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Vô</w:t>
      </w:r>
      <w:r>
        <w:t xml:space="preserve"> </w:t>
      </w:r>
      <w:r>
        <w:t xml:space="preserve">Thường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ô-thường"/>
      <w:bookmarkEnd w:id="21"/>
      <w:r>
        <w:t xml:space="preserve">Vô Thường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9/vo-th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 Thà gặp Diêm La Vương, đừng chọc Đường Môn Lang! Hành tẩu trong bóng đêm, hèn hạ nhưng không mất bản tính, vô sỉ cũng không bỏ đi phong độ chính là Câu hồn sứ giả! Phân chia cảnh giới: Luyện Cương kỳ, Hoàng giai, Huyền giai, Địa giai, Thiên giai, Linh giai.</w:t>
            </w:r>
            <w:r>
              <w:br w:type="textWrapping"/>
            </w:r>
          </w:p>
        </w:tc>
      </w:tr>
    </w:tbl>
    <w:p>
      <w:pPr>
        <w:pStyle w:val="Compact"/>
      </w:pPr>
      <w:r>
        <w:br w:type="textWrapping"/>
      </w:r>
      <w:r>
        <w:br w:type="textWrapping"/>
      </w:r>
      <w:r>
        <w:rPr>
          <w:i/>
        </w:rPr>
        <w:t xml:space="preserve">Đọc và tải ebook truyện tại: http://truyenclub.com/vo-thuong</w:t>
      </w:r>
      <w:r>
        <w:br w:type="textWrapping"/>
      </w:r>
    </w:p>
    <w:p>
      <w:pPr>
        <w:pStyle w:val="BodyText"/>
      </w:pPr>
      <w:r>
        <w:br w:type="textWrapping"/>
      </w:r>
      <w:r>
        <w:br w:type="textWrapping"/>
      </w:r>
    </w:p>
    <w:p>
      <w:pPr>
        <w:pStyle w:val="Heading2"/>
      </w:pPr>
      <w:bookmarkStart w:id="23" w:name="chương-1-đường-phong."/>
      <w:bookmarkEnd w:id="23"/>
      <w:r>
        <w:t xml:space="preserve">1. Chương 1: Đường Phong.</w:t>
      </w:r>
    </w:p>
    <w:p>
      <w:pPr>
        <w:pStyle w:val="Compact"/>
      </w:pPr>
      <w:r>
        <w:br w:type="textWrapping"/>
      </w:r>
      <w:r>
        <w:br w:type="textWrapping"/>
      </w:r>
      <w:r>
        <w:t xml:space="preserve">Tác giả: Mạc Mặc</w:t>
      </w:r>
    </w:p>
    <w:p>
      <w:pPr>
        <w:pStyle w:val="BodyText"/>
      </w:pPr>
      <w:r>
        <w:t xml:space="preserve">Chương 1: Đường Phong.</w:t>
      </w:r>
    </w:p>
    <w:p>
      <w:pPr>
        <w:pStyle w:val="BodyText"/>
      </w:pPr>
      <w:r>
        <w:t xml:space="preserve">Nhóm dịch: Dungnhi</w:t>
      </w:r>
    </w:p>
    <w:p>
      <w:pPr>
        <w:pStyle w:val="BodyText"/>
      </w:pPr>
      <w:r>
        <w:t xml:space="preserve">Nguồn: Vipvandan.vn</w:t>
      </w:r>
    </w:p>
    <w:p>
      <w:pPr>
        <w:pStyle w:val="BodyText"/>
      </w:pPr>
      <w:r>
        <w:t xml:space="preserve">Giới Thiệu:</w:t>
      </w:r>
    </w:p>
    <w:p>
      <w:pPr>
        <w:pStyle w:val="BodyText"/>
      </w:pPr>
      <w:r>
        <w:t xml:space="preserve">Thà gặp Diêm La Vương, đừng chọc Đường Môn lang!</w:t>
      </w:r>
    </w:p>
    <w:p>
      <w:pPr>
        <w:pStyle w:val="BodyText"/>
      </w:pPr>
      <w:r>
        <w:t xml:space="preserve">Hành tẩu trong bóng đêm, hèn hạ nhưng không mất bản tính, vô sỉ cũng không bỏ đi phong độ chính là Câu hồn sứ giả!</w:t>
      </w:r>
    </w:p>
    <w:p>
      <w:pPr>
        <w:pStyle w:val="BodyText"/>
      </w:pPr>
      <w:r>
        <w:t xml:space="preserve">Phân chia cảnh giới: Luyện Cương kỳ, Huyền giai, Hoàng giai, Địa giai, Thiên giai, Linh giai!</w:t>
      </w:r>
    </w:p>
    <w:p>
      <w:pPr>
        <w:pStyle w:val="BodyText"/>
      </w:pPr>
      <w:r>
        <w:t xml:space="preserve">Luyện Cương kỳ chia làm cửu phẩm, từ nhất phẩm tới cửu phẩm.</w:t>
      </w:r>
    </w:p>
    <w:p>
      <w:pPr>
        <w:pStyle w:val="BodyText"/>
      </w:pPr>
      <w:r>
        <w:t xml:space="preserve">Huyền giai, Hoàng giai, Địa giai, Thiên giai, Linh giai mỗi cảnh giới chia làm hạ phẩm, trung phẩm, thượng phẩm!</w:t>
      </w:r>
    </w:p>
    <w:p>
      <w:pPr>
        <w:pStyle w:val="BodyText"/>
      </w:pPr>
      <w:r>
        <w:t xml:space="preserve">Đánh giá chung:</w:t>
      </w:r>
    </w:p>
    <w:p>
      <w:pPr>
        <w:pStyle w:val="BodyText"/>
      </w:pPr>
      <w:r>
        <w:t xml:space="preserve">Truyện bên qidian được đánh giá 9,4 điểm/ 10 điểm, tổng số lượt view là 7,2 triệu! Chỉ đơn thuần lượng người đọc đã đủ thấy truyện hot đến thế nào.</w:t>
      </w:r>
    </w:p>
    <w:p>
      <w:pPr>
        <w:pStyle w:val="BodyText"/>
      </w:pPr>
      <w:r>
        <w:t xml:space="preserve">Đánh giá của người dịch:</w:t>
      </w:r>
    </w:p>
    <w:p>
      <w:pPr>
        <w:pStyle w:val="BodyText"/>
      </w:pPr>
      <w:r>
        <w:t xml:space="preserve">Đảm bảo hay, thuộc thể loại tu luyện và hài! Trên trụ cột là tu luyện, nhưng ko đi quá sâu vào tu luyện, mà là xử lý thắt mở xung quanh, mỹ nữ đặc biệt nhiều, nhưng thằng này mới chỉ chấp nhận 3 em (1 con bồ giấu kỹ lắm), 1 con mỹ nữ thích nó, nhưng nó chưa chấp nhận, bị con này nó săn tới tận nhà, đe thịt hết 3 vợ để lấy nó, à còn 2 em tình cảm khá tốt, rất mập mờ nhưng chưa đi đến đâu!</w:t>
      </w:r>
    </w:p>
    <w:p>
      <w:pPr>
        <w:pStyle w:val="BodyText"/>
      </w:pPr>
      <w:r>
        <w:t xml:space="preserve">Đặc biệt nhất của truyện này là miêu tả tâm lý nhân vật khá sâu sắc, lời văn mượt mà, trình độ rất cao, tạo tiếng cười rất tự nhiên! Đồng thời nvc không thuộc loại vô sỉ mà tự cho rằng mình thẳng thắn khiến khá nhiều vip tâm sự là phát ói với thể loại này!</w:t>
      </w:r>
    </w:p>
    <w:p>
      <w:pPr>
        <w:pStyle w:val="BodyText"/>
      </w:pPr>
      <w:r>
        <w:t xml:space="preserve">Truyện được viết khá kỹ, bởi vì sử lý thắt mở rất cẩn thận nên tiết tấu không được nhanh, truyện thích hợp cho những ai đã bắt đầu chán thuần tu luyện, muốn hướng tới tiếng cười giải trí sau những ngày lao động mệt nhọc!</w:t>
      </w:r>
    </w:p>
    <w:p>
      <w:pPr>
        <w:pStyle w:val="BodyText"/>
      </w:pPr>
      <w:r>
        <w:t xml:space="preserve">Đường Phong cảm thấy bản thân mình vô cùng xui xẻo.</w:t>
      </w:r>
    </w:p>
    <w:p>
      <w:pPr>
        <w:pStyle w:val="BodyText"/>
      </w:pPr>
      <w:r>
        <w:t xml:space="preserve">Mười lăm năm trước Đường Phong mang một thân công phu rời khỏi Đường gia chu du thiên hạ, trên đường vì tình cờ cứu một đứa trẻ khỏi cảnh bị cán chết dưới vó ngựa mà tự rước họa vào thân.</w:t>
      </w:r>
    </w:p>
    <w:p>
      <w:pPr>
        <w:pStyle w:val="BodyText"/>
      </w:pPr>
      <w:r>
        <w:t xml:space="preserve">Lần tai nạn đó khiến hắn trở thành phế nhân, suốt mười lăm năm qua chỉ có thể nằm yên trên giường. Tuy rằng các vị trưởng lão trong môn nhiều lần truyền cho hắn nội lực tinh thuần của chính mình, nhưng vẫn không thể khiến hắn một lần nữa có thể đứng dậy được.</w:t>
      </w:r>
    </w:p>
    <w:p>
      <w:pPr>
        <w:pStyle w:val="BodyText"/>
      </w:pPr>
      <w:r>
        <w:t xml:space="preserve">Chuyện này khiến cả Đường môn từ cao đến thấp tiếc nuối khôn nguôi, Đường Phong là kỳ tài trăm năm mới gặp của Đường Môn, chỉ cần một quãng thời gian nữa thôi thì không ai dám nói trước thành tựu của hắn có thể cao đến đâu, thế nhưng một phân hy vọng này lại sớm lụi tàn.</w:t>
      </w:r>
    </w:p>
    <w:p>
      <w:pPr>
        <w:pStyle w:val="BodyText"/>
      </w:pPr>
      <w:r>
        <w:t xml:space="preserve">Suốt mấy năm nằm trên giường, Đường Phong từng tự vấn lương tâm của mình vô số lần, nếu có thể quay ngược lại thời điểm đó liệu hắn có ra tay cứu đứa trẻ kia hay không?</w:t>
      </w:r>
    </w:p>
    <w:p>
      <w:pPr>
        <w:pStyle w:val="BodyText"/>
      </w:pPr>
      <w:r>
        <w:t xml:space="preserve">Đáp án là có! Nếu không cứu, e là hắn sẽ cắn rứt lương tâm cả đời, thành tựu ngày sau có cao đến mấy cũng ích lợi gì? Hiện tại, tuy nửa thân dưới của hắn bị liệt nhưng đổi lấy nửa đời thanh thản.</w:t>
      </w:r>
    </w:p>
    <w:p>
      <w:pPr>
        <w:pStyle w:val="BodyText"/>
      </w:pPr>
      <w:r>
        <w:t xml:space="preserve">Mạng người quý như trời, nhân tính không thể mất!</w:t>
      </w:r>
    </w:p>
    <w:p>
      <w:pPr>
        <w:pStyle w:val="BodyText"/>
      </w:pPr>
      <w:r>
        <w:t xml:space="preserve">Mười lăm năm qua, Đường Phong không ngừng nghiên cứu y khắp thiên hạ, kết hợp cùng hiện trạng của mình, nghiên cứu ra một phương pháp chữa bệnh bằng ngân châm, lúc này mới cảm thấy có chút khởi sắc, khó khăn lắm mới cảm nhận được nửa thân dưới của mình có chút phản ứng, một đạo sấm sét rạch ngang trời cứ thế bổ trúng vào người hắn, Đường Phong còn đang mơ mơ màng màng đã bị ngưu đầu mã diện áp tới Diêm La điện.</w:t>
      </w:r>
    </w:p>
    <w:p>
      <w:pPr>
        <w:pStyle w:val="BodyText"/>
      </w:pPr>
      <w:r>
        <w:t xml:space="preserve">Đường Phong nghĩ đến nát óc cũng không hiểu, rõ ràng mình đang nằm trên giường, chẳng chọc đến ai, thế nào lại xuất hiện một đạo sấm sét kì quái từ cửa sổ đánh vào, lại còn vô cùng xảo diệu đánh trúng vào mình.</w:t>
      </w:r>
    </w:p>
    <w:p>
      <w:pPr>
        <w:pStyle w:val="BodyText"/>
      </w:pPr>
      <w:r>
        <w:t xml:space="preserve">Đường Phong cố nén giận ngẩng đầu lên, dùng ánh mắt sắc lạnh nhìn vị tráng hán mặt đen đang ngồi ngay ngắn như một ngọn núi đá sừng sững trên đài cao.</w:t>
      </w:r>
    </w:p>
    <w:p>
      <w:pPr>
        <w:pStyle w:val="BodyText"/>
      </w:pPr>
      <w:r>
        <w:t xml:space="preserve">Chính là hắn, Diêm La vương, kẻ được xuy tôn là người nắm giữ vận mệnh của người sống, chưởng quản lục đạo luân hồi.</w:t>
      </w:r>
    </w:p>
    <w:p>
      <w:pPr>
        <w:pStyle w:val="BodyText"/>
      </w:pPr>
      <w:r>
        <w:t xml:space="preserve">- Đường Phong!</w:t>
      </w:r>
    </w:p>
    <w:p>
      <w:pPr>
        <w:pStyle w:val="BodyText"/>
      </w:pPr>
      <w:r>
        <w:t xml:space="preserve">Diêm vương vỗ mạnh án mộc trên bàn, hét lớn một tiếng.</w:t>
      </w:r>
    </w:p>
    <w:p>
      <w:pPr>
        <w:pStyle w:val="BodyText"/>
      </w:pPr>
      <w:r>
        <w:t xml:space="preserve">Đường Phong bước lên vài bước, ánh mắt lạnh lùng nhìn hắn.</w:t>
      </w:r>
    </w:p>
    <w:p>
      <w:pPr>
        <w:pStyle w:val="BodyText"/>
      </w:pPr>
      <w:r>
        <w:t xml:space="preserve">- Nhà ngươi có biết tội của mình chưa?</w:t>
      </w:r>
    </w:p>
    <w:p>
      <w:pPr>
        <w:pStyle w:val="BodyText"/>
      </w:pPr>
      <w:r>
        <w:t xml:space="preserve">Diêm vương rung đùi đắc ý, lại quát thêm một tiếng.</w:t>
      </w:r>
    </w:p>
    <w:p>
      <w:pPr>
        <w:pStyle w:val="BodyText"/>
      </w:pPr>
      <w:r>
        <w:t xml:space="preserve">- Ta có tội gì?</w:t>
      </w:r>
    </w:p>
    <w:p>
      <w:pPr>
        <w:pStyle w:val="BodyText"/>
      </w:pPr>
      <w:r>
        <w:t xml:space="preserve">Đường Phong giận đến mức mặt mũi đỏ bừng, rống lên một tiếng.</w:t>
      </w:r>
    </w:p>
    <w:p>
      <w:pPr>
        <w:pStyle w:val="BodyText"/>
      </w:pPr>
      <w:r>
        <w:t xml:space="preserve">- Ngươi có biết thọ mệnh của ngươi chỉ có mười lăm năm hay không? Lẽ ra mười lăm năm trước hồn phách của ngươi phải xuống địa phủ chịu mệnh, tiến nhập luân hồi mới phải chứ.</w:t>
      </w:r>
    </w:p>
    <w:p>
      <w:pPr>
        <w:pStyle w:val="BodyText"/>
      </w:pPr>
      <w:r>
        <w:t xml:space="preserve">Diêm vương ho nhẹ một tiếng, khẩu khí tuy cường ngạnh nhưng cũng đã hòa hoãn ít nhiều.</w:t>
      </w:r>
    </w:p>
    <w:p>
      <w:pPr>
        <w:pStyle w:val="BodyText"/>
      </w:pPr>
      <w:r>
        <w:t xml:space="preserve">- Diêm vương muốn ngươi chết lúc canh ba, ai dám giữ ngươi lại đến canh năm?</w:t>
      </w:r>
    </w:p>
    <w:p>
      <w:pPr>
        <w:pStyle w:val="BodyText"/>
      </w:pPr>
      <w:r>
        <w:t xml:space="preserve">Đường Phong trừng mắt nhìn Diêm La đang ngồi trên đài:</w:t>
      </w:r>
    </w:p>
    <w:p>
      <w:pPr>
        <w:pStyle w:val="BodyText"/>
      </w:pPr>
      <w:r>
        <w:t xml:space="preserve">- Sống chết của ta vốn nằm trong tay ngươi! Sao bỗng nhiên ta lại sống thêm được mười lăm năm?</w:t>
      </w:r>
    </w:p>
    <w:p>
      <w:pPr>
        <w:pStyle w:val="BodyText"/>
      </w:pPr>
      <w:r>
        <w:t xml:space="preserve">- Khụ, chuyện này...</w:t>
      </w:r>
    </w:p>
    <w:p>
      <w:pPr>
        <w:pStyle w:val="BodyText"/>
      </w:pPr>
      <w:r>
        <w:t xml:space="preserve">Vẻ mặt Diêm vương thoáng chút ngượng ngùng.</w:t>
      </w:r>
    </w:p>
    <w:p>
      <w:pPr>
        <w:pStyle w:val="BodyText"/>
      </w:pPr>
      <w:r>
        <w:t xml:space="preserve">- Bổn vương bận rộn trăm bề, đôi khi cũng phạm chút sai lầm là điều khó tránh khỏi.</w:t>
      </w:r>
    </w:p>
    <w:p>
      <w:pPr>
        <w:pStyle w:val="BodyText"/>
      </w:pPr>
      <w:r>
        <w:t xml:space="preserve">- Chuyện này thì liên quan gì đến ta?</w:t>
      </w:r>
    </w:p>
    <w:p>
      <w:pPr>
        <w:pStyle w:val="BodyText"/>
      </w:pPr>
      <w:r>
        <w:t xml:space="preserve">Đường Phong càng nghĩ càng tức giận.</w:t>
      </w:r>
    </w:p>
    <w:p>
      <w:pPr>
        <w:pStyle w:val="BodyText"/>
      </w:pPr>
      <w:r>
        <w:t xml:space="preserve">- Mười lăm năm trước ta liều mình cứu người khác, chỉ đổi được nỗi khổ tàn phế suốt mười lăm năm, vất vả lắm mới có được chút khởi sắc, ngươi lại phái ngưu đầu mã diện bắt ta đến đây như thế, vậy tội của ta là gì? Ngươi làm Diêm vương kiểu gì vậy hả?</w:t>
      </w:r>
    </w:p>
    <w:p>
      <w:pPr>
        <w:pStyle w:val="BodyText"/>
      </w:pPr>
      <w:r>
        <w:t xml:space="preserve">Ngưu đầu mã diện đứng một bên nhìn Đường Phong nổi cơn thịnh nộ, liền chạy đến giữ chặt hắn lại, vừa cười xoa dịu hắn vừa nói:</w:t>
      </w:r>
    </w:p>
    <w:p>
      <w:pPr>
        <w:pStyle w:val="BodyText"/>
      </w:pPr>
      <w:r>
        <w:t xml:space="preserve">- Xin nhân huynh bớt giận, bớt giận!</w:t>
      </w:r>
    </w:p>
    <w:p>
      <w:pPr>
        <w:pStyle w:val="BodyText"/>
      </w:pPr>
      <w:r>
        <w:t xml:space="preserve">Mặt Diêm vương đã đen nay lại đen thêm một phần, yếu ớt lên tiếng:</w:t>
      </w:r>
    </w:p>
    <w:p>
      <w:pPr>
        <w:pStyle w:val="BodyText"/>
      </w:pPr>
      <w:r>
        <w:t xml:space="preserve">- Mặc kệ ra sao, chuyện ngươi sống lâu hơn mười lăm năm cũng là sự thật.</w:t>
      </w:r>
    </w:p>
    <w:p>
      <w:pPr>
        <w:pStyle w:val="BodyText"/>
      </w:pPr>
      <w:r>
        <w:t xml:space="preserve">- Ngươi muốn thế nào?</w:t>
      </w:r>
    </w:p>
    <w:p>
      <w:pPr>
        <w:pStyle w:val="BodyText"/>
      </w:pPr>
      <w:r>
        <w:t xml:space="preserve">Đường Phong hỏi.</w:t>
      </w:r>
    </w:p>
    <w:p>
      <w:pPr>
        <w:pStyle w:val="BodyText"/>
      </w:pPr>
      <w:r>
        <w:t xml:space="preserve">- Đợi ta tính một chút đã…</w:t>
      </w:r>
    </w:p>
    <w:p>
      <w:pPr>
        <w:pStyle w:val="BodyText"/>
      </w:pPr>
      <w:r>
        <w:t xml:space="preserve">Diêm vương giả vờ bấm mấy đốt ngón tay rồi kinh ngạc hô to:</w:t>
      </w:r>
    </w:p>
    <w:p>
      <w:pPr>
        <w:pStyle w:val="BodyText"/>
      </w:pPr>
      <w:r>
        <w:t xml:space="preserve">- Ái chà, chúc mừng ngươi, kiếp sau ngươi vẫn được làm người, vậy cũng dễ làm việc hơn.</w:t>
      </w:r>
    </w:p>
    <w:p>
      <w:pPr>
        <w:pStyle w:val="BodyText"/>
      </w:pPr>
      <w:r>
        <w:t xml:space="preserve">- Ý ngươi là sao?</w:t>
      </w:r>
    </w:p>
    <w:p>
      <w:pPr>
        <w:pStyle w:val="BodyText"/>
      </w:pPr>
      <w:r>
        <w:t xml:space="preserve">- Kiếp này ngươi sống lố mười lăm năm, vậy thì trừ đi mười lăm năm tuổi thọ ở kiếp sau của ngươi coi như bù lại, như vậy đã công bằng chưa?</w:t>
      </w:r>
    </w:p>
    <w:p>
      <w:pPr>
        <w:pStyle w:val="BodyText"/>
      </w:pPr>
      <w:r>
        <w:t xml:space="preserve">Diêm vương xoa xoa tay, vừa hỏi vừa cười đến mức hèn mọn, bộ dạng giồng hệt mấy kẻ bán hàng ngoài chợ.</w:t>
      </w:r>
    </w:p>
    <w:p>
      <w:pPr>
        <w:pStyle w:val="BodyText"/>
      </w:pPr>
      <w:r>
        <w:t xml:space="preserve">- Tại sao?</w:t>
      </w:r>
    </w:p>
    <w:p>
      <w:pPr>
        <w:pStyle w:val="BodyText"/>
      </w:pPr>
      <w:r>
        <w:t xml:space="preserve">Đường Phong nổi giận.</w:t>
      </w:r>
    </w:p>
    <w:p>
      <w:pPr>
        <w:pStyle w:val="BodyText"/>
      </w:pPr>
      <w:r>
        <w:t xml:space="preserve">- Rõ ràng đây là do ngươi làm sai, tại sao lại bắt ta phải gánh?</w:t>
      </w:r>
    </w:p>
    <w:p>
      <w:pPr>
        <w:pStyle w:val="BodyText"/>
      </w:pPr>
      <w:r>
        <w:t xml:space="preserve">- Xét thấy mười lăm năm trước ngươi cứu một người, coi như cũng có chút công đức, bổn vương miễn cho ngươi phải chịu nỗi khổ trở thành hài nhi được sinh ra một lần nữa. Ngưu đầu mã diện, dẫn hắn đến thông đạo luân hồi, tìm nhà nào có con trai chừng mười lăm tuổi cho hắn thác hồn chuyển thế đi.</w:t>
      </w:r>
    </w:p>
    <w:p>
      <w:pPr>
        <w:pStyle w:val="BodyText"/>
      </w:pPr>
      <w:r>
        <w:t xml:space="preserve">Diêm vương phất phất tay, không màng đến tiếng rống giận của Đường Phong.</w:t>
      </w:r>
    </w:p>
    <w:p>
      <w:pPr>
        <w:pStyle w:val="BodyText"/>
      </w:pPr>
      <w:r>
        <w:t xml:space="preserve">Ngưu đầu mã diện vất vả lắm mới lôi được Đường phong ra khỏi Diêm La điện, dẫn hắn đi đến đài luân hồi.</w:t>
      </w:r>
    </w:p>
    <w:p>
      <w:pPr>
        <w:pStyle w:val="BodyText"/>
      </w:pPr>
      <w:r>
        <w:t xml:space="preserve">- Tiểu huynh đệ, tái ông mất ngựa chưa hẳn là xui xẻo!</w:t>
      </w:r>
    </w:p>
    <w:p>
      <w:pPr>
        <w:pStyle w:val="BodyText"/>
      </w:pPr>
      <w:r>
        <w:t xml:space="preserve">Ngưu Đầu đứng một bên tận tình khuyên giải.</w:t>
      </w:r>
    </w:p>
    <w:p>
      <w:pPr>
        <w:pStyle w:val="BodyText"/>
      </w:pPr>
      <w:r>
        <w:t xml:space="preserve">- Đúng vậy, đúng vậy!</w:t>
      </w:r>
    </w:p>
    <w:p>
      <w:pPr>
        <w:pStyle w:val="BodyText"/>
      </w:pPr>
      <w:r>
        <w:t xml:space="preserve">Mã Diện vội gật đầu phụ họa.</w:t>
      </w:r>
    </w:p>
    <w:p>
      <w:pPr>
        <w:pStyle w:val="BodyText"/>
      </w:pPr>
      <w:r>
        <w:t xml:space="preserve">Đường Phong trợn mắt:</w:t>
      </w:r>
    </w:p>
    <w:p>
      <w:pPr>
        <w:pStyle w:val="BodyText"/>
      </w:pPr>
      <w:r>
        <w:t xml:space="preserve">- Vậy thì thế nào mới gọi là xui xẻo? Vô duyên vô cớ bị mất đến mười lăm năm tuổi thọ, đổi lại là ngươi thì ngươi vui vẻ chấp nhận được à?</w:t>
      </w:r>
    </w:p>
    <w:p>
      <w:pPr>
        <w:pStyle w:val="BodyText"/>
      </w:pPr>
      <w:r>
        <w:t xml:space="preserve">- Nói thế cũng không đúng.</w:t>
      </w:r>
    </w:p>
    <w:p>
      <w:pPr>
        <w:pStyle w:val="BodyText"/>
      </w:pPr>
      <w:r>
        <w:t xml:space="preserve">Ngưu Đầu áp sát tai của Đường Phong, nhỏ giọng thì thầm:</w:t>
      </w:r>
    </w:p>
    <w:p>
      <w:pPr>
        <w:pStyle w:val="BodyText"/>
      </w:pPr>
      <w:r>
        <w:t xml:space="preserve">- Diêm vương đối xử với ngươi như vậy là tốt lắm rồi, tuy đây không phải lỗi của ngươi, nhưng ngươi sống lố mười lăm năm cũng là sự thật không thể bàn cãi. Chẳng lẽ ngươi không phát hiện Diêm vương không bắt ngươi phải uống canh Mạnh Bà rồi đi qua cầu Nại Hà sao, việc này cũng coi như là cố ý bồi thường cho ngươi.</w:t>
      </w:r>
    </w:p>
    <w:p>
      <w:pPr>
        <w:pStyle w:val="BodyText"/>
      </w:pPr>
      <w:r>
        <w:t xml:space="preserve">Mã Diện cũng nói thêm:</w:t>
      </w:r>
    </w:p>
    <w:p>
      <w:pPr>
        <w:pStyle w:val="BodyText"/>
      </w:pPr>
      <w:r>
        <w:t xml:space="preserve">- Lần này ngươi tái nhập luân hồi, thực chất là thác hồn chuyển thế, thân thể kia cũng không phải trường thành theo ý muốn của ngươi. Diêm vương sợ ngươi không thích, cố ý dặn dò hai huynh đệ bọn ta tặng thêm cho người một phần lễ vật.</w:t>
      </w:r>
    </w:p>
    <w:p>
      <w:pPr>
        <w:pStyle w:val="BodyText"/>
      </w:pPr>
      <w:r>
        <w:t xml:space="preserve">- Lễ vật gì?</w:t>
      </w:r>
    </w:p>
    <w:p>
      <w:pPr>
        <w:pStyle w:val="BodyText"/>
      </w:pPr>
      <w:r>
        <w:t xml:space="preserve">Đường Phong nghi hoặc hỏi. Trải qua cơn giận lúc đầu, Đường Phong cũng đã bình tĩnh lại đôi chút, cả đời này của mình, có đến mười lăm năm nằm liệt trên giường, tuy nói hiện tại có chút khởi sắc, nhưng ai biết được liệu mình thật sự có khả năng hồi phục hay không.</w:t>
      </w:r>
    </w:p>
    <w:p>
      <w:pPr>
        <w:pStyle w:val="BodyText"/>
      </w:pPr>
      <w:r>
        <w:t xml:space="preserve">Thay vì tiếp tục nằm trên giường chịu đủ loại tra tấn dày vò, việc gì cũng phải có người hầu hạ giúp đỡ, không bằng được giải thoát sớm một chút, sớm chết sớm siêu sinh.</w:t>
      </w:r>
    </w:p>
    <w:p>
      <w:pPr>
        <w:pStyle w:val="BodyText"/>
      </w:pPr>
      <w:r>
        <w:t xml:space="preserve">Ngưu đầu mã diện cười cười nhìn hắn, mã diện duỗi tay điểm nhẹ trên trán Ddường Phong, một chuỗi tin tức kỳ quái lập tức tiến nhập vào đầu của Đường Phong, Đường Phong còn chưa kịp thích ứng liền thấy Ngưu Đầu xòe tay ra, một cỗ âm phong nổi, kéo theo vô số tiếng khóc than nức nở cực kì hỗn loạn, một luồng sáng màu lục mờ ảo hiện ra trên lòng bàn tay của hắn.</w:t>
      </w:r>
    </w:p>
    <w:p>
      <w:pPr>
        <w:pStyle w:val="BodyText"/>
      </w:pPr>
      <w:r>
        <w:t xml:space="preserve">Ngưu Đầu nói:</w:t>
      </w:r>
    </w:p>
    <w:p>
      <w:pPr>
        <w:pStyle w:val="BodyText"/>
      </w:pPr>
      <w:r>
        <w:t xml:space="preserve">- Đây là tu vi quỷ thần mười năm của ta, nếu nhiều hơn thì ngươi không thể chịu nổi, thứ này sẽ giúp ích cho thân thể kiếp sau của ngươi.</w:t>
      </w:r>
    </w:p>
    <w:p>
      <w:pPr>
        <w:pStyle w:val="BodyText"/>
      </w:pPr>
      <w:r>
        <w:t xml:space="preserve">Vừa nói, Ngưu Đầu liền bắn luồn sáng màu lục kia tiến nhập vào cơ thể Đường Phong.</w:t>
      </w:r>
    </w:p>
    <w:p>
      <w:pPr>
        <w:pStyle w:val="BodyText"/>
      </w:pPr>
      <w:r>
        <w:t xml:space="preserve">- Đa tạ hai vị.</w:t>
      </w:r>
    </w:p>
    <w:p>
      <w:pPr>
        <w:pStyle w:val="BodyText"/>
      </w:pPr>
      <w:r>
        <w:t xml:space="preserve">Đường Phong chắp tay nói.</w:t>
      </w:r>
    </w:p>
    <w:p>
      <w:pPr>
        <w:pStyle w:val="BodyText"/>
      </w:pPr>
      <w:r>
        <w:t xml:space="preserve">Đường Phong đột nhiên nghĩ đến chuyện gì đó, nhịn không được liền hỏi:</w:t>
      </w:r>
    </w:p>
    <w:p>
      <w:pPr>
        <w:pStyle w:val="BodyText"/>
      </w:pPr>
      <w:r>
        <w:t xml:space="preserve">- Diêm vương có hay quên thu hồn của người khác như vậy không?</w:t>
      </w:r>
    </w:p>
    <w:p>
      <w:pPr>
        <w:pStyle w:val="BodyText"/>
      </w:pPr>
      <w:r>
        <w:t xml:space="preserve">Mã Diện ngập ngừng:</w:t>
      </w:r>
    </w:p>
    <w:p>
      <w:pPr>
        <w:pStyle w:val="BodyText"/>
      </w:pPr>
      <w:r>
        <w:t xml:space="preserve">- Cũng không nhiều lắm, ngẫu nhiên mới có một lần.</w:t>
      </w:r>
    </w:p>
    <w:p>
      <w:pPr>
        <w:pStyle w:val="BodyText"/>
      </w:pPr>
      <w:r>
        <w:t xml:space="preserve">Đường Phong vừa cười vừa nói:</w:t>
      </w:r>
    </w:p>
    <w:p>
      <w:pPr>
        <w:pStyle w:val="BodyText"/>
      </w:pPr>
      <w:r>
        <w:t xml:space="preserve">- Xem ra ta cũng không cô đơn.</w:t>
      </w:r>
    </w:p>
    <w:p>
      <w:pPr>
        <w:pStyle w:val="BodyText"/>
      </w:pPr>
      <w:r>
        <w:t xml:space="preserve">Ngưu Đầu cảm khái không ngừng:</w:t>
      </w:r>
    </w:p>
    <w:p>
      <w:pPr>
        <w:pStyle w:val="BodyText"/>
      </w:pPr>
      <w:r>
        <w:t xml:space="preserve">- Tiểu huynh đệ ngươi coi như may mắn. Ta nhớ có tên kia mới gọi là bi thảm. Sống đến một trăm linh tám tuổi Diêm Vương mới nhớ đến phải thu hồn của hắn, vốn là trong mấy chục kiếp luân hồi còn lại của hắn cũng còn được làm người vài lần, nhưng vì việc này mà tới tận bây giờ hắn vẫn còn luẩn quẩn ở súc sinh đạo để trả nợ kia.</w:t>
      </w:r>
    </w:p>
    <w:p>
      <w:pPr>
        <w:pStyle w:val="BodyText"/>
      </w:pPr>
      <w:r>
        <w:t xml:space="preserve">- Đúng vậy!</w:t>
      </w:r>
    </w:p>
    <w:p>
      <w:pPr>
        <w:pStyle w:val="BodyText"/>
      </w:pPr>
      <w:r>
        <w:t xml:space="preserve">Mã Diện thổn thức:</w:t>
      </w:r>
    </w:p>
    <w:p>
      <w:pPr>
        <w:pStyle w:val="BodyText"/>
      </w:pPr>
      <w:r>
        <w:t xml:space="preserve">- Ta còn nhớ người nọ tên Bành Tổ!</w:t>
      </w:r>
    </w:p>
    <w:p>
      <w:pPr>
        <w:pStyle w:val="Compact"/>
      </w:pPr>
      <w:r>
        <w:t xml:space="preserve">…</w:t>
      </w:r>
      <w:r>
        <w:br w:type="textWrapping"/>
      </w:r>
      <w:r>
        <w:br w:type="textWrapping"/>
      </w:r>
    </w:p>
    <w:p>
      <w:pPr>
        <w:pStyle w:val="Heading2"/>
      </w:pPr>
      <w:bookmarkStart w:id="24" w:name="chương-2-thiên-tú-cung."/>
      <w:bookmarkEnd w:id="24"/>
      <w:r>
        <w:t xml:space="preserve">2. Chương 2: Thiên Tú Cung.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 Thiên Tú Cung.</w:t>
      </w:r>
    </w:p>
    <w:p>
      <w:pPr>
        <w:pStyle w:val="BodyText"/>
      </w:pPr>
      <w:r>
        <w:t xml:space="preserve">Nhóm dịch: Dungnhi</w:t>
      </w:r>
    </w:p>
    <w:p>
      <w:pPr>
        <w:pStyle w:val="BodyText"/>
      </w:pPr>
      <w:r>
        <w:t xml:space="preserve">Nguồn: Vipvandan.vn</w:t>
      </w:r>
    </w:p>
    <w:p>
      <w:pPr>
        <w:pStyle w:val="BodyText"/>
      </w:pPr>
      <w:r>
        <w:t xml:space="preserve">Những việc mà Đường Phong gặp phải trong suốt cuộc đời tựa như những ngọn đèn thoáng hiện rồi tắt ngấm, từ khi sinh ra đến lúc chết đi cũng chưa gặp phải chuyện trúc trắc gì, khiến Đường Phong có cảm giác như mình đang nằm mơ vậy, chẳng rõ qua bao lâu sau khi tiến vào luân hồi, hồn phách của hắn rốt cuộc cũng có chút nặng nề, chậm rãi rơi xuống, cuối cùng cũng rơi xuống đáy cốc.</w:t>
      </w:r>
    </w:p>
    <w:p>
      <w:pPr>
        <w:pStyle w:val="BodyText"/>
      </w:pPr>
      <w:r>
        <w:t xml:space="preserve">Tuy cảm giác đầu váng mắt hoa khiến cơ thể hắn cảm thấy khó chịu, nhưng Đường Phong biết, đây là dấu hiệu hồn phách của mình cùng cơ thể này bắt đầu dung hợp với nhau.</w:t>
      </w:r>
    </w:p>
    <w:p>
      <w:pPr>
        <w:pStyle w:val="BodyText"/>
      </w:pPr>
      <w:r>
        <w:t xml:space="preserve">Ngưu đầu mã diện đã nói qua cho hắn biết, bởi vì trong lục đạo luân hồi có vô số thế giới, cho nên bọn họ không đoán được Đường Phong sẽ tiến vào thế giới nào, thậm chí ngay cả lần trọng sinh này Đường Phong sẽ biến thành nam hay nữ không cách nào biết được.</w:t>
      </w:r>
    </w:p>
    <w:p>
      <w:pPr>
        <w:pStyle w:val="BodyText"/>
      </w:pPr>
      <w:r>
        <w:t xml:space="preserve">Ngàn vạn lần đừng là nữ nhi! Đường Phong không ngừng cầu nguyện trong lòng, nếu để hồn phách của một đại nam nhân như hắn nhập vào xác của một nữ nhi thì không bằng chết thêm lần nữa cho rồi.</w:t>
      </w:r>
    </w:p>
    <w:p>
      <w:pPr>
        <w:pStyle w:val="BodyText"/>
      </w:pPr>
      <w:r>
        <w:t xml:space="preserve">Loại cảm giác khó chịu này dần đỡ hơn một chút, tuy thế, loại đau đớn tựa như hồn phách bị xé rách vẫn khiến người khác không chịu đựng nổi. Những kí ức nguyên bản thuộc về cơ thể này ào đến không ngớt, trong nháy mắt liền bao phủ toàn bộ tư duy của Đường Phong.</w:t>
      </w:r>
    </w:p>
    <w:p>
      <w:pPr>
        <w:pStyle w:val="BodyText"/>
      </w:pPr>
      <w:r>
        <w:t xml:space="preserve">Đường Phong trước tiên lắng nghe thông tin quan trọng nhất, không tự chủ được nhẹ nhàng thở ra một hơi.</w:t>
      </w:r>
    </w:p>
    <w:p>
      <w:pPr>
        <w:pStyle w:val="BodyText"/>
      </w:pPr>
      <w:r>
        <w:t xml:space="preserve">Là nam nhân! Thân thể mà mình thác sinh là nam nhân, trùng hợp hơn nữa là thân thể này cũng tên Đường Phong.</w:t>
      </w:r>
    </w:p>
    <w:p>
      <w:pPr>
        <w:pStyle w:val="BodyText"/>
      </w:pPr>
      <w:r>
        <w:t xml:space="preserve">Xem ra đúng là có duyên, Đường Phong không khỏi cảm khái một hồi.</w:t>
      </w:r>
    </w:p>
    <w:p>
      <w:pPr>
        <w:pStyle w:val="BodyText"/>
      </w:pPr>
      <w:r>
        <w:t xml:space="preserve">Để mặc cho hồn phách cùng thân thể từ từ dung hợp, Đường Phong bắt đầu sắp xếp lại những tin tức hỗn loạn trong đầu mình.</w:t>
      </w:r>
    </w:p>
    <w:p>
      <w:pPr>
        <w:pStyle w:val="BodyText"/>
      </w:pPr>
      <w:r>
        <w:t xml:space="preserve">Thế giới này không giống với thế giới mà mình từng biết.</w:t>
      </w:r>
    </w:p>
    <w:p>
      <w:pPr>
        <w:pStyle w:val="BodyText"/>
      </w:pPr>
      <w:r>
        <w:t xml:space="preserve">Nơi đây được gọi là Thiên Cương đại lục, khác với thế giới trước kia, Thiên Cương đại lục có phong trào luyện võ, các loại tông môn lớn nhỏ, thế gia và các thế lực hầu như đan xen với nhau, ngay cả người bình thường cũng có căn cơ luyện võ, có điều thiên tư và sở học thì khác nhau nên phần nào hạn chế năng lực của họ, chính vì thế, bảo sao bình quân tuổi thọ mỗi người ở Thiên Cương đại lục không cao hơn thế giới ban đầu của hắn cho được. Người ở đây sống đến trăm tuổi mà cơ thể vẫn khỏe mạnh, dẻo dai là chuyện rất đỗi bình thường. Nếu có chút thành tựu thì thọ đến vài trăm tuổi cũng chẳng phải chuyện đùa.</w:t>
      </w:r>
    </w:p>
    <w:p>
      <w:pPr>
        <w:pStyle w:val="BodyText"/>
      </w:pPr>
      <w:r>
        <w:t xml:space="preserve">Thân thể hiện tại của Đường Phong đang tạm trú ngụ tại Thiên Tú tông, một trong những tông môn của đế quốc Lý Đường trên Thiên Cương đại lục.</w:t>
      </w:r>
    </w:p>
    <w:p>
      <w:pPr>
        <w:pStyle w:val="BodyText"/>
      </w:pPr>
      <w:r>
        <w:t xml:space="preserve">Thiên Tú tông khác với những tông môn còn lại ở chỗ, từ tông chủ đến trưởng lão, thậm chí cả đệ tử bình thường cũng đều là nữ nhân! Trong tông không có bóng dáng của bất kì nam nhân nào, do có vài lý do đặc biệt nên Đường Phong mới có thể ở lại nơi này, nhưng một thời gian nữa cũng phải rời đi.</w:t>
      </w:r>
    </w:p>
    <w:p>
      <w:pPr>
        <w:pStyle w:val="BodyText"/>
      </w:pPr>
      <w:r>
        <w:t xml:space="preserve">Nếu nói cả tông môn chỉ có nữ nhân thì Thiên Cương đại lục cũng có không ít, tỷ như Thúy Vi Phường cùng Bão Hoa Đường, tiêu chuẩn tuyển người của họ đều giống nhau, chỉ chọn nữ, không chọn nam. Nhưng luận danh tiếng thì Thiên Tú tông vẫn trội hơn một bâc.</w:t>
      </w:r>
    </w:p>
    <w:p>
      <w:pPr>
        <w:pStyle w:val="BodyText"/>
      </w:pPr>
      <w:r>
        <w:t xml:space="preserve">Nhiều năm về trước, Thiên Tú tông là một đại tông môn tiếng tăm lẫy lừng, đệ tử trên dưới trên cả vạn người, cao thủ nhiều không đếm xuể. Nhưng mười mấy năm trước trải qua vụ việc “Thiên Tú thảm biến”, thực lực giảm mạnh, lại bị các thế lực đối địch công kích không ngừng, đệ tử tông môn tổn thương vô số, dần trở nên suy yếu. Thiên Tú tông ngày hôm nay đã không còn được như xưa nữa.</w:t>
      </w:r>
    </w:p>
    <w:p>
      <w:pPr>
        <w:pStyle w:val="BodyText"/>
      </w:pPr>
      <w:r>
        <w:t xml:space="preserve">Đường Phong đang cố gắng tích hợp mấy việc trong trí nhớ bỗng nhiên ngửi thấy một mùi hương nhàn nhạt, nghe như hương thơm trên cơ thể nữ nhân, cảm giác được ai đó đang áp sát mình, vài sợi tóc của đối phương rũ xuống trên má khiến hắn cảm thấy hơi ngứa.</w:t>
      </w:r>
    </w:p>
    <w:p>
      <w:pPr>
        <w:pStyle w:val="BodyText"/>
      </w:pPr>
      <w:r>
        <w:t xml:space="preserve">Bên tai truyền đến một giọng nói có phần khẩn trương cùng run rẩy:</w:t>
      </w:r>
    </w:p>
    <w:p>
      <w:pPr>
        <w:pStyle w:val="BodyText"/>
      </w:pPr>
      <w:r>
        <w:t xml:space="preserve">- Đường Phong, đừng trách ta, ta cũng không muốn như vậy đâu, nhưng mà Liễu công tử đã nói… Chỉ cần ta giết được ngươi thì hắn sẽ cưới ta! Ta chỉ muốn tốt cho đứa con trong bụng của mình thôi! Hơn nữa, người như ngươi làm sao xứng với ta? Xin lỗi!</w:t>
      </w:r>
    </w:p>
    <w:p>
      <w:pPr>
        <w:pStyle w:val="BodyText"/>
      </w:pPr>
      <w:r>
        <w:t xml:space="preserve">Nghe đối phương nói thế, Đường Phong liền khẩn trương. Thầm nghĩ lão tử vừa mới chuyển sinh, khi không từ đâu lại chui ra một kẻ muốn giết mình? Hắn nghĩ muốn cựa quậy, mới phát hiện cơ thể căn bản chẳng có chút khí lực nào.</w:t>
      </w:r>
    </w:p>
    <w:p>
      <w:pPr>
        <w:pStyle w:val="BodyText"/>
      </w:pPr>
      <w:r>
        <w:t xml:space="preserve">Một tiếng “Xoẹt” nhỏ vang lên, Đường Phong lập tức hình dung tới cảnh một nữ nhân đứng bên cạnh giường, chậm rãi rút thanh trường kiếm ra đâm thẳng vào mình.</w:t>
      </w:r>
    </w:p>
    <w:p>
      <w:pPr>
        <w:pStyle w:val="BodyText"/>
      </w:pPr>
      <w:r>
        <w:t xml:space="preserve">Lồng ngực phập phồng truyền đến một tia đau đớn, y thầm nghĩ nếu thật sự không phản kháng thì e là chính mình sẽ lập tức trở lại Diêm La điện trình diện.</w:t>
      </w:r>
    </w:p>
    <w:p>
      <w:pPr>
        <w:pStyle w:val="BodyText"/>
      </w:pPr>
      <w:r>
        <w:t xml:space="preserve">Không biết đến lúc Ngưu đầu mã diện nhìn thấy mình thì sẽ có cảm tưởng như thế nào.</w:t>
      </w:r>
    </w:p>
    <w:p>
      <w:pPr>
        <w:pStyle w:val="BodyText"/>
      </w:pPr>
      <w:r>
        <w:t xml:space="preserve">Tham quanThiên Cương đại lục trong một ngày? Còn được tặng kèm phiếu khứ hồi nữa!</w:t>
      </w:r>
    </w:p>
    <w:p>
      <w:pPr>
        <w:pStyle w:val="BodyText"/>
      </w:pPr>
      <w:r>
        <w:t xml:space="preserve">Tại thời điểm sinh cận kề cái chết, đầu óc Đường Phong vốn đang loạn cào cào bỗng chốc thanh minh, khí lực từ đâu ùa đến, đột ngột mở mắt, quát lên một tiếng:</w:t>
      </w:r>
    </w:p>
    <w:p>
      <w:pPr>
        <w:pStyle w:val="BodyText"/>
      </w:pPr>
      <w:r>
        <w:t xml:space="preserve">- Tiện nhân!</w:t>
      </w:r>
    </w:p>
    <w:p>
      <w:pPr>
        <w:pStyle w:val="BodyText"/>
      </w:pPr>
      <w:r>
        <w:t xml:space="preserve">Nữ tử đứng bên giường giật nảy mình, đây là lần đầu nàng giết người, tay chân không khỏi luống cuống, lại bị tiếng rống của Đường Phong dọa, không khỏi sợ hãi mở to mắt nhìn Đường Phong.</w:t>
      </w:r>
    </w:p>
    <w:p>
      <w:pPr>
        <w:pStyle w:val="BodyText"/>
      </w:pPr>
      <w:r>
        <w:t xml:space="preserve">Bạch cốt cùng thi thể chất thành đống xuôi theo biển máu vô tận! Vô số ma quỷ dữ tợn nhe nang múa vuốt lao về phía nàng.</w:t>
      </w:r>
    </w:p>
    <w:p>
      <w:pPr>
        <w:pStyle w:val="BodyText"/>
      </w:pPr>
      <w:r>
        <w:t xml:space="preserve">- Á!</w:t>
      </w:r>
    </w:p>
    <w:p>
      <w:pPr>
        <w:pStyle w:val="BodyText"/>
      </w:pPr>
      <w:r>
        <w:t xml:space="preserve">Nàng sợ hãi la lên một tiếng thảm thiết.</w:t>
      </w:r>
    </w:p>
    <w:p>
      <w:pPr>
        <w:pStyle w:val="BodyText"/>
      </w:pPr>
      <w:r>
        <w:t xml:space="preserve">Đường Phong dùng chân đá trường kiếm trên tay nàng bay ra xa, nhưng nữ tử trước mặt lại dùng ánh mắt ngây dại nhìn hắn.</w:t>
      </w:r>
    </w:p>
    <w:p>
      <w:pPr>
        <w:pStyle w:val="BodyText"/>
      </w:pPr>
      <w:r>
        <w:t xml:space="preserve">Máu tươi từ miệng vết thương trên ngực lập tức trào ra, Đường Phong vội điểm vài cái gần miệng vết thương, máu mới ngừng chảy.</w:t>
      </w:r>
    </w:p>
    <w:p>
      <w:pPr>
        <w:pStyle w:val="BodyText"/>
      </w:pPr>
      <w:r>
        <w:t xml:space="preserve">- Xảy ra chuyện gì?</w:t>
      </w:r>
    </w:p>
    <w:p>
      <w:pPr>
        <w:pStyle w:val="BodyText"/>
      </w:pPr>
      <w:r>
        <w:t xml:space="preserve">Ngoài phòng truyền đến vài tiếng kinh hô của nữ tử, tiếng bước chân dồn dập ngày lúc càng gần.</w:t>
      </w:r>
    </w:p>
    <w:p>
      <w:pPr>
        <w:pStyle w:val="BodyText"/>
      </w:pPr>
      <w:r>
        <w:t xml:space="preserve">Địa phương Đường Phong ở tên gọi là Yến Liễu Các, tuy rằng ở tại vị trí tương đối hẻo lánh trong Thiên Tú Tông, thế nhưng nữ tử kia vừa kêu lên bi thảm như vậy, tự nhiên sẽ có người nghe thấy.</w:t>
      </w:r>
    </w:p>
    <w:p>
      <w:pPr>
        <w:pStyle w:val="BodyText"/>
      </w:pPr>
      <w:r>
        <w:t xml:space="preserve">Chỉ chốc lát sau, cửa phòng liền bị người nào đó một cước đá bật ra khỏi lề, ngay sau đó bảy tám nữ tử tuổi thanh xuân dung mạo cực kỳ xinh đẹp, mặt tố y ùa vào trong, cả đám đều nhíu sát đôi lông mày thanh tú, nhìn bốn phía xung quanh.</w:t>
      </w:r>
    </w:p>
    <w:p>
      <w:pPr>
        <w:pStyle w:val="BodyText"/>
      </w:pPr>
      <w:r>
        <w:t xml:space="preserve">Đến lúc thấy được nữ tử ngây ngốc đứng đó, trên tay vẫn duy trì tư thế cầm kiếm, chúng nữ nhân không khỏi nghi hoặc, liền hỏi:</w:t>
      </w:r>
    </w:p>
    <w:p>
      <w:pPr>
        <w:pStyle w:val="BodyText"/>
      </w:pPr>
      <w:r>
        <w:t xml:space="preserve">- Thế này là sao?</w:t>
      </w:r>
    </w:p>
    <w:p>
      <w:pPr>
        <w:pStyle w:val="BodyText"/>
      </w:pPr>
      <w:r>
        <w:t xml:space="preserve">Đường Phong cố nén cảm giác đau đớn, quét mắt nhìn mấy gương mặt xinh đẹp vừa lạ lẫm vừa quen thuộc một lượt, Đường Phong cảm giác có chút quen thuộc, nhưng trí nhớ của thân thể này vẫn đang dung hợp với mình, trong chốc lát khó lòng nhớ ra được.</w:t>
      </w:r>
    </w:p>
    <w:p>
      <w:pPr>
        <w:pStyle w:val="BodyText"/>
      </w:pPr>
      <w:r>
        <w:t xml:space="preserve">So ra thì chút đau đớn trước ngực nào có là cái gì.</w:t>
      </w:r>
    </w:p>
    <w:p>
      <w:pPr>
        <w:pStyle w:val="BodyText"/>
      </w:pPr>
      <w:r>
        <w:t xml:space="preserve">- Nàng muốn giết ta!</w:t>
      </w:r>
    </w:p>
    <w:p>
      <w:pPr>
        <w:pStyle w:val="BodyText"/>
      </w:pPr>
      <w:r>
        <w:t xml:space="preserve">Đường Phong khó khăn nói ra.</w:t>
      </w:r>
    </w:p>
    <w:p>
      <w:pPr>
        <w:pStyle w:val="BodyText"/>
      </w:pPr>
      <w:r>
        <w:t xml:space="preserve">- Hả?</w:t>
      </w:r>
    </w:p>
    <w:p>
      <w:pPr>
        <w:pStyle w:val="BodyText"/>
      </w:pPr>
      <w:r>
        <w:t xml:space="preserve">Chúng nữ kinh ngạc, quay đầu nhìn kĩ Đường Phong, mới phát hiện trước ngực y máu chảy đầm đìa, cơ hồ ướt đẫm nửa người.</w:t>
      </w:r>
    </w:p>
    <w:p>
      <w:pPr>
        <w:pStyle w:val="BodyText"/>
      </w:pPr>
      <w:r>
        <w:t xml:space="preserve">Chúng nữ lúc này mới nhận thấy sự việc có vài phần kì quái, một thiếu nữ có vẻ lớn tuổi nhất liền nói:</w:t>
      </w:r>
    </w:p>
    <w:p>
      <w:pPr>
        <w:pStyle w:val="BodyText"/>
      </w:pPr>
      <w:r>
        <w:t xml:space="preserve">- Mau thỉnh tông chủ cùng các vị trưởng lão đến đây!</w:t>
      </w:r>
    </w:p>
    <w:p>
      <w:pPr>
        <w:pStyle w:val="BodyText"/>
      </w:pPr>
      <w:r>
        <w:t xml:space="preserve">Một nữ tử đứng sau nàng lập tức chạy thẳng ra cửa.</w:t>
      </w:r>
    </w:p>
    <w:p>
      <w:pPr>
        <w:pStyle w:val="BodyText"/>
      </w:pPr>
      <w:r>
        <w:t xml:space="preserve">Trong phòng bỗng chốc yên lặng như tờ, nử tử vừa ra lệnh nhìn Đường Phong một chút liền quay ra nhìn vị sư muội như mất hồn của mình, tiến lên phía trước ôn nhu gọi:</w:t>
      </w:r>
    </w:p>
    <w:p>
      <w:pPr>
        <w:pStyle w:val="BodyText"/>
      </w:pPr>
      <w:r>
        <w:t xml:space="preserve">- Tiểu Uyển, Tiểu Uyển!</w:t>
      </w:r>
    </w:p>
    <w:p>
      <w:pPr>
        <w:pStyle w:val="Compact"/>
      </w:pPr>
      <w:r>
        <w:t xml:space="preserve">Gọi vài lần cũng không thấy nữ tử tên Tiểu Uyển có chút phản ứng nào, tay chân nàng ta liên tục run rẩy, hai tròng mắt nguyên bản vô cùng xinh đẹp giờ khắc này đang cấp tốc run run, sắc mặt tái nhợt vô cùng, một thần mồ hôi nhỏ thành giọt, giống như vừa mới từ trong bồn tắm bước ra ngoài.</w:t>
      </w:r>
      <w:r>
        <w:br w:type="textWrapping"/>
      </w:r>
      <w:r>
        <w:br w:type="textWrapping"/>
      </w:r>
    </w:p>
    <w:p>
      <w:pPr>
        <w:pStyle w:val="Heading2"/>
      </w:pPr>
      <w:bookmarkStart w:id="25" w:name="chương-3-lẫn-lộn-phải-trái."/>
      <w:bookmarkEnd w:id="25"/>
      <w:r>
        <w:t xml:space="preserve">3. Chương 3: Lẫn Lộn Phải Trái.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 Lẫn lộn phải trái.</w:t>
      </w:r>
    </w:p>
    <w:p>
      <w:pPr>
        <w:pStyle w:val="BodyText"/>
      </w:pPr>
      <w:r>
        <w:t xml:space="preserve">Nhóm dịch: Dungnhi</w:t>
      </w:r>
    </w:p>
    <w:p>
      <w:pPr>
        <w:pStyle w:val="BodyText"/>
      </w:pPr>
      <w:r>
        <w:t xml:space="preserve">Nguồn: Vipvandan.vn</w:t>
      </w:r>
    </w:p>
    <w:p>
      <w:pPr>
        <w:pStyle w:val="BodyText"/>
      </w:pPr>
      <w:r>
        <w:t xml:space="preserve">- Ngươi đã làm gì Tiểu Uyển?</w:t>
      </w:r>
    </w:p>
    <w:p>
      <w:pPr>
        <w:pStyle w:val="BodyText"/>
      </w:pPr>
      <w:r>
        <w:t xml:space="preserve">Nàng kia thấy sư muội bình thường luôn vui vẻ hoạt bát của mình giờ đã biến thành bộ dạng này, không nhịn được liền quay đầu quát Đường Phong.</w:t>
      </w:r>
    </w:p>
    <w:p>
      <w:pPr>
        <w:pStyle w:val="BodyText"/>
      </w:pPr>
      <w:r>
        <w:t xml:space="preserve">- Ha ha!</w:t>
      </w:r>
    </w:p>
    <w:p>
      <w:pPr>
        <w:pStyle w:val="BodyText"/>
      </w:pPr>
      <w:r>
        <w:t xml:space="preserve">Đường Phong cười lớn một tiếng, liếc mắt nhìn nữ tử này đầy khinh thường, mở miệng châm chọc:</w:t>
      </w:r>
    </w:p>
    <w:p>
      <w:pPr>
        <w:pStyle w:val="BodyText"/>
      </w:pPr>
      <w:r>
        <w:t xml:space="preserve">- Dương Ngọc Nhi sư tỷ, lúc này lẽ ra ngươi nên hỏi xem thương thế của ta ra sao mới phải chứ?</w:t>
      </w:r>
    </w:p>
    <w:p>
      <w:pPr>
        <w:pStyle w:val="BodyText"/>
      </w:pPr>
      <w:r>
        <w:t xml:space="preserve">Trong khoảng thời gian cực ngắn, Đường Phong cuối cùng cũng nhớ rõ thân phận của mấy nữ tử ở đây. Nữ tử vừa nói chuyện chính là Dương Ngọc Nhi, một trong những đệ tử nội môn của Thiên Tú tông. Còn nữ tử vừa rồi muốn giết mình là Tần Tiểu Uyển, cũng là đệ tử nội môn của Thiên Tú tông.</w:t>
      </w:r>
    </w:p>
    <w:p>
      <w:pPr>
        <w:pStyle w:val="BodyText"/>
      </w:pPr>
      <w:r>
        <w:t xml:space="preserve">Bởi vì có chút nguyên nhân đặc biệt, tất cả tam đại đệ tử của Thiên Tú tông chẳng ai muốn nhìn mặt Đường Phong.</w:t>
      </w:r>
    </w:p>
    <w:p>
      <w:pPr>
        <w:pStyle w:val="BodyText"/>
      </w:pPr>
      <w:r>
        <w:t xml:space="preserve">Bất quá cũng không có gì, đó là Đường Phong trước kia mà thôi. Còn Đường Phong hiện tại lại xuất thân từ Đường Môn đại danh đỉnh đỉnh.</w:t>
      </w:r>
    </w:p>
    <w:p>
      <w:pPr>
        <w:pStyle w:val="BodyText"/>
      </w:pPr>
      <w:r>
        <w:t xml:space="preserve">Tuy rằng thân thể vẫn suy yếu, nhưng Đường Phong vẫn cảm nhận được, một kiếm trước ngực này xuýt chút nữa đã xuyên thủng tim hắn, nếu vừa rồi không kịp ngăn cản Tần Tiểu Uyển thì mình đã chết thật rồi.</w:t>
      </w:r>
    </w:p>
    <w:p>
      <w:pPr>
        <w:pStyle w:val="BodyText"/>
      </w:pPr>
      <w:r>
        <w:t xml:space="preserve">Nghe Đường Phong nói thế, chẳng riêng Dương Ngọc Nhi, mà những người đi cũng nàng cũng vô cùng kinh ngạc.</w:t>
      </w:r>
    </w:p>
    <w:p>
      <w:pPr>
        <w:pStyle w:val="BodyText"/>
      </w:pPr>
      <w:r>
        <w:t xml:space="preserve">Trong ấn tượng của các nàng, Đường Phong là loại nam nhân vô sỉ mặt dày mày dạn, không biết nhục nhã, nhát gan như chuột, mặc cho người ta khi dễ cười nhạo cũng vẫn luôn giữ vẻ mặt tươi cười chào đón, ngươi đánh má trái hắn hắn sẽ đưa má phải cho ngươi đánh tiếp.</w:t>
      </w:r>
    </w:p>
    <w:p>
      <w:pPr>
        <w:pStyle w:val="BodyText"/>
      </w:pPr>
      <w:r>
        <w:t xml:space="preserve">Lúc trước chỉ cần Dương Ngọc Nhi liếc một cái liền khiến hắn run sợ nửa ngày, hôm nay sao lại khí thế như vậy, cả gan dám trả lời Dương Ngọc Nhi sư tỷ?</w:t>
      </w:r>
    </w:p>
    <w:p>
      <w:pPr>
        <w:pStyle w:val="BodyText"/>
      </w:pPr>
      <w:r>
        <w:t xml:space="preserve">- Chẳng phải ngươi vẫn sống sờ sờ ra đó sao? Chỉ cần không chết thì điều dưỡng một thời gian ắt sẽ khỏi, nào phải chuyện gì to tát.</w:t>
      </w:r>
    </w:p>
    <w:p>
      <w:pPr>
        <w:pStyle w:val="BodyText"/>
      </w:pPr>
      <w:r>
        <w:t xml:space="preserve">Dương Ngọc Nhi hừ lạnh.</w:t>
      </w:r>
    </w:p>
    <w:p>
      <w:pPr>
        <w:pStyle w:val="BodyText"/>
      </w:pPr>
      <w:r>
        <w:t xml:space="preserve">Đường Phong lạnh lùng nhìn Dương Ngọc Nhi:</w:t>
      </w:r>
    </w:p>
    <w:p>
      <w:pPr>
        <w:pStyle w:val="BodyText"/>
      </w:pPr>
      <w:r>
        <w:t xml:space="preserve">- Phải chăng theo ý sư tỷ thì đợi ta chết rồi mới có tư cách nói?</w:t>
      </w:r>
    </w:p>
    <w:p>
      <w:pPr>
        <w:pStyle w:val="BodyText"/>
      </w:pPr>
      <w:r>
        <w:t xml:space="preserve">Dương Ngọc Nhi bị Đường Phong nhìn như thế, trong lòng liền giật một cái, nàng dời tầm mắt, thầm nghĩ bản thân mình hôm nay sao lại kì quái như thế? Hắn chỉ là loại nam nhân vô dụng, sống chỉ tổ chật đất, liền nói ngang:</w:t>
      </w:r>
    </w:p>
    <w:p>
      <w:pPr>
        <w:pStyle w:val="BodyText"/>
      </w:pPr>
      <w:r>
        <w:t xml:space="preserve">- Ta không muốn dây dưa với ngươi, hết thảy đúng sai đã có tông chủ cùng các vị trưởng lão quyết định.</w:t>
      </w:r>
    </w:p>
    <w:p>
      <w:pPr>
        <w:pStyle w:val="BodyText"/>
      </w:pPr>
      <w:r>
        <w:t xml:space="preserve">Những nữ tử thường ngày rất thân quen với Tần Tiểu Uyển không ngừng la hét gọi nàng, thế nhưng Tần Tiểu Uyển lúc này cũng giống như một con rối gỗ, ngây ngốc nhìn chằm chằm vào vị trí Đường Phong, trên mặt tràn đầy thần sắc hoảng sợ quá độ.</w:t>
      </w:r>
    </w:p>
    <w:p>
      <w:pPr>
        <w:pStyle w:val="BodyText"/>
      </w:pPr>
      <w:r>
        <w:t xml:space="preserve">Một lúc sau đó, ngoài phòng lại truyền đến từng đợt tiếng tay áo phần phật xé gió, một thân ảnh màu lục lướt vào, trực tiếp đến cạnh Đường Phong, khẩn trương hỏi han:</w:t>
      </w:r>
    </w:p>
    <w:p>
      <w:pPr>
        <w:pStyle w:val="BodyText"/>
      </w:pPr>
      <w:r>
        <w:t xml:space="preserve">- Phong Nhi, con có sao không?</w:t>
      </w:r>
    </w:p>
    <w:p>
      <w:pPr>
        <w:pStyle w:val="BodyText"/>
      </w:pPr>
      <w:r>
        <w:t xml:space="preserve">Đường Phong ngẩng đầu nhìn người vừa tới, là một vị phụ nhân ước chừng ba mươi tuổi, tư thái đoan trang, mái tóc dài được búi gọn gàng phía sau đầu, một thân y phục màu lục, bên trong vẻ thành thục còn mang theo chút ý cười đạm mạt.</w:t>
      </w:r>
    </w:p>
    <w:p>
      <w:pPr>
        <w:pStyle w:val="BodyText"/>
      </w:pPr>
      <w:r>
        <w:t xml:space="preserve">Vị phụ nhân này khiến Đường Phong có một loại cảm giác ấm áp thân thiết, vẻ lo lắng hiện rõ trong mắt nàng.</w:t>
      </w:r>
    </w:p>
    <w:p>
      <w:pPr>
        <w:pStyle w:val="BodyText"/>
      </w:pPr>
      <w:r>
        <w:t xml:space="preserve">Một phen đào bới trí nhớ trong đầu. Lâm Nhược Diên, một trong tứ đại trưởng lão của Thiên Tú. Đường Phong chỉ biết từ khi sinh ra đến giờ đều do một tay Lâm Nhược Diên nuôi nấng, cũng nhờ nàng mình mới có thể sống ở Thiên Tú tông, chứ không thì một môn phái chỉ toàn nữ tử làm sao có khả năng để một nam nhân lưu lại? Dù rằng nam nhân này thực chất chỉ là một đứa trẻ.</w:t>
      </w:r>
    </w:p>
    <w:p>
      <w:pPr>
        <w:pStyle w:val="BodyText"/>
      </w:pPr>
      <w:r>
        <w:t xml:space="preserve">Thiên Tú có môn quy của mình, năm nay Đường Phong mười lăm tuổi, thêm một năm nữa thì hắn sẽ bị trục xuất ra khỏi Thiên Tú tông, bởi vì mười sáu tuổi nghĩa là hắn đã trở thành nam nhân chân chính. Nam nhân thì tuyệt nhiên không thể ở lại Thiên Tú.</w:t>
      </w:r>
    </w:p>
    <w:p>
      <w:pPr>
        <w:pStyle w:val="BodyText"/>
      </w:pPr>
      <w:r>
        <w:t xml:space="preserve">Đường Phong cũng chẳng rõ quan hệ giữa mình và Lâm Nhược Diên thật sự là gì, khi còn bé cũng hỏi qua vài lần, Lâm Nhược Diên chỉ cười rồi bảo nàng trong lúc vô tình nhặt được hắn. Nếu nói trong Thiên Tú có người thật sự quan tâm mình, hẳn là chỉ có mỗi mình Lâm Nhược Diên.</w:t>
      </w:r>
    </w:p>
    <w:p>
      <w:pPr>
        <w:pStyle w:val="BodyText"/>
      </w:pPr>
      <w:r>
        <w:t xml:space="preserve">Đường Phong đều gọi Lâm Nhược Diên là cô cô.</w:t>
      </w:r>
    </w:p>
    <w:p>
      <w:pPr>
        <w:pStyle w:val="BodyText"/>
      </w:pPr>
      <w:r>
        <w:t xml:space="preserve">Gương mặt của cô cô hiện tại vô cùng khó coi, một phần là lo lắng cho Đường Phong, một phần do tức giận, tự hỏi rốt cuộc là kẻ nào lại ra tay nặng như thế.</w:t>
      </w:r>
    </w:p>
    <w:p>
      <w:pPr>
        <w:pStyle w:val="BodyText"/>
      </w:pPr>
      <w:r>
        <w:t xml:space="preserve">Đường Phong mấp máy môi, hai chữ cô cô chẳng thốt nổi, đành cười nói:</w:t>
      </w:r>
    </w:p>
    <w:p>
      <w:pPr>
        <w:pStyle w:val="BodyText"/>
      </w:pPr>
      <w:r>
        <w:t xml:space="preserve">- Cũng không chết được!</w:t>
      </w:r>
    </w:p>
    <w:p>
      <w:pPr>
        <w:pStyle w:val="BodyText"/>
      </w:pPr>
      <w:r>
        <w:t xml:space="preserve">- Đứa nhỏ ngốc.</w:t>
      </w:r>
    </w:p>
    <w:p>
      <w:pPr>
        <w:pStyle w:val="BodyText"/>
      </w:pPr>
      <w:r>
        <w:t xml:space="preserve">Lâm Nhược Diên chực khóc, duỗi tay kéo vạt áo Đường Phong, ôn nhu nói:</w:t>
      </w:r>
    </w:p>
    <w:p>
      <w:pPr>
        <w:pStyle w:val="BodyText"/>
      </w:pPr>
      <w:r>
        <w:t xml:space="preserve">- Để cô cô xem kỹ thương thế của con.</w:t>
      </w:r>
    </w:p>
    <w:p>
      <w:pPr>
        <w:pStyle w:val="BodyText"/>
      </w:pPr>
      <w:r>
        <w:t xml:space="preserve">Đường Phong cũng không phản kháng, để mặc nàng cởi bỏ y phục của mình, thời điểm vết thương hiện ra, Lâm Nhược Diên không kềm được nước mắt. Nếu đổi lại là nơi khác bị thương còn không đến nỗi nào, nhưng đây là chỗ nào chứ? Là ngực trái! Là điểm trí mạng nhất của con người! Chỉ cần một chút sơ suất cũng có thể lấy mạng người. Tuy không chứng kiến tận mắt, nhưng Lâm Nhược Diên cũng có thể tưởng tượng ra hoàn cảnh lúc đó hung hiểm đến mức nào.</w:t>
      </w:r>
    </w:p>
    <w:p>
      <w:pPr>
        <w:pStyle w:val="BodyText"/>
      </w:pPr>
      <w:r>
        <w:t xml:space="preserve">- Là ai?</w:t>
      </w:r>
    </w:p>
    <w:p>
      <w:pPr>
        <w:pStyle w:val="BodyText"/>
      </w:pPr>
      <w:r>
        <w:t xml:space="preserve">Lâm Nhược Diên đột ngột xoay người, một đôi phượng mâu không giận mà uy, nhìn một lượt những đệ tử có mặt ở đây, trầm giọng hỏi:</w:t>
      </w:r>
    </w:p>
    <w:p>
      <w:pPr>
        <w:pStyle w:val="BodyText"/>
      </w:pPr>
      <w:r>
        <w:t xml:space="preserve">- Là ai đã hạ thủ?</w:t>
      </w:r>
    </w:p>
    <w:p>
      <w:pPr>
        <w:pStyle w:val="BodyText"/>
      </w:pPr>
      <w:r>
        <w:t xml:space="preserve">Toàn bộ đệ tử lập tức cúi đầu, Dương Ngọc Nhi cũng không ngoại lệ, bộ dạng tựa như con thỏ con run rẩy sợ hãi, chẳng nhìn ra dáng vẻ ương ngạnh, kiêu ngạo không coi ai ra gì ban nãy.</w:t>
      </w:r>
    </w:p>
    <w:p>
      <w:pPr>
        <w:pStyle w:val="BodyText"/>
      </w:pPr>
      <w:r>
        <w:t xml:space="preserve">Đường Phong cảm thấy buồn cười, nhưng lại không thể cười, rên nhẹ hai tiếng minh họa cho sự thống khổ của mình.</w:t>
      </w:r>
    </w:p>
    <w:p>
      <w:pPr>
        <w:pStyle w:val="BodyText"/>
      </w:pPr>
      <w:r>
        <w:t xml:space="preserve">Nghe được thanh âm của Đường Phong, Lâm Nhược Diên vội quay lại trấn an hắn:</w:t>
      </w:r>
    </w:p>
    <w:p>
      <w:pPr>
        <w:pStyle w:val="BodyText"/>
      </w:pPr>
      <w:r>
        <w:t xml:space="preserve">- Phong Nhi, con đừng cử động, cô cô nhất định sẽ đòi lại công bằng cho con!</w:t>
      </w:r>
    </w:p>
    <w:p>
      <w:pPr>
        <w:pStyle w:val="BodyText"/>
      </w:pPr>
      <w:r>
        <w:t xml:space="preserve">Dương Ngọc Nhi đứng bên cạnh tức đến nghiến răng nghiến lơi, vừa rồi Đường Phong lý luận với nàng còn trung khí mười phần, làm gì có bộ dạng suy yếu thống khổ như thế này? Nàng hung tợn trừng mắt nhìn Đường Phong, trong mắt tràn ngập ý tứ cảnh cáo cùng uy hiếp, nhưng không ngờ được trực tiếp nhìn thấy Đường Phong đang nháy mắt với nàng, miễn bàn có bao nhiêu khiêu khích.</w:t>
      </w:r>
    </w:p>
    <w:p>
      <w:pPr>
        <w:pStyle w:val="BodyText"/>
      </w:pPr>
      <w:r>
        <w:t xml:space="preserve">Dương Ngọc Nhi buồn bực, hận không thể rút trường kiếm tại chỗ, mọt kiếm trực tiếp đâm chết xú nam nhân này, lại vướng bận Lâm Nhược Diên có mặt, không dám có động tác, chỉ đành nuốt một ngụm ác khí vào trong bụng!</w:t>
      </w:r>
    </w:p>
    <w:p>
      <w:pPr>
        <w:pStyle w:val="BodyText"/>
      </w:pPr>
      <w:r>
        <w:t xml:space="preserve">Đúng lúc này lại có thêm bốn vị phụ nhân tiến vào, người dẫn đầu là một vị có dung mạo thanh tú, tuy không thể gọi là tuyệt sắc nhưng khí chất bất phàm, chỉ có điều do quanh năm bận rộn sự vụ nên phía đuôi mắt cũng đã điểm vết chân chim nhàn nhạt. Mà ba người theo sau nàng cũng thuộc dạng mỹ mạo, khí chất hơn người.</w:t>
      </w:r>
    </w:p>
    <w:p>
      <w:pPr>
        <w:pStyle w:val="BodyText"/>
      </w:pPr>
      <w:r>
        <w:t xml:space="preserve">Cao tầng Thiên Tú, những người có lời nói nặng nhất đều đã tới! Đường Phong tự nhiên nhận được người đi đầu chính là tông chủ Thiên Tú đương đại, Bạch Tố Y. Ba người phía sau nàng là ba vị trưởng lão khác đều có vai vế sánh ngang Lâm Nhược Diên.</w:t>
      </w:r>
    </w:p>
    <w:p>
      <w:pPr>
        <w:pStyle w:val="BodyText"/>
      </w:pPr>
      <w:r>
        <w:t xml:space="preserve">Ngoại trừ năm người bọn họ ra, Thiên Tú chỉ còn lại nhị đại đệ tử, Tần Tiểu Uyển cùng Dương Ngọc Nhi chỉ là tam đại đệ tử mà thôi, còn tung tích của nhất đại đệ tử thì không ai hay biết.</w:t>
      </w:r>
    </w:p>
    <w:p>
      <w:pPr>
        <w:pStyle w:val="BodyText"/>
      </w:pPr>
      <w:r>
        <w:t xml:space="preserve">Thấy tông chủ đến, tất cả mọi người nhất tề cung kính hành lễ.</w:t>
      </w:r>
    </w:p>
    <w:p>
      <w:pPr>
        <w:pStyle w:val="BodyText"/>
      </w:pPr>
      <w:r>
        <w:t xml:space="preserve">Đường Phong giả vờ giãy dụa muốn xuống hành lễ, vừa động nhẹ liền rên khẽ một tiếng, trên trán túa mồ hôi lạnh, cái này cũng không hẳn là giả vờ, dù sao thì hồn phách của hắn cũng vừa dung hợp với cơ thể này, hiện tại vẫn chưa thích nghi hoàn toàn, lại thêm vết thương trước ngực truyền đến từng đợt đau đớn.</w:t>
      </w:r>
    </w:p>
    <w:p>
      <w:pPr>
        <w:pStyle w:val="BodyText"/>
      </w:pPr>
      <w:r>
        <w:t xml:space="preserve">- Ngươi cứ nằm yên đi.</w:t>
      </w:r>
    </w:p>
    <w:p>
      <w:pPr>
        <w:pStyle w:val="BodyText"/>
      </w:pPr>
      <w:r>
        <w:t xml:space="preserve">Bạch Tố Y nhẹ vung tay, một cỗ lực đạo ôn nhu đẩy Đường Phong nằm xuống giường.</w:t>
      </w:r>
    </w:p>
    <w:p>
      <w:pPr>
        <w:pStyle w:val="BodyText"/>
      </w:pPr>
      <w:r>
        <w:t xml:space="preserve">- Ai có thể nói cho ta biết, rốt cuộc là chuyện gì đã xảy ra?</w:t>
      </w:r>
    </w:p>
    <w:p>
      <w:pPr>
        <w:pStyle w:val="Compact"/>
      </w:pPr>
      <w:r>
        <w:t xml:space="preserve">Bạch Tố Y nhẹ nhàng quét mắt nhìn mấy người trong phòng, nhẹ giọng hỏi. Nàng cũng chỉ nghe tin báo có người ám sát Đường Phong, đệ tử đưa tin không hề nói qua tên của kẻ ám sát.</w:t>
      </w:r>
      <w:r>
        <w:br w:type="textWrapping"/>
      </w:r>
      <w:r>
        <w:br w:type="textWrapping"/>
      </w:r>
    </w:p>
    <w:p>
      <w:pPr>
        <w:pStyle w:val="Heading2"/>
      </w:pPr>
      <w:bookmarkStart w:id="26" w:name="chương-4-biện-giải."/>
      <w:bookmarkEnd w:id="26"/>
      <w:r>
        <w:t xml:space="preserve">4. Chương 4: Biện Giải.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 Biện giải.</w:t>
      </w:r>
    </w:p>
    <w:p>
      <w:pPr>
        <w:pStyle w:val="BodyText"/>
      </w:pPr>
      <w:r>
        <w:t xml:space="preserve">Nhóm dịch: Dungnhi</w:t>
      </w:r>
    </w:p>
    <w:p>
      <w:pPr>
        <w:pStyle w:val="BodyText"/>
      </w:pPr>
      <w:r>
        <w:t xml:space="preserve">Nguồn: Vipvandan.vn</w:t>
      </w:r>
    </w:p>
    <w:p>
      <w:pPr>
        <w:pStyle w:val="BodyText"/>
      </w:pPr>
      <w:r>
        <w:t xml:space="preserve">Lâm Nhược Diên đứng dậy, lạnh lùng nhìn đám đệ tử:</w:t>
      </w:r>
    </w:p>
    <w:p>
      <w:pPr>
        <w:pStyle w:val="BodyText"/>
      </w:pPr>
      <w:r>
        <w:t xml:space="preserve">- Có người muốn giết Phong Nhi!</w:t>
      </w:r>
    </w:p>
    <w:p>
      <w:pPr>
        <w:pStyle w:val="BodyText"/>
      </w:pPr>
      <w:r>
        <w:t xml:space="preserve">- Là ai?</w:t>
      </w:r>
    </w:p>
    <w:p>
      <w:pPr>
        <w:pStyle w:val="BodyText"/>
      </w:pPr>
      <w:r>
        <w:t xml:space="preserve">Đôi chân mày thanh tú của Bạch Tố Y hơi nhướng lên, trong mắt hiện rõ một tia nộ khí. Tuy Bạch Tố Y cũng không thích Đường Phong, thậm chí, trong mắt nàng hắn chỉ như một đống phân trâu mà thôi, nhưng một thân phận khác của hắn khiến Bạch Tố Y cũng có chút kiêng dè, vì lợi ích toàn cục đành phải nhượng bộ, để hắn sống ở Thiên Tú tông đến năm mười sáu tuổi.</w:t>
      </w:r>
    </w:p>
    <w:p>
      <w:pPr>
        <w:pStyle w:val="BodyText"/>
      </w:pPr>
      <w:r>
        <w:t xml:space="preserve">Chúng đệ tử đều học theo Dương Ngọc Nhi cúi thấp đầu.</w:t>
      </w:r>
    </w:p>
    <w:p>
      <w:pPr>
        <w:pStyle w:val="BodyText"/>
      </w:pPr>
      <w:r>
        <w:t xml:space="preserve">- Đường Phong, đã thế thì ngươi nói đi.</w:t>
      </w:r>
    </w:p>
    <w:p>
      <w:pPr>
        <w:pStyle w:val="BodyText"/>
      </w:pPr>
      <w:r>
        <w:t xml:space="preserve">Thấy không hỏi được gì từ đám đệ tử, Bạch Tố Y dứt khoát hỏi Đường Phong.</w:t>
      </w:r>
    </w:p>
    <w:p>
      <w:pPr>
        <w:pStyle w:val="BodyText"/>
      </w:pPr>
      <w:r>
        <w:t xml:space="preserve">- Ta không nói đâu, ta sợ sau này có người tìm ta tính sổ.</w:t>
      </w:r>
    </w:p>
    <w:p>
      <w:pPr>
        <w:pStyle w:val="BodyText"/>
      </w:pPr>
      <w:r>
        <w:t xml:space="preserve">Đường Phong liền chối.</w:t>
      </w:r>
    </w:p>
    <w:p>
      <w:pPr>
        <w:pStyle w:val="BodyText"/>
      </w:pPr>
      <w:r>
        <w:t xml:space="preserve">- Có ta cùng các vị trưởng lão chủ trì công đạo cho ngươi, ngươi không việc gì phải sợ.</w:t>
      </w:r>
    </w:p>
    <w:p>
      <w:pPr>
        <w:pStyle w:val="BodyText"/>
      </w:pPr>
      <w:r>
        <w:t xml:space="preserve">Bạch Tố Y thản nhiên nói.</w:t>
      </w:r>
    </w:p>
    <w:p>
      <w:pPr>
        <w:pStyle w:val="BodyText"/>
      </w:pPr>
      <w:r>
        <w:t xml:space="preserve">- Ha ha.</w:t>
      </w:r>
    </w:p>
    <w:p>
      <w:pPr>
        <w:pStyle w:val="BodyText"/>
      </w:pPr>
      <w:r>
        <w:t xml:space="preserve">Đường Phong cười nhạt:</w:t>
      </w:r>
    </w:p>
    <w:p>
      <w:pPr>
        <w:pStyle w:val="BodyText"/>
      </w:pPr>
      <w:r>
        <w:t xml:space="preserve">- Nơi đây là nội môn của Thiên Tú tông, vẫn có người có bản lĩnh đâm ta một kiếm, ắt sẽ có kiếm thứ hai. Đường Phong ta bản lĩnh yếu kém, không dám làm càn. Hơn nữa, trong phòng chỉ có vài người, ai là kẻ đả thương ta nhìn qua là biết, còn cần ta phải nói sao?</w:t>
      </w:r>
    </w:p>
    <w:p>
      <w:pPr>
        <w:pStyle w:val="BodyText"/>
      </w:pPr>
      <w:r>
        <w:t xml:space="preserve">- Đường Phong, ngươi đừng được nước làm tới!</w:t>
      </w:r>
    </w:p>
    <w:p>
      <w:pPr>
        <w:pStyle w:val="BodyText"/>
      </w:pPr>
      <w:r>
        <w:t xml:space="preserve">Một vị trưởng lão đứng phía sau Bạch Tố Y giận dữ quát to, ý tứ châm chọc trong lời nói của Đường Phong ai mà chẳng hiểu, rõ ràng là muốn nói tông chủ không có khả năng bảo đảm an toàn cho hắn.</w:t>
      </w:r>
    </w:p>
    <w:p>
      <w:pPr>
        <w:pStyle w:val="BodyText"/>
      </w:pPr>
      <w:r>
        <w:t xml:space="preserve">Bạch Tố Y phất tay cắt ngăng lời nói của vị trưởng lão kia, mục quang của nàng quét một vòng khắp phòng, cuối cùng dừng tại trên người Tần Tiểu Uyển.</w:t>
      </w:r>
    </w:p>
    <w:p>
      <w:pPr>
        <w:pStyle w:val="BodyText"/>
      </w:pPr>
      <w:r>
        <w:t xml:space="preserve">Quả nhiên đúng như thế, trong phòng có ngần ấy người, chỉ có Tần Tiểu Uyển ngây dại đứng đó, một tay vẫn duy trì tư thế cầm kiếm, mà thanh kiếm dính máu nằm trên mặt đất cũng là bảo kiếm tùy thân của nàng ta, chẳng cần Đường Phong nói rõ, ai cõ mắt cũng nhìn ra được.</w:t>
      </w:r>
    </w:p>
    <w:p>
      <w:pPr>
        <w:pStyle w:val="BodyText"/>
      </w:pPr>
      <w:r>
        <w:t xml:space="preserve">Sở dĩ Bạch Tố Y muốn Đường Phong đích thân nói ra cũng có dụng tâm, dùng chút thủ đoạn biến việc to thành nhỏ, chuyện nhỏ hóa không. Dựa vào tính cách của Đường Phong hẳn là không dám nói ra, chuyện này cũng dễ dàng thu xếp êm đẹp. Nhưng Bạch Tố Y không nghĩ tới Đường Phong chẳng chừa cho nàng ta chút mặt mũi nào, triệt cả đường lui của nàng.</w:t>
      </w:r>
    </w:p>
    <w:p>
      <w:pPr>
        <w:pStyle w:val="BodyText"/>
      </w:pPr>
      <w:r>
        <w:t xml:space="preserve">- Nàng ta làm sao vậy?</w:t>
      </w:r>
    </w:p>
    <w:p>
      <w:pPr>
        <w:pStyle w:val="BodyText"/>
      </w:pPr>
      <w:r>
        <w:t xml:space="preserve">Bạch Tố Y nghi hoặc hỏi.</w:t>
      </w:r>
    </w:p>
    <w:p>
      <w:pPr>
        <w:pStyle w:val="BodyText"/>
      </w:pPr>
      <w:r>
        <w:t xml:space="preserve">- Không rõ, chúng đệ tử vừa đến đã thấy muội ấy bị như vậy.</w:t>
      </w:r>
    </w:p>
    <w:p>
      <w:pPr>
        <w:pStyle w:val="BodyText"/>
      </w:pPr>
      <w:r>
        <w:t xml:space="preserve">Dương Ngọc Nhi nhẹ giọng đáp.</w:t>
      </w:r>
    </w:p>
    <w:p>
      <w:pPr>
        <w:pStyle w:val="BodyText"/>
      </w:pPr>
      <w:r>
        <w:t xml:space="preserve">Bạch Tố Y cẩn trọng xem xét tình trạng của Tần Tiểu Uyển một chút, cuối cùng vẫn không nhìn ra cái gì. Nội thương, ngoại thương đều không bị, giống như vì nhìn thấy chuyện gì đó quá mức kinh khủng mới bị dọa thành như thế.</w:t>
      </w:r>
    </w:p>
    <w:p>
      <w:pPr>
        <w:pStyle w:val="BodyText"/>
      </w:pPr>
      <w:r>
        <w:t xml:space="preserve">- Đường Phong, ngươi có biết tại sao nàng lại như thế không?</w:t>
      </w:r>
    </w:p>
    <w:p>
      <w:pPr>
        <w:pStyle w:val="BodyText"/>
      </w:pPr>
      <w:r>
        <w:t xml:space="preserve">Đường Phong suy nghĩ một hồi liền đáp:</w:t>
      </w:r>
    </w:p>
    <w:p>
      <w:pPr>
        <w:pStyle w:val="BodyText"/>
      </w:pPr>
      <w:r>
        <w:t xml:space="preserve">- Có thể là sợ máu! Sau khi đâm ta thì nàng liền thành như thế.</w:t>
      </w:r>
    </w:p>
    <w:p>
      <w:pPr>
        <w:pStyle w:val="BodyText"/>
      </w:pPr>
      <w:r>
        <w:t xml:space="preserve">Bạch Tố Y nhướng mày, liếc xéo Đường Phong một cái, hiển nhiên cho rằng tên này chỉ nói bừa.</w:t>
      </w:r>
    </w:p>
    <w:p>
      <w:pPr>
        <w:pStyle w:val="BodyText"/>
      </w:pPr>
      <w:r>
        <w:t xml:space="preserve">Đường Phong cũng cảm thấy kỳ quái vô cùng, vừa rồi hắn cũng tự hỏi tại sao Tần Tiểu Uyển đâm mình một nhát, kêu thảm một tiếng sau đó trở thành bộ dáng như thế, nghĩ tới nghĩ lui, cũng chỉ có thể quy kết cho nguyên nhân Tần Tiểu Uyển sợ máu.</w:t>
      </w:r>
    </w:p>
    <w:p>
      <w:pPr>
        <w:pStyle w:val="BodyText"/>
      </w:pPr>
      <w:r>
        <w:t xml:space="preserve">Nhưng chứng sợ máu cũng không thể thành bộ dạng này, lẽ ra nàng ta phải ngất xỉu mới đúng, sao lại mở to mắt nhìn mình chằm chằm cơ chứ.</w:t>
      </w:r>
    </w:p>
    <w:p>
      <w:pPr>
        <w:pStyle w:val="BodyText"/>
      </w:pPr>
      <w:r>
        <w:t xml:space="preserve">Bạch Tố Y đặt chưởng ấn lên trán Tần Tiểu Uyển, chẳng thấy nàng ta có phản ứng nào, mãi một lúc sau Tần Tiểu Uyển mới kinh hô một tiếng, cả người mềm nhũn ngã xuống đất.</w:t>
      </w:r>
    </w:p>
    <w:p>
      <w:pPr>
        <w:pStyle w:val="BodyText"/>
      </w:pPr>
      <w:r>
        <w:t xml:space="preserve">Dương Ngọc Nhi vội chạy đến ôm Tần Tiểu Uyển, vỗ nhẹ lưng của nàng ta an ủi:</w:t>
      </w:r>
    </w:p>
    <w:p>
      <w:pPr>
        <w:pStyle w:val="BodyText"/>
      </w:pPr>
      <w:r>
        <w:t xml:space="preserve">- Đừng sợ, đừng sợ, không có gì hết.</w:t>
      </w:r>
    </w:p>
    <w:p>
      <w:pPr>
        <w:pStyle w:val="BodyText"/>
      </w:pPr>
      <w:r>
        <w:t xml:space="preserve">- Có quỷ! Có quỷ!</w:t>
      </w:r>
    </w:p>
    <w:p>
      <w:pPr>
        <w:pStyle w:val="BodyText"/>
      </w:pPr>
      <w:r>
        <w:t xml:space="preserve">Tần Tiểu Uyển hoảng sợ la lớn, càng ra sức nép sát vào Dương Ngọc Nhi.</w:t>
      </w:r>
    </w:p>
    <w:p>
      <w:pPr>
        <w:pStyle w:val="BodyText"/>
      </w:pPr>
      <w:r>
        <w:t xml:space="preserve">Đám đệ tử còn lại nghe Tần Tiểu Uyển nói thế, nhất thời tự mình dọa mình, cảm giác như có gió lạnh thổi sau lưng.</w:t>
      </w:r>
    </w:p>
    <w:p>
      <w:pPr>
        <w:pStyle w:val="BodyText"/>
      </w:pPr>
      <w:r>
        <w:t xml:space="preserve">- Câm miệng!</w:t>
      </w:r>
    </w:p>
    <w:p>
      <w:pPr>
        <w:pStyle w:val="BodyText"/>
      </w:pPr>
      <w:r>
        <w:t xml:space="preserve">Một vị trưởng lão quát, vị trưởng lão này tên gọi Dịch Nhược Thần, là sư phụ của Tần Tiểu Uyển.</w:t>
      </w:r>
    </w:p>
    <w:p>
      <w:pPr>
        <w:pStyle w:val="BodyText"/>
      </w:pPr>
      <w:r>
        <w:t xml:space="preserve">Nghe được tiếng quát của Dịch Nhược Thần, Tần Tiểu Uyển liền khóc lớn, tuy vẫn còn hoảng sợ, nhưng cũng đã bình tĩnh đôi chút:</w:t>
      </w:r>
    </w:p>
    <w:p>
      <w:pPr>
        <w:pStyle w:val="BodyText"/>
      </w:pPr>
      <w:r>
        <w:t xml:space="preserve">- Đệ tử thật sự đã nhìn thấy quỷ ảnh trong mắt Đường Phong!</w:t>
      </w:r>
    </w:p>
    <w:p>
      <w:pPr>
        <w:pStyle w:val="BodyText"/>
      </w:pPr>
      <w:r>
        <w:t xml:space="preserve">- Mất mặt thế còn chưa đủ sao?</w:t>
      </w:r>
    </w:p>
    <w:p>
      <w:pPr>
        <w:pStyle w:val="BodyText"/>
      </w:pPr>
      <w:r>
        <w:t xml:space="preserve">Dịch Nhược Thần giận dữ, tiến lên vài bước, một tiếng “bốp” vang lên, trên khuôn mặt xinh đẹp của Tần Tiểu Uyển liền xuất hiện năm dấu ngón tay.</w:t>
      </w:r>
    </w:p>
    <w:p>
      <w:pPr>
        <w:pStyle w:val="BodyText"/>
      </w:pPr>
      <w:r>
        <w:t xml:space="preserve">Phải thế chứ! Đường Phong vui vẻ trong lòng.</w:t>
      </w:r>
    </w:p>
    <w:p>
      <w:pPr>
        <w:pStyle w:val="BodyText"/>
      </w:pPr>
      <w:r>
        <w:t xml:space="preserve">- Tiểu Uyển, sao ngươi lại muốn giết Đường Phong?</w:t>
      </w:r>
    </w:p>
    <w:p>
      <w:pPr>
        <w:pStyle w:val="BodyText"/>
      </w:pPr>
      <w:r>
        <w:t xml:space="preserve">Bạch Tố Y mở miệng hỏi Tần Tiểu Uyển.</w:t>
      </w:r>
    </w:p>
    <w:p>
      <w:pPr>
        <w:pStyle w:val="BodyText"/>
      </w:pPr>
      <w:r>
        <w:t xml:space="preserve">Tần Tiểu Uyển một tay ôm má, không dám tin vị sư phụ hằng ngày vẫn yêu thương chiều chuộng mình hôm nay lại cứ thế xuống tay đánh mình không thương tiếc.</w:t>
      </w:r>
    </w:p>
    <w:p>
      <w:pPr>
        <w:pStyle w:val="BodyText"/>
      </w:pPr>
      <w:r>
        <w:t xml:space="preserve">Đợi Bạch Tố Y hỏi đến lần thứ hai, Tần Tiểu Uyển mới tỉnh táo lại, vội dùng cái cớ đã sớm nghĩ ra nói:</w:t>
      </w:r>
    </w:p>
    <w:p>
      <w:pPr>
        <w:pStyle w:val="BodyText"/>
      </w:pPr>
      <w:r>
        <w:t xml:space="preserve">- Đường Phong hôm nay bỗng nhiên bị ngất, đệ tử muốn đến xem hắn có sao không. Nào ngờ….</w:t>
      </w:r>
    </w:p>
    <w:p>
      <w:pPr>
        <w:pStyle w:val="BodyText"/>
      </w:pPr>
      <w:r>
        <w:t xml:space="preserve">Nói đến đây, Tần Tiểu Uyển gương đôi con mắt yếu đuối liếc mắt nhìn Đường Phong, tỏ rõ bộ dáng tiểu cô nương nhận hết đủ điều khi dễ.</w:t>
      </w:r>
    </w:p>
    <w:p>
      <w:pPr>
        <w:pStyle w:val="BodyText"/>
      </w:pPr>
      <w:r>
        <w:t xml:space="preserve">- Nào ngờ chuyện gì?</w:t>
      </w:r>
    </w:p>
    <w:p>
      <w:pPr>
        <w:pStyle w:val="BodyText"/>
      </w:pPr>
      <w:r>
        <w:t xml:space="preserve">Dịch Nhược Thần lạnh giọng hỏi.</w:t>
      </w:r>
    </w:p>
    <w:p>
      <w:pPr>
        <w:pStyle w:val="BodyText"/>
      </w:pPr>
      <w:r>
        <w:t xml:space="preserve">- Đường Phong nói ra những lời xúc phạm đệ tử, đệ tử tức giận muốn rời đi, Đường Phong liền nổi lên thú tính, muốn ấn đệ tử xuống giường…</w:t>
      </w:r>
    </w:p>
    <w:p>
      <w:pPr>
        <w:pStyle w:val="BodyText"/>
      </w:pPr>
      <w:r>
        <w:t xml:space="preserve">Trong phòng một mảnh trầm mặc, cơ số ánh mắt phừng phừng lửa giận nhìn về phía Đường Phong.</w:t>
      </w:r>
    </w:p>
    <w:p>
      <w:pPr>
        <w:pStyle w:val="BodyText"/>
      </w:pPr>
      <w:r>
        <w:t xml:space="preserve">Tần Tiểu Uyển diễn vô cùng nhập tâm, tựa như thật sự chịu sự khuất nhục đó, gương mặt đầy vẻ ủy khuất:</w:t>
      </w:r>
    </w:p>
    <w:p>
      <w:pPr>
        <w:pStyle w:val="BodyText"/>
      </w:pPr>
      <w:r>
        <w:t xml:space="preserve">- Bất đắc dĩ, đệ tử mới đâm hắn một kiếm!</w:t>
      </w:r>
    </w:p>
    <w:p>
      <w:pPr>
        <w:pStyle w:val="BodyText"/>
      </w:pPr>
      <w:r>
        <w:t xml:space="preserve">- Hóa ra là vậy.</w:t>
      </w:r>
    </w:p>
    <w:p>
      <w:pPr>
        <w:pStyle w:val="BodyText"/>
      </w:pPr>
      <w:r>
        <w:t xml:space="preserve">Dịch Nhược Thần nhìn Đường Phong đầy căm giận, quát hỏi:</w:t>
      </w:r>
    </w:p>
    <w:p>
      <w:pPr>
        <w:pStyle w:val="BodyText"/>
      </w:pPr>
      <w:r>
        <w:t xml:space="preserve">- Đường Phong, ngươi còn gì để nói nữa không?</w:t>
      </w:r>
    </w:p>
    <w:p>
      <w:pPr>
        <w:pStyle w:val="BodyText"/>
      </w:pPr>
      <w:r>
        <w:t xml:space="preserve">Lâm Nhược Diên vội thanh minh:</w:t>
      </w:r>
    </w:p>
    <w:p>
      <w:pPr>
        <w:pStyle w:val="BodyText"/>
      </w:pPr>
      <w:r>
        <w:t xml:space="preserve">- Đường Phong không phải loại người như vậy!</w:t>
      </w:r>
    </w:p>
    <w:p>
      <w:pPr>
        <w:pStyle w:val="BodyText"/>
      </w:pPr>
      <w:r>
        <w:t xml:space="preserve">Dịch Nhược Thần cười lạnh:</w:t>
      </w:r>
    </w:p>
    <w:p>
      <w:pPr>
        <w:pStyle w:val="BodyText"/>
      </w:pPr>
      <w:r>
        <w:t xml:space="preserve">- Tri nhân tri diện bất tri tâm! Nam nhân lớn rồi thì chuyện gì cũng dám làm, ngươi còn coi hắn là trẻ con sao?</w:t>
      </w:r>
    </w:p>
    <w:p>
      <w:pPr>
        <w:pStyle w:val="BodyText"/>
      </w:pPr>
      <w:r>
        <w:t xml:space="preserve">- Đường Phong là do chính tay ta nuôi lớn, ta tự hiểu rõ tính cách của hắn! Hắn tuy nhát gan, yếu đuối, nhưng tuyệt đối sẽ không làm chuyện vô sỉ như thế!</w:t>
      </w:r>
    </w:p>
    <w:p>
      <w:pPr>
        <w:pStyle w:val="BodyText"/>
      </w:pPr>
      <w:r>
        <w:t xml:space="preserve">Lâm Nhược Diên cũng không chút yếu thế, mạnh mẽ tranh cãi.</w:t>
      </w:r>
    </w:p>
    <w:p>
      <w:pPr>
        <w:pStyle w:val="BodyText"/>
      </w:pPr>
      <w:r>
        <w:t xml:space="preserve">Đúng lúc này, một loạt tiếng “bốp, bốp!” vang lên, không nhanh không chậm, một tiếng nối một tiếng, giống như đồng chùy gõ vang trong lòng mọi người.</w:t>
      </w:r>
    </w:p>
    <w:p>
      <w:pPr>
        <w:pStyle w:val="BodyText"/>
      </w:pPr>
      <w:r>
        <w:t xml:space="preserve">Mọi người quay đầu lại liền thấy Đường Phong nằm trên giường, trên miệng là nụ cười như không cười, nhẹ nhàng vỗ tay.</w:t>
      </w:r>
    </w:p>
    <w:p>
      <w:pPr>
        <w:pStyle w:val="BodyText"/>
      </w:pPr>
      <w:r>
        <w:t xml:space="preserve">- Ngươi thế này là có ý gì?</w:t>
      </w:r>
    </w:p>
    <w:p>
      <w:pPr>
        <w:pStyle w:val="BodyText"/>
      </w:pPr>
      <w:r>
        <w:t xml:space="preserve">Dịch Nhược Thần lạnh lùng nhìn Đường Phong.</w:t>
      </w:r>
    </w:p>
    <w:p>
      <w:pPr>
        <w:pStyle w:val="BodyText"/>
      </w:pPr>
      <w:r>
        <w:t xml:space="preserve">- Điên đảo thị phi, bóp méo sự thật, biến đen thành trắng, lừa gạt mọi người! Tần Tiểu Uyển, ngươi diễn tốt lắm! Cái cớ này là do ngươi nghĩ ra từ trước sao? Hoặc là, không phải là ngươi nghĩ ra, mà là có người nói cho ngươi? Nói đi cũng phải nói lại, nhờ thế ta mới hiểu rõ nghĩa của câu nói kia.</w:t>
      </w:r>
    </w:p>
    <w:p>
      <w:pPr>
        <w:pStyle w:val="BodyText"/>
      </w:pPr>
      <w:r>
        <w:t xml:space="preserve">Thân thể Tần Tiểu Uyển nhẹ run lên, căn bản không dám nhìn thẳng vào Đường Phong. Lý do biện minh này quả thật là do người khác nói cho nàng biết.</w:t>
      </w:r>
    </w:p>
    <w:p>
      <w:pPr>
        <w:pStyle w:val="BodyText"/>
      </w:pPr>
      <w:r>
        <w:t xml:space="preserve">- Câu nói nào?</w:t>
      </w:r>
    </w:p>
    <w:p>
      <w:pPr>
        <w:pStyle w:val="BodyText"/>
      </w:pPr>
      <w:r>
        <w:t xml:space="preserve">Dịch Nhược Thần hỏi.</w:t>
      </w:r>
    </w:p>
    <w:p>
      <w:pPr>
        <w:pStyle w:val="BodyText"/>
      </w:pPr>
      <w:r>
        <w:t xml:space="preserve">Đường Phong lạnh lùng đảo mắt qua nhìn Dịch Nhược Thần cùng Tần Tiểu Uyển, trầm giọng nói:</w:t>
      </w:r>
    </w:p>
    <w:p>
      <w:pPr>
        <w:pStyle w:val="BodyText"/>
      </w:pPr>
      <w:r>
        <w:t xml:space="preserve">- Răng trong miệng độc xà, mũi châm sau đuôi ong vàng, cả hai đều không độc, độc nhất phụ nhân tâm!</w:t>
      </w:r>
    </w:p>
    <w:p>
      <w:pPr>
        <w:pStyle w:val="BodyText"/>
      </w:pPr>
      <w:r>
        <w:t xml:space="preserve">- Đường Phong, ngươi muốn gì thì cứ nói thẳng ra!</w:t>
      </w:r>
    </w:p>
    <w:p>
      <w:pPr>
        <w:pStyle w:val="BodyText"/>
      </w:pPr>
      <w:r>
        <w:t xml:space="preserve">Bạch Tố Y cũng cảm thấy chuyện này có chút kỳ quái, thoạt nhìn chẳng đơn giản như thế, đương nhiên không thể nghe lời nói từ một phía của Tần Tiểu Uyển.</w:t>
      </w:r>
    </w:p>
    <w:p>
      <w:pPr>
        <w:pStyle w:val="BodyText"/>
      </w:pPr>
      <w:r>
        <w:t xml:space="preserve">- Vậy ta bạo gan nói thẳng.</w:t>
      </w:r>
    </w:p>
    <w:p>
      <w:pPr>
        <w:pStyle w:val="BodyText"/>
      </w:pPr>
      <w:r>
        <w:t xml:space="preserve">Đường Phong ngồi thẳng dậy, cũng chẳng khách khí :</w:t>
      </w:r>
    </w:p>
    <w:p>
      <w:pPr>
        <w:pStyle w:val="Compact"/>
      </w:pPr>
      <w:r>
        <w:t xml:space="preserve">- Thực lực của Tần Tiểu Uyển đến đâu? Nếu ta nhớ không lầm, thân là nội môn đệ tử như nàng hẳn phải đạt cảnh giới Luyện Cương lục phẩm đúng không? Còn thực lực của ta thì sao? Nói dễ nghe thì là Luyện Cương nhất phẩm, khó nghe một chút thì là cái rắm cũng không phải. Thử hỏi, ta có thể cường bạo nàng ta sao? Nàng ta chỉ cần dùng một ngón tay cũng có thể đánh ta bay từ đầu Thiên Tú bên này tới đầu Thiên Tú bên kia!</w:t>
      </w:r>
      <w:r>
        <w:br w:type="textWrapping"/>
      </w:r>
      <w:r>
        <w:br w:type="textWrapping"/>
      </w:r>
    </w:p>
    <w:p>
      <w:pPr>
        <w:pStyle w:val="Heading2"/>
      </w:pPr>
      <w:bookmarkStart w:id="27" w:name="chương-5-tần-thủ-nga-my-băng-cơ-tiêu."/>
      <w:bookmarkEnd w:id="27"/>
      <w:r>
        <w:t xml:space="preserve">5. Chương 5: Tần Thủ Nga My Băng Cơ Tiêu.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 Tần Thủ Nga My Băng Cơ Tiêu.</w:t>
      </w:r>
    </w:p>
    <w:p>
      <w:pPr>
        <w:pStyle w:val="BodyText"/>
      </w:pPr>
      <w:r>
        <w:t xml:space="preserve">Nhóm dịch: Dungnhi</w:t>
      </w:r>
    </w:p>
    <w:p>
      <w:pPr>
        <w:pStyle w:val="BodyText"/>
      </w:pPr>
      <w:r>
        <w:t xml:space="preserve">Nguồn: Vipvandan.vn</w:t>
      </w:r>
    </w:p>
    <w:p>
      <w:pPr>
        <w:pStyle w:val="BodyText"/>
      </w:pPr>
      <w:r>
        <w:t xml:space="preserve">Mọi người trong phòng cũng nghi hoặc, lời nói của Đường Phong cũng không sai, có thể thành nội môn đệ tử, chứng tỏ thực lực của ngươi cũng không tệ, sao lại bị một kẻ tầm thường cường bạo được.</w:t>
      </w:r>
    </w:p>
    <w:p>
      <w:pPr>
        <w:pStyle w:val="BodyText"/>
      </w:pPr>
      <w:r>
        <w:t xml:space="preserve">- Được rồi, cho là ta cậy mạnh cường bạo ngươi đi, ngươi chỉ cần đánh ta ngất xỉu là được rồi, có nhất thiết phải động đến đao kiếm hay không?</w:t>
      </w:r>
    </w:p>
    <w:p>
      <w:pPr>
        <w:pStyle w:val="BodyText"/>
      </w:pPr>
      <w:r>
        <w:t xml:space="preserve">- Ta…</w:t>
      </w:r>
    </w:p>
    <w:p>
      <w:pPr>
        <w:pStyle w:val="BodyText"/>
      </w:pPr>
      <w:r>
        <w:t xml:space="preserve">Tần Tiểu Uyển lại run lên, ta ta nửa ngày mới nhớ đến cái gì đó, vội nói:</w:t>
      </w:r>
    </w:p>
    <w:p>
      <w:pPr>
        <w:pStyle w:val="BodyText"/>
      </w:pPr>
      <w:r>
        <w:t xml:space="preserve">- Lúc ấy ta quá hoảng loạn, làm sao nghĩ được nhiều như thế.</w:t>
      </w:r>
    </w:p>
    <w:p>
      <w:pPr>
        <w:pStyle w:val="BodyText"/>
      </w:pPr>
      <w:r>
        <w:t xml:space="preserve">- Vì thế nên thuận tay đâm thẳng vào ngực trái của ta sao?</w:t>
      </w:r>
    </w:p>
    <w:p>
      <w:pPr>
        <w:pStyle w:val="BodyText"/>
      </w:pPr>
      <w:r>
        <w:t xml:space="preserve">Đường Phong kéo áo, lộ ra vết kiếm thương ghê người nơi lồng ngực, vị trí trí mạng như thế sao có thể là vô ý đâm phải. Nếu nói là trùng hợp thì cũng coi như có khả năng, nhưng tính khả năng này không lớn!</w:t>
      </w:r>
    </w:p>
    <w:p>
      <w:pPr>
        <w:pStyle w:val="BodyText"/>
      </w:pPr>
      <w:r>
        <w:t xml:space="preserve">Không để cho Tần Tiểu Uyển có cơ hội ngụy biện, Đường Phong liền nói tiếp:</w:t>
      </w:r>
    </w:p>
    <w:p>
      <w:pPr>
        <w:pStyle w:val="BodyText"/>
      </w:pPr>
      <w:r>
        <w:t xml:space="preserve">- Bình thường ngươi vốn chẳng nhìn mặt ta lấy một lần, sao hôm nay lại có hảo ý đến thăm ta? Bàn ngày ta vô cỡ hôn mê, ngươi liền nhân cơ hội tới lấy tính mạng của ta! Hơn nữa lựa chọn chính là vị trí trí mạng lồng ngực này, có phải thế hay hay không?</w:t>
      </w:r>
    </w:p>
    <w:p>
      <w:pPr>
        <w:pStyle w:val="BodyText"/>
      </w:pPr>
      <w:r>
        <w:t xml:space="preserve">Câu cuối gần như là hét lên, khiến Tần Tiểu Uyển luống cuống chân tay, trên mặt lộ rõ vẻ chột dạ.</w:t>
      </w:r>
    </w:p>
    <w:p>
      <w:pPr>
        <w:pStyle w:val="BodyText"/>
      </w:pPr>
      <w:r>
        <w:t xml:space="preserve">- Nếu không phải ta mạng lớn, bị cơn đau kích thích cho tỉnh lại, hiện tại chỉ sợ bị Tần Tiểu Uyển ngươi đổ một xô nước bẩn, lúc đó ai tới tranh luận với ngươi! Tần Tiểu Uyển ngươi nhỡ kỹ, cho dù Đường Phong ta thực sự muốn tìm nữ nhân, cũng sẽ không tìm loại tiện nhân dơ bẩn ngươi!</w:t>
      </w:r>
    </w:p>
    <w:p>
      <w:pPr>
        <w:pStyle w:val="BodyText"/>
      </w:pPr>
      <w:r>
        <w:t xml:space="preserve">- Được rồi!</w:t>
      </w:r>
    </w:p>
    <w:p>
      <w:pPr>
        <w:pStyle w:val="BodyText"/>
      </w:pPr>
      <w:r>
        <w:t xml:space="preserve">Nghe Đường Phong mắng khó nghe như thế, sắc mặt Bạch Tố Y cũng có chút khó coi</w:t>
      </w:r>
    </w:p>
    <w:p>
      <w:pPr>
        <w:pStyle w:val="BodyText"/>
      </w:pPr>
      <w:r>
        <w:t xml:space="preserve">- Sự tình ra sao ta đại khái cũng đã hiểu, trái phải đúng sai đều có công luận, chuyện này đợi ta cùng các vị trưởng lão bàn bạc xong sẽ quyết định phải làm gì.</w:t>
      </w:r>
    </w:p>
    <w:p>
      <w:pPr>
        <w:pStyle w:val="BodyText"/>
      </w:pPr>
      <w:r>
        <w:t xml:space="preserve">Chuyện hôm nay có quá nhiều chỗ đáng ngờ. Nếu chuyện thật sự như lời Đường Phong đã nói thì tại sao Tần Tiểu Uyển lại thất thủ? Còn biến thành bộ dạng sợ hãi như thế? Còn Tần Tiểu Uyển sao lại muốn giết Đường Phong?</w:t>
      </w:r>
    </w:p>
    <w:p>
      <w:pPr>
        <w:pStyle w:val="BodyText"/>
      </w:pPr>
      <w:r>
        <w:t xml:space="preserve">- Các ngươi cũng giải tán đi, Đường Phong, ngươi hãy hảo hảo tịnh dưỡng đi, còn nữa, truyền Mạc nha đầu tới trị thương cho Đường Phong một chút.</w:t>
      </w:r>
    </w:p>
    <w:p>
      <w:pPr>
        <w:pStyle w:val="BodyText"/>
      </w:pPr>
      <w:r>
        <w:t xml:space="preserve">Bạch Tố Y phất tay áo ra lệnh.</w:t>
      </w:r>
    </w:p>
    <w:p>
      <w:pPr>
        <w:pStyle w:val="BodyText"/>
      </w:pPr>
      <w:r>
        <w:t xml:space="preserve">Cả đám tam đại đệ tử nối gót tông chủ cùng các vị trưởng lão, theo thứ tự đi ra khỏi phòng.</w:t>
      </w:r>
    </w:p>
    <w:p>
      <w:pPr>
        <w:pStyle w:val="BodyText"/>
      </w:pPr>
      <w:r>
        <w:t xml:space="preserve">Tần Tiểu Uyển trước khi đi liền quay đầu lại nhìn Đường Phong. Trước khi hạ thủ với Đường Phong, nàng từng nói ra bí mật không thể cho người khác biết. Vừa rồi nàng một mực lo lắng Đường Phong sẽ nói ra bí mật đó, nhưng hắn chẳng đả động tới. Tần Tiểu Uyển còn tưởng là lúc đó Đường Phong đang hôn mê bất tỉnh nên không nghe thấy.</w:t>
      </w:r>
    </w:p>
    <w:p>
      <w:pPr>
        <w:pStyle w:val="BodyText"/>
      </w:pPr>
      <w:r>
        <w:t xml:space="preserve">Nhưng tại thời điểm quay đầu lại liếc mắt nhìn, Tần Tiểu Uyên vô cùng rõ ràng chứng kiến khóe môi Đường Phong nhếch lên nở nụ cười trào phúc, đôi môi có chút khẽ mấp máy hai cái.</w:t>
      </w:r>
    </w:p>
    <w:p>
      <w:pPr>
        <w:pStyle w:val="BodyText"/>
      </w:pPr>
      <w:r>
        <w:t xml:space="preserve">“Hài tử!”</w:t>
      </w:r>
    </w:p>
    <w:p>
      <w:pPr>
        <w:pStyle w:val="BodyText"/>
      </w:pPr>
      <w:r>
        <w:t xml:space="preserve">Sắc mặt Tần Tiểu Uyển đại biến, lảo đảo bước ra khỏi cửa.</w:t>
      </w:r>
    </w:p>
    <w:p>
      <w:pPr>
        <w:pStyle w:val="BodyText"/>
      </w:pPr>
      <w:r>
        <w:t xml:space="preserve">Hắn nghe được, nhưng vì sao vừa rồi lại không nói ra? Nếu Đường Phong nói ra việc nàng đang mang thai thì nàng đảm bảo chết không chỗ chôn. Trước đây cũng có vài vết xe đổ vi phạm môn quy, chẳng cho ai cơ hội phản kháng. Nghĩ đến đây, trong lòng Tần Tiểu Uyển loạn như tơ vò.</w:t>
      </w:r>
    </w:p>
    <w:p>
      <w:pPr>
        <w:pStyle w:val="BodyText"/>
      </w:pPr>
      <w:r>
        <w:t xml:space="preserve">Bên trong đại điện Thiên Tú tông, Bạch Tố Y cùng bốn vị trưởng lão ngồi ngay ngắn, sau khi trầm mặc nửa ngày, Bạch Tố Y mới mở miệng nói.</w:t>
      </w:r>
    </w:p>
    <w:p>
      <w:pPr>
        <w:pStyle w:val="BodyText"/>
      </w:pPr>
      <w:r>
        <w:t xml:space="preserve">- Việc hôm nay, các ngươi muốn xử lí thế nào?</w:t>
      </w:r>
    </w:p>
    <w:p>
      <w:pPr>
        <w:pStyle w:val="BodyText"/>
      </w:pPr>
      <w:r>
        <w:t xml:space="preserve">Dịch Nhược Thần muốn bênh vực đệ tử của mình, vội lên tiếng:</w:t>
      </w:r>
    </w:p>
    <w:p>
      <w:pPr>
        <w:pStyle w:val="BodyText"/>
      </w:pPr>
      <w:r>
        <w:t xml:space="preserve">- Rõ ràng là Đường Phong thấy sắc liền động tâm, nếu không thì với bản tính của Tiểu Uyên làm sao có thể đâm hắn một kiếm được?</w:t>
      </w:r>
    </w:p>
    <w:p>
      <w:pPr>
        <w:pStyle w:val="BodyText"/>
      </w:pPr>
      <w:r>
        <w:t xml:space="preserve">Lâm Nhược Diên hừ lạnh:</w:t>
      </w:r>
    </w:p>
    <w:p>
      <w:pPr>
        <w:pStyle w:val="BodyText"/>
      </w:pPr>
      <w:r>
        <w:t xml:space="preserve">- Ta mặc kệ là ai đúng ai sai. Nhưng Phong Nhi là con của nữ nhân kia! Thủ đoạn của nữ nhân kia tàn khốc ra sao, hẳn các ngươi cũng rõ. Năm xưa nàng nể tình đồng môn mà tha chết cho các ngươi, xem như vì Thiên Tú mà chừa lại chút căn cơ. Hôm nay may là Phong Nhi may mắn thoát chết, nếu như hắn thật sự chết đi, cả Thiên Tú này hãy chờ được chôn cùng với hắn đi!</w:t>
      </w:r>
    </w:p>
    <w:p>
      <w:pPr>
        <w:pStyle w:val="BodyText"/>
      </w:pPr>
      <w:r>
        <w:t xml:space="preserve">Nghe Lâm Nhược Diên nhắc đến nữ nhân kia, những người còn lại liền biến sắc. Thiên Tú thảm biến khi xưa, chính họ cũng tự mình trải qua, thấy rõ thủ đoạn lãnh khốc của nữ nhân kia. Nữ nhân ấy khi xưa còn đang lúc mang thai, chỉ một thanh kiếm mà đánh đến mức cả Thiên Tú gà bay chó sủa, máu chảy thành sông, vô số đệ tử phải phơi thây đương trường!</w:t>
      </w:r>
    </w:p>
    <w:p>
      <w:pPr>
        <w:pStyle w:val="BodyText"/>
      </w:pPr>
      <w:r>
        <w:t xml:space="preserve">Sáu tháng sau, Đường Phong được đưa đến Thiên Tú tông, chỉ đích danh phải do Lâm Nhược Diên nuôi nấng trong mười sáu năm.</w:t>
      </w:r>
    </w:p>
    <w:p>
      <w:pPr>
        <w:pStyle w:val="BodyText"/>
      </w:pPr>
      <w:r>
        <w:t xml:space="preserve">- Lâm Nhược Diên ngươi nhắc đến nữ nhân kia làm gì chứ?</w:t>
      </w:r>
    </w:p>
    <w:p>
      <w:pPr>
        <w:pStyle w:val="BodyText"/>
      </w:pPr>
      <w:r>
        <w:t xml:space="preserve">Vẻ mặt Dịch Nhược Thần có chút ngượng ngùng.</w:t>
      </w:r>
    </w:p>
    <w:p>
      <w:pPr>
        <w:pStyle w:val="BodyText"/>
      </w:pPr>
      <w:r>
        <w:t xml:space="preserve">- Ta chẳng muốn làm gì hết.</w:t>
      </w:r>
    </w:p>
    <w:p>
      <w:pPr>
        <w:pStyle w:val="BodyText"/>
      </w:pPr>
      <w:r>
        <w:t xml:space="preserve">Lâm Nhược Diên buồn bã nói:</w:t>
      </w:r>
    </w:p>
    <w:p>
      <w:pPr>
        <w:pStyle w:val="BodyText"/>
      </w:pPr>
      <w:r>
        <w:t xml:space="preserve">- Thời hạn mười sáu năm chỉ còn lại một năm mà thôi. Chỉ cần Phong Nhi rời khỏi Thiên Tú, đến lúc đó hắn sống hay chết thì nữ nhân kia cũng sẽ không trách được chúng ta.</w:t>
      </w:r>
    </w:p>
    <w:p>
      <w:pPr>
        <w:pStyle w:val="BodyText"/>
      </w:pPr>
      <w:r>
        <w:t xml:space="preserve">Nói đến đây, đôi mắt Lâm Nhược Diên liền phiếm hồng, rời khỏi Thiên Tú rồi thì không biết Phong Nhi sẽ sống thế nào, với tính cách của hắn, căn bản khó sống nổi ở bên ngoài.</w:t>
      </w:r>
    </w:p>
    <w:p>
      <w:pPr>
        <w:pStyle w:val="BodyText"/>
      </w:pPr>
      <w:r>
        <w:t xml:space="preserve">- Ta chỉ hy vọng, trong một năm cuối cùng này, bất luận kẻ nào cũng không được xuống tay với Phong nhi!</w:t>
      </w:r>
    </w:p>
    <w:p>
      <w:pPr>
        <w:pStyle w:val="BodyText"/>
      </w:pPr>
      <w:r>
        <w:t xml:space="preserve">Lâm Nhược Diên lưu lại mấy lời này liền ly khai.</w:t>
      </w:r>
    </w:p>
    <w:p>
      <w:pPr>
        <w:pStyle w:val="BodyText"/>
      </w:pPr>
      <w:r>
        <w:t xml:space="preserve">Bạch Tố Y xoa xoa trán:</w:t>
      </w:r>
    </w:p>
    <w:p>
      <w:pPr>
        <w:pStyle w:val="BodyText"/>
      </w:pPr>
      <w:r>
        <w:t xml:space="preserve">- Trước tiên cứ canh giữ Tiểu Uyển cẩn thận, những lời Đường Phong nói hôm nay cũng không sai, ta nhất định phải điều tra làm rõ mới được. Ngoài ra còn phải hạ lệnh, chuyện hôm nay không ai được để lộ nửa lời, kẻ nào không nghe thì xử trí theo môn quy.</w:t>
      </w:r>
    </w:p>
    <w:p>
      <w:pPr>
        <w:pStyle w:val="BodyText"/>
      </w:pPr>
      <w:r>
        <w:t xml:space="preserve">Đám người Thiên Tú vừa rời đi không bao lâu, lại có thêm một người tiến vào phòng của Đường Phong.</w:t>
      </w:r>
    </w:p>
    <w:p>
      <w:pPr>
        <w:pStyle w:val="BodyText"/>
      </w:pPr>
      <w:r>
        <w:t xml:space="preserve">Mạc Lưu Tô, đứng đầu tam đại đệ tử của Thiên Tú tông, là đệ tử chân truyền của Lâm Nhược Diên, chính là Mạc nha đầu ban nãy Bạch Tố Y nhắc đến.</w:t>
      </w:r>
    </w:p>
    <w:p>
      <w:pPr>
        <w:pStyle w:val="BodyText"/>
      </w:pPr>
      <w:r>
        <w:t xml:space="preserve">Tuy rằng trong trí nhớ có hình bóng của Mạc Lưu Tô, tuy rằng từ khi đến thế giới này nhìn thấy nữ tử không có người nào là không có dung mạo xuất chúng hơn người, khiến Đường Phong không nhìn nhiều hơn không được, nhưng trong nháy mắt khi Mạc Lưu Tô bước vào, Đường Phong vẫn phải thất thần ngây ngốc chốc lát.</w:t>
      </w:r>
    </w:p>
    <w:p>
      <w:pPr>
        <w:pStyle w:val="BodyText"/>
      </w:pPr>
      <w:r>
        <w:t xml:space="preserve">Nhất thân thanh y khỏa tố yêu, đại nhãn quyển tiệp liễu mi sao, phinh phinh niểu niểu tòng dung bộ, Tần Thủ Nga Mi Băng Cơ Tiêu.</w:t>
      </w:r>
    </w:p>
    <w:p>
      <w:pPr>
        <w:pStyle w:val="BodyText"/>
      </w:pPr>
      <w:r>
        <w:t xml:space="preserve">(Đại khái là một thân thanh y bao quanh eo nhỏ, mắt to mày liễu sáng như sao, bước chân nhẹ nhàng mềm mại, trán cao, mày ngài, da như lụa. Dịch thơ thì chịu)</w:t>
      </w:r>
    </w:p>
    <w:p>
      <w:pPr>
        <w:pStyle w:val="BodyText"/>
      </w:pPr>
      <w:r>
        <w:t xml:space="preserve">Ngọc làm cốt, băng làm da, thu thủy làm tư, nguyệt làm thần. Bàn tay mềm mại như liễu, cánh tay như ngọc!</w:t>
      </w:r>
    </w:p>
    <w:p>
      <w:pPr>
        <w:pStyle w:val="BodyText"/>
      </w:pPr>
      <w:r>
        <w:t xml:space="preserve">Đôi khi ngôn ngữ cũng có vẻ không có tác dụng như vậy, Mạc Lưu Tô xinh đẹp không mang một tia khói lửa nhân gian, giống như tiên nữ trời cao hạ xuống phàm trần. Thế nhưng không phải xa không thể với, trên người Mạc Lưu Tô càng mang theo một loại khí chất khiến người khác rơi vào gió xuân ấm áp.</w:t>
      </w:r>
    </w:p>
    <w:p>
      <w:pPr>
        <w:pStyle w:val="BodyText"/>
      </w:pPr>
      <w:r>
        <w:t xml:space="preserve">Đường Phong không kìm lòng nổi, khen một tiếng:</w:t>
      </w:r>
    </w:p>
    <w:p>
      <w:pPr>
        <w:pStyle w:val="BodyText"/>
      </w:pPr>
      <w:r>
        <w:t xml:space="preserve">- Đẹp quá!</w:t>
      </w:r>
    </w:p>
    <w:p>
      <w:pPr>
        <w:pStyle w:val="BodyText"/>
      </w:pPr>
      <w:r>
        <w:t xml:space="preserve">Mạc Lưu Tô khẽ nhíu mày, cho rằng nam nhân vô lại trước mắt hẳn sẽ quấn lấy nàng như lúc trước, nếu không phải do tông chủ hạ lệnh, e là nàng đã sớm xoay người rời khỏi nơi đây. Dù không thích nam nhân này, nhưng nghe Đường Phong khen mình, gương mặt trắng nõn của Mạc Lưu Tô cũng đỏ ửng lên, nàng cố nén cảm giác khó chịu trong lòng, tiến đến ngồi xuống trên giường của Đường Phong, ngọc thủ nhẹ nhàng vén y phục trước ngực Đường Phong ra.</w:t>
      </w:r>
    </w:p>
    <w:p>
      <w:pPr>
        <w:pStyle w:val="BodyText"/>
      </w:pPr>
      <w:r>
        <w:t xml:space="preserve">- Đã làm phiền rồi!</w:t>
      </w:r>
    </w:p>
    <w:p>
      <w:pPr>
        <w:pStyle w:val="BodyText"/>
      </w:pPr>
      <w:r>
        <w:t xml:space="preserve">Đường Phong cũng đoán được suy nghĩ của nàng ta ít nhiều, không muốn dây dưa phiền phức.</w:t>
      </w:r>
    </w:p>
    <w:p>
      <w:pPr>
        <w:pStyle w:val="Compact"/>
      </w:pPr>
      <w:r>
        <w:t xml:space="preserve">Sau khi nhìn thấy thương thế của Đường Phong, Mạc Lưu Tô nén không nổi kinh ngạc nhìn hắn. Không phải bình thường chỉ một vết thương nhỏ cũng đủ khiến hắn khóc đến mức chết đi sống lại, sao hôm nay bị thương nặng đến mức này lại không kêu rên tiếng nào?</w:t>
      </w:r>
      <w:r>
        <w:br w:type="textWrapping"/>
      </w:r>
      <w:r>
        <w:br w:type="textWrapping"/>
      </w:r>
    </w:p>
    <w:p>
      <w:pPr>
        <w:pStyle w:val="Heading2"/>
      </w:pPr>
      <w:bookmarkStart w:id="28" w:name="chương-6-tình-nhập-sầu-tràng-hồn-quy-thiên-lý."/>
      <w:bookmarkEnd w:id="28"/>
      <w:r>
        <w:t xml:space="preserve">6. Chương 6: Tình Nhập Sầu Tràng Hồn Quy Thiên Lý.</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 Tình nhập sầu tràng hồn quy thiên lý.</w:t>
      </w:r>
    </w:p>
    <w:p>
      <w:pPr>
        <w:pStyle w:val="BodyText"/>
      </w:pPr>
      <w:r>
        <w:t xml:space="preserve">Nhóm dịch: Dungnhi</w:t>
      </w:r>
    </w:p>
    <w:p>
      <w:pPr>
        <w:pStyle w:val="BodyText"/>
      </w:pPr>
      <w:r>
        <w:t xml:space="preserve">Nguồn: Vipvandan.vn</w:t>
      </w:r>
    </w:p>
    <w:p>
      <w:pPr>
        <w:pStyle w:val="BodyText"/>
      </w:pPr>
      <w:r>
        <w:t xml:space="preserve">Nhìn lên một chút, Mạc Lưu Tô càng thêm kinh ngạc. Đường Phong chẳng những không kêu đau, ngay cả vẻ mặt thống khổ cũng không có, giống như vết phương vẫn đang rỉ máu kia không phải của hắn.</w:t>
      </w:r>
    </w:p>
    <w:p>
      <w:pPr>
        <w:pStyle w:val="BodyText"/>
      </w:pPr>
      <w:r>
        <w:t xml:space="preserve">Kinh ngạc thì kinh ngạc, Mạc Lưu Tô vẫn nhẹ nhàng đặt tay lên trên miệng vết thương.</w:t>
      </w:r>
    </w:p>
    <w:p>
      <w:pPr>
        <w:pStyle w:val="BodyText"/>
      </w:pPr>
      <w:r>
        <w:t xml:space="preserve">Liền sau đó, một đoàn ánh sáng màu xanh nhàn nhạt vô cùng ôn nhu và ấm áp xuất hiện, bao phủ vết thương của Đường Phong, nháy mắt, Đường Phong liền cảm nhận được đau đớn nơi vết thương cũng như đau đớn tinh thần đã giảm đi rất nhiều.</w:t>
      </w:r>
    </w:p>
    <w:p>
      <w:pPr>
        <w:pStyle w:val="BodyText"/>
      </w:pPr>
      <w:r>
        <w:t xml:space="preserve">Nội lực ngoại phóng? Đường Phong khiếp sợ vô cùng! Tuy mình là kỳ tài xuất thế của Đường Môn, những cũng chẳng tu luyện được đến mức này! Ngay cả các vị lão gia công lực thâm hậu nhất của Đường Môn cũng chưa luyện tới trình độ này. Mạc Lưu Tô này rốt cuộc bao nhiêu tuổi? Sao có thể luyện được đến thế? Hơn nữa nội lực xuất ra đã là màu xanh rồi. Nhất thời, Đường Phong khiếp sợ, ngây ngốc nhìn đoàn lục quang kia.</w:t>
      </w:r>
    </w:p>
    <w:p>
      <w:pPr>
        <w:pStyle w:val="BodyText"/>
      </w:pPr>
      <w:r>
        <w:t xml:space="preserve">Dần dần, lồng ngực có cảm giác ngưa ngứa. Đường Phong nhìn xuống, thấy miệng vết thương khép lại với tốc độ kinh người, máu lưu ở bên ngoài cũng đóng lại thành máu khô, Đường Phong đưa tay khều khều vài cái thì máu khô liền rơi xuống.</w:t>
      </w:r>
    </w:p>
    <w:p>
      <w:pPr>
        <w:pStyle w:val="BodyText"/>
      </w:pPr>
      <w:r>
        <w:t xml:space="preserve">Thấy Đường Phong hành động như trẻ con như thế khiến Mạc Lưu Tô có chút buồn cười.</w:t>
      </w:r>
    </w:p>
    <w:p>
      <w:pPr>
        <w:pStyle w:val="BodyText"/>
      </w:pPr>
      <w:r>
        <w:t xml:space="preserve">- Ngươi không đau sao?</w:t>
      </w:r>
    </w:p>
    <w:p>
      <w:pPr>
        <w:pStyle w:val="BodyText"/>
      </w:pPr>
      <w:r>
        <w:t xml:space="preserve">Để ngăn không cho mình cười thành tiếng, Mạc Lưu Tô chỉ có thể tìm đề tài nói qua loa.</w:t>
      </w:r>
    </w:p>
    <w:p>
      <w:pPr>
        <w:pStyle w:val="BodyText"/>
      </w:pPr>
      <w:r>
        <w:t xml:space="preserve">- Đau chứ!</w:t>
      </w:r>
    </w:p>
    <w:p>
      <w:pPr>
        <w:pStyle w:val="BodyText"/>
      </w:pPr>
      <w:r>
        <w:t xml:space="preserve">Đường Phong thành thật trả lời.</w:t>
      </w:r>
    </w:p>
    <w:p>
      <w:pPr>
        <w:pStyle w:val="BodyText"/>
      </w:pPr>
      <w:r>
        <w:t xml:space="preserve">- Nhưng ở trước mặt mỹ nữ thì đau đến mấy cũng không thể kêu thành tiếng.</w:t>
      </w:r>
    </w:p>
    <w:p>
      <w:pPr>
        <w:pStyle w:val="BodyText"/>
      </w:pPr>
      <w:r>
        <w:t xml:space="preserve">Gương mặt của Mạc Lưu Tô lại đỏ ửng lên, vội im lặng không nói gì, nam nhân này quả nhiên vẫn không thay đổi gì, cho hắn ba phần mặt mũi hắn liền muốn mở phường nhuộm.</w:t>
      </w:r>
    </w:p>
    <w:p>
      <w:pPr>
        <w:pStyle w:val="BodyText"/>
      </w:pPr>
      <w:r>
        <w:t xml:space="preserve">Đường Phong cảm thấy thích thú vô cùng, mỗi lần mình khen nàng thì nàng sẽ đỏ mặt, hơn nữa mặt đỏ lên thì đặc biệt đẹp.</w:t>
      </w:r>
    </w:p>
    <w:p>
      <w:pPr>
        <w:pStyle w:val="BodyText"/>
      </w:pPr>
      <w:r>
        <w:t xml:space="preserve">Quá trình trị liệu không lâu lắm, chưa đến một khắc, vết thương nơi ngực đã khép lại, chỉ còn một vệt mờ.</w:t>
      </w:r>
    </w:p>
    <w:p>
      <w:pPr>
        <w:pStyle w:val="BodyText"/>
      </w:pPr>
      <w:r>
        <w:t xml:space="preserve">Mạc Lưu Tô dặn dò Đường Phong vài câu, khuyên hắn mấy ngày nữa nên điều dưỡng cho tốt liền xoay người ly khai. Đường Phong không khỏi có chút buồn bực, chỉ còn nước tự trách nhân duyên của thân thể này quá kém.</w:t>
      </w:r>
    </w:p>
    <w:p>
      <w:pPr>
        <w:pStyle w:val="BodyText"/>
      </w:pPr>
      <w:r>
        <w:t xml:space="preserve">Vừa nằm một chút, Lâm Nhược Diên ngỡ đi lại quay lại, an ủi Đường Phong vài câu liền thở dài ảo não:</w:t>
      </w:r>
    </w:p>
    <w:p>
      <w:pPr>
        <w:pStyle w:val="BodyText"/>
      </w:pPr>
      <w:r>
        <w:t xml:space="preserve">- Nếu không phải năm xưa cô cô nói đùa rằng con và Tiểu Uyển có duyên phận, con cũng sẽ không quấn quít bên nàng cả ngày, càng không phải chịu đau khổ như hôm nay, nói cho cùng đều là do ta mà ra.</w:t>
      </w:r>
    </w:p>
    <w:p>
      <w:pPr>
        <w:pStyle w:val="BodyText"/>
      </w:pPr>
      <w:r>
        <w:t xml:space="preserve">Thấy Lâm Nhược Diên tự trách như thế, Đường Phong cũng khuyên giải nàng vài câu.</w:t>
      </w:r>
    </w:p>
    <w:p>
      <w:pPr>
        <w:pStyle w:val="BodyText"/>
      </w:pPr>
      <w:r>
        <w:t xml:space="preserve">Lâm Nhược Diên đi rồi, lúc này Đường Phong mới có thời gian tĩnh tâm, thông qua trí nhớ của thân thể mà tìm hiểu thế giới này. Lúc nãy xảy ra nhiều việc như vậy nhưng Đường Phong vẫn có vài điều không rõ, nguyên nhân chủ yếu là vẫn chưa hoàn toàn dung hợp hết trí nhớ của thân thể này.</w:t>
      </w:r>
    </w:p>
    <w:p>
      <w:pPr>
        <w:pStyle w:val="BodyText"/>
      </w:pPr>
      <w:r>
        <w:t xml:space="preserve">Đến nửa đêm, Đường Phong rốt cuộc cũng hiểu rõ.</w:t>
      </w:r>
    </w:p>
    <w:p>
      <w:pPr>
        <w:pStyle w:val="BodyText"/>
      </w:pPr>
      <w:r>
        <w:t xml:space="preserve">Sở dĩ chủ nhân cũ của thân thể này bị ghét đến mức ấy cũng là do chính bản thân mình, có trách thì phải tự trách mình trước tiên.</w:t>
      </w:r>
    </w:p>
    <w:p>
      <w:pPr>
        <w:pStyle w:val="BodyText"/>
      </w:pPr>
      <w:r>
        <w:t xml:space="preserve">Đường Phong từ nhỏ sống ở Thiên Tú, mà toàn bộ người của Thiên Tú đều là nữ nhân cả, hơn nữa Lâm Nhược Diên vốn không có kinh nghiệm nuôi trẻ, thấy Đường Phong lúc bé bộ dạng phấn điêu ngọc mài, ai gặp cũng thích, liền coi hắn như nữ hài mà nuôi nấng.</w:t>
      </w:r>
    </w:p>
    <w:p>
      <w:pPr>
        <w:pStyle w:val="BodyText"/>
      </w:pPr>
      <w:r>
        <w:t xml:space="preserve">Được một thời gian, tính cách của Đường Phong càng lúc càng giống nữ nhân, chờ Lâm Nhược Diên nhận ra thì đã không kịp sửa nữa rồi.</w:t>
      </w:r>
    </w:p>
    <w:p>
      <w:pPr>
        <w:pStyle w:val="BodyText"/>
      </w:pPr>
      <w:r>
        <w:t xml:space="preserve">Nghĩ lại mà xem, một thiếu niên ngần ấy tuổi, cả ngày vận y phục xinh đẹp, sặc sỡ, cũng son phấn điểm trang, mi thanh mục tú, ai nhìn vào cũng cảm thấy không được tự nhiên. Lúc còn nhỏ thì không sao, dù sao trẻ con mặc đẹp thì cũng khiến người khác yêu thích, nhưng năm nay Đường Phong đã mười lăm tuổi, ăn mặc như thế thì ai mà thích nổi.</w:t>
      </w:r>
    </w:p>
    <w:p>
      <w:pPr>
        <w:pStyle w:val="BodyText"/>
      </w:pPr>
      <w:r>
        <w:t xml:space="preserve">Người nào không thích, hoặc xa lánh hắn thì Đường Phong lại càng ra sức đeo bám người nọ. Như thế vô tình lại tạo thành một vòng tuần hoàn ác tính, tam đại đệ tử của Thiên Tú ban đầu chỉ không thích, dần dần chán ghét hắn, cuối cùng là cực kỳ chán ghét!</w:t>
      </w:r>
    </w:p>
    <w:p>
      <w:pPr>
        <w:pStyle w:val="BodyText"/>
      </w:pPr>
      <w:r>
        <w:t xml:space="preserve">Đệ tử tên Tần Tiểu Uyển kia từ nhỏ đã lớn lên cùng Đường Phong. Năm Đường Phong mười tuổi, Lâm Nhược Diên thấy cả hai khá thân thiết với nhau, liền nói đùa, bảo rằng tuổi của Đường Phong cùng Tần Tiểu Uyển xêm xêm nhau, lại có duyên phận, không biết chừng sau này sẽ nên duyên chồng vợ.</w:t>
      </w:r>
    </w:p>
    <w:p>
      <w:pPr>
        <w:pStyle w:val="BodyText"/>
      </w:pPr>
      <w:r>
        <w:t xml:space="preserve">Vốn chỉ là lời nói bong đùa, nào ngờ Đường Phong lại tưởng thật, từ đó về sau liền nảy sinh tình cảm đặc biệt với Tần Tiểu Uyển. Trước đó vài ngày hắn nghe nói Tần Tiểu Uyển kết giao cùng một nam tử bên ngoài, quan hệ rất khắn khít. Đường Phong trong lúc tức giận liền tìm hắn nói chuyện, đối phương tuy vẫn kiêng kị Thiên Tú tông đứng sau Đường Phong, nhưng vẫn giở trò gì đó sau lưng hắn, lúc Đường Phong trở về Thiên Tú chẳng hiểu tại sao lại ngất xỉu.</w:t>
      </w:r>
    </w:p>
    <w:p>
      <w:pPr>
        <w:pStyle w:val="BodyText"/>
      </w:pPr>
      <w:r>
        <w:t xml:space="preserve">Đệ tử Thiên Tú vốn ghét Đường Phong, nên đoái hoài gì đến hắn. Đường Phong làm sai, Lâm Nhược Diên cũng phải chịu trách nhiệm, dù sao hài tử cũng là do nàng nuôi nấng.</w:t>
      </w:r>
    </w:p>
    <w:p>
      <w:pPr>
        <w:pStyle w:val="BodyText"/>
      </w:pPr>
      <w:r>
        <w:t xml:space="preserve">Còn nội lực ngoại phóng của Mạc Lưu Tô, Đường Phong cuối cùng hiểu rõ huyền ảo bên trong.</w:t>
      </w:r>
    </w:p>
    <w:p>
      <w:pPr>
        <w:pStyle w:val="BodyText"/>
      </w:pPr>
      <w:r>
        <w:t xml:space="preserve">Thứ đó không phải nội lực mà là cương khí!</w:t>
      </w:r>
    </w:p>
    <w:p>
      <w:pPr>
        <w:pStyle w:val="BodyText"/>
      </w:pPr>
      <w:r>
        <w:t xml:space="preserve">Những người có thể tu luyện cương khí trên Thiên Cương đại lực, được gọi là cương sĩ! Cương sĩ phân ra nhiều cấp, thấp nhất là Luyện Cương kỳ! Luyện Cương kỳ lại chia thành chín bậc, thực lực của Tần Tiểu Uyển là Luyện Cương lục phẩm, Mạc Lưu Tô thân là người đứng đầu trong tam đại đệ tử của Thiên Tú, đã luyện đến cảnh giới Luyện Cương cửu phẩm, luyện tiếp lên nữa chính là tứ đại giai vị Thiên Địa Huyền Hoàng! Thiên Địa Huyền Hoàng như nhau chia làm ba bậc, muốn tăng lên một bậc thì phải nỗ lực không ngừng, người nào tư chất kém, căn bản không thể nhìn thấu huyền bí bên trong Hoàng giai, chứ đừng nói đến Huyền giai, Địa giai, Thiên giai.</w:t>
      </w:r>
    </w:p>
    <w:p>
      <w:pPr>
        <w:pStyle w:val="BodyText"/>
      </w:pPr>
      <w:r>
        <w:t xml:space="preserve">Cũng có truyền thuyết cho ràng, trên cấp Thiên giai có một cấp độ càng lợi hại hơn nhiều.</w:t>
      </w:r>
    </w:p>
    <w:p>
      <w:pPr>
        <w:pStyle w:val="BodyText"/>
      </w:pPr>
      <w:r>
        <w:t xml:space="preserve">Bất luận là ai, chỉ cần luyện cương thì trong đan điền đều hình thành một thứ gọi là cương tâm.</w:t>
      </w:r>
    </w:p>
    <w:p>
      <w:pPr>
        <w:pStyle w:val="BodyText"/>
      </w:pPr>
      <w:r>
        <w:t xml:space="preserve">Cương tâm là thể hiện trực quan của tính cách và phương thức tu luyện của cương sĩ, thường thường tính cách và tâm pháp tu luyện cương khí của một người chính là hai nhân tố hình thành thể loại cương tâm.</w:t>
      </w:r>
    </w:p>
    <w:p>
      <w:pPr>
        <w:pStyle w:val="BodyText"/>
      </w:pPr>
      <w:r>
        <w:t xml:space="preserve">Hình dáng của cương tâm rất đa dạng, có thể là một hòn đá, một thanh kiếm, cũng có thể là một nhánh hoa, ngọn cỏ. Mỗi một loại đều có tác dụng của riêng mình, cương sĩ có thể mượn lực của cương tâm để tấn công, phòng ngự, trị thương hoặc ẩn nấp.</w:t>
      </w:r>
    </w:p>
    <w:p>
      <w:pPr>
        <w:pStyle w:val="BodyText"/>
      </w:pPr>
      <w:r>
        <w:t xml:space="preserve">Nếu nói, tư chất của một người trên con đường tu luyện của hắn chiếm cứ năm thành quyết định, như vậy cương tâm chiếm ba thành, hai thành còn lại chính là nhìn cố gắng của chính bản thân.</w:t>
      </w:r>
    </w:p>
    <w:p>
      <w:pPr>
        <w:pStyle w:val="BodyText"/>
      </w:pPr>
      <w:r>
        <w:t xml:space="preserve">Cương tâm chia ra nhiều loại, thời gian hình thành dài ngắn cũng khác nhau.</w:t>
      </w:r>
    </w:p>
    <w:p>
      <w:pPr>
        <w:pStyle w:val="BodyText"/>
      </w:pPr>
      <w:r>
        <w:t xml:space="preserve">Cương tâm tốt, có thể giúp chủ nhân gia tăng sức mạnh, còn nếu không tốt, thì thực lực của ngươi chỉ có thể đến đấy mà thôi. Muốn hình thành cương tâm hoàn toàn phải coi cơ duyên của mọi người, không thể gượng ép từ bên ngoài.</w:t>
      </w:r>
    </w:p>
    <w:p>
      <w:pPr>
        <w:pStyle w:val="BodyText"/>
      </w:pPr>
      <w:r>
        <w:t xml:space="preserve">Mà thời điểm cương tâm hình thành chính là trong lúc tu vi mới chỉ Luyện Cương kỳ, cho nên nói Luyện Cương kỳ là trụ cột.</w:t>
      </w:r>
    </w:p>
    <w:p>
      <w:pPr>
        <w:pStyle w:val="BodyText"/>
      </w:pPr>
      <w:r>
        <w:t xml:space="preserve">Luyện Cương kỳ có chín cấp, thời gian cương tâm hình thành càng sớm chứng tỏ tư chất của cương sĩ càng tốt! Thành tựu ngày sau cũng không cần phải nói. Mạc Lưu Tô tư chất hơn người, Luyện Cương tam phẩm đã hình thành cương tâm, đây vốn là chuyện không ai ngờ tới, lúc cương tâm của nàng vừa bắt đầu hình thành, cả Thiên Tú liền chấn kinh, Bạch Tố Y vui mừng đến mức mời tất cả tông môn có giao hảo khắp Lý Đường đế quốc đến chung vui.</w:t>
      </w:r>
    </w:p>
    <w:p>
      <w:pPr>
        <w:pStyle w:val="Compact"/>
      </w:pPr>
      <w:r>
        <w:t xml:space="preserve">Cương tâm của Mạc Lưu Tô là một cây Thường Thanh Đằng. Mượn dùng tác dụng của cương tâm, tuy rằng Mạc Lưu Tô không thể nhục bạch cốt, họa tử nhân (sinh thịt trên xương trắng, cứu sống người chết), thế nhưng cương khí của nàng đối với chữa thương có tác dụng phi thường to lớn. Toàn bộ Thiên Tú Tông, mặc kệ là ai bị thương, chỉ cần Mạc Lưu Tô tới đảm bảo người đến thương trừ.</w:t>
      </w:r>
      <w:r>
        <w:br w:type="textWrapping"/>
      </w:r>
      <w:r>
        <w:br w:type="textWrapping"/>
      </w:r>
    </w:p>
    <w:p>
      <w:pPr>
        <w:pStyle w:val="Heading2"/>
      </w:pPr>
      <w:bookmarkStart w:id="29" w:name="chương-7-quyết."/>
      <w:bookmarkEnd w:id="29"/>
      <w:r>
        <w:t xml:space="preserve">7. Chương 7: Quyết.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 Vô Thường Quyết.</w:t>
      </w:r>
    </w:p>
    <w:p>
      <w:pPr>
        <w:pStyle w:val="BodyText"/>
      </w:pPr>
      <w:r>
        <w:t xml:space="preserve">Nhóm dịch: Dungnhi</w:t>
      </w:r>
    </w:p>
    <w:p>
      <w:pPr>
        <w:pStyle w:val="BodyText"/>
      </w:pPr>
      <w:r>
        <w:t xml:space="preserve">Nguồn: Vipvandan.vn</w:t>
      </w:r>
    </w:p>
    <w:p>
      <w:pPr>
        <w:pStyle w:val="BodyText"/>
      </w:pPr>
      <w:r>
        <w:t xml:space="preserve">Ánh sáng màu xanh nhàn nhạt mà Đường Phong thấy lúc nàng trị thương cho y, chính là Mạc Lưu Tô mượn sức cương tâm thi triển mà thành.</w:t>
      </w:r>
    </w:p>
    <w:p>
      <w:pPr>
        <w:pStyle w:val="BodyText"/>
      </w:pPr>
      <w:r>
        <w:t xml:space="preserve">Tư chất của Tần Tiểu Uyển thì kém hơn một chút, cương tâm của nàng nửa năm trước mới hình thành, khó khăn lắm mới đạt tiêu chuẩn trở thành nội môn đệ tử của Thiên Tú.</w:t>
      </w:r>
    </w:p>
    <w:p>
      <w:pPr>
        <w:pStyle w:val="BodyText"/>
      </w:pPr>
      <w:r>
        <w:t xml:space="preserve">Đệ tử trong Thiên Tú tông có đến mấy trăm người, muốn trở thành đệ tử nội môn thì phải hình thành cương tâm trước Luyện Cương ngũ phẩm, như thế mới có thể đạt tới cảnh giới Thiên giai, nếu trễ hơn thì chứng tỏ tư chất không đủ.</w:t>
      </w:r>
    </w:p>
    <w:p>
      <w:pPr>
        <w:pStyle w:val="BodyText"/>
      </w:pPr>
      <w:r>
        <w:t xml:space="preserve">Cả Thiên Tú, chỉ mới có mười hai đệ tử nội môn. Tần Tiểu Uyển cũng có thể coi là có tư chất thượng đẳng trên Thiên Cương đại lục rồi.</w:t>
      </w:r>
    </w:p>
    <w:p>
      <w:pPr>
        <w:pStyle w:val="BodyText"/>
      </w:pPr>
      <w:r>
        <w:t xml:space="preserve">Từ khi Thiên Tú thành lập tới nay, cũng chỉ có một người tại thời điểm luyện cương nhị phẩm hình thành cương tâm. Nhìn khắp Thiên Cương đại lục cũng chỉ có một, hai người mà thôi.</w:t>
      </w:r>
    </w:p>
    <w:p>
      <w:pPr>
        <w:pStyle w:val="BodyText"/>
      </w:pPr>
      <w:r>
        <w:t xml:space="preserve">Tư chất hơi kém một chút khả năng sẽ hình thành cương tâm tại thời điểm Luyện Cương lục phẩm, thất phẩm, sau này có khả năng rất lớn tiến vào tầng cấp Địa giai. Kém hơn một chút nữa thì hình thành tại thời điểm Luyện Cương bát phẩm. Kém cỏi nhất chính là hình thành cương tâm tại thời điểm Luyện Cương cửu phẩm, những người này trong tương lai vô luận cố gắng như thế nào, thực lực tăng lên cũng sẽ phi thường có hạn.</w:t>
      </w:r>
    </w:p>
    <w:p>
      <w:pPr>
        <w:pStyle w:val="BodyText"/>
      </w:pPr>
      <w:r>
        <w:t xml:space="preserve">Cho dù cương tâm của Mạc Lưu Tô tại thời điểm Luyện Cương tam phẩm đã xuất hiện, thế nhưng cao tầng Thiên Tú vẫn cảm thấy phi thường tiếc hận, nếu như cương tâm không phải là Thường Thanh Đằng, mà là một thanh kiếm mà nói, như vậy thành tựu trong tương lai của Mạc Lưu Tô còn có thể cao hơn rất nhiều.</w:t>
      </w:r>
    </w:p>
    <w:p>
      <w:pPr>
        <w:pStyle w:val="BodyText"/>
      </w:pPr>
      <w:r>
        <w:t xml:space="preserve">Còn bản thân Đường Phong… Nói ra thì hổ thẹn thay. Tần Tiểu Uyển lớn lên cùng hắn, bây giờ cũng là Luyện Cương lục phẩm rồi, nhưng hắn thì cái rắm cũng không phải. Nói thực lực của hắn là luyện cương nhất phẩm đã là đề cao hắn rồi, Đường Phong lúc trước căn bản chỉ biết vài phương pháp tu luyện đơn giản nhất mà thôi.</w:t>
      </w:r>
    </w:p>
    <w:p>
      <w:pPr>
        <w:pStyle w:val="BodyText"/>
      </w:pPr>
      <w:r>
        <w:t xml:space="preserve">Cái này cũng không trách hắn được, cả Thiên Tú đều là nữ, căn bản không có khẩu quyết cùng công pháp phù hợp cho hắn luyện. Lâm Nhược Diên lúc trước vất vả lắm mới tìm được một bộ tương đối thích hợp, nhưng mấy năm nay Đường Phong chỉ lo tìm cách lấy lòng mấy vị nữ tử trong Thiên Tú, còn lòng dạ nào mà tu luyện.</w:t>
      </w:r>
    </w:p>
    <w:p>
      <w:pPr>
        <w:pStyle w:val="BodyText"/>
      </w:pPr>
      <w:r>
        <w:t xml:space="preserve">Nhưng Đường Phong hôm nay không phải Đường Phong vô dụng đó! Hiện tại bị người ta cầm kiếm đâm vào trong ngực, nếu như không có một điểm thực lực mà nói, Đường Phong sau này sinh tồn như thế nào? Có lần đầu tiên còn có lần thứ hai, Đường Phong cũng không muốn gặp phải cảnh ngày hôm sau tỉnh dậy lại phải chứng kiến đôi bạn thân Ngưu Đầu Diện kia.</w:t>
      </w:r>
    </w:p>
    <w:p>
      <w:pPr>
        <w:pStyle w:val="BodyText"/>
      </w:pPr>
      <w:r>
        <w:t xml:space="preserve">Tần Tiểu Uyển trước khi hạ thủ có nói vài lời, Đường Phong suy ngẫm cả đêm, rốt cuộc cũng minh bạch đôi điều.</w:t>
      </w:r>
    </w:p>
    <w:p>
      <w:pPr>
        <w:pStyle w:val="BodyText"/>
      </w:pPr>
      <w:r>
        <w:t xml:space="preserve">Khoảng thời gian trước, Đường Phong nghe nói Tần Tiểu Uyển có qua lại với một nam nhân họ Liễu, liền vô cùng lo lắng đi tìm người kia hỏi rõ, ngày hôm qua cũng như thế, chỉ khác là nam nhân họ Liễu kia có lôi kéo mình một chút, sau khi về đến Thiên Tú thì mình đột nhiên ngất xỉu.</w:t>
      </w:r>
    </w:p>
    <w:p>
      <w:pPr>
        <w:pStyle w:val="BodyText"/>
      </w:pPr>
      <w:r>
        <w:t xml:space="preserve">Thò tay ra khỏi ống tay áo, Đường Phong nhìn kỹ chỗ cổ tay của mình, thầm nghĩ hóa ra là thế!</w:t>
      </w:r>
    </w:p>
    <w:p>
      <w:pPr>
        <w:pStyle w:val="BodyText"/>
      </w:pPr>
      <w:r>
        <w:t xml:space="preserve">Chỗ bị tên họ Liễu kia nắm có một vết kim châm rất nhỏ, nếu không nhìn kỹ thì không phát hiện được. Xem xét kỹ tình trạng sức khỏe của cơ thể trước khi bị ngất, Đường Phong dám chắc rằng mình bị tên họ Liễu kia hạ độc.</w:t>
      </w:r>
    </w:p>
    <w:p>
      <w:pPr>
        <w:pStyle w:val="BodyText"/>
      </w:pPr>
      <w:r>
        <w:t xml:space="preserve">Khổ tâm độc!</w:t>
      </w:r>
    </w:p>
    <w:p>
      <w:pPr>
        <w:pStyle w:val="BodyText"/>
      </w:pPr>
      <w:r>
        <w:t xml:space="preserve">Tuy chẳng phải loại độc huyết kiến phong hầu gì, nhưng độc tính của nó ẩn rất sâu, lại vô cùng kịch liệt. Kẻ trúng độc nếu tâm bình không loạn, thì cả đời này độc cũng không phát. Một khi tâm tình dao động không yên, độc tố liền nhanh chóng lan ra, người trúng độc sẽ bị hôn mê sâu, vài canh giờ sau liền tử vong!</w:t>
      </w:r>
    </w:p>
    <w:p>
      <w:pPr>
        <w:pStyle w:val="BodyText"/>
      </w:pPr>
      <w:r>
        <w:t xml:space="preserve">Độc tiến vào tim, hồn về địa phủ!</w:t>
      </w:r>
    </w:p>
    <w:p>
      <w:pPr>
        <w:pStyle w:val="BodyText"/>
      </w:pPr>
      <w:r>
        <w:t xml:space="preserve">Đường Phong kiếp trước cũng là đệ tử xuất sắc trăm năm mới gặp của Đường Môn, sau này bị liệt đến mười lăm năm, liền bỏ công nghiên cứu y thư khắp thiên hạ, đối với dược vật cũng hiểu biết không ít, cho nên nghĩ ngợi một hồi liền hiểu rõ tất cả.</w:t>
      </w:r>
    </w:p>
    <w:p>
      <w:pPr>
        <w:pStyle w:val="BodyText"/>
      </w:pPr>
      <w:r>
        <w:t xml:space="preserve">Xét thân thủ của tên họ Liễu kia, muốn động thủ trên người Đường Phong mà không bị phát hiện thì vô cùng đơn giản. Hắn hẳn là biết rõ tính của Đường Phong, loại nhu nhược như hắn sau khi bị người khác cho ăn quả đắng, khi trở về nhất định càng nghĩ càng phiền não, tâm tình bứt rức không yên, tạo điều kiện cho độc tố phát tác.</w:t>
      </w:r>
    </w:p>
    <w:p>
      <w:pPr>
        <w:pStyle w:val="BodyText"/>
      </w:pPr>
      <w:r>
        <w:t xml:space="preserve">Tần Tiểu Uyển chẳng qua chỉ là một con rối đáng thương bị hắn vứt bỏ mà thôi.</w:t>
      </w:r>
    </w:p>
    <w:p>
      <w:pPr>
        <w:pStyle w:val="BodyText"/>
      </w:pPr>
      <w:r>
        <w:t xml:space="preserve">Thiên Tú môn quy nghiêm ngặt, thân là nội môn đệ tử lại dám tư tình nam nữ với ngoại nhân đến mức mang thai, nếu sự việc bại lộ, họ Liễu kia cũng khó trốn khỏi cái chết. Chẳng biết hắn đã nói ngon nói ngọt điều gì với Tần Tiểu Uyển, khiến nàng nửa đêm đến giết mình.</w:t>
      </w:r>
    </w:p>
    <w:p>
      <w:pPr>
        <w:pStyle w:val="BodyText"/>
      </w:pPr>
      <w:r>
        <w:t xml:space="preserve">Kẻ đáng thương tất có chỗ đáng giận!</w:t>
      </w:r>
    </w:p>
    <w:p>
      <w:pPr>
        <w:pStyle w:val="BodyText"/>
      </w:pPr>
      <w:r>
        <w:t xml:space="preserve">Mình mà chết, mọi tội lỗi đều đổ lên đầu Tần Tiểu Uyển, thậm chí nếu mấy vị đứng đầu của Thiên Tú nổi giận còn có khả năng giết chết nàng ngay lập tức. Đến lúc đó tên họ Liễu kia còn không phải tiêu diêu tự tại sao?</w:t>
      </w:r>
    </w:p>
    <w:p>
      <w:pPr>
        <w:pStyle w:val="BodyText"/>
      </w:pPr>
      <w:r>
        <w:t xml:space="preserve">Nghĩ đến đây, Đường Phong cươi lạnh một tiếng, hạ độc đúng không? Đúng là múa rìu qua mắt thợ!</w:t>
      </w:r>
    </w:p>
    <w:p>
      <w:pPr>
        <w:pStyle w:val="BodyText"/>
      </w:pPr>
      <w:r>
        <w:t xml:space="preserve">Kiếp trước, người trong giang hồ có câu.</w:t>
      </w:r>
    </w:p>
    <w:p>
      <w:pPr>
        <w:pStyle w:val="BodyText"/>
      </w:pPr>
      <w:r>
        <w:t xml:space="preserve">Thà rằng chọc Diêm Vương cũng không trêu chọc Đường Môn lang.</w:t>
      </w:r>
    </w:p>
    <w:p>
      <w:pPr>
        <w:pStyle w:val="BodyText"/>
      </w:pPr>
      <w:r>
        <w:t xml:space="preserve">Người trong Đường môn làm việc tùy hứng, chính tà bất phân. Nhìn ngươi hợp mắt thì cùng ngươi xưng huynh gọi đệ. Nhìn ngươi không không hợp thì diệt hết cả nhà. Cho nên phần lớn người trong giang hồ vừa nhìn thấy người của Đường Môn liền có bao xa chạy bấy nhiêu xa. Đây không phải là nói thực lực của đệ tử Đường Môn mạnh mẽ tới mức nào, mọi người đều chỉ có một cái đầu hai cánh tay, đệ tử Đường Môn không phải ba đầu sáu tay, ai sợ ai?</w:t>
      </w:r>
    </w:p>
    <w:p>
      <w:pPr>
        <w:pStyle w:val="BodyText"/>
      </w:pPr>
      <w:r>
        <w:t xml:space="preserve">Người trong giang hồ sợ chính là đệ tử Đường Môn sử dụng tất cả thủ đoạn giết người không quan tâm tồi tệ ra sao, thủ đoạn giết người bí ẩn vô cùng, độc dược và ám khí khiến người nói chuyện cũng phải biến sắc!</w:t>
      </w:r>
    </w:p>
    <w:p>
      <w:pPr>
        <w:pStyle w:val="BodyText"/>
      </w:pPr>
      <w:r>
        <w:t xml:space="preserve">Đường Môn tam tuyệt, độc dược, ám khí, cơ quan! Mỗi thứ đều khiến nhân sĩ giang hồ phải e ngại!</w:t>
      </w:r>
    </w:p>
    <w:p>
      <w:pPr>
        <w:pStyle w:val="BodyText"/>
      </w:pPr>
      <w:r>
        <w:t xml:space="preserve">Thà rằng chọc Diêm Vương cũng không trêu chọc Đường Môn lang! Đây là kinh nghiệm quý giá mà nhân sĩ giang hồ phải đổi biết bao nhân mạng mới đúc kết thành, bất luận là ai muốn xuất môn chu du thiên hạ đều bị bậc trưởng bổi kéo lại dặn dò như thế.</w:t>
      </w:r>
    </w:p>
    <w:p>
      <w:pPr>
        <w:pStyle w:val="BodyText"/>
      </w:pPr>
      <w:r>
        <w:t xml:space="preserve">Kiếp trước Đường Phong cũng kinh tài diễm diêm, nhưng nạn kiếp kia liền biến hùng tâm tráng trí của hắn thành hư không. Kiếp này may mắn mang theo trí nhớ sống lại, quyết không thể để bản thân lại ôm tiếc nuối!</w:t>
      </w:r>
    </w:p>
    <w:p>
      <w:pPr>
        <w:pStyle w:val="BodyText"/>
      </w:pPr>
      <w:r>
        <w:t xml:space="preserve">Đường Phong ta dù là luân hồi sống lại, vẫn là đệ tử Đường Môn! Ta sẽ khiến tất cả địch nhân biết, kẻ nào có thể chọc, người nào tuyệt đối không được đắc tội!</w:t>
      </w:r>
    </w:p>
    <w:p>
      <w:pPr>
        <w:pStyle w:val="BodyText"/>
      </w:pPr>
      <w:r>
        <w:t xml:space="preserve">Để cho cả thế giới này biết ý nghĩa thật sự của câu, Thà rằng chọc Diêm Vương cũng không trêu chọc Đường Môn lang! Để tất cả những kẻ có gan động thủ với ta sau khi chết cũng phải ân hận vì những việc mình đã làm!</w:t>
      </w:r>
    </w:p>
    <w:p>
      <w:pPr>
        <w:pStyle w:val="BodyText"/>
      </w:pPr>
      <w:r>
        <w:t xml:space="preserve">Muốn làm được những việc đó, chỉ có thể đạt được ba yêu cầu kia thì mình mới đủ tư cách.</w:t>
      </w:r>
    </w:p>
    <w:p>
      <w:pPr>
        <w:pStyle w:val="BodyText"/>
      </w:pPr>
      <w:r>
        <w:t xml:space="preserve">Thực lực! Thực lực! Thực lực!</w:t>
      </w:r>
    </w:p>
    <w:p>
      <w:pPr>
        <w:pStyle w:val="BodyText"/>
      </w:pPr>
      <w:r>
        <w:t xml:space="preserve">Chỉ cần thực lực đủ mạnh, bất luận là kẻ nào cũng không thể khinh thường mình.</w:t>
      </w:r>
    </w:p>
    <w:p>
      <w:pPr>
        <w:pStyle w:val="BodyText"/>
      </w:pPr>
      <w:r>
        <w:t xml:space="preserve">Suy nghĩ cả đêm, cuối cùng Đường Phong cũng nhớ tới hai phần đại lễ mà Ngưu đầu mã diện đã tặng hắn lúc còn dưới Địa Phủ. Ngưu đầu tặng hắn mười năm tu vi quỷ thần, Mã diện tặng hắn là một bộ tâm pháp tu luyện.</w:t>
      </w:r>
    </w:p>
    <w:p>
      <w:pPr>
        <w:pStyle w:val="BodyText"/>
      </w:pPr>
      <w:r>
        <w:t xml:space="preserve">Ngưu đầu mã diện thân là hai đại quỷ thần của Địa Phủ, sở tu công pháp vốn không hợp để phàm nhân như Đường Phong tu luyện, nếu quá cưỡng cầu, cuối cùng chỉ có thể luyện thành người không ra người, ma không ra ma.</w:t>
      </w:r>
    </w:p>
    <w:p>
      <w:pPr>
        <w:pStyle w:val="BodyText"/>
      </w:pPr>
      <w:r>
        <w:t xml:space="preserve">Bộ tâm pháp kia là do Mã diện căn cứ theo trí nhớ của rất nhiều người trước khi đi đầu thai, sau đó cải biên lại mà thành, cho nên Đường Phong tu luyện cũng không cần lo lắng điều gì.</w:t>
      </w:r>
    </w:p>
    <w:p>
      <w:pPr>
        <w:pStyle w:val="BodyText"/>
      </w:pPr>
      <w:r>
        <w:t xml:space="preserve">Vô thường quyết!</w:t>
      </w:r>
    </w:p>
    <w:p>
      <w:pPr>
        <w:pStyle w:val="BodyText"/>
      </w:pPr>
      <w:r>
        <w:t xml:space="preserve">Bộ tâm pháp này đã là do quỷ thần tặng thì đương nhiên không thể quá kém, hơn nữa tu vi cao thâm còn có thể sử dụng vài kỹ năng thần kỳ nào đó, trình độ của Đường Phong chưa đạt đến mức ấy, nên không cách nào kiểm chứng được.</w:t>
      </w:r>
    </w:p>
    <w:p>
      <w:pPr>
        <w:pStyle w:val="BodyText"/>
      </w:pPr>
      <w:r>
        <w:t xml:space="preserve">Vô thường quyết chia ra thành mười hai tầng, mỗi tầng đều có tâm pháp và khẩu quyết khác nhau, Đường Phong hiện tại chỉ có thể nhìn thấy tâm pháp tầng thứ nhất, chỉ có thể chờ thực lực đạt tới một trình độ nhất định, thì khẩu quyết và tâm pháp của tầng tiếp theo mới xuất hiện trong đầu.</w:t>
      </w:r>
    </w:p>
    <w:p>
      <w:pPr>
        <w:pStyle w:val="BodyText"/>
      </w:pPr>
      <w:r>
        <w:t xml:space="preserve">Cẩn thận xem xét Vô thường quyết một chút, Đường Phong mới bắt đầu khoanh chân ngồi dậy, tuy một đêm không ngủ nhưng tinh thần của Đường Phong giờ phút này vô cùng phấn chấn, không có nửa điểm mệt mỏi.</w:t>
      </w:r>
    </w:p>
    <w:p>
      <w:pPr>
        <w:pStyle w:val="BodyText"/>
      </w:pPr>
      <w:r>
        <w:t xml:space="preserve">Trong đầu ghi ngớ khẩu quyết tu luyện của Vô Thường Quyết tầng thứ nhất, Đường Phong đang muốn thử cảm nhận xem thứ được gọi là linh khí thiên địa, không ngờ tâm thần vừa động, từ giữa hai chân mày truyền đến một cỗ lương khí, cỗ lương khí này phát ra từ giữa ấn đường, dần dần di chuyển đến kinh bách hội, phong phủ, phong trì, thiên trụ, thừa tương, từ đó thẳng xuống xuyên thiên đột, ngọc đường, đàn trung, thần khuyết, trực tiếp tiếp tiến vào khí hải, rồi kinh trung chú, manh du, u môn, thần phong sau đó lại quay về ấn đường.</w:t>
      </w:r>
    </w:p>
    <w:p>
      <w:pPr>
        <w:pStyle w:val="BodyText"/>
      </w:pPr>
      <w:r>
        <w:t xml:space="preserve">Một cai chu thiên!</w:t>
      </w:r>
    </w:p>
    <w:p>
      <w:pPr>
        <w:pStyle w:val="BodyText"/>
      </w:pPr>
      <w:r>
        <w:t xml:space="preserve">Đường Phong đột nhiên nghĩ đến đó, kinh ngạc mở mắt.</w:t>
      </w:r>
    </w:p>
    <w:p>
      <w:pPr>
        <w:pStyle w:val="BodyText"/>
      </w:pPr>
      <w:r>
        <w:t xml:space="preserve">Đây là gì? Tuy kiếp trước Đường Phong chưa tu luyện đến cảnh giới này, nhưng chưa ăn thịt heo, lẽ nào chưa thấy qua heo chạy hay sao?</w:t>
      </w:r>
    </w:p>
    <w:p>
      <w:pPr>
        <w:pStyle w:val="BodyText"/>
      </w:pPr>
      <w:r>
        <w:t xml:space="preserve">Nội lực có cường đại hay không, mấu chốt chính là đả thông kinh mạch trong cơ thể. Vừa rồi từng huyệt vị cỗ lương khí kia tiến qua, mỗi điểm đều là khí huyệt của hai mạch nhâm đốc. Người bình thường trong giang hồ dù có tu luyện cả đời cũng chưa chắc đả thông được một trong hai mạch, nhưng cỗ khí vừa rồi lại đi một đường xuyên hết cả hai mạch của mình tạo thành một cái chu thiên. Đây nói lên điều gì? Hai mạch nhâm đốc của mình toàn bộ đều được đả khai?</w:t>
      </w:r>
    </w:p>
    <w:p>
      <w:pPr>
        <w:pStyle w:val="BodyText"/>
      </w:pPr>
      <w:r>
        <w:t xml:space="preserve">Mình đang nằm mơ sao? Đường Phong lập tức có cảm giác hư ảo không thật.</w:t>
      </w:r>
    </w:p>
    <w:p>
      <w:pPr>
        <w:pStyle w:val="BodyText"/>
      </w:pPr>
      <w:r>
        <w:t xml:space="preserve">Nghi hoặc nhắm hai mắt lại, Đường Phong lại tập trung tinh thần vào việc tu luyện Vô Thường Quyết, cảm giác lúc này so với khi này càng rõ ràng hơn, cỗ lương khí kia quả thật đã di chuyển theo hai đại mạch, một lần tiếp một lần, vòng đi vòng lại, hơn nữa Đường Phong còn phát hiện tâm thần của mình cư nhiên nhìn được chuyển động của cỗ khí tức nọ và những nơi nó xuyên qua! Còn thấy vô cùng rõ ràng, rành mạch, cứ như thể nhìn thấy bằng mắt thường vậy.</w:t>
      </w:r>
    </w:p>
    <w:p>
      <w:pPr>
        <w:pStyle w:val="BodyText"/>
      </w:pPr>
      <w:r>
        <w:t xml:space="preserve">Nội thị! Chỉ những ai có trình độ tương đối cao thâm mới có thể làm được như thế, nhìn thấu và nắm giữ trạng thái toàn thân như nắm đồ vật trong tay.</w:t>
      </w:r>
    </w:p>
    <w:p>
      <w:pPr>
        <w:pStyle w:val="BodyText"/>
      </w:pPr>
      <w:r>
        <w:t xml:space="preserve">Tâm thần theo cỗ lương khí bên trong cơ thể không ngừng di chuyển, tựa như một chú cá nhỏ vui sướng bơi lội trong nước! Đường Phong phát hiện cỗ khí tức này di chuyển dần chậm lại, hơn nữa cũng không hùng hậu như ban đầu. Nhưng kinh mạch toàn thân được mở rộng ngày càng nhiều, càng rộng và cứng cáp hơn.</w:t>
      </w:r>
    </w:p>
    <w:p>
      <w:pPr>
        <w:pStyle w:val="BodyText"/>
      </w:pPr>
      <w:r>
        <w:t xml:space="preserve">Vận chuyển hơn trăm cái chu thiên, đến lúc cỗ khí tức kia gần như hoàn toàn biến mất, Đường Phong vẫn còn chút tiếc nuối.</w:t>
      </w:r>
    </w:p>
    <w:p>
      <w:pPr>
        <w:pStyle w:val="BodyText"/>
      </w:pPr>
      <w:r>
        <w:t xml:space="preserve">Thoáng xem xét qua đan điền của mình một chút, muốn xem xem thực lực của mình hiện tại tiến triển đến đâu, không ngờ vừa nhìn một cái, Đường Phong lập tức nghĩ mình thực sự đang nằm mơ.</w:t>
      </w:r>
    </w:p>
    <w:p>
      <w:pPr>
        <w:pStyle w:val="BodyText"/>
      </w:pPr>
      <w:r>
        <w:t xml:space="preserve">Bên trong đan điền của mình không biết từ khi nào đã sinh ra một bộ xương trắng! Bộ xương trắng noãn như ngọc thạch, chỉ lớn bằng ngón tay cái mà thôi! Bộ xương này đang ngồi khoanh chân cố định, xương cốt toàn thân phát ra một đạo hào quanh mượt mà, vẻ mặt vô cùng nghiêm trang!</w:t>
      </w:r>
    </w:p>
    <w:p>
      <w:pPr>
        <w:pStyle w:val="BodyText"/>
      </w:pPr>
      <w:r>
        <w:t xml:space="preserve">Rõ ràng chỉ là một bộ xương, nhưng lại khiến Đường Phong sinh ra một loại cảm giác kì lạ như thế.</w:t>
      </w:r>
    </w:p>
    <w:p>
      <w:pPr>
        <w:pStyle w:val="BodyText"/>
      </w:pPr>
      <w:r>
        <w:t xml:space="preserve">Đây lại là gì? Đường Phong khóc không ra nước mắt! Sau khi vận chuyển vô thường quyết liền xảy ra nhiều chuyện ly kỳ quá mức, quả thật đã vượt xa sức tưởng tượng của Đường Phong, đầu tiên là hai mạch nhâm đốc được đả thông, tiếp theo là kinh mạch được mở rộng và củng cố, giờ lại xuất hiện một bộ xương trắng noãn trong đan điền.</w:t>
      </w:r>
    </w:p>
    <w:p>
      <w:pPr>
        <w:pStyle w:val="BodyText"/>
      </w:pPr>
      <w:r>
        <w:t xml:space="preserve">Hơi chuyển tâm thần lại gần bộ xương một chút, Đường Phong bỗng nhiên cảm giác được từ trên người bộ xương tản ra một cỗ năng lượng hòa nhã, cuồn cuộn không ngớt rót vào kinh mạch của mình, theo lộ tuyến vận công của Vô Thường Quyết tuần hoàn không ngừng.</w:t>
      </w:r>
    </w:p>
    <w:p>
      <w:pPr>
        <w:pStyle w:val="BodyText"/>
      </w:pPr>
      <w:r>
        <w:t xml:space="preserve">Lẽ nào là Cương Tâm? Trong đầu Đường Phong lập tức nảy ra ý nghĩ này! Ngay sau đó lại bị ý nghĩ hoang đường này làm cho hoảng sợ.</w:t>
      </w:r>
    </w:p>
    <w:p>
      <w:pPr>
        <w:pStyle w:val="BodyText"/>
      </w:pPr>
      <w:r>
        <w:t xml:space="preserve">Thực lực của mình mới đến đâu chứ? Trước đây Đường Phong thậm chí còn không được coi là Luyện Cương nhất phẩm, cùng lắm chỉ mới là bán phẩm mà thôi, biết được vài phương pháp tu luyện thô thiển. Vừa rồi tuy huyệt vị toàn thân đều được đả thông, đồng thời cỗ lương khí kia cũng đã mở rộng và gia cố kinh mạch, nhưng quả thật chưa giúp tăng thêm nửa điểm cảnh giới của bản thân.</w:t>
      </w:r>
    </w:p>
    <w:p>
      <w:pPr>
        <w:pStyle w:val="BodyText"/>
      </w:pPr>
      <w:r>
        <w:t xml:space="preserve">Nói cách khác, Đường Phong hiện tại vẫn như trước chưa đến Luyện Cương nhất phẩm!</w:t>
      </w:r>
    </w:p>
    <w:p>
      <w:pPr>
        <w:pStyle w:val="BodyText"/>
      </w:pPr>
      <w:r>
        <w:t xml:space="preserve">Một người chưa đến Luyện Cương nhất phẩm lẽ nào lại có Cương Tâm? Mạc Lưu Tô đến Luyện Cương tam phẩm mới hình thành Cương Tâm, Thiên Tú từ khi khai tông đến nay đệ tử xuất sắc nhất cũng là Luyện Cương nhị phẩm tu thành Cương Tâm, không riêng gì Lý Đường đế quốc, dù nhìn hết Thiên Cương đại lục, cũng không nghe đồn qua có người có thể hình thành Cương Tâm lúc Luyện Cương nhất phẩm cả! Ngay cả trong truyền thuyết cũng chưa từng có.</w:t>
      </w:r>
    </w:p>
    <w:p>
      <w:pPr>
        <w:pStyle w:val="BodyText"/>
      </w:pPr>
      <w:r>
        <w:t xml:space="preserve">Nhưng hiện tại, một kẻ chưa đến Luyện Cương nhất phẩm như mình cư nhiên lại có cương tâm, hơn nữa cương tâm này lại là một bộ xương tinh xảo, xinh đẹp như ngọc tạc!</w:t>
      </w:r>
    </w:p>
    <w:p>
      <w:pPr>
        <w:pStyle w:val="BodyText"/>
      </w:pPr>
      <w:r>
        <w:t xml:space="preserve">Không phải Đường Phong không muốn tin, mà là không dám tin!</w:t>
      </w:r>
    </w:p>
    <w:p>
      <w:pPr>
        <w:pStyle w:val="BodyText"/>
      </w:pPr>
      <w:r>
        <w:t xml:space="preserve">Cố nén kích động trong lòng xuống, Đường Phong suy nghĩ một hồi liền hiểu rõ lý do tại sao. Lúc Ngưu đầu tặng hắn mười năm tu vi quỷ thần từng nói qua cho hắn biết, sau khi chuyển thế sẽ giúp ích cho thân thể sau này của hắn. Nhưng Đường Phong cũng không ngờ là giúp được nhiều như thế.</w:t>
      </w:r>
    </w:p>
    <w:p>
      <w:pPr>
        <w:pStyle w:val="BodyText"/>
      </w:pPr>
      <w:r>
        <w:t xml:space="preserve">Tuy Đường Phong không rõ mười năm tu vi của quỷ thần rốt cuộc mạnh đến mức nào, nhưng có thể khiến hình thành Cương Tâm trước Luyện Cương nhất phẩm, lại thêm việc đả thông và mở rộng kinh mạch của mình cũng đủ để Đường Phong tưởng tượng ra sức mạnh của quỷ thần mãnh liệt đến mức nào.</w:t>
      </w:r>
    </w:p>
    <w:p>
      <w:pPr>
        <w:pStyle w:val="BodyText"/>
      </w:pPr>
      <w:r>
        <w:t xml:space="preserve">“”Ha ha ha ha!” Đường Phong nhịn không được cười lớn vài tiếng, lần này lãi to rồi! Dù đã tiêu hao sạch sẽ mười năm tu vi quỷ thần, nhưng nó đã giúp mình xây dựng cơ sở vững chắc thế này cũng đã quá tốt rồi!</w:t>
      </w:r>
    </w:p>
    <w:p>
      <w:pPr>
        <w:pStyle w:val="BodyText"/>
      </w:pPr>
      <w:r>
        <w:t xml:space="preserve">Muốn xây lầu câu, quan trọng nhất là gì? Chính là căn cơ!</w:t>
      </w:r>
    </w:p>
    <w:p>
      <w:pPr>
        <w:pStyle w:val="Compact"/>
      </w:pPr>
      <w:r>
        <w:t xml:space="preserve">Đã có căn cơ như vậy, Đường Phong chỉ cần cố gắng thêm nữa, kết quả thu được so với người khác lại càng lớn hơn!</w:t>
      </w:r>
      <w:r>
        <w:br w:type="textWrapping"/>
      </w:r>
      <w:r>
        <w:br w:type="textWrapping"/>
      </w:r>
    </w:p>
    <w:p>
      <w:pPr>
        <w:pStyle w:val="Heading2"/>
      </w:pPr>
      <w:bookmarkStart w:id="30" w:name="chương-8-tu-luyện."/>
      <w:bookmarkEnd w:id="30"/>
      <w:r>
        <w:t xml:space="preserve">8. Chương 8: Tu Luyện.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 Tu luyện.</w:t>
      </w:r>
    </w:p>
    <w:p>
      <w:pPr>
        <w:pStyle w:val="BodyText"/>
      </w:pPr>
      <w:r>
        <w:t xml:space="preserve">Nhóm dịch: Dungnhi</w:t>
      </w:r>
    </w:p>
    <w:p>
      <w:pPr>
        <w:pStyle w:val="BodyText"/>
      </w:pPr>
      <w:r>
        <w:t xml:space="preserve">Nguồn: Vipvandan.vn</w:t>
      </w:r>
    </w:p>
    <w:p>
      <w:pPr>
        <w:pStyle w:val="BodyText"/>
      </w:pPr>
      <w:r>
        <w:t xml:space="preserve">Khống chế tâm thần quay quanh Cương Tâm của mình trong đan điền vài vòng, Tiểu Khô Lâu này thoạt nhìn còn có chút yếu ớt, tuy cốt cách trắng noãn không tì vết như một khối bạch ngọc, nhưng vẫn như một đứa trẻ vừa được sinh ra, không chịu nổi gió táp mưa sa.</w:t>
      </w:r>
    </w:p>
    <w:p>
      <w:pPr>
        <w:pStyle w:val="BodyText"/>
      </w:pPr>
      <w:r>
        <w:t xml:space="preserve">Cương Tâm của người khác, nếu không phải đao kiếm, hoa cỏ, thì cũng là thiểm điện hay phong vân gì đó, sao của mình lại là một tiểu khô lâu? Nó thì giúp được gì cho mình đây?</w:t>
      </w:r>
    </w:p>
    <w:p>
      <w:pPr>
        <w:pStyle w:val="BodyText"/>
      </w:pPr>
      <w:r>
        <w:t xml:space="preserve">Bất quá nhìn trái nhìn phải, tiểu khô lâu này cũng khiến người ta có cảm giác dễ mến, Đường Phong cũng phấn chấn trở lại.</w:t>
      </w:r>
    </w:p>
    <w:p>
      <w:pPr>
        <w:pStyle w:val="BodyText"/>
      </w:pPr>
      <w:r>
        <w:t xml:space="preserve">Rốt cuộc nó có thể mang tới cho mình cái gì thì chỉ có thể đợi ngày sau thực lực mạnh hơn rồi mới có thể nghiệm chứng.</w:t>
      </w:r>
    </w:p>
    <w:p>
      <w:pPr>
        <w:pStyle w:val="BodyText"/>
      </w:pPr>
      <w:r>
        <w:t xml:space="preserve">Có chút lưu luyến không nỡ rút tâm thần ra, Đường Phong quay đầu nhìn sắc trời ngoài cửa sổ, thấy vẫn chưa sáng, dứt khoát vận chuyển vô thường quyết, lần đầu tiên tu luyện một cách đúng nghĩa.</w:t>
      </w:r>
    </w:p>
    <w:p>
      <w:pPr>
        <w:pStyle w:val="BodyText"/>
      </w:pPr>
      <w:r>
        <w:t xml:space="preserve">Kinh mạch trong người đã được tu vi quỷ thần của Ngưu đầu đả thông toàn bộ, Đường Phong vừa động tâm niệm, liền có một cỗ khí tức ấm áp sinh ra từ đan điền, dọc theo từng khí huyệt của hai đại mạch, bắt đầu tuần hoàn không dứt.</w:t>
      </w:r>
    </w:p>
    <w:p>
      <w:pPr>
        <w:pStyle w:val="BodyText"/>
      </w:pPr>
      <w:r>
        <w:t xml:space="preserve">Dù tu luyện nội công hay ngoại công, quan trọng nhất vẫn là cơ bắp cùng kinh mạch. Cả hai chính là cơ sở, chỉ cần căn cơ tốt, ngày sau có tu luyện sẽ làm ít công to.</w:t>
      </w:r>
    </w:p>
    <w:p>
      <w:pPr>
        <w:pStyle w:val="BodyText"/>
      </w:pPr>
      <w:r>
        <w:t xml:space="preserve">Vừa hít thở điều khí, lập tức có linh khí từ bên ngoài không ngừng tiến vào cơ thể Đường Phong, tiểu khô lâu ở đan điền cũng hưởng ứng theo, năng lượng cuồn cuộn không ngừng rót vào trong kinh mạch của Đường Phong.</w:t>
      </w:r>
    </w:p>
    <w:p>
      <w:pPr>
        <w:pStyle w:val="BodyText"/>
      </w:pPr>
      <w:r>
        <w:t xml:space="preserve">Đường Phong cũng không nóng lòng để linh khí mình tu luyện được di chuyển theo kinh mạch mà chỉ chừa lại một phần nhỏ làm cơ sở, toàn bộ phần còn lại thì giục chúng tiến nhập vào trong cốt cách và cơ bắp của mình, muốn dùng linh khí này rèn luyện từng bộ phận trong cơ thể mình.</w:t>
      </w:r>
    </w:p>
    <w:p>
      <w:pPr>
        <w:pStyle w:val="BodyText"/>
      </w:pPr>
      <w:r>
        <w:t xml:space="preserve">Tu vi quỷ thần của Ngưu đầu giúp mình đả thông và mở rộng kinh mạch, còn những bộ phận khác trong người thì vẫn như cũ. Hiện tại, Đường Phong cần làm là rèn luyện từng phần trong cơ thể mình cứng rắn giống như kinh mạch, không gì phá nổi!</w:t>
      </w:r>
    </w:p>
    <w:p>
      <w:pPr>
        <w:pStyle w:val="BodyText"/>
      </w:pPr>
      <w:r>
        <w:t xml:space="preserve">Dần dần, Đường Phong gần như tiến vào trạng thái vong ngã, những thứ xung quanh tất thảy đều biến mất, ngũ quan cũng tự giác bế kín, nếu bây giờ có ai đến gần, nhất định phát hiện Đường Phong gần như không còn thở, nhịp tim cũng rất lâu mới truyền tới một tiếng bình bịch, chẳng khác người đã chết là bao.</w:t>
      </w:r>
    </w:p>
    <w:p>
      <w:pPr>
        <w:pStyle w:val="BodyText"/>
      </w:pPr>
      <w:r>
        <w:t xml:space="preserve">Cam giác như thế rất vi diệu, nhưng Đường Phong không cảm thấy khó chịu tí nào, ngược lại còn có một loại khoan khoái như lúc ngồi tu luyện dưới chân thác.</w:t>
      </w:r>
    </w:p>
    <w:p>
      <w:pPr>
        <w:pStyle w:val="BodyText"/>
      </w:pPr>
      <w:r>
        <w:t xml:space="preserve">Cũng không biết trải qua bao lâu, từ đan điền truyền đến một động tĩnh khe khẽ, nếu tâm thần Đường Phong vẫn còn ở đây hẳn sẽ phát hiện ra mỗi khi động tĩnh này truyền tới, xung quanh tiểu khô lâu đồng thời cũng lan ra một đạo quang mang ngũ sắc tạo thành từng vòng gợn sóng, nhanh chóng lan rộng ra bốn phía.</w:t>
      </w:r>
    </w:p>
    <w:p>
      <w:pPr>
        <w:pStyle w:val="BodyText"/>
      </w:pPr>
      <w:r>
        <w:t xml:space="preserve">Bính ….bính….bính…</w:t>
      </w:r>
    </w:p>
    <w:p>
      <w:pPr>
        <w:pStyle w:val="BodyText"/>
      </w:pPr>
      <w:r>
        <w:t xml:space="preserve">Nguyên bản tiếng tim đập của Đường Phong không khớp với động tĩnh này, nhưng dần dần, hai loại âm thanh lại hòa thành một, không phân biệt được đâu là đâu, mỗi khi trống ngực của Đường Phong nhảy một nhịp, tiểu khô lâu sẽ phát ra một vòng hào quang, sau đó từ tiểu khô lâu sẽ sinh ra một cỗ linh khí, tiến vào bên trong gân mạch của Đường Phong.</w:t>
      </w:r>
    </w:p>
    <w:p>
      <w:pPr>
        <w:pStyle w:val="BodyText"/>
      </w:pPr>
      <w:r>
        <w:t xml:space="preserve">Sự vận chuyển của vô thường quyết đã không cần Đường Phong phải duy trì, khi tu luyện chỉ cần Đường Phong tĩnh tâm một lúc, mọi thứ còn lại liền đơn giản như việc hít thở, chỉ cần là người thì trời sẽ sinh.</w:t>
      </w:r>
    </w:p>
    <w:p>
      <w:pPr>
        <w:pStyle w:val="BodyText"/>
      </w:pPr>
      <w:r>
        <w:t xml:space="preserve">Vận chuyển đủ ba mươi sáu cái chu thiên, sắc trời mới sáng lên. Lúc tu vi quỷ thần của Ngưu Đầu còn trong người thì chỉ nháy mắt đã xong một cái chu thiên. Nhưng lúc Đường Phong tự mình tu luyện lại cần thời gian rất lâu mới hoàn thành một cái chu thiên. Dù sao mình cũng không và Ngưu Đầu cũng không cùng đẳng cấp với nhau, nên Đường Phong cũng không quá thất vọng, đợi ít hôm nữa thực lực tăng lên, thời gian vận chuyển một cái chu thiên nhất định sẽ ngắn lại.</w:t>
      </w:r>
    </w:p>
    <w:p>
      <w:pPr>
        <w:pStyle w:val="BodyText"/>
      </w:pPr>
      <w:r>
        <w:t xml:space="preserve">Bên ngoài truyền đến tiếng bước chân vội vã, hai nữ hài tuổi chừng mười bốn, mười lăm đẩy cửa bước vào, hai nha đầu cũng chẳng buồn nhìn Đường Phong cái nào, vẻ mặt nhăn nhó tựa như có ai nợ của các nàng vài trăm lượng, bất đắc dĩ nói: “Phong thiếu gia, đến lúc rời giường rồi.”</w:t>
      </w:r>
    </w:p>
    <w:p>
      <w:pPr>
        <w:pStyle w:val="BodyText"/>
      </w:pPr>
      <w:r>
        <w:t xml:space="preserve">Hai nha đầu này tính ra cũng thể xem như đệ tử Thiên Tú, một người tên Mộng Nhi, một người tên Bảo Nhi, là Lâm Nhược Diên một lần ra ngoài tình cờ cứu được.</w:t>
      </w:r>
    </w:p>
    <w:p>
      <w:pPr>
        <w:pStyle w:val="BodyText"/>
      </w:pPr>
      <w:r>
        <w:t xml:space="preserve">Lâm Nhược Diên cũng giữ lại chút tâm tư, nên không để các nàng vào Thiên Tú, mà để các nàng tới hầu hạ Đường Phong, cũng âm thầm truyền thụ công pháp tu luyện cho các nàng.</w:t>
      </w:r>
    </w:p>
    <w:p>
      <w:pPr>
        <w:pStyle w:val="BodyText"/>
      </w:pPr>
      <w:r>
        <w:t xml:space="preserve">Bình thường Đường Phong cũng hay khó dễ các nàng, đôi khi cũng chọc ghẹo một chút, tuy không đến mức động tay động chân, nhưng lời nói khinh bạc thì không ít. Cho nên hai nha đầu cũng rất ghét hắn.</w:t>
      </w:r>
    </w:p>
    <w:p>
      <w:pPr>
        <w:pStyle w:val="BodyText"/>
      </w:pPr>
      <w:r>
        <w:t xml:space="preserve">Mạnh hùa, yếu khinh, Đường Phong trước đây chính là một kẻ như thế! Đám đệ tử Thiên Tú mạnh hơn hắn, nên hắn luôn ra sức lấy lòng bọn họ, hai nha đầu này chỉ là người thường, mỗi khi Đường Phong tức khí liền trở về trút giận lên đầu các nàng.</w:t>
      </w:r>
    </w:p>
    <w:p>
      <w:pPr>
        <w:pStyle w:val="BodyText"/>
      </w:pPr>
      <w:r>
        <w:t xml:space="preserve">Ban đêm các nàng cũng ngủ ở một bên của Yên Liễu các, cả hai tuy cũng bị chuyện ồn ào đêm qua lay tỉnh, nhưng vẫn không rõ là đã xảy ra chuyện gì.</w:t>
      </w:r>
    </w:p>
    <w:p>
      <w:pPr>
        <w:pStyle w:val="BodyText"/>
      </w:pPr>
      <w:r>
        <w:t xml:space="preserve">Nghe được thanh âm, Đường Phong trừng mắt: “Trước khi đi vào các ngươi không biết gõ cửa sao? Vạn nhất vào đúng lúc ta đang thay đồ thì sao đây?”</w:t>
      </w:r>
    </w:p>
    <w:p>
      <w:pPr>
        <w:pStyle w:val="BodyText"/>
      </w:pPr>
      <w:r>
        <w:t xml:space="preserve">Bảo Nhi cùng Mộng Nhi chớp mắt tỏ vẻ vô tội, thầm nghĩ bình thường không phải đều như vậy sao? Cũng không thấy ngươi nói gì, chẳng lẽ mới sáng ra đã bị người nào ăn hiếp à?</w:t>
      </w:r>
    </w:p>
    <w:p>
      <w:pPr>
        <w:pStyle w:val="BodyText"/>
      </w:pPr>
      <w:r>
        <w:t xml:space="preserve">Đường Phong vung tay chỉ ra phía cửa, thanh âm vô cùng thanh thúy, nói năng rất khí phách: “Ra…đi! Gõ cửa trước rồi hãy vào.”</w:t>
      </w:r>
    </w:p>
    <w:p>
      <w:pPr>
        <w:pStyle w:val="BodyText"/>
      </w:pPr>
      <w:r>
        <w:t xml:space="preserve">Mộng Nhi quay sang Bảo Nhi thè lười, nhỏ giọng nói: “Còn lên mặt ra vẻ thiếu gia!”</w:t>
      </w:r>
    </w:p>
    <w:p>
      <w:pPr>
        <w:pStyle w:val="BodyText"/>
      </w:pPr>
      <w:r>
        <w:t xml:space="preserve">Bảo Nhi cười nhẹ, nhanh chóng đi ra khép cửa lại.</w:t>
      </w:r>
    </w:p>
    <w:p>
      <w:pPr>
        <w:pStyle w:val="BodyText"/>
      </w:pPr>
      <w:r>
        <w:t xml:space="preserve">Không phải Đường Phong tự cao tự đại, nếu là Đường Phong trước kia thì sao cũng được, nhưng mấu chốt chính là hắn không phải Đường Phong trước kia, lỡ như ngày sau có bí mật không thể nói bị hai nha đầu kia phát hiện thì hỏng, chẳng lẽ muốn hắn giết người diệt khẩu? Đường Phong hiện tại chỉ có thể tập cho các nàng ý thức gõ cửa trước khi vào.</w:t>
      </w:r>
    </w:p>
    <w:p>
      <w:pPr>
        <w:pStyle w:val="BodyText"/>
      </w:pPr>
      <w:r>
        <w:t xml:space="preserve">Hai tiếng gõ cửa cốc cốc, Mộng Nhi đứng bên ngoài kêu lên: “Bây giờ đã vào được chưa?”</w:t>
      </w:r>
    </w:p>
    <w:p>
      <w:pPr>
        <w:pStyle w:val="BodyText"/>
      </w:pPr>
      <w:r>
        <w:t xml:space="preserve">Đường Phong dùng tư thế hào hùng ngồi bên giường, trầm giọng nói: “Vào đi!”</w:t>
      </w:r>
    </w:p>
    <w:p>
      <w:pPr>
        <w:pStyle w:val="BodyText"/>
      </w:pPr>
      <w:r>
        <w:t xml:space="preserve">Hai nhà đầu cảm thấy buồn cười, giọng nói của vị Phong thiếu gia này bình thường âm dương quái khí, ai nghe được cũng rớt da gà đầy đất, hôm nay lại ra vẻ trưởng thành, trung khí mười phần, không biết là muốn chơi trò gì.</w:t>
      </w:r>
    </w:p>
    <w:p>
      <w:pPr>
        <w:pStyle w:val="BodyText"/>
      </w:pPr>
      <w:r>
        <w:t xml:space="preserve">Cửa phòng bị đẩy ra, Mộng Nhi bước nhanh vào, chuẩn bị bắt đầu công việc ngày hôm nay.</w:t>
      </w:r>
    </w:p>
    <w:p>
      <w:pPr>
        <w:pStyle w:val="BodyText"/>
      </w:pPr>
      <w:r>
        <w:t xml:space="preserve">Còn chưa đi đến gần Đường Phong, hai hàng chân mày của Mộng Nhi khẽ nhướng, chiếc mũi nhỏ nhắn ngửi ngửi như chú chó nhỏ, miệng thì thầm: “Sao lại hôi quá vậy?”</w:t>
      </w:r>
    </w:p>
    <w:p>
      <w:pPr>
        <w:pStyle w:val="BodyText"/>
      </w:pPr>
      <w:r>
        <w:t xml:space="preserve">“Đúng đó..” Bảo Nhi lấy tay trái che mũi lại, tay phải phe phẩy trước mặt, nghi hoặc nhìn quanh, đến lúc nhìn lại Đường Phong hình dáng hiện tại của Đường Phong, hai tròng mắt liền đứng hình.</w:t>
      </w:r>
    </w:p>
    <w:p>
      <w:pPr>
        <w:pStyle w:val="BodyText"/>
      </w:pPr>
      <w:r>
        <w:t xml:space="preserve">Mộng Nhi cũng phát hiện dị trạng của Đường Phong, trong mắt không khỏi phát ra vẻ bất đắc dĩ tới cực điểm.</w:t>
      </w:r>
    </w:p>
    <w:p>
      <w:pPr>
        <w:pStyle w:val="BodyText"/>
      </w:pPr>
      <w:r>
        <w:t xml:space="preserve">“Nhìn ta làm gì?” Đường Phong thấy hai nàng nhìn mình chằm chằm như thế, nghi hoặc hỏi, “Chẳng lẽ mặt ta có hoa à?”</w:t>
      </w:r>
    </w:p>
    <w:p>
      <w:pPr>
        <w:pStyle w:val="BodyText"/>
      </w:pPr>
      <w:r>
        <w:t xml:space="preserve">Theo hướng ánh mắt của các nàng nhìn lại, Đường Phong lập tức cực kỳ hoảng sợ.</w:t>
      </w:r>
    </w:p>
    <w:p>
      <w:pPr>
        <w:pStyle w:val="Compact"/>
      </w:pPr>
      <w:r>
        <w:t xml:space="preserve">“Hả….Đây là cái gì?” Chẳng rõ tại sao quần áo toàn thân mình lại vừa dính vừa nhớp, không những thế, chỗ da thịt lộ ra ngoài cũng bị dính thứ đầy cái thứ trông như bùn loãng đó, ngay cả trên giường cũng cũng vài dấu vết ẩm ướt, đưa tay lên mũi ngửi một cái, Đường Phong thiếu chút nữa bị nội thương, không khỏi kêu thảm một tiếng: “Hôi quá!”</w:t>
      </w:r>
      <w:r>
        <w:br w:type="textWrapping"/>
      </w:r>
      <w:r>
        <w:br w:type="textWrapping"/>
      </w:r>
    </w:p>
    <w:p>
      <w:pPr>
        <w:pStyle w:val="Heading2"/>
      </w:pPr>
      <w:bookmarkStart w:id="31" w:name="chương-9-tắm-rửa."/>
      <w:bookmarkEnd w:id="31"/>
      <w:r>
        <w:t xml:space="preserve">9. Chương 9: Tắm Rửa.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 Tắm rửa.</w:t>
      </w:r>
    </w:p>
    <w:p>
      <w:pPr>
        <w:pStyle w:val="BodyText"/>
      </w:pPr>
      <w:r>
        <w:t xml:space="preserve">Nhóm dịch: Dungnhi</w:t>
      </w:r>
    </w:p>
    <w:p>
      <w:pPr>
        <w:pStyle w:val="BodyText"/>
      </w:pPr>
      <w:r>
        <w:t xml:space="preserve">Nguồn: Vipvandan.vn</w:t>
      </w:r>
    </w:p>
    <w:p>
      <w:pPr>
        <w:pStyle w:val="BodyText"/>
      </w:pPr>
      <w:r>
        <w:t xml:space="preserve">- Phong thiếu gia, năm nay ngài đã mười lăm rồi, không phải là trẻ con nữa.</w:t>
      </w:r>
    </w:p>
    <w:p>
      <w:pPr>
        <w:pStyle w:val="BodyText"/>
      </w:pPr>
      <w:r>
        <w:t xml:space="preserve">Mộng Nhi tương đối ngay thẳng, không hướng nội như Bảo Nhi, bình thường vẫn hay chống đối Đường Phong:</w:t>
      </w:r>
    </w:p>
    <w:p>
      <w:pPr>
        <w:pStyle w:val="BodyText"/>
      </w:pPr>
      <w:r>
        <w:t xml:space="preserve">- Xin ngài niệm tình thương xót, để tỷ muội chúng tôi bớt lo chút đi!</w:t>
      </w:r>
    </w:p>
    <w:p>
      <w:pPr>
        <w:pStyle w:val="BodyText"/>
      </w:pPr>
      <w:r>
        <w:t xml:space="preserve">Nhìn thần thái của hai người, sau đó lại cân nhắc lời nói của Mộng Nhi, Đường Phong cười thảm một tiếng, bi phẫn nhìn vào hai người, dùng một loại ngữ khí vô cùng tang thương nói:</w:t>
      </w:r>
    </w:p>
    <w:p>
      <w:pPr>
        <w:pStyle w:val="BodyText"/>
      </w:pPr>
      <w:r>
        <w:t xml:space="preserve">- Không phải các ngươi đang nghĩ tới cái đó chứ?</w:t>
      </w:r>
    </w:p>
    <w:p>
      <w:pPr>
        <w:pStyle w:val="BodyText"/>
      </w:pPr>
      <w:r>
        <w:t xml:space="preserve">Mộng Nhi cùng Bảo Nhi nhất tề gật đầu.</w:t>
      </w:r>
    </w:p>
    <w:p>
      <w:pPr>
        <w:pStyle w:val="BodyText"/>
      </w:pPr>
      <w:r>
        <w:t xml:space="preserve">Đường Phong trầm mặc không nói gì, hồi lâu mới thở dài buồn bã:</w:t>
      </w:r>
    </w:p>
    <w:p>
      <w:pPr>
        <w:pStyle w:val="BodyText"/>
      </w:pPr>
      <w:r>
        <w:t xml:space="preserve">- Nếu ta nói, chuyện không giống như các ngươi đã nghĩ, các ngươi có tin không?</w:t>
      </w:r>
    </w:p>
    <w:p>
      <w:pPr>
        <w:pStyle w:val="BodyText"/>
      </w:pPr>
      <w:r>
        <w:t xml:space="preserve">Hai nàng cật lực lắc đầu.</w:t>
      </w:r>
    </w:p>
    <w:p>
      <w:pPr>
        <w:pStyle w:val="BodyText"/>
      </w:pPr>
      <w:r>
        <w:t xml:space="preserve">Đường Phong cúi đầu nhìn lại khắp người của mình, sau đó lại nhìn chăn đệm trên giường, được rồi, là bùn màu vàng rơi trúng đũng quần thôi, không phải phân.</w:t>
      </w:r>
    </w:p>
    <w:p>
      <w:pPr>
        <w:pStyle w:val="BodyText"/>
      </w:pPr>
      <w:r>
        <w:t xml:space="preserve">- Dù sao cũng không phải lần đầu tiên.</w:t>
      </w:r>
    </w:p>
    <w:p>
      <w:pPr>
        <w:pStyle w:val="BodyText"/>
      </w:pPr>
      <w:r>
        <w:t xml:space="preserve">Mộng Nhi than thở một tiếng, vận mệnh nô tỳ khốn khổ của ta ơi. Đõuổi Đường Phong đang ngồi trên giường đứng dậy, cả hai lưu loát thu dọn sạch sẽ chăn đệm trên giường, chuẩn bị đem ra ngoài giặt sạch.</w:t>
      </w:r>
    </w:p>
    <w:p>
      <w:pPr>
        <w:pStyle w:val="BodyText"/>
      </w:pPr>
      <w:r>
        <w:t xml:space="preserve">- Thiếu gia cứ chờ ở đây, nô tỳ và Bảo Nhi đi nấu nước cho người tắm rửa rồi hãy ra ngoài, thuận tiện chuẩn bị quần áo cho người thay.</w:t>
      </w:r>
    </w:p>
    <w:p>
      <w:pPr>
        <w:pStyle w:val="BodyText"/>
      </w:pPr>
      <w:r>
        <w:t xml:space="preserve">Mộng Nhi ôm một đống thứ, không quên dặn dò.</w:t>
      </w:r>
    </w:p>
    <w:p>
      <w:pPr>
        <w:pStyle w:val="BodyText"/>
      </w:pPr>
      <w:r>
        <w:t xml:space="preserve">- Vất vả quá! Cảm ơn!</w:t>
      </w:r>
    </w:p>
    <w:p>
      <w:pPr>
        <w:pStyle w:val="BodyText"/>
      </w:pPr>
      <w:r>
        <w:t xml:space="preserve">Đường Phong có cảm giác ai oán, ai mà biết luyện công sẽ biến mình thành như vậy chứ, những thứ thoạt nhìn như bùn loãng có mùi hôi thối đó tuyệt đối là tạp chất bị đẩy ra ngoài lúc rèn luyện kinh mạch. Ai không biết nhìn thấy còn tưởng rằng Đường Phong đái dầm.</w:t>
      </w:r>
    </w:p>
    <w:p>
      <w:pPr>
        <w:pStyle w:val="BodyText"/>
      </w:pPr>
      <w:r>
        <w:t xml:space="preserve">Dù thế, hai nữu hài này cũng không nề hà, thu dọn sạch sẽ đống chăn đệm bẩn đó.</w:t>
      </w:r>
    </w:p>
    <w:p>
      <w:pPr>
        <w:pStyle w:val="BodyText"/>
      </w:pPr>
      <w:r>
        <w:t xml:space="preserve">Nên Đường Phong cảm thấy nên cảm ơn cả hai một tiếng.</w:t>
      </w:r>
    </w:p>
    <w:p>
      <w:pPr>
        <w:pStyle w:val="BodyText"/>
      </w:pPr>
      <w:r>
        <w:t xml:space="preserve">Không ngờ rằng câu này vừa nói ra, hai người vừa đi tới cửa lập tức xoay người lại, dùng ánh mắt kì quái nhìn Đường Phong, ngay cả mắt cũng không chớp một cái.</w:t>
      </w:r>
    </w:p>
    <w:p>
      <w:pPr>
        <w:pStyle w:val="BodyText"/>
      </w:pPr>
      <w:r>
        <w:t xml:space="preserve">Vị thiếu gia này cũng biết nói hai tiếng cảm ơn? Mình có nghe lầm không? Mộng Nhi cùng Bảo Nhi nhìn nhau, thầm nghĩ hôm nay là ngày mấy? Sao lại có nhiều chuyện lạ như thế?</w:t>
      </w:r>
    </w:p>
    <w:p>
      <w:pPr>
        <w:pStyle w:val="BodyText"/>
      </w:pPr>
      <w:r>
        <w:t xml:space="preserve">- Còn không nhanh đi chuẩn bị nước tắm?</w:t>
      </w:r>
    </w:p>
    <w:p>
      <w:pPr>
        <w:pStyle w:val="BodyText"/>
      </w:pPr>
      <w:r>
        <w:t xml:space="preserve">Mặt Đường Phong đỏ như đít khỉ, trạng thái hiện tại này khiến hắn khó chịu muốn chết.</w:t>
      </w:r>
    </w:p>
    <w:p>
      <w:pPr>
        <w:pStyle w:val="BodyText"/>
      </w:pPr>
      <w:r>
        <w:t xml:space="preserve">Hai nàng lúc này mới hồi phục tinh thần, a một tiếng rồi chạy vội ra cửa.</w:t>
      </w:r>
    </w:p>
    <w:p>
      <w:pPr>
        <w:pStyle w:val="BodyText"/>
      </w:pPr>
      <w:r>
        <w:t xml:space="preserve">Không lâu sau, cả hai đã chuẩn bị tốt một thùng nước nóng cho hắn tắm rửa. Đường Phong cởi bỏ quần áo dính dính trên người ra, nhanh chóng nhảy vào bồn, hảo hảo kì cọ thân thể.</w:t>
      </w:r>
    </w:p>
    <w:p>
      <w:pPr>
        <w:pStyle w:val="BodyText"/>
      </w:pPr>
      <w:r>
        <w:t xml:space="preserve">Đến thế giới này chưa được một ngày, cả đêm hôm qua lại bận rộn chỉnh chu lại trí nhớ, sau đó lại luyện Vô Thường Quyết, Đường Phong căn bản chưa có thời gian nhìn rõ thân thể của mình rốt cuộc trông như thế nào.</w:t>
      </w:r>
    </w:p>
    <w:p>
      <w:pPr>
        <w:pStyle w:val="BodyText"/>
      </w:pPr>
      <w:r>
        <w:t xml:space="preserve">Đọi cho tẩy hết mấy thứ dơ bẩn trên người, sau khi vô ý nhìn thấy cánh tay của mình, Đường Phong liền ngây cả người.</w:t>
      </w:r>
    </w:p>
    <w:p>
      <w:pPr>
        <w:pStyle w:val="BodyText"/>
      </w:pPr>
      <w:r>
        <w:t xml:space="preserve">Thân thể này…. Quả thật không giống thân thể của nam nhân chút nào, làn da còn trắng mịn hơn cả nữ tử bình thường rất nhiều, dáng người thon dài, vai rộng eo hẹp, nhất là đôi tay, đây là tay gì thế này chứ.</w:t>
      </w:r>
    </w:p>
    <w:p>
      <w:pPr>
        <w:pStyle w:val="BodyText"/>
      </w:pPr>
      <w:r>
        <w:t xml:space="preserve">Ngón tay thon dài, bàn tay mềm mại như không xương, xòe ra tựa như một đóa sen đang hé mở!</w:t>
      </w:r>
    </w:p>
    <w:p>
      <w:pPr>
        <w:pStyle w:val="BodyText"/>
      </w:pPr>
      <w:r>
        <w:t xml:space="preserve">Cánh tay như ngọc, trắng nõn không tì vết!</w:t>
      </w:r>
    </w:p>
    <w:p>
      <w:pPr>
        <w:pStyle w:val="BodyText"/>
      </w:pPr>
      <w:r>
        <w:t xml:space="preserve">Cứ nhớ đến từ trang điểm, Đường Phong cũng cảm thấy rất ghê tởm, nhưng hắn không nghĩ tới, một đôi diệu thủ khéo léo tuyệt vời như thế lại xuất hiện trên người một nam nhân, mà đó lại là mình nữa chứ. Đôi tay như thế, phỏng chừng dù là nữ nhân thấy được chỉ sợ là cũng sẽ ghen tị đến chết.</w:t>
      </w:r>
    </w:p>
    <w:p>
      <w:pPr>
        <w:pStyle w:val="BodyText"/>
      </w:pPr>
      <w:r>
        <w:t xml:space="preserve">Không phải người trong Đường Môn, vĩnh viễn cũng không biết được một đôi hảo thủ sẽ giúp được bao nhiêu cho mình với thực lực của bản thân.</w:t>
      </w:r>
    </w:p>
    <w:p>
      <w:pPr>
        <w:pStyle w:val="BodyText"/>
      </w:pPr>
      <w:r>
        <w:t xml:space="preserve">Tất cả ám khí phóng ra đều dựa vào sự nhịp nhàng của đôi tay mà thành, chế tác cơ quan càng cần đến độ linh hoạt cao của các ngón tay. Trong Đường Môn, tay của các đệ tử chia làm ba cấp, từ thấp đến cao là xảo thủ, diệu thủ, nhuyễn thủ!</w:t>
      </w:r>
    </w:p>
    <w:p>
      <w:pPr>
        <w:pStyle w:val="BodyText"/>
      </w:pPr>
      <w:r>
        <w:t xml:space="preserve">Chỉ một đôi tay đạt đến trình độ xảo thủ mới có thể phát huy được tinh túy của Đường Môn tam tuyệt, đến trình độ diệu thủ thì có thể phát huy mười hai thành uy lực, còn nhuyễn thủ trong truyền thuyết mỗi khi phóng ám khí, tuyệt đối có thể phát huy một trăm hai mươi phần trăm uy lực.</w:t>
      </w:r>
    </w:p>
    <w:p>
      <w:pPr>
        <w:pStyle w:val="BodyText"/>
      </w:pPr>
      <w:r>
        <w:t xml:space="preserve">Một đôi nhuyễn thủ mềm dẻo không xương, có thể công kích đối thủ từ bất kỳ góc độ bất khả tư nghị nào.</w:t>
      </w:r>
    </w:p>
    <w:p>
      <w:pPr>
        <w:pStyle w:val="BodyText"/>
      </w:pPr>
      <w:r>
        <w:t xml:space="preserve">Kiếp trước Đường Phong chỉ sở hữu một đôi xảo thủ mà thôi, không ngờ di hồn chuyển thế xong lại có được một đôi nhuyễn thủ.</w:t>
      </w:r>
    </w:p>
    <w:p>
      <w:pPr>
        <w:pStyle w:val="BodyText"/>
      </w:pPr>
      <w:r>
        <w:t xml:space="preserve">Chủ nhân của cơ thể này tuy không để lại được cho mình chút căn cơ hay thực lực nào, nhưng lại để lại một thân thể rất tốt!</w:t>
      </w:r>
    </w:p>
    <w:p>
      <w:pPr>
        <w:pStyle w:val="BodyText"/>
      </w:pPr>
      <w:r>
        <w:t xml:space="preserve">Vui sướng cảm khái cả nửa ngày, Đường Phong lại thử độ mềm dẻo của cơ thể này, cảm giác cũng không tệ, tuy vẫn có chút cứng ngắc, nhưng có thể rèn luyện thêm.</w:t>
      </w:r>
    </w:p>
    <w:p>
      <w:pPr>
        <w:pStyle w:val="BodyText"/>
      </w:pPr>
      <w:r>
        <w:t xml:space="preserve">Điều này cũng khó trách, Đường Phong trước kia rất hay bắt chước đệ tử Thiên Tú, thân thể có độ mềm dẻo nhất định cũng chẳng lạ. Chỉ cần tu luyện thêm chút nữa, khai thác được tiềm lực vốn có của thân thể này, khẳng định còn có thể tốt hơn. Phóng ám khí không chỉ cần một đôi hảo thủ, sự linh hoạt nhịp nhàng của cơ thể cũng rất quan trọng.</w:t>
      </w:r>
    </w:p>
    <w:p>
      <w:pPr>
        <w:pStyle w:val="BodyText"/>
      </w:pPr>
      <w:r>
        <w:t xml:space="preserve">Tắm suốt một canh giờ, Đường Phong dùng hơn phân nửa thời gian để nghiên cứu thân thể của mình, nghĩ xem sau này làm sao để khai thác được tiềm lực vốn có, thẳng đến lúc Mộng Nhi và Bảo Nhi đứng ngoài hối húc, Đường Phong mới bước ra khỏi thùng.</w:t>
      </w:r>
    </w:p>
    <w:p>
      <w:pPr>
        <w:pStyle w:val="BodyText"/>
      </w:pPr>
      <w:r>
        <w:t xml:space="preserve">Quay đầu nhìn y phục của mình, Đường Phong thiểu chút nữa nôn một trận. Không biết Đường Phong lúc trước nghĩ gì trong đầu, màu sắc y phục tất cả đều là màu sắc sặc sỡ, nào hồng, nào tím, trên mỗi bộ đều có thêu hoa.</w:t>
      </w:r>
    </w:p>
    <w:p>
      <w:pPr>
        <w:pStyle w:val="BodyText"/>
      </w:pPr>
      <w:r>
        <w:t xml:space="preserve">Đường Phong vội kêu hai nha đầu kia đổi một bộ đơn giản hơn ném vào cho hắn, đến lúc này mới cầm quần áo mặc vào, đầu tóc sũng nước ra mở cửa.</w:t>
      </w:r>
    </w:p>
    <w:p>
      <w:pPr>
        <w:pStyle w:val="BodyText"/>
      </w:pPr>
      <w:r>
        <w:t xml:space="preserve">Mộng Nhi và Bảo Nhi lại vội vàng tiến lên, Mộng Nhi dọn dẹp quần áo bẩn cùng thùng nước tắm của Đường Phong, Bảo Nhi thì đứng sau Đường Phong, trên tay một chiếc lược, chuẩn bị hầu hạ Đường Phong chải tóc.</w:t>
      </w:r>
    </w:p>
    <w:p>
      <w:pPr>
        <w:pStyle w:val="BodyText"/>
      </w:pPr>
      <w:r>
        <w:t xml:space="preserve">Đường Phong vốn ngại làm phiền nàng, nhưng chẳng biết xử lí một đầu tóc dài của mình thế nào, đành tùy ý Bảo Nhi đứng sau chải cho mình.</w:t>
      </w:r>
    </w:p>
    <w:p>
      <w:pPr>
        <w:pStyle w:val="BodyText"/>
      </w:pPr>
      <w:r>
        <w:t xml:space="preserve">Không lâu sau, Mộng Nhi cũng chạy đến giúp đỡ, cả hai tay đều cầm một đống thứ linh tinh gì đó của con gái, ngữ khí ôn nhu hiếm thấy: “Phong thiếu gia có muốn kẻ chân mày không?”</w:t>
      </w:r>
    </w:p>
    <w:p>
      <w:pPr>
        <w:pStyle w:val="BodyText"/>
      </w:pPr>
      <w:r>
        <w:t xml:space="preserve">- Kẻ cái rắm!</w:t>
      </w:r>
    </w:p>
    <w:p>
      <w:pPr>
        <w:pStyle w:val="BodyText"/>
      </w:pPr>
      <w:r>
        <w:t xml:space="preserve">Đường Phong khoát tay.</w:t>
      </w:r>
    </w:p>
    <w:p>
      <w:pPr>
        <w:pStyle w:val="BodyText"/>
      </w:pPr>
      <w:r>
        <w:t xml:space="preserve">- Vậy thì vẽ mắt?</w:t>
      </w:r>
    </w:p>
    <w:p>
      <w:pPr>
        <w:pStyle w:val="BodyText"/>
      </w:pPr>
      <w:r>
        <w:t xml:space="preserve">- Không cần!</w:t>
      </w:r>
    </w:p>
    <w:p>
      <w:pPr>
        <w:pStyle w:val="BodyText"/>
      </w:pPr>
      <w:r>
        <w:t xml:space="preserve">- Còn chuốt mi thì sao?</w:t>
      </w:r>
    </w:p>
    <w:p>
      <w:pPr>
        <w:pStyle w:val="BodyText"/>
      </w:pPr>
      <w:r>
        <w:t xml:space="preserve">- Không muốn!</w:t>
      </w:r>
    </w:p>
    <w:p>
      <w:pPr>
        <w:pStyle w:val="BodyText"/>
      </w:pPr>
      <w:r>
        <w:t xml:space="preserve">- Son môi một chút thì thế nào?</w:t>
      </w:r>
    </w:p>
    <w:p>
      <w:pPr>
        <w:pStyle w:val="BodyText"/>
      </w:pPr>
      <w:r>
        <w:t xml:space="preserve">Đường Phong nghiêng đầu liếc nhìn Mộng Nhi, bất đắc dĩ nói:</w:t>
      </w:r>
    </w:p>
    <w:p>
      <w:pPr>
        <w:pStyle w:val="BodyText"/>
      </w:pPr>
      <w:r>
        <w:t xml:space="preserve">- Ta là nam nhân!</w:t>
      </w:r>
    </w:p>
    <w:p>
      <w:pPr>
        <w:pStyle w:val="BodyText"/>
      </w:pPr>
      <w:r>
        <w:t xml:space="preserve">Mộng Nhi chớp chớp đôi mắt to tỏ vẻ vô tội, sợ hãi hỏi:</w:t>
      </w:r>
    </w:p>
    <w:p>
      <w:pPr>
        <w:pStyle w:val="BodyText"/>
      </w:pPr>
      <w:r>
        <w:t xml:space="preserve">- Vậy còn …má hồng thì sao?</w:t>
      </w:r>
    </w:p>
    <w:p>
      <w:pPr>
        <w:pStyle w:val="BodyText"/>
      </w:pPr>
      <w:r>
        <w:t xml:space="preserve">Đường Phong hít sâu một hơi, nhìn thẳng vào Mộng Nhi nói:</w:t>
      </w:r>
    </w:p>
    <w:p>
      <w:pPr>
        <w:pStyle w:val="BodyText"/>
      </w:pPr>
      <w:r>
        <w:t xml:space="preserve">- Những thứ này đều cho các ngươi, sau này không cần đưa tới trước mặt ta nữa.</w:t>
      </w:r>
    </w:p>
    <w:p>
      <w:pPr>
        <w:pStyle w:val="BodyText"/>
      </w:pPr>
      <w:r>
        <w:t xml:space="preserve">Hai tay Mộng Nhi run rẩy, nhỏ giọng nói:</w:t>
      </w:r>
    </w:p>
    <w:p>
      <w:pPr>
        <w:pStyle w:val="BodyText"/>
      </w:pPr>
      <w:r>
        <w:t xml:space="preserve">- Những thứ này đều do thiếu gia dùng rất nhiều tiền mua từ Thiên Vũ lâu về, chúng nô tỳ…. Chúng nô tỳ không dám nhận.</w:t>
      </w:r>
    </w:p>
    <w:p>
      <w:pPr>
        <w:pStyle w:val="BodyText"/>
      </w:pPr>
      <w:r>
        <w:t xml:space="preserve">- Các ngươi không thích thì ném đi.</w:t>
      </w:r>
    </w:p>
    <w:p>
      <w:pPr>
        <w:pStyle w:val="BodyText"/>
      </w:pPr>
      <w:r>
        <w:t xml:space="preserve">Đường Phong nhàn nhạt nói.</w:t>
      </w:r>
    </w:p>
    <w:p>
      <w:pPr>
        <w:pStyle w:val="BodyText"/>
      </w:pPr>
      <w:r>
        <w:t xml:space="preserve">Ném đi? Mộng Nhi cùng Bảo Nhi kinh ngạc nhìn nhau, mấy thứ này đều là bảo bối của Phong thiếu gia, cho dù là những đệ tử Thiên Tú thích đến mấy cũng tiếc không cho các nàng dùng, hôm nay nổi điên cái gì, cư nhiên muốn ném đi.</w:t>
      </w:r>
    </w:p>
    <w:p>
      <w:pPr>
        <w:pStyle w:val="BodyText"/>
      </w:pPr>
      <w:r>
        <w:t xml:space="preserve">- Đúng rồi, nếu các ngươi không nỡ ném thì đến Thiên Vũ lâu hỏi xem bọn họ có mua lại hay không, mấy thứ này mới dùng vài lần thôi, nếu mua lại thì bán cho họ nửa giá ban đầu, ta cũng không tham nhiều hơn, bọn họ mua lại sau này bán lại, cũng kiếm lời không ít. Bảo Nhi ngươi đừng dừng lại, ta chưa bảo ngươi dừng mà, mau giúp ta cột tóc lên nhanh đi.</w:t>
      </w:r>
    </w:p>
    <w:p>
      <w:pPr>
        <w:pStyle w:val="Compact"/>
      </w:pPr>
      <w:r>
        <w:t xml:space="preserve">“Đinh đương…” Vật gì đó trên tay Mộng Nhi rơi xuống đất, trợn mắt há mồm nhìn Đường Phong.</w:t>
      </w:r>
      <w:r>
        <w:br w:type="textWrapping"/>
      </w:r>
      <w:r>
        <w:br w:type="textWrapping"/>
      </w:r>
    </w:p>
    <w:p>
      <w:pPr>
        <w:pStyle w:val="Heading2"/>
      </w:pPr>
      <w:bookmarkStart w:id="32" w:name="chương-10-soái-bất-soái."/>
      <w:bookmarkEnd w:id="32"/>
      <w:r>
        <w:t xml:space="preserve">10. Chương 10: Soái Bất Soái.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 Soái bất soái.</w:t>
      </w:r>
    </w:p>
    <w:p>
      <w:pPr>
        <w:pStyle w:val="BodyText"/>
      </w:pPr>
      <w:r>
        <w:t xml:space="preserve">Nhóm dịch: Dungnhi</w:t>
      </w:r>
    </w:p>
    <w:p>
      <w:pPr>
        <w:pStyle w:val="BodyText"/>
      </w:pPr>
      <w:r>
        <w:t xml:space="preserve">Nguồn: Vipvandan.vn</w:t>
      </w:r>
    </w:p>
    <w:p>
      <w:pPr>
        <w:pStyle w:val="BodyText"/>
      </w:pPr>
      <w:r>
        <w:t xml:space="preserve">Đợi cho tóc tai đã gọn gàng, Đường Phong liền đuổi cả hai ra ngoài, hắn không có thói quen để người khác hầu hạ mình.</w:t>
      </w:r>
    </w:p>
    <w:p>
      <w:pPr>
        <w:pStyle w:val="BodyText"/>
      </w:pPr>
      <w:r>
        <w:t xml:space="preserve">Một mình chuẩn bị hồi lâu mới xử lý tốt hình tượng, đứng trước gương đồng cẩn thận xem xét hình dáng hiện tại của mình, Đường Phong gật gật đầu, vô cùng hài lòng tự tán thưởng:</w:t>
      </w:r>
    </w:p>
    <w:p>
      <w:pPr>
        <w:pStyle w:val="BodyText"/>
      </w:pPr>
      <w:r>
        <w:t xml:space="preserve">- Cũng không tệ!</w:t>
      </w:r>
    </w:p>
    <w:p>
      <w:pPr>
        <w:pStyle w:val="BodyText"/>
      </w:pPr>
      <w:r>
        <w:t xml:space="preserve">Hinhg tượng của thân thể này vốn cũng không kém, thậm chí có thể nói là khá xuất chúng, nhưng chịu ảnh hưởng bởi tính cáh của chủ nhân trước đây, đi sai đường, nên khiến người ta thấy có vẻ không được tự nhiên.</w:t>
      </w:r>
    </w:p>
    <w:p>
      <w:pPr>
        <w:pStyle w:val="BodyText"/>
      </w:pPr>
      <w:r>
        <w:t xml:space="preserve">Nhưng tất cả những chuyện đó đã thành phù vân. Đường Phong trước kia đã chết rồi, Đường Phong hiện tại là đệ tử Đường Môn, đương nhiên sẽ không để chính mình khó chịu, để kẻ khác tới khinh bỉ mình.</w:t>
      </w:r>
    </w:p>
    <w:p>
      <w:pPr>
        <w:pStyle w:val="BodyText"/>
      </w:pPr>
      <w:r>
        <w:t xml:space="preserve">Bảo Nhi cùng Mộng Nhi đứng ngoài cửa thấp giọng thì thầm, biểu hiện hôm nay của Phong thiếu gia thật sự rất khác thường, chẳng những nói chuyện khách khí với các nàng, tính tình cũng thay đổi hẳn, hơn nữa ngay cả những thứ lúc xưa rất thích cũng muốn vứt hết, khiến cả hai nha đầu nghĩ mãi cũng không rõ tại sao.</w:t>
      </w:r>
    </w:p>
    <w:p>
      <w:pPr>
        <w:pStyle w:val="BodyText"/>
      </w:pPr>
      <w:r>
        <w:t xml:space="preserve">- Ngươi nói xem, liệu có phải Phong thiếu gia dùng cách mới để chọc ghẹo chúng ta?</w:t>
      </w:r>
    </w:p>
    <w:p>
      <w:pPr>
        <w:pStyle w:val="BodyText"/>
      </w:pPr>
      <w:r>
        <w:t xml:space="preserve">Mộng Nhi nghi hoặc nói.</w:t>
      </w:r>
    </w:p>
    <w:p>
      <w:pPr>
        <w:pStyle w:val="BodyText"/>
      </w:pPr>
      <w:r>
        <w:t xml:space="preserve">- Nếu ta thật sự ném hết mấy thứ kia đi, không chừng hắn sẽ trở mặt mà mắng ta.</w:t>
      </w:r>
    </w:p>
    <w:p>
      <w:pPr>
        <w:pStyle w:val="BodyText"/>
      </w:pPr>
      <w:r>
        <w:t xml:space="preserve">Bảo Nhi suy tư một chút rồi nói:</w:t>
      </w:r>
    </w:p>
    <w:p>
      <w:pPr>
        <w:pStyle w:val="BodyText"/>
      </w:pPr>
      <w:r>
        <w:t xml:space="preserve">- Cũng có thể là Phong thiếu gia thật sự trưởng thành rồi, cảm thấy trước kia mình không đúng nên muốn thay đổi chăng?</w:t>
      </w:r>
    </w:p>
    <w:p>
      <w:pPr>
        <w:pStyle w:val="BodyText"/>
      </w:pPr>
      <w:r>
        <w:t xml:space="preserve">- Hắn có thể lớn sao?</w:t>
      </w:r>
    </w:p>
    <w:p>
      <w:pPr>
        <w:pStyle w:val="BodyText"/>
      </w:pPr>
      <w:r>
        <w:t xml:space="preserve">Mộng Nhi cười giễu một tiếng:</w:t>
      </w:r>
    </w:p>
    <w:p>
      <w:pPr>
        <w:pStyle w:val="BodyText"/>
      </w:pPr>
      <w:r>
        <w:t xml:space="preserve">- Bảo Nhi, vì ngươi dễ mềm lòng như thế nên hắn mới thường xuyên bắt nạt ngươi, đã vậy ngươi còn nói tốt cho hắn. Ta thấy ta trước tiên không nên ném, nói không chừng vài ngày nữa thiếu gia lại muốn tìm ta đòi lại.</w:t>
      </w:r>
    </w:p>
    <w:p>
      <w:pPr>
        <w:pStyle w:val="BodyText"/>
      </w:pPr>
      <w:r>
        <w:t xml:space="preserve">- Ta không nói tốt cho hắn.</w:t>
      </w:r>
    </w:p>
    <w:p>
      <w:pPr>
        <w:pStyle w:val="BodyText"/>
      </w:pPr>
      <w:r>
        <w:t xml:space="preserve">Bảo Nhi vội xua tay.</w:t>
      </w:r>
    </w:p>
    <w:p>
      <w:pPr>
        <w:pStyle w:val="BodyText"/>
      </w:pPr>
      <w:r>
        <w:t xml:space="preserve">- Chính là ánh mắt của Phong thiếu gia hôm nay rất khác.</w:t>
      </w:r>
    </w:p>
    <w:p>
      <w:pPr>
        <w:pStyle w:val="BodyText"/>
      </w:pPr>
      <w:r>
        <w:t xml:space="preserve">- Khác ở điểm nào?</w:t>
      </w:r>
    </w:p>
    <w:p>
      <w:pPr>
        <w:pStyle w:val="BodyText"/>
      </w:pPr>
      <w:r>
        <w:t xml:space="preserve">Mộng Nhi kì quái hỏi.</w:t>
      </w:r>
    </w:p>
    <w:p>
      <w:pPr>
        <w:pStyle w:val="BodyText"/>
      </w:pPr>
      <w:r>
        <w:t xml:space="preserve">Bảo Nhi nghiêng đầu ngẫm nghĩ một lúc liền nói:</w:t>
      </w:r>
    </w:p>
    <w:p>
      <w:pPr>
        <w:pStyle w:val="BodyText"/>
      </w:pPr>
      <w:r>
        <w:t xml:space="preserve">- Ánh mắt của Phong thiếu gia lúc trước rất hung ác nham hiểm, dù đứng trước mặt chúng ta cũng lộ vẻ yếu đuối sợ sệt, nhưng hôm nay thoạt nhìn lại có cảm giác vô cùng tự tin.</w:t>
      </w:r>
    </w:p>
    <w:p>
      <w:pPr>
        <w:pStyle w:val="BodyText"/>
      </w:pPr>
      <w:r>
        <w:t xml:space="preserve">Mộng Nhi đang muốn phản bác, đột nhiên nghe phía sau truyền đến hai tiếng “Khụ… Khụ” kéo thật dài, nàng quay đầu lại, vừa vặn nhìn thấy Đường Phong đặt tay trước miệng giả vờ ho.</w:t>
      </w:r>
    </w:p>
    <w:p>
      <w:pPr>
        <w:pStyle w:val="BodyText"/>
      </w:pPr>
      <w:r>
        <w:t xml:space="preserve">Hai nha đầu có chút bối rối, tuy các nàng không thích Đường Phong, nhưng dù sao vẫn mang danh là tới hầu hạ đối phương, thật sự không nên bàn tán sau lưng người ta, đang muốn mở miệng nói gì đó thì đột nhiên liền ngẩn người, hai cái miệng nhỏ nhắn biến thành hình tròn, bốn con mắt trừng lớn, nhìn chằm chằm vào Đường Phong.</w:t>
      </w:r>
    </w:p>
    <w:p>
      <w:pPr>
        <w:pStyle w:val="BodyText"/>
      </w:pPr>
      <w:r>
        <w:t xml:space="preserve">Đây…Đây là Đường Phong? Nam nhân trước mắt lẽ nào thật sự là Phong thiếu gia ngày thường ẻo lả, đi đường chỉ hận không thể đi một bước khom lưng một cái sao?</w:t>
      </w:r>
    </w:p>
    <w:p>
      <w:pPr>
        <w:pStyle w:val="BodyText"/>
      </w:pPr>
      <w:r>
        <w:t xml:space="preserve">Mày kiếm mắt sao, phong thần tuấn lãng, mũi thẳng môi mỏng, thần thái phiêu dật, môi hồng răng trắng, tướng mạo đường đường, ánh mắt u buồn, trong nhu hòa mang theo tiêu sái, phong lưu phóng khoáng.</w:t>
      </w:r>
    </w:p>
    <w:p>
      <w:pPr>
        <w:pStyle w:val="BodyText"/>
      </w:pPr>
      <w:r>
        <w:t xml:space="preserve">Đúng là một mỹ thiếu niên tuấn tú phiêu dật!</w:t>
      </w:r>
    </w:p>
    <w:p>
      <w:pPr>
        <w:pStyle w:val="BodyText"/>
      </w:pPr>
      <w:r>
        <w:t xml:space="preserve">Nhất là ánh mắt kia, trong con ngươi thâm thúy tản ra một loại lực vô cùng hấp dẫn, còn có chút ưu thương nhàn nhạt lưu chuyển bên trong, quả thực khiến người nhìn thấy đau lòng, chua xót, hận không thể ôm nam nhân trước mặt này vào lòng an ủi một phen.</w:t>
      </w:r>
    </w:p>
    <w:p>
      <w:pPr>
        <w:pStyle w:val="BodyText"/>
      </w:pPr>
      <w:r>
        <w:t xml:space="preserve">Ý niệm này vừa xuất hiện, trên mặt hai nữ hài liền giăng lên hai áng mây hồng, chớp mắt đã lan xuống tận cổ.</w:t>
      </w:r>
    </w:p>
    <w:p>
      <w:pPr>
        <w:pStyle w:val="BodyText"/>
      </w:pPr>
      <w:r>
        <w:t xml:space="preserve">- Có soái (đẹp trai) hay không?</w:t>
      </w:r>
    </w:p>
    <w:p>
      <w:pPr>
        <w:pStyle w:val="BodyText"/>
      </w:pPr>
      <w:r>
        <w:t xml:space="preserve">Đường Phong hơi nhếch khóe môi lộ ra một nụ cười nhàn nhạt, nhẹ giọng hỏi.</w:t>
      </w:r>
    </w:p>
    <w:p>
      <w:pPr>
        <w:pStyle w:val="BodyText"/>
      </w:pPr>
      <w:r>
        <w:t xml:space="preserve">Hai nàng đồng thời gật đầu không ngừng, môi hơi nhếch, mắt cũng không nỡ chớp</w:t>
      </w:r>
    </w:p>
    <w:p>
      <w:pPr>
        <w:pStyle w:val="BodyText"/>
      </w:pPr>
      <w:r>
        <w:t xml:space="preserve">- Có thích hay không?</w:t>
      </w:r>
    </w:p>
    <w:p>
      <w:pPr>
        <w:pStyle w:val="BodyText"/>
      </w:pPr>
      <w:r>
        <w:t xml:space="preserve">Hai nàng dùng sức gật đầu.</w:t>
      </w:r>
    </w:p>
    <w:p>
      <w:pPr>
        <w:pStyle w:val="BodyText"/>
      </w:pPr>
      <w:r>
        <w:t xml:space="preserve">- Ha ha.</w:t>
      </w:r>
    </w:p>
    <w:p>
      <w:pPr>
        <w:pStyle w:val="BodyText"/>
      </w:pPr>
      <w:r>
        <w:t xml:space="preserve">Đường Phong cười to vài tiếng, bước hẳn ra ngoài, trên miệng còn ngâm:</w:t>
      </w:r>
    </w:p>
    <w:p>
      <w:pPr>
        <w:pStyle w:val="BodyText"/>
      </w:pPr>
      <w:r>
        <w:t xml:space="preserve">- Ngã dục thừa phong quy khứ, hựu khủng quỳnh lâu ngọc vũ, cao xử bất thắng hàn, cao xử bất thắng hàn a!</w:t>
      </w:r>
    </w:p>
    <w:p>
      <w:pPr>
        <w:pStyle w:val="BodyText"/>
      </w:pPr>
      <w:r>
        <w:t xml:space="preserve">Đáng tiếc, không có quạt, nếu lúc này có một chiếc quạt để phe phẩy vài cái, khẳng định càng thêm thanh tâm thoát tục.</w:t>
      </w:r>
    </w:p>
    <w:p>
      <w:pPr>
        <w:pStyle w:val="BodyText"/>
      </w:pPr>
      <w:r>
        <w:t xml:space="preserve">Đi được vài bước, Đường Phong quay đầu lại nói:</w:t>
      </w:r>
    </w:p>
    <w:p>
      <w:pPr>
        <w:pStyle w:val="BodyText"/>
      </w:pPr>
      <w:r>
        <w:t xml:space="preserve">- Đúng rồi, đem những thứ đồ vật của nữ nhân trong phòng ta ném hết đi. Còn nữa, chuyện lúc sáng các ngươi không được nói với người khác.</w:t>
      </w:r>
    </w:p>
    <w:p>
      <w:pPr>
        <w:pStyle w:val="BodyText"/>
      </w:pPr>
      <w:r>
        <w:t xml:space="preserve">- Nhất định không nói!</w:t>
      </w:r>
    </w:p>
    <w:p>
      <w:pPr>
        <w:pStyle w:val="BodyText"/>
      </w:pPr>
      <w:r>
        <w:t xml:space="preserve">Mộng Nhi và Bảo Nhi trăm miệng một lời đáp lại.</w:t>
      </w:r>
    </w:p>
    <w:p>
      <w:pPr>
        <w:pStyle w:val="BodyText"/>
      </w:pPr>
      <w:r>
        <w:t xml:space="preserve">Đợi cho thân ảnh của Đường Phong khuất hẳn, Mộng Nhi và Bảo Nhi mới liếc nhau một cái, đều có thể nghe rõ tim đối phương đang đập liên thanh, đợi tới lúc nhìn thấy gương mặt đỏ ửng đỏ đối phương, nhịn không được thở ra một hơi.</w:t>
      </w:r>
    </w:p>
    <w:p>
      <w:pPr>
        <w:pStyle w:val="BodyText"/>
      </w:pPr>
      <w:r>
        <w:t xml:space="preserve">- Trời của ta ơi!</w:t>
      </w:r>
    </w:p>
    <w:p>
      <w:pPr>
        <w:pStyle w:val="BodyText"/>
      </w:pPr>
      <w:r>
        <w:t xml:space="preserve">Mộng Nhi lòng vẫn còn sợ hãi, vỗ vỗ ngực mình:</w:t>
      </w:r>
    </w:p>
    <w:p>
      <w:pPr>
        <w:pStyle w:val="BodyText"/>
      </w:pPr>
      <w:r>
        <w:t xml:space="preserve">- Đó là Phong thiếu gia thật sao? Sao lại yêu nghiệt như thế chứ?</w:t>
      </w:r>
    </w:p>
    <w:p>
      <w:pPr>
        <w:pStyle w:val="BodyText"/>
      </w:pPr>
      <w:r>
        <w:t xml:space="preserve">Bảo Nhi cúi thấp đầu, xấu hổ đến mức hận không thể tìm một cái hố để chui xuống, trong đầu nàng bây giờ đều là nụ cười nhàn nhạt của Đường Phong.</w:t>
      </w:r>
    </w:p>
    <w:p>
      <w:pPr>
        <w:pStyle w:val="BodyText"/>
      </w:pPr>
      <w:r>
        <w:t xml:space="preserve">-Không ngờ Phong thiếu gia của chúng ta chải chuốt lên cũng không tệ chút nào.</w:t>
      </w:r>
    </w:p>
    <w:p>
      <w:pPr>
        <w:pStyle w:val="BodyText"/>
      </w:pPr>
      <w:r>
        <w:t xml:space="preserve">Mộng Nhi cũng hơi chột dạ, căn bản không dám nhìn thẳng Bảo Nhi.</w:t>
      </w:r>
    </w:p>
    <w:p>
      <w:pPr>
        <w:pStyle w:val="BodyText"/>
      </w:pPr>
      <w:r>
        <w:t xml:space="preserve">- Gì mà không tệ chứ..</w:t>
      </w:r>
    </w:p>
    <w:p>
      <w:pPr>
        <w:pStyle w:val="BodyText"/>
      </w:pPr>
      <w:r>
        <w:t xml:space="preserve">Trên mặt Bảo Nhi giống như bị lửa đốt:</w:t>
      </w:r>
    </w:p>
    <w:p>
      <w:pPr>
        <w:pStyle w:val="BodyText"/>
      </w:pPr>
      <w:r>
        <w:t xml:space="preserve">- Phong thiếu gia vốn cũng rất anh tuấn mà!</w:t>
      </w:r>
    </w:p>
    <w:p>
      <w:pPr>
        <w:pStyle w:val="BodyText"/>
      </w:pPr>
      <w:r>
        <w:t xml:space="preserve">- Nha đầu chết tiệt kia, ngươi phát xuân rồi.</w:t>
      </w:r>
    </w:p>
    <w:p>
      <w:pPr>
        <w:pStyle w:val="BodyText"/>
      </w:pPr>
      <w:r>
        <w:t xml:space="preserve">Mộng Nhi cười lớn.</w:t>
      </w:r>
    </w:p>
    <w:p>
      <w:pPr>
        <w:pStyle w:val="BodyText"/>
      </w:pPr>
      <w:r>
        <w:t xml:space="preserve">Bảo Nhi xấu hổ dậm chân một cái, buột miệng phủ nhận:</w:t>
      </w:r>
    </w:p>
    <w:p>
      <w:pPr>
        <w:pStyle w:val="BodyText"/>
      </w:pPr>
      <w:r>
        <w:t xml:space="preserve">- Ta không có, ngươi đừng nói bừa!</w:t>
      </w:r>
    </w:p>
    <w:p>
      <w:pPr>
        <w:pStyle w:val="BodyText"/>
      </w:pPr>
      <w:r>
        <w:t xml:space="preserve">- Còn nói là không có, mặt cũng đỏ như đít khỉ rồi kìa.</w:t>
      </w:r>
    </w:p>
    <w:p>
      <w:pPr>
        <w:pStyle w:val="BodyText"/>
      </w:pPr>
      <w:r>
        <w:t xml:space="preserve">- Đáng ghét, ngươi có hơn gì ta!</w:t>
      </w:r>
    </w:p>
    <w:p>
      <w:pPr>
        <w:pStyle w:val="BodyText"/>
      </w:pPr>
      <w:r>
        <w:t xml:space="preserve">Bảo Nhi duỗi tay thọt lét Mộng Nhi, hai nàng đùa giỡn xong, Bảo Nhi mới nói:</w:t>
      </w:r>
    </w:p>
    <w:p>
      <w:pPr>
        <w:pStyle w:val="BodyText"/>
      </w:pPr>
      <w:r>
        <w:t xml:space="preserve">- Xem ra Phong thiếu gia không phải nói đùa, thật sự đã hối cải muốn làm một con người mới. Chúng ta mau dọn hết những thứ trong phòng đi.</w:t>
      </w:r>
    </w:p>
    <w:p>
      <w:pPr>
        <w:pStyle w:val="BodyText"/>
      </w:pPr>
      <w:r>
        <w:t xml:space="preserve">- Ngươi thu dọn trước đi, ta đi báo cho Lâm trưởng lão, nàng mà biết được thì sẽ vui lắm.</w:t>
      </w:r>
    </w:p>
    <w:p>
      <w:pPr>
        <w:pStyle w:val="BodyText"/>
      </w:pPr>
      <w:r>
        <w:t xml:space="preserve">Mộng Nhi nói xong liền chạy đi.</w:t>
      </w:r>
    </w:p>
    <w:p>
      <w:pPr>
        <w:pStyle w:val="BodyText"/>
      </w:pPr>
      <w:r>
        <w:t xml:space="preserve">Rời khỏi Yên Liễu các nơi mình ở, Đường Phong đi thẳng theo hướng tây, dọc đường đi vừa hít thở không khí trong lành, từng bước từng bước vũng vàng, trong mắt Đường Phong hiện rõ nét vui mừng, thậm chí có thể nói là mặt mày hớn hở.</w:t>
      </w:r>
    </w:p>
    <w:p>
      <w:pPr>
        <w:pStyle w:val="BodyText"/>
      </w:pPr>
      <w:r>
        <w:t xml:space="preserve">Kiếp trước nằm trên giường suốt mười lăm năm, nửa thân dưới không chút tri giác, hôm nay có thể đứng lên một lần nữa, dù là ai cũng sẽ vô cùng hưng phấn.</w:t>
      </w:r>
    </w:p>
    <w:p>
      <w:pPr>
        <w:pStyle w:val="BodyText"/>
      </w:pPr>
      <w:r>
        <w:t xml:space="preserve">Đường Phong quyết định tạm thời vứt bỏ những chuyện phiền não sang một bên, trước tiên đi dạo một vòng quanh Thiên Tú rồi hẳng hay.</w:t>
      </w:r>
    </w:p>
    <w:p>
      <w:pPr>
        <w:pStyle w:val="BodyText"/>
      </w:pPr>
      <w:r>
        <w:t xml:space="preserve">Thiên Tú tông tọa lạc ở phía Tây Nam của Lý Đường đế quốc, cách Thiên Tú mười dặm là Tĩnh An thành phồn vinh hưng thịnh, chung quanh ngàn dặm trên giang hồ đều có thể coi là địa bàn của Thiên Tú.</w:t>
      </w:r>
    </w:p>
    <w:p>
      <w:pPr>
        <w:pStyle w:val="BodyText"/>
      </w:pPr>
      <w:r>
        <w:t xml:space="preserve">Trong phạm vi này, có nhiều Luyện Cương thế gia tương đối nhỏ và thế lực dựa vào Thiên Tú để sinh tồn. Đệ tử của Thiên Tú cũng được chọn từ những thế gia này. Nam nhân họ Liễu có quan hệ với Tần Tiểu Uyển chính là người của Liễu gia, một trong những gia tộc sống nhờ vào Thiên Tú.</w:t>
      </w:r>
    </w:p>
    <w:p>
      <w:pPr>
        <w:pStyle w:val="BodyText"/>
      </w:pPr>
      <w:r>
        <w:t xml:space="preserve">Cả Thiên Tú chiếm diện tích đất rất lớn, lưng dựa vào Khúc Đình sơn, trước mặt là Dạ Vũ hồ, non xanh nước biếc, phong cảnh hữu tình, có thể nói là nơi địa linh nhân kiệt.</w:t>
      </w:r>
    </w:p>
    <w:p>
      <w:pPr>
        <w:pStyle w:val="BodyText"/>
      </w:pPr>
      <w:r>
        <w:t xml:space="preserve">Thiên Tú chia ra nội tông và ngoại tông, bên trong nội tông là nơi tông chủ, các vị trưởng lão và các đệ tử tinh anh trú ngụ và tu luyện, đại khái chiếm hết một phần ba diện tích của cả Thiên Tú, nội tông đệ tử có hơn năm trăm người, nhưng đệ tử trung tâm chỉ có mười hai mà thôi, đều là những đệ tử có thể hình thành cương tâm trước Luyện Cương ngũ phẩm. Ngoại tông đệ tử chừng hai nghìn người, bọn họ ngoại trừ luyện qua vài cương khí tâm pháp không được cao minh cho lắm ra còn phụ trách duy trì hết sinh hoạt của cả Thiên Tú tông.</w:t>
      </w:r>
    </w:p>
    <w:p>
      <w:pPr>
        <w:pStyle w:val="BodyText"/>
      </w:pPr>
      <w:r>
        <w:t xml:space="preserve">Thiên Tú chỉ toàn nữ tử, trên phương diện kiếm tiền cũng không mấy xuất sắc, nên ở ngoại tông có vài địa phương mở cửa cho các phong lưu nhã sĩ hoăc người trên giang hồ vào du ngoạn. Đương nhiên, muốn vào Thiên Tú du ngoạn cần phải bỏ ra một số bạc lớn.</w:t>
      </w:r>
    </w:p>
    <w:p>
      <w:pPr>
        <w:pStyle w:val="Compact"/>
      </w:pPr>
      <w:r>
        <w:t xml:space="preserve">Những người vào Thiên Tú cũng không đơn thuần chỉ là muốn du ngoạn, đệ tử Thiên Tú người nào tướng mạo cũng xuất chúng, dù là ngoại tông đệ tử nhưng so với bên ngoài thì vẫn là mỹ nhân hiếm gặp. Những người đến du ngoạn đều ôm chút hy vọng có thể ôm được một mỹ nhân về, nếu thật sự được như vậy thì dù có bỏ nhiều tiền hơn nữa cũng đáng.</w:t>
      </w:r>
      <w:r>
        <w:br w:type="textWrapping"/>
      </w:r>
      <w:r>
        <w:br w:type="textWrapping"/>
      </w:r>
    </w:p>
    <w:p>
      <w:pPr>
        <w:pStyle w:val="Heading2"/>
      </w:pPr>
      <w:bookmarkStart w:id="33" w:name="chương-11-kiếm-pháp."/>
      <w:bookmarkEnd w:id="33"/>
      <w:r>
        <w:t xml:space="preserve">11. Chương 11: Kiếm Pháp.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 Kiếm pháp.</w:t>
      </w:r>
    </w:p>
    <w:p>
      <w:pPr>
        <w:pStyle w:val="BodyText"/>
      </w:pPr>
      <w:r>
        <w:t xml:space="preserve">Nhóm dịch: Dungnhi</w:t>
      </w:r>
    </w:p>
    <w:p>
      <w:pPr>
        <w:pStyle w:val="BodyText"/>
      </w:pPr>
      <w:r>
        <w:t xml:space="preserve">Nguồn: Vipvandan.vn</w:t>
      </w:r>
    </w:p>
    <w:p>
      <w:pPr>
        <w:pStyle w:val="BodyText"/>
      </w:pPr>
      <w:r>
        <w:t xml:space="preserve">Tần Tiểu Uyển sỡ dĩ quen biết nam nhân họ Liễu kia, là do tình cờ gặp mặt ở ngoại tông, bị tài hoa cùng khí chất của hắn thuyết phục, động lòng xuân. Nếu không, với thân phận của họ Liễu kia, căn bản không thể bước chân vào nội tông chứ đừng nói là có cơ hội làm quen với nội môn đệ tử như Tần Tiểu Uyển.</w:t>
      </w:r>
    </w:p>
    <w:p>
      <w:pPr>
        <w:pStyle w:val="BodyText"/>
      </w:pPr>
      <w:r>
        <w:t xml:space="preserve">Đường Phong vừa đi vừa ngắm cảnh, không được bao lâu, đã đến Văn Hương Uyển. Tuy trời vẫn còn sớm nhưng Thiên Tú đệ tử cũng đã bắt đầu tu luyện.</w:t>
      </w:r>
    </w:p>
    <w:p>
      <w:pPr>
        <w:pStyle w:val="BodyText"/>
      </w:pPr>
      <w:r>
        <w:t xml:space="preserve">Trong Văn Hương Uyển, hơn mười nữ hài vũ động binh khí trên tay, dáng vẻ hiên ngang tự tin, những nữ hài này ai cũng xinh đẹp xuất chúng, đứng cùng một chỗ lại càng đẹp mắt.</w:t>
      </w:r>
    </w:p>
    <w:p>
      <w:pPr>
        <w:pStyle w:val="BodyText"/>
      </w:pPr>
      <w:r>
        <w:t xml:space="preserve">Đường Phong nguyên bản cũng không định dừng lại ở đây, chính là muốn vòng qua tiếp tục tham quan Thiên Tú.</w:t>
      </w:r>
    </w:p>
    <w:p>
      <w:pPr>
        <w:pStyle w:val="BodyText"/>
      </w:pPr>
      <w:r>
        <w:t xml:space="preserve">Nhưng lúc ánh mắt dừng lại một lúc trên người mấy nữ hài, Đường Phong không khỏi dừng bước, cẩn thận xem xét.</w:t>
      </w:r>
    </w:p>
    <w:p>
      <w:pPr>
        <w:pStyle w:val="BodyText"/>
      </w:pPr>
      <w:r>
        <w:t xml:space="preserve">Mấy nội tông này đang luyện đúng là một bộ kiếm pháp của Thiên Tú, tên là Tú Thủy kiếm pháp. Công thủ đều có, nhất là khi nữ nhân thi triển, kiếm phong ôn hòa, không mang theo một tia sát khí, dễ khiến cho người khác khó lòng phòng bị.</w:t>
      </w:r>
    </w:p>
    <w:p>
      <w:pPr>
        <w:pStyle w:val="BodyText"/>
      </w:pPr>
      <w:r>
        <w:t xml:space="preserve">Đổi lại là Đường Phong trước kia, hẳn sẽ thấy vô cùng huyền ảo, nhưng hiện tại, Đường Phong mới nhìn một chút đã nhớ kỹ chiêu thức cùng cách di chuyển của cả bộ kiếm pháp, không những thế, Đường Phong thậm chí còn mơ hồ cảm thấy mình có thể nhìn ra sơ hở của bộ kiếm pháp kia.</w:t>
      </w:r>
    </w:p>
    <w:p>
      <w:pPr>
        <w:pStyle w:val="BodyText"/>
      </w:pPr>
      <w:r>
        <w:t xml:space="preserve">Đây là một loại cảm giác, một loại cảm giác rất đáng tin!</w:t>
      </w:r>
    </w:p>
    <w:p>
      <w:pPr>
        <w:pStyle w:val="BodyText"/>
      </w:pPr>
      <w:r>
        <w:t xml:space="preserve">Trầm ngâm một lát, Đường Phong xoay người nhặt lên một nhánh cây trên mặt đất, đứng tại chỗ nhắm mắt lại luyện qua một lần, quả nhiên đúng như dự đoán, mình thật sự thi triển được toàn bộ chiêu thức cùng cách di chuyển của bộ kiếm pháp kia. Chỉ là tố chất của thân thể hiện tại vẫn quá kém, không thể thi triển được thập toàn thập mỹ.</w:t>
      </w:r>
    </w:p>
    <w:p>
      <w:pPr>
        <w:pStyle w:val="BodyText"/>
      </w:pPr>
      <w:r>
        <w:t xml:space="preserve">Không thể! Trong lòng Đường Phong nháy mắt đã nhấc lên một cơn sóng gió động trời! Một bộ kiếm pháp, nếu muốn học được toàn bộ, dù tư chất có tốt đến mấy cũng phải tốn một quãng thời gian. Nhưng mình chỉ mới nhìn qua liền có thể thi triển được. Nếu không phải thân thể không theo kịp ý thức, Đường Phong cảm thấy mình có thể làm tốt hơn cả Thiên Tú đệ tử.</w:t>
      </w:r>
    </w:p>
    <w:p>
      <w:pPr>
        <w:pStyle w:val="BodyText"/>
      </w:pPr>
      <w:r>
        <w:t xml:space="preserve">Cho là kiếp trước Đường Phong cũng luyện võ, nhưng Đường Phong cũng không cho là tư chất và thiên phú của mình lại yêu nghiệt tới mức ấy. Chủ nhân trước đây của thân thể này cũng xem qua đệ tử Thiên Tú luyện kiếm, nhưng cũng không học hỏi được gì.</w:t>
      </w:r>
    </w:p>
    <w:p>
      <w:pPr>
        <w:pStyle w:val="BodyText"/>
      </w:pPr>
      <w:r>
        <w:t xml:space="preserve">Chẳng lẽ sau khi mình trọng sinh liền có khả năng chỉ cần nhìn qua là không quên được? Trừ cái đó ra, Đường Phong chẳng còn cách giải thích nào khả dĩ hơn. Kiếp trước của mình không có khả năng này, chủ nhân cũ của thân thể này cũng không có, vậy thì năng lực này từ đâu tới?</w:t>
      </w:r>
    </w:p>
    <w:p>
      <w:pPr>
        <w:pStyle w:val="BodyText"/>
      </w:pPr>
      <w:r>
        <w:t xml:space="preserve">Đang lúc Đường Phong cúi đầu suy tư, bỗng nhiên cảm giác được một cỗ khí tức lạnh lẽo từ bên kia đánh tới, Đường Phong theo bản năng giơ nhánh cây trên tay lên ngăn lại.</w:t>
      </w:r>
    </w:p>
    <w:p>
      <w:pPr>
        <w:pStyle w:val="BodyText"/>
      </w:pPr>
      <w:r>
        <w:t xml:space="preserve">“Keng!” một tiếng, nhánh cây bị chém gãy một đoạn dài, một tia hàn quang lóe lên, mũi kiếm dư thế không giảm nhắm thẳng tới giữa ngực Đường Phong.</w:t>
      </w:r>
    </w:p>
    <w:p>
      <w:pPr>
        <w:pStyle w:val="BodyText"/>
      </w:pPr>
      <w:r>
        <w:t xml:space="preserve">Đường Phong hoảng sợ lùi ra sau hai bước, tránh được nguy hiểm mới giương mắt nhìn lại phía trước, nhìn thấy gương mặt xinh đẹp của Dương Ngọc Nhi vô cùng phẫn nộ nhìn mình chằm chằm, lớn tiếng quát:</w:t>
      </w:r>
    </w:p>
    <w:p>
      <w:pPr>
        <w:pStyle w:val="BodyText"/>
      </w:pPr>
      <w:r>
        <w:t xml:space="preserve">- Xú nam nhân từ đâu tới, Thiên Tú nội tông không phải nơi ngoại nhân tùy ý xông vào!</w:t>
      </w:r>
    </w:p>
    <w:p>
      <w:pPr>
        <w:pStyle w:val="BodyText"/>
      </w:pPr>
      <w:r>
        <w:t xml:space="preserve">Đường Phong còn chưa kịp lên tiếng, Dương Ngọc Nhi tiếp tục không buông tha vung kiếm tấn công, miệng nói:</w:t>
      </w:r>
    </w:p>
    <w:p>
      <w:pPr>
        <w:pStyle w:val="BodyText"/>
      </w:pPr>
      <w:r>
        <w:t xml:space="preserve">- Còn không mau khoanh tay chịu trói, theo ta đi gặp các vị trưởng lão!</w:t>
      </w:r>
    </w:p>
    <w:p>
      <w:pPr>
        <w:pStyle w:val="BodyText"/>
      </w:pPr>
      <w:r>
        <w:t xml:space="preserve">Thấy Dương Ngọc Nhi đang thi triển đúng là Tú Thủy kiếm pháp mà các đệ tử Thiên Tú vừa diễn luyện, những lời vừa định thốt ra lại nuốt xuống, vung nhánh cây trên tay nghênh đón, hắn muốn nghiệm chứng xem sơ hở mà mình cảm nhận được là có thật hay không.</w:t>
      </w:r>
    </w:p>
    <w:p>
      <w:pPr>
        <w:pStyle w:val="BodyText"/>
      </w:pPr>
      <w:r>
        <w:t xml:space="preserve">Vốn có mấy chục đệ tử đang luyện kiếm trong Văn Hương Uyển, Dương Ngọc Nhi vô ý phát hiện bên trong có một nam nhân đứng cạnh đó. Việc này sao có thể xảy ra? Thiên Tú nội tông đừng nói là nam nhân, ngay cả những đệ tử ngoại tông cũng không được phép bước vào đây, nên Dương Ngọc Nhi mới nổi giận muốn bắt nam nhân này lại, giao cho các trưởng lão xử lý.</w:t>
      </w:r>
    </w:p>
    <w:p>
      <w:pPr>
        <w:pStyle w:val="BodyText"/>
      </w:pPr>
      <w:r>
        <w:t xml:space="preserve">Lần tập kích vừa rồi, Đường Phong vẫn còn cúi đầu trầm tư nên Dương Ngọc Nhi không nhìn rõ hắn, đến lúc Đường Phong phản kích, Dương Ngọc Nhi mới nhìn rõ dung mạo thật sự của nam nhân trước mặt này.</w:t>
      </w:r>
    </w:p>
    <w:p>
      <w:pPr>
        <w:pStyle w:val="BodyText"/>
      </w:pPr>
      <w:r>
        <w:t xml:space="preserve">Vừa liếc mắt nhìn, kiếm thế trên tay Dương Ngọc Nhi đột nhiên lạc đi, trong lòng kêu thầm một tiếng:</w:t>
      </w:r>
    </w:p>
    <w:p>
      <w:pPr>
        <w:pStyle w:val="BodyText"/>
      </w:pPr>
      <w:r>
        <w:t xml:space="preserve">- Sao lại có nam nhân sinh ra mi thanh mục tú như thế?</w:t>
      </w:r>
    </w:p>
    <w:p>
      <w:pPr>
        <w:pStyle w:val="BodyText"/>
      </w:pPr>
      <w:r>
        <w:t xml:space="preserve">Nhưng nhìn có chút quen mắt nha!</w:t>
      </w:r>
    </w:p>
    <w:p>
      <w:pPr>
        <w:pStyle w:val="BodyText"/>
      </w:pPr>
      <w:r>
        <w:t xml:space="preserve">Hình tượng trước đây của Đường Phong thật sự rất kinh thế hãi tục, chẳng những mặc y phục sặc sỡ hoa lá, còn tô loạn thêm nào là son môi, phấn hồng, hoàn toàn che lấp diện mạo nguyên bản, cũng khó trách Dương Ngọc Nhi nhìn thấy hình dáng của Đường Phong hiện tại lại nhìn không ra.</w:t>
      </w:r>
    </w:p>
    <w:p>
      <w:pPr>
        <w:pStyle w:val="BodyText"/>
      </w:pPr>
      <w:r>
        <w:t xml:space="preserve">Có thiếu nữ nào mà chẳng hoài xuân? Dương Ngọc Nhi tuy là một trong những nội tông đệ tử của Thiên Tú, nhưng vẫn chỉ là một cô nương mười tám tuổi. Thường ngày chỉ sinh hoạt bên trong Thiên Tú nội tông không có cơ hội nhìn thấy nam nhân còn chưa tính, nay lại có một nam nhân anh tuấn như thế đứng trước mặt, nàng làm sao hạ thủ nặng tay cho được?</w:t>
      </w:r>
    </w:p>
    <w:p>
      <w:pPr>
        <w:pStyle w:val="BodyText"/>
      </w:pPr>
      <w:r>
        <w:t xml:space="preserve">Cho nên hiện tại tuy chiêu thức của Dương Ngọc Nhi vẫn còn, nhưng sát ý đã biến mất hoàn toàn.</w:t>
      </w:r>
    </w:p>
    <w:p>
      <w:pPr>
        <w:pStyle w:val="BodyText"/>
      </w:pPr>
      <w:r>
        <w:t xml:space="preserve">Qua vài chiêu thí luyện, cước bộ của Đường Phong thoạt nhìn tuy có chút hỗn loạn, hơi thở nặng nhọc, nhưng chỉ dựa vào một nhánh cây đã có thể đánh ngang tay với Dương Ngọc Nhi.</w:t>
      </w:r>
    </w:p>
    <w:p>
      <w:pPr>
        <w:pStyle w:val="BodyText"/>
      </w:pPr>
      <w:r>
        <w:t xml:space="preserve">Cả đám đệ tử nội tông trợn mắt nhìn, Dương Ngọc Nhi Luyện Cương tứ phẩm đã hình thành Cương Tâm, thực lực hiện tại đã đến Luyện Cương bát phẩm đỉnh phong, trong đám tam đại đệ tử, chỉ có Mạc Lưu Tô và một người nữa là hơn nàng một bậc, nhưng hôm nay sao lại phát huy thất thường như thế? Nam nhân đối diện thoạt nhìn cước bộ tán loạn, tố chất thân thể cực kỳ kém, nhưng nhánh cây trên tay hắn chẳng chút mảy may hao tổn, mỗi lần trường kiếm của Dương Ngọc Nhi sắp đụng đến nhánh cây đó, hắn liền dùng một loại thủ pháp quỷ dị mà thoát ra.</w:t>
      </w:r>
    </w:p>
    <w:p>
      <w:pPr>
        <w:pStyle w:val="BodyText"/>
      </w:pPr>
      <w:r>
        <w:t xml:space="preserve">Dây dưa hồi lâu, rốt cục cũng chứng minh được suy diễn của Đường Phong là đúng. Bộ kiếm pháp kia quả thật có sơ hở, hơn nữa không chỉ có một! Tuy hiện tại thực lực của mình chẳng đến đâu, Dương Ngọc Nhi cũng có vài lần nương tay, nhưng Đường Phong tự tin mình có cơ hội đánh bại đối phương.</w:t>
      </w:r>
    </w:p>
    <w:p>
      <w:pPr>
        <w:pStyle w:val="BodyText"/>
      </w:pPr>
      <w:r>
        <w:t xml:space="preserve">Dương Ngọc Nhi thấy dây dưa lâu như vậy cũng không làm gì được đối thủ, mấy vị sư muội đứng sau có người lén cười, Dương Ngọc Nhi liền xấu hổ, quyết tâm dùng một kiếm tàn nhẫn đam tới ngực Đường Phong.</w:t>
      </w:r>
    </w:p>
    <w:p>
      <w:pPr>
        <w:pStyle w:val="BodyText"/>
      </w:pPr>
      <w:r>
        <w:t xml:space="preserve">Đồng tử của Đường Phong co rút lại, đứng im tại chỗ không nhúc nhích, trong phút chốc tiến nhập vào một loại trạng thái tĩnh tâm như nước.</w:t>
      </w:r>
    </w:p>
    <w:p>
      <w:pPr>
        <w:pStyle w:val="BodyText"/>
      </w:pPr>
      <w:r>
        <w:t xml:space="preserve">Mắt thấy trường kiếm của mình cách ngực đối phương ngày càng gần, Dương Ngọc Nhi đã không kịp thu tay về, nàng thật sự không muốn giết nam nhân này, chỉ vì bị các sư muội cười nhạo nên thẹn quá hóa giận, muốn tốc chiến tốc thắng mà thôi. Nhưng không ngờ được nam nhân này lúc nãy còn hóa giải giỏi như thế, sao đối mặt với một kiếm trí mạng thế này lại không động?</w:t>
      </w:r>
    </w:p>
    <w:p>
      <w:pPr>
        <w:pStyle w:val="BodyText"/>
      </w:pPr>
      <w:r>
        <w:t xml:space="preserve">Xong rồi! Nam nhân hoàn mỹ như vậy xem ra hôm nay đành bỏ mạng dưới kiếm của mình! Dương Ngọc Nhi thầm than trong lòng, nhắm chặt hai mắt. Ngay sau đó, từ cánh tay truyền đến một cơn đau nhói, tức khắc mất đi khống chế.</w:t>
      </w:r>
    </w:p>
    <w:p>
      <w:pPr>
        <w:pStyle w:val="BodyText"/>
      </w:pPr>
      <w:r>
        <w:t xml:space="preserve">Tất cả qua đi, Dương Ngọc Nhi lặng lẽ mở mắt ra nhìn, trường kiếm trên tay mình cách lồng ngực đối phương chỉ có một tấc, còn khủy tay của mình lại bị nhánh cây kia nhẹ nhàng chế trụ.</w:t>
      </w:r>
    </w:p>
    <w:p>
      <w:pPr>
        <w:pStyle w:val="BodyText"/>
      </w:pPr>
      <w:r>
        <w:t xml:space="preserve">- Dừng tay!</w:t>
      </w:r>
    </w:p>
    <w:p>
      <w:pPr>
        <w:pStyle w:val="Compact"/>
      </w:pPr>
      <w:r>
        <w:t xml:space="preserve">Một tiếng kinh hô đầy lo lắng vang lên, tiếp theo là thân ảnh của Lâm Nhược Diên từ ngoài chạy tới.</w:t>
      </w:r>
      <w:r>
        <w:br w:type="textWrapping"/>
      </w:r>
      <w:r>
        <w:br w:type="textWrapping"/>
      </w:r>
    </w:p>
    <w:p>
      <w:pPr>
        <w:pStyle w:val="Heading2"/>
      </w:pPr>
      <w:bookmarkStart w:id="34" w:name="chương-12-kiếm-tâm-thông-minh."/>
      <w:bookmarkEnd w:id="34"/>
      <w:r>
        <w:t xml:space="preserve">12. Chương 12: Kiếm Tâm Thông Minh.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 Kiếm tâm thông minh.</w:t>
      </w:r>
    </w:p>
    <w:p>
      <w:pPr>
        <w:pStyle w:val="BodyText"/>
      </w:pPr>
      <w:r>
        <w:t xml:space="preserve">Nhóm dịch: Dungnhi</w:t>
      </w:r>
    </w:p>
    <w:p>
      <w:pPr>
        <w:pStyle w:val="BodyText"/>
      </w:pPr>
      <w:r>
        <w:t xml:space="preserve">Nguồn: Vipvandan.vn</w:t>
      </w:r>
    </w:p>
    <w:p>
      <w:pPr>
        <w:pStyle w:val="BodyText"/>
      </w:pPr>
      <w:r>
        <w:t xml:space="preserve">Lâm Nhược Diên buổi sáng đang bận rộn xử lý vài việc trong tông, vốn đang chuẩn bị đi thăm Đường Phong một chút, không ngờ đã thấy Mộng Nhi vội vã tim qua, hoa chân múa tay đầy vui sướng nói cho Lâm Nhược Diên biết hôm nay Phong thiếu gia thay đổi lớn như thế nào.</w:t>
      </w:r>
    </w:p>
    <w:p>
      <w:pPr>
        <w:pStyle w:val="BodyText"/>
      </w:pPr>
      <w:r>
        <w:t xml:space="preserve">Lâm Nhược Diên tức khắc quá đỗi vui mừng! Theo nàng thấy thì Đường Phong thay đổi lớn như thế chứng tỏ hắn thật sự đã khôn lớn rồi, vui sướng chạy đến Liễu Yên các, muốn xem xem những gì Mộng Nhi có phải thật không.</w:t>
      </w:r>
    </w:p>
    <w:p>
      <w:pPr>
        <w:pStyle w:val="BodyText"/>
      </w:pPr>
      <w:r>
        <w:t xml:space="preserve">Lúc ngang qua Hương Liễu Uyển, vừa vặn chứng kiến Dương Ngọc Nhi đối chiến cùng một ngươi ăn mặc như nam nhân. Cả Thiên Tú nội tông, chỉ có duy nhất một nam nhân là Đường Phong. Hơn nữa Mộng Nhi có tả qua, Lâm Nhược Diên cơ hồ có thể khẳng định đối thủ của Dương Ngọc Nhi chính là Đường Phong.</w:t>
      </w:r>
    </w:p>
    <w:p>
      <w:pPr>
        <w:pStyle w:val="BodyText"/>
      </w:pPr>
      <w:r>
        <w:t xml:space="preserve">Không đợi nàng kịp lên tiếng ngăn cản, liền xuất hiện một màn kinh hồn, trường kiếm trên tay Dương Ngọc Nhi cư nhiên lại nhắm thẳng vào lồng ngực Đường Phong mà đâm tới, còn Đường Phong thì giống như bị dọa cho thất thần, không thấy nhúc nhích.</w:t>
      </w:r>
    </w:p>
    <w:p>
      <w:pPr>
        <w:pStyle w:val="BodyText"/>
      </w:pPr>
      <w:r>
        <w:t xml:space="preserve">Lâm Nhược Diên cực kỳ hoảng sợ, đột ngột vận khởi một thân cương khí, trên miệng hét to:</w:t>
      </w:r>
    </w:p>
    <w:p>
      <w:pPr>
        <w:pStyle w:val="BodyText"/>
      </w:pPr>
      <w:r>
        <w:t xml:space="preserve">- Dừng tay!</w:t>
      </w:r>
    </w:p>
    <w:p>
      <w:pPr>
        <w:pStyle w:val="BodyText"/>
      </w:pPr>
      <w:r>
        <w:t xml:space="preserve">Đồng thời nàng xuất ra chưởng phong, chuẩn bị bất chấp tất cả để cứu Đường Phong.</w:t>
      </w:r>
    </w:p>
    <w:p>
      <w:pPr>
        <w:pStyle w:val="BodyText"/>
      </w:pPr>
      <w:r>
        <w:t xml:space="preserve">Nhưng không đợi nàng kịp tới gần, liền thấy nhánh cây trên tay Đường Phong dùng một tốc độ thoạt nhìn vô cùng thong thả, kì thực lại cực nhanh đâm trúng khủy tay của Dương Ngọc Nhi, trong khoảnh khắc dễ dàng hóa giải sát chiêu của Dương Ngọc Nhi trong vô hình.</w:t>
      </w:r>
    </w:p>
    <w:p>
      <w:pPr>
        <w:pStyle w:val="BodyText"/>
      </w:pPr>
      <w:r>
        <w:t xml:space="preserve">Một chiêu này nếu lúc xuất thủ có chút đắn đo thì Đường Phong liền hồn lìa khỏi xác.</w:t>
      </w:r>
    </w:p>
    <w:p>
      <w:pPr>
        <w:pStyle w:val="BodyText"/>
      </w:pPr>
      <w:r>
        <w:t xml:space="preserve">Một chiêu kinh diễm, Thần lai chi bút! Lâm Nhược Diên tự cho nếu đổi lại là mình lên đài, chỉ bằng kỹ xảo e là cũng chỉ làm được tới đó.</w:t>
      </w:r>
    </w:p>
    <w:p>
      <w:pPr>
        <w:pStyle w:val="BodyText"/>
      </w:pPr>
      <w:r>
        <w:t xml:space="preserve">Kiếm tâm thông minh? Lâm Nhược Diên kinh ngạc vạn phần! Kiếm tâm thông minh là một loại cảnh giới, một loại cảnh giới cao nhất, chỉ với một thanh kiếm trên tay, vô luận đối phương có ra sát chiêu mạnh cỡ nào cũng có thể phá giải. Cả Thiên Tú, chỉ có ba người đạt đến cảnh giới này. Một người là Lâm Nhược Diên, hai là tông chủ Bạch Tố Y, còn lại một người chính là người đứng đầu trong tam đại đệ tử Mạc Lưu Tô, ngay cả những vị trưởng lão khác của Thiên Tú cũng chưa thể đạt đến cảnh giới này.</w:t>
      </w:r>
    </w:p>
    <w:p>
      <w:pPr>
        <w:pStyle w:val="BodyText"/>
      </w:pPr>
      <w:r>
        <w:t xml:space="preserve">Cảnh giới Kiếm tâm thông minh và năng lực cường đại mặc dù có quan hệ nhất định, nhưng cũng không có quan hệ tuyệt đối, đây chỉ là cảm ngộ của một cá nhân đối với cảnh giới đó, là ở lúc vô ý mà đạt được. chỉ khi nào có được cảm ngộ này, ngày sau đối với sự gia tăng của thực lực giúp ích rất nhiều.</w:t>
      </w:r>
    </w:p>
    <w:p>
      <w:pPr>
        <w:pStyle w:val="BodyText"/>
      </w:pPr>
      <w:r>
        <w:t xml:space="preserve">Chờ lức Lâm Nhược Diên đi đến trước mặt Lâm Nhược Diên cùng Đường Phong, nàng đã thu liễm khí thế trên người lại.</w:t>
      </w:r>
    </w:p>
    <w:p>
      <w:pPr>
        <w:pStyle w:val="BodyText"/>
      </w:pPr>
      <w:r>
        <w:t xml:space="preserve">Đường Phong liếc nhìn Lâm Nhược Diên, há miệng thở hồng hộc, ném nhánh cây trên tay xuống đất, Dương Ngọc Nhi hừ nhẹ một tiếng, cả cánh tay cũng không dùng lực được, phối kiếm trên tay nặng nề rơi xuống đất.</w:t>
      </w:r>
    </w:p>
    <w:p>
      <w:pPr>
        <w:pStyle w:val="BodyText"/>
      </w:pPr>
      <w:r>
        <w:t xml:space="preserve">- Lâm trưởng lão.</w:t>
      </w:r>
    </w:p>
    <w:p>
      <w:pPr>
        <w:pStyle w:val="BodyText"/>
      </w:pPr>
      <w:r>
        <w:t xml:space="preserve">Dương Ngọc Nhi liếc nhìn Đường Phong có chút áy náy, khẽ cắn môi nói:</w:t>
      </w:r>
    </w:p>
    <w:p>
      <w:pPr>
        <w:pStyle w:val="BodyText"/>
      </w:pPr>
      <w:r>
        <w:t xml:space="preserve">- Nam nhân này tự ý xông vào…</w:t>
      </w:r>
    </w:p>
    <w:p>
      <w:pPr>
        <w:pStyle w:val="BodyText"/>
      </w:pPr>
      <w:r>
        <w:t xml:space="preserve">Chỉ một câu, nhưng thanh âm của nàng ngày càng thấp, những lời cuối cùng yếu ớt tới mức không thể nghe thấy, bởi vì Dương Ngọc Nhi phát hiện, Lâm trưởng lão hiện tại cứ nhìn chằm chằm nam nhân kia, đôi mắt phiếm hồng, thấp thoáng lệ quang.</w:t>
      </w:r>
    </w:p>
    <w:p>
      <w:pPr>
        <w:pStyle w:val="BodyText"/>
      </w:pPr>
      <w:r>
        <w:t xml:space="preserve">Lâm trưởng lão quen biết hắn sao? Dương Ngọc Nhi không khỏi tự hỏi thầm.</w:t>
      </w:r>
    </w:p>
    <w:p>
      <w:pPr>
        <w:pStyle w:val="BodyText"/>
      </w:pPr>
      <w:r>
        <w:t xml:space="preserve">Nội tâm của Lâm Nhược Diên lúc này cũng dậy sóng ba đào, cẩn thận nhìn kỹ gương mặt Đường Phong, một tấc cũng không bỏ qua. Giống! Thật là quá giống! Bộ dạng của Phong Nhi và người kia quả thật như từ một khuôn khắc ra. Là nam nhân suốt mười lăm năm qua luôn ám ảnh Lâm Nhược Diên trong mỗi giấc mơ! Chẳng những bộ dạng, ngay cả ánh mắt, khí chất và thần sắc cũng không khác chút nào.</w:t>
      </w:r>
    </w:p>
    <w:p>
      <w:pPr>
        <w:pStyle w:val="BodyText"/>
      </w:pPr>
      <w:r>
        <w:t xml:space="preserve">Nhìn Phong Nhi đang há mồm thở dốc trước mặt mình, Lâm Nhược Diên cảm giác như đang nhìn thấy nam nhân kia mười lăm năm trước.</w:t>
      </w:r>
    </w:p>
    <w:p>
      <w:pPr>
        <w:pStyle w:val="BodyText"/>
      </w:pPr>
      <w:r>
        <w:t xml:space="preserve">Nam nhân hào khí tận trời, vì người mình yêu mà đối mặt với thiên quân vạn mã vẫn có thể ngửa mặt cười lớn.</w:t>
      </w:r>
    </w:p>
    <w:p>
      <w:pPr>
        <w:pStyle w:val="BodyText"/>
      </w:pPr>
      <w:r>
        <w:t xml:space="preserve">Nhìn thấy khuôn mặt này, trong lòng Lâm Nhược Diên liền sinh ra cảm giác áy náy vô hạn, tim đau như bị đao cắt.</w:t>
      </w:r>
    </w:p>
    <w:p>
      <w:pPr>
        <w:pStyle w:val="BodyText"/>
      </w:pPr>
      <w:r>
        <w:t xml:space="preserve">Đường Phong cũng thấy kỳ quái vô cùng, vị cô cô này sau khi nhìn thấy mình, thần sắc trong mắt liền thay đổi, tựa như ai oán, lại như oán trách và thống hận.</w:t>
      </w:r>
    </w:p>
    <w:p>
      <w:pPr>
        <w:pStyle w:val="BodyText"/>
      </w:pPr>
      <w:r>
        <w:t xml:space="preserve">- Cô cô sao vậy?</w:t>
      </w:r>
    </w:p>
    <w:p>
      <w:pPr>
        <w:pStyle w:val="BodyText"/>
      </w:pPr>
      <w:r>
        <w:t xml:space="preserve">Đường Phong thở hổn hển một hơi, giơ tay quơ qua quơ lại trước mặt Lâm Nhược Diên.</w:t>
      </w:r>
    </w:p>
    <w:p>
      <w:pPr>
        <w:pStyle w:val="BodyText"/>
      </w:pPr>
      <w:r>
        <w:t xml:space="preserve">Lâm Nhược Diên lúc này mới khôi phục tinh thần, nghiêng người lau khóe mắt, miễn cưỡng cười nói:</w:t>
      </w:r>
    </w:p>
    <w:p>
      <w:pPr>
        <w:pStyle w:val="BodyText"/>
      </w:pPr>
      <w:r>
        <w:t xml:space="preserve">- Không có gì, chỉ là thấy Phong Nhi trưởng thành thế này, khiến cô cô rất vui mừng.</w:t>
      </w:r>
    </w:p>
    <w:p>
      <w:pPr>
        <w:pStyle w:val="BodyText"/>
      </w:pPr>
      <w:r>
        <w:t xml:space="preserve">- Phong….Phong Nhi?</w:t>
      </w:r>
    </w:p>
    <w:p>
      <w:pPr>
        <w:pStyle w:val="BodyText"/>
      </w:pPr>
      <w:r>
        <w:t xml:space="preserve">Dương Ngọc Nhi trợn mắt há mồm nhìn Lâm Nhược Diên, xác định nàng không nói đùa mới quay lại nhìn chằm chằm Đường Phong, mơ hồ có thể nhìn ra một chút đặc điểm của tên đáng ghét kia trên người nam nhân này.</w:t>
      </w:r>
    </w:p>
    <w:p>
      <w:pPr>
        <w:pStyle w:val="BodyText"/>
      </w:pPr>
      <w:r>
        <w:t xml:space="preserve">Ngày hôm qua rõ ràng vẫn còn giả trang làm ngụy thiếu nữ thiên kiều bá mị, sao hôm nay lại biến thành thiến niên lang tướng mạo hiên ngang rồi?</w:t>
      </w:r>
    </w:p>
    <w:p>
      <w:pPr>
        <w:pStyle w:val="BodyText"/>
      </w:pPr>
      <w:r>
        <w:t xml:space="preserve">Nhớ tới những tâm tư lúc này mình dành cho Đường Phong, Dương Ngọc Nhi hận không thể tìm một cái lỗ để chui xuống.</w:t>
      </w:r>
    </w:p>
    <w:p>
      <w:pPr>
        <w:pStyle w:val="BodyText"/>
      </w:pPr>
      <w:r>
        <w:t xml:space="preserve">Các đệ tử vốn đang đứng quan chiến phía sau cũng ồ lên kinh ngạc, thế nào cũng không thể tiếp nhận nổi những chuyển biến lớn như vậy của Đường Phong.</w:t>
      </w:r>
    </w:p>
    <w:p>
      <w:pPr>
        <w:pStyle w:val="BodyText"/>
      </w:pPr>
      <w:r>
        <w:t xml:space="preserve">Đường Phong cười một tiếng, nói với Lâm Nhược Diên:</w:t>
      </w:r>
    </w:p>
    <w:p>
      <w:pPr>
        <w:pStyle w:val="BodyText"/>
      </w:pPr>
      <w:r>
        <w:t xml:space="preserve">- Trước kia đều do Phong Nhi không hiểu chuyện, khiến cô cô lo lắng không thôi.</w:t>
      </w:r>
    </w:p>
    <w:p>
      <w:pPr>
        <w:pStyle w:val="BodyText"/>
      </w:pPr>
      <w:r>
        <w:t xml:space="preserve">Đường Phong cảm nhận được sự quan tâm của Lâm Nhược Diên dành cho mình, tuy mới đến thế giới này chưa tới một ngày, nhưng đối mặt với vị phụ nhân quan tâm mình như thế, gọi một tiếng cô cô cũng không mất miếng thịt nào.</w:t>
      </w:r>
    </w:p>
    <w:p>
      <w:pPr>
        <w:pStyle w:val="BodyText"/>
      </w:pPr>
      <w:r>
        <w:t xml:space="preserve">- Trưởng thành là tốt rồi! Trưởng thành là tốt rồi!</w:t>
      </w:r>
    </w:p>
    <w:p>
      <w:pPr>
        <w:pStyle w:val="BodyText"/>
      </w:pPr>
      <w:r>
        <w:t xml:space="preserve">Mắt Lâm Nhược Diên lại đỏ lên, mấy năm nay mình không cách nào dạy dỗ, vốn đang cảm thấy đã có lỗi với Đường Phong, nhưng Đường Phong hôm nay đột nhiên thay đổi lớn như thế, sao có thể khiến nàng không an lòng cho được? Vậy thì sau này mình có chết đi, vẫn còn mặt mũi gặp lại nam nhân kia.</w:t>
      </w:r>
    </w:p>
    <w:p>
      <w:pPr>
        <w:pStyle w:val="BodyText"/>
      </w:pPr>
      <w:r>
        <w:t xml:space="preserve">- Ngươi là Đường Phong?</w:t>
      </w:r>
    </w:p>
    <w:p>
      <w:pPr>
        <w:pStyle w:val="BodyText"/>
      </w:pPr>
      <w:r>
        <w:t xml:space="preserve">Dương Ngọc Nhi đỏ mặt, vẫn không tin được những việc trước mắt.</w:t>
      </w:r>
    </w:p>
    <w:p>
      <w:pPr>
        <w:pStyle w:val="BodyText"/>
      </w:pPr>
      <w:r>
        <w:t xml:space="preserve">- Nhưng sao ngươi lại biết Tú Thủy kiếm pháp?</w:t>
      </w:r>
    </w:p>
    <w:p>
      <w:pPr>
        <w:pStyle w:val="BodyText"/>
      </w:pPr>
      <w:r>
        <w:t xml:space="preserve">Trong ấn tượng của Dương Ngọc Nhi, Đường Phong là một kẻ không biết gì cả, tồn tại cũng chỉ có hỗn ăn rồi chờ chết mà thôi.</w:t>
      </w:r>
    </w:p>
    <w:p>
      <w:pPr>
        <w:pStyle w:val="BodyText"/>
      </w:pPr>
      <w:r>
        <w:t xml:space="preserve">- Ta nhìn hơn mười năm, tự nhiên sẽ biết, trước kia chỉ là không thích dùng mà thôi.</w:t>
      </w:r>
    </w:p>
    <w:p>
      <w:pPr>
        <w:pStyle w:val="BodyText"/>
      </w:pPr>
      <w:r>
        <w:t xml:space="preserve">Đường Phong thuận miệng bịa ra một lý do.</w:t>
      </w:r>
    </w:p>
    <w:p>
      <w:pPr>
        <w:pStyle w:val="BodyText"/>
      </w:pPr>
      <w:r>
        <w:t xml:space="preserve">Sự thật cũng đúng là như thế, Đường Phong lúc trước tuy không có luyện qua, nhưng đệ tử nội tông mỗi thời mỗi khắc đều có người luyện tập bộ kiếm pháp này, chủ nhân trước của thân thể này quả thật cũng nhìn ít nhất mười năm rồi.</w:t>
      </w:r>
    </w:p>
    <w:p>
      <w:pPr>
        <w:pStyle w:val="BodyText"/>
      </w:pPr>
      <w:r>
        <w:t xml:space="preserve">Lâm Nhược Diên đứng bên cạnh muốn nói lại thôi, vốn nàng còn muốn hỏi Đường Phong về chuyện kiếm tâm thông minh, nhưng thấy Đường Phong thở dốc nặng nề, cước bộ không vững, liền nhịn xuống không hỏi nữa.</w:t>
      </w:r>
    </w:p>
    <w:p>
      <w:pPr>
        <w:pStyle w:val="BodyText"/>
      </w:pPr>
      <w:r>
        <w:t xml:space="preserve">Đường Phong chẳng có bản lĩnh gì là sự thật không cần bàn cãi, bằng không cũng không vì đánh nhau một lúc mà mệt thành như vậy. Theo như Lâm Nhược Diên thấy thì một chiêu Thần Lai Nhất Bút vừa rồi chỉ Đường Phong tình cờ làm được, chứ không phải do hắn cố ý thi triển.</w:t>
      </w:r>
    </w:p>
    <w:p>
      <w:pPr>
        <w:pStyle w:val="BodyText"/>
      </w:pPr>
      <w:r>
        <w:t xml:space="preserve">- Cô cô còn bận nhiều việc, con đi xung quanh dạo một chút.</w:t>
      </w:r>
    </w:p>
    <w:p>
      <w:pPr>
        <w:pStyle w:val="BodyText"/>
      </w:pPr>
      <w:r>
        <w:t xml:space="preserve">Đường Phong không chống đỡ được loại ánh ánh mắt của mấy chục đệ tử Thiên Tú cứ nhìn về phía mình như vậy, vội tìm cớ thoái lui.</w:t>
      </w:r>
    </w:p>
    <w:p>
      <w:pPr>
        <w:pStyle w:val="BodyText"/>
      </w:pPr>
      <w:r>
        <w:t xml:space="preserve">- Được rồi, đi đi.</w:t>
      </w:r>
    </w:p>
    <w:p>
      <w:pPr>
        <w:pStyle w:val="BodyText"/>
      </w:pPr>
      <w:r>
        <w:t xml:space="preserve">Lâm Nhược Diên mỉm cười, Đường Phong hiện tại mỗi lời nói ra đều nho nhã lễ độ, hoàn toàn không giống trước kia. Nếu là lúc trước, Lâm Nhược Diên hẳn là phải dặn dò hắn chớ sinh sự lung tung, nhưng hiện tại Lâm Nhược Diên cảm thấy không cần thiết phải nhắc nhở nữa.</w:t>
      </w:r>
    </w:p>
    <w:p>
      <w:pPr>
        <w:pStyle w:val="BodyText"/>
      </w:pPr>
      <w:r>
        <w:t xml:space="preserve">Đứa trẻ này thật sự trưởng thành rồi!</w:t>
      </w:r>
    </w:p>
    <w:p>
      <w:pPr>
        <w:pStyle w:val="BodyText"/>
      </w:pPr>
      <w:r>
        <w:t xml:space="preserve">Cả đám đệ tử Thiên Tú nhìn theo bóng dáng Đường Phong đến lúc khuất hẳn mới tỉnh táo trở lại, cả đám bàn tán sôi nổi. Dương Ngọc Nhi trừng mắt quát:</w:t>
      </w:r>
    </w:p>
    <w:p>
      <w:pPr>
        <w:pStyle w:val="BodyText"/>
      </w:pPr>
      <w:r>
        <w:t xml:space="preserve">- Các ngươi rãnh rỗi tới vậy sao? Không cần luyện kiếm nữa à ?</w:t>
      </w:r>
    </w:p>
    <w:p>
      <w:pPr>
        <w:pStyle w:val="Compact"/>
      </w:pPr>
      <w:r>
        <w:t xml:space="preserve">Dương Ngọc Nhi tối hôm qua còn hung dữ chửi mắng Đường Phong, hôm nay lại bị một phen xấu hổ trước mặt hắn, trong lòng quýnh quáng cả lên.</w:t>
      </w:r>
      <w:r>
        <w:br w:type="textWrapping"/>
      </w:r>
      <w:r>
        <w:br w:type="textWrapping"/>
      </w:r>
    </w:p>
    <w:p>
      <w:pPr>
        <w:pStyle w:val="Heading2"/>
      </w:pPr>
      <w:bookmarkStart w:id="35" w:name="chương-13-bộ-liên-hoa."/>
      <w:bookmarkEnd w:id="35"/>
      <w:r>
        <w:t xml:space="preserve">13. Chương 13: Bộ Liên Hoa.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 Bộ Liên Hoa.</w:t>
      </w:r>
    </w:p>
    <w:p>
      <w:pPr>
        <w:pStyle w:val="BodyText"/>
      </w:pPr>
      <w:r>
        <w:t xml:space="preserve">Nhóm dịch: Dungnhi</w:t>
      </w:r>
    </w:p>
    <w:p>
      <w:pPr>
        <w:pStyle w:val="BodyText"/>
      </w:pPr>
      <w:r>
        <w:t xml:space="preserve">Nguồn: Vipvandan.vn</w:t>
      </w:r>
    </w:p>
    <w:p>
      <w:pPr>
        <w:pStyle w:val="BodyText"/>
      </w:pPr>
      <w:r>
        <w:t xml:space="preserve">Chạy tới chỗ khuất hẳn tầm mắt của đệ tử Thiên Tú, Đường Phong mới dám ngừng lại, tiềm lực của thân thể này quả là vẫn chưa được khai thác tốt, trận chiến vừa rồi tuy mình bằng thủ pháp tinh xảo mà thắng được Dương Ngọc Nhi, nhưng đã vượt qua sức chịu đựng của cơ thể không ít, hiện tại cơ bắp toàn thân đều đau nhức.</w:t>
      </w:r>
    </w:p>
    <w:p>
      <w:pPr>
        <w:pStyle w:val="BodyText"/>
      </w:pPr>
      <w:r>
        <w:t xml:space="preserve">Đường Phong cũng biết trận chiến vừa rồi Dương Ngọc Nhi cũng không dùng bao nhiêu thực lực, tu vi của Dương Ngọc Nhi tốt xấu gì cũng là Luyện Cương bát phẩm đỉnh phong, nếu thật sự quyết tâm dùng hết sức thì dù chiêu thức của Đường Phong có tinh diệu hơn cũng khó mà chống đỡ được lâu.</w:t>
      </w:r>
    </w:p>
    <w:p>
      <w:pPr>
        <w:pStyle w:val="BodyText"/>
      </w:pPr>
      <w:r>
        <w:t xml:space="preserve">Xem ra chỉ còn cách nhanh chóng gia tăng thực lực của chính mình mà thôi! Đường Phong không khỏi cảm khái một tiếng.</w:t>
      </w:r>
    </w:p>
    <w:p>
      <w:pPr>
        <w:pStyle w:val="BodyText"/>
      </w:pPr>
      <w:r>
        <w:t xml:space="preserve">Kế hoạch của Đường Phong vốn là đi dạo một vòng quanh Thiên Tú nội tông và ngoại tông, vừa giải tỏa nỗi khổ mười mấy năm phải nằm trên giường, vừa tiện đường ngắm cảnh, không ngờ chỉ mới đi có nửa canh giờ đã năm lần bị đệ tử Thiên Tú làm phiền.</w:t>
      </w:r>
    </w:p>
    <w:p>
      <w:pPr>
        <w:pStyle w:val="BodyText"/>
      </w:pPr>
      <w:r>
        <w:t xml:space="preserve">Bên trong Thiên Tú nội tông bỗng nhiên xuất hiện một mỹ thiếu niên phong thần tuấn lãng như thế, khiến chúng nữ vô cùng bối rối, cũng nhiều lần rút kiếm tương hướng. Đường Phong tốn vô số nước bọt, giải thích không biết nhiêu bao lần mới thoát được.</w:t>
      </w:r>
    </w:p>
    <w:p>
      <w:pPr>
        <w:pStyle w:val="BodyText"/>
      </w:pPr>
      <w:r>
        <w:t xml:space="preserve">Đường Phong tức tối không thôi, chẳng phải chỉ thay đổi hình tượng thôi sao? Sao phải ngạc nhiên như vậy chứ?</w:t>
      </w:r>
    </w:p>
    <w:p>
      <w:pPr>
        <w:pStyle w:val="BodyText"/>
      </w:pPr>
      <w:r>
        <w:t xml:space="preserve">Đường Phong cảm thấy mình cần phải khắc lên trán của mình bốn chữ thật to: Ta là Đường Phong!</w:t>
      </w:r>
    </w:p>
    <w:p>
      <w:pPr>
        <w:pStyle w:val="BodyText"/>
      </w:pPr>
      <w:r>
        <w:t xml:space="preserve">Nhóm người thứ năm vừa đi khỏi, nhóm đệ tử thứ sáu đã chặn ở trước mặt, một nữ đệ tử không chút sáng tạo nào hô to một câu:</w:t>
      </w:r>
    </w:p>
    <w:p>
      <w:pPr>
        <w:pStyle w:val="BodyText"/>
      </w:pPr>
      <w:r>
        <w:t xml:space="preserve">- Thiên Tú nội tông há lại là nơi để nam nhân như ngươi tự ý xông vào!</w:t>
      </w:r>
    </w:p>
    <w:p>
      <w:pPr>
        <w:pStyle w:val="BodyText"/>
      </w:pPr>
      <w:r>
        <w:t xml:space="preserve">- Ta là Đường Phong!</w:t>
      </w:r>
    </w:p>
    <w:p>
      <w:pPr>
        <w:pStyle w:val="BodyText"/>
      </w:pPr>
      <w:r>
        <w:t xml:space="preserve">Đường Phong trưng ra vẻ mặt đau khổ giải thích.</w:t>
      </w:r>
    </w:p>
    <w:p>
      <w:pPr>
        <w:pStyle w:val="BodyText"/>
      </w:pPr>
      <w:r>
        <w:t xml:space="preserve">- Ta nhổ vào!</w:t>
      </w:r>
    </w:p>
    <w:p>
      <w:pPr>
        <w:pStyle w:val="BodyText"/>
      </w:pPr>
      <w:r>
        <w:t xml:space="preserve">Nữ đệ tử kia phun một ngụm nói:</w:t>
      </w:r>
    </w:p>
    <w:p>
      <w:pPr>
        <w:pStyle w:val="BodyText"/>
      </w:pPr>
      <w:r>
        <w:t xml:space="preserve">- Đường Phong làm sao tuấn tú được như ngươi?</w:t>
      </w:r>
    </w:p>
    <w:p>
      <w:pPr>
        <w:pStyle w:val="BodyText"/>
      </w:pPr>
      <w:r>
        <w:t xml:space="preserve">Lời vừa ra khỏi miệng thì mặt của nữ đệ tử này cũng đỏ bừng.</w:t>
      </w:r>
    </w:p>
    <w:p>
      <w:pPr>
        <w:pStyle w:val="BodyText"/>
      </w:pPr>
      <w:r>
        <w:t xml:space="preserve">Đường Phong thở dài, nước bọt của mình cũng cạn rồi, chẳng có hơi sức đi giải thích nữa, một tay chống ngang eo, ngẩng đầu lên, cao giọng quát:</w:t>
      </w:r>
    </w:p>
    <w:p>
      <w:pPr>
        <w:pStyle w:val="BodyText"/>
      </w:pPr>
      <w:r>
        <w:t xml:space="preserve">- Các ngươi nhìn cho rõ đây.</w:t>
      </w:r>
    </w:p>
    <w:p>
      <w:pPr>
        <w:pStyle w:val="BodyText"/>
      </w:pPr>
      <w:r>
        <w:t xml:space="preserve">Đường Phong nói xong lập tức đưa một tay ôm mặt, thẹn thùng nói:</w:t>
      </w:r>
    </w:p>
    <w:p>
      <w:pPr>
        <w:pStyle w:val="BodyText"/>
      </w:pPr>
      <w:r>
        <w:t xml:space="preserve">- Thấy ghét à, người ta chính là Đường Phong mà ….</w:t>
      </w:r>
    </w:p>
    <w:p>
      <w:pPr>
        <w:pStyle w:val="BodyText"/>
      </w:pPr>
      <w:r>
        <w:t xml:space="preserve">Chữ cuối cùng Đường Phong còn kéo dài õng ẹo, tiện thể vứt một cái mị nhãn.</w:t>
      </w:r>
    </w:p>
    <w:p>
      <w:pPr>
        <w:pStyle w:val="BodyText"/>
      </w:pPr>
      <w:r>
        <w:t xml:space="preserve">- Cái gì, là Đường Phong thật sao?</w:t>
      </w:r>
    </w:p>
    <w:p>
      <w:pPr>
        <w:pStyle w:val="BodyText"/>
      </w:pPr>
      <w:r>
        <w:t xml:space="preserve">Nữ tử vừa nói chuyện tỏ vẻ kinh ngạc.</w:t>
      </w:r>
    </w:p>
    <w:p>
      <w:pPr>
        <w:pStyle w:val="BodyText"/>
      </w:pPr>
      <w:r>
        <w:t xml:space="preserve">“Phì” phía sau truyền đến một tiếng cười khẽ.</w:t>
      </w:r>
    </w:p>
    <w:p>
      <w:pPr>
        <w:pStyle w:val="BodyText"/>
      </w:pPr>
      <w:r>
        <w:t xml:space="preserve">Đường Phong quay lại nhìn liền thấy Mạc Lưu Tô đang bụm kín miệng, đôi mắt cong lên thành hai mảnh trăng non.</w:t>
      </w:r>
    </w:p>
    <w:p>
      <w:pPr>
        <w:pStyle w:val="BodyText"/>
      </w:pPr>
      <w:r>
        <w:t xml:space="preserve">Mạc Lưu Tô phía sau rốt cuộc nhịn không nổi, cười đến mức ôm bụng ngồi xổm xuống đất, hai vai không ngừng run rẩy.</w:t>
      </w:r>
    </w:p>
    <w:p>
      <w:pPr>
        <w:pStyle w:val="BodyText"/>
      </w:pPr>
      <w:r>
        <w:t xml:space="preserve">Đúng là mất mặt! Thẳng tới lúc đã về tới Yên Liễu các, Đường Phong còn cảm thấy trên mặt nóng ran, ngay cả Bảo Nhi và Mộng Nhi đến hỏi xem hắn muốn ăn gì cũng bị đuổi đi. Đúng là trời tạo nghiệt còn có thể tha thứ, tự tạo nghiệt thì không thể sống mà!</w:t>
      </w:r>
    </w:p>
    <w:p>
      <w:pPr>
        <w:pStyle w:val="BodyText"/>
      </w:pPr>
      <w:r>
        <w:t xml:space="preserve">Ngồi trong phòng tu luyện Vô Thường Quyết hết một canh giờ, Đường Phong mới cảm thấy tâm tình khá hơn. Dù sao hình tượng của mình vốn cũng rất xấu rồi, cái này gọi là nợ nhiều cũng không lo, rận nhiều cũng không ngứa, nước tới đất chặn, binh tới tướng ngăn!</w:t>
      </w:r>
    </w:p>
    <w:p>
      <w:pPr>
        <w:pStyle w:val="BodyText"/>
      </w:pPr>
      <w:r>
        <w:t xml:space="preserve">Bất quá hôm nay Đường Phong thật sự xấu hổ không dám tiếp tục ra ngoài, kế hoạch tham quan Thiên Tú cũng hoàn toàn chết non.</w:t>
      </w:r>
    </w:p>
    <w:p>
      <w:pPr>
        <w:pStyle w:val="BodyText"/>
      </w:pPr>
      <w:r>
        <w:t xml:space="preserve">Đường Phong cúi đầu ngẫm nghĩ, thực lực của cần phải tăng lên nhanh một chút, mà căn cứ hiện trạng của mình, trong quãng thời gian ngắn có thể có thể giúp thực lực của mình tăng lên lớn nhất chính là thân pháp và khinh công. Điều này khi tắm rửa lúc sáng Đường Phong cũng đã nghĩ qua.</w:t>
      </w:r>
    </w:p>
    <w:p>
      <w:pPr>
        <w:pStyle w:val="BodyText"/>
      </w:pPr>
      <w:r>
        <w:t xml:space="preserve">Yên Liễu các nằm ở một góc khá hẻo lánh trong Thiên Tú nội tông, diện tích cũng khá lớn, bên ngoài có một khoảng sân lớn, còn có giả sơn và suối nhỏ.</w:t>
      </w:r>
    </w:p>
    <w:p>
      <w:pPr>
        <w:pStyle w:val="BodyText"/>
      </w:pPr>
      <w:r>
        <w:t xml:space="preserve">Bước ra khỏi phòng, Đường Phong đứng giữa sân cẩn thận nhớ lại khinh công kiếp trước của mình.</w:t>
      </w:r>
    </w:p>
    <w:p>
      <w:pPr>
        <w:pStyle w:val="BodyText"/>
      </w:pPr>
      <w:r>
        <w:t xml:space="preserve">Thế nhân chỉ biết Đường Môn có tam tuyệt, ám khí, độc dược và cơ quan! Nhưng có một thứ không ai biết chính là, khinh công của Đường Môn cũng thuộc loại độc bộ thiên hạ, chỉ có điều do Đường Môn tam tuyệt đã để lại kí ức quá mức khủng bố cho nhiều người, hoàn toàn lấn át sự nổi bật của khinh công.</w:t>
      </w:r>
    </w:p>
    <w:p>
      <w:pPr>
        <w:pStyle w:val="BodyText"/>
      </w:pPr>
      <w:r>
        <w:t xml:space="preserve">Kiếp trước Đường Phong tổng cộng luyện qua hai loại khinh công, tuy rằng nội lực còn chưa tới hỏa hậu, nhưng đối với mặt này vẫn rất có kinh nghiệm. Hiện tại nếu luyện lại khẳng định làm ít công to.</w:t>
      </w:r>
    </w:p>
    <w:p>
      <w:pPr>
        <w:pStyle w:val="BodyText"/>
      </w:pPr>
      <w:r>
        <w:t xml:space="preserve">Một trong số đó gọi là Bộ Liên Hoa, chuyên dùng khi đối phó với địch nhân. Đệ tử Đường Môn đệ tử khi giao đấu với người khác không bao giờ nhắm mắt đánh bừa, đều dựa vào thân pháp của mình làm rối loạn đối phương, đồng thời tung ra ám khí, độc dược hoặc cơ quan để chế địch. Nên thường thường đều là lấy yếu thắng manh. Bộ Liên Hoa là tinh hoa của Đường Môn từ khi khai tông truyền lại đến giờ, trải qua nhiều lần tu chỉnh và sửa đổi, hiện tại có coi là một trong những bộ khinh công đứng đầu thiên hạ.</w:t>
      </w:r>
    </w:p>
    <w:p>
      <w:pPr>
        <w:pStyle w:val="BodyText"/>
      </w:pPr>
      <w:r>
        <w:t xml:space="preserve">Ngoài ra còn có một bộ khinh công khác gọi là Khinh Hồng Lược Ảnh, là chuyên dùng để chạy trốn, mỗi lần thi triển chỉ cần một bước cũng có thể di chuyển ra xa mấy chục trượng, đương nhiên, với thực lực hiện tại của Đường Phong thì không làm được đến trình độ này.</w:t>
      </w:r>
    </w:p>
    <w:p>
      <w:pPr>
        <w:pStyle w:val="BodyText"/>
      </w:pPr>
      <w:r>
        <w:t xml:space="preserve">Đường Phong bây giờ muốn luyện chính là Bộ Liên Hoa, kiếp trước Đường Môn có một bộ cơ quan chuyên dụng để tu luyện Bộ Liên Hoa, đáng tiếc là rất khó chế tạo.</w:t>
      </w:r>
    </w:p>
    <w:p>
      <w:pPr>
        <w:pStyle w:val="BodyText"/>
      </w:pPr>
      <w:r>
        <w:t xml:space="preserve">Đứng trong sân thi triển Bộ Liên Hoa, thân ảnh Đường Phong khoảnh khắc trở nên biến ảo khôn lường, lúc ở bên trái, khi lại snag phải, mới một khắc trước còn đứng ở vịt rí này, qua chớp mắt đã đổi tới vị trí khác. Trong lúc đó Đường Phong còn liên tục làm đủ loại động tác siêu việt không tưởng với độ khó cao.</w:t>
      </w:r>
    </w:p>
    <w:p>
      <w:pPr>
        <w:pStyle w:val="BodyText"/>
      </w:pPr>
      <w:r>
        <w:t xml:space="preserve">Lúc mới bắt đầu, tốc độ của Đường Phong còn tương đối nhanh, nhưng càng về sau lại càng chậm hơn. Tuy rằng biết rõ cách tu luyện và cũng có kinh nghiệm thi triển qua bộ pháp này, nhưng mà tốc độ của thân thể lại không cách nào theo kịp, thật sự khiến người ta buồn bực vô cùng.</w:t>
      </w:r>
    </w:p>
    <w:p>
      <w:pPr>
        <w:pStyle w:val="BodyText"/>
      </w:pPr>
      <w:r>
        <w:t xml:space="preserve">Sau nửa canh giờ, Đường Phong không thể không ngừng lại, mồ hôi tuôn ròng ròng, mặt đỏ rần.</w:t>
      </w:r>
    </w:p>
    <w:p>
      <w:pPr>
        <w:pStyle w:val="BodyText"/>
      </w:pPr>
      <w:r>
        <w:t xml:space="preserve">Tuy rằng thi triển có chút khó khăn, nhưng Đường Phong lại vui mừng khôn tả! Tiềm lực của thân thể này quả thật rất lớn, vượt xa cả mong đợi của hắn. Thân thể này vẫn chưa qua tu luyện gì cả, mà đã độ mềm dẻo của thân thể đã đến mức này.</w:t>
      </w:r>
    </w:p>
    <w:p>
      <w:pPr>
        <w:pStyle w:val="BodyText"/>
      </w:pPr>
      <w:r>
        <w:t xml:space="preserve">Đường Phong nhớ rõ kiếp trước khi mình vừa luyện bộ liên hoa lần đầu, chưa đến mười phút đã mệt đến mức ngã lăn ra đất, lần này lại luyện đến nửa canh giờ. Cứ cho là do mình đã có kinh nghiệm đi nữa, nhưng độ mềm dẻo của thân thể này cũng có công lao rất lớn.</w:t>
      </w:r>
    </w:p>
    <w:p>
      <w:pPr>
        <w:pStyle w:val="BodyText"/>
      </w:pPr>
      <w:r>
        <w:t xml:space="preserve">- Phong thiếu gia thật là lợi hại!</w:t>
      </w:r>
    </w:p>
    <w:p>
      <w:pPr>
        <w:pStyle w:val="BodyText"/>
      </w:pPr>
      <w:r>
        <w:t xml:space="preserve">Bảo Nhi và Mộng Nhi không biết đã đến bên cạnh từ khi nào, vừa vỗ tay vừa nói.</w:t>
      </w:r>
    </w:p>
    <w:p>
      <w:pPr>
        <w:pStyle w:val="BodyText"/>
      </w:pPr>
      <w:r>
        <w:t xml:space="preserve">Đường Phong ngẩng đầu liếc mắt nhìn các nàng, các nàng chỉ đứng đó nhìn, làm sao biết thi triển bộ pháp này mệt người đến mức nào, chẳng những là đổi cước bộ, ngay cả mỗi một bước bước ra, tư thế của thân thể cũng phải đổi ba bốn lần.</w:t>
      </w:r>
    </w:p>
    <w:p>
      <w:pPr>
        <w:pStyle w:val="BodyText"/>
      </w:pPr>
      <w:r>
        <w:t xml:space="preserve">- Các ngươi tới rất đúng lúc!</w:t>
      </w:r>
    </w:p>
    <w:p>
      <w:pPr>
        <w:pStyle w:val="BodyText"/>
      </w:pPr>
      <w:r>
        <w:t xml:space="preserve">Đường Phong tạm nghỉ một lát, nói với các nàng:</w:t>
      </w:r>
    </w:p>
    <w:p>
      <w:pPr>
        <w:pStyle w:val="BodyText"/>
      </w:pPr>
      <w:r>
        <w:t xml:space="preserve">- Ta có việc muốn tìm các ngươi.</w:t>
      </w:r>
    </w:p>
    <w:p>
      <w:pPr>
        <w:pStyle w:val="BodyText"/>
      </w:pPr>
      <w:r>
        <w:t xml:space="preserve">- Phong thiếu gia có việc gì cần thì cứ sai bảo.</w:t>
      </w:r>
    </w:p>
    <w:p>
      <w:pPr>
        <w:pStyle w:val="BodyText"/>
      </w:pPr>
      <w:r>
        <w:t xml:space="preserve">Hai nha đầu này bây giờ còn nhu thuận, hiền lành hơn cả thỏ con, ngữ khí vô cùng ôn nhu, một mặt là do tính tình Đường Phong hôm nay đại biến, mặt khác là vì Đường Phong trở nên anh tuấn hơn người.</w:t>
      </w:r>
    </w:p>
    <w:p>
      <w:pPr>
        <w:pStyle w:val="BodyText"/>
      </w:pPr>
      <w:r>
        <w:t xml:space="preserve">Thiếu nữ hoài xuân cho đến nay đều không có lực miễn dịch gì với mấy vị soái ca.</w:t>
      </w:r>
    </w:p>
    <w:p>
      <w:pPr>
        <w:pStyle w:val="BodyText"/>
      </w:pPr>
      <w:r>
        <w:t xml:space="preserve">- Các ngươi giúp ta tới thành Tĩnh An một chuyến.</w:t>
      </w:r>
    </w:p>
    <w:p>
      <w:pPr>
        <w:pStyle w:val="BodyText"/>
      </w:pPr>
      <w:r>
        <w:t xml:space="preserve">- Phong thiếu gia muốn mua thứ gì sao?</w:t>
      </w:r>
    </w:p>
    <w:p>
      <w:pPr>
        <w:pStyle w:val="BodyText"/>
      </w:pPr>
      <w:r>
        <w:t xml:space="preserve">Mộng Nhi chớp chớp đôi mắt to hỏi, vẻ nghịch ngợm bình thường đã sớm biến mất không còn một mảnh, chỉ còn lại vẻ thiên chân vô tà.</w:t>
      </w:r>
    </w:p>
    <w:p>
      <w:pPr>
        <w:pStyle w:val="Compact"/>
      </w:pPr>
      <w:r>
        <w:t xml:space="preserve">- Giúp ta mua vài loại thảo dược, ta sẽ viết danh sách cho các ngươi.</w:t>
      </w:r>
      <w:r>
        <w:br w:type="textWrapping"/>
      </w:r>
      <w:r>
        <w:br w:type="textWrapping"/>
      </w:r>
    </w:p>
    <w:p>
      <w:pPr>
        <w:pStyle w:val="Heading2"/>
      </w:pPr>
      <w:bookmarkStart w:id="36" w:name="chương-14-mua-thuốc."/>
      <w:bookmarkEnd w:id="36"/>
      <w:r>
        <w:t xml:space="preserve">14. Chương 14: Mua Thuốc.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 Mua thuốc.</w:t>
      </w:r>
    </w:p>
    <w:p>
      <w:pPr>
        <w:pStyle w:val="BodyText"/>
      </w:pPr>
      <w:r>
        <w:t xml:space="preserve">Nhóm dịch: Dungnhi</w:t>
      </w:r>
    </w:p>
    <w:p>
      <w:pPr>
        <w:pStyle w:val="BodyText"/>
      </w:pPr>
      <w:r>
        <w:t xml:space="preserve">Nguồn: Vipvandan.vn</w:t>
      </w:r>
    </w:p>
    <w:p>
      <w:pPr>
        <w:pStyle w:val="BodyText"/>
      </w:pPr>
      <w:r>
        <w:t xml:space="preserve">Sau khi nhìn thấy bảng danh sách dài dằng dặc kia, Bảo Nhi và Mộng Nhi cảm thấy đầu mình cũng to ra.</w:t>
      </w:r>
    </w:p>
    <w:p>
      <w:pPr>
        <w:pStyle w:val="BodyText"/>
      </w:pPr>
      <w:r>
        <w:t xml:space="preserve">Tất cả đều là những loại thảo dược thoạt nhìn khá bình thường, có thuốc bổ, thuốc trị thương, còn có vài loại thảo dược Mộng Nhi chưa từng nghe qua bao giờ.</w:t>
      </w:r>
    </w:p>
    <w:p>
      <w:pPr>
        <w:pStyle w:val="BodyText"/>
      </w:pPr>
      <w:r>
        <w:t xml:space="preserve">Bảo Nhi nghi hoặc hỏi:</w:t>
      </w:r>
    </w:p>
    <w:p>
      <w:pPr>
        <w:pStyle w:val="BodyText"/>
      </w:pPr>
      <w:r>
        <w:t xml:space="preserve">- Phong thiếu gia, ngài mua nhiều như vậy để làm gì?</w:t>
      </w:r>
    </w:p>
    <w:p>
      <w:pPr>
        <w:pStyle w:val="BodyText"/>
      </w:pPr>
      <w:r>
        <w:t xml:space="preserve">- Toàn bộ đều hữu dụng.</w:t>
      </w:r>
    </w:p>
    <w:p>
      <w:pPr>
        <w:pStyle w:val="BodyText"/>
      </w:pPr>
      <w:r>
        <w:t xml:space="preserve">Đường Phong đứng dậy, nở một nụ cười mê chết người không đền mạng, một tay khẽ nâng cằm của hai nàng, nhẹ nhàng nói:</w:t>
      </w:r>
    </w:p>
    <w:p>
      <w:pPr>
        <w:pStyle w:val="BodyText"/>
      </w:pPr>
      <w:r>
        <w:t xml:space="preserve">- Lúc mua thảo dược không được để người khác phát hiện, đây là bí mật riêng của chúng ta, đã biết chưa?</w:t>
      </w:r>
    </w:p>
    <w:p>
      <w:pPr>
        <w:pStyle w:val="BodyText"/>
      </w:pPr>
      <w:r>
        <w:t xml:space="preserve">Khuôn mặt nhỏ nhắn của cả hai nháy mắt đỏ bừng, vội vàng gật đầu.</w:t>
      </w:r>
    </w:p>
    <w:p>
      <w:pPr>
        <w:pStyle w:val="BodyText"/>
      </w:pPr>
      <w:r>
        <w:t xml:space="preserve">Tiểu nha đầu, thiếu gia ta ngay cả nhan sắc cũng bán đứng, không tin là không làm gì được các ngươi!</w:t>
      </w:r>
    </w:p>
    <w:p>
      <w:pPr>
        <w:pStyle w:val="BodyText"/>
      </w:pPr>
      <w:r>
        <w:t xml:space="preserve">Chờ hai nữ hài kia đi rồi, Đường Phong thầm mắng mình một tiếng vô sỉ quá là vô sỉ!</w:t>
      </w:r>
    </w:p>
    <w:p>
      <w:pPr>
        <w:pStyle w:val="BodyText"/>
      </w:pPr>
      <w:r>
        <w:t xml:space="preserve">Kì thực số thảo dược kia bị người khác phát hiện cũng không sao, trên đó đa phần đều là thuốc bổ và thuốc trị thương mà thôi, nhưng nếu đem trộn lẫn với vài thứ hỗn tạp khác, lập tức có thể biến thành độc dược.</w:t>
      </w:r>
    </w:p>
    <w:p>
      <w:pPr>
        <w:pStyle w:val="BodyText"/>
      </w:pPr>
      <w:r>
        <w:t xml:space="preserve">Cẩn thận vẫn hơn, có thể không bị người khác phát hiện thì cứ tận lực không để ai phát hiện.</w:t>
      </w:r>
    </w:p>
    <w:p>
      <w:pPr>
        <w:pStyle w:val="BodyText"/>
      </w:pPr>
      <w:r>
        <w:t xml:space="preserve">Mình vừa đến thế giới này ngày đầu tiên mà đã có một kẻ thù! Cho dù Đường Phong cũng không muốn, nhưng kẻ thù chính là kẻ thù, không thể không tính sổ! Đường Phong hiện tại một không có ai giúp, hai không thực lực, nếu muốn báo thù, chỉ có thể dựa vào độc dược.</w:t>
      </w:r>
    </w:p>
    <w:p>
      <w:pPr>
        <w:pStyle w:val="BodyText"/>
      </w:pPr>
      <w:r>
        <w:t xml:space="preserve">Thừa dịp Mộng Nhi và Bảo Nhi đi làm việc này ít nhất cũng vài canh giờ, Đường Phong lại tu luyện Vô Thường Quyết lần nữa, hồi phục khí lực hoàn toàn lại tiếp tục luyện Bộ liên hoa.</w:t>
      </w:r>
    </w:p>
    <w:p>
      <w:pPr>
        <w:pStyle w:val="BodyText"/>
      </w:pPr>
      <w:r>
        <w:t xml:space="preserve">Đến chiều, hai nàng cũng mua đủ thảo dược mang về.</w:t>
      </w:r>
    </w:p>
    <w:p>
      <w:pPr>
        <w:pStyle w:val="BodyText"/>
      </w:pPr>
      <w:r>
        <w:t xml:space="preserve">Đem mớ thảo dược mua về phân loại ra, những thứ mình có thể dùng được Đường Phong đều giữ lại, còn mấy thứ thuốc bổ thì đưa hết cho hai nha đầu, để các nàng sau này sắc thuốc cho mình bồi bổ cơ thể.</w:t>
      </w:r>
    </w:p>
    <w:p>
      <w:pPr>
        <w:pStyle w:val="BodyText"/>
      </w:pPr>
      <w:r>
        <w:t xml:space="preserve">Đường Phong trước kia cứ như một đóa hoa dễ hỏng, tố chất và cường độ của thân thể thật sự quá yếu, mấy thứ dược liệu bình thường này tuy không phải kỳ trân dị bảo quý hiếm gì, nhưng dùng lâu dài cũng có công dụng cường thân kiện thể, thà có còn hơn không.</w:t>
      </w:r>
    </w:p>
    <w:p>
      <w:pPr>
        <w:pStyle w:val="BodyText"/>
      </w:pPr>
      <w:r>
        <w:t xml:space="preserve">Liên tiếp ba ngày, Đường Phong không rời Yên Liễu các nửa bước, trước là sợ bị đệ tử Thiên Tú đeo bám làm phiền mình, sau là do Đường Phong muốn tập trung tu luyện Vô Thường Quyết.</w:t>
      </w:r>
    </w:p>
    <w:p>
      <w:pPr>
        <w:pStyle w:val="BodyText"/>
      </w:pPr>
      <w:r>
        <w:t xml:space="preserve">Mỗi lần tu luyện, Đường Phong luôn theo quán tính dùng phần lớn linh khí để rèn luyện cốt cách thân thể và lục phủ ngũ tạng, chỉ chừa lại một phần linh khí nhỏ vận chuyển nơi kinh mạch.</w:t>
      </w:r>
    </w:p>
    <w:p>
      <w:pPr>
        <w:pStyle w:val="BodyText"/>
      </w:pPr>
      <w:r>
        <w:t xml:space="preserve">Tuy rằng như thế không thể khiến thực lực bản thân tăng thêm bao nhiêu, nhưng công sức bỏ ra trong ba ngày cũng không phí hoài, Đường Phong cảm thấy tiềm lực của cơ thể dần dần cũng được khai phá ra. Thân thể này, vô luận là cường độ hay tính mềm dẻo đều hơn hẳn ba ngày trước. Dựa vào sự thay đổi của cơ thể, Đường Phong hiện tại đã có thể thi triển ra được một chút võ công của mình kiếp trước.</w:t>
      </w:r>
    </w:p>
    <w:p>
      <w:pPr>
        <w:pStyle w:val="BodyText"/>
      </w:pPr>
      <w:r>
        <w:t xml:space="preserve">Mà loại độc dược Đường Phong cần, buổi tối ngày đầu tiên sau khi mua dược liệu về đã điều chế xong. Thứ này đối với người khác là loại độc dược vô cùng khủng bố, nhưng đối với Đường Phong căn bản không đáng nhắc tới.</w:t>
      </w:r>
    </w:p>
    <w:p>
      <w:pPr>
        <w:pStyle w:val="BodyText"/>
      </w:pPr>
      <w:r>
        <w:t xml:space="preserve">Ba ngày, nói dài không dài, nói ngắn không ngắn. Hôm nay Đường Phong quyết định sẽ thực thi kế hoạch của mình.</w:t>
      </w:r>
    </w:p>
    <w:p>
      <w:pPr>
        <w:pStyle w:val="BodyText"/>
      </w:pPr>
      <w:r>
        <w:t xml:space="preserve">Đường Phong cũng muốn chờ khi thực lực của mình mạnh hơn chút nữa mới đi báo thù, nhưng mình có thể chờ được, còn đối phương thì sao? Lần mượn kẻ thù đao giết người trước đã thất bại, nếu để lâu chút nữa, có khả năng sẽ có thể lần tiếp theo.</w:t>
      </w:r>
    </w:p>
    <w:p>
      <w:pPr>
        <w:pStyle w:val="BodyText"/>
      </w:pPr>
      <w:r>
        <w:t xml:space="preserve">Cái này gọi là đêm dài lắm mộng, thời không đợi người, Đường Phong cũng không muốn lúc nào cũng bị người khác nhớ tới.</w:t>
      </w:r>
    </w:p>
    <w:p>
      <w:pPr>
        <w:pStyle w:val="BodyText"/>
      </w:pPr>
      <w:r>
        <w:t xml:space="preserve">Mấy hôm nay cùng Lâm Nhược Diên trò chuyện qua vài lần, sau mấy lần nói bóng nói gió, Đường Phong cuối cùng cũng biết tình cảnh hiện tại của Tần Tiểu Uyển. Tuy rằng nói đêm đó Tần Tiểu Uyển ám sát mình không thành, cuối cùng bị Bạch Tố Y và các vị trưởng lão mang đi, nhưng Thiên Tú cao tầng cuối cùng lại chậm chạp không quyết.</w:t>
      </w:r>
    </w:p>
    <w:p>
      <w:pPr>
        <w:pStyle w:val="BodyText"/>
      </w:pPr>
      <w:r>
        <w:t xml:space="preserve">Trong chuyện này đương nhiên có phần do Dịch Nhược Thần làm khó làm dễ, còn lại là do Đường Phong không tỏ thái độ gì.</w:t>
      </w:r>
    </w:p>
    <w:p>
      <w:pPr>
        <w:pStyle w:val="BodyText"/>
      </w:pPr>
      <w:r>
        <w:t xml:space="preserve">Tần Tiểu Uyển thân là nội tông đệ tử, lại là đệ tử chân truyền của Dịch Nhược Thần, vị trưởng lão này đương nhiên bênh vực đệ tử của mình. Tông chủ Bạch Tố Y cùng các vị trưởng lão khác nhiều lần gặng hỏi Tần Tiểu Uyển, nhưng Tần Tiểu Uyển sau khi tìm được sự che chở của Dịch Nhược Thần, một mực khẳng định những gì nàng ta nói ngày đó là đúng, đổ hết tội lỗi lên đầu Đường Phong.</w:t>
      </w:r>
    </w:p>
    <w:p>
      <w:pPr>
        <w:pStyle w:val="BodyText"/>
      </w:pPr>
      <w:r>
        <w:t xml:space="preserve">Tốt xấu gì cũng là nội tông trung tâm đệ tử, hơn nữa Đường Phong cũng không chết! Thiên Tú cao tầng bàn luận một hồi cũng không có biện pháp làm gì được Tần Tiểu Uyển, chỉ có thể để Dịch Nhược Thần trông chừng Tần Tiểu Uyển cẩn thận, trong vòng nửa năm không được rời khỏi nơi ở của trung tâm đệ tử, còn phải đến tạ lỗi với Đường Phong.</w:t>
      </w:r>
    </w:p>
    <w:p>
      <w:pPr>
        <w:pStyle w:val="BodyText"/>
      </w:pPr>
      <w:r>
        <w:t xml:space="preserve">Để sư phụ trông coi đồ đệ, đúng là chuyện nực cười. Nếu ngày đó người Tần Tiểu Uyển ám sát không phải Đường Phong mà là Mạc Lưu Tô, quyết định của Thiên Tú cao tầng nhất định không đơn giản như vậy.</w:t>
      </w:r>
    </w:p>
    <w:p>
      <w:pPr>
        <w:pStyle w:val="BodyText"/>
      </w:pPr>
      <w:r>
        <w:t xml:space="preserve">Khi nói cho Đường Phong biết chuyện này, Lâm Nhược Diên cũng có chút bất đắc dĩ. Nàng tuy là trưởng lão, nhưng không thể lay động quyết định của đa số được.</w:t>
      </w:r>
    </w:p>
    <w:p>
      <w:pPr>
        <w:pStyle w:val="BodyText"/>
      </w:pPr>
      <w:r>
        <w:t xml:space="preserve">Nghe đến những chuyện này Đường Phong cũng chỉ gật gật đầu cho có, Đường Phong trước kia không dám tranh với ai, người khác khinh thường hắn là chuyện bình thường, không còn cách nào khác. Nhưng hiện tại nếu ai dám khinh thường hắn, chính là tự đào hố chôn mình!</w:t>
      </w:r>
    </w:p>
    <w:p>
      <w:pPr>
        <w:pStyle w:val="BodyText"/>
      </w:pPr>
      <w:r>
        <w:t xml:space="preserve">Tu luyện suốt ba ngày, cuối cùng cũng khiến cương khí trong cơ thể nồng đậm hơn một chút, dựa theo phỏng đoán của Đường Phong, mình hẳn là đã tiến nhập cảnh giới Luyện Cương nhất phẩm rồi.</w:t>
      </w:r>
    </w:p>
    <w:p>
      <w:pPr>
        <w:pStyle w:val="BodyText"/>
      </w:pPr>
      <w:r>
        <w:t xml:space="preserve">Ai có thể có được cương tâm trước Luyện Cương nhất phẩm? Không ai cả! Cho dù là trong truyền thuyết cũng không hề có!</w:t>
      </w:r>
    </w:p>
    <w:p>
      <w:pPr>
        <w:pStyle w:val="BodyText"/>
      </w:pPr>
      <w:r>
        <w:t xml:space="preserve">Nhưng Đường Phong lại làm được, nếu Thiên Tú cao tầng biết được bí mật này, có khả năng dù có liều mạng đánh vỡ cả môn quy các nàng cũng nhất quyết thu Đường Phong vào Thiên Tú, trở thành nam đệ tử đầu tiên của Thiên Tú từ lúc khai tông tới nay!</w:t>
      </w:r>
    </w:p>
    <w:p>
      <w:pPr>
        <w:pStyle w:val="BodyText"/>
      </w:pPr>
      <w:r>
        <w:t xml:space="preserve">Đường Phong cũng không muốn tiết lộ bí mật này, có những việc, che giấu vẫn tốt hơn.</w:t>
      </w:r>
    </w:p>
    <w:p>
      <w:pPr>
        <w:pStyle w:val="BodyText"/>
      </w:pPr>
      <w:r>
        <w:t xml:space="preserve">Hiện tại vẫn còn khá sớm, chỉ mới giữa trưa mà thôi, Đường Phong nói một tiếng với Bảo Nhi và Mộng Nhi xong, liền rời Yên Liễu các.</w:t>
      </w:r>
    </w:p>
    <w:p>
      <w:pPr>
        <w:pStyle w:val="BodyText"/>
      </w:pPr>
      <w:r>
        <w:t xml:space="preserve">Mục tiêu của Đường Phong lần này chính là nam nhân họ Liễu kia!</w:t>
      </w:r>
    </w:p>
    <w:p>
      <w:pPr>
        <w:pStyle w:val="BodyText"/>
      </w:pPr>
      <w:r>
        <w:t xml:space="preserve">Kể từ sau chuyện ba ngày trước, cả Thiên Tú đều truyền tai nhau chuyện hắn thay đổi thế nào, từ một ngụy thiếu nữ xinh đẹp khiến ai nhìn thấy liền nổi da gà rơi đầy đất, lột xác biến thành một mỹ thiếu niên phong thần tuấn lãng, chuyện này thật sự đã trở thành đề tài nóng hổi hàng đầu.</w:t>
      </w:r>
    </w:p>
    <w:p>
      <w:pPr>
        <w:pStyle w:val="BodyText"/>
      </w:pPr>
      <w:r>
        <w:t xml:space="preserve">Nữ nhân rất thích tán chuyện, nhất là một đám nữ nhân thích buôn chuyện tụ lại một chỗ!</w:t>
      </w:r>
    </w:p>
    <w:p>
      <w:pPr>
        <w:pStyle w:val="BodyText"/>
      </w:pPr>
      <w:r>
        <w:t xml:space="preserve">Đường Phong đi ra lần này, dọc đường đi chịu đủ loại ánh nhìn còn khoa trương hơn lần trước, có thể mọi người đều biết nam nhân này chính là Đường Phong nên cũng chưa làm khó dễ gì hắn. Mặc kệ là đệ tử nội tông hay ngoại tông, tất cả đều tụm năm tụm ba đứng xa xa nhìn hắn, cả đám xì xào bàn tán không ngừng.</w:t>
      </w:r>
    </w:p>
    <w:p>
      <w:pPr>
        <w:pStyle w:val="BodyText"/>
      </w:pPr>
      <w:r>
        <w:t xml:space="preserve">Thỉnh thoảng lại có vài câu lọt tán dương vào tai của Đường Phong.</w:t>
      </w:r>
    </w:p>
    <w:p>
      <w:pPr>
        <w:pStyle w:val="BodyText"/>
      </w:pPr>
      <w:r>
        <w:t xml:space="preserve">Cả nhóm nữ hài oanh oanh yến yến, gầy béo đều đủ cả, trừ ra mấy vị chấp sự nhị đại đệ, còn lại đều là tam đại để tử trẻ tuổi, cho dù cộng cả hai kiếp làm người của Đường Phong lại cũng không quá ba mươi, bị ánh mắt chăm chú nóng rực của nhiều nữ hài nhìn như vậy, cước bộ cũng không nén nổi có chút nhẹ lướt, cả người hơi thiếu tự tin.</w:t>
      </w:r>
    </w:p>
    <w:p>
      <w:pPr>
        <w:pStyle w:val="BodyText"/>
      </w:pPr>
      <w:r>
        <w:t xml:space="preserve">Vất vả chịu đựng đến khi ra đến nội vị trí khá vắng vẻ ở ngoại tông, Đường Phong mới kìm lòng không nổi mà thở ra một hơi.</w:t>
      </w:r>
    </w:p>
    <w:p>
      <w:pPr>
        <w:pStyle w:val="BodyText"/>
      </w:pPr>
      <w:r>
        <w:t xml:space="preserve">Đây là một trong những địa phương mở cửa cho ngoại nhân tham quan nên có không ít nhã sĩ phong lưu cùng cương sĩ qua lại trong này, hoặc là thưởng thức phong cảnh của Thiên Tú, hoặc là thuê một chiếc thuyền nhỏ ra giữa Dạ Vũ hồ thả câu. Thỉnh thoảng lại ngâm lên mấy câu thơ để hấp dẫn sức chú ý của đệ tử Thiên Tú.</w:t>
      </w:r>
    </w:p>
    <w:p>
      <w:pPr>
        <w:pStyle w:val="Compact"/>
      </w:pPr>
      <w:r>
        <w:t xml:space="preserve">Rốt cùng thì ở trong này Đường Phong cũng không còn là người quá gây chú ý nữa.</w:t>
      </w:r>
      <w:r>
        <w:br w:type="textWrapping"/>
      </w:r>
      <w:r>
        <w:br w:type="textWrapping"/>
      </w:r>
    </w:p>
    <w:p>
      <w:pPr>
        <w:pStyle w:val="Heading2"/>
      </w:pPr>
      <w:bookmarkStart w:id="37" w:name="chương-15-liễu-gia-liễu-nguyên."/>
      <w:bookmarkEnd w:id="37"/>
      <w:r>
        <w:t xml:space="preserve">15. Chương 15: Liễu Gia Liễu Nguyên.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 Liễu gia Liễu Nguyên.</w:t>
      </w:r>
    </w:p>
    <w:p>
      <w:pPr>
        <w:pStyle w:val="BodyText"/>
      </w:pPr>
      <w:r>
        <w:t xml:space="preserve">Nhóm dịch: Dungnhi</w:t>
      </w:r>
    </w:p>
    <w:p>
      <w:pPr>
        <w:pStyle w:val="BodyText"/>
      </w:pPr>
      <w:r>
        <w:t xml:space="preserve">Nguồn: Vipvandan.vn</w:t>
      </w:r>
    </w:p>
    <w:p>
      <w:pPr>
        <w:pStyle w:val="BodyText"/>
      </w:pPr>
      <w:r>
        <w:t xml:space="preserve">Những địa phương mở cửa đối ngoại của Thiên Tú gồm bốn nơi, Điệp Túy Phường, Cứu Khúc Kiều, U Nguyệt Bình, Yến Tử Ổ.</w:t>
      </w:r>
    </w:p>
    <w:p>
      <w:pPr>
        <w:pStyle w:val="BodyText"/>
      </w:pPr>
      <w:r>
        <w:t xml:space="preserve">Những nơi này đều nằm ở ngoài cùng của Thiên Tú, chiếm diện tích vừa phải, bất quá hiệu quả mang lại cho Thiên Tú mỗi năm đều rất khả quan.</w:t>
      </w:r>
    </w:p>
    <w:p>
      <w:pPr>
        <w:pStyle w:val="BodyText"/>
      </w:pPr>
      <w:r>
        <w:t xml:space="preserve">Mấy hôm trước Đường Phong chính là tìm thấy nam nhân họ Liễu kia tại nơi này, cùng hắn lý luận một hồi, kết quả lại bị hắn âm thầm hạ độc thủ.</w:t>
      </w:r>
    </w:p>
    <w:p>
      <w:pPr>
        <w:pStyle w:val="BodyText"/>
      </w:pPr>
      <w:r>
        <w:t xml:space="preserve">Theo như những gì biết được từ miệng Lâm Nhược Diên, Tần Tiểu Uyển hiện tại đang bị giam lỏng trong nội tông, cho nên tin tức chuyện nàng ám sát mình thất bại vẫn chưa truyền ra ngoài. Nói vậy thì có khả năng tên họ Liễu kia vẫn quanh quẩn ở đây chờ đợi tin tức.</w:t>
      </w:r>
    </w:p>
    <w:p>
      <w:pPr>
        <w:pStyle w:val="BodyText"/>
      </w:pPr>
      <w:r>
        <w:t xml:space="preserve">Ba ngày, đối với một kẻ lo lắng đợi chờ tin tức cũng dài như ba năm.</w:t>
      </w:r>
    </w:p>
    <w:p>
      <w:pPr>
        <w:pStyle w:val="BodyText"/>
      </w:pPr>
      <w:r>
        <w:t xml:space="preserve">Nhìn lướt qua mấy vị tài tử tụm năm tụm ba kia một cái, Đường Phong hất tóc ra sau vai, chẳng biết lấy từ đâu ra một cây quạt, vừa đi vừa phe phẩy.</w:t>
      </w:r>
    </w:p>
    <w:p>
      <w:pPr>
        <w:pStyle w:val="BodyText"/>
      </w:pPr>
      <w:r>
        <w:t xml:space="preserve">Đường Phong vừa đến liền hấp dẫn ánh mắt của không ít Thiên Tú ngoại tông đệ tử, những đệ tử được an bài ở đây đa phần đều là tư chất không tốt, thành tựu sau này không được bao nhiêu, lý tưởng của các nàng cũng không cao lắm, chính là mong có thể gả vào một gia đình tốt, ngày sau không cần lo lắng chuyện cơm áo.</w:t>
      </w:r>
    </w:p>
    <w:p>
      <w:pPr>
        <w:pStyle w:val="BodyText"/>
      </w:pPr>
      <w:r>
        <w:t xml:space="preserve">Thiên Tú cũng không cấm kết hôn, đôi khi còn có thể chủ động bàn chuyện hôn sự cùng các thế gia và thế lực khác. Dù sao trên dưới Thiên Tú đều là nữ nhân, có những chuyện không tiện ra mặt xử lý, có thế lực của những thế gia này giúp đỡ, Thiên Tú một mặt có thể kéo gần quan hệ của bản thân và những thế lực khác, mặt khác cũng có thể tự phát triển thế lực của mình.</w:t>
      </w:r>
    </w:p>
    <w:p>
      <w:pPr>
        <w:pStyle w:val="BodyText"/>
      </w:pPr>
      <w:r>
        <w:t xml:space="preserve">Đương nhiên, những thứ đó chỉ áp dụng với những đệ tử ngoại môn thông thường, nếu là hôn phối của đệ tử nội tông thì cần phải có sự đồng ý của trưởng bối, gia thế của đối phương cũng rất quan trọng. Còn như mười hai đệ tử trung tâm thì càng nghiêm ngặt hơn, lúc bình thường, Thiên Tú căn bản không muốn gả đệ tử trung tâm cho ai, trừ phi đối phương có đủ địa vị và thực lực thì mới được.</w:t>
      </w:r>
    </w:p>
    <w:p>
      <w:pPr>
        <w:pStyle w:val="BodyText"/>
      </w:pPr>
      <w:r>
        <w:t xml:space="preserve">Công tử mỹ mạo như Đường Phong vừa xuất hiện, vô luận là khí chất, tướng mạo hay phong độ đều hơn hẳn mấy vị phong lưu nhã sĩ nọ, tự nhiên có chút cảm giác như hạc giữa bầy gà. Lực chú ý của những đệ tử Thiên Tú bị hấp dẫn cũng là chuyện bình thường, đám nam nhân bỗng nhiên lại bị đoạt mất sự nổi bật, lại không biết rõ thân thế của Đường Phong ra sao nên không dám lỗ mãng, chỉ có thể đứng đó tức giận bất bình, phun ra vài bãi nước bọt.</w:t>
      </w:r>
    </w:p>
    <w:p>
      <w:pPr>
        <w:pStyle w:val="BodyText"/>
      </w:pPr>
      <w:r>
        <w:t xml:space="preserve">Đường Phong mặc kệ không hỏi, thoạt nhìn như đang thưởng thức phong cảnh hợp lòng người của Thiên Tú, kì thực là đang tìm kiếm mục tiêu của mình.</w:t>
      </w:r>
    </w:p>
    <w:p>
      <w:pPr>
        <w:pStyle w:val="BodyText"/>
      </w:pPr>
      <w:r>
        <w:t xml:space="preserve">Đi qua Cửu Khúc Kiều, vòng quanh Điệp Túy Phường, cước bộ của Đường Phong liền dừng lại, ánh mắt chăm chú nhìn vào trong một tòa đình.</w:t>
      </w:r>
    </w:p>
    <w:p>
      <w:pPr>
        <w:pStyle w:val="BodyText"/>
      </w:pPr>
      <w:r>
        <w:t xml:space="preserve">Nơi này khá hẻo lánh, bình thường cũng ít người lui tới, chỉ có điều hiện tại trong đình có một vị thanh y nam tử đang đứng đó, dáng vẻ cũng đường đường, nhưng đôi mày khóa chặt đã lộ ra vẻ lo lắng và bất an trong lòng hắn, đôi mắt gắt gao nhìn chằm chằm mặt nước trên Dạ Nguyệt hồ, thi thoảng lại lộ ra một tia thần sắc lo lắng.</w:t>
      </w:r>
    </w:p>
    <w:p>
      <w:pPr>
        <w:pStyle w:val="BodyText"/>
      </w:pPr>
      <w:r>
        <w:t xml:space="preserve">Đúng là tên họ Liễu kia! Chủ nhân của thân thể này đúng là đáng thương, cũng chỉ biết được đối phương họ Liễu, ngay cả tên đầy đủ là gì cũng không biết.</w:t>
      </w:r>
    </w:p>
    <w:p>
      <w:pPr>
        <w:pStyle w:val="BodyText"/>
      </w:pPr>
      <w:r>
        <w:t xml:space="preserve">Đường Phong mỉm cười, thu hồi chiết phiến, nhắm thẳng hưởng đó mà đi đến.</w:t>
      </w:r>
    </w:p>
    <w:p>
      <w:pPr>
        <w:pStyle w:val="BodyText"/>
      </w:pPr>
      <w:r>
        <w:t xml:space="preserve">Còn chưa đi đến, Đường Phong đã hô:</w:t>
      </w:r>
    </w:p>
    <w:p>
      <w:pPr>
        <w:pStyle w:val="BodyText"/>
      </w:pPr>
      <w:r>
        <w:t xml:space="preserve">- Vị huynh đệ kia!</w:t>
      </w:r>
    </w:p>
    <w:p>
      <w:pPr>
        <w:pStyle w:val="BodyText"/>
      </w:pPr>
      <w:r>
        <w:t xml:space="preserve">Nam nhân họ Liễu rõ ràng có chút thất thần, Đường Phong gọi mấy lần hắn cũng không phản ứng gì, thẳng đến lúc Đường Phong vỗ nhẹ vai hắn một cái, hắn mới đột nhiên cả kinh, xoay người lại cảnh giác đánh giá Đường Phong.</w:t>
      </w:r>
    </w:p>
    <w:p>
      <w:pPr>
        <w:pStyle w:val="BodyText"/>
      </w:pPr>
      <w:r>
        <w:t xml:space="preserve">- Huynh đệ, ngươi nhìn gì vậy? Sao lại nhập thần như thế?</w:t>
      </w:r>
    </w:p>
    <w:p>
      <w:pPr>
        <w:pStyle w:val="BodyText"/>
      </w:pPr>
      <w:r>
        <w:t xml:space="preserve">Đường Phong giả vờ nhìn về phía Dạ Nguyệt hồ, giơ tay che ngắng:</w:t>
      </w:r>
    </w:p>
    <w:p>
      <w:pPr>
        <w:pStyle w:val="BodyText"/>
      </w:pPr>
      <w:r>
        <w:t xml:space="preserve">- Chẳng lẽ có mỹ nhân nào đang tắm à?</w:t>
      </w:r>
    </w:p>
    <w:p>
      <w:pPr>
        <w:pStyle w:val="BodyText"/>
      </w:pPr>
      <w:r>
        <w:t xml:space="preserve">Trên mặt nam nhân họ Liễu kia lộ vẻ không có kiên nhẫn, nói:</w:t>
      </w:r>
    </w:p>
    <w:p>
      <w:pPr>
        <w:pStyle w:val="BodyText"/>
      </w:pPr>
      <w:r>
        <w:t xml:space="preserve">- Có chuyện gì sao?</w:t>
      </w:r>
    </w:p>
    <w:p>
      <w:pPr>
        <w:pStyle w:val="BodyText"/>
      </w:pPr>
      <w:r>
        <w:t xml:space="preserve">- Chúc mừng, chúc mừng!”</w:t>
      </w:r>
    </w:p>
    <w:p>
      <w:pPr>
        <w:pStyle w:val="BodyText"/>
      </w:pPr>
      <w:r>
        <w:t xml:space="preserve">Đường Phong nói xong liền lấy ra ống đồng bôi sáp mình đã chuẩn bị trước đưa cho hắn:</w:t>
      </w:r>
    </w:p>
    <w:p>
      <w:pPr>
        <w:pStyle w:val="BodyText"/>
      </w:pPr>
      <w:r>
        <w:t xml:space="preserve">- Có một vị cô nương nhờ ta trao thứ này cho huynh.</w:t>
      </w:r>
    </w:p>
    <w:p>
      <w:pPr>
        <w:pStyle w:val="BodyText"/>
      </w:pPr>
      <w:r>
        <w:t xml:space="preserve">Nam nhân họ Liễu liền chấn động, vội vàng tiếp nhận ống đồng, đang chuẩn bị mở liền quay lại hỏi Đường Phong:</w:t>
      </w:r>
    </w:p>
    <w:p>
      <w:pPr>
        <w:pStyle w:val="BodyText"/>
      </w:pPr>
      <w:r>
        <w:t xml:space="preserve">- Cô nương đó trông như thế nào?</w:t>
      </w:r>
    </w:p>
    <w:p>
      <w:pPr>
        <w:pStyle w:val="BodyText"/>
      </w:pPr>
      <w:r>
        <w:t xml:space="preserve">Đường Phong vội miêu tả hình dáng của Tần Tiểu Uyển, nói tiếp:</w:t>
      </w:r>
    </w:p>
    <w:p>
      <w:pPr>
        <w:pStyle w:val="BodyText"/>
      </w:pPr>
      <w:r>
        <w:t xml:space="preserve">- Cô nương kia rất xinh đẹp, khí chất bất phàm, nhìn qua hẳn là nội tông đệ tử của Thiên Tú, ta thật sự rất ngương mộ huynh, có thể chiếm được sự ưu ái của mỹ nhân như thế!</w:t>
      </w:r>
    </w:p>
    <w:p>
      <w:pPr>
        <w:pStyle w:val="BodyText"/>
      </w:pPr>
      <w:r>
        <w:t xml:space="preserve">Trong lòng nam nhân họ Liễu liền hiểu ý, cho là Tần Tiểu Uyển không tiện ra mặt nên tìm một người chuyển lời thay mình. Nghe vậy hắn liền cười nói:</w:t>
      </w:r>
    </w:p>
    <w:p>
      <w:pPr>
        <w:pStyle w:val="BodyText"/>
      </w:pPr>
      <w:r>
        <w:t xml:space="preserve">- Huynh đệ ta cũng là gặp may mà thôi!</w:t>
      </w:r>
    </w:p>
    <w:p>
      <w:pPr>
        <w:pStyle w:val="BodyText"/>
      </w:pPr>
      <w:r>
        <w:t xml:space="preserve">- Xin hỏi huynh đài xưng hô thế nào.</w:t>
      </w:r>
    </w:p>
    <w:p>
      <w:pPr>
        <w:pStyle w:val="BodyText"/>
      </w:pPr>
      <w:r>
        <w:t xml:space="preserve">- Tại hạ họ Liễu, tên Nguyên.</w:t>
      </w:r>
    </w:p>
    <w:p>
      <w:pPr>
        <w:pStyle w:val="BodyText"/>
      </w:pPr>
      <w:r>
        <w:t xml:space="preserve">- Hóa ra là Liễu công tử, Liễu công tử hôm nay gặp được mối lương duyên như thế, ngày sau thành chuyện tốt nhất định phải giúp tiểu đệ một phen, tiểu đệ đối với Thiên Tú ngưỡng mộ đã lâu, cũng muốn cưới được một mỹ nhân Thiên Tú về nhà, nhưng mấy ngày hôm nay một cơ hội cũng không có.</w:t>
      </w:r>
    </w:p>
    <w:p>
      <w:pPr>
        <w:pStyle w:val="BodyText"/>
      </w:pPr>
      <w:r>
        <w:t xml:space="preserve">Đường Phong ảo não nói.</w:t>
      </w:r>
    </w:p>
    <w:p>
      <w:pPr>
        <w:pStyle w:val="BodyText"/>
      </w:pPr>
      <w:r>
        <w:t xml:space="preserve">- Nhất định, nhất định! Nếu ta và mỹ nhân có thể thành đôi thành cặp, nhất định sẽ giới thiệu vài đệ tử nội tông cho huynh.</w:t>
      </w:r>
    </w:p>
    <w:p>
      <w:pPr>
        <w:pStyle w:val="BodyText"/>
      </w:pPr>
      <w:r>
        <w:t xml:space="preserve">Liễu Nguyên cười lớn.</w:t>
      </w:r>
    </w:p>
    <w:p>
      <w:pPr>
        <w:pStyle w:val="BodyText"/>
      </w:pPr>
      <w:r>
        <w:t xml:space="preserve">Đường Phong vội đa tạ không ngừng.</w:t>
      </w:r>
    </w:p>
    <w:p>
      <w:pPr>
        <w:pStyle w:val="BodyText"/>
      </w:pPr>
      <w:r>
        <w:t xml:space="preserve">Dây dưa một hồi, Đường Phong liền rời khỏi nơi này</w:t>
      </w:r>
    </w:p>
    <w:p>
      <w:pPr>
        <w:pStyle w:val="BodyText"/>
      </w:pPr>
      <w:r>
        <w:t xml:space="preserve">Nhìn bóng dáng Đường Phong, Liễu Nguyên có chút trầm ngâm, cảm thấy người này khá quen mặt, nhưng lại không nhớ rõ là đã gặp ở đâu. Chỉ cho rằng duyên cớ là do mấy hôm nay hồn vía mình cứ như đang ở trên mây, quả thật đã gặp qua người ta nhưng xoay người lại đã quên mất.</w:t>
      </w:r>
    </w:p>
    <w:p>
      <w:pPr>
        <w:pStyle w:val="BodyText"/>
      </w:pPr>
      <w:r>
        <w:t xml:space="preserve">Sauk hi hình tượng của Đường Phong đại sửa, ngay cả Dương Ngọc Nhi cũng không nhận ra được, huống gì là người chỉ mới gặp qua một lần như Liễu Nguyên? Đây cũng là một lí do khiến Đường Phong dám tự mình ra trận.</w:t>
      </w:r>
    </w:p>
    <w:p>
      <w:pPr>
        <w:pStyle w:val="BodyText"/>
      </w:pPr>
      <w:r>
        <w:t xml:space="preserve">Nhìn quanh không thấy ai, Liễu Nguyên liền gỡ bỏ sáp ong, mở ống đồng ra xem, chỉ thấy trên giấy viết tháo vài chữ, có vẻ như được viết ra trong lúc vội vã.</w:t>
      </w:r>
    </w:p>
    <w:p>
      <w:pPr>
        <w:pStyle w:val="BodyText"/>
      </w:pPr>
      <w:r>
        <w:t xml:space="preserve">- Đêm nay gặp nhau tại chỗ cũ!</w:t>
      </w:r>
    </w:p>
    <w:p>
      <w:pPr>
        <w:pStyle w:val="BodyText"/>
      </w:pPr>
      <w:r>
        <w:t xml:space="preserve">Dù không thể nhìn ra là thủ bút của ai, nhưng Liễu Nguyên lại đoán chắc là của Tần Tiểu Uyển. Ba hôm nay, Liễu Nguyên ăn không ngon, ngủ không yên. Hắn biết Đường Phong nhất định đã chết, chỉ là không rõ Tần Tiểu Uyển có làm theo chỉ thị của mình hay không.</w:t>
      </w:r>
    </w:p>
    <w:p>
      <w:pPr>
        <w:pStyle w:val="BodyText"/>
      </w:pPr>
      <w:r>
        <w:t xml:space="preserve">Nếu Tần Tiểu Uyển không làm, thì khi Đường Phong chết rồi, tất cả đầu mối đều dồn về Liễu Nguyên, người đã có xung đột với Đường Phong lúc sáng.</w:t>
      </w:r>
    </w:p>
    <w:p>
      <w:pPr>
        <w:pStyle w:val="BodyText"/>
      </w:pPr>
      <w:r>
        <w:t xml:space="preserve">Liễu Nguyên chờ ở đây đúng ba ngày, bên trong Thiên Tú chẳng có động tĩnh gì, cũng không có ai tìm đến mình dò hỏi. Hắn liền liền tin chắc là Tần Tiểu Uyển đã động thủ. Sở dĩ chờ đến ba ngày, chẳng qua là Liễu Nguyên muốn chờ một đáp án chính xác mà thôi!</w:t>
      </w:r>
    </w:p>
    <w:p>
      <w:pPr>
        <w:pStyle w:val="BodyText"/>
      </w:pPr>
      <w:r>
        <w:t xml:space="preserve">Hiện tại dã nhận được tin tức của Tần Tiểu Uyển, đêm nay gặp mặt sẽ biết rõ. Trong mắt Liễu Nguyên hiện lên một tia thần sắc đắc ý, đem ống đồng nhét vào ngực áo.</w:t>
      </w:r>
    </w:p>
    <w:p>
      <w:pPr>
        <w:pStyle w:val="BodyText"/>
      </w:pPr>
      <w:r>
        <w:t xml:space="preserve">Dạo quanh vài vòng bên ngoài Thiên Tú ngoại tông, Đường Phong lại về Yên Liễu các.</w:t>
      </w:r>
    </w:p>
    <w:p>
      <w:pPr>
        <w:pStyle w:val="BodyText"/>
      </w:pPr>
      <w:r>
        <w:t xml:space="preserve">Đã xong một bước, bước thứ hai chính là Tần Tiểu Uyển.</w:t>
      </w:r>
    </w:p>
    <w:p>
      <w:pPr>
        <w:pStyle w:val="BodyText"/>
      </w:pPr>
      <w:r>
        <w:t xml:space="preserve">Giết người bất quá chỉ là đầu rơi xuống đất! Nếu Đường Phong muốn giết Liễu Nguyên thì vừa rồi đã có thể đắc thủ. Chỉ có điều, Đường Phong đã sớm suy nghĩ qua rất nhiều lần, thủy chung vẫn không rõ tại sao Liễu Nguyên lại muốn hại mình. Điều này không thể do tranh giành nữ nhân mà thành được, Liễu gia của hắn cũng thế gia dựa vào Thiên Tú để sinh tồn, sao có thể vì một nữ nhân mà đắc tội Thiên Tú? Hơn nữa ngày đó Liễu Nguyên vô thanh vô tức đâm một châm lên tay Đường Phong, trên châm kia còn có tẩm sẵn độc Nhập Sầu Tràng, rõ ràng đã có chuẩn bị từ trước.</w:t>
      </w:r>
    </w:p>
    <w:p>
      <w:pPr>
        <w:pStyle w:val="Compact"/>
      </w:pPr>
      <w:r>
        <w:t xml:space="preserve">Đường Phong muốn tìm hiểu rõ ngọn nguồn trong đó, chỉ có thể mượn tay Tần Tiểu Uyển mà thôi.</w:t>
      </w:r>
      <w:r>
        <w:br w:type="textWrapping"/>
      </w:r>
      <w:r>
        <w:br w:type="textWrapping"/>
      </w:r>
    </w:p>
    <w:p>
      <w:pPr>
        <w:pStyle w:val="Heading2"/>
      </w:pPr>
      <w:bookmarkStart w:id="38" w:name="chương-16-thiên-đường-có-lối-ngươi-không-đi."/>
      <w:bookmarkEnd w:id="38"/>
      <w:r>
        <w:t xml:space="preserve">16. Chương 16: Thiên Đường Có Lối Ngươi Không Đi.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 Thiên đường có lối ngươi không đi.</w:t>
      </w:r>
    </w:p>
    <w:p>
      <w:pPr>
        <w:pStyle w:val="BodyText"/>
      </w:pPr>
      <w:r>
        <w:t xml:space="preserve">Nhóm dịch: Dungnhi</w:t>
      </w:r>
    </w:p>
    <w:p>
      <w:pPr>
        <w:pStyle w:val="BodyText"/>
      </w:pPr>
      <w:r>
        <w:t xml:space="preserve">Nguồn: Vipvandan.vn</w:t>
      </w:r>
    </w:p>
    <w:p>
      <w:pPr>
        <w:pStyle w:val="BodyText"/>
      </w:pPr>
      <w:r>
        <w:t xml:space="preserve">Đường Phong còn đang nghĩ phải tiếp cận Tần Tiểu Uyển thế nào, không ngờ vừa trở lại Yên Liễu các, Mộng Nhi và Bảo Nhi đứng đợi ở cửa, hai nha đầu vừa sợ hãi nhìn Đường Phong nói:</w:t>
      </w:r>
    </w:p>
    <w:p>
      <w:pPr>
        <w:pStyle w:val="BodyText"/>
      </w:pPr>
      <w:r>
        <w:t xml:space="preserve">- Phong thiếu gia, Tiểu Uyển sư tỷ đang đợi người.</w:t>
      </w:r>
    </w:p>
    <w:p>
      <w:pPr>
        <w:pStyle w:val="BodyText"/>
      </w:pPr>
      <w:r>
        <w:t xml:space="preserve">Đường Phong nhướng mày, không tự chủ được nhớ tới một câu.</w:t>
      </w:r>
    </w:p>
    <w:p>
      <w:pPr>
        <w:pStyle w:val="BodyText"/>
      </w:pPr>
      <w:r>
        <w:t xml:space="preserve">Thiên đường có lối ngươi không đi, địa ngục không cửa lại xông vào!</w:t>
      </w:r>
    </w:p>
    <w:p>
      <w:pPr>
        <w:pStyle w:val="BodyText"/>
      </w:pPr>
      <w:r>
        <w:t xml:space="preserve">Những thay đổi của Đường Phong mấy hôm nay, Bảo Nhi và Mộng Nhi càng nhìn càng vui mừng. Sự việc hôm đó tuy đã bị Thiên Tú cao tầng ra lệnh không cho tiếp tục bàn tán, nhưng qua những đoạn đối thoại của Lâm Nhược Diên và Đường Phong, hai nha đầu này cũng đoán được phần nào.</w:t>
      </w:r>
    </w:p>
    <w:p>
      <w:pPr>
        <w:pStyle w:val="BodyText"/>
      </w:pPr>
      <w:r>
        <w:t xml:space="preserve">Huống hồ, Tần Tiểu Uyển ngày thường chẳng buồn liếc nhìn Đường Phong, hôm nay bỗng nhiên lại đem theo một đống lễ vật đến thăm Đường Phong, bên trong tất có nội tình. Cho nên Bảo Nhi và Mộng Nhi có chút lo lắng cho Đường Phong.</w:t>
      </w:r>
    </w:p>
    <w:p>
      <w:pPr>
        <w:pStyle w:val="BodyText"/>
      </w:pPr>
      <w:r>
        <w:t xml:space="preserve">- Biết rôi, các ngươi cứ đi trước đi.</w:t>
      </w:r>
    </w:p>
    <w:p>
      <w:pPr>
        <w:pStyle w:val="BodyText"/>
      </w:pPr>
      <w:r>
        <w:t xml:space="preserve">Đường Phong gật gật đầu nói.</w:t>
      </w:r>
    </w:p>
    <w:p>
      <w:pPr>
        <w:pStyle w:val="BodyText"/>
      </w:pPr>
      <w:r>
        <w:t xml:space="preserve">Bảo Nhi vẫn lo lắng:</w:t>
      </w:r>
    </w:p>
    <w:p>
      <w:pPr>
        <w:pStyle w:val="BodyText"/>
      </w:pPr>
      <w:r>
        <w:t xml:space="preserve">- Thiếu gia có muốn nô tỳ và Mộng Nhi đi cùng người không?</w:t>
      </w:r>
    </w:p>
    <w:p>
      <w:pPr>
        <w:pStyle w:val="BodyText"/>
      </w:pPr>
      <w:r>
        <w:t xml:space="preserve">Đường Phong ung dung cười:</w:t>
      </w:r>
    </w:p>
    <w:p>
      <w:pPr>
        <w:pStyle w:val="BodyText"/>
      </w:pPr>
      <w:r>
        <w:t xml:space="preserve">- Không cần! Hôm nay cô ta đến nhất định là để tạ lỗi với ta. Các ngươi ở đây sẽ khiến nàng khó xử.</w:t>
      </w:r>
    </w:p>
    <w:p>
      <w:pPr>
        <w:pStyle w:val="BodyText"/>
      </w:pPr>
      <w:r>
        <w:t xml:space="preserve">- Cũng đúng.</w:t>
      </w:r>
    </w:p>
    <w:p>
      <w:pPr>
        <w:pStyle w:val="BodyText"/>
      </w:pPr>
      <w:r>
        <w:t xml:space="preserve">Bảo Nhi gật gật đầu.</w:t>
      </w:r>
    </w:p>
    <w:p>
      <w:pPr>
        <w:pStyle w:val="BodyText"/>
      </w:pPr>
      <w:r>
        <w:t xml:space="preserve">Mộng Nhi đứng bên cạnh quơ quơ nắm tay nhỏ:</w:t>
      </w:r>
    </w:p>
    <w:p>
      <w:pPr>
        <w:pStyle w:val="BodyText"/>
      </w:pPr>
      <w:r>
        <w:t xml:space="preserve">- Phong thiếu gia đừng sợ, nếu có chuyện gì người cứ la lớn lên, nô tỳ và Mộng Nhi lập tức xông vào!</w:t>
      </w:r>
    </w:p>
    <w:p>
      <w:pPr>
        <w:pStyle w:val="BodyText"/>
      </w:pPr>
      <w:r>
        <w:t xml:space="preserve">Đường Phong thâm trầm gật gật đầu:</w:t>
      </w:r>
    </w:p>
    <w:p>
      <w:pPr>
        <w:pStyle w:val="BodyText"/>
      </w:pPr>
      <w:r>
        <w:t xml:space="preserve">- Ý kiến hay, vậy các ngươi đứng nấp ở đâu đó xa xa bảo vệ cho ta đi.</w:t>
      </w:r>
    </w:p>
    <w:p>
      <w:pPr>
        <w:pStyle w:val="BodyText"/>
      </w:pPr>
      <w:r>
        <w:t xml:space="preserve">Hai nàng lập tức tuân mệnh chạy ra chỗ khác.</w:t>
      </w:r>
    </w:p>
    <w:p>
      <w:pPr>
        <w:pStyle w:val="BodyText"/>
      </w:pPr>
      <w:r>
        <w:t xml:space="preserve">Đường Phong hơi sửa sang lại y phục rồi mới nhanh chóng đi vào trong. Tần Tiểu Uyển đứng trong sân, tấm lưng gầy yếu có vẻ vô cùng yên tĩnh,, mới vài ngày không gặp, nàng ta có vẻ như đã gầy đi không ít, giờ phút này cứ thế đứng trong sân, có chút thất hồn lạc phách.</w:t>
      </w:r>
    </w:p>
    <w:p>
      <w:pPr>
        <w:pStyle w:val="BodyText"/>
      </w:pPr>
      <w:r>
        <w:t xml:space="preserve">Nghe được phía sau có động tĩnh, Tần Tiểu Uyển quay đầu lại, vừa vặn nhìn thấy khuôn mặt tuấn tú kinh diễm tuyệt luân của Đường Phong, không khỏi ngây người một lát, lúc này mới chần chừ hỏi:</w:t>
      </w:r>
    </w:p>
    <w:p>
      <w:pPr>
        <w:pStyle w:val="BodyText"/>
      </w:pPr>
      <w:r>
        <w:t xml:space="preserve">- Đường Phong?</w:t>
      </w:r>
    </w:p>
    <w:p>
      <w:pPr>
        <w:pStyle w:val="BodyText"/>
      </w:pPr>
      <w:r>
        <w:t xml:space="preserve">Tuy rằng đã sớm nghe qua người khác nói Đường Phong thay đổi lớn như thế nào, nhưng tai nghe không bằng mắt thấy. Nghe những lời đồn thổi ngoài miệng cũng không rung động bằng tận mắt nhìn thấy.</w:t>
      </w:r>
    </w:p>
    <w:p>
      <w:pPr>
        <w:pStyle w:val="BodyText"/>
      </w:pPr>
      <w:r>
        <w:t xml:space="preserve">- Tiểu Uyển muội muội, mới vài ngày không gặp, cô không tới mức không nhận ra ta chứ?</w:t>
      </w:r>
    </w:p>
    <w:p>
      <w:pPr>
        <w:pStyle w:val="BodyText"/>
      </w:pPr>
      <w:r>
        <w:t xml:space="preserve">Đường Phong cười lớn, chậm rãi kéo chiếc ghế bên cạnh ra rồi ngồi xuống.</w:t>
      </w:r>
    </w:p>
    <w:p>
      <w:pPr>
        <w:pStyle w:val="BodyText"/>
      </w:pPr>
      <w:r>
        <w:t xml:space="preserve">Tần Tiểu Uyển cẩn thận đánh giá Đường Phong, gần nửa ngày mới xác định người trước mắt quả thật chính là Đường Phong, không khỏi cười khổ một tiếng:</w:t>
      </w:r>
    </w:p>
    <w:p>
      <w:pPr>
        <w:pStyle w:val="BodyText"/>
      </w:pPr>
      <w:r>
        <w:t xml:space="preserve">- Ngươi sao lại thay đổi nhiều như thế?</w:t>
      </w:r>
    </w:p>
    <w:p>
      <w:pPr>
        <w:pStyle w:val="BodyText"/>
      </w:pPr>
      <w:r>
        <w:t xml:space="preserve">- Ta vốn đã là như thế, chỉ có điều trước kia không lộ chân diện mục trước mặt người khác mà thôi.</w:t>
      </w:r>
    </w:p>
    <w:p>
      <w:pPr>
        <w:pStyle w:val="BodyText"/>
      </w:pPr>
      <w:r>
        <w:t xml:space="preserve">Đường Phong vươn tay bứt một trái nho trên bàn cho vào miệng, ăn ngon lành.</w:t>
      </w:r>
    </w:p>
    <w:p>
      <w:pPr>
        <w:pStyle w:val="BodyText"/>
      </w:pPr>
      <w:r>
        <w:t xml:space="preserve">Tần Tiểu Uyển đứng bên cạnh cũng không biết nên làm gì mới phải, khó xử tới cực điểm. Lần này nàng vâng lệnh sư phụ đến Yên Liễu các nhận lỗi cùng Đường Phong. Theo ý của Dịch Nhược Thần, chuyện này tốt nhất là nên chuyện lớn hóa nhỏ, chuyện nhỏ hóa không. Mà người có thể quyết định tình thế cuối cùng chính là người bị hại, Đường Phong.</w:t>
      </w:r>
    </w:p>
    <w:p>
      <w:pPr>
        <w:pStyle w:val="BodyText"/>
      </w:pPr>
      <w:r>
        <w:t xml:space="preserve">Chỉ cần hắn chịu mở miệng nói không truy cứu nữa, mọi chuyện liền dừng lại ở đây. Cho nên Dịch Nhược Thần một mực căn dặn Tần Tiểu Uyển, lần này nhất định phải thành tâm nhận lỗi cùng Đường Phong, để hắn không tiếp tục truy cứu nữa.</w:t>
      </w:r>
    </w:p>
    <w:p>
      <w:pPr>
        <w:pStyle w:val="BodyText"/>
      </w:pPr>
      <w:r>
        <w:t xml:space="preserve">Tần Tiểu Uyển cắn môi, song thủ siết chặt thành quyền, thân thể mềm mại run lên từng đợt.</w:t>
      </w:r>
    </w:p>
    <w:p>
      <w:pPr>
        <w:pStyle w:val="BodyText"/>
      </w:pPr>
      <w:r>
        <w:t xml:space="preserve">Đường Phong nhìn nàng, không khỏi cười lạnh một tiếng, ngay cả một câu xin lỗi cũng không nói được thế này mà là thái độ nhận lỗi hay sao?</w:t>
      </w:r>
    </w:p>
    <w:p>
      <w:pPr>
        <w:pStyle w:val="BodyText"/>
      </w:pPr>
      <w:r>
        <w:t xml:space="preserve">Qua thật lâu, Tần Tiểu Uyển tựa như đã hạ quyết tâm, đột ngột xoay người, đối mặt với Đường Phong mà nói:</w:t>
      </w:r>
    </w:p>
    <w:p>
      <w:pPr>
        <w:pStyle w:val="BodyText"/>
      </w:pPr>
      <w:r>
        <w:t xml:space="preserve">- Đường Phong, lần này ta tới là muốn nói với ngươi một tiếng xin lỗi. Lẽ ra tối hôm đó ta không nên làm ra những chuyện như vậy, càng không nên đổi trắng thay đen trước mặt các vị trưởng lão, xin ngươi hãy niệm tình chúng ta cùng nhau lớn lên bao năm nay, tha thứ cho ta lần này đi.</w:t>
      </w:r>
    </w:p>
    <w:p>
      <w:pPr>
        <w:pStyle w:val="BodyText"/>
      </w:pPr>
      <w:r>
        <w:t xml:space="preserve">Đường Phong phun hạt nho ra, thở dài một hơi nói:</w:t>
      </w:r>
    </w:p>
    <w:p>
      <w:pPr>
        <w:pStyle w:val="BodyText"/>
      </w:pPr>
      <w:r>
        <w:t xml:space="preserve">- Cô cũng biết là chúng ta cùng nhau lớn lên. Tốt xấu gì cũng có mười mấy năm tình nghĩa, cho dù Đường Phong ta trước đây đáng ghét ra sao, không dám phản kháng thế nào, nhưng cũng là một mạng người! Dù là một vật vô tri, nhưng sớm chiều bên nhau suốt mười mấy năm, chẳng lẽ không có chút cảm tình nào hay sao? Cô sao có thể mượn cớ theo đuổi hạnh phúc mà vứt bỏ toàn bộ như thế?</w:t>
      </w:r>
    </w:p>
    <w:p>
      <w:pPr>
        <w:pStyle w:val="BodyText"/>
      </w:pPr>
      <w:r>
        <w:t xml:space="preserve">Tần Tiểu Uyển than thở khóc lóc, đôi vai không ngừng run rẩy:</w:t>
      </w:r>
    </w:p>
    <w:p>
      <w:pPr>
        <w:pStyle w:val="BodyText"/>
      </w:pPr>
      <w:r>
        <w:t xml:space="preserve">- Đường Phong, là ta có lỗi với ngươi, là do ta nhất thời bị ma xui quỷ khiến! Mấy ngày nay đêm nào ta cũng gặp ác mộng, mơ thấy ta thật sự hại chết ngươi, ta cũng không hiểu ngày đó tại sao lại động thủ với ngươi.</w:t>
      </w:r>
    </w:p>
    <w:p>
      <w:pPr>
        <w:pStyle w:val="BodyText"/>
      </w:pPr>
      <w:r>
        <w:t xml:space="preserve">- Nhận lỗi cũng vô dụng.</w:t>
      </w:r>
    </w:p>
    <w:p>
      <w:pPr>
        <w:pStyle w:val="BodyText"/>
      </w:pPr>
      <w:r>
        <w:t xml:space="preserve">Đường Phong thản nhiên nói.</w:t>
      </w:r>
    </w:p>
    <w:p>
      <w:pPr>
        <w:pStyle w:val="BodyText"/>
      </w:pPr>
      <w:r>
        <w:t xml:space="preserve">- Đường Phong ta mạng lớn, không chết dưới tay ngươi, nên ngươi cũng không cần chạy tới trước mặt ta ra vẻ đáng thương. Ngươi đi đi.</w:t>
      </w:r>
    </w:p>
    <w:p>
      <w:pPr>
        <w:pStyle w:val="BodyText"/>
      </w:pPr>
      <w:r>
        <w:t xml:space="preserve">- Đường Phong….</w:t>
      </w:r>
    </w:p>
    <w:p>
      <w:pPr>
        <w:pStyle w:val="BodyText"/>
      </w:pPr>
      <w:r>
        <w:t xml:space="preserve">Tần Tiểu Uyển lệ rơi lã chã:</w:t>
      </w:r>
    </w:p>
    <w:p>
      <w:pPr>
        <w:pStyle w:val="BodyText"/>
      </w:pPr>
      <w:r>
        <w:t xml:space="preserve">- Ngươi sẽ không nói ra bí mật kia chứ?</w:t>
      </w:r>
    </w:p>
    <w:p>
      <w:pPr>
        <w:pStyle w:val="BodyText"/>
      </w:pPr>
      <w:r>
        <w:t xml:space="preserve">- Bí mật gì?</w:t>
      </w:r>
    </w:p>
    <w:p>
      <w:pPr>
        <w:pStyle w:val="BodyText"/>
      </w:pPr>
      <w:r>
        <w:t xml:space="preserve">Đường Phong thoáng sửng sốt, lập tức liền hiểu ra, mắt lại lướt đến trước bụng Tần Tiểu Uyển.</w:t>
      </w:r>
    </w:p>
    <w:p>
      <w:pPr>
        <w:pStyle w:val="BodyText"/>
      </w:pPr>
      <w:r>
        <w:t xml:space="preserve">Tần Tiểu Uyển cũng có chút mất tự nhiên, vươn tay sờ sờ bụng của mình.</w:t>
      </w:r>
    </w:p>
    <w:p>
      <w:pPr>
        <w:pStyle w:val="BodyText"/>
      </w:pPr>
      <w:r>
        <w:t xml:space="preserve">- Ngươi cứ yên tâm! Nếu ngày đó ta đã không nói ra thì sau này cũng vậy.</w:t>
      </w:r>
    </w:p>
    <w:p>
      <w:pPr>
        <w:pStyle w:val="BodyText"/>
      </w:pPr>
      <w:r>
        <w:t xml:space="preserve">Đường Phong cười lạnh một tiếng :</w:t>
      </w:r>
    </w:p>
    <w:p>
      <w:pPr>
        <w:pStyle w:val="BodyText"/>
      </w:pPr>
      <w:r>
        <w:t xml:space="preserve">- Nhưng giấy không gói được lửa, qua một tháng nữa e là bí mật của ngươi cũng không còn là bí mật nữa, ta khuyên ngươi nên sớm nghĩ cách là hơn. Tên họ Liễu kia cũng chẳng phải kẻ tốt lành.</w:t>
      </w:r>
    </w:p>
    <w:p>
      <w:pPr>
        <w:pStyle w:val="BodyText"/>
      </w:pPr>
      <w:r>
        <w:t xml:space="preserve">- Cám ơn ngươi Đường Phong, chỉ cần ngươi không nói ra, ta nhất định có cách thuyết phục sư phụ, khiến người đồng ý để ta gả vào Liễu gia.</w:t>
      </w:r>
    </w:p>
    <w:p>
      <w:pPr>
        <w:pStyle w:val="BodyText"/>
      </w:pPr>
      <w:r>
        <w:t xml:space="preserve">Tần Tiểu Uyển vui mừng rơi lệ, nàng thật sự không ngờ lần này Đường Phong lại tốt như thế. Dù từ đầu chí cuối hắn đều tỏ thái độ không hòa nhã, nhưng Tần Tiểu Uyển biết, ý tứ những lời này của Đường Phong là không hề truy cứu trách nhiệm của mình.</w:t>
      </w:r>
    </w:p>
    <w:p>
      <w:pPr>
        <w:pStyle w:val="BodyText"/>
      </w:pPr>
      <w:r>
        <w:t xml:space="preserve">- Chấp mê bất ngộ!</w:t>
      </w:r>
    </w:p>
    <w:p>
      <w:pPr>
        <w:pStyle w:val="BodyText"/>
      </w:pPr>
      <w:r>
        <w:t xml:space="preserve">Đường Phong lắc đầu, người ta nói nữ nhân khi yêu đều mù quáng, câu này quả thật không sai chút nào.</w:t>
      </w:r>
    </w:p>
    <w:p>
      <w:pPr>
        <w:pStyle w:val="BodyText"/>
      </w:pPr>
      <w:r>
        <w:t xml:space="preserve">Đêm đó Tần Tiểu Uyển dám hạ thủ với mình, một phần có lẽ do họ Liễu xúi giục, còn lại có lẽ là do bị dược vật khống chế, nếu không thì nàng làm gì có gan đi giết người?</w:t>
      </w:r>
    </w:p>
    <w:p>
      <w:pPr>
        <w:pStyle w:val="BodyText"/>
      </w:pPr>
      <w:r>
        <w:t xml:space="preserve">Liễu Nguyên đã có Nhập Sầu Tràng, ắt cũng phải có những loại độc khác! Theo như Đường Phong biết, loại dược vật có khả năng tạm thời ảnh hưởng đến thần trí của người khác có hơn mười loại.</w:t>
      </w:r>
    </w:p>
    <w:p>
      <w:pPr>
        <w:pStyle w:val="BodyText"/>
      </w:pPr>
      <w:r>
        <w:t xml:space="preserve">Cáo biệt Đường Phong, vẻ ai oán trên mặt Tần Tiểu Uyển liền trở thành hư không, trong lòng âm thầm vẽ nên viễn cảnh tương lai hạnh phúc ngày sau, vừa bước ra khỏi của lớn của Yên Liễu Các, đột nhiên cảm giác có một luồng kình phong bắn về phía mình, Tần Tiểu Uyển hơi nghiêng người, vươn tay ra liền bắt được thứ đó.</w:t>
      </w:r>
    </w:p>
    <w:p>
      <w:pPr>
        <w:pStyle w:val="BodyText"/>
      </w:pPr>
      <w:r>
        <w:t xml:space="preserve">Đấy là một ống đồng nhỏ, Tần Tiểu Uyển nhìn quanh cũng không thấy bóng dáng người nào, nàng quay lại nhìn lại, Đường Phong vẫn ngồi trên ghế thái sư, một tay cầm chum nho đặt trước miệng ăn ngon lành.</w:t>
      </w:r>
    </w:p>
    <w:p>
      <w:pPr>
        <w:pStyle w:val="BodyText"/>
      </w:pPr>
      <w:r>
        <w:t xml:space="preserve">Vội mở ống đồng ra xem, nhìn thấy mấy chữ bên trên, Tần Tiểu Uyển liền mừng rỡ.</w:t>
      </w:r>
    </w:p>
    <w:p>
      <w:pPr>
        <w:pStyle w:val="BodyText"/>
      </w:pPr>
      <w:r>
        <w:t xml:space="preserve">Là Liễu Nguyên hẹn mình buổi tối gặp mặt, chỉ là không biết Liễu Nguyên đã mua chuộc người nào, cư nhiên ngay trong nội tông cũng có thể nhắn tin cho mình.</w:t>
      </w:r>
    </w:p>
    <w:p>
      <w:pPr>
        <w:pStyle w:val="Compact"/>
      </w:pPr>
      <w:r>
        <w:t xml:space="preserve">Đến lúc thấy bóng dáng Tần Tiểu Uyển khuất hẳn, Đường Phong mới thả chùm nho ăn dở trên tay xuống bàn, vừa rồi hắn đã dùng một loại thủ pháp đặc biệt để phóng ống đồng, ống đồng lượn vài vòng trên không trung mới bay tới tay Tần Tiểu Uyển, cho dù Tần Tiểu Uyển thông minh đến mấy cũng sẽ không hoài nghi tới hắn.</w:t>
      </w:r>
      <w:r>
        <w:br w:type="textWrapping"/>
      </w:r>
      <w:r>
        <w:br w:type="textWrapping"/>
      </w:r>
    </w:p>
    <w:p>
      <w:pPr>
        <w:pStyle w:val="Heading2"/>
      </w:pPr>
      <w:bookmarkStart w:id="39" w:name="chương-17-theo-dõi."/>
      <w:bookmarkEnd w:id="39"/>
      <w:r>
        <w:t xml:space="preserve">17. Chương 17: Theo Dõi.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 Theo dõi.</w:t>
      </w:r>
    </w:p>
    <w:p>
      <w:pPr>
        <w:pStyle w:val="BodyText"/>
      </w:pPr>
      <w:r>
        <w:t xml:space="preserve">Nhóm dịch: Dungnhi</w:t>
      </w:r>
    </w:p>
    <w:p>
      <w:pPr>
        <w:pStyle w:val="BodyText"/>
      </w:pPr>
      <w:r>
        <w:t xml:space="preserve">Nguồn: Vipvandan.vn</w:t>
      </w:r>
    </w:p>
    <w:p>
      <w:pPr>
        <w:pStyle w:val="BodyText"/>
      </w:pPr>
      <w:r>
        <w:t xml:space="preserve">Màn đêm buông xuống, bầu trời điểm khuyết vài ngôi sao sáng, một khối mây đen lớn như một khối sợi bông lướt qua trời cao, che đi ánh trăng.</w:t>
      </w:r>
    </w:p>
    <w:p>
      <w:pPr>
        <w:pStyle w:val="BodyText"/>
      </w:pPr>
      <w:r>
        <w:t xml:space="preserve">Một trận gió lạnh thổi tới lay động cây cối không ngừng, khiến đám chim choc đậu lại trên cây bị kinh động, vỗ cánh bay loạn ra bốn phía.</w:t>
      </w:r>
    </w:p>
    <w:p>
      <w:pPr>
        <w:pStyle w:val="BodyText"/>
      </w:pPr>
      <w:r>
        <w:t xml:space="preserve">Nguyệt hắc phong cao, là thời điểm tốt để giết người phóng hỏa.</w:t>
      </w:r>
    </w:p>
    <w:p>
      <w:pPr>
        <w:pStyle w:val="BodyText"/>
      </w:pPr>
      <w:r>
        <w:t xml:space="preserve">Đường Phong ẩn nấp bên ngoài Thiên Tú đã lâu, hắn đang đợi Tần Tiểu Uyển đi ra, sau đó sẽ đuổi theo tới nơi gặp gỡ của nàng và Liễu Nguyên</w:t>
      </w:r>
    </w:p>
    <w:p>
      <w:pPr>
        <w:pStyle w:val="BodyText"/>
      </w:pPr>
      <w:r>
        <w:t xml:space="preserve">Đôi nam nữ này lén lút tư tình đến cả hài tử cũng sắp có, nhất định không thể thiếu thời gian tư thông. Một khi đã muốn tư thông thì nhất định phải có một chỗ riêng. Đường Phong lúc sáng đưa cho hai người chỉ đồng, trên đó đều viết là “chỗ cũ”.</w:t>
      </w:r>
    </w:p>
    <w:p>
      <w:pPr>
        <w:pStyle w:val="BodyText"/>
      </w:pPr>
      <w:r>
        <w:t xml:space="preserve">Đường Phong không biết đó là nơi nào, chỉ có Tần Tiểu Uyển và Liễu Nguyên là rõ ràng, nên đành dùng kế này.</w:t>
      </w:r>
    </w:p>
    <w:p>
      <w:pPr>
        <w:pStyle w:val="BodyText"/>
      </w:pPr>
      <w:r>
        <w:t xml:space="preserve">Nơi mà Đường Phong mai phục là con đường duy nhất để đệ tử Thiên Tú có thể đi ra ngoài. Trừ phi Tần Tiểu Uyển không thể ra được, bằng không tuyệt đối không thoát khỏi mắt của Đường Phong. Không biết có phải do tu luyện Vô Thường Quyết hay không, trong màn đêm thế này Đường Phong vẫn có thể nhìn rõ từng ngọn cỏ lay động trong vòng mười trượng.</w:t>
      </w:r>
    </w:p>
    <w:p>
      <w:pPr>
        <w:pStyle w:val="BodyText"/>
      </w:pPr>
      <w:r>
        <w:t xml:space="preserve">Quả nhiên, đợi chưa đến nửa canh giờ đã thấy một thân ảnh nhỏ nhắn từ bên trong Thiên Tú chạy ra, có chút chột dạ lén lút nhìn quanh, phát hiện không có người nào phát hiện ra mình, liền bạt chân chạy thẳng theo hướng đông.</w:t>
      </w:r>
    </w:p>
    <w:p>
      <w:pPr>
        <w:pStyle w:val="BodyText"/>
      </w:pPr>
      <w:r>
        <w:t xml:space="preserve">Tuy rằng trời rất tối, nhưng Đường Phong vẫn nhìn thấy rõ ràng, thân ảnh kia chính là Tần Tiểu Uyển.</w:t>
      </w:r>
    </w:p>
    <w:p>
      <w:pPr>
        <w:pStyle w:val="BodyText"/>
      </w:pPr>
      <w:r>
        <w:t xml:space="preserve">Cá đã cắn câu, Đường Phong cũng không vội đuổi theo. Bằng thực lực Luyện Cương nhất phẩm của hắn hiện tại, dù sử dụng khinh công Khinh Hồng Lược Ảnh để bám theo Tần Tiểu Uyển, nhất định cũng sẽ khiến đối phương chú ý.</w:t>
      </w:r>
    </w:p>
    <w:p>
      <w:pPr>
        <w:pStyle w:val="BodyText"/>
      </w:pPr>
      <w:r>
        <w:t xml:space="preserve">Trong ống đồng Đường Phong đưa cho Tần Tiểu Uyển lúc sáng có giấu huyền cơ.</w:t>
      </w:r>
    </w:p>
    <w:p>
      <w:pPr>
        <w:pStyle w:val="BodyText"/>
      </w:pPr>
      <w:r>
        <w:t xml:space="preserve">Đứng yên tại chỗ đợi một lát, xác nhận Tần Tiểu Uyển đã đi xa, lúc này Đường Phong mới thản nhiên đứng dậy, nương theo một mùi hương lạ mà đuổi theo hướng đông.</w:t>
      </w:r>
    </w:p>
    <w:p>
      <w:pPr>
        <w:pStyle w:val="BodyText"/>
      </w:pPr>
      <w:r>
        <w:t xml:space="preserve">Mùi hương này không quá nồng đậm, nhưng lưu lại rất đâu, trong vòng nửa canh giờ, dù gió táp mưa sa cũng không biến mất.</w:t>
      </w:r>
    </w:p>
    <w:p>
      <w:pPr>
        <w:pStyle w:val="BodyText"/>
      </w:pPr>
      <w:r>
        <w:t xml:space="preserve">Người bình thường nhất định không ngửi thấy mùi hương này, cho dù là bản thân Tần Tiểu Uyển cũng không thể phát hiện ra. Muốn ngửi thấy cần phải xoa một loại thảo dược lên mũi, hai thứ này đụng nhau sẽ sinh ra một mùi hương đặc biệt.</w:t>
      </w:r>
    </w:p>
    <w:p>
      <w:pPr>
        <w:pStyle w:val="BodyText"/>
      </w:pPr>
      <w:r>
        <w:t xml:space="preserve">Mùi hương này trong bóng đêm cũng hữu dụng như ngọn đèn chỉ đường, chỉ hướng cho Đường Phong đi tới.</w:t>
      </w:r>
    </w:p>
    <w:p>
      <w:pPr>
        <w:pStyle w:val="BodyText"/>
      </w:pPr>
      <w:r>
        <w:t xml:space="preserve">Không đến nửa nén nhang, Đường Phong đã đi được hơn mười dặm. Cũng may nhờ có mấy hôm nay tu luyện một chút, nếu là trước kia, Đường Phong muốn đi được mười dặm, nếu không chết vì mệt thì cũng mệt đến bò ra đất.</w:t>
      </w:r>
    </w:p>
    <w:p>
      <w:pPr>
        <w:pStyle w:val="BodyText"/>
      </w:pPr>
      <w:r>
        <w:t xml:space="preserve">Phía trước là một rừng cây, Tần Tiểu Uyển chắc là đang ở bên trong.</w:t>
      </w:r>
    </w:p>
    <w:p>
      <w:pPr>
        <w:pStyle w:val="BodyText"/>
      </w:pPr>
      <w:r>
        <w:t xml:space="preserve">Sau khi xem xét hướng gió, Đường Phong liền mỉm cười, ngay cả ông trời cũng giúp mình, hiện tại mình đang ở cuối gió, như thế này, dù thực lực của mình không mạnh đi nữa, chỉ cần cẩn thận một chút thì hẳn là sẽ không bị đối phương phát hiện.</w:t>
      </w:r>
    </w:p>
    <w:p>
      <w:pPr>
        <w:pStyle w:val="BodyText"/>
      </w:pPr>
      <w:r>
        <w:t xml:space="preserve">Sau khi chui vào rừng cây, Đường Phong lập tức cảnh giác cao độ, hắn không biết Tần Tiểu Uyển và Liễu Nguyên rốt cuộc đang đứng ở nơi nào, chỉ có thể chậm rãi lần mò về phía trước.</w:t>
      </w:r>
    </w:p>
    <w:p>
      <w:pPr>
        <w:pStyle w:val="BodyText"/>
      </w:pPr>
      <w:r>
        <w:t xml:space="preserve">Dần dần, mùi hương kia ngày càng nồng đậm, vẻ mặt của Đường Phong liền chấn động, biết mình đang cách Tần Tiểu Uyển ngày càng gần, liền vội nín thở ngưng thanh, cố gắng di chuyển hết sức nhẹ nhàng.</w:t>
      </w:r>
    </w:p>
    <w:p>
      <w:pPr>
        <w:pStyle w:val="BodyText"/>
      </w:pPr>
      <w:r>
        <w:t xml:space="preserve">Thực lực của Tần Tiểu Uyển hiện tại là Luyện Cương lục phẩm, theo như Đường Phong biết, thì thực lực của Liễu Nguyên cũng không hơn gifm đây cũng là nguyên nhân hắn dám đơn thân mạo hiểm. Nếu đối thủ đổi lại là một trong những vị cao tầng của Thiên Tú, phỏng chừng Đường Phong còn chưa đến gần rừng cây đã bị người phát hiện.</w:t>
      </w:r>
    </w:p>
    <w:p>
      <w:pPr>
        <w:pStyle w:val="BodyText"/>
      </w:pPr>
      <w:r>
        <w:t xml:space="preserve">Tiếp tục lần mò đi về phía trước vài chục trượng, bỗng nhiên có một tiếng thở gấp liền truyền vào tai Đường Phong. Đường Phong liền dừng bước, ngẩng đầu nhìn về phía phát ra thanh âm, liền thấy được cách mình vài chục trượng, có hai bóng người tựa vào cây quấn chặt lấy nhau.</w:t>
      </w:r>
    </w:p>
    <w:p>
      <w:pPr>
        <w:pStyle w:val="BodyText"/>
      </w:pPr>
      <w:r>
        <w:t xml:space="preserve">Nhãn quang của Đường Phong sáng tới mức nào? liếc mắt một cái liền nhìn ra người tựa lưng trên cây đúng là Tần Tiểu Uyển, nàng ta lúc này đang đưa hai tay ôm lấy cổ của Liễu Nguyên, môi kề môi, lưỡi cuốn lấy lưỡi, chỉ còn biết tới tiếng trống ngực và tiếng hô hấp của nhau, ngoài ra không biết gì cả.</w:t>
      </w:r>
    </w:p>
    <w:p>
      <w:pPr>
        <w:pStyle w:val="BodyText"/>
      </w:pPr>
      <w:r>
        <w:t xml:space="preserve">Đúng là một đôi cẩu nam nữ mà! Đường Phong không khỏi oán thầm.</w:t>
      </w:r>
    </w:p>
    <w:p>
      <w:pPr>
        <w:pStyle w:val="BodyText"/>
      </w:pPr>
      <w:r>
        <w:t xml:space="preserve">Xem ra Tần Tiểu Uyển cũng chỉ vừa mới tới đây, thật lâu sau hai người mới chậm rãi tách ra.</w:t>
      </w:r>
    </w:p>
    <w:p>
      <w:pPr>
        <w:pStyle w:val="BodyText"/>
      </w:pPr>
      <w:r>
        <w:t xml:space="preserve">- Nguyên ca ca, muội rất nhớ huynh!</w:t>
      </w:r>
    </w:p>
    <w:p>
      <w:pPr>
        <w:pStyle w:val="BodyText"/>
      </w:pPr>
      <w:r>
        <w:t xml:space="preserve">Tần Tiểu Uyển tựa đầu trước ngực Liễu Nguyên, nhẹ giọng nũng nịu.</w:t>
      </w:r>
    </w:p>
    <w:p>
      <w:pPr>
        <w:pStyle w:val="BodyText"/>
      </w:pPr>
      <w:r>
        <w:t xml:space="preserve">Liễu Nguyên vuốt ve mái tóc của Tần Tiểu Uyển, thấp giọng nói:</w:t>
      </w:r>
    </w:p>
    <w:p>
      <w:pPr>
        <w:pStyle w:val="BodyText"/>
      </w:pPr>
      <w:r>
        <w:t xml:space="preserve">- Huynh cũng nhớ muội!</w:t>
      </w:r>
    </w:p>
    <w:p>
      <w:pPr>
        <w:pStyle w:val="BodyText"/>
      </w:pPr>
      <w:r>
        <w:t xml:space="preserve">Tần Tiểu Uyển ngẩng đầu lên, tươi cười nhìn Liễu Nguyên:</w:t>
      </w:r>
    </w:p>
    <w:p>
      <w:pPr>
        <w:pStyle w:val="BodyText"/>
      </w:pPr>
      <w:r>
        <w:t xml:space="preserve">- Muội có việc vui muốn báo cho huynh biết!</w:t>
      </w:r>
    </w:p>
    <w:p>
      <w:pPr>
        <w:pStyle w:val="BodyText"/>
      </w:pPr>
      <w:r>
        <w:t xml:space="preserve">- Đường Phong đã bị muội giải quyết?</w:t>
      </w:r>
    </w:p>
    <w:p>
      <w:pPr>
        <w:pStyle w:val="BodyText"/>
      </w:pPr>
      <w:r>
        <w:t xml:space="preserve">Vẻ mặt Liễu Nguyên liền vui vẻ, vội lên tiếng hỏi.</w:t>
      </w:r>
    </w:p>
    <w:p>
      <w:pPr>
        <w:pStyle w:val="BodyText"/>
      </w:pPr>
      <w:r>
        <w:t xml:space="preserve">Tần Tiểu Uyển vội lắc đầu:</w:t>
      </w:r>
    </w:p>
    <w:p>
      <w:pPr>
        <w:pStyle w:val="BodyText"/>
      </w:pPr>
      <w:r>
        <w:t xml:space="preserve">- Không phải, đêm đó muội giết hắn không thành, hơn nữa bây giờ muội cũng hối hận lắm! Nguyên ca ca, Tiểu Uyển đã là người của huynh rồi, sau này huynh cũng không cần tranh giành với hắn nữa, Đường Phong cũng rất đáng thương. Bất quá, sau này trừ huynh ra muội sẽ không nói chuyện với nam nhân nào cả, cũng sẽ không nhìn tới bọn họ.</w:t>
      </w:r>
    </w:p>
    <w:p>
      <w:pPr>
        <w:pStyle w:val="BodyText"/>
      </w:pPr>
      <w:r>
        <w:t xml:space="preserve">Liễu Nguyên nhíu mày hỏi:</w:t>
      </w:r>
    </w:p>
    <w:p>
      <w:pPr>
        <w:pStyle w:val="BodyText"/>
      </w:pPr>
      <w:r>
        <w:t xml:space="preserve">- Muội nói không thành công? Đây là ý gì, bị người khác phát hiện sao?</w:t>
      </w:r>
    </w:p>
    <w:p>
      <w:pPr>
        <w:pStyle w:val="BodyText"/>
      </w:pPr>
      <w:r>
        <w:t xml:space="preserve">Tần Tiểu Uyển nói:</w:t>
      </w:r>
    </w:p>
    <w:p>
      <w:pPr>
        <w:pStyle w:val="BodyText"/>
      </w:pPr>
      <w:r>
        <w:t xml:space="preserve">- Muội đâm hắn một kiếm, kết quả là hắn đột nhiên tỉnh lại! Sau đó lại bị tông chủ và các trưởng lão phát hiện.</w:t>
      </w:r>
    </w:p>
    <w:p>
      <w:pPr>
        <w:pStyle w:val="BodyText"/>
      </w:pPr>
      <w:r>
        <w:t xml:space="preserve">Liễu Nguyên nghe xong liền ngây ra như phỗng! Đường Phong tỉnh lại? Sao có thể chứ? Cho dù đêm đó Tần Tiểu Uyển không đến ám sát hắn, Đường Phong chắc chắn cũng phải chết! Đã trúng Nhập Sầu Tràng, chỉ cần cảm xúc có chút dao động, căn bản không thể sống tới ngày hôm sau.</w:t>
      </w:r>
    </w:p>
    <w:p>
      <w:pPr>
        <w:pStyle w:val="BodyText"/>
      </w:pPr>
      <w:r>
        <w:t xml:space="preserve">Tần Tiểu Uyển vẫn không phát hiện thần sắc của Liễu Nguyên, vẫn mải mê nói:</w:t>
      </w:r>
    </w:p>
    <w:p>
      <w:pPr>
        <w:pStyle w:val="BodyText"/>
      </w:pPr>
      <w:r>
        <w:t xml:space="preserve">- Huynh cũng đừng lo lắng. Hôm nay muội đã đến nhận lỗi với hắn rồi, hắn cũng nói qua sẽ không trách muội nữa. Chỉ là…</w:t>
      </w:r>
    </w:p>
    <w:p>
      <w:pPr>
        <w:pStyle w:val="BodyText"/>
      </w:pPr>
      <w:r>
        <w:t xml:space="preserve">- Chỉ là cái gì?</w:t>
      </w:r>
    </w:p>
    <w:p>
      <w:pPr>
        <w:pStyle w:val="BodyText"/>
      </w:pPr>
      <w:r>
        <w:t xml:space="preserve">Sắc mặt Liễu Nguyên đã khó coi đến cực điểm, trong lòng tự hỏi lẽ nào tối đó Đường Phong trở về cảm xúc chẳng dao động chút nào? Bằng không tại sao độc tố lại không phát tác?</w:t>
      </w:r>
    </w:p>
    <w:p>
      <w:pPr>
        <w:pStyle w:val="BodyText"/>
      </w:pPr>
      <w:r>
        <w:t xml:space="preserve">- Chỉ là….Hắn đã biết muội đang mang cốt nhục của huynh!</w:t>
      </w:r>
    </w:p>
    <w:p>
      <w:pPr>
        <w:pStyle w:val="BodyText"/>
      </w:pPr>
      <w:r>
        <w:t xml:space="preserve">Tần Tiểu Uyển có chút thẹn thùng liếc nhìn Liễu Nguyên, khó khăn lắm mới có thể mở miệng.</w:t>
      </w:r>
    </w:p>
    <w:p>
      <w:pPr>
        <w:pStyle w:val="BodyText"/>
      </w:pPr>
      <w:r>
        <w:t xml:space="preserve">- Cái…Gì?</w:t>
      </w:r>
    </w:p>
    <w:p>
      <w:pPr>
        <w:pStyle w:val="BodyText"/>
      </w:pPr>
      <w:r>
        <w:t xml:space="preserve">Liễu Nguyên nháy mắt như bị sét đánh, vạn phần kinh ngạc nhìn chằm chằm Tần Tiểu Uyển:</w:t>
      </w:r>
    </w:p>
    <w:p>
      <w:pPr>
        <w:pStyle w:val="BodyText"/>
      </w:pPr>
      <w:r>
        <w:t xml:space="preserve">- Muội đang mang cốt nhục của ta?</w:t>
      </w:r>
    </w:p>
    <w:p>
      <w:pPr>
        <w:pStyle w:val="BodyText"/>
      </w:pPr>
      <w:r>
        <w:t xml:space="preserve">- Ừ</w:t>
      </w:r>
    </w:p>
    <w:p>
      <w:pPr>
        <w:pStyle w:val="BodyText"/>
      </w:pPr>
      <w:r>
        <w:t xml:space="preserve">Tần Tiểu Uyển khẽ cắn môi gật gật đầu.</w:t>
      </w:r>
    </w:p>
    <w:p>
      <w:pPr>
        <w:pStyle w:val="BodyText"/>
      </w:pPr>
      <w:r>
        <w:t xml:space="preserve">- Chuyện bắt đầu từ lúc nào?</w:t>
      </w:r>
    </w:p>
    <w:p>
      <w:pPr>
        <w:pStyle w:val="BodyText"/>
      </w:pPr>
      <w:r>
        <w:t xml:space="preserve">Thanh âm của Liễu Nguyên đột nhiên trở nên lạnh lùng.</w:t>
      </w:r>
    </w:p>
    <w:p>
      <w:pPr>
        <w:pStyle w:val="BodyText"/>
      </w:pPr>
      <w:r>
        <w:t xml:space="preserve">Tần Tiểu Uyển vội vàng giải thích:</w:t>
      </w:r>
    </w:p>
    <w:p>
      <w:pPr>
        <w:pStyle w:val="BodyText"/>
      </w:pPr>
      <w:r>
        <w:t xml:space="preserve">- Huynh đừng nổi giận. Muội gần đây mới biết được, không phải muội cố ý giấu huynh. Hai tháng nay muội vẫn không thấy nguyệt sự, dạo này còn hay buồn nôn, xem qua vài quyển sách y mới biết là đã mang thai.</w:t>
      </w:r>
    </w:p>
    <w:p>
      <w:pPr>
        <w:pStyle w:val="BodyText"/>
      </w:pPr>
      <w:r>
        <w:t xml:space="preserve">- Ha ha, đây chính là chuyện vui mà muội nói?</w:t>
      </w:r>
    </w:p>
    <w:p>
      <w:pPr>
        <w:pStyle w:val="BodyText"/>
      </w:pPr>
      <w:r>
        <w:t xml:space="preserve">Liễu Nguyên giận quá hóa cười.</w:t>
      </w:r>
    </w:p>
    <w:p>
      <w:pPr>
        <w:pStyle w:val="BodyText"/>
      </w:pPr>
      <w:r>
        <w:t xml:space="preserve">Tần Tiểu Uyển tỏ vẻ vô tội gật gật đầu.</w:t>
      </w:r>
    </w:p>
    <w:p>
      <w:pPr>
        <w:pStyle w:val="BodyText"/>
      </w:pPr>
      <w:r>
        <w:t xml:space="preserve">- Tần Tiểu Uyển ơi Tần Tiểu Uyển, ta phải nói cô hồ đồ, hay nên mắng cô đần độn mới đúng đây?</w:t>
      </w:r>
    </w:p>
    <w:p>
      <w:pPr>
        <w:pStyle w:val="Compact"/>
      </w:pPr>
      <w:r>
        <w:t xml:space="preserve">Liễu Nguyên dứt khoát đẩy Tần Tiểu Uyển trong vòng tay của mình ra, vẻ mặt vặn vẹo vô cùng.</w:t>
      </w:r>
      <w:r>
        <w:br w:type="textWrapping"/>
      </w:r>
      <w:r>
        <w:br w:type="textWrapping"/>
      </w:r>
    </w:p>
    <w:p>
      <w:pPr>
        <w:pStyle w:val="Heading2"/>
      </w:pPr>
      <w:bookmarkStart w:id="40" w:name="chương-18-tự-cổ-đa-tình-không-dư-hận."/>
      <w:bookmarkEnd w:id="40"/>
      <w:r>
        <w:t xml:space="preserve">18. Chương 18: Tự Cổ Đa Tình Không Dư Hận.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 Tự cổ đa tình không dư hận.</w:t>
      </w:r>
    </w:p>
    <w:p>
      <w:pPr>
        <w:pStyle w:val="BodyText"/>
      </w:pPr>
      <w:r>
        <w:t xml:space="preserve">Nhóm dịch: Dungnhi</w:t>
      </w:r>
    </w:p>
    <w:p>
      <w:pPr>
        <w:pStyle w:val="BodyText"/>
      </w:pPr>
      <w:r>
        <w:t xml:space="preserve">Nguồn: Vipvandan.vn</w:t>
      </w:r>
    </w:p>
    <w:p>
      <w:pPr>
        <w:pStyle w:val="BodyText"/>
      </w:pPr>
      <w:r>
        <w:t xml:space="preserve">- Cô thân là nội tông đệ tử của Thiên Tú, nên nhớ kỹ môn quy của Thiên Tú các cô!</w:t>
      </w:r>
    </w:p>
    <w:p>
      <w:pPr>
        <w:pStyle w:val="BodyText"/>
      </w:pPr>
      <w:r>
        <w:t xml:space="preserve">Liễu Nguyên lạnh lùng nói :</w:t>
      </w:r>
    </w:p>
    <w:p>
      <w:pPr>
        <w:pStyle w:val="BodyText"/>
      </w:pPr>
      <w:r>
        <w:t xml:space="preserve">- Cô có biết hay không, một khi chuyện cô mang thai truyền ra ngoài, chẳng những cô chết không có chỗ chôn, ngay cả Liễu gia của ta cũng sẽ bị Thiên Tú diệt môn!</w:t>
      </w:r>
    </w:p>
    <w:p>
      <w:pPr>
        <w:pStyle w:val="BodyText"/>
      </w:pPr>
      <w:r>
        <w:t xml:space="preserve">Tần Tiểu Uyển khóc nức nở nói:</w:t>
      </w:r>
    </w:p>
    <w:p>
      <w:pPr>
        <w:pStyle w:val="BodyText"/>
      </w:pPr>
      <w:r>
        <w:t xml:space="preserve">- Đường Phong nói hắn sẽ không tiết lộ chuyện này.</w:t>
      </w:r>
    </w:p>
    <w:p>
      <w:pPr>
        <w:pStyle w:val="BodyText"/>
      </w:pPr>
      <w:r>
        <w:t xml:space="preserve">- Hắn nói vậy cô cũng tin?</w:t>
      </w:r>
    </w:p>
    <w:p>
      <w:pPr>
        <w:pStyle w:val="BodyText"/>
      </w:pPr>
      <w:r>
        <w:t xml:space="preserve">Liễu Nguyên hung tợn nói:</w:t>
      </w:r>
    </w:p>
    <w:p>
      <w:pPr>
        <w:pStyle w:val="BodyText"/>
      </w:pPr>
      <w:r>
        <w:t xml:space="preserve">- Cô đâm hắn một kiếm, suýt chút nữa lấy mạng của hắn, hắn không giậu đổ bìm leo thì thôi, sao còn có thể giúp cô giữ bí mật?</w:t>
      </w:r>
    </w:p>
    <w:p>
      <w:pPr>
        <w:pStyle w:val="BodyText"/>
      </w:pPr>
      <w:r>
        <w:t xml:space="preserve">- Vậy bây giờ phải làm sao đây?</w:t>
      </w:r>
    </w:p>
    <w:p>
      <w:pPr>
        <w:pStyle w:val="BodyText"/>
      </w:pPr>
      <w:r>
        <w:t xml:space="preserve">Tần Tiểu Uyển bị tình lang mạnh mẽ lên án một phen, đã có chút hoang mang lo sợ.</w:t>
      </w:r>
    </w:p>
    <w:p>
      <w:pPr>
        <w:pStyle w:val="BodyText"/>
      </w:pPr>
      <w:r>
        <w:t xml:space="preserve">Liễu Nguyên vẻ mặt lạnh lùng, hai tay siết lấy bả vai Tần Tiểu Uyển, nhẹ giọng nói:</w:t>
      </w:r>
    </w:p>
    <w:p>
      <w:pPr>
        <w:pStyle w:val="BodyText"/>
      </w:pPr>
      <w:r>
        <w:t xml:space="preserve">- Chỉ có một cách! Giết người diệt khẩu! Bây giờ muội trở về Thiên Tú giết hắn là được!</w:t>
      </w:r>
    </w:p>
    <w:p>
      <w:pPr>
        <w:pStyle w:val="BodyText"/>
      </w:pPr>
      <w:r>
        <w:t xml:space="preserve">Tần Tiểu Uyển cả kinh, trong đầu không tự chủ được nhớ lại một màn khủng bố hiện ra trong mắt Đường Phong.</w:t>
      </w:r>
    </w:p>
    <w:p>
      <w:pPr>
        <w:pStyle w:val="BodyText"/>
      </w:pPr>
      <w:r>
        <w:t xml:space="preserve">Biển máu không bờ, khô lâu cuồn cuộn, thây chất thành núi, máu chảy thành sông!</w:t>
      </w:r>
    </w:p>
    <w:p>
      <w:pPr>
        <w:pStyle w:val="BodyText"/>
      </w:pPr>
      <w:r>
        <w:t xml:space="preserve">- Không, không được đâu!</w:t>
      </w:r>
    </w:p>
    <w:p>
      <w:pPr>
        <w:pStyle w:val="BodyText"/>
      </w:pPr>
      <w:r>
        <w:t xml:space="preserve">Tần Tiểu Uyển vội xua tay :</w:t>
      </w:r>
    </w:p>
    <w:p>
      <w:pPr>
        <w:pStyle w:val="BodyText"/>
      </w:pPr>
      <w:r>
        <w:t xml:space="preserve">- Muội đã có lỗi với hắn một lần, hắn lại tha thứ cho muội. Lần này nói thế nào muội cũng không thể đi theo vết xe đổ mà gây thêm lỗi lầm nữa.</w:t>
      </w:r>
    </w:p>
    <w:p>
      <w:pPr>
        <w:pStyle w:val="BodyText"/>
      </w:pPr>
      <w:r>
        <w:t xml:space="preserve">Đường Phong đứng một bên nghe thấy liền cười lanh, theo như trí nhớ của mình, Đường Phong lúc trước cùng Liễu Nguyên căn bản chưa từng gặp nhau, tại sao hắn ba lần bảy lượt muốn dồn mình vào chỗ chêt? Lại còn mượn tay một nữ nhân.</w:t>
      </w:r>
    </w:p>
    <w:p>
      <w:pPr>
        <w:pStyle w:val="BodyText"/>
      </w:pPr>
      <w:r>
        <w:t xml:space="preserve">- Sự tình vẫn còn cách cứu vãn, chỉ cần muội trở về van cầu sư phụ, xin người đồng ý gả muội vào Liễu gia không phải là được rồi sao?</w:t>
      </w:r>
    </w:p>
    <w:p>
      <w:pPr>
        <w:pStyle w:val="BodyText"/>
      </w:pPr>
      <w:r>
        <w:t xml:space="preserve">Tần Tiểu Uyển vội vàng nói.</w:t>
      </w:r>
    </w:p>
    <w:p>
      <w:pPr>
        <w:pStyle w:val="BodyText"/>
      </w:pPr>
      <w:r>
        <w:t xml:space="preserve">- Môn quy, cô có biết thế nào gọi là môn quy không?</w:t>
      </w:r>
    </w:p>
    <w:p>
      <w:pPr>
        <w:pStyle w:val="BodyText"/>
      </w:pPr>
      <w:r>
        <w:t xml:space="preserve">Liễu Nguyên cười lạnh một tiếng:</w:t>
      </w:r>
    </w:p>
    <w:p>
      <w:pPr>
        <w:pStyle w:val="BodyText"/>
      </w:pPr>
      <w:r>
        <w:t xml:space="preserve">- Tiểu Uyển, Thiên Tú thảm biến mười mấy năm trước cô cũng nghe qua rồi chứ.</w:t>
      </w:r>
    </w:p>
    <w:p>
      <w:pPr>
        <w:pStyle w:val="BodyText"/>
      </w:pPr>
      <w:r>
        <w:t xml:space="preserve">- Có nghe qua một chút.</w:t>
      </w:r>
    </w:p>
    <w:p>
      <w:pPr>
        <w:pStyle w:val="BodyText"/>
      </w:pPr>
      <w:r>
        <w:t xml:space="preserve">Tần Tiểu Uyển gật gật đầu, cả Thiên Tú cao tầng và nhị đại để tử đều hết sức kiêng kị chuyện này, cho nên những đệ tử của Thiên Tú cũng chỉ biết là từng xảy ra một sự kiện như thế, chứ cũng chưa nghe người nào khác giải thích cặn kẽ hơn.</w:t>
      </w:r>
    </w:p>
    <w:p>
      <w:pPr>
        <w:pStyle w:val="BodyText"/>
      </w:pPr>
      <w:r>
        <w:t xml:space="preserve">- Thiên Tú thảm biến năm đó cũng từ một đôi tình lữ tạo thành. Mà thân phận của nữ nhân kia cũng là nội tông trung tâm đệ tử của Thiên Tú! Kết quả thì sao? Bởi vì phạm phải môn quy, đôi nam nữ kia liền táng thân trong Thiên Tú tông!</w:t>
      </w:r>
    </w:p>
    <w:p>
      <w:pPr>
        <w:pStyle w:val="BodyText"/>
      </w:pPr>
      <w:r>
        <w:t xml:space="preserve">Liễu Nguyên lạnh lung :</w:t>
      </w:r>
    </w:p>
    <w:p>
      <w:pPr>
        <w:pStyle w:val="BodyText"/>
      </w:pPr>
      <w:r>
        <w:t xml:space="preserve">- Hậu quả còn rành rành như vậy, ta dám đảm bảo, chỉ cần cô đem việc mình có thai nói cho sư phụ cô biết, Liễu gia chúng ta qua ngày mai liền biến mất khỏi thế gian này.</w:t>
      </w:r>
    </w:p>
    <w:p>
      <w:pPr>
        <w:pStyle w:val="BodyText"/>
      </w:pPr>
      <w:r>
        <w:t xml:space="preserve">- Sẽ không đâu.</w:t>
      </w:r>
    </w:p>
    <w:p>
      <w:pPr>
        <w:pStyle w:val="BodyText"/>
      </w:pPr>
      <w:r>
        <w:t xml:space="preserve">Tần Tiểu Uyển liên tục lắc đầu :</w:t>
      </w:r>
    </w:p>
    <w:p>
      <w:pPr>
        <w:pStyle w:val="BodyText"/>
      </w:pPr>
      <w:r>
        <w:t xml:space="preserve">- Sư phụ thương muội nhất, muội sẽ không nói cho sư phụ biết chuyện có thai, chỉ cần muội van cầu người, người nhất định sẽ đáp ứng.</w:t>
      </w:r>
    </w:p>
    <w:p>
      <w:pPr>
        <w:pStyle w:val="BodyText"/>
      </w:pPr>
      <w:r>
        <w:t xml:space="preserve">- Cô thật sự muốn đi cầu xin bà ta?</w:t>
      </w:r>
    </w:p>
    <w:p>
      <w:pPr>
        <w:pStyle w:val="BodyText"/>
      </w:pPr>
      <w:r>
        <w:t xml:space="preserve">Thanh âm của Liễu Nguyên lại biến đổi, không lạnh lùng như lúc nãy nữa mà tăng thêm một phần âm trầm.</w:t>
      </w:r>
    </w:p>
    <w:p>
      <w:pPr>
        <w:pStyle w:val="BodyText"/>
      </w:pPr>
      <w:r>
        <w:t xml:space="preserve">- Không thử thì sao biết được?</w:t>
      </w:r>
    </w:p>
    <w:p>
      <w:pPr>
        <w:pStyle w:val="BodyText"/>
      </w:pPr>
      <w:r>
        <w:t xml:space="preserve">Tần Tiểu Uyển thật sự không nhìn ra biến hóa trên mặt tình lang của mình :</w:t>
      </w:r>
    </w:p>
    <w:p>
      <w:pPr>
        <w:pStyle w:val="BodyText"/>
      </w:pPr>
      <w:r>
        <w:t xml:space="preserve">- Dù sư phụ không đồng ý cũng không sao, đến lúc đó chúng ta sẽ cùng nhau cao chạy xa bay! Thiên hạ này to lớn như thế, lẽ nào không có chỗ cho chúng ta ẩn thân?</w:t>
      </w:r>
    </w:p>
    <w:p>
      <w:pPr>
        <w:pStyle w:val="BodyText"/>
      </w:pPr>
      <w:r>
        <w:t xml:space="preserve">- Cũng tốt, đã vậy thì muội đi thử xem!</w:t>
      </w:r>
    </w:p>
    <w:p>
      <w:pPr>
        <w:pStyle w:val="BodyText"/>
      </w:pPr>
      <w:r>
        <w:t xml:space="preserve">Liễu Nguyên ôm nàng vào long:</w:t>
      </w:r>
    </w:p>
    <w:p>
      <w:pPr>
        <w:pStyle w:val="BodyText"/>
      </w:pPr>
      <w:r>
        <w:t xml:space="preserve">- Dù được hay không cũng phải nhanh chóng báo tin cho huynh biết.</w:t>
      </w:r>
    </w:p>
    <w:p>
      <w:pPr>
        <w:pStyle w:val="BodyText"/>
      </w:pPr>
      <w:r>
        <w:t xml:space="preserve">- Ừ.</w:t>
      </w:r>
    </w:p>
    <w:p>
      <w:pPr>
        <w:pStyle w:val="BodyText"/>
      </w:pPr>
      <w:r>
        <w:t xml:space="preserve">Có được sự đồng tình của Liễu Nguyên, Tần Tiểu Uyển liền như mở cờ trong bụng, nhào vào vòng tay của Liễu Nguyên.</w:t>
      </w:r>
    </w:p>
    <w:p>
      <w:pPr>
        <w:pStyle w:val="BodyText"/>
      </w:pPr>
      <w:r>
        <w:t xml:space="preserve">Trên mặt Liễu Nguyên lộ ra nụ cười nhàn nhạt, nhẹ nhàng vỗ về mái tóc của Tần Tiểu Uyển, nỉ non như đang nói lời mê sảng:</w:t>
      </w:r>
    </w:p>
    <w:p>
      <w:pPr>
        <w:pStyle w:val="BodyText"/>
      </w:pPr>
      <w:r>
        <w:t xml:space="preserve">- Tiểu Uyển, đừng trách huynh, muội nguyện ý cùng huynh cao chạy xa bay, nhưng mấy trăm người của Liễu gia ta cũng không thể cao chạy xa bay. Muội vẫn còn nhỏ, khi nào trưởng thành sẽ biết lòng người hiểm ác ra sao. Ngoan ngoãn ngủ một giấc, mọi phiền não đều sẽ không còn.</w:t>
      </w:r>
    </w:p>
    <w:p>
      <w:pPr>
        <w:pStyle w:val="BodyText"/>
      </w:pPr>
      <w:r>
        <w:t xml:space="preserve">Tần Tiểu Uyển cả người mềm nhũn dựa vào trước ngực Liễu Nguyên, sau đó mềm nhũn ngã xuống đất.</w:t>
      </w:r>
    </w:p>
    <w:p>
      <w:pPr>
        <w:pStyle w:val="BodyText"/>
      </w:pPr>
      <w:r>
        <w:t xml:space="preserve">Liễu Nguyên rút bội kiếm ra, nhanh chóng đâm nàng hai kiếm, một kiếm đâm vào ngực của Tần Tiểu Uyển, một kiếm đâm vào bụng, chớp mắt máu tươi đã lênh láng trên mặt đất, cả quá trình không quá ba giây, hơn nữa Tần Tiểu Uyển có vẻ như đã bị Liễu Nguyên dùng cách gì đó khống chế, từ đầu chí cuối đều không phản ứng.</w:t>
      </w:r>
    </w:p>
    <w:p>
      <w:pPr>
        <w:pStyle w:val="BodyText"/>
      </w:pPr>
      <w:r>
        <w:t xml:space="preserve">Hai kiếm, hạ thủ không hề lưu tình, tựa như thứ hắn vừa đâm chỉ là một con rối gỗ.</w:t>
      </w:r>
    </w:p>
    <w:p>
      <w:pPr>
        <w:pStyle w:val="BodyText"/>
      </w:pPr>
      <w:r>
        <w:t xml:space="preserve">Làm xong mọi việc, Liễu Nguyên cúi người xuống cẩn thận lục xét trên người Tần Tiểu Uyển. Qua lại mấy tháng nay, Liễu Nguyên từng đưa cho Tần Tiểu Uyển vài thứ, hắn nhất định phải thu hồi lại, nếu không một khi thi thể của Tần Tiểu Uyển bị người khác phát hiện, thì có khả năng sẽ lộ ra mình.</w:t>
      </w:r>
    </w:p>
    <w:p>
      <w:pPr>
        <w:pStyle w:val="BodyText"/>
      </w:pPr>
      <w:r>
        <w:t xml:space="preserve">Không bao lâu, những thứ đó trên người Tần Tiểu Uyển đều bị hắn tìm được. Lúc Liễu Nguyên vừa nhìn thấy ống đồng kia, trong lòng không khỏi hơi động. Tò mò mở ra xem, chỉ thấy bên trên viết: “Giờ tuất canh ba đêm nay, gặp nhau tại chỗ cũ!”</w:t>
      </w:r>
    </w:p>
    <w:p>
      <w:pPr>
        <w:pStyle w:val="BodyText"/>
      </w:pPr>
      <w:r>
        <w:t xml:space="preserve">Liễu Nguyên nháy mắt tóc gáy dựng ngược, da đầu cũng rê rần, vội lấy ống đồng trong ngực mình ra so sánh một phen.</w:t>
      </w:r>
    </w:p>
    <w:p>
      <w:pPr>
        <w:pStyle w:val="BodyText"/>
      </w:pPr>
      <w:r>
        <w:t xml:space="preserve">Cả ý tứ và lối viết ngoáy cũng giống nhau như đúc.</w:t>
      </w:r>
    </w:p>
    <w:p>
      <w:pPr>
        <w:pStyle w:val="BodyText"/>
      </w:pPr>
      <w:r>
        <w:t xml:space="preserve">Hôm nay hắn còn tưởng là Tần Tiểu Uyển đã hẹn mình ra gặp mặt nên mới tới đây. Nhưng hiện tại, ngay lúc hai ống đồng này xuất hiện trước mặt hắn, Linh Nhi lập tức hiểu được, Tần Tiểu Uyển cũng là bị người khác dùng cách này để dụ tới đây.</w:t>
      </w:r>
    </w:p>
    <w:p>
      <w:pPr>
        <w:pStyle w:val="BodyText"/>
      </w:pPr>
      <w:r>
        <w:t xml:space="preserve">Là ai? Trán Liễu Nguyên không ngừng túa ra mồ hôi lạnh, và với mục đích gì?</w:t>
      </w:r>
    </w:p>
    <w:p>
      <w:pPr>
        <w:pStyle w:val="BodyText"/>
      </w:pPr>
      <w:r>
        <w:t xml:space="preserve">Bên cạnh truyền đến một chút động tĩnh, Liễu Nguyên vội đứng dậy, hoành kiếm ngang ngực, hừ lạnh quát:</w:t>
      </w:r>
    </w:p>
    <w:p>
      <w:pPr>
        <w:pStyle w:val="BodyText"/>
      </w:pPr>
      <w:r>
        <w:t xml:space="preserve">- Ai đang ở đó?</w:t>
      </w:r>
    </w:p>
    <w:p>
      <w:pPr>
        <w:pStyle w:val="BodyText"/>
      </w:pPr>
      <w:r>
        <w:t xml:space="preserve">Không có ai trả lời, chỉ có một thân ảnh thoạt nhìn thon dài chậm rãi tiến gần tới bên này, loại áp lực vô thanh vô tức này lại khiến Liễu Nguyên càng thêm nôn nóng, đã có chút kiêng dè thân thủ của đối phương nên không dám tấn công trước.</w:t>
      </w:r>
    </w:p>
    <w:p>
      <w:pPr>
        <w:pStyle w:val="BodyText"/>
      </w:pPr>
      <w:r>
        <w:t xml:space="preserve">Ánh trăng trút xuống, xuyên qua tán lá chiếu lên mặt người nọ, Liễu Nguyên trong lòng máy động, lập tức vui mừng quá đỗi:</w:t>
      </w:r>
    </w:p>
    <w:p>
      <w:pPr>
        <w:pStyle w:val="BodyText"/>
      </w:pPr>
      <w:r>
        <w:t xml:space="preserve">- Sao lại là ngươi?</w:t>
      </w:r>
    </w:p>
    <w:p>
      <w:pPr>
        <w:pStyle w:val="BodyText"/>
      </w:pPr>
      <w:r>
        <w:t xml:space="preserve">Người này Liễu Nguyên đã gặp qua, chính là nam nhân đã đưa tin cho hắn lúc sáng. Giờ phút này hắn đang âm trầm tiến từng bước về phía này. Điều khiến Liễu Nguyên cao hứng chính là, người này cước bộ phù phiếm, vừa nhìn liền biết thực lực không cao, tuy rằng mình không có Cương Tâm nhưng tốt xấu gì cũng là Luyện Cương thất phẩm, muốn giết hắn còn không đơn giản?</w:t>
      </w:r>
    </w:p>
    <w:p>
      <w:pPr>
        <w:pStyle w:val="BodyText"/>
      </w:pPr>
      <w:r>
        <w:t xml:space="preserve">Nghĩ đến đây, Liễu Nguyên cũng không còn khẩn trương như vừa rồi nữa, chính là cười lạnh nhìn Đường Phong đang chậm rãi tới gần.</w:t>
      </w:r>
    </w:p>
    <w:p>
      <w:pPr>
        <w:pStyle w:val="BodyText"/>
      </w:pPr>
      <w:r>
        <w:t xml:space="preserve">Tâm tình của Đường Phong hiện tại có thể nói là rất không tốt. Vốn hắn dụ Tần Tiểu Uyển và Liễu Nguyên tới đây, chính là muốn thông qua lúc họ tán gẫu mà tìm hiểu chân tướng sự việc, nhưng điều khiến Đường Phong không ngờ được chính là, tên Liễu Nguyên này lại ra tay tàn độc như vậy, đối mặt với nữ nhân một mực yêu thương mình như vậy cũng có thể hạ thủ được.</w:t>
      </w:r>
    </w:p>
    <w:p>
      <w:pPr>
        <w:pStyle w:val="BodyText"/>
      </w:pPr>
      <w:r>
        <w:t xml:space="preserve">Một kiếm trước ngực cũng đủ để trí mạng, Liễu Nguyên cư nhiên lại đâm thêm một kiếm vào bụng Tần Tiểu Uyển!</w:t>
      </w:r>
    </w:p>
    <w:p>
      <w:pPr>
        <w:pStyle w:val="BodyText"/>
      </w:pPr>
      <w:r>
        <w:t xml:space="preserve">Chỉ vì Tần Tiểu Uyển nói cho hắn biết, trong bụng nàng đã có cốt nhục của hắn!</w:t>
      </w:r>
    </w:p>
    <w:p>
      <w:pPr>
        <w:pStyle w:val="Compact"/>
      </w:pPr>
      <w:r>
        <w:t xml:space="preserve">Liễu Nguyên ra tay quá nhanh, độc ác, trực tiếp, Đường Phong còn chưa kịp phản ứng thì hắn đã đâm hai kiếm trên người Tần Tiểu Uyển, một tiểu cô nương như hoa như ngọc cứ thế hương tiêu ngọc tẫn, thậm chí ngay cả mình chết như thế nào cũng không hay biết.</w:t>
      </w:r>
      <w:r>
        <w:br w:type="textWrapping"/>
      </w:r>
      <w:r>
        <w:br w:type="textWrapping"/>
      </w:r>
    </w:p>
    <w:p>
      <w:pPr>
        <w:pStyle w:val="Heading2"/>
      </w:pPr>
      <w:bookmarkStart w:id="41" w:name="chương-19-vũ-phiên-tiên."/>
      <w:bookmarkEnd w:id="41"/>
      <w:r>
        <w:t xml:space="preserve">19. Chương 19: Vũ Phiên Tiên.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 Vũ Phiên Tiên.</w:t>
      </w:r>
    </w:p>
    <w:p>
      <w:pPr>
        <w:pStyle w:val="BodyText"/>
      </w:pPr>
      <w:r>
        <w:t xml:space="preserve">Nhóm dịch: Dungnhi</w:t>
      </w:r>
    </w:p>
    <w:p>
      <w:pPr>
        <w:pStyle w:val="BodyText"/>
      </w:pPr>
      <w:r>
        <w:t xml:space="preserve">Nguồn: Vipvandan.vn</w:t>
      </w:r>
    </w:p>
    <w:p>
      <w:pPr>
        <w:pStyle w:val="BodyText"/>
      </w:pPr>
      <w:r>
        <w:t xml:space="preserve">Sau khi nhìn thấy Tần Tiểu Uyển một khắc trước vẫn còn vui vẻ, tràn ngập khát khao về tương lai cứ thế chết trước mặt mình, Đường Phong đã hoàn toàn phẫn nộ rồi.</w:t>
      </w:r>
    </w:p>
    <w:p>
      <w:pPr>
        <w:pStyle w:val="BodyText"/>
      </w:pPr>
      <w:r>
        <w:t xml:space="preserve">Không phải vì Tần Tiểu Uyển, mà là vì hành động của Liễu Nguyên!</w:t>
      </w:r>
    </w:p>
    <w:p>
      <w:pPr>
        <w:pStyle w:val="BodyText"/>
      </w:pPr>
      <w:r>
        <w:t xml:space="preserve">Tim người cũng là máu thịt hình thành, thế nên máu của con người đều là máu nóng. Một nam nhân sau khi nhẹ nhàng làm ra loại sự tình khiến nhân thần cộng phẫn như thế, vẫn điềm nhiên như không có gì lục lọi trên thân người chết, kia lại là người đã từng hắn có mối quan hệ xác thịt giao thoa, mang trong người cốt nhục của hắn. Chẳng lẽ máu chảy trong người hắn là máu lạnh hay sao? Lẽ nào hắn không có một chút áy náy nào?</w:t>
      </w:r>
    </w:p>
    <w:p>
      <w:pPr>
        <w:pStyle w:val="BodyText"/>
      </w:pPr>
      <w:r>
        <w:t xml:space="preserve">Từng bước từng bước tiến về phía trước, mỗi một bước đi, phẫn nộ của Đường Phong lại dâng lên một tầng, thẳng đến khi đã đi tới bên cạnh Tần Tiểu Uyển, nhìn vào vũng máu tươi lênh láng trên đất, phẫn nộ của Đường Phong đã dâng lên tới đỉnh điểm, chỉ cần một mồi lửa là có thể hoàn toàn kích ngòi nổ.</w:t>
      </w:r>
    </w:p>
    <w:p>
      <w:pPr>
        <w:pStyle w:val="BodyText"/>
      </w:pPr>
      <w:r>
        <w:t xml:space="preserve">Tuy Tần Tiểu Uyển có kết cục hôm nay cũng có thể nói là do gieo gió gặt bão, nhưng nàng nói sao đi nữa vẫn chỉ là một đứa trẻ mới mười lăm tuổi đầu, là người đã lớn lên cùng Đường Phong.</w:t>
      </w:r>
    </w:p>
    <w:p>
      <w:pPr>
        <w:pStyle w:val="BodyText"/>
      </w:pPr>
      <w:r>
        <w:t xml:space="preserve">Từ bé đến lớn đều sống tại Thiên Tú, không hiểu nhân tâm hiểm ác, lòng người dễ thay đổi! Suy nghĩ cũng như một tờ giấy trắng, chính Liễu Nguyên đã viết nội dung lên đó cho nàng.</w:t>
      </w:r>
    </w:p>
    <w:p>
      <w:pPr>
        <w:pStyle w:val="BodyText"/>
      </w:pPr>
      <w:r>
        <w:t xml:space="preserve">Cũng như Đường Phong đã từng nói với Tần Tiểu Uyển, dù là một vật vô tri, sớm chiều bên nhau suốt mười mấy năm cũng sẽ nảy sinh chút tình cảm, huống hồ gì lại là một người sống sờ sờ ra đó?</w:t>
      </w:r>
    </w:p>
    <w:p>
      <w:pPr>
        <w:pStyle w:val="BodyText"/>
      </w:pPr>
      <w:r>
        <w:t xml:space="preserve">- Tại sao lại giết cô ta?</w:t>
      </w:r>
    </w:p>
    <w:p>
      <w:pPr>
        <w:pStyle w:val="BodyText"/>
      </w:pPr>
      <w:r>
        <w:t xml:space="preserve">Đường Phong kềm chế phẫn nộ trong lòng, nâng mắt lên âm trầm nhìn vào Liễu Nguyên mà hỏi.</w:t>
      </w:r>
    </w:p>
    <w:p>
      <w:pPr>
        <w:pStyle w:val="BodyText"/>
      </w:pPr>
      <w:r>
        <w:t xml:space="preserve">Hai con ngươi đỏ như máu nổi bật trong đêm den, giống như ác ma muốn cắn người, Liễu Nguyên không nén nổi hoảng sợ liền lùi về sau hai bước, đột nhiên lại nhớ tới thực lực của kẻ trước mặt không được bao nhiêu, không khỏi bỏ được gánh nặng trong lòng nói:</w:t>
      </w:r>
    </w:p>
    <w:p>
      <w:pPr>
        <w:pStyle w:val="BodyText"/>
      </w:pPr>
      <w:r>
        <w:t xml:space="preserve">- Ta không biết ngươi nghe được bao nhiêu, nhưng nếu ta không giết nàng thì kẻ phải chết sẽ là ta.</w:t>
      </w:r>
    </w:p>
    <w:p>
      <w:pPr>
        <w:pStyle w:val="BodyText"/>
      </w:pPr>
      <w:r>
        <w:t xml:space="preserve">- Đây là nguyên nhân khiến ngươi ra sức hạ thủ? Là lý do để đâm hai kiếm lên người nữ nhân một mực yêu thương mình hay sao?</w:t>
      </w:r>
    </w:p>
    <w:p>
      <w:pPr>
        <w:pStyle w:val="BodyText"/>
      </w:pPr>
      <w:r>
        <w:t xml:space="preserve">Đường Phong nhìn hắn đầy vẻ khinh thường nói:</w:t>
      </w:r>
    </w:p>
    <w:p>
      <w:pPr>
        <w:pStyle w:val="BodyText"/>
      </w:pPr>
      <w:r>
        <w:t xml:space="preserve">- Ngươi không xứng là nam nhân!</w:t>
      </w:r>
    </w:p>
    <w:p>
      <w:pPr>
        <w:pStyle w:val="BodyText"/>
      </w:pPr>
      <w:r>
        <w:t xml:space="preserve">Liễu Nguyên lau sạch trường kiếm trên tay, vẻ mặt lộ ra biểu tình không sao cả mà nói:</w:t>
      </w:r>
    </w:p>
    <w:p>
      <w:pPr>
        <w:pStyle w:val="BodyText"/>
      </w:pPr>
      <w:r>
        <w:t xml:space="preserve">- Như vậy không phải rất tôt sao? Trước khi ra tay giết nàng đã khiến nàng hôn mê đi, ít nhất nàng cũng không cảm nhận được bất kỳ đau đớn gì, ngươi nhìn xem, nàng hiện tại giống như đang ngủ mà thôi, có thể rời khỏi thế giới này không mang theo bất kỳ đau đớn gì, không phải cũng là một chuyện rất tuyệt vời hay sao?</w:t>
      </w:r>
    </w:p>
    <w:p>
      <w:pPr>
        <w:pStyle w:val="BodyText"/>
      </w:pPr>
      <w:r>
        <w:t xml:space="preserve">Đường Phong lãnh đạm nói:</w:t>
      </w:r>
    </w:p>
    <w:p>
      <w:pPr>
        <w:pStyle w:val="BodyText"/>
      </w:pPr>
      <w:r>
        <w:t xml:space="preserve">- Vậy chẳng phải cô ta nên cảm tạ ngươi mới đúng?</w:t>
      </w:r>
    </w:p>
    <w:p>
      <w:pPr>
        <w:pStyle w:val="BodyText"/>
      </w:pPr>
      <w:r>
        <w:t xml:space="preserve">Liễu Nguyên gõ nhẹ vào lưỡi kiếm nói:</w:t>
      </w:r>
    </w:p>
    <w:p>
      <w:pPr>
        <w:pStyle w:val="BodyText"/>
      </w:pPr>
      <w:r>
        <w:t xml:space="preserve">- Nàng không có cơ hội, ta sẽ không trách nàng. Nhưng ngươi vẫn còn có cơ hội nói tiếng cám ơn với ta, bởi vì ta cũng sẽ cho ngươi chết đi trong tình trạng không có bất kỳ đau đớn nào.</w:t>
      </w:r>
    </w:p>
    <w:p>
      <w:pPr>
        <w:pStyle w:val="BodyText"/>
      </w:pPr>
      <w:r>
        <w:t xml:space="preserve">Đường Phong cười lạnh hai tiếng:</w:t>
      </w:r>
    </w:p>
    <w:p>
      <w:pPr>
        <w:pStyle w:val="BodyText"/>
      </w:pPr>
      <w:r>
        <w:t xml:space="preserve">- Ngươi cảm thấy mình có cơ hội sao?</w:t>
      </w:r>
    </w:p>
    <w:p>
      <w:pPr>
        <w:pStyle w:val="BodyText"/>
      </w:pPr>
      <w:r>
        <w:t xml:space="preserve">- Ha ha, giết ngươi bất quá chỉ là vung tay một cái mà thôi….</w:t>
      </w:r>
    </w:p>
    <w:p>
      <w:pPr>
        <w:pStyle w:val="BodyText"/>
      </w:pPr>
      <w:r>
        <w:t xml:space="preserve">Liễu Nguyên nói xong lập tức biến sắc, trở nên kinh ngạc không hiểu nổi, hai chân của mình cư nhiên không thể khống chế mà run lên, Liễu Nguyên nghĩ muốn khống chế loại run rẩy này, lại phát hiện căn bản chỉ là phí công vô ích, chẳng những không thể ngừng lại, hơn nữa càng run dữ dội hơn.</w:t>
      </w:r>
    </w:p>
    <w:p>
      <w:pPr>
        <w:pStyle w:val="BodyText"/>
      </w:pPr>
      <w:r>
        <w:t xml:space="preserve">Mới chưa tới mười giây, Liễu Nguyên đã không kìm lòng nổi mà nâng chân phải của mình cao lên, sau đó hung hăng đạp xuống đất, chân trái cũng làm tương tự, mỗi lần lòng bàn chân và mặt đất mạnh mẽ va chạm với nhau, Liễu Nguyên liền cảm giác được toàn thân đều thoải mái.</w:t>
      </w:r>
    </w:p>
    <w:p>
      <w:pPr>
        <w:pStyle w:val="BodyText"/>
      </w:pPr>
      <w:r>
        <w:t xml:space="preserve">Trong lúc nhất thời, Liễu Nguyên liền giống như bị động kinh vậy, không ngừng nhảy lên nhảy xuống tại chỗ.</w:t>
      </w:r>
    </w:p>
    <w:p>
      <w:pPr>
        <w:pStyle w:val="BodyText"/>
      </w:pPr>
      <w:r>
        <w:t xml:space="preserve">- Ngươi…Ngươi đã làm gì ta?</w:t>
      </w:r>
    </w:p>
    <w:p>
      <w:pPr>
        <w:pStyle w:val="BodyText"/>
      </w:pPr>
      <w:r>
        <w:t xml:space="preserve">Tuy không thể khống chế hai chân, nhưng đầu óc của Liễu Nguyên vẫn còn tỉnh táo.</w:t>
      </w:r>
    </w:p>
    <w:p>
      <w:pPr>
        <w:pStyle w:val="BodyText"/>
      </w:pPr>
      <w:r>
        <w:t xml:space="preserve">- Ngươi biết hạ độc, lẽ nào ta không biết?</w:t>
      </w:r>
    </w:p>
    <w:p>
      <w:pPr>
        <w:pStyle w:val="BodyText"/>
      </w:pPr>
      <w:r>
        <w:t xml:space="preserve">Đường Phong lạnh lùng nhìn hắn, giống như đang nhìn một tên hề không ngừng nhảy nhót, trong mắt ẩn chứa hàn ý.</w:t>
      </w:r>
    </w:p>
    <w:p>
      <w:pPr>
        <w:pStyle w:val="BodyText"/>
      </w:pPr>
      <w:r>
        <w:t xml:space="preserve">- Ngươi động thủ khi nào? Ngươi căn bản không có cơ hội!</w:t>
      </w:r>
    </w:p>
    <w:p>
      <w:pPr>
        <w:pStyle w:val="BodyText"/>
      </w:pPr>
      <w:r>
        <w:t xml:space="preserve">Trong lòng Liễu Nguyên một trận rối bời, rồi như bừng tỉnh đại ngộ nói:</w:t>
      </w:r>
    </w:p>
    <w:p>
      <w:pPr>
        <w:pStyle w:val="BodyText"/>
      </w:pPr>
      <w:r>
        <w:t xml:space="preserve">- Chẳng lẽ là ban ngày?</w:t>
      </w:r>
    </w:p>
    <w:p>
      <w:pPr>
        <w:pStyle w:val="BodyText"/>
      </w:pPr>
      <w:r>
        <w:t xml:space="preserve">- Ngươi không cần phải biết!</w:t>
      </w:r>
    </w:p>
    <w:p>
      <w:pPr>
        <w:pStyle w:val="BodyText"/>
      </w:pPr>
      <w:r>
        <w:t xml:space="preserve">Đường Phong ung dung khoanh tay đứng một bên xem màn kịch hay. Đệ tử Đường Môn một khi ra tay hạ độc, nếu còn có thể bị người khác phát hiện được thì đúng là chuyện cười hiếm thấy.</w:t>
      </w:r>
    </w:p>
    <w:p>
      <w:pPr>
        <w:pStyle w:val="BodyText"/>
      </w:pPr>
      <w:r>
        <w:t xml:space="preserve">Ống đồng của Đường Phong đưa cho Tần Tiểu Uyển và Liễu Nguyên đã được ngâm qua hai loại nước thuốc khác nhau. Nếu chỉ chạm vào một cái thì căn bản không có việc gì, nhưng một khi đã chạm vào hai cái thì dược vật lưu lại trên ống đồng sẽ biến thành độc dược.</w:t>
      </w:r>
    </w:p>
    <w:p>
      <w:pPr>
        <w:pStyle w:val="BodyText"/>
      </w:pPr>
      <w:r>
        <w:t xml:space="preserve">- Ngươi có muốn biết loại độc này tên gọi là gì không?</w:t>
      </w:r>
    </w:p>
    <w:p>
      <w:pPr>
        <w:pStyle w:val="BodyText"/>
      </w:pPr>
      <w:r>
        <w:t xml:space="preserve">Đường Phong nhìn Liễu Nguyên nói vẻ trêu chọc.</w:t>
      </w:r>
    </w:p>
    <w:p>
      <w:pPr>
        <w:pStyle w:val="BodyText"/>
      </w:pPr>
      <w:r>
        <w:t xml:space="preserve">Hai mắt Liễu Nguyên phun ra lửa giận trừng mắt nhìn Đường Phong, nhưng hắn hoàn toàn không khống chế được thân thể, hai chân càng không ngừng đạp mạnh xuống đất, lúc mới đầu còn chưa có cảm giác gì, chính là mỗi lần đạp xuống một cái đều có cảm giác rất thoải mái, nhưng dần dần, hai chân bắt đầu truyền tới đau đớn, sau đó lan lên tới bắp chân.</w:t>
      </w:r>
    </w:p>
    <w:p>
      <w:pPr>
        <w:pStyle w:val="BodyText"/>
      </w:pPr>
      <w:r>
        <w:t xml:space="preserve">Đây cũng là chuyện bình thường, mỗi lần dậm chân xuống Liễu Nguyên cơ hồ đều dùng hết toàn lực, dù thân thể có làm bằng sắt thép cũng không chịu nổi.</w:t>
      </w:r>
    </w:p>
    <w:p>
      <w:pPr>
        <w:pStyle w:val="BodyText"/>
      </w:pPr>
      <w:r>
        <w:t xml:space="preserve">Hắn nghĩ muốn tác động cương khí của bản thân, nhưng căn bản là có lòng mà không có sức.</w:t>
      </w:r>
    </w:p>
    <w:p>
      <w:pPr>
        <w:pStyle w:val="BodyText"/>
      </w:pPr>
      <w:r>
        <w:t xml:space="preserve">- Mỗi một loại độc dược đều có một tên gọi ôn nhu mỹ lệ.</w:t>
      </w:r>
    </w:p>
    <w:p>
      <w:pPr>
        <w:pStyle w:val="BodyText"/>
      </w:pPr>
      <w:r>
        <w:t xml:space="preserve">Thanh âm nhàn nhạt của Đường Phong truyền vào tai Liễu Nguyên lại thành âm trầm khủng bố :</w:t>
      </w:r>
    </w:p>
    <w:p>
      <w:pPr>
        <w:pStyle w:val="BodyText"/>
      </w:pPr>
      <w:r>
        <w:t xml:space="preserve">- Cũng như nấm mọc trên núi vậy, màu sắc càng sặc sỡ thì độc tính càng mạnh.</w:t>
      </w:r>
    </w:p>
    <w:p>
      <w:pPr>
        <w:pStyle w:val="BodyText"/>
      </w:pPr>
      <w:r>
        <w:t xml:space="preserve">- Loại dược này tên là Vũ Phiên Tiên, nghe có phải rất đẹp không?</w:t>
      </w:r>
    </w:p>
    <w:p>
      <w:pPr>
        <w:pStyle w:val="BodyText"/>
      </w:pPr>
      <w:r>
        <w:t xml:space="preserve">Đường Phong đi vòng quanh Liễu Nguyên, chậm rãi giải thích:</w:t>
      </w:r>
    </w:p>
    <w:p>
      <w:pPr>
        <w:pStyle w:val="BodyText"/>
      </w:pPr>
      <w:r>
        <w:t xml:space="preserve">- Người nào sau khi trúng độc này đều muốn nhảy múa, thật ngại quá, động tác múa của ngươi đúng là quá xấu, không khơi dậy hứng thú của ngươi xem được.</w:t>
      </w:r>
    </w:p>
    <w:p>
      <w:pPr>
        <w:pStyle w:val="BodyText"/>
      </w:pPr>
      <w:r>
        <w:t xml:space="preserve">- Rốt cuộc là ngươi muốn gì?</w:t>
      </w:r>
    </w:p>
    <w:p>
      <w:pPr>
        <w:pStyle w:val="BodyText"/>
      </w:pPr>
      <w:r>
        <w:t xml:space="preserve">Liễu Nguyên cả người đổ mồ hôi lạnh, hắn thật sự không rõ người này rốt cuộc có dụng ý gì, nhưng dựa vào việc hắn không giết mình ngay lập tức chứng tỏ mình vẫn còn khả năng thương lượng cùng với hắn :</w:t>
      </w:r>
    </w:p>
    <w:p>
      <w:pPr>
        <w:pStyle w:val="BodyText"/>
      </w:pPr>
      <w:r>
        <w:t xml:space="preserve">- Muốn tiền sao? Chỉ cần ngươi tha cho ta, ngươi muốn bao nhiêu tiền ta cũng có thể đưa cho ngươi.</w:t>
      </w:r>
    </w:p>
    <w:p>
      <w:pPr>
        <w:pStyle w:val="BodyText"/>
      </w:pPr>
      <w:r>
        <w:t xml:space="preserve">Đường Phong dựng thẳng ngón giữa lên:</w:t>
      </w:r>
    </w:p>
    <w:p>
      <w:pPr>
        <w:pStyle w:val="BodyText"/>
      </w:pPr>
      <w:r>
        <w:t xml:space="preserve">- Ta không cần tiền của ngươi.</w:t>
      </w:r>
    </w:p>
    <w:p>
      <w:pPr>
        <w:pStyle w:val="BodyText"/>
      </w:pPr>
      <w:r>
        <w:t xml:space="preserve">- Vậy ngươi muốn gì? Cứ nói ra, chỉ cần ta có thể làm được, nhất định sẽ đáp ứng ngươi.</w:t>
      </w:r>
    </w:p>
    <w:p>
      <w:pPr>
        <w:pStyle w:val="BodyText"/>
      </w:pPr>
      <w:r>
        <w:t xml:space="preserve">Liễu Nguyên cảm thấy hai chân của mình lúc này đây vô cùng đau đớn, nhưng lại không nhịn được mà tiếp tục đạp xuống đất, thực sự là đau đến khoái hoạt.</w:t>
      </w:r>
    </w:p>
    <w:p>
      <w:pPr>
        <w:pStyle w:val="BodyText"/>
      </w:pPr>
      <w:r>
        <w:t xml:space="preserve">- Ta muốn mạng của ngươi!</w:t>
      </w:r>
    </w:p>
    <w:p>
      <w:pPr>
        <w:pStyle w:val="BodyText"/>
      </w:pPr>
      <w:r>
        <w:t xml:space="preserve">Thanh âm của Đường Phong đột nhiên trở nên lãnh lệ :</w:t>
      </w:r>
    </w:p>
    <w:p>
      <w:pPr>
        <w:pStyle w:val="BodyText"/>
      </w:pPr>
      <w:r>
        <w:t xml:space="preserve">- Đã trúng Vũ Phiên Tiên, xương cốt của ngươi sẽ trở nên giòn hơn, để càng lâu thì càng giòn. Nhất định sẽ có lúc ngươi tự đạp gãy cả hai chân của mình, nhưng đó cũng chưa phải ác mộng của ngươi đã kết thúc, mà là ngược lại, ác mộng thật sự chỉ mới bắt đầu mà thôi! Ngươi sẽ càng không ngừng nện hai chân đã chân gãy của mình xuống đất, bởi vì như vậy sẽ khiến ngươi cảm thấy dễ chịu hơn một chút, thẳng tới khi máu trong người ngươi đã chảy hết, thân nhiệt dần trở nên lạnh lẽo.</w:t>
      </w:r>
    </w:p>
    <w:p>
      <w:pPr>
        <w:pStyle w:val="BodyText"/>
      </w:pPr>
      <w:r>
        <w:t xml:space="preserve">- Ta không muốn!</w:t>
      </w:r>
    </w:p>
    <w:p>
      <w:pPr>
        <w:pStyle w:val="BodyText"/>
      </w:pPr>
      <w:r>
        <w:t xml:space="preserve">Liễu Nguyên lộ ra thần sắc kinh hãi, lớn tiếng gào lên.</w:t>
      </w:r>
    </w:p>
    <w:p>
      <w:pPr>
        <w:pStyle w:val="BodyText"/>
      </w:pPr>
      <w:r>
        <w:t xml:space="preserve">- Đã muộn rồi!</w:t>
      </w:r>
    </w:p>
    <w:p>
      <w:pPr>
        <w:pStyle w:val="BodyText"/>
      </w:pPr>
      <w:r>
        <w:t xml:space="preserve">Đường Phong đứng bên cạnh lắc đầu :</w:t>
      </w:r>
    </w:p>
    <w:p>
      <w:pPr>
        <w:pStyle w:val="BodyText"/>
      </w:pPr>
      <w:r>
        <w:t xml:space="preserve">- Từ thời điểm ngươi xuống tay với ta thì tất cả đã muộn rồi!</w:t>
      </w:r>
    </w:p>
    <w:p>
      <w:pPr>
        <w:pStyle w:val="BodyText"/>
      </w:pPr>
      <w:r>
        <w:t xml:space="preserve">Thà rằng chọc Diêm Vương, cũng không trêu vào Đường Môn lang! Bất luận là kẻ nào dám có can đảm gây bất lợi cho đệ tử Đường Môn, đều sẽ chết không toàn thây.</w:t>
      </w:r>
    </w:p>
    <w:p>
      <w:pPr>
        <w:pStyle w:val="BodyText"/>
      </w:pPr>
      <w:r>
        <w:t xml:space="preserve">- Ta hạ thủ với ngươi lúc nào? Có phải ngươi nhìn lầm người hay không?</w:t>
      </w:r>
    </w:p>
    <w:p>
      <w:pPr>
        <w:pStyle w:val="BodyText"/>
      </w:pPr>
      <w:r>
        <w:t xml:space="preserve">Liễu Nguyên nước mắt nước mũi chảy ròng ròng, hai chân của hắn đã đau thấu xương, cảm giác xương chân cũng bắt đầu rạn nứt, nhưng căn bản không thể khống chế được.</w:t>
      </w:r>
    </w:p>
    <w:p>
      <w:pPr>
        <w:pStyle w:val="BodyText"/>
      </w:pPr>
      <w:r>
        <w:t xml:space="preserve">- Ngươi quên bốn ngày trước đã hạ độc thủ với ta rồi sao?</w:t>
      </w:r>
    </w:p>
    <w:p>
      <w:pPr>
        <w:pStyle w:val="BodyText"/>
      </w:pPr>
      <w:r>
        <w:t xml:space="preserve">Đường Phong cười lạnh một tiếng :</w:t>
      </w:r>
    </w:p>
    <w:p>
      <w:pPr>
        <w:pStyle w:val="BodyText"/>
      </w:pPr>
      <w:r>
        <w:t xml:space="preserve">- Sao quên nhanh vậy ?</w:t>
      </w:r>
    </w:p>
    <w:p>
      <w:pPr>
        <w:pStyle w:val="BodyText"/>
      </w:pPr>
      <w:r>
        <w:t xml:space="preserve">Hai mắt Liễu Nguyên nháy mắt liền trừng lớn, giống như gặp quỷ giữa ban ngày, tay run run chỉ vào Đường Phong nói:</w:t>
      </w:r>
    </w:p>
    <w:p>
      <w:pPr>
        <w:pStyle w:val="Compact"/>
      </w:pPr>
      <w:r>
        <w:t xml:space="preserve">- Ngươi là… Ngươi là Đường Phong? Không thể nào, ngươi không thể nào là Đường Phong được!</w:t>
      </w:r>
      <w:r>
        <w:br w:type="textWrapping"/>
      </w:r>
      <w:r>
        <w:br w:type="textWrapping"/>
      </w:r>
    </w:p>
    <w:p>
      <w:pPr>
        <w:pStyle w:val="Heading2"/>
      </w:pPr>
      <w:bookmarkStart w:id="42" w:name="chương-20-ngược-sát."/>
      <w:bookmarkEnd w:id="42"/>
      <w:r>
        <w:t xml:space="preserve">20. Chương 20: Ngược Sát.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 Ngược sát.</w:t>
      </w:r>
    </w:p>
    <w:p>
      <w:pPr>
        <w:pStyle w:val="BodyText"/>
      </w:pPr>
      <w:r>
        <w:t xml:space="preserve">Nhóm dịch: Dungnhi</w:t>
      </w:r>
    </w:p>
    <w:p>
      <w:pPr>
        <w:pStyle w:val="BodyText"/>
      </w:pPr>
      <w:r>
        <w:t xml:space="preserve">Nguồn: Vipvandan.vn</w:t>
      </w:r>
    </w:p>
    <w:p>
      <w:pPr>
        <w:pStyle w:val="BodyText"/>
      </w:pPr>
      <w:r>
        <w:t xml:space="preserve">- Rắc rắc.</w:t>
      </w:r>
    </w:p>
    <w:p>
      <w:pPr>
        <w:pStyle w:val="BodyText"/>
      </w:pPr>
      <w:r>
        <w:t xml:space="preserve">Hai tiếng giòn vang, Liễu Nguyên kêu thảm một tiếng rồi quỳ rạp xuống đất, quay đầu nhìn lại, chỉ thấy chỗ mắt cá của hai chân mình, cư nhiên đã gãy, xương cốt trắng hếu đâm xuyên qua thịt, lộ ra huyết quản giống như con giun, máu tươi phun ra như suối.</w:t>
      </w:r>
    </w:p>
    <w:p>
      <w:pPr>
        <w:pStyle w:val="BodyText"/>
      </w:pPr>
      <w:r>
        <w:t xml:space="preserve">- Cảm giác thế nào?</w:t>
      </w:r>
    </w:p>
    <w:p>
      <w:pPr>
        <w:pStyle w:val="BodyText"/>
      </w:pPr>
      <w:r>
        <w:t xml:space="preserve">Đường Phong ngồi xổm xuống, thân thiết vỗ vỗ bả vai của Liễu Nguyên.</w:t>
      </w:r>
    </w:p>
    <w:p>
      <w:pPr>
        <w:pStyle w:val="BodyText"/>
      </w:pPr>
      <w:r>
        <w:t xml:space="preserve">Liễu Nguyên nổi giận gầm lên một tiếng,vung trường kiếm trên tay chém về phía Đường Phong, Đường Phong chỉ đưa tay ra, đã bắt được cánh tay của Liễu Nguyên, đoạt lấy trường kiếm.</w:t>
      </w:r>
    </w:p>
    <w:p>
      <w:pPr>
        <w:pStyle w:val="BodyText"/>
      </w:pPr>
      <w:r>
        <w:t xml:space="preserve">- Nhìn đi, nhìn kỹ vào cho lão tử!</w:t>
      </w:r>
    </w:p>
    <w:p>
      <w:pPr>
        <w:pStyle w:val="BodyText"/>
      </w:pPr>
      <w:r>
        <w:t xml:space="preserve">Đường Phong bóp mạnh cằm của Liễu Nguyên, cưỡng ép xoay đầu hắn nhìn thẳng phía trước.</w:t>
      </w:r>
    </w:p>
    <w:p>
      <w:pPr>
        <w:pStyle w:val="BodyText"/>
      </w:pPr>
      <w:r>
        <w:t xml:space="preserve">Không biết có phải do thiên ý hay không, hướng Liễu Nguyên quỳ xuống chính là nơi Tần Tiểu Uyển chết, giờ phút này Tần Tiểu Uyển giống như đang yên lặng nằm ngủ, máu dưới thân vẫn ấm áp như cũ.</w:t>
      </w:r>
    </w:p>
    <w:p>
      <w:pPr>
        <w:pStyle w:val="BodyText"/>
      </w:pPr>
      <w:r>
        <w:t xml:space="preserve">- Đây là nữ nhân của ngươi! Bào thai trong bụng của nàng là cốt nhục của ngươi! Nàng vì muốn đổi lấy cơ hội ở cạnh ngươi mà tình nguyện rời bỏ sư môn, bỏ qua cả thân phận đệ tử trung tâm của Thiên Tú, tình nguyện đi chọc giận sư phụ của mình, còn ngươi thì ngược lại, mắt cũng không thèm chớp, thoáng cái đã giết nàng!</w:t>
      </w:r>
    </w:p>
    <w:p>
      <w:pPr>
        <w:pStyle w:val="BodyText"/>
      </w:pPr>
      <w:r>
        <w:t xml:space="preserve">Mỗi lần Đường Phong nói ra một câu lại dùng kiếm đâm một kiếm vào chỗ gãy trên chân của Liễu Nguyên, dợi tới khi hắn nói xong thì đã đâm hơn mười kiếm.</w:t>
      </w:r>
    </w:p>
    <w:p>
      <w:pPr>
        <w:pStyle w:val="BodyText"/>
      </w:pPr>
      <w:r>
        <w:t xml:space="preserve">Tiếng kêu la đau đớn của Liễu Nguyên vang lên kinh thiên động địa.</w:t>
      </w:r>
    </w:p>
    <w:p>
      <w:pPr>
        <w:pStyle w:val="BodyText"/>
      </w:pPr>
      <w:r>
        <w:t xml:space="preserve">- Là một xác hai mạng ngươi có biết không hả?</w:t>
      </w:r>
    </w:p>
    <w:p>
      <w:pPr>
        <w:pStyle w:val="BodyText"/>
      </w:pPr>
      <w:r>
        <w:t xml:space="preserve">Đường Phong đấm một cú vào mặt Liễu Nguyên, hèn mọn nói:</w:t>
      </w:r>
    </w:p>
    <w:p>
      <w:pPr>
        <w:pStyle w:val="BodyText"/>
      </w:pPr>
      <w:r>
        <w:t xml:space="preserve">- Ngươi còn… Con mẹ nó đúng là rất có tiền đồ!</w:t>
      </w:r>
    </w:p>
    <w:p>
      <w:pPr>
        <w:pStyle w:val="BodyText"/>
      </w:pPr>
      <w:r>
        <w:t xml:space="preserve">Trong miệng Liễu Nguyên phun ra một búng máu tươi, mang theo vài cái răng.</w:t>
      </w:r>
    </w:p>
    <w:p>
      <w:pPr>
        <w:pStyle w:val="BodyText"/>
      </w:pPr>
      <w:r>
        <w:t xml:space="preserve">Cra người Liễu Nguyên cũng co rút lại, rõ ràng có thể cảm nhận được máu của mình đang chảy không ngừng, cũng có thể cảm nhận được đau đớn khôn cùng, nhưng trong loại đau đớn loại ẩn chứa khoái cảm khiến bản thân không thể tự kềm chế, khiến hắn nhịn không được muốn dày vò miệng vết thương.</w:t>
      </w:r>
    </w:p>
    <w:p>
      <w:pPr>
        <w:pStyle w:val="BodyText"/>
      </w:pPr>
      <w:r>
        <w:t xml:space="preserve">Ý niệm này vừa xuất hiện, Liễu Nguyên cũng không kềm được, lết thân thể tới dùng tay kéo đùi của mình lên, hung hăng nện xuống đất.</w:t>
      </w:r>
    </w:p>
    <w:p>
      <w:pPr>
        <w:pStyle w:val="BodyText"/>
      </w:pPr>
      <w:r>
        <w:t xml:space="preserve">Đường Phong đứng một bên lạnh lùng nhìn, thuận tay ném trường kiếm lại cho hắn rồi nói:</w:t>
      </w:r>
    </w:p>
    <w:p>
      <w:pPr>
        <w:pStyle w:val="BodyText"/>
      </w:pPr>
      <w:r>
        <w:t xml:space="preserve">- Dùng kiếm thử xem, nhất định càng thoải mái.</w:t>
      </w:r>
    </w:p>
    <w:p>
      <w:pPr>
        <w:pStyle w:val="BodyText"/>
      </w:pPr>
      <w:r>
        <w:t xml:space="preserve">Liễu Nguyên run rẩy đưa tay cầm lấy trường kiếm, đâm thẳng vào chỗ gãy trên chân, hung hăng chọc ngoáy, trong miệng phát ra tiếng tru cực kỳ thảm thiết, nhưng động tác trên tay chẳng mảy may đình chỉ.</w:t>
      </w:r>
    </w:p>
    <w:p>
      <w:pPr>
        <w:pStyle w:val="BodyText"/>
      </w:pPr>
      <w:r>
        <w:t xml:space="preserve">- Giết…Giết ta đi…</w:t>
      </w:r>
    </w:p>
    <w:p>
      <w:pPr>
        <w:pStyle w:val="BodyText"/>
      </w:pPr>
      <w:r>
        <w:t xml:space="preserve">Bọt mép của Liễu Nguyên bay tứ tung, đau đến mức khiến hắn muốn hôn mê, nhưng mặc kệ thân thể đau đớn đến mấy cũng không ngất đi được, loại phương pháp tra tấn khiến người ta sợ tới vỡ mật này, so với một kiếm đoạt mạng càng làm cho người ta sợ hãi :</w:t>
      </w:r>
    </w:p>
    <w:p>
      <w:pPr>
        <w:pStyle w:val="BodyText"/>
      </w:pPr>
      <w:r>
        <w:t xml:space="preserve">- Cầu xin ngươi, mau giết ta đi!</w:t>
      </w:r>
    </w:p>
    <w:p>
      <w:pPr>
        <w:pStyle w:val="BodyText"/>
      </w:pPr>
      <w:r>
        <w:t xml:space="preserve">- Kỳ thực ngươi cũng không nhất định phải chết, chỉ cần ngươi trả lời ta vài vấn đề, ta có thể giải độc cho ngươi.</w:t>
      </w:r>
    </w:p>
    <w:p>
      <w:pPr>
        <w:pStyle w:val="BodyText"/>
      </w:pPr>
      <w:r>
        <w:t xml:space="preserve">Đường Phong đảo tròng mắt vài vòng.</w:t>
      </w:r>
    </w:p>
    <w:p>
      <w:pPr>
        <w:pStyle w:val="BodyText"/>
      </w:pPr>
      <w:r>
        <w:t xml:space="preserve">Liễu Nguyên đã đặt một chân lên quỷ môn quan, đột nhiên nghe được lời này, không khỏi quá đỗi vui mừng, vôi vàng gật đầu nói:</w:t>
      </w:r>
    </w:p>
    <w:p>
      <w:pPr>
        <w:pStyle w:val="BodyText"/>
      </w:pPr>
      <w:r>
        <w:t xml:space="preserve">- Ngươi cứ hỏi.</w:t>
      </w:r>
    </w:p>
    <w:p>
      <w:pPr>
        <w:pStyle w:val="BodyText"/>
      </w:pPr>
      <w:r>
        <w:t xml:space="preserve">- Vì sao lại muốn giết ta! Trước kia ta và ngươi cũng không có xung đột gì!</w:t>
      </w:r>
    </w:p>
    <w:p>
      <w:pPr>
        <w:pStyle w:val="BodyText"/>
      </w:pPr>
      <w:r>
        <w:t xml:space="preserve">- Ta không biết!</w:t>
      </w:r>
    </w:p>
    <w:p>
      <w:pPr>
        <w:pStyle w:val="BodyText"/>
      </w:pPr>
      <w:r>
        <w:t xml:space="preserve">Liễu Nguyên lắc đầu liên tục :</w:t>
      </w:r>
    </w:p>
    <w:p>
      <w:pPr>
        <w:pStyle w:val="BodyText"/>
      </w:pPr>
      <w:r>
        <w:t xml:space="preserve">- Là gia tộc sai ta làm vậy.</w:t>
      </w:r>
    </w:p>
    <w:p>
      <w:pPr>
        <w:pStyle w:val="BodyText"/>
      </w:pPr>
      <w:r>
        <w:t xml:space="preserve">- Liễu gia?</w:t>
      </w:r>
    </w:p>
    <w:p>
      <w:pPr>
        <w:pStyle w:val="BodyText"/>
      </w:pPr>
      <w:r>
        <w:t xml:space="preserve">Đường Phong trong lòng chấn động.</w:t>
      </w:r>
    </w:p>
    <w:p>
      <w:pPr>
        <w:pStyle w:val="BodyText"/>
      </w:pPr>
      <w:r>
        <w:t xml:space="preserve">- Đúng vậy.</w:t>
      </w:r>
    </w:p>
    <w:p>
      <w:pPr>
        <w:pStyle w:val="BodyText"/>
      </w:pPr>
      <w:r>
        <w:t xml:space="preserve">Liễu Nguyên một bên dùng kiếm đâm nát đùi của mình, một tay vói lấy gân ở chỗ chân gãy dùng sức kéo, gian nan nói:</w:t>
      </w:r>
    </w:p>
    <w:p>
      <w:pPr>
        <w:pStyle w:val="BodyText"/>
      </w:pPr>
      <w:r>
        <w:t xml:space="preserve">- Bọn họ muốn ta đi câu dẫn một nội tông đệ tử của Thiên Tú, sau đó sai khiến nàng đi ám sát ngươi. Chỉ có điều không nghĩ tới, ngày đó ngươi lại tự mình chạy đi tìm ta.</w:t>
      </w:r>
    </w:p>
    <w:p>
      <w:pPr>
        <w:pStyle w:val="BodyText"/>
      </w:pPr>
      <w:r>
        <w:t xml:space="preserve">- Làm sao ngươi bảo đảm rằng người khác nhất định sẽ nghe theo sự sai khiến của ngươi?</w:t>
      </w:r>
    </w:p>
    <w:p>
      <w:pPr>
        <w:pStyle w:val="BodyText"/>
      </w:pPr>
      <w:r>
        <w:t xml:space="preserve">- Ta có dược, lại thêm lời ngon tiếng ngọt, có thể khiến nữ nhân trong một khoảng thời gian nhất định làm theo những gì ta muốn!</w:t>
      </w:r>
    </w:p>
    <w:p>
      <w:pPr>
        <w:pStyle w:val="BodyText"/>
      </w:pPr>
      <w:r>
        <w:t xml:space="preserve">Liễu Nguyên há miệng thở dốc, sắc mặt vô cùng tái nhợt:</w:t>
      </w:r>
    </w:p>
    <w:p>
      <w:pPr>
        <w:pStyle w:val="BodyText"/>
      </w:pPr>
      <w:r>
        <w:t xml:space="preserve">- Nếu không nắm chắc thì ta sẽ không xuống tay, ta và Tần Tiểu Uyển cũng kết giao hơn nửa năm nay.</w:t>
      </w:r>
    </w:p>
    <w:p>
      <w:pPr>
        <w:pStyle w:val="BodyText"/>
      </w:pPr>
      <w:r>
        <w:t xml:space="preserve">Nửa năm, cũng đủ để một tên lão luyện tình trường tẩy não một tiểu nha đầu ngây thơ cái gì cũng không biết.</w:t>
      </w:r>
    </w:p>
    <w:p>
      <w:pPr>
        <w:pStyle w:val="BodyText"/>
      </w:pPr>
      <w:r>
        <w:t xml:space="preserve">- Tại sao Liễu gia lại muốn giết ta?</w:t>
      </w:r>
    </w:p>
    <w:p>
      <w:pPr>
        <w:pStyle w:val="BodyText"/>
      </w:pPr>
      <w:r>
        <w:t xml:space="preserve">Đường Phong tiếp tục truy vẫn hỏi.</w:t>
      </w:r>
    </w:p>
    <w:p>
      <w:pPr>
        <w:pStyle w:val="BodyText"/>
      </w:pPr>
      <w:r>
        <w:t xml:space="preserve">- Điều này ta cũng không rõ, ta chỉ biết, một khi ngươi chết đi thì Thiên Tú cũng xong đời!</w:t>
      </w:r>
    </w:p>
    <w:p>
      <w:pPr>
        <w:pStyle w:val="BodyText"/>
      </w:pPr>
      <w:r>
        <w:t xml:space="preserve">Liễu Nguyên khóc lóc kể lể:</w:t>
      </w:r>
    </w:p>
    <w:p>
      <w:pPr>
        <w:pStyle w:val="BodyText"/>
      </w:pPr>
      <w:r>
        <w:t xml:space="preserve">- Mau đưa thuốc giải cho ta đi, ta chỉ biết được bấy nhiêu đó thôi.</w:t>
      </w:r>
    </w:p>
    <w:p>
      <w:pPr>
        <w:pStyle w:val="BodyText"/>
      </w:pPr>
      <w:r>
        <w:t xml:space="preserve">Đường Phong gật gật đầu:</w:t>
      </w:r>
    </w:p>
    <w:p>
      <w:pPr>
        <w:pStyle w:val="BodyText"/>
      </w:pPr>
      <w:r>
        <w:t xml:space="preserve">- Thuốc giải đúng là có, nhưng ta vẫn chưa kịp điều chế!</w:t>
      </w:r>
    </w:p>
    <w:p>
      <w:pPr>
        <w:pStyle w:val="BodyText"/>
      </w:pPr>
      <w:r>
        <w:t xml:space="preserve">- Ngươi…. Gạt ta!</w:t>
      </w:r>
    </w:p>
    <w:p>
      <w:pPr>
        <w:pStyle w:val="BodyText"/>
      </w:pPr>
      <w:r>
        <w:t xml:space="preserve">Ánh mắt Liễu Nguyên trong nháy mắt tràn ngập vẻ oán độc.</w:t>
      </w:r>
    </w:p>
    <w:p>
      <w:pPr>
        <w:pStyle w:val="BodyText"/>
      </w:pPr>
      <w:r>
        <w:t xml:space="preserve">Đường Phong một cước đạp hắn ngã xuống đất, hung hăng phun hai ngụm nước bọt lên mặt hắn:</w:t>
      </w:r>
    </w:p>
    <w:p>
      <w:pPr>
        <w:pStyle w:val="BodyText"/>
      </w:pPr>
      <w:r>
        <w:t xml:space="preserve">- Gạt ngươi thì đã sao! Dù lão tử có thuốc giải cũng sẽ không đưa cho loại người như ngươi! Ngươi cứ chờ chảy hết máu mà chết đi!</w:t>
      </w:r>
    </w:p>
    <w:p>
      <w:pPr>
        <w:pStyle w:val="BodyText"/>
      </w:pPr>
      <w:r>
        <w:t xml:space="preserve">Mất máu đến chết, đây đúng là kiểu chết khủng bố nhân tâm nhất.</w:t>
      </w:r>
    </w:p>
    <w:p>
      <w:pPr>
        <w:pStyle w:val="BodyText"/>
      </w:pPr>
      <w:r>
        <w:t xml:space="preserve">- Ngươi…Tàn nhẫn lắm!</w:t>
      </w:r>
    </w:p>
    <w:p>
      <w:pPr>
        <w:pStyle w:val="BodyText"/>
      </w:pPr>
      <w:r>
        <w:t xml:space="preserve">Liễu Nguyên oán độc vô cùng nhìn Đường Phong.</w:t>
      </w:r>
    </w:p>
    <w:p>
      <w:pPr>
        <w:pStyle w:val="BodyText"/>
      </w:pPr>
      <w:r>
        <w:t xml:space="preserve">- Vẫn không bằng ngươi!</w:t>
      </w:r>
    </w:p>
    <w:p>
      <w:pPr>
        <w:pStyle w:val="BodyText"/>
      </w:pPr>
      <w:r>
        <w:t xml:space="preserve">Đường Phong cười lạnh một tiếng:</w:t>
      </w:r>
    </w:p>
    <w:p>
      <w:pPr>
        <w:pStyle w:val="BodyText"/>
      </w:pPr>
      <w:r>
        <w:t xml:space="preserve">- Hơn nữa ngươi cũng có thể lựa chọn tự sát! Có điều thoạt nhìn ngươi hình như không có dũng khí này mà thôi!</w:t>
      </w:r>
    </w:p>
    <w:p>
      <w:pPr>
        <w:pStyle w:val="BodyText"/>
      </w:pPr>
      <w:r>
        <w:t xml:space="preserve">Trường kiếm trong tay Liễu Nguyên, nếu hắn quyết tâm tự sát thật thì Đường Phong cũng sẽ không ngăn trở hắn. Nhưng hắn lại dùng kiếm ra sức đâm vào chân của mình.</w:t>
      </w:r>
    </w:p>
    <w:p>
      <w:pPr>
        <w:pStyle w:val="BodyText"/>
      </w:pPr>
      <w:r>
        <w:t xml:space="preserve">Tiếng kêu thảm vang lên không ngừng, trong phạm vi mười trượng đều bị máu tươi nhiễm đỏ, thẳng tới khi Liễu Nguyên trút hơi thở cuối cùng, hắn mới đình chỉ hành vi tự đả thương mình, hai mắt hãy còn mở to, hình dáng tựa như có chết cũng không nhắm mắt.</w:t>
      </w:r>
    </w:p>
    <w:p>
      <w:pPr>
        <w:pStyle w:val="BodyText"/>
      </w:pPr>
      <w:r>
        <w:t xml:space="preserve">Cả quá trình Đường Phong đều đứng bên cạnh nhìn không bỏ sót đoạn nào, đợi đến khi Liễu Nguyên đã bất động mới lạnh lùng nói:</w:t>
      </w:r>
    </w:p>
    <w:p>
      <w:pPr>
        <w:pStyle w:val="BodyText"/>
      </w:pPr>
      <w:r>
        <w:t xml:space="preserve">- Cứ yên tâm, ngươi sẽ không cô đơn lâu đâu. Không bao lâu nữa cả Liễu gia các ngươi cũng sẽ tới tìm ngươi!</w:t>
      </w:r>
    </w:p>
    <w:p>
      <w:pPr>
        <w:pStyle w:val="BodyText"/>
      </w:pPr>
      <w:r>
        <w:t xml:space="preserve">Quay lại nhìn thi thể của Tần Tiểu Uyển, Đường Phong thở dài một tiếng, đường đời cũng như một ván cờ, một bước sai, toàn bộ đều sai. Nếu Tần Tiểu Uyển không nhìn lầm con người Liễu Nguyên, với tư chất của nàng ta, thành tựu ngày sau cũng sẽ không quá kém.</w:t>
      </w:r>
    </w:p>
    <w:p>
      <w:pPr>
        <w:pStyle w:val="BodyText"/>
      </w:pPr>
      <w:r>
        <w:t xml:space="preserve">Nhưng việc đã rồi, Đường Phong nhìn thi thể của Tần Tiểu Uyển, lại không biết nên xử lý thế nào cho phải.</w:t>
      </w:r>
    </w:p>
    <w:p>
      <w:pPr>
        <w:pStyle w:val="BodyText"/>
      </w:pPr>
      <w:r>
        <w:t xml:space="preserve">Đào hố chôn cất? Mình hiện giờ không có dụng cụ. Để yên ở đây thì Đường Phong lại có điểm không đành lòng, một mặt là do nữ nhân này mình cũng có quen biết, mặt khác, hắn cũng không muốn Tần Tiểu Uyển bị người khác phát hiện chết cùng một chỗ với Liễu Nguyên, bằng không Thiên Tú nổi giận san bằng Liễu gia rồi, hắn biết tìm ai để báo thù?</w:t>
      </w:r>
    </w:p>
    <w:p>
      <w:pPr>
        <w:pStyle w:val="BodyText"/>
      </w:pPr>
      <w:r>
        <w:t xml:space="preserve">Thù! Phải do chính tay mình đi báo mới có khoái cảm.</w:t>
      </w:r>
    </w:p>
    <w:p>
      <w:pPr>
        <w:pStyle w:val="BodyText"/>
      </w:pPr>
      <w:r>
        <w:t xml:space="preserve">Đang lúc Đường Phong cảm thấy khó xử, đột nhiên nghe thấy một trận tiếng tay áo phần phật từ xa truyền tới.</w:t>
      </w:r>
    </w:p>
    <w:p>
      <w:pPr>
        <w:pStyle w:val="BodyText"/>
      </w:pPr>
      <w:r>
        <w:t xml:space="preserve">Có người tới đây! Hơn nữa lại là cao thủ! Đường Phong kinh hãi, không còn hơi sức quản chuyện khác, vội thu người nấp sau một thân cây.</w:t>
      </w:r>
    </w:p>
    <w:p>
      <w:pPr>
        <w:pStyle w:val="BodyText"/>
      </w:pPr>
      <w:r>
        <w:t xml:space="preserve">Tốc độ của người đang tới vượt xa tượng tượng của Đường Phong, hắn vừa mới nấp xong, một cỗ kình phong đã lướt qua trên đỉnh đầu, một đạo nhân ảnh lướt qua dưới ánh trăng chợt lóe.</w:t>
      </w:r>
    </w:p>
    <w:p>
      <w:pPr>
        <w:pStyle w:val="BodyText"/>
      </w:pPr>
      <w:r>
        <w:t xml:space="preserve">Thân ảnh vừa lướt qua cực nhanh, hơn nữa cũng ckhông chú ý đến mình, xem ra không phải nhằm vào mình.</w:t>
      </w:r>
    </w:p>
    <w:p>
      <w:pPr>
        <w:pStyle w:val="BodyText"/>
      </w:pPr>
      <w:r>
        <w:t xml:space="preserve">Đường Phong vừa mới trầm tĩnh lại, trên đỉnh đầu lại có thêm một cỗ kình phòng, đạo nhân ảnh thứ hai ẩn vào trong tầm mắt Đường Phong, người này là nữ nhân, mái tóc đen nhánh phiêu tán trên không trung, mũi chân điểm nhẹ lên nhánh cây, thân thể đã lướt xa vài chục trượng, chỉ có điều trước khi rời đi, nàng ta chẳng biết là hữu ý hay vô ý liếc mắt nhìn qua Đường Phong một cái.</w:t>
      </w:r>
    </w:p>
    <w:p>
      <w:pPr>
        <w:pStyle w:val="BodyText"/>
      </w:pPr>
      <w:r>
        <w:t xml:space="preserve">Đó là một đôi mắt rất đẹp, mang theo một loại khí chất cao cao tại thượng, cao ngạo cúi đầu nhìn chúng sinh, lại có một loại yên lặng mà băng lãnh cự tuyệt tất cả.</w:t>
      </w:r>
    </w:p>
    <w:p>
      <w:pPr>
        <w:pStyle w:val="Compact"/>
      </w:pPr>
      <w:r>
        <w:t xml:space="preserve">Hai đạo nhân ảnh, một trước một sau, bất quá chỉ trong nháy mắt tất cả đều biến mất.</w:t>
      </w:r>
      <w:r>
        <w:br w:type="textWrapping"/>
      </w:r>
      <w:r>
        <w:br w:type="textWrapping"/>
      </w:r>
    </w:p>
    <w:p>
      <w:pPr>
        <w:pStyle w:val="Heading2"/>
      </w:pPr>
      <w:bookmarkStart w:id="43" w:name="chương-21-vòng-xoáy-thị-phi."/>
      <w:bookmarkEnd w:id="43"/>
      <w:r>
        <w:t xml:space="preserve">21. Chương 21: Vòng Xoáy Thị Phi.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 Vòng xoáy thị phi.</w:t>
      </w:r>
    </w:p>
    <w:p>
      <w:pPr>
        <w:pStyle w:val="BodyText"/>
      </w:pPr>
      <w:r>
        <w:t xml:space="preserve">Nhóm dịch: Dungnhi</w:t>
      </w:r>
    </w:p>
    <w:p>
      <w:pPr>
        <w:pStyle w:val="BodyText"/>
      </w:pPr>
      <w:r>
        <w:t xml:space="preserve">Nguồn: Vipvandan.vn</w:t>
      </w:r>
    </w:p>
    <w:p>
      <w:pPr>
        <w:pStyle w:val="BodyText"/>
      </w:pPr>
      <w:r>
        <w:t xml:space="preserve">Đây mới là cao thủ thật sự, chân đạp nhánh cây giống như giẫm trên đất bằng, thân hình phiêu dật như chim ưng giương cánh.</w:t>
      </w:r>
    </w:p>
    <w:p>
      <w:pPr>
        <w:pStyle w:val="BodyText"/>
      </w:pPr>
      <w:r>
        <w:t xml:space="preserve">Đường Phong tuy vẫn không hiểu rõ lắm thực lực của thế giới này phân chia ra sao, nhưng hai người kia ít nhất cũng là cường giả cấp bậc Thiên giai! Nhìn về hướng hai người kia biến mất, Đường Phong chợt nghĩ.</w:t>
      </w:r>
    </w:p>
    <w:p>
      <w:pPr>
        <w:pStyle w:val="BodyText"/>
      </w:pPr>
      <w:r>
        <w:t xml:space="preserve">Nơi thị phị thế này, nên rời đi càng nhanh càng tốt.</w:t>
      </w:r>
    </w:p>
    <w:p>
      <w:pPr>
        <w:pStyle w:val="BodyText"/>
      </w:pPr>
      <w:r>
        <w:t xml:space="preserve">Vừa nghĩ như thế, từ hướng hai người kia vừa biến mất cư nhiên lại truyền tới tiếng tay áo xé gió, rất nhanh, liền truyền tới liên tiếp động tĩnh kinh thiên động địa, một vỗ khí tràng vô hình giống như thực chất nhấc Đường Phong bay lên cao, hất mạnh vào một cây đại thụ.</w:t>
      </w:r>
    </w:p>
    <w:p>
      <w:pPr>
        <w:pStyle w:val="BodyText"/>
      </w:pPr>
      <w:r>
        <w:t xml:space="preserve">Đường Phong đau đớn kêu lên một tiếng, ôm lấy ngực thất tha thất thểu đứng lên, đưa mắt nhìn lại liền thấy rừng cây dày đặc khi nãy đã ngã xuống một mảng lớn, chỉ có nơi mình đứng là còn lưu lại vài cây ít ỏi.</w:t>
      </w:r>
    </w:p>
    <w:p>
      <w:pPr>
        <w:pStyle w:val="BodyText"/>
      </w:pPr>
      <w:r>
        <w:t xml:space="preserve">Trên một ngọn cây cách mình năm trượng về bên trái, một nam nhân thân mặc trường bào đan chân đứng thẳng, ánh trăng như nước, nhưng trong ánh mắt của nam nhân này lại lộ ra một cỗ dâm tục mà đáng khinh, nhìn chằm chằm về phía trước.</w:t>
      </w:r>
    </w:p>
    <w:p>
      <w:pPr>
        <w:pStyle w:val="BodyText"/>
      </w:pPr>
      <w:r>
        <w:t xml:space="preserve">Nhìn theo ánh mắt của hắn, Đường Phong lại thấy được nữ nhân vừa rồi, tựa như cảm nhận được ánh mắt của Đường Phong, nữ nhân này cũng liếc mắt nhìn hắn mọt cái, sau đó lại nhanh chóng nhìn chằm chằm đối thủ của mình.</w:t>
      </w:r>
    </w:p>
    <w:p>
      <w:pPr>
        <w:pStyle w:val="BodyText"/>
      </w:pPr>
      <w:r>
        <w:t xml:space="preserve">Thảm rồi! Đường Phong khóc thét một tiếng, tại loại địa phương này lại có thể chứng kiến hai cao thủ đánh nhau, hơn nữa chỗ nào không chọn, bọn họ lại chọn ngay nơi này, mình chỉ là một tiểu nhân vật mới Luyện Cương nhất phẩm, nếu họ thật sự động thủ thì mình làm sao chống đỡ được đây?</w:t>
      </w:r>
    </w:p>
    <w:p>
      <w:pPr>
        <w:pStyle w:val="BodyText"/>
      </w:pPr>
      <w:r>
        <w:t xml:space="preserve">Đường Phong muốn chạy, nhưng dưới mí mắt của hai người, một động tác nhỏ cũng có thể dẫn tới họa sát thân.</w:t>
      </w:r>
    </w:p>
    <w:p>
      <w:pPr>
        <w:pStyle w:val="BodyText"/>
      </w:pPr>
      <w:r>
        <w:t xml:space="preserve">- Bạch Tiểu Lại, ngươi đã đuổi theo ta nửa năm rồi, chỉ vì ngươi là nữ nhân nên ta mới thủ hạ lưu tình, ngươi thực cho là ta sợ ngươi sao?</w:t>
      </w:r>
    </w:p>
    <w:p>
      <w:pPr>
        <w:pStyle w:val="BodyText"/>
      </w:pPr>
      <w:r>
        <w:t xml:space="preserve">Yên lặng một chút, nam nhân kia liền hừ lạnh một tiếng nói.</w:t>
      </w:r>
    </w:p>
    <w:p>
      <w:pPr>
        <w:pStyle w:val="BodyText"/>
      </w:pPr>
      <w:r>
        <w:t xml:space="preserve">- Diệp Trầm Thu, ngươi đúng là không bằng cầm thú! Thí sát sư phụ, không ngờ còn gian nhục nhục sư muội đồng muôn, Bạch Đế thành của ta sao lại có loại bại hoại như ngươi chứ?</w:t>
      </w:r>
    </w:p>
    <w:p>
      <w:pPr>
        <w:pStyle w:val="BodyText"/>
      </w:pPr>
      <w:r>
        <w:t xml:space="preserve">Thanh âm của nữ tử đứng bên kia thanh thúy như ngọc rơi trên khay bạc, thanh thúy dễ nghe.</w:t>
      </w:r>
    </w:p>
    <w:p>
      <w:pPr>
        <w:pStyle w:val="BodyText"/>
      </w:pPr>
      <w:r>
        <w:t xml:space="preserve">Diệp Trầm Thu cười lớn:</w:t>
      </w:r>
    </w:p>
    <w:p>
      <w:pPr>
        <w:pStyle w:val="BodyText"/>
      </w:pPr>
      <w:r>
        <w:t xml:space="preserve">- Lão hồ đồ đó! Không ngờ chỉ vì cương tâm của ta có vấn đề mà muốn phế bỏ toàn bộ cương khí của ta. Cương tâm thành hình thế nào cũng không phải chuyện ta có thể quản, lão muốn phế ta thì nên ra tay từ mười năm trước, hiện tại thì đã muộn rồi. Ta không giết lão chẳng lẽ ngồi chờ chết?</w:t>
      </w:r>
    </w:p>
    <w:p>
      <w:pPr>
        <w:pStyle w:val="BodyText"/>
      </w:pPr>
      <w:r>
        <w:t xml:space="preserve">Bạch Tiểu Lại nghiến răng:</w:t>
      </w:r>
    </w:p>
    <w:p>
      <w:pPr>
        <w:pStyle w:val="BodyText"/>
      </w:pPr>
      <w:r>
        <w:t xml:space="preserve">- Âm Âm sư muội đâu?</w:t>
      </w:r>
    </w:p>
    <w:p>
      <w:pPr>
        <w:pStyle w:val="BodyText"/>
      </w:pPr>
      <w:r>
        <w:t xml:space="preserve">- Nàng?</w:t>
      </w:r>
    </w:p>
    <w:p>
      <w:pPr>
        <w:pStyle w:val="BodyText"/>
      </w:pPr>
      <w:r>
        <w:t xml:space="preserve">Diệp Trầm Thu cười sang sảng :</w:t>
      </w:r>
    </w:p>
    <w:p>
      <w:pPr>
        <w:pStyle w:val="BodyText"/>
      </w:pPr>
      <w:r>
        <w:t xml:space="preserve">- Nàng đã thấy những việc không nên thấy, ta tự nhiên không thể giữ nàng lại. Nói đi cũng phải nói lại, tiếng kêu của Âm Âm sư muội thật sự rất….</w:t>
      </w:r>
    </w:p>
    <w:p>
      <w:pPr>
        <w:pStyle w:val="BodyText"/>
      </w:pPr>
      <w:r>
        <w:t xml:space="preserve">Nghe được những lời này, sát khí trên người Bạch Tiểu Lại đại phóng, Đường Phong đứng dưới thậm chí có thể cảm giác một tia lương ý thổi sưu sưu.</w:t>
      </w:r>
    </w:p>
    <w:p>
      <w:pPr>
        <w:pStyle w:val="BodyText"/>
      </w:pPr>
      <w:r>
        <w:t xml:space="preserve">- Bây giờ ta mới phát hiện, thì ra cương tâm của ta đối với nữ nhân có một tác dụng đặc thù.</w:t>
      </w:r>
    </w:p>
    <w:p>
      <w:pPr>
        <w:pStyle w:val="BodyText"/>
      </w:pPr>
      <w:r>
        <w:t xml:space="preserve">Diệp Trầm Thu cười gian một tiếng:</w:t>
      </w:r>
    </w:p>
    <w:p>
      <w:pPr>
        <w:pStyle w:val="BodyText"/>
      </w:pPr>
      <w:r>
        <w:t xml:space="preserve">- Chẳng trách từ sau khi cương tâm của ta xuất hiện, lão gia hỏa liền không cho phép ta rời khỏi Bạch Đế thành.</w:t>
      </w:r>
    </w:p>
    <w:p>
      <w:pPr>
        <w:pStyle w:val="BodyText"/>
      </w:pPr>
      <w:r>
        <w:t xml:space="preserve">- Nửa năm qua ngươi đã làm hại hơn mười nữ nhân. Hôm nay nếu lại để ngươi chạy thoát thì không biết lại có bao nhiêu người gặp họa! Diệp Trầm Thu, hôm nay nơi này sẽ là chỗ táng thân của ngươi!</w:t>
      </w:r>
    </w:p>
    <w:p>
      <w:pPr>
        <w:pStyle w:val="BodyText"/>
      </w:pPr>
      <w:r>
        <w:t xml:space="preserve">- Ta cũng không muốn chạy làm gì, Bạch Tiểu Lại, ngươi nói xem, nếu hôm nay ta bắt được ngươi thì ngươi sẽ có kết cục như thế nào đây?</w:t>
      </w:r>
    </w:p>
    <w:p>
      <w:pPr>
        <w:pStyle w:val="BodyText"/>
      </w:pPr>
      <w:r>
        <w:t xml:space="preserve">Diệp Trầm Thu vừa nói vừa cười lạnh.</w:t>
      </w:r>
    </w:p>
    <w:p>
      <w:pPr>
        <w:pStyle w:val="BodyText"/>
      </w:pPr>
      <w:r>
        <w:t xml:space="preserve">- Ngươi nên nhớ, Cương Tâm của ngươi không có tác dụng đối với người có thực lực cao hơn ngươi!</w:t>
      </w:r>
    </w:p>
    <w:p>
      <w:pPr>
        <w:pStyle w:val="BodyText"/>
      </w:pPr>
      <w:r>
        <w:t xml:space="preserve">Bạch Tiểu Lại lạnh giọng.</w:t>
      </w:r>
    </w:p>
    <w:p>
      <w:pPr>
        <w:pStyle w:val="BodyText"/>
      </w:pPr>
      <w:r>
        <w:t xml:space="preserve">Diệp Trầm Thu gật đầu:</w:t>
      </w:r>
    </w:p>
    <w:p>
      <w:pPr>
        <w:pStyle w:val="BodyText"/>
      </w:pPr>
      <w:r>
        <w:t xml:space="preserve">- Ta thừa nhận, thực lực của ngươi cao hơn ta, nếu là bình thường chắc chắn ta sẽ không dám khinh cử vọng động. Nhưng mà ta biết, Tiểu Lại sư tỷ ngươi bề ngoài tuy rằng lạnh lùng, nhưng trong lòng cũng rất thiện lương. Chắc ngươi cũng không để mặc ta lạm sát người vô tội chứ?</w:t>
      </w:r>
    </w:p>
    <w:p>
      <w:pPr>
        <w:pStyle w:val="BodyText"/>
      </w:pPr>
      <w:r>
        <w:t xml:space="preserve">Lúc nói những lời này, Diệp Trầm Thu quay đầu liếc nhìn Đường Phong, lên tiếng chào hỏi:</w:t>
      </w:r>
    </w:p>
    <w:p>
      <w:pPr>
        <w:pStyle w:val="BodyText"/>
      </w:pPr>
      <w:r>
        <w:t xml:space="preserve">- Tiểu huynh đệ, lát nữa nên cầu xin vị tỷ tỷ này bảo hộ ngươi thật tốt đi.</w:t>
      </w:r>
    </w:p>
    <w:p>
      <w:pPr>
        <w:pStyle w:val="BodyText"/>
      </w:pPr>
      <w:r>
        <w:t xml:space="preserve">Sắc mặt Đường Phong trầm xuống, vừa rồi hắn còn kỳ quái tại sao hai đại cao thủ này đã đi rồi mà còn quay lại, lại còn tới ngay chỗ này để giằng cơ, hiện tại nghe được những lời này rốt cuộc hắn cũng đã hiểu. Hóa ra đây là Diệp Trầm Thu cố ý, muốn dùng mình để kềm chế hành động của nữ nhân kia.</w:t>
      </w:r>
    </w:p>
    <w:p>
      <w:pPr>
        <w:pStyle w:val="BodyText"/>
      </w:pPr>
      <w:r>
        <w:t xml:space="preserve">- Ngươi đúng là quá vô sỉ.</w:t>
      </w:r>
    </w:p>
    <w:p>
      <w:pPr>
        <w:pStyle w:val="BodyText"/>
      </w:pPr>
      <w:r>
        <w:t xml:space="preserve">Bạch Tiểu Lại cười lạnh một tiếng :</w:t>
      </w:r>
    </w:p>
    <w:p>
      <w:pPr>
        <w:pStyle w:val="BodyText"/>
      </w:pPr>
      <w:r>
        <w:t xml:space="preserve">- So với việc trả thù Âm Âm sư muội và những nữ nhân đã bị hại, dù ta có mềm lòng hơn nữa, thì để một nam nhân chết đi có là gì? Ngươi giết hắn, nợ tự nhiên sẽ tính lên đầu ngươi, liên quan gì tới ta?</w:t>
      </w:r>
    </w:p>
    <w:p>
      <w:pPr>
        <w:pStyle w:val="BodyText"/>
      </w:pPr>
      <w:r>
        <w:t xml:space="preserve">- Thật vậy sao?</w:t>
      </w:r>
    </w:p>
    <w:p>
      <w:pPr>
        <w:pStyle w:val="BodyText"/>
      </w:pPr>
      <w:r>
        <w:t xml:space="preserve">Diệp Trầm Thu cười lạnh, ngay sau đó, một khí thế vô hình đột nhiên từ người hắn truyền tới, lan ra bốn phương tám hướng, Đường Phong nháy mắt liền cảm thấy như đang bị Thái Sơn đè lên đỉnh đầu, hô hấp cũng trở nên vô cùng khó khăn.</w:t>
      </w:r>
    </w:p>
    <w:p>
      <w:pPr>
        <w:pStyle w:val="BodyText"/>
      </w:pPr>
      <w:r>
        <w:t xml:space="preserve">Cùng lúc đó, khí thế của Bạch Tiểu Lại cũng đột ngột ập xuống.</w:t>
      </w:r>
    </w:p>
    <w:p>
      <w:pPr>
        <w:pStyle w:val="BodyText"/>
      </w:pPr>
      <w:r>
        <w:t xml:space="preserve">Khí thế của hai đại cao thủ kịch lịch va chạm và giao thoa xung quang Đường Phong, tan rã lẫn nhau. Tuy rằng Đường Phong cũng không còn cảm giác khó chịu như lúc đầu, nhưng bước đi vẫn khó khăn như cũ.</w:t>
      </w:r>
    </w:p>
    <w:p>
      <w:pPr>
        <w:pStyle w:val="BodyText"/>
      </w:pPr>
      <w:r>
        <w:t xml:space="preserve">Hít sâu một hơi, vận chuyển Vô Thường Quyết, trầm lắng tâm thần, cùng cương tâm trong cơ thể kêu gọi lẫn nhau, sau khi gian nan vận chuyển xong một cái chu thiên, Đường Phong mới thở hắt một hơi.</w:t>
      </w:r>
    </w:p>
    <w:p>
      <w:pPr>
        <w:pStyle w:val="BodyText"/>
      </w:pPr>
      <w:r>
        <w:t xml:space="preserve">Tuy vẫn còn có áp lực, nhưng cũng ở mức cơ thể mình có thể chịu được.</w:t>
      </w:r>
    </w:p>
    <w:p>
      <w:pPr>
        <w:pStyle w:val="BodyText"/>
      </w:pPr>
      <w:r>
        <w:t xml:space="preserve">Diệp Trầm Thu kinh ngạc kêu lên một tiếng, có chút kinh ngạc liếc mắt nhìn Đường Phong chăm chú. Với thực lực của hắn, tự nhiên liếc mắt một cái liền nhìn ra Đường Phong chỉ mới đạt cảnh giới Luyện Cương nhất phẩm, bất quá diều khiến hắn không rõ chính là, người này như thế nào tới bây giờ vẫn bình yên vô sự.</w:t>
      </w:r>
    </w:p>
    <w:p>
      <w:pPr>
        <w:pStyle w:val="BodyText"/>
      </w:pPr>
      <w:r>
        <w:t xml:space="preserve">Bạch Tiểu Lại tuy cũng có chút ngoài ý muốn, nhưng càng vui mừng nhiều hơn. Nguyên bản nàng cho rằng dưới khí thế giao thỏa của hai người thì dù Đường Phong không chết thì cũng bị thương, cho dù nàng có dốc toàn lực chặn đứng khí thế của Diệp Trầm Thu đi nữa, nhưng cao thủ tranh chấp, khí thế vô hình, không có khả năng chặn lại được toàn bộ.</w:t>
      </w:r>
    </w:p>
    <w:p>
      <w:pPr>
        <w:pStyle w:val="BodyText"/>
      </w:pPr>
      <w:r>
        <w:t xml:space="preserve">Hiện tại thấy Đường Phong dường như không có việc gì, gánh nặng trong lòng Bạch Tiểu Lại cũng được giải tỏa, mũi chân điểm nhẹ lên nhánh cây, như tên rời khỏi cung lao thẳng tới Diệp Trầm Thu, ngoài miệng quát:</w:t>
      </w:r>
    </w:p>
    <w:p>
      <w:pPr>
        <w:pStyle w:val="BodyText"/>
      </w:pPr>
      <w:r>
        <w:t xml:space="preserve">- Chết đi!</w:t>
      </w:r>
    </w:p>
    <w:p>
      <w:pPr>
        <w:pStyle w:val="BodyText"/>
      </w:pPr>
      <w:r>
        <w:t xml:space="preserve">Đang ở giữa không trung, Bạch Tiểu Lại đánh ra một chưởng, dưới ánh trăng, một tia chớp lay động không ngừng phát ra tiếng xoẹt xoẹt xuất hiện trước chưởng của nàng, vèo một tiếng nhắm về phía Địa Thí Thần mà đánh tới.</w:t>
      </w:r>
    </w:p>
    <w:p>
      <w:pPr>
        <w:pStyle w:val="BodyText"/>
      </w:pPr>
      <w:r>
        <w:t xml:space="preserve">Diệp Trầm Thu cười lớn, cũng xuất ra một chưởng, một đóa hoa yêu diễm không rõ tên liền xuất hiện một cách quỷ dị, nghênh đón tia chớp kia. Đóa hoa và tia chớp va chạm kịch liệt giữa không trung, tạo thành một tiếng nổ vang trời, một dòng khí cực đại khuếch tán lan ra bốn phía.</w:t>
      </w:r>
    </w:p>
    <w:p>
      <w:pPr>
        <w:pStyle w:val="BodyText"/>
      </w:pPr>
      <w:r>
        <w:t xml:space="preserve">Cả hai một khi giao thủ, Bạch Tiểu Lại cũng không thể cố kỵ tới khí thế vây quanh Đường Phong, chỉ có thể tận lực hóa giải những chiêu thức của Diệp Trầm Thu cố ý đánh về phía Đường Phong.</w:t>
      </w:r>
    </w:p>
    <w:p>
      <w:pPr>
        <w:pStyle w:val="BodyText"/>
      </w:pPr>
      <w:r>
        <w:t xml:space="preserve">Trong lúc nhất thời, Đường Phong cảm thấy mình như một chiếc thuyền con chao nghiêng giữa cơn sóng gió động trời, lung lay lắc lắc, cả thân người bất ổn.</w:t>
      </w:r>
    </w:p>
    <w:p>
      <w:pPr>
        <w:pStyle w:val="Compact"/>
      </w:pPr>
      <w:r>
        <w:t xml:space="preserve">Cương khí của hai đại cao thủ kịch liệt va chạm, cộng thêm quyền đấu cước đá, hệt như kẻ thù sinh tử quyết đấu. Vô số điện mang như răng nanh của mãnh xà cùng đóa hoa mỹ lệ kia lúc ẩn lúc hiện, không ngừng quấn lấy nhau.</w:t>
      </w:r>
      <w:r>
        <w:br w:type="textWrapping"/>
      </w:r>
      <w:r>
        <w:br w:type="textWrapping"/>
      </w:r>
    </w:p>
    <w:p>
      <w:pPr>
        <w:pStyle w:val="Heading2"/>
      </w:pPr>
      <w:bookmarkStart w:id="44" w:name="chương-22-đánh-lén."/>
      <w:bookmarkEnd w:id="44"/>
      <w:r>
        <w:t xml:space="preserve">22. Chương 22: Đánh Lén.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 Đánh lén.</w:t>
      </w:r>
    </w:p>
    <w:p>
      <w:pPr>
        <w:pStyle w:val="BodyText"/>
      </w:pPr>
      <w:r>
        <w:t xml:space="preserve">Nhóm dịch: Dungnhi</w:t>
      </w:r>
    </w:p>
    <w:p>
      <w:pPr>
        <w:pStyle w:val="BodyText"/>
      </w:pPr>
      <w:r>
        <w:t xml:space="preserve">Nguồn: Vipvandan.vn</w:t>
      </w:r>
    </w:p>
    <w:p>
      <w:pPr>
        <w:pStyle w:val="BodyText"/>
      </w:pPr>
      <w:r>
        <w:t xml:space="preserve">Thân ảnh của Bạch Tiểu Lại và Diệp Trầm Thu cũng khuất trong màng điện mang và những đóa hoa dày đặc, lúc đầu còn có thể mơ hồ nhìn thấy bóng người, cuối cùng chỉ thấy được những đóa hoa bay múa đầy trời, lâu lâu bên trong lại truyền đến vài thanh âm của quyền cước giao nhau, cả hai giống như bị một biển hoa bao phủ. Thỉnh thoáng có vài đóa hoa từ trong biển hoa đó bay ra, đập trên mặt đất, lập tức tạo thành một một cái hố sâu vô cùng lớn.</w:t>
      </w:r>
    </w:p>
    <w:p>
      <w:pPr>
        <w:pStyle w:val="BodyText"/>
      </w:pPr>
      <w:r>
        <w:t xml:space="preserve">Bốn phía tràn ngập một mùi hương ngửi vào có chút quỷ dị, Đường Phong ngửi một chút, phát hiện nó không có độc mới yên lòng lại.</w:t>
      </w:r>
    </w:p>
    <w:p>
      <w:pPr>
        <w:pStyle w:val="BodyText"/>
      </w:pPr>
      <w:r>
        <w:t xml:space="preserve">Trận chiến của Bạch Tiểu Lại và Diệp Trầm Thu đã tới hồi gây cấn, từ ngoài nhìn vào, giống như Bạch Tiểu Lại đang ở thế hạ phong, bởi vì cả người của nàng đều bị cao bọc trong biển hoa, thi thoảng sẽ có mấy đạo ánh sáng chói mắt truyền ra từ bên trong. Nhưng chỉ một lúc sau, biển hoa đầy trời bỗng nhiên nổ tung, một tia chớp sáng như ban ngày phá biển hoa mà ra, tựa như phi long nơi cửu trùng, hai đạo nhân ảnh giao thoa liền tách ra, Bạch Tiểu Lại khí định thần nhàn, thần thái tựa như tiên nữ hạ phàm, hữu ý vô ý che chắn trước mặt Đường Phong, còn Diệp Trầm Thu rít lên một tiếng đầy đau đớn, lùi xa vài trượng.</w:t>
      </w:r>
    </w:p>
    <w:p>
      <w:pPr>
        <w:pStyle w:val="BodyText"/>
      </w:pPr>
      <w:r>
        <w:t xml:space="preserve">Nhìn ra được, lần tranh đấu này Bạch Tiểu Lại đã cao hơn một bậc.</w:t>
      </w:r>
    </w:p>
    <w:p>
      <w:pPr>
        <w:pStyle w:val="BodyText"/>
      </w:pPr>
      <w:r>
        <w:t xml:space="preserve">Đường Phong nhìn chung quanh, trong lòng không khỏi chấn kinh. Không biết từ khi nào, lấy mình làm trung tâm, trong phạm vi mấy chục trương đã bị san thành bình địa, mặt đất cũng sụp xuống vài tấc, những thân đại thủ ít ỏi còn trơ lại cũng biến thành bột mịn. Còn thi thể của Tần Tiểu Uyển và Liễu Nguyên đã sớm bị dư âm cuộc chiến của hai người kia đụng cho thi cốt vô tồn, một mảnh vải cũng không tìm thấy.</w:t>
      </w:r>
    </w:p>
    <w:p>
      <w:pPr>
        <w:pStyle w:val="BodyText"/>
      </w:pPr>
      <w:r>
        <w:t xml:space="preserve">- Còn không mau đi!</w:t>
      </w:r>
    </w:p>
    <w:p>
      <w:pPr>
        <w:pStyle w:val="BodyText"/>
      </w:pPr>
      <w:r>
        <w:t xml:space="preserve">Bạch Tiểu Lại đưa lưng về phía Đường Phong, lạnh giọng nói.</w:t>
      </w:r>
    </w:p>
    <w:p>
      <w:pPr>
        <w:pStyle w:val="BodyText"/>
      </w:pPr>
      <w:r>
        <w:t xml:space="preserve">Đường Phong chà chà chân, hắn ở lại đây chẳng qua là vì vừa rồi không cách nào di dộng, mặt khác là muốn mang thi thể của Tần Tiểu Uyển đi, giúp nàng an táng. Hiện tại thi thể của Tần Tiểu Uyển đã không còn, Đường Phong tự nhiên cũng không còn gì vướng bận.</w:t>
      </w:r>
    </w:p>
    <w:p>
      <w:pPr>
        <w:pStyle w:val="BodyText"/>
      </w:pPr>
      <w:r>
        <w:t xml:space="preserve">Thấp giọng nói câu cảm tạ, Đường Phong vận chuyển cương khí, thi triển Kinh Hồng Lược Ảnh, thân hình đột ngột lướt ra ngoài.</w:t>
      </w:r>
    </w:p>
    <w:p>
      <w:pPr>
        <w:pStyle w:val="BodyText"/>
      </w:pPr>
      <w:r>
        <w:t xml:space="preserve">- Muốn chạy? Không dễ vậy đâu!</w:t>
      </w:r>
    </w:p>
    <w:p>
      <w:pPr>
        <w:pStyle w:val="BodyText"/>
      </w:pPr>
      <w:r>
        <w:t xml:space="preserve">Diệp Trầm Thu vừa ăn chút mệt mỏi lúc này lại hung tợn dánh tới, người còn chưa tới, chưởng ảnh đầy trời đã công tới nơi.</w:t>
      </w:r>
    </w:p>
    <w:p>
      <w:pPr>
        <w:pStyle w:val="BodyText"/>
      </w:pPr>
      <w:r>
        <w:t xml:space="preserve">Thân ảnh của Bạch Tiểu Lại cũng lướt theo, gắt gao che ở giữa Đường Phong và Diệp Trầm Thu, lấy chiêu đối chiêu, thi thoảng lại phản kích một chút.</w:t>
      </w:r>
    </w:p>
    <w:p>
      <w:pPr>
        <w:pStyle w:val="BodyText"/>
      </w:pPr>
      <w:r>
        <w:t xml:space="preserve">Tốc độ của Đường Phong tuy không chậm, nhưng vẫn chưa đủ nhanh. Dù sao hắn mới chỉ là Luyện Cương nhất phẩm, dù ỷ vào khinh công tinh diệu đi nữa, có muốn nhanh hơn cũng không được.</w:t>
      </w:r>
    </w:p>
    <w:p>
      <w:pPr>
        <w:pStyle w:val="BodyText"/>
      </w:pPr>
      <w:r>
        <w:t xml:space="preserve">Thẳng tới khi đã chạy đi được vài dặm, tất cả chướng ngại vật bên đường đều bị công kích của hai đại cao thủ kia dọn sạch, từ xa nhìn lại thật giống như một con đường bằng phẳng.</w:t>
      </w:r>
    </w:p>
    <w:p>
      <w:pPr>
        <w:pStyle w:val="BodyText"/>
      </w:pPr>
      <w:r>
        <w:t xml:space="preserve">Một hơi chạy đi khoảng cách xa như thế, Đường Phong cũng có chút thấm mệt, tốc độ dần trở nên chậm chạp.</w:t>
      </w:r>
    </w:p>
    <w:p>
      <w:pPr>
        <w:pStyle w:val="BodyText"/>
      </w:pPr>
      <w:r>
        <w:t xml:space="preserve">Diệp Trầm Thu cười gằn một tiếng:</w:t>
      </w:r>
    </w:p>
    <w:p>
      <w:pPr>
        <w:pStyle w:val="BodyText"/>
      </w:pPr>
      <w:r>
        <w:t xml:space="preserve">- Tiểu tử, nếu ngươi thật sự chết thì nên trách vị tỷ tỷ này không bảo vệ ngươi chu đáo!</w:t>
      </w:r>
    </w:p>
    <w:p>
      <w:pPr>
        <w:pStyle w:val="BodyText"/>
      </w:pPr>
      <w:r>
        <w:t xml:space="preserve">Nói xong liền vung tay lên, một trường tiên được tạo ra từ những đó hoa tựa như răng nanh mãnh xà, lao vút đến chỗ cổ của Đường Phong.</w:t>
      </w:r>
    </w:p>
    <w:p>
      <w:pPr>
        <w:pStyle w:val="BodyText"/>
      </w:pPr>
      <w:r>
        <w:t xml:space="preserve">Dựa vào động tĩnh vừa rồi hai đại cao thủ này tạo ra, Đường Phong một khi bị cây trường tiên bắn trúng, nhất định không tránh khỏi cái chết. Cảm giác nguy hiểm tới gần, Đường Phong đột ngột dừng cước bộ, thân thể lách sang một bên. Đây chỉ là phản ứng theo bản năng, nhưng mà Đường Phong tự biết, bị cao thủ bậc này công kích, mình tuyệt đối không có biện pháp tránh né.</w:t>
      </w:r>
    </w:p>
    <w:p>
      <w:pPr>
        <w:pStyle w:val="BodyText"/>
      </w:pPr>
      <w:r>
        <w:t xml:space="preserve">Đôi chân mày thanh tú của Bạch Tiểu Lại nhíu lại, nổi giận mắng:</w:t>
      </w:r>
    </w:p>
    <w:p>
      <w:pPr>
        <w:pStyle w:val="BodyText"/>
      </w:pPr>
      <w:r>
        <w:t xml:space="preserve">- Đê tiện vô sỉ!</w:t>
      </w:r>
    </w:p>
    <w:p>
      <w:pPr>
        <w:pStyle w:val="BodyText"/>
      </w:pPr>
      <w:r>
        <w:t xml:space="preserve">Tay trái búng một cái, một đạo thiểm điện liền bay tới ngăn lại trường tiên.</w:t>
      </w:r>
    </w:p>
    <w:p>
      <w:pPr>
        <w:pStyle w:val="BodyText"/>
      </w:pPr>
      <w:r>
        <w:t xml:space="preserve">Diệp Trầm Thu cười lớn, trong tiếng cười kia không ngờ cây trường tiên bất ngờ uốn cong lại, đánh về phía mặt của Bạch Tiểu Lại. Bạch Tiểu Lại hừ lạnh một tiếng, cũng biết mình đã trúng kế của hắn, Diệp Trầm Thu nói ra những lời đó, sau đó lại xuất thủ đối phó với Đường Phong, khiến nàng không thể không ra tay chi viện, lại không ngờ rằng mục tiêu thật sự của hắn chính là mình</w:t>
      </w:r>
    </w:p>
    <w:p>
      <w:pPr>
        <w:pStyle w:val="BodyText"/>
      </w:pPr>
      <w:r>
        <w:t xml:space="preserve">Biết là thế, nhưng Bạch Tiểu Lại một chút lo lắng cũng không có. Hai tay giơ lên phía trước, một cỗ khí thế như bài sơn hải đảo ngăn lại phía trước của mình, toàn thân cũng phát ra một loạt tiếng nổ vang, trên thân thể càng không ngừng lóe ra điện quang. Trường tiên đánh úp lại tức khác đứt ra thành từng đoạn, một cỗ hương khí nồng đậm tràn ngập chung quanh.</w:t>
      </w:r>
    </w:p>
    <w:p>
      <w:pPr>
        <w:pStyle w:val="BodyText"/>
      </w:pPr>
      <w:r>
        <w:t xml:space="preserve">Đang lúc Bạch Tiểu Lại muốn xoay người lại cười nhạo một tiếng, không lường trước được trên vai đột nhiên đau nhói, cương khí toàn thân không cách nào vận khởi, hít vào không ít mùi hương kỳ dị kia.</w:t>
      </w:r>
    </w:p>
    <w:p>
      <w:pPr>
        <w:pStyle w:val="BodyText"/>
      </w:pPr>
      <w:r>
        <w:t xml:space="preserve">- Ha ha….</w:t>
      </w:r>
    </w:p>
    <w:p>
      <w:pPr>
        <w:pStyle w:val="BodyText"/>
      </w:pPr>
      <w:r>
        <w:t xml:space="preserve">Diệp Trầm Thu cười lớn một tiếng, đại thủ kéo nhẹ về, một thanh nhuyễn kiếm liền xuất hiện trên tay hắn, trên thân nhuyễn kiếm đều là một màu đen, hiển nhiên là có độc.</w:t>
      </w:r>
    </w:p>
    <w:p>
      <w:pPr>
        <w:pStyle w:val="BodyText"/>
      </w:pPr>
      <w:r>
        <w:t xml:space="preserve">Vẻ mặt Bạch Tiểu Lại trầm như nước, thân người đột nhiên run nhẹ.</w:t>
      </w:r>
    </w:p>
    <w:p>
      <w:pPr>
        <w:pStyle w:val="BodyText"/>
      </w:pPr>
      <w:r>
        <w:t xml:space="preserve">- Sư tỷ, không ngờ được là ta còn có vũ khí đúng không?</w:t>
      </w:r>
    </w:p>
    <w:p>
      <w:pPr>
        <w:pStyle w:val="BodyText"/>
      </w:pPr>
      <w:r>
        <w:t xml:space="preserve">Diệp Trầm Thu vô cùng đắc ý :</w:t>
      </w:r>
    </w:p>
    <w:p>
      <w:pPr>
        <w:pStyle w:val="BodyText"/>
      </w:pPr>
      <w:r>
        <w:t xml:space="preserve">- Càng không ngờ là ta sẽ giấu nó bên trong trường tiên đúng không? Thứ này được chế tạo ra để chuyên môn đối phó với ngươi, trên kiếm có tẩm Yên Thảo chi độc, cương khí của ngươi dùng không được bao lâu nữa sẽ mất hết toàn bộ, từ nay về sau ngươi sẽ rở thành một phế nhân trói gà không chặt, ta xem tới lúc đó ngươi ngăn cản ta thế nào được!</w:t>
      </w:r>
    </w:p>
    <w:p>
      <w:pPr>
        <w:pStyle w:val="BodyText"/>
      </w:pPr>
      <w:r>
        <w:t xml:space="preserve">Thần sắc của Bạch Tiểu Lại càng lạnh hơn, nàng biết đối phương nói không sai, bởi vì lúc này, cương khí trong cơ thể mình vẫn còn có chút dấu hiệu tích tụ được.</w:t>
      </w:r>
    </w:p>
    <w:p>
      <w:pPr>
        <w:pStyle w:val="BodyText"/>
      </w:pPr>
      <w:r>
        <w:t xml:space="preserve">- Ngươi vận dụng cương khí càng nhiều thì độc tố lại phát tác càng nhanh.</w:t>
      </w:r>
    </w:p>
    <w:p>
      <w:pPr>
        <w:pStyle w:val="BodyText"/>
      </w:pPr>
      <w:r>
        <w:t xml:space="preserve">Diệp Trầm Thu vươn đầu lưỡi liếm liếm môi, ánh mắt không chút kiêng nể gì quét khắp người Bạch Tiểu Lại :</w:t>
      </w:r>
    </w:p>
    <w:p>
      <w:pPr>
        <w:pStyle w:val="BodyText"/>
      </w:pPr>
      <w:r>
        <w:t xml:space="preserve">- Tuy ngươi sớm muộn gì cũng trở thành người của ta, nhưng ta thật không đợi được nữa.</w:t>
      </w:r>
    </w:p>
    <w:p>
      <w:pPr>
        <w:pStyle w:val="BodyText"/>
      </w:pPr>
      <w:r>
        <w:t xml:space="preserve">Diệp Trầm Thu vừa nói vừa nhẹ nhàng lướt tới tấn công Bạch Tiểu Lại, hắn chính là muốn khiến Bạch Tiểu Lại vận dụng cương khí, để cho độc tố phát tác nhanh hơn một chút.</w:t>
      </w:r>
    </w:p>
    <w:p>
      <w:pPr>
        <w:pStyle w:val="BodyText"/>
      </w:pPr>
      <w:r>
        <w:t xml:space="preserve">Mắt thấy Diệp Trầm Thu ngày càng gần, Bạch Tiểu Lại cũng không thể không đề cao tinh thần nghênh địch.</w:t>
      </w:r>
    </w:p>
    <w:p>
      <w:pPr>
        <w:pStyle w:val="BodyText"/>
      </w:pPr>
      <w:r>
        <w:t xml:space="preserve">Lúc Diệp Trầm Thu chì còn cách Bạch Tiểu Lại hai thước, sau lưng Bạch Tiểu Lại đột nhiên xuất hiện một bóng người, song thủ vung nhẹ, hơn mười cây ngân châm mỏng như ngưu mao phát ra ngân quang lóng lánh bắn ra, chia ra hai bên trái phải, trên dưới bay thẳng về phía các đại huyệt quanh người của Diệp Trầm Thu.</w:t>
      </w:r>
    </w:p>
    <w:p>
      <w:pPr>
        <w:pStyle w:val="BodyText"/>
      </w:pPr>
      <w:r>
        <w:t xml:space="preserve">Tốc độ bắn ra của mấy cây phi châm này rất nhanh, hơn nữa hướng bay cũng vô cùng kì quặc, hoàn toàn không có quỹ đạo nhất định, thậm chí có vài cây phi châm tự va chạm với nhau trên không trung, phát ra vài tiếng đinh đương thanh thúy.</w:t>
      </w:r>
    </w:p>
    <w:p>
      <w:pPr>
        <w:pStyle w:val="BodyText"/>
      </w:pPr>
      <w:r>
        <w:t xml:space="preserve">Diệp Trầm Thu là cao thủ bậc nào, đối mặt với sự tập kích bất ngờ của mấy cây phi châm này cũng là thấy biến không sợ, hắn tự cho là đã nắm chắc hướng tấn công của tất cả phi châm, chính là vung lên nhuyễn kiếm trên tay đã quét rơi được hơn phân nửa số phi châm đó, nhưng còn có vài cây cư nhiên lại tránh né được công kích của hắn rất ly kỳ, thẳng tắp phóng tới hắn, nhất là vài cây vừa rồi tự va chạm trên không trung lại càng mơ hồ bất định.</w:t>
      </w:r>
    </w:p>
    <w:p>
      <w:pPr>
        <w:pStyle w:val="BodyText"/>
      </w:pPr>
      <w:r>
        <w:t xml:space="preserve">Sắc mặt của Diệp Trầm Thu liền cả kinh, thủ pháp phóng ám khí quả nhiên rất cao minh, cư nhiên có thể biến vật chết thành vật sống, cho dù là chính hắn cũng không thể làm được tới mức này.</w:t>
      </w:r>
    </w:p>
    <w:p>
      <w:pPr>
        <w:pStyle w:val="Compact"/>
      </w:pPr>
      <w:r>
        <w:t xml:space="preserve">Trong lúc bối rối, Diệp Trầm Thu đành phải vận khởi cương khí, tung ra một chưởng, lại đánh rơi vài cây ngân châm, còn lại một cây không sai lệch cắm vào giữa ngực hắn.</w:t>
      </w:r>
      <w:r>
        <w:br w:type="textWrapping"/>
      </w:r>
      <w:r>
        <w:br w:type="textWrapping"/>
      </w:r>
    </w:p>
    <w:p>
      <w:pPr>
        <w:pStyle w:val="Heading2"/>
      </w:pPr>
      <w:bookmarkStart w:id="45" w:name="chương-23-ngươi-nhất-định-sẽ-hối-hận."/>
      <w:bookmarkEnd w:id="45"/>
      <w:r>
        <w:t xml:space="preserve">23. Chương 23: Ngươi Nhất Định Sẽ Hối Hận!.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 Ngươi nhất định sẽ hối hận!.</w:t>
      </w:r>
    </w:p>
    <w:p>
      <w:pPr>
        <w:pStyle w:val="BodyText"/>
      </w:pPr>
      <w:r>
        <w:t xml:space="preserve">Nhóm dịch: Dungnhi</w:t>
      </w:r>
    </w:p>
    <w:p>
      <w:pPr>
        <w:pStyle w:val="BodyText"/>
      </w:pPr>
      <w:r>
        <w:t xml:space="preserve">Nguồn: Vipvandan.vn</w:t>
      </w:r>
    </w:p>
    <w:p>
      <w:pPr>
        <w:pStyle w:val="BodyText"/>
      </w:pPr>
      <w:r>
        <w:t xml:space="preserve">Tâm của Diệp Trầm Thu liền như tro tàn, cho rằng mình không tránh khỏi cái chết, nhưng thanh ngân châm kia cư nhiên lại mềm nhũn không chút lực đạo, bị cương khí hộ thân của hắn ngăn lại bên ngoài, ngay cả da lông của hắn cũng chưa động tới được.</w:t>
      </w:r>
    </w:p>
    <w:p>
      <w:pPr>
        <w:pStyle w:val="BodyText"/>
      </w:pPr>
      <w:r>
        <w:t xml:space="preserve">không đợi hắn kịp có thời gian phản ứng, Bạch Tiểu Lại liền áp sát, đánh một chưởng vào giữa ngực của hắn, Diệp Trầm Thu như bị thiên lôi đánh trúng, nơi lồng ngực lập tức xuất hiện một mảnh cháy khét, phun ra một ngụm tiên huyết, thân thể bay ra xa như một con diều đứt dây.</w:t>
      </w:r>
    </w:p>
    <w:p>
      <w:pPr>
        <w:pStyle w:val="BodyText"/>
      </w:pPr>
      <w:r>
        <w:t xml:space="preserve">Sau khi rơi xuống đất, Diệp Trầm Thu hung tợn liếc nhìn Đường Phong, lạnh lùng nói:</w:t>
      </w:r>
    </w:p>
    <w:p>
      <w:pPr>
        <w:pStyle w:val="BodyText"/>
      </w:pPr>
      <w:r>
        <w:t xml:space="preserve">- Tiểu tử, ngươi chờ đó!</w:t>
      </w:r>
    </w:p>
    <w:p>
      <w:pPr>
        <w:pStyle w:val="BodyText"/>
      </w:pPr>
      <w:r>
        <w:t xml:space="preserve">Nói xong lập tức xoay người, chỉ chớp mắt liền biến mất không thấy đâu.</w:t>
      </w:r>
    </w:p>
    <w:p>
      <w:pPr>
        <w:pStyle w:val="BodyText"/>
      </w:pPr>
      <w:r>
        <w:t xml:space="preserve">Thời điểm cuối cùng, Diệp Trầm Thu tự nhiên hiểu được ai là kẻ đã bắn ra những cây ngân châm này. Nhưng hiểu ra thì đã muộn rồi, ám khí do một tiểu nhân vật mới Luyện Cương nhất phẩm, thủ pháp bắn ra dù tinh diệu hơn nữa thì đối với Diệp Trầm Thu mà nói cũng không có lực sát thương gì cả. Nhưng thương thế do một chưởng của Bạch Tiểu Lại lưu lại nếu không nằm một hai tháng thì đừng mong khỏi hẳn.</w:t>
      </w:r>
    </w:p>
    <w:p>
      <w:pPr>
        <w:pStyle w:val="BodyText"/>
      </w:pPr>
      <w:r>
        <w:t xml:space="preserve">Diệp Trầm Thu đi rồi, Bạch Tiểu Lại quay đầu nhìn Đường Phong một cái, Đường Phong cười ngượng một tiếng:</w:t>
      </w:r>
    </w:p>
    <w:p>
      <w:pPr>
        <w:pStyle w:val="BodyText"/>
      </w:pPr>
      <w:r>
        <w:t xml:space="preserve">- Là may mắn!</w:t>
      </w:r>
    </w:p>
    <w:p>
      <w:pPr>
        <w:pStyle w:val="BodyText"/>
      </w:pPr>
      <w:r>
        <w:t xml:space="preserve">Quả thật là nhờ may mắn, nếu Diệp Trầm Thu không xem thường Đường Phong thì căn bản sẽ không bị những cây phi châm kia dọa được, Bạch Tiểu Lại cũng không có cơ hội đả thương hắn. Mà những phi châm trên tay Đường Phong này chính là toàn bộ ám khí trên người Đường Phong hiện tại, đều lấy từ chỗ Bảo Nhi và Mộng Nhi mà ra.</w:t>
      </w:r>
    </w:p>
    <w:p>
      <w:pPr>
        <w:pStyle w:val="BodyText"/>
      </w:pPr>
      <w:r>
        <w:t xml:space="preserve">- Đi mau, nơi này lập tức sẽ có người tới.</w:t>
      </w:r>
    </w:p>
    <w:p>
      <w:pPr>
        <w:pStyle w:val="BodyText"/>
      </w:pPr>
      <w:r>
        <w:t xml:space="preserve">Bạch Tiểu Lại nói một xong liền bạt chân chạy đi, Đường Phong cũng theo sát phía sau.</w:t>
      </w:r>
    </w:p>
    <w:p>
      <w:pPr>
        <w:pStyle w:val="BodyText"/>
      </w:pPr>
      <w:r>
        <w:t xml:space="preserve">Chỗ này cách Tĩnh An thành và Thiên Tú cũng không xa mấy, đại khái chỉ khoản mười dặm đường, trận chiến giữa Bạch Tiểu Lại và Diệp Trầm Thu vừa rồi đã sớm kinh động rất nhiều người, năm người Thiên Tú cao tầng toàn bộ cũng đuổi tới nơi.</w:t>
      </w:r>
    </w:p>
    <w:p>
      <w:pPr>
        <w:pStyle w:val="BodyText"/>
      </w:pPr>
      <w:r>
        <w:t xml:space="preserve">Nhờ có Bạch Tiểu Lại dẫn đường, cả hai liền tránh được vài toán nhân mã, âm thầm rời xa nơi đó.</w:t>
      </w:r>
    </w:p>
    <w:p>
      <w:pPr>
        <w:pStyle w:val="BodyText"/>
      </w:pPr>
      <w:r>
        <w:t xml:space="preserve">Một lúc sau, Bạch Tiểu Lại mới dừng bước, quay đầu nhìn Đường Phong nói:</w:t>
      </w:r>
    </w:p>
    <w:p>
      <w:pPr>
        <w:pStyle w:val="BodyText"/>
      </w:pPr>
      <w:r>
        <w:t xml:space="preserve">- ở đây đã an toàn rồi, sau này ngươi tự mình cẩn thận một chút, ta phải đi rồi.</w:t>
      </w:r>
    </w:p>
    <w:p>
      <w:pPr>
        <w:pStyle w:val="BodyText"/>
      </w:pPr>
      <w:r>
        <w:t xml:space="preserve">- Đa tạ.</w:t>
      </w:r>
    </w:p>
    <w:p>
      <w:pPr>
        <w:pStyle w:val="BodyText"/>
      </w:pPr>
      <w:r>
        <w:t xml:space="preserve">Đường Phong gật đầu nói, đêm nay nếu không nhờ có nữ nhân nhiều lần giúp đỡ, mình nhất định đã chết trên tay tên Diệp Trầm Thu kia.</w:t>
      </w:r>
    </w:p>
    <w:p>
      <w:pPr>
        <w:pStyle w:val="BodyText"/>
      </w:pPr>
      <w:r>
        <w:t xml:space="preserve">- Không cần.</w:t>
      </w:r>
    </w:p>
    <w:p>
      <w:pPr>
        <w:pStyle w:val="BodyText"/>
      </w:pPr>
      <w:r>
        <w:t xml:space="preserve">Bạch Tiểu Lại lạnh lùng nói, trên mặt là một loại thần sắc băng lãnh cự tuyệt tất cả mọi người, quay đầu đi chưa được vài bước, cả người đã hơi nghiêng, trực tiếp ngã nhào về phía trước, mặt nở đầy hoa.</w:t>
      </w:r>
    </w:p>
    <w:p>
      <w:pPr>
        <w:pStyle w:val="BodyText"/>
      </w:pPr>
      <w:r>
        <w:t xml:space="preserve">Đường Phong kinh hãi, vội chạy lên phía trước đỡ nàng dậy, nhẹ giọng hỏi:</w:t>
      </w:r>
    </w:p>
    <w:p>
      <w:pPr>
        <w:pStyle w:val="BodyText"/>
      </w:pPr>
      <w:r>
        <w:t xml:space="preserve">- cô có sao không?</w:t>
      </w:r>
    </w:p>
    <w:p>
      <w:pPr>
        <w:pStyle w:val="BodyText"/>
      </w:pPr>
      <w:r>
        <w:t xml:space="preserve">- Đừng chạm vào ta.</w:t>
      </w:r>
    </w:p>
    <w:p>
      <w:pPr>
        <w:pStyle w:val="BodyText"/>
      </w:pPr>
      <w:r>
        <w:t xml:space="preserve">Bạch Tiểu Lại đưa tay đẩy Đường Phong ra, nhưng cả người chẳng còn chút khí lực nào, cánh tay nhỏ bé mềm nhũn đặt trước ngực Đường Phong, thoạt nhìn giống như đang làm nũng.</w:t>
      </w:r>
    </w:p>
    <w:p>
      <w:pPr>
        <w:pStyle w:val="BodyText"/>
      </w:pPr>
      <w:r>
        <w:t xml:space="preserve">Đường Phong nhìn khuôn mặt xinh đẹp như hoa như ngọc của nàng ta lấm lem tro bụi, thật giống như chú mèo con ham chơi chui vào bếp bị lửa cháy xém lông, không khỏi cảm thấy buồn cười. Đường Phong cũng có thể hiểu được bảy tám phần vì sao Bạch Tiểu Lại lại biến thành như vậy.</w:t>
      </w:r>
    </w:p>
    <w:p>
      <w:pPr>
        <w:pStyle w:val="BodyText"/>
      </w:pPr>
      <w:r>
        <w:t xml:space="preserve">Vừa rồi Diệp Trầm Thu cũng đã nói qua, trên nhuyễn kiếm của hắn có bôi một loại độc dược có thể khiến cương khí biến mất. Hiện tại phỏng chừng là độc tính phát tác, hơn nữa sau khi đại chiến một hồi, thể lực của Bạch Tiểu Lại cạn kiệt nên không chống đỡ nổi.</w:t>
      </w:r>
    </w:p>
    <w:p>
      <w:pPr>
        <w:pStyle w:val="BodyText"/>
      </w:pPr>
      <w:r>
        <w:t xml:space="preserve">nữ nhân này là vì chiếu cố cho mình nên mới bị thương thành như thế, nếu mình bỏ lại nàng không lo, vạn nhất tới lúc đó Diệp Trầm Thu quay lại tìm nàng, với khí lực như mèo cào của nàng hiện tại thì sao có thể thoát được?</w:t>
      </w:r>
    </w:p>
    <w:p>
      <w:pPr>
        <w:pStyle w:val="BodyText"/>
      </w:pPr>
      <w:r>
        <w:t xml:space="preserve">Tích thủy chi ân đương dũng tuyền tương báo, huống chi của người ta lại là ơn cứu mạng.</w:t>
      </w:r>
    </w:p>
    <w:p>
      <w:pPr>
        <w:pStyle w:val="BodyText"/>
      </w:pPr>
      <w:r>
        <w:t xml:space="preserve">- Ta đưa cô tới nơi an toàn!</w:t>
      </w:r>
    </w:p>
    <w:p>
      <w:pPr>
        <w:pStyle w:val="BodyText"/>
      </w:pPr>
      <w:r>
        <w:t xml:space="preserve">Đường Phong hoàn toàn không để ý tới sự kháng cự của Bạch Tiểu Lại, đưa tay ôm nàng ta lên, chạy về hướng Thiên Tú.</w:t>
      </w:r>
    </w:p>
    <w:p>
      <w:pPr>
        <w:pStyle w:val="BodyText"/>
      </w:pPr>
      <w:r>
        <w:t xml:space="preserve">Dáng người của Bạch Tiểu Lại khá nhỏ nhắn, toàn thân không được bao nhiêu cân, Đường Phong ôm nàng trên tay không tốn mấy sức là mấy, lúc đầu nữ nhân này còn ra xô đẩy Đường Phong, nhưng sau đó cũng dần an phận, chính là ngẩng đầu hung tợn nhìn hắn chằm chằm, trong mắt dường như muốn phun ra lửa.</w:t>
      </w:r>
    </w:p>
    <w:p>
      <w:pPr>
        <w:pStyle w:val="BodyText"/>
      </w:pPr>
      <w:r>
        <w:t xml:space="preserve">- Đừng có nhìn ta như vậy, nếu bỏ cô lại thì lương tâm của ta sẽ bị cắn rứt!</w:t>
      </w:r>
    </w:p>
    <w:p>
      <w:pPr>
        <w:pStyle w:val="BodyText"/>
      </w:pPr>
      <w:r>
        <w:t xml:space="preserve">Đường Phong nhìn không chớp mắt mà nói.</w:t>
      </w:r>
    </w:p>
    <w:p>
      <w:pPr>
        <w:pStyle w:val="BodyText"/>
      </w:pPr>
      <w:r>
        <w:t xml:space="preserve">- ngươi nhất định sẽ hối hận!</w:t>
      </w:r>
    </w:p>
    <w:p>
      <w:pPr>
        <w:pStyle w:val="BodyText"/>
      </w:pPr>
      <w:r>
        <w:t xml:space="preserve">Bạch Tiểu Lại nghiến răng nghiến lợi nói, khóe mắt rơi ra hai giọt lệ, xoay đầu sang một bên giả như chết rồi.</w:t>
      </w:r>
    </w:p>
    <w:p>
      <w:pPr>
        <w:pStyle w:val="BodyText"/>
      </w:pPr>
      <w:r>
        <w:t xml:space="preserve">Lúc này đã rất khuya, người trong Thiên Tú cơ bản đều đã ngủ say, Đường Phong đi theo đường cũ về tới Yên Liễu các, đặt Bạch Tiểu Lại nằm trên giường của mình, sau đó xoay người lục lọi tìm kiếm trong đống thảo dược lần trước đã mua về.</w:t>
      </w:r>
    </w:p>
    <w:p>
      <w:pPr>
        <w:pStyle w:val="BodyText"/>
      </w:pPr>
      <w:r>
        <w:t xml:space="preserve">Bạch Tiểu Lại lạnh lùng nhìn Đường Phong bận rộn không yên, khóe môi nâng lên thành một mặt cười lạnh nhàn nhạt.</w:t>
      </w:r>
    </w:p>
    <w:p>
      <w:pPr>
        <w:pStyle w:val="BodyText"/>
      </w:pPr>
      <w:r>
        <w:t xml:space="preserve">Sau một lát, Đường Phong đem vài vị dược liệu phối trí xong, đưa tới trước mặt Bạch Tiểu Lại.</w:t>
      </w:r>
    </w:p>
    <w:p>
      <w:pPr>
        <w:pStyle w:val="BodyText"/>
      </w:pPr>
      <w:r>
        <w:t xml:space="preserve">Vừa rồi bên ngoài tối đen như mực, Đường Phong cũng không nhìn rõ diện mạo của nữ nhân này, cũng chỉ biết nàng ta lớn lên khá xinh đẹp, bây giờ về tới phòng nhìn lại một cái, Đường Phong lập tức có cảm giác kinh diễm.</w:t>
      </w:r>
    </w:p>
    <w:p>
      <w:pPr>
        <w:pStyle w:val="BodyText"/>
      </w:pPr>
      <w:r>
        <w:t xml:space="preserve">Tuy trên mặt Bạch Tiểu Lại vẫn còn lấm lem không ít tro bụi, nhưng trên gương mặt tĩnh ảo kia, mỗi một bộ vị đều đẹp như mơ.</w:t>
      </w:r>
    </w:p>
    <w:p>
      <w:pPr>
        <w:pStyle w:val="BodyText"/>
      </w:pPr>
      <w:r>
        <w:t xml:space="preserve">Hai mắt long lanh, hàm răng trắng ẩn hiện, ngay cả mặt cười lạnh treo bên môi cũng phát ra một loại phong tình khiến người khác say mê.</w:t>
      </w:r>
    </w:p>
    <w:p>
      <w:pPr>
        <w:pStyle w:val="BodyText"/>
      </w:pPr>
      <w:r>
        <w:t xml:space="preserve">Thấy Đường Phong nhìn chằm chằm mình như thế, nụ cười lạnh của Bạch Tiểu Lại càng sâu hơn. những gì tỷ tỷ nói đều rất đúng. nam nhân trong thiên hạ quả nhiên không có kẻ nào tốt lành, nhìn thấy mỹ nữ thì hai mắt liền phát sáng!</w:t>
      </w:r>
    </w:p>
    <w:p>
      <w:pPr>
        <w:pStyle w:val="BodyText"/>
      </w:pPr>
      <w:r>
        <w:t xml:space="preserve">- Trước tiên phải cầm máu cho cô.</w:t>
      </w:r>
    </w:p>
    <w:p>
      <w:pPr>
        <w:pStyle w:val="BodyText"/>
      </w:pPr>
      <w:r>
        <w:t xml:space="preserve">Đường Phong giơ giơ thảo dược trên tay, chuyển đến phía sau Bạch Tiểu Lại, kéo nhẹ vai áo của nàng, một mảng da thịt trắng như ngọc liền đập thẳng vào tầm mắt của Đường Phong, hơn sương thắng tuyết, vô cùng mịn màng.</w:t>
      </w:r>
    </w:p>
    <w:p>
      <w:pPr>
        <w:pStyle w:val="BodyText"/>
      </w:pPr>
      <w:r>
        <w:t xml:space="preserve">Vượt ngoài dự liệu là Bạch Tiểu Lại cư nhiên không có bất luận động tác phản kháng hay ý tứ cự tuyệt gì cả.</w:t>
      </w:r>
    </w:p>
    <w:p>
      <w:pPr>
        <w:pStyle w:val="BodyText"/>
      </w:pPr>
      <w:r>
        <w:t xml:space="preserve">Dùng tay vò nát mớ thảo dược, Đường Phong liền đắp nhẹ thảo dược lên vết thương trên vai của Bạch Tiểu Lại, sau đó nhẹ nhàng xoa.</w:t>
      </w:r>
    </w:p>
    <w:p>
      <w:pPr>
        <w:pStyle w:val="BodyText"/>
      </w:pPr>
      <w:r>
        <w:t xml:space="preserve">Trong phòng nhất thời yên tĩnh tới mức khiến người khác có chút khó xử, Đường Phong nhớ tới nữ nhân này sau khi trúng độc sẽ mất hết cương khí, không khỏi có chút thương cảm cho nàng, nhưng lại không biết nên mở miệng an ủi thế nào.</w:t>
      </w:r>
    </w:p>
    <w:p>
      <w:pPr>
        <w:pStyle w:val="BodyText"/>
      </w:pPr>
      <w:r>
        <w:t xml:space="preserve">- Có biết vì sao ta nói ngươi nhất định sẽ hối hận không?</w:t>
      </w:r>
    </w:p>
    <w:p>
      <w:pPr>
        <w:pStyle w:val="BodyText"/>
      </w:pPr>
      <w:r>
        <w:t xml:space="preserve">Bạch Tiểu Lại đột nhiên mở miệng nói.</w:t>
      </w:r>
    </w:p>
    <w:p>
      <w:pPr>
        <w:pStyle w:val="BodyText"/>
      </w:pPr>
      <w:r>
        <w:t xml:space="preserve">Đường Phong lắc đầu:</w:t>
      </w:r>
    </w:p>
    <w:p>
      <w:pPr>
        <w:pStyle w:val="BodyText"/>
      </w:pPr>
      <w:r>
        <w:t xml:space="preserve">- Không rõ lắm.</w:t>
      </w:r>
    </w:p>
    <w:p>
      <w:pPr>
        <w:pStyle w:val="BodyText"/>
      </w:pPr>
      <w:r>
        <w:t xml:space="preserve">Trầm mặc một lát. Bạch Tiểu Lại nhẹ giọng trả lời:</w:t>
      </w:r>
    </w:p>
    <w:p>
      <w:pPr>
        <w:pStyle w:val="BodyText"/>
      </w:pPr>
      <w:r>
        <w:t xml:space="preserve">- Cương Tâm của Diệp Trầm Thu là tình hoa, sau khi mượn lực của Cương Tâm thì cương khí thi triển ra sẽ chứa một mùi hương kỳ dị, nểu nữ nhân có thực lực kém hơn hắn hít vào sẽ khơi dậy dục vọng bản năng nhất của nữ nhân, nếu một thân cương khí của ta vẫn còn thì không việc gì phải sợ cả. Nhưng hiện tại, cương khí của ta đều đã mất hết, mà bên cạnh ta lại có một nam nhân, ngươi cảm thấy nếu cứ để mặc như vậy thì có thể sẽ phát sinh ra chuyện gì?</w:t>
      </w:r>
    </w:p>
    <w:p>
      <w:pPr>
        <w:pStyle w:val="BodyText"/>
      </w:pPr>
      <w:r>
        <w:t xml:space="preserve">Nói xong mấy câu này, Bạch Tiểu Lại quay đầu lạnh lùng nhìn Đường Phong, ánh mắt mặc dù băng lãnh như khuôn mặt đã phiếm hồng, hơi thở cũng không còn bình ổn.</w:t>
      </w:r>
    </w:p>
    <w:p>
      <w:pPr>
        <w:pStyle w:val="BodyText"/>
      </w:pPr>
      <w:r>
        <w:t xml:space="preserve">Đường Phong sửng sốt, động tác trên tay cũng ngưng lại, khóe môi giật giật:</w:t>
      </w:r>
    </w:p>
    <w:p>
      <w:pPr>
        <w:pStyle w:val="BodyText"/>
      </w:pPr>
      <w:r>
        <w:t xml:space="preserve">- Đừng nói là cô đã bị cương khí của hắn ảnh hưởng rồi chứ?</w:t>
      </w:r>
    </w:p>
    <w:p>
      <w:pPr>
        <w:pStyle w:val="Compact"/>
      </w:pPr>
      <w:r>
        <w:t xml:space="preserve">Bạch Tiểu Lại nhẹ nhàng gật đầu, hai mắt có chút mê ly, trong đôi mắt xinh đẹp có một cỗ xuân thủy sâu rộng nhàn nhạt, nàng cúi đầu nhìn bàn tay của Đường Phong đang đặt trên vai mình, Đường Phong ngượng ngùng vội vàng rút tay lại.</w:t>
      </w:r>
      <w:r>
        <w:br w:type="textWrapping"/>
      </w:r>
      <w:r>
        <w:br w:type="textWrapping"/>
      </w:r>
    </w:p>
    <w:p>
      <w:pPr>
        <w:pStyle w:val="Heading2"/>
      </w:pPr>
      <w:bookmarkStart w:id="46" w:name="chương-24-giải-độc-như-thế-nào"/>
      <w:bookmarkEnd w:id="46"/>
      <w:r>
        <w:t xml:space="preserve">24. Chương 24: Giải Độc Như Thế Nào?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 Giải độc như thế nào?</w:t>
      </w:r>
    </w:p>
    <w:p>
      <w:pPr>
        <w:pStyle w:val="BodyText"/>
      </w:pPr>
      <w:r>
        <w:t xml:space="preserve">Nhóm dịch: Dungnhi</w:t>
      </w:r>
    </w:p>
    <w:p>
      <w:pPr>
        <w:pStyle w:val="BodyText"/>
      </w:pPr>
      <w:r>
        <w:t xml:space="preserve">Nguồn: Vipvandan.vn</w:t>
      </w:r>
    </w:p>
    <w:p>
      <w:pPr>
        <w:pStyle w:val="BodyText"/>
      </w:pPr>
      <w:r>
        <w:t xml:space="preserve">- Vậy bây giờ phải làm sao đây?</w:t>
      </w:r>
    </w:p>
    <w:p>
      <w:pPr>
        <w:pStyle w:val="BodyText"/>
      </w:pPr>
      <w:r>
        <w:t xml:space="preserve">Khóe miệng của Đường Phong khô khốc lên tiếng hỏi, nghĩ tới nữ nhân trước mặt này chút nữa có thể thú tính đại phát, Đường Phong vừa có chút chờ mong, vừa hy vọng, lại vừa tràn ngập cảm giác tội lỗi.</w:t>
      </w:r>
    </w:p>
    <w:p>
      <w:pPr>
        <w:pStyle w:val="BodyText"/>
      </w:pPr>
      <w:r>
        <w:t xml:space="preserve">- Để ta giết ngươi trước đã!</w:t>
      </w:r>
    </w:p>
    <w:p>
      <w:pPr>
        <w:pStyle w:val="BodyText"/>
      </w:pPr>
      <w:r>
        <w:t xml:space="preserve">Bạch Tiểu Lại đột ngột đứng lên, một tay túm lấy áo của Đường Phong, nhưng vì tay không đủ lực nên thành ra lại ngã vào lòng Đường Phong.</w:t>
      </w:r>
    </w:p>
    <w:p>
      <w:pPr>
        <w:pStyle w:val="BodyText"/>
      </w:pPr>
      <w:r>
        <w:t xml:space="preserve">Hô hấp đột nhiên trở nên dồn dập, khuôn mặt của Bạch Tiểu Lại đỏ rần như đang say rượu, cơ thể lảo đảo, lắc lư, vẫn cố gắng duy trì một tia thanh minh cuối cuối cùng, hung tợn nhìn Đường Phong nói:</w:t>
      </w:r>
    </w:p>
    <w:p>
      <w:pPr>
        <w:pStyle w:val="BodyText"/>
      </w:pPr>
      <w:r>
        <w:t xml:space="preserve">- Nếu ngươi dám nhân cơ hội làm bậy.. ..Ta thề với trời, nhất định giết sạch cả nhà của ngươi!</w:t>
      </w:r>
    </w:p>
    <w:p>
      <w:pPr>
        <w:pStyle w:val="BodyText"/>
      </w:pPr>
      <w:r>
        <w:t xml:space="preserve">Nói xong một chữ cuối cùng, thân hình nhỏ nhắn của Bạch Tiểu Lại trong lòng Đường Phong đột nhiên co rúm lại, trong cổ họng phát ra từng đợt thanh âm kềm chế, Đường Phong ôm cơ thể tinh xảo như ngọc nóng bỏng của nàng, ôm cũng không xong, mà buông tay cũng không được, xấu hổ không cần bàn.</w:t>
      </w:r>
    </w:p>
    <w:p>
      <w:pPr>
        <w:pStyle w:val="BodyText"/>
      </w:pPr>
      <w:r>
        <w:t xml:space="preserve">Bạch Tiểu Lại trong đầu đều bị tư tưởng tà ác chiếm cứ, cũng không biết lấy khí lực từ đâu ra, cư nhiên trực tiếp đẩy Đường Phong ngã ra giường, nửa quỳ nửa bò ở trên giường tiến tới gần hắn, ánh mắt nóng rực, từng bước áp đảo, y phục xộc xệch, mái tóc dài tùy ý phi tán, đầy vẻ phong tình.</w:t>
      </w:r>
    </w:p>
    <w:p>
      <w:pPr>
        <w:pStyle w:val="BodyText"/>
      </w:pPr>
      <w:r>
        <w:t xml:space="preserve">- Cô.. .cô muốn làm gì? Cô đừng có làm bậy.</w:t>
      </w:r>
    </w:p>
    <w:p>
      <w:pPr>
        <w:pStyle w:val="BodyText"/>
      </w:pPr>
      <w:r>
        <w:t xml:space="preserve">Đường Phong hoàn toàn không nghĩ tới mình cũng có ngày này, trong nháy mắt đầu óc cũng đầy hỗn độn, rốt cuộc cũng bị Bạch Tiểu Lại ép phải lùi đến giữa giường.</w:t>
      </w:r>
    </w:p>
    <w:p>
      <w:pPr>
        <w:pStyle w:val="BodyText"/>
      </w:pPr>
      <w:r>
        <w:t xml:space="preserve">Nhìn vào cặp mắt mê ly kia, nữ nhân này tựa như ác lang kiếm ăn trong núi tuyết đang tới gần, Đường Phong bỗng sinh ra một cảm giác nhục nhã.</w:t>
      </w:r>
    </w:p>
    <w:p>
      <w:pPr>
        <w:pStyle w:val="BodyText"/>
      </w:pPr>
      <w:r>
        <w:t xml:space="preserve">sỉ nhục quá là sỉ nhục, Đường Phong ta đường đường là một đại nam nhân, không ngờ lại bị một nữ nhân bức bách tới mức này, ngày sau ra đường còn mặt mũi nào nhìn người nữa?</w:t>
      </w:r>
    </w:p>
    <w:p>
      <w:pPr>
        <w:pStyle w:val="BodyText"/>
      </w:pPr>
      <w:r>
        <w:t xml:space="preserve">Thẹn quá hóa giận, trong đầu Đường Phong bỗng nhiên nảy ra ba suy nghĩ.</w:t>
      </w:r>
    </w:p>
    <w:p>
      <w:pPr>
        <w:pStyle w:val="BodyText"/>
      </w:pPr>
      <w:r>
        <w:t xml:space="preserve">Thừa dịp nàng động tình mà thượng nàng, chờ nàng tỉnh dậy thì ngoan ngoãn nhận lỗi.</w:t>
      </w:r>
    </w:p>
    <w:p>
      <w:pPr>
        <w:pStyle w:val="BodyText"/>
      </w:pPr>
      <w:r>
        <w:t xml:space="preserve">Thừa dịp nàng động tình mà thượng nàng, sau đó mình sẽ bỏ trốn.</w:t>
      </w:r>
    </w:p>
    <w:p>
      <w:pPr>
        <w:pStyle w:val="BodyText"/>
      </w:pPr>
      <w:r>
        <w:t xml:space="preserve">Thừa dịp nàng động tình mà thượng nàng, sau đó một đao chém chết ném xuống Dạ Vũ hồ, chấm dứt mọi chuyện.</w:t>
      </w:r>
    </w:p>
    <w:p>
      <w:pPr>
        <w:pStyle w:val="BodyText"/>
      </w:pPr>
      <w:r>
        <w:t xml:space="preserve">Ba suy nghĩ này cứ quay cuồng trong đầu Đường Phong, như thế nào cũng không thể xua đi được.</w:t>
      </w:r>
    </w:p>
    <w:p>
      <w:pPr>
        <w:pStyle w:val="BodyText"/>
      </w:pPr>
      <w:r>
        <w:t xml:space="preserve">ngay sau đó, Đường Phong nổi giận, liền to gan túm lấy Bạch Tiểu Lại đang không có khả năng phản kháng, hung hăng ấn nàng xuống giường, sau đó....</w:t>
      </w:r>
    </w:p>
    <w:p>
      <w:pPr>
        <w:pStyle w:val="BodyText"/>
      </w:pPr>
      <w:r>
        <w:t xml:space="preserve">Giơ lên chưởng đao, một chưởng chém vào trên cổ Bạch Tiểu Lại, Bạch Tiểu Lại kêu lên một tiếng đau đớn, mắt liền nhắm lại, hoàn toàn hôn mê.</w:t>
      </w:r>
    </w:p>
    <w:p>
      <w:pPr>
        <w:pStyle w:val="BodyText"/>
      </w:pPr>
      <w:r>
        <w:t xml:space="preserve">Tuy rằng người trước mặt là giai nhân mỹ lệ, nhưng lợi dụng lúc người ta gặp khó khăn không phải việc nam nhân nên làm.</w:t>
      </w:r>
    </w:p>
    <w:p>
      <w:pPr>
        <w:pStyle w:val="BodyText"/>
      </w:pPr>
      <w:r>
        <w:t xml:space="preserve">Tới khi Bạch Tiểu Lại tỉnh lại thì đã là buổi sáng, vài tia nắng mặt trời chói mắt xuyên qua khe cửa chiếu vào phòng, Bạch Tiểu Lại đột ngột bật dậy từ trên giường. sắc mặt âm trầm bất định cố gắng nhớ lại một chút chuyện đã xảy ra tối hôm qua, trí nhớ của nàng chỉ dừng lại tới đoạn mình lên tiếng uy hiếp nam nhân kia, sau đó thì cái gì cũng không biết.</w:t>
      </w:r>
    </w:p>
    <w:p>
      <w:pPr>
        <w:pStyle w:val="BodyText"/>
      </w:pPr>
      <w:r>
        <w:t xml:space="preserve">Nhưng Bạch Tiểu Lại hiểu được, một khi mình đã bị cương khí của Diệp Trầm Thu ảnh hưởng thì chỉ có thể dựa theo bản năng để làm việc, có người nam nhân nào gặp tình huống thế này mà vẫn ngồi yên không loạn?</w:t>
      </w:r>
    </w:p>
    <w:p>
      <w:pPr>
        <w:pStyle w:val="BodyText"/>
      </w:pPr>
      <w:r>
        <w:t xml:space="preserve">nghĩ tới mấy thứ này, hai mắt của Bạch Tiểu Lại liền ươn ướt. từng giọt nước mắt to như hạt đậu liên tục rơi xuống. Hối hận không nên vì nhất thời mềm lòng mà cứu nam nhân kia. Nếu không vì hắn, mình cũng sẽ không bị Diệp Trầm Thu đả thương, càng không có khả năng bị hắn đưa tới nơi này, đây quả thực đúng là tự đào hố chôn mình.</w:t>
      </w:r>
    </w:p>
    <w:p>
      <w:pPr>
        <w:pStyle w:val="BodyText"/>
      </w:pPr>
      <w:r>
        <w:t xml:space="preserve">Nơi cổ có chút đau đớn, bất quá đây cũng không là gì. Cúi đầu nhìn lại, y phục trên người mình đã được thay ra, trên vai đã được băng bó cẩn thận.</w:t>
      </w:r>
    </w:p>
    <w:p>
      <w:pPr>
        <w:pStyle w:val="BodyText"/>
      </w:pPr>
      <w:r>
        <w:t xml:space="preserve">Là nam nhân kia làm? Bạch Tiểu Lại nhìn cái nơ bướm trên vải băng, lập tức vừa thẹn vừa giận, suy nghĩ một hồi sát khí lại trổi dậy.</w:t>
      </w:r>
    </w:p>
    <w:p>
      <w:pPr>
        <w:pStyle w:val="BodyText"/>
      </w:pPr>
      <w:r>
        <w:t xml:space="preserve">Bạch Tiểu Lại khẽ cảm thụ cương khí trong người một chút, phút chốc liền có cảm giác kinh hỉ đôi chút. Một thân cương khí của mình cư nhiên không mất hết toàn bộ, vẫn còn lưu lại một chút.</w:t>
      </w:r>
    </w:p>
    <w:p>
      <w:pPr>
        <w:pStyle w:val="BodyText"/>
      </w:pPr>
      <w:r>
        <w:t xml:space="preserve">Bên cạnh truyền tới tiếng ngáy đều đều, Bạch Tiểu Lại quay đầu lại nhìn liền nhìn thấy nam nhân kia đang nằm bên cạnh giường ngủ ngon lành, nước miếng chảy ra ướt một mảng lớn, khóe môi hơi nhếch lên một đường không tính là mỉm cười.</w:t>
      </w:r>
    </w:p>
    <w:p>
      <w:pPr>
        <w:pStyle w:val="BodyText"/>
      </w:pPr>
      <w:r>
        <w:t xml:space="preserve">Bạch Tiểu Lại hít sâu một hơi, trong mắt phun ra hỏa quang, rón rén nhấc chăn lên, nàng nhìn thấy trên chiếc bàn cách mình khoảng mười bước chân có một cây kéo sáng loáng.</w:t>
      </w:r>
    </w:p>
    <w:p>
      <w:pPr>
        <w:pStyle w:val="BodyText"/>
      </w:pPr>
      <w:r>
        <w:t xml:space="preserve">- Bị thương thì nên ngủ nhiều thêm một chút đi.</w:t>
      </w:r>
    </w:p>
    <w:p>
      <w:pPr>
        <w:pStyle w:val="BodyText"/>
      </w:pPr>
      <w:r>
        <w:t xml:space="preserve">Một thanh âm bỗng nhiên vang lên, Bạch Tiểu Lại vừa ngồi dậy đột ngột dừng lại, cứng còng tại chỗ, quay đầu nhìn lại nam nhân đang nằm bên giường.</w:t>
      </w:r>
    </w:p>
    <w:p>
      <w:pPr>
        <w:pStyle w:val="BodyText"/>
      </w:pPr>
      <w:r>
        <w:t xml:space="preserve">- Y phục trên người cô là do hai nha hoàn của ta giúp cô thay, vết thương cũng là các nàng băng bó. Ngoài ra, tối qua sau khi cô mất ý thức thì ta đã đánh cô ngất đi, cho nên chuyện gì cũng chưa xảy ra hết. Không tin thì cô cứ tự mình kiểm tra, bất quá bây giờ cô đừng loạn động, để ta ngủ một lúc, tối qua vất vả cả đêm, hiện tại ta rất buồn ngủ. còn cô, độc mà cô trúng cũng không phải là không thể giải được.</w:t>
      </w:r>
    </w:p>
    <w:p>
      <w:pPr>
        <w:pStyle w:val="BodyText"/>
      </w:pPr>
      <w:r>
        <w:t xml:space="preserve">Sở dĩ Đường Phong vất vả cả đêm, chính là vì phải nghiên cứu độc mà Bạch Tiểu Lại trúng, thân người của Đường Môn, đối với độc dược thế này đều cảm thấy rất có hứng thú.</w:t>
      </w:r>
    </w:p>
    <w:p>
      <w:pPr>
        <w:pStyle w:val="BodyText"/>
      </w:pPr>
      <w:r>
        <w:t xml:space="preserve">nghe được lời này, cho dù Bạch Tiểu Lại không muốn mở miệng cũng không thể không hỏi một câu:</w:t>
      </w:r>
    </w:p>
    <w:p>
      <w:pPr>
        <w:pStyle w:val="BodyText"/>
      </w:pPr>
      <w:r>
        <w:t xml:space="preserve">- Giải như thế nào?</w:t>
      </w:r>
    </w:p>
    <w:p>
      <w:pPr>
        <w:pStyle w:val="BodyText"/>
      </w:pPr>
      <w:r>
        <w:t xml:space="preserve">- Ta ngủ dậy sẽ nói với cô.</w:t>
      </w:r>
    </w:p>
    <w:p>
      <w:pPr>
        <w:pStyle w:val="BodyText"/>
      </w:pPr>
      <w:r>
        <w:t xml:space="preserve">Yên thảo chi độc, tuy rằng không nguy hiểm tới tính mạng, nhưng đối với người tu luyện mà nói thì lại là cơn ác mộng đáng sợ nhất, nó có thể tiêu trừ toàn bộ cương khí của người bị trúng độc, trừ phi tìm được vài loại dược liệu vô cùng quý hiếm, nếu không thì căn bản không cách nào giải được.</w:t>
      </w:r>
    </w:p>
    <w:p>
      <w:pPr>
        <w:pStyle w:val="BodyText"/>
      </w:pPr>
      <w:r>
        <w:t xml:space="preserve">Bạch Tiểu Lại căn bản không tin lời của tên nam nhân chỉ mới có Luyện Cương nhất phẩm này nói, những loại dược liệu kia căn bản là có tiền cũng không mua được, cho dù thân là Thiên giai cao thủ, chỉ sợ cả đời cũng không cách nào nhìn thấy một trong số đó, tuy nghĩ vậy, nhưng Bạch Tiểu Lại cũng không phản bác.</w:t>
      </w:r>
    </w:p>
    <w:p>
      <w:pPr>
        <w:pStyle w:val="BodyText"/>
      </w:pPr>
      <w:r>
        <w:t xml:space="preserve">Đợi xem ngươi ngủ dậy sẽ giải thích thế nào, hừ!</w:t>
      </w:r>
    </w:p>
    <w:p>
      <w:pPr>
        <w:pStyle w:val="BodyText"/>
      </w:pPr>
      <w:r>
        <w:t xml:space="preserve">Còn như mấy câu khác mà hắn vừa nói thì Bạch Tiểu Lại cũng tin bảy tám phần, thứ nhất, cổ của mình quả thật có chút đau, có vẻ như là đã bị đánh qua, thứ hai, cơ thể của mình không có bất luận cảm giác khó chịu gì.</w:t>
      </w:r>
    </w:p>
    <w:p>
      <w:pPr>
        <w:pStyle w:val="BodyText"/>
      </w:pPr>
      <w:r>
        <w:t xml:space="preserve">Trên đời này thật sự còn loại nam nhân từ chối được mỹ nhân đưa tới trước miệng sao? Với tình huống tối qua, chỉ cần nam nhân này có chút tâm tư của nam nhân trưởng thành, tuyệt đối có thể muốn làm gì thì làm.</w:t>
      </w:r>
    </w:p>
    <w:p>
      <w:pPr>
        <w:pStyle w:val="BodyText"/>
      </w:pPr>
      <w:r>
        <w:t xml:space="preserve">Bạch Tiểu Lại chậm rãi nằm xuống, nghiêng đầu lẳng lặng nhìn nam nhân kia. Vừa khéo từ góc độ này có thể nhìn thấy được một phần bên cạnh của nam nhân này.</w:t>
      </w:r>
    </w:p>
    <w:p>
      <w:pPr>
        <w:pStyle w:val="BodyText"/>
      </w:pPr>
      <w:r>
        <w:t xml:space="preserve">Gương mặt có chút mềm mại, mũi cao môi mỏng, mày kiếm phong vũ, mi thanh mục tú, tuy lúc ngủ trông có điểm trẻ con, nhưng không thể phủ nhận, đây là gương mặt nhìn qua không thể khiến người ta chán ghét. Vài tia nắng mặt trời chiếu lên mái tóc của hắn, phản xạ ra ánh sáng màu vàng nhạt, hơn nữa trên người hắn còn phát ra một mùi hương nhàn nhạt khiến người khác cảm thấy rất thoải mái, nhìn một hồi, sắc mặt Bạch Tiểu Lại liền đỏ lên.</w:t>
      </w:r>
    </w:p>
    <w:p>
      <w:pPr>
        <w:pStyle w:val="BodyText"/>
      </w:pPr>
      <w:r>
        <w:t xml:space="preserve">- Cô đừng có nhìn ta như vậy, ta sẽ mắc cỡ lắm.</w:t>
      </w:r>
    </w:p>
    <w:p>
      <w:pPr>
        <w:pStyle w:val="BodyText"/>
      </w:pPr>
      <w:r>
        <w:t xml:space="preserve">Một câu nói đã phá tan không khí yên tĩnh đẹp đẽ của buổi sáng.</w:t>
      </w:r>
    </w:p>
    <w:p>
      <w:pPr>
        <w:pStyle w:val="Compact"/>
      </w:pPr>
      <w:r>
        <w:t xml:space="preserve">Mặt của Bạch Tiểu Lại càng đỏ hơn, vội quay đầu sang chỗ khác.</w:t>
      </w:r>
      <w:r>
        <w:br w:type="textWrapping"/>
      </w:r>
      <w:r>
        <w:br w:type="textWrapping"/>
      </w:r>
    </w:p>
    <w:p>
      <w:pPr>
        <w:pStyle w:val="Heading2"/>
      </w:pPr>
      <w:bookmarkStart w:id="47" w:name="chương-25-cố-gắng-tu-luyện."/>
      <w:bookmarkEnd w:id="47"/>
      <w:r>
        <w:t xml:space="preserve">25. Chương 25: Cố Gắng Tu Luyện.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 Cố gắng tu luyện.</w:t>
      </w:r>
    </w:p>
    <w:p>
      <w:pPr>
        <w:pStyle w:val="BodyText"/>
      </w:pPr>
      <w:r>
        <w:t xml:space="preserve">Nhóm dịch: Dungnhi</w:t>
      </w:r>
    </w:p>
    <w:p>
      <w:pPr>
        <w:pStyle w:val="BodyText"/>
      </w:pPr>
      <w:r>
        <w:t xml:space="preserve">Nguồn: Vipvandan.vn</w:t>
      </w:r>
    </w:p>
    <w:p>
      <w:pPr>
        <w:pStyle w:val="BodyText"/>
      </w:pPr>
      <w:r>
        <w:t xml:space="preserve">Đường Phong ngủ một giấc tới giữa trưa, thẳng tới khi Mộng Nhi và Bảo Nhi nấu một đống thuốc mang tới mới đánh thức hắn dậy.</w:t>
      </w:r>
    </w:p>
    <w:p>
      <w:pPr>
        <w:pStyle w:val="BodyText"/>
      </w:pPr>
      <w:r>
        <w:t xml:space="preserve">Dược liệu để nấu thuốc chính là mấy thứ mua được vài hôm trước, Đường Phong còn cố ý dặn hai nha đầu kia nấu một phần bổ khí dưỡng huyết cho Bạch Tiểu Lại.</w:t>
      </w:r>
    </w:p>
    <w:p>
      <w:pPr>
        <w:pStyle w:val="BodyText"/>
      </w:pPr>
      <w:r>
        <w:t xml:space="preserve">Yên Liễu các trong Thiên Tú là một địa phương đặc thù, vì đây là nơi Đường Phong cư trú, cho nên có thể nói đây là nơi Thiên Tú cấp cho Đường Phong, tất cả những sự vụ liên quan và phí dụng đều do Lâm Nhược Diên chi trả.</w:t>
      </w:r>
    </w:p>
    <w:p>
      <w:pPr>
        <w:pStyle w:val="BodyText"/>
      </w:pPr>
      <w:r>
        <w:t xml:space="preserve">Bốn người ngồi ăn cơm chung một bàn, đây là lần đầu tiên.</w:t>
      </w:r>
    </w:p>
    <w:p>
      <w:pPr>
        <w:pStyle w:val="BodyText"/>
      </w:pPr>
      <w:r>
        <w:t xml:space="preserve">Đường Phong vừa ăn như hổ đói, vừa trả lời vấn đề của Bạch Tiểu Lại, Mộng Nhi và Bảo Nhi chỉ mới thấy nàng vào tối qua cũng có thể cảm nhận được loại khí chất xuất thân cao quý trên người nàng, cho nên cũng rất khách khí với nàng.</w:t>
      </w:r>
    </w:p>
    <w:p>
      <w:pPr>
        <w:pStyle w:val="BodyText"/>
      </w:pPr>
      <w:r>
        <w:t xml:space="preserve">Sau khi Đường Phong nói cho Bạch Tiểu Lại biết nơi này là Thiên Tú, Bạch Tiểu Lại nhìn hắn từ trên xuống dưới vài lượt, lúc này mới dùng một loại khẩu khí không chắc lắm hỏi:</w:t>
      </w:r>
    </w:p>
    <w:p>
      <w:pPr>
        <w:pStyle w:val="BodyText"/>
      </w:pPr>
      <w:r>
        <w:t xml:space="preserve">- Ngươi là Đường Phong?</w:t>
      </w:r>
    </w:p>
    <w:p>
      <w:pPr>
        <w:pStyle w:val="BodyText"/>
      </w:pPr>
      <w:r>
        <w:t xml:space="preserve">Đường Phong sửng sốt:</w:t>
      </w:r>
    </w:p>
    <w:p>
      <w:pPr>
        <w:pStyle w:val="BodyText"/>
      </w:pPr>
      <w:r>
        <w:t xml:space="preserve">- Làm sao cô biết?</w:t>
      </w:r>
    </w:p>
    <w:p>
      <w:pPr>
        <w:pStyle w:val="BodyText"/>
      </w:pPr>
      <w:r>
        <w:t xml:space="preserve">Hắn nhớ rõ mình chưa tự giới thiệu qua mà.</w:t>
      </w:r>
    </w:p>
    <w:p>
      <w:pPr>
        <w:pStyle w:val="BodyText"/>
      </w:pPr>
      <w:r>
        <w:t xml:space="preserve">Bạch Tiểu Lại hừ nhẹ một tiếng:</w:t>
      </w:r>
    </w:p>
    <w:p>
      <w:pPr>
        <w:pStyle w:val="BodyText"/>
      </w:pPr>
      <w:r>
        <w:t xml:space="preserve">- Trong Thiên Tú chỉ có duy nhất một nam nhân, cả Lý Đường đế quốc đều biết.</w:t>
      </w:r>
    </w:p>
    <w:p>
      <w:pPr>
        <w:pStyle w:val="BodyText"/>
      </w:pPr>
      <w:r>
        <w:t xml:space="preserve">- Danh khí của ta lớn như vậy sao?</w:t>
      </w:r>
    </w:p>
    <w:p>
      <w:pPr>
        <w:pStyle w:val="BodyText"/>
      </w:pPr>
      <w:r>
        <w:t xml:space="preserve">Đường Phong cũng hoàn toàn không ngờ tới.</w:t>
      </w:r>
    </w:p>
    <w:p>
      <w:pPr>
        <w:pStyle w:val="BodyText"/>
      </w:pPr>
      <w:r>
        <w:t xml:space="preserve">- Đúng vậy, bất quá không giống với lời đồn cho lắm.</w:t>
      </w:r>
    </w:p>
    <w:p>
      <w:pPr>
        <w:pStyle w:val="BodyText"/>
      </w:pPr>
      <w:r>
        <w:t xml:space="preserve">Bạch Tiểu Lại gật đầu, trải qua một thời gian ngắn ở cùng, nữ nhân này rốt cuộc cũng không giàu địch ý như lúc đầu nữa.</w:t>
      </w:r>
    </w:p>
    <w:p>
      <w:pPr>
        <w:pStyle w:val="BodyText"/>
      </w:pPr>
      <w:r>
        <w:t xml:space="preserve">- Cô không cần nói ra, ta tự biết bên ngoài nói về ta như thế nào.</w:t>
      </w:r>
    </w:p>
    <w:p>
      <w:pPr>
        <w:pStyle w:val="BodyText"/>
      </w:pPr>
      <w:r>
        <w:t xml:space="preserve">Đường Phong cũng không phải kẻ ngốc, không muốn tự làm mất mặt.</w:t>
      </w:r>
    </w:p>
    <w:p>
      <w:pPr>
        <w:pStyle w:val="BodyText"/>
      </w:pPr>
      <w:r>
        <w:t xml:space="preserve">- Xem như ngươi vẫn tự biết thân mình.</w:t>
      </w:r>
    </w:p>
    <w:p>
      <w:pPr>
        <w:pStyle w:val="BodyText"/>
      </w:pPr>
      <w:r>
        <w:t xml:space="preserve">Bạch Tiểu Lại cười lạnh một tiếng.</w:t>
      </w:r>
    </w:p>
    <w:p>
      <w:pPr>
        <w:pStyle w:val="BodyText"/>
      </w:pPr>
      <w:r>
        <w:t xml:space="preserve">Bất quá Bạch Tiểu Lại vẫn thấy khó hiểu, vì sao một mỹ thiếu niên dáng vẻ đường đường như thế lại bị đồn thổi thành một tên ẻo lả người người đều ghét kia chứ? Lẽ nào có người ghen ghét nên hãm hại?</w:t>
      </w:r>
    </w:p>
    <w:p>
      <w:pPr>
        <w:pStyle w:val="BodyText"/>
      </w:pPr>
      <w:r>
        <w:t xml:space="preserve">Bạch Tiểu Lại cũng chỉ uống hết chén thuốc, sau đó dồn ánh mắt nhìn chằm chằm vào Đường Phong.</w:t>
      </w:r>
    </w:p>
    <w:p>
      <w:pPr>
        <w:pStyle w:val="BodyText"/>
      </w:pPr>
      <w:r>
        <w:t xml:space="preserve">Cơm no rượu say rồi, Đường Phong mới có thời gian thảo luận cùng Bạch Tiểu Lại về vấn đề trúng độc của nàng ta.</w:t>
      </w:r>
    </w:p>
    <w:p>
      <w:pPr>
        <w:pStyle w:val="BodyText"/>
      </w:pPr>
      <w:r>
        <w:t xml:space="preserve">- Ngươi có biết loại độc mình trúng có cách giải nào hay không?</w:t>
      </w:r>
    </w:p>
    <w:p>
      <w:pPr>
        <w:pStyle w:val="BodyText"/>
      </w:pPr>
      <w:r>
        <w:t xml:space="preserve">Đường Phong hỏi.</w:t>
      </w:r>
    </w:p>
    <w:p>
      <w:pPr>
        <w:pStyle w:val="BodyText"/>
      </w:pPr>
      <w:r>
        <w:t xml:space="preserve">- Cơ bản không thể giải!</w:t>
      </w:r>
    </w:p>
    <w:p>
      <w:pPr>
        <w:pStyle w:val="BodyText"/>
      </w:pPr>
      <w:r>
        <w:t xml:space="preserve">Bạch Tiểu Lại đáp.</w:t>
      </w:r>
    </w:p>
    <w:p>
      <w:pPr>
        <w:pStyle w:val="BodyText"/>
      </w:pPr>
      <w:r>
        <w:t xml:space="preserve">- Cái rắm á!</w:t>
      </w:r>
    </w:p>
    <w:p>
      <w:pPr>
        <w:pStyle w:val="BodyText"/>
      </w:pPr>
      <w:r>
        <w:t xml:space="preserve">Đường Phong hừ một tiếng nói,</w:t>
      </w:r>
    </w:p>
    <w:p>
      <w:pPr>
        <w:pStyle w:val="BodyText"/>
      </w:pPr>
      <w:r>
        <w:t xml:space="preserve">- Chỉ cần là độc dược thì luôn có giải dược đối ứng.</w:t>
      </w:r>
    </w:p>
    <w:p>
      <w:pPr>
        <w:pStyle w:val="BodyText"/>
      </w:pPr>
      <w:r>
        <w:t xml:space="preserve">- Đúng như ngươi đã nói, muốn giải Yên Thảo Chi Độc cần có Đoạn Long Căn, Hồi Cương Thảo, Chu Huyết Quả.</w:t>
      </w:r>
    </w:p>
    <w:p>
      <w:pPr>
        <w:pStyle w:val="BodyText"/>
      </w:pPr>
      <w:r>
        <w:t xml:space="preserve">Bạch Tiểu Lại trào phúng một tiếng:</w:t>
      </w:r>
    </w:p>
    <w:p>
      <w:pPr>
        <w:pStyle w:val="BodyText"/>
      </w:pPr>
      <w:r>
        <w:t xml:space="preserve">- Những thứ này ngươi có không?</w:t>
      </w:r>
    </w:p>
    <w:p>
      <w:pPr>
        <w:pStyle w:val="BodyText"/>
      </w:pPr>
      <w:r>
        <w:t xml:space="preserve">- Không có.</w:t>
      </w:r>
    </w:p>
    <w:p>
      <w:pPr>
        <w:pStyle w:val="BodyText"/>
      </w:pPr>
      <w:r>
        <w:t xml:space="preserve">- Vậy cách mà ngươi nói là gì?</w:t>
      </w:r>
    </w:p>
    <w:p>
      <w:pPr>
        <w:pStyle w:val="BodyText"/>
      </w:pPr>
      <w:r>
        <w:t xml:space="preserve">Trên gương mặt xinh đẹp của Bạch Tiểu Lại vẫn lộ vẻ cứng nhắc băng lãnh như trước.</w:t>
      </w:r>
    </w:p>
    <w:p>
      <w:pPr>
        <w:pStyle w:val="BodyText"/>
      </w:pPr>
      <w:r>
        <w:t xml:space="preserve">- Cách của ta bây giờ không thể tiết lộ, nhưng ta dám chắc chín phần có thể giúp cô khôi phục lại như cũ!</w:t>
      </w:r>
    </w:p>
    <w:p>
      <w:pPr>
        <w:pStyle w:val="BodyText"/>
      </w:pPr>
      <w:r>
        <w:t xml:space="preserve">Tối qua Đường Phong phải nghiên cứu hơn nửa đêm mới cho ra được kết luận này.</w:t>
      </w:r>
    </w:p>
    <w:p>
      <w:pPr>
        <w:pStyle w:val="BodyText"/>
      </w:pPr>
      <w:r>
        <w:t xml:space="preserve">Bạch Tiểu Lại nhướng mày, có chút hoài nghi nhìn Đường Phong, nhìn vào nam nhân chỉ mới có thực lực Luyện Cương nhất phẩm trước mặt này, giống như muốn tìm ra một tia thần sắc đùa giỡn trên mặt hắn.</w:t>
      </w:r>
    </w:p>
    <w:p>
      <w:pPr>
        <w:pStyle w:val="BodyText"/>
      </w:pPr>
      <w:r>
        <w:t xml:space="preserve">- Ta không có nói đùa!</w:t>
      </w:r>
    </w:p>
    <w:p>
      <w:pPr>
        <w:pStyle w:val="BodyText"/>
      </w:pPr>
      <w:r>
        <w:t xml:space="preserve">Đường Phong nghiêm nghị nói :</w:t>
      </w:r>
    </w:p>
    <w:p>
      <w:pPr>
        <w:pStyle w:val="BodyText"/>
      </w:pPr>
      <w:r>
        <w:t xml:space="preserve">- Cô cứu ta một mạng, ta cũng cứu cô một lần, tuy cơ bản có qua có lại, nhưng ta biết, tối qua nếu như không có ta, cô cũng sẽ không biến thành như vậy, cho nên ta đã làm người tốt thì làm cho trót, tiễn phật tiễn tới Tây Thiên. Cô hiện tại có thể cảm giác được trong cơ thể vẫn còn một chút cương khí đúng không? Tuy rằng rất ít, nhưng quả thật có tồn tại đúng không?</w:t>
      </w:r>
    </w:p>
    <w:p>
      <w:pPr>
        <w:pStyle w:val="BodyText"/>
      </w:pPr>
      <w:r>
        <w:t xml:space="preserve">Bạch Tiểu Lại khẽ gật đầu.</w:t>
      </w:r>
    </w:p>
    <w:p>
      <w:pPr>
        <w:pStyle w:val="BodyText"/>
      </w:pPr>
      <w:r>
        <w:t xml:space="preserve">- Đây là thành quả nghiên cứu tối qua của ta, bằng không thì cô bây giờ căn bản ngay cả chút cương khí ít ỏi này cũng không có.</w:t>
      </w:r>
    </w:p>
    <w:p>
      <w:pPr>
        <w:pStyle w:val="BodyText"/>
      </w:pPr>
      <w:r>
        <w:t xml:space="preserve">Trong lòng Bạch Tiểu Lại liền chấn động, bất tri bất giác liền tin, thay vì nói là tin tưởng, chi bằng nói là đang ôm chút hy vọng cuối cùng thì đúng hơn.</w:t>
      </w:r>
    </w:p>
    <w:p>
      <w:pPr>
        <w:pStyle w:val="BodyText"/>
      </w:pPr>
      <w:r>
        <w:t xml:space="preserve">- Vậy thì phải làm sao?</w:t>
      </w:r>
    </w:p>
    <w:p>
      <w:pPr>
        <w:pStyle w:val="BodyText"/>
      </w:pPr>
      <w:r>
        <w:t xml:space="preserve">Bạch Tiểu Lại mở miệng hỏi.</w:t>
      </w:r>
    </w:p>
    <w:p>
      <w:pPr>
        <w:pStyle w:val="BodyText"/>
      </w:pPr>
      <w:r>
        <w:t xml:space="preserve">Đường Phong khoát tay nói:</w:t>
      </w:r>
    </w:p>
    <w:p>
      <w:pPr>
        <w:pStyle w:val="BodyText"/>
      </w:pPr>
      <w:r>
        <w:t xml:space="preserve">- Thực lực hiện tại của ta còn quá thấp, làm ngay thì có chút phiền phức. Nếu thực lực mạnh hơn chút nữa thì ta tin là hiệu suất sẽ cao hơn rất nhiều. Cái này gọi là ma đao bất ngộ khảm sài công, ta hy vọng cô cho ta thời gian nửa tháng, nửa tháng sau ta sẽ giúp cô giải độc.</w:t>
      </w:r>
    </w:p>
    <w:p>
      <w:pPr>
        <w:pStyle w:val="BodyText"/>
      </w:pPr>
      <w:r>
        <w:t xml:space="preserve">- Nửa tháng?</w:t>
      </w:r>
    </w:p>
    <w:p>
      <w:pPr>
        <w:pStyle w:val="BodyText"/>
      </w:pPr>
      <w:r>
        <w:t xml:space="preserve">Gương mặt xinh đẹp của Bạch Tiểu Lại phát lạnh:</w:t>
      </w:r>
    </w:p>
    <w:p>
      <w:pPr>
        <w:pStyle w:val="BodyText"/>
      </w:pPr>
      <w:r>
        <w:t xml:space="preserve">- Ngươi nghĩ ta là tiểu nha đầu cái gì cũng không biết sao? Ngươi hiện tại bất quá chỉ là Luyện Cương nhất phẩm, dù cho ngươi thời gian ba tháng đi nữa thì ngươi có thể tu luyện được tới cảnh giới nào? Luyện cương nhị phẩm sao? Thực lực có thể tăng lên bao nhiêu chứ?</w:t>
      </w:r>
    </w:p>
    <w:p>
      <w:pPr>
        <w:pStyle w:val="BodyText"/>
      </w:pPr>
      <w:r>
        <w:t xml:space="preserve">Đường Phong ha ha cười:</w:t>
      </w:r>
    </w:p>
    <w:p>
      <w:pPr>
        <w:pStyle w:val="BodyText"/>
      </w:pPr>
      <w:r>
        <w:t xml:space="preserve">- Tin hay không thì tùy cô. Đại môn ở bên kia, nếu cô không tin thì cứ việc rời đi, ta tuyệt đối sẽ không ngăn cản cô.</w:t>
      </w:r>
    </w:p>
    <w:p>
      <w:pPr>
        <w:pStyle w:val="BodyText"/>
      </w:pPr>
      <w:r>
        <w:t xml:space="preserve">Bạch Tiểu Lại tức không nhẹ, với tình trạng hiện tại của nàng mà rời đi, vận nhất gặp phải tên bại hoại Diệp Trầm Thu kia thì đúng là khóc không ra nước mắt, ở lại Thiên Tú đợi ít nhất cũng an toàn hơn.</w:t>
      </w:r>
    </w:p>
    <w:p>
      <w:pPr>
        <w:pStyle w:val="BodyText"/>
      </w:pPr>
      <w:r>
        <w:t xml:space="preserve">- Ta muốn nhìn xem ngươi có thể làm nên trò trống gì.</w:t>
      </w:r>
    </w:p>
    <w:p>
      <w:pPr>
        <w:pStyle w:val="BodyText"/>
      </w:pPr>
      <w:r>
        <w:t xml:space="preserve">Sắc mặt của Bạch Tiểu Lại vẫn băng lãnh như trước, tựa như núi băng vĩnh viễn không tan.</w:t>
      </w:r>
    </w:p>
    <w:p>
      <w:pPr>
        <w:pStyle w:val="BodyText"/>
      </w:pPr>
      <w:r>
        <w:t xml:space="preserve">- Một khi đã quyết định lưu lại thì đừng chạy loạn trong này. Chỗ này của ta tuy rằng hẻo lánh, nhưng được cái thanh tịnh, chỉ cần cô không ra ngoài sẽ không có ai phát hiện ra cô.</w:t>
      </w:r>
    </w:p>
    <w:p>
      <w:pPr>
        <w:pStyle w:val="BodyText"/>
      </w:pPr>
      <w:r>
        <w:t xml:space="preserve">Đường Phong lo lắng dặn dò một câu.</w:t>
      </w:r>
    </w:p>
    <w:p>
      <w:pPr>
        <w:pStyle w:val="BodyText"/>
      </w:pPr>
      <w:r>
        <w:t xml:space="preserve">Yên Liễu các vẫn còn nhiều phòng trống, Mộng Nhi và Bảo Nhi thu dọn sạch sẽ một gian phòng cạnh phòng của các nàng, dùng làm chỗ cho Bạch Tiểu Lại ở tạm.</w:t>
      </w:r>
    </w:p>
    <w:p>
      <w:pPr>
        <w:pStyle w:val="BodyText"/>
      </w:pPr>
      <w:r>
        <w:t xml:space="preserve">Lúc đầu Bạch Tiểu Lại vẫn còn chút lạnh lùng cao ngạo, chẳng nói được mấy câu với hai nha đầu, cả ngày chỉ ở lì trong phòng không thấy đi ra.</w:t>
      </w:r>
    </w:p>
    <w:p>
      <w:pPr>
        <w:pStyle w:val="BodyText"/>
      </w:pPr>
      <w:r>
        <w:t xml:space="preserve">Qua vài ngày sau, thấy Mộng Nhi và Bảo Nhi cũng là hai nữ hài đáng yêu, có đôi khi cũng tâm sự với hai nàng, biết được hai nha đầu này hiện tại không còn nơi nương tựa, sau khi vào Thiên Tú liền được phái đến hầu hạ Đường Phong, Bạch Tiểu Lại liền nghiến răng:</w:t>
      </w:r>
    </w:p>
    <w:p>
      <w:pPr>
        <w:pStyle w:val="BodyText"/>
      </w:pPr>
      <w:r>
        <w:t xml:space="preserve">- Hắn lấy tư cách gì mà bắt người khác phải hầu hạ hắn? Đã lớn như vậy mà vẫn chỉ là Luyện Cương nhất phẩm, quà thực là một tên phế vật, còn nói cái gì nửa tháng sau giúp ta giải độc chứ!</w:t>
      </w:r>
    </w:p>
    <w:p>
      <w:pPr>
        <w:pStyle w:val="BodyText"/>
      </w:pPr>
      <w:r>
        <w:t xml:space="preserve">Mộng Nhi và Bảo Nhi đôi khi cũng nói ra Đường Phong khi xưa hành hạ các nàng ra sao, mỗi lúc như vậy, Bạch Tiểu Lại lại lớn tiếng mắng Đường Phong một hồi, nhưng mắng nửa ngày cũng không phun ra một chữ nào thô tục cả.</w:t>
      </w:r>
    </w:p>
    <w:p>
      <w:pPr>
        <w:pStyle w:val="BodyText"/>
      </w:pPr>
      <w:r>
        <w:t xml:space="preserve">Thấy hai nha đầu này rất đáng thương, Bạch Tiểu Lại liền dạy cho các nàng một bộ công pháp và khẩu quyết tu luyện, ngoài ra còn truyền thụ một bộ kiếm pháp hợp kích.</w:t>
      </w:r>
    </w:p>
    <w:p>
      <w:pPr>
        <w:pStyle w:val="BodyText"/>
      </w:pPr>
      <w:r>
        <w:t xml:space="preserve">Thực lực nguyên bản của Bạch Tiểu Lại thì ngay cả năm người Thiên Tú cao tầng cũng không bằng được, những gì nàng dạy đương nhiên tốt hơn nhiều so với mấy thứ Lâm Nhược Diên đã dạy lúc trước.</w:t>
      </w:r>
    </w:p>
    <w:p>
      <w:pPr>
        <w:pStyle w:val="BodyText"/>
      </w:pPr>
      <w:r>
        <w:t xml:space="preserve">Hai nha đầu này được tiện nghi nhiều như thế, càng thân thiết với Bạch Tiểu Lại hơn.</w:t>
      </w:r>
    </w:p>
    <w:p>
      <w:pPr>
        <w:pStyle w:val="BodyText"/>
      </w:pPr>
      <w:r>
        <w:t xml:space="preserve">Thiên Tú và Tĩnh An thành mấy ngày nay cũng xảy ra một chút chấn động. Một mặt là vì trận chiến của Bạch Tiểu Lại và Diệp Trầm Thu đêm đó khiến không ít cao thủ nghi hoặc không thôi, mọi người cũng đã đến hiện trường nhìn qua, liền xác định đây là dấu vết lưu lại sau cuộc đối chiến sinh tử của hai Thiên giai cao thủ, ít nhất cũng là cao thủ Thiên giai trung phẩm.</w:t>
      </w:r>
    </w:p>
    <w:p>
      <w:pPr>
        <w:pStyle w:val="Compact"/>
      </w:pPr>
      <w:r>
        <w:t xml:space="preserve">Trong phạm vị ngàn dặm của Thiên Tú, Thiên Giai cao thủ bất quá chỉ có hai người, chính là Bạch Tố Y và Lâm Nhược Diên của Thiên Tú. Cứ như vậy, việc hai đại cao thủ Thiên giai đối chiến với nhau đã trở thành đề tài nghị luận sôi nổi của mọi người.</w:t>
      </w:r>
      <w:r>
        <w:br w:type="textWrapping"/>
      </w:r>
      <w:r>
        <w:br w:type="textWrapping"/>
      </w:r>
    </w:p>
    <w:p>
      <w:pPr>
        <w:pStyle w:val="Heading2"/>
      </w:pPr>
      <w:bookmarkStart w:id="48" w:name="chương-26-tiến-triển-cực-nhanh."/>
      <w:bookmarkEnd w:id="48"/>
      <w:r>
        <w:t xml:space="preserve">26. Chương 26: Tiến Triển Cực Nhanh.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 Tiến triển cực nhanh.</w:t>
      </w:r>
    </w:p>
    <w:p>
      <w:pPr>
        <w:pStyle w:val="BodyText"/>
      </w:pPr>
      <w:r>
        <w:t xml:space="preserve">Nhóm dịch: Dungnhi</w:t>
      </w:r>
    </w:p>
    <w:p>
      <w:pPr>
        <w:pStyle w:val="BodyText"/>
      </w:pPr>
      <w:r>
        <w:t xml:space="preserve">Nguồn: Vipvandan.vn</w:t>
      </w:r>
    </w:p>
    <w:p>
      <w:pPr>
        <w:pStyle w:val="BodyText"/>
      </w:pPr>
      <w:r>
        <w:t xml:space="preserve">Còn mặt khác, việc Tần Tiểu Uyển mất tích khiến lòng Dịch Nhược Thần nóng như lửa đốt, đã phát động rất nhiều người ra ngoài tìm kiếm nhưng vẫn không có chút tin tức nào. Tần Tiểu Uyển dù gì cũng là trung tâm đệ tử của Thiên Tú, thân phận cũng tính là cao quý. Tìm qua hai ngày, Thiên Tú cao tầng quyết định đem tin tức này truyền ra cho các thế lực trong phạm vi ngàn dặm, để họ hỗ trợ tìm kiếm tung tích của Tần Tiểu Uyển.</w:t>
      </w:r>
    </w:p>
    <w:p>
      <w:pPr>
        <w:pStyle w:val="BodyText"/>
      </w:pPr>
      <w:r>
        <w:t xml:space="preserve">Còn chuyện Liễu Nguyên của Liễu gia mất tích, ngoại trừ Liễu gia gia chủ và các vị trưởng lão ra thì không ai biết cả, công tác bảo mật làm rất đúng chỗ. Sau khi chuyện Tần Tiểu Uyển cũng mất tích truyền ra, người của Liễu gia không hẹn mà cũng nghĩ tới một khả năng: chính là Liễu Nguyên đã có tình cảm sâu nặng với Tần Tiểu Uyển, hai người cùng nhau bỏ trốn.</w:t>
      </w:r>
    </w:p>
    <w:p>
      <w:pPr>
        <w:pStyle w:val="BodyText"/>
      </w:pPr>
      <w:r>
        <w:t xml:space="preserve">Liễu gia gia chủ Liễu Phương Thiên đối với cha của Liễu Nguyên, cũng chính là một trong tam đại trưởng lão Liễu Phương Thanh lớn tiếng chửi mắng:</w:t>
      </w:r>
    </w:p>
    <w:p>
      <w:pPr>
        <w:pStyle w:val="BodyText"/>
      </w:pPr>
      <w:r>
        <w:t xml:space="preserve">- Ngươi nhìn hảo nhi tử của ngươi dạy dỗ đi! Súc sinh, đúng là súc sinh mà, ngay cả lợi ích của gia cũng không màn tới, lại đi bỏ trốn cùng một nha đầu hỉ mũi chưa sach. Một khi việc lớn đã thành, nữ nhân Thiên Tú nhiều như vậy chẳng lẽ không đủ thỏa mãn hắn sao? Đúng là hạng người thiển cận mà!</w:t>
      </w:r>
    </w:p>
    <w:p>
      <w:pPr>
        <w:pStyle w:val="BodyText"/>
      </w:pPr>
      <w:r>
        <w:t xml:space="preserve">Liễu Phương Thanh cũng phẫn nộ đầy mặt, đối diện với sự chỉ trích của gia chủ cũng không dám chậm trễ:</w:t>
      </w:r>
    </w:p>
    <w:p>
      <w:pPr>
        <w:pStyle w:val="BodyText"/>
      </w:pPr>
      <w:r>
        <w:t xml:space="preserve">- Nội tình trong chuyện này rốt cuộc là thế nào chúng ta vẫn chưa biết được, Nguyên Nhi bỏ trốn cùng nữ nhân kia cũng chỉ là suy đoán của chúng ta mà thôi.</w:t>
      </w:r>
    </w:p>
    <w:p>
      <w:pPr>
        <w:pStyle w:val="BodyText"/>
      </w:pPr>
      <w:r>
        <w:t xml:space="preserve">Một lão giả râu dài ốm yếu đứng bên cười lạnh:</w:t>
      </w:r>
    </w:p>
    <w:p>
      <w:pPr>
        <w:pStyle w:val="BodyText"/>
      </w:pPr>
      <w:r>
        <w:t xml:space="preserve">- Nếu không phải thật thì Liễu Nguyên ở đâu? Vì sao hắn vừa mất tích thì nữ nhân kia cũng mất tích? Rõ ràng là chúng đã cùng nhau bỏ trốn.</w:t>
      </w:r>
    </w:p>
    <w:p>
      <w:pPr>
        <w:pStyle w:val="BodyText"/>
      </w:pPr>
      <w:r>
        <w:t xml:space="preserve">Liễu Phương Thanh dậm chân một cái nói:</w:t>
      </w:r>
    </w:p>
    <w:p>
      <w:pPr>
        <w:pStyle w:val="BodyText"/>
      </w:pPr>
      <w:r>
        <w:t xml:space="preserve">- Nếu Nguyên Nhi thật sự bỏ trốn cùng nữ nhân kia, cho dù gia chủ không trách phạt, ta cũng sẽ tự mình chém chết hắn!</w:t>
      </w:r>
    </w:p>
    <w:p>
      <w:pPr>
        <w:pStyle w:val="BodyText"/>
      </w:pPr>
      <w:r>
        <w:t xml:space="preserve">Trưởng lão râu dài hừ lạnh:</w:t>
      </w:r>
    </w:p>
    <w:p>
      <w:pPr>
        <w:pStyle w:val="BodyText"/>
      </w:pPr>
      <w:r>
        <w:t xml:space="preserve">- Chỉ sợ tới lúc đó ngươi lại không nỡ hạ thủ!</w:t>
      </w:r>
    </w:p>
    <w:p>
      <w:pPr>
        <w:pStyle w:val="BodyText"/>
      </w:pPr>
      <w:r>
        <w:t xml:space="preserve">Vô số người vì chuyện hai người này đột nhiên mất tích mà lo lắng không thôi, mà người biết rõ nội tình là Đường Phong hiện tại lại đang nỗ lực tu luyện.</w:t>
      </w:r>
    </w:p>
    <w:p>
      <w:pPr>
        <w:pStyle w:val="BodyText"/>
      </w:pPr>
      <w:r>
        <w:t xml:space="preserve">Lâm Nhược Diên từng tới tìm hắn hỏi thăm tin tức của Tần Tiểu Uyển một lần. Đường Phong tự nhiên không muốn nói động gì tới một người đã chết, vô luận là Tần Tiểu Uyển trước kia có ra sao đi nữa, nàng cuối cùng vẫn chết dưới kiếm của nam nhân mình yêu thương nhất, coi như là vì sự ngây thơ của mình mà trả một cái giá bi thảm quá lớn.</w:t>
      </w:r>
    </w:p>
    <w:p>
      <w:pPr>
        <w:pStyle w:val="BodyText"/>
      </w:pPr>
      <w:r>
        <w:t xml:space="preserve">Mấy hôm nay Đường Phong ngoại trừ ăn và ngủ, còn lại đều tận dụng thời gian triệt để tu luyện Vô thường quyết.</w:t>
      </w:r>
    </w:p>
    <w:p>
      <w:pPr>
        <w:pStyle w:val="BodyText"/>
      </w:pPr>
      <w:r>
        <w:t xml:space="preserve">Bạch Tiểu Lại cứu hắn, hắn cũng cứu Bạch Tiểu Lại một lần, nhưng công bằng mà xét thì hai lần này không giống nhau. Đường Phong không muốn nợ nhân tình của ai, nên chỉ có thể mau chóng gia tăng thực lực, giúp nữ nhân này giải độc.</w:t>
      </w:r>
    </w:p>
    <w:p>
      <w:pPr>
        <w:pStyle w:val="BodyText"/>
      </w:pPr>
      <w:r>
        <w:t xml:space="preserve">Lúc trước, mỗi lần tu luyện, Đường Phong luôn dùng hơn tám phần linh khí tu luyện được để rèn luyện cốt cách thân thể và lục phủ ngũ tạng, cho nên thực lực tăng lên khá thong thả.</w:t>
      </w:r>
    </w:p>
    <w:p>
      <w:pPr>
        <w:pStyle w:val="BodyText"/>
      </w:pPr>
      <w:r>
        <w:t xml:space="preserve">Từ sau ngày đó đụng phải Diệp Trầm Thu tới nay, Đường Phong liền ý thức được một vấn đề, đó chính là mình phải mau chóng gia tăng thực lực, có thể nhanh được bao nhiêu thì cứ nhanh bấy nhiêu, bằng không lần sau nếu gặp phải nguy hiểm gì, sẽ không có Bạch Tiểu Lại thứ hai xuất hiện bảo hộ mình.</w:t>
      </w:r>
    </w:p>
    <w:p>
      <w:pPr>
        <w:pStyle w:val="BodyText"/>
      </w:pPr>
      <w:r>
        <w:t xml:space="preserve">Hơn nữa Đường Phong định ra thời hạn nửa tháng cho Bạch Tiểu Lại, chính là vì còn muốn tới Liễu gia báo thù. Liễu Nguyên chỉ là một quân cờ của Liễu gia mà thôi, giết hắn căn bản không giải quyết được gì, muốn nhổ cỏ tận gốc thì phải tiêu diệt Liễu gia hoàn toàn. Vì ba nguyên nhân này, Đường Phong không dám trễ nãi tu luyện một khắc nào, hiện tại mỗi lần hắn tu luyện, cũng không dám tiếp tục lãng phí chút linh khí nào nữa, toàn độ đều ngưng đọng lại trong kinh mạch và đan điền.</w:t>
      </w:r>
    </w:p>
    <w:p>
      <w:pPr>
        <w:pStyle w:val="BodyText"/>
      </w:pPr>
      <w:r>
        <w:t xml:space="preserve">Mười năm tu vi quỷ thần đã sớm gia cố đan điền và kinh mạch của Đường Phong cứng rắn vô cùng, tuy không thể nói là có một không hai trên đời này, nhưng cũng thuộc hàng nhất lưu. Cho nên hiện tại mỗi lần Đường Phong tu luyện, căn bản không có bất kỳ cảm giác phong phú gì cả, chỉ là càng tu luyện, kinh mạch và đan điền của mình ngày càng hư không, cần phải dùng rất nhiều cương khí bổ sung thêm mới đủ.</w:t>
      </w:r>
    </w:p>
    <w:p>
      <w:pPr>
        <w:pStyle w:val="BodyText"/>
      </w:pPr>
      <w:r>
        <w:t xml:space="preserve">Khả năng chứa đựng cương khí trong người Đường Phong chỉ có thể dùng ngày đi ngàn dặm để hình dung.</w:t>
      </w:r>
    </w:p>
    <w:p>
      <w:pPr>
        <w:pStyle w:val="BodyText"/>
      </w:pPr>
      <w:r>
        <w:t xml:space="preserve">Vô Thường Quyết vốn là một bộ pháp quyết tu luyện rất cao thâm, mười năm tu vi quỷ thần lại giúp gia cố căn cơ của Đường Phong trở nên rắn chắc, không gì phá nổi, chỉ cần hắn ra sức cố gắng, muốn gia tăng thực lực thì dễ như trở bàn tay.</w:t>
      </w:r>
    </w:p>
    <w:p>
      <w:pPr>
        <w:pStyle w:val="BodyText"/>
      </w:pPr>
      <w:r>
        <w:t xml:space="preserve">Mỗi lần vận chuyển một cái chu thiên, cương khí trong cơ thể lại lớn mạnh phân ra, xem đây là cơ sở, linh khí do tiểu khô lâu tạo ra cũng như vậy, dần dần tạo thành một vòng tuần hoàn nhẹ nhàng.</w:t>
      </w:r>
    </w:p>
    <w:p>
      <w:pPr>
        <w:pStyle w:val="BodyText"/>
      </w:pPr>
      <w:r>
        <w:t xml:space="preserve">Đường Phong không biết Cương Tâm của người khác lúc tu luyện sẽ có tác dụng gì, nhưng hắn biết cương tâm của mình, tại thời điểm mình thổ nạp linh khí bên ngoài để tu luyện, Cương Tâm tiểu khô lâu cũng có thể tự sinh ra một chút kinh khí rót thêm vào kinh mạch. Có thể nói, mỗi lần Đường Phong tu luyện, tương đương hai người thổ nạp linh khí, chuyển hóa thành cương khí trong kinh mạch, tốc độ không nhanh sao được?</w:t>
      </w:r>
    </w:p>
    <w:p>
      <w:pPr>
        <w:pStyle w:val="BodyText"/>
      </w:pPr>
      <w:r>
        <w:t xml:space="preserve">Sau khi biết có lợi như thế, Đường Phong càng điên cuồng tu luyện.</w:t>
      </w:r>
    </w:p>
    <w:p>
      <w:pPr>
        <w:pStyle w:val="BodyText"/>
      </w:pPr>
      <w:r>
        <w:t xml:space="preserve">Tới ngày thứ tư Bạch Tiểu Lại nhìn thấy Đường Phong, cái miệng nhỏ nhắn trực tiếp vòng thành hình tròn luôn.</w:t>
      </w:r>
    </w:p>
    <w:p>
      <w:pPr>
        <w:pStyle w:val="BodyText"/>
      </w:pPr>
      <w:r>
        <w:t xml:space="preserve">Thân là cường giả Thiên giai như nàng, dù cương khí toàn thân đều biến mất, nhưng nhãn lực vẫn còn như cũ. Nàng như thế nào lại nhìn ra không, chỉ trong mấy ngày ngắn ngủi, cảnh giới của Đường Phong lại cao thêm một bậc?</w:t>
      </w:r>
    </w:p>
    <w:p>
      <w:pPr>
        <w:pStyle w:val="BodyText"/>
      </w:pPr>
      <w:r>
        <w:t xml:space="preserve">Thế….Thế này cũng quá khoa trương đi? Mấy hôm trước Bạch Tiểu Lại có nói cho hắn ba tháng thời gian cũng chưa chắc tu luyện tới Luyện Cương nhị phẩm. Đó cũng là vì kết hợp với tư chất của nam nhân này chứ không phải khoa trương xem thường hắn.</w:t>
      </w:r>
    </w:p>
    <w:p>
      <w:pPr>
        <w:pStyle w:val="BodyText"/>
      </w:pPr>
      <w:r>
        <w:t xml:space="preserve">Tuy rằng nói, Luyện Cương kỳ tăng lên tương đối dễ dàng, cấp độ càng thấp thì vượt qua càng dễ, bình thường chỉ cần là người có chút thiên phú, tu luyện vài chục ngày là từ Luyện Cương nhất phẩm lên tới Luyện Cương nhị phẩm. Nhưng tư chất của nam nhân này rốt cuộc là thế nào? Mười mấy tuổi đầu mà vẫn là Luyện Cương nhất phẩm, cũng là tầng thấp nhất, tư chất của hắn có thể cao tới đâu?</w:t>
      </w:r>
    </w:p>
    <w:p>
      <w:pPr>
        <w:pStyle w:val="BodyText"/>
      </w:pPr>
      <w:r>
        <w:t xml:space="preserve">Hiện tại mới qua được mấy ngày? Tính ra chỉ khoảng bốn ngày mà thôi, hắn sao có thể từ Luyện Cương nhất phẩm tăng lên thành cảnh giới Luyện Cương nhị phẩm chứ?</w:t>
      </w:r>
    </w:p>
    <w:p>
      <w:pPr>
        <w:pStyle w:val="BodyText"/>
      </w:pPr>
      <w:r>
        <w:t xml:space="preserve">Ngay cả mình trước kia cũng phải mất tới hai mươi ngày mới có thể từ Luyện Cương nhất phẩm tăng lên tới cảnh giới nhị phẩm! Chẳng lẽ tư chất của nam nhân này yêu nghiệt tới vậy?</w:t>
      </w:r>
    </w:p>
    <w:p>
      <w:pPr>
        <w:pStyle w:val="BodyText"/>
      </w:pPr>
      <w:r>
        <w:t xml:space="preserve">Nhìn thấy vẻ mặt không dám tin của Bạch Tiểu Lại, Đường Phong tự nhiên biết nàng đang nghĩ gì, nhưng lại bày ra vẻ mặt nhăn nhó như ăn phải mướp đắng:</w:t>
      </w:r>
    </w:p>
    <w:p>
      <w:pPr>
        <w:pStyle w:val="BodyText"/>
      </w:pPr>
      <w:r>
        <w:t xml:space="preserve">- Ai, muốn gia tăng thực lực sao lại khó như vậy chứ?</w:t>
      </w:r>
    </w:p>
    <w:p>
      <w:pPr>
        <w:pStyle w:val="BodyText"/>
      </w:pPr>
      <w:r>
        <w:t xml:space="preserve">Câu này vừa ra khỏi miệng, Bạch Tiểu Lại xuýt chút nữa ngất xỉu.</w:t>
      </w:r>
    </w:p>
    <w:p>
      <w:pPr>
        <w:pStyle w:val="BodyText"/>
      </w:pPr>
      <w:r>
        <w:t xml:space="preserve">- Đắc ý cái gì? Bất quá chỉ mới là luyện cương nhị phẩm thôi!</w:t>
      </w:r>
    </w:p>
    <w:p>
      <w:pPr>
        <w:pStyle w:val="BodyText"/>
      </w:pPr>
      <w:r>
        <w:t xml:space="preserve">Bạch Tiểu Lại liếc mắt khinh thường.</w:t>
      </w:r>
    </w:p>
    <w:p>
      <w:pPr>
        <w:pStyle w:val="BodyText"/>
      </w:pPr>
      <w:r>
        <w:t xml:space="preserve">- Tiểu Lại, thực lực của cô đến mức nào?</w:t>
      </w:r>
    </w:p>
    <w:p>
      <w:pPr>
        <w:pStyle w:val="BodyText"/>
      </w:pPr>
      <w:r>
        <w:t xml:space="preserve">Đường Phong thuận miệng hỏi, hắn đã sớm hiếu kỳ về bản lĩnh của nữ nhân này, nhưng ngại nên không dám hỏi.</w:t>
      </w:r>
    </w:p>
    <w:p>
      <w:pPr>
        <w:pStyle w:val="BodyText"/>
      </w:pPr>
      <w:r>
        <w:t xml:space="preserve">- Tiểu Lại là để ngươi gọi sao?</w:t>
      </w:r>
    </w:p>
    <w:p>
      <w:pPr>
        <w:pStyle w:val="BodyText"/>
      </w:pPr>
      <w:r>
        <w:t xml:space="preserve">Bạch Tiểu Lại hung hăng liếc hắn một cái, trên gương mặt xinh đẹp băng lãnh tức khắc xuất hiện vẻ hào hứng có phần phong tình vạn chủng :</w:t>
      </w:r>
    </w:p>
    <w:p>
      <w:pPr>
        <w:pStyle w:val="Compact"/>
      </w:pPr>
      <w:r>
        <w:t xml:space="preserve">- Hơn nữa, thực lực của ta nguyên bản là cái gì cũng không liên quan tới ngươi.</w:t>
      </w:r>
      <w:r>
        <w:br w:type="textWrapping"/>
      </w:r>
      <w:r>
        <w:br w:type="textWrapping"/>
      </w:r>
    </w:p>
    <w:p>
      <w:pPr>
        <w:pStyle w:val="Heading2"/>
      </w:pPr>
      <w:bookmarkStart w:id="49" w:name="chương-27-đâm-tên-tiểu-nhân-nhà-ngươi."/>
      <w:bookmarkEnd w:id="49"/>
      <w:r>
        <w:t xml:space="preserve">27. Chương 27: Đâm Tên Tiểu Nhân Nhà Ngươi.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 Đâm tên tiểu nhân nhà ngươi.</w:t>
      </w:r>
    </w:p>
    <w:p>
      <w:pPr>
        <w:pStyle w:val="BodyText"/>
      </w:pPr>
      <w:r>
        <w:t xml:space="preserve">Nhóm dịch: Dungnhi</w:t>
      </w:r>
    </w:p>
    <w:p>
      <w:pPr>
        <w:pStyle w:val="BodyText"/>
      </w:pPr>
      <w:r>
        <w:t xml:space="preserve">Nguồn: Vipvandan.vn</w:t>
      </w:r>
    </w:p>
    <w:p>
      <w:pPr>
        <w:pStyle w:val="BodyText"/>
      </w:pPr>
      <w:r>
        <w:t xml:space="preserve">Mặt Đường Phong liền lạnh tanh, không khỏi bĩu môi, quay sang nói với Bảo Nhi và Mộng Nhi đang đứng bên cạnh:</w:t>
      </w:r>
    </w:p>
    <w:p>
      <w:pPr>
        <w:pStyle w:val="BodyText"/>
      </w:pPr>
      <w:r>
        <w:t xml:space="preserve">- Nhất định không được học theo cô ta. Cả ngày chỉ trưng ra một biểu tình như thể có ai nợ tiền của cô ta vậy, sau này nhất định không lấy được chồng, tới chết vẫn là một lão xử nữ!</w:t>
      </w:r>
    </w:p>
    <w:p>
      <w:pPr>
        <w:pStyle w:val="BodyText"/>
      </w:pPr>
      <w:r>
        <w:t xml:space="preserve">Những lời này rất đả kích người khác, Bảo Nhi và Mộng Nhi đứng giữa, hết nhìn Đường Phong lại quay sang nhìn Bạch Tiểu Lại, không đồng ý cũng không phản bác.</w:t>
      </w:r>
    </w:p>
    <w:p>
      <w:pPr>
        <w:pStyle w:val="BodyText"/>
      </w:pPr>
      <w:r>
        <w:t xml:space="preserve">- Đường Phong!</w:t>
      </w:r>
    </w:p>
    <w:p>
      <w:pPr>
        <w:pStyle w:val="BodyText"/>
      </w:pPr>
      <w:r>
        <w:t xml:space="preserve">Bạch Tiểu Lại dậm chân một cái, nghiến răng:</w:t>
      </w:r>
    </w:p>
    <w:p>
      <w:pPr>
        <w:pStyle w:val="BodyText"/>
      </w:pPr>
      <w:r>
        <w:t xml:space="preserve">- Nếu như ta khôi phục thực lực, việc đầu tiên ta muốn làm chính là giết chết ngươi!</w:t>
      </w:r>
    </w:p>
    <w:p>
      <w:pPr>
        <w:pStyle w:val="BodyText"/>
      </w:pPr>
      <w:r>
        <w:t xml:space="preserve">Mắt mình đúng là mù rồi, tối hôm đó sao lại nhất thời mềm lòng mà cứu hắn chứ? Sớm biết thế này thì cứ để hắn chết dưới tay Diệp Trầm Thu luôn cho rồi.</w:t>
      </w:r>
    </w:p>
    <w:p>
      <w:pPr>
        <w:pStyle w:val="BodyText"/>
      </w:pPr>
      <w:r>
        <w:t xml:space="preserve">Đường Phong ha ha cười:</w:t>
      </w:r>
    </w:p>
    <w:p>
      <w:pPr>
        <w:pStyle w:val="BodyText"/>
      </w:pPr>
      <w:r>
        <w:t xml:space="preserve">- Vậy thì tiểu nhân xin đợi đại giá!</w:t>
      </w:r>
    </w:p>
    <w:p>
      <w:pPr>
        <w:pStyle w:val="BodyText"/>
      </w:pPr>
      <w:r>
        <w:t xml:space="preserve">Nhìn cái miệng cười cong cong như mảnh trăng non kia, Bạch Tiểu Lại hận không thể tiến lên một quyền đánh cho hắn nở hoa đầy mặt, gương mặt này thật sự là….</w:t>
      </w:r>
    </w:p>
    <w:p>
      <w:pPr>
        <w:pStyle w:val="BodyText"/>
      </w:pPr>
      <w:r>
        <w:t xml:space="preserve">Anh tuấn quá mức!</w:t>
      </w:r>
    </w:p>
    <w:p>
      <w:pPr>
        <w:pStyle w:val="BodyText"/>
      </w:pPr>
      <w:r>
        <w:t xml:space="preserve">Thấy Bạch Tiểu Lại tức tối bỏ đi, Mộng Nhi tiến lên kéo cánh tay Đường Phong:</w:t>
      </w:r>
    </w:p>
    <w:p>
      <w:pPr>
        <w:pStyle w:val="BodyText"/>
      </w:pPr>
      <w:r>
        <w:t xml:space="preserve">- Tiểu Lại cô nương là người rất tốt, Phong thiếu gia nói chuyện với người ta quá khó nghe rồi.</w:t>
      </w:r>
    </w:p>
    <w:p>
      <w:pPr>
        <w:pStyle w:val="BodyText"/>
      </w:pPr>
      <w:r>
        <w:t xml:space="preserve">Đổi lại là trước kia, Mộng Nhi căn bản không có khả năng làm mấy loại động tác thân mật thế này với Đường Phong, nhưng thông qua tiếp xúc dạo gần đây, ấn tượng của Đường Phong trong lòng hai nha đầu này đã thay đổi rất nhiều.</w:t>
      </w:r>
    </w:p>
    <w:p>
      <w:pPr>
        <w:pStyle w:val="BodyText"/>
      </w:pPr>
      <w:r>
        <w:t xml:space="preserve">Nhưng Bảo Nhi hướng nội hơn, suy nghĩ cũng thấu đáo hơn, đứng một bên nói:</w:t>
      </w:r>
    </w:p>
    <w:p>
      <w:pPr>
        <w:pStyle w:val="BodyText"/>
      </w:pPr>
      <w:r>
        <w:t xml:space="preserve">- Phong thiếu gia làm vậy hẳn là lý do của mình.</w:t>
      </w:r>
    </w:p>
    <w:p>
      <w:pPr>
        <w:pStyle w:val="BodyText"/>
      </w:pPr>
      <w:r>
        <w:t xml:space="preserve">Đường Phong nhéo khuôn mặt nhỏ nhắn của Bảo Nhi, cười hì hì nói:</w:t>
      </w:r>
    </w:p>
    <w:p>
      <w:pPr>
        <w:pStyle w:val="BodyText"/>
      </w:pPr>
      <w:r>
        <w:t xml:space="preserve">- Vẫn là Bảo Nhi thông minh.</w:t>
      </w:r>
    </w:p>
    <w:p>
      <w:pPr>
        <w:pStyle w:val="BodyText"/>
      </w:pPr>
      <w:r>
        <w:t xml:space="preserve">Mộng Nhi ở một bên cong cái miệng nhỏ nhắn lên rầu rĩ không vui.</w:t>
      </w:r>
    </w:p>
    <w:p>
      <w:pPr>
        <w:pStyle w:val="BodyText"/>
      </w:pPr>
      <w:r>
        <w:t xml:space="preserve">- Nữ nhân này thiên tính băng lãnh, đối với mọi thứ đều có cảm giác bài xích đạm mạc, hơn nữa hiện tại đã mất hết một thân cương khí, ta sợ cô ta sẽ sinh ra tâm bệnh gì đó, dù sao đi nữa cô ta cũng là ân nhân cứu mạng của ta, ta không thể khoanh tay đứng nhìn.</w:t>
      </w:r>
    </w:p>
    <w:p>
      <w:pPr>
        <w:pStyle w:val="BodyText"/>
      </w:pPr>
      <w:r>
        <w:t xml:space="preserve">Đường Phong nghiêm nghị nói:</w:t>
      </w:r>
    </w:p>
    <w:p>
      <w:pPr>
        <w:pStyle w:val="BodyText"/>
      </w:pPr>
      <w:r>
        <w:t xml:space="preserve">- Ta chọc giận cô ta như vậy là muốn cô ta nổi giận, để trong lòng cô ta sinh ra chút tức tối, sẽ không còn thời gian để suy nghĩ lung tung.</w:t>
      </w:r>
    </w:p>
    <w:p>
      <w:pPr>
        <w:pStyle w:val="BodyText"/>
      </w:pPr>
      <w:r>
        <w:t xml:space="preserve">Hai nha đầu nửa hiểu nửa không đứng cạnh gật gật đầu.</w:t>
      </w:r>
    </w:p>
    <w:p>
      <w:pPr>
        <w:pStyle w:val="BodyText"/>
      </w:pPr>
      <w:r>
        <w:t xml:space="preserve">Đường Phong mỉm cười, Mộng Nhi và Bảo Nhi tuy có luyện qua vài thứ, nhưng thời gian tu luyện không nhiều, đương nhiên không hiểu những thứ như tâm ma. Một khi sinh ra tâm ma, nhẹ thì một thân thực lực tẫn phế, nặng thì biến thành điên dại.</w:t>
      </w:r>
    </w:p>
    <w:p>
      <w:pPr>
        <w:pStyle w:val="BodyText"/>
      </w:pPr>
      <w:r>
        <w:t xml:space="preserve">- Hai người bình thường ở cạnh cô ta nhiều một chút, ta còn phải tận dụng thời gian tu luyện, tranh thủ sớm cho cô ta một tia hy vọng.</w:t>
      </w:r>
    </w:p>
    <w:p>
      <w:pPr>
        <w:pStyle w:val="BodyText"/>
      </w:pPr>
      <w:r>
        <w:t xml:space="preserve">Đường Phong sau khi nói xong liền quay về với nghiệp lớn tu luyện.</w:t>
      </w:r>
    </w:p>
    <w:p>
      <w:pPr>
        <w:pStyle w:val="BodyText"/>
      </w:pPr>
      <w:r>
        <w:t xml:space="preserve">Mấy ngày sau đó, những khi không tu luyện Đường Phong đều tranh thủ trêu chọc Bạch Tiểu Lại, mỗi lần như thế đều chọc cho nàng ta trừng mắt, nghiến răng, mở miệng chửi hắn vài câu cũ rich như vô sỉ, xú nam nhân gì đó, Đường Phong thì trưng ra vẻ mặt tươi cười hớn hở, da không đau thịt không ngứa, thoạt nhìn càng thêm chọc người nổi giận.</w:t>
      </w:r>
    </w:p>
    <w:p>
      <w:pPr>
        <w:pStyle w:val="BodyText"/>
      </w:pPr>
      <w:r>
        <w:t xml:space="preserve">Đương nhiên, Đường Phong trêu chọc cũng có mức độ, chỉ chọc một chút cho nàng mắng chửi vài câu, phát tiết cơn giận là được. Kích thích nghiêm trọng hơn rất dễ có tác dụng ngược.</w:t>
      </w:r>
    </w:p>
    <w:p>
      <w:pPr>
        <w:pStyle w:val="BodyText"/>
      </w:pPr>
      <w:r>
        <w:t xml:space="preserve">So với vẻ mặt đáng giận của Đường Phong mà nói thì việc một thân thực lực của nam nhân này gia tăng vô cùng nhanh khiến Bạch Tiểu Lại phải nhìn hắn bằng cặp mắt khác.</w:t>
      </w:r>
    </w:p>
    <w:p>
      <w:pPr>
        <w:pStyle w:val="BodyText"/>
      </w:pPr>
      <w:r>
        <w:t xml:space="preserve">Tới ngày thứ tám, Đường Phong đã là Luyện Cương tam phẩm, loại tốc độ tu luyện điên cuồng này khiến Bạch Tiểu Lại có cảm giác choáng váng.</w:t>
      </w:r>
    </w:p>
    <w:p>
      <w:pPr>
        <w:pStyle w:val="BodyText"/>
      </w:pPr>
      <w:r>
        <w:t xml:space="preserve">Nếu không phải hắn dùng loại linh đan diệu dược nào đó cưỡng ép thực lực gia tăng, như vậy thì chỉ cần với phần tư chất tu luyện thế này cũng đủ vang dội kim cổ. Mặc dù trong lòng oán hận, nhưng Bạch Tiểu Lại cũng phải thừa nhận trên phương diện tu luyện thì Đường Phong quả thật trên mình một bậc.</w:t>
      </w:r>
    </w:p>
    <w:p>
      <w:pPr>
        <w:pStyle w:val="BodyText"/>
      </w:pPr>
      <w:r>
        <w:t xml:space="preserve">Đường Phong hôm nay tu luyện xong liền ra ngoài hít thở không khí trong lành, đi hết một vòng quanh Yên Liễu các cũng không thấy bóng dáng Bạch Tiểu Lại đâu, Mộng Nhi và Bảo Nhi đang chuẩn bị cơm chiều, Đường Phong liền tìm các nàng hỏi thử, hai nha đầu cũng không biết.</w:t>
      </w:r>
    </w:p>
    <w:p>
      <w:pPr>
        <w:pStyle w:val="BodyText"/>
      </w:pPr>
      <w:r>
        <w:t xml:space="preserve">Trong đầu Đường Phong nháy mắt nhảy ra vô số ý niệm, mang theo hai nha đầu chạy ra khỏi Yên Liễu các, tìm hết một lượt khắp nội tông, ngoại tông cũng không thấy Bạch Tiểu Lại.</w:t>
      </w:r>
    </w:p>
    <w:p>
      <w:pPr>
        <w:pStyle w:val="BodyText"/>
      </w:pPr>
      <w:r>
        <w:t xml:space="preserve">Tìm đến khi sụp tối, cả ba người mới lê tấm thân mệt mỏi cả về thể xác lẫn tinh thần trở về, vừa mới bước vào đại viện của Yên Liễu các, tròng mắt của Đường Phong liền trợn trắng.</w:t>
      </w:r>
    </w:p>
    <w:p>
      <w:pPr>
        <w:pStyle w:val="BodyText"/>
      </w:pPr>
      <w:r>
        <w:t xml:space="preserve">Trong đại viện, một bạch y mỹ nhân đang ngồi trên ghế thái sư, hai bàn tay nhỏ nhắn đang cầm thứ gì đó giống quả xoài, ăn vô cùng ngon miệng, nước trái cây dính đầy miệng, hai tay liên tục đút trái cây vào miệng.</w:t>
      </w:r>
    </w:p>
    <w:p>
      <w:pPr>
        <w:pStyle w:val="BodyText"/>
      </w:pPr>
      <w:r>
        <w:t xml:space="preserve">Nhận thấy được có người tới gần, nữ nhân này liền ngẩng đầu lên nhìn lại, đôi con ngươi trong suốt tràn ngập thẹn thùng cùng khó xử.</w:t>
      </w:r>
    </w:p>
    <w:p>
      <w:pPr>
        <w:pStyle w:val="BodyText"/>
      </w:pPr>
      <w:r>
        <w:t xml:space="preserve">Nữ nhân này không phải Bạch Tiểu Lại thì là ai?</w:t>
      </w:r>
    </w:p>
    <w:p>
      <w:pPr>
        <w:pStyle w:val="BodyText"/>
      </w:pPr>
      <w:r>
        <w:t xml:space="preserve">Bạch Tiểu Lại tuổi còn trẻ đã có thể tấn chức Thiên giai cường giả, tự nhiên có chỗ hơn người của mình. Nhìn thấy ánh mắt của Đường Phong cùng hai nha đầu kia nhìn mình chằm chằm, Bạch Tiểu Lại vội ném mấy thứ đang cầm trong tay đi, động tác nhẹ nhàng tuyệt đẹp, không vươn chút bụi trần, tựa như tiên nữ nhẹ nhàng vũ lộng.</w:t>
      </w:r>
    </w:p>
    <w:p>
      <w:pPr>
        <w:pStyle w:val="BodyText"/>
      </w:pPr>
      <w:r>
        <w:t xml:space="preserve">Bạch Tiểu Lại làm xong động tác này liền ngồi ngay ngắn lại, mắt nhìn thẳng, giọng nói nhẹ nhàng lại mang theo chút vô tội:</w:t>
      </w:r>
    </w:p>
    <w:p>
      <w:pPr>
        <w:pStyle w:val="BodyText"/>
      </w:pPr>
      <w:r>
        <w:t xml:space="preserve">- Ta đói bụng, nên vào bếp tìm đồ ăn. Vừa rồi các người đi đâu vậy? Để ta tìm hơn nửa ngày.</w:t>
      </w:r>
    </w:p>
    <w:p>
      <w:pPr>
        <w:pStyle w:val="BodyText"/>
      </w:pPr>
      <w:r>
        <w:t xml:space="preserve">Những lời này lập tức khiến Đường Phong có cảm giác đang bị người trả đũa.</w:t>
      </w:r>
    </w:p>
    <w:p>
      <w:pPr>
        <w:pStyle w:val="BodyText"/>
      </w:pPr>
      <w:r>
        <w:t xml:space="preserve">Đường Phong căm giận nói:</w:t>
      </w:r>
    </w:p>
    <w:p>
      <w:pPr>
        <w:pStyle w:val="BodyText"/>
      </w:pPr>
      <w:r>
        <w:t xml:space="preserve">- Ta còn đang muốn hỏi cô đã đi đâu? Cô không biết tình cảnh hiện tại của mình rất nguy hiểm sao? Diệp Trầm Thu tuy bị một chưởng của cô đả thương, nhưng sức chiến đấu của hắn còn được bao nhiêu hả? Cô bây giờ mà gặp phải hắn thì khác nào đưa dê vào miệng cọp!</w:t>
      </w:r>
    </w:p>
    <w:p>
      <w:pPr>
        <w:pStyle w:val="BodyText"/>
      </w:pPr>
      <w:r>
        <w:t xml:space="preserve">- Cả ngày đợi trong này rất buồn, ta chỉ muốn ra ngoài dạo một chút thôi.</w:t>
      </w:r>
    </w:p>
    <w:p>
      <w:pPr>
        <w:pStyle w:val="BodyText"/>
      </w:pPr>
      <w:r>
        <w:t xml:space="preserve">Bạch Tiểu Lại có chút mơ hồ, không biết nam nhân này giận cái gì, mình và hắn hình như không thân quen mấy kia mà.</w:t>
      </w:r>
    </w:p>
    <w:p>
      <w:pPr>
        <w:pStyle w:val="BodyText"/>
      </w:pPr>
      <w:r>
        <w:t xml:space="preserve">- Nơi này là Thiên Tú! Một người lạ như cô đi lung tung bên ngoài nếu bị người khác phát hiện, cô muốn ta giải thích thế nào đây? Những nữ nhân nhàm chán kia có thể hay không cho rằng Đường Phong tùy tiện đưa một nữ nhân có quan hệ mờ ám về? Ta lén lút đưa cô về đây là đã phá quy cũ rồi, bà cô à, cô làm ơn an phận đừng gây thêm náo loạn gì cho ta nữa, chờ ta giúp cô giải độc xong rồi, cô muốn đi đâu thì cứ đi, không ai ngăn cản cô.</w:t>
      </w:r>
    </w:p>
    <w:p>
      <w:pPr>
        <w:pStyle w:val="BodyText"/>
      </w:pPr>
      <w:r>
        <w:t xml:space="preserve">Bạch Tiểu Lại bị Đường Phong mắng đến một bụng tức tối, nhưng nàng cũng biết việc hôm nay là mình sai trước, không nên tự tiện rời khỏi Yên Liễu các, nhưng cái tên này nói cũng khó nghe quá, cái gì mà nữ nhân có quan hệ mờ ám? Ngươi có bản lĩnh này sao? Thế nên dù biết rõ mình không đúng, nhưng Bạch Tiểu Lại vẫn hung tợn trừng mắt nhìn Đường Phong.</w:t>
      </w:r>
    </w:p>
    <w:p>
      <w:pPr>
        <w:pStyle w:val="BodyText"/>
      </w:pPr>
      <w:r>
        <w:t xml:space="preserve">Tiểu tử, ngươi chờ đó cho ta! Bạch Tiểu Lại âm thầm nảy sinh ác độc.</w:t>
      </w:r>
    </w:p>
    <w:p>
      <w:pPr>
        <w:pStyle w:val="BodyText"/>
      </w:pPr>
      <w:r>
        <w:t xml:space="preserve">Đường Phong mắng một trận, cơn giận trong bụng cũng phát tiết hết, phất tay một cái liền đi về phòng, lúc đi đến bên cạnh Bạch Tiểu Lại, đột nhiên ngừng lại, trầm giọng nói:</w:t>
      </w:r>
    </w:p>
    <w:p>
      <w:pPr>
        <w:pStyle w:val="BodyText"/>
      </w:pPr>
      <w:r>
        <w:t xml:space="preserve">- Còn nữa…</w:t>
      </w:r>
    </w:p>
    <w:p>
      <w:pPr>
        <w:pStyle w:val="BodyText"/>
      </w:pPr>
      <w:r>
        <w:t xml:space="preserve">- Cái gì?</w:t>
      </w:r>
    </w:p>
    <w:p>
      <w:pPr>
        <w:pStyle w:val="BodyText"/>
      </w:pPr>
      <w:r>
        <w:t xml:space="preserve">Bạch Tiểu Lại đen mặt, quay đầu trừng Đường Phong, nàng quyết định, nếu nam nhân này lại xiên xỏ gì mình nữa thì chẳng cần đợi hắn giải độc cũng rời khỏi nơi này ngay lập tức.</w:t>
      </w:r>
    </w:p>
    <w:p>
      <w:pPr>
        <w:pStyle w:val="BodyText"/>
      </w:pPr>
      <w:r>
        <w:t xml:space="preserve">Còn nhẫn nhịn nữa thì sẽ tổn thương tới tự tôn.</w:t>
      </w:r>
    </w:p>
    <w:p>
      <w:pPr>
        <w:pStyle w:val="BodyText"/>
      </w:pPr>
      <w:r>
        <w:t xml:space="preserve">- Trên miệng cô dính đầy nước trái cây màu vàng thế này, thoạt nhìn vừa quái lạ và ghê tởm.</w:t>
      </w:r>
    </w:p>
    <w:p>
      <w:pPr>
        <w:pStyle w:val="Compact"/>
      </w:pPr>
      <w:r>
        <w:t xml:space="preserve">Đường Phong lưu lại những lời này lập tức bước nhanh vào phòng.</w:t>
      </w:r>
      <w:r>
        <w:br w:type="textWrapping"/>
      </w:r>
      <w:r>
        <w:br w:type="textWrapping"/>
      </w:r>
    </w:p>
    <w:p>
      <w:pPr>
        <w:pStyle w:val="Heading2"/>
      </w:pPr>
      <w:bookmarkStart w:id="50" w:name="chương-28-ngươi-có-kế-trương-lương-ta-có-thang-trèo-tường."/>
      <w:bookmarkEnd w:id="50"/>
      <w:r>
        <w:t xml:space="preserve">28. Chương 28: Ngươi Có Kế Trương Lương Ta Có Thang Trèo Tường.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 Ngươi có kế Trương Lương ta có thang trèo tường.</w:t>
      </w:r>
    </w:p>
    <w:p>
      <w:pPr>
        <w:pStyle w:val="BodyText"/>
      </w:pPr>
      <w:r>
        <w:t xml:space="preserve">Nhóm dịch: Dungnhi</w:t>
      </w:r>
    </w:p>
    <w:p>
      <w:pPr>
        <w:pStyle w:val="BodyText"/>
      </w:pPr>
      <w:r>
        <w:t xml:space="preserve">Nguồn: Vipvandan.vn</w:t>
      </w:r>
    </w:p>
    <w:p>
      <w:pPr>
        <w:pStyle w:val="BodyText"/>
      </w:pPr>
      <w:r>
        <w:t xml:space="preserve">Mặt của Bạch Tiểu Lại đỏ rần lên, vội đưa tay lau miệng, ngoài miệng mắng thầm:</w:t>
      </w:r>
    </w:p>
    <w:p>
      <w:pPr>
        <w:pStyle w:val="BodyText"/>
      </w:pPr>
      <w:r>
        <w:t xml:space="preserve">- Đáng ghét!</w:t>
      </w:r>
    </w:p>
    <w:p>
      <w:pPr>
        <w:pStyle w:val="BodyText"/>
      </w:pPr>
      <w:r>
        <w:t xml:space="preserve">Quay đầu nhìn lại, đã sớm không thấy bóng dáng của Đường Phong đâu nữa, hai nha đầu cũng quay về phòng bếp chuẩn bị cơm chiều, Bạch Tiểu Lại lén lút rút một con búp bê vải từ trong tay áo.</w:t>
      </w:r>
    </w:p>
    <w:p>
      <w:pPr>
        <w:pStyle w:val="BodyText"/>
      </w:pPr>
      <w:r>
        <w:t xml:space="preserve">Con búp bê chỉ nhỏ bằng lòng bàn tay, bên trên dán một tờ giấy, có đề hai chữ : “Đường Phong” thật lớn, trên đầu, ngực, nói chung là tất cả những bộ vị yếu hại khắp người đều đã bị đâm nát bét.</w:t>
      </w:r>
    </w:p>
    <w:p>
      <w:pPr>
        <w:pStyle w:val="BodyText"/>
      </w:pPr>
      <w:r>
        <w:t xml:space="preserve">Bạch Tiểu Lại cười lạnh, rút ra hai cây ngân châm, nhắm ngay đầu búp bê mà đâm xuống thật mạnh.</w:t>
      </w:r>
    </w:p>
    <w:p>
      <w:pPr>
        <w:pStyle w:val="BodyText"/>
      </w:pPr>
      <w:r>
        <w:t xml:space="preserve">Ân, trong lòng thoải mái hơn rồi!</w:t>
      </w:r>
    </w:p>
    <w:p>
      <w:pPr>
        <w:pStyle w:val="BodyText"/>
      </w:pPr>
      <w:r>
        <w:t xml:space="preserve">Nguyên bản Đường Phong cho rằng sau chuyện này Bạch Tiểu Lại sẽ an phận một chút, ít nhất, hắn không hy vọng người trong Thiên Tú biết Yên Liễu các của mình có chứa một nữ nhân quái lạ.</w:t>
      </w:r>
    </w:p>
    <w:p>
      <w:pPr>
        <w:pStyle w:val="BodyText"/>
      </w:pPr>
      <w:r>
        <w:t xml:space="preserve">Nhưng qua ngày hôm sau lúc hai nha đầu tới báo với Đường Phong là không thấy Bạch Tiểu Lại đâu cả, Đường Phong đột nhiên ý thức được có chút không bình thường.</w:t>
      </w:r>
    </w:p>
    <w:p>
      <w:pPr>
        <w:pStyle w:val="BodyText"/>
      </w:pPr>
      <w:r>
        <w:t xml:space="preserve">Bạch Tiểu Lại làm như vậy, hoặc là muốn khiến mình khó chịu, hoặc là đã rời khỏi Thiên Tú.</w:t>
      </w:r>
    </w:p>
    <w:p>
      <w:pPr>
        <w:pStyle w:val="BodyText"/>
      </w:pPr>
      <w:r>
        <w:t xml:space="preserve">Nữ nhân này tuy tính tình lạnh như băng, cũng không ngây thơ tới mức ấy, nên khả năng thứ nhất có thể loại trừ. Chẳng lẽ tối qua những lời mình nói quá nặng nên khiến nàng ta tức giận bỏ đi?</w:t>
      </w:r>
    </w:p>
    <w:p>
      <w:pPr>
        <w:pStyle w:val="BodyText"/>
      </w:pPr>
      <w:r>
        <w:t xml:space="preserve">Trong nhất thời, Đường Phong cảm thấy trong lòng không yên.</w:t>
      </w:r>
    </w:p>
    <w:p>
      <w:pPr>
        <w:pStyle w:val="BodyText"/>
      </w:pPr>
      <w:r>
        <w:t xml:space="preserve">Ngay lúc Đường Phong còn đang miên man suy nghĩ, bên ngoài lại truyền tới thanh âm của Lâm Nhược Diên:</w:t>
      </w:r>
    </w:p>
    <w:p>
      <w:pPr>
        <w:pStyle w:val="BodyText"/>
      </w:pPr>
      <w:r>
        <w:t xml:space="preserve">- Phong Nhi, Phong Nhi!</w:t>
      </w:r>
    </w:p>
    <w:p>
      <w:pPr>
        <w:pStyle w:val="BodyText"/>
      </w:pPr>
      <w:r>
        <w:t xml:space="preserve">Trong Thiên Tú tông có nhiều chuyện cần giải quyết, địa vị của mấy vị trưởng lão tuy rằng tôn quý, nhưng đôi khi cũng bận đến tối mày tối mặt, hơn nữa bản thân cũng phải tu luyện, nên bình thường phải cách vài ngày Lâm Nhược Diên mới tới thăm Đường Phong một lần.</w:t>
      </w:r>
    </w:p>
    <w:p>
      <w:pPr>
        <w:pStyle w:val="BodyText"/>
      </w:pPr>
      <w:r>
        <w:t xml:space="preserve">Hôm nay còn chưa tới ngày kia mà?</w:t>
      </w:r>
    </w:p>
    <w:p>
      <w:pPr>
        <w:pStyle w:val="BodyText"/>
      </w:pPr>
      <w:r>
        <w:t xml:space="preserve">Nhưng cô cô đã tới, Đường Phong tự nhiên phải ra ngoài nghênh đón.</w:t>
      </w:r>
    </w:p>
    <w:p>
      <w:pPr>
        <w:pStyle w:val="BodyText"/>
      </w:pPr>
      <w:r>
        <w:t xml:space="preserve">Mang theo hai cái nha đầu ra khỏi phòng, Đường Phong liền mỉm cười, bày ra vẻ mặt hoàn mỹ nhất của mình. Vị cô cô này đã nuôi mình suốt mười lăm năm, hơn nữa còn để một nam nhân như mình ở lại Thiên Tú, nói nàng không gánh chịu chút áp lực nào, Đường Phong cũng không tin. Cho nên những khi đối diện với Lâm Nhược Diên, Đường Phong luôn tận lực ra vẻ nhu thuận một chút.</w:t>
      </w:r>
    </w:p>
    <w:p>
      <w:pPr>
        <w:pStyle w:val="BodyText"/>
      </w:pPr>
      <w:r>
        <w:t xml:space="preserve">- Cô cô, sao người lại tới đây?</w:t>
      </w:r>
    </w:p>
    <w:p>
      <w:pPr>
        <w:pStyle w:val="BodyText"/>
      </w:pPr>
      <w:r>
        <w:t xml:space="preserve">Đường Phong cười chảo hỏi.</w:t>
      </w:r>
    </w:p>
    <w:p>
      <w:pPr>
        <w:pStyle w:val="BodyText"/>
      </w:pPr>
      <w:r>
        <w:t xml:space="preserve">Lâm Nhược Diên nhìn Đường Phong, vui mừng nói:</w:t>
      </w:r>
    </w:p>
    <w:p>
      <w:pPr>
        <w:pStyle w:val="BodyText"/>
      </w:pPr>
      <w:r>
        <w:t xml:space="preserve">- Phong Nhi, vài ngày không gặp con đã ra dáng nam nhi hơn rồi.</w:t>
      </w:r>
    </w:p>
    <w:p>
      <w:pPr>
        <w:pStyle w:val="BodyText"/>
      </w:pPr>
      <w:r>
        <w:t xml:space="preserve">Đây cũng là kết quả thời gian gần đây Đường Phong liều mạng tu luyện mà có được, thực lực tăng lên, khí chất bên ngoài tự nhiên cũng có chút biến hóa.</w:t>
      </w:r>
    </w:p>
    <w:p>
      <w:pPr>
        <w:pStyle w:val="BodyText"/>
      </w:pPr>
      <w:r>
        <w:t xml:space="preserve">Tuy rằng đối diện với cô cô, nhưng ánh mắt của Đường Phong lại phóng đến sau lưng Lâm Nhược Diên, phía sau Lâm Nhược Diên còn có một nữ tử nhỏ nhắn, chỉ có điều bị Lâm Nhược Diên chặn lại, lại thêm ôm chiếc đàn tỳ bà che nửa mặt, đứng từ chỗ của Đường Phong chỉ nhìn thấy một bàn tay nhỏ nhắn trắng noãn, cánh tay như bạch ngọc, khiến lòng người có chút hoang mang.</w:t>
      </w:r>
    </w:p>
    <w:p>
      <w:pPr>
        <w:pStyle w:val="BodyText"/>
      </w:pPr>
      <w:r>
        <w:t xml:space="preserve">Nữ nhân này nhất định là loại lẳng lơ, Đường Phong oán thầm trong bụng.</w:t>
      </w:r>
    </w:p>
    <w:p>
      <w:pPr>
        <w:pStyle w:val="BodyText"/>
      </w:pPr>
      <w:r>
        <w:t xml:space="preserve">- Cô cô, vị đứng phía sau người là….</w:t>
      </w:r>
    </w:p>
    <w:p>
      <w:pPr>
        <w:pStyle w:val="BodyText"/>
      </w:pPr>
      <w:r>
        <w:t xml:space="preserve">Đường Phong nghi hoặc hỏi, từ trước tới giờ Lâm Nhược Diên đều một mình tới thăm Đường Phong, đây là lần đầu nàng dẫn theo người tới.</w:t>
      </w:r>
    </w:p>
    <w:p>
      <w:pPr>
        <w:pStyle w:val="BodyText"/>
      </w:pPr>
      <w:r>
        <w:t xml:space="preserve">Đường Phong vừa hỏi xong, nữ tử kia liền chậm rãi từ bước ra từ phía sau Lâm Nhược Diên. Thân người nhỏ nhắn, trán nhỏ trơn bóng, dáng người mảnh dẻ, đôi mắt long lanh, nụ cười e ấp quyến rũ, bàn tay nhỏ nhắn xấu hổ đưa lên che miệng, vẻ mặt lại đắc ý dào dạt nhìn Đường Phong, cằm hơi ngẩng lên, có chút vênh váo tự đắc.</w:t>
      </w:r>
    </w:p>
    <w:p>
      <w:pPr>
        <w:pStyle w:val="BodyText"/>
      </w:pPr>
      <w:r>
        <w:t xml:space="preserve">Tròng mắt của Đường Phong thiếu chút nữa rớt ra khỏi hốc mắt, ngay cả Bảo Nhi và Mộng Nhi cũng há hốc miệng.</w:t>
      </w:r>
    </w:p>
    <w:p>
      <w:pPr>
        <w:pStyle w:val="BodyText"/>
      </w:pPr>
      <w:r>
        <w:t xml:space="preserve">Bạch Tiểu Lại! Nữ nhân này chẳng những không nghe lời mình nói, hơn nữa cư nhiên còn tới cùng cô cô. Chẳng lẽ đã bị cô cô phát hiện? Đường Phong không ngừng phỏng đoán trong lòng.</w:t>
      </w:r>
    </w:p>
    <w:p>
      <w:pPr>
        <w:pStyle w:val="BodyText"/>
      </w:pPr>
      <w:r>
        <w:t xml:space="preserve">- A, Phong Nhi, tới đây để cô cô giới thiệu một chút với con.</w:t>
      </w:r>
    </w:p>
    <w:p>
      <w:pPr>
        <w:pStyle w:val="BodyText"/>
      </w:pPr>
      <w:r>
        <w:t xml:space="preserve">Lâm Nhược Diên vui mừng ra mặt, thân thiết kéo tay Đường Phong, chỉ vào Bạch Tiểu Lại nói:</w:t>
      </w:r>
    </w:p>
    <w:p>
      <w:pPr>
        <w:pStyle w:val="BodyText"/>
      </w:pPr>
      <w:r>
        <w:t xml:space="preserve">- Vị này là muội muội của thành chủ Bạch Đế thành, Bạch Tiểu Lại, lần này đi ngang qua Thiên Tú, nghe nói Thiên Tú phong cảnh hữu tình, nên muốn lưu lại thưởng lãm một phen.</w:t>
      </w:r>
    </w:p>
    <w:p>
      <w:pPr>
        <w:pStyle w:val="BodyText"/>
      </w:pPr>
      <w:r>
        <w:t xml:space="preserve">Đường Phong không sao lí giải được chớp mắt vài cái, cái này….Rốt cuộc là đang xảy ra chuyện gì?</w:t>
      </w:r>
    </w:p>
    <w:p>
      <w:pPr>
        <w:pStyle w:val="BodyText"/>
      </w:pPr>
      <w:r>
        <w:t xml:space="preserve">- Bạch sư muội, đây chính là chất nhi không nên thân của ta.</w:t>
      </w:r>
    </w:p>
    <w:p>
      <w:pPr>
        <w:pStyle w:val="BodyText"/>
      </w:pPr>
      <w:r>
        <w:t xml:space="preserve">Lâm Nhược Diên lại thay Đường Phong giới thiệu.</w:t>
      </w:r>
    </w:p>
    <w:p>
      <w:pPr>
        <w:pStyle w:val="BodyText"/>
      </w:pPr>
      <w:r>
        <w:t xml:space="preserve">Bạch sư muội? Đường Phong nghe thấy cách xưng hô này, đột nhiên cảm thấy có chút không ổn.</w:t>
      </w:r>
    </w:p>
    <w:p>
      <w:pPr>
        <w:pStyle w:val="BodyText"/>
      </w:pPr>
      <w:r>
        <w:t xml:space="preserve">- Là một đứa nhỏ tốt.</w:t>
      </w:r>
    </w:p>
    <w:p>
      <w:pPr>
        <w:pStyle w:val="BodyText"/>
      </w:pPr>
      <w:r>
        <w:t xml:space="preserve">Bạch Tiểu Lại tận lực áp chế bản thân cười thành tiếng, ra vẻ trưởng thành nói:</w:t>
      </w:r>
    </w:p>
    <w:p>
      <w:pPr>
        <w:pStyle w:val="BodyText"/>
      </w:pPr>
      <w:r>
        <w:t xml:space="preserve">- Bất quá dung mạo đẹp đẽ cũng không ích gì, trên đời này, thực lực mới là trên hết.</w:t>
      </w:r>
    </w:p>
    <w:p>
      <w:pPr>
        <w:pStyle w:val="BodyText"/>
      </w:pPr>
      <w:r>
        <w:t xml:space="preserve">Đường Phong thiếu chút nữa bị sặc nước bọt mà chết. Đầu óc mơ hồ, hắn rất muốn biết hiện tại rốt cuộc đang xảy ra chuyện gì?</w:t>
      </w:r>
    </w:p>
    <w:p>
      <w:pPr>
        <w:pStyle w:val="BodyText"/>
      </w:pPr>
      <w:r>
        <w:t xml:space="preserve">Sao Bạch Tiểu Lại bỗng nhiên lại đi cùng cô cô, hơn nữa cô cô còn vô cùng thân thiết giới thiệu nàng cho mình biết, lẽ nào hai người trước đây đã quen biết nhau?</w:t>
      </w:r>
    </w:p>
    <w:p>
      <w:pPr>
        <w:pStyle w:val="BodyText"/>
      </w:pPr>
      <w:r>
        <w:t xml:space="preserve">- Cô cô, hai người quen nhau sao?</w:t>
      </w:r>
    </w:p>
    <w:p>
      <w:pPr>
        <w:pStyle w:val="BodyText"/>
      </w:pPr>
      <w:r>
        <w:t xml:space="preserve">Đường Phong hỏi.</w:t>
      </w:r>
    </w:p>
    <w:p>
      <w:pPr>
        <w:pStyle w:val="BodyText"/>
      </w:pPr>
      <w:r>
        <w:t xml:space="preserve">Lâm Nhược Diên cười lớn:</w:t>
      </w:r>
    </w:p>
    <w:p>
      <w:pPr>
        <w:pStyle w:val="BodyText"/>
      </w:pPr>
      <w:r>
        <w:t xml:space="preserve">- Lúc trước chưa từng gặp mặt, nhưng đại danh của Bạch sư muội ta cũng đã nghe qua không ít.</w:t>
      </w:r>
    </w:p>
    <w:p>
      <w:pPr>
        <w:pStyle w:val="BodyText"/>
      </w:pPr>
      <w:r>
        <w:t xml:space="preserve">Lâm Nhược Diên cũng có chút kỳ quái, hôm nay vị muội muội của thành chủ Bạch Đế thành này đột ngột quá bộ Thiên Tú tông, Thiên Tú đương nhiên là vô cùng hoan nghênh. Tuy trong phạm vi ngàn dặm xung quanh đây Thiên Tú là bá chủ, nhưng làm sao sánh được với Bạch Đế thành của người ta.</w:t>
      </w:r>
    </w:p>
    <w:p>
      <w:pPr>
        <w:pStyle w:val="BodyText"/>
      </w:pPr>
      <w:r>
        <w:t xml:space="preserve">Bạch Tiểu Lại cùng năm vị cao tầng của Thiên Tú tán gẫu chưa được bao lâu, đột nhiên lại nói muốn đi gặp người nam nhân duy nhất nghe đồn đang sống tại Thiên Tú.</w:t>
      </w:r>
    </w:p>
    <w:p>
      <w:pPr>
        <w:pStyle w:val="BodyText"/>
      </w:pPr>
      <w:r>
        <w:t xml:space="preserve">Lâm Nhược Diên mơ hồ không hiểu, nhưng vẫn đưa người tới đây.</w:t>
      </w:r>
    </w:p>
    <w:p>
      <w:pPr>
        <w:pStyle w:val="BodyText"/>
      </w:pPr>
      <w:r>
        <w:t xml:space="preserve">Đường Phong nghe xong mấy lời này của Lâm Nhược Diên thì càng mê mang, đưa mắt dò xét Bạch Tiểu Lại một lượt từ đầu đến chân, rốt cuộc thì nữ nhân này có địa vị thế nào? Sao cô cô lại khách khí với nàng ta như vậy?</w:t>
      </w:r>
    </w:p>
    <w:p>
      <w:pPr>
        <w:pStyle w:val="BodyText"/>
      </w:pPr>
      <w:r>
        <w:t xml:space="preserve">- Phong Nhi, còn không mau gọi một tiếng sư thúc!</w:t>
      </w:r>
    </w:p>
    <w:p>
      <w:pPr>
        <w:pStyle w:val="BodyText"/>
      </w:pPr>
      <w:r>
        <w:t xml:space="preserve">Lâm Nhược Diên nhéo tay Đường Phong một cái, hơi trách móc. Nguyên bản nàng còn lo lắng một năm sau Đường Phong phải đi đâu. Lại không ngờ tới người của Bạch Đế thành lại chỉ đích danh muốn gặp Đường Phong, nếu hôm nay Đường Phong biểu hiện tốt một chút, nói không chừng sẽ có cơ hội được đưa vào Bạch Đế thành, sau này nhất định tiền đồ vô lượng.</w:t>
      </w:r>
    </w:p>
    <w:p>
      <w:pPr>
        <w:pStyle w:val="BodyText"/>
      </w:pPr>
      <w:r>
        <w:t xml:space="preserve">Đường Phong kêu lên một tiếng đau đớn, sắc mặt trở nên vô cùng khó coi.</w:t>
      </w:r>
    </w:p>
    <w:p>
      <w:pPr>
        <w:pStyle w:val="BodyText"/>
      </w:pPr>
      <w:r>
        <w:t xml:space="preserve">Thừa dịp Lâm Nhược Diên không chú ý, Đường Phong liền trừng mắt uy hiếp Bạch Tiểu Lại. Bạch Tiểu Lại không cam lòng yếu thế, hừ lạnh một tiếng rồi quay đầu sang nơi khác không nhìn hắn.</w:t>
      </w:r>
    </w:p>
    <w:p>
      <w:pPr>
        <w:pStyle w:val="BodyText"/>
      </w:pPr>
      <w:r>
        <w:t xml:space="preserve">Thấy Đường Phong chậm chạp không chịu mở miệng, gương mặt xinh đẹp của Lâm Nhược Diên hơi nghiêm lại, phượng mâu không giận mà uy trừng mắt nhìn Đường Phong.</w:t>
      </w:r>
    </w:p>
    <w:p>
      <w:pPr>
        <w:pStyle w:val="BodyText"/>
      </w:pPr>
      <w:r>
        <w:t xml:space="preserve">Đường Phong đưa tay ôm bụng, mặt mày nhăn nhó, miệng kêu ui cha một tiếng:</w:t>
      </w:r>
    </w:p>
    <w:p>
      <w:pPr>
        <w:pStyle w:val="BodyText"/>
      </w:pPr>
      <w:r>
        <w:t xml:space="preserve">- Cô cô, con đau bụng quá, chắc là tối qua bị cảm lạnh. Con đi một chút sẽ trở lại ngay!</w:t>
      </w:r>
    </w:p>
    <w:p>
      <w:pPr>
        <w:pStyle w:val="BodyText"/>
      </w:pPr>
      <w:r>
        <w:t xml:space="preserve">Nói xong không đợi Lâm Nhược Diên có phản ứng gì liền nhanh chóng bỏ chạy!</w:t>
      </w:r>
    </w:p>
    <w:p>
      <w:pPr>
        <w:pStyle w:val="BodyText"/>
      </w:pPr>
      <w:r>
        <w:t xml:space="preserve">Gọi Lâm Nhược Diên một tiếng cô cô vì nàng có tư cách này. Nhưng muốn hắn gọi Bạch Tiểu Lại một tiếng sư thúc thì đúng là nằm mơ giữa ban ngày!</w:t>
      </w:r>
    </w:p>
    <w:p>
      <w:pPr>
        <w:pStyle w:val="BodyText"/>
      </w:pPr>
      <w:r>
        <w:t xml:space="preserve">Đến lúc bóng dáng Đường Phong biến mất hẳn, Lâm Nhược Diên mói bất đắc dĩ nói:</w:t>
      </w:r>
    </w:p>
    <w:p>
      <w:pPr>
        <w:pStyle w:val="BodyText"/>
      </w:pPr>
      <w:r>
        <w:t xml:space="preserve">- Đứa nhỏ này đã bị ta chiều hư rồi, bạch sư muội cũng đừng trách, Phong Nhi ít gặp người lạ, chắc là đang xấu hổ.</w:t>
      </w:r>
    </w:p>
    <w:p>
      <w:pPr>
        <w:pStyle w:val="BodyText"/>
      </w:pPr>
      <w:r>
        <w:t xml:space="preserve">Bạch Tiểu Lại nhoẻn miệng cười:</w:t>
      </w:r>
    </w:p>
    <w:p>
      <w:pPr>
        <w:pStyle w:val="BodyText"/>
      </w:pPr>
      <w:r>
        <w:t xml:space="preserve">- Không có gì, hắn vẫn là một đứa nhỏ thôi mà.</w:t>
      </w:r>
    </w:p>
    <w:p>
      <w:pPr>
        <w:pStyle w:val="BodyText"/>
      </w:pPr>
      <w:r>
        <w:t xml:space="preserve">Quay đầu ra vẻ nhìn ngắm chung quanh một hồi, Bạch Tiểu Lại lại nói:</w:t>
      </w:r>
    </w:p>
    <w:p>
      <w:pPr>
        <w:pStyle w:val="Compact"/>
      </w:pPr>
      <w:r>
        <w:t xml:space="preserve">- Nơi này quả thật rất thanh tịnh, Lâm sư tỷ, nếu không ngại thì để ta lưu lại nơi này đi.</w:t>
      </w:r>
      <w:r>
        <w:br w:type="textWrapping"/>
      </w:r>
      <w:r>
        <w:br w:type="textWrapping"/>
      </w:r>
    </w:p>
    <w:p>
      <w:pPr>
        <w:pStyle w:val="Heading2"/>
      </w:pPr>
      <w:bookmarkStart w:id="51" w:name="chương-29-phương-pháp-giải-độc."/>
      <w:bookmarkEnd w:id="51"/>
      <w:r>
        <w:t xml:space="preserve">29. Chương 29: Phương Pháp Giải Độc.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 Phương pháp giải độc.</w:t>
      </w:r>
    </w:p>
    <w:p>
      <w:pPr>
        <w:pStyle w:val="BodyText"/>
      </w:pPr>
      <w:r>
        <w:t xml:space="preserve">Nhóm dịch: Dungnhi</w:t>
      </w:r>
    </w:p>
    <w:p>
      <w:pPr>
        <w:pStyle w:val="BodyText"/>
      </w:pPr>
      <w:r>
        <w:t xml:space="preserve">Nguồn: Vipvandan.vn</w:t>
      </w:r>
    </w:p>
    <w:p>
      <w:pPr>
        <w:pStyle w:val="BodyText"/>
      </w:pPr>
      <w:r>
        <w:t xml:space="preserve">Lâm Nhược Diên có chút khó xử nói:</w:t>
      </w:r>
    </w:p>
    <w:p>
      <w:pPr>
        <w:pStyle w:val="BodyText"/>
      </w:pPr>
      <w:r>
        <w:t xml:space="preserve">- Nhưng đây … là nơi Phong Nhi ở. Nếu để Bạch sư muội ở đây thì….</w:t>
      </w:r>
    </w:p>
    <w:p>
      <w:pPr>
        <w:pStyle w:val="BodyText"/>
      </w:pPr>
      <w:r>
        <w:t xml:space="preserve">- Vừa đúng lúc. Ta thấy hắn cũng không tệ, trong Thiên Tú hẳn là không có công pháp tu luyện thích hợp với nam nhân. Ta ở đây vừa hay có thể chỉ điểm cho hắn tu luyện, nhân tiện để hắn đưa ta du ngoạn cảnh đẹp của Thiên Tú.</w:t>
      </w:r>
    </w:p>
    <w:p>
      <w:pPr>
        <w:pStyle w:val="BodyText"/>
      </w:pPr>
      <w:r>
        <w:t xml:space="preserve">Lâm Nhược Diên nghe vậy liền đại hỉ, nàng không phải sợ Đường Phong không tiện, mà là sợ Bạch Tiểu Lại không tiện, hiện tại đối phương đã không lo lắng thì mình cần gì phải ngại nữa? Nếu để Phong Nhi nhân cơ hội này bái Bạch Tiểu Lại làm sư phụ, thì việc tiến vào Bạch Đế thành ngày sau là chuyện chắc như đinh đóng cột.</w:t>
      </w:r>
    </w:p>
    <w:p>
      <w:pPr>
        <w:pStyle w:val="BodyText"/>
      </w:pPr>
      <w:r>
        <w:t xml:space="preserve">Nghĩ đến đây, Lâm Nhược Diên liền nói:</w:t>
      </w:r>
    </w:p>
    <w:p>
      <w:pPr>
        <w:pStyle w:val="BodyText"/>
      </w:pPr>
      <w:r>
        <w:t xml:space="preserve">- Một khi Bạch sư muội đã thích thì cứ quyết định như vậy đi. Chỉ có điều Phong Nhi nghịch ngợm thành tính, nếu chọc giận bạch sư muội thì muội cũng đừng nương tay, xem như thay ta dạy bảo đứa nhỏ này một chút.</w:t>
      </w:r>
    </w:p>
    <w:p>
      <w:pPr>
        <w:pStyle w:val="BodyText"/>
      </w:pPr>
      <w:r>
        <w:t xml:space="preserve">- Đó là đương nhiên….Sẽ không thủ hạ lưu tình!</w:t>
      </w:r>
    </w:p>
    <w:p>
      <w:pPr>
        <w:pStyle w:val="BodyText"/>
      </w:pPr>
      <w:r>
        <w:t xml:space="preserve">Bạch Tiểu Lại cười lạnh, thầm nghĩ xú tiểu tử, ngươi rốt cuộc cũng lọt vào tay ta.</w:t>
      </w:r>
    </w:p>
    <w:p>
      <w:pPr>
        <w:pStyle w:val="BodyText"/>
      </w:pPr>
      <w:r>
        <w:t xml:space="preserve">Mộng Nhi và Bảo Nhi đều là người thông minh, nghe đến đó tự nhiên biết mình nên làm gì, vội nói:</w:t>
      </w:r>
    </w:p>
    <w:p>
      <w:pPr>
        <w:pStyle w:val="BodyText"/>
      </w:pPr>
      <w:r>
        <w:t xml:space="preserve">- Chúng nô tỳ giúp Bạch sư thúc chuẩn bị một gian phòng.</w:t>
      </w:r>
    </w:p>
    <w:p>
      <w:pPr>
        <w:pStyle w:val="BodyText"/>
      </w:pPr>
      <w:r>
        <w:t xml:space="preserve">- Bạch sư tỷ bận việc thì cứ đi trước, ta dạo một vòng xung quanh trước đã.</w:t>
      </w:r>
    </w:p>
    <w:p>
      <w:pPr>
        <w:pStyle w:val="BodyText"/>
      </w:pPr>
      <w:r>
        <w:t xml:space="preserve">Bạch Tiểu Lại nói.</w:t>
      </w:r>
    </w:p>
    <w:p>
      <w:pPr>
        <w:pStyle w:val="BodyText"/>
      </w:pPr>
      <w:r>
        <w:t xml:space="preserve">- Ân, có chuyện gì cần cứ sai bảo Phong Nhi và hai nha đầu kia giúp muội làm, ta vẫn còn vài việc cần làm, thứ lỗi không thể tiếp tục phụng bồi.</w:t>
      </w:r>
    </w:p>
    <w:p>
      <w:pPr>
        <w:pStyle w:val="BodyText"/>
      </w:pPr>
      <w:r>
        <w:t xml:space="preserve">Lâm Nhược Diên nói xong liền đi tìm Đường Phong, cẩn thận dặn dò hắn nhất định phải hầu hạ vị Bạch sư thúc này thật tốt, nếu để mình biết được hắn có cử chỉ không thỏa đáng gì nhất định sẽ lột da của hắn.</w:t>
      </w:r>
    </w:p>
    <w:p>
      <w:pPr>
        <w:pStyle w:val="BodyText"/>
      </w:pPr>
      <w:r>
        <w:t xml:space="preserve">Đường Phong đau khổ nhất nhất nhận lời, trong lòng thầm nghĩ, đợi lát nữa nhất định làm cho nữ nhân kia đẹp mặt.</w:t>
      </w:r>
    </w:p>
    <w:p>
      <w:pPr>
        <w:pStyle w:val="BodyText"/>
      </w:pPr>
      <w:r>
        <w:t xml:space="preserve">Đợi Lâm Nhược Diên đi rồi, Đường Phong mới trở lại đại viện, Bạch Tiểu Lại ung dung ngồi ngay ngắn trên ghế thái sư, chẳng buồn liếc mắt nhìn hắn một cái, chỉ lo nhấm nháp trà thơm trên tay.</w:t>
      </w:r>
    </w:p>
    <w:p>
      <w:pPr>
        <w:pStyle w:val="BodyText"/>
      </w:pPr>
      <w:r>
        <w:t xml:space="preserve">Đường Phong cũng không nói câu nào, im lặng nhìn Bạch Tiểu Lại, sau đó chậm rãi vòng quanh nàng ta mấy vòng, Bạch Tiểu Lại khí định thần nhàn, mặc kệ không hỏi.</w:t>
      </w:r>
    </w:p>
    <w:p>
      <w:pPr>
        <w:pStyle w:val="BodyText"/>
      </w:pPr>
      <w:r>
        <w:t xml:space="preserve">Đến lúc Đường Phong vòng hơn mười vòng, Bạch Tiểu Lại cũng không bình tĩnh được nữa, lông mi cong dài run nhẹ, khẽ cắn môi dưới, sóng mắt lưu chuyển không ngừng. Từ xưa tới giờ nàng vẫn chưa từng bị một người nam nhân nhìn chăm chú trong thời gian lâu như vậy.</w:t>
      </w:r>
    </w:p>
    <w:p>
      <w:pPr>
        <w:pStyle w:val="BodyText"/>
      </w:pPr>
      <w:r>
        <w:t xml:space="preserve">Đường Phong cười lớn, ngồi xuống một cái ghế bên cạnh nói:</w:t>
      </w:r>
    </w:p>
    <w:p>
      <w:pPr>
        <w:pStyle w:val="BodyText"/>
      </w:pPr>
      <w:r>
        <w:t xml:space="preserve">- Ta thật sự có chút tò mò về thân phận của cô. Ta vốn cũng không muốn hỏi, mọi người đều như bèo nước gặp nhau, cô cứu ta, ta cứu cô, đợi sau khi giúp cô giải độc xong thì cô cơ thể rời đi, nhưng hiện tại cô không có gì muốn giải thích với ta sao?</w:t>
      </w:r>
    </w:p>
    <w:p>
      <w:pPr>
        <w:pStyle w:val="BodyText"/>
      </w:pPr>
      <w:r>
        <w:t xml:space="preserve">Bạch Tiểu Lại lúc này mới nghiêng người nhìn Đường Phong, trong mắt đầy ý trào phúng:</w:t>
      </w:r>
    </w:p>
    <w:p>
      <w:pPr>
        <w:pStyle w:val="BodyText"/>
      </w:pPr>
      <w:r>
        <w:t xml:space="preserve">- Đã nghe nói tới Bạch Đế thành hay chưa?</w:t>
      </w:r>
    </w:p>
    <w:p>
      <w:pPr>
        <w:pStyle w:val="BodyText"/>
      </w:pPr>
      <w:r>
        <w:t xml:space="preserve">- Chưa!</w:t>
      </w:r>
    </w:p>
    <w:p>
      <w:pPr>
        <w:pStyle w:val="BodyText"/>
      </w:pPr>
      <w:r>
        <w:t xml:space="preserve">Đường Phong lắc đầu, chủ nhân trước của thân thể này chỉ quan tâm đến nữ hài của Thiên Tú, làm gì còn tâm trí để ý đến Bạch Đế thành nào đó.</w:t>
      </w:r>
    </w:p>
    <w:p>
      <w:pPr>
        <w:pStyle w:val="BodyText"/>
      </w:pPr>
      <w:r>
        <w:t xml:space="preserve">- Lý Đường đế quốc có ba thế lực lớn, một thành một cung một sơn trang! Một thành, chính là Bạch Đế thành của ta, một cung, là Đại Tuyết cung, một sơn trang, là Thiên Công sơn trang. Đây mới là ba thế lực lớn hàng đầu của Lý Đường đế quốc! Thiên Tú của các người chỉ có thể coi là nhị lưu. Mà ta, chính là muội muội của thành chủ Bạch Đế thành, ngươi nói xem ta tới Thiên Tú, các nàng có thể rất hoan nghênh hay không.</w:t>
      </w:r>
    </w:p>
    <w:p>
      <w:pPr>
        <w:pStyle w:val="BodyText"/>
      </w:pPr>
      <w:r>
        <w:t xml:space="preserve">- Hóa ra là vậy.</w:t>
      </w:r>
    </w:p>
    <w:p>
      <w:pPr>
        <w:pStyle w:val="BodyText"/>
      </w:pPr>
      <w:r>
        <w:t xml:space="preserve">Đường Phong gật gật đầu, hắn vẫn chưa hiểu rõ thế giới này lắm,</w:t>
      </w:r>
    </w:p>
    <w:p>
      <w:pPr>
        <w:pStyle w:val="BodyText"/>
      </w:pPr>
      <w:r>
        <w:t xml:space="preserve">- Theo như cô nói, địa vị Bạch Đế thành trong ba thế lực này cũng không thấp đúng không?</w:t>
      </w:r>
    </w:p>
    <w:p>
      <w:pPr>
        <w:pStyle w:val="BodyText"/>
      </w:pPr>
      <w:r>
        <w:t xml:space="preserve">Bạch Tiểu Lại đắc ý cười:</w:t>
      </w:r>
    </w:p>
    <w:p>
      <w:pPr>
        <w:pStyle w:val="BodyText"/>
      </w:pPr>
      <w:r>
        <w:t xml:space="preserve">- Đương nhiên rồi, một thành một cung một sơn trang, trong ba thế lực này thì Bạch Đế thành của ta là lớn nhất, nhiều cao thủ nhất.</w:t>
      </w:r>
    </w:p>
    <w:p>
      <w:pPr>
        <w:pStyle w:val="BodyText"/>
      </w:pPr>
      <w:r>
        <w:t xml:space="preserve">- Hiểu rồi.</w:t>
      </w:r>
    </w:p>
    <w:p>
      <w:pPr>
        <w:pStyle w:val="BodyText"/>
      </w:pPr>
      <w:r>
        <w:t xml:space="preserve">Đường Phong búng tay một cái.</w:t>
      </w:r>
    </w:p>
    <w:p>
      <w:pPr>
        <w:pStyle w:val="BodyText"/>
      </w:pPr>
      <w:r>
        <w:t xml:space="preserve">- Nói cách khác, nếu tối hôm đó ta không đánh cô ngất xỉu, nói không chừng sau này ta có thể tới Bạch Đế thành kiếm một chức vị kha khá, ngày sau vinh hoa phú quý hưởng không hết đúng không?</w:t>
      </w:r>
    </w:p>
    <w:p>
      <w:pPr>
        <w:pStyle w:val="BodyText"/>
      </w:pPr>
      <w:r>
        <w:t xml:space="preserve">Vừa nghe Đường Phong nhắc lại chuyện đêm đó, gương mặt xinh đẹp lạnh lùng của Bạch Tiểu Lại liền đỏ ửng xuống tận cổ, ngoài miệng lại hung tợn nói:</w:t>
      </w:r>
    </w:p>
    <w:p>
      <w:pPr>
        <w:pStyle w:val="BodyText"/>
      </w:pPr>
      <w:r>
        <w:t xml:space="preserve">- Ngươi còn dám nhắc lại chuyện đêm đó thì ta sẽ liều mạng với ngươi!</w:t>
      </w:r>
    </w:p>
    <w:p>
      <w:pPr>
        <w:pStyle w:val="BodyText"/>
      </w:pPr>
      <w:r>
        <w:t xml:space="preserve">Chuyện đêm đó là sự sỉ nhục lớn nhất trong đời mình!</w:t>
      </w:r>
    </w:p>
    <w:p>
      <w:pPr>
        <w:pStyle w:val="BodyText"/>
      </w:pPr>
      <w:r>
        <w:t xml:space="preserve">- Ha ha ….</w:t>
      </w:r>
    </w:p>
    <w:p>
      <w:pPr>
        <w:pStyle w:val="BodyText"/>
      </w:pPr>
      <w:r>
        <w:t xml:space="preserve">Đường Phong dâm tiện cười một tiếng,</w:t>
      </w:r>
    </w:p>
    <w:p>
      <w:pPr>
        <w:pStyle w:val="BodyText"/>
      </w:pPr>
      <w:r>
        <w:t xml:space="preserve">- Cô hiện tại đã mất hết thực lực, ta không biết cô lấy gì để liều mạng với ta!</w:t>
      </w:r>
    </w:p>
    <w:p>
      <w:pPr>
        <w:pStyle w:val="BodyText"/>
      </w:pPr>
      <w:r>
        <w:t xml:space="preserve">Nói xong Đường Phong liền nghiêm mặt:</w:t>
      </w:r>
    </w:p>
    <w:p>
      <w:pPr>
        <w:pStyle w:val="BodyText"/>
      </w:pPr>
      <w:r>
        <w:t xml:space="preserve">- Ta muốn giúp cô giải độc là vì trước đó cô đã cứu ta một mạng, cô có thể coi chuyện này như một màn giao dịch công bằng, tới lúc đó hai ta chẳng ai nợ ai. Nhưng cô đừng tưởng rằng có thể dùng cô cô của ta tới để áp chế ta, một khi lão tử mất hứng thì đừng nói cô là muội muội của thành chủ Bạch Đế thành, cho dù là tỷ tỷ của cô tự mình tới ta cũng không giải! Rõ rồi chứ?</w:t>
      </w:r>
    </w:p>
    <w:p>
      <w:pPr>
        <w:pStyle w:val="BodyText"/>
      </w:pPr>
      <w:r>
        <w:t xml:space="preserve">Bạch Tiểu Lại nghiến răng, mắt hạnh trừng lớn, lồng ngực căng tròn liên tục phập phồng, còn chưa có nam nhân nào dám xưng một tiếng lão tử trước mặt nàng, tên tiểu tử thối này nghĩ mình là ai chứ?</w:t>
      </w:r>
    </w:p>
    <w:p>
      <w:pPr>
        <w:pStyle w:val="BodyText"/>
      </w:pPr>
      <w:r>
        <w:t xml:space="preserve">- Ừm, hình dáng của cô đêm đó đẹp hơn bây giờ nhiều.</w:t>
      </w:r>
    </w:p>
    <w:p>
      <w:pPr>
        <w:pStyle w:val="BodyText"/>
      </w:pPr>
      <w:r>
        <w:t xml:space="preserve">Đường Phong nói xong, không đợi Bạch Tiểu Lại kịp có phản ứng gì đã bỏ chạy.</w:t>
      </w:r>
    </w:p>
    <w:p>
      <w:pPr>
        <w:pStyle w:val="BodyText"/>
      </w:pPr>
      <w:r>
        <w:t xml:space="preserve">Phổi của Bạch Tiểu Lại cũng sắp nổ tung. Bàn tay nhỏ run rẩy móc ra con búp bê vải kia từ trong tay áo, sau đó điên cuồng đâm mấy nhát. Hắn cho rằng mình muốn dùng cô cô của hắn để áp chế hắn sao? Mình cũng chỉ là muốn hắn đừng bắt nạt mình cả ngày, vốn tưởng rằng có cô cô của hắn ra mặt, thái độ của hắn đối với mình sẽ tốt hơn một chút, nhưng không ngĩ tới lại hoàn toàn tương phản.</w:t>
      </w:r>
    </w:p>
    <w:p>
      <w:pPr>
        <w:pStyle w:val="BodyText"/>
      </w:pPr>
      <w:r>
        <w:t xml:space="preserve">Cầu cho gương mặt tuấn tú của ngươi bị đập cho nát bét, cả đời cũng không có nữ nhân nào thích ngươi!</w:t>
      </w:r>
    </w:p>
    <w:p>
      <w:pPr>
        <w:pStyle w:val="BodyText"/>
      </w:pPr>
      <w:r>
        <w:t xml:space="preserve">Đường đường là muội muội của thành chủ Bạch Đế thành, Thiên giai cao thủ Bạch Tiểu Lại, suốt ba ngày nay không nói câu nào với Đường Phong, thậm chí ngay cả nhìn một cái cũng không, lúc ăn cơm cũng tránh trong phòng của mình, không muốn ngồi cùng bàn với tên xú nam nhân kia.</w:t>
      </w:r>
    </w:p>
    <w:p>
      <w:pPr>
        <w:pStyle w:val="BodyText"/>
      </w:pPr>
      <w:r>
        <w:t xml:space="preserve">Đường Phong cũng không tiếp tục chọc tức nàng nữa, mấy hôm nay đã chọc đủ rồi, chỉ cần khiến nàng không có thời gian nghĩ đến chuyện tu vi của bản thân là Đường Phong đã đạt được mục đích rồi.</w:t>
      </w:r>
    </w:p>
    <w:p>
      <w:pPr>
        <w:pStyle w:val="BodyText"/>
      </w:pPr>
      <w:r>
        <w:t xml:space="preserve">Nhưng vì Bạch Tiểu Lại đại giá Yên Liễu, khiến Đường Phong hưởng lợi không ít. Thiên Tú cao tầng thỉnh thoảng lại đưa đến vài loại sơn hào hải vị gì đó, Bạch Tiểu Lại không thích ăn mấy thứ này nên Đường Phong đều hưởng hết. Mười lăm tuổi là độ tuổi phát triển, hơn nữa ngày đêm tu luyện không ngừng như vậy, đương nhiên cần vài thứ tốt tới tẩm bổ.</w:t>
      </w:r>
    </w:p>
    <w:p>
      <w:pPr>
        <w:pStyle w:val="BodyText"/>
      </w:pPr>
      <w:r>
        <w:t xml:space="preserve">Mấy hôm nay Đường Phong cũng phân phó Mộng Nhi và Bảo Nhi đến Tĩnh An thành tìm hiểu tin tức của Liễu gia, làm tốt bước chuẩn bị tiếp theo của mình.</w:t>
      </w:r>
    </w:p>
    <w:p>
      <w:pPr>
        <w:pStyle w:val="BodyText"/>
      </w:pPr>
      <w:r>
        <w:t xml:space="preserve">Thành quả của nửa tháng khổ tu cũng rất khả quan. Đường Phong từ luyện Luyện Cương nhất phẩm đã lên đến Luyện Cương tứ phẩm đỉnh phong, tiến vào cấm khu Luyện Cương ngũ phẩm, chỉ thiếu một bước nữa là có thể tấn cấp.</w:t>
      </w:r>
    </w:p>
    <w:p>
      <w:pPr>
        <w:pStyle w:val="BodyText"/>
      </w:pPr>
      <w:r>
        <w:t xml:space="preserve">Có thể đạt được thành tựu lớn như thế phải kể đến công lao của mười năm tu vi quỷ thần đã giúp Đường Phong đả thông kinh mạch, sự giúp đỡ của Vô Thường Quyết và Cương Tâm cũng là một trong những yếu tố quan trọng.</w:t>
      </w:r>
    </w:p>
    <w:p>
      <w:pPr>
        <w:pStyle w:val="Compact"/>
      </w:pPr>
      <w:r>
        <w:t xml:space="preserve">Bất quá điều khiến Đường Phong có chút thất vọng chính là Vô Thường Quyết của mình vẫn dừng lại ở tầng thứ nhất, chính là cương khí trong cơ thể đã nồng đậm hơn rất nhiều, cũng không biết phải tới Luyện Cương mấy phẩm mới có thể đột phá cảnh giới tầng thứ hai của Vô Thường Quyết…</w:t>
      </w:r>
      <w:r>
        <w:br w:type="textWrapping"/>
      </w:r>
      <w:r>
        <w:br w:type="textWrapping"/>
      </w:r>
    </w:p>
    <w:p>
      <w:pPr>
        <w:pStyle w:val="Heading2"/>
      </w:pPr>
      <w:bookmarkStart w:id="52" w:name="chương-30-sự-khó-xử-khi-giải-độc."/>
      <w:bookmarkEnd w:id="52"/>
      <w:r>
        <w:t xml:space="preserve">30. Chương 30: Sự Khó Xử Khi Giải Độc.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 Sự khó xử khi giải độc.</w:t>
      </w:r>
    </w:p>
    <w:p>
      <w:pPr>
        <w:pStyle w:val="BodyText"/>
      </w:pPr>
      <w:r>
        <w:t xml:space="preserve">Nhóm dịch: Dungnhi</w:t>
      </w:r>
    </w:p>
    <w:p>
      <w:pPr>
        <w:pStyle w:val="BodyText"/>
      </w:pPr>
      <w:r>
        <w:t xml:space="preserve">Nguồn: Vipvandan.vn</w:t>
      </w:r>
    </w:p>
    <w:p>
      <w:pPr>
        <w:pStyle w:val="BodyText"/>
      </w:pPr>
      <w:r>
        <w:t xml:space="preserve">Đường Phong rất hiếu kỳ và mong chờ những thần thông ẩn trong Vô Thường Quyết.</w:t>
      </w:r>
    </w:p>
    <w:p>
      <w:pPr>
        <w:pStyle w:val="BodyText"/>
      </w:pPr>
      <w:r>
        <w:t xml:space="preserve">Bạch Tiểu Lại đợi nửa tháng trong lòng đã sớm nóng như có lửa đốt, nếu không phải Đường Phong thỉnh thoảng lại chọc giận nàng, dám chắc là nàng mỗi giây mỗi khắc đều nghĩ đến chuyện tu vi của mình, một Thiên giai cường giả, đột nhiên lại biến thành một phế nhân, loại đả kích này cũng giống như đả kích Đường Phong gặp phải ở kiếp trước, loại tư vị này không phải ai cũng chịu được.</w:t>
      </w:r>
    </w:p>
    <w:p>
      <w:pPr>
        <w:pStyle w:val="BodyText"/>
      </w:pPr>
      <w:r>
        <w:t xml:space="preserve">Sáng hôm nay Bạch Tiểu Lại đã được Đường Phong báo trước, cho nên cũng đã sớm chuẩn bị tốt.</w:t>
      </w:r>
    </w:p>
    <w:p>
      <w:pPr>
        <w:pStyle w:val="BodyText"/>
      </w:pPr>
      <w:r>
        <w:t xml:space="preserve">Đêm khuya thanh vắng, trong phòng của Đường Phong, hai người khoanh chân ngồi trên giường, mặt đối mặt, khoảng cách không tới nửa thước. Nhìn ra được Bạch Tiểu Lại vừa tắm rửa xong, mái tóc đen nhánh vẫn còn ẩm ướt, tùy ý phi tán bên vai, eo thon nhỏ nhắn không chịu nổi, trên người tỏa ra một mùi hương nhàn nhạt, loại mùi hương này không phải mùi son phấn mà là mùi hương cơ thể tự nhiên của Bạch Tiểu Lại. Không quá nồng, hít vào liền khiến người khác cảm thấy thư thái tâm thần.</w:t>
      </w:r>
    </w:p>
    <w:p>
      <w:pPr>
        <w:pStyle w:val="BodyText"/>
      </w:pPr>
      <w:r>
        <w:t xml:space="preserve">- Thả lỏng đi.</w:t>
      </w:r>
    </w:p>
    <w:p>
      <w:pPr>
        <w:pStyle w:val="BodyText"/>
      </w:pPr>
      <w:r>
        <w:t xml:space="preserve">Đường Phong liếc nhẹ Bạch Tiểu Lại đang dùng đôi mắt vô cùng cảnh giác nhìn mình chằm chằm, không khỏi cảm thấy buồn cười,</w:t>
      </w:r>
    </w:p>
    <w:p>
      <w:pPr>
        <w:pStyle w:val="BodyText"/>
      </w:pPr>
      <w:r>
        <w:t xml:space="preserve">- Cô nên biết ta không phải sắc lang gì cả, bằng không đêm đó….</w:t>
      </w:r>
    </w:p>
    <w:p>
      <w:pPr>
        <w:pStyle w:val="BodyText"/>
      </w:pPr>
      <w:r>
        <w:t xml:space="preserve">- Không được nói!</w:t>
      </w:r>
    </w:p>
    <w:p>
      <w:pPr>
        <w:pStyle w:val="BodyText"/>
      </w:pPr>
      <w:r>
        <w:t xml:space="preserve">Bạch Tiểu Lại quát một tiếng.</w:t>
      </w:r>
    </w:p>
    <w:p>
      <w:pPr>
        <w:pStyle w:val="BodyText"/>
      </w:pPr>
      <w:r>
        <w:t xml:space="preserve">- Được rồi, không nói thì không nói.</w:t>
      </w:r>
    </w:p>
    <w:p>
      <w:pPr>
        <w:pStyle w:val="BodyText"/>
      </w:pPr>
      <w:r>
        <w:t xml:space="preserve">Đường Phong gật gật đầu.</w:t>
      </w:r>
    </w:p>
    <w:p>
      <w:pPr>
        <w:pStyle w:val="BodyText"/>
      </w:pPr>
      <w:r>
        <w:t xml:space="preserve">- Có muốn ta kể chuyện cười cho cô nghe để dễ thư giãn hay không?</w:t>
      </w:r>
    </w:p>
    <w:p>
      <w:pPr>
        <w:pStyle w:val="BodyText"/>
      </w:pPr>
      <w:r>
        <w:t xml:space="preserve">Bạch Tiểu Lại lạnh lùng nhìn Đường Phong, gương mặt vẫn lạnh lùng như trước, thanh âm giống như gió lạnh trên băng sơn thổi tới:</w:t>
      </w:r>
    </w:p>
    <w:p>
      <w:pPr>
        <w:pStyle w:val="BodyText"/>
      </w:pPr>
      <w:r>
        <w:t xml:space="preserve">- Đừng nói những thứ vô bổ, rốt cuộc phải làm gì!</w:t>
      </w:r>
    </w:p>
    <w:p>
      <w:pPr>
        <w:pStyle w:val="BodyText"/>
      </w:pPr>
      <w:r>
        <w:t xml:space="preserve">Đợi suốt nửa tháng chỉ vì chút hy vọng này mà thôi. Nếu tên đáng ghét trước mặt này dám gạt mình, Bạch Tiểu Lại quyết định sẽ dùng phương thức tàn khốc nhất tra tấn hắn đến chết!</w:t>
      </w:r>
    </w:p>
    <w:p>
      <w:pPr>
        <w:pStyle w:val="BodyText"/>
      </w:pPr>
      <w:r>
        <w:t xml:space="preserve">- Tu vi của cô tuy rằng đã mất hết, những căn cơ của cô vẫn còn lại.</w:t>
      </w:r>
    </w:p>
    <w:p>
      <w:pPr>
        <w:pStyle w:val="BodyText"/>
      </w:pPr>
      <w:r>
        <w:t xml:space="preserve">Đường Phong cũng không tiếp tục cợt nhã nữa, trực tiếp tiến vào thẳng chủ đề,</w:t>
      </w:r>
    </w:p>
    <w:p>
      <w:pPr>
        <w:pStyle w:val="BodyText"/>
      </w:pPr>
      <w:r>
        <w:t xml:space="preserve">- Ta tin là nửa tháng qua cô cũng tự dùng nội thị nhìn qua, Cương Tâm trong người của cô bị một khối năng lượng màu đen rất lớn bao lấy, cắt đứt sự liên kết giữa Cương Tâm của cô với bên ngoài, đây chính là nguyên nhân vì sao một thân cương khí của cô toàn bộ đều biến mất.</w:t>
      </w:r>
    </w:p>
    <w:p>
      <w:pPr>
        <w:pStyle w:val="BodyText"/>
      </w:pPr>
      <w:r>
        <w:t xml:space="preserve">Bạch Tiểu Lại gật gật đầu, nàng biết những gì Đường Phong nói đều là thật.</w:t>
      </w:r>
    </w:p>
    <w:p>
      <w:pPr>
        <w:pStyle w:val="BodyText"/>
      </w:pPr>
      <w:r>
        <w:t xml:space="preserve">Bạch Tiểu Lại nghĩ một hồi, vẻ mặt liền chấn động:</w:t>
      </w:r>
    </w:p>
    <w:p>
      <w:pPr>
        <w:pStyle w:val="BodyText"/>
      </w:pPr>
      <w:r>
        <w:t xml:space="preserve">- Sao ngươi lại biết rõ như vậy?</w:t>
      </w:r>
    </w:p>
    <w:p>
      <w:pPr>
        <w:pStyle w:val="BodyText"/>
      </w:pPr>
      <w:r>
        <w:t xml:space="preserve">- Hả?</w:t>
      </w:r>
    </w:p>
    <w:p>
      <w:pPr>
        <w:pStyle w:val="BodyText"/>
      </w:pPr>
      <w:r>
        <w:t xml:space="preserve">Đường Phong ngẩn người, mở miệng nói:</w:t>
      </w:r>
    </w:p>
    <w:p>
      <w:pPr>
        <w:pStyle w:val="BodyText"/>
      </w:pPr>
      <w:r>
        <w:t xml:space="preserve">- Tối hôm đó ta đã tự mình nhìn qua rồi.</w:t>
      </w:r>
    </w:p>
    <w:p>
      <w:pPr>
        <w:pStyle w:val="BodyText"/>
      </w:pPr>
      <w:r>
        <w:t xml:space="preserve">Ánh mắt của Bạch Tiểu Lại trong nháy mắt gắt gao dán chặt lên mặt Đường Phong, trong mắt đầy vẻ rung động, ngữ khí có chút không xác định hỏi:</w:t>
      </w:r>
    </w:p>
    <w:p>
      <w:pPr>
        <w:pStyle w:val="BodyText"/>
      </w:pPr>
      <w:r>
        <w:t xml:space="preserve">- Ý ngươi là hôm đó ngươi dùng tâm thần nội thị nhìn qua tình hình Cương Tâm của ta?</w:t>
      </w:r>
    </w:p>
    <w:p>
      <w:pPr>
        <w:pStyle w:val="BodyText"/>
      </w:pPr>
      <w:r>
        <w:t xml:space="preserve">- Đúng vậy, có vấn đề gì sao?</w:t>
      </w:r>
    </w:p>
    <w:p>
      <w:pPr>
        <w:pStyle w:val="BodyText"/>
      </w:pPr>
      <w:r>
        <w:t xml:space="preserve">Đường Phong cực kỳ nghi hoặc, hắn không rõ Bạch Tiểu Lại lại lên cơn thần kinh gì.</w:t>
      </w:r>
    </w:p>
    <w:p>
      <w:pPr>
        <w:pStyle w:val="BodyText"/>
      </w:pPr>
      <w:r>
        <w:t xml:space="preserve">Trên mặt Bạch Tiểu Lại đột nhiên hiện ra một màn đỏ ửng, cúi thấp đầu, ánh mắt mơ hồ bất định nói:</w:t>
      </w:r>
    </w:p>
    <w:p>
      <w:pPr>
        <w:pStyle w:val="BodyText"/>
      </w:pPr>
      <w:r>
        <w:t xml:space="preserve">- Tối hôm đó ngươi mới chỉ là Luyện Cương nhất phẩm. Phàm là người tu luyện, chỉ sau khi trong cơ thể xuất hiện Cương Tâm mới có thể sinh ra tâm thần nội thị, nhìn thấu tình trạng bên trong cơ thể. Nói cách, tối hôm đó ngươi cũng đã có Cương Tâm đúng không?</w:t>
      </w:r>
    </w:p>
    <w:p>
      <w:pPr>
        <w:pStyle w:val="BodyText"/>
      </w:pPr>
      <w:r>
        <w:t xml:space="preserve">Còn có cách nói này sao? Đường Phong cũng là lần đầu nghe được, vội ôm quyền nói:</w:t>
      </w:r>
    </w:p>
    <w:p>
      <w:pPr>
        <w:pStyle w:val="BodyText"/>
      </w:pPr>
      <w:r>
        <w:t xml:space="preserve">- Xin thụ giáo. Bất quá….Chuyện này thì liên quan gì đến việc cô đỏ mặt?</w:t>
      </w:r>
    </w:p>
    <w:p>
      <w:pPr>
        <w:pStyle w:val="BodyText"/>
      </w:pPr>
      <w:r>
        <w:t xml:space="preserve">Bạch Tiểu Lại quýnh quáng, đầu càng cúi thấp hơn, ngữ khí yếu ớt nói:</w:t>
      </w:r>
    </w:p>
    <w:p>
      <w:pPr>
        <w:pStyle w:val="BodyText"/>
      </w:pPr>
      <w:r>
        <w:t xml:space="preserve">- Ngươi nói tiếp đi.</w:t>
      </w:r>
    </w:p>
    <w:p>
      <w:pPr>
        <w:pStyle w:val="BodyText"/>
      </w:pPr>
      <w:r>
        <w:t xml:space="preserve">Thẳng tới lúc này đây Bạch Tiểu Lại rốt cục cũng hiểu được tại sao tốc độ tu luyện của nam nhân này lại nhanh như vậy! Luyện Cương nhất phẩm đã có Cương Tâm, nhìn khắp cả Thiên Cương đại lục, những người có tư chất thế này chỉ đếm được trên đầu ngón tay. Những người này đều trở thành truyền thuyết, mấy mươi năm, thậm chí mấy trăm năm cũng không hiện thân một lần.</w:t>
      </w:r>
    </w:p>
    <w:p>
      <w:pPr>
        <w:pStyle w:val="BodyText"/>
      </w:pPr>
      <w:r>
        <w:t xml:space="preserve">Bản thân Bạch Tiểu Lại thiên phú hơn người, Luyện Cương nhị phẩm đã có Cương Tâm, tuổi không lớn cũng đã tấn chức thành Thiên giai trung phẩm. Nhưng phần tư chất vẫn khiến nàng lấy làm kiêu ngạo này, so với nam nhân trước mặt nào có là cái gì.</w:t>
      </w:r>
    </w:p>
    <w:p>
      <w:pPr>
        <w:pStyle w:val="BodyText"/>
      </w:pPr>
      <w:r>
        <w:t xml:space="preserve">Hiếm khi thấy được Bạch Tiểu Lại xấu hổ như thế, Đường Phong tuy rằng nghi hoặc, nhưng vẫn nói tiếp:</w:t>
      </w:r>
    </w:p>
    <w:p>
      <w:pPr>
        <w:pStyle w:val="BodyText"/>
      </w:pPr>
      <w:r>
        <w:t xml:space="preserve">- Cho nên, nếu muốn giải độc, phương pháp thứ nhất là dùng dược vật trung hòa thứ năng lượng đang bao bọc bên ngoài Cương Tâm. Nhưng mà mấy loại dược vật này chúng ta đều không có. Cho nên chỉ có thể dùng loại phương pháp thứ hai.</w:t>
      </w:r>
    </w:p>
    <w:p>
      <w:pPr>
        <w:pStyle w:val="BodyText"/>
      </w:pPr>
      <w:r>
        <w:t xml:space="preserve">Tâm tình Bạch của Tiểu Lại lúc này đây cũng đã ổn định lại, chỉ là hai má vẫn còn ửng hồng, nhưng vẫn ngẩng đầu nhìn Đường Phong, cần thận nghe hắn nói.</w:t>
      </w:r>
    </w:p>
    <w:p>
      <w:pPr>
        <w:pStyle w:val="BodyText"/>
      </w:pPr>
      <w:r>
        <w:t xml:space="preserve">- Đó chính là dời đi! Đem những năng lượng màu đen bên ngoài Cương Tâm chuyển tới trong cơ thể ta!</w:t>
      </w:r>
    </w:p>
    <w:p>
      <w:pPr>
        <w:pStyle w:val="BodyText"/>
      </w:pPr>
      <w:r>
        <w:t xml:space="preserve">Đường Phong nói chắc nịch, đây là phương pháp hôm đó hắn phải thí nghiệm hơn nửa đêm mới ra được.</w:t>
      </w:r>
    </w:p>
    <w:p>
      <w:pPr>
        <w:pStyle w:val="BodyText"/>
      </w:pPr>
      <w:r>
        <w:t xml:space="preserve">- Dời đi?</w:t>
      </w:r>
    </w:p>
    <w:p>
      <w:pPr>
        <w:pStyle w:val="BodyText"/>
      </w:pPr>
      <w:r>
        <w:t xml:space="preserve">Đôi mi thanh tú của Bạch Tiểu Lại nhíu lại,</w:t>
      </w:r>
    </w:p>
    <w:p>
      <w:pPr>
        <w:pStyle w:val="BodyText"/>
      </w:pPr>
      <w:r>
        <w:t xml:space="preserve">- Yên thảo chi độc, đối với cương khí mà nói thì chính là khắc tinh lớn nhất. Nếu chuyển vào trong người ngươi, ngươi cũng không trúng độc sao?</w:t>
      </w:r>
    </w:p>
    <w:p>
      <w:pPr>
        <w:pStyle w:val="BodyText"/>
      </w:pPr>
      <w:r>
        <w:t xml:space="preserve">- Cô không cần lo lắng, một khi ta đã nói ra phương pháp này thì đương nhiên là ta không sợ độc tố của Yên thảo chi độc rồi.</w:t>
      </w:r>
    </w:p>
    <w:p>
      <w:pPr>
        <w:pStyle w:val="BodyText"/>
      </w:pPr>
      <w:r>
        <w:t xml:space="preserve">Đường Phong cũng không rõ lắm, theo lý mà nói, Yên thảo chi độc quả thật chính là khắc tinh của cương khí, nhưng cương khí trong cơ thể mình lại không bị ảnh hưởng gì, lẽ nào là nói năng lượng mình tu luyện được không phải là cương khí? Vô Thường Quyết dù sao cũng không phải thứ thuộc về thế giới này, nếu nói năng lượng có được nhờ tu luyện Vô Thường Quyết không phải cương khí, thì cũng rất có thể.</w:t>
      </w:r>
    </w:p>
    <w:p>
      <w:pPr>
        <w:pStyle w:val="BodyText"/>
      </w:pPr>
      <w:r>
        <w:t xml:space="preserve">- Ngươi thật sự chắc chắn là không ảnh hưởng tới mình chứ?</w:t>
      </w:r>
    </w:p>
    <w:p>
      <w:pPr>
        <w:pStyle w:val="BodyText"/>
      </w:pPr>
      <w:r>
        <w:t xml:space="preserve">Bạch Tiểu Lại hỏi :</w:t>
      </w:r>
    </w:p>
    <w:p>
      <w:pPr>
        <w:pStyle w:val="BodyText"/>
      </w:pPr>
      <w:r>
        <w:t xml:space="preserve">- Ta không muốn vì mình mà liên lụy tới người khác.</w:t>
      </w:r>
    </w:p>
    <w:p>
      <w:pPr>
        <w:pStyle w:val="BodyText"/>
      </w:pPr>
      <w:r>
        <w:t xml:space="preserve">Một kỳ tài mới Luyện Cương nhất phẩm đã có cương tâm, nếu vì trúng độc mà hủy đi tiền đồ của hắn thì rất đáng tiếc.</w:t>
      </w:r>
    </w:p>
    <w:p>
      <w:pPr>
        <w:pStyle w:val="BodyText"/>
      </w:pPr>
      <w:r>
        <w:t xml:space="preserve">- Ta sẽ không đem chính mình ra đùa giỡn, những chuyện không nắm chắc ta sẽ không làm, mau đưa tay ra.</w:t>
      </w:r>
    </w:p>
    <w:p>
      <w:pPr>
        <w:pStyle w:val="BodyText"/>
      </w:pPr>
      <w:r>
        <w:t xml:space="preserve">Phong đặt hai tay lên đầu gối rồi nói.</w:t>
      </w:r>
    </w:p>
    <w:p>
      <w:pPr>
        <w:pStyle w:val="BodyText"/>
      </w:pPr>
      <w:r>
        <w:t xml:space="preserve">Bạch Tiểu Lại lưỡng lự một chút, sau đó duỗi tay ngọc của mình ra, nhẹ nhàng đặt vào lòng bàn tay của Đường Phong.</w:t>
      </w:r>
    </w:p>
    <w:p>
      <w:pPr>
        <w:pStyle w:val="BodyText"/>
      </w:pPr>
      <w:r>
        <w:t xml:space="preserve">Khoảng khắc da thịt chạm vào nhau, Đường Phong rõ ràng cảm nhận được Bạch Tiểu Lại có chút run rẩy.</w:t>
      </w:r>
    </w:p>
    <w:p>
      <w:pPr>
        <w:pStyle w:val="BodyText"/>
      </w:pPr>
      <w:r>
        <w:t xml:space="preserve">Đôi tay nhỏ bé này chỉ lớn bằng một nửa tay Đường Phong, thoạt nhìn trắng nõn như ngọc, nhỏ nhắn đáng yêu, khiến người khác yêu thích. Đường Phong lấy việc công làm việc tư, nhẹ nhàng cầm lấy đôi bàn tay mềm mại này. Trong nháy mắt, cả người Đường Phong giống như bị điện giật, sảng khoái không thôi. Hai tay Bạch Tiểu Lại mềm mại như đậu hủ mới ra lò, trơn mịn bóng loáng, làm cho người khác không nhịn được muốn vuốt ve vài cái, Đường Phong khó khăn lắm mới khắc chế được rung động trong lòng.</w:t>
      </w:r>
    </w:p>
    <w:p>
      <w:pPr>
        <w:pStyle w:val="BodyText"/>
      </w:pPr>
      <w:r>
        <w:t xml:space="preserve">Bạch Tiểu Lại hiện tại cũng khẩn trương không kém, lúc Đường Phong vừa cầm lấy tay nàng, cả người nàng liền căng thẳng, thân thể có chút cứng ngắc, nàng lớn như vậy cũng chưa từng thân cận với nam nhân nào như thế, hơn nữa nam nhân này còn nhỏ tuổi hơn nàng không ít, nhưng đôi tay kia cũng rất lớn, rất ấm áp, đưa mắt nhìn kỹ một chút, Bạch Tiểu Lại liền phát hiện tay của nam nhân này vô luận là màu da hay là độ láng mịn, cư nhiên so với mình cũng không khác nhau là mấy.</w:t>
      </w:r>
    </w:p>
    <w:p>
      <w:pPr>
        <w:pStyle w:val="BodyText"/>
      </w:pPr>
      <w:r>
        <w:t xml:space="preserve">Đây… mà là tay của nam nhân sao?</w:t>
      </w:r>
    </w:p>
    <w:p>
      <w:pPr>
        <w:pStyle w:val="BodyText"/>
      </w:pPr>
      <w:r>
        <w:t xml:space="preserve">Hắn nhất định là nữ nhi đầu thai nhầm chỗ! Bạch Tiểu Lại có chút ác độc phỏng đoán. Nghĩ như thế, tinh thần rối rắm và thân thể cứng ngắc cũng chậm rãi thả lỏng rất nhiều.</w:t>
      </w:r>
    </w:p>
    <w:p>
      <w:pPr>
        <w:pStyle w:val="BodyText"/>
      </w:pPr>
      <w:r>
        <w:t xml:space="preserve">- Ta bắt đầu đây.</w:t>
      </w:r>
    </w:p>
    <w:p>
      <w:pPr>
        <w:pStyle w:val="Compact"/>
      </w:pPr>
      <w:r>
        <w:t xml:space="preserve">Đường Phong thu liễm tâm thần, hai mắt nhắm lại, vận khởi lên một thân cương khí, xuyên thấu qua huyệt Lao cung trên tay trái Bạch Tiểu Lại mà tiến vào trong cơ thể của nàng, tâm thần cũng theo đó cùng tiến vào.</w:t>
      </w:r>
      <w:r>
        <w:br w:type="textWrapping"/>
      </w:r>
      <w:r>
        <w:br w:type="textWrapping"/>
      </w:r>
    </w:p>
    <w:p>
      <w:pPr>
        <w:pStyle w:val="Heading2"/>
      </w:pPr>
      <w:bookmarkStart w:id="53" w:name="chương-31-tâm-thần-trao-đổi."/>
      <w:bookmarkEnd w:id="53"/>
      <w:r>
        <w:t xml:space="preserve">31. Chương 31: Tâm Thần Trao Đổi.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 Tâm thần trao đổi.</w:t>
      </w:r>
    </w:p>
    <w:p>
      <w:pPr>
        <w:pStyle w:val="BodyText"/>
      </w:pPr>
      <w:r>
        <w:t xml:space="preserve">Nhóm dịch: Dungnhi</w:t>
      </w:r>
    </w:p>
    <w:p>
      <w:pPr>
        <w:pStyle w:val="BodyText"/>
      </w:pPr>
      <w:r>
        <w:t xml:space="preserve">Nguồn: Vipvandan.vn</w:t>
      </w:r>
    </w:p>
    <w:p>
      <w:pPr>
        <w:pStyle w:val="BodyText"/>
      </w:pPr>
      <w:r>
        <w:t xml:space="preserve">Tối hôm đó Đường Phong cũng đã làm qua như vậy, cho nên hiện tại làm lại cũng có chút quen thuộc hơn.</w:t>
      </w:r>
    </w:p>
    <w:p>
      <w:pPr>
        <w:pStyle w:val="BodyText"/>
      </w:pPr>
      <w:r>
        <w:t xml:space="preserve">Cảm nhận được cương khí của Đường Phong tiến vào người mình, Bạch Tiểu Lại cũng trầm khí tĩnh thanh, khép lại song mâu.</w:t>
      </w:r>
    </w:p>
    <w:p>
      <w:pPr>
        <w:pStyle w:val="BodyText"/>
      </w:pPr>
      <w:r>
        <w:t xml:space="preserve">Một cỗ cương khí không được xem là mạnh, mang theo tâm thần của Đường Phong lướt qua các yếu huyệt trong người Bạch Tiểu Lại, trong nháy mắt đã đi tới đan điền của Bạch Tiểu Lại.</w:t>
      </w:r>
    </w:p>
    <w:p>
      <w:pPr>
        <w:pStyle w:val="BodyText"/>
      </w:pPr>
      <w:r>
        <w:t xml:space="preserve">Nhờ có sức mạnh của tâm thần, tình hình trong đan điền của Bạch Tiểu Lại liền vô cùng rõ ràng, cứ như thể nhìn bằng mắt thường.</w:t>
      </w:r>
    </w:p>
    <w:p>
      <w:pPr>
        <w:pStyle w:val="BodyText"/>
      </w:pPr>
      <w:r>
        <w:t xml:space="preserve">Vẫn giống đêm đó, môt khối năng lượng đen tuyền ở bên trong Khí hải của Bạch Tiểu Lại, bao trùm một phạm vi rất lớn, phía trong luồng khói đen đó giống như có một vật đang đấu đá lung tung, giống như một con thú đang bị vây hãm, nhưng thủy chung không thoát ra khỏi sự bao vây của luồng khói đen.</w:t>
      </w:r>
    </w:p>
    <w:p>
      <w:pPr>
        <w:pStyle w:val="BodyText"/>
      </w:pPr>
      <w:r>
        <w:t xml:space="preserve">Đó chính là Cương Tâm của Bạch Tiểu Lại! Chỉ có điều Đường Phong không thể nhìn xuyên qua hắc vụ, càng không biết Cương Tâm của Bạch Tiểu Lại rốt cuộc là cái gì.</w:t>
      </w:r>
    </w:p>
    <w:p>
      <w:pPr>
        <w:pStyle w:val="BodyText"/>
      </w:pPr>
      <w:r>
        <w:t xml:space="preserve">Đáng lúc Đường Phong chuẩn bị điều động cương khí bọc lấy một phần hắc vụ chuyển đi, bỗng nhiên lại có cảm giác giống như mình đang bị theo dõi, bốn phương tám hướng tuy không có bất cứ thứ gì tồn tại, nhưng mà lại giống như có vô số ánh mắt đang chăm chú dõi theo từng hành động của mình.</w:t>
      </w:r>
    </w:p>
    <w:p>
      <w:pPr>
        <w:pStyle w:val="BodyText"/>
      </w:pPr>
      <w:r>
        <w:t xml:space="preserve">- Bạch Tiểu Lại?</w:t>
      </w:r>
    </w:p>
    <w:p>
      <w:pPr>
        <w:pStyle w:val="BodyText"/>
      </w:pPr>
      <w:r>
        <w:t xml:space="preserve">Đường Phong trong lòng khẽ giật.</w:t>
      </w:r>
    </w:p>
    <w:p>
      <w:pPr>
        <w:pStyle w:val="BodyText"/>
      </w:pPr>
      <w:r>
        <w:t xml:space="preserve">- Ừ.</w:t>
      </w:r>
    </w:p>
    <w:p>
      <w:pPr>
        <w:pStyle w:val="BodyText"/>
      </w:pPr>
      <w:r>
        <w:t xml:space="preserve">Một ý niệm của người khác chứ không thuộc về mình đột nhiên truyền vào trong đầu mình, lại giống như Bạch Tiểu Lại đang đứng nói chuyện cạnh mình vậy.</w:t>
      </w:r>
    </w:p>
    <w:p>
      <w:pPr>
        <w:pStyle w:val="BodyText"/>
      </w:pPr>
      <w:r>
        <w:t xml:space="preserve">- Trời của ta ơi! Đây là tình huống gì vậy?</w:t>
      </w:r>
    </w:p>
    <w:p>
      <w:pPr>
        <w:pStyle w:val="BodyText"/>
      </w:pPr>
      <w:r>
        <w:t xml:space="preserve">Đường Phong hoảng sợ, không nhịn được phun ra một câu nói tục, lần trước hắn tiến vào Cương Tâm của Bạch Tiểu Lại cũng không gặp chuyện quỷ dị như thế này.</w:t>
      </w:r>
    </w:p>
    <w:p>
      <w:pPr>
        <w:pStyle w:val="BodyText"/>
      </w:pPr>
      <w:r>
        <w:t xml:space="preserve">- Đây là sự trao đổi giữa tâm thần! Ngươi không biết sao?</w:t>
      </w:r>
    </w:p>
    <w:p>
      <w:pPr>
        <w:pStyle w:val="BodyText"/>
      </w:pPr>
      <w:r>
        <w:t xml:space="preserve">Bạch Tiểu Lại hỏi với vẻ tò mò.</w:t>
      </w:r>
    </w:p>
    <w:p>
      <w:pPr>
        <w:pStyle w:val="BodyText"/>
      </w:pPr>
      <w:r>
        <w:t xml:space="preserve">Đối với người tu luyện, Cương Tâm là bộ vị bí ẩn nhất, còn bí ẩn hơn những bộ vị nào đó trên cơ thể rất nhiều. Cho dù là người chí thân, cũng không có khả năng tùy ý du ngoạn thế này. Một khi có tâm thần của người ngoài tiến vào Cương Tâm của mình, như vậy cả hai người chẳng những có thể tùy ý trao đổi, hơn nữa tâm thần chi lực còn có thể giao hòa với nhau, khiến người thể nghiệm được một loại thoải mái vượt xa trải nghiệm thân thể.</w:t>
      </w:r>
    </w:p>
    <w:p>
      <w:pPr>
        <w:pStyle w:val="BodyText"/>
      </w:pPr>
      <w:r>
        <w:t xml:space="preserve">Đây cũng là nguyên nhân Bạch Tiểu Lại sau khi nghe Đường Phong nói hắn đã từng tiến vào Cương Tâm của mình liền đỏ mặt. Lần trước là Bạch Tiểu Lại bị hôn mê, tự nhiên không có bất kỳ cảm giác gì, hiện tại nàng rất tỉnh táo, không thể tránh khỏi xảy ra vài việc khó xử.</w:t>
      </w:r>
    </w:p>
    <w:p>
      <w:pPr>
        <w:pStyle w:val="BodyText"/>
      </w:pPr>
      <w:r>
        <w:t xml:space="preserve">Đường Phong hiện tại cũng có cảm giác là lạ, xung quanh tâm thần chi lực của mình tràn ngập một loại sức hấp dẫn ấm áp dào dạt khiến người ta không thể tự mềm chế được. Mặc dù không có thực thể gì cả, nhưng loại cảm giác tới từ tinh thần này, so với bất kỳ lúc nào cũng khiến người ta say mê.</w:t>
      </w:r>
    </w:p>
    <w:p>
      <w:pPr>
        <w:pStyle w:val="BodyText"/>
      </w:pPr>
      <w:r>
        <w:t xml:space="preserve">- Ngươi cảm giác được….có cái gì không thích hợp đúng không?</w:t>
      </w:r>
    </w:p>
    <w:p>
      <w:pPr>
        <w:pStyle w:val="BodyText"/>
      </w:pPr>
      <w:r>
        <w:t xml:space="preserve">Bạch Tiểu Lại lắp bắp hỏi.</w:t>
      </w:r>
    </w:p>
    <w:p>
      <w:pPr>
        <w:pStyle w:val="BodyText"/>
      </w:pPr>
      <w:r>
        <w:t xml:space="preserve">- Ừ.</w:t>
      </w:r>
    </w:p>
    <w:p>
      <w:pPr>
        <w:pStyle w:val="BodyText"/>
      </w:pPr>
      <w:r>
        <w:t xml:space="preserve">Đường Phong cảm thấy sắc mặt của mình hiện tại nhất định là rất không được tự nhiên.</w:t>
      </w:r>
    </w:p>
    <w:p>
      <w:pPr>
        <w:pStyle w:val="BodyText"/>
      </w:pPr>
      <w:r>
        <w:t xml:space="preserve">Kiếp trước tuổi còn trẻ đã nằm liệt trên giường, không nói đến chuyện chưa hưởng qua nam nữ hoan ái, ngay cả tứ chi của nữ nhân cũng chưa từng đụng tới. Đêm đó tuy rằng bị Bạch Tiểu Lại đẩy ngã xuống giường, nhưng dù sao cũng chưa xảy ra chuyện gì. Hiện tại lại tới đột ngột như thế, muốn Đường Phong chịu đựng thế nào được?</w:t>
      </w:r>
    </w:p>
    <w:p>
      <w:pPr>
        <w:pStyle w:val="BodyText"/>
      </w:pPr>
      <w:r>
        <w:t xml:space="preserve">- Không cần nói dối!</w:t>
      </w:r>
    </w:p>
    <w:p>
      <w:pPr>
        <w:pStyle w:val="BodyText"/>
      </w:pPr>
      <w:r>
        <w:t xml:space="preserve">Thanh âm của Bạch Tiểu Lại truyền vào đầu Đường Phong cũng có điểm kiềm chế,</w:t>
      </w:r>
    </w:p>
    <w:p>
      <w:pPr>
        <w:pStyle w:val="BodyText"/>
      </w:pPr>
      <w:r>
        <w:t xml:space="preserve">Khống chế tốt tâm thần của ngươi, đừng lộn xộn, càng động thì càng không khống chế được!</w:t>
      </w:r>
    </w:p>
    <w:p>
      <w:pPr>
        <w:pStyle w:val="BodyText"/>
      </w:pPr>
      <w:r>
        <w:t xml:space="preserve">Cảm giác như vậy cũng giống như lọt vào vũng bùn, càng động mạnh thì bị vùi càng sâu.</w:t>
      </w:r>
    </w:p>
    <w:p>
      <w:pPr>
        <w:pStyle w:val="BodyText"/>
      </w:pPr>
      <w:r>
        <w:t xml:space="preserve">- Ngươi khống chế tốt tâm thần của mình, ta cũng sẽ cố ép tâm thần chi lực xuống, chỉ cần không có giao hòa gì cả thì sẽ không có chuyện gì nữa.</w:t>
      </w:r>
    </w:p>
    <w:p>
      <w:pPr>
        <w:pStyle w:val="BodyText"/>
      </w:pPr>
      <w:r>
        <w:t xml:space="preserve">Bạch Tiểu Lại một bên chỉ đạo Đường Phong, một bên cố gắng khống chế tâm thần của mình.</w:t>
      </w:r>
    </w:p>
    <w:p>
      <w:pPr>
        <w:pStyle w:val="BodyText"/>
      </w:pPr>
      <w:r>
        <w:t xml:space="preserve">Sau nửa ngày, Đường Phong mới thoát ra khỏi cảm giác giao hòa kỳ diệu này, hắn hoàn toàn không ngờ tới, quá trình giải độc cư nhiên lại có nhiều hung hiểm và kích thích như thế.</w:t>
      </w:r>
    </w:p>
    <w:p>
      <w:pPr>
        <w:pStyle w:val="BodyText"/>
      </w:pPr>
      <w:r>
        <w:t xml:space="preserve">- Cô không thể rút tâm thần của mình ra ngoài sao?</w:t>
      </w:r>
    </w:p>
    <w:p>
      <w:pPr>
        <w:pStyle w:val="BodyText"/>
      </w:pPr>
      <w:r>
        <w:t xml:space="preserve">Đường Phong hỏi.</w:t>
      </w:r>
    </w:p>
    <w:p>
      <w:pPr>
        <w:pStyle w:val="BodyText"/>
      </w:pPr>
      <w:r>
        <w:t xml:space="preserve">- Trừ khi ta ngất đi, bằng không thì không còn cách nào khác, cương khí của ngươi một khi tiến vào cơ thể ta, sẽ kéo theo cả tâm thần của ta.</w:t>
      </w:r>
    </w:p>
    <w:p>
      <w:pPr>
        <w:pStyle w:val="BodyText"/>
      </w:pPr>
      <w:r>
        <w:t xml:space="preserve">Bạch Tiểu Lại giải thích.</w:t>
      </w:r>
    </w:p>
    <w:p>
      <w:pPr>
        <w:pStyle w:val="BodyText"/>
      </w:pPr>
      <w:r>
        <w:t xml:space="preserve">- Quên đi vậy.</w:t>
      </w:r>
    </w:p>
    <w:p>
      <w:pPr>
        <w:pStyle w:val="BodyText"/>
      </w:pPr>
      <w:r>
        <w:t xml:space="preserve">Đường Phong cũng biết việc này thật sự có chút khó khăn, cũng giống như ngươi đâm người khác một đao, còn muốn người nọ không cảm thấy đau đớn vậy. Dứt khoát mặc kệ nàng, đắm chìm tâm thần, chống lại loại hấp dẫn này, sau đó khống chế cương khí bản thân, bọc lấy một phần hắc vụ ở bên ngoài cương tâm của Bạch Tiểu Lại.</w:t>
      </w:r>
    </w:p>
    <w:p>
      <w:pPr>
        <w:pStyle w:val="BodyText"/>
      </w:pPr>
      <w:r>
        <w:t xml:space="preserve">Cũng không lường trước được chỉ mới động một chút, Bạch Tiểu Lại lại kêu lên một tiếng đau đớn, thanh âm yếu ớt truyền tới:</w:t>
      </w:r>
    </w:p>
    <w:p>
      <w:pPr>
        <w:pStyle w:val="BodyText"/>
      </w:pPr>
      <w:r>
        <w:t xml:space="preserve">- Ngươi chậm một chút.</w:t>
      </w:r>
    </w:p>
    <w:p>
      <w:pPr>
        <w:pStyle w:val="BodyText"/>
      </w:pPr>
      <w:r>
        <w:t xml:space="preserve">Cái cô này…..không biết những lời này còn có nghĩa khác hay sao? Đường Phong buông lỏng tâm thần, thiếu chút nữa đã thất bại trong gang tấc!</w:t>
      </w:r>
    </w:p>
    <w:p>
      <w:pPr>
        <w:pStyle w:val="BodyText"/>
      </w:pPr>
      <w:r>
        <w:t xml:space="preserve">Phần năng lượng màu đen này được nhiều tầng cương khí của Đường Phong bao bọc, dọc theo kinh mạch của Bạch Tiểu Lại, một đường thông đến huyệt Lao cung trên tay phải, sau đó tiến nhập vào cơ thể Đường Phong.</w:t>
      </w:r>
    </w:p>
    <w:p>
      <w:pPr>
        <w:pStyle w:val="BodyText"/>
      </w:pPr>
      <w:r>
        <w:t xml:space="preserve">Đường Phong cẩn thận đem phần năng lượng màu đen này áp chế tại kinh mạch, sau đó lại tiếp tục điều động cương khí tiến vào theo tay của Bạch Tiểu Lại.</w:t>
      </w:r>
    </w:p>
    <w:p>
      <w:pPr>
        <w:pStyle w:val="BodyText"/>
      </w:pPr>
      <w:r>
        <w:t xml:space="preserve">Tay trái vào, tay phải ra, tạo thành một vòng tuần hoàn.</w:t>
      </w:r>
    </w:p>
    <w:p>
      <w:pPr>
        <w:pStyle w:val="BodyText"/>
      </w:pPr>
      <w:r>
        <w:t xml:space="preserve">Từng có kinh nghiệm một lần, nên động tác của Đường Phong cũng nhanh hơn rất nhiều. Hai người cùng nỗ lực áp chế tâm thần, tránh không xảy ra va chạm gì với đối phương. Nhưng tu vi của Bạch Tiểu Lại gần như không còn, sẽ luôn có thời điểm buông lỏng, mỗi lần loại tình huống này xuất hiện, hai người lại bận rộn hồi lâu mới áp chế lại được.</w:t>
      </w:r>
    </w:p>
    <w:p>
      <w:pPr>
        <w:pStyle w:val="BodyText"/>
      </w:pPr>
      <w:r>
        <w:t xml:space="preserve">Nếu muốn dễ mường tượng hơn, vậy thì cứ coi như có một đại mỹ nữ cởi sạch y phục đứng trước mặt Đường Phong, ra sức dụ dỗ hắn, nhưng Đường Phong cũng không thể làm gì được, khỏi nói cũng biết khó chịu đến mức nào.</w:t>
      </w:r>
    </w:p>
    <w:p>
      <w:pPr>
        <w:pStyle w:val="BodyText"/>
      </w:pPr>
      <w:r>
        <w:t xml:space="preserve">Tuy rằng quá trình có chút trắc trở, nhưng giải độc vẫn tiến hành rất thuận lợi. Mỗi một vòng tuần hoàn, Đường Phong đều có thể đem một phần hắc vụ bao trùm cương tâm của Bạch Tiểu Lại chuyển sang người mình.</w:t>
      </w:r>
    </w:p>
    <w:p>
      <w:pPr>
        <w:pStyle w:val="BodyText"/>
      </w:pPr>
      <w:r>
        <w:t xml:space="preserve">Cả quá trình giải độc kéo dài hơn hai canh giờ, loại năng lượng màu đen trong cơ thể Bạch Tiểu Lại mới mỏng hơn một chút.</w:t>
      </w:r>
    </w:p>
    <w:p>
      <w:pPr>
        <w:pStyle w:val="BodyText"/>
      </w:pPr>
      <w:r>
        <w:t xml:space="preserve">Đường Phong sau khi điều động tâm thần rút ra khỏi người Bạch Tiểu Lại, cả người thiếu chút nữa đã bò ra đất, loại công tác đúng là không phải người có thể làm mà.</w:t>
      </w:r>
    </w:p>
    <w:p>
      <w:pPr>
        <w:pStyle w:val="BodyText"/>
      </w:pPr>
      <w:r>
        <w:t xml:space="preserve">Mở mắt ra nhìn lại, vừa khéo lại bắt gặp ánh mắt của Bạch Tiểu Lại.</w:t>
      </w:r>
    </w:p>
    <w:p>
      <w:pPr>
        <w:pStyle w:val="BodyText"/>
      </w:pPr>
      <w:r>
        <w:t xml:space="preserve">Bốn mắt nhìn nhau, Đường Phong và Bạch Tiểu Lại cùng lúc quay đầu đi chỗ khác, vô cùng khó xử. Đường Phong cảm thấy gương mặt của mình nóng như cái bánh nương áp trên chảo vậy.</w:t>
      </w:r>
    </w:p>
    <w:p>
      <w:pPr>
        <w:pStyle w:val="BodyText"/>
      </w:pPr>
      <w:r>
        <w:t xml:space="preserve">Trong phòng nhất thời một mảnh trầm mặc, ai cũng ngại không dám mở miệng nói chuyện.</w:t>
      </w:r>
    </w:p>
    <w:p>
      <w:pPr>
        <w:pStyle w:val="BodyText"/>
      </w:pPr>
      <w:r>
        <w:t xml:space="preserve">- Buông ta ra.</w:t>
      </w:r>
    </w:p>
    <w:p>
      <w:pPr>
        <w:pStyle w:val="BodyText"/>
      </w:pPr>
      <w:r>
        <w:t xml:space="preserve">Bạch Tiểu Lại đột nhiên nhẹ giọng nói.</w:t>
      </w:r>
    </w:p>
    <w:p>
      <w:pPr>
        <w:pStyle w:val="BodyText"/>
      </w:pPr>
      <w:r>
        <w:t xml:space="preserve">Đường Phong cùi đầu nhìn lại, phát hiện mình vẫn đang nắm bàn tay nhỏ bé của nàng, tay cả hai đều ướt đẫm mồ hôi, vội cười lớn nói:</w:t>
      </w:r>
    </w:p>
    <w:p>
      <w:pPr>
        <w:pStyle w:val="BodyText"/>
      </w:pPr>
      <w:r>
        <w:t xml:space="preserve">- Thực lực của ta hiện tại không cao, mất cả đêm mà chỉ dời được từng ấy độc tố. Nhiều thêm chút nữa ta cũng không kham nổi.</w:t>
      </w:r>
    </w:p>
    <w:p>
      <w:pPr>
        <w:pStyle w:val="BodyText"/>
      </w:pPr>
      <w:r>
        <w:t xml:space="preserve">- Ừ.</w:t>
      </w:r>
    </w:p>
    <w:p>
      <w:pPr>
        <w:pStyle w:val="BodyText"/>
      </w:pPr>
      <w:r>
        <w:t xml:space="preserve">Bạch Tiểu Lại khẽ cắn môi dưới, cắn tới mức trắng bệch.</w:t>
      </w:r>
    </w:p>
    <w:p>
      <w:pPr>
        <w:pStyle w:val="BodyText"/>
      </w:pPr>
      <w:r>
        <w:t xml:space="preserve">- Khụ, ta không biết tiến vào cương tâm của người khác sẽ phát sinh những chuyện như vậy.</w:t>
      </w:r>
    </w:p>
    <w:p>
      <w:pPr>
        <w:pStyle w:val="BodyText"/>
      </w:pPr>
      <w:r>
        <w:t xml:space="preserve">Đường Phong cảm thấy nên vì sự trong sạch của bản thân mà giải thích một phen, bằng không nhất định sẽ bị Bạch Tiểu Lại xem là sắc ma.</w:t>
      </w:r>
    </w:p>
    <w:p>
      <w:pPr>
        <w:pStyle w:val="Compact"/>
      </w:pPr>
      <w:r>
        <w:t xml:space="preserve">Không nói thì thôi, vừa nói xong Bạch Tiểu Lại lập tức đứng dậy, vội vội vàng vàng bước xuống giường, ngay cả giày cũng không cần mang, chân không chạy thẳng ra ngoài.</w:t>
      </w:r>
      <w:r>
        <w:br w:type="textWrapping"/>
      </w:r>
      <w:r>
        <w:br w:type="textWrapping"/>
      </w:r>
    </w:p>
    <w:p>
      <w:pPr>
        <w:pStyle w:val="Heading2"/>
      </w:pPr>
      <w:bookmarkStart w:id="54" w:name="chương-32-bách-linh-đan."/>
      <w:bookmarkEnd w:id="54"/>
      <w:r>
        <w:t xml:space="preserve">32. Chương 32: Bách Linh Đan.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 Bách Linh đan.</w:t>
      </w:r>
    </w:p>
    <w:p>
      <w:pPr>
        <w:pStyle w:val="BodyText"/>
      </w:pPr>
      <w:r>
        <w:t xml:space="preserve">Nhóm dịch: Dungnhi</w:t>
      </w:r>
    </w:p>
    <w:p>
      <w:pPr>
        <w:pStyle w:val="BodyText"/>
      </w:pPr>
      <w:r>
        <w:t xml:space="preserve">Nguồn: Vipvandan.vn</w:t>
      </w:r>
    </w:p>
    <w:p>
      <w:pPr>
        <w:pStyle w:val="BodyText"/>
      </w:pPr>
      <w:r>
        <w:t xml:space="preserve">- Ta thật sự không biết mà, cô nhất định phải tin tưởng ta.</w:t>
      </w:r>
    </w:p>
    <w:p>
      <w:pPr>
        <w:pStyle w:val="BodyText"/>
      </w:pPr>
      <w:r>
        <w:t xml:space="preserve">Đường Phong ở phía sau cao giọng hô to.</w:t>
      </w:r>
    </w:p>
    <w:p>
      <w:pPr>
        <w:pStyle w:val="BodyText"/>
      </w:pPr>
      <w:r>
        <w:t xml:space="preserve">Cúi đầu chăm chú nhìn bàn tay của mình, Đường Phong nắm lại vài lần, giống như vẫn có thể cảm nhận được sự ấm áp trong lòng bàn tay của Bạch Tiểu Lại, một mùi hương cơ thể nhàn nhạt pha lẫn mùi mồ hôi vấn vít nơi chóp mũi, khiến người khác hồi lâu không thể tự kềm chế được.</w:t>
      </w:r>
    </w:p>
    <w:p>
      <w:pPr>
        <w:pStyle w:val="BodyText"/>
      </w:pPr>
      <w:r>
        <w:t xml:space="preserve">Xong rồi, nữ nhân này phỏng chừng vài ngày nữa cũng sẽ không nhìn mặt mình. Đường Phong thầm nghĩ trong lòng.</w:t>
      </w:r>
    </w:p>
    <w:p>
      <w:pPr>
        <w:pStyle w:val="BodyText"/>
      </w:pPr>
      <w:r>
        <w:t xml:space="preserve">Hít sâu một hơi, xua hết tạp niệm trong lòng sang một bên, Đường Phong vỗ đùi nói:</w:t>
      </w:r>
    </w:p>
    <w:p>
      <w:pPr>
        <w:pStyle w:val="BodyText"/>
      </w:pPr>
      <w:r>
        <w:t xml:space="preserve">- Cây ngay không sợ chết đứng, lão tử chính là một chính nhân quân tử!</w:t>
      </w:r>
    </w:p>
    <w:p>
      <w:pPr>
        <w:pStyle w:val="BodyText"/>
      </w:pPr>
      <w:r>
        <w:t xml:space="preserve">Đường Phong xuống giường, lấy ra một cái lọ đã chuẩn bị từ trước, Đường Phong đặt ngón trỏ lên miệng bình, vận chuyển Vô thường quyết, kéo theo cương khí trong người, đem độc tố áp chế trong kinh mạch chậm rãi bức ra.</w:t>
      </w:r>
    </w:p>
    <w:p>
      <w:pPr>
        <w:pStyle w:val="BodyText"/>
      </w:pPr>
      <w:r>
        <w:t xml:space="preserve">Độc tố này khá quỷ dị, Đường Phong không thể phân biệt được các thành phần trong đó, nếu như có sẵn Yên thảo chi độc, Đường Phong có thể sẽ nghiên cứu một chút.</w:t>
      </w:r>
    </w:p>
    <w:p>
      <w:pPr>
        <w:pStyle w:val="BodyText"/>
      </w:pPr>
      <w:r>
        <w:t xml:space="preserve">Độc tố bị cương khí kéo đi, dọc theo kinh mạch hội tụ lại trên đầu ngón trỏ, sau đó lại ngưng tụ thành một giọt chất lỏng màu đen, rơi vào trong bình.</w:t>
      </w:r>
    </w:p>
    <w:p>
      <w:pPr>
        <w:pStyle w:val="BodyText"/>
      </w:pPr>
      <w:r>
        <w:t xml:space="preserve">Không có mùi, hơn nữa độc tố rơi xuống giống như một viên hắc trân châu, không ngừng lăn qua lăn lại trong bình, nhưng không có bất cứ dấu vết tán loạn gì cả.</w:t>
      </w:r>
    </w:p>
    <w:p>
      <w:pPr>
        <w:pStyle w:val="BodyText"/>
      </w:pPr>
      <w:r>
        <w:t xml:space="preserve">Đường Phong cẩn thận quan sát qua miệng bình một chút, loại chất độc này đối với người tu luyện mà nói thì chính là khắc tinh lớn nhất khắc tinh lớn nhất, nên rất khó có được, nếu tận dụng đúng cách, nhất định có thể tiêu diệt bất cứ loại địch nhân nào.</w:t>
      </w:r>
    </w:p>
    <w:p>
      <w:pPr>
        <w:pStyle w:val="BodyText"/>
      </w:pPr>
      <w:r>
        <w:t xml:space="preserve">Liễu Nguyên tuy chết rồi, nhưng đầu sỏ đứng sau chuyện này vẫn nấp trong bóng tối âm thầm quan sát Đường Phong, mục tiêu kế tiếp của Đường Phong chính là tiêu diệt Liễu gia triệt để! Ngoài ra còn muốn biết rõ, rốt cuộc vì sao họ lại muốn giết mình.</w:t>
      </w:r>
    </w:p>
    <w:p>
      <w:pPr>
        <w:pStyle w:val="BodyText"/>
      </w:pPr>
      <w:r>
        <w:t xml:space="preserve">Bất quá, hiện tại vẫn chưa tới lúc, mình mới chỉ là Luyện Cương tứ phẩm, căn cứ theo những tin tức Mộng Nhi và Bảo Nhi dò la được, cả Liễu gia cũng có không ít cao thủ, thực lực của gia chủ Liễu Phương Thiên là Huyền Giai thượng phẩm, thực lực của ba vị trưởng lão trong gia tộc đều là Huyền giai hạ phẩm, nếu cứ đánh bừa, Đường Phong căn bản không có cửa thắng.</w:t>
      </w:r>
    </w:p>
    <w:p>
      <w:pPr>
        <w:pStyle w:val="BodyText"/>
      </w:pPr>
      <w:r>
        <w:t xml:space="preserve">Mà những độc chất này có thể giúp ích rất nhiều cho Đường Phong.</w:t>
      </w:r>
    </w:p>
    <w:p>
      <w:pPr>
        <w:pStyle w:val="BodyText"/>
      </w:pPr>
      <w:r>
        <w:t xml:space="preserve">Đem cái lọ bỏ vào người, Đường Phong lại leo lên giường, nhắm mắt ngưng thần bắt đầu tu luyện Vô Thường Quyết, hắn hiện tại phải tranh thủ trong thời gian nhanh nhất gia tăng thực lực bản thân. Đêm nay giải độc hai canh giờ khiến tinh thân và thể lực của Đường Phong tiêu hao không ít, cương khí trong kinh mạch cũng mỏng hơn rất nhiều.</w:t>
      </w:r>
    </w:p>
    <w:p>
      <w:pPr>
        <w:pStyle w:val="BodyText"/>
      </w:pPr>
      <w:r>
        <w:t xml:space="preserve">Tu luyện cả đêm, cương khí trong người chẳng những đã hồi phục như lúc đầu mà còn tăng thêm một chút, lúc Đường Phong mở mắt ra, sắc trời đã hửng sáng, trong sân truyền đến từng đợt thanh âm do chưởng phong phá không tạo thành, tiếng thở dốc hỗn loạn của nữ nhân.</w:t>
      </w:r>
    </w:p>
    <w:p>
      <w:pPr>
        <w:pStyle w:val="BodyText"/>
      </w:pPr>
      <w:r>
        <w:t xml:space="preserve">Đường Phong bước xuống giường, mở cửa phòng ra nhìn, đập vào tầm mắt là thân ảnh của ba nữ nhân đang luyện công.</w:t>
      </w:r>
    </w:p>
    <w:p>
      <w:pPr>
        <w:pStyle w:val="BodyText"/>
      </w:pPr>
      <w:r>
        <w:t xml:space="preserve">Bạch Tiểu Lại đứng phía trước, Mộng Nhi và Bảo Nhi song song đứng ở phía sau quan sát chiêu thức của Bạch Tiểu Lại, sau đó bắt chước làm theo.</w:t>
      </w:r>
    </w:p>
    <w:p>
      <w:pPr>
        <w:pStyle w:val="BodyText"/>
      </w:pPr>
      <w:r>
        <w:t xml:space="preserve">Bạch Tiểu Lại xuất thân từ Bạch Đế thành, công pháp và chiêu thức tu luyện đương nhiên vô cùng tinh diệu, so với những võ điển của Thiên Tú thì còn cao hơn vài bậc, mấy ngày nay sống cùng nhau, ba nữ nhân ở cạnh nhau cũng rất hòa hợp, Bạch Tiểu Lại hiển nhiên cố ý chỉ điểm cho Mộng Nhi và Bảo Nhi, cho nên dù thấy hai nàng đứng cạnh học theo chiêu thức của mình cũng không tỏ bất kỳ vẻ không vui nào, ngược lại còn cố ý thi triển chiêu thức chậm một chút để hai nha đầu nhìn rõ hơn.</w:t>
      </w:r>
    </w:p>
    <w:p>
      <w:pPr>
        <w:pStyle w:val="BodyText"/>
      </w:pPr>
      <w:r>
        <w:t xml:space="preserve">Đây là một bộ chưởng pháp không quá cao thâm, nhưng tiến thoái hợp lý, thủ bảy phần, công ba phần, dùng để ngăn cản cường địch công kích, trong chưởng ý không trọng tấn công, chỉ trọng hóa giải, Bạch Tiểu Lại một đôi diệu thủ đem toàn thân trên dưới bảo hộ cẩn thận, thủy tiết bất thông.</w:t>
      </w:r>
    </w:p>
    <w:p>
      <w:pPr>
        <w:pStyle w:val="BodyText"/>
      </w:pPr>
      <w:r>
        <w:t xml:space="preserve">Đường Phong nhìn hơn nữa ngày đã nhớ kỹ toàn bộ chưởng pháp, cũng mơ hồ cảm giác bên trong đó có một sơ hở nhỏ.</w:t>
      </w:r>
    </w:p>
    <w:p>
      <w:pPr>
        <w:pStyle w:val="BodyText"/>
      </w:pPr>
      <w:r>
        <w:t xml:space="preserve">Từng có kinh nghiệm của lần trước, Đường Phong bây giờ tuy cũng không chấn kinh như lúc đó, nhưng cũng khá ngạc nhiên. Vì sao tất cả võ học mình nhìn qua một lần chẳng những nhớ rõ, còn có thể phát hiện ra chỗ sơ hở trong đó?</w:t>
      </w:r>
    </w:p>
    <w:p>
      <w:pPr>
        <w:pStyle w:val="BodyText"/>
      </w:pPr>
      <w:r>
        <w:t xml:space="preserve">Đây đúng là một chuyện kì lạ, lần trước mình không học qua Tú Thủy kiếm pháp, lần này càng không học qua bộ chưởng pháp này. Tuy vẫn chưa nghiệm chứng, nhưng Đường Phong biết những gì mình thấy nhất định không sai.</w:t>
      </w:r>
    </w:p>
    <w:p>
      <w:pPr>
        <w:pStyle w:val="BodyText"/>
      </w:pPr>
      <w:r>
        <w:t xml:space="preserve">Bây giờ không phải lúc thích hợp để khoe khoang, trải qua chuyện tối hôm qua, Đường Phong mỗi lần đối mặt với Bạch Tiểu Lại luôn có loại cảm giác bất an là mình đã phi lễ với đối phương.</w:t>
      </w:r>
    </w:p>
    <w:p>
      <w:pPr>
        <w:pStyle w:val="BodyText"/>
      </w:pPr>
      <w:r>
        <w:t xml:space="preserve">Lại đánh thêm một chưởng, Bạch Tiểu Lại mới thu công lại, lau mồ hôi trên trán, đúng lúc nhìn thấy Đường Phong đang đứng tại cửa nhìn mình chăm chú.</w:t>
      </w:r>
    </w:p>
    <w:p>
      <w:pPr>
        <w:pStyle w:val="BodyText"/>
      </w:pPr>
      <w:r>
        <w:t xml:space="preserve">Mặt của Bạch Tiểu Lại liền đỏ lên, tuy trong nội tâm có chút xấu hổ nhưng trên mặt vẫn ra vẻ trấn định gật đầu chào hỏi Đường Phong.</w:t>
      </w:r>
    </w:p>
    <w:p>
      <w:pPr>
        <w:pStyle w:val="BodyText"/>
      </w:pPr>
      <w:r>
        <w:t xml:space="preserve">- Xem ra cô đã khôi phục một chút thực lực rồi.</w:t>
      </w:r>
    </w:p>
    <w:p>
      <w:pPr>
        <w:pStyle w:val="BodyText"/>
      </w:pPr>
      <w:r>
        <w:t xml:space="preserve">Đường Phong mỉm cười nói.</w:t>
      </w:r>
    </w:p>
    <w:p>
      <w:pPr>
        <w:pStyle w:val="BodyText"/>
      </w:pPr>
      <w:r>
        <w:t xml:space="preserve">- Ừ, thực lực bây giờ đại khái đã là Luyện Cương lục phẩm rồi.</w:t>
      </w:r>
    </w:p>
    <w:p>
      <w:pPr>
        <w:pStyle w:val="BodyText"/>
      </w:pPr>
      <w:r>
        <w:t xml:space="preserve">Bạch Tiểu Lại nhẹ giọng nói, tuy rằng chỉ mới là Luyện Cương lục phẩm, nhưng đó cũng là hy vọng và tín hiệu có thể khôi phục, chỉ cần mỗi đêm bỏ ra hai canh giờ để giải độc nhất định sẽ có ngày khôi phục lại toàn bộ thực lực.</w:t>
      </w:r>
    </w:p>
    <w:p>
      <w:pPr>
        <w:pStyle w:val="BodyText"/>
      </w:pPr>
      <w:r>
        <w:t xml:space="preserve">Chính là….Nghĩ tới những chuyện khó xử phát sinh trong quá trình giải độc, cả người Bạch Tiểu Lại liền nóng lên.</w:t>
      </w:r>
    </w:p>
    <w:p>
      <w:pPr>
        <w:pStyle w:val="BodyText"/>
      </w:pPr>
      <w:r>
        <w:t xml:space="preserve">- Cứ cái đà này, không tới một tháng thì cô có thể khôi phục hoàn toàn.</w:t>
      </w:r>
    </w:p>
    <w:p>
      <w:pPr>
        <w:pStyle w:val="BodyText"/>
      </w:pPr>
      <w:r>
        <w:t xml:space="preserve">Đường Phong phỏng đoán, lấy tốc độ giải độc tối hôm qua làm tiêu chuẩn, quả thật không cần tới thời gian một tháng, huống chi, trong một tháng này, thực lực của mình cũng sẽ tăng lên, quá trình giải độc cũng sẽ nhanh hơn.</w:t>
      </w:r>
    </w:p>
    <w:p>
      <w:pPr>
        <w:pStyle w:val="BodyText"/>
      </w:pPr>
      <w:r>
        <w:t xml:space="preserve">- Cám ơn ngươi!</w:t>
      </w:r>
    </w:p>
    <w:p>
      <w:pPr>
        <w:pStyle w:val="BodyText"/>
      </w:pPr>
      <w:r>
        <w:t xml:space="preserve">Bạch Tiểu Lại nghiêng đầu, khẽ cắn môi nói.</w:t>
      </w:r>
    </w:p>
    <w:p>
      <w:pPr>
        <w:pStyle w:val="BodyText"/>
      </w:pPr>
      <w:r>
        <w:t xml:space="preserve">- Cô có thể coi đây là một cuộc giao dịch nhân tình, nên cũng không cần phải nói cám ơn làm gì.</w:t>
      </w:r>
    </w:p>
    <w:p>
      <w:pPr>
        <w:pStyle w:val="BodyText"/>
      </w:pPr>
      <w:r>
        <w:t xml:space="preserve">Chỉ là giao dịch thôi sao? Thần sắc của Bạch Tiểu Lại tối sầm lại, nhưng rất nhanh lại bị che giấu. Từ trong ngực áo lấy ra một cái lọ, thuận tay ném cho Đường Phong.</w:t>
      </w:r>
    </w:p>
    <w:p>
      <w:pPr>
        <w:pStyle w:val="BodyText"/>
      </w:pPr>
      <w:r>
        <w:t xml:space="preserve">Đường Phong một tay bắt được, mở miệng bình ra, một cỗ hương thơm nhàn nhạt lập tức phát ra từ trong bình. Nhìn kỹ bên trong một chút liền thấy vài chục viên thuốc hình tròn sáng loáng, màu vàng kim, đại khái chỉ to bằng hạt đậu lăn qua lăn lại bên trong.</w:t>
      </w:r>
    </w:p>
    <w:p>
      <w:pPr>
        <w:pStyle w:val="BodyText"/>
      </w:pPr>
      <w:r>
        <w:t xml:space="preserve">- Đây là cái gì?</w:t>
      </w:r>
    </w:p>
    <w:p>
      <w:pPr>
        <w:pStyle w:val="BodyText"/>
      </w:pPr>
      <w:r>
        <w:t xml:space="preserve">Đường Phong nghi hoặc hỏi, thân là chuyên gia về dược vật, hắn tự nhiên ngửi ra được đây không phải độc dược.</w:t>
      </w:r>
    </w:p>
    <w:p>
      <w:pPr>
        <w:pStyle w:val="BodyText"/>
      </w:pPr>
      <w:r>
        <w:t xml:space="preserve">- Bách linh đan!</w:t>
      </w:r>
    </w:p>
    <w:p>
      <w:pPr>
        <w:pStyle w:val="BodyText"/>
      </w:pPr>
      <w:r>
        <w:t xml:space="preserve">Bạch Tiểu Lại giải thích:</w:t>
      </w:r>
    </w:p>
    <w:p>
      <w:pPr>
        <w:pStyle w:val="BodyText"/>
      </w:pPr>
      <w:r>
        <w:t xml:space="preserve">- Là đan dược do Bạch Đế thành của ta luyện chế.</w:t>
      </w:r>
    </w:p>
    <w:p>
      <w:pPr>
        <w:pStyle w:val="BodyText"/>
      </w:pPr>
      <w:r>
        <w:t xml:space="preserve">- Dùng một viên có thể tăng vài chục năm tu vi?</w:t>
      </w:r>
    </w:p>
    <w:p>
      <w:pPr>
        <w:pStyle w:val="BodyText"/>
      </w:pPr>
      <w:r>
        <w:t xml:space="preserve">Đường Phong đại hỉ, chân mày nhướng cao lên.</w:t>
      </w:r>
    </w:p>
    <w:p>
      <w:pPr>
        <w:pStyle w:val="BodyText"/>
      </w:pPr>
      <w:r>
        <w:t xml:space="preserve">- Đừng có mơ hão!</w:t>
      </w:r>
    </w:p>
    <w:p>
      <w:pPr>
        <w:pStyle w:val="BodyText"/>
      </w:pPr>
      <w:r>
        <w:t xml:space="preserve">Bạch Tiểu Lại ném cho hắn một ánh mắt khinh thường,</w:t>
      </w:r>
    </w:p>
    <w:p>
      <w:pPr>
        <w:pStyle w:val="BodyText"/>
      </w:pPr>
      <w:r>
        <w:t xml:space="preserve">- Trong vòng mười hai canh giờ sau khi uống có thể khiến cương khí trong cơ thể chuyển động nhanh hơn, đây là một loại đan dược hỗ trợ tu luyện.</w:t>
      </w:r>
    </w:p>
    <w:p>
      <w:pPr>
        <w:pStyle w:val="BodyText"/>
      </w:pPr>
      <w:r>
        <w:t xml:space="preserve">- Chỉ vậy thôi sao?</w:t>
      </w:r>
    </w:p>
    <w:p>
      <w:pPr>
        <w:pStyle w:val="BodyText"/>
      </w:pPr>
      <w:r>
        <w:t xml:space="preserve">Đường Phong có chút thất vọng, gương mặt nhăn nhó như ăn phải mướp đắng.</w:t>
      </w:r>
    </w:p>
    <w:p>
      <w:pPr>
        <w:pStyle w:val="BodyText"/>
      </w:pPr>
      <w:r>
        <w:t xml:space="preserve">- Đang ở trong phúc mà không biết phúc!</w:t>
      </w:r>
    </w:p>
    <w:p>
      <w:pPr>
        <w:pStyle w:val="BodyText"/>
      </w:pPr>
      <w:r>
        <w:t xml:space="preserve">Bạch Tiểu Lại tức giận,</w:t>
      </w:r>
    </w:p>
    <w:p>
      <w:pPr>
        <w:pStyle w:val="BodyText"/>
      </w:pPr>
      <w:r>
        <w:t xml:space="preserve">- Tuy Bách linh đan không phải là đan dược nghịch thiên gì cả, nhưng cũng chỉ có Bạch Đế thành của ta mới có dược đêt liệu luyện chế, người khác cầu còn không có!</w:t>
      </w:r>
    </w:p>
    <w:p>
      <w:pPr>
        <w:pStyle w:val="BodyText"/>
      </w:pPr>
      <w:r>
        <w:t xml:space="preserve">- Nói vậy tức là thứ này rất quý đúng không?</w:t>
      </w:r>
    </w:p>
    <w:p>
      <w:pPr>
        <w:pStyle w:val="BodyText"/>
      </w:pPr>
      <w:r>
        <w:t xml:space="preserve">Đường Phong đảo tròng mắt, cười tươi roi rói.</w:t>
      </w:r>
    </w:p>
    <w:p>
      <w:pPr>
        <w:pStyle w:val="BodyText"/>
      </w:pPr>
      <w:r>
        <w:t xml:space="preserve">- Ngươi muốn làm gì?</w:t>
      </w:r>
    </w:p>
    <w:p>
      <w:pPr>
        <w:pStyle w:val="BodyText"/>
      </w:pPr>
      <w:r>
        <w:t xml:space="preserve">Bạch Tiểu Lại hồ nghi nhìn Đường Phong,</w:t>
      </w:r>
    </w:p>
    <w:p>
      <w:pPr>
        <w:pStyle w:val="Compact"/>
      </w:pPr>
      <w:r>
        <w:t xml:space="preserve">- Ngươi đang muốn mang nó đi bán đúng không?</w:t>
      </w:r>
      <w:r>
        <w:br w:type="textWrapping"/>
      </w:r>
      <w:r>
        <w:br w:type="textWrapping"/>
      </w:r>
    </w:p>
    <w:p>
      <w:pPr>
        <w:pStyle w:val="Heading2"/>
      </w:pPr>
      <w:bookmarkStart w:id="55" w:name="chương-33-trợ-giúp-tu-luyện."/>
      <w:bookmarkEnd w:id="55"/>
      <w:r>
        <w:t xml:space="preserve">33. Chương 33: Trợ Giúp Tu Luyện.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 Trợ giúp tu luyện.</w:t>
      </w:r>
    </w:p>
    <w:p>
      <w:pPr>
        <w:pStyle w:val="BodyText"/>
      </w:pPr>
      <w:r>
        <w:t xml:space="preserve">Nhóm dịch: Dungnhi</w:t>
      </w:r>
    </w:p>
    <w:p>
      <w:pPr>
        <w:pStyle w:val="BodyText"/>
      </w:pPr>
      <w:r>
        <w:t xml:space="preserve">Nguồn: Vipvandan.vn</w:t>
      </w:r>
    </w:p>
    <w:p>
      <w:pPr>
        <w:pStyle w:val="BodyText"/>
      </w:pPr>
      <w:r>
        <w:t xml:space="preserve">Đường Phong vội bày ra vẻ mặt chính nghĩa đường hoàng, nói oang oang:</w:t>
      </w:r>
    </w:p>
    <w:p>
      <w:pPr>
        <w:pStyle w:val="BodyText"/>
      </w:pPr>
      <w:r>
        <w:t xml:space="preserve">- Sao có thể chứ? Tiền tài chỉ là vật ngoài thân, cổ nhân có câu tiền tài chỉ là cặn bã, tình nghĩa đáng giá nghìn vàng, đây là đồ cô đã tặng ta, ta đương nhiên không thể bán rồi.</w:t>
      </w:r>
    </w:p>
    <w:p>
      <w:pPr>
        <w:pStyle w:val="BodyText"/>
      </w:pPr>
      <w:r>
        <w:t xml:space="preserve">Đương nhiên hắn còn thong thêm một câu nữa “Nếu tiền tài là cặn bã, ta tình nguyện biến thành hố rác!”</w:t>
      </w:r>
    </w:p>
    <w:p>
      <w:pPr>
        <w:pStyle w:val="BodyText"/>
      </w:pPr>
      <w:r>
        <w:t xml:space="preserve">Bạch Tiểu Lại gắt giọng:</w:t>
      </w:r>
    </w:p>
    <w:p>
      <w:pPr>
        <w:pStyle w:val="BodyText"/>
      </w:pPr>
      <w:r>
        <w:t xml:space="preserve">- Đừng có khua môi múa mép nữa, ta không tin ngươi, sau này mỗi lần ngươi dùng Bách linh đan, ta sẽ canh chừng ngươi tu luyện. Sau khi dùng Bách linh đan, tốc độ tu luyện của ngươi sẽ tăng lên gấp mấy lần, nếu ngươi buông lỏng một chút thì coi như uổng phí đan dược.</w:t>
      </w:r>
    </w:p>
    <w:p>
      <w:pPr>
        <w:pStyle w:val="BodyText"/>
      </w:pPr>
      <w:r>
        <w:t xml:space="preserve">- Cô làm ta đau lòng quá.</w:t>
      </w:r>
    </w:p>
    <w:p>
      <w:pPr>
        <w:pStyle w:val="BodyText"/>
      </w:pPr>
      <w:r>
        <w:t xml:space="preserve">Đường Phong lộ ra vẻ mặt vô cùng thương tâm.</w:t>
      </w:r>
    </w:p>
    <w:p>
      <w:pPr>
        <w:pStyle w:val="BodyText"/>
      </w:pPr>
      <w:r>
        <w:t xml:space="preserve">- Hừ!</w:t>
      </w:r>
    </w:p>
    <w:p>
      <w:pPr>
        <w:pStyle w:val="BodyText"/>
      </w:pPr>
      <w:r>
        <w:t xml:space="preserve">Bạch Tiểu Lại xoay người sang chỗ khác, ném lại bóng lưng nhỏ nhắn cho Đường Phong.</w:t>
      </w:r>
    </w:p>
    <w:p>
      <w:pPr>
        <w:pStyle w:val="BodyText"/>
      </w:pPr>
      <w:r>
        <w:t xml:space="preserve">Nếu không phải tối qua giải độc thật sự có hiệu quả, Bạch Tiểu Lại căn bản cũng không thể nào đưa Bách linh đan cho Đường Phong. Chỉ khi nào thực lực của Đường Phong tăng lên, độc chất trong người nàng mới càng nhanh giải hết. Tuy rằng Bách linh đan thật sự không quý giá, nhưng luyện chế rất phức tạp, những dược liệu cần thiết cũng rất nhiều, trong đó có vài loại dược liệu chính chỉ riêng Bạch Đế thành mới có. Trong lọ vốn có năm mươi viên, bất quá đã bị Bạch Tiểu Lại dùng mất không ít, nên chỉ còn lại hơn hai mươi viên.</w:t>
      </w:r>
    </w:p>
    <w:p>
      <w:pPr>
        <w:pStyle w:val="BodyText"/>
      </w:pPr>
      <w:r>
        <w:t xml:space="preserve">Trước kia mỗi lần tu luyện Đường Phong đều ngồi trong phòng, nhưng hôm nay vừa ăn xong điểm tâm đã bị Bạch Tiểu Lại lôi lên Khúc Đình sơn.</w:t>
      </w:r>
    </w:p>
    <w:p>
      <w:pPr>
        <w:pStyle w:val="BodyText"/>
      </w:pPr>
      <w:r>
        <w:t xml:space="preserve">Thiên Tú lưng tựa vào Khúc Đình sơn, trước mặt là Dạ Vũ hồ, non xanh nước biếc, địa linh nhân kiệt.</w:t>
      </w:r>
    </w:p>
    <w:p>
      <w:pPr>
        <w:pStyle w:val="BodyText"/>
      </w:pPr>
      <w:r>
        <w:t xml:space="preserve">Khúc Đình sơn kéo dài hơn vạn dặm, càng vào sâu càng không lường được nguy hiểm, cả Khúc Đình sơn trên cơ bản cũng có thể nói là bảo khố của Thiên Tú. Bên trong chứa vô số dược thảo quý hiếm cùng thiên tài địa bảo, Thiên Tú mỗi năm đều lập một toán nhân thủ tiến vào Khúc Đình sơn tìm kiếm. Vùng đất có nhiều bảo bối thì tự nhiên cũng có nguy hiểm.</w:t>
      </w:r>
    </w:p>
    <w:p>
      <w:pPr>
        <w:pStyle w:val="BodyText"/>
      </w:pPr>
      <w:r>
        <w:t xml:space="preserve">Đường Phong trước đây có nghe nói qua, bên trong Khúc Đình sơn có không ít linh thú, mấy loại linh thú này có loại xinh đẹp động lòng người, có loại thô bạo hung tàn. Cũng có loại linh thú rất cường đại, ngay cả cường giả cấp bậc Thiên giai như Thiên Tú tông chủ cùng Lâm Nhược Diên cũng vô pháp đối kháng.</w:t>
      </w:r>
    </w:p>
    <w:p>
      <w:pPr>
        <w:pStyle w:val="BodyText"/>
      </w:pPr>
      <w:r>
        <w:t xml:space="preserve">Bất quá, bên ngoài Khúc Đình sơn vẫn rất an toàn, chỉ cần không đi vào quá sâu sẽ không có nguy hiểm gì, cho nên có không ít đệ tử Thiên Tú rỗi rãi không có việc gì làm đều tới Khúc Đình sơn tản bộ, thứ nhất là để thưởng thức cảnh đẹp, thứ hai là tìm kiếm bảo bối, thứ ba là có thể tu luyện tại chỗ này, linh khí trong núi bao giờ cũng nồng đậm hơn bên ngoài rất nhiều.</w:t>
      </w:r>
    </w:p>
    <w:p>
      <w:pPr>
        <w:pStyle w:val="BodyText"/>
      </w:pPr>
      <w:r>
        <w:t xml:space="preserve">Đây cũng là lần đầu Đường Phong tới Khúc Đình sơn sau khi chuyển thế, một đưởng đi lến, chỉ cảm thấy gió xuân khiến vui vẻ vấn vít bên người, nơi nơi đều tràn ngập hương hoa, làm cho người ta say mê không thôi.</w:t>
      </w:r>
    </w:p>
    <w:p>
      <w:pPr>
        <w:pStyle w:val="BodyText"/>
      </w:pPr>
      <w:r>
        <w:t xml:space="preserve">Bạch Tiểu Lại giận Đường Phong lúc trước có ý định đem bán Bách linh đan, hơn nữa thực lực đã khôi phục một chút, nên muốn khiến Đường Phong một phen xấu mặt, dù chỉ mới là Luyện Cương lục phẩm, nhưng nội tình lúc trước vẫn còn đó, hơn nữa sở học của Bạch Đế thành vốn tinh diệu, Bạch Tiểu Lại đứng dưới chân núi thi triển thân pháp, nhìn qua thì không nhanh không chậm, nhưng kì thật là vô cùng nhanh.</w:t>
      </w:r>
    </w:p>
    <w:p>
      <w:pPr>
        <w:pStyle w:val="BodyText"/>
      </w:pPr>
      <w:r>
        <w:t xml:space="preserve">Xú tiểu tử, không cho ngươi biết mặt thì ngươi chẳng biết trời cao đất dày là gì, mấy ngày qua hắn cư nhiên chẳng thèm để Thiên giai cường giả như mình vào mắt! Trong lòng Bạch Tiểu Lại nảy sinh oán độc, dưới chân di chuyển không ngừng, một hơi đã chạy hơn mười dặm.</w:t>
      </w:r>
    </w:p>
    <w:p>
      <w:pPr>
        <w:pStyle w:val="BodyText"/>
      </w:pPr>
      <w:r>
        <w:t xml:space="preserve">Đến lúc quay lại nhìn, nụ cười trào phúng nguyên bản đang đọng trên khóe môi của Bạch Tiểu Lại cũng thu trở về.</w:t>
      </w:r>
    </w:p>
    <w:p>
      <w:pPr>
        <w:pStyle w:val="BodyText"/>
      </w:pPr>
      <w:r>
        <w:t xml:space="preserve">Nàng vốn cho rằng Đường Phong đã sớm bị mình bỏ xa, bởi vì phía sau không có bất kỳ động tĩnh gì. Nhưng khi nàng nhìn lại, mới phát hiện Đường Phong chẳng buồn nói câu nào đang bám sát phía sau mình, chân tựa như du long, dùng một loại cước pháp huyền diệu vô cùng, một bên vừa quay đầu nhìn ngắm cảnh sắc xung quanh, một bên không nhanh không chậm đi tới.</w:t>
      </w:r>
    </w:p>
    <w:p>
      <w:pPr>
        <w:pStyle w:val="BodyText"/>
      </w:pPr>
      <w:r>
        <w:t xml:space="preserve">Bạch Tiểu Lại dậm chân một cái, quay đầu lại nhắm phía trước mà chạy.</w:t>
      </w:r>
    </w:p>
    <w:p>
      <w:pPr>
        <w:pStyle w:val="BodyText"/>
      </w:pPr>
      <w:r>
        <w:t xml:space="preserve">Tận khi đã lên tới đỉnh của một ngọn núi gần nhất, Bạch Tiểu Lại mới dừng lại. Từ chân núi lên tới đây ít nhất cũng hai mươi dặm, cho dù thực lực của Bạch Tiểu Lại đã hơi khôi phục lại một chút, nhưng vẫn thở dốc một chút.</w:t>
      </w:r>
    </w:p>
    <w:p>
      <w:pPr>
        <w:pStyle w:val="BodyText"/>
      </w:pPr>
      <w:r>
        <w:t xml:space="preserve">Lại nhìn Đường Phong, mặt không đỏ tâm không nhảy, khí tức bình ổn, giống như đang tản bộ trong sân nhà mình vậy.</w:t>
      </w:r>
    </w:p>
    <w:p>
      <w:pPr>
        <w:pStyle w:val="BodyText"/>
      </w:pPr>
      <w:r>
        <w:t xml:space="preserve">Nam nhân này….Rốt cuộc là tu luyện công pháp gì? Bạch Tiểu Lại kinh ngạc vạn phần. Tại sao thực lực mới chỉ Luyện Cương tứ phẩm mà đã có căn cơ thâm hậu như vậy? Hơn nữa thân pháp của hắn cũng rất huyền diệu, cả đoạn đường không phát ra chút tiếng động nào, so với bộ pháp tinh túy của Bạch Đế thành còn muốn cao hơn một chút.</w:t>
      </w:r>
    </w:p>
    <w:p>
      <w:pPr>
        <w:pStyle w:val="BodyText"/>
      </w:pPr>
      <w:r>
        <w:t xml:space="preserve">- Tiểu Lại, cô nghỉ ngơi một chút!</w:t>
      </w:r>
    </w:p>
    <w:p>
      <w:pPr>
        <w:pStyle w:val="BodyText"/>
      </w:pPr>
      <w:r>
        <w:t xml:space="preserve">Đường Phong không chút khách khí nào, lên tiếng thông báo một câu xong liền quay đầu lại nhìn đường đã đi qua.</w:t>
      </w:r>
    </w:p>
    <w:p>
      <w:pPr>
        <w:pStyle w:val="BodyText"/>
      </w:pPr>
      <w:r>
        <w:t xml:space="preserve">Kiếp trước nằm trên giường mười lăm năm, Đường Phong nào đã thấy qua cảnh đẹp như thế này! Đứng trên đỉnh núi nhìn xuống đã có thể thấy hết quang cảnh khắp Thiên Tú, không sót chỗ nào, đình vũ lầu các trông như các quân cờ được sắp xếp ngay ngắn, mà Thiên Tú chính là một bàn cờ. Nhìn xa hơn một chút, còn mơ hồ có thể thấy được Tĩnh An thành.</w:t>
      </w:r>
    </w:p>
    <w:p>
      <w:pPr>
        <w:pStyle w:val="BodyText"/>
      </w:pPr>
      <w:r>
        <w:t xml:space="preserve">Hít một hơi thật sâu, Đường Phong cảm thấy thần thanh khí sảng, cương khí trong người cũng có chút rục rịch! Linh khí ở nơi này nồng đậm hơn trong viện tử của mình đâu chỉ vài lần chứ? Khó trách tại sao đệ tử Thiên Tú lại thích vào trong núi tu luyện, nếu không phải cố kỵ trong núi có linh thú tồn tại, Đường Phong phỏng chừng tất cả đệ tử Thiên Tú đều đã chạy vào đây.</w:t>
      </w:r>
    </w:p>
    <w:p>
      <w:pPr>
        <w:pStyle w:val="BodyText"/>
      </w:pPr>
      <w:r>
        <w:t xml:space="preserve">Từ trên đỉnh núi nhìn xuống, giống như chỉ cần vươn tay là có thể nắm gọn cả Thiên Tú và Tĩnh An thành trong lòng bàn tay, Đường Phong lập tức nảy sinh hào khí, không kềm lòng nổi thốt lên:</w:t>
      </w:r>
    </w:p>
    <w:p>
      <w:pPr>
        <w:pStyle w:val="BodyText"/>
      </w:pPr>
      <w:r>
        <w:t xml:space="preserve">- Trượng phu chí tứ hải, vạn lý do bỉ lân, nhất điểm hạo nhiên khí, bạt đao trợ bất bình!</w:t>
      </w:r>
    </w:p>
    <w:p>
      <w:pPr>
        <w:pStyle w:val="BodyText"/>
      </w:pPr>
      <w:r>
        <w:t xml:space="preserve">Sau khi ngâm xong còn không biết xấu hổ mà khen một tiếng:</w:t>
      </w:r>
    </w:p>
    <w:p>
      <w:pPr>
        <w:pStyle w:val="BodyText"/>
      </w:pPr>
      <w:r>
        <w:t xml:space="preserve">- Quả là thơ hay!</w:t>
      </w:r>
    </w:p>
    <w:p>
      <w:pPr>
        <w:pStyle w:val="BodyText"/>
      </w:pPr>
      <w:r>
        <w:t xml:space="preserve">Ánh nắng buổi sớm mai không keo kiệt chút nào mà nhẹ nhàng chiếu xuống gương mặt của Đường Phong, Bạch Tiểu Lại nhìn một bên mặt của Đường Phong, chỉ cảm thấy dương quang màu vàng kim kia đã chiếu rọi nam nhân này phát sáng vạn trượng.</w:t>
      </w:r>
    </w:p>
    <w:p>
      <w:pPr>
        <w:pStyle w:val="BodyText"/>
      </w:pPr>
      <w:r>
        <w:t xml:space="preserve">Chỉ biết đùa giỡn là giỏi! Bạch Tiểu Lại bĩu môi, mặt đỏ rần quay sang chỗ khác.</w:t>
      </w:r>
    </w:p>
    <w:p>
      <w:pPr>
        <w:pStyle w:val="BodyText"/>
      </w:pPr>
      <w:r>
        <w:t xml:space="preserve">- Ta mang ngươi tới đây không phải để cho ngươi sao chép thơ của tiền nhân.</w:t>
      </w:r>
    </w:p>
    <w:p>
      <w:pPr>
        <w:pStyle w:val="BodyText"/>
      </w:pPr>
      <w:r>
        <w:t xml:space="preserve">Bạch Tiểu Lại chậm rãi mở miệng, trên mặt lại quay lại vẻ băng lãnh cố hữu, tuy rằng chưa từng nghe qua, nhưng Bạch Tiểu Lại tự hiểu, với tâm cảnh của người như Đường Phong không có khả năng sáng tác được mấy câu thơ đại khí thế này.</w:t>
      </w:r>
    </w:p>
    <w:p>
      <w:pPr>
        <w:pStyle w:val="BodyText"/>
      </w:pPr>
      <w:r>
        <w:t xml:space="preserve">- Tu luyện chứ gì, ta biết mà!</w:t>
      </w:r>
    </w:p>
    <w:p>
      <w:pPr>
        <w:pStyle w:val="BodyText"/>
      </w:pPr>
      <w:r>
        <w:t xml:space="preserve">Đường Phong gật gật đầu, cho dù hôm nay Bạch Tiểu Lại không đưa hắn tới, qua vài ngày nữa tự hắn cũng sẽ tới được.</w:t>
      </w:r>
    </w:p>
    <w:p>
      <w:pPr>
        <w:pStyle w:val="BodyText"/>
      </w:pPr>
      <w:r>
        <w:t xml:space="preserve">Trên đỉnh núi vừa lúc có một tảng đã trơn bóng, dưới ánh nhìn chăm chú của Bạch Tiểu Lại, Đường Phong khoanh chân ngồi lên, lấy ra một viên Bách linh đan cho vào trong miệng.</w:t>
      </w:r>
    </w:p>
    <w:p>
      <w:pPr>
        <w:pStyle w:val="BodyText"/>
      </w:pPr>
      <w:r>
        <w:t xml:space="preserve">Đan dược lúc vừa đưa vào miệng thì có chút chan chát, nhưng chỉ lát sau vị chát này lại biến thành vị ngọt.</w:t>
      </w:r>
    </w:p>
    <w:p>
      <w:pPr>
        <w:pStyle w:val="BodyText"/>
      </w:pPr>
      <w:r>
        <w:t xml:space="preserve">Cũng không phát sinh hiện tượng dược vừa vào miệng liền có tác dụng, tại đan điền sinh ra một dòng ôn thủy nhưng trong truyền thuyết.</w:t>
      </w:r>
    </w:p>
    <w:p>
      <w:pPr>
        <w:pStyle w:val="Compact"/>
      </w:pPr>
      <w:r>
        <w:t xml:space="preserve">Đây chỉ là một viên linh đan phụ trợ tu luyện, phải đợi lúc dược lực tan ra thì mới có hiệu quả. Đường Phong nhắm mắt ngưng thần, dứt bỏ hết tảy tạp niệm, vận chuyển Vô Thường Quyết, đầu tiên là dùng cương khí trong cơ thể trung hòa dược hiệu, kéo vào dược liệu tiến vào Khí hải Đan điền.</w:t>
      </w:r>
      <w:r>
        <w:br w:type="textWrapping"/>
      </w:r>
      <w:r>
        <w:br w:type="textWrapping"/>
      </w:r>
    </w:p>
    <w:p>
      <w:pPr>
        <w:pStyle w:val="Heading2"/>
      </w:pPr>
      <w:bookmarkStart w:id="56" w:name="chương-34-suy-nghĩ-miên-man."/>
      <w:bookmarkEnd w:id="56"/>
      <w:r>
        <w:t xml:space="preserve">34. Chương 34: Suy Nghĩ Miên Man.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 Suy nghĩ miên man.</w:t>
      </w:r>
    </w:p>
    <w:p>
      <w:pPr>
        <w:pStyle w:val="BodyText"/>
      </w:pPr>
      <w:r>
        <w:t xml:space="preserve">Nhóm dịch: Dungnhi</w:t>
      </w:r>
    </w:p>
    <w:p>
      <w:pPr>
        <w:pStyle w:val="BodyText"/>
      </w:pPr>
      <w:r>
        <w:t xml:space="preserve">Nguồn: Vipvandan.vn</w:t>
      </w:r>
    </w:p>
    <w:p>
      <w:pPr>
        <w:pStyle w:val="BodyText"/>
      </w:pPr>
      <w:r>
        <w:t xml:space="preserve">Sau một lát, cương khí nguyên bản lưu động róc rách giống như khi cắt tiết gà, đột ngột lưu chuyển nhanh hơn, dần dần thì càng lúc càng nhanh, tận khi đã nhanh đến cực điểm mới dừng lại.</w:t>
      </w:r>
    </w:p>
    <w:p>
      <w:pPr>
        <w:pStyle w:val="BodyText"/>
      </w:pPr>
      <w:r>
        <w:t xml:space="preserve">Nếu nói trước đây cương khí trong cơ thể lúc tu luyện Vô Thường Quyết là một dòng suối nhỏ, thì bây giờ chính là một con sông lớn, tốc độ vận chuyển của cương khí đâu chỉ nhanh gấp hai, Đường Phong thấy ít nhất cũng phải gấp ba.</w:t>
      </w:r>
    </w:p>
    <w:p>
      <w:pPr>
        <w:pStyle w:val="BodyText"/>
      </w:pPr>
      <w:r>
        <w:t xml:space="preserve">Chỗ Cương Tâm trong người, chấn động của tiểu khô lâu cũng trở nên nhanh hơn, mỗi lần chấn động, tiểu khô lâu đều tản mát ra một cỗ quang mang ngũ sắc, sản sinh ra một cỗ năng lượng rót thẳng vào đan điền.</w:t>
      </w:r>
    </w:p>
    <w:p>
      <w:pPr>
        <w:pStyle w:val="BodyText"/>
      </w:pPr>
      <w:r>
        <w:t xml:space="preserve">Cương khí lưu động nhanh gấp ba lần, cũng có nghĩa là thời gian Đường Phong vận chuyển một cái chu thiên đã ngắn lại chỉ còn một phần ba của lúc trước, cũng có nghĩa là hiện tại mỗi lần tu luyện, cũng nhanh hơn bình thường ba lần.</w:t>
      </w:r>
    </w:p>
    <w:p>
      <w:pPr>
        <w:pStyle w:val="BodyText"/>
      </w:pPr>
      <w:r>
        <w:t xml:space="preserve">Bách Linh đan, không hổ là linh dược phụ trợ tu luyện!</w:t>
      </w:r>
    </w:p>
    <w:p>
      <w:pPr>
        <w:pStyle w:val="BodyText"/>
      </w:pPr>
      <w:r>
        <w:t xml:space="preserve">Được lợi ích lớn như thế, Đường Phong làm sao dám buông lỏng? Đường Phong vốn là một người cần cù, đến thế giới này khi không lại bị gây thù kết oán, tuy rằng đã giết chết Liễu Nguyên, nhưng những kẻ đứng sau lưng Liễu Nguyên vẫn còn đó, nhanh chóng gia tăng thực lực đã thành mục tiêu lớn nhất của Đường Phong.</w:t>
      </w:r>
    </w:p>
    <w:p>
      <w:pPr>
        <w:pStyle w:val="BodyText"/>
      </w:pPr>
      <w:r>
        <w:t xml:space="preserve">Cho dù Bạch Tiểu Lại không ở bên cạnh giám sát hắn, hắn cũng không có bất kỳ ý định lơ là tu luyện gì.</w:t>
      </w:r>
    </w:p>
    <w:p>
      <w:pPr>
        <w:pStyle w:val="BodyText"/>
      </w:pPr>
      <w:r>
        <w:t xml:space="preserve">Bạch Tiểu Lại đứng một bên nhìn Đường Phong tiến vào trạng thái tu luyện, liền bình khí ngưng thanh, không dám tiếp tục làm phiền hắn, nhẹ nhàng ngồi xuống một bên, ngẩn người nhìn chằm chằm Đường Phong.</w:t>
      </w:r>
    </w:p>
    <w:p>
      <w:pPr>
        <w:pStyle w:val="BodyText"/>
      </w:pPr>
      <w:r>
        <w:t xml:space="preserve">Không thể phủ nhận, đây là một gương mặt hoàn mỹ tới tận cùng, nhất là mỗi khi hắn lộ ra nụ cười xấu xa lại có vẻ càng thêm mê người.</w:t>
      </w:r>
    </w:p>
    <w:p>
      <w:pPr>
        <w:pStyle w:val="BodyText"/>
      </w:pPr>
      <w:r>
        <w:t xml:space="preserve">Nước da mịn màng trắng trẻo đủ để cho đa số nữ nhân đố kỵ đến phát khóc. Tuy rằng vẻ đẹp của hắn thiên về âm nhu, nhưng vẫn không thiếu khí chất dương cương.</w:t>
      </w:r>
    </w:p>
    <w:p>
      <w:pPr>
        <w:pStyle w:val="BodyText"/>
      </w:pPr>
      <w:r>
        <w:t xml:space="preserve">Bạch Tiểu Lại thủy chung vẫn nghĩ không ra, một người nam nhân thế này làm sao sinh ra trên đời này được.</w:t>
      </w:r>
    </w:p>
    <w:p>
      <w:pPr>
        <w:pStyle w:val="BodyText"/>
      </w:pPr>
      <w:r>
        <w:t xml:space="preserve">Nhớ lại những chuyện đã xảy ra trong khoảng thời gian ở cùng hắn này, trên gương mặt xinh đẹp lạnh lùng của Bạch Tiểu Lại không nhịn được liền hiện ra một nụ cười. Nam nhân này quả thật là một chính nhân quân tử, mỹ sắc trước mặt vẫn có thể duy trì tỉnh táo bất vi sở động, chỉ mỗi điểm này thôi nhưng hầu hết nam nhân đều không làm được.</w:t>
      </w:r>
    </w:p>
    <w:p>
      <w:pPr>
        <w:pStyle w:val="BodyText"/>
      </w:pPr>
      <w:r>
        <w:t xml:space="preserve">Tuy thường ngày hắn luôn làm ra vẻ ta đây là một đại nam nhân, nhưng trong lòng vẫn rất hay xấu hổ.</w:t>
      </w:r>
    </w:p>
    <w:p>
      <w:pPr>
        <w:pStyle w:val="BodyText"/>
      </w:pPr>
      <w:r>
        <w:t xml:space="preserve">Ngươi dù có hư hỏng tới đây, vẫn chỉ là một đứa trẻ! Một đứa trẻ vẫn chưa trưởng thành, một đứa trẻ vẫn cần người khác lo lắng yêu thương.</w:t>
      </w:r>
    </w:p>
    <w:p>
      <w:pPr>
        <w:pStyle w:val="BodyText"/>
      </w:pPr>
      <w:r>
        <w:t xml:space="preserve">Mấy hôm này cùng Bảo Nhi và Mộng Nhi nói chuyện phiếm, Bạch Tiểu Lại cũng biết được quá khứ của Đường Phong, nàng không rõ một nam nhân anh tuấn như thế tại sao trước kia lại ngụy trang thành một kẻ khiến người ta chán ghét. Nàng cũng không biết vì lí do gì lại khiến nam nhân này khôi phục lại tướng mạo có sẵn.</w:t>
      </w:r>
    </w:p>
    <w:p>
      <w:pPr>
        <w:pStyle w:val="BodyText"/>
      </w:pPr>
      <w:r>
        <w:t xml:space="preserve">Chỉ mới là Luyện Cương nhất phẩm đã có thể hình thành Cương Tâm, phần tư chất và thiên phú này quả thật khiến người khác kinh hãi! Thế nhưng chỉ mới mười lăm tuổi. Chờ hắn tới được cấp bậc Thiên giai thì mình đã bao nhiêu tuổi rồi?</w:t>
      </w:r>
    </w:p>
    <w:p>
      <w:pPr>
        <w:pStyle w:val="BodyText"/>
      </w:pPr>
      <w:r>
        <w:t xml:space="preserve">Huống chi, giữa cả hai còn kém bối phận! Theo lý thì hắn nên gọi mình một tiếng sư thúc. Hơn nữa, hắn làm sao vượt qua cửa ải của tỷ tỷ đây? Thân là thành chủ Bạch Đế thành, là người chấp chưởng thế lực đứng đầu ở Lý Đường đế quốc, tỷ tỷ sao có thể chấp nhận để một nam nhân không rõ lai lịch tiến vào Bạch Đế thành? Nỗi đau mà tỷ tỷ đã gặp phải mười lăm năm trước vẫn còn rành rành trước mặt, nam nhân trong thiên hạ không có kẻ nào tốt đẹp! Đây chính là những lời tỷ tỷ vẫn thường nói với mình.</w:t>
      </w:r>
    </w:p>
    <w:p>
      <w:pPr>
        <w:pStyle w:val="BodyText"/>
      </w:pPr>
      <w:r>
        <w:t xml:space="preserve">Nghĩ tới đây, lồng ngực của Bạch Tiểu Lại bỗng nhiên lại xuất hiện một tia chua xót.</w:t>
      </w:r>
    </w:p>
    <w:p>
      <w:pPr>
        <w:pStyle w:val="BodyText"/>
      </w:pPr>
      <w:r>
        <w:t xml:space="preserve">Rốt cuộc là mình đang nghĩ lung tung gì đây? Bạch Tiểu Lại đột nhiên kinh hãi tỉnh lại trong những suy nghĩ miên man, sắc mặt tái nhợt. Đưa tay ôm lấy ngực, nơi ấy có chút đau.</w:t>
      </w:r>
    </w:p>
    <w:p>
      <w:pPr>
        <w:pStyle w:val="BodyText"/>
      </w:pPr>
      <w:r>
        <w:t xml:space="preserve">Lúc Đường Phong kết thúc thời gian tu luyện thì trời đã sắp về chiều, từ lúc ăn xong điểm tâm tới bây giờ ít nhất cũng hơn bốn canh giờ, hắn chưa từng biết hóa ra tu luyện cũng sẽ khiến người ta cảm thấy nhẹ nhàng như vậy, cứ khiến người ta trầm mê trong đó.</w:t>
      </w:r>
    </w:p>
    <w:p>
      <w:pPr>
        <w:pStyle w:val="BodyText"/>
      </w:pPr>
      <w:r>
        <w:t xml:space="preserve">Lúc mở mắt ra, Đường Phong chỉ có duy nhất một cảm giác ---- đói muốn chết.</w:t>
      </w:r>
    </w:p>
    <w:p>
      <w:pPr>
        <w:pStyle w:val="BodyText"/>
      </w:pPr>
      <w:r>
        <w:t xml:space="preserve">- Xuống núi thôi.</w:t>
      </w:r>
    </w:p>
    <w:p>
      <w:pPr>
        <w:pStyle w:val="BodyText"/>
      </w:pPr>
      <w:r>
        <w:t xml:space="preserve">Bên người truyền đến thanh âm vô cùng lãng ngạo của Bạch Tiểu Lại.</w:t>
      </w:r>
    </w:p>
    <w:p>
      <w:pPr>
        <w:pStyle w:val="BodyText"/>
      </w:pPr>
      <w:r>
        <w:t xml:space="preserve">- Ừ.</w:t>
      </w:r>
    </w:p>
    <w:p>
      <w:pPr>
        <w:pStyle w:val="BodyText"/>
      </w:pPr>
      <w:r>
        <w:t xml:space="preserve">Đường Phong nghiêng đầu nhìn nàng một cái, cảm thấy hôm nay Bạch Tiểu Lại lạnh lùng hơn hẳn so với mọi ngày,</w:t>
      </w:r>
    </w:p>
    <w:p>
      <w:pPr>
        <w:pStyle w:val="BodyText"/>
      </w:pPr>
      <w:r>
        <w:t xml:space="preserve">- Ta đã là Luyện Cương ngũ phẩm.</w:t>
      </w:r>
    </w:p>
    <w:p>
      <w:pPr>
        <w:pStyle w:val="BodyText"/>
      </w:pPr>
      <w:r>
        <w:t xml:space="preserve">Bạch Tiểu Lại ừ một tiếng, một mạch chạy xuống núi trước.</w:t>
      </w:r>
    </w:p>
    <w:p>
      <w:pPr>
        <w:pStyle w:val="BodyText"/>
      </w:pPr>
      <w:r>
        <w:t xml:space="preserve">- Tiểu Lại, cô không muốn nói với ta một tiếng chúc mừng sao?</w:t>
      </w:r>
    </w:p>
    <w:p>
      <w:pPr>
        <w:pStyle w:val="BodyText"/>
      </w:pPr>
      <w:r>
        <w:t xml:space="preserve">Đường Phong tìm chuyện để nói.</w:t>
      </w:r>
    </w:p>
    <w:p>
      <w:pPr>
        <w:pStyle w:val="BodyText"/>
      </w:pPr>
      <w:r>
        <w:t xml:space="preserve">- Tiểu Lại không phải để ngươi gọi.</w:t>
      </w:r>
    </w:p>
    <w:p>
      <w:pPr>
        <w:pStyle w:val="BodyText"/>
      </w:pPr>
      <w:r>
        <w:t xml:space="preserve">Bạch Tiểu Lại đầu cũng không thèm quay lại.</w:t>
      </w:r>
    </w:p>
    <w:p>
      <w:pPr>
        <w:pStyle w:val="BodyText"/>
      </w:pPr>
      <w:r>
        <w:t xml:space="preserve">- Vậy ta phải gọi cô là gì? Lại tỷ? Ha ha, cái tên này nghe của ngươi rất buồn cười.</w:t>
      </w:r>
    </w:p>
    <w:p>
      <w:pPr>
        <w:pStyle w:val="BodyText"/>
      </w:pPr>
      <w:r>
        <w:t xml:space="preserve">- Gọi ta là Bạch sư thúc!</w:t>
      </w:r>
    </w:p>
    <w:p>
      <w:pPr>
        <w:pStyle w:val="BodyText"/>
      </w:pPr>
      <w:r>
        <w:t xml:space="preserve">Bạch Tiểu Lại lạnh lùng nói.</w:t>
      </w:r>
    </w:p>
    <w:p>
      <w:pPr>
        <w:pStyle w:val="BodyText"/>
      </w:pPr>
      <w:r>
        <w:t xml:space="preserve">Chẳng lẽ nữ nhân này trúng phải gió độc trên núi nên phát điên à? Đường Phong oán thầm trong lòng.</w:t>
      </w:r>
    </w:p>
    <w:p>
      <w:pPr>
        <w:pStyle w:val="BodyText"/>
      </w:pPr>
      <w:r>
        <w:t xml:space="preserve">Cả ngày chưa ăn cơm, Mộng Nhi và Bảo Nhi cố ý chuẩn bị rất nhiều món ngon, Đường Phong ăn như đã bị bỏ đói mấy ngày.</w:t>
      </w:r>
    </w:p>
    <w:p>
      <w:pPr>
        <w:pStyle w:val="BodyText"/>
      </w:pPr>
      <w:r>
        <w:t xml:space="preserve">Bảo Nhi và Mộng Nhi bưng bát ngồi một bên thấy vậy liền cảm thấy đau lòng, liên tục nói:</w:t>
      </w:r>
    </w:p>
    <w:p>
      <w:pPr>
        <w:pStyle w:val="BodyText"/>
      </w:pPr>
      <w:r>
        <w:t xml:space="preserve">- Phong thiếu gia, người ăn chậm một chút, không ai giành với người đâu.</w:t>
      </w:r>
    </w:p>
    <w:p>
      <w:pPr>
        <w:pStyle w:val="BodyText"/>
      </w:pPr>
      <w:r>
        <w:t xml:space="preserve">- Đói bụng lắm, các ngươi cứ thử một ngày không ăn cơm đi thì biết nó là mùi vị gì.</w:t>
      </w:r>
    </w:p>
    <w:p>
      <w:pPr>
        <w:pStyle w:val="BodyText"/>
      </w:pPr>
      <w:r>
        <w:t xml:space="preserve">Đường Phong vừa gặm đùi gà vừa nói.</w:t>
      </w:r>
    </w:p>
    <w:p>
      <w:pPr>
        <w:pStyle w:val="BodyText"/>
      </w:pPr>
      <w:r>
        <w:t xml:space="preserve">Bạch Tiểu Lại đối diện nhai kỹ nuốt chậm, động tác ăn uống rất nhã nhặn, hoàn toàn tương phản với Đường Phong.</w:t>
      </w:r>
    </w:p>
    <w:p>
      <w:pPr>
        <w:pStyle w:val="BodyText"/>
      </w:pPr>
      <w:r>
        <w:t xml:space="preserve">- Uống miếng canh đi!</w:t>
      </w:r>
    </w:p>
    <w:p>
      <w:pPr>
        <w:pStyle w:val="BodyText"/>
      </w:pPr>
      <w:r>
        <w:t xml:space="preserve">Bảo Nhi vừa thấy Đường Phong nghẹn đến trợn mắt vội đưa một chén canh qua cho hắn.</w:t>
      </w:r>
    </w:p>
    <w:p>
      <w:pPr>
        <w:pStyle w:val="BodyText"/>
      </w:pPr>
      <w:r>
        <w:t xml:space="preserve">Tay nghề nấu nướng của hai nha đầu rất giỏi, Đường Phong ăn đến căng bụng, vuốt cái bụng căng tròn nằm luôn trên ghế không muốn nhúc nhích.</w:t>
      </w:r>
    </w:p>
    <w:p>
      <w:pPr>
        <w:pStyle w:val="BodyText"/>
      </w:pPr>
      <w:r>
        <w:t xml:space="preserve">- Hai người tu luyện trên Khúc Đình sơn sao? Ngày mai nô tỳ và Mộng Nhi sẽ chuẩn bị cơm trưa mang lên cho hai người.</w:t>
      </w:r>
    </w:p>
    <w:p>
      <w:pPr>
        <w:pStyle w:val="BodyText"/>
      </w:pPr>
      <w:r>
        <w:t xml:space="preserve">Bảo Nhi thấy Đường Phong như thế liền không đành lòng.</w:t>
      </w:r>
    </w:p>
    <w:p>
      <w:pPr>
        <w:pStyle w:val="BodyText"/>
      </w:pPr>
      <w:r>
        <w:t xml:space="preserve">- Không cần đâu, hai nơi cách nhau mấy mươi dặm. Thanh niên cũng nên nếm chút đau khổ.</w:t>
      </w:r>
    </w:p>
    <w:p>
      <w:pPr>
        <w:pStyle w:val="BodyText"/>
      </w:pPr>
      <w:r>
        <w:t xml:space="preserve">Bạch Tiểu Lại khoát tay.</w:t>
      </w:r>
    </w:p>
    <w:p>
      <w:pPr>
        <w:pStyle w:val="BodyText"/>
      </w:pPr>
      <w:r>
        <w:t xml:space="preserve">Ta khinh! Tuy Đường Phong cũng không có ý để hai nha đầu phải vất vả, nhưng mấy lời này của Bạch Tiểu Lại thật sự làm cho người ta tức giận.</w:t>
      </w:r>
    </w:p>
    <w:p>
      <w:pPr>
        <w:pStyle w:val="BodyText"/>
      </w:pPr>
      <w:r>
        <w:t xml:space="preserve">- Tiểu Lại, cô năm nay bao nhiêu tuổi? Nói ra lời nào cũng có vẻ trưởng thành!</w:t>
      </w:r>
    </w:p>
    <w:p>
      <w:pPr>
        <w:pStyle w:val="BodyText"/>
      </w:pPr>
      <w:r>
        <w:t xml:space="preserve">Đường Phong nhịn không được liền hỏi..</w:t>
      </w:r>
    </w:p>
    <w:p>
      <w:pPr>
        <w:pStyle w:val="BodyText"/>
      </w:pPr>
      <w:r>
        <w:t xml:space="preserve">- Tuổi của nữ nhân vĩnh viễn đều là bí mật!</w:t>
      </w:r>
    </w:p>
    <w:p>
      <w:pPr>
        <w:pStyle w:val="BodyText"/>
      </w:pPr>
      <w:r>
        <w:t xml:space="preserve">Bạch Tiểu Lại trừng mắt nhìn hắn, đứng dậy nói:</w:t>
      </w:r>
    </w:p>
    <w:p>
      <w:pPr>
        <w:pStyle w:val="BodyText"/>
      </w:pPr>
      <w:r>
        <w:t xml:space="preserve">- Ngươi nghỉ ngơi một chút, nửa canh giờ sau giúp ta giải độc!</w:t>
      </w:r>
    </w:p>
    <w:p>
      <w:pPr>
        <w:pStyle w:val="BodyText"/>
      </w:pPr>
      <w:r>
        <w:t xml:space="preserve">Nhận đồ của người ta thì phải mang thân ra trả! Nhận của Bạch Tiểu Lại một lọ Bách linh đan, tối nay cho dù Đường Phong có muốn nhàn hạ cũng không được.</w:t>
      </w:r>
    </w:p>
    <w:p>
      <w:pPr>
        <w:pStyle w:val="BodyText"/>
      </w:pPr>
      <w:r>
        <w:t xml:space="preserve">Vất vả suốt hai canh giờ, giúp Bạch Tiểu Lại dời đi một phần độc tố trong người, sau đó lại bức độc ra cái bình kia, lần này giải độc tuy cũng xảy ra mấy chuyện khó xử, nhưng Bạch Tiểu Lại khắc chế tương đối tốt, tuy vẫn là gương mặt lãnh ngạo cố hữu, nhưng thực lực của nàng đã từ Luyện Cương lục phẩm nhảy lên tới cảnh giới Luyện Cương cửu phẩm.</w:t>
      </w:r>
    </w:p>
    <w:p>
      <w:pPr>
        <w:pStyle w:val="BodyText"/>
      </w:pPr>
      <w:r>
        <w:t xml:space="preserve">Liên tục ba ngày, mỗi ngày Đường Phong lúc sáng thì đều cùng Bạch Tiểu Lại lên đỉnh núi lần trước tu luyện, Đường Phong sau khi nuốt bách linh đan vào rồi thì bắt đầu tu luyện, còn Bạch Tiểu Lại thì đứng một bên âm thầm bảo hộ, để tránh có chuyện gì ngoài ý muốn ảnh hưởng tới hắn.</w:t>
      </w:r>
    </w:p>
    <w:p>
      <w:pPr>
        <w:pStyle w:val="BodyText"/>
      </w:pPr>
      <w:r>
        <w:t xml:space="preserve">Mỗi tối sau khi trở về lại phải bỏ ra hai canh giờ để giải độc giúp Bạch Tiểu Lại.</w:t>
      </w:r>
    </w:p>
    <w:p>
      <w:pPr>
        <w:pStyle w:val="Compact"/>
      </w:pPr>
      <w:r>
        <w:t xml:space="preserve">Thực lực của Bạch Tiểu Lại cũng từ Luyện Cương lục phẩm lên tới Luyện Cương cửu phẩm, sau đó lại từ Luyện Cươngcửu phẩm lên tới Hoàng giai trung phẩm, hiện tại đã là cảnh giới Hoàng giai thượng phẩm.</w:t>
      </w:r>
      <w:r>
        <w:br w:type="textWrapping"/>
      </w:r>
      <w:r>
        <w:br w:type="textWrapping"/>
      </w:r>
    </w:p>
    <w:p>
      <w:pPr>
        <w:pStyle w:val="Heading2"/>
      </w:pPr>
      <w:bookmarkStart w:id="57" w:name="chương-35-thất-tình-cô"/>
      <w:bookmarkEnd w:id="57"/>
      <w:r>
        <w:t xml:space="preserve">35. Chương 35: Thất Tình Cô</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 Thất Tình Cô</w:t>
      </w:r>
    </w:p>
    <w:p>
      <w:pPr>
        <w:pStyle w:val="BodyText"/>
      </w:pPr>
      <w:r>
        <w:t xml:space="preserve">Nhóm dịch: Dungnhi</w:t>
      </w:r>
    </w:p>
    <w:p>
      <w:pPr>
        <w:pStyle w:val="BodyText"/>
      </w:pPr>
      <w:r>
        <w:t xml:space="preserve">Nguồn: Vipvandan.vn</w:t>
      </w:r>
    </w:p>
    <w:p>
      <w:pPr>
        <w:pStyle w:val="BodyText"/>
      </w:pPr>
      <w:r>
        <w:t xml:space="preserve">Càng về sau, thực lực của Bạch Tiểu Lại tăng lên sau mỗi lần giải độc lại càng ít.</w:t>
      </w:r>
    </w:p>
    <w:p>
      <w:pPr>
        <w:pStyle w:val="BodyText"/>
      </w:pPr>
      <w:r>
        <w:t xml:space="preserve">Sáng hôm nay, Đường Phong vừa dùng xong điểm tâm, đang chuẩn bị xuất phát lên Khúc Đình sơn, không ngờ Bạch Tiểu Lại lại nói:</w:t>
      </w:r>
    </w:p>
    <w:p>
      <w:pPr>
        <w:pStyle w:val="BodyText"/>
      </w:pPr>
      <w:r>
        <w:t xml:space="preserve">- Hôm nay không cần tu luyện.</w:t>
      </w:r>
    </w:p>
    <w:p>
      <w:pPr>
        <w:pStyle w:val="BodyText"/>
      </w:pPr>
      <w:r>
        <w:t xml:space="preserve">- Tại sao?</w:t>
      </w:r>
    </w:p>
    <w:p>
      <w:pPr>
        <w:pStyle w:val="BodyText"/>
      </w:pPr>
      <w:r>
        <w:t xml:space="preserve">Đường Phong hỏi.</w:t>
      </w:r>
    </w:p>
    <w:p>
      <w:pPr>
        <w:pStyle w:val="BodyText"/>
      </w:pPr>
      <w:r>
        <w:t xml:space="preserve">- Tu luyện tuy cần nhất là kiên trì bền bỉ, nhưng cũng phải có chừng mực. Ta thấy mấy hôm nay ngươi cũng vát vả quá rồi, hôm nay cứ nghỉ một lúc, cùng ta tới Tĩnh An thành mua vài thứ.</w:t>
      </w:r>
    </w:p>
    <w:p>
      <w:pPr>
        <w:pStyle w:val="BodyText"/>
      </w:pPr>
      <w:r>
        <w:t xml:space="preserve">Từ sau khi đưa Bạch Tiểu Lại tới Thiên Tú, cũng gần hai mươi ngày rồi Đường Phong chỉ mải mê đắm chìm trong tu luyện không chút lơ là. Vừa nghe Bạch Tiểu Lại nói vậy, Đường Phong đột nhiên cũng cảm thấy mình hiện tại hơi có chút chỉ biết tới cái trước mắt.</w:t>
      </w:r>
    </w:p>
    <w:p>
      <w:pPr>
        <w:pStyle w:val="BodyText"/>
      </w:pPr>
      <w:r>
        <w:t xml:space="preserve">- Vừa hay, ta cũng muốn tới Tĩnh An thành mua đồ.</w:t>
      </w:r>
    </w:p>
    <w:p>
      <w:pPr>
        <w:pStyle w:val="BodyText"/>
      </w:pPr>
      <w:r>
        <w:t xml:space="preserve">Đường Phong gật gật đầu, tin tức bên phía Liễu gia cơ bản đã bị Bảo Nhi và Mộng Nhi dò la ra, Đường Phong muốn tới Liễu gia báo thù, trước tiên phải chuẩn bị vài thứ, vô luận là dược vật hay ám khí, hiện tại đều nhất định phải chuẩn bị đầy đủ.</w:t>
      </w:r>
    </w:p>
    <w:p>
      <w:pPr>
        <w:pStyle w:val="BodyText"/>
      </w:pPr>
      <w:r>
        <w:t xml:space="preserve">Dò xét khắp người Bạch Tiểu Lại một lươt, Đường Phong nói:</w:t>
      </w:r>
    </w:p>
    <w:p>
      <w:pPr>
        <w:pStyle w:val="BodyText"/>
      </w:pPr>
      <w:r>
        <w:t xml:space="preserve">- Cô có cần phải cải trang không? Lần trước tên Diệp Trầm Thu kia tuy đã bị cô đả thương, nhưng hẳn là sẽ không rời khỏi phạm vi Tĩnh An thành, cô ra ngoài bây giờ nếu bị hắn bắt gặp thì phải làm sao bây giờ?</w:t>
      </w:r>
    </w:p>
    <w:p>
      <w:pPr>
        <w:pStyle w:val="BodyText"/>
      </w:pPr>
      <w:r>
        <w:t xml:space="preserve">Bạch Tiểu Lại hừ lạnh một tiếng:</w:t>
      </w:r>
    </w:p>
    <w:p>
      <w:pPr>
        <w:pStyle w:val="BodyText"/>
      </w:pPr>
      <w:r>
        <w:t xml:space="preserve">- Một chưởng kia của ta đủ khiến hắn một tháng đừng mong động được cương khí, hắn bây giờ khẳng định còn trốn ở đâu đó chữa thương.</w:t>
      </w:r>
    </w:p>
    <w:p>
      <w:pPr>
        <w:pStyle w:val="BodyText"/>
      </w:pPr>
      <w:r>
        <w:t xml:space="preserve">Vừa nghe Bạch Tiểu Lại nói như vậy, Đường Phong cũng yên lòng. Hai người nói với Bảo Nhi và Mộng Nhi một tiếng liền nhắm thẳng hướng Tĩnh An thành đi tới.</w:t>
      </w:r>
    </w:p>
    <w:p>
      <w:pPr>
        <w:pStyle w:val="BodyText"/>
      </w:pPr>
      <w:r>
        <w:t xml:space="preserve">Thân phận của Bạch Tiểu Lại chỉ có năm người trong Thiên Tú cao tầng biết,một đường đi ra, không ít đệ tử Thiên Tú cũng vô cùng ngờ vực không thôi đối với lai lịch của nàng. Bạch Tiểu Lại tư sắc xuất chúng, khí chất băng Lạih, bản thân lại có một loại cao ngạo cao cao tại thượng, so với Mạc Lưu Tô còn đẹp hơn một bậc, Đường Phong thì cũng phong thần tuấn Lạig, diện mạo bất phàm. Hai người sóng vai cùng đi liền khiến người khác cảm thấy như một đôi Kim Đồng Ngọc Nữ.</w:t>
      </w:r>
    </w:p>
    <w:p>
      <w:pPr>
        <w:pStyle w:val="BodyText"/>
      </w:pPr>
      <w:r>
        <w:t xml:space="preserve">Nghe được thanh âm bàn tán của nữ tử Thiên Tú, gương mặt lạnh lùng của Bạch Tiểu Lại hơi đỏ lên, không khỏi bước đi nhanh hơn.</w:t>
      </w:r>
    </w:p>
    <w:p>
      <w:pPr>
        <w:pStyle w:val="BodyText"/>
      </w:pPr>
      <w:r>
        <w:t xml:space="preserve">Ra khỏi Thiên Tú tông, đi thêm mười dặm về phía đông nam chính là Tĩnh An thành.</w:t>
      </w:r>
    </w:p>
    <w:p>
      <w:pPr>
        <w:pStyle w:val="BodyText"/>
      </w:pPr>
      <w:r>
        <w:t xml:space="preserve">Đường Phong lần đầu tới thành thị thế này, không khỏi có chút tò mò với nhân tình phong thổ của thế giới này, hết nhìn trái lại nhìn phải, giống như có quá nhiều thứ mới lạ không kịp nhìn.</w:t>
      </w:r>
    </w:p>
    <w:p>
      <w:pPr>
        <w:pStyle w:val="BodyText"/>
      </w:pPr>
      <w:r>
        <w:t xml:space="preserve">Cả Tĩnh An thành có mấy chục vạn nhân khẩu, đường lớn rộng đủ để ba cỗ xe ngựa cùng chạy song song đầy ắp đầu người chen chúc với nhau, tiếng la hét và tiếng chào hàng vang lên không dứt bên tai.</w:t>
      </w:r>
    </w:p>
    <w:p>
      <w:pPr>
        <w:pStyle w:val="BodyText"/>
      </w:pPr>
      <w:r>
        <w:t xml:space="preserve">Bạch Tiểu Lại nhìn thấy vẻ mặt của Đường Phong thì có chút buồn cười, nam nhân này sao lại giống trẻ con như thế kia chứ, thấy gì cũng dùng lại ngắm nghía một hồi.</w:t>
      </w:r>
    </w:p>
    <w:p>
      <w:pPr>
        <w:pStyle w:val="BodyText"/>
      </w:pPr>
      <w:r>
        <w:t xml:space="preserve">- Đợi một lát!</w:t>
      </w:r>
    </w:p>
    <w:p>
      <w:pPr>
        <w:pStyle w:val="BodyText"/>
      </w:pPr>
      <w:r>
        <w:t xml:space="preserve">Đường Phong đột nhiên phát hiện đồ tốt, vội vội vàng vàng chạy đi, chỉ một lúc đã quay lại ngay, trên tay cầm hai xâu kẹo hồ lô, vừa gặm một xâu vừa đưa xâu còn lại cho Bạch Tiểu Lại.</w:t>
      </w:r>
    </w:p>
    <w:p>
      <w:pPr>
        <w:pStyle w:val="BodyText"/>
      </w:pPr>
      <w:r>
        <w:t xml:space="preserve">Kiếp trước Đường Phong rời khỏi Đường gia bảo từng gặp qua một lão hán bán kẹo hồ lô trên đường, nhưng lúc đó hắn không biết thứ này bao nhiêu tiền nên không dám đi mua, chỉ có thể đứng một bên nuốt nước bọt. Không ngờ sau khi chuyển thế, lần đầu tới thành thị đã gặp được.</w:t>
      </w:r>
    </w:p>
    <w:p>
      <w:pPr>
        <w:pStyle w:val="BodyText"/>
      </w:pPr>
      <w:r>
        <w:t xml:space="preserve">Những chuyện kiếp trước phảng phất như mới hôm qua.</w:t>
      </w:r>
    </w:p>
    <w:p>
      <w:pPr>
        <w:pStyle w:val="BodyText"/>
      </w:pPr>
      <w:r>
        <w:t xml:space="preserve">Bạch Tiểu Lại là ai chứ, đường đường là muội muội của thành chủ Bạch Đế thành, bản thân cũng là cường giả Thiên giai. Nhìn thấy Đường Phong đưa cho mình một xâu kẹo đường, không khỏi cảm thấy vừa tức vừa buồn cười.</w:t>
      </w:r>
    </w:p>
    <w:p>
      <w:pPr>
        <w:pStyle w:val="BodyText"/>
      </w:pPr>
      <w:r>
        <w:t xml:space="preserve">Nếu để người quen bắt gặp mình cầm kẹo hồ lô ăn ngon lành ngay trên đường, không biết sẽ nghĩ sao về mình.</w:t>
      </w:r>
    </w:p>
    <w:p>
      <w:pPr>
        <w:pStyle w:val="BodyText"/>
      </w:pPr>
      <w:r>
        <w:t xml:space="preserve">Vốn không muốn để ý tới hành vi ngây thơ này của Đường Phong, nhưng nhìn vẻ mặt vui mừng hớn hở trên mặt Đường Phong và thần sắc như dâng bảo vật của hắn, Bạch Tiểu Lại thở dài một tiếng, vẫn vươn tay nhận lấy.</w:t>
      </w:r>
    </w:p>
    <w:p>
      <w:pPr>
        <w:pStyle w:val="BodyText"/>
      </w:pPr>
      <w:r>
        <w:t xml:space="preserve">- Ăn rất ngon đó.</w:t>
      </w:r>
    </w:p>
    <w:p>
      <w:pPr>
        <w:pStyle w:val="BodyText"/>
      </w:pPr>
      <w:r>
        <w:t xml:space="preserve">Đường Phong nói.</w:t>
      </w:r>
    </w:p>
    <w:p>
      <w:pPr>
        <w:pStyle w:val="BodyText"/>
      </w:pPr>
      <w:r>
        <w:t xml:space="preserve">Bạch Tiểu Lại đi lần này chủ yếu là muốn mua vài bộ y phục mới, bộ y phục cũ của mình đã sớm không dùng được nữa, y phục nàng dùng mấy hôm nay đều là của hai nha đầu Bảo Nhi và Mộng Nhi.</w:t>
      </w:r>
    </w:p>
    <w:p>
      <w:pPr>
        <w:pStyle w:val="BodyText"/>
      </w:pPr>
      <w:r>
        <w:t xml:space="preserve">Tuy hai nha đầu không ngại, nhưng cứ dùng y phục của người khác thì cũng không được tốt cho lắm. Lúc trước Bạch Tiểu Lại vì mất hết thực lực nên không có tâm tư quản những việc khác, nay đã có hy vọng khôi phục liền nhớ ra chuyện cần phải mua y phục mới.</w:t>
      </w:r>
    </w:p>
    <w:p>
      <w:pPr>
        <w:pStyle w:val="BodyText"/>
      </w:pPr>
      <w:r>
        <w:t xml:space="preserve">Bạch Tiểu Lại thiên tính lạnh lùng, Phong cách hành sự quyết đoán vang dội, không thích dây dưa phiền phức, tìm được vài kiện y phục vừa mắt trong tiệm y phục, ngay cả giá cũng không hỏi đã kêu người ta gói lại.</w:t>
      </w:r>
    </w:p>
    <w:p>
      <w:pPr>
        <w:pStyle w:val="BodyText"/>
      </w:pPr>
      <w:r>
        <w:t xml:space="preserve">- Đi thôi, ngươi muốn mua cái gì?</w:t>
      </w:r>
    </w:p>
    <w:p>
      <w:pPr>
        <w:pStyle w:val="BodyText"/>
      </w:pPr>
      <w:r>
        <w:t xml:space="preserve">Bạch Tiểu Lại hỏi.</w:t>
      </w:r>
    </w:p>
    <w:p>
      <w:pPr>
        <w:pStyle w:val="BodyText"/>
      </w:pPr>
      <w:r>
        <w:t xml:space="preserve">- Đến hiệu thuốc xem trước đã.</w:t>
      </w:r>
    </w:p>
    <w:p>
      <w:pPr>
        <w:pStyle w:val="BodyText"/>
      </w:pPr>
      <w:r>
        <w:t xml:space="preserve">Số dược liệu lần trước Bảo Nhi và Mộng Nhi mua về không nhiều lắm, điều chế xong Vũ phiên tiên và dược truy tung thì không còn được bao nhiêu, những thứ nào ăn được thì đều vào bụng cả rồi.</w:t>
      </w:r>
    </w:p>
    <w:p>
      <w:pPr>
        <w:pStyle w:val="BodyText"/>
      </w:pPr>
      <w:r>
        <w:t xml:space="preserve">Muốn mua được mấy loại dược vật tốt nhất hay độc dược trong hiệu thuốc căn bản là không có khả năng, trong hiệu thuốc đa phần chỉ bán những thứ dược liệu bình thường mà thôi, thiên tài địa bảo đa phần chỉ tồn tại nơi sơn dã, Đường Phong đang cân nhắc xem có nên vào Khúc Đình sơn tìm dược vật hay không, dù sao cả khối bảo địa lớn như thế, nếu không tìm thử thì đúng là đáng tiếc.</w:t>
      </w:r>
    </w:p>
    <w:p>
      <w:pPr>
        <w:pStyle w:val="BodyText"/>
      </w:pPr>
      <w:r>
        <w:t xml:space="preserve">Quay đầu nhìn Bạch Tiểu Lại, Đường Phong thầm nghĩ nữ nhân này nếu khôi phục thực lực rồi, dùng làm hộ vệ cũng không tệ.</w:t>
      </w:r>
    </w:p>
    <w:p>
      <w:pPr>
        <w:pStyle w:val="BodyText"/>
      </w:pPr>
      <w:r>
        <w:t xml:space="preserve">Đi vào một hiệu thuốc tên là : “Tập Nguyên Đường”, Đường Phong liền nhìn xung quanh.</w:t>
      </w:r>
    </w:p>
    <w:p>
      <w:pPr>
        <w:pStyle w:val="BodyText"/>
      </w:pPr>
      <w:r>
        <w:t xml:space="preserve">Tập Nguyên đường là hiệu thuốc lớn nhất Tĩnh An thành, do ba đại gia tộc liên hợp dựng nên, một trong số đó có Liễu gia. Dược liệu bên trong bày ra nhiều không kể xiết, phàm là những thứ có thể thấy trên thị trường, Tập Nguyên đường đều có, trên thị trường không có, Tập Nguyên đường vẫn có. Là dược điếm có số lượng giao dịch đứng đầu Tĩnh An thành.</w:t>
      </w:r>
    </w:p>
    <w:p>
      <w:pPr>
        <w:pStyle w:val="BodyText"/>
      </w:pPr>
      <w:r>
        <w:t xml:space="preserve">Đường Phong nhìn một lúc, vẻ mặt đột nhiên chấn kinh, xoay người đi tới chỗ một thứ gì đó vừa giống nấm vừa giống linh chi, mấy cây linh chi này màu sắc vô cùng tiên diễm, toàn thân phát ra một loại ánh sáng giống hệt ngọc lưu ly.</w:t>
      </w:r>
    </w:p>
    <w:p>
      <w:pPr>
        <w:pStyle w:val="BodyText"/>
      </w:pPr>
      <w:r>
        <w:t xml:space="preserve">Thất tình cô? Chỗ này cư nhiên có thể mua được thất tình cô. Hơn nữa nhìn màu sắc thế này, hiển nhiên đã có đủ bảy màu.</w:t>
      </w:r>
    </w:p>
    <w:p>
      <w:pPr>
        <w:pStyle w:val="BodyText"/>
      </w:pPr>
      <w:r>
        <w:t xml:space="preserve">Thất tình cô, thoạt nhìn có nét khá giống linh chi, nhưng mà bản chất thì lại bất đồng, linh chi là thuốc bổ, thất tình cô lại là một loại độc dược, mỗi hai mươi năm mới có thể sinh ra một màu, muốn có đủ bảy màu, ít nhất cũng có hơn một trăm bốn mươi năm.</w:t>
      </w:r>
    </w:p>
    <w:p>
      <w:pPr>
        <w:pStyle w:val="BodyText"/>
      </w:pPr>
      <w:r>
        <w:t xml:space="preserve">Điều kiện sinh trưởng của thất tình cô rất khắc nghiệt, phải lớn lên ở vùng đất kịch độc, dùng độc tố chung quanh làm chất dinh dưỡng nuôi thân, hơn nữa không thể gặp ánh mặt trời, nếu bị ánh nắng chiếu vào, dược hiệu sẽ nhanh chóng mất hết.</w:t>
      </w:r>
    </w:p>
    <w:p>
      <w:pPr>
        <w:pStyle w:val="BodyText"/>
      </w:pPr>
      <w:r>
        <w:t xml:space="preserve">Chẳng lẽ lão bản Tập Nguyên đường này không biết nhìn hàng? Nếu không sao lại đem dược vật trân quý thế này đặt bên ngoài chứ?</w:t>
      </w:r>
    </w:p>
    <w:p>
      <w:pPr>
        <w:pStyle w:val="BodyText"/>
      </w:pPr>
      <w:r>
        <w:t xml:space="preserve">Tuy bản thân Thất Tình Cô là vật kịch độc, nhưng cũng phải ăn vào thì mới có hiệu quả, nếu chỉ cầm nắm cũng không có nguy hiểm gì.</w:t>
      </w:r>
    </w:p>
    <w:p>
      <w:pPr>
        <w:pStyle w:val="BodyText"/>
      </w:pPr>
      <w:r>
        <w:t xml:space="preserve">Hơn nữa, nếu dùng Thất Tình Cô làm vị thuốc chính, cùng với vài loại dược vật khác đem đi ngâm rượu, chẳng những có thể gia tăng thực lực của bản thân, dùng lâu dài còn có thể giúp thân thể bách độc bất xâm.</w:t>
      </w:r>
    </w:p>
    <w:p>
      <w:pPr>
        <w:pStyle w:val="BodyText"/>
      </w:pPr>
      <w:r>
        <w:t xml:space="preserve">Mấy vị trưởng lão Đường Môn kiếp trước cũng hay dùng phương pháp này để gia tăng thực lực của bản thân.</w:t>
      </w:r>
    </w:p>
    <w:p>
      <w:pPr>
        <w:pStyle w:val="BodyText"/>
      </w:pPr>
      <w:r>
        <w:t xml:space="preserve">Một khi đã thấy được thứ mình muốn, Đường Phong cũng không tiếp tục khách khí, càng không muốn dây dưa lâu dài, trực tiếp gọi điếm tiểu nhị tới:</w:t>
      </w:r>
    </w:p>
    <w:p>
      <w:pPr>
        <w:pStyle w:val="BodyText"/>
      </w:pPr>
      <w:r>
        <w:t xml:space="preserve">- Gọi chưởng quầy của các ngươi ra đây.</w:t>
      </w:r>
    </w:p>
    <w:p>
      <w:pPr>
        <w:pStyle w:val="BodyText"/>
      </w:pPr>
      <w:r>
        <w:t xml:space="preserve">Tập Nguyên đường thân là sản nghiệp do ba đại gia tộc của Tĩnh An thành, cơ bản có thể nói là nhân vật không ai dám đắc tội, tên điếm tiểu nhị kia vì thế cũng có chút kiêu ngạo ương ngạnh, tuy rằng thấy Đường Phong khí chất bất phàm nhưng cũng không sợ hắn, ở Tĩnh An thành này chưa có mấy người dám đắc tội với Tập Nguyên đường.</w:t>
      </w:r>
    </w:p>
    <w:p>
      <w:pPr>
        <w:pStyle w:val="BodyText"/>
      </w:pPr>
      <w:r>
        <w:t xml:space="preserve">- Chưởng quầy còn bận nhiều việc, khách quan muốn mua gì cứ nói với tiểu nhân là được rồi.</w:t>
      </w:r>
    </w:p>
    <w:p>
      <w:pPr>
        <w:pStyle w:val="BodyText"/>
      </w:pPr>
      <w:r>
        <w:t xml:space="preserve">Tên tiểu nhị này tuy ăn nói không có ý mạo phạm, nhưng vẻ mặt lại chẳng thành tâm được như thế, ánh mắt lại chuyển sang dò xét trên người Bạch Tiểu Lại không ngừng, thầm nghĩ không biết là mỹ nhân nơi nào, cư nhiên lại xuất chúng như thế?</w:t>
      </w:r>
    </w:p>
    <w:p>
      <w:pPr>
        <w:pStyle w:val="BodyText"/>
      </w:pPr>
      <w:r>
        <w:t xml:space="preserve">Đường Phong liếc hắn một cái, lấy từ trong ngực áo ra một ngọc bài, đưa tới trước mặt hắn, thản nhiên nói:</w:t>
      </w:r>
    </w:p>
    <w:p>
      <w:pPr>
        <w:pStyle w:val="BodyText"/>
      </w:pPr>
      <w:r>
        <w:t xml:space="preserve">- Gọi chưởng quầy của các ngươi ra đây, ta không muốn nhắc lại lần thứ ba.</w:t>
      </w:r>
    </w:p>
    <w:p>
      <w:pPr>
        <w:pStyle w:val="BodyText"/>
      </w:pPr>
      <w:r>
        <w:t xml:space="preserve">Điếm tiểu nhi vẫn chưa hiểu lắm, nhưng tới khi thấy hai chữ lớn phía trên ngọc bài, thần sắc lập tức trở nên kinh sợ, vội nặn ra một nụ cười nịnh nọt:</w:t>
      </w:r>
    </w:p>
    <w:p>
      <w:pPr>
        <w:pStyle w:val="BodyText"/>
      </w:pPr>
      <w:r>
        <w:t xml:space="preserve">- Ngài chờ một lát, tiểu nhân đi gọi chưởng quầy ngay.</w:t>
      </w:r>
    </w:p>
    <w:p>
      <w:pPr>
        <w:pStyle w:val="BodyText"/>
      </w:pPr>
      <w:r>
        <w:t xml:space="preserve">Nói xong liền vội vội vàng vàng chạy đi.</w:t>
      </w:r>
    </w:p>
    <w:p>
      <w:pPr>
        <w:pStyle w:val="BodyText"/>
      </w:pPr>
      <w:r>
        <w:t xml:space="preserve">Nhìn thấy hành động kì quặc của điếm tiểu nhị, Bạch Tiểu Lại hừ lạnh một tiếng, nhìn Đường Phong nghi hoặc hỏi:</w:t>
      </w:r>
    </w:p>
    <w:p>
      <w:pPr>
        <w:pStyle w:val="BodyText"/>
      </w:pPr>
      <w:r>
        <w:t xml:space="preserve">- Ngọc bài kia là gì?</w:t>
      </w:r>
    </w:p>
    <w:p>
      <w:pPr>
        <w:pStyle w:val="BodyText"/>
      </w:pPr>
      <w:r>
        <w:t xml:space="preserve">- Thiên Tú trưởng lão lệnh!</w:t>
      </w:r>
    </w:p>
    <w:p>
      <w:pPr>
        <w:pStyle w:val="BodyText"/>
      </w:pPr>
      <w:r>
        <w:t xml:space="preserve">Đường Phong cười lớn, Lâm Nhược Diên rất quan tâm tới Đường Phong, sớm đã đưa lệnh bài trưởng lão của mình cho hắn phòng thân.</w:t>
      </w:r>
    </w:p>
    <w:p>
      <w:pPr>
        <w:pStyle w:val="BodyText"/>
      </w:pPr>
      <w:r>
        <w:t xml:space="preserve">Tập Nguyên đường đúng là sản nghiệp của ba đại gia tộc lớn nhất Tĩnh An thành lập nên, quả thật trong Tĩnh An thành không ai dám đắc tội. Nhưng Tĩnh An vẫn nằm trong phạm vi thế lực của Thiên Tú tông, ba đại gia tộc đều dựa vào Thiên Tú để sinh tồn, nhìn thấy Thiên Tú trưởng lão lệnh, sao còn dám hống hách được?</w:t>
      </w:r>
    </w:p>
    <w:p>
      <w:pPr>
        <w:pStyle w:val="BodyText"/>
      </w:pPr>
      <w:r>
        <w:t xml:space="preserve">Đợi bất quá chỉ vài giây, liền có một người trung niên từ trong chạy ra, người này dáng người thấp bé, thân rộng bụng phệ, trong mắt thi thoảng lóe lên hai tia gian xảo không khéo.</w:t>
      </w:r>
    </w:p>
    <w:p>
      <w:pPr>
        <w:pStyle w:val="BodyText"/>
      </w:pPr>
      <w:r>
        <w:t xml:space="preserve">Người còn chưa tới nơi, người trung niên này đã cười tươi, ôm quyền nói:</w:t>
      </w:r>
    </w:p>
    <w:p>
      <w:pPr>
        <w:pStyle w:val="BodyText"/>
      </w:pPr>
      <w:r>
        <w:t xml:space="preserve">- Tại hạ là Trương Tập Nguyên của Tập Nguyên đường, không biết quý khách đây là?</w:t>
      </w:r>
    </w:p>
    <w:p>
      <w:pPr>
        <w:pStyle w:val="BodyText"/>
      </w:pPr>
      <w:r>
        <w:t xml:space="preserve">Trương Tập Nguyên cũng hết sức bất ngờ, vừa rồi tiểu nhị nói với hắn có người cầm lệnh bài trưởng lão của Thiên Tú đi vào Tập Nguyên Đường, hơn nữa người này lại là một nam nhân.</w:t>
      </w:r>
    </w:p>
    <w:p>
      <w:pPr>
        <w:pStyle w:val="BodyText"/>
      </w:pPr>
      <w:r>
        <w:t xml:space="preserve">Mọi người đều biết, Thiên Tú đều là nữ nhân, trừ trên xuống dưới căn bản không có nam nhân nào. Nhưng lệnh bài kia cũng không phải giả, lẽ nào người mới tới là nhân tình hay người thân của vị trưởng lão nào đó?</w:t>
      </w:r>
    </w:p>
    <w:p>
      <w:pPr>
        <w:pStyle w:val="BodyText"/>
      </w:pPr>
      <w:r>
        <w:t xml:space="preserve">Hiện tại nhìn thấy Đường Phong tuổi còn trẻ, lại thêm tướng mạo xuất chúng thì càng cảm thấy ngờ vực nhiều hơn.</w:t>
      </w:r>
    </w:p>
    <w:p>
      <w:pPr>
        <w:pStyle w:val="BodyText"/>
      </w:pPr>
      <w:r>
        <w:t xml:space="preserve">- Đường Phong!</w:t>
      </w:r>
    </w:p>
    <w:p>
      <w:pPr>
        <w:pStyle w:val="BodyText"/>
      </w:pPr>
      <w:r>
        <w:t xml:space="preserve">Đường Phong cũng không có ý giấu giếm thân phận của mình, một khi đã muốn dựa vào uy danh của Thiên Tú để hành sự, giấu giếm ngược lại càng không tốt.</w:t>
      </w:r>
    </w:p>
    <w:p>
      <w:pPr>
        <w:pStyle w:val="BodyText"/>
      </w:pPr>
      <w:r>
        <w:t xml:space="preserve">Trương Tập Nguyên sửng sốt, chợt liền biết rõ thân phận của Đường Phong, chính là… Thế này hình như khác xa với mấy lời đồn thì phải.</w:t>
      </w:r>
    </w:p>
    <w:p>
      <w:pPr>
        <w:pStyle w:val="BodyText"/>
      </w:pPr>
      <w:r>
        <w:t xml:space="preserve">- Hóa ra là Đường công tử đại giá quang lâm, thứ lỗi cho tiểu nhân không kịp đón tiếp từ xa!</w:t>
      </w:r>
    </w:p>
    <w:p>
      <w:pPr>
        <w:pStyle w:val="BodyText"/>
      </w:pPr>
      <w:r>
        <w:t xml:space="preserve">Trương Tập Nguyên không hổ là người làm ăn, trong lòng dù kinh ngạc tới mấy cũng không lộ ra mặt, vẫn trưng ra khuôn mặt tươi cười niềm nở.</w:t>
      </w:r>
    </w:p>
    <w:p>
      <w:pPr>
        <w:pStyle w:val="BodyText"/>
      </w:pPr>
      <w:r>
        <w:t xml:space="preserve">Mặc dù Đường Phong không phải đệ tử Thiên Tú, nhưng sau lưng hắn chính là trưởng lão Lâm Nhược Diên, là một trong hai Thiên giai cường giả duy nhất trong phạm vi ngàn dặm quanh đây, Trương Tập Nguyên không khách khí sao được.</w:t>
      </w:r>
    </w:p>
    <w:p>
      <w:pPr>
        <w:pStyle w:val="BodyText"/>
      </w:pPr>
      <w:r>
        <w:t xml:space="preserve">- Lần này Đường công tử giá lâm Tập Nguyên Đường chẳng hay là có việc chi?</w:t>
      </w:r>
    </w:p>
    <w:p>
      <w:pPr>
        <w:pStyle w:val="BodyText"/>
      </w:pPr>
      <w:r>
        <w:t xml:space="preserve">Chào hỏi đã xong, Trương Tập Nguyên vội hỏi vào việc chính.</w:t>
      </w:r>
    </w:p>
    <w:p>
      <w:pPr>
        <w:pStyle w:val="BodyText"/>
      </w:pPr>
      <w:r>
        <w:t xml:space="preserve">- Đã đến tới thì đương nhiên là muốn mua thuốc rồi!</w:t>
      </w:r>
    </w:p>
    <w:p>
      <w:pPr>
        <w:pStyle w:val="BodyText"/>
      </w:pPr>
      <w:r>
        <w:t xml:space="preserve">Đường Phong cười lớn.</w:t>
      </w:r>
    </w:p>
    <w:p>
      <w:pPr>
        <w:pStyle w:val="BodyText"/>
      </w:pPr>
      <w:r>
        <w:t xml:space="preserve">- Đường công tử cứ nói đùa, Khúc Đình sơn của Thiên Tú muốn thuốc gì mà không có, lý nào lại đến cửa tiệm nhỏ này của tiểu nhân tìm mua?</w:t>
      </w:r>
    </w:p>
    <w:p>
      <w:pPr>
        <w:pStyle w:val="BodyText"/>
      </w:pPr>
      <w:r>
        <w:t xml:space="preserve">Trương Tập Nguyên lo lắng, thầm nghĩ có khi nào Đường Phong muốn ỷ vào uy danh của Thiên Tú đến đây đoạt thuốc hay không? Thanh danh của vị công tử này vốn cũng không tốt lắm.</w:t>
      </w:r>
    </w:p>
    <w:p>
      <w:pPr>
        <w:pStyle w:val="BodyText"/>
      </w:pPr>
      <w:r>
        <w:t xml:space="preserve">- Đó là của họ, ta không phải đệ tử Thiên Tú, muốn có thuốc phải tự xuất tiền túi ra mua!</w:t>
      </w:r>
    </w:p>
    <w:p>
      <w:pPr>
        <w:pStyle w:val="BodyText"/>
      </w:pPr>
      <w:r>
        <w:t xml:space="preserve">Đường Phong vừa nói vừa móc ra vài tờ ngân phiếu.</w:t>
      </w:r>
    </w:p>
    <w:p>
      <w:pPr>
        <w:pStyle w:val="BodyText"/>
      </w:pPr>
      <w:r>
        <w:t xml:space="preserve">Số ngân phiếu này đều là Lâm Nhược Diên cho hắn, tuy không nhiều lắm, nhưng thừa sức mua chút dược liệu này.</w:t>
      </w:r>
    </w:p>
    <w:p>
      <w:pPr>
        <w:pStyle w:val="BodyText"/>
      </w:pPr>
      <w:r>
        <w:t xml:space="preserve">Nhìn thấy ngân phiếu, trong lòng Trương Tập Nguyên liền thả lỏng không ít, cười nói:</w:t>
      </w:r>
    </w:p>
    <w:p>
      <w:pPr>
        <w:pStyle w:val="BodyText"/>
      </w:pPr>
      <w:r>
        <w:t xml:space="preserve">- Đường công tử đến đây mua thuốc chính là may mắn của Tập Nguyên Đường, hôm nay tất cả những gì công tử mua đều sẽ giảm giá bảy phần.</w:t>
      </w:r>
    </w:p>
    <w:p>
      <w:pPr>
        <w:pStyle w:val="BodyText"/>
      </w:pPr>
      <w:r>
        <w:t xml:space="preserve">- Thế này thì…. Thật ngại quá.</w:t>
      </w:r>
    </w:p>
    <w:p>
      <w:pPr>
        <w:pStyle w:val="BodyText"/>
      </w:pPr>
      <w:r>
        <w:t xml:space="preserve">Đường Phong miệng tuy nói thế nhưng chẳng có nửa ý từ chối, chỉ có kẻ ngốc mới không chiếm tiện nghi trước mặt, huống hồ gì Đường Phong hiện tại cũng không có nhiều tiền.</w:t>
      </w:r>
    </w:p>
    <w:p>
      <w:pPr>
        <w:pStyle w:val="BodyText"/>
      </w:pPr>
      <w:r>
        <w:t xml:space="preserve">Người làm ăn như Trương Tập Nguyên rất hiểu thời thế, tự mình giúp Đường Phong chọn dược vật, động tác vô cùng nhanh nhẹn.</w:t>
      </w:r>
    </w:p>
    <w:p>
      <w:pPr>
        <w:pStyle w:val="BodyText"/>
      </w:pPr>
      <w:r>
        <w:t xml:space="preserve">Mấy loại thuốc dùng để ngâm rượu Tập Nguyên Đường đều có, đều là những thứ tương đối phổ biến, giá cả cũng không cao. Đợi cho Đường Phong chọn xong mấy thứ dược liệu cần thiết, lúc này mới chỉ vào đống Thất Tình Cô kia mà nói:</w:t>
      </w:r>
    </w:p>
    <w:p>
      <w:pPr>
        <w:pStyle w:val="BodyText"/>
      </w:pPr>
      <w:r>
        <w:t xml:space="preserve">- Ông chủ Trương, ngươi có biết đây là gì không?</w:t>
      </w:r>
    </w:p>
    <w:p>
      <w:pPr>
        <w:pStyle w:val="BodyText"/>
      </w:pPr>
      <w:r>
        <w:t xml:space="preserve">Trương Tập Nguyên chậm rãi lắc đầu:</w:t>
      </w:r>
    </w:p>
    <w:p>
      <w:pPr>
        <w:pStyle w:val="BodyText"/>
      </w:pPr>
      <w:r>
        <w:t xml:space="preserve">- Vài ngày trước có một nông phu đưa đến, bảo là thất sắc linh chi, nhưng theo tiểu nhân thấy, đây chắc chắn không phải linh chi mà là độc vật. Dược hiệu cụ thể là gì thì vẫn chưa rõ.</w:t>
      </w:r>
    </w:p>
    <w:p>
      <w:pPr>
        <w:pStyle w:val="BodyText"/>
      </w:pPr>
      <w:r>
        <w:t xml:space="preserve">- Cũng dễ nhìn đấy chứ, gói hết đống này cho ta luôn đi.</w:t>
      </w:r>
    </w:p>
    <w:p>
      <w:pPr>
        <w:pStyle w:val="BodyText"/>
      </w:pPr>
      <w:r>
        <w:t xml:space="preserve">Đường Phong khoát tay nói.</w:t>
      </w:r>
    </w:p>
    <w:p>
      <w:pPr>
        <w:pStyle w:val="BodyText"/>
      </w:pPr>
      <w:r>
        <w:t xml:space="preserve">- Nếu Đường công tử đã muốn thì Trương mỗ sẽ đưa ngài. Bất quá phải cảnh báo trước cho công tử biết, những thứ màu sắc càng bắt mắt thì độc tính càng lớn.</w:t>
      </w:r>
    </w:p>
    <w:p>
      <w:pPr>
        <w:pStyle w:val="BodyText"/>
      </w:pPr>
      <w:r>
        <w:t xml:space="preserve">- Cũng giống như nữ nhân đúng không.</w:t>
      </w:r>
    </w:p>
    <w:p>
      <w:pPr>
        <w:pStyle w:val="BodyText"/>
      </w:pPr>
      <w:r>
        <w:t xml:space="preserve">Đường Phong cố ý liếc Bạch Tiểu Lại một cái, cả hai nam nhân liền cười một tràng.</w:t>
      </w:r>
    </w:p>
    <w:p>
      <w:pPr>
        <w:pStyle w:val="BodyText"/>
      </w:pPr>
      <w:r>
        <w:t xml:space="preserve">- Đường công tử quả là diệu nhân, đúng là trăm nghe không bằng một thấy.</w:t>
      </w:r>
    </w:p>
    <w:p>
      <w:pPr>
        <w:pStyle w:val="BodyText"/>
      </w:pPr>
      <w:r>
        <w:t xml:space="preserve">Trương Tập Nguyên cảm khái một tiếng,</w:t>
      </w:r>
    </w:p>
    <w:p>
      <w:pPr>
        <w:pStyle w:val="BodyText"/>
      </w:pPr>
      <w:r>
        <w:t xml:space="preserve">- Tiểu nhân giúp công tử gói mấy thứ này lại, xin ngài chờ một lát!</w:t>
      </w:r>
    </w:p>
    <w:p>
      <w:pPr>
        <w:pStyle w:val="BodyText"/>
      </w:pPr>
      <w:r>
        <w:t xml:space="preserve">Đợi Trương Tập Nguyên đi khỏi Bạch Tiểu Lại mới nhẹ giọng hỏi:</w:t>
      </w:r>
    </w:p>
    <w:p>
      <w:pPr>
        <w:pStyle w:val="BodyText"/>
      </w:pPr>
      <w:r>
        <w:t xml:space="preserve">- Ngươi mua nhiều dược liệu như vậy làm gì?</w:t>
      </w:r>
    </w:p>
    <w:p>
      <w:pPr>
        <w:pStyle w:val="BodyText"/>
      </w:pPr>
      <w:r>
        <w:t xml:space="preserve">- Tất nhiên là có chỗ hữu dụng!</w:t>
      </w:r>
    </w:p>
    <w:p>
      <w:pPr>
        <w:pStyle w:val="BodyText"/>
      </w:pPr>
      <w:r>
        <w:t xml:space="preserve">Đường Phong cười bí hiểm.</w:t>
      </w:r>
    </w:p>
    <w:p>
      <w:pPr>
        <w:pStyle w:val="BodyText"/>
      </w:pPr>
      <w:r>
        <w:t xml:space="preserve">- Linh chi kia nhất định là kịch độc, ngươi không sợ bị độc chết sao!</w:t>
      </w:r>
    </w:p>
    <w:p>
      <w:pPr>
        <w:pStyle w:val="BodyText"/>
      </w:pPr>
      <w:r>
        <w:t xml:space="preserve">- Luận khả năng chế độc và giải độc, cộng thêm hiểu biết về dược vật, trên đời này nếu ta nhận thứ hai, chỉ sợ không ai dám tự xưng thứ nhất!</w:t>
      </w:r>
    </w:p>
    <w:p>
      <w:pPr>
        <w:pStyle w:val="BodyText"/>
      </w:pPr>
      <w:r>
        <w:t xml:space="preserve">Đường Phong nói khoác mà không biết ngượng.</w:t>
      </w:r>
    </w:p>
    <w:p>
      <w:pPr>
        <w:pStyle w:val="BodyText"/>
      </w:pPr>
      <w:r>
        <w:t xml:space="preserve">- Ngươi cứ khoác lác đi!</w:t>
      </w:r>
    </w:p>
    <w:p>
      <w:pPr>
        <w:pStyle w:val="BodyText"/>
      </w:pPr>
      <w:r>
        <w:t xml:space="preserve">Bạch Tiểu Lại bĩu môi, lộ ra vẻ mặt không tin.</w:t>
      </w:r>
    </w:p>
    <w:p>
      <w:pPr>
        <w:pStyle w:val="BodyText"/>
      </w:pPr>
      <w:r>
        <w:t xml:space="preserve">- Cô đừng có nghi ngờ!</w:t>
      </w:r>
    </w:p>
    <w:p>
      <w:pPr>
        <w:pStyle w:val="BodyText"/>
      </w:pPr>
      <w:r>
        <w:t xml:space="preserve">Đường Phong cố ý khoe khoang bản lĩnh, tiện tay chỉ vào một loại dược vật bên trong nói:</w:t>
      </w:r>
    </w:p>
    <w:p>
      <w:pPr>
        <w:pStyle w:val="BodyText"/>
      </w:pPr>
      <w:r>
        <w:t xml:space="preserve">- Thanh anh hoa, vị cam thuần, thanh liệt, hương vị lưu lại rất lâu, sinh trưởng trong môi trường ẩm ướt, chuyên trị khí hư thể nhược.</w:t>
      </w:r>
    </w:p>
    <w:p>
      <w:pPr>
        <w:pStyle w:val="BodyText"/>
      </w:pPr>
      <w:r>
        <w:t xml:space="preserve">Tiếp tục chỉ vào một loại khác:</w:t>
      </w:r>
    </w:p>
    <w:p>
      <w:pPr>
        <w:pStyle w:val="BodyText"/>
      </w:pPr>
      <w:r>
        <w:t xml:space="preserve">- Tử Y Thảo, vị chua, tính nhiệt, sống ở nơi âm u, chuyên trị đau nhức thấu xương.</w:t>
      </w:r>
    </w:p>
    <w:p>
      <w:pPr>
        <w:pStyle w:val="BodyText"/>
      </w:pPr>
      <w:r>
        <w:t xml:space="preserve">Rồi lại sang một loại khác:</w:t>
      </w:r>
    </w:p>
    <w:p>
      <w:pPr>
        <w:pStyle w:val="BodyText"/>
      </w:pPr>
      <w:r>
        <w:t xml:space="preserve">- Hàn tâm quả, vị cay tính hàn, sống ở nơi lạnh giá, chuyên trị can hỏa vượng thịnh.</w:t>
      </w:r>
    </w:p>
    <w:p>
      <w:pPr>
        <w:pStyle w:val="BodyText"/>
      </w:pPr>
      <w:r>
        <w:t xml:space="preserve">Mỗi khi chỉ vào một loại, Đường Phong chẳng những mùi vị, ngay cả sinh trưởng trong môi trường thế nào và dược hiệu cũng chú giải rõ ràng, hiển nhiên không phải bịa đặt mà ra, Bạch Tiểu Lại mở to mắt nhìn Đường Phong, vẻ mặt đầy kinh ngạc, nàng thật không ngờ được, nam nhân tuấn tú này còn có bản lĩnh này.</w:t>
      </w:r>
    </w:p>
    <w:p>
      <w:pPr>
        <w:pStyle w:val="Compact"/>
      </w:pPr>
      <w:r>
        <w:t xml:space="preserve">Đường Phong xuất thân Đường Môn, hiểu biết đối với dược vật cũng rất nhiều, lại thêm mười lăm năm nằm trên giường, độc kinh trong thiên hạ như 《Hóa độc 》《Đường độc bí điển 》《 Thế thuyết độc nguyên 》《 Vạn hoa bản thảo 》《Dược vương Thần thiên 》《Cửu Châu dược điển 》đã sớm thuộc làu làu. Những loại trong Tập Nguyên Đường này chỉ là dược vật bình thường nhất mà thôi.</w:t>
      </w:r>
      <w:r>
        <w:br w:type="textWrapping"/>
      </w:r>
      <w:r>
        <w:br w:type="textWrapping"/>
      </w:r>
    </w:p>
    <w:p>
      <w:pPr>
        <w:pStyle w:val="Heading2"/>
      </w:pPr>
      <w:bookmarkStart w:id="58" w:name="chương-36-có-gan-ăn-vụng-có-dũng-khí-đừng-chạy."/>
      <w:bookmarkEnd w:id="58"/>
      <w:r>
        <w:t xml:space="preserve">36. Chương 36: Có Gan Ăn Vụng, Có Dũng Khí Đừng Chạy.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 Có gan ăn vụng, có dũng khí đừng chạy.</w:t>
      </w:r>
    </w:p>
    <w:p>
      <w:pPr>
        <w:pStyle w:val="BodyText"/>
      </w:pPr>
      <w:r>
        <w:t xml:space="preserve">Nhóm dịch: Dungnhi</w:t>
      </w:r>
    </w:p>
    <w:p>
      <w:pPr>
        <w:pStyle w:val="BodyText"/>
      </w:pPr>
      <w:r>
        <w:t xml:space="preserve">Nguồn: Vipvandan.vn</w:t>
      </w:r>
    </w:p>
    <w:p>
      <w:pPr>
        <w:pStyle w:val="BodyText"/>
      </w:pPr>
      <w:r>
        <w:t xml:space="preserve">- Ta thấy vị huynh đệ đây chẳng những là cao thủ dụng dược, mà còn là cao thủ dùng ám khí!</w:t>
      </w:r>
    </w:p>
    <w:p>
      <w:pPr>
        <w:pStyle w:val="BodyText"/>
      </w:pPr>
      <w:r>
        <w:t xml:space="preserve">Đang lúc Đường Phong mãi khoe khoang, bên người lại truyền tói một thanh âm rất nhỏ.</w:t>
      </w:r>
    </w:p>
    <w:p>
      <w:pPr>
        <w:pStyle w:val="BodyText"/>
      </w:pPr>
      <w:r>
        <w:t xml:space="preserve">Hai người Đường Phong và Bạch Tiểu Lại nói chuyện, thanh âm vốn cũng rất nhỏ, người thường đứng gần nửa thước cũng không nghe được, không ngờ tới lại có người đứng bên cạnh nghe được rành mạch như thế.</w:t>
      </w:r>
    </w:p>
    <w:p>
      <w:pPr>
        <w:pStyle w:val="BodyText"/>
      </w:pPr>
      <w:r>
        <w:t xml:space="preserve">Đường Phong quay đầu lại liền thấy một tráng hán lưng hùm vai gấu đang đứng cách đó mười thước mỉm cười nhìn mình. Người này toàn thân không có điểm nào đặc biệt, chỉ là to con một chút mà thôi, giống như một con gấu thật to đang đứng đó. Nụ cười trên mặt hắn rất hào phóng, ai gặp hắn lần đầu sẽ cảm thấy đây là người không câu nệ tiểu tiết.</w:t>
      </w:r>
    </w:p>
    <w:p>
      <w:pPr>
        <w:pStyle w:val="BodyText"/>
      </w:pPr>
      <w:r>
        <w:t xml:space="preserve">- Làm sao huynh thấy được?</w:t>
      </w:r>
    </w:p>
    <w:p>
      <w:pPr>
        <w:pStyle w:val="BodyText"/>
      </w:pPr>
      <w:r>
        <w:t xml:space="preserve">Đường Phong chưa từng gặp qua người này, nhưng mà nam nhân phóng khoáng thế này hẳn cũng không phải loại người âm hiểm xảo trá gì.</w:t>
      </w:r>
    </w:p>
    <w:p>
      <w:pPr>
        <w:pStyle w:val="BodyText"/>
      </w:pPr>
      <w:r>
        <w:t xml:space="preserve">Nhưng Bạch Tiểu Lại lại nhướng mày, với nội tình Thiên giai cao thủ của nàng, cư nhiên cũng không thể nhìn ra người nam nhân này nông sâu thế nào. Hơn nữa toàn thân hắn không có bất kì dấu vết nào của cương khí, lại càng khiến Bạch Tiểu Lại cảnh giác vạn phần, có thể đem một thân thực lực thu liễm tới trình độ này, thực lực của người này so với mình chỉ cao hơn chứ không thấp.</w:t>
      </w:r>
    </w:p>
    <w:p>
      <w:pPr>
        <w:pStyle w:val="BodyText"/>
      </w:pPr>
      <w:r>
        <w:t xml:space="preserve">- Cánh tay thon dài mềm mại, ngón tay linh hoạt tinh tế, hai tay dưới tay áo ẩn mà không phát, đã ra tay nhất định sẽ lấy mạng đối phương!</w:t>
      </w:r>
    </w:p>
    <w:p>
      <w:pPr>
        <w:pStyle w:val="BodyText"/>
      </w:pPr>
      <w:r>
        <w:t xml:space="preserve">Môi của nam nhân kia khẽ mấp máy vài cái, thấp giọng khen:</w:t>
      </w:r>
    </w:p>
    <w:p>
      <w:pPr>
        <w:pStyle w:val="BodyText"/>
      </w:pPr>
      <w:r>
        <w:t xml:space="preserve">- Hảo một đôi diệu thủ!</w:t>
      </w:r>
    </w:p>
    <w:p>
      <w:pPr>
        <w:pStyle w:val="BodyText"/>
      </w:pPr>
      <w:r>
        <w:t xml:space="preserve">- Huynh đài khen lầm rồi, ta cũng không biết dùng ám khí gì cả.</w:t>
      </w:r>
    </w:p>
    <w:p>
      <w:pPr>
        <w:pStyle w:val="BodyText"/>
      </w:pPr>
      <w:r>
        <w:t xml:space="preserve">Đường Phong tuy rất kinh ngạc trước khả năng quan sát của đối phương, nhưng mặt vẫn không đổi sắc phản bác. Đối phương thoạt nhìn không có ác ý gì, nhưng tri nhân tri diện bất tri tâm, đối với một người lạ chưa từng gặp qua, không thể không đề phòng.</w:t>
      </w:r>
    </w:p>
    <w:p>
      <w:pPr>
        <w:pStyle w:val="BodyText"/>
      </w:pPr>
      <w:r>
        <w:t xml:space="preserve">Lúc này Trương Tập Nguyên đã gói cẩn thận dược liệu Đường Phong cần, tự mình đưa tới, Đường Phong xuất ngân phiếu đưa hắn, tiền trao cháo múc.</w:t>
      </w:r>
    </w:p>
    <w:p>
      <w:pPr>
        <w:pStyle w:val="BodyText"/>
      </w:pPr>
      <w:r>
        <w:t xml:space="preserve">- Đi thôi.</w:t>
      </w:r>
    </w:p>
    <w:p>
      <w:pPr>
        <w:pStyle w:val="BodyText"/>
      </w:pPr>
      <w:r>
        <w:t xml:space="preserve">Đường Phong nói với Bạch Tiểu Lại.</w:t>
      </w:r>
    </w:p>
    <w:p>
      <w:pPr>
        <w:pStyle w:val="BodyText"/>
      </w:pPr>
      <w:r>
        <w:t xml:space="preserve">- Ừ.</w:t>
      </w:r>
    </w:p>
    <w:p>
      <w:pPr>
        <w:pStyle w:val="BodyText"/>
      </w:pPr>
      <w:r>
        <w:t xml:space="preserve">Hai người vừa đi đến cửa lớn của Tập Nguyên Đường, hán tử vừa mới nói chuyện với Đường Phong đột nhiên biến sắc, giống như gặp phải chuyện kinh khủng nhất trên đời, ngoài miệng tức giận mắng một tiếng:</w:t>
      </w:r>
    </w:p>
    <w:p>
      <w:pPr>
        <w:pStyle w:val="BodyText"/>
      </w:pPr>
      <w:r>
        <w:t xml:space="preserve">- Con mẹ nó, tới nhanh thật!</w:t>
      </w:r>
    </w:p>
    <w:p>
      <w:pPr>
        <w:pStyle w:val="BodyText"/>
      </w:pPr>
      <w:r>
        <w:t xml:space="preserve">Vừa nói xong, lập tức chạy ra khỏi Tập Nguyên Đường, đứng giữa đường thi triển thân pháp, nhảy lên trên mái nhà của Tập Nguyên Đường, nhanh như chớp đã không thấy bóng dáng.</w:t>
      </w:r>
    </w:p>
    <w:p>
      <w:pPr>
        <w:pStyle w:val="BodyText"/>
      </w:pPr>
      <w:r>
        <w:t xml:space="preserve">- Nhanh thật!</w:t>
      </w:r>
    </w:p>
    <w:p>
      <w:pPr>
        <w:pStyle w:val="BodyText"/>
      </w:pPr>
      <w:r>
        <w:t xml:space="preserve">Đường Phong cảm thấy thân pháp của người nọ vô cùng tinh diệu, tuy chỉ là động tác chạy trốn đơn giản, nhưng cũng chứng tỏ thực lực của hắn cao thâm khó dò.</w:t>
      </w:r>
    </w:p>
    <w:p>
      <w:pPr>
        <w:pStyle w:val="BodyText"/>
      </w:pPr>
      <w:r>
        <w:t xml:space="preserve">- Qủa nhiên là Thiên giai cao thủ!</w:t>
      </w:r>
    </w:p>
    <w:p>
      <w:pPr>
        <w:pStyle w:val="BodyText"/>
      </w:pPr>
      <w:r>
        <w:t xml:space="preserve">Bạch Tiểu Lại nhìn theo hướng hắn biến mất mà nói.</w:t>
      </w:r>
    </w:p>
    <w:p>
      <w:pPr>
        <w:pStyle w:val="BodyText"/>
      </w:pPr>
      <w:r>
        <w:t xml:space="preserve">Hán tử kia vừa chạy đi chưa tới vài giây, đầu đường bên kia lại xuất hiện một hồng y nhân, người này là một đại mỹ nữ, nữ nhân này trên tay cầm theo một thanh trường kiếm đỏ đậm, trên thân kiếm hỏa diễm quay cuồng, mái tóc đen nhánh không có gió cũng tung bay, cả người tựa như một mảnh vải đỏ, thoắt một cái đã lướt tới trước mặt Đường Phong và Bạch Tiểu Lại, bàn chân nhỏ nhắn đạp mạnh xuống đất, mày liễu dựng ngược, nghiến răng quát to:</w:t>
      </w:r>
    </w:p>
    <w:p>
      <w:pPr>
        <w:pStyle w:val="BodyText"/>
      </w:pPr>
      <w:r>
        <w:t xml:space="preserve">- Họ Thang kia, đã có gan ăn trộm thì đừng chạy! Cái tên nam nhân vô sỉ này!</w:t>
      </w:r>
    </w:p>
    <w:p>
      <w:pPr>
        <w:pStyle w:val="BodyText"/>
      </w:pPr>
      <w:r>
        <w:t xml:space="preserve">Sauk hi mắng xong liền như hóa thành một cơn gió đuổi theo hướng nam nhân kia chạy trốn, bên đường hỏa diễm cuồn cuộn, ngay cả không khí phảng phất cũng như bị nung nóng.</w:t>
      </w:r>
    </w:p>
    <w:p>
      <w:pPr>
        <w:pStyle w:val="BodyText"/>
      </w:pPr>
      <w:r>
        <w:t xml:space="preserve">Đường Phong đứng khá gần, nhất thời liền bị hỏa diễm trên thân kiếm của nữ nhân kia đốt phỏng da.</w:t>
      </w:r>
    </w:p>
    <w:p>
      <w:pPr>
        <w:pStyle w:val="BodyText"/>
      </w:pPr>
      <w:r>
        <w:t xml:space="preserve">- Lại thêm một vị Thiên giai!</w:t>
      </w:r>
    </w:p>
    <w:p>
      <w:pPr>
        <w:pStyle w:val="BodyText"/>
      </w:pPr>
      <w:r>
        <w:t xml:space="preserve">Bạch Tiểu Lại đột nhiên cảm thấy mê mang, Tĩnh An thành cũng không phải thành lớn gì, sao Thiên giai cao thủ lại nhiều như củ cải, một người tiếp một người xuất hiện thế này?</w:t>
      </w:r>
    </w:p>
    <w:p>
      <w:pPr>
        <w:pStyle w:val="BodyText"/>
      </w:pPr>
      <w:r>
        <w:t xml:space="preserve">- Nam nhân kia ăn trộm thứ gì của nàng? Sao nữ nhân này lại phẫn nộ như thế?</w:t>
      </w:r>
    </w:p>
    <w:p>
      <w:pPr>
        <w:pStyle w:val="BodyText"/>
      </w:pPr>
      <w:r>
        <w:t xml:space="preserve">Bạch Tiểu Lại quay đầu hỏi Đường Phong.</w:t>
      </w:r>
    </w:p>
    <w:p>
      <w:pPr>
        <w:pStyle w:val="BodyText"/>
      </w:pPr>
      <w:r>
        <w:t xml:space="preserve">Đường Phong giật giật khóe miệng, đưa tay gãi gãi cằm nói:</w:t>
      </w:r>
    </w:p>
    <w:p>
      <w:pPr>
        <w:pStyle w:val="BodyText"/>
      </w:pPr>
      <w:r>
        <w:t xml:space="preserve">- Chắc là ăn trộm hai cái bánh bao hay thứ gì đó quan trọng hơn không chừng.</w:t>
      </w:r>
    </w:p>
    <w:p>
      <w:pPr>
        <w:pStyle w:val="BodyText"/>
      </w:pPr>
      <w:r>
        <w:t xml:space="preserve">- Nói bậy, nếu chỉ có hai cái bánh bao thì sao nàng lại giận như vậy?</w:t>
      </w:r>
    </w:p>
    <w:p>
      <w:pPr>
        <w:pStyle w:val="BodyText"/>
      </w:pPr>
      <w:r>
        <w:t xml:space="preserve">Bạch Tiểu Lại trừng mắt liếc Đường Phong.</w:t>
      </w:r>
    </w:p>
    <w:p>
      <w:pPr>
        <w:pStyle w:val="BodyText"/>
      </w:pPr>
      <w:r>
        <w:t xml:space="preserve">Hai người đang nói chuyện, từ hướng nữ tử kia chạy tới liền xuất hiện một bé gái chừng bốn năm tuổi thở hổn hển chạy tới, trên đầu cột một bím tóc lệch sang bên trái, không ngừng lắc lư theo mỗi bước chân, gương mặt nhỏ nhắn đỏ bừng, có thể là do chạy quá nhanh, tới khi chỉ còn cách Đường Phong khoảng hai mươi trượng liền lảo đảo, ngã xuống đất cái bẹp.</w:t>
      </w:r>
    </w:p>
    <w:p>
      <w:pPr>
        <w:pStyle w:val="BodyText"/>
      </w:pPr>
      <w:r>
        <w:t xml:space="preserve">Bé gái ngẩng đầu, đôi mắt to ngập nước, giơ nắm tay nhỏ xíu lên nhìn thẳng phía trước hô to:</w:t>
      </w:r>
    </w:p>
    <w:p>
      <w:pPr>
        <w:pStyle w:val="BodyText"/>
      </w:pPr>
      <w:r>
        <w:t xml:space="preserve">- Mẫu thân, cố lên!</w:t>
      </w:r>
    </w:p>
    <w:p>
      <w:pPr>
        <w:pStyle w:val="BodyText"/>
      </w:pPr>
      <w:r>
        <w:t xml:space="preserve">Thanh âm trẻ con thanh thúy, thanh thuần tự nhiên, giống như âm thanh tự nhiên, gột rửa tâm hồn mọi người.</w:t>
      </w:r>
    </w:p>
    <w:p>
      <w:pPr>
        <w:pStyle w:val="BodyText"/>
      </w:pPr>
      <w:r>
        <w:t xml:space="preserve">Bạch Tiểu Lại điểm nhẹ chân liền lướt đến trước mặt bé gái, vươn tay đỡ cô bé lên.</w:t>
      </w:r>
    </w:p>
    <w:p>
      <w:pPr>
        <w:pStyle w:val="BodyText"/>
      </w:pPr>
      <w:r>
        <w:t xml:space="preserve">- Cám ơn.</w:t>
      </w:r>
    </w:p>
    <w:p>
      <w:pPr>
        <w:pStyle w:val="BodyText"/>
      </w:pPr>
      <w:r>
        <w:t xml:space="preserve">Bé gái nhìn Bạch Tiểu Lại nói, đôi mắt xinh đẹp tràn ngập vẻ ngây thơ thuần khiết.</w:t>
      </w:r>
    </w:p>
    <w:p>
      <w:pPr>
        <w:pStyle w:val="BodyText"/>
      </w:pPr>
      <w:r>
        <w:t xml:space="preserve">Đường Phong đi theo qua đó, chỉ mới nhìn một cái, đáy lòng liền dâng lên dòng ôn thủy tối hồn nhiên và thuần khiết. Bé gái này sinh ra như phấn điêu ngọc mài, khuôn mặt nhỏ nhắn tròn trịa, có thể do chạy quá mệt nên hai gò má ửng đỏ, khiến người khác cầm lòng không đặng muốn đưa tay nựng vài cái, xem có thể nặn được ra nước luôn hay không.</w:t>
      </w:r>
    </w:p>
    <w:p>
      <w:pPr>
        <w:pStyle w:val="BodyText"/>
      </w:pPr>
      <w:r>
        <w:t xml:space="preserve">Giống như tạo hóa đã tập hợp tất cả những gì khả ái nhất tới trên người cô bé, cho dù là ác ma giết người không chớp mắt, chỉ cần đối diện với đôi mắt trong veo của cô bé cũng không có dũng khí nhấc đao.</w:t>
      </w:r>
    </w:p>
    <w:p>
      <w:pPr>
        <w:pStyle w:val="BodyText"/>
      </w:pPr>
      <w:r>
        <w:t xml:space="preserve">Thiếu gia ta nếu có thể sinh ra nữ nhi như vậy, dù chết cũng không hối tiếc! Đường Phong ghen tị muốn chết.</w:t>
      </w:r>
    </w:p>
    <w:p>
      <w:pPr>
        <w:pStyle w:val="BodyText"/>
      </w:pPr>
      <w:r>
        <w:t xml:space="preserve">- Tiểu muội muội, tên muội là gì?</w:t>
      </w:r>
    </w:p>
    <w:p>
      <w:pPr>
        <w:pStyle w:val="BodyText"/>
      </w:pPr>
      <w:r>
        <w:t xml:space="preserve">Đường Phong trưng ra nụ cười ôn nhu nhất có thể, ngồi xổm xuống hỏi.</w:t>
      </w:r>
    </w:p>
    <w:p>
      <w:pPr>
        <w:pStyle w:val="BodyText"/>
      </w:pPr>
      <w:r>
        <w:t xml:space="preserve">Cô bé lặng lẽ lùi lại hai bước, hơi mím môi, từ trong đôi mắt to toát ra chút cảnh giác.</w:t>
      </w:r>
    </w:p>
    <w:p>
      <w:pPr>
        <w:pStyle w:val="BodyText"/>
      </w:pPr>
      <w:r>
        <w:t xml:space="preserve">- Đừng sợ. Chúng ta không phải người xấu!</w:t>
      </w:r>
    </w:p>
    <w:p>
      <w:pPr>
        <w:pStyle w:val="BodyText"/>
      </w:pPr>
      <w:r>
        <w:t xml:space="preserve">Gương mặt lạnh lùng của Bạch Tiểu Lại cũng cố gắng nặn ra một nụ cười ôn như khá khó coi, nhẹ nhàng phủi sạch bụi trên người cô bé.</w:t>
      </w:r>
    </w:p>
    <w:p>
      <w:pPr>
        <w:pStyle w:val="BodyText"/>
      </w:pPr>
      <w:r>
        <w:t xml:space="preserve">Cô bé nhẹ giọng nói:</w:t>
      </w:r>
    </w:p>
    <w:p>
      <w:pPr>
        <w:pStyle w:val="BodyText"/>
      </w:pPr>
      <w:r>
        <w:t xml:space="preserve">- Ta gọi là Thang Manh Manh.</w:t>
      </w:r>
    </w:p>
    <w:p>
      <w:pPr>
        <w:pStyle w:val="BodyText"/>
      </w:pPr>
      <w:r>
        <w:t xml:space="preserve">- Tên thật dễ nghe.</w:t>
      </w:r>
    </w:p>
    <w:p>
      <w:pPr>
        <w:pStyle w:val="BodyText"/>
      </w:pPr>
      <w:r>
        <w:t xml:space="preserve">Đường Phong kích động nghĩ hỏng rồi, nhìn thấy một trăm mỹ nữ cũng không vui bằng gặp cô bé này.</w:t>
      </w:r>
    </w:p>
    <w:p>
      <w:pPr>
        <w:pStyle w:val="BodyText"/>
      </w:pPr>
      <w:r>
        <w:t xml:space="preserve">- Thúc thúc, thúc thật xinh đẹp!</w:t>
      </w:r>
    </w:p>
    <w:p>
      <w:pPr>
        <w:pStyle w:val="BodyText"/>
      </w:pPr>
      <w:r>
        <w:t xml:space="preserve">Thang Manh Manh nhìn Đường Phong một lúc liền nói.</w:t>
      </w:r>
    </w:p>
    <w:p>
      <w:pPr>
        <w:pStyle w:val="BodyText"/>
      </w:pPr>
      <w:r>
        <w:t xml:space="preserve">Nụ cười của Đường Phong liền cứng ngắc, khóe miệng giật giật một hồi mới nói:</w:t>
      </w:r>
    </w:p>
    <w:p>
      <w:pPr>
        <w:pStyle w:val="BodyText"/>
      </w:pPr>
      <w:r>
        <w:t xml:space="preserve">- Manh Manh à, muội phải nói thế này, ca ca, huynh thật anh tuấn!</w:t>
      </w:r>
    </w:p>
    <w:p>
      <w:pPr>
        <w:pStyle w:val="BodyText"/>
      </w:pPr>
      <w:r>
        <w:t xml:space="preserve">Bạch Tiểu Lại đứng một bên vô cùng buồn cười, nhưng chỉ mím môi một chút, nhịn cười vô cùng vất vả.</w:t>
      </w:r>
    </w:p>
    <w:p>
      <w:pPr>
        <w:pStyle w:val="BodyText"/>
      </w:pPr>
      <w:r>
        <w:t xml:space="preserve">Cô bé lại quay sang nhìn Bạch Tiểu Lại nói:</w:t>
      </w:r>
    </w:p>
    <w:p>
      <w:pPr>
        <w:pStyle w:val="BodyText"/>
      </w:pPr>
      <w:r>
        <w:t xml:space="preserve">- A di cũng rất đẹp, đẹp giống mẫu thân.</w:t>
      </w:r>
    </w:p>
    <w:p>
      <w:pPr>
        <w:pStyle w:val="BodyText"/>
      </w:pPr>
      <w:r>
        <w:t xml:space="preserve">- Gọi tỷ tỷ.</w:t>
      </w:r>
    </w:p>
    <w:p>
      <w:pPr>
        <w:pStyle w:val="BodyText"/>
      </w:pPr>
      <w:r>
        <w:t xml:space="preserve">Bạch Tiểu Lại nghiêm nghị nói.</w:t>
      </w:r>
    </w:p>
    <w:p>
      <w:pPr>
        <w:pStyle w:val="BodyText"/>
      </w:pPr>
      <w:r>
        <w:t xml:space="preserve">- Ha ha.</w:t>
      </w:r>
    </w:p>
    <w:p>
      <w:pPr>
        <w:pStyle w:val="BodyText"/>
      </w:pPr>
      <w:r>
        <w:t xml:space="preserve">Đường Phong cười lớn nói,</w:t>
      </w:r>
    </w:p>
    <w:p>
      <w:pPr>
        <w:pStyle w:val="BodyText"/>
      </w:pPr>
      <w:r>
        <w:t xml:space="preserve">- Trẻ con cái gì cũng nói được, trẻ con cái gì cũng nói được!</w:t>
      </w:r>
    </w:p>
    <w:p>
      <w:pPr>
        <w:pStyle w:val="BodyText"/>
      </w:pPr>
      <w:r>
        <w:t xml:space="preserve">Bạch Tiểu Lại hung hăng trừng mắt liếc Đường Phong, sau đó lại nhìn vào cô bé nói:</w:t>
      </w:r>
    </w:p>
    <w:p>
      <w:pPr>
        <w:pStyle w:val="BodyText"/>
      </w:pPr>
      <w:r>
        <w:t xml:space="preserve">- Mẫu thân của muội đâu.</w:t>
      </w:r>
    </w:p>
    <w:p>
      <w:pPr>
        <w:pStyle w:val="BodyText"/>
      </w:pPr>
      <w:r>
        <w:t xml:space="preserve">- Mẫu thân đang đuổi theo người khác.</w:t>
      </w:r>
    </w:p>
    <w:p>
      <w:pPr>
        <w:pStyle w:val="BodyText"/>
      </w:pPr>
      <w:r>
        <w:t xml:space="preserve">- Vậy còn cha muội đâu?</w:t>
      </w:r>
    </w:p>
    <w:p>
      <w:pPr>
        <w:pStyle w:val="BodyText"/>
      </w:pPr>
      <w:r>
        <w:t xml:space="preserve">- Chính là người mẫu thân đang truy đuổi!</w:t>
      </w:r>
    </w:p>
    <w:p>
      <w:pPr>
        <w:pStyle w:val="BodyText"/>
      </w:pPr>
      <w:r>
        <w:t xml:space="preserve">Cô bé vừa nói xong, đôi mắt to tròn đột nhiên liền ầng ậc nước, lông mi thật dài cũng ươn ướt.</w:t>
      </w:r>
    </w:p>
    <w:p>
      <w:pPr>
        <w:pStyle w:val="BodyText"/>
      </w:pPr>
      <w:r>
        <w:t xml:space="preserve">Bạch Tiểu Lại nháy mắt luống cuống tay chân, nàng cũng không biết là mình đã nói sai cái gì, càng không có kinh nghiệm dỗ dành trẻ con.</w:t>
      </w:r>
    </w:p>
    <w:p>
      <w:pPr>
        <w:pStyle w:val="BodyText"/>
      </w:pPr>
      <w:r>
        <w:t xml:space="preserve">- Đừng khóc, đừng khóc!</w:t>
      </w:r>
    </w:p>
    <w:p>
      <w:pPr>
        <w:pStyle w:val="BodyText"/>
      </w:pPr>
      <w:r>
        <w:t xml:space="preserve">Đường Phong vội dỗ dành, nhìn thấy trên tay Bạch Tiểu Lại còn cầm xâu kẹo hồ lô ban nãy, vội giật lấy đưa cho cô bé:</w:t>
      </w:r>
    </w:p>
    <w:p>
      <w:pPr>
        <w:pStyle w:val="BodyText"/>
      </w:pPr>
      <w:r>
        <w:t xml:space="preserve">- Manh Manh đừng khóc, ca ca cho muội ăn kẹo đường!</w:t>
      </w:r>
    </w:p>
    <w:p>
      <w:pPr>
        <w:pStyle w:val="BodyText"/>
      </w:pPr>
      <w:r>
        <w:t xml:space="preserve">- Mẫu thân nói không được ăn đồ của người lạ cho!</w:t>
      </w:r>
    </w:p>
    <w:p>
      <w:pPr>
        <w:pStyle w:val="Compact"/>
      </w:pPr>
      <w:r>
        <w:t xml:space="preserve">Cô bé đưa tay lau mắt, rất có nguyên tắc nói.</w:t>
      </w:r>
      <w:r>
        <w:br w:type="textWrapping"/>
      </w:r>
      <w:r>
        <w:br w:type="textWrapping"/>
      </w:r>
    </w:p>
    <w:p>
      <w:pPr>
        <w:pStyle w:val="Heading2"/>
      </w:pPr>
      <w:bookmarkStart w:id="59" w:name="chương-37-sát-khí-đằng-đằng."/>
      <w:bookmarkEnd w:id="59"/>
      <w:r>
        <w:t xml:space="preserve">37. Chương 37: Sát Khí Đằng Đằng.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 Sát khí đằng đằng.</w:t>
      </w:r>
    </w:p>
    <w:p>
      <w:pPr>
        <w:pStyle w:val="BodyText"/>
      </w:pPr>
      <w:r>
        <w:t xml:space="preserve">Nhóm dịch: Dungnhi</w:t>
      </w:r>
    </w:p>
    <w:p>
      <w:pPr>
        <w:pStyle w:val="BodyText"/>
      </w:pPr>
      <w:r>
        <w:t xml:space="preserve">Nguồn: Vipvandan.vn</w:t>
      </w:r>
    </w:p>
    <w:p>
      <w:pPr>
        <w:pStyle w:val="BodyText"/>
      </w:pPr>
      <w:r>
        <w:t xml:space="preserve">- Thứ này không phải để ăn, mà là dùng để gặm.</w:t>
      </w:r>
    </w:p>
    <w:p>
      <w:pPr>
        <w:pStyle w:val="BodyText"/>
      </w:pPr>
      <w:r>
        <w:t xml:space="preserve">Phong vừa bóp méo định nghĩa vừa nói:</w:t>
      </w:r>
    </w:p>
    <w:p>
      <w:pPr>
        <w:pStyle w:val="BodyText"/>
      </w:pPr>
      <w:r>
        <w:t xml:space="preserve">- Vậy chúng đứng ở đây gặm kẹo đường chờ mẫu thân của muội quay có lại được không?</w:t>
      </w:r>
    </w:p>
    <w:p>
      <w:pPr>
        <w:pStyle w:val="BodyText"/>
      </w:pPr>
      <w:r>
        <w:t xml:space="preserve">Cô bé cùng lắm mới bốn năm tuổi, làm sao biết ăn và gặm có gì khác nhau? Nghe Đường Phong nói thế, lại thêm hương thơm ngọt ngào của kẹo đường, gật gật cái đầu nhỏ nhắn nói:</w:t>
      </w:r>
    </w:p>
    <w:p>
      <w:pPr>
        <w:pStyle w:val="BodyText"/>
      </w:pPr>
      <w:r>
        <w:t xml:space="preserve">- Được.</w:t>
      </w:r>
    </w:p>
    <w:p>
      <w:pPr>
        <w:pStyle w:val="BodyText"/>
      </w:pPr>
      <w:r>
        <w:t xml:space="preserve">- Nhìn không ra ngươi cũng biết lừa trẻ con.</w:t>
      </w:r>
    </w:p>
    <w:p>
      <w:pPr>
        <w:pStyle w:val="BodyText"/>
      </w:pPr>
      <w:r>
        <w:t xml:space="preserve">Bạch Tiểu Lại liếc Đường Phong nói.</w:t>
      </w:r>
    </w:p>
    <w:p>
      <w:pPr>
        <w:pStyle w:val="BodyText"/>
      </w:pPr>
      <w:r>
        <w:t xml:space="preserve">Cùng cô bé đứng ở ven đường, Đường Phong dốc hết vốn liếng chuyện cười trong bụng kể cho Manh Manh nghe, khiến cô bé cười khanh khách không ngừng. Nghe được tiếng cười thanh thúy dễ nghe, lại thêm gương mặt nhỏ nhắn đáng yêu của cô bé, Bạch Tiểu Lại dù băng Lạih đến mấy cũng không nhịn được nở nụ cười.</w:t>
      </w:r>
    </w:p>
    <w:p>
      <w:pPr>
        <w:pStyle w:val="BodyText"/>
      </w:pPr>
      <w:r>
        <w:t xml:space="preserve">Đợi một lúc lâu, nữ nhân một thân hồng y đỏ rực ban nãy mới quay lại, vừa đi vừa mắng:</w:t>
      </w:r>
    </w:p>
    <w:p>
      <w:pPr>
        <w:pStyle w:val="BodyText"/>
      </w:pPr>
      <w:r>
        <w:t xml:space="preserve">- Tức chết đi được, lại để tên súc sinh đó chạy thoát.</w:t>
      </w:r>
    </w:p>
    <w:p>
      <w:pPr>
        <w:pStyle w:val="BodyText"/>
      </w:pPr>
      <w:r>
        <w:t xml:space="preserve">Đợi tới khi đến gần chỗ Thang Manh Manh, nữ nhân này mới thu lại sát khí trên mặt, nở nụ cười ôn cùng ôn nhu đi về phía này. Tới lúc nàng ta thấy được hai người Đường Phong và Bạch Tiểu Lại đang đứng cạnh con gái mình, gương mặt liền đanh lại, trong mắt hiện lên một tia cảnh giác.</w:t>
      </w:r>
    </w:p>
    <w:p>
      <w:pPr>
        <w:pStyle w:val="BodyText"/>
      </w:pPr>
      <w:r>
        <w:t xml:space="preserve">- Mẫu thân!</w:t>
      </w:r>
    </w:p>
    <w:p>
      <w:pPr>
        <w:pStyle w:val="BodyText"/>
      </w:pPr>
      <w:r>
        <w:t xml:space="preserve">Thang Manh Manh nhìn thấy nàng trở về liền nhào tới trước mặt nàng.</w:t>
      </w:r>
    </w:p>
    <w:p>
      <w:pPr>
        <w:pStyle w:val="BodyText"/>
      </w:pPr>
      <w:r>
        <w:t xml:space="preserve">Nữ nhân ngồi xổm xuống ôm Thang Manh Manh vào lòng, mặt phượng dài đẹp nhìn chằm chằm vào Đường Phong và Bạch Tiểu Lại, không hề có ý đi lên chào hỏi, mà trực tiếp lướt qua người cả hai mà đi.</w:t>
      </w:r>
    </w:p>
    <w:p>
      <w:pPr>
        <w:pStyle w:val="BodyText"/>
      </w:pPr>
      <w:r>
        <w:t xml:space="preserve">Thang Manh Manh một tay nhỏ bé ôm lấy cổ mẫu thân, một tay vẫy vẫy Đường Phong và Bạch Tiểu Lại:</w:t>
      </w:r>
    </w:p>
    <w:p>
      <w:pPr>
        <w:pStyle w:val="BodyText"/>
      </w:pPr>
      <w:r>
        <w:t xml:space="preserve">- Tạm biệt thúc thúc, tạm biệt a di!</w:t>
      </w:r>
    </w:p>
    <w:p>
      <w:pPr>
        <w:pStyle w:val="BodyText"/>
      </w:pPr>
      <w:r>
        <w:t xml:space="preserve">- Tạm biệt.</w:t>
      </w:r>
    </w:p>
    <w:p>
      <w:pPr>
        <w:pStyle w:val="BodyText"/>
      </w:pPr>
      <w:r>
        <w:t xml:space="preserve">Đường Phong và Bạch Tiểu Lại mỉm cười tạm biệt cô bé.</w:t>
      </w:r>
    </w:p>
    <w:p>
      <w:pPr>
        <w:pStyle w:val="BodyText"/>
      </w:pPr>
      <w:r>
        <w:t xml:space="preserve">Nghe được thanh âm của Manh Manh từ xa vọng đến:</w:t>
      </w:r>
    </w:p>
    <w:p>
      <w:pPr>
        <w:pStyle w:val="BodyText"/>
      </w:pPr>
      <w:r>
        <w:t xml:space="preserve">- Thúc thúc và a di là người tốt, còn cho con kẹo đường.</w:t>
      </w:r>
    </w:p>
    <w:p>
      <w:pPr>
        <w:pStyle w:val="BodyText"/>
      </w:pPr>
      <w:r>
        <w:t xml:space="preserve">- Không phải mẫu thân đã nói là không được ăn đồ của người lạ đưa hay sao?</w:t>
      </w:r>
    </w:p>
    <w:p>
      <w:pPr>
        <w:pStyle w:val="BodyText"/>
      </w:pPr>
      <w:r>
        <w:t xml:space="preserve">Nữ nhân kia nói.</w:t>
      </w:r>
    </w:p>
    <w:p>
      <w:pPr>
        <w:pStyle w:val="BodyText"/>
      </w:pPr>
      <w:r>
        <w:t xml:space="preserve">- Cái này không phải để ăn, mà là để gặm</w:t>
      </w:r>
    </w:p>
    <w:p>
      <w:pPr>
        <w:pStyle w:val="BodyText"/>
      </w:pPr>
      <w:r>
        <w:t xml:space="preserve">Manh Manh giải thích.</w:t>
      </w:r>
    </w:p>
    <w:p>
      <w:pPr>
        <w:pStyle w:val="BodyText"/>
      </w:pPr>
      <w:r>
        <w:t xml:space="preserve">Thẳng đến lúc bóng dáng cả hai biến mất hẳn, Đường Phong mới thở dài một tiếng, thiên hạ lớn như thế, sau này không biết có còn cơ hội gặp lại tiểu cô nương đáng yêu này không.</w:t>
      </w:r>
    </w:p>
    <w:p>
      <w:pPr>
        <w:pStyle w:val="BodyText"/>
      </w:pPr>
      <w:r>
        <w:t xml:space="preserve">- Hừ, nữ nhân này rất vô giáo dưỡng, một tiếng cám ơn cũng không biết nói!</w:t>
      </w:r>
    </w:p>
    <w:p>
      <w:pPr>
        <w:pStyle w:val="BodyText"/>
      </w:pPr>
      <w:r>
        <w:t xml:space="preserve">Bạch Tiểu Lại dậm chân nói.</w:t>
      </w:r>
    </w:p>
    <w:p>
      <w:pPr>
        <w:pStyle w:val="BodyText"/>
      </w:pPr>
      <w:r>
        <w:t xml:space="preserve">- Lòng người khó phòng, một nữ nhân mang theo một đứa trẻ, lại là một đứa trẻ đáng yêu như thế, đối với người khác có chút cảnh giác là chuyện bình thường, đi thôi, ta còn vài thứ muốn mua.</w:t>
      </w:r>
    </w:p>
    <w:p>
      <w:pPr>
        <w:pStyle w:val="BodyText"/>
      </w:pPr>
      <w:r>
        <w:t xml:space="preserve">Đi vào tiệm vũ khí, Đường Phong tùy tiện chọn mua vài thứ phi đao và phi châm tinh xảo.</w:t>
      </w:r>
    </w:p>
    <w:p>
      <w:pPr>
        <w:pStyle w:val="BodyText"/>
      </w:pPr>
      <w:r>
        <w:t xml:space="preserve">Ám khí của đệ tử Đường Môn bình thường đều tự mình làm ra, bởi vì chủng loại ám khí rất phong phú, tùy vào sở thích từng người mà hình dáng và trọng lượng cũng khác nhau, cho nên, hoặc là tự mình chế tạo, hoặc là đặt người làm theo yêu cầu.</w:t>
      </w:r>
    </w:p>
    <w:p>
      <w:pPr>
        <w:pStyle w:val="BodyText"/>
      </w:pPr>
      <w:r>
        <w:t xml:space="preserve">Nhưng đặt người khác làm thì có khả năng sẽ để lộ bí mật của ám khí. Trong ám khí của Đường Môn cũng thường có vài cơ quan khiến cho người ta khó lòng phòng bị. Căn cứ vào nguyên nhân này, đa phần ám khí của đệ tử Đường Môn đều là tự mình tạo ra cả.</w:t>
      </w:r>
    </w:p>
    <w:p>
      <w:pPr>
        <w:pStyle w:val="BodyText"/>
      </w:pPr>
      <w:r>
        <w:t xml:space="preserve">Nhưng Đường Phong hiện tại chưa có khả năng đó, trong Thiên Tú cũng có nơi rèn luyện vũ khí và công cụ đầy đủ, nhưng hắn cũng không có vật liệu, cho nên chỉ có thể tới tiệm vũ khí mua vài món có sẵn.</w:t>
      </w:r>
    </w:p>
    <w:p>
      <w:pPr>
        <w:pStyle w:val="BodyText"/>
      </w:pPr>
      <w:r>
        <w:t xml:space="preserve">Mấy thứ này cũng không cần mua nhiều, Đường Phong chỉ cầm chúng phòng thân một thời gian, ít ngày nữa thực lực tăng lên, sẽ tự mình chế tạo ám khí riêng.</w:t>
      </w:r>
    </w:p>
    <w:p>
      <w:pPr>
        <w:pStyle w:val="BodyText"/>
      </w:pPr>
      <w:r>
        <w:t xml:space="preserve">Sau khi từ tiệm vũ khí đi ra, Đường Phong nhìn lại ngân phiếu trong túi, đã tiêu gần hết, chỉ còn lại có mấy lượng bạc vụn. Tuy Lâm Nhược Diên thân là trưởng lão Thiên Tú, nhưng không có khả năng cho Đường Phong quá nhiều tiền, vừa nãy mua này mua kia cơ bản đã tiêu hết sạch.</w:t>
      </w:r>
    </w:p>
    <w:p>
      <w:pPr>
        <w:pStyle w:val="BodyText"/>
      </w:pPr>
      <w:r>
        <w:t xml:space="preserve">Nếu Đường Phong còn là Đường Phong trước kia, nói không chừng sẽ tìm Lâm Nhược Diên mở miệng xin thêm. Nhưng mà hiện tại… da mặt Đường Phong không dày được như thế.</w:t>
      </w:r>
    </w:p>
    <w:p>
      <w:pPr>
        <w:pStyle w:val="BodyText"/>
      </w:pPr>
      <w:r>
        <w:t xml:space="preserve">- Phải đi đâu kiếm tiền đây?</w:t>
      </w:r>
    </w:p>
    <w:p>
      <w:pPr>
        <w:pStyle w:val="BodyText"/>
      </w:pPr>
      <w:r>
        <w:t xml:space="preserve">Đường Phong than thầm không ngớt trong lòng, sau này muốn chế tác ám khí và cơ quan, khẳng định phải tốn rất nhiều tiền.</w:t>
      </w:r>
    </w:p>
    <w:p>
      <w:pPr>
        <w:pStyle w:val="BodyText"/>
      </w:pPr>
      <w:r>
        <w:t xml:space="preserve">Trong không khí bay đến một mùi rượu thơm ngào ngạt, Đường Phong giật giật yết hầu, quay đầu nhìn về nơi phát ra mùi rượu.</w:t>
      </w:r>
    </w:p>
    <w:p>
      <w:pPr>
        <w:pStyle w:val="BodyText"/>
      </w:pPr>
      <w:r>
        <w:t xml:space="preserve">Dùng mấy lượng bạc vụn còn lại mua vài hũ rượu ngon, Đường Phong cảm thấy vô cùng mỹ mãn, cùng Bạch Tiểu Lại nhắm hướng Thiên Tú trở về.</w:t>
      </w:r>
    </w:p>
    <w:p>
      <w:pPr>
        <w:pStyle w:val="BodyText"/>
      </w:pPr>
      <w:r>
        <w:t xml:space="preserve">- Phá gia chi tử!</w:t>
      </w:r>
    </w:p>
    <w:p>
      <w:pPr>
        <w:pStyle w:val="BodyText"/>
      </w:pPr>
      <w:r>
        <w:t xml:space="preserve">Bạch Tiểu Lại vừa mới nhìn thấy Đường Phong dốc cạn hầu bao, không nhịn được nói một tiếng.</w:t>
      </w:r>
    </w:p>
    <w:p>
      <w:pPr>
        <w:pStyle w:val="BodyText"/>
      </w:pPr>
      <w:r>
        <w:t xml:space="preserve">- Ha ha, trời sinh ta có tài tất hữu dụng, ngàn vàng dùng hết lại tìm thêm!</w:t>
      </w:r>
    </w:p>
    <w:p>
      <w:pPr>
        <w:pStyle w:val="BodyText"/>
      </w:pPr>
      <w:r>
        <w:t xml:space="preserve">Đường Phong cười lớn một tiếng, mở giấy dán trên miệng bình, uống một ngụm lớn, rung đùi đắc ý sau nửa ngày mới cao giọng quát:</w:t>
      </w:r>
    </w:p>
    <w:p>
      <w:pPr>
        <w:pStyle w:val="BodyText"/>
      </w:pPr>
      <w:r>
        <w:t xml:space="preserve">- Nhất túy giang hồ tam thập xuân, yên đắc thư kiếm giải hồng trần! Hảo tửu hảo tửu!</w:t>
      </w:r>
    </w:p>
    <w:p>
      <w:pPr>
        <w:pStyle w:val="BodyText"/>
      </w:pPr>
      <w:r>
        <w:t xml:space="preserve">Một nam một nữ, mang theo vài gói đồ lớn có nhỏ có, đi thẳng một đường về Thiên Tú.</w:t>
      </w:r>
    </w:p>
    <w:p>
      <w:pPr>
        <w:pStyle w:val="BodyText"/>
      </w:pPr>
      <w:r>
        <w:t xml:space="preserve">Lát sau, Đường Phong có chút rượu chưa say người, người tự say, bỗng nhiên hào tình đại phóng:</w:t>
      </w:r>
    </w:p>
    <w:p>
      <w:pPr>
        <w:pStyle w:val="BodyText"/>
      </w:pPr>
      <w:r>
        <w:t xml:space="preserve">- Nhân sinh đắc ý tu tẫn hoan, mạc sử kim tôn không đối nguyệt!</w:t>
      </w:r>
    </w:p>
    <w:p>
      <w:pPr>
        <w:pStyle w:val="BodyText"/>
      </w:pPr>
      <w:r>
        <w:t xml:space="preserve">Rồi bỗng nhiên chợt ưu thương:</w:t>
      </w:r>
    </w:p>
    <w:p>
      <w:pPr>
        <w:pStyle w:val="BodyText"/>
      </w:pPr>
      <w:r>
        <w:t xml:space="preserve">- Nhất tôn tương biệt tửu, thiên lý độc quy nhân!</w:t>
      </w:r>
    </w:p>
    <w:p>
      <w:pPr>
        <w:pStyle w:val="BodyText"/>
      </w:pPr>
      <w:r>
        <w:t xml:space="preserve">Khi lại trầm giọng:</w:t>
      </w:r>
    </w:p>
    <w:p>
      <w:pPr>
        <w:pStyle w:val="BodyText"/>
      </w:pPr>
      <w:r>
        <w:t xml:space="preserve">- Túy ngọa sa tràng quân mạc tiếu, cổ lai chinh chiến kỷ nhân hồi!</w:t>
      </w:r>
    </w:p>
    <w:p>
      <w:pPr>
        <w:pStyle w:val="BodyText"/>
      </w:pPr>
      <w:r>
        <w:t xml:space="preserve">Thoắt cái đã nghiêng người:</w:t>
      </w:r>
    </w:p>
    <w:p>
      <w:pPr>
        <w:pStyle w:val="BodyText"/>
      </w:pPr>
      <w:r>
        <w:t xml:space="preserve">- Thiên hạ phong vân xuất ngã bối, nhất nhập giang hồ tuế nguyệt thôi, hoàng đồ bá nghiệp đàm tiếu trung, bất thắng nhân sinh nhất tràng túy!</w:t>
      </w:r>
    </w:p>
    <w:p>
      <w:pPr>
        <w:pStyle w:val="BodyText"/>
      </w:pPr>
      <w:r>
        <w:t xml:space="preserve">Người mượn ý rượu, rượu giục người say!</w:t>
      </w:r>
    </w:p>
    <w:p>
      <w:pPr>
        <w:pStyle w:val="BodyText"/>
      </w:pPr>
      <w:r>
        <w:t xml:space="preserve">Thế giới này đến cùng vẫn là một nơi xa lạ, tuy rằng bên cạnh còn có Bảo Nhi và Mộng Nhi quan tâm, cô cô yêu thương chiếu cố, nhưng Đường Phong vẫn như cũ không mấy vấn vương. Mình tại nơi này chỉ như một nhánh lục bình, theo gió phiêu lãng, nước cuốn bèo trôi.</w:t>
      </w:r>
    </w:p>
    <w:p>
      <w:pPr>
        <w:pStyle w:val="BodyText"/>
      </w:pPr>
      <w:r>
        <w:t xml:space="preserve">Bạch Tiểu Lại im lặng theo sát Đường Phong, nhìn khuôn mặt như ngọc tạc của hắn, Bạch Tiểu Lại thủy chung không nhìn ra tại sao một tiểu nam nhân giờ phút này thoạt nhìn điên điên khùng khùng là thế, cư nhiên lại sinh ra nhiều cảm khái như vậy, trong ánh mắt hiện lên hai tia tang thương, hắn mới được bao nhiêu tuổi chứ? Bất quá chỉ là một tiểu tử mới mười lăm tuổi còn chưa trưởng thành mà thôi, nhưng vì sao lại có loại kinh nghiệm lòng người dễ đổi, nhân tình ấm lạnh, phát ra cảm tiết từ tận tim gan thế kia?</w:t>
      </w:r>
    </w:p>
    <w:p>
      <w:pPr>
        <w:pStyle w:val="BodyText"/>
      </w:pPr>
      <w:r>
        <w:t xml:space="preserve">Cũng có rất nhiều câu thơ vô cùng tinh diệu không ngừng tuôn ra từ miệng hắn, nếu chỉ là một hai câu, Bạch Tiểu Lại còn tin là hắn đang ngâm tụng thơ của tiền nhân sáng tác, chỉ là mình chưa có dịp nghe qua mà thôi. Nhưng từ khi hắn bắt đầu uống rượu, liền giống như đột nhiên biến thành một người khác, trước kia luôn cười xấu xa giảo hoạt chọc người ta ghét, đột nhiên lại hóa thân thành một vị tài tử tài hoa hơn người! Mấy câu thơ này mình chưa từng nghe qua câu nào. Chẳng lẽ đều là do hắn xúc động cảm khái mà ra?</w:t>
      </w:r>
    </w:p>
    <w:p>
      <w:pPr>
        <w:pStyle w:val="BodyText"/>
      </w:pPr>
      <w:r>
        <w:t xml:space="preserve">Đường Phong trước kia mình gặp, lẽ nào chỉ là giả?</w:t>
      </w:r>
    </w:p>
    <w:p>
      <w:pPr>
        <w:pStyle w:val="BodyText"/>
      </w:pPr>
      <w:r>
        <w:t xml:space="preserve">Bước tới vài bước, cước bộ của Đường Phong đột nhiên dừng lại, lại rót thêm một ngụm rượu vào miệng, ngữ khí trầm thấp, mắt lộ ra ý trào phúng, chậm rãi ngâm:</w:t>
      </w:r>
    </w:p>
    <w:p>
      <w:pPr>
        <w:pStyle w:val="BodyText"/>
      </w:pPr>
      <w:r>
        <w:t xml:space="preserve">- Độc tọa trì đường như hổ cứ, lục ấm thụ hạ long bàn căn, xuân lai ngã bất tiên khai khẩu...</w:t>
      </w:r>
    </w:p>
    <w:p>
      <w:pPr>
        <w:pStyle w:val="BodyText"/>
      </w:pPr>
      <w:r>
        <w:t xml:space="preserve">Thanh âm đột nhiên ngưng bặt, lập tức quay đầu nhìn sang bên đường, trầm giọng quát:</w:t>
      </w:r>
    </w:p>
    <w:p>
      <w:pPr>
        <w:pStyle w:val="BodyText"/>
      </w:pPr>
      <w:r>
        <w:t xml:space="preserve">- Na cá trùng nhi cảm tố thanh!</w:t>
      </w:r>
    </w:p>
    <w:p>
      <w:pPr>
        <w:pStyle w:val="BodyText"/>
      </w:pPr>
      <w:r>
        <w:t xml:space="preserve">Trong nháy mắt, sát khí như núi đổ từ trên trời giáng xuống! Ép tới mức người khác ngay cả hô hấp cũng khó khăn.</w:t>
      </w:r>
    </w:p>
    <w:p>
      <w:pPr>
        <w:pStyle w:val="Compact"/>
      </w:pPr>
      <w:r>
        <w:t xml:space="preserve">Sát khí đằng đằng, mục hạ vô nhân, phóng nhãn thiên hạ, chỉ có mình ta!</w:t>
      </w:r>
      <w:r>
        <w:br w:type="textWrapping"/>
      </w:r>
      <w:r>
        <w:br w:type="textWrapping"/>
      </w:r>
    </w:p>
    <w:p>
      <w:pPr>
        <w:pStyle w:val="Heading2"/>
      </w:pPr>
      <w:bookmarkStart w:id="60" w:name="chương-38-ai-đánh-lén-ai."/>
      <w:bookmarkEnd w:id="60"/>
      <w:r>
        <w:t xml:space="preserve">38. Chương 38: Ai Đánh Lén Ai.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 Ai đánh lén ai.</w:t>
      </w:r>
    </w:p>
    <w:p>
      <w:pPr>
        <w:pStyle w:val="BodyText"/>
      </w:pPr>
      <w:r>
        <w:t xml:space="preserve">Nhóm dịch: Dungnhi</w:t>
      </w:r>
    </w:p>
    <w:p>
      <w:pPr>
        <w:pStyle w:val="BodyText"/>
      </w:pPr>
      <w:r>
        <w:t xml:space="preserve">Nguồn: Vipvandan.vn</w:t>
      </w:r>
    </w:p>
    <w:p>
      <w:pPr>
        <w:pStyle w:val="BodyText"/>
      </w:pPr>
      <w:r>
        <w:t xml:space="preserve">Bạch Tiểu Lại đứng ở phía sau Đường Phong, đôi mắt đẹp kịch liệt run rẩy, sát khí này! Sát khí này! Nồng đậm giống như có thực thể, ngay cả không khí chung quanh cũng giống như bị đông cứng lại.</w:t>
      </w:r>
    </w:p>
    <w:p>
      <w:pPr>
        <w:pStyle w:val="BodyText"/>
      </w:pPr>
      <w:r>
        <w:t xml:space="preserve">Đây thật sự là sát khí phát ra từ trên người một kẻ mới chỉ Luyện Cương ngũ phẩm sao? Bạch Tiểu Lại gần như không dám tin vào mắt của mình nữa, hơn nữa ẩn trong sát khí lạnh thấu xương này là một cỗ khí tức lạnh lẽo khiến người khác run sợ trong lòng, cỗ khí tức này cũng giống như tiếng gọi hồn của tử thần.</w:t>
      </w:r>
    </w:p>
    <w:p>
      <w:pPr>
        <w:pStyle w:val="BodyText"/>
      </w:pPr>
      <w:r>
        <w:t xml:space="preserve">“ Vèo!” một tiếng, bình rượu trên tay đã bị Đường Phong ném sang bên trái.</w:t>
      </w:r>
    </w:p>
    <w:p>
      <w:pPr>
        <w:pStyle w:val="BodyText"/>
      </w:pPr>
      <w:r>
        <w:t xml:space="preserve">Từ gò đất bên trái đường phóng ra bốn đạo thân anh, một người trong số đó vung mạnh đại đao trên tay hướng phía trước hung hăng bổ một nhát, choang một tiếng, bình rượu liền vỡ nát, nửa vò rượu hắt hết lên thân bọn họ.</w:t>
      </w:r>
    </w:p>
    <w:p>
      <w:pPr>
        <w:pStyle w:val="BodyText"/>
      </w:pPr>
      <w:r>
        <w:t xml:space="preserve">Có mai phục? Bạch Tiểu Lại mày liễu khẽ nhíu.</w:t>
      </w:r>
    </w:p>
    <w:p>
      <w:pPr>
        <w:pStyle w:val="BodyText"/>
      </w:pPr>
      <w:r>
        <w:t xml:space="preserve">Suốt cả chặng đường, tất cả sự chú ý của nàng đều bị hành vi phóng đãng cùng tùy tiện u buồn của Đường Phong thu hút, tiểu nam nhân chỉ mới mười lăm tuổi này đã che đi ánh mắt của nàng, khiến nàng không thể quan tâm tới thứ gì khác được nữa. Cho nên lúc Đường Phong phát giác có người mai phục xung quanh thì nàng vẫn chưa hay biết gì cả. Cho tới nháy mắt lúc động tĩnh kia truyền tới, Bạch Tiểu Lại mới hồi phục tâm thần.</w:t>
      </w:r>
    </w:p>
    <w:p>
      <w:pPr>
        <w:pStyle w:val="BodyText"/>
      </w:pPr>
      <w:r>
        <w:t xml:space="preserve">Tiếng xoát xoát xoát liên tục truyền tới, từ bốn phương tám hướng nhảy ra mười mấy người không rõ lai lịch, cả bọn đều che mặt, y phục thuần một màu đen, trên tay cầm nhiều loại binh khí khác nhau, bao vây Bạch Tiểu Lại và Đường Phong.</w:t>
      </w:r>
    </w:p>
    <w:p>
      <w:pPr>
        <w:pStyle w:val="BodyText"/>
      </w:pPr>
      <w:r>
        <w:t xml:space="preserve">Nơi này đã cách Tĩnh An thành vài dặm đường, ở tầm khoảng giữa của Thiên Tú tông và Tĩnh An thành, bởi vì đang là giữa trưa, hơn nữa đây là lối rẽ đi tới Thiên Tú, cho nên dọc theo đường đi cũng không thấy ai qua lại, bốn phía chỉ có rất nhiều mô đất, rất thích hợp để ẩn nấp.</w:t>
      </w:r>
    </w:p>
    <w:p>
      <w:pPr>
        <w:pStyle w:val="BodyText"/>
      </w:pPr>
      <w:r>
        <w:t xml:space="preserve">- Các ngươi là ai?</w:t>
      </w:r>
    </w:p>
    <w:p>
      <w:pPr>
        <w:pStyle w:val="BodyText"/>
      </w:pPr>
      <w:r>
        <w:t xml:space="preserve">Bạch Tiểu Lại bước lên trước, cố ý che trước mặt Đường Phong.</w:t>
      </w:r>
    </w:p>
    <w:p>
      <w:pPr>
        <w:pStyle w:val="BodyText"/>
      </w:pPr>
      <w:r>
        <w:t xml:space="preserve">Nàng biết cảnh giới của Đường Phong chỉ mới là Luyện Cương ngũ phẩm, mà trong đám người này, cư nhiên có một Hoàng giai thượng phẩm, hai tên Hoàng giai trung phẩm, những tên còn lại thấp nhất cũng có thực lực Luyện Cương cửu phẩm.</w:t>
      </w:r>
    </w:p>
    <w:p>
      <w:pPr>
        <w:pStyle w:val="BodyText"/>
      </w:pPr>
      <w:r>
        <w:t xml:space="preserve">Trải qua mấy ngày giải độc, Bạch Tiểu Lại đã khôi phục tới cảnh giới Hoàng giai thượng phẩm, nếu chỉ có một mình nàng thì việc đối phó với cả đám người cũng không quá khó, thoát ra cũng dễ dàng, nhưng bên cạnh còn có Đường Phong, Bạch Tiểu Lại không còn cách nào khác. Đối phương nhân số quá đông, trong mắt mỗi người đều lộ hung quang, nhìn qua liền biết nếu không phải chặn đường cướp của thì cũng là muốn lấy mạng người khác.</w:t>
      </w:r>
    </w:p>
    <w:p>
      <w:pPr>
        <w:pStyle w:val="BodyText"/>
      </w:pPr>
      <w:r>
        <w:t xml:space="preserve">Cách Thiên Tú gần như thế, căn bản không thể nào có đạo tặc được. Vậy thì mục đích của bọn họ chỉ có một, giết người!</w:t>
      </w:r>
    </w:p>
    <w:p>
      <w:pPr>
        <w:pStyle w:val="BodyText"/>
      </w:pPr>
      <w:r>
        <w:t xml:space="preserve">Muốn nhắm vào mình hay Đường Phong? Bạch Tiểu Lại nghi hoặc.</w:t>
      </w:r>
    </w:p>
    <w:p>
      <w:pPr>
        <w:pStyle w:val="BodyText"/>
      </w:pPr>
      <w:r>
        <w:t xml:space="preserve">Ánh mắt của nam nhân thượng phẩm Hoàng giai kia thủy chung dừng lại trên người Bạch Tiểu Lãn, phát ra mục quang dâm tà.</w:t>
      </w:r>
    </w:p>
    <w:p>
      <w:pPr>
        <w:pStyle w:val="BodyText"/>
      </w:pPr>
      <w:r>
        <w:t xml:space="preserve">- Lão đại, nữ nhân này đẹp quá!</w:t>
      </w:r>
    </w:p>
    <w:p>
      <w:pPr>
        <w:pStyle w:val="BodyText"/>
      </w:pPr>
      <w:r>
        <w:t xml:space="preserve">Một hắc y nhân hoàng giai trung phẩm khen.</w:t>
      </w:r>
    </w:p>
    <w:p>
      <w:pPr>
        <w:pStyle w:val="BodyText"/>
      </w:pPr>
      <w:r>
        <w:t xml:space="preserve">- Đúng vậy đúng vậy, đẹp hơn mấy ngoại tông đệ tử của Thiên Tú nhiều.</w:t>
      </w:r>
    </w:p>
    <w:p>
      <w:pPr>
        <w:pStyle w:val="BodyText"/>
      </w:pPr>
      <w:r>
        <w:t xml:space="preserve">một tên khác phụ họa.</w:t>
      </w:r>
    </w:p>
    <w:p>
      <w:pPr>
        <w:pStyle w:val="BodyText"/>
      </w:pPr>
      <w:r>
        <w:t xml:space="preserve">- Không ngờ lần này còn có thêm thu hoạch lớn như thế!</w:t>
      </w:r>
    </w:p>
    <w:p>
      <w:pPr>
        <w:pStyle w:val="BodyText"/>
      </w:pPr>
      <w:r>
        <w:t xml:space="preserve">Đại hắn mặt đen cười lớn :</w:t>
      </w:r>
    </w:p>
    <w:p>
      <w:pPr>
        <w:pStyle w:val="BodyText"/>
      </w:pPr>
      <w:r>
        <w:t xml:space="preserve">- Nữ nhân này nhất định là nội tông đệ tử, còn có thể là nội tông trung tâm đệ tử kia! Các huynh đệ, đám đàn Thiên Tú bình thường mắt cao quá đầu, nhìn cũng không thèm nhìn chúng ta, lần này vất vả lắm mới gặp một ả đi riêng thế này, các ngươi nói phải làm sao bây giờ?</w:t>
      </w:r>
    </w:p>
    <w:p>
      <w:pPr>
        <w:pStyle w:val="BodyText"/>
      </w:pPr>
      <w:r>
        <w:t xml:space="preserve">- Bắt lấy cô ta, sau đó các huynh đệ cùng nhau vui vẻ một phen!</w:t>
      </w:r>
    </w:p>
    <w:p>
      <w:pPr>
        <w:pStyle w:val="BodyText"/>
      </w:pPr>
      <w:r>
        <w:t xml:space="preserve">- Ha ha ha ha!</w:t>
      </w:r>
    </w:p>
    <w:p>
      <w:pPr>
        <w:pStyle w:val="BodyText"/>
      </w:pPr>
      <w:r>
        <w:t xml:space="preserve">Cả đám nam nhân phát ra một tràng cười đắc ý.</w:t>
      </w:r>
    </w:p>
    <w:p>
      <w:pPr>
        <w:pStyle w:val="BodyText"/>
      </w:pPr>
      <w:r>
        <w:t xml:space="preserve">Chỉ vài câu ngắn ngủi cũng đủ để Bạch Tiểu Lại hiểu ra, đám người kia đều nhắm vào Đường Phong mà tới, còn mình, cũng chỉ là thu hoạch thêm vào của bọn chúng.</w:t>
      </w:r>
    </w:p>
    <w:p>
      <w:pPr>
        <w:pStyle w:val="BodyText"/>
      </w:pPr>
      <w:r>
        <w:t xml:space="preserve">Đường đường là Thiên giai cao thủ, nếu là lúc bình thường thì một tay cũng đủ để bóp chết cả bọn! Nhưng hiện tại trong người Bạch Tiểu Lại còn có Yên thảo chi độc, thực lực vẫn chưa khôi phục hoàn toàn, còn có Đường Phong đứng cạnh, dù nàng có giận tới mấy thì cũng không dám khinh cử vọng động.</w:t>
      </w:r>
    </w:p>
    <w:p>
      <w:pPr>
        <w:pStyle w:val="BodyText"/>
      </w:pPr>
      <w:r>
        <w:t xml:space="preserve">- Dám đắc tội Thiên Tú, lẽ nào các ngươi không sợ chết sao?</w:t>
      </w:r>
    </w:p>
    <w:p>
      <w:pPr>
        <w:pStyle w:val="BodyText"/>
      </w:pPr>
      <w:r>
        <w:t xml:space="preserve">Bạch Tiểu Lại sắc mặt âm trầm quát một tiếng.</w:t>
      </w:r>
    </w:p>
    <w:p>
      <w:pPr>
        <w:pStyle w:val="BodyText"/>
      </w:pPr>
      <w:r>
        <w:t xml:space="preserve">- Sao kia?</w:t>
      </w:r>
    </w:p>
    <w:p>
      <w:pPr>
        <w:pStyle w:val="BodyText"/>
      </w:pPr>
      <w:r>
        <w:t xml:space="preserve">Đại hán mặt đen ngạc nhiên một khắc, quay đầu nhìn đồng bọn của hắn, lập tức phát ra một tràng cười quái dị, cười tới mức nghiêng ngả.</w:t>
      </w:r>
    </w:p>
    <w:p>
      <w:pPr>
        <w:pStyle w:val="BodyText"/>
      </w:pPr>
      <w:r>
        <w:t xml:space="preserve">- Bọn họ một khi đã dám làm, khẳng định sẽ giết ta trước tiên, sau đó bắt cô đi, tới lúc đó còn ai biết được chuyện gì đã xảy ra?</w:t>
      </w:r>
    </w:p>
    <w:p>
      <w:pPr>
        <w:pStyle w:val="BodyText"/>
      </w:pPr>
      <w:r>
        <w:t xml:space="preserve">Đường Phong kéo Bạch Tiểu Lại ra phía sau mình, khóe miệng hiện ra một mạt cười nhàn nhạt, thân thể không mấy cao to lại như ngọn núi cao sừng sững chặn lại ánh nhìn dâm tà của bọn người kia đối với Bạch Tiểu Lãn.</w:t>
      </w:r>
    </w:p>
    <w:p>
      <w:pPr>
        <w:pStyle w:val="BodyText"/>
      </w:pPr>
      <w:r>
        <w:t xml:space="preserve">- Vẫn là Đường công tử thông minh!</w:t>
      </w:r>
    </w:p>
    <w:p>
      <w:pPr>
        <w:pStyle w:val="BodyText"/>
      </w:pPr>
      <w:r>
        <w:t xml:space="preserve">Đại hán mặt đen giơ lên ngón tay cái tán thường.</w:t>
      </w:r>
    </w:p>
    <w:p>
      <w:pPr>
        <w:pStyle w:val="BodyText"/>
      </w:pPr>
      <w:r>
        <w:t xml:space="preserve">- Các ngươi là do Liễu gia phái tới đúng không?</w:t>
      </w:r>
    </w:p>
    <w:p>
      <w:pPr>
        <w:pStyle w:val="BodyText"/>
      </w:pPr>
      <w:r>
        <w:t xml:space="preserve">Đường Phong hỏi.</w:t>
      </w:r>
    </w:p>
    <w:p>
      <w:pPr>
        <w:pStyle w:val="BodyText"/>
      </w:pPr>
      <w:r>
        <w:t xml:space="preserve">- Phải thì sao, không phải thì sao?</w:t>
      </w:r>
    </w:p>
    <w:p>
      <w:pPr>
        <w:pStyle w:val="BodyText"/>
      </w:pPr>
      <w:r>
        <w:t xml:space="preserve">Đại hán mặt đen cười, theo như hắn thấy, với mười mấy người bọn hắn như thế nào cũng có thể hoàn thành nhiệm vụ, cho nên dù lỡ miệng để lộ ra điều gì thì cũng không cần phải vội.</w:t>
      </w:r>
    </w:p>
    <w:p>
      <w:pPr>
        <w:pStyle w:val="BodyText"/>
      </w:pPr>
      <w:r>
        <w:t xml:space="preserve">- Ngươi mau đi đi, ta giữ chân bọn chúng!</w:t>
      </w:r>
    </w:p>
    <w:p>
      <w:pPr>
        <w:pStyle w:val="BodyText"/>
      </w:pPr>
      <w:r>
        <w:t xml:space="preserve">Bạch Tiểu Lại đứng sau Đường Phong nhẹ nhàng nói,</w:t>
      </w:r>
    </w:p>
    <w:p>
      <w:pPr>
        <w:pStyle w:val="BodyText"/>
      </w:pPr>
      <w:r>
        <w:t xml:space="preserve">- Ngươi không đối phó nổi bọn chúng đâu!</w:t>
      </w:r>
    </w:p>
    <w:p>
      <w:pPr>
        <w:pStyle w:val="BodyText"/>
      </w:pPr>
      <w:r>
        <w:t xml:space="preserve">- Cô giải quyết tên cầm đầu, còn lại để cho ta!</w:t>
      </w:r>
    </w:p>
    <w:p>
      <w:pPr>
        <w:pStyle w:val="BodyText"/>
      </w:pPr>
      <w:r>
        <w:t xml:space="preserve">Đường Phong dù ít dù nhiều gì thì cũng có chút nhãn lực, tên mặt đen này gây áp lực lớn nhất cho hắn, mấy tên còn lại mặc dù không dễ giải quyết cho lắm, nhưng chỉ cần ra tay trước thì không thành vấn đề.</w:t>
      </w:r>
    </w:p>
    <w:p>
      <w:pPr>
        <w:pStyle w:val="BodyText"/>
      </w:pPr>
      <w:r>
        <w:t xml:space="preserve">- Cái gì?</w:t>
      </w:r>
    </w:p>
    <w:p>
      <w:pPr>
        <w:pStyle w:val="BodyText"/>
      </w:pPr>
      <w:r>
        <w:t xml:space="preserve">Bạch Tiểu Lại nghe tới mơ hồ, chưa kịp mở miệng nói tiếp, Đường Phong đã giơ tay lên, toàn bộ cương khí của Luyện Cương ngũ phẩm đều tập trung vào bên trong ám khí, một thanh phi đao lóe hàn quang đột nhiên hiện ra, ngay lập tức đã phóng tới trước mặt đại hán mặt đen.</w:t>
      </w:r>
    </w:p>
    <w:p>
      <w:pPr>
        <w:pStyle w:val="BodyText"/>
      </w:pPr>
      <w:r>
        <w:t xml:space="preserve">Thực lực của tên mặt đen thân là Hoàng giai thượng phẩm, phản ứng cũng không chậm, tuy rằng ám khí của Đường Phong xuất ra không có bất kỳ dấu hiệu nào, nhưng hắn hoàn toàn chỉ dựa vào bản năng, đưa vũ khí trên tay lên chắn trước mặt.</w:t>
      </w:r>
    </w:p>
    <w:p>
      <w:pPr>
        <w:pStyle w:val="BodyText"/>
      </w:pPr>
      <w:r>
        <w:t xml:space="preserve">“Đinh đương” một tiếng, phi đao bị chặn lại rơi xuống đất.</w:t>
      </w:r>
    </w:p>
    <w:p>
      <w:pPr>
        <w:pStyle w:val="BodyText"/>
      </w:pPr>
      <w:r>
        <w:t xml:space="preserve">Đại hắn mặt đen đang muốn cười nhạo một tiếng, không ngờ phát hiện phía sau chuôi phi đao này còn có hai chuôi phi đao đang lao tới, hắn liền cuống cuồng đưa đao lên chắn lại lần nữa.</w:t>
      </w:r>
    </w:p>
    <w:p>
      <w:pPr>
        <w:pStyle w:val="BodyText"/>
      </w:pPr>
      <w:r>
        <w:t xml:space="preserve">Cũng không lường được, hai chuôi phi đao này chỉ còn cách hắn khoảng một thước đột nhiên liền chuyển hướng, một trái một phải, lướt qua người hắn, khiến lần phòng thủ này của hắn thành công cốc.</w:t>
      </w:r>
    </w:p>
    <w:p>
      <w:pPr>
        <w:pStyle w:val="BodyText"/>
      </w:pPr>
      <w:r>
        <w:t xml:space="preserve">Trong khoảng khắc, chỉ nghe thấy hai tiếng phập phập trầm đục, lúc đại hán mặt đen quay đầu lại nhìn liền thấy hai hắc y nhân Hoàng giai trung phẩm đứng cạnh mình đang ôm yết hầu, phi đao cắm vào thịt tới tận chuôi, máu tươi nơi yết hầu không ngừng trào ra như suối phun. Hai người kia vẫn trừng lớn đôi mắt không dám tin, miệng khép mở không ngừng, nhưng thủy chung cũng không phát ra thanh âm, trực tiếp ngã xuống đất.</w:t>
      </w:r>
    </w:p>
    <w:p>
      <w:pPr>
        <w:pStyle w:val="BodyText"/>
      </w:pPr>
      <w:r>
        <w:t xml:space="preserve">Thân là Hoàng giai trung phẩm, chỉ cần có một chút tâm phòng bị, căn bản không có khả năng bị Đường Phong đắc thủ dễ dàng như vậy. Hộ thân cương khí cũng không phải để nhìn, nhưng ánh mắt của cả hai người đều dán hết lên người Bạch Tiểu Lãn, làm sao lường trước được Đường Phong lại xuất thủ đột ngột như thế, đợi tới lúc bọn họ muốn phòng ngự thì đã không còn kịp nữa.</w:t>
      </w:r>
    </w:p>
    <w:p>
      <w:pPr>
        <w:pStyle w:val="BodyText"/>
      </w:pPr>
      <w:r>
        <w:t xml:space="preserve">- Lão nhị, lão tam!</w:t>
      </w:r>
    </w:p>
    <w:p>
      <w:pPr>
        <w:pStyle w:val="BodyText"/>
      </w:pPr>
      <w:r>
        <w:t xml:space="preserve">Tên mặt đen kêu lên một tiếng, tư chất cùng thực lực của ba huynh đệ bọn họ tuy không mấy xuất chúng, nhưng tốt xấu gì thì cũng có trình độ Hoàng giai, đối mặt với một tên tiểu tử Luyện Cương ngũ phẩm, chỉ trong nháy mắt cư nhiên đã chết mất hai người.</w:t>
      </w:r>
    </w:p>
    <w:p>
      <w:pPr>
        <w:pStyle w:val="BodyText"/>
      </w:pPr>
      <w:r>
        <w:t xml:space="preserve">Lời vừa dứt, bên tai lại truyền đến vài tiếng hét to đau đớn:</w:t>
      </w:r>
    </w:p>
    <w:p>
      <w:pPr>
        <w:pStyle w:val="Compact"/>
      </w:pPr>
      <w:r>
        <w:t xml:space="preserve">- Mắt của ta!</w:t>
      </w:r>
      <w:r>
        <w:br w:type="textWrapping"/>
      </w:r>
      <w:r>
        <w:br w:type="textWrapping"/>
      </w:r>
    </w:p>
    <w:p>
      <w:pPr>
        <w:pStyle w:val="Heading2"/>
      </w:pPr>
      <w:bookmarkStart w:id="61" w:name="chương-39-hiển-lộ-dữ-tợn."/>
      <w:bookmarkEnd w:id="61"/>
      <w:r>
        <w:t xml:space="preserve">39. Chương 39: Hiển Lộ Dữ Tợn.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 Hiển lộ dữ tợn.</w:t>
      </w:r>
    </w:p>
    <w:p>
      <w:pPr>
        <w:pStyle w:val="BodyText"/>
      </w:pPr>
      <w:r>
        <w:t xml:space="preserve">Nhóm dịch: Dungnhi</w:t>
      </w:r>
    </w:p>
    <w:p>
      <w:pPr>
        <w:pStyle w:val="BodyText"/>
      </w:pPr>
      <w:r>
        <w:t xml:space="preserve">Nguồn: Vipvandan.vn</w:t>
      </w:r>
    </w:p>
    <w:p>
      <w:pPr>
        <w:pStyle w:val="BodyText"/>
      </w:pPr>
      <w:r>
        <w:t xml:space="preserve">Đường môn ám khí khí rời tay, nhanh, độc, chuẩn!</w:t>
      </w:r>
    </w:p>
    <w:p>
      <w:pPr>
        <w:pStyle w:val="BodyText"/>
      </w:pPr>
      <w:r>
        <w:t xml:space="preserve">Đánh lén như vậy cũng chỉ có một hai lần cơ hội, chờ một khi đám người kia kịp phản ứng, Đường Phong còn muốn dùng ám khí giết người cũng không phải chuyện đơn giản như vậy.</w:t>
      </w:r>
    </w:p>
    <w:p>
      <w:pPr>
        <w:pStyle w:val="BodyText"/>
      </w:pPr>
      <w:r>
        <w:t xml:space="preserve">Cho nên sau khi hắn giải quyết sạch sẽ hai hắc y nhân Hoàng giai trung phẩm, một thanh ngân châm đã xuất ra ngoài rất khí thế.</w:t>
      </w:r>
    </w:p>
    <w:p>
      <w:pPr>
        <w:pStyle w:val="BodyText"/>
      </w:pPr>
      <w:r>
        <w:t xml:space="preserve">Phi đao thắng nhờ lực sát thương mạnh, phi châm thắng nhờ ẩn tàng.</w:t>
      </w:r>
    </w:p>
    <w:p>
      <w:pPr>
        <w:pStyle w:val="BodyText"/>
      </w:pPr>
      <w:r>
        <w:t xml:space="preserve">Cái chết của hai người Hoàng giai trung phẩm tuy rằng khiến đám hắc y nhân đề cao cảnh giác hơn, nhưng mà mắt người căn bản là bộ vị không có bất kỳ sự bảo hộ nào, tất cả mọi người chỉ kịp chứng kiến tay của Đường Phong vẫy nhẹ vài cái, dưới ánh mặt trời lóe ra vài đạo quang mang, liền có mấy người bịt kín mắt lại ngã xuống đất, căn bản không ai thấy được hắn xuất thủ như thế nào, thâm chí ngay cả Bạch Tiểu Lại đứng một bên cũng không thể phát hiện.</w:t>
      </w:r>
    </w:p>
    <w:p>
      <w:pPr>
        <w:pStyle w:val="BodyText"/>
      </w:pPr>
      <w:r>
        <w:t xml:space="preserve">Đây chính là lợi ích của một đôi nhuyễn thủ! Có thể xuất ra ám khí từ bất kì góc độ nào, dưới những tình huống không thể tin nổi phóng ra ám khí, giết địch trong vô hình.</w:t>
      </w:r>
    </w:p>
    <w:p>
      <w:pPr>
        <w:pStyle w:val="BodyText"/>
      </w:pPr>
      <w:r>
        <w:t xml:space="preserve">Những tên bị bắn trúng mắt lăn lộn trên đất, không tên nào mà không phải đã mù cả hai mắt, ngón tay móc vào trong hốc mắt, nháy mắt liền chảy ra một thứ chất lỏng trắng đen lẫn lộn, còn kèm cả máu tươi.</w:t>
      </w:r>
    </w:p>
    <w:p>
      <w:pPr>
        <w:pStyle w:val="BodyText"/>
      </w:pPr>
      <w:r>
        <w:t xml:space="preserve">Chỉ trong nháy mắt đã xuất thủ đánh lén hai lần.</w:t>
      </w:r>
    </w:p>
    <w:p>
      <w:pPr>
        <w:pStyle w:val="BodyText"/>
      </w:pPr>
      <w:r>
        <w:t xml:space="preserve">Hắc y nhân bên này đã mất hai tên Hoàng giai trung phẩm và ba hảo thủ Luyện Cương phẩm.</w:t>
      </w:r>
    </w:p>
    <w:p>
      <w:pPr>
        <w:pStyle w:val="BodyText"/>
      </w:pPr>
      <w:r>
        <w:t xml:space="preserve">- Giết, giết hắn! Mau vận khởi cương khí, cẩn thận ám khí của hắn!</w:t>
      </w:r>
    </w:p>
    <w:p>
      <w:pPr>
        <w:pStyle w:val="BodyText"/>
      </w:pPr>
      <w:r>
        <w:t xml:space="preserve">Tới tận giờ phút này tên mặt đen mới ý thức được Đường Phong này không phải loại vô năng trong lời đồn đãi, ra lệnh một tiếng, những tên còn lại nhất tề vận chuyển cương khí, bảo hộ toàn thân.</w:t>
      </w:r>
    </w:p>
    <w:p>
      <w:pPr>
        <w:pStyle w:val="BodyText"/>
      </w:pPr>
      <w:r>
        <w:t xml:space="preserve">Nhưng thảm biến vừa rồi thật sự dọa cả bọn sợ tới mất mật. Những tên này thực lực không cao, tư chất bất hảo, gan đương nhiên cũng bé, đều là ỷ đông hiếp yếu. Đường Phong chỉ vung tay vài cái đã giết được năm tên, bọn chúng không sợ sao được? Cho nên tuy đã dàn sẵn trận địa đón kẻ địch, nhưng lại không có tên nào dám tiến lên, cả bọn đều giơ vũ khí chắn trước mặt, sợ Đường Phong lại bắn vào mắt của chúng.</w:t>
      </w:r>
    </w:p>
    <w:p>
      <w:pPr>
        <w:pStyle w:val="BodyText"/>
      </w:pPr>
      <w:r>
        <w:t xml:space="preserve">- Lũ phế vật vô dụng, tiến lên cho ta, áp sát vào hắn thì ám khí của hắn cũng thành vô dụng, xong việc sẽ có một vạn lượng bạc trắng chờ chúng ta!</w:t>
      </w:r>
    </w:p>
    <w:p>
      <w:pPr>
        <w:pStyle w:val="BodyText"/>
      </w:pPr>
      <w:r>
        <w:t xml:space="preserve">Tên mặt đen đứng cạnh vừa gào to, vừa giơ cao đại đao trên tay, thân đao cùng cơ thể hắn nháy mắt đã dâng lên một cổ quang mang màu vàng đất, hắn bước lên hai bước trên đắt, liền xuất hiện hai cái hố sâu cực lớn, hiển nhiên là đại hán mặt đen đang điều động năng lượng Cương Tâm của mình.</w:t>
      </w:r>
    </w:p>
    <w:p>
      <w:pPr>
        <w:pStyle w:val="BodyText"/>
      </w:pPr>
      <w:r>
        <w:t xml:space="preserve">- Tìm chết!</w:t>
      </w:r>
    </w:p>
    <w:p>
      <w:pPr>
        <w:pStyle w:val="BodyText"/>
      </w:pPr>
      <w:r>
        <w:t xml:space="preserve">Bạch Tiểu Lại vốn đang lo lắng cho Đường Phong, nhưng vừa thấy hắn thần dũng như thế liền yên tâm hẳn, song chưởng giơ lên quay sang đối chiến cùng tên mặt đen.</w:t>
      </w:r>
    </w:p>
    <w:p>
      <w:pPr>
        <w:pStyle w:val="BodyText"/>
      </w:pPr>
      <w:r>
        <w:t xml:space="preserve">Trừ bỏ tên mặt đen, chỉ còn lại có bảy tên hắc y nhân, đều liều mạng lao tới chỗ Đường Phong. Phàm là người sử dụng ám khí, khả năng cận chiến đều không được tốt, cao thủ ám khí chỉ thích hợp phóng ra ám khí nhắm bắn người từ cự ly xa. Bảy tên này ban nãy vì trong lòng sợ hãi nên nhất thời quên mất, sau khi được tên mặt đen nhắc nhở, cả bọn liền phấn chấn tinh thần, chỉ cần tới gần được Đường Phong, như vậy thì hắn nhất định sẽ trở thành vong hồn dưới đao, hơn nữa lại có thêm sức hấp dẫn của một vạn lượng bạc trắng, cả bọn càng giống như mãnh hộ hạ sơn, giao long trên biển, vô cùng hung mãnh.</w:t>
      </w:r>
    </w:p>
    <w:p>
      <w:pPr>
        <w:pStyle w:val="BodyText"/>
      </w:pPr>
      <w:r>
        <w:t xml:space="preserve">Nhìn thấy cả bọn đang lao tới chỗ mình, trong mắt Đường Phong chợt lóe qua tia sát khí, không những không tránh né, ngược lại còn nghênh đón trực diện.</w:t>
      </w:r>
    </w:p>
    <w:p>
      <w:pPr>
        <w:pStyle w:val="BodyText"/>
      </w:pPr>
      <w:r>
        <w:t xml:space="preserve">Có lẽ những cao thủ ám khí khác không quen cận chiến cùng người khác, nhưng đệ tử Đường Môn thì không ngại!</w:t>
      </w:r>
    </w:p>
    <w:p>
      <w:pPr>
        <w:pStyle w:val="BodyText"/>
      </w:pPr>
      <w:r>
        <w:t xml:space="preserve">Thi triển ra Bộ Liên Hoa, thân ảnh Đường Phong bỗng trở nên mơ hồ bất định như ma quỷ, dựa vào độ mềm dẻo của thân thể này, các loại động tác không thể tưởng tượng nổi đều có thể thi triển ra được.</w:t>
      </w:r>
    </w:p>
    <w:p>
      <w:pPr>
        <w:pStyle w:val="BodyText"/>
      </w:pPr>
      <w:r>
        <w:t xml:space="preserve">Lần trước gặp phải Diệp Trầm Thu, Đường Phong bất quá chỉ mới là Luyện Cương nhất phẩm, còn đối phương lại là Thiên giai, nên Đường Phong đành bất lực. Nhưng hiện tại, nếu cả lũ tôm tép này cũng không giải quyết được như lần trước, Đường Phong cũng không xứng là kỳ tài trăm năm khó gặp của Đường Môn nữa.</w:t>
      </w:r>
    </w:p>
    <w:p>
      <w:pPr>
        <w:pStyle w:val="BodyText"/>
      </w:pPr>
      <w:r>
        <w:t xml:space="preserve">Bảy người, bảy loại vũ khí, trong phạm vi không tới năm thước điên cuồng công kích, kiếm quang chợt lóe, đao ảnh trùng điệp, nhưng sau một hồi điên cuồng tấn công, cả bọn mới bất ngờ phát hiện, ngay cả cái chéo áo của Đường Phong bọn chúng cũng chưa chạm tới.</w:t>
      </w:r>
    </w:p>
    <w:p>
      <w:pPr>
        <w:pStyle w:val="BodyText"/>
      </w:pPr>
      <w:r>
        <w:t xml:space="preserve">Ngược lại phản kích của Đường Phong lại khiến cả bọn phải kinh sợ.</w:t>
      </w:r>
    </w:p>
    <w:p>
      <w:pPr>
        <w:pStyle w:val="BodyText"/>
      </w:pPr>
      <w:r>
        <w:t xml:space="preserve">Hộ thân cương khí quả thật đúng là một thứ đáng ghét, phi đao trên tay Đường Phong bất quá chỉ là loại phi đao bình thường nhất, tạm thời đảm đương trách nhiệm của chủy thủ, nhưng mỗi lần phản kích, đều bị hộ thân cương khí của bọn chúng chặn lại, cũng không thể tạo thành thương tổn thật sự gì cho bọn chúng.</w:t>
      </w:r>
    </w:p>
    <w:p>
      <w:pPr>
        <w:pStyle w:val="BodyText"/>
      </w:pPr>
      <w:r>
        <w:t xml:space="preserve">Trong cơn tức giận, Đường Phong tay phải cầm phi đao, tay trái móc vài cây phi châm, mắt nhìn sáu hướng, tai nghe tám phương, một khi có tên nào buông lỏng, không lo bảo vệ hai mắt, lập tức liền bị một cây phi châm xuyên qua.</w:t>
      </w:r>
    </w:p>
    <w:p>
      <w:pPr>
        <w:pStyle w:val="BodyText"/>
      </w:pPr>
      <w:r>
        <w:t xml:space="preserve">Tuy biết rõ mắt là bộ vị yếu ớt khó phòng bị nhất, nhưng bảy tên này trong lúc quần công Đường Phong không thể quan tâm bảo vệ nó mọi lúc mọi nơi, một khi lộ ra sơ hở, sẽ bị một thanh phi châm chẳng rõ từ đâu phóng tới, xuyên thẳng qua.</w:t>
      </w:r>
    </w:p>
    <w:p>
      <w:pPr>
        <w:pStyle w:val="BodyText"/>
      </w:pPr>
      <w:r>
        <w:t xml:space="preserve">- Á!</w:t>
      </w:r>
    </w:p>
    <w:p>
      <w:pPr>
        <w:pStyle w:val="BodyText"/>
      </w:pPr>
      <w:r>
        <w:t xml:space="preserve">Một tiếng hét thảm truyền tới, một hắc y nhân Luyện Cương cửu phẩm ôm mắt lùi về phía sau, Đường Phong lách người tiến lên, thừa dịp hắn đang hoảng loạn, phi đao trên tay đã nhanh chóng cắt đứt cổ hắn.</w:t>
      </w:r>
    </w:p>
    <w:p>
      <w:pPr>
        <w:pStyle w:val="BodyText"/>
      </w:pPr>
      <w:r>
        <w:t xml:space="preserve">Bách một tiếng, đó là tiếng yết hầu bị cắt đứt, máu tươi lập tức trào ra.</w:t>
      </w:r>
    </w:p>
    <w:p>
      <w:pPr>
        <w:pStyle w:val="BodyText"/>
      </w:pPr>
      <w:r>
        <w:t xml:space="preserve">Sáu tên phía sau liền nhân cơ hội vung vũ khí chém tới vị trí không có bất kì sự phòng hộ nào của Đường Phong, Đường Phong co người lại, linh hoạt luồn ra ngoài như một con cá chạch, thân thể gập lại đến mức không tưởng tượng được, mặt áp sát mặt đất lướt ra ba trượng, tựa như có thêm một cặp mặt phía sau, tay khẽ vung, lại bắn ra thêm hai thanh phi châm.</w:t>
      </w:r>
    </w:p>
    <w:p>
      <w:pPr>
        <w:pStyle w:val="BodyText"/>
      </w:pPr>
      <w:r>
        <w:t xml:space="preserve">Hai tiếng kêu la thảm thiết đồng thời vang lên.</w:t>
      </w:r>
    </w:p>
    <w:p>
      <w:pPr>
        <w:pStyle w:val="BodyText"/>
      </w:pPr>
      <w:r>
        <w:t xml:space="preserve">Đồng bọn không hiểu tại sao lại liên tiếp mất khả năng chiến đấu, đại hán mặt đen cũng kinh ngạc không ngớt.</w:t>
      </w:r>
    </w:p>
    <w:p>
      <w:pPr>
        <w:pStyle w:val="BodyText"/>
      </w:pPr>
      <w:r>
        <w:t xml:space="preserve">Vỏ điển cùng tâm pháp tu luyện của hắn cũng không bì được so với Bạch Tiểu Lãn, tuy hai người hiện tại đều là Hoàng giai thượng phẩm, nhưng thực lực của Bạch Tiểu Lại chỉ là tạm thời giảm xuống mà thôi, căn cơ Thiên giai trung phẩm vẫn còn đó, song chưởng trên dưới đồng thời tung ra khiến tên mặt đen không kịp trở tay.</w:t>
      </w:r>
    </w:p>
    <w:p>
      <w:pPr>
        <w:pStyle w:val="BodyText"/>
      </w:pPr>
      <w:r>
        <w:t xml:space="preserve">Nếu không phải nhờ tác dụng Cương Tâm của hắn, giờ phút này đã sớm bại trong tay Bạch Tiểu Lại rồi.</w:t>
      </w:r>
    </w:p>
    <w:p>
      <w:pPr>
        <w:pStyle w:val="BodyText"/>
      </w:pPr>
      <w:r>
        <w:t xml:space="preserve">Cương Tâm của đại hán mặt đen là một khối kiên thạch, mượn sức mạnh Cương Tâm, mỗi lần Bạch Tiểu Lại tấn công trúng hắn, hắn đều dùng cương khí cô đọng lại thành một khối khí tràng phòng ngự màu vàng vô cùng cứng rắn để bảo vệ nơi bị đánh, triệt tiêu phần lớn thương tổn, càng dùng tới sức mạnh của Cương Tâm, sức lực của đại hán mặt đen càng lớn vô cùng, Bạch Tiểu Lại cũng không dám đánh bừa với hắn. Cho nên dù tên mặt đen này đang ở thế hạ phong, nhưng từ đầu tới giờ đều không gặp tình huống nào thật sự nguy hiểm tới tính mạng.</w:t>
      </w:r>
    </w:p>
    <w:p>
      <w:pPr>
        <w:pStyle w:val="BodyText"/>
      </w:pPr>
      <w:r>
        <w:t xml:space="preserve">Bạch Tiểu Lại cũng vô cùng phẫn nộ, nếu không phải nàng bị độc chất trong người chế trụ, không thể phát huy được sức mạnh của Cương Tâm, nếu không tên kia đã sớm cháy thành than rồi, làm gì còn đứng trước mặt mình diễu qua diễu lại.</w:t>
      </w:r>
    </w:p>
    <w:p>
      <w:pPr>
        <w:pStyle w:val="Compact"/>
      </w:pPr>
      <w:r>
        <w:t xml:space="preserve">Hai người giằng co hồi lâu, nhưng vô luận là ai cũng tự hiểu, một khi công kích của Bạch Tiểu Lại đột phá được phòng ngự của hắn, đánh tan sức mạnh phòng hộ của Cương Tâm, vậy thì tên đại hán mặt đen kia liền cầm chắc cái chết.</w:t>
      </w:r>
      <w:r>
        <w:br w:type="textWrapping"/>
      </w:r>
      <w:r>
        <w:br w:type="textWrapping"/>
      </w:r>
    </w:p>
    <w:p>
      <w:pPr>
        <w:pStyle w:val="Heading2"/>
      </w:pPr>
      <w:bookmarkStart w:id="62" w:name="chương-40-cửu-tinh-liên-châu."/>
      <w:bookmarkEnd w:id="62"/>
      <w:r>
        <w:t xml:space="preserve">40. Chương 40: Cửu Tinh Liên Châu.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 Cửu tinh liên châu.</w:t>
      </w:r>
    </w:p>
    <w:p>
      <w:pPr>
        <w:pStyle w:val="BodyText"/>
      </w:pPr>
      <w:r>
        <w:t xml:space="preserve">Nhóm dịch: Dungnhi</w:t>
      </w:r>
    </w:p>
    <w:p>
      <w:pPr>
        <w:pStyle w:val="BodyText"/>
      </w:pPr>
      <w:r>
        <w:t xml:space="preserve">Nguồn: Vipvandan.vn</w:t>
      </w:r>
    </w:p>
    <w:p>
      <w:pPr>
        <w:pStyle w:val="BodyText"/>
      </w:pPr>
      <w:r>
        <w:t xml:space="preserve">Hơn nữa đồng bọn không ngừng ngã xuống, lại thêm mỹ nhân trước mặt còn chưa vận dụng sức mạnh của Cương Tâm, nên đại hán mặt đen liền nghĩ đến việc chạy trốn.</w:t>
      </w:r>
    </w:p>
    <w:p>
      <w:pPr>
        <w:pStyle w:val="BodyText"/>
      </w:pPr>
      <w:r>
        <w:t xml:space="preserve">Ý niệm vừa sinh ra, mặt đen đại hán cũng không dây dưa với Bạch Tiểu Lại nữa, ỷ vào một thân da dày thịt thô của mình, điều động sức mạnh của Cương Tâm, ngưng kết thành một vòng cương khí phòng ngự bao bọc khắp cơ thể, dưới chân uy vũ sinh phong, bỏ chạy một mạch không dám quay đầu lại!</w:t>
      </w:r>
    </w:p>
    <w:p>
      <w:pPr>
        <w:pStyle w:val="BodyText"/>
      </w:pPr>
      <w:r>
        <w:t xml:space="preserve">Đôi mi thanh tú của Bạch Tiểu Lại hiện lên một tia khinh thường, tuy rằng nàng cũng không ngờ tên nam nhân này cư nhiên lại nhát gan sợ chết tới vậy, bỏ mặc huynh đệ không lo, nhưng tiếc là phòng ngự của đối phương sau khi đã điều động sức mạnh Cương Tâm lên thật sự rất xuất sắc, chỉ dựa vào một đôi nhục chưởng thì trong thời gian ngắn không thể tạo thành thương tổn trí mạng cho hắn được.</w:t>
      </w:r>
    </w:p>
    <w:p>
      <w:pPr>
        <w:pStyle w:val="BodyText"/>
      </w:pPr>
      <w:r>
        <w:t xml:space="preserve">Trong nháy mắt, đại hán mặt đen đã chạy được hơn vài chục trượng, khả năng phòng ngự và sức mạnh của tên này cũng khá xuất sắc, ít nhất so với những người tu luyện ngang với hắn cũng cao hơn một đoạn, nhưng mà tốc độ của hắn thì lại không bì được.</w:t>
      </w:r>
    </w:p>
    <w:p>
      <w:pPr>
        <w:pStyle w:val="BodyText"/>
      </w:pPr>
      <w:r>
        <w:t xml:space="preserve">Hắn vừa chạy, Bạch Tiểu Lại cũng lướt người lên, dùng hết khí lực đánh cho hắn chạy trối chết.</w:t>
      </w:r>
    </w:p>
    <w:p>
      <w:pPr>
        <w:pStyle w:val="BodyText"/>
      </w:pPr>
      <w:r>
        <w:t xml:space="preserve">- Nữ nhân thối! Ngươi còn dám đánh thì đại gia ta sẽ không khích khí nữa.</w:t>
      </w:r>
    </w:p>
    <w:p>
      <w:pPr>
        <w:pStyle w:val="BodyText"/>
      </w:pPr>
      <w:r>
        <w:t xml:space="preserve">Đại hán mặt đen bị Bạch Tiểu Lại đánh đau vô cùng, cho dù phòng ngự tốt đến mấy thì cũng không chịu nổi công kích liên miên thế này của Bạch Tiểu Lại được.</w:t>
      </w:r>
    </w:p>
    <w:p>
      <w:pPr>
        <w:pStyle w:val="BodyText"/>
      </w:pPr>
      <w:r>
        <w:t xml:space="preserve">- Xuất khẩu vô lễ, muốn chết!</w:t>
      </w:r>
    </w:p>
    <w:p>
      <w:pPr>
        <w:pStyle w:val="BodyText"/>
      </w:pPr>
      <w:r>
        <w:t xml:space="preserve">Bạch Tiểu Lại phượng mâu phát lạnh, nháy mắt sát khí bừng bừng. Nàng lớn như vậy, còn chưa có ai dám mở miệng mắng nàng một tiếng nữ nhân thối.</w:t>
      </w:r>
    </w:p>
    <w:p>
      <w:pPr>
        <w:pStyle w:val="BodyText"/>
      </w:pPr>
      <w:r>
        <w:t xml:space="preserve">Bạch Tiểu Lại đánh một chưởng vào lưng tên đại hán mặt đen, hắn đột ngột chúi nhủi về phía trước, trong miệng phun ra một búng máu, tuy bị thương không nhẹ, nhưng lại khiến khoảng cách giữa hắn và Bạch Tiểu Lại bị kéo dài ra, chân càng không dám dừng lại, ra sức đâm đầu chạy. Hắn biết, một khi mình dừng lại thì nhất định sẽ chết, chạy trốn may ra còn có một con đường sống.</w:t>
      </w:r>
    </w:p>
    <w:p>
      <w:pPr>
        <w:pStyle w:val="BodyText"/>
      </w:pPr>
      <w:r>
        <w:t xml:space="preserve">Một cơn gió nhẹ bỗng thổi qua, một thân ảnh nhanh như chớp lướt qua hắn, chắn phía trước mặt hắn mười thước.</w:t>
      </w:r>
    </w:p>
    <w:p>
      <w:pPr>
        <w:pStyle w:val="BodyText"/>
      </w:pPr>
      <w:r>
        <w:t xml:space="preserve">Đại hán mặt đen định nhãn nhìn kĩ lại liền nhìn thấy người đó chính là Đường Phong.</w:t>
      </w:r>
    </w:p>
    <w:p>
      <w:pPr>
        <w:pStyle w:val="BodyText"/>
      </w:pPr>
      <w:r>
        <w:t xml:space="preserve">- Tránh ra!</w:t>
      </w:r>
    </w:p>
    <w:p>
      <w:pPr>
        <w:pStyle w:val="BodyText"/>
      </w:pPr>
      <w:r>
        <w:t xml:space="preserve">Đại hán mặt đen bày ra tư thế chim ưng bắt thỏ, trên mặt là một mảnh ngoan lệ, đại đao trên tay vung lên uy vũ, không nói không rằng lao thẳng về phía Đường Phong.</w:t>
      </w:r>
    </w:p>
    <w:p>
      <w:pPr>
        <w:pStyle w:val="BodyText"/>
      </w:pPr>
      <w:r>
        <w:t xml:space="preserve">Vừa rồi đồng bọn của mình trúng ám khí hắn cũng thấy được, cho nên khi hắn lao về phía Đường Phong, đã cố ý bảo hộ đôi mắt của mình rất tốt.</w:t>
      </w:r>
    </w:p>
    <w:p>
      <w:pPr>
        <w:pStyle w:val="BodyText"/>
      </w:pPr>
      <w:r>
        <w:t xml:space="preserve">Khóe môi của Đường Phong hơi nhếch lên lộ ra một nụ cười chế nhạo. Vừa rồi đối phương nhiều người như vậy, hắn đương nhiên phải tìm nhược điểm để ra tay, dùng tốc độ nhanh nhất giải quyết sạch sẽ sinh lực của địch nhân.</w:t>
      </w:r>
    </w:p>
    <w:p>
      <w:pPr>
        <w:pStyle w:val="BodyText"/>
      </w:pPr>
      <w:r>
        <w:t xml:space="preserve">Hiện tại thì….</w:t>
      </w:r>
    </w:p>
    <w:p>
      <w:pPr>
        <w:pStyle w:val="BodyText"/>
      </w:pPr>
      <w:r>
        <w:t xml:space="preserve">Một tiếng “Tăng” nhỏ vang lên, tay phải của Đường Phong xuất hiện một chuôi phi đao hàn quang lóe sáng, phi đao phản xạ lại ánh mặt trời phát ra ánh sáng chói mắt.</w:t>
      </w:r>
    </w:p>
    <w:p>
      <w:pPr>
        <w:pStyle w:val="BodyText"/>
      </w:pPr>
      <w:r>
        <w:t xml:space="preserve">Cổ tay của Đường Phong xoay nhẹ, đem cương khí quán nhập vào trong phi đao, thân thể cong lại, tay phải vung ra phía trước, mượn lực xoay người, phi đao xoát địa bay ra.</w:t>
      </w:r>
    </w:p>
    <w:p>
      <w:pPr>
        <w:pStyle w:val="BodyText"/>
      </w:pPr>
      <w:r>
        <w:t xml:space="preserve">Thân thể xoay lại, tay trái lộ ra, lại thêm hai chuôi phi đâo bay ra.</w:t>
      </w:r>
    </w:p>
    <w:p>
      <w:pPr>
        <w:pStyle w:val="BodyText"/>
      </w:pPr>
      <w:r>
        <w:t xml:space="preserve">Tiếp tục xoay người, tay phải xuất ra ba chuôi phi đao.</w:t>
      </w:r>
    </w:p>
    <w:p>
      <w:pPr>
        <w:pStyle w:val="BodyText"/>
      </w:pPr>
      <w:r>
        <w:t xml:space="preserve">Tay trái ra, vẫn là ba chuôi như cũ!</w:t>
      </w:r>
    </w:p>
    <w:p>
      <w:pPr>
        <w:pStyle w:val="BodyText"/>
      </w:pPr>
      <w:r>
        <w:t xml:space="preserve">Tổng cộng chín chuôi phi đao, trong thời gian nửa lần chớp mắt ngắn ngủi đã bị Đường Phong dùng toàn lực bắn ra ngoài, giữa không trung, chín chuôi phi đao này xếp thành một đường thẳng tấp, giống như một cây roi dài, đầu ngậm lấy đuôi, đuôi nối tiếp đầu, ở giữa đều cách nhau đúng một bàn tay, không sai một ly.</w:t>
      </w:r>
    </w:p>
    <w:p>
      <w:pPr>
        <w:pStyle w:val="BodyText"/>
      </w:pPr>
      <w:r>
        <w:t xml:space="preserve">Nếu có người đứng bên cạnh nhìn, nhất định sẽ vì thủ pháp ám khí của chiêu thức này mà khen ngợi hết lời.</w:t>
      </w:r>
    </w:p>
    <w:p>
      <w:pPr>
        <w:pStyle w:val="BodyText"/>
      </w:pPr>
      <w:r>
        <w:t xml:space="preserve">Nhìn phi đao cấp tốc phóng về phía mình, đại hán mặt đen nháy mắt như rơi xuống hầm băng, phi đao ngày càng lớn lên, chính mình lại ngày càng thu nhỏ, khiến tận đáy lòng của hắn sinh ra một loại ý niệm không thể kháng cự.</w:t>
      </w:r>
    </w:p>
    <w:p>
      <w:pPr>
        <w:pStyle w:val="BodyText"/>
      </w:pPr>
      <w:r>
        <w:t xml:space="preserve">“Đương đương đương đương...” một tràng tiếng vang liên tiếp truyền tới, nhưng ngay sau đó lại là một tiếng “phốc” chín chuôi phi đao, toàn bộ đều đánh trúng một điểm duy nhất trên ngực của đại hán mặt đen, không sai lệch một li nào, bốn chuôi đầu tiên trực tiếp đánh tan cường khí hộ thân cảnh giới Hoàng giai thượng phẩm của đại hán, ba chuôi tiếp theo liền triệt tiêu khí tráng phòng ngự chuyển hóa từ sức mạnh Cương Tâm của hắn, hai chuôi cuối cùng đều cắm vào ngực hắn, hai chuôi phi đao một trước một sau, không chút khoảng cách nào, chuôi thứ nhất vừa cắm vào một nửa, sau khi bị chuôi thứ hai đánh trúng, toàn bộ trực tiếp chui vào trong cơ thể.</w:t>
      </w:r>
    </w:p>
    <w:p>
      <w:pPr>
        <w:pStyle w:val="BodyText"/>
      </w:pPr>
      <w:r>
        <w:t xml:space="preserve">Thân thể đang hướng về phía trước mà chạy của đại hán đột nhiên dừng lại, lung la lung lay một hồi, khảm đao đang giơ cao trên tay cũng rơi xuống đất tạo thành một tiếng leng keng.</w:t>
      </w:r>
    </w:p>
    <w:p>
      <w:pPr>
        <w:pStyle w:val="BodyText"/>
      </w:pPr>
      <w:r>
        <w:t xml:space="preserve">Đại hán mặt đen cúi đầu nhìn trước ngực của mình, bất lực đưa tay sờ máu tươi phun ra từ miệng vết thương, ngoài miệng vẫn nhẹ giọng nói:</w:t>
      </w:r>
    </w:p>
    <w:p>
      <w:pPr>
        <w:pStyle w:val="BodyText"/>
      </w:pPr>
      <w:r>
        <w:t xml:space="preserve">- Nhanh …quá!</w:t>
      </w:r>
    </w:p>
    <w:p>
      <w:pPr>
        <w:pStyle w:val="BodyText"/>
      </w:pPr>
      <w:r>
        <w:t xml:space="preserve">Nói xong liền ngã nhào xuống đất ngay lập tức, mắt vẫn còn trừng lớn.</w:t>
      </w:r>
    </w:p>
    <w:p>
      <w:pPr>
        <w:pStyle w:val="BodyText"/>
      </w:pPr>
      <w:r>
        <w:t xml:space="preserve">Bạch Tiểu Lại từ sau đuổi tới, đôi mắt vô cùng khiếp sợ nhìn chằm chằm vào Đường Phong.</w:t>
      </w:r>
    </w:p>
    <w:p>
      <w:pPr>
        <w:pStyle w:val="BodyText"/>
      </w:pPr>
      <w:r>
        <w:t xml:space="preserve">Đường Phong lúc này vẫn duy trì tư thế phóng ra phi đao, cả người hơi cúi về phía trước, đầu cúi thấp, hai tay một trước một sau giơ lên, ánh mắt u buồn mang chút bi thương, cả người là một cỗ sát khí tung hoành ngạo thế.</w:t>
      </w:r>
    </w:p>
    <w:p>
      <w:pPr>
        <w:pStyle w:val="BodyText"/>
      </w:pPr>
      <w:r>
        <w:t xml:space="preserve">Cửu tinh liên châu! Một trong những thủ pháp phóng ám khí cao nhất của Đường Môn, kiếp trước Đường Phong chỉ có thể phát huy được năm thành tinh túy, nhưng kiếp này, nhờ có một đôi nhuyễn thủ như vậy, hơn nữa cũng tu luyện một chút Vô Thường Quyết, Đường Phong cơ bản đã có thể hoàn toàn khống chế thủ pháp này.</w:t>
      </w:r>
    </w:p>
    <w:p>
      <w:pPr>
        <w:pStyle w:val="BodyText"/>
      </w:pPr>
      <w:r>
        <w:t xml:space="preserve">- Trời của ta ơi!</w:t>
      </w:r>
    </w:p>
    <w:p>
      <w:pPr>
        <w:pStyle w:val="BodyText"/>
      </w:pPr>
      <w:r>
        <w:t xml:space="preserve">Bạch Tiểu Lại thì thào tự nói, vừa rồi nàng đứng phía sau đại hán mặt đen, nên không thấy được Đường Phong xuất thủ thế nào. Nhưng tên mặt đen này da dày thịt thô là thế, nàng đánh nửa ngày cũng không thể đánh chết hắn, nhưng Đường Phong cư nhiên chỉ dùng phi đao đã kết liễu được hắn!</w:t>
      </w:r>
    </w:p>
    <w:p>
      <w:pPr>
        <w:pStyle w:val="BodyText"/>
      </w:pPr>
      <w:r>
        <w:t xml:space="preserve">Ám khí, nếu không phải bắn trúng những điểm trí mạng, thì lực sát thương bình thường cũng không lớn lắm, dù sao cũng không bằng đao thật kiếm thật chém trúng.</w:t>
      </w:r>
    </w:p>
    <w:p>
      <w:pPr>
        <w:pStyle w:val="BodyText"/>
      </w:pPr>
      <w:r>
        <w:t xml:space="preserve">Thứ hắn bắn ra thật sự là ám khí sao? Loại phi đao tầm thường này làm sao phá vỡ được hộ thân cương khí của tên đại hán này, làm sao lấy mạng hắn được? Bạch Tiểu Lại nghĩ cả trăm lần cũng không ra.</w:t>
      </w:r>
    </w:p>
    <w:p>
      <w:pPr>
        <w:pStyle w:val="BodyText"/>
      </w:pPr>
      <w:r>
        <w:t xml:space="preserve">- Không biết tự lượng sức mình!</w:t>
      </w:r>
    </w:p>
    <w:p>
      <w:pPr>
        <w:pStyle w:val="BodyText"/>
      </w:pPr>
      <w:r>
        <w:t xml:space="preserve">Đường Phong phủi bụi trên người, mở một vò rượu mới, ngửa đầu uống một ngụm.</w:t>
      </w:r>
    </w:p>
    <w:p>
      <w:pPr>
        <w:pStyle w:val="BodyText"/>
      </w:pPr>
      <w:r>
        <w:t xml:space="preserve">Trong không khí tràn ngập mùi máu tươi tanh nồng, còn có mấy tên hắc y nhân bị Đường Phong bắn mù mắt nhưng vẫn chưa chết đang lăn lộn dưới đất kêu rên không ngừng.</w:t>
      </w:r>
    </w:p>
    <w:p>
      <w:pPr>
        <w:pStyle w:val="BodyText"/>
      </w:pPr>
      <w:r>
        <w:t xml:space="preserve">Tới tận lúc này Bạch Tiểu Lại mới vô cùng xấu hổ phát hiện, Đường Phong cư nhiên đã giải quyết toàn bộ địch nhân bao vây tấn công hắn!</w:t>
      </w:r>
    </w:p>
    <w:p>
      <w:pPr>
        <w:pStyle w:val="BodyText"/>
      </w:pPr>
      <w:r>
        <w:t xml:space="preserve">Bảy tên bên này! Cộng thêm năm người lúc đầu hắn đánh lén thành công, trong khoảng thời gian ngắn như thế, chỉ một mình hắn đã đánh bại mười hai kẻ thù, trong đó có hai tên là Hoàng giai trung phẩm, những tên còn lại thực lực đều cao hơn hắn không ít.</w:t>
      </w:r>
    </w:p>
    <w:p>
      <w:pPr>
        <w:pStyle w:val="BodyText"/>
      </w:pPr>
      <w:r>
        <w:t xml:space="preserve">Không chỉ thế, hắn còn đuổi theo, dùng ám khí giết chết một tên đại hán mặt đen thực lực rất mạnh! Một kẻ tu luyện tới cảnh giới Hoàng giai thượng phẩm.</w:t>
      </w:r>
    </w:p>
    <w:p>
      <w:pPr>
        <w:pStyle w:val="BodyText"/>
      </w:pPr>
      <w:r>
        <w:t xml:space="preserve">Bạch Tiểu Lại trong lòng đại động! Cho dù nàng là muội muội của thành chủ Bạch Đế thành, dù nàng từng là Thiên giai trung phẩm cường giả, cùng vì tốc độ giết người của Đường Phong mà không nén nổi cảm thấy kinh sợ, cảm thấy tự ti.</w:t>
      </w:r>
    </w:p>
    <w:p>
      <w:pPr>
        <w:pStyle w:val="Compact"/>
      </w:pPr>
      <w:r>
        <w:t xml:space="preserve">Chẳng lẽ đây chính là tiềm lực của một người chỉ mới Luyện Cương nhất phẩm đã có cương tâm?</w:t>
      </w:r>
      <w:r>
        <w:br w:type="textWrapping"/>
      </w:r>
      <w:r>
        <w:br w:type="textWrapping"/>
      </w:r>
    </w:p>
    <w:p>
      <w:pPr>
        <w:pStyle w:val="Heading2"/>
      </w:pPr>
      <w:bookmarkStart w:id="63" w:name="chương-41-không-lưu-người-sống."/>
      <w:bookmarkEnd w:id="63"/>
      <w:r>
        <w:t xml:space="preserve">41. Chương 41: Không Lưu Người Sống.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 Không lưu người sống.</w:t>
      </w:r>
    </w:p>
    <w:p>
      <w:pPr>
        <w:pStyle w:val="BodyText"/>
      </w:pPr>
      <w:r>
        <w:t xml:space="preserve">Nhóm dịch: Dungnhi</w:t>
      </w:r>
    </w:p>
    <w:p>
      <w:pPr>
        <w:pStyle w:val="BodyText"/>
      </w:pPr>
      <w:r>
        <w:t xml:space="preserve">Nguồn: Vipvandan.vn</w:t>
      </w:r>
    </w:p>
    <w:p>
      <w:pPr>
        <w:pStyle w:val="BodyText"/>
      </w:pPr>
      <w:r>
        <w:t xml:space="preserve">- Ngươi thật sự chỉ mới là Luyện Cương ngũ phẩm?</w:t>
      </w:r>
    </w:p>
    <w:p>
      <w:pPr>
        <w:pStyle w:val="BodyText"/>
      </w:pPr>
      <w:r>
        <w:t xml:space="preserve">Bạch Tiểu Lại chần chừ hỏi, trong tiềm thức, nàng tình nguyện tin rằng thực lực biểu hiện bên ngoài của Đường Phong chỉ là lớp vỏ ngụy trang.</w:t>
      </w:r>
    </w:p>
    <w:p>
      <w:pPr>
        <w:pStyle w:val="BodyText"/>
      </w:pPr>
      <w:r>
        <w:t xml:space="preserve">- Cảnh giới không phải tất cả, có rất nhiều cách để giết người.</w:t>
      </w:r>
    </w:p>
    <w:p>
      <w:pPr>
        <w:pStyle w:val="BodyText"/>
      </w:pPr>
      <w:r>
        <w:t xml:space="preserve">Đường Phong nhấp một ngụm rượu, ra vẻ cao thâm khó dò nói.</w:t>
      </w:r>
    </w:p>
    <w:p>
      <w:pPr>
        <w:pStyle w:val="BodyText"/>
      </w:pPr>
      <w:r>
        <w:t xml:space="preserve">- Thủ pháp dùng ám khí của ngươi là do ai dạy?</w:t>
      </w:r>
    </w:p>
    <w:p>
      <w:pPr>
        <w:pStyle w:val="BodyText"/>
      </w:pPr>
      <w:r>
        <w:t xml:space="preserve">Bạch Tiểu Lại không nhịn được liền hỏi, tuy nàng không thể nhìn thấy rõ ràng, nhưng thủ pháp phóng ám khí của hắn thật sự rất huyền diệu.</w:t>
      </w:r>
    </w:p>
    <w:p>
      <w:pPr>
        <w:pStyle w:val="BodyText"/>
      </w:pPr>
      <w:r>
        <w:t xml:space="preserve">- Cô muốn học sao? Để ta dạy cô!</w:t>
      </w:r>
    </w:p>
    <w:p>
      <w:pPr>
        <w:pStyle w:val="BodyText"/>
      </w:pPr>
      <w:r>
        <w:t xml:space="preserve">Đường Phong mỉm cười.</w:t>
      </w:r>
    </w:p>
    <w:p>
      <w:pPr>
        <w:pStyle w:val="BodyText"/>
      </w:pPr>
      <w:r>
        <w:t xml:space="preserve">- Ai muốn học chứ, chỉ là tò mò một chút thôi.</w:t>
      </w:r>
    </w:p>
    <w:p>
      <w:pPr>
        <w:pStyle w:val="BodyText"/>
      </w:pPr>
      <w:r>
        <w:t xml:space="preserve">Vẻ mặt Bạch Tiểu Lại có chút mất tự nhiên.</w:t>
      </w:r>
    </w:p>
    <w:p>
      <w:pPr>
        <w:pStyle w:val="BodyText"/>
      </w:pPr>
      <w:r>
        <w:t xml:space="preserve">- Trước tiên không nói tới chuyện này.</w:t>
      </w:r>
    </w:p>
    <w:p>
      <w:pPr>
        <w:pStyle w:val="BodyText"/>
      </w:pPr>
      <w:r>
        <w:t xml:space="preserve">Đường Phong đến bên cạnh đại hán mặt đen, cầm khảm đao của hắn lên, sau đó đi tới bên người một hắc y nhân đã bị mù mắt, một đao chém xuống.</w:t>
      </w:r>
    </w:p>
    <w:p>
      <w:pPr>
        <w:pStyle w:val="BodyText"/>
      </w:pPr>
      <w:r>
        <w:t xml:space="preserve">Thủ pháp sạch sẽ lưu loát, một đao liền mất mạng, hắc y nhân ôm mắt không ngừng rên rỉ kia phút chốc liền bất động.</w:t>
      </w:r>
    </w:p>
    <w:p>
      <w:pPr>
        <w:pStyle w:val="BodyText"/>
      </w:pPr>
      <w:r>
        <w:t xml:space="preserve">Mà trong đôi mắt của Đường Phong cũng không có bất kỳ thần sắc dao động gì, thậm chí một tay còn cầm bình rượu đưa lên rót một ngụm vào miệng, tựa như một đao vừa rồi của hắn không phải chém người mà chỉ là một khúc gỗ.</w:t>
      </w:r>
    </w:p>
    <w:p>
      <w:pPr>
        <w:pStyle w:val="BodyText"/>
      </w:pPr>
      <w:r>
        <w:t xml:space="preserve">Bạch Tiểu Lại quay đầu đi, thân thể nhẹ run từng đợt. Nàng cũng từng giết người, nhưng Bạch Tiểu Lại đặt tay lên ngực tự nhủ, tại thời điểm giết người nàng không thể lạnh nhạt tới mức này như Đường Phong được.</w:t>
      </w:r>
    </w:p>
    <w:p>
      <w:pPr>
        <w:pStyle w:val="BodyText"/>
      </w:pPr>
      <w:r>
        <w:t xml:space="preserve">Hắn có thật là chỉ mới mười lăm tuổi hay không? Một thiếu niên mười lăm tuổi, mỗi năm đều ở lì trong Thiên Tú, chưa từng tiếp xúc với xã hội bên ngoài sao lại có thủ đoạn giết người quyết đoán như thế này?</w:t>
      </w:r>
    </w:p>
    <w:p>
      <w:pPr>
        <w:pStyle w:val="BodyText"/>
      </w:pPr>
      <w:r>
        <w:t xml:space="preserve">Hắc y nhân bị hắn bắn mù mắt nhưng không chết tổng cộng có chín tên, Đường Phong đi qua đó, mỗi tên một đao, toàn bộ đều chém đứt yết hầu.</w:t>
      </w:r>
    </w:p>
    <w:p>
      <w:pPr>
        <w:pStyle w:val="BodyText"/>
      </w:pPr>
      <w:r>
        <w:t xml:space="preserve">Có thể là do cái chết của đồng bọn khiến mấy hắc y nhân còn lại khủng hoảng, tới lúc Đường Phong đi tới bên người một hắc y nhân, hắn vô cùng hoảng sợ liên tục lùi về sau, nhưng đôi mắt đã mù, căn bản không nhìn thấy đường đi, vừa lui lại hai bước liền ngã xuống đất, thân thể run rẩy bò về phía sau, ngoài miệng liên tục cầu xin tha thứ:</w:t>
      </w:r>
    </w:p>
    <w:p>
      <w:pPr>
        <w:pStyle w:val="BodyText"/>
      </w:pPr>
      <w:r>
        <w:t xml:space="preserve">- Đừng….Xin đừng giết ta, ta có thể nói rõ thân phận của bọn ta cho ngươi biết, ta có thể nói cho ngươi biết là kẻ nào đã sai bọn ta tới giết ngươi, xin đừng giết ta…</w:t>
      </w:r>
    </w:p>
    <w:p>
      <w:pPr>
        <w:pStyle w:val="BodyText"/>
      </w:pPr>
      <w:r>
        <w:t xml:space="preserve">Đường Phong ngồi xổm xuống, một tay vuốt nhẹ khảm đao, một tay đưa bình rượu đang cầm qua cho hắc y nhân, ôn nhu nói:</w:t>
      </w:r>
    </w:p>
    <w:p>
      <w:pPr>
        <w:pStyle w:val="BodyText"/>
      </w:pPr>
      <w:r>
        <w:t xml:space="preserve">- Không cần sợ, uống một ngụm rượu đi!</w:t>
      </w:r>
    </w:p>
    <w:p>
      <w:pPr>
        <w:pStyle w:val="BodyText"/>
      </w:pPr>
      <w:r>
        <w:t xml:space="preserve">Hai tay hắc y nhân run run tiếp nhận vò rượu, nước mắt nước mũi chảy ròng ròng:</w:t>
      </w:r>
    </w:p>
    <w:p>
      <w:pPr>
        <w:pStyle w:val="BodyText"/>
      </w:pPr>
      <w:r>
        <w:t xml:space="preserve">- Cám ơn…</w:t>
      </w:r>
    </w:p>
    <w:p>
      <w:pPr>
        <w:pStyle w:val="BodyText"/>
      </w:pPr>
      <w:r>
        <w:t xml:space="preserve">Trong đầu hắn còn nghĩ, một khi đối phương đã mời mình uống rượu, vậy hiển nhiên là vì muốn biết được chân tướng vụ việc lần này, nếu vậy thì mình vẫn có cơ hội sống sót.</w:t>
      </w:r>
    </w:p>
    <w:p>
      <w:pPr>
        <w:pStyle w:val="BodyText"/>
      </w:pPr>
      <w:r>
        <w:t xml:space="preserve">Nhưng không đợi hắn đưa vò rượu đến bên miệng, lồng ngực bỗng nhiên đau buốt, sinh lực trong người nhanh chóng cạn mất.</w:t>
      </w:r>
    </w:p>
    <w:p>
      <w:pPr>
        <w:pStyle w:val="BodyText"/>
      </w:pPr>
      <w:r>
        <w:t xml:space="preserve">- Tại sao…</w:t>
      </w:r>
    </w:p>
    <w:p>
      <w:pPr>
        <w:pStyle w:val="BodyText"/>
      </w:pPr>
      <w:r>
        <w:t xml:space="preserve">Hắc y nhân thì thào một tiếng, ngửa mặt ngã xuống đất.</w:t>
      </w:r>
    </w:p>
    <w:p>
      <w:pPr>
        <w:pStyle w:val="BodyText"/>
      </w:pPr>
      <w:r>
        <w:t xml:space="preserve">Đường Phong lấy lại bình rượu, khóe môi hiện ra một nụ cười lạnh:</w:t>
      </w:r>
    </w:p>
    <w:p>
      <w:pPr>
        <w:pStyle w:val="BodyText"/>
      </w:pPr>
      <w:r>
        <w:t xml:space="preserve">- Ngươi không cần nói ta cũng biết rõ là kẻ nào muốn đưa ta vào chỗ chết!</w:t>
      </w:r>
    </w:p>
    <w:p>
      <w:pPr>
        <w:pStyle w:val="BodyText"/>
      </w:pPr>
      <w:r>
        <w:t xml:space="preserve">Đem mấy tên còn lại giải quyết sạch sẽ, Đường Phong mới vứt khảm đao trên tay xuống đất, quay đầu lại nhìn về phía Tĩnh An thành, sát khí trên thân lại tái hiện.</w:t>
      </w:r>
    </w:p>
    <w:p>
      <w:pPr>
        <w:pStyle w:val="BodyText"/>
      </w:pPr>
      <w:r>
        <w:t xml:space="preserve">Bạch Tiểu Lại đứng sau Đường Phong, nhưng không dám tới quá gần. Phần sát khí này tuy đã vượt quá mức thực lực bản thân Đường Phong nên có, nhưng không thể không thừa nhân, bên trong sát khí này còn ẩn giấu một cỗ khí tức âm trầm khủng bố, đây mới là lí do khiến Bạch Tiểu Lại chùn bước.</w:t>
      </w:r>
    </w:p>
    <w:p>
      <w:pPr>
        <w:pStyle w:val="BodyText"/>
      </w:pPr>
      <w:r>
        <w:t xml:space="preserve">Nhìn vào thân ảnh cao ngất kia, Bạch Tiểu Lại thậm chí còn có một loại ảo giác, trong vòng ba trượng nơi Đường Phong đang đứng là một vũng máu tươi, quanh thân Đường Phong cũng tràn ngập một cỗ khí tức đỏ như máu.</w:t>
      </w:r>
    </w:p>
    <w:p>
      <w:pPr>
        <w:pStyle w:val="BodyText"/>
      </w:pPr>
      <w:r>
        <w:t xml:space="preserve">Nếu Bạch Tiểu Lại đứng ở trước mặt Đường Phong, khẳng định có thể nhìn thấy song nhãn của Đường Phong hiện tại đã biến thành màu đỏ tươi.</w:t>
      </w:r>
    </w:p>
    <w:p>
      <w:pPr>
        <w:pStyle w:val="BodyText"/>
      </w:pPr>
      <w:r>
        <w:t xml:space="preserve">Liễu gia! Đường Phong cười lạnh trong lòng, kế mượn đao giết người của Liễu Nguyên lúc trước có thể xem như vừa mất phu nhân lại thiệt binh, lần này Liễu gia cư nhiên lại phái người tới con đường bắt buộc phải qua để trở về Thiên Tú của mình.</w:t>
      </w:r>
    </w:p>
    <w:p>
      <w:pPr>
        <w:pStyle w:val="BodyText"/>
      </w:pPr>
      <w:r>
        <w:t xml:space="preserve">Đường Phong vốn cũng chưa có ý định tìm tới Liễu gia sớm như vậy, chuyện Liễu Nguyên đã chết bọn họ cũng không biết, cho nên Liễu gia vẫn không biết kế hoạch của gia tộc mình đã bại lộ. Cái này gọi là địch ở trong tối, ta ở ngoài sáng, Đường Phong cũng có thể chuẩn bị kỹ càng một phen.</w:t>
      </w:r>
    </w:p>
    <w:p>
      <w:pPr>
        <w:pStyle w:val="BodyText"/>
      </w:pPr>
      <w:r>
        <w:t xml:space="preserve">Nhưng không ngờ được, lần đầu tiên tới Tĩnh An thành, trên đường trở về đã bị phục kích!</w:t>
      </w:r>
    </w:p>
    <w:p>
      <w:pPr>
        <w:pStyle w:val="BodyText"/>
      </w:pPr>
      <w:r>
        <w:t xml:space="preserve">Xem ra, trong chuyện lần này Tập Nguyên Đường cũng dính dáng không ít. Đường Phong chỉ nói qua thân phận của mình cho lão bản Tập Nguyên Đường là Trương Tập Nguyên, những ngườ khác căn bản không ai biết. Mà Trương Tập Nguyên cũng là người của Trương gia, chẳng lẽ nói, Trương gia đã sớm âm thầm cấu kết cùng Liễu gia? Hoặc là…vẫn còn nhiều thế lực hơn nữa xen lẫn trong đó.</w:t>
      </w:r>
    </w:p>
    <w:p>
      <w:pPr>
        <w:pStyle w:val="BodyText"/>
      </w:pPr>
      <w:r>
        <w:t xml:space="preserve">Đường Phong đột nhiên nhớ tới những lời của Liễu Nguyên trước khi chết.</w:t>
      </w:r>
    </w:p>
    <w:p>
      <w:pPr>
        <w:pStyle w:val="BodyText"/>
      </w:pPr>
      <w:r>
        <w:t xml:space="preserve">Hắn nói chỉ cần Đường Phong chết đi, Thiên Tú cũng sẽ diệt vong! Lúc đó Đường Phong vẫn không hiểu những lời này có nghĩa là gì, hiện tại tuy vẫn chưa rõ lắm, nhưng đổi vị trí khác mà nghĩ xem, nếu Thiên Tú biến mất, ai sẽ là người được lời nhiều nhất?</w:t>
      </w:r>
    </w:p>
    <w:p>
      <w:pPr>
        <w:pStyle w:val="BodyText"/>
      </w:pPr>
      <w:r>
        <w:t xml:space="preserve">Không kể tới bảo khố thiên nhiên sau lưng Thiên Tú như Khúc Đình sơn, chỉ kể tới sau khi Thiên Tú bị tiêu diệt thì những đệ tử xinh đẹp như hoa của Thiên Tú cũng đủ cho mấy thế lực trong Tĩnh An thành chia nhau.</w:t>
      </w:r>
    </w:p>
    <w:p>
      <w:pPr>
        <w:pStyle w:val="BodyText"/>
      </w:pPr>
      <w:r>
        <w:t xml:space="preserve">Hay lắm, rất thú vị! Tĩnh An thành, thậm chí mấy thế lực trong phạm vi địa bàn của Thiên Tú cũng có thể có phần trong việc này.</w:t>
      </w:r>
    </w:p>
    <w:p>
      <w:pPr>
        <w:pStyle w:val="BodyText"/>
      </w:pPr>
      <w:r>
        <w:t xml:space="preserve">Bất quá… dựa vào mấy thế lực này, e là miệng không đủ lớn để nuốt trọn Thiên Tú. Hai đại cao thủ Thiên giai của Thiên Tú cũng không phải bù nhìn.</w:t>
      </w:r>
    </w:p>
    <w:p>
      <w:pPr>
        <w:pStyle w:val="BodyText"/>
      </w:pPr>
      <w:r>
        <w:t xml:space="preserve">Xem ra, kế hoạch của mình phải tiến hành sớm một chút, ít nhất cũng phải moi được thông tin gì đó từ miệng Liễu gia. Đường Phong âm thầm hạ quyết định.</w:t>
      </w:r>
    </w:p>
    <w:p>
      <w:pPr>
        <w:pStyle w:val="BodyText"/>
      </w:pPr>
      <w:r>
        <w:t xml:space="preserve">Bạch Tiểu Lại không biết Đường Phong đang nghĩ gì, nhưng mà loại cảm giác âm trầm khủng bố này khiến nàng không dám có bất kì động tác gì. Nhưng bỗng nhiên, loại cảm giác khủng bố này nháy mắt liền biến mất, Đường Phong quay đầu cười vô cùng sáng lạn:</w:t>
      </w:r>
    </w:p>
    <w:p>
      <w:pPr>
        <w:pStyle w:val="BodyText"/>
      </w:pPr>
      <w:r>
        <w:t xml:space="preserve">- Tiểu Lại, về nhà thôi, hôm nay thu hoạch cũng không ít!</w:t>
      </w:r>
    </w:p>
    <w:p>
      <w:pPr>
        <w:pStyle w:val="BodyText"/>
      </w:pPr>
      <w:r>
        <w:t xml:space="preserve">- Ngươi…Ngươi không cần lục soát trên người bọn chúng sao? Có thể sẽ tìm thấy vài thông tin hữu dụng!</w:t>
      </w:r>
    </w:p>
    <w:p>
      <w:pPr>
        <w:pStyle w:val="BodyText"/>
      </w:pPr>
      <w:r>
        <w:t xml:space="preserve">Đây là lần đầu Bạch Tiểu Lại phát hiện, mình đứng trước mặt một tiểu nam nhân chỉ mới Luyện Cương ngũ phẩm mà cũng bị áp lực.</w:t>
      </w:r>
    </w:p>
    <w:p>
      <w:pPr>
        <w:pStyle w:val="BodyText"/>
      </w:pPr>
      <w:r>
        <w:t xml:space="preserve">- Không cần, trên người bọn chúng ngoài vũ khí ra thì không có gì cả.</w:t>
      </w:r>
    </w:p>
    <w:p>
      <w:pPr>
        <w:pStyle w:val="BodyText"/>
      </w:pPr>
      <w:r>
        <w:t xml:space="preserve">Đường Phong cầm lên bao lớn bao nhỏ rơi trên đất, vác lên vai, vừa hát vừa đi về Thiên Tú.</w:t>
      </w:r>
    </w:p>
    <w:p>
      <w:pPr>
        <w:pStyle w:val="BodyText"/>
      </w:pPr>
      <w:r>
        <w:t xml:space="preserve">Bầu trời bỗng nhiên đổ mưa phùn, mấy đen giăng kín trên bầu trời như bị mực vẩy, làm cho cả bầu không khí trong đất trời có vẻ ngưng trọng hẳn lên.</w:t>
      </w:r>
    </w:p>
    <w:p>
      <w:pPr>
        <w:pStyle w:val="BodyText"/>
      </w:pPr>
      <w:r>
        <w:t xml:space="preserve">Trở lại Yên Liễu các, Mộng Nhi và Bảo Nhi vội mang y phục cho Đường Phong và Bạch Tiểu Lại thay ra, nếu là lúc trước, đừng nói là cơn cơn mưa phùn thế này, dù là mưa to tầm tả cũng đừng mong làm ướt đến vạt áo của Bạch Tiểu Lại, nhưng sau khi thực lực đại giảm, nàng căn bản không thể dùng cương khí đẩy hạt mưa ra.</w:t>
      </w:r>
    </w:p>
    <w:p>
      <w:pPr>
        <w:pStyle w:val="BodyText"/>
      </w:pPr>
      <w:r>
        <w:t xml:space="preserve">Thực lực thấp, ngay cả những sinh hoạt bình thường trong cuộc sống cũng có nhiều điểm bất tiện.</w:t>
      </w:r>
    </w:p>
    <w:p>
      <w:pPr>
        <w:pStyle w:val="BodyText"/>
      </w:pPr>
      <w:r>
        <w:t xml:space="preserve">Lấy Thất tình cô và chọn ra vài loại dược liệu phụ trợ, Đường Phong vui sướng hài lòng ôm mấy bình rượu bắt đầu làm việc.</w:t>
      </w:r>
    </w:p>
    <w:p>
      <w:pPr>
        <w:pStyle w:val="BodyText"/>
      </w:pPr>
      <w:r>
        <w:t xml:space="preserve">Mộng Nhi ngửi được mùi rượu, hít hít mũi, oán trách nói:</w:t>
      </w:r>
    </w:p>
    <w:p>
      <w:pPr>
        <w:pStyle w:val="BodyText"/>
      </w:pPr>
      <w:r>
        <w:t xml:space="preserve">- Phong thiếu gia, sao người lại uống rượu?</w:t>
      </w:r>
    </w:p>
    <w:p>
      <w:pPr>
        <w:pStyle w:val="Compact"/>
      </w:pPr>
      <w:r>
        <w:t xml:space="preserve">- Rượu là bằng hữu của nam nhân, tiểu nha đầu như ngươi không hiểu được đâu!</w:t>
      </w:r>
      <w:r>
        <w:br w:type="textWrapping"/>
      </w:r>
      <w:r>
        <w:br w:type="textWrapping"/>
      </w:r>
    </w:p>
    <w:p>
      <w:pPr>
        <w:pStyle w:val="Heading2"/>
      </w:pPr>
      <w:bookmarkStart w:id="64" w:name="chương-42-đột-phá."/>
      <w:bookmarkEnd w:id="64"/>
      <w:r>
        <w:t xml:space="preserve">42. Chương 42: Đột Phá.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 Đột phá.</w:t>
      </w:r>
    </w:p>
    <w:p>
      <w:pPr>
        <w:pStyle w:val="BodyText"/>
      </w:pPr>
      <w:r>
        <w:t xml:space="preserve">Nhóm dịch: Dungnhi</w:t>
      </w:r>
    </w:p>
    <w:p>
      <w:pPr>
        <w:pStyle w:val="BodyText"/>
      </w:pPr>
      <w:r>
        <w:t xml:space="preserve">Nguồn: Vipvandan.vn</w:t>
      </w:r>
    </w:p>
    <w:p>
      <w:pPr>
        <w:pStyle w:val="BodyText"/>
      </w:pPr>
      <w:r>
        <w:t xml:space="preserve">Đường Phong tìm ra một hũ lớn, đổ hết rượu vào.</w:t>
      </w:r>
    </w:p>
    <w:p>
      <w:pPr>
        <w:pStyle w:val="BodyText"/>
      </w:pPr>
      <w:r>
        <w:t xml:space="preserve">- Đáng ghét!</w:t>
      </w:r>
    </w:p>
    <w:p>
      <w:pPr>
        <w:pStyle w:val="BodyText"/>
      </w:pPr>
      <w:r>
        <w:t xml:space="preserve">Mộng Nhi cong môi, nhẹ giọng nói thầm:</w:t>
      </w:r>
    </w:p>
    <w:p>
      <w:pPr>
        <w:pStyle w:val="BodyText"/>
      </w:pPr>
      <w:r>
        <w:t xml:space="preserve">- Một nam nhân tốt như thế, trên người lại toàn mùi rượu, khó ngửi muốn chết.</w:t>
      </w:r>
    </w:p>
    <w:p>
      <w:pPr>
        <w:pStyle w:val="BodyText"/>
      </w:pPr>
      <w:r>
        <w:t xml:space="preserve">Bảo Nhi đứng bên cạnh che miệng cười duyên không thôi.</w:t>
      </w:r>
    </w:p>
    <w:p>
      <w:pPr>
        <w:pStyle w:val="BodyText"/>
      </w:pPr>
      <w:r>
        <w:t xml:space="preserve">- Ngươi đang làm gì?</w:t>
      </w:r>
    </w:p>
    <w:p>
      <w:pPr>
        <w:pStyle w:val="BodyText"/>
      </w:pPr>
      <w:r>
        <w:t xml:space="preserve">Bạch Tiểu Lại nhìn Đường Phong cắt Thất tình cô ra thành bốn phần, đem một phần tư ném vào hũ rượu.</w:t>
      </w:r>
    </w:p>
    <w:p>
      <w:pPr>
        <w:pStyle w:val="BodyText"/>
      </w:pPr>
      <w:r>
        <w:t xml:space="preserve">- Ngâm rượu thuốc!</w:t>
      </w:r>
    </w:p>
    <w:p>
      <w:pPr>
        <w:pStyle w:val="BodyText"/>
      </w:pPr>
      <w:r>
        <w:t xml:space="preserve">Đường Phong vừa làm vừa trả lời.</w:t>
      </w:r>
    </w:p>
    <w:p>
      <w:pPr>
        <w:pStyle w:val="BodyText"/>
      </w:pPr>
      <w:r>
        <w:t xml:space="preserve">- Ngươi dùng độc dược ngâm rượu thuốc?</w:t>
      </w:r>
    </w:p>
    <w:p>
      <w:pPr>
        <w:pStyle w:val="BodyText"/>
      </w:pPr>
      <w:r>
        <w:t xml:space="preserve">Bạch Tiểu Lại nhất thời dở khóc dở cười.</w:t>
      </w:r>
    </w:p>
    <w:p>
      <w:pPr>
        <w:pStyle w:val="BodyText"/>
      </w:pPr>
      <w:r>
        <w:t xml:space="preserve">- Là thuốc đều có ba phần độc! Biết cách dùng thì độc dược cũng biến thành thuốc quý, còn như không biết, dù là lương dược cũng có thể giết được người.</w:t>
      </w:r>
    </w:p>
    <w:p>
      <w:pPr>
        <w:pStyle w:val="BodyText"/>
      </w:pPr>
      <w:r>
        <w:t xml:space="preserve">Đường Phong một lần nữa đem miệng bình dán kín lại, sau đó tìm thêm một cái hộp, cẩn thận đem đống Thất tình cô còn lại cất giữ.</w:t>
      </w:r>
    </w:p>
    <w:p>
      <w:pPr>
        <w:pStyle w:val="BodyText"/>
      </w:pPr>
      <w:r>
        <w:t xml:space="preserve">Rượu mua lần này thật sự không nhiều lắm, cho hết một cây Thất tình cô vào thì quá Lạig phí, nên Đường Phong nghĩ muốn đợi sau này có tiền rồi, lại mua thêm rượu về ngâm.</w:t>
      </w:r>
    </w:p>
    <w:p>
      <w:pPr>
        <w:pStyle w:val="BodyText"/>
      </w:pPr>
      <w:r>
        <w:t xml:space="preserve">Tìm một góc râm mát khuất gió, đem vò rượu đã dán kín cất cẩn thận, đại khái thì phải hơn nửa tháng mới uống được. Đường Phong cũng không coi trọng chuyện có thể gia tăng thực lực hay không, cái hắn muốn chính là bách độc bất xâm!</w:t>
      </w:r>
    </w:p>
    <w:p>
      <w:pPr>
        <w:pStyle w:val="BodyText"/>
      </w:pPr>
      <w:r>
        <w:t xml:space="preserve">Kiếp trước mấy lão gia hỏa của Đường Môn không sợ bất kỳ loại độc dược nào, đều là dựa vào loại rượu thuốc dùng Thất tình cô để ngâm ra này.</w:t>
      </w:r>
    </w:p>
    <w:p>
      <w:pPr>
        <w:pStyle w:val="BodyText"/>
      </w:pPr>
      <w:r>
        <w:t xml:space="preserve">Bản thân Đường Phong là cao thủ dụng độc, đương nhiên không sợ kẻ nào hạ độc với mình.</w:t>
      </w:r>
    </w:p>
    <w:p>
      <w:pPr>
        <w:pStyle w:val="BodyText"/>
      </w:pPr>
      <w:r>
        <w:t xml:space="preserve">Nhưng những người xung quanh mình thì không được như thế, đợi sau khi ngâm xong rượu thuốc, sẽ đưa cho cô cô một ít, lại cho hai nha đầu uống một chút, ừm, nếu Bạch Tiểu Lại cũng muốn thì bán cho nàng ta một ít, dù sao Bạch Đế thành thân là thế lực đứng đầu Lý Đường, chắc chắn không thiếu tiền.</w:t>
      </w:r>
    </w:p>
    <w:p>
      <w:pPr>
        <w:pStyle w:val="BodyText"/>
      </w:pPr>
      <w:r>
        <w:t xml:space="preserve">- Có muốn nói cho cô cô ngươi biết chuyện đã xảy ra hôm nay không?</w:t>
      </w:r>
    </w:p>
    <w:p>
      <w:pPr>
        <w:pStyle w:val="BodyText"/>
      </w:pPr>
      <w:r>
        <w:t xml:space="preserve">Bạch Tiểu Lại đi tới nhẹ giọng hỏi.</w:t>
      </w:r>
    </w:p>
    <w:p>
      <w:pPr>
        <w:pStyle w:val="BodyText"/>
      </w:pPr>
      <w:r>
        <w:t xml:space="preserve">- Cô đừng nhúng tay vào, chuyện của ta thì tự ta giải quyết!</w:t>
      </w:r>
    </w:p>
    <w:p>
      <w:pPr>
        <w:pStyle w:val="BodyText"/>
      </w:pPr>
      <w:r>
        <w:t xml:space="preserve">Đường Phong nghiêm túc nói.</w:t>
      </w:r>
    </w:p>
    <w:p>
      <w:pPr>
        <w:pStyle w:val="BodyText"/>
      </w:pPr>
      <w:r>
        <w:t xml:space="preserve">Tuy rằng bằng vào năng lực của Thiên Tú trưởng lão thì có thể dễ dàng giải quyết được chuyện hôm nay, nhưng Đường Phong cũng đá đoán ra không ít manh mối, một khi có Lâm Nhược Diên tham gia vào, tất sẽ đảo thảo kinh xà, tới lúc đó dù dẹp yên Liễu gia thì sao chứ? Đường Phong rất muồn biết, tại sao mình chết đi, Thiên Tú cũng diệt vong!</w:t>
      </w:r>
    </w:p>
    <w:p>
      <w:pPr>
        <w:pStyle w:val="BodyText"/>
      </w:pPr>
      <w:r>
        <w:t xml:space="preserve">- Ra vẻ gì chứ?</w:t>
      </w:r>
    </w:p>
    <w:p>
      <w:pPr>
        <w:pStyle w:val="BodyText"/>
      </w:pPr>
      <w:r>
        <w:t xml:space="preserve">Bạch Tiểu Lại xấu hổ, tức giận giẫm chân một cái.</w:t>
      </w:r>
    </w:p>
    <w:p>
      <w:pPr>
        <w:pStyle w:val="BodyText"/>
      </w:pPr>
      <w:r>
        <w:t xml:space="preserve">- Hôm nay vất vả cả buổi sáng rồi, buổi chiều ta sẽ giúp cô giải độc, tối nay ta muốn đi ngủ sớm một chút.</w:t>
      </w:r>
    </w:p>
    <w:p>
      <w:pPr>
        <w:pStyle w:val="BodyText"/>
      </w:pPr>
      <w:r>
        <w:t xml:space="preserve">Dùng xong cơm trưa, Đường Phong lại bỏ ra hai canh giờ giúp Bạch Tiểu Lại di dời độc tố trong người, nhưng điều khiến Đường Phong không ngờ tới chính là, trong quá trình giải độc, cương khí trong người mình cư nhiên lại nhảy lên rất kịch liệt, không chỉ thế, tần suất chấn động của tiểu khô lâu trong đan điền cũng tăng mạnh.</w:t>
      </w:r>
    </w:p>
    <w:p>
      <w:pPr>
        <w:pStyle w:val="BodyText"/>
      </w:pPr>
      <w:r>
        <w:t xml:space="preserve">Đây không phải dấu hiệu tẩu hỏa nhập ma, cũng không phải do tâm tình bất an, Đường Phong nghĩ tới nghĩ lui, chỉ tìm ra một kết luận đương đối đáng tin, lẽ nào mình sắp đột phá cảnh giới?</w:t>
      </w:r>
    </w:p>
    <w:p>
      <w:pPr>
        <w:pStyle w:val="BodyText"/>
      </w:pPr>
      <w:r>
        <w:t xml:space="preserve">Tới thế giới này chỉ mới khoảng một tháng, thời gian tu luyện Vô Thường Quyết cũng chỉ dài có ngần ấy, tuy rằng thực lực vẫn tăng đều đều, nhưng chưa có bất luận dấu hiệu đột phá nào cả.</w:t>
      </w:r>
    </w:p>
    <w:p>
      <w:pPr>
        <w:pStyle w:val="BodyText"/>
      </w:pPr>
      <w:r>
        <w:t xml:space="preserve">Từ một người chỉ biết được phương pháp tu luyện đơn giản, tới Luyện Cương ngũ phẩm như bây giờ, nếu là người thường thì phải nỗ lực từ hai đến ba năm, thậm chí còn lâu hơn nữa, nhưng Đường Phong chỉ cần không tới một tháng.</w:t>
      </w:r>
    </w:p>
    <w:p>
      <w:pPr>
        <w:pStyle w:val="BodyText"/>
      </w:pPr>
      <w:r>
        <w:t xml:space="preserve">Hơn nữa tính thời gian, mình cũng sắp tới lúc tấn thăng lên tới Luyện Cương lục phẩm rồi.</w:t>
      </w:r>
    </w:p>
    <w:p>
      <w:pPr>
        <w:pStyle w:val="BodyText"/>
      </w:pPr>
      <w:r>
        <w:t xml:space="preserve">Chẳng lẽ thật sự sắp đột phá Vô Thường Quyết tầng thứ hai sao? Đường Phong không khỏi cảm thấy vừa có chút hưng phấn, vừa có chút sốt ruột.</w:t>
      </w:r>
    </w:p>
    <w:p>
      <w:pPr>
        <w:pStyle w:val="BodyText"/>
      </w:pPr>
      <w:r>
        <w:t xml:space="preserve">Hưng phấn là vì tu luyện nhiều ngày như vậy rốt cuộc cũng có một bước tiến bộ nhảy vượt bậc như thế, sốt ruột chính là sao lại đột phá ngay lúc này chứ? Đường Phong vốn dự định là buổi tối sẽ đến Liễu gia dạo một vòng, tính sổ với bọn người Liễu gia sẵn tiện tìm kiếm tin tức, cho nên mới đổi thời gian giải độc thành buổi chiều.</w:t>
      </w:r>
    </w:p>
    <w:p>
      <w:pPr>
        <w:pStyle w:val="BodyText"/>
      </w:pPr>
      <w:r>
        <w:t xml:space="preserve">Nhưng bây giờ thì kế hoạch của Đường Phong lại bị xáo trộn.</w:t>
      </w:r>
    </w:p>
    <w:p>
      <w:pPr>
        <w:pStyle w:val="BodyText"/>
      </w:pPr>
      <w:r>
        <w:t xml:space="preserve">Bất quá người tính không bằng trời tính, cảnh giới bản thân đã sắp đột phá tới nơi, Đường Phong cũng không quản được nhiều như vậy. Nhẫn nại ngồi hai canh giờ giải độc cho Bạch Tiểu Lại xong, sau đó lại đem độc tố đẩy ra ngoài, cho vào lọ cất giữ, bây giờ mới khoanh chân ngồi xuống giường, nhắm mắt vận khởi Vô Thường Quyết.</w:t>
      </w:r>
    </w:p>
    <w:p>
      <w:pPr>
        <w:pStyle w:val="BodyText"/>
      </w:pPr>
      <w:r>
        <w:t xml:space="preserve">Đường Phong không biết lần đột phá này của mình phải tốn bao lâu, chỉ có thể im lặng chờ đợi, một lần lại một lần vận khởi Vô Thường Quyết, để cương khí trong cơ thể tạo thành nhiều vòng tuần hoàn nối tiếp nhau.</w:t>
      </w:r>
    </w:p>
    <w:p>
      <w:pPr>
        <w:pStyle w:val="BodyText"/>
      </w:pPr>
      <w:r>
        <w:t xml:space="preserve">Cảm giác của Đường Phong đối với sự vật bên ngoài dần gián đoạn, một lần nữa tiến vào cảnh giới tâm bình như thủy.</w:t>
      </w:r>
    </w:p>
    <w:p>
      <w:pPr>
        <w:pStyle w:val="BodyText"/>
      </w:pPr>
      <w:r>
        <w:t xml:space="preserve">Cương khí trong người tựa như những con cá nhỏ tung tăng bơi lội vui vẻ, mà cái ao chứa những chú cá này chính là kinh mạch toàn thân.</w:t>
      </w:r>
    </w:p>
    <w:p>
      <w:pPr>
        <w:pStyle w:val="BodyText"/>
      </w:pPr>
      <w:r>
        <w:t xml:space="preserve">Bỗng nhiên, nước trong ao sôi sục, những chú cá dường như sợ hãi, bơi lội càng thêm nhanh. Giống như một khắc trước khi cơn bão ập đến, cuồng phong gào thét.</w:t>
      </w:r>
    </w:p>
    <w:p>
      <w:pPr>
        <w:pStyle w:val="BodyText"/>
      </w:pPr>
      <w:r>
        <w:t xml:space="preserve">Dần dần, trên mặt ao dâng lên từng đợt sóng, cái ao nhỏ như biến thành lớn hơn, tốc độ bơi lội của đàn cá lại nhanh hơn. Tần suất chấn động của Tiểu khô lâu giống như đạt cực hạn, vòng quang mang ngũ sắc không ngừng khuếch tán ra bốn phía, tới lúc những chuyển động này được đẩy lên tới đỉnh điểm, cái ao nước nháy mắt biến thành một hồ nước mênh mông, con cá tựa như giao long vượt biển, trong chớp tất cả đã biến mất không thấy đâu, hết thảy lại trở thành sóng êm biển lặng.</w:t>
      </w:r>
    </w:p>
    <w:p>
      <w:pPr>
        <w:pStyle w:val="BodyText"/>
      </w:pPr>
      <w:r>
        <w:t xml:space="preserve">Trong đầu Đường Phong truyền đến một tiếng “oanh” thật lớn, khẩu quyết cùng tâm pháp tu luyện của Vô Thường Quyết tầng thứ hai liền xuất hiện, kèm theo một đoạn thông tin lạ, dũng mãnh xuất hiện trong ý thức của Đường Phong, đồng thời truyền tới một thoại thư sướng từ trước tới nay hắn chưa từng cảm nhận được, giống như đột nhiên thoát ra khỏi đống gông xiềng trói buộc mình, một lần nữa có lại tự do.</w:t>
      </w:r>
    </w:p>
    <w:p>
      <w:pPr>
        <w:pStyle w:val="BodyText"/>
      </w:pPr>
      <w:r>
        <w:t xml:space="preserve">Qủa nhiên là đột phá tới tầng thứ hai, Đường Phong một phen kinh hỉ, không chú ý tới đoạn thông tin vừa xuất hiện trong đầu, ngược lại khống chế tâm thần, xuyên qua kinh mạch.</w:t>
      </w:r>
    </w:p>
    <w:p>
      <w:pPr>
        <w:pStyle w:val="BodyText"/>
      </w:pPr>
      <w:r>
        <w:t xml:space="preserve">Kinh mạch cũng không có biến hóa gì, dù sao kinh mạch toàn thân của hắn đã sớm được đả thông toàn bộ rồi, có biến hóa chính là năng lượng bên trong kinh mạch.</w:t>
      </w:r>
    </w:p>
    <w:p>
      <w:pPr>
        <w:pStyle w:val="BodyText"/>
      </w:pPr>
      <w:r>
        <w:t xml:space="preserve">Trước đây những cương khí này có vẻ khá mỏng, hiện tại chẳng những nồng đậm hơn rất nhiều, ngay cả khả năng lưu giữ cũng tăng lên gấp bội, hơn hẳn lúc trước gấp mấy lần.</w:t>
      </w:r>
    </w:p>
    <w:p>
      <w:pPr>
        <w:pStyle w:val="BodyText"/>
      </w:pPr>
      <w:r>
        <w:t xml:space="preserve">Tâm thần dừng lại bên trong kinh mạch một hồi mới lưu luyến dứt ra, chuyển đến đan điền.</w:t>
      </w:r>
    </w:p>
    <w:p>
      <w:pPr>
        <w:pStyle w:val="BodyText"/>
      </w:pPr>
      <w:r>
        <w:t xml:space="preserve">Tiểu khô lâu trong đan điền vẫn duy trì tư thế ngồi khoanh chân như cũ, một thân xương cốt trắng noãn nhìn qua rất trang nghiêm. Nhưng tiểu khô lâu bây giờ lại khác xa một trời một vực so với trước kia.</w:t>
      </w:r>
    </w:p>
    <w:p>
      <w:pPr>
        <w:pStyle w:val="BodyText"/>
      </w:pPr>
      <w:r>
        <w:t xml:space="preserve">Đường Phong còn nhớ rõ lần đầu tiên nhìn thấy nó, căn cơ xương cốt của nó chỉ như một đứa trẻ mới sinh, yếu ớt vô cùng, nhưng hiện tại, tiểu khô lâu toàn thân vẫn trắng noãn như trước không đổi, nhưng xương cốt lại cứng rắn như ngà voi, phát ra quang mang trong suốt. Không chỉ thế, tiểu khô lâu mỗi lần rung động, năng lương được sinh ra cũng nhiều hơn.</w:t>
      </w:r>
    </w:p>
    <w:p>
      <w:pPr>
        <w:pStyle w:val="BodyText"/>
      </w:pPr>
      <w:r>
        <w:t xml:space="preserve">Tâm thần xoay quanh tiểu khô lâu vài vòng, Đường Phong không khỏi sinh ra một loại ảo giác, tiểu khô lâu chính là mình, mình chính là tiểu khô lâu.</w:t>
      </w:r>
    </w:p>
    <w:p>
      <w:pPr>
        <w:pStyle w:val="BodyText"/>
      </w:pPr>
      <w:r>
        <w:t xml:space="preserve">Nói trắng ra, tuy tiểu khô lâu lớn lên là việc đáng mừng, nhưng Đường Phong vẫn không biết Cương Tâm của mình rốt cuộc là có tác dụng gì.</w:t>
      </w:r>
    </w:p>
    <w:p>
      <w:pPr>
        <w:pStyle w:val="Compact"/>
      </w:pPr>
      <w:r>
        <w:t xml:space="preserve">Năng lượng cương tâm của người khác một khi điều động ra, nhất định có thể nâng cao thực lực bản thân tới một mức độ nào đó, nhưng mấy hôm nay Đường Phong đã thử rất nhiều lần, nhưng vẫn không thể điều động năng lượng của Cương Tâm, tác dụng của tiểu khô lâu là gì vẫn còn là một ẩn số.</w:t>
      </w:r>
      <w:r>
        <w:br w:type="textWrapping"/>
      </w:r>
      <w:r>
        <w:br w:type="textWrapping"/>
      </w:r>
    </w:p>
    <w:p>
      <w:pPr>
        <w:pStyle w:val="Heading2"/>
      </w:pPr>
      <w:bookmarkStart w:id="65" w:name="chương-43-lẻn-vào-liễu-gia."/>
      <w:bookmarkEnd w:id="65"/>
      <w:r>
        <w:t xml:space="preserve">43. Chương 43: Lẻn Vào Liễu Gia.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 Lẻn vào Liễu gia.</w:t>
      </w:r>
    </w:p>
    <w:p>
      <w:pPr>
        <w:pStyle w:val="BodyText"/>
      </w:pPr>
      <w:r>
        <w:t xml:space="preserve">Nhóm dịch: Dungnhi</w:t>
      </w:r>
    </w:p>
    <w:p>
      <w:pPr>
        <w:pStyle w:val="BodyText"/>
      </w:pPr>
      <w:r>
        <w:t xml:space="preserve">Nguồn: Vipvandan.vn</w:t>
      </w:r>
    </w:p>
    <w:p>
      <w:pPr>
        <w:pStyle w:val="BodyText"/>
      </w:pPr>
      <w:r>
        <w:t xml:space="preserve">Mặc kệ, tu luyện lâu như thế, đột phá đến tầng thứ hai của Vô thường quyết đã là chuyện vui rồi.</w:t>
      </w:r>
    </w:p>
    <w:p>
      <w:pPr>
        <w:pStyle w:val="BodyText"/>
      </w:pPr>
      <w:r>
        <w:t xml:space="preserve">Kềm chế tâm tình kích động, Đường Phong lấy khẩu quyết và tâm pháp tu luyện của tầng thứ hair a xem một lượt. Cách luyện của tầng thứ hai và tầng thứ nhất cũng không khác nhau là mấy, chỉ có lộ tuyến vận công là hơi khác đi, sẽ dùng tới vài loại kinh mạch không thường dùng mà thôi.</w:t>
      </w:r>
    </w:p>
    <w:p>
      <w:pPr>
        <w:pStyle w:val="BodyText"/>
      </w:pPr>
      <w:r>
        <w:t xml:space="preserve">Nếu người khác muốn tu luyện Vô thường quyết, trước tiên phải đả thông kinh mạch toàn thân mới có thể tiếp tục luyện xuống. Những ngày đầu tiên Đường Phong đến thế giới này kinh mạch toàn thân đã được mười năm tu vi quỷ thần đả thông hoàn toàn, đây là điều may mắn cho Đường Phong, xem như đường đã được lót rất tốt, hiện tại chỉ cần thay đổi thói quen tu luyện một chút là được, đối với Đường Phong mà nói thì quả thực dễ như trở bàn tay.</w:t>
      </w:r>
    </w:p>
    <w:p>
      <w:pPr>
        <w:pStyle w:val="BodyText"/>
      </w:pPr>
      <w:r>
        <w:t xml:space="preserve">Bỏ qua khẩu quyết và tâm pháp, Đường Phong lại xem xét đoạn tin tức thần bí kia. Đây là thứ xuất hiện trong đầu Đường Phong cùng với tâm pháp tầng thứ hai vừa nãy.</w:t>
      </w:r>
    </w:p>
    <w:p>
      <w:pPr>
        <w:pStyle w:val="BodyText"/>
      </w:pPr>
      <w:r>
        <w:t xml:space="preserve">Vừa nhìn một cái, Đường Phong lập tức vui mừng khôn tả!</w:t>
      </w:r>
    </w:p>
    <w:p>
      <w:pPr>
        <w:pStyle w:val="BodyText"/>
      </w:pPr>
      <w:r>
        <w:t xml:space="preserve">Lúc trước khi nhận được Vô thường quyết, Đường Phong chỉ biết sau này nếu tu luyện thành công, có thể sử dụng một chút kỹ năng thần kỳ. Đường Phong cũng rất nóng lòng mong chờ, chỉ là không ngờ tới, mong muốn này lại biến thành sự thật nhanh như vậy.</w:t>
      </w:r>
    </w:p>
    <w:p>
      <w:pPr>
        <w:pStyle w:val="BodyText"/>
      </w:pPr>
      <w:r>
        <w:t xml:space="preserve">Một đoạn tin tức này chính là một trong những năng lực thần kỳ kèm theo Vô Thường Quyết.</w:t>
      </w:r>
    </w:p>
    <w:p>
      <w:pPr>
        <w:pStyle w:val="BodyText"/>
      </w:pPr>
      <w:r>
        <w:t xml:space="preserve">Mị ảnh không gian! Đây chính là tên của năng lực này.</w:t>
      </w:r>
    </w:p>
    <w:p>
      <w:pPr>
        <w:pStyle w:val="BodyText"/>
      </w:pPr>
      <w:r>
        <w:t xml:space="preserve">Mị ảnh không gian, tập trung sức mạnh của năm âm hồn, có thể mở ra một không gian bên người để cất giữ đồ vật, độ lớn nhỏ của không gian còn tùy thuộc vào thực lực bản thân của âm hồn.</w:t>
      </w:r>
    </w:p>
    <w:p>
      <w:pPr>
        <w:pStyle w:val="BodyText"/>
      </w:pPr>
      <w:r>
        <w:t xml:space="preserve">Muốn thi triển năng lực này, trước tiên nhất định phải có được năm âm hồn. Muốn có được âm hồn, nhất định phải giết người, hơn nữa chỉ những người chết trong vòng nửa canh giờ, tập hợp linh khí tồn đọng này lại mới có thể tạo ra một cái âm hồn!</w:t>
      </w:r>
    </w:p>
    <w:p>
      <w:pPr>
        <w:pStyle w:val="BodyText"/>
      </w:pPr>
      <w:r>
        <w:t xml:space="preserve">Nói cách khác, nhất định phải giết năm người!</w:t>
      </w:r>
    </w:p>
    <w:p>
      <w:pPr>
        <w:pStyle w:val="BodyText"/>
      </w:pPr>
      <w:r>
        <w:t xml:space="preserve">Dù sao thiên hạ cũng không có bữa ăn nào không phải trả tiền, muốn đạt được thứ gì thì đó thì phải trả một cái giá tương tự trước tiên.</w:t>
      </w:r>
    </w:p>
    <w:p>
      <w:pPr>
        <w:pStyle w:val="BodyText"/>
      </w:pPr>
      <w:r>
        <w:t xml:space="preserve">Sau khi đã hiểu được về năng lực này, Đường Phong không khỏi mỉm cười, cũng may là hôm nay đột phá, bằng không chờ mình xử lý xong đám người Liễu gia mới đột phá thì quá Lạig phí.</w:t>
      </w:r>
    </w:p>
    <w:p>
      <w:pPr>
        <w:pStyle w:val="BodyText"/>
      </w:pPr>
      <w:r>
        <w:t xml:space="preserve">Quay đầu lại nhìn sắc trời, đã sớm tối mịch, còn có màn mưa trải dài vô tận, trên trời thỉnh thoảng lại có vài tia chớp hung tợn xẹt nagng qua, lát sau mới truyền tới vài tiếng sấm ầm ầm.</w:t>
      </w:r>
    </w:p>
    <w:p>
      <w:pPr>
        <w:pStyle w:val="BodyText"/>
      </w:pPr>
      <w:r>
        <w:t xml:space="preserve">Thời gian vừa đúng! Đường Phong đứng dậy, lấy ra chiếc bình đựng độc được bức ra sau mỗi lần giúp Bạch Tiểu Lại giải độc, sau đó lại bỏ toàn bộ mấy cây phi châm vào.</w:t>
      </w:r>
    </w:p>
    <w:p>
      <w:pPr>
        <w:pStyle w:val="BodyText"/>
      </w:pPr>
      <w:r>
        <w:t xml:space="preserve">Yên thảo chi độc bá bạo như thế, ngay cả Thiên giai cao thủ như Bạch Tiểu Lại cũng phải chịu thua, huống hồ gì là mấy tên trong Liễu gia?</w:t>
      </w:r>
    </w:p>
    <w:p>
      <w:pPr>
        <w:pStyle w:val="BodyText"/>
      </w:pPr>
      <w:r>
        <w:t xml:space="preserve">Tìm ra một bộ quần áo màu đen mặc vào, Đường Phong mở cửa phòng, nhìn xung quanh, rón ra rón rén đi ra ngoài, sau đó nhẹ nhàng khép lại cửa phòng, nhún người nhảy ra khỏi Yên Liễu các.</w:t>
      </w:r>
    </w:p>
    <w:p>
      <w:pPr>
        <w:pStyle w:val="BodyText"/>
      </w:pPr>
      <w:r>
        <w:t xml:space="preserve">Đường Phong vừa đi không bao lâu, cửa phòng của Bạch Tiểu Lại cũng chậm rãi mở ra, Bạch Tiểu Lại chăm chú nhìn về hướng Đường Phong biến mất, khẽ cau mày, có ý muốn đuổi theo xem thế nào, nhưng lại nhớ tới câu nói của Đường Phong lúc sáng nên đành nhịn xuống.</w:t>
      </w:r>
    </w:p>
    <w:p>
      <w:pPr>
        <w:pStyle w:val="BodyText"/>
      </w:pPr>
      <w:r>
        <w:t xml:space="preserve">Máy ngày nay sống chung cũng đủ để Bạch Tiểu Lại hiểu một chút về tác phong làm người của Đường Phong, đừng thấy hắn ngày thường ba hoa cười nói, ra vẻ cợt nhã, một khi đã nghiêm túc thì nghiêm túc hơn bất kỳ ai.</w:t>
      </w:r>
    </w:p>
    <w:p>
      <w:pPr>
        <w:pStyle w:val="BodyText"/>
      </w:pPr>
      <w:r>
        <w:t xml:space="preserve">Một khi hắn đã không muốn mình nhúng tay vào chuyện của hắn, nếu mình tùy tiện hành động, còn có thể chọc giận hắn.</w:t>
      </w:r>
    </w:p>
    <w:p>
      <w:pPr>
        <w:pStyle w:val="BodyText"/>
      </w:pPr>
      <w:r>
        <w:t xml:space="preserve">Bất quá Bạch Tiểu Lại mơ hồ nhận thấy, Đường Phong nửa đêm ra ngoài thế này nhất định có liên quan tới chuyện xảy ra lúc sáng.</w:t>
      </w:r>
    </w:p>
    <w:p>
      <w:pPr>
        <w:pStyle w:val="BodyText"/>
      </w:pPr>
      <w:r>
        <w:t xml:space="preserve">Đường Phong đang chạy như bay ra khỏi Thiên Tú đương nhiên không biết hành tung của mình đã bị bại lộ, cho dù hắn có cẩn thận hơn nữa, nhưng thủy chung vẫn không thể gạt được người từng là Thiên giai cường giả như Bạch Tiểu Lại, dù sao chênh lệch cảnh giới cũng quá lớn.</w:t>
      </w:r>
    </w:p>
    <w:p>
      <w:pPr>
        <w:pStyle w:val="BodyText"/>
      </w:pPr>
      <w:r>
        <w:t xml:space="preserve">Thiên Tú đối với Đường Phong mà nói thì đã quen thuộc tới mức không thể quen thuộc hơn, quẹo qua vài đường, Đường Phong đã trực tiếp chạy ra khỏi Thiên Tú.</w:t>
      </w:r>
    </w:p>
    <w:p>
      <w:pPr>
        <w:pStyle w:val="BodyText"/>
      </w:pPr>
      <w:r>
        <w:t xml:space="preserve">Quay đầu nhìn lại, thấy không ai phát hiện ra mình, Đường Phong liền mỉm cười, thi triển Kinh Hồng Lược Ảnh, nháy mắt đã lướt ra thật xa.</w:t>
      </w:r>
    </w:p>
    <w:p>
      <w:pPr>
        <w:pStyle w:val="BodyText"/>
      </w:pPr>
      <w:r>
        <w:t xml:space="preserve">Trong khoảng thời gian này, Bảo Nhi và Mộng Nhi đã tra ra vị trí cùng tình trạng đại khái của Liễu gia, tuy hai nha đầu không biết Đường Phong muốn có những tin tức này làm gì, nhưng các nàng vẫn không hỏi gì.</w:t>
      </w:r>
    </w:p>
    <w:p>
      <w:pPr>
        <w:pStyle w:val="BodyText"/>
      </w:pPr>
      <w:r>
        <w:t xml:space="preserve">Khoảng nửa nén hương, Đường Phong đã đi tới Tĩnh An thành, đêm khuya thanh vắng lại thêm trời mưa, bên trong Tĩnh An thành mọi người đã sớm an giấc, trên đường không có bất kỳ ai qua lại.</w:t>
      </w:r>
    </w:p>
    <w:p>
      <w:pPr>
        <w:pStyle w:val="BodyText"/>
      </w:pPr>
      <w:r>
        <w:t xml:space="preserve">Tìm được đúng hướng tới Liễu gia, Đường Phong giống như một con báo đốm mạnh mẽ, lại như một cơn gió mạnh, dưới chân không phát ra bất kỳ tiếng động nào, tùy ý điểm nhẹ vài cái trên hai bên đường, thân hình biến hóa thất thường.</w:t>
      </w:r>
    </w:p>
    <w:p>
      <w:pPr>
        <w:pStyle w:val="BodyText"/>
      </w:pPr>
      <w:r>
        <w:t xml:space="preserve">Không bao lâu sau, đại trạch của Liễu gia đã gần ngay trước mắt.</w:t>
      </w:r>
    </w:p>
    <w:p>
      <w:pPr>
        <w:pStyle w:val="BodyText"/>
      </w:pPr>
      <w:r>
        <w:t xml:space="preserve">Trong ba gia tộc ở Tĩnh An thành, Liễu gia là thế lực nhỏ nhất, tiếp theo là Hoàng gia, lớn nhất chính là Trương gia. Bằng không thì lão bản Tập Nguyên Đường cũng sẽ không phải là Trương Tập Nguyên, mà có thể là một tên Hoàng Tập Nguyên hoặc Liễu Tập Nguyên gì đó rồi.</w:t>
      </w:r>
    </w:p>
    <w:p>
      <w:pPr>
        <w:pStyle w:val="BodyText"/>
      </w:pPr>
      <w:r>
        <w:t xml:space="preserve">Mặc dù là gia tộc nhỏ nhất, nhưng cơ nghiệp của họ tại Tĩnh An thành cũng không nhỏ chút nào, đại trạch nằm trên một đoạn đường tương đối phồn hoa của Tĩnh An thành, kéo dài hơn nửa con phố. Bên ngoài có không ít gia tướng đội mưa tuần tra, chỉ có điều Liễu gia nhờ vào nấp dưới bóng của Thiên Tú tông, ngoại trừ hai đại gia tộc còn lại trong thành ra thì không ai dám tới sinh sự, lại thêm đêm nay mưa lớn, cho nên mấy tên gia tướng này cũng có chút lơi là, có kẻ còn đem cả rượu thịt ra, vừa tán chuyện vừa uống rượu ăn thịt.</w:t>
      </w:r>
    </w:p>
    <w:p>
      <w:pPr>
        <w:pStyle w:val="BodyText"/>
      </w:pPr>
      <w:r>
        <w:t xml:space="preserve">Đối với Đường Phong mà nói, phòng vệ như thế thì cũng giống như trang trí mà thôi.</w:t>
      </w:r>
    </w:p>
    <w:p>
      <w:pPr>
        <w:pStyle w:val="BodyText"/>
      </w:pPr>
      <w:r>
        <w:t xml:space="preserve">Tìm một chỗ không có người, Đường Phong lướt qua tường cao, trực tiếp tiến vào bên trong Liễu gia đại trạch.</w:t>
      </w:r>
    </w:p>
    <w:p>
      <w:pPr>
        <w:pStyle w:val="BodyText"/>
      </w:pPr>
      <w:r>
        <w:t xml:space="preserve">Liễu gia có một gia chủ, ba trưởng lão, thực lực tuy rằng không cao lắm, nhưng so với Đường Phong hiện tại thì vẫn mạnh hơn, đều là Huyền giai cảnh giới, huống chi, đây là lần đầu tiên Đường Phong tới Liễu gia, căn bản không biết mấy người này sống ở nơi nào.</w:t>
      </w:r>
    </w:p>
    <w:p>
      <w:pPr>
        <w:pStyle w:val="BodyText"/>
      </w:pPr>
      <w:r>
        <w:t xml:space="preserve">Xem ra phải tìm một người biết rõ đường để hỏi, bất quá mấy tên gia tướng kia đều tụm năm tụm ba, đánh lén bọn chúng thì không thành vấn đề, nhưng xử lý thi thể thì có chút phiền toái, tốt nhất là tìm người nào đi riêng mới được.</w:t>
      </w:r>
    </w:p>
    <w:p>
      <w:pPr>
        <w:pStyle w:val="BodyText"/>
      </w:pPr>
      <w:r>
        <w:t xml:space="preserve">Đang lúc suy nghĩ, Đường Phong đột nhiên nhìn thấy một nữ nhân có bộ dạng trông như nha hoàn đang lén lút chạy tới từ bên kia, vừa bước nhanh tới vừa quay đầu nhìn xung quanh, rất có dáng vẻ như có tật giật mình.</w:t>
      </w:r>
    </w:p>
    <w:p>
      <w:pPr>
        <w:pStyle w:val="BodyText"/>
      </w:pPr>
      <w:r>
        <w:t xml:space="preserve">Chính là cô! Đường Phong hạ quyết định, liền bám theo.</w:t>
      </w:r>
    </w:p>
    <w:p>
      <w:pPr>
        <w:pStyle w:val="BodyText"/>
      </w:pPr>
      <w:r>
        <w:t xml:space="preserve">Coi như ông trời cũng muốn giúp Đường Phong, nha hoàn này chẳng những không đi tới những chỗ đông người, mà ngược lại càng đi càng hẻo lánh. Cho tới khi nàng đi tới cạnh một giả sơn trong hoa viên, xoay người chui vào sơn động bên trong giả sơn, Đường Phong đang chuẩn bị xuống tay, đột nhiên lại nghe được tiếng hít thở kềm chế của một người khác.</w:t>
      </w:r>
    </w:p>
    <w:p>
      <w:pPr>
        <w:pStyle w:val="BodyText"/>
      </w:pPr>
      <w:r>
        <w:t xml:space="preserve">Ngay sau đó, một giọng nói đói khát và hèn mọn truyền tới:</w:t>
      </w:r>
    </w:p>
    <w:p>
      <w:pPr>
        <w:pStyle w:val="BodyText"/>
      </w:pPr>
      <w:r>
        <w:t xml:space="preserve">- Bảo bối, cuối cùng thì nàng cũng tới, để ta chờ lâu muốn chết.</w:t>
      </w:r>
    </w:p>
    <w:p>
      <w:pPr>
        <w:pStyle w:val="BodyText"/>
      </w:pPr>
      <w:r>
        <w:t xml:space="preserve">- Gấp cái gì chứ, tam trưởng lão hôm nay tâm trạng không được tốt, vừa nãy còn nổi giận tam bành, ta vất vả lắm mới hầu hạ hắn xong, thừa dịp hắn bị gia chủ gọi đi mới có thời gian tới đây đó.</w:t>
      </w:r>
    </w:p>
    <w:p>
      <w:pPr>
        <w:pStyle w:val="Compact"/>
      </w:pPr>
      <w:r>
        <w:t xml:space="preserve">- Đừng nói nữa, để ta hôn một cái!</w:t>
      </w:r>
      <w:r>
        <w:br w:type="textWrapping"/>
      </w:r>
      <w:r>
        <w:br w:type="textWrapping"/>
      </w:r>
    </w:p>
    <w:p>
      <w:pPr>
        <w:pStyle w:val="Heading2"/>
      </w:pPr>
      <w:bookmarkStart w:id="66" w:name="chương-44-theo-gió-lẻn-trong-đêm-đánh-lén-không-tiếng-động."/>
      <w:bookmarkEnd w:id="66"/>
      <w:r>
        <w:t xml:space="preserve">44. Chương 44: Theo Gió Lẻn Trong Đêm, Đánh Lén Không Tiếng Động.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 Theo gió lẻn trong đêm, đánh lén không tiếng động.</w:t>
      </w:r>
    </w:p>
    <w:p>
      <w:pPr>
        <w:pStyle w:val="BodyText"/>
      </w:pPr>
      <w:r>
        <w:t xml:space="preserve">Nhóm dịch: Dungnhi</w:t>
      </w:r>
    </w:p>
    <w:p>
      <w:pPr>
        <w:pStyle w:val="BodyText"/>
      </w:pPr>
      <w:r>
        <w:t xml:space="preserve">Nguồn: Vipvandan.vn</w:t>
      </w:r>
    </w:p>
    <w:p>
      <w:pPr>
        <w:pStyle w:val="BodyText"/>
      </w:pPr>
      <w:r>
        <w:t xml:space="preserve">Qua hai ba câu, hai tiếng thở dốc gấp gáp liền truyền tới, còn có tiếng cởi y phục.</w:t>
      </w:r>
    </w:p>
    <w:p>
      <w:pPr>
        <w:pStyle w:val="BodyText"/>
      </w:pPr>
      <w:r>
        <w:t xml:space="preserve">Đường Phong thầm kêu một tiếng:</w:t>
      </w:r>
    </w:p>
    <w:p>
      <w:pPr>
        <w:pStyle w:val="BodyText"/>
      </w:pPr>
      <w:r>
        <w:t xml:space="preserve">- Trời ạ!</w:t>
      </w:r>
    </w:p>
    <w:p>
      <w:pPr>
        <w:pStyle w:val="BodyText"/>
      </w:pPr>
      <w:r>
        <w:t xml:space="preserve">Khó trách nha hoàn này sao lại vội vàng như thế, hóa ra là chạy tới đây yêu đương vụng trộm.</w:t>
      </w:r>
    </w:p>
    <w:p>
      <w:pPr>
        <w:pStyle w:val="BodyText"/>
      </w:pPr>
      <w:r>
        <w:t xml:space="preserve">Cảnh này…hình như đã thấy qua rồi! Đường Phong liền nhớ tới lúc theo dõi Tần Tiểu Uyển tối hôm đó, hình như cũng giống như thế này thì phải.</w:t>
      </w:r>
    </w:p>
    <w:p>
      <w:pPr>
        <w:pStyle w:val="BodyText"/>
      </w:pPr>
      <w:r>
        <w:t xml:space="preserve">Nhân sinh đúng là khó lường, Đường Phong không khỏi thổn thức không thôi.</w:t>
      </w:r>
    </w:p>
    <w:p>
      <w:pPr>
        <w:pStyle w:val="BodyText"/>
      </w:pPr>
      <w:r>
        <w:t xml:space="preserve">Không thể đợi được nữa, đợi lát nữa đôi gian phu dâm phụ này làm bậy rồi mình mới xông ra thì chỉ tổ đau mắt.</w:t>
      </w:r>
    </w:p>
    <w:p>
      <w:pPr>
        <w:pStyle w:val="BodyText"/>
      </w:pPr>
      <w:r>
        <w:t xml:space="preserve">Nghĩ tới đây, Đường Phong không một tiếng động nhanh nhẹn di chuyển sang đó.</w:t>
      </w:r>
    </w:p>
    <w:p>
      <w:pPr>
        <w:pStyle w:val="BodyText"/>
      </w:pPr>
      <w:r>
        <w:t xml:space="preserve">Bên trong giả sơn không lớn cũng không nhỏ, đủ chứa ba bốn người cùng một lúc, lúc này đây tên gia nô kia đem nha hoàn áp lên vách đá, một tay ôm lấy eo thon của nha hoàn, một tay không ngừng vuốt ve đùi của nàng ta, môi liên tục hạ xuống cổ của nha hoàn những nụ hôn gấp gáp, dồn dập như mưa.</w:t>
      </w:r>
    </w:p>
    <w:p>
      <w:pPr>
        <w:pStyle w:val="BodyText"/>
      </w:pPr>
      <w:r>
        <w:t xml:space="preserve">Đường Phong một chưởng chém tới, tên gia nô này không kịp kêu lên tiếng nào đã ngã xuống.</w:t>
      </w:r>
    </w:p>
    <w:p>
      <w:pPr>
        <w:pStyle w:val="BodyText"/>
      </w:pPr>
      <w:r>
        <w:t xml:space="preserve">Nha hoàn đang khép chặt mắt, thân thể run rẩy không ngừng, cảm giác được tình lang đột nhiên dừng lại, không khỏi nhẹ giọng oán trách:</w:t>
      </w:r>
    </w:p>
    <w:p>
      <w:pPr>
        <w:pStyle w:val="BodyText"/>
      </w:pPr>
      <w:r>
        <w:t xml:space="preserve">- Đừng dừng lại!</w:t>
      </w:r>
    </w:p>
    <w:p>
      <w:pPr>
        <w:pStyle w:val="BodyText"/>
      </w:pPr>
      <w:r>
        <w:t xml:space="preserve">Đợi tới lúc nàng mở mắt ra, không ngờ lại phát hiện cư nhiên đã có một bóng đen dáng người thon dài đứng trước mắt mình, mà tình lang cũng đã ngã xuống cạnh chân mình, vì quá hoảng sợ, nên nha hoàn này định la lên, Đường Phong liền bịt kín miệng của nàng ta:</w:t>
      </w:r>
    </w:p>
    <w:p>
      <w:pPr>
        <w:pStyle w:val="BodyText"/>
      </w:pPr>
      <w:r>
        <w:t xml:space="preserve">- Suỵt! Không cần sợ, cũng không được lên tiếng!</w:t>
      </w:r>
    </w:p>
    <w:p>
      <w:pPr>
        <w:pStyle w:val="BodyText"/>
      </w:pPr>
      <w:r>
        <w:t xml:space="preserve">Nha hoàn trừng lớn đôi mắt ngập nước, nhẹ nhàng gật đầu, nhưng quai hàm lại có chút run rẩy, y phục nửa người trên của nàng đã bị cởi quá nửa, từ cổ tới ngực đã lộ ra một mảng da thịt trắng như tuyết, phong quang bên dưới đã bị cái yếm đỏ tươi che lại.</w:t>
      </w:r>
    </w:p>
    <w:p>
      <w:pPr>
        <w:pStyle w:val="BodyText"/>
      </w:pPr>
      <w:r>
        <w:t xml:space="preserve">Đường Phong tận lực dùng ngữ khí ôn nhu nhất nói:</w:t>
      </w:r>
    </w:p>
    <w:p>
      <w:pPr>
        <w:pStyle w:val="BodyText"/>
      </w:pPr>
      <w:r>
        <w:t xml:space="preserve">- Mặc y phục lại, ta chỉ muốn hỏi cô vài việc, không muốn làm hại cô.</w:t>
      </w:r>
    </w:p>
    <w:p>
      <w:pPr>
        <w:pStyle w:val="BodyText"/>
      </w:pPr>
      <w:r>
        <w:t xml:space="preserve">Đợi cho nha hoàn mặc lại xong y phục, tâm tình của nàng cũng ổn định hơn rất nhiều, Đường Phong lúc này mới thu lại bàn tay đang bịt kín miệng nàng ta.</w:t>
      </w:r>
    </w:p>
    <w:p>
      <w:pPr>
        <w:pStyle w:val="BodyText"/>
      </w:pPr>
      <w:r>
        <w:t xml:space="preserve">Trong bóng đêm, nàng sợ hãi nhìn vào Đường Phong, mở miệng nhẹ giọng hỏi:</w:t>
      </w:r>
    </w:p>
    <w:p>
      <w:pPr>
        <w:pStyle w:val="BodyText"/>
      </w:pPr>
      <w:r>
        <w:t xml:space="preserve">- Ngươi muốn hỏi cái gì?</w:t>
      </w:r>
    </w:p>
    <w:p>
      <w:pPr>
        <w:pStyle w:val="BodyText"/>
      </w:pPr>
      <w:r>
        <w:t xml:space="preserve">- Vừa rồi cô nói tam lão gia nổi giận đúng không? Có biết tại sao không?</w:t>
      </w:r>
    </w:p>
    <w:p>
      <w:pPr>
        <w:pStyle w:val="BodyText"/>
      </w:pPr>
      <w:r>
        <w:t xml:space="preserve">Nữ nhân này chậm rãi lắc đầu:</w:t>
      </w:r>
    </w:p>
    <w:p>
      <w:pPr>
        <w:pStyle w:val="BodyText"/>
      </w:pPr>
      <w:r>
        <w:t xml:space="preserve">- Ta không rõ lắm, chỉ nghe tam trưởng lão mắng cái gì mà một lũ phế vật, ngay cả một tiểu tử không có chút bản lĩnh cũng giết không nổi.</w:t>
      </w:r>
    </w:p>
    <w:p>
      <w:pPr>
        <w:pStyle w:val="BodyText"/>
      </w:pPr>
      <w:r>
        <w:t xml:space="preserve">Đường Phong cười nhẹ, tiếp tục mở miệng hỏi:</w:t>
      </w:r>
    </w:p>
    <w:p>
      <w:pPr>
        <w:pStyle w:val="BodyText"/>
      </w:pPr>
      <w:r>
        <w:t xml:space="preserve">- Tam trưởng lão bây giờ đã bị gia chủ gọi đi thật sao?</w:t>
      </w:r>
    </w:p>
    <w:p>
      <w:pPr>
        <w:pStyle w:val="BodyText"/>
      </w:pPr>
      <w:r>
        <w:t xml:space="preserve">- Thật.</w:t>
      </w:r>
    </w:p>
    <w:p>
      <w:pPr>
        <w:pStyle w:val="BodyText"/>
      </w:pPr>
      <w:r>
        <w:t xml:space="preserve">- Có biết bọn họ ở đâu hay không?</w:t>
      </w:r>
    </w:p>
    <w:p>
      <w:pPr>
        <w:pStyle w:val="BodyText"/>
      </w:pPr>
      <w:r>
        <w:t xml:space="preserve">- Trong phòng của gia chủ.</w:t>
      </w:r>
    </w:p>
    <w:p>
      <w:pPr>
        <w:pStyle w:val="BodyText"/>
      </w:pPr>
      <w:r>
        <w:t xml:space="preserve">- Chỉ rõ cho ta xem.</w:t>
      </w:r>
    </w:p>
    <w:p>
      <w:pPr>
        <w:pStyle w:val="BodyText"/>
      </w:pPr>
      <w:r>
        <w:t xml:space="preserve">Nha hoàn này cũng rất có tinh thần hợp tác, Đường Phong hỏi cái gì thì nàng trả lời cái đó, dù sao mình chỉ là một người bình thường, lúc mạng sống đang bị uy hiếp, nàng làm sao có gan nói dối.</w:t>
      </w:r>
    </w:p>
    <w:p>
      <w:pPr>
        <w:pStyle w:val="BodyText"/>
      </w:pPr>
      <w:r>
        <w:t xml:space="preserve">Biết được vị trí phòng của Liễu gia gia chủ, Đường Phong liền vỗ vai của nàng mà nói:</w:t>
      </w:r>
    </w:p>
    <w:p>
      <w:pPr>
        <w:pStyle w:val="BodyText"/>
      </w:pPr>
      <w:r>
        <w:t xml:space="preserve">- Cô ngoan lắm, việc hôm nay không được nói ra biết chưa?</w:t>
      </w:r>
    </w:p>
    <w:p>
      <w:pPr>
        <w:pStyle w:val="BodyText"/>
      </w:pPr>
      <w:r>
        <w:t xml:space="preserve">Ngay sau đó, ngón tay nhẹ nhàng dùng một chút cương khí, nha hoàn này cả người liền mềm nhũn, ngã xuống đất.</w:t>
      </w:r>
    </w:p>
    <w:p>
      <w:pPr>
        <w:pStyle w:val="BodyText"/>
      </w:pPr>
      <w:r>
        <w:t xml:space="preserve">Đôi nam nữ này chỉ là người thường, cũng không gây ra tội ác tày trời gì, nên Đường Phong chỉ đánh cho họ ngất đi mà thôi. Oan có đầu nợ có chủ, Đường Phong muốn tìm chính là những người đứng đầu của Liễu Gia. Huống hồ gì trong hoàn cảnh tối đen như mực thế này, nha hoàn kia hoàn toàn không có khả năng nhìn rõ chân diện mục của Đường Phong.</w:t>
      </w:r>
    </w:p>
    <w:p>
      <w:pPr>
        <w:pStyle w:val="BodyText"/>
      </w:pPr>
      <w:r>
        <w:t xml:space="preserve">Trên đường tránh né vài toán gia tướng tuần tra, Đường Phong dễ dàng lẻn vào căn phòng nhỏ gần phòng của gia chủ Liễu gia.</w:t>
      </w:r>
    </w:p>
    <w:p>
      <w:pPr>
        <w:pStyle w:val="BodyText"/>
      </w:pPr>
      <w:r>
        <w:t xml:space="preserve">Khinh công Đường Môn chính là nhất tuyệt, mỗi lần thi triển đều vô thanh vô tức, kiếp trước khinh công của Đường Phong cũng rất lợi hại, đấy là nội lực của hắn chưa được mấy thành, hiện tại có cương khí hỗ trợ, càng xuất quỷ nhập thần hơn.</w:t>
      </w:r>
    </w:p>
    <w:p>
      <w:pPr>
        <w:pStyle w:val="BodyText"/>
      </w:pPr>
      <w:r>
        <w:t xml:space="preserve">Tuy thế, nhưng Đường Phong vẫn không dám sơ ý, nhìn qua bên trong căn phòng kia, mơ hồ có thể thấy mấy bóng người, cẩn thận đếm kỹ, đúng là bốn người, xem ra Liễu gia gia chủ và ba vị trưởng lão đều ở đây.</w:t>
      </w:r>
    </w:p>
    <w:p>
      <w:pPr>
        <w:pStyle w:val="BodyText"/>
      </w:pPr>
      <w:r>
        <w:t xml:space="preserve">Ngẩng đầu nhìn lên trời, một đạo thiểm điện đánh xuống, đại khái qua ba giây, mới truyền đến tiếng sấm vang rền.</w:t>
      </w:r>
    </w:p>
    <w:p>
      <w:pPr>
        <w:pStyle w:val="BodyText"/>
      </w:pPr>
      <w:r>
        <w:t xml:space="preserve">Đường Phong lẳng lặng ẩn nấp, vẫn không động đậy, sau một hồi lâu lại xuất hiện thêm một đạo thiểm điện, Đường Phong tinh thần chấn động, cả người căng thẳng, giống như mãnh thú đang chờ thời cơ nhào về phía con mồi.</w:t>
      </w:r>
    </w:p>
    <w:p>
      <w:pPr>
        <w:pStyle w:val="BodyText"/>
      </w:pPr>
      <w:r>
        <w:t xml:space="preserve">Qua ba giây, trong nháy mắt khi tiếng sấm ầm ầm vừa truyền tới Đường Phong đã lẻn lên mái ngói phía trên phòng gia chủ Liễu gia.</w:t>
      </w:r>
    </w:p>
    <w:p>
      <w:pPr>
        <w:pStyle w:val="BodyText"/>
      </w:pPr>
      <w:r>
        <w:t xml:space="preserve">Giọng nói của mấy người trong phòng truyền tới rất rõ ràng.</w:t>
      </w:r>
    </w:p>
    <w:p>
      <w:pPr>
        <w:pStyle w:val="BodyText"/>
      </w:pPr>
      <w:r>
        <w:t xml:space="preserve">- Đúng là một đám phế vật! Qủa thật quá vô dụng, mười mấy người đối phó với một tên xú tiểu tử không có chút thực lực nào mà lại bị diệt hết cả đoàn!</w:t>
      </w:r>
    </w:p>
    <w:p>
      <w:pPr>
        <w:pStyle w:val="BodyText"/>
      </w:pPr>
      <w:r>
        <w:t xml:space="preserve">Một người trong đó tức giận mắng.</w:t>
      </w:r>
    </w:p>
    <w:p>
      <w:pPr>
        <w:pStyle w:val="BodyText"/>
      </w:pPr>
      <w:r>
        <w:t xml:space="preserve">- Theo như tin tức của hạ nhân truyền về, những tên đó cơ bản toàn bộ đều chết vì trúng ám khí, phần lớn là mắt bị bắn mù trước, sau đó mới bị người dùng đao chém chết. Ba huynh đệ La gia cũng bị người dùng phi đao bắn chết, hai tên bị bắn trúng yết hầu, một tên trúng tim, xuất thủ quyết đoán ngoan độc, góc độ tinh vi. Kẻ ra tay chắc chắn là cao thủ ám khí.</w:t>
      </w:r>
    </w:p>
    <w:p>
      <w:pPr>
        <w:pStyle w:val="BodyText"/>
      </w:pPr>
      <w:r>
        <w:t xml:space="preserve">- Lẽ nào là nữ nhân đi cùng Đường Phong?</w:t>
      </w:r>
    </w:p>
    <w:p>
      <w:pPr>
        <w:pStyle w:val="BodyText"/>
      </w:pPr>
      <w:r>
        <w:t xml:space="preserve">- Cũng không phải không có khả năng.</w:t>
      </w:r>
    </w:p>
    <w:p>
      <w:pPr>
        <w:pStyle w:val="BodyText"/>
      </w:pPr>
      <w:r>
        <w:t xml:space="preserve">Một người khác trầm ngâm nói,</w:t>
      </w:r>
    </w:p>
    <w:p>
      <w:pPr>
        <w:pStyle w:val="BodyText"/>
      </w:pPr>
      <w:r>
        <w:t xml:space="preserve">- Tin tức bên Trương gia truyền tới cũng có nói bên cạnh Đường Phong có một nữ tử mỹ mạo, có thể là nội tông đệ tử của Thiên Tú. Nhưng…đệ tử Thiên Tú tại sao lại dùng ám khí? Thực lực ít nhất cũng phải là Huyền giai mới có thể giết chết toàn bộ mười mấy người kia, trong tam đại đệ tử của Thiên Tú căn bản không ai có thực lực cao như vậy, nhị đại đệ tử càng không có khả năng đi cùng Đường Phong, thật sự là nghĩ mãi cũng không thông!</w:t>
      </w:r>
    </w:p>
    <w:p>
      <w:pPr>
        <w:pStyle w:val="BodyText"/>
      </w:pPr>
      <w:r>
        <w:t xml:space="preserve">- Gia chủ!</w:t>
      </w:r>
    </w:p>
    <w:p>
      <w:pPr>
        <w:pStyle w:val="BodyText"/>
      </w:pPr>
      <w:r>
        <w:t xml:space="preserve">Một thanh âm có phần nóng nảy vang lên:</w:t>
      </w:r>
    </w:p>
    <w:p>
      <w:pPr>
        <w:pStyle w:val="BodyText"/>
      </w:pPr>
      <w:r>
        <w:t xml:space="preserve">- Tại sao người của họ Hoàng và họ Trương không động thủ mà lại đổ hết trách nhiệm lên đầu Liễu gia chúng ta?</w:t>
      </w:r>
    </w:p>
    <w:p>
      <w:pPr>
        <w:pStyle w:val="BodyText"/>
      </w:pPr>
      <w:r>
        <w:t xml:space="preserve">- Ai, lão tam, đừng phàn nàn nữa.</w:t>
      </w:r>
    </w:p>
    <w:p>
      <w:pPr>
        <w:pStyle w:val="BodyText"/>
      </w:pPr>
      <w:r>
        <w:t xml:space="preserve">Liễu gia gia chủ thở dài:</w:t>
      </w:r>
    </w:p>
    <w:p>
      <w:pPr>
        <w:pStyle w:val="BodyText"/>
      </w:pPr>
      <w:r>
        <w:t xml:space="preserve">- Trong ba đại gia tộc, Liễu Nguyên của Liễu gia ta tướng mạo anh tuấn nhất, văn tài cũng xuất chúng nhất. Vốn muốn để hắn tới câu dẫn một đệ tử Thiên Tú đi ám sát Đường Phong, không nghờ tới hắn thật sự động chân tình, cư nhiên bỏ trốn cùng nữ nhân kia.</w:t>
      </w:r>
    </w:p>
    <w:p>
      <w:pPr>
        <w:pStyle w:val="BodyText"/>
      </w:pPr>
      <w:r>
        <w:t xml:space="preserve">- Gia chủ, đây chẳng qua chỉ là suy đoán của chúng ta, Nguyên Nhi có thật sự bỏ trốn cùng nữ nhân kia hay không vẫn chưa rõ kia mà!</w:t>
      </w:r>
    </w:p>
    <w:p>
      <w:pPr>
        <w:pStyle w:val="BodyText"/>
      </w:pPr>
      <w:r>
        <w:t xml:space="preserve">Phụ thân của Liễu Nguyên là Liễu Phương Thanh nói với vẻ mặt âm trầm.</w:t>
      </w:r>
    </w:p>
    <w:p>
      <w:pPr>
        <w:pStyle w:val="BodyText"/>
      </w:pPr>
      <w:r>
        <w:t xml:space="preserve">- Ngươi còn không thừa nhân! Đã nhiều ngày như vậy vẫn chưa tìm được chút tin tức nào của Liễu Nguyên và nữ nhân kia, nhất định là đã trốn ở nơi nào đó rồi! Nếu không tại sao chúng ta không tìm được?</w:t>
      </w:r>
    </w:p>
    <w:p>
      <w:pPr>
        <w:pStyle w:val="BodyText"/>
      </w:pPr>
      <w:r>
        <w:t xml:space="preserve">Tam tưởng lão Liễu Phương Hải lớn tiếng chất vấn.</w:t>
      </w:r>
    </w:p>
    <w:p>
      <w:pPr>
        <w:pStyle w:val="BodyText"/>
      </w:pPr>
      <w:r>
        <w:t xml:space="preserve">- Đừng ầm ĩ nữa!</w:t>
      </w:r>
    </w:p>
    <w:p>
      <w:pPr>
        <w:pStyle w:val="BodyText"/>
      </w:pPr>
      <w:r>
        <w:t xml:space="preserve">Liễu Phương Thiên sa sầm nét mặt,</w:t>
      </w:r>
    </w:p>
    <w:p>
      <w:pPr>
        <w:pStyle w:val="BodyText"/>
      </w:pPr>
      <w:r>
        <w:t xml:space="preserve">- Kế hoạch tưởng chừng như hoàn hảo, sau khi sự thành Liễu gia chúng ta sẽ được chia phần nhiều hơn, hiện tại Nguyên Nhi mất tích, hai đại gia tộc còn lại thì đổ hết trách nhiệm lên đầu chúng ta. Lần này khó khăn lắm Đường Phong mới rời khỏi Thiên Tú, vậy mà cư nhiên lại thất bại.</w:t>
      </w:r>
    </w:p>
    <w:p>
      <w:pPr>
        <w:pStyle w:val="BodyText"/>
      </w:pPr>
      <w:r>
        <w:t xml:space="preserve">- Nếu cứ kéo dài, một khi Tôn sử mất hứng, việc tốt như thế sẽ không tới phần Liễu gia chúng ta nữa!</w:t>
      </w:r>
    </w:p>
    <w:p>
      <w:pPr>
        <w:pStyle w:val="BodyText"/>
      </w:pPr>
      <w:r>
        <w:t xml:space="preserve">Đại trưởng lão lo lắng.</w:t>
      </w:r>
    </w:p>
    <w:p>
      <w:pPr>
        <w:pStyle w:val="BodyText"/>
      </w:pPr>
      <w:r>
        <w:t xml:space="preserve">- Trong khoảng thời gian này tôn sử bên kia có động tĩnh gì không?</w:t>
      </w:r>
    </w:p>
    <w:p>
      <w:pPr>
        <w:pStyle w:val="BodyText"/>
      </w:pPr>
      <w:r>
        <w:t xml:space="preserve">Liễu Phương Thiên mở miệng hỏi.</w:t>
      </w:r>
    </w:p>
    <w:p>
      <w:pPr>
        <w:pStyle w:val="BodyText"/>
      </w:pPr>
      <w:r>
        <w:t xml:space="preserve">- Nghe nói là thường xuyên tiếp xúc với Trương gia.</w:t>
      </w:r>
    </w:p>
    <w:p>
      <w:pPr>
        <w:pStyle w:val="Compact"/>
      </w:pPr>
      <w:r>
        <w:t xml:space="preserve">Mấy người đang nói chuyện, Liễu Phương Thanh bỗng nhiên kêu lên một tiếng, những người còn lại cũng cảm thấy chỗ cỗ tê rần, Liễu gia bốn người sắc mặt đại biến, bọn họ nằm mơ cũng không ngờ được, cư nhiên lại bị đánh lén ngay trong nhà mình.</w:t>
      </w:r>
      <w:r>
        <w:br w:type="textWrapping"/>
      </w:r>
      <w:r>
        <w:br w:type="textWrapping"/>
      </w:r>
    </w:p>
    <w:p>
      <w:pPr>
        <w:pStyle w:val="Heading2"/>
      </w:pPr>
      <w:bookmarkStart w:id="67" w:name="chương-45-tôn-sử"/>
      <w:bookmarkEnd w:id="67"/>
      <w:r>
        <w:t xml:space="preserve">45. Chương 45: Tôn Sử!</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 Tôn sử!</w:t>
      </w:r>
    </w:p>
    <w:p>
      <w:pPr>
        <w:pStyle w:val="BodyText"/>
      </w:pPr>
      <w:r>
        <w:t xml:space="preserve">Nhóm dịch: Dungnhi</w:t>
      </w:r>
    </w:p>
    <w:p>
      <w:pPr>
        <w:pStyle w:val="BodyText"/>
      </w:pPr>
      <w:r>
        <w:t xml:space="preserve">Nguồn: Vipvandan.vn</w:t>
      </w:r>
    </w:p>
    <w:p>
      <w:pPr>
        <w:pStyle w:val="BodyText"/>
      </w:pPr>
      <w:r>
        <w:t xml:space="preserve">- Kẻ nào?</w:t>
      </w:r>
    </w:p>
    <w:p>
      <w:pPr>
        <w:pStyle w:val="BodyText"/>
      </w:pPr>
      <w:r>
        <w:t xml:space="preserve">Gia chủ Liễu Phương Thiên lớn tiếng quát, đồng thời đưa tay lên cổ nhổ xuống một cây phi châm.</w:t>
      </w:r>
    </w:p>
    <w:p>
      <w:pPr>
        <w:pStyle w:val="BodyText"/>
      </w:pPr>
      <w:r>
        <w:t xml:space="preserve">Cửa sổ vô thanh vô tức mở ra, một bóng đen lướt nhẹ vào.</w:t>
      </w:r>
    </w:p>
    <w:p>
      <w:pPr>
        <w:pStyle w:val="BodyText"/>
      </w:pPr>
      <w:r>
        <w:t xml:space="preserve">Ba đại trưởng lão thân là Huyền giai cảnh giới, phản ứng cũng đương nhiễn cũng không quá chậm, bóng đen vừa xuất hiện, bọn họ liền nhất tề nhào qua, không ngờ bóng đen kia còn linh hoạt hơn cả cá chạch, lách người vài cái liền thoát khỏi phạm vi tấn công của ba vị trưởng lão, dáng vẻ ung dung, vừa cười vừa nói:</w:t>
      </w:r>
    </w:p>
    <w:p>
      <w:pPr>
        <w:pStyle w:val="BodyText"/>
      </w:pPr>
      <w:r>
        <w:t xml:space="preserve">- Nếu ta là các ngươi, tuyệt đôi sẽ không vọng động cương khí!</w:t>
      </w:r>
    </w:p>
    <w:p>
      <w:pPr>
        <w:pStyle w:val="BodyText"/>
      </w:pPr>
      <w:r>
        <w:t xml:space="preserve">Nghe được lời này, sắc mặt bốn người liền đại biến, Liễu Phương Thiên trầm giọng nói:</w:t>
      </w:r>
    </w:p>
    <w:p>
      <w:pPr>
        <w:pStyle w:val="BodyText"/>
      </w:pPr>
      <w:r>
        <w:t xml:space="preserve">- Trên châm có độc!</w:t>
      </w:r>
    </w:p>
    <w:p>
      <w:pPr>
        <w:pStyle w:val="BodyText"/>
      </w:pPr>
      <w:r>
        <w:t xml:space="preserve">Đường Phong đứng bên ngoài, nhờ đoạn đối thoại vừa rồi nên đã thăm dò được vị trí chính xác của từng người, bốn cây phi châm từ ngoài cửa sổ bắn vào, hơn nữa bọn họ vì đang ở trong nhà của mình, căn bản không có chút cảnh giác nào, cho nên đồng thời đều trúng chiêu.</w:t>
      </w:r>
    </w:p>
    <w:p>
      <w:pPr>
        <w:pStyle w:val="BodyText"/>
      </w:pPr>
      <w:r>
        <w:t xml:space="preserve">Hiện tại được Liễu Phương Thiên nhắc nhở, ba người còn lại mới cảm thấy Đan điền đột nhiên trầm xuống, họ thử điều động cương khí, nhưng căn bản không thể điều động được.</w:t>
      </w:r>
    </w:p>
    <w:p>
      <w:pPr>
        <w:pStyle w:val="BodyText"/>
      </w:pPr>
      <w:r>
        <w:t xml:space="preserve">Yên thảo chi độc bá đạo là thế, là khắc tinh lớn nhất của người tu luyện, chuyên môn khắc chế cương khí. Bạch Tiểu Lại thân là cao thủ Thiên giai trung phẩm, sau khi trúng Yên thảo chi độc một lúc đã mất hết thực lực, huống hồ gì là bốn Huyền giai này.</w:t>
      </w:r>
    </w:p>
    <w:p>
      <w:pPr>
        <w:pStyle w:val="BodyText"/>
      </w:pPr>
      <w:r>
        <w:t xml:space="preserve">- Trên châm có Yên thảo chi độc!</w:t>
      </w:r>
    </w:p>
    <w:p>
      <w:pPr>
        <w:pStyle w:val="BodyText"/>
      </w:pPr>
      <w:r>
        <w:t xml:space="preserve">Đường Phong híp mắt cười, đưa tay kéo một cái ghế qua ngồi xuống.</w:t>
      </w:r>
    </w:p>
    <w:p>
      <w:pPr>
        <w:pStyle w:val="BodyText"/>
      </w:pPr>
      <w:r>
        <w:t xml:space="preserve">Bốn người kia hít một ngụm khí lạnh, hiển nhiên bọn họ đã từng nghe qua đại danh của Yên thảo chi độc, trên mặt không khỏi cười khổ, thế này…..cũng quá nể mặt bọn họ đi.</w:t>
      </w:r>
    </w:p>
    <w:p>
      <w:pPr>
        <w:pStyle w:val="BodyText"/>
      </w:pPr>
      <w:r>
        <w:t xml:space="preserve">Yên thảo vô cùng quý hiếm, thậm chí so với ba loại dược liệu dùng để hóa giải chất độc của nó chỉ có hơn chứ không kém. Bọn họ thật sự nghĩ không ra, người thanh niên tướng mạo đường đường này, rốt cuộc là tìm ra yên thảo ở nơi nào.</w:t>
      </w:r>
    </w:p>
    <w:p>
      <w:pPr>
        <w:pStyle w:val="BodyText"/>
      </w:pPr>
      <w:r>
        <w:t xml:space="preserve">- Ngươi là ai?</w:t>
      </w:r>
    </w:p>
    <w:p>
      <w:pPr>
        <w:pStyle w:val="BodyText"/>
      </w:pPr>
      <w:r>
        <w:t xml:space="preserve">Liễu Phương Thiên nhìn Đường Phong trầm giọng hỏi:</w:t>
      </w:r>
    </w:p>
    <w:p>
      <w:pPr>
        <w:pStyle w:val="BodyText"/>
      </w:pPr>
      <w:r>
        <w:t xml:space="preserve">- Tại sao lại làm vậy?</w:t>
      </w:r>
    </w:p>
    <w:p>
      <w:pPr>
        <w:pStyle w:val="BodyText"/>
      </w:pPr>
      <w:r>
        <w:t xml:space="preserve">Đường Phong nhướng mày:</w:t>
      </w:r>
    </w:p>
    <w:p>
      <w:pPr>
        <w:pStyle w:val="BodyText"/>
      </w:pPr>
      <w:r>
        <w:t xml:space="preserve">- Trương Tập Nguyên không nói tướng mạo của ta cho các ngươi biết sao?</w:t>
      </w:r>
    </w:p>
    <w:p>
      <w:pPr>
        <w:pStyle w:val="BodyText"/>
      </w:pPr>
      <w:r>
        <w:t xml:space="preserve">- Đường Phong?</w:t>
      </w:r>
    </w:p>
    <w:p>
      <w:pPr>
        <w:pStyle w:val="BodyText"/>
      </w:pPr>
      <w:r>
        <w:t xml:space="preserve">Cả bốn người suy nghĩ một lượt liền đoán ra thân phận của Đường Phong, đồng thời khiếp sợ nói:</w:t>
      </w:r>
    </w:p>
    <w:p>
      <w:pPr>
        <w:pStyle w:val="BodyText"/>
      </w:pPr>
      <w:r>
        <w:t xml:space="preserve">- Sao có thể?</w:t>
      </w:r>
    </w:p>
    <w:p>
      <w:pPr>
        <w:pStyle w:val="BodyText"/>
      </w:pPr>
      <w:r>
        <w:t xml:space="preserve">Tuy rằng tướng mạo khác rất nhiều so với trong lời đồn, nhưng đây là điều có thể chấp nhận được, dù sao người ta cũng có thể có rất nhiều cách ăn mặc mà. Nhưng chuyện Đường Phong không có bất kỳ thực lực gì lại là điều mà ai cũng biết, nhưng những động tác liên tiếp vừa rồi, chẳng những chứng tỏ Đường Phong trước mặt này thân pháp huyền diệu, hơn nữa lại càng tinh thông ám khí.</w:t>
      </w:r>
    </w:p>
    <w:p>
      <w:pPr>
        <w:pStyle w:val="BodyText"/>
      </w:pPr>
      <w:r>
        <w:t xml:space="preserve">- Không có gì là không thể cả, ta chính là Đường Phong mà các ngươi trăm phương nghìn kế muốn diệt trừ!</w:t>
      </w:r>
    </w:p>
    <w:p>
      <w:pPr>
        <w:pStyle w:val="BodyText"/>
      </w:pPr>
      <w:r>
        <w:t xml:space="preserve">Đường Phong hơi nghiêng người, trên mặt lộ ra vẻ châm biếm nhàn nhạt :</w:t>
      </w:r>
    </w:p>
    <w:p>
      <w:pPr>
        <w:pStyle w:val="BodyText"/>
      </w:pPr>
      <w:r>
        <w:t xml:space="preserve">- Ta hôm nay tới đây, chính là muốn tìm hiểu vài chuyện, mong các vị hợp tác.</w:t>
      </w:r>
    </w:p>
    <w:p>
      <w:pPr>
        <w:pStyle w:val="BodyText"/>
      </w:pPr>
      <w:r>
        <w:t xml:space="preserve">Liễu Phương Hải nóng là người nóng tính nhất, thấy Đường Phong tuổi còn trẻ mà đã ngông cuồng như thế, không nhịn được liền mắng:</w:t>
      </w:r>
    </w:p>
    <w:p>
      <w:pPr>
        <w:pStyle w:val="BodyText"/>
      </w:pPr>
      <w:r>
        <w:t xml:space="preserve">- Tiểu tử kia, nếu đại gia ta kêu lên một tiếng, ngươi có thể rời khỏi đây được sao?</w:t>
      </w:r>
    </w:p>
    <w:p>
      <w:pPr>
        <w:pStyle w:val="BodyText"/>
      </w:pPr>
      <w:r>
        <w:t xml:space="preserve">Lời còn chưa dứt, một tia sáng liền lướt qua bên cạnh gò má của Liễu Phương Hải, sau đó phía sau truyền đến một tiếng “phập” nhỏ.</w:t>
      </w:r>
    </w:p>
    <w:p>
      <w:pPr>
        <w:pStyle w:val="BodyText"/>
      </w:pPr>
      <w:r>
        <w:t xml:space="preserve">Liễu Phương Hải duỗi tay sờ, trên mặt đều là máu tươi, một chuôi phi đao bình thường nhất đang cắm trên bức tường phía sau, vẫn còn run nhè nhẹ.</w:t>
      </w:r>
    </w:p>
    <w:p>
      <w:pPr>
        <w:pStyle w:val="BodyText"/>
      </w:pPr>
      <w:r>
        <w:t xml:space="preserve">- Ta có thể đảm bảo trước khi ngươi kịp kêu lên, đem phi đao phóng vào trong miệng của ngươi!</w:t>
      </w:r>
    </w:p>
    <w:p>
      <w:pPr>
        <w:pStyle w:val="BodyText"/>
      </w:pPr>
      <w:r>
        <w:t xml:space="preserve">Đường Phong vẫn giữ nét tươi cười chân thành như cũ.</w:t>
      </w:r>
    </w:p>
    <w:p>
      <w:pPr>
        <w:pStyle w:val="BodyText"/>
      </w:pPr>
      <w:r>
        <w:t xml:space="preserve">- Ngươi chính là cao thủ ám khí đã giết mười mấy tên kia lúc sáng?</w:t>
      </w:r>
    </w:p>
    <w:p>
      <w:pPr>
        <w:pStyle w:val="BodyText"/>
      </w:pPr>
      <w:r>
        <w:t xml:space="preserve">Sắc mặt Liễu Phương Thanh liền ngưng trọng lại, vừa rồi lúc chuôi phi nào phóng ra không chút tiếng động, tốc độ cực nhanh, mấy người bọn họ hiện tại đã mất hết cương khí, căn bản không thể nào tránh được. Hơn nữa chuôi phi đao này hiển nhiên là giống hệt với những chuôi mà đám hạ nhân đã tìm thấy trên mười mấy thi thể kia.</w:t>
      </w:r>
    </w:p>
    <w:p>
      <w:pPr>
        <w:pStyle w:val="BodyText"/>
      </w:pPr>
      <w:r>
        <w:t xml:space="preserve">- Phải hay không quan trọng tới vậy sao? Mọi người cứ ngồi xuống từ từ nói chuyện, không cần quá khẩn trương!</w:t>
      </w:r>
    </w:p>
    <w:p>
      <w:pPr>
        <w:pStyle w:val="BodyText"/>
      </w:pPr>
      <w:r>
        <w:t xml:space="preserve">Đường Phong đảo khách thành chủ lên tiếng mời mọi người.</w:t>
      </w:r>
    </w:p>
    <w:p>
      <w:pPr>
        <w:pStyle w:val="BodyText"/>
      </w:pPr>
      <w:r>
        <w:t xml:space="preserve">Liễu gia bốn người nhìn nhau một cái, tuy có chút khẩn trương nhưng vẫn tự tìm chỗ ngồi.</w:t>
      </w:r>
    </w:p>
    <w:p>
      <w:pPr>
        <w:pStyle w:val="BodyText"/>
      </w:pPr>
      <w:r>
        <w:t xml:space="preserve">- Ngươi muốn hỏi gì?</w:t>
      </w:r>
    </w:p>
    <w:p>
      <w:pPr>
        <w:pStyle w:val="BodyText"/>
      </w:pPr>
      <w:r>
        <w:t xml:space="preserve">Liễu Phương Thanh cố ra vẻ trấn định mở miệng hỏi.</w:t>
      </w:r>
    </w:p>
    <w:p>
      <w:pPr>
        <w:pStyle w:val="BodyText"/>
      </w:pPr>
      <w:r>
        <w:t xml:space="preserve">- Các ngươi vì sao lại tìm trăm phương nghìn kế đưa ta vào chỗ chết?</w:t>
      </w:r>
    </w:p>
    <w:p>
      <w:pPr>
        <w:pStyle w:val="BodyText"/>
      </w:pPr>
      <w:r>
        <w:t xml:space="preserve">Đường Phong vẫn rất tò mò về chuyện này.</w:t>
      </w:r>
    </w:p>
    <w:p>
      <w:pPr>
        <w:pStyle w:val="BodyText"/>
      </w:pPr>
      <w:r>
        <w:t xml:space="preserve">- Không thể trả lời!</w:t>
      </w:r>
    </w:p>
    <w:p>
      <w:pPr>
        <w:pStyle w:val="BodyText"/>
      </w:pPr>
      <w:r>
        <w:t xml:space="preserve">Liễu Phương Hải vừa nãy bị Đường Phong dọa nên tức khí, giờ phút này sắc mặt đương nhiên rất khó coi.</w:t>
      </w:r>
    </w:p>
    <w:p>
      <w:pPr>
        <w:pStyle w:val="BodyText"/>
      </w:pPr>
      <w:r>
        <w:t xml:space="preserve">“Sưu” một tiếng, một chuôi phi đao không chút dấu hiệu cắm vào yết hầu của Liễu Phương Hải, hai mắt của Liễu Phương Hải trợn trừng, đưa tay sờ yết hầu, máu tươi từ miệng trào ra không ngớt, vẻ mặt không dám tin. Sở dĩ hắn kiêu ngạo như vậy là vì hắn cho rằng Đường Phong bất quá chỉ là một tên tiểu tử miệng còn hôi sữa, không giống như kẻ giết người không chớp mắt, cho nên mới nói một câu tỏ thái độ không hợp tác.</w:t>
      </w:r>
    </w:p>
    <w:p>
      <w:pPr>
        <w:pStyle w:val="BodyText"/>
      </w:pPr>
      <w:r>
        <w:t xml:space="preserve">Nhưng không ngờ tới, chính một câu này đã khiến hắn mất mạng.</w:t>
      </w:r>
    </w:p>
    <w:p>
      <w:pPr>
        <w:pStyle w:val="BodyText"/>
      </w:pPr>
      <w:r>
        <w:t xml:space="preserve">Liễu Phương Hải lảo đảo ngã xuống đất, hai chân vùng vẫy vài cái liền tắt thở.</w:t>
      </w:r>
    </w:p>
    <w:p>
      <w:pPr>
        <w:pStyle w:val="BodyText"/>
      </w:pPr>
      <w:r>
        <w:t xml:space="preserve">Ba người còn lại cũng không ngờ Đường Phong nói làm liền làm, nói giết người liền giết người, lập tức vỗ bàn đứng dậy:</w:t>
      </w:r>
    </w:p>
    <w:p>
      <w:pPr>
        <w:pStyle w:val="BodyText"/>
      </w:pPr>
      <w:r>
        <w:t xml:space="preserve">- Ngươi…</w:t>
      </w:r>
    </w:p>
    <w:p>
      <w:pPr>
        <w:pStyle w:val="BodyText"/>
      </w:pPr>
      <w:r>
        <w:t xml:space="preserve">- Suỵt!</w:t>
      </w:r>
    </w:p>
    <w:p>
      <w:pPr>
        <w:pStyle w:val="BodyText"/>
      </w:pPr>
      <w:r>
        <w:t xml:space="preserve">Đường Phong dựng thẳng một ngón tay tại bên miệng :</w:t>
      </w:r>
    </w:p>
    <w:p>
      <w:pPr>
        <w:pStyle w:val="BodyText"/>
      </w:pPr>
      <w:r>
        <w:t xml:space="preserve">- Các ngươi nên biết, ta bây giờ muốn giết các người thì dễ như trở bàn tay, cho nên ngàn vạn lần cũng không cần thử thách sức kiên nhẫn của ta, cũng không được làm ra bất kỳ hành động nào hòng gây sự chú ý với bên ngoài.</w:t>
      </w:r>
    </w:p>
    <w:p>
      <w:pPr>
        <w:pStyle w:val="BodyText"/>
      </w:pPr>
      <w:r>
        <w:t xml:space="preserve">Dừng một chút, Đường Phong hỏi:</w:t>
      </w:r>
    </w:p>
    <w:p>
      <w:pPr>
        <w:pStyle w:val="BodyText"/>
      </w:pPr>
      <w:r>
        <w:t xml:space="preserve">- Nói đi, tại sao muốn giết ta.</w:t>
      </w:r>
    </w:p>
    <w:p>
      <w:pPr>
        <w:pStyle w:val="BodyText"/>
      </w:pPr>
      <w:r>
        <w:t xml:space="preserve">Liễu Phương Thanh liếc mắt nhìn gia chủ, nghiến răng nói:</w:t>
      </w:r>
    </w:p>
    <w:p>
      <w:pPr>
        <w:pStyle w:val="BodyText"/>
      </w:pPr>
      <w:r>
        <w:t xml:space="preserve">- Là ý của Tôn sử.</w:t>
      </w:r>
    </w:p>
    <w:p>
      <w:pPr>
        <w:pStyle w:val="BodyText"/>
      </w:pPr>
      <w:r>
        <w:t xml:space="preserve">- Tôn sử là ai?</w:t>
      </w:r>
    </w:p>
    <w:p>
      <w:pPr>
        <w:pStyle w:val="BodyText"/>
      </w:pPr>
      <w:r>
        <w:t xml:space="preserve">Liễu Phương Thanh muốn nói lại thôi, đại trưởng lão bên cạnh lớn tiếng cảnh nói:</w:t>
      </w:r>
    </w:p>
    <w:p>
      <w:pPr>
        <w:pStyle w:val="BodyText"/>
      </w:pPr>
      <w:r>
        <w:t xml:space="preserve">- Lão nhị ngươi chán sống rồi! Nếu nói ra lai lịch của Tôn sử, cả Liễu gia chúng ta cũng diệt vong!</w:t>
      </w:r>
    </w:p>
    <w:p>
      <w:pPr>
        <w:pStyle w:val="BodyText"/>
      </w:pPr>
      <w:r>
        <w:t xml:space="preserve">Thêm một đạo hàn quang hiện lên, một chuôi phi đao cắm giữa ngực của đại trưởng lão, hắn dùng một chút khí lực còn sót lại nói:</w:t>
      </w:r>
    </w:p>
    <w:p>
      <w:pPr>
        <w:pStyle w:val="BodyText"/>
      </w:pPr>
      <w:r>
        <w:t xml:space="preserve">- Nhất định….không được…nói ra!</w:t>
      </w:r>
    </w:p>
    <w:p>
      <w:pPr>
        <w:pStyle w:val="BodyText"/>
      </w:pPr>
      <w:r>
        <w:t xml:space="preserve">- Sống hay chết, tùy ngươi chọn.</w:t>
      </w:r>
    </w:p>
    <w:p>
      <w:pPr>
        <w:pStyle w:val="BodyText"/>
      </w:pPr>
      <w:r>
        <w:t xml:space="preserve">Đường Phong nhìn chằm chằm Liễu Phương Thanh nói.</w:t>
      </w:r>
    </w:p>
    <w:p>
      <w:pPr>
        <w:pStyle w:val="BodyText"/>
      </w:pPr>
      <w:r>
        <w:t xml:space="preserve">Chỉ trong một khoảng thời gian ngắn ngủi mà đã chết đi hai người, trán Liễu Phương Thanh lấm tấm mồ hôi lạnh, quay đầu liếc nhìn Liễu Phương Thiên, lại vội vàng cúi đầu xuống, siết chặt nắm tay, nhẹ giọng nói:</w:t>
      </w:r>
    </w:p>
    <w:p>
      <w:pPr>
        <w:pStyle w:val="BodyText"/>
      </w:pPr>
      <w:r>
        <w:t xml:space="preserve">- Là người của Cự Kiếm Môn!</w:t>
      </w:r>
    </w:p>
    <w:p>
      <w:pPr>
        <w:pStyle w:val="BodyText"/>
      </w:pPr>
      <w:r>
        <w:t xml:space="preserve">- Cự Kiếm Môn?</w:t>
      </w:r>
    </w:p>
    <w:p>
      <w:pPr>
        <w:pStyle w:val="BodyText"/>
      </w:pPr>
      <w:r>
        <w:t xml:space="preserve">Đường Phong nhíu mày.</w:t>
      </w:r>
    </w:p>
    <w:p>
      <w:pPr>
        <w:pStyle w:val="BodyText"/>
      </w:pPr>
      <w:r>
        <w:t xml:space="preserve">Môn phái này hắn cũng có nghe qua, tổng thể thực lực cao hơn Thiên Tú không ít, bất quá bên trong tới cùng có bao nhiêu cao thủ thì Đường Phong không biết, Cự Kiếm Môn cách Thiên Tú hơn ngàn dặm về phía bắc, có thể coi là tiếp giáp với Thiên Tú, giữa hai tông môn bình thường cũng không hề tiếp xúc với nhau, nhưng mà mấy năm nay thực lực của Cự Kiếm Môn khuếch trương phi thường nhanh chóng, dùng hết các loại thủ đoạn đem những tông môn nhỏ xung quanh hoặc các thế lực thu vào dưới trướng.</w:t>
      </w:r>
    </w:p>
    <w:p>
      <w:pPr>
        <w:pStyle w:val="BodyText"/>
      </w:pPr>
      <w:r>
        <w:t xml:space="preserve">Không ngờ bây giờ lại chĩa mũi dùi về phía Thiên Tú, Cự Kiếm Môn hoặc là nhín trúng đệ tử của Thiên Tú, hoặc chính là nhìn trúng Khúc Đình sơn phía sau Thiên Tú, Đường Phong phỏng chừng loại khả năng sau cao hơn. Bảo khố như Khúc Đình sơn, khả năng khai thác vẫn còn quá nhỏ.</w:t>
      </w:r>
    </w:p>
    <w:p>
      <w:pPr>
        <w:pStyle w:val="BodyText"/>
      </w:pPr>
      <w:r>
        <w:t xml:space="preserve">- Tôn sử kia thực lực ra sao, có mấy người?</w:t>
      </w:r>
    </w:p>
    <w:p>
      <w:pPr>
        <w:pStyle w:val="BodyText"/>
      </w:pPr>
      <w:r>
        <w:t xml:space="preserve">Đường Phong không nhanh không chậm hỏi.</w:t>
      </w:r>
    </w:p>
    <w:p>
      <w:pPr>
        <w:pStyle w:val="BodyText"/>
      </w:pPr>
      <w:r>
        <w:t xml:space="preserve">- Chỉ có một người, là cường giả Thiên giai cảnh giới!</w:t>
      </w:r>
    </w:p>
    <w:p>
      <w:pPr>
        <w:pStyle w:val="BodyText"/>
      </w:pPr>
      <w:r>
        <w:t xml:space="preserve">Không nói thì cũng đã nói, Liễu Phương Thanh triệt để nói ra tất cả những gì mình biết.</w:t>
      </w:r>
    </w:p>
    <w:p>
      <w:pPr>
        <w:pStyle w:val="Compact"/>
      </w:pPr>
      <w:r>
        <w:t xml:space="preserve">Vị Tôn sử của Cự Kiếm Môn này một năm trước tìm tới Liễu gia, nói với bọn rằng chỉ cần giết chết Đường Phong, Thiên Tú sẽ tan rã, một khi Thiên Tú tan ra, ba đại gia tộc ở gần Thiên Tú nhất sẽ được lợi.</w:t>
      </w:r>
      <w:r>
        <w:br w:type="textWrapping"/>
      </w:r>
      <w:r>
        <w:br w:type="textWrapping"/>
      </w:r>
    </w:p>
    <w:p>
      <w:pPr>
        <w:pStyle w:val="Heading2"/>
      </w:pPr>
      <w:bookmarkStart w:id="68" w:name="chương-46-sát"/>
      <w:bookmarkEnd w:id="68"/>
      <w:r>
        <w:t xml:space="preserve">46. Chương 46: Sát!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 Sát!</w:t>
      </w:r>
    </w:p>
    <w:p>
      <w:pPr>
        <w:pStyle w:val="BodyText"/>
      </w:pPr>
      <w:r>
        <w:t xml:space="preserve">Nhóm dịch: Dungnhi</w:t>
      </w:r>
    </w:p>
    <w:p>
      <w:pPr>
        <w:pStyle w:val="BodyText"/>
      </w:pPr>
      <w:r>
        <w:t xml:space="preserve">Nguồn: Vipvandan.vn</w:t>
      </w:r>
    </w:p>
    <w:p>
      <w:pPr>
        <w:pStyle w:val="BodyText"/>
      </w:pPr>
      <w:r>
        <w:t xml:space="preserve">Thiên Tú nhất môn đệ tử, mấy lão gia này đã sớm không muốn để một đám đàn bà tiếp tục cưỡi trên đầu mình, trước kia không dám phản kháng chẳng qua là vì không có chỗ dựa vững chắc, hiện tại có Thiên giai cao thủ của Cự Kiếm Môn giật dây, hơn nữa sức uy hiếp của Cự Kiếm Môn, bọn họ không thể không leo lên thuyền giặc.</w:t>
      </w:r>
    </w:p>
    <w:p>
      <w:pPr>
        <w:pStyle w:val="BodyText"/>
      </w:pPr>
      <w:r>
        <w:t xml:space="preserve">Hơn nữa, người của Cự Kiếm Môn chỉ muốn bọn họ làm một chuyện, đó là tìm cách xử lý Đường Phong! Đường Phong sống ở Thiên Tú cũng không phải điều gì bí mật, bị nữ nhân Thiên Tú ghét cũng là chuyện người người đều biết, xử lý một nhân vật nhỏ bé không đáng kể như hắn đối với Liễu gia mà nói thì không phải việc gì quá khó khăn. Cho nên Liễu gia liền phái Liễu Nguyên đi dụ dỗ đệ tử nội tông của Thiên Tú, ý đồ ra tay từ bên trong, nhưng không ngờ tới đại công sắp thành, Liễu Nguyên cư nhiên lại mất tích.</w:t>
      </w:r>
    </w:p>
    <w:p>
      <w:pPr>
        <w:pStyle w:val="BodyText"/>
      </w:pPr>
      <w:r>
        <w:t xml:space="preserve">Trong lúc mạng sống bị uy hiếp, đầu óc Liễu Phương Thanh lại đặc biệt thanh tỉnh, đem âm mưu từ trước tới giờ nói và phân tích vô cùng rõ ràng.</w:t>
      </w:r>
    </w:p>
    <w:p>
      <w:pPr>
        <w:pStyle w:val="BodyText"/>
      </w:pPr>
      <w:r>
        <w:t xml:space="preserve">- Nói cách khác, những thế lực trong phạm vị ngàn dặm này đều có tham gia đúng không?</w:t>
      </w:r>
    </w:p>
    <w:p>
      <w:pPr>
        <w:pStyle w:val="BodyText"/>
      </w:pPr>
      <w:r>
        <w:t xml:space="preserve">- Những thế lực khác thì không rõ, nhưng ba đại gia tộc trong Tĩnh An thành đều có phần.</w:t>
      </w:r>
    </w:p>
    <w:p>
      <w:pPr>
        <w:pStyle w:val="BodyText"/>
      </w:pPr>
      <w:r>
        <w:t xml:space="preserve">Liễu Phương Thanh gật gật đầu.</w:t>
      </w:r>
    </w:p>
    <w:p>
      <w:pPr>
        <w:pStyle w:val="BodyText"/>
      </w:pPr>
      <w:r>
        <w:t xml:space="preserve">- Vấn đề cuối cùng, tại sao ta chết thì Thiên Tú cũng xong đời?</w:t>
      </w:r>
    </w:p>
    <w:p>
      <w:pPr>
        <w:pStyle w:val="BodyText"/>
      </w:pPr>
      <w:r>
        <w:t xml:space="preserve">Liễu Phương Thanh dùng ánh mắt xin giúp đỡ nhìn Liễu Phương Thiên, nhẹ giọng nói:</w:t>
      </w:r>
    </w:p>
    <w:p>
      <w:pPr>
        <w:pStyle w:val="BodyText"/>
      </w:pPr>
      <w:r>
        <w:t xml:space="preserve">- Chuyện này ta không biết, ta chưa từng tiếp xúc với Tôn sử.</w:t>
      </w:r>
    </w:p>
    <w:p>
      <w:pPr>
        <w:pStyle w:val="BodyText"/>
      </w:pPr>
      <w:r>
        <w:t xml:space="preserve">Đường Phong nhìn Liễu Phương Thiên, hất cằm hỏi:</w:t>
      </w:r>
    </w:p>
    <w:p>
      <w:pPr>
        <w:pStyle w:val="BodyText"/>
      </w:pPr>
      <w:r>
        <w:t xml:space="preserve">- Ngươi nói đi!</w:t>
      </w:r>
    </w:p>
    <w:p>
      <w:pPr>
        <w:pStyle w:val="BodyText"/>
      </w:pPr>
      <w:r>
        <w:t xml:space="preserve">- Ta cũng không biết, Tôn sử không nói cho ta biết, chỉ muốn ta làm theo kế hoạch của hắn mà thôi!</w:t>
      </w:r>
    </w:p>
    <w:p>
      <w:pPr>
        <w:pStyle w:val="BodyText"/>
      </w:pPr>
      <w:r>
        <w:t xml:space="preserve">Liễu Phương Thiên có chút bối rối đáp.</w:t>
      </w:r>
    </w:p>
    <w:p>
      <w:pPr>
        <w:pStyle w:val="BodyText"/>
      </w:pPr>
      <w:r>
        <w:t xml:space="preserve">Đường Phong cười nhạt rút ra một chuôi phi đao.</w:t>
      </w:r>
    </w:p>
    <w:p>
      <w:pPr>
        <w:pStyle w:val="BodyText"/>
      </w:pPr>
      <w:r>
        <w:t xml:space="preserve">Sắc mặt Liễu Phương Thiên trở nên trắng bệch, liên tục lùi về phía sau:</w:t>
      </w:r>
    </w:p>
    <w:p>
      <w:pPr>
        <w:pStyle w:val="BodyText"/>
      </w:pPr>
      <w:r>
        <w:t xml:space="preserve">- Ta thật sự không biết, cho dù ngươi giết ta cũng vậy thôi!</w:t>
      </w:r>
    </w:p>
    <w:p>
      <w:pPr>
        <w:pStyle w:val="BodyText"/>
      </w:pPr>
      <w:r>
        <w:t xml:space="preserve">- Ngại quá, đã vậy thì giữ ngươi lại cũng vô dụng mà thôi.</w:t>
      </w:r>
    </w:p>
    <w:p>
      <w:pPr>
        <w:pStyle w:val="BodyText"/>
      </w:pPr>
      <w:r>
        <w:t xml:space="preserve">Đường Phong vung tay, phi đao xé gió lao tới. Liễu Phương Thiên còn muốn chống cự, nhưng hắn đã mất hết cương khí, căn bản không thể đỡ được phi đao này, tay chưa kịp giơ lên, lồng ngực đã truyền đến một trận đau đớn, trước khi chết, Liễu Phương Thiên nhìn Liễu Phương Thanh nói:</w:t>
      </w:r>
    </w:p>
    <w:p>
      <w:pPr>
        <w:pStyle w:val="BodyText"/>
      </w:pPr>
      <w:r>
        <w:t xml:space="preserve">- Mau…chạy!</w:t>
      </w:r>
    </w:p>
    <w:p>
      <w:pPr>
        <w:pStyle w:val="BodyText"/>
      </w:pPr>
      <w:r>
        <w:t xml:space="preserve">Liễu Phương Thanh có thể chạy thế nào được nữa? Ngay thời điểm Đường Phong hạ sát Liễu Phương Thiên, cả ngươi căn bản không di động, thậm chí ngay cả tầm mắt cũng chưa từng dời đi, ánh mắt dẫn theo ý cười nhìn chằm chằm Liễu Phương Thanh.</w:t>
      </w:r>
    </w:p>
    <w:p>
      <w:pPr>
        <w:pStyle w:val="BodyText"/>
      </w:pPr>
      <w:r>
        <w:t xml:space="preserve">Sau khi xử lý Liễu Phương Thiên xong, Đường Phong nhẹ nhàng phủi tay, ôn nhu nói:</w:t>
      </w:r>
    </w:p>
    <w:p>
      <w:pPr>
        <w:pStyle w:val="BodyText"/>
      </w:pPr>
      <w:r>
        <w:t xml:space="preserve">- Đừng khóc, khóc thì làm được gì? Đều là người trưởng thành cả, dám làm thì dám chịu.</w:t>
      </w:r>
    </w:p>
    <w:p>
      <w:pPr>
        <w:pStyle w:val="BodyText"/>
      </w:pPr>
      <w:r>
        <w:t xml:space="preserve">Liễu Phương Thanh cố nén sợ hãi trong lòng, phốc một tiếng liền quỳ rạp trên đất, run giọng nói:</w:t>
      </w:r>
    </w:p>
    <w:p>
      <w:pPr>
        <w:pStyle w:val="BodyText"/>
      </w:pPr>
      <w:r>
        <w:t xml:space="preserve">- Đường thiếu gia, Đường gia gia, xin ngài đại nhân đại lượng tha cho tiểu nhân, tiểu nhân đảm bảo sau này sẽ không dám có bất kỳ ý nghĩ gây bất lợi gì cho ngài nữa, tiểu nhân cũng có thể dâng cả Liễu gia cho ngài, tuy thế lực của Liễu gia không lớn, nhưng mỗi năm đều thu vào hơn năm mươi vạn lượng bạc trắng.</w:t>
      </w:r>
    </w:p>
    <w:p>
      <w:pPr>
        <w:pStyle w:val="BodyText"/>
      </w:pPr>
      <w:r>
        <w:t xml:space="preserve">- Cũng nhiều đấy!</w:t>
      </w:r>
    </w:p>
    <w:p>
      <w:pPr>
        <w:pStyle w:val="BodyText"/>
      </w:pPr>
      <w:r>
        <w:t xml:space="preserve">Đường Phong nhướng mày lên, bộ dáng trông có vẻ có chút động tâm.</w:t>
      </w:r>
    </w:p>
    <w:p>
      <w:pPr>
        <w:pStyle w:val="BodyText"/>
      </w:pPr>
      <w:r>
        <w:t xml:space="preserve">- Tiểu nhân…tiểu nhân còn có một nữ nhi, năm nay mười bảy tuổi, xinh đẹp như hoa, nếu ngài không ghét bỏ tiểu nhân cũng có thể đưa nó làm nha đầu cho ngài sai bảo.</w:t>
      </w:r>
    </w:p>
    <w:p>
      <w:pPr>
        <w:pStyle w:val="BodyText"/>
      </w:pPr>
      <w:r>
        <w:t xml:space="preserve">Liễu Phương Thanh xem như đã thấy rõ, Đường Phong hôm nay tới đây thăm dò tin tức chỉ là phụ, giết người mới là mục đích chính của hắn, nếu không hắn cũng không xử lý ba người kia quyết đoán như thế. Nếu hắn muốn giữ lại mạng sống, chỉ có thể đưa ra thành ý lớn nhất.</w:t>
      </w:r>
    </w:p>
    <w:p>
      <w:pPr>
        <w:pStyle w:val="BodyText"/>
      </w:pPr>
      <w:r>
        <w:t xml:space="preserve">- Ngay cả thân sinh nữ nhi của mình cũng cam lòng đưa ra? Ngươi rất cầm thú.</w:t>
      </w:r>
    </w:p>
    <w:p>
      <w:pPr>
        <w:pStyle w:val="BodyText"/>
      </w:pPr>
      <w:r>
        <w:t xml:space="preserve">Đường Phong mỉm cười vuốt cằm.</w:t>
      </w:r>
    </w:p>
    <w:p>
      <w:pPr>
        <w:pStyle w:val="BodyText"/>
      </w:pPr>
      <w:r>
        <w:t xml:space="preserve">Trên mặt Liễu Phương Thanh kéo ra một nụ cười méo mó khó coi, nịnh nọt nói:</w:t>
      </w:r>
    </w:p>
    <w:p>
      <w:pPr>
        <w:pStyle w:val="BodyText"/>
      </w:pPr>
      <w:r>
        <w:t xml:space="preserve">- Đường thiếu gia cao hứng là được rồi.</w:t>
      </w:r>
    </w:p>
    <w:p>
      <w:pPr>
        <w:pStyle w:val="BodyText"/>
      </w:pPr>
      <w:r>
        <w:t xml:space="preserve">- Bất quá….</w:t>
      </w:r>
    </w:p>
    <w:p>
      <w:pPr>
        <w:pStyle w:val="BodyText"/>
      </w:pPr>
      <w:r>
        <w:t xml:space="preserve">Đường Phong chuyển lời, ngữ khí lạnh như băng nói:</w:t>
      </w:r>
    </w:p>
    <w:p>
      <w:pPr>
        <w:pStyle w:val="BodyText"/>
      </w:pPr>
      <w:r>
        <w:t xml:space="preserve">- Đả xà bất tử thuận côn thượng, phóng hổ quy sơn chung vi hoạn, đạo lý này Liễu trưởng lão hẳn là cũng hiểu chứ?</w:t>
      </w:r>
    </w:p>
    <w:p>
      <w:pPr>
        <w:pStyle w:val="BodyText"/>
      </w:pPr>
      <w:r>
        <w:t xml:space="preserve">- Không đâu, tuyệt đối không có chuyện đó xảy ra, hôm nay chỉ cần ngài tha cho tiểu nhân, sau này tiểu nhân nguyện làm trâu làm ngựa cho ngài, ngài bảo gì tiểu nhân nhất định đều nghe theo.</w:t>
      </w:r>
    </w:p>
    <w:p>
      <w:pPr>
        <w:pStyle w:val="BodyText"/>
      </w:pPr>
      <w:r>
        <w:t xml:space="preserve">Liễu Phương Thanh xua tay liên tục, ngoài miệng ba hoa hứa hẹn, trong lòng lại nghĩ một khi thoát được, phải lập tức đi tìm Tôn sử Cự Kiếm Môn để báo tin.</w:t>
      </w:r>
    </w:p>
    <w:p>
      <w:pPr>
        <w:pStyle w:val="BodyText"/>
      </w:pPr>
      <w:r>
        <w:t xml:space="preserve">Đáng tiếc hắn không còn cơ hội nữa.</w:t>
      </w:r>
    </w:p>
    <w:p>
      <w:pPr>
        <w:pStyle w:val="BodyText"/>
      </w:pPr>
      <w:r>
        <w:t xml:space="preserve">Đương Môn đệ tử không ra tay thì tôi, một khi xuất thủ tuyệt đối không có chuyện lưu lại đường sống!</w:t>
      </w:r>
    </w:p>
    <w:p>
      <w:pPr>
        <w:pStyle w:val="BodyText"/>
      </w:pPr>
      <w:r>
        <w:t xml:space="preserve">Thà rằng trêu chọc Diêm La Vương, cũng đừng trêu chọc Đường Môn lang! Bất luận là kẻ địch nào dám gây bất lợi cho đệ tử Đường Môn, hết thảy đều đã xuống dưới chín tầng địa ngục sám hối vì hành vi dại dột của mình.</w:t>
      </w:r>
    </w:p>
    <w:p>
      <w:pPr>
        <w:pStyle w:val="BodyText"/>
      </w:pPr>
      <w:r>
        <w:t xml:space="preserve">Một chuôi phi đao xuyên qua yết hầu của Liễu Phương Thanh, thừa dịp hắn vẫn chưa chết, Đường Phong âm trầm ghé vào lỗ tai hắn nhẹ giọng nói:</w:t>
      </w:r>
    </w:p>
    <w:p>
      <w:pPr>
        <w:pStyle w:val="BodyText"/>
      </w:pPr>
      <w:r>
        <w:t xml:space="preserve">- Tiểu tử Liễu Nguyên kia cũng chết dưới tay ta, hơn nữa chờ lát nữa ta cũng sẽ cường bạo nữ nhi của ngươi, sau đó bán nàng ta vào thanh lâu, để nàng ta trở thành một ả thanh lâu kỷ nữ cho ngàn vạn nam nhân chà đạp!</w:t>
      </w:r>
    </w:p>
    <w:p>
      <w:pPr>
        <w:pStyle w:val="BodyText"/>
      </w:pPr>
      <w:r>
        <w:t xml:space="preserve">- Ngươi mới là …cầm …cầm thú!</w:t>
      </w:r>
    </w:p>
    <w:p>
      <w:pPr>
        <w:pStyle w:val="BodyText"/>
      </w:pPr>
      <w:r>
        <w:t xml:space="preserve">Liễu Phương Thanh dồn hết chút khí lực sau cùng, muốn bắt lấy áo của Đường Phong, nhưng tay vừa vươn ra một nửa đã tắt thở, hai mắt trừng lớn, có thể nói là chết cũng không nhắm mắt.</w:t>
      </w:r>
    </w:p>
    <w:p>
      <w:pPr>
        <w:pStyle w:val="BodyText"/>
      </w:pPr>
      <w:r>
        <w:t xml:space="preserve">- Gạt ngươi thôi, khả năng thừa nhận của ngươi quá kém!</w:t>
      </w:r>
    </w:p>
    <w:p>
      <w:pPr>
        <w:pStyle w:val="BodyText"/>
      </w:pPr>
      <w:r>
        <w:t xml:space="preserve">Đường Phong bĩu môi.</w:t>
      </w:r>
    </w:p>
    <w:p>
      <w:pPr>
        <w:pStyle w:val="BodyText"/>
      </w:pPr>
      <w:r>
        <w:t xml:space="preserve">Tuy rằng Liễu gia nhiều lần gây bất lợi cho hắn, nhưng xét đến cùng chỉ là lỗi của vài người, Đường Phong vẫn không tàn bạo đến mức giết hết cả nhà họ.</w:t>
      </w:r>
    </w:p>
    <w:p>
      <w:pPr>
        <w:pStyle w:val="BodyText"/>
      </w:pPr>
      <w:r>
        <w:t xml:space="preserve">Liễu gia cao tầng, một gia chủ ba trưởng lão, chỉ trong vòng chưa tới một nén nhang đều mất mạng, có thể ngay cả bọn họ cũng không ngờ được, ngoan ngoãn đợi trong nhà của mình mà cũng có thể bị người ta đánh lén, hơn nữa người đánh lén còn sử dụng độc dược vô cùng hi hữu, khiến cho một thân thực lực của họ căn bản chưa kịp thi triển đã bị Đường Phong biến thành cá nằm trên thớt.</w:t>
      </w:r>
    </w:p>
    <w:p>
      <w:pPr>
        <w:pStyle w:val="BodyText"/>
      </w:pPr>
      <w:r>
        <w:t xml:space="preserve">Thực lực của Liễu gia gia chủ Liễu Phương Thiên là Huyền giai thượng phẩm, ba đại trưởng lão cũng đều là Huyền giai hạ phẩm, nếu thật sự cứ vậy mà đánh thì dù thân pháp của Đường Phong có tinh diệu hơn nữa, lấy bốn chọi một vẫn là hửu tử vô sinh.</w:t>
      </w:r>
    </w:p>
    <w:p>
      <w:pPr>
        <w:pStyle w:val="BodyText"/>
      </w:pPr>
      <w:r>
        <w:t xml:space="preserve">Nhưng Đường Phong vốn là đệ tử Đường Môn, không quan tâm tới mấy thứ gọi là quyết đấu quang minh chính đại, trong mắt đệ tử Đường Môn, sau khi kết thù với người khác, trước tiên phải dùng hết mọi cách, mặc kệ là độc dược, ám khí hay cơ quan, giải quyết khả năng chiến đấu của đối phương rồi mới nói tới chuyện ân oán.</w:t>
      </w:r>
    </w:p>
    <w:p>
      <w:pPr>
        <w:pStyle w:val="BodyText"/>
      </w:pPr>
      <w:r>
        <w:t xml:space="preserve">Rõ ràng thực lực không bằng người, còn minh đao minh thương cùng người quyết đấu, những chuyện như vây chỉ có hai loại người mới đi làm, một là đồ ngốc, hai là kẻ điên!</w:t>
      </w:r>
    </w:p>
    <w:p>
      <w:pPr>
        <w:pStyle w:val="BodyText"/>
      </w:pPr>
      <w:r>
        <w:t xml:space="preserve">Đệ tử Đường Môn là Câu hồn sứ giả, hèn hạ nhưng không mất bản chất, vô sỉ nhưng không mất phong độ, chỉ quen làm việc trong bóng tối!</w:t>
      </w:r>
    </w:p>
    <w:p>
      <w:pPr>
        <w:pStyle w:val="BodyText"/>
      </w:pPr>
      <w:r>
        <w:t xml:space="preserve">Đã tiêu diệt hết Liễu gia bốn người, chuyện còn lại chính là ngưng luyện âm hồn. Bốn người này đều có thực lực Huyền giai, nếu không dùng âm hồn chi lực ngưng luyện lại thì thật sự rất đáng tiếc.</w:t>
      </w:r>
    </w:p>
    <w:p>
      <w:pPr>
        <w:pStyle w:val="BodyText"/>
      </w:pPr>
      <w:r>
        <w:t xml:space="preserve">Mị ảnh không gian kèm theo Vô Thường Quyết tầng thứ hai cần phải có năm âm hồn mới có thể mở được.</w:t>
      </w:r>
    </w:p>
    <w:p>
      <w:pPr>
        <w:pStyle w:val="BodyText"/>
      </w:pPr>
      <w:r>
        <w:t xml:space="preserve">Nhớ lại một chút phương pháp ngưng luyện, Đường Phong vươn một tay, đặt lên đầu Liễu Phương Thanh, vận chuyển tâm pháp, điều động cương khí trong người ra.</w:t>
      </w:r>
    </w:p>
    <w:p>
      <w:pPr>
        <w:pStyle w:val="BodyText"/>
      </w:pPr>
      <w:r>
        <w:t xml:space="preserve">Chỗ đan điền bỗng nhiên truyền đến một cỗ năng lượng ấm áp, theo kinh mạch chạy thẳng đến tay, sau đó tiến vào trong cơ thể của Liễu Phương Thanh.</w:t>
      </w:r>
    </w:p>
    <w:p>
      <w:pPr>
        <w:pStyle w:val="Compact"/>
      </w:pPr>
      <w:r>
        <w:t xml:space="preserve">Trong nháy mắt Đường Phong sinh ra một loại cảm giác cổ quái, chính là mình hình như có thể thấy những chuyện đã xảy ra trong trí nhớ của Liễu Phương Thanh.</w:t>
      </w:r>
      <w:r>
        <w:br w:type="textWrapping"/>
      </w:r>
      <w:r>
        <w:br w:type="textWrapping"/>
      </w:r>
    </w:p>
    <w:p>
      <w:pPr>
        <w:pStyle w:val="Heading2"/>
      </w:pPr>
      <w:bookmarkStart w:id="69" w:name="chương-47-mị-ảnh-không-gian."/>
      <w:bookmarkEnd w:id="69"/>
      <w:r>
        <w:t xml:space="preserve">47. Chương 47: Mị Ảnh Không Gian.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47: Mị ảnh không gian.</w:t>
      </w:r>
    </w:p>
    <w:p>
      <w:pPr>
        <w:pStyle w:val="BodyText"/>
      </w:pPr>
      <w:r>
        <w:t xml:space="preserve">Nhóm dịch: Dungnhi</w:t>
      </w:r>
    </w:p>
    <w:p>
      <w:pPr>
        <w:pStyle w:val="BodyText"/>
      </w:pPr>
      <w:r>
        <w:t xml:space="preserve">Nguồn: Vipvandan.vn</w:t>
      </w:r>
    </w:p>
    <w:p>
      <w:pPr>
        <w:pStyle w:val="BodyText"/>
      </w:pPr>
      <w:r>
        <w:t xml:space="preserve">Sau một lát, Đường Phong đột ngột kéo tay lại, bắt thành trảo thế, giống như đang cầm một vật thể hư vô mờ mịt nào đó, một đốm sáng màu xanh đột nhiên bị kéo ra khỏi đầu của Liễu Phương Thanh, lập tức di chuyển không ngừng trên tay Đường Phong.</w:t>
      </w:r>
    </w:p>
    <w:p>
      <w:pPr>
        <w:pStyle w:val="BodyText"/>
      </w:pPr>
      <w:r>
        <w:t xml:space="preserve">Đường Phong vừa động ngón tay, đốm sáng này lập tức chuyển tới trên ngón tay, giống như một con đom đóm, một con đom đóm xinh đẹp có chút âm trầm.</w:t>
      </w:r>
    </w:p>
    <w:p>
      <w:pPr>
        <w:pStyle w:val="BodyText"/>
      </w:pPr>
      <w:r>
        <w:t xml:space="preserve">Đường Phong biết, đây chính là âm hồn tập hợp tinh khí toàn thân của Liễu Phương Thanh.</w:t>
      </w:r>
    </w:p>
    <w:p>
      <w:pPr>
        <w:pStyle w:val="BodyText"/>
      </w:pPr>
      <w:r>
        <w:t xml:space="preserve">Đốm sáng này di chuyển một lát liền bắn thẳng về phía mắt của Đường Phong, Đường Phong vội nhắm mắt lại, tâm thần theo điểm sáng này di chuyển một đường tới đan điền, chỉ thấy tiểu khô lâu trong đan điền há miệng ra nuốt đốm xanh này vào bụng, từ đan điền đột nhiên sinh ra một cỗ năng lượng khổng lồ, rót vào bên trong kinh mạch.</w:t>
      </w:r>
    </w:p>
    <w:p>
      <w:pPr>
        <w:pStyle w:val="BodyText"/>
      </w:pPr>
      <w:r>
        <w:t xml:space="preserve">Đường Phong nháy mắt liền có cảm giác thực lực gia tăng đôi chút, nhưng cũng không tăng nhiều lắm, chỉ tương đương với thành quả tu luyện của một ngày!</w:t>
      </w:r>
    </w:p>
    <w:p>
      <w:pPr>
        <w:pStyle w:val="BodyText"/>
      </w:pPr>
      <w:r>
        <w:t xml:space="preserve">Còn có chuyện tốt như vậy sao? Đường Phong khống nén nổi vui mừng, lúc quay sang nhìn lại đan điền, trên xương cốt của tiểu khô lâu đã xuất hiện một điểm sáng màu lục.</w:t>
      </w:r>
    </w:p>
    <w:p>
      <w:pPr>
        <w:pStyle w:val="BodyText"/>
      </w:pPr>
      <w:r>
        <w:t xml:space="preserve">Đường Phong kéo tâm thần tiến lại gần điểm sáng kia, còn chưa kịp tới gần, một lượng lớn thông tin mạc danh kỳ diệu liền ào ạt tiến vào trong đầu của Đường Phong, hơn nữa, những thông tin này cư nhiên lại chính là trí nhớ của Liễu Phương Thanh.</w:t>
      </w:r>
    </w:p>
    <w:p>
      <w:pPr>
        <w:pStyle w:val="BodyText"/>
      </w:pPr>
      <w:r>
        <w:t xml:space="preserve">Bao gồm những gì Liễu Phương Thanh đã trải qua trong lúc trưởng thành, những chuyện phát sinh gần đây của Liễu gia, cùng với võ điển sở học của hắn.</w:t>
      </w:r>
    </w:p>
    <w:p>
      <w:pPr>
        <w:pStyle w:val="BodyText"/>
      </w:pPr>
      <w:r>
        <w:t xml:space="preserve">Đường Phong bị những thông tin này làm cho quay cuồng, vội chạy ra khỏi đan điền, lúc này mới cảm thấy thoải mái hơn nhiều.</w:t>
      </w:r>
    </w:p>
    <w:p>
      <w:pPr>
        <w:pStyle w:val="BodyText"/>
      </w:pPr>
      <w:r>
        <w:t xml:space="preserve">- Không ngờ khả năng ngưng luyện âm hồn còn có tác dụng này!</w:t>
      </w:r>
    </w:p>
    <w:p>
      <w:pPr>
        <w:pStyle w:val="BodyText"/>
      </w:pPr>
      <w:r>
        <w:t xml:space="preserve">Đường Phong tự lẩm bẩm, khả năng ngưng luyện âm hồn của hắn, chính là để tu thập đủ năm âm hồn, mở mị ảnh không gian, gia tăng thực lực cùng lấy được trí nhớ của âm hồn hoàn toàn là thu hoạch ngoài kế hoạch. Bất quá thu hoạch như vậy đương nhiên là càng nhiều càng tốt.</w:t>
      </w:r>
    </w:p>
    <w:p>
      <w:pPr>
        <w:pStyle w:val="BodyText"/>
      </w:pPr>
      <w:r>
        <w:t xml:space="preserve">Kế tiếp, Đường Phong làm đúng cách đó, đem ba người còn lại toàn bộ ngưng tụ thành âm hồn.</w:t>
      </w:r>
    </w:p>
    <w:p>
      <w:pPr>
        <w:pStyle w:val="BodyText"/>
      </w:pPr>
      <w:r>
        <w:t xml:space="preserve">Xem xét một chút trí nhớ của Liễu Phương Thiên, phát hiện hắn quả thực không nói dối, tên Tôn sử gì đó của Cự Kiếm Môn đúng là không nói cho hắn biết nguyên nhân vì sao phải giết Đường Phong.</w:t>
      </w:r>
    </w:p>
    <w:p>
      <w:pPr>
        <w:pStyle w:val="BodyText"/>
      </w:pPr>
      <w:r>
        <w:t xml:space="preserve">- Sớm biết thế này thì đã không cần hỏi bọn chúng, Lạig phí nhiều thời gian của thiếu gia như vậy!</w:t>
      </w:r>
    </w:p>
    <w:p>
      <w:pPr>
        <w:pStyle w:val="BodyText"/>
      </w:pPr>
      <w:r>
        <w:t xml:space="preserve">Đường Phong có chút buồn bực.</w:t>
      </w:r>
    </w:p>
    <w:p>
      <w:pPr>
        <w:pStyle w:val="BodyText"/>
      </w:pPr>
      <w:r>
        <w:t xml:space="preserve">Bất quá hiện tại mới giết được có bốn người, vẫn còn thiếu một người nữa mới có thể mở được mị ảnh không gian, phải đi đâu tìm thêm một người nữa đây? Đang lúc Đường Phong mãi phân vân, ngoài cửa đột nhiên truyền tới tiếng bước chân, một thanh âm của nam nhân lập tức truyền tới:</w:t>
      </w:r>
    </w:p>
    <w:p>
      <w:pPr>
        <w:pStyle w:val="BodyText"/>
      </w:pPr>
      <w:r>
        <w:t xml:space="preserve">- Phụ thân!</w:t>
      </w:r>
    </w:p>
    <w:p>
      <w:pPr>
        <w:pStyle w:val="BodyText"/>
      </w:pPr>
      <w:r>
        <w:t xml:space="preserve">Đường Phong vội nấp vào phía sau cửa, trên tay nắm chặt phi đao.</w:t>
      </w:r>
    </w:p>
    <w:p>
      <w:pPr>
        <w:pStyle w:val="BodyText"/>
      </w:pPr>
      <w:r>
        <w:t xml:space="preserve">Chỉ lát sau, cửa phòng bị đẩy ra, một nam tử lớn hơn Đường Phong vài tuổi bước vào, ngoài miệng lo lắng nói:</w:t>
      </w:r>
    </w:p>
    <w:p>
      <w:pPr>
        <w:pStyle w:val="BodyText"/>
      </w:pPr>
      <w:r>
        <w:t xml:space="preserve">- Cha, có hai hạ nhân bị người lạ đánh ngất tại giả sơn ngoài hoa viên…..sao lại có mùi máu?</w:t>
      </w:r>
    </w:p>
    <w:p>
      <w:pPr>
        <w:pStyle w:val="BodyText"/>
      </w:pPr>
      <w:r>
        <w:t xml:space="preserve">Lời vừa dứt, hắn liền nhìn thấy thảm kịch trong phòng, phụ thân của mình cùng ba vị thúc thúc đang nằm trên vũng máu, nam nhân mở to mắt nhìn, sau đầu có một luồng gió lạnh đánh tới, hắn căn bản chưa kịp có phản ứng gì, đã bị Đường Phong cắm phi đao vào sau gáy, tới chết cũng không nhìn thấy hình dáng của kẻ đã giết mình.</w:t>
      </w:r>
    </w:p>
    <w:p>
      <w:pPr>
        <w:pStyle w:val="BodyText"/>
      </w:pPr>
      <w:r>
        <w:t xml:space="preserve">- Vừa đủ năm!</w:t>
      </w:r>
    </w:p>
    <w:p>
      <w:pPr>
        <w:pStyle w:val="BodyText"/>
      </w:pPr>
      <w:r>
        <w:t xml:space="preserve">Đường Phong phủi phủi tay.</w:t>
      </w:r>
    </w:p>
    <w:p>
      <w:pPr>
        <w:pStyle w:val="BodyText"/>
      </w:pPr>
      <w:r>
        <w:t xml:space="preserve">Vừa rồi lúc kiểm tra trí nhớ của Liễu Phương Thiên, Đường Phong cũng đã thấy qua người thanh niên này, hắn là con trai của Liễu Phương Thiên, cho nên có thể xuống tay không chút do dự.</w:t>
      </w:r>
    </w:p>
    <w:p>
      <w:pPr>
        <w:pStyle w:val="BodyText"/>
      </w:pPr>
      <w:r>
        <w:t xml:space="preserve">Đúng là thiên đường có lối ngươi không đi, địa ngục không cửa lại xông vào!</w:t>
      </w:r>
    </w:p>
    <w:p>
      <w:pPr>
        <w:pStyle w:val="BodyText"/>
      </w:pPr>
      <w:r>
        <w:t xml:space="preserve">Ngưng luyện tinh khí của thanh niên này xong, rốt cuộc cũng kiếm đủ năm cái âm hồn.</w:t>
      </w:r>
    </w:p>
    <w:p>
      <w:pPr>
        <w:pStyle w:val="BodyText"/>
      </w:pPr>
      <w:r>
        <w:t xml:space="preserve">Đường Phong đẩy cửa sổ nhẹ nhàng phóng ra ngoài.</w:t>
      </w:r>
    </w:p>
    <w:p>
      <w:pPr>
        <w:pStyle w:val="BodyText"/>
      </w:pPr>
      <w:r>
        <w:t xml:space="preserve">Đôi nam nữ vừa nãy bị Đường Phong đánh ngất trong giả sơn đã bị phát hiện, hiện tại phòng vệ của Liễu gia chặt chẽ hơn lúc đầu rất nhiều, Đường Phong vất vả một hồi mới rời khỏi Liễu gia được.</w:t>
      </w:r>
    </w:p>
    <w:p>
      <w:pPr>
        <w:pStyle w:val="BodyText"/>
      </w:pPr>
      <w:r>
        <w:t xml:space="preserve">Một đường chạy vội về Thiên Tú, vượt tường trở về Yên Liễu các.</w:t>
      </w:r>
    </w:p>
    <w:p>
      <w:pPr>
        <w:pStyle w:val="BodyText"/>
      </w:pPr>
      <w:r>
        <w:t xml:space="preserve">Lúc đi ngang qua trước phòng Bạch Tiểu Lại, cửa phòng đột nhiên mở ra, một đạo sấm sét đánh xuống, Bạch Tiểu Lại một thân bạch y, y sam nghiêm chỉnh, lạnh lùng đứng trước cửa nhìn Đường Phong.</w:t>
      </w:r>
    </w:p>
    <w:p>
      <w:pPr>
        <w:pStyle w:val="BodyText"/>
      </w:pPr>
      <w:r>
        <w:t xml:space="preserve">Đường Phong xấu hổ cười:</w:t>
      </w:r>
    </w:p>
    <w:p>
      <w:pPr>
        <w:pStyle w:val="BodyText"/>
      </w:pPr>
      <w:r>
        <w:t xml:space="preserve">- Hắc hắc, muộn như vậy còn chưa ngủ à?</w:t>
      </w:r>
    </w:p>
    <w:p>
      <w:pPr>
        <w:pStyle w:val="BodyText"/>
      </w:pPr>
      <w:r>
        <w:t xml:space="preserve">Bạch Tiểu Lại chỉ nhìn hắn, không thèm trả lời, Đường Phong bị nhìn chằm chằm như thế liền cảm thấy không được tự nhiên, thuận miệng nói đại:</w:t>
      </w:r>
    </w:p>
    <w:p>
      <w:pPr>
        <w:pStyle w:val="BodyText"/>
      </w:pPr>
      <w:r>
        <w:t xml:space="preserve">- Lúc sáng ta uống hơi nhiều rượu nên muốn đi nhà xí!</w:t>
      </w:r>
    </w:p>
    <w:p>
      <w:pPr>
        <w:pStyle w:val="BodyText"/>
      </w:pPr>
      <w:r>
        <w:t xml:space="preserve">- Nhà xí ở bên kia!</w:t>
      </w:r>
    </w:p>
    <w:p>
      <w:pPr>
        <w:pStyle w:val="BodyText"/>
      </w:pPr>
      <w:r>
        <w:t xml:space="preserve">Bạch Tiểu Lại chỉ vào hướng khác nói, nói xong cũng không chờ Đường Phong giải thích tiếp, nhăn mặt nói:</w:t>
      </w:r>
    </w:p>
    <w:p>
      <w:pPr>
        <w:pStyle w:val="BodyText"/>
      </w:pPr>
      <w:r>
        <w:t xml:space="preserve">- Khuya rồi, ngủ sớm đi!</w:t>
      </w:r>
    </w:p>
    <w:p>
      <w:pPr>
        <w:pStyle w:val="BodyText"/>
      </w:pPr>
      <w:r>
        <w:t xml:space="preserve">“Bính” một tiếng, cửa phòng liền đóng lại.</w:t>
      </w:r>
    </w:p>
    <w:p>
      <w:pPr>
        <w:pStyle w:val="BodyText"/>
      </w:pPr>
      <w:r>
        <w:t xml:space="preserve">Đường Phong gãi gãi đầu, vẻ mặt mờ mịt.</w:t>
      </w:r>
    </w:p>
    <w:p>
      <w:pPr>
        <w:pStyle w:val="BodyText"/>
      </w:pPr>
      <w:r>
        <w:t xml:space="preserve">Trở lại trong phòng, Đường Phong thay y phục ra, vội vàng bắt đầu thi triển mị ảnh không gian.</w:t>
      </w:r>
    </w:p>
    <w:p>
      <w:pPr>
        <w:pStyle w:val="BodyText"/>
      </w:pPr>
      <w:r>
        <w:t xml:space="preserve">Vừa vận chuyển xong tâm pháp của mị ảnh không gian, năm dòng ôn thủy đột nhiên từ đan điền dâng lên, nhanh chóng theo kinh mạch di chuyển lên tay.</w:t>
      </w:r>
    </w:p>
    <w:p>
      <w:pPr>
        <w:pStyle w:val="BodyText"/>
      </w:pPr>
      <w:r>
        <w:t xml:space="preserve">“Đằng đằng đằng đằng!” một loạt âm thanh trầm đục rất nhỏ, năm đầu ngón tay bên phải của Đường Phong đột nhiên bốc lên một đoàn lục quang không ngừng lay động như lửa ma trơi, khuôn mặt tuấn tú của Đường Phong liền kích động, dưới ánh sáng âm u này càng thêm âm trầm khủng bố.</w:t>
      </w:r>
    </w:p>
    <w:p>
      <w:pPr>
        <w:pStyle w:val="BodyText"/>
      </w:pPr>
      <w:r>
        <w:t xml:space="preserve">- Khặc khặc khặc khặc!</w:t>
      </w:r>
    </w:p>
    <w:p>
      <w:pPr>
        <w:pStyle w:val="BodyText"/>
      </w:pPr>
      <w:r>
        <w:t xml:space="preserve">Đường Phong nở một tràng cười kỳ quái, bị tiếng cười khủng bố của chính mình dọa, quay đầu nhìn chung quanh, không khỏi có cảm giác lạnh người.</w:t>
      </w:r>
    </w:p>
    <w:p>
      <w:pPr>
        <w:pStyle w:val="BodyText"/>
      </w:pPr>
      <w:r>
        <w:t xml:space="preserve">Nghĩ lại mới nhớ, thiếu gia ta ngay cả Diêm La điện cũng từng đi qua, còn gặp qua hai vị quỷ thần Ngưu đầu mã diện, còn sợ cái rắm gì!</w:t>
      </w:r>
    </w:p>
    <w:p>
      <w:pPr>
        <w:pStyle w:val="BodyText"/>
      </w:pPr>
      <w:r>
        <w:t xml:space="preserve">Vận chuyển một thân cương khí, Đường Phong xòe năm ngón tay, ấn vào không trung, năm đoàn lục quang lay động càng mạnh.</w:t>
      </w:r>
    </w:p>
    <w:p>
      <w:pPr>
        <w:pStyle w:val="BodyText"/>
      </w:pPr>
      <w:r>
        <w:t xml:space="preserve">- Mị ảnh không gian, mở!</w:t>
      </w:r>
    </w:p>
    <w:p>
      <w:pPr>
        <w:pStyle w:val="BodyText"/>
      </w:pPr>
      <w:r>
        <w:t xml:space="preserve">Thanh âm trầm thấp của Đường Phong vang lên, tay phải chậm rãi chuyển động, năm đoàn lục quang giống như biến thành một chiếc chìa khóa, lạch cạch một tiếng đã mở ra cửa lớn không gian.</w:t>
      </w:r>
    </w:p>
    <w:p>
      <w:pPr>
        <w:pStyle w:val="BodyText"/>
      </w:pPr>
      <w:r>
        <w:t xml:space="preserve">Không gian trước mặt nổi lên từng vòng gợn sóng, lập tức một không gian hư vô chỉ lớn khoảng lỗ kim châm hiện ra trước mặt Đường Phong, theo cương khí của Đường Phong truyền vào, không gian này nhanh chóng được khuếch trương, năm đoàn lục quang rung động càng mãnh liệt.</w:t>
      </w:r>
    </w:p>
    <w:p>
      <w:pPr>
        <w:pStyle w:val="BodyText"/>
      </w:pPr>
      <w:r>
        <w:t xml:space="preserve">Sau một lát, sự khuếch trương này liền ngừng lại, vô luận Đường Phong tiếp tục vận công thế nào, nó cũng không lớn thêm được nữa. Đường Phong biết, đây đã là cực hạn, mị ảnh không gian có liên quan tới thực lực của âm hồn, hôm nay tìm được năm âm hồn, bốn cái trong đó là huyền giai, còn lại một cái bất quá chỉ mới là Luyện Cương bát phẩm, mở rộng được thế này đã là tốt lắm rồi.</w:t>
      </w:r>
    </w:p>
    <w:p>
      <w:pPr>
        <w:pStyle w:val="BodyText"/>
      </w:pPr>
      <w:r>
        <w:t xml:space="preserve">Công pháp vừa thu lại, năm đoàn lục quang lại quay về trong người Đường Phong, dừng lại trên thân tiểu khô lâu trông đan điền.</w:t>
      </w:r>
    </w:p>
    <w:p>
      <w:pPr>
        <w:pStyle w:val="BodyText"/>
      </w:pPr>
      <w:r>
        <w:t xml:space="preserve">Lặng lẽ xem xét, không gian này cũng không lớn lắm, đại khái chỉ cỡ hai thau nước rửa mặt, tùy tiện nhét thứ gì to một chút liền đầy kín.</w:t>
      </w:r>
    </w:p>
    <w:p>
      <w:pPr>
        <w:pStyle w:val="BodyText"/>
      </w:pPr>
      <w:r>
        <w:t xml:space="preserve">Nhưng Đường Phong rất thỏa mãn.</w:t>
      </w:r>
    </w:p>
    <w:p>
      <w:pPr>
        <w:pStyle w:val="BodyText"/>
      </w:pPr>
      <w:r>
        <w:t xml:space="preserve">Trên người đệ tử Đường Môn luôn mang vài thứ linh tinh, các loại ám khí, độc dược, cơ quan, mấy thứ đồ chơi này tuy nhỏ, nhưng chủng loại phong phú, nếu không giấu kỹ thì rất dễ bị phát hiện.</w:t>
      </w:r>
    </w:p>
    <w:p>
      <w:pPr>
        <w:pStyle w:val="BodyText"/>
      </w:pPr>
      <w:r>
        <w:t xml:space="preserve">Nhưng với Đường Phong mà nói thì mấy thứ này hiện tại đã không thành vấn đề nữa, Đường Phong đem phi đao phi châm mình mua được nhét hết toàn vào trong mị ảnh không gian, mới chỉ chiếm một phạm vi nhỏ mà thôi, lại đem dược vật mua được nhét cả vào, cũng chưa đầy.</w:t>
      </w:r>
    </w:p>
    <w:p>
      <w:pPr>
        <w:pStyle w:val="BodyText"/>
      </w:pPr>
      <w:r>
        <w:t xml:space="preserve">Phất tay một cái, mị ảnh không gian đột nhiên biến mất như chưa từng tồn tại, lại phất tay một cái, không gian này lại đột nhiên hiện thân.</w:t>
      </w:r>
    </w:p>
    <w:p>
      <w:pPr>
        <w:pStyle w:val="Compact"/>
      </w:pPr>
      <w:r>
        <w:t xml:space="preserve">Giống như lại có thêm một món đồ chơi cầm tay mới, Đường Phong vất vả cả đêm, nên tinh thần có chút mệt mỏi, lúc này mới cảm thấy mỹ mãn mà đi ngủ.</w:t>
      </w:r>
      <w:r>
        <w:br w:type="textWrapping"/>
      </w:r>
      <w:r>
        <w:br w:type="textWrapping"/>
      </w:r>
    </w:p>
    <w:p>
      <w:pPr>
        <w:pStyle w:val="Heading2"/>
      </w:pPr>
      <w:bookmarkStart w:id="70" w:name="chương-48-tráng-chí-ngông-nghênh-anh-hùng-vốn-cô-độc."/>
      <w:bookmarkEnd w:id="70"/>
      <w:r>
        <w:t xml:space="preserve">48. Chương 48: Tráng Chí Ngông Nghênh, Anh Hùng Vốn Cô Độc.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48: Tráng chí ngông nghênh, anh hùng vốn cô độc.</w:t>
      </w:r>
    </w:p>
    <w:p>
      <w:pPr>
        <w:pStyle w:val="BodyText"/>
      </w:pPr>
      <w:r>
        <w:t xml:space="preserve">Nhóm dịch: Dungnhi</w:t>
      </w:r>
    </w:p>
    <w:p>
      <w:pPr>
        <w:pStyle w:val="BodyText"/>
      </w:pPr>
      <w:r>
        <w:t xml:space="preserve">Nguồn: Vipvandan.vn</w:t>
      </w:r>
    </w:p>
    <w:p>
      <w:pPr>
        <w:pStyle w:val="BodyText"/>
      </w:pPr>
      <w:r>
        <w:t xml:space="preserve">Rạng sáng ngày thứ hai, Bảo Nhi và Mộng Nhi theo lệ thường tới hầu hạ Đường Phong rời giường, lúc đi trong phòng liền phát hiện hắn sớm đã tỉnh giấc, chỉ là chăn đệm vẫn chưa xếp gọn.</w:t>
      </w:r>
    </w:p>
    <w:p>
      <w:pPr>
        <w:pStyle w:val="BodyText"/>
      </w:pPr>
      <w:r>
        <w:t xml:space="preserve">Bảo Nhi ôn nhu đi tới sửa sang lại chăn đệm, Mộng Nhi đi vào trong sân, phát hiện Đường Phong cúi lưng, trên tay cầm một cái khăn mặt ướt sũng dặt trước mắt, vẫn duy trì tư thế chuẩn bị lau mặt, nhưng thủy chung vẫn không lau, mày kiếm nhíu chặt, đầu nghiêng qua một bên, đôi mắt nhìn thẳng về phía hư không, ra vẻ trầm tư.</w:t>
      </w:r>
    </w:p>
    <w:p>
      <w:pPr>
        <w:pStyle w:val="BodyText"/>
      </w:pPr>
      <w:r>
        <w:t xml:space="preserve">- Phong thiếu gia đang làm gì vậy?</w:t>
      </w:r>
    </w:p>
    <w:p>
      <w:pPr>
        <w:pStyle w:val="BodyText"/>
      </w:pPr>
      <w:r>
        <w:t xml:space="preserve">Mộng Nhi tò mò tiến lên hỏi.</w:t>
      </w:r>
    </w:p>
    <w:p>
      <w:pPr>
        <w:pStyle w:val="BodyText"/>
      </w:pPr>
      <w:r>
        <w:t xml:space="preserve">Đường Phong nghiêm túc nói:</w:t>
      </w:r>
    </w:p>
    <w:p>
      <w:pPr>
        <w:pStyle w:val="BodyText"/>
      </w:pPr>
      <w:r>
        <w:t xml:space="preserve">- Nghe lén!</w:t>
      </w:r>
    </w:p>
    <w:p>
      <w:pPr>
        <w:pStyle w:val="BodyText"/>
      </w:pPr>
      <w:r>
        <w:t xml:space="preserve">- Nghe lén cái gì?</w:t>
      </w:r>
    </w:p>
    <w:p>
      <w:pPr>
        <w:pStyle w:val="BodyText"/>
      </w:pPr>
      <w:r>
        <w:t xml:space="preserve">Mộng Nhi xoay đầu nhìn xung quanh.</w:t>
      </w:r>
    </w:p>
    <w:p>
      <w:pPr>
        <w:pStyle w:val="BodyText"/>
      </w:pPr>
      <w:r>
        <w:t xml:space="preserve">- Nghe lén Tiểu Lại thay quần áo!</w:t>
      </w:r>
    </w:p>
    <w:p>
      <w:pPr>
        <w:pStyle w:val="BodyText"/>
      </w:pPr>
      <w:r>
        <w:t xml:space="preserve">Đường Phong nghiêng đầu, một lỗ tay dựng thẳng lên.</w:t>
      </w:r>
    </w:p>
    <w:p>
      <w:pPr>
        <w:pStyle w:val="BodyText"/>
      </w:pPr>
      <w:r>
        <w:t xml:space="preserve">- Sao ngài không đi nhìn lén? Nghe lén thì làm được gì?</w:t>
      </w:r>
    </w:p>
    <w:p>
      <w:pPr>
        <w:pStyle w:val="BodyText"/>
      </w:pPr>
      <w:r>
        <w:t xml:space="preserve">Mộng Nhi bĩu môi khinh thường nói.</w:t>
      </w:r>
    </w:p>
    <w:p>
      <w:pPr>
        <w:pStyle w:val="BodyText"/>
      </w:pPr>
      <w:r>
        <w:t xml:space="preserve">- Chỉ dám nghe lén, không dám nhìn lén!</w:t>
      </w:r>
    </w:p>
    <w:p>
      <w:pPr>
        <w:pStyle w:val="BodyText"/>
      </w:pPr>
      <w:r>
        <w:t xml:space="preserve">Đường Phong ngây ra một lúc mới quát lên:</w:t>
      </w:r>
    </w:p>
    <w:p>
      <w:pPr>
        <w:pStyle w:val="BodyText"/>
      </w:pPr>
      <w:r>
        <w:t xml:space="preserve">- Ngươi coi thiếu gia ta là loại người nào? Những chuyện đê tiện vô sỉ, hạ lưu mạt hạng như vậy thì sao ta làm được?</w:t>
      </w:r>
    </w:p>
    <w:p>
      <w:pPr>
        <w:pStyle w:val="BodyText"/>
      </w:pPr>
      <w:r>
        <w:t xml:space="preserve">Mộng Nhi tức giận, xoay đầu qua chỗ khác.</w:t>
      </w:r>
    </w:p>
    <w:p>
      <w:pPr>
        <w:pStyle w:val="BodyText"/>
      </w:pPr>
      <w:r>
        <w:t xml:space="preserve">Đường Phong duỗi thẳng thắt lưng, dùng khăn mặt thay thế cây quạt, sau lưng là thái dương vừa ló dạng, trên mặt hiên ngang lẫm liệt, lời lẽ chính nghĩa, nói:</w:t>
      </w:r>
    </w:p>
    <w:p>
      <w:pPr>
        <w:pStyle w:val="BodyText"/>
      </w:pPr>
      <w:r>
        <w:t xml:space="preserve">- Thiếu gia ta phong lưu phóng khoáng, ngọc thụ lâm phong, trung can nghĩa đảm, nhất thân chính khí, cương trực công chính, dứt khoát không thể làm ra những chuyện xấu xa như thế được.</w:t>
      </w:r>
    </w:p>
    <w:p>
      <w:pPr>
        <w:pStyle w:val="BodyText"/>
      </w:pPr>
      <w:r>
        <w:t xml:space="preserve">Dừng một chút lại nói:</w:t>
      </w:r>
    </w:p>
    <w:p>
      <w:pPr>
        <w:pStyle w:val="BodyText"/>
      </w:pPr>
      <w:r>
        <w:t xml:space="preserve">- Kỳ thật ta chính là tò mò, Tiểu Lại từ sáng tới giờ đã thay mấy bộ y phục rồi, mặc rồi lại cởi, cởi rồi lại mặc, nữ nhân các ngươi rời giường đều rắc rối như vậy sao?</w:t>
      </w:r>
    </w:p>
    <w:p>
      <w:pPr>
        <w:pStyle w:val="BodyText"/>
      </w:pPr>
      <w:r>
        <w:t xml:space="preserve">- Phong thiếu gia, lúc ngài nói chuyện nếu không nhìn chằm chằm cửa phòng của Tiểu Lại sư thúc, có lẽ ta sẽ tin ngài!</w:t>
      </w:r>
    </w:p>
    <w:p>
      <w:pPr>
        <w:pStyle w:val="BodyText"/>
      </w:pPr>
      <w:r>
        <w:t xml:space="preserve">Mộng Nhi trợn mắt.</w:t>
      </w:r>
    </w:p>
    <w:p>
      <w:pPr>
        <w:pStyle w:val="BodyText"/>
      </w:pPr>
      <w:r>
        <w:t xml:space="preserve">- Ể….</w:t>
      </w:r>
    </w:p>
    <w:p>
      <w:pPr>
        <w:pStyle w:val="BodyText"/>
      </w:pPr>
      <w:r>
        <w:t xml:space="preserve">Đường Phong quay đầu nhìn về phía Mộng Nhi,</w:t>
      </w:r>
    </w:p>
    <w:p>
      <w:pPr>
        <w:pStyle w:val="BodyText"/>
      </w:pPr>
      <w:r>
        <w:t xml:space="preserve">- Sao các ngươi lại gọi cô ta là sư thúc? Thế này chẳng phải khiến bối phận của ta thấp hơn một bậc sao?</w:t>
      </w:r>
    </w:p>
    <w:p>
      <w:pPr>
        <w:pStyle w:val="BodyText"/>
      </w:pPr>
      <w:r>
        <w:t xml:space="preserve">- Vốn chính là sư thúc mà.</w:t>
      </w:r>
    </w:p>
    <w:p>
      <w:pPr>
        <w:pStyle w:val="BodyText"/>
      </w:pPr>
      <w:r>
        <w:t xml:space="preserve">- Ngươi đoán hôm nay Tiểu Lại sẽ mặc y phục màu gì đi ra?</w:t>
      </w:r>
    </w:p>
    <w:p>
      <w:pPr>
        <w:pStyle w:val="BodyText"/>
      </w:pPr>
      <w:r>
        <w:t xml:space="preserve">Đường Phong lại hỏi.</w:t>
      </w:r>
    </w:p>
    <w:p>
      <w:pPr>
        <w:pStyle w:val="BodyText"/>
      </w:pPr>
      <w:r>
        <w:t xml:space="preserve">- Sao ta biết được?</w:t>
      </w:r>
    </w:p>
    <w:p>
      <w:pPr>
        <w:pStyle w:val="BodyText"/>
      </w:pPr>
      <w:r>
        <w:t xml:space="preserve">- Ta đoán là một bộ màu xanh lá!</w:t>
      </w:r>
    </w:p>
    <w:p>
      <w:pPr>
        <w:pStyle w:val="BodyText"/>
      </w:pPr>
      <w:r>
        <w:t xml:space="preserve">Đường Phong dùng khăn mặt quạt hai cái, nói vô cùng quả quyết.</w:t>
      </w:r>
    </w:p>
    <w:p>
      <w:pPr>
        <w:pStyle w:val="BodyText"/>
      </w:pPr>
      <w:r>
        <w:t xml:space="preserve">Cửa phòng của Bạch Tiểu Lại bị đẩy ra, một thân lục y hiện ra, tinh thần phấn chấn lạ thường, hơn nữa Bạch Tiểu Lại hôm nay hơi lạ một chút, ngày thường căn bản không trang điểm như nàng hôm nay lại vẽ mắt một chút.</w:t>
      </w:r>
    </w:p>
    <w:p>
      <w:pPr>
        <w:pStyle w:val="BodyText"/>
      </w:pPr>
      <w:r>
        <w:t xml:space="preserve">- Thiếu gia làm sao ngài biết được?</w:t>
      </w:r>
    </w:p>
    <w:p>
      <w:pPr>
        <w:pStyle w:val="BodyText"/>
      </w:pPr>
      <w:r>
        <w:t xml:space="preserve">Mộng Nhi tức khắc sùng bái Đường Phong.</w:t>
      </w:r>
    </w:p>
    <w:p>
      <w:pPr>
        <w:pStyle w:val="BodyText"/>
      </w:pPr>
      <w:r>
        <w:t xml:space="preserve">- Nếu như ngươi có được nhãn lực tốt như thiếu gia, nhất định cũng sẽ thấy trên cửa sổ của Bạch Tiểu Lại có một cái lỗ nhỏ, hắc hắc hắc hắc!</w:t>
      </w:r>
    </w:p>
    <w:p>
      <w:pPr>
        <w:pStyle w:val="BodyText"/>
      </w:pPr>
      <w:r>
        <w:t xml:space="preserve">Buổi sáng tuy rằng hơi âm u, nhưng trời vẫn không mưa, nhưng sau khi dùng xong điểm tâm thì những hạt mưa lớn như những hạt châu lớn bằng hạt đậu đứt khỏi xâu chuổi, rào rào rơi xuống đất.</w:t>
      </w:r>
    </w:p>
    <w:p>
      <w:pPr>
        <w:pStyle w:val="BodyText"/>
      </w:pPr>
      <w:r>
        <w:t xml:space="preserve">Xem ra hôm nay lại không thể tới Khúc Đình sơn tu luyện, linh khí bên dưới không thể tốt bằng trên núi, nên Đường Phong cũng không cần Lạig phí Bách Linh đan, an vị trên giường tu luyện Vô Thường Quyết tầng thứ hai.</w:t>
      </w:r>
    </w:p>
    <w:p>
      <w:pPr>
        <w:pStyle w:val="BodyText"/>
      </w:pPr>
      <w:r>
        <w:t xml:space="preserve">Hôm qua vừa đột phá, Đường Phong tự nhiên không dám lơ là, muốn nhanh chóng củng cố thực lực hiện tại của mình.</w:t>
      </w:r>
    </w:p>
    <w:p>
      <w:pPr>
        <w:pStyle w:val="BodyText"/>
      </w:pPr>
      <w:r>
        <w:t xml:space="preserve">Nhưng vừa tu luyện được một lúc, bên tai lại truyền đến tiếng nói cười rôm rả, ríu ra ríu rít như chim sơn ca vui hót của ba nữ nhân kia.</w:t>
      </w:r>
    </w:p>
    <w:p>
      <w:pPr>
        <w:pStyle w:val="BodyText"/>
      </w:pPr>
      <w:r>
        <w:t xml:space="preserve">Có câu một nữ nhan như năm trăm con vịt, bây giờ đúng là có một ngàn năm trăm con vịt không ngừng quan quác bên tai Đường Phong.</w:t>
      </w:r>
    </w:p>
    <w:p>
      <w:pPr>
        <w:pStyle w:val="BodyText"/>
      </w:pPr>
      <w:r>
        <w:t xml:space="preserve">Yên Liễu các cũng chỉ lớn như vậy mà thôi, thanh âm của các nàng cũng vang dội rất mạnh, cho dù Đường Phong không muốn nghe cũng không được. Nếu chỉ có như vậy, Đường Phong cũng có thể nhẫn nhịn cho qua, nhưng chỉ một lát sau lại có tiếng đàn tranh cùng dao cầm truyền tới, các nàng cư nhiên vừa đàn vừa hát ngay trong này.</w:t>
      </w:r>
    </w:p>
    <w:p>
      <w:pPr>
        <w:pStyle w:val="BodyText"/>
      </w:pPr>
      <w:r>
        <w:t xml:space="preserve">Có thể nhẫn nại nhưng không thể nhẫn nhục, thúc có thể nhẫn nhưng thẩm không thể nhẫn! Đường Phong trong lòng tức giận, gan cũng lớn hơn vài phần, hùng hổ đi tìm ba nữ nhân kia tính sổ.</w:t>
      </w:r>
    </w:p>
    <w:p>
      <w:pPr>
        <w:pStyle w:val="BodyText"/>
      </w:pPr>
      <w:r>
        <w:t xml:space="preserve">Một cược đá văng cửa phòng của các nàng, Đường Phong tư thái uy hùng, bày ra tư thế oai phong lẫm lẫm, trầm giọng quát:</w:t>
      </w:r>
    </w:p>
    <w:p>
      <w:pPr>
        <w:pStyle w:val="BodyText"/>
      </w:pPr>
      <w:r>
        <w:t xml:space="preserve">- Các ngươi….</w:t>
      </w:r>
    </w:p>
    <w:p>
      <w:pPr>
        <w:pStyle w:val="BodyText"/>
      </w:pPr>
      <w:r>
        <w:t xml:space="preserve">Mộng Nhi vừa thấy Đường Phong đến, lập tức nhảy dựng lên, chạy tới nắm lấy tay hắn ôm vào lòng, vui vẻ nói:</w:t>
      </w:r>
    </w:p>
    <w:p>
      <w:pPr>
        <w:pStyle w:val="BodyText"/>
      </w:pPr>
      <w:r>
        <w:t xml:space="preserve">- Ta đã nói Phong thiếu gia nghe được tiếng đàn nhất định sẽ tới mà, trước kia ngài rất thích tiếng đàn tranh cùng dao cầm kia mà, hát cũng đặc biệt dễ nghe, dư âm còn văng vẳng bên tai đến ba ngày, mỗi lần đều khiến các sư tỷ cam bái hạ phong, rất nhiều người khen ngợi giọng hát của ngài không dứt luôn kìa.</w:t>
      </w:r>
    </w:p>
    <w:p>
      <w:pPr>
        <w:pStyle w:val="BodyText"/>
      </w:pPr>
      <w:r>
        <w:t xml:space="preserve">Đường Phong nói:</w:t>
      </w:r>
    </w:p>
    <w:p>
      <w:pPr>
        <w:pStyle w:val="BodyText"/>
      </w:pPr>
      <w:r>
        <w:t xml:space="preserve">- Ta….</w:t>
      </w:r>
    </w:p>
    <w:p>
      <w:pPr>
        <w:pStyle w:val="BodyText"/>
      </w:pPr>
      <w:r>
        <w:t xml:space="preserve">Bảo Nhi đứng một bên vỗ tay trầm trồ khen ngợi:</w:t>
      </w:r>
    </w:p>
    <w:p>
      <w:pPr>
        <w:pStyle w:val="BodyText"/>
      </w:pPr>
      <w:r>
        <w:t xml:space="preserve">- Đúng vậy, đúng vậy, Phong thiếu gia chỉ cần nghe được tiếng nhạc khí sẽ không kìm lòng nổi, xướng lên còn hay hơn cả nữ nhân, dáng múa cũng rất tuyệt vời, chúng nô tỳ đã lâu không nghe Phong thiếu gia hát, cũng không thấy Phong thiếu gia múa, nô tỳ và Mộng Nhi rất nhớ đó.</w:t>
      </w:r>
    </w:p>
    <w:p>
      <w:pPr>
        <w:pStyle w:val="BodyText"/>
      </w:pPr>
      <w:r>
        <w:t xml:space="preserve">Nói xong liền chớp đôi mắt to nhìn Đường Phong.</w:t>
      </w:r>
    </w:p>
    <w:p>
      <w:pPr>
        <w:pStyle w:val="BodyText"/>
      </w:pPr>
      <w:r>
        <w:t xml:space="preserve">Đường Phong:</w:t>
      </w:r>
    </w:p>
    <w:p>
      <w:pPr>
        <w:pStyle w:val="BodyText"/>
      </w:pPr>
      <w:r>
        <w:t xml:space="preserve">- Thế này….</w:t>
      </w:r>
    </w:p>
    <w:p>
      <w:pPr>
        <w:pStyle w:val="BodyText"/>
      </w:pPr>
      <w:r>
        <w:t xml:space="preserve">Bạch Tiểu Lại cố nhịn cười, ở một bên phụ họa:</w:t>
      </w:r>
    </w:p>
    <w:p>
      <w:pPr>
        <w:pStyle w:val="BodyText"/>
      </w:pPr>
      <w:r>
        <w:t xml:space="preserve">- Chẳng lẽ ngươi muốn nói là mình không biết hát? Theo ta được biết thì giọng hát và dáng múa của Phong thiếu gia ngươi là Thiên Tú nhất tuyệt, khó khăn lắm mới có cơ hội thưởng thức, Phong thiếu gia ngươi nhất định ~ nhất định ~ nhất định không được từ chối đâu nha. Phải nhớ rằng, quá khiêm tốn chính là kiêu ngạo đó.</w:t>
      </w:r>
    </w:p>
    <w:p>
      <w:pPr>
        <w:pStyle w:val="BodyText"/>
      </w:pPr>
      <w:r>
        <w:t xml:space="preserve">Sau đó liền trừng mắt nhìn Đường Phong.</w:t>
      </w:r>
    </w:p>
    <w:p>
      <w:pPr>
        <w:pStyle w:val="BodyText"/>
      </w:pPr>
      <w:r>
        <w:t xml:space="preserve">Mộng Nhi lay lay cánh tay của Đường Phong, nũng nịu nói:</w:t>
      </w:r>
    </w:p>
    <w:p>
      <w:pPr>
        <w:pStyle w:val="BodyText"/>
      </w:pPr>
      <w:r>
        <w:t xml:space="preserve">- Phong thiếu gia hát một lần đi mà!</w:t>
      </w:r>
    </w:p>
    <w:p>
      <w:pPr>
        <w:pStyle w:val="BodyText"/>
      </w:pPr>
      <w:r>
        <w:t xml:space="preserve">Đường Phong dở khóc dở cười, thầm nghĩ các ngươi thế này chính là dùng sắc cưỡng bức dụ dỗ ta mà! Lão tử từ khi bước vào chỉ mới nói được vài chữ, đã bị các ngươi liên thủ gây khó dễ, áp đặt vào chuyện đã rồi.</w:t>
      </w:r>
    </w:p>
    <w:p>
      <w:pPr>
        <w:pStyle w:val="BodyText"/>
      </w:pPr>
      <w:r>
        <w:t xml:space="preserve">Đường Phong trước kia là một tên ẻo lả thích giả gái, đối với âm luật cũng có tìm hiểu đôi chút, bất quá khả năng đàn hát của hắn cũng không tuyệt vời như Bảo Nhi và Mộng Nhi đã khen, giọng nói của Đường Phong trước kia cũng như vẻ ngoài của hắn, khiến ai nghe thấy cũng nổi da gà. Hai nha đầu mặc dù đang ra sức ca ngợi Đường Phong, nhưng nói gần nói xa đều vì có ý xấu, muốn thấy hắn làm trò cười.</w:t>
      </w:r>
    </w:p>
    <w:p>
      <w:pPr>
        <w:pStyle w:val="BodyText"/>
      </w:pPr>
      <w:r>
        <w:t xml:space="preserve">Chuyện hôm nay chín phần mười là do Bạch Tiểu Lại sai khiến, hai nha đầu thuần khiết thiện lương như thế chăc chắn sẽ không muốn làm khó dễ hắn. Chỉ có Bạch Tiểu Lại mấy hôm nay bị Đường Phong làm cho kinh hãi quá nhiều, muốn gỡ lại chút mặt mũi mà thôi.</w:t>
      </w:r>
    </w:p>
    <w:p>
      <w:pPr>
        <w:pStyle w:val="BodyText"/>
      </w:pPr>
      <w:r>
        <w:t xml:space="preserve">Nghĩ đến đây, Đường Phong cũng cảm thấy cần phải thay đổi triệt để hình tượng của mình trước mặt mọi người, Đường Phong trước kia thuộc dạng gì thì mặc kệ hắn, hiện tại mình không thể để người khác nghĩ mình là kẻ ẻo lả.</w:t>
      </w:r>
    </w:p>
    <w:p>
      <w:pPr>
        <w:pStyle w:val="BodyText"/>
      </w:pPr>
      <w:r>
        <w:t xml:space="preserve">- Được!</w:t>
      </w:r>
    </w:p>
    <w:p>
      <w:pPr>
        <w:pStyle w:val="BodyText"/>
      </w:pPr>
      <w:r>
        <w:t xml:space="preserve">Đường Phong hít sâu một cái, vỗ đùi nói:</w:t>
      </w:r>
    </w:p>
    <w:p>
      <w:pPr>
        <w:pStyle w:val="BodyText"/>
      </w:pPr>
      <w:r>
        <w:t xml:space="preserve">- Hôm nay sẽ cho các ngươi biết thực lực của bốn thiếu gia!</w:t>
      </w:r>
    </w:p>
    <w:p>
      <w:pPr>
        <w:pStyle w:val="BodyText"/>
      </w:pPr>
      <w:r>
        <w:t xml:space="preserve">Nói xong đưa tay vịn cổ họng “A a a a a a” một tiếng thông họng.</w:t>
      </w:r>
    </w:p>
    <w:p>
      <w:pPr>
        <w:pStyle w:val="BodyText"/>
      </w:pPr>
      <w:r>
        <w:t xml:space="preserve">Bảo Nhi và Mộng Nhi chỉ sợ thiên hạ không loạn, đứng một bên vỗ tay khen ngợi không ngớt lời, Bạch Tiểu Lại ung dung nhìn Đường Phong, khóe môi nhếch lên thành một nụ cười giảo hoạt.</w:t>
      </w:r>
    </w:p>
    <w:p>
      <w:pPr>
        <w:pStyle w:val="BodyText"/>
      </w:pPr>
      <w:r>
        <w:t xml:space="preserve">Bảo Nhi xoay người ngồi xuống trước cây đàn, ôn nhu nói:</w:t>
      </w:r>
    </w:p>
    <w:p>
      <w:pPr>
        <w:pStyle w:val="BodyText"/>
      </w:pPr>
      <w:r>
        <w:t xml:space="preserve">- Phong thiếu gia, ngài cứ hát đi, nô tỳ đệm đàn cho ngài!</w:t>
      </w:r>
    </w:p>
    <w:p>
      <w:pPr>
        <w:pStyle w:val="BodyText"/>
      </w:pPr>
      <w:r>
        <w:t xml:space="preserve">Đường Phong gật gật đầu, xoay người nhìn xuyên qua màn mưa, chuẩn bị một chút, giọng hát âm vang hữu lực, tang thương trầm thấp bỗng nhiên vang lên.</w:t>
      </w:r>
    </w:p>
    <w:p>
      <w:pPr>
        <w:pStyle w:val="BodyText"/>
      </w:pPr>
      <w:r>
        <w:t xml:space="preserve">Giang hồ cười ngạo ân oán kết thúc, người xuất chiêu, nụ cười ẩn chứa gươm đao.</w:t>
      </w:r>
    </w:p>
    <w:p>
      <w:pPr>
        <w:pStyle w:val="BodyText"/>
      </w:pPr>
      <w:r>
        <w:t xml:space="preserve">Hồng trần cười ngạo đầy cô tịch, tâm cao ngời, không sao chạm tới.</w:t>
      </w:r>
    </w:p>
    <w:p>
      <w:pPr>
        <w:pStyle w:val="BodyText"/>
      </w:pPr>
      <w:r>
        <w:t xml:space="preserve">Tiếng hát vừa vang lên, Bạch Tiểu Lại nguyên bản chuẩn bị chế giễu liền nghiêm nét mặt, nàng thật sự không ngờ tới, loại mặt trắng thoạt nhìn yếu đuối như Đường Phong, cư nhiên lại có thể hát ra giọng hát hiu quạnh tới mức này. Bảo Nhi im lặng lắng nghe một lát, ngọc thủ thon dài lướt qua dây đàn, tiếng đàn tranh réo rắt liền vang lên, hòa theo nhịp điệu trong tiếng ca của Đường Phong, nhịp nhàng ăn khớp.</w:t>
      </w:r>
    </w:p>
    <w:p>
      <w:pPr>
        <w:pStyle w:val="BodyText"/>
      </w:pPr>
      <w:r>
        <w:t xml:space="preserve">Ánh trăng chiếu rọi nẻo đường xa, người có thể già, tâm không hề lão!</w:t>
      </w:r>
    </w:p>
    <w:p>
      <w:pPr>
        <w:pStyle w:val="BodyText"/>
      </w:pPr>
      <w:r>
        <w:t xml:space="preserve">Yêu không được, bỏ không đành, quên sao được nét đẹp của người.</w:t>
      </w:r>
    </w:p>
    <w:p>
      <w:pPr>
        <w:pStyle w:val="BodyText"/>
      </w:pPr>
      <w:r>
        <w:t xml:space="preserve">Trong vẻ tịch mịch lại lộ ra phong tình vô hạn, tác động đến nơi sâu nhất trong nội tâm, trước mặt mỗi người như hiện lên một bức họa, anh hùng tráng chí chưa thành, giục ngựa tunh hoàng thiên hạ đều vì nữ nhân mình yêu thương nhất.</w:t>
      </w:r>
    </w:p>
    <w:p>
      <w:pPr>
        <w:pStyle w:val="BodyText"/>
      </w:pPr>
      <w:r>
        <w:t xml:space="preserve">Trông như hoa nhưng không phải hoa cũng chẳng là sương, nước sông cuồn cuộn lưu không được.</w:t>
      </w:r>
    </w:p>
    <w:p>
      <w:pPr>
        <w:pStyle w:val="BodyText"/>
      </w:pPr>
      <w:r>
        <w:t xml:space="preserve">Một thân hào tình tráng chí như sắt thép, tự cổ anh hùng đều cô độc.</w:t>
      </w:r>
    </w:p>
    <w:p>
      <w:pPr>
        <w:pStyle w:val="BodyText"/>
      </w:pPr>
      <w:r>
        <w:t xml:space="preserve">Bạch Tiểu Lại trong lòng bỗng nhiên đau nhói, suýt nữa đã rơi lệ. Nhìn bóng lưng không quá rộng lớn của Đường Phong, giống như thấy được người cô độc nhất trong thiên hạ.</w:t>
      </w:r>
    </w:p>
    <w:p>
      <w:pPr>
        <w:pStyle w:val="BodyText"/>
      </w:pPr>
      <w:r>
        <w:t xml:space="preserve">Vì sao lại cô độc? Luận thân tình, bên cạnh ngươi có Bảo Nhi và Mộng Nhi bầu bạn, còn có một cô cô quan tâm yêu thương ngươi hết mực.</w:t>
      </w:r>
    </w:p>
    <w:p>
      <w:pPr>
        <w:pStyle w:val="BodyText"/>
      </w:pPr>
      <w:r>
        <w:t xml:space="preserve">Luận tư chất, ngươi ở Luyện Cương nhất phẩm đã có Cương Tâm, thiên hạ sau này chính là hoa viên cho ngươi phóng ngựa dạo chơi. Ngươi rốt cuộc vì sao lại cô độc? Vì sao bên trong tiếng hát hào tình vạn trượng này lại lộ ra một cỗ thê lương khiến lòng người chua xót chứ?</w:t>
      </w:r>
    </w:p>
    <w:p>
      <w:pPr>
        <w:pStyle w:val="BodyText"/>
      </w:pPr>
      <w:r>
        <w:t xml:space="preserve">Giang hồ cười ngạo, tình ái tiêu dao, cầm tiêu hợp tấu, chung rượu rót đầy.</w:t>
      </w:r>
    </w:p>
    <w:p>
      <w:pPr>
        <w:pStyle w:val="BodyText"/>
      </w:pPr>
      <w:r>
        <w:t xml:space="preserve">Ngửa mặt lên trời cười quên tất thảy, tiêu sái như gió nhẹ nhàng bay!</w:t>
      </w:r>
    </w:p>
    <w:p>
      <w:pPr>
        <w:pStyle w:val="BodyText"/>
      </w:pPr>
      <w:r>
        <w:t xml:space="preserve">Tiếng hát mạnh mẽ xuyên thấu màn mưa, truyền đi thật xa. Bên ngoài yên Liễu các, một bạch y nữ tử dáng điệu thướt tha đang cầm chiếc dù màu vàng, lẳng lặng đứng trong màn mưa, một đôi mắt đẹp chăm chú nhìn về phía Yên Liễu các, dù mưa to gió lớn, nhưng bất luận thế nào cũng không lấn át được tiếng ca cô đơn hiu quạnh này.</w:t>
      </w:r>
    </w:p>
    <w:p>
      <w:pPr>
        <w:pStyle w:val="BodyText"/>
      </w:pPr>
      <w:r>
        <w:t xml:space="preserve">Không ai biết nàng đã đứng đó bao lâu, đến tận khi tiếng hát dần dần biến mất, nàng mới giật mình định thần lại, cúi đầu lẩm bẩm nói:</w:t>
      </w:r>
    </w:p>
    <w:p>
      <w:pPr>
        <w:pStyle w:val="BodyText"/>
      </w:pPr>
      <w:r>
        <w:t xml:space="preserve">- Không ngờ hắn cũng có thể hát được thế này, chẳng lẽ trước kia là mình nhìn lầm hắn?</w:t>
      </w:r>
    </w:p>
    <w:p>
      <w:pPr>
        <w:pStyle w:val="BodyText"/>
      </w:pPr>
      <w:r>
        <w:t xml:space="preserve">Sau lưng truyền đến tiếng bước chân, một thanh âm ôn hòa vang lên:</w:t>
      </w:r>
    </w:p>
    <w:p>
      <w:pPr>
        <w:pStyle w:val="BodyText"/>
      </w:pPr>
      <w:r>
        <w:t xml:space="preserve">- Mạc nha đầu, con đứng ở đây làm gì?</w:t>
      </w:r>
    </w:p>
    <w:p>
      <w:pPr>
        <w:pStyle w:val="BodyText"/>
      </w:pPr>
      <w:r>
        <w:t xml:space="preserve">Mạc Lưu Tô xoay người lại, nhìn thấy Lâm Nhược Diên đứng cạnh mình mỉm cười, mặt không khỏi đỏ lên, nhẹ giọng nói:</w:t>
      </w:r>
    </w:p>
    <w:p>
      <w:pPr>
        <w:pStyle w:val="BodyText"/>
      </w:pPr>
      <w:r>
        <w:t xml:space="preserve">- Sư phụ, đệ tử vừa từ dược phòng trở về.</w:t>
      </w:r>
    </w:p>
    <w:p>
      <w:pPr>
        <w:pStyle w:val="BodyText"/>
      </w:pPr>
      <w:r>
        <w:t xml:space="preserve">- Ừ, bên ngoài mưa lớn, cẩn thận kẻo ướt người.</w:t>
      </w:r>
    </w:p>
    <w:p>
      <w:pPr>
        <w:pStyle w:val="BodyText"/>
      </w:pPr>
      <w:r>
        <w:t xml:space="preserve">Lâm Nhược Diên yêu chiều giúp Mạc Lưu Tô vuốt nhẹ mấy lọn tóc ướt trên trán.</w:t>
      </w:r>
    </w:p>
    <w:p>
      <w:pPr>
        <w:pStyle w:val="BodyText"/>
      </w:pPr>
      <w:r>
        <w:t xml:space="preserve">- Sư phụ, người muốn làm gì sao?</w:t>
      </w:r>
    </w:p>
    <w:p>
      <w:pPr>
        <w:pStyle w:val="BodyText"/>
      </w:pPr>
      <w:r>
        <w:t xml:space="preserve">- Cũng mấy ngày rồi không gặp Phong Nhi, thừa dịp trời mưa không có việc gì phải làm nên đến thăm hắn một chút, con muốn đi cùng không?</w:t>
      </w:r>
    </w:p>
    <w:p>
      <w:pPr>
        <w:pStyle w:val="BodyText"/>
      </w:pPr>
      <w:r>
        <w:t xml:space="preserve">- Thưa không.</w:t>
      </w:r>
    </w:p>
    <w:p>
      <w:pPr>
        <w:pStyle w:val="BodyText"/>
      </w:pPr>
      <w:r>
        <w:t xml:space="preserve">Mạc Lưu Tô nói:</w:t>
      </w:r>
    </w:p>
    <w:p>
      <w:pPr>
        <w:pStyle w:val="BodyText"/>
      </w:pPr>
      <w:r>
        <w:t xml:space="preserve">- Đệ tử muốn trở về tu luyện.</w:t>
      </w:r>
    </w:p>
    <w:p>
      <w:pPr>
        <w:pStyle w:val="BodyText"/>
      </w:pPr>
      <w:r>
        <w:t xml:space="preserve">- Cũng tốt.</w:t>
      </w:r>
    </w:p>
    <w:p>
      <w:pPr>
        <w:pStyle w:val="BodyText"/>
      </w:pPr>
      <w:r>
        <w:t xml:space="preserve">Lâm Nhược Diên gật gật đầu,</w:t>
      </w:r>
    </w:p>
    <w:p>
      <w:pPr>
        <w:pStyle w:val="BodyText"/>
      </w:pPr>
      <w:r>
        <w:t xml:space="preserve">- Con mới tấn chức Hoàng Giai không lâu, hiện tại cũng nên củng cố tu vi của bản thân.</w:t>
      </w:r>
    </w:p>
    <w:p>
      <w:pPr>
        <w:pStyle w:val="BodyText"/>
      </w:pPr>
      <w:r>
        <w:t xml:space="preserve">- Sư phó từ từ đi, đệ tử xin cáo lui trước.</w:t>
      </w:r>
    </w:p>
    <w:p>
      <w:pPr>
        <w:pStyle w:val="Compact"/>
      </w:pPr>
      <w:r>
        <w:t xml:space="preserve">Mạc Lưu Tô thi lễ xong liền che dù rời khỏi Yên Liễu các.</w:t>
      </w:r>
      <w:r>
        <w:br w:type="textWrapping"/>
      </w:r>
      <w:r>
        <w:br w:type="textWrapping"/>
      </w:r>
    </w:p>
    <w:p>
      <w:pPr>
        <w:pStyle w:val="Heading2"/>
      </w:pPr>
      <w:bookmarkStart w:id="71" w:name="chương-49-bái-sư."/>
      <w:bookmarkEnd w:id="71"/>
      <w:r>
        <w:t xml:space="preserve">49. Chương 49: Bái Sư.</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 Bái sư.</w:t>
      </w:r>
    </w:p>
    <w:p>
      <w:pPr>
        <w:pStyle w:val="BodyText"/>
      </w:pPr>
      <w:r>
        <w:t xml:space="preserve">Nhóm dịch: Dungnhi</w:t>
      </w:r>
    </w:p>
    <w:p>
      <w:pPr>
        <w:pStyle w:val="BodyText"/>
      </w:pPr>
      <w:r>
        <w:t xml:space="preserve">Nguồn: Vipvandan.vn</w:t>
      </w:r>
    </w:p>
    <w:p>
      <w:pPr>
        <w:pStyle w:val="BodyText"/>
      </w:pPr>
      <w:r>
        <w:t xml:space="preserve">Kết thúc khúc nhạc, trong phòng liền lặng ngắt như tờ, đủ để nghe thấy cả tiếng kim rơi trên mặt đất, ngay cả Mộng Nhi bình thường hay ồn ào cũng vô cùng im lặng, sợ chỉ một động tác nhỏ cũng có thể phá vỡ cảnh ý rung động lòng người này.</w:t>
      </w:r>
    </w:p>
    <w:p>
      <w:pPr>
        <w:pStyle w:val="BodyText"/>
      </w:pPr>
      <w:r>
        <w:t xml:space="preserve">- Giọng hát của thiếu gia ta thế nào hả?</w:t>
      </w:r>
    </w:p>
    <w:p>
      <w:pPr>
        <w:pStyle w:val="BodyText"/>
      </w:pPr>
      <w:r>
        <w:t xml:space="preserve">Đường Phong xoay người lại, vẻ hiu quạnh trên mặt ban nãy đã bị thay bằng một nụ cời sáng lạn.</w:t>
      </w:r>
    </w:p>
    <w:p>
      <w:pPr>
        <w:pStyle w:val="BodyText"/>
      </w:pPr>
      <w:r>
        <w:t xml:space="preserve">Bạch Tiểu Lại thở ra một hơi, nghĩ một đằng nói một nẻo:</w:t>
      </w:r>
    </w:p>
    <w:p>
      <w:pPr>
        <w:pStyle w:val="BodyText"/>
      </w:pPr>
      <w:r>
        <w:t xml:space="preserve">- Tàm tạm.</w:t>
      </w:r>
    </w:p>
    <w:p>
      <w:pPr>
        <w:pStyle w:val="BodyText"/>
      </w:pPr>
      <w:r>
        <w:t xml:space="preserve">Bảo Nhi ở bên cạnh múa bút thành văn, đem ca từ và điệu nhạc Đường Phong vừa hát chép ra giấy.</w:t>
      </w:r>
    </w:p>
    <w:p>
      <w:pPr>
        <w:pStyle w:val="BodyText"/>
      </w:pPr>
      <w:r>
        <w:t xml:space="preserve">Mộng Nhi mắt nhòe lệ, không biết là bị tiếng hát làm cho xúc động hay là có chuyện buồn trong lòng, bổ nhào vào ôm lấy cánh tay của Đường Phong:</w:t>
      </w:r>
    </w:p>
    <w:p>
      <w:pPr>
        <w:pStyle w:val="BodyText"/>
      </w:pPr>
      <w:r>
        <w:t xml:space="preserve">- Phong thiếu gia, thì ra người hát hay như vậy!</w:t>
      </w:r>
    </w:p>
    <w:p>
      <w:pPr>
        <w:pStyle w:val="BodyText"/>
      </w:pPr>
      <w:r>
        <w:t xml:space="preserve">- Đó là đương nhiên!</w:t>
      </w:r>
    </w:p>
    <w:p>
      <w:pPr>
        <w:pStyle w:val="BodyText"/>
      </w:pPr>
      <w:r>
        <w:t xml:space="preserve">Đường Phong sờ mũi:</w:t>
      </w:r>
    </w:p>
    <w:p>
      <w:pPr>
        <w:pStyle w:val="BodyText"/>
      </w:pPr>
      <w:r>
        <w:t xml:space="preserve">- Bổn thiếu gia cầm kỳ thư họa thứ nào cũng tinh thông, thi từ ca phú không thứ nào không biết, trộm cắp lừa gạt dễ như trở bàn tay, thiếu gia ta đối với dược liệu cũng nghiên cứu qua đôi chút, cái gì mà Liệt Nữ Ngâm, Ngã Ái Nhất Căn Sài, Quan Âm Thoát Y Tán Hoa Dạng Bách Biến!</w:t>
      </w:r>
    </w:p>
    <w:p>
      <w:pPr>
        <w:pStyle w:val="BodyText"/>
      </w:pPr>
      <w:r>
        <w:t xml:space="preserve">- Càng nói càng không đứng đắn!</w:t>
      </w:r>
    </w:p>
    <w:p>
      <w:pPr>
        <w:pStyle w:val="BodyText"/>
      </w:pPr>
      <w:r>
        <w:t xml:space="preserve">Bạch Tiểu Lại trwungf mắt liếc Đường Phong.</w:t>
      </w:r>
    </w:p>
    <w:p>
      <w:pPr>
        <w:pStyle w:val="BodyText"/>
      </w:pPr>
      <w:r>
        <w:t xml:space="preserve">- Khúc nhạc này tên là gì?</w:t>
      </w:r>
    </w:p>
    <w:p>
      <w:pPr>
        <w:pStyle w:val="BodyText"/>
      </w:pPr>
      <w:r>
        <w:t xml:space="preserve">Bảo Nhi đã chép xong, ngẩng đầu lên hỏi.</w:t>
      </w:r>
    </w:p>
    <w:p>
      <w:pPr>
        <w:pStyle w:val="BodyText"/>
      </w:pPr>
      <w:r>
        <w:t xml:space="preserve">- Ách, sao cũng được!</w:t>
      </w:r>
    </w:p>
    <w:p>
      <w:pPr>
        <w:pStyle w:val="BodyText"/>
      </w:pPr>
      <w:r>
        <w:t xml:space="preserve">Đường Phong đã đạo nhạc và ca từ của người khác, ngay cả tên bài hát cũng đạo thì kì lắm.</w:t>
      </w:r>
    </w:p>
    <w:p>
      <w:pPr>
        <w:pStyle w:val="BodyText"/>
      </w:pPr>
      <w:r>
        <w:t xml:space="preserve">- Trong hào hùng không mất nhu tình, trong nhu tĩnh cũng có bản sắc anh hùng. Tráng trí cứng rắn, anh hùng vốn đều cô độc. Vậy thì gọi là Anh Hùng Cô Độc đi, Phong thiếu gia thấy thế nào?</w:t>
      </w:r>
    </w:p>
    <w:p>
      <w:pPr>
        <w:pStyle w:val="BodyText"/>
      </w:pPr>
      <w:r>
        <w:t xml:space="preserve">Bảo Nhi hỏi.</w:t>
      </w:r>
    </w:p>
    <w:p>
      <w:pPr>
        <w:pStyle w:val="BodyText"/>
      </w:pPr>
      <w:r>
        <w:t xml:space="preserve">- Rất hay!</w:t>
      </w:r>
    </w:p>
    <w:p>
      <w:pPr>
        <w:pStyle w:val="BodyText"/>
      </w:pPr>
      <w:r>
        <w:t xml:space="preserve">Đường Phong vỗ tay nói.</w:t>
      </w:r>
    </w:p>
    <w:p>
      <w:pPr>
        <w:pStyle w:val="BodyText"/>
      </w:pPr>
      <w:r>
        <w:t xml:space="preserve">- Cái gì là Anh Hùng Cô Độc?</w:t>
      </w:r>
    </w:p>
    <w:p>
      <w:pPr>
        <w:pStyle w:val="BodyText"/>
      </w:pPr>
      <w:r>
        <w:t xml:space="preserve">Lâm Nhược Diên từ ngoài đi vào, giũ nước trên cây dù xuống rồi để qua một bên.</w:t>
      </w:r>
    </w:p>
    <w:p>
      <w:pPr>
        <w:pStyle w:val="BodyText"/>
      </w:pPr>
      <w:r>
        <w:t xml:space="preserve">- Cô cô.</w:t>
      </w:r>
    </w:p>
    <w:p>
      <w:pPr>
        <w:pStyle w:val="BodyText"/>
      </w:pPr>
      <w:r>
        <w:t xml:space="preserve">- Lâm sư tỷ!</w:t>
      </w:r>
    </w:p>
    <w:p>
      <w:pPr>
        <w:pStyle w:val="BodyText"/>
      </w:pPr>
      <w:r>
        <w:t xml:space="preserve">Đường Phong và Bạch Tiểu Lại cùng nhau vấn an.</w:t>
      </w:r>
    </w:p>
    <w:p>
      <w:pPr>
        <w:pStyle w:val="BodyText"/>
      </w:pPr>
      <w:r>
        <w:t xml:space="preserve">Lâm Nhược Diên vẻ mặt cưng chiều mỉm cười nhìn Đường Phong, đang chuẩn bị mở miệng nói gì đó, sắc mặt đột nhiên biến đổi, khiếp sợ nói:</w:t>
      </w:r>
    </w:p>
    <w:p>
      <w:pPr>
        <w:pStyle w:val="BodyText"/>
      </w:pPr>
      <w:r>
        <w:t xml:space="preserve">- Phong Nhi, thực lực của con….</w:t>
      </w:r>
    </w:p>
    <w:p>
      <w:pPr>
        <w:pStyle w:val="BodyText"/>
      </w:pPr>
      <w:r>
        <w:t xml:space="preserve">Lâm Nhược Diên thân là Thiên giai cao thủ, dù chỉ là Thiên Giai hạ phẩm, nhưng nhãn lực của nàng không phải ai cũng bằng được, liếc mắt một cái liền nhìn ra Đường Phong xưa đâu bằng nay.</w:t>
      </w:r>
    </w:p>
    <w:p>
      <w:pPr>
        <w:pStyle w:val="BodyText"/>
      </w:pPr>
      <w:r>
        <w:t xml:space="preserve">Chỉ là Lâm Nhược Diên hoàn toàn không nghĩ tới, mới mười mấy ngày không gặp mà thực lực của Đường Phong đã tăng tới trình độ này. Lần trước lúc nàng đưa Bạch Tiểu Lại tới đây, căn bản không có thời gian xem xét cẩn thận thực lực của Đường Phong, vẫn coi hắn là đứa trẻ không thích tu luyện như lúc trước.</w:t>
      </w:r>
    </w:p>
    <w:p>
      <w:pPr>
        <w:pStyle w:val="BodyText"/>
      </w:pPr>
      <w:r>
        <w:t xml:space="preserve">Nhưng hiện tại, thực lực của Đường Phong ít nhất cũng là Luyện Cương lục phẩm, đây là tốc độ tu luyện dọa người cỡ nào chứ? Luyện cương lục phẩm, dù là người có tư chất thượng đẳng đi nữa cũng phải tu luyện gần hai năm mới được.</w:t>
      </w:r>
    </w:p>
    <w:p>
      <w:pPr>
        <w:pStyle w:val="BodyText"/>
      </w:pPr>
      <w:r>
        <w:t xml:space="preserve">Đường Phong cũng biết thực lực của mình gia tăng quá nhanh, khẳng định không thể qua mắt cô cô được, bất quá hắn chỉ lo tu luyện, chưa kịp nghĩ ra cớ gì hay, hiện tại đã bị Lâm Nhược Diên phát hiện, Đường Phong linh cơ máy động, chỉ vào Bạch Tiểu Lại nói:</w:t>
      </w:r>
    </w:p>
    <w:p>
      <w:pPr>
        <w:pStyle w:val="BodyText"/>
      </w:pPr>
      <w:r>
        <w:t xml:space="preserve">- Đều nhờ công lao của Tiểu Lại!</w:t>
      </w:r>
    </w:p>
    <w:p>
      <w:pPr>
        <w:pStyle w:val="BodyText"/>
      </w:pPr>
      <w:r>
        <w:t xml:space="preserve">Bạch Tiểu Lại sửng sốt một chút liền hiểu ý cả Đường Phong, lặng lẽ trừng mắt liếc hắn một cái, bất động thanh sắc nói tiếp:</w:t>
      </w:r>
    </w:p>
    <w:p>
      <w:pPr>
        <w:pStyle w:val="BodyText"/>
      </w:pPr>
      <w:r>
        <w:t xml:space="preserve">- Tư chất của Đường Phong không tệ, chỉ là không tìm được tâm pháp tu luyện thích hợp mà thôi. Mấy hôm nay ta đã truyền cho hắn một bộ tâm pháp, lại cho hắn dùng thêm chút linh đan, sự tiến bộ của hắn cũng vượt qua cả dự tính của ta.</w:t>
      </w:r>
    </w:p>
    <w:p>
      <w:pPr>
        <w:pStyle w:val="BodyText"/>
      </w:pPr>
      <w:r>
        <w:t xml:space="preserve">Lâm Nhược Diên vui mừng đến mức sắp rơi lệ, tuy rằng nàng cũng không biết Bạch Tiểu Lại cho Đường Phong dùng linh đan gì, nhưng mà có thể khiến một người bình thường, trong khoảng thời gian mười ngày ngắn ngủi trở thành như vầy, thì loại linh đan này chắc hẳn vô cùng trân quý, có thể là dốc hết khả năng của Thiên Tú cũng vô pháp tìm được, cũng chỉ có muội muội của thành chủ Bạch Đế thành mới có thể có được loại linh đan như vậy.</w:t>
      </w:r>
    </w:p>
    <w:p>
      <w:pPr>
        <w:pStyle w:val="BodyText"/>
      </w:pPr>
      <w:r>
        <w:t xml:space="preserve">- Nhược Diên cảm tạ Bạch sư muội, đại ân của Bạch sư muội Nhược Diên không biết lấy gì báo đáp, nếu ngày sau Bạch sư muội có việc cần đến Nhược Diên, dù là nhảy vào nước sôi lửa bỏng Nhược Diên cũng không từ nan.</w:t>
      </w:r>
    </w:p>
    <w:p>
      <w:pPr>
        <w:pStyle w:val="BodyText"/>
      </w:pPr>
      <w:r>
        <w:t xml:space="preserve">Lâm Nhược Diên nhòa lệ, chân thành nói.</w:t>
      </w:r>
    </w:p>
    <w:p>
      <w:pPr>
        <w:pStyle w:val="BodyText"/>
      </w:pPr>
      <w:r>
        <w:t xml:space="preserve">- Lâm sư tỷ đã quan trọng hóa vấn đề rồi.</w:t>
      </w:r>
    </w:p>
    <w:p>
      <w:pPr>
        <w:pStyle w:val="BodyText"/>
      </w:pPr>
      <w:r>
        <w:t xml:space="preserve">Bạch Tiểu Lại lúng túng, thực lực của Đường Phong tăng lên đều dựa vào bản thân hắn, mình chỉ có phần cho hắn hai mươi viên Bách Linh đan mà thôi.</w:t>
      </w:r>
    </w:p>
    <w:p>
      <w:pPr>
        <w:pStyle w:val="BodyText"/>
      </w:pPr>
      <w:r>
        <w:t xml:space="preserve">- Đại ân của sư muội cũng như công ơn tái tạo của phụ mẫu! Phong Nhi có được thành tựu như thế ta cũng yên lòng. Phong Nhi, mau tới bái tạ Bạch sư thúc.</w:t>
      </w:r>
    </w:p>
    <w:p>
      <w:pPr>
        <w:pStyle w:val="BodyText"/>
      </w:pPr>
      <w:r>
        <w:t xml:space="preserve">Khóe miệng Đường Phong giật giật vài cái, đây ….đúng là tự vác đá đập vào chân mình mà.</w:t>
      </w:r>
    </w:p>
    <w:p>
      <w:pPr>
        <w:pStyle w:val="BodyText"/>
      </w:pPr>
      <w:r>
        <w:t xml:space="preserve">Nhìn thấy Đường Phong đứng im bất động, Lâm Nhược Diên hung hăng trừng mắt nhìn hắn, hối thúc:</w:t>
      </w:r>
    </w:p>
    <w:p>
      <w:pPr>
        <w:pStyle w:val="BodyText"/>
      </w:pPr>
      <w:r>
        <w:t xml:space="preserve">- Còn không nhanh lên.</w:t>
      </w:r>
    </w:p>
    <w:p>
      <w:pPr>
        <w:pStyle w:val="BodyText"/>
      </w:pPr>
      <w:r>
        <w:t xml:space="preserve">Đường Phong chậm chạp đi tới trước mặt Bạch Tiểu Lại, chắp tay nghiến răng nói:</w:t>
      </w:r>
    </w:p>
    <w:p>
      <w:pPr>
        <w:pStyle w:val="BodyText"/>
      </w:pPr>
      <w:r>
        <w:t xml:space="preserve">- Cám ơn ~ đại ân ~ của Bạch sư thúc!</w:t>
      </w:r>
    </w:p>
    <w:p>
      <w:pPr>
        <w:pStyle w:val="BodyText"/>
      </w:pPr>
      <w:r>
        <w:t xml:space="preserve">- A…Ha ha!</w:t>
      </w:r>
    </w:p>
    <w:p>
      <w:pPr>
        <w:pStyle w:val="BodyText"/>
      </w:pPr>
      <w:r>
        <w:t xml:space="preserve">Bạch Tiểu Lại ngoài cười trong không cười.</w:t>
      </w:r>
    </w:p>
    <w:p>
      <w:pPr>
        <w:pStyle w:val="BodyText"/>
      </w:pPr>
      <w:r>
        <w:t xml:space="preserve">- Phong Nhi, con đã có Cương Tâm chưa?</w:t>
      </w:r>
    </w:p>
    <w:p>
      <w:pPr>
        <w:pStyle w:val="BodyText"/>
      </w:pPr>
      <w:r>
        <w:t xml:space="preserve">Lâm Nhược Diên lộ ra nụ cười vui vẻ tới cực điểm mà hỏi.</w:t>
      </w:r>
    </w:p>
    <w:p>
      <w:pPr>
        <w:pStyle w:val="BodyText"/>
      </w:pPr>
      <w:r>
        <w:t xml:space="preserve">- Có.</w:t>
      </w:r>
    </w:p>
    <w:p>
      <w:pPr>
        <w:pStyle w:val="BodyText"/>
      </w:pPr>
      <w:r>
        <w:t xml:space="preserve">Đường Phong thành thật gật đầu, trên đời này, hắn có thể ngỗ nghịch, không quan tâm tới bất kỳ kẻ nào, nhưng duy nhất chỉ đối với vị cô cô này thì không có cách nào, tình thương của nàng dành cho mình cũng như tình thương của mẹ hiền dành cho con trai.</w:t>
      </w:r>
    </w:p>
    <w:p>
      <w:pPr>
        <w:pStyle w:val="BodyText"/>
      </w:pPr>
      <w:r>
        <w:t xml:space="preserve">- Luyện cương mấy phẩm thì xuất hiện?</w:t>
      </w:r>
    </w:p>
    <w:p>
      <w:pPr>
        <w:pStyle w:val="BodyText"/>
      </w:pPr>
      <w:r>
        <w:t xml:space="preserve">Lâm Nhược Diên kích động hỏi.</w:t>
      </w:r>
    </w:p>
    <w:p>
      <w:pPr>
        <w:pStyle w:val="BodyText"/>
      </w:pPr>
      <w:r>
        <w:t xml:space="preserve">- Tam phẩm!</w:t>
      </w:r>
    </w:p>
    <w:p>
      <w:pPr>
        <w:pStyle w:val="BodyText"/>
      </w:pPr>
      <w:r>
        <w:t xml:space="preserve">Đường Phong gãi gãi cằm.</w:t>
      </w:r>
    </w:p>
    <w:p>
      <w:pPr>
        <w:pStyle w:val="BodyText"/>
      </w:pPr>
      <w:r>
        <w:t xml:space="preserve">- Tốt, tốt lắm, thật tốt quá!</w:t>
      </w:r>
    </w:p>
    <w:p>
      <w:pPr>
        <w:pStyle w:val="BodyText"/>
      </w:pPr>
      <w:r>
        <w:t xml:space="preserve">Lâm Nhược Diên kích động nắm chặt hai tay,</w:t>
      </w:r>
    </w:p>
    <w:p>
      <w:pPr>
        <w:pStyle w:val="BodyText"/>
      </w:pPr>
      <w:r>
        <w:t xml:space="preserve">- Cuối cùng ta cũng không phụ …</w:t>
      </w:r>
    </w:p>
    <w:p>
      <w:pPr>
        <w:pStyle w:val="BodyText"/>
      </w:pPr>
      <w:r>
        <w:t xml:space="preserve">mấy chữ còn lại bị tiếng nức nở của Lâm Nhược Diên áp chế xuống.</w:t>
      </w:r>
    </w:p>
    <w:p>
      <w:pPr>
        <w:pStyle w:val="BodyText"/>
      </w:pPr>
      <w:r>
        <w:t xml:space="preserve">- Cô cô!</w:t>
      </w:r>
    </w:p>
    <w:p>
      <w:pPr>
        <w:pStyle w:val="BodyText"/>
      </w:pPr>
      <w:r>
        <w:t xml:space="preserve">Đường Phong rất sợ nhìn thấy nữ nhân rơi lệ, chân tay tức khắc liền luống cuống.</w:t>
      </w:r>
    </w:p>
    <w:p>
      <w:pPr>
        <w:pStyle w:val="BodyText"/>
      </w:pPr>
      <w:r>
        <w:t xml:space="preserve">- Không có gì.</w:t>
      </w:r>
    </w:p>
    <w:p>
      <w:pPr>
        <w:pStyle w:val="BodyText"/>
      </w:pPr>
      <w:r>
        <w:t xml:space="preserve">Lâm Nhược Diên lau nhẹ khóe mắt,</w:t>
      </w:r>
    </w:p>
    <w:p>
      <w:pPr>
        <w:pStyle w:val="BodyText"/>
      </w:pPr>
      <w:r>
        <w:t xml:space="preserve">- Cô cô chỉ là quá cao hứng, để mọi người chê cười rồi.</w:t>
      </w:r>
    </w:p>
    <w:p>
      <w:pPr>
        <w:pStyle w:val="BodyText"/>
      </w:pPr>
      <w:r>
        <w:t xml:space="preserve">Luyện cương tam phẩm xuất hiện cương tâm, cả Thiên Tú mấy ngàn người, chỉ có một mình Mạc Lưu Tô làm được mà thôi. Có thể nói, những người có tư chất cỡ nào, ngày sau nhất định có thể thành Thiên Giai cường giả.</w:t>
      </w:r>
    </w:p>
    <w:p>
      <w:pPr>
        <w:pStyle w:val="BodyText"/>
      </w:pPr>
      <w:r>
        <w:t xml:space="preserve">- Cương tâm của con là cái gì?</w:t>
      </w:r>
    </w:p>
    <w:p>
      <w:pPr>
        <w:pStyle w:val="BodyText"/>
      </w:pPr>
      <w:r>
        <w:t xml:space="preserve">Lâm Nhược Diên lại hỏi, lần này ngay cả Bạch Tiểu Lại cũng nhướng cổ, tò mò nhìn Đường Phong.</w:t>
      </w:r>
    </w:p>
    <w:p>
      <w:pPr>
        <w:pStyle w:val="BodyText"/>
      </w:pPr>
      <w:r>
        <w:t xml:space="preserve">Bạch Tiểu Lại chỉ biết Đường Phong có Cương Tâm lúc Luyện Cương nhất phẩm, nhưng cũng không biết được hình dáng Cương Tâm của hắn là thế nào, tính tò mò của nữ nhân rất lớn, nàng phi thường muốn biết người có tư chất ngút trời như Đường Phong sẽ xuất hiện Cương Tâm có hình dạng thế nào.</w:t>
      </w:r>
    </w:p>
    <w:p>
      <w:pPr>
        <w:pStyle w:val="BodyText"/>
      </w:pPr>
      <w:r>
        <w:t xml:space="preserve">- Cái này…</w:t>
      </w:r>
    </w:p>
    <w:p>
      <w:pPr>
        <w:pStyle w:val="BodyText"/>
      </w:pPr>
      <w:r>
        <w:t xml:space="preserve">Đường Phong khó xử muốn chết, sao có thể nói cho người khác biết cương tâm của mình là một tiểu khô lâu chứ?</w:t>
      </w:r>
    </w:p>
    <w:p>
      <w:pPr>
        <w:pStyle w:val="BodyText"/>
      </w:pPr>
      <w:r>
        <w:t xml:space="preserve">- Không muốn nói thì thôi.</w:t>
      </w:r>
    </w:p>
    <w:p>
      <w:pPr>
        <w:pStyle w:val="BodyText"/>
      </w:pPr>
      <w:r>
        <w:t xml:space="preserve">Lâm Nhược Diên oán trách nhìn hắn một cái,</w:t>
      </w:r>
    </w:p>
    <w:p>
      <w:pPr>
        <w:pStyle w:val="BodyText"/>
      </w:pPr>
      <w:r>
        <w:t xml:space="preserve">- Cương tâm là vật quan trọng nhất của người tu luyện, giữ bí mật cũng là chuyện bình thường.</w:t>
      </w:r>
    </w:p>
    <w:p>
      <w:pPr>
        <w:pStyle w:val="BodyText"/>
      </w:pPr>
      <w:r>
        <w:t xml:space="preserve">Đường Phong không khỏi thở phào nhẹ nhõm một hơi. Nếu Lâm Nhược Diên tiếp tục truy vấn, Đường Phong nhất định sẽ nói bừa cái gì đó, nhưng tận trong tiềm thức, Đường Phong không muốn dối gạt nàng.</w:t>
      </w:r>
    </w:p>
    <w:p>
      <w:pPr>
        <w:pStyle w:val="BodyText"/>
      </w:pPr>
      <w:r>
        <w:t xml:space="preserve">Lâm Nhược Diên nghiêm mặt lại, kéo tay Đường Phong quay sang nhìn Bạch Tiểu Lại nói:</w:t>
      </w:r>
    </w:p>
    <w:p>
      <w:pPr>
        <w:pStyle w:val="BodyText"/>
      </w:pPr>
      <w:r>
        <w:t xml:space="preserve">- Bạch sư muội, mấy hôm nay muội đã truyền tâm pháp tu luyện cho Phong Nhi, lại cho hắn dùng cả linh đan, các ngươi dù không có danh phận sư đồ, nhưng có công lao dạy dỗ. Nhược Diên có một yêu cầu quá đáng thế này, có thể thỉnh Bạch sư muội nhân Phong nhi làm đồ đệ hay không? Phong Nhi có cương tâm lúc tam phẩm, tư chất cũng không quá kém, nhận hắn làm đồ đệ cũng sẽ không bôi nhọ thanh danh của muội.</w:t>
      </w:r>
    </w:p>
    <w:p>
      <w:pPr>
        <w:pStyle w:val="BodyText"/>
      </w:pPr>
      <w:r>
        <w:t xml:space="preserve">- Không được!</w:t>
      </w:r>
    </w:p>
    <w:p>
      <w:pPr>
        <w:pStyle w:val="Compact"/>
      </w:pPr>
      <w:r>
        <w:t xml:space="preserve">Lâm Nhược Diên vừa dứt lời, hai thanh âm của Đường Phong và Bạch Tiểu Lại đồng thời vang lên.</w:t>
      </w:r>
      <w:r>
        <w:br w:type="textWrapping"/>
      </w:r>
      <w:r>
        <w:br w:type="textWrapping"/>
      </w:r>
    </w:p>
    <w:p>
      <w:pPr>
        <w:pStyle w:val="Heading2"/>
      </w:pPr>
      <w:bookmarkStart w:id="72" w:name="chương-50-thải-hồng-đương-không-tiên-lạc-phàm-trần."/>
      <w:bookmarkEnd w:id="72"/>
      <w:r>
        <w:t xml:space="preserve">50. Chương 50: Thải Hồng Đương Không, Tiên Lạc Phàm Trần.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 Thải hồng đương không, tiên lạc phàm trần.</w:t>
      </w:r>
    </w:p>
    <w:p>
      <w:pPr>
        <w:pStyle w:val="BodyText"/>
      </w:pPr>
      <w:r>
        <w:t xml:space="preserve">Nhóm dịch: Dungnhi</w:t>
      </w:r>
    </w:p>
    <w:p>
      <w:pPr>
        <w:pStyle w:val="BodyText"/>
      </w:pPr>
      <w:r>
        <w:t xml:space="preserve">Nguồn: Vipvandan.vn</w:t>
      </w:r>
    </w:p>
    <w:p>
      <w:pPr>
        <w:pStyle w:val="BodyText"/>
      </w:pPr>
      <w:r>
        <w:t xml:space="preserve">Vô Thường Quyết mà Đường Phong tu luyện vốn không phải thứ thuộc về thế giới này, căn bản không ai có thể chỉ dạy cho hắn được. Huống chi, Đường Phong cũng không muốn vô duyên vô cớ lại trở thành đệ tử của ai, trói buộc tự do của bản thân, nhất là khi đối phương lại là Bạch Tiểu Lại. Bất quá hắn cũng không biết vì sao Bạch Tiểu Lại lại từ chối lời đề nghị của cô cô.</w:t>
      </w:r>
    </w:p>
    <w:p>
      <w:pPr>
        <w:pStyle w:val="BodyText"/>
      </w:pPr>
      <w:r>
        <w:t xml:space="preserve">- Các ngươi sao lại…..</w:t>
      </w:r>
    </w:p>
    <w:p>
      <w:pPr>
        <w:pStyle w:val="BodyText"/>
      </w:pPr>
      <w:r>
        <w:t xml:space="preserve">Lâm Nhược Diên cười khổ một tiếng.</w:t>
      </w:r>
    </w:p>
    <w:p>
      <w:pPr>
        <w:pStyle w:val="BodyText"/>
      </w:pPr>
      <w:r>
        <w:t xml:space="preserve">- Lâm sư tỷ.</w:t>
      </w:r>
    </w:p>
    <w:p>
      <w:pPr>
        <w:pStyle w:val="BodyText"/>
      </w:pPr>
      <w:r>
        <w:t xml:space="preserve">Bạch Tiểu Lại tâm tư vội chuyển, mở miệng nói:</w:t>
      </w:r>
    </w:p>
    <w:p>
      <w:pPr>
        <w:pStyle w:val="BodyText"/>
      </w:pPr>
      <w:r>
        <w:t xml:space="preserve">- Tư chất của Đường Phong rất tốt, mấy ngày nay ta cũng chỉ truyền thụ tâm pháp tu luyện cho hắn mà thôi, cũng không thực sự chỉ dạy gì cả. Ta còn có thể lưu lại Thiên Tú một thời gian nữa, nếu trong khoảng thời gian này Đường Phong có chỗ nào không hiểu, ta nhất định sẽ tận tình giải đáp, nhất định không giấu giếm, còn như việc thu đồ đệ…. Tiểu Lười tuổi đời còn nhỏ ngay cả bản thân mình cũng không chiếu cố tốt được thì sao dám nghĩ tới chuyện thu nhận đồ đệ, mong Lâm sư tỷ lượng thứ.</w:t>
      </w:r>
    </w:p>
    <w:p>
      <w:pPr>
        <w:pStyle w:val="BodyText"/>
      </w:pPr>
      <w:r>
        <w:t xml:space="preserve">- Đúng vậy, đúng vậy!</w:t>
      </w:r>
    </w:p>
    <w:p>
      <w:pPr>
        <w:pStyle w:val="BodyText"/>
      </w:pPr>
      <w:r>
        <w:t xml:space="preserve">Đường Phong đứng một bên gật đầu liên tục.</w:t>
      </w:r>
    </w:p>
    <w:p>
      <w:pPr>
        <w:pStyle w:val="BodyText"/>
      </w:pPr>
      <w:r>
        <w:t xml:space="preserve">Lâm Nhược Diên trừng mắt liếc Đường Phong, quay sang Bạch Tiểu Lại ôn nhu nói:</w:t>
      </w:r>
    </w:p>
    <w:p>
      <w:pPr>
        <w:pStyle w:val="BodyText"/>
      </w:pPr>
      <w:r>
        <w:t xml:space="preserve">- Sư muội đã nói vậy thì sư tỷ ta cũng không làm khó muội nữa. Phong Nhi không thể bái muội làm sư phụ là do hắn không có phúc phận này.</w:t>
      </w:r>
    </w:p>
    <w:p>
      <w:pPr>
        <w:pStyle w:val="BodyText"/>
      </w:pPr>
      <w:r>
        <w:t xml:space="preserve">Lâm Nhược Diên biết, những chuyện thế này mình không nên bức bách người ta thì tốt hơn. Bạch Tiểu Lại chẳng những truyền dạy tâm pháp tu luyện, ngay cả linh đan diệu dược trân quý như thế cũng cho Đường Phong, chứng tỏ Bạch Tiểu Lại rất coi trọng Đường Phong, nên dù không có danh phận sư đồ cũng không sao, chuyện tốt không cần gấp, sau này mình lại chậm rãi thúc đẩy chuyện này, đến lúc đó dù Bạch Tiểu Lại không muốn nhận Đường Phong làm đồ đệ nhưng đưa Đường Phong vào Bạch Đế thành nhất định không thành vấn đề.</w:t>
      </w:r>
    </w:p>
    <w:p>
      <w:pPr>
        <w:pStyle w:val="BodyText"/>
      </w:pPr>
      <w:r>
        <w:t xml:space="preserve">Nghĩ tới đây, Lâm Nhược Diên cũng không nhắc lại chuyện này nữa mà cùng Bạch Tiểu Lại hàn huyên tâm sự.</w:t>
      </w:r>
    </w:p>
    <w:p>
      <w:pPr>
        <w:pStyle w:val="BodyText"/>
      </w:pPr>
      <w:r>
        <w:t xml:space="preserve">Thừa dịp các nàng nói chuyện phím, Đường Phong liền chạy nhanh về phòng.</w:t>
      </w:r>
    </w:p>
    <w:p>
      <w:pPr>
        <w:pStyle w:val="BodyText"/>
      </w:pPr>
      <w:r>
        <w:t xml:space="preserve">Gọi Bảo Nhi mang giấy và nghiên bút đến cho mình, Đường Phong bắt đầu vẽ một bản sơ đồ chế tạo cơ quan ám khí.</w:t>
      </w:r>
    </w:p>
    <w:p>
      <w:pPr>
        <w:pStyle w:val="BodyText"/>
      </w:pPr>
      <w:r>
        <w:t xml:space="preserve">Cự Kiếm Môn có mưu đồ với Thiên Tú, tác động ba đại gia tộc trong Tĩnh An Thành làm bậy, tuy rằng vì mình giữa đường xuất hiện đã khiến âm mưu thực hiện đã lâu lúc đầu của chúng bị chết non, nhưng Đường Phong khẳng định Cự Kiếm Môn sẽ không từ bỏ ý đồ dễ dàng như vậy.</w:t>
      </w:r>
    </w:p>
    <w:p>
      <w:pPr>
        <w:pStyle w:val="BodyText"/>
      </w:pPr>
      <w:r>
        <w:t xml:space="preserve">Kì thật, bản thân Đường Phong đối với Thiên Tú không có cảm tình gì, Đường Phong trước kia ở Thiên Tú bị người khinh bỉ, cũng chỉ có Lâm Nhược Diên quan tâm lo lắng cho hắn. Đường Phong căn bản không quan tâm chuyện Cự Kiếm Môn có mưu đồ với Thiên Tú, nhưng nơi này tốt xấu gì cũng là nơi mình lớn lên, là sư môn của Lâm Nhược Diên, một khi Thiên Tú bị hủy với Đường Phong cũng chẳng có gì ghê ghớm, nhưng Lâm Nhược Diên nhất định sẽ rất thương tâm, nói không chừng còn bị người khác hạ độc thủ.</w:t>
      </w:r>
    </w:p>
    <w:p>
      <w:pPr>
        <w:pStyle w:val="BodyText"/>
      </w:pPr>
      <w:r>
        <w:t xml:space="preserve">Nhưng trước khi chuyện này thật sự xảy ra, Đường Phong cũng không thể nói với ai. Dù sao những chuyện này đều là mình lén lút điều tra ra, cho dù nói ra chưa chắc đã có người tin.</w:t>
      </w:r>
    </w:p>
    <w:p>
      <w:pPr>
        <w:pStyle w:val="BodyText"/>
      </w:pPr>
      <w:r>
        <w:t xml:space="preserve">Chỉ với thực lực Luyện cương nhất phẩm mà có thể giết chết bốn đại đương gia của Liễu gia, còn từ miệng bọn họ tra hỏi ra bí mật động trời này, chuyện như vầy quả là người si nói mộng.</w:t>
      </w:r>
    </w:p>
    <w:p>
      <w:pPr>
        <w:pStyle w:val="BodyText"/>
      </w:pPr>
      <w:r>
        <w:t xml:space="preserve">Suy đi nghĩ lại Đường Phong chỉ còn cách phòng ngừa chu đáo, trước hết phải giúp Thiên Tú gia tăng thực lực, đương nhiên, việc giúp đỡ này cũng không thể làm quá công khai.</w:t>
      </w:r>
    </w:p>
    <w:p>
      <w:pPr>
        <w:pStyle w:val="BodyText"/>
      </w:pPr>
      <w:r>
        <w:t xml:space="preserve">Thực lực của một người không phải tùy tiện nói tăng là tăng, phương pháp đơn giản mà hiệu quả nhất chính là gia tăng trang bị của các nàng!</w:t>
      </w:r>
    </w:p>
    <w:p>
      <w:pPr>
        <w:pStyle w:val="BodyText"/>
      </w:pPr>
      <w:r>
        <w:t xml:space="preserve">Hồng xanh hai sợi chỉ thêu, nửa hồng nửa tím bắt treo lưng trời!</w:t>
      </w:r>
    </w:p>
    <w:p>
      <w:pPr>
        <w:pStyle w:val="BodyText"/>
      </w:pPr>
      <w:r>
        <w:t xml:space="preserve">Lạc tiên hồng! Loại ám khí thứ đứng thứ tám trên bẳng xếp hạng của Đường Môn, cầu vồng xuất hiện, tiên lạc phàm trần!</w:t>
      </w:r>
    </w:p>
    <w:p>
      <w:pPr>
        <w:pStyle w:val="BodyText"/>
      </w:pPr>
      <w:r>
        <w:t xml:space="preserve">Lạc tiên hồng là một loại cơ quan ám khí, một khi phát động, bảy loại phi châm khác màu phóng ra có thể tạo thành hình ảnh một chiếc cầu vồng trên đường đi của nó, mỗi loại phi châm lại có bảy thanh, mỗi lần bắn ra là bốn mươi chín thanh, phi châm bên trong có thể bắn ra ba lượt. Cầu vồng xuất hiện trên không trung, lúc địch nhân phát hiện cũng là lúc mạng vong, chỉ kịp nhìn thấy cầu vồng bảy màu vô cùng mỹ lệ chợt lóe qua.</w:t>
      </w:r>
    </w:p>
    <w:p>
      <w:pPr>
        <w:pStyle w:val="BodyText"/>
      </w:pPr>
      <w:r>
        <w:t xml:space="preserve">Ám khí, có tám phần là bí mật phóng ra, tốt nhất là có thể khiến không người nào thấy được, như vậy mới đảm bảo hiệu quả sát thương địch nhân. Nhưng Lạc tiên hồng là loại cơ quan ám khí đi ngược lại với những loại có quan ám khí khác, phi châm nó bắn ra rất dễ thu hút sự chú ý của người khác, nhưng lại khiến người ta khó lòng phòng bị.</w:t>
      </w:r>
    </w:p>
    <w:p>
      <w:pPr>
        <w:pStyle w:val="BodyText"/>
      </w:pPr>
      <w:r>
        <w:t xml:space="preserve">Càng xinh đẹp thì càng nguy hiểm, đây là bùa chú đoạt mạng, là cái chết sáng lạn.</w:t>
      </w:r>
    </w:p>
    <w:p>
      <w:pPr>
        <w:pStyle w:val="BodyText"/>
      </w:pPr>
      <w:r>
        <w:t xml:space="preserve">Lạc tiên hồng rất nhỏ gọn, đại khái chỉ bằng bàn tay của một đứa trẻ, rất thích hợp để che giấu, Thiên Tú nhất môn đều là nữ tử, chỉ cần đem ám khí giấu trên cánh tay, lúc cần dùng chỉ việc ấn vào cơ quan là có thể phóng ra. Thế này chẳng những có thể khiến Thiên Tú đệ tử dễ dàng chiến thắng lúc cùng địch nhân giao chiến, cũng có thể cứu nguy lúc nguy cấp.</w:t>
      </w:r>
    </w:p>
    <w:p>
      <w:pPr>
        <w:pStyle w:val="BodyText"/>
      </w:pPr>
      <w:r>
        <w:t xml:space="preserve">Đường Phong chỉ có thể làm được đến thế, nếu cho hắn đủ thời gian, hắn có thể biến Thiên Tú trở thành một Đường Gia Bảo thứ hai, một thành lũy đầy cơ quan cùng bẫy rập không gì phá nổi, nhưng thứ nhất hắn không muốn để lộ quá nhiều bí mật, thứ hai Cự Kiếm Môn sẽ không cho hắn có đủ thời gian để chuẩn bị những thứ này.</w:t>
      </w:r>
    </w:p>
    <w:p>
      <w:pPr>
        <w:pStyle w:val="BodyText"/>
      </w:pPr>
      <w:r>
        <w:t xml:space="preserve">Vẽ xong một nửa sơ đồ, Đường Phong liền đi vào phòng tìm Lâm Nhược Diên.</w:t>
      </w:r>
    </w:p>
    <w:p>
      <w:pPr>
        <w:pStyle w:val="BodyText"/>
      </w:pPr>
      <w:r>
        <w:t xml:space="preserve">Lâm Nhược Diên và Bạch Tiểu Lại đang tham khảo vấn đề tu luyện, thấy Đường Phong cầm một tờ giấy chạy đến, không khỏi nghi hoặc hỏi:</w:t>
      </w:r>
    </w:p>
    <w:p>
      <w:pPr>
        <w:pStyle w:val="BodyText"/>
      </w:pPr>
      <w:r>
        <w:t xml:space="preserve">- Phong Nhi, trên tay con đang cầm gì vậy?</w:t>
      </w:r>
    </w:p>
    <w:p>
      <w:pPr>
        <w:pStyle w:val="BodyText"/>
      </w:pPr>
      <w:r>
        <w:t xml:space="preserve">Đường Phong hắc hắc cười:</w:t>
      </w:r>
    </w:p>
    <w:p>
      <w:pPr>
        <w:pStyle w:val="BodyText"/>
      </w:pPr>
      <w:r>
        <w:t xml:space="preserve">- Cô cô, con muốn bàn chuyện làm ăn với Thiên Tú!</w:t>
      </w:r>
    </w:p>
    <w:p>
      <w:pPr>
        <w:pStyle w:val="BodyText"/>
      </w:pPr>
      <w:r>
        <w:t xml:space="preserve">Lâm Nhược Diên trừng mắt oán trách mắng:</w:t>
      </w:r>
    </w:p>
    <w:p>
      <w:pPr>
        <w:pStyle w:val="BodyText"/>
      </w:pPr>
      <w:r>
        <w:t xml:space="preserve">- Xú tiểu tử không biết lớn nhỉ, Thiên Tú là nơi nuôi dưỡng con lớn khôn, làm ăn cái gì? Hơn nữa, con có chuyện làm ăn gì có thể cho Thiên Tú làm chứ?</w:t>
      </w:r>
    </w:p>
    <w:p>
      <w:pPr>
        <w:pStyle w:val="BodyText"/>
      </w:pPr>
      <w:r>
        <w:t xml:space="preserve">Đường Phong nhăn mặt đau khổ nói:</w:t>
      </w:r>
    </w:p>
    <w:p>
      <w:pPr>
        <w:pStyle w:val="BodyText"/>
      </w:pPr>
      <w:r>
        <w:t xml:space="preserve">- Con hiện tại nghèo rớt mùng tơi, đương nhiên phải nghĩ cách kiếm chút tiền chứ.</w:t>
      </w:r>
    </w:p>
    <w:p>
      <w:pPr>
        <w:pStyle w:val="BodyText"/>
      </w:pPr>
      <w:r>
        <w:t xml:space="preserve">- Tiền cô cô đưa cho con đâu?</w:t>
      </w:r>
    </w:p>
    <w:p>
      <w:pPr>
        <w:pStyle w:val="BodyText"/>
      </w:pPr>
      <w:r>
        <w:t xml:space="preserve">- Đã dùng hết rồi.</w:t>
      </w:r>
    </w:p>
    <w:p>
      <w:pPr>
        <w:pStyle w:val="BodyText"/>
      </w:pPr>
      <w:r>
        <w:t xml:space="preserve">Đường Phong vẻ mặt ngượng ngùng.</w:t>
      </w:r>
    </w:p>
    <w:p>
      <w:pPr>
        <w:pStyle w:val="BodyText"/>
      </w:pPr>
      <w:r>
        <w:t xml:space="preserve">- Lại tiêu hết vào chỗ nào rồi?</w:t>
      </w:r>
    </w:p>
    <w:p>
      <w:pPr>
        <w:pStyle w:val="BodyText"/>
      </w:pPr>
      <w:r>
        <w:t xml:space="preserve">Lâm Nhược Diên đưa tay cốc đầu Đường Phong một cái, sau đó lấy ra tờ ngân phiếu một trăm lượng đưa cho hắn.</w:t>
      </w:r>
    </w:p>
    <w:p>
      <w:pPr>
        <w:pStyle w:val="BodyText"/>
      </w:pPr>
      <w:r>
        <w:t xml:space="preserve">- Không cần đâu cô cô, trước kia là Phong Nhi vô dụng, hiện tại con muốn dựa vào chính bản thân mình kiếm ra tiền.</w:t>
      </w:r>
    </w:p>
    <w:p>
      <w:pPr>
        <w:pStyle w:val="BodyText"/>
      </w:pPr>
      <w:r>
        <w:t xml:space="preserve">- Làm được thì hẵng nói.</w:t>
      </w:r>
    </w:p>
    <w:p>
      <w:pPr>
        <w:pStyle w:val="BodyText"/>
      </w:pPr>
      <w:r>
        <w:t xml:space="preserve">Lâm Nhược Diên cười khổ liếc Đường Phong một cái.</w:t>
      </w:r>
    </w:p>
    <w:p>
      <w:pPr>
        <w:pStyle w:val="BodyText"/>
      </w:pPr>
      <w:r>
        <w:t xml:space="preserve">Bạch Tiểu Lại liền nói:</w:t>
      </w:r>
    </w:p>
    <w:p>
      <w:pPr>
        <w:pStyle w:val="BodyText"/>
      </w:pPr>
      <w:r>
        <w:t xml:space="preserve">- Cứ xem hắn muốn làm gì đi đã.</w:t>
      </w:r>
    </w:p>
    <w:p>
      <w:pPr>
        <w:pStyle w:val="BodyText"/>
      </w:pPr>
      <w:r>
        <w:t xml:space="preserve">Mấy ngày sống chugn này, Bạch Tiểu Lại biết Đường Phong không phải loại người thích đem chuyện này ra đùa giỡn.</w:t>
      </w:r>
    </w:p>
    <w:p>
      <w:pPr>
        <w:pStyle w:val="BodyText"/>
      </w:pPr>
      <w:r>
        <w:t xml:space="preserve">Lâm Nhược Diên ho nhẹ một tiếng, ngồi trên ghế nói:</w:t>
      </w:r>
    </w:p>
    <w:p>
      <w:pPr>
        <w:pStyle w:val="BodyText"/>
      </w:pPr>
      <w:r>
        <w:t xml:space="preserve">- Thế thì con muốn bàn chuyện làm ăn gì với Thiên Tú?</w:t>
      </w:r>
    </w:p>
    <w:p>
      <w:pPr>
        <w:pStyle w:val="BodyText"/>
      </w:pPr>
      <w:r>
        <w:t xml:space="preserve">Tuy rằng khẩu khí rất nghiêm túc, nhưng nhìn nụ cười trên mặt Lâm Nhược Diên thì thấy, rõ ràng là thái độ cùng trẻ con chơi đùa. Cho dù biết là có thể Đường Phong không có việc gì làm nên mới tìm mình đùa giỡn, nhưng Lâm Nhược Diên vẫn chiều theo hắn, đây chính là sự cưng chiều của trưởng bối dành cho vãn bối.</w:t>
      </w:r>
    </w:p>
    <w:p>
      <w:pPr>
        <w:pStyle w:val="BodyText"/>
      </w:pPr>
      <w:r>
        <w:t xml:space="preserve">- Cô cô, mời ~ ngài ~ xem!</w:t>
      </w:r>
    </w:p>
    <w:p>
      <w:pPr>
        <w:pStyle w:val="BodyText"/>
      </w:pPr>
      <w:r>
        <w:t xml:space="preserve">Đường Phong chậm chạp tiến lên, kéo dài giọng ra mà nói, đưa bản thiết kế tới tận tay Lâm Nhược Diên, sau đó lại bước lớn bước nhỏ chạy về, hai tay buông thõng, đứng im rất cung kính, nhìn sang Bạch Tiểu Lại đang nhếch miệng cười không ngừng mà mắt đưa mày liếc.</w:t>
      </w:r>
    </w:p>
    <w:p>
      <w:pPr>
        <w:pStyle w:val="Compact"/>
      </w:pPr>
      <w:r>
        <w:t xml:space="preserve">- Chữ viết….. Viết khá lắm!</w:t>
      </w:r>
      <w:r>
        <w:br w:type="textWrapping"/>
      </w:r>
      <w:r>
        <w:br w:type="textWrapping"/>
      </w:r>
    </w:p>
    <w:p>
      <w:pPr>
        <w:pStyle w:val="Heading2"/>
      </w:pPr>
      <w:bookmarkStart w:id="73" w:name="chương-51-ra-giá."/>
      <w:bookmarkEnd w:id="73"/>
      <w:r>
        <w:t xml:space="preserve">51. Chương 51: Ra Giá.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 Ra giá.</w:t>
      </w:r>
    </w:p>
    <w:p>
      <w:pPr>
        <w:pStyle w:val="BodyText"/>
      </w:pPr>
      <w:r>
        <w:t xml:space="preserve">Nhóm dịch: Dungnhi</w:t>
      </w:r>
    </w:p>
    <w:p>
      <w:pPr>
        <w:pStyle w:val="BodyText"/>
      </w:pPr>
      <w:r>
        <w:t xml:space="preserve">Nguồn: Vipvandan.vn</w:t>
      </w:r>
    </w:p>
    <w:p>
      <w:pPr>
        <w:pStyle w:val="BodyText"/>
      </w:pPr>
      <w:r>
        <w:t xml:space="preserve">Lâm Nhược Diên mở bản vẽ nhìn lướt qua, thấy ba chữ thật to phía trên “Lạc tiên hồng” thương khung hữu lực, bút tẩu du long, trông ngược hẳn với vẻ hào hoa phong nhã của Đường Phong.</w:t>
      </w:r>
    </w:p>
    <w:p>
      <w:pPr>
        <w:pStyle w:val="BodyText"/>
      </w:pPr>
      <w:r>
        <w:t xml:space="preserve">Tiếp tục nhìn xuống, nụ cười trên môi của Lâm Nhược Diên nhanh chóng bị thu lại, gương mặt xinh đẹp trở nên chăm chú vô cùng, phượng mâu xinh đẹp quét hết một lượt trên dưới của bản vẽ, không bỏ sót bất kì chi tiết nhỏ nào.</w:t>
      </w:r>
    </w:p>
    <w:p>
      <w:pPr>
        <w:pStyle w:val="BodyText"/>
      </w:pPr>
      <w:r>
        <w:t xml:space="preserve">Nhìn thấy Lâm Nhược Diên lộ ra thần thái thế này, Bạch Tiểu Lại cũng hiếu kỳ nghiêng đầu qua nhìn, vì nàng và Lâm Nhược Diên chỉ cách nhau một cái bàn trà, chỉ nhìn lướt qua một cái Bạch Tiểu Lại cũng bị nội dung bên trên làm cho khiếp sợ, chén trà trên tay thiếu chút nữa cũng rơi xuống.</w:t>
      </w:r>
    </w:p>
    <w:p>
      <w:pPr>
        <w:pStyle w:val="BodyText"/>
      </w:pPr>
      <w:r>
        <w:t xml:space="preserve">Đây là bản thiết kế của một bộ phận vô cùng tinh vi, dù chỉ có một bộ phận mà thôi nhưng thiết kế lại tinh diệu vô cùng.</w:t>
      </w:r>
    </w:p>
    <w:p>
      <w:pPr>
        <w:pStyle w:val="BodyText"/>
      </w:pPr>
      <w:r>
        <w:t xml:space="preserve">Lâm Nhược Diên thu lại bản vẽ trên tay, nhìn Đường Phong hỏi:</w:t>
      </w:r>
    </w:p>
    <w:p>
      <w:pPr>
        <w:pStyle w:val="BodyText"/>
      </w:pPr>
      <w:r>
        <w:t xml:space="preserve">- Còn một nửa đâu?</w:t>
      </w:r>
    </w:p>
    <w:p>
      <w:pPr>
        <w:pStyle w:val="BodyText"/>
      </w:pPr>
      <w:r>
        <w:t xml:space="preserve">Bản vẽ Lạc tiên hồng này Đường Phong cũng chỉ mới vẽ có một nửa mà thôi, phần quan trọng nhất Đường Phong vẫn chưa vẽ ra, dù sao cũng là dùng để buôn bán, vạn nhất vẽ ra toàn bộ rồi, cô cô lại phán một câu:</w:t>
      </w:r>
    </w:p>
    <w:p>
      <w:pPr>
        <w:pStyle w:val="BodyText"/>
      </w:pPr>
      <w:r>
        <w:t xml:space="preserve">- Thứ này ta lấy đi nghiên cứu!</w:t>
      </w:r>
    </w:p>
    <w:p>
      <w:pPr>
        <w:pStyle w:val="BodyText"/>
      </w:pPr>
      <w:r>
        <w:t xml:space="preserve">Tới lúc đó Đường Phong chỉ còn nước khóc không ra nước mắt.</w:t>
      </w:r>
    </w:p>
    <w:p>
      <w:pPr>
        <w:pStyle w:val="BodyText"/>
      </w:pPr>
      <w:r>
        <w:t xml:space="preserve">Đường Phong cũng không vội trả lời, ngược lại còn cười hì hì hỏi:</w:t>
      </w:r>
    </w:p>
    <w:p>
      <w:pPr>
        <w:pStyle w:val="BodyText"/>
      </w:pPr>
      <w:r>
        <w:t xml:space="preserve">- Cô cô, vụ làm ăn này có làm được không?</w:t>
      </w:r>
    </w:p>
    <w:p>
      <w:pPr>
        <w:pStyle w:val="BodyText"/>
      </w:pPr>
      <w:r>
        <w:t xml:space="preserve">Lâm Nhược Diên oán trách nói:</w:t>
      </w:r>
    </w:p>
    <w:p>
      <w:pPr>
        <w:pStyle w:val="BodyText"/>
      </w:pPr>
      <w:r>
        <w:t xml:space="preserve">- Với cô cô mà còn tính chuyện buôn bán sao?</w:t>
      </w:r>
    </w:p>
    <w:p>
      <w:pPr>
        <w:pStyle w:val="BodyText"/>
      </w:pPr>
      <w:r>
        <w:t xml:space="preserve">- Cô cô nói sai rồi.</w:t>
      </w:r>
    </w:p>
    <w:p>
      <w:pPr>
        <w:pStyle w:val="BodyText"/>
      </w:pPr>
      <w:r>
        <w:t xml:space="preserve">Đường Phong khoát tay,</w:t>
      </w:r>
    </w:p>
    <w:p>
      <w:pPr>
        <w:pStyle w:val="BodyText"/>
      </w:pPr>
      <w:r>
        <w:t xml:space="preserve">- Vụ làm ăn này là con làm với Thiên Tú, nhưng nếu cô cô muốn, chỉ cần nói một tiếng con sẽ dâng lên toàn bộ.</w:t>
      </w:r>
    </w:p>
    <w:p>
      <w:pPr>
        <w:pStyle w:val="BodyText"/>
      </w:pPr>
      <w:r>
        <w:t xml:space="preserve">Lâm Nhược Diên liếc Đường Phong một cái, vừa rồi nàng cũng khá là kích động, bản thiết kế này tuy chỉ có một nửa, nhưng nàng cũng nhìn ra được đó không phải là ám khí bình thường, mà là cơ quan tinh xảo rất giàu uy lực.</w:t>
      </w:r>
    </w:p>
    <w:p>
      <w:pPr>
        <w:pStyle w:val="BodyText"/>
      </w:pPr>
      <w:r>
        <w:t xml:space="preserve">Nếu dùng đúng cách, tuyệt đối có thể khiến thực lực Thiên Tú đại tăng.</w:t>
      </w:r>
    </w:p>
    <w:p>
      <w:pPr>
        <w:pStyle w:val="BodyText"/>
      </w:pPr>
      <w:r>
        <w:t xml:space="preserve">Nhưng mà bây giờ cẩn thận ngẫm lại, Đường Phong tận lực đem mình và Thiên Tú tách ra, hiển nhiên là có ý nghĩa khác ẩn bên trong.</w:t>
      </w:r>
    </w:p>
    <w:p>
      <w:pPr>
        <w:pStyle w:val="BodyText"/>
      </w:pPr>
      <w:r>
        <w:t xml:space="preserve">Lặng lẽ nhìn Bạch Tiểu Lại, chỉ thấy nàng ta cúi đầu nhấp trà, bất động thanh sắc.</w:t>
      </w:r>
    </w:p>
    <w:p>
      <w:pPr>
        <w:pStyle w:val="BodyText"/>
      </w:pPr>
      <w:r>
        <w:t xml:space="preserve">Lâm Nhược Diên liền hiểu ra, trong suy nghĩ của nàng, Đường Phong không có khả năng có được bản thiết kế ám khí thần kỳ như thế này.</w:t>
      </w:r>
    </w:p>
    <w:p>
      <w:pPr>
        <w:pStyle w:val="BodyText"/>
      </w:pPr>
      <w:r>
        <w:t xml:space="preserve">Đường Phong từ nhỏ lớn lên tại Thiên Tú, ngay cả Tĩnh An thành cũng chưa từng đến, làm sao có bản lĩnh tìm được bảo bối thế này? Như vậy chỉ một lời giải thích, bản thiết kế này là Bạch Tiểu Lại cho hắn.</w:t>
      </w:r>
    </w:p>
    <w:p>
      <w:pPr>
        <w:pStyle w:val="BodyText"/>
      </w:pPr>
      <w:r>
        <w:t xml:space="preserve">Xem ra, mình vẫn xem nhẹ mức độ coi trọng Đường Phong của Bạch Tiểu Lại.</w:t>
      </w:r>
    </w:p>
    <w:p>
      <w:pPr>
        <w:pStyle w:val="BodyText"/>
      </w:pPr>
      <w:r>
        <w:t xml:space="preserve">Lâm Nhược Diên trong lòng vui mừng nhưng không lộ ra mặt, nghiêm túc nói:</w:t>
      </w:r>
    </w:p>
    <w:p>
      <w:pPr>
        <w:pStyle w:val="BodyText"/>
      </w:pPr>
      <w:r>
        <w:t xml:space="preserve">- Việc này quá trọng đại, cô cô phải cùng tông chủ và những vị trưởng lão khác thương nghị một chút, nhưng cô cô có thể khẳng định một điều, chỉ cần con có toàn bộ bản vẽ, vụ làm ăn này tuyệt đối có thể làm! Con chờ một lát, ta đi mời tông chủ tới.</w:t>
      </w:r>
    </w:p>
    <w:p>
      <w:pPr>
        <w:pStyle w:val="BodyText"/>
      </w:pPr>
      <w:r>
        <w:t xml:space="preserve">Nói xong liền cầm nửa bản vẽ kia trực tiếp lao vào trong màn mưa, ngay cả dù cũng không cầm, vận chuyển một thân cương khí, đem những giọt mưa bức ra xa người mình một thước, triển khai thân pháp, trong nháy mắt đã không thấy đâu.</w:t>
      </w:r>
    </w:p>
    <w:p>
      <w:pPr>
        <w:pStyle w:val="BodyText"/>
      </w:pPr>
      <w:r>
        <w:t xml:space="preserve">Đợi Lâm Nhược Diên đi rồi, Bạch Tiểu Lại mới nghi hoặc nhìn Đường Phong, nàng hiện tại rất nghi ngờ có phải Đường Phong này có quan hệ với Thiên Công sơn trang hay không, loại cơ quan tinh diệu thế này, trong thiên hạ cũng chỉ có Thiên Công sơn trang mới có thể thiết kế được.</w:t>
      </w:r>
    </w:p>
    <w:p>
      <w:pPr>
        <w:pStyle w:val="BodyText"/>
      </w:pPr>
      <w:r>
        <w:t xml:space="preserve">Sau một nén nhang, bên ngoài Yen Liễu các lại truyền đến tiếng bước chân, Thiên Tú tông chủ Bạch Tố Y cùng bốn vị trưởng lão đều đến đủ, năm người lấy Bạch Tố Y dẫn đầu mau chóng bước vào phòng, dù Bạch Tố Y đã tận lực khắc chế cảm xúc của mình, nhưng Đường Phong vẫn nhìn ra trên mặt nàng có chút kích động.</w:t>
      </w:r>
    </w:p>
    <w:p>
      <w:pPr>
        <w:pStyle w:val="BodyText"/>
      </w:pPr>
      <w:r>
        <w:t xml:space="preserve">Bạch Tiểu Lại thân phận cao quý, ngoài trừ Lâm Nhược Diên ra những người còn lại khi đi vào đều chào hỏi Bạch Tiểu Lại vài câu, Bảo Nhi cùng Mộng Nhi dâng hương trà, đợi mọi người ngồi xuống hết, Bạch Tố Y trực tiếp hỏi thẳng vào vấn đề:</w:t>
      </w:r>
    </w:p>
    <w:p>
      <w:pPr>
        <w:pStyle w:val="BodyText"/>
      </w:pPr>
      <w:r>
        <w:t xml:space="preserve">- Phong Nhi, bản vẽ này của ngươi từ đâu mà có?</w:t>
      </w:r>
    </w:p>
    <w:p>
      <w:pPr>
        <w:pStyle w:val="BodyText"/>
      </w:pPr>
      <w:r>
        <w:t xml:space="preserve">Vừa nói lại như vô tình nhìn Bạch Tiểu Lại một cái, Bạch Tố Y hiển nhiên cũng từ Lâm Nhược Diên nghe được một chút tin tức, cho rằng bản vẽ này là Bạch Tiểu Lại cho Đường Phong.</w:t>
      </w:r>
    </w:p>
    <w:p>
      <w:pPr>
        <w:pStyle w:val="BodyText"/>
      </w:pPr>
      <w:r>
        <w:t xml:space="preserve">- Từ đâu có được thì mọi người không cần quan tâm, ta một không trộm cắp, hai không cướp bóc, ta chỉ là muốn bán bản vẽ này cho Thiên Tú kiếm chút tiền sinh hoạt thôi.</w:t>
      </w:r>
    </w:p>
    <w:p>
      <w:pPr>
        <w:pStyle w:val="BodyText"/>
      </w:pPr>
      <w:r>
        <w:t xml:space="preserve">Đường Phong thản nhiên nói.</w:t>
      </w:r>
    </w:p>
    <w:p>
      <w:pPr>
        <w:pStyle w:val="BodyText"/>
      </w:pPr>
      <w:r>
        <w:t xml:space="preserve">- Thiên Tú nuôi ngươi mười lăm năm nay, đây là cách ngươi báo ân sao?</w:t>
      </w:r>
    </w:p>
    <w:p>
      <w:pPr>
        <w:pStyle w:val="BodyText"/>
      </w:pPr>
      <w:r>
        <w:t xml:space="preserve">Kể từ sau khi Tần Tiểu Uyển mất tích tới nay, Dịch Nhược Thần lúc nào cũng lo lắng không thôi, hơn nữa nàng vốn cũng không thích Đường Phong, lúc này đây vì nể mặt Bạch Tiểu Lại nên không lên án Đường Phong vong ân phụ nghĩa, chỉ trào phúng một câu.</w:t>
      </w:r>
    </w:p>
    <w:p>
      <w:pPr>
        <w:pStyle w:val="BodyText"/>
      </w:pPr>
      <w:r>
        <w:t xml:space="preserve">- Vậy theo ý của Dịch sư thúc, có phải Đường Phong nên cung kính dâng lên toàn bộ sơ đồ mới phải hay không?</w:t>
      </w:r>
    </w:p>
    <w:p>
      <w:pPr>
        <w:pStyle w:val="BodyText"/>
      </w:pPr>
      <w:r>
        <w:t xml:space="preserve">Đường Phong cười lạnh một tiếng,</w:t>
      </w:r>
    </w:p>
    <w:p>
      <w:pPr>
        <w:pStyle w:val="BodyText"/>
      </w:pPr>
      <w:r>
        <w:t xml:space="preserve">- Thiên hạ cũng không có bữa ăn nào miễn phí! Nếu không phải ta vẫn nghĩ đến Thiên Tú, hôm nay cũng sẽ không đưa bản vẽ này ra! Hơn nữa, là cô cô nuôi ta mười lăm năm chứ không phải Thiên Tú!</w:t>
      </w:r>
    </w:p>
    <w:p>
      <w:pPr>
        <w:pStyle w:val="BodyText"/>
      </w:pPr>
      <w:r>
        <w:t xml:space="preserve">- Không biết lớn nhỏ!</w:t>
      </w:r>
    </w:p>
    <w:p>
      <w:pPr>
        <w:pStyle w:val="BodyText"/>
      </w:pPr>
      <w:r>
        <w:t xml:space="preserve">Dịch Nhược Thần vỗ bàn đứng dậy,</w:t>
      </w:r>
    </w:p>
    <w:p>
      <w:pPr>
        <w:pStyle w:val="BodyText"/>
      </w:pPr>
      <w:r>
        <w:t xml:space="preserve">- Ngươi có biết Yên Liễu các mà ngươi ở là đất của Thiên Tú hay không?</w:t>
      </w:r>
    </w:p>
    <w:p>
      <w:pPr>
        <w:pStyle w:val="BodyText"/>
      </w:pPr>
      <w:r>
        <w:t xml:space="preserve">Bạch Tố Y khoát tay ngăn lại nói:</w:t>
      </w:r>
    </w:p>
    <w:p>
      <w:pPr>
        <w:pStyle w:val="BodyText"/>
      </w:pPr>
      <w:r>
        <w:t xml:space="preserve">- Hôm nay đến đây là để bàn bạc chuyện làm ăn với Phong Nhi, những chuyện khác không cần nói.</w:t>
      </w:r>
    </w:p>
    <w:p>
      <w:pPr>
        <w:pStyle w:val="BodyText"/>
      </w:pPr>
      <w:r>
        <w:t xml:space="preserve">Thân là Tông chủ, tuy Bạch Tố Y cũng không thích Đường Phong, nhưng nàng biết, những lời Đường Phong nói tuy khó nghe nhưng đều là sự thật.</w:t>
      </w:r>
    </w:p>
    <w:p>
      <w:pPr>
        <w:pStyle w:val="BodyText"/>
      </w:pPr>
      <w:r>
        <w:t xml:space="preserve">Bản thiết kế ám khí kia tinh diệu tuyệt luân, một khi hoàn thành nhất định uy lực vô cùng, nếu không phải vì Đường Phong lớn lên tại Thiên Tú, có một cô cô là Thiên Tú trưởng lão, cũng sẽ không đưa ra bản thiết kế này.</w:t>
      </w:r>
    </w:p>
    <w:p>
      <w:pPr>
        <w:pStyle w:val="BodyText"/>
      </w:pPr>
      <w:r>
        <w:t xml:space="preserve">Dựa vào bản thiết kế này, Đường Phong tùy tiện đầu nhập vào thế lực nào đó cũng sẽ được hậu đãi hơn nhiều, so với bị người coi thường ở Thiên Tú chẳng phải tốt hơn sao? Hơn nữa Đường Phong hiện tại cùng muội muội của Bạch Đế thành chủ có quan hệ rất tốt, ngày sau nói không chừng còn có thể trở thành người của Bạch Đế Thành, dù chỉ là khả năng, nhưng Bạch Tố Y vẫn không thể tùy tiện xem nhẹ.</w:t>
      </w:r>
    </w:p>
    <w:p>
      <w:pPr>
        <w:pStyle w:val="BodyText"/>
      </w:pPr>
      <w:r>
        <w:t xml:space="preserve">- Phong Nhi, vậy thì ngươi muốn Thiên Tú phải trả bao nhiêu để đổi lấy bản thiết kế này?</w:t>
      </w:r>
    </w:p>
    <w:p>
      <w:pPr>
        <w:pStyle w:val="BodyText"/>
      </w:pPr>
      <w:r>
        <w:t xml:space="preserve">Bạch Tố Y ôn nhu hỏi.</w:t>
      </w:r>
    </w:p>
    <w:p>
      <w:pPr>
        <w:pStyle w:val="BodyText"/>
      </w:pPr>
      <w:r>
        <w:t xml:space="preserve">Đường Phong nhíu mày suy nghĩ, trầm giọng nói:</w:t>
      </w:r>
    </w:p>
    <w:p>
      <w:pPr>
        <w:pStyle w:val="BodyText"/>
      </w:pPr>
      <w:r>
        <w:t xml:space="preserve">- Ta vốn chỉ muốn chút tiền. Nhưng những lời Dịch sư thúc ban nãy đã nhắc nhở ta, ăn nhờ ở đậu thật sự không tốt chút nào, nên ta bây giờ đổi chủ ý!</w:t>
      </w:r>
    </w:p>
    <w:p>
      <w:pPr>
        <w:pStyle w:val="BodyText"/>
      </w:pPr>
      <w:r>
        <w:t xml:space="preserve">- Không cần tiền?</w:t>
      </w:r>
    </w:p>
    <w:p>
      <w:pPr>
        <w:pStyle w:val="BodyText"/>
      </w:pPr>
      <w:r>
        <w:t xml:space="preserve">Bạch Tố Y nhướng mày, nếu Đường Phong đòi tiền thì còn đơn giản một chút, tuy rằng thế lực của Thiên Tú không quá lớn nhưng tiền tài vẫn dư dả đôi chút, nhưng nếu Đường Phong không cần tiền mà muốn thứ khác, Bạch Tố Y không khỏi lo lắng hắn muốn được đằng chân lân đằng đầu.</w:t>
      </w:r>
    </w:p>
    <w:p>
      <w:pPr>
        <w:pStyle w:val="BodyText"/>
      </w:pPr>
      <w:r>
        <w:t xml:space="preserve">Dù sao bản tính của Đường Phong trước đây cũng không tốt lắm.</w:t>
      </w:r>
    </w:p>
    <w:p>
      <w:pPr>
        <w:pStyle w:val="BodyText"/>
      </w:pPr>
      <w:r>
        <w:t xml:space="preserve">- Ngươi đây là cố tình muốn lên giá!</w:t>
      </w:r>
    </w:p>
    <w:p>
      <w:pPr>
        <w:pStyle w:val="BodyText"/>
      </w:pPr>
      <w:r>
        <w:t xml:space="preserve">Nhược Thần tức tối quát.</w:t>
      </w:r>
    </w:p>
    <w:p>
      <w:pPr>
        <w:pStyle w:val="BodyText"/>
      </w:pPr>
      <w:r>
        <w:t xml:space="preserve">- Không phải, là giao dịch song phẳng mà thôi!</w:t>
      </w:r>
    </w:p>
    <w:p>
      <w:pPr>
        <w:pStyle w:val="BodyText"/>
      </w:pPr>
      <w:r>
        <w:t xml:space="preserve">Đường Phong cười:</w:t>
      </w:r>
    </w:p>
    <w:p>
      <w:pPr>
        <w:pStyle w:val="BodyText"/>
      </w:pPr>
      <w:r>
        <w:t xml:space="preserve">- Tiền thì ta vẫn muốn, dù sao thì điệt nhi hiện tại không một xu dính túi.</w:t>
      </w:r>
    </w:p>
    <w:p>
      <w:pPr>
        <w:pStyle w:val="BodyText"/>
      </w:pPr>
      <w:r>
        <w:t xml:space="preserve">- Ngươi muốn bao nhiêu?</w:t>
      </w:r>
    </w:p>
    <w:p>
      <w:pPr>
        <w:pStyle w:val="BodyText"/>
      </w:pPr>
      <w:r>
        <w:t xml:space="preserve">Bạch Tố Y hỏi.</w:t>
      </w:r>
    </w:p>
    <w:p>
      <w:pPr>
        <w:pStyle w:val="BodyText"/>
      </w:pPr>
      <w:r>
        <w:t xml:space="preserve">Đường Phong giơ lên một ngón tay.</w:t>
      </w:r>
    </w:p>
    <w:p>
      <w:pPr>
        <w:pStyle w:val="BodyText"/>
      </w:pPr>
      <w:r>
        <w:t xml:space="preserve">- Mười vạn?</w:t>
      </w:r>
    </w:p>
    <w:p>
      <w:pPr>
        <w:pStyle w:val="BodyText"/>
      </w:pPr>
      <w:r>
        <w:t xml:space="preserve">Bạch Tố Y nghĩ thầm giá này cũng không cao, tiểu tử này cũng không đến nỗi.</w:t>
      </w:r>
    </w:p>
    <w:p>
      <w:pPr>
        <w:pStyle w:val="BodyText"/>
      </w:pPr>
      <w:r>
        <w:t xml:space="preserve">Đường Phong chậm rãi lắc đầu.</w:t>
      </w:r>
    </w:p>
    <w:p>
      <w:pPr>
        <w:pStyle w:val="BodyText"/>
      </w:pPr>
      <w:r>
        <w:t xml:space="preserve">- Một trăm vạn?</w:t>
      </w:r>
    </w:p>
    <w:p>
      <w:pPr>
        <w:pStyle w:val="BodyText"/>
      </w:pPr>
      <w:r>
        <w:t xml:space="preserve">Bạch Tố Y trầm mặt.</w:t>
      </w:r>
    </w:p>
    <w:p>
      <w:pPr>
        <w:pStyle w:val="Compact"/>
      </w:pPr>
      <w:r>
        <w:t xml:space="preserve">Bạch Tiểu Lại vừa nhấp một ngụm trà thơm vào miệng, nghe tới con số này cũng không nhịn được “Phốc” một tiếng liền phun ra toàn bộ, quay đầu nhìn Đường Phong đầy vẻ kinh ngạc, thầm nghĩ tiểu tử này cũng quá ác độc rồi, một bản thiết kế dù tốt hơn đi nữa thì một trăm vạn cũng là một con số hơi quá đáng.</w:t>
      </w:r>
      <w:r>
        <w:br w:type="textWrapping"/>
      </w:r>
      <w:r>
        <w:br w:type="textWrapping"/>
      </w:r>
    </w:p>
    <w:p>
      <w:pPr>
        <w:pStyle w:val="Heading2"/>
      </w:pPr>
      <w:bookmarkStart w:id="74" w:name="chương-52-liên-hoa-trận."/>
      <w:bookmarkEnd w:id="74"/>
      <w:r>
        <w:t xml:space="preserve">52. Chương 52: Liên Hoa Trận.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52: Liên Hoa Trận.</w:t>
      </w:r>
    </w:p>
    <w:p>
      <w:pPr>
        <w:pStyle w:val="BodyText"/>
      </w:pPr>
      <w:r>
        <w:t xml:space="preserve">Nhóm dịch: Dungnhi</w:t>
      </w:r>
    </w:p>
    <w:p>
      <w:pPr>
        <w:pStyle w:val="BodyText"/>
      </w:pPr>
      <w:r>
        <w:t xml:space="preserve">Nguồn: Vipvandan.vn</w:t>
      </w:r>
    </w:p>
    <w:p>
      <w:pPr>
        <w:pStyle w:val="BodyText"/>
      </w:pPr>
      <w:r>
        <w:t xml:space="preserve">Huống chi, đây là hắn làm ăn cùng tông môn đã nuôi lớn mình, quả nhiên là thương trường như chiến trường, thân nhân cũng có thể trở mặt thành thù.</w:t>
      </w:r>
    </w:p>
    <w:p>
      <w:pPr>
        <w:pStyle w:val="BodyText"/>
      </w:pPr>
      <w:r>
        <w:t xml:space="preserve">- Phong Nhi, không được quá phận!</w:t>
      </w:r>
    </w:p>
    <w:p>
      <w:pPr>
        <w:pStyle w:val="BodyText"/>
      </w:pPr>
      <w:r>
        <w:t xml:space="preserve">Lâm Nhược Diên cũng không nhịn được trách cứ Đường Phong một câu, con số một trăm vạn này quá lớn, tuy Thiên Tú có thể gánh được, nhưng cũng phải tốn hao rất nhiều thứ, Thiên Tú vốn không tự tiện đi thu tiền bạc từ những thế lực khác, của cải tự nhiên không có nhiều.</w:t>
      </w:r>
    </w:p>
    <w:p>
      <w:pPr>
        <w:pStyle w:val="BodyText"/>
      </w:pPr>
      <w:r>
        <w:t xml:space="preserve">Đường Phong cười khổ một tiếng:</w:t>
      </w:r>
    </w:p>
    <w:p>
      <w:pPr>
        <w:pStyle w:val="BodyText"/>
      </w:pPr>
      <w:r>
        <w:t xml:space="preserve">- Các người đừng nghĩ ta tệ tới mức đó chứ? Các người không thể nghĩ thấp hơn một chút sao?</w:t>
      </w:r>
    </w:p>
    <w:p>
      <w:pPr>
        <w:pStyle w:val="BodyText"/>
      </w:pPr>
      <w:r>
        <w:t xml:space="preserve">Tố Y nhìn Lâm Nhược Diên, chần chừ nói:</w:t>
      </w:r>
    </w:p>
    <w:p>
      <w:pPr>
        <w:pStyle w:val="BodyText"/>
      </w:pPr>
      <w:r>
        <w:t xml:space="preserve">- Một vạn lượng?</w:t>
      </w:r>
    </w:p>
    <w:p>
      <w:pPr>
        <w:pStyle w:val="BodyText"/>
      </w:pPr>
      <w:r>
        <w:t xml:space="preserve">Phong gật gật đầu:</w:t>
      </w:r>
    </w:p>
    <w:p>
      <w:pPr>
        <w:pStyle w:val="BodyText"/>
      </w:pPr>
      <w:r>
        <w:t xml:space="preserve">- Đúng vậy, tiền thì ta chỉ cần một vạn lượng! Đường Phong ta từ nhỏ đã lớn lên ở Thiên Tú, đối với chỗ này cũng có chút cảm tình.</w:t>
      </w:r>
    </w:p>
    <w:p>
      <w:pPr>
        <w:pStyle w:val="BodyText"/>
      </w:pPr>
      <w:r>
        <w:t xml:space="preserve">Nghe tới đó, Bạch Tố Y chẳng những không thả lỏng được, mà ngược lại càng thêm khẩn trương hơn, giá trị của bản thiết kế này tuyệt đối không chỉ một vạn lượng, nhưng Đường Phong lại nói chỉ cần bấy nhiêu, điều đó chỉ chứng minh một chuyện, hắn còn có điều kiện khác nữa.</w:t>
      </w:r>
    </w:p>
    <w:p>
      <w:pPr>
        <w:pStyle w:val="BodyText"/>
      </w:pPr>
      <w:r>
        <w:t xml:space="preserve">- Vậy còn điều kiện khác?</w:t>
      </w:r>
    </w:p>
    <w:p>
      <w:pPr>
        <w:pStyle w:val="BodyText"/>
      </w:pPr>
      <w:r>
        <w:t xml:space="preserve">Bạch Tố Y hỏi.</w:t>
      </w:r>
    </w:p>
    <w:p>
      <w:pPr>
        <w:pStyle w:val="BodyText"/>
      </w:pPr>
      <w:r>
        <w:t xml:space="preserve">- Yên Liễu các từ nay về sau thuộc về ta! Ngoài ra, ta sau này cần dùng đến vài vật lực tài nguyện của Thiên Tú, thỉnh tông chủ giúp đỡ!</w:t>
      </w:r>
    </w:p>
    <w:p>
      <w:pPr>
        <w:pStyle w:val="BodyText"/>
      </w:pPr>
      <w:r>
        <w:t xml:space="preserve">Đường Phong chậm rãi nói ra điều kiện của mình.</w:t>
      </w:r>
    </w:p>
    <w:p>
      <w:pPr>
        <w:pStyle w:val="BodyText"/>
      </w:pPr>
      <w:r>
        <w:t xml:space="preserve">- Không thể được!</w:t>
      </w:r>
    </w:p>
    <w:p>
      <w:pPr>
        <w:pStyle w:val="BodyText"/>
      </w:pPr>
      <w:r>
        <w:t xml:space="preserve">Dịch Nhược Thần cự tuyệt:</w:t>
      </w:r>
    </w:p>
    <w:p>
      <w:pPr>
        <w:pStyle w:val="BodyText"/>
      </w:pPr>
      <w:r>
        <w:t xml:space="preserve">- Yên Liễu các nằm trong nội tông, không phải nơi nam nhân có thể vào, vì ngươi bây giờ chỉ mới mười lăm tuổi nên mới không bị đuổi cổ ra khỏi đây. Môn quy của Thiên Tú không ai được chống lại!</w:t>
      </w:r>
    </w:p>
    <w:p>
      <w:pPr>
        <w:pStyle w:val="BodyText"/>
      </w:pPr>
      <w:r>
        <w:t xml:space="preserve">- Đừng nóng, ta vẫn chưa nói xong mà.</w:t>
      </w:r>
    </w:p>
    <w:p>
      <w:pPr>
        <w:pStyle w:val="BodyText"/>
      </w:pPr>
      <w:r>
        <w:t xml:space="preserve">Đường Phong thong thả nói:</w:t>
      </w:r>
    </w:p>
    <w:p>
      <w:pPr>
        <w:pStyle w:val="BodyText"/>
      </w:pPr>
      <w:r>
        <w:t xml:space="preserve">- Nếu tông chủ đáp ứng điều kiện của ta, ta chẳng những đưa ra đầy đủ bản thiết kế của Lạc tiên hồng, còn có thể đưa thêm cho các người một bản thiết kế tốt hơn nữa.</w:t>
      </w:r>
    </w:p>
    <w:p>
      <w:pPr>
        <w:pStyle w:val="BodyText"/>
      </w:pPr>
      <w:r>
        <w:t xml:space="preserve">- Bản thiết kế gì, là ám khí sao?</w:t>
      </w:r>
    </w:p>
    <w:p>
      <w:pPr>
        <w:pStyle w:val="BodyText"/>
      </w:pPr>
      <w:r>
        <w:t xml:space="preserve">Lâm Nhược Diên cũng muốn Đường Phong vĩnh viễn lưu lại Thiên Tú tông, như vậy thì mình vẫn có thể chiếu cố hắn.</w:t>
      </w:r>
    </w:p>
    <w:p>
      <w:pPr>
        <w:pStyle w:val="BodyText"/>
      </w:pPr>
      <w:r>
        <w:t xml:space="preserve">- Không phải ám khí.</w:t>
      </w:r>
    </w:p>
    <w:p>
      <w:pPr>
        <w:pStyle w:val="BodyText"/>
      </w:pPr>
      <w:r>
        <w:t xml:space="preserve">Đường Phong lắc lắc đầu :</w:t>
      </w:r>
    </w:p>
    <w:p>
      <w:pPr>
        <w:pStyle w:val="BodyText"/>
      </w:pPr>
      <w:r>
        <w:t xml:space="preserve">- Là một loại cơ quan đại trận huấn luyện thân pháp, dùng cơ quan đại trận này luyện tập một tháng, ta có thể đảm bảo gia tăng thân pháp của tất cả người trong Thiên Tú lên ba thành!</w:t>
      </w:r>
    </w:p>
    <w:p>
      <w:pPr>
        <w:pStyle w:val="BodyText"/>
      </w:pPr>
      <w:r>
        <w:t xml:space="preserve">Lời này vừa ra khỏi miệng, tất cả mọi người đồng loạt hít một ngụm khí lạnh, độ linh hoạt thân pháp của một người tuy có quan hệ với võ điển mà mình tu luyện, nhưng cũng phải xem độ mềm dẻo của bản thân tới mức nào, dùng ngoại vật để luyện tập thân pháp, hơn nữa có thể tăng lên ba thành trong một tháng, dây quả thực là chuyện không thể nào làm được.</w:t>
      </w:r>
    </w:p>
    <w:p>
      <w:pPr>
        <w:pStyle w:val="BodyText"/>
      </w:pPr>
      <w:r>
        <w:t xml:space="preserve">- Lời này là thật sao?</w:t>
      </w:r>
    </w:p>
    <w:p>
      <w:pPr>
        <w:pStyle w:val="BodyText"/>
      </w:pPr>
      <w:r>
        <w:t xml:space="preserve">Bạch Tố Y mở miệng hỏi.</w:t>
      </w:r>
    </w:p>
    <w:p>
      <w:pPr>
        <w:pStyle w:val="BodyText"/>
      </w:pPr>
      <w:r>
        <w:t xml:space="preserve">Đường Phong không trả lời mà đột nhiên đứng dậy, đứng giữa phòng thi triển Bộ Liên Hoa, trong nháy mắt nhân ảnh trùng điệp, tay áo phần phật, chỉ trong ba giây ngắn ngủi, Đường Phong đã biến hoá mấy chục cách di chuyển, biến hóa khôn lường.</w:t>
      </w:r>
    </w:p>
    <w:p>
      <w:pPr>
        <w:pStyle w:val="BodyText"/>
      </w:pPr>
      <w:r>
        <w:t xml:space="preserve">Đợi những người trong phòng định thần lại thì Đường Phong đã về lại chỗ ngồi, tàn ảnh lưu lại trong phòng lúc này mới chậm rãi tiêu thất.</w:t>
      </w:r>
    </w:p>
    <w:p>
      <w:pPr>
        <w:pStyle w:val="BodyText"/>
      </w:pPr>
      <w:r>
        <w:t xml:space="preserve">Chẳng những khiến năm vị Thiên Tú cao tầng khiếp sợ, ngay cả Bạch Tiểu Lại cũng vô cùng kinh ngạc. Đây là lần đầu nàng chứng kiến Đường Phong dốc toàn lực thi triển thân pháp, loại tốc độ nhanh thế này, lại thêm cách di chuyển thay đổi, cho dù là cao thủ Địa giai cũng chưa chắc làm được. Nhưng, Bạch Tiểu Lại lại có thể thấy được loại kỳ tích này trên người một tên tiểu tử mới chỉ là Luyện Cương lục phẩm.</w:t>
      </w:r>
    </w:p>
    <w:p>
      <w:pPr>
        <w:pStyle w:val="BodyText"/>
      </w:pPr>
      <w:r>
        <w:t xml:space="preserve">Năm người Thiên Tú cao tầng, ngoại trừ Lâm Nhược Diên ra, bốn người còn lại bây giờ mới nhớ tới việc xem xét thực lực của Đường Phong, vừa xem rõ liền vô cùng khiếp sợ, Đường Phong cư nhiên đã là Luyện Cương lục phẩm, tốc độ tu luyện quỷ dị này là thế nào?</w:t>
      </w:r>
    </w:p>
    <w:p>
      <w:pPr>
        <w:pStyle w:val="BodyText"/>
      </w:pPr>
      <w:r>
        <w:t xml:space="preserve">- Sau khi luyện tập cùng cơ quan đại trận, tuy không thể làm được như ta nhưng thân pháp bảo đảm cũng tăng lên rất nhiều.</w:t>
      </w:r>
    </w:p>
    <w:p>
      <w:pPr>
        <w:pStyle w:val="BodyText"/>
      </w:pPr>
      <w:r>
        <w:t xml:space="preserve">Đường Phong nhìn Bạch Tố Y mà nói, Bộ Liên Hoa tuy chỉ là một bộ pháp, nhưng cũng có tâm pháp của riêng nó, Liên Hoa Trận chỉ là công cụ hỗ trợ mà thôi.</w:t>
      </w:r>
    </w:p>
    <w:p>
      <w:pPr>
        <w:pStyle w:val="BodyText"/>
      </w:pPr>
      <w:r>
        <w:t xml:space="preserve">- Tông chủ, quy cũ đều là do người đặt ra. Bảo thủ không thay đổi chỉ có thể dậm chân tại chỗ không tiến bộ, thứ ta cần không nhiều lắm, chỉ là một nơi có thể an thân mà thôi.</w:t>
      </w:r>
    </w:p>
    <w:p>
      <w:pPr>
        <w:pStyle w:val="BodyText"/>
      </w:pPr>
      <w:r>
        <w:t xml:space="preserve">Dịch Nhược Thần nhíu mày, nàng trước kia ghét Đường Phong như thế, thứ nhất là vì bản thân Đường Phong khiến ai gặp cũng ghét, thứ hai vì Đường Phong có tâm tư với Tần Tiểu Uyển, ái đồ khó chịu, Dịch Nhược Thần tự nhiên cũng ghét Đường Phong.</w:t>
      </w:r>
    </w:p>
    <w:p>
      <w:pPr>
        <w:pStyle w:val="BodyText"/>
      </w:pPr>
      <w:r>
        <w:t xml:space="preserve">Nhưng bây giờ, Đường Phong trong vòng một tháng ngắn ngủi đã tấn cấp lục phẩm, hơn nữa những gì hôm nay nhìn thấy càng chứng tỏ Đường Phong đã thay đổi triệt để, trong lòng cũng không chán ghét hắn như trước nữa, chỉ là ấn tượng nhiều năm nhất thời khó xóa hết, nên thái độ dành cho hắn vẫn không tốt lắm.</w:t>
      </w:r>
    </w:p>
    <w:p>
      <w:pPr>
        <w:pStyle w:val="BodyText"/>
      </w:pPr>
      <w:r>
        <w:t xml:space="preserve">Nếu thật sự chỉ cần dùng Yên Liễu các đổi lấy hai bản thiết kế giúp gia tăng thực lực và trang bị cho Thiên Tú đệ tử, thân là trưởng lão Thiên Tú nàng cũng không thể không cân nhắc.</w:t>
      </w:r>
    </w:p>
    <w:p>
      <w:pPr>
        <w:pStyle w:val="BodyText"/>
      </w:pPr>
      <w:r>
        <w:t xml:space="preserve">Lâm Nhược Diên lúc này không tiện lên tiếng, hai vị trưởng lão còn lại nhìn nhau một cái, một người trong đó nói với Bạch Tố Y:</w:t>
      </w:r>
    </w:p>
    <w:p>
      <w:pPr>
        <w:pStyle w:val="BodyText"/>
      </w:pPr>
      <w:r>
        <w:t xml:space="preserve">- Môn quy cố nhiên là không nên phế, nhưng nếu tổ sư gia biết được chúng ta làm vậy là Thiên Tú, chắc chắn sẽ tha lỗi cho chúng ta, vả lại Phong Nhi đã sống ở Thiên Tú mười lăm năm rồi, nhiều thêm và năm cũng đáng là bao.</w:t>
      </w:r>
    </w:p>
    <w:p>
      <w:pPr>
        <w:pStyle w:val="BodyText"/>
      </w:pPr>
      <w:r>
        <w:t xml:space="preserve">Hiểu biết của Bạch Tố Y về Đường Phong nhiều hơn ba người còn lại một chút, nàng biết Đường Phong và Bạch Tố Y khá thân cận, có đôi khi cùng Lâm Nhược Diên tán gẫu cũng biết được Đường Phong sau này có khả năng sẽ được đưa vào Bạch Đế Thành, một khi Đường Phong đã vào được Bạch Đế Thành thì hắn nhất định sẽ không tiếp tục ở lại Thiên Tú, cho nên nếu chỉ là điều kiện này thì có đáp ứng cũng không sao.</w:t>
      </w:r>
    </w:p>
    <w:p>
      <w:pPr>
        <w:pStyle w:val="BodyText"/>
      </w:pPr>
      <w:r>
        <w:t xml:space="preserve">Nghĩ đến đây, Bạch Tố Y nhìn Dịch Nhược Thần hỏi:</w:t>
      </w:r>
    </w:p>
    <w:p>
      <w:pPr>
        <w:pStyle w:val="BodyText"/>
      </w:pPr>
      <w:r>
        <w:t xml:space="preserve">- Ngươi thấy thế nào?</w:t>
      </w:r>
    </w:p>
    <w:p>
      <w:pPr>
        <w:pStyle w:val="BodyText"/>
      </w:pPr>
      <w:r>
        <w:t xml:space="preserve">Tuy trong lòng đã thỏa hiệp nhưng Dịch Nhược Thần vẫn sĩ diện:</w:t>
      </w:r>
    </w:p>
    <w:p>
      <w:pPr>
        <w:pStyle w:val="BodyText"/>
      </w:pPr>
      <w:r>
        <w:t xml:space="preserve">- Hết thảy đều nghe tông chủ an bài.</w:t>
      </w:r>
    </w:p>
    <w:p>
      <w:pPr>
        <w:pStyle w:val="BodyText"/>
      </w:pPr>
      <w:r>
        <w:t xml:space="preserve">Bạch Tố Y mỉm cười, nói:</w:t>
      </w:r>
    </w:p>
    <w:p>
      <w:pPr>
        <w:pStyle w:val="BodyText"/>
      </w:pPr>
      <w:r>
        <w:t xml:space="preserve">- Tốt lắm, từ hôm nay trở đi Yên Liễu các sẽ thuộc về Đường Phong ngươi. Nhưng chúng ta phải giới hạn thời gian, không thể để con cháu đời đời của ngươi sau này cũng sống ở Thiên Tú được, năm mươi năm có được không?</w:t>
      </w:r>
    </w:p>
    <w:p>
      <w:pPr>
        <w:pStyle w:val="BodyText"/>
      </w:pPr>
      <w:r>
        <w:t xml:space="preserve">Đường Phong xấu hổ nói:</w:t>
      </w:r>
    </w:p>
    <w:p>
      <w:pPr>
        <w:pStyle w:val="BodyText"/>
      </w:pPr>
      <w:r>
        <w:t xml:space="preserve">- Tông chủ cứ nói đùa, Phong Nhi hiện tại một nữ nhân cũng không có, tìm đâu ra con cháu đời đời chứ.</w:t>
      </w:r>
    </w:p>
    <w:p>
      <w:pPr>
        <w:pStyle w:val="BodyText"/>
      </w:pPr>
      <w:r>
        <w:t xml:space="preserve">- Trong năm mươi năm, Yên Liễu các sẽ thuộc về ngươi. Vật lực của Thiên Tú ngươi cũng có thể sử dụng, quyền hạn thì…sẽ ngang bằng với trung tâm đệ tử, cộng thêm một vạn lượng bạc trắng!</w:t>
      </w:r>
    </w:p>
    <w:p>
      <w:pPr>
        <w:pStyle w:val="BodyText"/>
      </w:pPr>
      <w:r>
        <w:t xml:space="preserve">Bạch Tố Y nói.</w:t>
      </w:r>
    </w:p>
    <w:p>
      <w:pPr>
        <w:pStyle w:val="BodyText"/>
      </w:pPr>
      <w:r>
        <w:t xml:space="preserve">- Hảo, tông chủ đúng là người sảng khoái nói chuyện cũng sảng khoái, bậc anh thư nào thua kém đấng mày râu, Phong Nhi bội phục!</w:t>
      </w:r>
    </w:p>
    <w:p>
      <w:pPr>
        <w:pStyle w:val="BodyText"/>
      </w:pPr>
      <w:r>
        <w:t xml:space="preserve">Đường Phong kính phục nói.</w:t>
      </w:r>
    </w:p>
    <w:p>
      <w:pPr>
        <w:pStyle w:val="BodyText"/>
      </w:pPr>
      <w:r>
        <w:t xml:space="preserve">- Bớt nịnh hót đi!</w:t>
      </w:r>
    </w:p>
    <w:p>
      <w:pPr>
        <w:pStyle w:val="BodyText"/>
      </w:pPr>
      <w:r>
        <w:t xml:space="preserve">Bạch Tố Y liếc mắt nhìn Đường Phong, nàng đột nhiên phát hiện, từ sau khi bị Tần Tiểu Uyển đâm một kiếm đến nay, Đường Phong giống như thay đổi thành một con người khác vậy. Đường Phong khiến ai gặp cũng ghét đã không còn nữa, Đường Phong hiện tại trong nho nhã không mất đi vẻtuấn Lạig, ngoại hình cũng là một mỹ công tử, thực lực bản thân lại có tiềm lực vô cùng lớn.</w:t>
      </w:r>
    </w:p>
    <w:p>
      <w:pPr>
        <w:pStyle w:val="BodyText"/>
      </w:pPr>
      <w:r>
        <w:t xml:space="preserve">- Ta bây giờ đi vẽ hai bản thiết kế ra!</w:t>
      </w:r>
    </w:p>
    <w:p>
      <w:pPr>
        <w:pStyle w:val="BodyText"/>
      </w:pPr>
      <w:r>
        <w:t xml:space="preserve">Đường Phong làm ăn thành công, lại chiếm được địa bàn của riêng mình, trong lòng vô cùng sảng khoái.</w:t>
      </w:r>
    </w:p>
    <w:p>
      <w:pPr>
        <w:pStyle w:val="BodyText"/>
      </w:pPr>
      <w:r>
        <w:t xml:space="preserve">Bản vẽ của Lạn Tiên Hồng đã hoàn thành một nửa, Đường Phong chỉ cần vẽ tiếp phần còn lại là được, nhưng còn cơ quan đại trận dùng để tu luyện thân pháp thì rất phiền toái.</w:t>
      </w:r>
    </w:p>
    <w:p>
      <w:pPr>
        <w:pStyle w:val="Compact"/>
      </w:pPr>
      <w:r>
        <w:t xml:space="preserve">Đây gọi là Liên Hoa Trận, là trận pháp chuyên dùng để tu luyện Bộ Liên Hoa! Chia ra làm hai loại lớn nhỏ, tiểu Liên Hoa Trận do mười sáu mộc nhân tạo thành, đại Liên Hoa Trận thì có sáu mươi bốn cái, sắp xếp theo bố cục bát quái.</w:t>
      </w:r>
      <w:r>
        <w:br w:type="textWrapping"/>
      </w:r>
      <w:r>
        <w:br w:type="textWrapping"/>
      </w:r>
    </w:p>
    <w:p>
      <w:pPr>
        <w:pStyle w:val="Heading2"/>
      </w:pPr>
      <w:bookmarkStart w:id="75" w:name="chương-53-cô-đọng-dược-vật."/>
      <w:bookmarkEnd w:id="75"/>
      <w:r>
        <w:t xml:space="preserve">53. Chương 53: Cô Đọng Dược Vật.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53: Cô đọng dược vật.</w:t>
      </w:r>
    </w:p>
    <w:p>
      <w:pPr>
        <w:pStyle w:val="BodyText"/>
      </w:pPr>
      <w:r>
        <w:t xml:space="preserve">Nhóm dịch: Dungnhi</w:t>
      </w:r>
    </w:p>
    <w:p>
      <w:pPr>
        <w:pStyle w:val="BodyText"/>
      </w:pPr>
      <w:r>
        <w:t xml:space="preserve">Nguồn: Vipvandan.vn</w:t>
      </w:r>
    </w:p>
    <w:p>
      <w:pPr>
        <w:pStyle w:val="BodyText"/>
      </w:pPr>
      <w:r>
        <w:t xml:space="preserve">Một khi có người bước vào Liên Hoa Trận, cơ quan sẽ mượn lực đạo của người xông vào mà khởi động, mộc nhân trong trận sẽ chuyển động công kích từ mọi góc độ, lực công kích mạnh nhẹ cũng khác nhau tùy theo nơi đứng, có thể nói là bứt một sợi tóc động đến cả người, cả đại trận hoàn toàn đan xen với nhau, càng có thể giấu ám khí bên trong mộc nhân, tiến hành công kích người xông vào trận, gia tăng khó trân cho đại trận.</w:t>
      </w:r>
    </w:p>
    <w:p>
      <w:pPr>
        <w:pStyle w:val="BodyText"/>
      </w:pPr>
      <w:r>
        <w:t xml:space="preserve">Trong vòng nửa canh giờ mà không bị cơ quan trong Tiểu Liên Hoa Trận công kích đã chứng tỏ Bộ Liên Hoa của người đó cũng có chút thành tựu.</w:t>
      </w:r>
    </w:p>
    <w:p>
      <w:pPr>
        <w:pStyle w:val="BodyText"/>
      </w:pPr>
      <w:r>
        <w:t xml:space="preserve">Đường Phong chỉ mới qua được tiểu Liên Hoa Trận, chỉ vì chưa thể qua được đại Liên Hoa Trận nên tới giờ hắn vẫn vô cùng tiếc nuối. Muốn chế tác đại trận này khá phiền phức, Đường Phong tự nghĩ nếu để cho mình chế tác thì ít nhất cũng phải tốn mấy tháng, cho nên mới thuận nước đẩy thuyền bán cho Thiên Tú, vậy thì sau này mình có muốn tu luyện Bộ Liên Hoa cũng có thể mượn Liên Hoa Trận của Thiên Tú mà dùng.</w:t>
      </w:r>
    </w:p>
    <w:p>
      <w:pPr>
        <w:pStyle w:val="BodyText"/>
      </w:pPr>
      <w:r>
        <w:t xml:space="preserve">Còn Lạc Tiên Hồng thì không cần phải nói, tuy cũng là một loại ám khí bá đạo, nhưng cũng không phải loại bảo bối tuyệt mật gì cả.</w:t>
      </w:r>
    </w:p>
    <w:p>
      <w:pPr>
        <w:pStyle w:val="BodyText"/>
      </w:pPr>
      <w:r>
        <w:t xml:space="preserve">May mắn là Thiên Tú nhất môn đều là nữ nhân, muốn chế tạo cơ quan và ám khí cũng có ưu thế hơn, nữ hài tử mà, bình thường đều tỉ mỉ chuyên cần, lại thêm khéo tay, để các nàng chế tác thì không gì thích hợp bằng, Đường Phong vừa giúp được cho Thiên Tú vừa có được thứ mình cần.</w:t>
      </w:r>
    </w:p>
    <w:p>
      <w:pPr>
        <w:pStyle w:val="BodyText"/>
      </w:pPr>
      <w:r>
        <w:t xml:space="preserve">Mộc nhân dùng để bố trí Liên Hoa Trận đều do mấy trăm cơ quan tinh xảo tạo thành, đấy là chưa kể bệ đỡ mộc nhân, Đường Phong vẽ hết sơ đồ cơ quan xong thì trời cũng đã tối, chỉ cảm thấy đầu váng, mắt hoa, tay rã rời, nhưng cũng không uổng công vất vả.</w:t>
      </w:r>
    </w:p>
    <w:p>
      <w:pPr>
        <w:pStyle w:val="BodyText"/>
      </w:pPr>
      <w:r>
        <w:t xml:space="preserve">Năm vị Thiên Tú cao tầng vẫn chưa đi, giữa trưa ở lại Yên Liễu Các dùng cơm, một mực ngôi chờ Đường Phong.</w:t>
      </w:r>
    </w:p>
    <w:p>
      <w:pPr>
        <w:pStyle w:val="BodyText"/>
      </w:pPr>
      <w:r>
        <w:t xml:space="preserve">Đưa xấp giấy cực dày trên tay cho Bạch Tố Y, Đường Phong đặt mông ngồi xuống ghế, hữu khí vô lực nói:</w:t>
      </w:r>
    </w:p>
    <w:p>
      <w:pPr>
        <w:pStyle w:val="BodyText"/>
      </w:pPr>
      <w:r>
        <w:t xml:space="preserve">- Bản sơ đồ thiết kế Lạc Tiên Hồng và Liên Hoa Trận đều ở đó, cả phương pháp lắp ráp cũng có, bất quá mấy thứ này nên tìm mấy đệ tử tương đối đáng tin để chế tác.</w:t>
      </w:r>
    </w:p>
    <w:p>
      <w:pPr>
        <w:pStyle w:val="BodyText"/>
      </w:pPr>
      <w:r>
        <w:t xml:space="preserve">- Đó là đương nhiên!</w:t>
      </w:r>
    </w:p>
    <w:p>
      <w:pPr>
        <w:pStyle w:val="BodyText"/>
      </w:pPr>
      <w:r>
        <w:t xml:space="preserve">Bạch Tố Y có chút kích động cầm lấy bản thiết kế đưa sang cho các trưởng lão cùng xem xét.</w:t>
      </w:r>
    </w:p>
    <w:p>
      <w:pPr>
        <w:pStyle w:val="BodyText"/>
      </w:pPr>
      <w:r>
        <w:t xml:space="preserve">- Đúng rồi, chế tạo xong Lạc Tiên Hồng thì cho ta bốn cái.</w:t>
      </w:r>
    </w:p>
    <w:p>
      <w:pPr>
        <w:pStyle w:val="BodyText"/>
      </w:pPr>
      <w:r>
        <w:t xml:space="preserve">Đường Phong nói thêm.</w:t>
      </w:r>
    </w:p>
    <w:p>
      <w:pPr>
        <w:pStyle w:val="BodyText"/>
      </w:pPr>
      <w:r>
        <w:t xml:space="preserve">Bạch Tiểu Lại ngồi bên cạnh trộm mỉm cười, trong lòng vô cùng ngọt ngào.</w:t>
      </w:r>
    </w:p>
    <w:p>
      <w:pPr>
        <w:pStyle w:val="BodyText"/>
      </w:pPr>
      <w:r>
        <w:t xml:space="preserve">Cả Thiên Tú vì hai bản thiết kế này thoáng chốc liền bận rộn vô cùng, Bạch Tố Y và mấy vị trưởng lão từ trong số nội tông đệ tử ra hơn một trăm người đáng tin, để các nàng bắt tay vào chế tác Liên Hoa đại trận và Lạc Tiên Hồng.</w:t>
      </w:r>
    </w:p>
    <w:p>
      <w:pPr>
        <w:pStyle w:val="BodyText"/>
      </w:pPr>
      <w:r>
        <w:t xml:space="preserve">Một vạn lượng kia cũng được đưa tới rất nhanh, một vạn lượng này vô luận là đối với Thiên Tú hay Đường Phong mà nói đều không nhiều, thứ Đường Phong muốn không phải là nó, Đường Phong chính là nhìn trúng Yên Liễu Các này, ngoài ra chính là quyền hạn của trung tâm đệ tử, tùy ý hành sử trong tông.</w:t>
      </w:r>
    </w:p>
    <w:p>
      <w:pPr>
        <w:pStyle w:val="BodyText"/>
      </w:pPr>
      <w:r>
        <w:t xml:space="preserve">Nhất là điều kiện thứ hai giúp ích công tác chuẩn bị cho việc lớn sau này của Đường Phong thuận tiện hơn rất nhiều.</w:t>
      </w:r>
    </w:p>
    <w:p>
      <w:pPr>
        <w:pStyle w:val="BodyText"/>
      </w:pPr>
      <w:r>
        <w:t xml:space="preserve">Cũng như nói Đường Phong hôm nay chui vào dược phòng của Thiên Tú vơ vét rất nhiều dược liệu mình cần dùng. Dược phòng là một nơi tương đối trọng yếu của Thiên Tú, cả một tòa lầu năm tầng chiếm diện tích tới mấy trăm trượng, bên trong cất giữ dược liệu do đệ tử Thiên Tú tìm được trên Khúc Đình Sơn, số lượng cùng chủng loại vô cùng phóng phú và đầy đủ, so với Tập Nguyên Đường còn quý và nhiều hơn.</w:t>
      </w:r>
    </w:p>
    <w:p>
      <w:pPr>
        <w:pStyle w:val="BodyText"/>
      </w:pPr>
      <w:r>
        <w:t xml:space="preserve">Trong dược phòng, ngoại trừ nơi chưa dược liệu còn có rất nhiều phòng nhỏ, đệ tử Thiên Tú chuyên dùng để nghiên cứu dược liệu và luyện dược, một môn phái lớn có mấy ngàn người như thế, không có người luyện thuốc là không được. Người chưởng quản dược phòng và việc luyện chế thuốc của Thiên Tú chính là một trong tứ đại trưởng lão, Thiết Lạc Hồng. Bất quá Thiên Tú chỉ luyện chế thuốc chữa thương, thuốc giải độc và vài loại dược hỗ trợ tu luyện chứ chẳng dính dáng gì tới độc dược.</w:t>
      </w:r>
    </w:p>
    <w:p>
      <w:pPr>
        <w:pStyle w:val="BodyText"/>
      </w:pPr>
      <w:r>
        <w:t xml:space="preserve">Mà Đường Phong tới lần này chính là muốn điều chế độc dược.</w:t>
      </w:r>
    </w:p>
    <w:p>
      <w:pPr>
        <w:pStyle w:val="BodyText"/>
      </w:pPr>
      <w:r>
        <w:t xml:space="preserve">Gom được hơn mười loại dược liệu, đang chuẩn bị tìm chỗ để điều chế liền gặp được người quen đang đi tới chỗ mình.</w:t>
      </w:r>
    </w:p>
    <w:p>
      <w:pPr>
        <w:pStyle w:val="BodyText"/>
      </w:pPr>
      <w:r>
        <w:t xml:space="preserve">Mạc Lưu Tô, vị sư tỷ giúp Đường Phong chữa thương đêm đó, người đứng đầu trong tam đại đệ tử của Thiên Tú.</w:t>
      </w:r>
    </w:p>
    <w:p>
      <w:pPr>
        <w:pStyle w:val="BodyText"/>
      </w:pPr>
      <w:r>
        <w:t xml:space="preserve">Nàng đứng đầu không phải vì có thực lực cực mạnh mà là vì có tư chất tốt nhất. Trong tam đại đệ tử, có không ít người thực lực vượt xa nàng, nhưng chỉ có mình nàng là có cương tâm lúc luyện cương tam phẩm. Dù sao thì thực lực cũng có thể dựa vào thời gian và cố gắng mà có được, nhưng tư chất thì lại là thứ cố định.</w:t>
      </w:r>
    </w:p>
    <w:p>
      <w:pPr>
        <w:pStyle w:val="BodyText"/>
      </w:pPr>
      <w:r>
        <w:t xml:space="preserve">Mỗi lần gặp nàng, Đường Phong đều sinh ra một cảm giác rất ấm áp, loại khí chất trên người Mạc Lưu Tô cùng với nụ cười nhàn nhạt trên khóe môi giống hệt như gió xuân mơn mởn, có thể lây nhiễm sang bất kỳ ai tiếp xúc cùng với nàng.</w:t>
      </w:r>
    </w:p>
    <w:p>
      <w:pPr>
        <w:pStyle w:val="BodyText"/>
      </w:pPr>
      <w:r>
        <w:t xml:space="preserve">- Mạc sư tỷ, đã lâu không gặp, phong thái của tỷ vẫn như trước!</w:t>
      </w:r>
    </w:p>
    <w:p>
      <w:pPr>
        <w:pStyle w:val="BodyText"/>
      </w:pPr>
      <w:r>
        <w:t xml:space="preserve">Đường Phong ôm bao dược liệu, tiến lên chào, lần trước người ta giúp mình chữa thương, mình vẫn chưa kịp cảm tạ người ta đàng hoàng.</w:t>
      </w:r>
    </w:p>
    <w:p>
      <w:pPr>
        <w:pStyle w:val="BodyText"/>
      </w:pPr>
      <w:r>
        <w:t xml:space="preserve">Nghe được có người gọi mình, Mạc Lưu Tô liền quay đầu lại, liền nhìn thấy Đường Phong đang mỉm cười nhìn mình, trong đầu liền hiện ra tình cảnh ngày đó Đường Phong làm trò cười ở nội tông cùng giọng hát ngày hôm qua,khuôn mặt nhỏ nhắn theo quán tính liền đỏ lên, nhẹ giọng nói:</w:t>
      </w:r>
    </w:p>
    <w:p>
      <w:pPr>
        <w:pStyle w:val="BodyText"/>
      </w:pPr>
      <w:r>
        <w:t xml:space="preserve">- Thì ra là Đường sư đệ.</w:t>
      </w:r>
    </w:p>
    <w:p>
      <w:pPr>
        <w:pStyle w:val="BodyText"/>
      </w:pPr>
      <w:r>
        <w:t xml:space="preserve">Quả nhiên lại đỏ mặt, Đường Phong thầm nghĩ lẽ nào vị sư tỷ này trời sinh dễ xấu hổ sao? Sao mỗi lần mình khen một tiếng nàng liền đỏ mặt? Trên miệng cười nói:</w:t>
      </w:r>
    </w:p>
    <w:p>
      <w:pPr>
        <w:pStyle w:val="BodyText"/>
      </w:pPr>
      <w:r>
        <w:t xml:space="preserve">- Lần trước sư tỷ giúp ta trị thương, ta vẫn chưa cám ơn sư tỷ đàng hoàng.</w:t>
      </w:r>
    </w:p>
    <w:p>
      <w:pPr>
        <w:pStyle w:val="BodyText"/>
      </w:pPr>
      <w:r>
        <w:t xml:space="preserve">- Chỉ là nhấc tay một cái mà thôi.</w:t>
      </w:r>
    </w:p>
    <w:p>
      <w:pPr>
        <w:pStyle w:val="BodyText"/>
      </w:pPr>
      <w:r>
        <w:t xml:space="preserve">Mạc Lưu Tô liền đổi đề tài:</w:t>
      </w:r>
    </w:p>
    <w:p>
      <w:pPr>
        <w:pStyle w:val="BodyText"/>
      </w:pPr>
      <w:r>
        <w:t xml:space="preserve">- Vết thương của sư đệ thế nào rồi?</w:t>
      </w:r>
    </w:p>
    <w:p>
      <w:pPr>
        <w:pStyle w:val="BodyText"/>
      </w:pPr>
      <w:r>
        <w:t xml:space="preserve">- Đã khỏi từ lâu rồi, cũng may là có sư tỷ hồi xuân diệu thủ! A, sư tỷ muốn tới dược phòng luyện dược sao?</w:t>
      </w:r>
    </w:p>
    <w:p>
      <w:pPr>
        <w:pStyle w:val="BodyText"/>
      </w:pPr>
      <w:r>
        <w:t xml:space="preserve">Đường Phong nhìn dược liệu trên tay Mạc Lưu Tô.</w:t>
      </w:r>
    </w:p>
    <w:p>
      <w:pPr>
        <w:pStyle w:val="BodyText"/>
      </w:pPr>
      <w:r>
        <w:t xml:space="preserve">Mạc Lưu Tô gật gật đầu:</w:t>
      </w:r>
    </w:p>
    <w:p>
      <w:pPr>
        <w:pStyle w:val="BodyText"/>
      </w:pPr>
      <w:r>
        <w:t xml:space="preserve">- Ta bình thường ngoại trừ tu luyện cũng hay đến dược phòng dạo qua một vòng. Sư đệ cũng có hứng thú với luyện dược sao?</w:t>
      </w:r>
    </w:p>
    <w:p>
      <w:pPr>
        <w:pStyle w:val="BodyText"/>
      </w:pPr>
      <w:r>
        <w:t xml:space="preserve">- Không có việc gì làm nên thử cho vui thôi.</w:t>
      </w:r>
    </w:p>
    <w:p>
      <w:pPr>
        <w:pStyle w:val="BodyText"/>
      </w:pPr>
      <w:r>
        <w:t xml:space="preserve">Đường Phong ha ha cười.</w:t>
      </w:r>
    </w:p>
    <w:p>
      <w:pPr>
        <w:pStyle w:val="BodyText"/>
      </w:pPr>
      <w:r>
        <w:t xml:space="preserve">Nói thêm vài câu với vị sư tỷ này xong, Đường Phong liền cáo từ, tùy tiện tìm một phòng không có ai bắt đầu phối độc dược, trong phòng có một hỏa lò cũng vài thứ dụng cụ, còn có một quyển sổ tay đơn giản giới thiệu cách luyện dược.</w:t>
      </w:r>
    </w:p>
    <w:p>
      <w:pPr>
        <w:pStyle w:val="BodyText"/>
      </w:pPr>
      <w:r>
        <w:t xml:space="preserve">Đường Phong nhìn qua một lúc liền cảm khái, thuật luyện dược của thế giới này phát triển cao siêu hơn thế giới lúc trước của mình rất nhiều, nhìn qua có vẻ hơi thần kỳ, đương nhiên muốn có được chút thành tựu trên phương diện luyện dược này, chẳng những cần có thiên phú hơn người mà còn phải có cương tâm thích hợp mới được, ví như Mạc Lưu Tô chẳng hạn, cương tâm của nàng ta rất thích hợp để luyện dược.</w:t>
      </w:r>
    </w:p>
    <w:p>
      <w:pPr>
        <w:pStyle w:val="BodyText"/>
      </w:pPr>
      <w:r>
        <w:t xml:space="preserve">Đường Phong lúc trước phối độc đều là đem dược vật dung hợp lại là xong, nhưng mấy loại dụng cụ trong phòng này có thể ngưng luyện ra dược tính của dược liệu. Tuy cương tâm của Đường Phong không thích hợp luyện dược, bản thân hắn cũng không muốn phát triển trên phương diện này, nhưng nếu chỉ đơn giản là ngưng luyện dược tính thì vẫn làm được.</w:t>
      </w:r>
    </w:p>
    <w:p>
      <w:pPr>
        <w:pStyle w:val="BodyText"/>
      </w:pPr>
      <w:r>
        <w:t xml:space="preserve">Cô đọng lại dược tính thì độc dược phối ra sẽ lợi hại gấp mấy lần, trình độ ngưng luyện càng cao thì dược tính càng mạnh.</w:t>
      </w:r>
    </w:p>
    <w:p>
      <w:pPr>
        <w:pStyle w:val="Compact"/>
      </w:pPr>
      <w:r>
        <w:t xml:space="preserve">Đường Phong đang cân nhắc xem có nên tìm cơ hội thỉnh giáo Mạc Lưu Tô về phương diện luyện dược hay không, như vậy mới có thể ngưng luyện nước thuốc tốt hơn, bằng không thì dược liệu qua tay mình chỉ có thể phát huy được một phần tác dụng rất nhỏ mà thôi.</w:t>
      </w:r>
      <w:r>
        <w:br w:type="textWrapping"/>
      </w:r>
      <w:r>
        <w:br w:type="textWrapping"/>
      </w:r>
    </w:p>
    <w:p>
      <w:pPr>
        <w:pStyle w:val="Heading2"/>
      </w:pPr>
      <w:bookmarkStart w:id="76" w:name="chương-54-chí-tôn-đổ-trường."/>
      <w:bookmarkEnd w:id="76"/>
      <w:r>
        <w:t xml:space="preserve">54. Chương 54: Chí Tôn Đổ Trường.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54: Chí Tôn đổ trường.</w:t>
      </w:r>
    </w:p>
    <w:p>
      <w:pPr>
        <w:pStyle w:val="BodyText"/>
      </w:pPr>
      <w:r>
        <w:t xml:space="preserve">Nhóm dịch: Dungnhi</w:t>
      </w:r>
    </w:p>
    <w:p>
      <w:pPr>
        <w:pStyle w:val="BodyText"/>
      </w:pPr>
      <w:r>
        <w:t xml:space="preserve">Nguồn: Vipvandan.vn</w:t>
      </w:r>
    </w:p>
    <w:p>
      <w:pPr>
        <w:pStyle w:val="BodyText"/>
      </w:pPr>
      <w:r>
        <w:t xml:space="preserve">Bất quá lại nhớ đến Mạc Lưu Tô khi không lại hay đỏ mặt, Đường Phong thật sự rất ngại đi tìm nàng. Người nào không biết còn tưởng mình đang chọc ghẹo vị sư tỷ này mất.</w:t>
      </w:r>
    </w:p>
    <w:p>
      <w:pPr>
        <w:pStyle w:val="BodyText"/>
      </w:pPr>
      <w:r>
        <w:t xml:space="preserve">Bỏ ra cả buổi sáng, cuối cùng cũng có thể ngưng luyện hết đống dược liệu trên tay thành nước thuốc, lại điều chế thêm vài loại độc dược quen dùng, tiện tay ném vào mị ảnh không gian, Đường Phong lúc này mới vươn vai ra khỏi dược phòng.</w:t>
      </w:r>
    </w:p>
    <w:p>
      <w:pPr>
        <w:pStyle w:val="BodyText"/>
      </w:pPr>
      <w:r>
        <w:t xml:space="preserve">Tĩnh An thành ba địa gia tộc, Đường Phong đã xử lý cao tầng của Liễu gia, hai nhà còn lại Đường Phong bây giờ vẫn chưa nắm chắc. Thứ nhất là vì cái chết của người bên Liễu gia sẽ khiến Trương Hoàng hai nhà đề cao cảnh giác, thứ hai chính là Trương Hoàng hai nhà đều có cao thủ cảnh giới Địa giai.</w:t>
      </w:r>
    </w:p>
    <w:p>
      <w:pPr>
        <w:pStyle w:val="BodyText"/>
      </w:pPr>
      <w:r>
        <w:t xml:space="preserve">Huyền giai và Địa giai tuy chỉ kém một bậc, nhưng thực lực lại cách nhau tới vạn dặm, Địa giai là một đường ranh giới cực lớn. Đường Phong có thể nắm chắc lẻn vào Liễu gia, nhưng lại không chắc có thể lẻn vào hai nhà kia hay không.</w:t>
      </w:r>
    </w:p>
    <w:p>
      <w:pPr>
        <w:pStyle w:val="BodyText"/>
      </w:pPr>
      <w:r>
        <w:t xml:space="preserve">Huống hồ, chủ mưu đứng sau mọi việc hính là Cự Kiếm Môn, ngày nào chưa diệt được Cự Kiếm Môn thì chưa thể nhổ cỏ tận gốc. Đường Phong sở dĩ ra tay đối phố Liễu Gia, thứ nhất là vì bọn họ dễ đối phó nhất, thứ hai cũng là vì Liễu Nguyên của Liễu gia từng hạ độc hắn.</w:t>
      </w:r>
    </w:p>
    <w:p>
      <w:pPr>
        <w:pStyle w:val="BodyText"/>
      </w:pPr>
      <w:r>
        <w:t xml:space="preserve">Đương nhiên, đã làm chuyện ác thì phải trả giá, tuy hiện tại Đường Phong không dự định giết người, nhưng gây chút phiền phức cho bọn họ thì vẫn có thể.</w:t>
      </w:r>
    </w:p>
    <w:p>
      <w:pPr>
        <w:pStyle w:val="BodyText"/>
      </w:pPr>
      <w:r>
        <w:t xml:space="preserve">TRở lại Yên Liễu Các, Đường Phong gọi ba nữ tử tới, vẻ mặt đê tiện cười nói:</w:t>
      </w:r>
    </w:p>
    <w:p>
      <w:pPr>
        <w:pStyle w:val="BodyText"/>
      </w:pPr>
      <w:r>
        <w:t xml:space="preserve">- Thiếu gia bây giờ đang có tiền, mang có ngươi đi dạo phố có chịu không?</w:t>
      </w:r>
    </w:p>
    <w:p>
      <w:pPr>
        <w:pStyle w:val="BodyText"/>
      </w:pPr>
      <w:r>
        <w:t xml:space="preserve">Mộng Nhi và Bảo Nhi vội vàng vỗ tay tán thưởng.</w:t>
      </w:r>
    </w:p>
    <w:p>
      <w:pPr>
        <w:pStyle w:val="BodyText"/>
      </w:pPr>
      <w:r>
        <w:t xml:space="preserve">Bạch Tiểu Lại nhướng mày:</w:t>
      </w:r>
    </w:p>
    <w:p>
      <w:pPr>
        <w:pStyle w:val="BodyText"/>
      </w:pPr>
      <w:r>
        <w:t xml:space="preserve">- Ngươi quên chuyện xảy ra mấy ngày trước rồi sao?</w:t>
      </w:r>
    </w:p>
    <w:p>
      <w:pPr>
        <w:pStyle w:val="BodyText"/>
      </w:pPr>
      <w:r>
        <w:t xml:space="preserve">- Hành binh phải chọn nơi hiểm địa, bọn chúng nhất định không nghĩ tới chúng ta dám ra ngoài lúc này, hơn nữa, trong bọn chúng chỉ có mỗi mình Trương Tập Nguyên là biết tướng mạo của ta, những tên khác làm sao biết được ta lớn lên trông ra sao? Chỉ cần ta không tới Tập Nguyên Đường thì khẳng định không có việc gì.</w:t>
      </w:r>
    </w:p>
    <w:p>
      <w:pPr>
        <w:pStyle w:val="BodyText"/>
      </w:pPr>
      <w:r>
        <w:t xml:space="preserve">Đường Phong cười hắc hắc.</w:t>
      </w:r>
    </w:p>
    <w:p>
      <w:pPr>
        <w:pStyle w:val="BodyText"/>
      </w:pPr>
      <w:r>
        <w:t xml:space="preserve">Bạch Tiểu Lại trừng mắt nhìn hắn:</w:t>
      </w:r>
    </w:p>
    <w:p>
      <w:pPr>
        <w:pStyle w:val="BodyText"/>
      </w:pPr>
      <w:r>
        <w:t xml:space="preserve">- Ngươi muốn thì đi một mình đi, ta mới không muốn đi cùng ngươi.</w:t>
      </w:r>
    </w:p>
    <w:p>
      <w:pPr>
        <w:pStyle w:val="BodyText"/>
      </w:pPr>
      <w:r>
        <w:t xml:space="preserve">- Tùy cô!</w:t>
      </w:r>
    </w:p>
    <w:p>
      <w:pPr>
        <w:pStyle w:val="BodyText"/>
      </w:pPr>
      <w:r>
        <w:t xml:space="preserve">Đường Phong một tay nâng cằm của Bảo Nhi, cười phóng đãng:</w:t>
      </w:r>
    </w:p>
    <w:p>
      <w:pPr>
        <w:pStyle w:val="BodyText"/>
      </w:pPr>
      <w:r>
        <w:t xml:space="preserve">- Hôm nay ta sẽ mua y phục và trang sức thật đẹp cho các ngươi!</w:t>
      </w:r>
    </w:p>
    <w:p>
      <w:pPr>
        <w:pStyle w:val="BodyText"/>
      </w:pPr>
      <w:r>
        <w:t xml:space="preserve">Bảo Nhi xấu hổ mặt đỏ rần, vẻ mặt nhăn nhó không thôi.</w:t>
      </w:r>
    </w:p>
    <w:p>
      <w:pPr>
        <w:pStyle w:val="BodyText"/>
      </w:pPr>
      <w:r>
        <w:t xml:space="preserve">Trên đường lớn đi tới Tĩnh An thành, Đường Phong xung phong làm đầu tàu gương mẫu, trên tay không biết lôi đâu ra một cây quạt phe phẩy, bên cạnh là hai nha đầu xinh xắn, phía sau là một nữ nhân vẻ mặt lạnh như băng.</w:t>
      </w:r>
    </w:p>
    <w:p>
      <w:pPr>
        <w:pStyle w:val="BodyText"/>
      </w:pPr>
      <w:r>
        <w:t xml:space="preserve">- Cô vừa nói không đi mà? Sao lại trở mặt?</w:t>
      </w:r>
    </w:p>
    <w:p>
      <w:pPr>
        <w:pStyle w:val="BodyText"/>
      </w:pPr>
      <w:r>
        <w:t xml:space="preserve">Đường Phong quay lại nhìn Bạch Tiểu Lại nói:</w:t>
      </w:r>
    </w:p>
    <w:p>
      <w:pPr>
        <w:pStyle w:val="BodyText"/>
      </w:pPr>
      <w:r>
        <w:t xml:space="preserve">- Đại trượng phu nhất ngôn ký xuất, tứ mã nan truy!</w:t>
      </w:r>
    </w:p>
    <w:p>
      <w:pPr>
        <w:pStyle w:val="BodyText"/>
      </w:pPr>
      <w:r>
        <w:t xml:space="preserve">- Ta thích, ngươi quản được sao?</w:t>
      </w:r>
    </w:p>
    <w:p>
      <w:pPr>
        <w:pStyle w:val="BodyText"/>
      </w:pPr>
      <w:r>
        <w:t xml:space="preserve">Bạch Tiểu Lại ném cho hắn một ánh mắt khinh thường.</w:t>
      </w:r>
    </w:p>
    <w:p>
      <w:pPr>
        <w:pStyle w:val="BodyText"/>
      </w:pPr>
      <w:r>
        <w:t xml:space="preserve">Đường Phong không biết xấu hổ nói với Mộng Nhi và Bảo Nhi:</w:t>
      </w:r>
    </w:p>
    <w:p>
      <w:pPr>
        <w:pStyle w:val="BodyText"/>
      </w:pPr>
      <w:r>
        <w:t xml:space="preserve">- Đã thấy chưa, mị lực của thiếu gia ta đúng là quá lớn mà, cô ta nhất định là sợ ta mua quần áo và trang sức đẹp cho các ngươi còn mình lại không có, nên mới đi theo….Á, quân tử động khẩu bất động thủ…..Đừng có cào mặt của ta!</w:t>
      </w:r>
    </w:p>
    <w:p>
      <w:pPr>
        <w:pStyle w:val="BodyText"/>
      </w:pPr>
      <w:r>
        <w:t xml:space="preserve">Mới chỉ cách có vài ngày, Đường Phong lại công khai đi vào Tĩnh An thành, không phải do hắn lớn gan, không sợ gì cả, mà là tướng mạo của hắn chỉ có Trương Tập Nguyên của Tập Nguyên Đường biết mà thôi, chỉ cần Đường Phong không tự giới thiệu thì làm gì có ai biết được thân phận của hắn!</w:t>
      </w:r>
    </w:p>
    <w:p>
      <w:pPr>
        <w:pStyle w:val="BodyText"/>
      </w:pPr>
      <w:r>
        <w:t xml:space="preserve">Bảo Nhi và Mộng Nhi cũng đã tới đây không ít lần, nhưng lần nào cũng vì làm việc mà đến, đến vội vàng đi cũng vội vàng, căn bản không lưu lại lâu. Đây là lần đầu tiên các nàng được thong thả dạo phố, lại là Đường Phong dẫn đi, nên hai nha đầu liền như ngựa hoang đứt cương, chạy khắp nơi nhìn ngó.</w:t>
      </w:r>
    </w:p>
    <w:p>
      <w:pPr>
        <w:pStyle w:val="BodyText"/>
      </w:pPr>
      <w:r>
        <w:t xml:space="preserve">- Đừng nhìn nữa, có gì hay đâu mà nhìn ghê thế? Giống như trẻ con vậy.</w:t>
      </w:r>
    </w:p>
    <w:p>
      <w:pPr>
        <w:pStyle w:val="BodyText"/>
      </w:pPr>
      <w:r>
        <w:t xml:space="preserve">Đường Phong kéo hai nha đầu ra khỏi một tiệm y đồ lót, vẻ mặt nghiêm túc lên tiếng phê bình.</w:t>
      </w:r>
    </w:p>
    <w:p>
      <w:pPr>
        <w:pStyle w:val="BodyText"/>
      </w:pPr>
      <w:r>
        <w:t xml:space="preserve">Bạch Tiểu Lại đứng cạnh liền khinh bỉ nhìn Đường Phong:</w:t>
      </w:r>
    </w:p>
    <w:p>
      <w:pPr>
        <w:pStyle w:val="BodyText"/>
      </w:pPr>
      <w:r>
        <w:t xml:space="preserve">- Lần trước vào thành ngươi cũng như thế chứ hơn gì.</w:t>
      </w:r>
    </w:p>
    <w:p>
      <w:pPr>
        <w:pStyle w:val="BodyText"/>
      </w:pPr>
      <w:r>
        <w:t xml:space="preserve">Đường Phong vờ như không nghe, vẻ mặt nghiêm túc nói với hai nha đầu:</w:t>
      </w:r>
    </w:p>
    <w:p>
      <w:pPr>
        <w:pStyle w:val="BodyText"/>
      </w:pPr>
      <w:r>
        <w:t xml:space="preserve">- Cùng thiếu gia đi kiếm chút tiền cái đã.</w:t>
      </w:r>
    </w:p>
    <w:p>
      <w:pPr>
        <w:pStyle w:val="BodyText"/>
      </w:pPr>
      <w:r>
        <w:t xml:space="preserve">- Không phải người có tiền rồi sao?</w:t>
      </w:r>
    </w:p>
    <w:p>
      <w:pPr>
        <w:pStyle w:val="BodyText"/>
      </w:pPr>
      <w:r>
        <w:t xml:space="preserve">Bảo Nhi nghi hoặc hỏi.</w:t>
      </w:r>
    </w:p>
    <w:p>
      <w:pPr>
        <w:pStyle w:val="BodyText"/>
      </w:pPr>
      <w:r>
        <w:t xml:space="preserve">Đường Phong bĩu môi:</w:t>
      </w:r>
    </w:p>
    <w:p>
      <w:pPr>
        <w:pStyle w:val="BodyText"/>
      </w:pPr>
      <w:r>
        <w:t xml:space="preserve">- Một vạn lượng cũng tính là tiền sao? Tùy tiện mua vài thứ đã hết, thiếu gia ta muốn mua cho các ngươi son phấn tốt nhất, y phục đẹp nhất, khẩu hiệu của chúng ta là, không cần tốt nhất, chỉ cần quý nhất!</w:t>
      </w:r>
    </w:p>
    <w:p>
      <w:pPr>
        <w:pStyle w:val="BodyText"/>
      </w:pPr>
      <w:r>
        <w:t xml:space="preserve">- Vậy thì đi đâu kiếm tiền?</w:t>
      </w:r>
    </w:p>
    <w:p>
      <w:pPr>
        <w:pStyle w:val="BodyText"/>
      </w:pPr>
      <w:r>
        <w:t xml:space="preserve">Mộng Nhi chớp mắt hỏi.</w:t>
      </w:r>
    </w:p>
    <w:p>
      <w:pPr>
        <w:pStyle w:val="BodyText"/>
      </w:pPr>
      <w:r>
        <w:t xml:space="preserve">Đường Phong phe phẩy chiết phiến, bí hiểm nói:</w:t>
      </w:r>
    </w:p>
    <w:p>
      <w:pPr>
        <w:pStyle w:val="BodyText"/>
      </w:pPr>
      <w:r>
        <w:t xml:space="preserve">- Đi theo ta!</w:t>
      </w:r>
    </w:p>
    <w:p>
      <w:pPr>
        <w:pStyle w:val="BodyText"/>
      </w:pPr>
      <w:r>
        <w:t xml:space="preserve">Trên đường mua mấy cân vải và anh đào, Đường Phong mang theo ba nữ nhân đến một tòa lâu lớn ở thành Tây. Ngẩng đầu lên liền thấy trên cửa treo một tấm biển có bốn chữ to như rồng bay phượng múa:</w:t>
      </w:r>
    </w:p>
    <w:p>
      <w:pPr>
        <w:pStyle w:val="BodyText"/>
      </w:pPr>
      <w:r>
        <w:t xml:space="preserve">- Chí Tôn đổ trường!</w:t>
      </w:r>
    </w:p>
    <w:p>
      <w:pPr>
        <w:pStyle w:val="BodyText"/>
      </w:pPr>
      <w:r>
        <w:t xml:space="preserve">Bên cửa có hai nữ tử thanh tú như hoa sen vừa nỏ, tuổi chừng mười lăm, mười sáu, một thân cung trang xanh nhạt, nhìn thấy Đường Phong, cả hai liền cười vô cùng ngọt ngào, vội vàng thi lễ:</w:t>
      </w:r>
    </w:p>
    <w:p>
      <w:pPr>
        <w:pStyle w:val="BodyText"/>
      </w:pPr>
      <w:r>
        <w:t xml:space="preserve">- Hoan nghênh đã đến!</w:t>
      </w:r>
    </w:p>
    <w:p>
      <w:pPr>
        <w:pStyle w:val="BodyText"/>
      </w:pPr>
      <w:r>
        <w:t xml:space="preserve">Chí Tôn đổ trường cũng là sản nghiệp của ba đại gia tộc hùn vốn, tầm quan trọng còn hơn cả Tập Nguyên Đường, tốc độ vơ vét của cải cũng là số một. Đường Phong tới lần này là muốn kiếm chút tiền ở đây, nơi này cũng là thông qua lục lọi trí nhớ của Liễu gia cao tầng mà biết được.</w:t>
      </w:r>
    </w:p>
    <w:p>
      <w:pPr>
        <w:pStyle w:val="BodyText"/>
      </w:pPr>
      <w:r>
        <w:t xml:space="preserve">Dù là thế giới nào cũng nhất định tồn tại hai loại người này.</w:t>
      </w:r>
    </w:p>
    <w:p>
      <w:pPr>
        <w:pStyle w:val="BodyText"/>
      </w:pPr>
      <w:r>
        <w:t xml:space="preserve">Kỹ nữ và con bạc! Đây là kết quả của sự phát triển trong xã hội.</w:t>
      </w:r>
    </w:p>
    <w:p>
      <w:pPr>
        <w:pStyle w:val="BodyText"/>
      </w:pPr>
      <w:r>
        <w:t xml:space="preserve">Đường Phong nói nhỏ với ba nữ tử:</w:t>
      </w:r>
    </w:p>
    <w:p>
      <w:pPr>
        <w:pStyle w:val="BodyText"/>
      </w:pPr>
      <w:r>
        <w:t xml:space="preserve">- Nhớ kỹ, thiếu gia ta hôm nay chính là một công tử bại gia, không được để lộ tẩy.</w:t>
      </w:r>
    </w:p>
    <w:p>
      <w:pPr>
        <w:pStyle w:val="BodyText"/>
      </w:pPr>
      <w:r>
        <w:t xml:space="preserve">Dù không lo chuyện sẽ bị ai đó phát hiện ra thân phận thật của mình, nhưng ngụy trang một chút thì vẫn cần thiết.</w:t>
      </w:r>
    </w:p>
    <w:p>
      <w:pPr>
        <w:pStyle w:val="BodyText"/>
      </w:pPr>
      <w:r>
        <w:t xml:space="preserve">Sau khi dặn dò xong, Đường Phong dùng chiếc phiến trên tay nâng cằm một thị nữ, cười dâm tiện hai tiếng.</w:t>
      </w:r>
    </w:p>
    <w:p>
      <w:pPr>
        <w:pStyle w:val="BodyText"/>
      </w:pPr>
      <w:r>
        <w:t xml:space="preserve">Thị nữ kia lập tức thẹn thùng, vừa như cự tuyệt vừa như chào đón, thấp giọng nói:</w:t>
      </w:r>
    </w:p>
    <w:p>
      <w:pPr>
        <w:pStyle w:val="BodyText"/>
      </w:pPr>
      <w:r>
        <w:t xml:space="preserve">- Công tử à, nô tỳ chỉ là một hạ nhân, nếu công tử muốn tìm vui thì trong đổ trường vẫn còn nhiều tỷ tỷ xinh đẹp hơn nữa.</w:t>
      </w:r>
    </w:p>
    <w:p>
      <w:pPr>
        <w:pStyle w:val="BodyText"/>
      </w:pPr>
      <w:r>
        <w:t xml:space="preserve">- Ha ha, không sai, không sai, thưởng!</w:t>
      </w:r>
    </w:p>
    <w:p>
      <w:pPr>
        <w:pStyle w:val="BodyText"/>
      </w:pPr>
      <w:r>
        <w:t xml:space="preserve">Đường Phong cười lớn một tiếng.</w:t>
      </w:r>
    </w:p>
    <w:p>
      <w:pPr>
        <w:pStyle w:val="BodyText"/>
      </w:pPr>
      <w:r>
        <w:t xml:space="preserve">Mộng Nhi vẻ mặt lạnh lùng không hài lòng rút ra một tờ ngân phiếu một trăm lượng đưa cho thị nữa kia.</w:t>
      </w:r>
    </w:p>
    <w:p>
      <w:pPr>
        <w:pStyle w:val="BodyText"/>
      </w:pPr>
      <w:r>
        <w:t xml:space="preserve">Bảo Nhi đứng một bên há to miệng kinh ngạc, không dám tin Đường Phong còn có bộ mặt như thế, Bạch Tiểu Lại hừ lạnh một tiếng, nghiến răng mắng nhỏ:</w:t>
      </w:r>
    </w:p>
    <w:p>
      <w:pPr>
        <w:pStyle w:val="BodyText"/>
      </w:pPr>
      <w:r>
        <w:t xml:space="preserve">- Hạ tiện!</w:t>
      </w:r>
    </w:p>
    <w:p>
      <w:pPr>
        <w:pStyle w:val="BodyText"/>
      </w:pPr>
      <w:r>
        <w:t xml:space="preserve">Thị nữ kia được thưởng liền cám ơn khồng ngừng:</w:t>
      </w:r>
    </w:p>
    <w:p>
      <w:pPr>
        <w:pStyle w:val="BodyText"/>
      </w:pPr>
      <w:r>
        <w:t xml:space="preserve">- Cám ơn công tử đã thưởng!</w:t>
      </w:r>
    </w:p>
    <w:p>
      <w:pPr>
        <w:pStyle w:val="BodyText"/>
      </w:pPr>
      <w:r>
        <w:t xml:space="preserve">Đối với nàng mà nói thì một trăm lượng này là một số tiền lớn, đủ cho nàng tiêu xài hoang phí trong một năm, huống hồ gì Đường Phong anh tuấn như thế, nha đầu này lý nào lại không thích?</w:t>
      </w:r>
    </w:p>
    <w:p>
      <w:pPr>
        <w:pStyle w:val="BodyText"/>
      </w:pPr>
      <w:r>
        <w:t xml:space="preserve">Đường Phong cười lớn, phe phẩy chiếc phiến đi vào đổ trưởng.</w:t>
      </w:r>
    </w:p>
    <w:p>
      <w:pPr>
        <w:pStyle w:val="BodyText"/>
      </w:pPr>
      <w:r>
        <w:t xml:space="preserve">Vừa đi vào cửa liền có một cỗ nhiệt khí đập thẳng vào mặt, đầy mùi mồ hôi cùng vài thứ mùi kỳ lạ hỗn tạp, còn có tiếng la ó vô cùng huyên náo, ba nữ tử không tự chủ được liền bịt kín mũi, Bạch Tiểu Lại bất mãn nói:</w:t>
      </w:r>
    </w:p>
    <w:p>
      <w:pPr>
        <w:pStyle w:val="BodyText"/>
      </w:pPr>
      <w:r>
        <w:t xml:space="preserve">- Trên đời này cư nhiên vẫn còn có nơi dơ bẩn thế này.</w:t>
      </w:r>
    </w:p>
    <w:p>
      <w:pPr>
        <w:pStyle w:val="BodyText"/>
      </w:pPr>
      <w:r>
        <w:t xml:space="preserve">Nếu là lúc bình thường, Bạch Tiểu Lại làm sao tới nơi này được! Nếu không vì sợ Đường Phong gặp phải bất trắc gì thì Bạch Tiểu Lại sớm đã bỏ chạy.</w:t>
      </w:r>
    </w:p>
    <w:p>
      <w:pPr>
        <w:pStyle w:val="BodyText"/>
      </w:pPr>
      <w:r>
        <w:t xml:space="preserve">- Càng dơ bẩn, càng kiếm được nhiều tiền!</w:t>
      </w:r>
    </w:p>
    <w:p>
      <w:pPr>
        <w:pStyle w:val="BodyText"/>
      </w:pPr>
      <w:r>
        <w:t xml:space="preserve">Đường Phong hắc hắc cười, phía trước chạy đến một gã sai vặt, người còn chưa tới đã tía lia:</w:t>
      </w:r>
    </w:p>
    <w:p>
      <w:pPr>
        <w:pStyle w:val="BodyText"/>
      </w:pPr>
      <w:r>
        <w:t xml:space="preserve">- Hoan nghênh công tử gia, xin hỏi công tử muốn chơi trò gì?</w:t>
      </w:r>
    </w:p>
    <w:p>
      <w:pPr>
        <w:pStyle w:val="BodyText"/>
      </w:pPr>
      <w:r>
        <w:t xml:space="preserve">Đường Phong lập tức thu chiết phiến lại, từ trên tay Mộng Nhi rú ra một tờ ngân phiếu nhét vào tay hắn, cười hỏi:</w:t>
      </w:r>
    </w:p>
    <w:p>
      <w:pPr>
        <w:pStyle w:val="Compact"/>
      </w:pPr>
      <w:r>
        <w:t xml:space="preserve">- Chỗ các ngươi có trò gì hay?</w:t>
      </w:r>
      <w:r>
        <w:br w:type="textWrapping"/>
      </w:r>
      <w:r>
        <w:br w:type="textWrapping"/>
      </w:r>
    </w:p>
    <w:p>
      <w:pPr>
        <w:pStyle w:val="Heading2"/>
      </w:pPr>
      <w:bookmarkStart w:id="77" w:name="chương-55-đổ-thần."/>
      <w:bookmarkEnd w:id="77"/>
      <w:r>
        <w:t xml:space="preserve">55. Chương 55: Đổ Thần.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55: Đổ Thần.</w:t>
      </w:r>
    </w:p>
    <w:p>
      <w:pPr>
        <w:pStyle w:val="BodyText"/>
      </w:pPr>
      <w:r>
        <w:t xml:space="preserve">Nhóm dịch: Dungnhi</w:t>
      </w:r>
    </w:p>
    <w:p>
      <w:pPr>
        <w:pStyle w:val="BodyText"/>
      </w:pPr>
      <w:r>
        <w:t xml:space="preserve">Nguồn: Vipvandan.vn</w:t>
      </w:r>
    </w:p>
    <w:p>
      <w:pPr>
        <w:pStyle w:val="BodyText"/>
      </w:pPr>
      <w:r>
        <w:t xml:space="preserve">Gã sai vặt nhìn trộm tờ ngân phiếu một cái, tức khắc liền cười tươi như hoa:</w:t>
      </w:r>
    </w:p>
    <w:p>
      <w:pPr>
        <w:pStyle w:val="BodyText"/>
      </w:pPr>
      <w:r>
        <w:t xml:space="preserve">- Không giấu gì công tử, Chí Tôn đổ trường của chúng ta là đổ trường lớn nhât trong Tĩnh An thành, loại hình giải trí nào cũng có. Xúc xắc, bài cửu, đổ quyền, chọi gà,….</w:t>
      </w:r>
    </w:p>
    <w:p>
      <w:pPr>
        <w:pStyle w:val="BodyText"/>
      </w:pPr>
      <w:r>
        <w:t xml:space="preserve">Lập tức hạ giọng nói nhỏ:</w:t>
      </w:r>
    </w:p>
    <w:p>
      <w:pPr>
        <w:pStyle w:val="BodyText"/>
      </w:pPr>
      <w:r>
        <w:t xml:space="preserve">- Nếu công tử gia có nhã hứng, có thể lên trên lầu cùng các nhà cái mỹ nữ của đổ trường chúng ta đổ, mỗi người đều là mỹ nhân đẹp như hoa, nếu thắng, chẳng những có thể cầm tiền, nhà cái còn có thể cởi y phục, thắng một lần thoát một kiện.</w:t>
      </w:r>
    </w:p>
    <w:p>
      <w:pPr>
        <w:pStyle w:val="BodyText"/>
      </w:pPr>
      <w:r>
        <w:t xml:space="preserve">Đường Phong tức khắc mặt mày hớn hở, nở nụ cười dâm đãng:</w:t>
      </w:r>
    </w:p>
    <w:p>
      <w:pPr>
        <w:pStyle w:val="BodyText"/>
      </w:pPr>
      <w:r>
        <w:t xml:space="preserve">- Nếu thiếu gia ta thua thì sao?</w:t>
      </w:r>
    </w:p>
    <w:p>
      <w:pPr>
        <w:pStyle w:val="BodyText"/>
      </w:pPr>
      <w:r>
        <w:t xml:space="preserve">- Người tới đều là khách, nếu công tử gia thua thì không cần cởi, cứ trả tiền là được.</w:t>
      </w:r>
    </w:p>
    <w:p>
      <w:pPr>
        <w:pStyle w:val="BodyText"/>
      </w:pPr>
      <w:r>
        <w:t xml:space="preserve">- Còn có chuyện tốt như vậy sao?</w:t>
      </w:r>
    </w:p>
    <w:p>
      <w:pPr>
        <w:pStyle w:val="BodyText"/>
      </w:pPr>
      <w:r>
        <w:t xml:space="preserve">- Hừ!</w:t>
      </w:r>
    </w:p>
    <w:p>
      <w:pPr>
        <w:pStyle w:val="BodyText"/>
      </w:pPr>
      <w:r>
        <w:t xml:space="preserve">Bạch Tiểu Lại hừ lạnh một tiếng, thực lực của Bạch Tiểu Lại nguyên bản là Thiên giai trung phẩm, nhĩ lực tự nhiên không tầm thường, những gì mà Đường Phong và gã sai vặt nói, ngay cả Bảo Nhi và Mộng Nhi đứng sát bên cũng không nghe được, nhưng lại bị nàng nghe thấy rõ ràng.</w:t>
      </w:r>
    </w:p>
    <w:p>
      <w:pPr>
        <w:pStyle w:val="BodyText"/>
      </w:pPr>
      <w:r>
        <w:t xml:space="preserve">Đường Phong vội nghiêm mặt, nghiêm nghị nói:</w:t>
      </w:r>
    </w:p>
    <w:p>
      <w:pPr>
        <w:pStyle w:val="BodyText"/>
      </w:pPr>
      <w:r>
        <w:t xml:space="preserve">- Ngươi xem bộ dáng của thiếu gia ta giống như thiếu nữ nhân sao?</w:t>
      </w:r>
    </w:p>
    <w:p>
      <w:pPr>
        <w:pStyle w:val="BodyText"/>
      </w:pPr>
      <w:r>
        <w:t xml:space="preserve">Gã sai vặt vừa ngẩng đầu liền thấy ánh mắt như muốn ăn tươi nuốt sống người khác của Bạch Tiểu Lại liền vội vàng cúi đầu xuống, cười nịnh nói:</w:t>
      </w:r>
    </w:p>
    <w:p>
      <w:pPr>
        <w:pStyle w:val="BodyText"/>
      </w:pPr>
      <w:r>
        <w:t xml:space="preserve">- Công tử gia phong lưu phóng khoáng, mỹ nhân bên người đều như tiên nhân hạ phàm, đương nhiên là không vừa mắt loại tầm thường trong đổ trường của chúng ta rồi. Vậy công tử gia…. Ngài ở đây hay là lên lầu?</w:t>
      </w:r>
    </w:p>
    <w:p>
      <w:pPr>
        <w:pStyle w:val="BodyText"/>
      </w:pPr>
      <w:r>
        <w:t xml:space="preserve">Một câu cuối cùng cũng là nhỏ tiếng hỏi.</w:t>
      </w:r>
    </w:p>
    <w:p>
      <w:pPr>
        <w:pStyle w:val="BodyText"/>
      </w:pPr>
      <w:r>
        <w:t xml:space="preserve">- Đông người mới náo nhiệt, ở đại sảnh đi.</w:t>
      </w:r>
    </w:p>
    <w:p>
      <w:pPr>
        <w:pStyle w:val="BodyText"/>
      </w:pPr>
      <w:r>
        <w:t xml:space="preserve">- Ngài muốn chơi trò gì?</w:t>
      </w:r>
    </w:p>
    <w:p>
      <w:pPr>
        <w:pStyle w:val="BodyText"/>
      </w:pPr>
      <w:r>
        <w:t xml:space="preserve">- Xúc xắc đi, đổ lớn nhỏ, sảng khoái gọn gang!</w:t>
      </w:r>
    </w:p>
    <w:p>
      <w:pPr>
        <w:pStyle w:val="BodyText"/>
      </w:pPr>
      <w:r>
        <w:t xml:space="preserve">Đường Phong nói.</w:t>
      </w:r>
    </w:p>
    <w:p>
      <w:pPr>
        <w:pStyle w:val="BodyText"/>
      </w:pPr>
      <w:r>
        <w:t xml:space="preserve">- Công tử gia, mời bên này!</w:t>
      </w:r>
    </w:p>
    <w:p>
      <w:pPr>
        <w:pStyle w:val="BodyText"/>
      </w:pPr>
      <w:r>
        <w:t xml:space="preserve">Gã sai vặt là một kẻ thông minh, thấy Đường Phong diện mạo bất phàm, bên người lại có ba mỹ nhân bất phàm, xuất thủ hào phòng, hiển nhiên liền cho Đường Phong là một công tử phú gia, dẫn Đường Phong đến chỗ chiếu bạc, lại thay hắn tìm chỗ ngôi, còn lấy tay áo lau sạch ghế, lúc này mới nịnh nọt nói:</w:t>
      </w:r>
    </w:p>
    <w:p>
      <w:pPr>
        <w:pStyle w:val="BodyText"/>
      </w:pPr>
      <w:r>
        <w:t xml:space="preserve">- Công tử gia mời ngồi!</w:t>
      </w:r>
    </w:p>
    <w:p>
      <w:pPr>
        <w:pStyle w:val="BodyText"/>
      </w:pPr>
      <w:r>
        <w:t xml:space="preserve">- Ân.</w:t>
      </w:r>
    </w:p>
    <w:p>
      <w:pPr>
        <w:pStyle w:val="BodyText"/>
      </w:pPr>
      <w:r>
        <w:t xml:space="preserve">Đường Phong gật gật đầu, ngạo nghễ ngồi xuống, vẫy tay nói với Bảo Nhi:</w:t>
      </w:r>
    </w:p>
    <w:p>
      <w:pPr>
        <w:pStyle w:val="BodyText"/>
      </w:pPr>
      <w:r>
        <w:t xml:space="preserve">- Tới đây.</w:t>
      </w:r>
    </w:p>
    <w:p>
      <w:pPr>
        <w:pStyle w:val="BodyText"/>
      </w:pPr>
      <w:r>
        <w:t xml:space="preserve">Bảo Nhi nhẹ nhàng đi tới, bị Đường Phong kéo ngồi vào lòng hắn, ngồi xuống trên đùi hắn. Mộng Nhi và Bạch Tiểu Lại đứng sau Đường Phong, Mộng Nhi nhẹ giọng nói:</w:t>
      </w:r>
    </w:p>
    <w:p>
      <w:pPr>
        <w:pStyle w:val="BodyText"/>
      </w:pPr>
      <w:r>
        <w:t xml:space="preserve">- Phong thiếu gia hôm nay tệ hại quá!</w:t>
      </w:r>
    </w:p>
    <w:p>
      <w:pPr>
        <w:pStyle w:val="BodyText"/>
      </w:pPr>
      <w:r>
        <w:t xml:space="preserve">Bạch Tiểu Lại cười lạnh nói:</w:t>
      </w:r>
    </w:p>
    <w:p>
      <w:pPr>
        <w:pStyle w:val="BodyText"/>
      </w:pPr>
      <w:r>
        <w:t xml:space="preserve">- Hắn muốn bị đánh.</w:t>
      </w:r>
    </w:p>
    <w:p>
      <w:pPr>
        <w:pStyle w:val="BodyText"/>
      </w:pPr>
      <w:r>
        <w:t xml:space="preserve">Bảo Nhi lần đầu thân mật với Đường Phong như thế, khuôn mặt nhỏ nhắn phút chốc liền đỏ bừng, vội rúc vào ngực Đường Phong không dám ngẩng đầu.</w:t>
      </w:r>
    </w:p>
    <w:p>
      <w:pPr>
        <w:pStyle w:val="BodyText"/>
      </w:pPr>
      <w:r>
        <w:t xml:space="preserve">Gã sai vặt kia liền nói với Đường Phong:</w:t>
      </w:r>
    </w:p>
    <w:p>
      <w:pPr>
        <w:pStyle w:val="BodyText"/>
      </w:pPr>
      <w:r>
        <w:t xml:space="preserve">- Công tử gia cứ vui chơi thoải mái, có gì cần phân phó cứ gọi tiểu nhân.</w:t>
      </w:r>
    </w:p>
    <w:p>
      <w:pPr>
        <w:pStyle w:val="BodyText"/>
      </w:pPr>
      <w:r>
        <w:t xml:space="preserve">- Ngươi bận thì đi đi.</w:t>
      </w:r>
    </w:p>
    <w:p>
      <w:pPr>
        <w:pStyle w:val="BodyText"/>
      </w:pPr>
      <w:r>
        <w:t xml:space="preserve">Đường Phong khoát tay.</w:t>
      </w:r>
    </w:p>
    <w:p>
      <w:pPr>
        <w:pStyle w:val="BodyText"/>
      </w:pPr>
      <w:r>
        <w:t xml:space="preserve">Đây là bàn xí ngầu đổ lớn nhỏ, nhà cái lắc xí ngầu, sau đó các con bạc sẽ đặt cược, đơn giản dễ hiểu, đây cũng là nguyên nhân Đường Phong muốn tới đây, những trò khác không tiện chơi.</w:t>
      </w:r>
    </w:p>
    <w:p>
      <w:pPr>
        <w:pStyle w:val="BodyText"/>
      </w:pPr>
      <w:r>
        <w:t xml:space="preserve">Đường Phong đối với đổ thuật dù chỉ một chút cũng không biết, tuy rằng có thể nghe gió đoán hướng, nhưng muốn từ tiếng lắc xí ngầu mà nghe được là lớn hay nhỏ thì là làm khó cho hắn rồi. Có thể từ tiếng đổ xí ngầu nghe ra được lớn nhỏ chỉ có những kẻ chơi lâu năm, hoặc chính là cao thủ.</w:t>
      </w:r>
    </w:p>
    <w:p>
      <w:pPr>
        <w:pStyle w:val="BodyText"/>
      </w:pPr>
      <w:r>
        <w:t xml:space="preserve">Bất quá, Đường Phong nghe không được, không có nghĩa là người khác cũng nghe không được.</w:t>
      </w:r>
    </w:p>
    <w:p>
      <w:pPr>
        <w:pStyle w:val="BodyText"/>
      </w:pPr>
      <w:r>
        <w:t xml:space="preserve">Đường Phong ghé vào tai Bảo Nhi nói nhỏ vài câu, Bảo Nhi xấu hổ ngẩng đầu lên, ngọc thủ thon dài tách vỏ trái vải, sau đó đút cho Đường Phong.</w:t>
      </w:r>
    </w:p>
    <w:p>
      <w:pPr>
        <w:pStyle w:val="BodyText"/>
      </w:pPr>
      <w:r>
        <w:t xml:space="preserve">Hình tượng của Đường Phong hiện tại chính là một tên công tử ăn chơi trác táng đúng chuẩn.</w:t>
      </w:r>
    </w:p>
    <w:p>
      <w:pPr>
        <w:pStyle w:val="BodyText"/>
      </w:pPr>
      <w:r>
        <w:t xml:space="preserve">Nhà cái vờ như vô ý ngẩng đầu liếc nhìn Đường Phong một cái, khóe miệng lộ ra một nụ cười, nghĩ thầm rốt cuộc cũng có cá lớn đưa tới cửa.</w:t>
      </w:r>
    </w:p>
    <w:p>
      <w:pPr>
        <w:pStyle w:val="BodyText"/>
      </w:pPr>
      <w:r>
        <w:t xml:space="preserve">Lắc xong xí ngầu, nhà cái đặt cái chung xuống bàn, hô lớn:</w:t>
      </w:r>
    </w:p>
    <w:p>
      <w:pPr>
        <w:pStyle w:val="BodyText"/>
      </w:pPr>
      <w:r>
        <w:t xml:space="preserve">- Mua lớn ra lớn, mua nhỏ ra nhỏ, mua xong bỏ tay ra!</w:t>
      </w:r>
    </w:p>
    <w:p>
      <w:pPr>
        <w:pStyle w:val="BodyText"/>
      </w:pPr>
      <w:r>
        <w:t xml:space="preserve">Đường Phong quay đầu nhìn Bạch Tiểu Lại, trong miệng nhai trái vải ngọt lịm, nhẹ giọng hỏi:</w:t>
      </w:r>
    </w:p>
    <w:p>
      <w:pPr>
        <w:pStyle w:val="BodyText"/>
      </w:pPr>
      <w:r>
        <w:t xml:space="preserve">- Lớn hay nhỏ?</w:t>
      </w:r>
    </w:p>
    <w:p>
      <w:pPr>
        <w:pStyle w:val="BodyText"/>
      </w:pPr>
      <w:r>
        <w:t xml:space="preserve">Bạch Tiểu Lại nhìn trời, nhìn đất, nhìn trái, nhìn phải, chính là không nhìn Đường Phong, khóe môi còn câu thành một nụ cười chế giễu.</w:t>
      </w:r>
    </w:p>
    <w:p>
      <w:pPr>
        <w:pStyle w:val="BodyText"/>
      </w:pPr>
      <w:r>
        <w:t xml:space="preserve">Đường Phong lơ đãng rút ra tờ ngân phiếu một trăm lượng đặt lên chữ nhỏ.</w:t>
      </w:r>
    </w:p>
    <w:p>
      <w:pPr>
        <w:pStyle w:val="BodyText"/>
      </w:pPr>
      <w:r>
        <w:t xml:space="preserve">- Mở!</w:t>
      </w:r>
    </w:p>
    <w:p>
      <w:pPr>
        <w:pStyle w:val="BodyText"/>
      </w:pPr>
      <w:r>
        <w:t xml:space="preserve">nhà cái nhấc chung lên, lớn tiếng nói:</w:t>
      </w:r>
    </w:p>
    <w:p>
      <w:pPr>
        <w:pStyle w:val="BodyText"/>
      </w:pPr>
      <w:r>
        <w:t xml:space="preserve">- Bốn ba bốn, mười một điểm, lớn!</w:t>
      </w:r>
    </w:p>
    <w:p>
      <w:pPr>
        <w:pStyle w:val="BodyText"/>
      </w:pPr>
      <w:r>
        <w:t xml:space="preserve">Đường Phong thua một trăm lượng, nhà cái kia liền cười tủm tỉm kéo tiền về phía mình, lại lắc lắc cái chung rồi đặt lên bàn:</w:t>
      </w:r>
    </w:p>
    <w:p>
      <w:pPr>
        <w:pStyle w:val="BodyText"/>
      </w:pPr>
      <w:r>
        <w:t xml:space="preserve">- Mua xong rời tay, mua xong rời tay.</w:t>
      </w:r>
    </w:p>
    <w:p>
      <w:pPr>
        <w:pStyle w:val="BodyText"/>
      </w:pPr>
      <w:r>
        <w:t xml:space="preserve">Đường Phong ăn anh đào, lại quay đầu nhìn Bạch Tiểu Lại, Bạch Tiểu Lại vẫn hừ hừ cười lạnh.</w:t>
      </w:r>
    </w:p>
    <w:p>
      <w:pPr>
        <w:pStyle w:val="BodyText"/>
      </w:pPr>
      <w:r>
        <w:t xml:space="preserve">Đường Phong tiện tay cầm một đống ngân phiếu ném vào nhỏ.</w:t>
      </w:r>
    </w:p>
    <w:p>
      <w:pPr>
        <w:pStyle w:val="BodyText"/>
      </w:pPr>
      <w:r>
        <w:t xml:space="preserve">- Mở! Ba sáu năm, mười bốn điểm, lớn!</w:t>
      </w:r>
    </w:p>
    <w:p>
      <w:pPr>
        <w:pStyle w:val="BodyText"/>
      </w:pPr>
      <w:r>
        <w:t xml:space="preserve">Đổ xí ngầu thằng nhờ tốc độ, không có kỹ thuật cao siêu gì cả, chủ yếu là trông chờ vào vận khí, thắng bại đều là năm mươi năm mươi. Đường Phong đặt hai lần đều thua sạch, lần thứ ba hắn đặt hai trăm lượng, cứ như nắm chắc sẽ ra nhỏ vậy, thế nhưng kết quả mở ra lại là lớn.</w:t>
      </w:r>
    </w:p>
    <w:p>
      <w:pPr>
        <w:pStyle w:val="BodyText"/>
      </w:pPr>
      <w:r>
        <w:t xml:space="preserve">Xác xuất năm mươi năm mươi, Đường Phong đặt ba lần đều thua đủ, vận khí thật sự thối đến cực điểm.</w:t>
      </w:r>
    </w:p>
    <w:p>
      <w:pPr>
        <w:pStyle w:val="BodyText"/>
      </w:pPr>
      <w:r>
        <w:t xml:space="preserve">Lần thứ tư, Đường Phong đặt nhỏ bốn trăm lượng, kết quả vẫn ra lớn!</w:t>
      </w:r>
    </w:p>
    <w:p>
      <w:pPr>
        <w:pStyle w:val="BodyText"/>
      </w:pPr>
      <w:r>
        <w:t xml:space="preserve">Lần thứ năm, Đường Phong đặt nhỏ tám trăm lượng, mở ra là lớn!</w:t>
      </w:r>
    </w:p>
    <w:p>
      <w:pPr>
        <w:pStyle w:val="BodyText"/>
      </w:pPr>
      <w:r>
        <w:t xml:space="preserve">Lần thứ sáu, Đường Phong đặt nhỏ một ngàn sáu trăm lượng, vẫn là lớn.</w:t>
      </w:r>
    </w:p>
    <w:p>
      <w:pPr>
        <w:pStyle w:val="BodyText"/>
      </w:pPr>
      <w:r>
        <w:t xml:space="preserve">Trước khi đặt tiền Đường Phong luôn nhìn Bạch Tiểu Lại, Bạch Tiểu Lại thủy chung chỉ cười lạnh, không nói câu nào.</w:t>
      </w:r>
    </w:p>
    <w:p>
      <w:pPr>
        <w:pStyle w:val="BodyText"/>
      </w:pPr>
      <w:r>
        <w:t xml:space="preserve">Tới lần thứ bảy, Bảo Nhi nhẹ nhàng nắm lấy tay Đường Phong, lắc đầu nói:</w:t>
      </w:r>
    </w:p>
    <w:p>
      <w:pPr>
        <w:pStyle w:val="BodyText"/>
      </w:pPr>
      <w:r>
        <w:t xml:space="preserve">- Phong thiếu gia, chúng ta đi thôi, còn đổ tiếp người sẽ không còn tiền.</w:t>
      </w:r>
    </w:p>
    <w:p>
      <w:pPr>
        <w:pStyle w:val="BodyText"/>
      </w:pPr>
      <w:r>
        <w:t xml:space="preserve">Đường Phong cười hắc hắc:</w:t>
      </w:r>
    </w:p>
    <w:p>
      <w:pPr>
        <w:pStyle w:val="BodyText"/>
      </w:pPr>
      <w:r>
        <w:t xml:space="preserve">- Yên tâm, sẽ có người giúp ta.</w:t>
      </w:r>
    </w:p>
    <w:p>
      <w:pPr>
        <w:pStyle w:val="BodyText"/>
      </w:pPr>
      <w:r>
        <w:t xml:space="preserve">Mộng Nhi cũng lo lắng, thấp giọng nói:</w:t>
      </w:r>
    </w:p>
    <w:p>
      <w:pPr>
        <w:pStyle w:val="BodyText"/>
      </w:pPr>
      <w:r>
        <w:t xml:space="preserve">- Còn nói mang chúng ta đi mua y phục trang sức, kết quả lại chạy đến đây làm bẽ mặt.</w:t>
      </w:r>
    </w:p>
    <w:p>
      <w:pPr>
        <w:pStyle w:val="BodyText"/>
      </w:pPr>
      <w:r>
        <w:t xml:space="preserve">Đường Phong rút ra ba nghìn hai trăm lượng, tên nhà cái kia cười tủm tỉm nói với Đường Phong:</w:t>
      </w:r>
    </w:p>
    <w:p>
      <w:pPr>
        <w:pStyle w:val="BodyText"/>
      </w:pPr>
      <w:r>
        <w:t xml:space="preserve">- Công tử, hôm nay vận khí của người không được tốt lắm, đã thua sáu lần rồi.</w:t>
      </w:r>
    </w:p>
    <w:p>
      <w:pPr>
        <w:pStyle w:val="BodyText"/>
      </w:pPr>
      <w:r>
        <w:t xml:space="preserve">- Sẽ nhanh đỏ thôi!</w:t>
      </w:r>
    </w:p>
    <w:p>
      <w:pPr>
        <w:pStyle w:val="BodyText"/>
      </w:pPr>
      <w:r>
        <w:t xml:space="preserve">Đường Phong thu chiếc phiến lại, vẻ mặt không quan tâm nói:</w:t>
      </w:r>
    </w:p>
    <w:p>
      <w:pPr>
        <w:pStyle w:val="BodyText"/>
      </w:pPr>
      <w:r>
        <w:t xml:space="preserve">- Hơn nữa thiếu gia ta có tiền, chỉ mấy ngàn lượng bạc này thì đáng gì?</w:t>
      </w:r>
    </w:p>
    <w:p>
      <w:pPr>
        <w:pStyle w:val="BodyText"/>
      </w:pPr>
      <w:r>
        <w:t xml:space="preserve">- Đúng vậy đúng vậy.</w:t>
      </w:r>
    </w:p>
    <w:p>
      <w:pPr>
        <w:pStyle w:val="BodyText"/>
      </w:pPr>
      <w:r>
        <w:t xml:space="preserve">nhà cái liên tục gật đầu, trong lòng cười đến nở hoa, nghĩ thầm ngươi đã nói như vậy, ta đây cũng không cách khí, hôm nay không lột sạch ngươi thì ta không phải họ Trang!</w:t>
      </w:r>
    </w:p>
    <w:p>
      <w:pPr>
        <w:pStyle w:val="BodyText"/>
      </w:pPr>
      <w:r>
        <w:t xml:space="preserve">Tên thiếu gia ngốc này lần nào cũng đặt nhỏ, rõ ràng là muốn tìm chết, thân là tên cờ bạc già đời như hắn, lúc lắc chỉ cần động tay chân một chút là được, tuy rằng chưa mở, nhưng nhà cái biết rằng chỉ cần tên thiếu gia ngốc đó đặt nhỏ thì nhất định sẽ thua.</w:t>
      </w:r>
    </w:p>
    <w:p>
      <w:pPr>
        <w:pStyle w:val="BodyText"/>
      </w:pPr>
      <w:r>
        <w:t xml:space="preserve">Đang lúc Đường Phong chuẩn bị đem tiền đặt lên trên nhỏ, bên tai đột nhiên lại truyền tới một thanh âm cực kỳ không tình nguyên và có phần nghiến răng nghiến lợi:</w:t>
      </w:r>
    </w:p>
    <w:p>
      <w:pPr>
        <w:pStyle w:val="BodyText"/>
      </w:pPr>
      <w:r>
        <w:t xml:space="preserve">- Lớn!</w:t>
      </w:r>
    </w:p>
    <w:p>
      <w:pPr>
        <w:pStyle w:val="BodyText"/>
      </w:pPr>
      <w:r>
        <w:t xml:space="preserve">Đường Phong mỉm cười, liền đem tiền đặt lên đại. Khóe miệng nhà cái giật giật vài cái, cười nói:</w:t>
      </w:r>
    </w:p>
    <w:p>
      <w:pPr>
        <w:pStyle w:val="BodyText"/>
      </w:pPr>
      <w:r>
        <w:t xml:space="preserve">- Công tử sao lại đổi chủ ý?</w:t>
      </w:r>
    </w:p>
    <w:p>
      <w:pPr>
        <w:pStyle w:val="BodyText"/>
      </w:pPr>
      <w:r>
        <w:t xml:space="preserve">Đường Phong cắn trái vải, rung đùi đắc ý nói:</w:t>
      </w:r>
    </w:p>
    <w:p>
      <w:pPr>
        <w:pStyle w:val="BodyText"/>
      </w:pPr>
      <w:r>
        <w:t xml:space="preserve">- Thiếu gia ta thích, ngươi quản được sao?</w:t>
      </w:r>
    </w:p>
    <w:p>
      <w:pPr>
        <w:pStyle w:val="BodyText"/>
      </w:pPr>
      <w:r>
        <w:t xml:space="preserve">Nhà cái mỉm cười gật đầu, nhấc cái chung lên, hô:</w:t>
      </w:r>
    </w:p>
    <w:p>
      <w:pPr>
        <w:pStyle w:val="BodyText"/>
      </w:pPr>
      <w:r>
        <w:t xml:space="preserve">- Bốn năm sáu, mười lăm điểm, lớn!</w:t>
      </w:r>
    </w:p>
    <w:p>
      <w:pPr>
        <w:pStyle w:val="BodyText"/>
      </w:pPr>
      <w:r>
        <w:t xml:space="preserve">- Thấy chưa, tiền thiếu gia ta thua đã kiếm lại được rồi!</w:t>
      </w:r>
    </w:p>
    <w:p>
      <w:pPr>
        <w:pStyle w:val="BodyText"/>
      </w:pPr>
      <w:r>
        <w:t xml:space="preserve">Đường Phong cầm ngân phiếu vẫy vẫy. Đường Phong đặt tiền rất chú ý, mặc kệ lúc trước thua bao nhiêu tiền, chỉ cần thắng một lần sẽ lấy lại được.</w:t>
      </w:r>
    </w:p>
    <w:p>
      <w:pPr>
        <w:pStyle w:val="BodyText"/>
      </w:pPr>
      <w:r>
        <w:t xml:space="preserve">Mộng Nhi và Bảo Nhi không hiểu gì cả, thấy Đường Phong rốt cuộc thắng được một lần, tươi cười rạng rỡ vỗ tay tán thưởng:</w:t>
      </w:r>
    </w:p>
    <w:p>
      <w:pPr>
        <w:pStyle w:val="BodyText"/>
      </w:pPr>
      <w:r>
        <w:t xml:space="preserve">- Thiếu gia thật là lợi hại!</w:t>
      </w:r>
    </w:p>
    <w:p>
      <w:pPr>
        <w:pStyle w:val="BodyText"/>
      </w:pPr>
      <w:r>
        <w:t xml:space="preserve">- Công tử, lần này người áp lớn hay nhỏ đây?</w:t>
      </w:r>
    </w:p>
    <w:p>
      <w:pPr>
        <w:pStyle w:val="BodyText"/>
      </w:pPr>
      <w:r>
        <w:t xml:space="preserve">nhà cái lắc xong xí ngầu, mỉm cười nhìn Đường Phong.</w:t>
      </w:r>
    </w:p>
    <w:p>
      <w:pPr>
        <w:pStyle w:val="BodyText"/>
      </w:pPr>
      <w:r>
        <w:t xml:space="preserve">- Lần này ta đặt….</w:t>
      </w:r>
    </w:p>
    <w:p>
      <w:pPr>
        <w:pStyle w:val="BodyText"/>
      </w:pPr>
      <w:r>
        <w:t xml:space="preserve">Đường Phong đem toàn bộ tiền vừa thắng đẩy ra, tổng cộng sáu ngàn bốn trăm lượng,</w:t>
      </w:r>
    </w:p>
    <w:p>
      <w:pPr>
        <w:pStyle w:val="BodyText"/>
      </w:pPr>
      <w:r>
        <w:t xml:space="preserve">- Nhỏ!</w:t>
      </w:r>
    </w:p>
    <w:p>
      <w:pPr>
        <w:pStyle w:val="BodyText"/>
      </w:pPr>
      <w:r>
        <w:t xml:space="preserve">Nhà cái liền nhăn mặt:</w:t>
      </w:r>
    </w:p>
    <w:p>
      <w:pPr>
        <w:pStyle w:val="BodyText"/>
      </w:pPr>
      <w:r>
        <w:t xml:space="preserve">- Sao lần này công tử lại đổi nữa?</w:t>
      </w:r>
    </w:p>
    <w:p>
      <w:pPr>
        <w:pStyle w:val="BodyText"/>
      </w:pPr>
      <w:r>
        <w:t xml:space="preserve">- Thiếu gia ta muốn đặt lớn hay nhỏ cũng phải hỏi ngươi sao?</w:t>
      </w:r>
    </w:p>
    <w:p>
      <w:pPr>
        <w:pStyle w:val="BodyText"/>
      </w:pPr>
      <w:r>
        <w:t xml:space="preserve">Đường Phong cười giễu một tiếng, há miệng cắn quả anh đào Bảo Nhi đút qua.</w:t>
      </w:r>
    </w:p>
    <w:p>
      <w:pPr>
        <w:pStyle w:val="BodyText"/>
      </w:pPr>
      <w:r>
        <w:t xml:space="preserve">Cái chung mở ra, nhất nhị tam, sáu điểm, nhỏ.</w:t>
      </w:r>
    </w:p>
    <w:p>
      <w:pPr>
        <w:pStyle w:val="BodyText"/>
      </w:pPr>
      <w:r>
        <w:t xml:space="preserve">- Thiếu gia ta đã bảo sẽ nhanh đỏ mà!</w:t>
      </w:r>
    </w:p>
    <w:p>
      <w:pPr>
        <w:pStyle w:val="Compact"/>
      </w:pPr>
      <w:r>
        <w:t xml:space="preserve">Đường Phong cười lớn, phe phẩy chiếc phiến trên tay, làm ra bộ dạng phong lưu công tử.</w:t>
      </w:r>
      <w:r>
        <w:br w:type="textWrapping"/>
      </w:r>
      <w:r>
        <w:br w:type="textWrapping"/>
      </w:r>
    </w:p>
    <w:p>
      <w:pPr>
        <w:pStyle w:val="Heading2"/>
      </w:pPr>
      <w:bookmarkStart w:id="78" w:name="chương-56-mộng-anh-hùng-tâm-nữ-nhi."/>
      <w:bookmarkEnd w:id="78"/>
      <w:r>
        <w:t xml:space="preserve">56. Chương 56: Mộng Anh Hùng, Tâm Nữ Nhi.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56: Mộng anh hùng, tâm nữ nhi.</w:t>
      </w:r>
    </w:p>
    <w:p>
      <w:pPr>
        <w:pStyle w:val="BodyText"/>
      </w:pPr>
      <w:r>
        <w:t xml:space="preserve">Nhóm dịch: Dungnhi</w:t>
      </w:r>
    </w:p>
    <w:p>
      <w:pPr>
        <w:pStyle w:val="BodyText"/>
      </w:pPr>
      <w:r>
        <w:t xml:space="preserve">Nguồn: Vipvandan.vn</w:t>
      </w:r>
    </w:p>
    <w:p>
      <w:pPr>
        <w:pStyle w:val="BodyText"/>
      </w:pPr>
      <w:r>
        <w:t xml:space="preserve">Bạch Tiểu Lại đứng sau hắn bĩu môi.</w:t>
      </w:r>
    </w:p>
    <w:p>
      <w:pPr>
        <w:pStyle w:val="BodyText"/>
      </w:pPr>
      <w:r>
        <w:t xml:space="preserve">Có Bạch Tiểu Lại hỗ trợ, ngân phiếu trước mặt hắn ngày càng chồng lên như quả cầu tuyết, mỗi lần Đường Phong đặt tiền đều mang hết tiền thắng được ra đặt, mỗi lần thắng thì ngân phiếu lại tăng gấp đôi.</w:t>
      </w:r>
    </w:p>
    <w:p>
      <w:pPr>
        <w:pStyle w:val="BodyText"/>
      </w:pPr>
      <w:r>
        <w:t xml:space="preserve">Từ sáu ngàn bốn trăm lượng, đến một vạn hai ngàn tám trăm lượng, sau đó lại thành hai vạn năm nghìn sáu trăm lượng, tiếp tục lên thành năm vạn một ngàn hai trăm lượng……</w:t>
      </w:r>
    </w:p>
    <w:p>
      <w:pPr>
        <w:pStyle w:val="BodyText"/>
      </w:pPr>
      <w:r>
        <w:t xml:space="preserve">Chơi thêm vài lần, nhà cái đã đổ một thân mồ hôi lạnh, hai tay lắc xí ngầu cũng bắt đầu run lên, nhìn Đường Phong cứ như thể đang gặp quỷ.</w:t>
      </w:r>
    </w:p>
    <w:p>
      <w:pPr>
        <w:pStyle w:val="BodyText"/>
      </w:pPr>
      <w:r>
        <w:t xml:space="preserve">Mấy con bạc đứng cạnh thấy Đường Phong vận khí siêu tốt như thế, cũng chạy tới đặt tiền, Đường Phong đặt lớn bọn họ cũng đặt lớn, Đường Phong đặt nhỏ bọn họ cũng đặt nhỏ. Sau một hồi, cũng khiến đổ trường thua trên mười vạn lượng bạc.</w:t>
      </w:r>
    </w:p>
    <w:p>
      <w:pPr>
        <w:pStyle w:val="BodyText"/>
      </w:pPr>
      <w:r>
        <w:t xml:space="preserve">Nhà cái này tuy cũng có chút tuyệt kỹ, nhưng đến cùng vẫn là người làm công của người ta, mỗi tháng thua chừng vài trăm lượng cũng không sao, hiện tại thua nhiều như vậy, nếu để lão bản biết được thì hắn sẽ không yên thân.</w:t>
      </w:r>
    </w:p>
    <w:p>
      <w:pPr>
        <w:pStyle w:val="BodyText"/>
      </w:pPr>
      <w:r>
        <w:t xml:space="preserve">Chơi thêm hai lần, ngân phiếu trên tay Đường Phong đã tăng lên hơn hai mươi hai vạn lượng! Nhà cái lau mồ hôi lạnh trên trán, trong lòng liền nảy ra ý ác độc, một tay lắc cái chung, một tay tại đáy chung lặng lẽ lau một cái, hiển nhiên là muốn động tay chân.</w:t>
      </w:r>
    </w:p>
    <w:p>
      <w:pPr>
        <w:pStyle w:val="BodyText"/>
      </w:pPr>
      <w:r>
        <w:t xml:space="preserve">- Ba</w:t>
      </w:r>
    </w:p>
    <w:p>
      <w:pPr>
        <w:pStyle w:val="BodyText"/>
      </w:pPr>
      <w:r>
        <w:t xml:space="preserve">một tiếng, cái chung bị đặt xuống bàn, nhà cái nhìn Đường Phong, trầm giọng hỏi:</w:t>
      </w:r>
    </w:p>
    <w:p>
      <w:pPr>
        <w:pStyle w:val="BodyText"/>
      </w:pPr>
      <w:r>
        <w:t xml:space="preserve">- Công tử lần này đặt cái gì?</w:t>
      </w:r>
    </w:p>
    <w:p>
      <w:pPr>
        <w:pStyle w:val="BodyText"/>
      </w:pPr>
      <w:r>
        <w:t xml:space="preserve">Đường Phong mỉm cười không nói, im lặng nghe tiếng Bạch Tiểu Lại:</w:t>
      </w:r>
    </w:p>
    <w:p>
      <w:pPr>
        <w:pStyle w:val="BodyText"/>
      </w:pPr>
      <w:r>
        <w:t xml:space="preserve">- Cả ba con xí ngầu đều nằm nghiêng, đây là lớn hay nhỏ?</w:t>
      </w:r>
    </w:p>
    <w:p>
      <w:pPr>
        <w:pStyle w:val="BodyText"/>
      </w:pPr>
      <w:r>
        <w:t xml:space="preserve">Đường Phong liền trợn mắt, thế này thì mua cái nào cũng không thắng.</w:t>
      </w:r>
    </w:p>
    <w:p>
      <w:pPr>
        <w:pStyle w:val="BodyText"/>
      </w:pPr>
      <w:r>
        <w:t xml:space="preserve">Những con bạc khác cũng căng mắt trông chờ nhìn Đường Phong, trong mắt họ bây giờ thì Đường Phong chính là đổ thần! Là người dẫn dắt bọn họ tới thắng lợi, Đường Phong ăn thịt thì họ cũng được uống canh.</w:t>
      </w:r>
    </w:p>
    <w:p>
      <w:pPr>
        <w:pStyle w:val="BodyText"/>
      </w:pPr>
      <w:r>
        <w:t xml:space="preserve">Đường Phong thu lại ngân phiếu trên bàn, mỉm cười nói:</w:t>
      </w:r>
    </w:p>
    <w:p>
      <w:pPr>
        <w:pStyle w:val="BodyText"/>
      </w:pPr>
      <w:r>
        <w:t xml:space="preserve">- Làm gì cũng phải có chừng mực, thiếu gia ta hôm nay thắng không ít tiền, đã chán rồi, các ngươi cứ chơi đi, ta không theo nữa.</w:t>
      </w:r>
    </w:p>
    <w:p>
      <w:pPr>
        <w:pStyle w:val="BodyText"/>
      </w:pPr>
      <w:r>
        <w:t xml:space="preserve">Tên nhà cái kia thấy Đường Phong muốn đi, vỗ mạnh bàn mà nói:</w:t>
      </w:r>
    </w:p>
    <w:p>
      <w:pPr>
        <w:pStyle w:val="BodyText"/>
      </w:pPr>
      <w:r>
        <w:t xml:space="preserve">- Thắng tiền thì muốn đi? Không có cửa đâu!</w:t>
      </w:r>
    </w:p>
    <w:p>
      <w:pPr>
        <w:pStyle w:val="BodyText"/>
      </w:pPr>
      <w:r>
        <w:t xml:space="preserve">Hắn vừa nói xong, đột nhiên có một đám địa hán thô kệch ùa ra vây Đường Phong lại.</w:t>
      </w:r>
    </w:p>
    <w:p>
      <w:pPr>
        <w:pStyle w:val="BodyText"/>
      </w:pPr>
      <w:r>
        <w:t xml:space="preserve">Đường Phong cười lạnh nói:</w:t>
      </w:r>
    </w:p>
    <w:p>
      <w:pPr>
        <w:pStyle w:val="BodyText"/>
      </w:pPr>
      <w:r>
        <w:t xml:space="preserve">- Sao hả? Chí Tôn đổ trường của các ngươi chỉ được tới vậy thôi sao? Thắng tiền thì không cho đi!</w:t>
      </w:r>
    </w:p>
    <w:p>
      <w:pPr>
        <w:pStyle w:val="BodyText"/>
      </w:pPr>
      <w:r>
        <w:t xml:space="preserve">Một con bạc đứng cạnh cũng lớn tiếng mắng to Chí Tôn đổ trường vô sỉ đê tiện.</w:t>
      </w:r>
    </w:p>
    <w:p>
      <w:pPr>
        <w:pStyle w:val="BodyText"/>
      </w:pPr>
      <w:r>
        <w:t xml:space="preserve">Nhà cái cười lạnh một tiếng:</w:t>
      </w:r>
    </w:p>
    <w:p>
      <w:pPr>
        <w:pStyle w:val="BodyText"/>
      </w:pPr>
      <w:r>
        <w:t xml:space="preserve">- Ngươi gian lận! Bằng không thì sao lần nào ngươi cũng thắng chứ?</w:t>
      </w:r>
    </w:p>
    <w:p>
      <w:pPr>
        <w:pStyle w:val="BodyText"/>
      </w:pPr>
      <w:r>
        <w:t xml:space="preserve">- Kỳ lạ, xí ngầu là ngươi đổ, thiếu gia ta chưa động qua lần nào, nếu nói gian lận thì cũng là ngươi gian lận mới đúng!</w:t>
      </w:r>
    </w:p>
    <w:p>
      <w:pPr>
        <w:pStyle w:val="BodyText"/>
      </w:pPr>
      <w:r>
        <w:t xml:space="preserve">Đường Phong nói xong liền quay đầu cao giọng nói:</w:t>
      </w:r>
    </w:p>
    <w:p>
      <w:pPr>
        <w:pStyle w:val="BodyText"/>
      </w:pPr>
      <w:r>
        <w:t xml:space="preserve">- Các vị, Chí Tôn đổ trường ý thế hiếp người, các vị huynh đệ lần sau có đến chơi thì nên thông minh một chút, tốt nhất là mang theo bao nhiêu phải thua hết bấy nhiêu, ngàn vạn lần không được thắng, nếu không sẽ không thoát thân được đâu.</w:t>
      </w:r>
    </w:p>
    <w:p>
      <w:pPr>
        <w:pStyle w:val="BodyText"/>
      </w:pPr>
      <w:r>
        <w:t xml:space="preserve">Chí Tôn đổ trường là công cụ gom tiền của ba đại gia tộc, nếu phá hỏng thanh danh của nơi này, ba đại gia tộc nhất định cũng sẽ tổn thất nghiêm trọng.</w:t>
      </w:r>
    </w:p>
    <w:p>
      <w:pPr>
        <w:pStyle w:val="BodyText"/>
      </w:pPr>
      <w:r>
        <w:t xml:space="preserve">Tới đây kiếm chút tiền chỉ là thứ yếu, khiến ba đại gia tộc gặp phiền phức mới là mục đích chính của Đường Phong, bằng không hắn cũng sẽ không thắng nhiều tiền như vậy.</w:t>
      </w:r>
    </w:p>
    <w:p>
      <w:pPr>
        <w:pStyle w:val="BodyText"/>
      </w:pPr>
      <w:r>
        <w:t xml:space="preserve">Hơn hai mươi vạn lượng, số lượng không hề nhỏ.</w:t>
      </w:r>
    </w:p>
    <w:p>
      <w:pPr>
        <w:pStyle w:val="BodyText"/>
      </w:pPr>
      <w:r>
        <w:t xml:space="preserve">Nghe Đường Phong nói vậy, các con bạc đều tức giận, lớn tiếng chửi mắng.</w:t>
      </w:r>
    </w:p>
    <w:p>
      <w:pPr>
        <w:pStyle w:val="BodyText"/>
      </w:pPr>
      <w:r>
        <w:t xml:space="preserve">- Các vị không nên nghe hắn nói bậy.</w:t>
      </w:r>
    </w:p>
    <w:p>
      <w:pPr>
        <w:pStyle w:val="BodyText"/>
      </w:pPr>
      <w:r>
        <w:t xml:space="preserve">Nhà cái kia vừa thấy đã chọc giận nhiều người, mồ hôi lạnh liền túa ra như mưa, đổ trường tuy là của ba đại gia tộc, nhưng cũng phải có người đến chơi thì bọn họ mới kiếm được tiền chứ.</w:t>
      </w:r>
    </w:p>
    <w:p>
      <w:pPr>
        <w:pStyle w:val="BodyText"/>
      </w:pPr>
      <w:r>
        <w:t xml:space="preserve">Một khi danh tiếng của nơi này bị phá hư thì còn ai tới nữa chứ? Đường Phong cười gian một tiếng, thừa lúc mọi người không chú ý, trên tay bắn ra một thanh phi châm đánh mở cái chung kia, tiếng vang kinh động các con bạc, mọi người quay lại nhìn liền bất ngờ thấy ba con xí ngầu cư nhiên chụm lại một chỗ, không ngã xuống viên nào.</w:t>
      </w:r>
    </w:p>
    <w:p>
      <w:pPr>
        <w:pStyle w:val="BodyText"/>
      </w:pPr>
      <w:r>
        <w:t xml:space="preserve">Mọi người cũng không phải kẻ ngốc, nếu chỉ có một viên không ngã thì còn có thể là do trùng hợp, nhưng làm sao mà cả ba viên đều không ngã kia chứ? Rõ ràng là có người động tay động chân.</w:t>
      </w:r>
    </w:p>
    <w:p>
      <w:pPr>
        <w:pStyle w:val="BodyText"/>
      </w:pPr>
      <w:r>
        <w:t xml:space="preserve">- Giỏi lắm, quả nhiên là các ngươi gian lận!</w:t>
      </w:r>
    </w:p>
    <w:p>
      <w:pPr>
        <w:pStyle w:val="BodyText"/>
      </w:pPr>
      <w:r>
        <w:t xml:space="preserve">các con bạc tức giận la lên.</w:t>
      </w:r>
    </w:p>
    <w:p>
      <w:pPr>
        <w:pStyle w:val="BodyText"/>
      </w:pPr>
      <w:r>
        <w:t xml:space="preserve">Nhà cái lên tiếng biện giải, nhưng đều bị tiếng la ó của các con bạc nhấn chìm, trong lòng một trận tức giận, hung tợn nhìn Đường Phong, nói với mấy tên đại hán kia:</w:t>
      </w:r>
    </w:p>
    <w:p>
      <w:pPr>
        <w:pStyle w:val="BodyText"/>
      </w:pPr>
      <w:r>
        <w:t xml:space="preserve">- Bắt hắn cho ta!</w:t>
      </w:r>
    </w:p>
    <w:p>
      <w:pPr>
        <w:pStyle w:val="BodyText"/>
      </w:pPr>
      <w:r>
        <w:t xml:space="preserve">Mấy tên này đều là do đổ trường nuôi dưỡng, thực lực cũng không cao, toàn ỷ vào nhiều người, hơn nữa, bình thường nào có ai dám tới đây sinh sự, bọn họ ít khi động tay chân, thì làm sao có sức chiến đấu cho được? Chỉ cần một mình Mộng Nhi hay Bảo Nhi cũng có thể hạ chúng.</w:t>
      </w:r>
    </w:p>
    <w:p>
      <w:pPr>
        <w:pStyle w:val="BodyText"/>
      </w:pPr>
      <w:r>
        <w:t xml:space="preserve">Đường Phong cười lạnh một tiếng, đang chuẩn bị mở đường rời đi, bỗng nhiên cảm giác được có một cỗ nhiệt khí cực đại từ ngoài ập tới, đại môn của đổ trường lập tức bị đá văng, một đại mỹ nữ xiêm y đỏ rực, dáng người nóng bỏng cực điểm hùng hổ xông vào.</w:t>
      </w:r>
    </w:p>
    <w:p>
      <w:pPr>
        <w:pStyle w:val="BodyText"/>
      </w:pPr>
      <w:r>
        <w:t xml:space="preserve">Đại môn bị nữ nhân này một cước đạp vỡ, những mãnh vỡ phút chốc liền bốc cháy văng ra khắp nơi, không ít đại hán đang đứng chắn tại cửa, đột nhiên gặp phải tình huống như thế, lập tức hét thảm một tiếng, một đống người ngã nhào ra, cũng không có bị nguy hiểm đến tính mệnh, ngã xuống liền bò dậy bỏ chạy.</w:t>
      </w:r>
    </w:p>
    <w:p>
      <w:pPr>
        <w:pStyle w:val="BodyText"/>
      </w:pPr>
      <w:r>
        <w:t xml:space="preserve">Đường Phong định thần nhìn lại, liền thấy nữ nhân này cầm một thanh trường kiếm đỏ sậm, thân kiếm hỏa diễm quay cuồng không ngừng, người nọ một thân hồng y, tóc cũng là màu đỏ, thân hình uyển chuyển tuyệt luân, gương mặt xinh đẹp như một đóa hồng mỹ lệ nhưng lại bừng bừng sát khí.</w:t>
      </w:r>
    </w:p>
    <w:p>
      <w:pPr>
        <w:pStyle w:val="BodyText"/>
      </w:pPr>
      <w:r>
        <w:t xml:space="preserve">Đường Phong vỗ mạnh chiếc phiến trên tay:</w:t>
      </w:r>
    </w:p>
    <w:p>
      <w:pPr>
        <w:pStyle w:val="BodyText"/>
      </w:pPr>
      <w:r>
        <w:t xml:space="preserve">- Đúng là một quả ớt hiểm a! Ai cưới phải nàng thì đúng là xui xẻo ba đời mà!</w:t>
      </w:r>
    </w:p>
    <w:p>
      <w:pPr>
        <w:pStyle w:val="BodyText"/>
      </w:pPr>
      <w:r>
        <w:t xml:space="preserve">Từ khi nữ nhân này bước vào, trong đổ trường liền lập tức yên tĩnh đến mức nghe được tiếng kim rơi.</w:t>
      </w:r>
    </w:p>
    <w:p>
      <w:pPr>
        <w:pStyle w:val="BodyText"/>
      </w:pPr>
      <w:r>
        <w:t xml:space="preserve">Mọi người đều kinh diễm trước mỹ mạo của nàng, lại khiếp sợ thực lực của nàng, cả thở mạnh một cái cũng không dám.</w:t>
      </w:r>
    </w:p>
    <w:p>
      <w:pPr>
        <w:pStyle w:val="BodyText"/>
      </w:pPr>
      <w:r>
        <w:t xml:space="preserve">Phượng mâu khẽ đảo, lúc nhìn thấy Đường Phong và Bạch Tiểu Lại thì chợt dừng lại một chút, bất quá rất nhanh lại dời đi, dừng lại trên một bóng người đang cong lưng lén lút nấp sau lưng các con bạc, nhẹ quát một tiếng:</w:t>
      </w:r>
    </w:p>
    <w:p>
      <w:pPr>
        <w:pStyle w:val="BodyText"/>
      </w:pPr>
      <w:r>
        <w:t xml:space="preserve">- Họ Thang kia, để xem hôm nay ngươi chạy đường nào!</w:t>
      </w:r>
    </w:p>
    <w:p>
      <w:pPr>
        <w:pStyle w:val="BodyText"/>
      </w:pPr>
      <w:r>
        <w:t xml:space="preserve">Nói xong liền vung kiếm, hỏa diễm bốc lên từ thân kiếm càng thêm lợi hại, trường kiếm vừa vung, toàn bộ bàn ghế đều bị thiêu rụi.</w:t>
      </w:r>
    </w:p>
    <w:p>
      <w:pPr>
        <w:pStyle w:val="BodyText"/>
      </w:pPr>
      <w:r>
        <w:t xml:space="preserve">Nữ nhân này Đường Phong đã từng gặp qua, chính là người đã gặp ở Tập Nguyên Đường, chỉ có điều nàng ta hiện tại thoạt nhìn nóng nảy hơn trước kia rất nhiều.</w:t>
      </w:r>
    </w:p>
    <w:p>
      <w:pPr>
        <w:pStyle w:val="BodyText"/>
      </w:pPr>
      <w:r>
        <w:t xml:space="preserve">Người đang lén lút trốn kia vừa thấy trốn không khỏi, lập tức đứng dậy cười ngây ngô, cười nịnh hỏi:</w:t>
      </w:r>
    </w:p>
    <w:p>
      <w:pPr>
        <w:pStyle w:val="BodyText"/>
      </w:pPr>
      <w:r>
        <w:t xml:space="preserve">- Tứ Nương, cô tới rồi sao?</w:t>
      </w:r>
    </w:p>
    <w:p>
      <w:pPr>
        <w:pStyle w:val="BodyText"/>
      </w:pPr>
      <w:r>
        <w:t xml:space="preserve">Quả nhiên là hắn! Đường Phong vừa thấy người này, không khỏi nhớ tới chuyện ở Tập Nguyên Đường ngày đó.</w:t>
      </w:r>
    </w:p>
    <w:p>
      <w:pPr>
        <w:pStyle w:val="BodyText"/>
      </w:pPr>
      <w:r>
        <w:t xml:space="preserve">Nam nhân ao gấu lưng hổ, lúc đứng thắng thì giống như một con gấu lớn, dáng người lực lưỡng đến cực điểm, cơ thịt trên người loạn run, nhưng hiện tại, vị nam nhân to con như gấu này lại nở một nụ cười nịnh nọt.</w:t>
      </w:r>
    </w:p>
    <w:p>
      <w:pPr>
        <w:pStyle w:val="BodyText"/>
      </w:pPr>
      <w:r>
        <w:t xml:space="preserve">- Giang hồ cừu sát, không muốn chết thì cút đi!</w:t>
      </w:r>
    </w:p>
    <w:p>
      <w:pPr>
        <w:pStyle w:val="BodyText"/>
      </w:pPr>
      <w:r>
        <w:t xml:space="preserve">Đại mỹ nữ kia quát to một tiếng.</w:t>
      </w:r>
    </w:p>
    <w:p>
      <w:pPr>
        <w:pStyle w:val="BodyText"/>
      </w:pPr>
      <w:r>
        <w:t xml:space="preserve">Các con bạc và mấy tên tráng hán trong đổ trường đã sớm chịu không nổi loại áp lực này, vừa rồi họ không chạy chính là vì không dám động, bây giờ nghe được một câu này liền như tỉnh mộng, vắt giò lên cổ chạy ra cửa.</w:t>
      </w:r>
    </w:p>
    <w:p>
      <w:pPr>
        <w:pStyle w:val="BodyText"/>
      </w:pPr>
      <w:r>
        <w:t xml:space="preserve">Không bao lâu, cả đám người trong đỗ trường đều đã chạy trốn sạch sẽ, chỉ còn lại bốn người Đường Phong.</w:t>
      </w:r>
    </w:p>
    <w:p>
      <w:pPr>
        <w:pStyle w:val="Compact"/>
      </w:pPr>
      <w:r>
        <w:t xml:space="preserve">Nữ nhân này cũng không để ý tới Đường Phong, trên miệng cười lạnh một cái, từng bước từng bước đi tới trước mặt tráng hán.</w:t>
      </w:r>
      <w:r>
        <w:br w:type="textWrapping"/>
      </w:r>
      <w:r>
        <w:br w:type="textWrapping"/>
      </w:r>
    </w:p>
    <w:p>
      <w:pPr>
        <w:pStyle w:val="Heading2"/>
      </w:pPr>
      <w:bookmarkStart w:id="79" w:name="chương-57-tình-hình-chiến-đấu-kịch-liệt."/>
      <w:bookmarkEnd w:id="79"/>
      <w:r>
        <w:t xml:space="preserve">57. Chương 57: Tình Hình Chiến Đấu Kịch Liệt.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57: Tình hình chiến đấu kịch liệt.</w:t>
      </w:r>
    </w:p>
    <w:p>
      <w:pPr>
        <w:pStyle w:val="BodyText"/>
      </w:pPr>
      <w:r>
        <w:t xml:space="preserve">Nhóm dịch: Dungnhi</w:t>
      </w:r>
    </w:p>
    <w:p>
      <w:pPr>
        <w:pStyle w:val="BodyText"/>
      </w:pPr>
      <w:r>
        <w:t xml:space="preserve">Nguồn: Vipvandan.vn</w:t>
      </w:r>
    </w:p>
    <w:p>
      <w:pPr>
        <w:pStyle w:val="BodyText"/>
      </w:pPr>
      <w:r>
        <w:t xml:space="preserve">Tráng hán vẻ mặt bất đắc dĩ, dở khóc dở cười nói:</w:t>
      </w:r>
    </w:p>
    <w:p>
      <w:pPr>
        <w:pStyle w:val="BodyText"/>
      </w:pPr>
      <w:r>
        <w:t xml:space="preserve">- Tốc độ của Tứ Nương quả thật quá nhanh, ta còn chưa kịp làm gì đã bị cô đuổi kịp, cô có thể nói cho ta biết cô dùng phương pháp gì để truy đuổi ta hay không? Vì cái gì ta mãi vẫn không chạy thoát chứ.</w:t>
      </w:r>
    </w:p>
    <w:p>
      <w:pPr>
        <w:pStyle w:val="BodyText"/>
      </w:pPr>
      <w:r>
        <w:t xml:space="preserve">Tần Tứ Nương cười lạnh:</w:t>
      </w:r>
    </w:p>
    <w:p>
      <w:pPr>
        <w:pStyle w:val="BodyText"/>
      </w:pPr>
      <w:r>
        <w:t xml:space="preserve">- Thang Phi Tiếu! Ngươi nghĩ ta sẽ nói cho ngươi biết sao?</w:t>
      </w:r>
    </w:p>
    <w:p>
      <w:pPr>
        <w:pStyle w:val="BodyText"/>
      </w:pPr>
      <w:r>
        <w:t xml:space="preserve">Nghe đến đây thần sắc của Bạch Tiểu Lại liền biến đổi, thấp giọng nói:</w:t>
      </w:r>
    </w:p>
    <w:p>
      <w:pPr>
        <w:pStyle w:val="BodyText"/>
      </w:pPr>
      <w:r>
        <w:t xml:space="preserve">- Hỏa Phượng Hoàng Tần Tứ Nương, Cách Không Thủ Thang Phi Tiếu?</w:t>
      </w:r>
    </w:p>
    <w:p>
      <w:pPr>
        <w:pStyle w:val="BodyText"/>
      </w:pPr>
      <w:r>
        <w:t xml:space="preserve">- Cô biết họ?</w:t>
      </w:r>
    </w:p>
    <w:p>
      <w:pPr>
        <w:pStyle w:val="BodyText"/>
      </w:pPr>
      <w:r>
        <w:t xml:space="preserve">Đường Phong kinh ngạc.</w:t>
      </w:r>
    </w:p>
    <w:p>
      <w:pPr>
        <w:pStyle w:val="BodyText"/>
      </w:pPr>
      <w:r>
        <w:t xml:space="preserve">- Đã nghe nói qua. Nhất là Thang Phi Tiếu này, trước kia từng là đệ nhất cao thủ của Đại Tuyết Cung, mười lăm năm trước đã tấn chức Thiên giai thượng phẩm, chỉ có điều ngay sau đó lại vô cớ mất tích, không ngờ lại có thể gặp ở đây.</w:t>
      </w:r>
    </w:p>
    <w:p>
      <w:pPr>
        <w:pStyle w:val="BodyText"/>
      </w:pPr>
      <w:r>
        <w:t xml:space="preserve">Lợi hại vậy sao?</w:t>
      </w:r>
    </w:p>
    <w:p>
      <w:pPr>
        <w:pStyle w:val="BodyText"/>
      </w:pPr>
      <w:r>
        <w:t xml:space="preserve">Đường Phong khiếp sợ nói.</w:t>
      </w:r>
    </w:p>
    <w:p>
      <w:pPr>
        <w:pStyle w:val="BodyText"/>
      </w:pPr>
      <w:r>
        <w:t xml:space="preserve">Đang nói chuyện, Thang Phi Tiếu liền đau khổ nói:</w:t>
      </w:r>
    </w:p>
    <w:p>
      <w:pPr>
        <w:pStyle w:val="BodyText"/>
      </w:pPr>
      <w:r>
        <w:t xml:space="preserve">- Tứ Nương, cô rốt cuộc là muốn gì chứ? Ta lại có tội gì? Sự kiện kia chẳng qua chỉ là hiểu lầm mà thôi, tuổi xuân của cô còn dài, hà cớ gì cứ phải quấn lây ta không buông?</w:t>
      </w:r>
    </w:p>
    <w:p>
      <w:pPr>
        <w:pStyle w:val="BodyText"/>
      </w:pPr>
      <w:r>
        <w:t xml:space="preserve">- Hiểu lầm?</w:t>
      </w:r>
    </w:p>
    <w:p>
      <w:pPr>
        <w:pStyle w:val="BodyText"/>
      </w:pPr>
      <w:r>
        <w:t xml:space="preserve">Thần sắc của Tần Tứ Nương liền lạnh lùng,:</w:t>
      </w:r>
    </w:p>
    <w:p>
      <w:pPr>
        <w:pStyle w:val="BodyText"/>
      </w:pPr>
      <w:r>
        <w:t xml:space="preserve">- Chiếm đoạt sự trong sạch của một nữ nhân cũng chỉ là hiểu lầm thôi sao?</w:t>
      </w:r>
    </w:p>
    <w:p>
      <w:pPr>
        <w:pStyle w:val="BodyText"/>
      </w:pPr>
      <w:r>
        <w:t xml:space="preserve">Đường Phong a một tiếng, thần tình bi phẫn, nghiến răng nghiến lợi thấp giọng mắng:</w:t>
      </w:r>
    </w:p>
    <w:p>
      <w:pPr>
        <w:pStyle w:val="BodyText"/>
      </w:pPr>
      <w:r>
        <w:t xml:space="preserve">- Thiếu đạo đức, tán tận lương tâm, không bằng cầm thú, không xứng là nam nhân!</w:t>
      </w:r>
    </w:p>
    <w:p>
      <w:pPr>
        <w:pStyle w:val="BodyText"/>
      </w:pPr>
      <w:r>
        <w:t xml:space="preserve">- Câm miệng!</w:t>
      </w:r>
    </w:p>
    <w:p>
      <w:pPr>
        <w:pStyle w:val="BodyText"/>
      </w:pPr>
      <w:r>
        <w:t xml:space="preserve">Thang Phi Tiếu và Tần Tứ Nương đồng thời quay đầu lại quát, hai người nhẹ hất chân, hai con xí ngầu liền xé gió lao tới Đường Phong.</w:t>
      </w:r>
    </w:p>
    <w:p>
      <w:pPr>
        <w:pStyle w:val="BodyText"/>
      </w:pPr>
      <w:r>
        <w:t xml:space="preserve">Đường Phong nhanh chóng vẫy chiếc phiến, đinh đương hai tiếng, hai viên xí ngầu liền bị đánh bay ra ngoài.</w:t>
      </w:r>
    </w:p>
    <w:p>
      <w:pPr>
        <w:pStyle w:val="BodyText"/>
      </w:pPr>
      <w:r>
        <w:t xml:space="preserve">Hai đại cường giả Thiên giai cũng không có ý muốn thương tổn Đường Phong, chỉ có điều ngại hắn quá ồn ào, muốn giáo huấn hắn một chút, nhưng họ cũng không ngờ, Đường Phong tuy thực lực không cao nhưng phản ứng lại vô cùng nhanh chóng.</w:t>
      </w:r>
    </w:p>
    <w:p>
      <w:pPr>
        <w:pStyle w:val="BodyText"/>
      </w:pPr>
      <w:r>
        <w:t xml:space="preserve">Tần Tứ Nương từng bước áp sát, mỗi một bước đi, hỏa diễm phần phật trên thân kiếm lại quay một lần, nghiến răng nghiến lợi bi phẫn mắng:</w:t>
      </w:r>
    </w:p>
    <w:p>
      <w:pPr>
        <w:pStyle w:val="BodyText"/>
      </w:pPr>
      <w:r>
        <w:t xml:space="preserve">- Thang Phi Tiếu ngươi không bằng cầm thú, tán tận lương tâm, không xứng là nam nhân!</w:t>
      </w:r>
    </w:p>
    <w:p>
      <w:pPr>
        <w:pStyle w:val="BodyText"/>
      </w:pPr>
      <w:r>
        <w:t xml:space="preserve">Thang Phi Tiếu là hán tử rắn rỏi như sắt thép, nhưng đối mặt với lời mắng nhiếc Tần Tứ Nương cũng đành lui lại từng bước, miễn cưỡng nói:</w:t>
      </w:r>
    </w:p>
    <w:p>
      <w:pPr>
        <w:pStyle w:val="BodyText"/>
      </w:pPr>
      <w:r>
        <w:t xml:space="preserve">- Kỳ thật ta cũng là người bị hại, cô cũng biết nguyên tắc của ta kia mà, ta chưa bao giờ chạm vào nữ nhân trong trắng cả, đêm đó là cô uống rượu say, sau đó….</w:t>
      </w:r>
    </w:p>
    <w:p>
      <w:pPr>
        <w:pStyle w:val="BodyText"/>
      </w:pPr>
      <w:r>
        <w:t xml:space="preserve">- Còn ngụy biện!</w:t>
      </w:r>
    </w:p>
    <w:p>
      <w:pPr>
        <w:pStyle w:val="BodyText"/>
      </w:pPr>
      <w:r>
        <w:t xml:space="preserve">Tần Tứ Nương vung tay, trên trường kiếm nổi lên một đóa kiếm hoa cuồn cuộn, giơ lên trước ngực, lạnh lùng nói:</w:t>
      </w:r>
    </w:p>
    <w:p>
      <w:pPr>
        <w:pStyle w:val="BodyText"/>
      </w:pPr>
      <w:r>
        <w:t xml:space="preserve">- Có gan ăn vụng, sao lại không có gan thừa nhận?</w:t>
      </w:r>
    </w:p>
    <w:p>
      <w:pPr>
        <w:pStyle w:val="BodyText"/>
      </w:pPr>
      <w:r>
        <w:t xml:space="preserve">Đường Phong đứng một bên thở dài:</w:t>
      </w:r>
    </w:p>
    <w:p>
      <w:pPr>
        <w:pStyle w:val="BodyText"/>
      </w:pPr>
      <w:r>
        <w:t xml:space="preserve">- Nhi nữ tình trường, anh hùng khí đoản!</w:t>
      </w:r>
    </w:p>
    <w:p>
      <w:pPr>
        <w:pStyle w:val="BodyText"/>
      </w:pPr>
      <w:r>
        <w:t xml:space="preserve">Nói xong liền dắt ba nữ tử đi ra ngoài:</w:t>
      </w:r>
    </w:p>
    <w:p>
      <w:pPr>
        <w:pStyle w:val="BodyText"/>
      </w:pPr>
      <w:r>
        <w:t xml:space="preserve">- Đi thôi, bọn họ sắp động thủ rồi.</w:t>
      </w:r>
    </w:p>
    <w:p>
      <w:pPr>
        <w:pStyle w:val="BodyText"/>
      </w:pPr>
      <w:r>
        <w:t xml:space="preserve">Vừa đi ra ngoài, Đường Phong vừa lay động chiết phiến, lớn tiếng nói:</w:t>
      </w:r>
    </w:p>
    <w:p>
      <w:pPr>
        <w:pStyle w:val="BodyText"/>
      </w:pPr>
      <w:r>
        <w:t xml:space="preserve">- Thành liễu anh hùng mộng, không liễu nữ nhi tâm a!</w:t>
      </w:r>
    </w:p>
    <w:p>
      <w:pPr>
        <w:pStyle w:val="BodyText"/>
      </w:pPr>
      <w:r>
        <w:t xml:space="preserve">Nghe được câu này, Thang Phi Tiếu kinh ngạc nhìn về phía cửa, Đường Phong đã biến mất không thấy đâu.</w:t>
      </w:r>
    </w:p>
    <w:p>
      <w:pPr>
        <w:pStyle w:val="BodyText"/>
      </w:pPr>
      <w:r>
        <w:t xml:space="preserve">- Cô….Cô đừng tới đây, tiếp tục đi tới ta sẽ đánh cô!</w:t>
      </w:r>
    </w:p>
    <w:p>
      <w:pPr>
        <w:pStyle w:val="BodyText"/>
      </w:pPr>
      <w:r>
        <w:t xml:space="preserve">Mắt thấy Tần Tứ Nương đã bức mình tới cảnh không còn đường lui, Thang Phi Tiếu liền mạnh miệng nói.</w:t>
      </w:r>
    </w:p>
    <w:p>
      <w:pPr>
        <w:pStyle w:val="BodyText"/>
      </w:pPr>
      <w:r>
        <w:t xml:space="preserve">- Hừ, hôm nay nếu không phải ngươi chết, chính là ta mạng vong!</w:t>
      </w:r>
    </w:p>
    <w:p>
      <w:pPr>
        <w:pStyle w:val="BodyText"/>
      </w:pPr>
      <w:r>
        <w:t xml:space="preserve">Tần Tứ Nương hừ lạnh một tiếng,</w:t>
      </w:r>
    </w:p>
    <w:p>
      <w:pPr>
        <w:pStyle w:val="BodyText"/>
      </w:pPr>
      <w:r>
        <w:t xml:space="preserve">- Xem kiếm!</w:t>
      </w:r>
    </w:p>
    <w:p>
      <w:pPr>
        <w:pStyle w:val="BodyText"/>
      </w:pPr>
      <w:r>
        <w:t xml:space="preserve">Ra khỏi đổ trường, Đường Phong xoay trái xoay phải nhìn hai lượt, tầm mắt lập tức dừng lại trên một thân ảnh cách đó ba trượng.</w:t>
      </w:r>
    </w:p>
    <w:p>
      <w:pPr>
        <w:pStyle w:val="BodyText"/>
      </w:pPr>
      <w:r>
        <w:t xml:space="preserve">Nơi ấy có một bé gái phấn điêu ngọc mài, đáng yêu tới cực điểm, giống như được nặn ra từ nước đang lẳng lặng đứng nhìn, vẫn giống hệt như lần gặp trước, trên đầu cột một bím tóc lệch sang bên trái, một đôi mắt to tròn lấp lánh như gió cuốn mây tan.</w:t>
      </w:r>
    </w:p>
    <w:p>
      <w:pPr>
        <w:pStyle w:val="BodyText"/>
      </w:pPr>
      <w:r>
        <w:t xml:space="preserve">Nhìn thấy vẻ khác thường trên mặt Đường Phong, mấy nữ hài cũng nhìn theo hướng tầm mắt của hắn, nháy mắt liền khơi dậy tình mẫu tử nơi các nàng.</w:t>
      </w:r>
    </w:p>
    <w:p>
      <w:pPr>
        <w:pStyle w:val="BodyText"/>
      </w:pPr>
      <w:r>
        <w:t xml:space="preserve">Mộng Nhi khoa trương quát to một tiếng:</w:t>
      </w:r>
    </w:p>
    <w:p>
      <w:pPr>
        <w:pStyle w:val="BodyText"/>
      </w:pPr>
      <w:r>
        <w:t xml:space="preserve">- Tiểu nha đầu đáng yêu quá.</w:t>
      </w:r>
    </w:p>
    <w:p>
      <w:pPr>
        <w:pStyle w:val="BodyText"/>
      </w:pPr>
      <w:r>
        <w:t xml:space="preserve">Nói xong liền chạy tới chỗ cô bé, trên mặt của Bảo Nhi như phát ra hào quang của tình mẹ nhìn vào cô bé.</w:t>
      </w:r>
    </w:p>
    <w:p>
      <w:pPr>
        <w:pStyle w:val="BodyText"/>
      </w:pPr>
      <w:r>
        <w:t xml:space="preserve">Cô bé bị Bảo Nhi và Mộng Nhi dọa cho hoảng sợ vội lùi lại hai bước, đợi đến lúc nhìn thấy Đường Phong và Bạch Tiểu Lại, gương mặt nhỏ nhắn liền cười tươi, vui vẻ reo lên:</w:t>
      </w:r>
    </w:p>
    <w:p>
      <w:pPr>
        <w:pStyle w:val="BodyText"/>
      </w:pPr>
      <w:r>
        <w:t xml:space="preserve">- Thúc thúc, a di!</w:t>
      </w:r>
    </w:p>
    <w:p>
      <w:pPr>
        <w:pStyle w:val="BodyText"/>
      </w:pPr>
      <w:r>
        <w:t xml:space="preserve">Đường Phong liền ra vẻ thành thục đáng tin, mỉm cười vuốt cằm, chỉ cười không nói.</w:t>
      </w:r>
    </w:p>
    <w:p>
      <w:pPr>
        <w:pStyle w:val="BodyText"/>
      </w:pPr>
      <w:r>
        <w:t xml:space="preserve">Bên trong đổ trường truyền đến tiếng hô to của Thang Phi Tiếu:</w:t>
      </w:r>
    </w:p>
    <w:p>
      <w:pPr>
        <w:pStyle w:val="BodyText"/>
      </w:pPr>
      <w:r>
        <w:t xml:space="preserve">- Cách không thủ!</w:t>
      </w:r>
    </w:p>
    <w:p>
      <w:pPr>
        <w:pStyle w:val="BodyText"/>
      </w:pPr>
      <w:r>
        <w:t xml:space="preserve">Tần Tứ Nương liền quát lến:</w:t>
      </w:r>
    </w:p>
    <w:p>
      <w:pPr>
        <w:pStyle w:val="BodyText"/>
      </w:pPr>
      <w:r>
        <w:t xml:space="preserve">- Hỏa vũ!</w:t>
      </w:r>
    </w:p>
    <w:p>
      <w:pPr>
        <w:pStyle w:val="BodyText"/>
      </w:pPr>
      <w:r>
        <w:t xml:space="preserve">Một cỗ sóng nhiệt từ cửa phun ra, bên trong lập tức vang ra một trận tiếng cháy nổ, cùng với một tiếng hét thảm “ai nha” của Thang Phi Tiếu.</w:t>
      </w:r>
    </w:p>
    <w:p>
      <w:pPr>
        <w:pStyle w:val="BodyText"/>
      </w:pPr>
      <w:r>
        <w:t xml:space="preserve">Gương mặt xinh đẹp lạnh như băng của Bạch Tiểu Lại cũng giãn ra, mỉm cười ngồi xổm xuống nắm lấy bàn tay nhỏ bé của Thang Manh Manh hỏi:</w:t>
      </w:r>
    </w:p>
    <w:p>
      <w:pPr>
        <w:pStyle w:val="BodyText"/>
      </w:pPr>
      <w:r>
        <w:t xml:space="preserve">- Lại là cùng mẫu thân của muội tới sao?</w:t>
      </w:r>
    </w:p>
    <w:p>
      <w:pPr>
        <w:pStyle w:val="BodyText"/>
      </w:pPr>
      <w:r>
        <w:t xml:space="preserve">Thang Manh Manh gật gật đầu:</w:t>
      </w:r>
    </w:p>
    <w:p>
      <w:pPr>
        <w:pStyle w:val="BodyText"/>
      </w:pPr>
      <w:r>
        <w:t xml:space="preserve">- Mẫu thân ở bên trong!</w:t>
      </w:r>
    </w:p>
    <w:p>
      <w:pPr>
        <w:pStyle w:val="BodyText"/>
      </w:pPr>
      <w:r>
        <w:t xml:space="preserve">- Mẫu thân của muội sao lại để muội đứng đây một mình? Muội không sợ sao?</w:t>
      </w:r>
    </w:p>
    <w:p>
      <w:pPr>
        <w:pStyle w:val="BodyText"/>
      </w:pPr>
      <w:r>
        <w:t xml:space="preserve">Bạch Tiểu Lại hiện giờ vô cùng ôn nhu, cứ như một người khác hẳn vậy.</w:t>
      </w:r>
    </w:p>
    <w:p>
      <w:pPr>
        <w:pStyle w:val="BodyText"/>
      </w:pPr>
      <w:r>
        <w:t xml:space="preserve">- Muội không sợ, mẫu thân sẽ bảo vệ muội!</w:t>
      </w:r>
    </w:p>
    <w:p>
      <w:pPr>
        <w:pStyle w:val="BodyText"/>
      </w:pPr>
      <w:r>
        <w:t xml:space="preserve">Thang Manh Thanh nghiêng đầu nhỏ nói:</w:t>
      </w:r>
    </w:p>
    <w:p>
      <w:pPr>
        <w:pStyle w:val="BodyText"/>
      </w:pPr>
      <w:r>
        <w:t xml:space="preserve">- Lần trước có một người xấu muốn bắt Manh Manh đi, bị mẫu thân đánh bay đi rồi.</w:t>
      </w:r>
    </w:p>
    <w:p>
      <w:pPr>
        <w:pStyle w:val="BodyText"/>
      </w:pPr>
      <w:r>
        <w:t xml:space="preserve">Bạch Tiểu Lại ngẫm lại cũng thấy đúng, một Thiên giai cao thủ, không lý nào cả nữ nhân của mình cũng không bảo hộ được.</w:t>
      </w:r>
    </w:p>
    <w:p>
      <w:pPr>
        <w:pStyle w:val="BodyText"/>
      </w:pPr>
      <w:r>
        <w:t xml:space="preserve">Bên trong lại truyền tới tiếng quát của Thang Phi Tiếu:</w:t>
      </w:r>
    </w:p>
    <w:p>
      <w:pPr>
        <w:pStyle w:val="BodyText"/>
      </w:pPr>
      <w:r>
        <w:t xml:space="preserve">- Song long tham châu thủ!</w:t>
      </w:r>
    </w:p>
    <w:p>
      <w:pPr>
        <w:pStyle w:val="BodyText"/>
      </w:pPr>
      <w:r>
        <w:t xml:space="preserve">Tiếp theo là tiếng quát đầy phẫn nộ và thẹn thùng của Tần Tứ Nương:</w:t>
      </w:r>
    </w:p>
    <w:p>
      <w:pPr>
        <w:pStyle w:val="BodyText"/>
      </w:pPr>
      <w:r>
        <w:t xml:space="preserve">- Cái tên dâm tặc tính xấu không đổi này! Bề ngoài tô vàng nạm ngọc, bên trong thối rữa không chịu được, ta liều mạng với ngươi! Phong ~ Hỏa ~ Liên ~ Thiên!</w:t>
      </w:r>
    </w:p>
    <w:p>
      <w:pPr>
        <w:pStyle w:val="BodyText"/>
      </w:pPr>
      <w:r>
        <w:t xml:space="preserve">- Hiểu lầm, hiểu lầm thôi!</w:t>
      </w:r>
    </w:p>
    <w:p>
      <w:pPr>
        <w:pStyle w:val="BodyText"/>
      </w:pPr>
      <w:r>
        <w:t xml:space="preserve">Thang Phi Tiếu thở không ra hơi giải thích:</w:t>
      </w:r>
    </w:p>
    <w:p>
      <w:pPr>
        <w:pStyle w:val="BodyText"/>
      </w:pPr>
      <w:r>
        <w:t xml:space="preserve">- Ta vốn không muốn dùng chiêu này! Chẳng biết ma xui quỷ khiến thế nào lại dùng thôi!</w:t>
      </w:r>
    </w:p>
    <w:p>
      <w:pPr>
        <w:pStyle w:val="BodyText"/>
      </w:pPr>
      <w:r>
        <w:t xml:space="preserve">- Nhiều lời vô ích, chịu chết đi!</w:t>
      </w:r>
    </w:p>
    <w:p>
      <w:pPr>
        <w:pStyle w:val="BodyText"/>
      </w:pPr>
      <w:r>
        <w:t xml:space="preserve">Ngay sau đó lại là một cỗ nhiệt khí cự đại phóng ra, quét sạch hơn phân nửa phố.</w:t>
      </w:r>
    </w:p>
    <w:p>
      <w:pPr>
        <w:pStyle w:val="BodyText"/>
      </w:pPr>
      <w:r>
        <w:t xml:space="preserve">Đường Phong lau mồ hôi lạnh trên trán, nuốt nước miếng một cái nói:</w:t>
      </w:r>
    </w:p>
    <w:p>
      <w:pPr>
        <w:pStyle w:val="BodyText"/>
      </w:pPr>
      <w:r>
        <w:t xml:space="preserve">- Bên trong kịch chiến dữ dội quá!</w:t>
      </w:r>
    </w:p>
    <w:p>
      <w:pPr>
        <w:pStyle w:val="BodyText"/>
      </w:pPr>
      <w:r>
        <w:t xml:space="preserve">Bảo Nhi và Mộng Nhi chỉ mải lo nhìn Manh Manh, nhìn đến mức khóe miệng cũng sắp xảy nước.</w:t>
      </w:r>
    </w:p>
    <w:p>
      <w:pPr>
        <w:pStyle w:val="BodyText"/>
      </w:pPr>
      <w:r>
        <w:t xml:space="preserve">Đến lúc này mới hồi phục tinh thần, Mộng Nhi hỏi:</w:t>
      </w:r>
    </w:p>
    <w:p>
      <w:pPr>
        <w:pStyle w:val="BodyText"/>
      </w:pPr>
      <w:r>
        <w:t xml:space="preserve">- Hai người biết cô bé này sao?</w:t>
      </w:r>
    </w:p>
    <w:p>
      <w:pPr>
        <w:pStyle w:val="BodyText"/>
      </w:pPr>
      <w:r>
        <w:t xml:space="preserve">Đường Phong nói:</w:t>
      </w:r>
    </w:p>
    <w:p>
      <w:pPr>
        <w:pStyle w:val="BodyText"/>
      </w:pPr>
      <w:r>
        <w:t xml:space="preserve">- Gặp qua một lần.</w:t>
      </w:r>
    </w:p>
    <w:p>
      <w:pPr>
        <w:pStyle w:val="BodyText"/>
      </w:pPr>
      <w:r>
        <w:t xml:space="preserve">- Nữ nhân bên trong là mẫu thân của cô bé sao?</w:t>
      </w:r>
    </w:p>
    <w:p>
      <w:pPr>
        <w:pStyle w:val="BodyText"/>
      </w:pPr>
      <w:r>
        <w:t xml:space="preserve">Bảo Nhi chần chừ hỏi.</w:t>
      </w:r>
    </w:p>
    <w:p>
      <w:pPr>
        <w:pStyle w:val="BodyText"/>
      </w:pPr>
      <w:r>
        <w:t xml:space="preserve">- Tuy ta cũng không muốn thừa nhận, nhưng quả thật đúng là vậy.</w:t>
      </w:r>
    </w:p>
    <w:p>
      <w:pPr>
        <w:pStyle w:val="BodyText"/>
      </w:pPr>
      <w:r>
        <w:t xml:space="preserve">Đường Phong gật gật đầu ra vẻ nghiêm trọng.</w:t>
      </w:r>
    </w:p>
    <w:p>
      <w:pPr>
        <w:pStyle w:val="BodyText"/>
      </w:pPr>
      <w:r>
        <w:t xml:space="preserve">- Không phải nàng cùng nam nhân bên trong …..</w:t>
      </w:r>
    </w:p>
    <w:p>
      <w:pPr>
        <w:pStyle w:val="BodyText"/>
      </w:pPr>
      <w:r>
        <w:t xml:space="preserve">Mộng Nhi rất nhanh liền hiểu được, vừa rồi đoạn đối thoại của Tần Tứ Nương và Thang Phi Tiếu các nàng cũng nghe được, chỉ cần suy đoán một chút liền biết được quan hệ giữa Thang Manh Manh và hai người bên trong.</w:t>
      </w:r>
    </w:p>
    <w:p>
      <w:pPr>
        <w:pStyle w:val="BodyText"/>
      </w:pPr>
      <w:r>
        <w:t xml:space="preserve">Ánh mắt của Đường Phong trở nên thâm thúy, thở dài bùi ngùi:</w:t>
      </w:r>
    </w:p>
    <w:p>
      <w:pPr>
        <w:pStyle w:val="BodyText"/>
      </w:pPr>
      <w:r>
        <w:t xml:space="preserve">- Tuy ta không biết trong chuyện này có ẩn tình gì, nhưng đây chắc chắn là tranh chấp tình cảm vừa ly kỳ kinh khủng, vừa quỷ dị khủng bố! Hơn nữa, nhìn bộ dạng của Thang Phi Tiếu thì hình như hắn không biết mình có một cô con gái!</w:t>
      </w:r>
    </w:p>
    <w:p>
      <w:pPr>
        <w:pStyle w:val="BodyText"/>
      </w:pPr>
      <w:r>
        <w:t xml:space="preserve">Bên trong phòng, Thang Phi Tiếu hoảng sợ vạn phần nói:</w:t>
      </w:r>
    </w:p>
    <w:p>
      <w:pPr>
        <w:pStyle w:val="BodyText"/>
      </w:pPr>
      <w:r>
        <w:t xml:space="preserve">- Cô….Cô đừng tới đây mà, còn đi tới nữa ta sẽ nổi giận đó! Đừng tưởng rằng cô là nữ nhân mà ta không dám đánh cô, ta mà nổi giận lên thì cả ta cũng phải sợ chính mình đó!</w:t>
      </w:r>
    </w:p>
    <w:p>
      <w:pPr>
        <w:pStyle w:val="BodyText"/>
      </w:pPr>
      <w:r>
        <w:t xml:space="preserve">Tần Tứ Nương âm trầm cười, lạnh như băng nói:</w:t>
      </w:r>
    </w:p>
    <w:p>
      <w:pPr>
        <w:pStyle w:val="BodyText"/>
      </w:pPr>
      <w:r>
        <w:t xml:space="preserve">- A, thật sao? Ta ngược lại còn muốn xem xem tên cầm thú như ngươi nổi giận lên thì thế nào! Bích hỏa thao thiên!</w:t>
      </w:r>
    </w:p>
    <w:p>
      <w:pPr>
        <w:pStyle w:val="BodyText"/>
      </w:pPr>
      <w:r>
        <w:t xml:space="preserve">- A…</w:t>
      </w:r>
    </w:p>
    <w:p>
      <w:pPr>
        <w:pStyle w:val="BodyText"/>
      </w:pPr>
      <w:r>
        <w:t xml:space="preserve">Một tiếng hét thảm thiết dồn dập mà ngắn ngủi truyền tới.</w:t>
      </w:r>
    </w:p>
    <w:p>
      <w:pPr>
        <w:pStyle w:val="BodyText"/>
      </w:pPr>
      <w:r>
        <w:t xml:space="preserve">- Ô? Thang Phi Tiếu bị xử lý rồi sao?</w:t>
      </w:r>
    </w:p>
    <w:p>
      <w:pPr>
        <w:pStyle w:val="BodyText"/>
      </w:pPr>
      <w:r>
        <w:t xml:space="preserve">Đường Phong dỏng tai, cẩn thận lắng nghe.</w:t>
      </w:r>
    </w:p>
    <w:p>
      <w:pPr>
        <w:pStyle w:val="BodyText"/>
      </w:pPr>
      <w:r>
        <w:t xml:space="preserve">- Không thể nào.</w:t>
      </w:r>
    </w:p>
    <w:p>
      <w:pPr>
        <w:pStyle w:val="BodyText"/>
      </w:pPr>
      <w:r>
        <w:t xml:space="preserve">Bạch Tiểu Lại lắc đầu</w:t>
      </w:r>
    </w:p>
    <w:p>
      <w:pPr>
        <w:pStyle w:val="Compact"/>
      </w:pPr>
      <w:r>
        <w:t xml:space="preserve">- Tần Tứ Nương cũng chỉ là thiên giai trung phẩm, còn Thang Phi Tiếu đã tấn chức Thiên giai thượng phẩm từ mười lăm năm trước rồi, thực lực của hắn hiện tại hẳn đã đăng phong tạo cực, dù là muốn nhường thì cũng không thể đến mức ấy!</w:t>
      </w:r>
      <w:r>
        <w:br w:type="textWrapping"/>
      </w:r>
      <w:r>
        <w:br w:type="textWrapping"/>
      </w:r>
    </w:p>
    <w:p>
      <w:pPr>
        <w:pStyle w:val="Heading2"/>
      </w:pPr>
      <w:bookmarkStart w:id="80" w:name="chương-58-lợi-khí-đứng-đầu."/>
      <w:bookmarkEnd w:id="80"/>
      <w:r>
        <w:t xml:space="preserve">58. Chương 58: Lợi Khí Đứng Đầu.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58: Lợi khí đứng đầu.</w:t>
      </w:r>
    </w:p>
    <w:p>
      <w:pPr>
        <w:pStyle w:val="BodyText"/>
      </w:pPr>
      <w:r>
        <w:t xml:space="preserve">Nhóm dịch: Dungnhi</w:t>
      </w:r>
    </w:p>
    <w:p>
      <w:pPr>
        <w:pStyle w:val="BodyText"/>
      </w:pPr>
      <w:r>
        <w:t xml:space="preserve">Nguồn: Vipvandan.vn</w:t>
      </w:r>
    </w:p>
    <w:p>
      <w:pPr>
        <w:pStyle w:val="BodyText"/>
      </w:pPr>
      <w:r>
        <w:t xml:space="preserve">- Phong thiếu gia người vẫn chưa nói hết kia mà? Nam nhân kia sao lại không biết mình còn một cô con gái?</w:t>
      </w:r>
    </w:p>
    <w:p>
      <w:pPr>
        <w:pStyle w:val="BodyText"/>
      </w:pPr>
      <w:r>
        <w:t xml:space="preserve">Mộng Nhi truy hỏi.</w:t>
      </w:r>
    </w:p>
    <w:p>
      <w:pPr>
        <w:pStyle w:val="BodyText"/>
      </w:pPr>
      <w:r>
        <w:t xml:space="preserve">- Ta cũng là đoán thôi.</w:t>
      </w:r>
    </w:p>
    <w:p>
      <w:pPr>
        <w:pStyle w:val="BodyText"/>
      </w:pPr>
      <w:r>
        <w:t xml:space="preserve">Đường Phong liền kéo mấy nữ nhân cùng Manh Manh ra xa, tránh bị vạ lây,</w:t>
      </w:r>
    </w:p>
    <w:p>
      <w:pPr>
        <w:pStyle w:val="BodyText"/>
      </w:pPr>
      <w:r>
        <w:t xml:space="preserve">- Ngươi nghĩ đi, nếu Thang Phi Tiếu biết mình có một cô con gái đáng yêu như thế, lẽ nào lại không nhìn nhận? Chỉ cần hắn còn có chút lương tâm, nhất định sẽ không làm chuyện như vậy, có thể là Tần Tứ Nương không cho hắn biết. Ai, yêu càng sâu, hận càng nhiều!</w:t>
      </w:r>
    </w:p>
    <w:p>
      <w:pPr>
        <w:pStyle w:val="BodyText"/>
      </w:pPr>
      <w:r>
        <w:t xml:space="preserve">- Có đạo lý!</w:t>
      </w:r>
    </w:p>
    <w:p>
      <w:pPr>
        <w:pStyle w:val="BodyText"/>
      </w:pPr>
      <w:r>
        <w:t xml:space="preserve">Mộng Nhi suy nghĩ một hồi liền gật gật đầu.</w:t>
      </w:r>
    </w:p>
    <w:p>
      <w:pPr>
        <w:pStyle w:val="BodyText"/>
      </w:pPr>
      <w:r>
        <w:t xml:space="preserve">- Sao ngươi lại rành chuyện này vậy? Ngươi trước kia đã gian díu với bao nhiêu nữ nhân rồi?</w:t>
      </w:r>
    </w:p>
    <w:p>
      <w:pPr>
        <w:pStyle w:val="BodyText"/>
      </w:pPr>
      <w:r>
        <w:t xml:space="preserve">Bạch Tiểu Lại cảnh giác đầy mình nhìn Đường Phong.</w:t>
      </w:r>
    </w:p>
    <w:p>
      <w:pPr>
        <w:pStyle w:val="BodyText"/>
      </w:pPr>
      <w:r>
        <w:t xml:space="preserve">Đường Phong bi phẫn nói:</w:t>
      </w:r>
    </w:p>
    <w:p>
      <w:pPr>
        <w:pStyle w:val="BodyText"/>
      </w:pPr>
      <w:r>
        <w:t xml:space="preserve">- Đây là thường thức, thường thức đấy hiểu không? Trên sách không phải cũng viết vậy sao? Cô cứ nhìn hai người bọn hắn đi, tuy Tần Tứ Nương luôn miệng nói muốn giết Thang Phi Tiếu, cái gì mà không phải ngươi chết thì là ta vong mạng ấy, lúc nói ra câu đó, trong mắt nàng lộ rõ vẻ yêu hận đan xen không cách nào che giấu được, Thang Phi Tiếu cũng thế, thực lực của hắn cao hơn Tần Tứ Nương rất nhiều, nếu muốn động thủ thật thì sao có thể dây dưa đến bây giờ? Cô cứ để ý kỹ động tĩnh của họ bên trong đi, nếu nói là đánh nhau, còn không bằng nói là liếc mắt đưa tình đi. Một bên là chàng có tình, một bên là thiếp cố ý, chỉ là không muốn thừa nhận mà thôi, có trời mới biết bọn họ vì sao lại biến thành như vậy.</w:t>
      </w:r>
    </w:p>
    <w:p>
      <w:pPr>
        <w:pStyle w:val="BodyText"/>
      </w:pPr>
      <w:r>
        <w:t xml:space="preserve">- Hai người bọn họ tranh phong đấu khí, đáng thương nhất vẫn là cô bé này.</w:t>
      </w:r>
    </w:p>
    <w:p>
      <w:pPr>
        <w:pStyle w:val="BodyText"/>
      </w:pPr>
      <w:r>
        <w:t xml:space="preserve">Bảo Nhi yêu thương nhìn Thang Manh Manh,</w:t>
      </w:r>
    </w:p>
    <w:p>
      <w:pPr>
        <w:pStyle w:val="BodyText"/>
      </w:pPr>
      <w:r>
        <w:t xml:space="preserve">- Còn nhỏ như vậy, đã không biết phụ thân của mình là ai.</w:t>
      </w:r>
    </w:p>
    <w:p>
      <w:pPr>
        <w:pStyle w:val="BodyText"/>
      </w:pPr>
      <w:r>
        <w:t xml:space="preserve">Bảo Nhi vừa nói xong, Thang Manh Manh đã vội nói:</w:t>
      </w:r>
    </w:p>
    <w:p>
      <w:pPr>
        <w:pStyle w:val="BodyText"/>
      </w:pPr>
      <w:r>
        <w:t xml:space="preserve">- Manh Manh biết, chính là tên bại hoại đang giao chiến với mẫu thân!</w:t>
      </w:r>
    </w:p>
    <w:p>
      <w:pPr>
        <w:pStyle w:val="BodyText"/>
      </w:pPr>
      <w:r>
        <w:t xml:space="preserve">Đường Phong thiếu chút nữa cười ra tiếng:</w:t>
      </w:r>
    </w:p>
    <w:p>
      <w:pPr>
        <w:pStyle w:val="BodyText"/>
      </w:pPr>
      <w:r>
        <w:t xml:space="preserve">- Xong rồi, Manh Manh đã bị mẫu thân của muội ấy tẩy não rồi, Thang Phi Tiếu nếu biết mình có một cô con gái đáng yêu thế này, còn coi hắn là tên bại hoại, không biết hắn sẽ thương tâm đến mức nào.</w:t>
      </w:r>
    </w:p>
    <w:p>
      <w:pPr>
        <w:pStyle w:val="BodyText"/>
      </w:pPr>
      <w:r>
        <w:t xml:space="preserve">- Hứ, là hắn không cần Manh Manh trước, mẫu thân nói, sau này gặp hắn cứ gọi hắn là quả trứng thối!</w:t>
      </w:r>
    </w:p>
    <w:p>
      <w:pPr>
        <w:pStyle w:val="BodyText"/>
      </w:pPr>
      <w:r>
        <w:t xml:space="preserve">Thang Manh Manh chu cái miệng nhỏ nhắn lên nói.</w:t>
      </w:r>
    </w:p>
    <w:p>
      <w:pPr>
        <w:pStyle w:val="BodyText"/>
      </w:pPr>
      <w:r>
        <w:t xml:space="preserve">Đường Phong cùng Bạch Tiểu Lại liếc nhau, không tự chủ được nhớ tới một câu:</w:t>
      </w:r>
    </w:p>
    <w:p>
      <w:pPr>
        <w:pStyle w:val="BodyText"/>
      </w:pPr>
      <w:r>
        <w:t xml:space="preserve">- Trời tạo nghiệt, còn có thể tha thứ, tự tạo nghiệt, không thể sống!</w:t>
      </w:r>
    </w:p>
    <w:p>
      <w:pPr>
        <w:pStyle w:val="BodyText"/>
      </w:pPr>
      <w:r>
        <w:t xml:space="preserve">Đang nói chuyện, trong đổ trường truyền đến một tiếng nổ lớn rồi sụp đổ, một nam tử quần áo tả rơi, tóc râu đều bị đốt mất không ít từ trong đống đổ nát chạy ra, không phải Thang Phi Tiếu thì là ai.</w:t>
      </w:r>
    </w:p>
    <w:p>
      <w:pPr>
        <w:pStyle w:val="BodyText"/>
      </w:pPr>
      <w:r>
        <w:t xml:space="preserve">Thang Phi Tiếu vẻ mặt nhăn nhó, lớn tiếng nói:</w:t>
      </w:r>
    </w:p>
    <w:p>
      <w:pPr>
        <w:pStyle w:val="BodyText"/>
      </w:pPr>
      <w:r>
        <w:t xml:space="preserve">- Tứ Nương, hôm nay dừng lại ở đây, ta đi trước một bước!</w:t>
      </w:r>
    </w:p>
    <w:p>
      <w:pPr>
        <w:pStyle w:val="BodyText"/>
      </w:pPr>
      <w:r>
        <w:t xml:space="preserve">nói xong liền thi triển khinh công bay đi mất.</w:t>
      </w:r>
    </w:p>
    <w:p>
      <w:pPr>
        <w:pStyle w:val="BodyText"/>
      </w:pPr>
      <w:r>
        <w:t xml:space="preserve">Nhìn vào bóng dáng đã đi xa, Thang Manh Manh nắm chặt nắm tay hung hăng quơ tay một cái:</w:t>
      </w:r>
    </w:p>
    <w:p>
      <w:pPr>
        <w:pStyle w:val="BodyText"/>
      </w:pPr>
      <w:r>
        <w:t xml:space="preserve">- Bại hoại!</w:t>
      </w:r>
    </w:p>
    <w:p>
      <w:pPr>
        <w:pStyle w:val="BodyText"/>
      </w:pPr>
      <w:r>
        <w:t xml:space="preserve">Nói xong đôi mắt to liền đỏ hoe, rơi ra hai giọt nước mắt.</w:t>
      </w:r>
    </w:p>
    <w:p>
      <w:pPr>
        <w:pStyle w:val="BodyText"/>
      </w:pPr>
      <w:r>
        <w:t xml:space="preserve">Trong đống đổ nát, Tần Tứ Nương nhấc ra một tấm ván gỗ đè lên mình, vung trường kiếm trên tay:</w:t>
      </w:r>
    </w:p>
    <w:p>
      <w:pPr>
        <w:pStyle w:val="BodyText"/>
      </w:pPr>
      <w:r>
        <w:t xml:space="preserve">- Họ Thang kia, ta với ngươi chưa xong đâu!</w:t>
      </w:r>
    </w:p>
    <w:p>
      <w:pPr>
        <w:pStyle w:val="BodyText"/>
      </w:pPr>
      <w:r>
        <w:t xml:space="preserve">Lần này chẳng những danh dự của đổ trường bị Đường Phong hủy, ngay cả sản nghiệp cũng bị hai đại cao thủ phá nát không còn gì, Đường Phong quả thực sảng khoái đến mức không thể sảng khoái hơn.</w:t>
      </w:r>
    </w:p>
    <w:p>
      <w:pPr>
        <w:pStyle w:val="BodyText"/>
      </w:pPr>
      <w:r>
        <w:t xml:space="preserve">Thời điểm Tần Tứ Nương xông vào đổ trường đã có người đến ba đại gia tộc mật báo, đến bây giờ người của ba đại gia tộc mới chạy tới cứu viện.</w:t>
      </w:r>
    </w:p>
    <w:p>
      <w:pPr>
        <w:pStyle w:val="BodyText"/>
      </w:pPr>
      <w:r>
        <w:t xml:space="preserve">Liễu gia cao tầng đều đã chết hết, hiện tại tiếp nhận gia tộc chính là con trai của đại trưởng lão, vẫn còn mặc tang phục, nhưng nghe mật báo có người tới đổ trường gây sự, liền dẫn theo một đám cao thủ chạy tới.</w:t>
      </w:r>
    </w:p>
    <w:p>
      <w:pPr>
        <w:pStyle w:val="BodyText"/>
      </w:pPr>
      <w:r>
        <w:t xml:space="preserve">Trương Hoàng hai nhà cũng phái ra một vị trưởng lão dẫn theo vô số kẻ tinh nhuệ trong nhà.</w:t>
      </w:r>
    </w:p>
    <w:p>
      <w:pPr>
        <w:pStyle w:val="BodyText"/>
      </w:pPr>
      <w:r>
        <w:t xml:space="preserve">Người còn chưa tới, tên trưởng lão Trương gia đã quát to một tiếng:</w:t>
      </w:r>
    </w:p>
    <w:p>
      <w:pPr>
        <w:pStyle w:val="BodyText"/>
      </w:pPr>
      <w:r>
        <w:t xml:space="preserve">- Kẻ nào dám tới đổ trường gây sự, chán sống rồi sao?</w:t>
      </w:r>
    </w:p>
    <w:p>
      <w:pPr>
        <w:pStyle w:val="BodyText"/>
      </w:pPr>
      <w:r>
        <w:t xml:space="preserve">Vừa nói xong, một con chim nhỏ đại khái chỉ lớn bằng bàn tay, toàn thân đỏ rực kéo theo chiếc đuôi thật dài, toàn thân phát ra hỏa diễm, đột nhiên từ phía trước phóng tới, trưởng lão này cực kỳ hoảng sợ, vừa nghĩ ra phải phòng ngự thì hỏa diễm đã bay lướt qua đỉnh đầu của hắn, đốt cháy một mảng tóc lớn, số tóc còn lại cũng vì quá nóng mà bốc cháy.</w:t>
      </w:r>
    </w:p>
    <w:p>
      <w:pPr>
        <w:pStyle w:val="BodyText"/>
      </w:pPr>
      <w:r>
        <w:t xml:space="preserve">Hỏa điểu nghiêng mình phóng đi, trong miệng phát ra một tiếng phượng hót thanh thúy, vang tận mây xanh, sau đó liền nổ tung, thiêu đốt một mảng thiên không thành màu đỏ rực.</w:t>
      </w:r>
    </w:p>
    <w:p>
      <w:pPr>
        <w:pStyle w:val="BodyText"/>
      </w:pPr>
      <w:r>
        <w:t xml:space="preserve">Tâm tình của Tần Tứ Nương hiện tại rất không tốt, sao dung được kẻ khác tới đây vuốt râu hùm? Nếu không vì không muốn thấy con gái của mình thấy cảnh máu chảy đầu rơi, nàng đã sớm một chiêu giết chết kẻ kêu gọi đầu hàng kia rồi.</w:t>
      </w:r>
    </w:p>
    <w:p>
      <w:pPr>
        <w:pStyle w:val="BodyText"/>
      </w:pPr>
      <w:r>
        <w:t xml:space="preserve">- Lão nương thích thì làm, sao hả?</w:t>
      </w:r>
    </w:p>
    <w:p>
      <w:pPr>
        <w:pStyle w:val="BodyText"/>
      </w:pPr>
      <w:r>
        <w:t xml:space="preserve">Tần Tứ Nương một thân xiêm y đỏ rực, trên thân càng giống như có liệt hỏa bốc lên, cả không khí chung quanh đều vặn vẹo, một mình đứng giữa đống hoang tàn đổ nát của đổ trường, mắt phượng cao quý Lạih ngạo liếc nhìn đám người vây quanh.</w:t>
      </w:r>
    </w:p>
    <w:p>
      <w:pPr>
        <w:pStyle w:val="BodyText"/>
      </w:pPr>
      <w:r>
        <w:t xml:space="preserve">- Thiên giai!</w:t>
      </w:r>
    </w:p>
    <w:p>
      <w:pPr>
        <w:pStyle w:val="BodyText"/>
      </w:pPr>
      <w:r>
        <w:t xml:space="preserve">Tên Trương gia trưởng lão kia vất vả lắm mới dập tắt được mớ tóc đang bốc cháy của mình, cả đầu tóc dài đã cháy rụi không còn một cọng, tuy rằng đau đớn khôn tả nhưng hắn vẫn cố nhắc nhở mọi người một câu.</w:t>
      </w:r>
    </w:p>
    <w:p>
      <w:pPr>
        <w:pStyle w:val="BodyText"/>
      </w:pPr>
      <w:r>
        <w:t xml:space="preserve">Vừa nghe được hai chữ đó, cả bọn liền nhất tề lùi lại, con trai của Liễu gia đại trưởng lão vừa mới hùng hổ dắt người tới, chưa đi tới nơi đã quay ngoắt lại, vung tay nói:</w:t>
      </w:r>
    </w:p>
    <w:p>
      <w:pPr>
        <w:pStyle w:val="BodyText"/>
      </w:pPr>
      <w:r>
        <w:t xml:space="preserve">- Về nhà thôi! Tiếp tục lo tang lễ cho gia chủ và các vị trưởng lão.</w:t>
      </w:r>
    </w:p>
    <w:p>
      <w:pPr>
        <w:pStyle w:val="BodyText"/>
      </w:pPr>
      <w:r>
        <w:t xml:space="preserve">Đùa chứ, Thiên giai cường giả vốn rất ít, căn bản không phải loại mà họ dám trêu chọc, một Thiên giai cao thủ trong nháy mắt quét sạch tam đại gia tộc của Tĩnh An thành chỉ là chuyện dễ như trở bàn tay, ai dám làm gì nàng ta chứ? Tên trưởng lão Trương gia bị đốt cháy hết tóc kia cười mà như mếu nhìn Tần Tứ Nương, lúc này cả một cái rắm cũng không dám phóng.</w:t>
      </w:r>
    </w:p>
    <w:p>
      <w:pPr>
        <w:pStyle w:val="BodyText"/>
      </w:pPr>
      <w:r>
        <w:t xml:space="preserve">Thấy không có ai trả lời, Tần Tứ Nương hừ lạnh một tiếng, tra kiếm vào vỏ, đi đến ôm con gái vào lòng, không coi ai ra gì mà rời đi.</w:t>
      </w:r>
    </w:p>
    <w:p>
      <w:pPr>
        <w:pStyle w:val="BodyText"/>
      </w:pPr>
      <w:r>
        <w:t xml:space="preserve">Lúc Tần Tứ Nương vừa đi ra thì Đường Phong đã mang ba nữ tử lánh đi, cái cô Tần Tứ Nương này không dễ chọc vào, lần trước nàng ta nhìn mình và Bạch Tiểu Lại còn có chút cảnh giác, lần này nếu lại thấy mình cùng con gái của nàng ta ở cùng một chỗ, nói không chừng sẽ hiểu lầm mình có dụng ý xấu.</w:t>
      </w:r>
    </w:p>
    <w:p>
      <w:pPr>
        <w:pStyle w:val="BodyText"/>
      </w:pPr>
      <w:r>
        <w:t xml:space="preserve">Tần Tứ Nương đi rồi, đám người Trương Hoàng hai nhà mới dám đi vào dọn dẹp phế tích, cái tên trưởng lão Trương gia ban nãy còn hô được một câu sau đó im như thóc tới tận bây giờ kia lúc này đây đã không còn cngj tóc nào trên đầu, trên đầu cũng là toàn là vết phỏng, khiến hắn đau tới rơi lệ.</w:t>
      </w:r>
    </w:p>
    <w:p>
      <w:pPr>
        <w:pStyle w:val="BodyText"/>
      </w:pPr>
      <w:r>
        <w:t xml:space="preserve">Chăm chú nhìn bóng lưng Tần Tứ Nương rời đi, Đường Phong chậm rãi nói:</w:t>
      </w:r>
    </w:p>
    <w:p>
      <w:pPr>
        <w:pStyle w:val="BodyText"/>
      </w:pPr>
      <w:r>
        <w:t xml:space="preserve">- Ta biết vì sao cô ta lại được gọi là Hỏa phượng hoàng rồi.</w:t>
      </w:r>
    </w:p>
    <w:p>
      <w:pPr>
        <w:pStyle w:val="BodyText"/>
      </w:pPr>
      <w:r>
        <w:t xml:space="preserve">- Bởi vì cương tâm của cô ta là một con Hỏa phượng hoàng, thanh kiếm trên tay lại là thanh thần binh Viêm Nhật đứng hàng thứ tư trong Thập đại thần binh! Một khi phối hợp cùng cương khí của cô ta, cho dù là cao Thiên giai thượng phẩm gặp phải cũng phải nhượng bộ ba phần.</w:t>
      </w:r>
    </w:p>
    <w:p>
      <w:pPr>
        <w:pStyle w:val="BodyText"/>
      </w:pPr>
      <w:r>
        <w:t xml:space="preserve">- Thập đại thần binh?</w:t>
      </w:r>
    </w:p>
    <w:p>
      <w:pPr>
        <w:pStyle w:val="BodyText"/>
      </w:pPr>
      <w:r>
        <w:t xml:space="preserve">Đường Phong lập tức thấy hứng thú.</w:t>
      </w:r>
    </w:p>
    <w:p>
      <w:pPr>
        <w:pStyle w:val="BodyText"/>
      </w:pPr>
      <w:r>
        <w:t xml:space="preserve">Qua mấy ngày hôm nay, Bạch Tiểu Lại cũng biết Đường Phong đối với thường thức căn bản của tu luyện đôi khi cũng mù tịt, lập tức giải thích:</w:t>
      </w:r>
    </w:p>
    <w:p>
      <w:pPr>
        <w:pStyle w:val="Compact"/>
      </w:pPr>
      <w:r>
        <w:t xml:space="preserve">- Lợi khí đứng đầu trong thiên hạ chia làm ba cấp, thấp nhất là Cương bing, phàm là chú kiếm sư xuất sắc, chỉ cần có vật liệu thích hợp thì đều có thể rèn được. Đứng thứ hai chính là Thiên binh, loại này chẳng những cần chú kiếm sư lợi hại nhất, vật liệu quý hiếm nhất, đồng thời trong quá trình rèn kiếm, cần phải có cao thủ hàng đầu không ngừng đưa cương khí vào trong vũ khí, so với Cương binh thì tốt hơn rất nhiều. Đứng đầu chính là…</w:t>
      </w:r>
      <w:r>
        <w:br w:type="textWrapping"/>
      </w:r>
      <w:r>
        <w:br w:type="textWrapping"/>
      </w:r>
    </w:p>
    <w:p>
      <w:pPr>
        <w:pStyle w:val="Heading2"/>
      </w:pPr>
      <w:bookmarkStart w:id="81" w:name="chương-59-linh-thú-đường."/>
      <w:bookmarkEnd w:id="81"/>
      <w:r>
        <w:t xml:space="preserve">59. Chương 59: Linh Thú Đường.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59: Linh thú đường.</w:t>
      </w:r>
    </w:p>
    <w:p>
      <w:pPr>
        <w:pStyle w:val="BodyText"/>
      </w:pPr>
      <w:r>
        <w:t xml:space="preserve">Nhóm dịch: Dungnhi</w:t>
      </w:r>
    </w:p>
    <w:p>
      <w:pPr>
        <w:pStyle w:val="BodyText"/>
      </w:pPr>
      <w:r>
        <w:t xml:space="preserve">Nguồn: Vipvandan.vn</w:t>
      </w:r>
    </w:p>
    <w:p>
      <w:pPr>
        <w:pStyle w:val="BodyText"/>
      </w:pPr>
      <w:r>
        <w:t xml:space="preserve">Nói tới đây, vẻ mặt Bạch Tiểu Lại cũng lộ ra chút mong muốn,</w:t>
      </w:r>
    </w:p>
    <w:p>
      <w:pPr>
        <w:pStyle w:val="BodyText"/>
      </w:pPr>
      <w:r>
        <w:t xml:space="preserve">- Thiên hạ Thần binh tổng cộng có mười thanh, thanh nào cũng trải qua hơn trăm ngàn năm truyền thừa. Tương truyền rằng bản thân Thần binh vốn có linh tính, nếu không thích người nào, dù kẻ đó có giữ kiếm cũng không phát huy được tác dụng của kiếm, ngược lại, nếu người nào được Thần binh thừa nhận, dù thực lực của ngươi thấp đến cỡ nào nó cũng sẽ thừa nhận ngươi là chủ nhân, Thần binh một khi đã nhận chủ thì vĩnh viễn cũng không phản bội, trừ phi chủ nhân đã chết.</w:t>
      </w:r>
    </w:p>
    <w:p>
      <w:pPr>
        <w:pStyle w:val="BodyText"/>
      </w:pPr>
      <w:r>
        <w:t xml:space="preserve">Hai nha đầu Bảo Nhi và Mộng Nhi nghe đến mê mẩn, Đường Phong nghiêm mặt nói:</w:t>
      </w:r>
    </w:p>
    <w:p>
      <w:pPr>
        <w:pStyle w:val="BodyText"/>
      </w:pPr>
      <w:r>
        <w:t xml:space="preserve">- Truyền thuyết không thể tin, Thần binh dù có lợi hại hơn nữa thì vẫn là vật chết, làm gì thần kỳ như ngươi nói!</w:t>
      </w:r>
    </w:p>
    <w:p>
      <w:pPr>
        <w:pStyle w:val="BodyText"/>
      </w:pPr>
      <w:r>
        <w:t xml:space="preserve">Vừa nói thế xong thì Đường Phong lại vội hỏi:</w:t>
      </w:r>
    </w:p>
    <w:p>
      <w:pPr>
        <w:pStyle w:val="BodyText"/>
      </w:pPr>
      <w:r>
        <w:t xml:space="preserve">- Có thể tìm Thần Binh ở nơi nào?</w:t>
      </w:r>
    </w:p>
    <w:p>
      <w:pPr>
        <w:pStyle w:val="BodyText"/>
      </w:pPr>
      <w:r>
        <w:t xml:space="preserve">Bạch Tiểu Lại trừng mắt liếc hắn một cái, trào phúng nói:</w:t>
      </w:r>
    </w:p>
    <w:p>
      <w:pPr>
        <w:pStyle w:val="BodyText"/>
      </w:pPr>
      <w:r>
        <w:t xml:space="preserve">- Không phải ngươi vừa nói truyền thuyết không thể tin sao?</w:t>
      </w:r>
    </w:p>
    <w:p>
      <w:pPr>
        <w:pStyle w:val="BodyText"/>
      </w:pPr>
      <w:r>
        <w:t xml:space="preserve">- Ta chính là muốn tìm một thanh Thần binh đến chứng thực lời đồn này, cho mấy tiểu nha đầu các ngươi biết thế nào là miệng lưỡi thế nhân!</w:t>
      </w:r>
    </w:p>
    <w:p>
      <w:pPr>
        <w:pStyle w:val="BodyText"/>
      </w:pPr>
      <w:r>
        <w:t xml:space="preserve">Đường Phong hiên ngang lẫm liệt nói.</w:t>
      </w:r>
    </w:p>
    <w:p>
      <w:pPr>
        <w:pStyle w:val="BodyText"/>
      </w:pPr>
      <w:r>
        <w:t xml:space="preserve">- Mơ hão, vị trí của Thần binh không ai biết rõ cả, đại bộ phận Thần binh cũng biến mất sau theo chết chủ nhân, gần hai mươi năm qua, Lý Đường đế quốc chỉ mới xuất hiện hai thanh Thần binh mà thôi, một thanh là Viêm Nhật, thanh còn lại là Thủy Hàn, Thủy Hàn đứng hàng thứ năm trong thập đại thần binh, cũng xêm xêm với Viêm Nhật, bất quá thuộc tính cả hai hoàn toàn tương phản, trùng hợp chính là, Thủy Hàn cũng do một nữ nhân nắm giữ.</w:t>
      </w:r>
    </w:p>
    <w:p>
      <w:pPr>
        <w:pStyle w:val="BodyText"/>
      </w:pPr>
      <w:r>
        <w:t xml:space="preserve">Đường Phong tức giận, bất bình nói:</w:t>
      </w:r>
    </w:p>
    <w:p>
      <w:pPr>
        <w:pStyle w:val="BodyText"/>
      </w:pPr>
      <w:r>
        <w:t xml:space="preserve">- Nam nhân thiên hạ đúng là không có tiền đồ, tại sao cả một thanh Thần binh cũng không nắm được chứ?</w:t>
      </w:r>
    </w:p>
    <w:p>
      <w:pPr>
        <w:pStyle w:val="BodyText"/>
      </w:pPr>
      <w:r>
        <w:t xml:space="preserve">Đường Phong và Bạch Tiểu Lại vừa đi vừa tán gẫu, hai nha đầu Bảo Nhi và Mộng Nhi bắt đầu điên cuồng lựa chọn y phục, son phấn và trang sức.</w:t>
      </w:r>
    </w:p>
    <w:p>
      <w:pPr>
        <w:pStyle w:val="BodyText"/>
      </w:pPr>
      <w:r>
        <w:t xml:space="preserve">Trên thân Đường Phong hiện tại có hơn hai mươi vạn lượng, có thể nói là một đêm phát tài.</w:t>
      </w:r>
    </w:p>
    <w:p>
      <w:pPr>
        <w:pStyle w:val="BodyText"/>
      </w:pPr>
      <w:r>
        <w:t xml:space="preserve">Hai nha đầu lúc đầu còn có ý thức, thấy thích thứ gì đó đều cầm tới trước mặt Đường Phong hỏi:</w:t>
      </w:r>
    </w:p>
    <w:p>
      <w:pPr>
        <w:pStyle w:val="BodyText"/>
      </w:pPr>
      <w:r>
        <w:t xml:space="preserve">- Phong thiếu gia, thứ này đẹp không?</w:t>
      </w:r>
    </w:p>
    <w:p>
      <w:pPr>
        <w:pStyle w:val="BodyText"/>
      </w:pPr>
      <w:r>
        <w:t xml:space="preserve">Đường Phong ngàn bài một điệu trả lời:</w:t>
      </w:r>
    </w:p>
    <w:p>
      <w:pPr>
        <w:pStyle w:val="BodyText"/>
      </w:pPr>
      <w:r>
        <w:t xml:space="preserve">- Đẹp lắm, mua!</w:t>
      </w:r>
    </w:p>
    <w:p>
      <w:pPr>
        <w:pStyle w:val="BodyText"/>
      </w:pPr>
      <w:r>
        <w:t xml:space="preserve">Cuối cùng Bảo Nhi vfa Mộng Nhi cũng không thèm hỏi hắn nữa, thấy thứ gì vừa mắt liền mua ngay.</w:t>
      </w:r>
    </w:p>
    <w:p>
      <w:pPr>
        <w:pStyle w:val="BodyText"/>
      </w:pPr>
      <w:r>
        <w:t xml:space="preserve">Khả năng mua sắm của nữ nhân đúng là quá khủng bố, chưa đi hết một con đường, trên thân Đường Phong đã vác hơn mấy chục bao lớn nhỏ, ép tới mức hắn không thể đứng thẳng lưng luôn.</w:t>
      </w:r>
    </w:p>
    <w:p>
      <w:pPr>
        <w:pStyle w:val="BodyText"/>
      </w:pPr>
      <w:r>
        <w:t xml:space="preserve">- Tiểu Lại, cô thật sự nhẫn tâm nhìn các nàng hành hạ ta như vậy cũng không giúp một tay sao?</w:t>
      </w:r>
    </w:p>
    <w:p>
      <w:pPr>
        <w:pStyle w:val="BodyText"/>
      </w:pPr>
      <w:r>
        <w:t xml:space="preserve">Đường Phong ai oán nhìn Bạch Tiểu Lại.</w:t>
      </w:r>
    </w:p>
    <w:p>
      <w:pPr>
        <w:pStyle w:val="BodyText"/>
      </w:pPr>
      <w:r>
        <w:t xml:space="preserve">Bạch Tiểu Lại hừ lạnh một tiếng:</w:t>
      </w:r>
    </w:p>
    <w:p>
      <w:pPr>
        <w:pStyle w:val="BodyText"/>
      </w:pPr>
      <w:r>
        <w:t xml:space="preserve">- Ta còn chưa mua mà.</w:t>
      </w:r>
    </w:p>
    <w:p>
      <w:pPr>
        <w:pStyle w:val="BodyText"/>
      </w:pPr>
      <w:r>
        <w:t xml:space="preserve">Đường Phong nghe vậy liền muốn xỉu.</w:t>
      </w:r>
    </w:p>
    <w:p>
      <w:pPr>
        <w:pStyle w:val="BodyText"/>
      </w:pPr>
      <w:r>
        <w:t xml:space="preserve">Bạch Tiểu Lại cười lạnh nói:</w:t>
      </w:r>
    </w:p>
    <w:p>
      <w:pPr>
        <w:pStyle w:val="BodyText"/>
      </w:pPr>
      <w:r>
        <w:t xml:space="preserve">- Nếu không có ta thì hôm nay ngươi làm sao thắng được nhiều như vậy? Ta chỉ lấy lại phần thuộc về ta thôi!</w:t>
      </w:r>
    </w:p>
    <w:p>
      <w:pPr>
        <w:pStyle w:val="BodyText"/>
      </w:pPr>
      <w:r>
        <w:t xml:space="preserve">Ba nữ nhân cùng dắt nhau vào nơi bán son phấn lớn nhất Tĩnh An thành: Thiên Vũ lâu.</w:t>
      </w:r>
    </w:p>
    <w:p>
      <w:pPr>
        <w:pStyle w:val="BodyText"/>
      </w:pPr>
      <w:r>
        <w:t xml:space="preserve">Đường Phong khom lưng vác vô số bọc, nhắm mắt đi theo đến cửa, vừa nhìn thấy một chiếc xe ngựa dừng ở ven đường, Đường Phong liền chạy qua đó nói với trung niên hán tử ngồi trên càng xe:</w:t>
      </w:r>
    </w:p>
    <w:p>
      <w:pPr>
        <w:pStyle w:val="BodyText"/>
      </w:pPr>
      <w:r>
        <w:t xml:space="preserve">- Huynh đệ, xe ngựa này bao nhiêu tiền? Ta muốn mua.</w:t>
      </w:r>
    </w:p>
    <w:p>
      <w:pPr>
        <w:pStyle w:val="BodyText"/>
      </w:pPr>
      <w:r>
        <w:t xml:space="preserve">Hắn tử kia nhìn Đường Phong một cái, thờ ơ nói:</w:t>
      </w:r>
    </w:p>
    <w:p>
      <w:pPr>
        <w:pStyle w:val="BodyText"/>
      </w:pPr>
      <w:r>
        <w:t xml:space="preserve">- Xe ngựa này ta dùng để chở hàng, không bán…</w:t>
      </w:r>
    </w:p>
    <w:p>
      <w:pPr>
        <w:pStyle w:val="BodyText"/>
      </w:pPr>
      <w:r>
        <w:t xml:space="preserve">Lời còn chưa nói xong đã thấy hai tấm ngân phiếu chìa ra trước mặt.</w:t>
      </w:r>
    </w:p>
    <w:p>
      <w:pPr>
        <w:pStyle w:val="BodyText"/>
      </w:pPr>
      <w:r>
        <w:t xml:space="preserve">Hán tử kia nhanh tay lẹ mắt liền chộp lấy hai tờ ngân phiếu trị giá hai trăm lượng nhét vào ngực áo, sáng khoái nói:</w:t>
      </w:r>
    </w:p>
    <w:p>
      <w:pPr>
        <w:pStyle w:val="BodyText"/>
      </w:pPr>
      <w:r>
        <w:t xml:space="preserve">- Xe ngựa giờ là của ngài!</w:t>
      </w:r>
    </w:p>
    <w:p>
      <w:pPr>
        <w:pStyle w:val="BodyText"/>
      </w:pPr>
      <w:r>
        <w:t xml:space="preserve">Chờ ba nữ tử từ Thiên Vũ lâu đi ra liền thấy Đường Phong đang ngồi trên càng xe của một chiếc xe ngựa, tay cầm chiếc phiến, cười tủm tỉm nhìn các nàng.</w:t>
      </w:r>
    </w:p>
    <w:p>
      <w:pPr>
        <w:pStyle w:val="BodyText"/>
      </w:pPr>
      <w:r>
        <w:t xml:space="preserve">- Xe ngựa ở đâu vậy?</w:t>
      </w:r>
    </w:p>
    <w:p>
      <w:pPr>
        <w:pStyle w:val="BodyText"/>
      </w:pPr>
      <w:r>
        <w:t xml:space="preserve">Bảo Nhi vui vẻ chạy tới hỏi.</w:t>
      </w:r>
    </w:p>
    <w:p>
      <w:pPr>
        <w:pStyle w:val="BodyText"/>
      </w:pPr>
      <w:r>
        <w:t xml:space="preserve">- Hừ, có tiền còn không mua được một chiếc xe ngựa thế này sao? Lên xe đi!</w:t>
      </w:r>
    </w:p>
    <w:p>
      <w:pPr>
        <w:pStyle w:val="BodyText"/>
      </w:pPr>
      <w:r>
        <w:t xml:space="preserve">Đường Phong tạm thời làm xa phu chở ba nữ tử đi dạo một vòng trong Tĩnh An thành, đồ linh tinh chất trong xe ngày càng nhiều lên, Bạch Tiểu Lại lắc đầu thở dài nói:</w:t>
      </w:r>
    </w:p>
    <w:p>
      <w:pPr>
        <w:pStyle w:val="BodyText"/>
      </w:pPr>
      <w:r>
        <w:t xml:space="preserve">- Đúng là bại gia mà!</w:t>
      </w:r>
    </w:p>
    <w:p>
      <w:pPr>
        <w:pStyle w:val="BodyText"/>
      </w:pPr>
      <w:r>
        <w:t xml:space="preserve">Đường Phong cười lớn:</w:t>
      </w:r>
    </w:p>
    <w:p>
      <w:pPr>
        <w:pStyle w:val="BodyText"/>
      </w:pPr>
      <w:r>
        <w:t xml:space="preserve">- Anh hùng chân chính, hoặc là giết người như ngóe, hoặc là tiêu tiền như nước! Chỉ chút tiền này thì có là cái gì?</w:t>
      </w:r>
    </w:p>
    <w:p>
      <w:pPr>
        <w:pStyle w:val="BodyText"/>
      </w:pPr>
      <w:r>
        <w:t xml:space="preserve">Thất tình cô lần trước dùng để ngâm rượu vẫn còn, Đường Phong lại đến quán rượu mua thêm mấy chục vò rượu ngon nhất.</w:t>
      </w:r>
    </w:p>
    <w:p>
      <w:pPr>
        <w:pStyle w:val="BodyText"/>
      </w:pPr>
      <w:r>
        <w:t xml:space="preserve">Dạo chơi ở Tĩnh An thành cả ngày, thấy trời đã xế chiều, Đường Phong mới quay đầu ngựa chuẩn bị dọn đường hồi phủ.</w:t>
      </w:r>
    </w:p>
    <w:p>
      <w:pPr>
        <w:pStyle w:val="BodyText"/>
      </w:pPr>
      <w:r>
        <w:t xml:space="preserve">Lúc đi ngang qua một cửa hàng trên thành đông, một tiếng chiêng trống đột nhiên vang lên, lập tức một thanh âm lanh lảnh vô cùng to truyền tới:</w:t>
      </w:r>
    </w:p>
    <w:p>
      <w:pPr>
        <w:pStyle w:val="BodyText"/>
      </w:pPr>
      <w:r>
        <w:t xml:space="preserve">- Linh thú để ngắm hạ giá đây, nguồn hàng mới mẻ đáng tin, hàng đẹp giá rẻ, có thể làm quà tặng lấy lòng mỹ nhân, tặng vợ thì củng cố tình cảm vợ chồng, tặng con cái thì cha con vui vẻ, tặng trưởng bối thì điều tiết sức khỏe tinh thần và thể xác, số lượng có hạn, nhanh chân thì còn, chậm chân thì hết!</w:t>
      </w:r>
    </w:p>
    <w:p>
      <w:pPr>
        <w:pStyle w:val="BodyText"/>
      </w:pPr>
      <w:r>
        <w:t xml:space="preserve">Đường Phong nhướng mày, linh thú? Tuy sau khi đến thế giới này, Đường Phong cũng có biết ở đây có linh thú, nhưng chưa bao giờ được thấy qua.</w:t>
      </w:r>
    </w:p>
    <w:p>
      <w:pPr>
        <w:pStyle w:val="BodyText"/>
      </w:pPr>
      <w:r>
        <w:t xml:space="preserve">Lập tức dừng xe ngựa lại, quay đầu nhìn ba nữ tử nói:</w:t>
      </w:r>
    </w:p>
    <w:p>
      <w:pPr>
        <w:pStyle w:val="BodyText"/>
      </w:pPr>
      <w:r>
        <w:t xml:space="preserve">- Có muốn thiếu gia mua cho các ngươi một con để chơi không?</w:t>
      </w:r>
    </w:p>
    <w:p>
      <w:pPr>
        <w:pStyle w:val="BodyText"/>
      </w:pPr>
      <w:r>
        <w:t xml:space="preserve">Bạch Tiểu Lại nói:</w:t>
      </w:r>
    </w:p>
    <w:p>
      <w:pPr>
        <w:pStyle w:val="BodyText"/>
      </w:pPr>
      <w:r>
        <w:t xml:space="preserve">- Chỉ là linh thú để ngắm chơi thôi, không có khả năng chiến đấu, mua cũng không làm được gì còn phải tốn công chăm sóc, không đáng.</w:t>
      </w:r>
    </w:p>
    <w:p>
      <w:pPr>
        <w:pStyle w:val="BodyText"/>
      </w:pPr>
      <w:r>
        <w:t xml:space="preserve">Nhưng Bảo Nhi và Mộng Nhi cũng không để ý, vội vàng gật đầu nói:</w:t>
      </w:r>
    </w:p>
    <w:p>
      <w:pPr>
        <w:pStyle w:val="BodyText"/>
      </w:pPr>
      <w:r>
        <w:t xml:space="preserve">- Muốn, muốn!</w:t>
      </w:r>
    </w:p>
    <w:p>
      <w:pPr>
        <w:pStyle w:val="BodyText"/>
      </w:pPr>
      <w:r>
        <w:t xml:space="preserve">Đường Phong nhẹ nhàng nhảy xuống xe, mỉm cười nói:</w:t>
      </w:r>
    </w:p>
    <w:p>
      <w:pPr>
        <w:pStyle w:val="BodyText"/>
      </w:pPr>
      <w:r>
        <w:t xml:space="preserve">- Để thiếu gia đi mua cho các ngươi một con đẹp nhất.</w:t>
      </w:r>
    </w:p>
    <w:p>
      <w:pPr>
        <w:pStyle w:val="BodyText"/>
      </w:pPr>
      <w:r>
        <w:t xml:space="preserve">Đường Phong đi tới, từ xa đã nhìn thấy tấm biển treo trên cửa tiệm, bên trên khắc ba chữ to</w:t>
      </w:r>
    </w:p>
    <w:p>
      <w:pPr>
        <w:pStyle w:val="BodyText"/>
      </w:pPr>
      <w:r>
        <w:t xml:space="preserve">- Linh thú đường.</w:t>
      </w:r>
    </w:p>
    <w:p>
      <w:pPr>
        <w:pStyle w:val="BodyText"/>
      </w:pPr>
      <w:r>
        <w:t xml:space="preserve">Người vừa gõ chiêng rao hàng ban nãy đã không thấy đâu, chỉ nghe thấy giọng hô mà thôi.</w:t>
      </w:r>
    </w:p>
    <w:p>
      <w:pPr>
        <w:pStyle w:val="BodyText"/>
      </w:pPr>
      <w:r>
        <w:t xml:space="preserve">Gió nhẹ lướt qua, trước cửa Linh thú đường cát bụi bay lên, lá khô phiêu tán, trước cửa vắng tanh vắng ngắt tới độ có thể giăng bẫy bắt chim.</w:t>
      </w:r>
    </w:p>
    <w:p>
      <w:pPr>
        <w:pStyle w:val="BodyText"/>
      </w:pPr>
      <w:r>
        <w:t xml:space="preserve">Việc buôn bán của cửa hàng này thoạt nhìn không được tốt lắm, còn khoác lác bảo là số lượng có hạn, nhanh chân thì con! Đường Phong mắng thầm một tiếng.</w:t>
      </w:r>
    </w:p>
    <w:p>
      <w:pPr>
        <w:pStyle w:val="BodyText"/>
      </w:pPr>
      <w:r>
        <w:t xml:space="preserve">Vừa nghĩ đến đó, mặt đất đột nhiên rung lên, bốn phương tám hướng truyền đến tiếng “ầm ầm ầm”, giống thiên quân vạn mã hành quân.</w:t>
      </w:r>
    </w:p>
    <w:p>
      <w:pPr>
        <w:pStyle w:val="BodyText"/>
      </w:pPr>
      <w:r>
        <w:t xml:space="preserve">Đường Phong cứng người, sắc mặt trở nên ngưng trọng vô cùng.</w:t>
      </w:r>
    </w:p>
    <w:p>
      <w:pPr>
        <w:pStyle w:val="BodyText"/>
      </w:pPr>
      <w:r>
        <w:t xml:space="preserve">Bảo Nhi ở phía sau kinh hô:</w:t>
      </w:r>
    </w:p>
    <w:p>
      <w:pPr>
        <w:pStyle w:val="BodyText"/>
      </w:pPr>
      <w:r>
        <w:t xml:space="preserve">- Thiếu gia cẩn thận!</w:t>
      </w:r>
    </w:p>
    <w:p>
      <w:pPr>
        <w:pStyle w:val="BodyText"/>
      </w:pPr>
      <w:r>
        <w:t xml:space="preserve">Đường Phong nhún người nhảy lên cao, tư thế phiêu dật hơn người, tóc dài vũ động, đệp vô cùng.</w:t>
      </w:r>
    </w:p>
    <w:p>
      <w:pPr>
        <w:pStyle w:val="BodyText"/>
      </w:pPr>
      <w:r>
        <w:t xml:space="preserve">Hắn vừa nhảy lên, chung quanh không biết từ đâu vọt ra mấy trăm người, nhất tề chạy thẳng tới Linh thú đường, cứ như thể thiên quân vạn mã đang lao qua cầu gỗ, nổi lên ngàn gợn sóng cuồn cuộn.</w:t>
      </w:r>
    </w:p>
    <w:p>
      <w:pPr>
        <w:pStyle w:val="BodyText"/>
      </w:pPr>
      <w:r>
        <w:t xml:space="preserve">Những người này chen chúc tới cửa Linh thú đường, một tên hán tử ỷ vào dáng người cao to vạm vỡ, đẩy ngã một người đứng trước,vừa chạy vào trong vừa hung dữ uy hiếp:</w:t>
      </w:r>
    </w:p>
    <w:p>
      <w:pPr>
        <w:pStyle w:val="BodyText"/>
      </w:pPr>
      <w:r>
        <w:t xml:space="preserve">- Ai dám đi tới, ta đánh vỡ đầu kẻ đó!</w:t>
      </w:r>
    </w:p>
    <w:p>
      <w:pPr>
        <w:pStyle w:val="BodyText"/>
      </w:pPr>
      <w:r>
        <w:t xml:space="preserve">Đám người phía sau hắn nghe vậy liền sửng người một chút, sau đó nắm tay rơi như mưa lên người tráng hán này, vừa đánh vừa la:</w:t>
      </w:r>
    </w:p>
    <w:p>
      <w:pPr>
        <w:pStyle w:val="BodyText"/>
      </w:pPr>
      <w:r>
        <w:t xml:space="preserve">- Dám chắn đường không cho ta mua linh thú, muốn chết mà!</w:t>
      </w:r>
    </w:p>
    <w:p>
      <w:pPr>
        <w:pStyle w:val="BodyText"/>
      </w:pPr>
      <w:r>
        <w:t xml:space="preserve">Đám đông quá hung hãn, tráng hán này bị đánh mặt mũi bầm dập ngã xuống đất, ngoài miệng còn khóc thét:</w:t>
      </w:r>
    </w:p>
    <w:p>
      <w:pPr>
        <w:pStyle w:val="BodyText"/>
      </w:pPr>
      <w:r>
        <w:t xml:space="preserve">- Chừa một con cho ta!</w:t>
      </w:r>
    </w:p>
    <w:p>
      <w:pPr>
        <w:pStyle w:val="BodyText"/>
      </w:pPr>
      <w:r>
        <w:t xml:space="preserve">Đường Phong đáp xuống đất, khinh bỉ nói:</w:t>
      </w:r>
    </w:p>
    <w:p>
      <w:pPr>
        <w:pStyle w:val="BodyText"/>
      </w:pPr>
      <w:r>
        <w:t xml:space="preserve">- Phẩm chất kém quá, cả xếp hàng cũng không biết!</w:t>
      </w:r>
    </w:p>
    <w:p>
      <w:pPr>
        <w:pStyle w:val="BodyText"/>
      </w:pPr>
      <w:r>
        <w:t xml:space="preserve">Tiếp tục đi tới liền thấy đại môn của Linh thú đường cũng sắp bị đạp đổ, bên trong chỉ thấy toàn đầu người lóc ngóc, trong bao lâu liền có người theo linh thú đẹp từ bên trong bước ra, vừa đi vừa nói:</w:t>
      </w:r>
    </w:p>
    <w:p>
      <w:pPr>
        <w:pStyle w:val="BodyText"/>
      </w:pPr>
      <w:r>
        <w:t xml:space="preserve">- Tranh hơn mười lần, cuối cùng cũng giành được một con!</w:t>
      </w:r>
    </w:p>
    <w:p>
      <w:pPr>
        <w:pStyle w:val="BodyText"/>
      </w:pPr>
      <w:r>
        <w:t xml:space="preserve">Một người khác phụ họa:</w:t>
      </w:r>
    </w:p>
    <w:p>
      <w:pPr>
        <w:pStyle w:val="BodyText"/>
      </w:pPr>
      <w:r>
        <w:t xml:space="preserve">- Đúng vậy, ta đây cũng phải tranh hơn hai mươi lần mới mua được, Linh thú đường này nửa tháng mới mở cửa bán một lần, nguồn cung lại khan hiếm muốn chết, mấy đứa con gái nhà ta đứa nào cũng oán giận kẻ làm cha này vô dụng, không mua được linh thú cho chúng nó.</w:t>
      </w:r>
    </w:p>
    <w:p>
      <w:pPr>
        <w:pStyle w:val="BodyText"/>
      </w:pPr>
      <w:r>
        <w:t xml:space="preserve">Cuối cùng một tên cười lớn nói:</w:t>
      </w:r>
    </w:p>
    <w:p>
      <w:pPr>
        <w:pStyle w:val="Compact"/>
      </w:pPr>
      <w:r>
        <w:t xml:space="preserve">- Các người dở quá, ta chỉ tranh năm lần là mua được!</w:t>
      </w:r>
      <w:r>
        <w:br w:type="textWrapping"/>
      </w:r>
      <w:r>
        <w:br w:type="textWrapping"/>
      </w:r>
    </w:p>
    <w:p>
      <w:pPr>
        <w:pStyle w:val="Heading2"/>
      </w:pPr>
      <w:bookmarkStart w:id="82" w:name="chương-60-của-rẻ-là-của-ôi."/>
      <w:bookmarkEnd w:id="82"/>
      <w:r>
        <w:t xml:space="preserve">60. Chương 60: Của Rẻ Là Của Ôi.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60: Của rẻ là của ôi.</w:t>
      </w:r>
    </w:p>
    <w:p>
      <w:pPr>
        <w:pStyle w:val="BodyText"/>
      </w:pPr>
      <w:r>
        <w:t xml:space="preserve">Nhóm dịch: Dungnhi</w:t>
      </w:r>
    </w:p>
    <w:p>
      <w:pPr>
        <w:pStyle w:val="BodyText"/>
      </w:pPr>
      <w:r>
        <w:t xml:space="preserve">Nguồn: Vipvandan.vn</w:t>
      </w:r>
    </w:p>
    <w:p>
      <w:pPr>
        <w:pStyle w:val="BodyText"/>
      </w:pPr>
      <w:r>
        <w:t xml:space="preserve">Đường Phong biến sắc, bạt chân phóng thẳng tới Linh thú đường:</w:t>
      </w:r>
    </w:p>
    <w:p>
      <w:pPr>
        <w:pStyle w:val="BodyText"/>
      </w:pPr>
      <w:r>
        <w:t xml:space="preserve">- Chừa cho ta một con với!</w:t>
      </w:r>
    </w:p>
    <w:p>
      <w:pPr>
        <w:pStyle w:val="BodyText"/>
      </w:pPr>
      <w:r>
        <w:t xml:space="preserve">Ba nữ tử nghiêng đầu nhìn ngó bên ngoài một hồi mới thấy Đường Phong thở hồng hộc chạy ra khỏi Linh thú đường, trên tay còn cầm một cái lồng sắt bị bịt vải đen.</w:t>
      </w:r>
    </w:p>
    <w:p>
      <w:pPr>
        <w:pStyle w:val="BodyText"/>
      </w:pPr>
      <w:r>
        <w:t xml:space="preserve">- Tại sao mấy người đi vào trước Phong thiếu gia không mua được, còn Phong thiếu gia lại mua được một con?</w:t>
      </w:r>
    </w:p>
    <w:p>
      <w:pPr>
        <w:pStyle w:val="BodyText"/>
      </w:pPr>
      <w:r>
        <w:t xml:space="preserve">Bảo Nhi nghi vấn hỏi.</w:t>
      </w:r>
    </w:p>
    <w:p>
      <w:pPr>
        <w:pStyle w:val="BodyText"/>
      </w:pPr>
      <w:r>
        <w:t xml:space="preserve">Mộng Nhi cười cười:</w:t>
      </w:r>
    </w:p>
    <w:p>
      <w:pPr>
        <w:pStyle w:val="BodyText"/>
      </w:pPr>
      <w:r>
        <w:t xml:space="preserve">- Còn phải nói sao, Phong thiếu gia hiện tại là nhà giàu mới phất, nhất định là bỏ ra nhiều tiền mua lại từ người khác.</w:t>
      </w:r>
    </w:p>
    <w:p>
      <w:pPr>
        <w:pStyle w:val="BodyText"/>
      </w:pPr>
      <w:r>
        <w:t xml:space="preserve">Bạch Tiểu Lại gật gật đầu:</w:t>
      </w:r>
    </w:p>
    <w:p>
      <w:pPr>
        <w:pStyle w:val="BodyText"/>
      </w:pPr>
      <w:r>
        <w:t xml:space="preserve">- Hắn cũng chỉ biết lấy tiền đè người.</w:t>
      </w:r>
    </w:p>
    <w:p>
      <w:pPr>
        <w:pStyle w:val="BodyText"/>
      </w:pPr>
      <w:r>
        <w:t xml:space="preserve">Đường Phong thở hồng hộc đi vào xe ngựa, trong lòng vẫn còn sợ hãi nói:</w:t>
      </w:r>
    </w:p>
    <w:p>
      <w:pPr>
        <w:pStyle w:val="BodyText"/>
      </w:pPr>
      <w:r>
        <w:t xml:space="preserve">- Rất hung hiểm, quá kịch liệt. Hóa ra sinh ý của Linh thú đường này tốt như vậy! Hại ta ngay từ đầu còn tưởng là không buôn bán được, bị những người đó nhanh chân đến trước, bất quá thiếu gia ta cuối cùng không phụ ủy thác, mua được một cái cho các ngươi rồi đây!</w:t>
      </w:r>
    </w:p>
    <w:p>
      <w:pPr>
        <w:pStyle w:val="BodyText"/>
      </w:pPr>
      <w:r>
        <w:t xml:space="preserve">Đường Phong vừa nói vừa như hiến bảo vật đặt lồng sắt trước mặt ba nữ tử.</w:t>
      </w:r>
    </w:p>
    <w:p>
      <w:pPr>
        <w:pStyle w:val="BodyText"/>
      </w:pPr>
      <w:r>
        <w:t xml:space="preserve">- Đây là linh thú gì?</w:t>
      </w:r>
    </w:p>
    <w:p>
      <w:pPr>
        <w:pStyle w:val="BodyText"/>
      </w:pPr>
      <w:r>
        <w:t xml:space="preserve">Bảo Nhi thấp đầu lắng nghe một lát, chỉ nghe thấy tiếng di chuyển ở bên trong nhưng tuyệt không nghe tiếng kêu của linh thú.</w:t>
      </w:r>
    </w:p>
    <w:p>
      <w:pPr>
        <w:pStyle w:val="BodyText"/>
      </w:pPr>
      <w:r>
        <w:t xml:space="preserve">- Đây là cái gì không quan trọng, quan trọng ở chỗ đây là thứ thiếu gia ta lên núi đao, xuống biển lửa liều mạng mua được, đây gọi là lễ khinh tình ý trọng!</w:t>
      </w:r>
    </w:p>
    <w:p>
      <w:pPr>
        <w:pStyle w:val="BodyText"/>
      </w:pPr>
      <w:r>
        <w:t xml:space="preserve">Đường Phong nghiêm mặt nói.</w:t>
      </w:r>
    </w:p>
    <w:p>
      <w:pPr>
        <w:pStyle w:val="BodyText"/>
      </w:pPr>
      <w:r>
        <w:t xml:space="preserve">- Thứ này mua hết bao nhiêu tiền?</w:t>
      </w:r>
    </w:p>
    <w:p>
      <w:pPr>
        <w:pStyle w:val="BodyText"/>
      </w:pPr>
      <w:r>
        <w:t xml:space="preserve">Mộng Nhi hỏi tiếp.</w:t>
      </w:r>
    </w:p>
    <w:p>
      <w:pPr>
        <w:pStyle w:val="BodyText"/>
      </w:pPr>
      <w:r>
        <w:t xml:space="preserve">- Hỏi trúng trọng điểm rồi đấy.</w:t>
      </w:r>
    </w:p>
    <w:p>
      <w:pPr>
        <w:pStyle w:val="BodyText"/>
      </w:pPr>
      <w:r>
        <w:t xml:space="preserve">Đường Phong đắc ý,</w:t>
      </w:r>
    </w:p>
    <w:p>
      <w:pPr>
        <w:pStyle w:val="BodyText"/>
      </w:pPr>
      <w:r>
        <w:t xml:space="preserve">- Người khác mua linh thú phải bỏ ra ít nhất năm mươi lượng, có kẻ còn tốn hơn một trăm lượng, nhưng thiếu gia ta chỉ bỏ ra mười lượng là mua được thứ này!</w:t>
      </w:r>
    </w:p>
    <w:p>
      <w:pPr>
        <w:pStyle w:val="BodyText"/>
      </w:pPr>
      <w:r>
        <w:t xml:space="preserve">- Tại sao?</w:t>
      </w:r>
    </w:p>
    <w:p>
      <w:pPr>
        <w:pStyle w:val="BodyText"/>
      </w:pPr>
      <w:r>
        <w:t xml:space="preserve">Bạch Tiểu Lại hỏi.</w:t>
      </w:r>
    </w:p>
    <w:p>
      <w:pPr>
        <w:pStyle w:val="BodyText"/>
      </w:pPr>
      <w:r>
        <w:t xml:space="preserve">- Có thể là do ta quá anh tuấn! Ông chủ ngại không lấy nhiều tiền đấy mà.</w:t>
      </w:r>
    </w:p>
    <w:p>
      <w:pPr>
        <w:pStyle w:val="BodyText"/>
      </w:pPr>
      <w:r>
        <w:t xml:space="preserve">- Của rẻ là của ôi!</w:t>
      </w:r>
    </w:p>
    <w:p>
      <w:pPr>
        <w:pStyle w:val="BodyText"/>
      </w:pPr>
      <w:r>
        <w:t xml:space="preserve">Bạch Tiểu Lại cười lạnh một tiếng, đưa tay kéo miếng vải che bên ngoài lồng sắt xuống.</w:t>
      </w:r>
    </w:p>
    <w:p>
      <w:pPr>
        <w:pStyle w:val="BodyText"/>
      </w:pPr>
      <w:r>
        <w:t xml:space="preserve">Ba nữ nhân định nhãn nhìn lại, chỉ thấy trong lồng sắt nhốt một con linh thú trông như chồn hoang, to bằng bàn tay, bộ lông xù rối tung, cứ như thể vừa chui ra từ vũng bùn, khó coi vô cùng, bản thân nó cũng không có bất luận điểm nào là ngây thơ đáng yêu cả, lại thêm bộ lông của nó, nhìn qua khiến người ta sinh ra chán ghét.</w:t>
      </w:r>
    </w:p>
    <w:p>
      <w:pPr>
        <w:pStyle w:val="BodyText"/>
      </w:pPr>
      <w:r>
        <w:t xml:space="preserve">Trầm mặc hơn nửa ngày, Bảo Nhi mới nói:</w:t>
      </w:r>
    </w:p>
    <w:p>
      <w:pPr>
        <w:pStyle w:val="BodyText"/>
      </w:pPr>
      <w:r>
        <w:t xml:space="preserve">- Xấu!</w:t>
      </w:r>
    </w:p>
    <w:p>
      <w:pPr>
        <w:pStyle w:val="BodyText"/>
      </w:pPr>
      <w:r>
        <w:t xml:space="preserve">Mộng Nhi nói tiếp:</w:t>
      </w:r>
    </w:p>
    <w:p>
      <w:pPr>
        <w:pStyle w:val="BodyText"/>
      </w:pPr>
      <w:r>
        <w:t xml:space="preserve">- Quá xấu!</w:t>
      </w:r>
    </w:p>
    <w:p>
      <w:pPr>
        <w:pStyle w:val="BodyText"/>
      </w:pPr>
      <w:r>
        <w:t xml:space="preserve">Bạch Tiểu Lại nói:</w:t>
      </w:r>
    </w:p>
    <w:p>
      <w:pPr>
        <w:pStyle w:val="BodyText"/>
      </w:pPr>
      <w:r>
        <w:t xml:space="preserve">- Cực kỳ xấu!</w:t>
      </w:r>
    </w:p>
    <w:p>
      <w:pPr>
        <w:pStyle w:val="BodyText"/>
      </w:pPr>
      <w:r>
        <w:t xml:space="preserve">Đường Phong đưa tay ôm ngực, vẻ mặt bi phẫn:</w:t>
      </w:r>
    </w:p>
    <w:p>
      <w:pPr>
        <w:pStyle w:val="BodyText"/>
      </w:pPr>
      <w:r>
        <w:t xml:space="preserve">- Các ngươi làm thiếu gia ta thương tâm quá! Đây là thứ ta thiên tân vạn khổ, một mình xông vào thiên quân vạn mã mới mua về được đó.</w:t>
      </w:r>
    </w:p>
    <w:p>
      <w:pPr>
        <w:pStyle w:val="BodyText"/>
      </w:pPr>
      <w:r>
        <w:t xml:space="preserve">Mộng Nhi gật gật đầu:</w:t>
      </w:r>
    </w:p>
    <w:p>
      <w:pPr>
        <w:pStyle w:val="BodyText"/>
      </w:pPr>
      <w:r>
        <w:t xml:space="preserve">- Ta đã biết tại sao người khác chưa chắc đã mua được, ngược lại thiếu gia lại mua được dễ dàng như vậy, bởi vì thứ này căn bản không ai muốn mua.</w:t>
      </w:r>
    </w:p>
    <w:p>
      <w:pPr>
        <w:pStyle w:val="BodyText"/>
      </w:pPr>
      <w:r>
        <w:t xml:space="preserve">- Bởi vì không ai muốn mua nên mới có giá mười lượng! Quả nhiên của rẻ là của ôi.</w:t>
      </w:r>
    </w:p>
    <w:p>
      <w:pPr>
        <w:pStyle w:val="BodyText"/>
      </w:pPr>
      <w:r>
        <w:t xml:space="preserve">Bạch Tiểu Lại đắc ý cười một cái.</w:t>
      </w:r>
    </w:p>
    <w:p>
      <w:pPr>
        <w:pStyle w:val="BodyText"/>
      </w:pPr>
      <w:r>
        <w:t xml:space="preserve">- Vậy bây giờ, trong ba người các ngươi ai tình nguyện nuôi nó?</w:t>
      </w:r>
    </w:p>
    <w:p>
      <w:pPr>
        <w:pStyle w:val="BodyText"/>
      </w:pPr>
      <w:r>
        <w:t xml:space="preserve">Đường Phong liếc mắt nhìn qua ba nữ tử.</w:t>
      </w:r>
    </w:p>
    <w:p>
      <w:pPr>
        <w:pStyle w:val="BodyText"/>
      </w:pPr>
      <w:r>
        <w:t xml:space="preserve">Mộng Nhi ngửa mặt nhìn trời, nghiêm mặt nói:</w:t>
      </w:r>
    </w:p>
    <w:p>
      <w:pPr>
        <w:pStyle w:val="BodyText"/>
      </w:pPr>
      <w:r>
        <w:t xml:space="preserve">- Thời tiết hôm nay tốt thật, trời trong nắng ấm!</w:t>
      </w:r>
    </w:p>
    <w:p>
      <w:pPr>
        <w:pStyle w:val="BodyText"/>
      </w:pPr>
      <w:r>
        <w:t xml:space="preserve">Bảo Nhi cũng ngửa đầu nhìn trời, phụ họa nói:</w:t>
      </w:r>
    </w:p>
    <w:p>
      <w:pPr>
        <w:pStyle w:val="BodyText"/>
      </w:pPr>
      <w:r>
        <w:t xml:space="preserve">- Đúng vậy đúng vậy, trời cao vạn dặm, không một bóng mây.</w:t>
      </w:r>
    </w:p>
    <w:p>
      <w:pPr>
        <w:pStyle w:val="BodyText"/>
      </w:pPr>
      <w:r>
        <w:t xml:space="preserve">Đường Phong nhìn qua Bạch Tiểu Lại, Bạch Tiểu Lại xoay đầu qua chỗ khác.</w:t>
      </w:r>
    </w:p>
    <w:p>
      <w:pPr>
        <w:pStyle w:val="BodyText"/>
      </w:pPr>
      <w:r>
        <w:t xml:space="preserve">Đường Phong hung ác nói:</w:t>
      </w:r>
    </w:p>
    <w:p>
      <w:pPr>
        <w:pStyle w:val="BodyText"/>
      </w:pPr>
      <w:r>
        <w:t xml:space="preserve">- Đã vậy thì đừng trách lão đây độc ác, tối nay làm thịt nó nấu canh ăn!</w:t>
      </w:r>
    </w:p>
    <w:p>
      <w:pPr>
        <w:pStyle w:val="BodyText"/>
      </w:pPr>
      <w:r>
        <w:t xml:space="preserve">Câu này đương nhiên chỉ là nói đùa mà thôi, nhưng Đường Phong vẫn bị ba nữ nhân trên xe đánh cho vài cái, nữ nhân vẫn hay mềm lòng, cho dù tiểu linh thú này xấu đến mức nào đi nữa thì cũng là một sinh mạng.</w:t>
      </w:r>
    </w:p>
    <w:p>
      <w:pPr>
        <w:pStyle w:val="BodyText"/>
      </w:pPr>
      <w:r>
        <w:t xml:space="preserve">Hơn nữa cả ba nàng nhìn ngó một hồi, đều nhất trí là nó tuy bề ngoài hơi xấu xí một chút, nhưng đôi mắt lại linh động có linh tính, cặp mắt đen đen long lanh rất đáng yêu.</w:t>
      </w:r>
    </w:p>
    <w:p>
      <w:pPr>
        <w:pStyle w:val="BodyText"/>
      </w:pPr>
      <w:r>
        <w:t xml:space="preserve">Bảo Nhi còn đặt cho nó một cái tên nghe rất vang dội: Hắc Nhãn Đậu Đậu! Gọi tắt là Đậu Đậu!</w:t>
      </w:r>
    </w:p>
    <w:p>
      <w:pPr>
        <w:pStyle w:val="BodyText"/>
      </w:pPr>
      <w:r>
        <w:t xml:space="preserve">- Về nhà.</w:t>
      </w:r>
    </w:p>
    <w:p>
      <w:pPr>
        <w:pStyle w:val="BodyText"/>
      </w:pPr>
      <w:r>
        <w:t xml:space="preserve">Đường Phong ngồi trước xe, giơ mã tiên lên đánh một tiếng, ghì dây cương chuyển hướng cho ngựa chạy, hướng về phía Thiên Tú.</w:t>
      </w:r>
    </w:p>
    <w:p>
      <w:pPr>
        <w:pStyle w:val="BodyText"/>
      </w:pPr>
      <w:r>
        <w:t xml:space="preserve">Bảo Nhi và Mộng Nhi ngồi trong xe mở hết những thứ hôm nay đã điên cuồng mua được ra, sau đó vui vẻ ướm thử y phục mới, trang sức mới, còn lấy cả son phấn ra bôi bôi trét trét.</w:t>
      </w:r>
    </w:p>
    <w:p>
      <w:pPr>
        <w:pStyle w:val="BodyText"/>
      </w:pPr>
      <w:r>
        <w:t xml:space="preserve">Đường Phong một tay nắm mã tiên, một tay ôm vò rượu, uống một ngụm rượu lại quất mã tiên một lần, hai con tuấn mã kéo xe ngựa lướt như bay.</w:t>
      </w:r>
    </w:p>
    <w:p>
      <w:pPr>
        <w:pStyle w:val="BodyText"/>
      </w:pPr>
      <w:r>
        <w:t xml:space="preserve">Uống cho tới lúc hứng trí tăng cao, Đường Phong lại cao giọng hát vang.</w:t>
      </w:r>
    </w:p>
    <w:p>
      <w:pPr>
        <w:pStyle w:val="BodyText"/>
      </w:pPr>
      <w:r>
        <w:t xml:space="preserve">- Thiếu gia nhà các ngươi lại điên rồi.</w:t>
      </w:r>
    </w:p>
    <w:p>
      <w:pPr>
        <w:pStyle w:val="BodyText"/>
      </w:pPr>
      <w:r>
        <w:t xml:space="preserve">Bạch Tiểu Lại vừa nghe Đường Phong vui vẻ hát vừa cười nói.</w:t>
      </w:r>
    </w:p>
    <w:p>
      <w:pPr>
        <w:pStyle w:val="BodyText"/>
      </w:pPr>
      <w:r>
        <w:t xml:space="preserve">- Phong thiếu gia hát rất dễ nghe nha, tuy là bài hát này hơi lạ một chút.</w:t>
      </w:r>
    </w:p>
    <w:p>
      <w:pPr>
        <w:pStyle w:val="BodyText"/>
      </w:pPr>
      <w:r>
        <w:t xml:space="preserve">Mộng Nhi ôm một đống thứ ra đưa cho Đường Phong:</w:t>
      </w:r>
    </w:p>
    <w:p>
      <w:pPr>
        <w:pStyle w:val="BodyText"/>
      </w:pPr>
      <w:r>
        <w:t xml:space="preserve">- Phong thiếu gia, đây là phần của Lâm trưởng lão, ngày mai người tự mình đưa qua cho Lâm trưởng lão đi.</w:t>
      </w:r>
    </w:p>
    <w:p>
      <w:pPr>
        <w:pStyle w:val="BodyText"/>
      </w:pPr>
      <w:r>
        <w:t xml:space="preserve">- Ừ, biết rồi.</w:t>
      </w:r>
    </w:p>
    <w:p>
      <w:pPr>
        <w:pStyle w:val="BodyText"/>
      </w:pPr>
      <w:r>
        <w:t xml:space="preserve">Đường Phong có chút xấu hổ gật gật đầu, hắn quen bén cả chuyện phải mua quà cho cô cô, may mà có hai nha đầu hiểu chuyện, đã mua giúp hắn.</w:t>
      </w:r>
    </w:p>
    <w:p>
      <w:pPr>
        <w:pStyle w:val="BodyText"/>
      </w:pPr>
      <w:r>
        <w:t xml:space="preserve">Bảo Nhi cũng ôm một đống đi tới:</w:t>
      </w:r>
    </w:p>
    <w:p>
      <w:pPr>
        <w:pStyle w:val="BodyText"/>
      </w:pPr>
      <w:r>
        <w:t xml:space="preserve">- Mấy món trang sức và son phấn này cũng là mua cho Lâm trưởng lão.</w:t>
      </w:r>
    </w:p>
    <w:p>
      <w:pPr>
        <w:pStyle w:val="BodyText"/>
      </w:pPr>
      <w:r>
        <w:t xml:space="preserve">- Hả? Cô cô cũng cần mấy thứ này sao?</w:t>
      </w:r>
    </w:p>
    <w:p>
      <w:pPr>
        <w:pStyle w:val="BodyText"/>
      </w:pPr>
      <w:r>
        <w:t xml:space="preserve">Đường Phong quay đầu hỏi.</w:t>
      </w:r>
    </w:p>
    <w:p>
      <w:pPr>
        <w:pStyle w:val="BodyText"/>
      </w:pPr>
      <w:r>
        <w:t xml:space="preserve">- Tất cả nữ nhân đều cần.</w:t>
      </w:r>
    </w:p>
    <w:p>
      <w:pPr>
        <w:pStyle w:val="BodyText"/>
      </w:pPr>
      <w:r>
        <w:t xml:space="preserve">Bảo Nhi cười, :</w:t>
      </w:r>
    </w:p>
    <w:p>
      <w:pPr>
        <w:pStyle w:val="BodyText"/>
      </w:pPr>
      <w:r>
        <w:t xml:space="preserve">- Ngài nhớ rõ rồi chứ, đến lúc đó đừng cầm sai đó.</w:t>
      </w:r>
    </w:p>
    <w:p>
      <w:pPr>
        <w:pStyle w:val="BodyText"/>
      </w:pPr>
      <w:r>
        <w:t xml:space="preserve">- Ta nhớ kỹ rồi!</w:t>
      </w:r>
    </w:p>
    <w:p>
      <w:pPr>
        <w:pStyle w:val="BodyText"/>
      </w:pPr>
      <w:r>
        <w:t xml:space="preserve">Đường Phong đáp.</w:t>
      </w:r>
    </w:p>
    <w:p>
      <w:pPr>
        <w:pStyle w:val="BodyText"/>
      </w:pPr>
      <w:r>
        <w:t xml:space="preserve">Đang nói chuyện, phía sau đột nhiên truyền tới một tiếng kêu có phần kiêu ngạo:</w:t>
      </w:r>
    </w:p>
    <w:p>
      <w:pPr>
        <w:pStyle w:val="BodyText"/>
      </w:pPr>
      <w:r>
        <w:t xml:space="preserve">- Tránh ra, cỗ xe ngựa phía trước, mau tránh ra!</w:t>
      </w:r>
    </w:p>
    <w:p>
      <w:pPr>
        <w:pStyle w:val="BodyText"/>
      </w:pPr>
      <w:r>
        <w:t xml:space="preserve">Nơi này đã ra khỏi Tĩnh An thành, chính là con đường rẽ về Thiên Tú, đường tuy không rộng lớn bằng trong thành nhưng bất quá cũng đủ cho hai cỗ xe ngựa chạy song song.</w:t>
      </w:r>
    </w:p>
    <w:p>
      <w:pPr>
        <w:pStyle w:val="BodyText"/>
      </w:pPr>
      <w:r>
        <w:t xml:space="preserve">Đường Phong sau khi nghe tiếng quát tháo ấy thì hơi cau mày, bất quá Đường Phong vẫn nghĩ nhiều thêm một chuyên không bằng bớt đi một chuyện, liền hướng xe ngựa chạy vào ven đường, còn giảm cả tốc độ của xe ngựa lại.</w:t>
      </w:r>
    </w:p>
    <w:p>
      <w:pPr>
        <w:pStyle w:val="BodyText"/>
      </w:pPr>
      <w:r>
        <w:t xml:space="preserve">Phía sau rất nhanh vượt lên bốn thớt bạch mã thần tuấn cực điểm, mỗi con đều mạnh mẽ tuấn mỹ, tứ chi thon dài, vó ngựa thoăn thoắt, mặc dù Đường Phong không biết xem ngựa, nhưng cũng nhìn ra được mấy con này là lương câu hiếm có.</w:t>
      </w:r>
    </w:p>
    <w:p>
      <w:pPr>
        <w:pStyle w:val="BodyText"/>
      </w:pPr>
      <w:r>
        <w:t xml:space="preserve">Thế nhưng bây giờ chúng cũng chỉ là ngựa kéo xe mà thôi.</w:t>
      </w:r>
    </w:p>
    <w:p>
      <w:pPr>
        <w:pStyle w:val="BodyText"/>
      </w:pPr>
      <w:r>
        <w:t xml:space="preserve">Tầm mắt dời xuống phía sau một chút, Đường Phong liền nhìn thấy một cỗ xa phòng rất lớn, xa hoa tới cục điểm, giống như một tòa cung điện di động nhỏ,bên ngoài trông có vẻ hết sức xa hoa, bên trong thế nào thì Đường Phong không nhìn thấy được, nhưng nhất định càng tráng lệ hơn, xa phòng được bốn con ngựa cao to kéo chạy phăm phăm về phía trước.</w:t>
      </w:r>
    </w:p>
    <w:p>
      <w:pPr>
        <w:pStyle w:val="BodyText"/>
      </w:pPr>
      <w:r>
        <w:t xml:space="preserve">Bên trong xa phòng truyền ra một trận tiếng cười đùa oanh oanh yến yến, tạp âm quá lớn, Đường Phong chỉ nghe được mấy câu như làm nũng</w:t>
      </w:r>
    </w:p>
    <w:p>
      <w:pPr>
        <w:pStyle w:val="BodyText"/>
      </w:pPr>
      <w:r>
        <w:t xml:space="preserve">- Thiếu chủ….</w:t>
      </w:r>
    </w:p>
    <w:p>
      <w:pPr>
        <w:pStyle w:val="BodyText"/>
      </w:pPr>
      <w:r>
        <w:t xml:space="preserve">- Người thật xấu</w:t>
      </w:r>
    </w:p>
    <w:p>
      <w:pPr>
        <w:pStyle w:val="BodyText"/>
      </w:pPr>
      <w:r>
        <w:t xml:space="preserve">Lại là một thiếu gia phong lưu của nhà nào đây! Đường Phong tức giận bất bình! Thiếu gia ta hôm nay muốn tiền có tiền, muốn diện mạo có diện mạo, sao lại phải đảm đương nhiệm vụ xa phu này chứ? Lúc Đường Phong còn đang miên man suy nghĩ, tên xa phụ trên cỗ xe ngựa kia liền trừng mắt nhìn Đường Phong, lớn giọng quát:</w:t>
      </w:r>
    </w:p>
    <w:p>
      <w:pPr>
        <w:pStyle w:val="BodyText"/>
      </w:pPr>
      <w:r>
        <w:t xml:space="preserve">- Xú tiểu tử, kêu ngươi tránh sao lại không biết tránh hả?</w:t>
      </w:r>
    </w:p>
    <w:p>
      <w:pPr>
        <w:pStyle w:val="BodyText"/>
      </w:pPr>
      <w:r>
        <w:t xml:space="preserve">Nói xong liền vung trường tiên trong tay đánh tới đầu Đường Phong, trưởng tiên ở giữa không trung phát ra một tiếng vang lớn, như tia chớp bổ đến đầu Đường Phong.</w:t>
      </w:r>
    </w:p>
    <w:p>
      <w:pPr>
        <w:pStyle w:val="BodyText"/>
      </w:pPr>
      <w:r>
        <w:t xml:space="preserve">Trong mắt Đường Phong Lạih quang chợt lóe, hơi nghiêng người qua, trường tiên lướt qua đầu hắn bổ vào không khí.</w:t>
      </w:r>
    </w:p>
    <w:p>
      <w:pPr>
        <w:pStyle w:val="BodyText"/>
      </w:pPr>
      <w:r>
        <w:t xml:space="preserve">- A?</w:t>
      </w:r>
    </w:p>
    <w:p>
      <w:pPr>
        <w:pStyle w:val="BodyText"/>
      </w:pPr>
      <w:r>
        <w:t xml:space="preserve">Tên xa phu kia đương nhiên không ngờ phản ứng của Đường Phong lại nhanh như vậy, hắn liền xoay tay một cái, trường tiên kia lập tức xoay đuôi lại xoắn tới bên hông của Đường Phong.</w:t>
      </w:r>
    </w:p>
    <w:p>
      <w:pPr>
        <w:pStyle w:val="Compact"/>
      </w:pPr>
      <w:r>
        <w:t xml:space="preserve">Đường Phong cười lạnh một tiếng, vận chuyển cương khí vào trong trường tiên của mình, trường tiên liền vươn ra, quấn lấy đuôi trường tiên của đối phương, Đường Phong vung tay, hai cái trường tiên liền bạt ngược lại hướng mã phu kia.</w:t>
      </w:r>
      <w:r>
        <w:br w:type="textWrapping"/>
      </w:r>
      <w:r>
        <w:br w:type="textWrapping"/>
      </w:r>
    </w:p>
    <w:p>
      <w:pPr>
        <w:pStyle w:val="Heading2"/>
      </w:pPr>
      <w:bookmarkStart w:id="83" w:name="chương-61-không-thể-tha-thứ."/>
      <w:bookmarkEnd w:id="83"/>
      <w:r>
        <w:t xml:space="preserve">61. Chương 61: Không Thể Tha Thứ.</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61: Không thể tha thứ.</w:t>
      </w:r>
    </w:p>
    <w:p>
      <w:pPr>
        <w:pStyle w:val="BodyText"/>
      </w:pPr>
      <w:r>
        <w:t xml:space="preserve">Nhóm dịch: Dungnhi</w:t>
      </w:r>
    </w:p>
    <w:p>
      <w:pPr>
        <w:pStyle w:val="BodyText"/>
      </w:pPr>
      <w:r>
        <w:t xml:space="preserve">Nguồn: Vipvandan.vn</w:t>
      </w:r>
    </w:p>
    <w:p>
      <w:pPr>
        <w:pStyle w:val="BodyText"/>
      </w:pPr>
      <w:r>
        <w:t xml:space="preserve">Chiêu này của Đường Phong đã dùng tới thủ pháp ám khí, hai cái trường tiên ở giữa không trung lay động không ngừng, căn bản không thể tìm ra quỹ đạo, tên xa phu kia bây giờ mới biết là đã quá coi thường Đường Phong, nhưng một thân thực lực của hắn cao hơn Đường Phong rất nhiều, đối mặt với chuyện này cũng không hoảng hốt, đại thủ sờ đến bên hồng một cái, một đạo hàn quang lóe lên, hai cái trường tiên giữa không trung bị cắt thành vài đoạn.</w:t>
      </w:r>
    </w:p>
    <w:p>
      <w:pPr>
        <w:pStyle w:val="BodyText"/>
      </w:pPr>
      <w:r>
        <w:t xml:space="preserve">Đoạn tiên bị chặt đứt của Đường Phong thế đi không giảm, giống như một thanh chủy thủ cắm thẳng vào cổ một con ngựa kéo xe.</w:t>
      </w:r>
    </w:p>
    <w:p>
      <w:pPr>
        <w:pStyle w:val="BodyText"/>
      </w:pPr>
      <w:r>
        <w:t xml:space="preserve">Con ngựa trắng kia hí lên một tiếng đau đớn, bạt móng phóng như điên, xa phu cực kỳ hoảng sợ, hiển nhiên không ngờ tới còn có đột biến thế này, mặc dù muốn tiếp tục rat ay giáo huấn Đường Phong, nhưng lại không thể không dùng sức ghì chặt cương ngựa, ngăn không cho ngựa chạy loạn.</w:t>
      </w:r>
    </w:p>
    <w:p>
      <w:pPr>
        <w:pStyle w:val="BodyText"/>
      </w:pPr>
      <w:r>
        <w:t xml:space="preserve">Hai người giao thủ bất quá chỉ trong nháy mắt hai cỗ xe ngựa giao thoa, chỉ ngắn ngủi có vài giây mà thôi, lúc xa phu kia ra sức ghì xe ngựa lại, Đường Phong đã thúc xe ngựa của mình lướt qua bọn họ.</w:t>
      </w:r>
    </w:p>
    <w:p>
      <w:pPr>
        <w:pStyle w:val="BodyText"/>
      </w:pPr>
      <w:r>
        <w:t xml:space="preserve">Tay của Đường Phong bí mật vung lên, vài cây phi châm mỏng manh như lông trâu đã cắm vào trên cổ của ba thớt bảo mã hoàn hảo chưa tổn hao gì còn lại.</w:t>
      </w:r>
    </w:p>
    <w:p>
      <w:pPr>
        <w:pStyle w:val="BodyText"/>
      </w:pPr>
      <w:r>
        <w:t xml:space="preserve">Ba con ngựa đồng thời hí lên, cất vó chạy loạn, xe ngựa vừa dừng lại được lập tức chạy về phía trước, xa phu mặt trắng bệch, liều mạng ra sức khống chế nhưng cỡ nào cũng không thể quay xe ngựa lại đường chính, một lúc sau, chiếc xe ngựa xa hoa tới cực điểm kia đã chui vào một con đường nhỏ đầy sình lầy, lúc này mới dần chậm lại.</w:t>
      </w:r>
    </w:p>
    <w:p>
      <w:pPr>
        <w:pStyle w:val="BodyText"/>
      </w:pPr>
      <w:r>
        <w:t xml:space="preserve">- Ha ha ha!</w:t>
      </w:r>
    </w:p>
    <w:p>
      <w:pPr>
        <w:pStyle w:val="BodyText"/>
      </w:pPr>
      <w:r>
        <w:t xml:space="preserve">Đường Phong vui sướng cười một tiếng:</w:t>
      </w:r>
    </w:p>
    <w:p>
      <w:pPr>
        <w:pStyle w:val="BodyText"/>
      </w:pPr>
      <w:r>
        <w:t xml:space="preserve">- Dám chọc giận thiếu gia ta, từ từ hưởng thụ đi!</w:t>
      </w:r>
    </w:p>
    <w:p>
      <w:pPr>
        <w:pStyle w:val="BodyText"/>
      </w:pPr>
      <w:r>
        <w:t xml:space="preserve">- Thường thúc, xảy ra chuyện gì vậy?</w:t>
      </w:r>
    </w:p>
    <w:p>
      <w:pPr>
        <w:pStyle w:val="BodyText"/>
      </w:pPr>
      <w:r>
        <w:t xml:space="preserve">Trong xa phòng xa hoa truyền đến một thanh âm ẩn nhẫn tức giận.</w:t>
      </w:r>
    </w:p>
    <w:p>
      <w:pPr>
        <w:pStyle w:val="BodyText"/>
      </w:pPr>
      <w:r>
        <w:t xml:space="preserve">Xa phu kia lập tức sợ hãi nói:</w:t>
      </w:r>
    </w:p>
    <w:p>
      <w:pPr>
        <w:pStyle w:val="BodyText"/>
      </w:pPr>
      <w:r>
        <w:t xml:space="preserve">- Thiếu chủ, không biết tại sao ngựa lại nổi điên.</w:t>
      </w:r>
    </w:p>
    <w:p>
      <w:pPr>
        <w:pStyle w:val="BodyText"/>
      </w:pPr>
      <w:r>
        <w:t xml:space="preserve">- Sao lại vậy?</w:t>
      </w:r>
    </w:p>
    <w:p>
      <w:pPr>
        <w:pStyle w:val="BodyText"/>
      </w:pPr>
      <w:r>
        <w:t xml:space="preserve">Tên thiếu chủ kia hỏi.</w:t>
      </w:r>
    </w:p>
    <w:p>
      <w:pPr>
        <w:pStyle w:val="BodyText"/>
      </w:pPr>
      <w:r>
        <w:t xml:space="preserve">- Vừa rồi thuộc hạ muốn rat ay giáo huấn một tên tiểu tử chắn đường, không ngờ tiểu tử kia quá giảo hoạt, cư nhiên đả thương ngựa.</w:t>
      </w:r>
    </w:p>
    <w:p>
      <w:pPr>
        <w:pStyle w:val="BodyText"/>
      </w:pPr>
      <w:r>
        <w:t xml:space="preserve">Tên này vội đổ hết lỗi lên đầu Đường Phong.</w:t>
      </w:r>
    </w:p>
    <w:p>
      <w:pPr>
        <w:pStyle w:val="BodyText"/>
      </w:pPr>
      <w:r>
        <w:t xml:space="preserve">- Nơi này không phải địa bàn của Cự Kiếm Môn, mọi việc cần phải cẩn thận hơn một chút, sau này không cần chủ động sinh sự với người khác.</w:t>
      </w:r>
    </w:p>
    <w:p>
      <w:pPr>
        <w:pStyle w:val="BodyText"/>
      </w:pPr>
      <w:r>
        <w:t xml:space="preserve">Thiếu chủ kia khiển trách.</w:t>
      </w:r>
    </w:p>
    <w:p>
      <w:pPr>
        <w:pStyle w:val="BodyText"/>
      </w:pPr>
      <w:r>
        <w:t xml:space="preserve">- Dạ, thuộc hạ đã biết lỗi rồi.</w:t>
      </w:r>
    </w:p>
    <w:p>
      <w:pPr>
        <w:pStyle w:val="BodyText"/>
      </w:pPr>
      <w:r>
        <w:t xml:space="preserve">Thường thúc cung kính đáp.</w:t>
      </w:r>
    </w:p>
    <w:p>
      <w:pPr>
        <w:pStyle w:val="BodyText"/>
      </w:pPr>
      <w:r>
        <w:t xml:space="preserve">- Đường Phong, vừa rồi làm sao vậy?</w:t>
      </w:r>
    </w:p>
    <w:p>
      <w:pPr>
        <w:pStyle w:val="BodyText"/>
      </w:pPr>
      <w:r>
        <w:t xml:space="preserve">Bạch Tiểu Lại nghi hoặc hỏi, vừa rồi nàng ngồi ở trong, việc ở ngoài lại xảy ra quá nhanh, cho nên nàng cũng không rõ là đã xảy chuyện gì.</w:t>
      </w:r>
    </w:p>
    <w:p>
      <w:pPr>
        <w:pStyle w:val="BodyText"/>
      </w:pPr>
      <w:r>
        <w:t xml:space="preserve">- Giáo huấn một tên xa phu không có mắt.</w:t>
      </w:r>
    </w:p>
    <w:p>
      <w:pPr>
        <w:pStyle w:val="BodyText"/>
      </w:pPr>
      <w:r>
        <w:t xml:space="preserve">Đường Phong cười nhạt, hắn cũng biết tên xa phu kia thực lực cao hơn mình rất nhiều, nếu không có đoạn trường tiên bị chặt đứt bắn trúng cổ con ngựa thì mình cũng không thắng được dễ dàng như thế.</w:t>
      </w:r>
    </w:p>
    <w:p>
      <w:pPr>
        <w:pStyle w:val="BodyText"/>
      </w:pPr>
      <w:r>
        <w:t xml:space="preserve">Bất quá, chỉ là một tên xa phu đã kiêu ngạo như vậy thì đức hạnh của kẻ trong xe cũng chẳng tốt lành gì cho cam.</w:t>
      </w:r>
    </w:p>
    <w:p>
      <w:pPr>
        <w:pStyle w:val="BodyText"/>
      </w:pPr>
      <w:r>
        <w:t xml:space="preserve">Hơn nữa, con đường này là đi tới Thiên Tú, bọn họ hẳn là cũng đi tới Thiên Tú, xem ra lát nữa còn có thể gặp lại.</w:t>
      </w:r>
    </w:p>
    <w:p>
      <w:pPr>
        <w:pStyle w:val="BodyText"/>
      </w:pPr>
      <w:r>
        <w:t xml:space="preserve">Bảo Nhi và Mộng Nhi nhìn đống đồ chất cao như một ngọn núi nhỏ trong xe, sau đó lại liếc mắt nhìn nhau âm thầm thè lưỡi, các nàng cũng hoàn toàn không ngờ là mình lại mua nhiều như vậy.</w:t>
      </w:r>
    </w:p>
    <w:p>
      <w:pPr>
        <w:pStyle w:val="BodyText"/>
      </w:pPr>
      <w:r>
        <w:t xml:space="preserve">- Xong rồi, nhiều như vậy làm sao chuyển vào đây?</w:t>
      </w:r>
    </w:p>
    <w:p>
      <w:pPr>
        <w:pStyle w:val="BodyText"/>
      </w:pPr>
      <w:r>
        <w:t xml:space="preserve">Mộng Nhi khó xử nói, xe ngựa không được vào Thiên Tú.</w:t>
      </w:r>
    </w:p>
    <w:p>
      <w:pPr>
        <w:pStyle w:val="BodyText"/>
      </w:pPr>
      <w:r>
        <w:t xml:space="preserve">- Không phải có tên khuân vác miễn phí ở đây sao?</w:t>
      </w:r>
    </w:p>
    <w:p>
      <w:pPr>
        <w:pStyle w:val="BodyText"/>
      </w:pPr>
      <w:r>
        <w:t xml:space="preserve">Bạch Tiểu Lại nhìn Đường Phong cười một tiếng.</w:t>
      </w:r>
    </w:p>
    <w:p>
      <w:pPr>
        <w:pStyle w:val="BodyText"/>
      </w:pPr>
      <w:r>
        <w:t xml:space="preserve">- Không có nhân tính!</w:t>
      </w:r>
    </w:p>
    <w:p>
      <w:pPr>
        <w:pStyle w:val="BodyText"/>
      </w:pPr>
      <w:r>
        <w:t xml:space="preserve">Đường Phong nghiến răng nghiến lợi nói, hắn cũng không thể ném mấy thứ này vào mị ảnh không gian trước mặt mọi người, hơn nữa mị ảnh không gian cũng không chứa được nhiều thứ như vậy.</w:t>
      </w:r>
    </w:p>
    <w:p>
      <w:pPr>
        <w:pStyle w:val="BodyText"/>
      </w:pPr>
      <w:r>
        <w:t xml:space="preserve">Đường Phong đảo mắt một vòng, lấy ra vài hạp son phấn từ đống kia, nháy mắt nói với ba người:</w:t>
      </w:r>
    </w:p>
    <w:p>
      <w:pPr>
        <w:pStyle w:val="BodyText"/>
      </w:pPr>
      <w:r>
        <w:t xml:space="preserve">- Xem ta tìm người giúp đỡ đây.</w:t>
      </w:r>
    </w:p>
    <w:p>
      <w:pPr>
        <w:pStyle w:val="BodyText"/>
      </w:pPr>
      <w:r>
        <w:t xml:space="preserve">Cầm vài hạp son phấn đi tới trước cửa Thiên Tú, Đường Phong liền đi thẳng tới chỗ mấy nữ đệ tử Thiên Tú đang ngồi, nho nhã lễ độ nói:</w:t>
      </w:r>
    </w:p>
    <w:p>
      <w:pPr>
        <w:pStyle w:val="BodyText"/>
      </w:pPr>
      <w:r>
        <w:t xml:space="preserve">- Các vị sư tỷ hảo!</w:t>
      </w:r>
    </w:p>
    <w:p>
      <w:pPr>
        <w:pStyle w:val="BodyText"/>
      </w:pPr>
      <w:r>
        <w:t xml:space="preserve">Đường Phong ngày thường chỉ ru rú trong Yên Liễu các, những người biết hắn sau khi tướng mạo thay đổi cũng không nhiều, chỉ có vài người từng gặp qua.</w:t>
      </w:r>
    </w:p>
    <w:p>
      <w:pPr>
        <w:pStyle w:val="BodyText"/>
      </w:pPr>
      <w:r>
        <w:t xml:space="preserve">Trong nhóm này, có một đệ tử gương mặt thanh tú từng gặp qua hắn, nghe Đường Phong vấn an, trên khuôn mặt nhỏ nhắn liền hiện lên một tầng ửng hồng:</w:t>
      </w:r>
    </w:p>
    <w:p>
      <w:pPr>
        <w:pStyle w:val="BodyText"/>
      </w:pPr>
      <w:r>
        <w:t xml:space="preserve">- Hóa ra là Phong sư đệ.</w:t>
      </w:r>
    </w:p>
    <w:p>
      <w:pPr>
        <w:pStyle w:val="BodyText"/>
      </w:pPr>
      <w:r>
        <w:t xml:space="preserve">Những nữ đệ tử kia lúc này mới biết người thanh niên thoạt nhìn tướng mạo đường đường, tuấn tú lịch sự này hóa ra chính là tên Đường Phong trước đây ai gặp cũng ghét.</w:t>
      </w:r>
    </w:p>
    <w:p>
      <w:pPr>
        <w:pStyle w:val="BodyText"/>
      </w:pPr>
      <w:r>
        <w:t xml:space="preserve">Vài cặp mắt nhìn hắn từ đầu tới chân, trong lòng thầm nghĩ Đường Phong sư đệ quả nhiên giống như lời đồn, anh tuấn hơn người.</w:t>
      </w:r>
    </w:p>
    <w:p>
      <w:pPr>
        <w:pStyle w:val="BodyText"/>
      </w:pPr>
      <w:r>
        <w:t xml:space="preserve">- Phong sư đệ vừa đi đâu về sao</w:t>
      </w:r>
    </w:p>
    <w:p>
      <w:pPr>
        <w:pStyle w:val="BodyText"/>
      </w:pPr>
      <w:r>
        <w:t xml:space="preserve">Nữ đệ tử vừa nãy tiếp tục hỏi.</w:t>
      </w:r>
    </w:p>
    <w:p>
      <w:pPr>
        <w:pStyle w:val="BodyText"/>
      </w:pPr>
      <w:r>
        <w:t xml:space="preserve">- A, hôm nay không có việc gì làm nên đệ tới Tĩnh An thành dạo một vòng, sẵn tiện mua vài thứ.</w:t>
      </w:r>
    </w:p>
    <w:p>
      <w:pPr>
        <w:pStyle w:val="BodyText"/>
      </w:pPr>
      <w:r>
        <w:t xml:space="preserve">- A, hôm nay không có việc gì làm nên đệ tới Tĩnh An thành dạo một vòng, sẵn tiện mua vài thứ. TRở về liền thấy các vị sư tỷ đang đứng ở đây trông coi tông môn, các vị sư tỷ xinh đẹp bế nguyệt tu hoa, khuynh thành lạc nhạn, đứng đây thật vất vả, nếu bị ánh mặt trời làm đen sạm làn da thì thật đáng tiếc, sư đệ mặt dày, hôm nay mua được vài hạp son phấn ở Thiên Vũ lâu, mong các vị sư tỷ vui lòng nhận cho, các vị sư tỷ quốc sắc thiên hương, đương nhiên không cần những thứ này giúp điểm trang, nhưng ánh mặt trời chói chang thế này thật sự rất đáng giận, sau này mỗi lần các vị sư tỷ đứng đây chỉ cần dùng một chút để bảo dưỡng dung nhan.</w:t>
      </w:r>
    </w:p>
    <w:p>
      <w:pPr>
        <w:pStyle w:val="BodyText"/>
      </w:pPr>
      <w:r>
        <w:t xml:space="preserve">Đường Phong dẻo miệng khen mấy nữ đệ tử không ngừng, mấy nữ đệ tử này vừa vui vừa thẹn thùng, thầm nghĩ Phong sư đệ thật biết cách ăn nói.</w:t>
      </w:r>
    </w:p>
    <w:p>
      <w:pPr>
        <w:pStyle w:val="BodyText"/>
      </w:pPr>
      <w:r>
        <w:t xml:space="preserve">- Sư đệ quá khách khí rồi, trông coi tông môn là trách nhiệm của bọn ta.</w:t>
      </w:r>
    </w:p>
    <w:p>
      <w:pPr>
        <w:pStyle w:val="BodyText"/>
      </w:pPr>
      <w:r>
        <w:t xml:space="preserve">Nữ đệ tử ban nãy cũng tiếp tục lên tiếng, ôn nhu nói:</w:t>
      </w:r>
    </w:p>
    <w:p>
      <w:pPr>
        <w:pStyle w:val="BodyText"/>
      </w:pPr>
      <w:r>
        <w:t xml:space="preserve">- Tâm ý của sư đệ chúng ta xin tâm lĩnh, nhưng lễ vật này thì không thể nhận được.</w:t>
      </w:r>
    </w:p>
    <w:p>
      <w:pPr>
        <w:pStyle w:val="BodyText"/>
      </w:pPr>
      <w:r>
        <w:t xml:space="preserve">- Kỳ thật, tiểu đệ đây một mặt là vì yêu quý các vị sư tỷ, mặt khác chính là có một yêu cầu quá đáng muốn nhờ vả các vị sư tỷ, nếu các vị sư tỷ không vui lòng nhận thứ này thì tiểu đệ thật không dám mở miệng.</w:t>
      </w:r>
    </w:p>
    <w:p>
      <w:pPr>
        <w:pStyle w:val="BodyText"/>
      </w:pPr>
      <w:r>
        <w:t xml:space="preserve">Vẻ mặt Đường Phong có chút lúng túng nói.</w:t>
      </w:r>
    </w:p>
    <w:p>
      <w:pPr>
        <w:pStyle w:val="BodyText"/>
      </w:pPr>
      <w:r>
        <w:t xml:space="preserve">- Sư đệ cứ nói, nếu tỷ muội chúng ta có thể giúp được thì nhất định không từ chối!</w:t>
      </w:r>
    </w:p>
    <w:p>
      <w:pPr>
        <w:pStyle w:val="BodyText"/>
      </w:pPr>
      <w:r>
        <w:t xml:space="preserve">- Nếu đã vậy thì tiểu đệ xin nói thẳng. Hôm nay đến Tĩnh An thành, tiểu đệ không cẩn thận đã mua quá nhiều đồ, nên muốn nhờ các vị sư tỷ châm chước cho một lần, để tiểu đệ đưa cỗ xe ngựa này qua có được không? Như vậy thì cũng đỡ cho tiểu đệ khỏi phải khuân nhiều lần.</w:t>
      </w:r>
    </w:p>
    <w:p>
      <w:pPr>
        <w:pStyle w:val="BodyText"/>
      </w:pPr>
      <w:r>
        <w:t xml:space="preserve">Đường Phong chỉ vào cỗ xe ngựa phía sau nói.</w:t>
      </w:r>
    </w:p>
    <w:p>
      <w:pPr>
        <w:pStyle w:val="BodyText"/>
      </w:pPr>
      <w:r>
        <w:t xml:space="preserve">- Thế này…</w:t>
      </w:r>
    </w:p>
    <w:p>
      <w:pPr>
        <w:pStyle w:val="BodyText"/>
      </w:pPr>
      <w:r>
        <w:t xml:space="preserve">Nữ đệ tử kia do dự một lát, lập tức nhoẻn miệng cười:</w:t>
      </w:r>
    </w:p>
    <w:p>
      <w:pPr>
        <w:pStyle w:val="BodyText"/>
      </w:pPr>
      <w:r>
        <w:t xml:space="preserve">- Sư đệ, xe ngựa không được tiến vào Thiên Tú, đây là môn quy, chúng ta không thể châm chước được.</w:t>
      </w:r>
    </w:p>
    <w:p>
      <w:pPr>
        <w:pStyle w:val="BodyText"/>
      </w:pPr>
      <w:r>
        <w:t xml:space="preserve">Nghe được lời này, sắc mặt Đường Phong lập tức tối sầm lại, thở dài nói:</w:t>
      </w:r>
    </w:p>
    <w:p>
      <w:pPr>
        <w:pStyle w:val="BodyText"/>
      </w:pPr>
      <w:r>
        <w:t xml:space="preserve">- Vậy thì tiểu đệ đành bỏ công một chuyến, chia làm nhiều lần chuyển về hết vậy.</w:t>
      </w:r>
    </w:p>
    <w:p>
      <w:pPr>
        <w:pStyle w:val="BodyText"/>
      </w:pPr>
      <w:r>
        <w:t xml:space="preserve">- Bất quá…</w:t>
      </w:r>
    </w:p>
    <w:p>
      <w:pPr>
        <w:pStyle w:val="BodyText"/>
      </w:pPr>
      <w:r>
        <w:t xml:space="preserve">Nữ đệ tử kia nhìn Đường Phong mỉm cười:</w:t>
      </w:r>
    </w:p>
    <w:p>
      <w:pPr>
        <w:pStyle w:val="BodyText"/>
      </w:pPr>
      <w:r>
        <w:t xml:space="preserve">- Tuy xe ngựa không được qua, nhưng mà tỷ muội chúng ta có thể giúp đệ chuyển đồ về.</w:t>
      </w:r>
    </w:p>
    <w:p>
      <w:pPr>
        <w:pStyle w:val="BodyText"/>
      </w:pPr>
      <w:r>
        <w:t xml:space="preserve">- Sao được chứ? Thân liễu yếu đào tơ như các sư tỷ sao có thể làm những chuyện vất vả như thế được?</w:t>
      </w:r>
    </w:p>
    <w:p>
      <w:pPr>
        <w:pStyle w:val="BodyText"/>
      </w:pPr>
      <w:r>
        <w:t xml:space="preserve">Đường Phong giả mù sa mưa nói:</w:t>
      </w:r>
    </w:p>
    <w:p>
      <w:pPr>
        <w:pStyle w:val="BodyText"/>
      </w:pPr>
      <w:r>
        <w:t xml:space="preserve">- Chuyện này không được.</w:t>
      </w:r>
    </w:p>
    <w:p>
      <w:pPr>
        <w:pStyle w:val="BodyText"/>
      </w:pPr>
      <w:r>
        <w:t xml:space="preserve">Nữ đệ tử kia liền cười duyên một cái, đưa tay cầm lấy mấy hạp son phấn trên tay Đường Phong:</w:t>
      </w:r>
    </w:p>
    <w:p>
      <w:pPr>
        <w:pStyle w:val="BodyText"/>
      </w:pPr>
      <w:r>
        <w:t xml:space="preserve">- Phong sư đệ, lễ vật của đệ chúng ta đã nhận rồi, cũng chỉ là vài món đồ mà thôi, không mệt chết chúng ta được. Các tỷ muội, đi theo ta.</w:t>
      </w:r>
    </w:p>
    <w:p>
      <w:pPr>
        <w:pStyle w:val="Compact"/>
      </w:pPr>
      <w:r>
        <w:t xml:space="preserve">Nữ đệ tử này vừa nói xong, lập tức liền có sáu bảy người đi tới chỗ chiếc xe ngựa.</w:t>
      </w:r>
      <w:r>
        <w:br w:type="textWrapping"/>
      </w:r>
      <w:r>
        <w:br w:type="textWrapping"/>
      </w:r>
    </w:p>
    <w:p>
      <w:pPr>
        <w:pStyle w:val="Heading2"/>
      </w:pPr>
      <w:bookmarkStart w:id="84" w:name="chương-62-người-cự-kiếm-môn-tới."/>
      <w:bookmarkEnd w:id="84"/>
      <w:r>
        <w:t xml:space="preserve">62. Chương 62: Người Cự Kiếm Môn Tới.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62: Người Cự Kiếm Môn tới.</w:t>
      </w:r>
    </w:p>
    <w:p>
      <w:pPr>
        <w:pStyle w:val="BodyText"/>
      </w:pPr>
      <w:r>
        <w:t xml:space="preserve">Nhóm dịch: Dungnhi</w:t>
      </w:r>
    </w:p>
    <w:p>
      <w:pPr>
        <w:pStyle w:val="BodyText"/>
      </w:pPr>
      <w:r>
        <w:t xml:space="preserve">Nguồn: Vipvandan.vn</w:t>
      </w:r>
    </w:p>
    <w:p>
      <w:pPr>
        <w:pStyle w:val="BodyText"/>
      </w:pPr>
      <w:r>
        <w:t xml:space="preserve">Đường Phong ở phía sau hô to:</w:t>
      </w:r>
    </w:p>
    <w:p>
      <w:pPr>
        <w:pStyle w:val="BodyText"/>
      </w:pPr>
      <w:r>
        <w:t xml:space="preserve">- Như vậy sao được chứ? Để các sư tỷ phải vất vả, tiểu đệ đây làm sao an tâm cho được?</w:t>
      </w:r>
    </w:p>
    <w:p>
      <w:pPr>
        <w:pStyle w:val="BodyText"/>
      </w:pPr>
      <w:r>
        <w:t xml:space="preserve">Vừa nói vừa nháy mắt vài cái với bọn Bạch Tiểu Lại.</w:t>
      </w:r>
    </w:p>
    <w:p>
      <w:pPr>
        <w:pStyle w:val="BodyText"/>
      </w:pPr>
      <w:r>
        <w:t xml:space="preserve">Bạch Tiểu Lại thấp giọng mắng:</w:t>
      </w:r>
    </w:p>
    <w:p>
      <w:pPr>
        <w:pStyle w:val="BodyText"/>
      </w:pPr>
      <w:r>
        <w:t xml:space="preserve">- Miệng lưỡi trơn tru, quá vô sỉ!</w:t>
      </w:r>
    </w:p>
    <w:p>
      <w:pPr>
        <w:pStyle w:val="BodyText"/>
      </w:pPr>
      <w:r>
        <w:t xml:space="preserve">Bảo Nhi và Mộng Nhi đứng bên cạnh gật mạnh đầu đồng tình.</w:t>
      </w:r>
    </w:p>
    <w:p>
      <w:pPr>
        <w:pStyle w:val="BodyText"/>
      </w:pPr>
      <w:r>
        <w:t xml:space="preserve">Đồ mua được thật sự rất nhiều, bất quá đều là những thứ ngoạn ý nhẹ nhàng, hoàn toàn không nặng, có sáu bảy người giúp đỡ, chỉ một lát đã chuyển hết đồ đi, ngay cả mấy vò rượu gon của Đường Phong cũng được các nàng giúp đưa tới Yên Liễu các.</w:t>
      </w:r>
    </w:p>
    <w:p>
      <w:pPr>
        <w:pStyle w:val="BodyText"/>
      </w:pPr>
      <w:r>
        <w:t xml:space="preserve">Bảo Nhi và Mộng Nhi cũng mang vài thứ đi vào, Đường Phong cùng Bạch Tiểu Lại hai tay trống trơn, nhàn tới mức không thể nhàn hơn.</w:t>
      </w:r>
    </w:p>
    <w:p>
      <w:pPr>
        <w:pStyle w:val="BodyText"/>
      </w:pPr>
      <w:r>
        <w:t xml:space="preserve">“Đắc đắc đắc đắc” tiếng ngựa chạy truyền tới, Đường Phong quay đầu lại liền nhìn thấy quả nhiên đúng là chiếc xe ngựa lúc nãy.</w:t>
      </w:r>
    </w:p>
    <w:p>
      <w:pPr>
        <w:pStyle w:val="BodyText"/>
      </w:pPr>
      <w:r>
        <w:t xml:space="preserve">Mình đoán không lầm, xe ngựa này quả thật tới Thiên Tú.</w:t>
      </w:r>
    </w:p>
    <w:p>
      <w:pPr>
        <w:pStyle w:val="BodyText"/>
      </w:pPr>
      <w:r>
        <w:t xml:space="preserve">Chỉ có điều, giờ phút này bốn thớt bảo mã lúc nãy toàn thân dính toàn bùn, mùi hôi ngợp trời, ngay cả xa phòng cũng loang lổ bùn dơ, trông nhếch nhác khó coi vô cùng.</w:t>
      </w:r>
    </w:p>
    <w:p>
      <w:pPr>
        <w:pStyle w:val="BodyText"/>
      </w:pPr>
      <w:r>
        <w:t xml:space="preserve">Xe phu dừng xe ngựa trước cửa Thiên Tú, đi đến một bên cung kính mở cửa xe, lập tức một thanh niên mặc trường bào màu lam đính bảo thạch, thắt lưng hình mãng xà chậm rãi bước xuống.</w:t>
      </w:r>
    </w:p>
    <w:p>
      <w:pPr>
        <w:pStyle w:val="BodyText"/>
      </w:pPr>
      <w:r>
        <w:t xml:space="preserve">Người thanh niên này nhìn qua lớn tuổi hơn Đường Phong nhiều, nhưng cùng lắm cũng khoảng hai lăm, hai sáu, gương mặt cũng ngọc thụ lâm phong, môi hồng răng trắng, thân hình tuấn Lạig.</w:t>
      </w:r>
    </w:p>
    <w:p>
      <w:pPr>
        <w:pStyle w:val="BodyText"/>
      </w:pPr>
      <w:r>
        <w:t xml:space="preserve">Luận suất khí, hắn cùng Đường Phong cơ bản ngang nhau, chỉ có điều trong ánh mắt của người này có một tia hung ác nham hiểm, mặc dù hắn đang mỉm cười, nhưng cũng mang theo một loại cao ngạo coi thường người khác.</w:t>
      </w:r>
    </w:p>
    <w:p>
      <w:pPr>
        <w:pStyle w:val="BodyText"/>
      </w:pPr>
      <w:r>
        <w:t xml:space="preserve">Sau khi hắn xuống xe, cũng có mấy nữ tử bước xuống, mấy người này ai nấy đều xinh đẹp quyến rũ hơn người, những nữ nhân này sau lưng đều dắt theo một thanh cự kiếm dài ba thước, rộng khoảng một ngón tay.</w:t>
      </w:r>
    </w:p>
    <w:p>
      <w:pPr>
        <w:pStyle w:val="BodyText"/>
      </w:pPr>
      <w:r>
        <w:t xml:space="preserve">Trong đó có một nữ tử còn lén lút chỉnh lại y phục.</w:t>
      </w:r>
    </w:p>
    <w:p>
      <w:pPr>
        <w:pStyle w:val="BodyText"/>
      </w:pPr>
      <w:r>
        <w:t xml:space="preserve">Xa phu cung kính nói:</w:t>
      </w:r>
    </w:p>
    <w:p>
      <w:pPr>
        <w:pStyle w:val="BodyText"/>
      </w:pPr>
      <w:r>
        <w:t xml:space="preserve">- Thiếu chủ, đã tới Thiên Tú rồi.</w:t>
      </w:r>
    </w:p>
    <w:p>
      <w:pPr>
        <w:pStyle w:val="BodyText"/>
      </w:pPr>
      <w:r>
        <w:t xml:space="preserve">- Ừ.</w:t>
      </w:r>
    </w:p>
    <w:p>
      <w:pPr>
        <w:pStyle w:val="BodyText"/>
      </w:pPr>
      <w:r>
        <w:t xml:space="preserve">Người nọ gật đầu, mắt đảo qua, không tự chủ được liền dừng lại trên người Bạch Tiểu Lại, trong mắt hiện lên một tia kinh diễm.</w:t>
      </w:r>
    </w:p>
    <w:p>
      <w:pPr>
        <w:pStyle w:val="BodyText"/>
      </w:pPr>
      <w:r>
        <w:t xml:space="preserve">Tuy tướng mạo của mấy nữ tử bên người hắn cũng không tệ, nhưng so với Bạch Tiểu Lại thì còn kém rất xa.</w:t>
      </w:r>
    </w:p>
    <w:p>
      <w:pPr>
        <w:pStyle w:val="BodyText"/>
      </w:pPr>
      <w:r>
        <w:t xml:space="preserve">Bạch Tiểu Lại nhướng mày, lặng lẽ dịch sang phía sau lưng Đường Phong, không rõ tại sao, dù ánh mắt của người thanh niên này tràn ngập tán thưởng, nhưng Bạch Tiểu Lại vẫn cảm nhận được bên trong vẻ tán thưởng của hắn còn có ý muốn chiếm hữu.</w:t>
      </w:r>
    </w:p>
    <w:p>
      <w:pPr>
        <w:pStyle w:val="BodyText"/>
      </w:pPr>
      <w:r>
        <w:t xml:space="preserve">Đường Phong xoát mở chiết phiến, mỉm cười nhìn vị công tử kia.</w:t>
      </w:r>
    </w:p>
    <w:p>
      <w:pPr>
        <w:pStyle w:val="BodyText"/>
      </w:pPr>
      <w:r>
        <w:t xml:space="preserve">Đối phương cũng nhìn hắn, hai người tuy cũng đang cười, nhưng Đường Phong cảm nhận được trong mắt đối phương vừa lướt qua một tia sát khí.</w:t>
      </w:r>
    </w:p>
    <w:p>
      <w:pPr>
        <w:pStyle w:val="BodyText"/>
      </w:pPr>
      <w:r>
        <w:t xml:space="preserve">Lúc này, tên xa phu kia mới đi tới bên cạnh vị công tử này, hung ác nhìn Đường Phong thấp giọng nói:</w:t>
      </w:r>
    </w:p>
    <w:p>
      <w:pPr>
        <w:pStyle w:val="BodyText"/>
      </w:pPr>
      <w:r>
        <w:t xml:space="preserve">- Thiếu chủ, vừa rồi chính là tên tiểu tử này đả thương ngựa của chúng ta.</w:t>
      </w:r>
    </w:p>
    <w:p>
      <w:pPr>
        <w:pStyle w:val="BodyText"/>
      </w:pPr>
      <w:r>
        <w:t xml:space="preserve">Thần sắc của người nọ hơi động, sau đó nói với Đường Phong:</w:t>
      </w:r>
    </w:p>
    <w:p>
      <w:pPr>
        <w:pStyle w:val="BodyText"/>
      </w:pPr>
      <w:r>
        <w:t xml:space="preserve">- Vị huynh đệ, vừa rồi xa phu của ta đã mạo phạm, ta thay hắn nhận lỗi cùng ngươi.</w:t>
      </w:r>
    </w:p>
    <w:p>
      <w:pPr>
        <w:pStyle w:val="BodyText"/>
      </w:pPr>
      <w:r>
        <w:t xml:space="preserve">Đường Phong mỉm cười gật đầu:</w:t>
      </w:r>
    </w:p>
    <w:p>
      <w:pPr>
        <w:pStyle w:val="BodyText"/>
      </w:pPr>
      <w:r>
        <w:t xml:space="preserve">- Không có gì, chỉ là xung đột nhỏ mà thôi.</w:t>
      </w:r>
    </w:p>
    <w:p>
      <w:pPr>
        <w:pStyle w:val="BodyText"/>
      </w:pPr>
      <w:r>
        <w:t xml:space="preserve">Người kia liền cười nói:</w:t>
      </w:r>
    </w:p>
    <w:p>
      <w:pPr>
        <w:pStyle w:val="BodyText"/>
      </w:pPr>
      <w:r>
        <w:t xml:space="preserve">- Huynh đệ đúng là hảo khí lượng, không biết huynh đệ xưng hô thế nào? Tại hạ Cự Kiếm Môn thiếu môn chủ Biên Nam Phong!</w:t>
      </w:r>
    </w:p>
    <w:p>
      <w:pPr>
        <w:pStyle w:val="BodyText"/>
      </w:pPr>
      <w:r>
        <w:t xml:space="preserve">Đường Phong thoáng kinh ngạc nhưng không lộ ra nói:</w:t>
      </w:r>
    </w:p>
    <w:p>
      <w:pPr>
        <w:pStyle w:val="BodyText"/>
      </w:pPr>
      <w:r>
        <w:t xml:space="preserve">- Ra là thiếu chủ Cự Kiếm Môn! Huynh đệ ta chỉ là một tên vô danh tiểu tốt, tên không cần nói ra cũng được. Hơn nữa, nếu huynh đệ có lòng thì nên biết ta là ai!</w:t>
      </w:r>
    </w:p>
    <w:p>
      <w:pPr>
        <w:pStyle w:val="BodyText"/>
      </w:pPr>
      <w:r>
        <w:t xml:space="preserve">Đường Phong nói xong liền nắm tay Bạch Tiểu Lại nói:</w:t>
      </w:r>
    </w:p>
    <w:p>
      <w:pPr>
        <w:pStyle w:val="BodyText"/>
      </w:pPr>
      <w:r>
        <w:t xml:space="preserve">- Đi thôi!</w:t>
      </w:r>
    </w:p>
    <w:p>
      <w:pPr>
        <w:pStyle w:val="BodyText"/>
      </w:pPr>
      <w:r>
        <w:t xml:space="preserve">Thân thể Bạch Tiểu Lại hơi run lên, có chút ngây ngốc nhìn Đường Phong. Tuy lúc giúp nàng giải độc mỗi tối, hai người luôn nắm lấy tay nhau, nhưng tại thời điểm bình thường thì đây là lần đầu tiên Đường Phong chủ động nắm tay kéo nàng đi.</w:t>
      </w:r>
    </w:p>
    <w:p>
      <w:pPr>
        <w:pStyle w:val="BodyText"/>
      </w:pPr>
      <w:r>
        <w:t xml:space="preserve">Lòng Bạch Tiểu Lại liền nhảy loạn, nơi lồng ngực như một chú thỏ con vui vẻ nhảy nhót, cảm nhận được ấm áp từ bàn tay kia truyền đến, Bạch Tiểu Lại muốn rút tay ra, nhưng thân thể lại không động được, tùy ý để Đường Phong kéo mình đi.</w:t>
      </w:r>
    </w:p>
    <w:p>
      <w:pPr>
        <w:pStyle w:val="BodyText"/>
      </w:pPr>
      <w:r>
        <w:t xml:space="preserve">Chăm chú nhìn theo bóng dáng Đường Phong và Bạch Tiểu Lại đã khuất xa, nụ cười trên mặt Biên Nam Phong dần dần thu lại, ánh mắt lộ ra một tia âm Lạih.</w:t>
      </w:r>
    </w:p>
    <w:p>
      <w:pPr>
        <w:pStyle w:val="BodyText"/>
      </w:pPr>
      <w:r>
        <w:t xml:space="preserve">Ra là hắn! Biên Nam Phong lúc này cũng đoán ra được thân phận của Đường Phong, nam nhân có thể không coi ai ra gì xông vào Thiên Tú trên đời này chỉ có một mà thôi! Đó chính là Đường Phong!</w:t>
      </w:r>
    </w:p>
    <w:p>
      <w:pPr>
        <w:pStyle w:val="BodyText"/>
      </w:pPr>
      <w:r>
        <w:t xml:space="preserve">Bất quá….Câu cuối cùng hắn nói trước khi đi là có ý gì? Chẳng lẽ hắn đã biết kế hoạch của bổn môn? Biên Nam Phong lập tức phủ định giả thuyết này, tên tiểu tử miệng còn hôi sữa, thực lực chỉ mới luyện cương lục phẩm như Đường Phong sao có thể biết chứ?</w:t>
      </w:r>
    </w:p>
    <w:p>
      <w:pPr>
        <w:pStyle w:val="BodyText"/>
      </w:pPr>
      <w:r>
        <w:t xml:space="preserve">Biên Nam Phong nghĩ vậy liền hối hận vô cùng, nếu vừa rồi giết chết hắn ngay trên đường thì có ai biết được là mình đã hạ thủ? Đường Phong vừa chết thì kế hoạch của Cự Kiếm Môn cũng hoàn thành, cần gì mình phải tới Thiên Tú diễn trò.</w:t>
      </w:r>
    </w:p>
    <w:p>
      <w:pPr>
        <w:pStyle w:val="BodyText"/>
      </w:pPr>
      <w:r>
        <w:t xml:space="preserve">Chỉ tiếc là thời cơ đã mất!</w:t>
      </w:r>
    </w:p>
    <w:p>
      <w:pPr>
        <w:pStyle w:val="BodyText"/>
      </w:pPr>
      <w:r>
        <w:t xml:space="preserve">Đến lúc đã đi được khá xa, Bạch Tiểu Lại lúc này mới oán trách nói:</w:t>
      </w:r>
    </w:p>
    <w:p>
      <w:pPr>
        <w:pStyle w:val="BodyText"/>
      </w:pPr>
      <w:r>
        <w:t xml:space="preserve">- Còn không mau buông tay, để người khác thấy được thì ra thể thống gì?</w:t>
      </w:r>
    </w:p>
    <w:p>
      <w:pPr>
        <w:pStyle w:val="BodyText"/>
      </w:pPr>
      <w:r>
        <w:t xml:space="preserve">Đường Phong cười lớn buông tay Bạch Tiểu Lại ra.</w:t>
      </w:r>
    </w:p>
    <w:p>
      <w:pPr>
        <w:pStyle w:val="BodyText"/>
      </w:pPr>
      <w:r>
        <w:t xml:space="preserve">Hai người quay đầu đi tiếp, không ai nói gì, nửa ngày sau Bạch Tiểu Lại mới lên tiếng:</w:t>
      </w:r>
    </w:p>
    <w:p>
      <w:pPr>
        <w:pStyle w:val="BodyText"/>
      </w:pPr>
      <w:r>
        <w:t xml:space="preserve">- Ngươi phải cẩn thận tên Biên Nam Phong kia, vừa rồi hắn động sát khí những hai lần!</w:t>
      </w:r>
    </w:p>
    <w:p>
      <w:pPr>
        <w:pStyle w:val="BodyText"/>
      </w:pPr>
      <w:r>
        <w:t xml:space="preserve">- Ta biết.</w:t>
      </w:r>
    </w:p>
    <w:p>
      <w:pPr>
        <w:pStyle w:val="BodyText"/>
      </w:pPr>
      <w:r>
        <w:t xml:space="preserve">Đường Phong gật đầu, lúc Biên Nam Phong động sát khí hắn cũng cảm giác được.</w:t>
      </w:r>
    </w:p>
    <w:p>
      <w:pPr>
        <w:pStyle w:val="BodyText"/>
      </w:pPr>
      <w:r>
        <w:t xml:space="preserve">- Loại người mỉm cười ẩn giấu gươm đao thế này là khó đối phó nhất!</w:t>
      </w:r>
    </w:p>
    <w:p>
      <w:pPr>
        <w:pStyle w:val="BodyText"/>
      </w:pPr>
      <w:r>
        <w:t xml:space="preserve">Bạch Tiểu Lại ôn nhu nói:</w:t>
      </w:r>
    </w:p>
    <w:p>
      <w:pPr>
        <w:pStyle w:val="BodyText"/>
      </w:pPr>
      <w:r>
        <w:t xml:space="preserve">- Hơn nữa vì sao hắn lại động sát khí với ngươi? Lại còn những hai lần.</w:t>
      </w:r>
    </w:p>
    <w:p>
      <w:pPr>
        <w:pStyle w:val="BodyText"/>
      </w:pPr>
      <w:r>
        <w:t xml:space="preserve">Đường Phong chậm rãi nói:</w:t>
      </w:r>
    </w:p>
    <w:p>
      <w:pPr>
        <w:pStyle w:val="BodyText"/>
      </w:pPr>
      <w:r>
        <w:t xml:space="preserve">- Lần đầu tiên là vì cô! Vì hắn coi trọng cô, mà cô lại nấp sau lưng ta, nên hắn mới động sát khí với ta, đây là phản ứng ghen tị của những tên nam nhân nhỏ mọn!</w:t>
      </w:r>
    </w:p>
    <w:p>
      <w:pPr>
        <w:pStyle w:val="BodyText"/>
      </w:pPr>
      <w:r>
        <w:t xml:space="preserve">Bạch Tiểu Lại đỏ mặt:</w:t>
      </w:r>
    </w:p>
    <w:p>
      <w:pPr>
        <w:pStyle w:val="BodyText"/>
      </w:pPr>
      <w:r>
        <w:t xml:space="preserve">- Ta ghét nhất loại như hắn, bộ dạng anh tuấn thì ích gì? Nam nhân không có bản lĩnh, cho dù anh tuấn hơn nữa thì cũng vô dụng!</w:t>
      </w:r>
    </w:p>
    <w:p>
      <w:pPr>
        <w:pStyle w:val="BodyText"/>
      </w:pPr>
      <w:r>
        <w:t xml:space="preserve">Bạch Tiểu Lại đương nhiên có tư cách nói vậy, nàng tốt xấu gì cũng là cao thủ Thiên giai trung phẩm, chỉ là một tên thiếu môn chủ của Cự Kiếm Môn gì đó thật sự không đáng để nàng đặt trong mắt, nếu dám động đến một sợi lông chân của nàng, cao thủ của Bạch Đế thành vừa xuất ra, Cự Kiếm Môn một đêm liền biến mất khỏi thế gian này.</w:t>
      </w:r>
    </w:p>
    <w:p>
      <w:pPr>
        <w:pStyle w:val="BodyText"/>
      </w:pPr>
      <w:r>
        <w:t xml:space="preserve">Nghe Bạch Tiểu Lại nói vậy, Đường Phong liền biết nàng ta cũng gộp cả mình vào để nói, liền bĩu môi tiếp tục:</w:t>
      </w:r>
    </w:p>
    <w:p>
      <w:pPr>
        <w:pStyle w:val="BodyText"/>
      </w:pPr>
      <w:r>
        <w:t xml:space="preserve">- Lần thứ hai là vì bản thân ta! Ha ha, bởi vì hắn đoán được thân phận của ta!</w:t>
      </w:r>
    </w:p>
    <w:p>
      <w:pPr>
        <w:pStyle w:val="BodyText"/>
      </w:pPr>
      <w:r>
        <w:t xml:space="preserve">- Tại sao hắn biết được thân phận của ngươi thì động sát khí? Trước kia các ngươi đã gặp qua rồi sao? Có oán thù gì à?</w:t>
      </w:r>
    </w:p>
    <w:p>
      <w:pPr>
        <w:pStyle w:val="BodyText"/>
      </w:pPr>
      <w:r>
        <w:t xml:space="preserve">Bạch Tiểu Lại nghi hoặc hỏi.</w:t>
      </w:r>
    </w:p>
    <w:p>
      <w:pPr>
        <w:pStyle w:val="BodyText"/>
      </w:pPr>
      <w:r>
        <w:t xml:space="preserve">Đường Phong lắc đầu:</w:t>
      </w:r>
    </w:p>
    <w:p>
      <w:pPr>
        <w:pStyle w:val="BodyText"/>
      </w:pPr>
      <w:r>
        <w:t xml:space="preserve">- Chưa từng gặp, nhưng quả thật có thù oán!</w:t>
      </w:r>
    </w:p>
    <w:p>
      <w:pPr>
        <w:pStyle w:val="BodyText"/>
      </w:pPr>
      <w:r>
        <w:t xml:space="preserve">- Chưa từng gặp qua sao lại có thù oán? Hơn nữa Cự Kiếm Môn ở xa như vậy, ngươi sao lại…</w:t>
      </w:r>
    </w:p>
    <w:p>
      <w:pPr>
        <w:pStyle w:val="BodyText"/>
      </w:pPr>
      <w:r>
        <w:t xml:space="preserve">- Không nói chuyện này nữa, Cự Kiếm Môn lần này đến không có ý tốt, Thiên Tú sắp có phiền toái rồi.</w:t>
      </w:r>
    </w:p>
    <w:p>
      <w:pPr>
        <w:pStyle w:val="BodyText"/>
      </w:pPr>
      <w:r>
        <w:t xml:space="preserve">Đường Phong vừa đi vừa suy nghĩ, việc ba đại gia tộc của Tĩnh An thành muốn giết là do có cao thủ của Cự Kiếm Môn đứng sau chỉ đạo, hơn nữa chuyện này cũng diễn ra hơn một năm rồi. Nhưng sau khi Liễu Nguyên chết đi thì kế hoạch của bọn họ cũng đổ bể, tại thời điểm mấu chốt thế này, thiếu môn chủ Cự Kiếm Môn cư nhên lại tự mình đến Thiên Tú, điều này thật sự khiến người ta phải suy nghĩ.</w:t>
      </w:r>
    </w:p>
    <w:p>
      <w:pPr>
        <w:pStyle w:val="BodyText"/>
      </w:pPr>
      <w:r>
        <w:t xml:space="preserve">Bọn chúng qua Thiên Tú với mục đích gì? Tìm hiểu thực hư của Thiên Tú hay nhân cơ hội giết mình?</w:t>
      </w:r>
    </w:p>
    <w:p>
      <w:pPr>
        <w:pStyle w:val="Compact"/>
      </w:pPr>
      <w:r>
        <w:t xml:space="preserve">Cái nào cũng không có khả năng, thực hư của Thiên Tú thì không cần phải tìm hiểu, cả tông môn chỉ có hai Thiên giai cao thủ, nhưng đều là cảnh giới Thiên giai hạ phẩm, thực lực của môn hạ đệ tử cũng không mạnh, từ sau khi xảy ra Thiên Tú thảm biến mười lăm năm trước, những tinh nhuệ trong môn đều đã chết cả rồi, bằng không thực lực của Mạc Lưu Tô và mười mấy trung tâm đệ tử cũng không chỉ như thế, mười mấy trung tâm đệ tử này hẳn là mười mấy năm nay mới bồi dưỡng ra.</w:t>
      </w:r>
      <w:r>
        <w:br w:type="textWrapping"/>
      </w:r>
      <w:r>
        <w:br w:type="textWrapping"/>
      </w:r>
    </w:p>
    <w:p>
      <w:pPr>
        <w:pStyle w:val="Heading2"/>
      </w:pPr>
      <w:bookmarkStart w:id="85" w:name="chương-63-kết-thân."/>
      <w:bookmarkEnd w:id="85"/>
      <w:r>
        <w:t xml:space="preserve">63. Chương 63: Kết Thân.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63: Kết thân.</w:t>
      </w:r>
    </w:p>
    <w:p>
      <w:pPr>
        <w:pStyle w:val="BodyText"/>
      </w:pPr>
      <w:r>
        <w:t xml:space="preserve">Nhóm dịch: Dungnhi</w:t>
      </w:r>
    </w:p>
    <w:p>
      <w:pPr>
        <w:pStyle w:val="BodyText"/>
      </w:pPr>
      <w:r>
        <w:t xml:space="preserve">Nguồn: Vipvandan.vn</w:t>
      </w:r>
    </w:p>
    <w:p>
      <w:pPr>
        <w:pStyle w:val="BodyText"/>
      </w:pPr>
      <w:r>
        <w:t xml:space="preserve">`</w:t>
      </w:r>
    </w:p>
    <w:p>
      <w:pPr>
        <w:pStyle w:val="BodyText"/>
      </w:pPr>
      <w:r>
        <w:t xml:space="preserve">Nhân có hội giết chết mình? Cũng không có khả năng, Yên Liễu các của mình trong nội tông, Cự Kiếm Môn động thủ lúc này chẳng khác nào tự nhận mình là hung thủ.</w:t>
      </w:r>
    </w:p>
    <w:p>
      <w:pPr>
        <w:pStyle w:val="BodyText"/>
      </w:pPr>
      <w:r>
        <w:t xml:space="preserve">Vậy thì mục đích của chúng là gì?</w:t>
      </w:r>
    </w:p>
    <w:p>
      <w:pPr>
        <w:pStyle w:val="BodyText"/>
      </w:pPr>
      <w:r>
        <w:t xml:space="preserve">Xem ra ngày mai phải tới hỏi cô cô mới được.</w:t>
      </w:r>
    </w:p>
    <w:p>
      <w:pPr>
        <w:pStyle w:val="BodyText"/>
      </w:pPr>
      <w:r>
        <w:t xml:space="preserve">Trở lại Yên Liễu các, những dồ đạc chất trên xe ngựa đã sớm được các sư tỷ giúp chuyển về, Đường Phong lấy Thất tình cô lần trước chưa dùng hết ra tiếp tục ngâm rượu thuốc rồi dán lại cất đi.</w:t>
      </w:r>
    </w:p>
    <w:p>
      <w:pPr>
        <w:pStyle w:val="BodyText"/>
      </w:pPr>
      <w:r>
        <w:t xml:space="preserve">Buổi chiều thay Bạch Tiểu Lại giải độc, thực lực của Bạch Tiểu Lại cuối cùng cũng khôi phục đến Địa giai, Đường Phong lại tu luyện Vô thường quyết đến nửa đêm mới cảm thấy mệt mỏi mà đi ngủ.</w:t>
      </w:r>
    </w:p>
    <w:p>
      <w:pPr>
        <w:pStyle w:val="BodyText"/>
      </w:pPr>
      <w:r>
        <w:t xml:space="preserve">Sáng ngày hôm sau, Đường Phong cũng tu luyện nửa ngày, lúc này mới ôm theo một đống thứ đi tìm Lâm Nhược Diên.</w:t>
      </w:r>
    </w:p>
    <w:p>
      <w:pPr>
        <w:pStyle w:val="BodyText"/>
      </w:pPr>
      <w:r>
        <w:t xml:space="preserve">Đây là lần đầu tiên Đường Phong mua đồ tặng cho Lâm Nhược Diên, Lâm Nhược Diên tự nhiên vô cùng cao hứng, khen Đường Phong không ngớt, khen hắn trưởng thành hiểu chuyện, biết hiếu thuận với cô cô.</w:t>
      </w:r>
    </w:p>
    <w:p>
      <w:pPr>
        <w:pStyle w:val="BodyText"/>
      </w:pPr>
      <w:r>
        <w:t xml:space="preserve">Đường Phong liền xấu hổ.</w:t>
      </w:r>
    </w:p>
    <w:p>
      <w:pPr>
        <w:pStyle w:val="BodyText"/>
      </w:pPr>
      <w:r>
        <w:t xml:space="preserve">Ngồi một lúc, Đường Phong liền hỏi trực tiếp vào vấn đề:</w:t>
      </w:r>
    </w:p>
    <w:p>
      <w:pPr>
        <w:pStyle w:val="BodyText"/>
      </w:pPr>
      <w:r>
        <w:t xml:space="preserve">- Cô cô, con nghe nói hôm qua có khách đến đây?</w:t>
      </w:r>
    </w:p>
    <w:p>
      <w:pPr>
        <w:pStyle w:val="BodyText"/>
      </w:pPr>
      <w:r>
        <w:t xml:space="preserve">Nụ cười trên mặt Lâm Nhược Diên liền cứng lại, trở nên kỳ quái, gật đầu nói:</w:t>
      </w:r>
    </w:p>
    <w:p>
      <w:pPr>
        <w:pStyle w:val="BodyText"/>
      </w:pPr>
      <w:r>
        <w:t xml:space="preserve">- Ừ, là thiếu chủ Cự Kiếm Môn đến đây.</w:t>
      </w:r>
    </w:p>
    <w:p>
      <w:pPr>
        <w:pStyle w:val="BodyText"/>
      </w:pPr>
      <w:r>
        <w:t xml:space="preserve">- Bọn họ tới Thiên Tú làm gì?</w:t>
      </w:r>
    </w:p>
    <w:p>
      <w:pPr>
        <w:pStyle w:val="BodyText"/>
      </w:pPr>
      <w:r>
        <w:t xml:space="preserve">Lâm Nhược Diên thở dài một tiếng:</w:t>
      </w:r>
    </w:p>
    <w:p>
      <w:pPr>
        <w:pStyle w:val="BodyText"/>
      </w:pPr>
      <w:r>
        <w:t xml:space="preserve">- Ý của vị thiếu chủ kia là muốn cùng Thiên Tú kết làm đồng minh, sau này cùng giúp đỡ lẫn nhau.</w:t>
      </w:r>
    </w:p>
    <w:p>
      <w:pPr>
        <w:pStyle w:val="BodyText"/>
      </w:pPr>
      <w:r>
        <w:t xml:space="preserve">Đường Phong cười một tiếng:</w:t>
      </w:r>
    </w:p>
    <w:p>
      <w:pPr>
        <w:pStyle w:val="BodyText"/>
      </w:pPr>
      <w:r>
        <w:t xml:space="preserve">- Hai tông môn cách xa nhau cả ngàn dặm, kết thành đồng minh thì có lợi ở điểm gì?</w:t>
      </w:r>
    </w:p>
    <w:p>
      <w:pPr>
        <w:pStyle w:val="BodyText"/>
      </w:pPr>
      <w:r>
        <w:t xml:space="preserve">- Con không hiểu đâu!</w:t>
      </w:r>
    </w:p>
    <w:p>
      <w:pPr>
        <w:pStyle w:val="BodyText"/>
      </w:pPr>
      <w:r>
        <w:t xml:space="preserve">Lâm Nhược Diên cười khổ một tiếng:</w:t>
      </w:r>
    </w:p>
    <w:p>
      <w:pPr>
        <w:pStyle w:val="BodyText"/>
      </w:pPr>
      <w:r>
        <w:t xml:space="preserve">- Thực lực của Thiên Tú hiên Tú từ mười lăm trước đã đại giảm, cao thủ trong môn đều không còn, tuy rằng mấy năm gần đây cũng bồi dưỡng một chút tam đại đệ tử, nhưng phải cần thời gian rất lâu thì các nàng mới trưởng thành được. Lúc này nếu có tông môn nào đó kết làm đồng minh với Thiên Tú, vô luận là đối với sự phát triển sau này của Thiên Tú chúng ta, hay là tuyển chọn đệ tử đều giúp ích rất nhiều. Phạm vi thế lực của Cự Kiếm Môn lớn hơn Thiên Tú chúng ta rất nhiều, bên phía bọn họ nhất định có rất nhiều mầm non thích hợp bồi dưỡng.</w:t>
      </w:r>
    </w:p>
    <w:p>
      <w:pPr>
        <w:pStyle w:val="BodyText"/>
      </w:pPr>
      <w:r>
        <w:t xml:space="preserve">- Một khi đã là chuyện tốt thì sao cô cô lại có vẻ lo âu như vậy?</w:t>
      </w:r>
    </w:p>
    <w:p>
      <w:pPr>
        <w:pStyle w:val="BodyText"/>
      </w:pPr>
      <w:r>
        <w:t xml:space="preserve">Đường Phong tự nhiên biết Cự Kiếm Môn không có ý tốt, lần này tới Thiên Tú chẳng qua là chồn cho gà chúc tết, nhưng cũng không dám manh động.</w:t>
      </w:r>
    </w:p>
    <w:p>
      <w:pPr>
        <w:pStyle w:val="BodyText"/>
      </w:pPr>
      <w:r>
        <w:t xml:space="preserve">- Ai! Chỉ là giao ước đồng minh này vốn rất mong manh, ý của thiếu chủ Cự Kiếm Môn chính là củng cố mối quan hệ đồng minh này, hắn đồng ý lấy một vị trung tâm đệ tử của Thiên Tú ta làm vợ, còn có thể đưa muội muội của hắn tới Thiên Tú tu luyện.</w:t>
      </w:r>
    </w:p>
    <w:p>
      <w:pPr>
        <w:pStyle w:val="BodyText"/>
      </w:pPr>
      <w:r>
        <w:t xml:space="preserve">- Xem ra là thiếu chủ kia đã chọn được người rồi?</w:t>
      </w:r>
    </w:p>
    <w:p>
      <w:pPr>
        <w:pStyle w:val="BodyText"/>
      </w:pPr>
      <w:r>
        <w:t xml:space="preserve">Đường Phong trong lòng khẽ động.</w:t>
      </w:r>
    </w:p>
    <w:p>
      <w:pPr>
        <w:pStyle w:val="BodyText"/>
      </w:pPr>
      <w:r>
        <w:t xml:space="preserve">Lâm Nhược Diên cười khổ một tiếng,</w:t>
      </w:r>
    </w:p>
    <w:p>
      <w:pPr>
        <w:pStyle w:val="BodyText"/>
      </w:pPr>
      <w:r>
        <w:t xml:space="preserve">- Nếu hắn muốn người khác thì không sao. Nhưng hắn muốn chính là Mạc nha đầu, điều này khiến chúng ta hết sức khó xử.</w:t>
      </w:r>
    </w:p>
    <w:p>
      <w:pPr>
        <w:pStyle w:val="BodyText"/>
      </w:pPr>
      <w:r>
        <w:t xml:space="preserve">Mạc Lưu Tô? Đường Phong cười lạnh một tiếng trong lòng, tên Biên Nam Phong này nghĩ ra ý kiến cũng không tồi!</w:t>
      </w:r>
    </w:p>
    <w:p>
      <w:pPr>
        <w:pStyle w:val="BodyText"/>
      </w:pPr>
      <w:r>
        <w:t xml:space="preserve">Thế lực của Cự Kiếm Môn mạnh hơn Thiên Tú rất nhiều, người ta đã đưa ra điều kiện kết đồng minh như vậy rồi, nếu Thiên Tú cự tuyệt thì chẳng khác nào không coi người ta ra gì, rất có khả năng sẽ chọc giận đối phương.</w:t>
      </w:r>
    </w:p>
    <w:p>
      <w:pPr>
        <w:pStyle w:val="BodyText"/>
      </w:pPr>
      <w:r>
        <w:t xml:space="preserve">Nhưng Mạc Lưu Tô là người đứng đầu trong tam đại đệ tử, là nhân tài do tông chủ cùng các vị trưởng lão vất vả bồi dưỡng ra, làm sao có thể nói gả liền gả?</w:t>
      </w:r>
    </w:p>
    <w:p>
      <w:pPr>
        <w:pStyle w:val="BodyText"/>
      </w:pPr>
      <w:r>
        <w:t xml:space="preserve">Thiên Tú cũng không cấm kết hôn, nhưng với tầm quan trọng của đệ tử trung tâm thì gia môn của nhà trai cũng rất quan trọng.</w:t>
      </w:r>
    </w:p>
    <w:p>
      <w:pPr>
        <w:pStyle w:val="BodyText"/>
      </w:pPr>
      <w:r>
        <w:t xml:space="preserve">Chẳng lẽ… mục đích chính là Cự Kiếm Môn lần này chính là tìm cớ? Đường Phong ngay lập tức nghĩ tới điều này. Đầu tiên là đưa ra lợi ích, lại kèm theo vài yêu cầu có chút ép buộc, bức Thiên Tú không thể không trở mặt thành thù cùng Cự Kiếm Môn, tới lúc đó Cự Kiếm Môn lại quang minh chính đại tấn công Thiên Tú, tới lúc đó lấy danh nghĩa này tấn công Thiên Tú sẽ không bị chỉ trích, ít nhất cũng có phần hợp lý.</w:t>
      </w:r>
    </w:p>
    <w:p>
      <w:pPr>
        <w:pStyle w:val="BodyText"/>
      </w:pPr>
      <w:r>
        <w:t xml:space="preserve">- Vậy ý của tông chủ và các vị trưởng lão thì sao?</w:t>
      </w:r>
    </w:p>
    <w:p>
      <w:pPr>
        <w:pStyle w:val="BodyText"/>
      </w:pPr>
      <w:r>
        <w:t xml:space="preserve">Đường Phong tiếp tục hỏi.</w:t>
      </w:r>
    </w:p>
    <w:p>
      <w:pPr>
        <w:pStyle w:val="BodyText"/>
      </w:pPr>
      <w:r>
        <w:t xml:space="preserve">- Tông chủ cũng đang cân nhắc, nên lúc sáng cũng nhẹ nhàng thoái thác. Cô cô đương nhiên không nỡ gả Mạc nha đầu đi, nhưng nếu tông chủ thật sự đồng ý thì rất khó nói.</w:t>
      </w:r>
    </w:p>
    <w:p>
      <w:pPr>
        <w:pStyle w:val="BodyText"/>
      </w:pPr>
      <w:r>
        <w:t xml:space="preserve">Từ ngoài nhìn vào tuy Thiên Tú chẳng còn được như thời kỳ đỉnh phong mười lăm năm trước nữa, nhưng cũng không đến nổi nào. Nhưng tình hình thực sự bên trong chỉ có Bạch Tố Y và các vị trưởng lão mới biết rõ, năm đó cao thủ bên trong tông đều bị giết sạch, hiện tại cao thủ Thiên giai chỉ có hai người, Địa giai chỉ có hơn ba mươi người, Huyền giai bất quá cũng chỉ hơn hai trăm người, còn lại đều là Hoàng giai hoặc thấp hơn. Cả tông môn có thể nói là ngoài mạnh trong yếu, như cây trước gió. Lúc này nếu chẳng may có cường địch tấn công thì Thiên Tú nói không chừng chẳng trụ nổi.</w:t>
      </w:r>
    </w:p>
    <w:p>
      <w:pPr>
        <w:pStyle w:val="BodyText"/>
      </w:pPr>
      <w:r>
        <w:t xml:space="preserve">Muốn tam đại đệ tử phát triển, ít nhất cũng phải cần mười năm! TRong vòng mười năm này, nếu Thiên Tú thật sự có thể kết làm đồng minh với Cự Kiếm Môn thì sẽ có được lợi ích không nhỏ, chỉ cần qua mười năm này, ngày sau nhất định có khả năng lập lại thời kỳ huy hoàng cường thịnh của năm đó.</w:t>
      </w:r>
    </w:p>
    <w:p>
      <w:pPr>
        <w:pStyle w:val="BodyText"/>
      </w:pPr>
      <w:r>
        <w:t xml:space="preserve">Cho nên dù tông chủ Bạch Tố Y biết Mạc Lưu Tô thiên tư xuất chúng, là nhân tài hiếm có, nhưng cũng phải cẩn thận suy xét.</w:t>
      </w:r>
    </w:p>
    <w:p>
      <w:pPr>
        <w:pStyle w:val="BodyText"/>
      </w:pPr>
      <w:r>
        <w:t xml:space="preserve">Thân tại thượng vị, Bạch Tố Y có đôi khi không thể chỉ suy xét bằng tình cảm cá nhân, Bạch Tố Y nhất định phải đặt Thiên Tú lên hàng đầu.</w:t>
      </w:r>
    </w:p>
    <w:p>
      <w:pPr>
        <w:pStyle w:val="BodyText"/>
      </w:pPr>
      <w:r>
        <w:t xml:space="preserve">Bạch Tố Y hiện tại đang cân nhắc chính là thành tựu ngày sau của Mạc Lưu Tô và mười năm hòa hoãn này, cái nào nặng hơn.</w:t>
      </w:r>
    </w:p>
    <w:p>
      <w:pPr>
        <w:pStyle w:val="BodyText"/>
      </w:pPr>
      <w:r>
        <w:t xml:space="preserve">- Cô cô, con nghe nói Cự Kiếm Môn mấy năm gần đây mở rộng thực lực rất nhanh, những thế lực bên cạnh đều bị bọn họ dùng sức cường đoạt, hoặc là thu mua nhân tâm để khống chế toàn bộ.</w:t>
      </w:r>
    </w:p>
    <w:p>
      <w:pPr>
        <w:pStyle w:val="BodyText"/>
      </w:pPr>
      <w:r>
        <w:t xml:space="preserve">Đường Phong giả bộ vô ý nói.</w:t>
      </w:r>
    </w:p>
    <w:p>
      <w:pPr>
        <w:pStyle w:val="BodyText"/>
      </w:pPr>
      <w:r>
        <w:t xml:space="preserve">Lâm Nhược Diên trừng mắt liếc hắn một cái:</w:t>
      </w:r>
    </w:p>
    <w:p>
      <w:pPr>
        <w:pStyle w:val="BodyText"/>
      </w:pPr>
      <w:r>
        <w:t xml:space="preserve">- Đừng có vờ vịt trước mặt cô cô, những gì con biết lẽ nào chúng ta không rõ sao? Chính vì như vậy nên tông chủ mới không thể trực tiếp cự tuyệt lời đề nghị của Cự Kiếm Môn.</w:t>
      </w:r>
    </w:p>
    <w:p>
      <w:pPr>
        <w:pStyle w:val="BodyText"/>
      </w:pPr>
      <w:r>
        <w:t xml:space="preserve">- Hắc hắc, hơn nữa hôm qua lúc Phong Nhi từ Tĩnh An thành trở về có gặp qua xe ngựa của thiếu chủ Cự Kiếm Môn, vô tình nghe được từ trong xa phòng truyền đến vài thanh âm ướt át không được hay ho cho lắm…</w:t>
      </w:r>
    </w:p>
    <w:p>
      <w:pPr>
        <w:pStyle w:val="BodyText"/>
      </w:pPr>
      <w:r>
        <w:t xml:space="preserve">Dù sao cũng làm tiểu nhân một lần rồi, Đường Phong dứt khoát bôi thêm vài nét mực lên thanh danh của tên Biên Nam Phong kia. Hơn nữa đây cũng là sự thật.</w:t>
      </w:r>
    </w:p>
    <w:p>
      <w:pPr>
        <w:pStyle w:val="BodyText"/>
      </w:pPr>
      <w:r>
        <w:t xml:space="preserve">- Còn có việc này?</w:t>
      </w:r>
    </w:p>
    <w:p>
      <w:pPr>
        <w:pStyle w:val="BodyText"/>
      </w:pPr>
      <w:r>
        <w:t xml:space="preserve">Lâm Nhược Diên nhướng mày,</w:t>
      </w:r>
    </w:p>
    <w:p>
      <w:pPr>
        <w:pStyle w:val="BodyText"/>
      </w:pPr>
      <w:r>
        <w:t xml:space="preserve">- Thiếu chủ Cự Kiếm Môn lần này tới có mang theo rất nhiều nữ đệ tử, ta còn nghĩ là do hắn cố kỵ Thiên Tú ta nên không mang nam đệ tử. Nói như vậy thì càng không thể gả Mạc nha đầu cho hắn, bằng không sau này Mạc nha đầu làm sao hạnh phúc?</w:t>
      </w:r>
    </w:p>
    <w:p>
      <w:pPr>
        <w:pStyle w:val="BodyText"/>
      </w:pPr>
      <w:r>
        <w:t xml:space="preserve">Lúc này bên ngoài lại truyền tới tiếng gõ cửa, Lâm Nhược Diên nói:</w:t>
      </w:r>
    </w:p>
    <w:p>
      <w:pPr>
        <w:pStyle w:val="BodyText"/>
      </w:pPr>
      <w:r>
        <w:t xml:space="preserve">- Vào đi.</w:t>
      </w:r>
    </w:p>
    <w:p>
      <w:pPr>
        <w:pStyle w:val="BodyText"/>
      </w:pPr>
      <w:r>
        <w:t xml:space="preserve">Cửa phòng bị đẩy ra, Mạc Lưu Tô thân vận lục y chậm rãi tiến vào, đôi mắt phiếm hồng, thần sắc nhợt nhạt, phỏng chừng là đã nghe chuyện này.</w:t>
      </w:r>
    </w:p>
    <w:p>
      <w:pPr>
        <w:pStyle w:val="BodyText"/>
      </w:pPr>
      <w:r>
        <w:t xml:space="preserve">- Sư phụ, Phong sư đệ.</w:t>
      </w:r>
    </w:p>
    <w:p>
      <w:pPr>
        <w:pStyle w:val="BodyText"/>
      </w:pPr>
      <w:r>
        <w:t xml:space="preserve">Mạc Lưu Tô nhìn Đường Phong cố gượng cười.</w:t>
      </w:r>
    </w:p>
    <w:p>
      <w:pPr>
        <w:pStyle w:val="BodyText"/>
      </w:pPr>
      <w:r>
        <w:t xml:space="preserve">- Mạc sư tỷ!</w:t>
      </w:r>
    </w:p>
    <w:p>
      <w:pPr>
        <w:pStyle w:val="BodyText"/>
      </w:pPr>
      <w:r>
        <w:t xml:space="preserve">Đường Phong mỉm cười đáp lễ.</w:t>
      </w:r>
    </w:p>
    <w:p>
      <w:pPr>
        <w:pStyle w:val="BodyText"/>
      </w:pPr>
      <w:r>
        <w:t xml:space="preserve">- Sao lại khóc?</w:t>
      </w:r>
    </w:p>
    <w:p>
      <w:pPr>
        <w:pStyle w:val="BodyText"/>
      </w:pPr>
      <w:r>
        <w:t xml:space="preserve">Lâm Nhược Diên yêu thương nắm lấy tay Mạc Lưu Tô, vuốt nhẹ tóc nàng.</w:t>
      </w:r>
    </w:p>
    <w:p>
      <w:pPr>
        <w:pStyle w:val="BodyText"/>
      </w:pPr>
      <w:r>
        <w:t xml:space="preserve">- Bụi bay vào mắt thôi.</w:t>
      </w:r>
    </w:p>
    <w:p>
      <w:pPr>
        <w:pStyle w:val="BodyText"/>
      </w:pPr>
      <w:r>
        <w:t xml:space="preserve">Mạc Lưu Tô miễn cưỡng cười,</w:t>
      </w:r>
    </w:p>
    <w:p>
      <w:pPr>
        <w:pStyle w:val="BodyText"/>
      </w:pPr>
      <w:r>
        <w:t xml:space="preserve">- Đệ tử không có khóc.</w:t>
      </w:r>
    </w:p>
    <w:p>
      <w:pPr>
        <w:pStyle w:val="Compact"/>
      </w:pPr>
      <w:r>
        <w:t xml:space="preserve">- Ai, nhìn dáng vẻ của con đi, chắc con cũng nghe nói mục đích lần này đến của thiếu chủ Cự Kiếm Môn rồi, sư phụ lần này gọi con đến chính là muốn nghe suy nghĩ của con, sau đó mới báo lên tông chủ, tùy tông chủ định đoạt. Ý kiến của mấy người chúng ta đều như nhau, nếu như con không muốn, chúng ta sẽ từ chối hắn ngay.</w:t>
      </w:r>
      <w:r>
        <w:br w:type="textWrapping"/>
      </w:r>
      <w:r>
        <w:br w:type="textWrapping"/>
      </w:r>
    </w:p>
    <w:p>
      <w:pPr>
        <w:pStyle w:val="Heading2"/>
      </w:pPr>
      <w:bookmarkStart w:id="86" w:name="chương-64-cự-tuyệt."/>
      <w:bookmarkEnd w:id="86"/>
      <w:r>
        <w:t xml:space="preserve">64. Chương 64: Cự Tuyệt.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64: Cự tuyệt.</w:t>
      </w:r>
    </w:p>
    <w:p>
      <w:pPr>
        <w:pStyle w:val="BodyText"/>
      </w:pPr>
      <w:r>
        <w:t xml:space="preserve">Nhóm dịch: Dungnhi</w:t>
      </w:r>
    </w:p>
    <w:p>
      <w:pPr>
        <w:pStyle w:val="BodyText"/>
      </w:pPr>
      <w:r>
        <w:t xml:space="preserve">Nguồn: Vipvandan.vn</w:t>
      </w:r>
    </w:p>
    <w:p>
      <w:pPr>
        <w:pStyle w:val="BodyText"/>
      </w:pPr>
      <w:r>
        <w:t xml:space="preserve">Vẻ mặt Mạc Lưu Tô thoáng hiện chút cô đơn, cúi đầu chậm rãi nói:</w:t>
      </w:r>
    </w:p>
    <w:p>
      <w:pPr>
        <w:pStyle w:val="BodyText"/>
      </w:pPr>
      <w:r>
        <w:t xml:space="preserve">- Đệ tử mười tuổi đã không còn cha mẹ, là sư phụ đưa con về Thiên Tú, mấy năm gần đây đều quan tâm chăm sóc con như con ruột, các tỷ muội trong Thiên Tú cũng xem con như người một nhà, Thiên Tú chính là nhà của con, ý của sư phụ chính là ý của Lưu Tô, sư phụ muốn con làm thế nào thì con sẽ làm thế ấy.</w:t>
      </w:r>
    </w:p>
    <w:p>
      <w:pPr>
        <w:pStyle w:val="BodyText"/>
      </w:pPr>
      <w:r>
        <w:t xml:space="preserve">Lâm Nhược Diên thở dài một tiếng:</w:t>
      </w:r>
    </w:p>
    <w:p>
      <w:pPr>
        <w:pStyle w:val="BodyText"/>
      </w:pPr>
      <w:r>
        <w:t xml:space="preserve">- Khờ quá! Sư phụ sao có thể bắt buộc con làm những chuyện con không thích chứ? Con và Phong Nhi đều là con của ta, lúc trước Phong Nhi còn nhỏ không hiểu chuyện, làm ra rất nhiều chuyện khiến mọi người chán ghét, hiện tại Phong Nhi vừa ngoan ngoãn, vừa hiếu thuận, ta chỉ vừa hưởng được chút niềm vui mẫu tử dưới gối có một trai, một gái, làm sao nhẫn tâm đem con đưa cho người ngoài chứ? Con cứ yên tâm, chuyện này ta không đồng ý, để ta trực tiếp nói với tông chủ.</w:t>
      </w:r>
    </w:p>
    <w:p>
      <w:pPr>
        <w:pStyle w:val="BodyText"/>
      </w:pPr>
      <w:r>
        <w:t xml:space="preserve">- Nếu chọc giận người của Cự Kiếm Môn thì sao bây giờ?</w:t>
      </w:r>
    </w:p>
    <w:p>
      <w:pPr>
        <w:pStyle w:val="BodyText"/>
      </w:pPr>
      <w:r>
        <w:t xml:space="preserve">Mạc Lưu Tô lo lắng hỏi.</w:t>
      </w:r>
    </w:p>
    <w:p>
      <w:pPr>
        <w:pStyle w:val="BodyText"/>
      </w:pPr>
      <w:r>
        <w:t xml:space="preserve">- Hừ! Cự Kiếm Môn ở xa chúng ta như vậy thì làm được gì? Hơn nữa, dù trời có sập cũng có mấy người chúng ta chống đỡ, nhất định không để đám tiểu tử các con chịu nửa điểm ủy khuất!</w:t>
      </w:r>
    </w:p>
    <w:p>
      <w:pPr>
        <w:pStyle w:val="BodyText"/>
      </w:pPr>
      <w:r>
        <w:t xml:space="preserve">Lâm Nhược Diên là nhất giới nữ lưu, lúc nói ra những lời này thì âm vang hữu lực, vô cùng khí phách, trên thân sát khí quay cuồng. Lâm Nhược Diên vốn không muốn gả Mạc Lưu Tô ra ngoài, lại nghe Đường Phong nói thêm mấy câu bôi xấu nhân phẩm của Biên Nam Phong, một chút hảo cảm nhỏ bé dành cho tên thiếu chủ Cự Kiếm Môn kia nháy mắt liền mất sạch không còn một mảnh.</w:t>
      </w:r>
    </w:p>
    <w:p>
      <w:pPr>
        <w:pStyle w:val="BodyText"/>
      </w:pPr>
      <w:r>
        <w:t xml:space="preserve">Tuy thực lực của Thiên Tú không quá mạnh, nhưng cốt khí thì vẫn còn.</w:t>
      </w:r>
    </w:p>
    <w:p>
      <w:pPr>
        <w:pStyle w:val="BodyText"/>
      </w:pPr>
      <w:r>
        <w:t xml:space="preserve">Lâm Nhược Diên lại an ủi Mạc Lưu Tô thêm vài câu, lúc này mới buông nàng ra, quay đầu lại nói với Đường Phong:</w:t>
      </w:r>
    </w:p>
    <w:p>
      <w:pPr>
        <w:pStyle w:val="BodyText"/>
      </w:pPr>
      <w:r>
        <w:t xml:space="preserve">- Xú tiểu tử, tới trò chuyện cùng Mạc sư tỷ của con di, phải làm nàng vui vẻ trở lại có biết chưa?</w:t>
      </w:r>
    </w:p>
    <w:p>
      <w:pPr>
        <w:pStyle w:val="BodyText"/>
      </w:pPr>
      <w:r>
        <w:t xml:space="preserve">- Này….</w:t>
      </w:r>
    </w:p>
    <w:p>
      <w:pPr>
        <w:pStyle w:val="BodyText"/>
      </w:pPr>
      <w:r>
        <w:t xml:space="preserve">Đường Phong nghĩ thầm ta đang ngoan ngoãn ngồi yên kia mà, sao lại có lửa cháy lên người thế này?</w:t>
      </w:r>
    </w:p>
    <w:p>
      <w:pPr>
        <w:pStyle w:val="BodyText"/>
      </w:pPr>
      <w:r>
        <w:t xml:space="preserve">- Gì mà này kia hả? Con có phải nam nhân hay không?</w:t>
      </w:r>
    </w:p>
    <w:p>
      <w:pPr>
        <w:pStyle w:val="BodyText"/>
      </w:pPr>
      <w:r>
        <w:t xml:space="preserve">Lâm Nhược Diên kéo Đường Phong ra,</w:t>
      </w:r>
    </w:p>
    <w:p>
      <w:pPr>
        <w:pStyle w:val="BodyText"/>
      </w:pPr>
      <w:r>
        <w:t xml:space="preserve">- Sư tỷ đệ các con cứ tâm sự đi, ta tới chỗ tông chủ nói rõ chuyện này.</w:t>
      </w:r>
    </w:p>
    <w:p>
      <w:pPr>
        <w:pStyle w:val="BodyText"/>
      </w:pPr>
      <w:r>
        <w:t xml:space="preserve">Lâm Nhược Diên đi rồi, Đường Phong nhìn nhìn Mạc Lưu Tô, trầm mặc hết nửa ngày mới mở miệng:</w:t>
      </w:r>
    </w:p>
    <w:p>
      <w:pPr>
        <w:pStyle w:val="BodyText"/>
      </w:pPr>
      <w:r>
        <w:t xml:space="preserve">- Sư tỷ, tỷ không muốn gả cho tên Biên Nam Phong kia đúng không?</w:t>
      </w:r>
    </w:p>
    <w:p>
      <w:pPr>
        <w:pStyle w:val="BodyText"/>
      </w:pPr>
      <w:r>
        <w:t xml:space="preserve">Mạc Lưu Tô cúi thấp đầu, nhẹ giọng nói:</w:t>
      </w:r>
    </w:p>
    <w:p>
      <w:pPr>
        <w:pStyle w:val="BodyText"/>
      </w:pPr>
      <w:r>
        <w:t xml:space="preserve">- Ta chưa bao giờ gặp qua hắn thì sao lại đồng ý được?</w:t>
      </w:r>
    </w:p>
    <w:p>
      <w:pPr>
        <w:pStyle w:val="BodyText"/>
      </w:pPr>
      <w:r>
        <w:t xml:space="preserve">- Vậy tại sao vừa rồi tỷ không một tiếng cự tuyệt luôn?</w:t>
      </w:r>
    </w:p>
    <w:p>
      <w:pPr>
        <w:pStyle w:val="BodyText"/>
      </w:pPr>
      <w:r>
        <w:t xml:space="preserve">- Sư phụ nuôi ta, dạy ta, hiện tại Thiên Tú có việc cần tới ta, ta sao có thể từ chối?</w:t>
      </w:r>
    </w:p>
    <w:p>
      <w:pPr>
        <w:pStyle w:val="BodyText"/>
      </w:pPr>
      <w:r>
        <w:t xml:space="preserve">Đường Phong bĩu môi:</w:t>
      </w:r>
    </w:p>
    <w:p>
      <w:pPr>
        <w:pStyle w:val="BodyText"/>
      </w:pPr>
      <w:r>
        <w:t xml:space="preserve">- Hạnh phúc phải dựa vào chính mình giành lấy có biết không? Hôn nhân là việc lớn cả đời người, sao có thể tùy tiện như vậy được? Tỷ cứ ngây ngốc tự bán mình ra ngoài như thế, quả thật là ngốc vô cùng. Tỷ cho rằng mình hy sinh vì Thiên Tú như vậy, sẽ cảm thấy trong lòng thư thái hơn, dù bản thân mình không hạnh phúc cũng không sao đúng không?</w:t>
      </w:r>
    </w:p>
    <w:p>
      <w:pPr>
        <w:pStyle w:val="BodyText"/>
      </w:pPr>
      <w:r>
        <w:t xml:space="preserve">Mạc Lưu Tô quay đầu liếc nhìn Đường Phong, có chút tức giận nói:</w:t>
      </w:r>
    </w:p>
    <w:p>
      <w:pPr>
        <w:pStyle w:val="BodyText"/>
      </w:pPr>
      <w:r>
        <w:t xml:space="preserve">- Sư đệ ngươi không phải ta, ngươi làm sao biết trong lòng ta nghĩ gì chứ?</w:t>
      </w:r>
    </w:p>
    <w:p>
      <w:pPr>
        <w:pStyle w:val="BodyText"/>
      </w:pPr>
      <w:r>
        <w:t xml:space="preserve">Làm sao ngươi lại biết nỗi khó xử trong lòng ta?</w:t>
      </w:r>
    </w:p>
    <w:p>
      <w:pPr>
        <w:pStyle w:val="BodyText"/>
      </w:pPr>
      <w:r>
        <w:t xml:space="preserve">- Tuy rằng ta không phải tỷ, nhưng ta có thể đoán được tâm tư của tỷ!</w:t>
      </w:r>
    </w:p>
    <w:p>
      <w:pPr>
        <w:pStyle w:val="BodyText"/>
      </w:pPr>
      <w:r>
        <w:t xml:space="preserve">Đường Phong nhìn thẳng vào Mạc Lưu Tô nói:</w:t>
      </w:r>
    </w:p>
    <w:p>
      <w:pPr>
        <w:pStyle w:val="BodyText"/>
      </w:pPr>
      <w:r>
        <w:t xml:space="preserve">- Nếu tông chủ và các vị trưởng lão thật sự muốn gả tỷ cho Biên Nam Phong, thì dù tỷ không tình nguyện cũng sẽ đồng ý đúng không? Bởi vì sư mệnh không thể trái, bởi vì tỷ sợ sau này có người ở sau lưng nói tỷ không hiểu việc lớn, không biết đại cục! Nhưng trên thực tế, đối với một nữ nhân mà nói quan trọng nhất không phải là biết đại thế, hiểu đại cục, mà là hạnh phúc cả đời!</w:t>
      </w:r>
    </w:p>
    <w:p>
      <w:pPr>
        <w:pStyle w:val="BodyText"/>
      </w:pPr>
      <w:r>
        <w:t xml:space="preserve">- Nam sợ đi sai đường, nữ sợ gả sai chồng. Hạnh phúc lớn nhất của nam nhân là kiến công lập nghiệp, gả cho trượng phu tốt mới chính là hạnh phúc lớn nhất của nữ nhân! Sự hy sinh mà trong lòng tỷ tự cho là đúng kia chẳng bằng một cái rắm so với hạnh phúc một đời!</w:t>
      </w:r>
    </w:p>
    <w:p>
      <w:pPr>
        <w:pStyle w:val="BodyText"/>
      </w:pPr>
      <w:r>
        <w:t xml:space="preserve">Mạc Lưu Tô dậm chân một cái:</w:t>
      </w:r>
    </w:p>
    <w:p>
      <w:pPr>
        <w:pStyle w:val="BodyText"/>
      </w:pPr>
      <w:r>
        <w:t xml:space="preserve">- Sư đệ, ngươi nói chuyện quá khó nghe.</w:t>
      </w:r>
    </w:p>
    <w:p>
      <w:pPr>
        <w:pStyle w:val="BodyText"/>
      </w:pPr>
      <w:r>
        <w:t xml:space="preserve">- Trung ngôn nghịch nhĩ, tỷ cảm thấy khó nghe chẳng qua là vì ta nói trúng tâm sự của tỷ!</w:t>
      </w:r>
    </w:p>
    <w:p>
      <w:pPr>
        <w:pStyle w:val="BodyText"/>
      </w:pPr>
      <w:r>
        <w:t xml:space="preserve">Đường Phong cười lạnh một tiếng :</w:t>
      </w:r>
    </w:p>
    <w:p>
      <w:pPr>
        <w:pStyle w:val="BodyText"/>
      </w:pPr>
      <w:r>
        <w:t xml:space="preserve">- Nếu Biên Nam Phong là một nam nhân tốt, tỷ gả cho hắn cũng không sao, chẳng những thay tỷ tìm được một gia đình tốt, còn vì Thiên Tú mang đến một minh hữu. Nhưng mà, vạn nhất tên Biên Nam Phong là một kẻ không bằng cầm thú thì sao? Hắn muốn lấy tỷ chẳng qua là ham mê nhan sắc của tỷ, chờ đến khi chán chê sẽ vứt bỏ tỷ thì sao? Đến lúc đó chẳng những tỷ không có hạnh phúc, ngay cả sư phụ của tỷ cũng sẽ áy náy cả đời, tự trách bản thân lúc trước lẽ ra không nên chấp nhận cuộc hôn nhân này. Còn nếu tỷ không thuận theo hắn, hắn sẽ coi đây là cớ để hủy bỏ minh ước cùng Thiên Tú, đến lúc đó những gì tỷ bỏ ra chẳng phải như công dã tràng sao, tỷ nói loại hy sinh này có phải không bằng cả cái rắm không?</w:t>
      </w:r>
    </w:p>
    <w:p>
      <w:pPr>
        <w:pStyle w:val="BodyText"/>
      </w:pPr>
      <w:r>
        <w:t xml:space="preserve">- Ngươi cũng nói là nếu kia mà.</w:t>
      </w:r>
    </w:p>
    <w:p>
      <w:pPr>
        <w:pStyle w:val="BodyText"/>
      </w:pPr>
      <w:r>
        <w:t xml:space="preserve">Sắc mặt Mạc Lưu Tô thoáng tái nhợt.</w:t>
      </w:r>
    </w:p>
    <w:p>
      <w:pPr>
        <w:pStyle w:val="BodyText"/>
      </w:pPr>
      <w:r>
        <w:t xml:space="preserve">- Mọi việc đều có thể xảy ra.</w:t>
      </w:r>
    </w:p>
    <w:p>
      <w:pPr>
        <w:pStyle w:val="BodyText"/>
      </w:pPr>
      <w:r>
        <w:t xml:space="preserve">Đường Phong mỉm cười :</w:t>
      </w:r>
    </w:p>
    <w:p>
      <w:pPr>
        <w:pStyle w:val="BodyText"/>
      </w:pPr>
      <w:r>
        <w:t xml:space="preserve">- Đương nhiên chúng ta bây giờ nói mấy chuyện này cũng vô ích, tông chủ cũng không muốn gả tỷ cho Biên Nam Phong, chỉ cần người còn chút lý trí thì không nên làm những chuyện mổ gà lấy trứng thế này.</w:t>
      </w:r>
    </w:p>
    <w:p>
      <w:pPr>
        <w:pStyle w:val="BodyText"/>
      </w:pPr>
      <w:r>
        <w:t xml:space="preserve">Mạc Lưu Tô luyện cương tam phẩm đã xuất hiện cương tâm, thàng tựu ngày sau chắc chắn không thấp, nhân tài như vậy Bạch Tố Y làm sao nỡ đưa cho người khác.</w:t>
      </w:r>
    </w:p>
    <w:p>
      <w:pPr>
        <w:pStyle w:val="BodyText"/>
      </w:pPr>
      <w:r>
        <w:t xml:space="preserve">- Nhưng….vạn nhất tông chủ đáp ứng thì sao?</w:t>
      </w:r>
    </w:p>
    <w:p>
      <w:pPr>
        <w:pStyle w:val="BodyText"/>
      </w:pPr>
      <w:r>
        <w:t xml:space="preserve">Bị Đường Phong nói cho thông suốt, Mạc Lưu Tô cũng có chút bất an lo sợ.</w:t>
      </w:r>
    </w:p>
    <w:p>
      <w:pPr>
        <w:pStyle w:val="BodyText"/>
      </w:pPr>
      <w:r>
        <w:t xml:space="preserve">- Yên tâm đi, cho dù tông chủ có đáp ứng….</w:t>
      </w:r>
    </w:p>
    <w:p>
      <w:pPr>
        <w:pStyle w:val="BodyText"/>
      </w:pPr>
      <w:r>
        <w:t xml:space="preserve">Đường Phong cười nhẹ, kiên định nói:</w:t>
      </w:r>
    </w:p>
    <w:p>
      <w:pPr>
        <w:pStyle w:val="BodyText"/>
      </w:pPr>
      <w:r>
        <w:t xml:space="preserve">- Ta cũng sẽ cướp tỷ về!</w:t>
      </w:r>
    </w:p>
    <w:p>
      <w:pPr>
        <w:pStyle w:val="BodyText"/>
      </w:pPr>
      <w:r>
        <w:t xml:space="preserve">Gương mặt nhỏ nhắn tái nhợt của Mạc Lưu Tô thoáng choc đỏ ửng, kinh ngạc nhìn Đường Phong sau đó lập tức cúi đầu xuống.</w:t>
      </w:r>
    </w:p>
    <w:p>
      <w:pPr>
        <w:pStyle w:val="BodyText"/>
      </w:pPr>
      <w:r>
        <w:t xml:space="preserve">Đường Phong xoay người sang hướng khác, ngửa đầu nhìn lên trời, trong mắt lộ ra vẻ tang thương, chậm rãi nói:</w:t>
      </w:r>
    </w:p>
    <w:p>
      <w:pPr>
        <w:pStyle w:val="BodyText"/>
      </w:pPr>
      <w:r>
        <w:t xml:space="preserve">- Bởi vì ta là một nam nhân, là nam nhân duy nhất của Thiên Tú, trời dù có sụp xuống cũng phải đưa vai gánh đỡ! Đây là trách nhiệm của một nam nhân! Không thể thoái thác! Ai nha….</w:t>
      </w:r>
    </w:p>
    <w:p>
      <w:pPr>
        <w:pStyle w:val="BodyText"/>
      </w:pPr>
      <w:r>
        <w:t xml:space="preserve">Vừa nói xong, Đường Phong đột nhiên hụt chân ngã thẳng xuống đất, lăn thẳng tới chỗ bậc thang.</w:t>
      </w:r>
    </w:p>
    <w:p>
      <w:pPr>
        <w:pStyle w:val="BodyText"/>
      </w:pPr>
      <w:r>
        <w:t xml:space="preserve">- Phì!</w:t>
      </w:r>
    </w:p>
    <w:p>
      <w:pPr>
        <w:pStyle w:val="BodyText"/>
      </w:pPr>
      <w:r>
        <w:t xml:space="preserve">Mạc Lưu Tô không nhịn được cười một tiếng, đột nhiên ý thức được mình không nên cười, vội vàng kinh hô:</w:t>
      </w:r>
    </w:p>
    <w:p>
      <w:pPr>
        <w:pStyle w:val="BodyText"/>
      </w:pPr>
      <w:r>
        <w:t xml:space="preserve">- Sư đệ, sao ngươi lại bất cẩn như vậy?</w:t>
      </w:r>
    </w:p>
    <w:p>
      <w:pPr>
        <w:pStyle w:val="BodyText"/>
      </w:pPr>
      <w:r>
        <w:t xml:space="preserve">Vừa nói vừa chạy tới đỡ Đường Phong dậy.</w:t>
      </w:r>
    </w:p>
    <w:p>
      <w:pPr>
        <w:pStyle w:val="BodyText"/>
      </w:pPr>
      <w:r>
        <w:t xml:space="preserve">Đường Phong lau bụi trên mặt, cười hì hì nói:</w:t>
      </w:r>
    </w:p>
    <w:p>
      <w:pPr>
        <w:pStyle w:val="BodyText"/>
      </w:pPr>
      <w:r>
        <w:t xml:space="preserve">- Nhiệm vụ cô cô giao phó đã hoàn thành.</w:t>
      </w:r>
    </w:p>
    <w:p>
      <w:pPr>
        <w:pStyle w:val="BodyText"/>
      </w:pPr>
      <w:r>
        <w:t xml:space="preserve">Mạc Lưu Tô sửng sốt, lập tức nhớ ra Lâm Nhược Diên trước khi đi đã dặn dò Đường Phong làm một việc:</w:t>
      </w:r>
    </w:p>
    <w:p>
      <w:pPr>
        <w:pStyle w:val="BodyText"/>
      </w:pPr>
      <w:r>
        <w:t xml:space="preserve">- Sư đệ, ngươi cố ý.</w:t>
      </w:r>
    </w:p>
    <w:p>
      <w:pPr>
        <w:pStyle w:val="BodyText"/>
      </w:pPr>
      <w:r>
        <w:t xml:space="preserve">- Ha ha, thời tiết hôm nay đẹp thật.</w:t>
      </w:r>
    </w:p>
    <w:p>
      <w:pPr>
        <w:pStyle w:val="BodyText"/>
      </w:pPr>
      <w:r>
        <w:t xml:space="preserve">Để tránh không cho Mạc Lưu Tô suy nghĩ vẩn vơ, Đường Phong mời nàng tới Yên Liễu các làm khách, vốn Mạc Lưu Tô vốn muốn cự tuyệt nhưng nghĩ một hồi lại đáp ứng.</w:t>
      </w:r>
    </w:p>
    <w:p>
      <w:pPr>
        <w:pStyle w:val="BodyText"/>
      </w:pPr>
      <w:r>
        <w:t xml:space="preserve">Có Bảo Nhi và Mộng Nhi cùng trò chuyện với nàng, tâm tình của Mạc Lưu Tô liền đỡ hơn đôi chút. Trong lúc mấy nàng ngồi nói chuyện phiếm, Bạch Tiểu Lại cũng biết mục đích lần này tới của Cự Kiếm Môn, không khỏi tức giận nói:</w:t>
      </w:r>
    </w:p>
    <w:p>
      <w:pPr>
        <w:pStyle w:val="BodyText"/>
      </w:pPr>
      <w:r>
        <w:t xml:space="preserve">- Cái tên Biên Nam Phong kia chẳng phải người tốt, Mạc nha đầu ngươi ngàn vạn lần không được đáp ứng.</w:t>
      </w:r>
    </w:p>
    <w:p>
      <w:pPr>
        <w:pStyle w:val="BodyText"/>
      </w:pPr>
      <w:r>
        <w:t xml:space="preserve">Mạc Lưu Tô che miệng cười nói:</w:t>
      </w:r>
    </w:p>
    <w:p>
      <w:pPr>
        <w:pStyle w:val="BodyText"/>
      </w:pPr>
      <w:r>
        <w:t xml:space="preserve">- Bạch sư thúc không dễ nổi giận cũng nói vậy thì vị thiếu chủ Cự Kiếm Môn kia đúng là xấu đến mức không thể xấu hơn rồi.</w:t>
      </w:r>
    </w:p>
    <w:p>
      <w:pPr>
        <w:pStyle w:val="BodyText"/>
      </w:pPr>
      <w:r>
        <w:t xml:space="preserve">- Ừ, mấy tên nam nhân diện mạo đẹp đẽ thế này đa phần đều là mấy tên bại hoại bề ngoài tô son nạm ngọc, bên trong thối rữa!</w:t>
      </w:r>
    </w:p>
    <w:p>
      <w:pPr>
        <w:pStyle w:val="Compact"/>
      </w:pPr>
      <w:r>
        <w:t xml:space="preserve">Bạch Tiểu Lại nhíu mày nói.</w:t>
      </w:r>
      <w:r>
        <w:br w:type="textWrapping"/>
      </w:r>
      <w:r>
        <w:br w:type="textWrapping"/>
      </w:r>
    </w:p>
    <w:p>
      <w:pPr>
        <w:pStyle w:val="Heading2"/>
      </w:pPr>
      <w:bookmarkStart w:id="87" w:name="chương-65-kết-thành-đồng-minh."/>
      <w:bookmarkEnd w:id="87"/>
      <w:r>
        <w:t xml:space="preserve">65. Chương 65: Kết Thành Đồng Minh.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65: Kết thành đồng minh.</w:t>
      </w:r>
    </w:p>
    <w:p>
      <w:pPr>
        <w:pStyle w:val="BodyText"/>
      </w:pPr>
      <w:r>
        <w:t xml:space="preserve">Nhóm dịch: Dungnhi</w:t>
      </w:r>
    </w:p>
    <w:p>
      <w:pPr>
        <w:pStyle w:val="BodyText"/>
      </w:pPr>
      <w:r>
        <w:t xml:space="preserve">Nguồn: Vipvandan.vn</w:t>
      </w:r>
    </w:p>
    <w:p>
      <w:pPr>
        <w:pStyle w:val="BodyText"/>
      </w:pPr>
      <w:r>
        <w:t xml:space="preserve">Đường Phong đứng một bên trợn mắt:</w:t>
      </w:r>
    </w:p>
    <w:p>
      <w:pPr>
        <w:pStyle w:val="BodyText"/>
      </w:pPr>
      <w:r>
        <w:t xml:space="preserve">- Tiểu Lại, lúc cô nói mấy câu thế này làm ơn đừng có nhìn ta chằm chằm như vậy được không?</w:t>
      </w:r>
    </w:p>
    <w:p>
      <w:pPr>
        <w:pStyle w:val="BodyText"/>
      </w:pPr>
      <w:r>
        <w:t xml:space="preserve">Mấy nữ hài tức khắc cười nghiêng ngả.</w:t>
      </w:r>
    </w:p>
    <w:p>
      <w:pPr>
        <w:pStyle w:val="BodyText"/>
      </w:pPr>
      <w:r>
        <w:t xml:space="preserve">Ngày hôm sau, Bạch Tố Y liền triệu kiến Biên Nam Phong, nói cho hắn biết kết quả thương nghị cùng các vị trưởng lão:</w:t>
      </w:r>
    </w:p>
    <w:p>
      <w:pPr>
        <w:pStyle w:val="BodyText"/>
      </w:pPr>
      <w:r>
        <w:t xml:space="preserve">- Thiên Tú nguyện ý cùng Cự Kiếm Môn kết thành đồng minh, từ nay vè sau chiếu cố giúp đỡ nhau, nhưng Mạc Lưu Tô thực lực không mạnh, xuất thân thấp hèn không dám trèo cao cùng thiếu môn chủ, thỉnh thiếu môn chủ thứ lỗi.</w:t>
      </w:r>
    </w:p>
    <w:p>
      <w:pPr>
        <w:pStyle w:val="BodyText"/>
      </w:pPr>
      <w:r>
        <w:t xml:space="preserve">Bạch Tố Y nguyên bản còn tưởng rằng hắn sẽ kiên trì không buông, nào ngờ hắn chỉ cúi đầu suy nghĩ một hồi liền gật đầu đáp ứng, còn chuyện nếu lấy Mạc Lưu Tô làm vợ thì sẽ đưa muội muội hắn tới Thiên Tú tu luyện cũng chẳng nhắc đến, biểu hiện khá rộng lượng.</w:t>
      </w:r>
    </w:p>
    <w:p>
      <w:pPr>
        <w:pStyle w:val="BodyText"/>
      </w:pPr>
      <w:r>
        <w:t xml:space="preserve">Song Phương cũng không ký kết hiệp nghị gì cả, cái gọi là đồng minh cũng chỉ là minh ước bằng miệng, mỏng manh đến mức không thể mỏng manh hơn.</w:t>
      </w:r>
    </w:p>
    <w:p>
      <w:pPr>
        <w:pStyle w:val="BodyText"/>
      </w:pPr>
      <w:r>
        <w:t xml:space="preserve">Vì vậy Thiên Tú cao tầng thật sự nhìn không ra mục đích thật sự của Biên Nam Phong lần này tới là gì?</w:t>
      </w:r>
    </w:p>
    <w:p>
      <w:pPr>
        <w:pStyle w:val="BodyText"/>
      </w:pPr>
      <w:r>
        <w:t xml:space="preserve">Biên Nam Phong và mấy nữ đệ tử Cự Kiếm Môn đến cùng với hắn đều được an bài nghỉ tạm tại một viện lạc ở Thiên Tú ngoại tông. Tuy Thiên Tú nhất môn đều là nữ tử, nhưng Biên Nam Phong nói thế nào cũng là thiếu chủ Cự Kiếm Môn, thân phận không hề thấp, hơn nữa lần này lại là lấy lý do kết minh mà tới Thiên Tú, nếu an bài hắn cư trú ở bên ngoài thì thật sự không được thỏa đáng. Cho nên mới an bài bọn họ ở một viện lạc trong ngoại tông.</w:t>
      </w:r>
    </w:p>
    <w:p>
      <w:pPr>
        <w:pStyle w:val="BodyText"/>
      </w:pPr>
      <w:r>
        <w:t xml:space="preserve">Trong phòng, Biên Nam Phong ngồi ngay ngắn trên một cái ghế, một nữ đệ tử đã trút hết phục y Cự Kiếm Môn, trên người chỉ khoác một bộ ti sa mỏng như cánh ve ngồi trên đùi Biên Nam Phong, thân hình như ẩn hiện dưới lớp vải, trên tay cầm một chén rượu nhẹ nhàng nhấp một ngụm, sau đó liền dùng cái miệng nhỏ nhắn như quả anh đào đưa rượu vào trong miệng Biên Nam Phong.</w:t>
      </w:r>
    </w:p>
    <w:p>
      <w:pPr>
        <w:pStyle w:val="BodyText"/>
      </w:pPr>
      <w:r>
        <w:t xml:space="preserve">Bên người Biên Nam Phong còn hai nữ đệ tử khác của Cự Kiếm Môn, cả hai đều mặc ti sa giống hệt nhau, một người quỳ trên đất, tựa người vào chân Biên Nam Phong, một người đứng bên cạnh bưng mâm trái cây, ngọc thủ thon dài cầm trái cây đút vào miệng Biên Nam Phong.</w:t>
      </w:r>
    </w:p>
    <w:p>
      <w:pPr>
        <w:pStyle w:val="BodyText"/>
      </w:pPr>
      <w:r>
        <w:t xml:space="preserve">- Thiếu chủ, Thiên Tú tông đúng là không biết điều, cư nhiên dám cự tuyệt hảo ý của thiếu chủ.</w:t>
      </w:r>
    </w:p>
    <w:p>
      <w:pPr>
        <w:pStyle w:val="BodyText"/>
      </w:pPr>
      <w:r>
        <w:t xml:space="preserve">Thiếu nữ ngồi trên đùi Biên Nam Phong lại nhấp một ngụm rượu, hai má ửng đỏ, mị nhãn như tơ nói.</w:t>
      </w:r>
    </w:p>
    <w:p>
      <w:pPr>
        <w:pStyle w:val="BodyText"/>
      </w:pPr>
      <w:r>
        <w:t xml:space="preserve">- Bản thiếu chủ đã sớm biết họ sẽ cự tuyệt rồi.</w:t>
      </w:r>
    </w:p>
    <w:p>
      <w:pPr>
        <w:pStyle w:val="BodyText"/>
      </w:pPr>
      <w:r>
        <w:t xml:space="preserve">Biên Nam Phong lơ đễnh nói,</w:t>
      </w:r>
    </w:p>
    <w:p>
      <w:pPr>
        <w:pStyle w:val="BodyText"/>
      </w:pPr>
      <w:r>
        <w:t xml:space="preserve">- Đáng tiếc….</w:t>
      </w:r>
    </w:p>
    <w:p>
      <w:pPr>
        <w:pStyle w:val="BodyText"/>
      </w:pPr>
      <w:r>
        <w:t xml:space="preserve">- Thiếu chủ</w:t>
      </w:r>
    </w:p>
    <w:p>
      <w:pPr>
        <w:pStyle w:val="BodyText"/>
      </w:pPr>
      <w:r>
        <w:t xml:space="preserve">Thiếu nữ làm nũng lắc lắc người,</w:t>
      </w:r>
    </w:p>
    <w:p>
      <w:pPr>
        <w:pStyle w:val="BodyText"/>
      </w:pPr>
      <w:r>
        <w:t xml:space="preserve">- Chẳng lẽ thiếu chủ thật sự thích Mạc Lưu Tô gì đó tới vậy sao? Mấy tỷ muội chúng ta hầu hạ ngài còn chưa đủ sao? Đáng tiếc gì chứ?</w:t>
      </w:r>
    </w:p>
    <w:p>
      <w:pPr>
        <w:pStyle w:val="BodyText"/>
      </w:pPr>
      <w:r>
        <w:t xml:space="preserve">Biên Nam Phong đưa tay nhéo nhéo khuôn mặt động lòng người trước mặt:</w:t>
      </w:r>
    </w:p>
    <w:p>
      <w:pPr>
        <w:pStyle w:val="BodyText"/>
      </w:pPr>
      <w:r>
        <w:t xml:space="preserve">- Không giống nhau. Tuy ta chưa gặp qua Mạc Lưu Tô, nhưng đã sớm nghe nói nàng ta tư sắc xuất chúng, tư chất cũng rất cao, không giống các ngươi.</w:t>
      </w:r>
    </w:p>
    <w:p>
      <w:pPr>
        <w:pStyle w:val="BodyText"/>
      </w:pPr>
      <w:r>
        <w:t xml:space="preserve">- Đều là nữ nhân cả, có chỗ nào không giống?</w:t>
      </w:r>
    </w:p>
    <w:p>
      <w:pPr>
        <w:pStyle w:val="BodyText"/>
      </w:pPr>
      <w:r>
        <w:t xml:space="preserve">Thiếu nữ cong môi.</w:t>
      </w:r>
    </w:p>
    <w:p>
      <w:pPr>
        <w:pStyle w:val="BodyText"/>
      </w:pPr>
      <w:r>
        <w:t xml:space="preserve">- Linh Nhị ghen sao?</w:t>
      </w:r>
    </w:p>
    <w:p>
      <w:pPr>
        <w:pStyle w:val="BodyText"/>
      </w:pPr>
      <w:r>
        <w:t xml:space="preserve">Biên Nam Phong cười lớn.</w:t>
      </w:r>
    </w:p>
    <w:p>
      <w:pPr>
        <w:pStyle w:val="BodyText"/>
      </w:pPr>
      <w:r>
        <w:t xml:space="preserve">- Thiếu chủ phong lưu thành tính, nếu Linh Nhi ghen thì đã sớm ghen đến chết rồi.</w:t>
      </w:r>
    </w:p>
    <w:p>
      <w:pPr>
        <w:pStyle w:val="BodyText"/>
      </w:pPr>
      <w:r>
        <w:t xml:space="preserve">Linh Nhi có chút ai oán nói.</w:t>
      </w:r>
    </w:p>
    <w:p>
      <w:pPr>
        <w:pStyle w:val="BodyText"/>
      </w:pPr>
      <w:r>
        <w:t xml:space="preserve">- Thứ mà ta nhìn trúng không phải dung mạo của nàng ta.</w:t>
      </w:r>
    </w:p>
    <w:p>
      <w:pPr>
        <w:pStyle w:val="BodyText"/>
      </w:pPr>
      <w:r>
        <w:t xml:space="preserve">Biên Nam Phong liền thu lại nụ cười, chậm rãi nói:</w:t>
      </w:r>
    </w:p>
    <w:p>
      <w:pPr>
        <w:pStyle w:val="BodyText"/>
      </w:pPr>
      <w:r>
        <w:t xml:space="preserve">- Mạc Lưu Tô luyện cương tam phẩm đã có cương tâm, tư chất thế này so với thiếu chủ ta cũng không thua kém bao nhiêu, sau này chỉ cần bôi dưỡng thêm, nhất định sẽ thành nhất lưu cao thủ. Nhưng nếu chỉ như thế thì thiếu chủ ta cũng không hạ mình cưới nàng, phụ thân và ta coi trọng chính là cương tâm của nàng ta! Cương tâm của nàng ta là Thường Thanh Đằng, là một trong những cương tâm tốt nhất để thành luyện dược sư!</w:t>
      </w:r>
    </w:p>
    <w:p>
      <w:pPr>
        <w:pStyle w:val="BodyText"/>
      </w:pPr>
      <w:r>
        <w:t xml:space="preserve">Biên Nam Phong tiếp tục nói:</w:t>
      </w:r>
    </w:p>
    <w:p>
      <w:pPr>
        <w:pStyle w:val="BodyText"/>
      </w:pPr>
      <w:r>
        <w:t xml:space="preserve">- Một nhân tài luyện dược, tư chất xuất chúng như thế, thiếu chủ ta không đành lòng để nàng mai một tài năng ở Thiên Tú này. Vốn ta muốn trước khi tấn công Thiên Tú sẽ giữ nàng làm của riêng, như vậy có thể tránh phiền toái sau này, đáng tiếc là Thiên Tú lại không biết cảm kích. Cũng tốt, lần này tới chẳng qua là thử dò xét một lần, một khi đã không thành công, chờ sau khi hủy diệt Thiên Tú sẽ thu nạp Mạc Lưu Tô cũng được.</w:t>
      </w:r>
    </w:p>
    <w:p>
      <w:pPr>
        <w:pStyle w:val="BodyText"/>
      </w:pPr>
      <w:r>
        <w:t xml:space="preserve">- Vậy thiếu chủ không có thích Mạc Lưu Tô đó?</w:t>
      </w:r>
    </w:p>
    <w:p>
      <w:pPr>
        <w:pStyle w:val="BodyText"/>
      </w:pPr>
      <w:r>
        <w:t xml:space="preserve">Linh Nhi khúc khích cười.</w:t>
      </w:r>
    </w:p>
    <w:p>
      <w:pPr>
        <w:pStyle w:val="BodyText"/>
      </w:pPr>
      <w:r>
        <w:t xml:space="preserve">- Đương nhiên, thiếu chủ ta có các nàng là đủ rồi, cần gì nữ nhân khác!</w:t>
      </w:r>
    </w:p>
    <w:p>
      <w:pPr>
        <w:pStyle w:val="BodyText"/>
      </w:pPr>
      <w:r>
        <w:t xml:space="preserve">Biên Nam Phong dỗ ngọt.</w:t>
      </w:r>
    </w:p>
    <w:p>
      <w:pPr>
        <w:pStyle w:val="BodyText"/>
      </w:pPr>
      <w:r>
        <w:t xml:space="preserve">Mấy nữ đệ tử lập tức cười rộ lên.</w:t>
      </w:r>
    </w:p>
    <w:p>
      <w:pPr>
        <w:pStyle w:val="BodyText"/>
      </w:pPr>
      <w:r>
        <w:t xml:space="preserve">- Thiếu chủ ta là nam nhân, không thể vào Thiên Tú nội tông. Cho nên mấy hôm nay các ngươi đi vào đó nhất định phải lưu ý kỹ địa hình, nhất định phải lưu ý xem nơi cư trú của Thiên Tú cao tầng là ở đâu.</w:t>
      </w:r>
    </w:p>
    <w:p>
      <w:pPr>
        <w:pStyle w:val="BodyText"/>
      </w:pPr>
      <w:r>
        <w:t xml:space="preserve">- Dạ, thiếu chủ.</w:t>
      </w:r>
    </w:p>
    <w:p>
      <w:pPr>
        <w:pStyle w:val="BodyText"/>
      </w:pPr>
      <w:r>
        <w:t xml:space="preserve">- Thiếu chủ ta sẽ phụ trách xem xét tình hình ở ngoại tông. Để thâu nạp Thiên Tú thì những tin tức này rất quan trọng đối với chúng ta!</w:t>
      </w:r>
    </w:p>
    <w:p>
      <w:pPr>
        <w:pStyle w:val="BodyText"/>
      </w:pPr>
      <w:r>
        <w:t xml:space="preserve">- Nhưng thiếu chủ à…. Đường Phong không chết chúng ta cũng đánh Thiên Tú sao?</w:t>
      </w:r>
    </w:p>
    <w:p>
      <w:pPr>
        <w:pStyle w:val="BodyText"/>
      </w:pPr>
      <w:r>
        <w:t xml:space="preserve">Linh Nhi hỏi :</w:t>
      </w:r>
    </w:p>
    <w:p>
      <w:pPr>
        <w:pStyle w:val="BodyText"/>
      </w:pPr>
      <w:r>
        <w:t xml:space="preserve">- Vạn nhất người kia ra mặt….</w:t>
      </w:r>
    </w:p>
    <w:p>
      <w:pPr>
        <w:pStyle w:val="BodyText"/>
      </w:pPr>
      <w:r>
        <w:t xml:space="preserve">Nói tới đây, Linh Nhi không nhịn được liền run lên, hiển nhiên là rất e ngại người kia.</w:t>
      </w:r>
    </w:p>
    <w:p>
      <w:pPr>
        <w:pStyle w:val="BodyText"/>
      </w:pPr>
      <w:r>
        <w:t xml:space="preserve">- Người kia…</w:t>
      </w:r>
    </w:p>
    <w:p>
      <w:pPr>
        <w:pStyle w:val="BodyText"/>
      </w:pPr>
      <w:r>
        <w:t xml:space="preserve">Biên Nam Phong cũng nhíu mày, bất quá lát sau liền giãn ra :</w:t>
      </w:r>
    </w:p>
    <w:p>
      <w:pPr>
        <w:pStyle w:val="BodyText"/>
      </w:pPr>
      <w:r>
        <w:t xml:space="preserve">- Không cần lo ngại nàng ta, năm đó một mình nàng ta giết hơn phân nửa cao thủ của Thiên Tú, đối với Thiên Tú có thể nói là hận thấu xương. Đương nhiên, nếu Đường Phong chết đi thì sẽ tốt hơn, nàng ta sẽ tự mình xuất thủ tiêu diệt Thiên Tú. Đường Phong không chết cũng không sao, chúng ta tấn công Thiên Tú nàng cũng sẽ không ra tay, chúng ta chỉ cần xuất ra mấy vị cao thủ giải quyết mấy Địa giai của Thiên Tú, những kẻ còn lại cũng không làm nên trò trống gì.</w:t>
      </w:r>
    </w:p>
    <w:p>
      <w:pPr>
        <w:pStyle w:val="BodyText"/>
      </w:pPr>
      <w:r>
        <w:t xml:space="preserve">- Thiếu chủ anh minh!</w:t>
      </w:r>
    </w:p>
    <w:p>
      <w:pPr>
        <w:pStyle w:val="BodyText"/>
      </w:pPr>
      <w:r>
        <w:t xml:space="preserve">Linh Nhi hôn phớt một cái lên môi Biên Nam Phong.</w:t>
      </w:r>
    </w:p>
    <w:p>
      <w:pPr>
        <w:pStyle w:val="BodyText"/>
      </w:pPr>
      <w:r>
        <w:t xml:space="preserve">- Cái này gọi là mượn đao giết người!</w:t>
      </w:r>
    </w:p>
    <w:p>
      <w:pPr>
        <w:pStyle w:val="BodyText"/>
      </w:pPr>
      <w:r>
        <w:t xml:space="preserve">Biên Nam Phong đắc ý cười:</w:t>
      </w:r>
    </w:p>
    <w:p>
      <w:pPr>
        <w:pStyle w:val="BodyText"/>
      </w:pPr>
      <w:r>
        <w:t xml:space="preserve">- Thiên Tú nhất môn nữ nhân cũng dám cưỡi trên đầu người khác, lại chẳng có quyền uy tuyệt đối, những thế lực trong phạm vi địa bàn của họ đã sớm bất mãn rồi. Chỉ cần cao thủ của Thiên Tú vừa chất, bọn họ cũng sẽ hủy diệt Thiên Tú, đến lúc đó chúng ta chỉ cần tới tiếp nhận địa bàn này là được.</w:t>
      </w:r>
    </w:p>
    <w:p>
      <w:pPr>
        <w:pStyle w:val="BodyText"/>
      </w:pPr>
      <w:r>
        <w:t xml:space="preserve">- Vậy…</w:t>
      </w:r>
    </w:p>
    <w:p>
      <w:pPr>
        <w:pStyle w:val="BodyText"/>
      </w:pPr>
      <w:r>
        <w:t xml:space="preserve">Linh Nhi nhẹ giọng:</w:t>
      </w:r>
    </w:p>
    <w:p>
      <w:pPr>
        <w:pStyle w:val="BodyText"/>
      </w:pPr>
      <w:r>
        <w:t xml:space="preserve">- Ngài có muốn Linh Nhi đi giết tên Đường Phong kia không? Như vậy thì xác xuất thành công chẳng phải lớn hơn sao?</w:t>
      </w:r>
    </w:p>
    <w:p>
      <w:pPr>
        <w:pStyle w:val="BodyText"/>
      </w:pPr>
      <w:r>
        <w:t xml:space="preserve">- Có phải ngươi coi trọng tên tiểu bạch kiểm kia nên muốn đi dụ dỗ hắn đúng không?</w:t>
      </w:r>
    </w:p>
    <w:p>
      <w:pPr>
        <w:pStyle w:val="BodyText"/>
      </w:pPr>
      <w:r>
        <w:t xml:space="preserve">Biên Nam Phong cười hì hì nhìn Linh Nhi:</w:t>
      </w:r>
    </w:p>
    <w:p>
      <w:pPr>
        <w:pStyle w:val="BodyText"/>
      </w:pPr>
      <w:r>
        <w:t xml:space="preserve">- Hắn cũng chẳng kém thiếu gia ta tí nào.</w:t>
      </w:r>
    </w:p>
    <w:p>
      <w:pPr>
        <w:pStyle w:val="BodyText"/>
      </w:pPr>
      <w:r>
        <w:t xml:space="preserve">- Đáng ghét.</w:t>
      </w:r>
    </w:p>
    <w:p>
      <w:pPr>
        <w:pStyle w:val="BodyText"/>
      </w:pPr>
      <w:r>
        <w:t xml:space="preserve">Linh Nhi nhăn nhó :</w:t>
      </w:r>
    </w:p>
    <w:p>
      <w:pPr>
        <w:pStyle w:val="BodyText"/>
      </w:pPr>
      <w:r>
        <w:t xml:space="preserve">- Linh Nhi làm sao coi trọng hắn được chứ? Nam nhân trong thiên hạ này, ngoại trừ thiếu chủ ra, những kẻ khác đều không đáng để Linh Nhi liếc mắt.</w:t>
      </w:r>
    </w:p>
    <w:p>
      <w:pPr>
        <w:pStyle w:val="BodyText"/>
      </w:pPr>
      <w:r>
        <w:t xml:space="preserve">- Tốt nhất là thế. Ngươi không cần tìm Đường Phong làm gì, chúng ta bây giờ đang ở Thiên Tú, nếu Đường Phong xảy ra chuyện gì không hay thì chúng ta cũng không thoát khỏi hiềm nghi. Hơn nữa, bên cạnh Đường Phong còn có một nữ nhân xuất sắc hơn các ngươi rất nhiều, cho dù các ngươi muốn sắc dụ hắn, hắn cũng không chắc sẽ động tâm.</w:t>
      </w:r>
    </w:p>
    <w:p>
      <w:pPr>
        <w:pStyle w:val="BodyText"/>
      </w:pPr>
      <w:r>
        <w:t xml:space="preserve">Nói tới đây, Biên Nam Phong liền vỗ tay vài cái.</w:t>
      </w:r>
    </w:p>
    <w:p>
      <w:pPr>
        <w:pStyle w:val="BodyText"/>
      </w:pPr>
      <w:r>
        <w:t xml:space="preserve">Cửa phòng bị mở ra, xa phu lần trước xung đột với Đường Phong bước vào, mắt nhìn mũi chân, thấp giọng nói:</w:t>
      </w:r>
    </w:p>
    <w:p>
      <w:pPr>
        <w:pStyle w:val="BodyText"/>
      </w:pPr>
      <w:r>
        <w:t xml:space="preserve">- Thiếu chủ có gì cần phân phó?</w:t>
      </w:r>
    </w:p>
    <w:p>
      <w:pPr>
        <w:pStyle w:val="BodyText"/>
      </w:pPr>
      <w:r>
        <w:t xml:space="preserve">- Đã tra được lai lịch của nữ nhân bên cạnh Đường Phong chưa? Có phải người của Thiên Tú hay không?</w:t>
      </w:r>
    </w:p>
    <w:p>
      <w:pPr>
        <w:pStyle w:val="BodyText"/>
      </w:pPr>
      <w:r>
        <w:t xml:space="preserve">Thường thúc nói:</w:t>
      </w:r>
    </w:p>
    <w:p>
      <w:pPr>
        <w:pStyle w:val="BodyText"/>
      </w:pPr>
      <w:r>
        <w:t xml:space="preserve">- Hồi thiểu chủ, nữ nhân kia hình như không phải người của Thiên Tú, thân phận thì tạm thời chưa tra ra, ngài có cần buổi tối ta di bắt nàng đưa tới đây?</w:t>
      </w:r>
    </w:p>
    <w:p>
      <w:pPr>
        <w:pStyle w:val="BodyText"/>
      </w:pPr>
      <w:r>
        <w:t xml:space="preserve">Biên Nam Phong lắc lắc đầu,</w:t>
      </w:r>
    </w:p>
    <w:p>
      <w:pPr>
        <w:pStyle w:val="BodyText"/>
      </w:pPr>
      <w:r>
        <w:t xml:space="preserve">- Thường thúc, ngươi tới Tĩnh An thành một chuyến, tới Trương gia tìm Vạn đường chủ, hắn tới đây đã lâu hẳn là biết thân phận của nữ nhân kia.</w:t>
      </w:r>
    </w:p>
    <w:p>
      <w:pPr>
        <w:pStyle w:val="Compact"/>
      </w:pPr>
      <w:r>
        <w:t xml:space="preserve">- Dạ.</w:t>
      </w:r>
      <w:r>
        <w:br w:type="textWrapping"/>
      </w:r>
      <w:r>
        <w:br w:type="textWrapping"/>
      </w:r>
    </w:p>
    <w:p>
      <w:pPr>
        <w:pStyle w:val="Heading2"/>
      </w:pPr>
      <w:bookmarkStart w:id="88" w:name="chương-66-xung-đột."/>
      <w:bookmarkEnd w:id="88"/>
      <w:r>
        <w:t xml:space="preserve">66. Chương 66: Xung Đột.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66: Xung đột.</w:t>
      </w:r>
    </w:p>
    <w:p>
      <w:pPr>
        <w:pStyle w:val="BodyText"/>
      </w:pPr>
      <w:r>
        <w:t xml:space="preserve">Nhóm dịch: Dungnhi</w:t>
      </w:r>
    </w:p>
    <w:p>
      <w:pPr>
        <w:pStyle w:val="BodyText"/>
      </w:pPr>
      <w:r>
        <w:t xml:space="preserve">Nguồn: Vipvandan.vn</w:t>
      </w:r>
    </w:p>
    <w:p>
      <w:pPr>
        <w:pStyle w:val="BodyText"/>
      </w:pPr>
      <w:r>
        <w:t xml:space="preserve">Cự Kiếm Môn bên này lo tìm hiểu lai lịch của Bạch Tiểu Lại, Đường Phong đã âm thầm lưu ý hành tung của bọn họ.</w:t>
      </w:r>
    </w:p>
    <w:p>
      <w:pPr>
        <w:pStyle w:val="BodyText"/>
      </w:pPr>
      <w:r>
        <w:t xml:space="preserve">Từ sau khi Bạch Tố Y từ chối đề nghị của Biên Nam Phong, đám người này cũng không vội rời đi, ngược lại lại tiếp tục lưu lại Thiên Tú, bên ngoài là nói muốn du sơn ngoạn thủy, kì thực là xem xét địa hình và chỗ ở của Thiên Tú cao tầng.</w:t>
      </w:r>
    </w:p>
    <w:p>
      <w:pPr>
        <w:pStyle w:val="BodyText"/>
      </w:pPr>
      <w:r>
        <w:t xml:space="preserve">Những người này dù sao cũng là khách nhân, hơn nữa cử chỉ của họ cũng không có chỗ nào không thỏa đáng, Biên Nam Phong cũng chỉ đi lại ở ngoại tông, mấy nữ đệ tử tuy ra vào nội tông, nhưng cũng rất biết điều, chưa xảy ra đụng chạm với ai.</w:t>
      </w:r>
    </w:p>
    <w:p>
      <w:pPr>
        <w:pStyle w:val="BodyText"/>
      </w:pPr>
      <w:r>
        <w:t xml:space="preserve">Đường Phong mấy hôm nay rất hay tới dược phòng, từ khi hàn huyện cùng Mạc Lưu Tô ngày đó tới nay, quan hệ của hai người cũng tăng tiến không ít, Đường Phong tới dược phòng chính là muốn thỉnh giáo kỹ xảo và thủ pháp ngưng luyện dược tính của Mạc Lưu Tô.</w:t>
      </w:r>
    </w:p>
    <w:p>
      <w:pPr>
        <w:pStyle w:val="BodyText"/>
      </w:pPr>
      <w:r>
        <w:t xml:space="preserve">Nhưng khiến Đường Phong thất vọng chính là, muốn ngưng luyện dược tính cao, chẳng những cần có thực lực cao thâm, còn phải có cương tâm thích hợp. Cương tâm của Đường Phong là một tiểu khô lâu, căn bản không thích hợp làm việc này.</w:t>
      </w:r>
    </w:p>
    <w:p>
      <w:pPr>
        <w:pStyle w:val="BodyText"/>
      </w:pPr>
      <w:r>
        <w:t xml:space="preserve">Cùng đường, đành phải nhờ Mạc Lưu Tô giúp đỡ ngưng luyện dược tính, Đường Phong đứng một bên chỉ đạo, hoặc là để Mạc Lưu Tô chế thuốc, hoặc là tự mình phối.</w:t>
      </w:r>
    </w:p>
    <w:p>
      <w:pPr>
        <w:pStyle w:val="BodyText"/>
      </w:pPr>
      <w:r>
        <w:t xml:space="preserve">Mạc Lưu Tô nguyên bản đi theo con đường luyện dược sư, hiểu biết về dược vật so ra kém Đường Phong một chút, căn bản là thua ở kinh nghiệm.</w:t>
      </w:r>
    </w:p>
    <w:p>
      <w:pPr>
        <w:pStyle w:val="BodyText"/>
      </w:pPr>
      <w:r>
        <w:t xml:space="preserve">Mấy loại dược Đường Phong phối vừa nhìn liền biết chẳng phải thuốc đơn giản, đều là những loại độc dược có công dụng riêng, bất quá Đường Phong không nói muốn dùng những thứ này làm gì, Mạc Lưu Tô cũng không hỏi. Hai người chỉ trao đổi về đặc tính của các loại thảo dược, thu hoạch được không ít.</w:t>
      </w:r>
    </w:p>
    <w:p>
      <w:pPr>
        <w:pStyle w:val="BodyText"/>
      </w:pPr>
      <w:r>
        <w:t xml:space="preserve">Mấy hôm nay Mạc Lưu Tô cũng thường xuyên tới Yên Liễu các làm khách, bốn nữ nhân ngồi trong phòng ríu rít cười nói, gạt Đường Phong qua một bên.</w:t>
      </w:r>
    </w:p>
    <w:p>
      <w:pPr>
        <w:pStyle w:val="BodyText"/>
      </w:pPr>
      <w:r>
        <w:t xml:space="preserve">Tiểu linh thú hắc nhãn Đậu Đậu vẫn xấu xí như trước, bất quá nhìn lâu cũng thành quen. Hơn nữa nó không kén ăn, đút cái gì thì nó ăn cái đó, vẻ ngoài ngoan ngoãn cũng khiến các nữ hài bắt đầu thấy thích nó.</w:t>
      </w:r>
    </w:p>
    <w:p>
      <w:pPr>
        <w:pStyle w:val="BodyText"/>
      </w:pPr>
      <w:r>
        <w:t xml:space="preserve">Hôm nay Đường Phong vừa rời Yên Liễu các chuẩn bị tới dược phòng, lúc đi ngang qua Văn Hương Uyển đột nhiên nghe được bên trong truyền ra tiếng ồn ào, tính hiếu kỳ trỗi dậy, Đường Phong liền đi qua xem thử.</w:t>
      </w:r>
    </w:p>
    <w:p>
      <w:pPr>
        <w:pStyle w:val="BodyText"/>
      </w:pPr>
      <w:r>
        <w:t xml:space="preserve">Vừa đi tới gần Đường Phong liền thấy một toán nữ nhân đang giương cung bạt kiếm đứng vây thành một vòng tròn bên trong Văn Hương Uyển, không ít đệ tử Thiên Tú rút kiếm, trừng mắt nhìn chằm chằm đám người bị các nàng vây bên trong.</w:t>
      </w:r>
    </w:p>
    <w:p>
      <w:pPr>
        <w:pStyle w:val="BodyText"/>
      </w:pPr>
      <w:r>
        <w:t xml:space="preserve">Bị vây chính là mấy nữu đệ tử Cự Kiếm Môn đi theo Biên Nam Phong đến đây, lấy Linh Nhi dẫn đầu, tổng cộng có năm người, trên gương mặt xinh đẹp của các nàng lúc này lại lộ ra nét cười trào phúng, đôi nhãn thần quyến rũ nguyên bản giờ đây lộ ra vẻ khinh thường, không hề quan tâm tới đao kiếm bốn phía.</w:t>
      </w:r>
    </w:p>
    <w:p>
      <w:pPr>
        <w:pStyle w:val="BodyText"/>
      </w:pPr>
      <w:r>
        <w:t xml:space="preserve">Dương Ngọc Nhi đứng chắn trước mặt các nàng, quát:</w:t>
      </w:r>
    </w:p>
    <w:p>
      <w:pPr>
        <w:pStyle w:val="BodyText"/>
      </w:pPr>
      <w:r>
        <w:t xml:space="preserve">- Mấy người các ngươi lén lút ở Ngưng Thúy Lâu làm gì hả?</w:t>
      </w:r>
    </w:p>
    <w:p>
      <w:pPr>
        <w:pStyle w:val="BodyText"/>
      </w:pPr>
      <w:r>
        <w:t xml:space="preserve">Linh Nhi cười duyên một tiếng:</w:t>
      </w:r>
    </w:p>
    <w:p>
      <w:pPr>
        <w:pStyle w:val="BodyText"/>
      </w:pPr>
      <w:r>
        <w:t xml:space="preserve">- Ai yêu, Ngưng Thúy Lâu gì cơ?</w:t>
      </w:r>
    </w:p>
    <w:p>
      <w:pPr>
        <w:pStyle w:val="BodyText"/>
      </w:pPr>
      <w:r>
        <w:t xml:space="preserve">- Còn giả ngây!</w:t>
      </w:r>
    </w:p>
    <w:p>
      <w:pPr>
        <w:pStyle w:val="BodyText"/>
      </w:pPr>
      <w:r>
        <w:t xml:space="preserve">Dương Ngọc Nhi hừ lạnh nói:</w:t>
      </w:r>
    </w:p>
    <w:p>
      <w:pPr>
        <w:pStyle w:val="BodyText"/>
      </w:pPr>
      <w:r>
        <w:t xml:space="preserve">- Vừa rồi ta tận mắt chứng kiến các ngươi lén lút dòm ngó bên ngoài Ngưng Thúy Lâu, điệu bộ lấm la lấm lét, cả đám các ngươi trông như thể chỉ hận không thể kéo dài cổ để nhìn ngó cơ mật bên trong!</w:t>
      </w:r>
    </w:p>
    <w:p>
      <w:pPr>
        <w:pStyle w:val="BodyText"/>
      </w:pPr>
      <w:r>
        <w:t xml:space="preserve">- Ngươi nói ai lấm la lấm lét?</w:t>
      </w:r>
    </w:p>
    <w:p>
      <w:pPr>
        <w:pStyle w:val="BodyText"/>
      </w:pPr>
      <w:r>
        <w:t xml:space="preserve">Linh Nhi biến sắc, lớn tiếng quát.</w:t>
      </w:r>
    </w:p>
    <w:p>
      <w:pPr>
        <w:pStyle w:val="BodyText"/>
      </w:pPr>
      <w:r>
        <w:t xml:space="preserve">- Chính là các ngươi!</w:t>
      </w:r>
    </w:p>
    <w:p>
      <w:pPr>
        <w:pStyle w:val="BodyText"/>
      </w:pPr>
      <w:r>
        <w:t xml:space="preserve">Dương Ngọc Nhi không cam lòng yếu thế,</w:t>
      </w:r>
    </w:p>
    <w:p>
      <w:pPr>
        <w:pStyle w:val="BodyText"/>
      </w:pPr>
      <w:r>
        <w:t xml:space="preserve">- Sao hả? Đã làm còn sợ người khác nói sao?</w:t>
      </w:r>
    </w:p>
    <w:p>
      <w:pPr>
        <w:pStyle w:val="BodyText"/>
      </w:pPr>
      <w:r>
        <w:t xml:space="preserve">- Xú nữ nhân, ngươi nói chuyện cẩn thận một chút, miệng lưỡi ác độc quá cẩn thận miệng lở loét, mông chảy mủ không chừng!</w:t>
      </w:r>
    </w:p>
    <w:p>
      <w:pPr>
        <w:pStyle w:val="BodyText"/>
      </w:pPr>
      <w:r>
        <w:t xml:space="preserve">Linh Nhi lên tiếng mắng, lời nói còn khó nghe hơn Dương Ngọc Nhi gấp trăm lần.</w:t>
      </w:r>
    </w:p>
    <w:p>
      <w:pPr>
        <w:pStyle w:val="BodyText"/>
      </w:pPr>
      <w:r>
        <w:t xml:space="preserve">- Ngươi…</w:t>
      </w:r>
    </w:p>
    <w:p>
      <w:pPr>
        <w:pStyle w:val="BodyText"/>
      </w:pPr>
      <w:r>
        <w:t xml:space="preserve">Dương Ngọc Nhi bắt nạt Đường Phong trước kia thì dễ, chứ không thể là đối thủ của loại ranh mãnh cổ quái thế này, mới bị mắng có một câu đã giận đến mặt mũi đỏ bừng.</w:t>
      </w:r>
    </w:p>
    <w:p>
      <w:pPr>
        <w:pStyle w:val="BodyText"/>
      </w:pPr>
      <w:r>
        <w:t xml:space="preserve">- Các ngươi tụ tập ở nơi này làm gì?</w:t>
      </w:r>
    </w:p>
    <w:p>
      <w:pPr>
        <w:pStyle w:val="BodyText"/>
      </w:pPr>
      <w:r>
        <w:t xml:space="preserve">Một thanh âm bình thản từ bên ngoài truyền vào, có vẻ như có chút nhu nhược, nhu nhược tới mức tựa như chỉ một cơn gió nhẹ cũng có thể thổi tan.</w:t>
      </w:r>
    </w:p>
    <w:p>
      <w:pPr>
        <w:pStyle w:val="BodyText"/>
      </w:pPr>
      <w:r>
        <w:t xml:space="preserve">Chúng đệ tử Thiên Tú lập tức quay đầu lại, vừa hay nhìn thấy Mạc Lưu Tô đang chậm rãi bước tới từ bên ngoài.</w:t>
      </w:r>
    </w:p>
    <w:p>
      <w:pPr>
        <w:pStyle w:val="BodyText"/>
      </w:pPr>
      <w:r>
        <w:t xml:space="preserve">Dương Ngọc Nhi vội nói:</w:t>
      </w:r>
    </w:p>
    <w:p>
      <w:pPr>
        <w:pStyle w:val="BodyText"/>
      </w:pPr>
      <w:r>
        <w:t xml:space="preserve">- Mạc sư tỷ tới vừa đúng lúc, mấy nữ nhân này không có ý tốt, vừa rồi họ lén lú rình bên ngoài Ngưng Thúy lâu, có ý đồ nghe ngóng cơ mật của bổn môn!</w:t>
      </w:r>
    </w:p>
    <w:p>
      <w:pPr>
        <w:pStyle w:val="BodyText"/>
      </w:pPr>
      <w:r>
        <w:t xml:space="preserve">Mạc Lưu Tô nhướng mày nhìn Linh Nhi của Cự Kiếm Môn.</w:t>
      </w:r>
    </w:p>
    <w:p>
      <w:pPr>
        <w:pStyle w:val="BodyText"/>
      </w:pPr>
      <w:r>
        <w:t xml:space="preserve">Ngưng Thúy lâu lúc trước cũng không phải nơi cơ mật gì, nhưng từ khi Đường Phong cống hiến cho Thiên Tú hai bản thiết kế thì nơi ấy liền biến thành cấm địa! Bởi vì Bạch Tố Y để những đệ tử đã qua tuyển chọn trong nội tông ở đó chế tác Liên Hoa Trận và Lạc Tiên Hồng, ngoại trừ một trăm đệ tử đó ra thì những đệ tử khác đều không biết bên trong đang làm gì.</w:t>
      </w:r>
    </w:p>
    <w:p>
      <w:pPr>
        <w:pStyle w:val="BodyText"/>
      </w:pPr>
      <w:r>
        <w:t xml:space="preserve">Linh Nhi vừa thấy Mạc Lưu Tô, đầu tiên là kinh diễm vì mỹ mạo của nàng, trong lòng liền sinh ra một chút tự ti, thầm nghĩ chẳng trách thiếu chủ lại muốn độc chiếm nữ nhân này làm của riêng tới vậy, mình và nàng ta quả thật chênh lệch quá xa. Sau một lát trong lòng liền dấy lên ghen tị, cảm thấy hận Mạc Lưu Tô. Cho nên khi thấy Mạc Lưu Tô đang nhìn mình, nàng ta liền hừ lạnh một tiếng, vểnh mặt lên trời, bộ dạng vênh váo.</w:t>
      </w:r>
    </w:p>
    <w:p>
      <w:pPr>
        <w:pStyle w:val="BodyText"/>
      </w:pPr>
      <w:r>
        <w:t xml:space="preserve">- Các vị sư tỷ.</w:t>
      </w:r>
    </w:p>
    <w:p>
      <w:pPr>
        <w:pStyle w:val="BodyText"/>
      </w:pPr>
      <w:r>
        <w:t xml:space="preserve">Thanh âm của Mạc Lưu Tô vẫn bình thản như cũ, không phải nàng che giấu mà là bản thân nàng vốn không dễ gì tức giận,</w:t>
      </w:r>
    </w:p>
    <w:p>
      <w:pPr>
        <w:pStyle w:val="BodyText"/>
      </w:pPr>
      <w:r>
        <w:t xml:space="preserve">- Những gì Dương sư muội nói là thật sao?</w:t>
      </w:r>
    </w:p>
    <w:p>
      <w:pPr>
        <w:pStyle w:val="BodyText"/>
      </w:pPr>
      <w:r>
        <w:t xml:space="preserve">Đường Phong ở phia sau nghe được liền trợn mắt, thầm nghĩ câu hỏi này quả thực quả ngốc nghếch, làm gì có ai thừa nhận chuyện xấu mình làm bao giờ?</w:t>
      </w:r>
    </w:p>
    <w:p>
      <w:pPr>
        <w:pStyle w:val="BodyText"/>
      </w:pPr>
      <w:r>
        <w:t xml:space="preserve">Quả nhiên, Linh Nhi cười mỉa một tiếng:</w:t>
      </w:r>
    </w:p>
    <w:p>
      <w:pPr>
        <w:pStyle w:val="BodyText"/>
      </w:pPr>
      <w:r>
        <w:t xml:space="preserve">- Ta không biết Ngưng Thúy lâu là gì cả!</w:t>
      </w:r>
    </w:p>
    <w:p>
      <w:pPr>
        <w:pStyle w:val="BodyText"/>
      </w:pPr>
      <w:r>
        <w:t xml:space="preserve">Dương Ngọc Nhi cười lạnh nói:</w:t>
      </w:r>
    </w:p>
    <w:p>
      <w:pPr>
        <w:pStyle w:val="BodyText"/>
      </w:pPr>
      <w:r>
        <w:t xml:space="preserve">- Ba chữ to đùng treo phía trên lẽ nào các ngươi không nhìn thấy sao? Ngươi không thấy đường hay bị mù chữ?</w:t>
      </w:r>
    </w:p>
    <w:p>
      <w:pPr>
        <w:pStyle w:val="BodyText"/>
      </w:pPr>
      <w:r>
        <w:t xml:space="preserve">Linh Nhi nói:</w:t>
      </w:r>
    </w:p>
    <w:p>
      <w:pPr>
        <w:pStyle w:val="BodyText"/>
      </w:pPr>
      <w:r>
        <w:t xml:space="preserve">- Chúng ta từ Cự Kiếm Môn tới, coi như là khách nhân của Thiên Tú. Mấy hôm nay bọn ta đều dạo khắp nơi, thưởng thức cảnh đẹp của Thiên Tú, nào biết cái gì là Ngưng Thúy Lâu?</w:t>
      </w:r>
    </w:p>
    <w:p>
      <w:pPr>
        <w:pStyle w:val="BodyText"/>
      </w:pPr>
      <w:r>
        <w:t xml:space="preserve">Dương Ngọc Nhi nói:</w:t>
      </w:r>
    </w:p>
    <w:p>
      <w:pPr>
        <w:pStyle w:val="BodyText"/>
      </w:pPr>
      <w:r>
        <w:t xml:space="preserve">- Nếu các ngươi thật sự không biết, tại sao khi bị ta phát hiện các ngươi lại bỏ chạy? Rõ là có tật giật mình, muốn chạy khỏi hiện trường.</w:t>
      </w:r>
    </w:p>
    <w:p>
      <w:pPr>
        <w:pStyle w:val="BodyText"/>
      </w:pPr>
      <w:r>
        <w:t xml:space="preserve">Linh Nhi nghiêng đầu liếc nhìn Dương Ngọc Nhi, nói:</w:t>
      </w:r>
    </w:p>
    <w:p>
      <w:pPr>
        <w:pStyle w:val="BodyText"/>
      </w:pPr>
      <w:r>
        <w:t xml:space="preserve">- Vị sư muội này nói nghe hay thật. Bọn ta dạo chơi mệt rồi, muốn quay về nghỉ ngơi, làm gì nghe các ngươi gọi gì?</w:t>
      </w:r>
    </w:p>
    <w:p>
      <w:pPr>
        <w:pStyle w:val="BodyText"/>
      </w:pPr>
      <w:r>
        <w:t xml:space="preserve">Nghe đến đó, Mạc Lưu Tô cũng hiểu được đại khái mọi việc, khẳng định là năm người của Cự Kiếm Môn đang nhìn trộm Ngưng Thúy Lâu thì bị Dương Ngọc Nhi bắt quả tang, sau đó đuổi nhau tới Văn Hương Uyển, song phương giằng co một hồi liền chuyển thành đấu khẩu.</w:t>
      </w:r>
    </w:p>
    <w:p>
      <w:pPr>
        <w:pStyle w:val="BodyText"/>
      </w:pPr>
      <w:r>
        <w:t xml:space="preserve">Mạc Lưu Tô trầm ngâm một lát liền nói:</w:t>
      </w:r>
    </w:p>
    <w:p>
      <w:pPr>
        <w:pStyle w:val="BodyText"/>
      </w:pPr>
      <w:r>
        <w:t xml:space="preserve">- Các vị sư tỷ, các ngươi đến Thiên Tú làm khách, chúng ta tự nhiên rất hoan nghênh, nhưng gia sư trước đó đã nói trước cho các ngươi biết, Thiên Tú có vài nơi cấm địa không được đến, bao gồm cả Ngưng Thúy Lâu, nơi ấy đừng nói là các ngươi, ngay cả nội tông trung tâm đệ tử như ta cũng không được phép lai vãn!</w:t>
      </w:r>
    </w:p>
    <w:p>
      <w:pPr>
        <w:pStyle w:val="BodyText"/>
      </w:pPr>
      <w:r>
        <w:t xml:space="preserve">- Đây là quy củ của Thiên Tú các ngươi, liên quan gì tới chúng ta!</w:t>
      </w:r>
    </w:p>
    <w:p>
      <w:pPr>
        <w:pStyle w:val="BodyText"/>
      </w:pPr>
      <w:r>
        <w:t xml:space="preserve">Linh Nhi lớn tiếng nói:</w:t>
      </w:r>
    </w:p>
    <w:p>
      <w:pPr>
        <w:pStyle w:val="BodyText"/>
      </w:pPr>
      <w:r>
        <w:t xml:space="preserve">- Hơn nữa, nếu thật là cấm địa thì các ngươi nên phái vài đệ tử canh gác, trước khi chúng ta đến gần thì ngăn cản, mời bọn ta rời khỏi mới đúng. Thiên Tú lớn như vậy, bọn ta lại không biết đường, vô ý đi đến đó, các ngươi lại chỉ trích bọn ta, chẳng lẽ đây là đạo đãi khách của Thiên Tú sao?</w:t>
      </w:r>
    </w:p>
    <w:p>
      <w:pPr>
        <w:pStyle w:val="BodyText"/>
      </w:pPr>
      <w:r>
        <w:t xml:space="preserve">- Nói vậy là vị sư tỷ này thừa nhận là đã đi vào cấm địa của Thiên Tú đúng không?</w:t>
      </w:r>
    </w:p>
    <w:p>
      <w:pPr>
        <w:pStyle w:val="BodyText"/>
      </w:pPr>
      <w:r>
        <w:t xml:space="preserve">Mạc Lưu Tô vẫn lạnh nhạt hỏi.</w:t>
      </w:r>
    </w:p>
    <w:p>
      <w:pPr>
        <w:pStyle w:val="Compact"/>
      </w:pPr>
      <w:r>
        <w:t xml:space="preserve">Linh Nhi sửng sốt, lập tức ý thức được mình đã lỡ lời.</w:t>
      </w:r>
      <w:r>
        <w:br w:type="textWrapping"/>
      </w:r>
      <w:r>
        <w:br w:type="textWrapping"/>
      </w:r>
    </w:p>
    <w:p>
      <w:pPr>
        <w:pStyle w:val="Heading2"/>
      </w:pPr>
      <w:bookmarkStart w:id="89" w:name="chương-67-luận-bàn."/>
      <w:bookmarkEnd w:id="89"/>
      <w:r>
        <w:t xml:space="preserve">67. Chương 67: Luận Bàn.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67: Luận bàn.</w:t>
      </w:r>
    </w:p>
    <w:p>
      <w:pPr>
        <w:pStyle w:val="BodyText"/>
      </w:pPr>
      <w:r>
        <w:t xml:space="preserve">Nhóm dịch: Dungnhi</w:t>
      </w:r>
    </w:p>
    <w:p>
      <w:pPr>
        <w:pStyle w:val="BodyText"/>
      </w:pPr>
      <w:r>
        <w:t xml:space="preserve">Nguồn: Vipvandan.vn</w:t>
      </w:r>
    </w:p>
    <w:p>
      <w:pPr>
        <w:pStyle w:val="BodyText"/>
      </w:pPr>
      <w:r>
        <w:t xml:space="preserve">Dương Ngọc Nhi cười lạnh nói:</w:t>
      </w:r>
    </w:p>
    <w:p>
      <w:pPr>
        <w:pStyle w:val="BodyText"/>
      </w:pPr>
      <w:r>
        <w:t xml:space="preserve">- Cho dù các ngươi vô tình đi tới đó, nhưng lúc nhìn thấy tên lâu thì nên nhanh chóng rời đi mới phải. Nếu không phải ta kịp lúc phát hiện thì các ngươi đã đi vào luôn rồi đúng không?</w:t>
      </w:r>
    </w:p>
    <w:p>
      <w:pPr>
        <w:pStyle w:val="BodyText"/>
      </w:pPr>
      <w:r>
        <w:t xml:space="preserve">- Không có bằng chứng, các ngươi dựa vào cái gì để nói vậy?</w:t>
      </w:r>
    </w:p>
    <w:p>
      <w:pPr>
        <w:pStyle w:val="BodyText"/>
      </w:pPr>
      <w:r>
        <w:t xml:space="preserve">Linh Nhi cãi bướng:</w:t>
      </w:r>
    </w:p>
    <w:p>
      <w:pPr>
        <w:pStyle w:val="BodyText"/>
      </w:pPr>
      <w:r>
        <w:t xml:space="preserve">- Chẳng lẽ Thiên Tú đệ tử chỉ biết ỷ đông hiếp ít sao? Các ngươi rút kiếm bao vây bọn ta làm gì? Muốn giết bọn ta sao? Có gan thì làm thử xem, không có gan này thì cút mau!</w:t>
      </w:r>
    </w:p>
    <w:p>
      <w:pPr>
        <w:pStyle w:val="BodyText"/>
      </w:pPr>
      <w:r>
        <w:t xml:space="preserve">Dương Ngọc Nhi giận đến run người nhưng lại không thể làm gì.</w:t>
      </w:r>
    </w:p>
    <w:p>
      <w:pPr>
        <w:pStyle w:val="BodyText"/>
      </w:pPr>
      <w:r>
        <w:t xml:space="preserve">Nhóm đệ tử Thiên Tú nếu thật sự xông lên thì có thể xử lý cả năm người bên Cự Kiếm Môn, nhưng làm vậy e rằng sẽ sinh ra họa lớn, hơn nữa đệ tử Thiên Tú nào có ai đã từng giết người chứ?</w:t>
      </w:r>
    </w:p>
    <w:p>
      <w:pPr>
        <w:pStyle w:val="BodyText"/>
      </w:pPr>
      <w:r>
        <w:t xml:space="preserve">- Ai yêu, đừng có nhìn ta như vậy, ta sợ lắm.</w:t>
      </w:r>
    </w:p>
    <w:p>
      <w:pPr>
        <w:pStyle w:val="BodyText"/>
      </w:pPr>
      <w:r>
        <w:t xml:space="preserve">Linh Nhi làm bộ làm tịch nhìn Dương Ngọc Nhi nói :</w:t>
      </w:r>
    </w:p>
    <w:p>
      <w:pPr>
        <w:pStyle w:val="BodyText"/>
      </w:pPr>
      <w:r>
        <w:t xml:space="preserve">- Nếu ngươi có bản lĩnh thì đơn đả độc đấu với ta, không có bản lĩnh thì cút về trùm chăn mà khóc nhè đi, tỷ tỷ ta sẽ không trách ngươi đâu.</w:t>
      </w:r>
    </w:p>
    <w:p>
      <w:pPr>
        <w:pStyle w:val="BodyText"/>
      </w:pPr>
      <w:r>
        <w:t xml:space="preserve">Dương Ngọc Nhi siết chặt song thủ, đang muốn mở miệng nói, Mạc Lưu Tô đã khoát tay nói:</w:t>
      </w:r>
    </w:p>
    <w:p>
      <w:pPr>
        <w:pStyle w:val="BodyText"/>
      </w:pPr>
      <w:r>
        <w:t xml:space="preserve">- Chuyện này nói lớn cũng lớn, nói nhỏ cũng nhỏ. Chúng ta đứng đây khua môi múa mép cũng vô dụng, không bằng báo cho tông chủ và thiếu chủ của các ngươi biết, để bọn họ tự quyết định.</w:t>
      </w:r>
    </w:p>
    <w:p>
      <w:pPr>
        <w:pStyle w:val="BodyText"/>
      </w:pPr>
      <w:r>
        <w:t xml:space="preserve">- Tốt!</w:t>
      </w:r>
    </w:p>
    <w:p>
      <w:pPr>
        <w:pStyle w:val="BodyText"/>
      </w:pPr>
      <w:r>
        <w:t xml:space="preserve">Linh Nhi chỉ mong có thế.</w:t>
      </w:r>
    </w:p>
    <w:p>
      <w:pPr>
        <w:pStyle w:val="BodyText"/>
      </w:pPr>
      <w:r>
        <w:t xml:space="preserve">Mấy đệ tử Thiên Tú liền đem năm đệ tử Cự Kiếm Môn đến Nguyện Hiên Đài, có vài người chạy đi bẩm báo nguyên nhân lúc đầu của chuyện này cho Bạch Tố Y và thông báo cho Biên Nam Phong biết.</w:t>
      </w:r>
    </w:p>
    <w:p>
      <w:pPr>
        <w:pStyle w:val="BodyText"/>
      </w:pPr>
      <w:r>
        <w:t xml:space="preserve">Không lâu sau, Thiên Tú tông chủ và tứ đại trưởng lão đã tới, Biên Nam Phong cũng nối gót tới sau.</w:t>
      </w:r>
    </w:p>
    <w:p>
      <w:pPr>
        <w:pStyle w:val="BodyText"/>
      </w:pPr>
      <w:r>
        <w:t xml:space="preserve">Lúc Bạch Tố Y nghe mấy đệ tử bẩm báo thì cũng có chút tức giận, hai bản thiết kế của Đường Phong cống hiến là cơ mật hàng đầu của Thiên Tú, có thể trong thời gian ngắn gia tăng thực lực đáng kể cho Thiên Tú đệ tử, nếu như bị người của Cự Kiếm Môn biết được thì hậu quả khó lường. Bất quá khi nghe được bọn người kia chưa vào được Ngưng Thúy Lâu thì nàng liền yên tâm hơn một chút.</w:t>
      </w:r>
    </w:p>
    <w:p>
      <w:pPr>
        <w:pStyle w:val="BodyText"/>
      </w:pPr>
      <w:r>
        <w:t xml:space="preserve">Chuyện này đúng như Mạc Lưu Tô đã nói, muốn lớn thì lớn muốn nhỏ thì nhỏ, hoàn toàn dựa vào thái độ của Thiên Tú cao tầng, Thiên Tú thật ra cũng không mất thứ gì, chỉ cần không truy cứu thì chuyện liền dừng ở đây. Nhưng thái độ của đệ tử Cự Kiếm Môn quả thật quá kiêu căng ngạo mạn, cư nhiên dám có thái độ xấc láo chống đối trung tâm đệ tử của Thiên Tú, nếu không dạy dỗ một phen thì cục tức này quả thực khó nuốt trôi.</w:t>
      </w:r>
    </w:p>
    <w:p>
      <w:pPr>
        <w:pStyle w:val="BodyText"/>
      </w:pPr>
      <w:r>
        <w:t xml:space="preserve">Vô luận là Bạch Tố Y hay Biên Nam Phong cũng đều đã biết rõ sự tình, cho nên lúc vừa chạm trán, Bạch Tố Y đã vứt vấn đề cho Biên Nam Phong:</w:t>
      </w:r>
    </w:p>
    <w:p>
      <w:pPr>
        <w:pStyle w:val="BodyText"/>
      </w:pPr>
      <w:r>
        <w:t xml:space="preserve">- Thiếu môn chủ thấy nên xử lý việc này như thế nào?</w:t>
      </w:r>
    </w:p>
    <w:p>
      <w:pPr>
        <w:pStyle w:val="BodyText"/>
      </w:pPr>
      <w:r>
        <w:t xml:space="preserve">Biên Nam Phong suy nghĩ một hồi liền mỉm cười nói:</w:t>
      </w:r>
    </w:p>
    <w:p>
      <w:pPr>
        <w:pStyle w:val="BodyText"/>
      </w:pPr>
      <w:r>
        <w:t xml:space="preserve">- Mấy sư muội của ta tuổi vẫn còn nhỏ nên quá ham chơi, tính tình cũng không được tốt, nghe nói Thiên Tú cảnh đẹp hiếm có, mấy hôm nay liền say mê du ngoạn quên cả trời đất, hôm nay là không cẩn thận nên đắc tội cùng vài vị đệ tử của quý môn, mong Bạch Tố Y rộng lượng bỏ qua.</w:t>
      </w:r>
    </w:p>
    <w:p>
      <w:pPr>
        <w:pStyle w:val="BodyText"/>
      </w:pPr>
      <w:r>
        <w:t xml:space="preserve">Bạch Tố Y nghe xong liền cười khổ một tiếng, tên Biên Nam Phong này chẳng đánh động gì tới chuyện cấm địa của Ngưng Thúy Lâu mà chỉ chăm chăm nói tốt cho sư muội của hắn.</w:t>
      </w:r>
    </w:p>
    <w:p>
      <w:pPr>
        <w:pStyle w:val="BodyText"/>
      </w:pPr>
      <w:r>
        <w:t xml:space="preserve">- Các sư muội tuổi vẫn còn nhỏ, tuổi trẻ vô tri, cũng giống như vài vị đệ tử của quý môn, tuy rằng đều là nữ hài nhưng vẫn là người tu luyện, một khi không hợp nhau thì lời nói sẽ khó nghe một chút.</w:t>
      </w:r>
    </w:p>
    <w:p>
      <w:pPr>
        <w:pStyle w:val="BodyText"/>
      </w:pPr>
      <w:r>
        <w:t xml:space="preserve">Biên Nam Phong vòng vo một hồi liền gộp chung đệ tử Thiên Tú vào với đệ tử Cự Kiếm Môn, cũng không rõ là hắn ám chỉ đệ tử Thiên Tú nói năng khó nghe hay là Cự Kiếm Môn đệ tử nói năng khó nghe.</w:t>
      </w:r>
    </w:p>
    <w:p>
      <w:pPr>
        <w:pStyle w:val="BodyText"/>
      </w:pPr>
      <w:r>
        <w:t xml:space="preserve">- Ha ha, vừa rồi Linh NHi sư muội nói đệ tử Thiên Tú chỉ biết cậy đông hiếp ít, một khi đã đều là người tu luyện, ta xem không bằng thế này, nhân dịp này để một đệ tử trẻ tuổi của hai bên cùng nhau luận bàn một chút có được không? Hơn nữa, đệ tử Cự Kiếm Môn chúng ta thân là khách môn, xung đột với chủ nhân thì thật không nên, ta có thể xuất ra một thanh Thiên binh vũ khí xem như phần thưởng cho đệ tử thắng cuộc.</w:t>
      </w:r>
    </w:p>
    <w:p>
      <w:pPr>
        <w:pStyle w:val="BodyText"/>
      </w:pPr>
      <w:r>
        <w:t xml:space="preserve">Nguyên bản Bạch Tố Y nghe thấy Biên Nam Phong nói đỡ cho sư muội của mình thì có chút không vui, nhưng vừa nghe đến một thanh Thiên binh vũ khí thì thần sắc cũng không khỏi biến đổi:</w:t>
      </w:r>
    </w:p>
    <w:p>
      <w:pPr>
        <w:pStyle w:val="BodyText"/>
      </w:pPr>
      <w:r>
        <w:t xml:space="preserve">- Thiếu môn chủ thật sáng khoái!</w:t>
      </w:r>
    </w:p>
    <w:p>
      <w:pPr>
        <w:pStyle w:val="BodyText"/>
      </w:pPr>
      <w:r>
        <w:t xml:space="preserve">Lợi khí đứng đầu thiên hạ chia làm ba cấp, thấp nhất là Cương binh, thứ hai là Thiên binh, cao nhất chính là Thần binh!</w:t>
      </w:r>
    </w:p>
    <w:p>
      <w:pPr>
        <w:pStyle w:val="BodyText"/>
      </w:pPr>
      <w:r>
        <w:t xml:space="preserve">Thần binh chỉ có mười thanh, có thể gặp nhưng không thể cầu. Số lượng của Thiên binh cũng rất ít, trân quý vô cùng. Cả Thiên Tú cũng chỉ có một thanh vũ khí cấp bậc Thiên binh mà thôi, chính là bảo kiếm tùy thân của Lâm Nhược Diên.</w:t>
      </w:r>
    </w:p>
    <w:p>
      <w:pPr>
        <w:pStyle w:val="BodyText"/>
      </w:pPr>
      <w:r>
        <w:t xml:space="preserve">Bởi vì Thần binh quá khó với, nên đối với những người tu luyện mà nói thì Thiên binh chính là vũ khí mà họ tha thiết mơ ước. Mặc dù là Thiên giai cao thủ thì cũng thế.</w:t>
      </w:r>
    </w:p>
    <w:p>
      <w:pPr>
        <w:pStyle w:val="BodyText"/>
      </w:pPr>
      <w:r>
        <w:t xml:space="preserve">Đương nhiên, thứ này cũng có điều kiện tiên quyết của nó. Đó chính là loại vũ khí này phải phù hợp với thói quen và sở thích của người tu luyện mới được. Nếu không thì một cao thủ thiện dùng kiếm tìm được một thanh Thiên binh trường thương thì cũng vô dụng.</w:t>
      </w:r>
    </w:p>
    <w:p>
      <w:pPr>
        <w:pStyle w:val="BodyText"/>
      </w:pPr>
      <w:r>
        <w:t xml:space="preserve">Bất quá đối với mấy đệ tử Thiên Tú mà nói, mặc kệ Thiên binh Biên Nam Phong xuất ra là thứ gì cũng đủ để các nàng mơ ước không thôi. Cho dù mình không dùng được cũng không sao, cứ lưu lại đó, chờ sau này tìm cơ hội thích hợp đổi với người khác. Thiên binh đổi Thiên binh, hoặc là đổi lấy linh đan trân quý nào đó cũng không tệ.</w:t>
      </w:r>
    </w:p>
    <w:p>
      <w:pPr>
        <w:pStyle w:val="BodyText"/>
      </w:pPr>
      <w:r>
        <w:t xml:space="preserve">Thành ý của Biên Nam Phong lần này không nhỏ tí nào. Bất quá một khi hắn đã dám đánh cược như thế chắc là đã nắm chắc cơ hội nên mới dám làm. Thực lực của Cự Kiếm Môn dù lớn mạnh hơn nữa cũng không dại gì tặng không Thiên binh như thế cho kẻ khác.</w:t>
      </w:r>
    </w:p>
    <w:p>
      <w:pPr>
        <w:pStyle w:val="BodyText"/>
      </w:pPr>
      <w:r>
        <w:t xml:space="preserve">Vì vậy, nếu Bạch Tố Y vẫn muốn truy cứu chuyện hôm nay thì có vẻ quá nhỏ mọn.</w:t>
      </w:r>
    </w:p>
    <w:p>
      <w:pPr>
        <w:pStyle w:val="BodyText"/>
      </w:pPr>
      <w:r>
        <w:t xml:space="preserve">- Không biết thiếu môn chủ muốn luận bàn thế nào?</w:t>
      </w:r>
    </w:p>
    <w:p>
      <w:pPr>
        <w:pStyle w:val="BodyText"/>
      </w:pPr>
      <w:r>
        <w:t xml:space="preserve">Bạch Tố Y hỏi.</w:t>
      </w:r>
    </w:p>
    <w:p>
      <w:pPr>
        <w:pStyle w:val="BodyText"/>
      </w:pPr>
      <w:r>
        <w:t xml:space="preserve">- Rất đơn giản, Thiên Tú và Cự Kiếm Môn đều cử ra một đệ tử trẻ tuổi của mình một chọi một, ai có thể trụ tới cuối cùng thì phần thắng thuộc về người đó!</w:t>
      </w:r>
    </w:p>
    <w:p>
      <w:pPr>
        <w:pStyle w:val="BodyText"/>
      </w:pPr>
      <w:r>
        <w:t xml:space="preserve">Biên Nam Phong không quy định số người, bởi vì hắn biết Thiên Tú sẽ không phái ra quá nhiều người đến thay phiên nhau đánh, bọn họ vẫn phải giữ gìn thể diện của mình.</w:t>
      </w:r>
    </w:p>
    <w:p>
      <w:pPr>
        <w:pStyle w:val="BodyText"/>
      </w:pPr>
      <w:r>
        <w:t xml:space="preserve">Nói cách khác, Cự Kiếm Môn có năm đệ tử, Thiên Tú bên này cũng chỉ có thể cử ra năm người ứng chiến!</w:t>
      </w:r>
    </w:p>
    <w:p>
      <w:pPr>
        <w:pStyle w:val="BodyText"/>
      </w:pPr>
      <w:r>
        <w:t xml:space="preserve">- Tốt lắm, vậy thì cứ nghe theo lời thiếu môn chủ, một đệ tử trẻ tuổi đơn đả độc đấu!</w:t>
      </w:r>
    </w:p>
    <w:p>
      <w:pPr>
        <w:pStyle w:val="BodyText"/>
      </w:pPr>
      <w:r>
        <w:t xml:space="preserve">Bạch Tố Y đáp, tuy đã đồng ý với đối phương, nhưng Bạch Tố Y biết Thiên Tú bên này muốn thắng thật sự quá khó khăn.</w:t>
      </w:r>
    </w:p>
    <w:p>
      <w:pPr>
        <w:pStyle w:val="BodyText"/>
      </w:pPr>
      <w:r>
        <w:t xml:space="preserve">Trong tam đại đệ tử của Thiên Tú hiện tại chỉ có mười một trung tâm đệ tử, trong đó chỉ có một mình Mạc Lưu Tô đạt chuẩn Hoàng giai. Những nội tông đệ tử khác tuy cũng có vài người thực lực cao hơn Mạc Lưu Tô, nhưng cũng có hạn mà thôi. Mà năm đệ tử của Cự Kiếm Môn lần này tới đều ngoài tiêu chuẩn Hoàng giai, có một người lợi hại nhất đã có thực lực Hoàng giai thượng phẩm.</w:t>
      </w:r>
    </w:p>
    <w:p>
      <w:pPr>
        <w:pStyle w:val="BodyText"/>
      </w:pPr>
      <w:r>
        <w:t xml:space="preserve">Cho dù biết cơ hội thắng rất thấp, nhưng đối mặt với sự hấp dẫn của một thanh Thiên binh, nếu không để môn hạ đệ tử tranh thủ một chút thì rất đáng tiếc.</w:t>
      </w:r>
    </w:p>
    <w:p>
      <w:pPr>
        <w:pStyle w:val="BodyText"/>
      </w:pPr>
      <w:r>
        <w:t xml:space="preserve">Vạn nhất thắng được thì có thể lấy được một thanh Thiên binh rồi!</w:t>
      </w:r>
    </w:p>
    <w:p>
      <w:pPr>
        <w:pStyle w:val="BodyText"/>
      </w:pPr>
      <w:r>
        <w:t xml:space="preserve">- Bạch tông chủ đúng là người thoải mái lời nói cũng rất sảng khoái!</w:t>
      </w:r>
    </w:p>
    <w:p>
      <w:pPr>
        <w:pStyle w:val="Compact"/>
      </w:pPr>
      <w:r>
        <w:t xml:space="preserve">Biên Nam Phong cười lớn, đưa tay tới bên hông lấy ra một thanh chủy thủ, Biên Nam Phong vung tay phóng thanh chủy thủ, thanh chủy thủ liền cắm lên đỉnh một cây cột đá cao hơn ba trượng bên cạnh Nguyện Hiên Đài.</w:t>
      </w:r>
      <w:r>
        <w:br w:type="textWrapping"/>
      </w:r>
      <w:r>
        <w:br w:type="textWrapping"/>
      </w:r>
    </w:p>
    <w:p>
      <w:pPr>
        <w:pStyle w:val="Heading2"/>
      </w:pPr>
      <w:bookmarkStart w:id="90" w:name="chương-68-lần-đầu-tiên-nhìn-thấy-vật-thiếp-thân-của-nữ-nhi."/>
      <w:bookmarkEnd w:id="90"/>
      <w:r>
        <w:t xml:space="preserve">68. Chương 68: Lần Đầu Tiên Nhìn Thấy “vật Thiếp Thân Của Nữ Nhi”.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68: Lần đầu tiên nhìn thấy “vật thiếp thân của nữ nhi”.</w:t>
      </w:r>
    </w:p>
    <w:p>
      <w:pPr>
        <w:pStyle w:val="BodyText"/>
      </w:pPr>
      <w:r>
        <w:t xml:space="preserve">Nhóm dịch: Dungnhi</w:t>
      </w:r>
    </w:p>
    <w:p>
      <w:pPr>
        <w:pStyle w:val="BodyText"/>
      </w:pPr>
      <w:r>
        <w:t xml:space="preserve">Nguồn: Vipvandan.vn</w:t>
      </w:r>
    </w:p>
    <w:p>
      <w:pPr>
        <w:pStyle w:val="BodyText"/>
      </w:pPr>
      <w:r>
        <w:t xml:space="preserve">Cây cột đá cứng rắn cứ như một khối đậu hủ non bị chủy thủ cắm vào hơn phân nửa.</w:t>
      </w:r>
    </w:p>
    <w:p>
      <w:pPr>
        <w:pStyle w:val="BodyText"/>
      </w:pPr>
      <w:r>
        <w:t xml:space="preserve">Nguyện Hiên Đài sở dĩ đucợ gọi như vậy là vì nơi đây có một cái đài cao cách mặt đất khoảng năm thước, dài mười trượng, rộng tám trượng, bốn phía có bốn cột đá, đệ tử Thiên Tú bình thường cũng đều đến nơi này luận bàn.</w:t>
      </w:r>
    </w:p>
    <w:p>
      <w:pPr>
        <w:pStyle w:val="BodyText"/>
      </w:pPr>
      <w:r>
        <w:t xml:space="preserve">Giờ phút này một đám đệ tử Thiên Tú cùng Cự Kiếm Môn cũng không biết Biên Nam Phong đang làm gì, quay đầu nhìn lại thanh chủy thủ, chỉ thấy thanh chủy thủ này sáng bóng trơn nhẵn trong như gương, thỉnh thoảng có một hai đường hoa văn màu tím hiện lên, khiến một đám người chép miệng hiếu kỳ.</w:t>
      </w:r>
    </w:p>
    <w:p>
      <w:pPr>
        <w:pStyle w:val="BodyText"/>
      </w:pPr>
      <w:r>
        <w:t xml:space="preserve">Biên Nam Phong bước lên trước, cao giọng nói:</w:t>
      </w:r>
    </w:p>
    <w:p>
      <w:pPr>
        <w:pStyle w:val="BodyText"/>
      </w:pPr>
      <w:r>
        <w:t xml:space="preserve">- Hôm nay đệ tử Cự Kiếm Môn ta và đệ tử Thiên Tú có chút xung đột, bản thiếu chủ vì tỏ rõ thành ý, đặc biệt xuất ra một thanh Thiên binh làm phần thưởng, để đệ tử hai môn tại đây dùng võ kết bạn, hóa giải ân oán, ai thắng được trận tỷ thí này thì thanh Thiên binh cắm trên cột đá kia sẽ thuộc về người ấy.</w:t>
      </w:r>
    </w:p>
    <w:p>
      <w:pPr>
        <w:pStyle w:val="BodyText"/>
      </w:pPr>
      <w:r>
        <w:t xml:space="preserve">Lời vừa nói ra, Thiên Tú đệ tử liền ồ lên, Thiên binh vũ khí! Các nàng biết thanh chủy thủ kia cũng không phải vật tầm thường, nhưng lại không ngờ được đó lại là một thanh vũ khí cấp bậc Thiên binh.</w:t>
      </w:r>
    </w:p>
    <w:p>
      <w:pPr>
        <w:pStyle w:val="BodyText"/>
      </w:pPr>
      <w:r>
        <w:t xml:space="preserve">Lực hấp dẫn của vũ khí Thiên binh đối với người tu luyện không nhỏ chút nào, nhưng tông chủ chưa mở miệng lên tiếng nên chúng đệ tử Thiên Tú chỉ có thể mong mỏi nhìn về phía nàng.</w:t>
      </w:r>
    </w:p>
    <w:p>
      <w:pPr>
        <w:pStyle w:val="BodyText"/>
      </w:pPr>
      <w:r>
        <w:t xml:space="preserve">Bạch Tố Y mỉm cười nói:</w:t>
      </w:r>
    </w:p>
    <w:p>
      <w:pPr>
        <w:pStyle w:val="BodyText"/>
      </w:pPr>
      <w:r>
        <w:t xml:space="preserve">- Đây là cuộc luận bàn của đệ tử trẻ tuổi, mục đích chủ yếu là dùng võ kết bạn, các ngươi không được tổn thương hòa khí. Các ngươi có ai nguyện ý lên tỷ thí cùng cao đồ của Cự Kiếm Môn?</w:t>
      </w:r>
    </w:p>
    <w:p>
      <w:pPr>
        <w:pStyle w:val="BodyText"/>
      </w:pPr>
      <w:r>
        <w:t xml:space="preserve">Một đám nhị đại đệ tử có chút tiếc hận thờ dài trong lòng, một khi đã là cuộc luận bàn của đệ tử trẻ tuổi thì không đến phiên các nàng ra mặt. Dù sao người ta chính là phái ra trẻ tuổi tinh nhuệ, nếu nhị đại để tử của Thiên Tú lên đài thì chỉ tổ cho người khác chê cười.</w:t>
      </w:r>
    </w:p>
    <w:p>
      <w:pPr>
        <w:pStyle w:val="BodyText"/>
      </w:pPr>
      <w:r>
        <w:t xml:space="preserve">Mà tam đại đệ tử của Thiên Tú mấy ngàn người cũng chỉ có thể nhìn vào mấy đệ tử trung tâm. Nói thật, lực hấp dẫn của vũ khí Thiên binh đều khiến mọi người động tâm, nhưng các nàng cũng biết rõ thực lực của mình không tốt, đi lên cũng vô dụng, không bằng nhường lại cơ hội cho các vị sư tỷ.</w:t>
      </w:r>
    </w:p>
    <w:p>
      <w:pPr>
        <w:pStyle w:val="BodyText"/>
      </w:pPr>
      <w:r>
        <w:t xml:space="preserve">Bạch Tố Y vừa nói xong, liền có một nữ hài từ trong đám đệ tử chạy lên, nàng ta cầm trường kiếm trong tay, mỹ mâu hàn sương, lạnh giọng nói:</w:t>
      </w:r>
    </w:p>
    <w:p>
      <w:pPr>
        <w:pStyle w:val="BodyText"/>
      </w:pPr>
      <w:r>
        <w:t xml:space="preserve">- Ta đến!</w:t>
      </w:r>
    </w:p>
    <w:p>
      <w:pPr>
        <w:pStyle w:val="BodyText"/>
      </w:pPr>
      <w:r>
        <w:t xml:space="preserve">Người đi lên chính là Dương Ngọc Nhi, hôm nay Dương Ngọc Nhi bị đám đệ tử Cự Kiếm Môn chọc tức không ít, vừa rồi ả Linh Nhi gì đó còn dám nói Thiên Tú cậy đông hiếp ít, nàng ta tức khí đầy bụng không có nơi phát tiết, hiện tại có cơ hội thế này đương nhiên phải xung phong đi trước.</w:t>
      </w:r>
    </w:p>
    <w:p>
      <w:pPr>
        <w:pStyle w:val="BodyText"/>
      </w:pPr>
      <w:r>
        <w:t xml:space="preserve">Huống hồ trận xung đột này nguyên bản là vì nàng và Linh Nhi mới xảy ra, việc cần làm thì đương nhiên phải làm ngay nên mới xung phong chạy lên trước tiên.</w:t>
      </w:r>
    </w:p>
    <w:p>
      <w:pPr>
        <w:pStyle w:val="BodyText"/>
      </w:pPr>
      <w:r>
        <w:t xml:space="preserve">- Ta còn tưởng là ai, thì ra là ngươi, ha ha.</w:t>
      </w:r>
    </w:p>
    <w:p>
      <w:pPr>
        <w:pStyle w:val="BodyText"/>
      </w:pPr>
      <w:r>
        <w:t xml:space="preserve">Vừa thấy Dương Ngọc Nhi đi lên, Linh Nhi cũng theo lên đài, che miệng cười duyên không thôi:</w:t>
      </w:r>
    </w:p>
    <w:p>
      <w:pPr>
        <w:pStyle w:val="BodyText"/>
      </w:pPr>
      <w:r>
        <w:t xml:space="preserve">- Để tỷ tỷ nhìn xem thực lực của ngươi có kém cỏi như miệng của ngươi hay không.</w:t>
      </w:r>
    </w:p>
    <w:p>
      <w:pPr>
        <w:pStyle w:val="BodyText"/>
      </w:pPr>
      <w:r>
        <w:t xml:space="preserve">Dương Ngọc Nhi tức giận nói:</w:t>
      </w:r>
    </w:p>
    <w:p>
      <w:pPr>
        <w:pStyle w:val="BodyText"/>
      </w:pPr>
      <w:r>
        <w:t xml:space="preserve">- Xú nữ nhân, ngươi lên vừa đúng lúc, xem hôm nay ta có xé rách miệng của ngươi không!</w:t>
      </w:r>
    </w:p>
    <w:p>
      <w:pPr>
        <w:pStyle w:val="BodyText"/>
      </w:pPr>
      <w:r>
        <w:t xml:space="preserve">Cái này gọi là oan gia ngõ hẹp, lồng ngực Dương Ngọc Nhi giờ phút này đã phập phồng kịch liệt.</w:t>
      </w:r>
    </w:p>
    <w:p>
      <w:pPr>
        <w:pStyle w:val="BodyText"/>
      </w:pPr>
      <w:r>
        <w:t xml:space="preserve">Trong lúc hai người kia còn đang đấu võ mồm thì đã có vài đệ tử Thiên Tú dâng trà cùng trái cây lên, Thiên Tú cao tầng và Biên Nam Phong đều ngồi trên một đài cao cách Nguyệt Hiên Đài khoảng mười trượng, vừa lúc có thể quan sát toàn cảnh Nguyệt Hiên Đài.</w:t>
      </w:r>
    </w:p>
    <w:p>
      <w:pPr>
        <w:pStyle w:val="BodyText"/>
      </w:pPr>
      <w:r>
        <w:t xml:space="preserve">- Tiểu muội muội ngươi cũng thật biết nói đùa.</w:t>
      </w:r>
    </w:p>
    <w:p>
      <w:pPr>
        <w:pStyle w:val="BodyText"/>
      </w:pPr>
      <w:r>
        <w:t xml:space="preserve">Linh Nhi cười duyên nhìn Dương Ngọc Nhi :</w:t>
      </w:r>
    </w:p>
    <w:p>
      <w:pPr>
        <w:pStyle w:val="BodyText"/>
      </w:pPr>
      <w:r>
        <w:t xml:space="preserve">- Thực lực thấp như ngươi làm sao xé miệng của tỷ tỷ được? Đánh với ngươi ta cũng ngại không dám xuất kiếm!</w:t>
      </w:r>
    </w:p>
    <w:p>
      <w:pPr>
        <w:pStyle w:val="BodyText"/>
      </w:pPr>
      <w:r>
        <w:t xml:space="preserve">Thanh cự kiếm dài ba thước rộng một ngón tay mà Linh Nhi vác sau lưng chính là bội kiếm tiêu chuẩn của Cự Kiếm Môn, so với những thanh trường kiếm bình thường mà nói thì đây đúng là cự kiếm, phối hợp với Bá Sát Kiếm của Cự Kiếm Môn thì uy lực càng cao. Mà bản thân Linh Nhi cũng có thực lực hoàng giai thượng phẩm, cao nhất trong năm đệ tử của Cự Kiếm Môn, Dương Ngọc Nhi so với nàng ta thì kém hơn vài bậc, quả thật không phải là đối thủ của nàng.</w:t>
      </w:r>
    </w:p>
    <w:p>
      <w:pPr>
        <w:pStyle w:val="BodyText"/>
      </w:pPr>
      <w:r>
        <w:t xml:space="preserve">Nhưng Dương Ngọc Nhi thân là trung tâm đệ tử nội tông, tự nhiên phải lấy thân làm gương, cho dù nàng biết mình không thể thắng được đối thủ trước mặt, nhưng cũng phải dốc toàn lực ứng phó, đánh trận đầu thật tốt, ít nhất cũng phải tiêu hao cương khí và khí lực của đối phương, để mấy vị sư tỷ phía sau giành được thắng lợi.</w:t>
      </w:r>
    </w:p>
    <w:p>
      <w:pPr>
        <w:pStyle w:val="BodyText"/>
      </w:pPr>
      <w:r>
        <w:t xml:space="preserve">- Bớt sàm ngôn đi, xem kiếm!</w:t>
      </w:r>
    </w:p>
    <w:p>
      <w:pPr>
        <w:pStyle w:val="BodyText"/>
      </w:pPr>
      <w:r>
        <w:t xml:space="preserve">Dương Ngọc Nhi biết luận cãi nhau thì mình không thắng được Linh Nhi, rất thức thời không tiếp tục dây dưa nữa, giương bội kiếm lên thi triển Tú Thủy kiếm pháp.</w:t>
      </w:r>
    </w:p>
    <w:p>
      <w:pPr>
        <w:pStyle w:val="BodyText"/>
      </w:pPr>
      <w:r>
        <w:t xml:space="preserve">Dương Ngọc Nhi vừa thi triển kiếm pháp vừa điều động lực lượng cương tâm, cương tâm của nàng là gió, một con gió nhẹ vô hình vô sắc, có thể giúp cơ thể nàng càng thêm nhanh nhẹn, kiếm pháp càng thêm phiêu dật, một thanh trường kiếm kéo ra hơn mười đóa kiếm hoa, hương trên thân Linh Nhi đánh tới.</w:t>
      </w:r>
    </w:p>
    <w:p>
      <w:pPr>
        <w:pStyle w:val="BodyText"/>
      </w:pPr>
      <w:r>
        <w:t xml:space="preserve">Linh Nhi tuy vác trên lưng một thanh cự kiếm nhưng điều này chẳng ảnh hưởng gì tới tốc độ của nàng, đối mặt với công kích của Dương Ngọc Nhi, nàng không nhanh không chậm uốn éo thân thể mềm mại, cả người lướt về phía sau, cùng mũi kiếm duy trì khoảng cách ba tấc, khóe môi nhếch lên một nụ cười trào trúng, nhàn nhã di chuyển như thể đang tản bộ, vẻ giễu cợt trên mặt càng giống như cười nhạo Dương Ngọc Nhi vô năng.</w:t>
      </w:r>
    </w:p>
    <w:p>
      <w:pPr>
        <w:pStyle w:val="BodyText"/>
      </w:pPr>
      <w:r>
        <w:t xml:space="preserve">Dương Ngọc Nhi cười lạnh một tiếng, kiếm quang lại hiện ra, miệng quát:</w:t>
      </w:r>
    </w:p>
    <w:p>
      <w:pPr>
        <w:pStyle w:val="BodyText"/>
      </w:pPr>
      <w:r>
        <w:t xml:space="preserve">- Phong cương!</w:t>
      </w:r>
    </w:p>
    <w:p>
      <w:pPr>
        <w:pStyle w:val="BodyText"/>
      </w:pPr>
      <w:r>
        <w:t xml:space="preserve">Nơi mũi kiếm đột nhiên kéo ra một thanh trường kiếm bằng gió độ rộng khoảng một ngón tay, cứ như trường kiếm đột nhiên dài ra. Màu của kiếm cương lúc ẩn lúc hiện, nếu không để tâm lưu ý nhất định không dễ gì phát hiện.</w:t>
      </w:r>
    </w:p>
    <w:p>
      <w:pPr>
        <w:pStyle w:val="BodyText"/>
      </w:pPr>
      <w:r>
        <w:t xml:space="preserve">Mượn sức mạnh của cương tâm, Dương Ngọc Nhi có thể kéo cương khí của mình đến trên trường kiếm, hình thành một phong kiếm cương có sức sát thương rất mạnh.</w:t>
      </w:r>
    </w:p>
    <w:p>
      <w:pPr>
        <w:pStyle w:val="BodyText"/>
      </w:pPr>
      <w:r>
        <w:t xml:space="preserve">Linh Nhi rốt cuộc vẫn là thiếu niên ngông cuồng, càng không có kinh nghiệm thực chiến, ngày thường cùng đồng môn trong môn phái luận bàn cũng không có ai hạ độc thủ cỡ này. Vừa rồi nàng thấy thực lực của đối phương kém mình quá nhiều nên có chút khinh địch, hiện tại bất ngờ không kịp đề phòng nên bị kiếm cương chém tới trước ngực, “Xoẹt” một tiếng, y phục trước ngực rách ra một đường rộng khoảng ba ngón tay, lộ ra cái yếm đỏ tươi bên trong. Nếu không phải nhờ nàng phản ứng nhanh, cấp tốc lùi về sau một bước, lần này có thể Dương Ngọc Nhi đã có thể đả thương nàng.</w:t>
      </w:r>
    </w:p>
    <w:p>
      <w:pPr>
        <w:pStyle w:val="BodyText"/>
      </w:pPr>
      <w:r>
        <w:t xml:space="preserve">- Hảo!</w:t>
      </w:r>
    </w:p>
    <w:p>
      <w:pPr>
        <w:pStyle w:val="BodyText"/>
      </w:pPr>
      <w:r>
        <w:t xml:space="preserve">Thiên Tú đệ tử bên dưới cùng kêu lên:</w:t>
      </w:r>
    </w:p>
    <w:p>
      <w:pPr>
        <w:pStyle w:val="BodyText"/>
      </w:pPr>
      <w:r>
        <w:t xml:space="preserve">- Dương sư tỷ đánh rất hay!</w:t>
      </w:r>
    </w:p>
    <w:p>
      <w:pPr>
        <w:pStyle w:val="BodyText"/>
      </w:pPr>
      <w:r>
        <w:t xml:space="preserve">Gương mặt xinh đẹp của Linh Nhi tức khắc giận đến trắng bệch, nàng không ngờ mình cũng bị một nha đầu luyện cương bát phẩm làm cho chật vật như thế.</w:t>
      </w:r>
    </w:p>
    <w:p>
      <w:pPr>
        <w:pStyle w:val="BodyText"/>
      </w:pPr>
      <w:r>
        <w:t xml:space="preserve">Hơn nữa y phục trước ngực còn bị chém rách, may mắn là nơi này ngoại trừ thiếu chủ ra thì không còn nam nhân nào khác, bằng không mình sẽ thiệt thòi.</w:t>
      </w:r>
    </w:p>
    <w:p>
      <w:pPr>
        <w:pStyle w:val="BodyText"/>
      </w:pPr>
      <w:r>
        <w:t xml:space="preserve">Nhưng Linh Nhi không ngờ được chính là, nam nhân theo dõi cuộc chiến ngoại trừ Biên Nam Phong ra còn có một người khác, đó chính là Đường Phong! Vừa rồi Đường Phong một đường theo đuôi chạy tới đây, thấy hết từ đầu tới đuôi, lúc một chiêu phong kiếm cương của Dương Ngọc Nhi chém rách y phục của Linh Nhi lộ ra cái yếm đỏ tươi, Đường Phong không kềm nổi liền hít hít cái mũi.</w:t>
      </w:r>
    </w:p>
    <w:p>
      <w:pPr>
        <w:pStyle w:val="BodyText"/>
      </w:pPr>
      <w:r>
        <w:t xml:space="preserve">Kiếp trước kiếp này, đây là lần đầu tiên hắn nhìn thấy vật thiếp thân của nữ nhi.</w:t>
      </w:r>
    </w:p>
    <w:p>
      <w:pPr>
        <w:pStyle w:val="Compact"/>
      </w:pPr>
      <w:r>
        <w:t xml:space="preserve">- Mặc yếm sặc sỡ như thế này, nhất định không phải nữ nhân đàng hoàng!</w:t>
      </w:r>
      <w:r>
        <w:br w:type="textWrapping"/>
      </w:r>
      <w:r>
        <w:br w:type="textWrapping"/>
      </w:r>
    </w:p>
    <w:p>
      <w:pPr>
        <w:pStyle w:val="Heading2"/>
      </w:pPr>
      <w:bookmarkStart w:id="91" w:name="chương-69-đối-chiến."/>
      <w:bookmarkEnd w:id="91"/>
      <w:r>
        <w:t xml:space="preserve">69. Chương 69: Đối Chiến.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69: Đối chiến.</w:t>
      </w:r>
    </w:p>
    <w:p>
      <w:pPr>
        <w:pStyle w:val="BodyText"/>
      </w:pPr>
      <w:r>
        <w:t xml:space="preserve">Nhóm dịch: Dungnhi</w:t>
      </w:r>
    </w:p>
    <w:p>
      <w:pPr>
        <w:pStyle w:val="BodyText"/>
      </w:pPr>
      <w:r>
        <w:t xml:space="preserve">Nguồn: Vipvandan.vn</w:t>
      </w:r>
    </w:p>
    <w:p>
      <w:pPr>
        <w:pStyle w:val="BodyText"/>
      </w:pPr>
      <w:r>
        <w:t xml:space="preserve">Trên đài cao, Dương Ngọc Nhi đắc thủ một chiêu liền cười lạnh, tuy mở miệng châm chọc như thế nhưng nàng tuyệt không dám khinh địch, bởi vì nàng biết mình đắc thủ là do dối thủ quá sơ ý, luận thực lực thật sự giữa hai người quả thật chêch lệch quá lớn.</w:t>
      </w:r>
    </w:p>
    <w:p>
      <w:pPr>
        <w:pStyle w:val="BodyText"/>
      </w:pPr>
      <w:r>
        <w:t xml:space="preserve">- Phong linh!</w:t>
      </w:r>
    </w:p>
    <w:p>
      <w:pPr>
        <w:pStyle w:val="BodyText"/>
      </w:pPr>
      <w:r>
        <w:t xml:space="preserve">Dương Ngọc Nhi lại quát một tiếng, phong kiếm cương trên mũi kiếm lại chuyển thành hình nguyệt nha (trăng lưỡi liềm), nàng vung tay hất nhẹ trường kiếm, phong kiếm cương hình nguyệt nha liền bắn ra ngoài, vù vù cắt gió lao đến trước mặt Linh Nhi, Dương Ngọc Nhi được thế không bỏ qua liền áp sát theo sau phong kiếm cương, thi triển kiếm hoa, cùng kiếm cương chia thành hai đường đánh tới yếu điểm của Linh Nhi.</w:t>
      </w:r>
    </w:p>
    <w:p>
      <w:pPr>
        <w:pStyle w:val="BodyText"/>
      </w:pPr>
      <w:r>
        <w:t xml:space="preserve">Linh Nhi đối mặt với đột biến như thế cũng không khỏi nhíu mày, thi triển thân pháp né tránh, nhưng Dương Ngọc Nhi cũng bám sát không buông, điên cuồng tấn công về phía nàng, Tú Thủy kiếm pháp được Dương Ngọc Nhi phát huy tới cực hạng, trường kiếm khua lên kín kẽ không chút sơ hở, phối hợp cùng kiếm cương đánh đuổi Linh Nhi trốn chạy không ngừng.</w:t>
      </w:r>
    </w:p>
    <w:p>
      <w:pPr>
        <w:pStyle w:val="BodyText"/>
      </w:pPr>
      <w:r>
        <w:t xml:space="preserve">Linh Nhi muốn rút cự kiếm sau lưng ra nghênh địch, nhưng Dương Ngọc Nhi căn bản không cho nàng cơ hội, nguyệt nha kiếm cương dường như có sinh mệnh cứ xoay quanh phía trên cự kiếm của Linh Nhi, một khi Linh Nhi có dấu hiệu động thủ rút kiếm, kiếm cương sẽ lập tức lướt qua, khiến nàng không thể không thu tay lại.</w:t>
      </w:r>
    </w:p>
    <w:p>
      <w:pPr>
        <w:pStyle w:val="BodyText"/>
      </w:pPr>
      <w:r>
        <w:t xml:space="preserve">Đệ tử Thiên Tú đứng dưới đài cao không ngừng hô to, Bạch Tố Y cũng cười hài lòng, hiển nhiên không ngờ được Dương Ngọc Nhi lại phát huy tốt như vậy.</w:t>
      </w:r>
    </w:p>
    <w:p>
      <w:pPr>
        <w:pStyle w:val="BodyText"/>
      </w:pPr>
      <w:r>
        <w:t xml:space="preserve">Biên Nam Phong thì ngược lại, một tay bưng chén trà nhàn nhã nhấp một ngụm, trên môi vẫn giữ nét cười lạnh nhạt, giống như căn bản không nhìn thấy môn hạ đệ tử của mình đang gặp nguy hiểm.</w:t>
      </w:r>
    </w:p>
    <w:p>
      <w:pPr>
        <w:pStyle w:val="BodyText"/>
      </w:pPr>
      <w:r>
        <w:t xml:space="preserve">Đường Phong lúc trước tuy có bị Dương Ngọc Nhi hiếp đáp không ít, nhưng đây dù sao cũng là chuyện cũ, lòng dạ Đường Phong cũng không hẹp hòi đến mức ghi thù. Hiện tại Dương Ngọc Nhi vì Thiên Tú mà xuất lực cố gắng, hắn tuy không phải đệ tử Thiên Tú, nhưng dù gì cũng sống ở đây, đối với Thiên Tú cũng có chút cảm tình, tự nhiên cũng hy vọng Dương Ngọc Nhi có thể thắng.</w:t>
      </w:r>
    </w:p>
    <w:p>
      <w:pPr>
        <w:pStyle w:val="BodyText"/>
      </w:pPr>
      <w:r>
        <w:t xml:space="preserve">Nhưng Đường Phong biết, Dương Ngọc Nhi thua là cái chắc, hiện tại Dương Ngọc Nhi ỷ vào thân pháp linh hoạt, lại thêm kiếm cương hiệp trợ mới có thể đuổi đánh Linh Nhi, chờ một khi Linh Nhi lấy vũ khí ra được, Dương Ngọc Nhi sẽ không còn khả năng chống trả, cảnh giới hai bên chênh lệch quá lớn.</w:t>
      </w:r>
    </w:p>
    <w:p>
      <w:pPr>
        <w:pStyle w:val="BodyText"/>
      </w:pPr>
      <w:r>
        <w:t xml:space="preserve">Một người luyện cương bát phẩm và một cái Hoàng giai thượng phẩm, hơn kém nhau cũng bốn năm cấp bậc thì làm sao thắng được?</w:t>
      </w:r>
    </w:p>
    <w:p>
      <w:pPr>
        <w:pStyle w:val="BodyText"/>
      </w:pPr>
      <w:r>
        <w:t xml:space="preserve">Sự thật cũng giống như Đường Phong nghĩ, Linh Nhi lúc đầu khinh địch nên bị Dương Ngọc Nhi áp chế đánh, nhưng chỉ một lát sau Dương Ngọc Nhi đã thở hồng hộc, điều động năng lượng của cương tâm quá lâu thì cương khí toàn thân sẽ mất đi càng nhanh, đạo nguyệt nha kiếm cương kia cũng dần nhỏ lại, hiện tại cũng gần như không còn.</w:t>
      </w:r>
    </w:p>
    <w:p>
      <w:pPr>
        <w:pStyle w:val="BodyText"/>
      </w:pPr>
      <w:r>
        <w:t xml:space="preserve">Còn Linh Nhi thì không khác gì lúc đầu, vừa rồi trong lúc chiến đấu, nàng cũng chỉ là thi triển bộ pháp né tránh công kích, căn bản không xuất ra chút khí lực nào.</w:t>
      </w:r>
    </w:p>
    <w:p>
      <w:pPr>
        <w:pStyle w:val="BodyText"/>
      </w:pPr>
      <w:r>
        <w:t xml:space="preserve">Linh Nhi lại duỗi tay rút vũ khí của mình ra, lúc này đây kiếm cương đã không thể chặn lại, kiếm cương hiện tại như ngọn đèn trước gió, khẽ run lên vài cái rồi biến mất, Linh Nhi cầm cự kiếm của mình trong tay, thân người đang chạy tới phía trước đột nhiên dừng lại, trở tay đâm một kiếm về phía Dương Ngọc Nhi.</w:t>
      </w:r>
    </w:p>
    <w:p>
      <w:pPr>
        <w:pStyle w:val="BodyText"/>
      </w:pPr>
      <w:r>
        <w:t xml:space="preserve">Dương Ngọc Nhi kinh hoảng vội hoảnh kiếm che chắn.</w:t>
      </w:r>
    </w:p>
    <w:p>
      <w:pPr>
        <w:pStyle w:val="BodyText"/>
      </w:pPr>
      <w:r>
        <w:t xml:space="preserve">“Lạch cạch” một tiếng, bội kiếm trên tay Dương Ngọc Nhi đã bị Linh Nhi đánh bay ra ngoài. Bội kiếm của Cự Kiếm Môn rất lớn, vô luận là trọng lượng hay chiều dài đều chiếm ưu thế hơn hẳn, cương khí của Dương Ngọc Nhi cũng tiêu hao gần hết thì sao cản được một kích chứa cơn giận của Linh Nhi.</w:t>
      </w:r>
    </w:p>
    <w:p>
      <w:pPr>
        <w:pStyle w:val="BodyText"/>
      </w:pPr>
      <w:r>
        <w:t xml:space="preserve">Sau khi đánh bay bội kiếm của Dương Ngọc Nhi, Linh Nhi liền đá một cước vào giữa ngực Dương Ngọc Nhi, Dương Ngọc Nhi đau đớn kêu lên một tiếng liền bay ngược ra sau ngã xuống đất.</w:t>
      </w:r>
    </w:p>
    <w:p>
      <w:pPr>
        <w:pStyle w:val="BodyText"/>
      </w:pPr>
      <w:r>
        <w:t xml:space="preserve">Linh Nhi đi tới đạp một cước lên cổ Dương Ngọc Nhi, dùng cự kiếm chỉ vào nàng, hung tợn mắng:</w:t>
      </w:r>
    </w:p>
    <w:p>
      <w:pPr>
        <w:pStyle w:val="BodyText"/>
      </w:pPr>
      <w:r>
        <w:t xml:space="preserve">- Xú nữ nhân, hôm nay nếu không phải luận bàn thì ta sẽ một kiếm đâm chết ngươi!</w:t>
      </w:r>
    </w:p>
    <w:p>
      <w:pPr>
        <w:pStyle w:val="BodyText"/>
      </w:pPr>
      <w:r>
        <w:t xml:space="preserve">Cho dù vô cùng tức giận nhưng Linh Nhi biết mình không có khả năng giết được Dương Ngọc Nhi, dù gì thì nơi này cũng là Thiên Tú, vả lại lần này chỉ là luận bàn.</w:t>
      </w:r>
    </w:p>
    <w:p>
      <w:pPr>
        <w:pStyle w:val="BodyText"/>
      </w:pPr>
      <w:r>
        <w:t xml:space="preserve">Dương Ngọc Nhi bị Linh Nhi giẫm lên cổ nhưng vẫn cười lớn, ánh mắt quật cường trừng Linh Nhi:</w:t>
      </w:r>
    </w:p>
    <w:p>
      <w:pPr>
        <w:pStyle w:val="BodyText"/>
      </w:pPr>
      <w:r>
        <w:t xml:space="preserve">- Không biết trước đó là kẻ nào đã nói đấu với ta thì không cần vũ khí! Ngươi đắc ý cái gì chứ? Ngươi thắng được ta chẳng qua là tuổi của ngươi lớn hơn ta, tu luyện nhiều hơn ta vài năm! Chờ tới khi ta bằng tuổi ngươi bây giờ nói không chừng sẽ đem ngươi giẫm nát dưới chân!</w:t>
      </w:r>
    </w:p>
    <w:p>
      <w:pPr>
        <w:pStyle w:val="BodyText"/>
      </w:pPr>
      <w:r>
        <w:t xml:space="preserve">- Muốn bị đánh!</w:t>
      </w:r>
    </w:p>
    <w:p>
      <w:pPr>
        <w:pStyle w:val="BodyText"/>
      </w:pPr>
      <w:r>
        <w:t xml:space="preserve">Linh Nhi thẹn quá hóa giận, cúi người xuống muốn tát Dương Ngọc Nhi vài bạt tay, nào ngờ trước mặt bỗng nhiên lóe hàn quang, Linh Nhi vội lùi về sau, đến lúc nhìn lại đã thấy có một hoàng sam nữ tử đang đứng cạnh Dương Ngọc Nhi, hoàng sam nữ tử lên tiếng:</w:t>
      </w:r>
    </w:p>
    <w:p>
      <w:pPr>
        <w:pStyle w:val="BodyText"/>
      </w:pPr>
      <w:r>
        <w:t xml:space="preserve">- Dương sư muội của ta đã thua! Ngươi còn muốn đuổi tận giết tuyệt sao?</w:t>
      </w:r>
    </w:p>
    <w:p>
      <w:pPr>
        <w:pStyle w:val="BodyText"/>
      </w:pPr>
      <w:r>
        <w:t xml:space="preserve">Vừa nói vừa đỡ Dương Ngọc Nhi đứng dậy.</w:t>
      </w:r>
    </w:p>
    <w:p>
      <w:pPr>
        <w:pStyle w:val="BodyText"/>
      </w:pPr>
      <w:r>
        <w:t xml:space="preserve">Dương Ngọc Nhi cười khổ một tiếng, cố gắng kềm nén nuốt mắt khuất nhục, nói với hoàng sam nữ tử:</w:t>
      </w:r>
    </w:p>
    <w:p>
      <w:pPr>
        <w:pStyle w:val="BodyText"/>
      </w:pPr>
      <w:r>
        <w:t xml:space="preserve">- Tô Nhân sư tỷ, tỷ phải cẩn thận một chút, thực lực của ả cao hơn chúng ta rất nhiều!</w:t>
      </w:r>
    </w:p>
    <w:p>
      <w:pPr>
        <w:pStyle w:val="BodyText"/>
      </w:pPr>
      <w:r>
        <w:t xml:space="preserve">Tô Nhan thay Dương Ngọc Nhi phủi sạch bụi đất chỗ cổ, ôn nhu nói:</w:t>
      </w:r>
    </w:p>
    <w:p>
      <w:pPr>
        <w:pStyle w:val="BodyText"/>
      </w:pPr>
      <w:r>
        <w:t xml:space="preserve">- Yên tâm đi, cho dù tỷ thua cũng không để cô ta thoải mái.</w:t>
      </w:r>
    </w:p>
    <w:p>
      <w:pPr>
        <w:pStyle w:val="BodyText"/>
      </w:pPr>
      <w:r>
        <w:t xml:space="preserve">Tô Nhan, là người đứng thứ hai trong nội tông trung tâm đệ tử, chỉ sau Mạc Lưu Tô, tu vi hiện tại là luyện cương cửu phẩm, so với Mạc Lưu Tô thì kém hơn một chút, bình thường nàng ngoại trừ tu luyện ra thì chỉ luyện kiếm, chưa từng gặp qua Đường Phong, nên Đường Phong cũng không biết nàng.</w:t>
      </w:r>
    </w:p>
    <w:p>
      <w:pPr>
        <w:pStyle w:val="BodyText"/>
      </w:pPr>
      <w:r>
        <w:t xml:space="preserve">- Tốt, lại thêm một người muốn bị đánh!</w:t>
      </w:r>
    </w:p>
    <w:p>
      <w:pPr>
        <w:pStyle w:val="BodyText"/>
      </w:pPr>
      <w:r>
        <w:t xml:space="preserve">Linh Nhi châm chọc khiêu khích, vừa rồi nàng một kiếm đánh bại Dương Ngọc Nhi nên bây giờ vô cùng tự tin.</w:t>
      </w:r>
    </w:p>
    <w:p>
      <w:pPr>
        <w:pStyle w:val="BodyText"/>
      </w:pPr>
      <w:r>
        <w:t xml:space="preserve">Tô Nhan chậm rãi rút kiếm ra, lạnh lùng nói:</w:t>
      </w:r>
    </w:p>
    <w:p>
      <w:pPr>
        <w:pStyle w:val="BodyText"/>
      </w:pPr>
      <w:r>
        <w:t xml:space="preserve">- Cương tâm của ta là kiếm, vị tỷ tỷ này ngươi nên cẩn thận một chút.</w:t>
      </w:r>
    </w:p>
    <w:p>
      <w:pPr>
        <w:pStyle w:val="BodyText"/>
      </w:pPr>
      <w:r>
        <w:t xml:space="preserve">Cương tâm là kiếm! Tuy không thể lợi dụng năng lượng của cương tâm ngưng tụ thành phong kiếm cương tiến hành công kích trong phạm vi ngắn như Dương Ngọc Nhi. Nhưng những người có cương tâm là kiếm, trời sinh đối với kiếm còn có một loại cảm ngộ không ai hiểu được, lúc họ dùng trường kiếm làm vũ khí còn có thể khiến chiêu thức đang dùng càng thêm hoàn mỹ và hung hiểm hơn, đây không phải thứ có thể dùng kinh nghiệm để bù lại mà là tác dụng của cương tâm. Hơn nữa tu luyện đến đỉnh phong còn có thể luyện thành Thiên Kiếm! Thế gian vạn vật đều có thể biến thành kiếm của họ.</w:t>
      </w:r>
    </w:p>
    <w:p>
      <w:pPr>
        <w:pStyle w:val="BodyText"/>
      </w:pPr>
      <w:r>
        <w:t xml:space="preserve">Cương tâm có tốt có xấu, tác dụng của mỗi loại đều khác nhau rất nhiều, hoàn toàn nhờ vào cách sử dụng của chủ nhân.</w:t>
      </w:r>
    </w:p>
    <w:p>
      <w:pPr>
        <w:pStyle w:val="BodyText"/>
      </w:pPr>
      <w:r>
        <w:t xml:space="preserve">Nghe Tô Nhan nhắc nhở, Linh Nhi liền vung cự kiếm trên tay, cười nói:</w:t>
      </w:r>
    </w:p>
    <w:p>
      <w:pPr>
        <w:pStyle w:val="BodyText"/>
      </w:pPr>
      <w:r>
        <w:t xml:space="preserve">- Cương tâm của ngươi là kiếm, lẽ nào cương tâm của ta không phải kiếm sao? Hôm nay ta sẽ cho lũ đệ tử Thiên Tú mắt cao hơn đầu các ngươi biết thế nào mới là kiếm pháp chân chính!</w:t>
      </w:r>
    </w:p>
    <w:p>
      <w:pPr>
        <w:pStyle w:val="BodyText"/>
      </w:pPr>
      <w:r>
        <w:t xml:space="preserve">Lần này Linh Nhi cũng không dám sơ ý nữa, vừa rồi nàng bị Dương Ngọc Nhi làm cho chật vật một hồi liền biết được mấy trung tâm đệ tử của Thiên Tú tuy thực lực không cao nhưng không dễ đối phó, cho nên hiện tại nàng liền cầm chắc vũ khí trên tay.</w:t>
      </w:r>
    </w:p>
    <w:p>
      <w:pPr>
        <w:pStyle w:val="BodyText"/>
      </w:pPr>
      <w:r>
        <w:t xml:space="preserve">Chuôi cự kiếm này quả thật quá dài, cao đến ngang ngực của Linh Nhi nên hiển nhiên không nhẹ chút nào, Linh Nhi phải cẩm cả hai tay mới cầm nổi, nàng đột ngột huy kiếm chém tới chỗ Tô Nhan.</w:t>
      </w:r>
    </w:p>
    <w:p>
      <w:pPr>
        <w:pStyle w:val="Compact"/>
      </w:pPr>
      <w:r>
        <w:t xml:space="preserve">Cự kiếm của Cự Kiếm Môn, uy lực chân chính ở chỗ dũng mãnh trước nay chưa từng có, vận kiếm như đao, cự kiếm có sự linh động của kiếm, cũng có vũ dũng của đao, tập hợp tinh hoa của cả hai thứ.</w:t>
      </w:r>
      <w:r>
        <w:br w:type="textWrapping"/>
      </w:r>
      <w:r>
        <w:br w:type="textWrapping"/>
      </w:r>
    </w:p>
    <w:p>
      <w:pPr>
        <w:pStyle w:val="Heading2"/>
      </w:pPr>
      <w:bookmarkStart w:id="92" w:name="chương-70-mạc-lưu-tô-thượng-đài."/>
      <w:bookmarkEnd w:id="92"/>
      <w:r>
        <w:t xml:space="preserve">70. Chương 70: Mạc Lưu Tô Thượng Đài.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70: Mạc Lưu Tô thượng đài.</w:t>
      </w:r>
    </w:p>
    <w:p>
      <w:pPr>
        <w:pStyle w:val="BodyText"/>
      </w:pPr>
      <w:r>
        <w:t xml:space="preserve">Nhóm dịch: Dungnhi</w:t>
      </w:r>
    </w:p>
    <w:p>
      <w:pPr>
        <w:pStyle w:val="BodyText"/>
      </w:pPr>
      <w:r>
        <w:t xml:space="preserve">Nguồn: Vipvandan.vn</w:t>
      </w:r>
    </w:p>
    <w:p>
      <w:pPr>
        <w:pStyle w:val="BodyText"/>
      </w:pPr>
      <w:r>
        <w:t xml:space="preserve">Bá sát kiếm pháp của Linh Nhi vừa thi triển liền truyền tới từng trận tiếng xé gió, cự kiếm lướt tới đâu thì cứ như có thể xẻ đôi cả không gian.</w:t>
      </w:r>
    </w:p>
    <w:p>
      <w:pPr>
        <w:pStyle w:val="BodyText"/>
      </w:pPr>
      <w:r>
        <w:t xml:space="preserve">Tô Nhan tự biết mình không tiện cùng nàng đối ngạnh đành phải dựa vào vũ khí linh hoạt triển khai thân pháp, thi triển ra Bình Hồ kiếm pháp lướt qua người Linh Nhi.</w:t>
      </w:r>
    </w:p>
    <w:p>
      <w:pPr>
        <w:pStyle w:val="BodyText"/>
      </w:pPr>
      <w:r>
        <w:t xml:space="preserve">Kiếm pháp của hai môn phái đều có chỗ tinh túy, truyền từ đời này sang đời khác, cũng trải qua thay đổi không ít. Kiếm pháp của Tô Nhan thắng tại tao nhã, vũ lộng như gió thoảng, sát khí ẩn tàng. Bá Sát Kiếm của Linh Nhi thế như lôi đình, quét ngang tứ phương, khí phách tuyệt luân.</w:t>
      </w:r>
    </w:p>
    <w:p>
      <w:pPr>
        <w:pStyle w:val="BodyText"/>
      </w:pPr>
      <w:r>
        <w:t xml:space="preserve">Loại kiếm pháp uy lực mười phần như vậy do một nữ tử thi triển ra chẳng những không quá bất ngờ, ngược lại càng thêm vẻ anh tư hiên ngang, để cho người ta thấy một loại phong vị khác hẳn, nhất là khi Linh Nhi mãi mê vung kiếm khiến cái yếm lệch một chút, Đường Phong liền có cảm giác yết hầu hơi khô khốc.</w:t>
      </w:r>
    </w:p>
    <w:p>
      <w:pPr>
        <w:pStyle w:val="BodyText"/>
      </w:pPr>
      <w:r>
        <w:t xml:space="preserve">Quấn đấu hồi lâu, Bình Hồ kiếm pháp của Tô Nhan đã đổi thành Thu Thủy kiếm pháp, Bá Sát Kiếm của Linh Nhi cũng đã đổi thành Đoạn Nhạc kiếm pháp, chiêu thức luân phiên sử dụng, ngươi tới ta đi mỗi chiêu vô cùng kịch liệt, hai người căn bản chưa chạm được vào người đối phương.</w:t>
      </w:r>
    </w:p>
    <w:p>
      <w:pPr>
        <w:pStyle w:val="BodyText"/>
      </w:pPr>
      <w:r>
        <w:t xml:space="preserve">Cự kiếm của Linh Nhi tuy vô cùng dũng mãnh, nhưng động tác của Tô Nhan cũng linh hoạt không kém, khiến nàng không có cơ hội đánh bừa.</w:t>
      </w:r>
    </w:p>
    <w:p>
      <w:pPr>
        <w:pStyle w:val="BodyText"/>
      </w:pPr>
      <w:r>
        <w:t xml:space="preserve">Bề ngoài thoạt nhìn như hai bên hòa nhau, nhưng trên trán Tô Nhan đã lấm tấm mồ hôi, chiêu thức của nàng đối với Linh Nhi mà nói chẳng có chút uy hiếp nào, nhưng mỗi lần cự kiếm của Linh Nhi đánh tới, dù nàng có tránh được nhưng kiếm khí phát ra từ cỗ cự kiếm cũng khiến da thịt nàng đau nhói.</w:t>
      </w:r>
    </w:p>
    <w:p>
      <w:pPr>
        <w:pStyle w:val="BodyText"/>
      </w:pPr>
      <w:r>
        <w:t xml:space="preserve">Bỗng nhiên, trên bội kiếm cả hai bắn ra một đạo kiếm quang, hiển nhiên là hai người đồng thời điều động năng lượng cương tâm của mình lên.</w:t>
      </w:r>
    </w:p>
    <w:p>
      <w:pPr>
        <w:pStyle w:val="BodyText"/>
      </w:pPr>
      <w:r>
        <w:t xml:space="preserve">Đây mới thực là kiếm quang, không phải phong kiếm cương dùng gió ngưng tụ thành như Dương Ngọc Nhi. Chỉ có người nào thực lực cao thâm hoặc người tu luyện có cương tâm là kiếm tại thời điểm dùng kiếm mới có thể xuất ra kiếm quang thế này, đây là kiếm khí ngoại phóng đến mức cao nhất, sát khí có thể nhìn thấy bằng mắt thường.</w:t>
      </w:r>
    </w:p>
    <w:p>
      <w:pPr>
        <w:pStyle w:val="BodyText"/>
      </w:pPr>
      <w:r>
        <w:t xml:space="preserve">“Bính” một tiếng, Tô Nhan bất đắc dĩ cùng Linh Nhi đánh bừa một chiêu, chỉ một chiêu nhưng lại khiến kiếm quang trên trường kiếm của Tô Nhan bị áp diệt, Linh Nhi cười lạnh một tiếng, cự kiếm đột ngột vung lên phía trước, cả người Tô Nhan bị văng ra phía sau, trực tiếp rơi xuống đài cao.</w:t>
      </w:r>
    </w:p>
    <w:p>
      <w:pPr>
        <w:pStyle w:val="BodyText"/>
      </w:pPr>
      <w:r>
        <w:t xml:space="preserve">Sau lưng có một đôi tay nhẹ nhàng đỡ lấy nàng, Tô Nhan quay đầu lại liền nhìn thấy chính là Mạc Lưu Tô.</w:t>
      </w:r>
    </w:p>
    <w:p>
      <w:pPr>
        <w:pStyle w:val="BodyText"/>
      </w:pPr>
      <w:r>
        <w:t xml:space="preserve">- Sư tỷ, muội thất bại rồi.</w:t>
      </w:r>
    </w:p>
    <w:p>
      <w:pPr>
        <w:pStyle w:val="BodyText"/>
      </w:pPr>
      <w:r>
        <w:t xml:space="preserve">Bàn tay cầm kiếm của Tô Nhan run rẩy không ngừng, máu chảy đầm đìa, một chiêu đánh bừa ban nãy đã khiến gan bàn tay của nàng bị toét ra.</w:t>
      </w:r>
    </w:p>
    <w:p>
      <w:pPr>
        <w:pStyle w:val="BodyText"/>
      </w:pPr>
      <w:r>
        <w:t xml:space="preserve">- Không có việc gì.</w:t>
      </w:r>
    </w:p>
    <w:p>
      <w:pPr>
        <w:pStyle w:val="BodyText"/>
      </w:pPr>
      <w:r>
        <w:t xml:space="preserve">Mạc Lưu Tô ôn như an ủi, đưa tay bao phủ miệng vết thương của Tô Nhan, một đoàn lục quang liền bao trùm lấy vết thương, nháy mắt vết thương đã liền lại.</w:t>
      </w:r>
    </w:p>
    <w:p>
      <w:pPr>
        <w:pStyle w:val="BodyText"/>
      </w:pPr>
      <w:r>
        <w:t xml:space="preserve">Thấy Linh Nhi thần dũng như thế, mấy đệ tử Cự Kiếm Môn khác liền hô to lên:</w:t>
      </w:r>
    </w:p>
    <w:p>
      <w:pPr>
        <w:pStyle w:val="BodyText"/>
      </w:pPr>
      <w:r>
        <w:t xml:space="preserve">- Linh Nhi sư tỷ vô địch! Dạy dỗ những nữ nhân chỉ biết cậy đông hiếp ít đó đi!</w:t>
      </w:r>
    </w:p>
    <w:p>
      <w:pPr>
        <w:pStyle w:val="BodyText"/>
      </w:pPr>
      <w:r>
        <w:t xml:space="preserve">Thiên Tú đệ tử lại ảm đạm, lần luận bàn này vốn đã không công bằng, mấy đệ tử Cự Kiếm Môn này chẳng những tu vi cao hơn Thiên Tú đệ tử, cả tuổi cũng lớn hơn một chút, mấy đệ tử của Thiên Tú thật sự rất khó thủ thắng, các nàng tuy rất tức giận nhưng cũng hết cách, chỉ còn biết căm tức mấy đệ tử Cự Kiếm Môn đang kêu la không ngớt kia.</w:t>
      </w:r>
    </w:p>
    <w:p>
      <w:pPr>
        <w:pStyle w:val="BodyText"/>
      </w:pPr>
      <w:r>
        <w:t xml:space="preserve">Đệ tử Cự Kiếm Môn lại càng đắc ý hơn, dùng một loại vẻ mặt khinh thường nhìn về phía các đệ tử Thiên Tú.</w:t>
      </w:r>
    </w:p>
    <w:p>
      <w:pPr>
        <w:pStyle w:val="BodyText"/>
      </w:pPr>
      <w:r>
        <w:t xml:space="preserve">- Kế tiếp đến lượt ta.</w:t>
      </w:r>
    </w:p>
    <w:p>
      <w:pPr>
        <w:pStyle w:val="BodyText"/>
      </w:pPr>
      <w:r>
        <w:t xml:space="preserve">Mạc Lưu Tô nhẹ nhàng nói, sau đó chậm rãi bước lên đài.</w:t>
      </w:r>
    </w:p>
    <w:p>
      <w:pPr>
        <w:pStyle w:val="BodyText"/>
      </w:pPr>
      <w:r>
        <w:t xml:space="preserve">Lúc Mạc Lưu Tô vừa đi lên, Đường Phong nhạy bén cảm nhận được trên người Linh Nhi phát ra một tia sát khí. Loại sát khí này lúc nàng đối mặt với Dương Ngọc Nhi cũng không hề có, nhưng khi vừa nhìn thấy Mạc Lưu Tô thì lại xuất hiện.</w:t>
      </w:r>
    </w:p>
    <w:p>
      <w:pPr>
        <w:pStyle w:val="BodyText"/>
      </w:pPr>
      <w:r>
        <w:t xml:space="preserve">- Rốt cuộc cũng đợi được ngươi.</w:t>
      </w:r>
    </w:p>
    <w:p>
      <w:pPr>
        <w:pStyle w:val="BodyText"/>
      </w:pPr>
      <w:r>
        <w:t xml:space="preserve">Linh Nhi cười lạnh một tiếng,</w:t>
      </w:r>
    </w:p>
    <w:p>
      <w:pPr>
        <w:pStyle w:val="BodyText"/>
      </w:pPr>
      <w:r>
        <w:t xml:space="preserve">- Ta còn nghĩ ngươi sợ tới mức không dám ra đây kia.</w:t>
      </w:r>
    </w:p>
    <w:p>
      <w:pPr>
        <w:pStyle w:val="BodyText"/>
      </w:pPr>
      <w:r>
        <w:t xml:space="preserve">Mạc Lưu Tô một tay cầm kiếm, thản nhiên nói:</w:t>
      </w:r>
    </w:p>
    <w:p>
      <w:pPr>
        <w:pStyle w:val="BodyText"/>
      </w:pPr>
      <w:r>
        <w:t xml:space="preserve">- Sư tỷ cứ đùa, đây bất quá chỉ là luận bàn mà thôi, Lưu Tô thân là trung tâm đệ tử, đương nhiên là phải lên. Chỉ là Lưu Tô không thích đánh nhau, cũng chưa từng động thủ cùng người khác, đợi lát nữa nếu có điểm nào không thỏa đáng thì mong sư tỷ thứ lỗi.</w:t>
      </w:r>
    </w:p>
    <w:p>
      <w:pPr>
        <w:pStyle w:val="BodyText"/>
      </w:pPr>
      <w:r>
        <w:t xml:space="preserve">Lời nói của Mạc Lưu Tô ôn hòa nhã nhặn, giống như đang đối mặt với một người xa lạ chứ không phải đối thủ đã liên tục đả bại hai sư muội của mình.</w:t>
      </w:r>
    </w:p>
    <w:p>
      <w:pPr>
        <w:pStyle w:val="BodyText"/>
      </w:pPr>
      <w:r>
        <w:t xml:space="preserve">Linh Nhi cười nhạo nói:</w:t>
      </w:r>
    </w:p>
    <w:p>
      <w:pPr>
        <w:pStyle w:val="BodyText"/>
      </w:pPr>
      <w:r>
        <w:t xml:space="preserve">- Đừng cố ra vẻ dửng dưng như thế, nếu hiện tại ngươi nhận thua thì ta sẽ tạm ta cho ngươi, nếu không thì đừng trách ta rạch nát mặt của ngươi!</w:t>
      </w:r>
    </w:p>
    <w:p>
      <w:pPr>
        <w:pStyle w:val="BodyText"/>
      </w:pPr>
      <w:r>
        <w:t xml:space="preserve">Biên Nam Phong có ý với Mạc Lưu Tô đã sớm khiến Linh Nhi ghen tị muốn chết, hơn nữa Mạc Lưu Tô vô luận là tư chất hay tướng mạo đều xuất sắc hơn Linh Nhi rất nhiều. Vạn nhất ngày sau Biên Nam Phong chiếm được Mạc Lưu Tô thì nàng còn có địa vị gì bên người Biên Nam Phong nữa? Đây tuy rằng là một tràng luận bàn, không thể giết người, nhưng mà hủy dung mạo của một người thì vẫn có thể.</w:t>
      </w:r>
    </w:p>
    <w:p>
      <w:pPr>
        <w:pStyle w:val="BodyText"/>
      </w:pPr>
      <w:r>
        <w:t xml:space="preserve">Linh Nhi đã hạ chủ ý trong lòng, đợi lát nữa sẽ dùng kiếm rạch vài đường lên mặt nữ nhân này, để xem sau này thiếu chủ còn có hứng thú với nàng ta nữa hay không.</w:t>
      </w:r>
    </w:p>
    <w:p>
      <w:pPr>
        <w:pStyle w:val="BodyText"/>
      </w:pPr>
      <w:r>
        <w:t xml:space="preserve">Đã quyết định thế thì Linh Nhi cũng không muốn nhiều lời cùng Mạc Lưu Tô nữa, hai tay nắm chặt cự kiếm, dưới chân xoay một cái, đột vọt tới bên cạnh Mạc Lưu Tô, chém ngang người nàng.</w:t>
      </w:r>
    </w:p>
    <w:p>
      <w:pPr>
        <w:pStyle w:val="BodyText"/>
      </w:pPr>
      <w:r>
        <w:t xml:space="preserve">Linh Nhi vừa động thủ, thì Đường Phong lại càng có cảm giác không bình thường.</w:t>
      </w:r>
    </w:p>
    <w:p>
      <w:pPr>
        <w:pStyle w:val="BodyText"/>
      </w:pPr>
      <w:r>
        <w:t xml:space="preserve">Nữ nhân này lúc đối mặt với Dương Ngọc Nhi và Tô Nhan tuy chiêu thức cũng tàn nhẫn nhưng không ác độc như vậy, dù là lúc Dương Ngọc Nhi đuổi theo tấn công cô ta thì sát khí của cô ta cũng không mãnh liệt như vậy. Nhưng lúc cô ta vừa đối mặt với Mạc Lưu Tô, ánh mắt tựa như muốn ăn tươi nuốt sống đối phương vậy, trực tiếp tấn công vào những chỗ hiểm của Mạc Lưu Tô.</w:t>
      </w:r>
    </w:p>
    <w:p>
      <w:pPr>
        <w:pStyle w:val="BodyText"/>
      </w:pPr>
      <w:r>
        <w:t xml:space="preserve">Mạc Lưu Tô cũng chỉ là Hoàng giai tiêu chuẩn, chỉ mới tấn chức Hoàng giai hơn mười ngày nay, luận cảnh giới thì nàng còn kém Linh Nhi hai cấp bậc, hơn nữa nàng tới giờ chưa đánh qua với ai bao giờ, bản tính lại không thích những chuyện thị phi, mục tiêu của nàng là luyện dược sư, tu luyện cũng là một trong những thứ giúp nàng trở thành luyện dược sư cao nhất mà thôi.</w:t>
      </w:r>
    </w:p>
    <w:p>
      <w:pPr>
        <w:pStyle w:val="BodyText"/>
      </w:pPr>
      <w:r>
        <w:t xml:space="preserve">Cho nên lúc Linh Nhi tấn công khiến nàng có chút luống cuống chân tay, bất quá thiên phú hơn người giúp nàng chọn được cách hành động thích hợp, nàng nhẹ nhàng lùi lại một bước, trường kiếm trên tay như một con linh xà cuốn lấy cự kiếm của Linh Nhi.</w:t>
      </w:r>
    </w:p>
    <w:p>
      <w:pPr>
        <w:pStyle w:val="BodyText"/>
      </w:pPr>
      <w:r>
        <w:t xml:space="preserve">Phiên qua vài loạt kiếm hoa, Mạc Lưu Tô liền hóa giả được thế công kích hào hùng của Linh Nhi, trường kiếm liền lách qua bên cạnh, thân thể Linh Nhi không tự chủ được liền nghiêng qua, Mạc Lưu Tô đúng lúc đâm về phía hông của nàng ta.</w:t>
      </w:r>
    </w:p>
    <w:p>
      <w:pPr>
        <w:pStyle w:val="BodyText"/>
      </w:pPr>
      <w:r>
        <w:t xml:space="preserve">Kiếm tâm thông minh! Đây là một loại cảnh giới! Cả Thiên Tú chỉ có ba người đạt tới loại cảnh giới này, Bạch Tố Y, Lâm Nhược Diên và Mạc Lưu Tô.</w:t>
      </w:r>
    </w:p>
    <w:p>
      <w:pPr>
        <w:pStyle w:val="BodyText"/>
      </w:pPr>
      <w:r>
        <w:t xml:space="preserve">Loại cảnh giới này tuy có chút liên quan tới thực lực cá nhân, nhưng cũng không có quan hệ tuyệt đối.</w:t>
      </w:r>
    </w:p>
    <w:p>
      <w:pPr>
        <w:pStyle w:val="BodyText"/>
      </w:pPr>
      <w:r>
        <w:t xml:space="preserve">Mạc Lưu Tô có lẽ là vô tình lĩnh ngộ được Kiếm tâm thông minh, cũng cùng một bộ Tú Thủy kiếm pháp nhưng từ trong tay nàng thi triển ra so với Dương Ngọc Nhi và Tô Nhan thì lại có hiệu quả khác hoàn toàn.</w:t>
      </w:r>
    </w:p>
    <w:p>
      <w:pPr>
        <w:pStyle w:val="Compact"/>
      </w:pPr>
      <w:r>
        <w:t xml:space="preserve">Vừa rồi Linh Nhi đánh tới một chiêu, thấy Mạc Lưu Tô có chút bối rối còn tưởng rằng nàng thật sự không biết đánh nhau, lại không biết rằng Mạc Lưu Tô chỉ là không thích đánh nhau, cũng chưa từng đánh qua với ai nhưng nàng ấy đã linh ngộ được Kiếm tâm thông minh, chỉ cần cầm kiếm trên tay, Mạc Lưu Tô liền biết phải làm sao để hóa giải công kích, làm sao để tấn công địch nhân, đây là phản ứng tự nhiên của thân thể.</w:t>
      </w:r>
      <w:r>
        <w:br w:type="textWrapping"/>
      </w:r>
      <w:r>
        <w:br w:type="textWrapping"/>
      </w:r>
    </w:p>
    <w:p>
      <w:pPr>
        <w:pStyle w:val="Heading2"/>
      </w:pPr>
      <w:bookmarkStart w:id="93" w:name="chương-71-ký-danh-đệ-tử"/>
      <w:bookmarkEnd w:id="93"/>
      <w:r>
        <w:t xml:space="preserve">71. Chương 71: Ký Danh Đệ Tử ?</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71: Ký danh đệ tử ?</w:t>
      </w:r>
    </w:p>
    <w:p>
      <w:pPr>
        <w:pStyle w:val="BodyText"/>
      </w:pPr>
      <w:r>
        <w:t xml:space="preserve">Nhóm dịch: Dungnhi</w:t>
      </w:r>
    </w:p>
    <w:p>
      <w:pPr>
        <w:pStyle w:val="BodyText"/>
      </w:pPr>
      <w:r>
        <w:t xml:space="preserve">Nguồn: Vipvandan.vn</w:t>
      </w:r>
    </w:p>
    <w:p>
      <w:pPr>
        <w:pStyle w:val="BodyText"/>
      </w:pPr>
      <w:r>
        <w:t xml:space="preserve">Lúc một kiếm này đâm tới chỗ eo của Linh Nhi, thân thể Linh Nhi vừa vặn hơi nghiêng căn bản không phòng ngự được, mắt thấy trường kiếm sắp đâm tới người của mình, đôi mắt Linh Nhi ánh lên vẻ kinh hãi vô cùng, nhưng Mạc Lưu Tô lại nhướng mày, cấp tốc thu hồi trường kiếm.</w:t>
      </w:r>
    </w:p>
    <w:p>
      <w:pPr>
        <w:pStyle w:val="BodyText"/>
      </w:pPr>
      <w:r>
        <w:t xml:space="preserve">Nàng không muốn nhìn thấy có người bị thương trên tay mình, cho dù người này rất đáng ghét.</w:t>
      </w:r>
    </w:p>
    <w:p>
      <w:pPr>
        <w:pStyle w:val="BodyText"/>
      </w:pPr>
      <w:r>
        <w:t xml:space="preserve">Hảo ý của Mạc Lưu Tô không được hồi báo, trong nháy mắt sau khi Linh Nhi đứng vững, kiếm quang liền hiện ra trên cự kiếm.</w:t>
      </w:r>
    </w:p>
    <w:p>
      <w:pPr>
        <w:pStyle w:val="BodyText"/>
      </w:pPr>
      <w:r>
        <w:t xml:space="preserve">Mỗi lần điều động năng lượng của cương tâm đều phải tiêu hao một phần cương khí rất lớn, nếu duy trì năng lượng của cương tâm thì tốc độ tiêu thất của cương khí sẽ nhanh gấp bội. Vừa rồi Dương Ngọc Nhi vì duy trì năng lượng cương tâm tạo thành phong kiếm cương nên mới không chống đỡ được bao lâu.</w:t>
      </w:r>
    </w:p>
    <w:p>
      <w:pPr>
        <w:pStyle w:val="BodyText"/>
      </w:pPr>
      <w:r>
        <w:t xml:space="preserve">Chính vì thế, nên những người tu luyện thực lực không cao mỗi lần sử dụng năng lượng của cương tâm đều rất cẩn thận, miễn cho cương khí tiêu thất quá nhanh.</w:t>
      </w:r>
    </w:p>
    <w:p>
      <w:pPr>
        <w:pStyle w:val="BodyText"/>
      </w:pPr>
      <w:r>
        <w:t xml:space="preserve">Mà hiện tại, Linh Nhi đã không quản được nhiều như vậy, một kiếm vừa rồi quá hung hiểm, nàng không thể không dốc toàn bộ thực lực để đánh bại địch nhân trước mắt.</w:t>
      </w:r>
    </w:p>
    <w:p>
      <w:pPr>
        <w:pStyle w:val="BodyText"/>
      </w:pPr>
      <w:r>
        <w:t xml:space="preserve">Kiếm quang vừa hiện, thế công của Linh Nhi đột nhiên sắc bén thêm ba phần, Mạc Lưu Tô cho dù lĩnh ngộ được Kiếm tâm thông minh cũng không cách nào cản được thế công của nàng, rơi vào thế bị động vô cùng nguy hiểm.</w:t>
      </w:r>
    </w:p>
    <w:p>
      <w:pPr>
        <w:pStyle w:val="BodyText"/>
      </w:pPr>
      <w:r>
        <w:t xml:space="preserve">Linh Nhi được thế không buông tha cho kẻ khác, chiêu nào chiêu nấy vô cùng tàn nhẫn, Mạc Lưu Tô khó khăn lắm mới ứng phó được. Cương tâm của nàng là Thường Thanh Đằng, trên phương diện cứu người thì rất xuất sắc, nhưng đụng đến đánh nhau lại không xongm nếu không có Kiếm tâm thông minh thì Mạc Lưu Tô căn bản không thể chống đỡ quá mười chiêu của Linh Nhi.</w:t>
      </w:r>
    </w:p>
    <w:p>
      <w:pPr>
        <w:pStyle w:val="BodyText"/>
      </w:pPr>
      <w:r>
        <w:t xml:space="preserve">Linh Nhi mỗi kiếm lại càng nhanh hơn, bội kiếm cự đại vô cùng trên tay nàng lại nhẹ bẫng như lục bình.</w:t>
      </w:r>
    </w:p>
    <w:p>
      <w:pPr>
        <w:pStyle w:val="BodyText"/>
      </w:pPr>
      <w:r>
        <w:t xml:space="preserve">Cánh tay cầm kiếm của Mạc Lưu Tô đã bắt đầu run rẩy, liên tiếp va chạm mạnh khiến nàng cầm kiếm bất ổn, cương tâm của đối phương vừa ra, nàng thật sự khó ngăn cản nổi.</w:t>
      </w:r>
    </w:p>
    <w:p>
      <w:pPr>
        <w:pStyle w:val="BodyText"/>
      </w:pPr>
      <w:r>
        <w:t xml:space="preserve">Lại thêm một kiếm, cả cnah stay của Mạc Lưu Tô đã tê rần, lúc giương kiếm lên đỡ, trường kiếm suýt chút nữa đã rớt khỏi tay, Linh Nhi một cước đá tới, Mạc Lưu Tô đưa tay bảo vệ trước ngực, bị đá ra xa một trượng.</w:t>
      </w:r>
    </w:p>
    <w:p>
      <w:pPr>
        <w:pStyle w:val="BodyText"/>
      </w:pPr>
      <w:r>
        <w:t xml:space="preserve">Linh Nhi cười lạnh một tiếng, huy động cự kiếm muốn chém lên mặt Mạc Lưu Tô.</w:t>
      </w:r>
    </w:p>
    <w:p>
      <w:pPr>
        <w:pStyle w:val="BodyText"/>
      </w:pPr>
      <w:r>
        <w:t xml:space="preserve">Lúc một màn kinh hiểm thế này xuất hiện, nguyên bản Thiên Tú cao tầng và Biên Nam Phong vẫn còn ngồi trên đài cao uống trà đồng loạt đứng dậy kinh hô:</w:t>
      </w:r>
    </w:p>
    <w:p>
      <w:pPr>
        <w:pStyle w:val="BodyText"/>
      </w:pPr>
      <w:r>
        <w:t xml:space="preserve">- Không được!</w:t>
      </w:r>
    </w:p>
    <w:p>
      <w:pPr>
        <w:pStyle w:val="BodyText"/>
      </w:pPr>
      <w:r>
        <w:t xml:space="preserve">Một kiếm này của Linh Nhi hoàn toàn là sát chiêu, nếu một kiếm này chém xuống, Mạc Lưu Tô không chết thì cũng bị hủy dung.</w:t>
      </w:r>
    </w:p>
    <w:p>
      <w:pPr>
        <w:pStyle w:val="BodyText"/>
      </w:pPr>
      <w:r>
        <w:t xml:space="preserve">Nhưng khoảng cách giữa Biên Nam Phong và Thiên Tú cao tầng quá xa, cho dù muốn ngăn cản cũng không thể làm được gì, chỉ có thể trơ mắt nhìn cự kiếm cách gương mặt xinh đẹp của Mạc Lưu Tô ngày càng gần.</w:t>
      </w:r>
    </w:p>
    <w:p>
      <w:pPr>
        <w:pStyle w:val="BodyText"/>
      </w:pPr>
      <w:r>
        <w:t xml:space="preserve">Bản thân Mạc Lưu Tô cũng có thể cảm nhận được sát khí lạnh thấu xương đang ập đến mặt mình, nhưng cánh tay của nàng một chút khí lực cũng không còn chứ đừng nói đến chuyện cầm kiếm ngăn cản.</w:t>
      </w:r>
    </w:p>
    <w:p>
      <w:pPr>
        <w:pStyle w:val="BodyText"/>
      </w:pPr>
      <w:r>
        <w:t xml:space="preserve">Cự kiếm xé gió, một luồng kiếm khí cắt đứt vài lọn tóc của Mạc Lưu Tô, mắt thấy sắp bổ tới hai má, một tiếng xé gió chợt lao tới, một hòn đá không ai nhìn thấy liền bắn trúng cổ tay của Linh Nhi.</w:t>
      </w:r>
    </w:p>
    <w:p>
      <w:pPr>
        <w:pStyle w:val="BodyText"/>
      </w:pPr>
      <w:r>
        <w:t xml:space="preserve">Linh Nhi kêu lên một tiếng đau đớn, cả cánh tay bị hòn đá này đánh chếch sang chỗ khác, cự kiếm liền bổ xuống sát vai của Mạc Lưu Tô, thiếu chút nữa đã làm nàng bị thương.</w:t>
      </w:r>
    </w:p>
    <w:p>
      <w:pPr>
        <w:pStyle w:val="BodyText"/>
      </w:pPr>
      <w:r>
        <w:t xml:space="preserve">Linh Nhi xoay người lại, đang muốn tìm xem ai là người đánh lén mình, lại chứng kiến một nam nhân vô cùng quỷ dị xuất hiện bên cạnh Mạc Lưu Tô, che trước người Mạc Lưu Tô, đồng thời đạp một cước lên người mình, trên miệng tức giận mắng:</w:t>
      </w:r>
    </w:p>
    <w:p>
      <w:pPr>
        <w:pStyle w:val="BodyText"/>
      </w:pPr>
      <w:r>
        <w:t xml:space="preserve">- Ta ~ thao ~ con mẹ ~ ngươi!</w:t>
      </w:r>
    </w:p>
    <w:p>
      <w:pPr>
        <w:pStyle w:val="BodyText"/>
      </w:pPr>
      <w:r>
        <w:t xml:space="preserve">Giữa ngực Linh Nhi bị đạp một cước, cả người như bị sét đánh trúng, trực tiếp bị đá bay ra ngoài, ngã xuống dưới đài, nửa ngày không bò dậy nổi.</w:t>
      </w:r>
    </w:p>
    <w:p>
      <w:pPr>
        <w:pStyle w:val="BodyText"/>
      </w:pPr>
      <w:r>
        <w:t xml:space="preserve">Đường Phong tư văn nho nhã, bình thường không mắng chửi ai, nhưng chuyện vừa rồi thật sự khiến hắn rất tức giận.</w:t>
      </w:r>
    </w:p>
    <w:p>
      <w:pPr>
        <w:pStyle w:val="BodyText"/>
      </w:pPr>
      <w:r>
        <w:t xml:space="preserve">Từ khi Mạc Lưu Tô vừa lên đài hắn đã cảm nhận được sát khí của Linh Nhi, cho nên lặng lẽ cầm lên một hòn đá đề phòng bất trắc. Giữa lúc cô ta và Mạc Lưu Tô tỷ thí, có thể nói từ chiêu đầu tiên đã bại hoàn toàn. Nếu không phải Mạc Lưu Tô mềm lòng thu hồi trường kiếm thì cô ta tuyệt đối sẽ bị đâm thủng một lỗ, nhưng nữ nhân đê tiện này lại không biết tiến thối, cư nhiên còn thừa dịp Mạc Lưu Tô chưa kịp chuẩn bị mà điều động cương tâm tấn công Mạc Lưu Tô, cuối cùng còn dùng sát chiêu như vậy thì sao Đường Phong không giận cho được? Ngay thời khắc mấu chốt, Đường Phong chỉ có thể tiến lên cứu Mạc Lưu Tô, thuận tiện tặng thêm cho ả Linh Nhi kia một cước.</w:t>
      </w:r>
    </w:p>
    <w:p>
      <w:pPr>
        <w:pStyle w:val="BodyText"/>
      </w:pPr>
      <w:r>
        <w:t xml:space="preserve">Đợi cho Linh Nhi ngã xuống đài, Thiên Tú năm người cùng Biên Nam Phong mới thở phào một hơi, Thiên Tú cao tầng đương nhiên vô cùng thống hận ả Linh Nhi kia, Biên Nam Phong tuy cũng trách cứ Linh Nhi xuất thủ không nể mặt, nhưng sự tình quan hệ tới danh dự của tông môn, hắn liền quay đầu hỏi một câu:</w:t>
      </w:r>
    </w:p>
    <w:p>
      <w:pPr>
        <w:pStyle w:val="BodyText"/>
      </w:pPr>
      <w:r>
        <w:t xml:space="preserve">- Bạch tông chủ? Đây hình như là đệ tử hai bên luận bàn, sao lại có nam nhân này nhảy ra? Nếu ta nhớ không lầm thì Thiên Tú không thu nam đệ tử kia mà!</w:t>
      </w:r>
    </w:p>
    <w:p>
      <w:pPr>
        <w:pStyle w:val="BodyText"/>
      </w:pPr>
      <w:r>
        <w:t xml:space="preserve">Bạch Tố Y nhướng mày, vẻ mặt tức giận, thầm nghĩ ta đây còn chưa chỉ trích môn hạ đệ tử của ngươi cố ý muốn lấy mạng Thiên Tú đệ tử của ta, ngươi còn dám quay ngược lại vặn vẹo ta, đây là đạo lý gì chứ hả?</w:t>
      </w:r>
    </w:p>
    <w:p>
      <w:pPr>
        <w:pStyle w:val="BodyText"/>
      </w:pPr>
      <w:r>
        <w:t xml:space="preserve">Lâm Nhược Diên hừ lạnh một tiếng, coi như không thấy gì ngồi lại xuống ghế, cầm lấy chén trà nhấp một ngụm, đồng thời giơ lên ngón tay cái tán thưởng Đường Phong.</w:t>
      </w:r>
    </w:p>
    <w:p>
      <w:pPr>
        <w:pStyle w:val="BodyText"/>
      </w:pPr>
      <w:r>
        <w:t xml:space="preserve">- Bạch tông chủ, người không muốn cho ta một lời giải thích thỏa đáng sao?</w:t>
      </w:r>
    </w:p>
    <w:p>
      <w:pPr>
        <w:pStyle w:val="BodyText"/>
      </w:pPr>
      <w:r>
        <w:t xml:space="preserve">Biên Nam Phong hùng hổ dọa người nói, một cước vừa rồi của Đường Phong cũng không nhẹ, Linh Nhi bây giờ tuy được đồng môn sư muội đỡ dậy, nhưng mặt vàng như nến, hơn nửa ngày vẫn thở không ra hơi.</w:t>
      </w:r>
    </w:p>
    <w:p>
      <w:pPr>
        <w:pStyle w:val="BodyText"/>
      </w:pPr>
      <w:r>
        <w:t xml:space="preserve">- Không có gì phải giải thích cả.</w:t>
      </w:r>
    </w:p>
    <w:p>
      <w:pPr>
        <w:pStyle w:val="BodyText"/>
      </w:pPr>
      <w:r>
        <w:t xml:space="preserve">Đường Phong cười lạnh một tiếng, đang chuẩn bị giễu cợt vài câu, nào ngờ Mạc Lưu Tô đã tiếp lời:</w:t>
      </w:r>
    </w:p>
    <w:p>
      <w:pPr>
        <w:pStyle w:val="BodyText"/>
      </w:pPr>
      <w:r>
        <w:t xml:space="preserve">- Qủa thật không có gì phải giải thích cả, Đường Phong cũng là đệ tử Thiên Tú!</w:t>
      </w:r>
    </w:p>
    <w:p>
      <w:pPr>
        <w:pStyle w:val="BodyText"/>
      </w:pPr>
      <w:r>
        <w:t xml:space="preserve">Tất cả mọi người liền sửng sốt, không rõ những lời này của Mạc Lưu Tô là có ý gì. Biên Nam Phong liền cười lớn:</w:t>
      </w:r>
    </w:p>
    <w:p>
      <w:pPr>
        <w:pStyle w:val="BodyText"/>
      </w:pPr>
      <w:r>
        <w:t xml:space="preserve">- Thiên Tú từ khi nào lại phá bỏ môn quy thu nhận nam đệ tử?</w:t>
      </w:r>
    </w:p>
    <w:p>
      <w:pPr>
        <w:pStyle w:val="BodyText"/>
      </w:pPr>
      <w:r>
        <w:t xml:space="preserve">- Thiên Tú không phá bỏ môn quy của mình.</w:t>
      </w:r>
    </w:p>
    <w:p>
      <w:pPr>
        <w:pStyle w:val="BodyText"/>
      </w:pPr>
      <w:r>
        <w:t xml:space="preserve">Mạc Lưu Tô đứng cạnh Đường Phong, lẳng lặng nhìn hắn một cái, gương mặt thoáng ửng đỏ, giọng nói tuy nhỏ nhẹ nhưng vô cùng kiên định:</w:t>
      </w:r>
    </w:p>
    <w:p>
      <w:pPr>
        <w:pStyle w:val="BodyText"/>
      </w:pPr>
      <w:r>
        <w:t xml:space="preserve">- Bởi vì Đường Phong là ký danh đệ tử của Thiên Tú!</w:t>
      </w:r>
    </w:p>
    <w:p>
      <w:pPr>
        <w:pStyle w:val="BodyText"/>
      </w:pPr>
      <w:r>
        <w:t xml:space="preserve">- Ta thành ký danh đệ tử từ bao giờ? Sao ta lại không biết? Các người cũng quá đáng lắm, không nói cho ta biết!</w:t>
      </w:r>
    </w:p>
    <w:p>
      <w:pPr>
        <w:pStyle w:val="BodyText"/>
      </w:pPr>
      <w:r>
        <w:t xml:space="preserve">Đường Phong nhỏ giọng hỏi.</w:t>
      </w:r>
    </w:p>
    <w:p>
      <w:pPr>
        <w:pStyle w:val="BodyText"/>
      </w:pPr>
      <w:r>
        <w:t xml:space="preserve">Mạc Lưu Tô không để ý tới hắn, hướng mặt lên đài cao chậm rãi nói:</w:t>
      </w:r>
    </w:p>
    <w:p>
      <w:pPr>
        <w:pStyle w:val="BodyText"/>
      </w:pPr>
      <w:r>
        <w:t xml:space="preserve">- Một năm trước, sư tôn đã hứa sẽ gả Lưu Tô cho …. Đường Phong, dựa theo môn quy của Thiên Tú, người kết hôn cùng đệ tử nội tông của Thiên Tú sẽ thành ký danh đệ tử của Thiên Tú!</w:t>
      </w:r>
    </w:p>
    <w:p>
      <w:pPr>
        <w:pStyle w:val="BodyText"/>
      </w:pPr>
      <w:r>
        <w:t xml:space="preserve">Lúc Mạc Lưu Tô nói những lời này, gương mặt nhỏ nhắn đỏ như phát sốt! Đường Phong đứng cạnh há to miệng, cằm thiếu chút nữa đã rơi xuống đất.</w:t>
      </w:r>
    </w:p>
    <w:p>
      <w:pPr>
        <w:pStyle w:val="BodyText"/>
      </w:pPr>
      <w:r>
        <w:t xml:space="preserve">Lâm Nhược Diên vừa nhấp mọt ngụm trà, sau khi nghe xong câu này liền “Phụt” một tiếng phun hết toàn bộ nước trà ra ngoài.</w:t>
      </w:r>
    </w:p>
    <w:p>
      <w:pPr>
        <w:pStyle w:val="BodyText"/>
      </w:pPr>
      <w:r>
        <w:t xml:space="preserve">Bốn vị Thiên Tú cao tầng còn lại cũng nhăn mặt nhíu mày không hiểu được.</w:t>
      </w:r>
    </w:p>
    <w:p>
      <w:pPr>
        <w:pStyle w:val="BodyText"/>
      </w:pPr>
      <w:r>
        <w:t xml:space="preserve">Một đám đệ tử Thiên Tú đứng xem chiến toàn bộ liền trầm mặc, lúc nhìn Đường Phong, khi lại nhìn Mạc Lưu Tô, giống như muốn từ trên mặt hai người nhìn ra thứ gì đó.</w:t>
      </w:r>
    </w:p>
    <w:p>
      <w:pPr>
        <w:pStyle w:val="Compact"/>
      </w:pPr>
      <w:r>
        <w:t xml:space="preserve">Đường Phong đột nhiên nhớ ra, Thiên Tú quả thật có một môn quy như vậy. Phàm là nam nhân cưới vợ là đệ tử nội tông đều có đăng ký tại Thiên Tú, cũng được coi là có thân phận ký danh đệ tử.</w:t>
      </w:r>
      <w:r>
        <w:br w:type="textWrapping"/>
      </w:r>
      <w:r>
        <w:br w:type="textWrapping"/>
      </w:r>
    </w:p>
    <w:p>
      <w:pPr>
        <w:pStyle w:val="Heading2"/>
      </w:pPr>
      <w:bookmarkStart w:id="94" w:name="chương-72-kiếm-thuật-tuyệt-luân."/>
      <w:bookmarkEnd w:id="94"/>
      <w:r>
        <w:t xml:space="preserve">72. Chương 72: Kiếm Thuật Tuyệt Luân.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72: Kiếm thuật tuyệt luân.</w:t>
      </w:r>
    </w:p>
    <w:p>
      <w:pPr>
        <w:pStyle w:val="BodyText"/>
      </w:pPr>
      <w:r>
        <w:t xml:space="preserve">Nhóm dịch: Dungnhi</w:t>
      </w:r>
    </w:p>
    <w:p>
      <w:pPr>
        <w:pStyle w:val="BodyText"/>
      </w:pPr>
      <w:r>
        <w:t xml:space="preserve">Nguồn: Vipvandan.vn</w:t>
      </w:r>
    </w:p>
    <w:p>
      <w:pPr>
        <w:pStyle w:val="BodyText"/>
      </w:pPr>
      <w:r>
        <w:t xml:space="preserve">- Có chuyện như vậy sao?</w:t>
      </w:r>
    </w:p>
    <w:p>
      <w:pPr>
        <w:pStyle w:val="BodyText"/>
      </w:pPr>
      <w:r>
        <w:t xml:space="preserve">Sắc mặt Biên Nam Phong trầm xuống, chuyển hướng hỏi Bạch Tố Y. Hắn vốn rất lưu tâm tới Mạc Lưu Tô, nàng ta tư chất chẳng những tốt, cương tâm cũng tốt, hơn nữa dung mạo cũng thuộc hàng nhất đẳng, nhưng không ngờ đóa hoa kiều diễm thế này đã bị người ta nhanh chân tới trước, thử hỏi như vậy thì làm sao hắn bình tĩnh cho được.</w:t>
      </w:r>
    </w:p>
    <w:p>
      <w:pPr>
        <w:pStyle w:val="BodyText"/>
      </w:pPr>
      <w:r>
        <w:t xml:space="preserve">Bạch Tố Y dù gì cũng là tông chủ, đầu óc linh chuyển vô cùng nhanh, nghe Biên Nam Phong hỏi vậy liền gật đầu:</w:t>
      </w:r>
    </w:p>
    <w:p>
      <w:pPr>
        <w:pStyle w:val="BodyText"/>
      </w:pPr>
      <w:r>
        <w:t xml:space="preserve">- Bởi vì nguyên nhân này nên ta mới không đáp ứng điều kiện lúc trước của thiếu môn chủ được!</w:t>
      </w:r>
    </w:p>
    <w:p>
      <w:pPr>
        <w:pStyle w:val="BodyText"/>
      </w:pPr>
      <w:r>
        <w:t xml:space="preserve">- Tốt, tốt lắm!</w:t>
      </w:r>
    </w:p>
    <w:p>
      <w:pPr>
        <w:pStyle w:val="BodyText"/>
      </w:pPr>
      <w:r>
        <w:t xml:space="preserve">Biên Nam Phong đương nhiên sẽ không ngây thơ mà đi tin lý do này, hắn biết rõ thân phận của Đường Phong, Thiên Tú không thể nào lại đi gả người giỏi nhất trong trung tâm đệ tử cho hắn được, dù biết vậy, nhưng Biên Nam Phong vẫn vô cùng phẫn nộ,</w:t>
      </w:r>
    </w:p>
    <w:p>
      <w:pPr>
        <w:pStyle w:val="BodyText"/>
      </w:pPr>
      <w:r>
        <w:t xml:space="preserve">- Hảo một tên ký danh đệ tử! Chỉ mới là cảnh giới luyện cương thất phẩm cũng dám lên đài, ta thật sự muốn xem xem ngươi làm sao thắng được mấy vị sư muội của ta! Trận vừa rồi xem như Linh Nhi sư muội của ta đã thua!</w:t>
      </w:r>
    </w:p>
    <w:p>
      <w:pPr>
        <w:pStyle w:val="BodyText"/>
      </w:pPr>
      <w:r>
        <w:t xml:space="preserve">Đường Phong một khi đã lên đài cứu Mạc Lưu Tô, chiếu theo luật thì hắn phải đối chiến cùng đệ tử khác của Cự Kiếm Môn, trừ phi hắn chủ động nhận thua.</w:t>
      </w:r>
    </w:p>
    <w:p>
      <w:pPr>
        <w:pStyle w:val="BodyText"/>
      </w:pPr>
      <w:r>
        <w:t xml:space="preserve">Biên Nam Phong cười lạnh trong lòng, chỉ là một tiểu tử luyện cương bát phẩm, bất kỳ một vị sư muội nào lên đài cũng có thể dạy cho hắn một bài học. Vừa rồi hắn có thể đạp Linh Nhi một cước chẳng qua là nhờ đánh lén mới có cơ hội, cũng tốt, để cho hắn được dạy dỗ một phen cho sáng mắt ra.</w:t>
      </w:r>
    </w:p>
    <w:p>
      <w:pPr>
        <w:pStyle w:val="BodyText"/>
      </w:pPr>
      <w:r>
        <w:t xml:space="preserve">Biên Nam Phong lập tức nháy mắt với mấy vị sư muội đứng dưới đài.</w:t>
      </w:r>
    </w:p>
    <w:p>
      <w:pPr>
        <w:pStyle w:val="BodyText"/>
      </w:pPr>
      <w:r>
        <w:t xml:space="preserve">Lúc Đường Phong giết chết Liễu gia cao tầng đã là luyện cương lục phẩm, ngưng luyện âm hồn, lại thêm tu luyện mấy hôm nay đã tấn chức luyện cương thất phẩm.</w:t>
      </w:r>
    </w:p>
    <w:p>
      <w:pPr>
        <w:pStyle w:val="BodyText"/>
      </w:pPr>
      <w:r>
        <w:t xml:space="preserve">Im lặng một hồi, Đường Phong vội ho một tiếng, có chút khó xử nói với Mạc Lưu Tô:</w:t>
      </w:r>
    </w:p>
    <w:p>
      <w:pPr>
        <w:pStyle w:val="BodyText"/>
      </w:pPr>
      <w:r>
        <w:t xml:space="preserve">- Sư tỷ cho đệ mượn bội kiếm của tỷ dùng một lát, tiểu đệ không có vũ khí!</w:t>
      </w:r>
    </w:p>
    <w:p>
      <w:pPr>
        <w:pStyle w:val="BodyText"/>
      </w:pPr>
      <w:r>
        <w:t xml:space="preserve">Mạc Lưu Tô hai má đỏ lựng, nhẹ nhàng đặt bội kiếm lên tay Đường Phong, không quên dặn dò:</w:t>
      </w:r>
    </w:p>
    <w:p>
      <w:pPr>
        <w:pStyle w:val="BodyText"/>
      </w:pPr>
      <w:r>
        <w:t xml:space="preserve">- Cứ đánh vài chiêu rồi xuống là được, ngươi không phải đối thủ của họ.</w:t>
      </w:r>
    </w:p>
    <w:p>
      <w:pPr>
        <w:pStyle w:val="BodyText"/>
      </w:pPr>
      <w:r>
        <w:t xml:space="preserve">Mạc Lưu Tô hiện tại cũng xấu hổ vô cùng, tại trước mặt Thiên Tú cao tầng và cả ngàn sư tỷ muội nói ra mấy chuyện to gan lớn mật thế này, tuy rằng cũng xuất phát từ suy nghĩ muốn vãn hồi danh dự của tông môn, nhưng nàng không dám nghĩ mình lại có thể lớn mật như thế.</w:t>
      </w:r>
    </w:p>
    <w:p>
      <w:pPr>
        <w:pStyle w:val="BodyText"/>
      </w:pPr>
      <w:r>
        <w:t xml:space="preserve">Cảm nhận được cả ngàn cặp mắt đang nhìn mình chăm chú, Mạc Lưu Tô chỉ hận không thể tìm một cái lỗ để chui xuống, nhất là lúc đối mặt với Đường Phong, nàng không biết tại sao mình vẫn còn sức đứng vững ở đây.</w:t>
      </w:r>
    </w:p>
    <w:p>
      <w:pPr>
        <w:pStyle w:val="BodyText"/>
      </w:pPr>
      <w:r>
        <w:t xml:space="preserve">- Ừ.</w:t>
      </w:r>
    </w:p>
    <w:p>
      <w:pPr>
        <w:pStyle w:val="BodyText"/>
      </w:pPr>
      <w:r>
        <w:t xml:space="preserve">Đường Phong gật đầu,</w:t>
      </w:r>
    </w:p>
    <w:p>
      <w:pPr>
        <w:pStyle w:val="BodyText"/>
      </w:pPr>
      <w:r>
        <w:t xml:space="preserve">- Sư tỷ cứ xuống đi, tiểu đệ phải tỷ thí rồi.</w:t>
      </w:r>
    </w:p>
    <w:p>
      <w:pPr>
        <w:pStyle w:val="BodyText"/>
      </w:pPr>
      <w:r>
        <w:t xml:space="preserve">Đợi cho Mạc Lưu Tô đi xuống rồi, một đệ tử Cự Kiếm Môn vác cự kiếm nhảy lên đài cao, ánh mắt hung tợn nhìn Đường Phong, đệ tử Cự Kiếm Môn này có đôi mắt rất lớn, khi trừng mắt nhìn người khác cũng có một loại đặc sắc riêng. Tuy thực lực của nàng ta kém hơn Linh Nhi, nhưng cũng là Hoàng giai trung phẩm.</w:t>
      </w:r>
    </w:p>
    <w:p>
      <w:pPr>
        <w:pStyle w:val="BodyText"/>
      </w:pPr>
      <w:r>
        <w:t xml:space="preserve">Vết thương của Linh Nhi sư tỷ cũng không nặng, nhưng nàng rất hận nam nhân trước mặt này dám ra tay đánh lén, hơn nữa vừa rồi Biên Nam Phong cũng ngấm ngầm ra chỉ thị, nàng quyết định lát nữa nhất định phải chà đạp lăng nhục nam nhân trước mặt này mới được.</w:t>
      </w:r>
    </w:p>
    <w:p>
      <w:pPr>
        <w:pStyle w:val="BodyText"/>
      </w:pPr>
      <w:r>
        <w:t xml:space="preserve">Đường Phong một tay cầm kiếm, trừng mắt nhìn lại nàng:</w:t>
      </w:r>
    </w:p>
    <w:p>
      <w:pPr>
        <w:pStyle w:val="BodyText"/>
      </w:pPr>
      <w:r>
        <w:t xml:space="preserve">- Nhìn cái gì mà nhìn?</w:t>
      </w:r>
    </w:p>
    <w:p>
      <w:pPr>
        <w:pStyle w:val="BodyText"/>
      </w:pPr>
      <w:r>
        <w:t xml:space="preserve">- Đáng đánh!</w:t>
      </w:r>
    </w:p>
    <w:p>
      <w:pPr>
        <w:pStyle w:val="BodyText"/>
      </w:pPr>
      <w:r>
        <w:t xml:space="preserve">Mỹ nữ mắt to tức giận mắng một tiếng, hai tay siết chặt cự kiếm lao đến chỗ Đường Phong.</w:t>
      </w:r>
    </w:p>
    <w:p>
      <w:pPr>
        <w:pStyle w:val="BodyText"/>
      </w:pPr>
      <w:r>
        <w:t xml:space="preserve">- Tính tình cũng nóng nảy quá!</w:t>
      </w:r>
    </w:p>
    <w:p>
      <w:pPr>
        <w:pStyle w:val="BodyText"/>
      </w:pPr>
      <w:r>
        <w:t xml:space="preserve">Đường Phong vung nhẹ trường kiếm, mũi kiếm liền đâm vào điểm trọng tâm trên cự kiếm của đối phương, Đường Phong hơi dồn sức một chút, mắt to mỹ nữ đang hùng hổ liền bị đẩy trở về.</w:t>
      </w:r>
    </w:p>
    <w:p>
      <w:pPr>
        <w:pStyle w:val="BodyText"/>
      </w:pPr>
      <w:r>
        <w:t xml:space="preserve">Nàng ta có chút mơ hồ, cũng không rõ tại sao một thân thực lực của mình chưa kịp thi triển đã bị bức trở về, nàng ta dậm mạnh chân một cái lại lao qua phía Đường Phong.</w:t>
      </w:r>
    </w:p>
    <w:p>
      <w:pPr>
        <w:pStyle w:val="BodyText"/>
      </w:pPr>
      <w:r>
        <w:t xml:space="preserve">Đường Phong di chuyển chân, tránh đi một kích này, trường kiếm vẫn đẩy nhẹ tại điểm trọng tâm trên cự kiếm của nàng, khiến nàng ta phải lùi lại.</w:t>
      </w:r>
    </w:p>
    <w:p>
      <w:pPr>
        <w:pStyle w:val="BodyText"/>
      </w:pPr>
      <w:r>
        <w:t xml:space="preserve">Mắt to mỹ nữ nghi hoặc nhìn Đường Phong, thần sắc cũng ngưng trọng vô cùng, tuy nàng không rõ đối phương dùng cách gì, nhưng chỉ mỗi một chiêu đó thôi đã không thể coi thường.</w:t>
      </w:r>
    </w:p>
    <w:p>
      <w:pPr>
        <w:pStyle w:val="BodyText"/>
      </w:pPr>
      <w:r>
        <w:t xml:space="preserve">Nàng ta vận chuyển một thân cương khí lên liền thi triển Bá Sát kiếm pháp, kiếm chiêu gào thét như cuồng phong lao đến chỗ Đường Phong.</w:t>
      </w:r>
    </w:p>
    <w:p>
      <w:pPr>
        <w:pStyle w:val="BodyText"/>
      </w:pPr>
      <w:r>
        <w:t xml:space="preserve">Đường Phong cả hai kiếp đều không quen dùng kiếm, Đường Phong đệ tử chỉ dùng ám khí thì làm gì rỗi hơi đi luyện kiếm pháp gì chứ. Nhưng hắn có ưu thế mà người khác không có, đó chính là mặc kệ là chiêu thức gì chỉ cần nhìn qua một lần liền nhớ rõ, chẳng những nhớ rõ mà còn nhìn ra được cả sơ hở bên trong chiêu thức.</w:t>
      </w:r>
    </w:p>
    <w:p>
      <w:pPr>
        <w:pStyle w:val="BodyText"/>
      </w:pPr>
      <w:r>
        <w:t xml:space="preserve">Đối mặt với thế công của đệ tử Cự Kiếm Môn này, Đường Phong liền triển khai Tú Thủy kiếm pháp, lại thêm cả thân pháp cùng nàng đối chiến.</w:t>
      </w:r>
    </w:p>
    <w:p>
      <w:pPr>
        <w:pStyle w:val="BodyText"/>
      </w:pPr>
      <w:r>
        <w:t xml:space="preserve">Trên đài cao, Thiên Tú cao tầng vốn đang lo lắng cho Đường Phong nhìn thấy Đường Phong hai lần bức được đối thủ phải lùi lại, đôi mày nhíu chặt rốt cuộc cũng giãn ra đôi chút, bởi vì loại kỹ xảo trong khoảnh khắc liền tìm được trọng tâm của đối thủ thật sự quá tinh diệu, chỉ dựa vào chiêu này, duf thực lực của Đường Phong không cao cũng có thể duy trì một lúc, cho dù có thua cũng không đến nỗi mất mặt.</w:t>
      </w:r>
    </w:p>
    <w:p>
      <w:pPr>
        <w:pStyle w:val="BodyText"/>
      </w:pPr>
      <w:r>
        <w:t xml:space="preserve">Nhưng sau khi nhìn thấy Đường Phong thi triển kiếm pháp, đôi chân mày vừa giãn ra của Thiên Tú cao tầng lần nữa nhíu lại, hơn nữa càng nhíu càng sâu, dần dần đã nhíu thành hình chữ xuyên (chữ này đây川 )!</w:t>
      </w:r>
    </w:p>
    <w:p>
      <w:pPr>
        <w:pStyle w:val="BodyText"/>
      </w:pPr>
      <w:r>
        <w:t xml:space="preserve">Mấy vị trưởng lão Thiên Tú nguyên bản đều bình tĩnh ngồi trên ghế, dần dà cứ thế nghiêng về phía trước, giống như là muốn tới gần hơn một chút, để nhìn được rõ ràng hơn một chút.</w:t>
      </w:r>
    </w:p>
    <w:p>
      <w:pPr>
        <w:pStyle w:val="BodyText"/>
      </w:pPr>
      <w:r>
        <w:t xml:space="preserve">- Sao Đường Phong lại biết Tú Thủy kiếm pháp? Lại còn xử dụng thành thạo như vậy nữa chứ!</w:t>
      </w:r>
    </w:p>
    <w:p>
      <w:pPr>
        <w:pStyle w:val="BodyText"/>
      </w:pPr>
      <w:r>
        <w:t xml:space="preserve">Dịch Nhược Thần vô cùng kinh ngạc hỏi, trong ấn tượng của nàng, Đường Phong là một kẻ vô dụng chẳng biết gì cả, tuy dạo gần đây đi theo muội muội của Bạch Đế thành chủ tu luyện, thực lực cũng tiến bộ rất nhanh, nhưng hình như không có ai dạy cho hắn bộ kiếm pháp kia nha, có thể thi triển kiếm pháp thuần thục như vậy nếu không khổ luyện vài năm thì không thể nào làm được.</w:t>
      </w:r>
    </w:p>
    <w:p>
      <w:pPr>
        <w:pStyle w:val="BodyText"/>
      </w:pPr>
      <w:r>
        <w:t xml:space="preserve">- Phong Nhi đã biết lâu rồi.</w:t>
      </w:r>
    </w:p>
    <w:p>
      <w:pPr>
        <w:pStyle w:val="BodyText"/>
      </w:pPr>
      <w:r>
        <w:t xml:space="preserve">Lâm Nhược Diên tự hào cười nhẹ, lần trước nàng tận mắt thấy Phong Nhi dùng bộ kiếm pháp này giao thủ cùng Dương Ngọc Nhi.</w:t>
      </w:r>
    </w:p>
    <w:p>
      <w:pPr>
        <w:pStyle w:val="BodyText"/>
      </w:pPr>
      <w:r>
        <w:t xml:space="preserve">- Chẳng biết có phải không, các ngươi nhìn xem, Tú Thủy kiếm pháp mà Đường Phong dùng có vài chiêu đã cải biến.</w:t>
      </w:r>
    </w:p>
    <w:p>
      <w:pPr>
        <w:pStyle w:val="BodyText"/>
      </w:pPr>
      <w:r>
        <w:t xml:space="preserve">Hàn Nhu, một trong tứ đại trưởng lão nói:</w:t>
      </w:r>
    </w:p>
    <w:p>
      <w:pPr>
        <w:pStyle w:val="BodyText"/>
      </w:pPr>
      <w:r>
        <w:t xml:space="preserve">- Hơn nữa…. Hình như là càng thêm mượt mà, hoàn mỹ.</w:t>
      </w:r>
    </w:p>
    <w:p>
      <w:pPr>
        <w:pStyle w:val="BodyText"/>
      </w:pPr>
      <w:r>
        <w:t xml:space="preserve">Nghe Hàn Nhu nói vậy, Lâm Nhược Diên liền nhìn kỹ lại, phát hiện quả thật đúng như thế.</w:t>
      </w:r>
    </w:p>
    <w:p>
      <w:pPr>
        <w:pStyle w:val="BodyText"/>
      </w:pPr>
      <w:r>
        <w:t xml:space="preserve">Các vị trưởng lão liền không hẹn mà cùng nghĩ tới một khả năng, đó chính là do Bạch Tiểu Lại sửa.</w:t>
      </w:r>
    </w:p>
    <w:p>
      <w:pPr>
        <w:pStyle w:val="BodyText"/>
      </w:pPr>
      <w:r>
        <w:t xml:space="preserve">Lại nhìn xuống dưới đài, tuy rằng thực lực của đệ tử Cự Kiếm Môn kia cao hơn Đường Phong rất nhiều, nhưng chỉ có thể đánh ngang tay với hắn, Đường Phong dựa vào một bộ Tú Thủy kiếm pháp, dưới chân thi triển một loại bộ pháp biến ảo khôn lường, tiến thoái có trật tự, nhìn qua chẳng có dấu hiệu sẽ thua.</w:t>
      </w:r>
    </w:p>
    <w:p>
      <w:pPr>
        <w:pStyle w:val="BodyText"/>
      </w:pPr>
      <w:r>
        <w:t xml:space="preserve">Bỗng nhiên, kiếm pháp của Đường Phong đột nhiên biến đổi, biến thành một loại phong cách khác.</w:t>
      </w:r>
    </w:p>
    <w:p>
      <w:pPr>
        <w:pStyle w:val="BodyText"/>
      </w:pPr>
      <w:r>
        <w:t xml:space="preserve">Thiết Lạc Hồng kinh ngạc nói:</w:t>
      </w:r>
    </w:p>
    <w:p>
      <w:pPr>
        <w:pStyle w:val="BodyText"/>
      </w:pPr>
      <w:r>
        <w:t xml:space="preserve">- Thu Thủy kiếm pháp?</w:t>
      </w:r>
    </w:p>
    <w:p>
      <w:pPr>
        <w:pStyle w:val="Compact"/>
      </w:pPr>
      <w:r>
        <w:t xml:space="preserve">Lâm Nhược Diên hiện tại cũng kinh ngạc trợn mắt há mồm, nếu Đường Phong chỉ dùng Tú Thủy kiếm pháp thì nàng cũng không thấy lạ, dù sao thì cũng thấy qua một lần rồi, nhưng hắn ngay cả Tu Thủy kiếm pháp cũng xuất ra thành thạo như thế, mỗi một chiêu thế đều vô cùng chuẩn xác, thậm chí còn có dấu vết đã qua sửa đổi đôi chút.</w:t>
      </w:r>
      <w:r>
        <w:br w:type="textWrapping"/>
      </w:r>
      <w:r>
        <w:br w:type="textWrapping"/>
      </w:r>
    </w:p>
    <w:p>
      <w:pPr>
        <w:pStyle w:val="Heading2"/>
      </w:pPr>
      <w:bookmarkStart w:id="95" w:name="chương-73-đùa-giỡn."/>
      <w:bookmarkEnd w:id="95"/>
      <w:r>
        <w:t xml:space="preserve">73. Chương 73: Đùa Giỡn.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73: Đùa giỡn.</w:t>
      </w:r>
    </w:p>
    <w:p>
      <w:pPr>
        <w:pStyle w:val="BodyText"/>
      </w:pPr>
      <w:r>
        <w:t xml:space="preserve">Nhóm dịch: Dungnhi</w:t>
      </w:r>
    </w:p>
    <w:p>
      <w:pPr>
        <w:pStyle w:val="BodyText"/>
      </w:pPr>
      <w:r>
        <w:t xml:space="preserve">Nguồn: Vipvandan.vn</w:t>
      </w:r>
    </w:p>
    <w:p>
      <w:pPr>
        <w:pStyle w:val="BodyText"/>
      </w:pPr>
      <w:r>
        <w:t xml:space="preserve">Thu Thủy kiếm vừa ra ba chiêu, kiếm pháp của Đường Phong lại đổi thành một bộ khác.</w:t>
      </w:r>
    </w:p>
    <w:p>
      <w:pPr>
        <w:pStyle w:val="BodyText"/>
      </w:pPr>
      <w:r>
        <w:t xml:space="preserve">Dịch Nhược Thần vỗ bàn đứng dậy, lẩm bẩm nói:</w:t>
      </w:r>
    </w:p>
    <w:p>
      <w:pPr>
        <w:pStyle w:val="BodyText"/>
      </w:pPr>
      <w:r>
        <w:t xml:space="preserve">- Bình Hồ kiếm pháp?</w:t>
      </w:r>
    </w:p>
    <w:p>
      <w:pPr>
        <w:pStyle w:val="BodyText"/>
      </w:pPr>
      <w:r>
        <w:t xml:space="preserve">Chẳng những Dịch Nhược Thần, ba vị trưởng lão còn lại lập tức cũng đều đứng lên, trên mặt tất cả đều là vẻ không thể tin nổi, trong ánh mắt liên tục lóe lên những tia sáng kỳ dị, mắt cũng không dám chớp nhìn chằm chằm Đường Phong đang đối chiến cùng với đệ tử Cự Kiếm Môn trên đài cao.</w:t>
      </w:r>
    </w:p>
    <w:p>
      <w:pPr>
        <w:pStyle w:val="BodyText"/>
      </w:pPr>
      <w:r>
        <w:t xml:space="preserve">Bạch Tố Y nếu không vì cố kỵ thân phận tông chủ của mình thì e là cũng đã đứng lên.</w:t>
      </w:r>
    </w:p>
    <w:p>
      <w:pPr>
        <w:pStyle w:val="BodyText"/>
      </w:pPr>
      <w:r>
        <w:t xml:space="preserve">Người khác thì còn có thể không biết huyền ảo trong đó, nhưng thân là tứ đại trưởng lão lẽ nào không biết Bình Hồ kiếm pháp chỉ truyền cho trung tâm đệ tử chứ?</w:t>
      </w:r>
    </w:p>
    <w:p>
      <w:pPr>
        <w:pStyle w:val="BodyText"/>
      </w:pPr>
      <w:r>
        <w:t xml:space="preserve">Ngay cả những đệ tử nội tông khác cũng không học được bộ kiếm pháp cao thâm này.</w:t>
      </w:r>
    </w:p>
    <w:p>
      <w:pPr>
        <w:pStyle w:val="BodyText"/>
      </w:pPr>
      <w:r>
        <w:t xml:space="preserve">Tuy trong đệ tử trung tâm cũng có mấy người học, nhưng căn bản không hiểu được tinh túy và trọng điểm bên trong, nhưng hiện tại, Đường Phong chẳng những thi triển Bình Hồ kiếm pháp vô cùng thành thạo, còn nắm được trọng điểm, đem những tinh túy bên trong Tú Thủy kiếm pháp và Thu Thủy kiếm pháp dung hợp lại trong Bình Hồ kiếm, một chiêu kiếm đánh ra đều tập hợp tinh hoa của cả ba bộ kiếm pháp.</w:t>
      </w:r>
    </w:p>
    <w:p>
      <w:pPr>
        <w:pStyle w:val="BodyText"/>
      </w:pPr>
      <w:r>
        <w:t xml:space="preserve">- Hắn học được ở đâu vậy?</w:t>
      </w:r>
    </w:p>
    <w:p>
      <w:pPr>
        <w:pStyle w:val="BodyText"/>
      </w:pPr>
      <w:r>
        <w:t xml:space="preserve">Hàn Nhu cảm thấy thanh âm của mình cũng có chút run rẩy, bởi vì hiểu hiện của Đường Phong bây giờ thật sự quá khó hiểu, khiến người ta không dám tin.</w:t>
      </w:r>
    </w:p>
    <w:p>
      <w:pPr>
        <w:pStyle w:val="BodyText"/>
      </w:pPr>
      <w:r>
        <w:t xml:space="preserve">Mấy vị trưởng lão đều dồn mắt nhìn về Lâm Nhược Diên, muốn từ chỗ nàng tìm được đáp án.</w:t>
      </w:r>
    </w:p>
    <w:p>
      <w:pPr>
        <w:pStyle w:val="BodyText"/>
      </w:pPr>
      <w:r>
        <w:t xml:space="preserve">Lâm Nhược Diên vô cùng kích động thở hắt ra:</w:t>
      </w:r>
    </w:p>
    <w:p>
      <w:pPr>
        <w:pStyle w:val="BodyText"/>
      </w:pPr>
      <w:r>
        <w:t xml:space="preserve">- Các ngươi đừng nhìn ta, ta không có dạy cho hắn, trước kia mỗi lần muốn dạy hắn tu luyện thì cứ như là lấy mạng của hắn vậy. Ta làm gì còn có thể truyền dạy loại kiếm pháp cao thâm này cho hắn chứ?</w:t>
      </w:r>
    </w:p>
    <w:p>
      <w:pPr>
        <w:pStyle w:val="BodyText"/>
      </w:pPr>
      <w:r>
        <w:t xml:space="preserve">- Vậy sao hắn lại có thể xử dụng nhuần nhuyễn như vậy chứ? Ít nhất cũng phải khổ luyện mười mấy năm mới được như hắn.</w:t>
      </w:r>
    </w:p>
    <w:p>
      <w:pPr>
        <w:pStyle w:val="BodyText"/>
      </w:pPr>
      <w:r>
        <w:t xml:space="preserve">Đường Phong bây giờ mới mười lăm tuổi, nếu nói khổ luyện mười mấy năm thì chẳng khác nào lúc hắn tập đi đã bắt đầu luyện kiếm. Chuyện này căn bản không thể xảy ra.</w:t>
      </w:r>
    </w:p>
    <w:p>
      <w:pPr>
        <w:pStyle w:val="BodyText"/>
      </w:pPr>
      <w:r>
        <w:t xml:space="preserve">Trong lòng tứ đại trưởng lão và tông chủ đều nổi lên sóng gió động trời, các nàng hiện tại cũng chẳng thể cố kỵ thiếu chủ Cự Kiếm Môn đang ngồi cạnh đó, chủ yếu là bị chuyện trước mắt dọa cho kiếp sợ.</w:t>
      </w:r>
    </w:p>
    <w:p>
      <w:pPr>
        <w:pStyle w:val="BodyText"/>
      </w:pPr>
      <w:r>
        <w:t xml:space="preserve">- Mau nhìn, kiếm thế của Đường Phong lại thay đổi.</w:t>
      </w:r>
    </w:p>
    <w:p>
      <w:pPr>
        <w:pStyle w:val="BodyText"/>
      </w:pPr>
      <w:r>
        <w:t xml:space="preserve">Thiết Lạc Hồng kêu lên.</w:t>
      </w:r>
    </w:p>
    <w:p>
      <w:pPr>
        <w:pStyle w:val="BodyText"/>
      </w:pPr>
      <w:r>
        <w:t xml:space="preserve">Quả thật thay đổi, kiếm thế, kiếm thế liên miên như mưa rơi bỗng chốc mở rộng ra như từng trận sấm sét giánh xuống.</w:t>
      </w:r>
    </w:p>
    <w:p>
      <w:pPr>
        <w:pStyle w:val="BodyText"/>
      </w:pPr>
      <w:r>
        <w:t xml:space="preserve">Thanh kiếm trên tay được Đường Phong dùng như một thanh đao, khi thì chém, lúc lại bổ xuống, khí thế mười phần.</w:t>
      </w:r>
    </w:p>
    <w:p>
      <w:pPr>
        <w:pStyle w:val="BodyText"/>
      </w:pPr>
      <w:r>
        <w:t xml:space="preserve">- Hình như hơi quen?</w:t>
      </w:r>
    </w:p>
    <w:p>
      <w:pPr>
        <w:pStyle w:val="BodyText"/>
      </w:pPr>
      <w:r>
        <w:t xml:space="preserve">Thiết Lạc Hồng thì thào tự nói, bởi vì nàng phát hiện chiêu thức hiện tại của Đường Phong thoạt nhìn hơi quen mắt.</w:t>
      </w:r>
    </w:p>
    <w:p>
      <w:pPr>
        <w:pStyle w:val="BodyText"/>
      </w:pPr>
      <w:r>
        <w:t xml:space="preserve">Vừa nói xong, Biên Nam Phong đột nhiên vỗ bàn đứng dậy, trầm giọng nói:</w:t>
      </w:r>
    </w:p>
    <w:p>
      <w:pPr>
        <w:pStyle w:val="BodyText"/>
      </w:pPr>
      <w:r>
        <w:t xml:space="preserve">- Bá Sát kiếm?</w:t>
      </w:r>
    </w:p>
    <w:p>
      <w:pPr>
        <w:pStyle w:val="BodyText"/>
      </w:pPr>
      <w:r>
        <w:t xml:space="preserve">Vì hắn vỗ bàn quá mạnh nên làm chén trà rơi xuống đất vỡ tan tành.</w:t>
      </w:r>
    </w:p>
    <w:p>
      <w:pPr>
        <w:pStyle w:val="BodyText"/>
      </w:pPr>
      <w:r>
        <w:t xml:space="preserve">Thanh âm của hắn kinh động tới bốn vị trưởng lão, tất cả đều quay đầu lại nhìn Biên Nam Phong, chỉ thấy sắc mặt Biên Nam Phong lúc này khó coi đến cực điểm, song nhãn không ngừng run rẩy.</w:t>
      </w:r>
    </w:p>
    <w:p>
      <w:pPr>
        <w:pStyle w:val="BodyText"/>
      </w:pPr>
      <w:r>
        <w:t xml:space="preserve">Hóa ra là Bá Sát kiếm! Tứ đại trưởng lão lúc này mới vỡ lẽ, khó trách sao lại quen thế, hóa ra là kiếm pháp của Cự Kiếm Môn. Nhưng…. Sao Đường Phong lại biết được Bá Sát kiếm?</w:t>
      </w:r>
    </w:p>
    <w:p>
      <w:pPr>
        <w:pStyle w:val="BodyText"/>
      </w:pPr>
      <w:r>
        <w:t xml:space="preserve">Biên Nam Phong lúc này cũng nghĩ không thông, vừa rồi lúc mấy vị trưởng lão Thiên Tú thì thầm với nhau hắn cũng không để ý lắm, dù sao đay cũng là chuyện riêng của người ta, hơn nữa hắn cũng không rõ lời của mấy vị trưởng lão này là giả hay thật, có phải đang diễn kịch hay không.</w:t>
      </w:r>
    </w:p>
    <w:p>
      <w:pPr>
        <w:pStyle w:val="BodyText"/>
      </w:pPr>
      <w:r>
        <w:t xml:space="preserve">Nhưng lúc Đường Phong thi triển Bá Sát kiếm của Cự Kiếm Môn, Biên Nam Phong mới cảm thấy không đúng.</w:t>
      </w:r>
    </w:p>
    <w:p>
      <w:pPr>
        <w:pStyle w:val="BodyText"/>
      </w:pPr>
      <w:r>
        <w:t xml:space="preserve">Đường Phong hoàn toàn chưa tới Cự Kiếm Môn, mấy năm gần đây hắn đều ở Thiên Tú thì làm sao lại biết được Bá Sát kiếm? Chẵng lẽ hắn học được khi sư muội của mình thi triển lúc nãy? Nhưng chuyện này khó có khả năng, bởi vì Đường Phong sử dụng Bá Sát kiếm rất thuần thục, hoàn toàn không giống như vừa luyện ra trong thời gian ngắn chút nào.</w:t>
      </w:r>
    </w:p>
    <w:p>
      <w:pPr>
        <w:pStyle w:val="BodyText"/>
      </w:pPr>
      <w:r>
        <w:t xml:space="preserve">Trong lòng Biên Nam Phong rối như tơ vò, hoàn toàn không đoán ra được đầu đuôi thế nào.</w:t>
      </w:r>
    </w:p>
    <w:p>
      <w:pPr>
        <w:pStyle w:val="BodyText"/>
      </w:pPr>
      <w:r>
        <w:t xml:space="preserve">- Bá Sát kiếm đã ra, ta đoán chừng bộ tiếp theo chính là Đoạn Nhạc kiếm pháp!</w:t>
      </w:r>
    </w:p>
    <w:p>
      <w:pPr>
        <w:pStyle w:val="BodyText"/>
      </w:pPr>
      <w:r>
        <w:t xml:space="preserve">Hàn Nhu nhẹ giọng nói.</w:t>
      </w:r>
    </w:p>
    <w:p>
      <w:pPr>
        <w:pStyle w:val="BodyText"/>
      </w:pPr>
      <w:r>
        <w:t xml:space="preserve">Vừa nói xong, trên trán Biên Nam Phong đã nổi gân xanh, song thủ siết chặt xương kêu răng rắc, nhìn chằm chằm Đường Phong, nghiến răng nghiến lợi phun ra từng chữ:</w:t>
      </w:r>
    </w:p>
    <w:p>
      <w:pPr>
        <w:pStyle w:val="BodyText"/>
      </w:pPr>
      <w:r>
        <w:t xml:space="preserve">- Đoạn... Nhạc... Kiếm!</w:t>
      </w:r>
    </w:p>
    <w:p>
      <w:pPr>
        <w:pStyle w:val="BodyText"/>
      </w:pPr>
      <w:r>
        <w:t xml:space="preserve">Quả thật đúng như lời Hàn Nhu nói, Đường Phong chưa dùng hết Bá Sát kiếm đã tung ra Đoạn Nhạc kiếm.</w:t>
      </w:r>
    </w:p>
    <w:p>
      <w:pPr>
        <w:pStyle w:val="BodyText"/>
      </w:pPr>
      <w:r>
        <w:t xml:space="preserve">Mỹ nữ mắt to đối chiến cùng Đường Phong thật sự là khổ không thể tả, tuy rằng cảnh giới của nàng cao hơn Đường Phong, nhưng kiếm chiêu của Đường Phong lại thay đổi liên tục, trong vòng nửa nén nhang ngắn ngủi đã thay năm bộ kiếm pháp, nàng vừa thích ứng được với tiết tấu của Đường Phong thì hắn lại thay đổi đấu pháp.</w:t>
      </w:r>
    </w:p>
    <w:p>
      <w:pPr>
        <w:pStyle w:val="BodyText"/>
      </w:pPr>
      <w:r>
        <w:t xml:space="preserve">Nàng bất quá chỉ là Hoàng giai trung phẩm, kiêm nghiệm đối phó với địch nhân lại không phong phú thì làm sao chịu nổi khó khăn như thế?</w:t>
      </w:r>
    </w:p>
    <w:p>
      <w:pPr>
        <w:pStyle w:val="BodyText"/>
      </w:pPr>
      <w:r>
        <w:t xml:space="preserve">Đường Phong đâm tới một kiếm bức nàng phải lui tới sát mép đài cao, mỹ nữ mắt to trừng lớn đôi mắt ngập nước, thở hồng hộc nói:</w:t>
      </w:r>
    </w:p>
    <w:p>
      <w:pPr>
        <w:pStyle w:val="BodyText"/>
      </w:pPr>
      <w:r>
        <w:t xml:space="preserve">- Ngươi học được Bá Sát kiếm và Đoạn Nhạc kiếm ở đâu?</w:t>
      </w:r>
    </w:p>
    <w:p>
      <w:pPr>
        <w:pStyle w:val="BodyText"/>
      </w:pPr>
      <w:r>
        <w:t xml:space="preserve">Đường Phong thuận miệng đáp bừa:</w:t>
      </w:r>
    </w:p>
    <w:p>
      <w:pPr>
        <w:pStyle w:val="BodyText"/>
      </w:pPr>
      <w:r>
        <w:t xml:space="preserve">- Mấy ngày trước ta nhặt được một quyển kiếm phổ, không biết là ai trong các ngươi bất cẩn đánh rơi đây!</w:t>
      </w:r>
    </w:p>
    <w:p>
      <w:pPr>
        <w:pStyle w:val="BodyText"/>
      </w:pPr>
      <w:r>
        <w:t xml:space="preserve">Nói xong, Đường Phong vươn ngón tay điểm lên trán nàng ta, đẩy nhẹ:</w:t>
      </w:r>
    </w:p>
    <w:p>
      <w:pPr>
        <w:pStyle w:val="BodyText"/>
      </w:pPr>
      <w:r>
        <w:t xml:space="preserve">- Xuống đi, ngươi không phải đối thủ của ta!</w:t>
      </w:r>
    </w:p>
    <w:p>
      <w:pPr>
        <w:pStyle w:val="BodyText"/>
      </w:pPr>
      <w:r>
        <w:t xml:space="preserve">Dưới chân đệ tử này chẳng còn điểm tựa, trực tiếp ngã xuống.</w:t>
      </w:r>
    </w:p>
    <w:p>
      <w:pPr>
        <w:pStyle w:val="BodyText"/>
      </w:pPr>
      <w:r>
        <w:t xml:space="preserve">Toàn trường im lặng, hơn một ngàn người vây tụ ở đây đều nín thở nhìn Đường Phong, trên gương mặt xinh đẹp tràn ngập vẻ sung bái và vui mừng.</w:t>
      </w:r>
    </w:p>
    <w:p>
      <w:pPr>
        <w:pStyle w:val="BodyText"/>
      </w:pPr>
      <w:r>
        <w:t xml:space="preserve">Một người là luyện cương thất phẩm, một bên là Hoàng giai trung phẩm, kết quả lại là luyện cương thất phẩm chiến thắng, các đệ tử Thiên Tú làm sao không vui cho được? Sau một lát, xung quanh Nguyện Hiên Đài truyền đến tiếng hò hét đinh tai.</w:t>
      </w:r>
    </w:p>
    <w:p>
      <w:pPr>
        <w:pStyle w:val="BodyText"/>
      </w:pPr>
      <w:r>
        <w:t xml:space="preserve">Đường Phong đứng trên đài nhìn lướt qua ba đệ tử còn lại của Cự Kiếm Môn một lượt, lạnh giọng nói:</w:t>
      </w:r>
    </w:p>
    <w:p>
      <w:pPr>
        <w:pStyle w:val="BodyText"/>
      </w:pPr>
      <w:r>
        <w:t xml:space="preserve">- Tiếp theo!</w:t>
      </w:r>
    </w:p>
    <w:p>
      <w:pPr>
        <w:pStyle w:val="BodyText"/>
      </w:pPr>
      <w:r>
        <w:t xml:space="preserve">Thanh âm tuy không lớn nhưng lại áp qua tiếng hoan hô như sấm kia.</w:t>
      </w:r>
    </w:p>
    <w:p>
      <w:pPr>
        <w:pStyle w:val="BodyText"/>
      </w:pPr>
      <w:r>
        <w:t xml:space="preserve">Trên khán đài, tứ đại trưởng lão của Thiên Tú chậm rãi ngồi xuống ghế, cả bốn người có chút kích động không thể khống chế, Hàn Nhu quay sang Lâm Nhược Diên nói:</w:t>
      </w:r>
    </w:p>
    <w:p>
      <w:pPr>
        <w:pStyle w:val="BodyText"/>
      </w:pPr>
      <w:r>
        <w:t xml:space="preserve">- Cháu của Lâm sư tỷ thật lợi hại, chúc mừng sư tỷ.</w:t>
      </w:r>
    </w:p>
    <w:p>
      <w:pPr>
        <w:pStyle w:val="BodyText"/>
      </w:pPr>
      <w:r>
        <w:t xml:space="preserve">Lâm Nhược Diên cười đến mức không thể khép miệng, liên tục xua tay nói:</w:t>
      </w:r>
    </w:p>
    <w:p>
      <w:pPr>
        <w:pStyle w:val="BodyText"/>
      </w:pPr>
      <w:r>
        <w:t xml:space="preserve">- Là cháu của Lâm Nhược Diên ta, lẽ nào không phải cháu của các ngươi sao?</w:t>
      </w:r>
    </w:p>
    <w:p>
      <w:pPr>
        <w:pStyle w:val="BodyText"/>
      </w:pPr>
      <w:r>
        <w:t xml:space="preserve">Những lời này vừa nói ra, trên mặt ba vị trưởng lão còn lại cùng Bạch Tố Y cũng hiện lên mỉm cười, cảm thấy trong lòng cũng được an ủi.</w:t>
      </w:r>
    </w:p>
    <w:p>
      <w:pPr>
        <w:pStyle w:val="BodyText"/>
      </w:pPr>
      <w:r>
        <w:t xml:space="preserve">Đường Phong lúc xưa ra sao các nàng cũng biết. Sự thay đổi của Đường Phong bắt đầu từ sau khi bị Tần Tiểu Uyển đâm một kiếm, sau đó là Bạch Tiểu Lại đến ở tại Yên Liễu các, thực lực của hắn mới bắt đầu tăng lên không ngừng.</w:t>
      </w:r>
    </w:p>
    <w:p>
      <w:pPr>
        <w:pStyle w:val="BodyText"/>
      </w:pPr>
      <w:r>
        <w:t xml:space="preserve">Chỉ trong một tháng ngắn ngủi, không ngờ có thể từ một người không biết gì tăng lên cảnh giới luyện cương thất phẩm, không chỉ thế, còn có thể dễ dàng đánh bại đối thủ có thực lực cao hơn mình nhiều như thế.</w:t>
      </w:r>
    </w:p>
    <w:p>
      <w:pPr>
        <w:pStyle w:val="BodyText"/>
      </w:pPr>
      <w:r>
        <w:t xml:space="preserve">Sở học của Bạch Đế thành quả nhiên tinh diệu vô cùng, Thiên Tú cao tầng không hẹn mà cùng nghĩ tới điểm này.</w:t>
      </w:r>
    </w:p>
    <w:p>
      <w:pPr>
        <w:pStyle w:val="BodyText"/>
      </w:pPr>
      <w:r>
        <w:t xml:space="preserve">Hiện tại nhìn Đường Phong, Thiên Tú cao tầng chẳng những không thấy hắn đáng ghét, ngược lại cảm thấy dung mạo của hắn cũng anh tuấn, cười cũng ôn hòa, nói năng phải phép, tuy mới mười lăm tuổi nhưng đứng trên đài cao kia lại lộ rõ khí phách nam nhi! Tóm lại chỉ một câu, càng xem càng thuận mắt.</w:t>
      </w:r>
    </w:p>
    <w:p>
      <w:pPr>
        <w:pStyle w:val="Compact"/>
      </w:pPr>
      <w:r>
        <w:t xml:space="preserve">Đáng tiếc, Đường Phong nếu là một nữ nhân thì tốt biết bao! Trong lòng Bạch Tố Y không nhịn được liền nghĩ như vậy. Nếu hắn thật sự là nữ nhân thì có thể nhận vào Thiên Tú. Có ai lúc còn trẻ mà không phạm sai lầm chứ? Xem ra sau khi Tần Tiểu Uyển đâm hắn một kiếm đã khiến hắn thật sự trưởng thành.</w:t>
      </w:r>
      <w:r>
        <w:br w:type="textWrapping"/>
      </w:r>
      <w:r>
        <w:br w:type="textWrapping"/>
      </w:r>
    </w:p>
    <w:p>
      <w:pPr>
        <w:pStyle w:val="Heading2"/>
      </w:pPr>
      <w:bookmarkStart w:id="96" w:name="chương-74-đê-tiện-a-vô-sỉ-a."/>
      <w:bookmarkEnd w:id="96"/>
      <w:r>
        <w:t xml:space="preserve">74. Chương 74: Đê Tiện A, Vô Sỉ 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74: Đê tiện a, vô sỉ a.</w:t>
      </w:r>
    </w:p>
    <w:p>
      <w:pPr>
        <w:pStyle w:val="BodyText"/>
      </w:pPr>
      <w:r>
        <w:t xml:space="preserve">Nhóm dịch: Dungnhi</w:t>
      </w:r>
    </w:p>
    <w:p>
      <w:pPr>
        <w:pStyle w:val="BodyText"/>
      </w:pPr>
      <w:r>
        <w:t xml:space="preserve">Nguồn: Vipvandan.vn</w:t>
      </w:r>
    </w:p>
    <w:p>
      <w:pPr>
        <w:pStyle w:val="BodyText"/>
      </w:pPr>
      <w:r>
        <w:t xml:space="preserve">Đường Phong vừa lên tiếng thì có một thiếu nữ áo lục nhảy lên.</w:t>
      </w:r>
    </w:p>
    <w:p>
      <w:pPr>
        <w:pStyle w:val="BodyText"/>
      </w:pPr>
      <w:r>
        <w:t xml:space="preserve">Cự Kiếm Môn lần này tới có năm nữ nhân, thực lực của Linh Nhi là cao nhất, đạt tới Hoàng giai thượng phẩm, tiếp theo chính là mỹ nữ mắt to Hoàng giai trung phẩm, còn lại ba người đều là Hoàng giai hạ phẩm.</w:t>
      </w:r>
    </w:p>
    <w:p>
      <w:pPr>
        <w:pStyle w:val="BodyText"/>
      </w:pPr>
      <w:r>
        <w:t xml:space="preserve">Thiếu nữ lục y này chính là một trong số đó. Nàng bước lên giữa đài, cách Đường Phong khoảng một trượng, trong đầu ghi nhớ lời dặn dò của mỹ nữ mắt to vừa rồi:</w:t>
      </w:r>
    </w:p>
    <w:p>
      <w:pPr>
        <w:pStyle w:val="BodyText"/>
      </w:pPr>
      <w:r>
        <w:t xml:space="preserve">- Không được để cho hắn xuất chiêu trước, hắn biết quá nhiều bộ kiếm pháp, ngươi phải ra tay chế trụ hắn trước mới có cơ hội thắng.</w:t>
      </w:r>
    </w:p>
    <w:p>
      <w:pPr>
        <w:pStyle w:val="BodyText"/>
      </w:pPr>
      <w:r>
        <w:t xml:space="preserve">Chính vì vậy nen lục y thiếu nữ vừa lên đài, một câu cũng không nói, quát một tiếng liền thi triển kiếm pháp tấn công Đường Phong.</w:t>
      </w:r>
    </w:p>
    <w:p>
      <w:pPr>
        <w:pStyle w:val="BodyText"/>
      </w:pPr>
      <w:r>
        <w:t xml:space="preserve">Đường Phong cười lạnh một tiếng, không lùi mà tiến tới, trường kiếm giống như tùy ý đâm một kiếm về phía trước.</w:t>
      </w:r>
    </w:p>
    <w:p>
      <w:pPr>
        <w:pStyle w:val="BodyText"/>
      </w:pPr>
      <w:r>
        <w:t xml:space="preserve">Nhưng một kiếm này lại khiến lục y thiếu nữ không thể không lùi lại, bởi vì nàng biết, kiếm của mình chưa kịp chạm tới hắn thì kiếm của hắn đã đâm trúng bụng của mình rồi.</w:t>
      </w:r>
    </w:p>
    <w:p>
      <w:pPr>
        <w:pStyle w:val="BodyText"/>
      </w:pPr>
      <w:r>
        <w:t xml:space="preserve">Lục y thiếu nữ vừa thu chiêu vừa lùi về sau hai bước tránh chiêu của Đường Phong, chân còn chưa trụ vững, nam nhân đối diện lại giống như tùy ý đâm thêm một kiếm, nàng muốn cản lại nhưng phát hiện bản thân căn bản không thể cản được, không tự chủ được lại lui về phía sau.</w:t>
      </w:r>
    </w:p>
    <w:p>
      <w:pPr>
        <w:pStyle w:val="BodyText"/>
      </w:pPr>
      <w:r>
        <w:t xml:space="preserve">Liên tiếp bốn năm lần đều là như thế, lục y thiếu nữ vô cùng lo lắng, đột nhiên nàng nhìn thấy Đường Phong nở một nụ cười quỷ dị nhìn mình.</w:t>
      </w:r>
    </w:p>
    <w:p>
      <w:pPr>
        <w:pStyle w:val="BodyText"/>
      </w:pPr>
      <w:r>
        <w:t xml:space="preserve">- Cười cái gì?</w:t>
      </w:r>
    </w:p>
    <w:p>
      <w:pPr>
        <w:pStyle w:val="BodyText"/>
      </w:pPr>
      <w:r>
        <w:t xml:space="preserve">Lục y thiếu nữ nổi giận.</w:t>
      </w:r>
    </w:p>
    <w:p>
      <w:pPr>
        <w:pStyle w:val="BodyText"/>
      </w:pPr>
      <w:r>
        <w:t xml:space="preserve">Mấy đệ tử Cự Kiếm Môn đứng bên cạnh vội kinh hô:</w:t>
      </w:r>
    </w:p>
    <w:p>
      <w:pPr>
        <w:pStyle w:val="BodyText"/>
      </w:pPr>
      <w:r>
        <w:t xml:space="preserve">- Sư muội đừng lui!</w:t>
      </w:r>
    </w:p>
    <w:p>
      <w:pPr>
        <w:pStyle w:val="BodyText"/>
      </w:pPr>
      <w:r>
        <w:t xml:space="preserve">Lúc nghe được tiếng la thì lục y thiếu nữ đã cảm thấy dưới chân trống không, cả người ngã nhoài ra sau, ngay cả chính nàng cũng không ngờ là mình đã bị đối thủ bức tới mép đài. Giờ mới phát hiện cũng vô dụng, bởi vì nàng đã ngã xuống đất rồi.</w:t>
      </w:r>
    </w:p>
    <w:p>
      <w:pPr>
        <w:pStyle w:val="BodyText"/>
      </w:pPr>
      <w:r>
        <w:t xml:space="preserve">Từ lúc nàng bước lên đài tới giờ chỉ khoảng mười giây mà thôi.</w:t>
      </w:r>
    </w:p>
    <w:p>
      <w:pPr>
        <w:pStyle w:val="BodyText"/>
      </w:pPr>
      <w:r>
        <w:t xml:space="preserve">- Chuyện gì thế này?</w:t>
      </w:r>
    </w:p>
    <w:p>
      <w:pPr>
        <w:pStyle w:val="BodyText"/>
      </w:pPr>
      <w:r>
        <w:t xml:space="preserve">Thiết Lạc Hồng vẻ mặt mờ mịt.</w:t>
      </w:r>
    </w:p>
    <w:p>
      <w:pPr>
        <w:pStyle w:val="BodyText"/>
      </w:pPr>
      <w:r>
        <w:t xml:space="preserve">Đừng nói mấy đệ tử Thiên Tú đứng bên dưới ngẩn người, ngay cả mấy người ngồi trên đài cao theo dõi cũng ù ù cạc cạc như lạc vào mê trận, khoảng cách từ chỗ họ tới chỗ Đường Phong không quá xa, nhưng cũng không đủ gần, hơn nữa Đường Phong lại đưa lưng về phía họ, họ chỉ thấy trường kiếm của Đường Phong vung lên vài lần nhưng có thể khiến đối thủ liên tục lùi lại như vịt đang bị đuổi, sau đó liền rớt xuống đài.</w:t>
      </w:r>
    </w:p>
    <w:p>
      <w:pPr>
        <w:pStyle w:val="BodyText"/>
      </w:pPr>
      <w:r>
        <w:t xml:space="preserve">Lâm Nhược Diên cười khổ:</w:t>
      </w:r>
    </w:p>
    <w:p>
      <w:pPr>
        <w:pStyle w:val="BodyText"/>
      </w:pPr>
      <w:r>
        <w:t xml:space="preserve">- Ta không thấy rõ.</w:t>
      </w:r>
    </w:p>
    <w:p>
      <w:pPr>
        <w:pStyle w:val="BodyText"/>
      </w:pPr>
      <w:r>
        <w:t xml:space="preserve">Bạch Tố Y mỉm cười quay đầu nhìn Biên Nam Phong nói:</w:t>
      </w:r>
    </w:p>
    <w:p>
      <w:pPr>
        <w:pStyle w:val="BodyText"/>
      </w:pPr>
      <w:r>
        <w:t xml:space="preserve">- Thiếu môn chủ, không ngờ Cự Kiếm Môn đệ tử lại khiêm tốn như vậy, chưa đánh đã nhận thua, có phải là vì nàng coi trọng Phong Nhi nhà ta nên cố ý khiêm nhường hay không?</w:t>
      </w:r>
    </w:p>
    <w:p>
      <w:pPr>
        <w:pStyle w:val="BodyText"/>
      </w:pPr>
      <w:r>
        <w:t xml:space="preserve">Biên Nam Phong một ngụm tức khí nghẹn tại lồng ngực, mặc dù hắn biết mấy lời này của Bạch Tố Y có vẻ như bỏ đá xuống giếng, nhưng vừa rồi vị sư muội của mình thua rất quái dị, ngay cả hắn cũng không nhịn được nghĩ tới loại khả năng này, nên đối mặt với câu hỏi của Bạch Tố Y, hắn chỉ có thể gượng cười một cái, so với khóc còn khó coi hơn.</w:t>
      </w:r>
    </w:p>
    <w:p>
      <w:pPr>
        <w:pStyle w:val="BodyText"/>
      </w:pPr>
      <w:r>
        <w:t xml:space="preserve">Dưới đài, tiếng hoan hô vừa mới tạm dừng một chút liền bạo khởi, cả đám đệ tử Thiên Tú lệ nóng doanh tròng, nghiễm nhiên coi Đường Phong là đại anh hùng, thậm chí có không ít người trong đó kéo tay của đồng môn bên cạnh, kích động nói:</w:t>
      </w:r>
    </w:p>
    <w:p>
      <w:pPr>
        <w:pStyle w:val="BodyText"/>
      </w:pPr>
      <w:r>
        <w:t xml:space="preserve">- Sư tỷ mau nhéo muội một cái, có phải muội đang nằm mơ không?</w:t>
      </w:r>
    </w:p>
    <w:p>
      <w:pPr>
        <w:pStyle w:val="BodyText"/>
      </w:pPr>
      <w:r>
        <w:t xml:space="preserve">Cho dù vừa rồi Đường Phong cũng đánh thắng đối thủ đẳng cấp cao hơn mình, nhưng lần này thì lại khác, thật sự rất rung động nhân tâm, khiến người khác rất hưng phấn, nhất là mấy đệ tử cảm thấy ấm ức chỉ nháy mắt liền cảm thấy hãnh diện, trong lòng còn sảng khoái hơn gắp trăm.</w:t>
      </w:r>
    </w:p>
    <w:p>
      <w:pPr>
        <w:pStyle w:val="BodyText"/>
      </w:pPr>
      <w:r>
        <w:t xml:space="preserve">- Tiếp theo!</w:t>
      </w:r>
    </w:p>
    <w:p>
      <w:pPr>
        <w:pStyle w:val="BodyText"/>
      </w:pPr>
      <w:r>
        <w:t xml:space="preserve">Đường Phong nói với hai đệ tử Cự Kiếm Môn còn lại.</w:t>
      </w:r>
    </w:p>
    <w:p>
      <w:pPr>
        <w:pStyle w:val="BodyText"/>
      </w:pPr>
      <w:r>
        <w:t xml:space="preserve">Hai người có chút sợ hãi nhìn nhau, hiển nhiên là thắng lợi vừa rồi của Đường Phong khiến hai nàng có chút rụt rè.</w:t>
      </w:r>
    </w:p>
    <w:p>
      <w:pPr>
        <w:pStyle w:val="BodyText"/>
      </w:pPr>
      <w:r>
        <w:t xml:space="preserve">Nhưng là phúc thì không phải họa, là họa thì tránh không khỏi. Một đệ tử Cự Kiếm Môn cắn chặt răng chạy lên.</w:t>
      </w:r>
    </w:p>
    <w:p>
      <w:pPr>
        <w:pStyle w:val="BodyText"/>
      </w:pPr>
      <w:r>
        <w:t xml:space="preserve">Nàng trưng ra vẻ đề phòng cao độ, không biết là rat ay tấn công trước hay để Đường Phong tấn công trước sẽ tốt hơn.</w:t>
      </w:r>
    </w:p>
    <w:p>
      <w:pPr>
        <w:pStyle w:val="BodyText"/>
      </w:pPr>
      <w:r>
        <w:t xml:space="preserve">- Đừng phòng bị.</w:t>
      </w:r>
    </w:p>
    <w:p>
      <w:pPr>
        <w:pStyle w:val="BodyText"/>
      </w:pPr>
      <w:r>
        <w:t xml:space="preserve">Đường Phong cười tươi :</w:t>
      </w:r>
    </w:p>
    <w:p>
      <w:pPr>
        <w:pStyle w:val="BodyText"/>
      </w:pPr>
      <w:r>
        <w:t xml:space="preserve">- Cô có tin ta sẽ đánh cô rơi xuống đài như vừa rồi không?</w:t>
      </w:r>
    </w:p>
    <w:p>
      <w:pPr>
        <w:pStyle w:val="BodyText"/>
      </w:pPr>
      <w:r>
        <w:t xml:space="preserve">- Có bản lĩnh thì tới!</w:t>
      </w:r>
    </w:p>
    <w:p>
      <w:pPr>
        <w:pStyle w:val="BodyText"/>
      </w:pPr>
      <w:r>
        <w:t xml:space="preserve">Nữ nhân này tức tối nói, sĩ khả sát bất khả nhục, cho dù là nữ nhân thì vẫn có cốt khí.</w:t>
      </w:r>
    </w:p>
    <w:p>
      <w:pPr>
        <w:pStyle w:val="BodyText"/>
      </w:pPr>
      <w:r>
        <w:t xml:space="preserve">- Vậy thì ta lên.</w:t>
      </w:r>
    </w:p>
    <w:p>
      <w:pPr>
        <w:pStyle w:val="BodyText"/>
      </w:pPr>
      <w:r>
        <w:t xml:space="preserve">Đường Phong không khách khí gật đầu, đột ngột tiến tới ba bước, trường kiếm trong tay đâm tới, nữ tử này liền giơ cự kiếm phản kích, kiếm chiêu chưa tung ra được một nửa đã bất đắc dĩ phải lùi lại một bước.</w:t>
      </w:r>
    </w:p>
    <w:p>
      <w:pPr>
        <w:pStyle w:val="BodyText"/>
      </w:pPr>
      <w:r>
        <w:t xml:space="preserve">Bất luận chiêu thức nào cũng có chỗ sơ hở của mình, người có nhãn lực tốt thì có thể lợi dụng sơ hở, người bình thường thì chỉ cảm thấy ngạc nhiên, không thể phát hiện điều huyền diệu bên trong.</w:t>
      </w:r>
    </w:p>
    <w:p>
      <w:pPr>
        <w:pStyle w:val="BodyText"/>
      </w:pPr>
      <w:r>
        <w:t xml:space="preserve">Đường Phong hiện tại chính là lợi dụng sơ hở của nữ nhân này, mỗi một kiếm đánh ra đều ép nàng không thể không lui lại, không lùi chính là chết!</w:t>
      </w:r>
    </w:p>
    <w:p>
      <w:pPr>
        <w:pStyle w:val="BodyText"/>
      </w:pPr>
      <w:r>
        <w:t xml:space="preserve">Bên dưới đài, hơn một ngàn Thiên Tú đệ tử đột nhiên vỗ tay, mỗi lần vỗ một cái liền đồng thanh hô lên:</w:t>
      </w:r>
    </w:p>
    <w:p>
      <w:pPr>
        <w:pStyle w:val="BodyText"/>
      </w:pPr>
      <w:r>
        <w:t xml:space="preserve">- Lui, lui, lui….</w:t>
      </w:r>
    </w:p>
    <w:p>
      <w:pPr>
        <w:pStyle w:val="BodyText"/>
      </w:pPr>
      <w:r>
        <w:t xml:space="preserve">Mỗi lần hô “Lui” một tiếng, Cự Kiếm Môn đệ tử đều rất phối hợp mà lùi lại hơn hai bước, cảm giác như đang huấn luyện khỉ con hoặc chơi rối gỗ.</w:t>
      </w:r>
    </w:p>
    <w:p>
      <w:pPr>
        <w:pStyle w:val="BodyText"/>
      </w:pPr>
      <w:r>
        <w:t xml:space="preserve">Hô bảy tám lần, Thiên Tú đệ tử nhất thanh cùng kêu lên:</w:t>
      </w:r>
    </w:p>
    <w:p>
      <w:pPr>
        <w:pStyle w:val="BodyText"/>
      </w:pPr>
      <w:r>
        <w:t xml:space="preserve">- Ngã xuống!</w:t>
      </w:r>
    </w:p>
    <w:p>
      <w:pPr>
        <w:pStyle w:val="BodyText"/>
      </w:pPr>
      <w:r>
        <w:t xml:space="preserve">Đệ tử Cự Kiếm Môn này quả nhiên ngã xuống, nàng ta nhăn nhó xuýt xoa một hồi, lúc đứng dậy được thì mặt mũi đỏ bừng, oán hận trừng mắt nhìn Đường Phong, ánh mắt như muốn ăn thịt người.</w:t>
      </w:r>
    </w:p>
    <w:p>
      <w:pPr>
        <w:pStyle w:val="BodyText"/>
      </w:pPr>
      <w:r>
        <w:t xml:space="preserve">Đường Phong đứng trên đài cao đón gió, mái tóc dài bay theo gió, thanh sam lục sắc phấp phới, có cảm giác phiêu dật anh tuấn.</w:t>
      </w:r>
    </w:p>
    <w:p>
      <w:pPr>
        <w:pStyle w:val="BodyText"/>
      </w:pPr>
      <w:r>
        <w:t xml:space="preserve">- Người cuối cùng!</w:t>
      </w:r>
    </w:p>
    <w:p>
      <w:pPr>
        <w:pStyle w:val="BodyText"/>
      </w:pPr>
      <w:r>
        <w:t xml:space="preserve">Đường Phong vung trường kiếm chỉ vào đệ tử cuối cùng của Cự Kiếm Môn.</w:t>
      </w:r>
    </w:p>
    <w:p>
      <w:pPr>
        <w:pStyle w:val="BodyText"/>
      </w:pPr>
      <w:r>
        <w:t xml:space="preserve">Nữ nhân này nhìn Đường Phong đầy sợ hãi, vẻ mặt khó xử tới cực điểm, trình độ của nàng bất quá chỉ ngang ngửa với hai vị đồng môn Hoàng giai hạ phẩm mà thôi, mà Đường Phong vừa rồi hai lần đều dễ dàng hạ được đối thủ chẳng chút khó khăn gì, nàng sợ mình đi lên cũng chỉ là tự rước lấy nhục mà thôi.</w:t>
      </w:r>
    </w:p>
    <w:p>
      <w:pPr>
        <w:pStyle w:val="BodyText"/>
      </w:pPr>
      <w:r>
        <w:t xml:space="preserve">- Sao hả?</w:t>
      </w:r>
    </w:p>
    <w:p>
      <w:pPr>
        <w:pStyle w:val="BodyText"/>
      </w:pPr>
      <w:r>
        <w:t xml:space="preserve">Đường Phong cười lanh,</w:t>
      </w:r>
    </w:p>
    <w:p>
      <w:pPr>
        <w:pStyle w:val="BodyText"/>
      </w:pPr>
      <w:r>
        <w:t xml:space="preserve">- Vừa rồi là ai nói Thiên Tú chỉ biết cậy đông hiếp ít? Bây giờ thiếu gia ta cho các ngươi cơ hội đơn đả độc đấu thì không ai dám lên à?</w:t>
      </w:r>
    </w:p>
    <w:p>
      <w:pPr>
        <w:pStyle w:val="BodyText"/>
      </w:pPr>
      <w:r>
        <w:t xml:space="preserve">Đường Phong vừa dứt lời, một cỗ thanh âm tay áo phần phật liền truyền tới, một đạo thân ảnh đã nhảy lên trên đài, Đường Phong quay đầu lại nhìn người vừa lên, bất ngờ phát hiện người này chính là thiếu chủ Cự Kiếm Môn Biên Nam Phong.</w:t>
      </w:r>
    </w:p>
    <w:p>
      <w:pPr>
        <w:pStyle w:val="BodyText"/>
      </w:pPr>
      <w:r>
        <w:t xml:space="preserve">Biên Nam Phong vẻ mặt âm trầm nói:</w:t>
      </w:r>
    </w:p>
    <w:p>
      <w:pPr>
        <w:pStyle w:val="BodyText"/>
      </w:pPr>
      <w:r>
        <w:t xml:space="preserve">- Một đại nam nhân lại ức hiếp mấy vị cô nương tay yếu chân mềm thì quá mất mặt, không bằng để ta tới chơi đùa cùng huynh đệ!</w:t>
      </w:r>
    </w:p>
    <w:p>
      <w:pPr>
        <w:pStyle w:val="BodyText"/>
      </w:pPr>
      <w:r>
        <w:t xml:space="preserve">Biên Nam Phong cũng hết cách, tuy hắn cũng cố kỵ mặt mũi và danh dự của tông môn nhưng vật đặt cược lần này lại là một thanh vũ khí Thiên binh.</w:t>
      </w:r>
    </w:p>
    <w:p>
      <w:pPr>
        <w:pStyle w:val="BodyText"/>
      </w:pPr>
      <w:r>
        <w:t xml:space="preserve">Nguyên bản hắn cho rằng chỉ cần mấy vị sư muội của mình cũng đủ thắng, nhưng không nghĩ tới giữa đường lại nhảy ra một tên Đường Phong ký danh đệ tử, chỉ vài ba chiêu đã hạ được mấy sư muội.</w:t>
      </w:r>
    </w:p>
    <w:p>
      <w:pPr>
        <w:pStyle w:val="BodyText"/>
      </w:pPr>
      <w:r>
        <w:t xml:space="preserve">Nếu hắn không ra tay thì sẽ mất thanh Thiên Binh này, nếu để mất cả mặt mũi lẫn vũ khí, khi trở về nhất định sẽ bị cha của hắn mắng cho một trận.</w:t>
      </w:r>
    </w:p>
    <w:p>
      <w:pPr>
        <w:pStyle w:val="BodyText"/>
      </w:pPr>
      <w:r>
        <w:t xml:space="preserve">Biên Nam Phong vừa lên đài, Bạch Tố Y tức giận vỗ mạnh lên bàn:</w:t>
      </w:r>
    </w:p>
    <w:p>
      <w:pPr>
        <w:pStyle w:val="BodyText"/>
      </w:pPr>
      <w:r>
        <w:t xml:space="preserve">- Quá vô sỉ! Không biết xấu hổ!</w:t>
      </w:r>
    </w:p>
    <w:p>
      <w:pPr>
        <w:pStyle w:val="BodyText"/>
      </w:pPr>
      <w:r>
        <w:t xml:space="preserve">Sắc mặt của tứ đại trưởng lão cũng khó coi vô cùng.</w:t>
      </w:r>
    </w:p>
    <w:p>
      <w:pPr>
        <w:pStyle w:val="BodyText"/>
      </w:pPr>
      <w:r>
        <w:t xml:space="preserve">Đường Phong chỉ mới là luyện cương thất phẩm, mà Biên Nam Phong hắn đã là Huyền giai trung phẩm, khoảng cách chênh lệch giữa hai cảnh giới thật sự quá xa.</w:t>
      </w:r>
    </w:p>
    <w:p>
      <w:pPr>
        <w:pStyle w:val="Compact"/>
      </w:pPr>
      <w:r>
        <w:t xml:space="preserve">Hơn nữa Đường Phong năm nay mới mười lăm tuổi, Biên Nam Phong tệ lắm cũng hai lăm hai sáu, cách nhau hơn mười tuổi.</w:t>
      </w:r>
      <w:r>
        <w:br w:type="textWrapping"/>
      </w:r>
      <w:r>
        <w:br w:type="textWrapping"/>
      </w:r>
    </w:p>
    <w:p>
      <w:pPr>
        <w:pStyle w:val="Heading2"/>
      </w:pPr>
      <w:bookmarkStart w:id="97" w:name="chương-75-ta-chính-là-ỷ-vào-thực-lực-cao-hơn-ngươi-mà-ức-hiếp-ngươi-đấy-thì-sao"/>
      <w:bookmarkEnd w:id="97"/>
      <w:r>
        <w:t xml:space="preserve">75. Chương 75: Ta Chính Là Ỷ Vào Thực Lực Cao Hơn Ngươi Mà Ức Hiếp Ngươi Đấy Thì Sao?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75: Ta chính là ỷ vào thực lực cao hơn ngươi mà ức hiếp ngươi đấy thì sao?</w:t>
      </w:r>
    </w:p>
    <w:p>
      <w:pPr>
        <w:pStyle w:val="BodyText"/>
      </w:pPr>
      <w:r>
        <w:t xml:space="preserve">Nhóm dịch: Dungnhi</w:t>
      </w:r>
    </w:p>
    <w:p>
      <w:pPr>
        <w:pStyle w:val="BodyText"/>
      </w:pPr>
      <w:r>
        <w:t xml:space="preserve">Nguồn: Vipvandan.vn</w:t>
      </w:r>
    </w:p>
    <w:p>
      <w:pPr>
        <w:pStyle w:val="BodyText"/>
      </w:pPr>
      <w:r>
        <w:t xml:space="preserve">Vô luận là chênh lệch thực lực hay tuổi tác cũng đều rất lớn. Dù Đường Phong một tháng nay đi theo Bạch Tiểu Lại tu luyện, dù võ điển của Bạch Đế thành có tinh diệu hơn nữa cũng không đủ để kéo gần khoảng cách của hai người.</w:t>
      </w:r>
    </w:p>
    <w:p>
      <w:pPr>
        <w:pStyle w:val="BodyText"/>
      </w:pPr>
      <w:r>
        <w:t xml:space="preserve">Biên Nam Phong vừa mới lên đài, hơn một ngàn đệ tử Thiên Tú đứng bên dưới liền bức xúc phản đối, mấy nữ hài này mắng người cũng rất văn nhã, mắng nửa ngày cũng không ra được một chữ thô tục nào, nhưng hơn một ngàn người cùng nhau hò hét trách móc cùng lúc, thanh thế cũng không nhỏ chút nào.</w:t>
      </w:r>
    </w:p>
    <w:p>
      <w:pPr>
        <w:pStyle w:val="BodyText"/>
      </w:pPr>
      <w:r>
        <w:t xml:space="preserve">Da mặt Biên Nam Phong có dày hơn nữa cũng chịu không nổi, trên mặt lúc trắng lúc xanh đến mức sắp mở được phường nhuộm luôn.</w:t>
      </w:r>
    </w:p>
    <w:p>
      <w:pPr>
        <w:pStyle w:val="BodyText"/>
      </w:pPr>
      <w:r>
        <w:t xml:space="preserve">Đường Phong lạnh lùng nhìn Biên Nam Phong, chế nhạo và khiêu khích nói:</w:t>
      </w:r>
    </w:p>
    <w:p>
      <w:pPr>
        <w:pStyle w:val="BodyText"/>
      </w:pPr>
      <w:r>
        <w:t xml:space="preserve">- Ta ức hiếp bọn họ sao? Ta bây giờ bất quá chỉ là luyện cương thất phẩm, thực lực của bọn họ có người nào không vượt xa ta? Còn ngươi ấy à, tuy rằng ta không nhìn ra ngươi đạt cảnh giới nào, nhưng chắc là không thể kém hơn bọn họ rồi, ngươi hiện tại đi lên thế này có được tính là ức hiếp ta không?</w:t>
      </w:r>
    </w:p>
    <w:p>
      <w:pPr>
        <w:pStyle w:val="BodyText"/>
      </w:pPr>
      <w:r>
        <w:t xml:space="preserve">Biên Nam Phong thẹn quá hóa giận, miệng nói:</w:t>
      </w:r>
    </w:p>
    <w:p>
      <w:pPr>
        <w:pStyle w:val="BodyText"/>
      </w:pPr>
      <w:r>
        <w:t xml:space="preserve">- Lần luận bàn này là dành cho những đệ tử trẻ tuổi, Biên Nam Phong ta tuy thân là thiếu môn chủ, nhưng vẫn là một trong những đệ tử trẻ tuổi của Cự Kiếm Môn, nên cũng chẳng sai quy định, còn như nói ức hiếp ngươi…</w:t>
      </w:r>
    </w:p>
    <w:p>
      <w:pPr>
        <w:pStyle w:val="BodyText"/>
      </w:pPr>
      <w:r>
        <w:t xml:space="preserve">Biên Nam Phong cười lạnh, dứt khoát không biết xấu hổ:</w:t>
      </w:r>
    </w:p>
    <w:p>
      <w:pPr>
        <w:pStyle w:val="BodyText"/>
      </w:pPr>
      <w:r>
        <w:t xml:space="preserve">- Ta chính là ỷ vào thực lực cao hơn ngươi mà ức hiếp ngươi đấy thì sao?</w:t>
      </w:r>
    </w:p>
    <w:p>
      <w:pPr>
        <w:pStyle w:val="BodyText"/>
      </w:pPr>
      <w:r>
        <w:t xml:space="preserve">- Đồ mặt dày!</w:t>
      </w:r>
    </w:p>
    <w:p>
      <w:pPr>
        <w:pStyle w:val="BodyText"/>
      </w:pPr>
      <w:r>
        <w:t xml:space="preserve">- Vô sỉ!</w:t>
      </w:r>
    </w:p>
    <w:p>
      <w:pPr>
        <w:pStyle w:val="BodyText"/>
      </w:pPr>
      <w:r>
        <w:t xml:space="preserve">Tiếng quở trách của đệ tử Thiên Tú bên dưới vang lên không ngớt, Biên Nam Phong vờ như không nghe.</w:t>
      </w:r>
    </w:p>
    <w:p>
      <w:pPr>
        <w:pStyle w:val="BodyText"/>
      </w:pPr>
      <w:r>
        <w:t xml:space="preserve">- Giỏi cho một tên thiếu chủ Cự Kiếm Môn, thì ra đây là cách hành sự của Cự Kiếm Môn các ngươi, quả nhiên rất khá.</w:t>
      </w:r>
    </w:p>
    <w:p>
      <w:pPr>
        <w:pStyle w:val="BodyText"/>
      </w:pPr>
      <w:r>
        <w:t xml:space="preserve">Đường Phong vỗ tay cười nói, trong lời nói đều ẩn chưa gươm đao.</w:t>
      </w:r>
    </w:p>
    <w:p>
      <w:pPr>
        <w:pStyle w:val="BodyText"/>
      </w:pPr>
      <w:r>
        <w:t xml:space="preserve">Bất quá Biên Nam Phong nói cũng không sai, lần luận bàn này là dành cho đệ tử trẻ tuổi của hai bên, lúc đầu cũng không quy định là ai được lên, ai không được lên, Biên Nam Phong một khi đã là một trong những đệ tử trẻ tuổi của Cự Kiếm Môn thifvaanx có tư cách này.</w:t>
      </w:r>
    </w:p>
    <w:p>
      <w:pPr>
        <w:pStyle w:val="BodyText"/>
      </w:pPr>
      <w:r>
        <w:t xml:space="preserve">Chỉ có điều cách làm chuyện và nói năng của hắn hơi vô sỉ một chút.</w:t>
      </w:r>
    </w:p>
    <w:p>
      <w:pPr>
        <w:pStyle w:val="BodyText"/>
      </w:pPr>
      <w:r>
        <w:t xml:space="preserve">- Phong Nhi lần này gặp phiền toái lớn rồi!</w:t>
      </w:r>
    </w:p>
    <w:p>
      <w:pPr>
        <w:pStyle w:val="BodyText"/>
      </w:pPr>
      <w:r>
        <w:t xml:space="preserve">Lâm Nhược Diên nhìn lên đài rầu rĩ nói.</w:t>
      </w:r>
    </w:p>
    <w:p>
      <w:pPr>
        <w:pStyle w:val="BodyText"/>
      </w:pPr>
      <w:r>
        <w:t xml:space="preserve">- Biên Nam Phong không muốn để chúng ta có được Thiên binh.</w:t>
      </w:r>
    </w:p>
    <w:p>
      <w:pPr>
        <w:pStyle w:val="BodyText"/>
      </w:pPr>
      <w:r>
        <w:t xml:space="preserve">Bạch Tố Y cười lạnh một tiếng:</w:t>
      </w:r>
    </w:p>
    <w:p>
      <w:pPr>
        <w:pStyle w:val="BodyText"/>
      </w:pPr>
      <w:r>
        <w:t xml:space="preserve">- Nam nhân ti tiện thế này, may mà lúc trước ta không đáp ứng điều kiện kết minh của hắn.</w:t>
      </w:r>
    </w:p>
    <w:p>
      <w:pPr>
        <w:pStyle w:val="BodyText"/>
      </w:pPr>
      <w:r>
        <w:t xml:space="preserve">Trong tiếng quở trách của các nữ tử, Biên Nam Phong tiếp nhận cự kiếm từ tay một đệ tử Cự Kiếm Môn, lạnh lùng nhìn Đường Phong nói:</w:t>
      </w:r>
    </w:p>
    <w:p>
      <w:pPr>
        <w:pStyle w:val="BodyText"/>
      </w:pPr>
      <w:r>
        <w:t xml:space="preserve">- Bây giờ ngươi nhận thua thì vẫn còn kịp, bằng không đợi lát nữa thật sự giao thủ thì càng thêm mất mặt.</w:t>
      </w:r>
    </w:p>
    <w:p>
      <w:pPr>
        <w:pStyle w:val="BodyText"/>
      </w:pPr>
      <w:r>
        <w:t xml:space="preserve">- Người của Cự Kiếm Môn chỉ biết mạnh miệng thôi sao?</w:t>
      </w:r>
    </w:p>
    <w:p>
      <w:pPr>
        <w:pStyle w:val="BodyText"/>
      </w:pPr>
      <w:r>
        <w:t xml:space="preserve">Đường Phong khinh bỉ nhìn hắn, cũng không chờ đối phương động thủ trước, dưới chân thi triển Bộ Liên hoa vọt tới bên người Biên Nam Phong, trường kiếm khẽ lướt, xuất ra một chiêu Bình Hồ kiếm pháp.</w:t>
      </w:r>
    </w:p>
    <w:p>
      <w:pPr>
        <w:pStyle w:val="BodyText"/>
      </w:pPr>
      <w:r>
        <w:t xml:space="preserve">Biên Nam Phong hừ lạnh một tiếng, cự kiếm nghiêng sang bên cạnh, quét về phía trường kiếm của Đường Phong, hai thanh kiếm còn chưa chạm vào nhau, Đường Phong đã thu kiếm đổi thành một chiêu khác.</w:t>
      </w:r>
    </w:p>
    <w:p>
      <w:pPr>
        <w:pStyle w:val="BodyText"/>
      </w:pPr>
      <w:r>
        <w:t xml:space="preserve">Tuy rằng trước đây Đường Phong cũng từng giết qua vài người đạt cảnh giới Huyền giai, nhưng mấy lần đó đều nhờ vào đánh lén, trước tiên dùng phi châm phế đi khả năng chiến đấu của họ.</w:t>
      </w:r>
    </w:p>
    <w:p>
      <w:pPr>
        <w:pStyle w:val="BodyText"/>
      </w:pPr>
      <w:r>
        <w:t xml:space="preserve">Mà lần luận bàn này lại là dùng đao thật thương thật.</w:t>
      </w:r>
    </w:p>
    <w:p>
      <w:pPr>
        <w:pStyle w:val="BodyText"/>
      </w:pPr>
      <w:r>
        <w:t xml:space="preserve">Luyện cương thất phẩm như Đường Phong cho dù có thể đánh thắng đối thủ có thực lực cao hơn mình đi nữa thì cũng không khoa trương được như thế.</w:t>
      </w:r>
    </w:p>
    <w:p>
      <w:pPr>
        <w:pStyle w:val="BodyText"/>
      </w:pPr>
      <w:r>
        <w:t xml:space="preserve">Linh nhi lúc trước là do không đề phòng nên mới bị Đường Phong đạp một cước ngã xuống, đến người thứ hai thì Đường Phong cũng phải đánh với nàng ta hơn nửa ngày, nhờ liên tục thay đổi kiếm pháp khiến nàng khó lòng phòng bị nên mới thắng được, hai người còn lại thì Đường Phong thắng cũng khá dễ dàng.</w:t>
      </w:r>
    </w:p>
    <w:p>
      <w:pPr>
        <w:pStyle w:val="BodyText"/>
      </w:pPr>
      <w:r>
        <w:t xml:space="preserve">Có thể nói, lấy thực lực hiện tại của Đường Phong, có thể trước mặt mọi người dùng kiếm pháp và kỹ xảo để thắng đối thủ thì cao nhất là Hoàng giai trung phẩm mà thôi, nếu thực lực của đối phương cao hơn chút nữa thì Đường Phong đành lực bất tòng tâm.</w:t>
      </w:r>
    </w:p>
    <w:p>
      <w:pPr>
        <w:pStyle w:val="BodyText"/>
      </w:pPr>
      <w:r>
        <w:t xml:space="preserve">Còn Biên Nam Phong đã là cảnh giới Huyền giai trung phẩm.</w:t>
      </w:r>
    </w:p>
    <w:p>
      <w:pPr>
        <w:pStyle w:val="BodyText"/>
      </w:pPr>
      <w:r>
        <w:t xml:space="preserve">Mới giao thủ vài chiêu thì Đường Phong đã biết nếu mình chỉ dựa vào kiếm pháp và bộ pháp thì căn bản không thắng được hắn.</w:t>
      </w:r>
    </w:p>
    <w:p>
      <w:pPr>
        <w:pStyle w:val="BodyText"/>
      </w:pPr>
      <w:r>
        <w:t xml:space="preserve">Mà Biên Nam Phong cũng có chút tức giận, hắn vốn cảm thấy mình đi lên thì có thể thắng Đường Phong dễ dàng, lấy lại chút mặt mũi.</w:t>
      </w:r>
    </w:p>
    <w:p>
      <w:pPr>
        <w:pStyle w:val="BodyText"/>
      </w:pPr>
      <w:r>
        <w:t xml:space="preserve">Nhưng sự thật lại khiến hắn có chút thất vọng, trong lúc phẫn nộ, Biên Nam Phong liền sử dụng lực lượng cương tâm.</w:t>
      </w:r>
    </w:p>
    <w:p>
      <w:pPr>
        <w:pStyle w:val="BodyText"/>
      </w:pPr>
      <w:r>
        <w:t xml:space="preserve">Đường Phong chỉ thấy cả người Biên Nam Phong đột nhiên khựng lại, ánh sáng cương khí chợt lóe trên người hắn, lập tức một cái đầu hổ khi ẩn khi hiện xuất hiện sau đầu Biên Nam Phong, cái đầu hổ kia lớn khoảng hai cái chậu rửa mặt, nhe nhanh trợn mắt, hung thần ác sát, trong sát na đầu hổ xuất hiện còn có một tiếng hổ gầm vang tận mây xanh phát ra từ miệng nó.</w:t>
      </w:r>
    </w:p>
    <w:p>
      <w:pPr>
        <w:pStyle w:val="BodyText"/>
      </w:pPr>
      <w:r>
        <w:t xml:space="preserve">Long tòng vân, hổ tòng phong! Sau khi điều động lực lượng cương tâm, chiêu thức của Biên Nam Phong phát ra càng thêm dũng mãnh, cự kiếm huy động càng thêm trầm ổn, tốc độ của hắn cũng đột nhiên tăng.</w:t>
      </w:r>
    </w:p>
    <w:p>
      <w:pPr>
        <w:pStyle w:val="BodyText"/>
      </w:pPr>
      <w:r>
        <w:t xml:space="preserve">Đường Phong có thể dễ dàng bức hai đệ tử Cự Kiếm Môn Hoàng giai hạ phẩm rơi xuống đài chính là vì phản ứng của họ không theo kịp tốc độ của Đường Phong, nên mới bị Đường Phong tìm ra sơ hở.</w:t>
      </w:r>
    </w:p>
    <w:p>
      <w:pPr>
        <w:pStyle w:val="BodyText"/>
      </w:pPr>
      <w:r>
        <w:t xml:space="preserve">Biên Nam Phong thì không giống vậy, tuy phản ứng và chiêu thức của hắn cũng có sơ hở, nhưng Đường Phong hiện tại cũng không nắm chắc.</w:t>
      </w:r>
    </w:p>
    <w:p>
      <w:pPr>
        <w:pStyle w:val="BodyText"/>
      </w:pPr>
      <w:r>
        <w:t xml:space="preserve">Biên Nam Phong càng đánh càng hăng, Đường Phong chỉ có thể dựa vào bộ pháp di chuyển quanh hắn, ứng phó có chút khó khăn, hơn một ngàn đệ tử Thiên Tú đứng dưới đều khẩn trương theo dõi, toàn bộ tâm tư đều đặt cả vào sự kiện trước mắt.</w:t>
      </w:r>
    </w:p>
    <w:p>
      <w:pPr>
        <w:pStyle w:val="BodyText"/>
      </w:pPr>
      <w:r>
        <w:t xml:space="preserve">Biên Nam Phong lại bổ tới một kiếm, kiếm khí đằng đằng sát khí trên cự kiếm còn cách người Đường Phong chừng ba thước, khiến da thịt hắn có cảm giác đau đớn.</w:t>
      </w:r>
    </w:p>
    <w:p>
      <w:pPr>
        <w:pStyle w:val="BodyText"/>
      </w:pPr>
      <w:r>
        <w:t xml:space="preserve">Đường Phong hoảng hốt nghiêng qua một bên, cự kiếm liền cắt đứt ống tay áo của Đường Phong, cự kiếm lại lướt tới bên sườn của Đường Phong. Đường Phong vội nằm xuống, khó khăn lắm mới thoát được một kích trí mạng này, nhưng y phục lại bị cắt thêm vài mảnh, mấy mảnh vải chậm rãi rơi xuống đài.</w:t>
      </w:r>
    </w:p>
    <w:p>
      <w:pPr>
        <w:pStyle w:val="BodyText"/>
      </w:pPr>
      <w:r>
        <w:t xml:space="preserve">Vài lần liên tiếp, Đường Phong đều là tại thời điểm nguy hiểm nhất thoát khỏi công kích của đối phương.</w:t>
      </w:r>
    </w:p>
    <w:p>
      <w:pPr>
        <w:pStyle w:val="BodyText"/>
      </w:pPr>
      <w:r>
        <w:t xml:space="preserve">Đánh chính diện thì Đường Phong thật sự không phải đối thủ của Biên Nam Phong, nhưng trong tình trọng đối phương điều động lực lượng cương tâm như thế này mà chống đỡ hơn mười chiêu đã là rất xuất sắc rồi.</w:t>
      </w:r>
    </w:p>
    <w:p>
      <w:pPr>
        <w:pStyle w:val="BodyText"/>
      </w:pPr>
      <w:r>
        <w:t xml:space="preserve">Bá Sát kiếm của Biên Nam Phong thi triển như mưa, liên miên khoogn dút, Đường Phong hiện tại một chiêu kiếm cũng không có cơ hội xuất ra, chỉ có thể cật lực né tránh. Nếu không phải thân pháp huyền diệu thì hắn đã sớm thua rồi.</w:t>
      </w:r>
    </w:p>
    <w:p>
      <w:pPr>
        <w:pStyle w:val="BodyText"/>
      </w:pPr>
      <w:r>
        <w:t xml:space="preserve">Hơn nữa Đường Phong có thể cảm giác được, Biên Nam Phong mỗi lần đối chiến cùng mình đều ra chiêu rất tàn nhẫn, tuy không có ý lấy mạng mình nhưng chỉ cần bị hắn đánh trúng một chiêu thì két cục sẽ là trọng thương, không nằm từ một tới vài tháng thì đừng mong xuống giường nổi.</w:t>
      </w:r>
    </w:p>
    <w:p>
      <w:pPr>
        <w:pStyle w:val="BodyText"/>
      </w:pPr>
      <w:r>
        <w:t xml:space="preserve">Hơn nữa mỗi lần hắn công kích Đường Phong thì lại cười đê tiện đe dọa vài câu:</w:t>
      </w:r>
    </w:p>
    <w:p>
      <w:pPr>
        <w:pStyle w:val="BodyText"/>
      </w:pPr>
      <w:r>
        <w:t xml:space="preserve">- Xú tiểu tử, nếu ngươi quỳ xuống trước mặt ta cầu xin tha thứ thì ta sẽ tạm tha cho ngươi.</w:t>
      </w:r>
    </w:p>
    <w:p>
      <w:pPr>
        <w:pStyle w:val="BodyText"/>
      </w:pPr>
      <w:r>
        <w:t xml:space="preserve">- Chỉ lấy một tay của ngươi mà thôi, bất quá yên tâm, trước khi ngươi quỳ xuống, ta sẽ không hạ ngươi ngay, ta muốn cắt vài trăm nhát kiếm trên người ngươi để rửa mối nhục ngày hôm nay của Cự Kiếm Môn ta!</w:t>
      </w:r>
    </w:p>
    <w:p>
      <w:pPr>
        <w:pStyle w:val="Compact"/>
      </w:pPr>
      <w:r>
        <w:t xml:space="preserve">Biên Nam Phong tàn nhẫn như vậy một phần là do phần lớn đệ tử Cự Kiếm Môn hôm nay đều bại dưới tay Đường Phong, nên hắn muốn lấy lại thể diện. Phần còn lại là do vừa rồi Mạc Lưu Tô nói mình đã được hứa gả cho Đường Phong, thật sự khiến hắn ghen tức.</w:t>
      </w:r>
      <w:r>
        <w:br w:type="textWrapping"/>
      </w:r>
      <w:r>
        <w:br w:type="textWrapping"/>
      </w:r>
    </w:p>
    <w:p>
      <w:pPr>
        <w:pStyle w:val="Heading2"/>
      </w:pPr>
      <w:bookmarkStart w:id="98" w:name="chương-76-nàng-là-vợ-nhỏ-ta-là-vợ-lớn."/>
      <w:bookmarkEnd w:id="98"/>
      <w:r>
        <w:t xml:space="preserve">76. Chương 76: Nàng Là “vợ Nhỏ” Ta Là “vợ Lớn”.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76: Nàng là “vợ nhỏ” ta là “vợ lớn”.</w:t>
      </w:r>
    </w:p>
    <w:p>
      <w:pPr>
        <w:pStyle w:val="BodyText"/>
      </w:pPr>
      <w:r>
        <w:t xml:space="preserve">Nhóm dịch: Dungnhi</w:t>
      </w:r>
    </w:p>
    <w:p>
      <w:pPr>
        <w:pStyle w:val="BodyText"/>
      </w:pPr>
      <w:r>
        <w:t xml:space="preserve">Nguồn: Vipvandan.vn</w:t>
      </w:r>
    </w:p>
    <w:p>
      <w:pPr>
        <w:pStyle w:val="BodyText"/>
      </w:pPr>
      <w:r>
        <w:t xml:space="preserve">Thanh âm của Biên Nam Phong rất nhỏ, ngoại trừ Đường Phong ra, tất cả mọi người hiện tại đều bị tràng tỷ thí của hai người hấp dẫn nên không ai nghe thấy.</w:t>
      </w:r>
    </w:p>
    <w:p>
      <w:pPr>
        <w:pStyle w:val="BodyText"/>
      </w:pPr>
      <w:r>
        <w:t xml:space="preserve">Mỗi một kiếm, một chiêu đều dồn Đường Phong vào hiểm cảnh, nếu không phải Đường Phong phản ứng nhanh thì trân người nhất định đã bị hắn chém rất nhiều nhát, dù thế thì y phục lành lặn ban đầu giờ cũng đã bị chém tả tơi rách nát.</w:t>
      </w:r>
    </w:p>
    <w:p>
      <w:pPr>
        <w:pStyle w:val="BodyText"/>
      </w:pPr>
      <w:r>
        <w:t xml:space="preserve">Trong mắt Đường Phong chợt lóe vẻ ngoan lệ, trong lòng đã sinh sát khí.</w:t>
      </w:r>
    </w:p>
    <w:p>
      <w:pPr>
        <w:pStyle w:val="BodyText"/>
      </w:pPr>
      <w:r>
        <w:t xml:space="preserve">Dùng kiếm đánh trực diện thì mình không phải là đối thủ của hắn, nhưng sở trường của Đường Phong không phải kiếm mà là ám khí, ám khí xuất quỷ nhập thần!</w:t>
      </w:r>
    </w:p>
    <w:p>
      <w:pPr>
        <w:pStyle w:val="BodyText"/>
      </w:pPr>
      <w:r>
        <w:t xml:space="preserve">Sở dĩ Đường Phong khoogn dùng ám khí, thứ nhất là do hắn đại diện cho Thiên Tú xuất chiến, đệ tử Thiên Tú làm sao dùng ám khí cho được. Thứ hai là dùng ám khí có vẻ không được quang minh lỗi lạc cho lắm. Thứ ba là Đường Phong cũng không muốn để lộ bí mật của mình trước mặt nhiều người như vậy.</w:t>
      </w:r>
    </w:p>
    <w:p>
      <w:pPr>
        <w:pStyle w:val="BodyText"/>
      </w:pPr>
      <w:r>
        <w:t xml:space="preserve">Nhưng loại tiểu nhân đê tiện, dùng thủ đoạn đê tiện bẩn thỉu còn nói ra những lời thóa mạ người khác như Biên Nam Phong thì Đường Phong cho dù có độ lượng hơn nữa cũng không bỏ qua được, huống chi là Cự Kiếm Môn vốn cũng có cừu oán với hắn.</w:t>
      </w:r>
    </w:p>
    <w:p>
      <w:pPr>
        <w:pStyle w:val="BodyText"/>
      </w:pPr>
      <w:r>
        <w:t xml:space="preserve">Lại thêm một kiếm chém qua, Đường Phong bất đắc dĩ nhảy mạnh ra sau một bước, Biên Nam Phong thừa cơ truy kích, trên mặt lộ ra nụ cười đắc ý, cự kiếm nhắm thẳng ngực Đường Phong mà đâm tới.</w:t>
      </w:r>
    </w:p>
    <w:p>
      <w:pPr>
        <w:pStyle w:val="BodyText"/>
      </w:pPr>
      <w:r>
        <w:t xml:space="preserve">Một kiếm này Đường Phong có muốn tránh cũng không thể tránh, một khi đánh trúng thì ngực Đường Phong sẽ nhiều hơn một vết thương.</w:t>
      </w:r>
    </w:p>
    <w:p>
      <w:pPr>
        <w:pStyle w:val="BodyText"/>
      </w:pPr>
      <w:r>
        <w:t xml:space="preserve">Đám người dưới đài kinh hô một tiếng, không ít người nhắm chặt hai mắt lại, Lâm Nhược Diên ngồi trên khan đài cũng hét lên:</w:t>
      </w:r>
    </w:p>
    <w:p>
      <w:pPr>
        <w:pStyle w:val="BodyText"/>
      </w:pPr>
      <w:r>
        <w:t xml:space="preserve">- Phong Nhi mau nhận thua!</w:t>
      </w:r>
    </w:p>
    <w:p>
      <w:pPr>
        <w:pStyle w:val="BodyText"/>
      </w:pPr>
      <w:r>
        <w:t xml:space="preserve">Đồng tử của Đường Phong co lại, đã âm thầm chuẩn bị lấy ám khí từ Mị ảnh không gian ra, nhưng vừa nghĩ tới đây đột nhiên từ dưới đài phóng lên một thân ảnh nhỏ nhắn, chân ngọc đá hai cước vào cự kiếm của Biên Nam Phong thiếu chút nữa đá văng cả thanh cự kiếm ra ngoài, Biên Nam Phong cả kinh vội lùi lại, ngưng thần nhìn kỹ người vừa tới.</w:t>
      </w:r>
    </w:p>
    <w:p>
      <w:pPr>
        <w:pStyle w:val="BodyText"/>
      </w:pPr>
      <w:r>
        <w:t xml:space="preserve">Đường Phong chớp mắt nhìn bóng lưng nhỏ xinh trước mặt, trên mặt không khỏi cười khổ.</w:t>
      </w:r>
    </w:p>
    <w:p>
      <w:pPr>
        <w:pStyle w:val="BodyText"/>
      </w:pPr>
      <w:r>
        <w:t xml:space="preserve">Từ xưa chỉ có anh hùng cứu mỹ nhân, bây giờ cư nhiên lại ngược lại.</w:t>
      </w:r>
    </w:p>
    <w:p>
      <w:pPr>
        <w:pStyle w:val="BodyText"/>
      </w:pPr>
      <w:r>
        <w:t xml:space="preserve">Vẻ mặt của Thiên Tú cao tầng ngồi trên khán đài cũng mờ mịt:</w:t>
      </w:r>
    </w:p>
    <w:p>
      <w:pPr>
        <w:pStyle w:val="BodyText"/>
      </w:pPr>
      <w:r>
        <w:t xml:space="preserve">- Sao nàng ta lại lên?</w:t>
      </w:r>
    </w:p>
    <w:p>
      <w:pPr>
        <w:pStyle w:val="BodyText"/>
      </w:pPr>
      <w:r>
        <w:t xml:space="preserve">Lâm Nhược Diên lắc lắc đàu:</w:t>
      </w:r>
    </w:p>
    <w:p>
      <w:pPr>
        <w:pStyle w:val="BodyText"/>
      </w:pPr>
      <w:r>
        <w:t xml:space="preserve">- Không rõ, phỏng chừng là sợ Phong Nhi bị thương, nàng ta và Phong Nhi tốt xấu gì cũng có tình thầy trò.</w:t>
      </w:r>
    </w:p>
    <w:p>
      <w:pPr>
        <w:pStyle w:val="BodyText"/>
      </w:pPr>
      <w:r>
        <w:t xml:space="preserve">Người vừa lên đúng là muội muội của Bạch Đế thành chủ, Bạch Tiểu Lại.</w:t>
      </w:r>
    </w:p>
    <w:p>
      <w:pPr>
        <w:pStyle w:val="BodyText"/>
      </w:pPr>
      <w:r>
        <w:t xml:space="preserve">Gương mặt của Bạch Tiểu Lại giờ phút này lộ vẻ băng Lạih, không quay đầu lại mà nhẹ giọng hỏi:</w:t>
      </w:r>
    </w:p>
    <w:p>
      <w:pPr>
        <w:pStyle w:val="BodyText"/>
      </w:pPr>
      <w:r>
        <w:t xml:space="preserve">- Ngươi sao rồi?</w:t>
      </w:r>
    </w:p>
    <w:p>
      <w:pPr>
        <w:pStyle w:val="BodyText"/>
      </w:pPr>
      <w:r>
        <w:t xml:space="preserve">- Không có gì.</w:t>
      </w:r>
    </w:p>
    <w:p>
      <w:pPr>
        <w:pStyle w:val="BodyText"/>
      </w:pPr>
      <w:r>
        <w:t xml:space="preserve">Đường Phong đáp.</w:t>
      </w:r>
    </w:p>
    <w:p>
      <w:pPr>
        <w:pStyle w:val="BodyText"/>
      </w:pPr>
      <w:r>
        <w:t xml:space="preserve">- Xuống trước đi.</w:t>
      </w:r>
    </w:p>
    <w:p>
      <w:pPr>
        <w:pStyle w:val="BodyText"/>
      </w:pPr>
      <w:r>
        <w:t xml:space="preserve">Bạch Tiểu Lại nói :</w:t>
      </w:r>
    </w:p>
    <w:p>
      <w:pPr>
        <w:pStyle w:val="BodyText"/>
      </w:pPr>
      <w:r>
        <w:t xml:space="preserve">- Để ta đối phó với hắn!</w:t>
      </w:r>
    </w:p>
    <w:p>
      <w:pPr>
        <w:pStyle w:val="BodyText"/>
      </w:pPr>
      <w:r>
        <w:t xml:space="preserve">Tuy người khác không nghe được những lời đe dọa của Biên Nam Phong khi nãy nhưng Bạch Tiểu Lại lại nghe rõ mồn một. Động tĩnh bên này lớn như vậy, lại cách Yên Liễu các không xa nên nàng cũng muốn tới xem chuyện gì đang diễn ra. Vừa rồi nàng cũng đứng dưới đài, cách hai người bọn họ cũng không xa lắm.</w:t>
      </w:r>
    </w:p>
    <w:p>
      <w:pPr>
        <w:pStyle w:val="BodyText"/>
      </w:pPr>
      <w:r>
        <w:t xml:space="preserve">Nếu không phải Biên Nam Phong bức người thái quá thì Bạch Tiểu Lại cxng không muốn xuất thủ.</w:t>
      </w:r>
    </w:p>
    <w:p>
      <w:pPr>
        <w:pStyle w:val="BodyText"/>
      </w:pPr>
      <w:r>
        <w:t xml:space="preserve">- Cô là ai?</w:t>
      </w:r>
    </w:p>
    <w:p>
      <w:pPr>
        <w:pStyle w:val="BodyText"/>
      </w:pPr>
      <w:r>
        <w:t xml:space="preserve">Vẻ mặt Biên Nam Phong đầu tiên là vui vẻ, sau đó lập tức trầm xuống, hắn đương nhiên nhìn ra đây là mỹ nữ hắn đang tìm kiếm, nhưng Thường thúc cũng không tìm ra chút tin tức nào về nàng từ Vạn đường chủ.</w:t>
      </w:r>
    </w:p>
    <w:p>
      <w:pPr>
        <w:pStyle w:val="BodyText"/>
      </w:pPr>
      <w:r>
        <w:t xml:space="preserve">Hai cước đối phương đá vào cự kiếm của mình ban nãy thoạt nhìn khá bình thản, nhưng kình lực ẩn bên trong chỉ có mỗi mình Biên Nam Phong biết, thực lực của nữ nhân này tuyệt đối cao hơn mình rất nhiều.</w:t>
      </w:r>
    </w:p>
    <w:p>
      <w:pPr>
        <w:pStyle w:val="BodyText"/>
      </w:pPr>
      <w:r>
        <w:t xml:space="preserve">- Lần luận bàn này chỉ dành cho đệ tử của Cự Kiếm Môn và Thiên Tú tỷ thí, cô có tư cách lên đây sao?</w:t>
      </w:r>
    </w:p>
    <w:p>
      <w:pPr>
        <w:pStyle w:val="BodyText"/>
      </w:pPr>
      <w:r>
        <w:t xml:space="preserve">Biên Nam Phong nhai đi nhai lại cái luận điệu cũ rich của mình, ý đồ dùng cách này ép nữ nhân này phải đi xuống.</w:t>
      </w:r>
    </w:p>
    <w:p>
      <w:pPr>
        <w:pStyle w:val="BodyText"/>
      </w:pPr>
      <w:r>
        <w:t xml:space="preserve">- Ta là lão bà của Đường Phong, ngươi nói ta có tư cách này hay không?</w:t>
      </w:r>
    </w:p>
    <w:p>
      <w:pPr>
        <w:pStyle w:val="BodyText"/>
      </w:pPr>
      <w:r>
        <w:t xml:space="preserve">Bạch Tiểu Lại vẫn lạnh lùng như trước nói nhưng trên mặt lại phiếm một tầng mây hồng.</w:t>
      </w:r>
    </w:p>
    <w:p>
      <w:pPr>
        <w:pStyle w:val="BodyText"/>
      </w:pPr>
      <w:r>
        <w:t xml:space="preserve">Câu nói này của Bạch Tiểu Lại rất mập mờ, không thừa nhận hay phủ nhận gì hết mà ném hết vấn đề lên người đối thủ.</w:t>
      </w:r>
    </w:p>
    <w:p>
      <w:pPr>
        <w:pStyle w:val="BodyText"/>
      </w:pPr>
      <w:r>
        <w:t xml:space="preserve">Đường Phong vừa mới chuẩn bị xuống đài, một chân đã bước ra ngoài, sau khi nghe xong câu này thì mất thăng bằng rơi thẳng xuống, đập mặt xuống đất nở đầy hoa.</w:t>
      </w:r>
    </w:p>
    <w:p>
      <w:pPr>
        <w:pStyle w:val="BodyText"/>
      </w:pPr>
      <w:r>
        <w:t xml:space="preserve">Vài tiếng “Phụt!” liên tiếp vang lên từ khan đài, lần này chẳng những Lâm Nhược Diên, cả bốn người còn lại cũng phun hết trà trong miệng ra.</w:t>
      </w:r>
    </w:p>
    <w:p>
      <w:pPr>
        <w:pStyle w:val="BodyText"/>
      </w:pPr>
      <w:r>
        <w:t xml:space="preserve">Cả năm người trợn tròn hai mắt, cằm trực tiếp chạm đất.</w:t>
      </w:r>
    </w:p>
    <w:p>
      <w:pPr>
        <w:pStyle w:val="BodyText"/>
      </w:pPr>
      <w:r>
        <w:t xml:space="preserve">Những người khác không biết rõ thân phận của Bạch Tiểu Lại là thế nào, nhưng năm người các nàng thì hiểu rõ. Người ta là muội muội ruột của Bạch Đế thành chủ, đường đường là cao thủ Thiên giai trung phẩm, sao lại hạ thấp bản thân thừa nhận mình là lão bà của một tên hậu bối thế này?</w:t>
      </w:r>
    </w:p>
    <w:p>
      <w:pPr>
        <w:pStyle w:val="BodyText"/>
      </w:pPr>
      <w:r>
        <w:t xml:space="preserve">Thiết Lạc Hồng máy móc xoay đầu sang nhìn Lâm Nhược Diên, khó khăn nói:</w:t>
      </w:r>
    </w:p>
    <w:p>
      <w:pPr>
        <w:pStyle w:val="BodyText"/>
      </w:pPr>
      <w:r>
        <w:t xml:space="preserve">- Lâm sư tỷ, hôm nay là ngày mấy?</w:t>
      </w:r>
    </w:p>
    <w:p>
      <w:pPr>
        <w:pStyle w:val="BodyText"/>
      </w:pPr>
      <w:r>
        <w:t xml:space="preserve">Hàn Nhu cũng máy móc xoay đầu nhìn Lâm Nhược Diên, thều thào nói:</w:t>
      </w:r>
    </w:p>
    <w:p>
      <w:pPr>
        <w:pStyle w:val="BodyText"/>
      </w:pPr>
      <w:r>
        <w:t xml:space="preserve">- Lâm sư tỷ, không phải tỷ nói nàng và Đường Phong là sư đồ sao?</w:t>
      </w:r>
    </w:p>
    <w:p>
      <w:pPr>
        <w:pStyle w:val="BodyText"/>
      </w:pPr>
      <w:r>
        <w:t xml:space="preserve">Dịch Nhược Thần hai mắt sáng ngời, vội xoay đầu lại nói:</w:t>
      </w:r>
    </w:p>
    <w:p>
      <w:pPr>
        <w:pStyle w:val="BodyText"/>
      </w:pPr>
      <w:r>
        <w:t xml:space="preserve">- Không lẽ…. đây chính là loạn… trong truyền thuyết….</w:t>
      </w:r>
    </w:p>
    <w:p>
      <w:pPr>
        <w:pStyle w:val="BodyText"/>
      </w:pPr>
      <w:r>
        <w:t xml:space="preserve">Bạch Tố Y vỗ bàn, nghiêm giọng nói:</w:t>
      </w:r>
    </w:p>
    <w:p>
      <w:pPr>
        <w:pStyle w:val="BodyText"/>
      </w:pPr>
      <w:r>
        <w:t xml:space="preserve">- Đừng nói bậy! Làm vậy sẽ tổn hại thanh danh của Bạch sư muội!</w:t>
      </w:r>
    </w:p>
    <w:p>
      <w:pPr>
        <w:pStyle w:val="BodyText"/>
      </w:pPr>
      <w:r>
        <w:t xml:space="preserve">Sau khi giáo huấn xong mấy sư muội, Bạch Tố Y cũng nhìn Lâm Nhược Diên nói:</w:t>
      </w:r>
    </w:p>
    <w:p>
      <w:pPr>
        <w:pStyle w:val="BodyText"/>
      </w:pPr>
      <w:r>
        <w:t xml:space="preserve">- Lâm sư muội, quan hệ giữa Đường Phong và nàng ta rốt cuộc là gì? Chúng ta cũng không phải người ngoài, muội cứ nói riêng cho bọn ta biết, bọn ta tuyệt đối không truyền ra ngoài đâu.</w:t>
      </w:r>
    </w:p>
    <w:p>
      <w:pPr>
        <w:pStyle w:val="BodyText"/>
      </w:pPr>
      <w:r>
        <w:t xml:space="preserve">Ba đại trưởng lão và tông chủ hai mắt long lanh, mong ngóng nhìn Lâm Nhược Diên, mong từ miệng nàng nghe được tin tức chính xác, khóe miệng Lâm Nhược Diên giật giật một hồi mới nói thành lời:</w:t>
      </w:r>
    </w:p>
    <w:p>
      <w:pPr>
        <w:pStyle w:val="BodyText"/>
      </w:pPr>
      <w:r>
        <w:t xml:space="preserve">- Đầu của ta bây giờ cũng sắp vỡ rồi, cái gì cũng không biết.</w:t>
      </w:r>
    </w:p>
    <w:p>
      <w:pPr>
        <w:pStyle w:val="BodyText"/>
      </w:pPr>
      <w:r>
        <w:t xml:space="preserve">Đầu tiên là ái đồ Mạc Lưu Tô của mình đứng ra nói đã được hứa gả cho Đường Phong, chuyện này vốn cũng đủ khiến người nghe phải kinh sợ rồi, bây giờ cả Bạch Tiểu Lại cũng thừa nhận mình là lão bà của Đường Phong, chuyện còn khủng bố hơn, rất qỷ dị.</w:t>
      </w:r>
    </w:p>
    <w:p>
      <w:pPr>
        <w:pStyle w:val="BodyText"/>
      </w:pPr>
      <w:r>
        <w:t xml:space="preserve">Đây là mơ sao? Lâm Nhược Diên không khỏi nghi hoặc, nếu không phải mơ thì sao lại phát sinh những chuyện như vậy?</w:t>
      </w:r>
    </w:p>
    <w:p>
      <w:pPr>
        <w:pStyle w:val="BodyText"/>
      </w:pPr>
      <w:r>
        <w:t xml:space="preserve">Biên Nam Phong nghe Bạch Tiểu Lại nói vậy, thần sắc liền biến đổi, trở nên vô cùng phẫn nộ nói:</w:t>
      </w:r>
    </w:p>
    <w:p>
      <w:pPr>
        <w:pStyle w:val="BodyText"/>
      </w:pPr>
      <w:r>
        <w:t xml:space="preserve">- Vừa rồi nữ nhân kia đã nói mình là thê tử của Đường Phong, bây giờ cô cũng nói vậy, cô nghĩ ta ngu ngốc tới như vậy sao?</w:t>
      </w:r>
    </w:p>
    <w:p>
      <w:pPr>
        <w:pStyle w:val="BodyText"/>
      </w:pPr>
      <w:r>
        <w:t xml:space="preserve">Bạch Tiểu Lại chỉ nhẹ nhàng đáp:</w:t>
      </w:r>
    </w:p>
    <w:p>
      <w:pPr>
        <w:pStyle w:val="BodyText"/>
      </w:pPr>
      <w:r>
        <w:t xml:space="preserve">- À, người vừa rồi là vợ nhỏ, ta là vợ lớn!</w:t>
      </w:r>
    </w:p>
    <w:p>
      <w:pPr>
        <w:pStyle w:val="BodyText"/>
      </w:pPr>
      <w:r>
        <w:t xml:space="preserve">Đường Phong vừa ngã xuống, may nhờ có Thiên Tú đệ tử đến giúp mới đứng dậy được, nghe xong lời này thiếu chút nữa ngã thêm lần nữa.</w:t>
      </w:r>
    </w:p>
    <w:p>
      <w:pPr>
        <w:pStyle w:val="BodyText"/>
      </w:pPr>
      <w:r>
        <w:t xml:space="preserve">Bạch Tiểu Lại tiếp tục nói:</w:t>
      </w:r>
    </w:p>
    <w:p>
      <w:pPr>
        <w:pStyle w:val="BodyText"/>
      </w:pPr>
      <w:r>
        <w:t xml:space="preserve">- Ngươi cảm thấy một nữ nhân sẽ lấy chuyện như vậy ra đùa giỡn sao?</w:t>
      </w:r>
    </w:p>
    <w:p>
      <w:pPr>
        <w:pStyle w:val="BodyText"/>
      </w:pPr>
      <w:r>
        <w:t xml:space="preserve">Biên Nam Phong thê thảm cười, gật đầu nói:</w:t>
      </w:r>
    </w:p>
    <w:p>
      <w:pPr>
        <w:pStyle w:val="BodyText"/>
      </w:pPr>
      <w:r>
        <w:t xml:space="preserve">- Tốt, tốt lắm! Một khi đã như vậy thì cũng đừng trách ta ra tay ác độc!</w:t>
      </w:r>
    </w:p>
    <w:p>
      <w:pPr>
        <w:pStyle w:val="BodyText"/>
      </w:pPr>
      <w:r>
        <w:t xml:space="preserve">Bạch Tiểu Lại nói:</w:t>
      </w:r>
    </w:p>
    <w:p>
      <w:pPr>
        <w:pStyle w:val="BodyText"/>
      </w:pPr>
      <w:r>
        <w:t xml:space="preserve">- Ta muốn nói trước cho ngươi biết, thực lực của ta hiện tại là Địa giai trung phẩm! Tu luyện càng là luyện cương tâm pháp thượng đẳng.</w:t>
      </w:r>
    </w:p>
    <w:p>
      <w:pPr>
        <w:pStyle w:val="BodyText"/>
      </w:pPr>
      <w:r>
        <w:t xml:space="preserve">Bạch Tố Y cố ý nói cảnh giới hiện tại của mình là vì cảnh giới nguyên bản của nàng là Thiên giai trung phẩm, chỉ có điều độc tố trong người còn chưa trừ hết nên chưa khôi phục hoàn toàn mà thôi.</w:t>
      </w:r>
    </w:p>
    <w:p>
      <w:pPr>
        <w:pStyle w:val="BodyText"/>
      </w:pPr>
      <w:r>
        <w:t xml:space="preserve">Trong lòng Biên Nam Phong trầm xuống, nói:</w:t>
      </w:r>
    </w:p>
    <w:p>
      <w:pPr>
        <w:pStyle w:val="BodyText"/>
      </w:pPr>
      <w:r>
        <w:t xml:space="preserve">- Ta bất quá mới chỉ là Huyền giai trung phẩm, cùng cô chênh lệch ba bậc, cô thế này chẳng phải là ức hiếp người khác sao?</w:t>
      </w:r>
    </w:p>
    <w:p>
      <w:pPr>
        <w:pStyle w:val="BodyText"/>
      </w:pPr>
      <w:r>
        <w:t xml:space="preserve">Bạch Tiểu Lại cười lạnh:</w:t>
      </w:r>
    </w:p>
    <w:p>
      <w:pPr>
        <w:pStyle w:val="BodyText"/>
      </w:pPr>
      <w:r>
        <w:t xml:space="preserve">- Ta chính là ỷ vào thực lực cao hơn ngươi mà ức hiếp ngươi đấy thì sao nào?</w:t>
      </w:r>
    </w:p>
    <w:p>
      <w:pPr>
        <w:pStyle w:val="BodyText"/>
      </w:pPr>
      <w:r>
        <w:t xml:space="preserve">Chương 76: Nàng là “vợ nhỏ” ta là “vợ lớn”.</w:t>
      </w:r>
    </w:p>
    <w:p>
      <w:pPr>
        <w:pStyle w:val="BodyText"/>
      </w:pPr>
      <w:r>
        <w:t xml:space="preserve">Thanh âm của Biên Nam Phong rất nhỏ, ngoại trừ Đường Phong ra, tất cả mọi người hiện tại đều bị tràng tỷ thí của hai người hấp dẫn nên không ai nghe thấy.</w:t>
      </w:r>
    </w:p>
    <w:p>
      <w:pPr>
        <w:pStyle w:val="BodyText"/>
      </w:pPr>
      <w:r>
        <w:t xml:space="preserve">Mỗi một kiếm, một chiêu đều dồn Đường Phong vào hiểm cảnh, nếu không phải Đường Phong phản ứng nhanh thì trân người nhất định đã bị hắn chém rất nhiều nhát, dù thế thì y phục lành lặn ban đầu giờ cũng đã bị chém tả tơi rách nát.</w:t>
      </w:r>
    </w:p>
    <w:p>
      <w:pPr>
        <w:pStyle w:val="BodyText"/>
      </w:pPr>
      <w:r>
        <w:t xml:space="preserve">Trong mắt Đường Phong chợt lóe vẻ ngoan lệ, trong lòng đã sinh sát khí.</w:t>
      </w:r>
    </w:p>
    <w:p>
      <w:pPr>
        <w:pStyle w:val="BodyText"/>
      </w:pPr>
      <w:r>
        <w:t xml:space="preserve">Dùng kiếm đánh trực diện thì mình không phải là đối thủ của hắn, nhưng sở trường của Đường Phong không phải kiếm mà là ám khí, ám khí xuất quỷ nhập thần!</w:t>
      </w:r>
    </w:p>
    <w:p>
      <w:pPr>
        <w:pStyle w:val="BodyText"/>
      </w:pPr>
      <w:r>
        <w:t xml:space="preserve">Sở dĩ Đường Phong khoogn dùng ám khí, thứ nhất là do hắn đại diện cho Thiên Tú xuất chiến, đệ tử Thiên Tú làm sao dùng ám khí cho được. Thứ hai là dùng ám khí có vẻ không được quang minh lỗi lạc cho lắm. Thứ ba là Đường Phong cũng không muốn để lộ bí mật của mình trước mặt nhiều người như vậy.</w:t>
      </w:r>
    </w:p>
    <w:p>
      <w:pPr>
        <w:pStyle w:val="BodyText"/>
      </w:pPr>
      <w:r>
        <w:t xml:space="preserve">Nhưng loại tiểu nhân đê tiện, dùng thủ đoạn đê tiện bẩn thỉu còn nói ra những lời thóa mạ người khác như Biên Nam Phong thì Đường Phong cho dù có độ lượng hơn nữa cũng không bỏ qua được, huống chi là Cự Kiếm Môn vốn cũng có cừu oán với hắn.</w:t>
      </w:r>
    </w:p>
    <w:p>
      <w:pPr>
        <w:pStyle w:val="BodyText"/>
      </w:pPr>
      <w:r>
        <w:t xml:space="preserve">Lại thêm một kiếm chém qua, Đường Phong bất đắc dĩ nhảy mạnh ra sau một bước, Biên Nam Phong thừa cơ truy kích, trên mặt lộ ra nụ cười đắc ý, cự kiếm nhắm thẳng ngực Đường Phong mà đâm tới.</w:t>
      </w:r>
    </w:p>
    <w:p>
      <w:pPr>
        <w:pStyle w:val="BodyText"/>
      </w:pPr>
      <w:r>
        <w:t xml:space="preserve">Một kiếm này Đường Phong có muốn tránh cũng không thể tránh, một khi đánh trúng thì ngực Đường Phong sẽ nhiều hơn một vết thương.</w:t>
      </w:r>
    </w:p>
    <w:p>
      <w:pPr>
        <w:pStyle w:val="BodyText"/>
      </w:pPr>
      <w:r>
        <w:t xml:space="preserve">Đám người dưới đài kinh hô một tiếng, không ít người nhắm chặt hai mắt lại, Lâm Nhược Diên ngồi trên khan đài cũng hét lên:</w:t>
      </w:r>
    </w:p>
    <w:p>
      <w:pPr>
        <w:pStyle w:val="BodyText"/>
      </w:pPr>
      <w:r>
        <w:t xml:space="preserve">- Phong Nhi mau nhận thua!</w:t>
      </w:r>
    </w:p>
    <w:p>
      <w:pPr>
        <w:pStyle w:val="BodyText"/>
      </w:pPr>
      <w:r>
        <w:t xml:space="preserve">Đồng tử của Đường Phong co lại, đã âm thầm chuẩn bị lấy ám khí từ Mị ảnh không gian ra, nhưng vừa nghĩ tới đây đột nhiên từ dưới đài phóng lên một thân ảnh nhỏ nhắn, chân ngọc đá hai cước vào cự kiếm của Biên Nam Phong thiếu chút nữa đá văng cả thanh cự kiếm ra ngoài, Biên Nam Phong cả kinh vội lùi lại, ngưng thần nhìn kỹ người vừa tới.</w:t>
      </w:r>
    </w:p>
    <w:p>
      <w:pPr>
        <w:pStyle w:val="BodyText"/>
      </w:pPr>
      <w:r>
        <w:t xml:space="preserve">Đường Phong chớp mắt nhìn bóng lưng nhỏ xinh trước mặt, trên mặt không khỏi cười khổ.</w:t>
      </w:r>
    </w:p>
    <w:p>
      <w:pPr>
        <w:pStyle w:val="BodyText"/>
      </w:pPr>
      <w:r>
        <w:t xml:space="preserve">Từ xưa chỉ có anh hùng cứu mỹ nhân, bây giờ cư nhiên lại ngược lại.</w:t>
      </w:r>
    </w:p>
    <w:p>
      <w:pPr>
        <w:pStyle w:val="BodyText"/>
      </w:pPr>
      <w:r>
        <w:t xml:space="preserve">Vẻ mặt của Thiên Tú cao tầng ngồi trên khán đài cũng mờ mịt:</w:t>
      </w:r>
    </w:p>
    <w:p>
      <w:pPr>
        <w:pStyle w:val="BodyText"/>
      </w:pPr>
      <w:r>
        <w:t xml:space="preserve">- Sao nàng ta lại lên?</w:t>
      </w:r>
    </w:p>
    <w:p>
      <w:pPr>
        <w:pStyle w:val="BodyText"/>
      </w:pPr>
      <w:r>
        <w:t xml:space="preserve">Lâm Nhược Diên lắc lắc đàu:</w:t>
      </w:r>
    </w:p>
    <w:p>
      <w:pPr>
        <w:pStyle w:val="BodyText"/>
      </w:pPr>
      <w:r>
        <w:t xml:space="preserve">- Không rõ, phỏng chừng là sợ Phong Nhi bị thương, nàng ta và Phong Nhi tốt xấu gì cũng có tình thầy trò.</w:t>
      </w:r>
    </w:p>
    <w:p>
      <w:pPr>
        <w:pStyle w:val="BodyText"/>
      </w:pPr>
      <w:r>
        <w:t xml:space="preserve">Người vừa lên đúng là muội muội của Bạch Đế thành chủ, Bạch Tiểu Lại.</w:t>
      </w:r>
    </w:p>
    <w:p>
      <w:pPr>
        <w:pStyle w:val="BodyText"/>
      </w:pPr>
      <w:r>
        <w:t xml:space="preserve">Gương mặt của Bạch Tiểu Lại giờ phút này lộ vẻ băng Lạih, không quay đầu lại mà nhẹ giọng hỏi:</w:t>
      </w:r>
    </w:p>
    <w:p>
      <w:pPr>
        <w:pStyle w:val="BodyText"/>
      </w:pPr>
      <w:r>
        <w:t xml:space="preserve">- Ngươi sao rồi?</w:t>
      </w:r>
    </w:p>
    <w:p>
      <w:pPr>
        <w:pStyle w:val="BodyText"/>
      </w:pPr>
      <w:r>
        <w:t xml:space="preserve">- Không có gì.</w:t>
      </w:r>
    </w:p>
    <w:p>
      <w:pPr>
        <w:pStyle w:val="BodyText"/>
      </w:pPr>
      <w:r>
        <w:t xml:space="preserve">Đường Phong đáp.</w:t>
      </w:r>
    </w:p>
    <w:p>
      <w:pPr>
        <w:pStyle w:val="BodyText"/>
      </w:pPr>
      <w:r>
        <w:t xml:space="preserve">- Xuống trước đi.</w:t>
      </w:r>
    </w:p>
    <w:p>
      <w:pPr>
        <w:pStyle w:val="BodyText"/>
      </w:pPr>
      <w:r>
        <w:t xml:space="preserve">Bạch Tiểu Lại nói :</w:t>
      </w:r>
    </w:p>
    <w:p>
      <w:pPr>
        <w:pStyle w:val="BodyText"/>
      </w:pPr>
      <w:r>
        <w:t xml:space="preserve">- Để ta đối phó với hắn!</w:t>
      </w:r>
    </w:p>
    <w:p>
      <w:pPr>
        <w:pStyle w:val="BodyText"/>
      </w:pPr>
      <w:r>
        <w:t xml:space="preserve">Tuy người khác không nghe được những lời đe dọa của Biên Nam Phong khi nãy nhưng Bạch Tiểu Lại lại nghe rõ mồn một. Động tĩnh bên này lớn như vậy, lại cách Yên Liễu các không xa nên nàng cũng muốn tới xem chuyện gì đang diễn ra. Vừa rồi nàng cũng đứng dưới đài, cách hai người bọn họ cũng không xa lắm.</w:t>
      </w:r>
    </w:p>
    <w:p>
      <w:pPr>
        <w:pStyle w:val="BodyText"/>
      </w:pPr>
      <w:r>
        <w:t xml:space="preserve">Nếu không phải Biên Nam Phong bức người thái quá thì Bạch Tiểu Lại cxng không muốn xuất thủ.</w:t>
      </w:r>
    </w:p>
    <w:p>
      <w:pPr>
        <w:pStyle w:val="BodyText"/>
      </w:pPr>
      <w:r>
        <w:t xml:space="preserve">- Cô là ai?</w:t>
      </w:r>
    </w:p>
    <w:p>
      <w:pPr>
        <w:pStyle w:val="BodyText"/>
      </w:pPr>
      <w:r>
        <w:t xml:space="preserve">Vẻ mặt Biên Nam Phong đầu tiên là vui vẻ, sau đó lập tức trầm xuống, hắn đương nhiên nhìn ra đây là mỹ nữ hắn đang tìm kiếm, nhưng Thường thúc cũng không tìm ra chút tin tức nào về nàng từ Vạn đường chủ.</w:t>
      </w:r>
    </w:p>
    <w:p>
      <w:pPr>
        <w:pStyle w:val="BodyText"/>
      </w:pPr>
      <w:r>
        <w:t xml:space="preserve">Hai cước đối phương đá vào cự kiếm của mình ban nãy thoạt nhìn khá bình thản, nhưng kình lực ẩn bên trong chỉ có mỗi mình Biên Nam Phong biết, thực lực của nữ nhân này tuyệt đối cao hơn mình rất nhiều.</w:t>
      </w:r>
    </w:p>
    <w:p>
      <w:pPr>
        <w:pStyle w:val="BodyText"/>
      </w:pPr>
      <w:r>
        <w:t xml:space="preserve">- Lần luận bàn này chỉ dành cho đệ tử của Cự Kiếm Môn và Thiên Tú tỷ thí, cô có tư cách lên đây sao?</w:t>
      </w:r>
    </w:p>
    <w:p>
      <w:pPr>
        <w:pStyle w:val="BodyText"/>
      </w:pPr>
      <w:r>
        <w:t xml:space="preserve">Biên Nam Phong nhai đi nhai lại cái luận điệu cũ rich của mình, ý đồ dùng cách này ép nữ nhân này phải đi xuống.</w:t>
      </w:r>
    </w:p>
    <w:p>
      <w:pPr>
        <w:pStyle w:val="BodyText"/>
      </w:pPr>
      <w:r>
        <w:t xml:space="preserve">- Ta là lão bà của Đường Phong, ngươi nói ta có tư cách này hay không?</w:t>
      </w:r>
    </w:p>
    <w:p>
      <w:pPr>
        <w:pStyle w:val="BodyText"/>
      </w:pPr>
      <w:r>
        <w:t xml:space="preserve">Bạch Tiểu Lại vẫn lạnh lùng như trước nói nhưng trên mặt lại phiếm một tầng mây hồng.</w:t>
      </w:r>
    </w:p>
    <w:p>
      <w:pPr>
        <w:pStyle w:val="BodyText"/>
      </w:pPr>
      <w:r>
        <w:t xml:space="preserve">Câu nói này của Bạch Tiểu Lại rất mập mờ, không thừa nhận hay phủ nhận gì hết mà ném hết vấn đề lên người đối thủ.</w:t>
      </w:r>
    </w:p>
    <w:p>
      <w:pPr>
        <w:pStyle w:val="BodyText"/>
      </w:pPr>
      <w:r>
        <w:t xml:space="preserve">Đường Phong vừa mới chuẩn bị xuống đài, một chân đã bước ra ngoài, sau khi nghe xong câu này thì mất thăng bằng rơi thẳng xuống, đập mặt xuống đất nở đầy hoa.</w:t>
      </w:r>
    </w:p>
    <w:p>
      <w:pPr>
        <w:pStyle w:val="BodyText"/>
      </w:pPr>
      <w:r>
        <w:t xml:space="preserve">Vài tiếng “Phụt!” liên tiếp vang lên từ khan đài, lần này chẳng những Lâm Nhược Diên, cả bốn người còn lại cũng phun hết trà trong miệng ra.</w:t>
      </w:r>
    </w:p>
    <w:p>
      <w:pPr>
        <w:pStyle w:val="BodyText"/>
      </w:pPr>
      <w:r>
        <w:t xml:space="preserve">Cả năm người trợn tròn hai mắt, cằm trực tiếp chạm đất.</w:t>
      </w:r>
    </w:p>
    <w:p>
      <w:pPr>
        <w:pStyle w:val="BodyText"/>
      </w:pPr>
      <w:r>
        <w:t xml:space="preserve">Những người khác không biết rõ thân phận của Bạch Tiểu Lại là thế nào, nhưng năm người các nàng thì hiểu rõ. Người ta là muội muội ruột của Bạch Đế thành chủ, đường đường là cao thủ Thiên giai trung phẩm, sao lại hạ thấp bản thân thừa nhận mình là lão bà của một tên hậu bối thế này?</w:t>
      </w:r>
    </w:p>
    <w:p>
      <w:pPr>
        <w:pStyle w:val="BodyText"/>
      </w:pPr>
      <w:r>
        <w:t xml:space="preserve">Thiết Lạc Hồng máy móc xoay đầu sang nhìn Lâm Nhược Diên, khó khăn nói:</w:t>
      </w:r>
    </w:p>
    <w:p>
      <w:pPr>
        <w:pStyle w:val="BodyText"/>
      </w:pPr>
      <w:r>
        <w:t xml:space="preserve">- Lâm sư tỷ, hôm nay là ngày mấy?</w:t>
      </w:r>
    </w:p>
    <w:p>
      <w:pPr>
        <w:pStyle w:val="BodyText"/>
      </w:pPr>
      <w:r>
        <w:t xml:space="preserve">Hàn Nhu cũng máy móc xoay đầu nhìn Lâm Nhược Diên, thều thào nói:</w:t>
      </w:r>
    </w:p>
    <w:p>
      <w:pPr>
        <w:pStyle w:val="BodyText"/>
      </w:pPr>
      <w:r>
        <w:t xml:space="preserve">- Lâm sư tỷ, không phải tỷ nói nàng và Đường Phong là sư đồ sao?</w:t>
      </w:r>
    </w:p>
    <w:p>
      <w:pPr>
        <w:pStyle w:val="BodyText"/>
      </w:pPr>
      <w:r>
        <w:t xml:space="preserve">Dịch Nhược Thần hai mắt sáng ngời, vội xoay đầu lại nói:</w:t>
      </w:r>
    </w:p>
    <w:p>
      <w:pPr>
        <w:pStyle w:val="BodyText"/>
      </w:pPr>
      <w:r>
        <w:t xml:space="preserve">- Không lẽ…. đây chính là loạn… trong truyền thuyết….</w:t>
      </w:r>
    </w:p>
    <w:p>
      <w:pPr>
        <w:pStyle w:val="BodyText"/>
      </w:pPr>
      <w:r>
        <w:t xml:space="preserve">Bạch Tố Y vỗ bàn, nghiêm giọng nói:</w:t>
      </w:r>
    </w:p>
    <w:p>
      <w:pPr>
        <w:pStyle w:val="BodyText"/>
      </w:pPr>
      <w:r>
        <w:t xml:space="preserve">- Đừng nói bậy! Làm vậy sẽ tổn hại thanh danh của Bạch sư muội!</w:t>
      </w:r>
    </w:p>
    <w:p>
      <w:pPr>
        <w:pStyle w:val="BodyText"/>
      </w:pPr>
      <w:r>
        <w:t xml:space="preserve">Sau khi giáo huấn xong mấy sư muội, Bạch Tố Y cũng nhìn Lâm Nhược Diên nói:</w:t>
      </w:r>
    </w:p>
    <w:p>
      <w:pPr>
        <w:pStyle w:val="BodyText"/>
      </w:pPr>
      <w:r>
        <w:t xml:space="preserve">- Lâm sư muội, quan hệ giữa Đường Phong và nàng ta rốt cuộc là gì? Chúng ta cũng không phải người ngoài, muội cứ nói riêng cho bọn ta biết, bọn ta tuyệt đối không truyền ra ngoài đâu.</w:t>
      </w:r>
    </w:p>
    <w:p>
      <w:pPr>
        <w:pStyle w:val="BodyText"/>
      </w:pPr>
      <w:r>
        <w:t xml:space="preserve">Ba đại trưởng lão và tông chủ hai mắt long lanh, mong ngóng nhìn Lâm Nhược Diên, mong từ miệng nàng nghe được tin tức chính xác, khóe miệng Lâm Nhược Diên giật giật một hồi mới nói thành lời:</w:t>
      </w:r>
    </w:p>
    <w:p>
      <w:pPr>
        <w:pStyle w:val="BodyText"/>
      </w:pPr>
      <w:r>
        <w:t xml:space="preserve">- Đầu của ta bây giờ cũng sắp vỡ rồi, cái gì cũng không biết.</w:t>
      </w:r>
    </w:p>
    <w:p>
      <w:pPr>
        <w:pStyle w:val="BodyText"/>
      </w:pPr>
      <w:r>
        <w:t xml:space="preserve">Đầu tiên là ái đồ Mạc Lưu Tô của mình đứng ra nói đã được hứa gả cho Đường Phong, chuyện này vốn cũng đủ khiến người nghe phải kinh sợ rồi, bây giờ cả Bạch Tiểu Lại cũng thừa nhận mình là lão bà của Đường Phong, chuyện còn khủng bố hơn, rất qỷ dị.</w:t>
      </w:r>
    </w:p>
    <w:p>
      <w:pPr>
        <w:pStyle w:val="BodyText"/>
      </w:pPr>
      <w:r>
        <w:t xml:space="preserve">Đây là mơ sao? Lâm Nhược Diên không khỏi nghi hoặc, nếu không phải mơ thì sao lại phát sinh những chuyện như vậy?</w:t>
      </w:r>
    </w:p>
    <w:p>
      <w:pPr>
        <w:pStyle w:val="BodyText"/>
      </w:pPr>
      <w:r>
        <w:t xml:space="preserve">Biên Nam Phong nghe Bạch Tiểu Lại nói vậy, thần sắc liền biến đổi, trở nên vô cùng phẫn nộ nói:</w:t>
      </w:r>
    </w:p>
    <w:p>
      <w:pPr>
        <w:pStyle w:val="BodyText"/>
      </w:pPr>
      <w:r>
        <w:t xml:space="preserve">- Vừa rồi nữ nhân kia đã nói mình là thê tử của Đường Phong, bây giờ cô cũng nói vậy, cô nghĩ ta ngu ngốc tới như vậy sao?</w:t>
      </w:r>
    </w:p>
    <w:p>
      <w:pPr>
        <w:pStyle w:val="BodyText"/>
      </w:pPr>
      <w:r>
        <w:t xml:space="preserve">Bạch Tiểu Lại chỉ nhẹ nhàng đáp:</w:t>
      </w:r>
    </w:p>
    <w:p>
      <w:pPr>
        <w:pStyle w:val="BodyText"/>
      </w:pPr>
      <w:r>
        <w:t xml:space="preserve">- À, người vừa rồi là vợ nhỏ, ta là vợ lớn!</w:t>
      </w:r>
    </w:p>
    <w:p>
      <w:pPr>
        <w:pStyle w:val="BodyText"/>
      </w:pPr>
      <w:r>
        <w:t xml:space="preserve">Đường Phong vừa ngã xuống, may nhờ có Thiên Tú đệ tử đến giúp mới đứng dậy được, nghe xong lời này thiếu chút nữa ngã thêm lần nữa.</w:t>
      </w:r>
    </w:p>
    <w:p>
      <w:pPr>
        <w:pStyle w:val="BodyText"/>
      </w:pPr>
      <w:r>
        <w:t xml:space="preserve">Bạch Tiểu Lại tiếp tục nói:</w:t>
      </w:r>
    </w:p>
    <w:p>
      <w:pPr>
        <w:pStyle w:val="BodyText"/>
      </w:pPr>
      <w:r>
        <w:t xml:space="preserve">- Ngươi cảm thấy một nữ nhân sẽ lấy chuyện như vậy ra đùa giỡn sao?</w:t>
      </w:r>
    </w:p>
    <w:p>
      <w:pPr>
        <w:pStyle w:val="BodyText"/>
      </w:pPr>
      <w:r>
        <w:t xml:space="preserve">Biên Nam Phong thê thảm cười, gật đầu nói:</w:t>
      </w:r>
    </w:p>
    <w:p>
      <w:pPr>
        <w:pStyle w:val="BodyText"/>
      </w:pPr>
      <w:r>
        <w:t xml:space="preserve">- Tốt, tốt lắm! Một khi đã như vậy thì cũng đừng trách ta ra tay ác độc!</w:t>
      </w:r>
    </w:p>
    <w:p>
      <w:pPr>
        <w:pStyle w:val="BodyText"/>
      </w:pPr>
      <w:r>
        <w:t xml:space="preserve">Bạch Tiểu Lại nói:</w:t>
      </w:r>
    </w:p>
    <w:p>
      <w:pPr>
        <w:pStyle w:val="BodyText"/>
      </w:pPr>
      <w:r>
        <w:t xml:space="preserve">- Ta muốn nói trước cho ngươi biết, thực lực của ta hiện tại là Địa giai trung phẩm! Tu luyện càng là luyện cương tâm pháp thượng đẳng.</w:t>
      </w:r>
    </w:p>
    <w:p>
      <w:pPr>
        <w:pStyle w:val="BodyText"/>
      </w:pPr>
      <w:r>
        <w:t xml:space="preserve">Bạch Tố Y cố ý nói cảnh giới hiện tại của mình là vì cảnh giới nguyên bản của nàng là Thiên giai trung phẩm, chỉ có điều độc tố trong người còn chưa trừ hết nên chưa khôi phục hoàn toàn mà thôi.</w:t>
      </w:r>
    </w:p>
    <w:p>
      <w:pPr>
        <w:pStyle w:val="BodyText"/>
      </w:pPr>
      <w:r>
        <w:t xml:space="preserve">Trong lòng Biên Nam Phong trầm xuống, nói:</w:t>
      </w:r>
    </w:p>
    <w:p>
      <w:pPr>
        <w:pStyle w:val="BodyText"/>
      </w:pPr>
      <w:r>
        <w:t xml:space="preserve">- Ta bất quá mới chỉ là Huyền giai trung phẩm, cùng cô chênh lệch ba bậc, cô thế này chẳng phải là ức hiếp người khác sao?</w:t>
      </w:r>
    </w:p>
    <w:p>
      <w:pPr>
        <w:pStyle w:val="BodyText"/>
      </w:pPr>
      <w:r>
        <w:t xml:space="preserve">Bạch Tiểu Lại cười lạnh:</w:t>
      </w:r>
    </w:p>
    <w:p>
      <w:pPr>
        <w:pStyle w:val="Compact"/>
      </w:pPr>
      <w:r>
        <w:t xml:space="preserve">- Ta chính là ỷ vào thực lực cao hơn ngươi mà ức hiếp ngươi đấy thì sao nào?</w:t>
      </w:r>
      <w:r>
        <w:br w:type="textWrapping"/>
      </w:r>
      <w:r>
        <w:br w:type="textWrapping"/>
      </w:r>
    </w:p>
    <w:p>
      <w:pPr>
        <w:pStyle w:val="Heading2"/>
      </w:pPr>
      <w:bookmarkStart w:id="99" w:name="chương-77-lấy-đạo-của-người-trả-cho-người."/>
      <w:bookmarkEnd w:id="99"/>
      <w:r>
        <w:t xml:space="preserve">77. Chương 77: Lấy Đạo Của Người Trả Cho Người.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77: Lấy đạo của người trả cho người.</w:t>
      </w:r>
    </w:p>
    <w:p>
      <w:pPr>
        <w:pStyle w:val="BodyText"/>
      </w:pPr>
      <w:r>
        <w:t xml:space="preserve">Nhóm dịch: Dungnhi</w:t>
      </w:r>
    </w:p>
    <w:p>
      <w:pPr>
        <w:pStyle w:val="BodyText"/>
      </w:pPr>
      <w:r>
        <w:t xml:space="preserve">Nguồn: Vipvandan.vn</w:t>
      </w:r>
    </w:p>
    <w:p>
      <w:pPr>
        <w:pStyle w:val="BodyText"/>
      </w:pPr>
      <w:r>
        <w:t xml:space="preserve">Chúng nữ bên dưới liền cười rộ lên, những lời này nguyên bản là Biên Nam Phong nói với Đường Phong, không ngờ bây giờ lại bị Bạch Tiểu Lại trả lại nguyên vẹn, quả nhiên là báo ứng!</w:t>
      </w:r>
    </w:p>
    <w:p>
      <w:pPr>
        <w:pStyle w:val="BodyText"/>
      </w:pPr>
      <w:r>
        <w:t xml:space="preserve">Lúc Biên Nam Phong nói ra mấy lời này chắc cũng không ngờ được là có lúc này, bất quá bây giờ hắn cũng biết được cảm nhận của Đường Phong lúc nãy.</w:t>
      </w:r>
    </w:p>
    <w:p>
      <w:pPr>
        <w:pStyle w:val="BodyText"/>
      </w:pPr>
      <w:r>
        <w:t xml:space="preserve">Bạch Tiểu Lại tức giận những câu đe dọa vừa rồi hắn nói với Đường Phong, cũng không muốn tiếp tục nhiều lời với hắn, song chưởng vung lên đánh tới chỗ Biên Nam Phong.</w:t>
      </w:r>
    </w:p>
    <w:p>
      <w:pPr>
        <w:pStyle w:val="BodyText"/>
      </w:pPr>
      <w:r>
        <w:t xml:space="preserve">Biên Nam Phong vuống quít ứng chiến, vung lên cự kiếm, quyết tâm phòng thủ là chính sau đó sẽ tùy thời mà phản công.</w:t>
      </w:r>
    </w:p>
    <w:p>
      <w:pPr>
        <w:pStyle w:val="BodyText"/>
      </w:pPr>
      <w:r>
        <w:t xml:space="preserve">Hắn cũng biết mình tuyệt đối không phải đối thủ của nữ nhân này, nếu sớm muộn gì cũng thua thì phải thua đẹp mắt một chút, ít nhất cũng phải đánh được với nàng hơn mười chiêu, dù sao thì Đường Phong vừa rồi đấu với hắn cũng trụ rất lâu mới bại.</w:t>
      </w:r>
    </w:p>
    <w:p>
      <w:pPr>
        <w:pStyle w:val="BodyText"/>
      </w:pPr>
      <w:r>
        <w:t xml:space="preserve">Chủ ý của hắn cũng không tồi, nhưng Bạch Tiểu Lại hoàn toàn sẽ không cho hắn cơ hội này, đối mặt với thanh cự kiếm này, Bạch Tiểu Lại không tránh không né, song chưởng chộp lấy sống kiếm.</w:t>
      </w:r>
    </w:p>
    <w:p>
      <w:pPr>
        <w:pStyle w:val="BodyText"/>
      </w:pPr>
      <w:r>
        <w:t xml:space="preserve">Biên Nam Phong dùng sức kéo lại nhưng phát hiện cự kiếm chẳng chút suy suyễn.</w:t>
      </w:r>
    </w:p>
    <w:p>
      <w:pPr>
        <w:pStyle w:val="BodyText"/>
      </w:pPr>
      <w:r>
        <w:t xml:space="preserve">Bạch Tiểu Lại cười lạnh một tiếng, trên tay lưới điện đại phóng.</w:t>
      </w:r>
    </w:p>
    <w:p>
      <w:pPr>
        <w:pStyle w:val="BodyText"/>
      </w:pPr>
      <w:r>
        <w:t xml:space="preserve">Trải qua nhiều ngày giải độc như vậy, cương tâm lực lượng của Bạch Tiểu Lại đã có thể dùng được một chút.</w:t>
      </w:r>
    </w:p>
    <w:p>
      <w:pPr>
        <w:pStyle w:val="BodyText"/>
      </w:pPr>
      <w:r>
        <w:t xml:space="preserve">Tiếng điện nổ bùm bùm vang lên, theo cự kiếm truyền tới người Biên Nam Phong, Biên Nam Phong hét thảm một tiếng vội vàng buông tay ra, lảo đảo lui về sau vài bước.</w:t>
      </w:r>
    </w:p>
    <w:p>
      <w:pPr>
        <w:pStyle w:val="BodyText"/>
      </w:pPr>
      <w:r>
        <w:t xml:space="preserve">Bạch Tiểu Lại cầm lấy cự kiếm trên tay, lạnh lùng nói:</w:t>
      </w:r>
    </w:p>
    <w:p>
      <w:pPr>
        <w:pStyle w:val="BodyText"/>
      </w:pPr>
      <w:r>
        <w:t xml:space="preserve">- Đánh ngươi ta cũng ngại làm bẩn tay mình!</w:t>
      </w:r>
    </w:p>
    <w:p>
      <w:pPr>
        <w:pStyle w:val="BodyText"/>
      </w:pPr>
      <w:r>
        <w:t xml:space="preserve">Vừa nói vừa cầm cự kiếm quét tới mặt Biên Nam Phong.</w:t>
      </w:r>
    </w:p>
    <w:p>
      <w:pPr>
        <w:pStyle w:val="BodyText"/>
      </w:pPr>
      <w:r>
        <w:t xml:space="preserve">Bạch Tiểu Lại dáng dấp vốn nhỏ bé xinh xắn, thanh cự kiếm này cầm trên tay chỉ thấp hơn nàng một cái đầu, nhìn qua có vẻ khoa trương cực điểm, bất quá lại có một phen đặc sắc riêng.</w:t>
      </w:r>
    </w:p>
    <w:p>
      <w:pPr>
        <w:pStyle w:val="BodyText"/>
      </w:pPr>
      <w:r>
        <w:t xml:space="preserve">“Bốp!” một tiếng, sống kiếm đánh lên mặt Biên Nam Phong, khiến hắn lộn mấy vòng giữa không trung, chờ sau khi đứng lên một bên má đã sưng phù lên, còn có một ngấn đỏ rộng khoảng ba ngón tay.</w:t>
      </w:r>
    </w:p>
    <w:p>
      <w:pPr>
        <w:pStyle w:val="BodyText"/>
      </w:pPr>
      <w:r>
        <w:t xml:space="preserve">Biên Nam Phong còn chưa đứng vững thì Bạch Tiểu Lại lại nhắm vào má bên kia của hắn đánh tới, đánh cho hắn tối tăm mặt mũi.</w:t>
      </w:r>
    </w:p>
    <w:p>
      <w:pPr>
        <w:pStyle w:val="BodyText"/>
      </w:pPr>
      <w:r>
        <w:t xml:space="preserve">Đường Phong đứng dưới đài câm như hến, trong lòng run lên sợ hãi, thầm nghĩ nữ nhân nổi giận đúng là quá khủng bố, quả nhiên độc ác nhất vẫn là lòng dạ nữ nhân mà! Bất quá Đường Phong cũng phát hiện cự kiếm của Cự Kiếm Môn còn có một ưu điểm rất khá, đó chính là nếu dùng nó đánh người thì rất tốt, hiệu quả không thua gì khi dùng gậy gộc để đánh.</w:t>
      </w:r>
    </w:p>
    <w:p>
      <w:pPr>
        <w:pStyle w:val="BodyText"/>
      </w:pPr>
      <w:r>
        <w:t xml:space="preserve">Biên Nam Phong cũng không ngờ nữ nhân này lại lợi hại như vậy, hơn nữa xuống tay quá độc ác, vội hô:</w:t>
      </w:r>
    </w:p>
    <w:p>
      <w:pPr>
        <w:pStyle w:val="BodyText"/>
      </w:pPr>
      <w:r>
        <w:t xml:space="preserve">- Ta thua rồi, ta đánh không lại cô!</w:t>
      </w:r>
    </w:p>
    <w:p>
      <w:pPr>
        <w:pStyle w:val="BodyText"/>
      </w:pPr>
      <w:r>
        <w:t xml:space="preserve">Bạch Tiểu Lại làm gì chịu bỏ qua cho hắn, vừa dùng kiếm đánh vào mặt hắn vừa nói:</w:t>
      </w:r>
    </w:p>
    <w:p>
      <w:pPr>
        <w:pStyle w:val="BodyText"/>
      </w:pPr>
      <w:r>
        <w:t xml:space="preserve">- Ta cũng không cần ngươi quỳ xuống xin tha, đã nhận thua rồi thì mau lăn xuống đài đi, ngươi không xuống tức là muốn tìm đánh!</w:t>
      </w:r>
    </w:p>
    <w:p>
      <w:pPr>
        <w:pStyle w:val="BodyText"/>
      </w:pPr>
      <w:r>
        <w:t xml:space="preserve">Biên Nam Phong vội hướng về phía mép đài phóng đi, Bạch Tiểu Lại vội di chuyển chắn trước mặt hắn, lại đánh thêm một kiếm khiến hắn văng về chỗ cũ.</w:t>
      </w:r>
    </w:p>
    <w:p>
      <w:pPr>
        <w:pStyle w:val="BodyText"/>
      </w:pPr>
      <w:r>
        <w:t xml:space="preserve">Hắn bây giờ mới biết mục đích của nữ nhân này chính là làm nhục mình, trong lúc nhất thời nộ khí công tâm, bi phẫn vô cùng.</w:t>
      </w:r>
    </w:p>
    <w:p>
      <w:pPr>
        <w:pStyle w:val="BodyText"/>
      </w:pPr>
      <w:r>
        <w:t xml:space="preserve">Nhưng bản thân căn bản không phải đối thủ của nàng ta, chỉ có thể vừa chạy vừa cao giọng hô:</w:t>
      </w:r>
    </w:p>
    <w:p>
      <w:pPr>
        <w:pStyle w:val="BodyText"/>
      </w:pPr>
      <w:r>
        <w:t xml:space="preserve">- Bạch tông chủ, Cự Kiếm Môn ta đã kết thành đồng minh với Thiên Tú, lẽ nào đây là đạo đãi khách của Thiên Tú sao?</w:t>
      </w:r>
    </w:p>
    <w:p>
      <w:pPr>
        <w:pStyle w:val="BodyText"/>
      </w:pPr>
      <w:r>
        <w:t xml:space="preserve">Bạch Tố Y hừ lạnh một tiếng, tuy nàng cũng không muốn ngăn Bạch Tiểu Lại giáo huấn Biên Nam Phong, nhưng người ta một khi đã là khách nhân, hơn nữa cũng đã mở miệng cầu cứu rồi, Bạch Tố Y nếu vờ như không nghe thì cũng không tốt.</w:t>
      </w:r>
    </w:p>
    <w:p>
      <w:pPr>
        <w:pStyle w:val="BodyText"/>
      </w:pPr>
      <w:r>
        <w:t xml:space="preserve">Nghĩ một hồi, Bạch Tố Y cao giọng hô:</w:t>
      </w:r>
    </w:p>
    <w:p>
      <w:pPr>
        <w:pStyle w:val="BodyText"/>
      </w:pPr>
      <w:r>
        <w:t xml:space="preserve">- Một khi thiếu môn chủ đã nhận thua, vậy thì Bạch…. Khụ, dừng ở đây đi.</w:t>
      </w:r>
    </w:p>
    <w:p>
      <w:pPr>
        <w:pStyle w:val="BodyText"/>
      </w:pPr>
      <w:r>
        <w:t xml:space="preserve">Bạch Tố Y hiện tại cũng không biết phải xưng hô với Bạch Tiểu Lại như thế nào, gọi nàng là sư muội cũng không ổn, gọi tên của nàng cũng không được, loạn thành một đoàn.</w:t>
      </w:r>
    </w:p>
    <w:p>
      <w:pPr>
        <w:pStyle w:val="BodyText"/>
      </w:pPr>
      <w:r>
        <w:t xml:space="preserve">Nghe Bạch Tố Y nói vậy, Bạch Tiểu Lại mới tạm dừng tay, nói:</w:t>
      </w:r>
    </w:p>
    <w:p>
      <w:pPr>
        <w:pStyle w:val="BodyText"/>
      </w:pPr>
      <w:r>
        <w:t xml:space="preserve">- Một khi tông chủ đã lên tiếng thì ta tạm tha cho ngươi vậy!</w:t>
      </w:r>
    </w:p>
    <w:p>
      <w:pPr>
        <w:pStyle w:val="BodyText"/>
      </w:pPr>
      <w:r>
        <w:t xml:space="preserve">Đợi sau khi Bạch Tiểu Lại dừng tay, mấy đệ tử Cự Kiếm Môn mới vội vàng chạy lên đỡ Biên Nam Phong.</w:t>
      </w:r>
    </w:p>
    <w:p>
      <w:pPr>
        <w:pStyle w:val="BodyText"/>
      </w:pPr>
      <w:r>
        <w:t xml:space="preserve">Giờ phút này gương mặt anh tuấn không kém gì Đường Phong của Biên Nam Phong đã sưng phù như cái đầu heo, xấu xí vô cùng chứ anh tuần đâu ra? Biên Nam Phong chậm rãi đứng dậy, ánh mắt oán độc nhìn Bạch Tiểu Lại, trầm giọng nói:</w:t>
      </w:r>
    </w:p>
    <w:p>
      <w:pPr>
        <w:pStyle w:val="BodyText"/>
      </w:pPr>
      <w:r>
        <w:t xml:space="preserve">- Những gì các ngươi ban tặng hôm nay Cự Kiếm Môn ta sẽ nhớ kỹ, ngày sau nhất định trả lại gấp đôi! Đi!</w:t>
      </w:r>
    </w:p>
    <w:p>
      <w:pPr>
        <w:pStyle w:val="BodyText"/>
      </w:pPr>
      <w:r>
        <w:t xml:space="preserve">Hắn vừa ra lệnh thì mấy đệ tử Cự Kiếm Môn còn lại liền đỡ hắn rời khỏi Thiên Tú.</w:t>
      </w:r>
    </w:p>
    <w:p>
      <w:pPr>
        <w:pStyle w:val="BodyText"/>
      </w:pPr>
      <w:r>
        <w:t xml:space="preserve">Đường Phong đứng sau hô:</w:t>
      </w:r>
    </w:p>
    <w:p>
      <w:pPr>
        <w:pStyle w:val="BodyText"/>
      </w:pPr>
      <w:r>
        <w:t xml:space="preserve">- Thiếu môn chủ, sắc trời bây giờ cũng muộn rồi, không không bằng đêm nay nghỉ lại Thiên Tú, ngày mai hẵng lên đường có được không?</w:t>
      </w:r>
    </w:p>
    <w:p>
      <w:pPr>
        <w:pStyle w:val="BodyText"/>
      </w:pPr>
      <w:r>
        <w:t xml:space="preserve">Biên Nam Phong tức tối giậm chân, lạnh giọng nói:</w:t>
      </w:r>
    </w:p>
    <w:p>
      <w:pPr>
        <w:pStyle w:val="BodyText"/>
      </w:pPr>
      <w:r>
        <w:t xml:space="preserve">- Không cần!</w:t>
      </w:r>
    </w:p>
    <w:p>
      <w:pPr>
        <w:pStyle w:val="BodyText"/>
      </w:pPr>
      <w:r>
        <w:t xml:space="preserve">Đường Phong cười lớn:</w:t>
      </w:r>
    </w:p>
    <w:p>
      <w:pPr>
        <w:pStyle w:val="BodyText"/>
      </w:pPr>
      <w:r>
        <w:t xml:space="preserve">- Thật sự rất cảm tạ thiếu môn chủ, lần này đã được ngài ưu ái, vừa đến chơi đã tặng Thiên Tú một thanh Thiên binh. Thiếu môn chủ xuất thủ hào phóng như thế thật khiến ta kính nể, hoan nghênh thiếu môn chủ lần sau lại tới.</w:t>
      </w:r>
    </w:p>
    <w:p>
      <w:pPr>
        <w:pStyle w:val="BodyText"/>
      </w:pPr>
      <w:r>
        <w:t xml:space="preserve">Biên Nam Phong nghe được lời này, nghĩ đến một thanh Thiên binh cứ thế cho không người khác, nhất thời nộ khí công tâm, phun ra một ngụm tiên huyết, mặt mũi tái nhợt, suýt chút nữa ngã xuống đất.</w:t>
      </w:r>
    </w:p>
    <w:p>
      <w:pPr>
        <w:pStyle w:val="BodyText"/>
      </w:pPr>
      <w:r>
        <w:t xml:space="preserve">Nhìn cả đám người Cự Kiếm Môn tức giận rời đi, Thiên Tú đệ tử liền hoan hô không ngớt, lần luận bàn này rất hả giận, rất vui sướng.</w:t>
      </w:r>
    </w:p>
    <w:p>
      <w:pPr>
        <w:pStyle w:val="BodyText"/>
      </w:pPr>
      <w:r>
        <w:t xml:space="preserve">Trên khan đài, Bạch Tố Y nghiêm mặt:</w:t>
      </w:r>
    </w:p>
    <w:p>
      <w:pPr>
        <w:pStyle w:val="BodyText"/>
      </w:pPr>
      <w:r>
        <w:t xml:space="preserve">- Cự Kiếm Môn lần này bị như vậy, nhất định sẽ không dễ dàng bỏ qua.</w:t>
      </w:r>
    </w:p>
    <w:p>
      <w:pPr>
        <w:pStyle w:val="BodyText"/>
      </w:pPr>
      <w:r>
        <w:t xml:space="preserve">Lâm Nhược Diên cũng gật đầu:</w:t>
      </w:r>
    </w:p>
    <w:p>
      <w:pPr>
        <w:pStyle w:val="BodyText"/>
      </w:pPr>
      <w:r>
        <w:t xml:space="preserve">- Thực lực của bọn họ mạnh hơn chúng ta, Thiên giai cao thủ của họ có tới năm người, trong đó có hai người đã là Thiên giai trung phẩm, thật sự nếu họ muốn gây bất lợi cho Thiên Tú thì chúng ta khó mà cản nổi.</w:t>
      </w:r>
    </w:p>
    <w:p>
      <w:pPr>
        <w:pStyle w:val="BodyText"/>
      </w:pPr>
      <w:r>
        <w:t xml:space="preserve">Dịch Nhược Thần hừ lạnh:</w:t>
      </w:r>
    </w:p>
    <w:p>
      <w:pPr>
        <w:pStyle w:val="BodyText"/>
      </w:pPr>
      <w:r>
        <w:t xml:space="preserve">- Việc gì phải sợ hắn, lần này do mấy kẻ bên Cự Kiếm Môn gây sự trước, không phải lỗi của chúng ta. Bọn chúng còn không phân tốt xấu gây sự với Thiên Tú ta sao?</w:t>
      </w:r>
    </w:p>
    <w:p>
      <w:pPr>
        <w:pStyle w:val="BodyText"/>
      </w:pPr>
      <w:r>
        <w:t xml:space="preserve">Bạch Tố Y trầm giọng nói:</w:t>
      </w:r>
    </w:p>
    <w:p>
      <w:pPr>
        <w:pStyle w:val="BodyText"/>
      </w:pPr>
      <w:r>
        <w:t xml:space="preserve">- Không sợ nhất vạn, chỉ sợ vạn nhất.</w:t>
      </w:r>
    </w:p>
    <w:p>
      <w:pPr>
        <w:pStyle w:val="BodyText"/>
      </w:pPr>
      <w:r>
        <w:t xml:space="preserve">Lúc Thiên Tú cao tầng còn đang bận rầu rĩ thì Đường Phong đã chạy lên Nguyệt Hiên Đài rút thanh vũ khí Thiên binh cắm trên đó xuống.</w:t>
      </w:r>
    </w:p>
    <w:p>
      <w:pPr>
        <w:pStyle w:val="BodyText"/>
      </w:pPr>
      <w:r>
        <w:t xml:space="preserve">Quay đầu nhìn lại cũng không thấy Bạch Tiểu Lại đâu, chỉ thấy xa xa, bóng lưng của nàng biến mất ở hướng đi về Yên Liễu các.</w:t>
      </w:r>
    </w:p>
    <w:p>
      <w:pPr>
        <w:pStyle w:val="BodyText"/>
      </w:pPr>
      <w:r>
        <w:t xml:space="preserve">Thanh Thiên binh này là một thanh chủy thủ, toàn thân đen như mực, thỉnh thoảng lại có một hai đạo quang mang tím nhạt lướt qua chính giữa, mặc dù chỉ mới cầm trên tay nhưng vẫn có thể cảm nhận được một cỗ hàn khí ập vào mặt, mang theo sát khí dày đặc.</w:t>
      </w:r>
    </w:p>
    <w:p>
      <w:pPr>
        <w:pStyle w:val="BodyText"/>
      </w:pPr>
      <w:r>
        <w:t xml:space="preserve">Trên chuôi chủy thủ có khắc hai chữ lớn:</w:t>
      </w:r>
    </w:p>
    <w:p>
      <w:pPr>
        <w:pStyle w:val="BodyText"/>
      </w:pPr>
      <w:r>
        <w:t xml:space="preserve">- Toái tinh!</w:t>
      </w:r>
    </w:p>
    <w:p>
      <w:pPr>
        <w:pStyle w:val="BodyText"/>
      </w:pPr>
      <w:r>
        <w:t xml:space="preserve">- Tên rất hay!</w:t>
      </w:r>
    </w:p>
    <w:p>
      <w:pPr>
        <w:pStyle w:val="BodyText"/>
      </w:pPr>
      <w:r>
        <w:t xml:space="preserve">Đường Phong thử vung hai cái, Toái Tinh tựa như có sinh mệnh lướt qua đầu ngón tay hắn, chỉ cách tay khoảng một tấc cũng không rơi xuống.</w:t>
      </w:r>
    </w:p>
    <w:p>
      <w:pPr>
        <w:pStyle w:val="BodyText"/>
      </w:pPr>
      <w:r>
        <w:t xml:space="preserve">Đường Phong quen dùng ám khí, đối với những thứ vũ khí ngắn cũng thiên vị một chút, điều này cùng cách hành sự của Đường Môn đệ tử cũng có chút liên hệ, chủy thủ nhỏ gọn nhanh nhẹn, đây gọi là ngắn một tấc hiểm một tấc, phi thường thích hợp cho những lúc cận chiến cùng người khác, khiến địch nhân khó lòng phòng bị.</w:t>
      </w:r>
    </w:p>
    <w:p>
      <w:pPr>
        <w:pStyle w:val="BodyText"/>
      </w:pPr>
      <w:r>
        <w:t xml:space="preserve">Nếu phối hợp cùng thân pháp và tốc độ của Đường Phong thì uy lực có thể phát huy được còn lớn hơn nữa.</w:t>
      </w:r>
    </w:p>
    <w:p>
      <w:pPr>
        <w:pStyle w:val="BodyText"/>
      </w:pPr>
      <w:r>
        <w:t xml:space="preserve">Đáng tiếc…. Đây là chiến lợi phẩm của Bạch Tiểu Lại.</w:t>
      </w:r>
    </w:p>
    <w:p>
      <w:pPr>
        <w:pStyle w:val="Compact"/>
      </w:pPr>
      <w:r>
        <w:t xml:space="preserve">Thiên Tú đệ tử vốn muốn tới chúc mừng Bạch Tiểu Lại, nhưng lại không tìm được người, đành phải dời tầm mắt lên người Đường Phong, nói sao đi nữa thì Đường Phong hôm nay cũng là đại công thần.</w:t>
      </w:r>
      <w:r>
        <w:br w:type="textWrapping"/>
      </w:r>
      <w:r>
        <w:br w:type="textWrapping"/>
      </w:r>
    </w:p>
    <w:p>
      <w:pPr>
        <w:pStyle w:val="Heading2"/>
      </w:pPr>
      <w:bookmarkStart w:id="100" w:name="chương-78-ngươi-đúng-là-một-tên-đầu-gỗ."/>
      <w:bookmarkEnd w:id="100"/>
      <w:r>
        <w:t xml:space="preserve">78. Chương 78: Ngươi Đúng Là Một Tên Đầu Gỗ.</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78: Ngươi đúng là một tên đầu gỗ.</w:t>
      </w:r>
    </w:p>
    <w:p>
      <w:pPr>
        <w:pStyle w:val="BodyText"/>
      </w:pPr>
      <w:r>
        <w:t xml:space="preserve">Nhóm dịch: Dungnhi</w:t>
      </w:r>
    </w:p>
    <w:p>
      <w:pPr>
        <w:pStyle w:val="BodyText"/>
      </w:pPr>
      <w:r>
        <w:t xml:space="preserve">Nguồn: Vipvandan.vn</w:t>
      </w:r>
    </w:p>
    <w:p>
      <w:pPr>
        <w:pStyle w:val="BodyText"/>
      </w:pPr>
      <w:r>
        <w:t xml:space="preserve">Nhìn thấy vô số thiếu nữ cười hì hì đi về phía mình, Đường Phong liền cảm thấy da đầu tê rần, những nụ cười thoạt nhìn vốn phải muôn tía ngàn hồng giờ lại có chút dọa người.</w:t>
      </w:r>
    </w:p>
    <w:p>
      <w:pPr>
        <w:pStyle w:val="BodyText"/>
      </w:pPr>
      <w:r>
        <w:t xml:space="preserve">Đường Phong nhảy lên một trượng, thân thể gập lại giữa không trung, giẫm lên vai mấy đệ tử Thiên Tú, nhanh chóng chạy ra ngoài.</w:t>
      </w:r>
    </w:p>
    <w:p>
      <w:pPr>
        <w:pStyle w:val="BodyText"/>
      </w:pPr>
      <w:r>
        <w:t xml:space="preserve">- Bắt lấy hắn, đừng để hắn chạy!</w:t>
      </w:r>
    </w:p>
    <w:p>
      <w:pPr>
        <w:pStyle w:val="BodyText"/>
      </w:pPr>
      <w:r>
        <w:t xml:space="preserve">một đệ tử Thiên Tú hô lớn, lập tức cả đám người liền đuổi theo Đường Phong.</w:t>
      </w:r>
    </w:p>
    <w:p>
      <w:pPr>
        <w:pStyle w:val="BodyText"/>
      </w:pPr>
      <w:r>
        <w:t xml:space="preserve">- Các ngươi…. Các ngươi muốn làm gì? Đừng có tới đây!</w:t>
      </w:r>
    </w:p>
    <w:p>
      <w:pPr>
        <w:pStyle w:val="BodyText"/>
      </w:pPr>
      <w:r>
        <w:t xml:space="preserve">Đường Phong vừa chạy vừa la:</w:t>
      </w:r>
    </w:p>
    <w:p>
      <w:pPr>
        <w:pStyle w:val="BodyText"/>
      </w:pPr>
      <w:r>
        <w:t xml:space="preserve">- Cô cô, cứu mạng!</w:t>
      </w:r>
    </w:p>
    <w:p>
      <w:pPr>
        <w:pStyle w:val="BodyText"/>
      </w:pPr>
      <w:r>
        <w:t xml:space="preserve">Lâm Nhược Diên đứng trên khan đài liếc mắt một cái tỏ vẻ khinh bỉ, hướng xuống dưới hô:</w:t>
      </w:r>
    </w:p>
    <w:p>
      <w:pPr>
        <w:pStyle w:val="BodyText"/>
      </w:pPr>
      <w:r>
        <w:t xml:space="preserve">- Đừng đuổi theo hắn.</w:t>
      </w:r>
    </w:p>
    <w:p>
      <w:pPr>
        <w:pStyle w:val="BodyText"/>
      </w:pPr>
      <w:r>
        <w:t xml:space="preserve">Cả đám nữ đệ tử nghe xong câu này mới dừng lại, vẻ mặt ai cũng có chút luyến tiếc.</w:t>
      </w:r>
    </w:p>
    <w:p>
      <w:pPr>
        <w:pStyle w:val="BodyText"/>
      </w:pPr>
      <w:r>
        <w:t xml:space="preserve">Bạch Tố Y xoa nhẹ trán:</w:t>
      </w:r>
    </w:p>
    <w:p>
      <w:pPr>
        <w:pStyle w:val="BodyText"/>
      </w:pPr>
      <w:r>
        <w:t xml:space="preserve">- Bây giờ ta mới phát hiện Đường Phong lúc trước cũng rất tốt, tuy không hiểu chuyện nhưng ít nhất cũng không có mị lực khiến mấy đệ tử này điên cuồng thế này. Bây giờ thì tốt rồi, ngươi nói ngày tháng sau này hắn sống ở Thiên Tú sẽ thế nào đây?</w:t>
      </w:r>
    </w:p>
    <w:p>
      <w:pPr>
        <w:pStyle w:val="BodyText"/>
      </w:pPr>
      <w:r>
        <w:t xml:space="preserve">Cả đám tam đại đệ tử cũng tới tuổi hoài xuân rồi, Đường Phong lớn lên lại anh tuấn như vậy, hôm nay lại giúp Thiên Tú lấy được uy phong, nam nhân như vậy nhất định rất dễ thu hút tầm mắt của mấy nữ hài tử.</w:t>
      </w:r>
    </w:p>
    <w:p>
      <w:pPr>
        <w:pStyle w:val="BodyText"/>
      </w:pPr>
      <w:r>
        <w:t xml:space="preserve">Tông chủ và các vị trưởng lão đều là người vượt trội hơn người thì sao không nhìn ra điểm mấu chốt bên trong chứ? Lâm Nhược Diên cười khổ một tiếng:</w:t>
      </w:r>
    </w:p>
    <w:p>
      <w:pPr>
        <w:pStyle w:val="BodyText"/>
      </w:pPr>
      <w:r>
        <w:t xml:space="preserve">- Ta sẽ quản giáo hắn thật tốt.</w:t>
      </w:r>
    </w:p>
    <w:p>
      <w:pPr>
        <w:pStyle w:val="BodyText"/>
      </w:pPr>
      <w:r>
        <w:t xml:space="preserve">Đường Phong một đường chạy về Yên Liễu các, trong lòng còn sợ hãi không thôi, không ngờ nữ nhân khi phát cuồng lại kinh khủng như vậy.</w:t>
      </w:r>
    </w:p>
    <w:p>
      <w:pPr>
        <w:pStyle w:val="BodyText"/>
      </w:pPr>
      <w:r>
        <w:t xml:space="preserve">Nm và Bảo Nhi từ trước mặt chạy tới, mỗi người nắm lấy một tay của Đường Phong, mừng rỡ vô cùng.</w:t>
      </w:r>
    </w:p>
    <w:p>
      <w:pPr>
        <w:pStyle w:val="BodyText"/>
      </w:pPr>
      <w:r>
        <w:t xml:space="preserve">Mộng Nhi nói:</w:t>
      </w:r>
    </w:p>
    <w:p>
      <w:pPr>
        <w:pStyle w:val="BodyText"/>
      </w:pPr>
      <w:r>
        <w:t xml:space="preserve">- Phong thiếu gia hôm nay thật lợi hại, rất uy phong.</w:t>
      </w:r>
    </w:p>
    <w:p>
      <w:pPr>
        <w:pStyle w:val="BodyText"/>
      </w:pPr>
      <w:r>
        <w:t xml:space="preserve">Bảo Nhi nói:</w:t>
      </w:r>
    </w:p>
    <w:p>
      <w:pPr>
        <w:pStyle w:val="BodyText"/>
      </w:pPr>
      <w:r>
        <w:t xml:space="preserve">- Đúng vậy, đúng vậy, chúng nô tỳ đều đứng ở dưới xem.</w:t>
      </w:r>
    </w:p>
    <w:p>
      <w:pPr>
        <w:pStyle w:val="BodyText"/>
      </w:pPr>
      <w:r>
        <w:t xml:space="preserve">Mộng Nhi lại nói:</w:t>
      </w:r>
    </w:p>
    <w:p>
      <w:pPr>
        <w:pStyle w:val="BodyText"/>
      </w:pPr>
      <w:r>
        <w:t xml:space="preserve">- Nhất là lúc đánh mấy nữ nhân kia ngã xuống đài, rất hả giận.</w:t>
      </w:r>
    </w:p>
    <w:p>
      <w:pPr>
        <w:pStyle w:val="BodyText"/>
      </w:pPr>
      <w:r>
        <w:t xml:space="preserve">Bảo Nhi tức tối nói:</w:t>
      </w:r>
    </w:p>
    <w:p>
      <w:pPr>
        <w:pStyle w:val="BodyText"/>
      </w:pPr>
      <w:r>
        <w:t xml:space="preserve">- Chính là tên thiếu môn chủ kia rất vô sỉ, dám ỷ vào thực lực cao hơn ngài mà ức hiếp ngài.</w:t>
      </w:r>
    </w:p>
    <w:p>
      <w:pPr>
        <w:pStyle w:val="BodyText"/>
      </w:pPr>
      <w:r>
        <w:t xml:space="preserve">Đường Phong vội cắt ngang mấy lời tâng bốc của hai nha đầu:</w:t>
      </w:r>
    </w:p>
    <w:p>
      <w:pPr>
        <w:pStyle w:val="BodyText"/>
      </w:pPr>
      <w:r>
        <w:t xml:space="preserve">- Tiễu Lại đâu? Có thấy nàng không?</w:t>
      </w:r>
    </w:p>
    <w:p>
      <w:pPr>
        <w:pStyle w:val="BodyText"/>
      </w:pPr>
      <w:r>
        <w:t xml:space="preserve">Bảo Nhi che miệng cười khúc khích:</w:t>
      </w:r>
    </w:p>
    <w:p>
      <w:pPr>
        <w:pStyle w:val="BodyText"/>
      </w:pPr>
      <w:r>
        <w:t xml:space="preserve">- Nàng vừa về thì liền chui vào phòng đóng cửa lại.</w:t>
      </w:r>
    </w:p>
    <w:p>
      <w:pPr>
        <w:pStyle w:val="BodyText"/>
      </w:pPr>
      <w:r>
        <w:t xml:space="preserve">Mộng Nhi đẩy Đường Phong tới hướng phòng của Bạch Tiểu Lại, vừa đẩy vừa nói:</w:t>
      </w:r>
    </w:p>
    <w:p>
      <w:pPr>
        <w:pStyle w:val="BodyText"/>
      </w:pPr>
      <w:r>
        <w:t xml:space="preserve">- Phong thiếu gia nhất định phải chịu trách nhiệm nhé, người ta ngay cả những những lời này cũng nói ra rồi.</w:t>
      </w:r>
    </w:p>
    <w:p>
      <w:pPr>
        <w:pStyle w:val="BodyText"/>
      </w:pPr>
      <w:r>
        <w:t xml:space="preserve">Đường Phong trừng mắt:</w:t>
      </w:r>
    </w:p>
    <w:p>
      <w:pPr>
        <w:pStyle w:val="BodyText"/>
      </w:pPr>
      <w:r>
        <w:t xml:space="preserve">- Muốn thiếu gia ta chịu trách nhiệm gì chứ hả? Ta cũng là người bị hại mà!</w:t>
      </w:r>
    </w:p>
    <w:p>
      <w:pPr>
        <w:pStyle w:val="BodyText"/>
      </w:pPr>
      <w:r>
        <w:t xml:space="preserve">Tuy nói vậy nhưng ngữ khí của Đường Phong cũng rất yếu ớt.</w:t>
      </w:r>
    </w:p>
    <w:p>
      <w:pPr>
        <w:pStyle w:val="BodyText"/>
      </w:pPr>
      <w:r>
        <w:t xml:space="preserve">Mộng Nhi cong môi nói:</w:t>
      </w:r>
    </w:p>
    <w:p>
      <w:pPr>
        <w:pStyle w:val="BodyText"/>
      </w:pPr>
      <w:r>
        <w:t xml:space="preserve">- Phong thiếu gia người được tiện nghi còn bày đặt, nhanh đi nói vài câu dễ nghe với người ta đi.</w:t>
      </w:r>
    </w:p>
    <w:p>
      <w:pPr>
        <w:pStyle w:val="BodyText"/>
      </w:pPr>
      <w:r>
        <w:t xml:space="preserve">Một đường đẩy Đường Phong tới trước của phòng Bạch Tiểu Lại, hai nha đầu liền nhanh chân chạy qua một bên, lén lút ngồi xổm xuống sau một hòn giả sơn, vươn đầu nghe ngóng.</w:t>
      </w:r>
    </w:p>
    <w:p>
      <w:pPr>
        <w:pStyle w:val="BodyText"/>
      </w:pPr>
      <w:r>
        <w:t xml:space="preserve">Đường Phong đứng trước cửa khó xử muốn chết, nắm tay đặt trên cửa nửa ngày cũng không dám gõ.</w:t>
      </w:r>
    </w:p>
    <w:p>
      <w:pPr>
        <w:pStyle w:val="BodyText"/>
      </w:pPr>
      <w:r>
        <w:t xml:space="preserve">Đang do dự thì cửa phòng đột nhiên mở ra, Bạch Tiểu Lại lạnh lùng chắn ở cửa, ngẩng đầu nhìn hắn hỏi:</w:t>
      </w:r>
    </w:p>
    <w:p>
      <w:pPr>
        <w:pStyle w:val="BodyText"/>
      </w:pPr>
      <w:r>
        <w:t xml:space="preserve">- Sao hả?</w:t>
      </w:r>
    </w:p>
    <w:p>
      <w:pPr>
        <w:pStyle w:val="BodyText"/>
      </w:pPr>
      <w:r>
        <w:t xml:space="preserve">- A….</w:t>
      </w:r>
    </w:p>
    <w:p>
      <w:pPr>
        <w:pStyle w:val="BodyText"/>
      </w:pPr>
      <w:r>
        <w:t xml:space="preserve">Đường Phong sửng sốt một lát liền nghiêm mặt nói:</w:t>
      </w:r>
    </w:p>
    <w:p>
      <w:pPr>
        <w:pStyle w:val="BodyText"/>
      </w:pPr>
      <w:r>
        <w:t xml:space="preserve">- Ta tới đưa chiến lợi phẩm của cô cho cô.</w:t>
      </w:r>
    </w:p>
    <w:p>
      <w:pPr>
        <w:pStyle w:val="BodyText"/>
      </w:pPr>
      <w:r>
        <w:t xml:space="preserve">Vừa nói vừa đưa Toái Tinh ra.</w:t>
      </w:r>
    </w:p>
    <w:p>
      <w:pPr>
        <w:pStyle w:val="BodyText"/>
      </w:pPr>
      <w:r>
        <w:t xml:space="preserve">Bạch Tiểu Lại nhìn một cái rồi mở miệng nói:</w:t>
      </w:r>
    </w:p>
    <w:p>
      <w:pPr>
        <w:pStyle w:val="BodyText"/>
      </w:pPr>
      <w:r>
        <w:t xml:space="preserve">- Ta không cần vũ khí nào cả, trừ phi là Thần binh! Cái đó cho ngươi, coi như thù lao ngươi giúp ta giải độc.</w:t>
      </w:r>
    </w:p>
    <w:p>
      <w:pPr>
        <w:pStyle w:val="BodyText"/>
      </w:pPr>
      <w:r>
        <w:t xml:space="preserve">- Vậy thì ngại lắm.</w:t>
      </w:r>
    </w:p>
    <w:p>
      <w:pPr>
        <w:pStyle w:val="BodyText"/>
      </w:pPr>
      <w:r>
        <w:t xml:space="preserve">Đường Phong nói,</w:t>
      </w:r>
    </w:p>
    <w:p>
      <w:pPr>
        <w:pStyle w:val="BodyText"/>
      </w:pPr>
      <w:r>
        <w:t xml:space="preserve">- Thứ này vốn là đồ của cô.</w:t>
      </w:r>
    </w:p>
    <w:p>
      <w:pPr>
        <w:pStyle w:val="BodyText"/>
      </w:pPr>
      <w:r>
        <w:t xml:space="preserve">- Không cần thì vứt đi.</w:t>
      </w:r>
    </w:p>
    <w:p>
      <w:pPr>
        <w:pStyle w:val="BodyText"/>
      </w:pPr>
      <w:r>
        <w:t xml:space="preserve">Tâm tình của Bạch Tiểu Lại hôm nay hình như đặc biệt không tốt, vừa nói một chút đã nổi giận đùng đùng.</w:t>
      </w:r>
    </w:p>
    <w:p>
      <w:pPr>
        <w:pStyle w:val="BodyText"/>
      </w:pPr>
      <w:r>
        <w:t xml:space="preserve">- Vứt đi thì tiếc lắm, như vậy đi, chủy thủ tạm thời để ta bảo quản giúp cô, khi nào cô muốn thì nói với ta.</w:t>
      </w:r>
    </w:p>
    <w:p>
      <w:pPr>
        <w:pStyle w:val="BodyText"/>
      </w:pPr>
      <w:r>
        <w:t xml:space="preserve">Đường Phong cân nhấc một hồi, vừa đúng lúc mình cần dùng tới thanh Thiên binh này nên không từ chối nữa.</w:t>
      </w:r>
    </w:p>
    <w:p>
      <w:pPr>
        <w:pStyle w:val="BodyText"/>
      </w:pPr>
      <w:r>
        <w:t xml:space="preserve">Bạch Tiểu Lại gật đầu, vươn tay muốn đóng cửa, đột nhiên dừng lại, trầm mặc một hồi mới nói:</w:t>
      </w:r>
    </w:p>
    <w:p>
      <w:pPr>
        <w:pStyle w:val="BodyText"/>
      </w:pPr>
      <w:r>
        <w:t xml:space="preserve">- Những lời ta nói ra hôm nay chỉ là muốn giúp Thiên Tú lấy lại mặt mũi, dù sao ta bây giờ cũng sống ở Thiên Tú, ta nghĩ ý của Mạc nha đầu cũng là vậy, ngươi không cần nghĩ quá nhiều.</w:t>
      </w:r>
    </w:p>
    <w:p>
      <w:pPr>
        <w:pStyle w:val="BodyText"/>
      </w:pPr>
      <w:r>
        <w:t xml:space="preserve">Lúc Bạch Tiểu Lại nói những lời này mắt chỉ chăm chú nhìn mũi chân của mình, thanh âm cũng rất nhỏ rất ôn nhu.</w:t>
      </w:r>
    </w:p>
    <w:p>
      <w:pPr>
        <w:pStyle w:val="BodyText"/>
      </w:pPr>
      <w:r>
        <w:t xml:space="preserve">Đường Phong không tự chủ được liền thở ra một hơi:</w:t>
      </w:r>
    </w:p>
    <w:p>
      <w:pPr>
        <w:pStyle w:val="BodyText"/>
      </w:pPr>
      <w:r>
        <w:t xml:space="preserve">- Hóa ra là vậy, thật tốt quá.</w:t>
      </w:r>
    </w:p>
    <w:p>
      <w:pPr>
        <w:pStyle w:val="BodyText"/>
      </w:pPr>
      <w:r>
        <w:t xml:space="preserve">“Sầm” một tiếng, Bạch Tiểu Lại liền dập mạnh cửa phòng.</w:t>
      </w:r>
    </w:p>
    <w:p>
      <w:pPr>
        <w:pStyle w:val="BodyText"/>
      </w:pPr>
      <w:r>
        <w:t xml:space="preserve">Bảo Nhi và Mộng Nhi từ giả sơn đi ra, vẻ mặt cả hai đều như chỉ tiếc là rèn sắt không thành thép, Mộng Nhi nhón chân, bàn tay nhỏ bé chọc mạnh lên đầu Đường Phong, thấp giọng nói:</w:t>
      </w:r>
    </w:p>
    <w:p>
      <w:pPr>
        <w:pStyle w:val="BodyText"/>
      </w:pPr>
      <w:r>
        <w:t xml:space="preserve">- Đầu gỗ! Đầu gỗ! Người đúng là một tên đầu gỗ!</w:t>
      </w:r>
    </w:p>
    <w:p>
      <w:pPr>
        <w:pStyle w:val="BodyText"/>
      </w:pPr>
      <w:r>
        <w:t xml:space="preserve">Bảo Nhi cũng đứng một bên lắc đầu ca thán:</w:t>
      </w:r>
    </w:p>
    <w:p>
      <w:pPr>
        <w:pStyle w:val="BodyText"/>
      </w:pPr>
      <w:r>
        <w:t xml:space="preserve">- Phong thiếu gia, người hết cứu nổi rồi.</w:t>
      </w:r>
    </w:p>
    <w:p>
      <w:pPr>
        <w:pStyle w:val="BodyText"/>
      </w:pPr>
      <w:r>
        <w:t xml:space="preserve">- Sao chứ?</w:t>
      </w:r>
    </w:p>
    <w:p>
      <w:pPr>
        <w:pStyle w:val="BodyText"/>
      </w:pPr>
      <w:r>
        <w:t xml:space="preserve">Đường Phong lùi lại, trừng mắt,</w:t>
      </w:r>
    </w:p>
    <w:p>
      <w:pPr>
        <w:pStyle w:val="BodyText"/>
      </w:pPr>
      <w:r>
        <w:t xml:space="preserve">- Hai người các ngươi muốn làm phản à, còn không mau đi làm cơm, thiếu gia ta sắp chết đói rồi!</w:t>
      </w:r>
    </w:p>
    <w:p>
      <w:pPr>
        <w:pStyle w:val="BodyText"/>
      </w:pPr>
      <w:r>
        <w:t xml:space="preserve">Hai nha đầu lập tức trừng mắt nhìn lại hắn, ngay cả Bảo Nhi luôn luôn ngoan ngoãn nghe lời cũng vậy, vừa nhỏ tiếng xì xầm vừa chạy đi nấu cơm.</w:t>
      </w:r>
    </w:p>
    <w:p>
      <w:pPr>
        <w:pStyle w:val="BodyText"/>
      </w:pPr>
      <w:r>
        <w:t xml:space="preserve">Đường Phong nhìn lại cửa phòng của Bạch Tiểu Lại rồi chậm rãi lắc đầu, hai nha đầu ngốc kia thật sự nghĩ thiếu gia ta là đầu gỗ sao? Chính là… Tự cổ đa tình không dư hận, đa tình tổng bị vô tình thương a! Huống chi Đường Phong không có kinh nghiệm trong chuyện này nên không biết phải làm thế nào mới phải, nên dứt khoát xem như không biết.</w:t>
      </w:r>
    </w:p>
    <w:p>
      <w:pPr>
        <w:pStyle w:val="BodyText"/>
      </w:pPr>
      <w:r>
        <w:t xml:space="preserve">Thức ăn buổi tối rất đặc sắc, hai món ăn một món canh.</w:t>
      </w:r>
    </w:p>
    <w:p>
      <w:pPr>
        <w:pStyle w:val="BodyText"/>
      </w:pPr>
      <w:r>
        <w:t xml:space="preserve">Kim châm xào mầm đậu, khoai tây hầm, canh cà chua.</w:t>
      </w:r>
    </w:p>
    <w:p>
      <w:pPr>
        <w:pStyle w:val="BodyText"/>
      </w:pPr>
      <w:r>
        <w:t xml:space="preserve">Ừm, đúng là một bữa tiệc lớn phong phú! Đường Phong đương nhiên biết hai nha đầu giận mình không có dũng khí gách vác trách nhiệm nên muốn chơi mình một vố.</w:t>
      </w:r>
    </w:p>
    <w:p>
      <w:pPr>
        <w:pStyle w:val="BodyText"/>
      </w:pPr>
      <w:r>
        <w:t xml:space="preserve">Nhưng Đường Phong làm như không biết, vẫn ăn vô cùng ngon miệng, ăn no thì mới có sức làm việc chứ.</w:t>
      </w:r>
    </w:p>
    <w:p>
      <w:pPr>
        <w:pStyle w:val="BodyText"/>
      </w:pPr>
      <w:r>
        <w:t xml:space="preserve">Bạch Tiểu Lại hôm nay hình như muốn tận lực né tránh Đường Phong, giải độc hồi lâu cũng không lên tiếng.</w:t>
      </w:r>
    </w:p>
    <w:p>
      <w:pPr>
        <w:pStyle w:val="BodyText"/>
      </w:pPr>
      <w:r>
        <w:t xml:space="preserve">Đường Phong tu luyện Vô Thường Quyết tới nửa đêm, nhìn sắc trời một hồi liền lặng lẽ ra khỏi cửa, chạy ra khỏi Thiên Tú.</w:t>
      </w:r>
    </w:p>
    <w:p>
      <w:pPr>
        <w:pStyle w:val="BodyText"/>
      </w:pPr>
      <w:r>
        <w:t xml:space="preserve">Bọn người Cự Kiếm Môn quả thật rời khỏi Thiên Tú, nhưng Đường Phong không muốn thả chúng đi dễ dàng như thế.</w:t>
      </w:r>
    </w:p>
    <w:p>
      <w:pPr>
        <w:pStyle w:val="BodyText"/>
      </w:pPr>
      <w:r>
        <w:t xml:space="preserve">Trong đám người đó có Linh Nhi đã bị mình đạp một cước cũng không đáng lo lắm, nhưng Biên Nam Phong bị Bạch Tiểu Lại đánh cho một trận, lửa giận công tâm, khẳng định là bị nội thương một chút.</w:t>
      </w:r>
    </w:p>
    <w:p>
      <w:pPr>
        <w:pStyle w:val="BodyText"/>
      </w:pPr>
      <w:r>
        <w:t xml:space="preserve">Những người này Đường Phong cũng không sợ, Đường Phong kiên dè chính là xa phu kia! Thực lực của người kia nhất định cao hơn Biên Nam Phong rất nhiều, ít nhất cũng là cao thủ Địa giai, không có cao thủ bảo hộ thì môn chủ Cự Kiếm Môn cũng không yên tâm để con trai đi xa ngàn dặm như vậy.</w:t>
      </w:r>
    </w:p>
    <w:p>
      <w:pPr>
        <w:pStyle w:val="BodyText"/>
      </w:pPr>
      <w:r>
        <w:t xml:space="preserve">Thiên Tú cao thủ rất ít, thân phận tôn quý, đương nhiên là không thể làm hộ vệ, nhưng Địa giai thì lại có thể.</w:t>
      </w:r>
    </w:p>
    <w:p>
      <w:pPr>
        <w:pStyle w:val="BodyText"/>
      </w:pPr>
      <w:r>
        <w:t xml:space="preserve">Bất quá, Đường Phong đi lần này là muốn bố trí thế cục, chứ không phải đi đánh trực diện với đối phương nên cũng không có gì phải lo.</w:t>
      </w:r>
    </w:p>
    <w:p>
      <w:pPr>
        <w:pStyle w:val="BodyText"/>
      </w:pPr>
      <w:r>
        <w:t xml:space="preserve">Lúc đám người Cự Kiếm Môn rời khỏi Thiên Tú thì trời cũng đã tối, bọn họ cũng sẽ không về tông môn ngay trong đêm. Dựa theo những gì Đường Phong nghĩ, bọn họ nhất định sẽ nghỉ lại Tĩnh An thành một đêm mới lên đường.</w:t>
      </w:r>
    </w:p>
    <w:p>
      <w:pPr>
        <w:pStyle w:val="BodyText"/>
      </w:pPr>
      <w:r>
        <w:t xml:space="preserve">Mà có quan hệ với Cự Kiếm Môn trong Tĩnh An thành thì chỉ có ba đại gia tộc. Lần trước Đường Phong hạ sát Liễu gia cao tầng đã biết Thiên giai cao thủ của Cự Kiếm Môn thường xuyên qua lại với Trương gia, nếu như đoán không lầm thì đám người Cự Kiếm Môn đêm nay sẽ nghỉ ở Trương gia.</w:t>
      </w:r>
    </w:p>
    <w:p>
      <w:pPr>
        <w:pStyle w:val="Compact"/>
      </w:pPr>
      <w:r>
        <w:t xml:space="preserve">Đường Phong đi vào Tĩnh An thành, một đường lén lút đến dưới bức tường bên ngoàiTrương gia phủ đệ. Đường Phong dán tai lên tường nghe ngóng một hồi, phát hiện bên trong không có động tĩnh gì mới trèo tường vào.</w:t>
      </w:r>
      <w:r>
        <w:br w:type="textWrapping"/>
      </w:r>
      <w:r>
        <w:br w:type="textWrapping"/>
      </w:r>
    </w:p>
    <w:p>
      <w:pPr>
        <w:pStyle w:val="Heading2"/>
      </w:pPr>
      <w:bookmarkStart w:id="101" w:name="chương-79-mai-phục."/>
      <w:bookmarkEnd w:id="101"/>
      <w:r>
        <w:t xml:space="preserve">79. Chương 79: Mai Phục.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79: Mai phục.</w:t>
      </w:r>
    </w:p>
    <w:p>
      <w:pPr>
        <w:pStyle w:val="BodyText"/>
      </w:pPr>
      <w:r>
        <w:t xml:space="preserve">Nhóm dịch: Dungnhi</w:t>
      </w:r>
    </w:p>
    <w:p>
      <w:pPr>
        <w:pStyle w:val="BodyText"/>
      </w:pPr>
      <w:r>
        <w:t xml:space="preserve">Nguồn: Vipvandan.vn</w:t>
      </w:r>
    </w:p>
    <w:p>
      <w:pPr>
        <w:pStyle w:val="BodyText"/>
      </w:pPr>
      <w:r>
        <w:t xml:space="preserve">Trương gia tuy lớn hơn Liễu gia một chút, bất quá cũng không hơn bao nhiêu.</w:t>
      </w:r>
    </w:p>
    <w:p>
      <w:pPr>
        <w:pStyle w:val="BodyText"/>
      </w:pPr>
      <w:r>
        <w:t xml:space="preserve">Tìm chỗ nấp một hồi để thăm dò tần suất tuần tra của gia tướng Trương gia, Đường Phong đang muốn cử động đột nhiên liền ngừng lại, quay đầu nhìn xung quanh.</w:t>
      </w:r>
    </w:p>
    <w:p>
      <w:pPr>
        <w:pStyle w:val="BodyText"/>
      </w:pPr>
      <w:r>
        <w:t xml:space="preserve">Vừa rồi trong nháy mắt hắn cảm nhận được có người đang theo dõi mình, bất quá lúc mình nhìn quanh tìm kiếm thì cảm giác này lại biến mất.</w:t>
      </w:r>
    </w:p>
    <w:p>
      <w:pPr>
        <w:pStyle w:val="BodyText"/>
      </w:pPr>
      <w:r>
        <w:t xml:space="preserve">Đường Phong không biết có phải mình bị ảo giác hay không, ngừng lại một lát liền chạy ra ngoài.</w:t>
      </w:r>
    </w:p>
    <w:p>
      <w:pPr>
        <w:pStyle w:val="BodyText"/>
      </w:pPr>
      <w:r>
        <w:t xml:space="preserve">Chờ Đường Phong đi rồi, một thân ảnh khéo léo mới chậm rãi hiện ra cách đó không xa, trong lòng hừ lạnh một tiếng:</w:t>
      </w:r>
    </w:p>
    <w:p>
      <w:pPr>
        <w:pStyle w:val="BodyText"/>
      </w:pPr>
      <w:r>
        <w:t xml:space="preserve">- Tính cảnh giác đúng là quá cao.</w:t>
      </w:r>
    </w:p>
    <w:p>
      <w:pPr>
        <w:pStyle w:val="BodyText"/>
      </w:pPr>
      <w:r>
        <w:t xml:space="preserve">Nàng vừa rồi bất quá chỉ liếc mắt nhìn hắn một cái, thiếu chút nữa đã bị hắn phát hiện.</w:t>
      </w:r>
    </w:p>
    <w:p>
      <w:pPr>
        <w:pStyle w:val="BodyText"/>
      </w:pPr>
      <w:r>
        <w:t xml:space="preserve">Đường Phong như con mèo vụng trộm di chuyển qua lại trên địa bàn Trương gia, tuyệt đối không tới những chỗ có quá nhiều người, cũng tuyệt đối không được tới trung tâm. Bởi vì hắn biết Trương gia hiện tại có một cao thủ Thiên giai tọa trấn, mình chỉ cần sơ hở một chút thôi thì có thể bị phát hiện ngay.</w:t>
      </w:r>
    </w:p>
    <w:p>
      <w:pPr>
        <w:pStyle w:val="BodyText"/>
      </w:pPr>
      <w:r>
        <w:t xml:space="preserve">Thiên giai cao thủ, Đường Phong bây giờ vẫn không thể trêu vào.</w:t>
      </w:r>
    </w:p>
    <w:p>
      <w:pPr>
        <w:pStyle w:val="BodyText"/>
      </w:pPr>
      <w:r>
        <w:t xml:space="preserve">Mục tiêu của hắn lần này không phải tìm người, mà là tìm xe ngựa! Tìm cỗ xe ngựa xa hoa của Biên Nam Phong.</w:t>
      </w:r>
    </w:p>
    <w:p>
      <w:pPr>
        <w:pStyle w:val="BodyText"/>
      </w:pPr>
      <w:r>
        <w:t xml:space="preserve">Hao phí đúng nửa canh giờ, Đường Phong vòng qua vòng lại hơn phân nửa Trương gia, lúc này mới đột nhiên nghe được hai tiếng ngựa kêu rất nhỏ.</w:t>
      </w:r>
    </w:p>
    <w:p>
      <w:pPr>
        <w:pStyle w:val="BodyText"/>
      </w:pPr>
      <w:r>
        <w:t xml:space="preserve">Đi theo hướng phát ra tiếng kêu một hồi, rốt cuộc thì chuồng ngựa của Trương gia cũng xuất hiện trước mắt.</w:t>
      </w:r>
    </w:p>
    <w:p>
      <w:pPr>
        <w:pStyle w:val="BodyText"/>
      </w:pPr>
      <w:r>
        <w:t xml:space="preserve">Bốn thớt bảo mã trắng như tuyết của Biên Nam Phong đã bị nhốt trong chuồng, cúi đầu ăn cỏ, lâu lâu lại phát ra vài tiếng hịt mũi.</w:t>
      </w:r>
    </w:p>
    <w:p>
      <w:pPr>
        <w:pStyle w:val="BodyText"/>
      </w:pPr>
      <w:r>
        <w:t xml:space="preserve">Cỗ xa phòng xa hoa kia cũng đỗ một bên, chỉ có điều bùn dơ lần trước đã được gột sạch.</w:t>
      </w:r>
    </w:p>
    <w:p>
      <w:pPr>
        <w:pStyle w:val="BodyText"/>
      </w:pPr>
      <w:r>
        <w:t xml:space="preserve">Mình đoán quả nhiên không sai, đám người Cự Kiếm Môn tối nay quả thật nghỉ ở Trương gia.</w:t>
      </w:r>
    </w:p>
    <w:p>
      <w:pPr>
        <w:pStyle w:val="BodyText"/>
      </w:pPr>
      <w:r>
        <w:t xml:space="preserve">Đường Phong giống như kẻ trộm, rón ra rón rén đi tới chỗ xa phòng, nhẹ nhàng nhấc màn lên chui vào.</w:t>
      </w:r>
    </w:p>
    <w:p>
      <w:pPr>
        <w:pStyle w:val="BodyText"/>
      </w:pPr>
      <w:r>
        <w:t xml:space="preserve">Không gian bên trong rất rộng lớn, phía dưới lót thảm lông làm bằng da thú trân quý, bên trong có giường, trên giường có chăn đệm mềm mại như nhung, còn có hương thơm thoang thoảng.</w:t>
      </w:r>
    </w:p>
    <w:p>
      <w:pPr>
        <w:pStyle w:val="BodyText"/>
      </w:pPr>
      <w:r>
        <w:t xml:space="preserve">Bên trong còn đặt một bàn trà, có bình rượu, chén uống rượu và hai vò rượu.</w:t>
      </w:r>
    </w:p>
    <w:p>
      <w:pPr>
        <w:pStyle w:val="BodyText"/>
      </w:pPr>
      <w:r>
        <w:t xml:space="preserve">Nhìn thấy mấy thứ này, Đường Phong khe khẽ thở dài:</w:t>
      </w:r>
    </w:p>
    <w:p>
      <w:pPr>
        <w:pStyle w:val="BodyText"/>
      </w:pPr>
      <w:r>
        <w:t xml:space="preserve">- Ngươi đúng là tự tìm đường chết!</w:t>
      </w:r>
    </w:p>
    <w:p>
      <w:pPr>
        <w:pStyle w:val="BodyText"/>
      </w:pPr>
      <w:r>
        <w:t xml:space="preserve">Đường Phong vốn cũng không nghĩ tới Biên Nam Phong sẽ cho mình tiện lợi nhiều thế này, bất quá đã có rượu thì lại nhiều thêm một cách giết người, chỉ không biết Biên Nam Phong có còn tâm trạng uống rượu hay không.</w:t>
      </w:r>
    </w:p>
    <w:p>
      <w:pPr>
        <w:pStyle w:val="BodyText"/>
      </w:pPr>
      <w:r>
        <w:t xml:space="preserve">Phòng ngừa trước vẫn hơn, Đường Phong rắc một ít thuốc bột vào vò rượu.</w:t>
      </w:r>
    </w:p>
    <w:p>
      <w:pPr>
        <w:pStyle w:val="BodyText"/>
      </w:pPr>
      <w:r>
        <w:t xml:space="preserve">Thứ này bất quá chỉ là mê dược bình thường thôi, nhưng nhờ sự giúp đỡ của Mạc Lưu Tô, dược tính sau khi ngưng luyện ra rất khủng bố, cho dù Biên Nam Phong là Huyền giai, một khi uống xong rượu này cũng sẽ ngủ rất lâu mới tỉnh được.</w:t>
      </w:r>
    </w:p>
    <w:p>
      <w:pPr>
        <w:pStyle w:val="BodyText"/>
      </w:pPr>
      <w:r>
        <w:t xml:space="preserve">Dược vật do Đường Phong luyện chế ra bình thường đều không mùi không vị, khiến người khác không cách nào phát hiện, chỉ khi đã trúng phải mới phát hiện thì cũng quá muộn rồi.</w:t>
      </w:r>
    </w:p>
    <w:p>
      <w:pPr>
        <w:pStyle w:val="BodyText"/>
      </w:pPr>
      <w:r>
        <w:t xml:space="preserve">Làm xong mấy cái này, Đường Phong mới lấy dụng cụ đã chuẩn bị trước ra khỏi Mị ảnh không gian, đầu tiên là gắn một cái cơ quan nho nhỏ bên trên xa phòng, bên trong cơ quan có chứa độc dược, lại lấy ra một sợi dây, một đâu gắn vào cơ quan, một đầu kéo ra cột trên mái hiên của xa phòng.</w:t>
      </w:r>
    </w:p>
    <w:p>
      <w:pPr>
        <w:pStyle w:val="BodyText"/>
      </w:pPr>
      <w:r>
        <w:t xml:space="preserve">Đường Phong cẩn thận che giấu cơ quan thật tốt mới thấp giọng cười:</w:t>
      </w:r>
    </w:p>
    <w:p>
      <w:pPr>
        <w:pStyle w:val="BodyText"/>
      </w:pPr>
      <w:r>
        <w:t xml:space="preserve">- Đại công cáo thành!</w:t>
      </w:r>
    </w:p>
    <w:p>
      <w:pPr>
        <w:pStyle w:val="BodyText"/>
      </w:pPr>
      <w:r>
        <w:t xml:space="preserve">Đánh chính diện thì Đường Phong đúng là không phải đối thủ của bọn người Cự Kiếm Môn này, nhưng giết người không cần nhất định phải đánh chính diện, đối với đệ tử Đường Môn mà nói thì cách giết người hiệu quả thì có rất nhiều.</w:t>
      </w:r>
    </w:p>
    <w:p>
      <w:pPr>
        <w:pStyle w:val="BodyText"/>
      </w:pPr>
      <w:r>
        <w:t xml:space="preserve">Đường Phong chỉ cần tìm cơ hội cắt đứt sợi dây trên mái hiên của xa phòng là được, dây vừa đứt thì cơ quan sẽ khởi động, độc dược giấu bên trong sẽ rơi ra.</w:t>
      </w:r>
    </w:p>
    <w:p>
      <w:pPr>
        <w:pStyle w:val="BodyText"/>
      </w:pPr>
      <w:r>
        <w:t xml:space="preserve">Độc La Sát! Một loại độc dược phi thường bá đạo, một khi hít vào sẽ chết ngay lập tức, hơn nữa loại thuốc bột này nếu chạm vào da sẽ gây ra bệnh biến vô vùng khủng bố, trong nháy mắt toàn thân sẽ nổi lên vô số bọc nước, chạm vào sẽ vỡ, đau đớn vô cùng.</w:t>
      </w:r>
    </w:p>
    <w:p>
      <w:pPr>
        <w:pStyle w:val="BodyText"/>
      </w:pPr>
      <w:r>
        <w:t xml:space="preserve">Đường Phong là kẻ thù của Đường Phong, còn là kẻ thù từ một năm trước đã trăm phương ngàn kế muốn giết hắn, Đường Phong đương nhiên hạ thủ chẳng lưu tình.</w:t>
      </w:r>
    </w:p>
    <w:p>
      <w:pPr>
        <w:pStyle w:val="BodyText"/>
      </w:pPr>
      <w:r>
        <w:t xml:space="preserve">Nhưng Đường Phong biết cơ hội của mình chỉ có một lần.</w:t>
      </w:r>
    </w:p>
    <w:p>
      <w:pPr>
        <w:pStyle w:val="BodyText"/>
      </w:pPr>
      <w:r>
        <w:t xml:space="preserve">Tên xa phu kia là cao thủ, mình phải khởi động cơ quan ngay lần đầu tiên rat ay, bằng không đợi Biên Nam Phong ra khỏi xa phòng thì kế hoạch của mình xem như công cốc.</w:t>
      </w:r>
    </w:p>
    <w:p>
      <w:pPr>
        <w:pStyle w:val="BodyText"/>
      </w:pPr>
      <w:r>
        <w:t xml:space="preserve">Bày bố xong xuôi, chỉ còn chờ Biên Nam Phong và mấy đệ tử Cự Kiếm Môn còn lại bước vào xa phòng là xong.</w:t>
      </w:r>
    </w:p>
    <w:p>
      <w:pPr>
        <w:pStyle w:val="BodyText"/>
      </w:pPr>
      <w:r>
        <w:t xml:space="preserve">Đường Phong hạ quyết tâm, ra khỏi xa phòng, rời khỏi Trương gia, chạy theo hướng ngược lại với Thiên Tú. Hắn muốn chờ Biên Nam Phong ở đường đi về Cự Kiếm Môn.</w:t>
      </w:r>
    </w:p>
    <w:p>
      <w:pPr>
        <w:pStyle w:val="BodyText"/>
      </w:pPr>
      <w:r>
        <w:t xml:space="preserve">Ra khỏi Tĩnh An thành khoảng năm dặm, Đường Phong đột nhiên nhướng mày dừng lại, vung tay phóng ra một thanh phi châm, quát lớn:</w:t>
      </w:r>
    </w:p>
    <w:p>
      <w:pPr>
        <w:pStyle w:val="BodyText"/>
      </w:pPr>
      <w:r>
        <w:t xml:space="preserve">- Ra đi!</w:t>
      </w:r>
    </w:p>
    <w:p>
      <w:pPr>
        <w:pStyle w:val="BodyText"/>
      </w:pPr>
      <w:r>
        <w:t xml:space="preserve">Vừa rồi ở Trương gia Đường Phong có cảm giác đang bị theo dõi, bất quá cảm giác đó chỉ thoáng qua nên Đường Phong nghĩ là mình bị ảo giác. Nhưng sau khi ra khỏi Tĩnh An thành thì cảm giác này ngày càng rõ ràng.</w:t>
      </w:r>
    </w:p>
    <w:p>
      <w:pPr>
        <w:pStyle w:val="BodyText"/>
      </w:pPr>
      <w:r>
        <w:t xml:space="preserve">Kế hoạch của mình lần này tuyệt đối không được bại lộ, tuy Đường Phong không biết là ai theo dõi mình, nhưng bây giờ cũng chỉ có thể đánh trước nói sau, giết chết người này, nếu không giết được thì Đường Phong chỉ còn cách hủy bỏ kế hoạch lần này.</w:t>
      </w:r>
    </w:p>
    <w:p>
      <w:pPr>
        <w:pStyle w:val="BodyText"/>
      </w:pPr>
      <w:r>
        <w:t xml:space="preserve">Phi châm xé gió lao đi theo một quỹ đạo hình cung lao tới khoảng không trước mặt, không phát ra một chút âm thanh nào.</w:t>
      </w:r>
    </w:p>
    <w:p>
      <w:pPr>
        <w:pStyle w:val="BodyText"/>
      </w:pPr>
      <w:r>
        <w:t xml:space="preserve">Cách đó không xa đột nhiên truyền tới vài tiếng chưởng phong, phi châm toàn bộ đều rơi xuống đất. Đường Phong giống như một con diều hâu theo sát phía sau phi châm, từ trên cao đánh xuống, ba chuôi phi đao trên tay đã vận sức chờ phát động, một tay cầm Toái Tinh, chuẩn bị tùy thời sẽ cho người này một kích trí mạng.</w:t>
      </w:r>
    </w:p>
    <w:p>
      <w:pPr>
        <w:pStyle w:val="BodyText"/>
      </w:pPr>
      <w:r>
        <w:t xml:space="preserve">Một đạo điện quang hiện lên, nhờ chút ánh sáng này, gương mặt xinh đẹp quen thuộc liền đập vào mắt của Đường Phong, giọng nói mềm mỏng vội vàng vang lên ngay lập tức:</w:t>
      </w:r>
    </w:p>
    <w:p>
      <w:pPr>
        <w:pStyle w:val="BodyText"/>
      </w:pPr>
      <w:r>
        <w:t xml:space="preserve">- Là ta!</w:t>
      </w:r>
    </w:p>
    <w:p>
      <w:pPr>
        <w:pStyle w:val="BodyText"/>
      </w:pPr>
      <w:r>
        <w:t xml:space="preserve">Đường Phong ngạc nhiên, lập tức ném phi đao và Toái Tinh trên tay về lại Mị ảnh không gian, nhẹ nhàng tiếp đất, nhìn người trước mặt hỏi:</w:t>
      </w:r>
    </w:p>
    <w:p>
      <w:pPr>
        <w:pStyle w:val="BodyText"/>
      </w:pPr>
      <w:r>
        <w:t xml:space="preserve">- Sao cô lại theo tới đây?</w:t>
      </w:r>
    </w:p>
    <w:p>
      <w:pPr>
        <w:pStyle w:val="BodyText"/>
      </w:pPr>
      <w:r>
        <w:t xml:space="preserve">Bạch Tiểu Lại bĩu môi:</w:t>
      </w:r>
    </w:p>
    <w:p>
      <w:pPr>
        <w:pStyle w:val="BodyText"/>
      </w:pPr>
      <w:r>
        <w:t xml:space="preserve">- Thấy ngươi nửa đêm không ngủ lại chạy ra khỏi Thiên Tú, ta tò mò nên mới đi theo.</w:t>
      </w:r>
    </w:p>
    <w:p>
      <w:pPr>
        <w:pStyle w:val="BodyText"/>
      </w:pPr>
      <w:r>
        <w:t xml:space="preserve">Chính là, cảnh giới hiện tại rõ ràng chỉ mới có Luyện Cương thất phẩm, rốt cuộc thì tại sao hắn lại phát hiện ra mình chứ? Bạch Tiểu Lại khó hiểu vô cùng.</w:t>
      </w:r>
    </w:p>
    <w:p>
      <w:pPr>
        <w:pStyle w:val="BodyText"/>
      </w:pPr>
      <w:r>
        <w:t xml:space="preserve">- Vừa rồi ở Trương gia là cô theo dõi ta?</w:t>
      </w:r>
    </w:p>
    <w:p>
      <w:pPr>
        <w:pStyle w:val="BodyText"/>
      </w:pPr>
      <w:r>
        <w:t xml:space="preserve">Đường Phong mở miệng hỏi, xem ra cảm giác của Thiên giai cường giả quá khủng bố rồi, Đường Phong tự cho hành động của mình thần không biết quỷ không hay, nào ngờ mình vừa rời khỏi Yên Liễu các đã bị Bạch Tiểu Lại phát hiện.</w:t>
      </w:r>
    </w:p>
    <w:p>
      <w:pPr>
        <w:pStyle w:val="BodyText"/>
      </w:pPr>
      <w:r>
        <w:t xml:space="preserve">- Rốt cuộc là ngươi muốn làm gì?</w:t>
      </w:r>
    </w:p>
    <w:p>
      <w:pPr>
        <w:pStyle w:val="BodyText"/>
      </w:pPr>
      <w:r>
        <w:t xml:space="preserve">Bạch Tiểu Lại hỏi ngược lại.</w:t>
      </w:r>
    </w:p>
    <w:p>
      <w:pPr>
        <w:pStyle w:val="BodyText"/>
      </w:pPr>
      <w:r>
        <w:t xml:space="preserve">Đường Phong im lặng một hồi rồi thành thật trả lời:</w:t>
      </w:r>
    </w:p>
    <w:p>
      <w:pPr>
        <w:pStyle w:val="BodyText"/>
      </w:pPr>
      <w:r>
        <w:t xml:space="preserve">- Giết người.</w:t>
      </w:r>
    </w:p>
    <w:p>
      <w:pPr>
        <w:pStyle w:val="BodyText"/>
      </w:pPr>
      <w:r>
        <w:t xml:space="preserve">Bạch Tiểu Lại nhướng mày:</w:t>
      </w:r>
    </w:p>
    <w:p>
      <w:pPr>
        <w:pStyle w:val="BodyText"/>
      </w:pPr>
      <w:r>
        <w:t xml:space="preserve">- Ngươi muốn giết đám người Cự Kiếm Môn kia sao? Ngươi đúng là gan to bằng trời, ngươi không biết thực lực của mỗi người bọn họ đều cao hơn ngươi sao?</w:t>
      </w:r>
    </w:p>
    <w:p>
      <w:pPr>
        <w:pStyle w:val="BodyText"/>
      </w:pPr>
      <w:r>
        <w:t xml:space="preserve">- Ta cũng không ngu ngốc tới mức đó!</w:t>
      </w:r>
    </w:p>
    <w:p>
      <w:pPr>
        <w:pStyle w:val="BodyText"/>
      </w:pPr>
      <w:r>
        <w:t xml:space="preserve">Đường Phong cười khẽ nói:</w:t>
      </w:r>
    </w:p>
    <w:p>
      <w:pPr>
        <w:pStyle w:val="BodyText"/>
      </w:pPr>
      <w:r>
        <w:t xml:space="preserve">- Ta đương nhiên sẽ không đánh trực diện với chúng.</w:t>
      </w:r>
    </w:p>
    <w:p>
      <w:pPr>
        <w:pStyle w:val="BodyText"/>
      </w:pPr>
      <w:r>
        <w:t xml:space="preserve">Bạch Tiểu Lại nhớ tới ám khí xuất quỷ nhập thần của Đường Phong, Đường Phong trước mặt nàng sử dụng ám khí tổng cộng hai lần, một lần là công đánh Diệp Trầm Thu, một lần là đối phó với đám chặn đường giết người.</w:t>
      </w:r>
    </w:p>
    <w:p>
      <w:pPr>
        <w:pStyle w:val="BodyText"/>
      </w:pPr>
      <w:r>
        <w:t xml:space="preserve">Loại ám khí thần kỳ quỷ dị kia quả thật khiến người ta khó lòng phòng bị, nhưng muốn dựa vào nó để giết đám người Cự Kiếm Môn thì khó mà được.</w:t>
      </w:r>
    </w:p>
    <w:p>
      <w:pPr>
        <w:pStyle w:val="BodyText"/>
      </w:pPr>
      <w:r>
        <w:t xml:space="preserve">Bạch Tiểu Lại cắn nhẹ môi kiên định nói:</w:t>
      </w:r>
    </w:p>
    <w:p>
      <w:pPr>
        <w:pStyle w:val="BodyText"/>
      </w:pPr>
      <w:r>
        <w:t xml:space="preserve">- Ta giúp ngươi.</w:t>
      </w:r>
    </w:p>
    <w:p>
      <w:pPr>
        <w:pStyle w:val="BodyText"/>
      </w:pPr>
      <w:r>
        <w:t xml:space="preserve">Đường Phong ngạc nhiên hỏi:</w:t>
      </w:r>
    </w:p>
    <w:p>
      <w:pPr>
        <w:pStyle w:val="Compact"/>
      </w:pPr>
      <w:r>
        <w:t xml:space="preserve">- Cô cũng không cần hỏi tại sao ta phải giết họ sao?</w:t>
      </w:r>
      <w:r>
        <w:br w:type="textWrapping"/>
      </w:r>
      <w:r>
        <w:br w:type="textWrapping"/>
      </w:r>
    </w:p>
    <w:p>
      <w:pPr>
        <w:pStyle w:val="Heading2"/>
      </w:pPr>
      <w:bookmarkStart w:id="102" w:name="chương-80-tiểu-lại-xấu-hổ."/>
      <w:bookmarkEnd w:id="102"/>
      <w:r>
        <w:t xml:space="preserve">80. Chương 80: Tiểu Lại Xấu Hổ.</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80: Tiểu Lại xấu hổ.</w:t>
      </w:r>
    </w:p>
    <w:p>
      <w:pPr>
        <w:pStyle w:val="BodyText"/>
      </w:pPr>
      <w:r>
        <w:t xml:space="preserve">Nhóm dịch: Dungnhi</w:t>
      </w:r>
    </w:p>
    <w:p>
      <w:pPr>
        <w:pStyle w:val="BodyText"/>
      </w:pPr>
      <w:r>
        <w:t xml:space="preserve">Nguồn: Vipvandan.vn</w:t>
      </w:r>
    </w:p>
    <w:p>
      <w:pPr>
        <w:pStyle w:val="BodyText"/>
      </w:pPr>
      <w:r>
        <w:t xml:space="preserve">- Ngươi làm vậy tự nhiên là có lý do của ngươi, ta cũng nhìn bọn người đó không vừa mắt, hơn nữa, nếu ngươi bị họ giết chết thì ta tìm đâu ra người thay ta giải độc đây?</w:t>
      </w:r>
    </w:p>
    <w:p>
      <w:pPr>
        <w:pStyle w:val="BodyText"/>
      </w:pPr>
      <w:r>
        <w:t xml:space="preserve">- Tiểu Lại, cô thật là tốt!</w:t>
      </w:r>
    </w:p>
    <w:p>
      <w:pPr>
        <w:pStyle w:val="BodyText"/>
      </w:pPr>
      <w:r>
        <w:t xml:space="preserve">Đường Phong mừng rỡ vội vàng nịnh nọt.</w:t>
      </w:r>
    </w:p>
    <w:p>
      <w:pPr>
        <w:pStyle w:val="BodyText"/>
      </w:pPr>
      <w:r>
        <w:t xml:space="preserve">Bạch Tiểu Lại gắt:</w:t>
      </w:r>
    </w:p>
    <w:p>
      <w:pPr>
        <w:pStyle w:val="BodyText"/>
      </w:pPr>
      <w:r>
        <w:t xml:space="preserve">- Đừng có dẻo mồm.</w:t>
      </w:r>
    </w:p>
    <w:p>
      <w:pPr>
        <w:pStyle w:val="BodyText"/>
      </w:pPr>
      <w:r>
        <w:t xml:space="preserve">Theo như kế hoạch của Đường Phong thì cơ hội xuất thủ của hắn chỉ có một lần, mặc kệ có thành công hay không thì cũng phải tranh thủ chạy thoát.</w:t>
      </w:r>
    </w:p>
    <w:p>
      <w:pPr>
        <w:pStyle w:val="BodyText"/>
      </w:pPr>
      <w:r>
        <w:t xml:space="preserve">Tên xa phu kia không phải loại hắn có thể chống lại lúc này.</w:t>
      </w:r>
    </w:p>
    <w:p>
      <w:pPr>
        <w:pStyle w:val="BodyText"/>
      </w:pPr>
      <w:r>
        <w:t xml:space="preserve">Nhưng hiện tại đã có Bạch Tiểu Lại giúp đỡ, đám người Cự Kiếm Môn lần này nhất định không tránh khỏi cái chết.</w:t>
      </w:r>
    </w:p>
    <w:p>
      <w:pPr>
        <w:pStyle w:val="BodyText"/>
      </w:pPr>
      <w:r>
        <w:t xml:space="preserve">Tên xa phu kia bất quá chỉ là Địa giai cao thủ, cảnh giới của Bạch Tiểu Lại hiện tại là Địa giai trung phẩm, những người dưới Thiên giai tuyệt đối không phải đối thủ của nàng, tới lúc đó chỉ cần Bạch Tiểu Lại quấn lấy tên xa phu kia thì Biên Nam Phong làm sao còn đường sống? Thừa dịp sắc trời còn sớm, Đường Phong mang Bạch Tiểu Lại chạy theo hướng tới Cự Kiếm Môn, vừa chạy vừa kể cho nàng nghe ân oán của mình và Cự Kiếm Môn.</w:t>
      </w:r>
    </w:p>
    <w:p>
      <w:pPr>
        <w:pStyle w:val="BodyText"/>
      </w:pPr>
      <w:r>
        <w:t xml:space="preserve">Đương nhiên, chuyện của Tần Tiểu Uyển thì Đường Phong chỉ kể vắn tắt cho qua.</w:t>
      </w:r>
    </w:p>
    <w:p>
      <w:pPr>
        <w:pStyle w:val="BodyText"/>
      </w:pPr>
      <w:r>
        <w:t xml:space="preserve">Bạch Tiểu Lại lúc này mới hiểu lần trước Đường Phong nói hắn và Cự Kiếm Môn có thù oán rốt cuộc là chuyện gì.</w:t>
      </w:r>
    </w:p>
    <w:p>
      <w:pPr>
        <w:pStyle w:val="BodyText"/>
      </w:pPr>
      <w:r>
        <w:t xml:space="preserve">- Tại sao ngươi chết rồi bọn chúng mới tấn công Thiên Tú được?</w:t>
      </w:r>
    </w:p>
    <w:p>
      <w:pPr>
        <w:pStyle w:val="BodyText"/>
      </w:pPr>
      <w:r>
        <w:t xml:space="preserve">Bạch Tiểu Lại nghi hoặc hỏi.</w:t>
      </w:r>
    </w:p>
    <w:p>
      <w:pPr>
        <w:pStyle w:val="BodyText"/>
      </w:pPr>
      <w:r>
        <w:t xml:space="preserve">Đường Phong cười khổ một tiếng:</w:t>
      </w:r>
    </w:p>
    <w:p>
      <w:pPr>
        <w:pStyle w:val="BodyText"/>
      </w:pPr>
      <w:r>
        <w:t xml:space="preserve">- Chuyện này ta cũng không rõ lắm. Nhưng Cự Kiếm Môn lòng lang dạ thú, ý đồ thâu tóm Thiên Tú, lần này tới kết minh chỉ là ngụy trang mà thôi, nhất định là muốn xem xét tình hình của Thiên Tú, cho nên phần tình báo này tuyệt đối không thể để bọn chúng mang về Cự Kiếm Môn.</w:t>
      </w:r>
    </w:p>
    <w:p>
      <w:pPr>
        <w:pStyle w:val="BodyText"/>
      </w:pPr>
      <w:r>
        <w:t xml:space="preserve">- Nói vậy thì chẳng phải Thiên Tú sẽ gặp phiền phức lớn hay sao? Ngươi có nói mấy chuyện này cho cô cô của ngươi biết chưa?</w:t>
      </w:r>
    </w:p>
    <w:p>
      <w:pPr>
        <w:pStyle w:val="BodyText"/>
      </w:pPr>
      <w:r>
        <w:t xml:space="preserve">Bạch Tiểu Lại hỏi.</w:t>
      </w:r>
    </w:p>
    <w:p>
      <w:pPr>
        <w:pStyle w:val="BodyText"/>
      </w:pPr>
      <w:r>
        <w:t xml:space="preserve">- Chưa.</w:t>
      </w:r>
    </w:p>
    <w:p>
      <w:pPr>
        <w:pStyle w:val="BodyText"/>
      </w:pPr>
      <w:r>
        <w:t xml:space="preserve">Đường Phong lắc lắc đầu,</w:t>
      </w:r>
    </w:p>
    <w:p>
      <w:pPr>
        <w:pStyle w:val="BodyText"/>
      </w:pPr>
      <w:r>
        <w:t xml:space="preserve">- Phân lượng của ta quá thấp, nói mấy thứ này cũng vô dụng.</w:t>
      </w:r>
    </w:p>
    <w:p>
      <w:pPr>
        <w:pStyle w:val="BodyText"/>
      </w:pPr>
      <w:r>
        <w:t xml:space="preserve">Vừa nói xong, hai mắt Đường Phong lập tức sáng ngời, nói:</w:t>
      </w:r>
    </w:p>
    <w:p>
      <w:pPr>
        <w:pStyle w:val="BodyText"/>
      </w:pPr>
      <w:r>
        <w:t xml:space="preserve">- Nếu là do cô nói thì hiệu quả sẽ khác ngay.</w:t>
      </w:r>
    </w:p>
    <w:p>
      <w:pPr>
        <w:pStyle w:val="BodyText"/>
      </w:pPr>
      <w:r>
        <w:t xml:space="preserve">- Ta có được không?</w:t>
      </w:r>
    </w:p>
    <w:p>
      <w:pPr>
        <w:pStyle w:val="BodyText"/>
      </w:pPr>
      <w:r>
        <w:t xml:space="preserve">Bạch Tiểu Lại có chút lo lắng,</w:t>
      </w:r>
    </w:p>
    <w:p>
      <w:pPr>
        <w:pStyle w:val="BodyText"/>
      </w:pPr>
      <w:r>
        <w:t xml:space="preserve">- Ta cũng chỉ là người ngoài.</w:t>
      </w:r>
    </w:p>
    <w:p>
      <w:pPr>
        <w:pStyle w:val="BodyText"/>
      </w:pPr>
      <w:r>
        <w:t xml:space="preserve">- Nhưng cô là người của Bạch Đế thành, là thế lực đứng đầu Lý Đường đế quốc, lời cô nói ra đương nhiên có phân lượng hơn ta.</w:t>
      </w:r>
    </w:p>
    <w:p>
      <w:pPr>
        <w:pStyle w:val="BodyText"/>
      </w:pPr>
      <w:r>
        <w:t xml:space="preserve">Bạch Tiểu Lại suy ngẫm một hồi liền đáp:</w:t>
      </w:r>
    </w:p>
    <w:p>
      <w:pPr>
        <w:pStyle w:val="BodyText"/>
      </w:pPr>
      <w:r>
        <w:t xml:space="preserve">- Được rồi, sau khi trở về ta sẽ nói với cô cô của ngươi, để họ đề phòng hành động của Cự Kiếm Môn.</w:t>
      </w:r>
    </w:p>
    <w:p>
      <w:pPr>
        <w:pStyle w:val="BodyText"/>
      </w:pPr>
      <w:r>
        <w:t xml:space="preserve">Tốc độ của hai người cũng không chậm, chạy ra khỏi Tĩnh An thành hơn năm mươi dặm, Đường Phong liền dừng lại, quay đầu nhìn hai bên liền nói:</w:t>
      </w:r>
    </w:p>
    <w:p>
      <w:pPr>
        <w:pStyle w:val="BodyText"/>
      </w:pPr>
      <w:r>
        <w:t xml:space="preserve">- Chính là chỗ này.</w:t>
      </w:r>
    </w:p>
    <w:p>
      <w:pPr>
        <w:pStyle w:val="BodyText"/>
      </w:pPr>
      <w:r>
        <w:t xml:space="preserve">Đây là một con đường nhỏ xuyên qua rừng cây, hai bên có vẻ ít người qua lại, cây cối cao vài chục trượng, rất thích hợp ẩn nấp.</w:t>
      </w:r>
    </w:p>
    <w:p>
      <w:pPr>
        <w:pStyle w:val="BodyText"/>
      </w:pPr>
      <w:r>
        <w:t xml:space="preserve">Đám người Cự Kiếm Môn nếu muốn quay về tất phải đi qua con đường này, Đường Phong và Bạch Tiểu Lại chỉ cần im lặng chờ đợi là được.</w:t>
      </w:r>
    </w:p>
    <w:p>
      <w:pPr>
        <w:pStyle w:val="BodyText"/>
      </w:pPr>
      <w:r>
        <w:t xml:space="preserve">Hơn nữa nơi này trước không thôn xóm, sau không quán xa, cho dù thật sự động thủ thì cũng không lo sẽ khiến người khác chú ý.</w:t>
      </w:r>
    </w:p>
    <w:p>
      <w:pPr>
        <w:pStyle w:val="BodyText"/>
      </w:pPr>
      <w:r>
        <w:t xml:space="preserve">Sắc trời còn chưa sáng hẳn, hai người cả đêm đều chưa ngủ, hơn nữa đi lâu như vậy nên cũng có chút mệt mỏi.</w:t>
      </w:r>
    </w:p>
    <w:p>
      <w:pPr>
        <w:pStyle w:val="BodyText"/>
      </w:pPr>
      <w:r>
        <w:t xml:space="preserve">Đường Phong tìm một nháng cây cách mặt đất khoảng ba trượng rồi nhảy lên, nói với Bạch Tiểu Lại:</w:t>
      </w:r>
    </w:p>
    <w:p>
      <w:pPr>
        <w:pStyle w:val="BodyText"/>
      </w:pPr>
      <w:r>
        <w:t xml:space="preserve">- Lên đây nghỉ một lúc đi, ta phỏng chừng bọn chúng sớm nhất cũng phải giữa trưa mai mới tới đây.</w:t>
      </w:r>
    </w:p>
    <w:p>
      <w:pPr>
        <w:pStyle w:val="BodyText"/>
      </w:pPr>
      <w:r>
        <w:t xml:space="preserve">Bạch Tiểu Lại nhún người, nhẹ nhàng nhảy lên bên cạnh Đường Phong.</w:t>
      </w:r>
    </w:p>
    <w:p>
      <w:pPr>
        <w:pStyle w:val="BodyText"/>
      </w:pPr>
      <w:r>
        <w:t xml:space="preserve">Thân cây này rất to, đủ cho hai người nằm song song trên đó.</w:t>
      </w:r>
    </w:p>
    <w:p>
      <w:pPr>
        <w:pStyle w:val="BodyText"/>
      </w:pPr>
      <w:r>
        <w:t xml:space="preserve">Hai người dựa lưng vào đại thụ, Đường Phong mới nói:</w:t>
      </w:r>
    </w:p>
    <w:p>
      <w:pPr>
        <w:pStyle w:val="BodyText"/>
      </w:pPr>
      <w:r>
        <w:t xml:space="preserve">- Cô cứ ngủ trước một giấc, bao giờ người đến ta sẽ gọi.</w:t>
      </w:r>
    </w:p>
    <w:p>
      <w:pPr>
        <w:pStyle w:val="BodyText"/>
      </w:pPr>
      <w:r>
        <w:t xml:space="preserve">Bạch Tiểu Lại nhẹ nhàng ừ một tiếng, nhắm mắt lại nghỉ ngơi dưỡng sức.</w:t>
      </w:r>
    </w:p>
    <w:p>
      <w:pPr>
        <w:pStyle w:val="BodyText"/>
      </w:pPr>
      <w:r>
        <w:t xml:space="preserve">Độc tố trong người nàng hiện tại vẫn chưa trừ hết hoàn toàn, cho nên vẫn chưa thể tu luyện, miễn cho lúc tu luyện lại khiến độc tính khuếch tán.</w:t>
      </w:r>
    </w:p>
    <w:p>
      <w:pPr>
        <w:pStyle w:val="BodyText"/>
      </w:pPr>
      <w:r>
        <w:t xml:space="preserve">Nhưng Đường Phong thì trực tiếp khoanh chân vận chuyển Vô Thường Quyết để khôi phục tinh thần và thể lực của mình.</w:t>
      </w:r>
    </w:p>
    <w:p>
      <w:pPr>
        <w:pStyle w:val="BodyText"/>
      </w:pPr>
      <w:r>
        <w:t xml:space="preserve">Lúc đầu Bạch Tiểu Lại còn tương đối tỉnh táo, nhưng dần dần ý thức đã bắt đầu mơ hồ.</w:t>
      </w:r>
    </w:p>
    <w:p>
      <w:pPr>
        <w:pStyle w:val="BodyText"/>
      </w:pPr>
      <w:r>
        <w:t xml:space="preserve">Tuy nàng là cao thủ THiên giai, cho dù thức trắng mấy ngày mấy đêm cũng không sao, nhưng ở cạnh Đường Phong lại vô cùng thả lỏng tinh thần, sau đó chậm rãi chiềm vào giấc ngủ.</w:t>
      </w:r>
    </w:p>
    <w:p>
      <w:pPr>
        <w:pStyle w:val="BodyText"/>
      </w:pPr>
      <w:r>
        <w:t xml:space="preserve">Không biết qua bao lâu, Bạch Tiểu Lại đột nhiên cả kinh, chậm rãi nâng mí mắt.</w:t>
      </w:r>
    </w:p>
    <w:p>
      <w:pPr>
        <w:pStyle w:val="BodyText"/>
      </w:pPr>
      <w:r>
        <w:t xml:space="preserve">Đầu của mình hình như đang tựa vào vai của ai đó, bên cạnh còn truyền đến một mùi vị quen thuộc, điều này khiến nàng không khỏi thở hắt ra, nàng biết người mình đang tựa vào là ai.</w:t>
      </w:r>
    </w:p>
    <w:p>
      <w:pPr>
        <w:pStyle w:val="BodyText"/>
      </w:pPr>
      <w:r>
        <w:t xml:space="preserve">Lén nhìn Đường Phong một cái, phát hiện hắn vẫn duy trì tư thế tu luyện như cũ, nhưng bên cạnh miệng mình lại có chút cảm giác man mát.</w:t>
      </w:r>
    </w:p>
    <w:p>
      <w:pPr>
        <w:pStyle w:val="BodyText"/>
      </w:pPr>
      <w:r>
        <w:t xml:space="preserve">Bạch Tiểu Lại nghi hoặc nhìn xuống, trong nháy mắt gương mặt liền đỏ bừng.</w:t>
      </w:r>
    </w:p>
    <w:p>
      <w:pPr>
        <w:pStyle w:val="BodyText"/>
      </w:pPr>
      <w:r>
        <w:t xml:space="preserve">Trên vai của Đường Phong, ngay chỗ mình dựa vào cư nhiên lại ướt sũng một mảnh, Bạch Tiểu Lại lén lút đưa tay quệt quệt bên miệng của mình, quả nhiên cũng ướt sũng.</w:t>
      </w:r>
    </w:p>
    <w:p>
      <w:pPr>
        <w:pStyle w:val="BodyText"/>
      </w:pPr>
      <w:r>
        <w:t xml:space="preserve">Chảy nước miếng! Bạch Tiểu Lại hiện tại như bị sét đánh ngang tai.</w:t>
      </w:r>
    </w:p>
    <w:p>
      <w:pPr>
        <w:pStyle w:val="BodyText"/>
      </w:pPr>
      <w:r>
        <w:t xml:space="preserve">Bình thường lúc nàng ngủ không bao giờ có chuyện này xảy ra, trừ phi tư thế ngủ không đúng, hoặc lúc cả người và tinh thần thả lỏng cực độ mới có thể.</w:t>
      </w:r>
    </w:p>
    <w:p>
      <w:pPr>
        <w:pStyle w:val="BodyText"/>
      </w:pPr>
      <w:r>
        <w:t xml:space="preserve">Mà bây giờ, sự thật đang hiện rõ trước mắt, mình chảy nước miếng trong khi ngủ, chẳng những chảy, còn chảy trên vai của Đường Phong.</w:t>
      </w:r>
    </w:p>
    <w:p>
      <w:pPr>
        <w:pStyle w:val="BodyText"/>
      </w:pPr>
      <w:r>
        <w:t xml:space="preserve">Khuôn mặt nhỏ nhắn của Bạch Tiểu Lại nóng bừng, nếu bị hắn phát hiện thì mình còn mặt mũi nào sống trên đời này này nữa? Bạch Tiểu Lại cố gắng trấn tĩnh lại và nghe ngóng tình trạng hiện tại của Đường Phong, phát hiện hắn vẫn thở đều đặn, hẳn là còn đang trong trạng thái tu luyện, đối với những chuyện bên ngoài hoàn toàn không hay biết gì cả.</w:t>
      </w:r>
    </w:p>
    <w:p>
      <w:pPr>
        <w:pStyle w:val="BodyText"/>
      </w:pPr>
      <w:r>
        <w:t xml:space="preserve">Bạch Tiểu Lại không nhịn nổi liền thở hắt ra, nhẹ nhàng dời đầu ra khỏi vai hắn, Bạch Tiểu Lại nhìn mãnh ướt đẫm to cỡ bàn tay, nhất thời lúng túng chẳng biết phải làm sao.</w:t>
      </w:r>
    </w:p>
    <w:p>
      <w:pPr>
        <w:pStyle w:val="BodyText"/>
      </w:pPr>
      <w:r>
        <w:t xml:space="preserve">Tại sao Cương Tâm của mình không phải lửa chứ? Bạch Tiểu Lại thầm than, nếu như là lửa thì mình có thể hong khô chỗ này ngay lập tức rồi.</w:t>
      </w:r>
    </w:p>
    <w:p>
      <w:pPr>
        <w:pStyle w:val="BodyText"/>
      </w:pPr>
      <w:r>
        <w:t xml:space="preserve">Nhưng bây giờ thì làm gì có cách nào có thể làm thứ này nhanh biến mất mà không bị hắn phát hiện chứ? Bạch Tiểu Lại ngây ngốc nhìn chằm chằm bả vai của Đường Phong, càng nghĩ càng rối, hai má nóng bừng, vô cùng khó xử.</w:t>
      </w:r>
    </w:p>
    <w:p>
      <w:pPr>
        <w:pStyle w:val="BodyText"/>
      </w:pPr>
      <w:r>
        <w:t xml:space="preserve">Đường Phong đột nhiên thở ra một hơi thật dài, sau đó chậm rãi mở mắt.</w:t>
      </w:r>
    </w:p>
    <w:p>
      <w:pPr>
        <w:pStyle w:val="BodyText"/>
      </w:pPr>
      <w:r>
        <w:t xml:space="preserve">Xong rồi! Trong lòng Bạch Tiểu Lại kêu thảm một tiếng, lần này chết chắc rồi.</w:t>
      </w:r>
    </w:p>
    <w:p>
      <w:pPr>
        <w:pStyle w:val="BodyText"/>
      </w:pPr>
      <w:r>
        <w:t xml:space="preserve">Đường Phong quay đầu nhìn Bạch Tiểu Lại, phát hiện nàng ta đang nhìn mình với ánh mắt kỳ lạ, bèn hỏi:</w:t>
      </w:r>
    </w:p>
    <w:p>
      <w:pPr>
        <w:pStyle w:val="BodyText"/>
      </w:pPr>
      <w:r>
        <w:t xml:space="preserve">- Gì vậy?</w:t>
      </w:r>
    </w:p>
    <w:p>
      <w:pPr>
        <w:pStyle w:val="BodyText"/>
      </w:pPr>
      <w:r>
        <w:t xml:space="preserve">Bạch Tiểu Lại vội dời mắt sang chỗ khác:</w:t>
      </w:r>
    </w:p>
    <w:p>
      <w:pPr>
        <w:pStyle w:val="BodyText"/>
      </w:pPr>
      <w:r>
        <w:t xml:space="preserve">- Không có gì.</w:t>
      </w:r>
    </w:p>
    <w:p>
      <w:pPr>
        <w:pStyle w:val="BodyText"/>
      </w:pPr>
      <w:r>
        <w:t xml:space="preserve">Vừa nói vừa âm thầm cầu nguyện Đường Phong ngàn vạn lần đừng phát hiện ra dị trạng trên vai.</w:t>
      </w:r>
    </w:p>
    <w:p>
      <w:pPr>
        <w:pStyle w:val="BodyText"/>
      </w:pPr>
      <w:r>
        <w:t xml:space="preserve">Nhưng sợ cái gì thì cái đó tới càng mau, Đường Phong lại mở miệng hỏi:</w:t>
      </w:r>
    </w:p>
    <w:p>
      <w:pPr>
        <w:pStyle w:val="BodyText"/>
      </w:pPr>
      <w:r>
        <w:t xml:space="preserve">- Sao vai ta lại ướt thế này? Mát quá!</w:t>
      </w:r>
    </w:p>
    <w:p>
      <w:pPr>
        <w:pStyle w:val="BodyText"/>
      </w:pPr>
      <w:r>
        <w:t xml:space="preserve">Bạch Tiểu Lại cúi gằm mặt xuống, hai ngón trỏ quấn lấy nhau càng xoay xoay nhanh hơn.</w:t>
      </w:r>
    </w:p>
    <w:p>
      <w:pPr>
        <w:pStyle w:val="BodyText"/>
      </w:pPr>
      <w:r>
        <w:t xml:space="preserve">- À…..</w:t>
      </w:r>
    </w:p>
    <w:p>
      <w:pPr>
        <w:pStyle w:val="BodyText"/>
      </w:pPr>
      <w:r>
        <w:t xml:space="preserve">Đường Phong ý vị thâm trường a một tiếng, nhìn Bạch Tiểu Lại đầy vẻ ranh mãnh:</w:t>
      </w:r>
    </w:p>
    <w:p>
      <w:pPr>
        <w:pStyle w:val="BodyText"/>
      </w:pPr>
      <w:r>
        <w:t xml:space="preserve">- Chẳng lẽ là cô….</w:t>
      </w:r>
    </w:p>
    <w:p>
      <w:pPr>
        <w:pStyle w:val="BodyText"/>
      </w:pPr>
      <w:r>
        <w:t xml:space="preserve">Bạch Tiểu Lại giơ lên nắm tay trắng như phấn vừa hay lại nện trúng hốc mắt của Đường Phong, tiếng nói nhỏ như muỗi kêu:</w:t>
      </w:r>
    </w:p>
    <w:p>
      <w:pPr>
        <w:pStyle w:val="BodyText"/>
      </w:pPr>
      <w:r>
        <w:t xml:space="preserve">- Đừng nói nữa.</w:t>
      </w:r>
    </w:p>
    <w:p>
      <w:pPr>
        <w:pStyle w:val="BodyText"/>
      </w:pPr>
      <w:r>
        <w:t xml:space="preserve">Đường Phong hét thảm một tiếng, trước mắt sao kim quay cuồng, thiếu chút nữa ngã từ trên cây xuống, vất vả lắm mới ổn định thân thể lại, bưng kín một bên mắt nhìn Bạch Tiểu Lại, phát ra một tràng cười quái dị.</w:t>
      </w:r>
    </w:p>
    <w:p>
      <w:pPr>
        <w:pStyle w:val="BodyText"/>
      </w:pPr>
      <w:r>
        <w:t xml:space="preserve">Bạch Tiểu Lại càng xấu hổ đến mức muốn chui xuống đất, hận không thể đào ngay một cái lỗ để chui xuống.</w:t>
      </w:r>
    </w:p>
    <w:p>
      <w:pPr>
        <w:pStyle w:val="BodyText"/>
      </w:pPr>
      <w:r>
        <w:t xml:space="preserve">- Ta biết rồi.</w:t>
      </w:r>
    </w:p>
    <w:p>
      <w:pPr>
        <w:pStyle w:val="Compact"/>
      </w:pPr>
      <w:r>
        <w:t xml:space="preserve">Đường Phong liên tục gật đầu, chỗ ướt trên vai này rất quái lạ, tối qua trời cũng không có mưa, cho dù có mưa thì cũng không thể chỉ ướt mỗi mình chỗ này, hơn nữa trên vai còn có vài sợi tóc của Bạch Tiểu Lại, Đường Phong dùng đầu ngón chân để nghĩ cũng đoán được chuyện gì đã xảy ra.</w:t>
      </w:r>
      <w:r>
        <w:br w:type="textWrapping"/>
      </w:r>
      <w:r>
        <w:br w:type="textWrapping"/>
      </w:r>
    </w:p>
    <w:p>
      <w:pPr>
        <w:pStyle w:val="Heading2"/>
      </w:pPr>
      <w:bookmarkStart w:id="103" w:name="chương-81-người-nếu-phạm-ta-ta-không-buông-tha-người."/>
      <w:bookmarkEnd w:id="103"/>
      <w:r>
        <w:t xml:space="preserve">81. Chương 81: Người Nếu Phạm Ta Ta Không Buông Tha Người.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81: Người nếu phạm ta ta không buông tha người.</w:t>
      </w:r>
    </w:p>
    <w:p>
      <w:pPr>
        <w:pStyle w:val="BodyText"/>
      </w:pPr>
      <w:r>
        <w:t xml:space="preserve">Nhóm dịch: Dungnhi</w:t>
      </w:r>
    </w:p>
    <w:p>
      <w:pPr>
        <w:pStyle w:val="BodyText"/>
      </w:pPr>
      <w:r>
        <w:t xml:space="preserve">Nguồn: Vipvandan.vn</w:t>
      </w:r>
    </w:p>
    <w:p>
      <w:pPr>
        <w:pStyle w:val="BodyText"/>
      </w:pPr>
      <w:r>
        <w:t xml:space="preserve">Chính là không ngờ được, đúng là không thể ngờ được, đường đường là Thiên giai cao thủ, lúc ngủ còn có tật xấu này! Đường Phong càng nghĩ càng thấy buồn cười, nhưng lại ngại không dám cười thành tiếng nên đành chịu khó nín cười, khóe miệng cũng đã kéo tới tận mang tai rồi.</w:t>
      </w:r>
    </w:p>
    <w:p>
      <w:pPr>
        <w:pStyle w:val="BodyText"/>
      </w:pPr>
      <w:r>
        <w:t xml:space="preserve">- Ngươi còn cười!</w:t>
      </w:r>
    </w:p>
    <w:p>
      <w:pPr>
        <w:pStyle w:val="BodyText"/>
      </w:pPr>
      <w:r>
        <w:t xml:space="preserve">Bạch Tiểu Lại vừa ngẩng đầu dậy đã thấy Đường Phong dùng một loại ánh mắt vô cùng quỷ dị nhìn mình, trên mặt cười đến mức sắp nở cả hoa nhưng lại cố tình không phát ra chút thanh âm nào.</w:t>
      </w:r>
    </w:p>
    <w:p>
      <w:pPr>
        <w:pStyle w:val="BodyText"/>
      </w:pPr>
      <w:r>
        <w:t xml:space="preserve">- Không cười!</w:t>
      </w:r>
    </w:p>
    <w:p>
      <w:pPr>
        <w:pStyle w:val="BodyText"/>
      </w:pPr>
      <w:r>
        <w:t xml:space="preserve">Đường Phong vội thu lại nét cười trên mặt, nghiêm giọng nói:</w:t>
      </w:r>
    </w:p>
    <w:p>
      <w:pPr>
        <w:pStyle w:val="BodyText"/>
      </w:pPr>
      <w:r>
        <w:t xml:space="preserve">- Ai mà không có vài bệnh vặt chứ? Không cần để trong lòng, việc hôm này trời biết đất biết, cô biết ta biết, ta tuyệt đối không nói lung tung đâu.</w:t>
      </w:r>
    </w:p>
    <w:p>
      <w:pPr>
        <w:pStyle w:val="BodyText"/>
      </w:pPr>
      <w:r>
        <w:t xml:space="preserve">Vừa nói thế nhưng Đường Phong lại cười gian nói:</w:t>
      </w:r>
    </w:p>
    <w:p>
      <w:pPr>
        <w:pStyle w:val="BodyText"/>
      </w:pPr>
      <w:r>
        <w:t xml:space="preserve">- Ta thấy cô hay đem gối đi phơi nắng, chắc là vì nguyên nhân này đúng không?</w:t>
      </w:r>
    </w:p>
    <w:p>
      <w:pPr>
        <w:pStyle w:val="BodyText"/>
      </w:pPr>
      <w:r>
        <w:t xml:space="preserve">Bạch Tiểu Lại tức giận trừng mắt nhìn hắn, thần sắc đột nhiên biến đổi, thấp giọng nói:</w:t>
      </w:r>
    </w:p>
    <w:p>
      <w:pPr>
        <w:pStyle w:val="BodyText"/>
      </w:pPr>
      <w:r>
        <w:t xml:space="preserve">- Có xe ngựa đang tới.</w:t>
      </w:r>
    </w:p>
    <w:p>
      <w:pPr>
        <w:pStyle w:val="BodyText"/>
      </w:pPr>
      <w:r>
        <w:t xml:space="preserve">Đường Phong cũng lập tức nghiêm túc lại, dỏng tai nghe ngóng một hồi nhưng chẳng nghe thấy gì cả.</w:t>
      </w:r>
    </w:p>
    <w:p>
      <w:pPr>
        <w:pStyle w:val="BodyText"/>
      </w:pPr>
      <w:r>
        <w:t xml:space="preserve">Hắn biết cảnh giới của mình không bằng Bạch Tiểu Lại, cho dù năm giác quan có nhạy bén hơn nữa thì cũng không bằng được nàng ta.</w:t>
      </w:r>
    </w:p>
    <w:p>
      <w:pPr>
        <w:pStyle w:val="BodyText"/>
      </w:pPr>
      <w:r>
        <w:t xml:space="preserve">Đại khái hơn nửa nén nhang, Đường Phong mới nghe được tiếng xe ngựa đang tiến tới đây.</w:t>
      </w:r>
    </w:p>
    <w:p>
      <w:pPr>
        <w:pStyle w:val="BodyText"/>
      </w:pPr>
      <w:r>
        <w:t xml:space="preserve">Đường Phong đứng dậy nhing về nơi phát ra thanh âm liền thấy cách đó khoảng hơn năm dặm có một chiếc xe ngựa được bốn con ngựa cao to kéo đi rất nhanh.</w:t>
      </w:r>
    </w:p>
    <w:p>
      <w:pPr>
        <w:pStyle w:val="BodyText"/>
      </w:pPr>
      <w:r>
        <w:t xml:space="preserve">Xe ngựa của Biên Nam Phong thật là dễ nhận ra, giống như hắn sợ người khác không biết hắn tôn quý dường nào không bằng, cả một chiếc xe ngựa cũng trang hoàng xa hoa như thế.</w:t>
      </w:r>
    </w:p>
    <w:p>
      <w:pPr>
        <w:pStyle w:val="BodyText"/>
      </w:pPr>
      <w:r>
        <w:t xml:space="preserve">- Là chúng!</w:t>
      </w:r>
    </w:p>
    <w:p>
      <w:pPr>
        <w:pStyle w:val="BodyText"/>
      </w:pPr>
      <w:r>
        <w:t xml:space="preserve">Đường Phong ngồi xổm xuống, dặn dò Bạch Tiểu Lại:</w:t>
      </w:r>
    </w:p>
    <w:p>
      <w:pPr>
        <w:pStyle w:val="BodyText"/>
      </w:pPr>
      <w:r>
        <w:t xml:space="preserve">- Cô đối phó tên xa phu kia, ta đi giết Biên Nam Phong.</w:t>
      </w:r>
    </w:p>
    <w:p>
      <w:pPr>
        <w:pStyle w:val="BodyText"/>
      </w:pPr>
      <w:r>
        <w:t xml:space="preserve">- Ngươi cẩn thận một chút.</w:t>
      </w:r>
    </w:p>
    <w:p>
      <w:pPr>
        <w:pStyle w:val="BodyText"/>
      </w:pPr>
      <w:r>
        <w:t xml:space="preserve">Bạch Tiểu Lại lo lắng nói,</w:t>
      </w:r>
    </w:p>
    <w:p>
      <w:pPr>
        <w:pStyle w:val="BodyText"/>
      </w:pPr>
      <w:r>
        <w:t xml:space="preserve">- Biên Nam Phong là huyền giai trung phẩm, dù bị thương cũng không dễ bị hạ như vậy đâu, ngươi chỉ cần đối phó hắn một lúc, chờ ta giải quyết tên xa phu kia xong sẽ tới giúp ngươi.</w:t>
      </w:r>
    </w:p>
    <w:p>
      <w:pPr>
        <w:pStyle w:val="BodyText"/>
      </w:pPr>
      <w:r>
        <w:t xml:space="preserve">Đường Phong chỉ cười chứ không phản bác, xoay người nhảy lên một thân đại thụ bên kia đường nấp vào.</w:t>
      </w:r>
    </w:p>
    <w:p>
      <w:pPr>
        <w:pStyle w:val="BodyText"/>
      </w:pPr>
      <w:r>
        <w:t xml:space="preserve">Khoảng cách của xe ngựa ngày càng gần, trải qua chuyện lần trước nên lúc giục ngựa tên xa phu kia vô cùng cảnh giác, liên tục quan sát xung quanh.</w:t>
      </w:r>
    </w:p>
    <w:p>
      <w:pPr>
        <w:pStyle w:val="BodyText"/>
      </w:pPr>
      <w:r>
        <w:t xml:space="preserve">Bên trong xe ngựa, khuôn mặt sưng phù như đầu heo của Biên Nam Phong vô cùng âm trầm, trong đầu của hắn vẫn lẩn quẩn hồi ức bị làm nhục hôm qua, từ nhỏ tới lớn đây là lần khuất nhục lớn nhất của hắn.</w:t>
      </w:r>
    </w:p>
    <w:p>
      <w:pPr>
        <w:pStyle w:val="BodyText"/>
      </w:pPr>
      <w:r>
        <w:t xml:space="preserve">Thân là thiếu chủ Cự Kiếm Môn, Biên Nam Phong từ nhỏ đã cẩm y ngọc thực, muốn gì cũng có, huống chi tư chất của hắn cũng rất cao, lúc luyện cương tam phẩm đã có cương tâm, khiến cha của hắn đặt kỳ vọng rất lớn vào hắn, hắn cũng tự cho bản thân mình rất xuất sắc, những người có tư chất tốt đều có quyền kiêu ngạo.</w:t>
      </w:r>
    </w:p>
    <w:p>
      <w:pPr>
        <w:pStyle w:val="BodyText"/>
      </w:pPr>
      <w:r>
        <w:t xml:space="preserve">Cự Kiếm Môn mấy năm gần đây thế lực tăng nhanh, thanh danh của Biên Nam Phong hắn cũng theo đó mà lên.</w:t>
      </w:r>
    </w:p>
    <w:p>
      <w:pPr>
        <w:pStyle w:val="BodyText"/>
      </w:pPr>
      <w:r>
        <w:t xml:space="preserve">Trên địa bàn của Cự Kiếm Môn, ai nhìn thấy hắn mà không kinh cẩn gọi một tiếng thiếu môn chủ? Nhưng sau khi tới Thiên Tú, chẳng những mấy lão bà kia không biết điều, ngay cả Thiên Tú đệ tử cũng muốn gây khó xử cho hắn.</w:t>
      </w:r>
    </w:p>
    <w:p>
      <w:pPr>
        <w:pStyle w:val="BodyText"/>
      </w:pPr>
      <w:r>
        <w:t xml:space="preserve">Đường Phong! Sauk hi công phá Thiên Tú ta sẽ băm xác ngươi ra làm trăm mảnh! Trong lòng Biên Nam Phong oán độc nghĩ.</w:t>
      </w:r>
    </w:p>
    <w:p>
      <w:pPr>
        <w:pStyle w:val="BodyText"/>
      </w:pPr>
      <w:r>
        <w:t xml:space="preserve">Còn Mạc Lưu Tô! Bản thiếu chủ nhất định phải dạy dỗ nàng thành một nô lệ nghe lời nhất, muốn nàng làm gì thì nàng sẽ làm cái đó.</w:t>
      </w:r>
    </w:p>
    <w:p>
      <w:pPr>
        <w:pStyle w:val="BodyText"/>
      </w:pPr>
      <w:r>
        <w:t xml:space="preserve">Còn có nữa nhân kia nữa, nhớ tới bạch y nữ nhân kia, Biên Nam Phong lại cảm thấy hai má bỏng rát, đau đớn, tức giận vô cùng.</w:t>
      </w:r>
    </w:p>
    <w:p>
      <w:pPr>
        <w:pStyle w:val="BodyText"/>
      </w:pPr>
      <w:r>
        <w:t xml:space="preserve">Ngày hôm qua nữ nhân đó dùng cự kiếm đánh vào mặt mình không dưới mười lần! Thù này nhất định phải trả! Không phải chỉ là Địa giai sao? Cự Kiếm Môn có năm vị Thiên giai cường giả, tùy tiện xuất mã một người nào đó cũng thừa sức bắt sống nàng ta.</w:t>
      </w:r>
    </w:p>
    <w:p>
      <w:pPr>
        <w:pStyle w:val="BodyText"/>
      </w:pPr>
      <w:r>
        <w:t xml:space="preserve">Linh Nhi bên cạnh vươn bàn tay nhỏ bé, ôn nhu nói:</w:t>
      </w:r>
    </w:p>
    <w:p>
      <w:pPr>
        <w:pStyle w:val="BodyText"/>
      </w:pPr>
      <w:r>
        <w:t xml:space="preserve">- Thiếu chủ, đừng nóng giận!</w:t>
      </w:r>
    </w:p>
    <w:p>
      <w:pPr>
        <w:pStyle w:val="BodyText"/>
      </w:pPr>
      <w:r>
        <w:t xml:space="preserve">Biên Nam Phong trầm giọng hét:</w:t>
      </w:r>
    </w:p>
    <w:p>
      <w:pPr>
        <w:pStyle w:val="BodyText"/>
      </w:pPr>
      <w:r>
        <w:t xml:space="preserve">- Sao ta có thể không tức giận được chứ? Ngươi nói ta không giận thế nào được?</w:t>
      </w:r>
    </w:p>
    <w:p>
      <w:pPr>
        <w:pStyle w:val="BodyText"/>
      </w:pPr>
      <w:r>
        <w:t xml:space="preserve">- Thiếu chủ, Linh Nhi đã nghĩ ra một cách giúp thiếu chủ tiêu giận!</w:t>
      </w:r>
    </w:p>
    <w:p>
      <w:pPr>
        <w:pStyle w:val="BodyText"/>
      </w:pPr>
      <w:r>
        <w:t xml:space="preserve">Linh Nhi yểu điệu cười khẽ một tiếng.</w:t>
      </w:r>
    </w:p>
    <w:p>
      <w:pPr>
        <w:pStyle w:val="BodyText"/>
      </w:pPr>
      <w:r>
        <w:t xml:space="preserve">- Cách gì?</w:t>
      </w:r>
    </w:p>
    <w:p>
      <w:pPr>
        <w:pStyle w:val="BodyText"/>
      </w:pPr>
      <w:r>
        <w:t xml:space="preserve">Biên Nam Phong hỏi.</w:t>
      </w:r>
    </w:p>
    <w:p>
      <w:pPr>
        <w:pStyle w:val="BodyText"/>
      </w:pPr>
      <w:r>
        <w:t xml:space="preserve">Linh Nhi chớp mắt một cái, cười nói:</w:t>
      </w:r>
    </w:p>
    <w:p>
      <w:pPr>
        <w:pStyle w:val="BodyText"/>
      </w:pPr>
      <w:r>
        <w:t xml:space="preserve">- Không phải thiếu chủ rất hận Đường Phong sao? Một khi hai nữ nhân kia đã thừa nhận trước mặt bao người rằng mình là nữ nhân của Đường Phong thì chờ sau khi tấn công Thiên Tú, thiếu chủ có thể lăng nhục hai nữ nhân kia trước mặt Đường Phong, như vậy có thể khiến cả ba người bọn chúng muốn chết cũng không được, sống cũng không xong.</w:t>
      </w:r>
    </w:p>
    <w:p>
      <w:pPr>
        <w:pStyle w:val="BodyText"/>
      </w:pPr>
      <w:r>
        <w:t xml:space="preserve">Biên Nam Phong hai mắt sáng ngời, vẻ mặt hậm hực cũng tan biến ngay lập tức, giống như thật sự nhìn thấy ngày như vậy, cười nói:</w:t>
      </w:r>
    </w:p>
    <w:p>
      <w:pPr>
        <w:pStyle w:val="BodyText"/>
      </w:pPr>
      <w:r>
        <w:t xml:space="preserve">- Chủ ý này cũng không tệ, thiếu chủ ta sẽ lăng nhục bọn họ ba lần một ngày, để Đường Phong đứng một bên mở to mắt nhìn rõ kết cục đối nghịch cùng Biên Nam Phong ta là thế nào, để hai người bọn họ biết hậu quả của việc chọn sai nam nhân là gì!</w:t>
      </w:r>
    </w:p>
    <w:p>
      <w:pPr>
        <w:pStyle w:val="BodyText"/>
      </w:pPr>
      <w:r>
        <w:t xml:space="preserve">Hai tay của Linh Nhi giống như linh xà quấn lấy cổ của Biên Nam Phong, trên tay đưa qua một chén rượu:</w:t>
      </w:r>
    </w:p>
    <w:p>
      <w:pPr>
        <w:pStyle w:val="BodyText"/>
      </w:pPr>
      <w:r>
        <w:t xml:space="preserve">- Tốt rồi thiếu chủ, thù này nhất định là phải báo, nhưng nhất thời không thể vội được, thiếu chủ trước tiên uống một ngụm rượu nhuận giọng đi.</w:t>
      </w:r>
    </w:p>
    <w:p>
      <w:pPr>
        <w:pStyle w:val="BodyText"/>
      </w:pPr>
      <w:r>
        <w:t xml:space="preserve">Biên Nam Phong vươn tay nhéo một cái trên ngực Linh Nhi, khen ngợi:</w:t>
      </w:r>
    </w:p>
    <w:p>
      <w:pPr>
        <w:pStyle w:val="BodyText"/>
      </w:pPr>
      <w:r>
        <w:t xml:space="preserve">- Hóa ra lòng dạ ngươi độc ác như vậy, bất quá lại hợp với khẩu vị của ta.</w:t>
      </w:r>
    </w:p>
    <w:p>
      <w:pPr>
        <w:pStyle w:val="BodyText"/>
      </w:pPr>
      <w:r>
        <w:t xml:space="preserve">Mắt thấy Biên Nam Phong đã kê chén rượu sát bên miệng, xa phu bên ngoài lại hét lớn một tiếng:</w:t>
      </w:r>
    </w:p>
    <w:p>
      <w:pPr>
        <w:pStyle w:val="BodyText"/>
      </w:pPr>
      <w:r>
        <w:t xml:space="preserve">- Kẻ nào?</w:t>
      </w:r>
    </w:p>
    <w:p>
      <w:pPr>
        <w:pStyle w:val="BodyText"/>
      </w:pPr>
      <w:r>
        <w:t xml:space="preserve">Lập tức một tiếng xé gió lao đến, mấy con ngựa đồng loạt hí lên vang trời.</w:t>
      </w:r>
    </w:p>
    <w:p>
      <w:pPr>
        <w:pStyle w:val="BodyText"/>
      </w:pPr>
      <w:r>
        <w:t xml:space="preserve">Lúc xe ngựa của Biên Nam Phong vừa tiến vào địa điểm thích hợp, Đường Phong liền phóng một thanh phi đao về phía tên xa phu.</w:t>
      </w:r>
    </w:p>
    <w:p>
      <w:pPr>
        <w:pStyle w:val="BodyText"/>
      </w:pPr>
      <w:r>
        <w:t xml:space="preserve">Tên xa phu kia không hổ là Địa giai cường giả, đối mặt với ám toán liên fphanr ứng ngay lập tức, trên miệng quát một tiếng đã tung song chưởng đánh văng toàn bộ phi đao đang lao tới mình.</w:t>
      </w:r>
    </w:p>
    <w:p>
      <w:pPr>
        <w:pStyle w:val="BodyText"/>
      </w:pPr>
      <w:r>
        <w:t xml:space="preserve">Bất quá chuyện khiến xa phu có chút nghi hoặc chính là mấy chuôi phi đao này trải ra khá rộng, phần lớn đều nhắm vào những đại huyệt quanh thân của mình, thế nhưng lại có vài chuôi lại bay loạn sang hướng khác, chẳng tạo thành chút uy hiếp nào cho hắn.</w:t>
      </w:r>
    </w:p>
    <w:p>
      <w:pPr>
        <w:pStyle w:val="BodyText"/>
      </w:pPr>
      <w:r>
        <w:t xml:space="preserve">Thường thúc tốt xấu gì cũng là Địa giai, trong nháy mắt liền nhìn rõ hướng di chuyển của mấy chuôi phi đao này, nhưng chuôi có quỷ đạo sai lệch, chẳng những không uy hiếp tới mình, cả thiếu chủ trong xe cũng chẳng gặp chút uy hiếp nào, chỉ đánh vào chỗ không.</w:t>
      </w:r>
    </w:p>
    <w:p>
      <w:pPr>
        <w:pStyle w:val="BodyText"/>
      </w:pPr>
      <w:r>
        <w:t xml:space="preserve">Một khi đã không uy hiếp thì hắn cũng không cần phí sức chặn lại, nên hắn cũng chẳng để ý tới mấy chuôi phi đao này, chỉ đánh rớt những thanh bắn về phía mình.</w:t>
      </w:r>
    </w:p>
    <w:p>
      <w:pPr>
        <w:pStyle w:val="BodyText"/>
      </w:pPr>
      <w:r>
        <w:t xml:space="preserve">Nhưng điều hắn không ngờ tới chính là những chuôi phi đao thoạt nhìn như vô dụng kia chính là Đường Phong cố ý nghi trang.</w:t>
      </w:r>
    </w:p>
    <w:p>
      <w:pPr>
        <w:pStyle w:val="BodyText"/>
      </w:pPr>
      <w:r>
        <w:t xml:space="preserve">Trong số đó có một chuôi, tuy không cố ý nhằm vào bất kỳ kẻ nào nhưng lại có hiệu quả trí mạng.</w:t>
      </w:r>
    </w:p>
    <w:p>
      <w:pPr>
        <w:pStyle w:val="BodyText"/>
      </w:pPr>
      <w:r>
        <w:t xml:space="preserve">Chuôi phi đao này ghim vào một sợi dây nhỏ bên dưới mái hiên, sợi dây liền đứt phăng, cùng với một tiếng rắc rắc vang lên, trên đỉnh xa phòng, cơ quan tối qua Đường Phong đã bố trí liền khởi động, một mảng lớn phấn đen liền rơi xuống.</w:t>
      </w:r>
    </w:p>
    <w:p>
      <w:pPr>
        <w:pStyle w:val="BodyText"/>
      </w:pPr>
      <w:r>
        <w:t xml:space="preserve">Phản ứng của Biên Nam Phong cũng khá nhanh, lúc Thường thúc vừa lên tiếng cảnh báo đã ngưng thần đè phòng, chỉ có điều hắn không ngờ chính là cả xa phòng của mình cũng bị kẻ khác động tay động chân.</w:t>
      </w:r>
    </w:p>
    <w:p>
      <w:pPr>
        <w:pStyle w:val="BodyText"/>
      </w:pPr>
      <w:r>
        <w:t xml:space="preserve">Lúc bột phấn màu đen này rơi xuống, Biên Nam Phong liền vận khởi một thân cương khí, đẩy hết phần lớn độc dược ra ngoài, vùng dậy nhảy ra khỏi xa phòng.</w:t>
      </w:r>
    </w:p>
    <w:p>
      <w:pPr>
        <w:pStyle w:val="Compact"/>
      </w:pPr>
      <w:r>
        <w:t xml:space="preserve">Một tiếng rầm vang lên, phía trên xa phòng bị đâm thủng một lỗ lớn, Biên Nam Phong trên không nhìn lại, trong lòng không khỏi hoảng sợ.</w:t>
      </w:r>
      <w:r>
        <w:br w:type="textWrapping"/>
      </w:r>
      <w:r>
        <w:br w:type="textWrapping"/>
      </w:r>
    </w:p>
    <w:p>
      <w:pPr>
        <w:pStyle w:val="Heading2"/>
      </w:pPr>
      <w:bookmarkStart w:id="104" w:name="chương-82-đây-mới-thực-sự-là-kiếm-pháp."/>
      <w:bookmarkEnd w:id="104"/>
      <w:r>
        <w:t xml:space="preserve">82. Chương 82: Đây Mới Thực Sự Là Kiếm Pháp.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82: Đây mới thực sự là kiếm pháp.</w:t>
      </w:r>
    </w:p>
    <w:p>
      <w:pPr>
        <w:pStyle w:val="BodyText"/>
      </w:pPr>
      <w:r>
        <w:t xml:space="preserve">Nhóm dịch: Dungnhi</w:t>
      </w:r>
    </w:p>
    <w:p>
      <w:pPr>
        <w:pStyle w:val="BodyText"/>
      </w:pPr>
      <w:r>
        <w:t xml:space="preserve">Nguồn: Vipvandan.vn</w:t>
      </w:r>
    </w:p>
    <w:p>
      <w:pPr>
        <w:pStyle w:val="BodyText"/>
      </w:pPr>
      <w:r>
        <w:t xml:space="preserve">Mấy đệ tử Cự Kiếm Môn vừa rồi còn thiên kiều bà mị là thế, giờ phút này cả người đã nổi đầy bọc nước, thất khiếu liên tục trào ra máu tươi màu đen, nằm bên trong không ngừng co giật run rẩy, chỉ lát sau liền không còn động tĩnh gì.</w:t>
      </w:r>
    </w:p>
    <w:p>
      <w:pPr>
        <w:pStyle w:val="BodyText"/>
      </w:pPr>
      <w:r>
        <w:t xml:space="preserve">Mấy đệ tử Cự Kiếm Môn kia tuy đều là Hoàng giai nhưng phản ứng lại không nhanh như Biên Nam Phong, hơn nữa lúc độc dược vừa rơi xuống, Biên Nam Phong còn bức độc dược bay ra phía các nàng, thì các nàng làm sao chống nổi? Vừa hít thở một ngụm liền cảm thấy yết hầu đau đớn như bị lửa thiêu, sau đó liền ngọc nát hương tan.</w:t>
      </w:r>
    </w:p>
    <w:p>
      <w:pPr>
        <w:pStyle w:val="BodyText"/>
      </w:pPr>
      <w:r>
        <w:t xml:space="preserve">- Độc tính đúng là không tệ!</w:t>
      </w:r>
    </w:p>
    <w:p>
      <w:pPr>
        <w:pStyle w:val="BodyText"/>
      </w:pPr>
      <w:r>
        <w:t xml:space="preserve">Biên Nam Phong liền như rơi vào hầm băng, hắn căn bản không nghĩ ra rốt cuộc mình đã đắc tội với người nào đến mức khiến đối phương dùng cách thức tàn nhẫn thế này tới đối phó hắn.</w:t>
      </w:r>
    </w:p>
    <w:p>
      <w:pPr>
        <w:pStyle w:val="BodyText"/>
      </w:pPr>
      <w:r>
        <w:t xml:space="preserve">Ngay sau đó, trong miệng Biên Nam Phong liền truyền ra một tiếng kêu thảm.</w:t>
      </w:r>
    </w:p>
    <w:p>
      <w:pPr>
        <w:pStyle w:val="BodyText"/>
      </w:pPr>
      <w:r>
        <w:t xml:space="preserve">Vừa rồi quả thật là hắn đã đẩy hết phần lớn độc dược ra, nhưng độc La Sát là dạng bột phấn, lấy thực lực của Biên Nam Phong thì không thể đẩy hết ra hoàn toàn, tuy rằng hắn ngưng thở đúng lúc nên không bị độc chết, nhưng trên da vẫn dính một chút phấn độc.</w:t>
      </w:r>
    </w:p>
    <w:p>
      <w:pPr>
        <w:pStyle w:val="BodyText"/>
      </w:pPr>
      <w:r>
        <w:t xml:space="preserve">Trên người Biên Nam Phong nổi lên một đám bọc nước lớn, trên mặt, cánh tay, cổ, phàm là những nơi da thịt lộ ra ngoài đều có.</w:t>
      </w:r>
    </w:p>
    <w:p>
      <w:pPr>
        <w:pStyle w:val="BodyText"/>
      </w:pPr>
      <w:r>
        <w:t xml:space="preserve">Hơn nữa mấy thứ này cũng không thể chạm vào, chỉ cần chạm nhẹ sẽ vỡ ra, máu tươi sẽ chảy ra không ngừng, đau thấu xương.</w:t>
      </w:r>
    </w:p>
    <w:p>
      <w:pPr>
        <w:pStyle w:val="BodyText"/>
      </w:pPr>
      <w:r>
        <w:t xml:space="preserve">Từ lúc Thường thức lên tiếng cảnh báo tới bây giờ bất quá chỉ vẻn vẹn có ba giây, thậm chí Thường thúc còn không nhìn ra kẻ tấn công là ai thì Biên Nam Phong đã ngã xuống đất.</w:t>
      </w:r>
    </w:p>
    <w:p>
      <w:pPr>
        <w:pStyle w:val="BodyText"/>
      </w:pPr>
      <w:r>
        <w:t xml:space="preserve">- Thiếu chủ!</w:t>
      </w:r>
    </w:p>
    <w:p>
      <w:pPr>
        <w:pStyle w:val="BodyText"/>
      </w:pPr>
      <w:r>
        <w:t xml:space="preserve">Thường thúc khẩn trương, đang muốn đi tới đỡ lấy Biên Nam Phong nhưng chưa kịp cử động đã bị một luồng chưởng phong cuồng bạo đánh tới.</w:t>
      </w:r>
    </w:p>
    <w:p>
      <w:pPr>
        <w:pStyle w:val="BodyText"/>
      </w:pPr>
      <w:r>
        <w:t xml:space="preserve">Thường thúc kinh hãi vội nhảy khỏi càng xe, cỗ chưởng phong này đánh trúng vào xa phòng, xa phòng lập tức vỡ ra làm nhiều mảnh.</w:t>
      </w:r>
    </w:p>
    <w:p>
      <w:pPr>
        <w:pStyle w:val="BodyText"/>
      </w:pPr>
      <w:r>
        <w:t xml:space="preserve">- Đáng tiếc thật.</w:t>
      </w:r>
    </w:p>
    <w:p>
      <w:pPr>
        <w:pStyle w:val="BodyText"/>
      </w:pPr>
      <w:r>
        <w:t xml:space="preserve">Đường Phong nhìn Bạch Tiểu Lại chiến đấu cùng xa phu, chậm rãi đi tới đứng cách trước mặt Biên Nam Phong ba thước, lạnh lùng nhìn hắn.</w:t>
      </w:r>
    </w:p>
    <w:p>
      <w:pPr>
        <w:pStyle w:val="BodyText"/>
      </w:pPr>
      <w:r>
        <w:t xml:space="preserve">Biên Nam Phong chật vật bò dậy, cơn đau nhức từ những bọc nước trên người cơ hồ khiến hắn hôn mê, hắn cố gắng chống người đứng dậy ngẩng đầu nhìn về phía trước, hắn muốn biết rốt cuộc là mình đã đắc tội kẻ nào!</w:t>
      </w:r>
    </w:p>
    <w:p>
      <w:pPr>
        <w:pStyle w:val="BodyText"/>
      </w:pPr>
      <w:r>
        <w:t xml:space="preserve">- Là ngươi?</w:t>
      </w:r>
    </w:p>
    <w:p>
      <w:pPr>
        <w:pStyle w:val="BodyText"/>
      </w:pPr>
      <w:r>
        <w:t xml:space="preserve">Biên Nam Phong vừa nhìn thấy Đường Phong liền kinh ngạc vô cùng.</w:t>
      </w:r>
    </w:p>
    <w:p>
      <w:pPr>
        <w:pStyle w:val="BodyText"/>
      </w:pPr>
      <w:r>
        <w:t xml:space="preserve">Bởi vì vừa rồi hắn đã nghĩ tới rất nhiều người, nhưng tuyệt đối không có Đường Phong trong đó.</w:t>
      </w:r>
    </w:p>
    <w:p>
      <w:pPr>
        <w:pStyle w:val="BodyText"/>
      </w:pPr>
      <w:r>
        <w:t xml:space="preserve">- Ngạc nhiên tới vậy sao?</w:t>
      </w:r>
    </w:p>
    <w:p>
      <w:pPr>
        <w:pStyle w:val="BodyText"/>
      </w:pPr>
      <w:r>
        <w:t xml:space="preserve">Đường Phong thưởng thức Toái Tinh trên tay trái, cười lạnh một tiếng.</w:t>
      </w:r>
    </w:p>
    <w:p>
      <w:pPr>
        <w:pStyle w:val="BodyText"/>
      </w:pPr>
      <w:r>
        <w:t xml:space="preserve">- Ta quả thật không ngờ được ngươi lại tàn nhẫn như vậy!</w:t>
      </w:r>
    </w:p>
    <w:p>
      <w:pPr>
        <w:pStyle w:val="BodyText"/>
      </w:pPr>
      <w:r>
        <w:t xml:space="preserve">lúc nói những lời này, Biên Nam Phong đã quay đầu nhìn mấy cỗ thi thể trong xe.</w:t>
      </w:r>
    </w:p>
    <w:p>
      <w:pPr>
        <w:pStyle w:val="BodyText"/>
      </w:pPr>
      <w:r>
        <w:t xml:space="preserve">- Người không phạm ta, ta không phạm người, ngươi dám phạm ta, số ngươi đoản mệnh!</w:t>
      </w:r>
    </w:p>
    <w:p>
      <w:pPr>
        <w:pStyle w:val="BodyText"/>
      </w:pPr>
      <w:r>
        <w:t xml:space="preserve">Đường Phong nhìn Biên Nam Phong nói:</w:t>
      </w:r>
    </w:p>
    <w:p>
      <w:pPr>
        <w:pStyle w:val="BodyText"/>
      </w:pPr>
      <w:r>
        <w:t xml:space="preserve">- Những lời này ngươi nên hiểu rõ mới phải chứ? Thiếu môn chủ.</w:t>
      </w:r>
    </w:p>
    <w:p>
      <w:pPr>
        <w:pStyle w:val="BodyText"/>
      </w:pPr>
      <w:r>
        <w:t xml:space="preserve">Biên Nam Phong oán hận nhìn Đường Phong nói:</w:t>
      </w:r>
    </w:p>
    <w:p>
      <w:pPr>
        <w:pStyle w:val="BodyText"/>
      </w:pPr>
      <w:r>
        <w:t xml:space="preserve">- Bất quá là thắng bại một lần luận bàn, cuối cùng Cự Kiếm Môn ta cũng đã nhận thua, chỉ vì chuyện này mà ngươi muốn đuổi tận giết tuyệt sao?</w:t>
      </w:r>
    </w:p>
    <w:p>
      <w:pPr>
        <w:pStyle w:val="BodyText"/>
      </w:pPr>
      <w:r>
        <w:t xml:space="preserve">Đường Phong chậm rãi bước tới, nói mỉa:</w:t>
      </w:r>
    </w:p>
    <w:p>
      <w:pPr>
        <w:pStyle w:val="BodyText"/>
      </w:pPr>
      <w:r>
        <w:t xml:space="preserve">- Thiếu môn chủ, không cần phải giả ngây nữa, lần này ta tìm tới ngươi không phải vì lần luận bàn đó. Là Cự Kiếm Môn các ngươi muốn đưa ta vào chỗ chết, tại sao ta lại không thể giết các ngươi?</w:t>
      </w:r>
    </w:p>
    <w:p>
      <w:pPr>
        <w:pStyle w:val="BodyText"/>
      </w:pPr>
      <w:r>
        <w:t xml:space="preserve">Biên Nam Phong hốt hoảng, mạnh miệng:</w:t>
      </w:r>
    </w:p>
    <w:p>
      <w:pPr>
        <w:pStyle w:val="BodyText"/>
      </w:pPr>
      <w:r>
        <w:t xml:space="preserve">- Ngươi đang nói bậy gì đó?</w:t>
      </w:r>
    </w:p>
    <w:p>
      <w:pPr>
        <w:pStyle w:val="BodyText"/>
      </w:pPr>
      <w:r>
        <w:t xml:space="preserve">- Ngươi còn muốn vờ vịt tới khi nào?</w:t>
      </w:r>
    </w:p>
    <w:p>
      <w:pPr>
        <w:pStyle w:val="BodyText"/>
      </w:pPr>
      <w:r>
        <w:t xml:space="preserve">Đường Phong lắc đầu thở dài:</w:t>
      </w:r>
    </w:p>
    <w:p>
      <w:pPr>
        <w:pStyle w:val="BodyText"/>
      </w:pPr>
      <w:r>
        <w:t xml:space="preserve">- Chuyện Cự Kiếm Môn các ngươi muốn giết Đường Phong ta cũng không phải mới ngày một ngày hai, âm thầm khống chế ba đại gia tộc ở Tĩnh An thành, ý đồ mượn tay bọn chúng giết ta trước rồi mới thâu tóm Thiên Tú, mưu kế của các ngươi cũng rất khôn khéo.</w:t>
      </w:r>
    </w:p>
    <w:p>
      <w:pPr>
        <w:pStyle w:val="BodyText"/>
      </w:pPr>
      <w:r>
        <w:t xml:space="preserve">Giờ đây Biên Nam Phong mới hiểu, hóa ra Đường Phong đã sớm biết tất cả.</w:t>
      </w:r>
    </w:p>
    <w:p>
      <w:pPr>
        <w:pStyle w:val="BodyText"/>
      </w:pPr>
      <w:r>
        <w:t xml:space="preserve">- Ngươi nghĩ ngươi có thể thắng được ta?</w:t>
      </w:r>
    </w:p>
    <w:p>
      <w:pPr>
        <w:pStyle w:val="BodyText"/>
      </w:pPr>
      <w:r>
        <w:t xml:space="preserve">Biên Nam Phong cố cười gằn một tiếng, chậm rãi rút cự kiếm của mình ra.</w:t>
      </w:r>
    </w:p>
    <w:p>
      <w:pPr>
        <w:pStyle w:val="BodyText"/>
      </w:pPr>
      <w:r>
        <w:t xml:space="preserve">- Một khi ta đã dám dùng chân diện mục tới tìm ngươi, đương nhiên sẽ không để ngươi còn sống mà quay về.</w:t>
      </w:r>
    </w:p>
    <w:p>
      <w:pPr>
        <w:pStyle w:val="BodyText"/>
      </w:pPr>
      <w:r>
        <w:t xml:space="preserve">Đường Phong nói,</w:t>
      </w:r>
    </w:p>
    <w:p>
      <w:pPr>
        <w:pStyle w:val="BodyText"/>
      </w:pPr>
      <w:r>
        <w:t xml:space="preserve">- Trên Nguyệt Hiên Đài ngươi có thể thắng ta, nhưng ở đây thì ngươi không phải đối thủ của ta!</w:t>
      </w:r>
    </w:p>
    <w:p>
      <w:pPr>
        <w:pStyle w:val="BodyText"/>
      </w:pPr>
      <w:r>
        <w:t xml:space="preserve">Đường Phong vừa nói xong đã vung nhẹ tay, vài thanh phi châm đã phá không mà đi.</w:t>
      </w:r>
    </w:p>
    <w:p>
      <w:pPr>
        <w:pStyle w:val="BodyText"/>
      </w:pPr>
      <w:r>
        <w:t xml:space="preserve">Biên Nam Phong cả kinh, bởi vì hắn hoàn toàn không nhìn thấy Đường Phong lấy từ đâu ra mấy thanh phi châm này.</w:t>
      </w:r>
    </w:p>
    <w:p>
      <w:pPr>
        <w:pStyle w:val="BodyText"/>
      </w:pPr>
      <w:r>
        <w:t xml:space="preserve">Hắn liền vội vàng giơ cự kiếm trên tay ra đỡ lấy phi châm, chưa đợi hắn kịp làm ra động tác gì, Đường Phong đã vọt tới bên người hắn, một chuôi phi đao lại quỷ dị xuất hiện trên tay hắn, lập tức phóng tới cổ của Biên Nam Phong.</w:t>
      </w:r>
    </w:p>
    <w:p>
      <w:pPr>
        <w:pStyle w:val="BodyText"/>
      </w:pPr>
      <w:r>
        <w:t xml:space="preserve">Biên Nam Phong nguyên bản cũng bị chút nội thương, hiện tại lại bị độc phấn của độc La Sát ảnh hưởng, thực lực phát huy không đến một nửa.</w:t>
      </w:r>
    </w:p>
    <w:p>
      <w:pPr>
        <w:pStyle w:val="BodyText"/>
      </w:pPr>
      <w:r>
        <w:t xml:space="preserve">Vừa ngăn được mấy chuôi phi đao bất ngờ đánh tới thì Toái Tinh trên tay Đường Phong đã hướng ngực hắn đâm tới.</w:t>
      </w:r>
    </w:p>
    <w:p>
      <w:pPr>
        <w:pStyle w:val="BodyText"/>
      </w:pPr>
      <w:r>
        <w:t xml:space="preserve">Biên Nam Phong vội vàng hạ cự kiếm xuống che ở lồng ngực.</w:t>
      </w:r>
    </w:p>
    <w:p>
      <w:pPr>
        <w:pStyle w:val="BodyText"/>
      </w:pPr>
      <w:r>
        <w:t xml:space="preserve">Keng…. Một tiếng vang chói tai truyền tới, Toái Tinh đã chấn gãy cự kiếm, dư thế không giảm lao tới ngực Biên Nam Phong, Biên Nam Phong hoảng hồn vội nhảy về sau mới tránh thoát một kích trí mạng này.</w:t>
      </w:r>
    </w:p>
    <w:p>
      <w:pPr>
        <w:pStyle w:val="BodyText"/>
      </w:pPr>
      <w:r>
        <w:t xml:space="preserve">- Thiên binh quả nhiên không tầm thường!</w:t>
      </w:r>
    </w:p>
    <w:p>
      <w:pPr>
        <w:pStyle w:val="BodyText"/>
      </w:pPr>
      <w:r>
        <w:t xml:space="preserve">Đường Phong nhìn Toái Tinh trên tay khen một tiếng, hắn hoàn toàn không ngờ một thanh vũ khí Thiên Binh lại mạnh như vậy.</w:t>
      </w:r>
    </w:p>
    <w:p>
      <w:pPr>
        <w:pStyle w:val="BodyText"/>
      </w:pPr>
      <w:r>
        <w:t xml:space="preserve">Cự kiếm trên tay Biên Nam Phong còn chẳng phải Cương binh, chỉ là một thanh vũ khí tầm thường nhất mà thôi, căn bản không đỡ nổi công kích của Thiên binh.</w:t>
      </w:r>
    </w:p>
    <w:p>
      <w:pPr>
        <w:pStyle w:val="BodyText"/>
      </w:pPr>
      <w:r>
        <w:t xml:space="preserve">- Thiếu môn chủ, ta còn muốn cảm ơn ngươi dã tặng ta Thiên binh!</w:t>
      </w:r>
    </w:p>
    <w:p>
      <w:pPr>
        <w:pStyle w:val="BodyText"/>
      </w:pPr>
      <w:r>
        <w:t xml:space="preserve">Đường Phong cười gằn một tiếng rồi lướt lên.</w:t>
      </w:r>
    </w:p>
    <w:p>
      <w:pPr>
        <w:pStyle w:val="BodyText"/>
      </w:pPr>
      <w:r>
        <w:t xml:space="preserve">Tay trái Thiên Binh, tay phải ám khí, lại thêm bộ pháp quỷ dị khó lường, Đường Phong tuy mới chỉ có cảnh giới luyện cương thất phẩm, nhưng cũng khiến Biên Nam Phong không cách nào đáp trả.</w:t>
      </w:r>
    </w:p>
    <w:p>
      <w:pPr>
        <w:pStyle w:val="BodyText"/>
      </w:pPr>
      <w:r>
        <w:t xml:space="preserve">Khiến Biên Nam Phong khó hiểu chính là tay phải của Đường Phong nhìn như không có gì, nhưng luôn xuất hiện vài loại ám khí chẳng biết từ đâu ra tấn công hắn, khiến hắn lúc nào cũng phải để ý tay phải của Đường Phong, không thể toàn lực công kích.</w:t>
      </w:r>
    </w:p>
    <w:p>
      <w:pPr>
        <w:pStyle w:val="BodyText"/>
      </w:pPr>
      <w:r>
        <w:t xml:space="preserve">Biên Nam Phong cũng cẩn thận quan sát qua vài lần, hắn muốn nhìn rõ những ám khí này từ chỗ nào lấy ra, nhưng kết quả lại khiến hắn thất vọng.</w:t>
      </w:r>
    </w:p>
    <w:p>
      <w:pPr>
        <w:pStyle w:val="BodyText"/>
      </w:pPr>
      <w:r>
        <w:t xml:space="preserve">Chỉ sau một hồi, trên người Biên Nam Phong đã trúng vài chuôi phi đao, nếu không phải hắn liều mạng thúc giục cương khí hộ thân thì mấy chuôi phi đao này cũng đủ để lấy mạng hắn. Tuy vậy nhưng Biên Nam Phong bị thương cũng không nhẹ, cương khí trong người tiêu thất rất nhanh, căn bản không chống đỡ được bao lâu nữa.</w:t>
      </w:r>
    </w:p>
    <w:p>
      <w:pPr>
        <w:pStyle w:val="BodyText"/>
      </w:pPr>
      <w:r>
        <w:t xml:space="preserve">- Kiếm pháp của Cự Kiếm Môn các ngươi gọi là Bá Sát kiếm đúng không?</w:t>
      </w:r>
    </w:p>
    <w:p>
      <w:pPr>
        <w:pStyle w:val="BodyText"/>
      </w:pPr>
      <w:r>
        <w:t xml:space="preserve">Đường Phong đột nhiên nhếch môi cười, lộ ra khỏa răng nanh trắng loáng như nanh dã thú,</w:t>
      </w:r>
    </w:p>
    <w:p>
      <w:pPr>
        <w:pStyle w:val="BodyText"/>
      </w:pPr>
      <w:r>
        <w:t xml:space="preserve">- Ta để cho ngươi thấy thế nào mới đúng là Bá Sát kiếm chân chính!</w:t>
      </w:r>
    </w:p>
    <w:p>
      <w:pPr>
        <w:pStyle w:val="BodyText"/>
      </w:pPr>
      <w:r>
        <w:t xml:space="preserve">Đường Phong nói xong liền lùi lại ba bước, đem một thân cương khí quán nhập vào trong Toái Tinh, Toái Tinh dài khoảng một thước độc nhiên bạo khởi thêm hai thước thanh cương (cũng như phong kiếm cương của con bé Dương Ngọc Nhi ấy), giống như một thanh trường kiếm.</w:t>
      </w:r>
    </w:p>
    <w:p>
      <w:pPr>
        <w:pStyle w:val="BodyText"/>
      </w:pPr>
      <w:r>
        <w:t xml:space="preserve">Đường Phong chuyển Toái Tinh sang tay phải, hai tay cầm lấy chuôi kiếm của Toái Tinh, kiếm quang sáng như tuyết rạch qua trời xanh, biến thành vô số quang ảnh chém tới chỗ Biên Nam Phong.</w:t>
      </w:r>
    </w:p>
    <w:p>
      <w:pPr>
        <w:pStyle w:val="BodyText"/>
      </w:pPr>
      <w:r>
        <w:t xml:space="preserve">Một kiếm này, kiếm cương như cầu vồng vắt ngang bầu trời, chói lọi rực rỡ. Khí thế như Thái Sơn áp đỉnh, thế mạnh vô cùng. Kiếm ý như hoàn vũ không khoáng, kinh diễm tuyệt luân. Kiếm chiêu hoàn hảo vô ngân.</w:t>
      </w:r>
    </w:p>
    <w:p>
      <w:pPr>
        <w:pStyle w:val="BodyText"/>
      </w:pPr>
      <w:r>
        <w:t xml:space="preserve">Vạn vật trong thiên hạ dường như mất hết màu sắc, đất trời giống như chỉ vì một kiếm này mà tồn tại.</w:t>
      </w:r>
    </w:p>
    <w:p>
      <w:pPr>
        <w:pStyle w:val="BodyText"/>
      </w:pPr>
      <w:r>
        <w:t xml:space="preserve">Đây mới thực sự là kiếm, đây mới thực sự là kiếm pháp!</w:t>
      </w:r>
    </w:p>
    <w:p>
      <w:pPr>
        <w:pStyle w:val="Compact"/>
      </w:pPr>
      <w:r>
        <w:t xml:space="preserve">Kiếm hạ, hai thước thanh cương trên Toái Tinh liền biến mất, thiên địa lại khôi phục màu sắc nguyên bản.</w:t>
      </w:r>
      <w:r>
        <w:br w:type="textWrapping"/>
      </w:r>
      <w:r>
        <w:br w:type="textWrapping"/>
      </w:r>
    </w:p>
    <w:p>
      <w:pPr>
        <w:pStyle w:val="Heading2"/>
      </w:pPr>
      <w:bookmarkStart w:id="105" w:name="chương-83-cao-thủ."/>
      <w:bookmarkEnd w:id="105"/>
      <w:r>
        <w:t xml:space="preserve">83. Chương 83: Cao Thủ.</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83: Cao thủ.</w:t>
      </w:r>
    </w:p>
    <w:p>
      <w:pPr>
        <w:pStyle w:val="BodyText"/>
      </w:pPr>
      <w:r>
        <w:t xml:space="preserve">Nhóm dịch: Dungnhi</w:t>
      </w:r>
    </w:p>
    <w:p>
      <w:pPr>
        <w:pStyle w:val="BodyText"/>
      </w:pPr>
      <w:r>
        <w:t xml:space="preserve">Nguồn: Vipvandan.vn</w:t>
      </w:r>
    </w:p>
    <w:p>
      <w:pPr>
        <w:pStyle w:val="BodyText"/>
      </w:pPr>
      <w:r>
        <w:t xml:space="preserve">Biên Nam Phong đứng cách Đường Phong hơn một trượng, hai tay nắm chặt cự kiếm của mình giơ lên ngang đầu, bày ra tư thái phòng ngự, giờ phút này cũng không nhúc nhích gì.</w:t>
      </w:r>
    </w:p>
    <w:p>
      <w:pPr>
        <w:pStyle w:val="BodyText"/>
      </w:pPr>
      <w:r>
        <w:t xml:space="preserve">- Chiêu này gọi là gì?</w:t>
      </w:r>
    </w:p>
    <w:p>
      <w:pPr>
        <w:pStyle w:val="BodyText"/>
      </w:pPr>
      <w:r>
        <w:t xml:space="preserve">Đường Phong hỏi.</w:t>
      </w:r>
    </w:p>
    <w:p>
      <w:pPr>
        <w:pStyle w:val="BodyText"/>
      </w:pPr>
      <w:r>
        <w:t xml:space="preserve">Biên Nam Phong nhẹ giọng đáp:</w:t>
      </w:r>
    </w:p>
    <w:p>
      <w:pPr>
        <w:pStyle w:val="BodyText"/>
      </w:pPr>
      <w:r>
        <w:t xml:space="preserve">- Kiếm thế tinh túy nhất của Bá Sát kiếm, Xá Ngã Kỳ Thùy!</w:t>
      </w:r>
    </w:p>
    <w:p>
      <w:pPr>
        <w:pStyle w:val="BodyText"/>
      </w:pPr>
      <w:r>
        <w:t xml:space="preserve">Đường Phong gật đầu nói:</w:t>
      </w:r>
    </w:p>
    <w:p>
      <w:pPr>
        <w:pStyle w:val="BodyText"/>
      </w:pPr>
      <w:r>
        <w:t xml:space="preserve">- Kiếm ra khỏi vỏ, thiên hạ anh hào, ai hơn được ta? Một thế kiếm không tồi.</w:t>
      </w:r>
    </w:p>
    <w:p>
      <w:pPr>
        <w:pStyle w:val="BodyText"/>
      </w:pPr>
      <w:r>
        <w:t xml:space="preserve">Sau khi nói xong liền quay đầu bước đi.</w:t>
      </w:r>
    </w:p>
    <w:p>
      <w:pPr>
        <w:pStyle w:val="BodyText"/>
      </w:pPr>
      <w:r>
        <w:t xml:space="preserve">Biên Nam Phong phía sau, mặc kệ là thân thể hay vũ khí, tất cả đều bị tách ra làm hai, máu tươi phun ra như suối, nhuộm đỏ cả mặt đất.</w:t>
      </w:r>
    </w:p>
    <w:p>
      <w:pPr>
        <w:pStyle w:val="BodyText"/>
      </w:pPr>
      <w:r>
        <w:t xml:space="preserve">- Thiếu chủ!</w:t>
      </w:r>
    </w:p>
    <w:p>
      <w:pPr>
        <w:pStyle w:val="BodyText"/>
      </w:pPr>
      <w:r>
        <w:t xml:space="preserve">Thường thúc hét lớn một tiếng, cặp mắt như muốn nứt ra, thừa dịp hắn phân tâm, điện mang trên tay Bạch Tiểu Lại bạo khởi, chụp xuống đầu hắn.</w:t>
      </w:r>
    </w:p>
    <w:p>
      <w:pPr>
        <w:pStyle w:val="BodyText"/>
      </w:pPr>
      <w:r>
        <w:t xml:space="preserve">Thường thúc tuy cũng là Địa giai, nhưng căn bản không phải đối thủ của Bạch Tiểu Lại, vừa rồi lúc đánh nhau đã trúng vô số chiêu, tuy không đến nổi mất mạng nhưng cũng bị nội thương, giờ phút này lại phân tâm nên để Bạch Tiểu Lại đắc thủ.</w:t>
      </w:r>
    </w:p>
    <w:p>
      <w:pPr>
        <w:pStyle w:val="BodyText"/>
      </w:pPr>
      <w:r>
        <w:t xml:space="preserve">Một mảnh điện mang màu xanh bao lấy phạm vi ba trượng quanh Thường thúc, chỉ thấy cả người hắn co rút lại, trên người toát ra một luồng khói đen, bị điện giật đến mức sùi bọt mép, ngã xuống đất không dậy nổi.</w:t>
      </w:r>
    </w:p>
    <w:p>
      <w:pPr>
        <w:pStyle w:val="BodyText"/>
      </w:pPr>
      <w:r>
        <w:t xml:space="preserve">Chờ sau khi điện mang biến mất thì cả người hắn đã như một khối than, chẳng còn khí tức.</w:t>
      </w:r>
    </w:p>
    <w:p>
      <w:pPr>
        <w:pStyle w:val="BodyText"/>
      </w:pPr>
      <w:r>
        <w:t xml:space="preserve">Đường Phong nhíu mày nói:</w:t>
      </w:r>
    </w:p>
    <w:p>
      <w:pPr>
        <w:pStyle w:val="BodyText"/>
      </w:pPr>
      <w:r>
        <w:t xml:space="preserve">- Tiểu Lại, thủ đoạn giết người của cô cũng ghê tởm quá.</w:t>
      </w:r>
    </w:p>
    <w:p>
      <w:pPr>
        <w:pStyle w:val="BodyText"/>
      </w:pPr>
      <w:r>
        <w:t xml:space="preserve">Bạch Tiểu Lại bĩu mổi:</w:t>
      </w:r>
    </w:p>
    <w:p>
      <w:pPr>
        <w:pStyle w:val="BodyText"/>
      </w:pPr>
      <w:r>
        <w:t xml:space="preserve">- Có ghê tởm bằng ngươi không?</w:t>
      </w:r>
    </w:p>
    <w:p>
      <w:pPr>
        <w:pStyle w:val="BodyText"/>
      </w:pPr>
      <w:r>
        <w:t xml:space="preserve">Đường Phong bổ một chiêu lên người Biên Nam Phong, nội tạng của người ta còn ngọ nguậy trên đất, quả thật là ghê tởm tới cực điểm.</w:t>
      </w:r>
    </w:p>
    <w:p>
      <w:pPr>
        <w:pStyle w:val="BodyText"/>
      </w:pPr>
      <w:r>
        <w:t xml:space="preserve">- Cô nghỉ ngơi một chút đi, ta xử lý thi thể của chúng.</w:t>
      </w:r>
    </w:p>
    <w:p>
      <w:pPr>
        <w:pStyle w:val="BodyText"/>
      </w:pPr>
      <w:r>
        <w:t xml:space="preserve">Đường Phong vừa nói vừa duỗi tay đặt trên đầu Bạch Tiểu Lại, bắt đầu ngưng luyện âm hồn.</w:t>
      </w:r>
    </w:p>
    <w:p>
      <w:pPr>
        <w:pStyle w:val="BodyText"/>
      </w:pPr>
      <w:r>
        <w:t xml:space="preserve">Lát sau, Đường Phong liền thu tay lại, trên tay đã xuất hiện một đoàn lục quang xanh mượt.</w:t>
      </w:r>
    </w:p>
    <w:p>
      <w:pPr>
        <w:pStyle w:val="BodyText"/>
      </w:pPr>
      <w:r>
        <w:t xml:space="preserve">Đường Phong cố ý quơ tay qua lại trước mặt Bạch Tiểu Lại, Bạch Tiểu Lại nghi hoặc hỏi:</w:t>
      </w:r>
    </w:p>
    <w:p>
      <w:pPr>
        <w:pStyle w:val="BodyText"/>
      </w:pPr>
      <w:r>
        <w:t xml:space="preserve">- Ngươi làm gì vậy?</w:t>
      </w:r>
    </w:p>
    <w:p>
      <w:pPr>
        <w:pStyle w:val="BodyText"/>
      </w:pPr>
      <w:r>
        <w:t xml:space="preserve">- À, ta thấy hắn chết không nhắm mắt nên muốn vuốt mắt giúp hắn.</w:t>
      </w:r>
    </w:p>
    <w:p>
      <w:pPr>
        <w:pStyle w:val="BodyText"/>
      </w:pPr>
      <w:r>
        <w:t xml:space="preserve">Đường Phong thầm nghĩ quả nhiên là thế, đoàn lục quang này chỉ có mình mới thấy được, người khác căn bản không nhìn thấy được.</w:t>
      </w:r>
    </w:p>
    <w:p>
      <w:pPr>
        <w:pStyle w:val="BodyText"/>
      </w:pPr>
      <w:r>
        <w:t xml:space="preserve">Vừa nói vừa dùng thủy thủ đâm vài nhát lên thi thể Thường thúc, sau đó lấy ra một lọ chất lỏng đổ lên miệng vết thương của Thường thúc.</w:t>
      </w:r>
    </w:p>
    <w:p>
      <w:pPr>
        <w:pStyle w:val="BodyText"/>
      </w:pPr>
      <w:r>
        <w:t xml:space="preserve">Nháy mắt, trên thi thể Thường thúc liền toát ra một luồng khói đen, trên vết thương liền xuất hiện một lỗ thủng thật lớn, lỗ thủng này còn nhanh chóng khuếch trương, chỉ chốc lát đã hòa tan cả khối lớn cơ thể hắn.</w:t>
      </w:r>
    </w:p>
    <w:p>
      <w:pPr>
        <w:pStyle w:val="BodyText"/>
      </w:pPr>
      <w:r>
        <w:t xml:space="preserve">- Đây là gì? Sao lại ghê như vậy?</w:t>
      </w:r>
    </w:p>
    <w:p>
      <w:pPr>
        <w:pStyle w:val="BodyText"/>
      </w:pPr>
      <w:r>
        <w:t xml:space="preserve">Bạch Tiểu Lại cực kỳ hoảng sợ.</w:t>
      </w:r>
    </w:p>
    <w:p>
      <w:pPr>
        <w:pStyle w:val="BodyText"/>
      </w:pPr>
      <w:r>
        <w:t xml:space="preserve">Đường Phong đắc ý cười:</w:t>
      </w:r>
    </w:p>
    <w:p>
      <w:pPr>
        <w:pStyle w:val="BodyText"/>
      </w:pPr>
      <w:r>
        <w:t xml:space="preserve">- Hóa Thi thủy, thứ cần thiết khi hành khẩu giang hồ. Muốn mua một lọ không? Dứt giá hai mươi vạn lượng!</w:t>
      </w:r>
    </w:p>
    <w:p>
      <w:pPr>
        <w:pStyle w:val="BodyText"/>
      </w:pPr>
      <w:r>
        <w:t xml:space="preserve">Bạch Tiểu Lại trừng mắt liếc hắn một cái:</w:t>
      </w:r>
    </w:p>
    <w:p>
      <w:pPr>
        <w:pStyle w:val="BodyText"/>
      </w:pPr>
      <w:r>
        <w:t xml:space="preserve">- Nếu ta mua thứ này thì sẽ dùng nó để giết ngươi!</w:t>
      </w:r>
    </w:p>
    <w:p>
      <w:pPr>
        <w:pStyle w:val="BodyText"/>
      </w:pPr>
      <w:r>
        <w:t xml:space="preserve">Vô luận là độc La Sát hay Hóa Thi thủy đều là mấy hôm trước Đường Phong nhờ Mạc Lưu Tô giúp đỡ để phối ra. Hóa Thi thủy này cũng khá dễ xài, chuyên dùng để hủy thi diệt tích, bất quá thứ này phải chạm vào nơi có máu mới có tác dụng, không thể coi là độc dược.</w:t>
      </w:r>
    </w:p>
    <w:p>
      <w:pPr>
        <w:pStyle w:val="BodyText"/>
      </w:pPr>
      <w:r>
        <w:t xml:space="preserve">Chưa tới nửa nén nhanh thì thi thể của Thường thúc đã tan hết, ngay cả y phục dính máu trên người hắn cũng biến thành một đống chất lỏng màu đen.</w:t>
      </w:r>
    </w:p>
    <w:p>
      <w:pPr>
        <w:pStyle w:val="BodyText"/>
      </w:pPr>
      <w:r>
        <w:t xml:space="preserve">Đường Phong lại xử lý thi thể của Biên Nam Phong và mấy đệ tử Cự Kiếm Môn kia một chút, thi thể của Biên Nam Phong đã bị chém làm hai, Đường Phong đương nhiên không thể ngưng luyện âm hồn được nên tiếc nuối không thôi, mà trên người của mấy đệ tử Cự Kiếm Môn đầy độc La Sát, Đường Phong càng không dám đụng vào.</w:t>
      </w:r>
    </w:p>
    <w:p>
      <w:pPr>
        <w:pStyle w:val="BodyText"/>
      </w:pPr>
      <w:r>
        <w:t xml:space="preserve">Độc tính của độc La Sát rất mạnh, hít vào sẽ chết ngay, đương nhiên cũng dễ phối giải dược.</w:t>
      </w:r>
    </w:p>
    <w:p>
      <w:pPr>
        <w:pStyle w:val="BodyText"/>
      </w:pPr>
      <w:r>
        <w:t xml:space="preserve">Lại đuổi bốn con ngựa và xe ngựa vào rừng cây, sau đó xử lý cả bốn con ngựa, Đường Phong bây giờ mới được coi là đã khắc phục hậu quả xong.</w:t>
      </w:r>
    </w:p>
    <w:p>
      <w:pPr>
        <w:pStyle w:val="BodyText"/>
      </w:pPr>
      <w:r>
        <w:t xml:space="preserve">Một chiêu Bá Sát kiếm lúc nãy dùng ra rất sảng khoái, một chiếm chém Biên Nam Phong làm đôi. Nhưng một thân cương khí của Đường Phong cũng dùng hết bảy tám phần, sau khi ngưng luyện âm hồn của một Địa giai cao thủ mới khôi phục phần nào.</w:t>
      </w:r>
    </w:p>
    <w:p>
      <w:pPr>
        <w:pStyle w:val="BodyText"/>
      </w:pPr>
      <w:r>
        <w:t xml:space="preserve">Đường Phong biết, với thực lực của mình mà muốn xuất ra một chiêu Xá Ngã Kỳ Thủy hoàn mỹ như vậy vẫn còn chút khó khăn, lần này cũng nhờ vào uy lực của Thiên binh, bằng không thì lấy đâu ra hai thước thanh cương như thế?</w:t>
      </w:r>
    </w:p>
    <w:p>
      <w:pPr>
        <w:pStyle w:val="BodyText"/>
      </w:pPr>
      <w:r>
        <w:t xml:space="preserve">Nói một câu với Bạch Tiểu Lại, hai người liền mở đường hồi phủ.</w:t>
      </w:r>
    </w:p>
    <w:p>
      <w:pPr>
        <w:pStyle w:val="BodyText"/>
      </w:pPr>
      <w:r>
        <w:t xml:space="preserve">Lộ trình từ đây về Thiên Tú cũng khoảng sáu bảy mươi dặm, cả hai từ tối qua tới giờ một giọt nước cũng chưa uống, Bạch Tiểu Lại tối qua còn chưa ăn cơm chiều nên thật sự có chút mệt mỏi.</w:t>
      </w:r>
    </w:p>
    <w:p>
      <w:pPr>
        <w:pStyle w:val="BodyText"/>
      </w:pPr>
      <w:r>
        <w:t xml:space="preserve">Đường Phong đầu tiên đưa Bạch Tiểu Lại tới Tĩnh An thành ăn một bữa rồi mới chậm rãi quay về Thiên Tú.</w:t>
      </w:r>
    </w:p>
    <w:p>
      <w:pPr>
        <w:pStyle w:val="BodyText"/>
      </w:pPr>
      <w:r>
        <w:t xml:space="preserve">Đi tới đại môn Thiên Tú, Đường Phong nhìn hai bên, kinh ngạc nói:</w:t>
      </w:r>
    </w:p>
    <w:p>
      <w:pPr>
        <w:pStyle w:val="BodyText"/>
      </w:pPr>
      <w:r>
        <w:t xml:space="preserve">- Chỗ này hôm nay sao lại thanh tịnh như vậy?</w:t>
      </w:r>
    </w:p>
    <w:p>
      <w:pPr>
        <w:pStyle w:val="BodyText"/>
      </w:pPr>
      <w:r>
        <w:t xml:space="preserve">Bạch Tiểu Lại cũng có chút nghi hoặc, bởi vì Thiên Tú vô luận là lúc nào cũng có đệ tử thủ vệ tại đại môn.</w:t>
      </w:r>
    </w:p>
    <w:p>
      <w:pPr>
        <w:pStyle w:val="BodyText"/>
      </w:pPr>
      <w:r>
        <w:t xml:space="preserve">- Nhìn bên kia!</w:t>
      </w:r>
    </w:p>
    <w:p>
      <w:pPr>
        <w:pStyle w:val="BodyText"/>
      </w:pPr>
      <w:r>
        <w:t xml:space="preserve">Bạch Tiểu Lại vươn tay chỉ vào bên phải nói.</w:t>
      </w:r>
    </w:p>
    <w:p>
      <w:pPr>
        <w:pStyle w:val="BodyText"/>
      </w:pPr>
      <w:r>
        <w:t xml:space="preserve">Đường Phong đưa mắt nhìn, tức khắc càng nghi hoặc:</w:t>
      </w:r>
    </w:p>
    <w:p>
      <w:pPr>
        <w:pStyle w:val="BodyText"/>
      </w:pPr>
      <w:r>
        <w:t xml:space="preserve">- A? Sao Thiên Tú ngoại tông hôm nay cũng không có người tới tán gái?</w:t>
      </w:r>
    </w:p>
    <w:p>
      <w:pPr>
        <w:pStyle w:val="BodyText"/>
      </w:pPr>
      <w:r>
        <w:t xml:space="preserve">Nơi Bạch Tiểu Lại chỉ chính là một khoảng sân mở ra đối ngoại của Thiên Tú, chỗ đó lúc bình thường đều đông người qua lại, phong lưu nhã sĩ tụ tập vô số, nhưng hôm nay một bóng ma cũng không có.</w:t>
      </w:r>
    </w:p>
    <w:p>
      <w:pPr>
        <w:pStyle w:val="BodyText"/>
      </w:pPr>
      <w:r>
        <w:t xml:space="preserve">Đường Phong và Bạch Tiểu Lại nhìn nhau một cái, vẻ mặt trở nên vô cùng nghiêm túc, không hẹn mà cùng nghĩ tới một khả năng: Thiên Tú xảy ra chuyện lớn!</w:t>
      </w:r>
    </w:p>
    <w:p>
      <w:pPr>
        <w:pStyle w:val="BodyText"/>
      </w:pPr>
      <w:r>
        <w:t xml:space="preserve">Nếu không thì nơi ấy tại sao lại không có ai, hơn nữa cả đệ tử canh gác cũng không có.</w:t>
      </w:r>
    </w:p>
    <w:p>
      <w:pPr>
        <w:pStyle w:val="BodyText"/>
      </w:pPr>
      <w:r>
        <w:t xml:space="preserve">Ngay sau đó, Đường Phong và Bạch Tiểu Lại tức tốc chạy vào trong Thiên Tú.</w:t>
      </w:r>
    </w:p>
    <w:p>
      <w:pPr>
        <w:pStyle w:val="BodyText"/>
      </w:pPr>
      <w:r>
        <w:t xml:space="preserve">Càng đi vào trong, chân mày Đường Phong càng nhíu chặt, một đường chạy vào, Thiên Tú tĩnh lặng đến đáng ngờ, chẳng những không phát hiện một bóng người, ngay cả một động tĩnh nhỏ cũng không có, giống như chỉ một đêm cả Thiên Tú đã biến thành quỷ vực u môn không một bóng người.</w:t>
      </w:r>
    </w:p>
    <w:p>
      <w:pPr>
        <w:pStyle w:val="BodyText"/>
      </w:pPr>
      <w:r>
        <w:t xml:space="preserve">Bất quá khiến Đường Phong có chút yên tâm chính là chẳng phát hiện bất kỳ vết máu hay dấu vết đánh nhau nào.</w:t>
      </w:r>
    </w:p>
    <w:p>
      <w:pPr>
        <w:pStyle w:val="BodyText"/>
      </w:pPr>
      <w:r>
        <w:t xml:space="preserve">- Chờ đã!</w:t>
      </w:r>
    </w:p>
    <w:p>
      <w:pPr>
        <w:pStyle w:val="BodyText"/>
      </w:pPr>
      <w:r>
        <w:t xml:space="preserve">Bạch Tiểu Lại đột nhiên dừng lại cước bộ. lên tiếng gọi Đường Phong.</w:t>
      </w:r>
    </w:p>
    <w:p>
      <w:pPr>
        <w:pStyle w:val="BodyText"/>
      </w:pPr>
      <w:r>
        <w:t xml:space="preserve">- Sao vậy?</w:t>
      </w:r>
    </w:p>
    <w:p>
      <w:pPr>
        <w:pStyle w:val="BodyText"/>
      </w:pPr>
      <w:r>
        <w:t xml:space="preserve">- Có cao thủ!</w:t>
      </w:r>
    </w:p>
    <w:p>
      <w:pPr>
        <w:pStyle w:val="BodyText"/>
      </w:pPr>
      <w:r>
        <w:t xml:space="preserve">Vẻ mặt Bạch Tiểu Lại vô cùng nghiêm nghị, nàng đột nhiên cảm nhận được hai cỗ khí tức cường hãn từ bên trong truyền tới, tuy chỉ chợt lướt qua nhưng Bạch Tiểu Lại vẫn nhạy bén cảm nhận được.</w:t>
      </w:r>
    </w:p>
    <w:p>
      <w:pPr>
        <w:pStyle w:val="BodyText"/>
      </w:pPr>
      <w:r>
        <w:t xml:space="preserve">- Lợi hại hơn cả cô?</w:t>
      </w:r>
    </w:p>
    <w:p>
      <w:pPr>
        <w:pStyle w:val="BodyText"/>
      </w:pPr>
      <w:r>
        <w:t xml:space="preserve">Đường Phong hỏi.</w:t>
      </w:r>
    </w:p>
    <w:p>
      <w:pPr>
        <w:pStyle w:val="BodyText"/>
      </w:pPr>
      <w:r>
        <w:t xml:space="preserve">- Nếu là lúc trước thì có thể ngang cơ với một người trong đó, nhưng người còn lại…. Ta tuyệt đối không phải đối thủ!</w:t>
      </w:r>
    </w:p>
    <w:p>
      <w:pPr>
        <w:pStyle w:val="BodyText"/>
      </w:pPr>
      <w:r>
        <w:t xml:space="preserve">Đường Phong giật mình, ý của Bạch Tiểu Lại đã quá rõ ràng, bên trong Thiên Tú có hai cường địch, một người là Thiên giai trung phẩm, một người là Thiên giai thượng phẩm.</w:t>
      </w:r>
    </w:p>
    <w:p>
      <w:pPr>
        <w:pStyle w:val="BodyText"/>
      </w:pPr>
      <w:r>
        <w:t xml:space="preserve">- Chẳng lẽ là Cự Kiếm Môn?</w:t>
      </w:r>
    </w:p>
    <w:p>
      <w:pPr>
        <w:pStyle w:val="BodyText"/>
      </w:pPr>
      <w:r>
        <w:t xml:space="preserve">Đường Phong lập tức nghĩ tới khả năng này, nhưng ngay lập tức đã bác bỏ, Cự Kiếm Môn không có lý do gì để hành động nhanh như vậy, hôm nay tuy rằng mình đã giết Biên Nam Phong nhưng làm rất bí mật, tuyệt đối không thể nào bị phát hiện.</w:t>
      </w:r>
    </w:p>
    <w:p>
      <w:pPr>
        <w:pStyle w:val="BodyText"/>
      </w:pPr>
      <w:r>
        <w:t xml:space="preserve">Mà cho dù có bị phát hiện đi chăng nữa thì Cự Kiếm Môn từ bên đó đánh sang cũng phải mất vài ngày mới đúng.</w:t>
      </w:r>
    </w:p>
    <w:p>
      <w:pPr>
        <w:pStyle w:val="BodyText"/>
      </w:pPr>
      <w:r>
        <w:t xml:space="preserve">Hơn nữa, Cự Kiếm Môn làm gì có siêu cấp cao thủ thượng phẩm Thiên giai?</w:t>
      </w:r>
    </w:p>
    <w:p>
      <w:pPr>
        <w:pStyle w:val="BodyText"/>
      </w:pPr>
      <w:r>
        <w:t xml:space="preserve">- Vào coi trước dã.</w:t>
      </w:r>
    </w:p>
    <w:p>
      <w:pPr>
        <w:pStyle w:val="BodyText"/>
      </w:pPr>
      <w:r>
        <w:t xml:space="preserve">Bạch Tiểu Lại bình khí :</w:t>
      </w:r>
    </w:p>
    <w:p>
      <w:pPr>
        <w:pStyle w:val="BodyText"/>
      </w:pPr>
      <w:r>
        <w:t xml:space="preserve">- Hai cỗ khí tức này có điểm nóng nảy, tuy rằng cũng có sát ý mãnh liệt nhưng không nhằm vào ai cả. Có khả năng tình huống bên trong cũng không như chúng ta nghĩ.</w:t>
      </w:r>
    </w:p>
    <w:p>
      <w:pPr>
        <w:pStyle w:val="BodyText"/>
      </w:pPr>
      <w:r>
        <w:t xml:space="preserve">Ngừng lại một chút, Bạch Tiểu Lại lo lắng nhìn Đường Phong nói:</w:t>
      </w:r>
    </w:p>
    <w:p>
      <w:pPr>
        <w:pStyle w:val="Compact"/>
      </w:pPr>
      <w:r>
        <w:t xml:space="preserve">- Nếu như quả thật là tới tìm ngươi thì ngươi nhất định phải chạy cho nhanh, ta sẽ bảo vệ ngươi. Ta là người của Bạch Đế thành, bọn Cự Kiếm Môn đó dám làm gì ta chứ?</w:t>
      </w:r>
      <w:r>
        <w:br w:type="textWrapping"/>
      </w:r>
      <w:r>
        <w:br w:type="textWrapping"/>
      </w:r>
    </w:p>
    <w:p>
      <w:pPr>
        <w:pStyle w:val="Heading2"/>
      </w:pPr>
      <w:bookmarkStart w:id="106" w:name="chương-84-cầu-y."/>
      <w:bookmarkEnd w:id="106"/>
      <w:r>
        <w:t xml:space="preserve">84. Chương 84: Cầu 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84: Cầu y.</w:t>
      </w:r>
    </w:p>
    <w:p>
      <w:pPr>
        <w:pStyle w:val="BodyText"/>
      </w:pPr>
      <w:r>
        <w:t xml:space="preserve">Nhóm dịch: Dungnhi</w:t>
      </w:r>
    </w:p>
    <w:p>
      <w:pPr>
        <w:pStyle w:val="BodyText"/>
      </w:pPr>
      <w:r>
        <w:t xml:space="preserve">Nguồn: Vipvandan.vn</w:t>
      </w:r>
    </w:p>
    <w:p>
      <w:pPr>
        <w:pStyle w:val="BodyText"/>
      </w:pPr>
      <w:r>
        <w:t xml:space="preserve">Đường Phong cảm động, cười lớn nói:</w:t>
      </w:r>
    </w:p>
    <w:p>
      <w:pPr>
        <w:pStyle w:val="BodyText"/>
      </w:pPr>
      <w:r>
        <w:t xml:space="preserve">- Lại tỷ, cám ơn tỷ.</w:t>
      </w:r>
    </w:p>
    <w:p>
      <w:pPr>
        <w:pStyle w:val="BodyText"/>
      </w:pPr>
      <w:r>
        <w:t xml:space="preserve">Nghe Đường Phong gọi như thế, Bạch Tiểu Lại liền đỏ mặt, trong lòng bỗng chốc cảm thấy ngọt ngào, mọi áp lực đều trở thành hư không.</w:t>
      </w:r>
    </w:p>
    <w:p>
      <w:pPr>
        <w:pStyle w:val="BodyText"/>
      </w:pPr>
      <w:r>
        <w:t xml:space="preserve">Trước kia Đường Phong đều gọi nàng là Tiểu Lại, nhưng bây giờ đã đổi cách gọi như vậy chứng tỏ mình cũng có địa vị nhất định trong lòng hắn.</w:t>
      </w:r>
    </w:p>
    <w:p>
      <w:pPr>
        <w:pStyle w:val="BodyText"/>
      </w:pPr>
      <w:r>
        <w:t xml:space="preserve">Hai người liền chạy vào trong.</w:t>
      </w:r>
    </w:p>
    <w:p>
      <w:pPr>
        <w:pStyle w:val="BodyText"/>
      </w:pPr>
      <w:r>
        <w:t xml:space="preserve">Lúc đi tới Nguyệt Hiên đài, Đường Phong chỉ thấy một khoảng sân lớn như vậy đều đặc kín người, Thiên Tú đệ tử tát cả cơ hồ đều tụ tập ở đây, mặc kệ là nhị đại đệ tử hay tam đại đệ tử, tất cả đều như lâm đại địch, siết chặt vũ khí trên tay, khẩn trương nhìn về một hướng.</w:t>
      </w:r>
    </w:p>
    <w:p>
      <w:pPr>
        <w:pStyle w:val="BodyText"/>
      </w:pPr>
      <w:r>
        <w:t xml:space="preserve">Số người quá đông nên Đường Phong và Bạch Tiểu Lại cũng không nhìn ra người các nàng phòng bị là ai.</w:t>
      </w:r>
    </w:p>
    <w:p>
      <w:pPr>
        <w:pStyle w:val="BodyText"/>
      </w:pPr>
      <w:r>
        <w:t xml:space="preserve">Đường Phong kéo một tam đại đệ tử đứng gần hắn nhất, lo lắng hỏi:</w:t>
      </w:r>
    </w:p>
    <w:p>
      <w:pPr>
        <w:pStyle w:val="BodyText"/>
      </w:pPr>
      <w:r>
        <w:t xml:space="preserve">- Xảy ra chuyện gì?</w:t>
      </w:r>
    </w:p>
    <w:p>
      <w:pPr>
        <w:pStyle w:val="BodyText"/>
      </w:pPr>
      <w:r>
        <w:t xml:space="preserve">Đệ tử kia quay người lại, thấy là Đường Phong liền thấp giọng nói:</w:t>
      </w:r>
    </w:p>
    <w:p>
      <w:pPr>
        <w:pStyle w:val="BodyText"/>
      </w:pPr>
      <w:r>
        <w:t xml:space="preserve">- Phong thiếu gia đã về rồi sao? Lâm trưởng lão tìm ngươi khắp nơi.</w:t>
      </w:r>
    </w:p>
    <w:p>
      <w:pPr>
        <w:pStyle w:val="BodyText"/>
      </w:pPr>
      <w:r>
        <w:t xml:space="preserve">Đường Phong hận không thể cốc đầu nữ nhân này một cái, cắt ngang lời nàng nói:</w:t>
      </w:r>
    </w:p>
    <w:p>
      <w:pPr>
        <w:pStyle w:val="BodyText"/>
      </w:pPr>
      <w:r>
        <w:t xml:space="preserve">- Đừng vòng vo, nơi này rốt cuộc đã xảy ra chuyện gì?</w:t>
      </w:r>
    </w:p>
    <w:p>
      <w:pPr>
        <w:pStyle w:val="BodyText"/>
      </w:pPr>
      <w:r>
        <w:t xml:space="preserve">Nữ đệ tử kia bèn đáp:</w:t>
      </w:r>
    </w:p>
    <w:p>
      <w:pPr>
        <w:pStyle w:val="BodyText"/>
      </w:pPr>
      <w:r>
        <w:t xml:space="preserve">- Ta cũng không rõ lắm, ta vốn đang luyện kiếm thì nghe thấy có hai cường địch xông vào Thiên Tú, tông chủ và các vị trưởng lão nghe tin xong đều tới đây, bọn ta cũng theo họ tới.</w:t>
      </w:r>
    </w:p>
    <w:p>
      <w:pPr>
        <w:pStyle w:val="BodyText"/>
      </w:pPr>
      <w:r>
        <w:t xml:space="preserve">- Người nào lại to gan lớn mật xông vào Thiên Tú như vậy? Bọn họ tới làm gì?</w:t>
      </w:r>
    </w:p>
    <w:p>
      <w:pPr>
        <w:pStyle w:val="BodyText"/>
      </w:pPr>
      <w:r>
        <w:t xml:space="preserve">Đường Phong vội hỏi.</w:t>
      </w:r>
    </w:p>
    <w:p>
      <w:pPr>
        <w:pStyle w:val="BodyText"/>
      </w:pPr>
      <w:r>
        <w:t xml:space="preserve">- Ta nghe các trưởng lão và bọn họ nói chuyện thì có vẻ như là tới nhờ trị bệnh.</w:t>
      </w:r>
    </w:p>
    <w:p>
      <w:pPr>
        <w:pStyle w:val="BodyText"/>
      </w:pPr>
      <w:r>
        <w:t xml:space="preserve">- Nhờ trị bệnh?</w:t>
      </w:r>
    </w:p>
    <w:p>
      <w:pPr>
        <w:pStyle w:val="BodyText"/>
      </w:pPr>
      <w:r>
        <w:t xml:space="preserve">Đường Phong và Bạch Tiểu Lại liền mơ hồ, sao lại có kiểu nhờ trị bệnh gì quái lạ thế này? Xông vào tông môn của người ta thế này còn giống khiêu chiến hơn ấy chứ.</w:t>
      </w:r>
    </w:p>
    <w:p>
      <w:pPr>
        <w:pStyle w:val="BodyText"/>
      </w:pPr>
      <w:r>
        <w:t xml:space="preserve">- Tình huống cụ thể thì ta cũng không rõ lắm.</w:t>
      </w:r>
    </w:p>
    <w:p>
      <w:pPr>
        <w:pStyle w:val="BodyText"/>
      </w:pPr>
      <w:r>
        <w:t xml:space="preserve">Thiên Tú đệ tử đó có vẻ ngượng ngùng nói:</w:t>
      </w:r>
    </w:p>
    <w:p>
      <w:pPr>
        <w:pStyle w:val="BodyText"/>
      </w:pPr>
      <w:r>
        <w:t xml:space="preserve">- Không bằng Phong thiếu gia trực tiếp hỏi Lâm trưởng lão đi.</w:t>
      </w:r>
    </w:p>
    <w:p>
      <w:pPr>
        <w:pStyle w:val="BodyText"/>
      </w:pPr>
      <w:r>
        <w:t xml:space="preserve">Đường Phong trợn mắt, còn hỏi được cái rắm.</w:t>
      </w:r>
    </w:p>
    <w:p>
      <w:pPr>
        <w:pStyle w:val="BodyText"/>
      </w:pPr>
      <w:r>
        <w:t xml:space="preserve">Cả Nguyệt Hiên đài chật kín người thế này thì chen đi đằng nào.</w:t>
      </w:r>
    </w:p>
    <w:p>
      <w:pPr>
        <w:pStyle w:val="BodyText"/>
      </w:pPr>
      <w:r>
        <w:t xml:space="preserve">Hơn nữa, dưới mí mắt của hai vị Thiên giai cao thủ mà cả Bạch Tiểu Lại cũng phải vô cùng kiêng kị, Đường Phong cũng không dám làm ra động tác gì.</w:t>
      </w:r>
    </w:p>
    <w:p>
      <w:pPr>
        <w:pStyle w:val="BodyText"/>
      </w:pPr>
      <w:r>
        <w:t xml:space="preserve">Trên Nguyệt Hiên đài, Bạch Tố Y cùng mấy vị trưởng lão đang đứng đối diện với họ để phòng ngừa hai người bọn họ có hành động quá khích nào đó.</w:t>
      </w:r>
    </w:p>
    <w:p>
      <w:pPr>
        <w:pStyle w:val="BodyText"/>
      </w:pPr>
      <w:r>
        <w:t xml:space="preserve">Hai người, một nam một nữ, trên mặt đầy vẻ lo lắng ảo não vô cùng, nhất là nam nhân kia, thỉnh thoảng lại đưa tay vò đầu bức tai, song thủ siết chặt kêu răng rắc, vẻ mặt hối hận vạn phần, giống như đã phạm phải sai lầm to bằng trời, thỉnh thoảng lại dùng ánh mắt vô cùng áy nát nhìn nữ nhân bên cạnh.</w:t>
      </w:r>
    </w:p>
    <w:p>
      <w:pPr>
        <w:pStyle w:val="BodyText"/>
      </w:pPr>
      <w:r>
        <w:t xml:space="preserve">Nữ nhân cạnh hắn vẻ mặt đờ đẫn như một cái xác không hồn, hai dòng lệ chảy mãi không ngừng, y phục trước ngực đã sớm ướt đẫm, ánh mắt trống rỗng, ngây ngốc nhìn về phía trước, mi mắt cũng không chớp một cái.</w:t>
      </w:r>
    </w:p>
    <w:p>
      <w:pPr>
        <w:pStyle w:val="BodyText"/>
      </w:pPr>
      <w:r>
        <w:t xml:space="preserve">Bạch Tố Y khẽ thở dài, lên tiếng an ủi:</w:t>
      </w:r>
    </w:p>
    <w:p>
      <w:pPr>
        <w:pStyle w:val="BodyText"/>
      </w:pPr>
      <w:r>
        <w:t xml:space="preserve">- Hai vị trước tiên không nên quá nóng vội, Thiết sư muội của ta tinh thông dược lý y kinh, sẽ nhanh có kết quả thôi.</w:t>
      </w:r>
    </w:p>
    <w:p>
      <w:pPr>
        <w:pStyle w:val="BodyText"/>
      </w:pPr>
      <w:r>
        <w:t xml:space="preserve">Nam nhân kia cười thê lương, nhẹ giọng nói:</w:t>
      </w:r>
    </w:p>
    <w:p>
      <w:pPr>
        <w:pStyle w:val="BodyText"/>
      </w:pPr>
      <w:r>
        <w:t xml:space="preserve">- Bạch tông chủ, cảm ơn ngài.</w:t>
      </w:r>
    </w:p>
    <w:p>
      <w:pPr>
        <w:pStyle w:val="BodyText"/>
      </w:pPr>
      <w:r>
        <w:t xml:space="preserve">Đnag nói chuyện thì Thiết Lạc Hồng và Mạc Lưu Tô từ sau Nguyệt Hiên đài nhanh chóng đi tới, nam nhân vẻ mặt chấn động, vội quay người nhìn hai nàng, nữ nhân kia ánh mắt nguyên bản đang trống rỗng hiện tại cũng vô cùng mong chờ nhìn họ, đôi môi đỏ mọng đã bị nàng cắn đến bật máu, trong lòng nàng lúc này vô cùng khẩn trương.</w:t>
      </w:r>
    </w:p>
    <w:p>
      <w:pPr>
        <w:pStyle w:val="BodyText"/>
      </w:pPr>
      <w:r>
        <w:t xml:space="preserve">Thiết Lạc Hồng nhíu chặt đôi mi thanh tú, sắc mặt có chút khó coi, Mạc Lưu Tô bên cạnh nàng cũng giống hệt như vậy.</w:t>
      </w:r>
    </w:p>
    <w:p>
      <w:pPr>
        <w:pStyle w:val="BodyText"/>
      </w:pPr>
      <w:r>
        <w:t xml:space="preserve">Thiết Lạc Hồng thân là một trong tứ đại trưởng lão, thực lực tuy rằng không quá mạnh, chỉ có cảnh giới Địa giai, nhưng nàng chưởng quản dược phòng và luyện dược, bản thân cũng hay nghiên cứu dược lý y kinh, Mạc Lưu Tô thì không cần phải nói, mục tiêu của nàng chính là luyện dược sư, tuy là đệ tử của Lâm Nhược Diên, nhưng ngày thường đều theo học hỏi rất nhiều ở Thiết Lạc Hồng.</w:t>
      </w:r>
    </w:p>
    <w:p>
      <w:pPr>
        <w:pStyle w:val="BodyText"/>
      </w:pPr>
      <w:r>
        <w:t xml:space="preserve">Hai người này có thể nói là y sư tốt nhất Thiên Tú! Mà hiện tại, hai vị y sư xuất sắc nhất Thiên Tú lại lộ ra vẻ bất lực.</w:t>
      </w:r>
    </w:p>
    <w:p>
      <w:pPr>
        <w:pStyle w:val="BodyText"/>
      </w:pPr>
      <w:r>
        <w:t xml:space="preserve">Nam nhân kia nhìn Thiết Lạc Hồng, thanh âm có chút run rẩy hỏi:</w:t>
      </w:r>
    </w:p>
    <w:p>
      <w:pPr>
        <w:pStyle w:val="BodyText"/>
      </w:pPr>
      <w:r>
        <w:t xml:space="preserve">- Thiết trưởng lão…. Tình trạng ra sao?</w:t>
      </w:r>
    </w:p>
    <w:p>
      <w:pPr>
        <w:pStyle w:val="BodyText"/>
      </w:pPr>
      <w:r>
        <w:t xml:space="preserve">Thiết Lạc Hồng nhìn hắn rồi thở dài một hơi, gian nan lắc đầu.</w:t>
      </w:r>
    </w:p>
    <w:p>
      <w:pPr>
        <w:pStyle w:val="BodyText"/>
      </w:pPr>
      <w:r>
        <w:t xml:space="preserve">Nữ nhân đối diện nãy giờ không nói gì, nhìn thấy một màn như vậy liền kêu khẽ một tiếng, thân thể xụi lơ ngã xuống đất.</w:t>
      </w:r>
    </w:p>
    <w:p>
      <w:pPr>
        <w:pStyle w:val="BodyText"/>
      </w:pPr>
      <w:r>
        <w:t xml:space="preserve">Nam nhân kia một tay đỡ lấy nàng, nhìn Thiết Lạc Hồng nói:</w:t>
      </w:r>
    </w:p>
    <w:p>
      <w:pPr>
        <w:pStyle w:val="BodyText"/>
      </w:pPr>
      <w:r>
        <w:t xml:space="preserve">- Thiết trưởng lão, chẳng lẽ không còn cách nào sao? Nếu Thiết trưởng lão có thể cứu được con gái ta, hai người bọn ta nguyện ý làm thân trâu ngựa cho Thiên Tú, lên núi đao, xuống biển lửa, có chết cũng không từ nan!</w:t>
      </w:r>
    </w:p>
    <w:p>
      <w:pPr>
        <w:pStyle w:val="BodyText"/>
      </w:pPr>
      <w:r>
        <w:t xml:space="preserve">Bạch Tố Y cũng nhìn Thiết Lạc Hồng nói:</w:t>
      </w:r>
    </w:p>
    <w:p>
      <w:pPr>
        <w:pStyle w:val="BodyText"/>
      </w:pPr>
      <w:r>
        <w:t xml:space="preserve">- Sư muội, lấy bản lĩnh và kiến thúc của muội cũng không có cách nào cứu được mạng sống của cô bé kia sao?</w:t>
      </w:r>
    </w:p>
    <w:p>
      <w:pPr>
        <w:pStyle w:val="BodyText"/>
      </w:pPr>
      <w:r>
        <w:t xml:space="preserve">Tuy đôi nam nữ này càn rỡ xông vào Thiên Tú, nhưng Bạch Tố Y cũng đã biết nguyên do bên trong nên cũng không trách họ, thương thay cho tấm lòng của bậc phụ mẫu trong thiên hạ, Bạch Tố Y có thể hiểu được tâm trạng của họ lúc xông vào Thiên Tú.</w:t>
      </w:r>
    </w:p>
    <w:p>
      <w:pPr>
        <w:pStyle w:val="BodyText"/>
      </w:pPr>
      <w:r>
        <w:t xml:space="preserve">Hơn nữa thực lực của hai người bọn họ cũng không phải Thiên Tú có thể đối kháng được.</w:t>
      </w:r>
    </w:p>
    <w:p>
      <w:pPr>
        <w:pStyle w:val="BodyText"/>
      </w:pPr>
      <w:r>
        <w:t xml:space="preserve">Thiết Lạc Hồng cười khổ một tiếng:</w:t>
      </w:r>
    </w:p>
    <w:p>
      <w:pPr>
        <w:pStyle w:val="BodyText"/>
      </w:pPr>
      <w:r>
        <w:t xml:space="preserve">- Tiểu nha đầu kia ai gặp cũng mến, nếu muội có thể cứu được cô bé thì nhất định sẽ dốc toàn lực mà làm. Nhưng…. Muội và Mạc nha đầu chỉ có thể nhìn ra độc mà cô bé trúng phải là độc hỗn hợp, đến cùng là ồm những loại nào thì không biết được, cô bé hiện tại đang hôn mê bất tỉnh, không thể hỏi được cô bé cảm thấy thế nào, đối với độc dược thì muội và Mạc nha đầu cũng không biết nhiều thì sao ra tay cứu người cho được? Hai vị… Hay là các ngươi đến nhìn mặt cô bé lần cuối đi, cô bé còn nhiều nhất là nửa ngày.</w:t>
      </w:r>
    </w:p>
    <w:p>
      <w:pPr>
        <w:pStyle w:val="BodyText"/>
      </w:pPr>
      <w:r>
        <w:t xml:space="preserve">Hán tử như đúc ra từ sắt thép kia nghe thế cũng không kìm nổi rơi lệ.</w:t>
      </w:r>
    </w:p>
    <w:p>
      <w:pPr>
        <w:pStyle w:val="BodyText"/>
      </w:pPr>
      <w:r>
        <w:t xml:space="preserve">Mạc Lưu Tô đứng cạnh chua xót trong lòng, nàng vốn là nữ hài dễ mềm lòng, vừa rồi thấy mình phải cứu tiểu nha đầu phấn điêu ngọc mài thế kia, hơn nữa lại trúng kịch độc, đã sớm đau lòng muốn chết, hiện tại nhìn thấy hai người này cùng con gái của họ sắp thiên nhân cách biệt liền cảm thấy chua xót vô cùng, Mạc Lưu Tô nghĩ một hồi đột nhiên lên nói:</w:t>
      </w:r>
    </w:p>
    <w:p>
      <w:pPr>
        <w:pStyle w:val="BodyText"/>
      </w:pPr>
      <w:r>
        <w:t xml:space="preserve">- Tuy chúng ta không có cách cứu nàng nhưng có một người có lẽ sẽ làm được!</w:t>
      </w:r>
    </w:p>
    <w:p>
      <w:pPr>
        <w:pStyle w:val="BodyText"/>
      </w:pPr>
      <w:r>
        <w:t xml:space="preserve">- Ai?</w:t>
      </w:r>
    </w:p>
    <w:p>
      <w:pPr>
        <w:pStyle w:val="BodyText"/>
      </w:pPr>
      <w:r>
        <w:t xml:space="preserve">Thiết Lạc Hồng khoogn khỏi nghi hoặc hỏi.</w:t>
      </w:r>
    </w:p>
    <w:p>
      <w:pPr>
        <w:pStyle w:val="BodyText"/>
      </w:pPr>
      <w:r>
        <w:t xml:space="preserve">- Đường Phong!</w:t>
      </w:r>
    </w:p>
    <w:p>
      <w:pPr>
        <w:pStyle w:val="BodyText"/>
      </w:pPr>
      <w:r>
        <w:t xml:space="preserve">Mạc Lưu Tô nói.</w:t>
      </w:r>
    </w:p>
    <w:p>
      <w:pPr>
        <w:pStyle w:val="BodyText"/>
      </w:pPr>
      <w:r>
        <w:t xml:space="preserve">Nghe được lời này, Thiên Tú cao tầng không khỏi đưa mặt nhìn nhau.</w:t>
      </w:r>
    </w:p>
    <w:p>
      <w:pPr>
        <w:pStyle w:val="BodyText"/>
      </w:pPr>
      <w:r>
        <w:t xml:space="preserve">Thiết Lạc Hồng nói:</w:t>
      </w:r>
    </w:p>
    <w:p>
      <w:pPr>
        <w:pStyle w:val="BodyText"/>
      </w:pPr>
      <w:r>
        <w:t xml:space="preserve">- Mạc nha đầu, bây giờ không phải lúc nói đùa, ta biết con không muốn thấy bọn họ như vậy nên muốn cho bọn họ một tia hy vọng, nhưng liên quan tới mạng người, con không được nói bậy!</w:t>
      </w:r>
    </w:p>
    <w:p>
      <w:pPr>
        <w:pStyle w:val="BodyText"/>
      </w:pPr>
      <w:r>
        <w:t xml:space="preserve">Lâm Nhược Diên cũng nói:</w:t>
      </w:r>
    </w:p>
    <w:p>
      <w:pPr>
        <w:pStyle w:val="BodyText"/>
      </w:pPr>
      <w:r>
        <w:t xml:space="preserve">- Đúng vậy Mạc nha đầu, hy vọng càng nhiều thì thất vọng và đả kích càng lớn.</w:t>
      </w:r>
    </w:p>
    <w:p>
      <w:pPr>
        <w:pStyle w:val="BodyText"/>
      </w:pPr>
      <w:r>
        <w:t xml:space="preserve">Mạc Lưu Tô chậm rãi lắc đầu:</w:t>
      </w:r>
    </w:p>
    <w:p>
      <w:pPr>
        <w:pStyle w:val="BodyText"/>
      </w:pPr>
      <w:r>
        <w:t xml:space="preserve">- Lưu Tô không dám nói bậy. Không giấu gì sư phụ và các vị sư thúc, vài ngày trước Lưu Tô và Đường Phong tham khảo qua thiên hạ y kinh và tác dụng dược lý không ít lần, những gì hắn biết chẳng thua kém thậm chí còn hơn cả Thiết sư thúc, Lưu Tô học được không ít kinh nghiệm từ hắn. Hơn nữa…. Hắn đối với độc dược cũng có chút nghiên cứu, điều này dù Lưu Tô không muốn cũng phải thừa nhận rằng kiến thức của Thiết sư thúc không rộng rãi bằng hắn.</w:t>
      </w:r>
    </w:p>
    <w:p>
      <w:pPr>
        <w:pStyle w:val="Compact"/>
      </w:pPr>
      <w:r>
        <w:t xml:space="preserve">Thiết Lạc Hồng kinh ngạc, những người khác cũng nghi hoặc vạn phần, nhìn vẻ mặt của Mạc Lưu Tô chẳng có điểm nào giống đang nói dối để an ủi người khác, nhưng Đường Phong tuổi còn nhỏ, bản thân lại lớn lên ở Thiên Tú thì sao có được bản lĩnh này?</w:t>
      </w:r>
      <w:r>
        <w:br w:type="textWrapping"/>
      </w:r>
      <w:r>
        <w:br w:type="textWrapping"/>
      </w:r>
    </w:p>
    <w:p>
      <w:pPr>
        <w:pStyle w:val="Heading2"/>
      </w:pPr>
      <w:bookmarkStart w:id="107" w:name="chương-85-giải-độc."/>
      <w:bookmarkEnd w:id="107"/>
      <w:r>
        <w:t xml:space="preserve">85. Chương 85: Giải Độc.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85: Giải độc.</w:t>
      </w:r>
    </w:p>
    <w:p>
      <w:pPr>
        <w:pStyle w:val="BodyText"/>
      </w:pPr>
      <w:r>
        <w:t xml:space="preserve">Nhóm dịch: Dungnhi</w:t>
      </w:r>
    </w:p>
    <w:p>
      <w:pPr>
        <w:pStyle w:val="BodyText"/>
      </w:pPr>
      <w:r>
        <w:t xml:space="preserve">Nguồn: Vipvandan.vn</w:t>
      </w:r>
    </w:p>
    <w:p>
      <w:pPr>
        <w:pStyle w:val="BodyText"/>
      </w:pPr>
      <w:r>
        <w:t xml:space="preserve">- Vậy Đường Phong kia đang ở đâu?</w:t>
      </w:r>
    </w:p>
    <w:p>
      <w:pPr>
        <w:pStyle w:val="BodyText"/>
      </w:pPr>
      <w:r>
        <w:t xml:space="preserve">Nam nhân kia vội vàng hỏi :</w:t>
      </w:r>
    </w:p>
    <w:p>
      <w:pPr>
        <w:pStyle w:val="BodyText"/>
      </w:pPr>
      <w:r>
        <w:t xml:space="preserve">- Ta lập tức đi mời hắn tới!</w:t>
      </w:r>
    </w:p>
    <w:p>
      <w:pPr>
        <w:pStyle w:val="BodyText"/>
      </w:pPr>
      <w:r>
        <w:t xml:space="preserve">Lâm Nhược Diên cười khổ một tiếng:</w:t>
      </w:r>
    </w:p>
    <w:p>
      <w:pPr>
        <w:pStyle w:val="BodyText"/>
      </w:pPr>
      <w:r>
        <w:t xml:space="preserve">- Phong Nhi chẳng biết sáng nay đã chạy đi đâu, ta đã tìm hắn hơn nửa ngày.</w:t>
      </w:r>
    </w:p>
    <w:p>
      <w:pPr>
        <w:pStyle w:val="BodyText"/>
      </w:pPr>
      <w:r>
        <w:t xml:space="preserve">- Không cần tìm, ta ở đây!</w:t>
      </w:r>
    </w:p>
    <w:p>
      <w:pPr>
        <w:pStyle w:val="BodyText"/>
      </w:pPr>
      <w:r>
        <w:t xml:space="preserve">Một thanh âm từ phía cuối đám người truyền tới.</w:t>
      </w:r>
    </w:p>
    <w:p>
      <w:pPr>
        <w:pStyle w:val="BodyText"/>
      </w:pPr>
      <w:r>
        <w:t xml:space="preserve">Nam nhân kia vừa nghe lập tức vỗ một chưởng về phía đó rồi chuyển thành nhất trảo.</w:t>
      </w:r>
    </w:p>
    <w:p>
      <w:pPr>
        <w:pStyle w:val="BodyText"/>
      </w:pPr>
      <w:r>
        <w:t xml:space="preserve">Đường Phong cảm thấy vạt áo trước ngực như bị một bàn tay vô hình túm lấy, muốn vận công chống cự nhưng không sao giãy ra được.</w:t>
      </w:r>
    </w:p>
    <w:p>
      <w:pPr>
        <w:pStyle w:val="BodyText"/>
      </w:pPr>
      <w:r>
        <w:t xml:space="preserve">- Đắc tội!</w:t>
      </w:r>
    </w:p>
    <w:p>
      <w:pPr>
        <w:pStyle w:val="BodyText"/>
      </w:pPr>
      <w:r>
        <w:t xml:space="preserve">Nam nhân kia khẽ quát một tiếng, nâng tay lên, cả người Đường Phong lập tức được nâng lên ba trượng, chớp mắt một cái đã bị hắn lôi vào.</w:t>
      </w:r>
    </w:p>
    <w:p>
      <w:pPr>
        <w:pStyle w:val="BodyText"/>
      </w:pPr>
      <w:r>
        <w:t xml:space="preserve">- Cách không thủ!</w:t>
      </w:r>
    </w:p>
    <w:p>
      <w:pPr>
        <w:pStyle w:val="BodyText"/>
      </w:pPr>
      <w:r>
        <w:t xml:space="preserve">Bạch Tiểu Lại kinh hô một tiếng.</w:t>
      </w:r>
    </w:p>
    <w:p>
      <w:pPr>
        <w:pStyle w:val="BodyText"/>
      </w:pPr>
      <w:r>
        <w:t xml:space="preserve">- Thang Phi Tiếu?</w:t>
      </w:r>
    </w:p>
    <w:p>
      <w:pPr>
        <w:pStyle w:val="BodyText"/>
      </w:pPr>
      <w:r>
        <w:t xml:space="preserve">Đường Phong cũng đã nhìn rõ hình dáng của nam nhân kia, dĩ nhiên là Thang Phi Tiếu từng có duyên gặp gỡ hai lần với mình, mà nữ nhân hắn đang đỡ một thân hồng y rực rỡ, bên hông còn giắt một thanh trường kiếm đỏ đậm, không phải Tần Tứ Nương thì là ai? TRong lòng Đường Phong liền trầm xuống, hai người này đều ở đây, vậy đứa bé cần cứu trị kia lẽ nào là Thang Manh Manh? Đối với tiểu nha đầu người gặp người thích như vậy, Đường Phong cũng vô cùng thích, nếu thật sự là cô bé trúng độc thì tự mình cũng muốn ra sức giúp đỡ.</w:t>
      </w:r>
    </w:p>
    <w:p>
      <w:pPr>
        <w:pStyle w:val="BodyText"/>
      </w:pPr>
      <w:r>
        <w:t xml:space="preserve">- Phong Nhi!</w:t>
      </w:r>
    </w:p>
    <w:p>
      <w:pPr>
        <w:pStyle w:val="BodyText"/>
      </w:pPr>
      <w:r>
        <w:t xml:space="preserve">Lâm Nhược Diên hô nhỏ một tiếng, lúc này mới kịp phản ứng, vừa định giúp Đường Phong một tay thì hắn lại nói:</w:t>
      </w:r>
    </w:p>
    <w:p>
      <w:pPr>
        <w:pStyle w:val="BodyText"/>
      </w:pPr>
      <w:r>
        <w:t xml:space="preserve">- Không cần khẩn trương, hắn không đả thương con.</w:t>
      </w:r>
    </w:p>
    <w:p>
      <w:pPr>
        <w:pStyle w:val="BodyText"/>
      </w:pPr>
      <w:r>
        <w:t xml:space="preserve">- Ngươi chính là Đường Phong?</w:t>
      </w:r>
    </w:p>
    <w:p>
      <w:pPr>
        <w:pStyle w:val="BodyText"/>
      </w:pPr>
      <w:r>
        <w:t xml:space="preserve">Đường Phong nghi hoặc nhìn Đường Phong, bởi vì hắn cũng nhận ra Đường Phong.</w:t>
      </w:r>
    </w:p>
    <w:p>
      <w:pPr>
        <w:pStyle w:val="BodyText"/>
      </w:pPr>
      <w:r>
        <w:t xml:space="preserve">Đường Phong gật đầu:</w:t>
      </w:r>
    </w:p>
    <w:p>
      <w:pPr>
        <w:pStyle w:val="BodyText"/>
      </w:pPr>
      <w:r>
        <w:t xml:space="preserve">- Là Manh Manh trúng độc sao?</w:t>
      </w:r>
    </w:p>
    <w:p>
      <w:pPr>
        <w:pStyle w:val="BodyText"/>
      </w:pPr>
      <w:r>
        <w:t xml:space="preserve">Thang Phi Tiếu cười khó xử nói:</w:t>
      </w:r>
    </w:p>
    <w:p>
      <w:pPr>
        <w:pStyle w:val="BodyText"/>
      </w:pPr>
      <w:r>
        <w:t xml:space="preserve">- A, con gái ta tên là Manh Manh sao?</w:t>
      </w:r>
    </w:p>
    <w:p>
      <w:pPr>
        <w:pStyle w:val="BodyText"/>
      </w:pPr>
      <w:r>
        <w:t xml:space="preserve">Thật đáng thương cho hắn tới bây giờ cũng không biết con gái mình tên gì.</w:t>
      </w:r>
    </w:p>
    <w:p>
      <w:pPr>
        <w:pStyle w:val="BodyText"/>
      </w:pPr>
      <w:r>
        <w:t xml:space="preserve">- Thang Manh Manh.</w:t>
      </w:r>
    </w:p>
    <w:p>
      <w:pPr>
        <w:pStyle w:val="BodyText"/>
      </w:pPr>
      <w:r>
        <w:t xml:space="preserve">Đường Phong đáp.</w:t>
      </w:r>
    </w:p>
    <w:p>
      <w:pPr>
        <w:pStyle w:val="BodyText"/>
      </w:pPr>
      <w:r>
        <w:t xml:space="preserve">Cả người Thang Phi Tiếu liền run nhẹ, hốc mắt phiếm hồng, cúi đầu nhìn Tần Tứ Nương, thanh âm tràn ngập hối hận nói:</w:t>
      </w:r>
    </w:p>
    <w:p>
      <w:pPr>
        <w:pStyle w:val="BodyText"/>
      </w:pPr>
      <w:r>
        <w:t xml:space="preserve">- Tứ Nương, mấy năm nay đã vất vả cho muội rồi.</w:t>
      </w:r>
    </w:p>
    <w:p>
      <w:pPr>
        <w:pStyle w:val="BodyText"/>
      </w:pPr>
      <w:r>
        <w:t xml:space="preserve">- Chuyện vợ chồng hai người để sau hẳng nói, Manh Manh bây giờ đang ở đâu?</w:t>
      </w:r>
    </w:p>
    <w:p>
      <w:pPr>
        <w:pStyle w:val="BodyText"/>
      </w:pPr>
      <w:r>
        <w:t xml:space="preserve">Đường Phong vội vàng hỏi.</w:t>
      </w:r>
    </w:p>
    <w:p>
      <w:pPr>
        <w:pStyle w:val="BodyText"/>
      </w:pPr>
      <w:r>
        <w:t xml:space="preserve">- Đi theo ta.</w:t>
      </w:r>
    </w:p>
    <w:p>
      <w:pPr>
        <w:pStyle w:val="BodyText"/>
      </w:pPr>
      <w:r>
        <w:t xml:space="preserve">Mạc Lưu Tô liền xoay người đi ra phía sau.</w:t>
      </w:r>
    </w:p>
    <w:p>
      <w:pPr>
        <w:pStyle w:val="BodyText"/>
      </w:pPr>
      <w:r>
        <w:t xml:space="preserve">Bạch Tiểu Lại cũng vội vàng thi triển thân pháp đuổi theo.</w:t>
      </w:r>
    </w:p>
    <w:p>
      <w:pPr>
        <w:pStyle w:val="BodyText"/>
      </w:pPr>
      <w:r>
        <w:t xml:space="preserve">Thang Phi Tiếu cũng muốn đi, nhưng Thiên Tú nội tông không cho nam nhân lui tới, hắn lần này không nói tiếng nào đã xông thẳng vào Thiên Tú đã có chút quá phận, hiện tại tự nhiên có chút chùn bước.</w:t>
      </w:r>
    </w:p>
    <w:p>
      <w:pPr>
        <w:pStyle w:val="BodyText"/>
      </w:pPr>
      <w:r>
        <w:t xml:space="preserve">Đi được một nửa, Đường Phong đột nhiên quay đầu lại nói:</w:t>
      </w:r>
    </w:p>
    <w:p>
      <w:pPr>
        <w:pStyle w:val="BodyText"/>
      </w:pPr>
      <w:r>
        <w:t xml:space="preserve">- Tứ Nương, cô còn muốn cứu con gái của mình thì theo ta!</w:t>
      </w:r>
    </w:p>
    <w:p>
      <w:pPr>
        <w:pStyle w:val="BodyText"/>
      </w:pPr>
      <w:r>
        <w:t xml:space="preserve">Tâm của Tần Tứ Nương nguyên bản đã như tro tàn, nhưng nghe được ngữ khí chắc nịch của Đường Phong liền có chút hy vọng, từ trong lòng Thang Phi Tiếu đứng lên đi theo Đường Phong.</w:t>
      </w:r>
    </w:p>
    <w:p>
      <w:pPr>
        <w:pStyle w:val="BodyText"/>
      </w:pPr>
      <w:r>
        <w:t xml:space="preserve">Bạch Tố Y xoa nhẹ trán, nhìn Lâm Nhược Diên nói:</w:t>
      </w:r>
    </w:p>
    <w:p>
      <w:pPr>
        <w:pStyle w:val="BodyText"/>
      </w:pPr>
      <w:r>
        <w:t xml:space="preserve">- Phong Nhi làm được không?</w:t>
      </w:r>
    </w:p>
    <w:p>
      <w:pPr>
        <w:pStyle w:val="BodyText"/>
      </w:pPr>
      <w:r>
        <w:t xml:space="preserve">Lâm Nhược Diên cười khổ một tiếng:</w:t>
      </w:r>
    </w:p>
    <w:p>
      <w:pPr>
        <w:pStyle w:val="BodyText"/>
      </w:pPr>
      <w:r>
        <w:t xml:space="preserve">- Đi xem đi.</w:t>
      </w:r>
    </w:p>
    <w:p>
      <w:pPr>
        <w:pStyle w:val="BodyText"/>
      </w:pPr>
      <w:r>
        <w:t xml:space="preserve">Bạch Tố Y gật đầu, quay lại nói với mấy ngàn đệ tử vây tụ bên ngoài:</w:t>
      </w:r>
    </w:p>
    <w:p>
      <w:pPr>
        <w:pStyle w:val="BodyText"/>
      </w:pPr>
      <w:r>
        <w:t xml:space="preserve">- Các ngươi mau giải tán đi, đang làm gì thì cứ tiếp tục làm, hai vị này không phải địch nhân của Thiên Tú.</w:t>
      </w:r>
    </w:p>
    <w:p>
      <w:pPr>
        <w:pStyle w:val="BodyText"/>
      </w:pPr>
      <w:r>
        <w:t xml:space="preserve">Mấy ngàn đệ tử lĩnh mệnh, lúc này mới chậm rãi tản ra, cả Nguyệt Hiên Đài chỉ còn lại một mình Thang Phi Tiếu cô đơn đứng đó, giống như một tòa bảo tháp sừng sững, vĩnh viễn không đổ.</w:t>
      </w:r>
    </w:p>
    <w:p>
      <w:pPr>
        <w:pStyle w:val="BodyText"/>
      </w:pPr>
      <w:r>
        <w:t xml:space="preserve">Thang Manh Manh được an trí trong phòng Mạc Lưu Tô, Đường Phong cũng là lần đầu tiên tới khuê phòng của nội tông đệ tử.</w:t>
      </w:r>
    </w:p>
    <w:p>
      <w:pPr>
        <w:pStyle w:val="BodyText"/>
      </w:pPr>
      <w:r>
        <w:t xml:space="preserve">Chưa bước tới cửa đã có một mùi tanh hôi ập vào mặt, Đường Phong nhướng mày, thầm nghĩ độc khí quả nhiên không tầm thường.</w:t>
      </w:r>
    </w:p>
    <w:p>
      <w:pPr>
        <w:pStyle w:val="BodyText"/>
      </w:pPr>
      <w:r>
        <w:t xml:space="preserve">Một cô bé lẳng lặng nằm trên giường, trên đầu vẫn buộc một bím tóc hơi lệch, nhưng không còn vẻ hoạt bát đáng yêu của lần gặp trước nữa, trên mặt của Manh Manh và những vùng da lộ ra ngoài đều bị một tầng hắc khí bao trùm, thoạt nhìn có chút âm trầm khủng bố.</w:t>
      </w:r>
    </w:p>
    <w:p>
      <w:pPr>
        <w:pStyle w:val="BodyText"/>
      </w:pPr>
      <w:r>
        <w:t xml:space="preserve">Tần Tứ Nương vừa nhìn thấy con gái bảo bối của mình như vậy liền đau lòng, che miệng nức nở.</w:t>
      </w:r>
    </w:p>
    <w:p>
      <w:pPr>
        <w:pStyle w:val="BodyText"/>
      </w:pPr>
      <w:r>
        <w:t xml:space="preserve">Đường Phong vội đi tới giường, đưa tay bắt mạch cho Thang Manh Manh, cẩn thận lắng nghe một lúc liền mở miệng của cô bé ra nhìn đầu lưỡi, sau đó lấy tay cạo nhẹ đầu lưỡi một chút, đưa lên chóp mũi ngửi một lúc, thấp giọng nói:</w:t>
      </w:r>
    </w:p>
    <w:p>
      <w:pPr>
        <w:pStyle w:val="BodyText"/>
      </w:pPr>
      <w:r>
        <w:t xml:space="preserve">- Xà độc câu tràng vẫn!</w:t>
      </w:r>
    </w:p>
    <w:p>
      <w:pPr>
        <w:pStyle w:val="BodyText"/>
      </w:pPr>
      <w:r>
        <w:t xml:space="preserve">Sau đó đột nhiên đứng dậy, cởi y phục trên người Thang Manh Manh ra.</w:t>
      </w:r>
    </w:p>
    <w:p>
      <w:pPr>
        <w:pStyle w:val="BodyText"/>
      </w:pPr>
      <w:r>
        <w:t xml:space="preserve">Sau lưng Thang Manh Manh có một vết loét lớn khoảng một hột đào, hình dáng của vết loét này rất quỷ dị, trông như một con nhện, trên lưng của con nhện có một vết đỏ liền tục chảy mủ vàng, mùi tanh hôi chính là phát ra từ đây.</w:t>
      </w:r>
    </w:p>
    <w:p>
      <w:pPr>
        <w:pStyle w:val="BodyText"/>
      </w:pPr>
      <w:r>
        <w:t xml:space="preserve">- Chu độc nhất tuyến hồng!</w:t>
      </w:r>
    </w:p>
    <w:p>
      <w:pPr>
        <w:pStyle w:val="BodyText"/>
      </w:pPr>
      <w:r>
        <w:t xml:space="preserve">Đường Phong trầm giọng nói.</w:t>
      </w:r>
    </w:p>
    <w:p>
      <w:pPr>
        <w:pStyle w:val="BodyText"/>
      </w:pPr>
      <w:r>
        <w:t xml:space="preserve">Đường Phong lại xem xét cẩn thận hai tay của Thang Manh Manh, lát sau liền chỉ vào một lỗ thủng nói:</w:t>
      </w:r>
    </w:p>
    <w:p>
      <w:pPr>
        <w:pStyle w:val="BodyText"/>
      </w:pPr>
      <w:r>
        <w:t xml:space="preserve">- Độc tố từ ngoài nhập thể, nhìn thế này thì chắc chắn là phải có người ra sức nhét vào trong người Manh Manh.</w:t>
      </w:r>
    </w:p>
    <w:p>
      <w:pPr>
        <w:pStyle w:val="BodyText"/>
      </w:pPr>
      <w:r>
        <w:t xml:space="preserve">Tần Tứ Nương nói không thành tiếng, liều mạng áp chế cảm xúc của mình, run giọng hỏi:</w:t>
      </w:r>
    </w:p>
    <w:p>
      <w:pPr>
        <w:pStyle w:val="BodyText"/>
      </w:pPr>
      <w:r>
        <w:t xml:space="preserve">- Xin tiên sinh cứu con gái của ta!</w:t>
      </w:r>
    </w:p>
    <w:p>
      <w:pPr>
        <w:pStyle w:val="BodyText"/>
      </w:pPr>
      <w:r>
        <w:t xml:space="preserve">Mạc Lưu Tô cũng nhẹ giọng hỏi:</w:t>
      </w:r>
    </w:p>
    <w:p>
      <w:pPr>
        <w:pStyle w:val="BodyText"/>
      </w:pPr>
      <w:r>
        <w:t xml:space="preserve">- Có cách nào không?</w:t>
      </w:r>
    </w:p>
    <w:p>
      <w:pPr>
        <w:pStyle w:val="BodyText"/>
      </w:pPr>
      <w:r>
        <w:t xml:space="preserve">Đường Phong cười lạnh:</w:t>
      </w:r>
    </w:p>
    <w:p>
      <w:pPr>
        <w:pStyle w:val="BodyText"/>
      </w:pPr>
      <w:r>
        <w:t xml:space="preserve">- Kẻ hạ độc cũng không hiểu độc dược, chỉ lấy vài loại kịch độc pha lẫn với nhau, nếu hắn luyện chế thêm chút nữa thì Manh Manh đã sớm mất mạng rồi, nhưng hiện tại độc tố của những loại độc này đang xung đột lẫn nhau… Nên vẫn còn một tia hy vọng!</w:t>
      </w:r>
    </w:p>
    <w:p>
      <w:pPr>
        <w:pStyle w:val="BodyText"/>
      </w:pPr>
      <w:r>
        <w:t xml:space="preserve">Đường Phong vội hồi tâm, ra lệnh:</w:t>
      </w:r>
    </w:p>
    <w:p>
      <w:pPr>
        <w:pStyle w:val="BodyText"/>
      </w:pPr>
      <w:r>
        <w:t xml:space="preserve">- Lấy vài đĩnh vàng tới đây, thêm một bộ giấy và nghiên bút! Phải nhanh!</w:t>
      </w:r>
    </w:p>
    <w:p>
      <w:pPr>
        <w:pStyle w:val="BodyText"/>
      </w:pPr>
      <w:r>
        <w:t xml:space="preserve">Những người khác tuy không rõ Đường Phong muốn lấy mấy thứ này làm gì, nhưng các nàng vẫn vội chạy đi chuẩn bị.</w:t>
      </w:r>
    </w:p>
    <w:p>
      <w:pPr>
        <w:pStyle w:val="BodyText"/>
      </w:pPr>
      <w:r>
        <w:t xml:space="preserve">Giấy và nghiên bút thì khá dễ tìm, trong phòng Mạc Lưu Tô đã sẵn có.</w:t>
      </w:r>
    </w:p>
    <w:p>
      <w:pPr>
        <w:pStyle w:val="BodyText"/>
      </w:pPr>
      <w:r>
        <w:t xml:space="preserve">Nhưng đĩnh vàng thì không có ở đây.</w:t>
      </w:r>
    </w:p>
    <w:p>
      <w:pPr>
        <w:pStyle w:val="BodyText"/>
      </w:pPr>
      <w:r>
        <w:t xml:space="preserve">Ai lại rãnh rỗi tới mức nhét vàng thỏi đầy mình chứ? Trên thân Đường Phong chỉ có gần hai mươi vạn lượng ngân phiếu mà thôi.</w:t>
      </w:r>
    </w:p>
    <w:p>
      <w:pPr>
        <w:pStyle w:val="BodyText"/>
      </w:pPr>
      <w:r>
        <w:t xml:space="preserve">Thiết Lạc Hồng nói:</w:t>
      </w:r>
    </w:p>
    <w:p>
      <w:pPr>
        <w:pStyle w:val="BodyText"/>
      </w:pPr>
      <w:r>
        <w:t xml:space="preserve">- Ta đi tìm đĩnh vàng!</w:t>
      </w:r>
    </w:p>
    <w:p>
      <w:pPr>
        <w:pStyle w:val="BodyText"/>
      </w:pPr>
      <w:r>
        <w:t xml:space="preserve">Thừa dịp Thiết Lạc Hồng ra ngoài tìm vàng nén, Đường Phong cầm bút lông vẽ một bộ kim khâu trên giấy, tổng cộng ba mươi sáu cây, lớn nhỏ dài ngắn đều không đồng nhất, có dài, có ngắn, mỗi cây đều mảnh như một sợi tóc.</w:t>
      </w:r>
    </w:p>
    <w:p>
      <w:pPr>
        <w:pStyle w:val="BodyText"/>
      </w:pPr>
      <w:r>
        <w:t xml:space="preserve">Lát sau, Thiết Lạc Hồng đã mang tới hai trăm lượng vàng, tổng cộng tám đĩnh.</w:t>
      </w:r>
    </w:p>
    <w:p>
      <w:pPr>
        <w:pStyle w:val="BodyText"/>
      </w:pPr>
      <w:r>
        <w:t xml:space="preserve">Đường Phong cũng vừa vẽ xong bộ kim khâu, nhận lấy vàng từ tay Thiết Lạc Hồng, xoay người nói với Tần Tứ Nương:</w:t>
      </w:r>
    </w:p>
    <w:p>
      <w:pPr>
        <w:pStyle w:val="BodyText"/>
      </w:pPr>
      <w:r>
        <w:t xml:space="preserve">- Tứ Nương, cho ta mượn Thần binh của cô dùng một chút.</w:t>
      </w:r>
    </w:p>
    <w:p>
      <w:pPr>
        <w:pStyle w:val="BodyText"/>
      </w:pPr>
      <w:r>
        <w:t xml:space="preserve">Vừa nói vừa rút bội kiếm bên hông Tần Tứ Nương ra.</w:t>
      </w:r>
    </w:p>
    <w:p>
      <w:pPr>
        <w:pStyle w:val="BodyText"/>
      </w:pPr>
      <w:r>
        <w:t xml:space="preserve">“Keng” một tiếng, giống như tiếng rồng ngâm hổ gầm, lao vút lên chín tầng mây. Trong sát na trường kiếm rời vỏ, hàn quang lóe sáng khiến tất cả mọi người phải nhắm chặt hai mắt lại.</w:t>
      </w:r>
    </w:p>
    <w:p>
      <w:pPr>
        <w:pStyle w:val="BodyText"/>
      </w:pPr>
      <w:r>
        <w:t xml:space="preserve">- Hảo kiếm!</w:t>
      </w:r>
    </w:p>
    <w:p>
      <w:pPr>
        <w:pStyle w:val="BodyText"/>
      </w:pPr>
      <w:r>
        <w:t xml:space="preserve">Đường Phong nhịn không được khen một tiếng, thanh Thần Binh này cao hơn Toái Tinh của mình rất nhiều.</w:t>
      </w:r>
    </w:p>
    <w:p>
      <w:pPr>
        <w:pStyle w:val="BodyText"/>
      </w:pPr>
      <w:r>
        <w:t xml:space="preserve">Đường Phong vừa dứt lời, trường kiếm trên tay hắn run lên kịch liệt, giống như muốn giãy thoát ra khỏi tay của Đường Phong, Đường Phong liền vận cương khí cầm lấy nó chặt hơn.</w:t>
      </w:r>
    </w:p>
    <w:p>
      <w:pPr>
        <w:pStyle w:val="BodyText"/>
      </w:pPr>
      <w:r>
        <w:t xml:space="preserve">Nhưng không ngờ được, từ trên thân trường kiếm đỏ đậm lại truyền tới một luồng khí tức nóng rực, trường kiếm lập tức hừng bố lửa hừng hực, trán của Đường Phong nháy mắt đã lấm tấm mồ hôi, tay cầm kiếm đã phỏng không nhẹ.</w:t>
      </w:r>
    </w:p>
    <w:p>
      <w:pPr>
        <w:pStyle w:val="BodyText"/>
      </w:pPr>
      <w:r>
        <w:t xml:space="preserve">- Thần binh Viêm Nhật! Quả nhiên danh bất hư truyền!</w:t>
      </w:r>
    </w:p>
    <w:p>
      <w:pPr>
        <w:pStyle w:val="BodyText"/>
      </w:pPr>
      <w:r>
        <w:t xml:space="preserve">Đường Phong trầm giọng nói.</w:t>
      </w:r>
    </w:p>
    <w:p>
      <w:pPr>
        <w:pStyle w:val="BodyText"/>
      </w:pPr>
      <w:r>
        <w:t xml:space="preserve">Bây giờ hắn mới biết những lời Bạch Tiểu Lại nói hôm đó không phải giả, Thần binh quả thật có linh tính riêng, nếu không phải chủ nhân của nó thì căn bản không thể ra lệnh cho nó.</w:t>
      </w:r>
    </w:p>
    <w:p>
      <w:pPr>
        <w:pStyle w:val="BodyText"/>
      </w:pPr>
      <w:r>
        <w:t xml:space="preserve">- Viêm Nhật, ta dùng ngươi để cứu trị cho con gái của chủ nhân ngươi, nếu ngươi dám phản kháng thì coi chừng ta đem ngươi chôn dưới đất sâu nghìn trượng, cho ngươi ngàn vạn năm không nhìn thấy ánh mặt trời!</w:t>
      </w:r>
    </w:p>
    <w:p>
      <w:pPr>
        <w:pStyle w:val="BodyText"/>
      </w:pPr>
      <w:r>
        <w:t xml:space="preserve">Đường Phong tức giận nói.</w:t>
      </w:r>
    </w:p>
    <w:p>
      <w:pPr>
        <w:pStyle w:val="BodyText"/>
      </w:pPr>
      <w:r>
        <w:t xml:space="preserve">Lời vừa nói xong, chẳng những Viêm Nhật không thỏa hiệp mà càng cháy mạnh hơn! Thần binh có linh tính thì cũng có kiêu ngạo!</w:t>
      </w:r>
    </w:p>
    <w:p>
      <w:pPr>
        <w:pStyle w:val="BodyText"/>
      </w:pPr>
      <w:r>
        <w:t xml:space="preserve">Tần Tứ Nương duỗi tay bắn một chỉ lên Viêm Nhật, lửa trên thân của nó chợt lóe lên rồi cuốn trở về, biến thành hình dạng ban đầu.</w:t>
      </w:r>
    </w:p>
    <w:p>
      <w:pPr>
        <w:pStyle w:val="BodyText"/>
      </w:pPr>
      <w:r>
        <w:t xml:space="preserve">- Bây giờ đã có thể dùng.</w:t>
      </w:r>
    </w:p>
    <w:p>
      <w:pPr>
        <w:pStyle w:val="Compact"/>
      </w:pPr>
      <w:r>
        <w:t xml:space="preserve">Tần Tứ Nương nói.</w:t>
      </w:r>
      <w:r>
        <w:br w:type="textWrapping"/>
      </w:r>
      <w:r>
        <w:br w:type="textWrapping"/>
      </w:r>
    </w:p>
    <w:p>
      <w:pPr>
        <w:pStyle w:val="Heading2"/>
      </w:pPr>
      <w:bookmarkStart w:id="108" w:name="chương-86-bận-rộn-cứu-người."/>
      <w:bookmarkEnd w:id="108"/>
      <w:r>
        <w:t xml:space="preserve">86. Chương 86: Bận Rộn Cứu Người.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86: Bận rộn cứu người.</w:t>
      </w:r>
    </w:p>
    <w:p>
      <w:pPr>
        <w:pStyle w:val="BodyText"/>
      </w:pPr>
      <w:r>
        <w:t xml:space="preserve">Nhóm dịch: Dungnhi</w:t>
      </w:r>
    </w:p>
    <w:p>
      <w:pPr>
        <w:pStyle w:val="BodyText"/>
      </w:pPr>
      <w:r>
        <w:t xml:space="preserve">Nguồn: Vipvandan.vn</w:t>
      </w:r>
    </w:p>
    <w:p>
      <w:pPr>
        <w:pStyle w:val="BodyText"/>
      </w:pPr>
      <w:r>
        <w:t xml:space="preserve">Đường Phong gật đầu, kiếm quang hiện lên, nháy mắt liền huy hơn mười đạo kiếm quang chém vào đĩnh vàng bên cạnh, tuy không có chút tiếng động nào nhưng đĩnh vàng kia nháy mắt liền biến thành mấy chục khối.</w:t>
      </w:r>
    </w:p>
    <w:p>
      <w:pPr>
        <w:pStyle w:val="BodyText"/>
      </w:pPr>
      <w:r>
        <w:t xml:space="preserve">Đường Phong đem Viêm Nhật tra vào vỏ kiếm của Tần Tứ Nương, cầm lấy hình vẽ bộ kim khâu khi nãy đưa cho Tần Tứ Nương nói:</w:t>
      </w:r>
    </w:p>
    <w:p>
      <w:pPr>
        <w:pStyle w:val="BodyText"/>
      </w:pPr>
      <w:r>
        <w:t xml:space="preserve">- Cương tâm của cô là Hỏa Phượng Hoàng, dung kim đoạn ngọc dễ như chơi, cô chiếu theo hình vẽ mấy cây kim khâu này, đem mấy khối vàng này luyện thành những cây kim khâu có khích thước tương ứng.</w:t>
      </w:r>
    </w:p>
    <w:p>
      <w:pPr>
        <w:pStyle w:val="BodyText"/>
      </w:pPr>
      <w:r>
        <w:t xml:space="preserve">Tần Tứ Nương vội vàng rút lại lo lắng hỗn loạn trong lòng, nhìn hình vẽ một cái liền nhẹ nhàng gật đầu.</w:t>
      </w:r>
    </w:p>
    <w:p>
      <w:pPr>
        <w:pStyle w:val="BodyText"/>
      </w:pPr>
      <w:r>
        <w:t xml:space="preserve">Đường Phong ngồi lại trên ghế, múa bút thành văn, lát sau đã viết xong, Đường Phong đưa tờ giấy cho Mạc Lưu Tô:</w:t>
      </w:r>
    </w:p>
    <w:p>
      <w:pPr>
        <w:pStyle w:val="BodyText"/>
      </w:pPr>
      <w:r>
        <w:t xml:space="preserve">- Mạc sư tỷ, tỷ tới dược phòng một chuyến, lấy mấy loại thảo dược trong này tới đây.</w:t>
      </w:r>
    </w:p>
    <w:p>
      <w:pPr>
        <w:pStyle w:val="BodyText"/>
      </w:pPr>
      <w:r>
        <w:t xml:space="preserve">- Được.</w:t>
      </w:r>
    </w:p>
    <w:p>
      <w:pPr>
        <w:pStyle w:val="BodyText"/>
      </w:pPr>
      <w:r>
        <w:t xml:space="preserve">Mạc Lưu Tô vội nhận lấy rồi chạy nhanh ra cửa.</w:t>
      </w:r>
    </w:p>
    <w:p>
      <w:pPr>
        <w:pStyle w:val="BodyText"/>
      </w:pPr>
      <w:r>
        <w:t xml:space="preserve">Tần Tứ Nương vẫn luyện kim khâu, mới qua một lát đã luyện xong mười cây. Nhiệt độ cương khí của nàng cực cao, cầm lấy một khối vàng cũng không cần dùng lực gì, khối vàng cũng tan ra trên tay nàng, tiếp theo thì cẩn thận chế tác ra kim khâu dài ngắn các loại.</w:t>
      </w:r>
    </w:p>
    <w:p>
      <w:pPr>
        <w:pStyle w:val="BodyText"/>
      </w:pPr>
      <w:r>
        <w:t xml:space="preserve">Đường Phong thấy mà nóng mắt, công phu của Tần Tứ Nương còn điêu luyện hơn cả thợ rèn lành nghề, xem ra sau này muốn chế taoja ms khí gì thì tìm nàng nhờ giúp đỡ cũng không tồi, mình đỡ phải tốn công.</w:t>
      </w:r>
    </w:p>
    <w:p>
      <w:pPr>
        <w:pStyle w:val="BodyText"/>
      </w:pPr>
      <w:r>
        <w:t xml:space="preserve">Lại qua nửa nén nhang, ba mươi sáu cây kim khâu rốt cuộc cũng chế tác xong, tuy đây là lần đầu Tần Tứ Nương chế tác, nhưng nàng tốt xấu gì cũng là đại cao thủ, kim khâu chế tác ra cái nào cũng là tinh phẩm.</w:t>
      </w:r>
    </w:p>
    <w:p>
      <w:pPr>
        <w:pStyle w:val="BodyText"/>
      </w:pPr>
      <w:r>
        <w:t xml:space="preserve">Đường Phong cầm kim khâu lên, tay run nhẹ một cái, kim khâu liền mất dạng.</w:t>
      </w:r>
    </w:p>
    <w:p>
      <w:pPr>
        <w:pStyle w:val="BodyText"/>
      </w:pPr>
      <w:r>
        <w:t xml:space="preserve">Mấy người bên cạnh liền há mồm trợn mắt.</w:t>
      </w:r>
    </w:p>
    <w:p>
      <w:pPr>
        <w:pStyle w:val="BodyText"/>
      </w:pPr>
      <w:r>
        <w:t xml:space="preserve">Mấy vị cao tầng của Thiên Tú đều ở đây nhưng không ai nhìn thấy Đường Phong đã phóng kim khâu vào chỗ nào.</w:t>
      </w:r>
    </w:p>
    <w:p>
      <w:pPr>
        <w:pStyle w:val="BodyText"/>
      </w:pPr>
      <w:r>
        <w:t xml:space="preserve">Lúc này Mạc Lưu Tô cũng từ dược phòng trở về, đã lấy tới đầy đủ dược liệu Đường Phong cần.</w:t>
      </w:r>
    </w:p>
    <w:p>
      <w:pPr>
        <w:pStyle w:val="BodyText"/>
      </w:pPr>
      <w:r>
        <w:t xml:space="preserve">Đường Phong đặt những dược liệu này ở bên cạnh, nói:</w:t>
      </w:r>
    </w:p>
    <w:p>
      <w:pPr>
        <w:pStyle w:val="BodyText"/>
      </w:pPr>
      <w:r>
        <w:t xml:space="preserve">- Ta cần ngưng luyện dược tính của mấy loại này. Nơi này không có dược lô, Thiết sư thúc, người có thể hợp tác cùng Tứ Nương! Để nàng giúp người ngưng luyện.</w:t>
      </w:r>
    </w:p>
    <w:p>
      <w:pPr>
        <w:pStyle w:val="BodyText"/>
      </w:pPr>
      <w:r>
        <w:t xml:space="preserve">Cương khí của Tần Tứ Nương nếu khống chế tốt thì còn tốt hơn dược lô rất nhiều.</w:t>
      </w:r>
    </w:p>
    <w:p>
      <w:pPr>
        <w:pStyle w:val="BodyText"/>
      </w:pPr>
      <w:r>
        <w:t xml:space="preserve">Thiết Lạc Hồng gật đầu, dời tầm mắt về phía Tần Tứ Nương, Tứ Nương nói:</w:t>
      </w:r>
    </w:p>
    <w:p>
      <w:pPr>
        <w:pStyle w:val="BodyText"/>
      </w:pPr>
      <w:r>
        <w:t xml:space="preserve">- Làm phiền Thiết trưởng lão rồi.</w:t>
      </w:r>
    </w:p>
    <w:p>
      <w:pPr>
        <w:pStyle w:val="BodyText"/>
      </w:pPr>
      <w:r>
        <w:t xml:space="preserve">Bất tri bất giác, tất cả mọi người đều răm rắp làm theo lời Đường Phong, không ai nhận thấy có điểm gì lạ cả, bởi vì động tác tự tin và lời nói chắc chắn của Đường Phong đã tác động tới tất cả mọi người, điều này khiến các nàng cảm thấy độc mà Manh Manh trúng phải nhất định có thể giải được.</w:t>
      </w:r>
    </w:p>
    <w:p>
      <w:pPr>
        <w:pStyle w:val="BodyText"/>
      </w:pPr>
      <w:r>
        <w:t xml:space="preserve">Thiết Lạc Hồng và Tần Tứ Nương loay hoay không ngừng, Đường Phong vung tay lên nói:</w:t>
      </w:r>
    </w:p>
    <w:p>
      <w:pPr>
        <w:pStyle w:val="BodyText"/>
      </w:pPr>
      <w:r>
        <w:t xml:space="preserve">- Những người rãnh rỗi không có phận sự thì ra ngoài trước đi, nhớ đóng cửa cẩn thận</w:t>
      </w:r>
    </w:p>
    <w:p>
      <w:pPr>
        <w:pStyle w:val="BodyText"/>
      </w:pPr>
      <w:r>
        <w:t xml:space="preserve">- Xú tiểu tử!</w:t>
      </w:r>
    </w:p>
    <w:p>
      <w:pPr>
        <w:pStyle w:val="BodyText"/>
      </w:pPr>
      <w:r>
        <w:t xml:space="preserve">Lâm Nhược Diên thấp giọng mắng một tiếng, dám nói cô cô là người rãnh rỗi không có phận sự.</w:t>
      </w:r>
    </w:p>
    <w:p>
      <w:pPr>
        <w:pStyle w:val="BodyText"/>
      </w:pPr>
      <w:r>
        <w:t xml:space="preserve">Liên quan đến mạng sống nên Lâm Nhược Diên và những người khác đành lui ra ngoài, Bạch Tiểu Lại cũng ra theo, trong phòng chỉ còn lại Đường Phong, Thiết Lạc Hồng và Tần Tứ Nương.</w:t>
      </w:r>
    </w:p>
    <w:p>
      <w:pPr>
        <w:pStyle w:val="BodyText"/>
      </w:pPr>
      <w:r>
        <w:t xml:space="preserve">Mạc Lưu Tô cũng chuẩn bị đi ra ngoài, lại bị Đường Phong gọi lại:</w:t>
      </w:r>
    </w:p>
    <w:p>
      <w:pPr>
        <w:pStyle w:val="BodyText"/>
      </w:pPr>
      <w:r>
        <w:t xml:space="preserve">- Mạc sư tỷ chờ đã, giúp ta đỡ Manh Manh dậy.</w:t>
      </w:r>
    </w:p>
    <w:p>
      <w:pPr>
        <w:pStyle w:val="BodyText"/>
      </w:pPr>
      <w:r>
        <w:t xml:space="preserve">Mạc Lưu Tô liền dừng bước, gật gật đầu, đi đến bên giường, đỡ Manh Manh lên.</w:t>
      </w:r>
    </w:p>
    <w:p>
      <w:pPr>
        <w:pStyle w:val="BodyText"/>
      </w:pPr>
      <w:r>
        <w:t xml:space="preserve">Độc mà Thang Manh Manh trúng cũng không phải loại kiến huyết phong hầu gì cả, tuy cũng là kịch độc, nhưng phải có một khoảng thời gian nhất định mới chết được.</w:t>
      </w:r>
    </w:p>
    <w:p>
      <w:pPr>
        <w:pStyle w:val="BodyText"/>
      </w:pPr>
      <w:r>
        <w:t xml:space="preserve">Thang Manh Manh năm nay mới bốn năm tuổi, kinh mạch toàn thân chưa được đả thông, xương cốt cơ thể vẫn đang lúc phát triển, không chịu nổi sức ép quá lớn, nếu không thì với bản lĩnh của Thang Phi Tiếu hay Tần Tứ Nương đã sớm có thể dùng cương khí của mình bức độc tố trong người Manh Manh ra ngoài rồi. Hai người bọn họ rõ ràng cũng biết điều này nên lúc phát hiện con gái bị trúng độc căn bản không dám làm bậy, sợ còn chưa bức độc tố ra được thì con gái đã mất mạng.</w:t>
      </w:r>
    </w:p>
    <w:p>
      <w:pPr>
        <w:pStyle w:val="BodyText"/>
      </w:pPr>
      <w:r>
        <w:t xml:space="preserve">Gần đây chỉ có Thiên Tú là đại môn phái, hai người lập tức tới đây, hy vọng trong Thiên Tú có người cứu được con gái của mình.</w:t>
      </w:r>
    </w:p>
    <w:p>
      <w:pPr>
        <w:pStyle w:val="BodyText"/>
      </w:pPr>
      <w:r>
        <w:t xml:space="preserve">- Cởi y phục trên người Manh Manh ra!</w:t>
      </w:r>
    </w:p>
    <w:p>
      <w:pPr>
        <w:pStyle w:val="BodyText"/>
      </w:pPr>
      <w:r>
        <w:t xml:space="preserve">Đường Phong chỉ huy nói.</w:t>
      </w:r>
    </w:p>
    <w:p>
      <w:pPr>
        <w:pStyle w:val="BodyText"/>
      </w:pPr>
      <w:r>
        <w:t xml:space="preserve">Mạc Lưu Tô chậm rãi trút bỏ y phục trên người tiểu nha đầu, lộ ra thân người như bị hắc khí bao bọc.</w:t>
      </w:r>
    </w:p>
    <w:p>
      <w:pPr>
        <w:pStyle w:val="BodyText"/>
      </w:pPr>
      <w:r>
        <w:t xml:space="preserve">Đường Phong vẫy nhẹ tay phải, một cây kim khâu lập tức cắm vào đại huyệt trên ngực Manh Manh, lại vẫy một cái, thêm hai cây kim khâu cắm vào vị trí gần đó.</w:t>
      </w:r>
    </w:p>
    <w:p>
      <w:pPr>
        <w:pStyle w:val="BodyText"/>
      </w:pPr>
      <w:r>
        <w:t xml:space="preserve">Mạc Lưu Tô nhìn chằm chằm động tác của Đường Phong, nhìn hắn không nhanh không chậm đem kim khâu cắm vào từng huyệt vị trên người Thang Manh Manh, lúc nhanh thì một lúc cắm ba cây, khi chậm thì vô cùng nhẹ nhàng cắm kim khâu vào từng chút một.</w:t>
      </w:r>
    </w:p>
    <w:p>
      <w:pPr>
        <w:pStyle w:val="BodyText"/>
      </w:pPr>
      <w:r>
        <w:t xml:space="preserve">Chỉ lát sau, cơ hồ toàn thân Thang Manh Manh đều cắm đầy kim khâu, ngay cả trên đầu nhỏ cũng cắm bốn năm cây, Mạc Lưu Tô đứng cạnh kinh hãi lạnh người.</w:t>
      </w:r>
    </w:p>
    <w:p>
      <w:pPr>
        <w:pStyle w:val="BodyText"/>
      </w:pPr>
      <w:r>
        <w:t xml:space="preserve">Tuy nơi này cũng có châm cứu, nhưng Mạc Lưu Tô chưa từng thấy qua cách vận dụng kim khâu không tưởng này, càng không nghĩ ra kim khâu làm sao giải độc được.</w:t>
      </w:r>
    </w:p>
    <w:p>
      <w:pPr>
        <w:pStyle w:val="BodyText"/>
      </w:pPr>
      <w:r>
        <w:t xml:space="preserve">Tần Tứ Nương đang ở bên kia giúp Thiết Lạc Hồng ngưng luyện dược tính, nhìn thấy con gái của mình biến thành hình dáng như vậy liền hoảng hồn khiến cương khí hỗn loạn, lửa trên tay phực cao hơn ba trượng, thiếu chút nữa dọa Thiết Lạc Hồng sợ chết khiếp.</w:t>
      </w:r>
    </w:p>
    <w:p>
      <w:pPr>
        <w:pStyle w:val="BodyText"/>
      </w:pPr>
      <w:r>
        <w:t xml:space="preserve">Đợi Đường Phong đã cắm hết ba mươi sáu cây kim khâu vào người Thang Manh Manh, trên trán của hắn cũng đã lấm tấm mồ hôi. Manh Manh dù sao cũng quá nhỏ, nhỏ nhắn tinh xảo như một con búp bê bằng sứ vậy, Đường Phong phải phi thường cẩn thận khống chế lực đạo mới được, một trát hết ba mươi sáu cây kim khâu là một việc không đơn giản chút nào.</w:t>
      </w:r>
    </w:p>
    <w:p>
      <w:pPr>
        <w:pStyle w:val="BodyText"/>
      </w:pPr>
      <w:r>
        <w:t xml:space="preserve">Bất quá bây giờ cũng đã ổn định đại cục.</w:t>
      </w:r>
    </w:p>
    <w:p>
      <w:pPr>
        <w:pStyle w:val="BodyText"/>
      </w:pPr>
      <w:r>
        <w:t xml:space="preserve">- Thuốc!</w:t>
      </w:r>
    </w:p>
    <w:p>
      <w:pPr>
        <w:pStyle w:val="BodyText"/>
      </w:pPr>
      <w:r>
        <w:t xml:space="preserve">Đường Phong chìa tay về phía Thiết Lạc Hồng.</w:t>
      </w:r>
    </w:p>
    <w:p>
      <w:pPr>
        <w:pStyle w:val="BodyText"/>
      </w:pPr>
      <w:r>
        <w:t xml:space="preserve">Thiết Lạc Hồng và Tần Tứ Nương lúc này cũng mới vừa ngưng luyện ra dược tính của tất cả các dược liệu, toàn bộ đều đặt trong một cái bát ngọc tinh xảo, nghe Đường Phong gọi liền đưa nước thuốc qua ngay.</w:t>
      </w:r>
    </w:p>
    <w:p>
      <w:pPr>
        <w:pStyle w:val="BodyText"/>
      </w:pPr>
      <w:r>
        <w:t xml:space="preserve">Đường Phong vươn tay điểm nhẹ một cái lên cổ Thang Manh Manh, tiểu nha đầu vô thức há miệng ra, nhân cơ hội này, Đường Phong nhẹ nhàng hất chén ngọc, một phần nước thuốc trong chén bị văng lên, vô cùng chính xác rót vào miệng Thang Manh Manh.</w:t>
      </w:r>
    </w:p>
    <w:p>
      <w:pPr>
        <w:pStyle w:val="BodyText"/>
      </w:pPr>
      <w:r>
        <w:t xml:space="preserve">Đường Phong lại đẩy cằm của cô bé, để cô bé nuốt nước thuốc xuống.</w:t>
      </w:r>
    </w:p>
    <w:p>
      <w:pPr>
        <w:pStyle w:val="BodyText"/>
      </w:pPr>
      <w:r>
        <w:t xml:space="preserve">Im lặng chờ một chút, phỏng chừng nước thuốc đã ngấm vào bên trong tứ chi bách hài của Manh Manh, Đường Phong mới hất nhẹ chén ngọc lần nữa, phần nước thuốc còn lại trong chén liền bay lên cao.</w:t>
      </w:r>
    </w:p>
    <w:p>
      <w:pPr>
        <w:pStyle w:val="BodyText"/>
      </w:pPr>
      <w:r>
        <w:t xml:space="preserve">Đường Phong vung tay, dưới tác dụng của cương khí, phần nước thuốc này liền phân ra thành ba mươi sáu phần.</w:t>
      </w:r>
    </w:p>
    <w:p>
      <w:pPr>
        <w:pStyle w:val="BodyText"/>
      </w:pPr>
      <w:r>
        <w:t xml:space="preserve">Đường Phong giơ hai tay ra, chưởng phong nhẹ nhàng thôi động ba mươi sáu phần nước thuốc, toàn bộ lần lượt đánh vào những nơi có kim châm trên người Manh Manh.</w:t>
      </w:r>
    </w:p>
    <w:p>
      <w:pPr>
        <w:pStyle w:val="BodyText"/>
      </w:pPr>
      <w:r>
        <w:t xml:space="preserve">Ba nữ nhân đứng bên cạnh thầm tán thưởng.</w:t>
      </w:r>
    </w:p>
    <w:p>
      <w:pPr>
        <w:pStyle w:val="BodyText"/>
      </w:pPr>
      <w:r>
        <w:t xml:space="preserve">Chiêu này của Đường Phong đã dùng tới thủ pháp ám khí, nếu không thì ba mươi sáu phần nước thuốc này không thể nào đánh trúng toàn bộ vào những vị trí có kim khâu, thậm chí còn có vài giọt nước thuốc xoay vài vòng rồi đánh vào phía sau đầu của Manh Manh.</w:t>
      </w:r>
    </w:p>
    <w:p>
      <w:pPr>
        <w:pStyle w:val="BodyText"/>
      </w:pPr>
      <w:r>
        <w:t xml:space="preserve">Trong lòng một mãnh trầm lặng, Đường Phong thở hắt ra một hơi, đặt chén ngọc lên bàn.</w:t>
      </w:r>
    </w:p>
    <w:p>
      <w:pPr>
        <w:pStyle w:val="BodyText"/>
      </w:pPr>
      <w:r>
        <w:t xml:space="preserve">- Tiên sinh…</w:t>
      </w:r>
    </w:p>
    <w:p>
      <w:pPr>
        <w:pStyle w:val="BodyText"/>
      </w:pPr>
      <w:r>
        <w:t xml:space="preserve">Tần Tứ Nương thật sự không chịu nổi loại im lặng đầy áp lực thế này, nhẹ giọng hỏi:</w:t>
      </w:r>
    </w:p>
    <w:p>
      <w:pPr>
        <w:pStyle w:val="BodyText"/>
      </w:pPr>
      <w:r>
        <w:t xml:space="preserve">- Manh Manh sao rồi?</w:t>
      </w:r>
    </w:p>
    <w:p>
      <w:pPr>
        <w:pStyle w:val="BodyText"/>
      </w:pPr>
      <w:r>
        <w:t xml:space="preserve">Đường Phong không dám chớp mắt nhìn chằm chằm Thang Manh Manh, số nước thuốc đánh lên người Manh Manh đã xuyên thấu qua lỗ kim châm tiến vào cơ thể, bất quá còn có phần lớn đều chảy hết ra ngoài.</w:t>
      </w:r>
    </w:p>
    <w:p>
      <w:pPr>
        <w:pStyle w:val="BodyText"/>
      </w:pPr>
      <w:r>
        <w:t xml:space="preserve">Đường Phong chậm rãi nói:</w:t>
      </w:r>
    </w:p>
    <w:p>
      <w:pPr>
        <w:pStyle w:val="Compact"/>
      </w:pPr>
      <w:r>
        <w:t xml:space="preserve">- Xà độc công tâm, Chu độc công huyết. Đây là hai loại kịch độc có khả năng gây nguy hiểm cho tính mạng nhết, ta hiện tại trong ngoài giáp công, chính là muốn bức Xà độc và Chu độc ra ngoài.</w:t>
      </w:r>
      <w:r>
        <w:br w:type="textWrapping"/>
      </w:r>
      <w:r>
        <w:br w:type="textWrapping"/>
      </w:r>
    </w:p>
    <w:p>
      <w:pPr>
        <w:pStyle w:val="Heading2"/>
      </w:pPr>
      <w:bookmarkStart w:id="109" w:name="chương-87-trăm-năm-tu-luyện-đạt-được-gì."/>
      <w:bookmarkEnd w:id="109"/>
      <w:r>
        <w:t xml:space="preserve">87. Chương 87: Trăm Năm Tu Luyện Đạt Được Gì.</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87: Trăm năm tu luyện đạt được gì.</w:t>
      </w:r>
    </w:p>
    <w:p>
      <w:pPr>
        <w:pStyle w:val="BodyText"/>
      </w:pPr>
      <w:r>
        <w:t xml:space="preserve">Nhóm dịch: Dungnhi</w:t>
      </w:r>
    </w:p>
    <w:p>
      <w:pPr>
        <w:pStyle w:val="BodyText"/>
      </w:pPr>
      <w:r>
        <w:t xml:space="preserve">Nguồn: Vipvandan.vn</w:t>
      </w:r>
    </w:p>
    <w:p>
      <w:pPr>
        <w:pStyle w:val="BodyText"/>
      </w:pPr>
      <w:r>
        <w:t xml:space="preserve">Tần Tứ Nương mừng rỡ hỏi:</w:t>
      </w:r>
    </w:p>
    <w:p>
      <w:pPr>
        <w:pStyle w:val="BodyText"/>
      </w:pPr>
      <w:r>
        <w:t xml:space="preserve">- Nói vậy là con gái ta hiện tại không có việc gì đúng không?</w:t>
      </w:r>
    </w:p>
    <w:p>
      <w:pPr>
        <w:pStyle w:val="BodyText"/>
      </w:pPr>
      <w:r>
        <w:t xml:space="preserve">Đường Phong vừa định gật đầu lại lắc đầu ngay:</w:t>
      </w:r>
    </w:p>
    <w:p>
      <w:pPr>
        <w:pStyle w:val="BodyText"/>
      </w:pPr>
      <w:r>
        <w:t xml:space="preserve">- Đừng vui mừng quá sớm, trong người Manh Manh là hỗn hợp độc, kẻ hạ độc ít nhất cũng hòa lẫn năm loại độc dược với nhau. Bất quá chỉ cần bức Xà độc và Chu độc ra ngoài thì cũng không đến mức trí mạng, nhưng dù sao Manh Manh vẫn còn nhỏ, thời gian trúng độc lại dài như vậy, độc tố đã sớm khuếch tán trong người con bé, có khả năng sẽ ảnh hưởng tới sự phát triển sau này của cô bé.</w:t>
      </w:r>
    </w:p>
    <w:p>
      <w:pPr>
        <w:pStyle w:val="BodyText"/>
      </w:pPr>
      <w:r>
        <w:t xml:space="preserve">Tần Tứ Nương giật mình, nước mắt lại trào ra không ngừng, nhìn con gái nằm trên giường mà lòng đau như cắt.</w:t>
      </w:r>
    </w:p>
    <w:p>
      <w:pPr>
        <w:pStyle w:val="BodyText"/>
      </w:pPr>
      <w:r>
        <w:t xml:space="preserve">- Ta chỉ nói trước cho cô biết kết quả xấu nhất mà thôi.</w:t>
      </w:r>
    </w:p>
    <w:p>
      <w:pPr>
        <w:pStyle w:val="BodyText"/>
      </w:pPr>
      <w:r>
        <w:t xml:space="preserve">Đường Phong nhẹ giọng nói.</w:t>
      </w:r>
    </w:p>
    <w:p>
      <w:pPr>
        <w:pStyle w:val="BodyText"/>
      </w:pPr>
      <w:r>
        <w:t xml:space="preserve">Đang nói chuyện, tầng hắc khí nguyên bản đang bao bọc trên người Thang Manh Manh đột nhiên nảy lên, giống như đã gặp phải khắc tinh đáng sợ nhất của mình vậy, nhanh chóng tụ lại từ bốn phía.</w:t>
      </w:r>
    </w:p>
    <w:p>
      <w:pPr>
        <w:pStyle w:val="BodyText"/>
      </w:pPr>
      <w:r>
        <w:t xml:space="preserve">Mà nơi hắc khí kia tụ lại chính là vị trí trát ba mươi sáu cây kim khâu.</w:t>
      </w:r>
    </w:p>
    <w:p>
      <w:pPr>
        <w:pStyle w:val="BodyText"/>
      </w:pPr>
      <w:r>
        <w:t xml:space="preserve">Chỉ trong chốc lát trên người Manh Manh lại xuất hiện ba mươi sáu đoàn hắc khí, vô cùng quỷ dị.</w:t>
      </w:r>
    </w:p>
    <w:p>
      <w:pPr>
        <w:pStyle w:val="BodyText"/>
      </w:pPr>
      <w:r>
        <w:t xml:space="preserve">Đường Phong đây là nước thuốc và kim khâu đang phát huy tác dụng của mình, Xà độc và Chu độc trong cơ thể Manh Manh đã bị bức tới ba mươi sáu vị trí kia liền không chần chừ nữa, một tay cầm lấy chén ngọc ngồi xuống giường, một tay xoay nhẹ một cây kim khâu.</w:t>
      </w:r>
    </w:p>
    <w:p>
      <w:pPr>
        <w:pStyle w:val="BodyText"/>
      </w:pPr>
      <w:r>
        <w:t xml:space="preserve">Kim khâu vừa xoay nhẹ vài cái, hắc khí ở nơi này liền bốc lên không ngừng, cứ như là một vật thể sống, Đường Phong đột ngột rút kim khâu ra, trong người Manh Manh nháy mắt liền chảy ra một cỗ máu chuyện, Đường Phong đưa chén ngọc ra hứng lấy cỗ máu đen này.</w:t>
      </w:r>
    </w:p>
    <w:p>
      <w:pPr>
        <w:pStyle w:val="BodyText"/>
      </w:pPr>
      <w:r>
        <w:t xml:space="preserve">Ba mươi sáu lần rút kim khâu ra là ba mươi sáu lần máu đen bắn nhanh ra, trong chén ngọc tích hơn phân nửa chén máu đen, mùi tang hôi xộc lên mũi, khó nghe tới cực điểm.</w:t>
      </w:r>
    </w:p>
    <w:p>
      <w:pPr>
        <w:pStyle w:val="BodyText"/>
      </w:pPr>
      <w:r>
        <w:t xml:space="preserve">Bất quá tình hình của Manh Manh lúc này đã chuyển biến tốt đẹp hơn rất nhiều, tầng hắc khí bao trùm cơ thể đã biến mất hoàn toàn, vết loét hình con nhện sau lưng cũng nhỏ đi nhiều.</w:t>
      </w:r>
    </w:p>
    <w:p>
      <w:pPr>
        <w:pStyle w:val="BodyText"/>
      </w:pPr>
      <w:r>
        <w:t xml:space="preserve">- Đưa con bé ra ngoài đi, trong phòng này còn rất nhiều khí độc, không tốt cho sự khôi phục của con bé.</w:t>
      </w:r>
    </w:p>
    <w:p>
      <w:pPr>
        <w:pStyle w:val="BodyText"/>
      </w:pPr>
      <w:r>
        <w:t xml:space="preserve">Tần Tứ Nương vừa rơi lệ vừa mong chờ nhìn Đường Phong, nơi này dù sao cũng là Thiên Tú, Tần Tứ Nương cũng chỉ là người ngoài, chuyển tới nơi nào cũng không tới phiên nàng quyết định.</w:t>
      </w:r>
    </w:p>
    <w:p>
      <w:pPr>
        <w:pStyle w:val="BodyText"/>
      </w:pPr>
      <w:r>
        <w:t xml:space="preserve">- Tới Yên Liễu các của ta đi, tiện cho ta theo dõi tình trạng của con bé mỗi ngày.</w:t>
      </w:r>
    </w:p>
    <w:p>
      <w:pPr>
        <w:pStyle w:val="BodyText"/>
      </w:pPr>
      <w:r>
        <w:t xml:space="preserve">Đường Phong nói.</w:t>
      </w:r>
    </w:p>
    <w:p>
      <w:pPr>
        <w:pStyle w:val="BodyText"/>
      </w:pPr>
      <w:r>
        <w:t xml:space="preserve">- Tạ ơn tiên sinh.</w:t>
      </w:r>
    </w:p>
    <w:p>
      <w:pPr>
        <w:pStyle w:val="BodyText"/>
      </w:pPr>
      <w:r>
        <w:t xml:space="preserve">Tần Tứ Nương nức nở nói.</w:t>
      </w:r>
    </w:p>
    <w:p>
      <w:pPr>
        <w:pStyle w:val="BodyText"/>
      </w:pPr>
      <w:r>
        <w:t xml:space="preserve">Theo chỉ thị của Đường Phong, Tần Tứ Nương thật cẩn thận ôm lấy Thang Manh Manh, sau đó theo hắn đi ra cửa. Đường Phong trước khi đi cũng viết một đơn thuốc nhờ Mạc Lưu Tô tới dược phòng tìm giúp dược vật.</w:t>
      </w:r>
    </w:p>
    <w:p>
      <w:pPr>
        <w:pStyle w:val="BodyText"/>
      </w:pPr>
      <w:r>
        <w:t xml:space="preserve">Đám người ngoài cửa vội hỏi:</w:t>
      </w:r>
    </w:p>
    <w:p>
      <w:pPr>
        <w:pStyle w:val="BodyText"/>
      </w:pPr>
      <w:r>
        <w:t xml:space="preserve">- Tình hình sao rồi?</w:t>
      </w:r>
    </w:p>
    <w:p>
      <w:pPr>
        <w:pStyle w:val="BodyText"/>
      </w:pPr>
      <w:r>
        <w:t xml:space="preserve">Đường Phong nói:</w:t>
      </w:r>
    </w:p>
    <w:p>
      <w:pPr>
        <w:pStyle w:val="BodyText"/>
      </w:pPr>
      <w:r>
        <w:t xml:space="preserve">- Mạng sống hiện tại không có gì nguy hiểm.</w:t>
      </w:r>
    </w:p>
    <w:p>
      <w:pPr>
        <w:pStyle w:val="BodyText"/>
      </w:pPr>
      <w:r>
        <w:t xml:space="preserve">Cả đám người không tự chủ được thở hắt ra một hơi, bọn họ quan tâm Thang Manh Manh như vậy, thứ nhất là bộ dạng của cô bé ai gặp cũng thích, mấy người trong Thiên Tú đều là nữ nhân, tuy rằng chưa sinh con bao giờ, nhưng tình mẫu tử vẫn tiềm ẩn trong người, nhìn một tiểu nha đầu phấn điêu ngọc mài bị hành hạ như thế, tự nhiên là vô cùng đau lòng. Thứ hai là do thân phận của cha mẹ cô bé khiến Thiên Tú có chút e ngại, vạn nhất Đường Phong không cứu được Thang Manh Manh khiến cha mẹ cô bé nổi giận, không nói đạo lý mà đại náo Thiên Tú thì thật sự không ai có thể ngăn cản.</w:t>
      </w:r>
    </w:p>
    <w:p>
      <w:pPr>
        <w:pStyle w:val="BodyText"/>
      </w:pPr>
      <w:r>
        <w:t xml:space="preserve">Nhưng bây giờ cuối cùng các nàng cũng yên lòng. Có thể cứu một tiểu nha dầu như vậy đương nhiên là khiến mọi người vui mừng, có thể khiến hai đại cao thủ nợ hắn một cái nhân tình càng đáng mừng gấp đôi.</w:t>
      </w:r>
    </w:p>
    <w:p>
      <w:pPr>
        <w:pStyle w:val="BodyText"/>
      </w:pPr>
      <w:r>
        <w:t xml:space="preserve">Đường Phong hôm qua vừa mới hạ bệ vài đệ tử tinh nhuệ của Cự Kiếm Môn, lấy lại thể diện cho Thiên Tú, còn cùng muội muội Bạch Đế thành chủ có mối quan hệ mờ ám không tiện nói, hôm nay lại kết giao được với hai đại cao thủ, còn khiến họ nợ hắn một cái nhân tình.</w:t>
      </w:r>
    </w:p>
    <w:p>
      <w:pPr>
        <w:pStyle w:val="BodyText"/>
      </w:pPr>
      <w:r>
        <w:t xml:space="preserve">Trong hai ngày ngắn ngủi, nam nhân trước kia luôn bị mọi người chán ghét đột nhiên thay đổi đến mức trời long đất lở, khiến Thiên Tú cao tầng nhìn hắn bằng cặp mắt khác hẳn.</w:t>
      </w:r>
    </w:p>
    <w:p>
      <w:pPr>
        <w:pStyle w:val="BodyText"/>
      </w:pPr>
      <w:r>
        <w:t xml:space="preserve">Đường Phong vừa dẫn đường cho Tần Tứ Nương đi tới Yên Liễu các vừa nói với Bạch Tiểu Lại:</w:t>
      </w:r>
    </w:p>
    <w:p>
      <w:pPr>
        <w:pStyle w:val="BodyText"/>
      </w:pPr>
      <w:r>
        <w:t xml:space="preserve">- Lại tỷ, tỷ cũng đưa Thang Phi Tiếu tới Yên Liễu các đi.</w:t>
      </w:r>
    </w:p>
    <w:p>
      <w:pPr>
        <w:pStyle w:val="BodyText"/>
      </w:pPr>
      <w:r>
        <w:t xml:space="preserve">Lúc nói những lời này, Đường Phong tận lực quan sát thần sắc của Tần Tứ Nương, Tứ Nương cũng chẳng có biểu hiện rõ rệt nào.</w:t>
      </w:r>
    </w:p>
    <w:p>
      <w:pPr>
        <w:pStyle w:val="BodyText"/>
      </w:pPr>
      <w:r>
        <w:t xml:space="preserve">- Nhưng…. Yên Liễu các nằm trong Thiên Tú nội tông mà.</w:t>
      </w:r>
    </w:p>
    <w:p>
      <w:pPr>
        <w:pStyle w:val="BodyText"/>
      </w:pPr>
      <w:r>
        <w:t xml:space="preserve">Bạch Tiểu Lại khó xử nhìn Đường Phong.</w:t>
      </w:r>
    </w:p>
    <w:p>
      <w:pPr>
        <w:pStyle w:val="BodyText"/>
      </w:pPr>
      <w:r>
        <w:t xml:space="preserve">Đường Phong cười:</w:t>
      </w:r>
    </w:p>
    <w:p>
      <w:pPr>
        <w:pStyle w:val="BodyText"/>
      </w:pPr>
      <w:r>
        <w:t xml:space="preserve">- Yên Liễu các là của ta, không phải của Thiên Tú. Kẻ làm cha như hắn bây giờ chắc là rất muốn nhìn thấy con gái của mình.</w:t>
      </w:r>
    </w:p>
    <w:p>
      <w:pPr>
        <w:pStyle w:val="BodyText"/>
      </w:pPr>
      <w:r>
        <w:t xml:space="preserve">Mấy vị Thiên Tú cao tầng không hẹn mà cùng trừng mắt liếc Đường Phong, nhưng cũng không phản bác, bởi vì họ biết phản bác cũng vô dụng, đối với Thang Phi Tiếu mà nói thì Thiên Tú cũng như hậu viện nhà hắn mà thôi, muốn tới thì tới, muốn đi thì đi, lấy thực lực của hắn thì căn bản không ai ngăn được, vừa rồi hắn chịu đứng bên ngoài đã là giữ thể diện cho Thiên Tú lắm rồi.</w:t>
      </w:r>
    </w:p>
    <w:p>
      <w:pPr>
        <w:pStyle w:val="BodyText"/>
      </w:pPr>
      <w:r>
        <w:t xml:space="preserve">Bạch Tiểu Lại gật đầu rồi đi thẳng ra ngoài.</w:t>
      </w:r>
    </w:p>
    <w:p>
      <w:pPr>
        <w:pStyle w:val="BodyText"/>
      </w:pPr>
      <w:r>
        <w:t xml:space="preserve">Vừa về tới Yên Liễu các, Bảo Nhi và Mộng Nhi vừa thấy Thang Manh Manh biến thành thế này suýt chút nữa đã rơi lệ. Hai nha đầu cũng từng gặp Thang Manh Manh một lần, cả hai đều rất thích cô bé.</w:t>
      </w:r>
    </w:p>
    <w:p>
      <w:pPr>
        <w:pStyle w:val="BodyText"/>
      </w:pPr>
      <w:r>
        <w:t xml:space="preserve">- TRước tiên thu dọn một gian phòng, sau đó chuẩn bị một thùng nước tắm!</w:t>
      </w:r>
    </w:p>
    <w:p>
      <w:pPr>
        <w:pStyle w:val="BodyText"/>
      </w:pPr>
      <w:r>
        <w:t xml:space="preserve">Đường Phong nói với hai nha đầu.</w:t>
      </w:r>
    </w:p>
    <w:p>
      <w:pPr>
        <w:pStyle w:val="BodyText"/>
      </w:pPr>
      <w:r>
        <w:t xml:space="preserve">Phòng rất nhanh đã được chuẩn bị xong, Tần Tứ Nương nhẹ nhàng đặt con gái nằm lên giường, quay đầu hỏi:</w:t>
      </w:r>
    </w:p>
    <w:p>
      <w:pPr>
        <w:pStyle w:val="BodyText"/>
      </w:pPr>
      <w:r>
        <w:t xml:space="preserve">- Tiên sinh, ta có cần phải làm gì không?</w:t>
      </w:r>
    </w:p>
    <w:p>
      <w:pPr>
        <w:pStyle w:val="BodyText"/>
      </w:pPr>
      <w:r>
        <w:t xml:space="preserve">Đường Phong gật đầu nói:</w:t>
      </w:r>
    </w:p>
    <w:p>
      <w:pPr>
        <w:pStyle w:val="BodyText"/>
      </w:pPr>
      <w:r>
        <w:t xml:space="preserve">- Lát nữa cần cô giúp Manh Manh tắm rửa scah sẽ. Trong người con bé còn có độc tố, nhưng không thể tiếp tục dùng cách ban nãy để trừ, rất bất lợi cho con bé, chỉ có thể dùng vài cách nhẹ nhàng hơn mới được.</w:t>
      </w:r>
    </w:p>
    <w:p>
      <w:pPr>
        <w:pStyle w:val="BodyText"/>
      </w:pPr>
      <w:r>
        <w:t xml:space="preserve">Mạc Lưu Tô rất nhanh đã từ dược phòng tới ylc, Đường Phong lấy ra vài loại dược vật đưa cho Bảo Nhi đi nấu nước tắm, còn lại đều đưa cho Mộng Nhi đi sắt thuốc, chuẩn bị cho Manh Manh dùng.</w:t>
      </w:r>
    </w:p>
    <w:p>
      <w:pPr>
        <w:pStyle w:val="BodyText"/>
      </w:pPr>
      <w:r>
        <w:t xml:space="preserve">Hết thảy đều tiến hành theo trình tự.</w:t>
      </w:r>
    </w:p>
    <w:p>
      <w:pPr>
        <w:pStyle w:val="BodyText"/>
      </w:pPr>
      <w:r>
        <w:t xml:space="preserve">Sau khi nấu xong nước tắm, Tần Tứ Nương liền để tmm vào thùng nước.</w:t>
      </w:r>
    </w:p>
    <w:p>
      <w:pPr>
        <w:pStyle w:val="BodyText"/>
      </w:pPr>
      <w:r>
        <w:t xml:space="preserve">Chuyện còn lại thì không cần Đường Phong quan tâm nữa, tinh thần căng thẳng cực độ lúc này mơi thả lỏng đôi chút, cảm thấy toàn thân mỏi mệt. Hôm nay chạy một mạch sáu bảy mươi dặm trở về Thiên Tú, sau đó lại bắt đầu trị liệu cho Thang Manh Manh, cho tới bây giờ mới có thời gian tạm nghỉ.</w:t>
      </w:r>
    </w:p>
    <w:p>
      <w:pPr>
        <w:pStyle w:val="BodyText"/>
      </w:pPr>
      <w:r>
        <w:t xml:space="preserve">Quay đầu nhìn bên ngoài phòng liền thấy Thang Phi Tiếu ngây ngốc đứng đó không nhúc nhích, ánh mắt dán chặt lên cửa phòng Tần Tứ Nương, vẻ mặt áy náy cùng hối hận nhưng không có dũng khí tiến vào. Đường Phong cúi đầu nghĩ một lúc liền đi tới chỗ hắn.</w:t>
      </w:r>
    </w:p>
    <w:p>
      <w:pPr>
        <w:pStyle w:val="BodyText"/>
      </w:pPr>
      <w:r>
        <w:t xml:space="preserve">Nhìn thấp Đường Phong, Thang Phi Tiếu vô cùng cung kính nói:</w:t>
      </w:r>
    </w:p>
    <w:p>
      <w:pPr>
        <w:pStyle w:val="BodyText"/>
      </w:pPr>
      <w:r>
        <w:t xml:space="preserve">- Tạ ơn tiên sinh đã cứu mạng con gái ta! Thang mỗ không có gì để báo đáp, sau này nếu tiên sinh có việc gì cần giúp thì cứ nói một câu, cho dù lên núi đao hay xuống biển lửa, Thang mỗ có liều cả mạng này cũng sẽ báo đáp đại ân của người!</w:t>
      </w:r>
    </w:p>
    <w:p>
      <w:pPr>
        <w:pStyle w:val="BodyText"/>
      </w:pPr>
      <w:r>
        <w:t xml:space="preserve">Đường Phong nói:</w:t>
      </w:r>
    </w:p>
    <w:p>
      <w:pPr>
        <w:pStyle w:val="BodyText"/>
      </w:pPr>
      <w:r>
        <w:t xml:space="preserve">- Ta cứu cô bé vì thấy thích cô bé thôi.</w:t>
      </w:r>
    </w:p>
    <w:p>
      <w:pPr>
        <w:pStyle w:val="BodyText"/>
      </w:pPr>
      <w:r>
        <w:t xml:space="preserve">Thang Phi Tiếu còn muốn nói gì đó, Đường Phong đã cắt ngang lời hắn:</w:t>
      </w:r>
    </w:p>
    <w:p>
      <w:pPr>
        <w:pStyle w:val="BodyText"/>
      </w:pPr>
      <w:r>
        <w:t xml:space="preserve">- Biết được mình có con gái thì tâm trạng thế nào?</w:t>
      </w:r>
    </w:p>
    <w:p>
      <w:pPr>
        <w:pStyle w:val="BodyText"/>
      </w:pPr>
      <w:r>
        <w:t xml:space="preserve">Thang Phi Tiếu sửng sốt, lập tức nở nụ cười:</w:t>
      </w:r>
    </w:p>
    <w:p>
      <w:pPr>
        <w:pStyle w:val="BodyText"/>
      </w:pPr>
      <w:r>
        <w:t xml:space="preserve">- Rất hưng phấn, rất thỏa mãn, rất có cảm giác thành tựu, hơn nữa trên vai đột nhiên có thêm một trọng trách, khiến ta có cảm giác thân thuộc.</w:t>
      </w:r>
    </w:p>
    <w:p>
      <w:pPr>
        <w:pStyle w:val="BodyText"/>
      </w:pPr>
      <w:r>
        <w:t xml:space="preserve">- Sau khi thấy con gái trúng độc thì ngươi lại cảm thấy thế nào?</w:t>
      </w:r>
    </w:p>
    <w:p>
      <w:pPr>
        <w:pStyle w:val="Compact"/>
      </w:pPr>
      <w:r>
        <w:t xml:space="preserve">Đường Phong tiếp tục hỏi.</w:t>
      </w:r>
      <w:r>
        <w:br w:type="textWrapping"/>
      </w:r>
      <w:r>
        <w:br w:type="textWrapping"/>
      </w:r>
    </w:p>
    <w:p>
      <w:pPr>
        <w:pStyle w:val="Heading2"/>
      </w:pPr>
      <w:bookmarkStart w:id="110" w:name="chương-88-hiên-ngang-đối-mặt."/>
      <w:bookmarkEnd w:id="110"/>
      <w:r>
        <w:t xml:space="preserve">88. Chương 88: Hiên Ngang Đối Mặt.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88: Hiên ngang đối mặt.</w:t>
      </w:r>
    </w:p>
    <w:p>
      <w:pPr>
        <w:pStyle w:val="BodyText"/>
      </w:pPr>
      <w:r>
        <w:t xml:space="preserve">Nhóm dịch: Dungnhi</w:t>
      </w:r>
    </w:p>
    <w:p>
      <w:pPr>
        <w:pStyle w:val="BodyText"/>
      </w:pPr>
      <w:r>
        <w:t xml:space="preserve">Nguồn: Vipvandan.vn</w:t>
      </w:r>
    </w:p>
    <w:p>
      <w:pPr>
        <w:pStyle w:val="BodyText"/>
      </w:pPr>
      <w:r>
        <w:t xml:space="preserve">Nụ cười trên môi Thang Phi Tiếu chợt tắt, vẻ mặt u ám:</w:t>
      </w:r>
    </w:p>
    <w:p>
      <w:pPr>
        <w:pStyle w:val="BodyText"/>
      </w:pPr>
      <w:r>
        <w:t xml:space="preserve">- Tiên sinh hỏi vậy chỉ khiến ta thêm xấu hổ vô cùng. Ngay cả ngươi cũng biết tên con gái ta, còn ta thì hoàn toàn không biết gì cả.</w:t>
      </w:r>
    </w:p>
    <w:p>
      <w:pPr>
        <w:pStyle w:val="BodyText"/>
      </w:pPr>
      <w:r>
        <w:t xml:space="preserve">Đường Phong cười lớn:</w:t>
      </w:r>
    </w:p>
    <w:p>
      <w:pPr>
        <w:pStyle w:val="BodyText"/>
      </w:pPr>
      <w:r>
        <w:t xml:space="preserve">- Phải mất đi mới biết quý trọng. May mà ngươi vẫn còn cơ hội cứu vãn, mau vào đi, ta nghĩ Tứ Nương hiện tại nhất định rất đau lòng, cần có người bên cạnh an ủi.</w:t>
      </w:r>
    </w:p>
    <w:p>
      <w:pPr>
        <w:pStyle w:val="BodyText"/>
      </w:pPr>
      <w:r>
        <w:t xml:space="preserve">Thang Phi Tiếu rụt cổ lại:</w:t>
      </w:r>
    </w:p>
    <w:p>
      <w:pPr>
        <w:pStyle w:val="BodyText"/>
      </w:pPr>
      <w:r>
        <w:t xml:space="preserve">- Ta sợ Tứ Nương nổi giận sẽ rút Viêm Nhật chém ta.</w:t>
      </w:r>
    </w:p>
    <w:p>
      <w:pPr>
        <w:pStyle w:val="BodyText"/>
      </w:pPr>
      <w:r>
        <w:t xml:space="preserve">- Nghe lời ta thì không sai đâu!</w:t>
      </w:r>
    </w:p>
    <w:p>
      <w:pPr>
        <w:pStyle w:val="BodyText"/>
      </w:pPr>
      <w:r>
        <w:t xml:space="preserve">Đường Phong nhìn hắn khinh bỉ,</w:t>
      </w:r>
    </w:p>
    <w:p>
      <w:pPr>
        <w:pStyle w:val="BodyText"/>
      </w:pPr>
      <w:r>
        <w:t xml:space="preserve">- Nam nhân cần phải dũng cảm gánh vác trách nhiệm của mình, ngươi định trốn tới khi nào?</w:t>
      </w:r>
    </w:p>
    <w:p>
      <w:pPr>
        <w:pStyle w:val="BodyText"/>
      </w:pPr>
      <w:r>
        <w:t xml:space="preserve">Thang Phi Tiếu cúi đầu nghĩ một lúc rồi hít sâu một hơi, giống như đã hạ quyết định vô cùng trọng đại, nhìn Đường Phong mỉm cười cảm kích một cái, sau đó lấy một loại khí thế hiên ngang bất khuất đi tới hướng phòng của Tần Tứ Nương.</w:t>
      </w:r>
    </w:p>
    <w:p>
      <w:pPr>
        <w:pStyle w:val="BodyText"/>
      </w:pPr>
      <w:r>
        <w:t xml:space="preserve">Lát sau, trong phòng liền truyền tới tiếng Tần Tứ Nương hạ giọng trách cứ và nhục mạ, còn có tiếng đổ vỡ, bất quá Đường Phong nghe ra Thang Phi Tiếu hoàn toàn không đáp trả, mặc cho Tần Tứ Nương mắng nhiếc và đánh mình.</w:t>
      </w:r>
    </w:p>
    <w:p>
      <w:pPr>
        <w:pStyle w:val="BodyText"/>
      </w:pPr>
      <w:r>
        <w:t xml:space="preserve">Qua đi một lúc lại có tiếng khóc nức nở, đứt quãng của Tần Tứ Nương từ trong phòng truyền ra:</w:t>
      </w:r>
    </w:p>
    <w:p>
      <w:pPr>
        <w:pStyle w:val="BodyText"/>
      </w:pPr>
      <w:r>
        <w:t xml:space="preserve">- Cái tên cầm thú này, từ lúc ngươi không từ mà biệt năm năm trước, ta liên tục mang theo con gái đi tìm ngươi, ngươi thật sự không xứng là nam nhân!</w:t>
      </w:r>
    </w:p>
    <w:p>
      <w:pPr>
        <w:pStyle w:val="BodyText"/>
      </w:pPr>
      <w:r>
        <w:t xml:space="preserve">Đường Phong nhìn mấy thân ảnh đang lén lút ngồi xổm xuống đất dán tai lên tường nghe ngóng liền đi qua vỗ vỗ bọn họ, vẻ mặt nghiêm túc trách cứ:</w:t>
      </w:r>
    </w:p>
    <w:p>
      <w:pPr>
        <w:pStyle w:val="BodyText"/>
      </w:pPr>
      <w:r>
        <w:t xml:space="preserve">- Nghe lén chuyện riêng nhà người ta là hành vi không tốt.</w:t>
      </w:r>
    </w:p>
    <w:p>
      <w:pPr>
        <w:pStyle w:val="BodyText"/>
      </w:pPr>
      <w:r>
        <w:t xml:space="preserve">Mộng Nhi giơ lên một ngón đặt lên môi xuỵt một tiếng:</w:t>
      </w:r>
    </w:p>
    <w:p>
      <w:pPr>
        <w:pStyle w:val="BodyText"/>
      </w:pPr>
      <w:r>
        <w:t xml:space="preserve">- Nhỏ tiếng một chút.</w:t>
      </w:r>
    </w:p>
    <w:p>
      <w:pPr>
        <w:pStyle w:val="BodyText"/>
      </w:pPr>
      <w:r>
        <w:t xml:space="preserve">Bảo Nhi nắm tay Đường Phong kéo xuống, nói:</w:t>
      </w:r>
    </w:p>
    <w:p>
      <w:pPr>
        <w:pStyle w:val="BodyText"/>
      </w:pPr>
      <w:r>
        <w:t xml:space="preserve">- Bên trong có kịch hay để nghe.</w:t>
      </w:r>
    </w:p>
    <w:p>
      <w:pPr>
        <w:pStyle w:val="BodyText"/>
      </w:pPr>
      <w:r>
        <w:t xml:space="preserve">Bạch Tiểu Lại ngồi bên cạnh kinh thường nhìn Đường Phong một cái, nghe vô cùng chăm chú.</w:t>
      </w:r>
    </w:p>
    <w:p>
      <w:pPr>
        <w:pStyle w:val="BodyText"/>
      </w:pPr>
      <w:r>
        <w:t xml:space="preserve">Mạc Lưu Tô vừa nghe lén vừa bất an nói:</w:t>
      </w:r>
    </w:p>
    <w:p>
      <w:pPr>
        <w:pStyle w:val="BodyText"/>
      </w:pPr>
      <w:r>
        <w:t xml:space="preserve">- Chúng ta làm vậy hình như hơi thiếu đạo đức?</w:t>
      </w:r>
    </w:p>
    <w:p>
      <w:pPr>
        <w:pStyle w:val="BodyText"/>
      </w:pPr>
      <w:r>
        <w:t xml:space="preserve">Đường Phong cũng dán tai lên tường, mặt mày hớn hở nói:</w:t>
      </w:r>
    </w:p>
    <w:p>
      <w:pPr>
        <w:pStyle w:val="BodyText"/>
      </w:pPr>
      <w:r>
        <w:t xml:space="preserve">- Lâu lâu mới làm một lần cũng không sao!</w:t>
      </w:r>
    </w:p>
    <w:p>
      <w:pPr>
        <w:pStyle w:val="BodyText"/>
      </w:pPr>
      <w:r>
        <w:t xml:space="preserve">Trong phòng, Tần Tứ Nương đấm thùm thụm vào ngực Thang Phi Tiếu, Thang Phi Tiếu cười nói:</w:t>
      </w:r>
    </w:p>
    <w:p>
      <w:pPr>
        <w:pStyle w:val="BodyText"/>
      </w:pPr>
      <w:r>
        <w:t xml:space="preserve">- Tứ Nương, ta xin lỗi muội, muội cứ đánh, cứ mắng, cứ khinh bỉ, phỉ nhổ ta đi, ta đúng là không xứng là nam nhân, cô phụ tâm ý của muội.</w:t>
      </w:r>
    </w:p>
    <w:p>
      <w:pPr>
        <w:pStyle w:val="BodyText"/>
      </w:pPr>
      <w:r>
        <w:t xml:space="preserve">Đường Phong bĩu môi:</w:t>
      </w:r>
    </w:p>
    <w:p>
      <w:pPr>
        <w:pStyle w:val="BodyText"/>
      </w:pPr>
      <w:r>
        <w:t xml:space="preserve">- Ta buồn nôn quá.</w:t>
      </w:r>
    </w:p>
    <w:p>
      <w:pPr>
        <w:pStyle w:val="BodyText"/>
      </w:pPr>
      <w:r>
        <w:t xml:space="preserve">Mấy nữ hài nhất tề gật mạnh đầu.</w:t>
      </w:r>
    </w:p>
    <w:p>
      <w:pPr>
        <w:pStyle w:val="BodyText"/>
      </w:pPr>
      <w:r>
        <w:t xml:space="preserve">Tứ Nương nói:</w:t>
      </w:r>
    </w:p>
    <w:p>
      <w:pPr>
        <w:pStyle w:val="BodyText"/>
      </w:pPr>
      <w:r>
        <w:t xml:space="preserve">- Nếu ta không nói cho ngươi biết ngươi còn có một đứa con gái thì ngươi sẽ đồng ý theo ta sao?</w:t>
      </w:r>
    </w:p>
    <w:p>
      <w:pPr>
        <w:pStyle w:val="BodyText"/>
      </w:pPr>
      <w:r>
        <w:t xml:space="preserve">Thang Phi Tiếu nói:</w:t>
      </w:r>
    </w:p>
    <w:p>
      <w:pPr>
        <w:pStyle w:val="BodyText"/>
      </w:pPr>
      <w:r>
        <w:t xml:space="preserve">- Tuy lúc trước không biết nhưng dạo gần đây ta vẫn một mực suy nghĩ về chuyện này, chẳng lẽ muội không phát hiện ta ở lì Tĩnh An thành không đi sao? Chính là muốn để muội tìm được ta, muốn nhìn thấy dáng vẻ của muội, Tứ Nương, kì thật trong lòng ta từ trước tới nay đều luôn yêu muội.</w:t>
      </w:r>
    </w:p>
    <w:p>
      <w:pPr>
        <w:pStyle w:val="BodyText"/>
      </w:pPr>
      <w:r>
        <w:t xml:space="preserve">Tứ Nương hỏi:</w:t>
      </w:r>
    </w:p>
    <w:p>
      <w:pPr>
        <w:pStyle w:val="BodyText"/>
      </w:pPr>
      <w:r>
        <w:t xml:space="preserve">- Yêu ta ở điểm nào?</w:t>
      </w:r>
    </w:p>
    <w:p>
      <w:pPr>
        <w:pStyle w:val="BodyText"/>
      </w:pPr>
      <w:r>
        <w:t xml:space="preserve">Thang Phi Tiếu nói:</w:t>
      </w:r>
    </w:p>
    <w:p>
      <w:pPr>
        <w:pStyle w:val="BodyText"/>
      </w:pPr>
      <w:r>
        <w:t xml:space="preserve">- Thích sự ngay thẳng, tính khí nóng nảy, thích mỗi một sợi tóc, mỗi tấc da của muội!</w:t>
      </w:r>
    </w:p>
    <w:p>
      <w:pPr>
        <w:pStyle w:val="BodyText"/>
      </w:pPr>
      <w:r>
        <w:t xml:space="preserve">- Dẻo mồm quá.</w:t>
      </w:r>
    </w:p>
    <w:p>
      <w:pPr>
        <w:pStyle w:val="BodyText"/>
      </w:pPr>
      <w:r>
        <w:t xml:space="preserve">Mấy nữ hài bên ngoài mặt đỏ tai hồng, hiển nhiên là chưa từng nghe qua lời phiến tình trắng trợn như vậy. Đường Phong bĩu môi nói:</w:t>
      </w:r>
    </w:p>
    <w:p>
      <w:pPr>
        <w:pStyle w:val="BodyText"/>
      </w:pPr>
      <w:r>
        <w:t xml:space="preserve">- Các ngươi còn đơn thuần quá.</w:t>
      </w:r>
    </w:p>
    <w:p>
      <w:pPr>
        <w:pStyle w:val="BodyText"/>
      </w:pPr>
      <w:r>
        <w:t xml:space="preserve">Thang Phi Tiếu nói:</w:t>
      </w:r>
    </w:p>
    <w:p>
      <w:pPr>
        <w:pStyle w:val="BodyText"/>
      </w:pPr>
      <w:r>
        <w:t xml:space="preserve">- Tứ Nương, cảm giác ôm muội trong tay rất hạnh phúc, ta nghĩ cả đời này ta cũng sẽ không rời khỏi muội và Manh Manh.</w:t>
      </w:r>
    </w:p>
    <w:p>
      <w:pPr>
        <w:pStyle w:val="BodyText"/>
      </w:pPr>
      <w:r>
        <w:t xml:space="preserve">Tứ Nương cười khẽ:</w:t>
      </w:r>
    </w:p>
    <w:p>
      <w:pPr>
        <w:pStyle w:val="BodyText"/>
      </w:pPr>
      <w:r>
        <w:t xml:space="preserve">- Huynh thật ghê tởm, bên ngoài còn có người kìa.</w:t>
      </w:r>
    </w:p>
    <w:p>
      <w:pPr>
        <w:pStyle w:val="BodyText"/>
      </w:pPr>
      <w:r>
        <w:t xml:space="preserve">Thang Phi Tiếu cười lớn:</w:t>
      </w:r>
    </w:p>
    <w:p>
      <w:pPr>
        <w:pStyle w:val="BodyText"/>
      </w:pPr>
      <w:r>
        <w:t xml:space="preserve">- Sợ gì chứ? Ta chính là muốn để cho người khác biết tình cảm ta dành cho muội, Thang Phi Tiếu ta hiện tại hận không thể cho toàn thiên hạ biết ta có một đứa con gái, còn có một nữ nhân ta yêu nhất trên đời!</w:t>
      </w:r>
    </w:p>
    <w:p>
      <w:pPr>
        <w:pStyle w:val="BodyText"/>
      </w:pPr>
      <w:r>
        <w:t xml:space="preserve">Đường Phong phủi bụi dính trên mũi, nói:</w:t>
      </w:r>
    </w:p>
    <w:p>
      <w:pPr>
        <w:pStyle w:val="BodyText"/>
      </w:pPr>
      <w:r>
        <w:t xml:space="preserve">- Tốt lắm, bọn họ cũng biết chúng ta ở ngoài đây rồi! Các ngươi còn muốn nghe lén không?</w:t>
      </w:r>
    </w:p>
    <w:p>
      <w:pPr>
        <w:pStyle w:val="BodyText"/>
      </w:pPr>
      <w:r>
        <w:t xml:space="preserve">- Bọn họ đã không ngại xấu hổ thì chúng ta sợ gì chứ?</w:t>
      </w:r>
    </w:p>
    <w:p>
      <w:pPr>
        <w:pStyle w:val="BodyText"/>
      </w:pPr>
      <w:r>
        <w:t xml:space="preserve">Mộng Nhi dùng vẻ mặt không sao cả nói.</w:t>
      </w:r>
    </w:p>
    <w:p>
      <w:pPr>
        <w:pStyle w:val="BodyText"/>
      </w:pPr>
      <w:r>
        <w:t xml:space="preserve">- Đừng để cho tiểu bối chê cười, ta còn phải giúp Manh Manh tắm rửa!</w:t>
      </w:r>
    </w:p>
    <w:p>
      <w:pPr>
        <w:pStyle w:val="BodyText"/>
      </w:pPr>
      <w:r>
        <w:t xml:space="preserve">Tần Tứ Nương ôn nhu nói.</w:t>
      </w:r>
    </w:p>
    <w:p>
      <w:pPr>
        <w:pStyle w:val="BodyText"/>
      </w:pPr>
      <w:r>
        <w:t xml:space="preserve">- Ta giúp muội.</w:t>
      </w:r>
    </w:p>
    <w:p>
      <w:pPr>
        <w:pStyle w:val="BodyText"/>
      </w:pPr>
      <w:r>
        <w:t xml:space="preserve">Trong phòng rất nhanh liền truyền đến tiếng tát nước, thanh âm vui sướng cực điểm của Thang Phi Tiếu từ trong vọng ra:</w:t>
      </w:r>
    </w:p>
    <w:p>
      <w:pPr>
        <w:pStyle w:val="BodyText"/>
      </w:pPr>
      <w:r>
        <w:t xml:space="preserve">- nHìn cánh tay này xem, trắng mềm như đậu hủ ấy, chỉ có Thang Phi Tiếu ta mới có thể sinh ra được đứa con gái thế này, ha ha ha!</w:t>
      </w:r>
    </w:p>
    <w:p>
      <w:pPr>
        <w:pStyle w:val="BodyText"/>
      </w:pPr>
      <w:r>
        <w:t xml:space="preserve">- Đắc ý gì chứ? Con là ta sinh, huynh chẳng có chút công nào đâu.</w:t>
      </w:r>
    </w:p>
    <w:p>
      <w:pPr>
        <w:pStyle w:val="BodyText"/>
      </w:pPr>
      <w:r>
        <w:t xml:space="preserve">- Sao lại không? Không có ta góp sức thì muội sinh con thế nào được? Thang Manh Manh, tên rất dễ nghe, rất hay, ta bây giờ thật muốn con bé mở mắt gọi ta một tiếng phụ thân!</w:t>
      </w:r>
    </w:p>
    <w:p>
      <w:pPr>
        <w:pStyle w:val="BodyText"/>
      </w:pPr>
      <w:r>
        <w:t xml:space="preserve">Lúc Thang Phi Tiếu nghe được tên con gái mình từ miệng Đường Phong liền biết được mấy năm nay Tần Tứ Nương không hận hắn, nếu không thì sao lại cho con gái mang họ Thang chứ?</w:t>
      </w:r>
    </w:p>
    <w:p>
      <w:pPr>
        <w:pStyle w:val="BodyText"/>
      </w:pPr>
      <w:r>
        <w:t xml:space="preserve">Nghe được lời này, thần sắc của Tần Tứ Nương thoáng chốc tối sầm lại:</w:t>
      </w:r>
    </w:p>
    <w:p>
      <w:pPr>
        <w:pStyle w:val="BodyText"/>
      </w:pPr>
      <w:r>
        <w:t xml:space="preserve">- Tiên sinh nói độc tố trong người Manh Manh vẫn chưa bức ra hết, sau này còn có khả năng ảnh hưởng tới sự phát triển của nó!</w:t>
      </w:r>
    </w:p>
    <w:p>
      <w:pPr>
        <w:pStyle w:val="BodyText"/>
      </w:pPr>
      <w:r>
        <w:t xml:space="preserve">Thang Phi Tiếu thần sắc chấn động, trở nên khó coi vô cùng.</w:t>
      </w:r>
    </w:p>
    <w:p>
      <w:pPr>
        <w:pStyle w:val="BodyText"/>
      </w:pPr>
      <w:r>
        <w:t xml:space="preserve">Đường Phong đứng bên ngoài nói vọng vào:</w:t>
      </w:r>
    </w:p>
    <w:p>
      <w:pPr>
        <w:pStyle w:val="BodyText"/>
      </w:pPr>
      <w:r>
        <w:t xml:space="preserve">- A, không cần lo lắng quá, đó chỉ là tình huống xấu nhất mà thôi, hơn nữa tỷ lệ rất thấp.</w:t>
      </w:r>
    </w:p>
    <w:p>
      <w:pPr>
        <w:pStyle w:val="BodyText"/>
      </w:pPr>
      <w:r>
        <w:t xml:space="preserve">Nghe hắn nói vậy, hai người trong phòng liền nhẹ nhàng thở ra một hơi.</w:t>
      </w:r>
    </w:p>
    <w:p>
      <w:pPr>
        <w:pStyle w:val="BodyText"/>
      </w:pPr>
      <w:r>
        <w:t xml:space="preserve">Chỉ một lát cả hai đã tẩy rửa sạch sẽ cho Thang Manh Manh, một thùng nước đều biến thành màu đen tuyền.</w:t>
      </w:r>
    </w:p>
    <w:p>
      <w:pPr>
        <w:pStyle w:val="BodyText"/>
      </w:pPr>
      <w:r>
        <w:t xml:space="preserve">Đường Phong nói với hai người:</w:t>
      </w:r>
    </w:p>
    <w:p>
      <w:pPr>
        <w:pStyle w:val="BodyText"/>
      </w:pPr>
      <w:r>
        <w:t xml:space="preserve">- Sau này mỗi ngày đều tắm rửa cho Manh Manh một lần như thế này, sau đó đút cô bé uống chút thuốc, nhanh thì năm sáu ngày, chậm thì nửa tháng, độc tố còn lại trong người cô bé sẽ biến mất, đến lúc đó lại trở lại là một tiểu cô nương vui vẻ hoạt bát thôi, mấy loại dược liệu đó Thiên Tú đều có cả, Bảo Nhi và Mộng Nhi sẽ giúp hai người chuẩn bị tốt.</w:t>
      </w:r>
    </w:p>
    <w:p>
      <w:pPr>
        <w:pStyle w:val="BodyText"/>
      </w:pPr>
      <w:r>
        <w:t xml:space="preserve">Lại một đêm không ngủ.</w:t>
      </w:r>
    </w:p>
    <w:p>
      <w:pPr>
        <w:pStyle w:val="BodyText"/>
      </w:pPr>
      <w:r>
        <w:t xml:space="preserve">Đường Phong ngồi một mình trong viện, tay cầm vò rượu, mắt nhìn vào màn đêm rồi nhấp một ngụm rượu.</w:t>
      </w:r>
    </w:p>
    <w:p>
      <w:pPr>
        <w:pStyle w:val="BodyText"/>
      </w:pPr>
      <w:r>
        <w:t xml:space="preserve">Rượu này chính là rượu thuốc đã ngâm lần đầu tiên, dược tính của Thất Tình cô và cồn xung đột với nhau, khiến vị cam thuần trogn rượu còn phát ra chút hương thơm, rượu vừa vào bụng, trong nháy mắt có một dòng ôn thủy dâng lên, hóa thành năng lượng chú nhập vào tứ chi bách hài của Đường Phong.</w:t>
      </w:r>
    </w:p>
    <w:p>
      <w:pPr>
        <w:pStyle w:val="BodyText"/>
      </w:pPr>
      <w:r>
        <w:t xml:space="preserve">Quả nhiên đúng như lời mấy lão gia hỏa Đường Môn đã nói, rượu thuốc do Thất Tình cô ngâm ra chẳng những có thể giúp người uống gia tăng thực lực, uống trường kỳ còn có thể khiến người ta bách độc bất xâm.</w:t>
      </w:r>
    </w:p>
    <w:p>
      <w:pPr>
        <w:pStyle w:val="BodyText"/>
      </w:pPr>
      <w:r>
        <w:t xml:space="preserve">Bất quá thực lực gia tăng cũng không được nhiều lắm, Đường Phong cũng không để ý, tùy ý tiếp nhận mấy năng lượng này vào kinh mạch.</w:t>
      </w:r>
    </w:p>
    <w:p>
      <w:pPr>
        <w:pStyle w:val="BodyText"/>
      </w:pPr>
      <w:r>
        <w:t xml:space="preserve">Tuy rằng hôm nay rất vât vả nhưng Đường Phong không thấy buồn ngủ chút nào.</w:t>
      </w:r>
    </w:p>
    <w:p>
      <w:pPr>
        <w:pStyle w:val="BodyText"/>
      </w:pPr>
      <w:r>
        <w:t xml:space="preserve">Vừa rồi hắn đã bớt thời gian xem xét trí nhớ của Thường thúc nhưng không tìm được manh mối hữu dụng nào. Những gì Thường thúc biết thì mình cũng biết.</w:t>
      </w:r>
    </w:p>
    <w:p>
      <w:pPr>
        <w:pStyle w:val="BodyText"/>
      </w:pPr>
      <w:r>
        <w:t xml:space="preserve">Tuy thực lực của Thường thúc cao hơn mấy đệ tử Cự Kiếm Môn kia nhiều, nhưng hắn không phải kẻ thân cận bên Biên Nam Phong, cho nên những gì hắn biết không nhiều bằng mấy nữ nhân kia. Chỉ là lúc đó trên thân của mấy nữ nhân kia đều có độc La Sát nên Đường Phong không dám động vào, cho nên cũng không ngưng luyện âm hồn.</w:t>
      </w:r>
    </w:p>
    <w:p>
      <w:pPr>
        <w:pStyle w:val="BodyText"/>
      </w:pPr>
      <w:r>
        <w:t xml:space="preserve">Cự Kiếm Môn trăm phương nghìn kế muốn đưa mình vào chỗ chết, tuy mình may mắn thoát được vài lần, nhưng chỉ cần Cự Kiếm Môn một ngày bất diệt thì Đường Phong hoàn toàn không thể an tâm.</w:t>
      </w:r>
    </w:p>
    <w:p>
      <w:pPr>
        <w:pStyle w:val="Compact"/>
      </w:pPr>
      <w:r>
        <w:t xml:space="preserve">Lần này mình giết Biên Nam Phong, Cự Kiếm Môn trong khoảng thời gian ngắn hẳn là sẽ cuống cuồng lên vì sự mất tích của vị thiếu chủ này, đợi bọn chúng ổn định lại vẫn sẽ tiếp tục đối phó mình. Đương nhiên là cũng có một khả năng khác, đó chính là cái chết của Biên Nam Phong khiến Cự Kiếm Môn càng gấp rút tiến hành việc tấn công Thiên Tú, dù sao thì Biên Nam Phong cũng mất tích ngay sau khi xảy ra xung đột với Thiên Tú, nhất định sẽ có người nghi ngờ Thiên Tú đã động tay động chân gì trong đó.</w:t>
      </w:r>
      <w:r>
        <w:br w:type="textWrapping"/>
      </w:r>
      <w:r>
        <w:br w:type="textWrapping"/>
      </w:r>
    </w:p>
    <w:p>
      <w:pPr>
        <w:pStyle w:val="Heading2"/>
      </w:pPr>
      <w:bookmarkStart w:id="111" w:name="chương-89-rượu-thuốc."/>
      <w:bookmarkEnd w:id="111"/>
      <w:r>
        <w:t xml:space="preserve">89. Chương 89: Rượu Thuốc.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89: Rượu thuốc.</w:t>
      </w:r>
    </w:p>
    <w:p>
      <w:pPr>
        <w:pStyle w:val="BodyText"/>
      </w:pPr>
      <w:r>
        <w:t xml:space="preserve">Nhóm dịch: Dungnhi</w:t>
      </w:r>
    </w:p>
    <w:p>
      <w:pPr>
        <w:pStyle w:val="BodyText"/>
      </w:pPr>
      <w:r>
        <w:t xml:space="preserve">Nguồn: Vipvandan.vn</w:t>
      </w:r>
    </w:p>
    <w:p>
      <w:pPr>
        <w:pStyle w:val="BodyText"/>
      </w:pPr>
      <w:r>
        <w:t xml:space="preserve">Vốn Đường Phong còn đang lo lắng làm sao hóa giải kiếp nạn này, chẳng những là bản thân mình mà còn cả Thiên Tú. Nhưng không ngờ tới ông trời lại đưa hai vị cao thủ đến bên cạnh mình.</w:t>
      </w:r>
    </w:p>
    <w:p>
      <w:pPr>
        <w:pStyle w:val="BodyText"/>
      </w:pPr>
      <w:r>
        <w:t xml:space="preserve">Bản thân Tần Tứ Nương vốn là Thiên giai trung phẩm, hơn nữa còn có thần binh Viêm Nhật trong tay, nàng cơ hồ sánh ngang với một vị cao thủ Thiên giai thượng phẩm. Còn Thang Phi Tiếu thì lại không cần phải nói, mười năm trước đã là Thiên giai thượng phẩm, hiện tại một thân thực lực chỉ sợ đã tới mức đăng phong tạo cực.</w:t>
      </w:r>
    </w:p>
    <w:p>
      <w:pPr>
        <w:pStyle w:val="BodyText"/>
      </w:pPr>
      <w:r>
        <w:t xml:space="preserve">Có hai người này tọa trấn tại Yên Liễu các, dù cao thủ Cự Kiếm Môn có đến bao nhiêu cũng cầm chắc cái chết.</w:t>
      </w:r>
    </w:p>
    <w:p>
      <w:pPr>
        <w:pStyle w:val="BodyText"/>
      </w:pPr>
      <w:r>
        <w:t xml:space="preserve">Nên Đường Phong cũng có ý giao hảo với hai người bọn họ, lần này cứu Manh Manh tuy đơn thuần chính là vì Đường Phong thích con bé mà giúp đỡ, nhùng chuyện này khiến hai đại cao thủ đối với Đường Phong cảm động đến rơi nước mắt, sau này Đường Phong có việc cần họ giúp đỡ lẽ nào họ lại khoanh tay làm ngơ?</w:t>
      </w:r>
    </w:p>
    <w:p>
      <w:pPr>
        <w:pStyle w:val="BodyText"/>
      </w:pPr>
      <w:r>
        <w:t xml:space="preserve">Đây chính là hai tay đấm siêu hạng.</w:t>
      </w:r>
    </w:p>
    <w:p>
      <w:pPr>
        <w:pStyle w:val="BodyText"/>
      </w:pPr>
      <w:r>
        <w:t xml:space="preserve">Sau lưng truyền tới tiếng bước chân, Đường Phong không cần quay đầu lại liền nói:</w:t>
      </w:r>
    </w:p>
    <w:p>
      <w:pPr>
        <w:pStyle w:val="BodyText"/>
      </w:pPr>
      <w:r>
        <w:t xml:space="preserve">- Tiếu thúc, không ngủ được à?</w:t>
      </w:r>
    </w:p>
    <w:p>
      <w:pPr>
        <w:pStyle w:val="BodyText"/>
      </w:pPr>
      <w:r>
        <w:t xml:space="preserve">Thang Phi Tiếu dù sao cũng là trưởng bối, bối phận của hắn còn hơn cả Thiên Tú cao tầng, Đường Phong cũng không thể tiếp tục gọi cả họ lẫn tên hắn như vậy, dứt khoát phát huy mỹ đức kính già yêu trẻ, gọi hắn một tiếng Tiếu thúc, gọi như vậy là Đường Phong vẫn còn lãi to. Bởi vì ngay cả Thiên Tú cao tầng cũng phải gọi hắn một tiếng Thang tiền bối.</w:t>
      </w:r>
    </w:p>
    <w:p>
      <w:pPr>
        <w:pStyle w:val="BodyText"/>
      </w:pPr>
      <w:r>
        <w:t xml:space="preserve">- Sao ngươi lại biết là ta?</w:t>
      </w:r>
    </w:p>
    <w:p>
      <w:pPr>
        <w:pStyle w:val="BodyText"/>
      </w:pPr>
      <w:r>
        <w:t xml:space="preserve">Thang Phi Tiếu nghi hoặc hỏi.</w:t>
      </w:r>
    </w:p>
    <w:p>
      <w:pPr>
        <w:pStyle w:val="BodyText"/>
      </w:pPr>
      <w:r>
        <w:t xml:space="preserve">- Không phải thúc thì chẳng lẽ Tứ Nương nửa đêm tới tìm ta?</w:t>
      </w:r>
    </w:p>
    <w:p>
      <w:pPr>
        <w:pStyle w:val="BodyText"/>
      </w:pPr>
      <w:r>
        <w:t xml:space="preserve">Đường Phong hắc hắc cười.</w:t>
      </w:r>
    </w:p>
    <w:p>
      <w:pPr>
        <w:pStyle w:val="BodyText"/>
      </w:pPr>
      <w:r>
        <w:t xml:space="preserve">Thang Phi Tiếu lập tức liếc hắn một cách khinh bỉ:</w:t>
      </w:r>
    </w:p>
    <w:p>
      <w:pPr>
        <w:pStyle w:val="BodyText"/>
      </w:pPr>
      <w:r>
        <w:t xml:space="preserve">- Phong thiếu gia, ta phát hiện miệng lưỡi của ngươi quá độc rồi.</w:t>
      </w:r>
    </w:p>
    <w:p>
      <w:pPr>
        <w:pStyle w:val="BodyText"/>
      </w:pPr>
      <w:r>
        <w:t xml:space="preserve">Thang Phi Tiếu cũng là một người ngay thẳng, sau khi biết Đường Phong chỉ mới mười lăm tuổi cũng không tiếp tục gọi hắn là tiên sinh gì gì đó nữa, gọi thế chẳng những không tự nhiên mà còn có vẻ xa lạ.</w:t>
      </w:r>
    </w:p>
    <w:p>
      <w:pPr>
        <w:pStyle w:val="BodyText"/>
      </w:pPr>
      <w:r>
        <w:t xml:space="preserve">Đường Phong ném vò rượu trên tay cho Thang Phi Tiếu, Thang Phi Tiếu đón lấy uống một ngụm lớn, lau miệng hỏi:</w:t>
      </w:r>
    </w:p>
    <w:p>
      <w:pPr>
        <w:pStyle w:val="BodyText"/>
      </w:pPr>
      <w:r>
        <w:t xml:space="preserve">- Đây là rượu gì? Uống vào nghe là lạ?</w:t>
      </w:r>
    </w:p>
    <w:p>
      <w:pPr>
        <w:pStyle w:val="BodyText"/>
      </w:pPr>
      <w:r>
        <w:t xml:space="preserve">- Rượu thuốc!</w:t>
      </w:r>
    </w:p>
    <w:p>
      <w:pPr>
        <w:pStyle w:val="BodyText"/>
      </w:pPr>
      <w:r>
        <w:t xml:space="preserve">Đường Phong lời ít ý nhiều.</w:t>
      </w:r>
    </w:p>
    <w:p>
      <w:pPr>
        <w:pStyle w:val="BodyText"/>
      </w:pPr>
      <w:r>
        <w:t xml:space="preserve">Dưới ánh trăng, Thang Phi Tiếu lập tức lộ ra một nụ cười không đứng đắn:</w:t>
      </w:r>
    </w:p>
    <w:p>
      <w:pPr>
        <w:pStyle w:val="BodyText"/>
      </w:pPr>
      <w:r>
        <w:t xml:space="preserve">- À…. Phong thiếu gia ngươi quả thật rất cần thứ này, có nhiều cô gái xinh đẹp như vậy vây quanh ngươi, thân thể làm bằng sắt cũng chịu không nổi mà.</w:t>
      </w:r>
    </w:p>
    <w:p>
      <w:pPr>
        <w:pStyle w:val="BodyText"/>
      </w:pPr>
      <w:r>
        <w:t xml:space="preserve">- Cái rắm.</w:t>
      </w:r>
    </w:p>
    <w:p>
      <w:pPr>
        <w:pStyle w:val="BodyText"/>
      </w:pPr>
      <w:r>
        <w:t xml:space="preserve">Đường Phong giải thích:</w:t>
      </w:r>
    </w:p>
    <w:p>
      <w:pPr>
        <w:pStyle w:val="BodyText"/>
      </w:pPr>
      <w:r>
        <w:t xml:space="preserve">- Thiếu gia ta vẫn còn là xử nam trong sáng. Rượu thuốc này là dùng Thất tình cô để ngâm, uống lâu dài thì chẳng những gia tăng thực lực mà còn bách độc bất xâm.</w:t>
      </w:r>
    </w:p>
    <w:p>
      <w:pPr>
        <w:pStyle w:val="BodyText"/>
      </w:pPr>
      <w:r>
        <w:t xml:space="preserve">Thang Phi Tiếu sửng sốt, sa đó không nói tiếng nào liền nhét vò rượu vào ngực áo.</w:t>
      </w:r>
    </w:p>
    <w:p>
      <w:pPr>
        <w:pStyle w:val="BodyText"/>
      </w:pPr>
      <w:r>
        <w:t xml:space="preserve">- Làm gì vậy?</w:t>
      </w:r>
    </w:p>
    <w:p>
      <w:pPr>
        <w:pStyle w:val="BodyText"/>
      </w:pPr>
      <w:r>
        <w:t xml:space="preserve">Đường Phong ngạc nhiên.</w:t>
      </w:r>
    </w:p>
    <w:p>
      <w:pPr>
        <w:pStyle w:val="BodyText"/>
      </w:pPr>
      <w:r>
        <w:t xml:space="preserve">- Giữ lại cho Manh Manh uống, lần sau không sợ con bé bị người hạ độc nữa.</w:t>
      </w:r>
    </w:p>
    <w:p>
      <w:pPr>
        <w:pStyle w:val="BodyText"/>
      </w:pPr>
      <w:r>
        <w:t xml:space="preserve">Tiếu thúc vô cùng nghiêm túc nói.</w:t>
      </w:r>
    </w:p>
    <w:p>
      <w:pPr>
        <w:pStyle w:val="BodyText"/>
      </w:pPr>
      <w:r>
        <w:t xml:space="preserve">Đường Phong dở khóc dở cười:</w:t>
      </w:r>
    </w:p>
    <w:p>
      <w:pPr>
        <w:pStyle w:val="BodyText"/>
      </w:pPr>
      <w:r>
        <w:t xml:space="preserve">- Tiếu thúc ngươi có cần vô sỉ tới mức ấy không? Cái này là cửa ta mà, ngươi chẳng ư hử tiếng nào đã lấy là sao.</w:t>
      </w:r>
    </w:p>
    <w:p>
      <w:pPr>
        <w:pStyle w:val="BodyText"/>
      </w:pPr>
      <w:r>
        <w:t xml:space="preserve">Thang Phi Tiếu nghiêm mặt nói:</w:t>
      </w:r>
    </w:p>
    <w:p>
      <w:pPr>
        <w:pStyle w:val="BodyText"/>
      </w:pPr>
      <w:r>
        <w:t xml:space="preserve">- Ngươi nhất định còn trữ hàng, thì tiếc một vò rượu làm gì?</w:t>
      </w:r>
    </w:p>
    <w:p>
      <w:pPr>
        <w:pStyle w:val="BodyText"/>
      </w:pPr>
      <w:r>
        <w:t xml:space="preserve">Đường Phong gật đầu nói:</w:t>
      </w:r>
    </w:p>
    <w:p>
      <w:pPr>
        <w:pStyle w:val="BodyText"/>
      </w:pPr>
      <w:r>
        <w:t xml:space="preserve">- Xem như ngươi lợi hại, ngươi nửa đêm không cùng Tứ Nương ngủ mà chạy ra đây tìm ta làm gì?</w:t>
      </w:r>
    </w:p>
    <w:p>
      <w:pPr>
        <w:pStyle w:val="BodyText"/>
      </w:pPr>
      <w:r>
        <w:t xml:space="preserve">Tiếu thúc ngồi xổm trên mặt đất, vẻ mặt nhăn nhó khó xử giống như bị táo bón, ấp a ấp úng nói:</w:t>
      </w:r>
    </w:p>
    <w:p>
      <w:pPr>
        <w:pStyle w:val="BodyText"/>
      </w:pPr>
      <w:r>
        <w:t xml:space="preserve">- Phong thiếu gia, hôm nay thật sự cám ơn ngươi, nếu không có ngươi thì lão Thang ta nhất định sẽ hối hận cả đời, vừa gặp mặt con gái, còn chưa kịp nói một câu với con bé đã phải âm dương cách biệt, nghĩ lại càng cảm thấy đáng sợ. Cho nên ta cố ý tới cám ơn ngươi.</w:t>
      </w:r>
    </w:p>
    <w:p>
      <w:pPr>
        <w:pStyle w:val="BodyText"/>
      </w:pPr>
      <w:r>
        <w:t xml:space="preserve">Đường Phong ngồi phía trên cười lớn nhìn hắn nói:</w:t>
      </w:r>
    </w:p>
    <w:p>
      <w:pPr>
        <w:pStyle w:val="BodyText"/>
      </w:pPr>
      <w:r>
        <w:t xml:space="preserve">- Những lời này không phải lời ngươi có thể nói ra nha.</w:t>
      </w:r>
    </w:p>
    <w:p>
      <w:pPr>
        <w:pStyle w:val="BodyText"/>
      </w:pPr>
      <w:r>
        <w:t xml:space="preserve">Thang Phi Tiếu vuốt mặt một cái, ngẩng đầu nhìn về phòng của Tần Tứ Nương bĩu môi, nhỏ giọng nói:</w:t>
      </w:r>
    </w:p>
    <w:p>
      <w:pPr>
        <w:pStyle w:val="BodyText"/>
      </w:pPr>
      <w:r>
        <w:t xml:space="preserve">- Là người đàn bà kia bức ta tới cám ơn ngươi. Ta cũng nói với nàng ta ngươi là một người rộng rãi, nhất định không để ý mấy thứ lễ nghi phiền phức này đâu, lời còn chưa nói xong nàng ta đã nhéo tai ta, ngươi nhìn xem, lỗ tai ta bây giờ vẫn đỏ đây này.</w:t>
      </w:r>
    </w:p>
    <w:p>
      <w:pPr>
        <w:pStyle w:val="BodyText"/>
      </w:pPr>
      <w:r>
        <w:t xml:space="preserve">Thang Phi Tiếu vừa nói vừa nghiêng đầu qua.</w:t>
      </w:r>
    </w:p>
    <w:p>
      <w:pPr>
        <w:pStyle w:val="BodyText"/>
      </w:pPr>
      <w:r>
        <w:t xml:space="preserve">Đường Phong chậc chậc vài tiếng:</w:t>
      </w:r>
    </w:p>
    <w:p>
      <w:pPr>
        <w:pStyle w:val="BodyText"/>
      </w:pPr>
      <w:r>
        <w:t xml:space="preserve">- Tiếu thúc! Thang tiền bối! Cách không thủ! Đệ nhất cao thủ của Đại Tuyết cung năm đó! Hóa ra lại là một người sợ vợ như thế, chậc chậc chậc.</w:t>
      </w:r>
    </w:p>
    <w:p>
      <w:pPr>
        <w:pStyle w:val="BodyText"/>
      </w:pPr>
      <w:r>
        <w:t xml:space="preserve">Tiếu thúc vẻ mặt buồn bực ngồi xổm xuống, lúng túng nói:</w:t>
      </w:r>
    </w:p>
    <w:p>
      <w:pPr>
        <w:pStyle w:val="BodyText"/>
      </w:pPr>
      <w:r>
        <w:t xml:space="preserve">- Hảo hán không nhắc lại chuyện xưa, dù gì cũng đã rất lâu rồi, hiện tại lão Thang ta đã là một người cha rồi, Phong thiếu gia ngươi không biết sự lợi hại của hổ cái kia đâu, mấy năm nay ta bị nàng ta đuổi thê thảm lắm.</w:t>
      </w:r>
    </w:p>
    <w:p>
      <w:pPr>
        <w:pStyle w:val="BodyText"/>
      </w:pPr>
      <w:r>
        <w:t xml:space="preserve">- Nàng là hổ, lẽ nào ngươi không thể đả lão hổ sao? Khiến nàng hàng phục ngươi! Nam nhân là người làm chủ trong gia đình, bằng không ngươi làm sao sống qua khỏi những ngày tháng sau này?</w:t>
      </w:r>
    </w:p>
    <w:p>
      <w:pPr>
        <w:pStyle w:val="BodyText"/>
      </w:pPr>
      <w:r>
        <w:t xml:space="preserve">Tiếu thúc rất nghiêm túc lắc đầu liên tục, nói:</w:t>
      </w:r>
    </w:p>
    <w:p>
      <w:pPr>
        <w:pStyle w:val="BodyText"/>
      </w:pPr>
      <w:r>
        <w:t xml:space="preserve">- Không được đâu, nàng không phải lão hổ bình thường, nàng ta là lão hổ có cánh.</w:t>
      </w:r>
    </w:p>
    <w:p>
      <w:pPr>
        <w:pStyle w:val="BodyText"/>
      </w:pPr>
      <w:r>
        <w:t xml:space="preserve">Đường Phong nghiêng người, nghiêm mặt nói:</w:t>
      </w:r>
    </w:p>
    <w:p>
      <w:pPr>
        <w:pStyle w:val="BodyText"/>
      </w:pPr>
      <w:r>
        <w:t xml:space="preserve">- Tấn công cả thể xác lẫn tâm hồn, khiến nàng hàng phục dưới sự mạnh mẽ của ngươi, nàng lợi hại hơn nữa thì cũng là nữ nhân mà thôi, sợ cái rắm! Có muốn sau này ngươi nói một tiếng nàng không dám không theo không? Có muốn nàng như biến thành chú chim nhỏ nép vào người ngươi, coi ngươi là duy nhất không?</w:t>
      </w:r>
    </w:p>
    <w:p>
      <w:pPr>
        <w:pStyle w:val="BodyText"/>
      </w:pPr>
      <w:r>
        <w:t xml:space="preserve">Tiếu thúc càng nghe hai mắt càng sáng ngời, đầu gật liên tục như gà mổ thóc:</w:t>
      </w:r>
    </w:p>
    <w:p>
      <w:pPr>
        <w:pStyle w:val="BodyText"/>
      </w:pPr>
      <w:r>
        <w:t xml:space="preserve">- Muốn, muốn! Mau nói cho ta biết phải làm sao đi?</w:t>
      </w:r>
    </w:p>
    <w:p>
      <w:pPr>
        <w:pStyle w:val="BodyText"/>
      </w:pPr>
      <w:r>
        <w:t xml:space="preserve">Đường Phong nói:</w:t>
      </w:r>
    </w:p>
    <w:p>
      <w:pPr>
        <w:pStyle w:val="BodyText"/>
      </w:pPr>
      <w:r>
        <w:t xml:space="preserve">- Theo kế này thì ngươi có thể chọn hai đường. Đi vào phòng cuồng bạo chiếm hữu nàng, sau đó cùng nói luận lý lẽ, nói với nàng ta trong nhà nên do ai làm chủ, nếu Tứ Nương là người thấu tình đạt lý thì nhất định sẽ đồng ý thỉnh cầu của ngươi.</w:t>
      </w:r>
    </w:p>
    <w:p>
      <w:pPr>
        <w:pStyle w:val="BodyText"/>
      </w:pPr>
      <w:r>
        <w:t xml:space="preserve">Thang Phi Tiếu ngẫm nghĩ một lúc, cảm thấy cách này không được thực tế, mở miệng hỏi:</w:t>
      </w:r>
    </w:p>
    <w:p>
      <w:pPr>
        <w:pStyle w:val="BodyText"/>
      </w:pPr>
      <w:r>
        <w:t xml:space="preserve">- Còn cách thứ hai?</w:t>
      </w:r>
    </w:p>
    <w:p>
      <w:pPr>
        <w:pStyle w:val="BodyText"/>
      </w:pPr>
      <w:r>
        <w:t xml:space="preserve">- Đi vào phòng cuồng bạo chiếm hữu nàng, sau đó đánh nàng một trận, để nàng hiểu được là không thể chống cự vũ lực của ngươi.</w:t>
      </w:r>
    </w:p>
    <w:p>
      <w:pPr>
        <w:pStyle w:val="BodyText"/>
      </w:pPr>
      <w:r>
        <w:t xml:space="preserve">Thang Phi Tiếu nghe xong có chút buồn bực:</w:t>
      </w:r>
    </w:p>
    <w:p>
      <w:pPr>
        <w:pStyle w:val="BodyText"/>
      </w:pPr>
      <w:r>
        <w:t xml:space="preserve">- Tại sao cả hai cách trước tiên đều phải cuồng bạo chiếm hữu nàng?</w:t>
      </w:r>
    </w:p>
    <w:p>
      <w:pPr>
        <w:pStyle w:val="BodyText"/>
      </w:pPr>
      <w:r>
        <w:t xml:space="preserve">- Đây gọi là nắng hạn lâu ngày gặp mưa phùn đó! Ngươi cần phải dũng mãnh, có thể lỗ mãng bao nhiêu thì làm bấy nhiêu, để nàng cảm nhận được khí tức nam tử của ngươi, ngươi càng cuồng bạo, nàng ngược lại càng cảm thấy ngươi càng vĩ đại, đến lúc đó vô luận là làm cách nào thì cũng thành công!</w:t>
      </w:r>
    </w:p>
    <w:p>
      <w:pPr>
        <w:pStyle w:val="BodyText"/>
      </w:pPr>
      <w:r>
        <w:t xml:space="preserve">Tiếu thúc gật đầu:</w:t>
      </w:r>
    </w:p>
    <w:p>
      <w:pPr>
        <w:pStyle w:val="BodyText"/>
      </w:pPr>
      <w:r>
        <w:t xml:space="preserve">- Có đạo lý! Việc đã đến nước này thì đừng trách tar a tay độc ác, bây giờ ta vào phòng công thành chiếm đất, sau đó….</w:t>
      </w:r>
    </w:p>
    <w:p>
      <w:pPr>
        <w:pStyle w:val="BodyText"/>
      </w:pPr>
      <w:r>
        <w:t xml:space="preserve">Vừa nói xong, trên mặt hiện ra một tia sát khí.</w:t>
      </w:r>
    </w:p>
    <w:p>
      <w:pPr>
        <w:pStyle w:val="BodyText"/>
      </w:pPr>
      <w:r>
        <w:t xml:space="preserve">Đường Phong vừa hứng phấn vừa mong đợi:</w:t>
      </w:r>
    </w:p>
    <w:p>
      <w:pPr>
        <w:pStyle w:val="BodyText"/>
      </w:pPr>
      <w:r>
        <w:t xml:space="preserve">- Đánh nàng một trận?</w:t>
      </w:r>
    </w:p>
    <w:p>
      <w:pPr>
        <w:pStyle w:val="BodyText"/>
      </w:pPr>
      <w:r>
        <w:t xml:space="preserve">Tiếu thúc liếc hắn một cái tỏ vẻ kinh bỉ:</w:t>
      </w:r>
    </w:p>
    <w:p>
      <w:pPr>
        <w:pStyle w:val="BodyText"/>
      </w:pPr>
      <w:r>
        <w:t xml:space="preserve">- Ta đánh nàng làm gì? Ta muốn dùng tình cảm để cảm động nàng! Tứ Nương rất ôn nhu chứ không như ngươi nghĩ đâu!</w:t>
      </w:r>
    </w:p>
    <w:p>
      <w:pPr>
        <w:pStyle w:val="BodyText"/>
      </w:pPr>
      <w:r>
        <w:t xml:space="preserve">Đường Phong liền ôm quyền, nghiêm mặt nói:</w:t>
      </w:r>
    </w:p>
    <w:p>
      <w:pPr>
        <w:pStyle w:val="BodyText"/>
      </w:pPr>
      <w:r>
        <w:t xml:space="preserve">- Tiếu thúc, chúc thúc mã đáo thành công, kỳ khai đắc thắng! Đúng rồi Tiếu thúc, ngươi có bảo bối gì không? Đưa đây ta giữ giùm cho, ngân phiếu, kim phiếu, vàng bạc châu báu hay võ điển bí tịch, hoặc là vài hộp linh đan hay ha ba thanh Thần binh gì cũng được.</w:t>
      </w:r>
    </w:p>
    <w:p>
      <w:pPr>
        <w:pStyle w:val="BodyText"/>
      </w:pPr>
      <w:r>
        <w:t xml:space="preserve">Ngày hôm sau, trong phòng của Tần Tứ Nương, Đường Phong cẩn thận xem xét tình hình của Thang Manh Manh, chân mày lúc nhíu lúc giãn, trong phòng một mãnh yên tĩnh, bầu không khí vô cùng ngưng trọng.</w:t>
      </w:r>
    </w:p>
    <w:p>
      <w:pPr>
        <w:pStyle w:val="BodyText"/>
      </w:pPr>
      <w:r>
        <w:t xml:space="preserve">Sau nửa ngày, Đường Phong mới vén lại góc chăn cho cô bé, chậm rãi thở ra một hơi.</w:t>
      </w:r>
    </w:p>
    <w:p>
      <w:pPr>
        <w:pStyle w:val="BodyText"/>
      </w:pPr>
      <w:r>
        <w:t xml:space="preserve">Tần Tứ Nương vội hỏi:</w:t>
      </w:r>
    </w:p>
    <w:p>
      <w:pPr>
        <w:pStyle w:val="BodyText"/>
      </w:pPr>
      <w:r>
        <w:t xml:space="preserve">- Phong thiếu gia, Manh Manh sao rồi?</w:t>
      </w:r>
    </w:p>
    <w:p>
      <w:pPr>
        <w:pStyle w:val="BodyText"/>
      </w:pPr>
      <w:r>
        <w:t xml:space="preserve">Đường Phong nói:</w:t>
      </w:r>
    </w:p>
    <w:p>
      <w:pPr>
        <w:pStyle w:val="Compact"/>
      </w:pPr>
      <w:r>
        <w:t xml:space="preserve">- Hồi phục rất tốt, con bé bây giờ vẫn chưa tỉnh vì thủ pháp của ta hôm qua quá cuồng bạo, con bé còn nhỏ, thân thể hiện tại có chút suy yếu, bất quá ta phỏng chừng con bé cũng sắp tỉnh rồi.</w:t>
      </w:r>
      <w:r>
        <w:br w:type="textWrapping"/>
      </w:r>
      <w:r>
        <w:br w:type="textWrapping"/>
      </w:r>
    </w:p>
    <w:p>
      <w:pPr>
        <w:pStyle w:val="Heading2"/>
      </w:pPr>
      <w:bookmarkStart w:id="112" w:name="chương-90-không-bằng-cầm-thú."/>
      <w:bookmarkEnd w:id="112"/>
      <w:r>
        <w:t xml:space="preserve">90. Chương 90: Không Bằng Cầm Thú.</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90: Không bằng cầm thú.</w:t>
      </w:r>
    </w:p>
    <w:p>
      <w:pPr>
        <w:pStyle w:val="BodyText"/>
      </w:pPr>
      <w:r>
        <w:t xml:space="preserve">Nhóm dịch: Dungnhi</w:t>
      </w:r>
    </w:p>
    <w:p>
      <w:pPr>
        <w:pStyle w:val="BodyText"/>
      </w:pPr>
      <w:r>
        <w:t xml:space="preserve">Nguồn: Vipvandan.vn</w:t>
      </w:r>
    </w:p>
    <w:p>
      <w:pPr>
        <w:pStyle w:val="BodyText"/>
      </w:pPr>
      <w:r>
        <w:t xml:space="preserve">Thang Phi Tiếu đứng một bên vỗ vỗ ngực:</w:t>
      </w:r>
    </w:p>
    <w:p>
      <w:pPr>
        <w:pStyle w:val="BodyText"/>
      </w:pPr>
      <w:r>
        <w:t xml:space="preserve">- Làm ta sợ muốn chết, một khi tình trạng đã tốt lên thì ngươi cần gì ra vẻ ngưng trọng như vậy chứ?</w:t>
      </w:r>
    </w:p>
    <w:p>
      <w:pPr>
        <w:pStyle w:val="BodyText"/>
      </w:pPr>
      <w:r>
        <w:t xml:space="preserve">Đường Phong nói:</w:t>
      </w:r>
    </w:p>
    <w:p>
      <w:pPr>
        <w:pStyle w:val="BodyText"/>
      </w:pPr>
      <w:r>
        <w:t xml:space="preserve">- À, ta đang nghĩ có phải sáng nay Tiếu thúc ngươi dùng khăn mặt của ta hay không.</w:t>
      </w:r>
    </w:p>
    <w:p>
      <w:pPr>
        <w:pStyle w:val="BodyText"/>
      </w:pPr>
      <w:r>
        <w:t xml:space="preserve">Đường Phong ngẩng đầu nhìn một cái, ngạc nhiên nói:</w:t>
      </w:r>
    </w:p>
    <w:p>
      <w:pPr>
        <w:pStyle w:val="BodyText"/>
      </w:pPr>
      <w:r>
        <w:t xml:space="preserve">- A, Tiếu thúc, cặp mắt gấu mèo của thúc đúng là không giống người thường tí nào, rất đặc sắc đó, hai bên trái phải rất đối xứng, trong màu đen còn lộ ra màu xanh đen, trong xanh đen lại có chút tím hồng, giống như vừa bị người ta đánh xong ấy, vừa thấy liền biết là nhờ có bàn tay cao nhân giúp tạo ra, đúng là quá hay!</w:t>
      </w:r>
    </w:p>
    <w:p>
      <w:pPr>
        <w:pStyle w:val="BodyText"/>
      </w:pPr>
      <w:r>
        <w:t xml:space="preserve">Thang Phi Tiếu đưa tay che mắt mình lại, lâu lâu lại lén lút nhìn Tần Tứ Nương, trên mặt Tứ Nương ửng đỏ, hừ lạnh một tiếng, nghiến răng nghiến lợi nói:</w:t>
      </w:r>
    </w:p>
    <w:p>
      <w:pPr>
        <w:pStyle w:val="BodyText"/>
      </w:pPr>
      <w:r>
        <w:t xml:space="preserve">- Hắn đáng đánh!</w:t>
      </w:r>
    </w:p>
    <w:p>
      <w:pPr>
        <w:pStyle w:val="BodyText"/>
      </w:pPr>
      <w:r>
        <w:t xml:space="preserve">Mấy nữ hài đứng bên cạnh ra sức nín cười, hai vai run không ngừng.</w:t>
      </w:r>
    </w:p>
    <w:p>
      <w:pPr>
        <w:pStyle w:val="BodyText"/>
      </w:pPr>
      <w:r>
        <w:t xml:space="preserve">Tiếu thúc hung hăng liếc mắt nhìn Đường Phong, kẻ đầu tiêu nói:</w:t>
      </w:r>
    </w:p>
    <w:p>
      <w:pPr>
        <w:pStyle w:val="BodyText"/>
      </w:pPr>
      <w:r>
        <w:t xml:space="preserve">- Là hắn xúi ta làm bậy, khiến một đời anh minh của lão Thang ta bị hủy trong chốc lát, tuổi già khó giữ được khí tiết.</w:t>
      </w:r>
    </w:p>
    <w:p>
      <w:pPr>
        <w:pStyle w:val="BodyText"/>
      </w:pPr>
      <w:r>
        <w:t xml:space="preserve">Đường Phong nghiêm túc nói:</w:t>
      </w:r>
    </w:p>
    <w:p>
      <w:pPr>
        <w:pStyle w:val="BodyText"/>
      </w:pPr>
      <w:r>
        <w:t xml:space="preserve">- Ta khẳng định Tiếu thúc ngươi sáng nay đã dùng khăn mặt của ta.</w:t>
      </w:r>
    </w:p>
    <w:p>
      <w:pPr>
        <w:pStyle w:val="BodyText"/>
      </w:pPr>
      <w:r>
        <w:t xml:space="preserve">Thang Phi Tiếu rụt đầu lại, nhanh chóng ngậm miệng không lên tiếng.</w:t>
      </w:r>
    </w:p>
    <w:p>
      <w:pPr>
        <w:pStyle w:val="BodyText"/>
      </w:pPr>
      <w:r>
        <w:t xml:space="preserve">- Mẫu thân…</w:t>
      </w:r>
    </w:p>
    <w:p>
      <w:pPr>
        <w:pStyle w:val="BodyText"/>
      </w:pPr>
      <w:r>
        <w:t xml:space="preserve">Sau lưng truyền tới một thanh âm suy yếu, Tần Tứ Nương run lên, vội quay đầu lại, liền nhìn thấy Thang Manh Manh đã mở mắt, đang nhìn thẳng nàng.</w:t>
      </w:r>
    </w:p>
    <w:p>
      <w:pPr>
        <w:pStyle w:val="BodyText"/>
      </w:pPr>
      <w:r>
        <w:t xml:space="preserve">Tần Tứ Nương vội lướt tới, kềm chế kích động và vui sướng trong lòng, nắm bàn tay nhỏ bé của con gái, nghẹn ngào nói:</w:t>
      </w:r>
    </w:p>
    <w:p>
      <w:pPr>
        <w:pStyle w:val="BodyText"/>
      </w:pPr>
      <w:r>
        <w:t xml:space="preserve">- Mẫu thân đây.</w:t>
      </w:r>
    </w:p>
    <w:p>
      <w:pPr>
        <w:pStyle w:val="BodyText"/>
      </w:pPr>
      <w:r>
        <w:t xml:space="preserve">Đường Phong cũng đi tới, cười tươi nhìn con bé, cô bé nheo đôi mắt thành hai mảnh trăng non, vui vẻ hô:</w:t>
      </w:r>
    </w:p>
    <w:p>
      <w:pPr>
        <w:pStyle w:val="BodyText"/>
      </w:pPr>
      <w:r>
        <w:t xml:space="preserve">- Thúc thúc.</w:t>
      </w:r>
    </w:p>
    <w:p>
      <w:pPr>
        <w:pStyle w:val="BodyText"/>
      </w:pPr>
      <w:r>
        <w:t xml:space="preserve">- Manh Manh ngoan!</w:t>
      </w:r>
    </w:p>
    <w:p>
      <w:pPr>
        <w:pStyle w:val="BodyText"/>
      </w:pPr>
      <w:r>
        <w:t xml:space="preserve">Đường Phong ôn nhu nói:</w:t>
      </w:r>
    </w:p>
    <w:p>
      <w:pPr>
        <w:pStyle w:val="BodyText"/>
      </w:pPr>
      <w:r>
        <w:t xml:space="preserve">- Chờ sau khi Manh Manh hết bệnh, thúc thúc sẽ mua kẹo đường cho Manh Manh.</w:t>
      </w:r>
    </w:p>
    <w:p>
      <w:pPr>
        <w:pStyle w:val="BodyText"/>
      </w:pPr>
      <w:r>
        <w:t xml:space="preserve">Con bé ngoan ngoãn gật đầu.</w:t>
      </w:r>
    </w:p>
    <w:p>
      <w:pPr>
        <w:pStyle w:val="BodyText"/>
      </w:pPr>
      <w:r>
        <w:t xml:space="preserve">Mấy người trong phòng, cho dù là Bảo Nhi Mộng Nhi hay Bạch Tiểu Lại, Manh Manh đều đã gặp qua, con bé rất hiểu chuyện gọi bọn họ một tiếng a di, khiến mấy nữ hài hai má đỏ bừng.</w:t>
      </w:r>
    </w:p>
    <w:p>
      <w:pPr>
        <w:pStyle w:val="BodyText"/>
      </w:pPr>
      <w:r>
        <w:t xml:space="preserve">Thang Phi Tiếu cũng tới cạnh giường, đôi mắt gấu mèo thêm tình, đầy mong chờ nhìn Thang Manh Manh.</w:t>
      </w:r>
    </w:p>
    <w:p>
      <w:pPr>
        <w:pStyle w:val="BodyText"/>
      </w:pPr>
      <w:r>
        <w:t xml:space="preserve">Tiểu nha đầu nhìn hắn một cái, chu miệng:</w:t>
      </w:r>
    </w:p>
    <w:p>
      <w:pPr>
        <w:pStyle w:val="BodyText"/>
      </w:pPr>
      <w:r>
        <w:t xml:space="preserve">- Quả trứng thối!</w:t>
      </w:r>
    </w:p>
    <w:p>
      <w:pPr>
        <w:pStyle w:val="BodyText"/>
      </w:pPr>
      <w:r>
        <w:t xml:space="preserve">Nói xong còn giơ lên nắm tay bé con con, đánh trúng mắt Thang Phi Tiếu.</w:t>
      </w:r>
    </w:p>
    <w:p>
      <w:pPr>
        <w:pStyle w:val="BodyText"/>
      </w:pPr>
      <w:r>
        <w:t xml:space="preserve">Thang Phi Tiếu dở khóc dở cười, trong lòng dâng lên một cỗ áy náy và chua xót.</w:t>
      </w:r>
    </w:p>
    <w:p>
      <w:pPr>
        <w:pStyle w:val="BodyText"/>
      </w:pPr>
      <w:r>
        <w:t xml:space="preserve">- Còn sức đánh người là tốt rồi.</w:t>
      </w:r>
    </w:p>
    <w:p>
      <w:pPr>
        <w:pStyle w:val="BodyText"/>
      </w:pPr>
      <w:r>
        <w:t xml:space="preserve">Đường Phong an ủi,</w:t>
      </w:r>
    </w:p>
    <w:p>
      <w:pPr>
        <w:pStyle w:val="BodyText"/>
      </w:pPr>
      <w:r>
        <w:t xml:space="preserve">- Bảo Nhi đi nấu chút cháo mang tới đây đi, Mộng Nhi, mau đi sắc thuốc.</w:t>
      </w:r>
    </w:p>
    <w:p>
      <w:pPr>
        <w:pStyle w:val="BodyText"/>
      </w:pPr>
      <w:r>
        <w:t xml:space="preserve">An bài xong mọi chuyện, Đường Phong ngồi lên giường nhìn tiểu nha đầu hỏi:</w:t>
      </w:r>
    </w:p>
    <w:p>
      <w:pPr>
        <w:pStyle w:val="BodyText"/>
      </w:pPr>
      <w:r>
        <w:t xml:space="preserve">- Manh Manh có nhớ ngày hôm qua đã xảy ra chuyện gì không?</w:t>
      </w:r>
    </w:p>
    <w:p>
      <w:pPr>
        <w:pStyle w:val="BodyText"/>
      </w:pPr>
      <w:r>
        <w:t xml:space="preserve">Thang Manh Manh nghiêng đầu nghĩ ngợi một lát liền nói:</w:t>
      </w:r>
    </w:p>
    <w:p>
      <w:pPr>
        <w:pStyle w:val="BodyText"/>
      </w:pPr>
      <w:r>
        <w:t xml:space="preserve">- Manh Manh không nhớ, Manh Manh đứng ở đó chờ mẫu thân, sau đó thì không biết gì nữa.</w:t>
      </w:r>
    </w:p>
    <w:p>
      <w:pPr>
        <w:pStyle w:val="BodyText"/>
      </w:pPr>
      <w:r>
        <w:t xml:space="preserve">Đường Phong quay đầu lại nhìn Thang Phi Tiếu và tnn hỏi:</w:t>
      </w:r>
    </w:p>
    <w:p>
      <w:pPr>
        <w:pStyle w:val="BodyText"/>
      </w:pPr>
      <w:r>
        <w:t xml:space="preserve">- Ngày hôm qua rốt cuộc là xảy ra chuyện gì? Ta quên chưa hỏi hai người.</w:t>
      </w:r>
    </w:p>
    <w:p>
      <w:pPr>
        <w:pStyle w:val="BodyText"/>
      </w:pPr>
      <w:r>
        <w:t xml:space="preserve">Hai nhìn nhau một cái, Thiên Tú mới lên tiếng:</w:t>
      </w:r>
    </w:p>
    <w:p>
      <w:pPr>
        <w:pStyle w:val="BodyText"/>
      </w:pPr>
      <w:r>
        <w:t xml:space="preserve">- Mấy năm gần đây ta đều lo tìm hắn, ngày hôm qua lại phát hiện ra hắn nên ta đuổi theo đánh, nhưng vẫn đáng không lại hắn, hơn nữa ta cũng đã quá mệt mỏi với những tháng ngày truy đuổi như vậy nên nói chuyện con gái cho hắn biết, sau khi chúng ta cùng nhau trở lại nơi Manh Manh chờ ta thì đã thấy con bé đang hôn mê bất tỉnh nằm trên đất, lẽ rat a không nên để con bé đứng đó một mình.</w:t>
      </w:r>
    </w:p>
    <w:p>
      <w:pPr>
        <w:pStyle w:val="BodyText"/>
      </w:pPr>
      <w:r>
        <w:t xml:space="preserve">Thang Phi Tiếu áy náy nói:</w:t>
      </w:r>
    </w:p>
    <w:p>
      <w:pPr>
        <w:pStyle w:val="BodyText"/>
      </w:pPr>
      <w:r>
        <w:t xml:space="preserve">- Là lỗi của ta, ta không nên trốn tránh muội, càng không nên vô trách nhiệm như vậy. Nếu ta không làm vậy thì muội cũng không để Manh Manh lại một mình mà đuổi theo ta.</w:t>
      </w:r>
    </w:p>
    <w:p>
      <w:pPr>
        <w:pStyle w:val="BodyText"/>
      </w:pPr>
      <w:r>
        <w:t xml:space="preserve">Tần Tứ Nương lắc đầu:</w:t>
      </w:r>
    </w:p>
    <w:p>
      <w:pPr>
        <w:pStyle w:val="BodyText"/>
      </w:pPr>
      <w:r>
        <w:t xml:space="preserve">- Là ta không nói sự thật cho huynh biết, ta chỉ giận huynh dám làm không dám nhận, nên mới che giấu chuyện của Manh Manh. Nếu ta sớm nói cho huynh biết thì….</w:t>
      </w:r>
    </w:p>
    <w:p>
      <w:pPr>
        <w:pStyle w:val="BodyText"/>
      </w:pPr>
      <w:r>
        <w:t xml:space="preserve">Nói đến đây, Tần Tứ Nương lại nghẹn ngào, tiểu nha đầu nằm trên giường nói:</w:t>
      </w:r>
    </w:p>
    <w:p>
      <w:pPr>
        <w:pStyle w:val="BodyText"/>
      </w:pPr>
      <w:r>
        <w:t xml:space="preserve">- Mẫu thân đừng khóc, Manh Manh không sao mà.</w:t>
      </w:r>
    </w:p>
    <w:p>
      <w:pPr>
        <w:pStyle w:val="BodyText"/>
      </w:pPr>
      <w:r>
        <w:t xml:space="preserve">- Ừ, Manh Manh ngoan lắm!</w:t>
      </w:r>
    </w:p>
    <w:p>
      <w:pPr>
        <w:pStyle w:val="BodyText"/>
      </w:pPr>
      <w:r>
        <w:t xml:space="preserve">Tần Tứ Nương gượng cười,</w:t>
      </w:r>
    </w:p>
    <w:p>
      <w:pPr>
        <w:pStyle w:val="BodyText"/>
      </w:pPr>
      <w:r>
        <w:t xml:space="preserve">- Mẫu thân không khóc nữa.</w:t>
      </w:r>
    </w:p>
    <w:p>
      <w:pPr>
        <w:pStyle w:val="BodyText"/>
      </w:pPr>
      <w:r>
        <w:t xml:space="preserve">- Tiếu thúc, ngươi định thế nào?</w:t>
      </w:r>
    </w:p>
    <w:p>
      <w:pPr>
        <w:pStyle w:val="BodyText"/>
      </w:pPr>
      <w:r>
        <w:t xml:space="preserve">Đường Phong hỏi.</w:t>
      </w:r>
    </w:p>
    <w:p>
      <w:pPr>
        <w:pStyle w:val="BodyText"/>
      </w:pPr>
      <w:r>
        <w:t xml:space="preserve">Thang Phi Tiếu cười lạnh một tiếng:</w:t>
      </w:r>
    </w:p>
    <w:p>
      <w:pPr>
        <w:pStyle w:val="BodyText"/>
      </w:pPr>
      <w:r>
        <w:t xml:space="preserve">- Tìm ra, sau đó giết hắn!</w:t>
      </w:r>
    </w:p>
    <w:p>
      <w:pPr>
        <w:pStyle w:val="BodyText"/>
      </w:pPr>
      <w:r>
        <w:t xml:space="preserve">- Không ai vô duyên vô cớ lại xuống tay với một tiểu cô nương như vậy, trừ phi là mấy kẻ bệnh hoạn, lấy việc giết người để tìm vui. Hai người các vị từng đắc tội với người khác đúng không?</w:t>
      </w:r>
    </w:p>
    <w:p>
      <w:pPr>
        <w:pStyle w:val="BodyText"/>
      </w:pPr>
      <w:r>
        <w:t xml:space="preserve">Đường Phong hỏi.</w:t>
      </w:r>
    </w:p>
    <w:p>
      <w:pPr>
        <w:pStyle w:val="BodyText"/>
      </w:pPr>
      <w:r>
        <w:t xml:space="preserve">Cũng chỉ có thể là khả năng này mà thôi, Tứ Nương và Tiếu thúc đã đắc tội với ai đó, kẻ đó tự biết bản thân không phải đối thủ của hai người bọn họ nên mới trả thù trên thân Manh Manh.</w:t>
      </w:r>
    </w:p>
    <w:p>
      <w:pPr>
        <w:pStyle w:val="BodyText"/>
      </w:pPr>
      <w:r>
        <w:t xml:space="preserve">Thang Phi Tiếu nói:</w:t>
      </w:r>
    </w:p>
    <w:p>
      <w:pPr>
        <w:pStyle w:val="BodyText"/>
      </w:pPr>
      <w:r>
        <w:t xml:space="preserve">- Lão Thang ta tới hôm qua mới biết mình có con gái thì cừu nhân của ta làm sao biết được, cho dù đắc tội với ai thì cũng không xuống tay với Manh Manh đâu.</w:t>
      </w:r>
    </w:p>
    <w:p>
      <w:pPr>
        <w:pStyle w:val="BodyText"/>
      </w:pPr>
      <w:r>
        <w:t xml:space="preserve">- Tứ Nương thì sao? Nhất là gần đây, hơn nữa là trong Tĩnh An thành ấy.</w:t>
      </w:r>
    </w:p>
    <w:p>
      <w:pPr>
        <w:pStyle w:val="BodyText"/>
      </w:pPr>
      <w:r>
        <w:t xml:space="preserve">Đường Phong chuyển hướng hỏi Tần Tứ Nương, Tứ Nương bản tính nóng nảy, dữ dằn, sợ là đắc tội không ít người.</w:t>
      </w:r>
    </w:p>
    <w:p>
      <w:pPr>
        <w:pStyle w:val="BodyText"/>
      </w:pPr>
      <w:r>
        <w:t xml:space="preserve">- Ta nhớ lần trước có hủy một cái đổ trường, các ngươi cũng có mặt ở đó.</w:t>
      </w:r>
    </w:p>
    <w:p>
      <w:pPr>
        <w:pStyle w:val="BodyText"/>
      </w:pPr>
      <w:r>
        <w:t xml:space="preserve">Tần Tứ Nương nói,</w:t>
      </w:r>
    </w:p>
    <w:p>
      <w:pPr>
        <w:pStyle w:val="BodyText"/>
      </w:pPr>
      <w:r>
        <w:t xml:space="preserve">- Lẽ nào là bọn chúng làm?</w:t>
      </w:r>
    </w:p>
    <w:p>
      <w:pPr>
        <w:pStyle w:val="BodyText"/>
      </w:pPr>
      <w:r>
        <w:t xml:space="preserve">Đường Phong lắc đầu,</w:t>
      </w:r>
    </w:p>
    <w:p>
      <w:pPr>
        <w:pStyle w:val="BodyText"/>
      </w:pPr>
      <w:r>
        <w:t xml:space="preserve">- Ba đại gia tộc trong Tĩnh An thành, người cao nhất cũng chỉ là Địa giai, không có khả năng sẽ nhạ chuyện với Thiên giai cường giả.</w:t>
      </w:r>
    </w:p>
    <w:p>
      <w:pPr>
        <w:pStyle w:val="BodyText"/>
      </w:pPr>
      <w:r>
        <w:t xml:space="preserve">Hơn nữa bọn chúng lúc này đang nghe theo chỉ thị của Cự Kiếm Môn đối phó Thiên Tú, thời điểm này tất nhiên không có tâm trí lo chuyện thù hằn vớ vẩn.</w:t>
      </w:r>
    </w:p>
    <w:p>
      <w:pPr>
        <w:pStyle w:val="BodyText"/>
      </w:pPr>
      <w:r>
        <w:t xml:space="preserve">- Còn nữa, người này rất có thể cũng là Thiên giai cao thủ, chỉ có Thiên giai cao thủ mới có thể không chút kiêng kị như vậy!</w:t>
      </w:r>
    </w:p>
    <w:p>
      <w:pPr>
        <w:pStyle w:val="BodyText"/>
      </w:pPr>
      <w:r>
        <w:t xml:space="preserve">Đường Phong chậm rãi phân tích.</w:t>
      </w:r>
    </w:p>
    <w:p>
      <w:pPr>
        <w:pStyle w:val="BodyText"/>
      </w:pPr>
      <w:r>
        <w:t xml:space="preserve">- Theo như lời ngươi nói thì ta nhớ có một người.</w:t>
      </w:r>
    </w:p>
    <w:p>
      <w:pPr>
        <w:pStyle w:val="BodyText"/>
      </w:pPr>
      <w:r>
        <w:t xml:space="preserve">Tần Tứ Nương nói.</w:t>
      </w:r>
    </w:p>
    <w:p>
      <w:pPr>
        <w:pStyle w:val="BodyText"/>
      </w:pPr>
      <w:r>
        <w:t xml:space="preserve">- Ai?</w:t>
      </w:r>
    </w:p>
    <w:p>
      <w:pPr>
        <w:pStyle w:val="BodyText"/>
      </w:pPr>
      <w:r>
        <w:t xml:space="preserve">- Đại khái là mười ngày trước bên ngoài Tĩnh An thành, tên đó trêu chọc Tĩnh An thành, Tĩnh An thành nhất thời phẫn nộ dạy dỗ hắn một chút, lúc ấy tuy rằng Tĩnh An thành chiếm thượng phong, nhưng hắn cũng là Thiên giai cao thủ, đánh không lại ta liền bro chạy, trước khi đi còn trừng mắt liếc ta, ánh mắt rất độc địa.</w:t>
      </w:r>
    </w:p>
    <w:p>
      <w:pPr>
        <w:pStyle w:val="BodyText"/>
      </w:pPr>
      <w:r>
        <w:t xml:space="preserve">Đường Phong trong lòng chợt động, thầm nghĩ lẽ nào là Vạn đường chủ gì đó của Cự Kiếm Môn trong Tĩnh An thành sao?</w:t>
      </w:r>
    </w:p>
    <w:p>
      <w:pPr>
        <w:pStyle w:val="BodyText"/>
      </w:pPr>
      <w:r>
        <w:t xml:space="preserve">- Hắn có đặc điểm gì dễ nhận dạng không?</w:t>
      </w:r>
    </w:p>
    <w:p>
      <w:pPr>
        <w:pStyle w:val="BodyText"/>
      </w:pPr>
      <w:r>
        <w:t xml:space="preserve">Thang Phi Tiếu nổi giận.</w:t>
      </w:r>
    </w:p>
    <w:p>
      <w:pPr>
        <w:pStyle w:val="BodyText"/>
      </w:pPr>
      <w:r>
        <w:t xml:space="preserve">- Cương tâm của hắn là một đóa hoa! Lúc chiến đấu, cương khí sẽ ngưng tụ thành một đóa hoa có lực sát thương rất lớn, còn vô cùng diễm lệ.</w:t>
      </w:r>
    </w:p>
    <w:p>
      <w:pPr>
        <w:pStyle w:val="BodyText"/>
      </w:pPr>
      <w:r>
        <w:t xml:space="preserve">Tần Tứ Nương nói.</w:t>
      </w:r>
    </w:p>
    <w:p>
      <w:pPr>
        <w:pStyle w:val="BodyText"/>
      </w:pPr>
      <w:r>
        <w:t xml:space="preserve">- Có phải tên đó gương mặt hơi dài, trên mặt có một vết sẹo đúng không?</w:t>
      </w:r>
    </w:p>
    <w:p>
      <w:pPr>
        <w:pStyle w:val="BodyText"/>
      </w:pPr>
      <w:r>
        <w:t xml:space="preserve">Bạch Tiểu Lại vội vàng mở miệng hỏi.</w:t>
      </w:r>
    </w:p>
    <w:p>
      <w:pPr>
        <w:pStyle w:val="BodyText"/>
      </w:pPr>
      <w:r>
        <w:t xml:space="preserve">- Cương khí của hắn phát ra một mùi hương lạ đúng không?</w:t>
      </w:r>
    </w:p>
    <w:p>
      <w:pPr>
        <w:pStyle w:val="BodyText"/>
      </w:pPr>
      <w:r>
        <w:t xml:space="preserve">Đường Phong cũng hỏi.</w:t>
      </w:r>
    </w:p>
    <w:p>
      <w:pPr>
        <w:pStyle w:val="BodyText"/>
      </w:pPr>
      <w:r>
        <w:t xml:space="preserve">Tần Tứ Nương ngạc nhiên gật đầu, nghi hoặc nói:</w:t>
      </w:r>
    </w:p>
    <w:p>
      <w:pPr>
        <w:pStyle w:val="BodyText"/>
      </w:pPr>
      <w:r>
        <w:t xml:space="preserve">- Sao hai người lại biết?</w:t>
      </w:r>
    </w:p>
    <w:p>
      <w:pPr>
        <w:pStyle w:val="BodyText"/>
      </w:pPr>
      <w:r>
        <w:t xml:space="preserve">Đường Phong và Bạch Tiểu Lại nhìn nhau, trăm miệng một lời nói:</w:t>
      </w:r>
    </w:p>
    <w:p>
      <w:pPr>
        <w:pStyle w:val="BodyText"/>
      </w:pPr>
      <w:r>
        <w:t xml:space="preserve">- Diệp Trầm Thu?</w:t>
      </w:r>
    </w:p>
    <w:p>
      <w:pPr>
        <w:pStyle w:val="BodyText"/>
      </w:pPr>
      <w:r>
        <w:t xml:space="preserve">- Hai người biết hắn?</w:t>
      </w:r>
    </w:p>
    <w:p>
      <w:pPr>
        <w:pStyle w:val="BodyText"/>
      </w:pPr>
      <w:r>
        <w:t xml:space="preserve">Thang Phi Tiếu toàn thân phát ra sát khí, trầm giọng hỏi.</w:t>
      </w:r>
    </w:p>
    <w:p>
      <w:pPr>
        <w:pStyle w:val="BodyText"/>
      </w:pPr>
      <w:r>
        <w:t xml:space="preserve">Đường Phong nhìn Bạch Tiểu Lại, Diệp Trầm Thu là người của Bạch Đế thành, chuyện này theo lý nên để nàng tự giải thích.</w:t>
      </w:r>
    </w:p>
    <w:p>
      <w:pPr>
        <w:pStyle w:val="BodyText"/>
      </w:pPr>
      <w:r>
        <w:t xml:space="preserve">Bạch Tiểu Lại gật đầu nói:</w:t>
      </w:r>
    </w:p>
    <w:p>
      <w:pPr>
        <w:pStyle w:val="BodyText"/>
      </w:pPr>
      <w:r>
        <w:t xml:space="preserve">- Có biết, chẳng những biết mà còn phi thường quen thuộc kia!</w:t>
      </w:r>
    </w:p>
    <w:p>
      <w:pPr>
        <w:pStyle w:val="BodyText"/>
      </w:pPr>
      <w:r>
        <w:t xml:space="preserve">Dừng một chút, Bạch Tiểu Lại lại nói tiếp:</w:t>
      </w:r>
    </w:p>
    <w:p>
      <w:pPr>
        <w:pStyle w:val="BodyText"/>
      </w:pPr>
      <w:r>
        <w:t xml:space="preserve">- Là người của Bạch Đế thành bọn ta!</w:t>
      </w:r>
    </w:p>
    <w:p>
      <w:pPr>
        <w:pStyle w:val="BodyText"/>
      </w:pPr>
      <w:r>
        <w:t xml:space="preserve">Thang Phi Tiếu biến sắc, vô cùng cảnh giác nhìn Bạch Tiểu Lại, lạnh giọng nói:</w:t>
      </w:r>
    </w:p>
    <w:p>
      <w:pPr>
        <w:pStyle w:val="BodyText"/>
      </w:pPr>
      <w:r>
        <w:t xml:space="preserve">- Đại Tuyết cung và Bạch Đế thành từng có không ít thù oán!</w:t>
      </w:r>
    </w:p>
    <w:p>
      <w:pPr>
        <w:pStyle w:val="BodyText"/>
      </w:pPr>
      <w:r>
        <w:t xml:space="preserve">Bạch Đế thành và Đại Tuyết cung là hai trong số ba thế lực lớn nhất Lý Đường, đương nhiên hay cạnh tranh với nhau, xung đột lớn thì không mấy lần, nhưng xung đột nhỏ thì thường xuyên xảy ra, người của hai thế lực nhìn thấy nhau ở bên ngoài đều không cho đối phương sắc mặt hòa nhã chút nào, thường xuyên là rút kiếm tương hướng.</w:t>
      </w:r>
    </w:p>
    <w:p>
      <w:pPr>
        <w:pStyle w:val="BodyText"/>
      </w:pPr>
      <w:r>
        <w:t xml:space="preserve">Tiếu thúc năm đó là đệ nhất cao thủ của Đại Tuyết cung, không biết có bao nhiêu người của Bạch Đế thành bị hạ dưới tay hắn, cho nên khi nghe Bạch Tiểu Lại là người của Bạch Đế thành, phản ứng tự nhiên có chút kịch liệt.</w:t>
      </w:r>
    </w:p>
    <w:p>
      <w:pPr>
        <w:pStyle w:val="BodyText"/>
      </w:pPr>
      <w:r>
        <w:t xml:space="preserve">Chương 90: Không bằng cầm thú. (Hạ)</w:t>
      </w:r>
    </w:p>
    <w:p>
      <w:pPr>
        <w:pStyle w:val="BodyText"/>
      </w:pPr>
      <w:r>
        <w:t xml:space="preserve">Hắn đương nhiên không sợ Bạch Tiểu Lại, nhưng hắn hiện tại không giống với trước kia, hắn trước kia chỉ có một mình, dù có gây ra chuyện lớn bằng trời cũng không sao, nhưng hiện tại hắn còn có Thang Manh Manh và Tần Tứ Nương, sợ vì mình mà liên lụy hai mẹ con.</w:t>
      </w:r>
    </w:p>
    <w:p>
      <w:pPr>
        <w:pStyle w:val="BodyText"/>
      </w:pPr>
      <w:r>
        <w:t xml:space="preserve">Bạch Tiểu Lại nhìn Thang Phi Tiếu nói:</w:t>
      </w:r>
    </w:p>
    <w:p>
      <w:pPr>
        <w:pStyle w:val="BodyText"/>
      </w:pPr>
      <w:r>
        <w:t xml:space="preserve">- Tiếu thúc ngươi một khi đã rời khỏi Đại Tuyết cung thì ân oán giữa Bạch Đế thành và Đại Tuyết cung đương nhiên không liên quan tới ngươi.</w:t>
      </w:r>
    </w:p>
    <w:p>
      <w:pPr>
        <w:pStyle w:val="BodyText"/>
      </w:pPr>
      <w:r>
        <w:t xml:space="preserve">Thang Phi Tiếu lúc này mới trầm tĩnh lại, cười lớn:</w:t>
      </w:r>
    </w:p>
    <w:p>
      <w:pPr>
        <w:pStyle w:val="BodyText"/>
      </w:pPr>
      <w:r>
        <w:t xml:space="preserve">- Tiểu Lại cô nương rất hiểu lý lẽ, đúng là một cô nương tốt.</w:t>
      </w:r>
    </w:p>
    <w:p>
      <w:pPr>
        <w:pStyle w:val="BodyText"/>
      </w:pPr>
      <w:r>
        <w:t xml:space="preserve">Bạch Tiểu Lại nói:</w:t>
      </w:r>
    </w:p>
    <w:p>
      <w:pPr>
        <w:pStyle w:val="BodyText"/>
      </w:pPr>
      <w:r>
        <w:t xml:space="preserve">- Ta nói ra chuyện này chính là vì kẻ mà Tần Tứ Nương đụng phải là phản đồ của Bạch Đế thành ta, Diệp Trầm Thu!</w:t>
      </w:r>
    </w:p>
    <w:p>
      <w:pPr>
        <w:pStyle w:val="BodyText"/>
      </w:pPr>
      <w:r>
        <w:t xml:space="preserve">- Chưa từng nghe qua, nhân tài mới xuất hiện sao?</w:t>
      </w:r>
    </w:p>
    <w:p>
      <w:pPr>
        <w:pStyle w:val="BodyText"/>
      </w:pPr>
      <w:r>
        <w:t xml:space="preserve">Tiếu thúc hỏi.</w:t>
      </w:r>
    </w:p>
    <w:p>
      <w:pPr>
        <w:pStyle w:val="BodyText"/>
      </w:pPr>
      <w:r>
        <w:t xml:space="preserve">- Là một tên bại hoại tâm thần!</w:t>
      </w:r>
    </w:p>
    <w:p>
      <w:pPr>
        <w:pStyle w:val="BodyText"/>
      </w:pPr>
      <w:r>
        <w:t xml:space="preserve">Bạch Tiểu Lại nghiến răng nghiến lợi nói.</w:t>
      </w:r>
    </w:p>
    <w:p>
      <w:pPr>
        <w:pStyle w:val="BodyText"/>
      </w:pPr>
      <w:r>
        <w:t xml:space="preserve">Diệp Trầm Thu là môn hạ đệ tử của một vị trưởng lão trong Bạch Đế thành, vị trưởng lão này ngày thường đều không màng thế sự, sinh hoạt tại một nơi khá hẻo lánh trong Bạch Đế thành, dưới trướng của ngài có hai đệ tử, một chính là tên Diệp Trầm Thu kia, một người tên là Âm Âm.</w:t>
      </w:r>
    </w:p>
    <w:p>
      <w:pPr>
        <w:pStyle w:val="BodyText"/>
      </w:pPr>
      <w:r>
        <w:t xml:space="preserve">Âm Âm là cháu gái của trưởng lão, còn Diệp Trầm Thu thì năm mười hai tuổi đã được sư phụ đưa về Bạch Đế thành, còn truyền thụ hết công pháp tu luyện cho hắn. Bởi vì Diệp Trầm Thu lớn tuổi hơn nên Âm Âm gọi hắn là sư huynh.</w:t>
      </w:r>
    </w:p>
    <w:p>
      <w:pPr>
        <w:pStyle w:val="BodyText"/>
      </w:pPr>
      <w:r>
        <w:t xml:space="preserve">Tư chất của Diệp Trầm Thu rất tốt, không bao lâu đã có cương tâm, cương tâm của hắn là một đóa hoa mỹ lệ, vị trưởng lão kia tuy cảm thấy cương tâm này rất quái dị, nhưng bản thân cũng không biết hoa này tên gọi là gì, lâu dần cũng quên mất.</w:t>
      </w:r>
    </w:p>
    <w:p>
      <w:pPr>
        <w:pStyle w:val="BodyText"/>
      </w:pPr>
      <w:r>
        <w:t xml:space="preserve">Quan hệ giữa hai sư huynh muội bọn họ ngày thường cũng rất tốt, thường xuyên cùng nhau luận bàn, tham khảo những điều tâm đắc, giúp đỡ nhau cùng tiến bộ.</w:t>
      </w:r>
    </w:p>
    <w:p>
      <w:pPr>
        <w:pStyle w:val="BodyText"/>
      </w:pPr>
      <w:r>
        <w:t xml:space="preserve">Bởi vì thời gian tu luyện của Diệp Trầm Thu trễ hơn, nên lúc đầu thực lực của hắn không bằng Âm Âm. Nhưng sau vài năm thì thực lực của hắn đã vượt qua Âm Âm sư muội, trong một lần luận bàn, Âm Âm bị cương khí của Diệp Trầm Thu ảnh hưởng nên gây ra vài chuyện khá xấu hổ, may mắn khi đó có vị trưởng lão kia ở đó nên mới không gây ra chuyện gì to tát.</w:t>
      </w:r>
    </w:p>
    <w:p>
      <w:pPr>
        <w:pStyle w:val="BodyText"/>
      </w:pPr>
      <w:r>
        <w:t xml:space="preserve">Cũng vì lần đó, sư phụ của Diệp Trầm Thu mới ý thức được cương tâm của đệ tử mình có vấn đề, một bên tìm đọc tư liệu, lại thêm hỏi đồng môn, cuối cùng mới hiểu được cương tâm của đồ đệ mình là tình hoa! Mà cương tâm của hắn, đối với nữ nhân thực lực thấp hơn hắn có tác dụng thôi tình nhất định.</w:t>
      </w:r>
    </w:p>
    <w:p>
      <w:pPr>
        <w:pStyle w:val="BodyText"/>
      </w:pPr>
      <w:r>
        <w:t xml:space="preserve">Đó cũng không phải cương tâm tốt lành gì, nếu bản tính của Diệp Trầm Thu lương thiện thì không nói làm gì, nhưng nếu hắn lòng dạ bất chính, muốn dùng cương tâm của mình để đối phó với các thiếu nữ yếu đuối thì đúng là hậu quả khôn lường.</w:t>
      </w:r>
    </w:p>
    <w:p>
      <w:pPr>
        <w:pStyle w:val="BodyText"/>
      </w:pPr>
      <w:r>
        <w:t xml:space="preserve">Vị trưởng lão này muốn hủy cương tâm của Diệp Trầm Thu, nhưng lại có chút không đành lòng, cuối cùng quyết định hạn chế tự do của Diệp Trầm Thu, chỉ cho pháp hắn hoạt động trong một phạm vi nhất định, không cho phép hắn được tiếp xúc cùng bất cứ nữ nhân nào, quan sát trước một đoạn thơi gian rồi tính sau.</w:t>
      </w:r>
    </w:p>
    <w:p>
      <w:pPr>
        <w:pStyle w:val="BodyText"/>
      </w:pPr>
      <w:r>
        <w:t xml:space="preserve">Diệp Trầm Thu tốt xấu gì cũng là một nam nhân tinh lực tràn đầy, lại đang tuổi phát triển, muốn hắn sống một cuốc sống như các lão đầu trọc từ bỏ thế tục thì làm sao hắn chịu được?</w:t>
      </w:r>
    </w:p>
    <w:p>
      <w:pPr>
        <w:pStyle w:val="BodyText"/>
      </w:pPr>
      <w:r>
        <w:t xml:space="preserve">Tính tình của hắn ngày càng thay đổi, hành vi cũng ngày càng quái dị, nhưng thực lực càng ngày càng cao.</w:t>
      </w:r>
    </w:p>
    <w:p>
      <w:pPr>
        <w:pStyle w:val="BodyText"/>
      </w:pPr>
      <w:r>
        <w:t xml:space="preserve">Trong lúc này, những biểu hiện của Diệp Trầm Thu đều lọt cả vào mắt sư phụ hắn, vị trưởng lão này nhiều lần muốn phế bỏ Diệp Trầm Thu, nhưng thủy chung vẫn không hạ thủ được, nói sao đi nữa thì đây cũng là đệ tử do chính tay mình dạy dỗ, cương tâm hình thành thế nào cũng không phải chuyện hắn có thể quản, lỗi không phải do hắn.</w:t>
      </w:r>
    </w:p>
    <w:p>
      <w:pPr>
        <w:pStyle w:val="BodyText"/>
      </w:pPr>
      <w:r>
        <w:t xml:space="preserve">Hơn nửa năm trước, rốt cuộc vị trưởng lão này cũng hạ quyết tâm, nhưng trong luc sơ ý lại bị Diệp Trầm Thu biết được kế hoạch.</w:t>
      </w:r>
    </w:p>
    <w:p>
      <w:pPr>
        <w:pStyle w:val="BodyText"/>
      </w:pPr>
      <w:r>
        <w:t xml:space="preserve">Tính cách của Diệp Trầm Thu đã trở nên vô cùng quái dị, trong lòng hắn lúc này chỉ muốn được tự do, bất luận là thân tình gì cũng vô pháp ngăn cản khát vọng của hắn.</w:t>
      </w:r>
    </w:p>
    <w:p>
      <w:pPr>
        <w:pStyle w:val="BodyText"/>
      </w:pPr>
      <w:r>
        <w:t xml:space="preserve">Hắn mời sư phụ của mình uống rượu, chờ sau khi vịt rưởng lão kia uống tới say mèm liền ra tay giết chết sư phụ của mình, hắn còn chặt sư phụ của mình thành nhiều mảnh.</w:t>
      </w:r>
    </w:p>
    <w:p>
      <w:pPr>
        <w:pStyle w:val="BodyText"/>
      </w:pPr>
      <w:r>
        <w:t xml:space="preserve">Màn thảm kịch này trong lúc vô ý bị Âm Âm phát hiện, Diệp Trầm Thu hoặc là không làm, đã làm thì phải làm cho trót, nhân lúc Âm Âm còn đang thất kinh liền chế trụ nàng, sau đó gian sát sư muội của mình.</w:t>
      </w:r>
    </w:p>
    <w:p>
      <w:pPr>
        <w:pStyle w:val="BodyText"/>
      </w:pPr>
      <w:r>
        <w:t xml:space="preserve">Lúc người trong Bạch Đế thành biết được tin này thì Diệp Trầm Thu đã rời khỏi Bạch Đế thành.</w:t>
      </w:r>
    </w:p>
    <w:p>
      <w:pPr>
        <w:pStyle w:val="BodyText"/>
      </w:pPr>
      <w:r>
        <w:t xml:space="preserve">Bạch Đế thành vô cùng phẫn nộ! Xuất động bảy tám vị Thiên giai cao thủ truy lùng Diệp Trầm Thu, nhưng chỉ có mỗi mình Bạch Tiểu Lại tìm ra được tung tích của hắn.</w:t>
      </w:r>
    </w:p>
    <w:p>
      <w:pPr>
        <w:pStyle w:val="BodyText"/>
      </w:pPr>
      <w:r>
        <w:t xml:space="preserve">Lúc sau chính là tình cảnh lần đầu tiên Đường Phong gặp Bạch Tiểu Lại, Diệp Trầm Thu muốn lấy Đường Phong làm lá chắn để tiêu diệt Bạch Tiểu Lại, nhưng không ngờ sắp đạt được kế hoạch thì bị Đường Phong đánh lén nên thất kinh, bị Bạch Tiểu Lại đánh cho trọng thương, không thể không bỏ trốn.</w:t>
      </w:r>
    </w:p>
    <w:p>
      <w:pPr>
        <w:pStyle w:val="BodyText"/>
      </w:pPr>
      <w:r>
        <w:t xml:space="preserve">Đây cũng là lần đầu tiên Đường Phong nghe Bạch Tiểu Lại nói ra lai lịch của Diệp Trầm Thu, sau khi xong hắn liền tức giận mắng:</w:t>
      </w:r>
    </w:p>
    <w:p>
      <w:pPr>
        <w:pStyle w:val="BodyText"/>
      </w:pPr>
      <w:r>
        <w:t xml:space="preserve">- Không bằng cầm thú!</w:t>
      </w:r>
    </w:p>
    <w:p>
      <w:pPr>
        <w:pStyle w:val="BodyText"/>
      </w:pPr>
      <w:r>
        <w:t xml:space="preserve">- Ta vốn tưởng rằng hắn đã rời khỏi Tĩnh An thành rồi chứ, tính đến hôm nay thì thương thế của hắn cũng phải khỏi hẳn rồi, nhưng không ngờ tới hắn vẫn còn ở đây.</w:t>
      </w:r>
    </w:p>
    <w:p>
      <w:pPr>
        <w:pStyle w:val="BodyText"/>
      </w:pPr>
      <w:r>
        <w:t xml:space="preserve">Trong mắt Bạch Tiểu Lại lóe lên sát khí.</w:t>
      </w:r>
    </w:p>
    <w:p>
      <w:pPr>
        <w:pStyle w:val="BodyText"/>
      </w:pPr>
      <w:r>
        <w:t xml:space="preserve">- Ngươi đã trúng Yên thỏ chi độc, hắn nhất định nghĩ một thân thực lực của ngươi đã tẫn phế rồi, một khi ngươi đã không còn là mối uy hiếp đối với hắn, đây gọi là nơi nguy hiểm nhất chính là nơi an toàn nhất, lần cuối cùng hắn và ngươi giao thủ là ở Tĩnh An thành, cho nên hắn nhận định là người của Bạch Đế thành nhất định sẽ không nghờ tới là hắn vẫn ở đây không đi.</w:t>
      </w:r>
    </w:p>
    <w:p>
      <w:pPr>
        <w:pStyle w:val="BodyText"/>
      </w:pPr>
      <w:r>
        <w:t xml:space="preserve">Đường Phong suy đoán nói.</w:t>
      </w:r>
    </w:p>
    <w:p>
      <w:pPr>
        <w:pStyle w:val="BodyText"/>
      </w:pPr>
      <w:r>
        <w:t xml:space="preserve">- Yên thảo chi độc?</w:t>
      </w:r>
    </w:p>
    <w:p>
      <w:pPr>
        <w:pStyle w:val="BodyText"/>
      </w:pPr>
      <w:r>
        <w:t xml:space="preserve">Thang Phi Tiếu và Tần Tứ Nương nhất tề nhìn Bạch Tiểu Lại, kinh hãi không hiểu.</w:t>
      </w:r>
    </w:p>
    <w:p>
      <w:pPr>
        <w:pStyle w:val="BodyText"/>
      </w:pPr>
      <w:r>
        <w:t xml:space="preserve">Hai người tự nhiên đã nghe qua đại danh của Yên thảo chi đôc, là khắc tinh của người tu luyện, chuyên diệt cương khí, chỉ cần trúng độc thì sẽ mất hết tu vi.</w:t>
      </w:r>
    </w:p>
    <w:p>
      <w:pPr>
        <w:pStyle w:val="BodyText"/>
      </w:pPr>
      <w:r>
        <w:t xml:space="preserve">Chính là hiện tại, hai người bọn họ thấy thực lực của Bạch Tiểu Lại vẫn còn mạnh lắm kia mà?</w:t>
      </w:r>
    </w:p>
    <w:p>
      <w:pPr>
        <w:pStyle w:val="BodyText"/>
      </w:pPr>
      <w:r>
        <w:t xml:space="preserve">- Là hắn giúp ta giải độc.</w:t>
      </w:r>
    </w:p>
    <w:p>
      <w:pPr>
        <w:pStyle w:val="BodyText"/>
      </w:pPr>
      <w:r>
        <w:t xml:space="preserve">Bạch Tiểu Lại chỉ vào Đường Phong nói.</w:t>
      </w:r>
    </w:p>
    <w:p>
      <w:pPr>
        <w:pStyle w:val="BodyText"/>
      </w:pPr>
      <w:r>
        <w:t xml:space="preserve">- Phong thiếu gia, ta thật sự khâm phục ngươi lắm.</w:t>
      </w:r>
    </w:p>
    <w:p>
      <w:pPr>
        <w:pStyle w:val="BodyText"/>
      </w:pPr>
      <w:r>
        <w:t xml:space="preserve">Tiếu thúc lộ ra vẻ mặt sùng bái,</w:t>
      </w:r>
    </w:p>
    <w:p>
      <w:pPr>
        <w:pStyle w:val="BodyText"/>
      </w:pPr>
      <w:r>
        <w:t xml:space="preserve">- Yên thảo chi độc ngươi cũng giải được, khó trách có thể cứu được mạng của con gái ta.</w:t>
      </w:r>
    </w:p>
    <w:p>
      <w:pPr>
        <w:pStyle w:val="BodyText"/>
      </w:pPr>
      <w:r>
        <w:t xml:space="preserve">- Giải như thế nào?</w:t>
      </w:r>
    </w:p>
    <w:p>
      <w:pPr>
        <w:pStyle w:val="BodyText"/>
      </w:pPr>
      <w:r>
        <w:t xml:space="preserve">Tần Tứ Nương hỏi. Nàng cũng chỉ là thuận miệng mà hỏi thôi, nếu có thể biết phương pháp giải độc thì sau này không cần phải lo lắng Yên thảo chi độc nữa. Tuy Yên thảo chi độc rất hiếm, nhưng không sợ nhất vạn, chỉ sợ vạn nhất.</w:t>
      </w:r>
    </w:p>
    <w:p>
      <w:pPr>
        <w:pStyle w:val="BodyText"/>
      </w:pPr>
      <w:r>
        <w:t xml:space="preserve">Đường Phong và Bạch Tiểu Lại nhìn nhau một cái liền có chút khó xử.</w:t>
      </w:r>
    </w:p>
    <w:p>
      <w:pPr>
        <w:pStyle w:val="BodyText"/>
      </w:pPr>
      <w:r>
        <w:t xml:space="preserve">Tiếu thúc liếc sang chỗ khác, âm thầm chọt chọt Tứ Nương vài cái.</w:t>
      </w:r>
    </w:p>
    <w:p>
      <w:pPr>
        <w:pStyle w:val="BodyText"/>
      </w:pPr>
      <w:r>
        <w:t xml:space="preserve">Tứ Nương vội ho khan một tiếng nói:</w:t>
      </w:r>
    </w:p>
    <w:p>
      <w:pPr>
        <w:pStyle w:val="BodyText"/>
      </w:pPr>
      <w:r>
        <w:t xml:space="preserve">- Coi như ta chưa hỏi đi.</w:t>
      </w:r>
    </w:p>
    <w:p>
      <w:pPr>
        <w:pStyle w:val="BodyText"/>
      </w:pPr>
      <w:r>
        <w:t xml:space="preserve">Đường Phong nói:</w:t>
      </w:r>
    </w:p>
    <w:p>
      <w:pPr>
        <w:pStyle w:val="BodyText"/>
      </w:pPr>
      <w:r>
        <w:t xml:space="preserve">- Cái tên Diệp Trầm Thu này chuyên dùng cương tâm của mình để tham đồ mỹ sắc, đúng là một tên tiểu nhân đáng khinh. Ta nghĩ ta biết được vì sao hắn lại ở lại Tĩnh An thành không chịu đi rồi.</w:t>
      </w:r>
    </w:p>
    <w:p>
      <w:pPr>
        <w:pStyle w:val="BodyText"/>
      </w:pPr>
      <w:r>
        <w:t xml:space="preserve">- Vì cái gì?</w:t>
      </w:r>
    </w:p>
    <w:p>
      <w:pPr>
        <w:pStyle w:val="BodyText"/>
      </w:pPr>
      <w:r>
        <w:t xml:space="preserve">Ba người cùng lên tiếng hỏi một lượt.</w:t>
      </w:r>
    </w:p>
    <w:p>
      <w:pPr>
        <w:pStyle w:val="BodyText"/>
      </w:pPr>
      <w:r>
        <w:t xml:space="preserve">- Muốn tìm nữ nhân, các ngươi cảm thấy nơi nào có nhiều mỹ nữ nhất?</w:t>
      </w:r>
    </w:p>
    <w:p>
      <w:pPr>
        <w:pStyle w:val="BodyText"/>
      </w:pPr>
      <w:r>
        <w:t xml:space="preserve">Đường Phong mỉm cười.</w:t>
      </w:r>
    </w:p>
    <w:p>
      <w:pPr>
        <w:pStyle w:val="Compact"/>
      </w:pPr>
      <w:r>
        <w:t xml:space="preserve">Đáp án quá rõ ràng, đó chính là Thiên Tú! Thiên Tú nhất môn đều là nữ nhân, trong đó không thiếu người tướng mạo xuất chúng, càng có không ít người tư sắc chim sa cá lặn. Diệp Trầm Thu ở lại Tĩnh An thành, rõ ràng là nhắm vào đệ tử Thiên Tú.</w:t>
      </w:r>
      <w:r>
        <w:br w:type="textWrapping"/>
      </w:r>
      <w:r>
        <w:br w:type="textWrapping"/>
      </w:r>
    </w:p>
    <w:p>
      <w:pPr>
        <w:pStyle w:val="Heading2"/>
      </w:pPr>
      <w:bookmarkStart w:id="113" w:name="chương-91-đệ-tử-thiên-tú-bị-sát-hại."/>
      <w:bookmarkEnd w:id="113"/>
      <w:r>
        <w:t xml:space="preserve">91. Chương 91: Đệ Tử Thiên Tú Bị Sát Hại.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91: Đệ tử Thiên Tú bị sát hại.</w:t>
      </w:r>
    </w:p>
    <w:p>
      <w:pPr>
        <w:pStyle w:val="BodyText"/>
      </w:pPr>
      <w:r>
        <w:t xml:space="preserve">Nhóm dịch: Dungnhi</w:t>
      </w:r>
    </w:p>
    <w:p>
      <w:pPr>
        <w:pStyle w:val="BodyText"/>
      </w:pPr>
      <w:r>
        <w:t xml:space="preserve">Nguồn: Vipvandan.vn</w:t>
      </w:r>
    </w:p>
    <w:p>
      <w:pPr>
        <w:pStyle w:val="BodyText"/>
      </w:pPr>
      <w:r>
        <w:t xml:space="preserve">Mấy người vẫn còn đang nói chuyện đã thấy Lâm Nhược Diên tâm sự nặng nề đi đến, sắc mặt cũng có chút âm trầm.</w:t>
      </w:r>
    </w:p>
    <w:p>
      <w:pPr>
        <w:pStyle w:val="BodyText"/>
      </w:pPr>
      <w:r>
        <w:t xml:space="preserve">- Cô cô, xảy ra chuyện gì?</w:t>
      </w:r>
    </w:p>
    <w:p>
      <w:pPr>
        <w:pStyle w:val="BodyText"/>
      </w:pPr>
      <w:r>
        <w:t xml:space="preserve">Đường Phong mở miệng hỏi.</w:t>
      </w:r>
    </w:p>
    <w:p>
      <w:pPr>
        <w:pStyle w:val="BodyText"/>
      </w:pPr>
      <w:r>
        <w:t xml:space="preserve">Lâm Nhược Diên thở dài một tiếng:</w:t>
      </w:r>
    </w:p>
    <w:p>
      <w:pPr>
        <w:pStyle w:val="BodyText"/>
      </w:pPr>
      <w:r>
        <w:t xml:space="preserve">- Có một nội tông đệ tử chết trên Khúc Đình sơn.</w:t>
      </w:r>
    </w:p>
    <w:p>
      <w:pPr>
        <w:pStyle w:val="BodyText"/>
      </w:pPr>
      <w:r>
        <w:t xml:space="preserve">- Chết trên Khúc Đình sơn? Bị giết hay là sao?</w:t>
      </w:r>
    </w:p>
    <w:p>
      <w:pPr>
        <w:pStyle w:val="BodyText"/>
      </w:pPr>
      <w:r>
        <w:t xml:space="preserve">Mấy người không khỏi vô cùng nghi hoặc, có thể nói KHúc Đình sơn chính là hậu hoa viên của Thiên Tú, bình thường cũng chỉ có nhân tài của Thiên Tú mới lên đó, hơn nữa phía ngoài Khúc Đình sơn từ trước tới này cũng rất an toàn, chưa từng nghe nói có người gặp chuyện không may ở đây.</w:t>
      </w:r>
    </w:p>
    <w:p>
      <w:pPr>
        <w:pStyle w:val="BodyText"/>
      </w:pPr>
      <w:r>
        <w:t xml:space="preserve">Lâm Nhược Diên nói:</w:t>
      </w:r>
    </w:p>
    <w:p>
      <w:pPr>
        <w:pStyle w:val="BodyText"/>
      </w:pPr>
      <w:r>
        <w:t xml:space="preserve">- Bị người giết, vài ngày trước ở Tĩnh An thành cũng có không ít thiếu nữ chết sau khi mất tích, chính là không nghĩ lại lan tới Thiên Tú của chúng ta.</w:t>
      </w:r>
    </w:p>
    <w:p>
      <w:pPr>
        <w:pStyle w:val="BodyText"/>
      </w:pPr>
      <w:r>
        <w:t xml:space="preserve">Đường Phong vội hỏi:</w:t>
      </w:r>
    </w:p>
    <w:p>
      <w:pPr>
        <w:pStyle w:val="BodyText"/>
      </w:pPr>
      <w:r>
        <w:t xml:space="preserve">- Phát hiện vào lúc nào? Tử trạng như thế nào?</w:t>
      </w:r>
    </w:p>
    <w:p>
      <w:pPr>
        <w:pStyle w:val="BodyText"/>
      </w:pPr>
      <w:r>
        <w:t xml:space="preserve">Lâm Nhược Diên nói:</w:t>
      </w:r>
    </w:p>
    <w:p>
      <w:pPr>
        <w:pStyle w:val="BodyText"/>
      </w:pPr>
      <w:r>
        <w:t xml:space="preserve">- Sáng hôm nay vừa phát hiện, nàng bình thường cũng hay tới Khúc Đình sơn tu luyện, chính là sáng hôm qua xuất môn thì cả đêm không về, sáng nay mấy đệ tử phát hiện thi thể của nàng trong một rừng cây dưới chân núi. Tử trạng thì… Khụ, khụ, không mặc y phục, trên mặt còn có một nụ cười quái dị, hẳn là bị giết chết trong tình trạng không phản kháng.</w:t>
      </w:r>
    </w:p>
    <w:p>
      <w:pPr>
        <w:pStyle w:val="BodyText"/>
      </w:pPr>
      <w:r>
        <w:t xml:space="preserve">Lâm Nhược Diên không chút giấu giếm kể hết tình hình chi tiết, bất quá chỉ cần mấy lời này, ai cũng có thể tưởng tượng ra đệ tử này đã gặp phải chuyện gì.</w:t>
      </w:r>
    </w:p>
    <w:p>
      <w:pPr>
        <w:pStyle w:val="BodyText"/>
      </w:pPr>
      <w:r>
        <w:t xml:space="preserve">- Ta tới đây chính là muốn báo cho các ngươi biết, sau này nói hai nha đầu Mộng Nhi Bảo Nhi tận lực đừng ra ngoài, chờ chúng ta điều tra rõ là kẻ nào đã làm rồi tính sau.</w:t>
      </w:r>
    </w:p>
    <w:p>
      <w:pPr>
        <w:pStyle w:val="BodyText"/>
      </w:pPr>
      <w:r>
        <w:t xml:space="preserve">Hai nữ nhân còn lại trong phòng thì Lâm Nhược Diên không cần lo lắng, vô luận là Tần Tứ Nương hay Bạch Tiểu Lại đều là cao thủ Thiên giai trung phẩm, có kẻ nào rỗi việc lại ăn gan hùm đi trêu chọc bọn họ chứ? Ngược lại là Mộng Nhi và Bảo Nhi thường xuyên phải đi Tĩnh An thành làm việc, nhất định phải nhắc các nàng đề phòng một chút.</w:t>
      </w:r>
    </w:p>
    <w:p>
      <w:pPr>
        <w:pStyle w:val="BodyText"/>
      </w:pPr>
      <w:r>
        <w:t xml:space="preserve">- Những đệ tử khác chúng ta cũng không cho phép các nàng lên Khúc Đình sơn, ta sẽ tự mình đi điều tra chuyện này.</w:t>
      </w:r>
    </w:p>
    <w:p>
      <w:pPr>
        <w:pStyle w:val="BodyText"/>
      </w:pPr>
      <w:r>
        <w:t xml:space="preserve">Lâm Nhược Diên nói:</w:t>
      </w:r>
    </w:p>
    <w:p>
      <w:pPr>
        <w:pStyle w:val="BodyText"/>
      </w:pPr>
      <w:r>
        <w:t xml:space="preserve">- Thực lực của người này có lẽ rất cao, bởi vì người chết là nhị đại đệ tử, bản thân cũng có cảnh giới Địa giai hạ phẩm, nhưng không có bất kì dấu vết phản kháng nào.</w:t>
      </w:r>
    </w:p>
    <w:p>
      <w:pPr>
        <w:pStyle w:val="BodyText"/>
      </w:pPr>
      <w:r>
        <w:t xml:space="preserve">- Không cần điều tra đâu.</w:t>
      </w:r>
    </w:p>
    <w:p>
      <w:pPr>
        <w:pStyle w:val="BodyText"/>
      </w:pPr>
      <w:r>
        <w:t xml:space="preserve">Bạch Tiểu Lại nói:</w:t>
      </w:r>
    </w:p>
    <w:p>
      <w:pPr>
        <w:pStyle w:val="BodyText"/>
      </w:pPr>
      <w:r>
        <w:t xml:space="preserve">- Ta biết là ai làm rồi.</w:t>
      </w:r>
    </w:p>
    <w:p>
      <w:pPr>
        <w:pStyle w:val="BodyText"/>
      </w:pPr>
      <w:r>
        <w:t xml:space="preserve">Cũng chỉ có bị cương tâm của Diệp Trầm Thu ảnh hưởng tới nên nữ nhân này mới có thể không phản kháng, hơn nữa sau khi chết trên mặt còn giữ nét cười. Cũng chỉ có Thiên giai cao thủ mới có thể tự nhiên ra vào Khúc Đình sơn như vậy, những người khác hiển nhiên cũng nghĩ tới điểm này.</w:t>
      </w:r>
    </w:p>
    <w:p>
      <w:pPr>
        <w:pStyle w:val="BodyText"/>
      </w:pPr>
      <w:r>
        <w:t xml:space="preserve">Thang Phi Tiếu siết chặt nắm tay kêu răng rắc, nghiến răng nói:</w:t>
      </w:r>
    </w:p>
    <w:p>
      <w:pPr>
        <w:pStyle w:val="BodyText"/>
      </w:pPr>
      <w:r>
        <w:t xml:space="preserve">- Nếu bắt được hắn, lão tử nhất định chặt hắn ra làm trăm mảnh!</w:t>
      </w:r>
    </w:p>
    <w:p>
      <w:pPr>
        <w:pStyle w:val="BodyText"/>
      </w:pPr>
      <w:r>
        <w:t xml:space="preserve">Lâm Nhược Diên nghi hoặc nhìn bọn họ:</w:t>
      </w:r>
    </w:p>
    <w:p>
      <w:pPr>
        <w:pStyle w:val="BodyText"/>
      </w:pPr>
      <w:r>
        <w:t xml:space="preserve">- Sao….. Hình như các ngươi có vẻ rất oán hận?</w:t>
      </w:r>
    </w:p>
    <w:p>
      <w:pPr>
        <w:pStyle w:val="BodyText"/>
      </w:pPr>
      <w:r>
        <w:t xml:space="preserve">Đường Phong kéo Lâm Nhược Diên tới một bên, đem ân oán của mấy người này kể cho Lâm Nhược Diên nghe một lượt, Lâm Nhược Diên lúc này mới vỡ lẽ:</w:t>
      </w:r>
    </w:p>
    <w:p>
      <w:pPr>
        <w:pStyle w:val="BodyText"/>
      </w:pPr>
      <w:r>
        <w:t xml:space="preserve">- Thì ra là cao thủ Bạch Đế thành, lại là hung thủ ám toán Manh Manh, chẳng trách.</w:t>
      </w:r>
    </w:p>
    <w:p>
      <w:pPr>
        <w:pStyle w:val="BodyText"/>
      </w:pPr>
      <w:r>
        <w:t xml:space="preserve">- Đúng rồi, thực lực của Diệp Trầm Thu đến cùng là như thế nào?</w:t>
      </w:r>
    </w:p>
    <w:p>
      <w:pPr>
        <w:pStyle w:val="BodyText"/>
      </w:pPr>
      <w:r>
        <w:t xml:space="preserve">Đường Phong chuyển hướng hỏi Bạch Tiểu Lại.</w:t>
      </w:r>
    </w:p>
    <w:p>
      <w:pPr>
        <w:pStyle w:val="BodyText"/>
      </w:pPr>
      <w:r>
        <w:t xml:space="preserve">- Đỉnh phong Thiên giai hạ phẩm!</w:t>
      </w:r>
    </w:p>
    <w:p>
      <w:pPr>
        <w:pStyle w:val="BodyText"/>
      </w:pPr>
      <w:r>
        <w:t xml:space="preserve">- Chẳng trách được hắn lại dám làm bậy trên địa bàn của Thiên Tú như vậy!</w:t>
      </w:r>
    </w:p>
    <w:p>
      <w:pPr>
        <w:pStyle w:val="BodyText"/>
      </w:pPr>
      <w:r>
        <w:t xml:space="preserve">Lâm Nhược Diên tức tối nói, Thiên giai hạ phẩm đỉnh phong cảnh giới, không khác biệt mấy so với Lâm Nhược Diên và Bạch Tố Y, mục tiêu của Diệp Trầm Thu chính là nữ nhân, chỉ cần hắn không ngốc đến mức chui vào Thiên Tú đại náo thì không ai có thể bắt được hắn.</w:t>
      </w:r>
    </w:p>
    <w:p>
      <w:pPr>
        <w:pStyle w:val="BodyText"/>
      </w:pPr>
      <w:r>
        <w:t xml:space="preserve">Chỉ có một điều hắn không lường được, đó chính là cừu nhân của hắn toàn bộ đều tụ hội ở Thiên Tú. Hắn càng không thể ngờ được chính là mình đã đắc tội một siêu cấp cao thủ Thiên giai thượng phẩm đỉnh phong.</w:t>
      </w:r>
    </w:p>
    <w:p>
      <w:pPr>
        <w:pStyle w:val="BodyText"/>
      </w:pPr>
      <w:r>
        <w:t xml:space="preserve">Nhiều cao thủ cùng theo dõi hắn như vậy, trừ phy hắn quyết đoán ly khai Tĩnh An thành, từ nay về sau mai danh ẩn tích, nếu không thì sẽ cầm chắc cái chết.</w:t>
      </w:r>
    </w:p>
    <w:p>
      <w:pPr>
        <w:pStyle w:val="BodyText"/>
      </w:pPr>
      <w:r>
        <w:t xml:space="preserve">- Cô cô.</w:t>
      </w:r>
    </w:p>
    <w:p>
      <w:pPr>
        <w:pStyle w:val="BodyText"/>
      </w:pPr>
      <w:r>
        <w:t xml:space="preserve">Đường Phong trầm tư một lát rồi nói với Lâm Nhược Diên:</w:t>
      </w:r>
    </w:p>
    <w:p>
      <w:pPr>
        <w:pStyle w:val="BodyText"/>
      </w:pPr>
      <w:r>
        <w:t xml:space="preserve">- Trước tiên không cần làm lớn chuyện, miễn cho đánh rắn động cỏ, cũng không được để lộ tin tức ra ngoài, nói cho những người biết sự tình của nữ đệ tử kia nhất định phải giữ bí mật.</w:t>
      </w:r>
    </w:p>
    <w:p>
      <w:pPr>
        <w:pStyle w:val="BodyText"/>
      </w:pPr>
      <w:r>
        <w:t xml:space="preserve">- Chuyện này thì dễ thôi, con muốn làm gì?</w:t>
      </w:r>
    </w:p>
    <w:p>
      <w:pPr>
        <w:pStyle w:val="BodyText"/>
      </w:pPr>
      <w:r>
        <w:t xml:space="preserve">- Dụ hắn ra, một khi hắn vẫn còn ở Tĩnh An thành, một khi hắn đã nếm được ngon ngọt ở Thiên Tú thì nhất định sẽ không buông tay dễ dàng như vậy đâu, ta dám cam đoan, hắn còn có thể trở lại Khúc Đình sơn tìm kiếm con mồi. Chúng ta chỉ cần bố trí một cái bẫy trên Khúc Đình sơn dụ hắn mắc câu là được.</w:t>
      </w:r>
    </w:p>
    <w:p>
      <w:pPr>
        <w:pStyle w:val="BodyText"/>
      </w:pPr>
      <w:r>
        <w:t xml:space="preserve">Đường Phong cũng muốn Diệp Trầm Thu chết, bởi vì lúc hắn đánh lén Diệp Trầm Thu tuy là ban đêm, nhưng nhãn lực của Thiên giai cao thủ tự nhiên hơn hẳn người bình thường, Diệp Trầm Thu nhất định đã nhìn rõ diện mạo của hắn.</w:t>
      </w:r>
    </w:p>
    <w:p>
      <w:pPr>
        <w:pStyle w:val="BodyText"/>
      </w:pPr>
      <w:r>
        <w:t xml:space="preserve">Diệp Trầm Thu không chết thì Đường Phong phải cảnh giác hắn, phòng ngừa sau này bị hắn ám toán hoặc trả thù.</w:t>
      </w:r>
    </w:p>
    <w:p>
      <w:pPr>
        <w:pStyle w:val="BodyText"/>
      </w:pPr>
      <w:r>
        <w:t xml:space="preserve">Tứ Nương nói:</w:t>
      </w:r>
    </w:p>
    <w:p>
      <w:pPr>
        <w:pStyle w:val="BodyText"/>
      </w:pPr>
      <w:r>
        <w:t xml:space="preserve">- Diệp Trầm Thu tốt xấu gì thì cũng là Thiên giai cao thủ, có cạm bẫy gì dụ được hắn chứ?</w:t>
      </w:r>
    </w:p>
    <w:p>
      <w:pPr>
        <w:pStyle w:val="BodyText"/>
      </w:pPr>
      <w:r>
        <w:t xml:space="preserve">Tiếu thúc nói:</w:t>
      </w:r>
    </w:p>
    <w:p>
      <w:pPr>
        <w:pStyle w:val="BodyText"/>
      </w:pPr>
      <w:r>
        <w:t xml:space="preserve">- Dễ thôi, một khi hắn đã thích nữ nhân thì cứ để một mỹ nữ đi câu dẫn hắn là được rồi chứ gì?</w:t>
      </w:r>
    </w:p>
    <w:p>
      <w:pPr>
        <w:pStyle w:val="BodyText"/>
      </w:pPr>
      <w:r>
        <w:t xml:space="preserve">Đường Phong gật đầu nói:</w:t>
      </w:r>
    </w:p>
    <w:p>
      <w:pPr>
        <w:pStyle w:val="BodyText"/>
      </w:pPr>
      <w:r>
        <w:t xml:space="preserve">- Đây chính là ý ta muốn nói.</w:t>
      </w:r>
    </w:p>
    <w:p>
      <w:pPr>
        <w:pStyle w:val="BodyText"/>
      </w:pPr>
      <w:r>
        <w:t xml:space="preserve">Tứ Nương cười quyến rũ:</w:t>
      </w:r>
    </w:p>
    <w:p>
      <w:pPr>
        <w:pStyle w:val="BodyText"/>
      </w:pPr>
      <w:r>
        <w:t xml:space="preserve">- Ngươi thấy ta thì sao?</w:t>
      </w:r>
    </w:p>
    <w:p>
      <w:pPr>
        <w:pStyle w:val="BodyText"/>
      </w:pPr>
      <w:r>
        <w:t xml:space="preserve">Tiếu thúc chẳng cần suy nghĩ liền quả quyết cự tuyệt:</w:t>
      </w:r>
    </w:p>
    <w:p>
      <w:pPr>
        <w:pStyle w:val="BodyText"/>
      </w:pPr>
      <w:r>
        <w:t xml:space="preserve">- Không được!</w:t>
      </w:r>
    </w:p>
    <w:p>
      <w:pPr>
        <w:pStyle w:val="BodyText"/>
      </w:pPr>
      <w:r>
        <w:t xml:space="preserve">Tứ Nương mị mắt cười:</w:t>
      </w:r>
    </w:p>
    <w:p>
      <w:pPr>
        <w:pStyle w:val="BodyText"/>
      </w:pPr>
      <w:r>
        <w:t xml:space="preserve">- Chẳng lẽ ta không phải người đẹp à?</w:t>
      </w:r>
    </w:p>
    <w:p>
      <w:pPr>
        <w:pStyle w:val="BodyText"/>
      </w:pPr>
      <w:r>
        <w:t xml:space="preserve">Tiếu thúc xấu hổ xoa xoa hai tay:</w:t>
      </w:r>
    </w:p>
    <w:p>
      <w:pPr>
        <w:pStyle w:val="BodyText"/>
      </w:pPr>
      <w:r>
        <w:t xml:space="preserve">- Đẹp, đương nhiên là đẹp, muội là thiên hạ đệ nhất đại mỹ nữ, nhưng… Nhưng ….</w:t>
      </w:r>
    </w:p>
    <w:p>
      <w:pPr>
        <w:pStyle w:val="BodyText"/>
      </w:pPr>
      <w:r>
        <w:t xml:space="preserve">Làm gì có ai để lão bà của mình đi câu dẫn nam nhân khác chứ? Tiếu thúc muốn nói như vậy, nhưng lại cảm thấy nói vậy thì hơi mất khí chất nam nhân.</w:t>
      </w:r>
    </w:p>
    <w:p>
      <w:pPr>
        <w:pStyle w:val="BodyText"/>
      </w:pPr>
      <w:r>
        <w:t xml:space="preserve">Đường Phong cười nói:</w:t>
      </w:r>
    </w:p>
    <w:p>
      <w:pPr>
        <w:pStyle w:val="BodyText"/>
      </w:pPr>
      <w:r>
        <w:t xml:space="preserve">- Tứ Nương tuyệt đối không thể đi.</w:t>
      </w:r>
    </w:p>
    <w:p>
      <w:pPr>
        <w:pStyle w:val="BodyText"/>
      </w:pPr>
      <w:r>
        <w:t xml:space="preserve">Thang Phi Tiếu giống như đã tìm được cứu tinh:</w:t>
      </w:r>
    </w:p>
    <w:p>
      <w:pPr>
        <w:pStyle w:val="BodyText"/>
      </w:pPr>
      <w:r>
        <w:t xml:space="preserve">- Thấy chưa, Phong thiếu gia cũng nói vậy chứ đâu phải ý tứ của mỗi mình ta.</w:t>
      </w:r>
    </w:p>
    <w:p>
      <w:pPr>
        <w:pStyle w:val="BodyText"/>
      </w:pPr>
      <w:r>
        <w:t xml:space="preserve">Vừa nói vừa nháy mắt ra dấu với Đường Phong.</w:t>
      </w:r>
    </w:p>
    <w:p>
      <w:pPr>
        <w:pStyle w:val="BodyText"/>
      </w:pPr>
      <w:r>
        <w:t xml:space="preserve">Đường Phong phân tích:</w:t>
      </w:r>
    </w:p>
    <w:p>
      <w:pPr>
        <w:pStyle w:val="BodyText"/>
      </w:pPr>
      <w:r>
        <w:t xml:space="preserve">- Thứ nhất, Diệp Trầm Thu đã gặp qua Tứ Nương, còn giao thủ cùng ngươi, biết mình không phải đối thủ của ngươi thì làm sao lại bị ngươi dụ dỗ được? Thứ hai, mục tiêu của Diệp Trầm Thu đúng là nữ nhân, nhưng nếu hắn muốn nữ nhân đó ngoan ngoan phục tùng hắn thì nhất định phải tìm nữ nhân có thực lực thấp hơn hắn, vậy thì cương tâm của hắn mới có đất dụng võ. Nói cách khác, hắn muốn tìm mỹ nữ thực lực thấp hơn mình rất nhiều để dễ dàng đắc thủ!</w:t>
      </w:r>
    </w:p>
    <w:p>
      <w:pPr>
        <w:pStyle w:val="BodyText"/>
      </w:pPr>
      <w:r>
        <w:t xml:space="preserve">- Ta đi!</w:t>
      </w:r>
    </w:p>
    <w:p>
      <w:pPr>
        <w:pStyle w:val="BodyText"/>
      </w:pPr>
      <w:r>
        <w:t xml:space="preserve">Bạch Tiểu Lại nói,</w:t>
      </w:r>
    </w:p>
    <w:p>
      <w:pPr>
        <w:pStyle w:val="BodyText"/>
      </w:pPr>
      <w:r>
        <w:t xml:space="preserve">- Diệp Trầm Thu đã tưởng ta trúng Yên thảo chi độc, thực lực tẫn phế, vả lại hắn từng có thù oán với ta, mối thù lần trước ta đả thương hắn vẫn còn đó, ta tin rằng chỉ cần thấy ta, hắn nhất định sẽ hiện thân.</w:t>
      </w:r>
    </w:p>
    <w:p>
      <w:pPr>
        <w:pStyle w:val="BodyText"/>
      </w:pPr>
      <w:r>
        <w:t xml:space="preserve">Đường Phong nhìn Bạch Tiểu Lại một cái, chậm rãi lắc đầu:</w:t>
      </w:r>
    </w:p>
    <w:p>
      <w:pPr>
        <w:pStyle w:val="BodyText"/>
      </w:pPr>
      <w:r>
        <w:t xml:space="preserve">- Cô hiện tại cũng chỉ là Địa giai tiêu chuẩn, nếu thật sự đụng phải hắn thì cùng lắm chỉ chống đỡ được ba chiêu là cùng, căn bản không thể kéo dài tới lúc người khác tới cứu cô.</w:t>
      </w:r>
    </w:p>
    <w:p>
      <w:pPr>
        <w:pStyle w:val="BodyText"/>
      </w:pPr>
      <w:r>
        <w:t xml:space="preserve">Không đợi Bạch Tiểu Lại phản bác, Đường Phong lại nói:</w:t>
      </w:r>
    </w:p>
    <w:p>
      <w:pPr>
        <w:pStyle w:val="BodyText"/>
      </w:pPr>
      <w:r>
        <w:t xml:space="preserve">- Ý của ta là tìm một người dụ hắn ra mặt, những người khác thì chia ra nấp ở xung quanh. Diệp Trầm Thu là cao thủ Thiên giai, nếu khoảng cách gần thì sẽ bị hắn phát hiện, cho nên những người phụ trách cứu viện không thể ở quá gần. Mà người phụ trách dụ hắn ra mặt nhất định phải đủ sức duy trì tới lúc cứu viện tới.</w:t>
      </w:r>
    </w:p>
    <w:p>
      <w:pPr>
        <w:pStyle w:val="BodyText"/>
      </w:pPr>
      <w:r>
        <w:t xml:space="preserve">- Chuyện này có thể sao?</w:t>
      </w:r>
    </w:p>
    <w:p>
      <w:pPr>
        <w:pStyle w:val="BodyText"/>
      </w:pPr>
      <w:r>
        <w:t xml:space="preserve">Tần Tứ Nương hỏi,</w:t>
      </w:r>
    </w:p>
    <w:p>
      <w:pPr>
        <w:pStyle w:val="Compact"/>
      </w:pPr>
      <w:r>
        <w:t xml:space="preserve">- Thực lực cao thì không dụ Diệp Trầm Thu ra được, thực lực thấp thì sẽ bị Diệp Trầm Thu bắt được, cho dù có khả năng chống đỡ một lúc thì cũng sẽ bị cương khí của hắn ảnh hưởng.</w:t>
      </w:r>
      <w:r>
        <w:br w:type="textWrapping"/>
      </w:r>
      <w:r>
        <w:br w:type="textWrapping"/>
      </w:r>
    </w:p>
    <w:p>
      <w:pPr>
        <w:pStyle w:val="Heading2"/>
      </w:pPr>
      <w:bookmarkStart w:id="114" w:name="chương-92-việc-tốt-không-nhường-ai."/>
      <w:bookmarkEnd w:id="114"/>
      <w:r>
        <w:t xml:space="preserve">92. Chương 92: Việc Tốt Không Nhường Ai.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92: Việc tốt không nhường ai.</w:t>
      </w:r>
    </w:p>
    <w:p>
      <w:pPr>
        <w:pStyle w:val="BodyText"/>
      </w:pPr>
      <w:r>
        <w:t xml:space="preserve">Nhóm dịch: Dungnhi</w:t>
      </w:r>
    </w:p>
    <w:p>
      <w:pPr>
        <w:pStyle w:val="BodyText"/>
      </w:pPr>
      <w:r>
        <w:t xml:space="preserve">Nguồn: Vipvandan.vn</w:t>
      </w:r>
    </w:p>
    <w:p>
      <w:pPr>
        <w:pStyle w:val="BodyText"/>
      </w:pPr>
      <w:r>
        <w:t xml:space="preserve">Ngẫm lại, trong tình huống kia mà bị cương khí của Diệp Trầm Thu ảnh hưởng nhất định sẽ rất khó coi, nữ nhân nào gặp phải tình huống này cũng sẽ cảm thấy chẳng còn mặt mùi nào sống trên đời này nữa, đây cũng là nguyên nhân Đường Phong không muốn để Bạch Tiểu Lại ra trận.</w:t>
      </w:r>
    </w:p>
    <w:p>
      <w:pPr>
        <w:pStyle w:val="BodyText"/>
      </w:pPr>
      <w:r>
        <w:t xml:space="preserve">Sau khi được Đường Phong nhắc nhở, Bạch Tiểu Lại cũng nhớ ra điểm này, liền có chút khó xử.</w:t>
      </w:r>
    </w:p>
    <w:p>
      <w:pPr>
        <w:pStyle w:val="BodyText"/>
      </w:pPr>
      <w:r>
        <w:t xml:space="preserve">- Nếu thật sự dùng cách này thì người phụ trách dụ Diệp Trầm Thu ra mặt e là cửu tử nhất sinh!</w:t>
      </w:r>
    </w:p>
    <w:p>
      <w:pPr>
        <w:pStyle w:val="BodyText"/>
      </w:pPr>
      <w:r>
        <w:t xml:space="preserve">Thang Phi Tiếu thở dài nói.</w:t>
      </w:r>
    </w:p>
    <w:p>
      <w:pPr>
        <w:pStyle w:val="BodyText"/>
      </w:pPr>
      <w:r>
        <w:t xml:space="preserve">- Nếu như có một người, vừa có thể dụ được Diệp Trầm Thu, vừa không bị cương khí của hắn ảnh hưởng thì tốt quá rồi, Diệp Trầm Thu muốn chính là nữ nhân, trong khoảng thời gian ngắn tuyệt đối không xuống tay giết chết, nhất định có thể kéo dài được.</w:t>
      </w:r>
    </w:p>
    <w:p>
      <w:pPr>
        <w:pStyle w:val="BodyText"/>
      </w:pPr>
      <w:r>
        <w:t xml:space="preserve">Đường Phong nhíu mày nói.</w:t>
      </w:r>
    </w:p>
    <w:p>
      <w:pPr>
        <w:pStyle w:val="BodyText"/>
      </w:pPr>
      <w:r>
        <w:t xml:space="preserve">Mộng Nhi ngồi một bên đút Thang Manh Manh ăn cháo liền thuận miệng nói:</w:t>
      </w:r>
    </w:p>
    <w:p>
      <w:pPr>
        <w:pStyle w:val="BodyText"/>
      </w:pPr>
      <w:r>
        <w:t xml:space="preserve">- Theo như mọi người nói thì chỉ có nam nhân mới không bị cương khí của hắn ảnh hưởng.</w:t>
      </w:r>
    </w:p>
    <w:p>
      <w:pPr>
        <w:pStyle w:val="BodyText"/>
      </w:pPr>
      <w:r>
        <w:t xml:space="preserve">- Ừ, có đạo lý!</w:t>
      </w:r>
    </w:p>
    <w:p>
      <w:pPr>
        <w:pStyle w:val="BodyText"/>
      </w:pPr>
      <w:r>
        <w:t xml:space="preserve">Đường Phong gật đầu, đang muốn suy xét lại ý tưởng này thật cẩn thận xem có được hay không, bỗng phát hiện có mấy cặp mắt sáng quắc nhìn mình chằm chằm.</w:t>
      </w:r>
    </w:p>
    <w:p>
      <w:pPr>
        <w:pStyle w:val="BodyText"/>
      </w:pPr>
      <w:r>
        <w:t xml:space="preserve">Đường Phong ngẩng đầu nhìn một lúc, nghi hoặc nói:</w:t>
      </w:r>
    </w:p>
    <w:p>
      <w:pPr>
        <w:pStyle w:val="BodyText"/>
      </w:pPr>
      <w:r>
        <w:t xml:space="preserve">- Các ngươi nhìn ta làm gì?</w:t>
      </w:r>
    </w:p>
    <w:p>
      <w:pPr>
        <w:pStyle w:val="BodyText"/>
      </w:pPr>
      <w:r>
        <w:t xml:space="preserve">Tần Tứ Nương tự tiếu phi tiếu:</w:t>
      </w:r>
    </w:p>
    <w:p>
      <w:pPr>
        <w:pStyle w:val="BodyText"/>
      </w:pPr>
      <w:r>
        <w:t xml:space="preserve">- Từ lâu đã nghe nói Đường Phong của Thiên Tú là tâm hồn nữ nhi lại đầu thai nhầm vào thể xác nam nhi, ngày thường đều mắt kẻ môi son, xiêm y rực rỡ, dáng đi yểu điệu thước tha, thật sự là so với nữ nhân còn muốn giống nữ nhân hơn!</w:t>
      </w:r>
    </w:p>
    <w:p>
      <w:pPr>
        <w:pStyle w:val="BodyText"/>
      </w:pPr>
      <w:r>
        <w:t xml:space="preserve">Thang Phi Tiếu cười dâm tiện nhìn Đường Phong:</w:t>
      </w:r>
    </w:p>
    <w:p>
      <w:pPr>
        <w:pStyle w:val="BodyText"/>
      </w:pPr>
      <w:r>
        <w:t xml:space="preserve">- Phong thiếu gia thoạt nhìn cũng có chút tư sắc, vận nữ y tuyệt đối hợp nhé, nhìn cái eo thon của ngươi đi này, chậc chậc.</w:t>
      </w:r>
    </w:p>
    <w:p>
      <w:pPr>
        <w:pStyle w:val="BodyText"/>
      </w:pPr>
      <w:r>
        <w:t xml:space="preserve">Lâm Nhược Diên cũng cười nói:</w:t>
      </w:r>
    </w:p>
    <w:p>
      <w:pPr>
        <w:pStyle w:val="BodyText"/>
      </w:pPr>
      <w:r>
        <w:t xml:space="preserve">- Phong Nhi, cô cô đã lâu không thấy hình dáng của con lúc mặc nữ trang, cô cô ta cũng rất nhớ nha.</w:t>
      </w:r>
    </w:p>
    <w:p>
      <w:pPr>
        <w:pStyle w:val="BodyText"/>
      </w:pPr>
      <w:r>
        <w:t xml:space="preserve">Bạch Tiểu Lại vẻ mặt tò mò cùng hiếu kỳ nhìn Đường Phong.</w:t>
      </w:r>
    </w:p>
    <w:p>
      <w:pPr>
        <w:pStyle w:val="BodyText"/>
      </w:pPr>
      <w:r>
        <w:t xml:space="preserve">Thần sắc Đường Phong đại biến, cẩn thận suy nghĩ một lúc, lập tức đạp một chân lên ghế, một tay gác trên đầu gối, vẻ mặt hiên ngang lẫm liệt, giọng nói oanh vang:</w:t>
      </w:r>
    </w:p>
    <w:p>
      <w:pPr>
        <w:pStyle w:val="BodyText"/>
      </w:pPr>
      <w:r>
        <w:t xml:space="preserve">- Được! Đã vậy thì Đường Phong ta liều mạng lần này, vì sự an toàn của Thiên Tú đệ tử, vì mối thù lớn của Manh Manh, vì những mỹ nữ chết oan, lên núi đao, xuống biển lửa, vứt đầu lâu, tát nhiệt huyết, quyết không hối tiếc! Thiếu gia ta hiệp can nghĩa đảm, trừng ác dương thiện, trừ gian diệt bạo, hành hiệp trượng nghĩa là tôn chỉ của ta từ trước tới nay, lần này đương nhiên phải nghĩa bất dung từ, cam nguyện gánh vác trọng trách này, phụ trách đi dụ Diệp Trầm Thu xuất động!</w:t>
      </w:r>
    </w:p>
    <w:p>
      <w:pPr>
        <w:pStyle w:val="BodyText"/>
      </w:pPr>
      <w:r>
        <w:t xml:space="preserve">Vừa nói xong liền bưng chén nước trước mặt lên dốc cạn, sau đó lau miệng, sau đó dùng một loại ánh mắt vô vị nhìn mấy người trước mặt, hung hăng ném cái chén xuống đất, cái chén rớt xuống đất vỡ tan tành.</w:t>
      </w:r>
    </w:p>
    <w:p>
      <w:pPr>
        <w:pStyle w:val="BodyText"/>
      </w:pPr>
      <w:r>
        <w:t xml:space="preserve">Đường Phong xoay người sang chỗ khác, hùng dũng hiên ngang bước đi, vừa đi tới cửa thì đầu lại dộng thẳng vào cửa, cả người mềm nhũn té trên đất, không kịp rên lên tiếng nào đã hôn mê bất tỉnh.</w:t>
      </w:r>
    </w:p>
    <w:p>
      <w:pPr>
        <w:pStyle w:val="BodyText"/>
      </w:pPr>
      <w:r>
        <w:t xml:space="preserve">- Đập hay lắm!</w:t>
      </w:r>
    </w:p>
    <w:p>
      <w:pPr>
        <w:pStyle w:val="BodyText"/>
      </w:pPr>
      <w:r>
        <w:t xml:space="preserve">Thang Phi Tiếu đi qua, một tay vác Đường Phong lên, vừa đi vừa hô:</w:t>
      </w:r>
    </w:p>
    <w:p>
      <w:pPr>
        <w:pStyle w:val="BodyText"/>
      </w:pPr>
      <w:r>
        <w:t xml:space="preserve">- Tứ Nương, mau tới trang điểm cho Phong thiếu gia đi, sau đó ta ném hắn lên Khúc Đình sơn, tên súc sinh Diệp Trầm Thu kia thấy mỹ nhân nằm ngất trên đất nhất định sẽ động thú tính cho xem.</w:t>
      </w:r>
    </w:p>
    <w:p>
      <w:pPr>
        <w:pStyle w:val="BodyText"/>
      </w:pPr>
      <w:r>
        <w:t xml:space="preserve">- Được! Ta nhất định sẽ biến Phong thiếu gia thành mỹ nữ người gặp người thích, hoa gặp hoa nở!</w:t>
      </w:r>
    </w:p>
    <w:p>
      <w:pPr>
        <w:pStyle w:val="BodyText"/>
      </w:pPr>
      <w:r>
        <w:t xml:space="preserve">Tứ Nương trầm giọng đáp,</w:t>
      </w:r>
    </w:p>
    <w:p>
      <w:pPr>
        <w:pStyle w:val="BodyText"/>
      </w:pPr>
      <w:r>
        <w:t xml:space="preserve">- Bảo đảm sẽ thu hút tầm mắt của mọi người.</w:t>
      </w:r>
    </w:p>
    <w:p>
      <w:pPr>
        <w:pStyle w:val="BodyText"/>
      </w:pPr>
      <w:r>
        <w:t xml:space="preserve">Trong phòng của Đường Phong, một nhóm người sẵn sàng đón địch quân.</w:t>
      </w:r>
    </w:p>
    <w:p>
      <w:pPr>
        <w:pStyle w:val="BodyText"/>
      </w:pPr>
      <w:r>
        <w:t xml:space="preserve">Tần Tứ Nương cầm lược và dây cột tóc đủ kiểu, Bảo Nhi Mộng Nhi cầm son phấn trên tay, Bạch Tiểu Lại cầm đủ loại vòng vèo trang sức, thậm chí còn có cả lắc chân lắc tay có lục lạc nữa.</w:t>
      </w:r>
    </w:p>
    <w:p>
      <w:pPr>
        <w:pStyle w:val="BodyText"/>
      </w:pPr>
      <w:r>
        <w:t xml:space="preserve">Đường Phong vẫn hôn mê nằm trên ghế.</w:t>
      </w:r>
    </w:p>
    <w:p>
      <w:pPr>
        <w:pStyle w:val="BodyText"/>
      </w:pPr>
      <w:r>
        <w:t xml:space="preserve">Tứ Nương nói:</w:t>
      </w:r>
    </w:p>
    <w:p>
      <w:pPr>
        <w:pStyle w:val="BodyText"/>
      </w:pPr>
      <w:r>
        <w:t xml:space="preserve">- Có thể bắt đầu được chưa?</w:t>
      </w:r>
    </w:p>
    <w:p>
      <w:pPr>
        <w:pStyle w:val="BodyText"/>
      </w:pPr>
      <w:r>
        <w:t xml:space="preserve">Thang Phi Tiếu vung tay:</w:t>
      </w:r>
    </w:p>
    <w:p>
      <w:pPr>
        <w:pStyle w:val="BodyText"/>
      </w:pPr>
      <w:r>
        <w:t xml:space="preserve">- Bắt đầu thôi!</w:t>
      </w:r>
    </w:p>
    <w:p>
      <w:pPr>
        <w:pStyle w:val="BodyText"/>
      </w:pPr>
      <w:r>
        <w:t xml:space="preserve">Đường Phong lập tức tỉnh lại từ trên ghế, nói:</w:t>
      </w:r>
    </w:p>
    <w:p>
      <w:pPr>
        <w:pStyle w:val="BodyText"/>
      </w:pPr>
      <w:r>
        <w:t xml:space="preserve">- Đợi đã, đợi đã, ta đã nghĩ kỹ rồi, kế hoạch này không tốt cho lắm, đơn giản thế này rất dễ thất bại, ta cảm thấy không thể thực hiện được.</w:t>
      </w:r>
    </w:p>
    <w:p>
      <w:pPr>
        <w:pStyle w:val="BodyText"/>
      </w:pPr>
      <w:r>
        <w:t xml:space="preserve">Tiếu thúc ấn vai Đường Phong xuống, cười nói:</w:t>
      </w:r>
    </w:p>
    <w:p>
      <w:pPr>
        <w:pStyle w:val="BodyText"/>
      </w:pPr>
      <w:r>
        <w:t xml:space="preserve">- Phong thiếu gia, đây là chủ ý của ngươi mà!</w:t>
      </w:r>
    </w:p>
    <w:p>
      <w:pPr>
        <w:pStyle w:val="BodyText"/>
      </w:pPr>
      <w:r>
        <w:t xml:space="preserve">- Ta chỉ là tiện miệng nói bừa thôi, ta thề đấy, ý tưởng này chỉ là nghĩ bậy mà ra thôi.</w:t>
      </w:r>
    </w:p>
    <w:p>
      <w:pPr>
        <w:pStyle w:val="BodyText"/>
      </w:pPr>
      <w:r>
        <w:t xml:space="preserve">Đường Phong nghiêm mặt nói.</w:t>
      </w:r>
    </w:p>
    <w:p>
      <w:pPr>
        <w:pStyle w:val="BodyText"/>
      </w:pPr>
      <w:r>
        <w:t xml:space="preserve">- Tin vào lời thề thốt của nam nhân còn không bằng tin heo nái cũng biết trèo cây, lão Thang, giữ chặt hắn!</w:t>
      </w:r>
    </w:p>
    <w:p>
      <w:pPr>
        <w:pStyle w:val="BodyText"/>
      </w:pPr>
      <w:r>
        <w:t xml:space="preserve">Tần Tứ Nương cười lạnh một tiếng.</w:t>
      </w:r>
    </w:p>
    <w:p>
      <w:pPr>
        <w:pStyle w:val="BodyText"/>
      </w:pPr>
      <w:r>
        <w:t xml:space="preserve">- Hai người…. Hai người đối đãi với ân nhân cứu mạng của con gái mình như vậy sao?</w:t>
      </w:r>
    </w:p>
    <w:p>
      <w:pPr>
        <w:pStyle w:val="BodyText"/>
      </w:pPr>
      <w:r>
        <w:t xml:space="preserve">Đường Phong đau đớn nhìn Tiếu thúc và Tứ nương.</w:t>
      </w:r>
    </w:p>
    <w:p>
      <w:pPr>
        <w:pStyle w:val="BodyText"/>
      </w:pPr>
      <w:r>
        <w:t xml:space="preserve">Thang Phi Tiếu trầm giọng thở dài:</w:t>
      </w:r>
    </w:p>
    <w:p>
      <w:pPr>
        <w:pStyle w:val="BodyText"/>
      </w:pPr>
      <w:r>
        <w:t xml:space="preserve">- Phong thiếu gia, thật sự là chẳng còn ai để chọn, nếu như ta cũng được như ngươi thì lão Thang ta tự nhiên nghĩa bất dung từ, tự mình ra trận, nhưng lão Thang ta không được thế, thân thể cao to vạm vỡ, Diệp Trầm Thu nhìn thấy sợ là phải ngán chứ làm sao bị hấp dẫn được?</w:t>
      </w:r>
    </w:p>
    <w:p>
      <w:pPr>
        <w:pStyle w:val="BodyText"/>
      </w:pPr>
      <w:r>
        <w:t xml:space="preserve">- Cô cô, chẳng lẽ người nhẫn tâm để con đi chịu chết như vậy sao?</w:t>
      </w:r>
    </w:p>
    <w:p>
      <w:pPr>
        <w:pStyle w:val="BodyText"/>
      </w:pPr>
      <w:r>
        <w:t xml:space="preserve">Đường Phong chuyển ánh mắt sang Lâm Nhược Diên.</w:t>
      </w:r>
    </w:p>
    <w:p>
      <w:pPr>
        <w:pStyle w:val="BodyText"/>
      </w:pPr>
      <w:r>
        <w:t xml:space="preserve">Lâm Nhược Diên đến cùng vẫn lo lắng cho Đường Phong, vừa rồi nàng chỉ đùa cùng mọi người một chút, nào biết được Tứ Nương và Tiếu thúc muốn làm thật kia chứ?</w:t>
      </w:r>
    </w:p>
    <w:p>
      <w:pPr>
        <w:pStyle w:val="BodyText"/>
      </w:pPr>
      <w:r>
        <w:t xml:space="preserve">Lâm Nhược Diên lập tức nói:</w:t>
      </w:r>
    </w:p>
    <w:p>
      <w:pPr>
        <w:pStyle w:val="BodyText"/>
      </w:pPr>
      <w:r>
        <w:t xml:space="preserve">- Ta cũng cảm thấy cách này rất mạo hiểm.</w:t>
      </w:r>
    </w:p>
    <w:p>
      <w:pPr>
        <w:pStyle w:val="BodyText"/>
      </w:pPr>
      <w:r>
        <w:t xml:space="preserve">Tiếu thúc nói:</w:t>
      </w:r>
    </w:p>
    <w:p>
      <w:pPr>
        <w:pStyle w:val="BodyText"/>
      </w:pPr>
      <w:r>
        <w:t xml:space="preserve">- Phong thiếu gia cũng đã nói Diệp Trầm Thu chỉ muốn nữ nhân, nhất định sẽ không dễ động thủ giết người đâu, chỉ cần chúng ta đuổi tới nơi kịp lúc thì Phong thiếu gia sẽ không bị tổn thương gì đâu.</w:t>
      </w:r>
    </w:p>
    <w:p>
      <w:pPr>
        <w:pStyle w:val="BodyText"/>
      </w:pPr>
      <w:r>
        <w:t xml:space="preserve">Tứ Nương cũng nói:</w:t>
      </w:r>
    </w:p>
    <w:p>
      <w:pPr>
        <w:pStyle w:val="BodyText"/>
      </w:pPr>
      <w:r>
        <w:t xml:space="preserve">- Trước tiên cứ trang điểm thử xem sao, nếu thật sự không giống nữ nhân thì xem như cách này không thể dùng được.</w:t>
      </w:r>
    </w:p>
    <w:p>
      <w:pPr>
        <w:pStyle w:val="BodyText"/>
      </w:pPr>
      <w:r>
        <w:t xml:space="preserve">Lâm Nhược Diên nghĩ một hồi, cũng chỉ có thể gật đầu.</w:t>
      </w:r>
    </w:p>
    <w:p>
      <w:pPr>
        <w:pStyle w:val="BodyText"/>
      </w:pPr>
      <w:r>
        <w:t xml:space="preserve">Trên mặt Đường Phong đầy vẻ van xin, nói:</w:t>
      </w:r>
    </w:p>
    <w:p>
      <w:pPr>
        <w:pStyle w:val="BodyText"/>
      </w:pPr>
      <w:r>
        <w:t xml:space="preserve">- Diệp Trầm Thu sẽ không dễ gì giết người, nhưng nếu hắn động tay động chân với thiếu gia ta thì thiếu gia ta chẳng phải là ghê tởm muốn chết sao. Hơn nữa nếu hắn phát hiện ta là nữ nhân giả mạo còn không ra tay giết chết ta sao, cửu tử nhất sinh đó Tiếu thúc à!</w:t>
      </w:r>
    </w:p>
    <w:p>
      <w:pPr>
        <w:pStyle w:val="BodyText"/>
      </w:pPr>
      <w:r>
        <w:t xml:space="preserve">Tiếu thúc nói:</w:t>
      </w:r>
    </w:p>
    <w:p>
      <w:pPr>
        <w:pStyle w:val="BodyText"/>
      </w:pPr>
      <w:r>
        <w:t xml:space="preserve">- Làm gì chết dễ như vậy, chỉ cần ngươi kéo dài thời gian một lúc, mấy đại cao thủ bọn ta đuổi tới còn không cứu được ngươi ra khỏi miệng hổ sao.</w:t>
      </w:r>
    </w:p>
    <w:p>
      <w:pPr>
        <w:pStyle w:val="BodyText"/>
      </w:pPr>
      <w:r>
        <w:t xml:space="preserve">Thang Phi Tiếu ngừng một chút rồi nói tiếp:</w:t>
      </w:r>
    </w:p>
    <w:p>
      <w:pPr>
        <w:pStyle w:val="BodyText"/>
      </w:pPr>
      <w:r>
        <w:t xml:space="preserve">- Bất quá… Ngươi nói cũng có lý, ừm, vầy đi, ngươi có… bảo bối gì không? Tỷ như ngân phiếu kim phiếu, vàng bạc châu báu gì đó cũng được, cứ đưa ta giữ giùm cho, có gì thì ta cũng thay ngươi chiếu cố Bảo Nhi và Mộng Nhi được.</w:t>
      </w:r>
    </w:p>
    <w:p>
      <w:pPr>
        <w:pStyle w:val="BodyText"/>
      </w:pPr>
      <w:r>
        <w:t xml:space="preserve">- Cầm thú!</w:t>
      </w:r>
    </w:p>
    <w:p>
      <w:pPr>
        <w:pStyle w:val="BodyText"/>
      </w:pPr>
      <w:r>
        <w:t xml:space="preserve">Đường Phong tức giận nghiến răng mắng.</w:t>
      </w:r>
    </w:p>
    <w:p>
      <w:pPr>
        <w:pStyle w:val="BodyText"/>
      </w:pPr>
      <w:r>
        <w:t xml:space="preserve">Không phải là Đường Phong sợ Diệp Trầm Thu, tuy hắn là Thiên giai cao thủ thật đấy, nhưng cũng như những gì mình đã phân tích, hắn muốn chính là nữ nhân, chỉ cần mình ngụy trạng thật tốt, không để hắn phát hiện ra chút sơ hở nào thì hắn cũng sẽ không hạ độc thủ gì với mình.</w:t>
      </w:r>
    </w:p>
    <w:p>
      <w:pPr>
        <w:pStyle w:val="BodyText"/>
      </w:pPr>
      <w:r>
        <w:t xml:space="preserve">Nhưng nguyên nhân khiến Đường Phong cật lực phản đối chính là, mình đường đường là một đại nam nhân sao có thể giả trang làm nữ nhân cho được! Chủ nhân của thân thể này suốt mười lăm năm qua đều ăn mặc như vậy, tâm lý của Đường Phong không biến thái như nguyên chủ nhân nên đương nhiên là vô cùng bài xích.</w:t>
      </w:r>
    </w:p>
    <w:p>
      <w:pPr>
        <w:pStyle w:val="BodyText"/>
      </w:pPr>
      <w:r>
        <w:t xml:space="preserve">Hơn nữa, nếu tới lúc đó thật sự dụ được Diệp Trầm Thu ra, tuy hắn sẽ không giết mình, nhưng không tránh khỏi sẽ động tay động chân, hay trêu ghẹo vài câu, tưởng tượng tới tình cảnh này, Đường Phong liền nổi da gà.</w:t>
      </w:r>
    </w:p>
    <w:p>
      <w:pPr>
        <w:pStyle w:val="BodyText"/>
      </w:pPr>
      <w:r>
        <w:t xml:space="preserve">Nhưng nghĩ kĩ lại thì đây là cách đơn giản mà hữu hiệu nhất để dụ Diệp Trầm Thu ra mặt.</w:t>
      </w:r>
    </w:p>
    <w:p>
      <w:pPr>
        <w:pStyle w:val="Compact"/>
      </w:pPr>
      <w:r>
        <w:t xml:space="preserve">Mà mình coi như là ứng cử viên sáng giá nhất, để Bạch Tiểu Lại đi làm mồi câu thì Đường Phong không an tâm.</w:t>
      </w:r>
      <w:r>
        <w:br w:type="textWrapping"/>
      </w:r>
      <w:r>
        <w:br w:type="textWrapping"/>
      </w:r>
    </w:p>
    <w:p>
      <w:pPr>
        <w:pStyle w:val="Heading2"/>
      </w:pPr>
      <w:bookmarkStart w:id="115" w:name="chương-93-hóa-trang."/>
      <w:bookmarkEnd w:id="115"/>
      <w:r>
        <w:t xml:space="preserve">93. Chương 93: Hóa Trang.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93: Hóa trang.</w:t>
      </w:r>
    </w:p>
    <w:p>
      <w:pPr>
        <w:pStyle w:val="BodyText"/>
      </w:pPr>
      <w:r>
        <w:t xml:space="preserve">Nhóm dịch: Dungnhi</w:t>
      </w:r>
    </w:p>
    <w:p>
      <w:pPr>
        <w:pStyle w:val="BodyText"/>
      </w:pPr>
      <w:r>
        <w:t xml:space="preserve">Nguồn: Vipvandan.vn</w:t>
      </w:r>
    </w:p>
    <w:p>
      <w:pPr>
        <w:pStyle w:val="BodyText"/>
      </w:pPr>
      <w:r>
        <w:t xml:space="preserve">Mấy đệ tử khác của Thiên Tú cũng vậy, người ta đều là khuê nữ, nếu xảy ra chuyện gì thì khó nói các nàng sẽ không nghĩ quẩn.</w:t>
      </w:r>
    </w:p>
    <w:p>
      <w:pPr>
        <w:pStyle w:val="BodyText"/>
      </w:pPr>
      <w:r>
        <w:t xml:space="preserve">Nếu đổi lại là những người có thực lực ngang bằng với Diệp Trầm Thu như Lâm Nhược Diên hay Bạch Tố Y thì không thể dụ hắn ra mặt được.</w:t>
      </w:r>
    </w:p>
    <w:p>
      <w:pPr>
        <w:pStyle w:val="BodyText"/>
      </w:pPr>
      <w:r>
        <w:t xml:space="preserve">Nghĩ tới nghĩ lui chỉ còn cách phải hy sinh bản thân mình một phen.</w:t>
      </w:r>
    </w:p>
    <w:p>
      <w:pPr>
        <w:pStyle w:val="BodyText"/>
      </w:pPr>
      <w:r>
        <w:t xml:space="preserve">- Nói trước, nếu thiếu gia ta đã giả trang rồi mà vẫn không giống nữ nhân thì kế hoạch này coi như bỏ, ta cũng không muốn bị Diệp Trầm Thu liếc mắt một cái đã nhìn ra sở hở, sau đó giết chết thiếu gia ta đâu.</w:t>
      </w:r>
    </w:p>
    <w:p>
      <w:pPr>
        <w:pStyle w:val="BodyText"/>
      </w:pPr>
      <w:r>
        <w:t xml:space="preserve">Đường Phong nói.</w:t>
      </w:r>
    </w:p>
    <w:p>
      <w:pPr>
        <w:pStyle w:val="BodyText"/>
      </w:pPr>
      <w:r>
        <w:t xml:space="preserve">- Đương nhiên rồi.</w:t>
      </w:r>
    </w:p>
    <w:p>
      <w:pPr>
        <w:pStyle w:val="BodyText"/>
      </w:pPr>
      <w:r>
        <w:t xml:space="preserve">Tứ Nương gật gật đầu,</w:t>
      </w:r>
    </w:p>
    <w:p>
      <w:pPr>
        <w:pStyle w:val="BodyText"/>
      </w:pPr>
      <w:r>
        <w:t xml:space="preserve">- Ngươi là ân nhân cứu mạng của Manh Manh mà, ta làm sao dám để ngươi gặp nguy hiểm.</w:t>
      </w:r>
    </w:p>
    <w:p>
      <w:pPr>
        <w:pStyle w:val="BodyText"/>
      </w:pPr>
      <w:r>
        <w:t xml:space="preserve">Cả đám người nhận được sự đồng ý của Đường Phong liền bắt tay vào việc.</w:t>
      </w:r>
    </w:p>
    <w:p>
      <w:pPr>
        <w:pStyle w:val="BodyText"/>
      </w:pPr>
      <w:r>
        <w:t xml:space="preserve">Tứ Nương đứng sau lưng Đường Phong chải tóc cho hắn, Bảo Nhi Mộng Nhi đứng phía trước tô son trát phấn cho hắn, Bạch Tiểu Lại cầm một đống trang sức khoa tay múa chân trên người Đường Phong để xem xem loại nào thì hợp với hắn.</w:t>
      </w:r>
    </w:p>
    <w:p>
      <w:pPr>
        <w:pStyle w:val="BodyText"/>
      </w:pPr>
      <w:r>
        <w:t xml:space="preserve">Lâm Nhược Diên đã đi nói kế hoạch này cho Thiên Tú cao tầng nghe, ngoài ra còn muốn phong tỏa tin tức, đề phòng tin tức truyền ra ngoài.</w:t>
      </w:r>
    </w:p>
    <w:p>
      <w:pPr>
        <w:pStyle w:val="BodyText"/>
      </w:pPr>
      <w:r>
        <w:t xml:space="preserve">Thang Phi Tiếu đứng một bên chỉ đạo, còn hưng phấn hơn cả mấy nữ nhân kia:</w:t>
      </w:r>
    </w:p>
    <w:p>
      <w:pPr>
        <w:pStyle w:val="BodyText"/>
      </w:pPr>
      <w:r>
        <w:t xml:space="preserve">- Tứ Nương, muội bới kiểu tóc tiểu thư khuê các cho Phong thiếu gia đi, vóc dáng của hắn khá cao, kiểu diêm dúa không hợp với khí chất của hắn, đúng rồi, bên trái thái dương chừa lại một lọn tóc buông dài xuống tới ngực, như thế trông vừa đoan trang vừa có một chút mị lực, không đúng không đúng, không phải làm thành kiểu con gái nhà lành thế này, phía sau vấn tóc thành kiểu phụ nhân cho hắn, cho hắn sắm vai thành hình tượng thiếu phụ. Thiếu phụ đấy biết chưa, chính là giống như muội đấy. Thiếu phụ đối với nam nhân rất có sức hấp dẫn đó, quả đào mật thành thục đương nhiên có sức hấp dẫn hơn trái cây tươi mới.</w:t>
      </w:r>
    </w:p>
    <w:p>
      <w:pPr>
        <w:pStyle w:val="BodyText"/>
      </w:pPr>
      <w:r>
        <w:t xml:space="preserve">Tại sao ta biết ấy à? Hừ, lão Thang ta ngày thường duyệt qua vô số mỹ nữ, trên phương diện này đương nhiên rất có kinh nghiệm!</w:t>
      </w:r>
    </w:p>
    <w:p>
      <w:pPr>
        <w:pStyle w:val="BodyText"/>
      </w:pPr>
      <w:r>
        <w:t xml:space="preserve">Tiếu thúc nhất thời hưng phấn nên bắt đầu nói nhảm.</w:t>
      </w:r>
    </w:p>
    <w:p>
      <w:pPr>
        <w:pStyle w:val="BodyText"/>
      </w:pPr>
      <w:r>
        <w:t xml:space="preserve">Tần Tứ Nương cười nhẹ nhìn hắn, hàm răng khẽ cắn nói:</w:t>
      </w:r>
    </w:p>
    <w:p>
      <w:pPr>
        <w:pStyle w:val="BodyText"/>
      </w:pPr>
      <w:r>
        <w:t xml:space="preserve">- Duyệt qua vô số mỹ nữ à? Thiếu phụ đúng không? Sao hả?</w:t>
      </w:r>
    </w:p>
    <w:p>
      <w:pPr>
        <w:pStyle w:val="BodyText"/>
      </w:pPr>
      <w:r>
        <w:t xml:space="preserve">Vẻ hưng phấn trên mặt Thang Phi Tiếu lập tức thu lại, nghiêm mặt nói:</w:t>
      </w:r>
    </w:p>
    <w:p>
      <w:pPr>
        <w:pStyle w:val="BodyText"/>
      </w:pPr>
      <w:r>
        <w:t xml:space="preserve">- Cái đẹp trên đời này nhiều vô số, chỉ là chưa được phát hiện mà thôi, ta dùng một đôi tuệ nhãn của mình để tìm ra cái đẹp trên đời này, chuyện này không sai, đây chỉ là …. Chỉ là một loại thưởng thức, là loại thưởng thức không có bất kỳ tà niệm gì!</w:t>
      </w:r>
    </w:p>
    <w:p>
      <w:pPr>
        <w:pStyle w:val="BodyText"/>
      </w:pPr>
      <w:r>
        <w:t xml:space="preserve">- Tối nay sẽ tính sổ với ngươi!</w:t>
      </w:r>
    </w:p>
    <w:p>
      <w:pPr>
        <w:pStyle w:val="BodyText"/>
      </w:pPr>
      <w:r>
        <w:t xml:space="preserve">Tứ Nương oán hận nói.</w:t>
      </w:r>
    </w:p>
    <w:p>
      <w:pPr>
        <w:pStyle w:val="BodyText"/>
      </w:pPr>
      <w:r>
        <w:t xml:space="preserve">Đại thiết hán Tiếu thúc lập tức im như thóc, sợ hãi đưa tay sờ đôi mắt bầm đen của mình.</w:t>
      </w:r>
    </w:p>
    <w:p>
      <w:pPr>
        <w:pStyle w:val="BodyText"/>
      </w:pPr>
      <w:r>
        <w:t xml:space="preserve">Mới im lặng được một chút là hắn lại bắt đầu bình loạn, nói với Bảo Nhi và Mộng Nhi:</w:t>
      </w:r>
    </w:p>
    <w:p>
      <w:pPr>
        <w:pStyle w:val="BodyText"/>
      </w:pPr>
      <w:r>
        <w:t xml:space="preserve">- Đừng có trang điểm đậm quá, người ta nhìn thấy liền ngán rồi, các ngươi nhìn xem, trên mặt hắn trát một lớp phấn dày như thế, cử động nhẹ một chút phấn đã rơi ra tùm lum rồi. Làn da của hắn vốn đã rất đẹp, không cần trang điểm đậm như vậy. Phong thiếu gia dù gì thì cũng là một nam nhân, cỗ khí tức nam nhân này thế nào cũng không thể che giấu được, một khi đã không giấu được thì dứt khoát không cần giấu nữa, trang điểm nhã nhặn một chút, tỉa cặp mày kiếm kia lại một chút, để hắn lộ một cỗ anh khí ra bên ngoài. Thiếu phụ anh tư hiên ngang giống như Tứ Nương nhà ta ấy, đi đến đâu cũng thu hút ánh mắt của nam nhân!</w:t>
      </w:r>
    </w:p>
    <w:p>
      <w:pPr>
        <w:pStyle w:val="BodyText"/>
      </w:pPr>
      <w:r>
        <w:t xml:space="preserve">Bảo Nhi Mộng Nhi dạ một tiếng liền lau sạch sẽ son phấn trên mặt Đường Phong, bắt đầu trang điểm lại.</w:t>
      </w:r>
    </w:p>
    <w:p>
      <w:pPr>
        <w:pStyle w:val="BodyText"/>
      </w:pPr>
      <w:r>
        <w:t xml:space="preserve">Sở dĩ hai người bọn họ trang điểm thành như vậy, chủ yếu là vì trước kia Đường Phong đều thích trang điểm đậm như thế, trang điểm thành một kiểu giống như mông khỉ vậy.</w:t>
      </w:r>
    </w:p>
    <w:p>
      <w:pPr>
        <w:pStyle w:val="BodyText"/>
      </w:pPr>
      <w:r>
        <w:t xml:space="preserve">Bạch Tiểu Lại cầm một đống trang sức trên tay, đang do dự xem nên cho Đường Phong đeo cái nào, thấy Tiếu thúc chỉ huy khí thế như vậy, nghiễm nhiên đối với món này rất có nghiên cứu, không khỏi mở miệng hỏi:</w:t>
      </w:r>
    </w:p>
    <w:p>
      <w:pPr>
        <w:pStyle w:val="BodyText"/>
      </w:pPr>
      <w:r>
        <w:t xml:space="preserve">- Tiếu thúc, ngươi xem hắn đeo loại nào thì hợp?</w:t>
      </w:r>
    </w:p>
    <w:p>
      <w:pPr>
        <w:pStyle w:val="BodyText"/>
      </w:pPr>
      <w:r>
        <w:t xml:space="preserve">Thang Phi Tiếu nhìn một đống trang sức rực rỡ liền lắc đầu:</w:t>
      </w:r>
    </w:p>
    <w:p>
      <w:pPr>
        <w:pStyle w:val="BodyText"/>
      </w:pPr>
      <w:r>
        <w:t xml:space="preserve">- Không cần đeo gì cả! Anh khí của Phong thiếu gia không hợp với mấy thứ này. Vô luận là đeo cái gì cũng làm mất mỹ cảm, bất quá… lắc chân lắc tay này có thể dùng được, nhất định sẽ có một loại phong tình khác.</w:t>
      </w:r>
    </w:p>
    <w:p>
      <w:pPr>
        <w:pStyle w:val="BodyText"/>
      </w:pPr>
      <w:r>
        <w:t xml:space="preserve">Dừng một chút, Tiếu thúc lại nói:</w:t>
      </w:r>
    </w:p>
    <w:p>
      <w:pPr>
        <w:pStyle w:val="BodyText"/>
      </w:pPr>
      <w:r>
        <w:t xml:space="preserve">- Đúng rồi, Tiểu Lại cô nương cô đi tìm mấy bộ y phục nữ nhân tới đây đi.</w:t>
      </w:r>
    </w:p>
    <w:p>
      <w:pPr>
        <w:pStyle w:val="BodyText"/>
      </w:pPr>
      <w:r>
        <w:t xml:space="preserve">Bạch Tiểu Lại liền có chút khó xử:</w:t>
      </w:r>
    </w:p>
    <w:p>
      <w:pPr>
        <w:pStyle w:val="BodyText"/>
      </w:pPr>
      <w:r>
        <w:t xml:space="preserve">- Nhưng y phục của mấy người bọn ta hắn mặc không vừa đâu.</w:t>
      </w:r>
    </w:p>
    <w:p>
      <w:pPr>
        <w:pStyle w:val="BodyText"/>
      </w:pPr>
      <w:r>
        <w:t xml:space="preserve">Thân thể Đường Phong hiện tại tuy vẫn đang phát triển, nhưng đã cao hơn Bảo Nhi Mộng Nhi và Bạch Tiểu Lại một khúc rồi.</w:t>
      </w:r>
    </w:p>
    <w:p>
      <w:pPr>
        <w:pStyle w:val="BodyText"/>
      </w:pPr>
      <w:r>
        <w:t xml:space="preserve">Tứ Nương nói:</w:t>
      </w:r>
    </w:p>
    <w:p>
      <w:pPr>
        <w:pStyle w:val="BodyText"/>
      </w:pPr>
      <w:r>
        <w:t xml:space="preserve">- Vóc dáng của ta và Đường Phong cũng không khác mấy, có thể cho hắn mặc y phục của ta.</w:t>
      </w:r>
    </w:p>
    <w:p>
      <w:pPr>
        <w:pStyle w:val="BodyText"/>
      </w:pPr>
      <w:r>
        <w:t xml:space="preserve">- Ừ, vậy cũng được.</w:t>
      </w:r>
    </w:p>
    <w:p>
      <w:pPr>
        <w:pStyle w:val="BodyText"/>
      </w:pPr>
      <w:r>
        <w:t xml:space="preserve">Tiếu thúc gật đầu.</w:t>
      </w:r>
    </w:p>
    <w:p>
      <w:pPr>
        <w:pStyle w:val="BodyText"/>
      </w:pPr>
      <w:r>
        <w:t xml:space="preserve">Đường Phong ngồi im một chỗ, giống như lão tăng nhập định, nhắm mắt ngưng thần, không nhúc nhích, tùy ý những người này làm gì thì làm.</w:t>
      </w:r>
    </w:p>
    <w:p>
      <w:pPr>
        <w:pStyle w:val="BodyText"/>
      </w:pPr>
      <w:r>
        <w:t xml:space="preserve">Bỏ ra đúng một canh giờ mới xong việc.</w:t>
      </w:r>
    </w:p>
    <w:p>
      <w:pPr>
        <w:pStyle w:val="BodyText"/>
      </w:pPr>
      <w:r>
        <w:t xml:space="preserve">Tứ Nương vỗ vai Đường Phong nói:</w:t>
      </w:r>
    </w:p>
    <w:p>
      <w:pPr>
        <w:pStyle w:val="BodyText"/>
      </w:pPr>
      <w:r>
        <w:t xml:space="preserve">- Phong thiếu gia, đứng lên cho ta xem cái nào.</w:t>
      </w:r>
    </w:p>
    <w:p>
      <w:pPr>
        <w:pStyle w:val="BodyText"/>
      </w:pPr>
      <w:r>
        <w:t xml:space="preserve">Đường Phong ừ một tiếng, từ trên ghế đứng dậy, cố ý bày ra bộ cà lơ phất phơ, liếc xéo mọi người.</w:t>
      </w:r>
    </w:p>
    <w:p>
      <w:pPr>
        <w:pStyle w:val="BodyText"/>
      </w:pPr>
      <w:r>
        <w:t xml:space="preserve">Trong phòng một mảnh lặng ngắt như tờ, tất cả mọi người đều dồn mắt ngắm Đường Phong, trong đôi mắt mấy nữ nhân đầu tiên là hiện lên một vẻ khiếp sợ, sau đó lập tức trở nên quái dị, Tiếu thúc càng trắng trợn hơn, mắt cũng không dám chớp, lại còn chảy cả nước miếng.</w:t>
      </w:r>
    </w:p>
    <w:p>
      <w:pPr>
        <w:pStyle w:val="BodyText"/>
      </w:pPr>
      <w:r>
        <w:t xml:space="preserve">- Gì vậy?</w:t>
      </w:r>
    </w:p>
    <w:p>
      <w:pPr>
        <w:pStyle w:val="BodyText"/>
      </w:pPr>
      <w:r>
        <w:t xml:space="preserve">Đường Phong trong lòng chợt động, nghĩ thầm trước kia thân thể này cũng đừng giả thành hình tượng nữ nhân rồi, nhưng cũng chỉ khiến mọi người sinh ghét mà thôi, làm gì khoa trương được như biểu hiện của mấy người này như vậy.</w:t>
      </w:r>
    </w:p>
    <w:p>
      <w:pPr>
        <w:pStyle w:val="BodyText"/>
      </w:pPr>
      <w:r>
        <w:t xml:space="preserve">- Trời ạ!</w:t>
      </w:r>
    </w:p>
    <w:p>
      <w:pPr>
        <w:pStyle w:val="BodyText"/>
      </w:pPr>
      <w:r>
        <w:t xml:space="preserve">Tứ Nương thì thào một tiếng:</w:t>
      </w:r>
    </w:p>
    <w:p>
      <w:pPr>
        <w:pStyle w:val="BodyText"/>
      </w:pPr>
      <w:r>
        <w:t xml:space="preserve">- Phong thiếu gia, may mà ngươi thật sự không phải nữ nhân.</w:t>
      </w:r>
    </w:p>
    <w:p>
      <w:pPr>
        <w:pStyle w:val="BodyText"/>
      </w:pPr>
      <w:r>
        <w:t xml:space="preserve">Bảo Nhi Mộng Nhi đứng một bên gật mạnh đầu.</w:t>
      </w:r>
    </w:p>
    <w:p>
      <w:pPr>
        <w:pStyle w:val="BodyText"/>
      </w:pPr>
      <w:r>
        <w:t xml:space="preserve">- Mau cầm y phục tới đây.</w:t>
      </w:r>
    </w:p>
    <w:p>
      <w:pPr>
        <w:pStyle w:val="BodyText"/>
      </w:pPr>
      <w:r>
        <w:t xml:space="preserve">Tiếu thúc vô cùng kích động.</w:t>
      </w:r>
    </w:p>
    <w:p>
      <w:pPr>
        <w:pStyle w:val="BodyText"/>
      </w:pPr>
      <w:r>
        <w:t xml:space="preserve">Lát sau, Tứ Nương liền đem hết y phục của mình tới, màu nào cũng có, toàn bộ đều đặt trên giường, nhìn Đường Phong hỏi:</w:t>
      </w:r>
    </w:p>
    <w:p>
      <w:pPr>
        <w:pStyle w:val="BodyText"/>
      </w:pPr>
      <w:r>
        <w:t xml:space="preserve">- Phong thiếu gia, ngươi nhìn xem thích mặc bộ nào?</w:t>
      </w:r>
    </w:p>
    <w:p>
      <w:pPr>
        <w:pStyle w:val="BodyText"/>
      </w:pPr>
      <w:r>
        <w:t xml:space="preserve">Thang Phi Tiếu lấy ra một bộ màu trắng trong số đó nói:</w:t>
      </w:r>
    </w:p>
    <w:p>
      <w:pPr>
        <w:pStyle w:val="BodyText"/>
      </w:pPr>
      <w:r>
        <w:t xml:space="preserve">- Bộ này đi.</w:t>
      </w:r>
    </w:p>
    <w:p>
      <w:pPr>
        <w:pStyle w:val="BodyText"/>
      </w:pPr>
      <w:r>
        <w:t xml:space="preserve">Nói xong liền lột sạch y phục của Đường Phong ra, trực tiếp trùm bộ y phục màu trắng vào cho hắn.</w:t>
      </w:r>
    </w:p>
    <w:p>
      <w:pPr>
        <w:pStyle w:val="BodyText"/>
      </w:pPr>
      <w:r>
        <w:t xml:space="preserve">Bộ y phục này gồm có hai phần áo và váy riêng biệt, váy dài tới mắt cá chân, tay áo chỉ dài tới khủy tay, để lộ ra nửa cánh tay trắng ngần.</w:t>
      </w:r>
    </w:p>
    <w:p>
      <w:pPr>
        <w:pStyle w:val="BodyText"/>
      </w:pPr>
      <w:r>
        <w:t xml:space="preserve">Chờ sau khi Đường Phong sửa sang lại y phục đứng thẳng lại, cả đám người lập tức bị kinh diễm.</w:t>
      </w:r>
    </w:p>
    <w:p>
      <w:pPr>
        <w:pStyle w:val="BodyText"/>
      </w:pPr>
      <w:r>
        <w:t xml:space="preserve">Nếu không phải hình tượng này của Đường Phong là do họ làm ra, nếu không phải họ biết Đường Phong là nam nhân, nếu chỉ vừa thấy hắn lần đầu thì chắc chắn sẽ cho rằng hắn một một mỹ nữ.</w:t>
      </w:r>
    </w:p>
    <w:p>
      <w:pPr>
        <w:pStyle w:val="BodyText"/>
      </w:pPr>
      <w:r>
        <w:t xml:space="preserve">Tiếu thúc khen không ngừng:</w:t>
      </w:r>
    </w:p>
    <w:p>
      <w:pPr>
        <w:pStyle w:val="BodyText"/>
      </w:pPr>
      <w:r>
        <w:t xml:space="preserve">- Lão Thang ta bình sinh duyệt qua vô số mỹ nữ nhưng cũng chưa từng thấy được nữ nhân anh khí như thế!</w:t>
      </w:r>
    </w:p>
    <w:p>
      <w:pPr>
        <w:pStyle w:val="BodyText"/>
      </w:pPr>
      <w:r>
        <w:t xml:space="preserve">Đường Phong là một nam nhân, nhưng sau khi bị Tần Tứ Nương trang điểm, bới tóc kiểu thiếu phụ này nọ, phối hợp cùng một bộ y phục này lại có một loại cảm giác nữ nhân anh tư hiên ngang.</w:t>
      </w:r>
    </w:p>
    <w:p>
      <w:pPr>
        <w:pStyle w:val="BodyText"/>
      </w:pPr>
      <w:r>
        <w:t xml:space="preserve">Nhất là cánh tay cùng mắt cá chân lộ ra ngoài kia, làn da trắng noãn, mềm mại nhẵn nhụi, ngón tay ngọc thon dài, đứng đó hệt như xử nữ.</w:t>
      </w:r>
    </w:p>
    <w:p>
      <w:pPr>
        <w:pStyle w:val="BodyText"/>
      </w:pPr>
      <w:r>
        <w:t xml:space="preserve">Một đôi mắt rất có thần, bị che dấu dưới lớp phấn điểm trang chỉ làm cho người ta cảm thấy rất có mị lực câu hồn.</w:t>
      </w:r>
    </w:p>
    <w:p>
      <w:pPr>
        <w:pStyle w:val="BodyText"/>
      </w:pPr>
      <w:r>
        <w:t xml:space="preserve">Một lọn tóc tùy ý buông thả trước ngực, giống như che đi phong quang trước ngực.</w:t>
      </w:r>
    </w:p>
    <w:p>
      <w:pPr>
        <w:pStyle w:val="Compact"/>
      </w:pPr>
      <w:r>
        <w:t xml:space="preserve">Tiếu thúc vội vàng đeo lắc chân và lắc tay kia vào cho Đường Phong.</w:t>
      </w:r>
      <w:r>
        <w:br w:type="textWrapping"/>
      </w:r>
      <w:r>
        <w:br w:type="textWrapping"/>
      </w:r>
    </w:p>
    <w:p>
      <w:pPr>
        <w:pStyle w:val="Heading2"/>
      </w:pPr>
      <w:bookmarkStart w:id="116" w:name="chương-94-thiết-tượng."/>
      <w:bookmarkEnd w:id="116"/>
      <w:r>
        <w:t xml:space="preserve">94. Chương 94: Thiết Tượng.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94: Thiết tượng.</w:t>
      </w:r>
    </w:p>
    <w:p>
      <w:pPr>
        <w:pStyle w:val="BodyText"/>
      </w:pPr>
      <w:r>
        <w:t xml:space="preserve">Nhóm dịch: Dungnhi</w:t>
      </w:r>
    </w:p>
    <w:p>
      <w:pPr>
        <w:pStyle w:val="BodyText"/>
      </w:pPr>
      <w:r>
        <w:t xml:space="preserve">Nguồn: Vipvandan.vn</w:t>
      </w:r>
    </w:p>
    <w:p>
      <w:pPr>
        <w:pStyle w:val="BodyText"/>
      </w:pPr>
      <w:r>
        <w:t xml:space="preserve">Hai thứ này đều là màu bạc, càng tôn lên nước da trắng noãn của Đường Phong, cử động một chút liền phát ra tiếng leng keng thanh thúy, làm cho người khác có một loại cảm giác lâng lâng khó tả.</w:t>
      </w:r>
    </w:p>
    <w:p>
      <w:pPr>
        <w:pStyle w:val="BodyText"/>
      </w:pPr>
      <w:r>
        <w:t xml:space="preserve">- Ta thấy hình như còn thiếu thứ gì đó thì phải?</w:t>
      </w:r>
    </w:p>
    <w:p>
      <w:pPr>
        <w:pStyle w:val="BodyText"/>
      </w:pPr>
      <w:r>
        <w:t xml:space="preserve">Tiếu thúc xoa cằm, chau mày, đột nhiên nghĩ ra gì đó liền chạy vội đi, chờ lúc hắn trở lại, trên tay đã cầm hai quả đu đủ, vẻ mặt vô cùng bỉ ổi nhìn Đường Phong.</w:t>
      </w:r>
    </w:p>
    <w:p>
      <w:pPr>
        <w:pStyle w:val="BodyText"/>
      </w:pPr>
      <w:r>
        <w:t xml:space="preserve">Mấy nữ hài lập tức cười rộ lên, các nàng rốt cuộc cũng hiểu được Đường Phong thiếu cái gì rồi.</w:t>
      </w:r>
    </w:p>
    <w:p>
      <w:pPr>
        <w:pStyle w:val="BodyText"/>
      </w:pPr>
      <w:r>
        <w:t xml:space="preserve">- Thứ này thì không cần!</w:t>
      </w:r>
    </w:p>
    <w:p>
      <w:pPr>
        <w:pStyle w:val="BodyText"/>
      </w:pPr>
      <w:r>
        <w:t xml:space="preserve">Đường Phong vội nói,</w:t>
      </w:r>
    </w:p>
    <w:p>
      <w:pPr>
        <w:pStyle w:val="BodyText"/>
      </w:pPr>
      <w:r>
        <w:t xml:space="preserve">- Tiếu thúc, nếu ngươi dám bắt ta nhét cái này vào thì thiếu gia ta bỏ việc ngay!</w:t>
      </w:r>
    </w:p>
    <w:p>
      <w:pPr>
        <w:pStyle w:val="BodyText"/>
      </w:pPr>
      <w:r>
        <w:t xml:space="preserve">Thang Phi Tiếu nói:</w:t>
      </w:r>
    </w:p>
    <w:p>
      <w:pPr>
        <w:pStyle w:val="BodyText"/>
      </w:pPr>
      <w:r>
        <w:t xml:space="preserve">- Đã diễn thì phải làm thật hoàn mỹ, làm gì có mỹ nhân nào thiếu thứ này chứ, ngươi cũng không muốn bị Diệp Trầm Thu liếc mắt một cái đã nhìn ra sơ hở đúng không?</w:t>
      </w:r>
    </w:p>
    <w:p>
      <w:pPr>
        <w:pStyle w:val="BodyText"/>
      </w:pPr>
      <w:r>
        <w:t xml:space="preserve">- Nhìn vẻ mặt của các ngươi là thiếu gia ta đủ biết mình rất xuất sắc rồi, ta chỉ là dụ hắn lộ diện lâu một chút thôi chứ có phải đi câu dẫn hắn đâu.</w:t>
      </w:r>
    </w:p>
    <w:p>
      <w:pPr>
        <w:pStyle w:val="BodyText"/>
      </w:pPr>
      <w:r>
        <w:t xml:space="preserve">Thấy vẻ mặt Đường Phong nghiêm túc như vậy, Tiếu thúc tiếc hận vứt hai quả đu đủ sang một bên:</w:t>
      </w:r>
    </w:p>
    <w:p>
      <w:pPr>
        <w:pStyle w:val="BodyText"/>
      </w:pPr>
      <w:r>
        <w:t xml:space="preserve">- Không cần thì không cần, như vầy cũng đủ lợi hại rồi.</w:t>
      </w:r>
    </w:p>
    <w:p>
      <w:pPr>
        <w:pStyle w:val="BodyText"/>
      </w:pPr>
      <w:r>
        <w:t xml:space="preserve">Cả đám liền kéo Đường Phong tới đứng trước gương đồng để hắn thưởng thức một chút hình tượng bây giờ của mình.</w:t>
      </w:r>
    </w:p>
    <w:p>
      <w:pPr>
        <w:pStyle w:val="BodyText"/>
      </w:pPr>
      <w:r>
        <w:t xml:space="preserve">Vừa nhìn thấy hình dáng hiện tại của mình, ngay cả Đường Phong cũng ngạc nhiên.</w:t>
      </w:r>
    </w:p>
    <w:p>
      <w:pPr>
        <w:pStyle w:val="BodyText"/>
      </w:pPr>
      <w:r>
        <w:t xml:space="preserve">Hắn hoàn toàn không dám tin “mỹ nữ” anh khí bức nhân trong gương có thể là mình.</w:t>
      </w:r>
    </w:p>
    <w:p>
      <w:pPr>
        <w:pStyle w:val="BodyText"/>
      </w:pPr>
      <w:r>
        <w:t xml:space="preserve">Một bộ quần áo thuần trắng không lớn không nhỏ, dài ngắn vừa phải, cánh tay nhẵn nhụi mềm mại, mày kiếm xếch lên nhập vào tóc mai, trang điểm theo kiểu thiếu phụ, vòng bạc trên tay và cổ chân đều phát ra tiếng leng keng kỳ ảo, dễ nghe như tiếng suối reo theo mỗi cử động nhỏ, mỗi cái giơ tay nhấc chân đều phát ra một loại mị lực câu hồn đoạt phách.</w:t>
      </w:r>
    </w:p>
    <w:p>
      <w:pPr>
        <w:pStyle w:val="BodyText"/>
      </w:pPr>
      <w:r>
        <w:t xml:space="preserve">- Đây….</w:t>
      </w:r>
    </w:p>
    <w:p>
      <w:pPr>
        <w:pStyle w:val="BodyText"/>
      </w:pPr>
      <w:r>
        <w:t xml:space="preserve">Đường Phong không biết diễn tả thế nào.</w:t>
      </w:r>
    </w:p>
    <w:p>
      <w:pPr>
        <w:pStyle w:val="BodyText"/>
      </w:pPr>
      <w:r>
        <w:t xml:space="preserve">Trong ấn tượng của hắn, nguyên chủ nhân của thân thể này lúc mặc nữ trang tuyệt đối là ghê tởm chết người không đền mạng, nhưng sao hiện tại lại khác biệt lớn tới vậy chứ? Cúi đầu nghĩ một hồi, Đường Phong cảm thấy có thể là vì chủ nhân trước kia của thân thể này không biết cách trang điểm, hơn nữa căn bản thì ai cũng biết rõ hắn, cho nên lại càng có vẻ đặc biệt xấu xí.</w:t>
      </w:r>
    </w:p>
    <w:p>
      <w:pPr>
        <w:pStyle w:val="BodyText"/>
      </w:pPr>
      <w:r>
        <w:t xml:space="preserve">- Chỉ có một thứ không được hoàn mỹ lắm chính là bả vai của ngươi hơi rộng.</w:t>
      </w:r>
    </w:p>
    <w:p>
      <w:pPr>
        <w:pStyle w:val="BodyText"/>
      </w:pPr>
      <w:r>
        <w:t xml:space="preserve">Tần Tứ Nương bình luận,</w:t>
      </w:r>
    </w:p>
    <w:p>
      <w:pPr>
        <w:pStyle w:val="BodyText"/>
      </w:pPr>
      <w:r>
        <w:t xml:space="preserve">- Bất quá cũng không sao, chẳng ảnh hưởng tới mỹ cảm chút nào, thêm vài năm nữa thì ngươi khoogn thể giả trang thành kiểu này được nữa rồi.</w:t>
      </w:r>
    </w:p>
    <w:p>
      <w:pPr>
        <w:pStyle w:val="BodyText"/>
      </w:pPr>
      <w:r>
        <w:t xml:space="preserve">Thang Phi Tiếu cũng nói:</w:t>
      </w:r>
    </w:p>
    <w:p>
      <w:pPr>
        <w:pStyle w:val="BodyText"/>
      </w:pPr>
      <w:r>
        <w:t xml:space="preserve">- Phong thiếu gia, ngươi chính là mồi câu xuất sắc nhất của kế hoạch lần này đó! Đúng là ngoài ngươi ra thì không ai đảm đương nổi trọng trách này cả!</w:t>
      </w:r>
    </w:p>
    <w:p>
      <w:pPr>
        <w:pStyle w:val="BodyText"/>
      </w:pPr>
      <w:r>
        <w:t xml:space="preserve">Tứ Nương cũng nói:</w:t>
      </w:r>
    </w:p>
    <w:p>
      <w:pPr>
        <w:pStyle w:val="BodyText"/>
      </w:pPr>
      <w:r>
        <w:t xml:space="preserve">- Chỉ cần ngươi có thể dụ được Diệp Trầm Thu ra mặt thì bọn ta nhất định bắt được hắn, ngày sau có thể vì thiên hạ trừ bỏ một tên ác ôn thì Phong thiếu gia ngươi chính là công thần lớn nhất.</w:t>
      </w:r>
    </w:p>
    <w:p>
      <w:pPr>
        <w:pStyle w:val="BodyText"/>
      </w:pPr>
      <w:r>
        <w:t xml:space="preserve">Thang Phi Tiếu lại nói:</w:t>
      </w:r>
    </w:p>
    <w:p>
      <w:pPr>
        <w:pStyle w:val="BodyText"/>
      </w:pPr>
      <w:r>
        <w:t xml:space="preserve">- Mỹ nhân khắp thiên hạ đều sẽ cảm kích ngươi.</w:t>
      </w:r>
    </w:p>
    <w:p>
      <w:pPr>
        <w:pStyle w:val="BodyText"/>
      </w:pPr>
      <w:r>
        <w:t xml:space="preserve">Đường Phong nghe một hồi liền nhiệt huyết sôi trào:</w:t>
      </w:r>
    </w:p>
    <w:p>
      <w:pPr>
        <w:pStyle w:val="BodyText"/>
      </w:pPr>
      <w:r>
        <w:t xml:space="preserve">- Cũng được, Diệp Trầm Thu làm nhiều việc ác, một ngày không trừ thì có khả năng lại có thêm một mỹ nữ như hoa như ngọc phải mất mạng, thiếu gia ta lần này nhất định xả thân vì đại nghĩa, dụ Diệp Trầm Thu ra mặt! Cứu vớt các mỹ nữ khỏi cảnh nước sôi lửa bỏng.</w:t>
      </w:r>
    </w:p>
    <w:p>
      <w:pPr>
        <w:pStyle w:val="BodyText"/>
      </w:pPr>
      <w:r>
        <w:t xml:space="preserve">Vừa nói vừa đạp một chân lên ghế.</w:t>
      </w:r>
    </w:p>
    <w:p>
      <w:pPr>
        <w:pStyle w:val="BodyText"/>
      </w:pPr>
      <w:r>
        <w:t xml:space="preserve">Gấu váy bay lên, Tiếu thúc cuống quit vịn lại, dặn dò:</w:t>
      </w:r>
    </w:p>
    <w:p>
      <w:pPr>
        <w:pStyle w:val="BodyText"/>
      </w:pPr>
      <w:r>
        <w:t xml:space="preserve">- Cẩn thận lộ cảnh xuân ra ngoài đó Phong thiếu gia!</w:t>
      </w:r>
    </w:p>
    <w:p>
      <w:pPr>
        <w:pStyle w:val="BodyText"/>
      </w:pPr>
      <w:r>
        <w:t xml:space="preserve">Tứ Nương nói:</w:t>
      </w:r>
    </w:p>
    <w:p>
      <w:pPr>
        <w:pStyle w:val="BodyText"/>
      </w:pPr>
      <w:r>
        <w:t xml:space="preserve">- Việc này không nên chậm trễ, hiện tại chúng ta mau đi bố trí!</w:t>
      </w:r>
    </w:p>
    <w:p>
      <w:pPr>
        <w:pStyle w:val="BodyText"/>
      </w:pPr>
      <w:r>
        <w:t xml:space="preserve">Đường Phong bĩu môi:</w:t>
      </w:r>
    </w:p>
    <w:p>
      <w:pPr>
        <w:pStyle w:val="BodyText"/>
      </w:pPr>
      <w:r>
        <w:t xml:space="preserve">- Các ngươi nghĩ thiếu gia ta ngu ngốc tới vậy sao? Ta cũng không phải con nít ba tuổi, nếu ta đi khơi khơi thế này thì lấy gì bảo đảm Diệp Trầm Thu sẽ không gây nguy hiểm cho tính mạng của ta chứ, hơn nữa ta và Diệp Trầm Thu cũng không có thù oán sâu đậm gì, ta có cần phải hy sinh trả giá đắt như vậy không?</w:t>
      </w:r>
    </w:p>
    <w:p>
      <w:pPr>
        <w:pStyle w:val="BodyText"/>
      </w:pPr>
      <w:r>
        <w:t xml:space="preserve">Vẻ mặt Thang Phi Tiếu liền ảm đạm:</w:t>
      </w:r>
    </w:p>
    <w:p>
      <w:pPr>
        <w:pStyle w:val="BodyText"/>
      </w:pPr>
      <w:r>
        <w:t xml:space="preserve">- Phong thiếu gia, mấy lời này của ngươi làm tổn thương tâm hồn lão Thang ta quá. Manh Manh đáng yêu như vậy cũng bị hắn hạ độc thủ, chẳng lẽ ngươi cứ mặc kệ mà ngồi nhìn hay sao?</w:t>
      </w:r>
    </w:p>
    <w:p>
      <w:pPr>
        <w:pStyle w:val="BodyText"/>
      </w:pPr>
      <w:r>
        <w:t xml:space="preserve">- Manh Manh là con gái của ngươi chứ không phải con gái ta.</w:t>
      </w:r>
    </w:p>
    <w:p>
      <w:pPr>
        <w:pStyle w:val="BodyText"/>
      </w:pPr>
      <w:r>
        <w:t xml:space="preserve">Đường Phong liếc hắn một cái tỏ vẻ khinh bỉ, sau đó lại cười gian nói:</w:t>
      </w:r>
    </w:p>
    <w:p>
      <w:pPr>
        <w:pStyle w:val="BodyText"/>
      </w:pPr>
      <w:r>
        <w:t xml:space="preserve">- Muốn ta làm mồi dụ cũng được, bất quá….</w:t>
      </w:r>
    </w:p>
    <w:p>
      <w:pPr>
        <w:pStyle w:val="BodyText"/>
      </w:pPr>
      <w:r>
        <w:t xml:space="preserve">Thang Phi Tiếu nói:</w:t>
      </w:r>
    </w:p>
    <w:p>
      <w:pPr>
        <w:pStyle w:val="BodyText"/>
      </w:pPr>
      <w:r>
        <w:t xml:space="preserve">- Phong thiếu gia ngươi cứ nói, muốn ta làm gì cũng được.</w:t>
      </w:r>
    </w:p>
    <w:p>
      <w:pPr>
        <w:pStyle w:val="BodyText"/>
      </w:pPr>
      <w:r>
        <w:t xml:space="preserve">Đường Phong lại quay đầu nhìn về Tần Tứ Nương.</w:t>
      </w:r>
    </w:p>
    <w:p>
      <w:pPr>
        <w:pStyle w:val="BodyText"/>
      </w:pPr>
      <w:r>
        <w:t xml:space="preserve">Vẻ mặt Tần Tứ Nương vô cùng kiên nghị nói:</w:t>
      </w:r>
    </w:p>
    <w:p>
      <w:pPr>
        <w:pStyle w:val="BodyText"/>
      </w:pPr>
      <w:r>
        <w:t xml:space="preserve">- Phong thiếu gia, chỉ cần có thể diệt trừ được Diệp Trầm Thu, vì Manh Manh báo thù này, ý của lão Thang chính là ý của ta, muốn ta làm gì cũng được.</w:t>
      </w:r>
    </w:p>
    <w:p>
      <w:pPr>
        <w:pStyle w:val="BodyText"/>
      </w:pPr>
      <w:r>
        <w:t xml:space="preserve">- Tứ Nương quả nhiên sảng khoái!</w:t>
      </w:r>
    </w:p>
    <w:p>
      <w:pPr>
        <w:pStyle w:val="BodyText"/>
      </w:pPr>
      <w:r>
        <w:t xml:space="preserve">Đường Phong vỗ ghế dựa,</w:t>
      </w:r>
    </w:p>
    <w:p>
      <w:pPr>
        <w:pStyle w:val="BodyText"/>
      </w:pPr>
      <w:r>
        <w:t xml:space="preserve">- Chờ tat hay y phục đã.</w:t>
      </w:r>
    </w:p>
    <w:p>
      <w:pPr>
        <w:pStyle w:val="BodyText"/>
      </w:pPr>
      <w:r>
        <w:t xml:space="preserve">Cởi bộ y phục trên người ra, mặc lại y phục cũ của mình, Đường Phong lúc này đây mới dẫn Tần Tứ Nương và Thang Phi Tiếu đi ra ngoài.</w:t>
      </w:r>
    </w:p>
    <w:p>
      <w:pPr>
        <w:pStyle w:val="BodyText"/>
      </w:pPr>
      <w:r>
        <w:t xml:space="preserve">Bạch Tiểu Lại ở đằng sau hỏi:</w:t>
      </w:r>
    </w:p>
    <w:p>
      <w:pPr>
        <w:pStyle w:val="BodyText"/>
      </w:pPr>
      <w:r>
        <w:t xml:space="preserve">- Khi nào thì chúng ta đi bắt Diệp Trầm Thu?</w:t>
      </w:r>
    </w:p>
    <w:p>
      <w:pPr>
        <w:pStyle w:val="BodyText"/>
      </w:pPr>
      <w:r>
        <w:t xml:space="preserve">- Hắn hôm qua vừa làm chuyện xấu ở Thiên Tú thì sao quay lại nhanh vậy được, chúng ta có ít nhất ba ngày để chuẩn bị.</w:t>
      </w:r>
    </w:p>
    <w:p>
      <w:pPr>
        <w:pStyle w:val="BodyText"/>
      </w:pPr>
      <w:r>
        <w:t xml:space="preserve">Đường Phong khoát tay nói.</w:t>
      </w:r>
    </w:p>
    <w:p>
      <w:pPr>
        <w:pStyle w:val="BodyText"/>
      </w:pPr>
      <w:r>
        <w:t xml:space="preserve">Tứ Nương cùng Tiếu thúc đi theo Đường Phong ra đến Thiên Tú ngoại tông, đi vào trong một căn phòng rất lớn.</w:t>
      </w:r>
    </w:p>
    <w:p>
      <w:pPr>
        <w:pStyle w:val="BodyText"/>
      </w:pPr>
      <w:r>
        <w:t xml:space="preserve">Lúc này Đường Phong mới nói:</w:t>
      </w:r>
    </w:p>
    <w:p>
      <w:pPr>
        <w:pStyle w:val="BodyText"/>
      </w:pPr>
      <w:r>
        <w:t xml:space="preserve">- Chính là nơi này.</w:t>
      </w:r>
    </w:p>
    <w:p>
      <w:pPr>
        <w:pStyle w:val="BodyText"/>
      </w:pPr>
      <w:r>
        <w:t xml:space="preserve">Vừa nói vừa đẩy cửa bước vào.</w:t>
      </w:r>
    </w:p>
    <w:p>
      <w:pPr>
        <w:pStyle w:val="BodyText"/>
      </w:pPr>
      <w:r>
        <w:t xml:space="preserve">- Đây là nơi nào? Bọn ta phải làm gì?</w:t>
      </w:r>
    </w:p>
    <w:p>
      <w:pPr>
        <w:pStyle w:val="BodyText"/>
      </w:pPr>
      <w:r>
        <w:t xml:space="preserve">Tần Tứ Nương thò đầu xem xét bên trong, chỉ thấy trong phòng có vô số hỏa lò và công cụ rèn, chung quanh phòng đặt khá nhiều thiết đĩnh đủ loại hình dạng và vài loại khoáng thạch, còn có một số trường kiếm chưa hoàn thành, bên trên rỉ sét loang lổ, hiển nhiên là đã lâu không ai đụng tới.</w:t>
      </w:r>
    </w:p>
    <w:p>
      <w:pPr>
        <w:pStyle w:val="BodyText"/>
      </w:pPr>
      <w:r>
        <w:t xml:space="preserve">- Đây là nơi chế tạo vũ khí của Thiên Tú! Bình thường cũng không ai tới đây, bỏ hoang cũng khá lâu rồi.</w:t>
      </w:r>
    </w:p>
    <w:p>
      <w:pPr>
        <w:pStyle w:val="BodyText"/>
      </w:pPr>
      <w:r>
        <w:t xml:space="preserve">Đường Phong nhìn mấy thứ ở đây, trong lòng liền hưng phấn vô cùng.</w:t>
      </w:r>
    </w:p>
    <w:p>
      <w:pPr>
        <w:pStyle w:val="BodyText"/>
      </w:pPr>
      <w:r>
        <w:t xml:space="preserve">Khắp nơi trong phòng đều là khoáng thạch, sắt và thép khối chưa luyện qua.</w:t>
      </w:r>
    </w:p>
    <w:p>
      <w:pPr>
        <w:pStyle w:val="BodyText"/>
      </w:pPr>
      <w:r>
        <w:t xml:space="preserve">Thiên Tú đều là nữ tử nên đều không thích hợp làm loại việc nặng nhọc thế này, tuy trong Thiên Tú cũng có vài người chuyên môn chế tạo vũ khí để cung cấp cho các đệ tử Thiên Tú dùng, nhưng vũ khí vẫn còn chất đống trong kho, từ lâu đã không cần tạo ra nữa.</w:t>
      </w:r>
    </w:p>
    <w:p>
      <w:pPr>
        <w:pStyle w:val="BodyText"/>
      </w:pPr>
      <w:r>
        <w:t xml:space="preserve">Cho nên nơi này đã bỏ hoang rất lâu không ai lui tới.</w:t>
      </w:r>
    </w:p>
    <w:p>
      <w:pPr>
        <w:pStyle w:val="BodyText"/>
      </w:pPr>
      <w:r>
        <w:t xml:space="preserve">Trước kia Đường Phong cũng từng nghĩ đợi thực lực của mình cao hơn chút nữa sẽ tới đây tự tạo ám khí cho mình, vô luận là vật liệu hay công cụ, nơi này đều đã có sẵn, chỉ cần mình bỏ ra chút công sức là được rồi.</w:t>
      </w:r>
    </w:p>
    <w:p>
      <w:pPr>
        <w:pStyle w:val="BodyText"/>
      </w:pPr>
      <w:r>
        <w:t xml:space="preserve">Nhưng từ khi thấy Tần Tứ Nương dùng cương khí luyện kim khâu thì Đường Phong liền đem chủ ý đánh lên người Tứ Nương, kế hoạch tiêu diệt Diệp Trầm Thu lần này vừa hay cho hắn một cơ hội, nếu không thì lúc thường sao có thể mời Thiên giai cao thủ tới giúp mình chế tạo ám khí được chứ? Hơn nữa còn mời được hai người.</w:t>
      </w:r>
    </w:p>
    <w:p>
      <w:pPr>
        <w:pStyle w:val="BodyText"/>
      </w:pPr>
      <w:r>
        <w:t xml:space="preserve">Khoáng thạch và sắt thép khối ở đây tuy không phải loại tốt nhất, nhưng ám khí tạo ra chắc chắn tốt hơn mấy thứ mua được trong Tĩnh An thành lúc trước nhiều.</w:t>
      </w:r>
    </w:p>
    <w:p>
      <w:pPr>
        <w:pStyle w:val="BodyText"/>
      </w:pPr>
      <w:r>
        <w:t xml:space="preserve">- Chúng ta tới đây làm gì?</w:t>
      </w:r>
    </w:p>
    <w:p>
      <w:pPr>
        <w:pStyle w:val="BodyText"/>
      </w:pPr>
      <w:r>
        <w:t xml:space="preserve">Thang Phi Tiếu nghi hoặc đầy mặt.</w:t>
      </w:r>
    </w:p>
    <w:p>
      <w:pPr>
        <w:pStyle w:val="BodyText"/>
      </w:pPr>
      <w:r>
        <w:t xml:space="preserve">- Tứ Nương, ngươi ngồi xuống trước đi.</w:t>
      </w:r>
    </w:p>
    <w:p>
      <w:pPr>
        <w:pStyle w:val="BodyText"/>
      </w:pPr>
      <w:r>
        <w:t xml:space="preserve">Đường Phong không để ý tới Tiếu thúc, tìm được một cái ghế, sau khi lau sạch bụi bẩn liền đưa cho Tần Tứ Nương, sau đó liền chạy đi ôm vài khối sắt thép gì đó tới trước mặt Tứ Nương.</w:t>
      </w:r>
    </w:p>
    <w:p>
      <w:pPr>
        <w:pStyle w:val="Compact"/>
      </w:pPr>
      <w:r>
        <w:t xml:space="preserve">Chỉ trong một lát, sắt thép khối trước mặt Tần Tứ Nương đã chất thành đống như ngọn núi nhỏ.</w:t>
      </w:r>
      <w:r>
        <w:br w:type="textWrapping"/>
      </w:r>
      <w:r>
        <w:br w:type="textWrapping"/>
      </w:r>
    </w:p>
    <w:p>
      <w:pPr>
        <w:pStyle w:val="Heading2"/>
      </w:pPr>
      <w:bookmarkStart w:id="117" w:name="chương-95-chế-tạo-ám-khí."/>
      <w:bookmarkEnd w:id="117"/>
      <w:r>
        <w:t xml:space="preserve">95. Chương 95: Chế Tạo Ám Khí.</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95: Chế tạo ám khí.</w:t>
      </w:r>
    </w:p>
    <w:p>
      <w:pPr>
        <w:pStyle w:val="BodyText"/>
      </w:pPr>
      <w:r>
        <w:t xml:space="preserve">Nhóm dịch: Dungnhi</w:t>
      </w:r>
    </w:p>
    <w:p>
      <w:pPr>
        <w:pStyle w:val="BodyText"/>
      </w:pPr>
      <w:r>
        <w:t xml:space="preserve">Nguồn: Vipvandan.vn</w:t>
      </w:r>
    </w:p>
    <w:p>
      <w:pPr>
        <w:pStyle w:val="BodyText"/>
      </w:pPr>
      <w:r>
        <w:t xml:space="preserve">Đường Phong lại rút Viêm Nhật kiếm bên hông của Tứ Nương ra, vẽ vài đồ án trên đất nói:</w:t>
      </w:r>
    </w:p>
    <w:p>
      <w:pPr>
        <w:pStyle w:val="BodyText"/>
      </w:pPr>
      <w:r>
        <w:t xml:space="preserve">- Tứ Nương, ngươi giúp ta luyện một chút ám khí, phi đao, phi châm, còn có phi tiêu các loại, cứ luyện chế theo mấy bản vẽ này đừng quá lớn hay quá nhỏ là được, bằng không thì khi sử dụng sẽ không thuận tay.</w:t>
      </w:r>
    </w:p>
    <w:p>
      <w:pPr>
        <w:pStyle w:val="BodyText"/>
      </w:pPr>
      <w:r>
        <w:t xml:space="preserve">- Ngươi muốn ta giúp chính là cái này?</w:t>
      </w:r>
    </w:p>
    <w:p>
      <w:pPr>
        <w:pStyle w:val="BodyText"/>
      </w:pPr>
      <w:r>
        <w:t xml:space="preserve">Tần Tứ Nương cười khẽ một tiếng:</w:t>
      </w:r>
    </w:p>
    <w:p>
      <w:pPr>
        <w:pStyle w:val="BodyText"/>
      </w:pPr>
      <w:r>
        <w:t xml:space="preserve">- Chuyện này thì dễ thôi.</w:t>
      </w:r>
    </w:p>
    <w:p>
      <w:pPr>
        <w:pStyle w:val="BodyText"/>
      </w:pPr>
      <w:r>
        <w:t xml:space="preserve">Quả thật rất đơn giản, nếu là người khác thì chỉ sợ còn không dám nói chắc ăn thế này, dù là Thang Phi Tiếu cũng chưa chắc được, nhưng cương tâm của Tần Tứ Nương lại là Hỏa phượng hoàng, ngay cả vàng ròng nháy mắt cũng hòa tan được chứ đừng nói gì mấy khối sắt thép này.</w:t>
      </w:r>
    </w:p>
    <w:p>
      <w:pPr>
        <w:pStyle w:val="BodyText"/>
      </w:pPr>
      <w:r>
        <w:t xml:space="preserve">Bản thân Tần Tứ Nương cũng có cảnh giới Thiên giai trung phẩm, khả năng khống chế cương khí bản thân có thể nói đã đạt tới trình độ đăng phong tạo cực rồi.</w:t>
      </w:r>
    </w:p>
    <w:p>
      <w:pPr>
        <w:pStyle w:val="BodyText"/>
      </w:pPr>
      <w:r>
        <w:t xml:space="preserve">Có thể nói, kim loại trên tay nàng, nàng muốn nó biến thành hình dạng gì thì nó sẽ biến thành hình dạng đó.</w:t>
      </w:r>
    </w:p>
    <w:p>
      <w:pPr>
        <w:pStyle w:val="BodyText"/>
      </w:pPr>
      <w:r>
        <w:t xml:space="preserve">Vươn tay cầm lấy một khối thép to cỡ một bàn tay, Đường Phong chỉ thấy được trên tay Tần Tứ Nương toát ra một cỗ bạch sắc quang mang, khối thép kia lập tức tan chảy, nhưng dưới tác dụng của cương khí, chẳng những không chảy xuống mà chỉ trong chớp mắt, thể tích của nó đã nhỏ đi hơn một nửa.</w:t>
      </w:r>
    </w:p>
    <w:p>
      <w:pPr>
        <w:pStyle w:val="BodyText"/>
      </w:pPr>
      <w:r>
        <w:t xml:space="preserve">Ngay sau đó, thứ chất lỏng đó bị cương khí của Tần Tứ Nương kéo liền lưu động, chỉ chốc lát đã biến thành hình dạng một chuôi phi đao.</w:t>
      </w:r>
    </w:p>
    <w:p>
      <w:pPr>
        <w:pStyle w:val="BodyText"/>
      </w:pPr>
      <w:r>
        <w:t xml:space="preserve">Cương khí của Tứ Nương vừa thu lại, toàn thân chuôi phi đao này liền lộ ra một màu đỏ đậm, Đường Phong vội dùng kìm sắt kẹp lấy nó sau đó cho vào nước lạnh, xèo một tiếng, một luồng hơi nước bốc lên, Đường Phong lại ném nó tới trước mặt Thang Phi Tiếu, nói:</w:t>
      </w:r>
    </w:p>
    <w:p>
      <w:pPr>
        <w:pStyle w:val="BodyText"/>
      </w:pPr>
      <w:r>
        <w:t xml:space="preserve">- Tiếu thúc, đập nó đi!</w:t>
      </w:r>
    </w:p>
    <w:p>
      <w:pPr>
        <w:pStyle w:val="BodyText"/>
      </w:pPr>
      <w:r>
        <w:t xml:space="preserve">Thang Phi Tiếu liền dở khóc dở cười:</w:t>
      </w:r>
    </w:p>
    <w:p>
      <w:pPr>
        <w:pStyle w:val="BodyText"/>
      </w:pPr>
      <w:r>
        <w:t xml:space="preserve">- Ngươi muốn ta làm thợ rèn cho ngươi sao?</w:t>
      </w:r>
    </w:p>
    <w:p>
      <w:pPr>
        <w:pStyle w:val="BodyText"/>
      </w:pPr>
      <w:r>
        <w:t xml:space="preserve">Ngày xưa là đệ nhất cao thủ của Đại Tuyết cung, Thiên giai thượng phẩm đỉnh phong, đi tới đâu cũng được vạn người kính ngưỡng, chú ý, nhưng hôm nay lưu lại tới đây lại phải làm thợ rèn cho kẻ khác! Nhưng nghĩ tới thù lớn của Manh Manh vẫn chưa trả, Thang Phi Tiếu cũng không thể không cầm búa sắt lên gõ cật lực.</w:t>
      </w:r>
    </w:p>
    <w:p>
      <w:pPr>
        <w:pStyle w:val="BodyText"/>
      </w:pPr>
      <w:r>
        <w:t xml:space="preserve">Cách không thủ Thang Phi Tiếu há lại là hư danh hay sao? Một thân cương khí sớm đã điều động thật tốt, một búa nện xuống, đốm lửa văng khắp nơi, phi đao nháy mắt liền trở nên rắn chắc hơn rất nhiều.</w:t>
      </w:r>
    </w:p>
    <w:p>
      <w:pPr>
        <w:pStyle w:val="BodyText"/>
      </w:pPr>
      <w:r>
        <w:t xml:space="preserve">Động tác của Tiếu thúc dị thường mạnh, chỉ trong nháy mắt đã hạ búa xuống hơn một trăm lần, mỗi một búa đều bao hàm nội lực mấy chục năm của hắn, thanh âm của mỗi búa phát ra căn bản không phải phát ra mấy tiếng vang như keng keng gì hết mà là một tiếng “Đinh” kéo dài, gõ một lúc thì chuôi phi đao trông như một món đồ chơi lúc đầu dưới từng nhát búa của Tiếu thúc liền trở nên sáng loáng vô cùng sắc bén.</w:t>
      </w:r>
    </w:p>
    <w:p>
      <w:pPr>
        <w:pStyle w:val="BodyText"/>
      </w:pPr>
      <w:r>
        <w:t xml:space="preserve">Lát sau Tiếu thúc liền bỏ cây búa xuống nói:</w:t>
      </w:r>
    </w:p>
    <w:p>
      <w:pPr>
        <w:pStyle w:val="BodyText"/>
      </w:pPr>
      <w:r>
        <w:t xml:space="preserve">- Xong rồi.</w:t>
      </w:r>
    </w:p>
    <w:p>
      <w:pPr>
        <w:pStyle w:val="BodyText"/>
      </w:pPr>
      <w:r>
        <w:t xml:space="preserve">Vừa nói xong liền nắm phi đao chưa làm lạnh ném sang Đường Phong.</w:t>
      </w:r>
    </w:p>
    <w:p>
      <w:pPr>
        <w:pStyle w:val="BodyText"/>
      </w:pPr>
      <w:r>
        <w:t xml:space="preserve">Đường Phong làm sao dám chụp? Thang Phi Tiếu da dày thịt thô, lại có cương khí thâm hậu hộ thân, Đường Phong da non thịt mềm làm sao sánh được với hắn.</w:t>
      </w:r>
    </w:p>
    <w:p>
      <w:pPr>
        <w:pStyle w:val="BodyText"/>
      </w:pPr>
      <w:r>
        <w:t xml:space="preserve">Chưởng phong đẩy về phía trước liền trực tiếp đẩy mạnh phi đao vào trong nước lạnh, sau nửa ngày mới dám lấy ra.</w:t>
      </w:r>
    </w:p>
    <w:p>
      <w:pPr>
        <w:pStyle w:val="BodyText"/>
      </w:pPr>
      <w:r>
        <w:t xml:space="preserve">Vừa cầm lên tay không ngờ lại nặng thế, chuôi phi đao này so với tưởng tượng của mình còn nặng hơn rất nhiều.</w:t>
      </w:r>
    </w:p>
    <w:p>
      <w:pPr>
        <w:pStyle w:val="BodyText"/>
      </w:pPr>
      <w:r>
        <w:t xml:space="preserve">Phi đao chỉ dài và rộng cỡ một ngón tay, chóp bén nhọn, lưỡi dao hơi cong lại như nanh độc xà, hình dạng chỉnh thể vô cùng đẹp, hoa văn uốn lượn như một con rồng ẩn trong thân đao.</w:t>
      </w:r>
    </w:p>
    <w:p>
      <w:pPr>
        <w:pStyle w:val="BodyText"/>
      </w:pPr>
      <w:r>
        <w:t xml:space="preserve">Đường Phong đưa tay cầm lấy một thanh trường kiếm chế tạo giữa chừng bên cạnh, dùng phi đao trên tay mình bổ mạnh lên đó.</w:t>
      </w:r>
    </w:p>
    <w:p>
      <w:pPr>
        <w:pStyle w:val="BodyText"/>
      </w:pPr>
      <w:r>
        <w:t xml:space="preserve">Keng một tiếng, trường kiếm bị đâm thủng một lỗ, còn phi đao thì chẳng chút trầy xước nào.</w:t>
      </w:r>
    </w:p>
    <w:p>
      <w:pPr>
        <w:pStyle w:val="BodyText"/>
      </w:pPr>
      <w:r>
        <w:t xml:space="preserve">- Hảo phi đao!</w:t>
      </w:r>
    </w:p>
    <w:p>
      <w:pPr>
        <w:pStyle w:val="BodyText"/>
      </w:pPr>
      <w:r>
        <w:t xml:space="preserve">Đường Phong khen không ngớt.</w:t>
      </w:r>
    </w:p>
    <w:p>
      <w:pPr>
        <w:pStyle w:val="BodyText"/>
      </w:pPr>
      <w:r>
        <w:t xml:space="preserve">Tiếu thúc trợn mắt:</w:t>
      </w:r>
    </w:p>
    <w:p>
      <w:pPr>
        <w:pStyle w:val="BodyText"/>
      </w:pPr>
      <w:r>
        <w:t xml:space="preserve">- Ngươi cũng không nhìn là ai tạo ra đi, trời ạ, hai vợ chồng bọn ta đường đường là Thiên giai cao thủ mà cũng có ngày đi làm phi đao cho người khác, ông trời đúng là không có mắt.</w:t>
      </w:r>
    </w:p>
    <w:p>
      <w:pPr>
        <w:pStyle w:val="BodyText"/>
      </w:pPr>
      <w:r>
        <w:t xml:space="preserve">Chuôi phi đao này có thể nói là kết tinh một thân thực lực của Tần Tứ Nương và Thang Phi Tiếu, trong thiên hạ e là chỉ có một thanh như vậy mà thôi.</w:t>
      </w:r>
    </w:p>
    <w:p>
      <w:pPr>
        <w:pStyle w:val="BodyText"/>
      </w:pPr>
      <w:r>
        <w:t xml:space="preserve">Trên tính chất thì không so được với Cương binh, nhưng khuyết thiếu chỉ là nguyên liệu mà thôi.</w:t>
      </w:r>
    </w:p>
    <w:p>
      <w:pPr>
        <w:pStyle w:val="BodyText"/>
      </w:pPr>
      <w:r>
        <w:t xml:space="preserve">Dù sao đây chỉ là dùng thép khối bình thường nhất tạo ra mà thôi, vât liệu cũng không quý, nếu đổi thành Huyền thiết hoặc Phi tinh thì cấp bậc của chuôi phi đao này chắc chắn vượt xa Cương binh, nếu tài nghệ chế tác của Tần Tứ Nương và Thang Phi Tiếu cao hơn chút nữa thì rèn Thiên binh cũng không thành vấn đề.</w:t>
      </w:r>
    </w:p>
    <w:p>
      <w:pPr>
        <w:pStyle w:val="BodyText"/>
      </w:pPr>
      <w:r>
        <w:t xml:space="preserve">Tiếu thúc lại nói:</w:t>
      </w:r>
    </w:p>
    <w:p>
      <w:pPr>
        <w:pStyle w:val="BodyText"/>
      </w:pPr>
      <w:r>
        <w:t xml:space="preserve">- Một khối thép to như vậy bị Tứ Nương nén lại thành một chuôi phi đao nhỏ như vậy, ngươi dùng tới liệu có cảm thấy quá nặng hay không?</w:t>
      </w:r>
    </w:p>
    <w:p>
      <w:pPr>
        <w:pStyle w:val="BodyText"/>
      </w:pPr>
      <w:r>
        <w:t xml:space="preserve">Thể tích của phi đao hiện tại phải nhỏ đi vài lần so với khối thép lúc đầu, đó cũng không phải là vật liệu bị hao mòn hay gì cả, nguyên liệu cũng không hề có nửa điểm Lạig phí, mà là Tứ Nương dùng cương khí của mình nén lại, tương đương với thợ rèn bình thường thiên chuy bách luyện.</w:t>
      </w:r>
    </w:p>
    <w:p>
      <w:pPr>
        <w:pStyle w:val="BodyText"/>
      </w:pPr>
      <w:r>
        <w:t xml:space="preserve">- Rất thuận tay, sức nặng vừa đúng!</w:t>
      </w:r>
    </w:p>
    <w:p>
      <w:pPr>
        <w:pStyle w:val="BodyText"/>
      </w:pPr>
      <w:r>
        <w:t xml:space="preserve">Đường Phong cười lớn, ngửa tay một cái ném phi đao về phía Tiếu thúc, Tiếu thúc trợn mắt, vươn tay kẹp lấy phi đao, nhưng không ngờ tay chỉ chạm đến khoảng không, phi đao nghiêng qua một bên lao tới, lao thẳng tới hạ bộ của hắn, tốc độ nhanh như gió, góc độ vô cùng xảo trá.</w:t>
      </w:r>
    </w:p>
    <w:p>
      <w:pPr>
        <w:pStyle w:val="BodyText"/>
      </w:pPr>
      <w:r>
        <w:t xml:space="preserve">Tiếu thúc chấn động, vội vàng lùi về sau một bước, bàn tay chưởng nhẹ về phía trước, một cái chưởng ấn quỷ dị màu xanh lam liền xuất hiện cách bàn tay Tiếu thúc cỡ một thước cản lại phi đao.</w:t>
      </w:r>
    </w:p>
    <w:p>
      <w:pPr>
        <w:pStyle w:val="BodyText"/>
      </w:pPr>
      <w:r>
        <w:t xml:space="preserve">Leng keng một tiếng, phi đao rơi xuống đất, Tiếu thúc kinh ngạc nhìn Đường Phong nói:</w:t>
      </w:r>
    </w:p>
    <w:p>
      <w:pPr>
        <w:pStyle w:val="BodyText"/>
      </w:pPr>
      <w:r>
        <w:t xml:space="preserve">- Lần đầu tiên gặp ngươi ta đã cảm thấy ngươi là một cao thủ ám khí, sự thật chứng minh quả nhiên không sai!</w:t>
      </w:r>
    </w:p>
    <w:p>
      <w:pPr>
        <w:pStyle w:val="BodyText"/>
      </w:pPr>
      <w:r>
        <w:t xml:space="preserve">Tuy rằng cũng vì Thang Phi Tiếu không mấy để ý Đường Phong, nhưng không thể phủ nhận là kỹ xảo của chiêu thức ấy rất cao minh, chỉ cần hơi không chú ý một chút thì sẽ thiệt lớn.</w:t>
      </w:r>
    </w:p>
    <w:p>
      <w:pPr>
        <w:pStyle w:val="BodyText"/>
      </w:pPr>
      <w:r>
        <w:t xml:space="preserve">- Tứ nương, làm phiền luyện hết đống trước mặt này thành phi đao.</w:t>
      </w:r>
    </w:p>
    <w:p>
      <w:pPr>
        <w:pStyle w:val="BodyText"/>
      </w:pPr>
      <w:r>
        <w:t xml:space="preserve">Đường Phong chỉ vào đống kim loại chất thành hòn núi nhỏ kia mà nói.</w:t>
      </w:r>
    </w:p>
    <w:p>
      <w:pPr>
        <w:pStyle w:val="BodyText"/>
      </w:pPr>
      <w:r>
        <w:t xml:space="preserve">Tần Tứ Nương giờ mới hiểu vừa rồi mình đã lỡ hứa hẹn rồi, sống thế này thì đơn giản chỗ nào chứ? Nếu chỉ luyện chế một hai thanh thì đương nhiên dễ như trở bàn tay, nhưng đống kim loại trước mặt ít nhất cũng tới mấy trăm khối.</w:t>
      </w:r>
    </w:p>
    <w:p>
      <w:pPr>
        <w:pStyle w:val="BodyText"/>
      </w:pPr>
      <w:r>
        <w:t xml:space="preserve">Nhưng đây mới chỉ là mở đầu, mấy đồ án Đường Phong vừa vẽ trên đất lúc nãy chẳng những có phi đao, còn có phi châm, phi tiêu…. Tô Nhan và Tiếu thúc nhìn nhua một cái, lập tức cảm thấy hình như mình đã rơi vào bẫy.</w:t>
      </w:r>
    </w:p>
    <w:p>
      <w:pPr>
        <w:pStyle w:val="BodyText"/>
      </w:pPr>
      <w:r>
        <w:t xml:space="preserve">Nhưng vì đại cừu của Manh Manh, hai người không thể không ra sức làm.</w:t>
      </w:r>
    </w:p>
    <w:p>
      <w:pPr>
        <w:pStyle w:val="BodyText"/>
      </w:pPr>
      <w:r>
        <w:t xml:space="preserve">Đường Phong lúc ấy chẳng cần hỏi gì đã ra tay giúp đỡ Manh Manh, Tiếu thúc và Tứ Nương cũng không phải hạng người vong ân phụ nghĩa, so với tính mạng của Manh Manh thì chút mệt nhọc này không đáng kể chút nào.</w:t>
      </w:r>
    </w:p>
    <w:p>
      <w:pPr>
        <w:pStyle w:val="BodyText"/>
      </w:pPr>
      <w:r>
        <w:t xml:space="preserve">Tần Tứ Nương lập tức bắt tay vào luyện kim loại, sau khi luyện thành phi đao liền ném cho Tiếu thúc rèn.</w:t>
      </w:r>
    </w:p>
    <w:p>
      <w:pPr>
        <w:pStyle w:val="BodyText"/>
      </w:pPr>
      <w:r>
        <w:t xml:space="preserve">Tiếu thúc khí lực sung mãn, vận dụng hết một thân thực lực giả làm thợ rèn còn dũng mãnh hơn nhiều, phi đao thô vừa được ném qua thì cây búa liền nện xuống, sau một chuỗi tiếng “Đinh…..” ngân vang, một chuôi ám khí tốt nhất liền được sinh ra.</w:t>
      </w:r>
    </w:p>
    <w:p>
      <w:pPr>
        <w:pStyle w:val="BodyText"/>
      </w:pPr>
      <w:r>
        <w:t xml:space="preserve">Dần dần, tốc độ luyện kim loại của Tứ Nương liền không theo kịp tốc độ rèn của Tiếu thúc, Tứ Nương nổi giận liền dùng cả hai để luyện, sau đó ném qua một lúc hai chuôi phi đao thô cho Tiếu thúc, Tiếu thúc mặt không đổi sắc liền tiếp nhận cả hai.</w:t>
      </w:r>
    </w:p>
    <w:p>
      <w:pPr>
        <w:pStyle w:val="Compact"/>
      </w:pPr>
      <w:r>
        <w:t xml:space="preserve">Đường Phong thì đảm nhiệm công việc khuân vác, chỉ phụ trách việc chuyển kim loại trong phòng tới trước mặt Tứ Nương, một đống là tạo ra phi đao, một đống là phi châm, một đống là phi tiêu.</w:t>
      </w:r>
      <w:r>
        <w:br w:type="textWrapping"/>
      </w:r>
      <w:r>
        <w:br w:type="textWrapping"/>
      </w:r>
    </w:p>
    <w:p>
      <w:pPr>
        <w:pStyle w:val="Heading2"/>
      </w:pPr>
      <w:bookmarkStart w:id="118" w:name="chương-96-cơ-quan-phòng-thân."/>
      <w:bookmarkEnd w:id="118"/>
      <w:r>
        <w:t xml:space="preserve">96. Chương 96: Cơ Quan Phòng Thân.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96: Cơ quan phòng thân.</w:t>
      </w:r>
    </w:p>
    <w:p>
      <w:pPr>
        <w:pStyle w:val="BodyText"/>
      </w:pPr>
      <w:r>
        <w:t xml:space="preserve">Nhóm dịch: Dungnhi</w:t>
      </w:r>
    </w:p>
    <w:p>
      <w:pPr>
        <w:pStyle w:val="BodyText"/>
      </w:pPr>
      <w:r>
        <w:t xml:space="preserve">Nguồn: Vipvandan.vn</w:t>
      </w:r>
    </w:p>
    <w:p>
      <w:pPr>
        <w:pStyle w:val="BodyText"/>
      </w:pPr>
      <w:r>
        <w:t xml:space="preserve">Nhìn thấy số ám khí rèn ra nhẹ nhàng mà nhiều như nước chảy nhờ sự hợp tác của hai vị cao thủ, Đường Phong liền hăng hái hơn hẳn, tốc độ khuân vác càng nhanh hơn.</w:t>
      </w:r>
    </w:p>
    <w:p>
      <w:pPr>
        <w:pStyle w:val="BodyText"/>
      </w:pPr>
      <w:r>
        <w:t xml:space="preserve">Ám khí không giống như binh khí, nhiều khi là vật tiêu hao nhiều nhất, phóng ra liền mất đứt, nên Đường Phong tự nhiên hy vọng có càng nhiều càng tốt, lần sau muốn tìm sự giúp đỡ tốt như vậy phỏng chừng là không dễ, tuy rằng Tiếu thúc và Tứ Nương hàm ơn mình, cũng muốn báo đáp, nhưng mình không thể vì mấy chuyện vặt vãnh thế này mà làm phiền người ta mãi được, Đường Phong sẽ cảm thấy rất áy náy.</w:t>
      </w:r>
    </w:p>
    <w:p>
      <w:pPr>
        <w:pStyle w:val="BodyText"/>
      </w:pPr>
      <w:r>
        <w:t xml:space="preserve">Suốt một ngày, ba người đều ở trong phòng không hề đi ra.</w:t>
      </w:r>
    </w:p>
    <w:p>
      <w:pPr>
        <w:pStyle w:val="BodyText"/>
      </w:pPr>
      <w:r>
        <w:t xml:space="preserve">Mấy khối kim loại Đường Phong vác tới được đều bị Tứ Nương và Tiếu thúc liên thủ tạo thành ám khí, mỗi thứ đều không phải vật phàm, vô cùng sắc bén, tinh chất xuất chúng.</w:t>
      </w:r>
    </w:p>
    <w:p>
      <w:pPr>
        <w:pStyle w:val="BodyText"/>
      </w:pPr>
      <w:r>
        <w:t xml:space="preserve">Tổng cộng lần này thu hoạch được khoảng bốn trăm chuôi phi đao, gần ngàn cây phi châm, phi tiêu vài trăm cái, đủ cho mình dùng một quãng thời gian rất dài.</w:t>
      </w:r>
    </w:p>
    <w:p>
      <w:pPr>
        <w:pStyle w:val="BodyText"/>
      </w:pPr>
      <w:r>
        <w:t xml:space="preserve">Làm suốt một ngày, cho dù là hai đại cao thủ Thiên giai cũng cảm thấy có chút mệt mỏi, cương khí tiêu hao khá nghiêm trọng.</w:t>
      </w:r>
    </w:p>
    <w:p>
      <w:pPr>
        <w:pStyle w:val="BodyText"/>
      </w:pPr>
      <w:r>
        <w:t xml:space="preserve">Nghỉ ngơi suốt một đêm mới lấy lại sức.</w:t>
      </w:r>
    </w:p>
    <w:p>
      <w:pPr>
        <w:pStyle w:val="BodyText"/>
      </w:pPr>
      <w:r>
        <w:t xml:space="preserve">Ngày hôm sau vẫn như cũ, Đường Phong sáng sớm đã lôi hai đại cao thủ tới đây.</w:t>
      </w:r>
    </w:p>
    <w:p>
      <w:pPr>
        <w:pStyle w:val="BodyText"/>
      </w:pPr>
      <w:r>
        <w:t xml:space="preserve">Dù sao lúc bán hai bản thiết kế cho Thiên Tú, Bạch Tố Y đã nói qua vật tư cùng vật liệu trong Thiên Tú Đường Phong đều được sử dụng theo đãi ngộ của trung tâm đệ tử.</w:t>
      </w:r>
    </w:p>
    <w:p>
      <w:pPr>
        <w:pStyle w:val="BodyText"/>
      </w:pPr>
      <w:r>
        <w:t xml:space="preserve">Mấy khối kim loại này ném trong đây cũng chỉ Lạig phí, không bằng tận dùng cho hết.</w:t>
      </w:r>
    </w:p>
    <w:p>
      <w:pPr>
        <w:pStyle w:val="BodyText"/>
      </w:pPr>
      <w:r>
        <w:t xml:space="preserve">Lần này Đường Phong cũng không để Tứ Nương rèn mỗi ám khí nữa, hôm qua hắn cố ý để lại một số khối kim loại, chính là muốn để hôm nay Tứ Nương giúp mình tạo ra cơ quan phòng thân.</w:t>
      </w:r>
    </w:p>
    <w:p>
      <w:pPr>
        <w:pStyle w:val="BodyText"/>
      </w:pPr>
      <w:r>
        <w:t xml:space="preserve">Tuy rằng đã có kế hoạch tỉ mỉ làm sao để dụ Diệp Trầm Thu hiện thân, Đường Phong cũng chắc chắn hắn sẽ không hạ độc thủ gì với mình, nhưng để ngừa vạn nhất, Đường Phong cũng phải chuẩn bị một chút mới được.</w:t>
      </w:r>
    </w:p>
    <w:p>
      <w:pPr>
        <w:pStyle w:val="BodyText"/>
      </w:pPr>
      <w:r>
        <w:t xml:space="preserve">Bằng không lấy thực lực luyện cương thất phẩm của Đường Phong hiện tại sao có thể ngăn cản được công kích của Diệp Trầm Thu?</w:t>
      </w:r>
    </w:p>
    <w:p>
      <w:pPr>
        <w:pStyle w:val="BodyText"/>
      </w:pPr>
      <w:r>
        <w:t xml:space="preserve">Thế nên tối qua Đường Phong thức tới nửa đêm để vẽ vài bản vẽ, hôm nay đưa tới cho Tần Tứ Nương chiếu theo bản vẽ mà luyện.</w:t>
      </w:r>
    </w:p>
    <w:p>
      <w:pPr>
        <w:pStyle w:val="BodyText"/>
      </w:pPr>
      <w:r>
        <w:t xml:space="preserve">Thứ này cũng không thể so với hôm qua, hôm qua Tứ Nương chỉ luyện một đám riêng lẻ, có thể nói là rất đơn giản.</w:t>
      </w:r>
    </w:p>
    <w:p>
      <w:pPr>
        <w:pStyle w:val="BodyText"/>
      </w:pPr>
      <w:r>
        <w:t xml:space="preserve">Nhưng mà những thứ hôm nay đều là các loại cơ quan tinh xảo, trong đó bao hàm rất nhiều thiết kế tinh vi, giống như đang khảo nghiệm khả năng khống chế cương khí của Tứ Nương vậy.</w:t>
      </w:r>
    </w:p>
    <w:p>
      <w:pPr>
        <w:pStyle w:val="BodyText"/>
      </w:pPr>
      <w:r>
        <w:t xml:space="preserve">Cho dù khả năng khống chế cương khí của Tứ Nương đã đăng phong tạo cực, nhưng dù sao cũng không rành rẽ mấy loại cơ quan này, bận rộn làm cả buổi sáng vậy mà cũng không chế được một cái nào.</w:t>
      </w:r>
    </w:p>
    <w:p>
      <w:pPr>
        <w:pStyle w:val="BodyText"/>
      </w:pPr>
      <w:r>
        <w:t xml:space="preserve">Giữa trưa Bạch Tiểu Lại đưa cơm tới, Tứ Nương chỉ ăn một chút rồi tiếp tục làm.</w:t>
      </w:r>
    </w:p>
    <w:p>
      <w:pPr>
        <w:pStyle w:val="BodyText"/>
      </w:pPr>
      <w:r>
        <w:t xml:space="preserve">Đường Phong cùng Tiếu thúc ngồi xổm trên đất, trên tay mỗi người đều bưng một cái chén lớn, trong bát chứa cơm nóng trắng tinh thơm nức, trên đất bày một đống thức mỹ thực, ăn vô cùng ngon miệng.</w:t>
      </w:r>
    </w:p>
    <w:p>
      <w:pPr>
        <w:pStyle w:val="BodyText"/>
      </w:pPr>
      <w:r>
        <w:t xml:space="preserve">Tiếu thúc nhìn Tần Tứ Nương một cái rồi quay qua nói với Đường Phong:</w:t>
      </w:r>
    </w:p>
    <w:p>
      <w:pPr>
        <w:pStyle w:val="BodyText"/>
      </w:pPr>
      <w:r>
        <w:t xml:space="preserve">- Ta có thể cảm nhận được Tứ Nương hiện tại có chút nôn nóng, ngươi xem sắc mặt của nàng đi, đầy vẻ tức giận, ta dám cam đoan, nếu bây giờ ta nói chuyện với nàng thì sẽ bị nàng quần ẩu một trận.</w:t>
      </w:r>
    </w:p>
    <w:p>
      <w:pPr>
        <w:pStyle w:val="BodyText"/>
      </w:pPr>
      <w:r>
        <w:t xml:space="preserve">Đường Phong gật đầu, vươn đũa gắp một cái chân giò kho tàu, đầu lưỡi vươn ra liếm hột cơm bên miệng.</w:t>
      </w:r>
    </w:p>
    <w:p>
      <w:pPr>
        <w:pStyle w:val="BodyText"/>
      </w:pPr>
      <w:r>
        <w:t xml:space="preserve">- Ta nói Phong thiếu gia này, mấy món đồ chơi nhỏ này ngươi biết được từ đâu vậy? Sao ta càng xem càng cảm thấy tinh diệu? Cấu tạo của nó đã đơn giản tới mức tối đa rồi, có thể nói là tinh hoa trong tinh hoa, cho dù thiếu bất kỳ bộ phận nào cũng không được.</w:t>
      </w:r>
    </w:p>
    <w:p>
      <w:pPr>
        <w:pStyle w:val="BodyText"/>
      </w:pPr>
      <w:r>
        <w:t xml:space="preserve">Tiếu thúc nhìn Đường Phong chăm chú.</w:t>
      </w:r>
    </w:p>
    <w:p>
      <w:pPr>
        <w:pStyle w:val="BodyText"/>
      </w:pPr>
      <w:r>
        <w:t xml:space="preserve">Đường Phong trừng mắt liếc xéo hắn một cái lại gắp một con bồ câu quay lên vùi đầu ăn.</w:t>
      </w:r>
    </w:p>
    <w:p>
      <w:pPr>
        <w:pStyle w:val="BodyText"/>
      </w:pPr>
      <w:r>
        <w:t xml:space="preserve">Thầm nghĩ đây tốt xấu gì cũng là thành quả truyền thừa và cải tiến hơn mười đời Đường Môn, những chỗ khác tuy cũng có mấy thứ này, nhưng vô luận là lực sát thương, độ linh hoạt, hay là trình độ tinh giản đều không thể sánh được với Đường Môn.</w:t>
      </w:r>
    </w:p>
    <w:p>
      <w:pPr>
        <w:pStyle w:val="BodyText"/>
      </w:pPr>
      <w:r>
        <w:t xml:space="preserve">Tục ngữ nói người ngoài xem náo nhiệt, trong nghề trông cửa đạo, người thường như ngươi thì sao biết được sự ảo diệu bên trong chứ.</w:t>
      </w:r>
    </w:p>
    <w:p>
      <w:pPr>
        <w:pStyle w:val="BodyText"/>
      </w:pPr>
      <w:r>
        <w:t xml:space="preserve">Tiếu thúc lại nói:</w:t>
      </w:r>
    </w:p>
    <w:p>
      <w:pPr>
        <w:pStyle w:val="BodyText"/>
      </w:pPr>
      <w:r>
        <w:t xml:space="preserve">- Phong thiếu ngươi cứ nói thật cho lão Thang ta nghe đi, ngươi đã từng tới Thiên Công sơn trang? Còn lấy được Thiên Công đồ phổ đúng không? Bằng không thì dựa vào số tuổi và kinh nghiệm của ngươi thì sao có được mấy bảo bối này?</w:t>
      </w:r>
    </w:p>
    <w:p>
      <w:pPr>
        <w:pStyle w:val="BodyText"/>
      </w:pPr>
      <w:r>
        <w:t xml:space="preserve">Đường Phong cúi đầu nhìn bàn thức ăn trên mặt đất, chép miệng vài cái liền vươn đũa gắp một khối chân giò hầm còn y nguyên trong chén của Tiếu thúc.</w:t>
      </w:r>
    </w:p>
    <w:p>
      <w:pPr>
        <w:pStyle w:val="BodyText"/>
      </w:pPr>
      <w:r>
        <w:t xml:space="preserve">Tiếu thúc ngạc nhiên nói:</w:t>
      </w:r>
    </w:p>
    <w:p>
      <w:pPr>
        <w:pStyle w:val="BodyText"/>
      </w:pPr>
      <w:r>
        <w:t xml:space="preserve">- Ngươi gắp đồ ăn trong chén của ta làm gì?</w:t>
      </w:r>
    </w:p>
    <w:p>
      <w:pPr>
        <w:pStyle w:val="BodyText"/>
      </w:pPr>
      <w:r>
        <w:t xml:space="preserve">Cúi đầu xuống mới thấy thức ăn trên bàn đã sớm chui hết vào bụng của Đường Phong rồi.</w:t>
      </w:r>
    </w:p>
    <w:p>
      <w:pPr>
        <w:pStyle w:val="BodyText"/>
      </w:pPr>
      <w:r>
        <w:t xml:space="preserve">- Trời ạ!</w:t>
      </w:r>
    </w:p>
    <w:p>
      <w:pPr>
        <w:pStyle w:val="BodyText"/>
      </w:pPr>
      <w:r>
        <w:t xml:space="preserve">Tiếu thúc liền bực mình, đưa đũa ra muốn giành lại cái chân giò của mình, Đường Phong lại mau mắn le lưỡi liếm một cái lên chân giò, nhìn hắn hỏi:</w:t>
      </w:r>
    </w:p>
    <w:p>
      <w:pPr>
        <w:pStyle w:val="BodyText"/>
      </w:pPr>
      <w:r>
        <w:t xml:space="preserve">- Có muốn nữa không?</w:t>
      </w:r>
    </w:p>
    <w:p>
      <w:pPr>
        <w:pStyle w:val="BodyText"/>
      </w:pPr>
      <w:r>
        <w:t xml:space="preserve">Tiếu thúc rầu rĩ nói:</w:t>
      </w:r>
    </w:p>
    <w:p>
      <w:pPr>
        <w:pStyle w:val="BodyText"/>
      </w:pPr>
      <w:r>
        <w:t xml:space="preserve">- Ta no rồi.</w:t>
      </w:r>
    </w:p>
    <w:p>
      <w:pPr>
        <w:pStyle w:val="BodyText"/>
      </w:pPr>
      <w:r>
        <w:t xml:space="preserve">- Đúng rồi Tiếu thúc, vừa nãy ngươi nói tới Thiên Công đồ phổ, rốt cuộc thì nó là cái gì?</w:t>
      </w:r>
    </w:p>
    <w:p>
      <w:pPr>
        <w:pStyle w:val="BodyText"/>
      </w:pPr>
      <w:r>
        <w:t xml:space="preserve">Đường Phong vừa gặm chiến lợi phẩm vừa chăm chỉ hỏi han.</w:t>
      </w:r>
    </w:p>
    <w:p>
      <w:pPr>
        <w:pStyle w:val="BodyText"/>
      </w:pPr>
      <w:r>
        <w:t xml:space="preserve">Tiếu thúc trừng mắt liếc hắn một cái:</w:t>
      </w:r>
    </w:p>
    <w:p>
      <w:pPr>
        <w:pStyle w:val="BodyText"/>
      </w:pPr>
      <w:r>
        <w:t xml:space="preserve">- Mối thù đoạt thực, bất cộng đái thiên!</w:t>
      </w:r>
    </w:p>
    <w:p>
      <w:pPr>
        <w:pStyle w:val="BodyText"/>
      </w:pPr>
      <w:r>
        <w:t xml:space="preserve">- Ngươi nhỏ mọn tới vậy sao?</w:t>
      </w:r>
    </w:p>
    <w:p>
      <w:pPr>
        <w:pStyle w:val="BodyText"/>
      </w:pPr>
      <w:r>
        <w:t xml:space="preserve">Đường Phong khinh bỉ nói.</w:t>
      </w:r>
    </w:p>
    <w:p>
      <w:pPr>
        <w:pStyle w:val="BodyText"/>
      </w:pPr>
      <w:r>
        <w:t xml:space="preserve">- Mệt chết lão nương!</w:t>
      </w:r>
    </w:p>
    <w:p>
      <w:pPr>
        <w:pStyle w:val="BodyText"/>
      </w:pPr>
      <w:r>
        <w:t xml:space="preserve">Tần Tứ Nương ở bên trong đột nhiên hô, Rốt cuộc cũng làm được một cái!</w:t>
      </w:r>
    </w:p>
    <w:p>
      <w:pPr>
        <w:pStyle w:val="BodyText"/>
      </w:pPr>
      <w:r>
        <w:t xml:space="preserve">Hai người vừa nghe được câu này lập tức bỏ chén cơm xuống, phóng vào phòng.</w:t>
      </w:r>
    </w:p>
    <w:p>
      <w:pPr>
        <w:pStyle w:val="BodyText"/>
      </w:pPr>
      <w:r>
        <w:t xml:space="preserve">Lúc hai người vọt tới trước mặt Tứ Nương liền thấy trên tay nàng có một hộp nhỏ dài cỡ một bàn tay, rộng hai tấc, trên đỉnh có một lỗ thủng, bên hông có một nút bấm khá nhỏ, thoạt nhìn chỉ là một cái hộp nhỏ chẳng mấy gây chú ý.</w:t>
      </w:r>
    </w:p>
    <w:p>
      <w:pPr>
        <w:pStyle w:val="BodyText"/>
      </w:pPr>
      <w:r>
        <w:t xml:space="preserve">Nhưng ba người ở đây đều biết rõ cấu tạo bên trong.</w:t>
      </w:r>
    </w:p>
    <w:p>
      <w:pPr>
        <w:pStyle w:val="BodyText"/>
      </w:pPr>
      <w:r>
        <w:t xml:space="preserve">Cơ quan ám khí này cũng không có tên gọi gì cả, chỉ là một cơ quan ám tiễn bình thường tới mức không có tên trong Đường Môn ám khí phổ mà thôi, trong ộp có thể chứa hai cây cung nhỏ, sau khi ấn vào cơ quan, hai mũi tên sẽ được bắn ra với vận tốc và lực độ rất mạnh, nếu địch nhân không kịp phòng bị thì sẽ ăn không ít đau khổ, cho dù Diệp Trầm Thu có là Thiên giai cao thủ đi nữa, không đả thương được hắn thì cũng dọa cho hắn một phen nhảy dựng.</w:t>
      </w:r>
    </w:p>
    <w:p>
      <w:pPr>
        <w:pStyle w:val="BodyText"/>
      </w:pPr>
      <w:r>
        <w:t xml:space="preserve">Bản thân cái hộp này nhỏ nhắn tiện dụng, rất thích hợp để giấu ở tay áo, nên mới gọi là ám tiễn.</w:t>
      </w:r>
    </w:p>
    <w:p>
      <w:pPr>
        <w:pStyle w:val="BodyText"/>
      </w:pPr>
      <w:r>
        <w:t xml:space="preserve">Tuy bộ y phục Tứ Nương đưa cho Đường Phong lộ ra nửa cánh tay, nhưng ám tiễn lại có thể giấu bên trong ống tay áo phía trên, hiệu quả cũng như nhau cả.</w:t>
      </w:r>
    </w:p>
    <w:p>
      <w:pPr>
        <w:pStyle w:val="BodyText"/>
      </w:pPr>
      <w:r>
        <w:t xml:space="preserve">- Tứ Nương, vất vả rồi.</w:t>
      </w:r>
    </w:p>
    <w:p>
      <w:pPr>
        <w:pStyle w:val="BodyText"/>
      </w:pPr>
      <w:r>
        <w:t xml:space="preserve">Đường Phong vô cùng hài lòng, cũng chỉ có Tứ Nương dùng cương khí của mình mới có thể tạo ra ám tiễn không chê vào đâu được thế này, có thể nói, cơ quan ám khí này là dùng một khối thép nguyên vẹn luyện ra, không hề dùng tay ở bất kì khâu nào.</w:t>
      </w:r>
    </w:p>
    <w:p>
      <w:pPr>
        <w:pStyle w:val="BodyText"/>
      </w:pPr>
      <w:r>
        <w:t xml:space="preserve">Mấy bản thiết kế của Đường Phong lần này cũng không khác mấy, chỉ có điều mỗi loại lại khác nhau vài chỗ mà thôi, đối với cao thủ như Tần Tứ Nương mà nói thì đã làm được cái thứ nhất, tất sẽ làm được cái thứ hai, thứ ba rất dễ dàng.</w:t>
      </w:r>
    </w:p>
    <w:p>
      <w:pPr>
        <w:pStyle w:val="BodyText"/>
      </w:pPr>
      <w:r>
        <w:t xml:space="preserve">Ám tiễn có hai cái, giấu ở hai cánh tay.</w:t>
      </w:r>
    </w:p>
    <w:p>
      <w:pPr>
        <w:pStyle w:val="BodyText"/>
      </w:pPr>
      <w:r>
        <w:t xml:space="preserve">Tứ Nương quả nhiên không phụ kỳ vọng, hộp ám tiễn thứ hai chỉ cần dùng nửa canh giờ là xong, lúc sau Tứ Nương càng làm càng hăng, quen tay hay việc, một tiếng trống nâng cao tinh thần luyện ra toàn bộ, nào là bối tiễn, súy thủ tiễn, bài châm.</w:t>
      </w:r>
    </w:p>
    <w:p>
      <w:pPr>
        <w:pStyle w:val="Compact"/>
      </w:pPr>
      <w:r>
        <w:t xml:space="preserve">Bối tiễn, cơ quan ám khí trang bị trên lưng, lúc sử dụng chỉ cần cúi đầu là có thể tác động cơ quan, một lần bắn ra bốn mũi tên.</w:t>
      </w:r>
      <w:r>
        <w:br w:type="textWrapping"/>
      </w:r>
      <w:r>
        <w:br w:type="textWrapping"/>
      </w:r>
    </w:p>
    <w:p>
      <w:pPr>
        <w:pStyle w:val="Heading2"/>
      </w:pPr>
      <w:bookmarkStart w:id="119" w:name="chương-97-tinh-thần-thiết-chuyển-tâm-luân."/>
      <w:bookmarkEnd w:id="119"/>
      <w:r>
        <w:t xml:space="preserve">97. Chương 97: Tinh Thần Thiết, Chuyển Tâm Luân.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97: Tinh thần thiết, chuyển tâm luân.</w:t>
      </w:r>
    </w:p>
    <w:p>
      <w:pPr>
        <w:pStyle w:val="BodyText"/>
      </w:pPr>
      <w:r>
        <w:t xml:space="preserve">Nhóm dịch: Dungnhi</w:t>
      </w:r>
    </w:p>
    <w:p>
      <w:pPr>
        <w:pStyle w:val="BodyText"/>
      </w:pPr>
      <w:r>
        <w:t xml:space="preserve">Nguồn: Vipvandan.vn</w:t>
      </w:r>
    </w:p>
    <w:p>
      <w:pPr>
        <w:pStyle w:val="BodyText"/>
      </w:pPr>
      <w:r>
        <w:t xml:space="preserve">Súy thủ tiễn nguyên bản cũng có thể trang bị tại khủy tay, nhưng lần này Đường Phong lại đem nó trang bị bên hông, lúc di chuyển người thì mũi tên có hể tùy ý phóng ra, phối hợp cùng ám khí của Đường Phong thì uy lực càng mạnh hơn.</w:t>
      </w:r>
    </w:p>
    <w:p>
      <w:pPr>
        <w:pStyle w:val="BodyText"/>
      </w:pPr>
      <w:r>
        <w:t xml:space="preserve">Bài châm, cũng có thể gọi là hài châm, một cơ quan nhỏ gắn ở mũi chân, chuyên môn dùng để đá vào những nơi yếu hại của đối phương.</w:t>
      </w:r>
    </w:p>
    <w:p>
      <w:pPr>
        <w:pStyle w:val="BodyText"/>
      </w:pPr>
      <w:r>
        <w:t xml:space="preserve">Mấy thứ này cũng không cần kỹ thuật luyện chế quá mức cao thâm, chỉ cần bỏ ra một khoảng thời gian ngắn là có thể chế tác được.</w:t>
      </w:r>
    </w:p>
    <w:p>
      <w:pPr>
        <w:pStyle w:val="BodyText"/>
      </w:pPr>
      <w:r>
        <w:t xml:space="preserve">Nhưng mấy vật nhỏ này cũng là bùa hộ mạng dùng để bảo vệ tính mạng của Đường Phong, dùng để kéo dài thời gian một chút tuyệt đối không thành vấn đề.</w:t>
      </w:r>
    </w:p>
    <w:p>
      <w:pPr>
        <w:pStyle w:val="BodyText"/>
      </w:pPr>
      <w:r>
        <w:t xml:space="preserve">Đường Phong lại nhờ Tứ Nương luyện chế ra mấy chục mũi tên khéo léo chuyên dùng cho ám tiễn và súy thủ tiễn, lúc này mới đại công cáo thành.</w:t>
      </w:r>
    </w:p>
    <w:p>
      <w:pPr>
        <w:pStyle w:val="BodyText"/>
      </w:pPr>
      <w:r>
        <w:t xml:space="preserve">Quay đầu nhìn xem trong phòng, những đỉnh kim loại nguyên bản đặt khắp nơi trong phòng giờ đã hết sạch, chỉ còn lại một chút khoáng thạch chưa luyện qua mà thôi.</w:t>
      </w:r>
    </w:p>
    <w:p>
      <w:pPr>
        <w:pStyle w:val="BodyText"/>
      </w:pPr>
      <w:r>
        <w:t xml:space="preserve">Đường Phong nhìn một chút, ánh mắt rất nhanh đã bị một khối khoáng thạch to cỡ một chậu rửa mặt hấp dẫn.</w:t>
      </w:r>
    </w:p>
    <w:p>
      <w:pPr>
        <w:pStyle w:val="BodyText"/>
      </w:pPr>
      <w:r>
        <w:t xml:space="preserve">Hôm qua lúc khuân vác kim loại thì hắn đã thấy khối khoáng thạch này, tuy cảm thấy hơi lạ nhưng cũng không để ý nhiều lắm, nhưng bây giờ trời đã sẫm tối, trong căn phòng tối như mực này, khối khoáng thạch lại phát ra nhiểu điểm sáng.</w:t>
      </w:r>
    </w:p>
    <w:p>
      <w:pPr>
        <w:pStyle w:val="BodyText"/>
      </w:pPr>
      <w:r>
        <w:t xml:space="preserve">Đường Phong lúc đầu còn nghĩ mình nhìn lầm, kết quả là nhìn kĩ lại liền phát hiện quả thật có phát sáng, tuy rằng rất yếu ớt, nhưng không qua được cặp mắt của Đường Phong.</w:t>
      </w:r>
    </w:p>
    <w:p>
      <w:pPr>
        <w:pStyle w:val="BodyText"/>
      </w:pPr>
      <w:r>
        <w:t xml:space="preserve">Nghĩ một lúc, Đường Phong liền đi tới bên cạnh khối khoáng thạch kia, dùng tay thử sức nặng của nó, phát hiện cư nhiên lại nặng hơn mình nghĩ rất nhiều.</w:t>
      </w:r>
    </w:p>
    <w:p>
      <w:pPr>
        <w:pStyle w:val="BodyText"/>
      </w:pPr>
      <w:r>
        <w:t xml:space="preserve">- Tứ Nương, tới xem thử xem đây là cái gì?</w:t>
      </w:r>
    </w:p>
    <w:p>
      <w:pPr>
        <w:pStyle w:val="BodyText"/>
      </w:pPr>
      <w:r>
        <w:t xml:space="preserve">Đường Phong vội hô.</w:t>
      </w:r>
    </w:p>
    <w:p>
      <w:pPr>
        <w:pStyle w:val="BodyText"/>
      </w:pPr>
      <w:r>
        <w:t xml:space="preserve">Tứ Nương nghe hắn gọi thế liền đi tới, cẩn thận xem xét một lúc, lại đưa tay sờ nhẹ, tức khắc liền ngạc nhiên nói:</w:t>
      </w:r>
    </w:p>
    <w:p>
      <w:pPr>
        <w:pStyle w:val="BodyText"/>
      </w:pPr>
      <w:r>
        <w:t xml:space="preserve">- Khối khoáng thạch này lạnh quá.</w:t>
      </w:r>
    </w:p>
    <w:p>
      <w:pPr>
        <w:pStyle w:val="BodyText"/>
      </w:pPr>
      <w:r>
        <w:t xml:space="preserve">Nghe nàng nói như vậy, Đường Phong mới thử nhiệt độ của những khối khoáng thạch bên cạnh, quả thật đúng như lời Tứ Nương nói, khối khoáng thạch này lạnh hơn mấy khối kia rất nhiều.</w:t>
      </w:r>
    </w:p>
    <w:p>
      <w:pPr>
        <w:pStyle w:val="BodyText"/>
      </w:pPr>
      <w:r>
        <w:t xml:space="preserve">- Có biết đây là khoáng thạch gì không?</w:t>
      </w:r>
    </w:p>
    <w:p>
      <w:pPr>
        <w:pStyle w:val="BodyText"/>
      </w:pPr>
      <w:r>
        <w:t xml:space="preserve">Đường Phong hỏi.</w:t>
      </w:r>
    </w:p>
    <w:p>
      <w:pPr>
        <w:pStyle w:val="BodyText"/>
      </w:pPr>
      <w:r>
        <w:t xml:space="preserve">Tứ Nương lắc lắc đầu:</w:t>
      </w:r>
    </w:p>
    <w:p>
      <w:pPr>
        <w:pStyle w:val="BodyText"/>
      </w:pPr>
      <w:r>
        <w:t xml:space="preserve">- Ta không rành mấy thứ này lắm.</w:t>
      </w:r>
    </w:p>
    <w:p>
      <w:pPr>
        <w:pStyle w:val="BodyText"/>
      </w:pPr>
      <w:r>
        <w:t xml:space="preserve">Tiếu thúc ngồi xổm xuống nói:</w:t>
      </w:r>
    </w:p>
    <w:p>
      <w:pPr>
        <w:pStyle w:val="BodyText"/>
      </w:pPr>
      <w:r>
        <w:t xml:space="preserve">- Để ta xem.</w:t>
      </w:r>
    </w:p>
    <w:p>
      <w:pPr>
        <w:pStyle w:val="BodyText"/>
      </w:pPr>
      <w:r>
        <w:t xml:space="preserve">Duỗi tay lấy ra một viên nhỏ trên khoáng thạch, Tiếu thúc nghiêm túc xem xét một hồi liền a lên một tiếng:</w:t>
      </w:r>
    </w:p>
    <w:p>
      <w:pPr>
        <w:pStyle w:val="BodyText"/>
      </w:pPr>
      <w:r>
        <w:t xml:space="preserve">- Thứ này chính là Tinh thần thiết!</w:t>
      </w:r>
    </w:p>
    <w:p>
      <w:pPr>
        <w:pStyle w:val="BodyText"/>
      </w:pPr>
      <w:r>
        <w:t xml:space="preserve">- Tinh thần thiết?</w:t>
      </w:r>
    </w:p>
    <w:p>
      <w:pPr>
        <w:pStyle w:val="BodyText"/>
      </w:pPr>
      <w:r>
        <w:t xml:space="preserve">Đường Phong liền vui ra mặt.</w:t>
      </w:r>
    </w:p>
    <w:p>
      <w:pPr>
        <w:pStyle w:val="BodyText"/>
      </w:pPr>
      <w:r>
        <w:t xml:space="preserve">Tinh thần thiết cũng là một loại khoáng thạch, nhưng luận chất lượng và giá trị thì nó so với những loại thép khối bách luyện bình thường đều quý hơn rất nhiều.</w:t>
      </w:r>
    </w:p>
    <w:p>
      <w:pPr>
        <w:pStyle w:val="BodyText"/>
      </w:pPr>
      <w:r>
        <w:t xml:space="preserve">Tuy rằng không so được với Huyền thiết và Phi tinh, nhưng lại là một loại khoáng vật hiếm gặp.</w:t>
      </w:r>
    </w:p>
    <w:p>
      <w:pPr>
        <w:pStyle w:val="BodyText"/>
      </w:pPr>
      <w:r>
        <w:t xml:space="preserve">Bởi vì bản thân Tinh thần thiết tản mát ra ánh sáng lấp lánh như bầu trời đầy sao nên mới được gọi bằng cái tên này.</w:t>
      </w:r>
    </w:p>
    <w:p>
      <w:pPr>
        <w:pStyle w:val="BodyText"/>
      </w:pPr>
      <w:r>
        <w:t xml:space="preserve">Đường Phong cũng không nghĩ tới trong đây lại có một khối Tinh thần thiết chưa sử dụng, cũng không biết là ai tìm được rồi lại tùy tiện ném vào đây không dùng tới.</w:t>
      </w:r>
    </w:p>
    <w:p>
      <w:pPr>
        <w:pStyle w:val="BodyText"/>
      </w:pPr>
      <w:r>
        <w:t xml:space="preserve">Đúng là chuyện tốt vừa lúc.</w:t>
      </w:r>
    </w:p>
    <w:p>
      <w:pPr>
        <w:pStyle w:val="BodyText"/>
      </w:pPr>
      <w:r>
        <w:t xml:space="preserve">Vừa thấy vẻ mặt của Đường Phong, Tứ Nương cùng Thang Phi Tiếu lẽ nào không nhìn ra hắn đang nghĩ gì?</w:t>
      </w:r>
    </w:p>
    <w:p>
      <w:pPr>
        <w:pStyle w:val="BodyText"/>
      </w:pPr>
      <w:r>
        <w:t xml:space="preserve">Tiếu thúc lui lại một bước:</w:t>
      </w:r>
    </w:p>
    <w:p>
      <w:pPr>
        <w:pStyle w:val="BodyText"/>
      </w:pPr>
      <w:r>
        <w:t xml:space="preserve">- Đừng có nhìn ta!</w:t>
      </w:r>
    </w:p>
    <w:p>
      <w:pPr>
        <w:pStyle w:val="BodyText"/>
      </w:pPr>
      <w:r>
        <w:t xml:space="preserve">Vốn hai người vất vả suốt hai ngày mới có thể rèn xong đống kim đĩnh kia, còn tưởng rốt cuộc thì cũng đã xong hết, ai ngờ bây giờ lại phát hiện ra một khối Tinh thần thiết, không cần nghĩ cũng biết Phong thiếu gia nhất định là muốn dùng Tinh thần thiết này luyện ra cái gì đó rồi.</w:t>
      </w:r>
    </w:p>
    <w:p>
      <w:pPr>
        <w:pStyle w:val="BodyText"/>
      </w:pPr>
      <w:r>
        <w:t xml:space="preserve">Tiếu thúc hối hận muốn chết, sớm biết vậy thì cứ nói đây là một khối khoáng thạch bình thường cho xong.</w:t>
      </w:r>
    </w:p>
    <w:p>
      <w:pPr>
        <w:pStyle w:val="BodyText"/>
      </w:pPr>
      <w:r>
        <w:t xml:space="preserve">Đường Phong hắc hắc cười:</w:t>
      </w:r>
    </w:p>
    <w:p>
      <w:pPr>
        <w:pStyle w:val="BodyText"/>
      </w:pPr>
      <w:r>
        <w:t xml:space="preserve">- Tứ Nương, lại phải làm phiền ngươi rồi.</w:t>
      </w:r>
    </w:p>
    <w:p>
      <w:pPr>
        <w:pStyle w:val="BodyText"/>
      </w:pPr>
      <w:r>
        <w:t xml:space="preserve">Tứ Nương trừng mắt liếc hắn một cái, sau đó cươn tay nhấc khối khoáng thạch lên, trọng lượng của khối khoáng thạch này ít nhất cũng trên trăm cân nhưng Tứ Nương lại cầm lên nhẹ như không.</w:t>
      </w:r>
    </w:p>
    <w:p>
      <w:pPr>
        <w:pStyle w:val="BodyText"/>
      </w:pPr>
      <w:r>
        <w:t xml:space="preserve">Cương khí của Tứ Nương phát ra ánh sáng màu trắng nhàn nhạt, khối quặng thô này tức khắc liền hòa tan trên tay Tứ Nương, chất lỏng một bên quay cuồng, một bên tạp chí không ngừng chảy xuống đất.</w:t>
      </w:r>
    </w:p>
    <w:p>
      <w:pPr>
        <w:pStyle w:val="BodyText"/>
      </w:pPr>
      <w:r>
        <w:t xml:space="preserve">Khối Tinh thần thiết này chỉ là quặng thô mà thôi, còn chưa trải qua xử lý lần nào cả nên đại bộ phận đều là tạp chất, chỉ có một phần nhỏ là có thể dùng được.</w:t>
      </w:r>
    </w:p>
    <w:p>
      <w:pPr>
        <w:pStyle w:val="BodyText"/>
      </w:pPr>
      <w:r>
        <w:t xml:space="preserve">Có thể nhìn ra lần này Tứ Nương hòa tan khối Tinh thần thiết này chậm hơn lúc hòa tan những khối sắt thép thông thường một chút, bởi vì lúc nàng hòa tan những khối sắt thép bình thường thì trên tay chỉ phát ra một chút ánh sáng đủ để hòa tan mà thôi, nhưng hiện tại, cương khí bạch sắc tên tay nàng đã phụt cao hơn một thước nhưng tốc độ luyện Tinh thần thiết vẫn hơi chậm.</w:t>
      </w:r>
    </w:p>
    <w:p>
      <w:pPr>
        <w:pStyle w:val="BodyText"/>
      </w:pPr>
      <w:r>
        <w:t xml:space="preserve">Dần dần, tạp chất trên đất ngày càng nhiều, Tinh thần thiết trên tay Tứ Nương ngày càng nhỏ.</w:t>
      </w:r>
    </w:p>
    <w:p>
      <w:pPr>
        <w:pStyle w:val="BodyText"/>
      </w:pPr>
      <w:r>
        <w:t xml:space="preserve">Tốn khoảng nửa nén nhang thời gian, tất cả tạp chất mới bị lọc sạch sẽ, Tứ Nương thu lại cương khí, khối Tinh thần thiết thô ban nãy giờ chỉ còn là một quả cầu tròn lớn cỡ một bàn tay.</w:t>
      </w:r>
    </w:p>
    <w:p>
      <w:pPr>
        <w:pStyle w:val="BodyText"/>
      </w:pPr>
      <w:r>
        <w:t xml:space="preserve">Tuy chỉ bấy nhiêu nhưng đây chính là tinh hoa trong tinh hoa của khối quặng thô, lại thêm Tứ Nương dùng cương khí nén lại một hồi, tạp chất cơ bản đã bị tinh lọc sạch sẽ.</w:t>
      </w:r>
    </w:p>
    <w:p>
      <w:pPr>
        <w:pStyle w:val="BodyText"/>
      </w:pPr>
      <w:r>
        <w:t xml:space="preserve">Tứ Nương để nó vào nước làm lạnh một lúc, sau khi lấy ra, cả Tứ Nương cũng không nén nổi ánh mắt mê ly nhìn ngắm:</w:t>
      </w:r>
    </w:p>
    <w:p>
      <w:pPr>
        <w:pStyle w:val="BodyText"/>
      </w:pPr>
      <w:r>
        <w:t xml:space="preserve">- Thứ này thật đẹp!</w:t>
      </w:r>
    </w:p>
    <w:p>
      <w:pPr>
        <w:pStyle w:val="BodyText"/>
      </w:pPr>
      <w:r>
        <w:t xml:space="preserve">Khối Tinh thần thiết này hiện giờ trông như một bầu trời thu nhỏ, hàng tỉ ngôi sao lấp lánh phát sáng dưới bầu trời đêm, trong đó có một ngôi khá lớn, cũng là ngôi sáng nhất có hình bán nguyệt, cứ như là ánh trăng được vô vàn ngôi sao bao bọc bảo vệ.</w:t>
      </w:r>
    </w:p>
    <w:p>
      <w:pPr>
        <w:pStyle w:val="BodyText"/>
      </w:pPr>
      <w:r>
        <w:t xml:space="preserve">Cho dù trong phòng tối như mực, nhưng khối Tinh thần thiết này tỏa ra ánh sáng mờ ảo.</w:t>
      </w:r>
    </w:p>
    <w:p>
      <w:pPr>
        <w:pStyle w:val="BodyText"/>
      </w:pPr>
      <w:r>
        <w:t xml:space="preserve">- Phong thiếu gia, ngươi muốn dùng thứ này rèn thành cái gì?</w:t>
      </w:r>
    </w:p>
    <w:p>
      <w:pPr>
        <w:pStyle w:val="BodyText"/>
      </w:pPr>
      <w:r>
        <w:t xml:space="preserve">Thang Phi Tiếu hỏi,</w:t>
      </w:r>
    </w:p>
    <w:p>
      <w:pPr>
        <w:pStyle w:val="BodyText"/>
      </w:pPr>
      <w:r>
        <w:t xml:space="preserve">- Thứ này quá nhỏ, nếu muốn luyện chế thành kiếm thì e là không đủ, muốn luyện thành chủy thủ không?</w:t>
      </w:r>
    </w:p>
    <w:p>
      <w:pPr>
        <w:pStyle w:val="BodyText"/>
      </w:pPr>
      <w:r>
        <w:t xml:space="preserve">Đường Phong lắc đầu, cổ tay xoay nhẹ một cái, Toái Tinh liền xuất hiện trên tay:</w:t>
      </w:r>
    </w:p>
    <w:p>
      <w:pPr>
        <w:pStyle w:val="BodyText"/>
      </w:pPr>
      <w:r>
        <w:t xml:space="preserve">- Thiếu gia ta đã có Thiên binh chủy thủ rồi thì còn cần chủy thủ nữa làm gì chứ?</w:t>
      </w:r>
    </w:p>
    <w:p>
      <w:pPr>
        <w:pStyle w:val="BodyText"/>
      </w:pPr>
      <w:r>
        <w:t xml:space="preserve">- Đừng nói là ngươi lại muốn luyên chế ám khí nha? Vật liệu tốt thế này mà lại dùng để chế ám khí thì phí lắm.</w:t>
      </w:r>
    </w:p>
    <w:p>
      <w:pPr>
        <w:pStyle w:val="BodyText"/>
      </w:pPr>
      <w:r>
        <w:t xml:space="preserve">Tiếu thúc vì Tinh thần thiết kêu oan, một bên lại nhìn Đường Phong một lượt, hắn muốn nhìn thử xem vừa rồi Đường Phong giấu thanh chủy thủ kia ở chỗ nào.</w:t>
      </w:r>
    </w:p>
    <w:p>
      <w:pPr>
        <w:pStyle w:val="BodyText"/>
      </w:pPr>
      <w:r>
        <w:t xml:space="preserve">- Đương nhiên là ám khí rồi.</w:t>
      </w:r>
    </w:p>
    <w:p>
      <w:pPr>
        <w:pStyle w:val="BodyText"/>
      </w:pPr>
      <w:r>
        <w:t xml:space="preserve">Đường Phong cười hắc hắc nói:</w:t>
      </w:r>
    </w:p>
    <w:p>
      <w:pPr>
        <w:pStyle w:val="BodyText"/>
      </w:pPr>
      <w:r>
        <w:t xml:space="preserve">- Theo ý của ngươi thì có thể là Lạig phí, nhưng trong mắt ta thì tuyệt đối đáng giá.</w:t>
      </w:r>
    </w:p>
    <w:p>
      <w:pPr>
        <w:pStyle w:val="BodyText"/>
      </w:pPr>
      <w:r>
        <w:t xml:space="preserve">Đường Phong vội vàng thắp đèn trong phòng lên, sau đó dùng Viêm Nhật vẽ một bộ đồ án trên đất.</w:t>
      </w:r>
    </w:p>
    <w:p>
      <w:pPr>
        <w:pStyle w:val="BodyText"/>
      </w:pPr>
      <w:r>
        <w:t xml:space="preserve">Đồ án này do bốn bộ phận tạo thành, lúc khắc Đường Phong rất cẩn thận tỉ mỉ, động tác nhẹ nhàng vô cùng, hình vẽ cũng khá tinh xảo.</w:t>
      </w:r>
    </w:p>
    <w:p>
      <w:pPr>
        <w:pStyle w:val="BodyText"/>
      </w:pPr>
      <w:r>
        <w:t xml:space="preserve">Tứ Nương cùng Thang Phi Tiếu đưa đầu lại gần, càng xem lại càng mơ hồ, bởi vì bốn đồ án này không có chỗ nào giống ám khí cả.</w:t>
      </w:r>
    </w:p>
    <w:p>
      <w:pPr>
        <w:pStyle w:val="BodyText"/>
      </w:pPr>
      <w:r>
        <w:t xml:space="preserve">- Đây là ám khí gì?</w:t>
      </w:r>
    </w:p>
    <w:p>
      <w:pPr>
        <w:pStyle w:val="BodyText"/>
      </w:pPr>
      <w:r>
        <w:t xml:space="preserve">Tiếu thúc nghi hoặc hỏi.</w:t>
      </w:r>
    </w:p>
    <w:p>
      <w:pPr>
        <w:pStyle w:val="BodyText"/>
      </w:pPr>
      <w:r>
        <w:t xml:space="preserve">Đường Phong cười mà không nói, trước đó Đường Phong cũng vẽ cho Tứ Nương vài cái đồ án, nhưng không có giấu bất kì bí mật gì cả, chỉ là cơ quan ám khí bình thường nhất mà thôi, cho nên dù có người biết cũng không sao.</w:t>
      </w:r>
    </w:p>
    <w:p>
      <w:pPr>
        <w:pStyle w:val="BodyText"/>
      </w:pPr>
      <w:r>
        <w:t xml:space="preserve">Nhưng Đường Phong không muốn để lộ bí mật của thứ này, mặc dù Tiếu thúc và Tứ Nương đều là người đáng tin nhưng Đường Phong cũng không muốn cho họ biết.</w:t>
      </w:r>
    </w:p>
    <w:p>
      <w:pPr>
        <w:pStyle w:val="BodyText"/>
      </w:pPr>
      <w:r>
        <w:t xml:space="preserve">Đây cũng không phải Đường Phong tiếc gì cả, cùng không phải không coi họ là người một nhà, mà là có vài thứ tốt nhất chỉ mỗi mình biết là được.</w:t>
      </w:r>
    </w:p>
    <w:p>
      <w:pPr>
        <w:pStyle w:val="BodyText"/>
      </w:pPr>
      <w:r>
        <w:t xml:space="preserve">Chuyển Tâm Luân! Đây là một loại ám khí do Đường Phong tự thiết kế, bên trong giấu cơ quan.</w:t>
      </w:r>
    </w:p>
    <w:p>
      <w:pPr>
        <w:pStyle w:val="BodyText"/>
      </w:pPr>
      <w:r>
        <w:t xml:space="preserve">Bốn bộ phận có thể rắp lại, cung có thể tách rời.</w:t>
      </w:r>
    </w:p>
    <w:p>
      <w:pPr>
        <w:pStyle w:val="Compact"/>
      </w:pPr>
      <w:r>
        <w:t xml:space="preserve">Sau khi ráp lại sẽ thành một loại ám khí tròn như cái bánh xe, bên trong có giấu phi châm, lúc Chuyển Tâm Luân gặp phải lực cản, tỷ như sau khi công kích địch nhân, vận tốc quay sẽ đột nhiên nhanh hơn, cắt qua địch nhân, cùng lúc đó, phi châm bên trong sẽ bắn ra, trong khoảng cách gần nhất giết chết địch nhân.</w:t>
      </w:r>
      <w:r>
        <w:br w:type="textWrapping"/>
      </w:r>
      <w:r>
        <w:br w:type="textWrapping"/>
      </w:r>
    </w:p>
    <w:p>
      <w:pPr>
        <w:pStyle w:val="Heading2"/>
      </w:pPr>
      <w:bookmarkStart w:id="120" w:name="chương-98-có-trò-hay-để-xem."/>
      <w:bookmarkEnd w:id="120"/>
      <w:r>
        <w:t xml:space="preserve">98. Chương 98: Có Trò Hay Để Xem.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98: Có trò hay để xem.</w:t>
      </w:r>
    </w:p>
    <w:p>
      <w:pPr>
        <w:pStyle w:val="BodyText"/>
      </w:pPr>
      <w:r>
        <w:t xml:space="preserve">Nhóm dịch: Dungnhi</w:t>
      </w:r>
    </w:p>
    <w:p>
      <w:pPr>
        <w:pStyle w:val="BodyText"/>
      </w:pPr>
      <w:r>
        <w:t xml:space="preserve">Nguồn: Vipvandan.vn</w:t>
      </w:r>
    </w:p>
    <w:p>
      <w:pPr>
        <w:pStyle w:val="BodyText"/>
      </w:pPr>
      <w:r>
        <w:t xml:space="preserve">Hơn nữa nếu nối thêm một sợi tơ kim tuyến thật mảnh vào thì có thể tự do phóng ra thu vào, sau khi phóng ra còn có thể dùng ngón tay khống chế hướng tấn công của nó.</w:t>
      </w:r>
    </w:p>
    <w:p>
      <w:pPr>
        <w:pStyle w:val="BodyText"/>
      </w:pPr>
      <w:r>
        <w:t xml:space="preserve">Lấy nhãn lực của Thang Phi Tiếu và Tần Tứ Nương, cho dù có nhìn ra mấy thứ này có thể ráp lại nhưng cũng không thể nhìn ra ảo diệu bên trong.</w:t>
      </w:r>
    </w:p>
    <w:p>
      <w:pPr>
        <w:pStyle w:val="BodyText"/>
      </w:pPr>
      <w:r>
        <w:t xml:space="preserve">- Tứ Nương, dùng khối Tinh thần thiết này giúp ta luyện chế hai bộ như vầy, mặc khác giúp ta lấy ra một đoạn trong Tinh thần thiết luyện ra hai sợi thiết tuyến dài năm trượng.</w:t>
      </w:r>
    </w:p>
    <w:p>
      <w:pPr>
        <w:pStyle w:val="BodyText"/>
      </w:pPr>
      <w:r>
        <w:t xml:space="preserve">Đường Phong chỉ vào mấy hoa văn trên mặt đất nói:</w:t>
      </w:r>
    </w:p>
    <w:p>
      <w:pPr>
        <w:pStyle w:val="BodyText"/>
      </w:pPr>
      <w:r>
        <w:t xml:space="preserve">- Nhất định phải luyện chế ra khớp với kích thước và tỉ lệ ta vẽ trên đất, không thể có chút sai lầm nào mới được.</w:t>
      </w:r>
    </w:p>
    <w:p>
      <w:pPr>
        <w:pStyle w:val="BodyText"/>
      </w:pPr>
      <w:r>
        <w:t xml:space="preserve">Bởi vì phải ráp lại, cho nên chỉ cần sai một chút thôi thì sẽ không thể ráp được.</w:t>
      </w:r>
    </w:p>
    <w:p>
      <w:pPr>
        <w:pStyle w:val="BodyText"/>
      </w:pPr>
      <w:r>
        <w:t xml:space="preserve">Tứ Nương nghiêm túc gật đầu, cẩn thận xem xét bốn đồ án nửa ngày mới bắt đầu động thủ.</w:t>
      </w:r>
    </w:p>
    <w:p>
      <w:pPr>
        <w:pStyle w:val="BodyText"/>
      </w:pPr>
      <w:r>
        <w:t xml:space="preserve">Qua hai hôm nay Tứ Nương cũng tích lũy được chút kinh nghiệm, có thể nói, lúc nàng giúp Đường Phong luyện chế mấy thứ này cũng là lúc rèn luyện khả năng khống chế cương khí của bản thân.</w:t>
      </w:r>
    </w:p>
    <w:p>
      <w:pPr>
        <w:pStyle w:val="BodyText"/>
      </w:pPr>
      <w:r>
        <w:t xml:space="preserve">Viêm Nhật rời vỏ, chỉ trong nháy mắt Tứ Nương đã cắt khối Tinh thần thiết nguyên vẹn thành mười khối nhỏ.</w:t>
      </w:r>
    </w:p>
    <w:p>
      <w:pPr>
        <w:pStyle w:val="BodyText"/>
      </w:pPr>
      <w:r>
        <w:t xml:space="preserve">Hai khối trong đó là để luyện chế thành thiết tuyến, việc này khá đơn giản và dễ dàng.</w:t>
      </w:r>
    </w:p>
    <w:p>
      <w:pPr>
        <w:pStyle w:val="BodyText"/>
      </w:pPr>
      <w:r>
        <w:t xml:space="preserve">Còn lại tám khối là để luyện chế Chuyển Tâm Luân.</w:t>
      </w:r>
    </w:p>
    <w:p>
      <w:pPr>
        <w:pStyle w:val="BodyText"/>
      </w:pPr>
      <w:r>
        <w:t xml:space="preserve">Sự tình tiến triển vượt khỏi dự kiến của Đường Phong, bởi vì ám khí bị chia làm bốn phần, hơn nữa mỗi phần đều không quá phức tạp, Tứ Nương luyện chế ra khá nhẹ nhàng, chỉ cần chú ý khống chế tỉ lệ là được.</w:t>
      </w:r>
    </w:p>
    <w:p>
      <w:pPr>
        <w:pStyle w:val="BodyText"/>
      </w:pPr>
      <w:r>
        <w:t xml:space="preserve">Bỏ ra hơn một canh giờ, Tứ Nương rốt cuộc cũng xong.</w:t>
      </w:r>
    </w:p>
    <w:p>
      <w:pPr>
        <w:pStyle w:val="BodyText"/>
      </w:pPr>
      <w:r>
        <w:t xml:space="preserve">Thang Phi Tiếu nói:</w:t>
      </w:r>
    </w:p>
    <w:p>
      <w:pPr>
        <w:pStyle w:val="BodyText"/>
      </w:pPr>
      <w:r>
        <w:t xml:space="preserve">- Hiện tại không còn gì cần vợ chồng bọn ta giúp nữa đúng không?</w:t>
      </w:r>
    </w:p>
    <w:p>
      <w:pPr>
        <w:pStyle w:val="BodyText"/>
      </w:pPr>
      <w:r>
        <w:t xml:space="preserve">Đường Phong vừa thưởng thức Chuyển Tâm Luân vừa hớn hở nói:</w:t>
      </w:r>
    </w:p>
    <w:p>
      <w:pPr>
        <w:pStyle w:val="BodyText"/>
      </w:pPr>
      <w:r>
        <w:t xml:space="preserve">- Không có, hai người trở về bồi Manh Manh đi, ngày mai chúng ta sẽ lên Khúc Đình sơn.</w:t>
      </w:r>
    </w:p>
    <w:p>
      <w:pPr>
        <w:pStyle w:val="BodyText"/>
      </w:pPr>
      <w:r>
        <w:t xml:space="preserve">- Mệt chết lão nương.</w:t>
      </w:r>
    </w:p>
    <w:p>
      <w:pPr>
        <w:pStyle w:val="BodyText"/>
      </w:pPr>
      <w:r>
        <w:t xml:space="preserve">Tần Tứ Nương than.</w:t>
      </w:r>
    </w:p>
    <w:p>
      <w:pPr>
        <w:pStyle w:val="BodyText"/>
      </w:pPr>
      <w:r>
        <w:t xml:space="preserve">Đợi sau khi hai người đó đi rồi Đường Phong mới ráp Chuyển Tâm Luân, lại giấu rất nhiều phi châm ở trong, bên ngoài cột thêm một sợi thiết tuyến.</w:t>
      </w:r>
    </w:p>
    <w:p>
      <w:pPr>
        <w:pStyle w:val="BodyText"/>
      </w:pPr>
      <w:r>
        <w:t xml:space="preserve">Sau khi lắp ráp lại thì Chuyển Tâm Luân cũng chỉ lớn cỡ một cái ấm trà, hình tròn mảnh, là một thứ ám khí bên ngoài vô cùng sắc bén, vẻn vẹn có hai cái.</w:t>
      </w:r>
    </w:p>
    <w:p>
      <w:pPr>
        <w:pStyle w:val="BodyText"/>
      </w:pPr>
      <w:r>
        <w:t xml:space="preserve">Bởi vì làm từ Tinh thần thiết nên trên Chuyển Tâm Luân cũng có rất nhiều đốm sáng lóe lên, tuy thứ này khiến Đường Phong có chút không hài lòng, bởi vì dễ để lộ quỹ đạo ám khí của hắn, nhưng cũng đành vậy chứ biết sao.</w:t>
      </w:r>
    </w:p>
    <w:p>
      <w:pPr>
        <w:pStyle w:val="BodyText"/>
      </w:pPr>
      <w:r>
        <w:t xml:space="preserve">Dùng vật liệu quý giá như thế, lại do một tay Tứ Nương chế ra, trên tính chất hai quả Chuyển Tâm Luân này cũng có thể coi là Cương binh, thậm chí còn hơn cả Cương binh.</w:t>
      </w:r>
    </w:p>
    <w:p>
      <w:pPr>
        <w:pStyle w:val="BodyText"/>
      </w:pPr>
      <w:r>
        <w:t xml:space="preserve">Đường Phong đem cương khí chuyển vào trong Chuyển Tâm Luân, Chuyển Tâm Luân liền quay tròn trên không, Đường Phong ném về phía trước, chỉ tấy một mảnh tinh quang xoẹt một cái bay ra ngoài, Đường Phong giật nhẹ thiết tuyến trên tay, Chuyển Tâm Luân liền bay trở về.</w:t>
      </w:r>
    </w:p>
    <w:p>
      <w:pPr>
        <w:pStyle w:val="BodyText"/>
      </w:pPr>
      <w:r>
        <w:t xml:space="preserve">Thiết kế của Chuyển Tâm Luân có thể nói là âm độc tới vô cùng, chẳng những có thể điều khiển từ xa, sau khi cắt trúng địch nhân còn có thể phóng ra phi châm.</w:t>
      </w:r>
    </w:p>
    <w:p>
      <w:pPr>
        <w:pStyle w:val="BodyText"/>
      </w:pPr>
      <w:r>
        <w:t xml:space="preserve">Đem hai quả Chuyển Tâm Luân và mấy thứ cơ quan ám khí phòng thân khác để vào Mị ảnh không gian, Đường Phong mới vội trở về giúp Bạch Tiểu Lại giải độc.</w:t>
      </w:r>
    </w:p>
    <w:p>
      <w:pPr>
        <w:pStyle w:val="BodyText"/>
      </w:pPr>
      <w:r>
        <w:t xml:space="preserve">Trong Yên Liễu các, Tứ Nương và Thang Phi Tiếu ngồi trên hai chiếc ghế thái sư trong sân nghỉ tạm, Manh Manh đã ngũ rồi, hai vợ chồng tranh thủ lúc rảnh rỗi ngồi đây nói chuyện tình tự.</w:t>
      </w:r>
    </w:p>
    <w:p>
      <w:pPr>
        <w:pStyle w:val="BodyText"/>
      </w:pPr>
      <w:r>
        <w:t xml:space="preserve">Tiếu thúc một bên lén lút nhích tới gần Tứ Nương, một bên không ngừng ba hoa.</w:t>
      </w:r>
    </w:p>
    <w:p>
      <w:pPr>
        <w:pStyle w:val="BodyText"/>
      </w:pPr>
      <w:r>
        <w:t xml:space="preserve">- Tứ Nương à, mấy ngày nay bận quá, lão Thang ta chưa có cơ hội ngắm kỹ muội, từ lần từ biệt năm năm trước, Tứ Nương muội lại xinh đẹp hơn rất nhiều.</w:t>
      </w:r>
    </w:p>
    <w:p>
      <w:pPr>
        <w:pStyle w:val="BodyText"/>
      </w:pPr>
      <w:r>
        <w:t xml:space="preserve">Tứ Nương mắng một câu:</w:t>
      </w:r>
    </w:p>
    <w:p>
      <w:pPr>
        <w:pStyle w:val="BodyText"/>
      </w:pPr>
      <w:r>
        <w:t xml:space="preserve">- Không biết xấu hổ.</w:t>
      </w:r>
    </w:p>
    <w:p>
      <w:pPr>
        <w:pStyle w:val="BodyText"/>
      </w:pPr>
      <w:r>
        <w:t xml:space="preserve">Tiếu thúc giống như vừa có được ám chỉ, cầm lấy bàn tay mềm mại của Tứ Nương không ngừng xoa nắn, trong lòng một mảnh kích động:</w:t>
      </w:r>
    </w:p>
    <w:p>
      <w:pPr>
        <w:pStyle w:val="BodyText"/>
      </w:pPr>
      <w:r>
        <w:t xml:space="preserve">- Tứ Nương, để lão Thang ta hôn muội một cái được không.</w:t>
      </w:r>
    </w:p>
    <w:p>
      <w:pPr>
        <w:pStyle w:val="BodyText"/>
      </w:pPr>
      <w:r>
        <w:t xml:space="preserve">Gương mặt Tứ Nương đỏ ửng, trừng mắt liếc hắn một cái nhưng không phản bác gì.</w:t>
      </w:r>
    </w:p>
    <w:p>
      <w:pPr>
        <w:pStyle w:val="BodyText"/>
      </w:pPr>
      <w:r>
        <w:t xml:space="preserve">Thang Phi Tiếu mừng rỡ, vội tiến lại hung hăng hôn một cái.</w:t>
      </w:r>
    </w:p>
    <w:p>
      <w:pPr>
        <w:pStyle w:val="BodyText"/>
      </w:pPr>
      <w:r>
        <w:t xml:space="preserve">Hồi lâu Tứ Nương mới đột ngột đẩy Thang Phi Tiếu ra, oán trách nói:</w:t>
      </w:r>
    </w:p>
    <w:p>
      <w:pPr>
        <w:pStyle w:val="BodyText"/>
      </w:pPr>
      <w:r>
        <w:t xml:space="preserve">- Mấy tiểu nha đầu còn ở trong phòng, nếu bị các nàng thấy được thì sao hả?</w:t>
      </w:r>
    </w:p>
    <w:p>
      <w:pPr>
        <w:pStyle w:val="BodyText"/>
      </w:pPr>
      <w:r>
        <w:t xml:space="preserve">Tiếu thúc mặt dày mày dạn nói:</w:t>
      </w:r>
    </w:p>
    <w:p>
      <w:pPr>
        <w:pStyle w:val="BodyText"/>
      </w:pPr>
      <w:r>
        <w:t xml:space="preserve">- Bảo Nhi Mộng Nhi đã ngủ lâu rồi, Tiểu Lại cô nương thì chờ Phong thiếu gia trong phòng hắn, trong viện này chỉ có hai người chúng ta thì sợ gì chứ?</w:t>
      </w:r>
    </w:p>
    <w:p>
      <w:pPr>
        <w:pStyle w:val="BodyText"/>
      </w:pPr>
      <w:r>
        <w:t xml:space="preserve">Vừa nói vừa vươn tay sờ loạn trên người Tứ Nương.</w:t>
      </w:r>
    </w:p>
    <w:p>
      <w:pPr>
        <w:pStyle w:val="BodyText"/>
      </w:pPr>
      <w:r>
        <w:t xml:space="preserve">Tứ Nương vội la lên:</w:t>
      </w:r>
    </w:p>
    <w:p>
      <w:pPr>
        <w:pStyle w:val="BodyText"/>
      </w:pPr>
      <w:r>
        <w:t xml:space="preserve">- Họ Thang kia, ngươi không biết xấu hổ nhưng ta vẫn không muốn mất mặt đâu, đừng làm bậy ở đây, chúng ta trở về phòng có được không?</w:t>
      </w:r>
    </w:p>
    <w:p>
      <w:pPr>
        <w:pStyle w:val="BodyText"/>
      </w:pPr>
      <w:r>
        <w:t xml:space="preserve">Tiếu thúc nói:</w:t>
      </w:r>
    </w:p>
    <w:p>
      <w:pPr>
        <w:pStyle w:val="BodyText"/>
      </w:pPr>
      <w:r>
        <w:t xml:space="preserve">- Vậy không được, Manh Manh ở trong phòng, làm bậy trước mặt con bé thì ta sẽ ngại lắm.</w:t>
      </w:r>
    </w:p>
    <w:p>
      <w:pPr>
        <w:pStyle w:val="BodyText"/>
      </w:pPr>
      <w:r>
        <w:t xml:space="preserve">Tứ Nương nói:</w:t>
      </w:r>
    </w:p>
    <w:p>
      <w:pPr>
        <w:pStyle w:val="BodyText"/>
      </w:pPr>
      <w:r>
        <w:t xml:space="preserve">- Chẳng lẽ ngươi muốn làm trong sân sao… Phi!</w:t>
      </w:r>
    </w:p>
    <w:p>
      <w:pPr>
        <w:pStyle w:val="BodyText"/>
      </w:pPr>
      <w:r>
        <w:t xml:space="preserve">Tiếu thúc chết vẫn không từ bỏ, đưa tay kéo y phục của Tứ Nương, dưới ánh trăng, một bên vai mềm nhẵn của Tứ Nương đã lộ ra.</w:t>
      </w:r>
    </w:p>
    <w:p>
      <w:pPr>
        <w:pStyle w:val="BodyText"/>
      </w:pPr>
      <w:r>
        <w:t xml:space="preserve">Tứ Nương trừng mắt liếc xéo Thang Phi Tiếu, cười quyến rũ:</w:t>
      </w:r>
    </w:p>
    <w:p>
      <w:pPr>
        <w:pStyle w:val="BodyText"/>
      </w:pPr>
      <w:r>
        <w:t xml:space="preserve">- Ngươi có chắc là muốn làm ở đây không?</w:t>
      </w:r>
    </w:p>
    <w:p>
      <w:pPr>
        <w:pStyle w:val="BodyText"/>
      </w:pPr>
      <w:r>
        <w:t xml:space="preserve">Thang Phi Tiếu cười một tiếng dâm tiện:</w:t>
      </w:r>
    </w:p>
    <w:p>
      <w:pPr>
        <w:pStyle w:val="BodyText"/>
      </w:pPr>
      <w:r>
        <w:t xml:space="preserve">- Trời là giường, đất là chăn. Chỉ cần muội không lên tiếng, ta cũng không lên tiếng thì họ sẽ không phát hiện đâu!</w:t>
      </w:r>
    </w:p>
    <w:p>
      <w:pPr>
        <w:pStyle w:val="BodyText"/>
      </w:pPr>
      <w:r>
        <w:t xml:space="preserve">Tiếu thúc càng nói hơi thở càng nặng nề, nghiễm nhiên đã biến thành một con trâu đực động dục.</w:t>
      </w:r>
    </w:p>
    <w:p>
      <w:pPr>
        <w:pStyle w:val="BodyText"/>
      </w:pPr>
      <w:r>
        <w:t xml:space="preserve">Tứ Nương cười lạnh nhìn hắn, cũng không nhúc nhích, Tiếu thúc giở trò một chút đã kéo hết ngoại y của Tứ Nương xuống, lộ ra một cái yếm nhỏ màu đỏ bên trong.</w:t>
      </w:r>
    </w:p>
    <w:p>
      <w:pPr>
        <w:pStyle w:val="BodyText"/>
      </w:pPr>
      <w:r>
        <w:t xml:space="preserve">Cái yếm chỉ che phần da thịt ở trước ngực và bụng của Tứ Nương, ánh trăng chiếu xuống làn da trắng mịn như nước càng tăng thêm mị lực của nàng, hô hấp của Tiếu thúc càng dồn dập hơn.</w:t>
      </w:r>
    </w:p>
    <w:p>
      <w:pPr>
        <w:pStyle w:val="BodyText"/>
      </w:pPr>
      <w:r>
        <w:t xml:space="preserve">- Lão Thang, có phải huynh còn quên một người hay không?</w:t>
      </w:r>
    </w:p>
    <w:p>
      <w:pPr>
        <w:pStyle w:val="BodyText"/>
      </w:pPr>
      <w:r>
        <w:t xml:space="preserve">Tứ Nương mở miệng nhắc nhở.</w:t>
      </w:r>
    </w:p>
    <w:p>
      <w:pPr>
        <w:pStyle w:val="BodyText"/>
      </w:pPr>
      <w:r>
        <w:t xml:space="preserve">Tiếu thúc đã ý loạn tình mê, ngạc nhiên nói:</w:t>
      </w:r>
    </w:p>
    <w:p>
      <w:pPr>
        <w:pStyle w:val="BodyText"/>
      </w:pPr>
      <w:r>
        <w:t xml:space="preserve">- Quên ai?</w:t>
      </w:r>
    </w:p>
    <w:p>
      <w:pPr>
        <w:pStyle w:val="BodyText"/>
      </w:pPr>
      <w:r>
        <w:t xml:space="preserve">Tứ Nương cười lạnh một tiếng, đột nhiên trên mặt lại phóng ra vẻ quyến rũ, nhìn phía ngoài cửa hô to:</w:t>
      </w:r>
    </w:p>
    <w:p>
      <w:pPr>
        <w:pStyle w:val="BodyText"/>
      </w:pPr>
      <w:r>
        <w:t xml:space="preserve">- Phong thiếu gia, mau tới xem trò vui!</w:t>
      </w:r>
    </w:p>
    <w:p>
      <w:pPr>
        <w:pStyle w:val="BodyText"/>
      </w:pPr>
      <w:r>
        <w:t xml:space="preserve">Đường Phong vừa đi tới cửa lớn Yên Liễu các, nghe thấy lời này lập tức chạy vào, vẻ mặt hưng phấn nói:</w:t>
      </w:r>
    </w:p>
    <w:p>
      <w:pPr>
        <w:pStyle w:val="BodyText"/>
      </w:pPr>
      <w:r>
        <w:t xml:space="preserve">- Có gì vậy? Trò hay gì?</w:t>
      </w:r>
    </w:p>
    <w:p>
      <w:pPr>
        <w:pStyle w:val="BodyText"/>
      </w:pPr>
      <w:r>
        <w:t xml:space="preserve">Thang Phi Tiếu khoảng khắc đổ một thân mồ hôi lạnh, vội đưa tay kéo y phục của Tứ Nương lại che đi cảnh xuân lộ ra ngoài.</w:t>
      </w:r>
    </w:p>
    <w:p>
      <w:pPr>
        <w:pStyle w:val="BodyText"/>
      </w:pPr>
      <w:r>
        <w:t xml:space="preserve">Đường Phong vọt tới trước mặt Tứ Nương, trừng lớn mắt, vẻ mặt nghi hoặc:</w:t>
      </w:r>
    </w:p>
    <w:p>
      <w:pPr>
        <w:pStyle w:val="BodyText"/>
      </w:pPr>
      <w:r>
        <w:t xml:space="preserve">- Trò hay gì? Ở đâu vậy?</w:t>
      </w:r>
    </w:p>
    <w:p>
      <w:pPr>
        <w:pStyle w:val="BodyText"/>
      </w:pPr>
      <w:r>
        <w:t xml:space="preserve">Tứ Nương cười quyến rũ, một bên nhìn chằm chằm Thang Phi Tiếu, một bên vươn ngón tay thon dài, chậm rãi nhấc một góc y phục che trước ngực mình lên.</w:t>
      </w:r>
    </w:p>
    <w:p>
      <w:pPr>
        <w:pStyle w:val="BodyText"/>
      </w:pPr>
      <w:r>
        <w:t xml:space="preserve">Tiếu thúc lập tức bối rối, vội ấn lại, ngoài miệng van xin:</w:t>
      </w:r>
    </w:p>
    <w:p>
      <w:pPr>
        <w:pStyle w:val="BodyText"/>
      </w:pPr>
      <w:r>
        <w:t xml:space="preserve">- Tứ Nương, ta sai rồi, ta thật sự sai rồi!</w:t>
      </w:r>
    </w:p>
    <w:p>
      <w:pPr>
        <w:pStyle w:val="BodyText"/>
      </w:pPr>
      <w:r>
        <w:t xml:space="preserve">Tứ Nương cười ngọt ngào:</w:t>
      </w:r>
    </w:p>
    <w:p>
      <w:pPr>
        <w:pStyle w:val="BodyText"/>
      </w:pPr>
      <w:r>
        <w:t xml:space="preserve">- Lão Thang, người ta chỉ làm như huynh muốn thôi mà.</w:t>
      </w:r>
    </w:p>
    <w:p>
      <w:pPr>
        <w:pStyle w:val="BodyText"/>
      </w:pPr>
      <w:r>
        <w:t xml:space="preserve">Thang Phi Tiếu ai oán:</w:t>
      </w:r>
    </w:p>
    <w:p>
      <w:pPr>
        <w:pStyle w:val="BodyText"/>
      </w:pPr>
      <w:r>
        <w:t xml:space="preserve">- Trước khác nay khác!</w:t>
      </w:r>
    </w:p>
    <w:p>
      <w:pPr>
        <w:pStyle w:val="BodyText"/>
      </w:pPr>
      <w:r>
        <w:t xml:space="preserve">Quay đầu nhìn lại phía Đường Phong:</w:t>
      </w:r>
    </w:p>
    <w:p>
      <w:pPr>
        <w:pStyle w:val="BodyText"/>
      </w:pPr>
      <w:r>
        <w:t xml:space="preserve">- Phong thiếu gia, hay là ngươi mau về phòng đi, Tiểu Lại cô nương chờ ngươi đã lâu rồi.</w:t>
      </w:r>
    </w:p>
    <w:p>
      <w:pPr>
        <w:pStyle w:val="BodyText"/>
      </w:pPr>
      <w:r>
        <w:t xml:space="preserve">- Không phải Tứ Nương nói có trò hay để xem sao?</w:t>
      </w:r>
    </w:p>
    <w:p>
      <w:pPr>
        <w:pStyle w:val="BodyText"/>
      </w:pPr>
      <w:r>
        <w:t xml:space="preserve">Đường Phong quyết không tha.</w:t>
      </w:r>
    </w:p>
    <w:p>
      <w:pPr>
        <w:pStyle w:val="BodyText"/>
      </w:pPr>
      <w:r>
        <w:t xml:space="preserve">- Cách... Không... Thủ!</w:t>
      </w:r>
    </w:p>
    <w:p>
      <w:pPr>
        <w:pStyle w:val="BodyText"/>
      </w:pPr>
      <w:r>
        <w:t xml:space="preserve">Thanh âm trầm thấp phát ra từ miệng Thang Phi Tiếu, người vẫn đứng đó không nhúc nhích nhưng lại xuất hiện chưởng ảnh màu lam túm lấy Đường Phong, ném hắn vào trong phòng của mình.</w:t>
      </w:r>
    </w:p>
    <w:p>
      <w:pPr>
        <w:pStyle w:val="BodyText"/>
      </w:pPr>
      <w:r>
        <w:t xml:space="preserve">- Hừ!</w:t>
      </w:r>
    </w:p>
    <w:p>
      <w:pPr>
        <w:pStyle w:val="BodyText"/>
      </w:pPr>
      <w:r>
        <w:t xml:space="preserve">Tiếu thúc cười lạnh một tiếng,</w:t>
      </w:r>
    </w:p>
    <w:p>
      <w:pPr>
        <w:pStyle w:val="BodyText"/>
      </w:pPr>
      <w:r>
        <w:t xml:space="preserve">- Nữ nhân của lão Thang ta há lại tùy tiện để người khác nhìn?</w:t>
      </w:r>
    </w:p>
    <w:p>
      <w:pPr>
        <w:pStyle w:val="BodyText"/>
      </w:pPr>
      <w:r>
        <w:t xml:space="preserve">Sau đó quay mặt lại nhìn Tần Tứ Nương, vẻ mặt trấn định như chưa từng xảy ra chuyện gì, thấp giọng nói:</w:t>
      </w:r>
    </w:p>
    <w:p>
      <w:pPr>
        <w:pStyle w:val="BodyText"/>
      </w:pPr>
      <w:r>
        <w:t xml:space="preserve">- Phu nhân, chúng ta về phòng đi, ban đêm trời lạnh lắm, coi chừng bị cảm lạnh.</w:t>
      </w:r>
    </w:p>
    <w:p>
      <w:pPr>
        <w:pStyle w:val="Compact"/>
      </w:pPr>
      <w:r>
        <w:t xml:space="preserve">Trong một biển hoa trên Khúc Đình sơn, Đường Phong tùy ý ngồi trên một chiếc ghế đá, muôn hoa khoe sắc rực rỡ tô điểm thêm khiến Đường Phong như tiên nữ hạ phàm, băng thanh ngọc khiết.</w:t>
      </w:r>
      <w:r>
        <w:br w:type="textWrapping"/>
      </w:r>
      <w:r>
        <w:br w:type="textWrapping"/>
      </w:r>
    </w:p>
    <w:p>
      <w:pPr>
        <w:pStyle w:val="Heading2"/>
      </w:pPr>
      <w:bookmarkStart w:id="121" w:name="chương-99-đặt-bẫy-diệp-trầm-thu."/>
      <w:bookmarkEnd w:id="121"/>
      <w:r>
        <w:t xml:space="preserve">99. Chương 99: Đặt Bẫy Diệp Trầm Thu.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99: Đặt bẫy Diệp Trầm Thu.</w:t>
      </w:r>
    </w:p>
    <w:p>
      <w:pPr>
        <w:pStyle w:val="BodyText"/>
      </w:pPr>
      <w:r>
        <w:t xml:space="preserve">Nhóm dịch: Dungnhi</w:t>
      </w:r>
    </w:p>
    <w:p>
      <w:pPr>
        <w:pStyle w:val="BodyText"/>
      </w:pPr>
      <w:r>
        <w:t xml:space="preserve">Nguồn: Vipvandan.vn</w:t>
      </w:r>
    </w:p>
    <w:p>
      <w:pPr>
        <w:pStyle w:val="BodyText"/>
      </w:pPr>
      <w:r>
        <w:t xml:space="preserve">Cộng thêm một thân bạch y trắng như tuyết cùng vòng trang sức trên tay chân, càng có thêm một phen phong tình mê người.</w:t>
      </w:r>
    </w:p>
    <w:p>
      <w:pPr>
        <w:pStyle w:val="BodyText"/>
      </w:pPr>
      <w:r>
        <w:t xml:space="preserve">Đường Phong hiện tại chính là mồi câu dành riêng cho con cá lớn Diệp Trầm Thu.</w:t>
      </w:r>
    </w:p>
    <w:p>
      <w:pPr>
        <w:pStyle w:val="BodyText"/>
      </w:pPr>
      <w:r>
        <w:t xml:space="preserve">Mấu chốt của kế hoạch lần này không phải là bọn họ có thể giết Diệp Trầm Thu hay không, mà là Đường Phong có thể dụ Diệp Trầm Thu ra hay không! Cách đó năm dặm về bên trái là Thang Phi Tiếu đang mai phục trên một thân đại thụ, năm dặm bên phải là hai người Tứ Nương và Bạch Tiểu Lại nấp sau một sườn dốc.</w:t>
      </w:r>
    </w:p>
    <w:p>
      <w:pPr>
        <w:pStyle w:val="BodyText"/>
      </w:pPr>
      <w:r>
        <w:t xml:space="preserve">Phía sau năm dặm là Lâm Nhược Diên nấp trong một bụi cỏ cao.</w:t>
      </w:r>
    </w:p>
    <w:p>
      <w:pPr>
        <w:pStyle w:val="BodyText"/>
      </w:pPr>
      <w:r>
        <w:t xml:space="preserve">Bốn vị Thiên giai cao thủ, trong đó bao gồm siêu cấp cao thủ Thang Phi Tiếu, nếu Diệp Trầm Thu hiện thân thì kết quả chỉ có một chữ: chết! Khoảng cách năm dặm, chỉ cần mấy cao thủ này yên lặng chờ đợi thì dù thực lực của Diệp Trầm Thu là Thiên giai đi nữa cũng không thể nào phát hiện cái bẫy này được.</w:t>
      </w:r>
    </w:p>
    <w:p>
      <w:pPr>
        <w:pStyle w:val="BodyText"/>
      </w:pPr>
      <w:r>
        <w:t xml:space="preserve">Mà khoảng cách năm dặm này Thang Phi Tiếu chỉ cần mười giây là chạy tới, nói cách khác, Đường Phong chỉ cần kéo dài thời gian của Diệp Trầm Thu mười giây là được.</w:t>
      </w:r>
    </w:p>
    <w:p>
      <w:pPr>
        <w:pStyle w:val="BodyText"/>
      </w:pPr>
      <w:r>
        <w:t xml:space="preserve">Đường Phong vốn không muốn cho Bạch Tiểu Lại tới, nhưng nàng nói Diệp Trầm Thu là phản đồ của Bạch Đế thành, lần này mình phải tự tay giết chết hắn mới được.</w:t>
      </w:r>
    </w:p>
    <w:p>
      <w:pPr>
        <w:pStyle w:val="BodyText"/>
      </w:pPr>
      <w:r>
        <w:t xml:space="preserve">Đường Phong cùng đường đành đáp ứng thỉnh cầu của Bạch Tiểu Lại, sắp xếp cho nàng cùng Tứ Nương thành một tổ, nhờ Tứ Nương chiếu cố nàng.</w:t>
      </w:r>
    </w:p>
    <w:p>
      <w:pPr>
        <w:pStyle w:val="BodyText"/>
      </w:pPr>
      <w:r>
        <w:t xml:space="preserve">Giải độc lâu như vậy, khó khăn lắm tối qua Bạch Tiểu Lại mới khôi phục tới cảnh giới Thiên giai.</w:t>
      </w:r>
    </w:p>
    <w:p>
      <w:pPr>
        <w:pStyle w:val="BodyText"/>
      </w:pPr>
      <w:r>
        <w:t xml:space="preserve">Mà bên này Thiên Tú chỉ có mỗi mình Lâm Nhược Diên.</w:t>
      </w:r>
    </w:p>
    <w:p>
      <w:pPr>
        <w:pStyle w:val="BodyText"/>
      </w:pPr>
      <w:r>
        <w:t xml:space="preserve">Thứ nhất, Lâm Nhược Diên là cô cô của Đường Phong, tự nhiên cần đến bảo hộ Đường Phong an toàn.</w:t>
      </w:r>
    </w:p>
    <w:p>
      <w:pPr>
        <w:pStyle w:val="BodyText"/>
      </w:pPr>
      <w:r>
        <w:t xml:space="preserve">Thứ hai, Thiên Tú cũng chỉ có hai Thiên giai cao thủ, tông chủ Bạch Tố Y ngày thường sự vụ bận rộn, căn bản không thể tới đây, thứ ba là giết một tên Diệp Trầm Thu quả thật không cần dùng quá nhiều người.</w:t>
      </w:r>
    </w:p>
    <w:p>
      <w:pPr>
        <w:pStyle w:val="BodyText"/>
      </w:pPr>
      <w:r>
        <w:t xml:space="preserve">Đường Phong cùng mấy người này đã thương lượng từ trước, sẽ lấy thanh âm phát ra từ lắc tay và lắc chân của mình làm tín hiệu, một khi bọn họ nghe được tiếng kêu dồn dập nghĩa là Diệp Trầm Thu đã mắc câu.</w:t>
      </w:r>
    </w:p>
    <w:p>
      <w:pPr>
        <w:pStyle w:val="BodyText"/>
      </w:pPr>
      <w:r>
        <w:t xml:space="preserve">Tuy Đường Phong đảm bảo tên Diệp Trầm Thu đó chắc chắn sẽ trở lại Khúc Đình sơn, nhưng không biết được hắn sẽ tới đây vào lúc nào nên chỉ có thể kiên nhẫn chờ đợi, có thể là năm ba ngày, cũng có thể là nửa tháng.</w:t>
      </w:r>
    </w:p>
    <w:p>
      <w:pPr>
        <w:pStyle w:val="BodyText"/>
      </w:pPr>
      <w:r>
        <w:t xml:space="preserve">Hai ngày trước, lúc Đường Phong bắt Tần Tứ Nương và Thang Phi Tiếu làm chân sai vặt thì Bạch Tiểu Lại cũng nhân cơ hội đó đem âm mưu của Cự Kiếm Môn nói cho Thiên Tú cao tầng nghe, các trưởng lão và tông chủ quả nhiên cũng rất coi trọng.</w:t>
      </w:r>
    </w:p>
    <w:p>
      <w:pPr>
        <w:pStyle w:val="BodyText"/>
      </w:pPr>
      <w:r>
        <w:t xml:space="preserve">Nếu là trước kia, có khả năng Thiên Tú sẽ rất bối rối. Dù sao số lượng Thiên giai cao thủ khoogn nhiều bằng người ta, chất lượng cũng không tốt bằng người ta, chỉ cần giết hết cao thủ của Thiên Tú là được rồi. Đã không có cao thủ thì những đệ tử dưới trướng làm gì có dũng khí phản kháng, còn không phải trở thành một đám sơn dương chờ người tới làm thịt hay sao?</w:t>
      </w:r>
    </w:p>
    <w:p>
      <w:pPr>
        <w:pStyle w:val="BodyText"/>
      </w:pPr>
      <w:r>
        <w:t xml:space="preserve">Nhưng hiện tại, có hai người Thang Phi Tiếu và Tần Tứ Nương đang ở Yên Liễu các, Thiên Tú tự nhiên không mấy hoảng sợ. Tất cả mọi người đều biết, phần cơ duyên này đều nhờ phúc của Đường Phong, bằng không thì làm sao có hai vị cao thủ thế này tới giúp đỡ?</w:t>
      </w:r>
    </w:p>
    <w:p>
      <w:pPr>
        <w:pStyle w:val="BodyText"/>
      </w:pPr>
      <w:r>
        <w:t xml:space="preserve">Tuy rằng không mấy hốt hoảng, nhưng nếu thật sự động thủ cùng Cự Kiếm Môn thì đao thương không có mắt, thương vong tuyệt đối là không tránh khỏi, cho nên Bạch Tố Y lần nữa hạ lệnh cho các đệ tử chế tác Lạc Tiên Hồng và Liên Hoa Trận phải đẩy nhanh tiến độ, trang thủ sớm ngày hoàn thành mấy thứ trang bị này. Những luyện dược sư mỗi ngày cũng luyện chế số lượng lớn thuốc trị thương, chuẩn bị cho bất kì tình huống nào.</w:t>
      </w:r>
    </w:p>
    <w:p>
      <w:pPr>
        <w:pStyle w:val="BodyText"/>
      </w:pPr>
      <w:r>
        <w:t xml:space="preserve">Cả Thiên Tú bỗng chốc trở nên bận rộn, ngoại trừ vài người ra thì không ai biết rốt cuộc là chuyện gì đang diễn ra.</w:t>
      </w:r>
    </w:p>
    <w:p>
      <w:pPr>
        <w:pStyle w:val="BodyText"/>
      </w:pPr>
      <w:r>
        <w:t xml:space="preserve">Lạc Tiên Hồng đã chế tạo ra hai trăm bộ, hôm nay Đường Phong lấy bốn cái từ chỗ Lâm Nhược Diên, đưa cho Bảo Nhi Mộng Nhi mỗi người một cái, một cái cho Bạch Tiểu Lại, mình giữ một cái phòng thân, đem giấu ở đùi.</w:t>
      </w:r>
    </w:p>
    <w:p>
      <w:pPr>
        <w:pStyle w:val="BodyText"/>
      </w:pPr>
      <w:r>
        <w:t xml:space="preserve">Liên Hoa Trận cũng chế tạo được hai cái, được đặt ở hai nơi trong nội tông, mỗi ngày đều có vô số đệ tử Thiên Tú ở bên trong luyện tập thân pháp và khả năng né tránh. Đương nhiên, đây chỉ là tiểu Liên Hoa Trận, do mười sáu cái mộc nhân tạo thành.</w:t>
      </w:r>
    </w:p>
    <w:p>
      <w:pPr>
        <w:pStyle w:val="BodyText"/>
      </w:pPr>
      <w:r>
        <w:t xml:space="preserve">Thực lực của Cự Kiếm Môn hơn Thiên Tú rất nhiều, các vị trưởng lão và tông chru cũng hiểu được chuyện này, tại thời điểm có thể phát sinh xung đột với Cự Kiếm Môn sau này thì Lạc Tiên Hồng chính là kì binh trên tay Thiên Tú đệ tử, mà thân pháp cùng năng lực lẩn tránh tăng lên nhờ Liên Hoa Trận cũng có tác dụng rất quan trọng.</w:t>
      </w:r>
    </w:p>
    <w:p>
      <w:pPr>
        <w:pStyle w:val="BodyText"/>
      </w:pPr>
      <w:r>
        <w:t xml:space="preserve">Giúp đệ tử Thiên Tú giảm thương vong tới mức thấp nhất.</w:t>
      </w:r>
    </w:p>
    <w:p>
      <w:pPr>
        <w:pStyle w:val="BodyText"/>
      </w:pPr>
      <w:r>
        <w:t xml:space="preserve">Mấy ngày sau khi Biên Nam Phong tới thăm Thiên Tú, tu luyện của Đường Phong có điểm bị trì hoãn, dù sao thì bây giờ cũng đang đợi Diệp Trầm Thu, Đường Phong dứt khoát bắt đầu tu luyện luôn.</w:t>
      </w:r>
    </w:p>
    <w:p>
      <w:pPr>
        <w:pStyle w:val="BodyText"/>
      </w:pPr>
      <w:r>
        <w:t xml:space="preserve">Linh khí bên ngoài không ngừng cuồn cuộn bị thu nạp tiến vào trong kinh mạch, dựa theo lộ tuyến vận công của Vô Thường Quyết tầng thứ hai không ngừng tuần hoàn trong cơ thể, tiểu khô lâu trắng noãn như ngọc càng không ngừng nuốt vào nhả ra luồng năng lượng tinh thuần khổng lồ.</w:t>
      </w:r>
    </w:p>
    <w:p>
      <w:pPr>
        <w:pStyle w:val="BodyText"/>
      </w:pPr>
      <w:r>
        <w:t xml:space="preserve">Đường Phong tới bây giờ vẫn không thể điều động cương tâm lực lượng, không phải nói cương tâm của hắn vô dụng mà năng lượng cương tâm của hắn vốn không thể điều động được. Mấy âm hồn kia đều được đính lên trên xương của tiểu khô lâu, Đường Phong cũng có thể mượn dùng mấy cái âm hồn này, tra trí nhớ lúc còn sống của chúng, trong số mấy đốm sáng xanh này thì đốm của Thường thúc là sáng nhất, điều này có thể có quan hệ với sự mạnh yếu của âm hồn lúc còn sống.</w:t>
      </w:r>
    </w:p>
    <w:p>
      <w:pPr>
        <w:pStyle w:val="BodyText"/>
      </w:pPr>
      <w:r>
        <w:t xml:space="preserve">Vô Thường Quyết tầng thứ hai mang tới cho Đường Phong một năng lực Mị ảnh không gian. Không biết tầng thứ ba thì sẽ có cái gì, Đường Phong cũng muốn mau chóng tu luyện tới tầng thứ ba, nhưng mà nóng vội thì không ăn được đậu hủ nóng, tu luyện thì cứ từ từ ắt sẽ đến.</w:t>
      </w:r>
    </w:p>
    <w:p>
      <w:pPr>
        <w:pStyle w:val="BodyText"/>
      </w:pPr>
      <w:r>
        <w:t xml:space="preserve">Hơn nữa, lần này cần phải giết Diệp Trầm Thu, ngoại trừ lí do hắn đã thấy mặt Đường Phong lúc trước ra còn có một nguyên nhân lớn hơn thúc đẩy Đường Phong làm chuyện này.</w:t>
      </w:r>
    </w:p>
    <w:p>
      <w:pPr>
        <w:pStyle w:val="BodyText"/>
      </w:pPr>
      <w:r>
        <w:t xml:space="preserve">Lúc giết Liễu gia cao tầng, ngưng luyện ra mấy Huyền giai âm hồn, năng lực mỗi cái đem tới bằng với thành quả tu luyện một ngày của Đường Phong.</w:t>
      </w:r>
    </w:p>
    <w:p>
      <w:pPr>
        <w:pStyle w:val="BodyText"/>
      </w:pPr>
      <w:r>
        <w:t xml:space="preserve">Mà lúc giết Thường thúc, lợi ích Đường Phong nhận được tương đương với thành quả tu luyện bảy tám ngày của hắn.</w:t>
      </w:r>
    </w:p>
    <w:p>
      <w:pPr>
        <w:pStyle w:val="BodyText"/>
      </w:pPr>
      <w:r>
        <w:t xml:space="preserve">Thường thúc cũng chỉ là cảnh giới Địa giai mà thôi đã thu được lợi ích lớn như vậy, nếu thật sự giết được Diệp Trầm Thu, ngưng luyện ra âm hồn thì có thể thu được năng lượng bằng với mấy ngày tu luyện đây?</w:t>
      </w:r>
    </w:p>
    <w:p>
      <w:pPr>
        <w:pStyle w:val="BodyText"/>
      </w:pPr>
      <w:r>
        <w:t xml:space="preserve">Bằng với mười ngày? Nửa tháng? Hay là hai mươi ngày tu luyện đây?</w:t>
      </w:r>
    </w:p>
    <w:p>
      <w:pPr>
        <w:pStyle w:val="BodyText"/>
      </w:pPr>
      <w:r>
        <w:t xml:space="preserve">Đường Phong càng nghĩ càng kích động, trên đời này chẳng có chuyện gì khiến người ta vui mừng hơn chuyện không làm mà hưởng cả. Đương nhiên, không làm mà hưởng là chuyện mơ mộng hão huyền, giết Diệp Trầm Thu là một việc rất khổ cực.</w:t>
      </w:r>
    </w:p>
    <w:p>
      <w:pPr>
        <w:pStyle w:val="BodyText"/>
      </w:pPr>
      <w:r>
        <w:t xml:space="preserve">Đường Phong vừa tu luyện vừa cân nhắc, nếu xử lý Tiếu thúc thì thực lực của mình sẽ tăng lên bao nhiêu đây, hắn là Thiên giai thượng phảm đỉnh phong đó nha!</w:t>
      </w:r>
    </w:p>
    <w:p>
      <w:pPr>
        <w:pStyle w:val="BodyText"/>
      </w:pPr>
      <w:r>
        <w:t xml:space="preserve">Ý tưởng này thật sự rất tà ác, khiến Đường Phong hung hăng tự khinh bỉ mình một phen.</w:t>
      </w:r>
    </w:p>
    <w:p>
      <w:pPr>
        <w:pStyle w:val="BodyText"/>
      </w:pPr>
      <w:r>
        <w:t xml:space="preserve">Liên tục ba ngày, Đường Phong đều ngồi trong biển hoa trên Khúc Đình sơn tĩnh tọa tu luyện, trên người cất giấu bốn năm loại cơ quan ám khí phòng thân âm hiểm, bốn vị Thiên giai cao thủ đều nấp cách đó không xa chờ đợi, nhưng qua ba ngày rồi, ngay cả cái bóng của Diệp Trầm Thu cũng không thấy. Thu hoạch duy nhất chính là thực lực của Đường Phong lại gia tăng thêm một chút.</w:t>
      </w:r>
    </w:p>
    <w:p>
      <w:pPr>
        <w:pStyle w:val="Compact"/>
      </w:pPr>
      <w:r>
        <w:t xml:space="preserve">May mắn chính là năm người phụ trách kế hoạch lần này đều không phải người nóng nảy gì nên cũng không có nửa câu oán hận.</w:t>
      </w:r>
      <w:r>
        <w:br w:type="textWrapping"/>
      </w:r>
      <w:r>
        <w:br w:type="textWrapping"/>
      </w:r>
    </w:p>
    <w:p>
      <w:pPr>
        <w:pStyle w:val="Heading2"/>
      </w:pPr>
      <w:bookmarkStart w:id="122" w:name="chương-100-hoa-hồng-có-gai."/>
      <w:bookmarkEnd w:id="122"/>
      <w:r>
        <w:t xml:space="preserve">100. Chương 100: Hoa Hồng Có Gai.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100: Hoa hồng có gai.</w:t>
      </w:r>
    </w:p>
    <w:p>
      <w:pPr>
        <w:pStyle w:val="BodyText"/>
      </w:pPr>
      <w:r>
        <w:t xml:space="preserve">Nhóm dịch: Dungnhi</w:t>
      </w:r>
    </w:p>
    <w:p>
      <w:pPr>
        <w:pStyle w:val="BodyText"/>
      </w:pPr>
      <w:r>
        <w:t xml:space="preserve">Nguồn: Vipvandan.vn</w:t>
      </w:r>
    </w:p>
    <w:p>
      <w:pPr>
        <w:pStyle w:val="BodyText"/>
      </w:pPr>
      <w:r>
        <w:t xml:space="preserve">Bất quá Thiên Tú đệ tử lại nghe được tin tức từ Tĩnh An thành truyền ra, lại phát sinh thêm hai trường hợp thiếu nữ chết sau khi mất tích, hai nữ tử này đều chết trong tình trạng không mảnh vải che thân, trên mặt là một nụ cười kì quái. Chuyện này cũng có nghĩa là Diệp Trầm Thu chưa rời khỏi Tĩnh An thành!</w:t>
      </w:r>
    </w:p>
    <w:p>
      <w:pPr>
        <w:pStyle w:val="BodyText"/>
      </w:pPr>
      <w:r>
        <w:t xml:space="preserve">Ngày thứ tư, lúc Đường Phong đang tu luyện Vô Thường Quyết, bỗng nhiên lại cảm giác có chút không thích hợp, đây chỉ là một loại trực giác thuần túy, nhưng bình thường, mỗilúc loại trực giác này xuất hiện thì có nghĩa là đã có chuyện gì đó thật sự xảy ra.</w:t>
      </w:r>
    </w:p>
    <w:p>
      <w:pPr>
        <w:pStyle w:val="BodyText"/>
      </w:pPr>
      <w:r>
        <w:t xml:space="preserve">Giống như lần trước tại Trương gia chẳng hạn, Đường Phong tuy không phát hiện ra Bạch Tiểu Lại nhưng chính là cảm giác được có người theo dõi mình.</w:t>
      </w:r>
    </w:p>
    <w:p>
      <w:pPr>
        <w:pStyle w:val="BodyText"/>
      </w:pPr>
      <w:r>
        <w:t xml:space="preserve">Rất nhiều tình huống trực giác đều rất linh nghiệm, nhất là lúc một người đang ở trong hiểm cảnh.</w:t>
      </w:r>
    </w:p>
    <w:p>
      <w:pPr>
        <w:pStyle w:val="BodyText"/>
      </w:pPr>
      <w:r>
        <w:t xml:space="preserve">Đem tâm thần hút ra khỏi tu luyện, Đường Phong nâng mí mắt, tức khắc liền hoảng sợ.</w:t>
      </w:r>
    </w:p>
    <w:p>
      <w:pPr>
        <w:pStyle w:val="BodyText"/>
      </w:pPr>
      <w:r>
        <w:t xml:space="preserve">Cách mình hơn một trượng, không biết từ lúc nào đã có một người đứng đó, người này mặc y phục màu vàng, bên hông treo một khối ngọc bài, tay cầm chiết phiến, ra vẻ phong lưu công tử.</w:t>
      </w:r>
    </w:p>
    <w:p>
      <w:pPr>
        <w:pStyle w:val="BodyText"/>
      </w:pPr>
      <w:r>
        <w:t xml:space="preserve">Bộ dạng của hắn cũng không khó nhìn, chính là mạt cười trên môi lại rất đáng khinh, giống như mộc con độc xà đang chăm chú nhìn con mồi của mình vậy, làm cho người khác thấy lạnh người, không che giấu chút nào tham lam cùng dục vọng chiếm hữu của bản thân, mắt nhìn thẳng Đường Phong, mí mắt cũng luyến tiếc không nỡ chớp.</w:t>
      </w:r>
    </w:p>
    <w:p>
      <w:pPr>
        <w:pStyle w:val="BodyText"/>
      </w:pPr>
      <w:r>
        <w:t xml:space="preserve">Diệp Trầm Thu! Đường Phong ngay lập tức nhận ra hắn! Lúc hắn chiến đấu cùng Bạch Tiểu Lại đêm đó, điện mang trên tay Bạch Tiểu Lại từng chiếu rọi qua dung mạo của hắn.</w:t>
      </w:r>
    </w:p>
    <w:p>
      <w:pPr>
        <w:pStyle w:val="BodyText"/>
      </w:pPr>
      <w:r>
        <w:t xml:space="preserve">Hắn quả nhiên tới đây!</w:t>
      </w:r>
    </w:p>
    <w:p>
      <w:pPr>
        <w:pStyle w:val="BodyText"/>
      </w:pPr>
      <w:r>
        <w:t xml:space="preserve">Nói không sợ hãi thì là giả, nếu Diệp Trầm Thu phát hiện mình là nam giả nữ thì sẽ giết mình trước tiên!</w:t>
      </w:r>
    </w:p>
    <w:p>
      <w:pPr>
        <w:pStyle w:val="BodyText"/>
      </w:pPr>
      <w:r>
        <w:t xml:space="preserve">Sau khoảng khắc kinh hoảng, Đường Phong đã đè ép nỗi sợ trong lòng xuống. Bởi vì nhìn bộ dạng của Diệp Trầm Thu thì Đường Phong biết ngay hắn đã đứng ở nơi này khá lâu, đứng lâu như vậy mà vẫn chưa động thủ thì hiển nhiên là không phát hiện sơ hở gì của mình.</w:t>
      </w:r>
    </w:p>
    <w:p>
      <w:pPr>
        <w:pStyle w:val="BodyText"/>
      </w:pPr>
      <w:r>
        <w:t xml:space="preserve">Diệp Trầm Thu đương nhiên thấy vẻ kinh hoảng thoáng qua trên mặt Đường Phong, hắn nhịn không được liền cười nhẹ. Theo như hắn thấy thì vẻ chấn kinh ban nãy của “mỹ nhân” trước mặt lại đẹp dị thường.</w:t>
      </w:r>
    </w:p>
    <w:p>
      <w:pPr>
        <w:pStyle w:val="BodyText"/>
      </w:pPr>
      <w:r>
        <w:t xml:space="preserve">Đường Phong lúc mặc nữ trang và nam trang khác nhau một trời một vực, lúc trước Dương Ngọc Nhi không thể nhận ra hình dáng của hắn lúc mặc nam trang thì Diệp Trầm Thu hôm nay cũng không thể nhận ra hắn khi đang mặc nữ trang.</w:t>
      </w:r>
    </w:p>
    <w:p>
      <w:pPr>
        <w:pStyle w:val="BodyText"/>
      </w:pPr>
      <w:r>
        <w:t xml:space="preserve">Chỉ là Diệp Trầm Thu có chút cảm giác mơ hồ là dung mạo của mỹ nhân trước mặt có chút quen mắt, hình như là đã gặp nhau ở đâu rồi.</w:t>
      </w:r>
    </w:p>
    <w:p>
      <w:pPr>
        <w:pStyle w:val="BodyText"/>
      </w:pPr>
      <w:r>
        <w:t xml:space="preserve">Vẻ mặt âm hiểm cười một cái nhìn Đường Phong, Diệp Trầm Thu chậm rãi nói:</w:t>
      </w:r>
    </w:p>
    <w:p>
      <w:pPr>
        <w:pStyle w:val="BodyText"/>
      </w:pPr>
      <w:r>
        <w:t xml:space="preserve">- Tiểu mỹ nhân, sao nàng lại ở đây một mình vậy?</w:t>
      </w:r>
    </w:p>
    <w:p>
      <w:pPr>
        <w:pStyle w:val="BodyText"/>
      </w:pPr>
      <w:r>
        <w:t xml:space="preserve">Đường Phong đứng dậy lùi lại hai bước, kéo dài khoảng cách với Diệp Trầm Thu một chút, lúc di chuyển còn cố ý lắc nhẹ vòng bạc trên tay và chân.</w:t>
      </w:r>
    </w:p>
    <w:p>
      <w:pPr>
        <w:pStyle w:val="BodyText"/>
      </w:pPr>
      <w:r>
        <w:t xml:space="preserve">Tiếng chuông thanh thúy dễ nghe như ảo mộng vang lên giữa biển hoa nơi này, Diệp Trầm Thu chăm chú nhìn Đường Phong, mỗi cái giơ tay nhấc chân đều phát ra phong tình câu hồn đoạt phách đã hoàn toàn hấp dẫn hắn.</w:t>
      </w:r>
    </w:p>
    <w:p>
      <w:pPr>
        <w:pStyle w:val="BodyText"/>
      </w:pPr>
      <w:r>
        <w:t xml:space="preserve">Hắn đưa mắt nhìn hai chiếc võng bạc trên tay và chân của Đường Phong một cái, sau đó lại dời lực chú ý sang nơi khác, theo như hắn thấy thì hai thứ này chỉ là một loại trang sức mà thôi, một loại gia vị giúp người ta tăng thêm hưng phấn.</w:t>
      </w:r>
    </w:p>
    <w:p>
      <w:pPr>
        <w:pStyle w:val="BodyText"/>
      </w:pPr>
      <w:r>
        <w:t xml:space="preserve">Sở dĩ Diệp Trầm Thu dám lớn mật tiến vào Khúc Đình sơn tìm kiếm con mồi như vậy là vì Thiên Tú không ai có thể chế trụ hắn. Thiên Tú chỉ có hai vị Thiên giai, thực lực cũng chỉ ngang với hắn, cho dù bị phát hiện đi nữa, một mình hắn đánh không lại hai người lẽ nào không thể chạy trốn chứ.</w:t>
      </w:r>
    </w:p>
    <w:p>
      <w:pPr>
        <w:pStyle w:val="BodyText"/>
      </w:pPr>
      <w:r>
        <w:t xml:space="preserve">Cho nên sau khi đắc thủ một lần tại Khúc Đình sơn, qua vài ngày hắn lại tới đây lần nữa, vượt ngoài dự liệu của hắn là hắn cư nhiên lại tìm thấy con mồi, hơn nữa con mỗi lần này so với những con mồi lúc trước thì giàu mị lực hơn hẳn.</w:t>
      </w:r>
    </w:p>
    <w:p>
      <w:pPr>
        <w:pStyle w:val="BodyText"/>
      </w:pPr>
      <w:r>
        <w:t xml:space="preserve">Dáng người cao gầy thon dài, dung nhan quốc sắc thiên hương, duy có một chỗ không được hoàn mỹ chính là bộ ngực quá nhỏ, rất bằng phảng, bất quá cũng không sao.</w:t>
      </w:r>
    </w:p>
    <w:p>
      <w:pPr>
        <w:pStyle w:val="BodyText"/>
      </w:pPr>
      <w:r>
        <w:t xml:space="preserve">Hơn nữa,</w:t>
      </w:r>
    </w:p>
    <w:p>
      <w:pPr>
        <w:pStyle w:val="BodyText"/>
      </w:pPr>
      <w:r>
        <w:t xml:space="preserve">- mỹ nhân</w:t>
      </w:r>
    </w:p>
    <w:p>
      <w:pPr>
        <w:pStyle w:val="BodyText"/>
      </w:pPr>
      <w:r>
        <w:t xml:space="preserve">trước mặt cư nhiên chỉ mới là luyện cương bát phẩm! Trước mặt mình thì luyện cương bát phẩm chỉ như chú chim non yếu ớt chưa đủ lông cánh mà thôi. Diệp Trầm Thu tin rằng chỉ cần mình điều động cương tâm lực lượng lên thì nàng nhất định sẽ như một đóa hoa kiều diễm mặc cho người hái.</w:t>
      </w:r>
    </w:p>
    <w:p>
      <w:pPr>
        <w:pStyle w:val="BodyText"/>
      </w:pPr>
      <w:r>
        <w:t xml:space="preserve">Bất quá…. Diệp Trầm Thu không muốn làm vậy, vì mỹ nhân thế này rất khó gặp được, hắn hy vọng mình có thể hảo hảo hưởng thụ được một chút biểu tình lúc nàng ra sức phản kháng thì mới thú vị.</w:t>
      </w:r>
    </w:p>
    <w:p>
      <w:pPr>
        <w:pStyle w:val="BodyText"/>
      </w:pPr>
      <w:r>
        <w:t xml:space="preserve">- Đừng sợ, ta không có ác ý.</w:t>
      </w:r>
    </w:p>
    <w:p>
      <w:pPr>
        <w:pStyle w:val="BodyText"/>
      </w:pPr>
      <w:r>
        <w:t xml:space="preserve">Diệp Trầm Thu cố gắng bày ra một nụ cười vô hại cả người lẫn vật trên mặt, chậm rãi đi tới gần Đường Phong.</w:t>
      </w:r>
    </w:p>
    <w:p>
      <w:pPr>
        <w:pStyle w:val="BodyText"/>
      </w:pPr>
      <w:r>
        <w:t xml:space="preserve">Hắn bước tới một bước thì Đường Phong sẽ lui một bước, thủy chung duy trì khoảng cách hai trượng cùng hắn.</w:t>
      </w:r>
    </w:p>
    <w:p>
      <w:pPr>
        <w:pStyle w:val="BodyText"/>
      </w:pPr>
      <w:r>
        <w:t xml:space="preserve">- Sao vậy, nàng không thể nói chuyện sao?</w:t>
      </w:r>
    </w:p>
    <w:p>
      <w:pPr>
        <w:pStyle w:val="BodyText"/>
      </w:pPr>
      <w:r>
        <w:t xml:space="preserve">Diệp Trầm Thu nhướng mày, có chút bực bội hỏi.</w:t>
      </w:r>
    </w:p>
    <w:p>
      <w:pPr>
        <w:pStyle w:val="BodyText"/>
      </w:pPr>
      <w:r>
        <w:t xml:space="preserve">Đường Phong khẽ gật đầu, thầm nghĩ thiếu gia ta mà mở miệng một cái thì coi như lộ tẩy.</w:t>
      </w:r>
    </w:p>
    <w:p>
      <w:pPr>
        <w:pStyle w:val="BodyText"/>
      </w:pPr>
      <w:r>
        <w:t xml:space="preserve">- Ha ha!</w:t>
      </w:r>
    </w:p>
    <w:p>
      <w:pPr>
        <w:pStyle w:val="BodyText"/>
      </w:pPr>
      <w:r>
        <w:t xml:space="preserve">Diệp Trầm Thu quá đỗi vui mừng, hắn thật sự không ngờ “mỹ nhân”</w:t>
      </w:r>
    </w:p>
    <w:p>
      <w:pPr>
        <w:pStyle w:val="BodyText"/>
      </w:pPr>
      <w:r>
        <w:t xml:space="preserve">trước mặt lại là người câm, vừa rồi hắn còn đang suy nghĩ xem có nên chế trụ á huyệt của nàng trước để nàng không thể kêu cứu được hay không, hiện tại xem ra hoàn toàn không cần.</w:t>
      </w:r>
    </w:p>
    <w:p>
      <w:pPr>
        <w:pStyle w:val="BodyText"/>
      </w:pPr>
      <w:r>
        <w:t xml:space="preserve">Trên Khúc Đình sơn to thế này, mình có thể tận tình hưởng thụ mỹ vị này rồi, không cần lo nàng lớn tiếng kêu cứu dẫn đến bị phát hiện.</w:t>
      </w:r>
    </w:p>
    <w:p>
      <w:pPr>
        <w:pStyle w:val="BodyText"/>
      </w:pPr>
      <w:r>
        <w:t xml:space="preserve">Nghĩ tới đây, Diệp Trầm Thu cũng không muốn tiếp tục giả làm phong lưu côn tử gì nữa, trên mặt lộ rõ vẻ hèn mọn, miệng nói:</w:t>
      </w:r>
    </w:p>
    <w:p>
      <w:pPr>
        <w:pStyle w:val="BodyText"/>
      </w:pPr>
      <w:r>
        <w:t xml:space="preserve">- Tiểu mỹ nhân, theo ta đi.</w:t>
      </w:r>
    </w:p>
    <w:p>
      <w:pPr>
        <w:pStyle w:val="BodyText"/>
      </w:pPr>
      <w:r>
        <w:t xml:space="preserve">Vừa nói vừa vươn tay tới muốn nắm lấy vai của Đường Phong.</w:t>
      </w:r>
    </w:p>
    <w:p>
      <w:pPr>
        <w:pStyle w:val="BodyText"/>
      </w:pPr>
      <w:r>
        <w:t xml:space="preserve">Lúc hắn vừa động thủ, động tác của Đường Phong cũng đột nhiên nhanh hơn, hắn biết, một khi mình bị Diệp Trầm Thu bắt được thì sẽ không có cơ hội thoát được.</w:t>
      </w:r>
    </w:p>
    <w:p>
      <w:pPr>
        <w:pStyle w:val="BodyText"/>
      </w:pPr>
      <w:r>
        <w:t xml:space="preserve">Lắc nhẹ eo một cái liền tránh được ma trảo của Diệp Trầm Thu, súy thủ tiễn bên hông cũng xuyên rách y phục bắn ra ngoài, bàn chân lại đột ngột đá lên một cái, mũi chân nhắm ngay cánh tay của Diệp Trầm Thu, bài châm từ trong hài thoáng hiện ra, hướng tới khủy tay Diệp Trầm Thu mà đâm.</w:t>
      </w:r>
    </w:p>
    <w:p>
      <w:pPr>
        <w:pStyle w:val="BodyText"/>
      </w:pPr>
      <w:r>
        <w:t xml:space="preserve">- Leng keng, leng keng…</w:t>
      </w:r>
    </w:p>
    <w:p>
      <w:pPr>
        <w:pStyle w:val="BodyText"/>
      </w:pPr>
      <w:r>
        <w:t xml:space="preserve">Tiếng vang liên tiếp phát ra từ vòng trang sức.</w:t>
      </w:r>
    </w:p>
    <w:p>
      <w:pPr>
        <w:pStyle w:val="BodyText"/>
      </w:pPr>
      <w:r>
        <w:t xml:space="preserve">Vừa rồi lúc đi lại phát ra âm thanh quá nhỏ, Đường Phong không thể đảm bảo Thang Phi Tiếu có nghe được hay không, nhưng hiện tại tiếng kêu lớn thế này mà hắn cũng không nghe được thì có thể lấy cọng mì mà treo cổ chết đi cho rồi.</w:t>
      </w:r>
    </w:p>
    <w:p>
      <w:pPr>
        <w:pStyle w:val="BodyText"/>
      </w:pPr>
      <w:r>
        <w:t xml:space="preserve">Hai người cách nhau không tới ba thước, ám khí trên người Đường Phong lại xuất quỷ nhập thần như thế, chờ khi Diệp Trầm Thu thấy được thì ám tiễn và bài châm chỉ còn cách hắn vẻn vẹn vài tấc.</w:t>
      </w:r>
    </w:p>
    <w:p>
      <w:pPr>
        <w:pStyle w:val="BodyText"/>
      </w:pPr>
      <w:r>
        <w:t xml:space="preserve">Sắc mặt Diệp Trầm Thu thoáng trầm xuống, vội vận khởi một thân cương khí, đồng thời uốn nhẹ thân thể một chút, ám tiễn liền lướt qua hông hắn bắn vào chỗ không.</w:t>
      </w:r>
    </w:p>
    <w:p>
      <w:pPr>
        <w:pStyle w:val="BodyText"/>
      </w:pPr>
      <w:r>
        <w:t xml:space="preserve">Nhưng bài châm lại ngay ngắn cắm trên khủy tay của hắn.</w:t>
      </w:r>
    </w:p>
    <w:p>
      <w:pPr>
        <w:pStyle w:val="BodyText"/>
      </w:pPr>
      <w:r>
        <w:t xml:space="preserve">Đáng tiếc chính là, hộ thân cương khí của Diệp Trầm Thu đã ngăn bài châm lại bên ngoài, căn bản không chạm tới người hắn. Dù sao thì hắn cũng là một Thiên giai cường giả, lực độ phòng hộ của hộ thân cương khí nếu chỉ dựa vào ám khí khéo léo thì không thể xuyên qua được.</w:t>
      </w:r>
    </w:p>
    <w:p>
      <w:pPr>
        <w:pStyle w:val="BodyText"/>
      </w:pPr>
      <w:r>
        <w:t xml:space="preserve">Nhưng như thế cũng đủ khiến Diệp Trầm Thu đổ một thân mồ hôi lạnh, gỡ ra toàn bộ bài châm, một tay vươn tới muốn bóp cổ Đường Phong, ngoài miệng cười lạnh nói:</w:t>
      </w:r>
    </w:p>
    <w:p>
      <w:pPr>
        <w:pStyle w:val="BodyText"/>
      </w:pPr>
      <w:r>
        <w:t xml:space="preserve">- Ra là một đóa hồng có gai!</w:t>
      </w:r>
    </w:p>
    <w:p>
      <w:pPr>
        <w:pStyle w:val="Compact"/>
      </w:pPr>
      <w:r>
        <w:t xml:space="preserve">Đường Phong cúi đầu xuống, hai mũi tên ngắn nhỏ bắn ra khỏi cổ áo, bay thẳng tới trước mặt Diệp Trầm Thu.</w:t>
      </w:r>
      <w:r>
        <w:br w:type="textWrapping"/>
      </w:r>
      <w:r>
        <w:br w:type="textWrapping"/>
      </w:r>
    </w:p>
    <w:p>
      <w:pPr>
        <w:pStyle w:val="Heading2"/>
      </w:pPr>
      <w:bookmarkStart w:id="123" w:name="chương-101-bộc-phát-hết-cơ-quan."/>
      <w:bookmarkEnd w:id="123"/>
      <w:r>
        <w:t xml:space="preserve">101. Chương 101: Bộc Phát Hết Cơ Quan.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101: Bộc phát hết cơ quan.</w:t>
      </w:r>
    </w:p>
    <w:p>
      <w:pPr>
        <w:pStyle w:val="BodyText"/>
      </w:pPr>
      <w:r>
        <w:t xml:space="preserve">Nhóm dịch: Dungnhi</w:t>
      </w:r>
    </w:p>
    <w:p>
      <w:pPr>
        <w:pStyle w:val="BodyText"/>
      </w:pPr>
      <w:r>
        <w:t xml:space="preserve">Nguồn: Vipvandan.vn</w:t>
      </w:r>
    </w:p>
    <w:p>
      <w:pPr>
        <w:pStyle w:val="BodyText"/>
      </w:pPr>
      <w:r>
        <w:t xml:space="preserve">Đồng tử của Diệp Trầm Thu liền co lại, hắn đương nhiên không ngờ tới còn phát sinh sự tình quỷ dị thế này, tốc độ bắn và tiếng xé gió nó phát ra đều không phải thứ mà những phi châm khi nãy có thể so được, vừa trông liền biết lực đạo vô cùng lớn, cho dù Diệp Trầm Thu có cương khi hộ thể cũng không dám trực tiếp đón, thân thể đột ngột ngửa ra sau, hai mũi tên lướt sát qua da mặt hắn không sai một ly, kình phong nó phát ra khiến da mặt Diệp Trầm Thu cảm thấy tê rần.</w:t>
      </w:r>
    </w:p>
    <w:p>
      <w:pPr>
        <w:pStyle w:val="BodyText"/>
      </w:pPr>
      <w:r>
        <w:t xml:space="preserve">Không đợi hắn có thời gian phản ứng, lại có thêm hai tiếng xé gió lao tới.</w:t>
      </w:r>
    </w:p>
    <w:p>
      <w:pPr>
        <w:pStyle w:val="BodyText"/>
      </w:pPr>
      <w:r>
        <w:t xml:space="preserve">Hai mũi tên trên ám tiễn trên tay trái của Đường Phong bắn ra ngoài, mục tiêu chính là hạ bộ của Diệp Trầm Thu. Ngay sau đó, Đường Phong cũng tiếp tục bắn luôn hai mũi tên còn lại trên tay phải ra, mục tiêu cũng là yếu huyệt trên người Diệp trầm Thu.</w:t>
      </w:r>
    </w:p>
    <w:p>
      <w:pPr>
        <w:pStyle w:val="BodyText"/>
      </w:pPr>
      <w:r>
        <w:t xml:space="preserve">Diệp Trầm Thu lắng nghe âm thanh phát ra từ đâu, dưới chân điểm nhẹ một cái đã nhảy lên cao, vừa thoát khỏi trận tập kích của nhóm đầu tiên thì lượt tên thứ hai đã tới sát người hắn.</w:t>
      </w:r>
    </w:p>
    <w:p>
      <w:pPr>
        <w:pStyle w:val="BodyText"/>
      </w:pPr>
      <w:r>
        <w:t xml:space="preserve">Không thể cản được! Diệp Trầm Thu hiện tại đang dừng giữa không trung, căn bản không có bất kì nơi nào để mượn lực, nếu như hắn thật sự không làm gì cả thì hai mũi tên này chắc chắn bắn trúng hắn. Đường Phong lựa chọn thời cơ và vị trí để bắn ám khí vô cùng chuẩn xác.</w:t>
      </w:r>
    </w:p>
    <w:p>
      <w:pPr>
        <w:pStyle w:val="BodyText"/>
      </w:pPr>
      <w:r>
        <w:t xml:space="preserve">Diệp Trầm Thu hừ lạnh một tiếng, đưa tay vỗ nhẹ bên hông, keng một tiếng, một thanh nhuyễn kiếm lóe hàn quang đã xuất hiện trên tay hắn, đúng là thanh nhuyễn kiếm dùng để đánh lén Bạch Tiểu Lại lần trước, hắn lơ lửng trên không trung, dùng nhuyễn kiếm đập hai lần vào dưới bàn chân mình.</w:t>
      </w:r>
    </w:p>
    <w:p>
      <w:pPr>
        <w:pStyle w:val="BodyText"/>
      </w:pPr>
      <w:r>
        <w:t xml:space="preserve">Đinh đương hai tiếng vang lên, hai mũi tên bị đánh bay ra ngoài.</w:t>
      </w:r>
    </w:p>
    <w:p>
      <w:pPr>
        <w:pStyle w:val="BodyText"/>
      </w:pPr>
      <w:r>
        <w:t xml:space="preserve">Chờ sau khi Diệp Trầm Thu tiếp đất, nhìn lại phía trước thì Đường Phong đã sớm chạy như bay ra cách đó vài chục trượng rồi.</w:t>
      </w:r>
    </w:p>
    <w:p>
      <w:pPr>
        <w:pStyle w:val="BodyText"/>
      </w:pPr>
      <w:r>
        <w:t xml:space="preserve">- Muốn chạy?</w:t>
      </w:r>
    </w:p>
    <w:p>
      <w:pPr>
        <w:pStyle w:val="BodyText"/>
      </w:pPr>
      <w:r>
        <w:t xml:space="preserve">Diệp Trầm Thu vô cùng tức giận, vừa rồi mình chỉ hơi sơ ý một chút thôi mà suýt chút nữa đã rước nhục trước mặt mỹ nhân chỉ mới luyện cương thất phẩm thế này.</w:t>
      </w:r>
    </w:p>
    <w:p>
      <w:pPr>
        <w:pStyle w:val="BodyText"/>
      </w:pPr>
      <w:r>
        <w:t xml:space="preserve">Thanh âm leng keng từ hai chiếc vòng bạc kia khiến Diệp Trầm Thu có chút cảnh giác, hắn quyết định sẽ không lưu tình với mỹ nhân này nữa, dùng cương tâm của mình khiến nàng ta thần phục!</w:t>
      </w:r>
    </w:p>
    <w:p>
      <w:pPr>
        <w:pStyle w:val="BodyText"/>
      </w:pPr>
      <w:r>
        <w:t xml:space="preserve">Chỉ là luyện cương thất phẩm thì cương tâm lực lượng của mình vừa ra liền khiến nàng ta không còn sức phản kháng nào nữa.</w:t>
      </w:r>
    </w:p>
    <w:p>
      <w:pPr>
        <w:pStyle w:val="BodyText"/>
      </w:pPr>
      <w:r>
        <w:t xml:space="preserve">Diệp Trầm Thu nghĩ thế liền điểm nhẹ mũi chân, nháy mắt liền vượt qua Đường Phong, cười lạnh một tiếng nói:</w:t>
      </w:r>
    </w:p>
    <w:p>
      <w:pPr>
        <w:pStyle w:val="BodyText"/>
      </w:pPr>
      <w:r>
        <w:t xml:space="preserve">- Xem ta trị ngươi như thế nào!</w:t>
      </w:r>
    </w:p>
    <w:p>
      <w:pPr>
        <w:pStyle w:val="BodyText"/>
      </w:pPr>
      <w:r>
        <w:t xml:space="preserve">Ngay sau đó, vô số đóa hoa vô cùng đẹp đẽ liền bay đến vây lấy Đường Phong, trong không khí tràn ngập một mùi hương nhàn nhạt.</w:t>
      </w:r>
    </w:p>
    <w:p>
      <w:pPr>
        <w:pStyle w:val="BodyText"/>
      </w:pPr>
      <w:r>
        <w:t xml:space="preserve">Đường Phong vờ như thân thể mềm nhũn, bước chân lảo đảo một chút muốn ngã xuống đất.</w:t>
      </w:r>
    </w:p>
    <w:p>
      <w:pPr>
        <w:pStyle w:val="BodyText"/>
      </w:pPr>
      <w:r>
        <w:t xml:space="preserve">Diệp Trầm Thu cười dâm một tiếng, vươn tay muốn ôm mỹ nhân vào trong lòng.</w:t>
      </w:r>
    </w:p>
    <w:p>
      <w:pPr>
        <w:pStyle w:val="BodyText"/>
      </w:pPr>
      <w:r>
        <w:t xml:space="preserve">Lúc Đường Phong giả vờ như ngã xuống đất, cố ý đưa tay kéo nhẹ góc váy bay lên, che khuất tầm mắt của Diệp Trầm Thu, nhân cơ hội vỗ nhẹ lên đùi một cái.</w:t>
      </w:r>
    </w:p>
    <w:p>
      <w:pPr>
        <w:pStyle w:val="BodyText"/>
      </w:pPr>
      <w:r>
        <w:t xml:space="preserve">- Vèo</w:t>
      </w:r>
    </w:p>
    <w:p>
      <w:pPr>
        <w:pStyle w:val="BodyText"/>
      </w:pPr>
      <w:r>
        <w:t xml:space="preserve">một tiếng, một ánh cầu vồng thẳng tắp vắt ngang trời cao, vừa lúc cắm vào giữa ngực Diệp Trầm Thu.</w:t>
      </w:r>
    </w:p>
    <w:p>
      <w:pPr>
        <w:pStyle w:val="BodyText"/>
      </w:pPr>
      <w:r>
        <w:t xml:space="preserve">Cầu vồng xuất hiện, tiên lạc phàm trần.</w:t>
      </w:r>
    </w:p>
    <w:p>
      <w:pPr>
        <w:pStyle w:val="BodyText"/>
      </w:pPr>
      <w:r>
        <w:t xml:space="preserve">Diệp Trầm Thu kêu lên một tiếng đầy đau đớn, cấp tốc lùi về sau, không thể tin nổi nhìn một loạt phi châm đủ màu đang cắm trên ngực mình.</w:t>
      </w:r>
    </w:p>
    <w:p>
      <w:pPr>
        <w:pStyle w:val="BodyText"/>
      </w:pPr>
      <w:r>
        <w:t xml:space="preserve">Vừa rồi hắn điều động cương tâm lực lượng, tự cho là Đường Phong đã trúng chiêu nên cũng không cần dùng tiếp hộ thân cương khí. Nhưng chỉ một sơ sẩy đó đã hoàn toàn cắt đứt đường lui của hắn.</w:t>
      </w:r>
    </w:p>
    <w:p>
      <w:pPr>
        <w:pStyle w:val="BodyText"/>
      </w:pPr>
      <w:r>
        <w:t xml:space="preserve">Trên châm đã sớm bị Đường Phong bôi Yên thảo chi độc.</w:t>
      </w:r>
    </w:p>
    <w:p>
      <w:pPr>
        <w:pStyle w:val="BodyText"/>
      </w:pPr>
      <w:r>
        <w:t xml:space="preserve">Bảy bảy bốn mươi chín cây phi châm, toàn bộ đều cắm trên ngực Diệp Trầm Thu, cắm vào thịt gần một nửa, cũng là lúc Diệp Trầm Thu cảm giác có chỗ không đúng liền điều động cương khí lên, nếu không thì mấy căn phi châm này chỉ sợ đã cắm hết toàn bộ vào trong ngực hắn.</w:t>
      </w:r>
    </w:p>
    <w:p>
      <w:pPr>
        <w:pStyle w:val="BodyText"/>
      </w:pPr>
      <w:r>
        <w:t xml:space="preserve">Mấy cái này đã đủ khó tin, Diệp Trầm Thu nghĩ thế nào cũng không ra mỹ nhân trước mặt lấy đâu ra nhiều ám khí quỷ dị khiến người ta khó lòng phòng bị như vậy chứ.</w:t>
      </w:r>
    </w:p>
    <w:p>
      <w:pPr>
        <w:pStyle w:val="BodyText"/>
      </w:pPr>
      <w:r>
        <w:t xml:space="preserve">Khiến hắn khó hiểu hơn nữa chính là vì sao tới bây giờ “nàng” vẫn bình an vô sự mà không bị cương khí của mình ảnh hưởng chứ?</w:t>
      </w:r>
    </w:p>
    <w:p>
      <w:pPr>
        <w:pStyle w:val="BodyText"/>
      </w:pPr>
      <w:r>
        <w:t xml:space="preserve">- Tại sao….. Tại sao ngươi vẫn có thể đứng đây chứ? Ngươi không thể cản được cương khí của ta mới đúng!</w:t>
      </w:r>
    </w:p>
    <w:p>
      <w:pPr>
        <w:pStyle w:val="BodyText"/>
      </w:pPr>
      <w:r>
        <w:t xml:space="preserve">Diệp Trầm Thu lạnh giọng hỏi, giữa ngực tuy rằng vô cùng đau đớn nhưng không nguy hiểm tới tính mạng, nên Diệp Trầm Thu cảm thấy không có gì phải lo cả, chỉ có điều bây giờ hắn đang rất tức giận mà thôi.</w:t>
      </w:r>
    </w:p>
    <w:p>
      <w:pPr>
        <w:pStyle w:val="BodyText"/>
      </w:pPr>
      <w:r>
        <w:t xml:space="preserve">Nếu hắn biết mình đã trúng Yên thảo chi độc thì chỉ sợ sẽ không lạc quan được như vậy nữa.</w:t>
      </w:r>
    </w:p>
    <w:p>
      <w:pPr>
        <w:pStyle w:val="BodyText"/>
      </w:pPr>
      <w:r>
        <w:t xml:space="preserve">Đường Phong cũng hoàn toàn không dám mở miệng nói chuyện, quay người lại tiếp tục chạy tới nơi ẩn nấp của Thang Phi Tiếu, bất đắc dĩ động tác chạy quả thật không giống nữ nhân, rốt cuộc cũng bị Diệp Trầm Thu nhìn ra sơ hở.</w:t>
      </w:r>
    </w:p>
    <w:p>
      <w:pPr>
        <w:pStyle w:val="BodyText"/>
      </w:pPr>
      <w:r>
        <w:t xml:space="preserve">Diệp Trầm Thu biến sắc, lạnh lùng nói:</w:t>
      </w:r>
    </w:p>
    <w:p>
      <w:pPr>
        <w:pStyle w:val="BodyText"/>
      </w:pPr>
      <w:r>
        <w:t xml:space="preserve">- Ngươi là nam nhân?</w:t>
      </w:r>
    </w:p>
    <w:p>
      <w:pPr>
        <w:pStyle w:val="BodyText"/>
      </w:pPr>
      <w:r>
        <w:t xml:space="preserve">Suy nghĩ cẩn thận một chút, Diệp Trầm Thu rốt cuộc cũng biết vì sao cương tâm của mình không có tác dụng với hắn.</w:t>
      </w:r>
    </w:p>
    <w:p>
      <w:pPr>
        <w:pStyle w:val="BodyText"/>
      </w:pPr>
      <w:r>
        <w:t xml:space="preserve">Diệp Trầm Thu hiện tại hối hận vạn phần, nếu không phải mình quá mức sơ ý, nếu không phải mình cho rằng hắn chỉ mới là luyện cương thất phẩm, nếu không vì hắn giả trang thành nữ nhân đẹp như thế thì mình sao có thể bị hắn đả thương cho được?</w:t>
      </w:r>
    </w:p>
    <w:p>
      <w:pPr>
        <w:pStyle w:val="BodyText"/>
      </w:pPr>
      <w:r>
        <w:t xml:space="preserve">Chỉ là luyện cương thất phẩm, chỉ cần Diệp Trầm Thu vận dụng toàn lực thì cho dù trên người Đường Phong có nhiều ám khí hơn nữa cũng không đỡ nổi của hắn một chiêu!</w:t>
      </w:r>
    </w:p>
    <w:p>
      <w:pPr>
        <w:pStyle w:val="BodyText"/>
      </w:pPr>
      <w:r>
        <w:t xml:space="preserve">Nhất là thời điểm cuối cùng, Đường Phong vờ như bị cương khí của Diệp Trầm Thu ảnh hưởng nên ngã xuống đất, sau đó mượn váy che giấu, phóng Lạc Tiên Hồng ra ngoài, quả thật là vô cùng xảo quyệt.</w:t>
      </w:r>
    </w:p>
    <w:p>
      <w:pPr>
        <w:pStyle w:val="BodyText"/>
      </w:pPr>
      <w:r>
        <w:t xml:space="preserve">Trên trán Diệp Trầm Thu nổi đầy gân xanh, nhuyễn kiếm trên tay bị hắn siết chặt kêu thành tiếng, vô cùng căm thù nhìn bóng lưng của Đường Phong, sau đó liền nhún người đuổi theo.</w:t>
      </w:r>
    </w:p>
    <w:p>
      <w:pPr>
        <w:pStyle w:val="BodyText"/>
      </w:pPr>
      <w:r>
        <w:t xml:space="preserve">Đường Phong vừa chạy vừa dọa hắn:</w:t>
      </w:r>
    </w:p>
    <w:p>
      <w:pPr>
        <w:pStyle w:val="BodyText"/>
      </w:pPr>
      <w:r>
        <w:t xml:space="preserve">- Nếu ta là ngươi thì tuyệt đối sẽ không dừng lâu ở trong này đâu.</w:t>
      </w:r>
    </w:p>
    <w:p>
      <w:pPr>
        <w:pStyle w:val="BodyText"/>
      </w:pPr>
      <w:r>
        <w:t xml:space="preserve">Diệp Trầm Thu biến sắc, quay đầu cảm ứng bốn phía, nháy mắt, gương mặt Diệp Trầm Thu liền xám ngoét.</w:t>
      </w:r>
    </w:p>
    <w:p>
      <w:pPr>
        <w:pStyle w:val="BodyText"/>
      </w:pPr>
      <w:r>
        <w:t xml:space="preserve">Bởi vì trong nháy mắt hắn đã cảm nhận được bốn cỗ khí tức cường đại đang tiến gần tới đây, Diệp Trầm Thu thậm chí còn thấy được cả bóng dáng của người gần nhất, đó là một đại hán cường tráng như như một con gấu lớn, lướt một cái đã xẹt qua khoảng cách mấy chục trưởng, khí thế và sát khí ngập trời đột ngột ép về phía này.</w:t>
      </w:r>
    </w:p>
    <w:p>
      <w:pPr>
        <w:pStyle w:val="BodyText"/>
      </w:pPr>
      <w:r>
        <w:t xml:space="preserve">Diệp Trầm Thu tức giận mắng thầm một tiếng, sau đó vung tay lên, trầm giọng hô:</w:t>
      </w:r>
    </w:p>
    <w:p>
      <w:pPr>
        <w:pStyle w:val="BodyText"/>
      </w:pPr>
      <w:r>
        <w:t xml:space="preserve">- Hao bạo táng thân!</w:t>
      </w:r>
    </w:p>
    <w:p>
      <w:pPr>
        <w:pStyle w:val="BodyText"/>
      </w:pPr>
      <w:r>
        <w:t xml:space="preserve">Ngay sau đó, một mảnh hoa đẹp đẽ bỗng nhiên xuất hiện bao bọc lấy Đường Phong, Diệp Trầm Thu làm xong liền xoay người bỏ chạy. Hắn đã hận Đường Phong thấu xương, nên trước khi đi cũng muốn ép Đường Phong vào chỗ chết.</w:t>
      </w:r>
    </w:p>
    <w:p>
      <w:pPr>
        <w:pStyle w:val="BodyText"/>
      </w:pPr>
      <w:r>
        <w:t xml:space="preserve">Lực sát thương của một chiêu này rất lớn, một tên luyện cương thất phẩm như hắn thì dưới một chiêu này cũng chỉ có tàn đời.</w:t>
      </w:r>
    </w:p>
    <w:p>
      <w:pPr>
        <w:pStyle w:val="BodyText"/>
      </w:pPr>
      <w:r>
        <w:t xml:space="preserve">Thang Phi Tiếu ở cách đó khoảng trăm trượng, đồng tử co rút lại, với khoảng ccahs thế này thì dù có là hắn cũng phải tốn hai giây thời gian mới có thể đuổi tới, mà hai giây này cũng đủ để mấy đóa hoa kia bạo phát, lực sát thương đủ để nổ chết Đường Phong vài lần. Hắn đành bất lực giương mắt nhìn Đường Phong trong khoảnh khắc liền bị biển hoa kia bao phủ.</w:t>
      </w:r>
    </w:p>
    <w:p>
      <w:pPr>
        <w:pStyle w:val="BodyText"/>
      </w:pPr>
      <w:r>
        <w:t xml:space="preserve">- Phong thiếu gia!</w:t>
      </w:r>
    </w:p>
    <w:p>
      <w:pPr>
        <w:pStyle w:val="BodyText"/>
      </w:pPr>
      <w:r>
        <w:t xml:space="preserve">Thang Phi Tiếu khẩn trương hô, hắn đã đứng trước mặt mọi người thề rằng sẽ bảo vệ Đường Phong an toàn, lần này vạn nhất Đường Phong xảy ra chuyện gì ngoài ý muốn thì Thang Phi Tiếu hắn sẽ áy náy cả đời.</w:t>
      </w:r>
    </w:p>
    <w:p>
      <w:pPr>
        <w:pStyle w:val="BodyText"/>
      </w:pPr>
      <w:r>
        <w:t xml:space="preserve">- Xá ~ ngã ~ kỳ ~ thùy!</w:t>
      </w:r>
    </w:p>
    <w:p>
      <w:pPr>
        <w:pStyle w:val="Compact"/>
      </w:pPr>
      <w:r>
        <w:t xml:space="preserve">Thang Phi Tiếu vừa dứt lời, nơi biển hoa bao bọc bỗng nhiên truyền tới một tiếng gầm trầm thấp nhưng hữu lực, thanh âm này cứ như con thú rít gào lúc bị vây khốn.</w:t>
      </w:r>
      <w:r>
        <w:br w:type="textWrapping"/>
      </w:r>
      <w:r>
        <w:br w:type="textWrapping"/>
      </w:r>
    </w:p>
    <w:p>
      <w:pPr>
        <w:pStyle w:val="Heading2"/>
      </w:pPr>
      <w:bookmarkStart w:id="124" w:name="chương-102-ngươi-chết-ta-vong."/>
      <w:bookmarkEnd w:id="124"/>
      <w:r>
        <w:t xml:space="preserve">102. Chương 102: Ngươi Chết Ta Vong.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102: Ngươi chết ta vong.</w:t>
      </w:r>
    </w:p>
    <w:p>
      <w:pPr>
        <w:pStyle w:val="BodyText"/>
      </w:pPr>
      <w:r>
        <w:t xml:space="preserve">Nhóm dịch: Dungnhi</w:t>
      </w:r>
    </w:p>
    <w:p>
      <w:pPr>
        <w:pStyle w:val="BodyText"/>
      </w:pPr>
      <w:r>
        <w:t xml:space="preserve">Nguồn: Vipvandan.vn</w:t>
      </w:r>
    </w:p>
    <w:p>
      <w:pPr>
        <w:pStyle w:val="BodyText"/>
      </w:pPr>
      <w:r>
        <w:t xml:space="preserve">Ngay sau đó, vài tia sáng phát ra, phá một lỗ hổng trong biển hoa dày đặc, tựa như ánh nắng xuyên qua những đám mây đen, lại như giao long thoát khỏi sự trói buộc của biển rộng, thân ảnh của Đường Phong khoảng khắc liền lao ra khỏi đó.</w:t>
      </w:r>
    </w:p>
    <w:p>
      <w:pPr>
        <w:pStyle w:val="BodyText"/>
      </w:pPr>
      <w:r>
        <w:t xml:space="preserve">Đường Phong không dừng bước, vận khởi một thân cương khí tụ lại phía sau lưng, dùng sức hướng ra ngoài mà chạy.</w:t>
      </w:r>
    </w:p>
    <w:p>
      <w:pPr>
        <w:pStyle w:val="BodyText"/>
      </w:pPr>
      <w:r>
        <w:t xml:space="preserve">Nhưng hắn mới chạy được vài bước, phía sau liền truyền đến một tiếng “oanh” thật lớn, biển hoa toàn bộ nổ tung, vô số đóa hoa sáng lạn rực rỡ liên tục rơi xuống, sau đó biến mất, nơi đóa hoa rơi xuống thì bị oanh ra một cái hố to sâu ba thước, rộng hai trượng.</w:t>
      </w:r>
    </w:p>
    <w:p>
      <w:pPr>
        <w:pStyle w:val="BodyText"/>
      </w:pPr>
      <w:r>
        <w:t xml:space="preserve">Uy lực của hoa hải bộc phá toàn bộ đều đánh vào sau lưng Đường Phong, nhất thời, Đường Phong chỉ cảm thấy như có một cây chùy lớn liên tục đánh trúng mình, hộ thân cương khí khoảnh khắc bị đánh tan, sau lưng đau đớn như bị lửa đốt, máu huyết trong người nhất tề dâng lên, yết hầu có cảm giác ngòn ngọt, miệng phun ra một búng máu tươi. Cả người bị sóng trùng kích từ những trận nổ hất văng lên cao, cơ thể lộn vòng mấy lần trên không, tiếp đất bằng một tư thế cực kỳ khó coi, mặt mũi dính toàn tro bụi.</w:t>
      </w:r>
    </w:p>
    <w:p>
      <w:pPr>
        <w:pStyle w:val="BodyText"/>
      </w:pPr>
      <w:r>
        <w:t xml:space="preserve">Toái Tinh trên tay Đường Phong, hai thước thanh cương nháy mắt đã biến mất, trở lại nguyên trạng.</w:t>
      </w:r>
    </w:p>
    <w:p>
      <w:pPr>
        <w:pStyle w:val="BodyText"/>
      </w:pPr>
      <w:r>
        <w:t xml:space="preserve">Trong lòng vẫn còn sợ hãi, tốc độ động thủ của Diệp Trầm Thu vừa rồi quá nhanh, nhanh tới mức hắn hoàn toàn không kịp phản ứng. Tuy rằng hắn đã sớm chuẩn bị tốt, cũng biết việc sẽ gặp nguy hiểm khi đối mặt với Diệp Trầm Thu, nhưng tận khi tiến hành hắn mới hiểu được chút thực lực của mình trước mặt một Thiên giai cao thủ thì không là gì cả.</w:t>
      </w:r>
    </w:p>
    <w:p>
      <w:pPr>
        <w:pStyle w:val="BodyText"/>
      </w:pPr>
      <w:r>
        <w:t xml:space="preserve">May mắn chính là lần trước khi giết Biên Nam Phong, Đường Phong có sử dụng qua kiếm thế tinh túy nhất của Bá Sát kiếm một lần —— Xá ngã kỳ thùy! Lần này lại dùng nên rất thuận lợi.</w:t>
      </w:r>
    </w:p>
    <w:p>
      <w:pPr>
        <w:pStyle w:val="BodyText"/>
      </w:pPr>
      <w:r>
        <w:t xml:space="preserve">Hơn nữa trên tay còn có Thiên binh chủy thủ nên hắn mới có thể phá được một chỗ trên hoa hải vào lúc hung hiểm nhất, tìm được một con đường sống.</w:t>
      </w:r>
    </w:p>
    <w:p>
      <w:pPr>
        <w:pStyle w:val="BodyText"/>
      </w:pPr>
      <w:r>
        <w:t xml:space="preserve">Cũng chỉ có Bá Sát kiếm của Cự Kiếm Môn mới có thể có tác dụng cứu mạng vào lúc thế này. Không ai hơn được ta, ôm ý niệm dũng cảm tiến tới, mới có thể tìm được sơ hở trong đòn công kích của Thiên giai cường giả.</w:t>
      </w:r>
    </w:p>
    <w:p>
      <w:pPr>
        <w:pStyle w:val="BodyText"/>
      </w:pPr>
      <w:r>
        <w:t xml:space="preserve">Điểm này thì mấy bộ kiếm pháp của Thiên Tú đều không có được.</w:t>
      </w:r>
    </w:p>
    <w:p>
      <w:pPr>
        <w:pStyle w:val="BodyText"/>
      </w:pPr>
      <w:r>
        <w:t xml:space="preserve">Một kiếm này lại hao tốn bảy tám phần cương khí của Đường Phong.</w:t>
      </w:r>
    </w:p>
    <w:p>
      <w:pPr>
        <w:pStyle w:val="BodyText"/>
      </w:pPr>
      <w:r>
        <w:t xml:space="preserve">Cố nén đau đớn sau lưng, Đường Phong vội vàng đứng dậy đuổi theo Diệp Trầm Thu.</w:t>
      </w:r>
    </w:p>
    <w:p>
      <w:pPr>
        <w:pStyle w:val="BodyText"/>
      </w:pPr>
      <w:r>
        <w:t xml:space="preserve">Tuy Diệp Trầm Thu đã trúng Yên thảo chi độc, nhưng cũng cần phải có thời gian nhất định thì chất độc mới phát tác, sau khi hắn tung ra Hoa bạo táng thân liền chạy ra thật xa, nhưng điều khiến hắn tức chết chính là sau khi chiêu thức của mình bộc phá liền khiến Đường Phong văng ra xa một đoạn về phía mình, cho nên Đường Phong hiện tại chỉ cách hắn có mấy trượng mà thôi.</w:t>
      </w:r>
    </w:p>
    <w:p>
      <w:pPr>
        <w:pStyle w:val="BodyText"/>
      </w:pPr>
      <w:r>
        <w:t xml:space="preserve">- Lưu lại cho ta!</w:t>
      </w:r>
    </w:p>
    <w:p>
      <w:pPr>
        <w:pStyle w:val="BodyText"/>
      </w:pPr>
      <w:r>
        <w:t xml:space="preserve">Đường Phong nghiến răng giận dữ quát một tiếng, hai quả Chuyển Tâm Luân liền xuất hiện trên tay, sau khi Đường Phong quán nhập cương khí vào liền xoay tròn đánh tới phía sau lưng của Diệp Trầm Thu. Vì kế hoạch lần này, Đường Phong vạn phần không tình nguyện phải mặc nữ trang một lần, bây giờ lại bị thương không nhẹ, nếu để Diệp Trầm Thu trốn thoát thì coi như lỗ nặng.</w:t>
      </w:r>
    </w:p>
    <w:p>
      <w:pPr>
        <w:pStyle w:val="BodyText"/>
      </w:pPr>
      <w:r>
        <w:t xml:space="preserve">Diệp Trầm Thu liên tục chạy, hơi cúi người một cái đã thoát được lần công kích này.</w:t>
      </w:r>
    </w:p>
    <w:p>
      <w:pPr>
        <w:pStyle w:val="BodyText"/>
      </w:pPr>
      <w:r>
        <w:t xml:space="preserve">Hai ngón tay của Đường Phong run nhẹ, Chuyển Tâm Luân đang bay về phía đột nhiên chuyển hướng, dừng lại giữa không trung rồi bay vòng lại.</w:t>
      </w:r>
    </w:p>
    <w:p>
      <w:pPr>
        <w:pStyle w:val="BodyText"/>
      </w:pPr>
      <w:r>
        <w:t xml:space="preserve">Còn chưa tới trước mặt Diệp Trầm Thu thì hai quả Chuyển Tâm Luân đột nhiên va chạm vào nhau giữa không trung.</w:t>
      </w:r>
    </w:p>
    <w:p>
      <w:pPr>
        <w:pStyle w:val="BodyText"/>
      </w:pPr>
      <w:r>
        <w:t xml:space="preserve">- Sưu sưu sưu!</w:t>
      </w:r>
    </w:p>
    <w:p>
      <w:pPr>
        <w:pStyle w:val="BodyText"/>
      </w:pPr>
      <w:r>
        <w:t xml:space="preserve">Chuyển Tâm Luân sau khi va chạm liền phóng ra một loạt phi châm dày đặc, giống như bày ra thiên la địa võng bắn về phía toàn thân Diệp Trầm Thu.</w:t>
      </w:r>
    </w:p>
    <w:p>
      <w:pPr>
        <w:pStyle w:val="BodyText"/>
      </w:pPr>
      <w:r>
        <w:t xml:space="preserve">Diệp Trầm Thu cực kỳ hoảng sợ, vừa rồi hắn một mực chỉ lo đề phòng hai cái ám khí kia, thấy chúng nó tự va vào nhau còn tưởng là chuyện hy hữu ngoài ý muốn, nhưng không ngờ tới chỉ trong nháy mắt hai cái ám khí đã biến thành mấy chục cái.</w:t>
      </w:r>
    </w:p>
    <w:p>
      <w:pPr>
        <w:pStyle w:val="BodyText"/>
      </w:pPr>
      <w:r>
        <w:t xml:space="preserve">Chuyện này khiến Diệp Trầm Thu nhớ tới buổi tối rất nhiều ngày trước, đêm đó, ám khí của tên tiểu tử kia cũng tự va chạm vào nhau giữa không trung, sau đó liền khiến mình gặp bất lợi.</w:t>
      </w:r>
    </w:p>
    <w:p>
      <w:pPr>
        <w:pStyle w:val="BodyText"/>
      </w:pPr>
      <w:r>
        <w:t xml:space="preserve">Dung mạo của hai người trong đầu Diệp Trầm Thu dần hợp lại, cuối cùng biến thành một người.</w:t>
      </w:r>
    </w:p>
    <w:p>
      <w:pPr>
        <w:pStyle w:val="BodyText"/>
      </w:pPr>
      <w:r>
        <w:t xml:space="preserve">- Hóa ra là ngươi!</w:t>
      </w:r>
    </w:p>
    <w:p>
      <w:pPr>
        <w:pStyle w:val="BodyText"/>
      </w:pPr>
      <w:r>
        <w:t xml:space="preserve">Trong lòng Diệp Trầm Thu nháy mắt liền rõ ràng, chẳng trách được lúc vừa mới nhìn thấy hắn đã thấy có chút quen mắt, hình như đã gặp qua ở đâu đấy.</w:t>
      </w:r>
    </w:p>
    <w:p>
      <w:pPr>
        <w:pStyle w:val="BodyText"/>
      </w:pPr>
      <w:r>
        <w:t xml:space="preserve">Hiểu được thì hiểu được, nhưng Diệp Trầm Thu lúc này chỉ muốn chạy trốn, đại hán đuổi theo phía sau tuyệt đối không phải là loại mà mình có thể địch nổi, nên hắn vận khởi một thân cương khí, giơ lên nhuyễn kiếm trên tay muốn đánh rơi mấy cái ám khí này.</w:t>
      </w:r>
    </w:p>
    <w:p>
      <w:pPr>
        <w:pStyle w:val="BodyText"/>
      </w:pPr>
      <w:r>
        <w:t xml:space="preserve">Nhưng khi vừa vận cương khí hắn liền kinh hoàng phát hiện ra cương khí trong người mình đã có dấu hiệu khó tích tụ, hơn nữa càng ngày càng không thể điều động, kiếm thế xuất ra cũng trở nên có chút hỗn loạn.</w:t>
      </w:r>
    </w:p>
    <w:p>
      <w:pPr>
        <w:pStyle w:val="BodyText"/>
      </w:pPr>
      <w:r>
        <w:t xml:space="preserve">Diệp Trầm Thu bối rối xoay người, bằng vào kỹ xảo hơn người tránh được một loạt ám khí này, nhưng tốc độ chạy trốn lại chậm đi không ít.</w:t>
      </w:r>
    </w:p>
    <w:p>
      <w:pPr>
        <w:pStyle w:val="BodyText"/>
      </w:pPr>
      <w:r>
        <w:t xml:space="preserve">Ngón tay Đường Phong nhẹ nhàng chuyển vài cái, hai quả Chuyển Tâm Luân giống như đôi tinh linh đang khiêu vũ, lại xé gió lao tới chỗ yếu hại trên người Diệp Trầm Thu.</w:t>
      </w:r>
    </w:p>
    <w:p>
      <w:pPr>
        <w:pStyle w:val="BodyText"/>
      </w:pPr>
      <w:r>
        <w:t xml:space="preserve">Thân pháp của Diệp Trầm Thu cũng thuộc dạng hơn người, khiến công kích của Chuyển Tâm Luân lần nữa lại thu về tay không.</w:t>
      </w:r>
    </w:p>
    <w:p>
      <w:pPr>
        <w:pStyle w:val="BodyText"/>
      </w:pPr>
      <w:r>
        <w:t xml:space="preserve">- Dám cản đường ta!</w:t>
      </w:r>
    </w:p>
    <w:p>
      <w:pPr>
        <w:pStyle w:val="BodyText"/>
      </w:pPr>
      <w:r>
        <w:t xml:space="preserve">Diệp Trầm Thu phẫn nộ, hắn không ngờ tới một tên tiểu tử mới chỉ Luyện Cương thất phẩm lại có thể thoát được một chiêu của mình, lại còn bám lấy hắn dai như đỉa đỉa đói, hôm nay nếu muốn trốn thoát, chỉ còn cách giải quyết tên tiểu tử này trước tiên.</w:t>
      </w:r>
    </w:p>
    <w:p>
      <w:pPr>
        <w:pStyle w:val="BodyText"/>
      </w:pPr>
      <w:r>
        <w:t xml:space="preserve">- Chết đi!</w:t>
      </w:r>
    </w:p>
    <w:p>
      <w:pPr>
        <w:pStyle w:val="BodyText"/>
      </w:pPr>
      <w:r>
        <w:t xml:space="preserve">Diệp Trầm Thu vung nhuyễn kiếm trên tay đâm tới yết hầu của Đường Phong, kiếm ảnh trùng điệp, kiếm quang lóe sáng.</w:t>
      </w:r>
    </w:p>
    <w:p>
      <w:pPr>
        <w:pStyle w:val="BodyText"/>
      </w:pPr>
      <w:r>
        <w:t xml:space="preserve">Đường Phong vốn mang thương thế không nhẹ, làm sao có thể tránh được một kiếm này?</w:t>
      </w:r>
    </w:p>
    <w:p>
      <w:pPr>
        <w:pStyle w:val="BodyText"/>
      </w:pPr>
      <w:r>
        <w:t xml:space="preserve">Cũng may là hiện tại Diệp Trầm Thu đang trúng độc, vì hắn liên tục vận dụng cương khí nên độc tố khuếch tán rất nhanh, thế nên một chiêu này của hắn không thể xuất toàn lực, chỉ có thể đâm một kiếm trúng bả vai Đường Phong mà thôi.</w:t>
      </w:r>
    </w:p>
    <w:p>
      <w:pPr>
        <w:pStyle w:val="BodyText"/>
      </w:pPr>
      <w:r>
        <w:t xml:space="preserve">Đường Phong vội vàng thối lui, vung tay lên, ba mươi sáu cây phi châm liền bao quanh những đại huyệt trên người Diệp Trầm Thu đâm tới.</w:t>
      </w:r>
    </w:p>
    <w:p>
      <w:pPr>
        <w:pStyle w:val="BodyText"/>
      </w:pPr>
      <w:r>
        <w:t xml:space="preserve">Thiên Y Vô Phùng! Một trong những thủ pháp phóng ám khí của Đường Môn, chuyên dùng để phóng phi châm.</w:t>
      </w:r>
    </w:p>
    <w:p>
      <w:pPr>
        <w:pStyle w:val="BodyText"/>
      </w:pPr>
      <w:r>
        <w:t xml:space="preserve">Đây cũng không phải là ám khí do mấy cơ quan phóng ra, mà là ám khí đã được Đường Phong quán nhập cương khí vào trong, vô luận là độ sát thương hay tính linh động đều xuất sắc hơn cơ quan phòng thân rất nhiều.</w:t>
      </w:r>
    </w:p>
    <w:p>
      <w:pPr>
        <w:pStyle w:val="BodyText"/>
      </w:pPr>
      <w:r>
        <w:t xml:space="preserve">Huống chi, mấy phi châm này đều do Thang Phi Tiếu và Tần Tứ Nương liên thủ tạo ra, tính chất dù không bằng Cương binh nhưng cũng không kém là bao.</w:t>
      </w:r>
    </w:p>
    <w:p>
      <w:pPr>
        <w:pStyle w:val="BodyText"/>
      </w:pPr>
      <w:r>
        <w:t xml:space="preserve">Đây hoàn toàn là một chiêu liều chết, không phải ngươi chết thì là ta chết!</w:t>
      </w:r>
    </w:p>
    <w:p>
      <w:pPr>
        <w:pStyle w:val="BodyText"/>
      </w:pPr>
      <w:r>
        <w:t xml:space="preserve">- Cách ~ không ~ thủ!</w:t>
      </w:r>
    </w:p>
    <w:p>
      <w:pPr>
        <w:pStyle w:val="BodyText"/>
      </w:pPr>
      <w:r>
        <w:t xml:space="preserve">Thanh âm trầm thấp như ảo mộng của Thang Phi Tiếu rốt cuộc cũng vang lên, bao hàm phẫn nộ và sát khí vô cùng.</w:t>
      </w:r>
    </w:p>
    <w:p>
      <w:pPr>
        <w:pStyle w:val="BodyText"/>
      </w:pPr>
      <w:r>
        <w:t xml:space="preserve">Tiếu thúc phẫn nộ cũng là có lý do, chưa kể đây là hung thủ đã thương tổn tới Manh Manh, hắn còn thiếu chút nữa giết chết Đường Phong, khiến hắn mất hết mặt mũi thì làm sao bình tĩnh cho được.</w:t>
      </w:r>
    </w:p>
    <w:p>
      <w:pPr>
        <w:pStyle w:val="BodyText"/>
      </w:pPr>
      <w:r>
        <w:t xml:space="preserve">Một bàn tay màu xanh cực lớn từ trên trời giáng xuống, lòng bàn tay màu lam cứ như xoáy nước hung mãnh giữa đại dương, nuốt chửng tất cả mọi thứ nó chạm tới.</w:t>
      </w:r>
    </w:p>
    <w:p>
      <w:pPr>
        <w:pStyle w:val="BodyText"/>
      </w:pPr>
      <w:r>
        <w:t xml:space="preserve">Diệp Trầm Thu trừng lớn hai mắt, hắn muốn cử động, nhưng dưới chưởng thế này hắn thế nào không thể động đậy được,</w:t>
      </w:r>
    </w:p>
    <w:p>
      <w:pPr>
        <w:pStyle w:val="Compact"/>
      </w:pPr>
      <w:r>
        <w:t xml:space="preserve">Ngay sau đó, Cách Không Thủ chụp xuống đầu hắn, Diệp Trầm Thu hét thảm một tiếng, hai chân phát ra mấy tiếng rắc rắc giòn vang, cả người quỳ rạp xuống đất.</w:t>
      </w:r>
      <w:r>
        <w:br w:type="textWrapping"/>
      </w:r>
      <w:r>
        <w:br w:type="textWrapping"/>
      </w:r>
    </w:p>
    <w:p>
      <w:pPr>
        <w:pStyle w:val="Heading2"/>
      </w:pPr>
      <w:bookmarkStart w:id="125" w:name="chương-103-diệp-trầm-thu-đền-mạng."/>
      <w:bookmarkEnd w:id="125"/>
      <w:r>
        <w:t xml:space="preserve">103. Chương 103: Diệp Trầm Thu Đền Mạng.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103: Diệp Trầm Thu đền mạng.</w:t>
      </w:r>
    </w:p>
    <w:p>
      <w:pPr>
        <w:pStyle w:val="BodyText"/>
      </w:pPr>
      <w:r>
        <w:t xml:space="preserve">Nhóm dịch: Dungnhi</w:t>
      </w:r>
    </w:p>
    <w:p>
      <w:pPr>
        <w:pStyle w:val="BodyText"/>
      </w:pPr>
      <w:r>
        <w:t xml:space="preserve">Nguồn: Vipvandan.vn</w:t>
      </w:r>
    </w:p>
    <w:p>
      <w:pPr>
        <w:pStyle w:val="BodyText"/>
      </w:pPr>
      <w:r>
        <w:t xml:space="preserve">Cùng lúc đó, một loạt tiếng “Phập phập phập” trầm đục vang lên, ba mươi sáu cây phi châm đều cắm hết vào trong yếu huyệt của Diệp Trầm Thu.</w:t>
      </w:r>
    </w:p>
    <w:p>
      <w:pPr>
        <w:pStyle w:val="BodyText"/>
      </w:pPr>
      <w:r>
        <w:t xml:space="preserve">Đường Phong thu hồi Chuyển Tâm Luân, tay vẫy nhẹ một cái Chuyển Tâm Luân đã biến mất, chỉ cảm thấy trước mặt lúc trắng lúc đen, thiếu chút nữa ngã xuống đất.</w:t>
      </w:r>
    </w:p>
    <w:p>
      <w:pPr>
        <w:pStyle w:val="BodyText"/>
      </w:pPr>
      <w:r>
        <w:t xml:space="preserve">chỉ trong một khoảng thời gian ngắn vừa rồi, một thân cương khí của Đường Phong đã tiêu hao sạch sẽ, Tần Tứ Nương và Bạch Tiểu Lại chạy tới từ cách đó không xa, một trái một phải vội vàng đỡ lấy Đường Phong.</w:t>
      </w:r>
    </w:p>
    <w:p>
      <w:pPr>
        <w:pStyle w:val="BodyText"/>
      </w:pPr>
      <w:r>
        <w:t xml:space="preserve">Sau lưng Đường Phong máu tươi vẫn chảy không ngừng, Bạch Tiểu Lại nhìn thấy, thiếu chút nữa đã rơi lệ.</w:t>
      </w:r>
    </w:p>
    <w:p>
      <w:pPr>
        <w:pStyle w:val="BodyText"/>
      </w:pPr>
      <w:r>
        <w:t xml:space="preserve">bởi vì thật sự rất thê thảm, sau lưng Đường Phong đều bê bết máu cứ như bị kéo lê một đoạn đường rất dài vậy, trên vai còn có một vết kiếm thương dài khoảng một ngón tay, cả người đều là một màu đỏ.</w:t>
      </w:r>
    </w:p>
    <w:p>
      <w:pPr>
        <w:pStyle w:val="BodyText"/>
      </w:pPr>
      <w:r>
        <w:t xml:space="preserve">- ngươi sao rồi?</w:t>
      </w:r>
    </w:p>
    <w:p>
      <w:pPr>
        <w:pStyle w:val="BodyText"/>
      </w:pPr>
      <w:r>
        <w:t xml:space="preserve">Bạch Tiểu Lại hỏi.</w:t>
      </w:r>
    </w:p>
    <w:p>
      <w:pPr>
        <w:pStyle w:val="BodyText"/>
      </w:pPr>
      <w:r>
        <w:t xml:space="preserve">- Đều là ngoại thương, không thương tổn tới xương cốt.</w:t>
      </w:r>
    </w:p>
    <w:p>
      <w:pPr>
        <w:pStyle w:val="BodyText"/>
      </w:pPr>
      <w:r>
        <w:t xml:space="preserve">Đường Phong gian nan nở một nụ cười trấn an nàng ta.</w:t>
      </w:r>
    </w:p>
    <w:p>
      <w:pPr>
        <w:pStyle w:val="BodyText"/>
      </w:pPr>
      <w:r>
        <w:t xml:space="preserve">- Sao lại liều mạng như vậy chứ, không phải đã nói là chỉ cần kéo dài thời gian là được rồi sao?</w:t>
      </w:r>
    </w:p>
    <w:p>
      <w:pPr>
        <w:pStyle w:val="BodyText"/>
      </w:pPr>
      <w:r>
        <w:t xml:space="preserve">- Thả hổ về rừng, hậu hoạn vô cùng mà!</w:t>
      </w:r>
    </w:p>
    <w:p>
      <w:pPr>
        <w:pStyle w:val="BodyText"/>
      </w:pPr>
      <w:r>
        <w:t xml:space="preserve">Lâm Nhược Diên đứng bên cạnh chực khóc, nức nở nói:</w:t>
      </w:r>
    </w:p>
    <w:p>
      <w:pPr>
        <w:pStyle w:val="BodyText"/>
      </w:pPr>
      <w:r>
        <w:t xml:space="preserve">- Phong Nhi, cô cô đưa con về Thiên Tú, tìm Mạc nha đầu trị thương.</w:t>
      </w:r>
    </w:p>
    <w:p>
      <w:pPr>
        <w:pStyle w:val="BodyText"/>
      </w:pPr>
      <w:r>
        <w:t xml:space="preserve">Đường Phong vội cự tuyệt:</w:t>
      </w:r>
    </w:p>
    <w:p>
      <w:pPr>
        <w:pStyle w:val="BodyText"/>
      </w:pPr>
      <w:r>
        <w:t xml:space="preserve">- Con trả giá lớn như vậy là vì muốn ngăn hắn lại, đương nhiên phải tận mắt thấy hấn chết mới an tâm, cô cô cứ yên tâm, nhìn con thế này thôi chứ không bị nặng lắm đâu.</w:t>
      </w:r>
    </w:p>
    <w:p>
      <w:pPr>
        <w:pStyle w:val="BodyText"/>
      </w:pPr>
      <w:r>
        <w:t xml:space="preserve">Nói đùa sao, sau khi giết Diệp Trầm Thu còn có thể ngưng luyện âm hồn đó, bây giờ mà bỏ đi thì chẳng phải lỗ to sao? Cho nên mặc dù đau đớn vô cùng nhưng Đường Phong cũng phải kiên trì ở lại.</w:t>
      </w:r>
    </w:p>
    <w:p>
      <w:pPr>
        <w:pStyle w:val="BodyText"/>
      </w:pPr>
      <w:r>
        <w:t xml:space="preserve">Lúc mấy người đang nói chuyện thì Diệp Trầm Thu hơi cử động thân thể, sau đó chậm rãi dùng hai tay chống đỡ xoay người lại, hắn nhìn quang bốn phía liền thấy mình đã bị năm người vây quanh.</w:t>
      </w:r>
    </w:p>
    <w:p>
      <w:pPr>
        <w:pStyle w:val="BodyText"/>
      </w:pPr>
      <w:r>
        <w:t xml:space="preserve">Trong đó có bốn người là Thiên giai! Khóe miệng của Diệp Trầm Thu toàn là máu tươi, hắn ho khan vài tiếng, chầm chậm quỳ gối dậy, hắn đã không thể đứng thẳng dậy nữa rồi, một chưởng vừa rồi của Thang Phi Tiếu đã đánh nát xương đùi của hắn.</w:t>
      </w:r>
    </w:p>
    <w:p>
      <w:pPr>
        <w:pStyle w:val="BodyText"/>
      </w:pPr>
      <w:r>
        <w:t xml:space="preserve">Cho dù đau đớn tận xương tủy là thế, nhưng mặt Diệp Trầm Thu vẫn không đổi sắc.</w:t>
      </w:r>
    </w:p>
    <w:p>
      <w:pPr>
        <w:pStyle w:val="BodyText"/>
      </w:pPr>
      <w:r>
        <w:t xml:space="preserve">Hắn cũng không phải kẻ ngốc, một khi người ta đã dụng tâm khổ cực để dụ hắn hiện thân như vậy, lại có nhiều cao thủ mai phục là thế, khẳng định là muốn đưa hắn vào chỗ chết, cho nên cầu xin tha thứ là không cần thiết.</w:t>
      </w:r>
    </w:p>
    <w:p>
      <w:pPr>
        <w:pStyle w:val="BodyText"/>
      </w:pPr>
      <w:r>
        <w:t xml:space="preserve">Chính là hắn nghĩ không ra, chỉ là một cái Tĩnh An thành nho nhỏ lại có nhiều Thiên giai cao thủ như vậy, lại còn cố ý bố trí cái bẫy này nhằm vào mình nữa.</w:t>
      </w:r>
    </w:p>
    <w:p>
      <w:pPr>
        <w:pStyle w:val="BodyText"/>
      </w:pPr>
      <w:r>
        <w:t xml:space="preserve">Hôm nay trời trong nắng tốt, Diệp Trầm Thu nheo mắt nhìn những người đang vây quanh mình, bỗng nhiên Diệp Trầm Thu cười khổ một tiếng:</w:t>
      </w:r>
    </w:p>
    <w:p>
      <w:pPr>
        <w:pStyle w:val="BodyText"/>
      </w:pPr>
      <w:r>
        <w:t xml:space="preserve">- Tiểu Lại sư tỷ, lại gặp mặt.</w:t>
      </w:r>
    </w:p>
    <w:p>
      <w:pPr>
        <w:pStyle w:val="BodyText"/>
      </w:pPr>
      <w:r>
        <w:t xml:space="preserve">Trên mặt Bạch Tiểu Lại tràn ngập sát khí, lạnh giọng nói:</w:t>
      </w:r>
    </w:p>
    <w:p>
      <w:pPr>
        <w:pStyle w:val="BodyText"/>
      </w:pPr>
      <w:r>
        <w:t xml:space="preserve">- Tên bại hoại như ngươi không xứng gọi ta là sư tỷ!</w:t>
      </w:r>
    </w:p>
    <w:p>
      <w:pPr>
        <w:pStyle w:val="BodyText"/>
      </w:pPr>
      <w:r>
        <w:t xml:space="preserve">Diệp Trầm Thu cười nhạt, sau đó lại quay đầu nhìn những người khác, sau khi nhìn thấy Tần Tứ Nương hắn mới vỡ lẽ:</w:t>
      </w:r>
    </w:p>
    <w:p>
      <w:pPr>
        <w:pStyle w:val="BodyText"/>
      </w:pPr>
      <w:r>
        <w:t xml:space="preserve">- Hóa ra là ngươi! Chẳng trách....</w:t>
      </w:r>
    </w:p>
    <w:p>
      <w:pPr>
        <w:pStyle w:val="BodyText"/>
      </w:pPr>
      <w:r>
        <w:t xml:space="preserve">Vừa rồi hắn còn nghi hoặc tại sao lại có nhiều cao thủ Thiên giai ăn no rỗi việc tới bắt hắn như vậy, hóa ra là trong đó còn có nữ nhân từng có thù oán với mình.</w:t>
      </w:r>
    </w:p>
    <w:p>
      <w:pPr>
        <w:pStyle w:val="BodyText"/>
      </w:pPr>
      <w:r>
        <w:t xml:space="preserve">- Còn hai vị thì sao? Có thù oán gì với Diệp Trầm Thu ta?</w:t>
      </w:r>
    </w:p>
    <w:p>
      <w:pPr>
        <w:pStyle w:val="BodyText"/>
      </w:pPr>
      <w:r>
        <w:t xml:space="preserve">Diệp Trầm Thu nhìn về phía Thang Phi Tiếu và Lâm Nhược Diên hỏi.</w:t>
      </w:r>
    </w:p>
    <w:p>
      <w:pPr>
        <w:pStyle w:val="BodyText"/>
      </w:pPr>
      <w:r>
        <w:t xml:space="preserve">Lâm Nhược Diên nói:</w:t>
      </w:r>
    </w:p>
    <w:p>
      <w:pPr>
        <w:pStyle w:val="BodyText"/>
      </w:pPr>
      <w:r>
        <w:t xml:space="preserve">- Ta là Thiên Tú trưởng lão!</w:t>
      </w:r>
    </w:p>
    <w:p>
      <w:pPr>
        <w:pStyle w:val="BodyText"/>
      </w:pPr>
      <w:r>
        <w:t xml:space="preserve">Thang Phi Tiếu hừ lạnh một tiếng:</w:t>
      </w:r>
    </w:p>
    <w:p>
      <w:pPr>
        <w:pStyle w:val="BodyText"/>
      </w:pPr>
      <w:r>
        <w:t xml:space="preserve">- Tứ Nương là phu nhân của ta!</w:t>
      </w:r>
    </w:p>
    <w:p>
      <w:pPr>
        <w:pStyle w:val="BodyText"/>
      </w:pPr>
      <w:r>
        <w:t xml:space="preserve">Tứ Nương đạp một cước lên giữa ngực của Diệp Trầm Thu, lớn tiếng quát:</w:t>
      </w:r>
    </w:p>
    <w:p>
      <w:pPr>
        <w:pStyle w:val="BodyText"/>
      </w:pPr>
      <w:r>
        <w:t xml:space="preserve">- Ta hỏi ngươi, có phải ngươi đã hạ độc Manh Manh hay không?</w:t>
      </w:r>
    </w:p>
    <w:p>
      <w:pPr>
        <w:pStyle w:val="BodyText"/>
      </w:pPr>
      <w:r>
        <w:t xml:space="preserve">Diệp Trầm Thu nghiêng đầu, ánh mắt hèn mọn loạn ngắm trên người Tần Tứ Nương:</w:t>
      </w:r>
    </w:p>
    <w:p>
      <w:pPr>
        <w:pStyle w:val="BodyText"/>
      </w:pPr>
      <w:r>
        <w:t xml:space="preserve">- ngươi hôn ta một cái thì ta sẽ nói cho ngươi biết!</w:t>
      </w:r>
    </w:p>
    <w:p>
      <w:pPr>
        <w:pStyle w:val="BodyText"/>
      </w:pPr>
      <w:r>
        <w:t xml:space="preserve">Thang Phi Tiếu vung xuống một cái tát, trực tiếp đánh gãy vài cái răng của Diệp Trầm Thu.</w:t>
      </w:r>
    </w:p>
    <w:p>
      <w:pPr>
        <w:pStyle w:val="BodyText"/>
      </w:pPr>
      <w:r>
        <w:t xml:space="preserve">Diệp Trầm Thu phun ra một bãi nước bọt lẫn theo máu, cười âm hiểm:</w:t>
      </w:r>
    </w:p>
    <w:p>
      <w:pPr>
        <w:pStyle w:val="BodyText"/>
      </w:pPr>
      <w:r>
        <w:t xml:space="preserve">- Là ta hạ thì đã sao? ngươi có phải đang rất hối hận không? Nếu lúc ấy ngươi đồng ý đi theo ta thì đã không xảy ra chuyện này. Ta vốn nghĩ muốn một kiếm giết chết đứa nhỏ kia. nhưng ta càng muốn nhìn thấy dáng vẻ đau khổ của ngươi hơn. ngươi không biết chứ khi một mỹ nữ đau khổ thì có thể khiến người khác hưng phấn dị thường.</w:t>
      </w:r>
    </w:p>
    <w:p>
      <w:pPr>
        <w:pStyle w:val="BodyText"/>
      </w:pPr>
      <w:r>
        <w:t xml:space="preserve">- Biến thái!</w:t>
      </w:r>
    </w:p>
    <w:p>
      <w:pPr>
        <w:pStyle w:val="BodyText"/>
      </w:pPr>
      <w:r>
        <w:t xml:space="preserve">Bạch Tiểu Lại mắng.</w:t>
      </w:r>
    </w:p>
    <w:p>
      <w:pPr>
        <w:pStyle w:val="BodyText"/>
      </w:pPr>
      <w:r>
        <w:t xml:space="preserve">- ngươi thích nói sao cũng được.</w:t>
      </w:r>
    </w:p>
    <w:p>
      <w:pPr>
        <w:pStyle w:val="BodyText"/>
      </w:pPr>
      <w:r>
        <w:t xml:space="preserve">Diệp Trầm Thu cười.</w:t>
      </w:r>
    </w:p>
    <w:p>
      <w:pPr>
        <w:pStyle w:val="BodyText"/>
      </w:pPr>
      <w:r>
        <w:t xml:space="preserve">- Ngại quá. khiến ngươi thất vọng rồi, Manh Manh không chết, con bé đã được cứu rồi.</w:t>
      </w:r>
    </w:p>
    <w:p>
      <w:pPr>
        <w:pStyle w:val="BodyText"/>
      </w:pPr>
      <w:r>
        <w:t xml:space="preserve">Thang Phi Tiếu cười lạnh nói.</w:t>
      </w:r>
    </w:p>
    <w:p>
      <w:pPr>
        <w:pStyle w:val="BodyText"/>
      </w:pPr>
      <w:r>
        <w:t xml:space="preserve">-Ai?</w:t>
      </w:r>
    </w:p>
    <w:p>
      <w:pPr>
        <w:pStyle w:val="BodyText"/>
      </w:pPr>
      <w:r>
        <w:t xml:space="preserve">Diệp Trầm Thu biến sắc,</w:t>
      </w:r>
    </w:p>
    <w:p>
      <w:pPr>
        <w:pStyle w:val="BodyText"/>
      </w:pPr>
      <w:r>
        <w:t xml:space="preserve">- Kẻ nào có bản lĩnh như vậy? Ta đã dùng tới năm loại kịch độc, con bé chỉ là một đứa trẻ, kinh mạch cơ thể chưa được khai thông, căn bản không có khả năng bức độc tố ra!</w:t>
      </w:r>
    </w:p>
    <w:p>
      <w:pPr>
        <w:pStyle w:val="BodyText"/>
      </w:pPr>
      <w:r>
        <w:t xml:space="preserve">Diệp Trầm Thu nói xong, sắc mặt càng khó coi hơn nữa. quay sang nhìn chằm chằm Bạch Tiểu Lại nói:</w:t>
      </w:r>
    </w:p>
    <w:p>
      <w:pPr>
        <w:pStyle w:val="BodyText"/>
      </w:pPr>
      <w:r>
        <w:t xml:space="preserve">- Tiểu Lại sư tỷ, nếu ta nhớ không lầm thì ngươi đã trúng Yên thảo chi độc mới đúng!</w:t>
      </w:r>
    </w:p>
    <w:p>
      <w:pPr>
        <w:pStyle w:val="BodyText"/>
      </w:pPr>
      <w:r>
        <w:t xml:space="preserve">Diệp Trầm Thu tự nhiên có thể nhìn ra. Bạch Tiểu Lại vẫn là Thiên giai như cũ.</w:t>
      </w:r>
    </w:p>
    <w:p>
      <w:pPr>
        <w:pStyle w:val="BodyText"/>
      </w:pPr>
      <w:r>
        <w:t xml:space="preserve">- A. ngươi cũng trúng mà. lẽ nào ngươi chưa cảm nhận được hay sao?</w:t>
      </w:r>
    </w:p>
    <w:p>
      <w:pPr>
        <w:pStyle w:val="BodyText"/>
      </w:pPr>
      <w:r>
        <w:t xml:space="preserve">Đường Phong đứng cạnh dùng ngữ khí suy yếu nói.</w:t>
      </w:r>
    </w:p>
    <w:p>
      <w:pPr>
        <w:pStyle w:val="BodyText"/>
      </w:pPr>
      <w:r>
        <w:t xml:space="preserve">- ngươi nói bậy.</w:t>
      </w:r>
    </w:p>
    <w:p>
      <w:pPr>
        <w:pStyle w:val="BodyText"/>
      </w:pPr>
      <w:r>
        <w:t xml:space="preserve">Đường Phong cười lớn:</w:t>
      </w:r>
    </w:p>
    <w:p>
      <w:pPr>
        <w:pStyle w:val="BodyText"/>
      </w:pPr>
      <w:r>
        <w:t xml:space="preserve">- Có phải rất muốn biết Yên thảo chi độc ngươi trúng từ đâu mà có không?</w:t>
      </w:r>
    </w:p>
    <w:p>
      <w:pPr>
        <w:pStyle w:val="BodyText"/>
      </w:pPr>
      <w:r>
        <w:t xml:space="preserve">Diệp Trầm Thu gật đầu.</w:t>
      </w:r>
    </w:p>
    <w:p>
      <w:pPr>
        <w:pStyle w:val="BodyText"/>
      </w:pPr>
      <w:r>
        <w:t xml:space="preserve">- Ta không nói cho ngươi biết!</w:t>
      </w:r>
    </w:p>
    <w:p>
      <w:pPr>
        <w:pStyle w:val="BodyText"/>
      </w:pPr>
      <w:r>
        <w:t xml:space="preserve">Đường Phong nháy mắt vài cái với hắn.</w:t>
      </w:r>
    </w:p>
    <w:p>
      <w:pPr>
        <w:pStyle w:val="BodyText"/>
      </w:pPr>
      <w:r>
        <w:t xml:space="preserve">Diệp Trầm Thu lập tức giận tới mức thở dốc, căm hận trừng mắt nhìn Đường Phong.</w:t>
      </w:r>
    </w:p>
    <w:p>
      <w:pPr>
        <w:pStyle w:val="BodyText"/>
      </w:pPr>
      <w:r>
        <w:t xml:space="preserve">- Ta hỏi ngươi. có phải mấy ngày trước ngươi đã giết một đệ tử Thiên Tú ở đây hay không?</w:t>
      </w:r>
    </w:p>
    <w:p>
      <w:pPr>
        <w:pStyle w:val="BodyText"/>
      </w:pPr>
      <w:r>
        <w:t xml:space="preserve">Lâm Nhược Diên hỏi.</w:t>
      </w:r>
    </w:p>
    <w:p>
      <w:pPr>
        <w:pStyle w:val="BodyText"/>
      </w:pPr>
      <w:r>
        <w:t xml:space="preserve">- Ha ha.</w:t>
      </w:r>
    </w:p>
    <w:p>
      <w:pPr>
        <w:pStyle w:val="BodyText"/>
      </w:pPr>
      <w:r>
        <w:t xml:space="preserve">Diệp Trầm Thu đột nhiên cười lớn vài tiếng, trong giọng nói lộ ra chút mất mát và tâm tàn ý lạnh:</w:t>
      </w:r>
    </w:p>
    <w:p>
      <w:pPr>
        <w:pStyle w:val="BodyText"/>
      </w:pPr>
      <w:r>
        <w:t xml:space="preserve">- Đúng, thì đã sao? Dáng người của nàng ta rất đẹp, tiếng kêu cũng rất phóng đãng, lúc ta ra tay giết nàng, nàng còn không biết sống chết không ngừng quấn lấy ta đòi hỏi thêm nữa! Ha ha. nữ nhân Thiên Tú các ngươi đều phóng đãng như vậy sao?</w:t>
      </w:r>
    </w:p>
    <w:p>
      <w:pPr>
        <w:pStyle w:val="BodyText"/>
      </w:pPr>
      <w:r>
        <w:t xml:space="preserve">- Hắn đúng là khốn kiếp, tuy lão Thang ta từ mười năm trước đã không giết người. nhưng bây giờ ta thật sự muốn đem hắn bầm ra cho chó ăn!</w:t>
      </w:r>
    </w:p>
    <w:p>
      <w:pPr>
        <w:pStyle w:val="BodyText"/>
      </w:pPr>
      <w:r>
        <w:t xml:space="preserve">Vẻ mặt Thang Phi Tiếu đều hừng hực lửa giận, giơ nắm tay lớn như đít nồi lên đấm một quyền vào mặt Diệp Trầm Thu.</w:t>
      </w:r>
    </w:p>
    <w:p>
      <w:pPr>
        <w:pStyle w:val="BodyText"/>
      </w:pPr>
      <w:r>
        <w:t xml:space="preserve">Cho dù Thang Phi Tiếu không dùng cương khí nhưng một quyền này cũng đánh cho mũi Diệp Trầm Thu lệch sang một bên.</w:t>
      </w:r>
    </w:p>
    <w:p>
      <w:pPr>
        <w:pStyle w:val="BodyText"/>
      </w:pPr>
      <w:r>
        <w:t xml:space="preserve">Diệp Trầm Thu thật sự là đáng chết vô cùng. nhưng Thang Phi Tiếu cũng không muốn cho hắn chết dễ dàng như vậy.</w:t>
      </w:r>
    </w:p>
    <w:p>
      <w:pPr>
        <w:pStyle w:val="BodyText"/>
      </w:pPr>
      <w:r>
        <w:t xml:space="preserve">Con gái cưng của mình thiếu chút nữa thì chưa kịp gọi một tiếng phụ thân đã cùng mình âm dương cách biệt, lúc nãy lại khiến Đường Phong bị trọng thương, nghĩ tới đây thì quyền cước của Thang Phi Tiếu hạ xuống càng mãnh liệt hơn.</w:t>
      </w:r>
    </w:p>
    <w:p>
      <w:pPr>
        <w:pStyle w:val="BodyText"/>
      </w:pPr>
      <w:r>
        <w:t xml:space="preserve">Đây chỉ đơn thuần là phát tiết lửa giận trong lòng của mình, trước khi giết chết địch nhân để cho hắn nếm chút mùi vị bị tra tấn.</w:t>
      </w:r>
    </w:p>
    <w:p>
      <w:pPr>
        <w:pStyle w:val="BodyText"/>
      </w:pPr>
      <w:r>
        <w:t xml:space="preserve">Lúc Thang Phi Tiếu quyền đấm cước đá, mấy nữ nhân không lộ ra một tia đồng tình nào.</w:t>
      </w:r>
    </w:p>
    <w:p>
      <w:pPr>
        <w:pStyle w:val="BodyText"/>
      </w:pPr>
      <w:r>
        <w:t xml:space="preserve">Có một số người có thể đồng tình, có một số lại không đáng để đồng tình, Diệp Trầm Thu chính là thuộc về loại thứ hai.</w:t>
      </w:r>
    </w:p>
    <w:p>
      <w:pPr>
        <w:pStyle w:val="BodyText"/>
      </w:pPr>
      <w:r>
        <w:t xml:space="preserve">Tiếu thúc đánh Diệp Trầm Thu gần nửa nén nhang mới chậm rãi dùng tay, hắn đã bẻ gãy toàn bộ xương cốt trên người Diệp Trầm Thu. nếu không vì cố kỵ Đường Phong vẫn mang thương tích trên người. cần phải mau chóng đi chữa trị thì Thang Phi Tiếu tuyệt đối có thể tiếp tục tra tấn Diệp Trầm Thu.</w:t>
      </w:r>
    </w:p>
    <w:p>
      <w:pPr>
        <w:pStyle w:val="BodyText"/>
      </w:pPr>
      <w:r>
        <w:t xml:space="preserve">Lạnh lùng nhìn xuống Diệp Trầm Thu như một đống bùn nhão nằm trên đất, Tiếu thúc nói:</w:t>
      </w:r>
    </w:p>
    <w:p>
      <w:pPr>
        <w:pStyle w:val="BodyText"/>
      </w:pPr>
      <w:r>
        <w:t xml:space="preserve">- Các ngươi ai muốn giết hắn? Ta không giết người. càng không giết súc sinh!</w:t>
      </w:r>
    </w:p>
    <w:p>
      <w:pPr>
        <w:pStyle w:val="BodyText"/>
      </w:pPr>
      <w:r>
        <w:t xml:space="preserve">Bạch Tiểu Lại tiến lên phái trước nói:</w:t>
      </w:r>
    </w:p>
    <w:p>
      <w:pPr>
        <w:pStyle w:val="Compact"/>
      </w:pPr>
      <w:r>
        <w:t xml:space="preserve">- Để ta. Diệp Trầm Thu là người của Bạch Đế thành, nên để ta tự tay giết hắn!</w:t>
      </w:r>
      <w:r>
        <w:br w:type="textWrapping"/>
      </w:r>
      <w:r>
        <w:br w:type="textWrapping"/>
      </w:r>
    </w:p>
    <w:p>
      <w:pPr>
        <w:pStyle w:val="Heading2"/>
      </w:pPr>
      <w:bookmarkStart w:id="126" w:name="chương-104-chữa-thương."/>
      <w:bookmarkEnd w:id="126"/>
      <w:r>
        <w:t xml:space="preserve">104. Chương 104: Chữa Thương.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104: Chữa thương.</w:t>
      </w:r>
    </w:p>
    <w:p>
      <w:pPr>
        <w:pStyle w:val="BodyText"/>
      </w:pPr>
      <w:r>
        <w:t xml:space="preserve">Nhóm dịch: Dungnhi</w:t>
      </w:r>
    </w:p>
    <w:p>
      <w:pPr>
        <w:pStyle w:val="BodyText"/>
      </w:pPr>
      <w:r>
        <w:t xml:space="preserve">Nguồn: Vipvandan.vn</w:t>
      </w:r>
    </w:p>
    <w:p>
      <w:pPr>
        <w:pStyle w:val="BodyText"/>
      </w:pPr>
      <w:r>
        <w:t xml:space="preserve">Đi đến trước mặt Diệp Trầm Thu, Bạch Tiểu Lại lạnh lùng nhìn hắn, chậm rãi giơ tay lên, điện mang không ngừng chớp động nơi lòng bàn tay, Bạch Tiểu Lại nói:</w:t>
      </w:r>
    </w:p>
    <w:p>
      <w:pPr>
        <w:pStyle w:val="BodyText"/>
      </w:pPr>
      <w:r>
        <w:t xml:space="preserve">- Diệp Trầm Thu, cho dù ngươi chết đi cũng vô pháp bù lại những sai lầm người đã phạm phải.</w:t>
      </w:r>
    </w:p>
    <w:p>
      <w:pPr>
        <w:pStyle w:val="BodyText"/>
      </w:pPr>
      <w:r>
        <w:t xml:space="preserve">Một chưởng chụp xuống, vô số điện mang bao phủ Diệp Trầm Thu, sau khi trận điện quang biến mất, cơ thể hắn co giật một lúc rồi bất động.</w:t>
      </w:r>
    </w:p>
    <w:p>
      <w:pPr>
        <w:pStyle w:val="BodyText"/>
      </w:pPr>
      <w:r>
        <w:t xml:space="preserve">Mấy người nhìn nhau, nhẹ nhàng thở ra một hơi.</w:t>
      </w:r>
    </w:p>
    <w:p>
      <w:pPr>
        <w:pStyle w:val="BodyText"/>
      </w:pPr>
      <w:r>
        <w:t xml:space="preserve">Thang Phi Tiếu và Tần Tứ Nương thay con gái báo thù, Lâm Nhược Diên cũng không cần lo lắng sau này Thiên Tú đệ tử sẽ gặp nạn ở Khúc Đình sơn nữa, Bạch Tiểu Lại tru sát được phản đồ Bạch Đế thành, còn như Đường Phong thì chỉ là tiêu trừ được một tai họa ngầm mà thôi.</w:t>
      </w:r>
    </w:p>
    <w:p>
      <w:pPr>
        <w:pStyle w:val="BodyText"/>
      </w:pPr>
      <w:r>
        <w:t xml:space="preserve">Ai cũng vui mừng.</w:t>
      </w:r>
    </w:p>
    <w:p>
      <w:pPr>
        <w:pStyle w:val="BodyText"/>
      </w:pPr>
      <w:r>
        <w:t xml:space="preserve">Khiến Đường Phong kỳ vọng nhất chính là ngưng luyện âm hồn của Diệp Trầm Thu, thừa dịp soát người và lấy nhuyễn kiếm trên tay Diệp Trầm Thu, Đường Phong lén đưa tay ấn lên trán Diệp Trầm Thu một cái.</w:t>
      </w:r>
    </w:p>
    <w:p>
      <w:pPr>
        <w:pStyle w:val="BodyText"/>
      </w:pPr>
      <w:r>
        <w:t xml:space="preserve">Cả đám người nhìn thấy vừa tức vừa buồn cười, Đường Phong toàn thân đều là máu, thoạt nhìn rất suy yếu còn một hai muốn đi lấy chiến lợi phẩm của mình.</w:t>
      </w:r>
    </w:p>
    <w:p>
      <w:pPr>
        <w:pStyle w:val="BodyText"/>
      </w:pPr>
      <w:r>
        <w:t xml:space="preserve">Lần này giết được Diệp Trầm Thu, Đường Phong bỏ công lớn nhất, đương nhiên không có ai tranh chiến lợi phẩm với hắn cả.</w:t>
      </w:r>
    </w:p>
    <w:p>
      <w:pPr>
        <w:pStyle w:val="BodyText"/>
      </w:pPr>
      <w:r>
        <w:t xml:space="preserve">Độc tố trong người Thang Manh Manh cũng đã trừ sạch, hiện tại cô bé lại khôi phục vẻ hoạt bát đáng yêu như lúc xưa.</w:t>
      </w:r>
    </w:p>
    <w:p>
      <w:pPr>
        <w:pStyle w:val="BodyText"/>
      </w:pPr>
      <w:r>
        <w:t xml:space="preserve">Mấy hôm nay Manh Manh lại tìm được một người bạn nhỏ mới, đó chính là tiểu linh thú lần trước Đường Phong mua về, Hắc Nhãn Đậu Đậu, hai tiểu gia hỏa thường chơi đùa cùng nhau, lúc đi ngủ Manh Manh cũng ôm nó vào lòng mà ngủ. còn giúp nó tắm rửa, mặc y phục mới cho nó.</w:t>
      </w:r>
    </w:p>
    <w:p>
      <w:pPr>
        <w:pStyle w:val="BodyText"/>
      </w:pPr>
      <w:r>
        <w:t xml:space="preserve">Đậu Đậu cũng rất nghe lời, không chạy loạn, có thể là quen ở Yên Liễu các rồi, cho dù thả nó ra thì nó cũng chỉ di chuyển xung quanh đây mà thôi.</w:t>
      </w:r>
    </w:p>
    <w:p>
      <w:pPr>
        <w:pStyle w:val="BodyText"/>
      </w:pPr>
      <w:r>
        <w:t xml:space="preserve">Trên người Đường Phong quá nhiều máu, thật sự không nên để Manh Manh thấy, cho nên lúc cả đám người trở về Yên Liễu các, Bảo Nhi lập tức ôm chặt Manh Manh vào lòng, Mộng Nhi và Bảo Nhi hoảng sợ nhìn Đường Phong, vẻ lo lắng hiện rõ trên mặt.</w:t>
      </w:r>
    </w:p>
    <w:p>
      <w:pPr>
        <w:pStyle w:val="BodyText"/>
      </w:pPr>
      <w:r>
        <w:t xml:space="preserve">Không chờ các nàng mở miệng hỏi, Đường Phong đã an ủi:</w:t>
      </w:r>
    </w:p>
    <w:p>
      <w:pPr>
        <w:pStyle w:val="BodyText"/>
      </w:pPr>
      <w:r>
        <w:t xml:space="preserve">- Không sao hết, đừng lo.</w:t>
      </w:r>
    </w:p>
    <w:p>
      <w:pPr>
        <w:pStyle w:val="BodyText"/>
      </w:pPr>
      <w:r>
        <w:t xml:space="preserve">Thân người thấp bé của Bạch Tiểu Lại đỡ lấy Đường Phong, vất vả lắm mới đặt hắn nằm sấp lên giường được.</w:t>
      </w:r>
    </w:p>
    <w:p>
      <w:pPr>
        <w:pStyle w:val="BodyText"/>
      </w:pPr>
      <w:r>
        <w:t xml:space="preserve">Thê thảm đến mức khiến người ta không nỡ nhìn! Sau lưng Đường Phong, từ cổ trở xuống tới tận mắt cá chân đều là máu tươi, y phục rách nát tả tơi.</w:t>
      </w:r>
    </w:p>
    <w:p>
      <w:pPr>
        <w:pStyle w:val="BodyText"/>
      </w:pPr>
      <w:r>
        <w:t xml:space="preserve">Mạc Lưu Tô ngồi xuống bên giường, bàn tay nhỏ bé run rẩy kéo những mảnh vải rách bươm ra, nhất thời không biết phải bắt tay điều trị từ đâu.</w:t>
      </w:r>
    </w:p>
    <w:p>
      <w:pPr>
        <w:pStyle w:val="BodyText"/>
      </w:pPr>
      <w:r>
        <w:t xml:space="preserve">Thang Phi Tiếu đứng cạnh thúc giục:</w:t>
      </w:r>
    </w:p>
    <w:p>
      <w:pPr>
        <w:pStyle w:val="BodyText"/>
      </w:pPr>
      <w:r>
        <w:t xml:space="preserve">- Còn không ra tay thì Đường Phong sẽ chết thật đấy!</w:t>
      </w:r>
    </w:p>
    <w:p>
      <w:pPr>
        <w:pStyle w:val="BodyText"/>
      </w:pPr>
      <w:r>
        <w:t xml:space="preserve">Đường Phong quay đầu lại trừng mắt nhìn hắn:</w:t>
      </w:r>
    </w:p>
    <w:p>
      <w:pPr>
        <w:pStyle w:val="BodyText"/>
      </w:pPr>
      <w:r>
        <w:t xml:space="preserve">- Bớt cái mồm quạ đen của ngươi lại đi!</w:t>
      </w:r>
    </w:p>
    <w:p>
      <w:pPr>
        <w:pStyle w:val="BodyText"/>
      </w:pPr>
      <w:r>
        <w:t xml:space="preserve">Sau đó lại quay lại nhìn Mạc Lưu Tô nói:</w:t>
      </w:r>
    </w:p>
    <w:p>
      <w:pPr>
        <w:pStyle w:val="BodyText"/>
      </w:pPr>
      <w:r>
        <w:t xml:space="preserve">- Lại phải làm phiền Mạc sư tỷ rồi.</w:t>
      </w:r>
    </w:p>
    <w:p>
      <w:pPr>
        <w:pStyle w:val="BodyText"/>
      </w:pPr>
      <w:r>
        <w:t xml:space="preserve">Mạc Lưu Tô cúi thấp đầu, cố nén không cho nước mắt chảy ra, ôn nhu nói:</w:t>
      </w:r>
    </w:p>
    <w:p>
      <w:pPr>
        <w:pStyle w:val="BodyText"/>
      </w:pPr>
      <w:r>
        <w:t xml:space="preserve">- Mời các vị trước tiên tránh mặt một chút có được không?</w:t>
      </w:r>
    </w:p>
    <w:p>
      <w:pPr>
        <w:pStyle w:val="BodyText"/>
      </w:pPr>
      <w:r>
        <w:t xml:space="preserve">Mạc Lưu Tô nói vậy mới mọi lúc này mới nhớ ra, vị trí bị thương của Đường Phong thật sự không tiện bị quá nhiều người nhìn thấy.</w:t>
      </w:r>
    </w:p>
    <w:p>
      <w:pPr>
        <w:pStyle w:val="BodyText"/>
      </w:pPr>
      <w:r>
        <w:t xml:space="preserve">Mặt của Bạch Tiểu Lại đỏ rần, chạy ra trước tiên, Thang Phi Tiếu và Tần Tứ Nương cũng nối gót theo sau.</w:t>
      </w:r>
    </w:p>
    <w:p>
      <w:pPr>
        <w:pStyle w:val="BodyText"/>
      </w:pPr>
      <w:r>
        <w:t xml:space="preserve">Đường Phong quay đầu nhìn Lâm Nhược Diên:</w:t>
      </w:r>
    </w:p>
    <w:p>
      <w:pPr>
        <w:pStyle w:val="BodyText"/>
      </w:pPr>
      <w:r>
        <w:t xml:space="preserve">- Cô cô, người cũng tránh mặt một lúc đi!</w:t>
      </w:r>
    </w:p>
    <w:p>
      <w:pPr>
        <w:pStyle w:val="BodyText"/>
      </w:pPr>
      <w:r>
        <w:t xml:space="preserve">Lâm Nhược Diên vừa rơi lệ vừa mắng:</w:t>
      </w:r>
    </w:p>
    <w:p>
      <w:pPr>
        <w:pStyle w:val="BodyText"/>
      </w:pPr>
      <w:r>
        <w:t xml:space="preserve">- Có gì ghê gớm đâu kia chứ, lúc con còn bé đều là cô cô tắm rửa cho con, trên người con có chỗ nào mà ta chưa thấy qua?</w:t>
      </w:r>
    </w:p>
    <w:p>
      <w:pPr>
        <w:pStyle w:val="BodyText"/>
      </w:pPr>
      <w:r>
        <w:t xml:space="preserve">Đường Phong nghe xong câu này thì mặt mũi đỏ bừng, hận không thể tìm một cái lỗ để chui xuống.</w:t>
      </w:r>
    </w:p>
    <w:p>
      <w:pPr>
        <w:pStyle w:val="BodyText"/>
      </w:pPr>
      <w:r>
        <w:t xml:space="preserve">Tuy nói vậy nhưng Lâm Nhược Diên vẫn đi ra ngoài, nàng biết, hài tử đã lớn rồi thì không thể xem như khi còn bé mà đối đãi.</w:t>
      </w:r>
    </w:p>
    <w:p>
      <w:pPr>
        <w:pStyle w:val="BodyText"/>
      </w:pPr>
      <w:r>
        <w:t xml:space="preserve">Chờ sau khi toàn bộ đều ra ngoài, bầu không khí trong phòng tức khắc liền tràn ngập cảm giác khó xử.</w:t>
      </w:r>
    </w:p>
    <w:p>
      <w:pPr>
        <w:pStyle w:val="BodyText"/>
      </w:pPr>
      <w:r>
        <w:t xml:space="preserve">những người khác có thể tránh mặt nhưng Mạc Lưu Tô thì tránh được đi đằng nào chứ? Nàng còn phải giúp Đường Phong trị thương.</w:t>
      </w:r>
    </w:p>
    <w:p>
      <w:pPr>
        <w:pStyle w:val="BodyText"/>
      </w:pPr>
      <w:r>
        <w:t xml:space="preserve">Đường Phong nằm úp sấp trên giường, chi cảm thấy những mảnh vải rách trên lưng lần lượt được Mạc Lưu Tô nhẹ nhàng vén lên, từ trên xuống dưới, từ đầu tới chân không giữ sót lại nào, những cơ quan ám khí mình giấu trên người cũng được Mạc Lưu Tô nhẹ nhàng gỡ ra, ngay cả hai cái Lạc Tiên Hồng trên đùi cũng bị Mạc Lưu Tô lấy xuống, cả quá trình đương nhiên vô cùng khó xử.</w:t>
      </w:r>
    </w:p>
    <w:p>
      <w:pPr>
        <w:pStyle w:val="BodyText"/>
      </w:pPr>
      <w:r>
        <w:t xml:space="preserve">- Có đau hay không?</w:t>
      </w:r>
    </w:p>
    <w:p>
      <w:pPr>
        <w:pStyle w:val="BodyText"/>
      </w:pPr>
      <w:r>
        <w:t xml:space="preserve">Mạc Lưu Tô đỏ mặt nhẹ giọng hỏi.</w:t>
      </w:r>
    </w:p>
    <w:p>
      <w:pPr>
        <w:pStyle w:val="BodyText"/>
      </w:pPr>
      <w:r>
        <w:t xml:space="preserve">- Lúc đầu thì có, giờ thì không.</w:t>
      </w:r>
    </w:p>
    <w:p>
      <w:pPr>
        <w:pStyle w:val="BodyText"/>
      </w:pPr>
      <w:r>
        <w:t xml:space="preserve">Đường Phong thuận miệng đáp, cố gắng tỏ ra vẻ rất bình tĩnh, nhưng trong lòng lại tự nhủ với chính mình: lương y như phụ mẫu, lương y như phụ mẫu, Mạc sư tỷ bây giờ chỉ là một y sinh mà thôi, còn mình thì là bệnh nhân của tỷ ấy, cho nên không có gì phải xấu hổ cả.</w:t>
      </w:r>
    </w:p>
    <w:p>
      <w:pPr>
        <w:pStyle w:val="BodyText"/>
      </w:pPr>
      <w:r>
        <w:t xml:space="preserve">- Sư đệ đừng nói dối, bị thương nghiêm trọng thế này sao lại không đau cho được?</w:t>
      </w:r>
    </w:p>
    <w:p>
      <w:pPr>
        <w:pStyle w:val="BodyText"/>
      </w:pPr>
      <w:r>
        <w:t xml:space="preserve">Mạc Lưu Tô nói xong, đột nhiên lại nhớ tới cảnh tượng lần đầu tiên mình giúp Đường Phong trị thương.</w:t>
      </w:r>
    </w:p>
    <w:p>
      <w:pPr>
        <w:pStyle w:val="BodyText"/>
      </w:pPr>
      <w:r>
        <w:t xml:space="preserve">Lúc đó mình cùng hỏi thế này, Đường Phong cũng đáp hệt như vậy.</w:t>
      </w:r>
    </w:p>
    <w:p>
      <w:pPr>
        <w:pStyle w:val="BodyText"/>
      </w:pPr>
      <w:r>
        <w:t xml:space="preserve">chỉ có điều, mình khi đó và mình bây giờ, tâm tình hoàn toàn không giống.</w:t>
      </w:r>
    </w:p>
    <w:p>
      <w:pPr>
        <w:pStyle w:val="BodyText"/>
      </w:pPr>
      <w:r>
        <w:t xml:space="preserve">Khi đó, đối mặt với mình chỉ là một nam nhân không có chút giao tình gì, tâm tình cũng không có bất kỳ dao động nào, nhưng bây giờ đã có chút thương tâm, miệng lưỡi chua xót, đắng chát, muốn nói ra vài câu an ủi hắn, cổ vũ hắn nhưng lại không biết phải mở lời thế nào.</w:t>
      </w:r>
    </w:p>
    <w:p>
      <w:pPr>
        <w:pStyle w:val="BodyText"/>
      </w:pPr>
      <w:r>
        <w:t xml:space="preserve">Khẽ thở dài một hơi, Mạc Lưu Tô chậm rãi vươn hai tay ra đặt phía trên vết thương của Đường Phong, năng lượng cương tâm vừa xuất ra, ánh sáng màu xanh nhàn nhạt đã bao lấy miệng vết thương đang chảy máu đầm đìa, nhanh chóng chữa trị.</w:t>
      </w:r>
    </w:p>
    <w:p>
      <w:pPr>
        <w:pStyle w:val="BodyText"/>
      </w:pPr>
      <w:r>
        <w:t xml:space="preserve">Đường Phong cảm giác được sau lưng vừa đau vừa thoải mái, sảng khoái chính là nơi được trị liệu, còn đau đớn chính là nơi chưa được trị liệu, mà so sánh hai loại cảm giác với nhau thì đau dường như lại nhiều hơn.</w:t>
      </w:r>
    </w:p>
    <w:p>
      <w:pPr>
        <w:pStyle w:val="BodyText"/>
      </w:pPr>
      <w:r>
        <w:t xml:space="preserve">Quả nhiên là đau tới mức khoái hoạt.</w:t>
      </w:r>
    </w:p>
    <w:p>
      <w:pPr>
        <w:pStyle w:val="BodyText"/>
      </w:pPr>
      <w:r>
        <w:t xml:space="preserve">Mạc Lưu Tô trị liệu rất cẩn thận, bắt đầu từ dưới cổ của Đường Phong, không bỏ qua bất kì vị trí nào, năng lượng cương tâm lúc nhanh lúc chậm, cố gắng không để lại bất kì vết sẹo nào trên lưng nam nhân trước mặt này, nàng không thể giúp hắn chiến đấu như Bạch Tiểu Lại, chỉ có thể làm được mấy thứ này mà thôi.</w:t>
      </w:r>
    </w:p>
    <w:p>
      <w:pPr>
        <w:pStyle w:val="BodyText"/>
      </w:pPr>
      <w:r>
        <w:t xml:space="preserve">không đến nửa canh giờ, vết thương trên lưng Đường Phong cũng đã trị liệu rất tốt, vết thương nguyên bản đã biến mất như chưa từng tồn tại, chỉ còn lại mớ da chết và máu khô.</w:t>
      </w:r>
    </w:p>
    <w:p>
      <w:pPr>
        <w:pStyle w:val="BodyText"/>
      </w:pPr>
      <w:r>
        <w:t xml:space="preserve">Mạc Lưu Tô hai tay run rẩy đặt lên phía trên mông của Đường Phong, khuôn mặt nhỏ nhắn đỏ bừng lên, hô hấp cũng hơi dồn dập.</w:t>
      </w:r>
    </w:p>
    <w:p>
      <w:pPr>
        <w:pStyle w:val="BodyText"/>
      </w:pPr>
      <w:r>
        <w:t xml:space="preserve">Nàng cũng muốn chuyển tầm mắt sang chỗ khác, nhưng trong quá trình trị liệu sao có thể không nhìn được? chỉ có thể khẽ cắn môi, một bên nhìn chằm chằm vị trí này, một bên thúc giục năng lượng cương tâm.</w:t>
      </w:r>
    </w:p>
    <w:p>
      <w:pPr>
        <w:pStyle w:val="BodyText"/>
      </w:pPr>
      <w:r>
        <w:t xml:space="preserve">lặng lẽ ngước đầu nhìn một cái đã thấy Đường Phong nằm úp sấp trên giường, hai mắt khép chặt, hơi thở đều đặn chìm vào giấc ngủ tự bao giờ.</w:t>
      </w:r>
    </w:p>
    <w:p>
      <w:pPr>
        <w:pStyle w:val="BodyText"/>
      </w:pPr>
      <w:r>
        <w:t xml:space="preserve">Mạc Lưu Tô không nhịn nổi liền thở ra một hơi, tâm lý căng thẳng liền giảm bớt không ít, nếu lúc này Đường Phong còn tinh thì nàng thật sự chẳng biết phải làm cho phải.</w:t>
      </w:r>
    </w:p>
    <w:p>
      <w:pPr>
        <w:pStyle w:val="BodyText"/>
      </w:pPr>
      <w:r>
        <w:t xml:space="preserve">Ngoài cửa, Thang Phi Tiếu ngồi xổm trên đất, mặt ủ mày ê:</w:t>
      </w:r>
    </w:p>
    <w:p>
      <w:pPr>
        <w:pStyle w:val="BodyText"/>
      </w:pPr>
      <w:r>
        <w:t xml:space="preserve">- Lần này lại nợ Phong thiếu gia một cái nhân tình, sau này phải làm sao mới phải đây?</w:t>
      </w:r>
    </w:p>
    <w:p>
      <w:pPr>
        <w:pStyle w:val="BodyText"/>
      </w:pPr>
      <w:r>
        <w:t xml:space="preserve">Lâm Nhược Diên cười nói:</w:t>
      </w:r>
    </w:p>
    <w:p>
      <w:pPr>
        <w:pStyle w:val="BodyText"/>
      </w:pPr>
      <w:r>
        <w:t xml:space="preserve">- Lần này Phong Nhi ra tay một phần cũng là vì giúp Thiên Tú, Thang tiền bối không cần suy nghĩ quá nhiều.</w:t>
      </w:r>
    </w:p>
    <w:p>
      <w:pPr>
        <w:pStyle w:val="BodyText"/>
      </w:pPr>
      <w:r>
        <w:t xml:space="preserve">Tuy nói thế nhưng cảm động lòng người chính là nhân tình.</w:t>
      </w:r>
    </w:p>
    <w:p>
      <w:pPr>
        <w:pStyle w:val="Compact"/>
      </w:pPr>
      <w:r>
        <w:t xml:space="preserve">Đường Phong vì giết Diệp Trầm Thu, ngay cả nữ trang cũng mặc, còn bị thương nặng, nếu không phải Đường Phong thì đúng là không ai có thể dụ Diệp Trầm Thu ra mặt và kéo dài thời gian như vậy.</w:t>
      </w:r>
      <w:r>
        <w:br w:type="textWrapping"/>
      </w:r>
      <w:r>
        <w:br w:type="textWrapping"/>
      </w:r>
    </w:p>
    <w:p>
      <w:pPr>
        <w:pStyle w:val="Heading2"/>
      </w:pPr>
      <w:bookmarkStart w:id="127" w:name="chương-105-ta-cho-ngươi-vui-vẻ-ta-cho-ngươi-kinh-hỉ."/>
      <w:bookmarkEnd w:id="127"/>
      <w:r>
        <w:t xml:space="preserve">105. Chương 105: Ta Cho Ngươi Vui Vẻ, Ta Cho Ngươi Kinh Hỉ.</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105: Ta cho ngươi vui vẻ, ta cho ngươi kinh hỉ.</w:t>
      </w:r>
    </w:p>
    <w:p>
      <w:pPr>
        <w:pStyle w:val="BodyText"/>
      </w:pPr>
      <w:r>
        <w:t xml:space="preserve">Nhóm dịch: Dungnhi</w:t>
      </w:r>
    </w:p>
    <w:p>
      <w:pPr>
        <w:pStyle w:val="BodyText"/>
      </w:pPr>
      <w:r>
        <w:t xml:space="preserve">Nguồn: Vipvandan.vn</w:t>
      </w:r>
    </w:p>
    <w:p>
      <w:pPr>
        <w:pStyle w:val="BodyText"/>
      </w:pPr>
      <w:r>
        <w:t xml:space="preserve">Đợi ở bên ngoài ít nhất cũng một canh giờ, cửa phòng sau lưng mới mở ra, mọi người quay đầu nhìn lại liền thấy Mạc Lưu Tô đang chậm rãi bước ra, vẻ mặt mệt mỏi, nhìn ra được nàng vì chữa trị cho Đường Phong mà hao tốn không ít tâm sức.</w:t>
      </w:r>
    </w:p>
    <w:p>
      <w:pPr>
        <w:pStyle w:val="BodyText"/>
      </w:pPr>
      <w:r>
        <w:t xml:space="preserve">- Mạc nha đầu, Phong Nhi sao rồi?</w:t>
      </w:r>
    </w:p>
    <w:p>
      <w:pPr>
        <w:pStyle w:val="BodyText"/>
      </w:pPr>
      <w:r>
        <w:t xml:space="preserve">Lâm Nhược Diên vội mở miệng hỏi.</w:t>
      </w:r>
    </w:p>
    <w:p>
      <w:pPr>
        <w:pStyle w:val="BodyText"/>
      </w:pPr>
      <w:r>
        <w:t xml:space="preserve">Mạc Lưu Tô mỉm cười nói:</w:t>
      </w:r>
    </w:p>
    <w:p>
      <w:pPr>
        <w:pStyle w:val="BodyText"/>
      </w:pPr>
      <w:r>
        <w:t xml:space="preserve">- cũng may chỉ là ngoại thương, bây giờ đã không sao rồi, hắn hình như rất mệt nên đã ngủ rồi.</w:t>
      </w:r>
    </w:p>
    <w:p>
      <w:pPr>
        <w:pStyle w:val="BodyText"/>
      </w:pPr>
      <w:r>
        <w:t xml:space="preserve">nghe được lời này cả đám người mới yên lòng.</w:t>
      </w:r>
    </w:p>
    <w:p>
      <w:pPr>
        <w:pStyle w:val="BodyText"/>
      </w:pPr>
      <w:r>
        <w:t xml:space="preserve">- Cám ơn ngươi!</w:t>
      </w:r>
    </w:p>
    <w:p>
      <w:pPr>
        <w:pStyle w:val="BodyText"/>
      </w:pPr>
      <w:r>
        <w:t xml:space="preserve">Bạch Tiểu Lại đột nhiên nói với Mạc Lưu Tô.</w:t>
      </w:r>
    </w:p>
    <w:p>
      <w:pPr>
        <w:pStyle w:val="BodyText"/>
      </w:pPr>
      <w:r>
        <w:t xml:space="preserve">Mạc Lưu Tô sửng sốt, vẻ mặt có chút chua xót nói:</w:t>
      </w:r>
    </w:p>
    <w:p>
      <w:pPr>
        <w:pStyle w:val="BodyText"/>
      </w:pPr>
      <w:r>
        <w:t xml:space="preserve">- Đây là việc Lưu Tô nên làm, Bạch sư thúc chớ khách khí.</w:t>
      </w:r>
    </w:p>
    <w:p>
      <w:pPr>
        <w:pStyle w:val="BodyText"/>
      </w:pPr>
      <w:r>
        <w:t xml:space="preserve">Sau đó lại xoay người nói với Lâm Nhược Diên:</w:t>
      </w:r>
    </w:p>
    <w:p>
      <w:pPr>
        <w:pStyle w:val="BodyText"/>
      </w:pPr>
      <w:r>
        <w:t xml:space="preserve">- Sư phụ, con phải về tĩnh tọa khôi phục.</w:t>
      </w:r>
    </w:p>
    <w:p>
      <w:pPr>
        <w:pStyle w:val="BodyText"/>
      </w:pPr>
      <w:r>
        <w:t xml:space="preserve">- Đi đi, lần này con đã vất vả rồi.</w:t>
      </w:r>
    </w:p>
    <w:p>
      <w:pPr>
        <w:pStyle w:val="BodyText"/>
      </w:pPr>
      <w:r>
        <w:t xml:space="preserve">Lâm Nhược Diên gật đầu.</w:t>
      </w:r>
    </w:p>
    <w:p>
      <w:pPr>
        <w:pStyle w:val="BodyText"/>
      </w:pPr>
      <w:r>
        <w:t xml:space="preserve">Chờ Mạc Lưu Tô đi rồi, mọi người mới dám nhẹ nhàng đi vào phòng Đường Phong, chỉ thấy Đường Phong vẫn nằm úp sấp trên giường như cũ, nhưng trên người hắn lại có một cái chăn đắp ngay ngắn, hẳn là Mạc Lưu Tô trước khi đi ra ngoài đã đắp lên giúp hắn.</w:t>
      </w:r>
    </w:p>
    <w:p>
      <w:pPr>
        <w:pStyle w:val="BodyText"/>
      </w:pPr>
      <w:r>
        <w:t xml:space="preserve">Lâm Nhược Diên nhẹ thở ra nói:</w:t>
      </w:r>
    </w:p>
    <w:p>
      <w:pPr>
        <w:pStyle w:val="BodyText"/>
      </w:pPr>
      <w:r>
        <w:t xml:space="preserve">- Phong Nhi không sao thì ta đã an tâm rồi. Làm phiền các vị chiếu cố hắn thật tốt, ta cần phải tới báo việc Diệp Trầm Thu đã chết cho tông chủ biết.</w:t>
      </w:r>
    </w:p>
    <w:p>
      <w:pPr>
        <w:pStyle w:val="BodyText"/>
      </w:pPr>
      <w:r>
        <w:t xml:space="preserve">Lấy hai vò rượu ra khỏi nơi cất giấu, hai người mỗi người một vò, lẻn lên trên mái nhà của Yên Liễu các, mặt trời ngã về tây, nhuộm đỏ cả một khoảng trời.</w:t>
      </w:r>
    </w:p>
    <w:p>
      <w:pPr>
        <w:pStyle w:val="BodyText"/>
      </w:pPr>
      <w:r>
        <w:t xml:space="preserve">Đường Phong ngồi trên mái nhà, Thang Phi Tiếu đứng bên cạnh, ra vẻ nhìn nhắm aiang sơn, thâm trầm nói:</w:t>
      </w:r>
    </w:p>
    <w:p>
      <w:pPr>
        <w:pStyle w:val="BodyText"/>
      </w:pPr>
      <w:r>
        <w:t xml:space="preserve">- Thiên Tú thật sự là một địa phương tốt, núi đẹp hồ đẹp người càng đẹp hơn!</w:t>
      </w:r>
    </w:p>
    <w:p>
      <w:pPr>
        <w:pStyle w:val="BodyText"/>
      </w:pPr>
      <w:r>
        <w:t xml:space="preserve">Vừa nói vừa loạn ngắm mấy đệ tử Thiên Tú đang đi lại bên dưới, vẻ mặt hưng phấn nói với Đường Phong:</w:t>
      </w:r>
    </w:p>
    <w:p>
      <w:pPr>
        <w:pStyle w:val="BodyText"/>
      </w:pPr>
      <w:r>
        <w:t xml:space="preserve">- Phong thiếu gia mau nhìn này, hai tiểu cô nương này dáng người đẹp thật!</w:t>
      </w:r>
    </w:p>
    <w:p>
      <w:pPr>
        <w:pStyle w:val="BodyText"/>
      </w:pPr>
      <w:r>
        <w:t xml:space="preserve">Đường Phong nhìn hắn đầy khinh thường:</w:t>
      </w:r>
    </w:p>
    <w:p>
      <w:pPr>
        <w:pStyle w:val="BodyText"/>
      </w:pPr>
      <w:r>
        <w:t xml:space="preserve">- Tiếu thúc, ngươi cũng mấy chục tuổi rồi còn nhìn bậy, không sợ đau mắt hột sao?</w:t>
      </w:r>
    </w:p>
    <w:p>
      <w:pPr>
        <w:pStyle w:val="BodyText"/>
      </w:pPr>
      <w:r>
        <w:t xml:space="preserve">Thang Phi Tiếu hừ mũi một cái:</w:t>
      </w:r>
    </w:p>
    <w:p>
      <w:pPr>
        <w:pStyle w:val="BodyText"/>
      </w:pPr>
      <w:r>
        <w:t xml:space="preserve">- Nhiều mỹ nữ như vậy mà ngươi lại không biết thưởng thức, đúng là phí của trời! Nơi này đúng là thiên đường trong mơ của lão Thang ta!</w:t>
      </w:r>
    </w:p>
    <w:p>
      <w:pPr>
        <w:pStyle w:val="BodyText"/>
      </w:pPr>
      <w:r>
        <w:t xml:space="preserve">- Hồng phấn khô lâu, mỹ nhân đẹp hơn nữa thì qua trăm tuổi cũng chỉ là một bộ xương khô mà thôi.</w:t>
      </w:r>
    </w:p>
    <w:p>
      <w:pPr>
        <w:pStyle w:val="BodyText"/>
      </w:pPr>
      <w:r>
        <w:t xml:space="preserve">Đường Phong chần chừ một lát lại mở miệng nói:</w:t>
      </w:r>
    </w:p>
    <w:p>
      <w:pPr>
        <w:pStyle w:val="BodyText"/>
      </w:pPr>
      <w:r>
        <w:t xml:space="preserve">- ngươi không sợ Tứ Nương quần ẩu ngươi một trận sao?</w:t>
      </w:r>
    </w:p>
    <w:p>
      <w:pPr>
        <w:pStyle w:val="BodyText"/>
      </w:pPr>
      <w:r>
        <w:t xml:space="preserve">Thang Phi Tiếu ườn ngực, hào khí vạn trượng:</w:t>
      </w:r>
    </w:p>
    <w:p>
      <w:pPr>
        <w:pStyle w:val="BodyText"/>
      </w:pPr>
      <w:r>
        <w:t xml:space="preserve">- nam tử hán đại trượng phu, sao có thể sợ vợ? Vì một cái cây là Tứ Nương mà lão Thang ta đã bỏ cả một cánh rừng, nữ nhân thích lão Thang ta nhiều không đếm xuể. Không ngại nói cho ngươi biết, từ khi lão thang ta không giết người nữa, mỹ nữ đắc thủ không một trăm thì cũng tám mươi, cũng chỉ có ôn nhu hương mới có thể hóa giải lệ khí và sát khí của lão Thang ta mà thôi! Không phải ta khoác lác chứ kỷ lục cao nhất của ta chính là thất quốc tranh bá! người đời gọi ta là sát thủ mỹ nữ, phàm là mỹ nhân bị ta ngắm trúng thì không ai thoát được, a ha ha ha ha!</w:t>
      </w:r>
    </w:p>
    <w:p>
      <w:pPr>
        <w:pStyle w:val="BodyText"/>
      </w:pPr>
      <w:r>
        <w:t xml:space="preserve">Thang Phi Tiếu rõ ràng đã tiến vào trạng thái khoác lác, đem mấy câu chuyện anh hùng đoạt mỹ nhân nghe được ở đâu đó ra kể.</w:t>
      </w:r>
    </w:p>
    <w:p>
      <w:pPr>
        <w:pStyle w:val="BodyText"/>
      </w:pPr>
      <w:r>
        <w:t xml:space="preserve">- Ta đã từng lập một lời thề.</w:t>
      </w:r>
    </w:p>
    <w:p>
      <w:pPr>
        <w:pStyle w:val="BodyText"/>
      </w:pPr>
      <w:r>
        <w:t xml:space="preserve">Thang Phi Tiếu vẻ mặt ngưng trọng, vạn phần bi ai nói:</w:t>
      </w:r>
    </w:p>
    <w:p>
      <w:pPr>
        <w:pStyle w:val="BodyText"/>
      </w:pPr>
      <w:r>
        <w:t xml:space="preserve">- Ta muốn thay những địch nhân đã từng chết trên tay ta hưởng dụng mỹ nhân vốn nên thuộc về bọn họ. Giết một người, phao một mỹ nữ, dùng mỹ sắc để hóa giải oán hận và thâm thù của họ dành cho ta trước khi chết, nếu không thì cả đời này lão Thang ta cũng không thể an tâm.</w:t>
      </w:r>
    </w:p>
    <w:p>
      <w:pPr>
        <w:pStyle w:val="BodyText"/>
      </w:pPr>
      <w:r>
        <w:t xml:space="preserve">Đường Phong lập tức xẩu hổ:</w:t>
      </w:r>
    </w:p>
    <w:p>
      <w:pPr>
        <w:pStyle w:val="BodyText"/>
      </w:pPr>
      <w:r>
        <w:t xml:space="preserve">- Tiếu thúc, lời thề này của ngươi thật là rộng rãi.</w:t>
      </w:r>
    </w:p>
    <w:p>
      <w:pPr>
        <w:pStyle w:val="BodyText"/>
      </w:pPr>
      <w:r>
        <w:t xml:space="preserve">Thang Phi Tiếu nghiêm mặt nói:</w:t>
      </w:r>
    </w:p>
    <w:p>
      <w:pPr>
        <w:pStyle w:val="BodyText"/>
      </w:pPr>
      <w:r>
        <w:t xml:space="preserve">- Đó là đương nhiên, những năm gần đây ta lại càng vì họ mà nỗ lực phấn đấu, tuy rằng vẫn chưa thành công nhưng ta tin chắc thắng lợi cách tầm tay của ta không còn xa nữa.</w:t>
      </w:r>
    </w:p>
    <w:p>
      <w:pPr>
        <w:pStyle w:val="BodyText"/>
      </w:pPr>
      <w:r>
        <w:t xml:space="preserve">Đường Phong gian nan nuốt nước miếng một cái, hỏi:</w:t>
      </w:r>
    </w:p>
    <w:p>
      <w:pPr>
        <w:pStyle w:val="BodyText"/>
      </w:pPr>
      <w:r>
        <w:t xml:space="preserve">- ngươi đã giết bao nhiêu người?</w:t>
      </w:r>
    </w:p>
    <w:p>
      <w:pPr>
        <w:pStyle w:val="BodyText"/>
      </w:pPr>
      <w:r>
        <w:t xml:space="preserve">- Chắc là hơn một ngàn.</w:t>
      </w:r>
    </w:p>
    <w:p>
      <w:pPr>
        <w:pStyle w:val="BodyText"/>
      </w:pPr>
      <w:r>
        <w:t xml:space="preserve">Thang Phi Tiếu giơ hai tay ra trước mặt nhìn chăm chú, giống như đang nhìn những tội nghiệt mà mình đã phạm phải, đôi tay kia dường như cũng biến thành màu đỏ, vẻ mặt vừa hạnh phúc vừa tiếc hận nói:</w:t>
      </w:r>
    </w:p>
    <w:p>
      <w:pPr>
        <w:pStyle w:val="BodyText"/>
      </w:pPr>
      <w:r>
        <w:t xml:space="preserve">- Đường vẫn còn dài, ta cần phải cố gắng gấp bội.</w:t>
      </w:r>
    </w:p>
    <w:p>
      <w:pPr>
        <w:pStyle w:val="BodyText"/>
      </w:pPr>
      <w:r>
        <w:t xml:space="preserve">- Phong thiếu gia, có bụi bay vào mắt của ngươi à?</w:t>
      </w:r>
    </w:p>
    <w:p>
      <w:pPr>
        <w:pStyle w:val="BodyText"/>
      </w:pPr>
      <w:r>
        <w:t xml:space="preserve">Thang Phi Tiếu chuyển đầu nghi hoặc nhìn Đường Phong hỏi.</w:t>
      </w:r>
    </w:p>
    <w:p>
      <w:pPr>
        <w:pStyle w:val="BodyText"/>
      </w:pPr>
      <w:r>
        <w:t xml:space="preserve">- Không.</w:t>
      </w:r>
    </w:p>
    <w:p>
      <w:pPr>
        <w:pStyle w:val="BodyText"/>
      </w:pPr>
      <w:r>
        <w:t xml:space="preserve">- Vậy ngươi chớp mắt liên tục thế làm gì?</w:t>
      </w:r>
    </w:p>
    <w:p>
      <w:pPr>
        <w:pStyle w:val="BodyText"/>
      </w:pPr>
      <w:r>
        <w:t xml:space="preserve">Đường Phong chậm rãi đứng lên, sau đó lại chậm rãi nhích ra xa Thang Phi Tiếu một trượng, xúi bẫy:</w:t>
      </w:r>
    </w:p>
    <w:p>
      <w:pPr>
        <w:pStyle w:val="BodyText"/>
      </w:pPr>
      <w:r>
        <w:t xml:space="preserve">- Tiếu thúc, người nhìn sang bên trái sẽ phát hiện trong đời còn có chuyện tuyệt vời hơn.</w:t>
      </w:r>
    </w:p>
    <w:p>
      <w:pPr>
        <w:pStyle w:val="BodyText"/>
      </w:pPr>
      <w:r>
        <w:t xml:space="preserve">Thang Phi Tiếu nghe vậy liền quay đầu nhìn lại, mới liếc sơ qua một cái, tròng mắt thiếu chút nữa lồi ra, hơi thở nặng nề.</w:t>
      </w:r>
    </w:p>
    <w:p>
      <w:pPr>
        <w:pStyle w:val="BodyText"/>
      </w:pPr>
      <w:r>
        <w:t xml:space="preserve">bởi vì hắn thấy được vô số mỹ nhân, mặc y sam đơn bạc đang ngâm mình trong một hồ nước lộ thiên như một đoàn mỹ nhân ngư, có không ít người đang cởi áo ngoài, nửa kín nửa hở lộ ra phần mê người nhất, hoàn mỹ nhất của mình.</w:t>
      </w:r>
    </w:p>
    <w:p>
      <w:pPr>
        <w:pStyle w:val="BodyText"/>
      </w:pPr>
      <w:r>
        <w:t xml:space="preserve">nhãn lực của Tiếu thúc cũng tinh như chim ưng vậy. Dù cách xa ba dặm nhưng hắn vẫn nhìn rõ mồn một, không khác gì đứng bên cạnh mà nhìn.</w:t>
      </w:r>
    </w:p>
    <w:p>
      <w:pPr>
        <w:pStyle w:val="BodyText"/>
      </w:pPr>
      <w:r>
        <w:t xml:space="preserve">Đường Phong giải thích:</w:t>
      </w:r>
    </w:p>
    <w:p>
      <w:pPr>
        <w:pStyle w:val="BodyText"/>
      </w:pPr>
      <w:r>
        <w:t xml:space="preserve">- Chỗ đó có một con suối chảy xuống từ Khúc Đình sơn, đông ấm hè mát, cho nên Thiên Tú dùng gạch bằng Bạch Ngọc cải tạo nó thành một hồ lộ thiên, có không ít đệ tử Thiên Tú thích tới đó ngâm mình vào buổi tối.</w:t>
      </w:r>
    </w:p>
    <w:p>
      <w:pPr>
        <w:pStyle w:val="BodyText"/>
      </w:pPr>
      <w:r>
        <w:t xml:space="preserve">Thang Phi Tiếu chộn rộn không yên.</w:t>
      </w:r>
    </w:p>
    <w:p>
      <w:pPr>
        <w:pStyle w:val="BodyText"/>
      </w:pPr>
      <w:r>
        <w:t xml:space="preserve">- Sao ngươi phát hiện được? Chẳng lẽ trước kia ngươi hay lên đây làm những chuyện thế này sao?</w:t>
      </w:r>
    </w:p>
    <w:p>
      <w:pPr>
        <w:pStyle w:val="BodyText"/>
      </w:pPr>
      <w:r>
        <w:t xml:space="preserve">Đường Phong lập tức phân rõ ranh giới cùng Thang Phi Tiếu:</w:t>
      </w:r>
    </w:p>
    <w:p>
      <w:pPr>
        <w:pStyle w:val="BodyText"/>
      </w:pPr>
      <w:r>
        <w:t xml:space="preserve">- Sao có thể chứ? Ta không phải loại người như vậy.</w:t>
      </w:r>
    </w:p>
    <w:p>
      <w:pPr>
        <w:pStyle w:val="BodyText"/>
      </w:pPr>
      <w:r>
        <w:t xml:space="preserve">Thang Phi Tiếu vừa nuốt nước miếng vừa tiếc hận:</w:t>
      </w:r>
    </w:p>
    <w:p>
      <w:pPr>
        <w:pStyle w:val="BodyText"/>
      </w:pPr>
      <w:r>
        <w:t xml:space="preserve">- Nếu các nàng có thể cởi hết y phục thì càng tuyệt vời!</w:t>
      </w:r>
    </w:p>
    <w:p>
      <w:pPr>
        <w:pStyle w:val="BodyText"/>
      </w:pPr>
      <w:r>
        <w:t xml:space="preserve">Đường Phong lại chậm rãi lùi ra sau, kéo ra ba trượng khoảng cách với Thang Phi Tiếu, lớn tiếng nói:</w:t>
      </w:r>
    </w:p>
    <w:p>
      <w:pPr>
        <w:pStyle w:val="BodyText"/>
      </w:pPr>
      <w:r>
        <w:t xml:space="preserve">- Tiếu thúc, ngươi có muốn xem thứ càng tuyệt vời hơn nữa không?</w:t>
      </w:r>
    </w:p>
    <w:p>
      <w:pPr>
        <w:pStyle w:val="BodyText"/>
      </w:pPr>
      <w:r>
        <w:t xml:space="preserve">Thang Phi Tiếu gật mạnh đầu:</w:t>
      </w:r>
    </w:p>
    <w:p>
      <w:pPr>
        <w:pStyle w:val="BodyText"/>
      </w:pPr>
      <w:r>
        <w:t xml:space="preserve">- Muốn, ta muốn!</w:t>
      </w:r>
    </w:p>
    <w:p>
      <w:pPr>
        <w:pStyle w:val="BodyText"/>
      </w:pPr>
      <w:r>
        <w:t xml:space="preserve">- Vậy quay đầu lại nhìn phía sau đi, bảo đảm là điều tuyệt vời nhất đủ khiến ngươi kinh tâm động phách, không thể nào quên, khắc cốt ghi tâm luôn!</w:t>
      </w:r>
    </w:p>
    <w:p>
      <w:pPr>
        <w:pStyle w:val="BodyText"/>
      </w:pPr>
      <w:r>
        <w:t xml:space="preserve">Thang Phi Tiếu liền xoay người lại, vẻ mong chờ trên mặt liền thu lại, sau đó trở nên vô cùng quỷ dị.</w:t>
      </w:r>
    </w:p>
    <w:p>
      <w:pPr>
        <w:pStyle w:val="BodyText"/>
      </w:pPr>
      <w:r>
        <w:t xml:space="preserve">Tần Tứ Nương khiêng một cái chày cán bột trên tay, một bàn tay ngọc chạm nhẹ vào trước ngực Thang Phi Tiếu, ngón trỏ chậm rãi xoay tròn, ánh mắt quyến rũ, nở nụ cười mê hồn:</w:t>
      </w:r>
    </w:p>
    <w:p>
      <w:pPr>
        <w:pStyle w:val="BodyText"/>
      </w:pPr>
      <w:r>
        <w:t xml:space="preserve">- Có vui không? Có kinh hỉ không?</w:t>
      </w:r>
    </w:p>
    <w:p>
      <w:pPr>
        <w:pStyle w:val="BodyText"/>
      </w:pPr>
      <w:r>
        <w:t xml:space="preserve">Thang Phi Tiếu vô cùng nghiêm túc gật gật đầu, sau đó rất nhanh lại lắc đầu.</w:t>
      </w:r>
    </w:p>
    <w:p>
      <w:pPr>
        <w:pStyle w:val="BodyText"/>
      </w:pPr>
      <w:r>
        <w:t xml:space="preserve">Tứ Nương nghiến chặt răng, mắt hạnh trừng lớn, mày liễu dựng ngược, vẻ mặt hung thần ác sát:</w:t>
      </w:r>
    </w:p>
    <w:p>
      <w:pPr>
        <w:pStyle w:val="BodyText"/>
      </w:pPr>
      <w:r>
        <w:t xml:space="preserve">- Ta cho ngươi vui vẻ, ta cho ngươi kinh hỉ!</w:t>
      </w:r>
    </w:p>
    <w:p>
      <w:pPr>
        <w:pStyle w:val="BodyText"/>
      </w:pPr>
      <w:r>
        <w:t xml:space="preserve">Vừa nói vừa giơ cái chày cán bột lên cao, nhắm ngay đầu Thang Phi Tiếu mà đánh,</w:t>
      </w:r>
    </w:p>
    <w:p>
      <w:pPr>
        <w:pStyle w:val="BodyText"/>
      </w:pPr>
      <w:r>
        <w:t xml:space="preserve">- Bốp!</w:t>
      </w:r>
    </w:p>
    <w:p>
      <w:pPr>
        <w:pStyle w:val="BodyText"/>
      </w:pPr>
      <w:r>
        <w:t xml:space="preserve">- Bốp!</w:t>
      </w:r>
    </w:p>
    <w:p>
      <w:pPr>
        <w:pStyle w:val="BodyText"/>
      </w:pPr>
      <w:r>
        <w:t xml:space="preserve">- Bốp!</w:t>
      </w:r>
    </w:p>
    <w:p>
      <w:pPr>
        <w:pStyle w:val="BodyText"/>
      </w:pPr>
      <w:r>
        <w:t xml:space="preserve">- Bốp!</w:t>
      </w:r>
    </w:p>
    <w:p>
      <w:pPr>
        <w:pStyle w:val="BodyText"/>
      </w:pPr>
      <w:r>
        <w:t xml:space="preserve">- Bốp!</w:t>
      </w:r>
    </w:p>
    <w:p>
      <w:pPr>
        <w:pStyle w:val="BodyText"/>
      </w:pPr>
      <w:r>
        <w:t xml:space="preserve">Năm tiếng dòn tan vang lên, Thang Phi Tiếu như biến thành một cái hồ lô không kêu tiếng nào từ trên mái nhà lăn xuống đất, mặt hướng xuống đất mông đưa lên trời, ngã xuống đất thành hình chữ đại.</w:t>
      </w:r>
    </w:p>
    <w:p>
      <w:pPr>
        <w:pStyle w:val="BodyText"/>
      </w:pPr>
      <w:r>
        <w:t xml:space="preserve">Tần Tứ Nương một tay cầm chày cán bột, một tay chống hông, uy phong lẫm lâm, anh tư hiên ngang, cao giọng quát:</w:t>
      </w:r>
    </w:p>
    <w:p>
      <w:pPr>
        <w:pStyle w:val="BodyText"/>
      </w:pPr>
      <w:r>
        <w:t xml:space="preserve">- Hai tên dâm tặc các ngươi, dám to gan nhìn lén đệ tử Thiên Tú tắm rửa, nếu sau này còn để ta phát hiện được thì gặp một tên giết một tên, gặp hai tên ta giết cả đôi!</w:t>
      </w:r>
    </w:p>
    <w:p>
      <w:pPr>
        <w:pStyle w:val="BodyText"/>
      </w:pPr>
      <w:r>
        <w:t xml:space="preserve">Thanh âm ngọt ngào vang tận mây xanh, kinh thiên động địa, khiến bọn đạo chích các lộ vừa nghe thấy đã sợ vỡ mật, tè ra quần.</w:t>
      </w:r>
    </w:p>
    <w:p>
      <w:pPr>
        <w:pStyle w:val="Compact"/>
      </w:pPr>
      <w:r>
        <w:t xml:space="preserve">Đường Phong vội nhảy xuống đất, ngồi xổm bên người Thang Phi Tiếu, dùng ngón tay đâm đâm hắn, không hề có động tĩnh.</w:t>
      </w:r>
      <w:r>
        <w:br w:type="textWrapping"/>
      </w:r>
      <w:r>
        <w:br w:type="textWrapping"/>
      </w:r>
    </w:p>
    <w:p>
      <w:pPr>
        <w:pStyle w:val="Heading2"/>
      </w:pPr>
      <w:bookmarkStart w:id="128" w:name="chương-106-chỉ-điểm-kiếm-pháp."/>
      <w:bookmarkEnd w:id="128"/>
      <w:r>
        <w:t xml:space="preserve">106. Chương 106: Chỉ Điểm Kiếm Pháp.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106: Chỉ điểm kiếm pháp.</w:t>
      </w:r>
    </w:p>
    <w:p>
      <w:pPr>
        <w:pStyle w:val="BodyText"/>
      </w:pPr>
      <w:r>
        <w:t xml:space="preserve">Nhóm dịch: Dungnhi</w:t>
      </w:r>
    </w:p>
    <w:p>
      <w:pPr>
        <w:pStyle w:val="BodyText"/>
      </w:pPr>
      <w:r>
        <w:t xml:space="preserve">Nguồn: Vipvandan.vn</w:t>
      </w:r>
    </w:p>
    <w:p>
      <w:pPr>
        <w:pStyle w:val="BodyText"/>
      </w:pPr>
      <w:r>
        <w:t xml:space="preserve">Đâm đâm, đâm đâm đâm... Tiếu thúc đẩy tay Đường Phong ra, không kiên nhẫn nói thầm:</w:t>
      </w:r>
    </w:p>
    <w:p>
      <w:pPr>
        <w:pStyle w:val="BodyText"/>
      </w:pPr>
      <w:r>
        <w:t xml:space="preserve">- Đừng quậy nữa, trời còn chưa sáng đó.</w:t>
      </w:r>
    </w:p>
    <w:p>
      <w:pPr>
        <w:pStyle w:val="BodyText"/>
      </w:pPr>
      <w:r>
        <w:t xml:space="preserve">Đường Phong ngẩng đầu nhìn Tần Tứ Nương đầy vẻ vô tội:</w:t>
      </w:r>
    </w:p>
    <w:p>
      <w:pPr>
        <w:pStyle w:val="BodyText"/>
      </w:pPr>
      <w:r>
        <w:t xml:space="preserve">- Còn chưa chết!</w:t>
      </w:r>
    </w:p>
    <w:p>
      <w:pPr>
        <w:pStyle w:val="BodyText"/>
      </w:pPr>
      <w:r>
        <w:t xml:space="preserve">Tứ Nương hất tay một cái, chày cán bột từ trên cao rơi xuống trúng ngay cái ót của Thang Phi Tiếu, Tiếu thúc co giật một cái, sau đó liền bất động.</w:t>
      </w:r>
    </w:p>
    <w:p>
      <w:pPr>
        <w:pStyle w:val="BodyText"/>
      </w:pPr>
      <w:r>
        <w:t xml:space="preserve">Đường Phong lòng đầy căm phẫn nói:</w:t>
      </w:r>
    </w:p>
    <w:p>
      <w:pPr>
        <w:pStyle w:val="BodyText"/>
      </w:pPr>
      <w:r>
        <w:t xml:space="preserve">- Đáng kiếp, tên dâm tặc này, đúng là chết cũng không có gì đáng tiếc!</w:t>
      </w:r>
    </w:p>
    <w:p>
      <w:pPr>
        <w:pStyle w:val="BodyText"/>
      </w:pPr>
      <w:r>
        <w:t xml:space="preserve">Vừa nói vừa đạp hai cước lên người Thang Phi Tiếu.</w:t>
      </w:r>
    </w:p>
    <w:p>
      <w:pPr>
        <w:pStyle w:val="BodyText"/>
      </w:pPr>
      <w:r>
        <w:t xml:space="preserve">Tứ Nương hừ lạnh, vẻ mặt lạnh lùng.</w:t>
      </w:r>
    </w:p>
    <w:p>
      <w:pPr>
        <w:pStyle w:val="BodyText"/>
      </w:pPr>
      <w:r>
        <w:t xml:space="preserve">Buổi tối ăn sủi cảo, là do mấy mỹ nữ tự tay gói, vừa đẹp vừa ngon.</w:t>
      </w:r>
    </w:p>
    <w:p>
      <w:pPr>
        <w:pStyle w:val="BodyText"/>
      </w:pPr>
      <w:r>
        <w:t xml:space="preserve">Đường Phong vừa ăn vừa nhìn xung quanh, mấy nữ hài không ai thèm đếm xỉa gì tới hắn.</w:t>
      </w:r>
    </w:p>
    <w:p>
      <w:pPr>
        <w:pStyle w:val="BodyText"/>
      </w:pPr>
      <w:r>
        <w:t xml:space="preserve">Thang Phi Tiếu đầu u vài cục, gắp thức ăn cho Tứ Nương để lấy lòng, Tứ Nương hung tợn trừng mắt nhìn hắn một cái:</w:t>
      </w:r>
    </w:p>
    <w:p>
      <w:pPr>
        <w:pStyle w:val="BodyText"/>
      </w:pPr>
      <w:r>
        <w:t xml:space="preserve">- Giết một người, phao một mỹ nữ!</w:t>
      </w:r>
    </w:p>
    <w:p>
      <w:pPr>
        <w:pStyle w:val="BodyText"/>
      </w:pPr>
      <w:r>
        <w:t xml:space="preserve">Thang Phi Tiếu rụt cổ lại, yếu ớt nói:</w:t>
      </w:r>
    </w:p>
    <w:p>
      <w:pPr>
        <w:pStyle w:val="BodyText"/>
      </w:pPr>
      <w:r>
        <w:t xml:space="preserve">- Ta chỉ nói khoác vài câu với Phong thiếu gia thôi, muội ngàn vạn lần đừng tin là thật. Đúng rồi Tứ Nương, công phu ẩn thân của muội ngày càng lợi hại, đứng sau ta từ lúc nào ta cũng không phát hiện được.</w:t>
      </w:r>
    </w:p>
    <w:p>
      <w:pPr>
        <w:pStyle w:val="BodyText"/>
      </w:pPr>
      <w:r>
        <w:t xml:space="preserve">- Lực chú ý của một số người đã bị mấy tiểu cô nương xinh đẹp hấp dẫn cả rồi thì sao phát hiện ra tàn hoa bại liễu như ta được?</w:t>
      </w:r>
    </w:p>
    <w:p>
      <w:pPr>
        <w:pStyle w:val="BodyText"/>
      </w:pPr>
      <w:r>
        <w:t xml:space="preserve">Thang Phi Tiếu khó xử, nhẹ giọng nói thầm:</w:t>
      </w:r>
    </w:p>
    <w:p>
      <w:pPr>
        <w:pStyle w:val="BodyText"/>
      </w:pPr>
      <w:r>
        <w:t xml:space="preserve">- Ta cũng đáng tuổi cha họ, nhìn một cái thì có sao đâu? Hơn nữa họ vẫn còn mặc y phục mà.</w:t>
      </w:r>
    </w:p>
    <w:p>
      <w:pPr>
        <w:pStyle w:val="BodyText"/>
      </w:pPr>
      <w:r>
        <w:t xml:space="preserve">Tứ Nương trừng mắt nói:</w:t>
      </w:r>
    </w:p>
    <w:p>
      <w:pPr>
        <w:pStyle w:val="BodyText"/>
      </w:pPr>
      <w:r>
        <w:t xml:space="preserve">- Tuổi của ngươi cùng có thể làm cha ta!</w:t>
      </w:r>
    </w:p>
    <w:p>
      <w:pPr>
        <w:pStyle w:val="BodyText"/>
      </w:pPr>
      <w:r>
        <w:t xml:space="preserve">- Phụt</w:t>
      </w:r>
    </w:p>
    <w:p>
      <w:pPr>
        <w:pStyle w:val="BodyText"/>
      </w:pPr>
      <w:r>
        <w:t xml:space="preserve">Đường Phong nhịn không được, phun ra một ngụm nước canh lên mặt Tiếu thúc.</w:t>
      </w:r>
    </w:p>
    <w:p>
      <w:pPr>
        <w:pStyle w:val="BodyText"/>
      </w:pPr>
      <w:r>
        <w:t xml:space="preserve">- ngại quá. Thật sự là quá kích động mà thôi.</w:t>
      </w:r>
    </w:p>
    <w:p>
      <w:pPr>
        <w:pStyle w:val="BodyText"/>
      </w:pPr>
      <w:r>
        <w:t xml:space="preserve">Đường Phong nhìn Thang Phi Tiếu đầy hối lỗi.</w:t>
      </w:r>
    </w:p>
    <w:p>
      <w:pPr>
        <w:pStyle w:val="BodyText"/>
      </w:pPr>
      <w:r>
        <w:t xml:space="preserve">Tiểu Manh Manh đang ngồi bên kia chóp chép nhai sủi cảo, nghe xong câu nói của Tứ Nương liền đảo trong mắt một vòng, mặt mày hớn hở nhìn Thang Phi Tiếu ngây ngô nói:</w:t>
      </w:r>
    </w:p>
    <w:p>
      <w:pPr>
        <w:pStyle w:val="BodyText"/>
      </w:pPr>
      <w:r>
        <w:t xml:space="preserve">- Thì ra người là gia gia!</w:t>
      </w:r>
    </w:p>
    <w:p>
      <w:pPr>
        <w:pStyle w:val="BodyText"/>
      </w:pPr>
      <w:r>
        <w:t xml:space="preserve">- Phụt!</w:t>
      </w:r>
    </w:p>
    <w:p>
      <w:pPr>
        <w:pStyle w:val="BodyText"/>
      </w:pPr>
      <w:r>
        <w:t xml:space="preserve">Bạch Tiểu Lại ngồi bên cạnh Tứ Nương cũng không nhịn được phun một ngụm nước canh lên mặt Tứ Nương.</w:t>
      </w:r>
    </w:p>
    <w:p>
      <w:pPr>
        <w:pStyle w:val="BodyText"/>
      </w:pPr>
      <w:r>
        <w:t xml:space="preserve">Thang Phi Tiếu khóc không ra nước mắt, Tứ Nương vẻ mặt khó xử.</w:t>
      </w:r>
    </w:p>
    <w:p>
      <w:pPr>
        <w:pStyle w:val="BodyText"/>
      </w:pPr>
      <w:r>
        <w:t xml:space="preserve">Đây là kiểu xưng hô thứ hai mà Manh Manh gọi Thang Phi Tiếu sau tên bại hoại.</w:t>
      </w:r>
    </w:p>
    <w:p>
      <w:pPr>
        <w:pStyle w:val="BodyText"/>
      </w:pPr>
      <w:r>
        <w:t xml:space="preserve">Bất quá so sánh hai cái thì Thang Phi Tiếu tình nguyện để Manh Manh gọi mình là quả trứng thối còn hơn.</w:t>
      </w:r>
    </w:p>
    <w:p>
      <w:pPr>
        <w:pStyle w:val="BodyText"/>
      </w:pPr>
      <w:r>
        <w:t xml:space="preserve">Tính chất của loại xưng hô thứ hai hật sự khiến Tiếu thúc có cảm giác tà ác.</w:t>
      </w:r>
    </w:p>
    <w:p>
      <w:pPr>
        <w:pStyle w:val="BodyText"/>
      </w:pPr>
      <w:r>
        <w:t xml:space="preserve">Buổi tối lúc ngủ. Đường Phong nghe được trong phòng bên cạnh Tứ Nương lại quần ẩu Thang Phi Tiếu, Tiểu Manh Manh ngồi bên cạnh hò hét trợ uy.</w:t>
      </w:r>
    </w:p>
    <w:p>
      <w:pPr>
        <w:pStyle w:val="BodyText"/>
      </w:pPr>
      <w:r>
        <w:t xml:space="preserve">Rạng sáng ngày thứ hai, Đường Phong vừa mới rửa mặt xong, đang chuẩn bị kéo Bạch Tiểu Lại cùng lên Khúc Đình sơn tu luyện, đã thấy mười một vị đệ tử trung tâm của Thiên Tú đã nối đuôi nhau tới Yên Liễu các.</w:t>
      </w:r>
    </w:p>
    <w:p>
      <w:pPr>
        <w:pStyle w:val="BodyText"/>
      </w:pPr>
      <w:r>
        <w:t xml:space="preserve">Trong đại viện, Thang Phi Tiếu mặt mũi bầm dập nằm trên ghế thái sư ngủ ngon lành.</w:t>
      </w:r>
    </w:p>
    <w:p>
      <w:pPr>
        <w:pStyle w:val="BodyText"/>
      </w:pPr>
      <w:r>
        <w:t xml:space="preserve">Xem ra tối qua Tứ Nương đã đánh hắn cả đêm.</w:t>
      </w:r>
    </w:p>
    <w:p>
      <w:pPr>
        <w:pStyle w:val="BodyText"/>
      </w:pPr>
      <w:r>
        <w:t xml:space="preserve">- Sao Thang tiền bối lại bị người ta đánh thành như vậy?</w:t>
      </w:r>
    </w:p>
    <w:p>
      <w:pPr>
        <w:pStyle w:val="BodyText"/>
      </w:pPr>
      <w:r>
        <w:t xml:space="preserve">Mạc Lưu Tô kinh ngạc hỏi.</w:t>
      </w:r>
    </w:p>
    <w:p>
      <w:pPr>
        <w:pStyle w:val="BodyText"/>
      </w:pPr>
      <w:r>
        <w:t xml:space="preserve">những đệ tử Thiên Tú khác có khả năng còn không biết thân phận thật sự của Thang Phi Tiếu và Tần Tứ Nương, nhưng mười một đệ tử trung tâm đã được Bạch Tố Y dặn dò kỹ, khi gặp được Tần Tứ Nương và Thang Phi Tiếu nhất định phải xem họ như các vị trưởng lão và tông chủ mà thi lễ.</w:t>
      </w:r>
    </w:p>
    <w:p>
      <w:pPr>
        <w:pStyle w:val="BodyText"/>
      </w:pPr>
      <w:r>
        <w:t xml:space="preserve">Hai vị cao thủ này thân phận hiển hách, thực lực cực mạnh, không được thất lễ với họ.</w:t>
      </w:r>
    </w:p>
    <w:p>
      <w:pPr>
        <w:pStyle w:val="BodyText"/>
      </w:pPr>
      <w:r>
        <w:t xml:space="preserve">Đường Phong nhìn Thang Phi Tiếu, thở dài một tiếng, đồng tình nói:</w:t>
      </w:r>
    </w:p>
    <w:p>
      <w:pPr>
        <w:pStyle w:val="BodyText"/>
      </w:pPr>
      <w:r>
        <w:t xml:space="preserve">- Bạo lực gia đình, sao lại thê thảm tới mức này chứ?</w:t>
      </w:r>
    </w:p>
    <w:p>
      <w:pPr>
        <w:pStyle w:val="BodyText"/>
      </w:pPr>
      <w:r>
        <w:t xml:space="preserve">Mười một trung tâm đệ tử che miệng cười khúc khích.</w:t>
      </w:r>
    </w:p>
    <w:p>
      <w:pPr>
        <w:pStyle w:val="BodyText"/>
      </w:pPr>
      <w:r>
        <w:t xml:space="preserve">Lấy thực lực của Thang Phi Tiếu, có thể đánh hắn thành như vậy cũng chỉ có mỗi mình Tần Tứ Nương mà thôi.</w:t>
      </w:r>
    </w:p>
    <w:p>
      <w:pPr>
        <w:pStyle w:val="BodyText"/>
      </w:pPr>
      <w:r>
        <w:t xml:space="preserve">- Thương thế của Phong sư đệ thế nào rồi?</w:t>
      </w:r>
    </w:p>
    <w:p>
      <w:pPr>
        <w:pStyle w:val="BodyText"/>
      </w:pPr>
      <w:r>
        <w:t xml:space="preserve">Mạc Lưu Tô nhìn Đường Phong, nhớ lại sự tình ngày hôm qua. gương mặt không khỏi đỏ lên.</w:t>
      </w:r>
    </w:p>
    <w:p>
      <w:pPr>
        <w:pStyle w:val="BodyText"/>
      </w:pPr>
      <w:r>
        <w:t xml:space="preserve">- Hôm qua đã khỏi hẳn rồi, Đường Phong còn phải cảm tạ Mạc sư tỷ diệu thủ hồi xuân.</w:t>
      </w:r>
    </w:p>
    <w:p>
      <w:pPr>
        <w:pStyle w:val="BodyText"/>
      </w:pPr>
      <w:r>
        <w:t xml:space="preserve">- Phong sư đệ khách khí rồi, Lưu Tô không thể ra trận cùng mọi người đánh đánh giết giết, cũng chỉ có thể làm những chuyện nhỏ nhặt thế này thôi.</w:t>
      </w:r>
    </w:p>
    <w:p>
      <w:pPr>
        <w:pStyle w:val="BodyText"/>
      </w:pPr>
      <w:r>
        <w:t xml:space="preserve">- Sư tỷ khiêm tốn rồi, nếu không có sư tỷ thì phỏng chừng đệ còn phải nằm trên giường cả nửa tháng ấy chứ, đúng rồi, các sư tỷ lần này tới là có chuyện gì sao?</w:t>
      </w:r>
    </w:p>
    <w:p>
      <w:pPr>
        <w:pStyle w:val="BodyText"/>
      </w:pPr>
      <w:r>
        <w:t xml:space="preserve">Đường Phong nghi hoặc nhìn Mạc Lưu Tô.</w:t>
      </w:r>
    </w:p>
    <w:p>
      <w:pPr>
        <w:pStyle w:val="BodyText"/>
      </w:pPr>
      <w:r>
        <w:t xml:space="preserve">Mình và mười một trung tâm đệ tử cũng không có giao tình gì, ngoại trừ Mạc Lưu Tô gần đây thường xuyên tiếp xúc ra, Đường Phong cũng chỉ biết được Dương Ngọc Nhi, do trước kia Dương Ngọc Nhi luôn ức hiếp hắn.</w:t>
      </w:r>
    </w:p>
    <w:p>
      <w:pPr>
        <w:pStyle w:val="BodyText"/>
      </w:pPr>
      <w:r>
        <w:t xml:space="preserve">Mạc Lưu Tô còn chưa kịp nói, Tô Nhan đã đứng dậy trước, chắp tay nói:</w:t>
      </w:r>
    </w:p>
    <w:p>
      <w:pPr>
        <w:pStyle w:val="BodyText"/>
      </w:pPr>
      <w:r>
        <w:t xml:space="preserve">- Phong sư đệ, tông chủ lệnh cho bọn ta tới tìm đệ lãnh giáo kiếm pháp!</w:t>
      </w:r>
    </w:p>
    <w:p>
      <w:pPr>
        <w:pStyle w:val="BodyText"/>
      </w:pPr>
      <w:r>
        <w:t xml:space="preserve">Tuy thanh âm băng lãnh nhưng biểu tình và ánh mắt của Tô Nhan cũng kèm theo chút sung bái và không phục.</w:t>
      </w:r>
    </w:p>
    <w:p>
      <w:pPr>
        <w:pStyle w:val="BodyText"/>
      </w:pPr>
      <w:r>
        <w:t xml:space="preserve">Mấy người các nàng đều là tinh nhuệ do Thiên Tú bỏ công bồi dưỡng ra, nhưng lần trước tỷ thí cùng Cự Kiếm Môn lại thất bại thảm hại, cho dù có một phần là do thời gian tu luyện và cảnh giới không bằng người ta, nhưng đối với các nàng mà nói cùng có cảm giác vô cùng ủy khuất và khuất nhục.</w:t>
      </w:r>
    </w:p>
    <w:p>
      <w:pPr>
        <w:pStyle w:val="BodyText"/>
      </w:pPr>
      <w:r>
        <w:t xml:space="preserve">Cuối cùng nếu không phải Đường Phong đứng ra xoay chuyển tình thế, lại thêm Bạch Tiểu Lại nhúng tay vào thì danh dự của Thiên Tú đã không còn một mảnh.</w:t>
      </w:r>
    </w:p>
    <w:p>
      <w:pPr>
        <w:pStyle w:val="BodyText"/>
      </w:pPr>
      <w:r>
        <w:t xml:space="preserve">Cũng chính vì lần đó mà thái độ của Thiên Tú đệ tử dành cho Đường Phong mới thay đổi hẳn. nam nhân này không còn là tên tiểu bạch kiểm khiến người ta chán ghét trước kia nữa. cũng không phải tên ẻo lả giả trang thiếu nữ khiến mọi người ghê tởm, mà là một nam nhân chân chính, một nam nhân có thể mang đến vinh dự cho các nàng, một nam nhân có thể làm được những chuyện mà nữ nhân không thể làm nổi.</w:t>
      </w:r>
    </w:p>
    <w:p>
      <w:pPr>
        <w:pStyle w:val="BodyText"/>
      </w:pPr>
      <w:r>
        <w:t xml:space="preserve">Có thể nói, bắt đầu từ ngày đó, không đệ tử nào của Thiên Tú không sùng bái Đường Phong.</w:t>
      </w:r>
    </w:p>
    <w:p>
      <w:pPr>
        <w:pStyle w:val="BodyText"/>
      </w:pPr>
      <w:r>
        <w:t xml:space="preserve">Thiên Tú là nhà của các nàng, Thiên Tú vinh các nàng vinh. Thiên Tú nhục các nàng nhục, Đường Phong vì Thiên Tú lấy lại mặt mũi, các nàng sao có thể không sùng bái được chứ? Hơn nữa kiếm pháp lần đó Đường Phong thi triển ra, tài nghệ quả thật cao hơn các nàng rất nhiều.</w:t>
      </w:r>
    </w:p>
    <w:p>
      <w:pPr>
        <w:pStyle w:val="BodyText"/>
      </w:pPr>
      <w:r>
        <w:t xml:space="preserve">Tô Nhan đương nhiên là có chút không phục, bởi vì hai tháng trước đây hắn vẫn là một kẻ không có chút căn cơ tu luyện nào, nhưng trong hai tháng ngắn ngủi đã nhảy đến độ cao khiến người khác phải ngước nhìn.</w:t>
      </w:r>
    </w:p>
    <w:p>
      <w:pPr>
        <w:pStyle w:val="BodyText"/>
      </w:pPr>
      <w:r>
        <w:t xml:space="preserve">Không phục thì không phục, Tô Nhan cũng biết mình quả thật không bằng Đường Phong.</w:t>
      </w:r>
    </w:p>
    <w:p>
      <w:pPr>
        <w:pStyle w:val="BodyText"/>
      </w:pPr>
      <w:r>
        <w:t xml:space="preserve">Nghe xong lời nói của Tô Nhan. Đường Phong suy nghĩ một hồi liền hiểu vì sao họ lại tới đây.</w:t>
      </w:r>
    </w:p>
    <w:p>
      <w:pPr>
        <w:pStyle w:val="BodyText"/>
      </w:pPr>
      <w:r>
        <w:t xml:space="preserve">Cự Kiếm Môn cũng sắp tấn công tới Thiên Tú, mặc dù có Thang Phi Tiếu và Tần Tứ Nương tọa trấn tại Thiên Tú, nhưng chuyện trong nhà không tiện nhờ vả người ngoài, đến lúc đó nếu hai đại cao thủ này ra tay giúp đỡ thì Thiên Tú vô cùng cảm kích, bọn họ không giúp thì cũng là chuyện bình thường.</w:t>
      </w:r>
    </w:p>
    <w:p>
      <w:pPr>
        <w:pStyle w:val="BodyText"/>
      </w:pPr>
      <w:r>
        <w:t xml:space="preserve">chỉ có cố gắng gia tăng thực lực của bản thân thì lúc chiến đấu mới có thể bảo toàn tính mạng.</w:t>
      </w:r>
    </w:p>
    <w:p>
      <w:pPr>
        <w:pStyle w:val="BodyText"/>
      </w:pPr>
      <w:r>
        <w:t xml:space="preserve">Mà kiếm pháp ngày ấy Đường Phong thi triển trên Nguyện Hiên đài, vô luận là Thiên Tú kiếm pháp sau khi cải biến hay kiếm pháp của Cự Kiếm Môn, đều có tác dụng rất quan trọng.</w:t>
      </w:r>
    </w:p>
    <w:p>
      <w:pPr>
        <w:pStyle w:val="BodyText"/>
      </w:pPr>
      <w:r>
        <w:t xml:space="preserve">Nhưng Thiên Tú cao tầng đều nhất trí cho rằng mấy thứ này đều là Bạch Tiểu Lại dạy cho Đường Phong, các nàng tự nhiên ngại không dám hỏi trực tiếp Đường Phong, đành phải phái mấy trung tâm đệ tử này tới lãnh giáo.</w:t>
      </w:r>
    </w:p>
    <w:p>
      <w:pPr>
        <w:pStyle w:val="BodyText"/>
      </w:pPr>
      <w:r>
        <w:t xml:space="preserve">Nếu Bạch Tiểu Lại đồng ý thì sẽ cho phép Đường Phong chỉ điểm cho các nàng một chút, nếu không muốn cũng không sao, trước tiên cứ thử một lần xem sao.</w:t>
      </w:r>
    </w:p>
    <w:p>
      <w:pPr>
        <w:pStyle w:val="BodyText"/>
      </w:pPr>
      <w:r>
        <w:t xml:space="preserve">Cẩn thận suy nghĩ mấy chuyện này, Đường Phong cũng cảm thấy Bạch Tố Y đã cẩn thận quá rồi.</w:t>
      </w:r>
    </w:p>
    <w:p>
      <w:pPr>
        <w:pStyle w:val="Compact"/>
      </w:pPr>
      <w:r>
        <w:t xml:space="preserve">Mấy thứ này cho dù Thiên Tú cao tầng không đề cập tới, Đường Phong cũng chuẩn bị tại mấy ngày này nói với cô cô một chút.</w:t>
      </w:r>
      <w:r>
        <w:br w:type="textWrapping"/>
      </w:r>
      <w:r>
        <w:br w:type="textWrapping"/>
      </w:r>
    </w:p>
    <w:p>
      <w:pPr>
        <w:pStyle w:val="Heading2"/>
      </w:pPr>
      <w:bookmarkStart w:id="129" w:name="chương-107-tốc-độ-tu-luyện-biến-thái."/>
      <w:bookmarkEnd w:id="129"/>
      <w:r>
        <w:t xml:space="preserve">107. Chương 107: Tốc Độ Tu Luyện Biến Thái.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107: Tốc độ tu luyện biến thái.</w:t>
      </w:r>
    </w:p>
    <w:p>
      <w:pPr>
        <w:pStyle w:val="BodyText"/>
      </w:pPr>
      <w:r>
        <w:t xml:space="preserve">Nhóm dịch: Dungnhi</w:t>
      </w:r>
    </w:p>
    <w:p>
      <w:pPr>
        <w:pStyle w:val="BodyText"/>
      </w:pPr>
      <w:r>
        <w:t xml:space="preserve">Nguồn: Vipvandan.vn</w:t>
      </w:r>
    </w:p>
    <w:p>
      <w:pPr>
        <w:pStyle w:val="BodyText"/>
      </w:pPr>
      <w:r>
        <w:t xml:space="preserve">Bảo toàn Thiên Tú là trách nhiệm của đệ tử Thiên Tú, Đường Phong cũng có trách nhiệm, nói sao đi nữa thì cũng không thể để Cự Kiếm Môn phá hư chỗ ở của mình được.</w:t>
      </w:r>
    </w:p>
    <w:p>
      <w:pPr>
        <w:pStyle w:val="BodyText"/>
      </w:pPr>
      <w:r>
        <w:t xml:space="preserve">Nhìn một đám đệ tử Thiên Tú có chút chờ mong trước mặt, Đường Phong cười nhẹ:</w:t>
      </w:r>
    </w:p>
    <w:p>
      <w:pPr>
        <w:pStyle w:val="BodyText"/>
      </w:pPr>
      <w:r>
        <w:t xml:space="preserve">- Chỉ giáo thì không dám nhận, các vị sư tỷ đều luyện kiếm lâu hơn Đường Phong rất nhiều, nếu các sư tỷ không ngại thì mọi người có thể cùng nhau luận bàn một chút, trao đổi kinh nghiệm.</w:t>
      </w:r>
    </w:p>
    <w:p>
      <w:pPr>
        <w:pStyle w:val="BodyText"/>
      </w:pPr>
      <w:r>
        <w:t xml:space="preserve">Mười một trung tâm đệ tử nghe tới đây liền hiểu được mục đích lần này đã đạt được, trên mặt lộ rố nét vui mừng.</w:t>
      </w:r>
    </w:p>
    <w:p>
      <w:pPr>
        <w:pStyle w:val="BodyText"/>
      </w:pPr>
      <w:r>
        <w:t xml:space="preserve">Mạc Lưu Tô nói:</w:t>
      </w:r>
    </w:p>
    <w:p>
      <w:pPr>
        <w:pStyle w:val="BodyText"/>
      </w:pPr>
      <w:r>
        <w:t xml:space="preserve">- Vậy thì làm phiền Phong sư đệ.</w:t>
      </w:r>
    </w:p>
    <w:p>
      <w:pPr>
        <w:pStyle w:val="BodyText"/>
      </w:pPr>
      <w:r>
        <w:t xml:space="preserve">- Lời này của Mạc sư tỷ không đúng rồi, đệ tới dược phòng luyện thuốc còn không phải đều nhờ tỷ giúp đỡ sao.</w:t>
      </w:r>
    </w:p>
    <w:p>
      <w:pPr>
        <w:pStyle w:val="BodyText"/>
      </w:pPr>
      <w:r>
        <w:t xml:space="preserve">Đường Phong cười nói:</w:t>
      </w:r>
    </w:p>
    <w:p>
      <w:pPr>
        <w:pStyle w:val="BodyText"/>
      </w:pPr>
      <w:r>
        <w:t xml:space="preserve">- không biết có vị sư tỷ nào nguyện ý cho sư đệ mượn vũ khí dùng một chút không?</w:t>
      </w:r>
    </w:p>
    <w:p>
      <w:pPr>
        <w:pStyle w:val="BodyText"/>
      </w:pPr>
      <w:r>
        <w:t xml:space="preserve">Dương Ngọc Nhi vội nói:</w:t>
      </w:r>
    </w:p>
    <w:p>
      <w:pPr>
        <w:pStyle w:val="BodyText"/>
      </w:pPr>
      <w:r>
        <w:t xml:space="preserve">- Dùng của ta đi.</w:t>
      </w:r>
    </w:p>
    <w:p>
      <w:pPr>
        <w:pStyle w:val="BodyText"/>
      </w:pPr>
      <w:r>
        <w:t xml:space="preserve">Vừa nói vừa đưa bội kiếm cho hắn, trộm liếc mắt nhìn hắn một cái rồi lại vội cúi đầu xuống.</w:t>
      </w:r>
    </w:p>
    <w:p>
      <w:pPr>
        <w:pStyle w:val="BodyText"/>
      </w:pPr>
      <w:r>
        <w:t xml:space="preserve">- Đa tạ.</w:t>
      </w:r>
    </w:p>
    <w:p>
      <w:pPr>
        <w:pStyle w:val="BodyText"/>
      </w:pPr>
      <w:r>
        <w:t xml:space="preserve">Đường Phong tiếp nhận, rút kiếm ra khỏi vỏ, trầm ngâm một lát rồi nói:</w:t>
      </w:r>
    </w:p>
    <w:p>
      <w:pPr>
        <w:pStyle w:val="BodyText"/>
      </w:pPr>
      <w:r>
        <w:t xml:space="preserve">- Hiểu biết của ta về kiếm pháp của Thiên Tú cũng không nhiều, ngoại trừ Tú Thủy kiếm pháp là biết cả bộ ra, còn lại chỉ biết một chiêu nửa thức mà thôi.</w:t>
      </w:r>
    </w:p>
    <w:p>
      <w:pPr>
        <w:pStyle w:val="BodyText"/>
      </w:pPr>
      <w:r>
        <w:t xml:space="preserve">Lời này không phải giả, Tú Thủy kiếm pháp là bộ kiếm pháp mà Thiên Tú đệ tử thường dùng, chủ nhân của thân thể này đã nhìn mười năm, Đường Phong tự nhiên biết, nhưng Thu Thủy kiếm và Bình Hồ kiếm là lần đó nhìn thấy Tô Nhan thi triển trên Nguyện Hiên đài nên mới biết được vài chiêu, nhất là Bình Hồ kiếm pháp, là bộ kiếm tối cao thâm của Thiên Tú, Tô Nhan học được cũng không tinh thông.</w:t>
      </w:r>
    </w:p>
    <w:p>
      <w:pPr>
        <w:pStyle w:val="BodyText"/>
      </w:pPr>
      <w:r>
        <w:t xml:space="preserve">- Như vậy đi, Mạc sư tỷ trước tiên chúng ta luyện Tú Thủy kiếm pháp đã.</w:t>
      </w:r>
    </w:p>
    <w:p>
      <w:pPr>
        <w:pStyle w:val="BodyText"/>
      </w:pPr>
      <w:r>
        <w:t xml:space="preserve">Đường Phong quyết định bắt đầu từ bộ kiếm pháp đơn giản nhất mà ai cũng biết.</w:t>
      </w:r>
    </w:p>
    <w:p>
      <w:pPr>
        <w:pStyle w:val="BodyText"/>
      </w:pPr>
      <w:r>
        <w:t xml:space="preserve">- Được.</w:t>
      </w:r>
    </w:p>
    <w:p>
      <w:pPr>
        <w:pStyle w:val="BodyText"/>
      </w:pPr>
      <w:r>
        <w:t xml:space="preserve">Mạc Lưu Tô gật đầu, rút bội kiếm của mình ra, ôn nhu nói:</w:t>
      </w:r>
    </w:p>
    <w:p>
      <w:pPr>
        <w:pStyle w:val="BodyText"/>
      </w:pPr>
      <w:r>
        <w:t xml:space="preserve">- Sư đệ mời!</w:t>
      </w:r>
    </w:p>
    <w:p>
      <w:pPr>
        <w:pStyle w:val="BodyText"/>
      </w:pPr>
      <w:r>
        <w:t xml:space="preserve">- Hay là sư tỷ tới trước đi.</w:t>
      </w:r>
    </w:p>
    <w:p>
      <w:pPr>
        <w:pStyle w:val="BodyText"/>
      </w:pPr>
      <w:r>
        <w:t xml:space="preserve">Đường Phong nhìn Mạc Lưu Tô, không biết phải xuống tay từ đâu, hắn thật chưa từng luận bàn cùng người như vậy, lúc trước Đường Môn đệ tử luận bàn đều rất tàn khốc, mọi người cầm ám khí đối bắn, tuy rằng không chết người nhưng không cẩn thận để bị thương là chuyện thường.</w:t>
      </w:r>
    </w:p>
    <w:p>
      <w:pPr>
        <w:pStyle w:val="BodyText"/>
      </w:pPr>
      <w:r>
        <w:t xml:space="preserve">Hơn nữa vì rèn luyện thủ pháp phóng ám khí và năng lực né tránh, mấy lão bất tử trong Đường Môn thường xuyên để mười mấy người hỗn chiến cùng một chỗ.</w:t>
      </w:r>
    </w:p>
    <w:p>
      <w:pPr>
        <w:pStyle w:val="BodyText"/>
      </w:pPr>
      <w:r>
        <w:t xml:space="preserve">Ám khí phóng ra thì không thể thu hồi, không giống với trường kiếm.</w:t>
      </w:r>
    </w:p>
    <w:p>
      <w:pPr>
        <w:pStyle w:val="BodyText"/>
      </w:pPr>
      <w:r>
        <w:t xml:space="preserve">Mạc Lưu Tô biết năng lực của Đường Phong, cũng không tiếp tục chối từ, gật đầu nói:</w:t>
      </w:r>
    </w:p>
    <w:p>
      <w:pPr>
        <w:pStyle w:val="BodyText"/>
      </w:pPr>
      <w:r>
        <w:t xml:space="preserve">- Vậy thì sư đệ cẩn thận.</w:t>
      </w:r>
    </w:p>
    <w:p>
      <w:pPr>
        <w:pStyle w:val="BodyText"/>
      </w:pPr>
      <w:r>
        <w:t xml:space="preserve">Hai người lần này chủ yếu là diễn luyện kiếm pháp, cho nên Mạc Lưu Tô bắt đầu từ chiêu thứ nhất trong Tú Thủy kiếm pháp, Đường Phong cũng dùng chiêu thứ nhất để nối tiếp.</w:t>
      </w:r>
    </w:p>
    <w:p>
      <w:pPr>
        <w:pStyle w:val="BodyText"/>
      </w:pPr>
      <w:r>
        <w:t xml:space="preserve">Đường Phong cố ý để mấy nữ hài thấy rõ một chút, cho nên kiếm pháp thi triển ra cũng khá thong thả, động tác cẩn thận tỉ mỉ.</w:t>
      </w:r>
    </w:p>
    <w:p>
      <w:pPr>
        <w:pStyle w:val="BodyText"/>
      </w:pPr>
      <w:r>
        <w:t xml:space="preserve">Mạc Lưu Tô ra chiêu gì thì hắn lại dùng chiêu đó để hóa giải, Mạc Lưu Tô đã lĩnh ngộ kiếm tâm thông minh, dễ dàng sai khiến trường kiếm trên tay, huy động tự nhiên, nhưng nàng lại phát hiện, Đường Phong cũng thi triển ra cùng một bộ kiếm pháp, lại có cảm giác thành thạo và hoàn mỹ hơn của mình rất nhiều.</w:t>
      </w:r>
    </w:p>
    <w:p>
      <w:pPr>
        <w:pStyle w:val="BodyText"/>
      </w:pPr>
      <w:r>
        <w:t xml:space="preserve">Sau khi diễn luyện xong một bộ kiếm pháp, tất cả mọi người vô cùng ngạc nhiên phát hiện ra bộ Tú Thủy kiếm pháp này đã bị Đường Phong cải biến hơn mười điểm, mà những chiêu thức này sau khi cải biến liền đơn giản hơn rất nhiều, góc độ công kích càng thêm tinh xảo, không gian phòng thủ càng lớn hơn.</w:t>
      </w:r>
    </w:p>
    <w:p>
      <w:pPr>
        <w:pStyle w:val="BodyText"/>
      </w:pPr>
      <w:r>
        <w:t xml:space="preserve">Tú Thủy kiếm pháp thì mọi người đều biết, sau khi nhìn một lượt những điểm cải biến này liền cảm thấy khá mới mẻ, sau khi thầm so sánh những kiếm chiêu này trước và sau khi cải biến liền thấy sau khi cải biến thì kiếm chiêu lại càng tinh diệu hơn rất nhiều.</w:t>
      </w:r>
    </w:p>
    <w:p>
      <w:pPr>
        <w:pStyle w:val="BodyText"/>
      </w:pPr>
      <w:r>
        <w:t xml:space="preserve">Đường Phong cũng không nói gì, chỉ đứng tại chỗ thi triển lại một lần.</w:t>
      </w:r>
    </w:p>
    <w:p>
      <w:pPr>
        <w:pStyle w:val="BodyText"/>
      </w:pPr>
      <w:r>
        <w:t xml:space="preserve">Thứ nhất là để các nàng nhìn rõ hơn, thứ hai là muốn cho các nàng có thời gian tiêu hóa những thứ này.</w:t>
      </w:r>
    </w:p>
    <w:p>
      <w:pPr>
        <w:pStyle w:val="BodyText"/>
      </w:pPr>
      <w:r>
        <w:t xml:space="preserve">Sau đó Đường Phong cũng đem mấy chiêu Bình Hồ kiếm và Thu Thủy kiếm thi triển ra vài lần.</w:t>
      </w:r>
    </w:p>
    <w:p>
      <w:pPr>
        <w:pStyle w:val="BodyText"/>
      </w:pPr>
      <w:r>
        <w:t xml:space="preserve">Kiếm chiêu của hai bộ này hắn cũng không biết cái nào trước cái nào sau, chỉ có thể tùy ý thi triển, hơn nữa cũng không dạy nhiều hơn được.</w:t>
      </w:r>
    </w:p>
    <w:p>
      <w:pPr>
        <w:pStyle w:val="BodyText"/>
      </w:pPr>
      <w:r>
        <w:t xml:space="preserve">Dù sao cũng không có khả năng thi triển hết cả bộ như Tú Thủy kiếm pháp được.</w:t>
      </w:r>
    </w:p>
    <w:p>
      <w:pPr>
        <w:pStyle w:val="BodyText"/>
      </w:pPr>
      <w:r>
        <w:t xml:space="preserve">Thật ra Đường Phong có thể để Tô Nhan thi triển một lần, sau đó mình sẽ cải biến.</w:t>
      </w:r>
    </w:p>
    <w:p>
      <w:pPr>
        <w:pStyle w:val="BodyText"/>
      </w:pPr>
      <w:r>
        <w:t xml:space="preserve">Nhưng nếu làm như vậy thì gần nhất sẽ để lộ bí mật của mình, nhìn qua một bộ kiếm pháp chỉ một lần là có thể nhớ kỹ, lại còn cải biến càng thêm hoàn mỹ, chuyện như vậy thật sự rất dễ khiến người nghe kinh sợ, Đường Phong vừa không muốn tự đề cao mình, cũng không muốn đả kích lòng tự tin của mấy nữ hài này.</w:t>
      </w:r>
    </w:p>
    <w:p>
      <w:pPr>
        <w:pStyle w:val="BodyText"/>
      </w:pPr>
      <w:r>
        <w:t xml:space="preserve">Thậm chí Bá Sát kiếm và Đoạn Nhạc kiếm của Cự Kiếm Môn, Đường Phong cũng truyền thụ lại, vẫn như trước không thể thành bộ.</w:t>
      </w:r>
    </w:p>
    <w:p>
      <w:pPr>
        <w:pStyle w:val="BodyText"/>
      </w:pPr>
      <w:r>
        <w:t xml:space="preserve">Nhưng Đường Phong tin rằng, có mấy thứ này cũng đủ để Thiên Tú cao tầng tạo ra một bộ võ điển chuyên dùng để phá giải Bá Sát kiếm và Đoạn Nhạc kiếm, đối với trận chiến ngày sau chắc chắn có ích lợi không nhỏ.</w:t>
      </w:r>
    </w:p>
    <w:p>
      <w:pPr>
        <w:pStyle w:val="BodyText"/>
      </w:pPr>
      <w:r>
        <w:t xml:space="preserve">Lúc Đường Phong đang thi triển kiếm pháp, Thang Phi Tiếu không biết đã tỉnh từ khi nào, ngồi xổm dưới mái hiên nhìn không dời mắt.</w:t>
      </w:r>
    </w:p>
    <w:p>
      <w:pPr>
        <w:pStyle w:val="BodyText"/>
      </w:pPr>
      <w:r>
        <w:t xml:space="preserve">Tứ Nương cũng đứng cạnh nhìn.</w:t>
      </w:r>
    </w:p>
    <w:p>
      <w:pPr>
        <w:pStyle w:val="BodyText"/>
      </w:pPr>
      <w:r>
        <w:t xml:space="preserve">Tiếu thúc chép miệng nói:</w:t>
      </w:r>
    </w:p>
    <w:p>
      <w:pPr>
        <w:pStyle w:val="BodyText"/>
      </w:pPr>
      <w:r>
        <w:t xml:space="preserve">- Mấy loại kiếm pháp mà Phong thiếu gia thi triển tuy không phải quá mức cao thâm gì, nhưng bản thân của nó đã không có chút sơ hở nào. Hừ, người ta vừa anh tuấn, giỏi dùng ám khí, cả kiếm pháp cũng trâu thế này, hắn thật sự chỉ có mười lăm tuổi à? Chắc không phải là lão bất tử nào đó tu luyện kỳ công gì rồi tới đây lừa gạt đấy chứ?</w:t>
      </w:r>
    </w:p>
    <w:p>
      <w:pPr>
        <w:pStyle w:val="BodyText"/>
      </w:pPr>
      <w:r>
        <w:t xml:space="preserve">Tứ Nương cười quyến rũ:</w:t>
      </w:r>
    </w:p>
    <w:p>
      <w:pPr>
        <w:pStyle w:val="BodyText"/>
      </w:pPr>
      <w:r>
        <w:t xml:space="preserve">- người như Phong thiếu gia chính là tình nhân trong mộng của các nữ hài, nếu ta có thể trẻ lại mười tuổi thì nhất định cũng sẽ theo đuổi hắn!</w:t>
      </w:r>
    </w:p>
    <w:p>
      <w:pPr>
        <w:pStyle w:val="BodyText"/>
      </w:pPr>
      <w:r>
        <w:t xml:space="preserve">Vẻ mặt Thang Phi Tiếu lập tức ai oán:</w:t>
      </w:r>
    </w:p>
    <w:p>
      <w:pPr>
        <w:pStyle w:val="BodyText"/>
      </w:pPr>
      <w:r>
        <w:t xml:space="preserve">- Tứ Nương, muội nỡ làm ta thương tâm vậy sao.</w:t>
      </w:r>
    </w:p>
    <w:p>
      <w:pPr>
        <w:pStyle w:val="BodyText"/>
      </w:pPr>
      <w:r>
        <w:t xml:space="preserve">Tần Tứ Nương hừ lạnh một tiếng:</w:t>
      </w:r>
    </w:p>
    <w:p>
      <w:pPr>
        <w:pStyle w:val="BodyText"/>
      </w:pPr>
      <w:r>
        <w:t xml:space="preserve">- Dù sao thì người nào đó chỉ biết chú ý mấy tiểu cô nương xinh đẹp. Trong mắt làm gì còn có người đẹp hết thời như ta?</w:t>
      </w:r>
    </w:p>
    <w:p>
      <w:pPr>
        <w:pStyle w:val="BodyText"/>
      </w:pPr>
      <w:r>
        <w:t xml:space="preserve">Thang Phi Tiếu vội nói:</w:t>
      </w:r>
    </w:p>
    <w:p>
      <w:pPr>
        <w:pStyle w:val="BodyText"/>
      </w:pPr>
      <w:r>
        <w:t xml:space="preserve">- Tứ Nương, muội mới hơn ba mươi tuổi thôi, đang là tuổi thành thục hấp dẫn nhất của nữ nhân, làm sao có thể là người đẹp hết thời, hơn nữa chúng ta cũng đã có con...</w:t>
      </w:r>
    </w:p>
    <w:p>
      <w:pPr>
        <w:pStyle w:val="BodyText"/>
      </w:pPr>
      <w:r>
        <w:t xml:space="preserve">Quay đầu nhìn lại nói với Manh Manh đang mải chơi:</w:t>
      </w:r>
    </w:p>
    <w:p>
      <w:pPr>
        <w:pStyle w:val="BodyText"/>
      </w:pPr>
      <w:r>
        <w:t xml:space="preserve">- Manh Manh, tới gọi một tiếng phụ thân đi.</w:t>
      </w:r>
    </w:p>
    <w:p>
      <w:pPr>
        <w:pStyle w:val="BodyText"/>
      </w:pPr>
      <w:r>
        <w:t xml:space="preserve">Manh Manh chẳng thèm động mi:</w:t>
      </w:r>
    </w:p>
    <w:p>
      <w:pPr>
        <w:pStyle w:val="BodyText"/>
      </w:pPr>
      <w:r>
        <w:t xml:space="preserve">- Gia gia!</w:t>
      </w:r>
    </w:p>
    <w:p>
      <w:pPr>
        <w:pStyle w:val="BodyText"/>
      </w:pPr>
      <w:r>
        <w:t xml:space="preserve">Thang Phi Tiếu lập tức bị nội thương, vẻ tươi cười liền biến mất:</w:t>
      </w:r>
    </w:p>
    <w:p>
      <w:pPr>
        <w:pStyle w:val="BodyText"/>
      </w:pPr>
      <w:r>
        <w:t xml:space="preserve">- Ngoan!</w:t>
      </w:r>
    </w:p>
    <w:p>
      <w:pPr>
        <w:pStyle w:val="BodyText"/>
      </w:pPr>
      <w:r>
        <w:t xml:space="preserve">Bạch Tiểu Lại nhìn chăm chú Đường Phong, trên mặt tràn ngập vẻ nhu tình, đứng bên cạnh nhẹ giọng nói:</w:t>
      </w:r>
    </w:p>
    <w:p>
      <w:pPr>
        <w:pStyle w:val="BodyText"/>
      </w:pPr>
      <w:r>
        <w:t xml:space="preserve">- A Phong lúc luyện cương nhất phẩm đã có cương tâm, hắn là một kỳ tài!</w:t>
      </w:r>
    </w:p>
    <w:p>
      <w:pPr>
        <w:pStyle w:val="BodyText"/>
      </w:pPr>
      <w:r>
        <w:t xml:space="preserve">nghe xong những lời này, trên mặt Thang Phi Tiếu và Tần Tứ Nương lập tức lộ vẻ sợ hãi, ngay cả việc Bạch Tiểu Lại đổi cách xưng hô cũng chưa phát hiện.</w:t>
      </w:r>
    </w:p>
    <w:p>
      <w:pPr>
        <w:pStyle w:val="BodyText"/>
      </w:pPr>
      <w:r>
        <w:t xml:space="preserve">Thang Phi Tiếu nghiêm túc hỏi:</w:t>
      </w:r>
    </w:p>
    <w:p>
      <w:pPr>
        <w:pStyle w:val="BodyText"/>
      </w:pPr>
      <w:r>
        <w:t xml:space="preserve">- Thật sao?</w:t>
      </w:r>
    </w:p>
    <w:p>
      <w:pPr>
        <w:pStyle w:val="BodyText"/>
      </w:pPr>
      <w:r>
        <w:t xml:space="preserve">Bạch Tiểu Lại gật đầu:</w:t>
      </w:r>
    </w:p>
    <w:p>
      <w:pPr>
        <w:pStyle w:val="BodyText"/>
      </w:pPr>
      <w:r>
        <w:t xml:space="preserve">- Lúc ta gặp được hắn, hắn chỉ mới là luyện cương nhất phẩm, lúc đó hắn đã có khả năng nội thị rồi. Không đến hai tháng đã đạt cảnh giới luyện cương bát phẩm.</w:t>
      </w:r>
    </w:p>
    <w:p>
      <w:pPr>
        <w:pStyle w:val="BodyText"/>
      </w:pPr>
      <w:r>
        <w:t xml:space="preserve">Thang Phi Tiếu chấn động toàn thân, tái chấn, loạn chấn, thiếu chút nữa đã ngã ra đất.</w:t>
      </w:r>
    </w:p>
    <w:p>
      <w:pPr>
        <w:pStyle w:val="BodyText"/>
      </w:pPr>
      <w:r>
        <w:t xml:space="preserve">Tứ Nương run giọng nói:</w:t>
      </w:r>
    </w:p>
    <w:p>
      <w:pPr>
        <w:pStyle w:val="BodyText"/>
      </w:pPr>
      <w:r>
        <w:t xml:space="preserve">- không tới hai tháng đã từ luyện cương nhất phẩm tấn chức tới luyện cương bát phẩm? Điều này sao có thể chứ? Lão Thang ngươi lúc trước mất bao lâu?</w:t>
      </w:r>
    </w:p>
    <w:p>
      <w:pPr>
        <w:pStyle w:val="BodyText"/>
      </w:pPr>
      <w:r>
        <w:t xml:space="preserve">Thang Phi Tiếu cười khổ:</w:t>
      </w:r>
    </w:p>
    <w:p>
      <w:pPr>
        <w:pStyle w:val="BodyText"/>
      </w:pPr>
      <w:r>
        <w:t xml:space="preserve">- Không nhớ rõ, nhưng ít nhất cũng tốn khoảng hai hay ba năm gì đó.</w:t>
      </w:r>
    </w:p>
    <w:p>
      <w:pPr>
        <w:pStyle w:val="BodyText"/>
      </w:pPr>
      <w:r>
        <w:t xml:space="preserve">Tần Tứ Nương gật đầu:</w:t>
      </w:r>
    </w:p>
    <w:p>
      <w:pPr>
        <w:pStyle w:val="BodyText"/>
      </w:pPr>
      <w:r>
        <w:t xml:space="preserve">- Ta cũng như vậy.</w:t>
      </w:r>
    </w:p>
    <w:p>
      <w:pPr>
        <w:pStyle w:val="Compact"/>
      </w:pPr>
      <w:r>
        <w:t xml:space="preserve">- Đúng là.... người so với người, thì tức chết người, lúc đó ta còn cảm thấy mình là kỳ tài xuất thế, nhưng không ngờ trước mặt Phong thiếu gia lại không bằng cái rắm. Ta X, ta X.</w:t>
      </w:r>
      <w:r>
        <w:br w:type="textWrapping"/>
      </w:r>
      <w:r>
        <w:br w:type="textWrapping"/>
      </w:r>
    </w:p>
    <w:p>
      <w:pPr>
        <w:pStyle w:val="Heading2"/>
      </w:pPr>
      <w:bookmarkStart w:id="130" w:name="chương-108-phong-khởi-vân-dũng."/>
      <w:bookmarkEnd w:id="130"/>
      <w:r>
        <w:t xml:space="preserve">108. Chương 108: Phong Khởi Vân Dũng.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108: Phong khởi vân dũng.</w:t>
      </w:r>
    </w:p>
    <w:p>
      <w:pPr>
        <w:pStyle w:val="BodyText"/>
      </w:pPr>
      <w:r>
        <w:t xml:space="preserve">Nhóm dịch: Dungnhi</w:t>
      </w:r>
    </w:p>
    <w:p>
      <w:pPr>
        <w:pStyle w:val="BodyText"/>
      </w:pPr>
      <w:r>
        <w:t xml:space="preserve">Nguồn: Vipvandan.vn</w:t>
      </w:r>
    </w:p>
    <w:p>
      <w:pPr>
        <w:pStyle w:val="BodyText"/>
      </w:pPr>
      <w:r>
        <w:t xml:space="preserve">Mấy lời chửi bậy thô tục còn chưa nói hết đã bị Tần Tứ Nương đánh một cái, vội nuốt lại vào bụng:</w:t>
      </w:r>
    </w:p>
    <w:p>
      <w:pPr>
        <w:pStyle w:val="BodyText"/>
      </w:pPr>
      <w:r>
        <w:t xml:space="preserve">- Chẳng lẽ đây là tốc độ tu luyện của người xuất hiện</w:t>
      </w:r>
    </w:p>
    <w:p>
      <w:pPr>
        <w:pStyle w:val="BodyText"/>
      </w:pPr>
      <w:r>
        <w:t xml:space="preserve">cương tâm lúc luyện cương nhất phẩm sao?</w:t>
      </w:r>
    </w:p>
    <w:p>
      <w:pPr>
        <w:pStyle w:val="BodyText"/>
      </w:pPr>
      <w:r>
        <w:t xml:space="preserve">Tần Tứ Nương vẻ mặt ngưng trọng:</w:t>
      </w:r>
    </w:p>
    <w:p>
      <w:pPr>
        <w:pStyle w:val="BodyText"/>
      </w:pPr>
      <w:r>
        <w:t xml:space="preserve">- Ta chưa từng gặp qua người nào xuất hiện cương tâm lúc luyện cương nhất phẩm cả. Lão Thang huynh có cương tâm lúc nào?</w:t>
      </w:r>
    </w:p>
    <w:p>
      <w:pPr>
        <w:pStyle w:val="BodyText"/>
      </w:pPr>
      <w:r>
        <w:t xml:space="preserve">Thang Phi Tiếu nói:</w:t>
      </w:r>
    </w:p>
    <w:p>
      <w:pPr>
        <w:pStyle w:val="BodyText"/>
      </w:pPr>
      <w:r>
        <w:t xml:space="preserve">- Luyện cương nhị phẩm hậu kỳ, lúc sắp tấn chức tam phẩm liền xuất hiện, sau khi xuất hiện cương tâm thì lập tức tấn chức tam phẩm, còn muội?</w:t>
      </w:r>
    </w:p>
    <w:p>
      <w:pPr>
        <w:pStyle w:val="BodyText"/>
      </w:pPr>
      <w:r>
        <w:t xml:space="preserve">- Muội cũng vậy, chỉ trễ hơn huynh vài ngày!</w:t>
      </w:r>
    </w:p>
    <w:p>
      <w:pPr>
        <w:pStyle w:val="BodyText"/>
      </w:pPr>
      <w:r>
        <w:t xml:space="preserve">Tứ Nương gật đầu.</w:t>
      </w:r>
    </w:p>
    <w:p>
      <w:pPr>
        <w:pStyle w:val="BodyText"/>
      </w:pPr>
      <w:r>
        <w:t xml:space="preserve">những người xuất hiện cương tâm cùng phẩm, tư chất cũng có chút khác biệt, khác biệt thể hiện ở thời gian xuất hiện sớm hay muộn.</w:t>
      </w:r>
    </w:p>
    <w:p>
      <w:pPr>
        <w:pStyle w:val="BodyText"/>
      </w:pPr>
      <w:r>
        <w:t xml:space="preserve">Mấy giai đoạn luyện cương lúc đầu tu luyện rất dễ, tấn chức cũng tương đối nhanh, cương tâm xuất hiện sớm một ngày thì tư chất tốt hơn một chút, một chút chênh lệch lúc đầu càng về sau càng kéo dài ra.</w:t>
      </w:r>
    </w:p>
    <w:p>
      <w:pPr>
        <w:pStyle w:val="BodyText"/>
      </w:pPr>
      <w:r>
        <w:t xml:space="preserve">- Phong thiếu gia hắn đúng là một tên yêu nghiệt! Thành tựu ngày sau của hắn tuyệt đối còn cao hơn hai vợ chồng ta cộng lại, không, là cao hơn rất nhiều mới đúng!</w:t>
      </w:r>
    </w:p>
    <w:p>
      <w:pPr>
        <w:pStyle w:val="BodyText"/>
      </w:pPr>
      <w:r>
        <w:t xml:space="preserve">Thang Phi Tiếu quả quyết nói.</w:t>
      </w:r>
    </w:p>
    <w:p>
      <w:pPr>
        <w:pStyle w:val="BodyText"/>
      </w:pPr>
      <w:r>
        <w:t xml:space="preserve">Bạch Tiểu Lại thở dài một hơi, tuy bình ổn nhưng có chút không yên:</w:t>
      </w:r>
    </w:p>
    <w:p>
      <w:pPr>
        <w:pStyle w:val="BodyText"/>
      </w:pPr>
      <w:r>
        <w:t xml:space="preserve">- Tiếu thúc, Tứ Nương, ta nói bí mật này cho hai người biết chính là muốn sau này nhờ hai người chiếu cố hắn một chút. ít nhất trước khi hắn có đủ bản lĩnh tự bảo vệ mình thì không để ai thương tổn tới hắn.</w:t>
      </w:r>
    </w:p>
    <w:p>
      <w:pPr>
        <w:pStyle w:val="BodyText"/>
      </w:pPr>
      <w:r>
        <w:t xml:space="preserve">Thang Phi Tiếu và Tần Tứ Nương nhìn nhau. Tiếu thúc nói:</w:t>
      </w:r>
    </w:p>
    <w:p>
      <w:pPr>
        <w:pStyle w:val="BodyText"/>
      </w:pPr>
      <w:r>
        <w:t xml:space="preserve">- Phong thiếu gia là ân nhân cứu mạng của Manh Manh, nếu ai muốn thương tổn hắn. vợ chồng chúng ta tuyệt đối không để kẻ đó toại nguyện, cho dù liều mạng này cũng sẽ bảo vệ hắn chu toàn. Chính là Tiểu Lại cô nương... Ta và Tứ Nương dù sao cũng là người ngoài, không thế mỗi giây mỗi phút đều ở cạnh hắn. Tiểu Lại cô nương ngươi cũng là Thiên giai sao lại không...</w:t>
      </w:r>
    </w:p>
    <w:p>
      <w:pPr>
        <w:pStyle w:val="BodyText"/>
      </w:pPr>
      <w:r>
        <w:t xml:space="preserve">Bạch Tiểu Lại cười khổ một cái, không trả lời Thang Phi Tiếu mà trực tiếp xoay người đi về phòng.</w:t>
      </w:r>
    </w:p>
    <w:p>
      <w:pPr>
        <w:pStyle w:val="BodyText"/>
      </w:pPr>
      <w:r>
        <w:t xml:space="preserve">Tần Tứ Nương chăm chú nhìn bóng lưng của nàng, nhỏ giọng nói:</w:t>
      </w:r>
    </w:p>
    <w:p>
      <w:pPr>
        <w:pStyle w:val="BodyText"/>
      </w:pPr>
      <w:r>
        <w:t xml:space="preserve">- Nàng phải rời đi, nàng dù sao cũng là người của Bạch Đế thành, lần này rời Bạch Đế thành chỉ vì Diệp Trầm Thu. bây giờ Diệp Trầm Thu đã chết, nàng tự nhiên không còn lí do gì để lưu lại. Hơn nữa nàng và Đường Phong còn kém bối phận!</w:t>
      </w:r>
    </w:p>
    <w:p>
      <w:pPr>
        <w:pStyle w:val="BodyText"/>
      </w:pPr>
      <w:r>
        <w:t xml:space="preserve">- Thao!</w:t>
      </w:r>
    </w:p>
    <w:p>
      <w:pPr>
        <w:pStyle w:val="BodyText"/>
      </w:pPr>
      <w:r>
        <w:t xml:space="preserve">Thang Phi Tiếu mắng một tiếng:</w:t>
      </w:r>
    </w:p>
    <w:p>
      <w:pPr>
        <w:pStyle w:val="BodyText"/>
      </w:pPr>
      <w:r>
        <w:t xml:space="preserve">- Chúng ta cũng kém bối phận đấy thôi, chuyện này thì liên quan gì chứ? Chẳng lẽ trên đời này còn có thứ gì có thể ngăn cản tình cảm chân thành hay sao?</w:t>
      </w:r>
    </w:p>
    <w:p>
      <w:pPr>
        <w:pStyle w:val="BodyText"/>
      </w:pPr>
      <w:r>
        <w:t xml:space="preserve">- không giống.</w:t>
      </w:r>
    </w:p>
    <w:p>
      <w:pPr>
        <w:pStyle w:val="BodyText"/>
      </w:pPr>
      <w:r>
        <w:t xml:space="preserve">Tần Tứ Nương lắc đầu:</w:t>
      </w:r>
    </w:p>
    <w:p>
      <w:pPr>
        <w:pStyle w:val="BodyText"/>
      </w:pPr>
      <w:r>
        <w:t xml:space="preserve">- Sau lưng nàng còn có Bạch Đế thành, còn ta thì không có gì, huynh cũng vậy, cho nên chúng ta mới có thể ở cùng một chỗ, trong lòng Tiểu Lại cô nương vẫn còn một trở ngại, nếu nàng không vượt qua được thì không có khả năng ở lại bên cạnh Phong thiếu gia. Ai, đáng thương cho tâm tình nữ nhi khắp thiên hạ!</w:t>
      </w:r>
    </w:p>
    <w:p>
      <w:pPr>
        <w:pStyle w:val="BodyText"/>
      </w:pPr>
      <w:r>
        <w:t xml:space="preserve">Tuy rằng chỉ điểm lại mấy bộ kiếm pháp này không khó, nhưng cũng tốn của Đường Phong tới nửa ngày. mãi cho tới lúc đến giờ cơm trưa mới chỉ điểm xong hết mấy bộ kiếm pháp Thiên Tú và hai bộ kiếm pháp của Cự Kiếm Môn.</w:t>
      </w:r>
    </w:p>
    <w:p>
      <w:pPr>
        <w:pStyle w:val="BodyText"/>
      </w:pPr>
      <w:r>
        <w:t xml:space="preserve">Mười một trung tâm đệ tử đã nhớ nằm lòng những gì Đường Phong chỉ điểm, mấy kiếm pháp này các nàng sẽ chuyển lại cho Thiên Tú cao tầng, sau đó thông qua Thiên Tú cao tầng truyền thụ lại cho cả Thiên Tú.</w:t>
      </w:r>
    </w:p>
    <w:p>
      <w:pPr>
        <w:pStyle w:val="BodyText"/>
      </w:pPr>
      <w:r>
        <w:t xml:space="preserve">Mạc Lưu Tô đang muốn nói lời cảm tạ. thuận tiện cáo từ, nhưng không ngờ có một bóng đen nho nhỏ từ người Đường Phong lướt qua nhanh như gió, nháy mắt đã leo lên vai Mạc Lưu Tô.</w:t>
      </w:r>
    </w:p>
    <w:p>
      <w:pPr>
        <w:pStyle w:val="BodyText"/>
      </w:pPr>
      <w:r>
        <w:t xml:space="preserve">Mạc Lưu Tô hoảng hốt thét lên, đang muốn giơ tay lên hất thứ đó xuống, nhưng vừa quay đầu lại thì đã không thấy đâu. chỉ có trên vai là còn lưu lại một vết nước, còn có hương rượu nhàn nhạt thoảng trong gió.</w:t>
      </w:r>
    </w:p>
    <w:p>
      <w:pPr>
        <w:pStyle w:val="BodyText"/>
      </w:pPr>
      <w:r>
        <w:t xml:space="preserve">ngay sau đó, mười một trung tâm đệ tử từng người nối tiếp nhau kêu lên hoảng hốt, chỉ thấy một cái bóng nhỏ không ngừng nhảy qua nhảy lại trên người hoặc chạy quanh các nàng, các nàng hoảng sợ liên tục tránh né, nhưng căn bản né không được, chỉ lát sau cơ hồ trên thân mỗi người đều có vết nước lớn có nhỏ có, nhìn kỹ lại thì thấy đây là mấy vết chân thú nho nhỏ.</w:t>
      </w:r>
    </w:p>
    <w:p>
      <w:pPr>
        <w:pStyle w:val="BodyText"/>
      </w:pPr>
      <w:r>
        <w:t xml:space="preserve">Đúng lúc bóng đen này chạy thẳng tới chỗ Đường Phong, Thang Phi Tiếu liền vung tay ra, bóng đen này tức khắc như bị một lực hút vô hình kéo lại, vèo một tiếng đã bị Thang Phi Tiếu túm được.</w:t>
      </w:r>
    </w:p>
    <w:p>
      <w:pPr>
        <w:pStyle w:val="BodyText"/>
      </w:pPr>
      <w:r>
        <w:t xml:space="preserve">- Đây là gì vậy?</w:t>
      </w:r>
    </w:p>
    <w:p>
      <w:pPr>
        <w:pStyle w:val="BodyText"/>
      </w:pPr>
      <w:r>
        <w:t xml:space="preserve">Mặt mũi Tô Nhan có chút thất sắc, vừa hỏi vừa dùng tay lau vết nước trên mặt mình, vừa rồi nàng bị thứ này đạp trúng mặt, đau thì không đau nhưng lại bị dọa cho hoảng hồn.</w:t>
      </w:r>
    </w:p>
    <w:p>
      <w:pPr>
        <w:pStyle w:val="BodyText"/>
      </w:pPr>
      <w:r>
        <w:t xml:space="preserve">- A?</w:t>
      </w:r>
    </w:p>
    <w:p>
      <w:pPr>
        <w:pStyle w:val="BodyText"/>
      </w:pPr>
      <w:r>
        <w:t xml:space="preserve">Thang Phi Tiếu chăm chú nhìn vật nhỏ trên tay, không khỏi có chút ngạc nhiên.</w:t>
      </w:r>
    </w:p>
    <w:p>
      <w:pPr>
        <w:pStyle w:val="BodyText"/>
      </w:pPr>
      <w:r>
        <w:t xml:space="preserve">- Đậu Đậu?</w:t>
      </w:r>
    </w:p>
    <w:p>
      <w:pPr>
        <w:pStyle w:val="BodyText"/>
      </w:pPr>
      <w:r>
        <w:t xml:space="preserve">Đường Phong chấn động, vừa rồi động tác của bóng đen này quá nhanh, nhanh tới mức hắn cũng không nhìn rõ, chỉ thấy một cái bóng mờ mờ mà thôi, nhưng hiện tại nhìn kỹ lại mới phát hiện bóng đen này không phải tiểu linh thú lần trước mình mua về thì là gì? Chỉ có điều, lúc này Đậu Đậu cả người ướt sũng, bộ lông mềm mại bồng bềnh lúc thường giờ lại ướt sũng như bị mắc mưa, dính sát vào người, nó vốn đã trở nên đáng yêu một chút, giờ lại trở nên khó coi vô cùng.</w:t>
      </w:r>
    </w:p>
    <w:p>
      <w:pPr>
        <w:pStyle w:val="BodyText"/>
      </w:pPr>
      <w:r>
        <w:t xml:space="preserve">Cái đầu nho nhỏ, chiếc đuôi thật lớn, cái bụng lớn tròn vo căng cứng không gì sánh được, chỉ có hai con mắt đen đen hữu thần là như cũ.</w:t>
      </w:r>
    </w:p>
    <w:p>
      <w:pPr>
        <w:pStyle w:val="BodyText"/>
      </w:pPr>
      <w:r>
        <w:t xml:space="preserve">Đường Phong quay sang nhìn mười một trung tâm đệ tử nói:</w:t>
      </w:r>
    </w:p>
    <w:p>
      <w:pPr>
        <w:pStyle w:val="BodyText"/>
      </w:pPr>
      <w:r>
        <w:t xml:space="preserve">- Đây là tiểu linh thú lần trước ta mua về, bình thường cũng không nghịch ngợm như vậy, lần này đã khiến các vị sư tỷ kinh hãi rồi.</w:t>
      </w:r>
    </w:p>
    <w:p>
      <w:pPr>
        <w:pStyle w:val="BodyText"/>
      </w:pPr>
      <w:r>
        <w:t xml:space="preserve">- Không sao cả, chỉ là bọn ta hơi kinh ngạc chút thôi.</w:t>
      </w:r>
    </w:p>
    <w:p>
      <w:pPr>
        <w:pStyle w:val="BodyText"/>
      </w:pPr>
      <w:r>
        <w:t xml:space="preserve">Mạc Lưu Tô khoát tay nói.</w:t>
      </w:r>
    </w:p>
    <w:p>
      <w:pPr>
        <w:pStyle w:val="BodyText"/>
      </w:pPr>
      <w:r>
        <w:t xml:space="preserve">Chính là từ sau khi Manh Manh khỏe lại thì Đậu Đậu trở thành bạn thân nhất của con bé, sao bây giờ lại giống như vừa rơi vào vũng nước, khó coi thế này?</w:t>
      </w:r>
    </w:p>
    <w:p>
      <w:pPr>
        <w:pStyle w:val="BodyText"/>
      </w:pPr>
      <w:r>
        <w:t xml:space="preserve">- Súc sinh!</w:t>
      </w:r>
    </w:p>
    <w:p>
      <w:pPr>
        <w:pStyle w:val="BodyText"/>
      </w:pPr>
      <w:r>
        <w:t xml:space="preserve">Thang Phi Tiếu đem Đậu Đậu ghé lên mũi ngửi một cái liền giận tím mặt.</w:t>
      </w:r>
    </w:p>
    <w:p>
      <w:pPr>
        <w:pStyle w:val="BodyText"/>
      </w:pPr>
      <w:r>
        <w:t xml:space="preserve">- Dám uống hết rượu thuốc lão tử chữa cho Manh Manh.</w:t>
      </w:r>
    </w:p>
    <w:p>
      <w:pPr>
        <w:pStyle w:val="BodyText"/>
      </w:pPr>
      <w:r>
        <w:t xml:space="preserve">Lần trước Thang Phi Tiếu lấy một vò rượu thuốc của Đường Phong, sau đó liền để trong phòng, định bụng để dành cho Manh Manh uống, nhưng không ngờ con gái mình chưa kịp uống ngụm nào đã bị một con linh thú nhanh chân uống mất.</w:t>
      </w:r>
    </w:p>
    <w:p>
      <w:pPr>
        <w:pStyle w:val="BodyText"/>
      </w:pPr>
      <w:r>
        <w:t xml:space="preserve">Mùi rượu trên người Đậu Đậu rất đặc biệt, Thang Phi Tiếu tự nhiên ngửi ra được.</w:t>
      </w:r>
    </w:p>
    <w:p>
      <w:pPr>
        <w:pStyle w:val="BodyText"/>
      </w:pPr>
      <w:r>
        <w:t xml:space="preserve">Thang Phi Tiếu vừa mắng Đậu Đậu xong, lại cảm giác có người đứng cạnh kéo nhẹ y phục của mình, cúi đầu nhìn xuống, tròng mắt thiếu chút nữa rớt ra khỏi hốc mắt.</w:t>
      </w:r>
    </w:p>
    <w:p>
      <w:pPr>
        <w:pStyle w:val="BodyText"/>
      </w:pPr>
      <w:r>
        <w:t xml:space="preserve">Chỉ thấy Tiểu Manh Manh ôm một vò rượu trên tay, khuôn mặt nhỏ nhắn đỏ bừng, lỗ mũi cũng phun ra mùi rượu, thần trí mơ hồ, khẽ cắn môi, tay nhỏ bé kéo kéo quần của Thang Phi Tiếu:</w:t>
      </w:r>
    </w:p>
    <w:p>
      <w:pPr>
        <w:pStyle w:val="BodyText"/>
      </w:pPr>
      <w:r>
        <w:t xml:space="preserve">- Đưa Đậu Đậu cho ta, Đậu Đậu khát rồi!</w:t>
      </w:r>
    </w:p>
    <w:p>
      <w:pPr>
        <w:pStyle w:val="BodyText"/>
      </w:pPr>
      <w:r>
        <w:t xml:space="preserve">Quần của Thang Phi Tiếu bị Manh Manh kéo mạnh một cái, thiếu chút nữa tuột xuống, hắn hoảng quá vội ngồi xổm xuống, dở khóc dở cười nhìn Manh Manh:</w:t>
      </w:r>
    </w:p>
    <w:p>
      <w:pPr>
        <w:pStyle w:val="BodyText"/>
      </w:pPr>
      <w:r>
        <w:t xml:space="preserve">- Sao con lại uống rượu thế này?</w:t>
      </w:r>
    </w:p>
    <w:p>
      <w:pPr>
        <w:pStyle w:val="BodyText"/>
      </w:pPr>
      <w:r>
        <w:t xml:space="preserve">Sau đó lại nhìn vào bên trong vò rượu, nguyên bản bên trong còn hơn nửa vò rượu thuốc mà bây giờ đã cạn tới đáy.</w:t>
      </w:r>
    </w:p>
    <w:p>
      <w:pPr>
        <w:pStyle w:val="BodyText"/>
      </w:pPr>
      <w:r>
        <w:t xml:space="preserve">Tuy đây chỉ là rượu thuốc, uống lâu dài sẽ có kết quả không tưởng, nhưng Tiểu Manh Manh mới được mấy tuổi kia chứ? Thang Phi Tiếu lúc đầu định cho con bé uống hết nửa vò rượu đó trong hai tháng.</w:t>
      </w:r>
    </w:p>
    <w:p>
      <w:pPr>
        <w:pStyle w:val="BodyText"/>
      </w:pPr>
      <w:r>
        <w:t xml:space="preserve">Nhưng hiện tại, chỉ mới không để ý con bé một lúc thôi thì nó và Đậu Đậu đã uống hết sạch rồi.</w:t>
      </w:r>
    </w:p>
    <w:p>
      <w:pPr>
        <w:pStyle w:val="BodyText"/>
      </w:pPr>
      <w:r>
        <w:t xml:space="preserve">Tần Tứ Nương có chút luống cuống, ngồi xổm xuống ôm lấy con bé:</w:t>
      </w:r>
    </w:p>
    <w:p>
      <w:pPr>
        <w:pStyle w:val="BodyText"/>
      </w:pPr>
      <w:r>
        <w:t xml:space="preserve">- Manh Manh, con thấy sao rồi?</w:t>
      </w:r>
    </w:p>
    <w:p>
      <w:pPr>
        <w:pStyle w:val="BodyText"/>
      </w:pPr>
      <w:r>
        <w:t xml:space="preserve">Tiểu Manh Manh chuyển qua nhìn Tần Tứ Nương, cười khanh khách, bàn tay nho nhỏ chỉ vào cằm của Tần Tứ Nương, vẻ mặt hạnh phúc nói:</w:t>
      </w:r>
    </w:p>
    <w:p>
      <w:pPr>
        <w:pStyle w:val="BodyText"/>
      </w:pPr>
      <w:r>
        <w:t xml:space="preserve">- Con có hai mẫu thân!</w:t>
      </w:r>
    </w:p>
    <w:p>
      <w:pPr>
        <w:pStyle w:val="BodyText"/>
      </w:pPr>
      <w:r>
        <w:t xml:space="preserve">Thang Phi Tiếu vỗ đầu một cái:</w:t>
      </w:r>
    </w:p>
    <w:p>
      <w:pPr>
        <w:pStyle w:val="BodyText"/>
      </w:pPr>
      <w:r>
        <w:t xml:space="preserve">- Xong rồi, con bé say rồi.</w:t>
      </w:r>
    </w:p>
    <w:p>
      <w:pPr>
        <w:pStyle w:val="BodyText"/>
      </w:pPr>
      <w:r>
        <w:t xml:space="preserve">Vừa dứt lời, bình rượu trong tay Tiểu Manh Manh đã rớt xuống đất vỡ tan tành, sau đó con bé liền nhắm mắt lại, ngã vào lòng Tứ Nương ngủ thiếp đi.</w:t>
      </w:r>
    </w:p>
    <w:p>
      <w:pPr>
        <w:pStyle w:val="BodyText"/>
      </w:pPr>
      <w:r>
        <w:t xml:space="preserve">Bên kia, Hắc Nhãn Đậu Đậu cũng phơi cái bụng trắng như tuyết của nó lên. nằm trên lòng bàn tay của Thang Phi Tiếu, đầu nghiêng qua một bên, hơi thở đều đều. cái bụng trắng căng tròn cứ phập phồng theo từng lần hít thở.</w:t>
      </w:r>
    </w:p>
    <w:p>
      <w:pPr>
        <w:pStyle w:val="BodyText"/>
      </w:pPr>
      <w:r>
        <w:t xml:space="preserve">Đường Phong chép miệng:</w:t>
      </w:r>
    </w:p>
    <w:p>
      <w:pPr>
        <w:pStyle w:val="BodyText"/>
      </w:pPr>
      <w:r>
        <w:t xml:space="preserve">- Hai tiểu đông tây này chọn rượu cũng giỏi lắm. mỗi cái là tửu lượng không cao thôi!</w:t>
      </w:r>
    </w:p>
    <w:p>
      <w:pPr>
        <w:pStyle w:val="BodyText"/>
      </w:pPr>
      <w:r>
        <w:t xml:space="preserve">Thang Phi Tiếu cười mắng:</w:t>
      </w:r>
    </w:p>
    <w:p>
      <w:pPr>
        <w:pStyle w:val="BodyText"/>
      </w:pPr>
      <w:r>
        <w:t xml:space="preserve">- Phong thiếu gia ngươi đừng có nói mát, mau tới xem Manh Manh có sao không?</w:t>
      </w:r>
    </w:p>
    <w:p>
      <w:pPr>
        <w:pStyle w:val="BodyText"/>
      </w:pPr>
      <w:r>
        <w:t xml:space="preserve">Tiếu thúc cũng là quan tâm thái quá. lấy khả năng của hắn thì thừa biết Manh Manh chỉ là uống say mà thôi, nhưng phải nghe Đường Phong khẳng định thì mới có thể khiến hắn an tâm được.</w:t>
      </w:r>
    </w:p>
    <w:p>
      <w:pPr>
        <w:pStyle w:val="BodyText"/>
      </w:pPr>
      <w:r>
        <w:t xml:space="preserve">Bị nháo như vậy nên mười một trung tâm đệ tử cũng vội cáo từ rời khỏi, Thang Phi Tiếu cùng bế Tiểu Manh Manh và Đậu Đậu đặt lên giường, hai tiểu đông tây cùng nhau nằm một chỗ ngủ ngon lành.</w:t>
      </w:r>
    </w:p>
    <w:p>
      <w:pPr>
        <w:pStyle w:val="BodyText"/>
      </w:pPr>
      <w:r>
        <w:t xml:space="preserve">Trong phòng tràn ngập mùi rượu nồng, Tứ Nương yêu thương không thôi nhìn Manh Manh, lo lắng một hồi xong lại gõ mạnh vào đầu Thang Phi Tiếu:</w:t>
      </w:r>
    </w:p>
    <w:p>
      <w:pPr>
        <w:pStyle w:val="BodyText"/>
      </w:pPr>
      <w:r>
        <w:t xml:space="preserve">- Đều tại huynh cả, cái gì không thích lại thích uống rượu, bây giờ Manh Manh đều bị huynh dạy hư rồi.</w:t>
      </w:r>
    </w:p>
    <w:p>
      <w:pPr>
        <w:pStyle w:val="BodyText"/>
      </w:pPr>
      <w:r>
        <w:t xml:space="preserve">Thang Phi Tiếu vẻ mặt vô tội:</w:t>
      </w:r>
    </w:p>
    <w:p>
      <w:pPr>
        <w:pStyle w:val="BodyText"/>
      </w:pPr>
      <w:r>
        <w:t xml:space="preserve">- Sao lại liên quan tới ta? Đây là rượu của Phong thiếu gia. hắn mới là đầu sỏ gây họa!</w:t>
      </w:r>
    </w:p>
    <w:p>
      <w:pPr>
        <w:pStyle w:val="BodyText"/>
      </w:pPr>
      <w:r>
        <w:t xml:space="preserve">Tĩnh An thành. Trương gia.</w:t>
      </w:r>
    </w:p>
    <w:p>
      <w:pPr>
        <w:pStyle w:val="BodyText"/>
      </w:pPr>
      <w:r>
        <w:t xml:space="preserve">Cự Kiếm Môn đường chủ Vạn Kiếm Đường Vạn Kiếm Phi, cao thủ đứng hàng thứ hai của Cự Kiếm Môn. là một vị Thiên giai cao thủ khác ngoại trừ môn chủ Biên Vô Huyết.</w:t>
      </w:r>
    </w:p>
    <w:p>
      <w:pPr>
        <w:pStyle w:val="BodyText"/>
      </w:pPr>
      <w:r>
        <w:t xml:space="preserve">Trong kế hoạch đối phó Thiên Tú lần này, hắn chủ yếu giữ trách nhiệm liên kết các thế lực trong phạm vi ngàn dặm của Thiên Tú lại, một mặt mượn sức của chúng để tấn công Thiên Tú. một mặt cũng có thể chia bớt trách nhiệm với Cự Kiếm Môn.</w:t>
      </w:r>
    </w:p>
    <w:p>
      <w:pPr>
        <w:pStyle w:val="BodyText"/>
      </w:pPr>
      <w:r>
        <w:t xml:space="preserve">Trong một năm này, các thế lực trong phạm vi ngàn dặm. có tám phần hoặc là bị cưỡng ép, hoặc bị lợi dụng, đã bước lên thuyền lớn của Cự Kiếm Môn.</w:t>
      </w:r>
    </w:p>
    <w:p>
      <w:pPr>
        <w:pStyle w:val="BodyText"/>
      </w:pPr>
      <w:r>
        <w:t xml:space="preserve">những thế lực không hợp tác cũng đã bị Cự Kiếm Môn trừ khử tận gốc.</w:t>
      </w:r>
    </w:p>
    <w:p>
      <w:pPr>
        <w:pStyle w:val="BodyText"/>
      </w:pPr>
      <w:r>
        <w:t xml:space="preserve">Trước khi công kích Thiên Tú. để đảm bảo tin tức không lọt ra ngoài, chỉ có thể dùng thủ đoạn tàn nhẫn này thôi.</w:t>
      </w:r>
    </w:p>
    <w:p>
      <w:pPr>
        <w:pStyle w:val="BodyText"/>
      </w:pPr>
      <w:r>
        <w:t xml:space="preserve">Tám phần thế lực trong phạm vi ngàn dặm cộng lại sức mạnh cũng không nhỏ, đến lúc đó Cự Kiếm Môn chỉ cần đứng sau trợ giúp, điều động cao thủ giết chết cao thủ của Thiên Tú thì Thiên Tú nhất định sẽ bị diệt trừ.</w:t>
      </w:r>
    </w:p>
    <w:p>
      <w:pPr>
        <w:pStyle w:val="BodyText"/>
      </w:pPr>
      <w:r>
        <w:t xml:space="preserve">Lúc này Vạn Kiếm Phi đang ngồi trong đại sảnh của Trương gia. nghe bọn người Trương gia nịnh hót mình đủ điều. Vạn Kiếm Phi tuy trong lòng khinh thường lũ bại hoại mặt người dạ thú. như ngọn cỏ đầu tường này.</w:t>
      </w:r>
    </w:p>
    <w:p>
      <w:pPr>
        <w:pStyle w:val="BodyText"/>
      </w:pPr>
      <w:r>
        <w:t xml:space="preserve">Một khi đại sự đã thành. Vạn Kiếm Phi tin rằng với tính của môn chủ. nhất định sẽ diệt sạch bọn chúng.</w:t>
      </w:r>
    </w:p>
    <w:p>
      <w:pPr>
        <w:pStyle w:val="BodyText"/>
      </w:pPr>
      <w:r>
        <w:t xml:space="preserve">Nhưng lúc này Vạn Kiếm Phi không thể không đối mặt cùng đám người thoạt nhìn đầy ghê tởm này, Cự Kiếm Môn cần mượn sức mạnh của chúng. Vạn Kiếm Phi cũng cần một điểm dừng chân ở Tĩnh An thành để chờ mệnh lệnh công kích của môn chủ.</w:t>
      </w:r>
    </w:p>
    <w:p>
      <w:pPr>
        <w:pStyle w:val="BodyText"/>
      </w:pPr>
      <w:r>
        <w:t xml:space="preserve">Đang lúc mất kiên nhẫn, Vạn Kiếm Phi đột nhiên nhướng mày, vội đứng dậy.</w:t>
      </w:r>
    </w:p>
    <w:p>
      <w:pPr>
        <w:pStyle w:val="BodyText"/>
      </w:pPr>
      <w:r>
        <w:t xml:space="preserve">Nhìn thấy vị tôn sử Cự Kiếm Môn này đứng dậy, đám người Trương gia vội ngậm miệng lại.</w:t>
      </w:r>
    </w:p>
    <w:p>
      <w:pPr>
        <w:pStyle w:val="BodyText"/>
      </w:pPr>
      <w:r>
        <w:t xml:space="preserve">Vạn Kiếm Phi đứng yên một lát liền đi ra ngoài cửa. vừa ra tới cửa đã nghe trên cao truyền tới một tiếng chim ưng kêu lanh lảnh, lát sau. một con diều hâu lông trẳng như tuyết từ trên không đáp xuống, đáp xuống trên vai Vạn Kiếm Phi.</w:t>
      </w:r>
    </w:p>
    <w:p>
      <w:pPr>
        <w:pStyle w:val="BodyText"/>
      </w:pPr>
      <w:r>
        <w:t xml:space="preserve">Con diều hâu này có một đôi vuốt vô cùng sắc bén. ánh mắt cũng cao ngạo không kém. vừa thấy liền biết là một loại linh thú tấn công.</w:t>
      </w:r>
    </w:p>
    <w:p>
      <w:pPr>
        <w:pStyle w:val="BodyText"/>
      </w:pPr>
      <w:r>
        <w:t xml:space="preserve">Đám người Trương gia lập tức chép miệng tán dương không ngớt.</w:t>
      </w:r>
    </w:p>
    <w:p>
      <w:pPr>
        <w:pStyle w:val="BodyText"/>
      </w:pPr>
      <w:r>
        <w:t xml:space="preserve">Vạn Kiếm Phi lấy ra một ống đồng dưới chân diều hâu. sau khi mở ra xem liền biến sắc.</w:t>
      </w:r>
    </w:p>
    <w:p>
      <w:pPr>
        <w:pStyle w:val="BodyText"/>
      </w:pPr>
      <w:r>
        <w:t xml:space="preserve">Trương gia gia chủ Trương Vạn Sơn dè dặt đánh tiếng hỏi:</w:t>
      </w:r>
    </w:p>
    <w:p>
      <w:pPr>
        <w:pStyle w:val="BodyText"/>
      </w:pPr>
      <w:r>
        <w:t xml:space="preserve">- Tôn sử, có tin gì vậy?</w:t>
      </w:r>
    </w:p>
    <w:p>
      <w:pPr>
        <w:pStyle w:val="BodyText"/>
      </w:pPr>
      <w:r>
        <w:t xml:space="preserve">Vạn Kiếm Phi nhướng mày, trầm giọng nói:</w:t>
      </w:r>
    </w:p>
    <w:p>
      <w:pPr>
        <w:pStyle w:val="BodyText"/>
      </w:pPr>
      <w:r>
        <w:t xml:space="preserve">- Môn chủ muốn thiếu môn chủ sớm quay về! chuyện này khá kỳ quái....</w:t>
      </w:r>
    </w:p>
    <w:p>
      <w:pPr>
        <w:pStyle w:val="BodyText"/>
      </w:pPr>
      <w:r>
        <w:t xml:space="preserve">Đám người Trương gia vừa nghe cùng lập tức cảm thấy nghi hoặc.</w:t>
      </w:r>
    </w:p>
    <w:p>
      <w:pPr>
        <w:pStyle w:val="BodyText"/>
      </w:pPr>
      <w:r>
        <w:t xml:space="preserve">rõ ràng mấy ngày trước thiếu môn chủ Biên Nam Phong đã rời khỏi Tĩnh An thành, tính ra thì đã về tới Cự Kiếm Môn từ sớm rồi mới đúng.</w:t>
      </w:r>
    </w:p>
    <w:p>
      <w:pPr>
        <w:pStyle w:val="BodyText"/>
      </w:pPr>
      <w:r>
        <w:t xml:space="preserve">Sao bên kia lại gửi tin thế này tới chứ?</w:t>
      </w:r>
    </w:p>
    <w:p>
      <w:pPr>
        <w:pStyle w:val="BodyText"/>
      </w:pPr>
      <w:r>
        <w:t xml:space="preserve">Vạn Kiếm Phi nói thầm:</w:t>
      </w:r>
    </w:p>
    <w:p>
      <w:pPr>
        <w:pStyle w:val="BodyText"/>
      </w:pPr>
      <w:r>
        <w:t xml:space="preserve">- Tuyết Ưng bay rất nhanh, một ngày mấy ngàn dặm cũng không phải chuyện đùa, tin này chắc là phát đi từ sáng nay, sao thiếu môn chủ còn chưa về tới, lẽ nào trên đường gặp phải chuyện gì nên chậm trễ?</w:t>
      </w:r>
    </w:p>
    <w:p>
      <w:pPr>
        <w:pStyle w:val="BodyText"/>
      </w:pPr>
      <w:r>
        <w:t xml:space="preserve">Trương Vạn Sơn tiện miệng nói thêm:</w:t>
      </w:r>
    </w:p>
    <w:p>
      <w:pPr>
        <w:pStyle w:val="BodyText"/>
      </w:pPr>
      <w:r>
        <w:t xml:space="preserve">- Hay là đã xảy ra chuyện ngoài ý muốn?</w:t>
      </w:r>
    </w:p>
    <w:p>
      <w:pPr>
        <w:pStyle w:val="BodyText"/>
      </w:pPr>
      <w:r>
        <w:t xml:space="preserve">Trương Vạn Sơn vừa dứt lời liền phát hiện mình vuốt mông ngựa đã vuốt lên tận đùi rồi, quả nhiên Vạn Kiếm Phi liền trừng mắt nhìn hắn, Trương Vạn Sơn không khỏi đổ mồ hôi lạnh.</w:t>
      </w:r>
    </w:p>
    <w:p>
      <w:pPr>
        <w:pStyle w:val="BodyText"/>
      </w:pPr>
      <w:r>
        <w:t xml:space="preserve">Tuy khó chịu trong lòng nhưng Vạn Kiếm Phi cũng không muốn nổi giận với Trương Vạn Sơn, chỉ lạnh giọng nói:</w:t>
      </w:r>
    </w:p>
    <w:p>
      <w:pPr>
        <w:pStyle w:val="BodyText"/>
      </w:pPr>
      <w:r>
        <w:t xml:space="preserve">- Vạn Sơn huynh, hy vọng huynh có thể cử người đi cùng với vài vị đệ tử của Vạn Kiếm đường ta tìm kiếm nơi hạ lạc của thiếu môn chủ trên đường đi, có thể là thiếu chủ có chuyện gì đó nên mới trì hoãn chưa về.</w:t>
      </w:r>
    </w:p>
    <w:p>
      <w:pPr>
        <w:pStyle w:val="BodyText"/>
      </w:pPr>
      <w:r>
        <w:t xml:space="preserve">- Tôn sử cứ yên tâm, ta sẽ cử tinh nhuệ trong nhà hộ tống cao đồ của quý môn tìm người.</w:t>
      </w:r>
    </w:p>
    <w:p>
      <w:pPr>
        <w:pStyle w:val="BodyText"/>
      </w:pPr>
      <w:r>
        <w:t xml:space="preserve">Trương Vạn Sơn trầm giọng nói.</w:t>
      </w:r>
    </w:p>
    <w:p>
      <w:pPr>
        <w:pStyle w:val="BodyText"/>
      </w:pPr>
      <w:r>
        <w:t xml:space="preserve">Vạn Kiếm Phi gật đầu, tuy trong lòng hắn vẫn cho rằng Biên Nam Phong nhất định có chuyện quan trọng mới trì hoãn hành trình, nhưng vẫn cảm thấy có chút không ổn, loại cảm giác này quả thực khiến hắn có chút thấp thòm không yên.</w:t>
      </w:r>
    </w:p>
    <w:p>
      <w:pPr>
        <w:pStyle w:val="BodyText"/>
      </w:pPr>
      <w:r>
        <w:t xml:space="preserve">Hơn trăm người xuất phát ra khỏi Trương gia, dưới sự dẫn dắt của mười đệ tử Vạn Kiếm đường, tra xét một đường đi về Cự Kiếm Môn.</w:t>
      </w:r>
    </w:p>
    <w:p>
      <w:pPr>
        <w:pStyle w:val="BodyText"/>
      </w:pPr>
      <w:r>
        <w:t xml:space="preserve">Mới chưa đầy một ngày, đến sáng ngày thứ hai, một trăm người này đã trở về.</w:t>
      </w:r>
    </w:p>
    <w:p>
      <w:pPr>
        <w:pStyle w:val="BodyText"/>
      </w:pPr>
      <w:r>
        <w:t xml:space="preserve">Một đệ tử Vạn Kiếm đường trình lên một mảnh y phục nhỏ, Vạn Kiếm Phi vừa tiếp nhận, sắc mặt liền đại biến:</w:t>
      </w:r>
    </w:p>
    <w:p>
      <w:pPr>
        <w:pStyle w:val="BodyText"/>
      </w:pPr>
      <w:r>
        <w:t xml:space="preserve">- Tìm thấy ở đâu?</w:t>
      </w:r>
    </w:p>
    <w:p>
      <w:pPr>
        <w:pStyle w:val="BodyText"/>
      </w:pPr>
      <w:r>
        <w:t xml:space="preserve">Mảnh vải này rõ ràng là một phần trên bộ y phục Biên Nam Phong mặc hôm ấy, nhưng hiện tại, bên trên chẳng những dính đầy máu mà còn có dấu vết bị dã thú cắn xé.</w:t>
      </w:r>
    </w:p>
    <w:p>
      <w:pPr>
        <w:pStyle w:val="BodyText"/>
      </w:pPr>
      <w:r>
        <w:t xml:space="preserve">Nhưng Biên Nam Phong sao có thể gặp dã thú gì được chứ?</w:t>
      </w:r>
    </w:p>
    <w:p>
      <w:pPr>
        <w:pStyle w:val="BodyText"/>
      </w:pPr>
      <w:r>
        <w:t xml:space="preserve">Huống hồ bên cạnh Biên Nam Phong còn có tên xa phu là cao thủ Địa giai, ngoài ra còn có vài đệ tử tinh nhuệ, cho dù gặp phải dã thú gì đi nữa cũng sẽ không bị tổn thương gì mới đúng.</w:t>
      </w:r>
    </w:p>
    <w:p>
      <w:pPr>
        <w:pStyle w:val="BodyText"/>
      </w:pPr>
      <w:r>
        <w:t xml:space="preserve">Tên đệ tử Vạn Kiếm đường kia đáp:</w:t>
      </w:r>
    </w:p>
    <w:p>
      <w:pPr>
        <w:pStyle w:val="BodyText"/>
      </w:pPr>
      <w:r>
        <w:t xml:space="preserve">- Trong một rừng cây nhỏ cách Tĩnh An thành năm mươi dặm, hơn nữa, trong rừng cây còn có dấu vết xe ngựa đi qua, nhưng không phát hiện bóng dáng xe ngựa đâu cả.</w:t>
      </w:r>
    </w:p>
    <w:p>
      <w:pPr>
        <w:pStyle w:val="BodyText"/>
      </w:pPr>
      <w:r>
        <w:t xml:space="preserve">Sau khi Đường Phong giết Biên Nam Phong, không biết nên giấu y phục và xe ngựa của chúng thế nào nên đuổi xe ngựa vào rừng cây, giết ngựa hủy thi diệt tích, y phục thì tùy tiện ném vào một chỗ kín đáo.</w:t>
      </w:r>
    </w:p>
    <w:p>
      <w:pPr>
        <w:pStyle w:val="BodyText"/>
      </w:pPr>
      <w:r>
        <w:t xml:space="preserve">bởi vì biết, cái chết của Biên Nam Phong căn bản không giấu được người của Cự Kiếm Môn, dù sao chúng cũng không phải loại ngu ngốc.</w:t>
      </w:r>
    </w:p>
    <w:p>
      <w:pPr>
        <w:pStyle w:val="BodyText"/>
      </w:pPr>
      <w:r>
        <w:t xml:space="preserve">chỉ cần người khác không nghi ngờ tới hắn là được.</w:t>
      </w:r>
    </w:p>
    <w:p>
      <w:pPr>
        <w:pStyle w:val="BodyText"/>
      </w:pPr>
      <w:r>
        <w:t xml:space="preserve">Nói vậy thôi chứ Đường Phong có chủ động thừa nhận thì phỏng chừng không ai tin là hắn đã giết Biên Nam Phong.</w:t>
      </w:r>
    </w:p>
    <w:p>
      <w:pPr>
        <w:pStyle w:val="BodyText"/>
      </w:pPr>
      <w:r>
        <w:t xml:space="preserve">Nhìn thấy mảnh vải dính máu này, Vạn Kiếm Phi hoàn toàn có thể khẳng định là thiếu chủ đã bị hạ độc thủ! Chỉ có điều hắn thật sự không rõ là kẻ nào lớn mật như vậy, dám ra tay với thiếu chủ Cự Kiếm Môn.</w:t>
      </w:r>
    </w:p>
    <w:p>
      <w:pPr>
        <w:pStyle w:val="BodyText"/>
      </w:pPr>
      <w:r>
        <w:t xml:space="preserve">Tuy mấy năm gần đây Cự Kiếm Môn đắc tội không ít người, nhưng có thể giết hết cả toán người thiếu chủ dưới sự bảo hộ của Địa giai cao thủ như vậy thì chỉ có Thiên giai cao thủ mới làm được.</w:t>
      </w:r>
    </w:p>
    <w:p>
      <w:pPr>
        <w:pStyle w:val="BodyText"/>
      </w:pPr>
      <w:r>
        <w:t xml:space="preserve">Mà Thiên giai cường giả trong phạm vi ngàn dặm quanh đây chỉ có hai người Lâm Nhược Diên và Bạch Tố Y mà thôi.</w:t>
      </w:r>
    </w:p>
    <w:p>
      <w:pPr>
        <w:pStyle w:val="BodyText"/>
      </w:pPr>
      <w:r>
        <w:t xml:space="preserve">Hai người này thân là trưởng lão và tông chủ Thiên Tú, không lý nào lại chặn đường giết chết một tên hậu bối, nữ nhân Thiên Tú không thể làm những chuyện đê tiện như vậy được.</w:t>
      </w:r>
    </w:p>
    <w:p>
      <w:pPr>
        <w:pStyle w:val="Compact"/>
      </w:pPr>
      <w:r>
        <w:t xml:space="preserve">Tuy trong lòng nghĩ vậy, nhưng Vạn Kiếm Phi biết rõ lần này đã xảy ra chuyện lớn rồi! Rất có khả năng môn chủ sẽ nổi giận toàn diện tấn công Thiên Tú, dù sao môn chủ chỉ có một đứa con trai cưng, mà hắn lại xảy ra chuyện trên địa bàn của Thiên Tú.</w:t>
      </w:r>
      <w:r>
        <w:br w:type="textWrapping"/>
      </w:r>
      <w:r>
        <w:br w:type="textWrapping"/>
      </w:r>
    </w:p>
    <w:p>
      <w:pPr>
        <w:pStyle w:val="Heading2"/>
      </w:pPr>
      <w:bookmarkStart w:id="131" w:name="chương-109-bi-kịch-của-thang-phi-tiếu."/>
      <w:bookmarkEnd w:id="131"/>
      <w:r>
        <w:t xml:space="preserve">109. Chương 109: Bi Kịch Của Thang Phi Tiếu.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109: Bi kịch của Thang Phi Tiếu.</w:t>
      </w:r>
    </w:p>
    <w:p>
      <w:pPr>
        <w:pStyle w:val="BodyText"/>
      </w:pPr>
      <w:r>
        <w:t xml:space="preserve">Nhóm dịch: Dungnhi</w:t>
      </w:r>
    </w:p>
    <w:p>
      <w:pPr>
        <w:pStyle w:val="BodyText"/>
      </w:pPr>
      <w:r>
        <w:t xml:space="preserve">Nguồn: Vipvandan.vn</w:t>
      </w:r>
    </w:p>
    <w:p>
      <w:pPr>
        <w:pStyle w:val="BodyText"/>
      </w:pPr>
      <w:r>
        <w:t xml:space="preserve">Trầm ngâm một lát, Vạn Kiếm Phi mới bảo Trương Vạn Sơn đưa giấy bút tới, đơn aiản thuật lại chuyện mấy ngày trước Biên Nam Phong bị hạ nhục tại Thiên Tú, sau đó viết lên kết quả tìm kiếm được hôm nay, cuốn tờ giấy lại bỏ vào ống đồng kèm theo cả mảnh vải kia, cột vào chân Tuyết Ưng rồi thả nó bay đi.</w:t>
      </w:r>
    </w:p>
    <w:p>
      <w:pPr>
        <w:pStyle w:val="BodyText"/>
      </w:pPr>
      <w:r>
        <w:t xml:space="preserve">không đến nửa ngày, tông môn bên kia lại truyền tin tới.</w:t>
      </w:r>
    </w:p>
    <w:p>
      <w:pPr>
        <w:pStyle w:val="BodyText"/>
      </w:pPr>
      <w:r>
        <w:t xml:space="preserve">Vạn Kiếm Phi chăm chú nhìn bầu trời đen khịt bao trùm khắp Tĩnh An thành, Vạn Kiếm Phi chậm rãi nói:</w:t>
      </w:r>
    </w:p>
    <w:p>
      <w:pPr>
        <w:pStyle w:val="BodyText"/>
      </w:pPr>
      <w:r>
        <w:t xml:space="preserve">- Hôm nay phải đổi rồi.</w:t>
      </w:r>
    </w:p>
    <w:p>
      <w:pPr>
        <w:pStyle w:val="BodyText"/>
      </w:pPr>
      <w:r>
        <w:t xml:space="preserve">Năm ngày sau, Thiên Tú, Yên Liễu các.</w:t>
      </w:r>
    </w:p>
    <w:p>
      <w:pPr>
        <w:pStyle w:val="BodyText"/>
      </w:pPr>
      <w:r>
        <w:t xml:space="preserve">Hôm nay là lần cuối cùng Đường Phong giải độc cho Bạch Tiểu Lại, tốn nhiều thời gian như vậy, tuy trong lúc đó cũng có vài lần trì hoãn vì nhiều nguyên nhân khác nhau, nhưng nhìn chung thì mỗi đêm Đường Phong đều dành ra hai canh giờ giải độc cho Bạch Tiểu Lại.</w:t>
      </w:r>
    </w:p>
    <w:p>
      <w:pPr>
        <w:pStyle w:val="BodyText"/>
      </w:pPr>
      <w:r>
        <w:t xml:space="preserve">Qua đêm nay, độc tố trong cơ thể Bạch Tiểu Lại đã trừ hết hoàn toàn, nàng lại khôi phục tới thời kỳ đỉnh phong, phong còn độc tố quấy nhiễu, nàng cũng có thể tiếp tục tu luyện.</w:t>
      </w:r>
    </w:p>
    <w:p>
      <w:pPr>
        <w:pStyle w:val="BodyText"/>
      </w:pPr>
      <w:r>
        <w:t xml:space="preserve">Bạch Tiểu Lại không biết tâm tình của mình hiện tại là thế nào, vui buồn lẫn lộn.</w:t>
      </w:r>
    </w:p>
    <w:p>
      <w:pPr>
        <w:pStyle w:val="BodyText"/>
      </w:pPr>
      <w:r>
        <w:t xml:space="preserve">hơn một tháng nay, hai người mỗi đêm đều ngồi đối mặt với nhau, tay trong tay, da thịt gần gũi, Bạch Tiểu Lại lúc mới đầu còn có chút bài xích và ngượng nghịu, đến giờ đã thành thói quen, thậm chí còn có cảm giác tiếc nhớ.</w:t>
      </w:r>
    </w:p>
    <w:p>
      <w:pPr>
        <w:pStyle w:val="BodyText"/>
      </w:pPr>
      <w:r>
        <w:t xml:space="preserve">Mỗi đêm nàng chỉ cần khống chế tâm thần, tránh trong đan điền, yên lặng nhìn nam nhân kia bận bịu luôn tay, đem độc tố mình trúng phải dời sang người hắn, cứ lặp đi lặp lại như thế, có cảm giác bản thân mình giống một người vợ mỉm cười nhìn chồng vì hạnh phúc của hai người mà vất vả làm việc.</w:t>
      </w:r>
    </w:p>
    <w:p>
      <w:pPr>
        <w:pStyle w:val="BodyText"/>
      </w:pPr>
      <w:r>
        <w:t xml:space="preserve">Bạch Tiểu Lại biết mình không nên nghĩ như vậy, mình và hắn kém nhau hơn mười tuổi, lại còn cách cả bối phận.</w:t>
      </w:r>
    </w:p>
    <w:p>
      <w:pPr>
        <w:pStyle w:val="BodyText"/>
      </w:pPr>
      <w:r>
        <w:t xml:space="preserve">Nhưng càng khống chế bản thân không nghĩ tới những chuyện này thì lại càng nghĩ tới nhiều hơn, thật là khiến người ta thống khổ vạn phần, mỗi lần như vậy Bạch Tiểu Lại liền cảm thấy như có ai bóp nghẹn tim mình.</w:t>
      </w:r>
    </w:p>
    <w:p>
      <w:pPr>
        <w:pStyle w:val="BodyText"/>
      </w:pPr>
      <w:r>
        <w:t xml:space="preserve">Đúng là oan gia mà! Sao mình lại gặp phải nam nhân xuất sắc như vậy kia chứ? Đêm đó dứt khoát để Diệp Trầm Thu giết chết hắn có phải tốt hơn không? Tại sao ngươi lại không sinh sớm hơn mười năm chứ? Đêm nay là đêm cuối cùng! Qua đêm nay, sau này sẽ không còn cơ hội gần gũi hắn thế này nữa.</w:t>
      </w:r>
    </w:p>
    <w:p>
      <w:pPr>
        <w:pStyle w:val="BodyText"/>
      </w:pPr>
      <w:r>
        <w:t xml:space="preserve">nghĩ tới đây, Bạch Tiểu Lại đánh bạo, hơi siết chặt bàn tay của Đường Phong.</w:t>
      </w:r>
    </w:p>
    <w:p>
      <w:pPr>
        <w:pStyle w:val="BodyText"/>
      </w:pPr>
      <w:r>
        <w:t xml:space="preserve">Sau khi khối khí đen cuối cùng bao bọc quanh cương tâm của Bạch Tiểu Lại bị Đường Phong dời đi, hình dạng thật sự của cương tâm Bạch Tiểu Lại cuối cùng cũng hiện ra trước mắt Đường Phong.</w:t>
      </w:r>
    </w:p>
    <w:p>
      <w:pPr>
        <w:pStyle w:val="BodyText"/>
      </w:pPr>
      <w:r>
        <w:t xml:space="preserve">Cho tới nay, Đường Phong vẫn cho rằng cương tâm của Bạch Tiểu Lại là tia chớp.</w:t>
      </w:r>
    </w:p>
    <w:p>
      <w:pPr>
        <w:pStyle w:val="BodyText"/>
      </w:pPr>
      <w:r>
        <w:t xml:space="preserve">bởi vì nàng thường xuyên dùng điện mang tấn công người khác, nhất là khi tung ra song chưởng.</w:t>
      </w:r>
    </w:p>
    <w:p>
      <w:pPr>
        <w:pStyle w:val="BodyText"/>
      </w:pPr>
      <w:r>
        <w:t xml:space="preserve">Nhưng sau khi thấy được tận mắt Đường Phong mới biết được là mình đã lầm.</w:t>
      </w:r>
    </w:p>
    <w:p>
      <w:pPr>
        <w:pStyle w:val="BodyText"/>
      </w:pPr>
      <w:r>
        <w:t xml:space="preserve">Cương tâm của nàng cũng không phải tia chớp gì cả, mà là một con linh thú màu lam nhạt.</w:t>
      </w:r>
    </w:p>
    <w:p>
      <w:pPr>
        <w:pStyle w:val="BodyText"/>
      </w:pPr>
      <w:r>
        <w:t xml:space="preserve">Trên trán linh thú này có một dấu hiệu hình nguyệt nha màu đen, hai cái đuôi xù thật dài, khắp người đều là lông màu lam nhạt như sắc trời trong vắt, chỉ có một nhúm lông trước bốn móng vuốt là màu đen thôi.</w:t>
      </w:r>
    </w:p>
    <w:p>
      <w:pPr>
        <w:pStyle w:val="BodyText"/>
      </w:pPr>
      <w:r>
        <w:t xml:space="preserve">Toàn thân tiểu linh thú đều được điện mang bao phủ, lúc kề sát lại còn nghe được tiếng nổ bùm bùm vang lên.</w:t>
      </w:r>
    </w:p>
    <w:p>
      <w:pPr>
        <w:pStyle w:val="BodyText"/>
      </w:pPr>
      <w:r>
        <w:t xml:space="preserve">Nó vừa ngáp một cái liền có vô số điện mang từ trong cương tâm lóe ra.</w:t>
      </w:r>
    </w:p>
    <w:p>
      <w:pPr>
        <w:pStyle w:val="BodyText"/>
      </w:pPr>
      <w:r>
        <w:t xml:space="preserve">Có thể là bị độc tố ảnh hưởng quá lâu, nên tiểu linh thú này thoạt nhìn có chút uể oải, điềm đạm đáng yêu cuộn tròn cả người nằm gọn trong đan điền của Bạch Tiểu Lại.</w:t>
      </w:r>
    </w:p>
    <w:p>
      <w:pPr>
        <w:pStyle w:val="BodyText"/>
      </w:pPr>
      <w:r>
        <w:t xml:space="preserve">Cương tâm dù sao cũng là bí mật lớn nhất của một người, Đường Phong cũng không thể cứ nhìn chằm chằm mãi được, đang muốn hút tâm thần lại rời khỏi, kết thúc quá trình giải độc cả tháng nay, đột nhiên có một thanh âm truyền vào trong tâm thần của Đường Phong.</w:t>
      </w:r>
    </w:p>
    <w:p>
      <w:pPr>
        <w:pStyle w:val="BodyText"/>
      </w:pPr>
      <w:r>
        <w:t xml:space="preserve">- A Phong, đợi một chút!</w:t>
      </w:r>
    </w:p>
    <w:p>
      <w:pPr>
        <w:pStyle w:val="BodyText"/>
      </w:pPr>
      <w:r>
        <w:t xml:space="preserve">Đường Phong sửng sốt, nghi hoặc hỏi:</w:t>
      </w:r>
    </w:p>
    <w:p>
      <w:pPr>
        <w:pStyle w:val="BodyText"/>
      </w:pPr>
      <w:r>
        <w:t xml:space="preserve">- Sao vậy?</w:t>
      </w:r>
    </w:p>
    <w:p>
      <w:pPr>
        <w:pStyle w:val="BodyText"/>
      </w:pPr>
      <w:r>
        <w:t xml:space="preserve">Bạch Tiểu Lại trầm mặc hơn nửa ngày mới nói:</w:t>
      </w:r>
    </w:p>
    <w:p>
      <w:pPr>
        <w:pStyle w:val="BodyText"/>
      </w:pPr>
      <w:r>
        <w:t xml:space="preserve">- Cám ơn ngươi. Nếu không có ngươi giúp đỡ hơn tháng nay thì ta cả đời này có lẽ đành phải bỏ đi.</w:t>
      </w:r>
    </w:p>
    <w:p>
      <w:pPr>
        <w:pStyle w:val="BodyText"/>
      </w:pPr>
      <w:r>
        <w:t xml:space="preserve">Sự bá đạo của Yên thảo chi độc, ngoại trừ ba loại thiên tài địa bảo kia có thể giải được thì căn bản không còn cách nào khác.</w:t>
      </w:r>
    </w:p>
    <w:p>
      <w:pPr>
        <w:pStyle w:val="BodyText"/>
      </w:pPr>
      <w:r>
        <w:t xml:space="preserve">Nếu không phải Đường Phong dùng loại phương pháp vừa quỷ dị vừa thần kỳ này dời độc tố đi thì đời này của Bạch Tiểu Lại có tới tám chín phần mười sẽ phế đi thật.</w:t>
      </w:r>
    </w:p>
    <w:p>
      <w:pPr>
        <w:pStyle w:val="BodyText"/>
      </w:pPr>
      <w:r>
        <w:t xml:space="preserve">- Mạng của ta là do cô cứu về, hơn nữa nếu không phải ta làm liên lụy thì sao cô lại trúng độc chứ?</w:t>
      </w:r>
    </w:p>
    <w:p>
      <w:pPr>
        <w:pStyle w:val="BodyText"/>
      </w:pPr>
      <w:r>
        <w:t xml:space="preserve">Lúc trao đổi tâm thần thì không cần dùng bất kì thứ gì, tâm thần hai người đều ở tại đan điền của Bạch Tiểu Lại, tuy rằng nhìn không thấy sờ không được, nhưng Đường Phong và Bạch Tiểu Lại đều biết đối phương đang ở bên cạnh mình.</w:t>
      </w:r>
    </w:p>
    <w:p>
      <w:pPr>
        <w:pStyle w:val="BodyText"/>
      </w:pPr>
      <w:r>
        <w:t xml:space="preserve">- Ta vẫn muốn cám ơn ngươi.</w:t>
      </w:r>
    </w:p>
    <w:p>
      <w:pPr>
        <w:pStyle w:val="BodyText"/>
      </w:pPr>
      <w:r>
        <w:t xml:space="preserve">Bạch Tiểu Lại kiên trì nói.</w:t>
      </w:r>
    </w:p>
    <w:p>
      <w:pPr>
        <w:pStyle w:val="BodyText"/>
      </w:pPr>
      <w:r>
        <w:t xml:space="preserve">- Lại tỷ đừng khách khí.</w:t>
      </w:r>
    </w:p>
    <w:p>
      <w:pPr>
        <w:pStyle w:val="BodyText"/>
      </w:pPr>
      <w:r>
        <w:t xml:space="preserve">- A Phong.</w:t>
      </w:r>
    </w:p>
    <w:p>
      <w:pPr>
        <w:pStyle w:val="BodyText"/>
      </w:pPr>
      <w:r>
        <w:t xml:space="preserve">ngữ khí của Bạch Tiểu Lại có chút bi thương:</w:t>
      </w:r>
    </w:p>
    <w:p>
      <w:pPr>
        <w:pStyle w:val="BodyText"/>
      </w:pPr>
      <w:r>
        <w:t xml:space="preserve">- Hứa với ta một việc.</w:t>
      </w:r>
    </w:p>
    <w:p>
      <w:pPr>
        <w:pStyle w:val="BodyText"/>
      </w:pPr>
      <w:r>
        <w:t xml:space="preserve">- Tỷ cứ nói.</w:t>
      </w:r>
    </w:p>
    <w:p>
      <w:pPr>
        <w:pStyle w:val="BodyText"/>
      </w:pPr>
      <w:r>
        <w:t xml:space="preserve">Đường Phong cảm thấy Bạch Tiểu Lại hôm nay có vẻ là lạ.</w:t>
      </w:r>
    </w:p>
    <w:p>
      <w:pPr>
        <w:pStyle w:val="BodyText"/>
      </w:pPr>
      <w:r>
        <w:t xml:space="preserve">- Sau này nếu gặp phải cao thủ Thiên giai thì chạy được bao nhiêu hay bấy nhiêu, ngàn vạn lần không được chiến đấu cùng cao thủ Thiên giai. Ta biết ngày đó Diệp Trầm Thu đã ăn quả đắng trên tay ngươi, tuy ta không biết ngươi dùng cách gì, nhưng mà cao thủ Thiên giai tuyệt đối không phải người dễ bị đánh bại như vậy. Thiên giai là một ranh giới rất lớn, một cao thủ Thiên giai hạ phẩm có thể đối phó với ít nhất hai mươi đối thủ Địa giai đỉnh phong. Thiên giai và Địa giai là hai cảnh giới hoàn toàn bất đồng.</w:t>
      </w:r>
    </w:p>
    <w:p>
      <w:pPr>
        <w:pStyle w:val="BodyText"/>
      </w:pPr>
      <w:r>
        <w:t xml:space="preserve">- Lại tỷ, tỷ nói mấy chuyện này làm gì?</w:t>
      </w:r>
    </w:p>
    <w:p>
      <w:pPr>
        <w:pStyle w:val="BodyText"/>
      </w:pPr>
      <w:r>
        <w:t xml:space="preserve">- Hứa với ta có được không?</w:t>
      </w:r>
    </w:p>
    <w:p>
      <w:pPr>
        <w:pStyle w:val="BodyText"/>
      </w:pPr>
      <w:r>
        <w:t xml:space="preserve">Bạch Tiểu Lại lần đầu tiên dùng loại ngữ khí vừa như khẩn cầu, lại có điểm mong chờ và bá đạo thế này.</w:t>
      </w:r>
    </w:p>
    <w:p>
      <w:pPr>
        <w:pStyle w:val="BodyText"/>
      </w:pPr>
      <w:r>
        <w:t xml:space="preserve">- Được!</w:t>
      </w:r>
    </w:p>
    <w:p>
      <w:pPr>
        <w:pStyle w:val="BodyText"/>
      </w:pPr>
      <w:r>
        <w:t xml:space="preserve">Đường Phong đáp, trầm mặc một lát lại mở miệng hỏi:</w:t>
      </w:r>
    </w:p>
    <w:p>
      <w:pPr>
        <w:pStyle w:val="BodyText"/>
      </w:pPr>
      <w:r>
        <w:t xml:space="preserve">- Lại tỷ, tỷ phải đi rồi sao?</w:t>
      </w:r>
    </w:p>
    <w:p>
      <w:pPr>
        <w:pStyle w:val="BodyText"/>
      </w:pPr>
      <w:r>
        <w:t xml:space="preserve">Bạch Tiểu Lại hôm nay rất lạ, Đường Phong cũng không phải kẻ ngốc, chỉ cần nghe kỹ ý tứ của nàng và tình huống hiện tại cũng đủ để hắn đoán ra sự thật.</w:t>
      </w:r>
    </w:p>
    <w:p>
      <w:pPr>
        <w:pStyle w:val="BodyText"/>
      </w:pPr>
      <w:r>
        <w:t xml:space="preserve">Diệp Trầm Thu chết, độc trong người của nàng cũng giải xong, nếu không có lý do chính đáng thì nàng không thể ở lại Thiên Tú mãi được.</w:t>
      </w:r>
    </w:p>
    <w:p>
      <w:pPr>
        <w:pStyle w:val="BodyText"/>
      </w:pPr>
      <w:r>
        <w:t xml:space="preserve">- ngươi biết rồi sao.</w:t>
      </w:r>
    </w:p>
    <w:p>
      <w:pPr>
        <w:pStyle w:val="BodyText"/>
      </w:pPr>
      <w:r>
        <w:t xml:space="preserve">Bạch Tiểu Lại thở dài một tiếng,</w:t>
      </w:r>
    </w:p>
    <w:p>
      <w:pPr>
        <w:pStyle w:val="BodyText"/>
      </w:pPr>
      <w:r>
        <w:t xml:space="preserve">- Ta vốn không muốn nói cho ngươi biết.</w:t>
      </w:r>
    </w:p>
    <w:p>
      <w:pPr>
        <w:pStyle w:val="BodyText"/>
      </w:pPr>
      <w:r>
        <w:t xml:space="preserve">- Tại sao phải đi chứ? ở lại Thiên Tú không được sao? Ta, Bảo Nhi Mộng Nhi và tỷ, mấy ngày này chúng ta ở cùng rất vui vẻ, hiện tại Yên Liễu các lại có thêm Tiếu thúc, Tứ Nương và Tiểu Manh Manh, nhất định sẽ càng náo nhiệt. Lại tỷ không đi có được không?</w:t>
      </w:r>
    </w:p>
    <w:p>
      <w:pPr>
        <w:pStyle w:val="BodyText"/>
      </w:pPr>
      <w:r>
        <w:t xml:space="preserve">- Đồ ngốc!</w:t>
      </w:r>
    </w:p>
    <w:p>
      <w:pPr>
        <w:pStyle w:val="BodyText"/>
      </w:pPr>
      <w:r>
        <w:t xml:space="preserve">trong giọng nói của Bạch Tiểu Lại dẫn theo chút cưng chiều, Đường Phong cảm giác tâm thần của mình bị xúc động nhẹ nhàng, giống như bàn tay nàng nhẹ nhàng lướt qua má mình,</w:t>
      </w:r>
    </w:p>
    <w:p>
      <w:pPr>
        <w:pStyle w:val="BodyText"/>
      </w:pPr>
      <w:r>
        <w:t xml:space="preserve">- Sau này ngươi sẽ gặp người mà mình yêu, sau đó cùng nàng kết hôn sinh con, Lại tỷ ở đây làm gì chứ? Trông con cho ngươi sao?</w:t>
      </w:r>
    </w:p>
    <w:p>
      <w:pPr>
        <w:pStyle w:val="BodyText"/>
      </w:pPr>
      <w:r>
        <w:t xml:space="preserve">- Ta... Ta lấy tỷ là được!</w:t>
      </w:r>
    </w:p>
    <w:p>
      <w:pPr>
        <w:pStyle w:val="BodyText"/>
      </w:pPr>
      <w:r>
        <w:t xml:space="preserve">Đường Phong bật thốt lên.</w:t>
      </w:r>
    </w:p>
    <w:p>
      <w:pPr>
        <w:pStyle w:val="BodyText"/>
      </w:pPr>
      <w:r>
        <w:t xml:space="preserve">Bạch Tiểu Lại cười khổ một tiếng:</w:t>
      </w:r>
    </w:p>
    <w:p>
      <w:pPr>
        <w:pStyle w:val="BodyText"/>
      </w:pPr>
      <w:r>
        <w:t xml:space="preserve">- Đừng tự dối mình. ngươi còn nhỏ, từ nhỏ đã lớn lên ở Thiên Tú, chưa trải qua sóng gió trong đời người, làm sao hiểu được tình yêu là gì, bây giờ ngươi tùy tiện nói ra những lời này, sau này có khả năng sẽ hối hận không kịp. Chờ khi nào ngươi thật sự hiểu được thế nào là sống chết có nhau, mãi không rời xa thì mới có tư cách nói những lời này. A Phong, ngươi hiện tại có hảo cảm với Lại tỷ, ngươi có thể khẳng định đây là yêu không? Nếu ta là một nữ nhân vừa xấu vừa mập, ngươi còn có thể nói những lời này với ta không?</w:t>
      </w:r>
    </w:p>
    <w:p>
      <w:pPr>
        <w:pStyle w:val="BodyText"/>
      </w:pPr>
      <w:r>
        <w:t xml:space="preserve">những lời này khiến Đường Phong á khẩu không trả lời được.</w:t>
      </w:r>
    </w:p>
    <w:p>
      <w:pPr>
        <w:pStyle w:val="BodyText"/>
      </w:pPr>
      <w:r>
        <w:t xml:space="preserve">Bạch Tiểu Lại có hảo cảm với mình, Đường Phong có thể nhìn ra được, Đường Phong cũng có hảo cảm với nàng như thế.</w:t>
      </w:r>
    </w:p>
    <w:p>
      <w:pPr>
        <w:pStyle w:val="BodyText"/>
      </w:pPr>
      <w:r>
        <w:t xml:space="preserve">Chương 109: Bi kịch của Thang Phi Tiếu. (Trung)</w:t>
      </w:r>
    </w:p>
    <w:p>
      <w:pPr>
        <w:pStyle w:val="BodyText"/>
      </w:pPr>
      <w:r>
        <w:t xml:space="preserve">Nhưng... Rốt cuộc thì thế nào mới gọi là sống chết có nhau, mãi không rời xa? Đường Phong chưa từng trải qua. không thể lý giải được hàm ý trong đó.</w:t>
      </w:r>
    </w:p>
    <w:p>
      <w:pPr>
        <w:pStyle w:val="BodyText"/>
      </w:pPr>
      <w:r>
        <w:t xml:space="preserve">Nếu thật sự giống như lời Bạch Tiểu Lại nói, nàng ta là một cô gái vừa xấu vừa mập, mình có còn muốn lấy nàng ta không?</w:t>
      </w:r>
    </w:p>
    <w:p>
      <w:pPr>
        <w:pStyle w:val="BodyText"/>
      </w:pPr>
      <w:r>
        <w:t xml:space="preserve">- ngã dục dữ quân tương tri, trường mệnh vô tuyệt suy, son vô lãng, giang thủy vi kiệt, đông lôi chấn chấn, hạ vũ tuyết, thiên địa hợp, nài cảm dữ quân tuyệt.</w:t>
      </w:r>
    </w:p>
    <w:p>
      <w:pPr>
        <w:pStyle w:val="BodyText"/>
      </w:pPr>
      <w:r>
        <w:t xml:space="preserve">Đường Phong nhẹ giọng nói.</w:t>
      </w:r>
    </w:p>
    <w:p>
      <w:pPr>
        <w:pStyle w:val="BodyText"/>
      </w:pPr>
      <w:r>
        <w:t xml:space="preserve">Tâm thần của Bạch Tiểu Lại run lên, lát sau lại im lặng, nàng băng tuyết thông minh, sao lại không hiểu được ý tứ của những lời này kia chứ? Nàng chỉ oán trách nói:</w:t>
      </w:r>
    </w:p>
    <w:p>
      <w:pPr>
        <w:pStyle w:val="BodyText"/>
      </w:pPr>
      <w:r>
        <w:t xml:space="preserve">- Lại lấy thơ của tiền nhân ra lừa ta, Lại tỷ ta tuy là nữ nhân, nhưng cũng không phải tiểu cô nương dễ bị lừa như thế.</w:t>
      </w:r>
    </w:p>
    <w:p>
      <w:pPr>
        <w:pStyle w:val="BodyText"/>
      </w:pPr>
      <w:r>
        <w:t xml:space="preserve">Bạch Tiểu Lại hôm nay không giống với lúc xưa, nàng hôm nay ôn nhu. điềm tĩnh, giống như một người mẹ từ ái có thể bao dung tất cả khuyết điểm của hài tử, đối với Đường Phong tràn ngập cưng chiều và quan tâm.</w:t>
      </w:r>
    </w:p>
    <w:p>
      <w:pPr>
        <w:pStyle w:val="BodyText"/>
      </w:pPr>
      <w:r>
        <w:t xml:space="preserve">Điều này có khả năng là vì hai người đang trao đổi qua tâm thần chứ không phải mặt đối mặt.</w:t>
      </w:r>
    </w:p>
    <w:p>
      <w:pPr>
        <w:pStyle w:val="BodyText"/>
      </w:pPr>
      <w:r>
        <w:t xml:space="preserve">Nếu thật sự đối mặt mà nói thì Bạch Tiểu Lại không thể tiêu sái được thế này.</w:t>
      </w:r>
    </w:p>
    <w:p>
      <w:pPr>
        <w:pStyle w:val="BodyText"/>
      </w:pPr>
      <w:r>
        <w:t xml:space="preserve">- Lại tỷ, tỷ lầm rồi, không phải ta muốn lừa tỷ. Ta chỉ là không rõ ý tứ của những lời này thôi.</w:t>
      </w:r>
    </w:p>
    <w:p>
      <w:pPr>
        <w:pStyle w:val="BodyText"/>
      </w:pPr>
      <w:r>
        <w:t xml:space="preserve">Đường Phong nói:</w:t>
      </w:r>
    </w:p>
    <w:p>
      <w:pPr>
        <w:pStyle w:val="BodyText"/>
      </w:pPr>
      <w:r>
        <w:t xml:space="preserve">- Chờ ta hiểu rõ rồi, sẽ tới Bạch Đế thành tìm tỷ!</w:t>
      </w:r>
    </w:p>
    <w:p>
      <w:pPr>
        <w:pStyle w:val="BodyText"/>
      </w:pPr>
      <w:r>
        <w:t xml:space="preserve">Bạch Tiểu Lại vốn định cự tuyệt, nhưng nghĩ lại một chút liền nói:</w:t>
      </w:r>
    </w:p>
    <w:p>
      <w:pPr>
        <w:pStyle w:val="BodyText"/>
      </w:pPr>
      <w:r>
        <w:t xml:space="preserve">- Được, nếu lúc đó ngươi vẫn còn thích Lại tỷ thì hày tới tìm ta. Ngươi vẫn là một đứa trẻ, tâm tình của trẻ con thì cũng như thời tiết mùa hè, nói đổi là đổi.</w:t>
      </w:r>
    </w:p>
    <w:p>
      <w:pPr>
        <w:pStyle w:val="BodyText"/>
      </w:pPr>
      <w:r>
        <w:t xml:space="preserve">Có lẽ sau khi Đường Phong hiểu rõ ràng thì trong lòng đã không còn Lại tỷ nữa.</w:t>
      </w:r>
    </w:p>
    <w:p>
      <w:pPr>
        <w:pStyle w:val="BodyText"/>
      </w:pPr>
      <w:r>
        <w:t xml:space="preserve">- Tỷ chừng nào thì đi?</w:t>
      </w:r>
    </w:p>
    <w:p>
      <w:pPr>
        <w:pStyle w:val="BodyText"/>
      </w:pPr>
      <w:r>
        <w:t xml:space="preserve">Đường Phong hỏi.</w:t>
      </w:r>
    </w:p>
    <w:p>
      <w:pPr>
        <w:pStyle w:val="BodyText"/>
      </w:pPr>
      <w:r>
        <w:t xml:space="preserve">- Sau khi giúp ngươi xử lý xong chuyện của Cự Kiếm Môn thì sẽ đi.</w:t>
      </w:r>
    </w:p>
    <w:p>
      <w:pPr>
        <w:pStyle w:val="BodyText"/>
      </w:pPr>
      <w:r>
        <w:t xml:space="preserve">Bên trong một mảnh yên tĩnh, trên giường chỉ còn lại mỗi mình Đường Phong, chậm rãi mở mắt ra nhìn. Bạch Tiểu Lại không biết đã đi tự lúc nào.</w:t>
      </w:r>
    </w:p>
    <w:p>
      <w:pPr>
        <w:pStyle w:val="BodyText"/>
      </w:pPr>
      <w:r>
        <w:t xml:space="preserve">Mà trên lòng bàn tay của mình có chút lạnh lẽo, cúi đầu nhìn một chút, chỉ có một giọt thủy châu trong suốt lăn bên trên, đó là thứ thuộc về Bạch Tiểu Lại.</w:t>
      </w:r>
    </w:p>
    <w:p>
      <w:pPr>
        <w:pStyle w:val="BodyText"/>
      </w:pPr>
      <w:r>
        <w:t xml:space="preserve">Đường Phong cười khổ một tiếng, từ trong Mị ảnh không gian xuất ra cái lọ chứa Yên thảo chi độc, đem độc áp chế trong kinh mạch bức ra ngoài.</w:t>
      </w:r>
    </w:p>
    <w:p>
      <w:pPr>
        <w:pStyle w:val="BodyText"/>
      </w:pPr>
      <w:r>
        <w:t xml:space="preserve">Vừa làm xong, cửa phòng của Đường Phong lại bị mở ra, Đường Phong kinh hỉ ngẩng đầu nhìn về phía cửa. ánh trăng chiếu xuống nơi cửa tạo thành một cái bóng đổ dài trên mặt đất.</w:t>
      </w:r>
    </w:p>
    <w:p>
      <w:pPr>
        <w:pStyle w:val="BodyText"/>
      </w:pPr>
      <w:r>
        <w:t xml:space="preserve">Hắn còn tưởng là Bạch Tiểu Lại quay lại, nhưng khi hắn thấy rõ hình dáng của người vừa tới, tức khắc liền dở khóc dở cười.</w:t>
      </w:r>
    </w:p>
    <w:p>
      <w:pPr>
        <w:pStyle w:val="BodyText"/>
      </w:pPr>
      <w:r>
        <w:t xml:space="preserve">Không ngờ lại là Thang Manh Manh, tiểu nha đầu lúc này đây cong cái miệng nhỏ nhắn, vẻ mặt ủy khuất, buồn ngủ. một cánh tay nhỏ bé ôm Đậu Đậu vào ngực, một tay dùng sức dụi mắt, thanh âm điềm đạm đáng yêu nói với Đường Phong:</w:t>
      </w:r>
    </w:p>
    <w:p>
      <w:pPr>
        <w:pStyle w:val="BodyText"/>
      </w:pPr>
      <w:r>
        <w:t xml:space="preserve">- Thúc thúc, đêm nay Manh Manh ngủ với thúc.</w:t>
      </w:r>
    </w:p>
    <w:p>
      <w:pPr>
        <w:pStyle w:val="BodyText"/>
      </w:pPr>
      <w:r>
        <w:t xml:space="preserve">Đường Phong đi qua đó ẵm cô bé lên, sau đó nhẹ nhàng đặt lên giường rồi đắp chăn ngay ngắn lại, nhẹ giọng hỏi:</w:t>
      </w:r>
    </w:p>
    <w:p>
      <w:pPr>
        <w:pStyle w:val="BodyText"/>
      </w:pPr>
      <w:r>
        <w:t xml:space="preserve">- Phụ thân và mẫu thân của muội đâu?</w:t>
      </w:r>
    </w:p>
    <w:p>
      <w:pPr>
        <w:pStyle w:val="BodyText"/>
      </w:pPr>
      <w:r>
        <w:t xml:space="preserve">- Phụ thân và mẫu thân muốn tìm cho Manh Manh một đệ đệ, bọn họ bảo ta sang ngủ cùng Bảo tỷ tỷ và Mộng tỷ tỷ, nhưng hai tỷ tỷ cũng ngủ rồi, gõ cửa không ai mở.</w:t>
      </w:r>
    </w:p>
    <w:p>
      <w:pPr>
        <w:pStyle w:val="BodyText"/>
      </w:pPr>
      <w:r>
        <w:t xml:space="preserve">Tiểu nha đầu tỏ vẻ ủy khuất.</w:t>
      </w:r>
    </w:p>
    <w:p>
      <w:pPr>
        <w:pStyle w:val="BodyText"/>
      </w:pPr>
      <w:r>
        <w:t xml:space="preserve">Đường Phong lập tức nín bặt. trong lòng hung hăng khinh bỉ Tiếu thúc một phen.</w:t>
      </w:r>
    </w:p>
    <w:p>
      <w:pPr>
        <w:pStyle w:val="BodyText"/>
      </w:pPr>
      <w:r>
        <w:t xml:space="preserve">Tiểu Manh Manh tỏ mò hỏi:</w:t>
      </w:r>
    </w:p>
    <w:p>
      <w:pPr>
        <w:pStyle w:val="BodyText"/>
      </w:pPr>
      <w:r>
        <w:t xml:space="preserve">- Đệ đệ ngày mai có thể chơi với Manh Manh rồi đúng không?</w:t>
      </w:r>
    </w:p>
    <w:p>
      <w:pPr>
        <w:pStyle w:val="BodyText"/>
      </w:pPr>
      <w:r>
        <w:t xml:space="preserve">- Đây.... Hơi khó.</w:t>
      </w:r>
    </w:p>
    <w:p>
      <w:pPr>
        <w:pStyle w:val="BodyText"/>
      </w:pPr>
      <w:r>
        <w:t xml:space="preserve">Đường Phong cẩn thận đáp,</w:t>
      </w:r>
    </w:p>
    <w:p>
      <w:pPr>
        <w:pStyle w:val="BodyText"/>
      </w:pPr>
      <w:r>
        <w:t xml:space="preserve">- Có thể phải chờ vài năm nữa.</w:t>
      </w:r>
    </w:p>
    <w:p>
      <w:pPr>
        <w:pStyle w:val="BodyText"/>
      </w:pPr>
      <w:r>
        <w:t xml:space="preserve">- Vậy đệ đệ bây giờ đang ở đâu? Sao phải đợi lâu như vậy?</w:t>
      </w:r>
    </w:p>
    <w:p>
      <w:pPr>
        <w:pStyle w:val="BodyText"/>
      </w:pPr>
      <w:r>
        <w:t xml:space="preserve">Tiểu nha đầu truy vấn.</w:t>
      </w:r>
    </w:p>
    <w:p>
      <w:pPr>
        <w:pStyle w:val="BodyText"/>
      </w:pPr>
      <w:r>
        <w:t xml:space="preserve">- Đệ đệ từ đâu tới? Chui ra từ trong bụng mẹ như Manh Manh sao?</w:t>
      </w:r>
    </w:p>
    <w:p>
      <w:pPr>
        <w:pStyle w:val="BodyText"/>
      </w:pPr>
      <w:r>
        <w:t xml:space="preserve">Đường Phong phiền muộn muốn chết, Tiểu Manh Manh còn nhỏ không hiểu chuyện, lại ngay tuổi hay tò mò, liên tục hỏi hắn rất nhiều chuyện, khiến Đường Phong khó xử nhất chính là, mấy vấn đề này cũng không dễ trả lời, đành phải nói qua loa cho có.</w:t>
      </w:r>
    </w:p>
    <w:p>
      <w:pPr>
        <w:pStyle w:val="BodyText"/>
      </w:pPr>
      <w:r>
        <w:t xml:space="preserve">Cuối cùng đành bất đắc dĩ, vắt kiệt óc kể cho con bé hai cố sự mới có thể dỗ nó ngủ được.</w:t>
      </w:r>
    </w:p>
    <w:p>
      <w:pPr>
        <w:pStyle w:val="BodyText"/>
      </w:pPr>
      <w:r>
        <w:t xml:space="preserve">Đậu Đậu trong vòng ôm của con bé giương đôi mắt to sáng long lanh.</w:t>
      </w:r>
    </w:p>
    <w:p>
      <w:pPr>
        <w:pStyle w:val="BodyText"/>
      </w:pPr>
      <w:r>
        <w:t xml:space="preserve">Vỗ nhẹ Tiểu Manh Manh, khẽ ngâm vài câu ca dao, nhìn ánh trăng xuyên qua khung cửa sổ, trong lòng Đường Phong liền phiền muộn không yên.</w:t>
      </w:r>
    </w:p>
    <w:p>
      <w:pPr>
        <w:pStyle w:val="BodyText"/>
      </w:pPr>
      <w:r>
        <w:t xml:space="preserve">Tới thế giới này đã hai tháng, lúc đầu còn không có gì, nhưng hiện tại lại có chút quyến luyến.</w:t>
      </w:r>
    </w:p>
    <w:p>
      <w:pPr>
        <w:pStyle w:val="BodyText"/>
      </w:pPr>
      <w:r>
        <w:t xml:space="preserve">Phần quyến luyến này vừa sinh ra không lâu đã muốn rời bỏ mình mà đi.</w:t>
      </w:r>
    </w:p>
    <w:p>
      <w:pPr>
        <w:pStyle w:val="BodyText"/>
      </w:pPr>
      <w:r>
        <w:t xml:space="preserve">Không thể không nói, đây là một việc khiến cho người khác buồn bực.</w:t>
      </w:r>
    </w:p>
    <w:p>
      <w:pPr>
        <w:pStyle w:val="BodyText"/>
      </w:pPr>
      <w:r>
        <w:t xml:space="preserve">Tiểu Manh Manh đã ngủ rồi.</w:t>
      </w:r>
    </w:p>
    <w:p>
      <w:pPr>
        <w:pStyle w:val="BodyText"/>
      </w:pPr>
      <w:r>
        <w:t xml:space="preserve">Đường Phong rón rén ngồi dậy, đi tới chỗ giấu rượu lấy ra một vò mới, mở giấy dán ra, đột nhiên trên vai cảm thấy hơi nặng, quay đầu nhìn lại liền thấy Đậu Đậu vốn phải đang nằm trong lòng Manh Manh không biết đã nhảy lên từ lúc nào, mũi dùng sức huých nhẹ vào vò rượu, đôi mắt chăm chú nhìn thẳng vào Đường Phong.</w:t>
      </w:r>
    </w:p>
    <w:p>
      <w:pPr>
        <w:pStyle w:val="BodyText"/>
      </w:pPr>
      <w:r>
        <w:t xml:space="preserve">Đường Phong cười khanh khách:</w:t>
      </w:r>
    </w:p>
    <w:p>
      <w:pPr>
        <w:pStyle w:val="BodyText"/>
      </w:pPr>
      <w:r>
        <w:t xml:space="preserve">- ngươi cũng muốn uống sao?</w:t>
      </w:r>
    </w:p>
    <w:p>
      <w:pPr>
        <w:pStyle w:val="BodyText"/>
      </w:pPr>
      <w:r>
        <w:t xml:space="preserve">Đậu Đậu giống như nghe hiểu được tiếng người, nhảy hai cái trên vai Đường Phong, cái mũi huých càng thêm lợi hại.</w:t>
      </w:r>
    </w:p>
    <w:p>
      <w:pPr>
        <w:pStyle w:val="BodyText"/>
      </w:pPr>
      <w:r>
        <w:t xml:space="preserve">- Được lắm, tối nay để cho chúng ta uống thoải mái!</w:t>
      </w:r>
    </w:p>
    <w:p>
      <w:pPr>
        <w:pStyle w:val="BodyText"/>
      </w:pPr>
      <w:r>
        <w:t xml:space="preserve">Đường Phong đặt vò rượu trên tay xuống đất, Đậu Đậu lập tức nhảy lên miệng bình, chúi đầu xuống hút một ngụm.</w:t>
      </w:r>
    </w:p>
    <w:p>
      <w:pPr>
        <w:pStyle w:val="BodyText"/>
      </w:pPr>
      <w:r>
        <w:t xml:space="preserve">Thật là khiến người ta không ngờ được, lúc lòng dạ đang phiền muộn thế này lại có một thứ có thể cùng mình uống rượu giải sầu, dù nó chỉ là một con tiểu linh thú.</w:t>
      </w:r>
    </w:p>
    <w:p>
      <w:pPr>
        <w:pStyle w:val="BodyText"/>
      </w:pPr>
      <w:r>
        <w:t xml:space="preserve">Trong phòng Tứ Nương, sau khi đuổi Tiểu Manh Manh ra ngoài, Thang Phi Tiếu vừa xoa tay vừa cười gian tới gần Tứ Nương.</w:t>
      </w:r>
    </w:p>
    <w:p>
      <w:pPr>
        <w:pStyle w:val="BodyText"/>
      </w:pPr>
      <w:r>
        <w:t xml:space="preserve">Dưới ánh nến hôn ám, trên gương mặt xinh đẹp như hoa của Tứ Nương đã ửng đỏ một mảng lớn, xấu hổ liếc Thang Phi Tiếu một cái, ánh mắt câu hồn đoạt phách này lại khiến huyết mạch Tiếu thúc thêm sôi sục.</w:t>
      </w:r>
    </w:p>
    <w:p>
      <w:pPr>
        <w:pStyle w:val="BodyText"/>
      </w:pPr>
      <w:r>
        <w:t xml:space="preserve">Thang Phi Tiếu sắp nghẹn chết rồi.</w:t>
      </w:r>
    </w:p>
    <w:p>
      <w:pPr>
        <w:pStyle w:val="BodyText"/>
      </w:pPr>
      <w:r>
        <w:t xml:space="preserve">Từ sau khi đoàn viên cùng Tứ Nương, đầu tiên là Tiểu Manh Manh trúng độc, sau đó lại tới Thiên Tú cầu y, sau đó lại tốn vài ngày vất vả mai phục Diệp Trầm Thu, sau này tuy rằng Tiểu Manh Manh đã bình phục nhưng vì nhìn lén Thiên Tú đệ tử tắm rửa nên chọc Tứ Nương nổi giận.</w:t>
      </w:r>
    </w:p>
    <w:p>
      <w:pPr>
        <w:pStyle w:val="BodyText"/>
      </w:pPr>
      <w:r>
        <w:t xml:space="preserve">Mấy ngày này đừng nói là gần gũi, cả cơ hội da thịt cận kề cũng chưa có lần nào.</w:t>
      </w:r>
    </w:p>
    <w:p>
      <w:pPr>
        <w:pStyle w:val="BodyText"/>
      </w:pPr>
      <w:r>
        <w:t xml:space="preserve">Hôm nay khó khăn lắm mới chờ Tứ Nương nguôi giận được, Thang Phi Tiếu lập tức tìm đủ mọi cách đuổi Manh Manh ra ngoài, chuẩn bị nhen lại lửa tình với Tứ Nương.</w:t>
      </w:r>
    </w:p>
    <w:p>
      <w:pPr>
        <w:pStyle w:val="BodyText"/>
      </w:pPr>
      <w:r>
        <w:t xml:space="preserve">Xuân tiêu một khắc đáng ngàn vàng! Thang Phi Tiếu hiện tại chính là một con trâu đực! Trước kia không có cơ hội còn chưa tính, nhưng mấy hôm nay hắn rõ ràng là có cơ hội nhưng không đạt được ý đồ thì không oan uổng sao được?</w:t>
      </w:r>
    </w:p>
    <w:p>
      <w:pPr>
        <w:pStyle w:val="BodyText"/>
      </w:pPr>
      <w:r>
        <w:t xml:space="preserve">- Nhìn dáng vẻ của huynh bây giờ không khác gì một tên dâm tặc.</w:t>
      </w:r>
    </w:p>
    <w:p>
      <w:pPr>
        <w:pStyle w:val="BodyText"/>
      </w:pPr>
      <w:r>
        <w:t xml:space="preserve">Tần Tứ Nương liếc nhìn Thang Phi Tiếu, sẵng giọng nói.</w:t>
      </w:r>
    </w:p>
    <w:p>
      <w:pPr>
        <w:pStyle w:val="BodyText"/>
      </w:pPr>
      <w:r>
        <w:t xml:space="preserve">Thang Phi Tiếu hô hấp nặng nề, bàn tay đặt lên bờ vai trơn nhẵn bóng loáng của Tần Tứ Nương, phiến tình nói:</w:t>
      </w:r>
    </w:p>
    <w:p>
      <w:pPr>
        <w:pStyle w:val="BodyText"/>
      </w:pPr>
      <w:r>
        <w:t xml:space="preserve">- Tứ Nương, muội là nữ nhân đẹp nhất ta từng gặp!</w:t>
      </w:r>
    </w:p>
    <w:p>
      <w:pPr>
        <w:pStyle w:val="BodyText"/>
      </w:pPr>
      <w:r>
        <w:t xml:space="preserve">Tần Tứ Nương hơi chuyển người, kéo dài khoảng cách ra năm thước cùng Thang Phi Tiếu, tóc đen tung bay, lướt qua mặt Tiếu thúc, Thang Phi Tiếu hít một hơi thật sâu.</w:t>
      </w:r>
    </w:p>
    <w:p>
      <w:pPr>
        <w:pStyle w:val="BodyText"/>
      </w:pPr>
      <w:r>
        <w:t xml:space="preserve">- So với những nữ nhân khác của ngươi thì sao?</w:t>
      </w:r>
    </w:p>
    <w:p>
      <w:pPr>
        <w:pStyle w:val="BodyText"/>
      </w:pPr>
      <w:r>
        <w:t xml:space="preserve">Tứ Nương dốc hết khả năng mê hoặc của mình, câu dẫn đến mức Thang Phi Tiếu thần hồn điên đảo.</w:t>
      </w:r>
    </w:p>
    <w:p>
      <w:pPr>
        <w:pStyle w:val="BodyText"/>
      </w:pPr>
      <w:r>
        <w:t xml:space="preserve">Dáng người của Tứ Nương vốn rất nóng bỏng, làn da trắng noãn, nhất là một đôi chân ngọc thon dài kia, phần lớn đều lộ ra ngoài, lụa mỏng trên người cũng chỉ che tới ngang đùi mà thôi, hiện tại ném ra vài cái mị nhãn, thay đổi âm điệu một chút, lập tức biến thành một con búp bê khiêu gợi.</w:t>
      </w:r>
    </w:p>
    <w:p>
      <w:pPr>
        <w:pStyle w:val="BodyText"/>
      </w:pPr>
      <w:r>
        <w:t xml:space="preserve">- Bọn họ căn bản không sánh được với muội.</w:t>
      </w:r>
    </w:p>
    <w:p>
      <w:pPr>
        <w:pStyle w:val="BodyText"/>
      </w:pPr>
      <w:r>
        <w:t xml:space="preserve">Thang Phi Tiếu dùng sức nuốt nước miếng, vội lao tới chỗ Tần Tứ Nương, sau khi tới trước mặt nàng liền nhìn nàng đầy thâm tình, ánh mắt tràn ngập chân thành cùng mê luyến, sau đó vươn ra một tay ôm lấy vai của Tứ Nương, tay khác choàng ngang hông của nàng, xoay người một cái đã nhấc bổng Tần Tứ Nương lên, nhắm ngay đôi môi đỏ mọng mê người kia mà hôn xuống.</w:t>
      </w:r>
    </w:p>
    <w:p>
      <w:pPr>
        <w:pStyle w:val="BodyText"/>
      </w:pPr>
      <w:r>
        <w:t xml:space="preserve">Vừa hôn một cái liền ý loạn tình mê! Thang Phi Tiếu hít sâu một hơi, chăm chú nhìn đôi mắt như hắc bảo thạch của Tứ Nương, bình tĩnh nói:</w:t>
      </w:r>
    </w:p>
    <w:p>
      <w:pPr>
        <w:pStyle w:val="BodyText"/>
      </w:pPr>
      <w:r>
        <w:t xml:space="preserve">- Tứ Nương, trời cũng không còn sớm. chúng ta.... ngủ sớm thôi.</w:t>
      </w:r>
    </w:p>
    <w:p>
      <w:pPr>
        <w:pStyle w:val="BodyText"/>
      </w:pPr>
      <w:r>
        <w:t xml:space="preserve">Tần Tứ Nương thẹn thùng nghiêng đầu qua không nói gì, rõ ràng là ngầm thừa nhận.</w:t>
      </w:r>
    </w:p>
    <w:p>
      <w:pPr>
        <w:pStyle w:val="BodyText"/>
      </w:pPr>
      <w:r>
        <w:t xml:space="preserve">Thang Phi Tiếu vui mừng quá đỗi, ẵm Tứ Nương đặt lên giường.</w:t>
      </w:r>
    </w:p>
    <w:p>
      <w:pPr>
        <w:pStyle w:val="BodyText"/>
      </w:pPr>
      <w:r>
        <w:t xml:space="preserve">Tứ Nương trên người chỉ mặc sa mỏng, da thịt phiếm hào quang trong suốt, cứ như một mỹ nhân lúc ẩn lúc hiện, Thang Phi Tiếu rốt cuộc không kềm chế nổi, đang chuẩn bị tiến lên công thành chiếm đất, đánh cho đối phương tơi bời, giơ tay đầu hàng, động tác của Thang Phi Tiếu đột nhiên dừng lại, chân mày nhíu chặt.</w:t>
      </w:r>
    </w:p>
    <w:p>
      <w:pPr>
        <w:pStyle w:val="BodyText"/>
      </w:pPr>
      <w:r>
        <w:t xml:space="preserve">Trên giường. Tứ Nương cũng thu lại mị thái, trong mắt hiện lên một tia hàn ý lãnh lệ.</w:t>
      </w:r>
    </w:p>
    <w:p>
      <w:pPr>
        <w:pStyle w:val="BodyText"/>
      </w:pPr>
      <w:r>
        <w:t xml:space="preserve">- Có cao thủ tới!</w:t>
      </w:r>
    </w:p>
    <w:p>
      <w:pPr>
        <w:pStyle w:val="BodyText"/>
      </w:pPr>
      <w:r>
        <w:t xml:space="preserve">Tứ Nương nhỏ giọng nói.</w:t>
      </w:r>
    </w:p>
    <w:p>
      <w:pPr>
        <w:pStyle w:val="BodyText"/>
      </w:pPr>
      <w:r>
        <w:t xml:space="preserve">Vừa rồi trong nháy mắt có một cỗ khí tức truyền tới, tuy rằng cỗ khí tức này bị kẻ tới tận lực ngăn chặn, nhưng Tần Tứ Nương và Thang Phi Tiếu vẫn phát hiện được, kẻ vừa tới chỉ cần vận dụng cương khí sẽ không tránh khỏi bị hai người phát hiện.</w:t>
      </w:r>
    </w:p>
    <w:p>
      <w:pPr>
        <w:pStyle w:val="BodyText"/>
      </w:pPr>
      <w:r>
        <w:t xml:space="preserve">Thang Phi Tiếu ngẩng đầu nhìn trần nhà, tầm mắt dừng lại một chút, sau đó chậm rãi di chuyển.</w:t>
      </w:r>
    </w:p>
    <w:p>
      <w:pPr>
        <w:pStyle w:val="BodyText"/>
      </w:pPr>
      <w:r>
        <w:t xml:space="preserve">Cho dù không có bất kì tiếng động nào truyền tới, nhưng tầm mắt của Thang Phi Tiếu vẫn tập trung tại vị trí của kẻ mới tới.</w:t>
      </w:r>
    </w:p>
    <w:p>
      <w:pPr>
        <w:pStyle w:val="BodyText"/>
      </w:pPr>
      <w:r>
        <w:t xml:space="preserve">Lúc này, vị cao thủ kia đang di chuyển trên mái nhà.</w:t>
      </w:r>
    </w:p>
    <w:p>
      <w:pPr>
        <w:pStyle w:val="BodyText"/>
      </w:pPr>
      <w:r>
        <w:t xml:space="preserve">người nọ cũng rất cẩn thận, lúc di chuyển không phát ra tiếng động nào.</w:t>
      </w:r>
    </w:p>
    <w:p>
      <w:pPr>
        <w:pStyle w:val="BodyText"/>
      </w:pPr>
      <w:r>
        <w:t xml:space="preserve">nhưng lại vì lỡ sử dụng chút cương khí nên để lộ vị trí của mình.</w:t>
      </w:r>
    </w:p>
    <w:p>
      <w:pPr>
        <w:pStyle w:val="BodyText"/>
      </w:pPr>
      <w:r>
        <w:t xml:space="preserve">người mới tới dừng lại trên mái nhà hơn nửa ngày, đột nhiên nhảy xuống, chậm rãi đi tới phòng của Đường Phong.</w:t>
      </w:r>
    </w:p>
    <w:p>
      <w:pPr>
        <w:pStyle w:val="BodyText"/>
      </w:pPr>
      <w:r>
        <w:t xml:space="preserve">- Kẻ tới là một Thiên giai!</w:t>
      </w:r>
    </w:p>
    <w:p>
      <w:pPr>
        <w:pStyle w:val="BodyText"/>
      </w:pPr>
      <w:r>
        <w:t xml:space="preserve">Tần Tứ Nương mấp máy môi,</w:t>
      </w:r>
    </w:p>
    <w:p>
      <w:pPr>
        <w:pStyle w:val="BodyText"/>
      </w:pPr>
      <w:r>
        <w:t xml:space="preserve">- Xem ra là muốn tìm Phong thiếu gia.</w:t>
      </w:r>
    </w:p>
    <w:p>
      <w:pPr>
        <w:pStyle w:val="BodyText"/>
      </w:pPr>
      <w:r>
        <w:t xml:space="preserve">Thang Phi Tiếu gật đầu, trong lòng đã đem tổ tông mười tám đời của tên kia ra mắng mấy lượt.</w:t>
      </w:r>
    </w:p>
    <w:p>
      <w:pPr>
        <w:pStyle w:val="BodyText"/>
      </w:pPr>
      <w:r>
        <w:t xml:space="preserve">Mình vất vả lắm mới tìm được cơ hội cá nước thân cận với Tứ Nương thế này, bộ dễ lắm sao? Cùng đã đẩy Tứ Nương ngã ra giường rồi, chỉ còn một bước cuối cùng nữa mà thôi, lúc này lại cố tình nhảy ra một tên nửa đêm xâm nhập Yên Liễu các!</w:t>
      </w:r>
    </w:p>
    <w:p>
      <w:pPr>
        <w:pStyle w:val="BodyText"/>
      </w:pPr>
      <w:r>
        <w:t xml:space="preserve">Lại còn là Thiên giai cao thủ! Nếu là người thường thì Thang Phi Tiếu chẳng cần để ý làm gì, ngày đó Đường Phong còn đối phó được với Diệp Trầm Thu, mấy kẻ dưới cấp Thiên giai muốn lấy mạng hắn cũng không phải dễ, huống hồ gì Yên Liễu các cũng không chỉ có hai vợ chồng bọn họ là Thiên giai, Bạch Tiểu Lại lúc này nhất định cũng đã nhận ra.</w:t>
      </w:r>
    </w:p>
    <w:p>
      <w:pPr>
        <w:pStyle w:val="BodyText"/>
      </w:pPr>
      <w:r>
        <w:t xml:space="preserve">Cho nên dù mình không ra tay thì Bạch Tiểu Lại cũng có thể xử lý ổn thỏa.</w:t>
      </w:r>
    </w:p>
    <w:p>
      <w:pPr>
        <w:pStyle w:val="BodyText"/>
      </w:pPr>
      <w:r>
        <w:t xml:space="preserve">Nhưng kẻ này cũng là Thiên giai cao thủ.</w:t>
      </w:r>
    </w:p>
    <w:p>
      <w:pPr>
        <w:pStyle w:val="BodyText"/>
      </w:pPr>
      <w:r>
        <w:t xml:space="preserve">Không tính tới chuyện Đường Phong là ân nhân cứu mạng của con gái mình, giao tình của mình và hắn cũng không tệ, càng khiến Thang Phi Tiếu phẫn nộ hơn chính là lúc này Tiểu Manh Manh đang ngủ trong phòng Đường Phong.</w:t>
      </w:r>
    </w:p>
    <w:p>
      <w:pPr>
        <w:pStyle w:val="BodyText"/>
      </w:pPr>
      <w:r>
        <w:t xml:space="preserve">Vạn nhất kẻ kia thật sự xông vào phòng dọa con bé sợ thì sao?</w:t>
      </w:r>
    </w:p>
    <w:p>
      <w:pPr>
        <w:pStyle w:val="BodyText"/>
      </w:pPr>
      <w:r>
        <w:t xml:space="preserve">- Ta nguyền rủa mười tám đời nhà ngươi đều sinh con gái!</w:t>
      </w:r>
    </w:p>
    <w:p>
      <w:pPr>
        <w:pStyle w:val="BodyText"/>
      </w:pPr>
      <w:r>
        <w:t xml:space="preserve">Thang Phi Tiếu tức giận mắng môt tiếng, trong lòng vô cùng tức tối.</w:t>
      </w:r>
    </w:p>
    <w:p>
      <w:pPr>
        <w:pStyle w:val="BodyText"/>
      </w:pPr>
      <w:r>
        <w:t xml:space="preserve">Kẻ tới cũng không biết trong Yên Liễu các có ba Thiên giai cao thủ, hơn bất luận là người nào cùng chỉ hơn chứ không kém hắn.</w:t>
      </w:r>
    </w:p>
    <w:p>
      <w:pPr>
        <w:pStyle w:val="BodyText"/>
      </w:pPr>
      <w:r>
        <w:t xml:space="preserve">Kẻ tới chính là đường chủ của Cự Kiếm Môn, Vạn Kiếm Phi! Mấy hôm trước sau khi hắn đem tin tức thiếu chủ có thể đã gặp nạn gửi về tông môn, sự việc quả nhiên tiến triển hệt như hắn đã đoán.</w:t>
      </w:r>
    </w:p>
    <w:p>
      <w:pPr>
        <w:pStyle w:val="BodyText"/>
      </w:pPr>
      <w:r>
        <w:t xml:space="preserve">Môn chủ Biên Vô Huyết giận dữ vô cùng, không cần suy nghĩ liền hạ lệnh toàn diện tấn công Thiên Tú.</w:t>
      </w:r>
    </w:p>
    <w:p>
      <w:pPr>
        <w:pStyle w:val="BodyText"/>
      </w:pPr>
      <w:r>
        <w:t xml:space="preserve">Biên Vô Huyết chỉ có một người con trai là Biên Nam Phong, lần này Biên Nam Phong tới Thiên Tú, mục đích chủ yếu là tìm hiểu phân bố trên trong Thiên Tú, thuận tiện xem xem có thể chiếm được Mạc Lưu Tô hay không.</w:t>
      </w:r>
    </w:p>
    <w:p>
      <w:pPr>
        <w:pStyle w:val="BodyText"/>
      </w:pPr>
      <w:r>
        <w:t xml:space="preserve">Nhưng khiến Biên Vô Huyết không ngờ chính là Biên Nam Phong chẳng những xuất môn bất lợi, còn thua một thanh vũ khí Thiên binh.</w:t>
      </w:r>
    </w:p>
    <w:p>
      <w:pPr>
        <w:pStyle w:val="BodyText"/>
      </w:pPr>
      <w:r>
        <w:t xml:space="preserve">Đây cũng chẳng là gì, Biên Nam Phong tại Thiên Tú bị người ta hạ nhục mới là nguyên nhân chính khiến Biên Vô Huyết nổi giận.</w:t>
      </w:r>
    </w:p>
    <w:p>
      <w:pPr>
        <w:pStyle w:val="BodyText"/>
      </w:pPr>
      <w:r>
        <w:t xml:space="preserve">Thiên Tú là gì chứ? Còn nghĩ mình là đại tông môn của khí xưa sao? chỉ là một môn pháp do mấy ả nữ nhân tạo ra lại dám đánh con trai cưng của mình! Lúc Biên Vô Huyết biết được tin này liền nổi trận lôi đình.</w:t>
      </w:r>
    </w:p>
    <w:p>
      <w:pPr>
        <w:pStyle w:val="BodyText"/>
      </w:pPr>
      <w:r>
        <w:t xml:space="preserve">Đọc xuống chút nữa thì mặt Biên Vô Huyết không còn giọt máu! Con trai cưng duy nhất của mình lại gặp nạn trên địa bàn của Thiên Tú.</w:t>
      </w:r>
    </w:p>
    <w:p>
      <w:pPr>
        <w:pStyle w:val="BodyText"/>
      </w:pPr>
      <w:r>
        <w:t xml:space="preserve">Tuy đây chỉ là phỏng đoán của Vạn Kiếm Phi, nhưng mảnh vải dính máu kia đã chứng thực phỏng đoán này.</w:t>
      </w:r>
    </w:p>
    <w:p>
      <w:pPr>
        <w:pStyle w:val="BodyText"/>
      </w:pPr>
      <w:r>
        <w:t xml:space="preserve">Cho dù chuyện này thật sự không liên quan tới Thiên Tú đi nữa, nhưng việc con trai mình gặp nạn trên địa bàn Thiên Tú lại là sự thật.</w:t>
      </w:r>
    </w:p>
    <w:p>
      <w:pPr>
        <w:pStyle w:val="BodyText"/>
      </w:pPr>
      <w:r>
        <w:t xml:space="preserve">Biên Vô Huyết vốn ôm ý đồ gây rối với Thiên Tú, dứt khoát không khách khí nữa, hùng hổ phát lệnh tấn công Thiên Tú.</w:t>
      </w:r>
    </w:p>
    <w:p>
      <w:pPr>
        <w:pStyle w:val="BodyText"/>
      </w:pPr>
      <w:r>
        <w:t xml:space="preserve">ngày đó, Biên Vô Huyết dẫn dắt hơn hai ngàn đệ tử của Cự Kiếm Môn thẳng hướng tới Thiên Tú.</w:t>
      </w:r>
    </w:p>
    <w:p>
      <w:pPr>
        <w:pStyle w:val="BodyText"/>
      </w:pPr>
      <w:r>
        <w:t xml:space="preserve">Theo như kế hoạch của Biên Vô Huyết lúc trước, khi tấn công Thiên Tú cũng không cần xuất động nhiều người như vậy.</w:t>
      </w:r>
    </w:p>
    <w:p>
      <w:pPr>
        <w:pStyle w:val="BodyText"/>
      </w:pPr>
      <w:r>
        <w:t xml:space="preserve">Nhưng vì con trai gặp nạn đã làm mờ lý trí của Biên Vô Huyết, hắn muốn san bằng Thiên Tú tông, để máu của nữ nhân Thiên Tú lấp tràn Dạ Vũ hồ để an ủi vong hồn con trai nơi chín suối.</w:t>
      </w:r>
    </w:p>
    <w:p>
      <w:pPr>
        <w:pStyle w:val="BodyText"/>
      </w:pPr>
      <w:r>
        <w:t xml:space="preserve">Đồng thời, trong phạm vi ngàn dặm của Thiên Tú, những thế lực vốn bị Cự Kiếm Môn bức phải trở thành đồng bọn, mỗi nhà cũng phái ra cao thủ gia nhập đại quân Cự Kiếm Môn, trong năm ngày ngắn ngủi, nhân số bên Cự Kiếm Môn đã tập hợp được hơn ba ngàn người.</w:t>
      </w:r>
    </w:p>
    <w:p>
      <w:pPr>
        <w:pStyle w:val="BodyText"/>
      </w:pPr>
      <w:r>
        <w:t xml:space="preserve">Thực lực của ba ngàn người này đều cao hơn đệ tử Thiên Tú rất nhiều, lại có thêm bốn Thiên giai cao thủ! Đó là chưa tính cả Vạn Kiếm Phi, dù thế nào cũng đủ sức san bằng Thiên Tú.</w:t>
      </w:r>
    </w:p>
    <w:p>
      <w:pPr>
        <w:pStyle w:val="BodyText"/>
      </w:pPr>
      <w:r>
        <w:t xml:space="preserve">Công tác bảo mật của Cự Kiếm Môn làm rất đúng chỗ, ba ngàn người này hôm nay nấp ở một sơn cốc cách Tĩnh An thành hơn trăm dặm, cẩn thận vô cùng.</w:t>
      </w:r>
    </w:p>
    <w:p>
      <w:pPr>
        <w:pStyle w:val="BodyText"/>
      </w:pPr>
      <w:r>
        <w:t xml:space="preserve">Chờ đến đêm sẽ xuất phát, ngày mai sẽ đánh cho Thiên Tú không kịp trở tay.</w:t>
      </w:r>
    </w:p>
    <w:p>
      <w:pPr>
        <w:pStyle w:val="BodyText"/>
      </w:pPr>
      <w:r>
        <w:t xml:space="preserve">Nên dù bây giờ Thiên Tú đã biết được ý đồ của Cự Kiếm Môn nhưng cũng không tìm được tin tức gì, chỉ biết được mấy hôm nay có không ít người ra vào Tĩnh An thành, nhưng cũng không ngờ tới được bọn họ tới hợp mặt cùng Cự Kiếm Môn.</w:t>
      </w:r>
    </w:p>
    <w:p>
      <w:pPr>
        <w:pStyle w:val="BodyText"/>
      </w:pPr>
      <w:r>
        <w:t xml:space="preserve">Đương nhiên, trước khi tấn công Thiên Tú, Biên Vô Huyết cũng muốn dạy cho mấy nữ nhân Thiên Tú một bài học nhỏ.</w:t>
      </w:r>
    </w:p>
    <w:p>
      <w:pPr>
        <w:pStyle w:val="BodyText"/>
      </w:pPr>
      <w:r>
        <w:t xml:space="preserve">Hắn lệnh cho Vạn Kiếm Phi đêm nay tới ám sát Đường Phong, Đường Phong chết, những nữ nhân Thiên Tú chắc chắn sẽ vô cùng hoang mang, sau đó chờ trời sáng sẽ cho bọn họ nỗi tuyệt vọng cuối cùng! Sự hoang mang trước khi chết chỉ là một món khai vị mà thôi, nhưng có thể khiến Biên Vô Huyết thể nghiệm được một chút khoái cảm báo được thù, nếu không phải bản thân cần dẫn dắt ba ngàn người này thì Biên Vô Huyết nhất định tự mình đi giết Đường Phong.</w:t>
      </w:r>
    </w:p>
    <w:p>
      <w:pPr>
        <w:pStyle w:val="BodyText"/>
      </w:pPr>
      <w:r>
        <w:t xml:space="preserve">Còn như sau khi giết Đường Phong có bị nữ nhân kia trả thù hay không, Biên Vô Huyết lúc này không quản được nhiều như vậy.</w:t>
      </w:r>
    </w:p>
    <w:p>
      <w:pPr>
        <w:pStyle w:val="BodyText"/>
      </w:pPr>
      <w:r>
        <w:t xml:space="preserve">Con trai mình cũng đã chết thì còn gì phải sợ nữa? lúc Vạn Kiếm Phi nhận được mệnh lệnh này liền có cảm giác môn chủ chuyện bé xé to, giết một tên Đường Phong thì cần gì Thiên giai trung phẩm như mình ra tay kia chứ? vốn muốn để đệ tử dưới trướng tới, nhưng nghĩ tới bên trong Thiên Tú còn có hai Thiên giai cao thủ, Vạn Kiếm Phi dù không muốn cũng phải tự mình tới.</w:t>
      </w:r>
    </w:p>
    <w:p>
      <w:pPr>
        <w:pStyle w:val="Compact"/>
      </w:pPr>
      <w:r>
        <w:t xml:space="preserve">Đường Phong ở tại Yên Liễu các, đây là chuyện ai ai cũng biết.</w:t>
      </w:r>
      <w:r>
        <w:br w:type="textWrapping"/>
      </w:r>
      <w:r>
        <w:br w:type="textWrapping"/>
      </w:r>
    </w:p>
    <w:p>
      <w:pPr>
        <w:pStyle w:val="Heading2"/>
      </w:pPr>
      <w:bookmarkStart w:id="132" w:name="chương-110-cách-không-đoạt-mạng."/>
      <w:bookmarkEnd w:id="132"/>
      <w:r>
        <w:t xml:space="preserve">110. Chương 110: Cách Không Đoạt Mạng.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110: Cách không đoạt mạng.</w:t>
      </w:r>
    </w:p>
    <w:p>
      <w:pPr>
        <w:pStyle w:val="BodyText"/>
      </w:pPr>
      <w:r>
        <w:t xml:space="preserve">Nhóm dịch: Dungnhi</w:t>
      </w:r>
    </w:p>
    <w:p>
      <w:pPr>
        <w:pStyle w:val="BodyText"/>
      </w:pPr>
      <w:r>
        <w:t xml:space="preserve">Nguồn: Vipvandan.vn</w:t>
      </w:r>
    </w:p>
    <w:p>
      <w:pPr>
        <w:pStyle w:val="BodyText"/>
      </w:pPr>
      <w:r>
        <w:t xml:space="preserve">Mà lần trước Biên Nam Phong mang vài nữ đệ tử tới, đã sớm vẽ được bản đồ vị trí bên trong Thiên Tú, nên Vạn Kiếm Phi dễ dàng tìm tới Yên Liễu các, yên lặng cảm nhận một chút liền tìm được nơi ở của Đường Phong.</w:t>
      </w:r>
    </w:p>
    <w:p>
      <w:pPr>
        <w:pStyle w:val="BodyText"/>
      </w:pPr>
      <w:r>
        <w:t xml:space="preserve">Ba đại cao thủ Thiên giai trong Yên Liễu các đều tận lực che giấu khí tức của mình nên Vạn Kiếm Phi hoàn toàn không cảm nhận được sự tồn tại của họ.</w:t>
      </w:r>
    </w:p>
    <w:p>
      <w:pPr>
        <w:pStyle w:val="BodyText"/>
      </w:pPr>
      <w:r>
        <w:t xml:space="preserve">Còn lại vài người chỉ có Đường Phong là nam, hô hấp tự nhiên không giống với nữ nhân, Vạn Kiếm Phi dựa vào thứ này mới tìm được phòng của Đường Phong.</w:t>
      </w:r>
    </w:p>
    <w:p>
      <w:pPr>
        <w:pStyle w:val="BodyText"/>
      </w:pPr>
      <w:r>
        <w:t xml:space="preserve">Vạn Kiếm Phi cẩn thận đi tới trước phòng Đường Phong, xác định không kinh động tới người bên trong mới chuẩn bị tiến vào giết chết Đường Phong, đột nhiên, một cỗ áp lực kinh khủng cực điểm đột nhiên từ trên không ập xuống.</w:t>
      </w:r>
    </w:p>
    <w:p>
      <w:pPr>
        <w:pStyle w:val="BodyText"/>
      </w:pPr>
      <w:r>
        <w:t xml:space="preserve">Cuộc đời Vạn Kiếm Phi chưa từng gặp qua cỗ áp lực mạnh thế này, nháy mắt đã ép hắn tới mức hít thở không thông.</w:t>
      </w:r>
    </w:p>
    <w:p>
      <w:pPr>
        <w:pStyle w:val="BodyText"/>
      </w:pPr>
      <w:r>
        <w:t xml:space="preserve">Càng khiến Vạn Kiếm Phi cảm thấy kinh sợ chính là trong cỗ áp lực này còn kèm theo cả sát khí và hận ý lạnh run người.</w:t>
      </w:r>
    </w:p>
    <w:p>
      <w:pPr>
        <w:pStyle w:val="BodyText"/>
      </w:pPr>
      <w:r>
        <w:t xml:space="preserve">Sát khí cứ như thực chất, đảo qua đảo lại trên người Vạn Kiếm Phi, khiến hắn dựng cả tóc gáy.</w:t>
      </w:r>
    </w:p>
    <w:p>
      <w:pPr>
        <w:pStyle w:val="BodyText"/>
      </w:pPr>
      <w:r>
        <w:t xml:space="preserve">Sát khí cũng khơi dậy phản ứng của cương khí trong người Vạn Kiếm Phi, nháy mắt, Vạn Kiếm Phi liền dùng cương khí tự bảo vệ bản thân, bởi vì hắn biết, cỗ áp lực và sát khí này không phải thứ mình có thể chống lại được.</w:t>
      </w:r>
    </w:p>
    <w:p>
      <w:pPr>
        <w:pStyle w:val="BodyText"/>
      </w:pPr>
      <w:r>
        <w:t xml:space="preserve">- đã tới rồi thì đừng hòng rời đi!</w:t>
      </w:r>
    </w:p>
    <w:p>
      <w:pPr>
        <w:pStyle w:val="BodyText"/>
      </w:pPr>
      <w:r>
        <w:t xml:space="preserve">Một thanh âm như tiếng sấm đột nhiên vang lên sau tai Vạn Kiếm Phi, thanh âm như sấm vang rền, lại như ma âm rót vào tai, lỗ tai của Vạn Kiếm Phi nháy mắt liền có máu tươi chảy ra, đầu choáng mắt hoa.</w:t>
      </w:r>
    </w:p>
    <w:p>
      <w:pPr>
        <w:pStyle w:val="BodyText"/>
      </w:pPr>
      <w:r>
        <w:t xml:space="preserve">- Ai?</w:t>
      </w:r>
    </w:p>
    <w:p>
      <w:pPr>
        <w:pStyle w:val="BodyText"/>
      </w:pPr>
      <w:r>
        <w:t xml:space="preserve">Vạn Kiếm Phi vội vàng thối lui, chân chưa chạm đất thì cơ thể đã bay ra thật xa, mắt nhìn chàm chằm vào cửa phòng của Đường Phong.</w:t>
      </w:r>
    </w:p>
    <w:p>
      <w:pPr>
        <w:pStyle w:val="BodyText"/>
      </w:pPr>
      <w:r>
        <w:t xml:space="preserve">Theo như hắn thấy thì vị cao thủ này chắc chắn đang ở trong phòng này.</w:t>
      </w:r>
    </w:p>
    <w:p>
      <w:pPr>
        <w:pStyle w:val="BodyText"/>
      </w:pPr>
      <w:r>
        <w:t xml:space="preserve">Vừa rồi mình không thể phát hiện ra được chỉ có thể do một nguyên nhân, đó chính là đối phương mạnh hơn mình rất nhiều.</w:t>
      </w:r>
    </w:p>
    <w:p>
      <w:pPr>
        <w:pStyle w:val="BodyText"/>
      </w:pPr>
      <w:r>
        <w:t xml:space="preserve">- Ầm</w:t>
      </w:r>
    </w:p>
    <w:p>
      <w:pPr>
        <w:pStyle w:val="BodyText"/>
      </w:pPr>
      <w:r>
        <w:t xml:space="preserve">một tiếng, Thang Phi Tiếu mở cửa lớn, xuất hiện trước mặt Vạn Kiếm Phi.</w:t>
      </w:r>
    </w:p>
    <w:p>
      <w:pPr>
        <w:pStyle w:val="BodyText"/>
      </w:pPr>
      <w:r>
        <w:t xml:space="preserve">Tiếu thúc lúc này trên thân chỉ mặc mỗi cái quần cộc, nửa thân trên để trần, để lộ ra lông ngực đen xì, bắp thịt nổi lên cuồn cuộn, giống như một con gấu lớn bị chọc siận. trước ngực có một đám lông đen dày đặc.</w:t>
      </w:r>
    </w:p>
    <w:p>
      <w:pPr>
        <w:pStyle w:val="BodyText"/>
      </w:pPr>
      <w:r>
        <w:t xml:space="preserve">Đôi mắt tràn ngập hận thù trừng lớn nhìn Vạn Kiếm Phi, giống như Vạn Kiếm Phi là kẻ thù đã cướp vợ hắn không bằng, trong đêm đen lóe lên ánh sáng quỷ dị.</w:t>
      </w:r>
    </w:p>
    <w:p>
      <w:pPr>
        <w:pStyle w:val="BodyText"/>
      </w:pPr>
      <w:r>
        <w:t xml:space="preserve">Thang Phi Tiếu hai tay bắt chéo sau lưng, làm ra vẻ thế ngoại cao nhân là thế ngoại cao nhân tràn ngập sát khí.</w:t>
      </w:r>
    </w:p>
    <w:p>
      <w:pPr>
        <w:pStyle w:val="BodyText"/>
      </w:pPr>
      <w:r>
        <w:t xml:space="preserve">Trên đời này không có việc gì đáng hận hơn việc đang thân mật cùng lão bà lại bị kẻ khác cắt ngang, giống như lúc đang phóng nước vậy, đang phóng rất thoải mái lại bị người khác vỗ mông một cái thật mạnh, làm cho nước tiểu nghẹn lại.</w:t>
      </w:r>
    </w:p>
    <w:p>
      <w:pPr>
        <w:pStyle w:val="BodyText"/>
      </w:pPr>
      <w:r>
        <w:t xml:space="preserve">Chẳng những tổn hại sức khỏe mà còn thương tâm nữa.</w:t>
      </w:r>
    </w:p>
    <w:p>
      <w:pPr>
        <w:pStyle w:val="BodyText"/>
      </w:pPr>
      <w:r>
        <w:t xml:space="preserve">Tiếu thúc lúc này đã bị Vạn Kiếm Phi vỗ cho một cái nên hắn phi thường khó chịu! cũng coi như Vạn Kiếm Phi xui xẻo, sớm không tới, muộn không tới, cố tình chọn lúc này mà tới.</w:t>
      </w:r>
    </w:p>
    <w:p>
      <w:pPr>
        <w:pStyle w:val="BodyText"/>
      </w:pPr>
      <w:r>
        <w:t xml:space="preserve">Tiếu thúc khi nổi giận thì như biến thành một người khác hẳn, ngày thường hắn cứ hi hi ha ha, lại còn sợ vợ, là một người hiền lành.</w:t>
      </w:r>
    </w:p>
    <w:p>
      <w:pPr>
        <w:pStyle w:val="BodyText"/>
      </w:pPr>
      <w:r>
        <w:t xml:space="preserve">Nhưng hắn bây giờ hệt như một pho tượng sát thần! Sát ý ngập trời như một bức màn bỏng trong suốt đè xuống khiến người ta không thể thở nổi.</w:t>
      </w:r>
    </w:p>
    <w:p>
      <w:pPr>
        <w:pStyle w:val="BodyText"/>
      </w:pPr>
      <w:r>
        <w:t xml:space="preserve">Cả Yên Liễu các đều bị cỗ sát ý này bao bọc, tựa như cả không khí cũng đông lại.</w:t>
      </w:r>
    </w:p>
    <w:p>
      <w:pPr>
        <w:pStyle w:val="BodyText"/>
      </w:pPr>
      <w:r>
        <w:t xml:space="preserve">Sát ý thế này, nếu không giết qua trăm ngàn người thì tuyệt đối không thể có được.</w:t>
      </w:r>
    </w:p>
    <w:p>
      <w:pPr>
        <w:pStyle w:val="BodyText"/>
      </w:pPr>
      <w:r>
        <w:t xml:space="preserve">Chỉ đơn thuần là sát ý thế này thôi cũng đủ khiến Vạn Kiếm Phi sinh ra ý niệm không thể kháng cự được, hắn cố gắng bình tĩnh lại, áp chế sợ hãi trong lòng, run giọng hỏi:</w:t>
      </w:r>
    </w:p>
    <w:p>
      <w:pPr>
        <w:pStyle w:val="BodyText"/>
      </w:pPr>
      <w:r>
        <w:t xml:space="preserve">- Các hạ là cao nhân phương nào?</w:t>
      </w:r>
    </w:p>
    <w:p>
      <w:pPr>
        <w:pStyle w:val="BodyText"/>
      </w:pPr>
      <w:r>
        <w:t xml:space="preserve">Theo như những gì mình thu thập được thì Thiên Tú làm gì có cao thủ mạnh thế này? Lại còn là nam nhân.</w:t>
      </w:r>
    </w:p>
    <w:p>
      <w:pPr>
        <w:pStyle w:val="BodyText"/>
      </w:pPr>
      <w:r>
        <w:t xml:space="preserve">Cả Thiên Tú chỉ có mỗi mình Đường Phong là nam nhân, từ khi nào lại có thêm một người nữa? Hay người này chính là Đường Phong? Bất quá chuyện này rõ ràng là không có khả năng.</w:t>
      </w:r>
    </w:p>
    <w:p>
      <w:pPr>
        <w:pStyle w:val="BodyText"/>
      </w:pPr>
      <w:r>
        <w:t xml:space="preserve">- ngươi không cần phải biết, ngươi cũng có quyền giữ im lặng, vì ta sẽ lập tức khiến ngươi im lặng!</w:t>
      </w:r>
    </w:p>
    <w:p>
      <w:pPr>
        <w:pStyle w:val="BodyText"/>
      </w:pPr>
      <w:r>
        <w:t xml:space="preserve">Thang Phi Tiếu hừ lạnh một tiếng, sau đó hắn chậm rãi giơ lên tay phải của mình.</w:t>
      </w:r>
    </w:p>
    <w:p>
      <w:pPr>
        <w:pStyle w:val="BodyText"/>
      </w:pPr>
      <w:r>
        <w:t xml:space="preserve">nơi lòng bàn tay có một cỗ năng lượng kỳ dị như muốn nuốt cả đất trời, khí kình mãnh liệt phá nát một góc sân bên cạnh Thang Phi Tiếu, trên trời bỗng nhiên xuất hiện một chưởng ảnh màu lam cực lớn.</w:t>
      </w:r>
    </w:p>
    <w:p>
      <w:pPr>
        <w:pStyle w:val="BodyText"/>
      </w:pPr>
      <w:r>
        <w:t xml:space="preserve">Lúc Thang Phi Tiếu vừa giơ tay lên thì Vạn Kiếm Phi đã biết mình không mau chạy trốn thì sẽ không còn cơ hội chạy thoát nữa.</w:t>
      </w:r>
    </w:p>
    <w:p>
      <w:pPr>
        <w:pStyle w:val="BodyText"/>
      </w:pPr>
      <w:r>
        <w:t xml:space="preserve">Thể nên hắn lập tức triển khai thân pháp, nháy mắt đã nhảy ra hơn mười trượng.</w:t>
      </w:r>
    </w:p>
    <w:p>
      <w:pPr>
        <w:pStyle w:val="BodyText"/>
      </w:pPr>
      <w:r>
        <w:t xml:space="preserve">Thang Phi Tiếu lạnh lùng nhìn hắn, vẫn đứng im một chỗ không nhúc nhích, sau đó ấn tay xuống.</w:t>
      </w:r>
    </w:p>
    <w:p>
      <w:pPr>
        <w:pStyle w:val="BodyText"/>
      </w:pPr>
      <w:r>
        <w:t xml:space="preserve">chưởng ảnh màu lam trên trời đột nhiên không thấy đâu, sau đó lại xuất hiện trước mặt Vạn Kiếm Phi, cách hắn hơn một trượng, bàn tay kia như bao hàm một phần biển rộng, nước biển mênh mông cùng sóng trắng tung tóe, toàn bộ đều lao tới chỗ Vạn Kiếm Phi.</w:t>
      </w:r>
    </w:p>
    <w:p>
      <w:pPr>
        <w:pStyle w:val="BodyText"/>
      </w:pPr>
      <w:r>
        <w:t xml:space="preserve">Khí thế rợp trời, uy lực không thể địch lại.</w:t>
      </w:r>
    </w:p>
    <w:p>
      <w:pPr>
        <w:pStyle w:val="BodyText"/>
      </w:pPr>
      <w:r>
        <w:t xml:space="preserve">Đồng tử Vạn Kiếm Phi co lại, hắn đột ngột dừng lại, rút binh khí trên người ra.</w:t>
      </w:r>
    </w:p>
    <w:p>
      <w:pPr>
        <w:pStyle w:val="BodyText"/>
      </w:pPr>
      <w:r>
        <w:t xml:space="preserve">Binh khí của Vạn Kiếm Phi là một thanh đại đao, trong màn đêm còn phát ra ánh sáng bảy màu, rất bắt mắt, vừa thấy liền biết không phải vật tầm thường, Vạn Kiếm Phi vận khởi một thân cương khí quán nhập đại đao, liền xuất hiện vô vàn đao ảnh chém tới chưởng ấn.</w:t>
      </w:r>
    </w:p>
    <w:p>
      <w:pPr>
        <w:pStyle w:val="BodyText"/>
      </w:pPr>
      <w:r>
        <w:t xml:space="preserve">Đao quang lóe ra, toàn bộ đánh vào chưởng ấn, nhưng chưỡng ấn kia dường như chẳng mảy may suy suyễn, vẫn đuổi sát Vạn Kiếm Phi.</w:t>
      </w:r>
    </w:p>
    <w:p>
      <w:pPr>
        <w:pStyle w:val="BodyText"/>
      </w:pPr>
      <w:r>
        <w:t xml:space="preserve">Vạn Kiếm Phi chém một đao, lùi một bước.</w:t>
      </w:r>
    </w:p>
    <w:p>
      <w:pPr>
        <w:pStyle w:val="BodyText"/>
      </w:pPr>
      <w:r>
        <w:t xml:space="preserve">Lúc Vạn Kiếm Phi chém đủ hai trăm đao, hắn cũng đã lùi hai trăm bước, về lại vị trí ban đầu.</w:t>
      </w:r>
    </w:p>
    <w:p>
      <w:pPr>
        <w:pStyle w:val="BodyText"/>
      </w:pPr>
      <w:r>
        <w:t xml:space="preserve">chưởng ấn bị đao quang tiêu trừ một phần uy lực, nháy mắt đã nuốt trọn Vạn Kiếm Phi.</w:t>
      </w:r>
    </w:p>
    <w:p>
      <w:pPr>
        <w:pStyle w:val="BodyText"/>
      </w:pPr>
      <w:r>
        <w:t xml:space="preserve">Vạn Kiếm Phi hét thảm một tiếng, cả người bay ngược ra ngoài, cả người như con diều đứt dây bay thẳng lên cao, sau đó lại nặng nề rót xuống đất, vũ khí bay ra khỏi tay, cắm trên giả sơn.</w:t>
      </w:r>
    </w:p>
    <w:p>
      <w:pPr>
        <w:pStyle w:val="BodyText"/>
      </w:pPr>
      <w:r>
        <w:t xml:space="preserve">Trên không đều là máu tươi Vạn Kiếm Phi phun ra.</w:t>
      </w:r>
    </w:p>
    <w:p>
      <w:pPr>
        <w:pStyle w:val="BodyText"/>
      </w:pPr>
      <w:r>
        <w:t xml:space="preserve">Hồi lâu sau, Vạn Kiếm Phi mới chật vật đứng dậy, y sam trên người hắn đều rách bươm hết, hai cánh tay vô lực buông thõng xuống bên người, ngay cả hai chân cũng vặn vẹo vô cùng quỷ dị, đầu gối của một chân đã xoay ngược về phía sau.</w:t>
      </w:r>
    </w:p>
    <w:p>
      <w:pPr>
        <w:pStyle w:val="BodyText"/>
      </w:pPr>
      <w:r>
        <w:t xml:space="preserve">Một chiêu, Thang Phi Tiếu chỉ dùng một chiêu đã đánh Vạn Kiếm Phi trọng thương! Sự chênh lệch giữa Thiên giao thượng phẩm đỉnh phong và Thiên giai trung phẩm lại lớn như vậy.</w:t>
      </w:r>
    </w:p>
    <w:p>
      <w:pPr>
        <w:pStyle w:val="BodyText"/>
      </w:pPr>
      <w:r>
        <w:t xml:space="preserve">- không tệ, có thể ngăn được một chiêu của ta mà không chết!</w:t>
      </w:r>
    </w:p>
    <w:p>
      <w:pPr>
        <w:pStyle w:val="BodyText"/>
      </w:pPr>
      <w:r>
        <w:t xml:space="preserve">Thang Phi Tiếu mỉm cười nhìn Vạn Kiếm Phi.</w:t>
      </w:r>
    </w:p>
    <w:p>
      <w:pPr>
        <w:pStyle w:val="BodyText"/>
      </w:pPr>
      <w:r>
        <w:t xml:space="preserve">Đối phương đứng trong đại viện Yên Liễu các, há miệng thở hổn hển, mắt lộ ra vẻ sợ hãi nhìn chằm chằm Thang Phi Tiếu, run giọng hỏi:</w:t>
      </w:r>
    </w:p>
    <w:p>
      <w:pPr>
        <w:pStyle w:val="BodyText"/>
      </w:pPr>
      <w:r>
        <w:t xml:space="preserve">- Cách không thủ.... Thang Phi Tiếu?</w:t>
      </w:r>
    </w:p>
    <w:p>
      <w:pPr>
        <w:pStyle w:val="BodyText"/>
      </w:pPr>
      <w:r>
        <w:t xml:space="preserve">Một chưởng vừa rồi rất đặc biệt, cao thủ này rõ ràng đứng sau lưng mình, nhưng chưởng ấn xuất ra lại chạy tới trước mặt mình, còn bức mình quay về chỗ cũ.</w:t>
      </w:r>
    </w:p>
    <w:p>
      <w:pPr>
        <w:pStyle w:val="BodyText"/>
      </w:pPr>
      <w:r>
        <w:t xml:space="preserve">Trong thiên hạ, cũng chỉ có chưởng ấn do Cách Không thủ đánh ra mới có thể vượt qua cả cách trở không gian như thế này.</w:t>
      </w:r>
    </w:p>
    <w:p>
      <w:pPr>
        <w:pStyle w:val="BodyText"/>
      </w:pPr>
      <w:r>
        <w:t xml:space="preserve">- Xem như ngươi còn có mắt!</w:t>
      </w:r>
    </w:p>
    <w:p>
      <w:pPr>
        <w:pStyle w:val="BodyText"/>
      </w:pPr>
      <w:r>
        <w:t xml:space="preserve">Thang Phi Tiếu hừ lạnh một tiếng, lại bắt chắp tay sau lưng, tiếp tục làm ra vẻ thế ngoại cao nhân.</w:t>
      </w:r>
    </w:p>
    <w:p>
      <w:pPr>
        <w:pStyle w:val="BodyText"/>
      </w:pPr>
      <w:r>
        <w:t xml:space="preserve">Vạn Kiếm Phi cười khổ không ngừng, hắn không sao ngờ được lần này tới Thiên Tú ám sát Đường Phong lại chọc giận tới sát thần này. Cách Không thủ Thang Phi Tiếu, năm đó cùng một người nữa của Đại Tuyết cung, hợp xưng Đại Tuyết lưỡng đại Sát thần, Thang Phi Tiếu là Thiên Sát Thần, người kia là Địa Thí Thần.</w:t>
      </w:r>
    </w:p>
    <w:p>
      <w:pPr>
        <w:pStyle w:val="Compact"/>
      </w:pPr>
      <w:r>
        <w:t xml:space="preserve">Thiên Sát Thang Phi Tiếu, Địa Thí Đoạn Thất Xích, cách không lấy mạng người, cuồng đao quét ngàn quân! Câu ca dao năm đó chính là nhắc tới lưỡng đại sát thần của Đại Tuyết cung, Cách Không Thủ Thang Phi Tiếu, Cuồng Đao Đoạn Thất Xích! người chết trên tay hai người bọn họ ít nhất cũng ngàn vạn người.</w:t>
      </w:r>
      <w:r>
        <w:br w:type="textWrapping"/>
      </w:r>
      <w:r>
        <w:br w:type="textWrapping"/>
      </w:r>
    </w:p>
    <w:p>
      <w:pPr>
        <w:pStyle w:val="Heading2"/>
      </w:pPr>
      <w:bookmarkStart w:id="133" w:name="chương-111-thang-phi-tiếu-tội-nghiệp.-1-2"/>
      <w:bookmarkEnd w:id="133"/>
      <w:r>
        <w:t xml:space="preserve">111. Chương 111: Thang Phi Tiếu Tội Nghiệp.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111: Thang Phi Tiếu tội nghiệp. (1 2)</w:t>
      </w:r>
    </w:p>
    <w:p>
      <w:pPr>
        <w:pStyle w:val="BodyText"/>
      </w:pPr>
      <w:r>
        <w:t xml:space="preserve">Nhóm dịch: Dungnhi</w:t>
      </w:r>
    </w:p>
    <w:p>
      <w:pPr>
        <w:pStyle w:val="BodyText"/>
      </w:pPr>
      <w:r>
        <w:t xml:space="preserve">Nguồn: Vipvandan.vn</w:t>
      </w:r>
    </w:p>
    <w:p>
      <w:pPr>
        <w:pStyle w:val="BodyText"/>
      </w:pPr>
      <w:r>
        <w:t xml:space="preserve">Năm đó bọn họ tới nơi nào, nơi đó nhất định nổi lên một trận gió tanh mưa máu.</w:t>
      </w:r>
    </w:p>
    <w:p>
      <w:pPr>
        <w:pStyle w:val="BodyText"/>
      </w:pPr>
      <w:r>
        <w:t xml:space="preserve">Chính là mười năm trước cả hai đồng thời mất tích, sau đó chẳng còn chút tin tức gì, không ngờ lại gặp được một người trong đó ở Thiên Tú.</w:t>
      </w:r>
    </w:p>
    <w:p>
      <w:pPr>
        <w:pStyle w:val="BodyText"/>
      </w:pPr>
      <w:r>
        <w:t xml:space="preserve">Gặp phải hắn thì mình còn đường sống sao? Giống như nhìn thấu tâm tư của Vạn Kiếm Phi, Thang Phi Tiếu nói:</w:t>
      </w:r>
    </w:p>
    <w:p>
      <w:pPr>
        <w:pStyle w:val="BodyText"/>
      </w:pPr>
      <w:r>
        <w:t xml:space="preserve">- Lão Thang ta từ mười năm trước đã không giết người nữa, điều kiện tiên quyết là kẻ khác không chọc giận ta!</w:t>
      </w:r>
    </w:p>
    <w:p>
      <w:pPr>
        <w:pStyle w:val="BodyText"/>
      </w:pPr>
      <w:r>
        <w:t xml:space="preserve">Vạn Kiếm Phi nghe vậy liền chấn động, vội vàng nói:</w:t>
      </w:r>
    </w:p>
    <w:p>
      <w:pPr>
        <w:pStyle w:val="BodyText"/>
      </w:pPr>
      <w:r>
        <w:t xml:space="preserve">- Vãn bối không biết tiền bối tôn giá nơi này, nếu như biết được thì nhất định không tới đây quấy rầy tiền bối.</w:t>
      </w:r>
    </w:p>
    <w:p>
      <w:pPr>
        <w:pStyle w:val="BodyText"/>
      </w:pPr>
      <w:r>
        <w:t xml:space="preserve">- Nhận một chiêu của ta mà không chết, ta cũng không ra tay với ngươi nữa!</w:t>
      </w:r>
    </w:p>
    <w:p>
      <w:pPr>
        <w:pStyle w:val="BodyText"/>
      </w:pPr>
      <w:r>
        <w:t xml:space="preserve">Vạn Kiếm Phi mừng rỡ, không ngờ được mình gặp phải sát thần Cách Không thủ mà vẫn toàn mạng, vội vàng kính cẩn nói:</w:t>
      </w:r>
    </w:p>
    <w:p>
      <w:pPr>
        <w:pStyle w:val="BodyText"/>
      </w:pPr>
      <w:r>
        <w:t xml:space="preserve">- Đa tạ ân tha mạng của tiền bối.</w:t>
      </w:r>
    </w:p>
    <w:p>
      <w:pPr>
        <w:pStyle w:val="BodyText"/>
      </w:pPr>
      <w:r>
        <w:t xml:space="preserve">Có Cách Không thủ ở đây thì kế hoạch lần này của tông môn xem ra không thể thực hiện được.</w:t>
      </w:r>
    </w:p>
    <w:p>
      <w:pPr>
        <w:pStyle w:val="BodyText"/>
      </w:pPr>
      <w:r>
        <w:t xml:space="preserve">Vạn Kiếm Phi cũng không dám lưu lại trước mặt Thang Phi Tiếu, sau khi nói xong lập tức rời khỏi, phải trở về báo tin cho Biên Vô Huyết, bằng không những người đó tới bao nhiêu cũng chỉ có chết mà thôi.</w:t>
      </w:r>
    </w:p>
    <w:p>
      <w:pPr>
        <w:pStyle w:val="BodyText"/>
      </w:pPr>
      <w:r>
        <w:t xml:space="preserve">Vừa xoay người lại, sau lưng lại bay tới một thanh trường kiếm đỏ sậm, thanh trường kiếm này bay tới vô thanh vô tức, bản thân lại vô cùng linh động.</w:t>
      </w:r>
    </w:p>
    <w:p>
      <w:pPr>
        <w:pStyle w:val="BodyText"/>
      </w:pPr>
      <w:r>
        <w:t xml:space="preserve">Vạn Kiếm Phi chỉ lo đề phòng Thang Phi Tiếu, căn bản không nhận ra thanh trường kiếm này đang bay tới.</w:t>
      </w:r>
    </w:p>
    <w:p>
      <w:pPr>
        <w:pStyle w:val="BodyText"/>
      </w:pPr>
      <w:r>
        <w:t xml:space="preserve">Trường kiếm trực tiếp xuyên qua tim của Vạn Kiếm Phi.</w:t>
      </w:r>
    </w:p>
    <w:p>
      <w:pPr>
        <w:pStyle w:val="BodyText"/>
      </w:pPr>
      <w:r>
        <w:t xml:space="preserve">Thanh trường kiếm kia xuyên qua người Vạn Kiếm Phi cứ như xuyên qua một khối đậu hủ, bản thân không hề vấy máu, trước mặt Vạn Kiếm Phi vòng ngược lại theo đường cũ.</w:t>
      </w:r>
    </w:p>
    <w:p>
      <w:pPr>
        <w:pStyle w:val="BodyText"/>
      </w:pPr>
      <w:r>
        <w:t xml:space="preserve">Vạn Kiếm Phi đổ xuống.</w:t>
      </w:r>
    </w:p>
    <w:p>
      <w:pPr>
        <w:pStyle w:val="BodyText"/>
      </w:pPr>
      <w:r>
        <w:t xml:space="preserve">Thang Phi Tiếu nói:</w:t>
      </w:r>
    </w:p>
    <w:p>
      <w:pPr>
        <w:pStyle w:val="BodyText"/>
      </w:pPr>
      <w:r>
        <w:t xml:space="preserve">- Ta sẽ không giết người, nhưng phu nhân của lão tử thì có!</w:t>
      </w:r>
    </w:p>
    <w:p>
      <w:pPr>
        <w:pStyle w:val="BodyText"/>
      </w:pPr>
      <w:r>
        <w:t xml:space="preserve">Trong phòng lại truyền tới tiếng quát của Tần Tứ Nương:</w:t>
      </w:r>
    </w:p>
    <w:p>
      <w:pPr>
        <w:pStyle w:val="BodyText"/>
      </w:pPr>
      <w:r>
        <w:t xml:space="preserve">- Lão Thang ngươi làm gì vậy hả? Sát khí nồng như vậy, ngươi muốn tạo phản sao? Không biết như vậy sẽ khiến Manh Manh buổi tối gặp ác mộng à?</w:t>
      </w:r>
    </w:p>
    <w:p>
      <w:pPr>
        <w:pStyle w:val="BodyText"/>
      </w:pPr>
      <w:r>
        <w:t xml:space="preserve">Thang Phi Tiếu vội vàng thu lại sát khí trên người, cong lưng xoa tay đi vào phòng, mở miệng nịnh nọt:</w:t>
      </w:r>
    </w:p>
    <w:p>
      <w:pPr>
        <w:pStyle w:val="BodyText"/>
      </w:pPr>
      <w:r>
        <w:t xml:space="preserve">- Phu nhân đừng nóng giận, ta đáng chết, ta sai rồi.</w:t>
      </w:r>
    </w:p>
    <w:p>
      <w:pPr>
        <w:pStyle w:val="BodyText"/>
      </w:pPr>
      <w:r>
        <w:t xml:space="preserve">Chờ Thang Phi Tiếu trở lại phòng, Đường Phong mới mở cửa phòng ra ngó nghiêng.</w:t>
      </w:r>
    </w:p>
    <w:p>
      <w:pPr>
        <w:pStyle w:val="BodyText"/>
      </w:pPr>
      <w:r>
        <w:t xml:space="preserve">Lúc Vạn Kiếm Phi tới quả thật hắn không phát hiện, bất quá lúc Thang Phi Tiếu vừa động sát khí hắn lập tức cảm thấy không đúng.</w:t>
      </w:r>
    </w:p>
    <w:p>
      <w:pPr>
        <w:pStyle w:val="BodyText"/>
      </w:pPr>
      <w:r>
        <w:t xml:space="preserve">Trong phòng còn có Tiểu Manh Manh nên Đường Phong không dám mở cửa ra xem đã xảy ra chuyện gì, chờ tới lúc Thang Phi Tiếu xử lý xong rồi Đường Phong mới hiện thân.</w:t>
      </w:r>
    </w:p>
    <w:p>
      <w:pPr>
        <w:pStyle w:val="BodyText"/>
      </w:pPr>
      <w:r>
        <w:t xml:space="preserve">- Không ngờ còn có người nửa đêm chạy tới đây tìm chết.</w:t>
      </w:r>
    </w:p>
    <w:p>
      <w:pPr>
        <w:pStyle w:val="BodyText"/>
      </w:pPr>
      <w:r>
        <w:t xml:space="preserve">Đường Phong rung đùi đắc ý một phen, trên vai là tiểu linh thú, tay cầm vò rượu, mình uống một ngụm, Đậu Đậu lại cúi người hút một ngụm.</w:t>
      </w:r>
    </w:p>
    <w:p>
      <w:pPr>
        <w:pStyle w:val="BodyText"/>
      </w:pPr>
      <w:r>
        <w:t xml:space="preserve">Dùng đầu ngón chân để nghĩ cũng biết đối phương nhất định là tới tìm mình.</w:t>
      </w:r>
    </w:p>
    <w:p>
      <w:pPr>
        <w:pStyle w:val="BodyText"/>
      </w:pPr>
      <w:r>
        <w:t xml:space="preserve">Bởi vì Yên Liễu các là nơi ở của mình, biết trong Yên Liễu các có ba Thiên giai cao thủ thì chỉ có mấy người trong Thiên Tú mà thôi.</w:t>
      </w:r>
    </w:p>
    <w:p>
      <w:pPr>
        <w:pStyle w:val="BodyText"/>
      </w:pPr>
      <w:r>
        <w:t xml:space="preserve">Kẻ tới cho rằng mình đã nắm chắc mọi thứ trong tay, nhưng không ngờ lại đặt một chân tới quỷ môn quan.</w:t>
      </w:r>
    </w:p>
    <w:p>
      <w:pPr>
        <w:pStyle w:val="BodyText"/>
      </w:pPr>
      <w:r>
        <w:t xml:space="preserve">Nhất định là người của Cự Kiếm Môn! Đường Phong cười lạnh một tiếng, chậm rãi đi tới bên cạnh thi thể vẫn còn ướt máu.</w:t>
      </w:r>
    </w:p>
    <w:p>
      <w:pPr>
        <w:pStyle w:val="BodyText"/>
      </w:pPr>
      <w:r>
        <w:t xml:space="preserve">Ánh trăng tận chiếu rọi khắp nơi như dòng sông êm dịu.</w:t>
      </w:r>
    </w:p>
    <w:p>
      <w:pPr>
        <w:pStyle w:val="BodyText"/>
      </w:pPr>
      <w:r>
        <w:t xml:space="preserve">Đường Phong dùng chân hất thi thể kia lại, nhìn kỹ một lát liền nheo mắt lại.</w:t>
      </w:r>
    </w:p>
    <w:p>
      <w:pPr>
        <w:pStyle w:val="BodyText"/>
      </w:pPr>
      <w:r>
        <w:t xml:space="preserve">Mình đoán quả thật không sai, kẻ này đúng là người của Cự Kiếm Môn! Trong trí nhớ của gia chủ Liễu gia vẫn còn sự tồn tại của hắn, hắn chính là tôn sử mà Liễu Phương Thiên đã nói! Là một Thiên giai cao thủ.</w:t>
      </w:r>
    </w:p>
    <w:p>
      <w:pPr>
        <w:pStyle w:val="BodyText"/>
      </w:pPr>
      <w:r>
        <w:t xml:space="preserve">Đường Phong thích nhất là Thiên giai cao thủ, nhất là Thiên giai cao thủ vừa chết.</w:t>
      </w:r>
    </w:p>
    <w:p>
      <w:pPr>
        <w:pStyle w:val="BodyText"/>
      </w:pPr>
      <w:r>
        <w:t xml:space="preserve">Lần trước cái chết của Diệp Trầm Thu giúp hắn thu được thành quả hai mươi ngày tu luyện, Đường Phong ăn ngon quen mùi, mong sao có nhiều Thiên giai cao thủ chết trước mặt mình hơn nữa.</w:t>
      </w:r>
    </w:p>
    <w:p>
      <w:pPr>
        <w:pStyle w:val="BodyText"/>
      </w:pPr>
      <w:r>
        <w:t xml:space="preserve">Ngồi xổm xuống, duỗi tay ấn lên trán của Vạn Kiếm Phi, Đường Phong vận chuyển tâm pháp ngưng luyện âm hồn, chỉ lát sau, một điểm sáng màu lục liền bị Đường Phong hút ra, đốm sáng này sáng hơn rất nhiều so với những cái đã tìm được trước đây, ngay cả Diệp Trầm Thu cũng không sánh được.</w:t>
      </w:r>
    </w:p>
    <w:p>
      <w:pPr>
        <w:pStyle w:val="BodyText"/>
      </w:pPr>
      <w:r>
        <w:t xml:space="preserve">Đường Phong biết thực lực của con cá lớn này hơn hẳn Diệp Trầm Thu, nếu không phải Thang Phi Tiếu xuất thủ thì chắc hắn sẽ không bỏ mạng oan uổng như vậy.</w:t>
      </w:r>
    </w:p>
    <w:p>
      <w:pPr>
        <w:pStyle w:val="BodyText"/>
      </w:pPr>
      <w:r>
        <w:t xml:space="preserve">Hào quang bắn vào trong mắt, một đường dọc theo kinh mạch tiến vào trong đan điền, tiểu khô lâu hé miệng nuốt nó vào.</w:t>
      </w:r>
    </w:p>
    <w:p>
      <w:pPr>
        <w:pStyle w:val="BodyText"/>
      </w:pPr>
      <w:r>
        <w:t xml:space="preserve">Đan điền đột ngột nhảy lên một cái, sau đó trở lại như cũ, trong kinh mạch bỗng nhiên sinh ra một cỗ năng lượng cuồn cuộn như nước, Đường Phong hít sâu một hơi, cả người lập tức thả lỏng thoải mái vô cùng, giống như đang phơi nắng sưởi ấm dưới ánh mặt trời.</w:t>
      </w:r>
    </w:p>
    <w:p>
      <w:pPr>
        <w:pStyle w:val="BodyText"/>
      </w:pPr>
      <w:r>
        <w:t xml:space="preserve">Lần này kiếm được thành quả của một tháng tu luyện.</w:t>
      </w:r>
    </w:p>
    <w:p>
      <w:pPr>
        <w:pStyle w:val="BodyText"/>
      </w:pPr>
      <w:r>
        <w:t xml:space="preserve">Vừa tấn chức tới cảnh giới luyện cương bát phẩm liền nhảy thêm một đoạn, tuy còn chưa thể tới luyện cương cửu phẩm nhưng cũng coi như thu hoạch lớn.</w:t>
      </w:r>
    </w:p>
    <w:p>
      <w:pPr>
        <w:pStyle w:val="BodyText"/>
      </w:pPr>
      <w:r>
        <w:t xml:space="preserve">- Đã thật!</w:t>
      </w:r>
    </w:p>
    <w:p>
      <w:pPr>
        <w:pStyle w:val="BodyText"/>
      </w:pPr>
      <w:r>
        <w:t xml:space="preserve">Đường Phong cười lớn vài tiếng, tầm mắt rất nhanh lại bị hấp dẫn bởi thanh vũ khí phát ra ánh sáng bảy màu cắm trên giả sơn.</w:t>
      </w:r>
    </w:p>
    <w:p>
      <w:pPr>
        <w:pStyle w:val="BodyText"/>
      </w:pPr>
      <w:r>
        <w:t xml:space="preserve">Đường Phong chậm rãi đi tới bên cạnh giả sơn nhìn kỹ thanh vũ khí này.</w:t>
      </w:r>
    </w:p>
    <w:p>
      <w:pPr>
        <w:pStyle w:val="BodyText"/>
      </w:pPr>
      <w:r>
        <w:t xml:space="preserve">Đây là một cây đại đao, dài chừng bốn thước, tạo hình vô cùng uy vũ, thân đao hình cung, lưỡi đao vô cùng sắc bén, dưới sống đao còn có hoa văn hình vẩy cá, lưỡi đao cắm một nửa vào giả sơn, vết cắt rất ngay ngắn.</w:t>
      </w:r>
    </w:p>
    <w:p>
      <w:pPr>
        <w:pStyle w:val="BodyText"/>
      </w:pPr>
      <w:r>
        <w:t xml:space="preserve">Ánh sáng bảy màu lấp lánh trên thân đao tựa như tinh linh đang vờn quanh, vô cùng đẹp mắt.</w:t>
      </w:r>
    </w:p>
    <w:p>
      <w:pPr>
        <w:pStyle w:val="BodyText"/>
      </w:pPr>
      <w:r>
        <w:t xml:space="preserve">Đường Phong cầm chuôi đao, dùng sức rút nó ra, nháy mắt, sát khí không khoáng tuyệt luân liền ập thẳng lên mặt.</w:t>
      </w:r>
    </w:p>
    <w:p>
      <w:pPr>
        <w:pStyle w:val="BodyText"/>
      </w:pPr>
      <w:r>
        <w:t xml:space="preserve">Đao, bá đạo, đơn giản, trực tiếp.</w:t>
      </w:r>
    </w:p>
    <w:p>
      <w:pPr>
        <w:pStyle w:val="BodyText"/>
      </w:pPr>
      <w:r>
        <w:t xml:space="preserve">Dùng để chém, bổ, chặt đều có hiệu quả bất ngờ như nhau.</w:t>
      </w:r>
    </w:p>
    <w:p>
      <w:pPr>
        <w:pStyle w:val="BodyText"/>
      </w:pPr>
      <w:r>
        <w:t xml:space="preserve">Thanh đại đao này nhất định là Thiên binh vũ khí.</w:t>
      </w:r>
    </w:p>
    <w:p>
      <w:pPr>
        <w:pStyle w:val="BodyText"/>
      </w:pPr>
      <w:r>
        <w:t xml:space="preserve">Đường Phong tuy chưa tiếp xúc qua bao nhiêu lợi khí hàng đầu, nhưng vô luận là Cương binh, Thiên binh hay Thần binh đều đã thấy qua.</w:t>
      </w:r>
    </w:p>
    <w:p>
      <w:pPr>
        <w:pStyle w:val="BodyText"/>
      </w:pPr>
      <w:r>
        <w:t xml:space="preserve">Cương binh cũng không có đặc điểm nổi trội gì, chỉ là sắc bén hơn vũ khí bình thường mà thôi, miễn cưỡng cũng có thể chém sắt như chém bùn.</w:t>
      </w:r>
    </w:p>
    <w:p>
      <w:pPr>
        <w:pStyle w:val="BodyText"/>
      </w:pPr>
      <w:r>
        <w:t xml:space="preserve">Nhưng Thiên binh vũ khí trời sinh đã chứa một loại sát khí hoặc hàn ý, là loại khí tức không thể nào che giấu được, ví như chủy thủ Toái Tinh, chỉ cần xuất ra thì sẽ có hàn khí vây quanh.</w:t>
      </w:r>
    </w:p>
    <w:p>
      <w:pPr>
        <w:pStyle w:val="BodyText"/>
      </w:pPr>
      <w:r>
        <w:t xml:space="preserve">Mà Thần binh thì lại khác hẳn.</w:t>
      </w:r>
    </w:p>
    <w:p>
      <w:pPr>
        <w:pStyle w:val="BodyText"/>
      </w:pPr>
      <w:r>
        <w:t xml:space="preserve">Thần binh Viêm Nhật của Tứ Nương bình thường chỉ là một thanh trường kiếm đỏ sẫm, mỗi màu sắc là hơi đặc biệt mà thôi, cầm trên tay căn bản không có cảm giác nó đặc biệt ở chỗ nào, chỉ khi nào thật sự bị Tứ Nương vận dụng thì có bao nhiêu Thiên binh cũng không sao cản nổi.</w:t>
      </w:r>
    </w:p>
    <w:p>
      <w:pPr>
        <w:pStyle w:val="BodyText"/>
      </w:pPr>
      <w:r>
        <w:t xml:space="preserve">Mà Cự Kiếm Môn đưa tới nhiều Thiên binh vũ khí như vậy, thật sự là làm người ta ngại quá.</w:t>
      </w:r>
    </w:p>
    <w:p>
      <w:pPr>
        <w:pStyle w:val="BodyText"/>
      </w:pPr>
      <w:r>
        <w:t xml:space="preserve">Lần trước Biên Nam Phong tặng không một thanh chủy thủ đã bị Đường Phong bỏ vào túi.</w:t>
      </w:r>
    </w:p>
    <w:p>
      <w:pPr>
        <w:pStyle w:val="BodyText"/>
      </w:pPr>
      <w:r>
        <w:t xml:space="preserve">Lần này Vạn Kiếm Phi lại dâng lên một thanh khảm đao Thiên binh, cuối cùng vẫn vào tay Đường Phong.</w:t>
      </w:r>
    </w:p>
    <w:p>
      <w:pPr>
        <w:pStyle w:val="BodyText"/>
      </w:pPr>
      <w:r>
        <w:t xml:space="preserve">Chính là Đường Phong không biết cả Cự Kiếm Môn cũng chỉ có hai thanh Thiên binh như thế mà thôi.</w:t>
      </w:r>
    </w:p>
    <w:p>
      <w:pPr>
        <w:pStyle w:val="BodyText"/>
      </w:pPr>
      <w:r>
        <w:t xml:space="preserve">Chủy thủ của Biên Nam Phong là lão cha của hắn cho hắn mang theo phòng thân.</w:t>
      </w:r>
    </w:p>
    <w:p>
      <w:pPr>
        <w:pStyle w:val="BodyText"/>
      </w:pPr>
      <w:r>
        <w:t xml:space="preserve">Nhưng do cơ duyên xảo hợp, toàn bộ đều rơi vào tay Đường Phong.</w:t>
      </w:r>
    </w:p>
    <w:p>
      <w:pPr>
        <w:pStyle w:val="BodyText"/>
      </w:pPr>
      <w:r>
        <w:t xml:space="preserve">Chỉ tiếc là chuôi Thiên binh khảm đao này hình như không ai dùng được.</w:t>
      </w:r>
    </w:p>
    <w:p>
      <w:pPr>
        <w:pStyle w:val="BodyText"/>
      </w:pPr>
      <w:r>
        <w:t xml:space="preserve">Mấy người trong Thiên Tú đều là nữ nhân, hơn nữa chỉ luyện kiếm pháp, để họ cầm một thanh khảm đao bốc thước thì đúng là không dám ra ngoài gặp ai.</w:t>
      </w:r>
    </w:p>
    <w:p>
      <w:pPr>
        <w:pStyle w:val="BodyText"/>
      </w:pPr>
      <w:r>
        <w:t xml:space="preserve">Mà bản thân Bạch Tiểu Lại không quen dùng vũ khí, Thang Phi Tiếu cũng thế, thực lực của Tiếu thúc đã đạt tới mức tuyệt hảo, đôi tay đó chính là vũ khí tốt nhất của hắn.</w:t>
      </w:r>
    </w:p>
    <w:p>
      <w:pPr>
        <w:pStyle w:val="BodyText"/>
      </w:pPr>
      <w:r>
        <w:t xml:space="preserve">Đối với họ mà nói, trừ phi là Thần binh, ngoài ra đều không cần.</w:t>
      </w:r>
    </w:p>
    <w:p>
      <w:pPr>
        <w:pStyle w:val="BodyText"/>
      </w:pPr>
      <w:r>
        <w:t xml:space="preserve">Tứ Nương thì càng không cần phải nói, nàng sớm đã có Thần binh, còn để ý Thiên binh làm gì? Nghĩ một lúc, Đường Phong vẫn ném khảm đao này vào Mị ảnh không gian.</w:t>
      </w:r>
    </w:p>
    <w:p>
      <w:pPr>
        <w:pStyle w:val="BodyText"/>
      </w:pPr>
      <w:r>
        <w:t xml:space="preserve">Chương 111: Thang Phi Tiếu tội nghiệp. (Hạ)</w:t>
      </w:r>
    </w:p>
    <w:p>
      <w:pPr>
        <w:pStyle w:val="BodyText"/>
      </w:pPr>
      <w:r>
        <w:t xml:space="preserve">Trong Mị ảnh không gian lúc này đã có hai thanh Thiên binh, một thanh cương binh chính là nhuyễn kiếm của Diệp Trầm Thu, có dịp thì mang đi bán cũng kiếm được khối tiền.</w:t>
      </w:r>
    </w:p>
    <w:p>
      <w:pPr>
        <w:pStyle w:val="BodyText"/>
      </w:pPr>
      <w:r>
        <w:t xml:space="preserve">Đường Phong đứng trong sân nhắm mắt lại, đem tâm thần tiến vào trong đan điền.</w:t>
      </w:r>
    </w:p>
    <w:p>
      <w:pPr>
        <w:pStyle w:val="BodyText"/>
      </w:pPr>
      <w:r>
        <w:t xml:space="preserve">Môi khi thu được một cái âm hồn, Đường Phong luôn theo thói quen kiểm tra trí nhớ của đối phương, huống chi, Vạn Kiếm Phi là người của Cự Kiếm Môn, Đường Phong đương nhiên muốn tìm hiểu rõ ràng.</w:t>
      </w:r>
    </w:p>
    <w:p>
      <w:pPr>
        <w:pStyle w:val="BodyText"/>
      </w:pPr>
      <w:r>
        <w:t xml:space="preserve">Đối với những việc vặt vãnh đương nhiên Đường Phong không có hứng thú, nhưng tâm pháp tu luyện và võ điển mà mấy cao thủ này từng tu luyện qua đều rất có giá trị.</w:t>
      </w:r>
    </w:p>
    <w:p>
      <w:pPr>
        <w:pStyle w:val="BodyText"/>
      </w:pPr>
      <w:r>
        <w:t xml:space="preserve">Đường Phong vốn chỉ muốn điều tra rõ ràng sắp tới Cự Kiếm Môn có kế hoạch gì hay không, nhưng không ngờ lại có thêm thu hoạch khác.</w:t>
      </w:r>
    </w:p>
    <w:p>
      <w:pPr>
        <w:pStyle w:val="BodyText"/>
      </w:pPr>
      <w:r>
        <w:t xml:space="preserve">Trong trí nhớ của Vạn Kiếm Phi, chẳng những có hết những hành độn của Cự Kiếm Môn, còn để Đường Phong biết được một bí mật động trời.</w:t>
      </w:r>
    </w:p>
    <w:p>
      <w:pPr>
        <w:pStyle w:val="BodyText"/>
      </w:pPr>
      <w:r>
        <w:t xml:space="preserve">Bí mật này liên quan tới xuất thân của chủ nhân thân thể này lúc trước! Nháy mắt, trong lòng Đường Phong liền dâng lên một trận chua xót.</w:t>
      </w:r>
    </w:p>
    <w:p>
      <w:pPr>
        <w:pStyle w:val="BodyText"/>
      </w:pPr>
      <w:r>
        <w:t xml:space="preserve">Nói không nên lời là vì, sau khi Đường Phong biết được bí mật này thì cảm giác này lại đột nhiên dâng lên.</w:t>
      </w:r>
    </w:p>
    <w:p>
      <w:pPr>
        <w:pStyle w:val="BodyText"/>
      </w:pPr>
      <w:r>
        <w:t xml:space="preserve">Bí mật này cũng là Biên Vô Huyết trong lúc vô ý liền biết được.</w:t>
      </w:r>
    </w:p>
    <w:p>
      <w:pPr>
        <w:pStyle w:val="BodyText"/>
      </w:pPr>
      <w:r>
        <w:t xml:space="preserve">Cả Cự Kiếm Môn, biết được bí mật này chỉ có năm Thiên giai cao thủ cùng với Biên Nam Phong đã chết và mấy nữ đệ tử bên cạnh hắn.</w:t>
      </w:r>
    </w:p>
    <w:p>
      <w:pPr>
        <w:pStyle w:val="BodyText"/>
      </w:pPr>
      <w:r>
        <w:t xml:space="preserve">Tới hôm nay Đường Phong rốt cuộc cũng biết được tại sao mình chết thì Thiên Tú cũng diệt vong.</w:t>
      </w:r>
    </w:p>
    <w:p>
      <w:pPr>
        <w:pStyle w:val="BodyText"/>
      </w:pPr>
      <w:r>
        <w:t xml:space="preserve">Đường Phong ngày đó vì tìm hiểu chuyện này mà giết năm người Liễu gia, bây giờ biết được rồi thì cũng không mấy xúc động.</w:t>
      </w:r>
    </w:p>
    <w:p>
      <w:pPr>
        <w:pStyle w:val="BodyText"/>
      </w:pPr>
      <w:r>
        <w:t xml:space="preserve">Ngoại trừ cảm giác chua xót lúc đầu ra thì tâm tình của Đường Phong vẫn như cũ.</w:t>
      </w:r>
    </w:p>
    <w:p>
      <w:pPr>
        <w:pStyle w:val="BodyText"/>
      </w:pPr>
      <w:r>
        <w:t xml:space="preserve">Chỉ có điều Đường Phong không ngờ được chính là thân thể này vẫn còn người thân trên đời! chính là mình không phải là Đường Phong trước kia, nếu là Đường Phong trước kia biết được tin này, rất có thể sẽ có phản ứng mạnh, còn mình cũng chỉ là một người qua đường mà thôi.</w:t>
      </w:r>
    </w:p>
    <w:p>
      <w:pPr>
        <w:pStyle w:val="BodyText"/>
      </w:pPr>
      <w:r>
        <w:t xml:space="preserve">Tuy nói vậy nhưng trong lòng Đường Phong vẫn có chút mong chờ.</w:t>
      </w:r>
    </w:p>
    <w:p>
      <w:pPr>
        <w:pStyle w:val="BodyText"/>
      </w:pPr>
      <w:r>
        <w:t xml:space="preserve">Cốt nhục thân tình, Đường Phong sống nhiều năm như vậy rồi mới thấy mấy chữ này xuất hiện trong đời mình, nói không mong chờ thì là nói dối.</w:t>
      </w:r>
    </w:p>
    <w:p>
      <w:pPr>
        <w:pStyle w:val="BodyText"/>
      </w:pPr>
      <w:r>
        <w:t xml:space="preserve">Nhưng hiện tại không phải lúc nghĩ nhiều! Dẹp mấy suy nghĩ trong đầu qua một bên, Đường Phong nhẹ nhàng đặt bình rượu trên tay xuống đất cho tiểu Đậu Đậu tự uống, sau đó đi nhanh về phía phòng Thang Phi Tiếu.</w:t>
      </w:r>
    </w:p>
    <w:p>
      <w:pPr>
        <w:pStyle w:val="BodyText"/>
      </w:pPr>
      <w:r>
        <w:t xml:space="preserve">Đi tới trước cửa, Đường Phong chẳng nghĩ ngợi gì liền đạp tung cửa, trầm giọng quát:</w:t>
      </w:r>
    </w:p>
    <w:p>
      <w:pPr>
        <w:pStyle w:val="BodyText"/>
      </w:pPr>
      <w:r>
        <w:t xml:space="preserve">- Tiếu thúc, có chuyện rồi!</w:t>
      </w:r>
    </w:p>
    <w:p>
      <w:pPr>
        <w:pStyle w:val="BodyText"/>
      </w:pPr>
      <w:r>
        <w:t xml:space="preserve">Vừa dứt lời, liền nghe được hai cỗ kình phong đập thẳng tới mặt.</w:t>
      </w:r>
    </w:p>
    <w:p>
      <w:pPr>
        <w:pStyle w:val="BodyText"/>
      </w:pPr>
      <w:r>
        <w:t xml:space="preserve">Lực đạo không quá mạnh, dù Đường Phong không tránh cũng chẳng bị thương gì, chỉ có điều sẽ khiến hắn nhắm chặt hai mắt lại mà thôi.</w:t>
      </w:r>
    </w:p>
    <w:p>
      <w:pPr>
        <w:pStyle w:val="BodyText"/>
      </w:pPr>
      <w:r>
        <w:t xml:space="preserve">Đường Phong rụt cổ lại, đột nhiên nhớ tới đêm nay Tiếu thúc và Tần Tứ Nương còn có vài việc không tiện nói liền chạy vội ra ngoài, vẻ mặt vô cùng xấu hổ.</w:t>
      </w:r>
    </w:p>
    <w:p>
      <w:pPr>
        <w:pStyle w:val="BodyText"/>
      </w:pPr>
      <w:r>
        <w:t xml:space="preserve">Cửa phòng Bạch Tiểu Lại cũng mở ra, nàng đi tới bên cạnh Đường Phong, mở miệng oán trách:</w:t>
      </w:r>
    </w:p>
    <w:p>
      <w:pPr>
        <w:pStyle w:val="BodyText"/>
      </w:pPr>
      <w:r>
        <w:t xml:space="preserve">- A Phong, ngươi không biết bên trong…</w:t>
      </w:r>
    </w:p>
    <w:p>
      <w:pPr>
        <w:pStyle w:val="BodyText"/>
      </w:pPr>
      <w:r>
        <w:t xml:space="preserve">Bạch Tiểu Lại nói tới đó liền im lặng, thẹn thùng đá đá mũi chân.</w:t>
      </w:r>
    </w:p>
    <w:p>
      <w:pPr>
        <w:pStyle w:val="BodyText"/>
      </w:pPr>
      <w:r>
        <w:t xml:space="preserve">Bạch Tiểu Lại vẫn chưa ngủ, sau khi nói chuyện cùng Đường Phong xong, tâm tình của nàng liền lo lắng không yên, trong lòng như trăm mối tơ vò thì ngủ thế nào được? lúc Vạn Kiếm Phi lẻn vào Yên Liễu các, Thang Phi Tiếu một chiêu đả thương địch thủ, Tần Tứ Nương một kiếm lấy mạng hắn, nàng đều biết rõ.</w:t>
      </w:r>
    </w:p>
    <w:p>
      <w:pPr>
        <w:pStyle w:val="BodyText"/>
      </w:pPr>
      <w:r>
        <w:t xml:space="preserve">Chỉ có điều nàng không ra mặt mà thôi.</w:t>
      </w:r>
    </w:p>
    <w:p>
      <w:pPr>
        <w:pStyle w:val="BodyText"/>
      </w:pPr>
      <w:r>
        <w:t xml:space="preserve">Mãi tới lúc này Đường Phong lên tiếng quát một câu, nàng mới mở cửa đi ra.</w:t>
      </w:r>
    </w:p>
    <w:p>
      <w:pPr>
        <w:pStyle w:val="BodyText"/>
      </w:pPr>
      <w:r>
        <w:t xml:space="preserve">Đường Phong vẻ mặt vô tội:</w:t>
      </w:r>
    </w:p>
    <w:p>
      <w:pPr>
        <w:pStyle w:val="BodyText"/>
      </w:pPr>
      <w:r>
        <w:t xml:space="preserve">- Ta không thấy gì hết. Tốc độc của bọn họ quá nhanh, ta vừa đi vào, cũng không biết là ai ra tay đã thổi ta bay ra.</w:t>
      </w:r>
    </w:p>
    <w:p>
      <w:pPr>
        <w:pStyle w:val="BodyText"/>
      </w:pPr>
      <w:r>
        <w:t xml:space="preserve">Bạch Tiểu Lại đỏ mặt trách:</w:t>
      </w:r>
    </w:p>
    <w:p>
      <w:pPr>
        <w:pStyle w:val="BodyText"/>
      </w:pPr>
      <w:r>
        <w:t xml:space="preserve">- Đáng đời.</w:t>
      </w:r>
    </w:p>
    <w:p>
      <w:pPr>
        <w:pStyle w:val="BodyText"/>
      </w:pPr>
      <w:r>
        <w:t xml:space="preserve">Bên trong vang lên tiếng mặc y phục, sau đó Thang Phi Tiếu vẻ mặt âm trầm đầy sát khí, trên thân chỉ có mỗi cái quần cộc, hắn hung tợn trừng mắt nhìn Đường Phong, ánh mắt tóe lửa.</w:t>
      </w:r>
    </w:p>
    <w:p>
      <w:pPr>
        <w:pStyle w:val="BodyText"/>
      </w:pPr>
      <w:r>
        <w:t xml:space="preserve">Phía sau hắn là Tần Tứ Nương, quần áo nghiêm chỉnh, chỉ có tóc là hơi rối, mị nhãn long lanh ướt át.</w:t>
      </w:r>
    </w:p>
    <w:p>
      <w:pPr>
        <w:pStyle w:val="BodyText"/>
      </w:pPr>
      <w:r>
        <w:t xml:space="preserve">- Phong thiếu gia!</w:t>
      </w:r>
    </w:p>
    <w:p>
      <w:pPr>
        <w:pStyle w:val="BodyText"/>
      </w:pPr>
      <w:r>
        <w:t xml:space="preserve">Thang Phi Tiếu nghiêm mặt :</w:t>
      </w:r>
    </w:p>
    <w:p>
      <w:pPr>
        <w:pStyle w:val="BodyText"/>
      </w:pPr>
      <w:r>
        <w:t xml:space="preserve">- Nếu ngươi không cho ta một lý do chính đáng thì ta sẽ đơn đả độc đấu với ngươi! Cho dù ngươi có là ân nhân cứu mạng của Manh Manh cũng mặc kệ!</w:t>
      </w:r>
    </w:p>
    <w:p>
      <w:pPr>
        <w:pStyle w:val="BodyText"/>
      </w:pPr>
      <w:r>
        <w:t xml:space="preserve">Thang Phi Tiếu cảm thấy mình rất đáng thương, oan khuất trong lòng đủ để khiến tháng sáu đổ tuyết, ông trời cũng đồng tình mà rơi lệ.</w:t>
      </w:r>
    </w:p>
    <w:p>
      <w:pPr>
        <w:pStyle w:val="BodyText"/>
      </w:pPr>
      <w:r>
        <w:t xml:space="preserve">Lúc đầu đang định rong ruổi sa trường thì bị khách không mời là Vạn Kiếm Phi phá hỏng, ép hắn phải tự mình đối phó.</w:t>
      </w:r>
    </w:p>
    <w:p>
      <w:pPr>
        <w:pStyle w:val="BodyText"/>
      </w:pPr>
      <w:r>
        <w:t xml:space="preserve">Sau đó vất vả lắm mới lấy lại tinh thần, cởi được y sam của Tứ Nương, đang chuẩn bị lên ngựa đề thương, lấy lại phong độ nam nhân cho Tứ Nương xem thì đại môn bị Đường Phong một cước đá văng, lần này còn ác hơn lần trước, hoàn toàn không chút dấu hiệu, làm tiểu đệ của hắn sợ tới mức thiếu chút nữa không ngẩng đầu lên được.</w:t>
      </w:r>
    </w:p>
    <w:p>
      <w:pPr>
        <w:pStyle w:val="BodyText"/>
      </w:pPr>
      <w:r>
        <w:t xml:space="preserve">Tuy chuyện tốt khó tới nhưng cũng có cần phải hành hạ nhau tới mức này không?</w:t>
      </w:r>
    </w:p>
    <w:p>
      <w:pPr>
        <w:pStyle w:val="BodyText"/>
      </w:pPr>
      <w:r>
        <w:t xml:space="preserve">- Nói chuyện với Phong thiếu gia như vậy sao?</w:t>
      </w:r>
    </w:p>
    <w:p>
      <w:pPr>
        <w:pStyle w:val="BodyText"/>
      </w:pPr>
      <w:r>
        <w:t xml:space="preserve">Tần Tứ Nương vươn tay nhéo Thang Phi Tiếu một cái.</w:t>
      </w:r>
    </w:p>
    <w:p>
      <w:pPr>
        <w:pStyle w:val="BodyText"/>
      </w:pPr>
      <w:r>
        <w:t xml:space="preserve">Thang Phi Tiếu tức khắc mặt ủ mày ê, thờ dài chắp tay với Đường Phong, miệng nói:</w:t>
      </w:r>
    </w:p>
    <w:p>
      <w:pPr>
        <w:pStyle w:val="BodyText"/>
      </w:pPr>
      <w:r>
        <w:t xml:space="preserve">- Phong thiếu gia, xin ngài mau cho lão Thang ta một lý do chính đáng đi, để lão Thang ta nuốt được cực tức này, không thì tối nay ta làm sao ngủ được đây?</w:t>
      </w:r>
    </w:p>
    <w:p>
      <w:pPr>
        <w:pStyle w:val="BodyText"/>
      </w:pPr>
      <w:r>
        <w:t xml:space="preserve">Cách không thủ Thang Phi Tiếu, Thiên Sát Thần của Đại Tuyết cung năm đó, giờ phút này lại lộ ra vẻ mặt như một thiếu nữ bị mười mấy đại hán khỏe mạnh hung hăng chà đạp, lại giống như oán phụ trong khuê phòng mười mấy năm chưa được thỏa mãn, vẻ mặt muốn đáng thương bao nhiêu thì có bấy nhiêu đáng thương, khiến cho người nhìn thương tâm, người nghe rơi lệ, khiến lòng người nảy sinh thương tiếc, vạn phần đồng tình.</w:t>
      </w:r>
    </w:p>
    <w:p>
      <w:pPr>
        <w:pStyle w:val="BodyText"/>
      </w:pPr>
      <w:r>
        <w:t xml:space="preserve">Đường Phong cũng biết hiện tại không phải lúc nói đùa, lập tức hít sâu một hơi, trầm giọng nói:</w:t>
      </w:r>
    </w:p>
    <w:p>
      <w:pPr>
        <w:pStyle w:val="BodyText"/>
      </w:pPr>
      <w:r>
        <w:t xml:space="preserve">- Sau khi trời sáng sẽ có đại địch tiến công Thiên Tú!</w:t>
      </w:r>
    </w:p>
    <w:p>
      <w:pPr>
        <w:pStyle w:val="BodyText"/>
      </w:pPr>
      <w:r>
        <w:t xml:space="preserve">- Cự Kiếm Môn?</w:t>
      </w:r>
    </w:p>
    <w:p>
      <w:pPr>
        <w:pStyle w:val="BodyText"/>
      </w:pPr>
      <w:r>
        <w:t xml:space="preserve">Bạch Tiểu Lại nhướng mày.</w:t>
      </w:r>
    </w:p>
    <w:p>
      <w:pPr>
        <w:pStyle w:val="BodyText"/>
      </w:pPr>
      <w:r>
        <w:t xml:space="preserve">- Đúng vậy.</w:t>
      </w:r>
    </w:p>
    <w:p>
      <w:pPr>
        <w:pStyle w:val="BodyText"/>
      </w:pPr>
      <w:r>
        <w:t xml:space="preserve">Đường Phong gật đầu.</w:t>
      </w:r>
    </w:p>
    <w:p>
      <w:pPr>
        <w:pStyle w:val="BodyText"/>
      </w:pPr>
      <w:r>
        <w:t xml:space="preserve">Thấy vẻ mặt nghiêm túc của hai người, Thang Phi Tiếu và Tần Tứ Nương cũng vội hỏi rõ tình huống.</w:t>
      </w:r>
    </w:p>
    <w:p>
      <w:pPr>
        <w:pStyle w:val="BodyText"/>
      </w:pPr>
      <w:r>
        <w:t xml:space="preserve">Đường Phong chỉ đơn giản thuật là lại một lần ý đồ của Cự Kiếm Môn, sau đó mở miệng nói:</w:t>
      </w:r>
    </w:p>
    <w:p>
      <w:pPr>
        <w:pStyle w:val="BodyText"/>
      </w:pPr>
      <w:r>
        <w:t xml:space="preserve">- Bọn họ hiện tại đã ra tay, tới lúc trời sáng sẽ tiếp cận Thiên Tú.</w:t>
      </w:r>
    </w:p>
    <w:p>
      <w:pPr>
        <w:pStyle w:val="BodyText"/>
      </w:pPr>
      <w:r>
        <w:t xml:space="preserve">Thang Phi Tiếu cười lạnh một tiếng:</w:t>
      </w:r>
    </w:p>
    <w:p>
      <w:pPr>
        <w:pStyle w:val="BodyText"/>
      </w:pPr>
      <w:r>
        <w:t xml:space="preserve">- Có lão Thang ta ở đây, đến bao nhiêu cũng vậy. Đúng rồi, bọn chúng tổng cộng sẽ tới bao nhiêu người?</w:t>
      </w:r>
    </w:p>
    <w:p>
      <w:pPr>
        <w:pStyle w:val="BodyText"/>
      </w:pPr>
      <w:r>
        <w:t xml:space="preserve">Đường Phong nhìn Thang Phi Tiếu, giơ ngón tay lên, thản nhiên nói:</w:t>
      </w:r>
    </w:p>
    <w:p>
      <w:pPr>
        <w:pStyle w:val="BodyText"/>
      </w:pPr>
      <w:r>
        <w:t xml:space="preserve">- Không nhiều lắm, ba ngàn người! Trong đó có bốn Thiên giai, một người là Thiên giai trung phẩm, ba người là Thiên giai hạ phẩm!</w:t>
      </w:r>
    </w:p>
    <w:p>
      <w:pPr>
        <w:pStyle w:val="BodyText"/>
      </w:pPr>
      <w:r>
        <w:t xml:space="preserve">Bạch Tiểu Lại cả kinh nói:</w:t>
      </w:r>
    </w:p>
    <w:p>
      <w:pPr>
        <w:pStyle w:val="BodyText"/>
      </w:pPr>
      <w:r>
        <w:t xml:space="preserve">- Nhiều như vậy sao?</w:t>
      </w:r>
    </w:p>
    <w:p>
      <w:pPr>
        <w:pStyle w:val="BodyText"/>
      </w:pPr>
      <w:r>
        <w:t xml:space="preserve">Thang Phi Tiếu và Tần Tứ Nương cũng nhíu chặt mày.</w:t>
      </w:r>
    </w:p>
    <w:p>
      <w:pPr>
        <w:pStyle w:val="BodyText"/>
      </w:pPr>
      <w:r>
        <w:t xml:space="preserve">Thiên Tú hiện tại tổng cộng chỉ có hơn hai ngàn đệ tử, gần một nửa vẫn còn ở luyện cương kỳ, có thể nói là chưa đủ lông cánh.</w:t>
      </w:r>
    </w:p>
    <w:p>
      <w:pPr>
        <w:pStyle w:val="BodyText"/>
      </w:pPr>
      <w:r>
        <w:t xml:space="preserve">Mà đối thủ lần này lại xuất động ba ngàn người, lại thêm bốn Thiên giai cao thủ dẫn đầu.</w:t>
      </w:r>
    </w:p>
    <w:p>
      <w:pPr>
        <w:pStyle w:val="BodyText"/>
      </w:pPr>
      <w:r>
        <w:t xml:space="preserve">Thật ra Thang Phi Tiếu và Tần Tứ Nương không sợ mấy kẻ này.</w:t>
      </w:r>
    </w:p>
    <w:p>
      <w:pPr>
        <w:pStyle w:val="BodyText"/>
      </w:pPr>
      <w:r>
        <w:t xml:space="preserve">Chính là nhiều người như vậy tới Thiên Tú nhất định sẽ gây nên một trận hỗn chiến, một khi đã bắt đầu chiến đầu thì không phải chuyện mấy Thiên giai cao thủ bọn họ có thể lo toàn diện, Thang Phi Tiếu và Tần Tứ Nương có lợi hại cỡ nào đi nữa cũng phải để một người ở lại bảo vệ Manh Manh, nói cách khác, bọn họ chỉ có thể cử ra một người giúp Thiên Tú.</w:t>
      </w:r>
    </w:p>
    <w:p>
      <w:pPr>
        <w:pStyle w:val="BodyText"/>
      </w:pPr>
      <w:r>
        <w:t xml:space="preserve">Mà một người thì có thể giết được bao nhiêu địch nhân kia chứ? Đến lúc đó một khi toàn bộ cao thủ Thiên Tú bị giết sạch dù môn phái này không bị hủy diệt thì cũng coi như hết.</w:t>
      </w:r>
    </w:p>
    <w:p>
      <w:pPr>
        <w:pStyle w:val="BodyText"/>
      </w:pPr>
      <w:r>
        <w:t xml:space="preserve">- Phong thiếu gia, ngươi muốn bọn ta làm gì?</w:t>
      </w:r>
    </w:p>
    <w:p>
      <w:pPr>
        <w:pStyle w:val="BodyText"/>
      </w:pPr>
      <w:r>
        <w:t xml:space="preserve">Thang Phi Tiếu vẻ mặt nghiêm nghị nhìn Đường Phong.</w:t>
      </w:r>
    </w:p>
    <w:p>
      <w:pPr>
        <w:pStyle w:val="Compact"/>
      </w:pPr>
      <w:r>
        <w:t xml:space="preserve">- Giết chết cao thủ Thiên giai và Địa giai của đối phương!</w:t>
      </w:r>
      <w:r>
        <w:br w:type="textWrapping"/>
      </w:r>
      <w:r>
        <w:br w:type="textWrapping"/>
      </w:r>
    </w:p>
    <w:p>
      <w:pPr>
        <w:pStyle w:val="Heading2"/>
      </w:pPr>
      <w:bookmarkStart w:id="134" w:name="chương-112-âm-thầm-bố-trí."/>
      <w:bookmarkEnd w:id="134"/>
      <w:r>
        <w:t xml:space="preserve">112. Chương 112: Âm Thầm Bố Trí.</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112: Âm thầm bố trí.</w:t>
      </w:r>
    </w:p>
    <w:p>
      <w:pPr>
        <w:pStyle w:val="BodyText"/>
      </w:pPr>
      <w:r>
        <w:t xml:space="preserve">Nhóm dịch: Dungnhi</w:t>
      </w:r>
    </w:p>
    <w:p>
      <w:pPr>
        <w:pStyle w:val="BodyText"/>
      </w:pPr>
      <w:r>
        <w:t xml:space="preserve">Nguồn: Vipvandan.vn</w:t>
      </w:r>
    </w:p>
    <w:p>
      <w:pPr>
        <w:pStyle w:val="BodyText"/>
      </w:pPr>
      <w:r>
        <w:t xml:space="preserve">Đường Phong nói :</w:t>
      </w:r>
    </w:p>
    <w:p>
      <w:pPr>
        <w:pStyle w:val="BodyText"/>
      </w:pPr>
      <w:r>
        <w:t xml:space="preserve">- Thiên giai của đối phương có bốn người, nhưng Địa giai lại có không ít, chỉ cần cao thủ của chúng chết hết thì có nhiều người hơn nữa cũng không thể tạo thành thương tổn gì với Thiên Tú.</w:t>
      </w:r>
    </w:p>
    <w:p>
      <w:pPr>
        <w:pStyle w:val="BodyText"/>
      </w:pPr>
      <w:r>
        <w:t xml:space="preserve">Thang Phi Tiếu gật đầu:</w:t>
      </w:r>
    </w:p>
    <w:p>
      <w:pPr>
        <w:pStyle w:val="BodyText"/>
      </w:pPr>
      <w:r>
        <w:t xml:space="preserve">- Được, tới lúc đó ta tự mình xuất thủ. Tứ Nương, muội phụ trách bảo vệ Manh Manh. Con còn nhỏ không nên nhìn thấy máu, hai mẹ con muội cứ chờ ở Yên Liễu các đi.</w:t>
      </w:r>
    </w:p>
    <w:p>
      <w:pPr>
        <w:pStyle w:val="BodyText"/>
      </w:pPr>
      <w:r>
        <w:t xml:space="preserve">Tần Tứ Nương gật đầu.</w:t>
      </w:r>
    </w:p>
    <w:p>
      <w:pPr>
        <w:pStyle w:val="BodyText"/>
      </w:pPr>
      <w:r>
        <w:t xml:space="preserve">Đường Phong lại nói:</w:t>
      </w:r>
    </w:p>
    <w:p>
      <w:pPr>
        <w:pStyle w:val="BodyText"/>
      </w:pPr>
      <w:r>
        <w:t xml:space="preserve">- Tới lúc đó Thiên giai và Địa giai cao thủ của Cự Kiếm Môn sẽ từ đường thủy tiến vào Thiên Tú, Tiếu thúc, tới lúc đó ngươi giúp cô cô của ta trấn ở Dạ Vũ hồ, giết được bao nhiêu thì hay bấy nhiêu.</w:t>
      </w:r>
    </w:p>
    <w:p>
      <w:pPr>
        <w:pStyle w:val="BodyText"/>
      </w:pPr>
      <w:r>
        <w:t xml:space="preserve">Thang Phi Tiếu nói:</w:t>
      </w:r>
    </w:p>
    <w:p>
      <w:pPr>
        <w:pStyle w:val="BodyText"/>
      </w:pPr>
      <w:r>
        <w:t xml:space="preserve">- Lão Thang ta mười năm rồi không giết người, bất quá…. Đánh cho chúng tàn phế thì cũng không sao.</w:t>
      </w:r>
    </w:p>
    <w:p>
      <w:pPr>
        <w:pStyle w:val="BodyText"/>
      </w:pPr>
      <w:r>
        <w:t xml:space="preserve">Bạch Tiểu Lại đứng một bên hỏi:</w:t>
      </w:r>
    </w:p>
    <w:p>
      <w:pPr>
        <w:pStyle w:val="BodyText"/>
      </w:pPr>
      <w:r>
        <w:t xml:space="preserve">- Nhân số của chúng có ba ngàn người, nhưng cao thủ thì cũng không nhiều. Nếu Tiếu thúc cùng các cô cô của ngươi tới Dạ Vũ hồ ngăn chặn cao thủ của đối phương, những người còn lại thì sao?</w:t>
      </w:r>
    </w:p>
    <w:p>
      <w:pPr>
        <w:pStyle w:val="BodyText"/>
      </w:pPr>
      <w:r>
        <w:t xml:space="preserve">Đường Phong cười nói giọng mỉa mai:</w:t>
      </w:r>
    </w:p>
    <w:p>
      <w:pPr>
        <w:pStyle w:val="BodyText"/>
      </w:pPr>
      <w:r>
        <w:t xml:space="preserve">- Đám còn lại sẽ tấn công từ chính diện, không cần đối phó.</w:t>
      </w:r>
    </w:p>
    <w:p>
      <w:pPr>
        <w:pStyle w:val="BodyText"/>
      </w:pPr>
      <w:r>
        <w:t xml:space="preserve">Nghe hắn nói vậy, mấy người không khỏi kinh ngạc.</w:t>
      </w:r>
    </w:p>
    <w:p>
      <w:pPr>
        <w:pStyle w:val="BodyText"/>
      </w:pPr>
      <w:r>
        <w:t xml:space="preserve">Kia là mấy ngàn người chứ đâu phải mấy ngàn cái bánh bao, sao lại không cần đối phó chứ? Mấy ngàn người này tấn công vào có khi còn nguy hại hơn cả mấy tên cao thủ kia luôn ấy chứ.</w:t>
      </w:r>
    </w:p>
    <w:p>
      <w:pPr>
        <w:pStyle w:val="BodyText"/>
      </w:pPr>
      <w:r>
        <w:t xml:space="preserve">Bạch Tiểu Lại đang muốn hỏi tiếp đã thấy Đường Phong đột nhiên ngẩng đầu nhìn trời, nụ cười châm biếm trên môi càng sâu hơn:</w:t>
      </w:r>
    </w:p>
    <w:p>
      <w:pPr>
        <w:pStyle w:val="BodyText"/>
      </w:pPr>
      <w:r>
        <w:t xml:space="preserve">- Trăng sáng sao thưa, ngày mai nhất định nắng tốt, đúng là không tồi!</w:t>
      </w:r>
    </w:p>
    <w:p>
      <w:pPr>
        <w:pStyle w:val="BodyText"/>
      </w:pPr>
      <w:r>
        <w:t xml:space="preserve">Đường Phong nói xong liền đi ra khỏi Yên Liễu các, hắn cần đem chuyện này báo cho Thiên Tú cao tầng biết, để các nàng bắt đầu bố trí nhân lực.</w:t>
      </w:r>
    </w:p>
    <w:p>
      <w:pPr>
        <w:pStyle w:val="BodyText"/>
      </w:pPr>
      <w:r>
        <w:t xml:space="preserve">Bạch Tiểu Lại vội đuổi theo sau.</w:t>
      </w:r>
    </w:p>
    <w:p>
      <w:pPr>
        <w:pStyle w:val="BodyText"/>
      </w:pPr>
      <w:r>
        <w:t xml:space="preserve">Nàng sở dĩ còn lưu lại Thiên Tú chính là vì muốn giúp Đường Phong xử lý xong chuyện của Cự Kiếm Môn, bảo vệ hắn thật tốt, lúc này đây đương nhiên không được rời hắn nửa bước.</w:t>
      </w:r>
    </w:p>
    <w:p>
      <w:pPr>
        <w:pStyle w:val="BodyText"/>
      </w:pPr>
      <w:r>
        <w:t xml:space="preserve">Thang Phi Tiếu nhìn bóng lưng hai người một lúc mới sực nhớ ra:</w:t>
      </w:r>
    </w:p>
    <w:p>
      <w:pPr>
        <w:pStyle w:val="BodyText"/>
      </w:pPr>
      <w:r>
        <w:t xml:space="preserve">- Phong thiếu gia làm sao biết được mấy tin này? Nhìn bộ dạng hắn không giống nói chơi chút nào.</w:t>
      </w:r>
    </w:p>
    <w:p>
      <w:pPr>
        <w:pStyle w:val="BodyText"/>
      </w:pPr>
      <w:r>
        <w:t xml:space="preserve">Tần Tứ Nương chậm rãi lắc đầu, vẻ mặt mờ mịt.</w:t>
      </w:r>
    </w:p>
    <w:p>
      <w:pPr>
        <w:pStyle w:val="BodyText"/>
      </w:pPr>
      <w:r>
        <w:t xml:space="preserve">Đêm dài nhân tĩnh, tất cả người trong Thiên Tú cơ hồ đều đã ngủ say hoặc đang tu luyện, chỉ có các đệ tử phụ trách gác đêm là qua lại.</w:t>
      </w:r>
    </w:p>
    <w:p>
      <w:pPr>
        <w:pStyle w:val="BodyText"/>
      </w:pPr>
      <w:r>
        <w:t xml:space="preserve">Lâm Nhược Diên lúc này cũng đang tĩnh tọa tu luyện, cố gắng gia tăng thực lực bản thân.</w:t>
      </w:r>
    </w:p>
    <w:p>
      <w:pPr>
        <w:pStyle w:val="BodyText"/>
      </w:pPr>
      <w:r>
        <w:t xml:space="preserve">Lâm Nhược Diên bỗng nhiên nhướng mày, mở mắt ra nhìn về phía cửa.</w:t>
      </w:r>
    </w:p>
    <w:p>
      <w:pPr>
        <w:pStyle w:val="BodyText"/>
      </w:pPr>
      <w:r>
        <w:t xml:space="preserve">Nghe được tiếng bước chân của hai người đang nhanh chóng hướng tới đây, trong đó có tiếng bước chân vô cùng quen thuộc của một người, chính là của Đường Phong.</w:t>
      </w:r>
    </w:p>
    <w:p>
      <w:pPr>
        <w:pStyle w:val="BodyText"/>
      </w:pPr>
      <w:r>
        <w:t xml:space="preserve">Lâm Nhược Diên đứng dậy phất tay một cái, cửa phòng liền mở ra, Đường Phong và Bạch Tiểu Lại bước vào.</w:t>
      </w:r>
    </w:p>
    <w:p>
      <w:pPr>
        <w:pStyle w:val="BodyText"/>
      </w:pPr>
      <w:r>
        <w:t xml:space="preserve">- Phong Nhi, trễ thế này còn có chuyện gì sao?</w:t>
      </w:r>
    </w:p>
    <w:p>
      <w:pPr>
        <w:pStyle w:val="BodyText"/>
      </w:pPr>
      <w:r>
        <w:t xml:space="preserve">Lâm Nhược Diên nghi hoặc hỏi.</w:t>
      </w:r>
    </w:p>
    <w:p>
      <w:pPr>
        <w:pStyle w:val="BodyText"/>
      </w:pPr>
      <w:r>
        <w:t xml:space="preserve">- Cô cô, sáng mai người của Cự Kiếm Môn sẽ tấn công Thiên Tú, tổng cộng có ba ngàn người!</w:t>
      </w:r>
    </w:p>
    <w:p>
      <w:pPr>
        <w:pStyle w:val="BodyText"/>
      </w:pPr>
      <w:r>
        <w:t xml:space="preserve">Đường Phong nói thẳng.</w:t>
      </w:r>
    </w:p>
    <w:p>
      <w:pPr>
        <w:pStyle w:val="BodyText"/>
      </w:pPr>
      <w:r>
        <w:t xml:space="preserve">Lâm Nhược Diên biến sắc, trầm giọng hỏi:</w:t>
      </w:r>
    </w:p>
    <w:p>
      <w:pPr>
        <w:pStyle w:val="BodyText"/>
      </w:pPr>
      <w:r>
        <w:t xml:space="preserve">- Phong Nhi, tin tức này từ đâu tới Có đáng tin không?</w:t>
      </w:r>
    </w:p>
    <w:p>
      <w:pPr>
        <w:pStyle w:val="BodyText"/>
      </w:pPr>
      <w:r>
        <w:t xml:space="preserve">- Tối nay có người tới giết con, bị Tiếu thúc đả thương, con tra hỏi một lúc liền biết hắn là đường chủ Vạn Kiếm Phi của Cự Kiếm Môn.</w:t>
      </w:r>
    </w:p>
    <w:p>
      <w:pPr>
        <w:pStyle w:val="BodyText"/>
      </w:pPr>
      <w:r>
        <w:t xml:space="preserve">Lâm Nhược Diên vừa nghe xong liền tin ngay.</w:t>
      </w:r>
    </w:p>
    <w:p>
      <w:pPr>
        <w:pStyle w:val="BodyText"/>
      </w:pPr>
      <w:r>
        <w:t xml:space="preserve">Vạn Kiếm Phi của Cự Kiếm Môn nàng có biết, đó là cao thủ Thiên giai trung phẩm, mạnh hơn hai Thiên giai của Đường Phong nhiều.</w:t>
      </w:r>
    </w:p>
    <w:p>
      <w:pPr>
        <w:pStyle w:val="BodyText"/>
      </w:pPr>
      <w:r>
        <w:t xml:space="preserve">Nhưng hắn tuyệt đối không phải đối thủ của Thang Phi Tiếu.</w:t>
      </w:r>
    </w:p>
    <w:p>
      <w:pPr>
        <w:pStyle w:val="BodyText"/>
      </w:pPr>
      <w:r>
        <w:t xml:space="preserve">Đường Phong kéo Thang Phi Tiếu ra thì dễ hơn nói thật nhiều.</w:t>
      </w:r>
    </w:p>
    <w:p>
      <w:pPr>
        <w:pStyle w:val="BodyText"/>
      </w:pPr>
      <w:r>
        <w:t xml:space="preserve">Huống hồ gì Đường Phong cũng không muốn nói thật.</w:t>
      </w:r>
    </w:p>
    <w:p>
      <w:pPr>
        <w:pStyle w:val="BodyText"/>
      </w:pPr>
      <w:r>
        <w:t xml:space="preserve">- Chẳng trách mấy hôm nay Tĩnh An thành lại náo nhiệt như vậy.</w:t>
      </w:r>
    </w:p>
    <w:p>
      <w:pPr>
        <w:pStyle w:val="BodyText"/>
      </w:pPr>
      <w:r>
        <w:t xml:space="preserve">Trong mắt Lâm Nhược Diên hiện lên hàn quang, lớn giọng:</w:t>
      </w:r>
    </w:p>
    <w:p>
      <w:pPr>
        <w:pStyle w:val="BodyText"/>
      </w:pPr>
      <w:r>
        <w:t xml:space="preserve">- Hóa ra là chuẩn bị xuống tay với Thiên Tú.</w:t>
      </w:r>
    </w:p>
    <w:p>
      <w:pPr>
        <w:pStyle w:val="BodyText"/>
      </w:pPr>
      <w:r>
        <w:t xml:space="preserve">- Cô cô, thời gian cấp bách, việc này người cần thương lượng với các vị sư thúc ngay.</w:t>
      </w:r>
    </w:p>
    <w:p>
      <w:pPr>
        <w:pStyle w:val="BodyText"/>
      </w:pPr>
      <w:r>
        <w:t xml:space="preserve">Lâm Nhược Diên gật đầu, kéo Đường Phong đi:</w:t>
      </w:r>
    </w:p>
    <w:p>
      <w:pPr>
        <w:pStyle w:val="BodyText"/>
      </w:pPr>
      <w:r>
        <w:t xml:space="preserve">- Đi, con cùng đi với ta, những gì con biết nhiều hơn ta.</w:t>
      </w:r>
    </w:p>
    <w:p>
      <w:pPr>
        <w:pStyle w:val="BodyText"/>
      </w:pPr>
      <w:r>
        <w:t xml:space="preserve">Cùng Lâm Nhược Diên đi tới nơi ở của Bạch Tố Y, trên đường gặp được mấy đệ tử gác đêm, Lâm Nhược Diên liền phân phó các nàng đi báo cho những vị trưởng lão khác.</w:t>
      </w:r>
    </w:p>
    <w:p>
      <w:pPr>
        <w:pStyle w:val="BodyText"/>
      </w:pPr>
      <w:r>
        <w:t xml:space="preserve">Đợi ở chỗ của Bạch Tố Y một lát, ba người còn lại cũng vội vàng chạy tới.</w:t>
      </w:r>
    </w:p>
    <w:p>
      <w:pPr>
        <w:pStyle w:val="BodyText"/>
      </w:pPr>
      <w:r>
        <w:t xml:space="preserve">- Lâm sư tỷ, đã trễ thế này còn có chuyện gì?</w:t>
      </w:r>
    </w:p>
    <w:p>
      <w:pPr>
        <w:pStyle w:val="BodyText"/>
      </w:pPr>
      <w:r>
        <w:t xml:space="preserve">Dịch Nhược Thần mở miệng hỏi.</w:t>
      </w:r>
    </w:p>
    <w:p>
      <w:pPr>
        <w:pStyle w:val="BodyText"/>
      </w:pPr>
      <w:r>
        <w:t xml:space="preserve">- Sáng mai Cự Kiếm Môn sẽ tấn công Thiên Tú!</w:t>
      </w:r>
    </w:p>
    <w:p>
      <w:pPr>
        <w:pStyle w:val="BodyText"/>
      </w:pPr>
      <w:r>
        <w:t xml:space="preserve">Lâm Nhược Diên trầm giọng đáp.</w:t>
      </w:r>
    </w:p>
    <w:p>
      <w:pPr>
        <w:pStyle w:val="BodyText"/>
      </w:pPr>
      <w:r>
        <w:t xml:space="preserve">Mấy người này quả nhiên liền biến sắc, dù trước đây Bạch Tiểu Lại cũng nói với họ chuyện Cự Kiếm Môn muốn gây khó dễ cho Thiên Tú, Thiên Tú cũng vì thế mà chuẩn bị rất nhiều, nhưng mới nửa tháng ngắn ngủi mà chuyện này đã thành sự thật.</w:t>
      </w:r>
    </w:p>
    <w:p>
      <w:pPr>
        <w:pStyle w:val="BodyText"/>
      </w:pPr>
      <w:r>
        <w:t xml:space="preserve">Có thể nói Thiên Tú hiện tại hoàn toàn chưa có chuẩn bị gì.</w:t>
      </w:r>
    </w:p>
    <w:p>
      <w:pPr>
        <w:pStyle w:val="BodyText"/>
      </w:pPr>
      <w:r>
        <w:t xml:space="preserve">- Phong Nhi, con kể tỉ mỉ tình hình lại cho các vị sư thúc nghe đi.</w:t>
      </w:r>
    </w:p>
    <w:p>
      <w:pPr>
        <w:pStyle w:val="BodyText"/>
      </w:pPr>
      <w:r>
        <w:t xml:space="preserve">Lâm Nhược Diên quay đầu lại nói với Đường Phong.</w:t>
      </w:r>
    </w:p>
    <w:p>
      <w:pPr>
        <w:pStyle w:val="BodyText"/>
      </w:pPr>
      <w:r>
        <w:t xml:space="preserve">Đường Phong bước lên, đem toàn bộ tin tức trong trí nhớ của Vạn Kiếm Phi kể lại rành rọt, trong nhất thời, Thiên Tú cao tầng cảm thấy vô cùng bối rối.</w:t>
      </w:r>
    </w:p>
    <w:p>
      <w:pPr>
        <w:pStyle w:val="BodyText"/>
      </w:pPr>
      <w:r>
        <w:t xml:space="preserve">Người của đối phương quá đông, vượt qua cả dự tính của các nàng.</w:t>
      </w:r>
    </w:p>
    <w:p>
      <w:pPr>
        <w:pStyle w:val="BodyText"/>
      </w:pPr>
      <w:r>
        <w:t xml:space="preserve">Cự Kiếm Môn cử ra hai ngàn đệ tử tới đây, có thể nói là đã dốc toàn lực.</w:t>
      </w:r>
    </w:p>
    <w:p>
      <w:pPr>
        <w:pStyle w:val="BodyText"/>
      </w:pPr>
      <w:r>
        <w:t xml:space="preserve">Còn lại một ngàn người là do những thế lực trong phạm vi ngàn dặm hợp lại mà thành, đều là tinh nhuệ trong mỗi nhà.</w:t>
      </w:r>
    </w:p>
    <w:p>
      <w:pPr>
        <w:pStyle w:val="BodyText"/>
      </w:pPr>
      <w:r>
        <w:t xml:space="preserve">Mà người có thể chiến đấu ở Thiên Tú bên này cũng chỉ hơn một ngàn người mà thôi, còn lại vài trăm người sức chiến đấu đều không bao nhiêu, lên rồi cũng chỉ có chết mà thôi.</w:t>
      </w:r>
    </w:p>
    <w:p>
      <w:pPr>
        <w:pStyle w:val="BodyText"/>
      </w:pPr>
      <w:r>
        <w:t xml:space="preserve">Mọi người đều không hiểu được tại sao Cự Kiếm Môn lại đột ngột khua chiên giống trống tấn công Thiên Tú như thế.</w:t>
      </w:r>
    </w:p>
    <w:p>
      <w:pPr>
        <w:pStyle w:val="BodyText"/>
      </w:pPr>
      <w:r>
        <w:t xml:space="preserve">Nhưng Đường Phong thì lại biết rõ nguyên nhân, đơn giản là vì cái chết của Biên Nam Phong mà thôi.</w:t>
      </w:r>
    </w:p>
    <w:p>
      <w:pPr>
        <w:pStyle w:val="BodyText"/>
      </w:pPr>
      <w:r>
        <w:t xml:space="preserve">Nhưng dù hắn biết thì cũng không thể nói ra.</w:t>
      </w:r>
    </w:p>
    <w:p>
      <w:pPr>
        <w:pStyle w:val="BodyText"/>
      </w:pPr>
      <w:r>
        <w:t xml:space="preserve">- Cô cô, các vị sư thúc.</w:t>
      </w:r>
    </w:p>
    <w:p>
      <w:pPr>
        <w:pStyle w:val="BodyText"/>
      </w:pPr>
      <w:r>
        <w:t xml:space="preserve">Đường Phong trầm giọng, vẻ mặt bình tĩnh nói,</w:t>
      </w:r>
    </w:p>
    <w:p>
      <w:pPr>
        <w:pStyle w:val="BodyText"/>
      </w:pPr>
      <w:r>
        <w:t xml:space="preserve">- Vừa rồi ta đã bàn với Tiếu thúc, ngày mai hắn sẽ phối hợp cùng mọi người mai phục ở Dạ Vũ hồ để chặn lại những cao thủ tới bằng đường thủy.</w:t>
      </w:r>
    </w:p>
    <w:p>
      <w:pPr>
        <w:pStyle w:val="BodyText"/>
      </w:pPr>
      <w:r>
        <w:t xml:space="preserve">- Có Thang tiền bối hỗ trợ thì mọi chuyện dễ giải quyết hơn rồi.</w:t>
      </w:r>
    </w:p>
    <w:p>
      <w:pPr>
        <w:pStyle w:val="BodyText"/>
      </w:pPr>
      <w:r>
        <w:t xml:space="preserve">Mọi người không khỏi thở hắt ra một hơi.</w:t>
      </w:r>
    </w:p>
    <w:p>
      <w:pPr>
        <w:pStyle w:val="BodyText"/>
      </w:pPr>
      <w:r>
        <w:t xml:space="preserve">- Nhưng những cao thủ này dù sao cũng chỉ là số ít, đám người còn lại thì phải làm sao?</w:t>
      </w:r>
    </w:p>
    <w:p>
      <w:pPr>
        <w:pStyle w:val="BodyText"/>
      </w:pPr>
      <w:r>
        <w:t xml:space="preserve">Lâm Nhược Diên lo lắng hỏi.</w:t>
      </w:r>
    </w:p>
    <w:p>
      <w:pPr>
        <w:pStyle w:val="BodyText"/>
      </w:pPr>
      <w:r>
        <w:t xml:space="preserve">Những kẻ đó mới là khó đối phó nhất, nhân số quá đông, nếu thật sự để đệ tử Thiên Tú ra ngăn lại thì sẽ tử thương rất nhiều.</w:t>
      </w:r>
    </w:p>
    <w:p>
      <w:pPr>
        <w:pStyle w:val="BodyText"/>
      </w:pPr>
      <w:r>
        <w:t xml:space="preserve">- Những kẻ đó thì cứ để mấy Địa giai bọn ta dẫn người đi ngăn lại!</w:t>
      </w:r>
    </w:p>
    <w:p>
      <w:pPr>
        <w:pStyle w:val="BodyText"/>
      </w:pPr>
      <w:r>
        <w:t xml:space="preserve">Trên mặt Dịch Nhược Thần cũng toàn sát khí,</w:t>
      </w:r>
    </w:p>
    <w:p>
      <w:pPr>
        <w:pStyle w:val="BodyText"/>
      </w:pPr>
      <w:r>
        <w:t xml:space="preserve">- Chúng nghĩ Thiên Tú chúng ta dễ ức hiếp như vậy sao?</w:t>
      </w:r>
    </w:p>
    <w:p>
      <w:pPr>
        <w:pStyle w:val="BodyText"/>
      </w:pPr>
      <w:r>
        <w:t xml:space="preserve">Theo đường thủy tới có bốn Thiên giai và một đám cao thủ Địa giai, trong Thiên Tú cao tầng ngoại trừ Lâm Nhược Diên và Bạch Tố Y ra, ba người còn lại đều là Địa giai, các nàng biết mình tới đó cũng không giúp được gì, dứt khoát tự an trí bản thân lên một chiến tuyến khác, đây là một lựa chọn rất chính xác.</w:t>
      </w:r>
    </w:p>
    <w:p>
      <w:pPr>
        <w:pStyle w:val="BodyText"/>
      </w:pPr>
      <w:r>
        <w:t xml:space="preserve">Đường Phong nhẹ cười nói:</w:t>
      </w:r>
    </w:p>
    <w:p>
      <w:pPr>
        <w:pStyle w:val="BodyText"/>
      </w:pPr>
      <w:r>
        <w:t xml:space="preserve">- Các vị sư thúc, lúc này nên nhanh chóng gọi các đệ tử tỉnh lại, an bài vị trí cho họ thật tốt, nhất là bên phía Dạ Vũ hồ, chỉ cần cao thủ Thiên Tú không chết thì ngày sau luôn có cơ hội đông sơn tái khởi.</w:t>
      </w:r>
    </w:p>
    <w:p>
      <w:pPr>
        <w:pStyle w:val="BodyText"/>
      </w:pPr>
      <w:r>
        <w:t xml:space="preserve">- Đúng vậy.</w:t>
      </w:r>
    </w:p>
    <w:p>
      <w:pPr>
        <w:pStyle w:val="BodyText"/>
      </w:pPr>
      <w:r>
        <w:t xml:space="preserve">Bạch Tố Y gật đầu,</w:t>
      </w:r>
    </w:p>
    <w:p>
      <w:pPr>
        <w:pStyle w:val="BodyText"/>
      </w:pPr>
      <w:r>
        <w:t xml:space="preserve">- Trước tiên không được nói nguyên nhân cho các nàng biết, đợi trời sáng hãy thông báo, miễn cho các nàng rối loạn phá hỏng trận tuyến.</w:t>
      </w:r>
    </w:p>
    <w:p>
      <w:pPr>
        <w:pStyle w:val="BodyText"/>
      </w:pPr>
      <w:r>
        <w:t xml:space="preserve">- Chất nhi xin cáo lui.</w:t>
      </w:r>
    </w:p>
    <w:p>
      <w:pPr>
        <w:pStyle w:val="BodyText"/>
      </w:pPr>
      <w:r>
        <w:t xml:space="preserve">Đường Phong vuốt cằm một cái, xoay người sang chỗ khác, hai tay chắp sau lưng vội rời đi, lúc đi tới cửa đột nhiên dừng lại, thản nhiên nói:</w:t>
      </w:r>
    </w:p>
    <w:p>
      <w:pPr>
        <w:pStyle w:val="BodyText"/>
      </w:pPr>
      <w:r>
        <w:t xml:space="preserve">- Các vị sư thúc, sau này nếu có thời gian rãnh rỗi thì kể cho chất nhi nghe một chút về chuyện mười lăm năm trước đi, Phong Nhi tuổi cũng không còn nhỏ nữa rồi.</w:t>
      </w:r>
    </w:p>
    <w:p>
      <w:pPr>
        <w:pStyle w:val="Compact"/>
      </w:pPr>
      <w:r>
        <w:t xml:space="preserve">Nói xong lại tiếp tục bước đi.</w:t>
      </w:r>
      <w:r>
        <w:br w:type="textWrapping"/>
      </w:r>
      <w:r>
        <w:br w:type="textWrapping"/>
      </w:r>
    </w:p>
    <w:p>
      <w:pPr>
        <w:pStyle w:val="Heading2"/>
      </w:pPr>
      <w:bookmarkStart w:id="135" w:name="chương-113-cự-kiếm-môn-đột-kích."/>
      <w:bookmarkEnd w:id="135"/>
      <w:r>
        <w:t xml:space="preserve">113. Chương 113: Cự Kiếm Môn Đột Kích.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113: Cự Kiếm Môn đột kích.</w:t>
      </w:r>
    </w:p>
    <w:p>
      <w:pPr>
        <w:pStyle w:val="BodyText"/>
      </w:pPr>
      <w:r>
        <w:t xml:space="preserve">Nhóm dịch: Dungnhi</w:t>
      </w:r>
    </w:p>
    <w:p>
      <w:pPr>
        <w:pStyle w:val="BodyText"/>
      </w:pPr>
      <w:r>
        <w:t xml:space="preserve">Nguồn: Vipvandan.vn</w:t>
      </w:r>
    </w:p>
    <w:p>
      <w:pPr>
        <w:pStyle w:val="BodyText"/>
      </w:pPr>
      <w:r>
        <w:t xml:space="preserve">Trong phòng, sắc mặt năm người đã trắng bệch, trong nháy mắt nghe được những lời của Đường Phong, các nàng cảm thấy tim thiếu chút nữa cũng ngừng đập, ngây ngốc nhìn bóng dáng Đường Phong rời đi, yên lặng như tờ.</w:t>
      </w:r>
    </w:p>
    <w:p>
      <w:pPr>
        <w:pStyle w:val="BodyText"/>
      </w:pPr>
      <w:r>
        <w:t xml:space="preserve">Trước mắt năm người giống như hiện lại cảnh máu chảy thành sông năm đó, cảnh tượng hoang tàn điêu linh, thi thể chất chồng vô cùng khủng bố.</w:t>
      </w:r>
    </w:p>
    <w:p>
      <w:pPr>
        <w:pStyle w:val="BodyText"/>
      </w:pPr>
      <w:r>
        <w:t xml:space="preserve">Sửng sốt hơn nửa ngày, Dịch Nhược Thần không nhịn được nhẹ giọng hỏi:</w:t>
      </w:r>
    </w:p>
    <w:p>
      <w:pPr>
        <w:pStyle w:val="BodyText"/>
      </w:pPr>
      <w:r>
        <w:t xml:space="preserve">- Hắn nói những lời này là có ý gì?</w:t>
      </w:r>
    </w:p>
    <w:p>
      <w:pPr>
        <w:pStyle w:val="BodyText"/>
      </w:pPr>
      <w:r>
        <w:t xml:space="preserve">Thiết Lạc Hồng mặt cắt không còn giọt máu:</w:t>
      </w:r>
    </w:p>
    <w:p>
      <w:pPr>
        <w:pStyle w:val="BodyText"/>
      </w:pPr>
      <w:r>
        <w:t xml:space="preserve">- Có phải hắn đã biết gì hay không?</w:t>
      </w:r>
    </w:p>
    <w:p>
      <w:pPr>
        <w:pStyle w:val="BodyText"/>
      </w:pPr>
      <w:r>
        <w:t xml:space="preserve">Lâm Nhược Diên nói:</w:t>
      </w:r>
    </w:p>
    <w:p>
      <w:pPr>
        <w:pStyle w:val="BodyText"/>
      </w:pPr>
      <w:r>
        <w:t xml:space="preserve">- Đừng nhìn ta, ta tới bây giờ cũng chưa từng nói với hắn.</w:t>
      </w:r>
    </w:p>
    <w:p>
      <w:pPr>
        <w:pStyle w:val="BodyText"/>
      </w:pPr>
      <w:r>
        <w:t xml:space="preserve">Bạch Tố Y cười khổ xoa nhẹ trán:</w:t>
      </w:r>
    </w:p>
    <w:p>
      <w:pPr>
        <w:pStyle w:val="BodyText"/>
      </w:pPr>
      <w:r>
        <w:t xml:space="preserve">- Phong Nhi không có ác ý với chúng ta, ngữ khí của hắn vừa rồi rất bình tĩnh.</w:t>
      </w:r>
    </w:p>
    <w:p>
      <w:pPr>
        <w:pStyle w:val="BodyText"/>
      </w:pPr>
      <w:r>
        <w:t xml:space="preserve">Hàn Nhu nói:</w:t>
      </w:r>
    </w:p>
    <w:p>
      <w:pPr>
        <w:pStyle w:val="BodyText"/>
      </w:pPr>
      <w:r>
        <w:t xml:space="preserve">- Mọi người có thấy bộ dạng của hắn rất giống nam nhân kia không? Nhất là phía sau, cũng cao ngất và tiêu sái như thế. Còn có nụ cười châm biếm nử miệng nữa, giống như cùng một khuôn khắc ra vậy.</w:t>
      </w:r>
    </w:p>
    <w:p>
      <w:pPr>
        <w:pStyle w:val="BodyText"/>
      </w:pPr>
      <w:r>
        <w:t xml:space="preserve">Mỗi lúc nam nhân kia cười như thế chính là đã động sát khí.</w:t>
      </w:r>
    </w:p>
    <w:p>
      <w:pPr>
        <w:pStyle w:val="BodyText"/>
      </w:pPr>
      <w:r>
        <w:t xml:space="preserve">Sau khi Đường Phong cáo biệt Thiên Tú cao tầng liền đi thẳng tới nơi ở của nội tông đệ tử gọi Mạc Lưu Tô dậy.</w:t>
      </w:r>
    </w:p>
    <w:p>
      <w:pPr>
        <w:pStyle w:val="BodyText"/>
      </w:pPr>
      <w:r>
        <w:t xml:space="preserve">Bạch Tiểu Lại nhất nhất theo sau, chăm chú nhìn bóng lưng của hắn.</w:t>
      </w:r>
    </w:p>
    <w:p>
      <w:pPr>
        <w:pStyle w:val="BodyText"/>
      </w:pPr>
      <w:r>
        <w:t xml:space="preserve">Bạch Tiểu Lại cảm thấy Đường Phong hôm nay lạnh lùng hơn lúc trước rất nhiều, lạnh lùng tới mức khiến người khác muốn tới sưởi ấm cho hắn.</w:t>
      </w:r>
    </w:p>
    <w:p>
      <w:pPr>
        <w:pStyle w:val="BodyText"/>
      </w:pPr>
      <w:r>
        <w:t xml:space="preserve">Bên trong vẻ bình tĩnh kia cất giấu một cỗ sát khí mãnh liệt như một mạch nước ngầm khổng lồ, một khi bạo phát ra thì không thể thu lại.</w:t>
      </w:r>
    </w:p>
    <w:p>
      <w:pPr>
        <w:pStyle w:val="BodyText"/>
      </w:pPr>
      <w:r>
        <w:t xml:space="preserve">Đường Phong hôm nay cũng rất khó chịu, vì Bạch Tiểu Lại nhất định muốn đi.</w:t>
      </w:r>
    </w:p>
    <w:p>
      <w:pPr>
        <w:pStyle w:val="BodyText"/>
      </w:pPr>
      <w:r>
        <w:t xml:space="preserve">Tuy hắn không có khả năng giữ Bạch Tiểu Lại lại được, nên muốn tìm chỗ để phát tiết, Cự Kiếm Môn lại đúng lúc chường mặt tới, hắn đương nhiên không cần phải nương tay.</w:t>
      </w:r>
    </w:p>
    <w:p>
      <w:pPr>
        <w:pStyle w:val="BodyText"/>
      </w:pPr>
      <w:r>
        <w:t xml:space="preserve">Cả một đêm, Bạch Tiểu Lại và Đường Phong đều ở tại dược phòng cùng Mạc Lưu Tô.</w:t>
      </w:r>
    </w:p>
    <w:p>
      <w:pPr>
        <w:pStyle w:val="BodyText"/>
      </w:pPr>
      <w:r>
        <w:t xml:space="preserve">Nàng im lặng nhìn Đường Phong và Mạc Lưu Tô lấy ra một đống dược liệu đủ loại, sau đó ngưng luyện ra nước thuốc, sau đó lại phối trí thành một loại dược vật không màu.</w:t>
      </w:r>
    </w:p>
    <w:p>
      <w:pPr>
        <w:pStyle w:val="BodyText"/>
      </w:pPr>
      <w:r>
        <w:t xml:space="preserve">Bạch Tiểu Lại yên lặng nhìn kỹ một chút, để phối thành loại dược vật này thì cần hơn năm mươi loại dược liệu, trình tự phối rất phức tạp, nhưng động tác của Đường Phong lại lưu loát đâu vào đấy, loại dược vật giống như nước sôi này đã được phối thành công.</w:t>
      </w:r>
    </w:p>
    <w:p>
      <w:pPr>
        <w:pStyle w:val="BodyText"/>
      </w:pPr>
      <w:r>
        <w:t xml:space="preserve">Tuy rằng tận mắt chứng kiến toàn bộ quá trình phối trí, nhưng Bạch Tiểu Lại lại phát hiện, nếu như người phối là mình thì nhất định sẽ không phối ra được, nàng hoàn toàn không nhớ được trình tự phối trí như thế nào.</w:t>
      </w:r>
    </w:p>
    <w:p>
      <w:pPr>
        <w:pStyle w:val="BodyText"/>
      </w:pPr>
      <w:r>
        <w:t xml:space="preserve">Bạch Tiểu Lại không biết đây là thuốc gì, nhưng từ sau khi chứng kiến Đường Phong giết mấy người Cự Kiếm Môn bằng độc thì nàng liền biết Đường Phong dụng độc vô cùng tinh thông.</w:t>
      </w:r>
    </w:p>
    <w:p>
      <w:pPr>
        <w:pStyle w:val="BodyText"/>
      </w:pPr>
      <w:r>
        <w:t xml:space="preserve">Cho nên lọ này nhất định là độc dược, còn là loại độc dược vô cùng ác tâm.</w:t>
      </w:r>
    </w:p>
    <w:p>
      <w:pPr>
        <w:pStyle w:val="BodyText"/>
      </w:pPr>
      <w:r>
        <w:t xml:space="preserve">Không chỉ thế, Đường Phong còn nhờ Mạc Lưu Tô luyện chế ra hai viên thuốc màu lam nhạt.</w:t>
      </w:r>
    </w:p>
    <w:p>
      <w:pPr>
        <w:pStyle w:val="BodyText"/>
      </w:pPr>
      <w:r>
        <w:t xml:space="preserve">Suốt một đêm, cương khí của Mạc Lưu Tô đã tiêu hao sạch sẽ.</w:t>
      </w:r>
    </w:p>
    <w:p>
      <w:pPr>
        <w:pStyle w:val="BodyText"/>
      </w:pPr>
      <w:r>
        <w:t xml:space="preserve">Tới lúc trời sáng thì Mạc Lưu Tô cả người cũng tiều tụy vài phần, sắc mặt vàng như nến, rõ ràng là vì cương khí đã cạn kiệt nên mới vậy.</w:t>
      </w:r>
    </w:p>
    <w:p>
      <w:pPr>
        <w:pStyle w:val="BodyText"/>
      </w:pPr>
      <w:r>
        <w:t xml:space="preserve">Sau khi bảo Mạc Lưu Tô trở về phòng nghỉ ngơi cho khỏe, Đường Phong và Bạch Tiểu Lại mới đi thẳng tới cửa chính của Thiên Tú.</w:t>
      </w:r>
    </w:p>
    <w:p>
      <w:pPr>
        <w:pStyle w:val="BodyText"/>
      </w:pPr>
      <w:r>
        <w:t xml:space="preserve">Sau một đêm điều động và an bài, hiện tại cả Thiên Tú đã bước vào trạng thái khẩn trương trước khi chiến đấu.</w:t>
      </w:r>
    </w:p>
    <w:p>
      <w:pPr>
        <w:pStyle w:val="BodyText"/>
      </w:pPr>
      <w:r>
        <w:t xml:space="preserve">Mấy bộ Lạc Tiên Hồng đã chế tác xong đều được phát ra, tuy vậy nhưng loại ám khí này cũng mới chỉ làm ra được vài trăm bộ mà thôi, không thể để mỗi người giữ một bộ được.</w:t>
      </w:r>
    </w:p>
    <w:p>
      <w:pPr>
        <w:pStyle w:val="BodyText"/>
      </w:pPr>
      <w:r>
        <w:t xml:space="preserve">Cạnh Dạ Vũ hồ không xa, Bạch Tố Y và Lâm Nhược Diên dẫn theo hai mươi vị Địa giai cao thủ tới lẳng lặng chờ địch.</w:t>
      </w:r>
    </w:p>
    <w:p>
      <w:pPr>
        <w:pStyle w:val="BodyText"/>
      </w:pPr>
      <w:r>
        <w:t xml:space="preserve">Địch nhân tới từ đây đều là cao thủ, nên những người dưới cấp Địa giai tới đây cũng không giúp được gì.</w:t>
      </w:r>
    </w:p>
    <w:p>
      <w:pPr>
        <w:pStyle w:val="BodyText"/>
      </w:pPr>
      <w:r>
        <w:t xml:space="preserve">Thang Phi Tiếu nấp một bên, hắn là đòn sát thủ nặng ký nhất của Thiên Tú, tự nhiên không thể quang minh chính đại lộ diện được.</w:t>
      </w:r>
    </w:p>
    <w:p>
      <w:pPr>
        <w:pStyle w:val="BodyText"/>
      </w:pPr>
      <w:r>
        <w:t xml:space="preserve">Trước đại môn của Thiên Tú, dưới sự dẫn đầu của ba vị trưởng lão, tất cả đệ tử đã ngoài luyện cương lục phẩm của Thiên Tú đều tập trung ở đây, chia ra mai phục ở rất nhiều nơi, chỉ chờ địch nhân tới sẽ đánh cho đối thủ không kịp trở tay.</w:t>
      </w:r>
    </w:p>
    <w:p>
      <w:pPr>
        <w:pStyle w:val="BodyText"/>
      </w:pPr>
      <w:r>
        <w:t xml:space="preserve">Mấy đệ tử này lúc đầu không biết gì cả, đêm qua lúc đang ngủ ngon thì bị đánh thức mà thôi.</w:t>
      </w:r>
    </w:p>
    <w:p>
      <w:pPr>
        <w:pStyle w:val="BodyText"/>
      </w:pPr>
      <w:r>
        <w:t xml:space="preserve">Vừa rồi Dịch Nhược Thần mới nói cho các nàng biết chuyện Cự Kiếm Môn sẽ tấn công Thiên Tú, muốn các nàng liều chết bảo vệ danh dự của tông môn.</w:t>
      </w:r>
    </w:p>
    <w:p>
      <w:pPr>
        <w:pStyle w:val="BodyText"/>
      </w:pPr>
      <w:r>
        <w:t xml:space="preserve">Đệ tử Thiên Tú nhất thời liền vô cùng khẩn trương.</w:t>
      </w:r>
    </w:p>
    <w:p>
      <w:pPr>
        <w:pStyle w:val="BodyText"/>
      </w:pPr>
      <w:r>
        <w:t xml:space="preserve">Các nàng ngày thường chỉ ở trong Thiên Tú cùng đồng môn sư tỷ muội luận bàn, đã động thủ với địch nhân thật khi nào đâu chứ? Nên lúc nghe được tin này liền có chút kinh sợ.</w:t>
      </w:r>
    </w:p>
    <w:p>
      <w:pPr>
        <w:pStyle w:val="BodyText"/>
      </w:pPr>
      <w:r>
        <w:t xml:space="preserve">Dù chỉ là một môn phái do nữ nhân tạo thành, nhưng cũng có chí hướng và định lực riêng, nữ nhân cũng có tôn nghiêm và vinh quang của mình! Thiên Tú chính là hai chữ thần thành mà các nàng cần dùng máu cùng mạng sống để bảo vệ.</w:t>
      </w:r>
    </w:p>
    <w:p>
      <w:pPr>
        <w:pStyle w:val="BodyText"/>
      </w:pPr>
      <w:r>
        <w:t xml:space="preserve">Dưới những lời cổ động và kích động của Dịch Nhược Thần, cả đám đệ tử Thiên Tú tuy có chút khẩn trương nhưng tất cả đều lăm lăm vũ khí trên tay, lòng tràn ngập căm phẫn.</w:t>
      </w:r>
    </w:p>
    <w:p>
      <w:pPr>
        <w:pStyle w:val="BodyText"/>
      </w:pPr>
      <w:r>
        <w:t xml:space="preserve">Sau khi Dịch Nhược Thần động viên đệ tử xong thì Đường Phong và Bạch Tiểu Lại mới tới.</w:t>
      </w:r>
    </w:p>
    <w:p>
      <w:pPr>
        <w:pStyle w:val="BodyText"/>
      </w:pPr>
      <w:r>
        <w:t xml:space="preserve">- Dịch sư thúc.</w:t>
      </w:r>
    </w:p>
    <w:p>
      <w:pPr>
        <w:pStyle w:val="BodyText"/>
      </w:pPr>
      <w:r>
        <w:t xml:space="preserve">Đường Phong tới trước mặt Dịch Nhược Thần chào hỏi một tiếng.</w:t>
      </w:r>
    </w:p>
    <w:p>
      <w:pPr>
        <w:pStyle w:val="BodyText"/>
      </w:pPr>
      <w:r>
        <w:t xml:space="preserve">- Phong Nhi, sao ngươi lại tới đây? Không phải ngươi nên ở Yên Liễu các sao?</w:t>
      </w:r>
    </w:p>
    <w:p>
      <w:pPr>
        <w:pStyle w:val="BodyText"/>
      </w:pPr>
      <w:r>
        <w:t xml:space="preserve">Dịch Nhược Thần hỏi.</w:t>
      </w:r>
    </w:p>
    <w:p>
      <w:pPr>
        <w:pStyle w:val="BodyText"/>
      </w:pPr>
      <w:r>
        <w:t xml:space="preserve">- Ta cũng là một phần tử của Thiên Tú, đương nhiên cũng phải tới.</w:t>
      </w:r>
    </w:p>
    <w:p>
      <w:pPr>
        <w:pStyle w:val="BodyText"/>
      </w:pPr>
      <w:r>
        <w:t xml:space="preserve">- Hồ đồ!</w:t>
      </w:r>
    </w:p>
    <w:p>
      <w:pPr>
        <w:pStyle w:val="BodyText"/>
      </w:pPr>
      <w:r>
        <w:t xml:space="preserve">Hàn Nhu trừng mắt nhìn hắn,</w:t>
      </w:r>
    </w:p>
    <w:p>
      <w:pPr>
        <w:pStyle w:val="BodyText"/>
      </w:pPr>
      <w:r>
        <w:t xml:space="preserve">- Đây không phải nơi ngươi có thể tới, mau về đi.</w:t>
      </w:r>
    </w:p>
    <w:p>
      <w:pPr>
        <w:pStyle w:val="BodyText"/>
      </w:pPr>
      <w:r>
        <w:t xml:space="preserve">- Các vị sư thúc và sư tỷ đều là thân liễu yếu đào tơ cũng có thể đứng đây, Đường Phong ta thân là một nam nhân thì sao có thể trốn ở Yên Liễu các chứ?</w:t>
      </w:r>
    </w:p>
    <w:p>
      <w:pPr>
        <w:pStyle w:val="BodyText"/>
      </w:pPr>
      <w:r>
        <w:t xml:space="preserve">Đường Phong vẻ mặt kiên nghị đáp.</w:t>
      </w:r>
    </w:p>
    <w:p>
      <w:pPr>
        <w:pStyle w:val="BodyText"/>
      </w:pPr>
      <w:r>
        <w:t xml:space="preserve">- Ngươi biết hay không, nếu ngươi xảy ra chuyện gì thì Thiên Tú chúng ta thật sự có thể….</w:t>
      </w:r>
    </w:p>
    <w:p>
      <w:pPr>
        <w:pStyle w:val="BodyText"/>
      </w:pPr>
      <w:r>
        <w:t xml:space="preserve">Thiết Lạc Hồng cũng có ý muốn khuyên Đường Phong trở về.</w:t>
      </w:r>
    </w:p>
    <w:p>
      <w:pPr>
        <w:pStyle w:val="BodyText"/>
      </w:pPr>
      <w:r>
        <w:t xml:space="preserve">Đường Phong cắt ngang lời nàng:</w:t>
      </w:r>
    </w:p>
    <w:p>
      <w:pPr>
        <w:pStyle w:val="BodyText"/>
      </w:pPr>
      <w:r>
        <w:t xml:space="preserve">- Ta biết, nhưng bên cạnh ta không phải còn có một cao thủ sao?</w:t>
      </w:r>
    </w:p>
    <w:p>
      <w:pPr>
        <w:pStyle w:val="BodyText"/>
      </w:pPr>
      <w:r>
        <w:t xml:space="preserve">Bạch Tiểu Lại gật đầu nói:</w:t>
      </w:r>
    </w:p>
    <w:p>
      <w:pPr>
        <w:pStyle w:val="BodyText"/>
      </w:pPr>
      <w:r>
        <w:t xml:space="preserve">- Ta sẽ bảo vệ A Phong chu toàn, tuyệt đối không để hắn gặp phải chuyện gì ngoài ý muốn.</w:t>
      </w:r>
    </w:p>
    <w:p>
      <w:pPr>
        <w:pStyle w:val="BodyText"/>
      </w:pPr>
      <w:r>
        <w:t xml:space="preserve">- Vậy cũng được.</w:t>
      </w:r>
    </w:p>
    <w:p>
      <w:pPr>
        <w:pStyle w:val="BodyText"/>
      </w:pPr>
      <w:r>
        <w:t xml:space="preserve">Ba vị trưởng lão nhẹ nhàng thở ra một hơi, có một Thiên giai cao thủ bên cạnh Đường Phong thì các nàng không cần tiếp tục lo lắng nữa.</w:t>
      </w:r>
    </w:p>
    <w:p>
      <w:pPr>
        <w:pStyle w:val="BodyText"/>
      </w:pPr>
      <w:r>
        <w:t xml:space="preserve">- Hơn nữa, lần này có khả năng không cần phải đấu võ.</w:t>
      </w:r>
    </w:p>
    <w:p>
      <w:pPr>
        <w:pStyle w:val="BodyText"/>
      </w:pPr>
      <w:r>
        <w:t xml:space="preserve">Đường Phong cười khẽ.</w:t>
      </w:r>
    </w:p>
    <w:p>
      <w:pPr>
        <w:pStyle w:val="BodyText"/>
      </w:pPr>
      <w:r>
        <w:t xml:space="preserve">- Phong Nhi, đừng nói bừa.</w:t>
      </w:r>
    </w:p>
    <w:p>
      <w:pPr>
        <w:pStyle w:val="BodyText"/>
      </w:pPr>
      <w:r>
        <w:t xml:space="preserve">Dịch Nhược Thần trách cứ một câu,</w:t>
      </w:r>
    </w:p>
    <w:p>
      <w:pPr>
        <w:pStyle w:val="BodyText"/>
      </w:pPr>
      <w:r>
        <w:t xml:space="preserve">- Vừa rồi có đệ tử hồi báo, ba ngàn người kia đã vào Tĩnh An thành, chỉ có điều do nhân số quá đông nên phải có thời gian sắp xếp lại. Phỏng chừng nửa canh giờ nữa sẽ tới trước mặt chúng ta. Đông người tới như vậy, ý đồ đã quá rõ ràng rồi, há lại có chuyện nói không đánh liền không đánh chứ.</w:t>
      </w:r>
    </w:p>
    <w:p>
      <w:pPr>
        <w:pStyle w:val="BodyText"/>
      </w:pPr>
      <w:r>
        <w:t xml:space="preserve">- Các vị sư thúc, ta không phải nói đùa đâu.</w:t>
      </w:r>
    </w:p>
    <w:p>
      <w:pPr>
        <w:pStyle w:val="BodyText"/>
      </w:pPr>
      <w:r>
        <w:t xml:space="preserve">Đường Phong chậm rãi nói,</w:t>
      </w:r>
    </w:p>
    <w:p>
      <w:pPr>
        <w:pStyle w:val="BodyText"/>
      </w:pPr>
      <w:r>
        <w:t xml:space="preserve">- Mọi người nghĩ lại đi, trong ba ngàn người này, thì đã có một ngàn người không phải là người của Cự Kiếm Môn rồi. Bọn họ cũng không nhất định thật sự muốn tấn công Thiên Tú, chỉ là bị Cự Kiếm Môn ép buộc mà thôi. Nếu có thể thuyết phục bọn họ rời đi thì cho dù có động thủ thật đi nữa, cơ hội chiến thắng của Thiên Tú ta chẳng phải lớn hơn rất nhiều sao?</w:t>
      </w:r>
    </w:p>
    <w:p>
      <w:pPr>
        <w:pStyle w:val="BodyText"/>
      </w:pPr>
      <w:r>
        <w:t xml:space="preserve">Dịch Nhược Thần nói:</w:t>
      </w:r>
    </w:p>
    <w:p>
      <w:pPr>
        <w:pStyle w:val="BodyText"/>
      </w:pPr>
      <w:r>
        <w:t xml:space="preserve">- Tuy ngươi nói không sai nhưng đã tới lúc này thì sao có thể thuyết phục một ngàn người kia rời đi chứ? Chuyện này chắc chắn không thể làm được.</w:t>
      </w:r>
    </w:p>
    <w:p>
      <w:pPr>
        <w:pStyle w:val="BodyText"/>
      </w:pPr>
      <w:r>
        <w:t xml:space="preserve">- Dù sao cũng phải thử một lần mới biết được đúng không?</w:t>
      </w:r>
    </w:p>
    <w:p>
      <w:pPr>
        <w:pStyle w:val="BodyText"/>
      </w:pPr>
      <w:r>
        <w:t xml:space="preserve">Đường Phong tiếp tục nói:</w:t>
      </w:r>
    </w:p>
    <w:p>
      <w:pPr>
        <w:pStyle w:val="Compact"/>
      </w:pPr>
      <w:r>
        <w:t xml:space="preserve">- Nếu ba vị sư thúc đồng ý, Phong Nhi tình nguyện thương thuyết cùng bọn họ, để xem có thể khiến một ngàn người đó rời đi hay không.</w:t>
      </w:r>
      <w:r>
        <w:br w:type="textWrapping"/>
      </w:r>
      <w:r>
        <w:br w:type="textWrapping"/>
      </w:r>
    </w:p>
    <w:p>
      <w:pPr>
        <w:pStyle w:val="Heading2"/>
      </w:pPr>
      <w:bookmarkStart w:id="136" w:name="chương-114-thiếu-gia-là-diệp-trầm-thu.-1-2"/>
      <w:bookmarkEnd w:id="136"/>
      <w:r>
        <w:t xml:space="preserve">114. Chương 114: Thiếu Gia Là Diệp Trầm Thu.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114: Thiếu gia là Diệp Trầm Thu. (1 2)</w:t>
      </w:r>
    </w:p>
    <w:p>
      <w:pPr>
        <w:pStyle w:val="BodyText"/>
      </w:pPr>
      <w:r>
        <w:t xml:space="preserve">Nhóm dịch: Dungnhi</w:t>
      </w:r>
    </w:p>
    <w:p>
      <w:pPr>
        <w:pStyle w:val="BodyText"/>
      </w:pPr>
      <w:r>
        <w:t xml:space="preserve">Nguồn: Vipvandan.vn</w:t>
      </w:r>
    </w:p>
    <w:p>
      <w:pPr>
        <w:pStyle w:val="BodyText"/>
      </w:pPr>
      <w:r>
        <w:t xml:space="preserve">Chương 114: Thiếu gia là Diệp Trầm Thu. (Thượng)</w:t>
      </w:r>
    </w:p>
    <w:p>
      <w:pPr>
        <w:pStyle w:val="BodyText"/>
      </w:pPr>
      <w:r>
        <w:t xml:space="preserve">Dịch Nhược Thần nhướng mày:</w:t>
      </w:r>
    </w:p>
    <w:p>
      <w:pPr>
        <w:pStyle w:val="BodyText"/>
      </w:pPr>
      <w:r>
        <w:t xml:space="preserve">- Ngươi đi?</w:t>
      </w:r>
    </w:p>
    <w:p>
      <w:pPr>
        <w:pStyle w:val="BodyText"/>
      </w:pPr>
      <w:r>
        <w:t xml:space="preserve">- Những chuyện đàm phán thế này nên để nam nhân làm mới phải, bọn họ đều là những kẻ thô kệch, lời nói ra có thể không được dễ nghe cho lắm.</w:t>
      </w:r>
    </w:p>
    <w:p>
      <w:pPr>
        <w:pStyle w:val="BodyText"/>
      </w:pPr>
      <w:r>
        <w:t xml:space="preserve">Đường Phong nói,</w:t>
      </w:r>
    </w:p>
    <w:p>
      <w:pPr>
        <w:pStyle w:val="BodyText"/>
      </w:pPr>
      <w:r>
        <w:t xml:space="preserve">- hơn nữa, cho dù không thành công đi nữa thì ta cũng có thể trở về an toàn dưới sự bảo hộ của Lại tỷ, tới lúc đó mới đánh cũng không muộn.</w:t>
      </w:r>
    </w:p>
    <w:p>
      <w:pPr>
        <w:pStyle w:val="BodyText"/>
      </w:pPr>
      <w:r>
        <w:t xml:space="preserve">Ba vị trưởng lão nhìn nhau, tuy rằng biết tính khả thi của ý tưởng này không cao lắm, nhưng cũng như hắn đã nói, cứ thử một lần xem sao, vạn nhất thành công thì sao? Cho dù không thuyết phục được một ngàn người rời đi thì chỉ cần vài trăm, thậm chí vài chục rời đi cũng tốt rồi, dưới tình huống này thì đối phương bớt đi một người, Thiên Tú lại tăng thêm một phần hy vọng.</w:t>
      </w:r>
    </w:p>
    <w:p>
      <w:pPr>
        <w:pStyle w:val="BodyText"/>
      </w:pPr>
      <w:r>
        <w:t xml:space="preserve">Nói trắng ra thì trong Thiên Tú cao tầng, ai cũng không dám hy vọng gì ở trận chiến này.</w:t>
      </w:r>
    </w:p>
    <w:p>
      <w:pPr>
        <w:pStyle w:val="BodyText"/>
      </w:pPr>
      <w:r>
        <w:t xml:space="preserve">Dịch Nhược Thần và hai vị trưởng lão còn lại nhỏ giọng thương lượng một hồi, rất nhanh liền cho ra kết luận, Dịch Nhược Thần nói với Đường Phong:</w:t>
      </w:r>
    </w:p>
    <w:p>
      <w:pPr>
        <w:pStyle w:val="BodyText"/>
      </w:pPr>
      <w:r>
        <w:t xml:space="preserve">- Phong Nhi, chúng ta có thể cho ngươi đi đàm phán. Nhưng phải nhớ kỹ, một khi có chuyện gì nhất định phải lập tức trở về.</w:t>
      </w:r>
    </w:p>
    <w:p>
      <w:pPr>
        <w:pStyle w:val="BodyText"/>
      </w:pPr>
      <w:r>
        <w:t xml:space="preserve">Nói xong lại quay sang Bạch Tiểu Lại:</w:t>
      </w:r>
    </w:p>
    <w:p>
      <w:pPr>
        <w:pStyle w:val="BodyText"/>
      </w:pPr>
      <w:r>
        <w:t xml:space="preserve">- Bạch sư muội, an toàn của Phong Nhi đều giao cho muội.</w:t>
      </w:r>
    </w:p>
    <w:p>
      <w:pPr>
        <w:pStyle w:val="BodyText"/>
      </w:pPr>
      <w:r>
        <w:t xml:space="preserve">Bạch Tiểu Lại nói:</w:t>
      </w:r>
    </w:p>
    <w:p>
      <w:pPr>
        <w:pStyle w:val="BodyText"/>
      </w:pPr>
      <w:r>
        <w:t xml:space="preserve">- Ta có chết cũng sẽ không để hắn xảy ra chuyện gì.</w:t>
      </w:r>
    </w:p>
    <w:p>
      <w:pPr>
        <w:pStyle w:val="BodyText"/>
      </w:pPr>
      <w:r>
        <w:t xml:space="preserve">- Các vị sư thúc, trước khi ta trở về thì mọi người tuyệt đối không được hành động thiếu suy nghĩ, nhớ kỹ những lời ta nói, nhất là không được tới gần hướng Tĩnh An thành! Nếu không…. Sẽ có hậu quả khôn lường!</w:t>
      </w:r>
    </w:p>
    <w:p>
      <w:pPr>
        <w:pStyle w:val="BodyText"/>
      </w:pPr>
      <w:r>
        <w:t xml:space="preserve">Đường Phong dị thường nghiêm túc nói.</w:t>
      </w:r>
    </w:p>
    <w:p>
      <w:pPr>
        <w:pStyle w:val="BodyText"/>
      </w:pPr>
      <w:r>
        <w:t xml:space="preserve">Dịch Nhược Thần còn muốn hỏi tại sao thì Đường Phong đã cùng Bạch Tiểu Lại đi thẳng về hướng Tĩnh An thành.</w:t>
      </w:r>
    </w:p>
    <w:p>
      <w:pPr>
        <w:pStyle w:val="BodyText"/>
      </w:pPr>
      <w:r>
        <w:t xml:space="preserve">Tới tận khi đã đi hơn hai dặm, Đường Phong và Bạch Tiểu Lại mới dừng lại cạnh một con sông nhỏ.</w:t>
      </w:r>
    </w:p>
    <w:p>
      <w:pPr>
        <w:pStyle w:val="BodyText"/>
      </w:pPr>
      <w:r>
        <w:t xml:space="preserve">Con sông nhỏ này kỳ thật là một nhánh của Dạ Vũ hồ, nước từ Dạ Vũ hồ chảy ra rất nhiều nhánh nhỏ.</w:t>
      </w:r>
    </w:p>
    <w:p>
      <w:pPr>
        <w:pStyle w:val="BodyText"/>
      </w:pPr>
      <w:r>
        <w:t xml:space="preserve">Con sông này chính là một trong số đó, cắt ngang lối rẽ từ Tĩnh An thành tới Thiên Tú, sông rất nhỏ, cơ hồ có thể gọi là một con suối nhỏ, nước chảy cũng không nhanh không chậm, Thiên Tú xây một cây cầu hình vòm cho đệ tử có phương tiện qua lại.</w:t>
      </w:r>
    </w:p>
    <w:p>
      <w:pPr>
        <w:pStyle w:val="BodyText"/>
      </w:pPr>
      <w:r>
        <w:t xml:space="preserve">Bạch Tiểu Lại và Đường Phong đứng tại chỗ, lặng lặng chờ đợi.</w:t>
      </w:r>
    </w:p>
    <w:p>
      <w:pPr>
        <w:pStyle w:val="BodyText"/>
      </w:pPr>
      <w:r>
        <w:t xml:space="preserve">Bạch Tiểu Lại đột nhiên mở miệng hỏi:</w:t>
      </w:r>
    </w:p>
    <w:p>
      <w:pPr>
        <w:pStyle w:val="BodyText"/>
      </w:pPr>
      <w:r>
        <w:t xml:space="preserve">- Ngươi thật sự muốn đàm phán cùng đám người đó?</w:t>
      </w:r>
    </w:p>
    <w:p>
      <w:pPr>
        <w:pStyle w:val="BodyText"/>
      </w:pPr>
      <w:r>
        <w:t xml:space="preserve">Nàng vốn vẫn cảm thấy Đường Phong rất thông minh, nhưng hôm nay lại nghĩ ra ý tưởng ngốc nghếch như thế, đám người đó sao có thể đàm phán cùng ngươi được? Đàm phán chỉ diễn ra khi nào thực lực hai bên ngang nhau mà thôi, người ta có ba ngàn người, đã tự cho rằng mình thắng là cái chắc thì đàm phán làm gì?</w:t>
      </w:r>
    </w:p>
    <w:p>
      <w:pPr>
        <w:pStyle w:val="BodyText"/>
      </w:pPr>
      <w:r>
        <w:t xml:space="preserve">- Nói gì kia?</w:t>
      </w:r>
    </w:p>
    <w:p>
      <w:pPr>
        <w:pStyle w:val="BodyText"/>
      </w:pPr>
      <w:r>
        <w:t xml:space="preserve">Đường Phong mỉm cười hỏi ngược lại.</w:t>
      </w:r>
    </w:p>
    <w:p>
      <w:pPr>
        <w:pStyle w:val="BodyText"/>
      </w:pPr>
      <w:r>
        <w:t xml:space="preserve">- Nhưng ngươi đã nói vậy với ba vị sư thúc mà.</w:t>
      </w:r>
    </w:p>
    <w:p>
      <w:pPr>
        <w:pStyle w:val="BodyText"/>
      </w:pPr>
      <w:r>
        <w:t xml:space="preserve">Bạch Tiểu Lại nhìn vẻ mặt giảo hoạt của Đường Phong liền hiểu được, hắn hoàn toàn không có ý định đàm phán cùng đám người đó.</w:t>
      </w:r>
    </w:p>
    <w:p>
      <w:pPr>
        <w:pStyle w:val="BodyText"/>
      </w:pPr>
      <w:r>
        <w:t xml:space="preserve">- Nếu ta không nói vậy thì sao họ có thể để hai người chúng ta tới đây sao?</w:t>
      </w:r>
    </w:p>
    <w:p>
      <w:pPr>
        <w:pStyle w:val="BodyText"/>
      </w:pPr>
      <w:r>
        <w:t xml:space="preserve">Đường Phong cẩn thận xem xét hướng gió, gió thổi nhẹ từ hướng tây nam, cũng tức là từ Dạ Vũ hồ bên kia thổi tới.</w:t>
      </w:r>
    </w:p>
    <w:p>
      <w:pPr>
        <w:pStyle w:val="BodyText"/>
      </w:pPr>
      <w:r>
        <w:t xml:space="preserve">- A Phong, ngươi tính làm gì?</w:t>
      </w:r>
    </w:p>
    <w:p>
      <w:pPr>
        <w:pStyle w:val="BodyText"/>
      </w:pPr>
      <w:r>
        <w:t xml:space="preserve">Bạch Tiểu Lại ôn nhu hỏi, nàng hiện tại vẫn lo lắng, dù sao đối phương cũng mang tới ba ngàn người, cho dù nàng là Thiên giai trung phẩm cũng không dám đảm bảo khi bị nhiều người như vậy vây công vẫn có thể bảo vệ Đường Phong chu toàn.</w:t>
      </w:r>
    </w:p>
    <w:p>
      <w:pPr>
        <w:pStyle w:val="BodyText"/>
      </w:pPr>
      <w:r>
        <w:t xml:space="preserve">- Lại tỷ, có nhớ ta từng nói gì với tỷ không?</w:t>
      </w:r>
    </w:p>
    <w:p>
      <w:pPr>
        <w:pStyle w:val="BodyText"/>
      </w:pPr>
      <w:r>
        <w:t xml:space="preserve">Ánh mắt Đường Phong có chút âm trầm,</w:t>
      </w:r>
    </w:p>
    <w:p>
      <w:pPr>
        <w:pStyle w:val="BodyText"/>
      </w:pPr>
      <w:r>
        <w:t xml:space="preserve">- Giết người… Có rất nhiều cách. Có đôi khi cũng không cần tự mình động thủ!</w:t>
      </w:r>
    </w:p>
    <w:p>
      <w:pPr>
        <w:pStyle w:val="BodyText"/>
      </w:pPr>
      <w:r>
        <w:t xml:space="preserve">Sát khí âm trầm khiến người ta lạnh tới tận xương cốt lại tràn ra, Bạch Tiểu Lại ngơ ngác nhìn nam nhân nhỏ hơn mình cả mười tuổi này, đường nét gương mặt hoàn mỹ rõ ràng, ngũ quan tương xứng, trên gương mặt anh tuấn lại hiện ra vẻ tang thương không hợp với tuổi đời của hắn, cơn gió thổi nhẹ một lọn tóc lướt qua mặt hắn, khiến hắn thoạt nhìn càng thêm thành thục thận trọng.</w:t>
      </w:r>
    </w:p>
    <w:p>
      <w:pPr>
        <w:pStyle w:val="BodyText"/>
      </w:pPr>
      <w:r>
        <w:t xml:space="preserve">Mặt trời dần nhô lên khỏi đường chân mây, nhuộm đỏ một góc trời hệt như màu máu.</w:t>
      </w:r>
    </w:p>
    <w:p>
      <w:pPr>
        <w:pStyle w:val="BodyText"/>
      </w:pPr>
      <w:r>
        <w:t xml:space="preserve">Bên ngoài Tĩnh An thành, ba ngàn người dưới sự dẫn dắt của Biên Vô Huyết đã rời thành, môn chủ Cự Kiếm Môn lúc này chắp tay sau lưng, lạnh lùng nhìn về hướng Thiên Tú, ánh mắt tràn ngập thù hận cùng phẫn nộ.</w:t>
      </w:r>
    </w:p>
    <w:p>
      <w:pPr>
        <w:pStyle w:val="BodyText"/>
      </w:pPr>
      <w:r>
        <w:t xml:space="preserve">Sở dĩ hắn vẫn chưa ra lệnh tiến công, thứ nhất là vì nửa đêm hôm qua ba ngàn người mới tập hợp đủ vào Tĩnh An thành, cần phải chỉnh lý lại một chút, thứ hai là vì Vạn Kiếm Phi vẫn chưa trở lại.</w:t>
      </w:r>
    </w:p>
    <w:p>
      <w:pPr>
        <w:pStyle w:val="BodyText"/>
      </w:pPr>
      <w:r>
        <w:t xml:space="preserve">Vạn Kiếm Phi đã nhận lệnh của hắn tới Thiên Tú giết chết Đường Phong.</w:t>
      </w:r>
    </w:p>
    <w:p>
      <w:pPr>
        <w:pStyle w:val="BodyText"/>
      </w:pPr>
      <w:r>
        <w:t xml:space="preserve">Lấy thực lực của Vạn Kiếm Phi mà muốn lẻn vào Thiên Tú lấy mạng của một tên tiểu tử mười lăm tuổi như Đường Phong là chuyện dễ như trở bàn tay, nhưng kỳ quái chính là tới bây giờ vẫn chưa có bất kỳ tin tức gì Vạn Kiếm Phi.</w:t>
      </w:r>
    </w:p>
    <w:p>
      <w:pPr>
        <w:pStyle w:val="BodyText"/>
      </w:pPr>
      <w:r>
        <w:t xml:space="preserve">Trong lòng Biên Vô Huyết nảy lên một cảm giác mơ hồ, hắn đoán có khả năng Vạn Kiếm Phi đã xảy ra chuyện gì đó ngoài ý muốn.</w:t>
      </w:r>
    </w:p>
    <w:p>
      <w:pPr>
        <w:pStyle w:val="BodyText"/>
      </w:pPr>
      <w:r>
        <w:t xml:space="preserve">Nhưng trong Thiên Tú căn bản không ai có thể ngăn được Vạn Kiếm Phi, rốt cuộc là chuyện gì khiến hắn chậm trễ đây? Hoặc là… hành động của Vạn Kiếm Phi đã thất bại và bị giết chết? Bất quá loại khả năng này rất khó xảy ra.</w:t>
      </w:r>
    </w:p>
    <w:p>
      <w:pPr>
        <w:pStyle w:val="BodyText"/>
      </w:pPr>
      <w:r>
        <w:t xml:space="preserve">Biên Vô Huyết càng nghĩ càng cảm thấy khó chịu, chuyện con trai gặp nạn đã khiến hắn mấy ngày nay ăn không ngon, ngủ không yên, đầu đau như muốn nứt ra, thầm nghĩ sớm ngày san bằng Thiên Tú, không ngờ tới ngay thời điểm mấu chốt thì Vạn Kiếm Phi lại mất tích.</w:t>
      </w:r>
    </w:p>
    <w:p>
      <w:pPr>
        <w:pStyle w:val="BodyText"/>
      </w:pPr>
      <w:r>
        <w:t xml:space="preserve">Một trung niên nhân mặc áo xanh đi tới bên cạnh Biên Vô Huyết, nhẹ giọng nói:</w:t>
      </w:r>
    </w:p>
    <w:p>
      <w:pPr>
        <w:pStyle w:val="BodyText"/>
      </w:pPr>
      <w:r>
        <w:t xml:space="preserve">- Môn chủ, tất cả mọi người đã an bài xong, chúng ta…. Có cần tiếp tục chờ tin tức của Vạn đường chủ hay không?</w:t>
      </w:r>
    </w:p>
    <w:p>
      <w:pPr>
        <w:pStyle w:val="BodyText"/>
      </w:pPr>
      <w:r>
        <w:t xml:space="preserve">Người này cũng là Thiên giai cao thủ của Cự Kiếm Môn, đường chủ Thiết Huyết đường La Cửu Hổ.</w:t>
      </w:r>
    </w:p>
    <w:p>
      <w:pPr>
        <w:pStyle w:val="BodyText"/>
      </w:pPr>
      <w:r>
        <w:t xml:space="preserve">Cự Kiếm Môn chia làm tứ đường, phân biệt là Vạn Kiếm Đường, Thiết Huyết Đường, Huyết Nhận Đường, Nhất Đao Đường, do môn vị Thiên giai cao thủ trong môn đảm nhiệm chức vị Đường chủ.</w:t>
      </w:r>
    </w:p>
    <w:p>
      <w:pPr>
        <w:pStyle w:val="BodyText"/>
      </w:pPr>
      <w:r>
        <w:t xml:space="preserve">Trong môn còn có một đội đệ tử chấp pháp chỉ nghe lệnh của Biên Vô Huyết, mỗi người đều là tinh anh.</w:t>
      </w:r>
    </w:p>
    <w:p>
      <w:pPr>
        <w:pStyle w:val="BodyText"/>
      </w:pPr>
      <w:r>
        <w:t xml:space="preserve">Lần này Biên Vô Huyết vì chuyện của con trai, có thể nói là đã dốc hết toàn bộ tinh nhuệ của Cự Kiếm Môn ra.</w:t>
      </w:r>
    </w:p>
    <w:p>
      <w:pPr>
        <w:pStyle w:val="BodyText"/>
      </w:pPr>
      <w:r>
        <w:t xml:space="preserve">Nếu lần này hai ngàn người này bị diệt sạch thì Cự Kiếm Môn từ nay về sau chỉ như mây khói thoảng qua, còn lưu lại trong kí ức người đời mà thôi.</w:t>
      </w:r>
    </w:p>
    <w:p>
      <w:pPr>
        <w:pStyle w:val="BodyText"/>
      </w:pPr>
      <w:r>
        <w:t xml:space="preserve">Đương nhiên, đây là chuyện gần như không có khả năng xảy ra.</w:t>
      </w:r>
    </w:p>
    <w:p>
      <w:pPr>
        <w:pStyle w:val="BodyText"/>
      </w:pPr>
      <w:r>
        <w:t xml:space="preserve">Hai ngàn đệ tử tinh nhuệ sao có thể bị diệt dễ dàng như vậy? Cho dù đánh không lại địch nhân đi nữa, lẽ nào lại không biết chạy sao? Huống hồ gì Thiên Tú bây giờ đã như cá nằm trên thớt, hoàn toàn không có khả năng phản kháng.</w:t>
      </w:r>
    </w:p>
    <w:p>
      <w:pPr>
        <w:pStyle w:val="BodyText"/>
      </w:pPr>
      <w:r>
        <w:t xml:space="preserve">Nghe La Cửu Hổ nói vậy, Biên Vô Huyết liền lạnh giọng nói:</w:t>
      </w:r>
    </w:p>
    <w:p>
      <w:pPr>
        <w:pStyle w:val="BodyText"/>
      </w:pPr>
      <w:r>
        <w:t xml:space="preserve">- Xuất phát đi, sau hôm nay, Thiên Tú sẽ không còn tồn tại nữa!</w:t>
      </w:r>
    </w:p>
    <w:p>
      <w:pPr>
        <w:pStyle w:val="BodyText"/>
      </w:pPr>
      <w:r>
        <w:t xml:space="preserve">Cho dù biết Vạn Kiếm Phi có thể đã gặp chuyện nhưng tên đã bắn ra sao có thể thu hồi được, ba ngàn người đã tập hợp ở đây, nếu không xuất phát mà cứ trì hoãn e sẽ phát sinh biến cố.</w:t>
      </w:r>
    </w:p>
    <w:p>
      <w:pPr>
        <w:pStyle w:val="BodyText"/>
      </w:pPr>
      <w:r>
        <w:t xml:space="preserve">Mấy người bên Thiên Tú nhất định đã hay tin, nhưng khẳng định là chưa kịp an bài gì cả.</w:t>
      </w:r>
    </w:p>
    <w:p>
      <w:pPr>
        <w:pStyle w:val="BodyText"/>
      </w:pPr>
      <w:r>
        <w:t xml:space="preserve">Hơn nữa, Biên Vô Huyết cũng tin tưởng thực lực của mình, vô luận là số người hay cấp bậc cao thủ cũng đủ để đàn áp Thiên Tú, trận chiến này nhất định chỉ có thắng, không thể thua.</w:t>
      </w:r>
    </w:p>
    <w:p>
      <w:pPr>
        <w:pStyle w:val="BodyText"/>
      </w:pPr>
      <w:r>
        <w:t xml:space="preserve">Dựa theo kế hoạch ban đầu, Biên Vô Huyết cùng ba vị Thiên giai cao thủ khác dẫn dắt năm mươi Địa giai, bốn trăm Huyền giai từ hướng Dạ Vũ hồ tiến vào Thiên Tú, khiến Thiên Tú trở tay không kịp.</w:t>
      </w:r>
    </w:p>
    <w:p>
      <w:pPr>
        <w:pStyle w:val="BodyText"/>
      </w:pPr>
      <w:r>
        <w:t xml:space="preserve">Những người còn lại thì tấn công từ chính diện, do năm mươi vị Địa giai cao thủ còn lại của Cự Kiếm Môn dẫn dắt, trước sau giáp kích Thiên Tú, tất sẽ khiến Thiên Tú chết không có chỗ chôn.</w:t>
      </w:r>
    </w:p>
    <w:p>
      <w:pPr>
        <w:pStyle w:val="BodyText"/>
      </w:pPr>
      <w:r>
        <w:t xml:space="preserve">Chương 114: Thiếu gia là Diệp Trầm Thu. (Hạ)</w:t>
      </w:r>
    </w:p>
    <w:p>
      <w:pPr>
        <w:pStyle w:val="BodyText"/>
      </w:pPr>
      <w:r>
        <w:t xml:space="preserve">Ba ngàn người chia làm hai nhóm, toàn bộ đi tới Thiên Tú, những tia nắng sớm chiếu trên người họ, cũng chiếu rọi đoạn đường cuối cùng trong đời họ.</w:t>
      </w:r>
    </w:p>
    <w:p>
      <w:pPr>
        <w:pStyle w:val="BodyText"/>
      </w:pPr>
      <w:r>
        <w:t xml:space="preserve">Đường Phong và Bạch Tiểu Lại đứng đó chờ đúng nửa canh giờ mới thấy đoàn người sát khí đằng đằng lũ lượt kéo tới.</w:t>
      </w:r>
    </w:p>
    <w:p>
      <w:pPr>
        <w:pStyle w:val="BodyText"/>
      </w:pPr>
      <w:r>
        <w:t xml:space="preserve">Vì muốn xây dựng khí thế áp đảo để triệt tiêu sức chiến đấu của Thiên Tú, đám người Cự Kiếm Môn lúc chưa tới gần đã phóng xuất sát khí của mình.</w:t>
      </w:r>
    </w:p>
    <w:p>
      <w:pPr>
        <w:pStyle w:val="BodyText"/>
      </w:pPr>
      <w:r>
        <w:t xml:space="preserve">Sát khí của một người thì không là gì, nhưng sát khí của mấy ngàn người hội tụ cùng một chỗ mới là khủng bố.</w:t>
      </w:r>
    </w:p>
    <w:p>
      <w:pPr>
        <w:pStyle w:val="BodyText"/>
      </w:pPr>
      <w:r>
        <w:t xml:space="preserve">Khí thế vô hình vô chất tụ tập thành một mảnh, còn chưa tới gần Thiên Tú, đã có một cỗ cảm giác áp bách bén nhọn ép tới, mỗi lần tới gần Thiên Tú hơn một chút thì cảm giác áp bách này lại lớn hơn một phần.</w:t>
      </w:r>
    </w:p>
    <w:p>
      <w:pPr>
        <w:pStyle w:val="BodyText"/>
      </w:pPr>
      <w:r>
        <w:t xml:space="preserve">Đường Phong liếc nhìn Bạch Tiểu Lại một cái, nhẹ giọng hỏi:</w:t>
      </w:r>
    </w:p>
    <w:p>
      <w:pPr>
        <w:pStyle w:val="BodyText"/>
      </w:pPr>
      <w:r>
        <w:t xml:space="preserve">- Ở đây có Thiên giai cao thủ à?</w:t>
      </w:r>
    </w:p>
    <w:p>
      <w:pPr>
        <w:pStyle w:val="BodyText"/>
      </w:pPr>
      <w:r>
        <w:t xml:space="preserve">Bạch Tiểu Lại lắc đầu:</w:t>
      </w:r>
    </w:p>
    <w:p>
      <w:pPr>
        <w:pStyle w:val="BodyText"/>
      </w:pPr>
      <w:r>
        <w:t xml:space="preserve">- Không có, mạnh nhất cũng chỉ là Địa giai đỉnh phong mà thôi.</w:t>
      </w:r>
    </w:p>
    <w:p>
      <w:pPr>
        <w:pStyle w:val="BodyText"/>
      </w:pPr>
      <w:r>
        <w:t xml:space="preserve">- Vậy thì tốt.</w:t>
      </w:r>
    </w:p>
    <w:p>
      <w:pPr>
        <w:pStyle w:val="BodyText"/>
      </w:pPr>
      <w:r>
        <w:t xml:space="preserve">Đường Phong không khỏi nhẹ nhàng thở ra, nếu có Thiên giai cao thủ ở đây thì sẽ có chút phiền toái.</w:t>
      </w:r>
    </w:p>
    <w:p>
      <w:pPr>
        <w:pStyle w:val="BodyText"/>
      </w:pPr>
      <w:r>
        <w:t xml:space="preserve">Bất quá, toàn bộ Thiên giai cao thủ của Cự Kiếm Môn đều tập trung bên phía Dạ Vũ hồ cả.</w:t>
      </w:r>
    </w:p>
    <w:p>
      <w:pPr>
        <w:pStyle w:val="BodyText"/>
      </w:pPr>
      <w:r>
        <w:t xml:space="preserve">Lấy bình dược đã tốn cả đêm hôm qua để luyện chế ra khỏi Mị ảnh không gian, Đường Phong mở bình ra, sau đó ném ra xa, cái lọ bay ra khoảng hai mươi trượng rồi rơi xuống thượng du của con sông nhỏ trước mặt.</w:t>
      </w:r>
    </w:p>
    <w:p>
      <w:pPr>
        <w:pStyle w:val="BodyText"/>
      </w:pPr>
      <w:r>
        <w:t xml:space="preserve">Đường Phong lại lấy ra hai viên lam dược kia, mình nuốt một viên, đưa cho Bạch Tiểu Lại một viên:</w:t>
      </w:r>
    </w:p>
    <w:p>
      <w:pPr>
        <w:pStyle w:val="BodyText"/>
      </w:pPr>
      <w:r>
        <w:t xml:space="preserve">- Nuốt vào đi.</w:t>
      </w:r>
    </w:p>
    <w:p>
      <w:pPr>
        <w:pStyle w:val="BodyText"/>
      </w:pPr>
      <w:r>
        <w:t xml:space="preserve">Bạch Tiểu Lại tiếp nhận, không nói lời nào liền bỏ vào miệng.</w:t>
      </w:r>
    </w:p>
    <w:p>
      <w:pPr>
        <w:pStyle w:val="BodyText"/>
      </w:pPr>
      <w:r>
        <w:t xml:space="preserve">Lát sau, mấy ngàn người kia đã tới trước tầm mắt đệ tử Thiên Tú.</w:t>
      </w:r>
    </w:p>
    <w:p>
      <w:pPr>
        <w:pStyle w:val="BodyText"/>
      </w:pPr>
      <w:r>
        <w:t xml:space="preserve">Cho dù ba vị trưởng lão cũng từng trải qua không ít tình cảnh, nhưng khi vừa trông thấy đám người đông nghịt trước mặt cũng nhịn không được run lên nhè nhẹ.</w:t>
      </w:r>
    </w:p>
    <w:p>
      <w:pPr>
        <w:pStyle w:val="BodyText"/>
      </w:pPr>
      <w:r>
        <w:t xml:space="preserve">Nhiều quá! Trừ bỏ những người tiến vào Thiên Tú bên phía Dạ Vũ hồ, còn có hai ngàn năm trăm người từ chính diện tới.</w:t>
      </w:r>
    </w:p>
    <w:p>
      <w:pPr>
        <w:pStyle w:val="BodyText"/>
      </w:pPr>
      <w:r>
        <w:t xml:space="preserve">Đám người này cũng không có trận hình gì đặc biệt, nhưng chỉ cần nhìn nhân số của chúng cũng đủ khiến người ta sợ hãi, cơ hồ là gấp đôi Thiên Tú.</w:t>
      </w:r>
    </w:p>
    <w:p>
      <w:pPr>
        <w:pStyle w:val="BodyText"/>
      </w:pPr>
      <w:r>
        <w:t xml:space="preserve">Không ít đệ tử Thiên Tú đã run lên nhè nhẹ, nữ hãi trời sinh vốn đã yếu đuối, các nàng chưa bao giờ nhìn thấy tình cảnh khủng bố thế này thì giờ sao có thể trấn định được?</w:t>
      </w:r>
    </w:p>
    <w:p>
      <w:pPr>
        <w:pStyle w:val="BodyText"/>
      </w:pPr>
      <w:r>
        <w:t xml:space="preserve">Tiếng xì xầm nghị luận cùng hoảng sợ truyền tới tau ba vị trưởng lão, trong đó không thiếu điều đề cao sĩ khí của đối thủ, hạ thấp uy phong của mình.</w:t>
      </w:r>
    </w:p>
    <w:p>
      <w:pPr>
        <w:pStyle w:val="BodyText"/>
      </w:pPr>
      <w:r>
        <w:t xml:space="preserve">Dịch Nhược Thần nhướng mày, lạnh giọng quát:</w:t>
      </w:r>
    </w:p>
    <w:p>
      <w:pPr>
        <w:pStyle w:val="BodyText"/>
      </w:pPr>
      <w:r>
        <w:t xml:space="preserve">- Câm miệng! Cho dù có chết thì máu của Thiên Tú đệ tử chảy ra cũng là máu sạch, chúng ta không được khuất phục trước bất kỳ ai! Nếu ai còn tiếp tục nói nhảm thì xử trí theo môn quy!</w:t>
      </w:r>
    </w:p>
    <w:p>
      <w:pPr>
        <w:pStyle w:val="BodyText"/>
      </w:pPr>
      <w:r>
        <w:t xml:space="preserve">Bị Dịch Nhược Thần mắng như vậy, tiếng xì xầm liền lặng xuống, nhưng nỗi sợ hãi và bất an trong lòng bất luận thế nào cũng không áp chế được.</w:t>
      </w:r>
    </w:p>
    <w:p>
      <w:pPr>
        <w:pStyle w:val="BodyText"/>
      </w:pPr>
      <w:r>
        <w:t xml:space="preserve">Ba vị trưởng lão nhìn nhau, cảm thấy hôm nay có những việc không thể tránh khỏi.</w:t>
      </w:r>
    </w:p>
    <w:p>
      <w:pPr>
        <w:pStyle w:val="BodyText"/>
      </w:pPr>
      <w:r>
        <w:t xml:space="preserve">Sau hôm nay thì còn bao nhiêu đệ tử Thiên Tú có thể sống sót đây? Nhưng dù có hy sinh nhiều hơn nữa thì Thiên Tú cũng không thể cúi đầu trước bất kỳ kẻ nào.</w:t>
      </w:r>
    </w:p>
    <w:p>
      <w:pPr>
        <w:pStyle w:val="BodyText"/>
      </w:pPr>
      <w:r>
        <w:t xml:space="preserve">Thiết Lạc Hồng thở dài một tiếng:</w:t>
      </w:r>
    </w:p>
    <w:p>
      <w:pPr>
        <w:pStyle w:val="BodyText"/>
      </w:pPr>
      <w:r>
        <w:t xml:space="preserve">- Dịch sư tỷ, Hàn sư muội, nếu hôm nay ta chết đi, sau này mọi người đừng quên mỗi năm cúng tế ta một lần.</w:t>
      </w:r>
    </w:p>
    <w:p>
      <w:pPr>
        <w:pStyle w:val="BodyText"/>
      </w:pPr>
      <w:r>
        <w:t xml:space="preserve">Hàn Nhu nói:</w:t>
      </w:r>
    </w:p>
    <w:p>
      <w:pPr>
        <w:pStyle w:val="BodyText"/>
      </w:pPr>
      <w:r>
        <w:t xml:space="preserve">- Thiết sư tỷ đừng nói những lời xui xẻo như vậy. Chúng ta vẫn chưa động thủ kia mà?</w:t>
      </w:r>
    </w:p>
    <w:p>
      <w:pPr>
        <w:pStyle w:val="BodyText"/>
      </w:pPr>
      <w:r>
        <w:t xml:space="preserve">Tuy là nói vậy nhưng Hàn Nhu cũng biết trong cuộc hỗn chiến thế này thì khả năng sống sót là rất thấp.</w:t>
      </w:r>
    </w:p>
    <w:p>
      <w:pPr>
        <w:pStyle w:val="BodyText"/>
      </w:pPr>
      <w:r>
        <w:t xml:space="preserve">Dịch Nhược Thần cười khổ một tiếng:</w:t>
      </w:r>
    </w:p>
    <w:p>
      <w:pPr>
        <w:pStyle w:val="BodyText"/>
      </w:pPr>
      <w:r>
        <w:t xml:space="preserve">- Bây giờ phải xem xem Phong Nhi có thể thuyết phục đám người không phải của Cự Kiếm Môn rời khỏi hay không, như vậy thì tổn thương của Thiên Tú cũng giảm bớt một chút, bớt đi vài người chết.</w:t>
      </w:r>
    </w:p>
    <w:p>
      <w:pPr>
        <w:pStyle w:val="BodyText"/>
      </w:pPr>
      <w:r>
        <w:t xml:space="preserve">Lúc này đây, hai ngàn năm trăm người đã tới trước mặt Đường Phong và Bạch Tiểu Lại.</w:t>
      </w:r>
    </w:p>
    <w:p>
      <w:pPr>
        <w:pStyle w:val="BodyText"/>
      </w:pPr>
      <w:r>
        <w:t xml:space="preserve">Đám người này dưới sự dẫn dắt của bốn vị phó đường chủ của Cự Kiếm Môn, đã vượt qua chiếc cầu, bị con sông nhỏ chia làm hai toán, một nửa đứng bên kia sông, một nửa đứng bên này.</w:t>
      </w:r>
    </w:p>
    <w:p>
      <w:pPr>
        <w:pStyle w:val="BodyText"/>
      </w:pPr>
      <w:r>
        <w:t xml:space="preserve">Bọn chúng đã dừng lại, bởi vì Đường Phong đang chặn trước mặt chúng, vẻ mặt bình tĩnh, hai tay chắp sau lưng, một thân thanh sam màu lục, phong thái ung dung đứng trên đường, ánh mắt lạnh lùng nhìn bọn chúng, ánh mắt lạnh nhạt và bĩnh tĩnh kia khiến người ta sinh ra chút cảnh giác và hoảng sợ.</w:t>
      </w:r>
    </w:p>
    <w:p>
      <w:pPr>
        <w:pStyle w:val="BodyText"/>
      </w:pPr>
      <w:r>
        <w:t xml:space="preserve">Dù bốn vị phó đường chủ của Cự Kiếm Môn chỉ liếc mắt sơ qua đã nhìn ra thực lực của Đường Phong chỉ mới là luyện cương bát phẩm, tùy tiện một người trong bọn họ xuất thủ cũng có thể bóp chết hắn dễ dàng, nhưng bọn họ vẫn dừng lại.</w:t>
      </w:r>
    </w:p>
    <w:p>
      <w:pPr>
        <w:pStyle w:val="BodyText"/>
      </w:pPr>
      <w:r>
        <w:t xml:space="preserve">Không phải vì vẻ lạnh lùng của Đường Phong, mà vì nữ nhân đứng sau Đường Phong, thật sự khiến bọn họ nhìn không thấu.</w:t>
      </w:r>
    </w:p>
    <w:p>
      <w:pPr>
        <w:pStyle w:val="BodyText"/>
      </w:pPr>
      <w:r>
        <w:t xml:space="preserve">Thiên giai! Chỉ có Thiên giai thì họ mới không thể nhìn thấu được.</w:t>
      </w:r>
    </w:p>
    <w:p>
      <w:pPr>
        <w:pStyle w:val="BodyText"/>
      </w:pPr>
      <w:r>
        <w:t xml:space="preserve">Mà hai vị Thiên giai của Thiên Tú tuyệt đối không thể trẻ như vậy, nữ nhân này nhỏ nhắn đáng yêu, không giống với hình tượng trong lời đồn của Bạch Tố Y và Lâm Nhược Diên.</w:t>
      </w:r>
    </w:p>
    <w:p>
      <w:pPr>
        <w:pStyle w:val="BodyText"/>
      </w:pPr>
      <w:r>
        <w:t xml:space="preserve">Quan trọng nhất là nàng ta cứ như hộ vệ đứng phía sau một thiếu niên luyện cương bát phẩm.</w:t>
      </w:r>
    </w:p>
    <w:p>
      <w:pPr>
        <w:pStyle w:val="BodyText"/>
      </w:pPr>
      <w:r>
        <w:t xml:space="preserve">Dựa trên điểm này, bốn vị phó đường chủ có thể đoán được thân phận của thiếu niên này không đơn giản.</w:t>
      </w:r>
    </w:p>
    <w:p>
      <w:pPr>
        <w:pStyle w:val="BodyText"/>
      </w:pPr>
      <w:r>
        <w:t xml:space="preserve">Trên thế giới này có rất nhiều thế lực, trong số đó, có cái Cự Kiếm Môn có thể trêu vào, có cái lại không thể.</w:t>
      </w:r>
    </w:p>
    <w:p>
      <w:pPr>
        <w:pStyle w:val="BodyText"/>
      </w:pPr>
      <w:r>
        <w:t xml:space="preserve">Thiên Tú chính là cái mà họ có thể khiêu khích, mà Đường Phong và Bạch Tiểu Lại lúc này lại khiến bốn vị phó đường chủ suy đoán không thôi, bọn họ cần phải biết rốt cuộc thân phận của đối phương là thế nào, mới có thể quyết định hành động tiếp theo.</w:t>
      </w:r>
    </w:p>
    <w:p>
      <w:pPr>
        <w:pStyle w:val="BodyText"/>
      </w:pPr>
      <w:r>
        <w:t xml:space="preserve">Bốn vị phó đường chủ chần chừ một lát, liền có một nam nhân có chỏm râu dài đi ra, hắn là phó đường chủ Vạn Kiếm đường, tên là Ngô Bất Phá, là người có thực lực cực mạnh trong bốn vị phó đường chủ.</w:t>
      </w:r>
    </w:p>
    <w:p>
      <w:pPr>
        <w:pStyle w:val="BodyText"/>
      </w:pPr>
      <w:r>
        <w:t xml:space="preserve">Ngô Bất Phá cẩn thận chắp tay với Đường Phong, trầm giọng hỏi:</w:t>
      </w:r>
    </w:p>
    <w:p>
      <w:pPr>
        <w:pStyle w:val="BodyText"/>
      </w:pPr>
      <w:r>
        <w:t xml:space="preserve">- Các hạ là ai? Tại sao lại chặn đường bọn ta?</w:t>
      </w:r>
    </w:p>
    <w:p>
      <w:pPr>
        <w:pStyle w:val="BodyText"/>
      </w:pPr>
      <w:r>
        <w:t xml:space="preserve">- Đường đi là của chung, các ngươi đi thì cứ đi, ta đứng ở đây thì ảnh hưởng gì tới các ngươi?</w:t>
      </w:r>
    </w:p>
    <w:p>
      <w:pPr>
        <w:pStyle w:val="BodyText"/>
      </w:pPr>
      <w:r>
        <w:t xml:space="preserve">Đường Phong cười nhạt.</w:t>
      </w:r>
    </w:p>
    <w:p>
      <w:pPr>
        <w:pStyle w:val="BodyText"/>
      </w:pPr>
      <w:r>
        <w:t xml:space="preserve">Sắc mặt cả bốn vị phó đường chủ liền trầm xuống, tuy chỉ một câu nhưng bọn họ cũng có thể nghe ra điểm này từ giọng điệu của Đường Phong.</w:t>
      </w:r>
    </w:p>
    <w:p>
      <w:pPr>
        <w:pStyle w:val="BodyText"/>
      </w:pPr>
      <w:r>
        <w:t xml:space="preserve">Thiếu niên này chắc chắn là muốn đối chọi với bọn họ, nếu không thì sao lại chặn ở đây? Ngô Bất Phá hừ lạnh một tiếng:</w:t>
      </w:r>
    </w:p>
    <w:p>
      <w:pPr>
        <w:pStyle w:val="BodyText"/>
      </w:pPr>
      <w:r>
        <w:t xml:space="preserve">- Cự Kiếm Môn bọn ta đang làm việc, nếu các hạ không liên quan gì tới Thiên Tú thì xin nhường đường, bằng không thì đao kiếm không có mắt, lỡ như đả thương các hạ thì không tốt đâu.</w:t>
      </w:r>
    </w:p>
    <w:p>
      <w:pPr>
        <w:pStyle w:val="BodyText"/>
      </w:pPr>
      <w:r>
        <w:t xml:space="preserve">Ngô Bất Phá cũng nể mặt Bạch Tiểu Lại nên mới nói vậy, bằng không thì sao hắn phải khách khí với một tên tiểu tử luyện cương bát phẩm làm gì? Đường Phong cười lạnh một tiếng, ngẩng đầu nhìn trời, dáng vẻ kiêu ngạo thật sự chọc giận bốn vị phó đường chủ.</w:t>
      </w:r>
    </w:p>
    <w:p>
      <w:pPr>
        <w:pStyle w:val="BodyText"/>
      </w:pPr>
      <w:r>
        <w:t xml:space="preserve">Sắc mặt của Ngô Bất Phá đã khó coi tới cực điểm, lạnh giọng nói:</w:t>
      </w:r>
    </w:p>
    <w:p>
      <w:pPr>
        <w:pStyle w:val="BodyText"/>
      </w:pPr>
      <w:r>
        <w:t xml:space="preserve">- Anh bạn trẻ, tốt nhất là ngươi nên xưng tên thật ra đi, nếu không thì chớ trách ta không nể mặt.</w:t>
      </w:r>
    </w:p>
    <w:p>
      <w:pPr>
        <w:pStyle w:val="BodyText"/>
      </w:pPr>
      <w:r>
        <w:t xml:space="preserve">- Ai, ngươi không nên hỏi câu này mới đúng, vốn ta không muốn mượn oai danh của tông môn ra dọa các ngươi. Nhưng các ngươi đã khăng khăng như vậy thì ta cũng không còn cách nào khác, kỳ thật… Thiếu gia ta chính là Diệp Trầm Thu của Bạch Đế thành.</w:t>
      </w:r>
    </w:p>
    <w:p>
      <w:pPr>
        <w:pStyle w:val="BodyText"/>
      </w:pPr>
      <w:r>
        <w:t xml:space="preserve">Vẻ mặt Đường Phong thoạt nhìn có vẻ không tình nguyện, kì thực trắng trợn tỏ vẻ ta đây, còn thuận tiện lôi tên tuổi của Diệp Trầm Thu ra luôn.</w:t>
      </w:r>
    </w:p>
    <w:p>
      <w:pPr>
        <w:pStyle w:val="BodyText"/>
      </w:pPr>
      <w:r>
        <w:t xml:space="preserve">Bạch Tiểu Lại đứng bên cạnh nghe được liền cảm thấy buồn cười, không khỏi trừng mắt liếc Đường Phong một cái.</w:t>
      </w:r>
    </w:p>
    <w:p>
      <w:pPr>
        <w:pStyle w:val="BodyText"/>
      </w:pPr>
      <w:r>
        <w:t xml:space="preserve">Ba chữ Bạch Đế thành vừa ra, quả nhiên đã khiến bốn vị phó đường chủ biến sắc.</w:t>
      </w:r>
    </w:p>
    <w:p>
      <w:pPr>
        <w:pStyle w:val="Compact"/>
      </w:pPr>
      <w:r>
        <w:t xml:space="preserve">Bạch Đế thành xảy ra chuyện tai tiếng như vậy thì đương nhiên phải giấu kín việc xấu trong nhà, cho nên việc của Diệp Trầm Thu chỉ có người trong Bạch Đế thành mới biết mà thôi.</w:t>
      </w:r>
      <w:r>
        <w:br w:type="textWrapping"/>
      </w:r>
      <w:r>
        <w:br w:type="textWrapping"/>
      </w:r>
    </w:p>
    <w:p>
      <w:pPr>
        <w:pStyle w:val="Heading2"/>
      </w:pPr>
      <w:bookmarkStart w:id="137" w:name="chương-115-càn-quấy."/>
      <w:bookmarkEnd w:id="137"/>
      <w:r>
        <w:t xml:space="preserve">115. Chương 115: Càn Quấy.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115: Càn quấy.</w:t>
      </w:r>
    </w:p>
    <w:p>
      <w:pPr>
        <w:pStyle w:val="BodyText"/>
      </w:pPr>
      <w:r>
        <w:t xml:space="preserve">Nhóm dịch: Dungnhi</w:t>
      </w:r>
    </w:p>
    <w:p>
      <w:pPr>
        <w:pStyle w:val="BodyText"/>
      </w:pPr>
      <w:r>
        <w:t xml:space="preserve">Nguồn: Vipvandan.vn</w:t>
      </w:r>
    </w:p>
    <w:p>
      <w:pPr>
        <w:pStyle w:val="BodyText"/>
      </w:pPr>
      <w:r>
        <w:t xml:space="preserve">Bốn người Cự Kiếm Môn hoàn toàn chưa từng nghe qua cái tên Diệp Trầm Thu lần nào, nhưng Bạch Đế thành thì họ đã sớm nghe danh.</w:t>
      </w:r>
    </w:p>
    <w:p>
      <w:pPr>
        <w:pStyle w:val="BodyText"/>
      </w:pPr>
      <w:r>
        <w:t xml:space="preserve">Bọn họ hiện tại ù ù cạc cạc, không hiểu được tại sao người của Bạch Đế thành lại chạy tới đây làm gì? Lại còn muốn dây vào chuyện này.</w:t>
      </w:r>
    </w:p>
    <w:p>
      <w:pPr>
        <w:pStyle w:val="BodyText"/>
      </w:pPr>
      <w:r>
        <w:t xml:space="preserve">Bất quá bốn người đều là hạng người khôn khéo, hiển nhiên sẽ không bị một câu nói của Đường Phong dọa, Lục Định Xuyên mở miệng hỏi:</w:t>
      </w:r>
    </w:p>
    <w:p>
      <w:pPr>
        <w:pStyle w:val="BodyText"/>
      </w:pPr>
      <w:r>
        <w:t xml:space="preserve">- Ngươi nói ngươi là người của Bạch Đế thành, có chứng cớ gì không?</w:t>
      </w:r>
    </w:p>
    <w:p>
      <w:pPr>
        <w:pStyle w:val="BodyText"/>
      </w:pPr>
      <w:r>
        <w:t xml:space="preserve">- Lời nói của ta chính là chứng cớ!</w:t>
      </w:r>
    </w:p>
    <w:p>
      <w:pPr>
        <w:pStyle w:val="BodyText"/>
      </w:pPr>
      <w:r>
        <w:t xml:space="preserve">Vẻ lãnh lệ lại xuất hiện trên mặt Đường Phong, trầm giọng đáp, bộ dạng cứ như hắn thật sự là người xuất thân từ thế lực đứng đầu Lý Đường đế quốc vậy.</w:t>
      </w:r>
    </w:p>
    <w:p>
      <w:pPr>
        <w:pStyle w:val="BodyText"/>
      </w:pPr>
      <w:r>
        <w:t xml:space="preserve">Hắn bây giờ chỉ muốn cùng đám người này khua môi múa mép một hồi, kéo dài thời gian càng dài càng tốt.</w:t>
      </w:r>
    </w:p>
    <w:p>
      <w:pPr>
        <w:pStyle w:val="BodyText"/>
      </w:pPr>
      <w:r>
        <w:t xml:space="preserve">Nhưng sự thật không được như mong đợi, ngay lúc bốn vị phó đường chủ đang bận suy nghĩ xem nên làm thế nào, đột nhiên có một giọng nói truyền tới:</w:t>
      </w:r>
    </w:p>
    <w:p>
      <w:pPr>
        <w:pStyle w:val="BodyText"/>
      </w:pPr>
      <w:r>
        <w:t xml:space="preserve">- Đừng nghe hắn nói bậy, hắn là Đường Phong, ta đã gặp hắn một lần!</w:t>
      </w:r>
    </w:p>
    <w:p>
      <w:pPr>
        <w:pStyle w:val="BodyText"/>
      </w:pPr>
      <w:r>
        <w:t xml:space="preserve">Đường Phong nhìn lại nơi phát ra thanh âm, vừa hay lại phát hiện một gương mặt có chút quen thuộc, trong đầu không tự chủ được hiện ra hình dạng của tên tiểu nhị trong Tập Nguyên Đường ngày đó.</w:t>
      </w:r>
    </w:p>
    <w:p>
      <w:pPr>
        <w:pStyle w:val="BodyText"/>
      </w:pPr>
      <w:r>
        <w:t xml:space="preserve">Việc sắp thành lại hỏng! Đường Phong không sao ngờ được, trong hai ngàn người này lại có một kẻ đã gặp qua hơn nữa còn nhớ được mặt mình! Tên tiểu nhị này vừa dứt lời, một thanh phi đao liền vô thanh vô tức cắm vào yết hầu của hắn, Đường Phong lạnh giọng nói:</w:t>
      </w:r>
    </w:p>
    <w:p>
      <w:pPr>
        <w:pStyle w:val="BodyText"/>
      </w:pPr>
      <w:r>
        <w:t xml:space="preserve">- Lắm lời!</w:t>
      </w:r>
    </w:p>
    <w:p>
      <w:pPr>
        <w:pStyle w:val="BodyText"/>
      </w:pPr>
      <w:r>
        <w:t xml:space="preserve">Sắc mặt của bốn vị phó đường chủ lại biến đổi, không chỉ vì Đường Phong bỡn cợt họ, mà còn vì chuôi phi đao xuất hiện quá quỷ dị kia, nếu không phải bọn họ đang nhìn chằm chằm Đường Phong thì cũng không thể nào phát hiện được, dù là thế nhưng bọn chỉ thấy lướt qua mà thôi, bàn tay Đường Phong chỉ vẫy nhẹ một cái thì người kia đã mất mạng.</w:t>
      </w:r>
    </w:p>
    <w:p>
      <w:pPr>
        <w:pStyle w:val="BodyText"/>
      </w:pPr>
      <w:r>
        <w:t xml:space="preserve">- Tiểu tặc to gan!</w:t>
      </w:r>
    </w:p>
    <w:p>
      <w:pPr>
        <w:pStyle w:val="BodyText"/>
      </w:pPr>
      <w:r>
        <w:t xml:space="preserve">Một tiếng gầm lớn truyền ra, một nam nhân bộ dạng đầu trâu mắt chuột lập tức chạy ra từ trong đám người bên phải.</w:t>
      </w:r>
    </w:p>
    <w:p>
      <w:pPr>
        <w:pStyle w:val="BodyText"/>
      </w:pPr>
      <w:r>
        <w:t xml:space="preserve">Nam nhân này nhảy lên tại chỗ, trường kiếm trên tay kéo thành một màn kiếm bạc, bổ xuống đầu Đường Phong.</w:t>
      </w:r>
    </w:p>
    <w:p>
      <w:pPr>
        <w:pStyle w:val="BodyText"/>
      </w:pPr>
      <w:r>
        <w:t xml:space="preserve">Thân thể còn đang lơ lững giữa không trung, trên miệng đã phát ra tiếng hét phẫn nộ, cương khí toàn thân dũng động, trên mũi kiếm lóe ra một đoạn thanh cương mang theo tiếng xé gió.</w:t>
      </w:r>
    </w:p>
    <w:p>
      <w:pPr>
        <w:pStyle w:val="BodyText"/>
      </w:pPr>
      <w:r>
        <w:t xml:space="preserve">Thực lực của nam nhân này là Huyền giai hạ phẩm, không cao không thấp.</w:t>
      </w:r>
    </w:p>
    <w:p>
      <w:pPr>
        <w:pStyle w:val="BodyText"/>
      </w:pPr>
      <w:r>
        <w:t xml:space="preserve">Nhưng hắn tự cho bản thân mình đối phó với Đường Phong thì dễ như trở bàn tay.</w:t>
      </w:r>
    </w:p>
    <w:p>
      <w:pPr>
        <w:pStyle w:val="BodyText"/>
      </w:pPr>
      <w:r>
        <w:t xml:space="preserve">Hắn cũng không có nhãn lực tốt như bốn vị phó đường chủ, tự nhiên không thể nhìn ra Bạch Tiểu Lại là Thiên giai, trong lòng thầm nghĩ bất quá chỉ có hai kẻ chặn đường mà thôi, trực tiếp giết đi là xong chứ gì? Nếu hắn có thể nhìn ra Bạch Tiểu Lại là Thiên giai, nhất định sẽ không làm chuyện ngu xuẩn như vậy.</w:t>
      </w:r>
    </w:p>
    <w:p>
      <w:pPr>
        <w:pStyle w:val="BodyText"/>
      </w:pPr>
      <w:r>
        <w:t xml:space="preserve">Hắn vừa nói xong câu kia, thân thể vẫn còn giữa không trung, đột nhiên trừng lớn hai mắt, hét lên một tiếng.</w:t>
      </w:r>
    </w:p>
    <w:p>
      <w:pPr>
        <w:pStyle w:val="BodyText"/>
      </w:pPr>
      <w:r>
        <w:t xml:space="preserve">Tiếng hét vô cùng thê thảm, ngay sau đó, hắn buông trường kiếm trong tay ra, hai tay bưng kín đũng quần của mình, rơi thẳng từ trên không xuống đất, cuộn người lại như con tôm, sắc mặt nháy mắt liên tục biến màu, trông qua có vẻ khá khôi hài.</w:t>
      </w:r>
    </w:p>
    <w:p>
      <w:pPr>
        <w:pStyle w:val="BodyText"/>
      </w:pPr>
      <w:r>
        <w:t xml:space="preserve">Cả đám người đứng dưới cảm thấy vô cùng kỳ quái, bởi vì bọn họ hoàn toàn không thấy bất kỳ thứ gì tấn công đồng bạn của mình cả, giống như là tự hắn ngã từ trên không xuống vậy.</w:t>
      </w:r>
    </w:p>
    <w:p>
      <w:pPr>
        <w:pStyle w:val="BodyText"/>
      </w:pPr>
      <w:r>
        <w:t xml:space="preserve">Chỉ có mấy Địa giai cao thủ trong chớp mắt vừa rồi mới cảm nhận được, một đọa kình phong bắn ra từ tay Đường Phong, bắn vào hạ bộ của nam nhân này.</w:t>
      </w:r>
    </w:p>
    <w:p>
      <w:pPr>
        <w:pStyle w:val="BodyText"/>
      </w:pPr>
      <w:r>
        <w:t xml:space="preserve">Đau đớn ở nơi đó đủ để khiến người ta thống khổ, huống chi Đường Phong lại đánh vào nhược điểm của nam nhân, nơi này cũng như mắt vậy, cương khí hộ thân căn bản không phòng hộ được, trừ phi có tu luyện loại công pháp đặc biệt nào đó.</w:t>
      </w:r>
    </w:p>
    <w:p>
      <w:pPr>
        <w:pStyle w:val="BodyText"/>
      </w:pPr>
      <w:r>
        <w:t xml:space="preserve">Không tới ba giây, sắc mặt nam nhân này liền tím ngắt, miệng sùi bọt mép, cả người ro rút lại, bất tỉnh nhân sự.</w:t>
      </w:r>
    </w:p>
    <w:p>
      <w:pPr>
        <w:pStyle w:val="BodyText"/>
      </w:pPr>
      <w:r>
        <w:t xml:space="preserve">Hắn vẫn chưa chết, chỉ có điều nếu không nhanh chóng xử lý, đợi nơi ấy ứ máu lại thì chỗ đó coi như phế.</w:t>
      </w:r>
    </w:p>
    <w:p>
      <w:pPr>
        <w:pStyle w:val="BodyText"/>
      </w:pPr>
      <w:r>
        <w:t xml:space="preserve">Bốn vị phó đường chủ nhìn một hồi liền cảm thấy… đau trứng! Nhưng bọn họ sẽ không ra tay cứu trị một kẻ xa lạ làm gì.</w:t>
      </w:r>
    </w:p>
    <w:p>
      <w:pPr>
        <w:pStyle w:val="BodyText"/>
      </w:pPr>
      <w:r>
        <w:t xml:space="preserve">- Đường Phong, ngươi thật to gan!</w:t>
      </w:r>
    </w:p>
    <w:p>
      <w:pPr>
        <w:pStyle w:val="BodyText"/>
      </w:pPr>
      <w:r>
        <w:t xml:space="preserve">Ngô Bất Phá lớn tiếng quát.</w:t>
      </w:r>
    </w:p>
    <w:p>
      <w:pPr>
        <w:pStyle w:val="BodyText"/>
      </w:pPr>
      <w:r>
        <w:t xml:space="preserve">- Ngô phó đường chủ đúng không?</w:t>
      </w:r>
    </w:p>
    <w:p>
      <w:pPr>
        <w:pStyle w:val="BodyText"/>
      </w:pPr>
      <w:r>
        <w:t xml:space="preserve">Đường Phong mỉm cười,</w:t>
      </w:r>
    </w:p>
    <w:p>
      <w:pPr>
        <w:pStyle w:val="BodyText"/>
      </w:pPr>
      <w:r>
        <w:t xml:space="preserve">- Cửu ngưỡng.</w:t>
      </w:r>
    </w:p>
    <w:p>
      <w:pPr>
        <w:pStyle w:val="BodyText"/>
      </w:pPr>
      <w:r>
        <w:t xml:space="preserve">Ngô Bất Phá đang chuẩn bị hạ lệnh tấn công Đường Phong và Bạch Tiểu Lại, dù đối phương có là Thiên giai đi nữa thì cũng có gánh nặng là một tên tiểu tử luyện cương bát phẩm.</w:t>
      </w:r>
    </w:p>
    <w:p>
      <w:pPr>
        <w:pStyle w:val="BodyText"/>
      </w:pPr>
      <w:r>
        <w:t xml:space="preserve">Song quyền nan địch tứ thủ, nếu thật sự tấn công thì hai người này tuyệt đối không thể địch lại đại quân hai ngàn năm trăm người.</w:t>
      </w:r>
    </w:p>
    <w:p>
      <w:pPr>
        <w:pStyle w:val="BodyText"/>
      </w:pPr>
      <w:r>
        <w:t xml:space="preserve">Nhưng sau khi nghe được mấy lời này của Đường Phong, Ngô Bất Phá cũng không nén nổi kinh ngạc:</w:t>
      </w:r>
    </w:p>
    <w:p>
      <w:pPr>
        <w:pStyle w:val="BodyText"/>
      </w:pPr>
      <w:r>
        <w:t xml:space="preserve">- Ngươi biết ta?</w:t>
      </w:r>
    </w:p>
    <w:p>
      <w:pPr>
        <w:pStyle w:val="BodyText"/>
      </w:pPr>
      <w:r>
        <w:t xml:space="preserve">Dù ở Cự Kiếm Môn Ngô Bất Phá là một phó đường chủ, địa vị cũng không thấp, nhưng hắn cũng không ngu ngốc tới mức cho rằng thanh danh của mình đủ lớn để truyền tới Thiên Tú, khiến người của Thiên Tú đều biết rõ.</w:t>
      </w:r>
    </w:p>
    <w:p>
      <w:pPr>
        <w:pStyle w:val="BodyText"/>
      </w:pPr>
      <w:r>
        <w:t xml:space="preserve">Đường Phong cười gian một chốc, hạ giọng nói:</w:t>
      </w:r>
    </w:p>
    <w:p>
      <w:pPr>
        <w:pStyle w:val="BodyText"/>
      </w:pPr>
      <w:r>
        <w:t xml:space="preserve">- Ngô phó đường chủ, chúng ta đều là người một nhà, ngài cũng đừng giả bộ không biết nữa.</w:t>
      </w:r>
    </w:p>
    <w:p>
      <w:pPr>
        <w:pStyle w:val="BodyText"/>
      </w:pPr>
      <w:r>
        <w:t xml:space="preserve">Sắc mặt Ngô Bất Phá liền khó coi:</w:t>
      </w:r>
    </w:p>
    <w:p>
      <w:pPr>
        <w:pStyle w:val="BodyText"/>
      </w:pPr>
      <w:r>
        <w:t xml:space="preserve">- Rốt cuộc là ngươi muốn nói gì?</w:t>
      </w:r>
    </w:p>
    <w:p>
      <w:pPr>
        <w:pStyle w:val="BodyText"/>
      </w:pPr>
      <w:r>
        <w:t xml:space="preserve">Đường Phong bình tĩnh cười, hạ giọng nói:</w:t>
      </w:r>
    </w:p>
    <w:p>
      <w:pPr>
        <w:pStyle w:val="BodyText"/>
      </w:pPr>
      <w:r>
        <w:t xml:space="preserve">- Đêm qua Vạn đường chủ bí mật tới truyền tin, nói hết tất cả kế hoạch cho Bạch tông chủ nghe rồi, may là có Vạn đường chủ nên Thiên Tú mới có thể bố trí kịp lúc, bên Dạ Vũ hồ đều có cao thủ tiếp đãi Biên môn chủ và các vị đường chủ khác. Ngô phó đường chủ, việc này không nên chậm trễ, xin ngài hạ lệnh cho đệ tử Vạn Kiếm đường bắt đầu hành động đi, chỉ cần giảo loạn hai ngàn năm trăm người này, tới lúc đó Thiên Tú nhất định sẽ giết sạch đám người chống đối các ngươi, Cự Kiếm Môn cũng sẽ thuộc về ngươi và Vạn đường chủ, loại cảm giác dưới một người, trên vạn người thế này có tuyệt không?</w:t>
      </w:r>
    </w:p>
    <w:p>
      <w:pPr>
        <w:pStyle w:val="BodyText"/>
      </w:pPr>
      <w:r>
        <w:t xml:space="preserve">Vừa nói vừa quay đầu lại chỉ vào đám người đứng trước đại môn của Thiên Tú mà nói:</w:t>
      </w:r>
    </w:p>
    <w:p>
      <w:pPr>
        <w:pStyle w:val="BodyText"/>
      </w:pPr>
      <w:r>
        <w:t xml:space="preserve">- Ngô phó đường chủ ngươi nhìn xem, chỉ cần bên này các ngươi vừa hành động thì đệ tử Thiên Tú sẽ lập tức tới hỗ trợ, ngươi cứ yên tâm, tuy Thiên Tú đệ tử đều là nữ nhân nhưng nói một là một, hai là hai, nhất định sẽ không để minh hữu chiến đấu một mình đâu.</w:t>
      </w:r>
    </w:p>
    <w:p>
      <w:pPr>
        <w:pStyle w:val="BodyText"/>
      </w:pPr>
      <w:r>
        <w:t xml:space="preserve">Nhìn thấy Đường Phong vươn tay chỉ về phía này, gánh nặng trong lòng Dịch Nhược Thần liền vơi bớt, nhẹ giọng nói với hai vị trưởng lão còn lại:</w:t>
      </w:r>
    </w:p>
    <w:p>
      <w:pPr>
        <w:pStyle w:val="BodyText"/>
      </w:pPr>
      <w:r>
        <w:t xml:space="preserve">- Kỳ lạ, không phải mới vừa rồi Phong Nhi đã giết hai người sao? Sao bây giờ lại hòa hợp êm thấm, nói nói cười cười thế này?</w:t>
      </w:r>
    </w:p>
    <w:p>
      <w:pPr>
        <w:pStyle w:val="BodyText"/>
      </w:pPr>
      <w:r>
        <w:t xml:space="preserve">Thiết Lạc Hồng và Hàn Nhu cũng mờ mịt không rõ, Hàn Nhu nói:</w:t>
      </w:r>
    </w:p>
    <w:p>
      <w:pPr>
        <w:pStyle w:val="BodyText"/>
      </w:pPr>
      <w:r>
        <w:t xml:space="preserve">- Có thể là lời khuyên nhủ của Phong Nhi thật sự có hiệu quả. Nếu không thì sao bọn họ lại không ra lệnh tiến công?</w:t>
      </w:r>
    </w:p>
    <w:p>
      <w:pPr>
        <w:pStyle w:val="BodyText"/>
      </w:pPr>
      <w:r>
        <w:t xml:space="preserve">Thiết Lạc Hồng cũng gật đầu phụ họa:</w:t>
      </w:r>
    </w:p>
    <w:p>
      <w:pPr>
        <w:pStyle w:val="BodyText"/>
      </w:pPr>
      <w:r>
        <w:t xml:space="preserve">- Đúng là chúng ta đã quá xem thường Phong Nhi, không ngờ công phu mồm mép của hắn cũng lợi hại như vậy, cư nhiên có thể thuyết phục đối phương.</w:t>
      </w:r>
    </w:p>
    <w:p>
      <w:pPr>
        <w:pStyle w:val="BodyText"/>
      </w:pPr>
      <w:r>
        <w:t xml:space="preserve">Dịch Nhược Thần nói:</w:t>
      </w:r>
    </w:p>
    <w:p>
      <w:pPr>
        <w:pStyle w:val="BodyText"/>
      </w:pPr>
      <w:r>
        <w:t xml:space="preserve">- Bây giờ nhìn xem Phong Nhi có thể thuyết phục được bao nhiêu người rời đi.</w:t>
      </w:r>
    </w:p>
    <w:p>
      <w:pPr>
        <w:pStyle w:val="BodyText"/>
      </w:pPr>
      <w:r>
        <w:t xml:space="preserve">Bên này, Đường Phong cật lực đè thấp thanh âm. Nhưng bốn vị phó đường chủ nguyên bản đứng chung một chỗ, một khi Ngô Bất Phá đã nghe được thì ba người kia cũng có thể nghe được.</w:t>
      </w:r>
    </w:p>
    <w:p>
      <w:pPr>
        <w:pStyle w:val="BodyText"/>
      </w:pPr>
      <w:r>
        <w:t xml:space="preserve">Đường Phong vừa nói xong thì ba người kia liền cảnh giác nhìn chằm chằm Ngô Bất Phá, chậm rãi kéo dài khoảng cách giữa họ, Ngô Bất Phá thẹn quá hóa giận:</w:t>
      </w:r>
    </w:p>
    <w:p>
      <w:pPr>
        <w:pStyle w:val="BodyText"/>
      </w:pPr>
      <w:r>
        <w:t xml:space="preserve">- Tên tiểu tử miệng còn hôi sữa kia, ngươi đừng có ngậm máu phun người! Các vị sư đệ, các ngươi ngàn vạn lần không được trúng gian kế của hắn!</w:t>
      </w:r>
    </w:p>
    <w:p>
      <w:pPr>
        <w:pStyle w:val="BodyText"/>
      </w:pPr>
      <w:r>
        <w:t xml:space="preserve">Lục Định Xuyên nhìn Ngô Bất Phá với ánh mắt tóe lửa, lạnh giọng nói:</w:t>
      </w:r>
    </w:p>
    <w:p>
      <w:pPr>
        <w:pStyle w:val="Compact"/>
      </w:pPr>
      <w:r>
        <w:t xml:space="preserve">- Ngô sư huynh, nếu sự tình không phải như lời hắn nói thì sao hắn lại biết được bố trí của ta bên phía Dạ Vũ hồ?</w:t>
      </w:r>
      <w:r>
        <w:br w:type="textWrapping"/>
      </w:r>
      <w:r>
        <w:br w:type="textWrapping"/>
      </w:r>
    </w:p>
    <w:p>
      <w:pPr>
        <w:pStyle w:val="Heading2"/>
      </w:pPr>
      <w:bookmarkStart w:id="138" w:name="chương-116-đẫm-máu.-1-2"/>
      <w:bookmarkEnd w:id="138"/>
      <w:r>
        <w:t xml:space="preserve">116. Chương 116: Đẫm Máu.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116: Đẫm máu. (1 2)</w:t>
      </w:r>
    </w:p>
    <w:p>
      <w:pPr>
        <w:pStyle w:val="BodyText"/>
      </w:pPr>
      <w:r>
        <w:t xml:space="preserve">Nhóm dịch: Dungnhi</w:t>
      </w:r>
    </w:p>
    <w:p>
      <w:pPr>
        <w:pStyle w:val="BodyText"/>
      </w:pPr>
      <w:r>
        <w:t xml:space="preserve">Nguồn: Vipvandan.vn</w:t>
      </w:r>
    </w:p>
    <w:p>
      <w:pPr>
        <w:pStyle w:val="BodyText"/>
      </w:pPr>
      <w:r>
        <w:t xml:space="preserve">Chương 116: Đẫm máu. (Thượng)</w:t>
      </w:r>
    </w:p>
    <w:p>
      <w:pPr>
        <w:pStyle w:val="BodyText"/>
      </w:pPr>
      <w:r>
        <w:t xml:space="preserve">Tất cả bố trí trước đó chỉ có vài vị Thiên giai của Cự Kiếm Môn biết.</w:t>
      </w:r>
    </w:p>
    <w:p>
      <w:pPr>
        <w:pStyle w:val="BodyText"/>
      </w:pPr>
      <w:r>
        <w:t xml:space="preserve">Trước khi hành động, ngay cả bốn vị phó đường chủ cũng không biết được hướng tiến công.</w:t>
      </w:r>
    </w:p>
    <w:p>
      <w:pPr>
        <w:pStyle w:val="BodyText"/>
      </w:pPr>
      <w:r>
        <w:t xml:space="preserve">Ngô Bất Phá bị Lục Định Xuyên hỏi một câu liền chớp mắt kinh ngạc, thầm nghĩ có chỗ quái lạ, ngay cả ta cũng không biết thì tên tiểu tử này làm sao biết được? Chẳng lẽ Vạn đường chủ thật sự tới mật báo cho Thiên Tú?</w:t>
      </w:r>
    </w:p>
    <w:p>
      <w:pPr>
        <w:pStyle w:val="BodyText"/>
      </w:pPr>
      <w:r>
        <w:t xml:space="preserve">- Các vị sư đệ, Ngô mỗ ta mấy năm này vì Cự Kiếm Môn nam công bắc tiến, lập biết bao công lao hạn mã, đối xử rộng rãi với huynh đệ, đồng sinh cộng tử, một lòng trung thành cùng tông môn, có nhật nguyệt chứng giám, sao có thể làm ra những chuyện vô tình vô nghĩ như vậy?</w:t>
      </w:r>
    </w:p>
    <w:p>
      <w:pPr>
        <w:pStyle w:val="BodyText"/>
      </w:pPr>
      <w:r>
        <w:t xml:space="preserve">Lục Định Sơn quát:</w:t>
      </w:r>
    </w:p>
    <w:p>
      <w:pPr>
        <w:pStyle w:val="BodyText"/>
      </w:pPr>
      <w:r>
        <w:t xml:space="preserve">- Ta sớm đã nhìn ra ngươi có gian ý, ỷ vào thực lực cao hơn bọn ta một chút, cả ngày đều muốn cưỡi lên đầu chúng ta. Không ngờ ngươi lại là kẻ lòng lang dạ thú như vậy! Ta sẽ giết ngươi vì tông môn thanh lý môn hộ!</w:t>
      </w:r>
    </w:p>
    <w:p>
      <w:pPr>
        <w:pStyle w:val="BodyText"/>
      </w:pPr>
      <w:r>
        <w:t xml:space="preserve">Hai vị phó đường chủ bên cạnh liền giữ chặt Lục Định Xuyên lại, Lục Định Xuyên tính tình nóng nảy, đầu óc chỉ toàn cơ bắp, nghe gió lại tưởng là mưa, hai người bọn họ cũng không ngốc như hắn.</w:t>
      </w:r>
    </w:p>
    <w:p>
      <w:pPr>
        <w:pStyle w:val="BodyText"/>
      </w:pPr>
      <w:r>
        <w:t xml:space="preserve">Tuy trong lòng cũng có chút hoài nghi, nhưng vào thời điểm mấu chốt thế này, tất nhiên phải hỏi rõ ràng trước đã, hơn nữa vẻ mặt Ngô Bất Phá cũng không giống giả.</w:t>
      </w:r>
    </w:p>
    <w:p>
      <w:pPr>
        <w:pStyle w:val="BodyText"/>
      </w:pPr>
      <w:r>
        <w:t xml:space="preserve">Bốn vị phó đường chủ lập tức ném Đường Phong và Bạch Tiểu Lại sang một bên, sau đó lớn tiếng tranh luận với nhau, Ngô Bất Phá một người chọi với ba người nọ, thật sự là trăm chuyện cũng khó nói rõ, nói một hồi cả người đã ướt đẫm mồ hôi, Đường Phong lâu lâu lại đổ thêm dầu vào lửa, phá hỏng thế cục.</w:t>
      </w:r>
    </w:p>
    <w:p>
      <w:pPr>
        <w:pStyle w:val="BodyText"/>
      </w:pPr>
      <w:r>
        <w:t xml:space="preserve">Bạch Tiểu Lại đứng sau Đường Phong một quãng, nhìn vào nam nhân mới mười lăm tuổi ấy, trong lòng khâm phục sát đất.</w:t>
      </w:r>
    </w:p>
    <w:p>
      <w:pPr>
        <w:pStyle w:val="BodyText"/>
      </w:pPr>
      <w:r>
        <w:t xml:space="preserve">Cho dù là mình đi nữa, khi đối diện với đại quân hai ngàn năm trăm người thế này, ngoại trừ tử chiến hoặc bỏ chạy thì không còn lựa chọn nào khác.</w:t>
      </w:r>
    </w:p>
    <w:p>
      <w:pPr>
        <w:pStyle w:val="BodyText"/>
      </w:pPr>
      <w:r>
        <w:t xml:space="preserve">Không ngờ hắn chỉ nói hai ba câu đã chia rẽ nội bộ đối phương.</w:t>
      </w:r>
    </w:p>
    <w:p>
      <w:pPr>
        <w:pStyle w:val="BodyText"/>
      </w:pPr>
      <w:r>
        <w:t xml:space="preserve">Chẳng lẽ đây chính là phúc hắc trong truyền thuyết? Hay là giết người không thấy máu? Bạch Tiểu Lại đương nhiên biết Vạn Kiếm Phi đã chết chứ không phải tới mật báo.</w:t>
      </w:r>
    </w:p>
    <w:p>
      <w:pPr>
        <w:pStyle w:val="BodyText"/>
      </w:pPr>
      <w:r>
        <w:t xml:space="preserve">Nàng cũng nhìn ra Đường Phong lúc này đang cố kéo dài thời gian, chính là nàng không rõ Đường Phong kéo dài thời gian làm gì.</w:t>
      </w:r>
    </w:p>
    <w:p>
      <w:pPr>
        <w:pStyle w:val="BodyText"/>
      </w:pPr>
      <w:r>
        <w:t xml:space="preserve">Đánh sớm cũng là đánh, đáng muộn cũng là đánh, không bằng sớm đánh, sớm kết thúc.</w:t>
      </w:r>
    </w:p>
    <w:p>
      <w:pPr>
        <w:pStyle w:val="BodyText"/>
      </w:pPr>
      <w:r>
        <w:t xml:space="preserve">Đám người đứng sau bốn vị phó đường chủ cũng đần mặt ra.</w:t>
      </w:r>
    </w:p>
    <w:p>
      <w:pPr>
        <w:pStyle w:val="BodyText"/>
      </w:pPr>
      <w:r>
        <w:t xml:space="preserve">Lần này bọn họ hùng dũng oai vệ, khí phách hiên ngang tấn công Thiên Tú, một thân sát khí đã huy động tới đỉnh phong nhưng lại phải dừng lại ở nơi cách Thiên Tú hai dặm, bốn vị phó đường chủ chẳng những không hạ bất kì mệnh lệnh nào lại còn quay sang đấu khẩu với nhau.</w:t>
      </w:r>
    </w:p>
    <w:p>
      <w:pPr>
        <w:pStyle w:val="BodyText"/>
      </w:pPr>
      <w:r>
        <w:t xml:space="preserve">Sát khí của họ ban nãy chẳng biết đã bay đi đằng nào, cả đám lòng như lửa đốt mà vẫn phải đứng chờ.</w:t>
      </w:r>
    </w:p>
    <w:p>
      <w:pPr>
        <w:pStyle w:val="BodyText"/>
      </w:pPr>
      <w:r>
        <w:t xml:space="preserve">Giọng của Lục Định Xuyên là lớn nhất, bị hai vị phó đường chủ một trái một phải kéo lại, vẫn cố lao tới trước như con ngựa bị đứt dây cương, chỉ tay vào Ngô Bất Phá nói:</w:t>
      </w:r>
    </w:p>
    <w:p>
      <w:pPr>
        <w:pStyle w:val="BodyText"/>
      </w:pPr>
      <w:r>
        <w:t xml:space="preserve">- Ngươi nói ngươi không phải phản đồ thì giết tên tiểu tử này cho ta xem, giết hắn thì ta sẽ tin ngươi!</w:t>
      </w:r>
    </w:p>
    <w:p>
      <w:pPr>
        <w:pStyle w:val="BodyText"/>
      </w:pPr>
      <w:r>
        <w:t xml:space="preserve">- Ta mà không dám giết hắn sao?</w:t>
      </w:r>
    </w:p>
    <w:p>
      <w:pPr>
        <w:pStyle w:val="BodyText"/>
      </w:pPr>
      <w:r>
        <w:t xml:space="preserve">Tranh luận nãy giờ cũng khiến Ngô Bất Phá giận run người, bị đồng bạn của mình nghi ngờ chính là chuyện khiến người ta phi thường khó chịu.</w:t>
      </w:r>
    </w:p>
    <w:p>
      <w:pPr>
        <w:pStyle w:val="BodyText"/>
      </w:pPr>
      <w:r>
        <w:t xml:space="preserve">- Ngươi giết đi! Giết cho lão tử xem!</w:t>
      </w:r>
    </w:p>
    <w:p>
      <w:pPr>
        <w:pStyle w:val="BodyText"/>
      </w:pPr>
      <w:r>
        <w:t xml:space="preserve">- Lão tử giết cho ngươi xem, chờ đó!</w:t>
      </w:r>
    </w:p>
    <w:p>
      <w:pPr>
        <w:pStyle w:val="BodyText"/>
      </w:pPr>
      <w:r>
        <w:t xml:space="preserve">- Vậy thì giết ngay đi!</w:t>
      </w:r>
    </w:p>
    <w:p>
      <w:pPr>
        <w:pStyle w:val="BodyText"/>
      </w:pPr>
      <w:r>
        <w:t xml:space="preserve">- Ta giết!</w:t>
      </w:r>
    </w:p>
    <w:p>
      <w:pPr>
        <w:pStyle w:val="BodyText"/>
      </w:pPr>
      <w:r>
        <w:t xml:space="preserve">Đường Phong đứng một bên chêm vào:</w:t>
      </w:r>
    </w:p>
    <w:p>
      <w:pPr>
        <w:pStyle w:val="BodyText"/>
      </w:pPr>
      <w:r>
        <w:t xml:space="preserve">- Ngô phó đường chủ, việc này không nên chậm trễ, trì hoãn nữa e là có chuyện, mau hạ lệnh cho các huynh đệ Vạn Kiếm đường nhanh hành động đi!</w:t>
      </w:r>
    </w:p>
    <w:p>
      <w:pPr>
        <w:pStyle w:val="BodyText"/>
      </w:pPr>
      <w:r>
        <w:t xml:space="preserve">- Câm miệng!</w:t>
      </w:r>
    </w:p>
    <w:p>
      <w:pPr>
        <w:pStyle w:val="BodyText"/>
      </w:pPr>
      <w:r>
        <w:t xml:space="preserve">Bốn vị phó đường chủ lúc này chỉ hận không thể lấy kim khâu miệng Đường Phong lại.</w:t>
      </w:r>
    </w:p>
    <w:p>
      <w:pPr>
        <w:pStyle w:val="BodyText"/>
      </w:pPr>
      <w:r>
        <w:t xml:space="preserve">Đường Phong cười lớn một tiếng rồi im lặng.</w:t>
      </w:r>
    </w:p>
    <w:p>
      <w:pPr>
        <w:pStyle w:val="BodyText"/>
      </w:pPr>
      <w:r>
        <w:t xml:space="preserve">Ngẩng đầu nhìn lại bầu trời, thái dương đã lên cao, ánh mặt trời chiếu rọi khắp nơi, sưởi ấm cả người.</w:t>
      </w:r>
    </w:p>
    <w:p>
      <w:pPr>
        <w:pStyle w:val="BodyText"/>
      </w:pPr>
      <w:r>
        <w:t xml:space="preserve">Cửa chính của Thiên Tú, ba vị trưởng lão mở to mắt nhìn bên này.</w:t>
      </w:r>
    </w:p>
    <w:p>
      <w:pPr>
        <w:pStyle w:val="BodyText"/>
      </w:pPr>
      <w:r>
        <w:t xml:space="preserve">Dịch Nhược Thần thở dài nói:</w:t>
      </w:r>
    </w:p>
    <w:p>
      <w:pPr>
        <w:pStyle w:val="BodyText"/>
      </w:pPr>
      <w:r>
        <w:t xml:space="preserve">- Xem ra Cự Kiếm Môn cũng không đoàn kết lắm, không ít người bị Phong Nhi thuyết phục, nhìn bọn họ tranh luận tới mức đỏ mặt tía tai kìa.</w:t>
      </w:r>
    </w:p>
    <w:p>
      <w:pPr>
        <w:pStyle w:val="BodyText"/>
      </w:pPr>
      <w:r>
        <w:t xml:space="preserve">Hai người còn lại cũng liên tục gật đầu.</w:t>
      </w:r>
    </w:p>
    <w:p>
      <w:pPr>
        <w:pStyle w:val="BodyText"/>
      </w:pPr>
      <w:r>
        <w:t xml:space="preserve">Ngô Bất Phá bị những lời Lục Định Xuyên nói chọc giận, rút vũ khí ra nhìn Đường Phong đầy hung tợn:</w:t>
      </w:r>
    </w:p>
    <w:p>
      <w:pPr>
        <w:pStyle w:val="BodyText"/>
      </w:pPr>
      <w:r>
        <w:t xml:space="preserve">- Xú tiểu tử, lão tử sẽ giết chết ngươi, dùng máu của ngươi rửa sạch oan khuất của ta!</w:t>
      </w:r>
    </w:p>
    <w:p>
      <w:pPr>
        <w:pStyle w:val="BodyText"/>
      </w:pPr>
      <w:r>
        <w:t xml:space="preserve">Tuy nói vậy nhưng Ngô Bất Phá cũng không dám tấn công bừa bãi, vì sau lưng Đường Phong vẫn còn một vị Thiên giai.</w:t>
      </w:r>
    </w:p>
    <w:p>
      <w:pPr>
        <w:pStyle w:val="BodyText"/>
      </w:pPr>
      <w:r>
        <w:t xml:space="preserve">Ngô Bất Phá biết rõ, ba vị sư đệ đã có lòng hoài nghi mình, lúc mình động thủ họ nhất đính sẽ không nhúng tay vào, trừ phi một chiêu giết được Đường Phong, như vậy mới có thể khiến họ tin tưởng, tới lúc đó bốn Địa giai đấu với một Thiên giai, mình mới có hy vọng sống còn.</w:t>
      </w:r>
    </w:p>
    <w:p>
      <w:pPr>
        <w:pStyle w:val="BodyText"/>
      </w:pPr>
      <w:r>
        <w:t xml:space="preserve">Ngô Bất Phá nuốt nước miếng, chậm rãi tới gần Đường Phong nhưng ánh mắt lại chăm chú nhìn Bạch Tiểu Lại.</w:t>
      </w:r>
    </w:p>
    <w:p>
      <w:pPr>
        <w:pStyle w:val="BodyText"/>
      </w:pPr>
      <w:r>
        <w:t xml:space="preserve">Trên gương mặt xinh đẹp của Bạch Tiểu Lại cũng dần hiện ra một chút sát khí.</w:t>
      </w:r>
    </w:p>
    <w:p>
      <w:pPr>
        <w:pStyle w:val="BodyText"/>
      </w:pPr>
      <w:r>
        <w:t xml:space="preserve">Bạch Tiểu Lại nói:</w:t>
      </w:r>
    </w:p>
    <w:p>
      <w:pPr>
        <w:pStyle w:val="BodyText"/>
      </w:pPr>
      <w:r>
        <w:t xml:space="preserve">- A Phong, lùi lại sau lưng ta, để xem kẻ nào dám động thủ!</w:t>
      </w:r>
    </w:p>
    <w:p>
      <w:pPr>
        <w:pStyle w:val="BodyText"/>
      </w:pPr>
      <w:r>
        <w:t xml:space="preserve">Đường Phong vẫn chắp tay sau lưng, ngửa mặt nhìn trời, chỉ có tóc cùng y phục khẽ phấp phới.</w:t>
      </w:r>
    </w:p>
    <w:p>
      <w:pPr>
        <w:pStyle w:val="BodyText"/>
      </w:pPr>
      <w:r>
        <w:t xml:space="preserve">- Tới lúc rồi!</w:t>
      </w:r>
    </w:p>
    <w:p>
      <w:pPr>
        <w:pStyle w:val="BodyText"/>
      </w:pPr>
      <w:r>
        <w:t xml:space="preserve">Đường Phong nheo mắt lại, thần sắc vốn có chút bất cần bỗng nhiên biến đổi, trở nên đằng đằng sát khí, ngữ khí cũng trở nên Lạih lệ âm trầm.</w:t>
      </w:r>
    </w:p>
    <w:p>
      <w:pPr>
        <w:pStyle w:val="BodyText"/>
      </w:pPr>
      <w:r>
        <w:t xml:space="preserve">- Tới lúc gì?</w:t>
      </w:r>
    </w:p>
    <w:p>
      <w:pPr>
        <w:pStyle w:val="BodyText"/>
      </w:pPr>
      <w:r>
        <w:t xml:space="preserve">Bốn vị phó đường chủ lập tức dấy lên nghi hoặc.</w:t>
      </w:r>
    </w:p>
    <w:p>
      <w:pPr>
        <w:pStyle w:val="BodyText"/>
      </w:pPr>
      <w:r>
        <w:t xml:space="preserve">Đường Phong lạnh lùng mỉm cười, vươn tay về phía đám người, giống như không phải vươn một tay ra mà là vươn cả màn trời, màn trời có thể bao trùm hơn hai ngàn người này.</w:t>
      </w:r>
    </w:p>
    <w:p>
      <w:pPr>
        <w:pStyle w:val="BodyText"/>
      </w:pPr>
      <w:r>
        <w:t xml:space="preserve">Sau đó dùng một loại thanh âm thong thả mà trầm thấp như mộng ảo nói:</w:t>
      </w:r>
    </w:p>
    <w:p>
      <w:pPr>
        <w:pStyle w:val="BodyText"/>
      </w:pPr>
      <w:r>
        <w:t xml:space="preserve">- Nhật thượng tam can chính, huyết thủ đồ tẫn thành, vạn niệm giao thác huyễn tượng sinh, đãn nguyện trường mộng bất nguyện tỉnh!</w:t>
      </w:r>
    </w:p>
    <w:p>
      <w:pPr>
        <w:pStyle w:val="BodyText"/>
      </w:pPr>
      <w:r>
        <w:t xml:space="preserve">Mỗi một chữ nói ra, sát khí trên thân Đường Phong lại nồng đậm hơn một phần, loại cảm giác âm trầm này phút chốc như một loạt sóng ba đào mãnh liệt trào dâng.</w:t>
      </w:r>
    </w:p>
    <w:p>
      <w:pPr>
        <w:pStyle w:val="BodyText"/>
      </w:pPr>
      <w:r>
        <w:t xml:space="preserve">Lúc Đường Phong thốt ra chữ cuối cùng, đôi mắt đang nheo lại của hắn đột nhiên mở ra, bốn vị phó đường chủ đang đứng trước mặt theo dõi Đường Phong đột nhiên hoảng sợ phát hiện, trong mắt Đường Phong bất ngờ xuất hiện một mảnh đất khô cằn nhiễm đỏ máu tươi.</w:t>
      </w:r>
    </w:p>
    <w:p>
      <w:pPr>
        <w:pStyle w:val="BodyText"/>
      </w:pPr>
      <w:r>
        <w:t xml:space="preserve">Biển máu vô bờ, khô lâu cuồn cuộn, thây chất thành núi, máu chảy thành sông! Còn có vô số yêu ma quỷ quái đang giương nanh múa vuốt lao tới.</w:t>
      </w:r>
    </w:p>
    <w:p>
      <w:pPr>
        <w:pStyle w:val="BodyText"/>
      </w:pPr>
      <w:r>
        <w:t xml:space="preserve">Một cảm giác ớn lạnh không hẹn mà cùng xuất hiện từ lòng bàn chân của bốn vị phó đường chủ, dọc theo sống lưng chạy lên tới đỉnh đầu.</w:t>
      </w:r>
    </w:p>
    <w:p>
      <w:pPr>
        <w:pStyle w:val="BodyText"/>
      </w:pPr>
      <w:r>
        <w:t xml:space="preserve">Bốn vị phó đường chủ thân là cảnh giới Địa giai đỉnh phong, nhưng tất cả đều bắt buộc chính mình phải dời tầm mắt đi, bởi vì bọn họ cũng cảm thấy sợ hãi.</w:t>
      </w:r>
    </w:p>
    <w:p>
      <w:pPr>
        <w:pStyle w:val="BodyText"/>
      </w:pPr>
      <w:r>
        <w:t xml:space="preserve">Bạch Tiểu Lại đứng sau Đường Phong nên không thấy một màn như vậy, nhưng cảm giác lúc bị tập kích trên đường từ Tĩnh An thành về lại xuất hiện.</w:t>
      </w:r>
    </w:p>
    <w:p>
      <w:pPr>
        <w:pStyle w:val="BodyText"/>
      </w:pPr>
      <w:r>
        <w:t xml:space="preserve">Bên cạnh Đường Phong, lấy hắn làm trung tâm, phảng phất như tỏa ra mùi máu nồng nặc, nhanh chóng lan ra bao trùm lấy hai ngàn năm trăm người kia.</w:t>
      </w:r>
    </w:p>
    <w:p>
      <w:pPr>
        <w:pStyle w:val="BodyText"/>
      </w:pPr>
      <w:r>
        <w:t xml:space="preserve">Máu tươi chảy không ngừng, vô số tiếng kêu la, khóc lóc, rên rỉ thảm thiết vang lên, trong phạm vi mấy chục dặm này khoảng khắc như biến thành nơi hoang vu.</w:t>
      </w:r>
    </w:p>
    <w:p>
      <w:pPr>
        <w:pStyle w:val="BodyText"/>
      </w:pPr>
      <w:r>
        <w:t xml:space="preserve">Dù đây chỉ là ảo giác nhưng trong nháy mắt Bạch Tiểu Lại vẫn cảm nhận được sâu sắc, hơn nữa cảm giác còn mãnh liệt hơn cả lần trước nữa.</w:t>
      </w:r>
    </w:p>
    <w:p>
      <w:pPr>
        <w:pStyle w:val="BodyText"/>
      </w:pPr>
      <w:r>
        <w:t xml:space="preserve">Bàn tay xòe ra của Đường Phong nhanh chóng siết lại, nở nụ cười hung ác, lộ ra một khỏa răng nanh trắng lóa như nanh dã thú.</w:t>
      </w:r>
    </w:p>
    <w:p>
      <w:pPr>
        <w:pStyle w:val="BodyText"/>
      </w:pPr>
      <w:r>
        <w:t xml:space="preserve">- Ha ha ha ha…</w:t>
      </w:r>
    </w:p>
    <w:p>
      <w:pPr>
        <w:pStyle w:val="BodyText"/>
      </w:pPr>
      <w:r>
        <w:t xml:space="preserve">Đường Phong càn rỡ cười lớn, ánh mắt cao ngạo như một con chim ưng trên cao cúi nhìn chúng sinh, duy ngã độc tôn! Nam nhân một khi đã giết người thì quyết không hạ thủ lưu tình.</w:t>
      </w:r>
    </w:p>
    <w:p>
      <w:pPr>
        <w:pStyle w:val="BodyText"/>
      </w:pPr>
      <w:r>
        <w:t xml:space="preserve">Chương 116: Đẫm máu. (Hạ)</w:t>
      </w:r>
    </w:p>
    <w:p>
      <w:pPr>
        <w:pStyle w:val="BodyText"/>
      </w:pPr>
      <w:r>
        <w:t xml:space="preserve">Thiên thu bất hưu nghiệp, tẫn tại sát nhân trung! Cùng với tiếng cười của Đường Phong, vài tiếng kêu thảm đột ngột vang ra từ trong đám người phía sau.</w:t>
      </w:r>
    </w:p>
    <w:p>
      <w:pPr>
        <w:pStyle w:val="BodyText"/>
      </w:pPr>
      <w:r>
        <w:t xml:space="preserve">Bốn vị phó đường chủ biến sắc, Lục Định Xuyên quay đầu nhìn về phía sau hô:</w:t>
      </w:r>
    </w:p>
    <w:p>
      <w:pPr>
        <w:pStyle w:val="BodyText"/>
      </w:pPr>
      <w:r>
        <w:t xml:space="preserve">- Xảy ra chuyện gì?</w:t>
      </w:r>
    </w:p>
    <w:p>
      <w:pPr>
        <w:pStyle w:val="BodyText"/>
      </w:pPr>
      <w:r>
        <w:t xml:space="preserve">Mấy tiếng kêu thảm thiết vừa rồi nhất định là người nào đó la lên trước khi chết, ngắn ngủi mà dồn dập.</w:t>
      </w:r>
    </w:p>
    <w:p>
      <w:pPr>
        <w:pStyle w:val="BodyText"/>
      </w:pPr>
      <w:r>
        <w:t xml:space="preserve">Trong đám người phía sau truyền tới một tiếng quát to đầy kinh hãi:</w:t>
      </w:r>
    </w:p>
    <w:p>
      <w:pPr>
        <w:pStyle w:val="BodyText"/>
      </w:pPr>
      <w:r>
        <w:t xml:space="preserve">- Vạn Kiếm đường…. Một tên đệ tử Vạn Kiếm đường sát hại đồng môn!</w:t>
      </w:r>
    </w:p>
    <w:p>
      <w:pPr>
        <w:pStyle w:val="BodyText"/>
      </w:pPr>
      <w:r>
        <w:t xml:space="preserve">Lời còn chưa dứt, trong đám người lại liên tục truyền tới tiếng kêu thảm thiết, còn có tiếng đao kiếm đâm vào người, chỉ trong hai giây ngắn ngủi đã vang lên hơn mười tiếng kêu thảm.</w:t>
      </w:r>
    </w:p>
    <w:p>
      <w:pPr>
        <w:pStyle w:val="BodyText"/>
      </w:pPr>
      <w:r>
        <w:t xml:space="preserve">Lục Định Xuyên trán nổi đầy gân xanh, ánh mắt tóe lửa nhìn Ngô Bất Phá, miệng mắng to:</w:t>
      </w:r>
    </w:p>
    <w:p>
      <w:pPr>
        <w:pStyle w:val="BodyText"/>
      </w:pPr>
      <w:r>
        <w:t xml:space="preserve">- Con mẹ ngươi Ngô Bất Phá! Ngươi còn dám nói mình không phải phản đồ, để mạng lại đây!</w:t>
      </w:r>
    </w:p>
    <w:p>
      <w:pPr>
        <w:pStyle w:val="BodyText"/>
      </w:pPr>
      <w:r>
        <w:t xml:space="preserve">Hai vị phó đường chủ còn lại vốn chỉ có thái độ hoài nghi, nhưng màn thảm kịch phía sau cùng với những lời Đường Phong nói vừa nãy đã khiến họ nhất trí cho rằng, Ngô Bất Phá và Vạn Kiếm Phi đã dẫn dắt đệ tử Vạn Kiếm đường phản lại Cự Kiếm Môn.</w:t>
      </w:r>
    </w:p>
    <w:p>
      <w:pPr>
        <w:pStyle w:val="BodyText"/>
      </w:pPr>
      <w:r>
        <w:t xml:space="preserve">Cho nên cùng lúc Lục Định Xuyên động thủ thì họ cũng đứng bên người Ngô Bất Phá tung ra một quyền và một chưởng.</w:t>
      </w:r>
    </w:p>
    <w:p>
      <w:pPr>
        <w:pStyle w:val="BodyText"/>
      </w:pPr>
      <w:r>
        <w:t xml:space="preserve">Ngô Bất Phá vốn còn đang ngơ ngác, sao lại có biến cố thế này? Rốt cuộc là có phản bội Cự Kiếm Môn hay không chỉ có trong lòng hắn tự rõ.</w:t>
      </w:r>
    </w:p>
    <w:p>
      <w:pPr>
        <w:pStyle w:val="BodyText"/>
      </w:pPr>
      <w:r>
        <w:t xml:space="preserve">Nhưng tên đệ tử của Vạn Kiếm đường kia thật sự đã đẩy hắn vào cảnh vạn kiếp bất phục, dù bây giờ hắn có trăm miệng cũng khó mà nói rõ.</w:t>
      </w:r>
    </w:p>
    <w:p>
      <w:pPr>
        <w:pStyle w:val="BodyText"/>
      </w:pPr>
      <w:r>
        <w:t xml:space="preserve">Lúc ba vị phó đường chủ tấn công Ngô Bất Phá thì hắn vẫn còn trong trạng thái bần thần, hắn vẫn đang mãi mê nghĩ xem có phải là Vạn Kiếm Phi đã phản bội Cự Kiếm Môn, sau đó để mình đứng ra chịu tội thay hay không? Vẫn chưa nghĩ được gì thì đã bị chiêu thức của ba vị đồng môn đánh trúng lên người.</w:t>
      </w:r>
    </w:p>
    <w:p>
      <w:pPr>
        <w:pStyle w:val="BodyText"/>
      </w:pPr>
      <w:r>
        <w:t xml:space="preserve">Ngô Bất Phá vội vận khởi cương khí ngăn lại ở những vị trí trí mạng, chỉ cảm thấy lục phủ ngũ tạng trong người như đảo lộn, phun ra một búng máu, giữa lưng lõm vào một hố to, là do một quyền của một vị phó đường chủ đánh ra, trực tiếp đánh gãy vài cái xương sườn.</w:t>
      </w:r>
    </w:p>
    <w:p>
      <w:pPr>
        <w:pStyle w:val="BodyText"/>
      </w:pPr>
      <w:r>
        <w:t xml:space="preserve">Ngô phó đường chủ khí huyết công tâm, liếc mắt nhìn thấy cách đó không xa, Đường Phong nhếch môi cười châm biếm, Ngô Bất Phá giãy giụa giơ lên vũ khí trên tay, hung tợn nói:</w:t>
      </w:r>
    </w:p>
    <w:p>
      <w:pPr>
        <w:pStyle w:val="BodyText"/>
      </w:pPr>
      <w:r>
        <w:t xml:space="preserve">- Đây là một âm mưu! Là âm mưu của tiểu tử này! Xú tiểu tử, lão tử dù chết cũng không cho ngươi sống yên ổn.</w:t>
      </w:r>
    </w:p>
    <w:p>
      <w:pPr>
        <w:pStyle w:val="BodyText"/>
      </w:pPr>
      <w:r>
        <w:t xml:space="preserve">Ngô Bất Phá vừa nói liền mặc kệ những đòn tấn công của ba vị đồng môn đánh lên mình, nhấc lên vũ khí chém tới chỗ Đường Phong.</w:t>
      </w:r>
    </w:p>
    <w:p>
      <w:pPr>
        <w:pStyle w:val="BodyText"/>
      </w:pPr>
      <w:r>
        <w:t xml:space="preserve">Đường Phong vẫy nhẹ tay, chuyển tâm luân đã xoay tròn bay ra ngoài, chuyển tâm luân sau khi có cương khí quán nhập vào càng thêm sắc bén, vận tốc quay cũng nhanh hơn, dưới sự khống chế của thiết tuyến trên tay Đường Phong, đột phá phòng ngự của Ngô Bất Phá, cắt đứt yết hầu của hắn.</w:t>
      </w:r>
    </w:p>
    <w:p>
      <w:pPr>
        <w:pStyle w:val="BodyText"/>
      </w:pPr>
      <w:r>
        <w:t xml:space="preserve">Ngô Bất Phá trong tình trạng không chút đề phòng bị ba vị đồng môn tấn công đã mất đi nửa cái mạng, giờ phút này chỉ dựa vào một chút hơi tàn sau cuối muốn kéo Đường Phong chết chung mà thôi.</w:t>
      </w:r>
    </w:p>
    <w:p>
      <w:pPr>
        <w:pStyle w:val="BodyText"/>
      </w:pPr>
      <w:r>
        <w:t xml:space="preserve">Cương khí phòng ngự trên thân làm sao còn có thể đỡ được công kích của Cương binh, chuyển tâm luân dễ dàng cắt đứt yết hầu của hắn, dây ra một chuỗi huyết tuyến rồi lại quay về trên tay Đường Phong.</w:t>
      </w:r>
    </w:p>
    <w:p>
      <w:pPr>
        <w:pStyle w:val="BodyText"/>
      </w:pPr>
      <w:r>
        <w:t xml:space="preserve">Thân thể Ngô Bất Phá nặng nề ngã về phía trước, dưới tác dụng của quán tính mà ngã xuống ngay bên chân Đường Phong.</w:t>
      </w:r>
    </w:p>
    <w:p>
      <w:pPr>
        <w:pStyle w:val="BodyText"/>
      </w:pPr>
      <w:r>
        <w:t xml:space="preserve">Đường Phong vươn một tay ấn nhẹ trước trán Ngô Bất Phá, tâm pháp vừa chuyển, liền ngưng luyện ra được một âm hồn.</w:t>
      </w:r>
    </w:p>
    <w:p>
      <w:pPr>
        <w:pStyle w:val="BodyText"/>
      </w:pPr>
      <w:r>
        <w:t xml:space="preserve">Ba vị phó đường chủ ngây ngốc nhìn một màn trước mắt, dù Lục Định Xuyên có ngốc hơn nữa thì lúc này cũng đã hiểu được Đường Phong và Ngô Bất Phá căn bản không phải đồng bọn.</w:t>
      </w:r>
    </w:p>
    <w:p>
      <w:pPr>
        <w:pStyle w:val="BodyText"/>
      </w:pPr>
      <w:r>
        <w:t xml:space="preserve">Bằng không thì Đường Phong sao lại xuống tay độc ác như thế? Nhưng hiểu được thì sao chứ, người đã chết rồi thì làm được gì nữa? Lục Định Xuyên sửng sốt một lúc, trừng mắt nhìn Đường Phong, đang muốn ra tay với Đường Phong thì lại bị hai người kia lôi lại.</w:t>
      </w:r>
    </w:p>
    <w:p>
      <w:pPr>
        <w:pStyle w:val="BodyText"/>
      </w:pPr>
      <w:r>
        <w:t xml:space="preserve">Hai người vô cùng cảnh giác nhìn Bạch Tiểu Lại, chậm rãi lắc đầu với Lục Định Xuyên.</w:t>
      </w:r>
    </w:p>
    <w:p>
      <w:pPr>
        <w:pStyle w:val="BodyText"/>
      </w:pPr>
      <w:r>
        <w:t xml:space="preserve">Một vị cường giả Thiên giai hạ phẩm có thể đánh bại hai mươi người Địa giai đỉnh phong.</w:t>
      </w:r>
    </w:p>
    <w:p>
      <w:pPr>
        <w:pStyle w:val="BodyText"/>
      </w:pPr>
      <w:r>
        <w:t xml:space="preserve">Cho dù lúc này bọn họ có cùng xông lên thì cũng không thể thắng được nữ nhân trước mặt.</w:t>
      </w:r>
    </w:p>
    <w:p>
      <w:pPr>
        <w:pStyle w:val="BodyText"/>
      </w:pPr>
      <w:r>
        <w:t xml:space="preserve">Huống chi, vị Thiên giai cường giả này cũng chưa chắc chỉ là Thiên giai hạ phẩm, nàng vẫn im lặng đứng đó, không có bất kỳ dự định động thủ nào, hai vị phó đường chủ sao có thể để Lục Định Xuyên đi vuốt râu hùm cơ chứ?</w:t>
      </w:r>
    </w:p>
    <w:p>
      <w:pPr>
        <w:pStyle w:val="BodyText"/>
      </w:pPr>
      <w:r>
        <w:t xml:space="preserve">- Trước tiên nên giết hết những kẻ gây rối rồi tính sau, trong đám đệ tử nhất định có phản đồ!</w:t>
      </w:r>
    </w:p>
    <w:p>
      <w:pPr>
        <w:pStyle w:val="BodyText"/>
      </w:pPr>
      <w:r>
        <w:t xml:space="preserve">Một vị phó đường chủ suy đoán, bằng không vừa rồi sao lại trùng hợp như thế, Đường Phong vừa nói thì một đệ tử Vạn Kiếm đường bắt đầu ra tay giết ngươi? Vừa nói vừa dùng sức lôi Lục Định Xuyên trở về bên trong đám người, chỉ có đứng bên trong đám người này thì bọn họ mới được an toàn.</w:t>
      </w:r>
    </w:p>
    <w:p>
      <w:pPr>
        <w:pStyle w:val="BodyText"/>
      </w:pPr>
      <w:r>
        <w:t xml:space="preserve">Từ đầu chí cuối, Đường Phong và Bạch Tiểu Lại chỉ im lặng nhìn đối phương, không có bất kỳ ý định làm gì cả</w:t>
      </w:r>
    </w:p>
    <w:p>
      <w:pPr>
        <w:pStyle w:val="BodyText"/>
      </w:pPr>
      <w:r>
        <w:t xml:space="preserve">Vẻ mặt Đường Phong khá hờ hững, vẻ mặt Bạch Tiểu Lại lại mờ mịt khó hiểu.</w:t>
      </w:r>
    </w:p>
    <w:p>
      <w:pPr>
        <w:pStyle w:val="BodyText"/>
      </w:pPr>
      <w:r>
        <w:t xml:space="preserve">- Bọn chúng… bị gì vậy?</w:t>
      </w:r>
    </w:p>
    <w:p>
      <w:pPr>
        <w:pStyle w:val="BodyText"/>
      </w:pPr>
      <w:r>
        <w:t xml:space="preserve">Bạch Tiểu Lại ngây ngốc nhìn đại quân do hai ngàn năm trăm người hợp thành giờ đây vô cùng hỗn loạn, đội ngũ nguyên bản rất chỉnh tề, chia làm từng nhóm nhỏ, mà những người trong từng nhóm đó đều vây quanh một hai đệ tử Cự Kiếm Môn bộ dạng điên loạn, mấy kẻ bị vây bên trong hai mắt đỏ ngầu, thần trí không tỉnh táo, cả người toàn là máu tươi, không ngừng hươ vũ khí trên tay chém những người bên cạnh.</w:t>
      </w:r>
    </w:p>
    <w:p>
      <w:pPr>
        <w:pStyle w:val="BodyText"/>
      </w:pPr>
      <w:r>
        <w:t xml:space="preserve">Những đồng môn quen biết liền không ngừng gọi tên của họ, nhưng bọn họ căn bản không nghe được, cũng không có phản ứng gì, chỉ biết loạn chém loạn đâm, chiêu thức lung tung, cũng không dùng cương khí gì cả, giống như một người điên chỉ biết lao đầu vào đám đông.</w:t>
      </w:r>
    </w:p>
    <w:p>
      <w:pPr>
        <w:pStyle w:val="BodyText"/>
      </w:pPr>
      <w:r>
        <w:t xml:space="preserve">Bất quá điểm giống nhau chính là thực lực của những người phát điên này đều không cao, toàn bộ đều là luyện cương kỳ tiêu chuẩn hoặc Hoàng giai.</w:t>
      </w:r>
    </w:p>
    <w:p>
      <w:pPr>
        <w:pStyle w:val="BodyText"/>
      </w:pPr>
      <w:r>
        <w:t xml:space="preserve">Không ai biết bọn họ đang phát cơn điên gì, la hét một hồi, chẳng những không ngừng lại mà còn càng thêm nóng nảy.</w:t>
      </w:r>
    </w:p>
    <w:p>
      <w:pPr>
        <w:pStyle w:val="BodyText"/>
      </w:pPr>
      <w:r>
        <w:t xml:space="preserve">Sự nóng nảy và bất an của họ giống như một phản ứng dây chuyền, dần dần, càng có thêm nhiều người rơi vào tình huống này, tất cả đều hai mắt đỏ ngầu, hai thở nặng nề, giống như con trâu đực bị chọc giận.</w:t>
      </w:r>
    </w:p>
    <w:p>
      <w:pPr>
        <w:pStyle w:val="BodyText"/>
      </w:pPr>
      <w:r>
        <w:t xml:space="preserve">Một Cự Kiếm Môn đệ tử đang muốn tới đỡ đồng môn vừa ngã xuống đất, vừa đỡ hắn dậy, một đạo hàn quang lóe lên liền cảm thấy tay tê rần, cánh tay đã bay ra ngoài, ngay sau đó, máu tươi phun ra không ngừng, đồng bạn được hắn đỡ lên lộ ra nụ cười tàn bạo, dùng sức nhìn mình chằm chằm, cười ngây ngô, hắn còn chưa kịp la lên tiếng nào thì tên kia đã chém một kiếm ngang đầu hắn, cảnh tượng cuối cùng đập vào mắt hắn chính là cơ thể không đầu của mình.</w:t>
      </w:r>
    </w:p>
    <w:p>
      <w:pPr>
        <w:pStyle w:val="BodyText"/>
      </w:pPr>
      <w:r>
        <w:t xml:space="preserve">Một người bị ai đó đẩy một cái, còn chưa kịp đứng vững thì sau lưng đã bị đâm một kiếm, trường kiếm xuyên qua người, hắn cúi đầu xuống nhìn, còn có thể thấy được mũi kiếm vấy máu.</w:t>
      </w:r>
    </w:p>
    <w:p>
      <w:pPr>
        <w:pStyle w:val="BodyText"/>
      </w:pPr>
      <w:r>
        <w:t xml:space="preserve">Hắn muốn đưa tay đâm một kiếm về phía sau, vũ khí còn chưa kịp giơ lên thì lại có bốn năm thanh kiếm cắm vào người hắn.</w:t>
      </w:r>
    </w:p>
    <w:p>
      <w:pPr>
        <w:pStyle w:val="BodyText"/>
      </w:pPr>
      <w:r>
        <w:t xml:space="preserve">Có người, miệng không ngừng cười lớn, tay không ngừng chém người, sau đó bị người chém, hai chân của hắn đã bị chặt đứt, nhưng hắn dường như không biết đau đớn là gì, một tay chống người, một tay cầm vũ khí chém loạn xung quanh, mỗi kiếm đều dính máu.</w:t>
      </w:r>
    </w:p>
    <w:p>
      <w:pPr>
        <w:pStyle w:val="BodyText"/>
      </w:pPr>
      <w:r>
        <w:t xml:space="preserve">Còn có một người, sau khi chém hơn mười đao lên người đồng bạn bên cạnh, liền dùng một kiếm rạch lên ngực mình, vừa co giật vừa dùng tay ra sức móc vật bên trong lồng ngực ra, lát sau liền bất động.</w:t>
      </w:r>
    </w:p>
    <w:p>
      <w:pPr>
        <w:pStyle w:val="Compact"/>
      </w:pPr>
      <w:r>
        <w:t xml:space="preserve">…. Đủ loại thảm kịch và kiểu chết kinh khủng khiến người ta không dám tin đã diễn ra.</w:t>
      </w:r>
      <w:r>
        <w:br w:type="textWrapping"/>
      </w:r>
      <w:r>
        <w:br w:type="textWrapping"/>
      </w:r>
    </w:p>
    <w:p>
      <w:pPr>
        <w:pStyle w:val="Heading2"/>
      </w:pPr>
      <w:bookmarkStart w:id="139" w:name="chương-117-một-bước-giết-người-tâm-dừng-tay-không-ngừng."/>
      <w:bookmarkEnd w:id="139"/>
      <w:r>
        <w:t xml:space="preserve">117. Chương 117: Một Bước Giết Người, Tâm Dừng Tay Không Ngừng.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117: Một bước giết người, tâm dừng tay không ngừng.</w:t>
      </w:r>
    </w:p>
    <w:p>
      <w:pPr>
        <w:pStyle w:val="BodyText"/>
      </w:pPr>
      <w:r>
        <w:t xml:space="preserve">Nhóm dịch: Dungnhi</w:t>
      </w:r>
    </w:p>
    <w:p>
      <w:pPr>
        <w:pStyle w:val="BodyText"/>
      </w:pPr>
      <w:r>
        <w:t xml:space="preserve">Nguồn: Vipvandan.vn</w:t>
      </w:r>
    </w:p>
    <w:p>
      <w:pPr>
        <w:pStyle w:val="BodyText"/>
      </w:pPr>
      <w:r>
        <w:t xml:space="preserve">Hai ngàn năm trăm người lâm vào hỗn loạn, lúc đầu, những kẻ phát cuồng chỉ là luyện cương kỳ và Hoàng giai, dần dần liền có cả Huyền giai gia nhập, cuối cùng, mấy Địa giai thực lực hơi kém một chút cũng phát cuồng.</w:t>
      </w:r>
    </w:p>
    <w:p>
      <w:pPr>
        <w:pStyle w:val="BodyText"/>
      </w:pPr>
      <w:r>
        <w:t xml:space="preserve">Bọn họ đều không có ngoại lệ, không có bất kỳ kẻ nào vận dụng cương khí, chỉ giống như dã thú, dùng bản năng nguyên thủy nhất, dùng vũ khí trên tay tấn công người bên cạnh hoặc tự chém mình.</w:t>
      </w:r>
    </w:p>
    <w:p>
      <w:pPr>
        <w:pStyle w:val="BodyText"/>
      </w:pPr>
      <w:r>
        <w:t xml:space="preserve">Trong đám người chỉ có khoảng năm trăm người là còn giữ được thanh tỉnh, hơn nữa số người ngày càng ít đi.</w:t>
      </w:r>
    </w:p>
    <w:p>
      <w:pPr>
        <w:pStyle w:val="BodyText"/>
      </w:pPr>
      <w:r>
        <w:t xml:space="preserve">Bọn họ vài lần bị đồng bạn vây lấy, tuy rằng giết chết mấy kẻ này căn bản không cần phí khí lực gì cả, vô luận là Hoàng giai, Huyền giai hay Địa giai, tới một người thì giết một người, nhưng cảnh tượng kinh khủng hệt như tu la luyện ngục, máu chảy thành sông thế này vẫn khiến họ kinh sợ.</w:t>
      </w:r>
    </w:p>
    <w:p>
      <w:pPr>
        <w:pStyle w:val="BodyText"/>
      </w:pPr>
      <w:r>
        <w:t xml:space="preserve">Bọn họ sợ mình cũng sẽ biến thành cuồng loạn như những người này.</w:t>
      </w:r>
    </w:p>
    <w:p>
      <w:pPr>
        <w:pStyle w:val="BodyText"/>
      </w:pPr>
      <w:r>
        <w:t xml:space="preserve">Chết không đáng sợ, đáng sợ nhất chính là cảm giác quằn quại chờ đợi trước cái chết! Nắng đã lên cao nhưng máu tươi lênh láng trên mặt đất dường như cũng có thể nhuộm đỏ cả bầu trời!</w:t>
      </w:r>
    </w:p>
    <w:p>
      <w:pPr>
        <w:pStyle w:val="BodyText"/>
      </w:pPr>
      <w:r>
        <w:t xml:space="preserve">Đây là một màn địa ngục trần gian, là cảnh quần ẩu tối nguyên thủy tối đẫm máu! Đường Phong lặng im đứng tại chỗ, chăm chú nhìn màn thảm kịch do một tay mình dựng nên trước mặt, thần sắc trên mặt không chút dao động.</w:t>
      </w:r>
    </w:p>
    <w:p>
      <w:pPr>
        <w:pStyle w:val="BodyText"/>
      </w:pPr>
      <w:r>
        <w:t xml:space="preserve">Thế giới này chính là vậy, ngươi chém ta một đao, ta đâm ngươi một kiếm, nếu các người đã ỷ đông hiếp ít thì đừng trách ta độc ác.</w:t>
      </w:r>
    </w:p>
    <w:p>
      <w:pPr>
        <w:pStyle w:val="BodyText"/>
      </w:pPr>
      <w:r>
        <w:t xml:space="preserve">Thế giới này đầy rẫy cảnh tượng cá lớn nuốt cá bé, giết địch trăm vạn quỷ thần kinh! Đây mới đúng là máu chảy thành sông, thây chất thành núi! Mỗi giây mỗi phút đều có người chết, máu tươi cùng những bộ phận đứt lìa văng ra khắp nơi, tiếng kêu thảm thiết và khóc lóc văng lên ngợp trời.</w:t>
      </w:r>
    </w:p>
    <w:p>
      <w:pPr>
        <w:pStyle w:val="BodyText"/>
      </w:pPr>
      <w:r>
        <w:t xml:space="preserve">Sắc trời càng thêm đỏ như máu.</w:t>
      </w:r>
    </w:p>
    <w:p>
      <w:pPr>
        <w:pStyle w:val="BodyText"/>
      </w:pPr>
      <w:r>
        <w:t xml:space="preserve">Bạch Tiểu Lại nhẹ nhàng túm chặt góc áo của Đường Phong, quai hàm run lên nhè nhẹ, nàng chưa từng thấy qua cảnh tượng huyết tinh khủng bố như thế, cảnh tượng trước mặt chỉ chiếm phạm vi vài dặm, nhưng đã nghiễm nhiên trở thành lò sát sinh của nhân gian, mùi máu tươi nồng nặc phả vào mặt, còn có nội tạng phập phồng trên mặt đất, giống như cơn ác mộng đáng sợ nhất kích thích thần kinh của Bạch Tiểu Lại.</w:t>
      </w:r>
    </w:p>
    <w:p>
      <w:pPr>
        <w:pStyle w:val="BodyText"/>
      </w:pPr>
      <w:r>
        <w:t xml:space="preserve">- A Phong… Rốt cuộc là họ bị gì vậy? Có phải do thứ thuốc ngươi ném vào sông gây nên không?</w:t>
      </w:r>
    </w:p>
    <w:p>
      <w:pPr>
        <w:pStyle w:val="BodyText"/>
      </w:pPr>
      <w:r>
        <w:t xml:space="preserve">Bạch Tiểu Lại sắc mặt trắng bệch lên tiếng hỏi.</w:t>
      </w:r>
    </w:p>
    <w:p>
      <w:pPr>
        <w:pStyle w:val="BodyText"/>
      </w:pPr>
      <w:r>
        <w:t xml:space="preserve">Đường Phong khẽ gật đầu:</w:t>
      </w:r>
    </w:p>
    <w:p>
      <w:pPr>
        <w:pStyle w:val="BodyText"/>
      </w:pPr>
      <w:r>
        <w:t xml:space="preserve">- Như Mộng Tự Huyễn, một loại huyễn độc vô cùng bá đạo, sau khi bị ánh nắng chiếu vào sẽ sinh ra độc khí, khi hít phải sẽ sinh ra đủ loại ảo giác, những ảo giác này sẽ khiến họ phát cuồng, khát máu, không phân biệt được địch ta…. Tự chém giết lẫn nhau!</w:t>
      </w:r>
    </w:p>
    <w:p>
      <w:pPr>
        <w:pStyle w:val="BodyText"/>
      </w:pPr>
      <w:r>
        <w:t xml:space="preserve">Độc, chia làm rất nhiều loại, có loại chí tử, có loại trí tàn, loại huyễn độc này cũng không phải loại duy nhất.</w:t>
      </w:r>
    </w:p>
    <w:p>
      <w:pPr>
        <w:pStyle w:val="BodyText"/>
      </w:pPr>
      <w:r>
        <w:t xml:space="preserve">Không ai có thể hiểu rõ về thuốc giải độc và cách vận dụng độc dược hơn đệ tử Đường Môn.</w:t>
      </w:r>
    </w:p>
    <w:p>
      <w:pPr>
        <w:pStyle w:val="BodyText"/>
      </w:pPr>
      <w:r>
        <w:t xml:space="preserve">Như Mộng Tự Huyễn là một loại huyễn độc, hơn nữa còn là loại bá đạo nhất, tàn nhẫn nhất, bởi vì nó phát tán trong không khí, phạm vi ảnh hưởng rất rộng.</w:t>
      </w:r>
    </w:p>
    <w:p>
      <w:pPr>
        <w:pStyle w:val="BodyText"/>
      </w:pPr>
      <w:r>
        <w:t xml:space="preserve">Độc dược cũng giống như nấm vậy, mỗi loại độc dược đều có một cái tên rất đẹp, tên càng đẹp thì dược tính càng bá đạo.</w:t>
      </w:r>
    </w:p>
    <w:p>
      <w:pPr>
        <w:pStyle w:val="BodyText"/>
      </w:pPr>
      <w:r>
        <w:t xml:space="preserve">Cũng nhờ có Như Mộng Tự Huyễn nên Đường Phong mới có thể không cần tự mình động thủ cũng có thể triệt tiêu sức chiến đấu của đám người này, đổi thành bất kỳ loại độc nào khác cũng không cho được kết quả thế này.</w:t>
      </w:r>
    </w:p>
    <w:p>
      <w:pPr>
        <w:pStyle w:val="BodyText"/>
      </w:pPr>
      <w:r>
        <w:t xml:space="preserve">Như Mộng Tự Huyễn không màu không mùi, chỉ sau khi phơi nắng thì mới có thể phát huy dược tính, hôm nay hướng gió lại cực kỳ có lợi cho Đường Phong, hắn còn cố ý chọn vị trí này để khiến hai ngàn năm trăm người này chia ra hai bên bờ sông.</w:t>
      </w:r>
    </w:p>
    <w:p>
      <w:pPr>
        <w:pStyle w:val="BodyText"/>
      </w:pPr>
      <w:r>
        <w:t xml:space="preserve">Lúc bốn vị phó đường chủ nói chuyện với Đường Phong thì tất cả đã hít Như Mộng Tự Huyễn vào.</w:t>
      </w:r>
    </w:p>
    <w:p>
      <w:pPr>
        <w:pStyle w:val="BodyText"/>
      </w:pPr>
      <w:r>
        <w:t xml:space="preserve">Nhưng dù sao cũng hơn hai ngàn người, mà độc dược luyện chế cả đêm cũng chỉ có được một bình nhỏ như thế thôi.</w:t>
      </w:r>
    </w:p>
    <w:p>
      <w:pPr>
        <w:pStyle w:val="BodyText"/>
      </w:pPr>
      <w:r>
        <w:t xml:space="preserve">Nên Đường Phong mới vứt cái chai vào dòng sông, đọc dược trong bình sẽ chậm rãi dung nhập vào nước, trong lúc xuôi theo dòng nước sẽ phát huy dược tính, mở rộng diện tích tác dụng của độc dược, sau đó khiến họ sinh ra ảo giác.</w:t>
      </w:r>
    </w:p>
    <w:p>
      <w:pPr>
        <w:pStyle w:val="BodyText"/>
      </w:pPr>
      <w:r>
        <w:t xml:space="preserve">Nghe Đường Phong giải thích xong, Bạch Tiểu Lại lúc này mới hiểu được vì sao tối qua sau khi nhìn sắc trời hắn lại nói ra những câu ấy.</w:t>
      </w:r>
    </w:p>
    <w:p>
      <w:pPr>
        <w:pStyle w:val="BodyText"/>
      </w:pPr>
      <w:r>
        <w:t xml:space="preserve">Đó là vì tối qua hắn đã nghĩ tới cảnh tượng hiện tại.</w:t>
      </w:r>
    </w:p>
    <w:p>
      <w:pPr>
        <w:pStyle w:val="BodyText"/>
      </w:pPr>
      <w:r>
        <w:t xml:space="preserve">Còn hai viên lam dược kia chính là thuốc giải.</w:t>
      </w:r>
    </w:p>
    <w:p>
      <w:pPr>
        <w:pStyle w:val="BodyText"/>
      </w:pPr>
      <w:r>
        <w:t xml:space="preserve">Bạch Tiểu Lại rốt cuộc cũng hiểu tại sao Đường Phong lại tới nơi này kéo dài thời gian, tại sao Đường Phong lại không cho người của Thiên Tú tới gần, tất cả đều đã rõ ràng.</w:t>
      </w:r>
    </w:p>
    <w:p>
      <w:pPr>
        <w:pStyle w:val="BodyText"/>
      </w:pPr>
      <w:r>
        <w:t xml:space="preserve">Quả thật, nếu người của Thiên Tú tới đây lúc này thì các nàng cũng sẽ trúng độc.</w:t>
      </w:r>
    </w:p>
    <w:p>
      <w:pPr>
        <w:pStyle w:val="BodyText"/>
      </w:pPr>
      <w:r>
        <w:t xml:space="preserve">Giải dược chỉ có hai viên, hơn nữa đều đã dùng hết.</w:t>
      </w:r>
    </w:p>
    <w:p>
      <w:pPr>
        <w:pStyle w:val="BodyText"/>
      </w:pPr>
      <w:r>
        <w:t xml:space="preserve">Tới lúc đó nếu các nàng trúng độc thì ai có thể cứu được chứ? Lúc thảm kịch bên này phát sinh thì người bên Thiên Tú cũng đã chú ý tới.</w:t>
      </w:r>
    </w:p>
    <w:p>
      <w:pPr>
        <w:pStyle w:val="BodyText"/>
      </w:pPr>
      <w:r>
        <w:t xml:space="preserve">Ba vị trưởng lão và hơn một ngàn đệ tử Thiên Tú sững sờ nhìn một màn quỷ dị bên kia, bất luận ra sao cũng không hiểu được chuyện này rốt cuộc đã xảy ra như thế nào.</w:t>
      </w:r>
    </w:p>
    <w:p>
      <w:pPr>
        <w:pStyle w:val="BodyText"/>
      </w:pPr>
      <w:r>
        <w:t xml:space="preserve">Là đại quân hai ngàn năm trăm người đấy! Mỗi người đều là kẻ tu luyện, trong đó không thiếu Địa giai cao thủ, nhưng tại sao…. Bọn họ lại tự chém giết lẫn nhau? Hơn nữa còn hăng say như vậy? Nếu nói Đường Phong có thể thuyết phục một phần trong đó rời khỏi, dù tính khả thi của việc này rất nhỏ, nhưng vị trưởng lão vẫn còn có thể chấp nhận được.</w:t>
      </w:r>
    </w:p>
    <w:p>
      <w:pPr>
        <w:pStyle w:val="BodyText"/>
      </w:pPr>
      <w:r>
        <w:t xml:space="preserve">Nhưng… nếu ai đó nói với bọn họ, Đường Phong chẳng những có thể chia rẽ nội bộ đối phương, khiến họ chém giết lẫn nhau, ba vị trưởng lão dù thế nào cũng sẽ không tin.</w:t>
      </w:r>
    </w:p>
    <w:p>
      <w:pPr>
        <w:pStyle w:val="BodyText"/>
      </w:pPr>
      <w:r>
        <w:t xml:space="preserve">Mọi người có ngốc thế không? Sao có thể chấp nhận chuyện vô căn cứ như thế? Bên này cách khá xa nên tràng cảnh nhân gian luyện ngục bên kia cũng không quá mức kích thích mãnh liệt, nhưng dù vậy, cảnh tượng máu tươi phun ra không ngừng, các bộ phận bị chém rời bay tứ tung cũng đủ khiến một phần đệ tử Thiên Tú xoay người ói ra mật xanh mật vàng.</w:t>
      </w:r>
    </w:p>
    <w:p>
      <w:pPr>
        <w:pStyle w:val="BodyText"/>
      </w:pPr>
      <w:r>
        <w:t xml:space="preserve">Con người chính là như vậy, nếu thật sự lao vào thì nói không chừng mấy nữ đệ tử nhát gan, chân yếu tay mềm này cũng có thể giết địch đến khi cả người toàn máu.</w:t>
      </w:r>
    </w:p>
    <w:p>
      <w:pPr>
        <w:pStyle w:val="BodyText"/>
      </w:pPr>
      <w:r>
        <w:t xml:space="preserve">Nhưng chỉ dùng mắt để nhìn có đôi khi lại cảm thấy rất khủng bố, khó có thể chấp nhận.</w:t>
      </w:r>
    </w:p>
    <w:p>
      <w:pPr>
        <w:pStyle w:val="BodyText"/>
      </w:pPr>
      <w:r>
        <w:t xml:space="preserve">Hàn Nhu lẩm bẩm:</w:t>
      </w:r>
    </w:p>
    <w:p>
      <w:pPr>
        <w:pStyle w:val="BodyText"/>
      </w:pPr>
      <w:r>
        <w:t xml:space="preserve">- Bên kia làm sao vậy?</w:t>
      </w:r>
    </w:p>
    <w:p>
      <w:pPr>
        <w:pStyle w:val="BodyText"/>
      </w:pPr>
      <w:r>
        <w:t xml:space="preserve">Thiết Lạc Hồng khó khăn nuốt từng ngụm nước bọt, mặt mày thất sắc:</w:t>
      </w:r>
    </w:p>
    <w:p>
      <w:pPr>
        <w:pStyle w:val="BodyText"/>
      </w:pPr>
      <w:r>
        <w:t xml:space="preserve">- Không rõ lắm, Dịch sư tỷ, chúng ta có cần qua đó hỗ trợ hay không?</w:t>
      </w:r>
    </w:p>
    <w:p>
      <w:pPr>
        <w:pStyle w:val="BodyText"/>
      </w:pPr>
      <w:r>
        <w:t xml:space="preserve">Dịch Nhược Thần vừa định gật đầu, đột nhiên lại nhớ tới lời dặn dò nghiêm túc thậm chí có thể nói là cảnh báo của Đường Phong trước khi đi, lúc nói những lời đó vẻ mặt của Đường Phong rất nghiêm túc, nhất là câu cuối cùng kia.</w:t>
      </w:r>
    </w:p>
    <w:p>
      <w:pPr>
        <w:pStyle w:val="BodyText"/>
      </w:pPr>
      <w:r>
        <w:t xml:space="preserve">Nên Dịch Nhược Thần chậm rãi lắc đầu:</w:t>
      </w:r>
    </w:p>
    <w:p>
      <w:pPr>
        <w:pStyle w:val="BodyText"/>
      </w:pPr>
      <w:r>
        <w:t xml:space="preserve">- Không cần! Lúc Phong Nhi đi đã dặn chúng ta không được tới gần đó rồi. Hơn nữa, nhìn dáng vẻ bọn chúng như vậy thì đã không thể làm nên sóng gió gì nữa. Phong Nhi lại có Bạch sư muội bảo hộ, bản thân sẽ không gặp bất kỳ nguy hiểm gì đâu.</w:t>
      </w:r>
    </w:p>
    <w:p>
      <w:pPr>
        <w:pStyle w:val="BodyText"/>
      </w:pPr>
      <w:r>
        <w:t xml:space="preserve">- Nhưng…</w:t>
      </w:r>
    </w:p>
    <w:p>
      <w:pPr>
        <w:pStyle w:val="BodyText"/>
      </w:pPr>
      <w:r>
        <w:t xml:space="preserve">Hàn Nhu chần chừ nói:</w:t>
      </w:r>
    </w:p>
    <w:p>
      <w:pPr>
        <w:pStyle w:val="BodyText"/>
      </w:pPr>
      <w:r>
        <w:t xml:space="preserve">- Chẳng lẽ chúng ta phải chờ ở đây?</w:t>
      </w:r>
    </w:p>
    <w:p>
      <w:pPr>
        <w:pStyle w:val="BodyText"/>
      </w:pPr>
      <w:r>
        <w:t xml:space="preserve">- Cứ chờ! Chờ Phong Nhi nói cho chúng ta biết khi nào thì có thể đi qua đó!</w:t>
      </w:r>
    </w:p>
    <w:p>
      <w:pPr>
        <w:pStyle w:val="BodyText"/>
      </w:pPr>
      <w:r>
        <w:t xml:space="preserve">Dịch Nhược Thần nói vô cùng kiên quyết.</w:t>
      </w:r>
    </w:p>
    <w:p>
      <w:pPr>
        <w:pStyle w:val="BodyText"/>
      </w:pPr>
      <w:r>
        <w:t xml:space="preserve">Tình cảnh mười lăm năm trước chẳng phải cũng thế này sao? Chỉ có điều mười lăm năm trước là vì một nữ nhân, một thanh kiếm! Còn hôm nay, lại là vì con trai của nữ nhân kia! Chẳng lẽ mỗi một người của cái nhà này đều là sát tinh hay sao?</w:t>
      </w:r>
    </w:p>
    <w:p>
      <w:pPr>
        <w:pStyle w:val="Compact"/>
      </w:pPr>
      <w:r>
        <w:t xml:space="preserve">Từ lúc đại quân hai ngàn năm trăm người kia bắt đầu bạo động tới bây giờ chỉ chưa đầy nửa canh giờ, nhưng đã tử thương gần một nửa, người ngã xuống nhiều như nêm.</w:t>
      </w:r>
      <w:r>
        <w:br w:type="textWrapping"/>
      </w:r>
      <w:r>
        <w:br w:type="textWrapping"/>
      </w:r>
    </w:p>
    <w:p>
      <w:pPr>
        <w:pStyle w:val="Heading2"/>
      </w:pPr>
      <w:bookmarkStart w:id="140" w:name="chương-118-kỳ-tích-sinh-ra.-1-2"/>
      <w:bookmarkEnd w:id="140"/>
      <w:r>
        <w:t xml:space="preserve">118. Chương 118: Kỳ Tích Sinh Ra.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118: Kỳ tích sinh ra. (1 2)</w:t>
      </w:r>
    </w:p>
    <w:p>
      <w:pPr>
        <w:pStyle w:val="BodyText"/>
      </w:pPr>
      <w:r>
        <w:t xml:space="preserve">Nhóm dịch: Dungnhi</w:t>
      </w:r>
    </w:p>
    <w:p>
      <w:pPr>
        <w:pStyle w:val="BodyText"/>
      </w:pPr>
      <w:r>
        <w:t xml:space="preserve">Nguồn: Vipvandan.vn</w:t>
      </w:r>
    </w:p>
    <w:p>
      <w:pPr>
        <w:pStyle w:val="BodyText"/>
      </w:pPr>
      <w:r>
        <w:t xml:space="preserve">Chương 118: Kỳ tích sinh ra. (Thượng)</w:t>
      </w:r>
    </w:p>
    <w:p>
      <w:pPr>
        <w:pStyle w:val="BodyText"/>
      </w:pPr>
      <w:r>
        <w:t xml:space="preserve">Cho đến bây giờ, trong đám người đó, có thể duy trì thanh tỉnh chỉ còn vài vị phó đường chủ thực lực cao thâm nhất mà thôi, những người khác đều đã rơi vào cuồng loạn.</w:t>
      </w:r>
    </w:p>
    <w:p>
      <w:pPr>
        <w:pStyle w:val="BodyText"/>
      </w:pPr>
      <w:r>
        <w:t xml:space="preserve">Bọn họ huy động vũ khí loạn chém, không có vũ khí thì dùng tay, dùng chân, dùng răng cắn, máu tươi kích thích thần kinh của mỗi người.</w:t>
      </w:r>
    </w:p>
    <w:p>
      <w:pPr>
        <w:pStyle w:val="BodyText"/>
      </w:pPr>
      <w:r>
        <w:t xml:space="preserve">Có không ít kẻ lao tới tấn công Đường Phong, nhưng sau khi trúng Như Mộng Tự Huyễn thì bọn họ đều không biết vận dụng cương khí, sao có thể là đối thủ của Đường Phong, hoàn toàn không cần Bạch Tiểu Lại ra tay, tới một tên thì Đường Phong giết một tên, thuận thiện ngưng luyện âm hồn của những kẻ này.</w:t>
      </w:r>
    </w:p>
    <w:p>
      <w:pPr>
        <w:pStyle w:val="BodyText"/>
      </w:pPr>
      <w:r>
        <w:t xml:space="preserve">- Được rồi Lại tỷ, chúng ta giải quyết sạch sẽ mấy tên phó đường chủ kia thôi.</w:t>
      </w:r>
    </w:p>
    <w:p>
      <w:pPr>
        <w:pStyle w:val="BodyText"/>
      </w:pPr>
      <w:r>
        <w:t xml:space="preserve">Đường Phong chậm rãi rảo bước tiến vào chiến trường, Bạch Tiểu Lại theo sát phía sau hắn.</w:t>
      </w:r>
    </w:p>
    <w:p>
      <w:pPr>
        <w:pStyle w:val="BodyText"/>
      </w:pPr>
      <w:r>
        <w:t xml:space="preserve">Đối phó đám người này, Đường Phong thậm chí chẳng cần dùng ám khí, ám khí của mình đều do Thang Phi Tiếu và Tần Tứ Nương phối hợp tạo ra, phẩm chất rất tốt, dùng ám khí để đối phó bọn họ thì quá Lạig phí.</w:t>
      </w:r>
    </w:p>
    <w:p>
      <w:pPr>
        <w:pStyle w:val="BodyText"/>
      </w:pPr>
      <w:r>
        <w:t xml:space="preserve">Lấy thanh nhuyễn kiếm của Diệp Trầm Thu ra khỏi Mị ảnh không gian, Đường Phong một đường chém giết qua đó, đơn giản như chém củ cải trắng vậy, không ai có thể tiến vào phạm vị một trượng quanh người hắn.</w:t>
      </w:r>
    </w:p>
    <w:p>
      <w:pPr>
        <w:pStyle w:val="BodyText"/>
      </w:pPr>
      <w:r>
        <w:t xml:space="preserve">Bạch Tiểu Lại thì càng trực tiếp, nữ hài vốn thích sạch sẽ, hiện tại đám người này toàn thân cơ hồ đều là máu, nàng làm sao để bọn họ tới gần chứ, địch nhân còn cách đó hơn năm trượng đã bị nàng phóng điện cho cháy thành tro bụi.</w:t>
      </w:r>
    </w:p>
    <w:p>
      <w:pPr>
        <w:pStyle w:val="BodyText"/>
      </w:pPr>
      <w:r>
        <w:t xml:space="preserve">Đường Phong cũng không cần dùng kiếm chiêu cao siêu gì, chỉ đơn giản như đâm, chém, bổ để lấy mạng người, mỗi bước chân đều dẫm lên máu.</w:t>
      </w:r>
    </w:p>
    <w:p>
      <w:pPr>
        <w:pStyle w:val="BodyText"/>
      </w:pPr>
      <w:r>
        <w:t xml:space="preserve">Một bước giết một người, tâm dừng tay không ngừng.</w:t>
      </w:r>
    </w:p>
    <w:p>
      <w:pPr>
        <w:pStyle w:val="BodyText"/>
      </w:pPr>
      <w:r>
        <w:t xml:space="preserve">Ninh khiếu vạn nhân thiết xỉ hận, bất giáo vô hữu mạ ngã danh, phóng nhãn thiên hạ thiên vạn lý, hà xử anh hùng bất sát nhân? Giết một người là có tội, giết vạn người là anh hùng, giết được chín trăm vạn chính là anh hùng trong anh hùng! Giết! Giết! Giết! Thanh trừ toàn bộ chướng ngại chắn trước mặt, Đường Phong cũng không màn tới máu tươi phun xối xả của địch nhân, để mặc máu tươi dính trên người mình, nhuộm mình thành một huyết nhân.</w:t>
      </w:r>
    </w:p>
    <w:p>
      <w:pPr>
        <w:pStyle w:val="BodyText"/>
      </w:pPr>
      <w:r>
        <w:t xml:space="preserve">Mỗi lần giết một người, Đường Phong đều vươn tay phất một cái trên trán của kẻ đó, khoảnh khắc liền ngưng luyện được một cái âm hồn.</w:t>
      </w:r>
    </w:p>
    <w:p>
      <w:pPr>
        <w:pStyle w:val="BodyText"/>
      </w:pPr>
      <w:r>
        <w:t xml:space="preserve">Bốn vị phó đường chủ của Cự Kiếm Môn, trong đó Ngô Bất Phá đã chết, còn lại ba người.</w:t>
      </w:r>
    </w:p>
    <w:p>
      <w:pPr>
        <w:pStyle w:val="BodyText"/>
      </w:pPr>
      <w:r>
        <w:t xml:space="preserve">Vừa rồi bọn họ lui lại trong đám người, ngỡ là nơi an toàn nhất, nhưng lại không lường được đây mới là chỗ nguy hiểm nhất.</w:t>
      </w:r>
    </w:p>
    <w:p>
      <w:pPr>
        <w:pStyle w:val="BodyText"/>
      </w:pPr>
      <w:r>
        <w:t xml:space="preserve">Những kẻ đánh mất lý trí tuy không tạo được chút uy hiếp gì cho họ, nhưng bọn chốc lát cũng không cách nào thoát khỏi vòng vây.</w:t>
      </w:r>
    </w:p>
    <w:p>
      <w:pPr>
        <w:pStyle w:val="BodyText"/>
      </w:pPr>
      <w:r>
        <w:t xml:space="preserve">Bọn họ lúc này mới phát hiện hóa ra giết người cũng phiền phức thế, nhất là giết một lúc nhiều người như vậy.</w:t>
      </w:r>
    </w:p>
    <w:p>
      <w:pPr>
        <w:pStyle w:val="BodyText"/>
      </w:pPr>
      <w:r>
        <w:t xml:space="preserve">Sự tình đã tới nước này rồi thì họ cũng biết đại sự khó thành.</w:t>
      </w:r>
    </w:p>
    <w:p>
      <w:pPr>
        <w:pStyle w:val="BodyText"/>
      </w:pPr>
      <w:r>
        <w:t xml:space="preserve">Bọn họ lúc này thầm nghĩ mở một đường máu thoát thân, sau đó chạy càng xa càng tốt.</w:t>
      </w:r>
    </w:p>
    <w:p>
      <w:pPr>
        <w:pStyle w:val="BodyText"/>
      </w:pPr>
      <w:r>
        <w:t xml:space="preserve">Đây cũng chưa phải chuyện tồi tệ nhất, tệ nhất chính là trong đầu bọn họ mạc danh kỳ diệu xuất hiện ảo giác không ngừng, mỗi khi bọn họ giết một người, trong lòng sẽ cảm thấy vô cùng thoải mái, cùng với sự sảng khoái vô hạn, bọn họ càng ngày càng mê luyến cảm giác này, muốn đắm mình trong đó mãi mãi.</w:t>
      </w:r>
    </w:p>
    <w:p>
      <w:pPr>
        <w:pStyle w:val="BodyText"/>
      </w:pPr>
      <w:r>
        <w:t xml:space="preserve">Ba người đều biết không nên có suy nghĩ như vậy, chỉ cần vẫn còn chút lý trí, nhất định sẽ không lấy việc giết người để tìm vui.</w:t>
      </w:r>
    </w:p>
    <w:p>
      <w:pPr>
        <w:pStyle w:val="BodyText"/>
      </w:pPr>
      <w:r>
        <w:t xml:space="preserve">Giết người cũng chỉ là một thủ đoạn, một loại thủ đoạn huyết tinh vì để đạt được mục đích mới tiến hành mà thôi.</w:t>
      </w:r>
    </w:p>
    <w:p>
      <w:pPr>
        <w:pStyle w:val="BodyText"/>
      </w:pPr>
      <w:r>
        <w:t xml:space="preserve">Nhưng bất luận thế nào đi nữa thì họ cũng không đẩy những suy nghĩ này ra khỏi đầu được, mấy loại ảo giác và suy nghĩ này cung gây ảnh hưởng lớn tới tốc độ đột phá vòng vây của họ.</w:t>
      </w:r>
    </w:p>
    <w:p>
      <w:pPr>
        <w:pStyle w:val="BodyText"/>
      </w:pPr>
      <w:r>
        <w:t xml:space="preserve">Lúc Đường Phong và Bạch Tiểu Lại tiến tới bên cạnh Lục Định Xuyên thì hắn đang bóp cổ một đệ tử Cự Kiếm Môn, hung hăng vặn vẹo, vừa vặn gãy cổ của tên kia vừa dùng sức lay mạnh đầu của mình, giống như muốn lắc cho những ảo giác trong đầu rơi ra ngoài.</w:t>
      </w:r>
    </w:p>
    <w:p>
      <w:pPr>
        <w:pStyle w:val="BodyText"/>
      </w:pPr>
      <w:r>
        <w:t xml:space="preserve">Cả người hắn lúc này đều là máu, trên y phục còn dính một chút thịt vụn cùng nội tạng, không rõ là của ai.</w:t>
      </w:r>
    </w:p>
    <w:p>
      <w:pPr>
        <w:pStyle w:val="BodyText"/>
      </w:pPr>
      <w:r>
        <w:t xml:space="preserve">Đường Phong còn chưa kịp động thủ, Bạch Tiểu Lại đã vọt tới, một đôi nhục chưởng mang theo điện mang vươn ra bao trùm cả người Lục Định Xuyên.</w:t>
      </w:r>
    </w:p>
    <w:p>
      <w:pPr>
        <w:pStyle w:val="BodyText"/>
      </w:pPr>
      <w:r>
        <w:t xml:space="preserve">Lục Định Xuyên thậm chí còn chưa kịp phản kháng đẽ bị Bạch Tiểu Lại giết chết.</w:t>
      </w:r>
    </w:p>
    <w:p>
      <w:pPr>
        <w:pStyle w:val="BodyText"/>
      </w:pPr>
      <w:r>
        <w:t xml:space="preserve">Đường Phong tiến lên trước, ngưng luyện âm hồn của Lục Định Xuyên, sau đó liền nói một tiếng với Bạch Tiểu Lại, tiến tới chỗ mục tiêu tiếp theo.</w:t>
      </w:r>
    </w:p>
    <w:p>
      <w:pPr>
        <w:pStyle w:val="BodyText"/>
      </w:pPr>
      <w:r>
        <w:t xml:space="preserve">Giết nhiều người và ngưng luyện âm hồn nhiều như vậy, Đường Phong cũng dần tìm ra một chút quy tắc.</w:t>
      </w:r>
    </w:p>
    <w:p>
      <w:pPr>
        <w:pStyle w:val="BodyText"/>
      </w:pPr>
      <w:r>
        <w:t xml:space="preserve">Lúc ngưng luyện âm hồn, thi thể phải tương đối đầy đủ, thiếu một tay hay một chân đều có thể ngưng luyện ra, nhưng nếu bị chia ra làm vài khối thì không được.</w:t>
      </w:r>
    </w:p>
    <w:p>
      <w:pPr>
        <w:pStyle w:val="BodyText"/>
      </w:pPr>
      <w:r>
        <w:t xml:space="preserve">Ngày đó Biên Nam Phong bị Đường Phong một kiếm chém thành hai nửa, hư hao quá nhiều nên mới không thể ngưng luyện.</w:t>
      </w:r>
    </w:p>
    <w:p>
      <w:pPr>
        <w:pStyle w:val="BodyText"/>
      </w:pPr>
      <w:r>
        <w:t xml:space="preserve">Những đám người này hiện tại đều không sử dụng cương khí, Đường Phong cũng vô pháp nhìn ra thực lực của họ tới đâu, đành bất chấp tất cả, dù sao chỉ cần thấy một tên thì giết một tên, giết một người thì ngưng luyện một lần.</w:t>
      </w:r>
    </w:p>
    <w:p>
      <w:pPr>
        <w:pStyle w:val="BodyText"/>
      </w:pPr>
      <w:r>
        <w:t xml:space="preserve">Một đường đi tới, ngưng luyện ít nhất cũng hơn một trăm cái âm hồn, trong đó phần lớn đều là Huyền giai, có mấy người là Địa giai, mang đến lợi ích vô cùng lớn cho Đường Phong.</w:t>
      </w:r>
    </w:p>
    <w:p>
      <w:pPr>
        <w:pStyle w:val="BodyText"/>
      </w:pPr>
      <w:r>
        <w:t xml:space="preserve">Tuy trong đám người này không phải bất kỳ ai cũng đều đáng chết, thậm chí trong đó cũng có không ít người lương thiện.</w:t>
      </w:r>
    </w:p>
    <w:p>
      <w:pPr>
        <w:pStyle w:val="BodyText"/>
      </w:pPr>
      <w:r>
        <w:t xml:space="preserve">Nhưng lẽ nào những đệ tử Thiên Tú lại đáng chết hay sao? Lẽ nào những nữ nhân đó lại không lương thiện? Trong thời đại trọng nam khinh nữ thế này, rất nhiều người trong số họ đều là cô nhi được Thiên Tú nuôi dưỡng, bọn họ không cha không mẹ, quý trọng sinh mạng hơn bất kỳ kẻ nào, không muốn nhìn thấy cảnh sinh ly tử biệt, không muốn có thêm bất kỳ đứa trẻ nào lâm vào hoàn cảnh giống như họ.</w:t>
      </w:r>
    </w:p>
    <w:p>
      <w:pPr>
        <w:pStyle w:val="BodyText"/>
      </w:pPr>
      <w:r>
        <w:t xml:space="preserve">Nhưng đứng trên một lập trường khác thì dù bản tính của kẻ địch không xấu xa đi nữa cũng vẫn là kẻ địch, ngươi không giết hắn thì hắn sẽ giết ngươi.</w:t>
      </w:r>
    </w:p>
    <w:p>
      <w:pPr>
        <w:pStyle w:val="BodyText"/>
      </w:pPr>
      <w:r>
        <w:t xml:space="preserve">Dù là thế giới nào đi nữa cũng không có trắng đen tuyệt đối, ánh sáng và bóng tôi.</w:t>
      </w:r>
    </w:p>
    <w:p>
      <w:pPr>
        <w:pStyle w:val="BodyText"/>
      </w:pPr>
      <w:r>
        <w:t xml:space="preserve">Hai loại tính chất hoàn toàn bất đồng này từ xưa tới nay đã cùng nhau tồn tại, tạo nên thế giới này.</w:t>
      </w:r>
    </w:p>
    <w:p>
      <w:pPr>
        <w:pStyle w:val="BodyText"/>
      </w:pPr>
      <w:r>
        <w:t xml:space="preserve">Trong mắt của đệ tử Thiên Tú thì Đường Phong là người tốt, nhưng trong mắt của những đệ tử Cự Kiếm Môn đã chết đi thì hắn chính là ác nhân! Giết người, quả thật chỉ là một loại thủ đoạn để đạt được mục đích của mình mà thôi.</w:t>
      </w:r>
    </w:p>
    <w:p>
      <w:pPr>
        <w:pStyle w:val="BodyText"/>
      </w:pPr>
      <w:r>
        <w:t xml:space="preserve">Giết chết hai phó đường chủ còn lại của Cự Kiếm Môn cũng không mấy khó khăn, bọn họ lúc này thân mình còn lo chưa xong, dược tính của Như Mộng Tự Huyễn vẫn đang phát huy, bọn họ trúng độc ngày càng nặng, có những đệ tử chán sống cứ vây lấy bọn họ thì họ có thể thoát đi đằng nào? Đường Phong và Bạch Tiểu Lại cơ hồ chẳng tốn mấy công sức đã giết được cả hai.</w:t>
      </w:r>
    </w:p>
    <w:p>
      <w:pPr>
        <w:pStyle w:val="BodyText"/>
      </w:pPr>
      <w:r>
        <w:t xml:space="preserve">Sau khi giết xong hai người đó, Đường Phong cũng không lập tức rời khỏi chiến trường mà càng không ngừng ngưng luyện âm hồn, Bạch Tiểu Lại ù ù cạc cạc theo sát hắn, không sao hiểu được hắn đang làm gì.</w:t>
      </w:r>
    </w:p>
    <w:p>
      <w:pPr>
        <w:pStyle w:val="BodyText"/>
      </w:pPr>
      <w:r>
        <w:t xml:space="preserve">Hắn cứ vuốt nhẹ một cái lên người những kẻ đã chết, sau đó lại nhanh chóng lý khai, thoạt nhìn giống như chẳng làm gì cả, nhưng Bạch Tiểu Lại kinh hãi phát hiện, cương khí trên người Đường Phong giống như không thể khống chế tỏa ra từng đợt gợn sóng, hơn nữa ngày càng mãnh liệt.</w:t>
      </w:r>
    </w:p>
    <w:p>
      <w:pPr>
        <w:pStyle w:val="BodyText"/>
      </w:pPr>
      <w:r>
        <w:t xml:space="preserve">Bỏ ra nửa canh giờ, Đường Phong ngưng luyện được ít nhất cũng gần tám trăm âm hồn, không biết mệt mỏi là gì.</w:t>
      </w:r>
    </w:p>
    <w:p>
      <w:pPr>
        <w:pStyle w:val="BodyText"/>
      </w:pPr>
      <w:r>
        <w:t xml:space="preserve">Nhưng loại công việc này thật sự là rất nhàm chán và tẻ nhạt.</w:t>
      </w:r>
    </w:p>
    <w:p>
      <w:pPr>
        <w:pStyle w:val="BodyText"/>
      </w:pPr>
      <w:r>
        <w:t xml:space="preserve">Tuy vẫn còn mấy trăm người đang hỗn chiến, nhưng Đường Phong cũng không buồn để ý tới họ nữa.</w:t>
      </w:r>
    </w:p>
    <w:p>
      <w:pPr>
        <w:pStyle w:val="BodyText"/>
      </w:pPr>
      <w:r>
        <w:t xml:space="preserve">Không có thuốc giải thì dù bọn chúng không bị kẻ khác giết chết thì cũng sẽ tự giết mình thôi.</w:t>
      </w:r>
    </w:p>
    <w:p>
      <w:pPr>
        <w:pStyle w:val="BodyText"/>
      </w:pPr>
      <w:r>
        <w:t xml:space="preserve">- Lại tỷ, đi thôi!</w:t>
      </w:r>
    </w:p>
    <w:p>
      <w:pPr>
        <w:pStyle w:val="BodyText"/>
      </w:pPr>
      <w:r>
        <w:t xml:space="preserve">Đường Phong xoay người đi về phía Thiên Tú.</w:t>
      </w:r>
    </w:p>
    <w:p>
      <w:pPr>
        <w:pStyle w:val="BodyText"/>
      </w:pPr>
      <w:r>
        <w:t xml:space="preserve">Chương 118: Kỳ tích sinh ra. (Hạ)</w:t>
      </w:r>
    </w:p>
    <w:p>
      <w:pPr>
        <w:pStyle w:val="BodyText"/>
      </w:pPr>
      <w:r>
        <w:t xml:space="preserve">Đường Phong còn có mục tiêu quan trọng hơn, đó chính là những cao thủ hàng đầu của Cự Kiếm Môn, bọn họ chắc hẳn cũng đã sớm đụng phải Thang Phi Tiếu rồi.</w:t>
      </w:r>
    </w:p>
    <w:p>
      <w:pPr>
        <w:pStyle w:val="BodyText"/>
      </w:pPr>
      <w:r>
        <w:t xml:space="preserve">Đường Phong lướt qua hai dặm đường nhanh như bay, chỉ lát sau đã đi tới bên ngoài cửa chính của Thiên Tú.</w:t>
      </w:r>
    </w:p>
    <w:p>
      <w:pPr>
        <w:pStyle w:val="BodyText"/>
      </w:pPr>
      <w:r>
        <w:t xml:space="preserve">Hơn một ngàn đệ tử và ba vị trưởng lão đều chăm chú nhìn hắn, nam nhân trên tay cầm theo một thanh trường kiếm vấy máu, lưng thẳng tắp cao ngất như tiêu thương, dáng người không mấy cường tráng nhưng lúc này lại sừng sững như Thái sơn, cả người bị máu tươi nhiễm đỏ, trong ánh mắt tràn ngập kính nể và sung bái.</w:t>
      </w:r>
    </w:p>
    <w:p>
      <w:pPr>
        <w:pStyle w:val="BodyText"/>
      </w:pPr>
      <w:r>
        <w:t xml:space="preserve">Cao sơn ngưỡng chỉ! Trong đầu mọi người đều chỉ có mỗi ý niệm này.</w:t>
      </w:r>
    </w:p>
    <w:p>
      <w:pPr>
        <w:pStyle w:val="BodyText"/>
      </w:pPr>
      <w:r>
        <w:t xml:space="preserve">Ai có thể dựa vào tài mồm mép khiến cả đoàn người tự chém giết lẫn nhau đến mức máu chảy thành sông, tới lúc này đã chết hơn hai ngàn người chứ? Không có! Loại sự tình vô căn cứ thế này, đừng nói là thấy tận mắt, ngay cả nghe cũng chưa từng nghe qua.</w:t>
      </w:r>
    </w:p>
    <w:p>
      <w:pPr>
        <w:pStyle w:val="BodyText"/>
      </w:pPr>
      <w:r>
        <w:t xml:space="preserve">Nhưng hiện tại, hơn một ngàn đệ tử Thiên Tú lại tận mắt thấy được, ba vị trưởng lão cũng thế, tận mắt thấy được kỳ tích này! Các nàng không rõ đến cùng là xảy ra chuyện gì, các nàng chỉ thấy Đường Phong tới đó giằng không lâu thì những người đó đã bắt đầu động thủ chém giết nhau.</w:t>
      </w:r>
    </w:p>
    <w:p>
      <w:pPr>
        <w:pStyle w:val="BodyText"/>
      </w:pPr>
      <w:r>
        <w:t xml:space="preserve">Rốt cuộc là Đường Phong đã nói gì với họ mà lại tạo được hiệu quả kinh người như thế? Đúng là kỳ tích! Chỉ có kỳ tích mới có thể lý giải được! Tất cả mọi người cơ hồ đều có cảm giác không thực, nếu không phải sát khí của Đường Phong ập vào mặt, cùng với mùi máu tươi nồng nặc trên người hắn thì chắc không ai dám tin đây là sự thật xảy ra trước mặt mình.</w:t>
      </w:r>
    </w:p>
    <w:p>
      <w:pPr>
        <w:pStyle w:val="BodyText"/>
      </w:pPr>
      <w:r>
        <w:t xml:space="preserve">- Phong Nhi, có bị thương hay không?</w:t>
      </w:r>
    </w:p>
    <w:p>
      <w:pPr>
        <w:pStyle w:val="BodyText"/>
      </w:pPr>
      <w:r>
        <w:t xml:space="preserve">Dịch Nhược Thần là người đầu tiên hồi phục tinh thần, khẩn trương hỏi han.</w:t>
      </w:r>
    </w:p>
    <w:p>
      <w:pPr>
        <w:pStyle w:val="BodyText"/>
      </w:pPr>
      <w:r>
        <w:t xml:space="preserve">Đường Phong lắc đầu, nhẹ nhàng nói:</w:t>
      </w:r>
    </w:p>
    <w:p>
      <w:pPr>
        <w:pStyle w:val="BodyText"/>
      </w:pPr>
      <w:r>
        <w:t xml:space="preserve">- Đều là của người khác.</w:t>
      </w:r>
    </w:p>
    <w:p>
      <w:pPr>
        <w:pStyle w:val="BodyText"/>
      </w:pPr>
      <w:r>
        <w:t xml:space="preserve">Thực lực của hắn quá thấp, trong đám đông như vậy thì không có khả năng tránh được máu bắn trúng người, nên dứt khoát không cần tránh làm gì.</w:t>
      </w:r>
    </w:p>
    <w:p>
      <w:pPr>
        <w:pStyle w:val="BodyText"/>
      </w:pPr>
      <w:r>
        <w:t xml:space="preserve">Bạch Tiểu Lại thân là Thiên giai, chỉ cần vận khởi cương khí lên thì máu tươi bắn loạn không thể tới gần người của cô được, cho nên hiện tại nhìn vẫn rất hoàn hảo, chỉ có dưới chân giẫm lên không ít máu.</w:t>
      </w:r>
    </w:p>
    <w:p>
      <w:pPr>
        <w:pStyle w:val="BodyText"/>
      </w:pPr>
      <w:r>
        <w:t xml:space="preserve">- A…</w:t>
      </w:r>
    </w:p>
    <w:p>
      <w:pPr>
        <w:pStyle w:val="BodyText"/>
      </w:pPr>
      <w:r>
        <w:t xml:space="preserve">Dịch Nhược Thần a một tiếng, hoàn toàn không biết nên nói gì tiếp theo, đầu của nàng tới bây giờ vẫn còn choáng váng.</w:t>
      </w:r>
    </w:p>
    <w:p>
      <w:pPr>
        <w:pStyle w:val="BodyText"/>
      </w:pPr>
      <w:r>
        <w:t xml:space="preserve">- Ba vị sư thúc, phiền các vị hạ lệnh, trong vòng một ngày, tất cả mọi người không được tới gần con sông kia trong phạm vi một dặm, chờ hết hôm nay, ngày mai hẵng tới xử lý đống thi thể kia cũng không muộn.</w:t>
      </w:r>
    </w:p>
    <w:p>
      <w:pPr>
        <w:pStyle w:val="BodyText"/>
      </w:pPr>
      <w:r>
        <w:t xml:space="preserve">Đường Phong căn dặn.</w:t>
      </w:r>
    </w:p>
    <w:p>
      <w:pPr>
        <w:pStyle w:val="BodyText"/>
      </w:pPr>
      <w:r>
        <w:t xml:space="preserve">Dịch Nhược Thần ngơ ngác gật đầu:</w:t>
      </w:r>
    </w:p>
    <w:p>
      <w:pPr>
        <w:pStyle w:val="BodyText"/>
      </w:pPr>
      <w:r>
        <w:t xml:space="preserve">- Ừ.</w:t>
      </w:r>
    </w:p>
    <w:p>
      <w:pPr>
        <w:pStyle w:val="BodyText"/>
      </w:pPr>
      <w:r>
        <w:t xml:space="preserve">Đường Phong vuốt nhẹ cằm, mang theo Bạch Tiểu Lại xuyên qua đám người tiếp tục đi vào bên trong.</w:t>
      </w:r>
    </w:p>
    <w:p>
      <w:pPr>
        <w:pStyle w:val="BodyText"/>
      </w:pPr>
      <w:r>
        <w:t xml:space="preserve">Các đệ tử Thiên Tú vốn đang đứng chật kín đường đều tự động lùi lại nhường đường.</w:t>
      </w:r>
    </w:p>
    <w:p>
      <w:pPr>
        <w:pStyle w:val="BodyText"/>
      </w:pPr>
      <w:r>
        <w:t xml:space="preserve">Các nàng lúc này vẫn nhìn theo Đường Phong, mặc dù có chút khiếp đảm, nhưng kính sợ và sùng bái lại càng nhiều hơn.</w:t>
      </w:r>
    </w:p>
    <w:p>
      <w:pPr>
        <w:pStyle w:val="BodyText"/>
      </w:pPr>
      <w:r>
        <w:t xml:space="preserve">Nam nhân mình đầy máu này cơ hồ nhỏ tuổi hơn tất cả mọi người ở đây, nhưng lại khiến các nàng cảm nhận được một cỗ hàn ý từ sâu tận tâm khảm, hắn giống như một ngọn băng sơn vĩnh cửu, lại âm trầm như câu hồn sứ giả.</w:t>
      </w:r>
    </w:p>
    <w:p>
      <w:pPr>
        <w:pStyle w:val="BodyText"/>
      </w:pPr>
      <w:r>
        <w:t xml:space="preserve">Hóa ra, một người vừa có thể anh tuấn cực điểm, vừa có thể lạnh lùng vô cùng.</w:t>
      </w:r>
    </w:p>
    <w:p>
      <w:pPr>
        <w:pStyle w:val="BodyText"/>
      </w:pPr>
      <w:r>
        <w:t xml:space="preserve">Dịch Nhược Thần nhìn bóng dáng màu đỏ của Đường Phong dần xa, quay đầu lại nhìn hai vị sư muội của mình:</w:t>
      </w:r>
    </w:p>
    <w:p>
      <w:pPr>
        <w:pStyle w:val="BodyText"/>
      </w:pPr>
      <w:r>
        <w:t xml:space="preserve">- Thế này… là xong rồi sao?</w:t>
      </w:r>
    </w:p>
    <w:p>
      <w:pPr>
        <w:pStyle w:val="BodyText"/>
      </w:pPr>
      <w:r>
        <w:t xml:space="preserve">Thiết Lạc Hồng và Hàn Nhu nhẹ nhàng gật đầu, ngữ khí có vẻ không chắc:</w:t>
      </w:r>
    </w:p>
    <w:p>
      <w:pPr>
        <w:pStyle w:val="BodyText"/>
      </w:pPr>
      <w:r>
        <w:t xml:space="preserve">- Chắc là xong rồi nhỉ?</w:t>
      </w:r>
    </w:p>
    <w:p>
      <w:pPr>
        <w:pStyle w:val="BodyText"/>
      </w:pPr>
      <w:r>
        <w:t xml:space="preserve">Ba vị trưởng lão dẫn theo hơn một ngàn đệ tử Thiên Tú trấn thủ ở cửa chính, có ai không mang quyết tâm liều chết cơ chứ? Dù có bỏ mạng cũng không để kẻ địch bước vào cửa Thiên Tú tông.</w:t>
      </w:r>
    </w:p>
    <w:p>
      <w:pPr>
        <w:pStyle w:val="BodyText"/>
      </w:pPr>
      <w:r>
        <w:t xml:space="preserve">Nhưng…. Trận chiến này dường như chẳng dính gì tới các nàng, hơn một nghìn người chỉ có thể đóng vai quần chúng nhìn Đường Phong tới đó thương thuyết một hồi, sau đó đối phương đã tự chém giết lẫn nhau, tới mức máu chảy thành sông, thiên địa biến sắc.</w:t>
      </w:r>
    </w:p>
    <w:p>
      <w:pPr>
        <w:pStyle w:val="BodyText"/>
      </w:pPr>
      <w:r>
        <w:t xml:space="preserve">Từ đầu chí cuối các nàng chưa từng động thủ quá một lần là thế nào? Ngay cả cơ hội đối mặt với một kẻ địch cũng không có? Nguy cơ lớn bằng trời cứ thế được hóa giải trong yên lặng.</w:t>
      </w:r>
    </w:p>
    <w:p>
      <w:pPr>
        <w:pStyle w:val="BodyText"/>
      </w:pPr>
      <w:r>
        <w:t xml:space="preserve">Lại quay đầu nhìn về hướng kia, nơi ấy nguyên bản đen khịt người giờ đã ngã xuống hết rồi, chỉ còn lại một phần rất ít đang quần nhau, không ngừng có người ngã xuống như cũ, với tốc độ này thì không tới một nén nhang nữa sẽ không còn một ai.</w:t>
      </w:r>
    </w:p>
    <w:p>
      <w:pPr>
        <w:pStyle w:val="BodyText"/>
      </w:pPr>
      <w:r>
        <w:t xml:space="preserve">Ba vị trưởng lão lần này nói vô cùng khẳng định:</w:t>
      </w:r>
    </w:p>
    <w:p>
      <w:pPr>
        <w:pStyle w:val="BodyText"/>
      </w:pPr>
      <w:r>
        <w:t xml:space="preserve">- Đúng là xong rồi.</w:t>
      </w:r>
    </w:p>
    <w:p>
      <w:pPr>
        <w:pStyle w:val="BodyText"/>
      </w:pPr>
      <w:r>
        <w:t xml:space="preserve">Từ lúc dược tính của Như Mộng Tự Huyễn phát tác thì Thang Phi Tiếu và hai vị Thiên giai cao thủ của Thiên Tú bên này cũng đã đụng đầu với đám người Biên Vô Huyết.</w:t>
      </w:r>
    </w:p>
    <w:p>
      <w:pPr>
        <w:pStyle w:val="BodyText"/>
      </w:pPr>
      <w:r>
        <w:t xml:space="preserve">Có tin tức của Đường Phong chỉ dẫn nên đám người Thiên Tú đã sớm bố trí ổn thỏa.</w:t>
      </w:r>
    </w:p>
    <w:p>
      <w:pPr>
        <w:pStyle w:val="BodyText"/>
      </w:pPr>
      <w:r>
        <w:t xml:space="preserve">Lúc Biên Vô Huyết mang theo ba vị Thiên giai, năm mươi Địa giai và bốn trăm Huyền giai thông qua đường thủy tiến vào Thiên Tú, đã thấy Bạch Tố Y và Lâm Nhược Diên đang đứng đó chờ họ.</w:t>
      </w:r>
    </w:p>
    <w:p>
      <w:pPr>
        <w:pStyle w:val="BodyText"/>
      </w:pPr>
      <w:r>
        <w:t xml:space="preserve">Phía sau hai người đó chính là hai mươi vị Địa giai cao thủ của Thiên Tú.</w:t>
      </w:r>
    </w:p>
    <w:p>
      <w:pPr>
        <w:pStyle w:val="BodyText"/>
      </w:pPr>
      <w:r>
        <w:t xml:space="preserve">Vừa thấy liền biết thực lực của Thiên Tú bên này so với Cự Kiếm Môn thì quả là ít đến đáng thương, Thiên giai chỉ bằng một nửa của người ta, Địa giai của người ta lại gấp đôi bên này, đối phương còn có thêm bốn trăm vị Huyền giai.</w:t>
      </w:r>
    </w:p>
    <w:p>
      <w:pPr>
        <w:pStyle w:val="BodyText"/>
      </w:pPr>
      <w:r>
        <w:t xml:space="preserve">Có thể nói, nếu lấy chút lực lượng như thế đối kháng với Cự Kiếm Môn thì chẳng khác gì lấy chứng chọi đá, căn bản không có phần thắng.</w:t>
      </w:r>
    </w:p>
    <w:p>
      <w:pPr>
        <w:pStyle w:val="BodyText"/>
      </w:pPr>
      <w:r>
        <w:t xml:space="preserve">Nhưng lúc Thang Phi Tiếu giữa đường nhảy ra, người bên Cự Kiếm Môn liền biết mình đã sai rồi, quá mức sai lầm.</w:t>
      </w:r>
    </w:p>
    <w:p>
      <w:pPr>
        <w:pStyle w:val="BodyText"/>
      </w:pPr>
      <w:r>
        <w:t xml:space="preserve">Nếu đối thủ thật sự không có chuẩn bị thì sao có thể ung dung đứng dây chờ mình tới chứ? Tiếu thúc đăng tràng vẫn hoa lệ như trước, lúc hắn từ nơi ẩn nấp đi ra, một chiêu đã giải quyết mười vị Địa giai cao thủ, chiêu thứ hai liền quét gọn ba mươi vị Huyền giai của đối phương.</w:t>
      </w:r>
    </w:p>
    <w:p>
      <w:pPr>
        <w:pStyle w:val="BodyText"/>
      </w:pPr>
      <w:r>
        <w:t xml:space="preserve">Chưởng ấn cách không thủ đánh ra vô cùng lớn, diện tích bao phủ khá rộng, mấy tên Địa giai và Huyền giai kia sao có thể là đối thủ của Tiếu thúc? Toàn bộ đều bị chưởng lực đánh xuống nát hết xương cốt toàn thân, đan điền vỡ vụn, gân mạch toàn bộ đều bị hủy.</w:t>
      </w:r>
    </w:p>
    <w:p>
      <w:pPr>
        <w:pStyle w:val="BodyText"/>
      </w:pPr>
      <w:r>
        <w:t xml:space="preserve">Thật ra Thang Phi Tiếu không giết ai cả, chỉ là hai chưởng hắn đánh ra đã trực tiếp tiêu diệt hy vọng của đối phương, từ nay về sau, bốn mươi người kia cũng không thể tu luyện được nữa, hơn nữa còn nhận được vinh hạnh nửa đời về sau phải trải qua trên giường.</w:t>
      </w:r>
    </w:p>
    <w:p>
      <w:pPr>
        <w:pStyle w:val="BodyText"/>
      </w:pPr>
      <w:r>
        <w:t xml:space="preserve">Đối với sát thần như hắn mà nói, thanh danh gì đó đã sớm không quan trọng, dù sao danh tiếng của hắn lúc xưa cũng không tốt đẹp gì, là loại nhân vật thối nát người người mắng chửi, cũng sẽ không giấu diếm tên tuổi đi đánh lén mấy tên vãn bối làm gì.</w:t>
      </w:r>
    </w:p>
    <w:p>
      <w:pPr>
        <w:pStyle w:val="BodyText"/>
      </w:pPr>
      <w:r>
        <w:t xml:space="preserve">Hắn bây giờ chỉ muốn cùng phu nhân và con gái của mình sống hạnh phúc bên nhau ở đây, chỉ cần nơi nào Tiểu Manh Manh thích ở thì đó cũng là nơi Thang Phi Tiếu hắn và Tần Tứ Nương nguyện ý lưu lại.</w:t>
      </w:r>
    </w:p>
    <w:p>
      <w:pPr>
        <w:pStyle w:val="BodyText"/>
      </w:pPr>
      <w:r>
        <w:t xml:space="preserve">Nhưng đám người Cự Kiếm Môn này lại muốn hủy diệt Thiên Tú, Thang Phi Tiếu không giết chúng đã là may lắm rồi, sao còn có thể xuất thủ lưu tình? Thang Phi Tiếu lúc đầu cũng muốn lén ra tay xử lý Thiên giai cao thủ của đối phương, nhưng trời không chiều lòng người, bốn Thiên giai của đối phương lại đứng cùng một chỗ, cho dù hắn ra tay đánh lén cũng không chắc sẽ thành công, không bằng trước tiên xử lý vài tên Địa giai và Huyền giai của đối phương, giảm bớt chút áp lực cho mấy mỹ nhân Thiên Tú.</w:t>
      </w:r>
    </w:p>
    <w:p>
      <w:pPr>
        <w:pStyle w:val="BodyText"/>
      </w:pPr>
      <w:r>
        <w:t xml:space="preserve">Ừ, Tiếu thúc là người biết thương hoa tiếc ngọc, tuy bộ dạng trông như một con gấu thì cũng là một con gấu rất ôn nhu.</w:t>
      </w:r>
    </w:p>
    <w:p>
      <w:pPr>
        <w:pStyle w:val="BodyText"/>
      </w:pPr>
      <w:r>
        <w:t xml:space="preserve">Lúc Thang Phi Tiếu vừa cười vừa tới gần, Biên Vô Huyết liền ý thức được có chuyện lớn.</w:t>
      </w:r>
    </w:p>
    <w:p>
      <w:pPr>
        <w:pStyle w:val="Compact"/>
      </w:pPr>
      <w:r>
        <w:t xml:space="preserve">Vạn Kiếm Phi cũng có thể nhận ra Cách Không Thủ, hắn thân là môn chủ Cự Kiếm Môn sao có thể không nhận ra, huống hồ gì nhiều năm trước hắn đã từng đối mặt với vị Thiên Sát Thần này một lần.</w:t>
      </w:r>
      <w:r>
        <w:br w:type="textWrapping"/>
      </w:r>
      <w:r>
        <w:br w:type="textWrapping"/>
      </w:r>
    </w:p>
    <w:p>
      <w:pPr>
        <w:pStyle w:val="Heading2"/>
      </w:pPr>
      <w:bookmarkStart w:id="141" w:name="chương-119-giết-người-như-ngóe.-1-2"/>
      <w:bookmarkEnd w:id="141"/>
      <w:r>
        <w:t xml:space="preserve">119. Chương 119: Giết Người Như Ngóe.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119: Giết người như ngóe. (1 2)</w:t>
      </w:r>
    </w:p>
    <w:p>
      <w:pPr>
        <w:pStyle w:val="BodyText"/>
      </w:pPr>
      <w:r>
        <w:t xml:space="preserve">Nhóm dịch: Dungnhi</w:t>
      </w:r>
    </w:p>
    <w:p>
      <w:pPr>
        <w:pStyle w:val="BodyText"/>
      </w:pPr>
      <w:r>
        <w:t xml:space="preserve">Nguồn: Vipvandan.vn</w:t>
      </w:r>
    </w:p>
    <w:p>
      <w:pPr>
        <w:pStyle w:val="BodyText"/>
      </w:pPr>
      <w:r>
        <w:t xml:space="preserve">Chương 119: Giết người như ngóe. (Thượng)</w:t>
      </w:r>
    </w:p>
    <w:p>
      <w:pPr>
        <w:pStyle w:val="BodyText"/>
      </w:pPr>
      <w:r>
        <w:t xml:space="preserve">Thời điểm đó, Biên Vô Huyết chỉ mới là Địa giai mà thôi.</w:t>
      </w:r>
    </w:p>
    <w:p>
      <w:pPr>
        <w:pStyle w:val="BodyText"/>
      </w:pPr>
      <w:r>
        <w:t xml:space="preserve">Đến lúc này Biên Vô Huyết mới biết được tại sao Vạn Kiếm Phi không trở lại.</w:t>
      </w:r>
    </w:p>
    <w:p>
      <w:pPr>
        <w:pStyle w:val="BodyText"/>
      </w:pPr>
      <w:r>
        <w:t xml:space="preserve">Nhưng hắn không hiểu, vì sao Cách Không Thủ lại có mặt ở Thiên Tú! Biên Vô Huyết còn muốn nói vài câu với Thang Phi Tiếu, vì hắn biết mình và đồng bọn tuyệt đối không thể là đối thủ của Thang Phi Tiếu.</w:t>
      </w:r>
    </w:p>
    <w:p>
      <w:pPr>
        <w:pStyle w:val="BodyText"/>
      </w:pPr>
      <w:r>
        <w:t xml:space="preserve">Nhưng Thang Phi Tiếu hoàn toàn không cho hắn cơ hội mở miệng, một mình chống lại bốn Thiên giai của đối phương.</w:t>
      </w:r>
    </w:p>
    <w:p>
      <w:pPr>
        <w:pStyle w:val="BodyText"/>
      </w:pPr>
      <w:r>
        <w:t xml:space="preserve">Thang Phi Tiếu là Thiên giai thượng phẩm đỉnh phong, đối thủ có một Thiên giai trung phẩm, ba Thiên giai hạ phẩm, muốn thắng thì không khó chút nào, nhưng cũng phải tốn chút thời gian.</w:t>
      </w:r>
    </w:p>
    <w:p>
      <w:pPr>
        <w:pStyle w:val="BodyText"/>
      </w:pPr>
      <w:r>
        <w:t xml:space="preserve">Bạch Tố Y và Lâm Nhược Diên cũng không muốn nhúng tay vào trận chiến của Thang Phi Tiếu, trực tiếp tìm tới bốn mươi Địa giai còn lại của đối phương.</w:t>
      </w:r>
    </w:p>
    <w:p>
      <w:pPr>
        <w:pStyle w:val="BodyText"/>
      </w:pPr>
      <w:r>
        <w:t xml:space="preserve">Mà hai mươi vị Địa giai của Thiên Tú phải chống lại bốn trăm Huyền giai của Cự Kiếm Môn.</w:t>
      </w:r>
    </w:p>
    <w:p>
      <w:pPr>
        <w:pStyle w:val="BodyText"/>
      </w:pPr>
      <w:r>
        <w:t xml:space="preserve">Nhất thời tràng diện vô cùng khốc liệt, chia ra làm ba khu vực chiến đấu.</w:t>
      </w:r>
    </w:p>
    <w:p>
      <w:pPr>
        <w:pStyle w:val="BodyText"/>
      </w:pPr>
      <w:r>
        <w:t xml:space="preserve">Tuy nói, một vị Thiên giai hạ phẩm có thể thắng được hai mươi vị Địa giai đỉnh phong.</w:t>
      </w:r>
    </w:p>
    <w:p>
      <w:pPr>
        <w:pStyle w:val="BodyText"/>
      </w:pPr>
      <w:r>
        <w:t xml:space="preserve">Nhưng trên thực tế có nhiều nguyên nhân khác giúp đẩy nhanh tình huống.</w:t>
      </w:r>
    </w:p>
    <w:p>
      <w:pPr>
        <w:pStyle w:val="BodyText"/>
      </w:pPr>
      <w:r>
        <w:t xml:space="preserve">Giống như nói Bạch Tố Y và Lâm Nhược Diên là sư tỷ muội nhiều năm, khá quen thuộc với đối phương, khả năng cộng chiến cũng cao hơn.</w:t>
      </w:r>
    </w:p>
    <w:p>
      <w:pPr>
        <w:pStyle w:val="BodyText"/>
      </w:pPr>
      <w:r>
        <w:t xml:space="preserve">Hơn nữa bốn mươi Địa giai kia không phải tất cả đều là đỉnh phong.</w:t>
      </w:r>
    </w:p>
    <w:p>
      <w:pPr>
        <w:pStyle w:val="BodyText"/>
      </w:pPr>
      <w:r>
        <w:t xml:space="preserve">Bạch Tố Y và Lâm Nhược Diên đấu với họ cũng chẳng có gì quá mạo hiểm, chỉ cần cho các nàng đủ thời gian, các nàng nhất định có thể giết sạch đám người này.</w:t>
      </w:r>
    </w:p>
    <w:p>
      <w:pPr>
        <w:pStyle w:val="BodyText"/>
      </w:pPr>
      <w:r>
        <w:t xml:space="preserve">Nhưng hai mươi vị Địa giai của Thiên Tú đối phó với bốn trăm Huyền giai thì có chút phiền phức và cực kỳ nguy hiểm.</w:t>
      </w:r>
    </w:p>
    <w:p>
      <w:pPr>
        <w:pStyle w:val="BodyText"/>
      </w:pPr>
      <w:r>
        <w:t xml:space="preserve">Bốn trăm người thì không ít chút nào, tấn công từ bốn phương tám hướng, các đệ tử Thiên Tú có chút khó lòng phòng bị. May thay, mỗi người các nàng đều được trang bị một bộ Lạc Tiên Hồng, mỗi lúc vnguy hiểm nhất sẽ có một áng cầu vồng xẹt qua, liền có vài đệ tử Huyền giai của Cự Kiếm Môn kêu thảm rồi ngã xuống.</w:t>
      </w:r>
    </w:p>
    <w:p>
      <w:pPr>
        <w:pStyle w:val="BodyText"/>
      </w:pPr>
      <w:r>
        <w:t xml:space="preserve">Dù Lạc Tiên Hồng chỉ xếp thứ tám trên danh sách ám khí của Đường Môn, nhưng uy lực cũng rất mạnh, những người tu luyện chỉ mới là Huyền giai nếu không toàn lực vận khởi cương khí hộ thân thì căn bản không thể chống được lực xuyên thấu của bốn mươi chín cây phi châm kia.</w:t>
      </w:r>
    </w:p>
    <w:p>
      <w:pPr>
        <w:pStyle w:val="BodyText"/>
      </w:pPr>
      <w:r>
        <w:t xml:space="preserve">Trong lúc chiến đấu có ai lại ở không lúc nào cũng vận khởi cương khí hộ thân kia chứ? Trừ phi là vừa đánh vừa phòng thủ mới có thể bất chấp việc lãng phí cương khí như thế. Còn bốn trăm người này đương nhiên không muốn dùng cương khí hộ thân, mục đích chủ yếu của họ chính là tấn công! Nên lúc Lạc Tiên Hồng vừa bắt đầu phát huy uy lực thì họ liền gặp nạn lớn.</w:t>
      </w:r>
    </w:p>
    <w:p>
      <w:pPr>
        <w:pStyle w:val="BodyText"/>
      </w:pPr>
      <w:r>
        <w:t xml:space="preserve">Phần chiến trường này là đông người nhất, diện tích cũng rộng nhất, thỉnh thoảng sẽ xuất hiện một hai áng cầu vồng cướp đi mạng sống của đệ tử Cự Kiếm Môn.</w:t>
      </w:r>
    </w:p>
    <w:p>
      <w:pPr>
        <w:pStyle w:val="BodyText"/>
      </w:pPr>
      <w:r>
        <w:t xml:space="preserve">Huống hồ gì lúc trước Đường Phong đã diễn luyện cả ba bộ kiếm pháp của Thiên Tú và vai chiêu thức của hai bộ kiếm pháp Cự Kiếm Môn ra. Bên Thiên Tú đã sớm soạn ra những chiêu thức phá địch truyền xuống, chỉ cần đệ tử Cự Kiếm Môn sử dụng Đoạn Nhạc kiếm hoặc Bá Sát kiếm mà lần trước Đường Phong đã dùng qua thì thứ chờ sẵn bọn chúng chính là cái chết.</w:t>
      </w:r>
    </w:p>
    <w:p>
      <w:pPr>
        <w:pStyle w:val="BodyText"/>
      </w:pPr>
      <w:r>
        <w:t xml:space="preserve">Bạch Tố Y và Lâm Nhược Diên bên kia cũng có thể nói là đánh không ngừng tay, hai vị Thiên giai đối phó với bốn mươi Địa giai, tự nhiên không có bất kỳ áp lực gì.</w:t>
      </w:r>
    </w:p>
    <w:p>
      <w:pPr>
        <w:pStyle w:val="BodyText"/>
      </w:pPr>
      <w:r>
        <w:t xml:space="preserve">Hai mươi Địa giai của Thiên Tú bên này tuy cũng có chút nguy hiểm nhưng chưa có ai ngã xuống, chỉ là có vài người bất cẩn nên thụ thương mà thôi.</w:t>
      </w:r>
    </w:p>
    <w:p>
      <w:pPr>
        <w:pStyle w:val="BodyText"/>
      </w:pPr>
      <w:r>
        <w:t xml:space="preserve">Còn phía Thang Phi Tiếu, năm vị Thiên giai cao thủ vẫn còn quần đấu. Chiến trường cũng dời đi một lần, từ bên Dạ Vũ hồ đánh tới phía trước Ngưng Thúy Lâu bên trong Thiên Tú.</w:t>
      </w:r>
    </w:p>
    <w:p>
      <w:pPr>
        <w:pStyle w:val="BodyText"/>
      </w:pPr>
      <w:r>
        <w:t xml:space="preserve">Biên Vô Huyết hiện tại như nuốt phải hoàng liên, nói không nên lời. Hắn và ba vị đường chủ còn lại của Cự Kiếm Môn dốc hết sức hợp lực cũng chỉ có thể miễn cưỡng ngăn được đòn tấn công của Thang Phi Tiếu. Từ lúc hắn nhìn thấy Thang Phi Tiếu thì đã biết kế hoạch hôm nay đã hoàn toàn thất bại. Hắn cũng nghĩ tới việc bỏ chạy, nhưng Thang Phi Tiếu sao có thể cho hắn cơ hội này?</w:t>
      </w:r>
    </w:p>
    <w:p>
      <w:pPr>
        <w:pStyle w:val="BodyText"/>
      </w:pPr>
      <w:r>
        <w:t xml:space="preserve">Tiếu thúc mười năm trước rời khỏi Đại Tuyết cung phiêu bạt chân trời, chỉ vì muốn truy tìm mỹ nữ trong thiên hạ.</w:t>
      </w:r>
    </w:p>
    <w:p>
      <w:pPr>
        <w:pStyle w:val="BodyText"/>
      </w:pPr>
      <w:r>
        <w:t xml:space="preserve">Đường Phong cho rằng những lời nói lúc trước của Tiếu thúc chỉ là vui đùa, nhưng đó lại là sự thật. Sát khí và lệ khí của Thang Phi Tiếu quả thật cần ôn nhu hương tới hóa giải.</w:t>
      </w:r>
    </w:p>
    <w:p>
      <w:pPr>
        <w:pStyle w:val="BodyText"/>
      </w:pPr>
      <w:r>
        <w:t xml:space="preserve">Hắn bây giờ không muốn lại đi giết người, hơn nữa hắn đã có Tứ Nương và Tiểu Manh Manh, có thể xem như đã thành gia lập nghiệp. Hắn không cho phép bất kỳ kẻ nào biết rõ thân phận của mình sống sót rời khỏi Thiên Tú, hắn nhất định phải giữ bốn người này lại.</w:t>
      </w:r>
    </w:p>
    <w:p>
      <w:pPr>
        <w:pStyle w:val="BodyText"/>
      </w:pPr>
      <w:r>
        <w:t xml:space="preserve">Một khi để lộ phong thanh, chẳng những Thang Phi Tiếu gặp họa, rất có khả năng liên lụy cả Thiên Tú.</w:t>
      </w:r>
    </w:p>
    <w:p>
      <w:pPr>
        <w:pStyle w:val="BodyText"/>
      </w:pPr>
      <w:r>
        <w:t xml:space="preserve">Giết người rất đơn giản, Thang Phi Tiếu tự cho rằng nếu mình muốn giết bất kỳ ai trong bọn họ thì chỉ chớp mắt là xong. Nhưng sau khi giết được một người thì ba người còn lại sẽ có cơ hội chạy trốn.</w:t>
      </w:r>
    </w:p>
    <w:p>
      <w:pPr>
        <w:pStyle w:val="BodyText"/>
      </w:pPr>
      <w:r>
        <w:t xml:space="preserve">Đả xà bất tử thuận côn thượng, phóng hổ quy sơn chung vi hoạn. Trảm thảo bất trừ căn, xuân phong xuy hựu sinh, đây là hai câu cửa miệng của Phong thiếu gia, Tiếu thúc cũng rất tán thành.</w:t>
      </w:r>
    </w:p>
    <w:p>
      <w:pPr>
        <w:pStyle w:val="BodyText"/>
      </w:pPr>
      <w:r>
        <w:t xml:space="preserve">Cũng chính vì muốn giữ cả bốn người lại nên Thang Phi Tiếu mới không thể giải quyết nhanh được, hắn liên tục tung chưởng ép cả bốn người vào trong phạm vi tấn công của mình, không cho họ có bất kỳ cơ hội nào. Việc này so với giết người hoặc đánh bại đối thủ thì khó khăn hơn, đây là khảo nghiệm kỹ thuật cá nhân.</w:t>
      </w:r>
    </w:p>
    <w:p>
      <w:pPr>
        <w:pStyle w:val="BodyText"/>
      </w:pPr>
      <w:r>
        <w:t xml:space="preserve">Nếu đối thủ là bốn Thiên giai trung phẩm hết thì Thang Phi Tiếu hoặc là đánh bại, hoặc là giết chết đối phương chứ không thể làm được tình trạng vây mà không giết thế này.</w:t>
      </w:r>
    </w:p>
    <w:p>
      <w:pPr>
        <w:pStyle w:val="BodyText"/>
      </w:pPr>
      <w:r>
        <w:t xml:space="preserve">Lúc Đường Phong và Bạch Tiểu Lại chạy tới thì trận chiến của đám người Thiên Tú bên này cũng tới hồi kết thúc.</w:t>
      </w:r>
    </w:p>
    <w:p>
      <w:pPr>
        <w:pStyle w:val="BodyText"/>
      </w:pPr>
      <w:r>
        <w:t xml:space="preserve">Cả Thiên Tú nội tông, đâu đâu cũng là máu tươi, và thi thể của đệ tử Cự Kiếm Môn.</w:t>
      </w:r>
    </w:p>
    <w:p>
      <w:pPr>
        <w:pStyle w:val="BodyText"/>
      </w:pPr>
      <w:r>
        <w:t xml:space="preserve">Hai mươi vị Địa giai Thiên Tú và bốn trăm Huyền giai hỗn chiến lâu như vậy cũng đã thấm mệt, cả người ướt đẫm mồ hôi, toàn bộ bản lĩnh đều thi triển ra cả.</w:t>
      </w:r>
    </w:p>
    <w:p>
      <w:pPr>
        <w:pStyle w:val="BodyText"/>
      </w:pPr>
      <w:r>
        <w:t xml:space="preserve">Hai mươi người của Thiên Tú cơ hồ đều mang thương tích, có một Nhị đại đệ tử bị nặng nhất, trên lưng đã bị chém một vết thương rất lớn, nhưng nàng vẫn hăng hái chiến đấu như cũ. Trong hoàn cảnh thế này mà không chiến đấu thì chỉ có chờ chết, căn bản khôngthể thoát ra ngoài.</w:t>
      </w:r>
    </w:p>
    <w:p>
      <w:pPr>
        <w:pStyle w:val="BodyText"/>
      </w:pPr>
      <w:r>
        <w:t xml:space="preserve">Ba lượt phi châm của Lạc Tiên Hồng cũng đã bắn hết, một thân cương khí cũng tiêu hao hơn phân nửa, nàng hiện tại chỉ có thể dựa vào thực lực và kinh nghiệm của chính mình.</w:t>
      </w:r>
    </w:p>
    <w:p>
      <w:pPr>
        <w:pStyle w:val="BodyText"/>
      </w:pPr>
      <w:r>
        <w:t xml:space="preserve">Đám đệ tử Cự Kiếm Môn dường như cũng nhìn chằm chằm vào nàng, nhìn lúc nàng giao chiến cùng một đối thủ liền có vài tên vung vũ khí chém về phía lưng của nàng.</w:t>
      </w:r>
    </w:p>
    <w:p>
      <w:pPr>
        <w:pStyle w:val="BodyText"/>
      </w:pPr>
      <w:r>
        <w:t xml:space="preserve">Không thể trông chờ vào đồng bạn. Tuy chính nàng cũng cảm nhận được sát khí sau lưng nhưng căn bản không thể xoay người ứng đối.</w:t>
      </w:r>
    </w:p>
    <w:p>
      <w:pPr>
        <w:pStyle w:val="BodyText"/>
      </w:pPr>
      <w:r>
        <w:t xml:space="preserve">Lẽ nào cứ thế mà chết đi? Cũng tốt, dù sao mình cũng đã giết đủ kẻ địch, đệ tử Cự Kiếm Môn chết dưới tay mình ít nhất cũng hơn mười tên.</w:t>
      </w:r>
    </w:p>
    <w:p>
      <w:pPr>
        <w:pStyle w:val="BodyText"/>
      </w:pPr>
      <w:r>
        <w:t xml:space="preserve">Sau lưng đột nhiên truyền tới và tiếng hét thảm, vị đệ tử Thiên Tú này cơ hồ có thể cảm giác được gió lạnh phát ra từ vũ khí gần sát người mình, nhưng bản thân mình chẳng có bất kỳ tổn thương nào.</w:t>
      </w:r>
    </w:p>
    <w:p>
      <w:pPr>
        <w:pStyle w:val="BodyText"/>
      </w:pPr>
      <w:r>
        <w:t xml:space="preserve">Nàng vội xử trí đệ tử Cự Kiếm Môn trước mặt, gấp rút quay đầu lại nhìn.</w:t>
      </w:r>
    </w:p>
    <w:p>
      <w:pPr>
        <w:pStyle w:val="BodyText"/>
      </w:pPr>
      <w:r>
        <w:t xml:space="preserve">Nàng thấy được một huyết nhân! Một nam nhân cả người đều là màu đỏ, mỗi bước đi đều lưu lại vết máu. Y phục màu lục nguyên bản đã bị nhiễm đỏ, trong đôi mắt tràn ngập sát khí, tuy chỉ đi từng bước nhưng lại tiến về phía này rất nhanh.</w:t>
      </w:r>
    </w:p>
    <w:p>
      <w:pPr>
        <w:pStyle w:val="BodyText"/>
      </w:pPr>
      <w:r>
        <w:t xml:space="preserve">Trên người hắn, cương khí không ngừng lay động, y phục vấy máu cũng hoa hoa tác hưởng, cứ như một con mãnh hổ hạ sơn, há ra cái miệng đỏ lòm như máu nuốt chửng người khác.</w:t>
      </w:r>
    </w:p>
    <w:p>
      <w:pPr>
        <w:pStyle w:val="BodyText"/>
      </w:pPr>
      <w:r>
        <w:t xml:space="preserve">Chương 119: Giết người như ngóe. (Hạ)</w:t>
      </w:r>
    </w:p>
    <w:p>
      <w:pPr>
        <w:pStyle w:val="BodyText"/>
      </w:pPr>
      <w:r>
        <w:t xml:space="preserve">Lúc di chuyển, hai tay của hắn cũng không ngừng lay động, biên độ có khi rất lớn, lúc lại rất nhỏ, nhưng vẫn như cũ không ảnh hưởng gì tới nhịp bước kiên định của hắn.</w:t>
      </w:r>
    </w:p>
    <w:p>
      <w:pPr>
        <w:pStyle w:val="BodyText"/>
      </w:pPr>
      <w:r>
        <w:t xml:space="preserve">Cùng với những cử động của hai tay hắn là đủ loại ám khí phóng tới những đẹ tử Cự Kiếm Môn, tiếng xé gió bên tai vang lên không dứt.</w:t>
      </w:r>
    </w:p>
    <w:p>
      <w:pPr>
        <w:pStyle w:val="BodyText"/>
      </w:pPr>
      <w:r>
        <w:t xml:space="preserve">Nháy mắt, vô số tiếng kêu la thảm thiết vang lên không ngừng.</w:t>
      </w:r>
    </w:p>
    <w:p>
      <w:pPr>
        <w:pStyle w:val="BodyText"/>
      </w:pPr>
      <w:r>
        <w:t xml:space="preserve">Vị đệ tử Thiên Tú này lại quay đầu lại nhìn, chỉ thấy gần hai mươi người bưng kín yết hầu hoặc lồng ngực của mình, sau đó nhất tề ngã xuống. Ám khí do nam nhân này phóng ra không hề trật, toàn bộ đều cắm chính xác vào những vị trí yếu hại trên người đệ tử Cự Kiếm Môn.</w:t>
      </w:r>
    </w:p>
    <w:p>
      <w:pPr>
        <w:pStyle w:val="BodyText"/>
      </w:pPr>
      <w:r>
        <w:t xml:space="preserve">Không chỉ thế, những ám khí này còn có thể chuyển hướng, từ rất nhiều góc độ không tưởng tạo nên sát thương lớn nhất cho đối thủ.</w:t>
      </w:r>
    </w:p>
    <w:p>
      <w:pPr>
        <w:pStyle w:val="BodyText"/>
      </w:pPr>
      <w:r>
        <w:t xml:space="preserve">Hai mươi người ngã xuống, thêm mười mấy người ngã xuống, lại thêm bốn năm người….</w:t>
      </w:r>
    </w:p>
    <w:p>
      <w:pPr>
        <w:pStyle w:val="BodyText"/>
      </w:pPr>
      <w:r>
        <w:t xml:space="preserve">Mỗi bước của hắn đều mang theo tính mạng vài người, dường như mỗi bước chân của hắn đều dẫm trên mạng người mà bước tới.</w:t>
      </w:r>
    </w:p>
    <w:p>
      <w:pPr>
        <w:pStyle w:val="BodyText"/>
      </w:pPr>
      <w:r>
        <w:t xml:space="preserve">Đợi lúc Đường Phong bước vào mảnh chiến trường này thì đã có khoảng năm mươi người chết trên tay hắn.</w:t>
      </w:r>
    </w:p>
    <w:p>
      <w:pPr>
        <w:pStyle w:val="BodyText"/>
      </w:pPr>
      <w:r>
        <w:t xml:space="preserve">Đường Phong cũng nhờ ăn may, bọn đệ tử Cự Kiếm Môn này chiến đấu cùng người của Thiên Tú lâu như vậy, một thân cương khí cũng tiêu hao khá nhiều, lực chú ý của bản thân cũng không đặt lên người hắn, hơn nữa ám khí của hắn cũng do hai vị Thiên giai cao thủ làm ra, vô cùng sắc bén nên mới có thể làm được như vậy.</w:t>
      </w:r>
    </w:p>
    <w:p>
      <w:pPr>
        <w:pStyle w:val="BodyText"/>
      </w:pPr>
      <w:r>
        <w:t xml:space="preserve">Đổi lại là lúc thường, tuy Đường Phong cũng có thể giết được Huyền giai, nhưng sao có thể giết người như ngóe thế này được? Anh hùng thiên hạ cũng không phải rơm rạ!</w:t>
      </w:r>
    </w:p>
    <w:p>
      <w:pPr>
        <w:pStyle w:val="BodyText"/>
      </w:pPr>
      <w:r>
        <w:t xml:space="preserve">Bốn trăm người, lúc Đường Phong tới đã có hơn phân nửa người bỏ mình, sau khi Đường Phong và Bạch Tiểu Lại gia nhập thì một nửa còn lại căn bản không chịu nổi một đòn.</w:t>
      </w:r>
    </w:p>
    <w:p>
      <w:pPr>
        <w:pStyle w:val="BodyText"/>
      </w:pPr>
      <w:r>
        <w:t xml:space="preserve">Đường Phong mang theo Bạch Tiểu Lại như mãnh hổ xông thẳng vào chiến địa, Bạch Tiểu Lại theo sát sau lưng hắn, một tấc cũng không rời.</w:t>
      </w:r>
    </w:p>
    <w:p>
      <w:pPr>
        <w:pStyle w:val="BodyText"/>
      </w:pPr>
      <w:r>
        <w:t xml:space="preserve">Thân ảnh của Đường Phong biến ảo khó lường, tay trái không ngừng phóng ra ám khí, tay phải thì vuốt nhẹ một cái lên trán những người chết đi. Lúc hắn ngồi xổm xuống, ám khí cũng có thể xuất quỷ nhập thần xuất hiện trên yết hầu của kẻ địch.</w:t>
      </w:r>
    </w:p>
    <w:p>
      <w:pPr>
        <w:pStyle w:val="BodyText"/>
      </w:pPr>
      <w:r>
        <w:t xml:space="preserve">Chỉ chốc lát, tất cả Huyền giai đều không còn một mống.</w:t>
      </w:r>
    </w:p>
    <w:p>
      <w:pPr>
        <w:pStyle w:val="BodyText"/>
      </w:pPr>
      <w:r>
        <w:t xml:space="preserve">Cương khí trên thân Đường Phong lay động càng thêm lợi hại, trong phạm vi ba trượng quanh người hắn, cương khí dao động vô cùng kịch liệt, giống như một luồng kình phong táp thẳng vào mặt người khác gây nên đau đớn, phối hợp cùng sát khí âm trầm kia càng khiến người khác chùn bước.</w:t>
      </w:r>
    </w:p>
    <w:p>
      <w:pPr>
        <w:pStyle w:val="BodyText"/>
      </w:pPr>
      <w:r>
        <w:t xml:space="preserve">Cũng chỉ có Bạch Tiểu Lại mới có thể đứng cạnh hắn, hai mươi đệ tử mình đầy thương tích của Thiên Tú căn bản không thể lại gần hắn.</w:t>
      </w:r>
    </w:p>
    <w:p>
      <w:pPr>
        <w:pStyle w:val="BodyText"/>
      </w:pPr>
      <w:r>
        <w:t xml:space="preserve">Xử lý xong bên này, Đường Phong và Bạch Tiểu Lại lại tiếp tục chạy tới trận địa phía Bạch Tố Y và Lâm Nhược Diên.</w:t>
      </w:r>
    </w:p>
    <w:p>
      <w:pPr>
        <w:pStyle w:val="BodyText"/>
      </w:pPr>
      <w:r>
        <w:t xml:space="preserve">Hai người này đã xử lý gần hết Địa giai của đối phương, khi Đường Phong tới thì vừa đúng lúc Lâm Nhược Diên xử lý tên cuối cùng. Tuy cả hai không bị thương nhưng cũng có chút thở dốc, chém giết đến mức tay cũng mềm nhũn.</w:t>
      </w:r>
    </w:p>
    <w:p>
      <w:pPr>
        <w:pStyle w:val="BodyText"/>
      </w:pPr>
      <w:r>
        <w:t xml:space="preserve">Lâm Nhược Diên nhìn thấy bộ dạng của Đường Phong, không khỏi giật mình:</w:t>
      </w:r>
    </w:p>
    <w:p>
      <w:pPr>
        <w:pStyle w:val="BodyText"/>
      </w:pPr>
      <w:r>
        <w:t xml:space="preserve">- Phong Nhi, con bị thương sao?</w:t>
      </w:r>
    </w:p>
    <w:p>
      <w:pPr>
        <w:pStyle w:val="BodyText"/>
      </w:pPr>
      <w:r>
        <w:t xml:space="preserve">Đường Phong lắc đầu, Bạch Tiểu Lại đứng cạnh nói:</w:t>
      </w:r>
    </w:p>
    <w:p>
      <w:pPr>
        <w:pStyle w:val="BodyText"/>
      </w:pPr>
      <w:r>
        <w:t xml:space="preserve">- Là máu của người khác.</w:t>
      </w:r>
    </w:p>
    <w:p>
      <w:pPr>
        <w:pStyle w:val="BodyText"/>
      </w:pPr>
      <w:r>
        <w:t xml:space="preserve">Bạch Tố Y và Lâm Nhược Diên liếc nhau, có chút không rõ là rốt cuộc Đường Phong đã giết bao nhiêu người mới tạo được hiệu quả rung động lòng người thế này?</w:t>
      </w:r>
    </w:p>
    <w:p>
      <w:pPr>
        <w:pStyle w:val="BodyText"/>
      </w:pPr>
      <w:r>
        <w:t xml:space="preserve">Đường Phong không để ý các nàng, tiến tới vuốt nhẹ lên trán của bốn mươi Địa giai kia.</w:t>
      </w:r>
    </w:p>
    <w:p>
      <w:pPr>
        <w:pStyle w:val="BodyText"/>
      </w:pPr>
      <w:r>
        <w:t xml:space="preserve">Bất quá đáng tiếc chính là trong số này có người đã chết khá lâu rồi, mà ngưng luyện âm hồn chỉ có thể làm được khi người đó chết chưa quá nửa canh giờ mà thôi.</w:t>
      </w:r>
    </w:p>
    <w:p>
      <w:pPr>
        <w:pStyle w:val="BodyText"/>
      </w:pPr>
      <w:r>
        <w:t xml:space="preserve">Dù vậy, Đường Phong vẫn ngưng luyện được hơn ba mươi âm hồn Địa giai.</w:t>
      </w:r>
    </w:p>
    <w:p>
      <w:pPr>
        <w:pStyle w:val="BodyText"/>
      </w:pPr>
      <w:r>
        <w:t xml:space="preserve">- Đi, tới chỗ Tiếu thúc.</w:t>
      </w:r>
    </w:p>
    <w:p>
      <w:pPr>
        <w:pStyle w:val="BodyText"/>
      </w:pPr>
      <w:r>
        <w:t xml:space="preserve">Đường Phong nói một câu sau đó liền chạy vào nội tông.</w:t>
      </w:r>
    </w:p>
    <w:p>
      <w:pPr>
        <w:pStyle w:val="BodyText"/>
      </w:pPr>
      <w:r>
        <w:t xml:space="preserve">Lâm Nhược Diên và Bạch Tố Y cau mày, các nàng đều cảm giác được Đường Phong có chút quái lạ, cương khí trên người hắn dao động quá cường liệt, mãnh liệt tới mức khiến người ta cho rằng hắn đã vượt qua cảnh giới Huyền giai, nhưng ngày hôm qua hắn mới chỉ là luyện cương bát phẩm mà thôi.</w:t>
      </w:r>
    </w:p>
    <w:p>
      <w:pPr>
        <w:pStyle w:val="BodyText"/>
      </w:pPr>
      <w:r>
        <w:t xml:space="preserve">Bất quá bây giờ không phải lúc truy cứu vấn đề này, Thang Phi Tiếu bên kia vẫn chưa đánh xong, bốn tên Thiên giai kia, để sổng mất tên nào cũng là hậu hoạn khôn lường.</w:t>
      </w:r>
    </w:p>
    <w:p>
      <w:pPr>
        <w:pStyle w:val="BodyText"/>
      </w:pPr>
      <w:r>
        <w:t xml:space="preserve">Đánh lâu như vậy, Thang Phi Tiếu đã dồn cả bốn vào đường cùng. Lúc bắt đầu, Biên Vô Huyết và ba người còn lại có thể cùng Thang Phi Tiếu bất phân cao thấp, nhưng càng về sau thì bọn họ càng khó chống đỡ.</w:t>
      </w:r>
    </w:p>
    <w:p>
      <w:pPr>
        <w:pStyle w:val="BodyText"/>
      </w:pPr>
      <w:r>
        <w:t xml:space="preserve">Đánh không lại, trốn không thoát, đúng là khiến người ta uất ức muốn chết.</w:t>
      </w:r>
    </w:p>
    <w:p>
      <w:pPr>
        <w:pStyle w:val="BodyText"/>
      </w:pPr>
      <w:r>
        <w:t xml:space="preserve">Biên Vô Huyết hổn hển hô:</w:t>
      </w:r>
    </w:p>
    <w:p>
      <w:pPr>
        <w:pStyle w:val="BodyText"/>
      </w:pPr>
      <w:r>
        <w:t xml:space="preserve">- Thang tiền bối, ta và ngươi khi xưa không thù không oán, tại sao lại muốn đuổi tận giết tuyệt?</w:t>
      </w:r>
    </w:p>
    <w:p>
      <w:pPr>
        <w:pStyle w:val="BodyText"/>
      </w:pPr>
      <w:r>
        <w:t xml:space="preserve">Thang Phi Tiếu lạnh lùng nói:</w:t>
      </w:r>
    </w:p>
    <w:p>
      <w:pPr>
        <w:pStyle w:val="BodyText"/>
      </w:pPr>
      <w:r>
        <w:t xml:space="preserve">- Vậy Thiên Tú thì có thù oán gì với ngươi?</w:t>
      </w:r>
    </w:p>
    <w:p>
      <w:pPr>
        <w:pStyle w:val="BodyText"/>
      </w:pPr>
      <w:r>
        <w:t xml:space="preserve">Biên Vô Huyết ngắt lời hắn:</w:t>
      </w:r>
    </w:p>
    <w:p>
      <w:pPr>
        <w:pStyle w:val="BodyText"/>
      </w:pPr>
      <w:r>
        <w:t xml:space="preserve">- Thang tiền bối, sao ngài cứ nhất định phải nhúng tay vào chuyện của Thiên Tú? Đại quân tinh nhuệ của Cự Kiếm Môn ta đã ở ngoài cửa, lúc này cũng đã tấn công vào Thiên Tú tông. Tới lúc mấy trăm cao thủ của ta đã tề tựu nơi đây thì ngươi có thể giết được bao nhiêu?</w:t>
      </w:r>
    </w:p>
    <w:p>
      <w:pPr>
        <w:pStyle w:val="BodyText"/>
      </w:pPr>
      <w:r>
        <w:t xml:space="preserve">Thang Phi Tiếu còn chưa mở miệng, Đường Phong toàn thân đều là máu đã đi tới tiếp lời:</w:t>
      </w:r>
    </w:p>
    <w:p>
      <w:pPr>
        <w:pStyle w:val="BodyText"/>
      </w:pPr>
      <w:r>
        <w:t xml:space="preserve">- Ngại quá Biên môn chủ, hai ngàn năm trăm người của ngươi bây giờ đã chết sạch không còn ai rồi.</w:t>
      </w:r>
    </w:p>
    <w:p>
      <w:pPr>
        <w:pStyle w:val="BodyText"/>
      </w:pPr>
      <w:r>
        <w:t xml:space="preserve">Biên Vô Huyết cười gằn một tiếng:</w:t>
      </w:r>
    </w:p>
    <w:p>
      <w:pPr>
        <w:pStyle w:val="BodyText"/>
      </w:pPr>
      <w:r>
        <w:t xml:space="preserve">- Ngươi muốn gạt ai chứ?</w:t>
      </w:r>
    </w:p>
    <w:p>
      <w:pPr>
        <w:pStyle w:val="BodyText"/>
      </w:pPr>
      <w:r>
        <w:t xml:space="preserve">Thang Phi Tiếu đứng bên dù bận cũng xen vào:</w:t>
      </w:r>
    </w:p>
    <w:p>
      <w:pPr>
        <w:pStyle w:val="BodyText"/>
      </w:pPr>
      <w:r>
        <w:t xml:space="preserve">- Phong thiếu gia, lời này của ngươi ta cũng không tin.</w:t>
      </w:r>
    </w:p>
    <w:p>
      <w:pPr>
        <w:pStyle w:val="BodyText"/>
      </w:pPr>
      <w:r>
        <w:t xml:space="preserve">Chỉ cần là người còn chút lý trí thì không ai tin lời Đường Phong đã nói cả. Việc hai ngàn năm trăm người kia tấn công Thiên Tú là chuyện chắc chắn. Cho dù bọn họ đánh không lại Thiên Tú đi nữa, lẽ nào không biết bỏ chạy hay sao? Làm sao có thể chết hết không còn ai chứ?</w:t>
      </w:r>
    </w:p>
    <w:p>
      <w:pPr>
        <w:pStyle w:val="BodyText"/>
      </w:pPr>
      <w:r>
        <w:t xml:space="preserve">Tất cả mọi người cơ hồ đều cho rằng Đường Phong đang mạnh miệng nói bậy, muốn nhiễu loạn tâm trí của mấy người ở đây mà thôi. Nhưng lời nói dối này…. Chẳng có chút kỹ thuật nào cả, thà không nói còn hơn.</w:t>
      </w:r>
    </w:p>
    <w:p>
      <w:pPr>
        <w:pStyle w:val="BodyText"/>
      </w:pPr>
      <w:r>
        <w:t xml:space="preserve">Mấy người ở đây, ngoại trừ Bạch Tiểu Lại ra thì không ai không biết những gì Đường Phong nói là thật cả.</w:t>
      </w:r>
    </w:p>
    <w:p>
      <w:pPr>
        <w:pStyle w:val="BodyText"/>
      </w:pPr>
      <w:r>
        <w:t xml:space="preserve">Chính lúc này, Dịch Nhược Thần và hai vị trưởng lão còn lại dẫn theo một đám Địa giai cao thủ chạy tới. Bạch Tố Y lập tức kinh hãi:</w:t>
      </w:r>
    </w:p>
    <w:p>
      <w:pPr>
        <w:pStyle w:val="BodyText"/>
      </w:pPr>
      <w:r>
        <w:t xml:space="preserve">- Các vị sư muội, sao các ngươi lại tới đây? Tình hình bên kia thế nào rồi?</w:t>
      </w:r>
    </w:p>
    <w:p>
      <w:pPr>
        <w:pStyle w:val="BodyText"/>
      </w:pPr>
      <w:r>
        <w:t xml:space="preserve">Chuyện xảy ra hôm nay đã quá sức tưởng tượng, Đường Phong đi rồi, các nàng đứng tại cửa chính ngây ngốc cả nửa ngày mới nhớ ra bên trong còn trận chiến chưa giải quyết xong, vội dẫn theo Địa giai cao thủ chạy tới trợ giúp.</w:t>
      </w:r>
    </w:p>
    <w:p>
      <w:pPr>
        <w:pStyle w:val="BodyText"/>
      </w:pPr>
      <w:r>
        <w:t xml:space="preserve">Nghe Bạch Tố Y hỏi vậy, Dịch Nhược Thần liền liếc nhìn Đường Phong một cái, khóe miệng có chút run rẩy:</w:t>
      </w:r>
    </w:p>
    <w:p>
      <w:pPr>
        <w:pStyle w:val="BodyText"/>
      </w:pPr>
      <w:r>
        <w:t xml:space="preserve">- Cửa chính bên kia không sao cả.</w:t>
      </w:r>
    </w:p>
    <w:p>
      <w:pPr>
        <w:pStyle w:val="BodyText"/>
      </w:pPr>
      <w:r>
        <w:t xml:space="preserve">Bạch Tố Y kinh hỉ hỏi:</w:t>
      </w:r>
    </w:p>
    <w:p>
      <w:pPr>
        <w:pStyle w:val="BodyText"/>
      </w:pPr>
      <w:r>
        <w:t xml:space="preserve">- Không sao là tốt rồi, môn hạ đệ tử thương vong thế nào?</w:t>
      </w:r>
    </w:p>
    <w:p>
      <w:pPr>
        <w:pStyle w:val="BodyText"/>
      </w:pPr>
      <w:r>
        <w:t xml:space="preserve">Hàn Nhu cười nói:</w:t>
      </w:r>
    </w:p>
    <w:p>
      <w:pPr>
        <w:pStyle w:val="BodyText"/>
      </w:pPr>
      <w:r>
        <w:t xml:space="preserve">- Không chết người nào, cũng không ai bị thương!</w:t>
      </w:r>
    </w:p>
    <w:p>
      <w:pPr>
        <w:pStyle w:val="BodyText"/>
      </w:pPr>
      <w:r>
        <w:t xml:space="preserve">Bạch Tố Y và Lâm Nhược Diên lộ vẻ khiếp sợ:</w:t>
      </w:r>
    </w:p>
    <w:p>
      <w:pPr>
        <w:pStyle w:val="BodyText"/>
      </w:pPr>
      <w:r>
        <w:t xml:space="preserve">- Sao có thể? Chẳng lẽ bên kia không có kẻ địch tới?</w:t>
      </w:r>
    </w:p>
    <w:p>
      <w:pPr>
        <w:pStyle w:val="BodyText"/>
      </w:pPr>
      <w:r>
        <w:t xml:space="preserve">Mấy ngàn người hỗn chiến, Thiên Tú bên này có thể thắng được đã là kỳ tích, sao có thể không ai bị thương và tử vong chứ? Cũng chỉ có kẻ địch không tiến công mới có thể lý giải chuyện này.</w:t>
      </w:r>
    </w:p>
    <w:p>
      <w:pPr>
        <w:pStyle w:val="BodyText"/>
      </w:pPr>
      <w:r>
        <w:t xml:space="preserve">Thiết Lạc Hồng đứng bên cạnh nói:</w:t>
      </w:r>
    </w:p>
    <w:p>
      <w:pPr>
        <w:pStyle w:val="BodyText"/>
      </w:pPr>
      <w:r>
        <w:t xml:space="preserve">- Kẻ địch có tới hơn hai ngàn người. Nhưng chúng ta…. Không có đánh nhau. Chính bọn chúng không rõ tại sao lại tự chém giết lẫn nhau, không còn ai nào sống sót.</w:t>
      </w:r>
    </w:p>
    <w:p>
      <w:pPr>
        <w:pStyle w:val="BodyText"/>
      </w:pPr>
      <w:r>
        <w:t xml:space="preserve">Bạch Tố Y và Lâm Nhược Diên liền đờ người ra.</w:t>
      </w:r>
    </w:p>
    <w:p>
      <w:pPr>
        <w:pStyle w:val="BodyText"/>
      </w:pPr>
      <w:r>
        <w:t xml:space="preserve">Lời này…. So với những gì Đường Phong vừa nói lúc nãy càng kỳ quái hơn, càng khiến người ta khó mà tin được.</w:t>
      </w:r>
    </w:p>
    <w:p>
      <w:pPr>
        <w:pStyle w:val="BodyText"/>
      </w:pPr>
      <w:r>
        <w:t xml:space="preserve">Bạch Tố Y nghiêm mặt nói:</w:t>
      </w:r>
    </w:p>
    <w:p>
      <w:pPr>
        <w:pStyle w:val="Compact"/>
      </w:pPr>
      <w:r>
        <w:t xml:space="preserve">- Thiết sư muội, bây giờ không phải lúc để nói đùa.</w:t>
      </w:r>
      <w:r>
        <w:br w:type="textWrapping"/>
      </w:r>
      <w:r>
        <w:br w:type="textWrapping"/>
      </w:r>
    </w:p>
    <w:p>
      <w:pPr>
        <w:pStyle w:val="Heading2"/>
      </w:pPr>
      <w:bookmarkStart w:id="142" w:name="chương-120-đuổi-tận-giết-tuyệt."/>
      <w:bookmarkEnd w:id="142"/>
      <w:r>
        <w:t xml:space="preserve">120. Chương 120: Đuổi Tận Giết Tuyệt.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120: Đuổi tận giết tuyệt.</w:t>
      </w:r>
    </w:p>
    <w:p>
      <w:pPr>
        <w:pStyle w:val="BodyText"/>
      </w:pPr>
      <w:r>
        <w:t xml:space="preserve">Nhóm dịch: Dungnhi</w:t>
      </w:r>
    </w:p>
    <w:p>
      <w:pPr>
        <w:pStyle w:val="BodyText"/>
      </w:pPr>
      <w:r>
        <w:t xml:space="preserve">Nguồn: Vipvandan.vn</w:t>
      </w:r>
    </w:p>
    <w:p>
      <w:pPr>
        <w:pStyle w:val="BodyText"/>
      </w:pPr>
      <w:r>
        <w:t xml:space="preserve">Dịch Nhược Thần vội nói:</w:t>
      </w:r>
    </w:p>
    <w:p>
      <w:pPr>
        <w:pStyle w:val="BodyText"/>
      </w:pPr>
      <w:r>
        <w:t xml:space="preserve">- Đây không phải nói đùa mà là sự thật, cả chúng ta bây giờ cũng còn mơ mơ màng màng, căn bản không biết chuyện gì đã xảy ra. Chính là Phong Nhi tới đó nói chuyện với bọn họ một hồi, sau khi nói xong thì họ bắt đầu động thủ tự giết lẫn nhau. Bằng không thì sao chúng ta có thể đưa tất cả Địa giai cao thủ tới đây kia chứ? Cửa chính bên kia quả thật không còn kẻ địch nào.</w:t>
      </w:r>
    </w:p>
    <w:p>
      <w:pPr>
        <w:pStyle w:val="BodyText"/>
      </w:pPr>
      <w:r>
        <w:t xml:space="preserve">Mấy người nói chuyện cũng không đè thấp giọng xuống, tự nhiên mời đám người Cự Kiếm Môn nghe được rõ ràng.</w:t>
      </w:r>
    </w:p>
    <w:p>
      <w:pPr>
        <w:pStyle w:val="BodyText"/>
      </w:pPr>
      <w:r>
        <w:t xml:space="preserve">Biên Vô Huyết cười lạnh một tiếng:</w:t>
      </w:r>
    </w:p>
    <w:p>
      <w:pPr>
        <w:pStyle w:val="BodyText"/>
      </w:pPr>
      <w:r>
        <w:t xml:space="preserve">- Tìm thêm vài người thì có thể gạt được ta sao? Các ngươi đúng là si tâm vọng tưởng! Các ngươi đưa hết cao thủ vào trong này, ta xem bên kia các ngươi ngăn cản thế nào được!</w:t>
      </w:r>
    </w:p>
    <w:p>
      <w:pPr>
        <w:pStyle w:val="BodyText"/>
      </w:pPr>
      <w:r>
        <w:t xml:space="preserve">Đường Phong hít sâu một hơi, hắn cũng biết muốn Biên Vô Huyết tin chuyện vô căn cứ thế này thật quá khó khăn, vừa nháy mắt với Bạch Tiểu Lại một cái liền mở miệng nói:</w:t>
      </w:r>
    </w:p>
    <w:p>
      <w:pPr>
        <w:pStyle w:val="BodyText"/>
      </w:pPr>
      <w:r>
        <w:t xml:space="preserve">- Được rồi Biên môn chủ, đại quân của các ngươi đã hoàn toàn công chiếm Thiên Tú, chúc mừng ngươi, Thiên Tú sau này chính là của ngươi rồi. Bất quá ta cảm thấy ngươi nên tìm người tới thay thế đi, bởi vì lần trước ta bất cẩn nên đã xử lý con trai của ngươi rồi, trong một rừng cây cách Tĩnh An thành hơn năm mươi dặm.</w:t>
      </w:r>
    </w:p>
    <w:p>
      <w:pPr>
        <w:pStyle w:val="BodyText"/>
      </w:pPr>
      <w:r>
        <w:t xml:space="preserve">- Cái gì? Phong Nhi là do ngươi giết?</w:t>
      </w:r>
    </w:p>
    <w:p>
      <w:pPr>
        <w:pStyle w:val="BodyText"/>
      </w:pPr>
      <w:r>
        <w:t xml:space="preserve">khóe mắt Biên Vô Huyết nháy mắt như muốn nứt ra.</w:t>
      </w:r>
    </w:p>
    <w:p>
      <w:pPr>
        <w:pStyle w:val="BodyText"/>
      </w:pPr>
      <w:r>
        <w:t xml:space="preserve">Con trai gặp nạn cũng chỉ là phỏng đoán của hắn, tuy rất có khả năng này nhưng Biên Vô Huyết vẫn ôm một tia hy vọng, hy vọng con trai vẫn chưa chết. Nhưng câu nói của Đường Phong đã hoàn toàn dập tắt ảo tưởng của hắn, mảnh vài dính máu mà Tuyết Ưng mang về đúng là tìm được trong một rừng cây cách Tĩnh An thành năm mươi dặm, nếu Đường Phong không phải hung thủ thì sao có thể biết được rõ ràng như vậy?</w:t>
      </w:r>
    </w:p>
    <w:p>
      <w:pPr>
        <w:pStyle w:val="BodyText"/>
      </w:pPr>
      <w:r>
        <w:t xml:space="preserve">- Chính là ta làm.</w:t>
      </w:r>
    </w:p>
    <w:p>
      <w:pPr>
        <w:pStyle w:val="BodyText"/>
      </w:pPr>
      <w:r>
        <w:t xml:space="preserve">Đường Phong thoải mái gật đầu xác nhận.</w:t>
      </w:r>
    </w:p>
    <w:p>
      <w:pPr>
        <w:pStyle w:val="BodyText"/>
      </w:pPr>
      <w:r>
        <w:t xml:space="preserve">- Ta giết ngươi!</w:t>
      </w:r>
    </w:p>
    <w:p>
      <w:pPr>
        <w:pStyle w:val="BodyText"/>
      </w:pPr>
      <w:r>
        <w:t xml:space="preserve">Biên Vô Huyết gầm lên một tiếng giận dữ, cả người đột nhiên biến thành màu đỏ, giống như thép vừa lấy từ lò lửa ra, ngay cả không khí xung quanh hắn cũng vặn vẹo, xoay người muốn đánh tới Đường Phong.</w:t>
      </w:r>
    </w:p>
    <w:p>
      <w:pPr>
        <w:pStyle w:val="BodyText"/>
      </w:pPr>
      <w:r>
        <w:t xml:space="preserve">Vừa rồi Biên Vô Huyết không muốn dùng sức mạnh của cương tâm là vì không muốn trở mặt quá sâu cùng Thang Phi Tiếu, nhưng hiện tại nghe được con trai là do Đường Phong giết, hắn làm sao có thể tiếp tục nhẫn nhịn được?</w:t>
      </w:r>
    </w:p>
    <w:p>
      <w:pPr>
        <w:pStyle w:val="BodyText"/>
      </w:pPr>
      <w:r>
        <w:t xml:space="preserve">Ba vị đường chủ của Cự Kiếm Môn cực kỳ sợ hãi, vội vàng nói:</w:t>
      </w:r>
    </w:p>
    <w:p>
      <w:pPr>
        <w:pStyle w:val="BodyText"/>
      </w:pPr>
      <w:r>
        <w:t xml:space="preserve">- Môn chủ, không được!</w:t>
      </w:r>
    </w:p>
    <w:p>
      <w:pPr>
        <w:pStyle w:val="BodyText"/>
      </w:pPr>
      <w:r>
        <w:t xml:space="preserve">Bốn người bọn họ, mỗi người giữ một góc, miễn cưỡng có thể giữ được mạng dưới tay Thang Phi Tiếu. Những Biên Vô Huyết bây giờ đã bị Đường Phong chọc giận mà phá vỡ thế cục, bốn người vốn đang cố gắng trụ vững nay lại xuất hiện sơ hở.</w:t>
      </w:r>
    </w:p>
    <w:p>
      <w:pPr>
        <w:pStyle w:val="BodyText"/>
      </w:pPr>
      <w:r>
        <w:t xml:space="preserve">Thang Phi Tiếu là kẻ khôn khéo, sao có thể bỏ qua cơ hội này? Biên Vô Huyết vừa xúc động, hắn đã nhằm ngay vào Thiết Huyết đường chủ La Cửu Hổ, một chưởng vừa đánh qua, cả người La Cửu Hổ như bị ngũ lôi oanh đỉnh sau đó lún xuống, phạm vi mười trượng quanh người hắn, cả khối đá cứng rắn nhất cũng biến thành bột mịn.</w:t>
      </w:r>
    </w:p>
    <w:p>
      <w:pPr>
        <w:pStyle w:val="BodyText"/>
      </w:pPr>
      <w:r>
        <w:t xml:space="preserve">Trong đám khói bụi mịt mù, La Cửu Hổ hét thảm một tiếng, bị Thang Phi Tiếu đá một cước văng ra xa, trên ngực lập tức lõm vào.</w:t>
      </w:r>
    </w:p>
    <w:p>
      <w:pPr>
        <w:pStyle w:val="BodyText"/>
      </w:pPr>
      <w:r>
        <w:t xml:space="preserve">Đường Phong giương nhuyễn kiếm trên tay lên, thanh Cương binh này mang theo tiễng xé gió, cắm vào ngực La Cửu Hổ.</w:t>
      </w:r>
    </w:p>
    <w:p>
      <w:pPr>
        <w:pStyle w:val="BodyText"/>
      </w:pPr>
      <w:r>
        <w:t xml:space="preserve">Biên Vô Huyết lúc này cũng bạo nổi cơn thịnh nộ lao tới trước mặt Đường Phong, hắn ta hai mắt đỏ ngầu, trong mắt chỉ biết mỗi mình Đường Phong, hắn muốn đem hung thủ đã sát hại con trai mình chém làm trăm mảnh.</w:t>
      </w:r>
    </w:p>
    <w:p>
      <w:pPr>
        <w:pStyle w:val="BodyText"/>
      </w:pPr>
      <w:r>
        <w:t xml:space="preserve">Không chờ hắn tới gần Đường Phong, Bạch Tiểu Lại và Lâm Nhược Diên liền lao tới đón tiếp hắn. Biên Vô Huyết cũng là một Thiên giai trung phẩm, chỉ vì thời gian tấn chức sớm hơn nên thực lực của hắn cũng cao hơn Bạch Tiểu Lại một chút.</w:t>
      </w:r>
    </w:p>
    <w:p>
      <w:pPr>
        <w:pStyle w:val="BodyText"/>
      </w:pPr>
      <w:r>
        <w:t xml:space="preserve">Nhưng hắn bị Thang Phi Tiếu ép đấu lâu như vậy, cương khí đã dùng không ít nên cũng thấm mệt, dù bây giờ có nổi giận cách mấy, dùng tới cả sức mạnh của cương tâm, miễn cưỡng cũng chỉ có thể ứng phó với Bạch Tiểu Lại mà thôi, có thêm Lâm Nhược Diên và Bạch Tố Y thì Biên Vô Huyết căn bản không có khả năng thắng, mới đánh được vài chiêu đã thụ thương. Hắn giống như một con thú bị dồn vào đường cùng, dù đối mặt với ba Thiên giai cũng chỉ muốn tới gần Đường Phong, dù có chết cũng muốn kéo Đường Phong theo.</w:t>
      </w:r>
    </w:p>
    <w:p>
      <w:pPr>
        <w:pStyle w:val="BodyText"/>
      </w:pPr>
      <w:r>
        <w:t xml:space="preserve">Ba người Bạch Tiểu Lại sao có thể cho hắn cơ hội này? Ba người vây chặt hắn lại một chỗ, một đôi nhục chưởng cùng hai thanh trường kiếm, không ngừng tạo ra thêm nhiều thương tích trên người hắn, tiêu hao sức chiến đấu của hắn.</w:t>
      </w:r>
    </w:p>
    <w:p>
      <w:pPr>
        <w:pStyle w:val="BodyText"/>
      </w:pPr>
      <w:r>
        <w:t xml:space="preserve">Thực lực của ba người cũng không cao thâm được như Thang Phi Tiếu. đối mặt với một Biên Vô Huyết đang nổi điên thì không thể đánh bừa, đánh luân phiên chính là lựa chọn tốt nhất.</w:t>
      </w:r>
    </w:p>
    <w:p>
      <w:pPr>
        <w:pStyle w:val="BodyText"/>
      </w:pPr>
      <w:r>
        <w:t xml:space="preserve">Thang Phi Tiếu bên kia vốn là một người đánh bốn, bây giờ đã chết một tên La Cửu Hổ, phần Biên Vô Huyết thì đã có ba người bên này chế trụ, chỉ còn lại hai tên thực lực thấp nhất, Tiếu thúc đối phó với chúng đúng là không gì dễ dàng hơn.</w:t>
      </w:r>
    </w:p>
    <w:p>
      <w:pPr>
        <w:pStyle w:val="BodyText"/>
      </w:pPr>
      <w:r>
        <w:t xml:space="preserve">Có hồ chỉ trong mười giây ngắn ngủi, hai tên này đã bị Thang Phi Tiếu dùng chưởng lực hủy hết kinh mạch toàn thân, trực tiếp biến thành phế nhân.</w:t>
      </w:r>
    </w:p>
    <w:p>
      <w:pPr>
        <w:pStyle w:val="BodyText"/>
      </w:pPr>
      <w:r>
        <w:t xml:space="preserve">Xử lý xong hai tên này, Tiếu thúc mới nhẹ nhàng tung ra một chưởng.</w:t>
      </w:r>
    </w:p>
    <w:p>
      <w:pPr>
        <w:pStyle w:val="BodyText"/>
      </w:pPr>
      <w:r>
        <w:t xml:space="preserve">Biên Vô Huyết đang bị ba nữ nhân này vây công, đột nhiên trên đầu xuất hiện một chưởng ấn màu lam, chưởng ấn này rõ ràng đã bị Thang Phi Tiếu áp súc lại, diện tích che phủ cũng không lớn, vừa vặn chụp xuống đầu Biên Vô Huyết, khiến hắn thất khiếu đổ máu ngay tại chỗ, cả người nặng nề ngã xuống đất.</w:t>
      </w:r>
    </w:p>
    <w:p>
      <w:pPr>
        <w:pStyle w:val="BodyText"/>
      </w:pPr>
      <w:r>
        <w:t xml:space="preserve">- Xong rồi, con bà nó, mệt chết ta!</w:t>
      </w:r>
    </w:p>
    <w:p>
      <w:pPr>
        <w:pStyle w:val="BodyText"/>
      </w:pPr>
      <w:r>
        <w:t xml:space="preserve">Thang Phi Tiếu phủi tay. Nếu không phải vì không muốn để bất kỳ kẻ nào chạy thoát thì hắn cần gì phải hao tốn nhiều thời gian như vậy mới đánh xong?</w:t>
      </w:r>
    </w:p>
    <w:p>
      <w:pPr>
        <w:pStyle w:val="BodyText"/>
      </w:pPr>
      <w:r>
        <w:t xml:space="preserve">Bốn kẻ bị Thang Phi Tiếu phế bỏ toàn bộ đều bị Đường Phong lần lượt giết chết, một kiếm hạ một tên, thoải mái như giết heo vậy.</w:t>
      </w:r>
    </w:p>
    <w:p>
      <w:pPr>
        <w:pStyle w:val="BodyText"/>
      </w:pPr>
      <w:r>
        <w:t xml:space="preserve">- Đi thôi, bên cửa chính còn chưa đánh xong, các mỹ nữ cần có lão Thang ta trợ giúp.</w:t>
      </w:r>
    </w:p>
    <w:p>
      <w:pPr>
        <w:pStyle w:val="BodyText"/>
      </w:pPr>
      <w:r>
        <w:t xml:space="preserve">Thang Phi Tiếu quyết định giúp người đến cùng.</w:t>
      </w:r>
    </w:p>
    <w:p>
      <w:pPr>
        <w:pStyle w:val="BodyText"/>
      </w:pPr>
      <w:r>
        <w:t xml:space="preserve">Dịch Nhược Thần cười khổ một tiếng:</w:t>
      </w:r>
    </w:p>
    <w:p>
      <w:pPr>
        <w:pStyle w:val="BodyText"/>
      </w:pPr>
      <w:r>
        <w:t xml:space="preserve">- Hơn hai ngàn người kia thật sự đã chết hết rồi, mọi người còn nghĩ bọn ta đang gạt các người sao?</w:t>
      </w:r>
    </w:p>
    <w:p>
      <w:pPr>
        <w:pStyle w:val="BodyText"/>
      </w:pPr>
      <w:r>
        <w:t xml:space="preserve">Thang Phi Tiếu cười nhẹ nói:</w:t>
      </w:r>
    </w:p>
    <w:p>
      <w:pPr>
        <w:pStyle w:val="BodyText"/>
      </w:pPr>
      <w:r>
        <w:t xml:space="preserve">- Kẻ địch bên này đều chết cả rồi, các ngươi không cần đóng kịch nữa.</w:t>
      </w:r>
    </w:p>
    <w:p>
      <w:pPr>
        <w:pStyle w:val="BodyText"/>
      </w:pPr>
      <w:r>
        <w:t xml:space="preserve">Bạch Tiểu Lại nói:</w:t>
      </w:r>
    </w:p>
    <w:p>
      <w:pPr>
        <w:pStyle w:val="BodyText"/>
      </w:pPr>
      <w:r>
        <w:t xml:space="preserve">- Qủa thật là chết hết rồi, bị A Phong giết cả rồi.</w:t>
      </w:r>
    </w:p>
    <w:p>
      <w:pPr>
        <w:pStyle w:val="BodyText"/>
      </w:pPr>
      <w:r>
        <w:t xml:space="preserve">Mấy người không rõ chân tướng lúc này mới thấy không giống giả cho lắm. Một người giả vờ thì còn có thể, nhưng nhiều người cùng diễn thì có vẻ rất khôi hài, hơn nữa, các nàng đều là cao thủ Thiên Tú bố trí lại bên kia, không thể nào vô duyên vô cớ lại rời bỏ vị trí phòng thủ mà chạy tới đây được.</w:t>
      </w:r>
    </w:p>
    <w:p>
      <w:pPr>
        <w:pStyle w:val="BodyText"/>
      </w:pPr>
      <w:r>
        <w:t xml:space="preserve">Thang Phi Tiếu nghi hoặc nhìn Bạch Tiểu Lãn:</w:t>
      </w:r>
    </w:p>
    <w:p>
      <w:pPr>
        <w:pStyle w:val="BodyText"/>
      </w:pPr>
      <w:r>
        <w:t xml:space="preserve">- Sao lại chết hết?</w:t>
      </w:r>
    </w:p>
    <w:p>
      <w:pPr>
        <w:pStyle w:val="BodyText"/>
      </w:pPr>
      <w:r>
        <w:t xml:space="preserve">- Là A Phong làm.</w:t>
      </w:r>
    </w:p>
    <w:p>
      <w:pPr>
        <w:pStyle w:val="BodyText"/>
      </w:pPr>
      <w:r>
        <w:t xml:space="preserve">Tiếu thúc quay đầu nhìn lại Đường Phong:</w:t>
      </w:r>
    </w:p>
    <w:p>
      <w:pPr>
        <w:pStyle w:val="BodyText"/>
      </w:pPr>
      <w:r>
        <w:t xml:space="preserve">- Ta xxx, Phong thiếu gia, một mình ngươi làm sao giết hết đám người đó vậy? Còn trong thời gian ngắn như vậy nữa…. Trước tiên ngươi có thể thu cương khí của mình lại được không? Thu lại ấy! Có biết không? Nó cứ táp vào mặt ta đau quá đây này.</w:t>
      </w:r>
    </w:p>
    <w:p>
      <w:pPr>
        <w:pStyle w:val="BodyText"/>
      </w:pPr>
      <w:r>
        <w:t xml:space="preserve">Cương khí trên người Đường Phong còn cuồng bạo hơn cả lúc nãy, giống như một cái vòi rồng tàn phá mọi thứ chung quanh, y phục bay phấp phới không ngừng.</w:t>
      </w:r>
    </w:p>
    <w:p>
      <w:pPr>
        <w:pStyle w:val="BodyText"/>
      </w:pPr>
      <w:r>
        <w:t xml:space="preserve">Đường Phong bất đắc dĩ nói:</w:t>
      </w:r>
    </w:p>
    <w:p>
      <w:pPr>
        <w:pStyle w:val="BodyText"/>
      </w:pPr>
      <w:r>
        <w:t xml:space="preserve">- Ta cũng muốn, nhưng thu lại không được.</w:t>
      </w:r>
    </w:p>
    <w:p>
      <w:pPr>
        <w:pStyle w:val="BodyText"/>
      </w:pPr>
      <w:r>
        <w:t xml:space="preserve">Thang Phi Tiếu vẻ mặt ngưng trọng nói:</w:t>
      </w:r>
    </w:p>
    <w:p>
      <w:pPr>
        <w:pStyle w:val="BodyText"/>
      </w:pPr>
      <w:r>
        <w:t xml:space="preserve">- Phong thiếu gia, không phải ngươi bị tẩu hỏa nhập ma đấy chứ?</w:t>
      </w:r>
    </w:p>
    <w:p>
      <w:pPr>
        <w:pStyle w:val="Compact"/>
      </w:pPr>
      <w:r>
        <w:t xml:space="preserve">Giết người quá nhiều cũng có thể khiến tâm lý người ta trở nên biến thái, rất dễ bị tẩu hỏa nhập ma, bộ dạng Đường Phong lúc này rất dễ khiến người ta có cảm giác sợ hãi, nếu buổi tối vô tình gặp phải hắn bây giờ thì nhất định bị dọa cho chết khiếp, hắn toàn thân đều đầm đìa máu, trên mặt tràn đầy sát khí, cương khí toàn thân lay động không ngừng.</w:t>
      </w:r>
      <w:r>
        <w:br w:type="textWrapping"/>
      </w:r>
      <w:r>
        <w:br w:type="textWrapping"/>
      </w:r>
    </w:p>
    <w:p>
      <w:pPr>
        <w:pStyle w:val="Heading2"/>
      </w:pPr>
      <w:bookmarkStart w:id="143" w:name="chương-121-bế-quan."/>
      <w:bookmarkEnd w:id="143"/>
      <w:r>
        <w:t xml:space="preserve">121. Chương 121: Bế Quan.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121: Bế quan.</w:t>
      </w:r>
    </w:p>
    <w:p>
      <w:pPr>
        <w:pStyle w:val="BodyText"/>
      </w:pPr>
      <w:r>
        <w:t xml:space="preserve">Nhóm dịch: Dungnhi</w:t>
      </w:r>
    </w:p>
    <w:p>
      <w:pPr>
        <w:pStyle w:val="BodyText"/>
      </w:pPr>
      <w:r>
        <w:t xml:space="preserve">Nguồn: Vipvandan.vn</w:t>
      </w:r>
    </w:p>
    <w:p>
      <w:pPr>
        <w:pStyle w:val="BodyText"/>
      </w:pPr>
      <w:r>
        <w:t xml:space="preserve">- Ta có bảo đảm với ngươi, ta không phải bị tẩu hỏa nhập ma!</w:t>
      </w:r>
    </w:p>
    <w:p>
      <w:pPr>
        <w:pStyle w:val="BodyText"/>
      </w:pPr>
      <w:r>
        <w:t xml:space="preserve">- Phong Nhi, bây giờ con có cảm giác gì không?</w:t>
      </w:r>
    </w:p>
    <w:p>
      <w:pPr>
        <w:pStyle w:val="BodyText"/>
      </w:pPr>
      <w:r>
        <w:t xml:space="preserve">Lâm Nhược Diên lo lắng hỏi.</w:t>
      </w:r>
    </w:p>
    <w:p>
      <w:pPr>
        <w:pStyle w:val="BodyText"/>
      </w:pPr>
      <w:r>
        <w:t xml:space="preserve">- Con có cảm giác rất khó chịu! Khó chịu muốn chết!</w:t>
      </w:r>
    </w:p>
    <w:p>
      <w:pPr>
        <w:pStyle w:val="BodyText"/>
      </w:pPr>
      <w:r>
        <w:t xml:space="preserve">Đường Phong lộ vẻ u sầu,</w:t>
      </w:r>
    </w:p>
    <w:p>
      <w:pPr>
        <w:pStyle w:val="BodyText"/>
      </w:pPr>
      <w:r>
        <w:t xml:space="preserve">- Trước không nói mấy chuyện này, ta muốn bế quan!</w:t>
      </w:r>
    </w:p>
    <w:p>
      <w:pPr>
        <w:pStyle w:val="BodyText"/>
      </w:pPr>
      <w:r>
        <w:t xml:space="preserve">Cả đám người thiếu chút nữa rớt cằm xuống đất, Thang Phi Tiếu không biết nên khóc hay cười cho phải.</w:t>
      </w:r>
    </w:p>
    <w:p>
      <w:pPr>
        <w:pStyle w:val="BodyText"/>
      </w:pPr>
      <w:r>
        <w:t xml:space="preserve">Cái chuyện bế quan này từ trước tới nay đều là độc quyền của cao thủ, những cao thủ bình thường lúc tu luyện xuất hiện bình cảnh hoặc cần tìm hiểu võ điển gì đấy sẽ lựa chọn bế quan. Nhưng cảnh giới của Đường Phong mới tới đâu chứ? Luyện cương bát phẩm mà thôi, còn chưa tới cả Hoàng giai đã đòi bế quan. Thế này cũng giống như một đứa trẻ ranh đòi đi kỹ viện vậy, căn bản không đủ tư cách.</w:t>
      </w:r>
    </w:p>
    <w:p>
      <w:pPr>
        <w:pStyle w:val="BodyText"/>
      </w:pPr>
      <w:r>
        <w:t xml:space="preserve">Không chờ bọn họ kịp có phản ứng gì, Đường Phong đã vội chạy về Yên Liễu các.</w:t>
      </w:r>
    </w:p>
    <w:p>
      <w:pPr>
        <w:pStyle w:val="BodyText"/>
      </w:pPr>
      <w:r>
        <w:t xml:space="preserve">Sự thật quả thật như những gì Đường Phong đã nói, hắn đã sắp chống đỡ không nổi. Từ lúc giết xong ba vị phó đường chủ của Cự Kiếm Môn thì gân mạch trong người Đường Phong gần như đã bão hòa.</w:t>
      </w:r>
    </w:p>
    <w:p>
      <w:pPr>
        <w:pStyle w:val="BodyText"/>
      </w:pPr>
      <w:r>
        <w:t xml:space="preserve">ngưng luyện nhiều âm hồn như vậy thì không bão hòa sao được? Sau lại tiếp tục đánh giết, ngưng luyện thêm mấy trăm Huyền giai, hơn ba mươi Địa giai, bốn vị Thiên giai.</w:t>
      </w:r>
    </w:p>
    <w:p>
      <w:pPr>
        <w:pStyle w:val="BodyText"/>
      </w:pPr>
      <w:r>
        <w:t xml:space="preserve">Nhất là hiệu quả mà những Địa giai và Thiên giai mang tới cho Đường Phong đều rất lớn, cùng lúc thu nhiều như vậy, cho dù kinh mạch trong người Đường Phong đã sớm được gia cố vô cùng kiên cường cũng khó mà chống chọi nổi.</w:t>
      </w:r>
    </w:p>
    <w:p>
      <w:pPr>
        <w:pStyle w:val="BodyText"/>
      </w:pPr>
      <w:r>
        <w:t xml:space="preserve">cũng nhờ vào kinh mạch trong người quá cường đại nên Đường Phong mới dám không kiêng nể gì mà ngưng luyện âm hồn như thế. Nếu không có căn cơ thế này thì Đường Phong sao dám rước mệt vào thân?</w:t>
      </w:r>
    </w:p>
    <w:p>
      <w:pPr>
        <w:pStyle w:val="BodyText"/>
      </w:pPr>
      <w:r>
        <w:t xml:space="preserve">Kinh mạch toàn thân của Đường Phong là do mười năm tu vi quỷ thần gia cố, dùng tường đồng vách sắt để hình dung thì cũng không quá chút nào. Có thể nói, mặc kệ là cương khí khổng lồ thế nào thì kinh mạch trong người Đường Phong đều có thể tiếp nhận, tuyệt đối không cần lo lắng việc cương khí trướng bạo.</w:t>
      </w:r>
    </w:p>
    <w:p>
      <w:pPr>
        <w:pStyle w:val="BodyText"/>
      </w:pPr>
      <w:r>
        <w:t xml:space="preserve">Nhưng có thể tiếp nhận là một chuyện, có thể chịu được hay không lại là một chuyện.</w:t>
      </w:r>
    </w:p>
    <w:p>
      <w:pPr>
        <w:pStyle w:val="BodyText"/>
      </w:pPr>
      <w:r>
        <w:t xml:space="preserve">Giống như một người phải nhịn tiểu vậy, nhịn càng lâu thì càng căng cứng.</w:t>
      </w:r>
    </w:p>
    <w:p>
      <w:pPr>
        <w:pStyle w:val="BodyText"/>
      </w:pPr>
      <w:r>
        <w:t xml:space="preserve">nguồn năng lượng khổng lồ do tiểu khô lâu nuốt chửng âm hồn sinh ra liền đâm mạnh tới trong kinh mạch, tản mác rối loạn, không vận hành theo một lộ tuyến thống nhất nào cả, đâm tới mức Đường Phong đau muốn chết.</w:t>
      </w:r>
    </w:p>
    <w:p>
      <w:pPr>
        <w:pStyle w:val="BodyText"/>
      </w:pPr>
      <w:r>
        <w:t xml:space="preserve">Đường Phong bây giờ không thể chờ được, muốn đem chúng nó hòa làm một, thống nhất điều động.</w:t>
      </w:r>
    </w:p>
    <w:p>
      <w:pPr>
        <w:pStyle w:val="BodyText"/>
      </w:pPr>
      <w:r>
        <w:t xml:space="preserve">Trong Yên Liễu các, Tứ Nương và Bảo Nhi Mộng Nhi đang chơi đùa cùng Tiểu Manh Manh, không bị cuộc chiến hôm nay ảnh hưởng chút nào. lúc Đường Phong toàn thân đều là máu xông vào, Tần Tứ Nương nhanh tay lẹ mắt vội bịt kín mắt của Tiểu Manh Manh lại, sợ hãi nói:</w:t>
      </w:r>
    </w:p>
    <w:p>
      <w:pPr>
        <w:pStyle w:val="BodyText"/>
      </w:pPr>
      <w:r>
        <w:t xml:space="preserve">- Phong thiếu gia, sao lại biến thành như vậy?</w:t>
      </w:r>
    </w:p>
    <w:p>
      <w:pPr>
        <w:pStyle w:val="BodyText"/>
      </w:pPr>
      <w:r>
        <w:t xml:space="preserve">- Đợi Tiếu thúc trở về sẽ nói cho ngươi nghe, ta muốn bế quan!</w:t>
      </w:r>
    </w:p>
    <w:p>
      <w:pPr>
        <w:pStyle w:val="BodyText"/>
      </w:pPr>
      <w:r>
        <w:t xml:space="preserve">Đường Phong buông lại một câu, bước vào phòng mình trong ánh mắt lo lắng của Bảo Nhi và Mộng Nhi, khóa cửa lại.</w:t>
      </w:r>
    </w:p>
    <w:p>
      <w:pPr>
        <w:pStyle w:val="BodyText"/>
      </w:pPr>
      <w:r>
        <w:t xml:space="preserve">Thuần thục cởi hết y phục dính máu trên người ra, lõa thể khoanh chân ngồi xuống giường, nhắm mắt lại vận khởi Vô Thường Quyết.</w:t>
      </w:r>
    </w:p>
    <w:p>
      <w:pPr>
        <w:pStyle w:val="BodyText"/>
      </w:pPr>
      <w:r>
        <w:t xml:space="preserve">ngưng luyện nhiều âm hồn thế này, Đường Phong cũng cảm giác được thực lực của mình bây giờ cũng sắp đột phá tầng hai Vô Thường Quyết, nhưng vì cương khí trong người quá hỗn loạn nên mới dừng lại trước ngưỡng cửa tầng thứ ba.</w:t>
      </w:r>
    </w:p>
    <w:p>
      <w:pPr>
        <w:pStyle w:val="BodyText"/>
      </w:pPr>
      <w:r>
        <w:t xml:space="preserve">Vô Thường Quyết vừa điều động, nơi đan điền trong cơ thể, tiểu khô lâu cũng liên tục phun ra nuốt vào, mấy đốm sáng xanh trên xương cốt của tiểu khô lâu cùng dần an ổn lại.</w:t>
      </w:r>
    </w:p>
    <w:p>
      <w:pPr>
        <w:pStyle w:val="BodyText"/>
      </w:pPr>
      <w:r>
        <w:t xml:space="preserve">Cương khí trong kinh mạch lại đâm mạnh tới, Đường Phong vứt bỏ hết thảy tạp niệm, trong đầu chỉ còn mỗi ý niệm là phải khiến cương khí trong người vận hành theo lộ tuyến của Vô Thường Quyết.</w:t>
      </w:r>
    </w:p>
    <w:p>
      <w:pPr>
        <w:pStyle w:val="BodyText"/>
      </w:pPr>
      <w:r>
        <w:t xml:space="preserve">Lúc mới bắt đầu vô cùng khó khăn, Đường Phong mất một phen khí lực khá lớn mới có thể tụ được một chút cương khí an tĩnh ở đan điền, đó vốn là tự bản thân hắn tu luyện mà có được. Dùng những cương khí này làm điểm xuất phát, hướng các điểm khí huyệt đẩy mạnh, liền giống như một cỗ hỏa xa nghiền áp những phần cương khí không nghe lời, sau đó hợp nhất lại.</w:t>
      </w:r>
    </w:p>
    <w:p>
      <w:pPr>
        <w:pStyle w:val="BodyText"/>
      </w:pPr>
      <w:r>
        <w:t xml:space="preserve">Quá trình này cũng giống một trận chiến, một vị Thống soái suất lĩnh dùng tướng sĩ của mình đánh bại địch nhân sau đó hợp nhất binh lính của đối phương lại, từng bước cũng cố sức mạnh của bản thân, sau đó lại tiếp tục tấn công nhiều kẻ địch hơn nữa, ai ống như lấy ngắn nuôi dài.</w:t>
      </w:r>
    </w:p>
    <w:p>
      <w:pPr>
        <w:pStyle w:val="BodyText"/>
      </w:pPr>
      <w:r>
        <w:t xml:space="preserve">Dần dần, cương khí nghe lời ngày càng nhiều hơn, giống như một quả cầu tuyết càng lăn càng lớn, rốt cuộc, Đường Phong cũng không cần tận lực khống chế cương khí lưu động nữa, chúng nó liền tự mình y theo lộ tuyến của Vô Thường Quyết tầng thứ hai mà vận chuyển.</w:t>
      </w:r>
    </w:p>
    <w:p>
      <w:pPr>
        <w:pStyle w:val="BodyText"/>
      </w:pPr>
      <w:r>
        <w:t xml:space="preserve">cũng không rõ là mất bao lâu, Đường Phong mới kéo cương khí toàn thân vận chuyển được một cái chu thiên, cả người đã ướt đẫm mồ hôi.</w:t>
      </w:r>
    </w:p>
    <w:p>
      <w:pPr>
        <w:pStyle w:val="BodyText"/>
      </w:pPr>
      <w:r>
        <w:t xml:space="preserve">Chỗ trướng đau trong kinh mạch cũng bớt được đôi phần, nhưng chỉ mới giảm được một chút chứ chưa triệt để mất hẳn. Đường Phong biết rõ đây là nhờ kinh mạch của mình lớn mạnh mới được thế này, nếu kinh mạch không đủ lớn mạnh thì hắn không thể chỉ cảm thấy trướng đau mà đã sớm bị cương khí khổng lồ này nổ chết rồi.</w:t>
      </w:r>
    </w:p>
    <w:p>
      <w:pPr>
        <w:pStyle w:val="BodyText"/>
      </w:pPr>
      <w:r>
        <w:t xml:space="preserve">Một lần lại một lần, không sợ bị người khác làm phiền mà vận chuyển Vô Thường Quyết, mỗi lần chuyển được một cái chu thiên thì sẽ có một bộ phận năng lượng trong kinh mạch bị áp súc tiến vào đan điền và khí huyệt toàn thân.</w:t>
      </w:r>
    </w:p>
    <w:p>
      <w:pPr>
        <w:pStyle w:val="BodyText"/>
      </w:pPr>
      <w:r>
        <w:t xml:space="preserve">những năng lượng bị áp súc này đều là tinh túy trong tinh túy. Trong chiến đấu, khả năng bộc phát và sức chiến đấu của một người hoàn toàn do chất lượng và cấp bậc của những năng lượng bị áp súc này quyết định. Chút năng lượng bị áp súc trong đan điền và khí huyệt chính là thứ sẽ duy trì sức chiến đấu của một người, có thể nói chính là căn cơ quan trọng nhất của một người.</w:t>
      </w:r>
    </w:p>
    <w:p>
      <w:pPr>
        <w:pStyle w:val="BodyText"/>
      </w:pPr>
      <w:r>
        <w:t xml:space="preserve">Vận chuyển trọn vẹn hơn trăm chu thiên, Đường Phong vô cùng buồn bực phát hiện năng lượng trong kinh mạch của mình cũng chẳng giảm được bao nhiêu, vẫn nhiều như thế.</w:t>
      </w:r>
    </w:p>
    <w:p>
      <w:pPr>
        <w:pStyle w:val="BodyText"/>
      </w:pPr>
      <w:r>
        <w:t xml:space="preserve">không phải nói những năng lượng này không tiến nhập đan điền và khí huyệt, mà là số lượng quá khổng lồ nên phần giảm bớt chẳng thấm vào đâu.</w:t>
      </w:r>
    </w:p>
    <w:p>
      <w:pPr>
        <w:pStyle w:val="BodyText"/>
      </w:pPr>
      <w:r>
        <w:t xml:space="preserve">Trận chiến này, Đường Phong ngưng luyện ít nhất cũng hơn một ngàn âm hồn, có thể tưởng tượng được năng lượng mang về lớn cỡ nào.</w:t>
      </w:r>
    </w:p>
    <w:p>
      <w:pPr>
        <w:pStyle w:val="BodyText"/>
      </w:pPr>
      <w:r>
        <w:t xml:space="preserve">Với tốc độ thế này, chỉ sợ chưa áp súc hết năng lượng trong kinh mạch thì mình đã chết đói rồi. những năng lượng này tuy nhiều, nhưng cũng không thể lấp đầy bụng được. Thực lực của Đường Phong hiện tại chưa đạt tới cảnh giới một hai tháng.không ăn không uống.</w:t>
      </w:r>
    </w:p>
    <w:p>
      <w:pPr>
        <w:pStyle w:val="BodyText"/>
      </w:pPr>
      <w:r>
        <w:t xml:space="preserve">Đường Phong nghĩ ngợi một hồi liền cho ra một ý niệm kinh người, muốn lợi dụng năng lượng trong kinh mạch để rèn luyện cơ thể và lục phủ ngũ tạng của mình!</w:t>
      </w:r>
    </w:p>
    <w:p>
      <w:pPr>
        <w:pStyle w:val="BodyText"/>
      </w:pPr>
      <w:r>
        <w:t xml:space="preserve">Trước khi gặp được Bạch Tiểu Lại, mỗi lần tu luyện Đường Phong đều dùng phần lớn năng lượng để rèn luyện thân thể, nhưng sau khi gặp được Bạch Tiểu Làn, lại thêm rất nhiều nguyên nhân nên khiến hắn không thể không cấp tốc đề cao thực lực, nên đành trì hoãn việc rèn luyện thân thể.</w:t>
      </w:r>
    </w:p>
    <w:p>
      <w:pPr>
        <w:pStyle w:val="BodyText"/>
      </w:pPr>
      <w:r>
        <w:t xml:space="preserve">Chuyện lần này lại đưa tới cho Đường Phong cơ hội tốt nhất, nhiều năng lượng như vậy, không biết phải tốn bao nhiêu lâu mới có thể để chúng nó tiến nhập đan điền toàn bộ, thay vì chi tăng cảnh giới, còn không bằng dùng một phần để rèn luyện thân thể.</w:t>
      </w:r>
    </w:p>
    <w:p>
      <w:pPr>
        <w:pStyle w:val="BodyText"/>
      </w:pPr>
      <w:r>
        <w:t xml:space="preserve">Tổng thể thực lực của một người, chẳng những được quyết định ở cảnh giới, còn có sức chịu đựng của cơ thể và tâm tính.</w:t>
      </w:r>
    </w:p>
    <w:p>
      <w:pPr>
        <w:pStyle w:val="BodyText"/>
      </w:pPr>
      <w:r>
        <w:t xml:space="preserve">Phần tâm tính thì Đường Phong tạm thời không cần phải xen vào, thứ đó phải dựa vào thời gian và kinh nghiệm và rất nhiều thứ khác mới có thể thúc đẩy được. Còn sức chịu đựng của cơ thể thì có thể thông qua cố gắng mà thay đổi, thân thể mạnh, thì cơ bắp, lực chân, lực ném, sức bật cũng mạnh hơn. Lúc chiến đấu cùng kẻ địch thì những thứ này đều trở thành những nhân tố vi diệu quyết định thế cục.</w:t>
      </w:r>
    </w:p>
    <w:p>
      <w:pPr>
        <w:pStyle w:val="BodyText"/>
      </w:pPr>
      <w:r>
        <w:t xml:space="preserve">nghĩ là làm, Đường Phong tranh thủ thời gian điều động ra một phần cương khí, tiến nhập vào từng bộ phận trong người mình, mượn những cương khí này rèn luyện thân thể.</w:t>
      </w:r>
    </w:p>
    <w:p>
      <w:pPr>
        <w:pStyle w:val="BodyText"/>
      </w:pPr>
      <w:r>
        <w:t xml:space="preserve">Cả quá trình rèn luyện chỉ có thể dùng mấy chữ thê thảm vô nhân đạo để hình dung.</w:t>
      </w:r>
    </w:p>
    <w:p>
      <w:pPr>
        <w:pStyle w:val="BodyText"/>
      </w:pPr>
      <w:r>
        <w:t xml:space="preserve">Một người không trải qua tình huống thống khổ tuyệt vọng nhất thì không thể biết được tiềm lực của mình được tới đâu. Mà muốn khai phá được tiềm lực, trước tiên nhất định phải chịu sự đau đón chết đi sống lại.</w:t>
      </w:r>
    </w:p>
    <w:p>
      <w:pPr>
        <w:pStyle w:val="BodyText"/>
      </w:pPr>
      <w:r>
        <w:t xml:space="preserve">Đường Phong mỗi lần đều điều động một lượng cương khí rất lớn, dù sao với mức năng lượng hiện tại trong kinh mạch thì cơ hồ có thể nói là lấy bao nhiêu cũng không hết, đương nhiên thế này có vẻ hơi khoa trương, nhưng đống năng lượng kia thật sự rất nhiều.</w:t>
      </w:r>
    </w:p>
    <w:p>
      <w:pPr>
        <w:pStyle w:val="BodyText"/>
      </w:pPr>
      <w:r>
        <w:t xml:space="preserve">nguồn năng lượng khổng lồ tiến nhập vào thân thể và lục phủ ngũ tạng, tàn bạo cải tạo từng tấc thịt da, cơ thể và xương cốt, cả lục phủ ngũ tạng cũng bị một phen tàn phá dữ dội.</w:t>
      </w:r>
    </w:p>
    <w:p>
      <w:pPr>
        <w:pStyle w:val="BodyText"/>
      </w:pPr>
      <w:r>
        <w:t xml:space="preserve">Trong lúc rèn luyện, Đường Phong có thể cảm giác được trong bụng như có lửa thiêu, lúc lại như đóng băng, đau đón như vạn tiễn xuyên tâm, trong người như có hàng ngàn hàng vạn con kiến cắn xé.</w:t>
      </w:r>
    </w:p>
    <w:p>
      <w:pPr>
        <w:pStyle w:val="BodyText"/>
      </w:pPr>
      <w:r>
        <w:t xml:space="preserve">Nhất thời, trong Yên Liễu các thường xuyên truyền ra tiếng gầm to đến khản giọng như dã thú của Đường Phong, vì hắn thật sự không nhịn được, cắn chặt răng rít ra thanh âm. những tiếng gầm này khiến Tiểu Manh Manh mỗi tối đi ngủ đều bị Tần Tứ Nương nhét bông vào hai lỗ tai, nếu không thì con bé nhất định sẽ gặp ác mộng.</w:t>
      </w:r>
    </w:p>
    <w:p>
      <w:pPr>
        <w:pStyle w:val="BodyText"/>
      </w:pPr>
      <w:r>
        <w:t xml:space="preserve">Đau đón tuy khó nhịn nhưng thành quả có được lại khiến người ta vô cùng mừng rỡ. Trải qua vô số lần cải tạo, sức mạnh thân thể của Đường Phong tăng lên đáng kể, cuối cùng tăng tới mức nào thì hắn không rõ, nhưng hắn vô cùng tự tin, kết quả chắc chắn rất khả quan.</w:t>
      </w:r>
    </w:p>
    <w:p>
      <w:pPr>
        <w:pStyle w:val="BodyText"/>
      </w:pPr>
      <w:r>
        <w:t xml:space="preserve">Trong quá trình vận chuyển Vô Thường Quyết vô số lần, rốt cuộc thì đã cũng đột phá được tầng thứ hai, thành công bước qua tầng thứ ba. Vô Thường Quyết tầng thứ ba cùng mang tới một năng lực khác, nhưng Đường Phong không có thời gian xem xét, chỉ vội tìm đọc lộ tuyến vận công của tầng thứ ba mà thôi.</w:t>
      </w:r>
    </w:p>
    <w:p>
      <w:pPr>
        <w:pStyle w:val="BodyText"/>
      </w:pPr>
      <w:r>
        <w:t xml:space="preserve">cũng giống với lần trước, lộ tuyến vận công của tầng thứ ba cũng có chút khác với tầng trước, Đường Phong rất nhanh liền quen thuộc, thế nên cũng không mấy khó khăn.</w:t>
      </w:r>
    </w:p>
    <w:p>
      <w:pPr>
        <w:pStyle w:val="BodyText"/>
      </w:pPr>
      <w:r>
        <w:t xml:space="preserve">Sau khi tiến vào tầng thứ ba, tiểu khô lâu trắng noãn như ngọc lại biến thành màu đen, tiểu khô lâu vốn thoạt nhìn dễ khiến người ta yêu thích, sau khi đổi màu thì...lại khiến người ta có cảm giác nó tràn ngập tà khí.</w:t>
      </w:r>
    </w:p>
    <w:p>
      <w:pPr>
        <w:pStyle w:val="BodyText"/>
      </w:pPr>
      <w:r>
        <w:t xml:space="preserve">năng lượng khổng lồ trong kinh mạch được Đường Phong dùng để rèn luyện cả thực lực lẫn thân thể nên dần tiêu hao khá nhiều, cuối cùng tất cả đều đã ổn định lại như thường.</w:t>
      </w:r>
    </w:p>
    <w:p>
      <w:pPr>
        <w:pStyle w:val="BodyText"/>
      </w:pPr>
      <w:r>
        <w:t xml:space="preserve">Đường Phong tự nhủ từ nay về sau mình không bao giờ được phép ngưng luyện âm hồn vô tội vạ như thế nữa. Bất quá cơ hội thế này cũng rất khó gặp, bỗng nhiên có vài ngàn người chết trước mặt mình thế này e là cả đời chi gặp một lần mà thôi.</w:t>
      </w:r>
    </w:p>
    <w:p>
      <w:pPr>
        <w:pStyle w:val="BodyText"/>
      </w:pPr>
      <w:r>
        <w:t xml:space="preserve">Bên ngoài phòng của Đường Phong, Bạch Tiểu Lại lo lắng đứng bên ngoài, vẻ mặt lo lắng không yên, kể từ lúc Đường Phong bế quan tới giờ nàng đều giữ vẻ mặt này.</w:t>
      </w:r>
    </w:p>
    <w:p>
      <w:pPr>
        <w:pStyle w:val="BodyText"/>
      </w:pPr>
      <w:r>
        <w:t xml:space="preserve">Mỗi lần trong phòng Đường Phong phát ra tiếng gầm đau đớn như thế đều khiến nàng không thể an giấc. Nàng rất muốn xông vào nhìn xem rốt cuộc Đường Phong bị gì, cuối cùng vẫn không dám vào. Lúc người tu luyện bế quan thì kỵ nhất là bị kẻ khác quấy rầy, chẳng nhay xảy ra chuyện gì thì Bạch Tiểu Lại có thể hối hận cả đời.</w:t>
      </w:r>
    </w:p>
    <w:p>
      <w:pPr>
        <w:pStyle w:val="BodyText"/>
      </w:pPr>
      <w:r>
        <w:t xml:space="preserve">- Tiểu Lại cô nương, cô nên ăn chút gì đi, từ hôm qua tới giờ cô chưa có gì vào bụng cả.</w:t>
      </w:r>
    </w:p>
    <w:p>
      <w:pPr>
        <w:pStyle w:val="BodyText"/>
      </w:pPr>
      <w:r>
        <w:t xml:space="preserve">Tần Tứ Nương đi tới nhẹ giọng nói,</w:t>
      </w:r>
    </w:p>
    <w:p>
      <w:pPr>
        <w:pStyle w:val="BodyText"/>
      </w:pPr>
      <w:r>
        <w:t xml:space="preserve">- Bảo Nhi và Mộng Nhi đã chuẩn bị rất nhiều món ngon.</w:t>
      </w:r>
    </w:p>
    <w:p>
      <w:pPr>
        <w:pStyle w:val="BodyText"/>
      </w:pPr>
      <w:r>
        <w:t xml:space="preserve">- Ta không đói.</w:t>
      </w:r>
    </w:p>
    <w:p>
      <w:pPr>
        <w:pStyle w:val="BodyText"/>
      </w:pPr>
      <w:r>
        <w:t xml:space="preserve">Bạch Tiểu Lại cười đầy vẻ chua xót, chậm rãi lắc đầu.</w:t>
      </w:r>
    </w:p>
    <w:p>
      <w:pPr>
        <w:pStyle w:val="BodyText"/>
      </w:pPr>
      <w:r>
        <w:t xml:space="preserve">- lão Thang nhà ta nói, Phong thiếu gia tuyệt đối không có việc gì. Mấy ngày trước cương khí trên người hắn vẫn còn dao động rất hỗn loạn, mấy hôm nay đã ổn định lại rất nhiều rồi.</w:t>
      </w:r>
    </w:p>
    <w:p>
      <w:pPr>
        <w:pStyle w:val="BodyText"/>
      </w:pPr>
      <w:r>
        <w:t xml:space="preserve">Tần Tứ Nương lên tiếng khuyên giải. với thực lực của nàng hay Bạch Tiểu Lại đều có thể cảm nhận được việc này, nhưng nàng vẫn nói vài câu.</w:t>
      </w:r>
    </w:p>
    <w:p>
      <w:pPr>
        <w:pStyle w:val="BodyText"/>
      </w:pPr>
      <w:r>
        <w:t xml:space="preserve">- Nhưng đã là ngày thứ mười rồi.... A Phong vẫn chưa ra. ta sợ thân thể của hắn chịu không nổi!</w:t>
      </w:r>
    </w:p>
    <w:p>
      <w:pPr>
        <w:pStyle w:val="BodyText"/>
      </w:pPr>
      <w:r>
        <w:t xml:space="preserve">Bạch Tiểu Lại cắn môi đến mức trắng bệch, cau mày,</w:t>
      </w:r>
    </w:p>
    <w:p>
      <w:pPr>
        <w:pStyle w:val="BodyText"/>
      </w:pPr>
      <w:r>
        <w:t xml:space="preserve">- Hơn nữa. từ ba ngày trước A Phong đã không phát ra bất kì tiếng động gì, trước kia thỉnh thoảng hắn vẫn kêu lên vài tiếng.</w:t>
      </w:r>
    </w:p>
    <w:p>
      <w:pPr>
        <w:pStyle w:val="BodyText"/>
      </w:pPr>
      <w:r>
        <w:t xml:space="preserve">- Cô lo lắng cùng vậy mà thôi.</w:t>
      </w:r>
    </w:p>
    <w:p>
      <w:pPr>
        <w:pStyle w:val="BodyText"/>
      </w:pPr>
      <w:r>
        <w:t xml:space="preserve">Thang Phi Tiếu không biết lấy đâu ra cái đùi gà, ăn tới mức miệng dính đầy mỡ,</w:t>
      </w:r>
    </w:p>
    <w:p>
      <w:pPr>
        <w:pStyle w:val="BodyText"/>
      </w:pPr>
      <w:r>
        <w:t xml:space="preserve">- Tiểu Lại cô nương. có câu người tốt sống không thọ, tai họa lưu ngàn năm. Phong thiếu gia chính là tai họa, hắn nhất định không tiêu đời dễ thế đâu.</w:t>
      </w:r>
    </w:p>
    <w:p>
      <w:pPr>
        <w:pStyle w:val="BodyText"/>
      </w:pPr>
      <w:r>
        <w:t xml:space="preserve">Tần Tứ Nương tức giận trừng mắt liếc Thang Phi Tiếu một cái, sau đó nhấc chân đạp lên chân hắn.</w:t>
      </w:r>
    </w:p>
    <w:p>
      <w:pPr>
        <w:pStyle w:val="BodyText"/>
      </w:pPr>
      <w:r>
        <w:t xml:space="preserve">Tiếu thúc xuýt xoa một tiếng:</w:t>
      </w:r>
    </w:p>
    <w:p>
      <w:pPr>
        <w:pStyle w:val="BodyText"/>
      </w:pPr>
      <w:r>
        <w:t xml:space="preserve">- Ta nói có sai sao? Ta X, một người giết hai ngàn năm trăm người. cả lão Thang ta cũng không sánh được, Phong thiếu gia chẳng những là tai họa. mà còn là tai họa to bằng trời.</w:t>
      </w:r>
    </w:p>
    <w:p>
      <w:pPr>
        <w:pStyle w:val="BodyText"/>
      </w:pPr>
      <w:r>
        <w:t xml:space="preserve">Sau lần đại chiến kia. tới ngày thứ hai Thang Phi Tiếu cùng hai vị Thiên giai của Thiên Tú đều tự mình tới chiến trường nơi cửa trước xem xét. ngay cả ba người bọn họ cũng bị tràng diện máu chảy thành sông kia dọa cho kinh hãi. Tới lúc này họ mới thật sự tin chuyện Đường Phong và Dịch Nhược Thần đã nói.</w:t>
      </w:r>
    </w:p>
    <w:p>
      <w:pPr>
        <w:pStyle w:val="BodyText"/>
      </w:pPr>
      <w:r>
        <w:t xml:space="preserve">Mấy người này đương nhiên sẽ không tin chuyện Đường Phong chỉ khua môi múa mép mà khiến họ tự giết lẫn nhau, mồm mép của hắn mà lợi hại như vậy thật thì hắn đã là thiên hạ vô địch rồi. Nhất định là Đường Phong đã dùng thủ đoạn gì đó mà Dịch Nhược Thần không phát hiện được.</w:t>
      </w:r>
    </w:p>
    <w:p>
      <w:pPr>
        <w:pStyle w:val="BodyText"/>
      </w:pPr>
      <w:r>
        <w:t xml:space="preserve">Vì vậy bọn họ đều nhất tề quay sang hỏi Bạch Tiểu Lại, dù sao cũng là người một nhà. Bạch Tiểu Lại cũng không thể gạt họ nên đã nói ra một phần sự thật chứ không nói toàn bộ. Cho nên mấy người Thang Phi Tiếu chỉ biết là đám người kia bị Đường Phong hạ độc, cụ thể là dùng loại độc gì thì không ai biết.</w:t>
      </w:r>
    </w:p>
    <w:p>
      <w:pPr>
        <w:pStyle w:val="BodyText"/>
      </w:pPr>
      <w:r>
        <w:t xml:space="preserve">nhớ lại tràng cảnh nhìn thấy ngày đó, Thang Phi Tiếu cũng không nhịn được mà dựng tóc gáy, dù hắn thân là Thiên Sát Thần lúc xưa của Đại Tuyết cung. nhưng cũng chưa bao giờ giết qua một lúc hơn hai ngàn người thế này, hơn nữa còn giết sạch không còn mống nào. Phong thiếu gia chỉ mới mười lăm tuổi thôi! Cái gì mà Thiên Sát Thần. Địa Thí Thần chứ, trước mặt Phong thiếu gia này chẳng đáng xu nào.</w:t>
      </w:r>
    </w:p>
    <w:p>
      <w:pPr>
        <w:pStyle w:val="BodyText"/>
      </w:pPr>
      <w:r>
        <w:t xml:space="preserve">Trường Giang sóng sau xô sóng trước! Thang Phi Tiếu bây giờ rất tâm đắc câu này.</w:t>
      </w:r>
    </w:p>
    <w:p>
      <w:pPr>
        <w:pStyle w:val="BodyText"/>
      </w:pPr>
      <w:r>
        <w:t xml:space="preserve">- Huynh còn nói!</w:t>
      </w:r>
    </w:p>
    <w:p>
      <w:pPr>
        <w:pStyle w:val="BodyText"/>
      </w:pPr>
      <w:r>
        <w:t xml:space="preserve">Tần Tứ Nương vươn tay ngọc ra nhéo lỗ tai của Thang Phi Tiếu, sau đó xoay mạnh.</w:t>
      </w:r>
    </w:p>
    <w:p>
      <w:pPr>
        <w:pStyle w:val="BodyText"/>
      </w:pPr>
      <w:r>
        <w:t xml:space="preserve">Hai mắt Tiếu thúc ầng ậc nước. “Cạch” một tiếng, cửa phòng của Đường Phong đột nhiên mở ra. mấy người vẻ mặt chấn động, vội quay đầu lại nhìn, chi thấy Đường Phong đang quấn chiếc chăn, cả người tựa lên cửa. run rẫy vươn tay về phía này.</w:t>
      </w:r>
    </w:p>
    <w:p>
      <w:pPr>
        <w:pStyle w:val="BodyText"/>
      </w:pPr>
      <w:r>
        <w:t xml:space="preserve">Bạch Tiểu Lại điểm nhẹ chân một cái liền vọt tới bên người Đường Phong. đỡ lấy hắn. khẩn trương hỏi han:</w:t>
      </w:r>
    </w:p>
    <w:p>
      <w:pPr>
        <w:pStyle w:val="BodyText"/>
      </w:pPr>
      <w:r>
        <w:t xml:space="preserve">- A Phong, sao lại ra nông nỗi này?</w:t>
      </w:r>
    </w:p>
    <w:p>
      <w:pPr>
        <w:pStyle w:val="BodyText"/>
      </w:pPr>
      <w:r>
        <w:t xml:space="preserve">Vẻ mặt của Thang Phi Tiếu và Tần Tứ Nương cũng đầy vẻ ân cần, tuy mấy hôm nay thông qua việc lay động của cương khí trên người hắn mà đoán là hắn không sao, nhưng bộ dạng của hắn lúc này thật sự khiến người ta đau lòng.</w:t>
      </w:r>
    </w:p>
    <w:p>
      <w:pPr>
        <w:pStyle w:val="BodyText"/>
      </w:pPr>
      <w:r>
        <w:t xml:space="preserve">Hình dung tiều tụy, mặt trắng bệch không còn chút máu. giống như một người thoi thóp sắp chết vậy.</w:t>
      </w:r>
    </w:p>
    <w:p>
      <w:pPr>
        <w:pStyle w:val="BodyText"/>
      </w:pPr>
      <w:r>
        <w:t xml:space="preserve">Nhìn thấy bộ dạng Đường Phong thế này, hốc mắt Bạch Tiểu Lại liền phiếm hồng, trong lòng vô cùng đau đớn.</w:t>
      </w:r>
    </w:p>
    <w:p>
      <w:pPr>
        <w:pStyle w:val="BodyText"/>
      </w:pPr>
      <w:r>
        <w:t xml:space="preserve">Đường Phong nhìn chằm chằm nửa cái đùi gà trên tay Thang Phi Tiếu, đôi mắt ngập nước lưu luyến dừng lại, sau đó dùng một loại ngữ khí hữu khí vô lực nói:</w:t>
      </w:r>
    </w:p>
    <w:p>
      <w:pPr>
        <w:pStyle w:val="BodyText"/>
      </w:pPr>
      <w:r>
        <w:t xml:space="preserve">- Ta.... Đói sắp chết rồi!</w:t>
      </w:r>
    </w:p>
    <w:p>
      <w:pPr>
        <w:pStyle w:val="BodyText"/>
      </w:pPr>
      <w:r>
        <w:t xml:space="preserve">Thang Phi Tiếu lập tức thở hắt ra:</w:t>
      </w:r>
    </w:p>
    <w:p>
      <w:pPr>
        <w:pStyle w:val="Compact"/>
      </w:pPr>
      <w:r>
        <w:t xml:space="preserve">- Còn biết đói là tốt rồi.</w:t>
      </w:r>
      <w:r>
        <w:br w:type="textWrapping"/>
      </w:r>
      <w:r>
        <w:br w:type="textWrapping"/>
      </w:r>
    </w:p>
    <w:p>
      <w:pPr>
        <w:pStyle w:val="Heading2"/>
      </w:pPr>
      <w:bookmarkStart w:id="144" w:name="chương-122-tốt-lành."/>
      <w:bookmarkEnd w:id="144"/>
      <w:r>
        <w:t xml:space="preserve">122. Chương 122: Tốt Lành.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122: Tốt lành.</w:t>
      </w:r>
    </w:p>
    <w:p>
      <w:pPr>
        <w:pStyle w:val="BodyText"/>
      </w:pPr>
      <w:r>
        <w:t xml:space="preserve">Nhóm dịch: Dungnhi</w:t>
      </w:r>
    </w:p>
    <w:p>
      <w:pPr>
        <w:pStyle w:val="BodyText"/>
      </w:pPr>
      <w:r>
        <w:t xml:space="preserve">Nguồn: Vipvandan.vn</w:t>
      </w:r>
    </w:p>
    <w:p>
      <w:pPr>
        <w:pStyle w:val="BodyText"/>
      </w:pPr>
      <w:r>
        <w:t xml:space="preserve">Có cảm giác chứng tỏ Đường Phong hiện tại cũng không có gì, chẳng qua là vì mười ngày qua không có gì vào bụng nên đói quá mà thôi.</w:t>
      </w:r>
    </w:p>
    <w:p>
      <w:pPr>
        <w:pStyle w:val="BodyText"/>
      </w:pPr>
      <w:r>
        <w:t xml:space="preserve">Trên bàn ăn trong Yên Liễu Các đều ngồi kín chỗ, chẳng những có mấy người sống ở Yên Liễu Các, ngay cả năm vị Thiên Tú cao tầng hay tin cũng vội tới. Mười ngày này, Lâm Nhược Diên không biết đã khóc biết bao lần, mỗi lần tới xem Đường Phong, chưa nói cùng Bạch Tiểu Lại được mấy câu thì cả hai đã cùng nhau khóc lên, sau đó lại an ủi lẫn nhau, bây giờ rốt cuộc Đường Phong cũng đã xuất quan, gánh nặng trong lòng cũng vơi đi phần nào.</w:t>
      </w:r>
    </w:p>
    <w:p>
      <w:pPr>
        <w:pStyle w:val="BodyText"/>
      </w:pPr>
      <w:r>
        <w:t xml:space="preserve">Trên bàn để đầy món ăn, ngoài trừ Đường Phong và Tiểu Manh Manh ra thì những người khác không ai động đũa. chỉ nhìn Đường Phong chăm chăm.</w:t>
      </w:r>
    </w:p>
    <w:p>
      <w:pPr>
        <w:pStyle w:val="BodyText"/>
      </w:pPr>
      <w:r>
        <w:t xml:space="preserve">Đường Phong bây giờ giống như quỷ đói đầu thai vậy, chi lo vùi đầu ăn như gió cuốn mây tan, động tác vô cùng nhanh nhẹn. Tiểu Manh Manh bưng chén cơm trên tay, chớp chớp đôi mắt to nhìn Đường Phong, đôi đũa không ngừng vét những hạt cơm không tồn tại trong chén vào miệng mình.</w:t>
      </w:r>
    </w:p>
    <w:p>
      <w:pPr>
        <w:pStyle w:val="BodyText"/>
      </w:pPr>
      <w:r>
        <w:t xml:space="preserve">Mười ngày không ăn gì, nếu Đường Phong không phải người tu luyện thì sớm đã chết đói rồi. Dù vậy nhưng Đường Phong cũng đói tới mức tay chân bủn rủn. nếu thời gian bế quan mà kéo dài thêm vài ngày nữa thì Đường Phong cũng không biết mình có thể chịu nổi hay không.</w:t>
      </w:r>
    </w:p>
    <w:p>
      <w:pPr>
        <w:pStyle w:val="BodyText"/>
      </w:pPr>
      <w:r>
        <w:t xml:space="preserve">Lúc bế quan, hắn chỉ lo tu luyện và rèn luyện thân thể nên không có cảm giác đói bụng, chỉ khi chấm dứt việc tu luyện thì cái cảm giác đói quá mức này mới ào ào ập tới như thủy triều, thiếu chút nữa khiến Đường Phong ngất xỉu.</w:t>
      </w:r>
    </w:p>
    <w:p>
      <w:pPr>
        <w:pStyle w:val="BodyText"/>
      </w:pPr>
      <w:r>
        <w:t xml:space="preserve">- ăn chậm một chút, coi chừng nghẹn.</w:t>
      </w:r>
    </w:p>
    <w:p>
      <w:pPr>
        <w:pStyle w:val="BodyText"/>
      </w:pPr>
      <w:r>
        <w:t xml:space="preserve">Bạch Tiểu Lại ngồi cạnh Đường Phong giúp hắn gắp thức ăn.</w:t>
      </w:r>
    </w:p>
    <w:p>
      <w:pPr>
        <w:pStyle w:val="BodyText"/>
      </w:pPr>
      <w:r>
        <w:t xml:space="preserve">- Mau uống miếng canh!</w:t>
      </w:r>
    </w:p>
    <w:p>
      <w:pPr>
        <w:pStyle w:val="BodyText"/>
      </w:pPr>
      <w:r>
        <w:t xml:space="preserve">Lâm Nhược Diên đau lòng đẩy nhẹ chén canh tới trước mặt Đường Phong, Đường Phong nhìn cũng không nhìn, bưng lên ngửa cổ uống một hơi đã cạn sạch, sau đó tiếp tục vùi đầu chiến đấu.</w:t>
      </w:r>
    </w:p>
    <w:p>
      <w:pPr>
        <w:pStyle w:val="BodyText"/>
      </w:pPr>
      <w:r>
        <w:t xml:space="preserve">Cằm của Tiểu Manh Manh thiếu chút nữa rớt xuống bàn, mím môi nhìn đĩa sườn kho mình thích ăn nhất, vẻ mặt quẫn bách, sau đó vươn hai cánh tay nhỏ bé ra đẩy đìa sườn tới trước mặt Đường Phong.</w:t>
      </w:r>
    </w:p>
    <w:p>
      <w:pPr>
        <w:pStyle w:val="BodyText"/>
      </w:pPr>
      <w:r>
        <w:t xml:space="preserve">- Manh Manh ngoan quá!</w:t>
      </w:r>
    </w:p>
    <w:p>
      <w:pPr>
        <w:pStyle w:val="BodyText"/>
      </w:pPr>
      <w:r>
        <w:t xml:space="preserve">Đường Phong ngậm một họng thức ăn, ráng mỉm cười nhìn con bé,</w:t>
      </w:r>
    </w:p>
    <w:p>
      <w:pPr>
        <w:pStyle w:val="BodyText"/>
      </w:pPr>
      <w:r>
        <w:t xml:space="preserve">- Manh Manh ăn đi.</w:t>
      </w:r>
    </w:p>
    <w:p>
      <w:pPr>
        <w:pStyle w:val="BodyText"/>
      </w:pPr>
      <w:r>
        <w:t xml:space="preserve">Tiểu Manh Manh nuốt nước miếng, khó khăn nói:</w:t>
      </w:r>
    </w:p>
    <w:p>
      <w:pPr>
        <w:pStyle w:val="BodyText"/>
      </w:pPr>
      <w:r>
        <w:t xml:space="preserve">- Manh Manh no rồi.</w:t>
      </w:r>
    </w:p>
    <w:p>
      <w:pPr>
        <w:pStyle w:val="BodyText"/>
      </w:pPr>
      <w:r>
        <w:t xml:space="preserve">Thang Phi Tiếu ngồi một bên nói:</w:t>
      </w:r>
    </w:p>
    <w:p>
      <w:pPr>
        <w:pStyle w:val="BodyText"/>
      </w:pPr>
      <w:r>
        <w:t xml:space="preserve">- Phong thiếu gia ngươi đừng ăn nữa. nhịn đói mười ngày rồi, giờ lại ăn một lúc nhiều như vậy thì cơ thể của ngươi sẽ không chịu nổi đâu.</w:t>
      </w:r>
    </w:p>
    <w:p>
      <w:pPr>
        <w:pStyle w:val="BodyText"/>
      </w:pPr>
      <w:r>
        <w:t xml:space="preserve">- Ai nói vậy?</w:t>
      </w:r>
    </w:p>
    <w:p>
      <w:pPr>
        <w:pStyle w:val="BodyText"/>
      </w:pPr>
      <w:r>
        <w:t xml:space="preserve">Đường Phong trừng Thang Phi Tiếu một cái:</w:t>
      </w:r>
    </w:p>
    <w:p>
      <w:pPr>
        <w:pStyle w:val="BodyText"/>
      </w:pPr>
      <w:r>
        <w:t xml:space="preserve">- Thân thể của ta bây giờ rất tốt. không ai có thể hiểu rõ thân thể của ta hơn chính ta đâu.</w:t>
      </w:r>
    </w:p>
    <w:p>
      <w:pPr>
        <w:pStyle w:val="BodyText"/>
      </w:pPr>
      <w:r>
        <w:t xml:space="preserve">Thang Phi Tiếu chẳng muốn nhiều lời cùng Đường Phong, sau đó âm thầm nháy mắt với hai nữ tử ngồi cạnh Đường Phong là Bạch Tiểu Lại và Lâm Nhược Diên, hai nàng vội giằng lấy chén cơm trên tay Đường Phong.</w:t>
      </w:r>
    </w:p>
    <w:p>
      <w:pPr>
        <w:pStyle w:val="BodyText"/>
      </w:pPr>
      <w:r>
        <w:t xml:space="preserve">Đường Phong chép miệng vài cái tỏ vẻ chưa thỏa mãn.</w:t>
      </w:r>
    </w:p>
    <w:p>
      <w:pPr>
        <w:pStyle w:val="BodyText"/>
      </w:pPr>
      <w:r>
        <w:t xml:space="preserve">Nếu đổi lại là người khác, sau khi nhịn đói lâu ngày lại ăn uống quá độ thì cơ thể sẽ không chịu nổi. Nhưng thân thể Đường Phong thông qua nhiều ngày được rèn luyện như vậy, vô luận là sức bền hay khả năng tiếp nhận cũng vượt xa khả năng tưởng tượng của người thường, dù ăn nhiều hơn nữa cũng không thành vấn đề.</w:t>
      </w:r>
    </w:p>
    <w:p>
      <w:pPr>
        <w:pStyle w:val="BodyText"/>
      </w:pPr>
      <w:r>
        <w:t xml:space="preserve">hơn nữa Đường Phong ăn cũng no rồi, chỉ có điều chưa đã miệng, muốn ăn bù cho mười ngày kia mà thôi.</w:t>
      </w:r>
    </w:p>
    <w:p>
      <w:pPr>
        <w:pStyle w:val="BodyText"/>
      </w:pPr>
      <w:r>
        <w:t xml:space="preserve">Lâm Nhược Diên bèn nói:</w:t>
      </w:r>
    </w:p>
    <w:p>
      <w:pPr>
        <w:pStyle w:val="BodyText"/>
      </w:pPr>
      <w:r>
        <w:t xml:space="preserve">- Phong Nhi, mọi người cũng vì muốn tốt cho con, đừng cứng đầu nữa. ăn vài thứ thanh đạm một chút sẽ tốt hơn.</w:t>
      </w:r>
    </w:p>
    <w:p>
      <w:pPr>
        <w:pStyle w:val="BodyText"/>
      </w:pPr>
      <w:r>
        <w:t xml:space="preserve">Đường Phong gật đầu đồng ý, nhận lấy chén cháo trắng Lâm Nhược Diên đưa tới, vừa uống vừa nói:</w:t>
      </w:r>
    </w:p>
    <w:p>
      <w:pPr>
        <w:pStyle w:val="BodyText"/>
      </w:pPr>
      <w:r>
        <w:t xml:space="preserve">- Nói cho ta nghe một chút xem. mấy ngày nay đã xảy ra chuyện gì.</w:t>
      </w:r>
    </w:p>
    <w:p>
      <w:pPr>
        <w:pStyle w:val="BodyText"/>
      </w:pPr>
      <w:r>
        <w:t xml:space="preserve">Cự Kiếm Môn liên hợp cùng các thế lực trong phạm vi ngàn dặm này tấn công Thiên Tú, tuy cuối cùng đã thất bại nhưng nhất định phải giải quyết triệt để.</w:t>
      </w:r>
    </w:p>
    <w:p>
      <w:pPr>
        <w:pStyle w:val="BodyText"/>
      </w:pPr>
      <w:r>
        <w:t xml:space="preserve">Nghe Đường Phong hỏi vậy..., Lâm Nhược Diên mới bắt đầu kể lại những chuyện đã xảy ra trong mười ngày này cho hắn nghe.</w:t>
      </w:r>
    </w:p>
    <w:p>
      <w:pPr>
        <w:pStyle w:val="BodyText"/>
      </w:pPr>
      <w:r>
        <w:t xml:space="preserve">Hai ngàn tinh nhuệ của Cự Kiếm Môn, môn chủ và bốn vị đường chủ đều đã chết, môn phái này trong một đêm đã giải tán. Sau khi tin tức truyền ra ngoài liền khiến cả Lý Đường đế quốc chấn kinh, kết quả của cuộc đụng độ giữa Cự Kiếm Môn và Thiên Tú mọi người đều đã đoán trước được, nhưng rốt cuộc phần thắng lại thuộc về phe yếu thế hơn, chẳng những vậy, ngoại trừ hai mươi Địa giai cao thủ bị thương ra thì Thiên Tú không mất người nào, loại chiến tích tưởng chừng như không thể này khiến mọi người kinh ngạc không thôi.</w:t>
      </w:r>
    </w:p>
    <w:p>
      <w:pPr>
        <w:pStyle w:val="BodyText"/>
      </w:pPr>
      <w:r>
        <w:t xml:space="preserve">Còn cái chết của hai ngàn năm trăm người kia càng khiến mọi người bên ngoài không ngừng bàn tán, không rõ là ai để lọt phong thanh, nói là Đường Phong của Thiên Tú chỉ nói vài tiếng đã giết được đám người kia.</w:t>
      </w:r>
    </w:p>
    <w:p>
      <w:pPr>
        <w:pStyle w:val="BodyText"/>
      </w:pPr>
      <w:r>
        <w:t xml:space="preserve">nghe đồn giọng nói của hắn như tiếng chuông đồng, mặc kệ thực lực của ngươi là Huyền giai hay Địa giai, chỉ cần nghe thấy thì thất khiếu sẽ đổ máu mà chết.</w:t>
      </w:r>
    </w:p>
    <w:p>
      <w:pPr>
        <w:pStyle w:val="BodyText"/>
      </w:pPr>
      <w:r>
        <w:t xml:space="preserve">Lại nghe đồn hắn ta thân cao ba trượng, trên mặt có mấy chục cái miệng, tu luyện một loại âm công bí điển, sau khi nghe thấy thanh âm của hắn thì đầu sẽ nổ tung.</w:t>
      </w:r>
    </w:p>
    <w:p>
      <w:pPr>
        <w:pStyle w:val="BodyText"/>
      </w:pPr>
      <w:r>
        <w:t xml:space="preserve">nghe đâu hắn ta có ba cái đầu....</w:t>
      </w:r>
    </w:p>
    <w:p>
      <w:pPr>
        <w:pStyle w:val="BodyText"/>
      </w:pPr>
      <w:r>
        <w:t xml:space="preserve">Nhất thời đủ loại phiên bản được truyền ra khắp nơi, theo như mấy lời đồn này thì Đường Phong chính là quái vật thân cao ba trượng, eo rộng tám thước, ba đầu sáu tay và vài chục cái miệng.</w:t>
      </w:r>
    </w:p>
    <w:p>
      <w:pPr>
        <w:pStyle w:val="BodyText"/>
      </w:pPr>
      <w:r>
        <w:t xml:space="preserve">Đường Phong và Thang Phi Tiếu nhìn nhau, nhất tề cảm khái:</w:t>
      </w:r>
    </w:p>
    <w:p>
      <w:pPr>
        <w:pStyle w:val="BodyText"/>
      </w:pPr>
      <w:r>
        <w:t xml:space="preserve">- Miệng đời thật đáng sợ!</w:t>
      </w:r>
    </w:p>
    <w:p>
      <w:pPr>
        <w:pStyle w:val="BodyText"/>
      </w:pPr>
      <w:r>
        <w:t xml:space="preserve">Cự Kiếm Môn bị diệt rồi, các thế lực trong vòng ngàn dặm quanh đây cũng tổn thất nghiêm trọng. Trong nhất thời Thiên Tú thanh danh đại phóng, danh vọng cơ hồ có thể đạt tới thời kì đỉnh phong năm xưa.</w:t>
      </w:r>
    </w:p>
    <w:p>
      <w:pPr>
        <w:pStyle w:val="BodyText"/>
      </w:pPr>
      <w:r>
        <w:t xml:space="preserve">Mà đối với những thế lực có ý đồ làm hại Thiên Tú, bất luận là bị cưỡng ép hay lợi dụ cũng được, dù sao chỉ cần tham dự đều không có kết quả tốt.</w:t>
      </w:r>
    </w:p>
    <w:p>
      <w:pPr>
        <w:pStyle w:val="BodyText"/>
      </w:pPr>
      <w:r>
        <w:t xml:space="preserve">Mấy ngày nay Thiên Tú đệ tử chia làm vô số nhóm, dưới sự dẫn dắt của các cao thủ, bắt đầu tỏa ra bốn phương tám hướng quét sạch những thế lực từng tiếp tay cho Cự Kiếm Môn.</w:t>
      </w:r>
    </w:p>
    <w:p>
      <w:pPr>
        <w:pStyle w:val="BodyText"/>
      </w:pPr>
      <w:r>
        <w:t xml:space="preserve">Bạch Tố Y lúc này cũng hiển thị khí phách và sự quyết đoán của nữ nhân, sản nghiệp và toàn bộ tài sản của tam đại gia tộc trong Tĩnh An thành đều bị Thiên Tú thu vào túi, còn những thế lực khác trong phạm vi ngàn dặm này, có kẻ bị quét sạch, có kẻ chỉ bị cảnh cáo, nhưng không có bất kì ai dám đứng ra chống lại thiên uy của Thiên Tú.</w:t>
      </w:r>
    </w:p>
    <w:p>
      <w:pPr>
        <w:pStyle w:val="BodyText"/>
      </w:pPr>
      <w:r>
        <w:t xml:space="preserve">Trải qua chuyện lần này, Bạch Tố Y coi như triệt để hiểu rõ, ngươi khiêm nhường với họ, dùng lễ đối đãi với họ, họ sẽ cho rằng ngươi nhu nhược, không có khả năng chịu nổi một đòn, cả chủ tớ lẫn chó mèo đều muốn leo lên đầu ngươi.</w:t>
      </w:r>
    </w:p>
    <w:p>
      <w:pPr>
        <w:pStyle w:val="BodyText"/>
      </w:pPr>
      <w:r>
        <w:t xml:space="preserve">chỉ có tạo ra uy quyền tuyệt đối mới chinh phục được những thế lực này. Mà những thủ đoạn trong quãng thời gian này đều là vì gầy dựng quyền uy cho Thiên Tú.</w:t>
      </w:r>
    </w:p>
    <w:p>
      <w:pPr>
        <w:pStyle w:val="BodyText"/>
      </w:pPr>
      <w:r>
        <w:t xml:space="preserve">Ai nói nữ tử không bằng nam giới? Họ cũng có thể nâng được nửa bầu trời!</w:t>
      </w:r>
    </w:p>
    <w:p>
      <w:pPr>
        <w:pStyle w:val="BodyText"/>
      </w:pPr>
      <w:r>
        <w:t xml:space="preserve">Tới hôm nay, vẫn còn khá nhiều đệ tử Thiên Tú chấp hành mệnh lệnh truy quét bên ngoài.</w:t>
      </w:r>
    </w:p>
    <w:p>
      <w:pPr>
        <w:pStyle w:val="BodyText"/>
      </w:pPr>
      <w:r>
        <w:t xml:space="preserve">Tóm lại một câu, đám người này không bị đánh thì không thể chinh phục!</w:t>
      </w:r>
    </w:p>
    <w:p>
      <w:pPr>
        <w:pStyle w:val="BodyText"/>
      </w:pPr>
      <w:r>
        <w:t xml:space="preserve">Thiên Tú cũng nhờ trận chiến lần này mà thu được lợi ích không nhỏ tí nào. Có thể thu được vật lực và tài lực của các thế lực này thì không cần phải nói, thương khố và tiền tài của Thiên Tú bây giờ sắp tràn cả ra sân. Mấu chốt nhất chính là nhân lực!</w:t>
      </w:r>
    </w:p>
    <w:p>
      <w:pPr>
        <w:pStyle w:val="BodyText"/>
      </w:pPr>
      <w:r>
        <w:t xml:space="preserve">Mấy thế lực trong phạm vi ngàn dặm này cũng có người không thật sự ghét Thiên Tú, có rất nhiều thế lực không tham gia kế hoạch lần này của Cự Kiếm Môn, còn lại đều là bị cưỡng bức.</w:t>
      </w:r>
    </w:p>
    <w:p>
      <w:pPr>
        <w:pStyle w:val="BodyText"/>
      </w:pPr>
      <w:r>
        <w:t xml:space="preserve">Trải qua trận chiến lần này, tất cả mọi người đều thấy rố thực lực của Thiên Tú, trong lúc nhất thời có rất nhiều người muốn gia nhập Thiên Tú, trong đó không ít người là cao thủ Huyền giai và Địa giai lang bạt.</w:t>
      </w:r>
    </w:p>
    <w:p>
      <w:pPr>
        <w:pStyle w:val="Compact"/>
      </w:pPr>
      <w:r>
        <w:t xml:space="preserve">chỉ trong vài ngày ngắn ngủi Thiên Tú đã thu vào hơn năm trăm đệ tử mới, các nàng hoặc là tư chất khá tốt, có tiềm lực phát triển, hoặc là thực lực không tệ, có thể dùng được ngay. Dịch Nhược Thần bây giờ đang quản lí chuyện này, nghiêm khắc sàng lọc và thăm dò bối cảnh của từng người.</w:t>
      </w:r>
      <w:r>
        <w:br w:type="textWrapping"/>
      </w:r>
      <w:r>
        <w:br w:type="textWrapping"/>
      </w:r>
    </w:p>
    <w:p>
      <w:pPr>
        <w:pStyle w:val="Heading2"/>
      </w:pPr>
      <w:bookmarkStart w:id="145" w:name="chương-123-khách-khanh-trưởng-lão."/>
      <w:bookmarkEnd w:id="145"/>
      <w:r>
        <w:t xml:space="preserve">123. Chương 123: Khách Khanh Trưởng Lão.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123: Khách khanh trưởng lão.</w:t>
      </w:r>
    </w:p>
    <w:p>
      <w:pPr>
        <w:pStyle w:val="BodyText"/>
      </w:pPr>
      <w:r>
        <w:t xml:space="preserve">Nhóm dịch: Dungnhi</w:t>
      </w:r>
    </w:p>
    <w:p>
      <w:pPr>
        <w:pStyle w:val="BodyText"/>
      </w:pPr>
      <w:r>
        <w:t xml:space="preserve">Nguồn: Vipvandan.vn</w:t>
      </w:r>
    </w:p>
    <w:p>
      <w:pPr>
        <w:pStyle w:val="BodyText"/>
      </w:pPr>
      <w:r>
        <w:t xml:space="preserve">Năm trăm người cũng coi như ít, vì Thiên Tú chỉ thu nữ đệ tử, nếu có thể thu được nam đệ tử thì...nhân số còn có thể gấp đôi gấp ba thế này.</w:t>
      </w:r>
    </w:p>
    <w:p>
      <w:pPr>
        <w:pStyle w:val="BodyText"/>
      </w:pPr>
      <w:r>
        <w:t xml:space="preserve">Ngoài ra, mấy người Thiên Tú cũng muốn tới tiếp nhận địa bàn của Cự Kiếm Môn. Gia nghiệp của Cự Kiếm Môn lớn như vậy, so với Thiên Tú chỉ hơn chứ không kém, đương nhiên không thể bỏ mặc.</w:t>
      </w:r>
    </w:p>
    <w:p>
      <w:pPr>
        <w:pStyle w:val="BodyText"/>
      </w:pPr>
      <w:r>
        <w:t xml:space="preserve">chỉ là mấy người Thiên Tú vẫn có chút do dự, vì ý tưởng này không tệ nhưng có phần hơi khó thực hiện, dù sao Thiên Tú cũng chỉ vừa phát triển thêm một chút, ăn trong chén mà nhìn trong nồi, kết cục chắc chắn sẽ không tốt.</w:t>
      </w:r>
    </w:p>
    <w:p>
      <w:pPr>
        <w:pStyle w:val="BodyText"/>
      </w:pPr>
      <w:r>
        <w:t xml:space="preserve">- Phong Nhi, con thấy chuyện này thế này?</w:t>
      </w:r>
    </w:p>
    <w:p>
      <w:pPr>
        <w:pStyle w:val="BodyText"/>
      </w:pPr>
      <w:r>
        <w:t xml:space="preserve">Bạch Tố Y đột nhiên lên tiếng hỏi.</w:t>
      </w:r>
    </w:p>
    <w:p>
      <w:pPr>
        <w:pStyle w:val="BodyText"/>
      </w:pPr>
      <w:r>
        <w:t xml:space="preserve">- Ta?</w:t>
      </w:r>
    </w:p>
    <w:p>
      <w:pPr>
        <w:pStyle w:val="BodyText"/>
      </w:pPr>
      <w:r>
        <w:t xml:space="preserve">Đường Phong ngạc nhiên, hắn tự cảm thấy hình như mình chưa có tư cách tham gia thảo luận mấy chuyện này mới đúng?</w:t>
      </w:r>
    </w:p>
    <w:p>
      <w:pPr>
        <w:pStyle w:val="BodyText"/>
      </w:pPr>
      <w:r>
        <w:t xml:space="preserve">năm vị cao tầng của Thiên Tú nhìn nhau rồi chậm rãi đứng lên, sau đó hướng về phía Đường Phong và Thang Phi Tiếu cung kính thi lễ.</w:t>
      </w:r>
    </w:p>
    <w:p>
      <w:pPr>
        <w:pStyle w:val="BodyText"/>
      </w:pPr>
      <w:r>
        <w:t xml:space="preserve">Đường Phong sợ hãi, thiếu chút nữa ngã từ trên ghế xuống, cười khổ nói:</w:t>
      </w:r>
    </w:p>
    <w:p>
      <w:pPr>
        <w:pStyle w:val="BodyText"/>
      </w:pPr>
      <w:r>
        <w:t xml:space="preserve">- Cô cô, các vị sư thúc, mọi người làm gì vậy?</w:t>
      </w:r>
    </w:p>
    <w:p>
      <w:pPr>
        <w:pStyle w:val="BodyText"/>
      </w:pPr>
      <w:r>
        <w:t xml:space="preserve">Nói sao đi nữa thì những người này cũng là tiền bối của mình, mình sao có thể nhận đại lễ của họ như thế được?</w:t>
      </w:r>
    </w:p>
    <w:p>
      <w:pPr>
        <w:pStyle w:val="BodyText"/>
      </w:pPr>
      <w:r>
        <w:t xml:space="preserve">Lâm Nhược Diên nháy mắt ra dấu, ý nói Đường Phong đừng lên tiếng.</w:t>
      </w:r>
    </w:p>
    <w:p>
      <w:pPr>
        <w:pStyle w:val="BodyText"/>
      </w:pPr>
      <w:r>
        <w:t xml:space="preserve">Bạch Tố Y cười khẽ rồi nói:</w:t>
      </w:r>
    </w:p>
    <w:p>
      <w:pPr>
        <w:pStyle w:val="BodyText"/>
      </w:pPr>
      <w:r>
        <w:t xml:space="preserve">- Phong Nhi, lần này nếu không có ngươi và Thang tiền bối trương trợ thì cơ nghiệp trăm năm của Thiên Tú chỉ sợ đã bị hủy trên tay của năm người bọn ta. Năm người bọn ta và Thiên Tú cũng không có gì báo đáp, tuy ngươi là vãn bối của chúng ta, nhưng cũng xứng đáng nhận được lễ này.</w:t>
      </w:r>
    </w:p>
    <w:p>
      <w:pPr>
        <w:pStyle w:val="BodyText"/>
      </w:pPr>
      <w:r>
        <w:t xml:space="preserve">Lần này Thiên Tú có thể toàn thắng dưới áp lực và ưu thế của Cự Kiếm Môn, có thể nói là nhờ cả vào công lao của Đường Phong! Ai có thể làm được chuyện không tưởng như thế chứ? Không ai cả! Dù là Thang Phi Tiếu cùng chưa chắc đã làm được!</w:t>
      </w:r>
    </w:p>
    <w:p>
      <w:pPr>
        <w:pStyle w:val="BodyText"/>
      </w:pPr>
      <w:r>
        <w:t xml:space="preserve">Mà sờ dì Thang Phi Tiếu có thể giúp Thiên Tú cũng là vì nể mặt Đường Phong. Năm người Thiên Tú hiểu rõ, nếu lần này không có Đường Phong thì Thiên Tú thật sự đã không còn.</w:t>
      </w:r>
    </w:p>
    <w:p>
      <w:pPr>
        <w:pStyle w:val="BodyText"/>
      </w:pPr>
      <w:r>
        <w:t xml:space="preserve">Có thể nói, cả Thiên Tú là nhờ một tay Đường Phong cứu thoát. Đối với năm người các nàng mà nói thì có thể bảo vệ được cơ nghiệp trăm năm của Thiên Tú, môn hạ đệ tử cũng không mất một ai, còn có giúp thanh danh Thiên Tú đại phóng: bấy nhiêu chuyện đổi lấy một cái thi lễ với Đường Phong thì đã là gì? Nếu như Đường Phong không phải là vãn bối của họ thì năm người các nàng cũng có thể quỳ xuống cảm tạ hắn.</w:t>
      </w:r>
    </w:p>
    <w:p>
      <w:pPr>
        <w:pStyle w:val="BodyText"/>
      </w:pPr>
      <w:r>
        <w:t xml:space="preserve">Bạch Tố Y tiếp tục nói:</w:t>
      </w:r>
    </w:p>
    <w:p>
      <w:pPr>
        <w:pStyle w:val="BodyText"/>
      </w:pPr>
      <w:r>
        <w:t xml:space="preserve">- Bọn ta cũng không có thứ gì báo đáp, năm người bọn ta đã thương nghị qua, cũng chỉ có thể cho hai người một cái hư danh mà thôi.</w:t>
      </w:r>
    </w:p>
    <w:p>
      <w:pPr>
        <w:pStyle w:val="BodyText"/>
      </w:pPr>
      <w:r>
        <w:t xml:space="preserve">Bạch Tố Y vừa nói vừa lấy ra hai tấm lệnh bài, tự tay đưa tới cho Đường Phong và Thang Phi Tiếu.</w:t>
      </w:r>
    </w:p>
    <w:p>
      <w:pPr>
        <w:pStyle w:val="BodyText"/>
      </w:pPr>
      <w:r>
        <w:t xml:space="preserve">Đường Phong cầm lấy xem xét, lệnh bài kia cũng tương tự như Trưởng lão lệnh của Lâm Nhược Diên đưa hắn, chỉ có điều hai tấm lệnh bài này được đúc bằng vàng ròng, bên trên có khắc bốn chữ “Vô Thượng trưởng lão”, bên dưới còn có một chữ Đường thật lớn! Quay đầu nhìn tấm của Tiếu thúc, cũng không khác mấy, chỉ có điều chữ Đường đổi thành chữ Thang!</w:t>
      </w:r>
    </w:p>
    <w:p>
      <w:pPr>
        <w:pStyle w:val="BodyText"/>
      </w:pPr>
      <w:r>
        <w:t xml:space="preserve">- Đây là sao?</w:t>
      </w:r>
    </w:p>
    <w:p>
      <w:pPr>
        <w:pStyle w:val="BodyText"/>
      </w:pPr>
      <w:r>
        <w:t xml:space="preserve">Đường Phong cười khổ một tiếng.</w:t>
      </w:r>
    </w:p>
    <w:p>
      <w:pPr>
        <w:pStyle w:val="BodyText"/>
      </w:pPr>
      <w:r>
        <w:t xml:space="preserve">- Từ nay về sau, ngươi và Thang tiền bối chính là Khách khanh trưởng lão của Thiên Tú! Thiên Tú không thể thu nam đệ tử, nhưng làm khách khanh thì không thành vấn đề. Có tấm lệnh bài Vô thượng trưởng lão này rồi, sau này ngươi và Thang tiền bối có thể tùy ý điều động nhân lực, vật lực và tài lực của Thiên Tú, quyền hạn ngang ngửa với các vị trưởng lão chính của Thiên Tú.</w:t>
      </w:r>
    </w:p>
    <w:p>
      <w:pPr>
        <w:pStyle w:val="BodyText"/>
      </w:pPr>
      <w:r>
        <w:t xml:space="preserve">Bạch Tố Y giải thích.</w:t>
      </w:r>
    </w:p>
    <w:p>
      <w:pPr>
        <w:pStyle w:val="BodyText"/>
      </w:pPr>
      <w:r>
        <w:t xml:space="preserve">Thang Phi Tiếu khẽ chau mày, đang muốn lên tiếng thì Bạch Tố Y đã mỉm cười tiếp lời:</w:t>
      </w:r>
    </w:p>
    <w:p>
      <w:pPr>
        <w:pStyle w:val="BodyText"/>
      </w:pPr>
      <w:r>
        <w:t xml:space="preserve">- Thang tiền bối, ta biết ngài là cao nhân, không muốn bị trói buộc bởi thứ gì. Bọn ta cũng không có ý muốn mượn thực lực của ngài vào việc gì. đây chỉ là một chút tâm ý của chúng ta mà thôi. trở thành khách khanh trưởng lão của Thiên Tú, bọn ta cũng sẽ không công khai thân phận của hai người ra ngoài, cũng không cầu hai người làm bất cứ chuyện gì, chỉ cần người thích thì bất cứ lúc nào cũng có thể rời khỏi Thiên Tú. ngoại trừ những người trong phòng này ra thì không còn ai biết gì về chuyện này, người cũng có thể không nhận.</w:t>
      </w:r>
    </w:p>
    <w:p>
      <w:pPr>
        <w:pStyle w:val="BodyText"/>
      </w:pPr>
      <w:r>
        <w:t xml:space="preserve">Thang Phi Tiếu liền nuốt những lời muốn nói vào bụng. vừa rồi quả thật hắn cũng lo lắng chuyện này, cho rằng Thiên Tú muốn giữ mình lại, sau này mượn sức của mình xử lý những chuyện phiền toái, hắn ghét nhất là người khác muốn dùng tâm kế với hắn. Bất quá Bạch Tố Y đã nói rạch ròi tới mức này, nếu hắn vẫn muốn từ chối thì có vẻ hơi nhỏ mọn.</w:t>
      </w:r>
    </w:p>
    <w:p>
      <w:pPr>
        <w:pStyle w:val="BodyText"/>
      </w:pPr>
      <w:r>
        <w:t xml:space="preserve">Thang Phi Tiếu nhếch môi cười, quay đầu nhìn về phía Đường Phong:</w:t>
      </w:r>
    </w:p>
    <w:p>
      <w:pPr>
        <w:pStyle w:val="BodyText"/>
      </w:pPr>
      <w:r>
        <w:t xml:space="preserve">- Phong thiếu gia, ý ngươi thế nào?</w:t>
      </w:r>
    </w:p>
    <w:p>
      <w:pPr>
        <w:pStyle w:val="BodyText"/>
      </w:pPr>
      <w:r>
        <w:t xml:space="preserve">Đường Phong cất lệnh bài vào ngực, gật đầu đáp:</w:t>
      </w:r>
    </w:p>
    <w:p>
      <w:pPr>
        <w:pStyle w:val="BodyText"/>
      </w:pPr>
      <w:r>
        <w:t xml:space="preserve">- Sau này nếu thiếu tiền thì có thể đem bán tấm lệnh bài này đi, làm từ vàng ròng thế này chắc bán được không ít tiền.</w:t>
      </w:r>
    </w:p>
    <w:p>
      <w:pPr>
        <w:pStyle w:val="BodyText"/>
      </w:pPr>
      <w:r>
        <w:t xml:space="preserve">Lâm Nhược Diên oán trách trừng mắt liếc hắn một cái.</w:t>
      </w:r>
    </w:p>
    <w:p>
      <w:pPr>
        <w:pStyle w:val="BodyText"/>
      </w:pPr>
      <w:r>
        <w:t xml:space="preserve">Tiếu thúc cười lớn:</w:t>
      </w:r>
    </w:p>
    <w:p>
      <w:pPr>
        <w:pStyle w:val="BodyText"/>
      </w:pPr>
      <w:r>
        <w:t xml:space="preserve">- Phong thiếu gia ngươi đã nhận rồi thì lão Thang ta cũng theo ngươi!</w:t>
      </w:r>
    </w:p>
    <w:p>
      <w:pPr>
        <w:pStyle w:val="BodyText"/>
      </w:pPr>
      <w:r>
        <w:t xml:space="preserve">Vừa nói vừa nhét lệnh bài vào ngực.</w:t>
      </w:r>
    </w:p>
    <w:p>
      <w:pPr>
        <w:pStyle w:val="BodyText"/>
      </w:pPr>
      <w:r>
        <w:t xml:space="preserve">Thiên Tú năm người lúc này mới cảm thấy nhẹ nhàng đôi chút. Lần này nhận được ân tình lớn như vậy từ Thang Phi Tiếu và Đường Phong, Thiên Tú thật sự không biết phải báo đáp thế nào. Mặc dù Khách khanh trưởng lão chỉ là một chức vụ có danh không phận, cũng không công khai với ngoại nhân, nhưng có thể điều động tất cả Thiên Tú. Có thể nói, nếu không phải vì tin tưởng Đường Phong và Thang Phi Tiếu thì mấy người Thiên Tú cũng sẽ không đưa ra quyết định này.</w:t>
      </w:r>
    </w:p>
    <w:p>
      <w:pPr>
        <w:pStyle w:val="BodyText"/>
      </w:pPr>
      <w:r>
        <w:t xml:space="preserve">- Tốt lắm, hai vị trưởng lão.</w:t>
      </w:r>
    </w:p>
    <w:p>
      <w:pPr>
        <w:pStyle w:val="BodyText"/>
      </w:pPr>
      <w:r>
        <w:t xml:space="preserve">Bạch Tố Y ngồi xuống,</w:t>
      </w:r>
    </w:p>
    <w:p>
      <w:pPr>
        <w:pStyle w:val="BodyText"/>
      </w:pPr>
      <w:r>
        <w:t xml:space="preserve">- Bây giờ có thể nói ra cách nhìn của hai người được không? Rốt cuộc có nên tiếp nhận địa bàn của Cự Kiếm Môn hay không?</w:t>
      </w:r>
    </w:p>
    <w:p>
      <w:pPr>
        <w:pStyle w:val="BodyText"/>
      </w:pPr>
      <w:r>
        <w:t xml:space="preserve">Đường Phong và Thang Phi Tiếu liếc nhau, lập tức ngạc nhiên, giờ mới hiểu hóa ra Bạch Tố Y vòng vo như vậy lại hỏi bọn họ vấn đề này.</w:t>
      </w:r>
    </w:p>
    <w:p>
      <w:pPr>
        <w:pStyle w:val="BodyText"/>
      </w:pPr>
      <w:r>
        <w:t xml:space="preserve">Thang Phi Tiếu trầm tư một lát rồi nói:</w:t>
      </w:r>
    </w:p>
    <w:p>
      <w:pPr>
        <w:pStyle w:val="BodyText"/>
      </w:pPr>
      <w:r>
        <w:t xml:space="preserve">- Ý kiến của ta là không tiếp thu!</w:t>
      </w:r>
    </w:p>
    <w:p>
      <w:pPr>
        <w:pStyle w:val="BodyText"/>
      </w:pPr>
      <w:r>
        <w:t xml:space="preserve">- Tại sao?</w:t>
      </w:r>
    </w:p>
    <w:p>
      <w:pPr>
        <w:pStyle w:val="BodyText"/>
      </w:pPr>
      <w:r>
        <w:t xml:space="preserve">Bạch Tố Y hỏi</w:t>
      </w:r>
    </w:p>
    <w:p>
      <w:pPr>
        <w:pStyle w:val="BodyText"/>
      </w:pPr>
      <w:r>
        <w:t xml:space="preserve">Thang Phi Tiếu nói:</w:t>
      </w:r>
    </w:p>
    <w:p>
      <w:pPr>
        <w:pStyle w:val="BodyText"/>
      </w:pPr>
      <w:r>
        <w:t xml:space="preserve">- Rất đơn giản. cao thủ của Thiên Tú quá ít. Thiên giải chỉ có hai người, không thể trấn an được tràng diện lớn như vậy, cho dù có tiếp thu thì sau này cũng bị những thế lực khác tới cướp, nếu ta đoán không lầm thì những thế lực xung quanh Cự Kiếm Môn đã bắt đầu tranh giành địa bàn của Cự Kiếm Môn rồi, đã không thể lưu được thì hà tất phải hao sức làm những chuyện dư thừa?</w:t>
      </w:r>
    </w:p>
    <w:p>
      <w:pPr>
        <w:pStyle w:val="BodyText"/>
      </w:pPr>
      <w:r>
        <w:t xml:space="preserve">Bạch Tố Y chậm rãi gật đầu. lại nhìn về phía Đường Phong:</w:t>
      </w:r>
    </w:p>
    <w:p>
      <w:pPr>
        <w:pStyle w:val="BodyText"/>
      </w:pPr>
      <w:r>
        <w:t xml:space="preserve">- Phong Nhi, ngươi thấy thế nào?</w:t>
      </w:r>
    </w:p>
    <w:p>
      <w:pPr>
        <w:pStyle w:val="BodyText"/>
      </w:pPr>
      <w:r>
        <w:t xml:space="preserve">Đường Phong gõ nhẹ ngón tay lên mặt bàn, tiết tấu thong thả:</w:t>
      </w:r>
    </w:p>
    <w:p>
      <w:pPr>
        <w:pStyle w:val="BodyText"/>
      </w:pPr>
      <w:r>
        <w:t xml:space="preserve">- Sư thúc đã muốn hỏi thì Phong Nhi liền cả gan phát biểu ý kiến.</w:t>
      </w:r>
    </w:p>
    <w:p>
      <w:pPr>
        <w:pStyle w:val="BodyText"/>
      </w:pPr>
      <w:r>
        <w:t xml:space="preserve">Trầm tư một lát rồi tiếp tục:</w:t>
      </w:r>
    </w:p>
    <w:p>
      <w:pPr>
        <w:pStyle w:val="BodyText"/>
      </w:pPr>
      <w:r>
        <w:t xml:space="preserve">- Nếu ta đoán không lầm thì kì thực trong lòng của các vị sư thúc đều muốn tới tiếp thu. Vấn đề Tiếu thúc vừa nêu lên các vị sư thúc cũng đã sớm biết.</w:t>
      </w:r>
    </w:p>
    <w:p>
      <w:pPr>
        <w:pStyle w:val="BodyText"/>
      </w:pPr>
      <w:r>
        <w:t xml:space="preserve">Lâm Nhược Diên mỉm cười:</w:t>
      </w:r>
    </w:p>
    <w:p>
      <w:pPr>
        <w:pStyle w:val="BodyText"/>
      </w:pPr>
      <w:r>
        <w:t xml:space="preserve">- Sao lại nói vậy?</w:t>
      </w:r>
    </w:p>
    <w:p>
      <w:pPr>
        <w:pStyle w:val="BodyText"/>
      </w:pPr>
      <w:r>
        <w:t xml:space="preserve">- bởi vì nếu không tiếp thu thì các người sẽ thấy rất đáng tiếc! Cự Kiếm Môn là do Thiên Tú đánh bại, vậy thì sản nghiệp chúng có được đương nhiên nên do Thiên Tú tới tiếp thu. Nhưng trên thực tế, khoảng cách giữa Thiên Tú và Cự Kiếm Môn quá xa, hơn nữa Thiên Tú cũng không có năng lực lớn như vậy. Mọi người nhìn thấy lợi ích nên thuộc về mình lại bị kẻ khác chia năm xẻ bảy, tự nhiên sẽ thấy đáng tiếc, trong lòng không thoải mái. Rất muốn tới nói cho bọn người kia biết, các ngươi không được đoạt, những thứ này đều là của Thiên Tú, nhưng lại lực bất tòng tâm.</w:t>
      </w:r>
    </w:p>
    <w:p>
      <w:pPr>
        <w:pStyle w:val="BodyText"/>
      </w:pPr>
      <w:r>
        <w:t xml:space="preserve">Bạch Tố Y cười khổ một tiếng:</w:t>
      </w:r>
    </w:p>
    <w:p>
      <w:pPr>
        <w:pStyle w:val="BodyText"/>
      </w:pPr>
      <w:r>
        <w:t xml:space="preserve">- Nói trúng rồi!</w:t>
      </w:r>
    </w:p>
    <w:p>
      <w:pPr>
        <w:pStyle w:val="BodyText"/>
      </w:pPr>
      <w:r>
        <w:t xml:space="preserve">Các nàng tới đây hỏi ý Đường Phong chỉ là hỏi cho có, dù sao tuổi tác của Đường Phong vẫn còn nhỏ, có thể hiểu được bao nhiêu? Chủ yếu là hỏi ý Thang Phi Tiếu. Nhưng không ngờ Đường Phong chỉ nói vài câu đã vạch rõ tâm tư của các nàng.</w:t>
      </w:r>
    </w:p>
    <w:p>
      <w:pPr>
        <w:pStyle w:val="BodyText"/>
      </w:pPr>
      <w:r>
        <w:t xml:space="preserve">Không tiếp thu thế lực của Cự Kiếm Môn được thật sự rất đáng tiếc, nhưng Thiên Tú hiện tại quả thực là không có khả năng này, nên họ mới có chút do dự.</w:t>
      </w:r>
    </w:p>
    <w:p>
      <w:pPr>
        <w:pStyle w:val="BodyText"/>
      </w:pPr>
      <w:r>
        <w:t xml:space="preserve">Bất quá bây giờ Thiên Tú năm người rốt cuộc cũng yên tâm trút bỏ gánh nặng, quyết định không quan tâm tới chuyện của Cự Kiếm Môn nữa, chỉ cần để ý phát triển thế lực của mình thật tốt là được.</w:t>
      </w:r>
    </w:p>
    <w:p>
      <w:pPr>
        <w:pStyle w:val="BodyText"/>
      </w:pPr>
      <w:r>
        <w:t xml:space="preserve">- Bất quá...</w:t>
      </w:r>
    </w:p>
    <w:p>
      <w:pPr>
        <w:pStyle w:val="BodyText"/>
      </w:pPr>
      <w:r>
        <w:t xml:space="preserve">Đường Phong chuyển lời.</w:t>
      </w:r>
    </w:p>
    <w:p>
      <w:pPr>
        <w:pStyle w:val="BodyText"/>
      </w:pPr>
      <w:r>
        <w:t xml:space="preserve">- Tuy không thể tiếp thu địa bàn của Cự Kiếm Môn. Nhưng danh vọng của Thiên Tú lúc này như mặt trời ban trưa, có thể phái một số người tới chiếm nơi vốn là tông môn của Cự Kiếm Môn, tuyển nhận đệ tử tư chất xuất sắc ở đó rồi đưa các nàng về Thiên Tú! hơn nữa nói rõ với bên ngoài là Thiên Tú sẽ không can thiệp vào việc tranh đấu của các thể lực khác. Tin rằng những thế lực này cũng dốc sức vào việc tranh giành địa bàn, tuyệt đối sẽ không tới trêu chọc Thiên Tú.</w:t>
      </w:r>
    </w:p>
    <w:p>
      <w:pPr>
        <w:pStyle w:val="BodyText"/>
      </w:pPr>
      <w:r>
        <w:t xml:space="preserve">những lời này nói ra khiến mục quang của vài người phát sáng, Lâm Nhược Diên nói:</w:t>
      </w:r>
    </w:p>
    <w:p>
      <w:pPr>
        <w:pStyle w:val="BodyText"/>
      </w:pPr>
      <w:r>
        <w:t xml:space="preserve">- Chủ ý này rất tốt! Chúng ta chỉ cần chiếm cứ một mảnh đất nhỏ để tuyển nhận đệ tử là được.</w:t>
      </w:r>
    </w:p>
    <w:p>
      <w:pPr>
        <w:pStyle w:val="BodyText"/>
      </w:pPr>
      <w:r>
        <w:t xml:space="preserve">Bạch Tố Y cũng gật đầu nói:</w:t>
      </w:r>
    </w:p>
    <w:p>
      <w:pPr>
        <w:pStyle w:val="BodyText"/>
      </w:pPr>
      <w:r>
        <w:t xml:space="preserve">- Phong Nhi nói rất có lý. Chúng ta không can thiệp vào chuyện tranh siành của người khác thì họ cũng sẽ không tới trêu chọc chúng ta. Cứ làm như thế đi!</w:t>
      </w:r>
    </w:p>
    <w:p>
      <w:pPr>
        <w:pStyle w:val="BodyText"/>
      </w:pPr>
      <w:r>
        <w:t xml:space="preserve">Vừa quyết định xong việc này, Thiên Tú năm người cũng nhẹ người hẳn, làm người chính là cầm được thì cũng buông được, cứ khư khư giữ lấy thứ mình không thể siừ được thì nhất định không có kết quả tốt.</w:t>
      </w:r>
    </w:p>
    <w:p>
      <w:pPr>
        <w:pStyle w:val="BodyText"/>
      </w:pPr>
      <w:r>
        <w:t xml:space="preserve">Xử lý xong đại sự, một đám cao thủ lập tức xoay sang nhìn Đường Phong, Đường Phong bị nhìn chằm chằm như thế liền có chút sợ hãi:</w:t>
      </w:r>
    </w:p>
    <w:p>
      <w:pPr>
        <w:pStyle w:val="BodyText"/>
      </w:pPr>
      <w:r>
        <w:t xml:space="preserve">- Mọi người nhìn ta làm gì?</w:t>
      </w:r>
    </w:p>
    <w:p>
      <w:pPr>
        <w:pStyle w:val="BodyText"/>
      </w:pPr>
      <w:r>
        <w:t xml:space="preserve">Thang Phi Tiếu lộ vẻ ghen tỵ:</w:t>
      </w:r>
    </w:p>
    <w:p>
      <w:pPr>
        <w:pStyle w:val="BodyText"/>
      </w:pPr>
      <w:r>
        <w:t xml:space="preserve">- Phong thiếu gia, rốt cuộc ngươi đã làm gì trong mười ngày này hả? Thực lực cư nhiên lại tăng nhanh như vậy!</w:t>
      </w:r>
    </w:p>
    <w:p>
      <w:pPr>
        <w:pStyle w:val="BodyText"/>
      </w:pPr>
      <w:r>
        <w:t xml:space="preserve">Bọn họ kì thực đã sớm nhìn ra cảnh giới hiện tại của Đường Phong rồi, chỉ có điều vừa rồi không có cơ hội hỏi, hiên tai đã hết viêc rồi đương nhiên không thể tha cho hắn.</w:t>
      </w:r>
    </w:p>
    <w:p>
      <w:pPr>
        <w:pStyle w:val="BodyText"/>
      </w:pPr>
      <w:r>
        <w:t xml:space="preserve">Đường Phong liền ngệch mặt ra hỏi:</w:t>
      </w:r>
    </w:p>
    <w:p>
      <w:pPr>
        <w:pStyle w:val="BodyText"/>
      </w:pPr>
      <w:r>
        <w:t xml:space="preserve">- Ta bây giờ là cảnh giới gì?</w:t>
      </w:r>
    </w:p>
    <w:p>
      <w:pPr>
        <w:pStyle w:val="BodyText"/>
      </w:pPr>
      <w:r>
        <w:t xml:space="preserve">Tần Tứ Nương lập tức vỗ trán:</w:t>
      </w:r>
    </w:p>
    <w:p>
      <w:pPr>
        <w:pStyle w:val="BodyText"/>
      </w:pPr>
      <w:r>
        <w:t xml:space="preserve">- Phong thiếu gia ngươi ngay cả mình là cảnh giới gì cũng không biết sao?</w:t>
      </w:r>
    </w:p>
    <w:p>
      <w:pPr>
        <w:pStyle w:val="BodyText"/>
      </w:pPr>
      <w:r>
        <w:t xml:space="preserve">Đường Phong thành thật lắc đầu, trước kia mỗi lúc tấn chức đều có một loại cảm giác rất rõ ràng. nên hắn mới biết cảnh giới của mình là gì, những mười ngày bế quan này, Đường Phong một mực phải chịu thống khổ cùng cực, làm sao còn có thể thể nghiệm khoái cảm tấn chức là gì chứ?</w:t>
      </w:r>
    </w:p>
    <w:p>
      <w:pPr>
        <w:pStyle w:val="BodyText"/>
      </w:pPr>
      <w:r>
        <w:t xml:space="preserve">Bạch Tiểu Lại nói:</w:t>
      </w:r>
    </w:p>
    <w:p>
      <w:pPr>
        <w:pStyle w:val="BodyText"/>
      </w:pPr>
      <w:r>
        <w:t xml:space="preserve">- A Phong, ngươi bây giờ đã là Hoàng giai thượng phẩm rồi! Tên ngốc nhà ngươi ngay cả bản thân mình cũng không biết sao?</w:t>
      </w:r>
    </w:p>
    <w:p>
      <w:pPr>
        <w:pStyle w:val="BodyText"/>
      </w:pPr>
      <w:r>
        <w:t xml:space="preserve">Đường Phong nhẹ giọng thì thầm một câu:</w:t>
      </w:r>
    </w:p>
    <w:p>
      <w:pPr>
        <w:pStyle w:val="BodyText"/>
      </w:pPr>
      <w:r>
        <w:t xml:space="preserve">- Mới là Hoàng giai thượng phẩm thôi sao?</w:t>
      </w:r>
    </w:p>
    <w:p>
      <w:pPr>
        <w:pStyle w:val="BodyText"/>
      </w:pPr>
      <w:r>
        <w:t xml:space="preserve">Thang Phi Tiếu lập tức giận sôi gan:</w:t>
      </w:r>
    </w:p>
    <w:p>
      <w:pPr>
        <w:pStyle w:val="BodyText"/>
      </w:pPr>
      <w:r>
        <w:t xml:space="preserve">- Phong thiếu gia ngươi là đang giễu cợt bọn ta đúng không? Ta muốn quyết đấu với ngươi.</w:t>
      </w:r>
    </w:p>
    <w:p>
      <w:pPr>
        <w:pStyle w:val="BodyText"/>
      </w:pPr>
      <w:r>
        <w:t xml:space="preserve">Chỉ trong mười ngày mà có thể từ luyện cương bát phẩm nhảy vọt lên Hoàng giai thượng phẩm, nháy mắt đã bằng người ta tu luyện vài năm, thậm chí vài chục năm, Đường Phong đã thế còn ra vẻ bất mãn, đúng là chọc người phẫn nộ.</w:t>
      </w:r>
    </w:p>
    <w:p>
      <w:pPr>
        <w:pStyle w:val="BodyText"/>
      </w:pPr>
      <w:r>
        <w:t xml:space="preserve">Thế này cũng khó trách, Đường Phong vốn cho rằng lần này ngưng luyện hơn một ngàn âm hồn, năng lượng thu được ít nhất cũng đủ cho mình tăng lên đến Huyền giai, thậm chí cả Địa giai kia.</w:t>
      </w:r>
    </w:p>
    <w:p>
      <w:pPr>
        <w:pStyle w:val="BodyText"/>
      </w:pPr>
      <w:r>
        <w:t xml:space="preserve">Sự thật cũng là như thế, điều kiện tiên quyết là Đường Phong không đem phần lớn năng lượng đi rèn luyện thân thể, nếu thế thì hắn đã phát triển lên tới cảnh giới Huyền giai, thậm chí ngay cả Địa giai cũng được.</w:t>
      </w:r>
    </w:p>
    <w:p>
      <w:pPr>
        <w:pStyle w:val="BodyText"/>
      </w:pPr>
      <w:r>
        <w:t xml:space="preserve">Chính là hắn đã dùng phần lớn năng lượng để rèn luyện thân thể và lục phủ ngũ tạng của mình rồi, chỉ chừa lại một phần khá ít để gia tăng cảnh giới của mình, nên lúc này chỉ tới Hoàng giai thượng phẩm mà thôi.</w:t>
      </w:r>
    </w:p>
    <w:p>
      <w:pPr>
        <w:pStyle w:val="BodyText"/>
      </w:pPr>
      <w:r>
        <w:t xml:space="preserve">Tất cả mọi người nghĩ thế nào cũng không rõ tại sao Đường Phong lại có thể làm được tới trình độ yêu nghiệt như thế, đoán không ra thì cũng không sao, phương thức tu luyện của mỗi người đều là bí mật, bọn họ cũng không thể bám theo Đường Phong không buông đươc.</w:t>
      </w:r>
    </w:p>
    <w:p>
      <w:pPr>
        <w:pStyle w:val="BodyText"/>
      </w:pPr>
      <w:r>
        <w:t xml:space="preserve">Náo loạn một hồi, thần sắc Bạch Tiểu Lạiđ ột nhiên tối sầm, nhẹ nhàng kéo y phục của Đường Phong, nói khẽ:</w:t>
      </w:r>
    </w:p>
    <w:p>
      <w:pPr>
        <w:pStyle w:val="BodyText"/>
      </w:pPr>
      <w:r>
        <w:t xml:space="preserve">- A Phong, chuyện của Cự Kiếm Môn cũng đã giải quyết xong, ta...</w:t>
      </w:r>
    </w:p>
    <w:p>
      <w:pPr>
        <w:pStyle w:val="BodyText"/>
      </w:pPr>
      <w:r>
        <w:t xml:space="preserve">Lời còn chưa nói hết, trên trán Đường Phong đột nhiên ứa ra mồ hôi lạnh to như hạt đậu, sắc mặt trắng bệch, tay ôm bụng, kêu thảm một tiếng:</w:t>
      </w:r>
    </w:p>
    <w:p>
      <w:pPr>
        <w:pStyle w:val="BodyText"/>
      </w:pPr>
      <w:r>
        <w:t xml:space="preserve">- Ta đau bụng quá!</w:t>
      </w:r>
    </w:p>
    <w:p>
      <w:pPr>
        <w:pStyle w:val="BodyText"/>
      </w:pPr>
      <w:r>
        <w:t xml:space="preserve">Sau đó liền nhắm nghiền hai mắt bất tỉnh nhân sự.</w:t>
      </w:r>
    </w:p>
    <w:p>
      <w:pPr>
        <w:pStyle w:val="BodyText"/>
      </w:pPr>
      <w:r>
        <w:t xml:space="preserve">Mọi người liền hoảng cả lên, Lâm Nhược Diên chực khóc:</w:t>
      </w:r>
    </w:p>
    <w:p>
      <w:pPr>
        <w:pStyle w:val="BodyText"/>
      </w:pPr>
      <w:r>
        <w:t xml:space="preserve">- Đã nói con đừng ăn nhiều như vậy rồi, tại sao lại không nghe lời chứ?</w:t>
      </w:r>
    </w:p>
    <w:p>
      <w:pPr>
        <w:pStyle w:val="BodyText"/>
      </w:pPr>
      <w:r>
        <w:t xml:space="preserve">Trong phòng, Đường Phong lẳng lặng nằm yên trên giường, nhìn Bạch Tiểu Lại đang vội vội vàng vàng.</w:t>
      </w:r>
    </w:p>
    <w:p>
      <w:pPr>
        <w:pStyle w:val="BodyText"/>
      </w:pPr>
      <w:r>
        <w:t xml:space="preserve">Nàng dù đang bận rộn tay chân nhưng động tác lại vô cùng ôn nhu cẩn thận, vắt khô chiếc khăn ướt sũng, sau đó nhẹ nhàng lau sạch mặt và hai tay của Đường Phong, trên mặt giữ nguyên nét cười điềm tĩnh, sau đó lại dẹp thau nước bẩn, ra ngoài bưng thức ăn vào, đút cho Đường Phong từng muỗng một.</w:t>
      </w:r>
    </w:p>
    <w:p>
      <w:pPr>
        <w:pStyle w:val="BodyText"/>
      </w:pPr>
      <w:r>
        <w:t xml:space="preserve">Nàng không nề hà thực hiện những yêu cầu của Đường Phong, bưng trà dâng nước cho hắn, giúp hắn quét dọn nấu cơm. cùng hắn trò chuyện, chưa từng tỏ vẻ bất mãn gì cả. Bạch Tiểu Lại dường như cũng không nhận ra việc mình cam tâm tình nguyện hao tốn tâm tư nhiều như vậy để chiếu cố một nam nhân nhỏ hơn mình tận mười tuổi.</w:t>
      </w:r>
    </w:p>
    <w:p>
      <w:pPr>
        <w:pStyle w:val="BodyText"/>
      </w:pPr>
      <w:r>
        <w:t xml:space="preserve">Kể từ sau ngày Đường Phong “ngất xỉu” do ăn cơm quá nhiều, Bạch Tiểu Lại vô cùng ôn nhu chiếu cố hắn như thế đã ba ngày, ngoài trừ buổi tối về phòng ngủ ra thì nàng đều ở cạnh Đường Phong, một tấc không đi một ly không rời.</w:t>
      </w:r>
    </w:p>
    <w:p>
      <w:pPr>
        <w:pStyle w:val="BodyText"/>
      </w:pPr>
      <w:r>
        <w:t xml:space="preserve">Nàng biết rõ là Đường Phong giả vờ bất tỉnh.</w:t>
      </w:r>
    </w:p>
    <w:p>
      <w:pPr>
        <w:pStyle w:val="BodyText"/>
      </w:pPr>
      <w:r>
        <w:t xml:space="preserve">Thân thể Đường Phong hiện tại so với trước kia không biết khỏe hơn gấp mấy lần, làm sao có thể vì ăn hơi nhiều cơm mà ngất đi kia chứ? Dù biết rõ nhưng Bạch Tiểu Lại cũng không vạch trần hắn.</w:t>
      </w:r>
    </w:p>
    <w:p>
      <w:pPr>
        <w:pStyle w:val="BodyText"/>
      </w:pPr>
      <w:r>
        <w:t xml:space="preserve">Hai người đều hiểu rõ nhưng vẫn giả bộ hồ đồ, một người giả bệnh nằm trên giường, một người ôn nhu hầu hạ, giống như hai đứa trẻ tinh nghịch đang chơi đùa mà thôi.</w:t>
      </w:r>
    </w:p>
    <w:p>
      <w:pPr>
        <w:pStyle w:val="BodyText"/>
      </w:pPr>
      <w:r>
        <w:t xml:space="preserve">Đút Đường Phong ăn no, Bạch Tiểu Lại lại giúp hắn lau miệng, ngồi ngay ngắn bên giường, một tay đã bị Đường Phong nắm chặt, gương mặt ửng đỏ, cúi đầu nói khẽ:</w:t>
      </w:r>
    </w:p>
    <w:p>
      <w:pPr>
        <w:pStyle w:val="BodyText"/>
      </w:pPr>
      <w:r>
        <w:t xml:space="preserve">- A Phong, ta thật sự phải đi.</w:t>
      </w:r>
    </w:p>
    <w:p>
      <w:pPr>
        <w:pStyle w:val="BodyText"/>
      </w:pPr>
      <w:r>
        <w:t xml:space="preserve">Đường Phong thở dài một tiếng. Hắn giả bệnh mấy hôm nay chẳng qua là muốn giữ Bạch Tiểu Lại lại, thử xem có thể thuyết phục Bạch Tiểu Lại ở lại hay không. Nhưng hiện tại xem ra thì kế hoạch này đã thất bại rồi. Mấy hôm nay Đường Phong cũng đã tìm cơ hội vài lần, Bạch Tiểu Lại cũng không nguyện ý nói thêm gì cả, chỉ mỉm cười rồi lắc đầu.</w:t>
      </w:r>
    </w:p>
    <w:p>
      <w:pPr>
        <w:pStyle w:val="BodyText"/>
      </w:pPr>
      <w:r>
        <w:t xml:space="preserve">- Lại tỷ, không đi có được không?</w:t>
      </w:r>
    </w:p>
    <w:p>
      <w:pPr>
        <w:pStyle w:val="BodyText"/>
      </w:pPr>
      <w:r>
        <w:t xml:space="preserve">Đường Phong siết chặt bàn tay mềm mại của Bạch Tiểu Lại, nhẹ giọng hỏi.</w:t>
      </w:r>
    </w:p>
    <w:p>
      <w:pPr>
        <w:pStyle w:val="BodyText"/>
      </w:pPr>
      <w:r>
        <w:t xml:space="preserve">- Ngốc quá, đừng có tùy hứng thế nữa. Ngươi quên trước đây đã nói gì với ta sao? Chờ ngươi hiểu được câu nói kia rồi hãy tìm ta cũng không muộn.</w:t>
      </w:r>
    </w:p>
    <w:p>
      <w:pPr>
        <w:pStyle w:val="BodyText"/>
      </w:pPr>
      <w:r>
        <w:t xml:space="preserve">Bạch Tiểu Lại rút một tay ra nhẹ nhàng vỗ về gương mặt Đường Phong,</w:t>
      </w:r>
    </w:p>
    <w:p>
      <w:pPr>
        <w:pStyle w:val="BodyText"/>
      </w:pPr>
      <w:r>
        <w:t xml:space="preserve">- ngươi còn quá nhỏ, chờ ngươi thật sự trưởng thành thì nói không chừng Lại tỷ chỉ còn là hoa tàn liễu úa mà thôi, Hơn nữa, thân là nam nhân, ánh mắt của ngươi không nên chỉ dừng lại trên người một nữ nhân, nhất là một nữ nhân lớn tuổi hơn ngươi. Trên quãng đường còn lại sau này của ngươi nhất định sẽ có rất nhiều nữ nhân trẻ trung hơn, ngươi sẽ phát hiện các nàng so với Lại tỷ còn tốt, hơn, cũng hợp với ngươi hơn.</w:t>
      </w:r>
    </w:p>
    <w:p>
      <w:pPr>
        <w:pStyle w:val="Compact"/>
      </w:pPr>
      <w:r>
        <w:t xml:space="preserve">Đường Phong cười chua xót, hắn biết mình bây giờ không thể thay đổi được quyết định của Bạch Tiểu Lại. Hắn cũng biết đối phương là vì muốn tốt cho mình, không muốn để nữ sắc ràng buộc tiền đồ của mình.</w:t>
      </w:r>
      <w:r>
        <w:br w:type="textWrapping"/>
      </w:r>
      <w:r>
        <w:br w:type="textWrapping"/>
      </w:r>
    </w:p>
    <w:p>
      <w:pPr>
        <w:pStyle w:val="Heading2"/>
      </w:pPr>
      <w:bookmarkStart w:id="146" w:name="chương-124-ước-định-hai-năm."/>
      <w:bookmarkEnd w:id="146"/>
      <w:r>
        <w:t xml:space="preserve">124. Chương 124: Ước Định Hai Năm.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124: Ước định hai năm.</w:t>
      </w:r>
    </w:p>
    <w:p>
      <w:pPr>
        <w:pStyle w:val="BodyText"/>
      </w:pPr>
      <w:r>
        <w:t xml:space="preserve">Nhóm dịch: Dungnhi</w:t>
      </w:r>
    </w:p>
    <w:p>
      <w:pPr>
        <w:pStyle w:val="BodyText"/>
      </w:pPr>
      <w:r>
        <w:t xml:space="preserve">Nguồn: Vipvandan.vn</w:t>
      </w:r>
    </w:p>
    <w:p>
      <w:pPr>
        <w:pStyle w:val="BodyText"/>
      </w:pPr>
      <w:r>
        <w:t xml:space="preserve">Hắn biết nếu mình dùng vài thủ đoạn vô lại đơn giản một chút thì chỉ cần nhìn biểu hiện của Bạch Tiểu Lại mấy ngày nay cũng biết chắc nàng sẽ lưu lại. Nhưng Đường Phong không muốn ép nàng phải làm những việc bản thân mình không muốn.</w:t>
      </w:r>
    </w:p>
    <w:p>
      <w:pPr>
        <w:pStyle w:val="BodyText"/>
      </w:pPr>
      <w:r>
        <w:t xml:space="preserve">- Được rồi, đây là lần cuối cùng ta hỏi tỷ. Từ nay về sau sẽ không hỏi nữa, Lại tỷ khi nào thì tỷ đi?</w:t>
      </w:r>
    </w:p>
    <w:p>
      <w:pPr>
        <w:pStyle w:val="BodyText"/>
      </w:pPr>
      <w:r>
        <w:t xml:space="preserve">Đường Phong cố tỏ vẻ tươi cười mở miệng hỏi.</w:t>
      </w:r>
    </w:p>
    <w:p>
      <w:pPr>
        <w:pStyle w:val="BodyText"/>
      </w:pPr>
      <w:r>
        <w:t xml:space="preserve">- Hôm nay!</w:t>
      </w:r>
    </w:p>
    <w:p>
      <w:pPr>
        <w:pStyle w:val="BodyText"/>
      </w:pPr>
      <w:r>
        <w:t xml:space="preserve">Đường Phong đưa tay vuốt tràn, cười khổ nói:</w:t>
      </w:r>
    </w:p>
    <w:p>
      <w:pPr>
        <w:pStyle w:val="BodyText"/>
      </w:pPr>
      <w:r>
        <w:t xml:space="preserve">- Lại tỷ, tỷ đúng là nhấc lên được thì cũng bỏ xuống được.</w:t>
      </w:r>
    </w:p>
    <w:p>
      <w:pPr>
        <w:pStyle w:val="BodyText"/>
      </w:pPr>
      <w:r>
        <w:t xml:space="preserve">Hai mắt Bạch Tiểu Lại phiếm hồng, thấp giọng nói:</w:t>
      </w:r>
    </w:p>
    <w:p>
      <w:pPr>
        <w:pStyle w:val="BodyText"/>
      </w:pPr>
      <w:r>
        <w:t xml:space="preserve">- A Phong, từ nay về sau nhất định phải tự chăm sóc bản thân cho tốt.</w:t>
      </w:r>
    </w:p>
    <w:p>
      <w:pPr>
        <w:pStyle w:val="BodyText"/>
      </w:pPr>
      <w:r>
        <w:t xml:space="preserve">- Ừ.</w:t>
      </w:r>
    </w:p>
    <w:p>
      <w:pPr>
        <w:pStyle w:val="BodyText"/>
      </w:pPr>
      <w:r>
        <w:t xml:space="preserve">Đường Phong gật nhẹ đầu,</w:t>
      </w:r>
    </w:p>
    <w:p>
      <w:pPr>
        <w:pStyle w:val="BodyText"/>
      </w:pPr>
      <w:r>
        <w:t xml:space="preserve">- Lại tỷ lên đường bình an, khi nào đi thì thuận tay đóng cửa giùm, hôm nay trời hơi lạnh.</w:t>
      </w:r>
    </w:p>
    <w:p>
      <w:pPr>
        <w:pStyle w:val="BodyText"/>
      </w:pPr>
      <w:r>
        <w:t xml:space="preserve">Nói xong liền nằm xuống giường, siết chặt góc chăn.</w:t>
      </w:r>
    </w:p>
    <w:p>
      <w:pPr>
        <w:pStyle w:val="BodyText"/>
      </w:pPr>
      <w:r>
        <w:t xml:space="preserve">Bạch Tiểu Lại nhìn Đường Phong một cái, cố kềm nén nước mắt sắp rơi, xoay người chậm rãi đi ra, nhẹ nhàng khép cửa phòng lại.</w:t>
      </w:r>
    </w:p>
    <w:p>
      <w:pPr>
        <w:pStyle w:val="BodyText"/>
      </w:pPr>
      <w:r>
        <w:t xml:space="preserve">Hành lý của nàng cũng không có nhiều, chỉ có vài bộ y phục lần trước mua ở Tĩnh An thành, chỉ cần thu xếp một chốc là xong.</w:t>
      </w:r>
    </w:p>
    <w:p>
      <w:pPr>
        <w:pStyle w:val="BodyText"/>
      </w:pPr>
      <w:r>
        <w:t xml:space="preserve">Vài người trong Yên Liễu các đều im lặng nhìn nàng, sau đó tiễn nàng tới cửa lớn.</w:t>
      </w:r>
    </w:p>
    <w:p>
      <w:pPr>
        <w:pStyle w:val="BodyText"/>
      </w:pPr>
      <w:r>
        <w:t xml:space="preserve">Tần Tứ Nương kéo tay Bạch Tiểu Lại hỏi:</w:t>
      </w:r>
    </w:p>
    <w:p>
      <w:pPr>
        <w:pStyle w:val="BodyText"/>
      </w:pPr>
      <w:r>
        <w:t xml:space="preserve">- Tiểu Lại cô nương không thể suy nghĩ lại sao?</w:t>
      </w:r>
    </w:p>
    <w:p>
      <w:pPr>
        <w:pStyle w:val="BodyText"/>
      </w:pPr>
      <w:r>
        <w:t xml:space="preserve">Bạch Tiểu Lại nhẹ nhàng lắc đầu:</w:t>
      </w:r>
    </w:p>
    <w:p>
      <w:pPr>
        <w:pStyle w:val="BodyText"/>
      </w:pPr>
      <w:r>
        <w:t xml:space="preserve">- Diệp Trầm Thu chết rồi, ta cần trở về Bạch Đế thành báo cho tỷ tỷ biết.</w:t>
      </w:r>
    </w:p>
    <w:p>
      <w:pPr>
        <w:pStyle w:val="BodyText"/>
      </w:pPr>
      <w:r>
        <w:t xml:space="preserve">Thang Phi Tiếu đứng sau rướn người lên:</w:t>
      </w:r>
    </w:p>
    <w:p>
      <w:pPr>
        <w:pStyle w:val="BodyText"/>
      </w:pPr>
      <w:r>
        <w:t xml:space="preserve">- Nói xong thì tranh thủ về ngay nhé, Phong thiếu gia không nỡ rời xa cô nương đâu.</w:t>
      </w:r>
    </w:p>
    <w:p>
      <w:pPr>
        <w:pStyle w:val="BodyText"/>
      </w:pPr>
      <w:r>
        <w:t xml:space="preserve">Tứ Nương trừng mắt nhìn Tiếu thúc, lại quay sang nói với Bạch Tiểu Lại:</w:t>
      </w:r>
    </w:p>
    <w:p>
      <w:pPr>
        <w:pStyle w:val="BodyText"/>
      </w:pPr>
      <w:r>
        <w:t xml:space="preserve">- Cô đã nói với hắn chưa?</w:t>
      </w:r>
    </w:p>
    <w:p>
      <w:pPr>
        <w:pStyle w:val="BodyText"/>
      </w:pPr>
      <w:r>
        <w:t xml:space="preserve">Bạch Tiểu Lại ngẩng đầu nhìn về cánh cửa phòng đang khép chặt, vẻ mặt buồn bả:</w:t>
      </w:r>
    </w:p>
    <w:p>
      <w:pPr>
        <w:pStyle w:val="BodyText"/>
      </w:pPr>
      <w:r>
        <w:t xml:space="preserve">- Vừa nói qua.</w:t>
      </w:r>
    </w:p>
    <w:p>
      <w:pPr>
        <w:pStyle w:val="BodyText"/>
      </w:pPr>
      <w:r>
        <w:t xml:space="preserve">Tần Tứ Nương cũng thở dài một hơi, theo lý mà nói thì Phong thiếu gia này cũng là người dám làm dám nhận, sao bây giờ lại không ra tiễn chứ? Trốn trong phòng thế thì coi sao được? Phải biết rằng, Bạch Tiểu Lại rời đi lần này không biết tới khi nào mới gặp lại.</w:t>
      </w:r>
    </w:p>
    <w:p>
      <w:pPr>
        <w:pStyle w:val="BodyText"/>
      </w:pPr>
      <w:r>
        <w:t xml:space="preserve">- Được rồi, ta đi đây, các vị bảo trọng!</w:t>
      </w:r>
    </w:p>
    <w:p>
      <w:pPr>
        <w:pStyle w:val="BodyText"/>
      </w:pPr>
      <w:r>
        <w:t xml:space="preserve">Bạch Tiểu Lại hít sâu một hơi, phảng phất dường như phải ra một quyết định vô cùng khó khăn.</w:t>
      </w:r>
    </w:p>
    <w:p>
      <w:pPr>
        <w:pStyle w:val="BodyText"/>
      </w:pPr>
      <w:r>
        <w:t xml:space="preserve">Sau đó xoay người, vừa chuẩn bị dời bước thì sau lưng lại truyền tới một tiếng đàn tranh, thanh âm khí thế hào hùng lướt nhanh, lúc lại thanh thúy dễ nghe như ngọc rơi trên khay bạc, giai điệu réo rắt bi thương nhưng không thiếu phần phóng khoáng, khiến người nghe thấy nháy mắt không khỏi cảm thấy đau lòng.</w:t>
      </w:r>
    </w:p>
    <w:p>
      <w:pPr>
        <w:pStyle w:val="BodyText"/>
      </w:pPr>
      <w:r>
        <w:t xml:space="preserve">Ngay sau đó, giọng nói bao hàm vô hạn nhu tình nhưng cũng vô cùng hữu lực của Đường Phong xuyên qua gian phòng truyền tới.</w:t>
      </w:r>
    </w:p>
    <w:p>
      <w:pPr>
        <w:pStyle w:val="BodyText"/>
      </w:pPr>
      <w:r>
        <w:t xml:space="preserve">Biển xanh cười ngạo ngễ, đôi bờ sóng triền miên, đời bềnh bồng trôi nổi, vui hiện tại an nhiên.</w:t>
      </w:r>
    </w:p>
    <w:p>
      <w:pPr>
        <w:pStyle w:val="BodyText"/>
      </w:pPr>
      <w:r>
        <w:t xml:space="preserve">Trời xanh kia đàm tiếu, sóng cuồng ngập thế gian, chuyện thắng thua thế sự, trời cao đã rõ ràng.</w:t>
      </w:r>
    </w:p>
    <w:p>
      <w:pPr>
        <w:pStyle w:val="BodyText"/>
      </w:pPr>
      <w:r>
        <w:t xml:space="preserve">Sông núi cũng mỉm cười, mưa bụi giăng cuối trời, khi cuồng phong sóng tận, trần tục thấu được bao.</w:t>
      </w:r>
    </w:p>
    <w:p>
      <w:pPr>
        <w:pStyle w:val="BodyText"/>
      </w:pPr>
      <w:r>
        <w:t xml:space="preserve">Khi gió cườii buồn bã, trêu kiếp sống cô liêu, hào tình xưa đã hết, riêng đây áng mây chiều.</w:t>
      </w:r>
    </w:p>
    <w:p>
      <w:pPr>
        <w:pStyle w:val="BodyText"/>
      </w:pPr>
      <w:r>
        <w:t xml:space="preserve">Lúc tiếng ca của Đường Phong vang lên bên tai, bước chân Bạch Tiểu Lại liền dừng lại, nháy mắt cả người đã cứng nhắc, đôi vai run nhẹ, nước mắt cố nén đã lăn dài trên gò má.</w:t>
      </w:r>
    </w:p>
    <w:p>
      <w:pPr>
        <w:pStyle w:val="BodyText"/>
      </w:pPr>
      <w:r>
        <w:t xml:space="preserve">Nàng lắng nghe tiếng ca vô cùng cô độc mà réo rắt thê lương này, ngực giống như bị một cây búa lớn đánh trúng, nặng nề tới mức không sao thở nổi, nàng đau lòng siết chặt hai tay, cả thế giới chỉ còn lại một người, một khúc ca, khiến lòng nặng trịch.</w:t>
      </w:r>
    </w:p>
    <w:p>
      <w:pPr>
        <w:pStyle w:val="BodyText"/>
      </w:pPr>
      <w:r>
        <w:t xml:space="preserve">Nàng muốn quay đầu lại, nhưng lại không dám, nàng sợ chính mình quay lại sẽ không thể rời đi nữa.</w:t>
      </w:r>
    </w:p>
    <w:p>
      <w:pPr>
        <w:pStyle w:val="BodyText"/>
      </w:pPr>
      <w:r>
        <w:t xml:space="preserve">Hai vai nàng run rẩy, đè nén tiếng khóc của mình, tay bưng lấy mặt, nước mắt không ngừng thấm đẫm hai tay.</w:t>
      </w:r>
    </w:p>
    <w:p>
      <w:pPr>
        <w:pStyle w:val="BodyText"/>
      </w:pPr>
      <w:r>
        <w:t xml:space="preserve">Tiếng hát vẫn đang tiếp tục, xen lẫn nỗi tang thương và cô đơn là tiếng cuồng tiếu của Đường Phong, tiếng đàn tranh trầm thấp làm nhạc đệm, đáp lại chân tình của nàng.</w:t>
      </w:r>
    </w:p>
    <w:p>
      <w:pPr>
        <w:pStyle w:val="BodyText"/>
      </w:pPr>
      <w:r>
        <w:t xml:space="preserve">A a a a a, biển xanh cười ngạo ngễ, đôi bờ sóng triền miên, đời bềnh bồng trôi nổi, vui hiện tại an nhiên.</w:t>
      </w:r>
    </w:p>
    <w:p>
      <w:pPr>
        <w:pStyle w:val="BodyText"/>
      </w:pPr>
      <w:r>
        <w:t xml:space="preserve">Trời xanh kia đàm tiếu, sóng cuồng ngập thế gian, chuyện thắng thua thế sự, trời cao đã rõ ràng.</w:t>
      </w:r>
    </w:p>
    <w:p>
      <w:pPr>
        <w:pStyle w:val="BodyText"/>
      </w:pPr>
      <w:r>
        <w:t xml:space="preserve">Sông núi cũng mỉm cười, mưa bụi giăng cuối trời, khi cuồng phong song tận, trần tục thấu được bao.</w:t>
      </w:r>
    </w:p>
    <w:p>
      <w:pPr>
        <w:pStyle w:val="BodyText"/>
      </w:pPr>
      <w:r>
        <w:t xml:space="preserve">Trần gian cười liểu ngộ, không còn thấy cô đơn, hào tình xưa còn đó, cất tiếng cười ngẩn ngơ!</w:t>
      </w:r>
    </w:p>
    <w:p>
      <w:pPr>
        <w:pStyle w:val="BodyText"/>
      </w:pPr>
      <w:r>
        <w:t xml:space="preserve">Bạch Tiểu Lại rốt cuộc cũng không thể đè nén tình cảm của mình, bật khóc thành tiếng.</w:t>
      </w:r>
    </w:p>
    <w:p>
      <w:pPr>
        <w:pStyle w:val="BodyText"/>
      </w:pPr>
      <w:r>
        <w:t xml:space="preserve">Trong tiếng đàn tranh bi thương, Đường Phong cười lớn một tiếng, lập tức dùng ngức khí vô cùng kiên định và dứt khoát nói:</w:t>
      </w:r>
    </w:p>
    <w:p>
      <w:pPr>
        <w:pStyle w:val="BodyText"/>
      </w:pPr>
      <w:r>
        <w:t xml:space="preserve">- Lại tỷ, trong vòng hai năm, ta nhất định sẽ tới Bạch Đế thành, chấp tử chi thủ, dữ tử giai lão!</w:t>
      </w:r>
    </w:p>
    <w:p>
      <w:pPr>
        <w:pStyle w:val="BodyText"/>
      </w:pPr>
      <w:r>
        <w:t xml:space="preserve">Những lời nói này của Đường Phong đã dùng tới cương khí, âm thanh tuy không lớn nhưng lực xuyên thấu lại rất mạnh, tin rằng dù không tới mức vang vọng cả Thiên Tú, nhưng cũng có phân nửa người trong Thiên Tú nghe thấy.</w:t>
      </w:r>
    </w:p>
    <w:p>
      <w:pPr>
        <w:pStyle w:val="BodyText"/>
      </w:pPr>
      <w:r>
        <w:t xml:space="preserve">Trong lòng Bạch Tiểu Lại run lên, xoay người nhìn lại phía cánh cửa đang khép chặt, đầy cảm động, dù khóc tới mức như hoa dưới mưa nhưng vẻ mặt lại vô cùng hạnh phúc. Chấp tử chi thủ, dữ tử giai lão? Đây là hạnh phúc lớn cỡ nào? Mình có thể có được sao?</w:t>
      </w:r>
    </w:p>
    <w:p>
      <w:pPr>
        <w:pStyle w:val="BodyText"/>
      </w:pPr>
      <w:r>
        <w:t xml:space="preserve">Tần Tứ Nương nhẹ lau đi nước mắt, đẩy nhẹ nàng một cái:</w:t>
      </w:r>
    </w:p>
    <w:p>
      <w:pPr>
        <w:pStyle w:val="BodyText"/>
      </w:pPr>
      <w:r>
        <w:t xml:space="preserve">- Còn đứng ngây ra đó làm gì?</w:t>
      </w:r>
    </w:p>
    <w:p>
      <w:pPr>
        <w:pStyle w:val="BodyText"/>
      </w:pPr>
      <w:r>
        <w:t xml:space="preserve">Bạch Tiểu Lại lúc này mới lấy lại tinh thần, mỉm cười gật đầu nói:</w:t>
      </w:r>
    </w:p>
    <w:p>
      <w:pPr>
        <w:pStyle w:val="BodyText"/>
      </w:pPr>
      <w:r>
        <w:t xml:space="preserve">- Được, ta chờ ngươi!</w:t>
      </w:r>
    </w:p>
    <w:p>
      <w:pPr>
        <w:pStyle w:val="BodyText"/>
      </w:pPr>
      <w:r>
        <w:t xml:space="preserve">Hai năm, dù không đợi được thì Bạch Tiểu Lại cũng không hối hận! Bởi vì hôm nay Đường Phong đã cho nàng cảm động lớn nhất trong đời! Bấy nhiêu thôi cũng đủ khiến nàng hài lòng!</w:t>
      </w:r>
    </w:p>
    <w:p>
      <w:pPr>
        <w:pStyle w:val="BodyText"/>
      </w:pPr>
      <w:r>
        <w:t xml:space="preserve">Bạch Tiểu Lại nói xong liền xoay người sang chỗ khác, bước đi vốn nặng nề giờ lại vô cùng nhẹ nhàng, dường như đã vứt bỏ được gánh nặng lớn nhất trong lòng mình, dần dần khuất hẳn tầm mắt của mọi người.</w:t>
      </w:r>
    </w:p>
    <w:p>
      <w:pPr>
        <w:pStyle w:val="BodyText"/>
      </w:pPr>
      <w:r>
        <w:t xml:space="preserve">Tiếng đàn tranh trong phòng cũng dần dần ngưng bặt.</w:t>
      </w:r>
    </w:p>
    <w:p>
      <w:pPr>
        <w:pStyle w:val="BodyText"/>
      </w:pPr>
      <w:r>
        <w:t xml:space="preserve">Tần Tứ Nương không ngừng lau nước mắt của mình, lau một giọt lại chảy xuống một giọt, lau mãi cũng không hết. Lặng lẽ quay đầu nhìn hai bên, Bảo Nhi và Mộng Nhi đã khóc tới rối tinh rối mù, cặp mắt của hai nha đầu đã sưng hết cả lên.</w:t>
      </w:r>
    </w:p>
    <w:p>
      <w:pPr>
        <w:pStyle w:val="BodyText"/>
      </w:pPr>
      <w:r>
        <w:t xml:space="preserve">Tần Tứ Nương khẽ thở dài trong lòng, sao nữ nhân lại dễ bị cảm động như vậy chứ?</w:t>
      </w:r>
    </w:p>
    <w:p>
      <w:pPr>
        <w:pStyle w:val="BodyText"/>
      </w:pPr>
      <w:r>
        <w:t xml:space="preserve">Quay sang nhìn Thang Phi Tiếu, Tần Tứ Nương suýt chút nữa bật cười thành tiếng.</w:t>
      </w:r>
    </w:p>
    <w:p>
      <w:pPr>
        <w:pStyle w:val="BodyText"/>
      </w:pPr>
      <w:r>
        <w:t xml:space="preserve">Thang Phi Tiếu mình đồng da sắt, hốc mắt cũng đã đỏ ửng, hắn cũng có chút ngại ngùng, giơ tay che mặt mình lại. Thấy Tần Tứ Nương nhìn về phía mình, Thang Phi Tiếu lúng túng giải thích:</w:t>
      </w:r>
    </w:p>
    <w:p>
      <w:pPr>
        <w:pStyle w:val="BodyText"/>
      </w:pPr>
      <w:r>
        <w:t xml:space="preserve">- Mặt trời chói mắt quá!</w:t>
      </w:r>
    </w:p>
    <w:p>
      <w:pPr>
        <w:pStyle w:val="BodyText"/>
      </w:pPr>
      <w:r>
        <w:t xml:space="preserve">Tần Tứ Nương trừng mắt liếc hắn một cái, sau đó đi qua ôm lấy hắn, Thang Phi Tiếu ngẩn người rồi cũng ôm chặt lấy Tần Tứ Nương.</w:t>
      </w:r>
    </w:p>
    <w:p>
      <w:pPr>
        <w:pStyle w:val="BodyText"/>
      </w:pPr>
      <w:r>
        <w:t xml:space="preserve">- Lão Thang, huynh cùng ta có thể chấp tử chi thủ, dữ tử giai lão hay không?</w:t>
      </w:r>
    </w:p>
    <w:p>
      <w:pPr>
        <w:pStyle w:val="BodyText"/>
      </w:pPr>
      <w:r>
        <w:t xml:space="preserve">Tần Tứ Nương hỏi.</w:t>
      </w:r>
    </w:p>
    <w:p>
      <w:pPr>
        <w:pStyle w:val="BodyText"/>
      </w:pPr>
      <w:r>
        <w:t xml:space="preserve">Thang Phi Tiếu nghiêm túc gật đầu:</w:t>
      </w:r>
    </w:p>
    <w:p>
      <w:pPr>
        <w:pStyle w:val="BodyText"/>
      </w:pPr>
      <w:r>
        <w:t xml:space="preserve">- Đương nhiên.</w:t>
      </w:r>
    </w:p>
    <w:p>
      <w:pPr>
        <w:pStyle w:val="BodyText"/>
      </w:pPr>
      <w:r>
        <w:t xml:space="preserve">Tần Tứ Nương thở dài một tiếng:</w:t>
      </w:r>
    </w:p>
    <w:p>
      <w:pPr>
        <w:pStyle w:val="BodyText"/>
      </w:pPr>
      <w:r>
        <w:t xml:space="preserve">- Tiểu Lại cô nương có phần tự ti, nàng sợ mình không xứng với Phong thiếu gia, nếu là trước kia nàng chưa chắc đã có suy nghĩ này, nhưng bây giờ… Phong thiếu gia chỉ mười ngày đã từ luyện cương bát phẩm lên tới Hoàng giai thượng phẩm, phỏng chừng không bao lâu sẽ lên tới Thiên giai. Tư chất của hắn thế này đủ khiến bất cứ kẻ nào cũng tự ti.</w:t>
      </w:r>
    </w:p>
    <w:p>
      <w:pPr>
        <w:pStyle w:val="BodyText"/>
      </w:pPr>
      <w:r>
        <w:t xml:space="preserve">Thang Phi Tiếu lập tức ngạc nhiên:</w:t>
      </w:r>
    </w:p>
    <w:p>
      <w:pPr>
        <w:pStyle w:val="BodyText"/>
      </w:pPr>
      <w:r>
        <w:t xml:space="preserve">- Muội nói Tiểu Lại cô nương vì tự ti nên mới chọn rời khỏi Phong thiếu gia?</w:t>
      </w:r>
    </w:p>
    <w:p>
      <w:pPr>
        <w:pStyle w:val="BodyText"/>
      </w:pPr>
      <w:r>
        <w:t xml:space="preserve">Tần Tứ Nương gật đầu:</w:t>
      </w:r>
    </w:p>
    <w:p>
      <w:pPr>
        <w:pStyle w:val="Compact"/>
      </w:pPr>
      <w:r>
        <w:t xml:space="preserve">- Hiểu rõ nữ nhân chỉ có nữ nhân, nếu như đổi lại là ta thì ta cũng sẽ tự ti như vậy. Hai năm, không dài không ngắn, nhưng đủ để trải qua rất nhiều chuyện, cũng có thể kiểm tra tình cảm của một người, nhất là nam nhân các huynh! Tới lúc đó, nếu trong lòng Phong thiếu gia vẫn còn có nàng thì nàng sẽ rất vui mừng, nếu trong lòng hắn không có nàng thì nàng cũng có thể vui vẻ, bởi vì nàng sẽ không trở thành chướng ngại vật chắn đường phát triển của Phong thiếu gia.</w:t>
      </w:r>
      <w:r>
        <w:br w:type="textWrapping"/>
      </w:r>
      <w:r>
        <w:br w:type="textWrapping"/>
      </w:r>
    </w:p>
    <w:p>
      <w:pPr>
        <w:pStyle w:val="Heading2"/>
      </w:pPr>
      <w:bookmarkStart w:id="147" w:name="chương-125-ước-ao-đố-kí."/>
      <w:bookmarkEnd w:id="147"/>
      <w:r>
        <w:t xml:space="preserve">125. Chương 125: Ước Ao, Đố Kí.</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125: Ước ao, đố kí.</w:t>
      </w:r>
    </w:p>
    <w:p>
      <w:pPr>
        <w:pStyle w:val="BodyText"/>
      </w:pPr>
      <w:r>
        <w:t xml:space="preserve">Nhóm dịch: Dungnhi</w:t>
      </w:r>
    </w:p>
    <w:p>
      <w:pPr>
        <w:pStyle w:val="BodyText"/>
      </w:pPr>
      <w:r>
        <w:t xml:space="preserve">Nguồn: Vipvandan.vn</w:t>
      </w:r>
    </w:p>
    <w:p>
      <w:pPr>
        <w:pStyle w:val="BodyText"/>
      </w:pPr>
      <w:r>
        <w:t xml:space="preserve">Thang Phi Tiếu cảm khái đầy mặt:</w:t>
      </w:r>
    </w:p>
    <w:p>
      <w:pPr>
        <w:pStyle w:val="BodyText"/>
      </w:pPr>
      <w:r>
        <w:t xml:space="preserve">- Nữ nhân các muội đều lương thiện như vậy sao? Lúc trước muội bị ta đối xử như vậy, cũng không hận ta chút nào!</w:t>
      </w:r>
    </w:p>
    <w:p>
      <w:pPr>
        <w:pStyle w:val="BodyText"/>
      </w:pPr>
      <w:r>
        <w:t xml:space="preserve">- Lòng bao dung của nữ nhân dành cho người mình yêu rất lớn.</w:t>
      </w:r>
    </w:p>
    <w:p>
      <w:pPr>
        <w:pStyle w:val="BodyText"/>
      </w:pPr>
      <w:r>
        <w:t xml:space="preserve">Tần Tứ Nương có chút e thẹn ngẩng đầu nhìn Thang Phi Tiếu, vốn là vẻ mặt vô hạn như tình lại trầm xuống, hít sâu một hơi, tung ra một quyền trúng ngay mắt Thang Phi Tiếu, nghiến răng nghiến lợi nói:</w:t>
      </w:r>
    </w:p>
    <w:p>
      <w:pPr>
        <w:pStyle w:val="BodyText"/>
      </w:pPr>
      <w:r>
        <w:t xml:space="preserve">- Ngươi có thể không nhìn mỹ nữ nữa có được không?</w:t>
      </w:r>
    </w:p>
    <w:p>
      <w:pPr>
        <w:pStyle w:val="BodyText"/>
      </w:pPr>
      <w:r>
        <w:t xml:space="preserve">Thang Phi Tiếu hét thảm một tiếng, bụm lấy mắt nói:</w:t>
      </w:r>
    </w:p>
    <w:p>
      <w:pPr>
        <w:pStyle w:val="BodyText"/>
      </w:pPr>
      <w:r>
        <w:t xml:space="preserve">- Không cố ý, thói quen thôi.</w:t>
      </w:r>
    </w:p>
    <w:p>
      <w:pPr>
        <w:pStyle w:val="BodyText"/>
      </w:pPr>
      <w:r>
        <w:t xml:space="preserve">Tần Tứ Nương tức giận nói:</w:t>
      </w:r>
    </w:p>
    <w:p>
      <w:pPr>
        <w:pStyle w:val="BodyText"/>
      </w:pPr>
      <w:r>
        <w:t xml:space="preserve">- Tính xấu đánh chết cũng không bỏ! Để lão nương phí nước bọt nơi nhiều như vậy, tối nay ngủ trên sàn đi!</w:t>
      </w:r>
    </w:p>
    <w:p>
      <w:pPr>
        <w:pStyle w:val="BodyText"/>
      </w:pPr>
      <w:r>
        <w:t xml:space="preserve">Trước cửa phòng Đường Phong, Thang Phi Tiếu vừa giơ tay che nắng vừa hô:</w:t>
      </w:r>
    </w:p>
    <w:p>
      <w:pPr>
        <w:pStyle w:val="BodyText"/>
      </w:pPr>
      <w:r>
        <w:t xml:space="preserve">- Phong thiếu gia, hôm nay thời tiết rất tốt, có muốn ra ngoài đi dạo một vòng không, thuận tiện hoạt động gân cốt một chút!</w:t>
      </w:r>
    </w:p>
    <w:p>
      <w:pPr>
        <w:pStyle w:val="BodyText"/>
      </w:pPr>
      <w:r>
        <w:t xml:space="preserve">Tần Tứ Nương cũng nói:</w:t>
      </w:r>
    </w:p>
    <w:p>
      <w:pPr>
        <w:pStyle w:val="BodyText"/>
      </w:pPr>
      <w:r>
        <w:t xml:space="preserve">- Đúng đó Phong thiếu gia, ngươi đã ba ngày không ra khỏi cửa rồi, ta và lão Thang chuẩn bị đưa Manh Manh ra ngoài dạo phố, ngươi có muốn đi cùng không?</w:t>
      </w:r>
    </w:p>
    <w:p>
      <w:pPr>
        <w:pStyle w:val="BodyText"/>
      </w:pPr>
      <w:r>
        <w:t xml:space="preserve">Tứ Nương cũng là lo không biết sau khi Bạch Tiểu Lại rời đi, Đường Phong có thương tâm quá độ hay không nên mới muốn đưa hắn ra ngoài cho vơi bớt. Bất quá rõ ràng là hai người đã lo lắng quá, bởi vì sau khi cửa phòng mở ra, Đường Phong vẻ mặt tươi cười đứng đó, còn ưỡn cái lưng mỏi nhừ ra gật đầu nói:</w:t>
      </w:r>
    </w:p>
    <w:p>
      <w:pPr>
        <w:pStyle w:val="BodyText"/>
      </w:pPr>
      <w:r>
        <w:t xml:space="preserve">- Được đó, cùng đi đi!</w:t>
      </w:r>
    </w:p>
    <w:p>
      <w:pPr>
        <w:pStyle w:val="BodyText"/>
      </w:pPr>
      <w:r>
        <w:t xml:space="preserve">Nhìn thần sắc của Đường Phong lúc này, phảng phất như chưa từng xảy ra chuyện gì, nào có bộ dạng thương tâm gì đâu?</w:t>
      </w:r>
    </w:p>
    <w:p>
      <w:pPr>
        <w:pStyle w:val="BodyText"/>
      </w:pPr>
      <w:r>
        <w:t xml:space="preserve">Thang Phi Tiếu ngạc nhiên nói:</w:t>
      </w:r>
    </w:p>
    <w:p>
      <w:pPr>
        <w:pStyle w:val="BodyText"/>
      </w:pPr>
      <w:r>
        <w:t xml:space="preserve">- Phong thiếu gia, Tiểu Lại cô nương đi rồi, ngươi không buồn chút nào sao?</w:t>
      </w:r>
    </w:p>
    <w:p>
      <w:pPr>
        <w:pStyle w:val="BodyText"/>
      </w:pPr>
      <w:r>
        <w:t xml:space="preserve">Đường Phong ngạc nhiên:</w:t>
      </w:r>
    </w:p>
    <w:p>
      <w:pPr>
        <w:pStyle w:val="BodyText"/>
      </w:pPr>
      <w:r>
        <w:t xml:space="preserve">- Buồn làm gì? Cũng không phải vĩnh viễn không gặp lại. Cô ấy biết rõ ta nhất định sẽ tới tìm cô ấy, ta cũng biết rõ cô ấy sẽ chờ ta ở Bạch Đế thành! Đã vậy thì việc gì phải khổ sở, chỉ là tạm rời xa một thời gian ngắn mà thôi.</w:t>
      </w:r>
    </w:p>
    <w:p>
      <w:pPr>
        <w:pStyle w:val="BodyText"/>
      </w:pPr>
      <w:r>
        <w:t xml:space="preserve">Thang Phi Tiếu giơ ngón tay cái lên khen:</w:t>
      </w:r>
    </w:p>
    <w:p>
      <w:pPr>
        <w:pStyle w:val="BodyText"/>
      </w:pPr>
      <w:r>
        <w:t xml:space="preserve">- Rất tiêu sái!</w:t>
      </w:r>
    </w:p>
    <w:p>
      <w:pPr>
        <w:pStyle w:val="BodyText"/>
      </w:pPr>
      <w:r>
        <w:t xml:space="preserve">Đổi thành người thường, đang ở tuổi hiếu kỳ về tình cảm như thế này gặp phải nữ nhân mình thích còn không phải cố sống cố chết mà bám theo sao? Ước gì cả ngày dính chặt lấy đối phương, thì sao có thể tiêu sái được thế này chứ?</w:t>
      </w:r>
    </w:p>
    <w:p>
      <w:pPr>
        <w:pStyle w:val="BodyText"/>
      </w:pPr>
      <w:r>
        <w:t xml:space="preserve">- Đừng nói nhảm nữa, tranh thủ thu xếp đi!</w:t>
      </w:r>
    </w:p>
    <w:p>
      <w:pPr>
        <w:pStyle w:val="BodyText"/>
      </w:pPr>
      <w:r>
        <w:t xml:space="preserve">Đường Phong hối thúc.</w:t>
      </w:r>
    </w:p>
    <w:p>
      <w:pPr>
        <w:pStyle w:val="BodyText"/>
      </w:pPr>
      <w:r>
        <w:t xml:space="preserve">Mấy người trong Yên Liễu các đều chuẩn bị lên đường tới Tĩnh An thành, thứ nhất là vì Đường Phong, thứ hai là muốn xem Tĩnh An thành bây giờ thế nào, tam đại gia tộc của Tĩnh An thành đã sớm bị Thiên Tú diệt trừ tận gốc, những thế lực trong đó đã đổi thành kẻ khác.</w:t>
      </w:r>
    </w:p>
    <w:p>
      <w:pPr>
        <w:pStyle w:val="BodyText"/>
      </w:pPr>
      <w:r>
        <w:t xml:space="preserve">Đường Phong xung phong lên ngựa trước tiên, ôm Tiểu Manh Manh trong ngực. Thang Phi Tiếu và Tần Tứ Nương theo sát phía sau như bảo tiêu, Bảo Nhi và Mộng Nhi cũng theo sau.</w:t>
      </w:r>
    </w:p>
    <w:p>
      <w:pPr>
        <w:pStyle w:val="BodyText"/>
      </w:pPr>
      <w:r>
        <w:t xml:space="preserve">Tiếu thúc dùng ánh mắt phóng hỏa đầy ghen tị nhìn chằm chằm bóng lưng của Đường Phong, lát sau liền nghiến răng nghiến lợi.</w:t>
      </w:r>
    </w:p>
    <w:p>
      <w:pPr>
        <w:pStyle w:val="BodyText"/>
      </w:pPr>
      <w:r>
        <w:t xml:space="preserve">Thân là phụ thân của Tiểu Manh Manh, tâm tình của hắn bây giờ chỉ có thể hình dung bằng mười chữ.</w:t>
      </w:r>
    </w:p>
    <w:p>
      <w:pPr>
        <w:pStyle w:val="BodyText"/>
      </w:pPr>
      <w:r>
        <w:t xml:space="preserve">Lạnh lẽo cô đơn, vừa hâm hộ vừa ghen ghét!</w:t>
      </w:r>
    </w:p>
    <w:p>
      <w:pPr>
        <w:pStyle w:val="BodyText"/>
      </w:pPr>
      <w:r>
        <w:t xml:space="preserve">Bởi vì tới tận bây giờ Tiểu Manh Manh vẫn chưa gọi hắn một tiếng phụ thân, cũng chưa bao giờ cho hắn ôm như vậy, mấy năm nay Tứ Nương dạy dỗ tiểu nha đầu tương đối thành công, con bé chỉ gọi Thang Phi Tiếu là quả trứng thối!</w:t>
      </w:r>
    </w:p>
    <w:p>
      <w:pPr>
        <w:pStyle w:val="BodyText"/>
      </w:pPr>
      <w:r>
        <w:t xml:space="preserve">Nếu chọc con bé dỗi thì ngay cả tiếng gia gia nó cũng gọi, mỗi lần đều khiến Thang Phi Tiếu như bị thổ huyết, chết ngay tại chỗ! Thang Phi Tiếu một thân thực lực ngạo thị thiên hạ, nhưng không có cách nào ứng phó hai mẹ con Tứ Nương.</w:t>
      </w:r>
    </w:p>
    <w:p>
      <w:pPr>
        <w:pStyle w:val="BodyText"/>
      </w:pPr>
      <w:r>
        <w:t xml:space="preserve">Hỏi thế gian tình ái là gì, vỏ quýt dày có móng tay nhọn! Mỗi lúc như vậy Tiếu thúc chỉ có thể lệ rơi đầy mặt, muôn vàn cảm khái, hối tiếc không thôi vì sai phạm của mình.khi xưa</w:t>
      </w:r>
    </w:p>
    <w:p>
      <w:pPr>
        <w:pStyle w:val="BodyText"/>
      </w:pPr>
      <w:r>
        <w:t xml:space="preserve">- Phong thiếu gia.</w:t>
      </w:r>
    </w:p>
    <w:p>
      <w:pPr>
        <w:pStyle w:val="BodyText"/>
      </w:pPr>
      <w:r>
        <w:t xml:space="preserve">Thang Phi Tiếu nghiêm mặt nhìn Đường Phong, xoa xoa tay,</w:t>
      </w:r>
    </w:p>
    <w:p>
      <w:pPr>
        <w:pStyle w:val="BodyText"/>
      </w:pPr>
      <w:r>
        <w:t xml:space="preserve">- Để ta ôm con bé một hồi đi chứ.</w:t>
      </w:r>
    </w:p>
    <w:p>
      <w:pPr>
        <w:pStyle w:val="BodyText"/>
      </w:pPr>
      <w:r>
        <w:t xml:space="preserve">Đường Phong không khỏi bật cười:</w:t>
      </w:r>
    </w:p>
    <w:p>
      <w:pPr>
        <w:pStyle w:val="BodyText"/>
      </w:pPr>
      <w:r>
        <w:t xml:space="preserve">- Đây là con gái ngươi chứ không phải con gái ta, hỏi ta làm gì?</w:t>
      </w:r>
    </w:p>
    <w:p>
      <w:pPr>
        <w:pStyle w:val="BodyText"/>
      </w:pPr>
      <w:r>
        <w:t xml:space="preserve">Thang Phi Tiếu vẻ mặt tràn đầy kỳ vọng, ánh mắt mang theo vẻ khần cầu nhìn Tiểu Manh Manh, tiểu nha đầu vốn đang nói cười cùng Đường Phong, lúc này đây cũng cong môi, xoay đầu sang chỗ khác, hừ một tiếng, hai tay như vòi bạch tuột quấn lấy cổ của Đường Phong.</w:t>
      </w:r>
    </w:p>
    <w:p>
      <w:pPr>
        <w:pStyle w:val="BodyText"/>
      </w:pPr>
      <w:r>
        <w:t xml:space="preserve">Tiếu thúc nhất thời hai mắt đẫm lệ, hai tay vươn ra giữa không trung xấu hổ tới cực điểm, vẻ mặt ủ dột đau khổ nháy mắt với Đường Phong, muốn hắn nói đỡ vài câu cho mình.</w:t>
      </w:r>
    </w:p>
    <w:p>
      <w:pPr>
        <w:pStyle w:val="BodyText"/>
      </w:pPr>
      <w:r>
        <w:t xml:space="preserve">Cảm tình giữa Tiểu Manh Manh và Đường Phong rất tốt, đại khái là vì Đường Phong là người thứ hai tiếp xúc cùng con bé sau Tần Tứ Nương, hơn nữa lần trước con bé còn ngủ cùng Đường Phong một đêm, nên đôi khi cũng rất thích bám lấy Đường Phong, bất quá tiểu nha đầu đặc biệt hiểu chuyện, cũng rất nhu thuận, không làm phiền tới người khác.</w:t>
      </w:r>
    </w:p>
    <w:p>
      <w:pPr>
        <w:pStyle w:val="BodyText"/>
      </w:pPr>
      <w:r>
        <w:t xml:space="preserve">Đường Phong thở dài một hơi, nói với Tiểu Manh Manh:</w:t>
      </w:r>
    </w:p>
    <w:p>
      <w:pPr>
        <w:pStyle w:val="BodyText"/>
      </w:pPr>
      <w:r>
        <w:t xml:space="preserve">- Phụ thân muốn ôm Manh Manh, Manh Manh qua với phụ thân có được không?</w:t>
      </w:r>
    </w:p>
    <w:p>
      <w:pPr>
        <w:pStyle w:val="BodyText"/>
      </w:pPr>
      <w:r>
        <w:t xml:space="preserve">Tiểu nha đầu cong môi, tuy trên mặt lộ vẻ không thích nhưng ngoài miệng vẫn nói:</w:t>
      </w:r>
    </w:p>
    <w:p>
      <w:pPr>
        <w:pStyle w:val="BodyText"/>
      </w:pPr>
      <w:r>
        <w:t xml:space="preserve">- Thúc thúc muốn Manh Manh đi thì Manh Manh sẽ đi!</w:t>
      </w:r>
    </w:p>
    <w:p>
      <w:pPr>
        <w:pStyle w:val="BodyText"/>
      </w:pPr>
      <w:r>
        <w:t xml:space="preserve">Đường Phong điểm nhẹ chóp mũi của Manh Manh, ôn nhu nói:</w:t>
      </w:r>
    </w:p>
    <w:p>
      <w:pPr>
        <w:pStyle w:val="BodyText"/>
      </w:pPr>
      <w:r>
        <w:t xml:space="preserve">- Manh Manh, hắn là phụ thân của Manh Manh, bởi vì hắn không biết mình có một con gái, hơn nữa còn là cô con gái đáng yêu như thế, nếu biết được thì hắn có cam lòng không gặp Manh Manh không?</w:t>
      </w:r>
    </w:p>
    <w:p>
      <w:pPr>
        <w:pStyle w:val="BodyText"/>
      </w:pPr>
      <w:r>
        <w:t xml:space="preserve">Tiểu Manh Manh nghe chỗ hiểu chỗ không, lông mi thật dài lay động, ủy khuất nói:</w:t>
      </w:r>
    </w:p>
    <w:p>
      <w:pPr>
        <w:pStyle w:val="BodyText"/>
      </w:pPr>
      <w:r>
        <w:t xml:space="preserve">- Có thật không?</w:t>
      </w:r>
    </w:p>
    <w:p>
      <w:pPr>
        <w:pStyle w:val="BodyText"/>
      </w:pPr>
      <w:r>
        <w:t xml:space="preserve">- Đương nhiên là thật.</w:t>
      </w:r>
    </w:p>
    <w:p>
      <w:pPr>
        <w:pStyle w:val="BodyText"/>
      </w:pPr>
      <w:r>
        <w:t xml:space="preserve">Đường Phong mỉm cười nói:</w:t>
      </w:r>
    </w:p>
    <w:p>
      <w:pPr>
        <w:pStyle w:val="BodyText"/>
      </w:pPr>
      <w:r>
        <w:t xml:space="preserve">- Manh Manh là bảo bối quý giá nhất của hắn, hắn thương Manh Manh còn không kịp, sao có thể không cần Manh Manh?</w:t>
      </w:r>
    </w:p>
    <w:p>
      <w:pPr>
        <w:pStyle w:val="BodyText"/>
      </w:pPr>
      <w:r>
        <w:t xml:space="preserve">- Chính là…. Hắn không đẹp bằng thúc thúc!</w:t>
      </w:r>
    </w:p>
    <w:p>
      <w:pPr>
        <w:pStyle w:val="BodyText"/>
      </w:pPr>
      <w:r>
        <w:t xml:space="preserve">Đường Phong mỉm cười tiếp tục nói:</w:t>
      </w:r>
    </w:p>
    <w:p>
      <w:pPr>
        <w:pStyle w:val="BodyText"/>
      </w:pPr>
      <w:r>
        <w:t xml:space="preserve">- Đẹp cũng không thể làm no bụng, phụ thân là phụ thân, điều này vĩnh viễn cũng không thể thay đổi. Trong người Manh Manh vẫn chảy dòng máu của hắn, là hắn đã đưa Manh Manh tới thế giới này. Phụ thân và mẫu thân mới là người thân cận nhất của Manh Manh trên đời này, có biết không? Bọn họ vĩnh viễn là nơi an toàn nhất bảo hộ Manh Manh, không để Manh Manh bị người khác bắt nạt, không để Manh Manh chịu bất cứ ủy khuất nào. Bọn họ đối xử tốt với Manh Manh thì Manh Manh tự nhiên cũng sẽ đối xử tốt với họ.</w:t>
      </w:r>
    </w:p>
    <w:p>
      <w:pPr>
        <w:pStyle w:val="BodyText"/>
      </w:pPr>
      <w:r>
        <w:t xml:space="preserve">Tiểu nha đầu chau mày, giống như lọt vào sương mù. Dù vậy nhưng con bé vẫn quay đầu sang nhìn thoáng qua Thang Phi Tiếu, sau đó chậm rãi giơ lên hai cánh tay.</w:t>
      </w:r>
    </w:p>
    <w:p>
      <w:pPr>
        <w:pStyle w:val="BodyText"/>
      </w:pPr>
      <w:r>
        <w:t xml:space="preserve">Tiếu thúc thiếu chút nữa khóc lên, sống mũi cay cay, hôm nay là lần thứ hai hốc mắt hắn đỏ thế này, vội vàng ôm bảo bối vào lòng, gắt gao siết chặt.</w:t>
      </w:r>
    </w:p>
    <w:p>
      <w:pPr>
        <w:pStyle w:val="BodyText"/>
      </w:pPr>
      <w:r>
        <w:t xml:space="preserve">- Phong thiếu gia, ngươi chẳng khác gì cha mẹ tái sinh của ta!</w:t>
      </w:r>
    </w:p>
    <w:p>
      <w:pPr>
        <w:pStyle w:val="BodyText"/>
      </w:pPr>
      <w:r>
        <w:t xml:space="preserve">Thang Phi Tiếu cảm khái vạn phần, nếu hôm nay không có Đường Phong đỡ lời cho hắn thì không biết tới ngày nào tháng nào hắn mới được ôm con gái của mình thế này.</w:t>
      </w:r>
    </w:p>
    <w:p>
      <w:pPr>
        <w:pStyle w:val="BodyText"/>
      </w:pPr>
      <w:r>
        <w:t xml:space="preserve">Tứ Nương ở phía sau trợn mắt:</w:t>
      </w:r>
    </w:p>
    <w:p>
      <w:pPr>
        <w:pStyle w:val="BodyText"/>
      </w:pPr>
      <w:r>
        <w:t xml:space="preserve">- Không có tiền đồ!</w:t>
      </w:r>
    </w:p>
    <w:p>
      <w:pPr>
        <w:pStyle w:val="BodyText"/>
      </w:pPr>
      <w:r>
        <w:t xml:space="preserve">Tĩnh An thành so với lần tới trước có vẻ hỗn loạn không ít, đây cũng không còn cách nào khác, chuyện Cự Kiếm Môn tấn công Thiên Tú lần trước cũng chưa tới nửa tháng, thế lực trong Tĩnh An thành đang được Thiên Tú tìm người thay thế, đủ loại chuyện phiền phức vẫn đang tiến hành.</w:t>
      </w:r>
    </w:p>
    <w:p>
      <w:pPr>
        <w:pStyle w:val="BodyText"/>
      </w:pPr>
      <w:r>
        <w:t xml:space="preserve">Trong Tĩnh An thành ngoại trừ tam địa gia tộc ra thì còn khá nhiều thế lực khác, hiện tại tam đại gia tộc vừa biến mất, bọn họ tự nhiên không cam lòng là kẻ đứng sau, đều muốn ngóc đầu dậy bám vào Thiên Tú, vì gia tộc của mình đạt lấy nhiều lợi ích hơn nữa.</w:t>
      </w:r>
    </w:p>
    <w:p>
      <w:pPr>
        <w:pStyle w:val="Compact"/>
      </w:pPr>
      <w:r>
        <w:t xml:space="preserve">Thiên Tú tốt xấu gì cũng coi như một đại tông môn, mặc dù trên cơ bản là Tĩnh An thành đã thuộc về Thiên Tú, bất luận là bạch đao hay hắc đạo đều do Thiên Tú quản lý, nhưng người của Thiên Tú không có khả năng tự mình xử lý tất cả sự vụ lớn nhỏ ở đây, thứ nhất là nhân thủ có hạn, thứ hai là các nàng cũng không muốn kết quan hệ với quan phủ.</w:t>
      </w:r>
      <w:r>
        <w:br w:type="textWrapping"/>
      </w:r>
      <w:r>
        <w:br w:type="textWrapping"/>
      </w:r>
    </w:p>
    <w:p>
      <w:pPr>
        <w:pStyle w:val="Heading2"/>
      </w:pPr>
      <w:bookmarkStart w:id="148" w:name="chương-126-tiếu-thúc-đối-phó-hắn.-1-2"/>
      <w:bookmarkEnd w:id="148"/>
      <w:r>
        <w:t xml:space="preserve">126. Chương 126: Tiếu Thúc, Đối Phó Hắn.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126: Tiếu thúc, đối phó hắn. (1 2)</w:t>
      </w:r>
    </w:p>
    <w:p>
      <w:pPr>
        <w:pStyle w:val="BodyText"/>
      </w:pPr>
      <w:r>
        <w:t xml:space="preserve">Nhóm dịch: Dungnhi</w:t>
      </w:r>
    </w:p>
    <w:p>
      <w:pPr>
        <w:pStyle w:val="BodyText"/>
      </w:pPr>
      <w:r>
        <w:t xml:space="preserve">Nguồn: Vipvandan.vn</w:t>
      </w:r>
    </w:p>
    <w:p>
      <w:pPr>
        <w:pStyle w:val="BodyText"/>
      </w:pPr>
      <w:r>
        <w:t xml:space="preserve">Chương 126: Tiếu thúc, đối phó hắn. (Thượng)</w:t>
      </w:r>
    </w:p>
    <w:p>
      <w:pPr>
        <w:pStyle w:val="BodyText"/>
      </w:pPr>
      <w:r>
        <w:t xml:space="preserve">Cho nên muốn tìm ra một cái trong các thế lực này làm đại diện, để hắn quản lý Tĩnh An thành, hằng năm phụ trách nộp lên cho Thiên Tú một khoản tiền tài hoặc vật tư nhất định.</w:t>
      </w:r>
    </w:p>
    <w:p>
      <w:pPr>
        <w:pStyle w:val="BodyText"/>
      </w:pPr>
      <w:r>
        <w:t xml:space="preserve">Không chỉ mình Tĩnh An thành, tất cả thành trì lớn nhỏ trong vòng ngàn dặm quanh đây đều như thế. Thiên Tú chỉ bằng một lời đã chia ngàn dặm quanh đây thành vô số khu vực, trong mỗi khu vực chọn ra một đầu lĩnh, Thiên Tú bảo đảm địa vị của bọn hắn, nhưng tương tự, bọn họ phải trả phí bảo hộ cho Thiên Tú. Như vậy vừa có thể quản lý tốt toàn bộ, cũng có thể nhân đó thu vào tiền tài, cam đoan nguồn cung cấp tài lực cho sự phát triển của tông môn.</w:t>
      </w:r>
    </w:p>
    <w:p>
      <w:pPr>
        <w:pStyle w:val="BodyText"/>
      </w:pPr>
      <w:r>
        <w:t xml:space="preserve">Thiên Tú trước kia chắc chắn không làm những việc này, nhưng Bạch Tố Y nhờ có sự giáo huấn của Cự Kiếm Môn, thủ đoạn liền trở nên cứng rắn không ít.</w:t>
      </w:r>
    </w:p>
    <w:p>
      <w:pPr>
        <w:pStyle w:val="BodyText"/>
      </w:pPr>
      <w:r>
        <w:t xml:space="preserve">Hiện tại trong Tĩnh An thành, Thiên Tú chọn ra một Tô gia. Mặc kệ trước kia gia tộc này có quản lý được Tĩnh An thành hay không, hiện tại đã có Thiên Tú làm chỗ dựa phía sau thì bọn họ nhất định có thể làm được!</w:t>
      </w:r>
    </w:p>
    <w:p>
      <w:pPr>
        <w:pStyle w:val="BodyText"/>
      </w:pPr>
      <w:r>
        <w:t xml:space="preserve">Đám người Đường Phong một đường đi hết phố lớn ngõ nhỏ trong Tĩnh An thành, cũng không làm gì cả, mục đích chủ yếu là tới đây giải khuây mà thôi.</w:t>
      </w:r>
    </w:p>
    <w:p>
      <w:pPr>
        <w:pStyle w:val="BodyText"/>
      </w:pPr>
      <w:r>
        <w:t xml:space="preserve">Thang Phi Tiếu hôm nay lần đầu được ẵm con gái, miệng đã cười tới tận mang tai, bế theo Tiểu Manh Manh ngó nghiêng khắp nơi, chỉ cần phát hiện Tiểu Manh Manh thích thứ gì thì lập tức mua ngay.</w:t>
      </w:r>
    </w:p>
    <w:p>
      <w:pPr>
        <w:pStyle w:val="BodyText"/>
      </w:pPr>
      <w:r>
        <w:t xml:space="preserve">Bảo Nhi và Mộng Nhi phụ trách tính tiền, Đường Phong đưa trước cho các nàng không ít ngân phiếu, đều là tiền lần trước thắng được ở Chí Tôn đổ trường chưa xài hết.</w:t>
      </w:r>
    </w:p>
    <w:p>
      <w:pPr>
        <w:pStyle w:val="BodyText"/>
      </w:pPr>
      <w:r>
        <w:t xml:space="preserve">Đường Phong chậm rãi theo sau mọi người, cưỡi ngựa xem hoa, vô cùng thanh nhàn.</w:t>
      </w:r>
    </w:p>
    <w:p>
      <w:pPr>
        <w:pStyle w:val="BodyText"/>
      </w:pPr>
      <w:r>
        <w:t xml:space="preserve">Đang đi, Đường Phong lại nghe Bảo Nhi ai nha một tiếng, ngẩng đầu nhìn lại vừa hay thấy Bảo Nhi đụng trúng một nam nhân chừng hai mươi hay ba mươi tuổi gì đó, lồng sắt trên tay nam nhân này đang cầm rơi xuống đất, một con tiểu linh thú vô cùng xinh xắn trong lồng xổng ra ngoài liền len vào trong đám người chạy mất dạng.</w:t>
      </w:r>
    </w:p>
    <w:p>
      <w:pPr>
        <w:pStyle w:val="BodyText"/>
      </w:pPr>
      <w:r>
        <w:t xml:space="preserve">Đường Phong vốn cũng muốn bắt tiểu linh thú kia lại, nhưng vì trên phố có quá nhiều người qua lại nên mới chớp mắt đã không thấy nó đâu.</w:t>
      </w:r>
    </w:p>
    <w:p>
      <w:pPr>
        <w:pStyle w:val="BodyText"/>
      </w:pPr>
      <w:r>
        <w:t xml:space="preserve">Bảo Nhi lộ vẻ không cố ý, liên tục xin lỗi người nam nhân kia:</w:t>
      </w:r>
    </w:p>
    <w:p>
      <w:pPr>
        <w:pStyle w:val="BodyText"/>
      </w:pPr>
      <w:r>
        <w:t xml:space="preserve">- Thực xin lỗi, vừa nãy ta hơi thất thần, thực xin lỗi, xin lỗi.</w:t>
      </w:r>
    </w:p>
    <w:p>
      <w:pPr>
        <w:pStyle w:val="BodyText"/>
      </w:pPr>
      <w:r>
        <w:t xml:space="preserve">Vừa rồi nàng và Mộng Nhi đang mãi mê ngắm nghía một cây dù vẽ hoa rất đẹp nên vô ý va phải người này, còn làm rơi đồ trên tay người ta.</w:t>
      </w:r>
    </w:p>
    <w:p>
      <w:pPr>
        <w:pStyle w:val="BodyText"/>
      </w:pPr>
      <w:r>
        <w:t xml:space="preserve">Nam nhân kia đầu tiên là thoáng ngạc nhiên, sau đó sắc mặt liền trở nên âm trầm, ngẩng đầu nhìn Bảo Nhi và Mộng Nhi, ẩn nhẫn như có chút không vui, rất nhanh lại bị cưỡng chế đè nén xuống.</w:t>
      </w:r>
    </w:p>
    <w:p>
      <w:pPr>
        <w:pStyle w:val="BodyText"/>
      </w:pPr>
      <w:r>
        <w:t xml:space="preserve">- Các người có phải đệ tử Thiên Tú không?</w:t>
      </w:r>
    </w:p>
    <w:p>
      <w:pPr>
        <w:pStyle w:val="BodyText"/>
      </w:pPr>
      <w:r>
        <w:t xml:space="preserve">Nam nhân kia lên tiếng hỏi, hiện tại trong Tĩnh An thành, phàm là nữ nhân có chút tư sắc và thực lực, đa phần đều là đệ tử Thiên Tú.</w:t>
      </w:r>
    </w:p>
    <w:p>
      <w:pPr>
        <w:pStyle w:val="BodyText"/>
      </w:pPr>
      <w:r>
        <w:t xml:space="preserve">Bảo Nhi không hiểu tại sao nam nhân này lại hỏi như vậy, liền chậm rãi lắc đầu:</w:t>
      </w:r>
    </w:p>
    <w:p>
      <w:pPr>
        <w:pStyle w:val="BodyText"/>
      </w:pPr>
      <w:r>
        <w:t xml:space="preserve">- Bọn ta không phải, linh thú của ngươi mua bao nhiêu tiền? Ta đền cho ngươi.</w:t>
      </w:r>
    </w:p>
    <w:p>
      <w:pPr>
        <w:pStyle w:val="BodyText"/>
      </w:pPr>
      <w:r>
        <w:t xml:space="preserve">Tuy nàng và Mộng Nhi đều sống ở Thiên Tú, nhưng Lâm Nhược Diên vì để các nàng chiếu cố Đường Phong nên chưa từng thu nhận các nàng vào tông môn, nên những gì Bảo Nhi nói cũng không phải giả.</w:t>
      </w:r>
    </w:p>
    <w:p>
      <w:pPr>
        <w:pStyle w:val="BodyText"/>
      </w:pPr>
      <w:r>
        <w:t xml:space="preserve">Không ngờ vừa nói xong thì tên nam nhân kia lại âm trầm nở nụ cười, lạnh lùng nói:</w:t>
      </w:r>
    </w:p>
    <w:p>
      <w:pPr>
        <w:pStyle w:val="BodyText"/>
      </w:pPr>
      <w:r>
        <w:t xml:space="preserve">- Đền? Cô có thể đền được sao? Đây là linh thú ta mua được ở Linh Thú Đường. Linh Thú Đường đấy, có biết không hả? Nửa tháng mới khai trương một lần, có biết bao người tranh nhau mua, có tiền cũng chưa chắc đã mua được! Ngươi đền cho ta thế nào đây? Linh Thú Đường phải nửa tháng nữa mới mở cửa, hơn nữa linh thú của thiếu gia ta mua là con đẹp nhất! Thiếu gia ta có chỗ quan trọng cần dùng tới!</w:t>
      </w:r>
    </w:p>
    <w:p>
      <w:pPr>
        <w:pStyle w:val="BodyText"/>
      </w:pPr>
      <w:r>
        <w:t xml:space="preserve">- … Vậy làm sao bây giờ?</w:t>
      </w:r>
    </w:p>
    <w:p>
      <w:pPr>
        <w:pStyle w:val="BodyText"/>
      </w:pPr>
      <w:r>
        <w:t xml:space="preserve">Bảo Nhi tay chân luống cuống, lần trước Đường Phong cũng tới Linh Thú Đường mua linh thú một lần, trầy trật mãi chỉ mua được một con đặc biệt xấu, nàng tự nhiên biết rõ người nam nhân này không nói dối.</w:t>
      </w:r>
    </w:p>
    <w:p>
      <w:pPr>
        <w:pStyle w:val="BodyText"/>
      </w:pPr>
      <w:r>
        <w:t xml:space="preserve">- Tìm lại con linh thú đó cho thiếu gia!</w:t>
      </w:r>
    </w:p>
    <w:p>
      <w:pPr>
        <w:pStyle w:val="BodyText"/>
      </w:pPr>
      <w:r>
        <w:t xml:space="preserve">Nam nhân hung tợn nói.</w:t>
      </w:r>
    </w:p>
    <w:p>
      <w:pPr>
        <w:pStyle w:val="BodyText"/>
      </w:pPr>
      <w:r>
        <w:t xml:space="preserve">Bảo Nhi sợ hãi lùi lại, Mộng Nhi ra vẻ ngang ngược nói:</w:t>
      </w:r>
    </w:p>
    <w:p>
      <w:pPr>
        <w:pStyle w:val="BodyText"/>
      </w:pPr>
      <w:r>
        <w:t xml:space="preserve">- Không phải chỉ là một con linh thú thôi sao? Ngươi muốn bao nhiêu tiền thì bọn ta trả cho ngươi. Bây giờ nó đã chạy rồi thì đi đâu mà tìm chứ? Ngươi thế này chẳng phải là làm khó người khác sao?</w:t>
      </w:r>
    </w:p>
    <w:p>
      <w:pPr>
        <w:pStyle w:val="BodyText"/>
      </w:pPr>
      <w:r>
        <w:t xml:space="preserve">- Ngươi còn lý sự!</w:t>
      </w:r>
    </w:p>
    <w:p>
      <w:pPr>
        <w:pStyle w:val="BodyText"/>
      </w:pPr>
      <w:r>
        <w:t xml:space="preserve">Nam nhân kia so với Mộng Nhi còn ngang ngược hơn,</w:t>
      </w:r>
    </w:p>
    <w:p>
      <w:pPr>
        <w:pStyle w:val="BodyText"/>
      </w:pPr>
      <w:r>
        <w:t xml:space="preserve">- Nói cho các ngươi biết, nếu trước khi trời tối mà không tìm được linh thú về thì hai người các ngươi sẽ trở thành nha hoàn thiếp thân của thiếu gia ta! Coi như bồi thường tổn thất cho ta.</w:t>
      </w:r>
    </w:p>
    <w:p>
      <w:pPr>
        <w:pStyle w:val="BodyText"/>
      </w:pPr>
      <w:r>
        <w:t xml:space="preserve">Tuy không còn linh thú nhưng bù lại có được hai nha hoàn thanh thuần động lòng người cũng không tệ.</w:t>
      </w:r>
    </w:p>
    <w:p>
      <w:pPr>
        <w:pStyle w:val="BodyText"/>
      </w:pPr>
      <w:r>
        <w:t xml:space="preserve">- Giữa ban ngày ban mặt mà cũng có kẻ dám cường đoạt dân nữ, cư nhiên lại còn dám tới cướp ngay trên đầu thiếu gia ta!</w:t>
      </w:r>
    </w:p>
    <w:p>
      <w:pPr>
        <w:pStyle w:val="BodyText"/>
      </w:pPr>
      <w:r>
        <w:t xml:space="preserve">Đường Phong vừa kéo hai nha đầu ra phía sau của mình vừa nói.</w:t>
      </w:r>
    </w:p>
    <w:p>
      <w:pPr>
        <w:pStyle w:val="BodyText"/>
      </w:pPr>
      <w:r>
        <w:t xml:space="preserve">Hắn đứng cách Bảo Nhi và Mộng Nhi vài trượng nên đã nhìn thấy rõ ràng chuyện khi này. Vốn hắn cũng có chút đồng tình với người nam nhân này, dù sao linh thú của linh Thú đường đúng là không dễ mua chút nào, nhìn niên kỷ của nam nhân này thì hẳn là muốn mua để lấy lòng nữ nhân mà mình thích, con linh thú này chạy mất thì xem như hắn tổn thất lớn. Chính là sắc mặt và thái độ của tên nam nhân này sau đó lại thay đổi quá lớn, triệt để xóa sạch suy nghĩ đồng tình của Đường Phong dành cho hắn.</w:t>
      </w:r>
    </w:p>
    <w:p>
      <w:pPr>
        <w:pStyle w:val="BodyText"/>
      </w:pPr>
      <w:r>
        <w:t xml:space="preserve">Đường Phong cũng đã hiểu vì sao lúc đầu hắn bỗng nhiên lại hỏi Bảo Nhi có phải là đệ tử của Thiên Tú hay không.</w:t>
      </w:r>
    </w:p>
    <w:p>
      <w:pPr>
        <w:pStyle w:val="BodyText"/>
      </w:pPr>
      <w:r>
        <w:t xml:space="preserve">Trong Tĩnh An thành này, căn bản không ai dám đắc tội với người của Thiên Tú. Sau khi có được đáp án thì tên nam nhân này lại lập tức trở mặt, quả thực quá đê tiện.</w:t>
      </w:r>
    </w:p>
    <w:p>
      <w:pPr>
        <w:pStyle w:val="BodyText"/>
      </w:pPr>
      <w:r>
        <w:t xml:space="preserve">- Ngươi là ai?</w:t>
      </w:r>
    </w:p>
    <w:p>
      <w:pPr>
        <w:pStyle w:val="BodyText"/>
      </w:pPr>
      <w:r>
        <w:t xml:space="preserve">Nam nhân kia liếc Đường Phong một cái, trên mặt lộ ra vẻ không ai sánh bằng, y phục trên người hắn vô cùng hoa lệ, khiến ai nhìn vào cũng biết ngay hắn ta xuất thân quyền quý.</w:t>
      </w:r>
    </w:p>
    <w:p>
      <w:pPr>
        <w:pStyle w:val="BodyText"/>
      </w:pPr>
      <w:r>
        <w:t xml:space="preserve">Đường Phong chú ý tới phía sau hắn còn có một người khác đang đứng, hẳn là hộ vệ của hắn…. thực lực rốt cuộc tới đâu thì Đường Phong không rõ, nhưng ít nhất cũng là Địa giai, tên hộ vệ này bên hông mang theo một thanh đao, hẳn là một cao thủ quen dùng đao. Còn riêng bản thân tên này chỉ mới là Hoàng giai trung phẩm mà thôi, Đường Phong kể từ sau khi tới thế giới này, gặp phải đối thủ nào cũng đều là cao thủ hơn hẳn mình, khó lắm mới gặp phải một tên yếu hơn mình, không bắt nạt hắn thì đúng là có lỗi với lương tâm của chính mình.</w:t>
      </w:r>
    </w:p>
    <w:p>
      <w:pPr>
        <w:pStyle w:val="BodyText"/>
      </w:pPr>
      <w:r>
        <w:t xml:space="preserve">- Ta là thiếu gia của bọn họ!</w:t>
      </w:r>
    </w:p>
    <w:p>
      <w:pPr>
        <w:pStyle w:val="BodyText"/>
      </w:pPr>
      <w:r>
        <w:t xml:space="preserve">Đường Phong thản nhiên nói.</w:t>
      </w:r>
    </w:p>
    <w:p>
      <w:pPr>
        <w:pStyle w:val="BodyText"/>
      </w:pPr>
      <w:r>
        <w:t xml:space="preserve">- Ngươi họ gì?</w:t>
      </w:r>
    </w:p>
    <w:p>
      <w:pPr>
        <w:pStyle w:val="BodyText"/>
      </w:pPr>
      <w:r>
        <w:t xml:space="preserve">Nam nhân kia lại hỏi thêm một câu.</w:t>
      </w:r>
    </w:p>
    <w:p>
      <w:pPr>
        <w:pStyle w:val="BodyText"/>
      </w:pPr>
      <w:r>
        <w:t xml:space="preserve">Đường Phong chậm rãi lắc đầu, trong lòng đã rất mất kiên nhẫn rồi, tên trước mặt xem ra cũng khá cẩn thận, đang xung đột cùng người khác mà cũng có muốn hỏi rõ thân thế của đối thủ.</w:t>
      </w:r>
    </w:p>
    <w:p>
      <w:pPr>
        <w:pStyle w:val="BodyText"/>
      </w:pPr>
      <w:r>
        <w:t xml:space="preserve">- Ta họ Đường!</w:t>
      </w:r>
    </w:p>
    <w:p>
      <w:pPr>
        <w:pStyle w:val="BodyText"/>
      </w:pPr>
      <w:r>
        <w:t xml:space="preserve">- Đường gia Tĩnh An thành!</w:t>
      </w:r>
    </w:p>
    <w:p>
      <w:pPr>
        <w:pStyle w:val="BodyText"/>
      </w:pPr>
      <w:r>
        <w:t xml:space="preserve">Nam nhân kia liền bừng tỉnh đại ngộ, trên mặt mang theo nụ cười chế nhạo, hung thần ác sát nói:</w:t>
      </w:r>
    </w:p>
    <w:p>
      <w:pPr>
        <w:pStyle w:val="BodyText"/>
      </w:pPr>
      <w:r>
        <w:t xml:space="preserve">- Người của Đường gia mà cũng dám khiêu chiến với ta! Thiếu gia ta là người của Tô gia! Có biết hay không hả? Là Tô gia mà Thiên Tú phân phó làm người quản lý Tĩnh An thành! Ngươi chán sống à? Dám đứng trước mặt thiếu gia ta xưng thiếu gia, hiện tại thiếu gia ở Tĩnh An thành này chỉ có Tô Sướng ta thôi! Thiếu gia ta đúng là muốn cường thưởng dân nữ đấy, thì đã sao? Ta muốn đưa các nàng đi bây giờ thì ngươi làm gì được ta?</w:t>
      </w:r>
    </w:p>
    <w:p>
      <w:pPr>
        <w:pStyle w:val="BodyText"/>
      </w:pPr>
      <w:r>
        <w:t xml:space="preserve">Tô Sướng vừa nói vừa giơ tay ra hướng về phía Bảo Nhi và Mộng Nhi đang đứng sau lưng Đường Phong, muốn nắm lấy tay của các nàng.</w:t>
      </w:r>
    </w:p>
    <w:p>
      <w:pPr>
        <w:pStyle w:val="BodyText"/>
      </w:pPr>
      <w:r>
        <w:t xml:space="preserve">Chương 126: Tiếu thúc, đối phó hắn. (Hạ)</w:t>
      </w:r>
    </w:p>
    <w:p>
      <w:pPr>
        <w:pStyle w:val="BodyText"/>
      </w:pPr>
      <w:r>
        <w:t xml:space="preserve">Đường Phong thuận tay tát một cái lên mặt Tô Sướng, hắn đứng tại chỗ xoay vòng vài lượt, một tay ôm má, dùng ánh mắt không thể tin nổi nhìn Đường Phong.</w:t>
      </w:r>
    </w:p>
    <w:p>
      <w:pPr>
        <w:pStyle w:val="BodyText"/>
      </w:pPr>
      <w:r>
        <w:t xml:space="preserve">Đại khái là do hắn không ngờ tới, trong Tĩnh An thành này, chính mình sau khi xưng tên cư nhiên còn bị người ta đánh, hơn nữa còn là một nam nhân nhỏ tuổi hơn mình.</w:t>
      </w:r>
    </w:p>
    <w:p>
      <w:pPr>
        <w:pStyle w:val="BodyText"/>
      </w:pPr>
      <w:r>
        <w:t xml:space="preserve">Tô gia trong Tĩnh An thành bây giờ có thể nói là dưới một người trên vạn người, ba đại gia tộc đã không còn, Thiên Tú chỉ còn cách chọn người khác, Tô gia có thực lực không tồi nên đã được chọn. Bởi vì Thiên Tú đã sai khiến bọn hắn quản lý Tĩnh An thành, nên tự nhiên trở thành long đầu lão đại.</w:t>
      </w:r>
    </w:p>
    <w:p>
      <w:pPr>
        <w:pStyle w:val="BodyText"/>
      </w:pPr>
      <w:r>
        <w:t xml:space="preserve">Có thể nói, Tô gia hiện tại chỉ sợ mỗi mình nữ nhân Thiên Tú, về phần nam nhân, bọn họ hoàn toàn không để kẻ nào vào mắt.</w:t>
      </w:r>
    </w:p>
    <w:p>
      <w:pPr>
        <w:pStyle w:val="BodyText"/>
      </w:pPr>
      <w:r>
        <w:t xml:space="preserve">Bên này xungd dột đã hấp dẫn sự chú ý của người đi đường, Thang Phi Tiếu và Tần Tứ Nương vốn đang đi trước cũng đã vòng lại, đứng trong đám người, Tiếu thúc mỉm cười nhìn chằm chằm vào tên trông như hộ vệ đứng sau Tô Sướng, hắn không sợ Đường Phong gặp nguy trên tay Tô Sướng, chỉ là Địa giai cao thủ thế này thì Đường Phong muốn ứng phó sẽ có chút khó khăn, nhất là ở nơi đông người thế này.</w:t>
      </w:r>
    </w:p>
    <w:p>
      <w:pPr>
        <w:pStyle w:val="BodyText"/>
      </w:pPr>
      <w:r>
        <w:t xml:space="preserve">- Phong thiếu gia đang cười!</w:t>
      </w:r>
    </w:p>
    <w:p>
      <w:pPr>
        <w:pStyle w:val="BodyText"/>
      </w:pPr>
      <w:r>
        <w:t xml:space="preserve">Tần Tứ Nương nhìn Đường Phong, thấp giọng nói.</w:t>
      </w:r>
    </w:p>
    <w:p>
      <w:pPr>
        <w:pStyle w:val="BodyText"/>
      </w:pPr>
      <w:r>
        <w:t xml:space="preserve">Thang Phi Tiếu gật đầu:</w:t>
      </w:r>
    </w:p>
    <w:p>
      <w:pPr>
        <w:pStyle w:val="BodyText"/>
      </w:pPr>
      <w:r>
        <w:t xml:space="preserve">- Tiểu Lại cô nương rời đi, tuy ngoài miệng Phong thiếu gia luôn ra vẻ không sao cả, nhưng trong lòng vẫn có điểm không nỡ. Vừa hay, lần này có thể giúp hắn phát tiết.</w:t>
      </w:r>
    </w:p>
    <w:p>
      <w:pPr>
        <w:pStyle w:val="BodyText"/>
      </w:pPr>
      <w:r>
        <w:t xml:space="preserve">Bên kia, Tô Sướng đang ôm lấy má, trong đôi mắt như muốn phun hỏa, lạnh lùng nói:</w:t>
      </w:r>
    </w:p>
    <w:p>
      <w:pPr>
        <w:pStyle w:val="BodyText"/>
      </w:pPr>
      <w:r>
        <w:t xml:space="preserve">- Ngươi dám đánh ta?</w:t>
      </w:r>
    </w:p>
    <w:p>
      <w:pPr>
        <w:pStyle w:val="BodyText"/>
      </w:pPr>
      <w:r>
        <w:t xml:space="preserve">Đường Phong hơi hất cằm, vẻ mặt khinh thường.</w:t>
      </w:r>
    </w:p>
    <w:p>
      <w:pPr>
        <w:pStyle w:val="BodyText"/>
      </w:pPr>
      <w:r>
        <w:t xml:space="preserve">Tô Sướng hít sâu một hơi, hung ác nói:</w:t>
      </w:r>
    </w:p>
    <w:p>
      <w:pPr>
        <w:pStyle w:val="BodyText"/>
      </w:pPr>
      <w:r>
        <w:t xml:space="preserve">- Đường gia Tĩnh An thành, ngươi cứ chờ đi!</w:t>
      </w:r>
    </w:p>
    <w:p>
      <w:pPr>
        <w:pStyle w:val="BodyText"/>
      </w:pPr>
      <w:r>
        <w:t xml:space="preserve">Sau khi nói xong, Tô Sướng liền vận khởi một thân cương khí, một quyền hung hăng đánh tới mặt Đường Phong.</w:t>
      </w:r>
    </w:p>
    <w:p>
      <w:pPr>
        <w:pStyle w:val="BodyText"/>
      </w:pPr>
      <w:r>
        <w:t xml:space="preserve">Thực lực của hắn chỉ mới là Hoàng giai trung phẩm, cảnh giới tuy rằng thấp hơn Đường Phong một chút. Nhưng hắn ỷ vào sau lưng mình còn có một tên cao thủ làm hộ vệ, nên ra tay cũng không cố kỵ cái gì.</w:t>
      </w:r>
    </w:p>
    <w:p>
      <w:pPr>
        <w:pStyle w:val="BodyText"/>
      </w:pPr>
      <w:r>
        <w:t xml:space="preserve">Quyền phong gào thét, cương khí lạnh thấu xương kèm theo tiếng xé gió phần phật, một đầu quyền cực lớn lao tới Đường Phong.</w:t>
      </w:r>
    </w:p>
    <w:p>
      <w:pPr>
        <w:pStyle w:val="BodyText"/>
      </w:pPr>
      <w:r>
        <w:t xml:space="preserve">Trong đám người đứng xem, có không ít kẻ nhát gan đã sớm nhắm chặt hay mắt, lại có không ít người tiếc cho Đường Phong. Tô gia hiện tại có Thiên Tú nâng đỡ trở thành long đầu lão đại trong Tĩnh An thành, cũng đã trở thành bá chủ một phương của Tĩnh An thành, ỷ vào có Thiên Tú đứng sau làm chỗ dựa nên dùng sức chèn ép những gia tộc khác, chuyện xấu quá lớn thì bọn họ còn chưa dám làm, chứ mấy chuyện nho nhỏ thì vẫn lén lút làm không ít. Chọc tới thiếu gia Tô gia, đây không phải là đang tự tìm con đường chết sao?</w:t>
      </w:r>
    </w:p>
    <w:p>
      <w:pPr>
        <w:pStyle w:val="BodyText"/>
      </w:pPr>
      <w:r>
        <w:t xml:space="preserve">Nhưng hoàn cảnh lại hoàn toàn khác biệt với trong tưởng tượng của mọi người, ngay lúc nắm đấm của Tô Sướng còn cách Đường Phong khoảng hai thước, bỗng nhiên truyền tới một tiếng “Binh” , Tô Sướng lập tức như bị sét đánh, cả người bay ngược ra ngoài, thân ở giữa không trung la lên một tiếng thảm thiết như heo bị chọc tiết.</w:t>
      </w:r>
    </w:p>
    <w:p>
      <w:pPr>
        <w:pStyle w:val="BodyText"/>
      </w:pPr>
      <w:r>
        <w:t xml:space="preserve">Trong mắt của vị Địa giai cao thủ vẫn đứng bất động sau lưng Tô Sướng lóe lên tinh quang, khuôn mặt lộ vẻ kinh ngạc, vội nhảy lên đón lấy Tô Sướng.</w:t>
      </w:r>
    </w:p>
    <w:p>
      <w:pPr>
        <w:pStyle w:val="BodyText"/>
      </w:pPr>
      <w:r>
        <w:t xml:space="preserve">Đường Phong đứng im tại chỗ không nhúc nhích, hai tay lại buông thỏng bên người như vừa rồi, phảng phất như thật sự chưa làm gì cả, còn tên Tô Sướng kia là tự mình bay ra ngoài.</w:t>
      </w:r>
    </w:p>
    <w:p>
      <w:pPr>
        <w:pStyle w:val="BodyText"/>
      </w:pPr>
      <w:r>
        <w:t xml:space="preserve">Đám người vây xem kinh hô một tiếng, rõ ràng là không hiểu rốt cuộc đã xảy ra chuyện gì.</w:t>
      </w:r>
    </w:p>
    <w:p>
      <w:pPr>
        <w:pStyle w:val="BodyText"/>
      </w:pPr>
      <w:r>
        <w:t xml:space="preserve">Trong cả đám người ở đây, chỉ có ba người là nhìn rõ.</w:t>
      </w:r>
    </w:p>
    <w:p>
      <w:pPr>
        <w:pStyle w:val="BodyText"/>
      </w:pPr>
      <w:r>
        <w:t xml:space="preserve">Thang Phi Tiếu, Tần Tứ Nương và Địa giai cao thủ đứng sau Tô Sướng!</w:t>
      </w:r>
    </w:p>
    <w:p>
      <w:pPr>
        <w:pStyle w:val="BodyText"/>
      </w:pPr>
      <w:r>
        <w:t xml:space="preserve">Đôi mắt trâu của Tiếu thức trợn lớn, con ngươi cũng sắp rớt ra, khiếp sợ nhìn chằm chằm Đường Phong, thấp giọng nói:</w:t>
      </w:r>
    </w:p>
    <w:p>
      <w:pPr>
        <w:pStyle w:val="BodyText"/>
      </w:pPr>
      <w:r>
        <w:t xml:space="preserve">- Tứ Nương, có thấy không?</w:t>
      </w:r>
    </w:p>
    <w:p>
      <w:pPr>
        <w:pStyle w:val="BodyText"/>
      </w:pPr>
      <w:r>
        <w:t xml:space="preserve">Tần Tứ Nương nặng nề mà chậm rãi gật đầu:</w:t>
      </w:r>
    </w:p>
    <w:p>
      <w:pPr>
        <w:pStyle w:val="BodyText"/>
      </w:pPr>
      <w:r>
        <w:t xml:space="preserve">- Phong thiếu gia một quyền đánh hắn văng ra.</w:t>
      </w:r>
    </w:p>
    <w:p>
      <w:pPr>
        <w:pStyle w:val="BodyText"/>
      </w:pPr>
      <w:r>
        <w:t xml:space="preserve">Thang Phi Tiếu nói:</w:t>
      </w:r>
    </w:p>
    <w:p>
      <w:pPr>
        <w:pStyle w:val="BodyText"/>
      </w:pPr>
      <w:r>
        <w:t xml:space="preserve">- Hơn nữa rõ ràng không dùng cương khí! Chỉ dựa vào tốc độ và kình quyền!</w:t>
      </w:r>
    </w:p>
    <w:p>
      <w:pPr>
        <w:pStyle w:val="BodyText"/>
      </w:pPr>
      <w:r>
        <w:t xml:space="preserve">- Lão Thang, huynh có chắc là chúng ta không phải đang nằm mơ không?</w:t>
      </w:r>
    </w:p>
    <w:p>
      <w:pPr>
        <w:pStyle w:val="BodyText"/>
      </w:pPr>
      <w:r>
        <w:t xml:space="preserve">- Đừng làm huynh sợ, huynh vất vả lắm mới bế được Manh Manh.</w:t>
      </w:r>
    </w:p>
    <w:p>
      <w:pPr>
        <w:pStyle w:val="BodyText"/>
      </w:pPr>
      <w:r>
        <w:t xml:space="preserve">Thang Phi Tiếu trưng ra vẻ mặt u sầu.</w:t>
      </w:r>
    </w:p>
    <w:p>
      <w:pPr>
        <w:pStyle w:val="BodyText"/>
      </w:pPr>
      <w:r>
        <w:t xml:space="preserve">Chỉ là… chuyện này sao có thể? Phong thiếu gia bất quá chỉ là Hoàng giai thượng phẩm, tên Tô Sướng kia cũng là Hoàng giai trung phẩm, nếu nói Phong thiếu gia có thể chiến thắng tên Tô Sướng này Thang Phi Tiếu chẳng lấy gì làm kỳ lạ, dù sao thủ đoạn của Phong thiếu gia cũng quá lợi hại. Nhưng bây giờ, hắn không dùng chút cương khí nào, chỉ là dựa vào tốc độ xuất thủ vô cùng nhanh và lực đạo hơn người, chỉ một quyền, có thể cứng rắn đánh bay một đối thủ có thực lực chỉ thấp hơn mình một chút?</w:t>
      </w:r>
    </w:p>
    <w:p>
      <w:pPr>
        <w:pStyle w:val="BodyText"/>
      </w:pPr>
      <w:r>
        <w:t xml:space="preserve">Quá mức rồi! Tới những người từ Huyền giai trở xuống thâm chí cũng không thấy hắn ra tay. Lực đạo cũng quá mãnh liệt, bởi vì trong nháy Tô Sướng bay ra ngoài, Thang Phi Tiếu đã nghe thấy vô số tiếng xương cốt gãy kêu răng rắc.</w:t>
      </w:r>
    </w:p>
    <w:p>
      <w:pPr>
        <w:pStyle w:val="BodyText"/>
      </w:pPr>
      <w:r>
        <w:t xml:space="preserve">Thang Phi Tiếu cũng có thể làm được thế này, nhưng phải cần có sức mạnh cơ bắp rất lớn, sức mạnh của Phong thiếu gia lại lợi hại như vậy sao?</w:t>
      </w:r>
    </w:p>
    <w:p>
      <w:pPr>
        <w:pStyle w:val="BodyText"/>
      </w:pPr>
      <w:r>
        <w:t xml:space="preserve">Xem ra, trong mười ngày hắn bế quan đã có xảy ra chuyện gì đó không thể nói với người ngoài, bằng không vì sao cảnh giới của hắn lại đột nhiên đại tăng, thân thể cũng trở nên cường tráng như vậy?</w:t>
      </w:r>
    </w:p>
    <w:p>
      <w:pPr>
        <w:pStyle w:val="BodyText"/>
      </w:pPr>
      <w:r>
        <w:t xml:space="preserve">Giờ phút này, Tô Sướng được Địa giai cao thủ kia tiếp được đang duỗi thẳng người, một cánh tay mềm nhũn buông cạnh người, trên trán túa ra mồ hôi lạnh, sắc mặt trắng bệch. Hắn đầu tiên là nhìn Đường Phong, sau đó lại quay đầu nhìn về phía đám người, lớn tiếng quát:</w:t>
      </w:r>
    </w:p>
    <w:p>
      <w:pPr>
        <w:pStyle w:val="BodyText"/>
      </w:pPr>
      <w:r>
        <w:t xml:space="preserve">- Kẻ nào! Là kẻ nào đánh lén ta? Có gan thì đứng ra đây cho ta!</w:t>
      </w:r>
    </w:p>
    <w:p>
      <w:pPr>
        <w:pStyle w:val="BodyText"/>
      </w:pPr>
      <w:r>
        <w:t xml:space="preserve">Thang Phi Tiếu gãi gãi cằm:</w:t>
      </w:r>
    </w:p>
    <w:p>
      <w:pPr>
        <w:pStyle w:val="BodyText"/>
      </w:pPr>
      <w:r>
        <w:t xml:space="preserve">- Tên này hết cứu nổi rồi!</w:t>
      </w:r>
    </w:p>
    <w:p>
      <w:pPr>
        <w:pStyle w:val="BodyText"/>
      </w:pPr>
      <w:r>
        <w:t xml:space="preserve">Tô Sướng rõ ràng không thể nghĩ tới người đả thương mình chính là đối thủ vừa rồi mình muốn công kích. Hoặc là nói hắn cũng có cảm giác mài mại, nhưng cũng không nguyện ý thừa nhận?</w:t>
      </w:r>
    </w:p>
    <w:p>
      <w:pPr>
        <w:pStyle w:val="BodyText"/>
      </w:pPr>
      <w:r>
        <w:t xml:space="preserve">Địa giai cao thủ kia thấp giọng nói thầm và tai Tô Sướng:</w:t>
      </w:r>
    </w:p>
    <w:p>
      <w:pPr>
        <w:pStyle w:val="BodyText"/>
      </w:pPr>
      <w:r>
        <w:t xml:space="preserve">- Tô thiếu gia, ngươi không phải là đối thủ của người này!</w:t>
      </w:r>
    </w:p>
    <w:p>
      <w:pPr>
        <w:pStyle w:val="BodyText"/>
      </w:pPr>
      <w:r>
        <w:t xml:space="preserve">Tô Sướng nghiến răng nghiến lợi nói:</w:t>
      </w:r>
    </w:p>
    <w:p>
      <w:pPr>
        <w:pStyle w:val="BodyText"/>
      </w:pPr>
      <w:r>
        <w:t xml:space="preserve">- Ngươi lên đi! Phế bỏ tên tiểu tử này cho thiếu gia ta!</w:t>
      </w:r>
    </w:p>
    <w:p>
      <w:pPr>
        <w:pStyle w:val="BodyText"/>
      </w:pPr>
      <w:r>
        <w:t xml:space="preserve">Địa giai cao thủ cười khổ một tiếng, hắn cũng không phải người của Tô gia, chỉ là được Tô gia bỏ ra một số tiền lớn thuê về tạm thời đảm nhiệm công việc bảo vệ cho Tô Sướng mà thôi. Hắn cũng vừa thấy được tốc độ ra tay và lực đạo của Đường Phong, chỉ có cảnh giới Hoàng giai thượng phẩm mà đã làm được tới mức này, vậy thì sau lưng thiếu niên này nhất định phải có cao nhân chỉ điểm. Mà vị cao nhân kia, tuyết đối không phải loại mình có thể dây vào.</w:t>
      </w:r>
    </w:p>
    <w:p>
      <w:pPr>
        <w:pStyle w:val="BodyText"/>
      </w:pPr>
      <w:r>
        <w:t xml:space="preserve">Nhưng đã lấy tiền của người ta thì phải thay người giải quyết. Tô Sướng đã nói thì hắn phải ra mặt.</w:t>
      </w:r>
    </w:p>
    <w:p>
      <w:pPr>
        <w:pStyle w:val="BodyText"/>
      </w:pPr>
      <w:r>
        <w:t xml:space="preserve">Lúc vị Địa giai cao thủ này đi tới với một tia do dự treo trên mặt, Đường Phong liền cười lạnh:</w:t>
      </w:r>
    </w:p>
    <w:p>
      <w:pPr>
        <w:pStyle w:val="BodyText"/>
      </w:pPr>
      <w:r>
        <w:t xml:space="preserve">- Xem thường thiếu gia ta không có hộ vệ sao?</w:t>
      </w:r>
    </w:p>
    <w:p>
      <w:pPr>
        <w:pStyle w:val="BodyText"/>
      </w:pPr>
      <w:r>
        <w:t xml:space="preserve">Sau đó lập vỗ tay vài cái, rồi lại chỉ tay về phía trước nói:</w:t>
      </w:r>
    </w:p>
    <w:p>
      <w:pPr>
        <w:pStyle w:val="BodyText"/>
      </w:pPr>
      <w:r>
        <w:t xml:space="preserve">- Tiếu thúc, đối phó hắn!</w:t>
      </w:r>
    </w:p>
    <w:p>
      <w:pPr>
        <w:pStyle w:val="BodyText"/>
      </w:pPr>
      <w:r>
        <w:t xml:space="preserve">Thang Phi Tiếu đưa Tiểu Manh Manh trong lòng cho Tần Tứ Nương, chậm rãi đi ra, song thủ siết chặt kêu răng rắc, lạnh lùng nói:</w:t>
      </w:r>
    </w:p>
    <w:p>
      <w:pPr>
        <w:pStyle w:val="BodyText"/>
      </w:pPr>
      <w:r>
        <w:t xml:space="preserve">- Phong thiếu gia có lệnh, ta làm sao dám không nghe theo.</w:t>
      </w:r>
    </w:p>
    <w:p>
      <w:pPr>
        <w:pStyle w:val="BodyText"/>
      </w:pPr>
      <w:r>
        <w:t xml:space="preserve">Đi thẳng tới trước mặt Địa giai cao thủ kia, Thang Phi Tiếu lộ ra vẻ nguy hiểm, nhẹ nhàng khoát tay lên vai đối phương, nói:</w:t>
      </w:r>
    </w:p>
    <w:p>
      <w:pPr>
        <w:pStyle w:val="BodyText"/>
      </w:pPr>
      <w:r>
        <w:t xml:space="preserve">- Thiếu gia nhà ta hôm nay tâm tình không tốt, vừa khéo lại tìm được nơi trút giận, huynh đệ ngươi tạm thời đừng cử động nhé.</w:t>
      </w:r>
    </w:p>
    <w:p>
      <w:pPr>
        <w:pStyle w:val="Compact"/>
      </w:pPr>
      <w:r>
        <w:t xml:space="preserve">Ngay lúc cánh tay vừa khoát lên bờ vai của mình, sắc mặt của vị Địa giai cao thủ này liền thay đổi, bởi vì hắn phát hiện, phảng phất như hiện tại đang có tảng đá nặng ngàn cân đè lên người mình, đừng nói là vận dụng cương khí, ngay cả động một ngón tay cũng vô cùng khó khăn.</w:t>
      </w:r>
      <w:r>
        <w:br w:type="textWrapping"/>
      </w:r>
      <w:r>
        <w:br w:type="textWrapping"/>
      </w:r>
    </w:p>
    <w:p>
      <w:pPr>
        <w:pStyle w:val="Heading2"/>
      </w:pPr>
      <w:bookmarkStart w:id="149" w:name="chương-127-đánh-người-thật-sảng-khoái."/>
      <w:bookmarkEnd w:id="149"/>
      <w:r>
        <w:t xml:space="preserve">127. Chương 127: Đánh Người Thật Sảng Khoái.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127: Đánh người thật sảng khoái.</w:t>
      </w:r>
    </w:p>
    <w:p>
      <w:pPr>
        <w:pStyle w:val="BodyText"/>
      </w:pPr>
      <w:r>
        <w:t xml:space="preserve">Nhóm dịch: Dungnhi</w:t>
      </w:r>
    </w:p>
    <w:p>
      <w:pPr>
        <w:pStyle w:val="BodyText"/>
      </w:pPr>
      <w:r>
        <w:t xml:space="preserve">Nguồn: Vipvandan.vn</w:t>
      </w:r>
    </w:p>
    <w:p>
      <w:pPr>
        <w:pStyle w:val="BodyText"/>
      </w:pPr>
      <w:r>
        <w:t xml:space="preserve">Hắn một mực không cảm nhận được bất kỳ sự dao động gì của cương khí trên người Thang Phi Tiếu và Tần Tứ Nương, cũng không ngờ được trong đám người này cư nhiên còn có hai vị Thiên giai cao thủ.</w:t>
      </w:r>
    </w:p>
    <w:p>
      <w:pPr>
        <w:pStyle w:val="BodyText"/>
      </w:pPr>
      <w:r>
        <w:t xml:space="preserve">Lần này … Tô gia thật sự gặp chuyện rồi! Địa giai cao thủ này cười khổ. Chỉ là hắn không rõ, rốt cuộc là thiếu gia nhà ai, xuất môn lại mang theo hai vị Thiên giai cao thủ làm hộ vệ!</w:t>
      </w:r>
    </w:p>
    <w:p>
      <w:pPr>
        <w:pStyle w:val="BodyText"/>
      </w:pPr>
      <w:r>
        <w:t xml:space="preserve">Tô Sướng còn đứng bên cạnh cố nén đau đớn mà khua tay múa chân:</w:t>
      </w:r>
    </w:p>
    <w:p>
      <w:pPr>
        <w:pStyle w:val="BodyText"/>
      </w:pPr>
      <w:r>
        <w:t xml:space="preserve">- Lên đi, đánh hắn cho ta! Đánh cho con mẹ hắn cũng không nhận ra, thất thần như thế làm gì hả?</w:t>
      </w:r>
    </w:p>
    <w:p>
      <w:pPr>
        <w:pStyle w:val="BodyText"/>
      </w:pPr>
      <w:r>
        <w:t xml:space="preserve">Vừa dứt lời, Đường Phong cũng chậm rãi bước tới trước mặt hắn, trên mặt là một mạt cười dọa người, chớp mắt vài cái nhìn hắn, bắt lấy cổ áo của hắn, đẩy hắn ngã nhào xuống đất rồi gắt gao ấn chặt, tiếp tục vươn ra nắm đấm của mình nện một quyền lên mặt hắn, sau đó lại rút về, nhắm ngay bụng hắn mà tiếp một quyền.</w:t>
      </w:r>
    </w:p>
    <w:p>
      <w:pPr>
        <w:pStyle w:val="BodyText"/>
      </w:pPr>
      <w:r>
        <w:t xml:space="preserve">Binh, binh, binh, binh… Thanh âm nắm tay nện xuống vang lên không dứt, trong đó còn kèm theo tiếng xương cốt gãy và tiếng kêu la thảm thiết của Tô Sướng.</w:t>
      </w:r>
    </w:p>
    <w:p>
      <w:pPr>
        <w:pStyle w:val="BodyText"/>
      </w:pPr>
      <w:r>
        <w:t xml:space="preserve">Tô Sướng muốn phản kháng, nhưng hắn lại phát hiện, bản thân mình dưới tay thiếu niên này chỉ như một con gà mà thôi, căn bản không có bất kỳ cơ hội phản kháng nào, cánh tay lành lặn của mình vừa đưa ra đã bị hắn dùng chân đạp xuống đất, hai chân vừa cử động đã bị hắn quét tay qua, liền tê rần không còn tri giác.</w:t>
      </w:r>
    </w:p>
    <w:p>
      <w:pPr>
        <w:pStyle w:val="BodyText"/>
      </w:pPr>
      <w:r>
        <w:t xml:space="preserve">Mười ngày bế quan, thân thể Đường Phong đã được nguồn năng lượng khổng lồ kia triệt để cải tạo một phen, mặc dù biết thân thể của mình bây giờ rất cường đại, những Đường Phong cũng không rõ là cường đại tới mức nào. Một quyền vừa rồi, chẳng qua là hắn đang thử sức mà thôi.</w:t>
      </w:r>
    </w:p>
    <w:p>
      <w:pPr>
        <w:pStyle w:val="BodyText"/>
      </w:pPr>
      <w:r>
        <w:t xml:space="preserve">Còn bây giờ, hắn vẫn như cũ không dùng chút cương khí nào, chỉ đơn thuần dùng nắm đấm hung hăng đấm Tô Sướng, thoải mái phát tiết.</w:t>
      </w:r>
    </w:p>
    <w:p>
      <w:pPr>
        <w:pStyle w:val="BodyText"/>
      </w:pPr>
      <w:r>
        <w:t xml:space="preserve">Đám người vây xem xung quanh cũng hoảng hồn, loại thủ đoạn bạo lực đơn thuần thế này thường tạo cho người ta cảm giác kinh hãi nhiều nhất. Cũng không ít người âm thầm vỗ tay tán thưởng, nhiều người lại nghiến răng nghiến lợi xì xầm to nhỏ với nhau.</w:t>
      </w:r>
    </w:p>
    <w:p>
      <w:pPr>
        <w:pStyle w:val="BodyText"/>
      </w:pPr>
      <w:r>
        <w:t xml:space="preserve">Cẩn thận lắng nghe một chốc thì có thể nghe được tiếng chửi rủa đủ loại.</w:t>
      </w:r>
    </w:p>
    <w:p>
      <w:pPr>
        <w:pStyle w:val="BodyText"/>
      </w:pPr>
      <w:r>
        <w:t xml:space="preserve">- Đánh đi, đánh chết lũ chó này, rõ ràng đoạt mất cửa hàng của ta, còn dám mạnh miệng tuyên bố muốn giết cả nhà ta!</w:t>
      </w:r>
    </w:p>
    <w:p>
      <w:pPr>
        <w:pStyle w:val="BodyText"/>
      </w:pPr>
      <w:r>
        <w:t xml:space="preserve">- Tiểu ca ngươi mau đạp vào đũng quần của hắn ấy, dám ỷ mình là Tô thiếu gia thì chơi gái không thèm trả tiền, các cô nương hầu hạ nam nhân thì dễ lắm à? Kỹ nữ thì không phải ăn cơm sao? Dám khi dễ người ta như vậy.</w:t>
      </w:r>
    </w:p>
    <w:p>
      <w:pPr>
        <w:pStyle w:val="BodyText"/>
      </w:pPr>
      <w:r>
        <w:t xml:space="preserve">- Đánh hay lắm, đúng là khiến người khác sảng khoái! Đám tiểu nhân Tô gia đắc chí làm càn, nên để người khác tới giáo huấn chúng một chút.</w:t>
      </w:r>
    </w:p>
    <w:p>
      <w:pPr>
        <w:pStyle w:val="BodyText"/>
      </w:pPr>
      <w:r>
        <w:t xml:space="preserve">….</w:t>
      </w:r>
    </w:p>
    <w:p>
      <w:pPr>
        <w:pStyle w:val="BodyText"/>
      </w:pPr>
      <w:r>
        <w:t xml:space="preserve">Những lời này có thể người khác không nghe được nhưng Thang Phi Tiếu và Tần Tứ Nương lại nghe rõ mồn một, hai người nhìn nhau không nói gì, rõ ràng không ngờ được danh tiếng của Tô gia lại tệ hại như vậy.</w:t>
      </w:r>
    </w:p>
    <w:p>
      <w:pPr>
        <w:pStyle w:val="BodyText"/>
      </w:pPr>
      <w:r>
        <w:t xml:space="preserve">Đánh đấm một trận xong rồi Đường Phong mới chậm rãi đứng thẳng dậy, hất mớ tóc đang xõa trên vai ra sau, hít sau một hơi, vẻ mặt đầy thỏa mãn nói:</w:t>
      </w:r>
    </w:p>
    <w:p>
      <w:pPr>
        <w:pStyle w:val="BodyText"/>
      </w:pPr>
      <w:r>
        <w:t xml:space="preserve">- Đánh người sảng khoái thật!</w:t>
      </w:r>
    </w:p>
    <w:p>
      <w:pPr>
        <w:pStyle w:val="BodyText"/>
      </w:pPr>
      <w:r>
        <w:t xml:space="preserve">Tô Sướng bị đánh mặt mùi bầm dập nằm bẹp dưới đất, hai con mắt vừa đen vừa sưng, hai cánh tay mềm oặt vặn vẹo buông thõng. Những thứ này chỉ là ngoại thương, cùng lắm thì tu dưỡng mười ngày nửa tháng sẽ lành lặn, thứ nghiêm trọng thực sự là hắn đã bị Đường Phong bẽ gãy vài đoạn xương cốt, ít nhất cũng phải nằm trên giường vài tháng hoặc một năm, đan điền cũng bị Đường Phong đánh vỡ, sau này vĩnh viễn không thể nào tu luyện nữa.</w:t>
      </w:r>
    </w:p>
    <w:p>
      <w:pPr>
        <w:pStyle w:val="BodyText"/>
      </w:pPr>
      <w:r>
        <w:t xml:space="preserve">Ác nhân tất có ác nhân trị, hôm nay may là Đường Phong gặp phải hắn, nếu như là người của Đường gia gì đó trong Tĩnh An thành đụng phải Tô Sướng thì chỉ sợ đã bị hắn hành hạ thê thảm hơn nữa rồi.</w:t>
      </w:r>
    </w:p>
    <w:p>
      <w:pPr>
        <w:pStyle w:val="BodyText"/>
      </w:pPr>
      <w:r>
        <w:t xml:space="preserve">Đường Phong quay đầu lại nhìn Địa giai cao thủ đang bị Thang Phi Tiếu khống chế, mở miệng hỏi:</w:t>
      </w:r>
    </w:p>
    <w:p>
      <w:pPr>
        <w:pStyle w:val="BodyText"/>
      </w:pPr>
      <w:r>
        <w:t xml:space="preserve">- Ngươi tên gì?</w:t>
      </w:r>
    </w:p>
    <w:p>
      <w:pPr>
        <w:pStyle w:val="BodyText"/>
      </w:pPr>
      <w:r>
        <w:t xml:space="preserve">Địa giai cao thủ kia sẵng giọng nói:</w:t>
      </w:r>
    </w:p>
    <w:p>
      <w:pPr>
        <w:pStyle w:val="BodyText"/>
      </w:pPr>
      <w:r>
        <w:t xml:space="preserve">- Vu Trung!</w:t>
      </w:r>
    </w:p>
    <w:p>
      <w:pPr>
        <w:pStyle w:val="BodyText"/>
      </w:pPr>
      <w:r>
        <w:t xml:space="preserve">- Ngươi không phải người của Tô gia?</w:t>
      </w:r>
    </w:p>
    <w:p>
      <w:pPr>
        <w:pStyle w:val="BodyText"/>
      </w:pPr>
      <w:r>
        <w:t xml:space="preserve">Đường Phong nhíu mày.</w:t>
      </w:r>
    </w:p>
    <w:p>
      <w:pPr>
        <w:pStyle w:val="BodyText"/>
      </w:pPr>
      <w:r>
        <w:t xml:space="preserve">Vu Trung lắc đầu:</w:t>
      </w:r>
    </w:p>
    <w:p>
      <w:pPr>
        <w:pStyle w:val="BodyText"/>
      </w:pPr>
      <w:r>
        <w:t xml:space="preserve">- Vài ngày trước ta được gia chủ Tô gia là Tô Bại ủy thác, phụ trách bảo vệ an toàn của công tử.</w:t>
      </w:r>
    </w:p>
    <w:p>
      <w:pPr>
        <w:pStyle w:val="BodyText"/>
      </w:pPr>
      <w:r>
        <w:t xml:space="preserve">Đường Phong ngẫm lại thấy cũng có lý, trong tam đại gia tộc trước kia, thực lực Liễu gia là thấp nhất, ngay cả một Địa giai cũng không có, Tô gia trước kia còn lâu mới sánh được với Liễu gia thì sao có Địa giai cao thủ được?</w:t>
      </w:r>
    </w:p>
    <w:p>
      <w:pPr>
        <w:pStyle w:val="BodyText"/>
      </w:pPr>
      <w:r>
        <w:t xml:space="preserve">- Hy vọng bản thân ngươi cũng sẽ không ngu trung như tên của mình!</w:t>
      </w:r>
    </w:p>
    <w:p>
      <w:pPr>
        <w:pStyle w:val="BodyText"/>
      </w:pPr>
      <w:r>
        <w:t xml:space="preserve">Đường Phong phủi tay, thản nhiên nói:</w:t>
      </w:r>
    </w:p>
    <w:p>
      <w:pPr>
        <w:pStyle w:val="BodyText"/>
      </w:pPr>
      <w:r>
        <w:t xml:space="preserve">- Tô gia ở đâu? Đi trước dẫn đường đi!</w:t>
      </w:r>
    </w:p>
    <w:p>
      <w:pPr>
        <w:pStyle w:val="BodyText"/>
      </w:pPr>
      <w:r>
        <w:t xml:space="preserve">Thang Phi Tiếu vỗ mạnh một cái sau lưng Vu Trung, hắn lảo đảo bước tới hai bước, cười khổ một tiếng, chỉ có thể đi trước mở đường, không đợi hắn kịp rời đi, Thang Phi Tiếu đã nói:</w:t>
      </w:r>
    </w:p>
    <w:p>
      <w:pPr>
        <w:pStyle w:val="BodyText"/>
      </w:pPr>
      <w:r>
        <w:t xml:space="preserve">- Mang theo thiếu gia của ngươi đi, để ở đây thì người ta qua lại thế nào được?</w:t>
      </w:r>
    </w:p>
    <w:p>
      <w:pPr>
        <w:pStyle w:val="BodyText"/>
      </w:pPr>
      <w:r>
        <w:t xml:space="preserve">Vu Trung xoay người, vác Tô Sướng mềm nhũn lên vai, đi về phía Tô gia.</w:t>
      </w:r>
    </w:p>
    <w:p>
      <w:pPr>
        <w:pStyle w:val="BodyText"/>
      </w:pPr>
      <w:r>
        <w:t xml:space="preserve">Tô gia vốn cũng không thể xem là đại gia tộc, lúc đầu cả hắn lẫn gia tộc của hắn đều bị ba đại gia tộc Trương Hoàng Liễu chèn ép, không ngóc đầu lên nổi.</w:t>
      </w:r>
    </w:p>
    <w:p>
      <w:pPr>
        <w:pStyle w:val="BodyText"/>
      </w:pPr>
      <w:r>
        <w:t xml:space="preserve">Chỉ là việc khiến Tô Bại không ngờ được chính là tam đại gia tộc lại ăn tim gấu gan hùm, âm thầm đầu nhập vào Cự Kiếm Môn. Ý đồ tấn công Thiên Tú. Cự Kiếm Môn vừa tiêu đời thì tam đại gia tộc cũng bị trừ tận gốc, tới lúc này Tô gia của hắn mới có ngày ngước mặt nhìn trời.</w:t>
      </w:r>
    </w:p>
    <w:p>
      <w:pPr>
        <w:pStyle w:val="BodyText"/>
      </w:pPr>
      <w:r>
        <w:t xml:space="preserve">Tô gia được Thiên Tú cử làm gia tộc quản lý Tĩnh An thành, danh vọng cũng lên như diều gặp gió, chẳng những thu được tiền tài, còn có Thiên Tú làm chỗ dựa sau lưng, thực lực tự nhiên phát triển nhanh chóng. Nhưng hắn vẫn chưa thỏa mãn, Tô Bại dựa vào uy phong của Thiên Tú, cáo mượn oai hùm, vô cùng kiêu ngạo, chỉ trong vài ngày đã đuổi hết các gia tộc trước đây đối đầu cùng Tô gia ra khỏi Tĩnh An thành, thuận tiện tiếp thu sản nghiệp của bọn họ.</w:t>
      </w:r>
    </w:p>
    <w:p>
      <w:pPr>
        <w:pStyle w:val="BodyText"/>
      </w:pPr>
      <w:r>
        <w:t xml:space="preserve">Hiện tại Tô gia đã khác xưa, phủ đệ của gia tộc đã không đủ để thỏa mãn lòng hư vinh và phô trương của Tô Bại, hắn cố ý đưa cả nhà tới phủ đệ của Trương gia trước kia, thu nạp toàn bộ đất đai xung quanh, chiếm hết cả con phố, so với Trương gia trước kia còn lớn hơn.</w:t>
      </w:r>
    </w:p>
    <w:p>
      <w:pPr>
        <w:pStyle w:val="BodyText"/>
      </w:pPr>
      <w:r>
        <w:t xml:space="preserve">Tô Bại lúc này đang ngồi trong phủ đếm ngân phiếu, trước mặt hắn có một chồng ngân phiếu, kim phiếu và một xấp khế đất.</w:t>
      </w:r>
    </w:p>
    <w:p>
      <w:pPr>
        <w:pStyle w:val="BodyText"/>
      </w:pPr>
      <w:r>
        <w:t xml:space="preserve">Tuy vậy nhưng phần lớn số ngân phiếu và kim phiếu này là để nộp cho Thiên Tú, nhưng cũng đủ cho Tô Bại thỏa mãn. Đổi thành Tô gia trước kia làm sao có thể vinh quang được như thế? Không biết tam đại gia tộc trước kia có phải ăn nhiều quá nên đầu óc cũng biến thành heo luôn không, sao tự nhiên lại làm những việc ngu xuẩn như vậy? Bất quá cũng tốt, nếu chúng không mù mắt mà lên sai thuyền thì làm sao tới lượt Tô gia có thể ngẩng cao đầu.</w:t>
      </w:r>
    </w:p>
    <w:p>
      <w:pPr>
        <w:pStyle w:val="BodyText"/>
      </w:pPr>
      <w:r>
        <w:t xml:space="preserve">Nữ nhân Thiên Tú đều rất dễ nói chuyện, ai cũng xinh đẹp như hoa, thoạt nhìn rất đẹp mắt, nhất là đệ tử Thiên Tú chủ quản Tĩnh An thành lần này, bất quá chỉ mới mười mấy tuổi, hoàn toàn không có kinh nghiệm gì cả. Vì không có kinh nghiệm nên rất dễ gạt, Tô Bại thích nhất là những người chưa có kinh nghiệm. Ít nhất, lúc hắn đuổi những gia tộc đối nghịch với Tô gia đi, tùy tiện bịa ra vài lời là được, đệ tử Thiên Tú kia cũng không hỏi gì nhiều.</w:t>
      </w:r>
    </w:p>
    <w:p>
      <w:pPr>
        <w:pStyle w:val="BodyText"/>
      </w:pPr>
      <w:r>
        <w:t xml:space="preserve">Tô Bại đã có thể tưởng tượng tới quang cảnh huy hoàng và vinh quang ngày sau của Tô gia, chỉ cần lừa được đệ tử Thiên Tú kia, Tô gia ở Tĩnh An thành này còn không muốn gió được gió, muốn mưa được mưa sao?</w:t>
      </w:r>
    </w:p>
    <w:p>
      <w:pPr>
        <w:pStyle w:val="BodyText"/>
      </w:pPr>
      <w:r>
        <w:t xml:space="preserve">Hơn nữa, con trai bảo bối của mình dường như có ý với vị đệ tử Thiên Tú kia, mấy ngày này đều đeo bám, nịnh nọt nàng ta khắp nơi, nếu con trai có thể ôm được mỹ nhân về, chỗ dựa của Tô gia lại càng thêm vững chắc.</w:t>
      </w:r>
    </w:p>
    <w:p>
      <w:pPr>
        <w:pStyle w:val="Compact"/>
      </w:pPr>
      <w:r>
        <w:t xml:space="preserve">Nghĩ tới đây, Tô Bại nhịn không được liền khoái trá cười vài tiếng.</w:t>
      </w:r>
      <w:r>
        <w:br w:type="textWrapping"/>
      </w:r>
      <w:r>
        <w:br w:type="textWrapping"/>
      </w:r>
    </w:p>
    <w:p>
      <w:pPr>
        <w:pStyle w:val="Heading2"/>
      </w:pPr>
      <w:bookmarkStart w:id="150" w:name="chương-128-náo-loạn-tô-gia.-1-2"/>
      <w:bookmarkEnd w:id="150"/>
      <w:r>
        <w:t xml:space="preserve">128. Chương 128: Náo Loạn Tô Gia.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128: Náo loạn Tô gia. (1 2)</w:t>
      </w:r>
    </w:p>
    <w:p>
      <w:pPr>
        <w:pStyle w:val="BodyText"/>
      </w:pPr>
      <w:r>
        <w:t xml:space="preserve">Nhóm dịch: Dungnhi</w:t>
      </w:r>
    </w:p>
    <w:p>
      <w:pPr>
        <w:pStyle w:val="BodyText"/>
      </w:pPr>
      <w:r>
        <w:t xml:space="preserve">Nguồn: Vipvandan.vn</w:t>
      </w:r>
    </w:p>
    <w:p>
      <w:pPr>
        <w:pStyle w:val="BodyText"/>
      </w:pPr>
      <w:r>
        <w:t xml:space="preserve">Chương 128: Náo loạn Tô gia. (Thượng)</w:t>
      </w:r>
    </w:p>
    <w:p>
      <w:pPr>
        <w:pStyle w:val="BodyText"/>
      </w:pPr>
      <w:r>
        <w:t xml:space="preserve">Ngoài cửa đột nhiên vọng tới vài tiếng động lớn khá ồn ào, khiến cho tâm tình đang tốt đẹp của Tô Bại bỗng chốc trở nên khó chịu, hắn đứng dậy, dùng sức vỗ mạnh lên bàn:</w:t>
      </w:r>
    </w:p>
    <w:p>
      <w:pPr>
        <w:pStyle w:val="BodyText"/>
      </w:pPr>
      <w:r>
        <w:t xml:space="preserve">- Bên ngoài ồn ào chuyện gì? Coi chừng ta cắt hết lưỡi các ngươi!</w:t>
      </w:r>
    </w:p>
    <w:p>
      <w:pPr>
        <w:pStyle w:val="BodyText"/>
      </w:pPr>
      <w:r>
        <w:t xml:space="preserve">Một tên hộ vệ ngoài cửa vội vội vàng vàng chạy vào:</w:t>
      </w:r>
    </w:p>
    <w:p>
      <w:pPr>
        <w:pStyle w:val="BodyText"/>
      </w:pPr>
      <w:r>
        <w:t xml:space="preserve">- Nguy rồi lão gia ơi!</w:t>
      </w:r>
    </w:p>
    <w:p>
      <w:pPr>
        <w:pStyle w:val="BodyText"/>
      </w:pPr>
      <w:r>
        <w:t xml:space="preserve">- Nguy cái gì!</w:t>
      </w:r>
    </w:p>
    <w:p>
      <w:pPr>
        <w:pStyle w:val="BodyText"/>
      </w:pPr>
      <w:r>
        <w:t xml:space="preserve">Tô Bại khiển trách,</w:t>
      </w:r>
    </w:p>
    <w:p>
      <w:pPr>
        <w:pStyle w:val="BodyText"/>
      </w:pPr>
      <w:r>
        <w:t xml:space="preserve">- Có chuyện gì còn không biết nói rõ ràng hay sao? Lúc ngươi vào đã bẩm báo với ta chưa? Ta có cho ngươi vào chưa? Tô gia chúng ta bây giờ đã khác xưa rồi, phải tuân theo quy củ có biết không? Còn không mau cút ra ngoài cho ta? Một chút giáo dưỡng cũng không có!</w:t>
      </w:r>
    </w:p>
    <w:p>
      <w:pPr>
        <w:pStyle w:val="BodyText"/>
      </w:pPr>
      <w:r>
        <w:t xml:space="preserve">Trên mặt tên hộ vệ này đầy vẻ ủy khuất, muốn nói lại thôi, đành phải lui ra, đóng cửa phòng lại, sau đó nhẹ nhàng gõ cửa nói:</w:t>
      </w:r>
    </w:p>
    <w:p>
      <w:pPr>
        <w:pStyle w:val="BodyText"/>
      </w:pPr>
      <w:r>
        <w:t xml:space="preserve">- Lão gia, thuộc hạ có việc cần bẩm báo!</w:t>
      </w:r>
    </w:p>
    <w:p>
      <w:pPr>
        <w:pStyle w:val="BodyText"/>
      </w:pPr>
      <w:r>
        <w:t xml:space="preserve">Tô Bại hít sâu một hơi, ngồi chễm chệ xuống ghế, bưng chén trà trên bàn lên nhấp một ngụm, lúc này mới ung dung nói:</w:t>
      </w:r>
    </w:p>
    <w:p>
      <w:pPr>
        <w:pStyle w:val="BodyText"/>
      </w:pPr>
      <w:r>
        <w:t xml:space="preserve">- Vào đi!</w:t>
      </w:r>
    </w:p>
    <w:p>
      <w:pPr>
        <w:pStyle w:val="BodyText"/>
      </w:pPr>
      <w:r>
        <w:t xml:space="preserve">Cửa bị đẩy ra, tên hộ vệ kia đưa mắt nhìn Tô Bại, vẻ mặt muốn nói lại không dám làm gì.</w:t>
      </w:r>
    </w:p>
    <w:p>
      <w:pPr>
        <w:pStyle w:val="BodyText"/>
      </w:pPr>
      <w:r>
        <w:t xml:space="preserve">- Rốt cuộc là có chuyện gì?</w:t>
      </w:r>
    </w:p>
    <w:p>
      <w:pPr>
        <w:pStyle w:val="BodyText"/>
      </w:pPr>
      <w:r>
        <w:t xml:space="preserve">Tô Bại hỏi.</w:t>
      </w:r>
    </w:p>
    <w:p>
      <w:pPr>
        <w:pStyle w:val="BodyText"/>
      </w:pPr>
      <w:r>
        <w:t xml:space="preserve">- Lão gia, thiếu gia bị người ta đánh, hơn nữa người nọ còn đánh tới trước phủ!</w:t>
      </w:r>
    </w:p>
    <w:p>
      <w:pPr>
        <w:pStyle w:val="BodyText"/>
      </w:pPr>
      <w:r>
        <w:t xml:space="preserve">- Cái gì?</w:t>
      </w:r>
    </w:p>
    <w:p>
      <w:pPr>
        <w:pStyle w:val="BodyText"/>
      </w:pPr>
      <w:r>
        <w:t xml:space="preserve">Tô Bại từ trên ghế nhảy dựng lên, sắc mặt biến đổi, lên tiếng mắng tên hộ vệ kia:</w:t>
      </w:r>
    </w:p>
    <w:p>
      <w:pPr>
        <w:pStyle w:val="BodyText"/>
      </w:pPr>
      <w:r>
        <w:t xml:space="preserve">- Chuyện lớn như vậy tại sao không nói sớm!</w:t>
      </w:r>
    </w:p>
    <w:p>
      <w:pPr>
        <w:pStyle w:val="BodyText"/>
      </w:pPr>
      <w:r>
        <w:t xml:space="preserve">Tên hộ vệ sợ hãi nói:</w:t>
      </w:r>
    </w:p>
    <w:p>
      <w:pPr>
        <w:pStyle w:val="BodyText"/>
      </w:pPr>
      <w:r>
        <w:t xml:space="preserve">- Ngài không cho tiểu nhân nói!</w:t>
      </w:r>
    </w:p>
    <w:p>
      <w:pPr>
        <w:pStyle w:val="BodyText"/>
      </w:pPr>
      <w:r>
        <w:t xml:space="preserve">Tô Bại thở hổn hển, ném tách trà trên bàn lên người tên hộ vệ khiến hắn ướt sũng, mở miệng mắng:</w:t>
      </w:r>
    </w:p>
    <w:p>
      <w:pPr>
        <w:pStyle w:val="BodyText"/>
      </w:pPr>
      <w:r>
        <w:t xml:space="preserve">- Rốt cuộc là kẻ nào dám động tới con trai của Tô Bại ta?</w:t>
      </w:r>
    </w:p>
    <w:p>
      <w:pPr>
        <w:pStyle w:val="BodyText"/>
      </w:pPr>
      <w:r>
        <w:t xml:space="preserve">Vừa nói vừa vội vàng chạy ra ngoài.</w:t>
      </w:r>
    </w:p>
    <w:p>
      <w:pPr>
        <w:pStyle w:val="BodyText"/>
      </w:pPr>
      <w:r>
        <w:t xml:space="preserve">Đường Phong và Thang Phi Tiếu đứng trong đại viện vốn thuộc về Trương gia, một đám người vây chung quanh, chỉ có điều đám người này ngoài mạnh trong yếu, vũ khí lăm lăm trên tay nhưng không dám xông vào.</w:t>
      </w:r>
    </w:p>
    <w:p>
      <w:pPr>
        <w:pStyle w:val="BodyText"/>
      </w:pPr>
      <w:r>
        <w:t xml:space="preserve">Một đám hộ vệ khác đang nằm sóng soài trên mặt đất.</w:t>
      </w:r>
    </w:p>
    <w:p>
      <w:pPr>
        <w:pStyle w:val="BodyText"/>
      </w:pPr>
      <w:r>
        <w:t xml:space="preserve">Vu Trung đứng một bên, Tô Sướng đã được hắn đặt xuống đất.</w:t>
      </w:r>
    </w:p>
    <w:p>
      <w:pPr>
        <w:pStyle w:val="BodyText"/>
      </w:pPr>
      <w:r>
        <w:t xml:space="preserve">Trước khi tới đây Tần Tứ Nương đã có dự cảm nơi đây sẽ xuất hiện tràng diện bạo lực, nên đã mang Bảo Nhi và Tiểu Manh Manh Mộng Nhi đứng chờ bên ngoài.</w:t>
      </w:r>
    </w:p>
    <w:p>
      <w:pPr>
        <w:pStyle w:val="BodyText"/>
      </w:pPr>
      <w:r>
        <w:t xml:space="preserve">Đường Phong đưa mắt nhìn xung quanh, ngày đó hắn cũng đã tới dây một lần, chính là lúc động tay động chân trên xe ngựa cửa Biên Nam Phong, chỉ không ngờ chưa được bao lâu thì nơi đây đã đổi chủ.</w:t>
      </w:r>
    </w:p>
    <w:p>
      <w:pPr>
        <w:pStyle w:val="BodyText"/>
      </w:pPr>
      <w:r>
        <w:t xml:space="preserve">Vẻ mặt Thang Phi Tiếu dường như không nhịn được nữa:</w:t>
      </w:r>
    </w:p>
    <w:p>
      <w:pPr>
        <w:pStyle w:val="BodyText"/>
      </w:pPr>
      <w:r>
        <w:t xml:space="preserve">- Phong thiếu gia, trực tiếp đánh vào là được rồi, chờ ở đây làm gì?</w:t>
      </w:r>
    </w:p>
    <w:p>
      <w:pPr>
        <w:pStyle w:val="BodyText"/>
      </w:pPr>
      <w:r>
        <w:t xml:space="preserve">- Bình tĩnh!</w:t>
      </w:r>
    </w:p>
    <w:p>
      <w:pPr>
        <w:pStyle w:val="BodyText"/>
      </w:pPr>
      <w:r>
        <w:t xml:space="preserve">Đường Phong vỗ nhẹ lên vai hắn,</w:t>
      </w:r>
    </w:p>
    <w:p>
      <w:pPr>
        <w:pStyle w:val="BodyText"/>
      </w:pPr>
      <w:r>
        <w:t xml:space="preserve">- Nếu không phải liên quan tới Thiên Tú thì ta cũng sẽ không tới đây lúc này. Tiếu thúc, ngươi đừng quên mình còn có một thân phận khác.</w:t>
      </w:r>
    </w:p>
    <w:p>
      <w:pPr>
        <w:pStyle w:val="BodyText"/>
      </w:pPr>
      <w:r>
        <w:t xml:space="preserve">Thang Phi Tiếu nghĩ tới mình là Vô Thượng trưởng lão của vài ngàn mỹ nữ, lập tức thẳng lưng lên, ánh mắt sáng ngời.</w:t>
      </w:r>
    </w:p>
    <w:p>
      <w:pPr>
        <w:pStyle w:val="BodyText"/>
      </w:pPr>
      <w:r>
        <w:t xml:space="preserve">- Là tên súc sinh nào dám động tới con trai ta?</w:t>
      </w:r>
    </w:p>
    <w:p>
      <w:pPr>
        <w:pStyle w:val="BodyText"/>
      </w:pPr>
      <w:r>
        <w:t xml:space="preserve">Từ bên trong bỗng nhiên truyền tới một tiếng hô hổn hển, một nam nhân khoảng chừng năm mươi tuổi hùng hổ xông ra.</w:t>
      </w:r>
    </w:p>
    <w:p>
      <w:pPr>
        <w:pStyle w:val="BodyText"/>
      </w:pPr>
      <w:r>
        <w:t xml:space="preserve">Đường Phong cười lạnh một tiếng, trong lòng biết rõ dù lần này mình không ra tay thì Thang Phi Tiếu cũng sẽ hủy đi Tô gia.</w:t>
      </w:r>
    </w:p>
    <w:p>
      <w:pPr>
        <w:pStyle w:val="BodyText"/>
      </w:pPr>
      <w:r>
        <w:t xml:space="preserve">Chưa có kẻ nào dám đứng trước mặt Tiếu thúc mà mắng hắn, dù Thiên Sát Thần là một người sợ vợ, nhưng hắn vốn đã từng là một sát thần hai tay nhuốm đầy máu tươi.</w:t>
      </w:r>
    </w:p>
    <w:p>
      <w:pPr>
        <w:pStyle w:val="BodyText"/>
      </w:pPr>
      <w:r>
        <w:t xml:space="preserve">Quả nhiên, nghe xong câu này, sắc mặt Tiếu thúc liền trầm xuống, quay đầu nhìn Đường Phong nói:</w:t>
      </w:r>
    </w:p>
    <w:p>
      <w:pPr>
        <w:pStyle w:val="BodyText"/>
      </w:pPr>
      <w:r>
        <w:t xml:space="preserve">- Phong thiếu gia, ta tới hay ngươi tới đây?</w:t>
      </w:r>
    </w:p>
    <w:p>
      <w:pPr>
        <w:pStyle w:val="BodyText"/>
      </w:pPr>
      <w:r>
        <w:t xml:space="preserve">- Để ta.</w:t>
      </w:r>
    </w:p>
    <w:p>
      <w:pPr>
        <w:pStyle w:val="BodyText"/>
      </w:pPr>
      <w:r>
        <w:t xml:space="preserve">Đường Phong nói.</w:t>
      </w:r>
    </w:p>
    <w:p>
      <w:pPr>
        <w:pStyle w:val="BodyText"/>
      </w:pPr>
      <w:r>
        <w:t xml:space="preserve">Lúc này, Tô Bại đã vọt tới trước mặt Đường Phong và Thang Phi Tiếu, cương khí trên người Thang Phi Tiếu đã thu lại cực điểm, Tô Bại căn bản không nhìn ra hắn nông sâu thế nào, hắn chỉ thấy được Đường Phong là một thiếu niên mới đạt cảnh giới Hoàng giai thượng phẩm mà thôi.</w:t>
      </w:r>
    </w:p>
    <w:p>
      <w:pPr>
        <w:pStyle w:val="BodyText"/>
      </w:pPr>
      <w:r>
        <w:t xml:space="preserve">Tô Bại tiếp tục cúi đầu nhìn lại liền thấy được thảm trạng của con mình, nháy mắt liền nổi giận, trong ánh mắt lóe ra sát khí. Đây là con của mình sao? Khuôn mặt sưng húp như đầu heo, y phục tả tơi bẩn thỉu, thật sự là ứng với câu nói lúc trước của Tô Sướng.</w:t>
      </w:r>
    </w:p>
    <w:p>
      <w:pPr>
        <w:pStyle w:val="BodyText"/>
      </w:pPr>
      <w:r>
        <w:t xml:space="preserve">Bị đánh tới mức cả mẹ hắn cũng nhìn không ra.</w:t>
      </w:r>
    </w:p>
    <w:p>
      <w:pPr>
        <w:pStyle w:val="BodyText"/>
      </w:pPr>
      <w:r>
        <w:t xml:space="preserve">Nếu Tô Bại không nhận ra y phục trên người con mình thì thật là không thể nhìn ra. Cẩn thận xem xét thương thế hiện tại của Tô Sướng, phát hiện cũng không nguy hiểm tới tánh mạng, chỉ có điều…. đan điền đã bị đánh nát.</w:t>
      </w:r>
    </w:p>
    <w:p>
      <w:pPr>
        <w:pStyle w:val="BodyText"/>
      </w:pPr>
      <w:r>
        <w:t xml:space="preserve">- Là các ngươi đả thương con của ta sao?</w:t>
      </w:r>
    </w:p>
    <w:p>
      <w:pPr>
        <w:pStyle w:val="BodyText"/>
      </w:pPr>
      <w:r>
        <w:t xml:space="preserve">Tô Bại đã giận tới cực điểm, nhưng tâm tình lại bình tĩnh không ít.</w:t>
      </w:r>
    </w:p>
    <w:p>
      <w:pPr>
        <w:pStyle w:val="BodyText"/>
      </w:pPr>
      <w:r>
        <w:t xml:space="preserve">- Đúng vậy.</w:t>
      </w:r>
    </w:p>
    <w:p>
      <w:pPr>
        <w:pStyle w:val="BodyText"/>
      </w:pPr>
      <w:r>
        <w:t xml:space="preserve">Đường Phong nhẹ nhàng gật đầu.</w:t>
      </w:r>
    </w:p>
    <w:p>
      <w:pPr>
        <w:pStyle w:val="BodyText"/>
      </w:pPr>
      <w:r>
        <w:t xml:space="preserve">Sắc mặt Tô Bại thoáng chốc đã lạnh lùng:</w:t>
      </w:r>
    </w:p>
    <w:p>
      <w:pPr>
        <w:pStyle w:val="BodyText"/>
      </w:pPr>
      <w:r>
        <w:t xml:space="preserve">- Rốt cuộc các ngươi là ai? Tô gia ta có thù oán gì với ngươi sao?</w:t>
      </w:r>
    </w:p>
    <w:p>
      <w:pPr>
        <w:pStyle w:val="BodyText"/>
      </w:pPr>
      <w:r>
        <w:t xml:space="preserve">Đường Phong và Thang Phi Tiếu đều không trả lời, chỉ là lạnh lùng nhìn hắn, giống như diều hâu đang nhìn xuống một con kiến bé nhỏ dưới đất.</w:t>
      </w:r>
    </w:p>
    <w:p>
      <w:pPr>
        <w:pStyle w:val="BodyText"/>
      </w:pPr>
      <w:r>
        <w:t xml:space="preserve">- Vu Trung! Chẳng lẽ đây chính là thứ ngươi đã hứa hẹn với lão phu sao? Cam đoan Sướng Nhi sẽ không mất cọng tóc nào? Ngươi nhìn nó bây giờ đã thành bộ dạng gì đí.</w:t>
      </w:r>
    </w:p>
    <w:p>
      <w:pPr>
        <w:pStyle w:val="BodyText"/>
      </w:pPr>
      <w:r>
        <w:t xml:space="preserve">Tô Bại đưa mắt sang nhìn Vu Trung, nghiêm giọng quát.</w:t>
      </w:r>
    </w:p>
    <w:p>
      <w:pPr>
        <w:pStyle w:val="BodyText"/>
      </w:pPr>
      <w:r>
        <w:t xml:space="preserve">Vu Trung xấu hổ cúi đầu. Tuy hắn không thể bảo hộ được công tử, nhưng lỗi không phải do hắn. Người ta là một Thiên giai cao thủ thì sao hắn có thể ngăn cản được?</w:t>
      </w:r>
    </w:p>
    <w:p>
      <w:pPr>
        <w:pStyle w:val="BodyText"/>
      </w:pPr>
      <w:r>
        <w:t xml:space="preserve">- Vu Trung, ngươi mau nói cho ta biết, bọn chúng là ai?</w:t>
      </w:r>
    </w:p>
    <w:p>
      <w:pPr>
        <w:pStyle w:val="BodyText"/>
      </w:pPr>
      <w:r>
        <w:t xml:space="preserve">Tô Bại tiếp tục hỏi.</w:t>
      </w:r>
    </w:p>
    <w:p>
      <w:pPr>
        <w:pStyle w:val="BodyText"/>
      </w:pPr>
      <w:r>
        <w:t xml:space="preserve">- Thuộc hạ không biết, chỉ nghe thiếu gia nói là người của Đường gia, nhưng….</w:t>
      </w:r>
    </w:p>
    <w:p>
      <w:pPr>
        <w:pStyle w:val="BodyText"/>
      </w:pPr>
      <w:r>
        <w:t xml:space="preserve">Vu Trung tới Tĩnh An thành chưa được bao lâu, căn bản không biết rõ những thế lực trong này, vừa rồi hắn nghe Tô Sướng nói một tiếng Đường gia Tĩnh An thành nên bây giờ lấy ra chống chế, còn không đợi hắn nói xong, Tô Bại liền cười lạnh một tiếng:</w:t>
      </w:r>
    </w:p>
    <w:p>
      <w:pPr>
        <w:pStyle w:val="BodyText"/>
      </w:pPr>
      <w:r>
        <w:t xml:space="preserve">- Người của Đường gia mà cũng dám lớn mật như vậy! Ta thấy các ngươi đúng là chán sống rồi!</w:t>
      </w:r>
    </w:p>
    <w:p>
      <w:pPr>
        <w:pStyle w:val="BodyText"/>
      </w:pPr>
      <w:r>
        <w:t xml:space="preserve">Nói xong liền chỉ tay hô:</w:t>
      </w:r>
    </w:p>
    <w:p>
      <w:pPr>
        <w:pStyle w:val="BodyText"/>
      </w:pPr>
      <w:r>
        <w:t xml:space="preserve">- Bắt chúng lại cho ta!</w:t>
      </w:r>
    </w:p>
    <w:p>
      <w:pPr>
        <w:pStyle w:val="BodyText"/>
      </w:pPr>
      <w:r>
        <w:t xml:space="preserve">Tô Bại vì ngại thân phận nên không muốn tự mình ra tay bắt Đường Phong, nhưng hắn hô xong hồi lâu liền phát hiện đám hộ vệ nhà mình không tên nào dám động đậy, cả đám hộ vệ vô cùng sợ hãi nhìn Thang Phi Tiếu, cánh tay đang cầm vũ khí cũng run lên không ngừng.</w:t>
      </w:r>
    </w:p>
    <w:p>
      <w:pPr>
        <w:pStyle w:val="BodyText"/>
      </w:pPr>
      <w:r>
        <w:t xml:space="preserve">Lúc nãy Tô Bại chưa kịp ra thì mấy tên hộ vệ này cũng muốn ngăn Thang Phi Tiếu và Đường Phong lại, Tiếu thúc thậm chí chẳng buồn nhúc nhích gì, lúc đám hộ vệ kia tới gần hắn không rõ tại sao liền ngã xuống, tay cầm vũ khí đều bị vặn gãy xương.</w:t>
      </w:r>
    </w:p>
    <w:p>
      <w:pPr>
        <w:pStyle w:val="BodyText"/>
      </w:pPr>
      <w:r>
        <w:t xml:space="preserve">Chuyện ly kỳ quỷ dị thế này thật sự khiến bọn hộ vệ kinh hãi vạn phần, dù lúc này có mệnh lệnh của Tô Bại thì bọn chúng cũng không dám xông lên, sợ mình cũng rơi vào cảnh ngộ giống như mấy đồng bạn kia của mình.</w:t>
      </w:r>
    </w:p>
    <w:p>
      <w:pPr>
        <w:pStyle w:val="BodyText"/>
      </w:pPr>
      <w:r>
        <w:t xml:space="preserve">Tô Bại nhìn thấy trong ánh mắt của bọn hộ vệ lộ vẻ khiếp đảm liền nổi trận lôi đình:</w:t>
      </w:r>
    </w:p>
    <w:p>
      <w:pPr>
        <w:pStyle w:val="BodyText"/>
      </w:pPr>
      <w:r>
        <w:t xml:space="preserve">- Ta nuôi các ngươi làm gì hả? Cả đám các ngươi đều điếc hết rồi à? Còn không động thủ thì lão phu sẽ chặt hết tay của các ngươi, đuổi khỏi Tô gia!</w:t>
      </w:r>
    </w:p>
    <w:p>
      <w:pPr>
        <w:pStyle w:val="BodyText"/>
      </w:pPr>
      <w:r>
        <w:t xml:space="preserve">Dù bị đe dọa như thế nhưng đám hộ vệ cũng không dám tiến lên, vẻ mặt khó xử không biết nên làm thế nào.</w:t>
      </w:r>
    </w:p>
    <w:p>
      <w:pPr>
        <w:pStyle w:val="BodyText"/>
      </w:pPr>
      <w:r>
        <w:t xml:space="preserve">- Được lắm! Ta thấy cả đám các ngươi đều không muốn sống nữa rồi!</w:t>
      </w:r>
    </w:p>
    <w:p>
      <w:pPr>
        <w:pStyle w:val="BodyText"/>
      </w:pPr>
      <w:r>
        <w:t xml:space="preserve">Tô Bại cười lạnh một tiếng, chuyển hướng quay sang Vu Trung nói:</w:t>
      </w:r>
    </w:p>
    <w:p>
      <w:pPr>
        <w:pStyle w:val="BodyText"/>
      </w:pPr>
      <w:r>
        <w:t xml:space="preserve">- Vu Trung, ngươi lên đi! Bắt hai tên kia lại thì ta sẽ tha lỗi cho ngươi!</w:t>
      </w:r>
    </w:p>
    <w:p>
      <w:pPr>
        <w:pStyle w:val="BodyText"/>
      </w:pPr>
      <w:r>
        <w:t xml:space="preserve">Trên mặt của Vu Trung cũng đầy vẻ khó xử, lặng lẽ giương mắt nhìn Đường Phong và Thang Phi Tiếu, đứng im tại chỗ không dám làm gì, tới lúc Tô Bại rống lên lần thứ hai thì hắn mới thở dài, chậm rãi tiến tới cách trước mặt Đường Phong chừng một trượng.</w:t>
      </w:r>
    </w:p>
    <w:p>
      <w:pPr>
        <w:pStyle w:val="BodyText"/>
      </w:pPr>
      <w:r>
        <w:t xml:space="preserve">Thân là một Địa giai, quyết định lúc này của hắn chính là tranh thủ rời khỏi Tô gia càng xa càng tốt. Nhưng hắn đã nhận tiền tài và bổng lộc của Tô gia, dù chỉ vừa tới Tĩnh An thành được vài ngày, không quen thuộc với Tô gia, càng không có lòng trung thành gì dành cho họ, nhưng hắn cho rằng đã làm gì thì phải làm cho tới nơi tới chốn.</w:t>
      </w:r>
    </w:p>
    <w:p>
      <w:pPr>
        <w:pStyle w:val="BodyText"/>
      </w:pPr>
      <w:r>
        <w:t xml:space="preserve">Chương 128: Náo loạn Tô gia. (Hạ)</w:t>
      </w:r>
    </w:p>
    <w:p>
      <w:pPr>
        <w:pStyle w:val="BodyText"/>
      </w:pPr>
      <w:r>
        <w:t xml:space="preserve">Vu Trung rất coi trọng danh dự.</w:t>
      </w:r>
    </w:p>
    <w:p>
      <w:pPr>
        <w:pStyle w:val="BodyText"/>
      </w:pPr>
      <w:r>
        <w:t xml:space="preserve">Hắn vốn cũng vì danh tiếng của Thiên Tú mới đầu nhập vào Tô gia, nếu không phải Thiên Tú không thu nhận nam đệ tử thì hắn đã sớm tới Thiên Tú tông.</w:t>
      </w:r>
    </w:p>
    <w:p>
      <w:pPr>
        <w:pStyle w:val="BodyText"/>
      </w:pPr>
      <w:r>
        <w:t xml:space="preserve">Tô Bại cười lạnh nhìn Đường Phong và Thang Phi Tiếu, theo như hắn thấy thì chỉ cần có Địa giai cao thủ ra mặt, nhất định có thể bắt được hai tên này dễ như trở bàn tay, sau đó mình sẽ từ từ tra tấn chúng, báo thù thay con trai.</w:t>
      </w:r>
    </w:p>
    <w:p>
      <w:pPr>
        <w:pStyle w:val="BodyText"/>
      </w:pPr>
      <w:r>
        <w:t xml:space="preserve">Tô Bại giận quá mất khôn, nếu Vu Trung thật sự có khả năng này thì cần gì đưa bọn họ tới Tô gia?</w:t>
      </w:r>
    </w:p>
    <w:p>
      <w:pPr>
        <w:pStyle w:val="BodyText"/>
      </w:pPr>
      <w:r>
        <w:t xml:space="preserve">Vu Trung cười khổ nhìn Đường Phong. Đường Phong cũng cười lạnh nhìn hắn.</w:t>
      </w:r>
    </w:p>
    <w:p>
      <w:pPr>
        <w:pStyle w:val="BodyText"/>
      </w:pPr>
      <w:r>
        <w:t xml:space="preserve">Tiếu thúc thong dong đứng một bên, đưa tay ngoáy mũi, tiện tay búng lên người một tên hộ vệ nằm cạnh hắn, sau đó lại khoanh tay, hếch mũi lên trừng mắt nhìn.</w:t>
      </w:r>
    </w:p>
    <w:p>
      <w:pPr>
        <w:pStyle w:val="BodyText"/>
      </w:pPr>
      <w:r>
        <w:t xml:space="preserve">- Vu Trung, ngươi muốn động thủ sao?</w:t>
      </w:r>
    </w:p>
    <w:p>
      <w:pPr>
        <w:pStyle w:val="BodyText"/>
      </w:pPr>
      <w:r>
        <w:t xml:space="preserve">Đường Phong nheo mắt hỏi.</w:t>
      </w:r>
    </w:p>
    <w:p>
      <w:pPr>
        <w:pStyle w:val="BodyText"/>
      </w:pPr>
      <w:r>
        <w:t xml:space="preserve">Vu Trung thở dài một tiếng, không trả lời mà giơ một tay lên, lòng bàn tay hướng về phía Đường Phong.</w:t>
      </w:r>
    </w:p>
    <w:p>
      <w:pPr>
        <w:pStyle w:val="BodyText"/>
      </w:pPr>
      <w:r>
        <w:t xml:space="preserve">Ánh mắt của Thang Phi Tiếu lập tức tập trung lên người Vu Trung, hắn hoàn toàn có thể đảm bảo trước khi Vu Trung chạm tới người Đường Phong sẽ khiến hắn chết không có chỗ chôn!</w:t>
      </w:r>
    </w:p>
    <w:p>
      <w:pPr>
        <w:pStyle w:val="BodyText"/>
      </w:pPr>
      <w:r>
        <w:t xml:space="preserve">Nhưng một màn kế tiếp lại khiến tất cả mọi người ngây ngẩn cả người, Vu Trung hét lớn một tiếng, cương khí trên người bắt đầu khởi động, sau đó đánh mạnh một chưởng lên đầu của mình.</w:t>
      </w:r>
    </w:p>
    <w:p>
      <w:pPr>
        <w:pStyle w:val="BodyText"/>
      </w:pPr>
      <w:r>
        <w:t xml:space="preserve">Một tiếng bang vang lên, Vu Trung rất dứt khoác trợn trắng mắt lên hôn mê ngã xuống.</w:t>
      </w:r>
    </w:p>
    <w:p>
      <w:pPr>
        <w:pStyle w:val="BodyText"/>
      </w:pPr>
      <w:r>
        <w:t xml:space="preserve">Đã không thể thất tín bội nghĩa, cũng không phải là đối thủ của người ta, Vu Trung chỉ có thể chọn cách tự mình hại mình thế này, tự đánh mình ngất rồi tính sau.</w:t>
      </w:r>
    </w:p>
    <w:p>
      <w:pPr>
        <w:pStyle w:val="BodyText"/>
      </w:pPr>
      <w:r>
        <w:t xml:space="preserve">Cả đám người vô cùng ngạc nhiên, cằm của Tiếu thúc thiếu chút nữa rớt xuống đất, hắn đã sống vài chục năm, đây là lần đầu phát hiện có người dám làm thế này, quả thực là rừng vốn lớn, loại chim nào cũng có mà!</w:t>
      </w:r>
    </w:p>
    <w:p>
      <w:pPr>
        <w:pStyle w:val="BodyText"/>
      </w:pPr>
      <w:r>
        <w:t xml:space="preserve">Đường Phong nhìn chằm chằm Vu Trung ngã trên mặt đất, đôi mày cau chặt lập tức giãn ra, tên này… Đúng là đủ ngu trung. Nếu có thể mua được lòng trung thành của hắn thì có thể có thêm một phần công dụng.</w:t>
      </w:r>
    </w:p>
    <w:p>
      <w:pPr>
        <w:pStyle w:val="BodyText"/>
      </w:pPr>
      <w:r>
        <w:t xml:space="preserve">Sau khi Vu Trung ngã xuống, Tô Bại trầm mặc nửa ngày mới phát hỏa:</w:t>
      </w:r>
    </w:p>
    <w:p>
      <w:pPr>
        <w:pStyle w:val="BodyText"/>
      </w:pPr>
      <w:r>
        <w:t xml:space="preserve">- Phế vật, chỉ một tên Đường gia đã dọa các ngươi thành như vậy! Đúng là một đám phế vật mà.</w:t>
      </w:r>
    </w:p>
    <w:p>
      <w:pPr>
        <w:pStyle w:val="BodyText"/>
      </w:pPr>
      <w:r>
        <w:t xml:space="preserve">-</w:t>
      </w:r>
    </w:p>
    <w:p>
      <w:pPr>
        <w:pStyle w:val="BodyText"/>
      </w:pPr>
      <w:r>
        <w:t xml:space="preserve">Nhìn cả đám không dùng được ai, Tô Bại liền nổi giận:</w:t>
      </w:r>
    </w:p>
    <w:p>
      <w:pPr>
        <w:pStyle w:val="BodyText"/>
      </w:pPr>
      <w:r>
        <w:t xml:space="preserve">- Tô gia ta hiện tại chính là người đại diện được Thiên Tú chỉ định ở Tĩnh An thành này, các ngươi dám sỉ nhục Tô gia, đả thương hộ vệ của Tô gia chính là không nể mặt Thiên Tú! Đường gia các ngươi giỏi lắm, các ngươi nhất định sẽ chết rất khó coi!</w:t>
      </w:r>
    </w:p>
    <w:p>
      <w:pPr>
        <w:pStyle w:val="BodyText"/>
      </w:pPr>
      <w:r>
        <w:t xml:space="preserve">Tô Bại vừa nói vừa thủ thế chuẩn bị tấn công Đường Phong.</w:t>
      </w:r>
    </w:p>
    <w:p>
      <w:pPr>
        <w:pStyle w:val="BodyText"/>
      </w:pPr>
      <w:r>
        <w:t xml:space="preserve">- Dừng tay!</w:t>
      </w:r>
    </w:p>
    <w:p>
      <w:pPr>
        <w:pStyle w:val="BodyText"/>
      </w:pPr>
      <w:r>
        <w:t xml:space="preserve">Ngoài cửa đột nhiên truyền tới một tiếng quát của nữ nhân, sau đó là một hồi tiếng bước chân vang lên. Tô Bại tranh thủ thu lại một chiêu vừa định đánh ra, vốn là nét mặt phẫn nộ vặn vẹo lại chuyển thành vẻ đáng thương, giống như một tên khất cái tuổi già neo đơn không nơi nương tựa còn bị người đời phỉ nhổ, lên án trời cao bất công, mong tìm được chút thương xót của thế nhân.</w:t>
      </w:r>
    </w:p>
    <w:p>
      <w:pPr>
        <w:pStyle w:val="BodyText"/>
      </w:pPr>
      <w:r>
        <w:t xml:space="preserve">Lúc thanh âm này vừa vang lên thì Đường Phong đã biết ngay là của ai, quay đầu nhìn lại đã thấy Dương Ngọc Nhi dẫn đầu một nhóm năm đệ tử Thiên Tú đi tới.</w:t>
      </w:r>
    </w:p>
    <w:p>
      <w:pPr>
        <w:pStyle w:val="BodyText"/>
      </w:pPr>
      <w:r>
        <w:t xml:space="preserve">Năm người này đều là tam đại đệ tử, thực lực cũng không cao. Nhưng trong Tĩnh An thành lúc này chỉ cần mặc y phục Thiên Tú là có thể đi ngang về dọc, thực lực không cao cũng chẳng sao.</w:t>
      </w:r>
    </w:p>
    <w:p>
      <w:pPr>
        <w:pStyle w:val="BodyText"/>
      </w:pPr>
      <w:r>
        <w:t xml:space="preserve">Dương Ngọc Nhi nhìn thảm trạng của Tô gia, lại ngẩng đầu nhìn Đường Phong, nhẹ giọng hỏi:</w:t>
      </w:r>
    </w:p>
    <w:p>
      <w:pPr>
        <w:pStyle w:val="BodyText"/>
      </w:pPr>
      <w:r>
        <w:t xml:space="preserve">- Là hai người đả thương bọn họ?</w:t>
      </w:r>
    </w:p>
    <w:p>
      <w:pPr>
        <w:pStyle w:val="BodyText"/>
      </w:pPr>
      <w:r>
        <w:t xml:space="preserve">Đường Phong gật đầu</w:t>
      </w:r>
    </w:p>
    <w:p>
      <w:pPr>
        <w:pStyle w:val="BodyText"/>
      </w:pPr>
      <w:r>
        <w:t xml:space="preserve">- Đúng.</w:t>
      </w:r>
    </w:p>
    <w:p>
      <w:pPr>
        <w:pStyle w:val="BodyText"/>
      </w:pPr>
      <w:r>
        <w:t xml:space="preserve">Tô Bại giống như tìm được cứu tinh, tranh thủ đứng bên cạnh Dương Ngọc Nhi, nước mắt tuôn như mưa:</w:t>
      </w:r>
    </w:p>
    <w:p>
      <w:pPr>
        <w:pStyle w:val="BodyText"/>
      </w:pPr>
      <w:r>
        <w:t xml:space="preserve">- Dương cô nương, cô nhìn xem. Đường gia muốn làm phản rồi, hai kẻ kia chẳng những đả thương rất nhiều hộ vệ của ta, còn phế cả Sướng Nhi, đáng thương cho Sướng Nhi của ta, đan điền đã bị đánh nát, từ này về sau đã không thể tu luyện được nữa.</w:t>
      </w:r>
    </w:p>
    <w:p>
      <w:pPr>
        <w:pStyle w:val="BodyText"/>
      </w:pPr>
      <w:r>
        <w:t xml:space="preserve">Sở dĩ Tô Sướng tới Linh Thú đường mua linh thú là vì muốn lấy lòng Dương Ngọc Nhi. Nữ hài tử luôn rất thích mấy con tiểu động vật xinh xắn. Hôm nay lại là ngày Linh Thú đường khai trương, Tô gia bây giờ là long đầu lão đại trong Tĩnh An thành, đám người kia dám tranh linh thú với Tô Sướng? Linh Thú đường vừa mở cửa, Tô Sướng liền ung dung bước vào, chọn lựa nửa ngày, rốt cuộc cũng tìm được con đẹp nhất, hắn chưa kịp mang tới tặng cho Dương Ngọc Nhi thì đã bị Bảo Nhi đụng rớt mất.</w:t>
      </w:r>
    </w:p>
    <w:p>
      <w:pPr>
        <w:pStyle w:val="BodyText"/>
      </w:pPr>
      <w:r>
        <w:t xml:space="preserve">Vì mất lễ vật tặng cho Dương Ngọc Nhi nên mới phát sinh những chuyện sau này.</w:t>
      </w:r>
    </w:p>
    <w:p>
      <w:pPr>
        <w:pStyle w:val="BodyText"/>
      </w:pPr>
      <w:r>
        <w:t xml:space="preserve">Nghe Tô Bại lên án như thế nhưng Dương Ngọc Nhi chỉ hờ hững gật đầu chứ không phản ứng gì cả.</w:t>
      </w:r>
    </w:p>
    <w:p>
      <w:pPr>
        <w:pStyle w:val="BodyText"/>
      </w:pPr>
      <w:r>
        <w:t xml:space="preserve">Tô Bại càng làm ra vẻ bi thương, đổ thêm dầu vào lửa,</w:t>
      </w:r>
    </w:p>
    <w:p>
      <w:pPr>
        <w:pStyle w:val="BodyText"/>
      </w:pPr>
      <w:r>
        <w:t xml:space="preserve">- Ta nói cho bọn hắn biết, Tô gia ta là theo lệnh của Thiên Tú quản lý Tĩnh An thành, nhưng chúng lại nói… lại nói Thiên Tú chỉ toàn nữ nhân cũng dám cưỡi trên đầu người khác, sớm muộn gì cũng giết sạch đám xú nữ nhân của Thiên Tú! Dương cô nương nói đi, Đường gia có phải là muốn làm phản rồi không! Có thể nhẫn nại nhưng không thể nhẫn nhục, nên lão phu mới muốn ra tay giáo huấn mấy tên tiểu tử này.</w:t>
      </w:r>
    </w:p>
    <w:p>
      <w:pPr>
        <w:pStyle w:val="BodyText"/>
      </w:pPr>
      <w:r>
        <w:t xml:space="preserve">Tô Bại đổi trắng thay đen, lẫn lộn thị phi.</w:t>
      </w:r>
    </w:p>
    <w:p>
      <w:pPr>
        <w:pStyle w:val="BodyText"/>
      </w:pPr>
      <w:r>
        <w:t xml:space="preserve">Dương Ngọc Nhi tuổi nhỏ, chưa từng trải, nếu không phải cô ta quen biết Đường Phong thì đã bị lão cáo già này lừa rồi. Thiên Tú không bao giờ cho phép người khác vũ nhục tông môn của mình.</w:t>
      </w:r>
    </w:p>
    <w:p>
      <w:pPr>
        <w:pStyle w:val="BodyText"/>
      </w:pPr>
      <w:r>
        <w:t xml:space="preserve">Đáng tiếc chính là, Dương Ngọc Nhi chẳng những biết Đường Phong và còn rất quen thuộc. Những lời nói của Tô Bại nghe qua rất đáng giận, nhưng Dương Ngọc Nhi biết rõ Đường Phong không thể nào nói ra những lời này được. Lâm Nhược Diên cũng là người của Thiên Tú, lẽ nào Đường Phong có giết luôn cả Lâm Nhược Diên?</w:t>
      </w:r>
    </w:p>
    <w:p>
      <w:pPr>
        <w:pStyle w:val="BodyText"/>
      </w:pPr>
      <w:r>
        <w:t xml:space="preserve">Trên mặt Dương Ngọc Nhi lộ ra vẻ không vui, quay đầu nhìn Tô Bại hỏi,</w:t>
      </w:r>
    </w:p>
    <w:p>
      <w:pPr>
        <w:pStyle w:val="BodyText"/>
      </w:pPr>
      <w:r>
        <w:t xml:space="preserve">- Ai nói với ngươi bọn họ là người của Đường gia?</w:t>
      </w:r>
    </w:p>
    <w:p>
      <w:pPr>
        <w:pStyle w:val="BodyText"/>
      </w:pPr>
      <w:r>
        <w:t xml:space="preserve">Tô Bại nghe vậy liền sững người, chỉ vào Vu Trung đang nằm trên đất nói:</w:t>
      </w:r>
    </w:p>
    <w:p>
      <w:pPr>
        <w:pStyle w:val="BodyText"/>
      </w:pPr>
      <w:r>
        <w:t xml:space="preserve">- Là hộ vệ của ta nói….</w:t>
      </w:r>
    </w:p>
    <w:p>
      <w:pPr>
        <w:pStyle w:val="BodyText"/>
      </w:pPr>
      <w:r>
        <w:t xml:space="preserve">Lời còn chưa dứt thì Tô Bại đã nhíu mày lại, vừa rồi dường như Vu Trung cũng không nói chắc rằng họ là người của Đường gia, hơn nữa hình như hắn còn lời chưa nói hết, là mình quá nóng vội nên ngắt lời của hắn.</w:t>
      </w:r>
    </w:p>
    <w:p>
      <w:pPr>
        <w:pStyle w:val="BodyText"/>
      </w:pPr>
      <w:r>
        <w:t xml:space="preserve">- Thiếu gia ta họ Đường, nhưng không phải người của Đường gia ở Tĩnh An thành!</w:t>
      </w:r>
    </w:p>
    <w:p>
      <w:pPr>
        <w:pStyle w:val="BodyText"/>
      </w:pPr>
      <w:r>
        <w:t xml:space="preserve">Đường Phong cười lớn, vừa rồi hắn im lặng là muốn xem Tô Bại diễn trò, xem đã đủ rồi.</w:t>
      </w:r>
    </w:p>
    <w:p>
      <w:pPr>
        <w:pStyle w:val="BodyText"/>
      </w:pPr>
      <w:r>
        <w:t xml:space="preserve">Nếu là lúc thường thì Đường Phong đã sớm giết hắn. Nhưng hôm nay Đường Phong lại muốn tìm chút việc gì đó để làm, chỉ ước gì ác nhân khắp thiên hạ đều tới tìm mình gây chuyện thì hay biết mấy, nên mới để mặc cho hắn lảm nhảm đủ thứ.</w:t>
      </w:r>
    </w:p>
    <w:p>
      <w:pPr>
        <w:pStyle w:val="BodyText"/>
      </w:pPr>
      <w:r>
        <w:t xml:space="preserve">- Phong sư đệ, rốt cuộc đã xảy ra chuyện gì? Vừa rồi ở cửa ta đụng phải Bảo Nhi Mộng Nhi, bọn họ cũng không nói rõ.</w:t>
      </w:r>
    </w:p>
    <w:p>
      <w:pPr>
        <w:pStyle w:val="BodyText"/>
      </w:pPr>
      <w:r>
        <w:t xml:space="preserve">Dương Ngọc Nhi nhìn Đường Phong hỏi.</w:t>
      </w:r>
    </w:p>
    <w:p>
      <w:pPr>
        <w:pStyle w:val="BodyText"/>
      </w:pPr>
      <w:r>
        <w:t xml:space="preserve">- Phong… Phong sư đệ.</w:t>
      </w:r>
    </w:p>
    <w:p>
      <w:pPr>
        <w:pStyle w:val="BodyText"/>
      </w:pPr>
      <w:r>
        <w:t xml:space="preserve">Đầu óc Tô Bại nháy mắt liền rối tinh rối mù. Dương Ngọc Nhi gọi kẻ này là Phong sư đệ, hơn nữa hắn cũng họ Đường, chẳng lẽ…</w:t>
      </w:r>
    </w:p>
    <w:p>
      <w:pPr>
        <w:pStyle w:val="BodyText"/>
      </w:pPr>
      <w:r>
        <w:t xml:space="preserve">Tô Bại nghĩ tới khả năng này, mồ hôi lạnh trên trán liền túa ra. Đường Phong chỉ nói vài câu đã giết chết hai ngàn năm trăm người, chính là thiếu niên thoạt nhìn có vẻ yếu đuối này sao?</w:t>
      </w:r>
    </w:p>
    <w:p>
      <w:pPr>
        <w:pStyle w:val="BodyText"/>
      </w:pPr>
      <w:r>
        <w:t xml:space="preserve">Trong Tĩnh An thành quả thật có Đường gia, nhưng Tô Bại lại quên mất, Đường Phong cũng họ Đường!</w:t>
      </w:r>
    </w:p>
    <w:p>
      <w:pPr>
        <w:pStyle w:val="BodyText"/>
      </w:pPr>
      <w:r>
        <w:t xml:space="preserve">Rốt cuộc con của mình đã tạo nghiệt gì? Sao lại chọc tới hắn? Bây giờ xem lại, thiếu niên này còn giữ lại mạng cho con mình đã là hạ thủ lưu tình rồi, sao mình lại đui mù làm lớn chuyện kia chứ? Bây giờ thì xong rồi, chẳng những đắc tội Đường Phong, còn đắc tội của Thiên Tú, Tô gia từ nay về sau ở Tĩnh An thành</w:t>
      </w:r>
    </w:p>
    <w:p>
      <w:pPr>
        <w:pStyle w:val="BodyText"/>
      </w:pPr>
      <w:r>
        <w:t xml:space="preserve">còn có thể dựa vào ai?</w:t>
      </w:r>
    </w:p>
    <w:p>
      <w:pPr>
        <w:pStyle w:val="BodyText"/>
      </w:pPr>
      <w:r>
        <w:t xml:space="preserve">Toàn thân Tô Bại không ngừng run rẩy, mặt không còn chút máu, không đợi Đường Phong lên tiếng đã quỳ xuống đất:</w:t>
      </w:r>
    </w:p>
    <w:p>
      <w:pPr>
        <w:pStyle w:val="Compact"/>
      </w:pPr>
      <w:r>
        <w:t xml:space="preserve">- Phong thiếu gia, Phong gia gia, lão đây có mắt không tròng, mong ngài đại nhân đại lượng bỏ qua cho. Vừa rồi chỉ là nói giỡn với ngươi thôi. Dương cô nương, vừa rồi những gì ta nói đều là nói nhảm cả, xin ngài coi như không nghe, đỡ làm bẩn tai của ngài.</w:t>
      </w:r>
      <w:r>
        <w:br w:type="textWrapping"/>
      </w:r>
      <w:r>
        <w:br w:type="textWrapping"/>
      </w:r>
    </w:p>
    <w:p>
      <w:pPr>
        <w:pStyle w:val="Heading2"/>
      </w:pPr>
      <w:bookmarkStart w:id="151" w:name="chương-129-xóa-sổ-tô-gia-khỏi-tĩnh-an-thành."/>
      <w:bookmarkEnd w:id="151"/>
      <w:r>
        <w:t xml:space="preserve">129. Chương 129: Xóa Sổ Tô Gia Khỏi Tĩnh An Thành.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129: Xóa sổ Tô gia khỏi Tĩnh An thành.</w:t>
      </w:r>
    </w:p>
    <w:p>
      <w:pPr>
        <w:pStyle w:val="BodyText"/>
      </w:pPr>
      <w:r>
        <w:t xml:space="preserve">Nhóm dịch: Dungnhi</w:t>
      </w:r>
    </w:p>
    <w:p>
      <w:pPr>
        <w:pStyle w:val="BodyText"/>
      </w:pPr>
      <w:r>
        <w:t xml:space="preserve">Nguồn: Vipvandan.vn</w:t>
      </w:r>
    </w:p>
    <w:p>
      <w:pPr>
        <w:pStyle w:val="BodyText"/>
      </w:pPr>
      <w:r>
        <w:t xml:space="preserve">Thang Phi Tiếu đứng bên cạnh hừ mũi một cái, càng khinh bỉ hai cha con hắn.</w:t>
      </w:r>
    </w:p>
    <w:p>
      <w:pPr>
        <w:pStyle w:val="BodyText"/>
      </w:pPr>
      <w:r>
        <w:t xml:space="preserve">Đường Phong chậm rãi lắc đầu:</w:t>
      </w:r>
    </w:p>
    <w:p>
      <w:pPr>
        <w:pStyle w:val="BodyText"/>
      </w:pPr>
      <w:r>
        <w:t xml:space="preserve">- Tô Bại, hộ vệ của ngươi còn có cốt khí hơn ngươi nhiều!</w:t>
      </w:r>
    </w:p>
    <w:p>
      <w:pPr>
        <w:pStyle w:val="BodyText"/>
      </w:pPr>
      <w:r>
        <w:t xml:space="preserve">Loại người này đúng là chỉ toàn khiến người khác muốn khinh bỉ hắn.</w:t>
      </w:r>
    </w:p>
    <w:p>
      <w:pPr>
        <w:pStyle w:val="BodyText"/>
      </w:pPr>
      <w:r>
        <w:t xml:space="preserve">Chuyển Tâm Luân mang theo tiếng xé gió lao ra từ tay Đường Phong cắt đứt yết hầu của hắn, Chuyển Tâm Luân một đường vòng lại cũng lướt qua trước ngực Tô Sướng, mang theo một đường máu tươi!</w:t>
      </w:r>
    </w:p>
    <w:p>
      <w:pPr>
        <w:pStyle w:val="BodyText"/>
      </w:pPr>
      <w:r>
        <w:t xml:space="preserve">- Xóa tên Tô gia ra khỏi Tĩnh An thành!</w:t>
      </w:r>
    </w:p>
    <w:p>
      <w:pPr>
        <w:pStyle w:val="BodyText"/>
      </w:pPr>
      <w:r>
        <w:t xml:space="preserve">Đường Phong nhìn Dương Ngọc Nhi nói.</w:t>
      </w:r>
    </w:p>
    <w:p>
      <w:pPr>
        <w:pStyle w:val="BodyText"/>
      </w:pPr>
      <w:r>
        <w:t xml:space="preserve">Dương Ngọc Nhi cũng không hỏi nhiều liền gật đầu đáp:</w:t>
      </w:r>
    </w:p>
    <w:p>
      <w:pPr>
        <w:pStyle w:val="BodyText"/>
      </w:pPr>
      <w:r>
        <w:t xml:space="preserve">- Được.</w:t>
      </w:r>
    </w:p>
    <w:p>
      <w:pPr>
        <w:pStyle w:val="BodyText"/>
      </w:pPr>
      <w:r>
        <w:t xml:space="preserve">Đường Phong vốn cũng không phải hạng người nhân từ gì cả. Hai phụ tử Tô gia, trước có Tô Sướng ngang ngược vô lễ, muốn cường đoạt Bảo Nhi và Mộng Nhi, sau có Tô Bại đổi trắng thay đen, mượn đao giết người, loại người này còn giữ lại trên đời làm gì? Nói không chừng sau này có gây ra chuyện tày đình gì, lại bắt Thiên Tú đứng ra thu thập cho chúng.</w:t>
      </w:r>
    </w:p>
    <w:p>
      <w:pPr>
        <w:pStyle w:val="BodyText"/>
      </w:pPr>
      <w:r>
        <w:t xml:space="preserve">Thay vì để ngày sau sứt đầu mẻ trán, chi bằng hiện tại nhổ cỏ tận gốc, trừ khử một tai họa ngầm, bớt phiền toái.</w:t>
      </w:r>
    </w:p>
    <w:p>
      <w:pPr>
        <w:pStyle w:val="BodyText"/>
      </w:pPr>
      <w:r>
        <w:t xml:space="preserve">Tuy Đường Phong không biết Tô gia rốt cuộc ra sao, nhưng chỉ cần nhìn phẩm hạnh hai cha con Tô Bại thế này cũng đủ hiểu.</w:t>
      </w:r>
    </w:p>
    <w:p>
      <w:pPr>
        <w:pStyle w:val="BodyText"/>
      </w:pPr>
      <w:r>
        <w:t xml:space="preserve">Sau khi hai cha con Tô Bại chết, đám hộ vệ vây quanh cũng đồng loạt ném vũ khí xuống đất. Bọn họ cũng không phải kẻ mù, nữ đệ tử Thiên Tú kia khách khí với hắn như vậy, bọn họ tự nhiên nhìn ra thân phận của Đường Phong không tầm thường, không ít người cũng mơ hồ đoán được thân phận thật sự của Đường Phong.</w:t>
      </w:r>
    </w:p>
    <w:p>
      <w:pPr>
        <w:pStyle w:val="BodyText"/>
      </w:pPr>
      <w:r>
        <w:t xml:space="preserve">- Ta cũng không muốn làm gì các ngươi, các ngươi thích thì cứ ở lại đây làm hộ vệ, không muốn thì cứ đi.</w:t>
      </w:r>
    </w:p>
    <w:p>
      <w:pPr>
        <w:pStyle w:val="BodyText"/>
      </w:pPr>
      <w:r>
        <w:t xml:space="preserve">Đường Phong quay sang nói với đám hộ vệ kia.</w:t>
      </w:r>
    </w:p>
    <w:p>
      <w:pPr>
        <w:pStyle w:val="BodyText"/>
      </w:pPr>
      <w:r>
        <w:t xml:space="preserve">Không ai rời đi, hoặc là nói dù có muốn cũng không dám đi. Trong phạm vi ngàn dặm quanh đây đều là địa bàn của Thiên Tú, bọn họ có thể chạy được tới đâu? Không làm hộ vệ cho Tô gia thì làm cho nhà khác, xét cho cùng, vẫn là dưới trướng Thiên Tú.</w:t>
      </w:r>
    </w:p>
    <w:p>
      <w:pPr>
        <w:pStyle w:val="BodyText"/>
      </w:pPr>
      <w:r>
        <w:t xml:space="preserve">- Dương sư tỷ, sao tỷ lại phụ trách chuyện ở Tĩnh An thành?</w:t>
      </w:r>
    </w:p>
    <w:p>
      <w:pPr>
        <w:pStyle w:val="BodyText"/>
      </w:pPr>
      <w:r>
        <w:t xml:space="preserve">Đường Phong nghi hoặc nhìn Dương Ngọc Nhi hỏi.</w:t>
      </w:r>
    </w:p>
    <w:p>
      <w:pPr>
        <w:pStyle w:val="BodyText"/>
      </w:pPr>
      <w:r>
        <w:t xml:space="preserve">Hắn vốn cũng có chút bực mình, sao Thiên Tú lại chọn ngay Tô gia quản lý Tĩnh An thành, nhưng sau khi nhìn thấy Dương Ngọc Nhi liền hiểu rõ.</w:t>
      </w:r>
    </w:p>
    <w:p>
      <w:pPr>
        <w:pStyle w:val="BodyText"/>
      </w:pPr>
      <w:r>
        <w:t xml:space="preserve">Dương Ngọc Nhi chưa quá hai mươi, lại chưa trải đời nên không có kinh nghiệm, có chọn ra Tô gia cũng không có gì lạ.</w:t>
      </w:r>
    </w:p>
    <w:p>
      <w:pPr>
        <w:pStyle w:val="BodyText"/>
      </w:pPr>
      <w:r>
        <w:t xml:space="preserve">Nghe Đường Phong hỏi vậy, Dương Ngọc Nhi cười khổ một tiếng:</w:t>
      </w:r>
    </w:p>
    <w:p>
      <w:pPr>
        <w:pStyle w:val="BodyText"/>
      </w:pPr>
      <w:r>
        <w:t xml:space="preserve">- Tông môn không đủ nhân thủ, chỉ có thể phái ra mấy người bọn ta.</w:t>
      </w:r>
    </w:p>
    <w:p>
      <w:pPr>
        <w:pStyle w:val="BodyText"/>
      </w:pPr>
      <w:r>
        <w:t xml:space="preserve">Sau trận chiến lần trước, toàn bộ thế lực trong vòng ngàn dặm này đều phải thanh lọc lại, Thiên Tú tông chỉ có ngần ấy người, phải giữ một phần lại tông môn, bây giờ lại có vô số người tới Thiên Tú bái sư, hầu như những đệ tử có chút thực lực đều bận tới tối mặt.</w:t>
      </w:r>
    </w:p>
    <w:p>
      <w:pPr>
        <w:pStyle w:val="BodyText"/>
      </w:pPr>
      <w:r>
        <w:t xml:space="preserve">Hôm trước, ngay cả ba vị Địa giai trưởng lão cũng có việc ra ngoài, hiện tại việc thu đồ đệ đều do một tay Lâm Nhược Diên phụ trách.</w:t>
      </w:r>
    </w:p>
    <w:p>
      <w:pPr>
        <w:pStyle w:val="BodyText"/>
      </w:pPr>
      <w:r>
        <w:t xml:space="preserve">Tĩnh An thành là thành trì gần Thiên Tú nhất, trước sau bất quá chỉ mười dặm đường, Bạch Tố Y cũng có ý muốn tôi luyện mấy trung tâm đệ tử này, nên mới để Dương Ngọc Nhi tới phụ trách Tĩnh An thành, chỉ cần chọn được một gia tộc, chờ thêm vài tháng cho tình thế ổn định thì Dương Ngọc Nhi có thể trở về.</w:t>
      </w:r>
    </w:p>
    <w:p>
      <w:pPr>
        <w:pStyle w:val="BodyText"/>
      </w:pPr>
      <w:r>
        <w:t xml:space="preserve">Chẳng riêng gì Dương Ngọc Nhi mà mười một trung tâm đệ tử đều có phần, toàn bộ đều bị phái ra những nơi khác nhau hành sự. Như vậy có thể để các nàng tự trải nghiệm nhân sinh, tìm thêm chút kinh nghiệm. Đương nhiên, Bạch Tố Y cũng không để các nàng tự mình gánh vác mọi chuyện, dù sao những đệ tử này tuổi đời vẫn còn quá trẻ.</w:t>
      </w:r>
    </w:p>
    <w:p>
      <w:pPr>
        <w:pStyle w:val="BodyText"/>
      </w:pPr>
      <w:r>
        <w:t xml:space="preserve">Vốn Bạch Tố Y cũng định sau một tháng sẽ tự mình kiểm tra, xem xem những gia tộc mà các đệ tử này tìm ra có đủ phẩm đức và năng lực quản lý một thành trì hay không, nếu nàng cảm thấy không đạt thì đổi lại cũng không muộn.</w:t>
      </w:r>
    </w:p>
    <w:p>
      <w:pPr>
        <w:pStyle w:val="BodyText"/>
      </w:pPr>
      <w:r>
        <w:t xml:space="preserve">Chỉ là không ngờ Đường Phong hôm nay vừa ra cửa đã đụng phải Tô gia, ngay lập tức phế bỏ Tô gia.</w:t>
      </w:r>
    </w:p>
    <w:p>
      <w:pPr>
        <w:pStyle w:val="BodyText"/>
      </w:pPr>
      <w:r>
        <w:t xml:space="preserve">Sau khi nghe Dương Ngọc Nhi kể xong thì Đường Phong rốt cuộc cũng hiểu.</w:t>
      </w:r>
    </w:p>
    <w:p>
      <w:pPr>
        <w:pStyle w:val="BodyText"/>
      </w:pPr>
      <w:r>
        <w:t xml:space="preserve">Dương Ngọc Nhi cười khổ vuốt nhẹ trán, oán trách nói:</w:t>
      </w:r>
    </w:p>
    <w:p>
      <w:pPr>
        <w:pStyle w:val="BodyText"/>
      </w:pPr>
      <w:r>
        <w:t xml:space="preserve">- Phong sư đệ nhìn xem ngươi đã làm việc tốt gì kìa, bây giờ ta lại phải chọn lại một gia tộc khác.</w:t>
      </w:r>
    </w:p>
    <w:p>
      <w:pPr>
        <w:pStyle w:val="BodyText"/>
      </w:pPr>
      <w:r>
        <w:t xml:space="preserve">Chọn một gia tộc, nói dễ hơn làm, chuyện này liên quan rất rộng, lúc trước Dương Ngọc Nhi chọn Tô gia vì cảm thấy hiện tại trong Tĩnh An thành thế lực của họ cũng không tệ, mới quyết định qua loa cho xong.</w:t>
      </w:r>
    </w:p>
    <w:p>
      <w:pPr>
        <w:pStyle w:val="BodyText"/>
      </w:pPr>
      <w:r>
        <w:t xml:space="preserve">Đường Phong nói:</w:t>
      </w:r>
    </w:p>
    <w:p>
      <w:pPr>
        <w:pStyle w:val="BodyText"/>
      </w:pPr>
      <w:r>
        <w:t xml:space="preserve">- Ta phế Tô gia, nên sẽ đề cử một gia tộc khác cho tỷ.</w:t>
      </w:r>
    </w:p>
    <w:p>
      <w:pPr>
        <w:pStyle w:val="BodyText"/>
      </w:pPr>
      <w:r>
        <w:t xml:space="preserve">Dương Ngọc Nhi vui vẻ nói:</w:t>
      </w:r>
    </w:p>
    <w:p>
      <w:pPr>
        <w:pStyle w:val="BodyText"/>
      </w:pPr>
      <w:r>
        <w:t xml:space="preserve">- Sư đệ chọn được ai?</w:t>
      </w:r>
    </w:p>
    <w:p>
      <w:pPr>
        <w:pStyle w:val="BodyText"/>
      </w:pPr>
      <w:r>
        <w:t xml:space="preserve">- Tới Đường gia gì đó xem thử đi, nếu được thì chọn, không hợp thì cũng không cần miễn cưỡng.</w:t>
      </w:r>
    </w:p>
    <w:p>
      <w:pPr>
        <w:pStyle w:val="BodyText"/>
      </w:pPr>
      <w:r>
        <w:t xml:space="preserve">Cũng nhờ Tô Sướng nên Đường Phong mới biết hóa ra trong Tĩnh An thành cũng có một Đường gia.</w:t>
      </w:r>
    </w:p>
    <w:p>
      <w:pPr>
        <w:pStyle w:val="BodyText"/>
      </w:pPr>
      <w:r>
        <w:t xml:space="preserve">Đối với một gia tộc cùng họ với mình, Đường Phong cũng có chút cảm giác thân thiết.</w:t>
      </w:r>
    </w:p>
    <w:p>
      <w:pPr>
        <w:pStyle w:val="BodyText"/>
      </w:pPr>
      <w:r>
        <w:t xml:space="preserve">Lúc này Đường gia kia sợ là nằm mơ cũng không ngờ được vì một câu nói của Đường Phong lại khiến gia tộc của mình như chuột sa hũ gạo, còn nguyên nhân chỉ là mình và Đường Phong cùng họ. Nếu bọn họ biết được nhất định sẽ nhang khói mấy ngày tạ ơn trước mộ phần của tổ tông nhà mình.</w:t>
      </w:r>
    </w:p>
    <w:p>
      <w:pPr>
        <w:pStyle w:val="BodyText"/>
      </w:pPr>
      <w:r>
        <w:t xml:space="preserve">- Được!</w:t>
      </w:r>
    </w:p>
    <w:p>
      <w:pPr>
        <w:pStyle w:val="BodyText"/>
      </w:pPr>
      <w:r>
        <w:t xml:space="preserve">- Ngoài ra, điều tra xem mấy ngày này Tô gia đã dựa hơi Thiên Tú làm ra những chuyện xấu xa gì, đền bù tổn thất cho mấy gia tộc đã bị chúng chèn ép, làm xong mấy chuyện này rồi thì phải thông báo rõ ràng cho cả Tĩnh An thành biết, những gì Tô gia gặp phải chẳng qua tự làm tự chịu, Thiên Tú tông sẽ không tha cho bất kỳ kẻ nào ỷ thế hiếp người, nhất là dựa vào uy danh của Thiên Tú!</w:t>
      </w:r>
    </w:p>
    <w:p>
      <w:pPr>
        <w:pStyle w:val="BodyText"/>
      </w:pPr>
      <w:r>
        <w:t xml:space="preserve">Dương Ngọc Nhi nghe thế hai mắt liền phát sáng, liên tục gật đầu nói:</w:t>
      </w:r>
    </w:p>
    <w:p>
      <w:pPr>
        <w:pStyle w:val="BodyText"/>
      </w:pPr>
      <w:r>
        <w:t xml:space="preserve">- Sư đệ nói chí phải, còn gì nữa không?</w:t>
      </w:r>
    </w:p>
    <w:p>
      <w:pPr>
        <w:pStyle w:val="BodyText"/>
      </w:pPr>
      <w:r>
        <w:t xml:space="preserve">- Còn gì kia?</w:t>
      </w:r>
    </w:p>
    <w:p>
      <w:pPr>
        <w:pStyle w:val="BodyText"/>
      </w:pPr>
      <w:r>
        <w:t xml:space="preserve">Đường Phong ngạc nhiên.</w:t>
      </w:r>
    </w:p>
    <w:p>
      <w:pPr>
        <w:pStyle w:val="BodyText"/>
      </w:pPr>
      <w:r>
        <w:t xml:space="preserve">Dương Ngọc Nhi buồn rầu nói:</w:t>
      </w:r>
    </w:p>
    <w:p>
      <w:pPr>
        <w:pStyle w:val="BodyText"/>
      </w:pPr>
      <w:r>
        <w:t xml:space="preserve">- Bằng không sư đệ ngươi làm người tốt thì làm cho trót, giúp ta xử lý chuyện trong Tĩnh An thành! Tuy ta có dẫn theo bốn vị sư muội, nhưng các muội ấy còn đơn thuần hơn cả ta, làm sao hiểu mấy chuyện thế này?</w:t>
      </w:r>
    </w:p>
    <w:p>
      <w:pPr>
        <w:pStyle w:val="BodyText"/>
      </w:pPr>
      <w:r>
        <w:t xml:space="preserve">Đường Phong không nhịn được cười:</w:t>
      </w:r>
    </w:p>
    <w:p>
      <w:pPr>
        <w:pStyle w:val="BodyText"/>
      </w:pPr>
      <w:r>
        <w:t xml:space="preserve">- Đây là tông chủ kiểm tra năng lực của các tỷ, ta mà nhúng vào thì coi sao được? Vừa rồi nói mấy chuyện kia cho tỷ chẳng qua là không muốn kẻ khác hủy hoại thanh danh của Thiên Tú mà thôi.</w:t>
      </w:r>
    </w:p>
    <w:p>
      <w:pPr>
        <w:pStyle w:val="BodyText"/>
      </w:pPr>
      <w:r>
        <w:t xml:space="preserve">Đường Phong vừa nói vừa cẩn thận dò xét bốn Thiên Tú đệ tử đứng sau Dương Ngọc Nhi, chỉ thấy mỗi một việc.</w:t>
      </w:r>
    </w:p>
    <w:p>
      <w:pPr>
        <w:pStyle w:val="BodyText"/>
      </w:pPr>
      <w:r>
        <w:t xml:space="preserve">Ai nấy đều còn rất nhỏ, người nhỏ nhất phỏng chừng chỉ mới mười ba mười bốn tuổi, còn nhỏ hơn cả Đường Phong. Đường Phong ước chừng nàng ta chỉ cao tới giữa ngực mình.</w:t>
      </w:r>
    </w:p>
    <w:p>
      <w:pPr>
        <w:pStyle w:val="BodyText"/>
      </w:pPr>
      <w:r>
        <w:t xml:space="preserve">Thấy Đường Phong nhìn mình, nàng ta liền sợ hãi trốn sau lưng các sư tỷ, sau đó chậm rãi thò đầu ra len lén nhìn Đường Phong, gương mặt đầy vẻ ngượng ngùng, đỏ ửng như quả táo.</w:t>
      </w:r>
    </w:p>
    <w:p>
      <w:pPr>
        <w:pStyle w:val="BodyText"/>
      </w:pPr>
      <w:r>
        <w:t xml:space="preserve">Xem ra, Thiên Tú hiện tại đúng là thiếu nhân thủ nghiêm trọng. Bất quá chỉ cần trụ qua một tháng thì sẽ trở lại bình thường, tới lúc đó, Thiên Tú so với lúc trước sẽ càng lớn mạnh hơn.</w:t>
      </w:r>
    </w:p>
    <w:p>
      <w:pPr>
        <w:pStyle w:val="BodyText"/>
      </w:pPr>
      <w:r>
        <w:t xml:space="preserve">- Cho tỷ một đề nghị cuối cùng đây.</w:t>
      </w:r>
    </w:p>
    <w:p>
      <w:pPr>
        <w:pStyle w:val="BodyText"/>
      </w:pPr>
      <w:r>
        <w:t xml:space="preserve">Đường Phong chỉ vào đại viện của Tô gia nói:</w:t>
      </w:r>
    </w:p>
    <w:p>
      <w:pPr>
        <w:pStyle w:val="BodyText"/>
      </w:pPr>
      <w:r>
        <w:t xml:space="preserve">- Phủ đệ này có thể tặng cho gia tộc tỷ chọn ra, dù sao cũng được Tô gia mở rộng rồi, không cần tu sửa, hộ vệ và người làm cũng đủ cả, không cần phải phí sức tuyển lại làm gì.</w:t>
      </w:r>
    </w:p>
    <w:p>
      <w:pPr>
        <w:pStyle w:val="BodyText"/>
      </w:pPr>
      <w:r>
        <w:t xml:space="preserve">Dương Ngọc Nhi gật đầu đồng ý.</w:t>
      </w:r>
    </w:p>
    <w:p>
      <w:pPr>
        <w:pStyle w:val="BodyText"/>
      </w:pPr>
      <w:r>
        <w:t xml:space="preserve">Đường Phong vẫy tay nói với đám hộ vệ vẫn đứng im không dám nhúc nhích:</w:t>
      </w:r>
    </w:p>
    <w:p>
      <w:pPr>
        <w:pStyle w:val="BodyText"/>
      </w:pPr>
      <w:r>
        <w:t xml:space="preserve">- Khiêng hai cỗ thi thể này đi chỗ khác.</w:t>
      </w:r>
    </w:p>
    <w:p>
      <w:pPr>
        <w:pStyle w:val="BodyText"/>
      </w:pPr>
      <w:r>
        <w:t xml:space="preserve">Lại đưa mắt nhìn Vu Trung đang nằm bất tỉnh trên đất, nói:</w:t>
      </w:r>
    </w:p>
    <w:p>
      <w:pPr>
        <w:pStyle w:val="BodyText"/>
      </w:pPr>
      <w:r>
        <w:t xml:space="preserve">- Tìm một gian phòng cho hắn nghỉ ngơi, chờ hắn tỉnh thì bảo hắn tới Thiên Tú tông tìm ta.</w:t>
      </w:r>
    </w:p>
    <w:p>
      <w:pPr>
        <w:pStyle w:val="Compact"/>
      </w:pPr>
      <w:r>
        <w:t xml:space="preserve">Tên Vu Trung này có thể dùng được. Đương nhiên, điều kiện tiên quyết là phải có được lòng trung thành của hắn. Địa giai cao thủ, không quá cao, cũng không quá thấp.</w:t>
      </w:r>
      <w:r>
        <w:br w:type="textWrapping"/>
      </w:r>
      <w:r>
        <w:br w:type="textWrapping"/>
      </w:r>
    </w:p>
    <w:p>
      <w:pPr>
        <w:pStyle w:val="Heading2"/>
      </w:pPr>
      <w:bookmarkStart w:id="152" w:name="chương-130-tuyết-nữ.-1-2"/>
      <w:bookmarkEnd w:id="152"/>
      <w:r>
        <w:t xml:space="preserve">130. Chương 130: Tuyết Nữ.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130: Tuyết Nữ. (1 2)</w:t>
      </w:r>
    </w:p>
    <w:p>
      <w:pPr>
        <w:pStyle w:val="BodyText"/>
      </w:pPr>
      <w:r>
        <w:t xml:space="preserve">Nhóm dịch: Dungnhi</w:t>
      </w:r>
    </w:p>
    <w:p>
      <w:pPr>
        <w:pStyle w:val="BodyText"/>
      </w:pPr>
      <w:r>
        <w:t xml:space="preserve">Nguồn: Vipvandan.vn</w:t>
      </w:r>
    </w:p>
    <w:p>
      <w:pPr>
        <w:pStyle w:val="BodyText"/>
      </w:pPr>
      <w:r>
        <w:t xml:space="preserve">Chương 130: Tuyết Nữ. (Thượng)</w:t>
      </w:r>
    </w:p>
    <w:p>
      <w:pPr>
        <w:pStyle w:val="BodyText"/>
      </w:pPr>
      <w:r>
        <w:t xml:space="preserve">Trước kia trong Tĩnh An thành chỉ có Trương Hoàng hai nhà mới có Địa giai cao thủ.</w:t>
      </w:r>
    </w:p>
    <w:p>
      <w:pPr>
        <w:pStyle w:val="BodyText"/>
      </w:pPr>
      <w:r>
        <w:t xml:space="preserve">Trong mắt người tu luyện bình thường, Địa giai đã là một cấp bậc cao không với tới. Tông môn lớn như Thiên Tú cũng chỉ có ba mươi Địa giai. Đủ để biết tu luyện vất vả thế nào.</w:t>
      </w:r>
    </w:p>
    <w:p>
      <w:pPr>
        <w:pStyle w:val="BodyText"/>
      </w:pPr>
      <w:r>
        <w:t xml:space="preserve">Vận khí của Đường Phong cũng không tốt tí nào, cả tháng qua gặp phải địch nhân không phải Địa giai thì cũng là Thiên giai, thậm chí mấy cao thủ Thiên giai, Địa giai này còn tụ lại thành một nhóm. Đổi lại là người khác ở vào tuổi của hắn, cũng chỉ có thể giao thủ so chiêu cùng người ở cảnh giới Hoàng giai, sau đó lại cùng nhau luận bàn rồi kết làm bằng hữu, chia sẻ những điều tâm đắc trong quá trình tu luyện, giúp nhau tiến bộ, nào được như Đường Phong toàn gặp được những chuyện vừa kích thích vừa khiến nhiệt huyết sôi trào</w:t>
      </w:r>
    </w:p>
    <w:p>
      <w:pPr>
        <w:pStyle w:val="BodyText"/>
      </w:pPr>
      <w:r>
        <w:t xml:space="preserve">Những chuyện còn lại Đường Phong cũng không muốn nhúng tay vào, toàn bộ đều ném cho đám người Dương Ngọc Nhi xử lý là được.</w:t>
      </w:r>
    </w:p>
    <w:p>
      <w:pPr>
        <w:pStyle w:val="BodyText"/>
      </w:pPr>
      <w:r>
        <w:t xml:space="preserve">Vừa ra cửa lớn, Thang Phi Tiếu không thể chờ được liền ôm Manh Manh vào lòng.</w:t>
      </w:r>
    </w:p>
    <w:p>
      <w:pPr>
        <w:pStyle w:val="BodyText"/>
      </w:pPr>
      <w:r>
        <w:t xml:space="preserve">Bộ dạng Tiếu thúc ôm Tiểu Manh Manh rất khôi hài, bản thân hắn lớn lên cao to vạm vỡ. Manh Manh vừa nhỏ vừa thấp, bị hắn ôm vào ngực liền giống một đứa trẻ bị con gấu lớn bắt cóc, hiệu quả thị giác xung đột vô cùng lớn.</w:t>
      </w:r>
    </w:p>
    <w:p>
      <w:pPr>
        <w:pStyle w:val="BodyText"/>
      </w:pPr>
      <w:r>
        <w:t xml:space="preserve">Có thể nói, Tiểu Manh Manh có thoải mái thể đứng trên lòng bàn tay của hắn.</w:t>
      </w:r>
    </w:p>
    <w:p>
      <w:pPr>
        <w:pStyle w:val="BodyText"/>
      </w:pPr>
      <w:r>
        <w:t xml:space="preserve">- Phụ thân, con muốn ngồi ở đây.</w:t>
      </w:r>
    </w:p>
    <w:p>
      <w:pPr>
        <w:pStyle w:val="BodyText"/>
      </w:pPr>
      <w:r>
        <w:t xml:space="preserve">Tiểu nha đầu chỉ vào bờ vai rộng lớn của Thang Phi Tiếu nói.</w:t>
      </w:r>
    </w:p>
    <w:p>
      <w:pPr>
        <w:pStyle w:val="BodyText"/>
      </w:pPr>
      <w:r>
        <w:t xml:space="preserve">- Được, Manh Manh muốn gì phụ thân đều chiều cả!</w:t>
      </w:r>
    </w:p>
    <w:p>
      <w:pPr>
        <w:pStyle w:val="BodyText"/>
      </w:pPr>
      <w:r>
        <w:t xml:space="preserve">Tiếu thúc dùng một tay nhấc Tiểu Manh Manh đặt lên vai.</w:t>
      </w:r>
    </w:p>
    <w:p>
      <w:pPr>
        <w:pStyle w:val="BodyText"/>
      </w:pPr>
      <w:r>
        <w:t xml:space="preserve">Tiểu nha đầu ngồi vững vàng, hai chân đung đưa không ngừng, một tay nắm lấy tóc của Thang Phi Tiếu cười khanh khách.</w:t>
      </w:r>
    </w:p>
    <w:p>
      <w:pPr>
        <w:pStyle w:val="BodyText"/>
      </w:pPr>
      <w:r>
        <w:t xml:space="preserve">Đường Phong mỉm cười nhìn Tiểu Manh Manh, tiểu nha đầu này thật sự khiến người ta yêu thích, nhìn thấy con bé cũng khiến người khác cảm thấy yên lòng, bất luận chuyện phiền nào gì dường như đều bị thanh âm trẻ con của cô bé xua tan.</w:t>
      </w:r>
    </w:p>
    <w:p>
      <w:pPr>
        <w:pStyle w:val="BodyText"/>
      </w:pPr>
      <w:r>
        <w:t xml:space="preserve">Khóe mắt lơ đãng lướt qua Tần Tứ Nương, Đường Phong không khỏi sửng sốt:</w:t>
      </w:r>
    </w:p>
    <w:p>
      <w:pPr>
        <w:pStyle w:val="BodyText"/>
      </w:pPr>
      <w:r>
        <w:t xml:space="preserve">- Tứ Nương, đã xảy ra chuyện gì sao?</w:t>
      </w:r>
    </w:p>
    <w:p>
      <w:pPr>
        <w:pStyle w:val="BodyText"/>
      </w:pPr>
      <w:r>
        <w:t xml:space="preserve">Tần Tứ Nương lúc này có vẻ u sầu, nhưng việc gì lại khiến nàng lo lắng như thế? Nam nhân mình yêu và con gái cưng đều ở bên cạnh, vợ chồng hai người đều là Thiên giai cao thủ thì có chuyện gì không giải quyết được?</w:t>
      </w:r>
    </w:p>
    <w:p>
      <w:pPr>
        <w:pStyle w:val="BodyText"/>
      </w:pPr>
      <w:r>
        <w:t xml:space="preserve">Nghe Đường Phong hỏi vậy, Thang Phi Tiếu cũng quay lại nhìn Tần Tứ Nương, Tần Tứ Nương hạ mí mắt xuống, nói:</w:t>
      </w:r>
    </w:p>
    <w:p>
      <w:pPr>
        <w:pStyle w:val="BodyText"/>
      </w:pPr>
      <w:r>
        <w:t xml:space="preserve">- Cũng không phải chuyện gì to tát…</w:t>
      </w:r>
    </w:p>
    <w:p>
      <w:pPr>
        <w:pStyle w:val="BodyText"/>
      </w:pPr>
      <w:r>
        <w:t xml:space="preserve">Lời còn chưa dứt, Viêm Nhật bên hông nàng đột nhiên run lên, trên thân kiếm tỏa ra vài cỗ sóng nhiệt, mấy cỗ sóng nhiệt này cũng không quá mạnh, chỉ khiến người ta cảm thấy hơi nóng mà thôi.</w:t>
      </w:r>
    </w:p>
    <w:p>
      <w:pPr>
        <w:pStyle w:val="BodyText"/>
      </w:pPr>
      <w:r>
        <w:t xml:space="preserve">- Lại nữa rồi.</w:t>
      </w:r>
    </w:p>
    <w:p>
      <w:pPr>
        <w:pStyle w:val="BodyText"/>
      </w:pPr>
      <w:r>
        <w:t xml:space="preserve">Tần Tứ Nương cầm lấy Viêm Nhật, im lặng quan sát nó,</w:t>
      </w:r>
    </w:p>
    <w:p>
      <w:pPr>
        <w:pStyle w:val="BodyText"/>
      </w:pPr>
      <w:r>
        <w:t xml:space="preserve">- Vừa nãy sau khi hai người đi thì nó đã không an phận một lần rồi.</w:t>
      </w:r>
    </w:p>
    <w:p>
      <w:pPr>
        <w:pStyle w:val="BodyText"/>
      </w:pPr>
      <w:r>
        <w:t xml:space="preserve">Đường Phong kinh ngạc hỏi:</w:t>
      </w:r>
    </w:p>
    <w:p>
      <w:pPr>
        <w:pStyle w:val="BodyText"/>
      </w:pPr>
      <w:r>
        <w:t xml:space="preserve">- Sao lại vậy?</w:t>
      </w:r>
    </w:p>
    <w:p>
      <w:pPr>
        <w:pStyle w:val="BodyText"/>
      </w:pPr>
      <w:r>
        <w:t xml:space="preserve">Vẻ mặt Thang Phi Tiếu lập tức ngưng trọng nhìn Tần Tứ Nương nói:</w:t>
      </w:r>
    </w:p>
    <w:p>
      <w:pPr>
        <w:pStyle w:val="BodyText"/>
      </w:pPr>
      <w:r>
        <w:t xml:space="preserve">- Thần binh cảnh báo?</w:t>
      </w:r>
    </w:p>
    <w:p>
      <w:pPr>
        <w:pStyle w:val="BodyText"/>
      </w:pPr>
      <w:r>
        <w:t xml:space="preserve">Tứ Nương gật đầu.</w:t>
      </w:r>
    </w:p>
    <w:p>
      <w:pPr>
        <w:pStyle w:val="BodyText"/>
      </w:pPr>
      <w:r>
        <w:t xml:space="preserve">Thang Phi Tiếu lập tức cả kinh:</w:t>
      </w:r>
    </w:p>
    <w:p>
      <w:pPr>
        <w:pStyle w:val="BodyText"/>
      </w:pPr>
      <w:r>
        <w:t xml:space="preserve">- Thần binh thật sự có thể cảnh báo? Ta còn tưởng rằng đó chỉ là truyền thuyết!</w:t>
      </w:r>
    </w:p>
    <w:p>
      <w:pPr>
        <w:pStyle w:val="BodyText"/>
      </w:pPr>
      <w:r>
        <w:t xml:space="preserve">Tần Tứ Nương trợn mắt nhìn hắn:</w:t>
      </w:r>
    </w:p>
    <w:p>
      <w:pPr>
        <w:pStyle w:val="BodyText"/>
      </w:pPr>
      <w:r>
        <w:t xml:space="preserve">- Thần binh còn nhiều linh tính hơn so với những gì thế nhân tưởng tượng! Các ngươi hoàn toàn có thể xem nó là một vật thể sống!</w:t>
      </w:r>
    </w:p>
    <w:p>
      <w:pPr>
        <w:pStyle w:val="BodyText"/>
      </w:pPr>
      <w:r>
        <w:t xml:space="preserve">Thang Phi Tiếu lập tức tỏ vẻ hoảng sợ:</w:t>
      </w:r>
    </w:p>
    <w:p>
      <w:pPr>
        <w:pStyle w:val="BodyText"/>
      </w:pPr>
      <w:r>
        <w:t xml:space="preserve">- Vậy Viêm Nhật của muội là nam hay nữ? Nếu là nam thì, tối qua…</w:t>
      </w:r>
    </w:p>
    <w:p>
      <w:pPr>
        <w:pStyle w:val="BodyText"/>
      </w:pPr>
      <w:r>
        <w:t xml:space="preserve">Vẫn chưa nói hết đã được Tần Tứ Nương thưởng cho một cái tát, mặt mũi Tần Tứ Nương đỏ bừng trách cứ:</w:t>
      </w:r>
    </w:p>
    <w:p>
      <w:pPr>
        <w:pStyle w:val="BodyText"/>
      </w:pPr>
      <w:r>
        <w:t xml:space="preserve">- Nói không biết ngượng!</w:t>
      </w:r>
    </w:p>
    <w:p>
      <w:pPr>
        <w:pStyle w:val="BodyText"/>
      </w:pPr>
      <w:r>
        <w:t xml:space="preserve">Thang Phi Tiếu lập tức rụt cổ, cười ngây ngô nhìn Đường Phong và hai nha đầu.</w:t>
      </w:r>
    </w:p>
    <w:p>
      <w:pPr>
        <w:pStyle w:val="BodyText"/>
      </w:pPr>
      <w:r>
        <w:t xml:space="preserve">Lúc bọn họ đi giết người thì Tần Tứ Nương bế Tiểu Manh Manh đứng chờ ở cửa.</w:t>
      </w:r>
    </w:p>
    <w:p>
      <w:pPr>
        <w:pStyle w:val="BodyText"/>
      </w:pPr>
      <w:r>
        <w:t xml:space="preserve">- Hai người đang nói gì vậy? Thần binh cảnh báo là gì?</w:t>
      </w:r>
    </w:p>
    <w:p>
      <w:pPr>
        <w:pStyle w:val="BodyText"/>
      </w:pPr>
      <w:r>
        <w:t xml:space="preserve">Đường Phong đứng bên cạnh nghe mà không hiểu gì.</w:t>
      </w:r>
    </w:p>
    <w:p>
      <w:pPr>
        <w:pStyle w:val="BodyText"/>
      </w:pPr>
      <w:r>
        <w:t xml:space="preserve">- Tìm tửu lâu ngồi nghỉ rồi nói sau.</w:t>
      </w:r>
    </w:p>
    <w:p>
      <w:pPr>
        <w:pStyle w:val="BodyText"/>
      </w:pPr>
      <w:r>
        <w:t xml:space="preserve">Thang Phi Tiếu nói.</w:t>
      </w:r>
    </w:p>
    <w:p>
      <w:pPr>
        <w:pStyle w:val="BodyText"/>
      </w:pPr>
      <w:r>
        <w:t xml:space="preserve">Tửu lâu lớn nhất Tĩnh An thành đương nhiên là Nhất Phẩm Hiên, cao năm tầng, quy mô cực lớn. Hai tầng dưới là để phục vụ người thường vào ra ăn uống, chứa vài trăm người cũng không thành vấn đề, tầng một là đại sảnh, tần hai thì chia phòng, tuy có hơi đắt hơn tửu lâu khác một chút, nhưng cũng không đắt quá mức, người bình thường cũng có thể chi trả được, mỗi khi lễ tết, muốn ăn một bữa ngon, Nhất Phẩm Hiên đúng là một lựa chọn không tồi.</w:t>
      </w:r>
    </w:p>
    <w:p>
      <w:pPr>
        <w:pStyle w:val="BodyText"/>
      </w:pPr>
      <w:r>
        <w:t xml:space="preserve">Tầng thứ ba thì bắt đầu có điểm đặc biệt, không phải ai cũng có thể tùy tiện lên. Tầng thứ ba là dành riêng cho những người tu luyện, miễn cho những người này sinh sự với các khách nhân khác ở hai tầng dưới. Còn muốn lên tầng bốn thì phải có thực lực và địa vị tương ứng. Về phần tầng năm thì chỉ có một phòng, nghe đồn phòng này trang hoàng xa hoa tới cực điểm, được chủ nhân của tửu lâu này mệnh danh là phòng Đế Vương! Muốn bao trọn nó thì cần tới mấy vạn lượng mới đủ.</w:t>
      </w:r>
    </w:p>
    <w:p>
      <w:pPr>
        <w:pStyle w:val="BodyText"/>
      </w:pPr>
      <w:r>
        <w:t xml:space="preserve">Đương nhiên, trong Tĩnh An thành, gần như không có ai ngốc tới mức muốn lên phòng Đế Vương, trừ phi là đầu đập vào cửa, mà còn là cửa sắt kia. Sở dĩ chủ nhân của Nhất Phẩm Hiên làm ra phòng này là muốn nâng giá trị của bản thân lên!</w:t>
      </w:r>
    </w:p>
    <w:p>
      <w:pPr>
        <w:pStyle w:val="BodyText"/>
      </w:pPr>
      <w:r>
        <w:t xml:space="preserve">Sự thật chứng mình, chủ nhân của Nhất Phẩm Hiên đúng là có đầu óc kinh doanh, bởi vì có phòng Đế Vương tồn tại nên Nhất Phẩm Hiên mới trở thành tửu lâu xa hoa nhất trong Tĩnh An thành.</w:t>
      </w:r>
    </w:p>
    <w:p>
      <w:pPr>
        <w:pStyle w:val="BodyText"/>
      </w:pPr>
      <w:r>
        <w:t xml:space="preserve">Vào tửu lâu, cả đám đã được điếm tiểu nhị đưa thẳng lên tầng ba. Trong tửu lâu người ra kẻ vào tấp nập, điếm tiểu nhị đã sớm luyện được một đôi hỏa nhãn kim tinh, chỉ cần nhìn một cái hắn liền đoán được người đó là giàu hay nghèo, nên dùng cơm ở tầng nào, huống chi trên người Tứ Nương còn có lợi khí, rõ ràng chính là người tu luyện.</w:t>
      </w:r>
    </w:p>
    <w:p>
      <w:pPr>
        <w:pStyle w:val="BodyText"/>
      </w:pPr>
      <w:r>
        <w:t xml:space="preserve">Điếm tiểu nhị bỗng nhiên có lòng tốt hỏi bọn họ có muốn lên tầng bốn không, nhưng Tiếu thúc và Đường Phong đều bảo không cần, tới đây để ăn uống chứ nào phải mua sĩ diện, ngồi đâu mà không được?</w:t>
      </w:r>
    </w:p>
    <w:p>
      <w:pPr>
        <w:pStyle w:val="BodyText"/>
      </w:pPr>
      <w:r>
        <w:t xml:space="preserve">Trong một gian phòng trang nhã trên lầu ba, cả đám người tùy tiện ngồi xuống bàn, điếm tiểu nhị cung kính đứng một bên mỉm cười hỏi:</w:t>
      </w:r>
    </w:p>
    <w:p>
      <w:pPr>
        <w:pStyle w:val="BodyText"/>
      </w:pPr>
      <w:r>
        <w:t xml:space="preserve">- Xin hỏi khách quan muốn dùng món gì?</w:t>
      </w:r>
    </w:p>
    <w:p>
      <w:pPr>
        <w:pStyle w:val="BodyText"/>
      </w:pPr>
      <w:r>
        <w:t xml:space="preserve">Trong lòng Đường Phong có chuyện không vui nên không lên tiếng, đang muốn bảo điếm tiểu nhị tùy tiện mang vài món lên thì Thang Phi Tiếu đã đảo khách thành chủ nói:</w:t>
      </w:r>
    </w:p>
    <w:p>
      <w:pPr>
        <w:pStyle w:val="BodyText"/>
      </w:pPr>
      <w:r>
        <w:t xml:space="preserve">- Mang lên vài chén vị ca tráng miệng trước đã, sau đó có hảo tửu và món nào ngon thì cứ bưng hết lên, còn sợ đại gia ta không đủ tiền trả sao?</w:t>
      </w:r>
    </w:p>
    <w:p>
      <w:pPr>
        <w:pStyle w:val="BodyText"/>
      </w:pPr>
      <w:r>
        <w:t xml:space="preserve">Điếm tiểu nhị vội vàng gật đầu:</w:t>
      </w:r>
    </w:p>
    <w:p>
      <w:pPr>
        <w:pStyle w:val="BodyText"/>
      </w:pPr>
      <w:r>
        <w:t xml:space="preserve">- Được rồi, xin ngài chờ một lát!</w:t>
      </w:r>
    </w:p>
    <w:p>
      <w:pPr>
        <w:pStyle w:val="BodyText"/>
      </w:pPr>
      <w:r>
        <w:t xml:space="preserve">Đường Phong lập tức trợn mắt, Tứ Nương cũng trừng mắt nhìn Tiếu thúc nói:</w:t>
      </w:r>
    </w:p>
    <w:p>
      <w:pPr>
        <w:pStyle w:val="BodyText"/>
      </w:pPr>
      <w:r>
        <w:t xml:space="preserve">- Huynh đúng là không biết ngại.</w:t>
      </w:r>
    </w:p>
    <w:p>
      <w:pPr>
        <w:pStyle w:val="BodyText"/>
      </w:pPr>
      <w:r>
        <w:t xml:space="preserve">Thang Phi Tiếu cười lớn:</w:t>
      </w:r>
    </w:p>
    <w:p>
      <w:pPr>
        <w:pStyle w:val="BodyText"/>
      </w:pPr>
      <w:r>
        <w:t xml:space="preserve">- Việc gì phải ngại? Mấy hôm trước ta nghe nói Phong thiếu gia có mấy chục vạn lượng, lẽ nào có thể ăn chết hắn sao?</w:t>
      </w:r>
    </w:p>
    <w:p>
      <w:pPr>
        <w:pStyle w:val="BodyText"/>
      </w:pPr>
      <w:r>
        <w:t xml:space="preserve">- Ít nói nhảm đi, mau nói ta nghe rốt cuộc Thần binh cảnh báo kia là gì?</w:t>
      </w:r>
    </w:p>
    <w:p>
      <w:pPr>
        <w:pStyle w:val="BodyText"/>
      </w:pPr>
      <w:r>
        <w:t xml:space="preserve">Đường Phong đè thấp giọng hỏi.</w:t>
      </w:r>
    </w:p>
    <w:p>
      <w:pPr>
        <w:pStyle w:val="BodyText"/>
      </w:pPr>
      <w:r>
        <w:t xml:space="preserve">Lời này vừa ra, vẻ mặt Thang Phi Tiếu liền nghiêm túc lại, nhưng vẻ mặt Tứ Nương lại có chút hững hờ.</w:t>
      </w:r>
    </w:p>
    <w:p>
      <w:pPr>
        <w:pStyle w:val="BodyText"/>
      </w:pPr>
      <w:r>
        <w:t xml:space="preserve">Im lặng một lát, Thang Phi Tiếu mới chậm rãi nói:</w:t>
      </w:r>
    </w:p>
    <w:p>
      <w:pPr>
        <w:pStyle w:val="BodyText"/>
      </w:pPr>
      <w:r>
        <w:t xml:space="preserve">- Vũ khí của Tứ Nương chính là Viêm Nhật xếp thứ tư trên danh sách Thần binh, Phong thiếu ngươi đã biết chưa?</w:t>
      </w:r>
    </w:p>
    <w:p>
      <w:pPr>
        <w:pStyle w:val="BodyText"/>
      </w:pPr>
      <w:r>
        <w:t xml:space="preserve">- Đương nhiên là biết.</w:t>
      </w:r>
    </w:p>
    <w:p>
      <w:pPr>
        <w:pStyle w:val="BodyText"/>
      </w:pPr>
      <w:r>
        <w:t xml:space="preserve">- Thần binh thật sự có linh tính, chúng dù không có sinh mạng nhưng cũng có vài điểm đặc thù của sinh mạng, nên trên vài phương diện đặc biệt khác càng nhạy cảm hơn người tu luyện, trong đó có cả cảm giác nguy hiểm!</w:t>
      </w:r>
    </w:p>
    <w:p>
      <w:pPr>
        <w:pStyle w:val="BodyText"/>
      </w:pPr>
      <w:r>
        <w:t xml:space="preserve">Thang Phi Tiếu cũng hạ thấp giọng giải thích:</w:t>
      </w:r>
    </w:p>
    <w:p>
      <w:pPr>
        <w:pStyle w:val="BodyText"/>
      </w:pPr>
      <w:r>
        <w:t xml:space="preserve">- Nghe đồn là nếu hai thanh Thần binh ở gần nhau, mà một trong hai thanh lại có địch ý thì thanh còn lại sẽ xuất hiện dị trạng, dùng thứ đó để cảnh báo tới chủ nhân của mình, để người đó thêm đề phòng! Đây cũng là ta nghe đồn mà thôi, không ngờ lại là sự thật.</w:t>
      </w:r>
    </w:p>
    <w:p>
      <w:pPr>
        <w:pStyle w:val="BodyText"/>
      </w:pPr>
      <w:r>
        <w:t xml:space="preserve">Chương 130: Tuyết Nữ. (Hạ)</w:t>
      </w:r>
    </w:p>
    <w:p>
      <w:pPr>
        <w:pStyle w:val="BodyText"/>
      </w:pPr>
      <w:r>
        <w:t xml:space="preserve">Đường Phong chợt hiểu ra:</w:t>
      </w:r>
    </w:p>
    <w:p>
      <w:pPr>
        <w:pStyle w:val="BodyText"/>
      </w:pPr>
      <w:r>
        <w:t xml:space="preserve">- Nói cách khác, Viêm Nhật đang cảnh báo Tứ Nương là có một Thần binh khác đang tới gần?</w:t>
      </w:r>
    </w:p>
    <w:p>
      <w:pPr>
        <w:pStyle w:val="BodyText"/>
      </w:pPr>
      <w:r>
        <w:t xml:space="preserve">Tứ Nương gật đầu:</w:t>
      </w:r>
    </w:p>
    <w:p>
      <w:pPr>
        <w:pStyle w:val="BodyText"/>
      </w:pPr>
      <w:r>
        <w:t xml:space="preserve">- Chắc là vậy, vì ta cũng chưa gặp phải chuyện này bao giờ, nhưng ta có thể cảm nhận được Viêm Nhật vừa rồi có chút kích động.</w:t>
      </w:r>
    </w:p>
    <w:p>
      <w:pPr>
        <w:pStyle w:val="BodyText"/>
      </w:pPr>
      <w:r>
        <w:t xml:space="preserve">- Thần binh cảnh báo trong phạm vi bao nhiêu?</w:t>
      </w:r>
    </w:p>
    <w:p>
      <w:pPr>
        <w:pStyle w:val="BodyText"/>
      </w:pPr>
      <w:r>
        <w:t xml:space="preserve">Đường Phong hỏi.</w:t>
      </w:r>
    </w:p>
    <w:p>
      <w:pPr>
        <w:pStyle w:val="BodyText"/>
      </w:pPr>
      <w:r>
        <w:t xml:space="preserve">Tứ Nương cười khổ một tiếng:</w:t>
      </w:r>
    </w:p>
    <w:p>
      <w:pPr>
        <w:pStyle w:val="BodyText"/>
      </w:pPr>
      <w:r>
        <w:t xml:space="preserve">- Đã nói đây là lần đầu ta gặp phải chuyện thế này, ngươi hỏi vậy ta cũng đành chịu, tuy Viêm Nhật báo động trước cho ta, nhưng chỉ là xuất hiện dị trạng mà thôi, nó cũng không nối liền với ta, ta chỉ có thể dựa vào cảm giác mà đoán biết trạng thái của nó.</w:t>
      </w:r>
    </w:p>
    <w:p>
      <w:pPr>
        <w:pStyle w:val="BodyText"/>
      </w:pPr>
      <w:r>
        <w:t xml:space="preserve">Đường Phong nói:</w:t>
      </w:r>
    </w:p>
    <w:p>
      <w:pPr>
        <w:pStyle w:val="BodyText"/>
      </w:pPr>
      <w:r>
        <w:t xml:space="preserve">- Gần hai mươi năm nay, ở Lý Đường đế quốc chỉ có hai thanh thần binh, chẳng lẽ là chủ nhân của Thủy Hàn kiếm đang tới?</w:t>
      </w:r>
    </w:p>
    <w:p>
      <w:pPr>
        <w:pStyle w:val="BodyText"/>
      </w:pPr>
      <w:r>
        <w:t xml:space="preserve">Thủy Hàn và Viêm Nhật đều là trường kiếm, nhưng thuộc tính lại đối lập với nhau, nếu thật sự gặp được nhau thì e là cả hai sẽ sinh ra một tràng khí kháng cự, nói không chừng còn có thể phát sinh tranh đấu.</w:t>
      </w:r>
    </w:p>
    <w:p>
      <w:pPr>
        <w:pStyle w:val="BodyText"/>
      </w:pPr>
      <w:r>
        <w:t xml:space="preserve">- Có thể!</w:t>
      </w:r>
    </w:p>
    <w:p>
      <w:pPr>
        <w:pStyle w:val="BodyText"/>
      </w:pPr>
      <w:r>
        <w:t xml:space="preserve">Tần Tứ Nương nhún vai,</w:t>
      </w:r>
    </w:p>
    <w:p>
      <w:pPr>
        <w:pStyle w:val="BodyText"/>
      </w:pPr>
      <w:r>
        <w:t xml:space="preserve">- Bất quá khả năng không cao.</w:t>
      </w:r>
    </w:p>
    <w:p>
      <w:pPr>
        <w:pStyle w:val="BodyText"/>
      </w:pPr>
      <w:r>
        <w:t xml:space="preserve">- Tại sao?</w:t>
      </w:r>
    </w:p>
    <w:p>
      <w:pPr>
        <w:pStyle w:val="BodyText"/>
      </w:pPr>
      <w:r>
        <w:t xml:space="preserve">Đường Phong vội hỏi, Thiên Tú bây giờ đang rất rối loạn, hắn thật sự sợ có cao thủ nào đó tìm tới gây bất lợi cho Thiên Tú, mặc dù có Tần Tứ Nương và Thang Phi Tiếu tọa trấn ở Thiên Tú, nhưng cao thủ có được một kiện Thần binh thì không thể coi thường.</w:t>
      </w:r>
    </w:p>
    <w:p>
      <w:pPr>
        <w:pStyle w:val="BodyText"/>
      </w:pPr>
      <w:r>
        <w:t xml:space="preserve">Thang Phi Tiếu hít sâu một hơi nói:</w:t>
      </w:r>
    </w:p>
    <w:p>
      <w:pPr>
        <w:pStyle w:val="BodyText"/>
      </w:pPr>
      <w:r>
        <w:t xml:space="preserve">- Bởi vì Tuyết Nữ quanh năm đều sống ở Tuyết Sơn tận cực Bắc, cách nơi đây hơn mấy vạn dặm.</w:t>
      </w:r>
    </w:p>
    <w:p>
      <w:pPr>
        <w:pStyle w:val="BodyText"/>
      </w:pPr>
      <w:r>
        <w:t xml:space="preserve">- Tuyết Nữ?</w:t>
      </w:r>
    </w:p>
    <w:p>
      <w:pPr>
        <w:pStyle w:val="BodyText"/>
      </w:pPr>
      <w:r>
        <w:t xml:space="preserve">Đường Phong ngạc nhiên.</w:t>
      </w:r>
    </w:p>
    <w:p>
      <w:pPr>
        <w:pStyle w:val="BodyText"/>
      </w:pPr>
      <w:r>
        <w:t xml:space="preserve">Khóe miệng Thang Phi Tiếu co giật vài cái, trên mặt lộ ra vẻ xấu hổ:</w:t>
      </w:r>
    </w:p>
    <w:p>
      <w:pPr>
        <w:pStyle w:val="BodyText"/>
      </w:pPr>
      <w:r>
        <w:t xml:space="preserve">- Chủ nhân Thủy Hàn kiếm!</w:t>
      </w:r>
    </w:p>
    <w:p>
      <w:pPr>
        <w:pStyle w:val="BodyText"/>
      </w:pPr>
      <w:r>
        <w:t xml:space="preserve">- Huynh biết nàng ta?</w:t>
      </w:r>
    </w:p>
    <w:p>
      <w:pPr>
        <w:pStyle w:val="BodyText"/>
      </w:pPr>
      <w:r>
        <w:t xml:space="preserve">Tần Tứ Nương nhìn Thang Phi Tiếu hỏi, vẻ mặt Tiếu thúc lúc này quá khả nghi. Đường Phong cũng dùng vẻ mặt hiếu kỳ nhìn hắn.</w:t>
      </w:r>
    </w:p>
    <w:p>
      <w:pPr>
        <w:pStyle w:val="BodyText"/>
      </w:pPr>
      <w:r>
        <w:t xml:space="preserve">- Tứ Nương, muội đừng hiểu lầm, thói háo sắc của lão Thang ta cũng là từ sau khi rời khỏi Đại Tuyết cung mới có.</w:t>
      </w:r>
    </w:p>
    <w:p>
      <w:pPr>
        <w:pStyle w:val="BodyText"/>
      </w:pPr>
      <w:r>
        <w:t xml:space="preserve">Thang Phi Tiếu tranh thủ thanh minh,</w:t>
      </w:r>
    </w:p>
    <w:p>
      <w:pPr>
        <w:pStyle w:val="BodyText"/>
      </w:pPr>
      <w:r>
        <w:t xml:space="preserve">- Mười năm trước Tuyết Nữ từng xông vào Đại Tuyết cung một lần, ta đã giao thủ cùng nàng ta!</w:t>
      </w:r>
    </w:p>
    <w:p>
      <w:pPr>
        <w:pStyle w:val="BodyText"/>
      </w:pPr>
      <w:r>
        <w:t xml:space="preserve">- Kết quả?</w:t>
      </w:r>
    </w:p>
    <w:p>
      <w:pPr>
        <w:pStyle w:val="BodyText"/>
      </w:pPr>
      <w:r>
        <w:t xml:space="preserve">- Ta thua!</w:t>
      </w:r>
    </w:p>
    <w:p>
      <w:pPr>
        <w:pStyle w:val="BodyText"/>
      </w:pPr>
      <w:r>
        <w:t xml:space="preserve">Thang Phi Tiếu gãi gãi đầu.</w:t>
      </w:r>
    </w:p>
    <w:p>
      <w:pPr>
        <w:pStyle w:val="BodyText"/>
      </w:pPr>
      <w:r>
        <w:t xml:space="preserve">Đường Phong và Tần Tứ Nương đều dùng vẻ mặt kinh ngạc nhìn hắn.</w:t>
      </w:r>
    </w:p>
    <w:p>
      <w:pPr>
        <w:pStyle w:val="BodyText"/>
      </w:pPr>
      <w:r>
        <w:t xml:space="preserve">Đại Tuyết cung thân là một trong ba đại thế lực của Lý Đường đế quốc, trong cung có vô số cao thủ, riêng Thiên giai cũng có vài chục người, trong đó không ít người là Thiên giai thượng phẩm, chưa nghe nói có ai lớn mật dám xông vào Đại Tuyết cung như vậy, ngay cả Thang Phi Tiếu cũng không phải đối thủ của Tuyết Nữ, thật sự khiến người ta không ngờ được.</w:t>
      </w:r>
    </w:p>
    <w:p>
      <w:pPr>
        <w:pStyle w:val="BodyText"/>
      </w:pPr>
      <w:r>
        <w:t xml:space="preserve">- Nàng dẫn theo bao nhiêu cao thủ?</w:t>
      </w:r>
    </w:p>
    <w:p>
      <w:pPr>
        <w:pStyle w:val="BodyText"/>
      </w:pPr>
      <w:r>
        <w:t xml:space="preserve">Đường Phong vội hỏi.</w:t>
      </w:r>
    </w:p>
    <w:p>
      <w:pPr>
        <w:pStyle w:val="BodyText"/>
      </w:pPr>
      <w:r>
        <w:t xml:space="preserve">- Đơn thương độc mã!</w:t>
      </w:r>
    </w:p>
    <w:p>
      <w:pPr>
        <w:pStyle w:val="BodyText"/>
      </w:pPr>
      <w:r>
        <w:t xml:space="preserve">Đường Phong hít vào một hơi:</w:t>
      </w:r>
    </w:p>
    <w:p>
      <w:pPr>
        <w:pStyle w:val="BodyText"/>
      </w:pPr>
      <w:r>
        <w:t xml:space="preserve">- Tiếu thúc, thiếu gia ta bây giờ đã mười lăm tuổi, qua cái tuổi thích nghe cố sự rồi, sau này ngươi cứ kể mấy chuyện này cho Tiểu Manh Manh nghe, hẳn là con bé sẽ tin.</w:t>
      </w:r>
    </w:p>
    <w:p>
      <w:pPr>
        <w:pStyle w:val="BodyText"/>
      </w:pPr>
      <w:r>
        <w:t xml:space="preserve">Thang Phi Tiếu tức giận nói:</w:t>
      </w:r>
    </w:p>
    <w:p>
      <w:pPr>
        <w:pStyle w:val="BodyText"/>
      </w:pPr>
      <w:r>
        <w:t xml:space="preserve">- Nếu trước kia có ai nói với ta một thiếu niên mười lăm tuổi có thể diệt được hai ngàn năm trăm người thì ta cũng cho đó là bịa chuyện! Nhưng đây đều là sự thật, trên đời này cái gì cũng có thể thiếu, chỉ không thiếu kỳ tích mà thôi.</w:t>
      </w:r>
    </w:p>
    <w:p>
      <w:pPr>
        <w:pStyle w:val="BodyText"/>
      </w:pPr>
      <w:r>
        <w:t xml:space="preserve">Nhìn bộ dạng Thang Phi Tiếu cũng không giống nói dối, Đường Phong lúc này mới nghiêm mặt lại, cẩn thận nghe.</w:t>
      </w:r>
    </w:p>
    <w:p>
      <w:pPr>
        <w:pStyle w:val="BodyText"/>
      </w:pPr>
      <w:r>
        <w:t xml:space="preserve">Thang Phi Tiếu cũng mở miệng thỏa mãn tính hiếu kỳ của Tần Tứ Nương và Đường Phong, dù sao cũng không phải người ngoài.</w:t>
      </w:r>
    </w:p>
    <w:p>
      <w:pPr>
        <w:pStyle w:val="BodyText"/>
      </w:pPr>
      <w:r>
        <w:t xml:space="preserve">- Chỉ một nữ nhân! Tay cầm Thủy Hàn kiếm, đơn thương độc mã xông vào Đại Tuyết cung, đánh cắp vài viên linh đan kéo dài tuổi thọ và thảo dược trân quý của Đại Tuyết cung. Thế nhưng lại không kinh động tới bất kỳ ai, vị Thiên giai cao thủ trông coi dược phòng hoàn toàn chưa kịp phát hiện đã bị nàng đánh ngất. Cũng coi như nàng ta không may, lúc rời đi không cẩn thận lại bị phát hiện, mấy chục người trong Đại Tuyết cung liền đuổi theo nàng ta.</w:t>
      </w:r>
    </w:p>
    <w:p>
      <w:pPr>
        <w:pStyle w:val="BodyText"/>
      </w:pPr>
      <w:r>
        <w:t xml:space="preserve">- Sau đó ngươi đuổi theo cùng nàng ta giao chiến?</w:t>
      </w:r>
    </w:p>
    <w:p>
      <w:pPr>
        <w:pStyle w:val="BodyText"/>
      </w:pPr>
      <w:r>
        <w:t xml:space="preserve">Đường Phong hỏi.</w:t>
      </w:r>
    </w:p>
    <w:p>
      <w:pPr>
        <w:pStyle w:val="BodyText"/>
      </w:pPr>
      <w:r>
        <w:t xml:space="preserve">- Không chỉ mình ta, ta và một huynh đệ khác cùng đuổi theo. Đuổi trọn năm ngày, những người còn lại đều không theo kịp.</w:t>
      </w:r>
    </w:p>
    <w:p>
      <w:pPr>
        <w:pStyle w:val="BodyText"/>
      </w:pPr>
      <w:r>
        <w:t xml:space="preserve">- Đợi một chút, không phải ngươi vừa nói mình bị Tuyết Nữ đánh bại sao?</w:t>
      </w:r>
    </w:p>
    <w:p>
      <w:pPr>
        <w:pStyle w:val="BodyText"/>
      </w:pPr>
      <w:r>
        <w:t xml:space="preserve">Đường Phong lại hỏi.</w:t>
      </w:r>
    </w:p>
    <w:p>
      <w:pPr>
        <w:pStyle w:val="BodyText"/>
      </w:pPr>
      <w:r>
        <w:t xml:space="preserve">- Đúng vậy!</w:t>
      </w:r>
    </w:p>
    <w:p>
      <w:pPr>
        <w:pStyle w:val="BodyText"/>
      </w:pPr>
      <w:r>
        <w:t xml:space="preserve">Thang Phi Tiếu gật đầu,</w:t>
      </w:r>
    </w:p>
    <w:p>
      <w:pPr>
        <w:pStyle w:val="BodyText"/>
      </w:pPr>
      <w:r>
        <w:t xml:space="preserve">- Bọn ta hai đánh một, sau đó bị đánh bại.</w:t>
      </w:r>
    </w:p>
    <w:p>
      <w:pPr>
        <w:pStyle w:val="BodyText"/>
      </w:pPr>
      <w:r>
        <w:t xml:space="preserve">Lần này không chỉ Đường Phong trợn mắt kinh ngạc, mà ngay cả thanh âm của Tần Tứ Nương cũng run lên:</w:t>
      </w:r>
    </w:p>
    <w:p>
      <w:pPr>
        <w:pStyle w:val="BodyText"/>
      </w:pPr>
      <w:r>
        <w:t xml:space="preserve">- Sao có thể? Mười năm trước ngươi chính là Thiên Sát Thần của Đại Tuyết cung! Liên thủ cùng người khác mà còn bị đánh bại?</w:t>
      </w:r>
    </w:p>
    <w:p>
      <w:pPr>
        <w:pStyle w:val="BodyText"/>
      </w:pPr>
      <w:r>
        <w:t xml:space="preserve">- Người kia chính là lão Đoạn!</w:t>
      </w:r>
    </w:p>
    <w:p>
      <w:pPr>
        <w:pStyle w:val="BodyText"/>
      </w:pPr>
      <w:r>
        <w:t xml:space="preserve">Thang Phi Tiếu cười khổ một tiếng:</w:t>
      </w:r>
    </w:p>
    <w:p>
      <w:pPr>
        <w:pStyle w:val="BodyText"/>
      </w:pPr>
      <w:r>
        <w:t xml:space="preserve">- Thiên Sát Địa Thí, hai người liên thủ mà vẫn bại dưới tay một nữ nhân, hơn nữa lúc ấy tuy tóc của Tuyết Nữ đều bạc trắng, nhưng thoạt nhìn có lẽ nhỏ tuổi hơn ta, nàng ta khi đó cao lắm chừng chỉ ba mươi thôi.</w:t>
      </w:r>
    </w:p>
    <w:p>
      <w:pPr>
        <w:pStyle w:val="BodyText"/>
      </w:pPr>
      <w:r>
        <w:t xml:space="preserve">Nhớ lại trận ác chiến năm đó, Thang Phi Tiếu cũng không nhịn được mà run lên:</w:t>
      </w:r>
    </w:p>
    <w:p>
      <w:pPr>
        <w:pStyle w:val="BodyText"/>
      </w:pPr>
      <w:r>
        <w:t xml:space="preserve">- Nếu luận cảnh giới mà nói thì nàng ta lúc ấy và lão Thang ta đều là kẻ tám lạng, người nửa cân, nhưng nàng vẫn thấp hơn ta một chút. Nhưng cương khí của nàng lại khiến kẻ khác như rơi vào hầm băng, lạnh tới tận xương tủy. Nàng nhìn ngươi một cái sẽ khiến ngươi cảm thấy như bị đóng băng, ta và lão Đoạn tuy giết người như ngóe nhưng không có được một phần khí phách của nàng ta. Thanh kiếm trên tay nàng cũng không giống kiếm chút nào, cả ta cũng chưa từng thấy qua thanh kiếm nào như vậy, giống như một vật sống vậy, kiếm chiêu của Tuyết Nữ cũng rất sắc bén phức tạp, trâu tới mức không thể trâu hơn. Nàng giống như chỉ tùy tiện đánh ra một kiếm, nhưng mỗi kiếm đều muốn lấy mạng người! Ta và lão Đoạn đấu với nàng ta cả một ngày, tuy cuối cùng nàng trúng của ta một chiêu Cách Không Thủ, nhưng vẫn để nàng chạy mất.</w:t>
      </w:r>
    </w:p>
    <w:p>
      <w:pPr>
        <w:pStyle w:val="BodyText"/>
      </w:pPr>
      <w:r>
        <w:t xml:space="preserve">Thiên Sát Địa Thí liên thủ đối phó một nữ nhân, hơn nữa còn là nữ nhân nhỏ tuổi hơn mình, loại kết cục này thật chẳng khác nào thua, thua rất triệt để!</w:t>
      </w:r>
    </w:p>
    <w:p>
      <w:pPr>
        <w:pStyle w:val="BodyText"/>
      </w:pPr>
      <w:r>
        <w:t xml:space="preserve">- Sau đó không lâu thì ta và lão Đoạn rời khỏi Đại Tuyết cung! Bởi vì Tuyết Nữ khiến bọn ta ý thức được nhân ngoại hữu nhân, thiên ngoại hữu thiên. Nếu bọn ta không nghĩ cách hóa giải sát khí và lệ khí trên người thì sau này sớm muộn gì cũng tẩu hỏa nhập ma. Kỳ thực lúc trước bọn ta đã có ý nghĩ này trong đầu, chẳng qua là chưa gặp đối thủ, cũng có chút cuồng vọng tự đại, sự xuất hiện của Tuyết Nữ đã thức tỉnh bọn ta. Từ lúc trở đi, Tuyết Nữ đã trở thành ân nhân của lão Thang ta. Sau này nếu có gặp lại, ta nhất định phải cảm tạ nàng ta mới được.</w:t>
      </w:r>
    </w:p>
    <w:p>
      <w:pPr>
        <w:pStyle w:val="BodyText"/>
      </w:pPr>
      <w:r>
        <w:t xml:space="preserve">- Vậy mà huynh vẫn đả thương người ta!</w:t>
      </w:r>
    </w:p>
    <w:p>
      <w:pPr>
        <w:pStyle w:val="BodyText"/>
      </w:pPr>
      <w:r>
        <w:t xml:space="preserve">Tần Tứ Nương trừng mắt liếc hắn một cái.</w:t>
      </w:r>
    </w:p>
    <w:p>
      <w:pPr>
        <w:pStyle w:val="BodyText"/>
      </w:pPr>
      <w:r>
        <w:t xml:space="preserve">- Từ đó về sau, Tuyết Nữ rất hay lẻn vào dược phòng của các thế lực lớn, chỉ trộm linh đan trân quý và thiên tài địa bảo, cũng không giết người nào, cùng lắm mới phản kích mà thôi, vì vậy nên danh tiếng của Tuyết Nữ và Thủy Hàn kiếm mới ngày càng lên. Chỉ có điều các môn phái đều cảm thấy chuyện mình bị trộm chẳng vẻ vang gì, xấu hổ không dám tiết lộ với ai. Nhưng trên đời này có tường nào ngăn được gió? Phỏng chừng là Bạch Đế thành và Thiên Công sơn trang cũng bị trộm qua, ừm, Bạch Đế thành nhất định đã bị, còn Thiên Công sơn trang nhiều cơ quan như vậy, không biết Tuyết Nữ có vào được hay không.</w:t>
      </w:r>
    </w:p>
    <w:p>
      <w:pPr>
        <w:pStyle w:val="BodyText"/>
      </w:pPr>
      <w:r>
        <w:t xml:space="preserve">- Nhưng năm năm trước Tuyết Nữ đột nhiên lại mất tích. Sau đó không hiện thân nữa, lần xuất hiện cuối cùng là ở phía tây Huyền Ý môn.</w:t>
      </w:r>
    </w:p>
    <w:p>
      <w:pPr>
        <w:pStyle w:val="BodyText"/>
      </w:pPr>
      <w:r>
        <w:t xml:space="preserve">Tài kể chuyện của Thang Phi Tiếu cũng không giỏi, nhưng Đường Phong có thể từ đó nghe ra sự sùng bái hắn dành cho Tuyết Nữ.</w:t>
      </w:r>
    </w:p>
    <w:p>
      <w:pPr>
        <w:pStyle w:val="BodyText"/>
      </w:pPr>
      <w:r>
        <w:t xml:space="preserve">- Tứ Nương, tuy ta không rõ lắm về Thần binh, nhưng muội hẳn là vẫn chưa hoàn toàn phát huy được uy lực của Viêm Nhật.</w:t>
      </w:r>
    </w:p>
    <w:p>
      <w:pPr>
        <w:pStyle w:val="BodyText"/>
      </w:pPr>
      <w:r>
        <w:t xml:space="preserve">Thang Phi Tiếu nhấp một ngụm trà thấm giọng rồi nói,</w:t>
      </w:r>
    </w:p>
    <w:p>
      <w:pPr>
        <w:pStyle w:val="Compact"/>
      </w:pPr>
      <w:r>
        <w:t xml:space="preserve">- Nếu muội có thể làm được điểm này thì dù đánh không lại lão Thang ta, nhưng cũng không kém là bao.</w:t>
      </w:r>
      <w:r>
        <w:br w:type="textWrapping"/>
      </w:r>
      <w:r>
        <w:br w:type="textWrapping"/>
      </w:r>
    </w:p>
    <w:p>
      <w:pPr>
        <w:pStyle w:val="Heading2"/>
      </w:pPr>
      <w:bookmarkStart w:id="153" w:name="chương-130-tuyết-nữ.-1-2-1"/>
      <w:bookmarkEnd w:id="153"/>
      <w:r>
        <w:t xml:space="preserve">131. Chương 130: Tuyết Nữ.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130: Tuyết Nữ. (1 2)</w:t>
      </w:r>
    </w:p>
    <w:p>
      <w:pPr>
        <w:pStyle w:val="BodyText"/>
      </w:pPr>
      <w:r>
        <w:t xml:space="preserve">Nhóm dịch: Dungnhi</w:t>
      </w:r>
    </w:p>
    <w:p>
      <w:pPr>
        <w:pStyle w:val="BodyText"/>
      </w:pPr>
      <w:r>
        <w:t xml:space="preserve">Nguồn: Vipvandan.vn</w:t>
      </w:r>
    </w:p>
    <w:p>
      <w:pPr>
        <w:pStyle w:val="BodyText"/>
      </w:pPr>
      <w:r>
        <w:t xml:space="preserve">Chương 130: Tuyết Nữ. (Thượng)</w:t>
      </w:r>
    </w:p>
    <w:p>
      <w:pPr>
        <w:pStyle w:val="BodyText"/>
      </w:pPr>
      <w:r>
        <w:t xml:space="preserve">Trước kia trong Tĩnh An thành chỉ có Trương Hoàng hai nhà mới có Địa giai cao thủ.</w:t>
      </w:r>
    </w:p>
    <w:p>
      <w:pPr>
        <w:pStyle w:val="BodyText"/>
      </w:pPr>
      <w:r>
        <w:t xml:space="preserve">Trong mắt người tu luyện bình thường, Địa giai đã là một cấp bậc cao không với tới. Tông môn lớn như Thiên Tú cũng chỉ có ba mươi Địa giai. Đủ để biết tu luyện vất vả thế nào.</w:t>
      </w:r>
    </w:p>
    <w:p>
      <w:pPr>
        <w:pStyle w:val="BodyText"/>
      </w:pPr>
      <w:r>
        <w:t xml:space="preserve">Vận khí của Đường Phong cũng không tốt tí nào, cả tháng qua gặp phải địch nhân không phải Địa giai thì cũng là Thiên giai, thậm chí mấy cao thủ Thiên giai, Địa giai này còn tụ lại thành một nhóm. Đổi lại là người khác ở vào tuổi của hắn, cũng chỉ có thể giao thủ so chiêu cùng người ở cảnh giới Hoàng giai, sau đó lại cùng nhau luận bàn rồi kết làm bằng hữu, chia sẻ những điều tâm đắc trong quá trình tu luyện, giúp nhau tiến bộ, nào được như Đường Phong toàn gặp được những chuyện vừa kích thích vừa khiến nhiệt huyết sôi trào</w:t>
      </w:r>
    </w:p>
    <w:p>
      <w:pPr>
        <w:pStyle w:val="BodyText"/>
      </w:pPr>
      <w:r>
        <w:t xml:space="preserve">Những chuyện còn lại Đường Phong cũng không muốn nhúng tay vào, toàn bộ đều ném cho đám người Dương Ngọc Nhi xử lý là được.</w:t>
      </w:r>
    </w:p>
    <w:p>
      <w:pPr>
        <w:pStyle w:val="BodyText"/>
      </w:pPr>
      <w:r>
        <w:t xml:space="preserve">Vừa ra cửa lớn, Thang Phi Tiếu không thể chờ được liền ôm Manh Manh vào lòng.</w:t>
      </w:r>
    </w:p>
    <w:p>
      <w:pPr>
        <w:pStyle w:val="BodyText"/>
      </w:pPr>
      <w:r>
        <w:t xml:space="preserve">Bộ dạng Tiếu thúc ôm Tiểu Manh Manh rất khôi hài, bản thân hắn lớn lên cao to vạm vỡ. Manh Manh vừa nhỏ vừa thấp, bị hắn ôm vào ngực liền giống một đứa trẻ bị con gấu lớn bắt cóc, hiệu quả thị giác xung đột vô cùng lớn.</w:t>
      </w:r>
    </w:p>
    <w:p>
      <w:pPr>
        <w:pStyle w:val="BodyText"/>
      </w:pPr>
      <w:r>
        <w:t xml:space="preserve">Có thể nói, Tiểu Manh Manh có thoải mái thể đứng trên lòng bàn tay của hắn.</w:t>
      </w:r>
    </w:p>
    <w:p>
      <w:pPr>
        <w:pStyle w:val="BodyText"/>
      </w:pPr>
      <w:r>
        <w:t xml:space="preserve">- Phụ thân, con muốn ngồi ở đây.</w:t>
      </w:r>
    </w:p>
    <w:p>
      <w:pPr>
        <w:pStyle w:val="BodyText"/>
      </w:pPr>
      <w:r>
        <w:t xml:space="preserve">Tiểu nha đầu chỉ vào bờ vai rộng lớn của Thang Phi Tiếu nói.</w:t>
      </w:r>
    </w:p>
    <w:p>
      <w:pPr>
        <w:pStyle w:val="BodyText"/>
      </w:pPr>
      <w:r>
        <w:t xml:space="preserve">- Được, Manh Manh muốn gì phụ thân đều chiều cả!</w:t>
      </w:r>
    </w:p>
    <w:p>
      <w:pPr>
        <w:pStyle w:val="BodyText"/>
      </w:pPr>
      <w:r>
        <w:t xml:space="preserve">Tiếu thúc dùng một tay nhấc Tiểu Manh Manh đặt lên vai.</w:t>
      </w:r>
    </w:p>
    <w:p>
      <w:pPr>
        <w:pStyle w:val="BodyText"/>
      </w:pPr>
      <w:r>
        <w:t xml:space="preserve">Tiểu nha đầu ngồi vững vàng, hai chân đung đưa không ngừng, một tay nắm lấy tóc của Thang Phi Tiếu cười khanh khách.</w:t>
      </w:r>
    </w:p>
    <w:p>
      <w:pPr>
        <w:pStyle w:val="BodyText"/>
      </w:pPr>
      <w:r>
        <w:t xml:space="preserve">Đường Phong mỉm cười nhìn Tiểu Manh Manh, tiểu nha đầu này thật sự khiến người ta yêu thích, nhìn thấy con bé cũng khiến người khác cảm thấy yên lòng, bất luận chuyện phiền nào gì dường như đều bị thanh âm trẻ con của cô bé xua tan.</w:t>
      </w:r>
    </w:p>
    <w:p>
      <w:pPr>
        <w:pStyle w:val="BodyText"/>
      </w:pPr>
      <w:r>
        <w:t xml:space="preserve">Khóe mắt lơ đãng lướt qua Tần Tứ Nương, Đường Phong không khỏi sửng sốt:</w:t>
      </w:r>
    </w:p>
    <w:p>
      <w:pPr>
        <w:pStyle w:val="BodyText"/>
      </w:pPr>
      <w:r>
        <w:t xml:space="preserve">- Tứ Nương, đã xảy ra chuyện gì sao?</w:t>
      </w:r>
    </w:p>
    <w:p>
      <w:pPr>
        <w:pStyle w:val="BodyText"/>
      </w:pPr>
      <w:r>
        <w:t xml:space="preserve">Tần Tứ Nương lúc này có vẻ u sầu, nhưng việc gì lại khiến nàng lo lắng như thế? Nam nhân mình yêu và con gái cưng đều ở bên cạnh, vợ chồng hai người đều là Thiên giai cao thủ thì có chuyện gì không giải quyết được?</w:t>
      </w:r>
    </w:p>
    <w:p>
      <w:pPr>
        <w:pStyle w:val="BodyText"/>
      </w:pPr>
      <w:r>
        <w:t xml:space="preserve">Nghe Đường Phong hỏi vậy, Thang Phi Tiếu cũng quay lại nhìn Tần Tứ Nương, Tần Tứ Nương hạ mí mắt xuống, nói:</w:t>
      </w:r>
    </w:p>
    <w:p>
      <w:pPr>
        <w:pStyle w:val="BodyText"/>
      </w:pPr>
      <w:r>
        <w:t xml:space="preserve">- Cũng không phải chuyện gì to tát…</w:t>
      </w:r>
    </w:p>
    <w:p>
      <w:pPr>
        <w:pStyle w:val="BodyText"/>
      </w:pPr>
      <w:r>
        <w:t xml:space="preserve">Lời còn chưa dứt, Viêm Nhật bên hông nàng đột nhiên run lên, trên thân kiếm tỏa ra vài cỗ sóng nhiệt, mấy cỗ sóng nhiệt này cũng không quá mạnh, chỉ khiến người ta cảm thấy hơi nóng mà thôi.</w:t>
      </w:r>
    </w:p>
    <w:p>
      <w:pPr>
        <w:pStyle w:val="BodyText"/>
      </w:pPr>
      <w:r>
        <w:t xml:space="preserve">- Lại nữa rồi.</w:t>
      </w:r>
    </w:p>
    <w:p>
      <w:pPr>
        <w:pStyle w:val="BodyText"/>
      </w:pPr>
      <w:r>
        <w:t xml:space="preserve">Tần Tứ Nương cầm lấy Viêm Nhật, im lặng quan sát nó,</w:t>
      </w:r>
    </w:p>
    <w:p>
      <w:pPr>
        <w:pStyle w:val="BodyText"/>
      </w:pPr>
      <w:r>
        <w:t xml:space="preserve">- Vừa nãy sau khi hai người đi thì nó đã không an phận một lần rồi.</w:t>
      </w:r>
    </w:p>
    <w:p>
      <w:pPr>
        <w:pStyle w:val="BodyText"/>
      </w:pPr>
      <w:r>
        <w:t xml:space="preserve">Đường Phong kinh ngạc hỏi:</w:t>
      </w:r>
    </w:p>
    <w:p>
      <w:pPr>
        <w:pStyle w:val="BodyText"/>
      </w:pPr>
      <w:r>
        <w:t xml:space="preserve">- Sao lại vậy?</w:t>
      </w:r>
    </w:p>
    <w:p>
      <w:pPr>
        <w:pStyle w:val="BodyText"/>
      </w:pPr>
      <w:r>
        <w:t xml:space="preserve">Vẻ mặt Thang Phi Tiếu lập tức ngưng trọng nhìn Tần Tứ Nương nói:</w:t>
      </w:r>
    </w:p>
    <w:p>
      <w:pPr>
        <w:pStyle w:val="BodyText"/>
      </w:pPr>
      <w:r>
        <w:t xml:space="preserve">- Thần binh cảnh báo?</w:t>
      </w:r>
    </w:p>
    <w:p>
      <w:pPr>
        <w:pStyle w:val="BodyText"/>
      </w:pPr>
      <w:r>
        <w:t xml:space="preserve">Tứ Nương gật đầu.</w:t>
      </w:r>
    </w:p>
    <w:p>
      <w:pPr>
        <w:pStyle w:val="BodyText"/>
      </w:pPr>
      <w:r>
        <w:t xml:space="preserve">Thang Phi Tiếu lập tức cả kinh:</w:t>
      </w:r>
    </w:p>
    <w:p>
      <w:pPr>
        <w:pStyle w:val="BodyText"/>
      </w:pPr>
      <w:r>
        <w:t xml:space="preserve">- Thần binh thật sự có thể cảnh báo? Ta còn tưởng rằng đó chỉ là truyền thuyết!</w:t>
      </w:r>
    </w:p>
    <w:p>
      <w:pPr>
        <w:pStyle w:val="BodyText"/>
      </w:pPr>
      <w:r>
        <w:t xml:space="preserve">Tần Tứ Nương trợn mắt nhìn hắn:</w:t>
      </w:r>
    </w:p>
    <w:p>
      <w:pPr>
        <w:pStyle w:val="BodyText"/>
      </w:pPr>
      <w:r>
        <w:t xml:space="preserve">- Thần binh còn nhiều linh tính hơn so với những gì thế nhân tưởng tượng! Các ngươi hoàn toàn có thể xem nó là một vật thể sống!</w:t>
      </w:r>
    </w:p>
    <w:p>
      <w:pPr>
        <w:pStyle w:val="BodyText"/>
      </w:pPr>
      <w:r>
        <w:t xml:space="preserve">Thang Phi Tiếu lập tức tỏ vẻ hoảng sợ:</w:t>
      </w:r>
    </w:p>
    <w:p>
      <w:pPr>
        <w:pStyle w:val="BodyText"/>
      </w:pPr>
      <w:r>
        <w:t xml:space="preserve">- Vậy Viêm Nhật của muội là nam hay nữ? Nếu là nam thì, tối qua…</w:t>
      </w:r>
    </w:p>
    <w:p>
      <w:pPr>
        <w:pStyle w:val="BodyText"/>
      </w:pPr>
      <w:r>
        <w:t xml:space="preserve">Vẫn chưa nói hết đã được Tần Tứ Nương thưởng cho một cái tát, mặt mũi Tần Tứ Nương đỏ bừng trách cứ:</w:t>
      </w:r>
    </w:p>
    <w:p>
      <w:pPr>
        <w:pStyle w:val="BodyText"/>
      </w:pPr>
      <w:r>
        <w:t xml:space="preserve">- Nói không biết ngượng!</w:t>
      </w:r>
    </w:p>
    <w:p>
      <w:pPr>
        <w:pStyle w:val="BodyText"/>
      </w:pPr>
      <w:r>
        <w:t xml:space="preserve">Thang Phi Tiếu lập tức rụt cổ, cười ngây ngô nhìn Đường Phong và hai nha đầu.</w:t>
      </w:r>
    </w:p>
    <w:p>
      <w:pPr>
        <w:pStyle w:val="BodyText"/>
      </w:pPr>
      <w:r>
        <w:t xml:space="preserve">Lúc bọn họ đi giết người thì Tần Tứ Nương bế Tiểu Manh Manh đứng chờ ở cửa.</w:t>
      </w:r>
    </w:p>
    <w:p>
      <w:pPr>
        <w:pStyle w:val="BodyText"/>
      </w:pPr>
      <w:r>
        <w:t xml:space="preserve">- Hai người đang nói gì vậy? Thần binh cảnh báo là gì?</w:t>
      </w:r>
    </w:p>
    <w:p>
      <w:pPr>
        <w:pStyle w:val="BodyText"/>
      </w:pPr>
      <w:r>
        <w:t xml:space="preserve">Đường Phong đứng bên cạnh nghe mà không hiểu gì.</w:t>
      </w:r>
    </w:p>
    <w:p>
      <w:pPr>
        <w:pStyle w:val="BodyText"/>
      </w:pPr>
      <w:r>
        <w:t xml:space="preserve">- Tìm tửu lâu ngồi nghỉ rồi nói sau.</w:t>
      </w:r>
    </w:p>
    <w:p>
      <w:pPr>
        <w:pStyle w:val="BodyText"/>
      </w:pPr>
      <w:r>
        <w:t xml:space="preserve">Thang Phi Tiếu nói.</w:t>
      </w:r>
    </w:p>
    <w:p>
      <w:pPr>
        <w:pStyle w:val="BodyText"/>
      </w:pPr>
      <w:r>
        <w:t xml:space="preserve">Tửu lâu lớn nhất Tĩnh An thành đương nhiên là Nhất Phẩm Hiên, cao năm tầng, quy mô cực lớn. Hai tầng dưới là để phục vụ người thường vào ra ăn uống, chứa vài trăm người cũng không thành vấn đề, tầng một là đại sảnh, tần hai thì chia phòng, tuy có hơi đắt hơn tửu lâu khác một chút, nhưng cũng không đắt quá mức, người bình thường cũng có thể chi trả được, mỗi khi lễ tết, muốn ăn một bữa ngon, Nhất Phẩm Hiên đúng là một lựa chọn không tồi.</w:t>
      </w:r>
    </w:p>
    <w:p>
      <w:pPr>
        <w:pStyle w:val="BodyText"/>
      </w:pPr>
      <w:r>
        <w:t xml:space="preserve">Tầng thứ ba thì bắt đầu có điểm đặc biệt, không phải ai cũng có thể tùy tiện lên. Tầng thứ ba là dành riêng cho những người tu luyện, miễn cho những người này sinh sự với các khách nhân khác ở hai tầng dưới. Còn muốn lên tầng bốn thì phải có thực lực và địa vị tương ứng. Về phần tầng năm thì chỉ có một phòng, nghe đồn phòng này trang hoàng xa hoa tới cực điểm, được chủ nhân của tửu lâu này mệnh danh là phòng Đế Vương! Muốn bao trọn nó thì cần tới mấy vạn lượng mới đủ.</w:t>
      </w:r>
    </w:p>
    <w:p>
      <w:pPr>
        <w:pStyle w:val="BodyText"/>
      </w:pPr>
      <w:r>
        <w:t xml:space="preserve">Đương nhiên, trong Tĩnh An thành, gần như không có ai ngốc tới mức muốn lên phòng Đế Vương, trừ phi là đầu đập vào cửa, mà còn là cửa sắt kia. Sở dĩ chủ nhân của Nhất Phẩm Hiên làm ra phòng này là muốn nâng giá trị của bản thân lên!</w:t>
      </w:r>
    </w:p>
    <w:p>
      <w:pPr>
        <w:pStyle w:val="BodyText"/>
      </w:pPr>
      <w:r>
        <w:t xml:space="preserve">Sự thật chứng mình, chủ nhân của Nhất Phẩm Hiên đúng là có đầu óc kinh doanh, bởi vì có phòng Đế Vương tồn tại nên Nhất Phẩm Hiên mới trở thành tửu lâu xa hoa nhất trong Tĩnh An thành.</w:t>
      </w:r>
    </w:p>
    <w:p>
      <w:pPr>
        <w:pStyle w:val="BodyText"/>
      </w:pPr>
      <w:r>
        <w:t xml:space="preserve">Vào tửu lâu, cả đám đã được điếm tiểu nhị đưa thẳng lên tầng ba. Trong tửu lâu người ra kẻ vào tấp nập, điếm tiểu nhị đã sớm luyện được một đôi hỏa nhãn kim tinh, chỉ cần nhìn một cái hắn liền đoán được người đó là giàu hay nghèo, nên dùng cơm ở tầng nào, huống chi trên người Tứ Nương còn có lợi khí, rõ ràng chính là người tu luyện.</w:t>
      </w:r>
    </w:p>
    <w:p>
      <w:pPr>
        <w:pStyle w:val="BodyText"/>
      </w:pPr>
      <w:r>
        <w:t xml:space="preserve">Điếm tiểu nhị bỗng nhiên có lòng tốt hỏi bọn họ có muốn lên tầng bốn không, nhưng Tiếu thúc và Đường Phong đều bảo không cần, tới đây để ăn uống chứ nào phải mua sĩ diện, ngồi đâu mà không được?</w:t>
      </w:r>
    </w:p>
    <w:p>
      <w:pPr>
        <w:pStyle w:val="BodyText"/>
      </w:pPr>
      <w:r>
        <w:t xml:space="preserve">Trong một gian phòng trang nhã trên lầu ba, cả đám người tùy tiện ngồi xuống bàn, điếm tiểu nhị cung kính đứng một bên mỉm cười hỏi:</w:t>
      </w:r>
    </w:p>
    <w:p>
      <w:pPr>
        <w:pStyle w:val="BodyText"/>
      </w:pPr>
      <w:r>
        <w:t xml:space="preserve">- Xin hỏi khách quan muốn dùng món gì?</w:t>
      </w:r>
    </w:p>
    <w:p>
      <w:pPr>
        <w:pStyle w:val="BodyText"/>
      </w:pPr>
      <w:r>
        <w:t xml:space="preserve">Trong lòng Đường Phong có chuyện không vui nên không lên tiếng, đang muốn bảo điếm tiểu nhị tùy tiện mang vài món lên thì Thang Phi Tiếu đã đảo khách thành chủ nói:</w:t>
      </w:r>
    </w:p>
    <w:p>
      <w:pPr>
        <w:pStyle w:val="BodyText"/>
      </w:pPr>
      <w:r>
        <w:t xml:space="preserve">- Mang lên vài chén vị ca tráng miệng trước đã, sau đó có hảo tửu và món nào ngon thì cứ bưng hết lên, còn sợ đại gia ta không đủ tiền trả sao?</w:t>
      </w:r>
    </w:p>
    <w:p>
      <w:pPr>
        <w:pStyle w:val="BodyText"/>
      </w:pPr>
      <w:r>
        <w:t xml:space="preserve">Điếm tiểu nhị vội vàng gật đầu:</w:t>
      </w:r>
    </w:p>
    <w:p>
      <w:pPr>
        <w:pStyle w:val="BodyText"/>
      </w:pPr>
      <w:r>
        <w:t xml:space="preserve">- Được rồi, xin ngài chờ một lát!</w:t>
      </w:r>
    </w:p>
    <w:p>
      <w:pPr>
        <w:pStyle w:val="BodyText"/>
      </w:pPr>
      <w:r>
        <w:t xml:space="preserve">Đường Phong lập tức trợn mắt, Tứ Nương cũng trừng mắt nhìn Tiếu thúc nói:</w:t>
      </w:r>
    </w:p>
    <w:p>
      <w:pPr>
        <w:pStyle w:val="BodyText"/>
      </w:pPr>
      <w:r>
        <w:t xml:space="preserve">- Huynh đúng là không biết ngại.</w:t>
      </w:r>
    </w:p>
    <w:p>
      <w:pPr>
        <w:pStyle w:val="BodyText"/>
      </w:pPr>
      <w:r>
        <w:t xml:space="preserve">Thang Phi Tiếu cười lớn:</w:t>
      </w:r>
    </w:p>
    <w:p>
      <w:pPr>
        <w:pStyle w:val="BodyText"/>
      </w:pPr>
      <w:r>
        <w:t xml:space="preserve">- Việc gì phải ngại? Mấy hôm trước ta nghe nói Phong thiếu gia có mấy chục vạn lượng, lẽ nào có thể ăn chết hắn sao?</w:t>
      </w:r>
    </w:p>
    <w:p>
      <w:pPr>
        <w:pStyle w:val="BodyText"/>
      </w:pPr>
      <w:r>
        <w:t xml:space="preserve">- Ít nói nhảm đi, mau nói ta nghe rốt cuộc Thần binh cảnh báo kia là gì?</w:t>
      </w:r>
    </w:p>
    <w:p>
      <w:pPr>
        <w:pStyle w:val="BodyText"/>
      </w:pPr>
      <w:r>
        <w:t xml:space="preserve">Đường Phong đè thấp giọng hỏi.</w:t>
      </w:r>
    </w:p>
    <w:p>
      <w:pPr>
        <w:pStyle w:val="BodyText"/>
      </w:pPr>
      <w:r>
        <w:t xml:space="preserve">Lời này vừa ra, vẻ mặt Thang Phi Tiếu liền nghiêm túc lại, nhưng vẻ mặt Tứ Nương lại có chút hững hờ.</w:t>
      </w:r>
    </w:p>
    <w:p>
      <w:pPr>
        <w:pStyle w:val="BodyText"/>
      </w:pPr>
      <w:r>
        <w:t xml:space="preserve">Im lặng một lát, Thang Phi Tiếu mới chậm rãi nói:</w:t>
      </w:r>
    </w:p>
    <w:p>
      <w:pPr>
        <w:pStyle w:val="BodyText"/>
      </w:pPr>
      <w:r>
        <w:t xml:space="preserve">- Vũ khí của Tứ Nương chính là Viêm Nhật xếp thứ tư trên danh sách Thần binh, Phong thiếu ngươi đã biết chưa?</w:t>
      </w:r>
    </w:p>
    <w:p>
      <w:pPr>
        <w:pStyle w:val="BodyText"/>
      </w:pPr>
      <w:r>
        <w:t xml:space="preserve">- Đương nhiên là biết.</w:t>
      </w:r>
    </w:p>
    <w:p>
      <w:pPr>
        <w:pStyle w:val="BodyText"/>
      </w:pPr>
      <w:r>
        <w:t xml:space="preserve">- Thần binh thật sự có linh tính, chúng dù không có sinh mạng nhưng cũng có vài điểm đặc thù của sinh mạng, nên trên vài phương diện đặc biệt khác càng nhạy cảm hơn người tu luyện, trong đó có cả cảm giác nguy hiểm!</w:t>
      </w:r>
    </w:p>
    <w:p>
      <w:pPr>
        <w:pStyle w:val="BodyText"/>
      </w:pPr>
      <w:r>
        <w:t xml:space="preserve">Thang Phi Tiếu cũng hạ thấp giọng giải thích:</w:t>
      </w:r>
    </w:p>
    <w:p>
      <w:pPr>
        <w:pStyle w:val="BodyText"/>
      </w:pPr>
      <w:r>
        <w:t xml:space="preserve">- Nghe đồn là nếu hai thanh Thần binh ở gần nhau, mà một trong hai thanh lại có địch ý thì thanh còn lại sẽ xuất hiện dị trạng, dùng thứ đó để cảnh báo tới chủ nhân của mình, để người đó thêm đề phòng! Đây cũng là ta nghe đồn mà thôi, không ngờ lại là sự thật.</w:t>
      </w:r>
    </w:p>
    <w:p>
      <w:pPr>
        <w:pStyle w:val="BodyText"/>
      </w:pPr>
      <w:r>
        <w:t xml:space="preserve">Chương 130: Tuyết Nữ. (Hạ)</w:t>
      </w:r>
    </w:p>
    <w:p>
      <w:pPr>
        <w:pStyle w:val="BodyText"/>
      </w:pPr>
      <w:r>
        <w:t xml:space="preserve">Đường Phong chợt hiểu ra:</w:t>
      </w:r>
    </w:p>
    <w:p>
      <w:pPr>
        <w:pStyle w:val="BodyText"/>
      </w:pPr>
      <w:r>
        <w:t xml:space="preserve">- Nói cách khác, Viêm Nhật đang cảnh báo Tứ Nương là có một Thần binh khác đang tới gần?</w:t>
      </w:r>
    </w:p>
    <w:p>
      <w:pPr>
        <w:pStyle w:val="BodyText"/>
      </w:pPr>
      <w:r>
        <w:t xml:space="preserve">Tứ Nương gật đầu:</w:t>
      </w:r>
    </w:p>
    <w:p>
      <w:pPr>
        <w:pStyle w:val="BodyText"/>
      </w:pPr>
      <w:r>
        <w:t xml:space="preserve">- Chắc là vậy, vì ta cũng chưa gặp phải chuyện này bao giờ, nhưng ta có thể cảm nhận được Viêm Nhật vừa rồi có chút kích động.</w:t>
      </w:r>
    </w:p>
    <w:p>
      <w:pPr>
        <w:pStyle w:val="BodyText"/>
      </w:pPr>
      <w:r>
        <w:t xml:space="preserve">- Thần binh cảnh báo trong phạm vi bao nhiêu?</w:t>
      </w:r>
    </w:p>
    <w:p>
      <w:pPr>
        <w:pStyle w:val="BodyText"/>
      </w:pPr>
      <w:r>
        <w:t xml:space="preserve">Đường Phong hỏi.</w:t>
      </w:r>
    </w:p>
    <w:p>
      <w:pPr>
        <w:pStyle w:val="BodyText"/>
      </w:pPr>
      <w:r>
        <w:t xml:space="preserve">Tứ Nương cười khổ một tiếng:</w:t>
      </w:r>
    </w:p>
    <w:p>
      <w:pPr>
        <w:pStyle w:val="BodyText"/>
      </w:pPr>
      <w:r>
        <w:t xml:space="preserve">- Đã nói đây là lần đầu ta gặp phải chuyện thế này, ngươi hỏi vậy ta cũng đành chịu, tuy Viêm Nhật báo động trước cho ta, nhưng chỉ là xuất hiện dị trạng mà thôi, nó cũng không nối liền với ta, ta chỉ có thể dựa vào cảm giác mà đoán biết trạng thái của nó.</w:t>
      </w:r>
    </w:p>
    <w:p>
      <w:pPr>
        <w:pStyle w:val="BodyText"/>
      </w:pPr>
      <w:r>
        <w:t xml:space="preserve">Đường Phong nói:</w:t>
      </w:r>
    </w:p>
    <w:p>
      <w:pPr>
        <w:pStyle w:val="BodyText"/>
      </w:pPr>
      <w:r>
        <w:t xml:space="preserve">- Gần hai mươi năm nay, ở Lý Đường đế quốc chỉ có hai thanh thần binh, chẳng lẽ là chủ nhân của Thủy Hàn kiếm đang tới?</w:t>
      </w:r>
    </w:p>
    <w:p>
      <w:pPr>
        <w:pStyle w:val="BodyText"/>
      </w:pPr>
      <w:r>
        <w:t xml:space="preserve">Thủy Hàn và Viêm Nhật đều là trường kiếm, nhưng thuộc tính lại đối lập với nhau, nếu thật sự gặp được nhau thì e là cả hai sẽ sinh ra một tràng khí kháng cự, nói không chừng còn có thể phát sinh tranh đấu.</w:t>
      </w:r>
    </w:p>
    <w:p>
      <w:pPr>
        <w:pStyle w:val="BodyText"/>
      </w:pPr>
      <w:r>
        <w:t xml:space="preserve">- Có thể!</w:t>
      </w:r>
    </w:p>
    <w:p>
      <w:pPr>
        <w:pStyle w:val="BodyText"/>
      </w:pPr>
      <w:r>
        <w:t xml:space="preserve">Tần Tứ Nương nhún vai,</w:t>
      </w:r>
    </w:p>
    <w:p>
      <w:pPr>
        <w:pStyle w:val="BodyText"/>
      </w:pPr>
      <w:r>
        <w:t xml:space="preserve">- Bất quá khả năng không cao.</w:t>
      </w:r>
    </w:p>
    <w:p>
      <w:pPr>
        <w:pStyle w:val="BodyText"/>
      </w:pPr>
      <w:r>
        <w:t xml:space="preserve">- Tại sao?</w:t>
      </w:r>
    </w:p>
    <w:p>
      <w:pPr>
        <w:pStyle w:val="BodyText"/>
      </w:pPr>
      <w:r>
        <w:t xml:space="preserve">Đường Phong vội hỏi, Thiên Tú bây giờ đang rất rối loạn, hắn thật sự sợ có cao thủ nào đó tìm tới gây bất lợi cho Thiên Tú, mặc dù có Tần Tứ Nương và Thang Phi Tiếu tọa trấn ở Thiên Tú, nhưng cao thủ có được một kiện Thần binh thì không thể coi thường.</w:t>
      </w:r>
    </w:p>
    <w:p>
      <w:pPr>
        <w:pStyle w:val="BodyText"/>
      </w:pPr>
      <w:r>
        <w:t xml:space="preserve">Thang Phi Tiếu hít sâu một hơi nói:</w:t>
      </w:r>
    </w:p>
    <w:p>
      <w:pPr>
        <w:pStyle w:val="BodyText"/>
      </w:pPr>
      <w:r>
        <w:t xml:space="preserve">- Bởi vì Tuyết Nữ quanh năm đều sống ở Tuyết Sơn tận cực Bắc, cách nơi đây hơn mấy vạn dặm.</w:t>
      </w:r>
    </w:p>
    <w:p>
      <w:pPr>
        <w:pStyle w:val="BodyText"/>
      </w:pPr>
      <w:r>
        <w:t xml:space="preserve">- Tuyết Nữ?</w:t>
      </w:r>
    </w:p>
    <w:p>
      <w:pPr>
        <w:pStyle w:val="BodyText"/>
      </w:pPr>
      <w:r>
        <w:t xml:space="preserve">Đường Phong ngạc nhiên.</w:t>
      </w:r>
    </w:p>
    <w:p>
      <w:pPr>
        <w:pStyle w:val="BodyText"/>
      </w:pPr>
      <w:r>
        <w:t xml:space="preserve">Khóe miệng Thang Phi Tiếu co giật vài cái, trên mặt lộ ra vẻ xấu hổ:</w:t>
      </w:r>
    </w:p>
    <w:p>
      <w:pPr>
        <w:pStyle w:val="BodyText"/>
      </w:pPr>
      <w:r>
        <w:t xml:space="preserve">- Chủ nhân Thủy Hàn kiếm!</w:t>
      </w:r>
    </w:p>
    <w:p>
      <w:pPr>
        <w:pStyle w:val="BodyText"/>
      </w:pPr>
      <w:r>
        <w:t xml:space="preserve">- Huynh biết nàng ta?</w:t>
      </w:r>
    </w:p>
    <w:p>
      <w:pPr>
        <w:pStyle w:val="BodyText"/>
      </w:pPr>
      <w:r>
        <w:t xml:space="preserve">Tần Tứ Nương nhìn Thang Phi Tiếu hỏi, vẻ mặt Tiếu thúc lúc này quá khả nghi. Đường Phong cũng dùng vẻ mặt hiếu kỳ nhìn hắn.</w:t>
      </w:r>
    </w:p>
    <w:p>
      <w:pPr>
        <w:pStyle w:val="BodyText"/>
      </w:pPr>
      <w:r>
        <w:t xml:space="preserve">- Tứ Nương, muội đừng hiểu lầm, thói háo sắc của lão Thang ta cũng là từ sau khi rời khỏi Đại Tuyết cung mới có.</w:t>
      </w:r>
    </w:p>
    <w:p>
      <w:pPr>
        <w:pStyle w:val="BodyText"/>
      </w:pPr>
      <w:r>
        <w:t xml:space="preserve">Thang Phi Tiếu tranh thủ thanh minh,</w:t>
      </w:r>
    </w:p>
    <w:p>
      <w:pPr>
        <w:pStyle w:val="BodyText"/>
      </w:pPr>
      <w:r>
        <w:t xml:space="preserve">- Mười năm trước Tuyết Nữ từng xông vào Đại Tuyết cung một lần, ta đã giao thủ cùng nàng ta!</w:t>
      </w:r>
    </w:p>
    <w:p>
      <w:pPr>
        <w:pStyle w:val="BodyText"/>
      </w:pPr>
      <w:r>
        <w:t xml:space="preserve">- Kết quả?</w:t>
      </w:r>
    </w:p>
    <w:p>
      <w:pPr>
        <w:pStyle w:val="BodyText"/>
      </w:pPr>
      <w:r>
        <w:t xml:space="preserve">- Ta thua!</w:t>
      </w:r>
    </w:p>
    <w:p>
      <w:pPr>
        <w:pStyle w:val="BodyText"/>
      </w:pPr>
      <w:r>
        <w:t xml:space="preserve">Thang Phi Tiếu gãi gãi đầu.</w:t>
      </w:r>
    </w:p>
    <w:p>
      <w:pPr>
        <w:pStyle w:val="BodyText"/>
      </w:pPr>
      <w:r>
        <w:t xml:space="preserve">Đường Phong và Tần Tứ Nương đều dùng vẻ mặt kinh ngạc nhìn hắn.</w:t>
      </w:r>
    </w:p>
    <w:p>
      <w:pPr>
        <w:pStyle w:val="BodyText"/>
      </w:pPr>
      <w:r>
        <w:t xml:space="preserve">Đại Tuyết cung thân là một trong ba đại thế lực của Lý Đường đế quốc, trong cung có vô số cao thủ, riêng Thiên giai cũng có vài chục người, trong đó không ít người là Thiên giai thượng phẩm, chưa nghe nói có ai lớn mật dám xông vào Đại Tuyết cung như vậy, ngay cả Thang Phi Tiếu cũng không phải đối thủ của Tuyết Nữ, thật sự khiến người ta không ngờ được.</w:t>
      </w:r>
    </w:p>
    <w:p>
      <w:pPr>
        <w:pStyle w:val="BodyText"/>
      </w:pPr>
      <w:r>
        <w:t xml:space="preserve">- Nàng dẫn theo bao nhiêu cao thủ?</w:t>
      </w:r>
    </w:p>
    <w:p>
      <w:pPr>
        <w:pStyle w:val="BodyText"/>
      </w:pPr>
      <w:r>
        <w:t xml:space="preserve">Đường Phong vội hỏi.</w:t>
      </w:r>
    </w:p>
    <w:p>
      <w:pPr>
        <w:pStyle w:val="BodyText"/>
      </w:pPr>
      <w:r>
        <w:t xml:space="preserve">- Đơn thương độc mã!</w:t>
      </w:r>
    </w:p>
    <w:p>
      <w:pPr>
        <w:pStyle w:val="BodyText"/>
      </w:pPr>
      <w:r>
        <w:t xml:space="preserve">Đường Phong hít vào một hơi:</w:t>
      </w:r>
    </w:p>
    <w:p>
      <w:pPr>
        <w:pStyle w:val="BodyText"/>
      </w:pPr>
      <w:r>
        <w:t xml:space="preserve">- Tiếu thúc, thiếu gia ta bây giờ đã mười lăm tuổi, qua cái tuổi thích nghe cố sự rồi, sau này ngươi cứ kể mấy chuyện này cho Tiểu Manh Manh nghe, hẳn là con bé sẽ tin.</w:t>
      </w:r>
    </w:p>
    <w:p>
      <w:pPr>
        <w:pStyle w:val="BodyText"/>
      </w:pPr>
      <w:r>
        <w:t xml:space="preserve">Thang Phi Tiếu tức giận nói:</w:t>
      </w:r>
    </w:p>
    <w:p>
      <w:pPr>
        <w:pStyle w:val="BodyText"/>
      </w:pPr>
      <w:r>
        <w:t xml:space="preserve">- Nếu trước kia có ai nói với ta một thiếu niên mười lăm tuổi có thể diệt được hai ngàn năm trăm người thì ta cũng cho đó là bịa chuyện! Nhưng đây đều là sự thật, trên đời này cái gì cũng có thể thiếu, chỉ không thiếu kỳ tích mà thôi.</w:t>
      </w:r>
    </w:p>
    <w:p>
      <w:pPr>
        <w:pStyle w:val="BodyText"/>
      </w:pPr>
      <w:r>
        <w:t xml:space="preserve">Nhìn bộ dạng Thang Phi Tiếu cũng không giống nói dối, Đường Phong lúc này mới nghiêm mặt lại, cẩn thận nghe.</w:t>
      </w:r>
    </w:p>
    <w:p>
      <w:pPr>
        <w:pStyle w:val="BodyText"/>
      </w:pPr>
      <w:r>
        <w:t xml:space="preserve">Thang Phi Tiếu cũng mở miệng thỏa mãn tính hiếu kỳ của Tần Tứ Nương và Đường Phong, dù sao cũng không phải người ngoài.</w:t>
      </w:r>
    </w:p>
    <w:p>
      <w:pPr>
        <w:pStyle w:val="BodyText"/>
      </w:pPr>
      <w:r>
        <w:t xml:space="preserve">- Chỉ một nữ nhân! Tay cầm Thủy Hàn kiếm, đơn thương độc mã xông vào Đại Tuyết cung, đánh cắp vài viên linh đan kéo dài tuổi thọ và thảo dược trân quý của Đại Tuyết cung. Thế nhưng lại không kinh động tới bất kỳ ai, vị Thiên giai cao thủ trông coi dược phòng hoàn toàn chưa kịp phát hiện đã bị nàng đánh ngất. Cũng coi như nàng ta không may, lúc rời đi không cẩn thận lại bị phát hiện, mấy chục người trong Đại Tuyết cung liền đuổi theo nàng ta.</w:t>
      </w:r>
    </w:p>
    <w:p>
      <w:pPr>
        <w:pStyle w:val="BodyText"/>
      </w:pPr>
      <w:r>
        <w:t xml:space="preserve">- Sau đó ngươi đuổi theo cùng nàng ta giao chiến?</w:t>
      </w:r>
    </w:p>
    <w:p>
      <w:pPr>
        <w:pStyle w:val="BodyText"/>
      </w:pPr>
      <w:r>
        <w:t xml:space="preserve">Đường Phong hỏi.</w:t>
      </w:r>
    </w:p>
    <w:p>
      <w:pPr>
        <w:pStyle w:val="BodyText"/>
      </w:pPr>
      <w:r>
        <w:t xml:space="preserve">- Không chỉ mình ta, ta và một huynh đệ khác cùng đuổi theo. Đuổi trọn năm ngày, những người còn lại đều không theo kịp.</w:t>
      </w:r>
    </w:p>
    <w:p>
      <w:pPr>
        <w:pStyle w:val="BodyText"/>
      </w:pPr>
      <w:r>
        <w:t xml:space="preserve">- Đợi một chút, không phải ngươi vừa nói mình bị Tuyết Nữ đánh bại sao?</w:t>
      </w:r>
    </w:p>
    <w:p>
      <w:pPr>
        <w:pStyle w:val="BodyText"/>
      </w:pPr>
      <w:r>
        <w:t xml:space="preserve">Đường Phong lại hỏi.</w:t>
      </w:r>
    </w:p>
    <w:p>
      <w:pPr>
        <w:pStyle w:val="BodyText"/>
      </w:pPr>
      <w:r>
        <w:t xml:space="preserve">- Đúng vậy!</w:t>
      </w:r>
    </w:p>
    <w:p>
      <w:pPr>
        <w:pStyle w:val="BodyText"/>
      </w:pPr>
      <w:r>
        <w:t xml:space="preserve">Thang Phi Tiếu gật đầu,</w:t>
      </w:r>
    </w:p>
    <w:p>
      <w:pPr>
        <w:pStyle w:val="BodyText"/>
      </w:pPr>
      <w:r>
        <w:t xml:space="preserve">- Bọn ta hai đánh một, sau đó bị đánh bại.</w:t>
      </w:r>
    </w:p>
    <w:p>
      <w:pPr>
        <w:pStyle w:val="BodyText"/>
      </w:pPr>
      <w:r>
        <w:t xml:space="preserve">Lần này không chỉ Đường Phong trợn mắt kinh ngạc, mà ngay cả thanh âm của Tần Tứ Nương cũng run lên:</w:t>
      </w:r>
    </w:p>
    <w:p>
      <w:pPr>
        <w:pStyle w:val="BodyText"/>
      </w:pPr>
      <w:r>
        <w:t xml:space="preserve">- Sao có thể? Mười năm trước ngươi chính là Thiên Sát Thần của Đại Tuyết cung! Liên thủ cùng người khác mà còn bị đánh bại?</w:t>
      </w:r>
    </w:p>
    <w:p>
      <w:pPr>
        <w:pStyle w:val="BodyText"/>
      </w:pPr>
      <w:r>
        <w:t xml:space="preserve">- Người kia chính là lão Đoạn!</w:t>
      </w:r>
    </w:p>
    <w:p>
      <w:pPr>
        <w:pStyle w:val="BodyText"/>
      </w:pPr>
      <w:r>
        <w:t xml:space="preserve">Thang Phi Tiếu cười khổ một tiếng:</w:t>
      </w:r>
    </w:p>
    <w:p>
      <w:pPr>
        <w:pStyle w:val="BodyText"/>
      </w:pPr>
      <w:r>
        <w:t xml:space="preserve">- Thiên Sát Địa Thí, hai người liên thủ mà vẫn bại dưới tay một nữ nhân, hơn nữa lúc ấy tuy tóc của Tuyết Nữ đều bạc trắng, nhưng thoạt nhìn có lẽ nhỏ tuổi hơn ta, nàng ta khi đó cao lắm chừng chỉ ba mươi thôi.</w:t>
      </w:r>
    </w:p>
    <w:p>
      <w:pPr>
        <w:pStyle w:val="BodyText"/>
      </w:pPr>
      <w:r>
        <w:t xml:space="preserve">Nhớ lại trận ác chiến năm đó, Thang Phi Tiếu cũng không nhịn được mà run lên:</w:t>
      </w:r>
    </w:p>
    <w:p>
      <w:pPr>
        <w:pStyle w:val="BodyText"/>
      </w:pPr>
      <w:r>
        <w:t xml:space="preserve">- Nếu luận cảnh giới mà nói thì nàng ta lúc ấy và lão Thang ta đều là kẻ tám lạng, người nửa cân, nhưng nàng vẫn thấp hơn ta một chút. Nhưng cương khí của nàng lại khiến kẻ khác như rơi vào hầm băng, lạnh tới tận xương tủy. Nàng nhìn ngươi một cái sẽ khiến ngươi cảm thấy như bị đóng băng, ta và lão Đoạn tuy giết người như ngóe nhưng không có được một phần khí phách của nàng ta. Thanh kiếm trên tay nàng cũng không giống kiếm chút nào, cả ta cũng chưa từng thấy qua thanh kiếm nào như vậy, giống như một vật sống vậy, kiếm chiêu của Tuyết Nữ cũng rất sắc bén phức tạp, trâu tới mức không thể trâu hơn. Nàng giống như chỉ tùy tiện đánh ra một kiếm, nhưng mỗi kiếm đều muốn lấy mạng người! Ta và lão Đoạn đấu với nàng ta cả một ngày, tuy cuối cùng nàng trúng của ta một chiêu Cách Không Thủ, nhưng vẫn để nàng chạy mất.</w:t>
      </w:r>
    </w:p>
    <w:p>
      <w:pPr>
        <w:pStyle w:val="BodyText"/>
      </w:pPr>
      <w:r>
        <w:t xml:space="preserve">Thiên Sát Địa Thí liên thủ đối phó một nữ nhân, hơn nữa còn là nữ nhân nhỏ tuổi hơn mình, loại kết cục này thật chẳng khác nào thua, thua rất triệt để!</w:t>
      </w:r>
    </w:p>
    <w:p>
      <w:pPr>
        <w:pStyle w:val="BodyText"/>
      </w:pPr>
      <w:r>
        <w:t xml:space="preserve">- Sau đó không lâu thì ta và lão Đoạn rời khỏi Đại Tuyết cung! Bởi vì Tuyết Nữ khiến bọn ta ý thức được nhân ngoại hữu nhân, thiên ngoại hữu thiên. Nếu bọn ta không nghĩ cách hóa giải sát khí và lệ khí trên người thì sau này sớm muộn gì cũng tẩu hỏa nhập ma. Kỳ thực lúc trước bọn ta đã có ý nghĩ này trong đầu, chẳng qua là chưa gặp đối thủ, cũng có chút cuồng vọng tự đại, sự xuất hiện của Tuyết Nữ đã thức tỉnh bọn ta. Từ lúc trở đi, Tuyết Nữ đã trở thành ân nhân của lão Thang ta. Sau này nếu có gặp lại, ta nhất định phải cảm tạ nàng ta mới được.</w:t>
      </w:r>
    </w:p>
    <w:p>
      <w:pPr>
        <w:pStyle w:val="BodyText"/>
      </w:pPr>
      <w:r>
        <w:t xml:space="preserve">- Vậy mà huynh vẫn đả thương người ta!</w:t>
      </w:r>
    </w:p>
    <w:p>
      <w:pPr>
        <w:pStyle w:val="BodyText"/>
      </w:pPr>
      <w:r>
        <w:t xml:space="preserve">Tần Tứ Nương trừng mắt liếc hắn một cái.</w:t>
      </w:r>
    </w:p>
    <w:p>
      <w:pPr>
        <w:pStyle w:val="BodyText"/>
      </w:pPr>
      <w:r>
        <w:t xml:space="preserve">- Từ đó về sau, Tuyết Nữ rất hay lẻn vào dược phòng của các thế lực lớn, chỉ trộm linh đan trân quý và thiên tài địa bảo, cũng không giết người nào, cùng lắm mới phản kích mà thôi, vì vậy nên danh tiếng của Tuyết Nữ và Thủy Hàn kiếm mới ngày càng lên. Chỉ có điều các môn phái đều cảm thấy chuyện mình bị trộm chẳng vẻ vang gì, xấu hổ không dám tiết lộ với ai. Nhưng trên đời này có tường nào ngăn được gió? Phỏng chừng là Bạch Đế thành và Thiên Công sơn trang cũng bị trộm qua, ừm, Bạch Đế thành nhất định đã bị, còn Thiên Công sơn trang nhiều cơ quan như vậy, không biết Tuyết Nữ có vào được hay không.</w:t>
      </w:r>
    </w:p>
    <w:p>
      <w:pPr>
        <w:pStyle w:val="BodyText"/>
      </w:pPr>
      <w:r>
        <w:t xml:space="preserve">- Nhưng năm năm trước Tuyết Nữ đột nhiên lại mất tích. Sau đó không hiện thân nữa, lần xuất hiện cuối cùng là ở phía tây Huyền Ý môn.</w:t>
      </w:r>
    </w:p>
    <w:p>
      <w:pPr>
        <w:pStyle w:val="BodyText"/>
      </w:pPr>
      <w:r>
        <w:t xml:space="preserve">Tài kể chuyện của Thang Phi Tiếu cũng không giỏi, nhưng Đường Phong có thể từ đó nghe ra sự sùng bái hắn dành cho Tuyết Nữ.</w:t>
      </w:r>
    </w:p>
    <w:p>
      <w:pPr>
        <w:pStyle w:val="BodyText"/>
      </w:pPr>
      <w:r>
        <w:t xml:space="preserve">- Tứ Nương, tuy ta không rõ lắm về Thần binh, nhưng muội hẳn là vẫn chưa hoàn toàn phát huy được uy lực của Viêm Nhật.</w:t>
      </w:r>
    </w:p>
    <w:p>
      <w:pPr>
        <w:pStyle w:val="BodyText"/>
      </w:pPr>
      <w:r>
        <w:t xml:space="preserve">Thang Phi Tiếu nhấp một ngụm trà thấm giọng rồi nói,</w:t>
      </w:r>
    </w:p>
    <w:p>
      <w:pPr>
        <w:pStyle w:val="Compact"/>
      </w:pPr>
      <w:r>
        <w:t xml:space="preserve">- Nếu muội có thể làm được điểm này thì dù đánh không lại lão Thang ta, nhưng cũng không kém là bao.</w:t>
      </w:r>
      <w:r>
        <w:br w:type="textWrapping"/>
      </w:r>
      <w:r>
        <w:br w:type="textWrapping"/>
      </w:r>
    </w:p>
    <w:p>
      <w:pPr>
        <w:pStyle w:val="Heading2"/>
      </w:pPr>
      <w:bookmarkStart w:id="154" w:name="chương-131-ta-nói-khó-ăn-chính-là-khó-ăn."/>
      <w:bookmarkEnd w:id="154"/>
      <w:r>
        <w:t xml:space="preserve">132. Chương 131: Ta Nói Khó Ăn Chính Là Khó Ăn.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131: Ta nói khó ăn chính là khó ăn.</w:t>
      </w:r>
    </w:p>
    <w:p>
      <w:pPr>
        <w:pStyle w:val="BodyText"/>
      </w:pPr>
      <w:r>
        <w:t xml:space="preserve">Nhóm dịch: Dungnhi</w:t>
      </w:r>
    </w:p>
    <w:p>
      <w:pPr>
        <w:pStyle w:val="BodyText"/>
      </w:pPr>
      <w:r>
        <w:t xml:space="preserve">Nguồn: Vipvandan.vn</w:t>
      </w:r>
    </w:p>
    <w:p>
      <w:pPr>
        <w:pStyle w:val="BodyText"/>
      </w:pPr>
      <w:r>
        <w:t xml:space="preserve">- Ta biết rõ.</w:t>
      </w:r>
    </w:p>
    <w:p>
      <w:pPr>
        <w:pStyle w:val="BodyText"/>
      </w:pPr>
      <w:r>
        <w:t xml:space="preserve">Tứ Nương gật đầu :</w:t>
      </w:r>
    </w:p>
    <w:p>
      <w:pPr>
        <w:pStyle w:val="BodyText"/>
      </w:pPr>
      <w:r>
        <w:t xml:space="preserve">- Ta đã từng thấy uy lực thật sự của Viêm Nhật. Thanh kiếm này là mẫu thân truyền cho ta, chỉ cần người dùng thì có thể phát huy được toàn bộ.</w:t>
      </w:r>
    </w:p>
    <w:p>
      <w:pPr>
        <w:pStyle w:val="BodyText"/>
      </w:pPr>
      <w:r>
        <w:t xml:space="preserve">Thang Phi Tiếu vội nuốt trà trong miệng, mở to mắt hỏi:</w:t>
      </w:r>
    </w:p>
    <w:p>
      <w:pPr>
        <w:pStyle w:val="BodyText"/>
      </w:pPr>
      <w:r>
        <w:t xml:space="preserve">- Nhạc mẫu bây giờ đang ở đâu?</w:t>
      </w:r>
    </w:p>
    <w:p>
      <w:pPr>
        <w:pStyle w:val="BodyText"/>
      </w:pPr>
      <w:r>
        <w:t xml:space="preserve">Hai mắt Tần Tứ Nương liền phiếm hồng:</w:t>
      </w:r>
    </w:p>
    <w:p>
      <w:pPr>
        <w:pStyle w:val="BodyText"/>
      </w:pPr>
      <w:r>
        <w:t xml:space="preserve">- đã qua đời năm năm trước.</w:t>
      </w:r>
    </w:p>
    <w:p>
      <w:pPr>
        <w:pStyle w:val="BodyText"/>
      </w:pPr>
      <w:r>
        <w:t xml:space="preserve">Vẻ mặt Thang Phi Tiếu lập tức lộ vẻ an tâm, vỗ vỗ ngực:</w:t>
      </w:r>
    </w:p>
    <w:p>
      <w:pPr>
        <w:pStyle w:val="BodyText"/>
      </w:pPr>
      <w:r>
        <w:t xml:space="preserve">- May quá!</w:t>
      </w:r>
    </w:p>
    <w:p>
      <w:pPr>
        <w:pStyle w:val="BodyText"/>
      </w:pPr>
      <w:r>
        <w:t xml:space="preserve">một mình Tần Tứ Nương hắn đã không chịu nổi, nếu lại thêm một vị nhạc mẫu thì chẳng phải Thang Phi Tiếu sẽ chết vô cùng khó coi sao? Có thể sinh ra cô con gái như Tứ Nương; mẹ của nàng nhất định cũng không phải tầm thường.</w:t>
      </w:r>
    </w:p>
    <w:p>
      <w:pPr>
        <w:pStyle w:val="BodyText"/>
      </w:pPr>
      <w:r>
        <w:t xml:space="preserve">- ngươi nói gì hả?</w:t>
      </w:r>
    </w:p>
    <w:p>
      <w:pPr>
        <w:pStyle w:val="BodyText"/>
      </w:pPr>
      <w:r>
        <w:t xml:space="preserve">Tần Tứ Nương dùng hung quang liếc hắn.</w:t>
      </w:r>
    </w:p>
    <w:p>
      <w:pPr>
        <w:pStyle w:val="BodyText"/>
      </w:pPr>
      <w:r>
        <w:t xml:space="preserve">- Cái miệng này nói bậy quá!</w:t>
      </w:r>
    </w:p>
    <w:p>
      <w:pPr>
        <w:pStyle w:val="BodyText"/>
      </w:pPr>
      <w:r>
        <w:t xml:space="preserve">Tiếu thúc tranh thủ vỗ nhẹ hai má của mình vài cái.</w:t>
      </w:r>
    </w:p>
    <w:p>
      <w:pPr>
        <w:pStyle w:val="BodyText"/>
      </w:pPr>
      <w:r>
        <w:t xml:space="preserve">- Đúng rồi, mọi người nghĩ Tuyết Nữ trộm nhiều thiên tài địa bảo và linh đan như vậy làm gì?</w:t>
      </w:r>
    </w:p>
    <w:p>
      <w:pPr>
        <w:pStyle w:val="BodyText"/>
      </w:pPr>
      <w:r>
        <w:t xml:space="preserve">Đường Phong chen vào hỏi.</w:t>
      </w:r>
    </w:p>
    <w:p>
      <w:pPr>
        <w:pStyle w:val="BodyText"/>
      </w:pPr>
      <w:r>
        <w:t xml:space="preserve">Thang Phi Tiếu chớp mắt vài cái, chuyện này hắn quả thật chưa bao giờ nghĩ tới, bất quá nếu là linh đan diệu dược thì hoặc là dùng để gia tăng thực lực và cảnh giới, hoặc là dùng để cứu người, Thang Phi Tiếu đoán chừng là điều thứ nhất, bằng không Tuyết Nữ sao có thể thoát khỏi Thiên Sát Địa Thí? Nhất định là dùng thuốc để gia tăng thực lực.</w:t>
      </w:r>
    </w:p>
    <w:p>
      <w:pPr>
        <w:pStyle w:val="BodyText"/>
      </w:pPr>
      <w:r>
        <w:t xml:space="preserve">- Không bàn nữa, đều là chuyện đã qua. nói lại cũng không để làm gì.</w:t>
      </w:r>
    </w:p>
    <w:p>
      <w:pPr>
        <w:pStyle w:val="BodyText"/>
      </w:pPr>
      <w:r>
        <w:t xml:space="preserve">Thang Phi Tiếu vung tay nói.</w:t>
      </w:r>
    </w:p>
    <w:p>
      <w:pPr>
        <w:pStyle w:val="BodyText"/>
      </w:pPr>
      <w:r>
        <w:t xml:space="preserve">Tuy Viêm Nhật cảnh báo khiến Tiếu thúc có chút cảnh giác, nhưng sau đó nó cũng không có động tĩnh gì nữa nên khiến hắn có chút buông lỏng. Có thể chủ nhân của món Thần binh đó cũng nhận được cảnh báo nên đã chuyển sang nơi khác không chừng.</w:t>
      </w:r>
    </w:p>
    <w:p>
      <w:pPr>
        <w:pStyle w:val="BodyText"/>
      </w:pPr>
      <w:r>
        <w:t xml:space="preserve">Đường Phong ngược lại rất có hứng thú với Thiên Sát Địa Thí, bắt Tiếu thúc phải kể cho hắn nghe. Thang Phi Tiếu không còn cách nào khác đành phải kể cho Đường Phong nghe.</w:t>
      </w:r>
    </w:p>
    <w:p>
      <w:pPr>
        <w:pStyle w:val="BodyText"/>
      </w:pPr>
      <w:r>
        <w:t xml:space="preserve">Khác với Bạch Đế thành và Thiên Công Sơn Trang, Đại Tuyết cung đa phần bồi dưỡng ra đều là những sát thủ giết người như ngóe.</w:t>
      </w:r>
    </w:p>
    <w:p>
      <w:pPr>
        <w:pStyle w:val="BodyText"/>
      </w:pPr>
      <w:r>
        <w:t xml:space="preserve">Trong Đại Tuyết cung có một Đại Tuyết lâu. đó là một tổ chức ám sát. bên trong hội tụ mười hai vị cao thủ đứng đầu Đại Tuyết cung, mà Thiên Sát Địa Thí năm đó chính là hai sát thủ đứng đầu. Nghe đồn chỉ cần ngươi ra giá, Đại Tuyết lâu có thể tiếp nhận bất cứ việc gì, bất kể là ám sát hay trả thù, không hỏi nguyên do, chỉ nhận tiền rồi làm, đương nhiên, giá tiền cũng không phải mức người thường có thể trả, cũng không nhất định phải là bạc, dù là thiên tài địa bảo, thần binh lợi khí, thậm chí bán mình làm nô lệ cũng được, mấu chốt là có thể lay động được những sát thủ này hay không.</w:t>
      </w:r>
    </w:p>
    <w:p>
      <w:pPr>
        <w:pStyle w:val="BodyText"/>
      </w:pPr>
      <w:r>
        <w:t xml:space="preserve">Thực lực của Thang Phi Tiếu và một người nữa chẳng những cao nhất Đại Tuyết cung, mà cùng giết người nhiều nhất. Mỗi lần đều như tắm máu trở về, cảm nhận loại khoái cảm này, thông thường thì loại khí thể huyết tinh này rất dễ đánh vỡ can đảm của địch nhân.</w:t>
      </w:r>
    </w:p>
    <w:p>
      <w:pPr>
        <w:pStyle w:val="BodyText"/>
      </w:pPr>
      <w:r>
        <w:t xml:space="preserve">Cũng chính vì giết quá nhiều người, thủ đoạn quá tàn bạo nên trên thân cả hai mới tích lũy quá nhiều sát khí và lệ khí.</w:t>
      </w:r>
    </w:p>
    <w:p>
      <w:pPr>
        <w:pStyle w:val="BodyText"/>
      </w:pPr>
      <w:r>
        <w:t xml:space="preserve">Tới tận lúc Tuyết Nữ xuất hiện, hai người mới đồng thời rời khỏi Đại Tuyết cung, tìm cách hóa giải sát khí và lệ khí của bản thân.</w:t>
      </w:r>
    </w:p>
    <w:p>
      <w:pPr>
        <w:pStyle w:val="BodyText"/>
      </w:pPr>
      <w:r>
        <w:t xml:space="preserve">Cách của Thang Phi Tiếu là dùng ôn nhu hương để gột rửa sát khí của mình, cho nên hắn mới một mực truy tìm thiên hạ mỹ nữ. Đương nhiên hắn cũng có điều kiện tiên quyết, chính là không động tới nữ nhân trong trắng. Hắn chỉ muốn lợi dụng mỹ nữ chứ không muốn tổn thương tâm của các nàng, nên điều kiện tiên quyết này có thể giúp hắn giảm bớt phiền toái.</w:t>
      </w:r>
    </w:p>
    <w:p>
      <w:pPr>
        <w:pStyle w:val="BodyText"/>
      </w:pPr>
      <w:r>
        <w:t xml:space="preserve">Cho tới năm năm trước gặp gỡ Tần Tứ Nương, say rượu làm bậy, sau đó liền bị Tần Tứ Nương truy sát. Trong lòng Thang Phi Tiếu cũng đầy hổ thẹn, bằng không với bản lĩnh của hắn mà muốn Tần Tứ Nương không tìm được còn chẳng phải dễ như trở bàn tay sao?</w:t>
      </w:r>
    </w:p>
    <w:p>
      <w:pPr>
        <w:pStyle w:val="BodyText"/>
      </w:pPr>
      <w:r>
        <w:t xml:space="preserve">Chuyện sau này Đường Phong đều biết cả rồi, phỏng chừng Thang Phi Tiếu say rượu nên không làm mấy biện pháp an toàn, kết quả một phát trúng mục tiêu. Tiểu Manh Manh liền ra đời.</w:t>
      </w:r>
    </w:p>
    <w:p>
      <w:pPr>
        <w:pStyle w:val="BodyText"/>
      </w:pPr>
      <w:r>
        <w:t xml:space="preserve">- Sao ngươi và Tứ Nương lại quen nhau?</w:t>
      </w:r>
    </w:p>
    <w:p>
      <w:pPr>
        <w:pStyle w:val="BodyText"/>
      </w:pPr>
      <w:r>
        <w:t xml:space="preserve">Đường Phong cười gian hỏi.</w:t>
      </w:r>
    </w:p>
    <w:p>
      <w:pPr>
        <w:pStyle w:val="BodyText"/>
      </w:pPr>
      <w:r>
        <w:t xml:space="preserve">Tần Tứ Nương liếc hắn một cái đầy quyến rũ, nói:</w:t>
      </w:r>
    </w:p>
    <w:p>
      <w:pPr>
        <w:pStyle w:val="BodyText"/>
      </w:pPr>
      <w:r>
        <w:t xml:space="preserve">- Phong thiếu gia, ngươi biết vậy là đủ rồi!</w:t>
      </w:r>
    </w:p>
    <w:p>
      <w:pPr>
        <w:pStyle w:val="BodyText"/>
      </w:pPr>
      <w:r>
        <w:t xml:space="preserve">Hiệu xuất của Nhất Phẩm Hiên cũng không tệ, không bao lâu tiểu nhị đã mỉm cười chạy lên, nhìn ra ngoài hô:</w:t>
      </w:r>
    </w:p>
    <w:p>
      <w:pPr>
        <w:pStyle w:val="BodyText"/>
      </w:pPr>
      <w:r>
        <w:t xml:space="preserve">- Mang thức ăn lên!</w:t>
      </w:r>
    </w:p>
    <w:p>
      <w:pPr>
        <w:pStyle w:val="BodyText"/>
      </w:pPr>
      <w:r>
        <w:t xml:space="preserve">Một đám nữ tử trẻ tuổi từ ngoài lần lượt đi vào, trên tay mỗi người đều bưng một cái khay, mỉm cười nhẹ nhàng đặt khay lên bàn.</w:t>
      </w:r>
    </w:p>
    <w:p>
      <w:pPr>
        <w:pStyle w:val="BodyText"/>
      </w:pPr>
      <w:r>
        <w:t xml:space="preserve">Mỗi lần đưa lên một món ăn, điếm tiểu nhị đều cao giọng nói tên món ăn, cách chế biến và giá cả, tài ăn nói của điếm tiểu nhị cũng rất tốt, nghe rất thuận tai.</w:t>
      </w:r>
    </w:p>
    <w:p>
      <w:pPr>
        <w:pStyle w:val="BodyText"/>
      </w:pPr>
      <w:r>
        <w:t xml:space="preserve">Khó trách Nhất Phẩm Hiên lại nổi danh như thế, chỉ mỗi phần bản lãnh này cùng đủ ăn đứt những tửu lâu khác.</w:t>
      </w:r>
    </w:p>
    <w:p>
      <w:pPr>
        <w:pStyle w:val="BodyText"/>
      </w:pPr>
      <w:r>
        <w:t xml:space="preserve">Chủ nhân của Nhất Phẩm Hiên chỉ là thương nhân, không phải người tu luyện, nên cũng không dây vào chuyện lần này, nhờ vậy mà bảo vệ được tòa tửu lâu này.</w:t>
      </w:r>
    </w:p>
    <w:p>
      <w:pPr>
        <w:pStyle w:val="BodyText"/>
      </w:pPr>
      <w:r>
        <w:t xml:space="preserve">Mấy món ăn này cũng rất tinh xảo, chi nhìn qua đã thấy ngon mắt, ngửi mùi hương trong không khí cũng đủ khiến mọi người không nhịn được liền nâng đũa.</w:t>
      </w:r>
    </w:p>
    <w:p>
      <w:pPr>
        <w:pStyle w:val="BodyText"/>
      </w:pPr>
      <w:r>
        <w:t xml:space="preserve">Điếm tiểu nhị nhiệt tình nói:</w:t>
      </w:r>
    </w:p>
    <w:p>
      <w:pPr>
        <w:pStyle w:val="BodyText"/>
      </w:pPr>
      <w:r>
        <w:t xml:space="preserve">- Mời khách quan dùng thong thả, có gì cần phấn phó cứ gọi một tiếng, đã có người đứng ngoài cửa chờ hầu hạ.</w:t>
      </w:r>
    </w:p>
    <w:p>
      <w:pPr>
        <w:pStyle w:val="BodyText"/>
      </w:pPr>
      <w:r>
        <w:t xml:space="preserve">Đường Phong gật đầu, đang muốn bắt đầu ăn thì Thang Phi Tiếu lập tức nghiêm mặt, vung tay lên nói:</w:t>
      </w:r>
    </w:p>
    <w:p>
      <w:pPr>
        <w:pStyle w:val="BodyText"/>
      </w:pPr>
      <w:r>
        <w:t xml:space="preserve">- Đợi một chút!</w:t>
      </w:r>
    </w:p>
    <w:p>
      <w:pPr>
        <w:pStyle w:val="BodyText"/>
      </w:pPr>
      <w:r>
        <w:t xml:space="preserve">Vẻ mặt Tiếu thúc ngưng trọng tới cực điểm, ánh mắt nhìn chằm chằm vào món ăn trước mặt, đó là mấy chú thỏ con khắc từ đậu hủ non, trong mâm có sáu con, vừa hay mỗi người một con. Con thỏ chỉ to khoảng quả hạch đào, cả đám rất sống động, lỗ tai thật dài dựng thẳng, miệng cười tươi, mắt là hai hạt mè, nhìn trái nhìn phải đều giống hệt như thật.</w:t>
      </w:r>
    </w:p>
    <w:p>
      <w:pPr>
        <w:pStyle w:val="BodyText"/>
      </w:pPr>
      <w:r>
        <w:t xml:space="preserve">Có thể khắc được thành thế này, tay nghề của vị sư phụ làm món này nhất định rất cao.</w:t>
      </w:r>
    </w:p>
    <w:p>
      <w:pPr>
        <w:pStyle w:val="BodyText"/>
      </w:pPr>
      <w:r>
        <w:t xml:space="preserve">nghe Thang Phi Tiếu bảo dừng lại, vẻ mặt Tần Tứ Nương liền lạnh đi:</w:t>
      </w:r>
    </w:p>
    <w:p>
      <w:pPr>
        <w:pStyle w:val="BodyText"/>
      </w:pPr>
      <w:r>
        <w:t xml:space="preserve">- Có độc?</w:t>
      </w:r>
    </w:p>
    <w:p>
      <w:pPr>
        <w:pStyle w:val="BodyText"/>
      </w:pPr>
      <w:r>
        <w:t xml:space="preserve">Đường Phong liền kinh ngạc, nếu nói có người có thể hạ độc trong thức ăn của chuyên gia dùng độc như mình mà không bị phát hiện thì hầu như không có khả năng. Huống hồ gì, Nhất Phẩm Hiên chỉ là một tửu lâu, khi không lại hạ độc vào thức ăn làm gì?</w:t>
      </w:r>
    </w:p>
    <w:p>
      <w:pPr>
        <w:pStyle w:val="BodyText"/>
      </w:pPr>
      <w:r>
        <w:t xml:space="preserve">Điếm tiểu nhị lại càng hoảng sợ, vẻ mặt đau khổ nói:</w:t>
      </w:r>
    </w:p>
    <w:p>
      <w:pPr>
        <w:pStyle w:val="BodyText"/>
      </w:pPr>
      <w:r>
        <w:t xml:space="preserve">- Vị đại tỷ này, lời nói không thể nói bậy, nếu hủy mất danh dự của tiểu điếm thì sau này bọn ta buôn bán thể nào được?</w:t>
      </w:r>
    </w:p>
    <w:p>
      <w:pPr>
        <w:pStyle w:val="BodyText"/>
      </w:pPr>
      <w:r>
        <w:t xml:space="preserve">Thang Phi Tiếu cũng không nói gì mà cầm lấy một cái muỗng, nhẹ nhàng múc một con thỏ lên quan sát, cả đám người trong phòng liền nín thở dõi theo. Đúng lúc mọi người cho là hắn đã phát hiện ra gì đó thì không ngờ hắn lại nhắm mắt há miệng, nuốt con thỏ vào miệng.</w:t>
      </w:r>
    </w:p>
    <w:p>
      <w:pPr>
        <w:pStyle w:val="BodyText"/>
      </w:pPr>
      <w:r>
        <w:t xml:space="preserve">Sau nửa ngày hắn mới hít vào một hơi, chậm rãi mở mắt ra, trên mặt kéo ra một nụ cười gian xảo, quay sang hỏi điếm tiểu nhị:</w:t>
      </w:r>
    </w:p>
    <w:p>
      <w:pPr>
        <w:pStyle w:val="BodyText"/>
      </w:pPr>
      <w:r>
        <w:t xml:space="preserve">- Vị sư phụ làm món này tên là gì?</w:t>
      </w:r>
    </w:p>
    <w:p>
      <w:pPr>
        <w:pStyle w:val="BodyText"/>
      </w:pPr>
      <w:r>
        <w:t xml:space="preserve">Điếm tiểu nhị ngơ ngác, gãi đầu nói:</w:t>
      </w:r>
    </w:p>
    <w:p>
      <w:pPr>
        <w:pStyle w:val="BodyText"/>
      </w:pPr>
      <w:r>
        <w:t xml:space="preserve">- Tiểu nhân cũng không biết tên của đại sư phụ! Khách quan, món ăn này có vấn đề gì sao?</w:t>
      </w:r>
    </w:p>
    <w:p>
      <w:pPr>
        <w:pStyle w:val="BodyText"/>
      </w:pPr>
      <w:r>
        <w:t xml:space="preserve">- Rất khó ăn!</w:t>
      </w:r>
    </w:p>
    <w:p>
      <w:pPr>
        <w:pStyle w:val="BodyText"/>
      </w:pPr>
      <w:r>
        <w:t xml:space="preserve">Thang Phi Tiếu tức giận đập bàn.</w:t>
      </w:r>
    </w:p>
    <w:p>
      <w:pPr>
        <w:pStyle w:val="BodyText"/>
      </w:pPr>
      <w:r>
        <w:t xml:space="preserve">Điếm tiểu nhị trưng ra vẻ mặt đau khổ nói:</w:t>
      </w:r>
    </w:p>
    <w:p>
      <w:pPr>
        <w:pStyle w:val="BodyText"/>
      </w:pPr>
      <w:r>
        <w:t xml:space="preserve">- Đại gia à, đây là món ăn trứ danh của Nhất Phẩm Hiên ra, bao nhiêu khách nhân mỗi lần tới đều gọi món này, chưa từng nghe có người nói nó khó ăn bao giờ.</w:t>
      </w:r>
    </w:p>
    <w:p>
      <w:pPr>
        <w:pStyle w:val="BodyText"/>
      </w:pPr>
      <w:r>
        <w:t xml:space="preserve">Thang Phi Tiếu ra vẻ hung dữ, đập bàn nói:</w:t>
      </w:r>
    </w:p>
    <w:p>
      <w:pPr>
        <w:pStyle w:val="BodyText"/>
      </w:pPr>
      <w:r>
        <w:t xml:space="preserve">- Ta nói nó khó ăn thì chính là khó ăn, gọi người làm món này tới cho ta! lão tử muốn dạy dỗ hắn một trận!</w:t>
      </w:r>
    </w:p>
    <w:p>
      <w:pPr>
        <w:pStyle w:val="BodyText"/>
      </w:pPr>
      <w:r>
        <w:t xml:space="preserve">Điếm tiểu nhị nói:</w:t>
      </w:r>
    </w:p>
    <w:p>
      <w:pPr>
        <w:pStyle w:val="BodyText"/>
      </w:pPr>
      <w:r>
        <w:t xml:space="preserve">- Xin lỗi khách quan, đại sư phụ rất bận, tiểu nhân sẽ truyền lời cho hắn, nhưng hắn có tới được hay không thì tiểu nhân không dám chắc.</w:t>
      </w:r>
    </w:p>
    <w:p>
      <w:pPr>
        <w:pStyle w:val="BodyText"/>
      </w:pPr>
      <w:r>
        <w:t xml:space="preserve">- ngươi cứ nói với hắn, nếu đậu hủ không cho nhiều đường như vậy thì ăn mới ngon!</w:t>
      </w:r>
    </w:p>
    <w:p>
      <w:pPr>
        <w:pStyle w:val="BodyText"/>
      </w:pPr>
      <w:r>
        <w:t xml:space="preserve">- Thang Phi Tiếu hung thần ác sát nói:</w:t>
      </w:r>
    </w:p>
    <w:p>
      <w:pPr>
        <w:pStyle w:val="Compact"/>
      </w:pPr>
      <w:r>
        <w:t xml:space="preserve">- Còn không mau đi?</w:t>
      </w:r>
      <w:r>
        <w:br w:type="textWrapping"/>
      </w:r>
      <w:r>
        <w:br w:type="textWrapping"/>
      </w:r>
    </w:p>
    <w:p>
      <w:pPr>
        <w:pStyle w:val="Heading2"/>
      </w:pPr>
      <w:bookmarkStart w:id="155" w:name="chương-132-cuồng-đao-đoạn-thất-xích."/>
      <w:bookmarkEnd w:id="155"/>
      <w:r>
        <w:t xml:space="preserve">133. Chương 132: Cuồng Đao Đoạn Thất Xích.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132: Cuồng Đao Đoạn Thất Xích.</w:t>
      </w:r>
    </w:p>
    <w:p>
      <w:pPr>
        <w:pStyle w:val="BodyText"/>
      </w:pPr>
      <w:r>
        <w:t xml:space="preserve">Nhóm dịch: Dungnhi</w:t>
      </w:r>
    </w:p>
    <w:p>
      <w:pPr>
        <w:pStyle w:val="BodyText"/>
      </w:pPr>
      <w:r>
        <w:t xml:space="preserve">Nguồn: Vipvandan.vn</w:t>
      </w:r>
    </w:p>
    <w:p>
      <w:pPr>
        <w:pStyle w:val="BodyText"/>
      </w:pPr>
      <w:r>
        <w:t xml:space="preserve">Đường Phong đưa tay móc ra một tờ ngân phiếu, dùng một cỗ nhu kình, ném tới tay điếm tiểu nhị, mỉm cười nói:</w:t>
      </w:r>
    </w:p>
    <w:p>
      <w:pPr>
        <w:pStyle w:val="BodyText"/>
      </w:pPr>
      <w:r>
        <w:t xml:space="preserve">- Làm phiền tiểu ca đi một chuyến.</w:t>
      </w:r>
    </w:p>
    <w:p>
      <w:pPr>
        <w:pStyle w:val="BodyText"/>
      </w:pPr>
      <w:r>
        <w:t xml:space="preserve">Điếm tiểu nhị nhìn tờ ngân phiếu một trăm lượng trên tay, mặt mày lập tức hớn hở ngay:</w:t>
      </w:r>
    </w:p>
    <w:p>
      <w:pPr>
        <w:pStyle w:val="BodyText"/>
      </w:pPr>
      <w:r>
        <w:t xml:space="preserve">- Được rồi!</w:t>
      </w:r>
    </w:p>
    <w:p>
      <w:pPr>
        <w:pStyle w:val="BodyText"/>
      </w:pPr>
      <w:r>
        <w:t xml:space="preserve">Đợi điếm tiểu nhị đi rồi, Đường Phong mới hỏi:</w:t>
      </w:r>
    </w:p>
    <w:p>
      <w:pPr>
        <w:pStyle w:val="BodyText"/>
      </w:pPr>
      <w:r>
        <w:t xml:space="preserve">- Tiếu thúc, ngươi tìm sư phụ này làm gì?</w:t>
      </w:r>
    </w:p>
    <w:p>
      <w:pPr>
        <w:pStyle w:val="BodyText"/>
      </w:pPr>
      <w:r>
        <w:t xml:space="preserve">Thang Phi Tiếu tốt xấu gì cũng là siêu cấp cao thủ Thiên giai thượng phẩm, không thể có chuyện nhàn rỗi tìm một đầu bếp gây sự. hắn làm vậy nhất định có lý do của mình. Hơn nữa qua mấy lời của Thang Phi Tiếu, Đường Phong cho rằng Tiếu thúc nhất định quen biết người này.</w:t>
      </w:r>
    </w:p>
    <w:p>
      <w:pPr>
        <w:pStyle w:val="BodyText"/>
      </w:pPr>
      <w:r>
        <w:t xml:space="preserve">Nhưng chưa gặp mặt sao có thể chắc đây chính là người quen của mình?</w:t>
      </w:r>
    </w:p>
    <w:p>
      <w:pPr>
        <w:pStyle w:val="BodyText"/>
      </w:pPr>
      <w:r>
        <w:t xml:space="preserve">Thang Phi Tiếu bưng chén rượu lên uống cạn, trên mặt đầy vẻ kích động và hưng phấn, nói khẽ:</w:t>
      </w:r>
    </w:p>
    <w:p>
      <w:pPr>
        <w:pStyle w:val="BodyText"/>
      </w:pPr>
      <w:r>
        <w:t xml:space="preserve">- Tên đầu bếp này không đơn giản đâu, đợi lát nữa ngươi gặp thì biết.</w:t>
      </w:r>
    </w:p>
    <w:p>
      <w:pPr>
        <w:pStyle w:val="BodyText"/>
      </w:pPr>
      <w:r>
        <w:t xml:space="preserve">Nói xong. dường như nhớ tới chuyện vui nào đó nên cười phá lên.</w:t>
      </w:r>
    </w:p>
    <w:p>
      <w:pPr>
        <w:pStyle w:val="BodyText"/>
      </w:pPr>
      <w:r>
        <w:t xml:space="preserve">Tiểu Manh Manh ở bên cạnh chớp mắt to, nhìn chằm chằm chú thỏ con Tần Tứ Nương gắp cho con bé, nhất thời không biết có nên ăn hay không, chân mày cũng nhíu lại.</w:t>
      </w:r>
    </w:p>
    <w:p>
      <w:pPr>
        <w:pStyle w:val="BodyText"/>
      </w:pPr>
      <w:r>
        <w:t xml:space="preserve">Chi một lát, trong hành lang truyền tới tiếng bước chân vội và. kèm theo tiếng la hổn hển:</w:t>
      </w:r>
    </w:p>
    <w:p>
      <w:pPr>
        <w:pStyle w:val="BodyText"/>
      </w:pPr>
      <w:r>
        <w:t xml:space="preserve">- Là ai! Ai nói món ăn của lão tử làm khó ăn, ai nói?</w:t>
      </w:r>
    </w:p>
    <w:p>
      <w:pPr>
        <w:pStyle w:val="BodyText"/>
      </w:pPr>
      <w:r>
        <w:t xml:space="preserve">- Ta!</w:t>
      </w:r>
    </w:p>
    <w:p>
      <w:pPr>
        <w:pStyle w:val="BodyText"/>
      </w:pPr>
      <w:r>
        <w:t xml:space="preserve">Thang Phi Tiếu trầm giọng hô lên.</w:t>
      </w:r>
    </w:p>
    <w:p>
      <w:pPr>
        <w:pStyle w:val="BodyText"/>
      </w:pPr>
      <w:r>
        <w:t xml:space="preserve">Tiếng bước chân càng dồn dập hơn, cửa phòng lập tức bị mở ra, một đầu bếp đầu đội mũ cao, trên tay còn cầm theo một con dao làm bếp sáng loáng xông vào.</w:t>
      </w:r>
    </w:p>
    <w:p>
      <w:pPr>
        <w:pStyle w:val="BodyText"/>
      </w:pPr>
      <w:r>
        <w:t xml:space="preserve">VỊ sư phụ này nhìn qua cũng cùng tuổi với Thang Phi Tiếu, chỉ là dáng người không cao to, lực lưỡng như Thang Phi Tiếu, mà thấp bé, mập mạp, ườn cái bụng phệ đứng đó giống như một trái bí đao, mặt cũng đầy mở, tai to mặt lớn, nhưng không khiến người ta chán ghét mà có chút cảm giác khôi hài.</w:t>
      </w:r>
    </w:p>
    <w:p>
      <w:pPr>
        <w:pStyle w:val="BodyText"/>
      </w:pPr>
      <w:r>
        <w:t xml:space="preserve">Bất quá Đường Phong lại chú ý tới gan bàn tay của hắn, có một mặt đầy vết chai sạn.</w:t>
      </w:r>
    </w:p>
    <w:p>
      <w:pPr>
        <w:pStyle w:val="BodyText"/>
      </w:pPr>
      <w:r>
        <w:t xml:space="preserve">Lúc xông vào mặt mũi hắn có chút méo mó, dùng sức vung dao làm bếp trên tay, món ăn mình vẫn lấy làm kiêu ngạo lại bị chê như vậy đã khiến hắn vô cùng tức giận.</w:t>
      </w:r>
    </w:p>
    <w:p>
      <w:pPr>
        <w:pStyle w:val="BodyText"/>
      </w:pPr>
      <w:r>
        <w:t xml:space="preserve">Hắn hung dữ quát:</w:t>
      </w:r>
    </w:p>
    <w:p>
      <w:pPr>
        <w:pStyle w:val="BodyText"/>
      </w:pPr>
      <w:r>
        <w:t xml:space="preserve">- Rốt cuộc là ai, có gan thì đứng dậy cho ta, lão tử bổ sống ngươi!</w:t>
      </w:r>
    </w:p>
    <w:p>
      <w:pPr>
        <w:pStyle w:val="BodyText"/>
      </w:pPr>
      <w:r>
        <w:t xml:space="preserve">Vừa nói vừa trợn mắt nhìn khắp phòng.</w:t>
      </w:r>
    </w:p>
    <w:p>
      <w:pPr>
        <w:pStyle w:val="BodyText"/>
      </w:pPr>
      <w:r>
        <w:t xml:space="preserve">Thang Phi Tiếu khoanh tay, lưng dựa vào ghế, mỉm cười nhìn hắn, trong mắt tràn đầy vẻ ranh mãnh và châm chọc.</w:t>
      </w:r>
    </w:p>
    <w:p>
      <w:pPr>
        <w:pStyle w:val="BodyText"/>
      </w:pPr>
      <w:r>
        <w:t xml:space="preserve">Lúc vị sư phụ này chuyển ánh mắt tới chỗ Thang Phi Tiếu, chân mày hắn lập tức nhíu lại, tay cầm thái đao cũng run rẩy.</w:t>
      </w:r>
    </w:p>
    <w:p>
      <w:pPr>
        <w:pStyle w:val="BodyText"/>
      </w:pPr>
      <w:r>
        <w:t xml:space="preserve">Thang Phi Tiếu nhìn hắn mỉm cười, nhưng hắn lại nhìn Thang Phi Tiếu như thể gặp phải độc xà kinh khủng nhất. Hai người không ai nói gì, chi trao đổi bằng ánh mắt.</w:t>
      </w:r>
    </w:p>
    <w:p>
      <w:pPr>
        <w:pStyle w:val="BodyText"/>
      </w:pPr>
      <w:r>
        <w:t xml:space="preserve">Cả phòng đều yên tĩnh, Đường Phong còn có thể cảm nhận được mùi thuốc pháo trong không khí.</w:t>
      </w:r>
    </w:p>
    <w:p>
      <w:pPr>
        <w:pStyle w:val="BodyText"/>
      </w:pPr>
      <w:r>
        <w:t xml:space="preserve">Chẳng lẽ hai người này là kẻ thù? Nhìn kiểu này lát nữa có khả năng sẽ bắt đầu động thủ, Đường Phong lén lút ổn định thân hình, như vô ý nhích người lên ngăn giữa đầu bếp kia và Tiểu Manh Manh.</w:t>
      </w:r>
    </w:p>
    <w:p>
      <w:pPr>
        <w:pStyle w:val="BodyText"/>
      </w:pPr>
      <w:r>
        <w:t xml:space="preserve">Trầm mặc một hồi, người đầu bếp này đột nhiên thở mạnh ra một hơi, sau đó xoay người chạy ra cửa.</w:t>
      </w:r>
    </w:p>
    <w:p>
      <w:pPr>
        <w:pStyle w:val="BodyText"/>
      </w:pPr>
      <w:r>
        <w:t xml:space="preserve">- Muốn chạy!</w:t>
      </w:r>
    </w:p>
    <w:p>
      <w:pPr>
        <w:pStyle w:val="BodyText"/>
      </w:pPr>
      <w:r>
        <w:t xml:space="preserve">Thang Phi Tiếu hừ lạnh một tiếng, vươn tay chụp lấy hắn, người nọ chạy ở phía trước, cũng không làm gì cả nhưng lại khiến Cách Không Thủ bách chiến bách thắng của Thang Phi Tiếu bắt hụt một phen.</w:t>
      </w:r>
    </w:p>
    <w:p>
      <w:pPr>
        <w:pStyle w:val="BodyText"/>
      </w:pPr>
      <w:r>
        <w:t xml:space="preserve">Thang Phi Tiếu xuất ra cả hai tay, chỉ trong nháy mắt đã đánh ra vài cái chưởng ảnh, tới lúc người nọ sắp chạy ra ngoài mới bị hắn túm được cổ áo, hung hăng kéo trở lại, ném lên một cái ghế cạnh Thang Phi Tiếu.</w:t>
      </w:r>
    </w:p>
    <w:p>
      <w:pPr>
        <w:pStyle w:val="BodyText"/>
      </w:pPr>
      <w:r>
        <w:t xml:space="preserve">Thang Phi Tiếu quét tay một cái, cửa phòng liền đóng kín.</w:t>
      </w:r>
    </w:p>
    <w:p>
      <w:pPr>
        <w:pStyle w:val="BodyText"/>
      </w:pPr>
      <w:r>
        <w:t xml:space="preserve">người nọ ngồi trên ghế, trán đổ mồ hôi lạnh, cả người run rẩy, ánh mắt sợ hãi nhìn Thang Phi Tiếu, sau đó kéo ra một nụ cười vô cùng khó coi:</w:t>
      </w:r>
    </w:p>
    <w:p>
      <w:pPr>
        <w:pStyle w:val="BodyText"/>
      </w:pPr>
      <w:r>
        <w:t xml:space="preserve">- Đại ca! Không ngờ có thể gặp được huynh ở đây, đúng là nhân sinh hà xứ bất tương phùng!</w:t>
      </w:r>
    </w:p>
    <w:p>
      <w:pPr>
        <w:pStyle w:val="BodyText"/>
      </w:pPr>
      <w:r>
        <w:t xml:space="preserve">Thang Phi Tiếu vỗ vai hắn, bùi ngùi thở dài:</w:t>
      </w:r>
    </w:p>
    <w:p>
      <w:pPr>
        <w:pStyle w:val="BodyText"/>
      </w:pPr>
      <w:r>
        <w:t xml:space="preserve">- Ta không làm đại ca đã lâu rồi, lão Đoạn à, không ngờ mười năm không gặp, ngươi lại thành đầu bếp nổi tiếng! Đúng là khiến ta bất ngờ.</w:t>
      </w:r>
    </w:p>
    <w:p>
      <w:pPr>
        <w:pStyle w:val="BodyText"/>
      </w:pPr>
      <w:r>
        <w:t xml:space="preserve">Nghe Thang Phi Tiếu gọi như vậy, Đường Phong và Tần Tứ Nương liền nhìn nhau, lập tức biết rõ vị đầu bếp này là thần thánh phương nào. Vừa rồi lúc hắn tránh được một chiêu của Thang Phi Tiếu, Đường Phong và Tần Tứ Nương đã biết thực lực của người này nhất định rất khủng bố, nhưng không ngờ lại là hắn.</w:t>
      </w:r>
    </w:p>
    <w:p>
      <w:pPr>
        <w:pStyle w:val="BodyText"/>
      </w:pPr>
      <w:r>
        <w:t xml:space="preserve">Vừa rồi mọi người còn đang bàn về Thiên Sát Địa Thí, không ngờ chỉ trong chốc lát đã gặp được thật, đúng là tạo hóa trêu ngươi.</w:t>
      </w:r>
    </w:p>
    <w:p>
      <w:pPr>
        <w:pStyle w:val="BodyText"/>
      </w:pPr>
      <w:r>
        <w:t xml:space="preserve">Thiên Sát Thang Phi Tiếu, Địa Thí Đoạn Thất Xích, cách không lấy mạng người, cuồng đao quét ngàn quân!</w:t>
      </w:r>
    </w:p>
    <w:p>
      <w:pPr>
        <w:pStyle w:val="BodyText"/>
      </w:pPr>
      <w:r>
        <w:t xml:space="preserve">Đây là câu ca dao ngày trước, đối tượng được nhắc tới chính là hai vị đại sát thần khiến người người đều kinh sợ nhất.</w:t>
      </w:r>
    </w:p>
    <w:p>
      <w:pPr>
        <w:pStyle w:val="BodyText"/>
      </w:pPr>
      <w:r>
        <w:t xml:space="preserve">Thiên Sát Thần, Cách Không Thủ Thang Phi Tiếu.</w:t>
      </w:r>
    </w:p>
    <w:p>
      <w:pPr>
        <w:pStyle w:val="BodyText"/>
      </w:pPr>
      <w:r>
        <w:t xml:space="preserve">Địa Thí Thần, Cuồng Đao Đoạn Thất Xích.</w:t>
      </w:r>
    </w:p>
    <w:p>
      <w:pPr>
        <w:pStyle w:val="BodyText"/>
      </w:pPr>
      <w:r>
        <w:t xml:space="preserve">chỉ có điều qua mười năm, Thang Phi Tiếu bây giờ là một người sợ vợ thương con, còn Đoạn Thất Xích lại trở thành một đầu bếp. Khí thế của hai người đã sớm thay đổi, một thân thực lực càng thêm nội liễm, nếu chỉ lặng yên đứng trong biển người thì chẳng khác nào hai người bình thường, ai có thể ngờ được họ chính là hai phần tử khủng bố đủ khiến mọi người thất sắc khi xưa?</w:t>
      </w:r>
    </w:p>
    <w:p>
      <w:pPr>
        <w:pStyle w:val="BodyText"/>
      </w:pPr>
      <w:r>
        <w:t xml:space="preserve">Đoạn Thất Xích đặt thái đao lên bàn, thở dài:</w:t>
      </w:r>
    </w:p>
    <w:p>
      <w:pPr>
        <w:pStyle w:val="BodyText"/>
      </w:pPr>
      <w:r>
        <w:t xml:space="preserve">- Hồng thần cổn cổn lai, hà xử nhạ trần thổ? Đại ca, huynh thả ta đi đi, ta bây giờ chỉ là một đầu bếp, đã sớm không màn thế sự rồi.</w:t>
      </w:r>
    </w:p>
    <w:p>
      <w:pPr>
        <w:pStyle w:val="BodyText"/>
      </w:pPr>
      <w:r>
        <w:t xml:space="preserve">- Nói gì vậy hả?</w:t>
      </w:r>
    </w:p>
    <w:p>
      <w:pPr>
        <w:pStyle w:val="BodyText"/>
      </w:pPr>
      <w:r>
        <w:t xml:space="preserve">Thang Phi Tiếu trừng mắt liếc hắn một cái,</w:t>
      </w:r>
    </w:p>
    <w:p>
      <w:pPr>
        <w:pStyle w:val="BodyText"/>
      </w:pPr>
      <w:r>
        <w:t xml:space="preserve">- lão tử bây giờ không giống ngày xưa, yên tâm đi, chắc chắn không lôi kéo ngươi làm gì đâu, ngươi muốn đi đâu là quyền của ngươi, ta còn ép buộc được ngươi sao? Hơn nữa, chúng ta mười năm không gặp, nhất định phải ngồi với nhau một chút.</w:t>
      </w:r>
    </w:p>
    <w:p>
      <w:pPr>
        <w:pStyle w:val="BodyText"/>
      </w:pPr>
      <w:r>
        <w:t xml:space="preserve">- Thật sao?</w:t>
      </w:r>
    </w:p>
    <w:p>
      <w:pPr>
        <w:pStyle w:val="BodyText"/>
      </w:pPr>
      <w:r>
        <w:t xml:space="preserve">Đoạn Thất Xích vui mừng nói,</w:t>
      </w:r>
    </w:p>
    <w:p>
      <w:pPr>
        <w:pStyle w:val="BodyText"/>
      </w:pPr>
      <w:r>
        <w:t xml:space="preserve">- Huynh sẽ không gạt ta đấy chứ? Lần trước huynh gạt ta đi vào Trường Xà cốc, ta phải giết ba ngày ba đêm mới ra được.</w:t>
      </w:r>
    </w:p>
    <w:p>
      <w:pPr>
        <w:pStyle w:val="BodyText"/>
      </w:pPr>
      <w:r>
        <w:t xml:space="preserve">- Chuyện này ngươi còn nhớ sao.</w:t>
      </w:r>
    </w:p>
    <w:p>
      <w:pPr>
        <w:pStyle w:val="BodyText"/>
      </w:pPr>
      <w:r>
        <w:t xml:space="preserve">Thang Phi Tiếu cười một tiếng, sắc mặt đột nhiên đổi khác, trở nên chính khí lẫm liệt,</w:t>
      </w:r>
    </w:p>
    <w:p>
      <w:pPr>
        <w:pStyle w:val="BodyText"/>
      </w:pPr>
      <w:r>
        <w:t xml:space="preserve">- lão tử bây giờ cũng không giống lúc trước nữa, đương nhiên sẽ không gạt ngươi.</w:t>
      </w:r>
    </w:p>
    <w:p>
      <w:pPr>
        <w:pStyle w:val="BodyText"/>
      </w:pPr>
      <w:r>
        <w:t xml:space="preserve">Đoạn Thất Xích đưa mắt nhìn lại mấy người trên bàn, sau đó liền nhìn chằm chàm Đường Phong và Tần Tứ Nương nói:</w:t>
      </w:r>
    </w:p>
    <w:p>
      <w:pPr>
        <w:pStyle w:val="BodyText"/>
      </w:pPr>
      <w:r>
        <w:t xml:space="preserve">- Đại ca, đây là con trai và con dâu của huynh à?</w:t>
      </w:r>
    </w:p>
    <w:p>
      <w:pPr>
        <w:pStyle w:val="BodyText"/>
      </w:pPr>
      <w:r>
        <w:t xml:space="preserve">Đường Phong và Tần Tứ Nương lập tức buồn bực không thôi.</w:t>
      </w:r>
    </w:p>
    <w:p>
      <w:pPr>
        <w:pStyle w:val="BodyText"/>
      </w:pPr>
      <w:r>
        <w:t xml:space="preserve">- Cái rắm!</w:t>
      </w:r>
    </w:p>
    <w:p>
      <w:pPr>
        <w:pStyle w:val="BodyText"/>
      </w:pPr>
      <w:r>
        <w:t xml:space="preserve">Thang Phi Tiếu thẹn quá hóa giận,</w:t>
      </w:r>
    </w:p>
    <w:p>
      <w:pPr>
        <w:pStyle w:val="BodyText"/>
      </w:pPr>
      <w:r>
        <w:t xml:space="preserve">- Đương nhiên không phải, mắt chó của ngươi đúng là mù rồi!</w:t>
      </w:r>
    </w:p>
    <w:p>
      <w:pPr>
        <w:pStyle w:val="BodyText"/>
      </w:pPr>
      <w:r>
        <w:t xml:space="preserve">Đoạn Thất Xích xấu hổ, tiếp tục chuyển sang nhìn Tiểu Manh Manh, đăm chiêu một lúc liền quả quyết:</w:t>
      </w:r>
    </w:p>
    <w:p>
      <w:pPr>
        <w:pStyle w:val="BodyText"/>
      </w:pPr>
      <w:r>
        <w:t xml:space="preserve">- Đây nhất định là cháu gái của huynh!</w:t>
      </w:r>
    </w:p>
    <w:p>
      <w:pPr>
        <w:pStyle w:val="BodyText"/>
      </w:pPr>
      <w:r>
        <w:t xml:space="preserve">Thang Phi Tiếu âm hiểm cười một tiếng:</w:t>
      </w:r>
    </w:p>
    <w:p>
      <w:pPr>
        <w:pStyle w:val="BodyText"/>
      </w:pPr>
      <w:r>
        <w:t xml:space="preserve">- lão Đoạn, ngươi có muốn ta ném ngươi từ đây xuống không?</w:t>
      </w:r>
    </w:p>
    <w:p>
      <w:pPr>
        <w:pStyle w:val="BodyText"/>
      </w:pPr>
      <w:r>
        <w:t xml:space="preserve">Đoạn Thất Xích cười khổ nói:</w:t>
      </w:r>
    </w:p>
    <w:p>
      <w:pPr>
        <w:pStyle w:val="BodyText"/>
      </w:pPr>
      <w:r>
        <w:t xml:space="preserve">- Vậy thì huynh giới thiệu cho ta biết đi.</w:t>
      </w:r>
    </w:p>
    <w:p>
      <w:pPr>
        <w:pStyle w:val="BodyText"/>
      </w:pPr>
      <w:r>
        <w:t xml:space="preserve">Thang Phi Tiếu gật đầu, chỉ vào Tần Tứ Nương và Manh Manh, vẻ mặt vô cùng tự hào nói:</w:t>
      </w:r>
    </w:p>
    <w:p>
      <w:pPr>
        <w:pStyle w:val="BodyText"/>
      </w:pPr>
      <w:r>
        <w:t xml:space="preserve">- Đây là phu nhân Tần Tứ Nương và con gái Thang Manh Manh của ta!</w:t>
      </w:r>
    </w:p>
    <w:p>
      <w:pPr>
        <w:pStyle w:val="BodyText"/>
      </w:pPr>
      <w:r>
        <w:t xml:space="preserve">Đoạn Thất Xích há to miệng nhìn Thang Manh Manh, lại quay sang nhìn Tần Tứ Nương, quay đầu kề sát tai Thang Phi Tiếu, thấp giọng hỏi:</w:t>
      </w:r>
    </w:p>
    <w:p>
      <w:pPr>
        <w:pStyle w:val="BodyText"/>
      </w:pPr>
      <w:r>
        <w:t xml:space="preserve">- Đại ca, đây là con ruột của huynh thật à?</w:t>
      </w:r>
    </w:p>
    <w:p>
      <w:pPr>
        <w:pStyle w:val="BodyText"/>
      </w:pPr>
      <w:r>
        <w:t xml:space="preserve">Thang Phi Tiếu to con, vạm vỡ thế này sao có thể sinh ra con gái đáng yêu như thế? Theo như Đoạn Thất Xích tưởng tượng thì dù Thang Phi Tiếu có sinh con gái thật đi nữa thì cũng là loại cơ bắp đầy mình.</w:t>
      </w:r>
    </w:p>
    <w:p>
      <w:pPr>
        <w:pStyle w:val="BodyText"/>
      </w:pPr>
      <w:r>
        <w:t xml:space="preserve">Lời vừa ra khỏi miệng, Đoạn Thất Xích liền biết mình đã lỡ lời, liền tranh thủ quay sang Tần Tứ Nương mỉm cười chào hỏi:</w:t>
      </w:r>
    </w:p>
    <w:p>
      <w:pPr>
        <w:pStyle w:val="BodyText"/>
      </w:pPr>
      <w:r>
        <w:t xml:space="preserve">- Chào đại tẩu, chào cháu gái, tới đây nhị thúc tặng quà cho cháu!</w:t>
      </w:r>
    </w:p>
    <w:p>
      <w:pPr>
        <w:pStyle w:val="BodyText"/>
      </w:pPr>
      <w:r>
        <w:t xml:space="preserve">Vừa nói vừa móc ra một xấp ngân phiếu, chìa ra trước mặt Thang Phi Tiếu.</w:t>
      </w:r>
    </w:p>
    <w:p>
      <w:pPr>
        <w:pStyle w:val="BodyText"/>
      </w:pPr>
      <w:r>
        <w:t xml:space="preserve">Tần Tứ Nương lại càng hoảng sợ, xấp ngân phiếu dày như thế này, nhìn qua là biết ít nhất cũng phải hơn hai mươi vạn lượng.</w:t>
      </w:r>
    </w:p>
    <w:p>
      <w:pPr>
        <w:pStyle w:val="BodyText"/>
      </w:pPr>
      <w:r>
        <w:t xml:space="preserve">- Thế này thì nhiều quá.</w:t>
      </w:r>
    </w:p>
    <w:p>
      <w:pPr>
        <w:pStyle w:val="BodyText"/>
      </w:pPr>
      <w:r>
        <w:t xml:space="preserve">Tần Tứ Nương vội từ chối.</w:t>
      </w:r>
    </w:p>
    <w:p>
      <w:pPr>
        <w:pStyle w:val="BodyText"/>
      </w:pPr>
      <w:r>
        <w:t xml:space="preserve">- Lấy đi, đừng có khách khí với hắn.</w:t>
      </w:r>
    </w:p>
    <w:p>
      <w:pPr>
        <w:pStyle w:val="BodyText"/>
      </w:pPr>
      <w:r>
        <w:t xml:space="preserve">Thang Phi Tiếu nói,</w:t>
      </w:r>
    </w:p>
    <w:p>
      <w:pPr>
        <w:pStyle w:val="BodyText"/>
      </w:pPr>
      <w:r>
        <w:t xml:space="preserve">- Xem như hắn thông minh, còn biết lấy lòng con gái chúng ta, bằng không ta sẽ cho hắn một trận.</w:t>
      </w:r>
    </w:p>
    <w:p>
      <w:pPr>
        <w:pStyle w:val="BodyText"/>
      </w:pPr>
      <w:r>
        <w:t xml:space="preserve">Sau đó, Thang Phi Tiếu lại chỉ vào Đường Phong và hai nha đầu nói:</w:t>
      </w:r>
    </w:p>
    <w:p>
      <w:pPr>
        <w:pStyle w:val="BodyText"/>
      </w:pPr>
      <w:r>
        <w:t xml:space="preserve">- Đây là Đường Phong và hai thiếp thân nha hoàn của hắn!</w:t>
      </w:r>
    </w:p>
    <w:p>
      <w:pPr>
        <w:pStyle w:val="BodyText"/>
      </w:pPr>
      <w:r>
        <w:t xml:space="preserve">Đoạn Thất Xích liền lộ vẻ kinh hãi, vỗ bàn, nhìn chằm chằm Đường Phong nói:</w:t>
      </w:r>
    </w:p>
    <w:p>
      <w:pPr>
        <w:pStyle w:val="BodyText"/>
      </w:pPr>
      <w:r>
        <w:t xml:space="preserve">- Chẳng lẽ vị này chính là Đường Phong của Thiên Tú trong lời đồn, tinh luyện loại vô thượng âm công gì đó, rống một tiếng cát bay đá chuyển, rống hai tiếng nhật nguyệt vô quang, rống ba tiếng trời long đất lở, chỉ nói vài câu đã giết chết hai ngàn năm trăm người đó sao?</w:t>
      </w:r>
    </w:p>
    <w:p>
      <w:pPr>
        <w:pStyle w:val="BodyText"/>
      </w:pPr>
      <w:r>
        <w:t xml:space="preserve">Thang Phi Tiếu nhíu mày, sửa lời:</w:t>
      </w:r>
    </w:p>
    <w:p>
      <w:pPr>
        <w:pStyle w:val="BodyText"/>
      </w:pPr>
      <w:r>
        <w:t xml:space="preserve">- Hắn đúng là Đường Phong của Thiên Tú. bất quá chuyện không khoa trương như ngươi nói đâu.</w:t>
      </w:r>
    </w:p>
    <w:p>
      <w:pPr>
        <w:pStyle w:val="BodyText"/>
      </w:pPr>
      <w:r>
        <w:t xml:space="preserve">- Xin ra mắt tiền bối.</w:t>
      </w:r>
    </w:p>
    <w:p>
      <w:pPr>
        <w:pStyle w:val="BodyText"/>
      </w:pPr>
      <w:r>
        <w:t xml:space="preserve">Đường Phong biết rõ vị đầu bếp này là người khó lường, tự nhiên không thể thiếu cấp bậc lễ nghĩa.</w:t>
      </w:r>
    </w:p>
    <w:p>
      <w:pPr>
        <w:pStyle w:val="BodyText"/>
      </w:pPr>
      <w:r>
        <w:t xml:space="preserve">- Qủa là Trường Giang sóng sau xô sóng trước!</w:t>
      </w:r>
    </w:p>
    <w:p>
      <w:pPr>
        <w:pStyle w:val="BodyText"/>
      </w:pPr>
      <w:r>
        <w:t xml:space="preserve">Trên mặt Đoạn Thất Xích đầy vẻ cảm khái, nhìn về Thang Phi Tiếu nói:</w:t>
      </w:r>
    </w:p>
    <w:p>
      <w:pPr>
        <w:pStyle w:val="BodyText"/>
      </w:pPr>
      <w:r>
        <w:t xml:space="preserve">- Đại ca à, chúng ta thật sự đã già rồi!</w:t>
      </w:r>
    </w:p>
    <w:p>
      <w:pPr>
        <w:pStyle w:val="BodyText"/>
      </w:pPr>
      <w:r>
        <w:t xml:space="preserve">- Sức sống của lão tử bây giờ vô cùng dồi dào!</w:t>
      </w:r>
    </w:p>
    <w:p>
      <w:pPr>
        <w:pStyle w:val="BodyText"/>
      </w:pPr>
      <w:r>
        <w:t xml:space="preserve">Thang Phi Tiếu cười gian một tiếng,</w:t>
      </w:r>
    </w:p>
    <w:p>
      <w:pPr>
        <w:pStyle w:val="BodyText"/>
      </w:pPr>
      <w:r>
        <w:t xml:space="preserve">- lão Đoạn, bằng không ngươi cũng đi tìm nữ nhân đi, Thiên Tú có rất nhiều mỹ nữ xinh đẹp tuyệt trần, ta bây giờ đi theo Phong thiếu gia rất nhàn nhã, lâu lâu lại đi đánh đấm với người ta một chút để hoạt động gân cốt!</w:t>
      </w:r>
    </w:p>
    <w:p>
      <w:pPr>
        <w:pStyle w:val="BodyText"/>
      </w:pPr>
      <w:r>
        <w:t xml:space="preserve">- Thôi đi.</w:t>
      </w:r>
    </w:p>
    <w:p>
      <w:pPr>
        <w:pStyle w:val="BodyText"/>
      </w:pPr>
      <w:r>
        <w:t xml:space="preserve">Đoạn Thất Xích liên tục lắc đầu,</w:t>
      </w:r>
    </w:p>
    <w:p>
      <w:pPr>
        <w:pStyle w:val="BodyText"/>
      </w:pPr>
      <w:r>
        <w:t xml:space="preserve">- Năm đó lúc tách ra, huynh nói muốn dùng nữ nhân để hóa giải sát khí của mình, ta thì chọn con đường khác, làm việc gì cũng phải tới nơi tới chốn, không thể bỏ dở giữa chừng được.</w:t>
      </w:r>
    </w:p>
    <w:p>
      <w:pPr>
        <w:pStyle w:val="BodyText"/>
      </w:pPr>
      <w:r>
        <w:t xml:space="preserve">- Làm đầu bếp?</w:t>
      </w:r>
    </w:p>
    <w:p>
      <w:pPr>
        <w:pStyle w:val="BodyText"/>
      </w:pPr>
      <w:r>
        <w:t xml:space="preserve">Thang Phi Tiếu hỏi.</w:t>
      </w:r>
    </w:p>
    <w:p>
      <w:pPr>
        <w:pStyle w:val="BodyText"/>
      </w:pPr>
      <w:r>
        <w:t xml:space="preserve">- Đừng có xem thường đầu bếp, đây là một loại nghề nghiệp rất cao thâm, rất thần thánh đó. Là ngươi thì đều phải ăn cơm. ta bây giờ mỗi ngày đều nghiên cứu món ăn mới. Đúng rồi đại ca, sao huynh biết ta ở tửu lâu này?</w:t>
      </w:r>
    </w:p>
    <w:p>
      <w:pPr>
        <w:pStyle w:val="BodyText"/>
      </w:pPr>
      <w:r>
        <w:t xml:space="preserve">Thang Phi Tiếu lắc đầu nói:</w:t>
      </w:r>
    </w:p>
    <w:p>
      <w:pPr>
        <w:pStyle w:val="BodyText"/>
      </w:pPr>
      <w:r>
        <w:t xml:space="preserve">- Lúc đầu ta cũng không biết. chỉ là... Trên mấy con thỏ ngươi khắc có dấu vết của Ly Hợp đao pháp, huống hồ gì, chỉ có đậu hũ ngươi làm mới ngọt như vậy.</w:t>
      </w:r>
    </w:p>
    <w:p>
      <w:pPr>
        <w:pStyle w:val="BodyText"/>
      </w:pPr>
      <w:r>
        <w:t xml:space="preserve">Đoạn Thất Xích cười khổ một tiếng:</w:t>
      </w:r>
    </w:p>
    <w:p>
      <w:pPr>
        <w:pStyle w:val="BodyText"/>
      </w:pPr>
      <w:r>
        <w:t xml:space="preserve">- cũng chỉ có huynh mới nhìn ra được. Đổi lại là người khác thì chỉ có thể nhìn ra trên khối đậu hủ đó có dấu vết đao pháp mà thôi.</w:t>
      </w:r>
    </w:p>
    <w:p>
      <w:pPr>
        <w:pStyle w:val="BodyText"/>
      </w:pPr>
      <w:r>
        <w:t xml:space="preserve">- Đương nhiên rồi, hai huynh đệ chúng ta cùng vào sinh ra tử nhiều năm như vậy, ta không hiểu ngươi sao được?</w:t>
      </w:r>
    </w:p>
    <w:p>
      <w:pPr>
        <w:pStyle w:val="BodyText"/>
      </w:pPr>
      <w:r>
        <w:t xml:space="preserve">Hai người hơn mười năm không gặp, lúc này tự nhiên vô cùng nhiệt tình, rượu rót liên tục hết vò này tới vò khác, cả hai lại nhớ về quá khứ, cảm khái hiện tại, thỉnh thoảng lại cười lớn không ngừng, vô cùng thoải mái, Tần Tứ Nương cũng ôn nhu hiếm thấy, cùng hai nha đầu rót rượu cho mọi người.</w:t>
      </w:r>
    </w:p>
    <w:p>
      <w:pPr>
        <w:pStyle w:val="BodyText"/>
      </w:pPr>
      <w:r>
        <w:t xml:space="preserve">Rượu qua ba tuần. Thang Phi Tiếu đột nhiên hỏi:</w:t>
      </w:r>
    </w:p>
    <w:p>
      <w:pPr>
        <w:pStyle w:val="BodyText"/>
      </w:pPr>
      <w:r>
        <w:t xml:space="preserve">- lão Đoạn, nếu không thì ngươi cũng theo ta tới Thiên Tú đi, hai huynh đệ chúng ta khi nhàm chán cũng có thể cùng nhau tâm sự, so với ở lại đây làm đầu bếp không phải tốt hơn sao?</w:t>
      </w:r>
    </w:p>
    <w:p>
      <w:pPr>
        <w:pStyle w:val="BodyText"/>
      </w:pPr>
      <w:r>
        <w:t xml:space="preserve">Đoạn Thất Xích lệ nóng doanh tròng:</w:t>
      </w:r>
    </w:p>
    <w:p>
      <w:pPr>
        <w:pStyle w:val="BodyText"/>
      </w:pPr>
      <w:r>
        <w:t xml:space="preserve">- Đại ca, ta chỉ chờ những lời này của huynh. chỉ cần đại ca nói một câu, tiểu đệ ta lên núi đao, xuống chảo dầu, có rơi đầu đổ máu cũng không hối hận. Ta cả đời này chỉ có huynh là huynh đệ tốt, chỉ có huynh là bằng hữu, huynh đi đâu thì ta sẽ theo đó!</w:t>
      </w:r>
    </w:p>
    <w:p>
      <w:pPr>
        <w:pStyle w:val="BodyText"/>
      </w:pPr>
      <w:r>
        <w:t xml:space="preserve">- Hảo huynh đệ!</w:t>
      </w:r>
    </w:p>
    <w:p>
      <w:pPr>
        <w:pStyle w:val="BodyText"/>
      </w:pPr>
      <w:r>
        <w:t xml:space="preserve">Thang Phi Tiếu run rẩy nắm chặt tay đối phương.</w:t>
      </w:r>
    </w:p>
    <w:p>
      <w:pPr>
        <w:pStyle w:val="BodyText"/>
      </w:pPr>
      <w:r>
        <w:t xml:space="preserve">- Ta phải đi thu xếp một chút! Mọi người cứ ra cửa lớn chờ ta, ta sẽ dắt ngựa tới!</w:t>
      </w:r>
    </w:p>
    <w:p>
      <w:pPr>
        <w:pStyle w:val="BodyText"/>
      </w:pPr>
      <w:r>
        <w:t xml:space="preserve">Đoạn Thất Xích đứng dậy, uống cạn chén rượu, quệt miệng một cái rồi cầm thái đao của mình lên, hiên ngang bước ra ngoài.</w:t>
      </w:r>
    </w:p>
    <w:p>
      <w:pPr>
        <w:pStyle w:val="BodyText"/>
      </w:pPr>
      <w:r>
        <w:t xml:space="preserve">Ánh mắt mơ màng vì rượu của Thang Phi Tiếu đột nhiên nhíu lại, tinh quang bắn ra bốn phía.</w:t>
      </w:r>
    </w:p>
    <w:p>
      <w:pPr>
        <w:pStyle w:val="BodyText"/>
      </w:pPr>
      <w:r>
        <w:t xml:space="preserve">Đường Phong nói:</w:t>
      </w:r>
    </w:p>
    <w:p>
      <w:pPr>
        <w:pStyle w:val="BodyText"/>
      </w:pPr>
      <w:r>
        <w:t xml:space="preserve">- Vị tiền bối này thật dễ nói chuyện.</w:t>
      </w:r>
    </w:p>
    <w:p>
      <w:pPr>
        <w:pStyle w:val="BodyText"/>
      </w:pPr>
      <w:r>
        <w:t xml:space="preserve">Trong Yên Liễu các hiện tại đã có Thiên Sát Thần, nếu cả Địa Thí Thần cũng tới thì từ nay về sau còn ai dám gây sự với Thiên Tú nữa? vốn Đường Phong cũng không biết nên mở lời ra sao, dù sao mình và hắn cũng mới gặp lần đầu, không được như Tiếu thúc. Vì mình đã cứu Tiểu Manh Manh, Thang Phi Tiếu ghi ơn nên mới tình nguyện ở lại Thiên Tú.</w:t>
      </w:r>
    </w:p>
    <w:p>
      <w:pPr>
        <w:pStyle w:val="BodyText"/>
      </w:pPr>
      <w:r>
        <w:t xml:space="preserve">Nhưng khiến Đường Phong không ngờ là Tiếu thúc lại biến mong muốn của mình thành sự thật, đây đúng là trên cả mong đợi.</w:t>
      </w:r>
    </w:p>
    <w:p>
      <w:pPr>
        <w:pStyle w:val="BodyText"/>
      </w:pPr>
      <w:r>
        <w:t xml:space="preserve">Thang Phi Tiếu cười khẽ một tiếng:</w:t>
      </w:r>
    </w:p>
    <w:p>
      <w:pPr>
        <w:pStyle w:val="BodyText"/>
      </w:pPr>
      <w:r>
        <w:t xml:space="preserve">- Là giả đấy, ngươi cho rằng hắn thật sự muốn đi cùng chúng ta à?</w:t>
      </w:r>
    </w:p>
    <w:p>
      <w:pPr>
        <w:pStyle w:val="BodyText"/>
      </w:pPr>
      <w:r>
        <w:t xml:space="preserve">Đường Phong ngạc nhiên:</w:t>
      </w:r>
    </w:p>
    <w:p>
      <w:pPr>
        <w:pStyle w:val="BodyText"/>
      </w:pPr>
      <w:r>
        <w:t xml:space="preserve">- lẽ nào những gì hắn vừa nói đều là giả sao?</w:t>
      </w:r>
    </w:p>
    <w:p>
      <w:pPr>
        <w:pStyle w:val="BodyText"/>
      </w:pPr>
      <w:r>
        <w:t xml:space="preserve">Lúc Đoạn Thất Xích nói những lời kia, vẻ mặt rất kích động, thanh âm run rẩy, ẩn chứa vô vạn chân tình, nhìn sao cũng không giống giả tí nào.</w:t>
      </w:r>
    </w:p>
    <w:p>
      <w:pPr>
        <w:pStyle w:val="BodyText"/>
      </w:pPr>
      <w:r>
        <w:t xml:space="preserve">- Hắn nhấc mông một cái ta liền biết hắn muốn làm gì!</w:t>
      </w:r>
    </w:p>
    <w:p>
      <w:pPr>
        <w:pStyle w:val="BodyText"/>
      </w:pPr>
      <w:r>
        <w:t xml:space="preserve">Thang Phi Tiếu cười lạnh một tiếng, uống cạn chén rượu trên tay rồi đứng lên nói:</w:t>
      </w:r>
    </w:p>
    <w:p>
      <w:pPr>
        <w:pStyle w:val="BodyText"/>
      </w:pPr>
      <w:r>
        <w:t xml:space="preserve">- Đi thôi!</w:t>
      </w:r>
    </w:p>
    <w:p>
      <w:pPr>
        <w:pStyle w:val="BodyText"/>
      </w:pPr>
      <w:r>
        <w:t xml:space="preserve">Cả đám người ngơ ngác theo sát Thang Phi Tiếu ra khỏi tửu lâu, sau khi tính tiền xong liền vong ra sau, đứng chờ trong hẻm nhỏ ở cửa sau Nhất Phẩm Hiên.</w:t>
      </w:r>
    </w:p>
    <w:p>
      <w:pPr>
        <w:pStyle w:val="BodyText"/>
      </w:pPr>
      <w:r>
        <w:t xml:space="preserve">Chỉ lát sau, quả nhiên nhìn thấy Đoạn Thất Xích vác một cái bao nhỏ trên lưng đang đi ra ở đầu hẻm bên kia, vẻ mặt bối rối quay đầu nhìn lại, sau đó nhanh chóng chạy về phía này.</w:t>
      </w:r>
    </w:p>
    <w:p>
      <w:pPr>
        <w:pStyle w:val="BodyText"/>
      </w:pPr>
      <w:r>
        <w:t xml:space="preserve">Đường Phong thầm than một tiếng, thầm nghĩ quả nhiên lời của vị tiền bối này không đáng tin, vừa nói ra những lời chân tình thật ý, đảo mắt qua đã muốn trốn bằng cửa sau, đúng là cáo già!</w:t>
      </w:r>
    </w:p>
    <w:p>
      <w:pPr>
        <w:pStyle w:val="BodyText"/>
      </w:pPr>
      <w:r>
        <w:t xml:space="preserve">Đoạn Thất Xích vừa đi được vài bước, ngẩng đầu lên đã thấy Thang Phi Tiếu, Tiếu thúc lên ngựa xuất quân, khổ người to lớn đứng chắn ngang hẻm nhỏ, khoanh tay mỉm cười nhìn hắn.</w:t>
      </w:r>
    </w:p>
    <w:p>
      <w:pPr>
        <w:pStyle w:val="BodyText"/>
      </w:pPr>
      <w:r>
        <w:t xml:space="preserve">Đoạn Thất Xích lập tức như gà trống bại trận, đầu cúi thấp, cười khổ đi sang.</w:t>
      </w:r>
    </w:p>
    <w:p>
      <w:pPr>
        <w:pStyle w:val="BodyText"/>
      </w:pPr>
      <w:r>
        <w:t xml:space="preserve">Đoạn Thất Xích đi thẳng tới trước mặt Thang Phi Tiếu, vẻ mặt buồn rầu nói:</w:t>
      </w:r>
    </w:p>
    <w:p>
      <w:pPr>
        <w:pStyle w:val="BodyText"/>
      </w:pPr>
      <w:r>
        <w:t xml:space="preserve">- lão Thang à, ngươi cần gì phải đuổi tận giết tuyệt như vậy? Đều đã lớn cả rồi, nên tích chút âm đức cho bản thân, chữa cho ta một con đường sống đi.</w:t>
      </w:r>
    </w:p>
    <w:p>
      <w:pPr>
        <w:pStyle w:val="BodyText"/>
      </w:pPr>
      <w:r>
        <w:t xml:space="preserve">- lão Đoạn, lời này ngươi nói sai rồi!</w:t>
      </w:r>
    </w:p>
    <w:p>
      <w:pPr>
        <w:pStyle w:val="BodyText"/>
      </w:pPr>
      <w:r>
        <w:t xml:space="preserve">Thang Phi Tiếu nghiêm mặt nói,</w:t>
      </w:r>
    </w:p>
    <w:p>
      <w:pPr>
        <w:pStyle w:val="BodyText"/>
      </w:pPr>
      <w:r>
        <w:t xml:space="preserve">- Bây giờ cũng không phải ta lôi kéo ngươi đi giết người cướp của, chỉ là huynh đệ ta nhớ tới tình cũ, muốn giúp ngươi một tay mà thôi.</w:t>
      </w:r>
    </w:p>
    <w:p>
      <w:pPr>
        <w:pStyle w:val="BodyText"/>
      </w:pPr>
      <w:r>
        <w:t xml:space="preserve">Đoạn Thất Xích thở dài nói:</w:t>
      </w:r>
    </w:p>
    <w:p>
      <w:pPr>
        <w:pStyle w:val="BodyText"/>
      </w:pPr>
      <w:r>
        <w:t xml:space="preserve">- Đi cùng với ngươi cũng như nhảy vào hố lửa, sao có thể xem như giúp ta được? Mười năm qua cũng đủ cho ta triệt để minh bạch, bây giờ thật sự không muốn làm những chuyện như lúc trước nữa. Lão Thang, ngươi để ta đi đi. Huynh đệ nhiều năm như vậy, ta cũng không muốn động thủ với ngươi, ta bây giờ rất hài lòng với cuộc sống của mình, làm một tên đầu bếp, dựa vào đôi tay của mình kiếm cơm, không làm những chuyện chém chém giết giết kia nữa.</w:t>
      </w:r>
    </w:p>
    <w:p>
      <w:pPr>
        <w:pStyle w:val="BodyText"/>
      </w:pPr>
      <w:r>
        <w:t xml:space="preserve">Thang Phi Tiếu lạnh nhạt nói:</w:t>
      </w:r>
    </w:p>
    <w:p>
      <w:pPr>
        <w:pStyle w:val="BodyText"/>
      </w:pPr>
      <w:r>
        <w:t xml:space="preserve">- lão Đoạn, ta chỉ hỏi ngươi một câu, nguyên nhân thật sự khiến chúng ta rời khỏi Đại Tuyết cung là gì? Chẳng lẽ ngươi không muốn tiến thêm một bước nữa hay sao?</w:t>
      </w:r>
    </w:p>
    <w:p>
      <w:pPr>
        <w:pStyle w:val="BodyText"/>
      </w:pPr>
      <w:r>
        <w:t xml:space="preserve">Thần sắc Đoạn Thất Xích lập tức ngưng trọng, ánh mắt trở nên nóng bòng, nhưng lại lắc đầu:</w:t>
      </w:r>
    </w:p>
    <w:p>
      <w:pPr>
        <w:pStyle w:val="BodyText"/>
      </w:pPr>
      <w:r>
        <w:t xml:space="preserve">- Khó! Khó lắm!</w:t>
      </w:r>
    </w:p>
    <w:p>
      <w:pPr>
        <w:pStyle w:val="BodyText"/>
      </w:pPr>
      <w:r>
        <w:t xml:space="preserve">Thang Phi Tiếu cười lớn nói:</w:t>
      </w:r>
    </w:p>
    <w:p>
      <w:pPr>
        <w:pStyle w:val="BodyText"/>
      </w:pPr>
      <w:r>
        <w:t xml:space="preserve">- Ta biết ngay ngươi sẽ không cam chịu như vậy mà! Ha ha.</w:t>
      </w:r>
    </w:p>
    <w:p>
      <w:pPr>
        <w:pStyle w:val="BodyText"/>
      </w:pPr>
      <w:r>
        <w:t xml:space="preserve">Lập tức dùng truyền âm nhập mật nói với hắn một câu.</w:t>
      </w:r>
    </w:p>
    <w:p>
      <w:pPr>
        <w:pStyle w:val="BodyText"/>
      </w:pPr>
      <w:r>
        <w:t xml:space="preserve">Thần sắc của Đoạn Thất Xích vốn đang ảm đạm lập tức chấn kinh, ánh mắt sáng ngời nhìn chằm chằm Thang Phi Tiếu:</w:t>
      </w:r>
    </w:p>
    <w:p>
      <w:pPr>
        <w:pStyle w:val="BodyText"/>
      </w:pPr>
      <w:r>
        <w:t xml:space="preserve">- Đây là thật sao?</w:t>
      </w:r>
    </w:p>
    <w:p>
      <w:pPr>
        <w:pStyle w:val="BodyText"/>
      </w:pPr>
      <w:r>
        <w:t xml:space="preserve">- Ta có thể lừa ngươi à?</w:t>
      </w:r>
    </w:p>
    <w:p>
      <w:pPr>
        <w:pStyle w:val="BodyText"/>
      </w:pPr>
      <w:r>
        <w:t xml:space="preserve">Kế tiếp, hai người bọn họ ngươi nhìn ta, ta nhìn ngươi, miệng cứ mấp máy liên tục, Đường Phong và Tần Tứ Nương đứng sau lưng Tiếu thúc cũng không biết họ đang nói gì, không khí trở nên vô cùng quỷ dị.</w:t>
      </w:r>
    </w:p>
    <w:p>
      <w:pPr>
        <w:pStyle w:val="BodyText"/>
      </w:pPr>
      <w:r>
        <w:t xml:space="preserve">Hồi lâu sau, Đoạn Thất Xích mới nói:</w:t>
      </w:r>
    </w:p>
    <w:p>
      <w:pPr>
        <w:pStyle w:val="BodyText"/>
      </w:pPr>
      <w:r>
        <w:t xml:space="preserve">- đã vậy thì lão Đoạn ta tái xuất giang hồ là được chứ gì?</w:t>
      </w:r>
    </w:p>
    <w:p>
      <w:pPr>
        <w:pStyle w:val="BodyText"/>
      </w:pPr>
      <w:r>
        <w:t xml:space="preserve">Thang Phi Tiếu nói:</w:t>
      </w:r>
    </w:p>
    <w:p>
      <w:pPr>
        <w:pStyle w:val="Compact"/>
      </w:pPr>
      <w:r>
        <w:t xml:space="preserve">- Huynh đệ chúng ta song kiếm hợp bích! Để đám người tìm tới chúng ta gây chuyện đều đi gặp quỷ cả đi!</w:t>
      </w:r>
      <w:r>
        <w:br w:type="textWrapping"/>
      </w:r>
      <w:r>
        <w:br w:type="textWrapping"/>
      </w:r>
    </w:p>
    <w:p>
      <w:pPr>
        <w:pStyle w:val="Heading2"/>
      </w:pPr>
      <w:bookmarkStart w:id="156" w:name="chương-133-thiên-binh-thái-đao."/>
      <w:bookmarkEnd w:id="156"/>
      <w:r>
        <w:t xml:space="preserve">134. Chương 133: Thiên Binh Thái Đao.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133: Thiên Binh Thái Đao.</w:t>
      </w:r>
    </w:p>
    <w:p>
      <w:pPr>
        <w:pStyle w:val="BodyText"/>
      </w:pPr>
      <w:r>
        <w:t xml:space="preserve">Nhóm dịch: Dungnhi</w:t>
      </w:r>
    </w:p>
    <w:p>
      <w:pPr>
        <w:pStyle w:val="BodyText"/>
      </w:pPr>
      <w:r>
        <w:t xml:space="preserve">Nguồn: Vipvandan.vn</w:t>
      </w:r>
    </w:p>
    <w:p>
      <w:pPr>
        <w:pStyle w:val="BodyText"/>
      </w:pPr>
      <w:r>
        <w:t xml:space="preserve">Đoạn Thất Xích vội bước tới hai bước, siết chặt tay Thang Phi Tiếu, run mạnh:</w:t>
      </w:r>
    </w:p>
    <w:p>
      <w:pPr>
        <w:pStyle w:val="BodyText"/>
      </w:pPr>
      <w:r>
        <w:t xml:space="preserve">- Hảo huynh đệ!</w:t>
      </w:r>
    </w:p>
    <w:p>
      <w:pPr>
        <w:pStyle w:val="BodyText"/>
      </w:pPr>
      <w:r>
        <w:t xml:space="preserve">- Hảo huynh đệ!</w:t>
      </w:r>
    </w:p>
    <w:p>
      <w:pPr>
        <w:pStyle w:val="BodyText"/>
      </w:pPr>
      <w:r>
        <w:t xml:space="preserve">- Đúng rồi, lương một tháng ta được bao nhiêu?</w:t>
      </w:r>
    </w:p>
    <w:p>
      <w:pPr>
        <w:pStyle w:val="BodyText"/>
      </w:pPr>
      <w:r>
        <w:t xml:space="preserve">Đoạn Thất Xích đột nhiên hỏi.</w:t>
      </w:r>
    </w:p>
    <w:p>
      <w:pPr>
        <w:pStyle w:val="BodyText"/>
      </w:pPr>
      <w:r>
        <w:t xml:space="preserve">- Lương gì kia?</w:t>
      </w:r>
    </w:p>
    <w:p>
      <w:pPr>
        <w:pStyle w:val="BodyText"/>
      </w:pPr>
      <w:r>
        <w:t xml:space="preserve">Thang Phi Tiếu hỏi lại.</w:t>
      </w:r>
    </w:p>
    <w:p>
      <w:pPr>
        <w:pStyle w:val="BodyText"/>
      </w:pPr>
      <w:r>
        <w:t xml:space="preserve">- Ta bây giờ chính là một đầu bếp, chẳng lẽ tới chỗ các ngươi nấu cơm không công à? Lương tháng của ta ở Nhất Phẩm Hiên là hai ngàn lượng.</w:t>
      </w:r>
    </w:p>
    <w:p>
      <w:pPr>
        <w:pStyle w:val="BodyText"/>
      </w:pPr>
      <w:r>
        <w:t xml:space="preserve">Thang Phi Tiếu lập tức trợn mắt, quay đầu lại nhìn Đường Phong hỏi:</w:t>
      </w:r>
    </w:p>
    <w:p>
      <w:pPr>
        <w:pStyle w:val="BodyText"/>
      </w:pPr>
      <w:r>
        <w:t xml:space="preserve">- Phong thiếu gia, trả cho hắn mỗi tháng một ngàn lượng có được không?</w:t>
      </w:r>
    </w:p>
    <w:p>
      <w:pPr>
        <w:pStyle w:val="BodyText"/>
      </w:pPr>
      <w:r>
        <w:t xml:space="preserve">Đường Phong sắp cười tới cả mang tai rồi, hắn không ngờ Tiếu thúc có thể lôi kéo được cả Địa Thí Thần tới Thiên Tú. Nghe vậy liền sửng sốt, thốt lên:</w:t>
      </w:r>
    </w:p>
    <w:p>
      <w:pPr>
        <w:pStyle w:val="BodyText"/>
      </w:pPr>
      <w:r>
        <w:t xml:space="preserve">- Sao đắt vậy?</w:t>
      </w:r>
    </w:p>
    <w:p>
      <w:pPr>
        <w:pStyle w:val="BodyText"/>
      </w:pPr>
      <w:r>
        <w:t xml:space="preserve">Thang Phi Tiếu quay đầu nhìn Đoạn Thất Xích:</w:t>
      </w:r>
    </w:p>
    <w:p>
      <w:pPr>
        <w:pStyle w:val="BodyText"/>
      </w:pPr>
      <w:r>
        <w:t xml:space="preserve">- Phong thiếu gia chê đắt, một tháng năm trăm thôi, chịu thì làm, không thì cút đi!</w:t>
      </w:r>
    </w:p>
    <w:p>
      <w:pPr>
        <w:pStyle w:val="BodyText"/>
      </w:pPr>
      <w:r>
        <w:t xml:space="preserve">Đoạn Thất Xích đặt cái bao nhỏ trên vai xuống:</w:t>
      </w:r>
    </w:p>
    <w:p>
      <w:pPr>
        <w:pStyle w:val="BodyText"/>
      </w:pPr>
      <w:r>
        <w:t xml:space="preserve">- Làm, ta làm chứ! Ai nói ta không làm! Đi thôi, đi trước mở đường đi.</w:t>
      </w:r>
    </w:p>
    <w:p>
      <w:pPr>
        <w:pStyle w:val="BodyText"/>
      </w:pPr>
      <w:r>
        <w:t xml:space="preserve">Đường Phong xuýt chút nữa nhịn cười đến chết, hắn chưa từng thấy qua kiểu trả giá thế này bao giờ.</w:t>
      </w:r>
    </w:p>
    <w:p>
      <w:pPr>
        <w:pStyle w:val="BodyText"/>
      </w:pPr>
      <w:r>
        <w:t xml:space="preserve">Cả đám người kéo nhau về Thiên Tú, Đường Phong nói:</w:t>
      </w:r>
    </w:p>
    <w:p>
      <w:pPr>
        <w:pStyle w:val="BodyText"/>
      </w:pPr>
      <w:r>
        <w:t xml:space="preserve">- Đoạn tiền bối, ngươi đi mà không nói tiếng nào với chủ nhân Nhất Phẩm Hiên sao?</w:t>
      </w:r>
    </w:p>
    <w:p>
      <w:pPr>
        <w:pStyle w:val="BodyText"/>
      </w:pPr>
      <w:r>
        <w:t xml:space="preserve">Đoạn Thất Xích lắc đầu:</w:t>
      </w:r>
    </w:p>
    <w:p>
      <w:pPr>
        <w:pStyle w:val="BodyText"/>
      </w:pPr>
      <w:r>
        <w:t xml:space="preserve">- những gì cần đã nói cả rồi. Lúc mới tới ta đã nói với hắn, khi nào ta muốn đi thì sẽ đi, mười năm nay ta đã vào vài trăm tửu lâu, đều làm như vậy cả.</w:t>
      </w:r>
    </w:p>
    <w:p>
      <w:pPr>
        <w:pStyle w:val="BodyText"/>
      </w:pPr>
      <w:r>
        <w:t xml:space="preserve">Thang Phi Tiếu vừa đi vừa dò xét hắn, nghi ngờ nói:</w:t>
      </w:r>
    </w:p>
    <w:p>
      <w:pPr>
        <w:pStyle w:val="BodyText"/>
      </w:pPr>
      <w:r>
        <w:t xml:space="preserve">- Ta nói lão Đoạn, đao của ngươi đâu? Thân là cuồng đao, sao ngay cả vũ khí của mình cũng để mất hả?</w:t>
      </w:r>
    </w:p>
    <w:p>
      <w:pPr>
        <w:pStyle w:val="BodyText"/>
      </w:pPr>
      <w:r>
        <w:t xml:space="preserve">Đoạn Thất Xích giơ thái đao trong tay mình lên:</w:t>
      </w:r>
    </w:p>
    <w:p>
      <w:pPr>
        <w:pStyle w:val="BodyText"/>
      </w:pPr>
      <w:r>
        <w:t xml:space="preserve">- Thái đao không phải là đao sao? Đây chính là một thanh Thiên binh thái đao đấy!</w:t>
      </w:r>
    </w:p>
    <w:p>
      <w:pPr>
        <w:pStyle w:val="BodyText"/>
      </w:pPr>
      <w:r>
        <w:t xml:space="preserve">Thang Phi Tiếu hít một ngụm khí lạnh:</w:t>
      </w:r>
    </w:p>
    <w:p>
      <w:pPr>
        <w:pStyle w:val="BodyText"/>
      </w:pPr>
      <w:r>
        <w:t xml:space="preserve">- ngươi đem Ly Hợp đao đúc lại thành thanh đao này sao? Ngươi đúng thật là.</w:t>
      </w:r>
    </w:p>
    <w:p>
      <w:pPr>
        <w:pStyle w:val="BodyText"/>
      </w:pPr>
      <w:r>
        <w:t xml:space="preserve">- Có gì mà không nỡ chứ, ta bây giờ chỉ cần nấu ăn chứ có cần chém người đâu.</w:t>
      </w:r>
    </w:p>
    <w:p>
      <w:pPr>
        <w:pStyle w:val="BodyText"/>
      </w:pPr>
      <w:r>
        <w:t xml:space="preserve">- Nói cũng đúng.</w:t>
      </w:r>
    </w:p>
    <w:p>
      <w:pPr>
        <w:pStyle w:val="BodyText"/>
      </w:pPr>
      <w:r>
        <w:t xml:space="preserve">Đường Phong thầm nghĩ quả nhiên là cao nhân, một thanh vũ khí Thiên binh lại bị hắn biến thành thái đao. Bất quá thái đao này cũng là Thiên binh, phỏng chừng khắp thiên hạ chỉ có một thanh.</w:t>
      </w:r>
    </w:p>
    <w:p>
      <w:pPr>
        <w:pStyle w:val="BodyText"/>
      </w:pPr>
      <w:r>
        <w:t xml:space="preserve">giữa trưa dùng cơm lâu như vậy, lại xảy ra nhiều chuyện trễ nài, hiện tại thì trời đã về chiều.</w:t>
      </w:r>
    </w:p>
    <w:p>
      <w:pPr>
        <w:pStyle w:val="BodyText"/>
      </w:pPr>
      <w:r>
        <w:t xml:space="preserve">Mọi người vừa đi vừa trò chuyện, mười dặm đường dường như càng ngắn hơn, rất nhanh đã tới cổng trước của Thiên Tú.</w:t>
      </w:r>
    </w:p>
    <w:p>
      <w:pPr>
        <w:pStyle w:val="BodyText"/>
      </w:pPr>
      <w:r>
        <w:t xml:space="preserve">Thang Manh Manh đang nằm ngủ trong lòng Thang Phi Tiếu, hôm nay đi dạo cả ngày, con bé đã sớm mệt lả người.</w:t>
      </w:r>
    </w:p>
    <w:p>
      <w:pPr>
        <w:pStyle w:val="BodyText"/>
      </w:pPr>
      <w:r>
        <w:t xml:space="preserve">Trong Thiên Tú, vô số đệ tử vào ra liên tục, thoạt nhìn đều rất bận rộn.</w:t>
      </w:r>
    </w:p>
    <w:p>
      <w:pPr>
        <w:pStyle w:val="BodyText"/>
      </w:pPr>
      <w:r>
        <w:t xml:space="preserve">Đoạn Thất Xích hít mũi một cái, nói:</w:t>
      </w:r>
    </w:p>
    <w:p>
      <w:pPr>
        <w:pStyle w:val="BodyText"/>
      </w:pPr>
      <w:r>
        <w:t xml:space="preserve">- Đây là lần đầu ta tới Thiên Tú. nam nhân như ta có thể vào được à?</w:t>
      </w:r>
    </w:p>
    <w:p>
      <w:pPr>
        <w:pStyle w:val="BodyText"/>
      </w:pPr>
      <w:r>
        <w:t xml:space="preserve">Thang Phi Tiếu vỗ vai của hắn nói:</w:t>
      </w:r>
    </w:p>
    <w:p>
      <w:pPr>
        <w:pStyle w:val="BodyText"/>
      </w:pPr>
      <w:r>
        <w:t xml:space="preserve">- Sợ cái gì, lão tử và Phong thiếu gia bây giờ đã là khách khanh trưởng lão của Thiên Tú, mang một người huynh đệ vào thì đã sao? Hơn nữa, ngươi cũng đáng tuổi gia gia của các nàng. Ha ha!</w:t>
      </w:r>
    </w:p>
    <w:p>
      <w:pPr>
        <w:pStyle w:val="BodyText"/>
      </w:pPr>
      <w:r>
        <w:t xml:space="preserve">Cười vài tiếng, Tiếu thúc đã không cười được nữa, bởi vì hắn phát hiện Tứ Nương đang dùng ánh mắt như muốn ăn thịt người nhìn hắn, đoán chừng là nhớ tới chuyện lần trước hắn nhìn trộm đệ tử Thiên Tú tắm rửa. Hắn vội ho khan một tiếng, nói rất nghiêm túc:</w:t>
      </w:r>
    </w:p>
    <w:p>
      <w:pPr>
        <w:pStyle w:val="BodyText"/>
      </w:pPr>
      <w:r>
        <w:t xml:space="preserve">- Không sao cả, lão Thang ta không phải cũng sống trong đó sao, cây ngay không sợ chết đứng, chỉ cần ngươi không làm gì thẹn với lương tâm là được, Tục ngữ nói hồng phấn khô lâu, trong mắt cao thủ như ta và ngươi thì mỹ nữ cũng không khác gì khô lâu cả.</w:t>
      </w:r>
    </w:p>
    <w:p>
      <w:pPr>
        <w:pStyle w:val="BodyText"/>
      </w:pPr>
      <w:r>
        <w:t xml:space="preserve">Đoạn Thất Xích cúi đầu, suy ngẫm đạo lý mà Thang Phi Tiếu nói, sau đó gật đầu nói:</w:t>
      </w:r>
    </w:p>
    <w:p>
      <w:pPr>
        <w:pStyle w:val="BodyText"/>
      </w:pPr>
      <w:r>
        <w:t xml:space="preserve">- Đúng vậy, lão Thang ngươi nói rất có lý, đi thôi.</w:t>
      </w:r>
    </w:p>
    <w:p>
      <w:pPr>
        <w:pStyle w:val="BodyText"/>
      </w:pPr>
      <w:r>
        <w:t xml:space="preserve">Đám người còn chưa kịp đi thì đột nhiên, một tiếng "ông" truyền vào tai mọi người, thanh âm này giống như bảo kiếm ra khỏi vỏ, vô cùng chói tai.</w:t>
      </w:r>
    </w:p>
    <w:p>
      <w:pPr>
        <w:pStyle w:val="BodyText"/>
      </w:pPr>
      <w:r>
        <w:t xml:space="preserve">Tất cả mọi người đều quay đầu lại, vẻ mặt hoảng hốt nhìn về phía Tần Tứ Nương.</w:t>
      </w:r>
    </w:p>
    <w:p>
      <w:pPr>
        <w:pStyle w:val="BodyText"/>
      </w:pPr>
      <w:r>
        <w:t xml:space="preserve">Mắt phượng của Tứ Nương cũng trừng lớn, sắc mặt ngưng trọng tới cực điểm, đem Viêm Nhật giơ lên trước mặt, thanh Thần binh này lúc này không ngừng lay động, khác hẳn với lúc trưa, rung mãi không ngừng. ngược lại còn có dấu hiệu càng ngày càng mãnh liệt.</w:t>
      </w:r>
    </w:p>
    <w:p>
      <w:pPr>
        <w:pStyle w:val="BodyText"/>
      </w:pPr>
      <w:r>
        <w:t xml:space="preserve">- Làm sao vậy!</w:t>
      </w:r>
    </w:p>
    <w:p>
      <w:pPr>
        <w:pStyle w:val="BodyText"/>
      </w:pPr>
      <w:r>
        <w:t xml:space="preserve">Thang Phi Tiếu cau mày hỏi, lúc trưa Viêm Nhật vẫn rất ngoan ngoãn nên khiến hắn ngỡ là kiện Thần binh kia đã đi nơi khác, không ngờ lúc này Viêm Nhật lại cảnh báo thêm một lần nữa, so với lần trước còn rõ ràng hơn.</w:t>
      </w:r>
    </w:p>
    <w:p>
      <w:pPr>
        <w:pStyle w:val="BodyText"/>
      </w:pPr>
      <w:r>
        <w:t xml:space="preserve">- Gần tới rồi! Rất gần!</w:t>
      </w:r>
    </w:p>
    <w:p>
      <w:pPr>
        <w:pStyle w:val="BodyText"/>
      </w:pPr>
      <w:r>
        <w:t xml:space="preserve">Tần Tứ Nương nói:</w:t>
      </w:r>
    </w:p>
    <w:p>
      <w:pPr>
        <w:pStyle w:val="BodyText"/>
      </w:pPr>
      <w:r>
        <w:t xml:space="preserve">- Muội có thể cảm nhận được, có một kiện Thần binh khác đang tới đây, Viêm Nhật bây giờ rất kích động!</w:t>
      </w:r>
    </w:p>
    <w:p>
      <w:pPr>
        <w:pStyle w:val="BodyText"/>
      </w:pPr>
      <w:r>
        <w:t xml:space="preserve">- Sao lại như vậy?</w:t>
      </w:r>
    </w:p>
    <w:p>
      <w:pPr>
        <w:pStyle w:val="BodyText"/>
      </w:pPr>
      <w:r>
        <w:t xml:space="preserve">Thang Phi Tiếu nhỏ giọng mắng một tiếng, Tần Tứ Nương đã được Viêm Nhật cảnh báo, như vậy thì chủ nhân của kiện Thần binh kia nhất định cũng nhận được, sao có thể tiếp tục tới gần, lẽ nào là tìm tới đây gây sự thật hay sao?</w:t>
      </w:r>
    </w:p>
    <w:p>
      <w:pPr>
        <w:pStyle w:val="BodyText"/>
      </w:pPr>
      <w:r>
        <w:t xml:space="preserve">Đoạn Thất Xích đứng cạnh vẻ mặt ủ dột:</w:t>
      </w:r>
    </w:p>
    <w:p>
      <w:pPr>
        <w:pStyle w:val="BodyText"/>
      </w:pPr>
      <w:r>
        <w:t xml:space="preserve">- Lý Đường đế quốc gần hai mươi năm nay chỉ có hai thanh Thần binh, chẳng lẽ... Là Tuyết Nữ đang tới? Lão Thang, ta biết ngay là theo ngươi sẽ không có chuyện tốt gì mà.</w:t>
      </w:r>
    </w:p>
    <w:p>
      <w:pPr>
        <w:pStyle w:val="BodyText"/>
      </w:pPr>
      <w:r>
        <w:t xml:space="preserve">Tuyết Nữ năm đó lấy một địch hai, đối thủ chính là Thang Phi Tiếu và hắn. Tuyết Nữ vẫn in đậm trong trí nhớ Thang Phi Tiếu, lòng vẫn còn sợ hãi, Đoạn Thất Xích lẽ nào lại không?</w:t>
      </w:r>
    </w:p>
    <w:p>
      <w:pPr>
        <w:pStyle w:val="BodyText"/>
      </w:pPr>
      <w:r>
        <w:t xml:space="preserve">Đoạn Thất Xích vừa nói xong, Thang Phi Tiếu liền quay đầu nhìn lên trời, lẩm bẩm:</w:t>
      </w:r>
    </w:p>
    <w:p>
      <w:pPr>
        <w:pStyle w:val="BodyText"/>
      </w:pPr>
      <w:r>
        <w:t xml:space="preserve">- Tới rồi!</w:t>
      </w:r>
    </w:p>
    <w:p>
      <w:pPr>
        <w:pStyle w:val="BodyText"/>
      </w:pPr>
      <w:r>
        <w:t xml:space="preserve">Quả thực đã tới, một cỗ khí thế vô cùng khổng lồ từ phía đông nhanh chóng ập tới đây, cỗ khí thế này tuy còn xa hơn mười dặm, nhưng sự cường liệt của nó cũng đủ khiến sắc mặt Thang Phi Tiếu biến đổi.</w:t>
      </w:r>
    </w:p>
    <w:p>
      <w:pPr>
        <w:pStyle w:val="BodyText"/>
      </w:pPr>
      <w:r>
        <w:t xml:space="preserve">bởi vì Tiếu thúc phát hiện, cho dù là mình bây giờ cũng không thể phát ra cỗ khí thế áp bách lớn thế này, quá bén nhọn, quá dọa người! Đây không phải khí thế mà một người có thể có, căn bản cũng không ai có thể phát ra khí thế như vậy.</w:t>
      </w:r>
    </w:p>
    <w:p>
      <w:pPr>
        <w:pStyle w:val="BodyText"/>
      </w:pPr>
      <w:r>
        <w:t xml:space="preserve">Cỗ khí thế này chẳng những khổng lồ, hơn nữa còn có chút hỗn loạn.</w:t>
      </w:r>
    </w:p>
    <w:p>
      <w:pPr>
        <w:pStyle w:val="BodyText"/>
      </w:pPr>
      <w:r>
        <w:t xml:space="preserve">Nháy mắt Thang Phi Tiếu vừa cảm nhận được cỗ khí thế này thì Đoạn Thất Xích cũng cảm nhận được. Hai người lúc xưa là hai đại sát thần đứng đầu Đại Tuyết cung, thực lực bản thân không hề thấp, qua mười năm cũng vẫn như cũ.</w:t>
      </w:r>
    </w:p>
    <w:p>
      <w:pPr>
        <w:pStyle w:val="BodyText"/>
      </w:pPr>
      <w:r>
        <w:t xml:space="preserve">Sau đó, Tần Tứ Nương cảm ứng được.</w:t>
      </w:r>
    </w:p>
    <w:p>
      <w:pPr>
        <w:pStyle w:val="BodyText"/>
      </w:pPr>
      <w:r>
        <w:t xml:space="preserve">Sắc mặt của ba vị Thiên giai cao thủ đều trở nên rất khó coi.</w:t>
      </w:r>
    </w:p>
    <w:p>
      <w:pPr>
        <w:pStyle w:val="BodyText"/>
      </w:pPr>
      <w:r>
        <w:t xml:space="preserve">Đại khái qua hơn nửa nén nhang, Đường Phong mới chậm rãi cảm ứng được, sắc mặt cũng biến đổi. Sau một khắc, một đạo quang mang bảy màu liền từ hướng Tĩnh An thành baỵ tới, tốc độ cực nhanh, hầu như chỉ trong nháy mắt đã lướt qua Thiên Tú, xông thẳng vào Khúc Đình sơn.</w:t>
      </w:r>
    </w:p>
    <w:p>
      <w:pPr>
        <w:pStyle w:val="BodyText"/>
      </w:pPr>
      <w:r>
        <w:t xml:space="preserve">Ngay sau đó, không dưới mười đạo nhân ảnh, chia làm vài nhóm, theo sát phía sau luồng lưu quang, bay lướt qua đỉnh đầu của mọi người.</w:t>
      </w:r>
    </w:p>
    <w:p>
      <w:pPr>
        <w:pStyle w:val="BodyText"/>
      </w:pPr>
      <w:r>
        <w:t xml:space="preserve">Trên thân đám người này đều bắn ra khí thế bức nhân, đan xen vào nhau, đối chọi với nhau, cuồn cuộn không ngừng phía trên Thiên Tú.</w:t>
      </w:r>
    </w:p>
    <w:p>
      <w:pPr>
        <w:pStyle w:val="BodyText"/>
      </w:pPr>
      <w:r>
        <w:t xml:space="preserve">Cả Thiên Tú, phảng phất đều lay động, không khí cũng đông cứng lại, mỗi người đều đứng không vững, thực lực hơi kém một chút đều bị cỗ khí thế kia áp ngã xuống đất.</w:t>
      </w:r>
    </w:p>
    <w:p>
      <w:pPr>
        <w:pStyle w:val="BodyText"/>
      </w:pPr>
      <w:r>
        <w:t xml:space="preserve">- Mẹ nó!</w:t>
      </w:r>
    </w:p>
    <w:p>
      <w:pPr>
        <w:pStyle w:val="BodyText"/>
      </w:pPr>
      <w:r>
        <w:t xml:space="preserve">Thang Phi Tiếu tức giận mắng một tiếng, vừa rồi hắn còn tưởng một người nào đó phát ra cỗ khí thế kinh người thế này, giờ mới biết hóa ra là vì đám người kia đồng thời xông tới mà thành.</w:t>
      </w:r>
    </w:p>
    <w:p>
      <w:pPr>
        <w:pStyle w:val="BodyText"/>
      </w:pPr>
      <w:r>
        <w:t xml:space="preserve">Đường Phong cũng hoa cả mắt.</w:t>
      </w:r>
    </w:p>
    <w:p>
      <w:pPr>
        <w:pStyle w:val="BodyText"/>
      </w:pPr>
      <w:r>
        <w:t xml:space="preserve">Có thể không dựa vào bất kì thứ gì mà trực tiếp phi hành, ngoại trừ một ít người tu luyện có cương tâm đặc biệt ra, chỉ dựa vào thực lực của mình như thế thì chỉ có Thiên giai mới làm được, chỉ có đạt tới cảnh giới Thiên giai, mới có thể dùng cương khí tinh thuần khổng lồ để phi hành. Tuy là nói vậy, nhưng vừa rồi đám người này bay qua rất nhanh, tốc độ nhanh như vậy tuyệt đối không phải việc Thiên giai hạ phẩm có thể làm.</w:t>
      </w:r>
    </w:p>
    <w:p>
      <w:pPr>
        <w:pStyle w:val="Compact"/>
      </w:pPr>
      <w:r>
        <w:t xml:space="preserve">Nói cách khác, đám người vừa bay qua, toàn bộ đều là từ Thiên giai trung phẩm trở lên! Đây là chuyện khiến người nghe kinh sợ cỡ nào chứ? Không phải một hai người mà là một đám người!</w:t>
      </w:r>
      <w:r>
        <w:br w:type="textWrapping"/>
      </w:r>
      <w:r>
        <w:br w:type="textWrapping"/>
      </w:r>
    </w:p>
    <w:p>
      <w:pPr>
        <w:pStyle w:val="Heading2"/>
      </w:pPr>
      <w:bookmarkStart w:id="157" w:name="chương-134-đi-theo-ngươi-đúng-là-không-có-chuyện-tốt-gì-mà"/>
      <w:bookmarkEnd w:id="157"/>
      <w:r>
        <w:t xml:space="preserve">135. Chương 134: Đi Theo Ngươi Đúng Là Không Có Chuyện Tốt Gì Mà!!!</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134: Đi theo ngươi đúng là không có chuyện tốt gì mà!!!</w:t>
      </w:r>
    </w:p>
    <w:p>
      <w:pPr>
        <w:pStyle w:val="BodyText"/>
      </w:pPr>
      <w:r>
        <w:t xml:space="preserve">Nhóm dịch: Dungnhi</w:t>
      </w:r>
    </w:p>
    <w:p>
      <w:pPr>
        <w:pStyle w:val="BodyText"/>
      </w:pPr>
      <w:r>
        <w:t xml:space="preserve">Nguồn: Vipvandan.vn</w:t>
      </w:r>
    </w:p>
    <w:p>
      <w:pPr>
        <w:pStyle w:val="BodyText"/>
      </w:pPr>
      <w:r>
        <w:t xml:space="preserve">- Thần binh chính là thứ phát ra ánh sáng bảy màu đó!</w:t>
      </w:r>
    </w:p>
    <w:p>
      <w:pPr>
        <w:pStyle w:val="BodyText"/>
      </w:pPr>
      <w:r>
        <w:t xml:space="preserve">Tần Tứ Nương nhìn qua hướng Khúc Đình sơn mà nói.</w:t>
      </w:r>
    </w:p>
    <w:p>
      <w:pPr>
        <w:pStyle w:val="BodyText"/>
      </w:pPr>
      <w:r>
        <w:t xml:space="preserve">Đường Phong trong lòng nóng lên, nhưng rất nhanh đã gạt đi ảo tượng trong lòng. những thứ như Thần binh, chỉ có gặp chứ không thể cầu, hiện tại cả đám Thiên giai cùng nhau tranh, một Hoàng giai còn con như mình căn bản không có hy vọng chiếm được.</w:t>
      </w:r>
    </w:p>
    <w:p>
      <w:pPr>
        <w:pStyle w:val="BodyText"/>
      </w:pPr>
      <w:r>
        <w:t xml:space="preserve">Thang Phi Tiếu cùng tương đối bình tĩnh:</w:t>
      </w:r>
    </w:p>
    <w:p>
      <w:pPr>
        <w:pStyle w:val="BodyText"/>
      </w:pPr>
      <w:r>
        <w:t xml:space="preserve">- Mặc kệ bọn họ! Chỉ cần bọn họ không tìm tới gây sự với chúng ta là được!</w:t>
      </w:r>
    </w:p>
    <w:p>
      <w:pPr>
        <w:pStyle w:val="BodyText"/>
      </w:pPr>
      <w:r>
        <w:t xml:space="preserve">Tuy rằng khó mà có được Thần binh, nhưng phải có phúc hưởng mới dùng được. Thang Phi Tiếu bây giờ đang ở Thiên Tú, cho dù hắn có cướp được Thần binh từ trong tay đám người kia đi nữa. nhất định cũng sẽ mang tai họa tới cho Thiên Tú.</w:t>
      </w:r>
    </w:p>
    <w:p>
      <w:pPr>
        <w:pStyle w:val="BodyText"/>
      </w:pPr>
      <w:r>
        <w:t xml:space="preserve">Đoạn Thất Xích đứng bên cạnh liên tục gật đầu:</w:t>
      </w:r>
    </w:p>
    <w:p>
      <w:pPr>
        <w:pStyle w:val="BodyText"/>
      </w:pPr>
      <w:r>
        <w:t xml:space="preserve">- Đúng vậy, đúng vậy! sắc trời cũng không còn sớm. mau đi về làm cơm tối còn quan trọng hơn.</w:t>
      </w:r>
    </w:p>
    <w:p>
      <w:pPr>
        <w:pStyle w:val="BodyText"/>
      </w:pPr>
      <w:r>
        <w:t xml:space="preserve">Hắn cũng là người không thích dây vào phiền toái.</w:t>
      </w:r>
    </w:p>
    <w:p>
      <w:pPr>
        <w:pStyle w:val="BodyText"/>
      </w:pPr>
      <w:r>
        <w:t xml:space="preserve">Hai đại sát thần không muốn dây vào phiền toái, nhưng đôi khi phiền toái lại thích tìm tới họ.</w:t>
      </w:r>
    </w:p>
    <w:p>
      <w:pPr>
        <w:pStyle w:val="BodyText"/>
      </w:pPr>
      <w:r>
        <w:t xml:space="preserve">Viêm Nhật trên tay Tần Tứ Nương không ngừng run động mãnh liệt, nhất là sau khi luồng ánh sáng bảy màu kia lướt qua. Viêm Nhật càng rung động dữ dội hơn, Tần Tứ Nương hoàn toàn không có cách nào khống chế sự kích động của Viêm Nhật.</w:t>
      </w:r>
    </w:p>
    <w:p>
      <w:pPr>
        <w:pStyle w:val="BodyText"/>
      </w:pPr>
      <w:r>
        <w:t xml:space="preserve">“Keng” một tiếng, Viêm Nhật đã tự phóng lên không trung. hỏa diễm quay cuồng trên thân kiếm, phóng cực nhanh theo hướng luồng ánh sáng bảy màu biến mất khi này.</w:t>
      </w:r>
    </w:p>
    <w:p>
      <w:pPr>
        <w:pStyle w:val="BodyText"/>
      </w:pPr>
      <w:r>
        <w:t xml:space="preserve">Một tiếng phượng hót lanh lảnh xa xa truyền tới.</w:t>
      </w:r>
    </w:p>
    <w:p>
      <w:pPr>
        <w:pStyle w:val="BodyText"/>
      </w:pPr>
      <w:r>
        <w:t xml:space="preserve">Sắc mặt Tần Tứ Nương đại biến, không cần nghĩ ngợi, lập tức đuổi theo Viêm Nhật.</w:t>
      </w:r>
    </w:p>
    <w:p>
      <w:pPr>
        <w:pStyle w:val="BodyText"/>
      </w:pPr>
      <w:r>
        <w:t xml:space="preserve">Thanh kiếm này là mẫu thân của Tứ Nương truyền lại cho nàng, có ý nghĩa rất quan trọng với Tứ Nương, huống hồ gì nó cũng là Thần binh của nàng.</w:t>
      </w:r>
    </w:p>
    <w:p>
      <w:pPr>
        <w:pStyle w:val="BodyText"/>
      </w:pPr>
      <w:r>
        <w:t xml:space="preserve">- Con bà nó!</w:t>
      </w:r>
    </w:p>
    <w:p>
      <w:pPr>
        <w:pStyle w:val="BodyText"/>
      </w:pPr>
      <w:r>
        <w:t xml:space="preserve">Thang Phi Tiếu tức giận mắng một tiếng, vội đưa Manh Manh trong ngực cho Bảo Nhi, sau đó túm lấy cổ áo Đoạn Thất Xích, vận khởi cương khí, ném mạnh hắn về phía trước.</w:t>
      </w:r>
    </w:p>
    <w:p>
      <w:pPr>
        <w:pStyle w:val="BodyText"/>
      </w:pPr>
      <w:r>
        <w:t xml:space="preserve">Đoạn Thất Xích cầm theo thái đao trên tay, cả người quay vài vòng trên không, ngoài miệng không ngừng la lớn:</w:t>
      </w:r>
    </w:p>
    <w:p>
      <w:pPr>
        <w:pStyle w:val="BodyText"/>
      </w:pPr>
      <w:r>
        <w:t xml:space="preserve">- Đồ chó hoang lão Thang, ta biết ngay là đi theo ngươi sẽ không gặp được chuyện gì tốt lành mà!</w:t>
      </w:r>
    </w:p>
    <w:p>
      <w:pPr>
        <w:pStyle w:val="BodyText"/>
      </w:pPr>
      <w:r>
        <w:t xml:space="preserve">- Bớt nói nhảm đi, đuổi theo đại tẩu của ngươi quan trọng hơn!</w:t>
      </w:r>
    </w:p>
    <w:p>
      <w:pPr>
        <w:pStyle w:val="BodyText"/>
      </w:pPr>
      <w:r>
        <w:t xml:space="preserve">Thang Phi Tiếu vừa ném Đoạn Thất Xích đi thì cũng vận khởi cương khí lao tới, hai người sóng vai lướt đi, nháy mắt đã chạy ra rất xa.</w:t>
      </w:r>
    </w:p>
    <w:p>
      <w:pPr>
        <w:pStyle w:val="BodyText"/>
      </w:pPr>
      <w:r>
        <w:t xml:space="preserve">Chẳng thấy bóng dáng cả ba đâu hết. Đường Phong khẽ cắn môi, nói với Bảo Nhi và Mộng Nhi:</w:t>
      </w:r>
    </w:p>
    <w:p>
      <w:pPr>
        <w:pStyle w:val="BodyText"/>
      </w:pPr>
      <w:r>
        <w:t xml:space="preserve">- Các ngươi về Yên Liễu các trước đi, trông chừng Thang Manh Manh cẩn thận.</w:t>
      </w:r>
    </w:p>
    <w:p>
      <w:pPr>
        <w:pStyle w:val="BodyText"/>
      </w:pPr>
      <w:r>
        <w:t xml:space="preserve">Vừa nói xong liền thi triển Kinh Hồng Lược Ảnh. lướt nhanh như gió!</w:t>
      </w:r>
    </w:p>
    <w:p>
      <w:pPr>
        <w:pStyle w:val="BodyText"/>
      </w:pPr>
      <w:r>
        <w:t xml:space="preserve">Thực lực của hắn không bì được với mấy vị cao thủ kia. không thể ngưng tụ cương khí toàn thân lại dưới chân để đạp không đi lại, chỉ có thể dùng khinh công của mình mà thôi.</w:t>
      </w:r>
    </w:p>
    <w:p>
      <w:pPr>
        <w:pStyle w:val="BodyText"/>
      </w:pPr>
      <w:r>
        <w:t xml:space="preserve">Một nhóm Thiên giai đuổi theo một kiện Thần binh, hơn nữa nhìn bộ dạng như vậy thì chắc kiện Thần binh này vẫn chưa thuộc về ai, chắc chắn tình huống phân tranh sẽ rất đặc sắc.</w:t>
      </w:r>
    </w:p>
    <w:p>
      <w:pPr>
        <w:pStyle w:val="BodyText"/>
      </w:pPr>
      <w:r>
        <w:t xml:space="preserve">Chuyện hay ho thế này nếu bỏ qua nhất định sẽ hối hận cả đời. Thần binh nha. bao nhiêu lâu mới có thể nhìn thấy một thanh, lại còn là Thần binh vô chủ nữa.</w:t>
      </w:r>
    </w:p>
    <w:p>
      <w:pPr>
        <w:pStyle w:val="BodyText"/>
      </w:pPr>
      <w:r>
        <w:t xml:space="preserve">Đường Phong hạ quyết tâm chỉ tới xem náo nhiệt, đứng bên cạnh Thang Phi Tiếu và Đoạn Thất Xích thì mình sẽ không gặp phải chuyện gì nguy hiểm tới tánh mạng. Tới lúc đó, mấy cao thủ kia thật sự động thủ thì mình lại chạy đi chỗ khác cũng không muộn. Huống chi, Đường Phong cũng có tuyệt chiêu bảo toàn tính mạng của mình.</w:t>
      </w:r>
    </w:p>
    <w:p>
      <w:pPr>
        <w:pStyle w:val="BodyText"/>
      </w:pPr>
      <w:r>
        <w:t xml:space="preserve">Kinh Hồng Lược Ảnh vốn chính là thân pháp chuyên dùng để chạy trốn, khác với Bộ Liên Hoa. Bộ Liên Hoa chẳng qua là dùng cho những lúc đối địch với kẻ thù, tiến lùi tinh diệu hư ảo, thích hợp di chuyển trong phạm vi nhỏ, còn Kinh</w:t>
      </w:r>
    </w:p>
    <w:p>
      <w:pPr>
        <w:pStyle w:val="BodyText"/>
      </w:pPr>
      <w:r>
        <w:t xml:space="preserve">Hồng Lược Ảnh thi triển ra thì một bước đã chạy ra rất xa.</w:t>
      </w:r>
    </w:p>
    <w:p>
      <w:pPr>
        <w:pStyle w:val="BodyText"/>
      </w:pPr>
      <w:r>
        <w:t xml:space="preserve">Đổi lại là trước kia, những lúc Đường Phong thi triển bộ pháp này mỗi bước chỉ có thể đi ra ba trượng mà thôi. Nhưng sau khi thân thể trải qua cải tạo, vô luận là sức bật hay lực chân đều tăng lên vài bậc, vừa sải bước ra đã lướt qua mười trượng.</w:t>
      </w:r>
    </w:p>
    <w:p>
      <w:pPr>
        <w:pStyle w:val="BodyText"/>
      </w:pPr>
      <w:r>
        <w:t xml:space="preserve">Tốc độ thoạt nhìn cũng không chậm thật, nhưng vẫn không bằng Thiên giai cao thủ.</w:t>
      </w:r>
    </w:p>
    <w:p>
      <w:pPr>
        <w:pStyle w:val="BodyText"/>
      </w:pPr>
      <w:r>
        <w:t xml:space="preserve">Lúc Đường Phong vất vả lắm mới xông vào được Khúc Đình sơn, phía trước bỗng truyền tới một tiếng thú gầm vô cùng cuồng bạo, thanh âm này cũng giống như một con thú bị vây hàm gầm thét, tràn đầy phẫn nộ và không cam lòng.</w:t>
      </w:r>
    </w:p>
    <w:p>
      <w:pPr>
        <w:pStyle w:val="BodyText"/>
      </w:pPr>
      <w:r>
        <w:t xml:space="preserve">Trong tiếng gầm còn xen lẫn tiếng phượng hót thanh thúy, vang tận mây xanh.</w:t>
      </w:r>
    </w:p>
    <w:p>
      <w:pPr>
        <w:pStyle w:val="BodyText"/>
      </w:pPr>
      <w:r>
        <w:t xml:space="preserve">Ngay sau đó, một chuỗi chấn động từ lòng đất truyền tới, Đường Phong giương mắt nhìn lại, chi trên trên Khúc Đình sơn đều là một mảnh hỏa quang, nhuộm đỏ cả bầu trời, không khí đang ập tới trước mặt phảng phất đều mang theo một cỗ sóng nhiệt.</w:t>
      </w:r>
    </w:p>
    <w:p>
      <w:pPr>
        <w:pStyle w:val="BodyText"/>
      </w:pPr>
      <w:r>
        <w:t xml:space="preserve">Đường Phong càng ra sức lao về phía trước. Sau lưng truyền tới hai tiếng xé gió, Đường Phong quay đầu lại nhìn liền thấy Lâm Nhược Diên và Bạch Tố Y cùng nhau bay tới từ phía Thiên Tú.</w:t>
      </w:r>
    </w:p>
    <w:p>
      <w:pPr>
        <w:pStyle w:val="BodyText"/>
      </w:pPr>
      <w:r>
        <w:t xml:space="preserve">Hai người đã sớm cảm nhận được khí thế lúc Thần binh và đám cao thủ kia lướt qua Thiên Tú mang tới, tuy các nàng không muốn tới tìm phiền toái, nhưng nơi này dù sao cũng là địa bàn của Thiên Tú. Làm chủ nhà mà không ra mặt thì không thích đáng cho lắm, còn có thể bị kẻ khác cười nhạo Thiên Tú nhát gan không dám ra mặt.</w:t>
      </w:r>
    </w:p>
    <w:p>
      <w:pPr>
        <w:pStyle w:val="BodyText"/>
      </w:pPr>
      <w:r>
        <w:t xml:space="preserve">Nên dù biết mình không phải đối thủ của đám cao thủ kia nhưng hai người cũng không e dè gì mà chạy tới, vừa hay lại gặp được Đường Phong ở đây.</w:t>
      </w:r>
    </w:p>
    <w:p>
      <w:pPr>
        <w:pStyle w:val="BodyText"/>
      </w:pPr>
      <w:r>
        <w:t xml:space="preserve">- Phong Nhi, con tới đây làm gì?</w:t>
      </w:r>
    </w:p>
    <w:p>
      <w:pPr>
        <w:pStyle w:val="BodyText"/>
      </w:pPr>
      <w:r>
        <w:t xml:space="preserve">Lâm Nhược Diên hạ xuống trước mặt Đường Phong.</w:t>
      </w:r>
    </w:p>
    <w:p>
      <w:pPr>
        <w:pStyle w:val="BodyText"/>
      </w:pPr>
      <w:r>
        <w:t xml:space="preserve">- Tới xem náo nhiệt!</w:t>
      </w:r>
    </w:p>
    <w:p>
      <w:pPr>
        <w:pStyle w:val="BodyText"/>
      </w:pPr>
      <w:r>
        <w:t xml:space="preserve">Đường Phong đáp.</w:t>
      </w:r>
    </w:p>
    <w:p>
      <w:pPr>
        <w:pStyle w:val="BodyText"/>
      </w:pPr>
      <w:r>
        <w:t xml:space="preserve">Lâm Nhược Diên trừng mắt liếc hắn một cái:</w:t>
      </w:r>
    </w:p>
    <w:p>
      <w:pPr>
        <w:pStyle w:val="BodyText"/>
      </w:pPr>
      <w:r>
        <w:t xml:space="preserve">- Đây có phải là nơi để xem náo nhiệt đâu, mau trở về đi!</w:t>
      </w:r>
    </w:p>
    <w:p>
      <w:pPr>
        <w:pStyle w:val="BodyText"/>
      </w:pPr>
      <w:r>
        <w:t xml:space="preserve">Bạch Tố Y lại nói:</w:t>
      </w:r>
    </w:p>
    <w:p>
      <w:pPr>
        <w:pStyle w:val="BodyText"/>
      </w:pPr>
      <w:r>
        <w:t xml:space="preserve">- Sư muội, cứ mang hắn theo đi, thiếu niên hiếu kỳ, để hắn đi theo mở mang kiến thức cũng tốt. Có hai người chúng ta bảo vệ hắn, chỉ cần không nhúng tay vào việc phân tranh của những người kia thì hẳn là không có việc gì.</w:t>
      </w:r>
    </w:p>
    <w:p>
      <w:pPr>
        <w:pStyle w:val="BodyText"/>
      </w:pPr>
      <w:r>
        <w:t xml:space="preserve">Lâm Nhược Diên tuy cũng biết vậy, nhưng vẫn lo lắng không thôi, đưa mắt nhìn vẻ tha thiết van xin trong mắt Đường Phong liền mềm lòng, nói:</w:t>
      </w:r>
    </w:p>
    <w:p>
      <w:pPr>
        <w:pStyle w:val="BodyText"/>
      </w:pPr>
      <w:r>
        <w:t xml:space="preserve">- Được rồi, tới đó con không được loạn động, cũng không được nói lung tung.</w:t>
      </w:r>
    </w:p>
    <w:p>
      <w:pPr>
        <w:pStyle w:val="BodyText"/>
      </w:pPr>
      <w:r>
        <w:t xml:space="preserve">Đường Phong gật đầu như gà mổ thóc:</w:t>
      </w:r>
    </w:p>
    <w:p>
      <w:pPr>
        <w:pStyle w:val="BodyText"/>
      </w:pPr>
      <w:r>
        <w:t xml:space="preserve">- Con cam đoan sẽ im lặng như một khúc gỗ.</w:t>
      </w:r>
    </w:p>
    <w:p>
      <w:pPr>
        <w:pStyle w:val="BodyText"/>
      </w:pPr>
      <w:r>
        <w:t xml:space="preserve">Lâm Nhược Diên thở dài, sau đó cùng Bạch Tố Y một trái một phải kẹp lấy hắn, lần nữa lại bay lên không trung.</w:t>
      </w:r>
    </w:p>
    <w:p>
      <w:pPr>
        <w:pStyle w:val="BodyText"/>
      </w:pPr>
      <w:r>
        <w:t xml:space="preserve">Có hai người mang hắn đi, tốc độ tự nhiên tăng lên rất nhiều, không tới nửa nén nhang đã chạy tới nơi.</w:t>
      </w:r>
    </w:p>
    <w:p>
      <w:pPr>
        <w:pStyle w:val="BodyText"/>
      </w:pPr>
      <w:r>
        <w:t xml:space="preserve">Nơi này vẫn nằm ở vòng ngoài của Khúc Đình sơn, cách Thiên Tú đại khái năm sáu mươi dặm. Bất quá còn chưa tới gần, Đường Phong cũng đã cảm nhận được một cỗ sóng nhiệt dọa người ập tới, đó là khí thế thuộc về Viêm Nhật.</w:t>
      </w:r>
    </w:p>
    <w:p>
      <w:pPr>
        <w:pStyle w:val="BodyText"/>
      </w:pPr>
      <w:r>
        <w:t xml:space="preserve">Hơn nữa, cây cối trong phạm vi vài dặm xung quanh đều đã hóa thành tro tàn, cả mặt đất đều bị cháy đen.</w:t>
      </w:r>
    </w:p>
    <w:p>
      <w:pPr>
        <w:pStyle w:val="BodyText"/>
      </w:pPr>
      <w:r>
        <w:t xml:space="preserve">Chính giữa nơi đó, Thần binh Viêm Nhật đang đấu không ngừng cùng thất thải quang mang, Viêm Nhật kiếm thoạt nhìn không giống lúc trước, thân kiếm tuy rằng vẫn là như thế, nhưng mỗi lần nó tấn công đều xuất hiện ảo ảnh một con hỏa phượng hoàng, lấy khí thế phô thiên cái địa, một lần tiếp một lần tấn công vào phía trên luồng sáng kia.</w:t>
      </w:r>
    </w:p>
    <w:p>
      <w:pPr>
        <w:pStyle w:val="BodyText"/>
      </w:pPr>
      <w:r>
        <w:t xml:space="preserve">Mỗi lần đánh một kích, Viêm Nhật đều rung lên một lần, thỉnh thoảng lại có tiếng phượng hót và tiếng gầm của dã thú truyền ra.</w:t>
      </w:r>
    </w:p>
    <w:p>
      <w:pPr>
        <w:pStyle w:val="BodyText"/>
      </w:pPr>
      <w:r>
        <w:t xml:space="preserve">Mà đạo thất thải quang mang cũng không có bất kỳ hành động phản kích nào, chỉ đơn thuần đón nhận công kích của Viêm Nhật như một cái bao cát. Giống với Viêm Nhật, đạo thất thải quang mang này cũng phát ra một cỗ khí thế khiến người ta run sợ. Bị đánh nhiều như vậy nhưng nó có vẻ không hề hấn gì, vẫn sáng chói như cũ.</w:t>
      </w:r>
    </w:p>
    <w:p>
      <w:pPr>
        <w:pStyle w:val="Compact"/>
      </w:pPr>
      <w:r>
        <w:t xml:space="preserve">Lúc Bạch Tố Y và Lâm Nhược Diên mang theo Đường Phong chạy tới thì bên này đã bị một đám người vây quanh, chia thành nhiều nhóm.</w:t>
      </w:r>
      <w:r>
        <w:br w:type="textWrapping"/>
      </w:r>
      <w:r>
        <w:br w:type="textWrapping"/>
      </w:r>
    </w:p>
    <w:p>
      <w:pPr>
        <w:pStyle w:val="Heading2"/>
      </w:pPr>
      <w:bookmarkStart w:id="158" w:name="chương-135-tam-đại-thế-lực-cao-thủ-đứng-đầu."/>
      <w:bookmarkEnd w:id="158"/>
      <w:r>
        <w:t xml:space="preserve">136. Chương 135: Tam Đại Thế Lực, Cao Thủ Đứng Đầu.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135: Tam đại thế lực, cao thủ đứng đầu.</w:t>
      </w:r>
    </w:p>
    <w:p>
      <w:pPr>
        <w:pStyle w:val="BodyText"/>
      </w:pPr>
      <w:r>
        <w:t xml:space="preserve">Nhóm dịch: Dungnhi</w:t>
      </w:r>
    </w:p>
    <w:p>
      <w:pPr>
        <w:pStyle w:val="BodyText"/>
      </w:pPr>
      <w:r>
        <w:t xml:space="preserve">Nguồn: Vipvandan.vn</w:t>
      </w:r>
    </w:p>
    <w:p>
      <w:pPr>
        <w:pStyle w:val="BodyText"/>
      </w:pPr>
      <w:r>
        <w:t xml:space="preserve">Thang Phi Tiếu. Đoạn Thất Xích và Tần Tứ Nương đứng cùng một chỗ, Tứ Nương thần sắc lo lắng nhìn chằm chằm Viêm Nhật, đây là lần đầu nàng phát hiện Viêm Nhật không nghe lời như vậy.</w:t>
      </w:r>
    </w:p>
    <w:p>
      <w:pPr>
        <w:pStyle w:val="BodyText"/>
      </w:pPr>
      <w:r>
        <w:t xml:space="preserve">Ngoại trừ ba người ra, ở đây còn có bốn nhóm người khác.</w:t>
      </w:r>
    </w:p>
    <w:p>
      <w:pPr>
        <w:pStyle w:val="BodyText"/>
      </w:pPr>
      <w:r>
        <w:t xml:space="preserve">Bên tay trái của Thang Phi Tiếu đứng bốn người, nam có nữ có, y phục thuần một màu tím, trên ngực thêu bốn loại hoa khác nhau, cả bốn đều có vẻ khí định thần nhãn, trên mặt tỏ ra khá thoải mái.</w:t>
      </w:r>
    </w:p>
    <w:p>
      <w:pPr>
        <w:pStyle w:val="BodyText"/>
      </w:pPr>
      <w:r>
        <w:t xml:space="preserve">Bên tay phải của Thang Phi Tiếu có hai người, một già một trẻ, già chừng năm sáu chục tuổi, nhỏ cũng khoảng ba mươi bốn mươi gì đó. Trên thân cả hai không kiêng nể gì tản ra một cỗ sát khí bức nhân, cảm giác u ám khiến người ta có cảm giác rất khó chịu. Cũng không phải họ cố ý phát ra loại sát khí này mà giống như nó tự nhiên đã thế. Cả hai mặc trường bào màu đen, cổ áo dựng thẳng, trong qua có vẻ khá lãnh khốc, trên áo khoác có thêu hình đầu lâu trắng hếu.</w:t>
      </w:r>
    </w:p>
    <w:p>
      <w:pPr>
        <w:pStyle w:val="BodyText"/>
      </w:pPr>
      <w:r>
        <w:t xml:space="preserve">Đối diện với Thang Phi Tiếu cũng là hai người, y phục của cả hai đều có vẻ tùy ý, tuổi cũng không nhỏ, đứng đó lại tản ra một loại cảm giác tiên phong đạo cốt, Đường Phong nhìn kỹ một chút, tay phải của hắn không phải da thịt mà giống như được tạo ra từ sắt thép, phát ra một cỗ quang mang rét lạnh.</w:t>
      </w:r>
    </w:p>
    <w:p>
      <w:pPr>
        <w:pStyle w:val="BodyText"/>
      </w:pPr>
      <w:r>
        <w:t xml:space="preserve">Đám người cuối cùng còn lại có ba người, vẻ mặt cả ba có chút kỳ quái, khác với những nhóm trước, vẻ mặt có chút vội vàng xao động, bộ dạng có vẻ hơi thiếu tự tin, thỉnh thoảng lại đưa mắt dõi nhìn xung quanh, lộ ra vẻ cảnh giác.</w:t>
      </w:r>
    </w:p>
    <w:p>
      <w:pPr>
        <w:pStyle w:val="BodyText"/>
      </w:pPr>
      <w:r>
        <w:t xml:space="preserve">Lúc ba người Lâm Nhược Diên và Bạch Tố Y tới, tầm mắt của tất cả mọi người liền dồn lên họ, sau đó lại chuyển đi nơi khác.</w:t>
      </w:r>
    </w:p>
    <w:p>
      <w:pPr>
        <w:pStyle w:val="BodyText"/>
      </w:pPr>
      <w:r>
        <w:t xml:space="preserve">Đứng ở nơi này, thực lực thấp nhất cũng là Thiên giai trung phẩm, hai Thiên giai hạ phẩm như Bạch Tố Y và Lâm Nhược Diên xác thực sẽ không mang tới bất kỳ uy hiếp gì cho bọn họ.</w:t>
      </w:r>
    </w:p>
    <w:p>
      <w:pPr>
        <w:pStyle w:val="BodyText"/>
      </w:pPr>
      <w:r>
        <w:t xml:space="preserve">Ngược lại sự xuất hiện của một tiểu tử Hoàng giai thượng phẩm như Đường Phong lại khiến trung niên nhân mặc áo đen kia hừ lạnh một tiếng, một cỗ sát khí đầy áp bách ép thẳng tới chỗ Đường Phong.</w:t>
      </w:r>
    </w:p>
    <w:p>
      <w:pPr>
        <w:pStyle w:val="BodyText"/>
      </w:pPr>
      <w:r>
        <w:t xml:space="preserve">Lâm Nhược Diên và Bạch Tố Y nhướng mày, chắn ở trước mặt Đường Phong, thay hắn đánh tan tia sát khí này. Người này quả thật cũng không quá phận, hiện tại thế cục rất vi diệu, chỉ cần hơi xúc động một chút sẽ đánh vỡ thế cân bằng, nên dù hắn khinh thường Đường Phong nhưng vẫn nhịn xuống không tiếp tục động thủ.</w:t>
      </w:r>
    </w:p>
    <w:p>
      <w:pPr>
        <w:pStyle w:val="BodyText"/>
      </w:pPr>
      <w:r>
        <w:t xml:space="preserve">Viêm Nhật và thất thải quang mang vẫn tranh đấu kịch liệt, tới tận bây giờ vẫn không có ai thấy được bản thể của luồng sáng đó là gì. Tia sáng này hoàn toàn che giấu vật bên trong, bất quá tất cả đều biết rõ, đây đúng thật là Thần binh, thứ gì có thể không sao cả dưới sự tấn công liên tiếp của Viêm Nhật kia chứ? Cũng chỉ có Thần binh mới có thể đối kháng cùng Thần binh!</w:t>
      </w:r>
    </w:p>
    <w:p>
      <w:pPr>
        <w:pStyle w:val="BodyText"/>
      </w:pPr>
      <w:r>
        <w:t xml:space="preserve">Khiến mọi người lấy làm kỳ quái chính là nó cũng phát ra tiếng gầm rất kinh người, nhưng tại sao lại không phản kích?</w:t>
      </w:r>
    </w:p>
    <w:p>
      <w:pPr>
        <w:pStyle w:val="BodyText"/>
      </w:pPr>
      <w:r>
        <w:t xml:space="preserve">ở đây có gần hai mươi người chia làm sáu nhóm, hầu như đều bao gồm một đám cao thủ cao cấp nhất Lý Đường đế quốc.</w:t>
      </w:r>
    </w:p>
    <w:p>
      <w:pPr>
        <w:pStyle w:val="BodyText"/>
      </w:pPr>
      <w:r>
        <w:t xml:space="preserve">Vốn Lâm Nhược Diên và Bạch Tố Y cũng định đứng cùng một chỗ với Thang Phi Tiếu. Bất quá Thang Phi Tiếu dùng truyền âm nhập mật nói với các nàng một câu, nên các nàng mới đứng riêng một góc.</w:t>
      </w:r>
    </w:p>
    <w:p>
      <w:pPr>
        <w:pStyle w:val="BodyText"/>
      </w:pPr>
      <w:r>
        <w:t xml:space="preserve">Hai người biết rõ, Thang Phi Tiếu là vì muốn tốt cho các nàng và Thiên Tú. Hắn không muốn để ân oán xưa kia của mình liên lụy tới Thiên Tú.</w:t>
      </w:r>
    </w:p>
    <w:p>
      <w:pPr>
        <w:pStyle w:val="BodyText"/>
      </w:pPr>
      <w:r>
        <w:t xml:space="preserve">Không ít người dùng ánh mắt cực nóng nhìn chằm chằm hai kiện Thần binh, trên mặt tràn đầy vẻ tham lam và tham muốn chiếm giữ.</w:t>
      </w:r>
    </w:p>
    <w:p>
      <w:pPr>
        <w:pStyle w:val="BodyText"/>
      </w:pPr>
      <w:r>
        <w:t xml:space="preserve">Thần binh kia mà! Cho dù là đối với đám Thiên giai cao thủ như họ mà nói, cũng là bảo bối có thể gặp nhưng không thể cầu! Tuyết Nữ chỉ dựa vào một thanh Thần binh đã có thể lấy một chọi hai, đánh ngang tay với Thang Phi Tiếu và Đoạn Thất Xích, chỉ bấy nhiêu cũng đủ để tưởng tượng một thanh Thần binh có thể hỗ trợ chủ nhân nhiều tới mức nào.</w:t>
      </w:r>
    </w:p>
    <w:p>
      <w:pPr>
        <w:pStyle w:val="BodyText"/>
      </w:pPr>
      <w:r>
        <w:t xml:space="preserve">Đương nhiên, cũng có vài người tỏ vẻ khá lạnh nhạt, còn có vài người không ngừng dò xét khắp người Thang Phi Tiếu và Đoạn Thất Xích, hiển nhiên là đã nhận ra hoặc phát hiện ra gì chút manh mối liên quan tới thân phận cả hai.</w:t>
      </w:r>
    </w:p>
    <w:p>
      <w:pPr>
        <w:pStyle w:val="BodyText"/>
      </w:pPr>
      <w:r>
        <w:t xml:space="preserve">Tâm tình của Tiếu thúc vốn không được tốt, nếu không phải vì hắn phải giúp Tứ Nương đuổi theo Viêm Nhật thì sao lại nhảy vào vũng bùn này. Hiện tại lại bị một đám người nhìn chằm chằm, Thang Phi Tiếu liền nóng nảy quát lên:</w:t>
      </w:r>
    </w:p>
    <w:p>
      <w:pPr>
        <w:pStyle w:val="BodyText"/>
      </w:pPr>
      <w:r>
        <w:t xml:space="preserve">- Nhìn con mẹ các ngươi! Trên mặt lão tử có mọc hoa à?</w:t>
      </w:r>
    </w:p>
    <w:p>
      <w:pPr>
        <w:pStyle w:val="BodyText"/>
      </w:pPr>
      <w:r>
        <w:t xml:space="preserve">Đoạn Thất Xích vác bao đồ của mình, trên tay cầm một thanh thái đao chẳng ra gì, nói khẽ:</w:t>
      </w:r>
    </w:p>
    <w:p>
      <w:pPr>
        <w:pStyle w:val="BodyText"/>
      </w:pPr>
      <w:r>
        <w:t xml:space="preserve">- Đại ca à, bình tĩnh đi! ngươi làm vậy không phải càng gây thêm chú ý sao? Chúng ta phải che giấu thân phận mà!</w:t>
      </w:r>
    </w:p>
    <w:p>
      <w:pPr>
        <w:pStyle w:val="BodyText"/>
      </w:pPr>
      <w:r>
        <w:t xml:space="preserve">- Bình tĩnh con mẹ nó!</w:t>
      </w:r>
    </w:p>
    <w:p>
      <w:pPr>
        <w:pStyle w:val="BodyText"/>
      </w:pPr>
      <w:r>
        <w:t xml:space="preserve">Thang Phi Tiếu phanh áo, lộ ra lông ngực đen sì, cao giọng nói:</w:t>
      </w:r>
    </w:p>
    <w:p>
      <w:pPr>
        <w:pStyle w:val="BodyText"/>
      </w:pPr>
      <w:r>
        <w:t xml:space="preserve">- lão tử mặc kệ các ngươi tới đây là muốn làm gì, cũng sẽ không quản chuyện của các ngươi, nhưng bây giờ Viêm Nhật kiếm của phu nhân ta đang ở đây, nếu có kẻ nào dám dòm ngó tới Viêm Nhật thì đừng trách lão tử trở mặt vô tình!</w:t>
      </w:r>
    </w:p>
    <w:p>
      <w:pPr>
        <w:pStyle w:val="BodyText"/>
      </w:pPr>
      <w:r>
        <w:t xml:space="preserve">Lời này quả thật là quá mức càn rỡ, đám người vừa nghe được lập tức nhướng mày. Cao thủ hiện đang có mặt ở đây có ai mà không phải là nhân vật hô phong hoán vũ? chỉ có bọn họ đi giáo huấn người khác, có khi nào lại bị người ta rống vào mặt như vậy?</w:t>
      </w:r>
    </w:p>
    <w:p>
      <w:pPr>
        <w:pStyle w:val="BodyText"/>
      </w:pPr>
      <w:r>
        <w:t xml:space="preserve">Nhưng dù trong lòng khó chịu tới mấy thì mọi người vẫn dằn xuống. Thứ nhất, không thể đứng ra phá vỡ thế cục, bọn họ cũng không muốn tự đốt lửa lên người mình, thứ hai, không ít người đã nhận ra Thang Phi Tiếu và Đoạn Thất Xích, tự nhiên biết rõ hai đại sát thần này không phải dễ trêu.</w:t>
      </w:r>
    </w:p>
    <w:p>
      <w:pPr>
        <w:pStyle w:val="BodyText"/>
      </w:pPr>
      <w:r>
        <w:t xml:space="preserve">Huống hồ gì, tuy Thang Phi Tiếu ăn nói có phần khó nghe, nhưng cũng có thể hiểu được ý tứ của hắn, đó chính là hắn sẽ không nhúng tay vào chuyện của thất thải Thần binh, chỉ muốn giúp Tần Tứ Nương lấy lại Viêm Nhật mà thôi. Đối với bọn họ mà nói thì đây đúng là một tin đáng mừng.</w:t>
      </w:r>
    </w:p>
    <w:p>
      <w:pPr>
        <w:pStyle w:val="BodyText"/>
      </w:pPr>
      <w:r>
        <w:t xml:space="preserve">người có niên kỷ hơi lớn mặc trường bào màu đen cười lên vài tiếng quái dị, dùng một loại thanh âm phảng phất như tiếng kim loại ma xát mà nói:</w:t>
      </w:r>
    </w:p>
    <w:p>
      <w:pPr>
        <w:pStyle w:val="BodyText"/>
      </w:pPr>
      <w:r>
        <w:t xml:space="preserve">- Thần binh Viêm Nhật đã sớm nhận chủ nên đương nhiên là thuộc về Hỏa Phượng Hoàng Tần Tứ Nương, Đại Tuyết cung ta tuyệt đối sẽ không làm những chuyện đê tiện như cướp đoạt Thần Binh của người khác.</w:t>
      </w:r>
    </w:p>
    <w:p>
      <w:pPr>
        <w:pStyle w:val="BodyText"/>
      </w:pPr>
      <w:r>
        <w:t xml:space="preserve">Đường Phong nghe tới sững sờ, hắn hoàn toàn không nghờ được, người mặc trường bào màu đen này rõ ràng là tông môn của Thang Phi Tiếu trước kia, người của Đại Tuyết cung, một trong ba đại thế lực lớn nhất của Lý Đường đế quốc!</w:t>
      </w:r>
    </w:p>
    <w:p>
      <w:pPr>
        <w:pStyle w:val="BodyText"/>
      </w:pPr>
      <w:r>
        <w:t xml:space="preserve">- Bạch Đế thành cũng vậy. Chúng ta tới đây chỉ là vì kiện thất thải Thần binh này, những chuyện khác thì không liên quan gì tới bọn ta.</w:t>
      </w:r>
    </w:p>
    <w:p>
      <w:pPr>
        <w:pStyle w:val="BodyText"/>
      </w:pPr>
      <w:r>
        <w:t xml:space="preserve">người nam nhân trông có vẻ lớn tuổi nhất trong số bốn người đứng chung nhàn nhạt nói.</w:t>
      </w:r>
    </w:p>
    <w:p>
      <w:pPr>
        <w:pStyle w:val="BodyText"/>
      </w:pPr>
      <w:r>
        <w:t xml:space="preserve">- Thiên Công Sơn Trang cũng tán thành!</w:t>
      </w:r>
    </w:p>
    <w:p>
      <w:pPr>
        <w:pStyle w:val="BodyText"/>
      </w:pPr>
      <w:r>
        <w:t xml:space="preserve">Hai vị lão nhân tiên phong đạo cốt cũng nhẹ nhàng gật đầu.</w:t>
      </w:r>
    </w:p>
    <w:p>
      <w:pPr>
        <w:pStyle w:val="BodyText"/>
      </w:pPr>
      <w:r>
        <w:t xml:space="preserve">Đợi sau khi ba thế lực lần lần lượt giới thiệu xong, Đường Phong lập tức chấn kinh.</w:t>
      </w:r>
    </w:p>
    <w:p>
      <w:pPr>
        <w:pStyle w:val="BodyText"/>
      </w:pPr>
      <w:r>
        <w:t xml:space="preserve">Trong bốn nhóm người đang có mặt ở nơi này, rõ ràng đã tập họp đủ ba thế lực đứng đầu Lý Đường đế quốc. Bất quá nghĩ lại thì cũng không có gì quá khó hiểu, cũng chỉ có Thần binh mới có thể dẫn động cả ba thế lực này ra mặt, cũng chỉ có Thần binh mới có thể khiến họ đứng đối mặt với nhau trên lập trường đối địch.</w:t>
      </w:r>
    </w:p>
    <w:p>
      <w:pPr>
        <w:pStyle w:val="BodyText"/>
      </w:pPr>
      <w:r>
        <w:t xml:space="preserve">Đường Phong nhỏ giọng hỏi Lâm Nhược Diên:</w:t>
      </w:r>
    </w:p>
    <w:p>
      <w:pPr>
        <w:pStyle w:val="BodyText"/>
      </w:pPr>
      <w:r>
        <w:t xml:space="preserve">- Cô cô, người có biết người của mấy thế lực này không?</w:t>
      </w:r>
    </w:p>
    <w:p>
      <w:pPr>
        <w:pStyle w:val="BodyText"/>
      </w:pPr>
      <w:r>
        <w:t xml:space="preserve">Lâm Nhược Diên lắc đầu, dùng truyền âm nhập mật nói:</w:t>
      </w:r>
    </w:p>
    <w:p>
      <w:pPr>
        <w:pStyle w:val="BodyText"/>
      </w:pPr>
      <w:r>
        <w:t xml:space="preserve">- Chưa gặp qua, nhưng đã nghe nói qua.</w:t>
      </w:r>
    </w:p>
    <w:p>
      <w:pPr>
        <w:pStyle w:val="BodyText"/>
      </w:pPr>
      <w:r>
        <w:t xml:space="preserve">Sau đó liền nhẹ giọng nói cho Đường Phong biết:</w:t>
      </w:r>
    </w:p>
    <w:p>
      <w:pPr>
        <w:pStyle w:val="BodyText"/>
      </w:pPr>
      <w:r>
        <w:t xml:space="preserve">- Bốn người đứng cùng một chỗ chính là Tứ Quý thành chủ của Bạch Đế thành, trong Bạch Đế thành có bốn nội thành Xuân Hạ Thu Đông. bọn họ chính là thành chủ của bốn nội thành, có nhìn thấy hoa thêu trên ngực của họ không? Mỗi loại hoa trên người mỗi người tượng trưng cho một mùa khác nhau. Theo thứ tự là Xuân thành chủ Dương Xuân.Hạ thành chủ Hạ Thời Vũ. Thu thành chủ Thu Dịch Túy, Đông thành chủ Hàn Đông, mỗi người đều là Thiên giai thượng phẩm. Tâm pháp tu luyện của bốn người bọn họ cũng không bàn mà khớp với chân lý của bốn mùa. bốn người cùng nhau liên thủ thì đánh đâu thắng đó, không gì cản nổi Tứ Quý Tuyệt Sát Trận, có thể tạo ra hiệu quả năm tháng luân chuyển, nhật nguyệt luân hồi, khiến cho người bị công kích trong nháy mắt già đi hoặc sống một ngày bằng một năm.</w:t>
      </w:r>
    </w:p>
    <w:p>
      <w:pPr>
        <w:pStyle w:val="BodyText"/>
      </w:pPr>
      <w:r>
        <w:t xml:space="preserve">Lại nhìn về phía hai người mặc trường bào màu đen mà nói:</w:t>
      </w:r>
    </w:p>
    <w:p>
      <w:pPr>
        <w:pStyle w:val="BodyText"/>
      </w:pPr>
      <w:r>
        <w:t xml:space="preserve">- Hai người này là người của Đại Tuyết cung, hẳn là sát thủ của Đại Tuyết Lâu. Hình dạng của giống với Thanh tiền bối trước kia, sát khí quá nồng. người lớn tuổi hơn chính là đệ nhất sát thủ hiện tại của Đại Tuyết lâu. Tiếu Nhất Diệp! Hắn là người cùng thời với Thang tiền bối. người còn lại thì chắc là trợ thủ của Tiếu Nhất Diệp, Lâu Mãn Kinh, bởi vì sát thủ của Đại Tuyết cung mỗi lần xuất động đều là hai người cùng một lúc, cho nên có Tiếu Nhất Diệp thì sẽ có Lâu Mãn Kinh.</w:t>
      </w:r>
    </w:p>
    <w:p>
      <w:pPr>
        <w:pStyle w:val="BodyText"/>
      </w:pPr>
      <w:r>
        <w:t xml:space="preserve">Lại tiếp tục nhìn sang hai vị nhân gia tiên phong đạo cốt mà nói:</w:t>
      </w:r>
    </w:p>
    <w:p>
      <w:pPr>
        <w:pStyle w:val="BodyText"/>
      </w:pPr>
      <w:r>
        <w:t xml:space="preserve">- Hai vị này thì hẳn là hai vị trưởng lão Kính Hoa Thủy Nguyệt của Thiên Công Sơn Trang rồi.</w:t>
      </w:r>
    </w:p>
    <w:p>
      <w:pPr>
        <w:pStyle w:val="BodyText"/>
      </w:pPr>
      <w:r>
        <w:t xml:space="preserve">Đường Phong cố gắng hạ giọng tới mức thấp nhất:</w:t>
      </w:r>
    </w:p>
    <w:p>
      <w:pPr>
        <w:pStyle w:val="BodyText"/>
      </w:pPr>
      <w:r>
        <w:t xml:space="preserve">- Cánh tay của lão nhân kia bị sao vậy?</w:t>
      </w:r>
    </w:p>
    <w:p>
      <w:pPr>
        <w:pStyle w:val="BodyText"/>
      </w:pPr>
      <w:r>
        <w:t xml:space="preserve">Lâm Nhược Diên nói:</w:t>
      </w:r>
    </w:p>
    <w:p>
      <w:pPr>
        <w:pStyle w:val="BodyText"/>
      </w:pPr>
      <w:r>
        <w:t xml:space="preserve">- Con nhìn chân trái của người còn lại đi.</w:t>
      </w:r>
    </w:p>
    <w:p>
      <w:pPr>
        <w:pStyle w:val="BodyText"/>
      </w:pPr>
      <w:r>
        <w:t xml:space="preserve">Đường Phong thuận tiện coi tiếp, phát hiện ra chân trái của người còn lại cũng giống như tay phải của người này, đều hiện ra quang mang rét lãnh.</w:t>
      </w:r>
    </w:p>
    <w:p>
      <w:pPr>
        <w:pStyle w:val="BodyText"/>
      </w:pPr>
      <w:r>
        <w:t xml:space="preserve">- Hai người bọn họ đều là người tàn tật. Tay phải của Thủy Nguyệt trưỡng lão, và chân trái của Kính Hoa trưởng lão đều là do cơ quan tạo nên. Chẳng những tay chân có thể cử động linh hoạt tự nhiên như tay chân thật, hơn nữa nếu luận phẩm chất thì tay chân giả này của họ có thể xếp vào bậc Thiên binh, bên trong càng ẩn chứa sát khí vô hạn. chỉ sơ ý một chút cũng có thể gặp nguy trên tay họ.</w:t>
      </w:r>
    </w:p>
    <w:p>
      <w:pPr>
        <w:pStyle w:val="BodyText"/>
      </w:pPr>
      <w:r>
        <w:t xml:space="preserve">Trong nháy mắt, ánh mắt Đường Phong lóe lên liên tục, hắn toàn toàn không ngờ được, thế giới này cư nhiên lại có người tinh thông cơ quan thuật như thế. Ám khí trên người Đường Phong chính là một loại cơ quan, cho nên hắn rất có hứng thú với những thứ này.</w:t>
      </w:r>
    </w:p>
    <w:p>
      <w:pPr>
        <w:pStyle w:val="BodyText"/>
      </w:pPr>
      <w:r>
        <w:t xml:space="preserve">- Cơ quan thuật của Thiên Công Sơn Trang là độc bộ thiên hạ. chẳng những là Lý Đường đế quốc, cho dù là khắp cả Thiên Cương đại lục cũng không có ai có thể vượt qua họ được.</w:t>
      </w:r>
    </w:p>
    <w:p>
      <w:pPr>
        <w:pStyle w:val="BodyText"/>
      </w:pPr>
      <w:r>
        <w:t xml:space="preserve">Lâm Nhược Diên tiếp tục nói:</w:t>
      </w:r>
    </w:p>
    <w:p>
      <w:pPr>
        <w:pStyle w:val="BodyText"/>
      </w:pPr>
      <w:r>
        <w:t xml:space="preserve">- Phong Nhi, ta không biết những cơ quan ám khí trước kia con lấy ở đâu ra. nhưng ngàn vạn lần không được khoe khoang trước mặt người của Thiên Công Sơn Trang, nếu không sẽ có thể dẫn tới họa sát thân.</w:t>
      </w:r>
    </w:p>
    <w:p>
      <w:pPr>
        <w:pStyle w:val="BodyText"/>
      </w:pPr>
      <w:r>
        <w:t xml:space="preserve">Đường Phong gật đầu:</w:t>
      </w:r>
    </w:p>
    <w:p>
      <w:pPr>
        <w:pStyle w:val="BodyText"/>
      </w:pPr>
      <w:r>
        <w:t xml:space="preserve">- Con biết rồi.</w:t>
      </w:r>
    </w:p>
    <w:p>
      <w:pPr>
        <w:pStyle w:val="BodyText"/>
      </w:pPr>
      <w:r>
        <w:t xml:space="preserve">Thất phu vô tội, hoài bích kì tội, (Kẻ vô tri không có tội, chỉ vì có bảo ngọc mà mang tội) đạo lý này ai cũng hiểu.</w:t>
      </w:r>
    </w:p>
    <w:p>
      <w:pPr>
        <w:pStyle w:val="BodyText"/>
      </w:pPr>
      <w:r>
        <w:t xml:space="preserve">Lâm Nhược Diên lại nhìn về ba người sau cùng, nghi hoặc nói:</w:t>
      </w:r>
    </w:p>
    <w:p>
      <w:pPr>
        <w:pStyle w:val="BodyText"/>
      </w:pPr>
      <w:r>
        <w:t xml:space="preserve">- Ba người còn lại thì ta không biết từ đâu tới.</w:t>
      </w:r>
    </w:p>
    <w:p>
      <w:pPr>
        <w:pStyle w:val="BodyText"/>
      </w:pPr>
      <w:r>
        <w:t xml:space="preserve">Đúng vào lúc này, Thang Phi Tiếu cũng quay đầu lại nhìn họ, mở miệng hỏi:</w:t>
      </w:r>
    </w:p>
    <w:p>
      <w:pPr>
        <w:pStyle w:val="BodyText"/>
      </w:pPr>
      <w:r>
        <w:t xml:space="preserve">- Các ngươi lại là thế lực nào?</w:t>
      </w:r>
    </w:p>
    <w:p>
      <w:pPr>
        <w:pStyle w:val="BodyText"/>
      </w:pPr>
      <w:r>
        <w:t xml:space="preserve">Ba người nhìn nhau, nghe được câu hỏi của Thang Phi Tiếu cũng không dám trễ nài, mở miệng nói:</w:t>
      </w:r>
    </w:p>
    <w:p>
      <w:pPr>
        <w:pStyle w:val="BodyText"/>
      </w:pPr>
      <w:r>
        <w:t xml:space="preserve">- Huyền Ý Môn Trần Vô Xá!</w:t>
      </w:r>
    </w:p>
    <w:p>
      <w:pPr>
        <w:pStyle w:val="BodyText"/>
      </w:pPr>
      <w:r>
        <w:t xml:space="preserve">- Lãnh Nguyệt Cung Tương Tinh Hồn.</w:t>
      </w:r>
    </w:p>
    <w:p>
      <w:pPr>
        <w:pStyle w:val="BodyText"/>
      </w:pPr>
      <w:r>
        <w:t xml:space="preserve">- Bắc Ly Tông Trương Nhược Hư!</w:t>
      </w:r>
    </w:p>
    <w:p>
      <w:pPr>
        <w:pStyle w:val="BodyText"/>
      </w:pPr>
      <w:r>
        <w:t xml:space="preserve">Ba người này rõ ràng thuộc về ba thế lực khác nhau. Thang Phi Tiếu vừa nghe xong đã hiểu rõ. Ba người bọn họ cô thân yếu thế, biết rõ mình không thể chống lại ba đại thế lực như vậy nên mới chọn cách gộp lại với nhau, thử xem có thể tranh được một chân giành Thần binh hay không, nếu gặp vận may, biết đâu được lại có thể giành được Thần binh thì sao.</w:t>
      </w:r>
    </w:p>
    <w:p>
      <w:pPr>
        <w:pStyle w:val="BodyText"/>
      </w:pPr>
      <w:r>
        <w:t xml:space="preserve">Bất quá loại quan hệ đồng minh vì lợi ích nên mới kết thành này rất không đáng tin, Thang Phi Tiếu dám khẳng định, nếu có một người trong số họ thật sự giành được Thần binh thì hai người còn lại nhất định cũng sẽ ra tay với hắn, hơn nữa tuyệt đối sẽ không nương tay.</w:t>
      </w:r>
    </w:p>
    <w:p>
      <w:pPr>
        <w:pStyle w:val="BodyText"/>
      </w:pPr>
      <w:r>
        <w:t xml:space="preserve">Tuy cả ba người này đều là Thiên giai trung phẩm, nhưng xét cẩn thận hơn một chút thì thực lực của Trần Vô Xá của Huyền Ý Môn tương đối khá hơn chút đỉnh, bởi vì hắn tấn chức Thiên giai trung phẩm sớm nhất.</w:t>
      </w:r>
    </w:p>
    <w:p>
      <w:pPr>
        <w:pStyle w:val="BodyText"/>
      </w:pPr>
      <w:r>
        <w:t xml:space="preserve">Trần Vô Xá nói:</w:t>
      </w:r>
    </w:p>
    <w:p>
      <w:pPr>
        <w:pStyle w:val="BodyText"/>
      </w:pPr>
      <w:r>
        <w:t xml:space="preserve">- Ba người bọn ta cũng sẽ không đoạt Viêm Nhật, Viêm Nhật đã nhận chủ, cho dù có lấy thì cũng vô dụng mà thôi.</w:t>
      </w:r>
    </w:p>
    <w:p>
      <w:pPr>
        <w:pStyle w:val="BodyText"/>
      </w:pPr>
      <w:r>
        <w:t xml:space="preserve">Thang Phi Tiếu hài lòng gật đầu nói:</w:t>
      </w:r>
    </w:p>
    <w:p>
      <w:pPr>
        <w:pStyle w:val="BodyText"/>
      </w:pPr>
      <w:r>
        <w:t xml:space="preserve">- Tốt! Được các vị nể mặt, ta là kẻ mau mồm nhanh miệng, những lời vừa rồi của ta quả thực có chút khó nghe, mong các vị đừng để bụng.</w:t>
      </w:r>
    </w:p>
    <w:p>
      <w:pPr>
        <w:pStyle w:val="BodyText"/>
      </w:pPr>
      <w:r>
        <w:t xml:space="preserve">những lời này vừa nói ra thì không khí liền trở nên hòa hoãn không ít.</w:t>
      </w:r>
    </w:p>
    <w:p>
      <w:pPr>
        <w:pStyle w:val="BodyText"/>
      </w:pPr>
      <w:r>
        <w:t xml:space="preserve">Thang Phi Tiếu cũng không còn cách nào khác. Mặc dù hắn và Đoạn Thất Xích không e ngại gì đám người này, nhưng Viêm Nhật của Tần Tứ Nương vẫn đang tranh đấu cùng thất thải Thần binh kia, hắn chỉ muốn sớm lấy được Viêm Nhật về, sau đó phủi mông mà đi, để cho đám người kia tự cắn xé lẫn nhau.</w:t>
      </w:r>
    </w:p>
    <w:p>
      <w:pPr>
        <w:pStyle w:val="BodyText"/>
      </w:pPr>
      <w:r>
        <w:t xml:space="preserve">- Nếu các vị cũng đã không có ý kiến thì ta đây sẽ lấy Viêm Nhật về.</w:t>
      </w:r>
    </w:p>
    <w:p>
      <w:pPr>
        <w:pStyle w:val="BodyText"/>
      </w:pPr>
      <w:r>
        <w:t xml:space="preserve">Vừa nói vừa nghênh ngang đi tới giữa.</w:t>
      </w:r>
    </w:p>
    <w:p>
      <w:pPr>
        <w:pStyle w:val="BodyText"/>
      </w:pPr>
      <w:r>
        <w:t xml:space="preserve">Thang Phi Tiếu vừa bước tới ba bước thì cước bộ liền dừng lại, bởi vì hắn cảm giác được, có hơn mười đạo sát khí toàn bộ đều tập trung lên người mình, không khí vừa có phần hòa hoãn lại tiếp tục giương cung bạt kiếm trở lại, hơn nữa không giống với tình huống căm thù lẫn nhau như lúc nãy nữa, lần này toàn bộ người lại nhìn Thang Phi Tiếu chằm chằm.</w:t>
      </w:r>
    </w:p>
    <w:p>
      <w:pPr>
        <w:pStyle w:val="BodyText"/>
      </w:pPr>
      <w:r>
        <w:t xml:space="preserve">Mặc dù đã dự liệu được sẽ phát sinh tình huống này, nhưng Thang Phi Tiếu vẫn ngẩng đầu lên, âm trầm hỏi:</w:t>
      </w:r>
    </w:p>
    <w:p>
      <w:pPr>
        <w:pStyle w:val="BodyText"/>
      </w:pPr>
      <w:r>
        <w:t xml:space="preserve">- Các vị làm vậy là ý gì?</w:t>
      </w:r>
    </w:p>
    <w:p>
      <w:pPr>
        <w:pStyle w:val="BodyText"/>
      </w:pPr>
      <w:r>
        <w:t xml:space="preserve">Lâu Mãn Kinh của Đại Tuyết cung lạnh lùng nói:</w:t>
      </w:r>
    </w:p>
    <w:p>
      <w:pPr>
        <w:pStyle w:val="BodyText"/>
      </w:pPr>
      <w:r>
        <w:t xml:space="preserve">- Nếu ngươi dám tiến tới một bước nữa thì nhất định sẽ chết không có chỗ chôn!</w:t>
      </w:r>
    </w:p>
    <w:p>
      <w:pPr>
        <w:pStyle w:val="BodyText"/>
      </w:pPr>
      <w:r>
        <w:t xml:space="preserve">những lời này thật sự rất có mùi vị đe dọa, nhưng sự thật chính là vậy, nếu như Thang Phi Tiếu tiếp tục bước tới thì nhất định sẽ bị cả đám người này vây công. Tới lúc đó dù cho hắn không chết đi nữa, nhưng song quyền nan địch tứ thủ, bị nhiều người như vậy vây công cùng một lúc, hắn cũng không dám cam đoan mình có thể không bị thương tổn gì.</w:t>
      </w:r>
    </w:p>
    <w:p>
      <w:pPr>
        <w:pStyle w:val="BodyText"/>
      </w:pPr>
      <w:r>
        <w:t xml:space="preserve">- Tiểu tử, ngươi có biết lão tử là ai không?</w:t>
      </w:r>
    </w:p>
    <w:p>
      <w:pPr>
        <w:pStyle w:val="BodyText"/>
      </w:pPr>
      <w:r>
        <w:t xml:space="preserve">Thang Phi Tiếu lạnh lùng nhìn hắn.</w:t>
      </w:r>
    </w:p>
    <w:p>
      <w:pPr>
        <w:pStyle w:val="BodyText"/>
      </w:pPr>
      <w:r>
        <w:t xml:space="preserve">- Ta không cần biết ngươi là ai, không có kẻ nào dám làm càn trước mặt người của Đại Tuyết cung!</w:t>
      </w:r>
    </w:p>
    <w:p>
      <w:pPr>
        <w:pStyle w:val="BodyText"/>
      </w:pPr>
      <w:r>
        <w:t xml:space="preserve">Lâu Mãn Kinh cười lạnh.</w:t>
      </w:r>
    </w:p>
    <w:p>
      <w:pPr>
        <w:pStyle w:val="BodyText"/>
      </w:pPr>
      <w:r>
        <w:t xml:space="preserve">Tiếu Nhất Diệp nở nụ cười kỳ quái, Tứ Quý thành chủ của Bạch Đế thành và hai vị trưởng lão Kính Hoa Tủy Nguyệt của Thiên Công Sơn Trang cũng thấy buồn cười. Ba người Trần Vô Xá thì ngược lại có chút ngây ngốc.</w:t>
      </w:r>
    </w:p>
    <w:p>
      <w:pPr>
        <w:pStyle w:val="BodyText"/>
      </w:pPr>
      <w:r>
        <w:t xml:space="preserve">Trong tất cả những người có mặt ở đây, chỉ có ba người Trần Vô Xá và Lâu Mãn Kinh là không biết Thang Phi Tiếu. Ba người Trần Vô Xá thì không cần phải nói, bản thân không phải người của Đại Tuyết cung, Tiếu thúc mười năm trước đã không còn đi lại trên giang hồ, bọn họ không biết thì cũng không có gì lạ, Còn Lâu Mãn Kinh, cũng là sau khi Thang Phi Tiếu rời khỏi Đại Tuyết cung mới được chiêu dụ vào nội cung, hiện tại nhiều lắm mới được ba bốn mươi tuổi, chưa từng gặp qua Thang Phi Tiếu.</w:t>
      </w:r>
    </w:p>
    <w:p>
      <w:pPr>
        <w:pStyle w:val="BodyText"/>
      </w:pPr>
      <w:r>
        <w:t xml:space="preserve">Tiếu Nhất Diệp cũng có chứa dã tâm, cố ý không nhắc nhở Lâu Mãn Kinh, cho nên hắn hoàn toàn không biết đối tượng đang nói chuyện cùng mình chính là Thiên Sát Thần năm đó của Đại Tuyết cung.</w:t>
      </w:r>
    </w:p>
    <w:p>
      <w:pPr>
        <w:pStyle w:val="BodyText"/>
      </w:pPr>
      <w:r>
        <w:t xml:space="preserve">Đoạn Thất Xích đứng phía sau nhìn có chút hả hê nói:</w:t>
      </w:r>
    </w:p>
    <w:p>
      <w:pPr>
        <w:pStyle w:val="BodyText"/>
      </w:pPr>
      <w:r>
        <w:t xml:space="preserve">- Đại ca, có người khinh bỉ huynh!</w:t>
      </w:r>
    </w:p>
    <w:p>
      <w:pPr>
        <w:pStyle w:val="BodyText"/>
      </w:pPr>
      <w:r>
        <w:t xml:space="preserve">- ngươi đừng có nhiều lời!</w:t>
      </w:r>
    </w:p>
    <w:p>
      <w:pPr>
        <w:pStyle w:val="Compact"/>
      </w:pPr>
      <w:r>
        <w:t xml:space="preserve">Thang Phi Tiếu tức giận đầy bụng, quay đầu lại hung tợn trừng mắt nhìn Đoạn Thất Xích một cái.</w:t>
      </w:r>
      <w:r>
        <w:br w:type="textWrapping"/>
      </w:r>
      <w:r>
        <w:br w:type="textWrapping"/>
      </w:r>
    </w:p>
    <w:p>
      <w:pPr>
        <w:pStyle w:val="Heading2"/>
      </w:pPr>
      <w:bookmarkStart w:id="159" w:name="chương-136-phiền-toái-lớn."/>
      <w:bookmarkEnd w:id="159"/>
      <w:r>
        <w:t xml:space="preserve">137. Chương 136: Phiền Toái Lớn.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136: Phiền toái lớn.</w:t>
      </w:r>
    </w:p>
    <w:p>
      <w:pPr>
        <w:pStyle w:val="BodyText"/>
      </w:pPr>
      <w:r>
        <w:t xml:space="preserve">Nhóm dịch: Dungnhi</w:t>
      </w:r>
    </w:p>
    <w:p>
      <w:pPr>
        <w:pStyle w:val="BodyText"/>
      </w:pPr>
      <w:r>
        <w:t xml:space="preserve">Nguồn: Vipvandan.vn</w:t>
      </w:r>
    </w:p>
    <w:p>
      <w:pPr>
        <w:pStyle w:val="BodyText"/>
      </w:pPr>
      <w:r>
        <w:t xml:space="preserve">Tiếp tục quay đầu lại, Thang Phi Tiếu nheo mắt nhìn Lâu Mãn Kinh mà cười, chậm rãi nói:</w:t>
      </w:r>
    </w:p>
    <w:p>
      <w:pPr>
        <w:pStyle w:val="BodyText"/>
      </w:pPr>
      <w:r>
        <w:t xml:space="preserve">- Bé con, năm đó lúc lão tử tiếu ngạo Lý Đường thì ngươi còn không biết đang ở chốn nào! Dám nói chuyện như vậy với ta.</w:t>
      </w:r>
    </w:p>
    <w:p>
      <w:pPr>
        <w:pStyle w:val="BodyText"/>
      </w:pPr>
      <w:r>
        <w:t xml:space="preserve">Vừa nói vừa muốn ra tay giáo huấn Lâu Mãn Kinh một trận, còn chưa đợi Thang Phi Tiếu động thủ, Tiếu Nhất Diệp đã ngăn lại trước người Lâu Mãn Kinh, trên mặt vẫn là nụ cười như trước, nheo mắt nói:</w:t>
      </w:r>
    </w:p>
    <w:p>
      <w:pPr>
        <w:pStyle w:val="BodyText"/>
      </w:pPr>
      <w:r>
        <w:t xml:space="preserve">- người trẻ tuổi thì không biết cách ăn nói, ta thay hắn tạ lỗi cùng ngươi, mong ngươi thứ lỗi!</w:t>
      </w:r>
    </w:p>
    <w:p>
      <w:pPr>
        <w:pStyle w:val="BodyText"/>
      </w:pPr>
      <w:r>
        <w:t xml:space="preserve">Lúc Đường Phong liếc mắt nhìn Dịch Nhược Thần, cũng cảm thấy hắn nhất định là loại người tiếu lý tàng đao, hèn mọn bỉ ổi. Hắn có một đặc điểm rất nổi bật, nụ cười của hắn khiến người ta có cảm giác không rét mà run, tuy rằng hắn đang cười, trên mặt quả thật cũng lộ ra ý cười, nhưng lại giống nụ cười của một con độc xà lúc đang nhìn chằm chằm vào con mồi, âm trầm, lạnh lẽo, hơn nữa một khi nụ cười của hắn đã hình thành thì sẽ không đổi, mặc kệ là hắn đang làm gì, đang nói chuyện cùng được, im lặng cũng được, nét cười thủy chung vẫn đọng lại trên mặt. người này tuyệt đối là một phần tử nguy hiểm! Loại người như hắn tuyệt đối sẽ bỏ qua lẽ thường, chỉ nghĩ tới giết chóc, là loại người thích tùy ý làm bậy.</w:t>
      </w:r>
    </w:p>
    <w:p>
      <w:pPr>
        <w:pStyle w:val="BodyText"/>
      </w:pPr>
      <w:r>
        <w:t xml:space="preserve">Thang Phi Tiếu cố nén lửa giận trong lòng. hừ lạnh một tiếng rồi lui về. Hắn quen Tiếu Nhất Diệp, nhưng làm vậy không phải vì nể mặt tên đó. Tiếu thúc biết nếu mình tùy tiện động thủ thì nói không chừng còn có thể đánh vỡ thế cục cân bằng hiện tại, gây ra một trận hỗn chiến. Cho nên mặc dù trong lòng khó chịu, nhưng vẫn phải lùi lại một bước.</w:t>
      </w:r>
    </w:p>
    <w:p>
      <w:pPr>
        <w:pStyle w:val="BodyText"/>
      </w:pPr>
      <w:r>
        <w:t xml:space="preserve">Còn sắc mặt Lâu Mãn Kinh tuy có phần tức giận bất bình, nhưng lại có chút kinh ngạc nhìn Tiếu Nhất Diệp.</w:t>
      </w:r>
    </w:p>
    <w:p>
      <w:pPr>
        <w:pStyle w:val="BodyText"/>
      </w:pPr>
      <w:r>
        <w:t xml:space="preserve">Sát thủ trong Đại Tuyết lâu, từ trước tới nay dều là hai người cùng nhau xuất động, cũng như Thiên Sát Địa Thí năm đó, đi với nhau như hình với bóng. Hắn và Tiếu Nhất Diệp phối hợp với nhau đã nhiều năm nay, nhưng tên đồng bạn này chỉ một mực cho hắn cảm giác khó chịu, hắn dám khẳng định là dù mình có chết đi thì tên này cũng sẽ không mảy may thương tiếc.</w:t>
      </w:r>
    </w:p>
    <w:p>
      <w:pPr>
        <w:pStyle w:val="BodyText"/>
      </w:pPr>
      <w:r>
        <w:t xml:space="preserve">Nhưng hôm nay Dịch Nhược Thần bỗng nhiên lại nói giúp cho mình, thật sự đã khiến hắn vô cùng kinh ngạc.</w:t>
      </w:r>
    </w:p>
    <w:p>
      <w:pPr>
        <w:pStyle w:val="BodyText"/>
      </w:pPr>
      <w:r>
        <w:t xml:space="preserve">Dù vậy nhưng Lâu Mãn Kinh vẫn rất khó chịu, hắn rất hiểu con người Tiếu Nhất Diệp, đây là một nhân vật cực kỳ nguy hiểm trong Đại Tuyết cung, sao lại vô duyên vô cớ nói tốt giúp mình? Hơn nữa những lời nói tốt của hắn căn bản cũng không cần phải nói, mình là người của Đại Tuyết cung, chỉ cần đối thủ không phải người của Bạch Đế thành và Thiên Công Sơn Trang thì ai dám chọc vào mình?</w:t>
      </w:r>
    </w:p>
    <w:p>
      <w:pPr>
        <w:pStyle w:val="BodyText"/>
      </w:pPr>
      <w:r>
        <w:t xml:space="preserve">Cho nên hiện tại Lâu Mãn Kinh bỗng dưng cảm thấy giống như đã bị Tiếu Nhất Diệp áp đặt lên mình một cái nhân tình.</w:t>
      </w:r>
    </w:p>
    <w:p>
      <w:pPr>
        <w:pStyle w:val="BodyText"/>
      </w:pPr>
      <w:r>
        <w:t xml:space="preserve">Trong cơn phẫn nộ, hắn lại dời ánh mắt lên người có thực lực thấp nhất nơi đây là Đường Phong, lạnh lùng nói:</w:t>
      </w:r>
    </w:p>
    <w:p>
      <w:pPr>
        <w:pStyle w:val="BodyText"/>
      </w:pPr>
      <w:r>
        <w:t xml:space="preserve">- chỉ mới là cảnh giới Hoàng giai thượng phẩm mà cũng dám tới đây, đúng là không biết trời cao đất dày!</w:t>
      </w:r>
    </w:p>
    <w:p>
      <w:pPr>
        <w:pStyle w:val="BodyText"/>
      </w:pPr>
      <w:r>
        <w:t xml:space="preserve">Lúc hắn vừa nói câu kia với Thang Phi Tiếu, Đường Phong cũng không nhịn được cười, tự nhiên không thể thoát khỏi ánh mắt của hắn, thế nên hiện tại hắn liền đem lửa giận phát tiết lên người Đường Phong.</w:t>
      </w:r>
    </w:p>
    <w:p>
      <w:pPr>
        <w:pStyle w:val="BodyText"/>
      </w:pPr>
      <w:r>
        <w:t xml:space="preserve">Một thanh trường tiên màu đen xuất hiện vô cùng quỷ dị. Bàn tay của Lâu Mãn Kinh run lên, trường tiên bị vút đi, giống như một chiếc nanh độc xà đánh tới trước mặt Đường Phong.</w:t>
      </w:r>
    </w:p>
    <w:p>
      <w:pPr>
        <w:pStyle w:val="BodyText"/>
      </w:pPr>
      <w:r>
        <w:t xml:space="preserve">Đầu roi hóa thành một mảnh roi ảnh, thậm chí còn bao phủ cả Bạch Tố Y và Lâm Nhược Diên.</w:t>
      </w:r>
    </w:p>
    <w:p>
      <w:pPr>
        <w:pStyle w:val="BodyText"/>
      </w:pPr>
      <w:r>
        <w:t xml:space="preserve">Thân phận của hai nữ nhân thì ai ở đây cũng biết, dù sao đây cũng là địa bàn của Thiên Tú. Nhưng dù có biết thì cũng không ai quan tâm. Trong mắt của tam đại thể lực thì quả thực Thiên Tú không đủ phân lượng.</w:t>
      </w:r>
    </w:p>
    <w:p>
      <w:pPr>
        <w:pStyle w:val="BodyText"/>
      </w:pPr>
      <w:r>
        <w:t xml:space="preserve">Thực lực của Lâu Mãn Kinh là Thiên giai trung phẩm, đối phó với hai người là Thiên giai hạ phẩm dù có hơi phí sức một chút, nhưng cũng không tới nỗi nào.</w:t>
      </w:r>
    </w:p>
    <w:p>
      <w:pPr>
        <w:pStyle w:val="BodyText"/>
      </w:pPr>
      <w:r>
        <w:t xml:space="preserve">Huống hồ gì, một kích kia của hắn đã bao hàm toàn bộ tức giận, dùng toàn lực đánh ra, lúc trường tiên phủ xuống trước mặt Bạch Tố Y và Lâm Nhược Diên, hai nữ nhân liền cảm thấy không khí trước mặt phảng phất cũng giống như bị cắt làm đôi, thứ đánh tới cũng không phải một ngọn trường tiên mà là một con sóng lớn trên dòng sông bao la hùng vĩ.</w:t>
      </w:r>
    </w:p>
    <w:p>
      <w:pPr>
        <w:pStyle w:val="BodyText"/>
      </w:pPr>
      <w:r>
        <w:t xml:space="preserve">Hai nàng quát một tiếng, trường kiếm nhất tề xuất ra khỏi vỏ. Giăng nên một bức màn kiếm ảnh muốn chặn trường tiên lại.</w:t>
      </w:r>
    </w:p>
    <w:p>
      <w:pPr>
        <w:pStyle w:val="BodyText"/>
      </w:pPr>
      <w:r>
        <w:t xml:space="preserve">Một chuỗi tiếng đinh đinh đương đương vang lên, trường tiên này không biết là do thứ giới luyện chế thành, va chạm cùng trường kiếm lại phát ra âm thanh như va chạm cùng sắt thép, hoa lửa bắn ra khắp nơi. Liên quan tới sự an nguy của Đường Phong, hai người tự nhiên đã dùng hết toàn lực. Tuy thế, trường tiên vẫn có thể xuyên qua màn kiếm, dư thế không giảm chụp xuống đầu Đường Phong.</w:t>
      </w:r>
    </w:p>
    <w:p>
      <w:pPr>
        <w:pStyle w:val="BodyText"/>
      </w:pPr>
      <w:r>
        <w:t xml:space="preserve">Lâm Nhược Diên hoảng hốt, hoàn toàn không ngờ được trường tiên của đối phương lại linh hoạt như vậy.</w:t>
      </w:r>
    </w:p>
    <w:p>
      <w:pPr>
        <w:pStyle w:val="BodyText"/>
      </w:pPr>
      <w:r>
        <w:t xml:space="preserve">Dù cho một kích kia đã bị Lâm Nhược Diên và Bạch Tố Y chặn lại phần nào lực đạo, nhưng dù sao cũng là do cao thủ Thiên giai trung phẩm đánh ra. Nếu một kích này thật sự đánh trúng Đường Phong thì dựa theo khả năng chống cự của người tu luyện đạt cảnh giới Hoàng giai thượng phẩm mà nói thì nhất định sẽ bị đánh vỡ đầu, hồn lìa khỏi xác.</w:t>
      </w:r>
    </w:p>
    <w:p>
      <w:pPr>
        <w:pStyle w:val="BodyText"/>
      </w:pPr>
      <w:r>
        <w:t xml:space="preserve">Đường Phong quát lên một tiếng rồi xuất ra một quyền, quyền đầu đánh vào đầu roi, trong nháy mắt quyền phong và trường tiên đập vào nhau. Trong không khí cùng nổi lên một tầng gợn sóng.</w:t>
      </w:r>
    </w:p>
    <w:p>
      <w:pPr>
        <w:pStyle w:val="BodyText"/>
      </w:pPr>
      <w:r>
        <w:t xml:space="preserve">Một quyền này đã dùng hết toàn bộ sức mạnh của Đường Phong, vô luận là lực bạo phát hay là cương khí Hoàng giai thượng phẩm đều có thể nói là đỉnh cao của quyền. Quyền phong gào thét, quyền kình mười phần, nhanh như gió.</w:t>
      </w:r>
    </w:p>
    <w:p>
      <w:pPr>
        <w:pStyle w:val="BodyText"/>
      </w:pPr>
      <w:r>
        <w:t xml:space="preserve">Ngay lúc Đường Phong xuất ra một quyền tuyệt luân này, tất cả mọi người cơ hồ đều kinh ngạc nhìn chằm chằm vào hắn. Bởi vì những cao thủ đứng đây đều hiểu trong một quyền này dù là lực đạo vung quyền hay khí thế, đều không phải thứ mà một tiểu tử Hoàng giai thượng phẩm có thể xuất ra được. đã vượt xa khỏi đẳng cấp của hắn.</w:t>
      </w:r>
    </w:p>
    <w:p>
      <w:pPr>
        <w:pStyle w:val="BodyText"/>
      </w:pPr>
      <w:r>
        <w:t xml:space="preserve">Trường tiên kia lại bị một quyền của Đường Phong đánh bật lại.</w:t>
      </w:r>
    </w:p>
    <w:p>
      <w:pPr>
        <w:pStyle w:val="BodyText"/>
      </w:pPr>
      <w:r>
        <w:t xml:space="preserve">Bản thân Đường Phong cũng kêu lên một tiếng đau đớn, lùi lại vài trượng. Cả người đụng vào một thân cây đại thụ mới có thể dừng lại, trên tay đều là một mảng máu tươi. Đâu thấu tim, nguyên cả cánh tay đều tê rần, run rẩy không ngừng.</w:t>
      </w:r>
    </w:p>
    <w:p>
      <w:pPr>
        <w:pStyle w:val="BodyText"/>
      </w:pPr>
      <w:r>
        <w:t xml:space="preserve">Một kích toàn lực của cao thủ Thiên giai trung phẩm! Qủa nhiên không giống bình thường!</w:t>
      </w:r>
    </w:p>
    <w:p>
      <w:pPr>
        <w:pStyle w:val="BodyText"/>
      </w:pPr>
      <w:r>
        <w:t xml:space="preserve">Bất quá may mắn là có Bạch Tố Y và Lâm Nhược Diên đã thay hắn phân tán một phần lớn áp lực, nên Đường Phong bây giờ nhìn qua có vẻ hơi chật vật một chút nhưng cùng chỉ là ngoại thương, xương cốt và kinh mạch không có bất kỳ tổn thương nào.</w:t>
      </w:r>
    </w:p>
    <w:p>
      <w:pPr>
        <w:pStyle w:val="BodyText"/>
      </w:pPr>
      <w:r>
        <w:t xml:space="preserve">Sau khi đứng vững, Đường Phong lạnh lùng nhìn Lâu Mãn Kinh, trong mắt lóe đầy lửa giận, ánh mắt hận thù khiến người khác không rét mà run.</w:t>
      </w:r>
    </w:p>
    <w:p>
      <w:pPr>
        <w:pStyle w:val="BodyText"/>
      </w:pPr>
      <w:r>
        <w:t xml:space="preserve">Ánh mắt của Đường Phong khiến người ta mơ hồ cảm giác được hắn đang muốn nhớ kỹ hình dáng của Lâu Mãn Kinh, đợi ngày sau mạnh hơn sẽ trả lại gấp mười lần mối thù hôm nay!</w:t>
      </w:r>
    </w:p>
    <w:p>
      <w:pPr>
        <w:pStyle w:val="BodyText"/>
      </w:pPr>
      <w:r>
        <w:t xml:space="preserve">Tất cả mọi người đều nghĩ như vậy, bao gồm cả Thang Phi Tiếu. Nhưng không ai biết. Trong lòng Đường Phong lại nghĩ tới một chủ ý khác. Tuy nói quân tử báo thù mười năm chưa muộn, nhưng muốn làm vậy cũng phải nhìn xem đối tượng là ai.</w:t>
      </w:r>
    </w:p>
    <w:p>
      <w:pPr>
        <w:pStyle w:val="BodyText"/>
      </w:pPr>
      <w:r>
        <w:t xml:space="preserve">Lâu Mãn Kinh như vậy, nếu hôm nay không trừ khử hắn thì ngày sau nói không chừng sẽ càng phiền phức hơn. Đường Phong đã hạ quyết định, hôm nay dù có phải dùng tới tuyệt chiêu sát thủ của mình cũng nhất định phải tìm cơ hội loại trừ Lâu Mãn Kinh!</w:t>
      </w:r>
    </w:p>
    <w:p>
      <w:pPr>
        <w:pStyle w:val="BodyText"/>
      </w:pPr>
      <w:r>
        <w:t xml:space="preserve">Thang Phi Tiếu vẫn thờ ơ lạnh nhạt, vừa rồi khi Lâu Mãn Kinh động tay hắn cũng không ra tay ngăn trở. Bởi vì hắn biết lấy thực lực hiện tại của Đường Phong, hơn nữa lại có Lâm Nhược Diên và Bạch Tố Y bảo vệ, căn bản không thể mất mạng ở đây được.</w:t>
      </w:r>
    </w:p>
    <w:p>
      <w:pPr>
        <w:pStyle w:val="BodyText"/>
      </w:pPr>
      <w:r>
        <w:t xml:space="preserve">những gì Phong thiếu gia trải qua thật sự quá thuận lợi. Lần trước chỉ mỗi mình hắn giết được hai ngàn năm trăm người, tâm tính của thiếu niên, trẻ tuổi khinh cuồng, có thể tự cho mình là tài giỏi, cuồng vọng tự đại. Mặc dù Phong thiếu gia lúc thường rất chững chạc, cũng không hay tỏ vẻ ta đây gì cả, nhưng Thang Phi Tiếu vẫn cảm thấy nên cho hắn biết rõ, khả năng uy hiếp của Thiên giai cao thủ thật sự lớn tới mức nào!</w:t>
      </w:r>
    </w:p>
    <w:p>
      <w:pPr>
        <w:pStyle w:val="BodyText"/>
      </w:pPr>
      <w:r>
        <w:t xml:space="preserve">những Thiên giai cao thủ ở chỗ này cũng không phải loại phế vật dễ bị sắc đẹp mê hoặc như Diệp Trầm Thu.</w:t>
      </w:r>
    </w:p>
    <w:p>
      <w:pPr>
        <w:pStyle w:val="BodyText"/>
      </w:pPr>
      <w:r>
        <w:t xml:space="preserve">Nếu dùng thực lực chân chính để tỷ thí thì một trăm Phong thiếu gia cũng không phải là đối thủ của một Thiên giai cao thủ.</w:t>
      </w:r>
    </w:p>
    <w:p>
      <w:pPr>
        <w:pStyle w:val="BodyText"/>
      </w:pPr>
      <w:r>
        <w:t xml:space="preserve">Người trẻ tuổi mà. trên bước đường trưởng thành gặp vài trắc trở cũng là chuyện tốt.</w:t>
      </w:r>
    </w:p>
    <w:p>
      <w:pPr>
        <w:pStyle w:val="BodyText"/>
      </w:pPr>
      <w:r>
        <w:t xml:space="preserve">Lâu Mãn Kinh giống như hoàn toàn không ngờ được kết cục thế này, thế là lại nổi giận vung tay vút roi thứ hai.</w:t>
      </w:r>
    </w:p>
    <w:p>
      <w:pPr>
        <w:pStyle w:val="BodyText"/>
      </w:pPr>
      <w:r>
        <w:t xml:space="preserve">Tứ Quý thành chủ của Bạch Đế thành và hai vị trưởng lão của Thiên Công Sơn Trang cũng chậm rãi lắc đầu. trong mắt là một mảng thâm sâu khó dò.</w:t>
      </w:r>
    </w:p>
    <w:p>
      <w:pPr>
        <w:pStyle w:val="BodyText"/>
      </w:pPr>
      <w:r>
        <w:t xml:space="preserve">Lâu Mãn Kinh cùng có thể coi như là nhân tài mới xuất hiện của Đại Tuyết Lâu. tuổi gần ba mươi cũng đã là Thiên giai trung phẩm.</w:t>
      </w:r>
    </w:p>
    <w:p>
      <w:pPr>
        <w:pStyle w:val="BodyText"/>
      </w:pPr>
      <w:r>
        <w:t xml:space="preserve">Vốn bọn họ cũng có chút đề phòng với vị nhân tài mới xuất hiện này, nhưng bây giờ xem lại thì căn bản không cần thiết phải đề phòng nữa. Kẻ lòng dạ hẹp hòi như vậy cũng khó thành ngọc quý.</w:t>
      </w:r>
    </w:p>
    <w:p>
      <w:pPr>
        <w:pStyle w:val="BodyText"/>
      </w:pPr>
      <w:r>
        <w:t xml:space="preserve">Dẫu sao thì cũng đã là một Thiên giai trung phẩm, lại so thực lực cùng một thiếu niên Hoàng giai thượng phẩm. Nếu Lâu Mãn Kinh không đánh thêm roi thứ hai mà biết khoan dung độ lượng dừng tay thì bọn họ còn có thể đánh giá hắn cao hơn một chút, nhưng bây giờ nhìn lại, nhìn như hắn thật sự không có gì đáng để bận tâm, hắn nhất định sẽ có ngày ăn trái đắng vì cái tính này của mình.</w:t>
      </w:r>
    </w:p>
    <w:p>
      <w:pPr>
        <w:pStyle w:val="BodyText"/>
      </w:pPr>
      <w:r>
        <w:t xml:space="preserve">Đại trượng cầm lên được thì bỏ xuống được, mới có thể khiến người khác kính nể. Ngược lại thì thiếu niên Hoàng giai thượng phẩm kia lại khiến một đám lão gia hỏa ở đây nhìn hắn với cặp mắt khác xưa. Bất quá cũng chỉ có vậy mà thôi, Đường Phong không có bất kỳ liên quan gì với họ, họ đương nhiên sẽ không ngăn cản Lâu Mãn Kinh đối phó Đường Phong.</w:t>
      </w:r>
    </w:p>
    <w:p>
      <w:pPr>
        <w:pStyle w:val="BodyText"/>
      </w:pPr>
      <w:r>
        <w:t xml:space="preserve">Bọn họ không ngăn thì có Thang Phi Tiếu ngăn.</w:t>
      </w:r>
    </w:p>
    <w:p>
      <w:pPr>
        <w:pStyle w:val="BodyText"/>
      </w:pPr>
      <w:r>
        <w:t xml:space="preserve">Trong nháy mắt khi Lâu Mãn Kinh xuất ra roi thứ hai, Thang Phi Tiếu liền tung ra một chưởng, một đạo chưởng ảnh liền xuất hiện bay thẳng tới mặt Lâu Mãn Kinh.</w:t>
      </w:r>
    </w:p>
    <w:p>
      <w:pPr>
        <w:pStyle w:val="BodyText"/>
      </w:pPr>
      <w:r>
        <w:t xml:space="preserve">Lâu Mãn Kinh quá sợ hãi, vẫy nhẹ trường tiên trên tay, muốn dùng trường tiên để ngăn lại chưởng ảnh kia. đồng thời cả người cũng nhảy sang bên cạnh để tránh.</w:t>
      </w:r>
    </w:p>
    <w:p>
      <w:pPr>
        <w:pStyle w:val="BodyText"/>
      </w:pPr>
      <w:r>
        <w:t xml:space="preserve">Đoạn Thất Xích vẫn đứng phía sau Thang Phi Tiếu cũng vung thanh thái đao kỳ quặc trên tay mình lên, nhẹ nhàng vạch thành một đường ở phía trước, một đạo đao quang liền bắn ra. trực tiếp chém trường tiên đứt thành hai đoạn. Sau khi chặt đứt trường tiên, thanh đao giống như chưa bao giờ xuất hiện qua. trực tiếp biến mất giữa không trung.</w:t>
      </w:r>
    </w:p>
    <w:p>
      <w:pPr>
        <w:pStyle w:val="BodyText"/>
      </w:pPr>
      <w:r>
        <w:t xml:space="preserve">“Bốp” một tiếng vang lên, chưởng ảnh đánh trúng vào mặt Lâu Mãn Kinh, in dấu năm ngón tay thật sâu. Lâu Mãn Kinh cả người không rét mà run!</w:t>
      </w:r>
    </w:p>
    <w:p>
      <w:pPr>
        <w:pStyle w:val="BodyText"/>
      </w:pPr>
      <w:r>
        <w:t xml:space="preserve">bởi vì trong nháy mắt vừa rồi hắn đã đổi rất nhiều vị trí, nhưng vẫn không thể tránh được chưởng ảnh này, một chưởng ảnh nho nhỏ cư nhiên đã hoàn toàn chặt đứt đường lùi của hắn. chi một chiêu này, đủ để hắn biết mình đã đánh giá sai thực lực của vị đại hán to lớn như gấu lớn này.</w:t>
      </w:r>
    </w:p>
    <w:p>
      <w:pPr>
        <w:pStyle w:val="BodyText"/>
      </w:pPr>
      <w:r>
        <w:t xml:space="preserve">Lại thêm kẻ mặc trang phục đầu bếp đứng sau hắn nữa. thái đao của hắn chỉ nhẹ nhàng vung lên một cái mà đã xuất hiện một đạo đao quang, dễ dàng chặt đứt trường tiên Cương binh của mình, hơn nữa sau khi đã chặt đứt trường tiên, đao quang nháy mắt đã biến mất không hề lưu lại bất kỳ thứ gì.</w:t>
      </w:r>
    </w:p>
    <w:p>
      <w:pPr>
        <w:pStyle w:val="BodyText"/>
      </w:pPr>
      <w:r>
        <w:t xml:space="preserve">Tên đầu bếp này! Nhất định là cao thủ dùng đao! Khả năng khống chế đao ý của hắn đã đạt tới trình độ xuất quỷ nhập thần!</w:t>
      </w:r>
    </w:p>
    <w:p>
      <w:pPr>
        <w:pStyle w:val="BodyText"/>
      </w:pPr>
      <w:r>
        <w:t xml:space="preserve">- Con mẹ ngươi, vẫn chưa xong đâu!</w:t>
      </w:r>
    </w:p>
    <w:p>
      <w:pPr>
        <w:pStyle w:val="BodyText"/>
      </w:pPr>
      <w:r>
        <w:t xml:space="preserve">Thang Phi Tiếu tức giận mắng một tiếng,</w:t>
      </w:r>
    </w:p>
    <w:p>
      <w:pPr>
        <w:pStyle w:val="BodyText"/>
      </w:pPr>
      <w:r>
        <w:t xml:space="preserve">- lão tử ghét nhất là loại tiểu nhân coi chuyện cậy thế hiếp người là trò chơi như ngươi!</w:t>
      </w:r>
    </w:p>
    <w:p>
      <w:pPr>
        <w:pStyle w:val="BodyText"/>
      </w:pPr>
      <w:r>
        <w:t xml:space="preserve">Ngay lúc Thang Phi Tiếu đang nói những lời này, hoàn toàn không nghĩ tới đức hạnh hiện tại của mình cũng là kẻ tiểu nhân ỷ thế hiếp người.</w:t>
      </w:r>
    </w:p>
    <w:p>
      <w:pPr>
        <w:pStyle w:val="BodyText"/>
      </w:pPr>
      <w:r>
        <w:t xml:space="preserve">Đoạn Thất Xích thâm tình ngưng thần nhìn thái đao của mình, trên mặt một mảng rối rắm, thở dài nói:</w:t>
      </w:r>
    </w:p>
    <w:p>
      <w:pPr>
        <w:pStyle w:val="BodyText"/>
      </w:pPr>
      <w:r>
        <w:t xml:space="preserve">- Đại ca à, ta và huynh lại liên thủ đối phó một tên vãn bối, thật sự là hơi thiếu đạo đức đó.</w:t>
      </w:r>
    </w:p>
    <w:p>
      <w:pPr>
        <w:pStyle w:val="BodyText"/>
      </w:pPr>
      <w:r>
        <w:t xml:space="preserve">- Thiếu đạo đức thì đã sao? Hắn đánh ta à? Chọc lão tử nổi giận thì lão tử sẽ đánh chết hắn!</w:t>
      </w:r>
    </w:p>
    <w:p>
      <w:pPr>
        <w:pStyle w:val="BodyText"/>
      </w:pPr>
      <w:r>
        <w:t xml:space="preserve">Đoạn Thất Xích vẫn đứng phía sau nhẹ giọng nói thầm:</w:t>
      </w:r>
    </w:p>
    <w:p>
      <w:pPr>
        <w:pStyle w:val="BodyText"/>
      </w:pPr>
      <w:r>
        <w:t xml:space="preserve">- Đúng là đáng chết mà, tại sao ta vừa nhìn thấy ngươi thì không nhịn được liền xuất thủ chứ? Nhiều năm như vậy rồi mà vẫn không thay đổi! Ta chỉ muốn làm một đầu bếp mà thôi!</w:t>
      </w:r>
    </w:p>
    <w:p>
      <w:pPr>
        <w:pStyle w:val="BodyText"/>
      </w:pPr>
      <w:r>
        <w:t xml:space="preserve">Trên mặt Lâu Mãn Kinh một trận tái mét, nhưng nhục là tự hắn rước lấy, còn có thể trách được ai, oán hận nhìn chằm chằm Thang Phi Tiếu một cái, lại qay đầu lại nhìn Đường Phong, trong mắt tràn đầy vẻ âm độc và oán hận.</w:t>
      </w:r>
    </w:p>
    <w:p>
      <w:pPr>
        <w:pStyle w:val="BodyText"/>
      </w:pPr>
      <w:r>
        <w:t xml:space="preserve">Đường Phong cũng nhìn hắn. Cười lạnh một cái. Hai người không hẹn mà cùng dâng lên một suy nghĩ trong đầu, đó chính là muốn giết chết đối phương! Trả mối thù hôm nay.</w:t>
      </w:r>
    </w:p>
    <w:p>
      <w:pPr>
        <w:pStyle w:val="BodyText"/>
      </w:pPr>
      <w:r>
        <w:t xml:space="preserve">Thang Phi Tiếu vẻ mặt âm trầm, đưa mắt nhìn thất thải Thần binh và Viêm Nhật, nhẹ giọng nói:</w:t>
      </w:r>
    </w:p>
    <w:p>
      <w:pPr>
        <w:pStyle w:val="BodyText"/>
      </w:pPr>
      <w:r>
        <w:t xml:space="preserve">- Tứ Nương, có thể thu hồi Viêm Nhật lại hay không? Thu lại được rồi thì chúng ta rời khỏi nơi khỉ gió này.</w:t>
      </w:r>
    </w:p>
    <w:p>
      <w:pPr>
        <w:pStyle w:val="BodyText"/>
      </w:pPr>
      <w:r>
        <w:t xml:space="preserve">Tứ nương cười khổ một tiếng:</w:t>
      </w:r>
    </w:p>
    <w:p>
      <w:pPr>
        <w:pStyle w:val="BodyText"/>
      </w:pPr>
      <w:r>
        <w:t xml:space="preserve">- Nếu như thanh thất thải Thần binh này mà có chủ nhân thì muội có thể thu hồi Viêm Nhật. Nhưng bây giờ... Viêm Nhật lại muốn thu phục nó trước tiên, muội căn bản không thể làm được gì.</w:t>
      </w:r>
    </w:p>
    <w:p>
      <w:pPr>
        <w:pStyle w:val="BodyText"/>
      </w:pPr>
      <w:r>
        <w:t xml:space="preserve">- Phiền toái lớn rồi</w:t>
      </w:r>
    </w:p>
    <w:p>
      <w:pPr>
        <w:pStyle w:val="BodyText"/>
      </w:pPr>
      <w:r>
        <w:t xml:space="preserve">Thang Phi Tiếu vô cùng buồn bực.</w:t>
      </w:r>
    </w:p>
    <w:p>
      <w:pPr>
        <w:pStyle w:val="BodyText"/>
      </w:pPr>
      <w:r>
        <w:t xml:space="preserve">Trận đấu giữa Viêm Nhật và thất thải thần binh cũng phải có hồi kết. Thất thải thần binh dù lợi hại, nhưng nó vẫn không hề phản kích, chi đơn thuần là chấp nhận đụng chạm với Viêm Nhật, cứ như vậy, nhất định sẽ có một khắc nó bại trận.</w:t>
      </w:r>
    </w:p>
    <w:p>
      <w:pPr>
        <w:pStyle w:val="BodyText"/>
      </w:pPr>
      <w:r>
        <w:t xml:space="preserve">Một khi tới lúc đó, tất cả mọi người đều sẽ hành động. Một khi trận hỗn chiến bắt đầy, mình muốn thoát thân cũng không dễ như vậy.</w:t>
      </w:r>
    </w:p>
    <w:p>
      <w:pPr>
        <w:pStyle w:val="BodyText"/>
      </w:pPr>
      <w:r>
        <w:t xml:space="preserve">Chuyện Thang Phi Tiếu có thể nhìn ra, những cao thủ khác lẽ nào nhìn không ra? chỉ là bây giờ bọn họ đang chờ đợi, chờ sau khi Viêm Nhật và thất thải thần binh phân rõ thắng thua, trong nháy mắt khi hai kiện Thần binh kết thúc trận chiến thì cuộc chiến của họ cũng bắt đầu! Mặc dù ngoài miệng bọn họ cũng nói sẽ không đả động gì tới Viêm Nhật, nhưng có ai dám bảo đảm đám cao thủ này sẽ không nổi lòng tham, không màng mọi thứ mà xuất thủ cướp đoạt? Đứng trước lợi ích trước mặt thì những lời hứa hẹn ngoài miệng chỉ là cái rắm!</w:t>
      </w:r>
    </w:p>
    <w:p>
      <w:pPr>
        <w:pStyle w:val="BodyText"/>
      </w:pPr>
      <w:r>
        <w:t xml:space="preserve">Đám người kia đều là những kẻ lọc lõi, từ sớm đã không màn tới da mặt của mình. Nhất là người của tam đại thế lực, nếu họ có thật sự đoạt đi Viêm Nhật đi nữa thì Thang Phi Tiếu có bản lĩnh giết hết cả tông môn của họ sao?</w:t>
      </w:r>
    </w:p>
    <w:p>
      <w:pPr>
        <w:pStyle w:val="BodyText"/>
      </w:pPr>
      <w:r>
        <w:t xml:space="preserve">- Phong Nhi, có sao không?</w:t>
      </w:r>
    </w:p>
    <w:p>
      <w:pPr>
        <w:pStyle w:val="BodyText"/>
      </w:pPr>
      <w:r>
        <w:t xml:space="preserve">Lâm Nhược Diên bên kia cũng tới gần Đường Phong hỏi.</w:t>
      </w:r>
    </w:p>
    <w:p>
      <w:pPr>
        <w:pStyle w:val="BodyText"/>
      </w:pPr>
      <w:r>
        <w:t xml:space="preserve">Đường Phong lắc lắc tay phải của mình, máu tươi nhỏ từng giọt xuống đất, thản nhiên nói</w:t>
      </w:r>
    </w:p>
    <w:p>
      <w:pPr>
        <w:pStyle w:val="BodyText"/>
      </w:pPr>
      <w:r>
        <w:t xml:space="preserve">- Không sao cả, chỉ là vết thương ngoài da thôi.</w:t>
      </w:r>
    </w:p>
    <w:p>
      <w:pPr>
        <w:pStyle w:val="BodyText"/>
      </w:pPr>
      <w:r>
        <w:t xml:space="preserve">Nếu không nhờ lần trước đã dùng nguồn năng lượng khổng đồ kia rèn luyện thân thể thì hiện tại cánh tay của mình có lẽ đã bị phế đi.</w:t>
      </w:r>
    </w:p>
    <w:p>
      <w:pPr>
        <w:pStyle w:val="BodyText"/>
      </w:pPr>
      <w:r>
        <w:t xml:space="preserve">Lâm Nhược Diên tức giận nghiến răng nghiến lợi, trong lòng cảm thấy vô lực, chỉ trách thực lực của mình quá thấp.</w:t>
      </w:r>
    </w:p>
    <w:p>
      <w:pPr>
        <w:pStyle w:val="BodyText"/>
      </w:pPr>
      <w:r>
        <w:t xml:space="preserve">Không tính chuyện Lâu Mãn Kinh là người của Đại Tuyết cung, cho dù hắn không phải là người của Đại Tuyết cung đi chăng nữa, lấy cảnh giới Thiên giai trung phẩm của hắn, Lâm Nhược Diên cũng không thể làm được gì. những gì nàng có thể làm chính là đứng ở một nơi an toàn bảo vệ cho Đường Phong, thời điểm mấu chốt dù có mất mạng cũng không sợ hãi.</w:t>
      </w:r>
    </w:p>
    <w:p>
      <w:pPr>
        <w:pStyle w:val="BodyText"/>
      </w:pPr>
      <w:r>
        <w:t xml:space="preserve">Lâm Nhược Diên đang muốn lên tiếng khuyên Đường Phong rời đi ngay thì bên tai lại truyền tới lời của Thang Phi Tiếu</w:t>
      </w:r>
    </w:p>
    <w:p>
      <w:pPr>
        <w:pStyle w:val="Compact"/>
      </w:pPr>
      <w:r>
        <w:t xml:space="preserve">- Cứ để Phong thiếu gia ở lại xem một chút mới có lợi cho bước đường trưởng thành của hắn, ta sẽ âm thầm bảo vệ cho hắn.</w:t>
      </w:r>
      <w:r>
        <w:br w:type="textWrapping"/>
      </w:r>
      <w:r>
        <w:br w:type="textWrapping"/>
      </w:r>
    </w:p>
    <w:p>
      <w:pPr>
        <w:pStyle w:val="Heading2"/>
      </w:pPr>
      <w:bookmarkStart w:id="160" w:name="chương-137-khinh-người-quá-đáng."/>
      <w:bookmarkEnd w:id="160"/>
      <w:r>
        <w:t xml:space="preserve">138. Chương 137: Khinh Người Quá Đáng.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137: Khinh người quá đáng.</w:t>
      </w:r>
    </w:p>
    <w:p>
      <w:pPr>
        <w:pStyle w:val="BodyText"/>
      </w:pPr>
      <w:r>
        <w:t xml:space="preserve">Nhóm dịch: Dungnhi</w:t>
      </w:r>
    </w:p>
    <w:p>
      <w:pPr>
        <w:pStyle w:val="BodyText"/>
      </w:pPr>
      <w:r>
        <w:t xml:space="preserve">Nguồn: Vipvandan.vn</w:t>
      </w:r>
    </w:p>
    <w:p>
      <w:pPr>
        <w:pStyle w:val="BodyText"/>
      </w:pPr>
      <w:r>
        <w:t xml:space="preserve">Nghe được câu này, trong lòng Lâm Nhược Diên cũng thả lỏng đôi chút.</w:t>
      </w:r>
    </w:p>
    <w:p>
      <w:pPr>
        <w:pStyle w:val="BodyText"/>
      </w:pPr>
      <w:r>
        <w:t xml:space="preserve">Bên kia, Tiếu Nhất Diệp đột nhiên cười khặc khặc hai tiếng, nói với đám người Trần Vô Xá</w:t>
      </w:r>
    </w:p>
    <w:p>
      <w:pPr>
        <w:pStyle w:val="BodyText"/>
      </w:pPr>
      <w:r>
        <w:t xml:space="preserve">- Ba vị bằng hữu, hình như là hai phe chúng ta có thực lực thấp nhất ở đây thì phải. Đợi lát nữa xuất thủ đoạt bảo vật, các ngươi cảm thấy mình có mấy phần thắng?</w:t>
      </w:r>
    </w:p>
    <w:p>
      <w:pPr>
        <w:pStyle w:val="BodyText"/>
      </w:pPr>
      <w:r>
        <w:t xml:space="preserve">Ba đại thế lực ở đây, dĩ nhiên phải kể tới thực lực bên Bạch Đế thành là mạnh nhất, bốn Thiên giai thượng phẩm, mỗi người đều có mấy chục năm công lực, còn có cả tuyệt kỹ Tứ quý tuyệt sát vô cùng kinh khủng nữa, có thể nói, nếu như bốn người bọn họ liên thủ thì coi như Đường Phong cũng không phải đối thủ của họ.</w:t>
      </w:r>
    </w:p>
    <w:p>
      <w:pPr>
        <w:pStyle w:val="BodyText"/>
      </w:pPr>
      <w:r>
        <w:t xml:space="preserve">Tiếp theo, dĩ nhiên là hai vị trưởng lão của Thiên Công Sơn Trang, hai lão đầu này mỗi người đều có niên kỷ sáu bảy chục tuổi, bàn về tư chất, bàn về khả năng chiến đấu của mỗi người, so với bất kỳ người nào trong Tứ Quý thành chủ cũng đều cao hơn. Bất quá số người lại không nhiều bằng người ta.</w:t>
      </w:r>
    </w:p>
    <w:p>
      <w:pPr>
        <w:pStyle w:val="BodyText"/>
      </w:pPr>
      <w:r>
        <w:t xml:space="preserve">Yếu nhất chính là Đại Tuyết cung, mặc dù Tiếu Nhất Diệp là Thiên giai thượng phẩm, nhưng Lâu Mãn Kinh chỉ mới là Thiên giai trung phẩm, hai người dù lợi hại tới mấy cũng không bằng hai thế lực đối thủ được.</w:t>
      </w:r>
    </w:p>
    <w:p>
      <w:pPr>
        <w:pStyle w:val="BodyText"/>
      </w:pPr>
      <w:r>
        <w:t xml:space="preserve">Bất quá chuyện như đoạt Thần binh, cũng không thể chỉ nhìn tới nhân số một cách đơn thuần như vậy được, vận khí và kế sách cũng chiếm một phần nhân tố quyết định rất lớn, đây chính là nguyên nhân vì sao ba người Trần Vô Xá biết mình không có nhiều hy vọng nhưng vẫn kiên trì lưu lại như cũ.</w:t>
      </w:r>
    </w:p>
    <w:p>
      <w:pPr>
        <w:pStyle w:val="BodyText"/>
      </w:pPr>
      <w:r>
        <w:t xml:space="preserve">Thần binh, thế này cũng đủ để họ đánh đổi cả mạng sống.</w:t>
      </w:r>
    </w:p>
    <w:p>
      <w:pPr>
        <w:pStyle w:val="BodyText"/>
      </w:pPr>
      <w:r>
        <w:t xml:space="preserve">về phần hai người Thiên Tú, đã sớm không đáng kể. Còn ba người Thang Phi Tiếu mặc dù thực lực không tồi, nhưng bọn họ chủ yếu tới vì Viêm Nhật, không có ý tranh giành Thất thải thần binh. Cho nên nói, cuộc chiến này cuối cùng vẫn chỉ tập trung trên người ba đại thế lực.</w:t>
      </w:r>
    </w:p>
    <w:p>
      <w:pPr>
        <w:pStyle w:val="BodyText"/>
      </w:pPr>
      <w:r>
        <w:t xml:space="preserve">Mà những lời nói của Tiếu Nhất Diệp hiện tại, rõ ràng là muốn phá vỡ thế cục cân bằng hiện tại.</w:t>
      </w:r>
    </w:p>
    <w:p>
      <w:pPr>
        <w:pStyle w:val="BodyText"/>
      </w:pPr>
      <w:r>
        <w:t xml:space="preserve">Ba người Trần Vô Xá liếc nhau một cái, cũng thành thật nói:</w:t>
      </w:r>
    </w:p>
    <w:p>
      <w:pPr>
        <w:pStyle w:val="BodyText"/>
      </w:pPr>
      <w:r>
        <w:t xml:space="preserve">- Không có hy vọng. Chúng ta chẳng qua cũng giống như vị thiếu niên kia, tới đây xem náo nhiệt mà thôi.</w:t>
      </w:r>
    </w:p>
    <w:p>
      <w:pPr>
        <w:pStyle w:val="BodyText"/>
      </w:pPr>
      <w:r>
        <w:t xml:space="preserve">không ai tin được những lời này nhưng vẫn phải nói.</w:t>
      </w:r>
    </w:p>
    <w:p>
      <w:pPr>
        <w:pStyle w:val="BodyText"/>
      </w:pPr>
      <w:r>
        <w:t xml:space="preserve">Nụ cười trên mặt Tiếu Nhất Diệp vẫn như vậy, đôi mắt nheo lại thành một đường thẳng tắp:</w:t>
      </w:r>
    </w:p>
    <w:p>
      <w:pPr>
        <w:pStyle w:val="BodyText"/>
      </w:pPr>
      <w:r>
        <w:t xml:space="preserve">- Nếu đã như vậy thì sao ba vị bằng hữu không về phe bọn ta? Chúng ta song phương tạm thời liên thủ, cũng còn tốt hơn để kẻ khác chiếm được tiện nghi. Tới lúc đó không phải cơ hội đoạt được thần binh cũng lớn hơn sao?</w:t>
      </w:r>
    </w:p>
    <w:p>
      <w:pPr>
        <w:pStyle w:val="BodyText"/>
      </w:pPr>
      <w:r>
        <w:t xml:space="preserve">Trên mặt ba người Trần Vô Xá rõ ràng lộ ra vẻ hơi động tâm, bởi vì thực lực của họ tương đối thấp, vốn cũng không dám ôm bất kỳ hy vọng đoạt được thần binh gì, nhưng bây giờ Đại Tuyết cung lại muốn hai bên phối hợp thì họ không động tâm sao được? Động tâm thì động tâm, nhưng không có ai dời bước, dù sao tiếng tăm của mấy sát thủ bên Đại Tuyết cung cũng không tốt đẹp gì.</w:t>
      </w:r>
    </w:p>
    <w:p>
      <w:pPr>
        <w:pStyle w:val="BodyText"/>
      </w:pPr>
      <w:r>
        <w:t xml:space="preserve">Tiếu Nhất Diệp tiếp tục nói:</w:t>
      </w:r>
    </w:p>
    <w:p>
      <w:pPr>
        <w:pStyle w:val="BodyText"/>
      </w:pPr>
      <w:r>
        <w:t xml:space="preserve">- Tới lúc đó, bất kể là các ngươi lấy được Thần binh hay là Đại Tuyết cung của ta lấy được Thần binh, cũng không được phép tấn công lẫn nhau có được không? Hơn nữa, nếu các người có thể giúp được Đại Tuyết cung của ta lấy được Thần binh thì... sẽ có được chuyện tốt không ngờ được đó nha!</w:t>
      </w:r>
    </w:p>
    <w:p>
      <w:pPr>
        <w:pStyle w:val="BodyText"/>
      </w:pPr>
      <w:r>
        <w:t xml:space="preserve">Tiếu Nhất Diệp giống như một thúc thúc xấu xa đang lừa gạt trẻ con, ra sức lôi kéo ba người Trần Vô Xá lên thuyền của mình.</w:t>
      </w:r>
    </w:p>
    <w:p>
      <w:pPr>
        <w:pStyle w:val="BodyText"/>
      </w:pPr>
      <w:r>
        <w:t xml:space="preserve">trưởng lão Thủy nguyệt của Thiên Công Sơn Trang hừ lạnh một tiếng:</w:t>
      </w:r>
    </w:p>
    <w:p>
      <w:pPr>
        <w:pStyle w:val="BodyText"/>
      </w:pPr>
      <w:r>
        <w:t xml:space="preserve">- Ba vị, những kẻ trong Đại Tuyết cung là loại người thế nào, thiết nghĩ không cần lão phu nói thì các vị cũng hiểu rõ. Các vị cho rằng tạm thời liên thủ cùng họ thì sẽ có hy vọng nhận được Thần binh? Tới lúc đó chỉ sợ Thần binh chưa lấy được, ngược lại đã mất mạng không biết chừng.</w:t>
      </w:r>
    </w:p>
    <w:p>
      <w:pPr>
        <w:pStyle w:val="BodyText"/>
      </w:pPr>
      <w:r>
        <w:t xml:space="preserve">Kính Hoa trưởng lão cũng đứng bên cạnh tăng thêm áp lực:</w:t>
      </w:r>
    </w:p>
    <w:p>
      <w:pPr>
        <w:pStyle w:val="BodyText"/>
      </w:pPr>
      <w:r>
        <w:t xml:space="preserve">- Ba vị nhất định phải cẩn thận suy nghĩ cho thông suốt.</w:t>
      </w:r>
    </w:p>
    <w:p>
      <w:pPr>
        <w:pStyle w:val="BodyText"/>
      </w:pPr>
      <w:r>
        <w:t xml:space="preserve">- Hai vị trưởng lão</w:t>
      </w:r>
    </w:p>
    <w:p>
      <w:pPr>
        <w:pStyle w:val="BodyText"/>
      </w:pPr>
      <w:r>
        <w:t xml:space="preserve">Tiếu Nhất Diệp nheo mắt nhìn Kính Hoa Thủy Nguyệt</w:t>
      </w:r>
    </w:p>
    <w:p>
      <w:pPr>
        <w:pStyle w:val="BodyText"/>
      </w:pPr>
      <w:r>
        <w:t xml:space="preserve">- Tại sao lại muốn phá hư chuyện tốt của ta? Chẳng qua những gì ta nói cũng là thứ các ngươi muốn nói, lại không dám mở miệng nói ra mà thôi. Chẳng lẽ các ngươi không muốn chiêu dụ ba người bọn họ về phía mình hay sao? Theo ta được biết, chi với hai người các ngươi thì không có cách nào chống cự được Tứ Quý tuyệt sát trận của Tứ quý thành chủ. Các ngươi cũng già cả rồi, nếu thật sự bị vây trong trận thì nói không chừng sẽ mất mạng ngay đó nha.</w:t>
      </w:r>
    </w:p>
    <w:p>
      <w:pPr>
        <w:pStyle w:val="BodyText"/>
      </w:pPr>
      <w:r>
        <w:t xml:space="preserve">sắc mặt của Xuân thành chủ Dương Xuân trong Tứ Quý thành chủ liền lạnh lạnh, nói:</w:t>
      </w:r>
    </w:p>
    <w:p>
      <w:pPr>
        <w:pStyle w:val="BodyText"/>
      </w:pPr>
      <w:r>
        <w:t xml:space="preserve">- Tiếu Nhất Diệp, ngươi nói những lời này là có ý gì? Bạch Đế thành và Thiên Công Sơn Trang từ trước tới nay đều có giao hảo, bọn ta làm sao ra tay với hai vị trưởng lão cho được? Ngay cả khi bọn ta có giao thủ trong trận chiến giành Thần binh này đi nữa, thì cũng không như ngươi nói, Thần binh vô chủ, ai có phúc thì được, ai bắt được thì là của người đó.</w:t>
      </w:r>
    </w:p>
    <w:p>
      <w:pPr>
        <w:pStyle w:val="BodyText"/>
      </w:pPr>
      <w:r>
        <w:t xml:space="preserve">Tên này chỉ bằng vài câu đã lôi cả Bạch Đế thành vào, rõ ràng là muốn phá rối, đục nước béo cò.</w:t>
      </w:r>
    </w:p>
    <w:p>
      <w:pPr>
        <w:pStyle w:val="BodyText"/>
      </w:pPr>
      <w:r>
        <w:t xml:space="preserve">Tiếu Nhất Diệp nhún vai một cái:</w:t>
      </w:r>
    </w:p>
    <w:p>
      <w:pPr>
        <w:pStyle w:val="BodyText"/>
      </w:pPr>
      <w:r>
        <w:t xml:space="preserve">- Dương thành chủ thật là quang minh lỗi lạc. Bất quá... Ta thấy rõ ràng mấy người các ngươi đều cảnh giác đối phương, hận không thể giết chết đối phương ngay lập tức, lại nói ra những lời dối trá như vậy thì đúng là quá giả tạo.</w:t>
      </w:r>
    </w:p>
    <w:p>
      <w:pPr>
        <w:pStyle w:val="BodyText"/>
      </w:pPr>
      <w:r>
        <w:t xml:space="preserve">- Tiếu Nhất Diệp, nếu ngươi ngại sống không vui vẻ thì ta sẽ tiễn ngươi một đoạn!</w:t>
      </w:r>
    </w:p>
    <w:p>
      <w:pPr>
        <w:pStyle w:val="BodyText"/>
      </w:pPr>
      <w:r>
        <w:t xml:space="preserve">Đông thành chủ Hàn Đông sẵng giọng nói.</w:t>
      </w:r>
    </w:p>
    <w:p>
      <w:pPr>
        <w:pStyle w:val="BodyText"/>
      </w:pPr>
      <w:r>
        <w:t xml:space="preserve">Tiếu Nhất Diệp lại càng nheo mắt lợi hại hơn:</w:t>
      </w:r>
    </w:p>
    <w:p>
      <w:pPr>
        <w:pStyle w:val="BodyText"/>
      </w:pPr>
      <w:r>
        <w:t xml:space="preserve">- Nếu mọi người đã nhiệt huyết như vậy, chi bằng trước khi hai thanh Thần binh phân rõ thắng lợi thì quyết đấu một phen đi, chờ chúng ta đánh xong, hai thanh Thần binh có lẽ cũng đã xong rồi, ai thắng thì người đó lấy Thần binh có được không? Cách này rất công bằng đó.</w:t>
      </w:r>
    </w:p>
    <w:p>
      <w:pPr>
        <w:pStyle w:val="BodyText"/>
      </w:pPr>
      <w:r>
        <w:t xml:space="preserve">Lời này vừa nói ra, vô luận là người của Bạch Đế thành hay Thiên Công Sơn Trang cũng đều hung tợn nhìn hắn chằm chằm, nhưng không ai động thủ thật sự.</w:t>
      </w:r>
    </w:p>
    <w:p>
      <w:pPr>
        <w:pStyle w:val="BodyText"/>
      </w:pPr>
      <w:r>
        <w:t xml:space="preserve">Ai nấy cũng thấy được, chuyện Đại Tuyết cung muốn cướp Thần binh lần này đúng là người si nói mộng, trừ phi Tiếu Nhất Diệp hắn còn có viện binh. Người có hy vọng cướp được Thần binh chính là Bạch Đế thành và Thiên Công Sơn Trang.</w:t>
      </w:r>
    </w:p>
    <w:p>
      <w:pPr>
        <w:pStyle w:val="BodyText"/>
      </w:pPr>
      <w:r>
        <w:t xml:space="preserve">Bất quá ý đồ của Tiếu Nhất Diệp đã quá rõ ràng, chính là muốn người của Bạch Đế thành và Thiên Công Sơn Trang đấu đá với nhau, Đại Tuyết cung của hắn chỉ cần ngồi đó ngư ông đắc lợi. những cao thủ nơi này so với hồ ly còn tinh ranh thì sao có thể mắc mưu này của Tiếu Nhất Diệp?</w:t>
      </w:r>
    </w:p>
    <w:p>
      <w:pPr>
        <w:pStyle w:val="BodyText"/>
      </w:pPr>
      <w:r>
        <w:t xml:space="preserve">Chờ lát sau, Tiếu Nhất Diệp lại nói:</w:t>
      </w:r>
    </w:p>
    <w:p>
      <w:pPr>
        <w:pStyle w:val="BodyText"/>
      </w:pPr>
      <w:r>
        <w:t xml:space="preserve">- Nếu các ngươi đã không đồng ý với lời đề nghị của ta thì coi như xong. Bất quá ta hy vọng các vị đừng ngăn cản ta kết giao bằng hữu.</w:t>
      </w:r>
    </w:p>
    <w:p>
      <w:pPr>
        <w:pStyle w:val="BodyText"/>
      </w:pPr>
      <w:r>
        <w:t xml:space="preserve">Nói xong lại chuyển hướng nói với ba người Trần Vô Xá,</w:t>
      </w:r>
    </w:p>
    <w:p>
      <w:pPr>
        <w:pStyle w:val="BodyText"/>
      </w:pPr>
      <w:r>
        <w:t xml:space="preserve">- Ba vị thấy thế nào?</w:t>
      </w:r>
    </w:p>
    <w:p>
      <w:pPr>
        <w:pStyle w:val="BodyText"/>
      </w:pPr>
      <w:r>
        <w:t xml:space="preserve">Ba người Trần Vô Xá liếc mắt nhìn nhau một cái rồi đồng loạt gật đầu.</w:t>
      </w:r>
    </w:p>
    <w:p>
      <w:pPr>
        <w:pStyle w:val="BodyText"/>
      </w:pPr>
      <w:r>
        <w:t xml:space="preserve">Bọn họ dù gì cũng là ba Thiên giai trung phẩm, nếu thật sự cùng nhau liều mạng thì cũng rất có sức uy hiếp. Mà thực lực thấp nhất, nhân số cũng ít Đại Tuyết cung, đúng là lựa chọn có một không hai của họ hiện tại.</w:t>
      </w:r>
    </w:p>
    <w:p>
      <w:pPr>
        <w:pStyle w:val="BodyText"/>
      </w:pPr>
      <w:r>
        <w:t xml:space="preserve">Không đợi bọn họ cất bước, Hàn Đông đột nhiên lạnh lùng nói:</w:t>
      </w:r>
    </w:p>
    <w:p>
      <w:pPr>
        <w:pStyle w:val="BodyText"/>
      </w:pPr>
      <w:r>
        <w:t xml:space="preserve">- Ba vị, nếu bây giờ các ngươi đứng về phía Đại Tuyết cung thì sau này tông môn của các ngươi vĩnh viễn là kẻ thủ của Bạch Đế thành ta.</w:t>
      </w:r>
    </w:p>
    <w:p>
      <w:pPr>
        <w:pStyle w:val="BodyText"/>
      </w:pPr>
      <w:r>
        <w:t xml:space="preserve">Đây đúng là uy hiếp trắng trợn, nhưng người nói là Bạch Đế thành, có tư cách nói câu này.</w:t>
      </w:r>
    </w:p>
    <w:p>
      <w:pPr>
        <w:pStyle w:val="BodyText"/>
      </w:pPr>
      <w:r>
        <w:t xml:space="preserve">Thủy Nguyệt trưởng lão cũng nói:</w:t>
      </w:r>
    </w:p>
    <w:p>
      <w:pPr>
        <w:pStyle w:val="BodyText"/>
      </w:pPr>
      <w:r>
        <w:t xml:space="preserve">- Không giúp được gì cho ta thì là kẻ địch! Đây cũng là ý của Thiên Công Sơn Trang!</w:t>
      </w:r>
    </w:p>
    <w:p>
      <w:pPr>
        <w:pStyle w:val="Compact"/>
      </w:pPr>
      <w:r>
        <w:t xml:space="preserve">Nháy mắt, cước bộ của ba người Trần Vô Xá dừng lại.</w:t>
      </w:r>
      <w:r>
        <w:br w:type="textWrapping"/>
      </w:r>
      <w:r>
        <w:br w:type="textWrapping"/>
      </w:r>
    </w:p>
    <w:p>
      <w:pPr>
        <w:pStyle w:val="Heading2"/>
      </w:pPr>
      <w:bookmarkStart w:id="161" w:name="chương-138-cách-không-đoạt-mệnh-cuồng-đao-tảo-thiên-quân."/>
      <w:bookmarkEnd w:id="161"/>
      <w:r>
        <w:t xml:space="preserve">139. Chương 138: Cách Không Đoạt Mệnh, Cuồng Đao Tảo Thiên Quân.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138: Cách Không Đoạt Mệnh, Cuồng Đao Tảo Thiên Quân.</w:t>
      </w:r>
    </w:p>
    <w:p>
      <w:pPr>
        <w:pStyle w:val="BodyText"/>
      </w:pPr>
      <w:r>
        <w:t xml:space="preserve">Nhóm dịch: Dungnhi</w:t>
      </w:r>
    </w:p>
    <w:p>
      <w:pPr>
        <w:pStyle w:val="BodyText"/>
      </w:pPr>
      <w:r>
        <w:t xml:space="preserve">Nguồn: Vipvandan.vn</w:t>
      </w:r>
    </w:p>
    <w:p>
      <w:pPr>
        <w:pStyle w:val="BodyText"/>
      </w:pPr>
      <w:r>
        <w:t xml:space="preserve">những lời của Bạch Đế thành và Thiên Công Sơn Trang mặc dù có vẻ khá bá đạo vô sỉ, nhưng đây cũng là chỗ tốt của kẻ mạnh! Bọn họ có tư cách bá đạo, có tư cách vô sỉ! Nếu muốn không quản những gì bọn họ nói thì cũng được, trước tiên cứ gia tăng thực lực, lần sau đổi lại chính là mình đi uy hiếp bọn họ.</w:t>
      </w:r>
    </w:p>
    <w:p>
      <w:pPr>
        <w:pStyle w:val="BodyText"/>
      </w:pPr>
      <w:r>
        <w:t xml:space="preserve">Hơn nữa mấy người cao thủ bên Bạch Đế thành và Thiên Công Sơn Trang cũng không ngăn cản ba người bọn họ đoạt Thần binh, chẳng qua chi ngăn không cho bọn họ đứng về phe của Đại Tuyết cung, như vậy cũng coi như có lòng rồi, chẳng qua là thủ đoạn ti tiện một chút mà thôi.</w:t>
      </w:r>
    </w:p>
    <w:p>
      <w:pPr>
        <w:pStyle w:val="BodyText"/>
      </w:pPr>
      <w:r>
        <w:t xml:space="preserve">Hai thế lực lớn cũng đã nói vậy, ba người Trần Vô Xá làm sao dám bước tiếp? Sau lưng mỗi người bọn họ đều tồn tại một tông môn không kém gì Thiên Tú tông. Chi vì một tranh chấp nhỏ nhất thời mà liên lụy tới tông môn thì không đáng, sau khi ba người Trần Vô Xá dừng lại, Tiếu Nhất Diệp lại chậm rãi mở miệng nói:</w:t>
      </w:r>
    </w:p>
    <w:p>
      <w:pPr>
        <w:pStyle w:val="BodyText"/>
      </w:pPr>
      <w:r>
        <w:t xml:space="preserve">- Nếu ba vị không bước sang đây thì sau này tông môn của ba vị vĩnh viễn là kẻ thù của Đại Tuyết cung ta!</w:t>
      </w:r>
    </w:p>
    <w:p>
      <w:pPr>
        <w:pStyle w:val="BodyText"/>
      </w:pPr>
      <w:r>
        <w:t xml:space="preserve">Mọi người biến sắc, sắc mặt của ba người Trần Vô Xá còn khó coi hơn nữa.</w:t>
      </w:r>
    </w:p>
    <w:p>
      <w:pPr>
        <w:pStyle w:val="BodyText"/>
      </w:pPr>
      <w:r>
        <w:t xml:space="preserve">những lời này của Tiếu Nhất Diệp tuy cũng giống như những lời Hàn Đông đã nói, nhưng trước khác sau khác, những lời này còn vô sỉ và bá đạo hơn cả khi nãy! Giống như cố ý giẫm một cước lên chân của Bạch Đế thành vậy.</w:t>
      </w:r>
    </w:p>
    <w:p>
      <w:pPr>
        <w:pStyle w:val="BodyText"/>
      </w:pPr>
      <w:r>
        <w:t xml:space="preserve">- Các ngươi đừng nên khinh người quá đáng!</w:t>
      </w:r>
    </w:p>
    <w:p>
      <w:pPr>
        <w:pStyle w:val="BodyText"/>
      </w:pPr>
      <w:r>
        <w:t xml:space="preserve">Trần Vô Xá tức giận quát lên một tiếng, con thỏ tức giận còn biết cắn người. huống chi ba người bọn họ cũng là cao thủ Thiên giai trung phẩm.</w:t>
      </w:r>
    </w:p>
    <w:p>
      <w:pPr>
        <w:pStyle w:val="BodyText"/>
      </w:pPr>
      <w:r>
        <w:t xml:space="preserve">Bước một bước thì trở thành kẻ thù của thế lực này, lui một bước cũng sẽ thành kẻ thù của thế lực kia, làm sao thì cũng đắc tội với kẻ khác. Bọn họ hoàn toàn bị kẹt ở giữa.</w:t>
      </w:r>
    </w:p>
    <w:p>
      <w:pPr>
        <w:pStyle w:val="BodyText"/>
      </w:pPr>
      <w:r>
        <w:t xml:space="preserve">Hơn nữa sức uy hiếp của Đại Tuyết cung rất kinh khủng. Bạch Đế thành và Thiên Công Sơn Trang vẫn khá hơn. làm việc gì cũng quang minh chính đại, nhưng Đại Tuyết cung bọn chúng là loại người nào chứ? Một đám sát thủ giết người không chớp mắt! Bị một đám người như vậy âm thầm nhìn ngó thì sau này còn có ngày yên ổn sao?</w:t>
      </w:r>
    </w:p>
    <w:p>
      <w:pPr>
        <w:pStyle w:val="BodyText"/>
      </w:pPr>
      <w:r>
        <w:t xml:space="preserve">Tiếu Nhất Diệp cười khặc khặc, lộ ra vẻ cực kỳ vui sướng:</w:t>
      </w:r>
    </w:p>
    <w:p>
      <w:pPr>
        <w:pStyle w:val="BodyText"/>
      </w:pPr>
      <w:r>
        <w:t xml:space="preserve">- Nếu không mau đi qua đây thì ta sẽ giết người ngay lập tức! Các ngươi đã chọn trở thành kẻ thù của ta thì ta đương nhiên không thể lưu các ngươi lại!</w:t>
      </w:r>
    </w:p>
    <w:p>
      <w:pPr>
        <w:pStyle w:val="BodyText"/>
      </w:pPr>
      <w:r>
        <w:t xml:space="preserve">Tiếu Nhất Diệp vừa nói xong liền chậm rãi điều động cương khí.</w:t>
      </w:r>
    </w:p>
    <w:p>
      <w:pPr>
        <w:pStyle w:val="BodyText"/>
      </w:pPr>
      <w:r>
        <w:t xml:space="preserve">Trong nháy mắt. một cỗ áp lực lạnh như băng từ trên trời giáng xuống, đây không phải lạnh đơn thuần, mà là một loại cảm giác u ám lạnh như băng, ngay lúc cảm nhận được cỗ khí thế khiến người khác dựng cả tóc gáy này đột nhiên giáng xuống, tóc gáy của Đường Phong cũng dựng hết lên, giống như có một con rắn lớn bằng bãng quấn trên người mình, hơn nữa con rắn này còn không ngừng thè lưỡi ra liếm khắp người mình.</w:t>
      </w:r>
    </w:p>
    <w:p>
      <w:pPr>
        <w:pStyle w:val="BodyText"/>
      </w:pPr>
      <w:r>
        <w:t xml:space="preserve">Tiếu Nhất Diệp cũng không có nhằm vào Đường Phong, mục tiêu của hắn chính là ba người Trần Vô Xá. trên mặt cười híp mắt. nhưng sát khí lại sục sôi.</w:t>
      </w:r>
    </w:p>
    <w:p>
      <w:pPr>
        <w:pStyle w:val="BodyText"/>
      </w:pPr>
      <w:r>
        <w:t xml:space="preserve">Ba người Trần Vô Xá siết chặt song quyền, nghiến răng nghiến lợi, trán nổi gân xanh, đều nói sĩ khả sát. bất khả nhục, Tiếu Nhất Diệp làm như vậy rõ ràng là muốn vũ nhục ba người bọn họ, trong lòng mỗi người đều nhảy lên một cỗ nhiệt huyết, hận không thể xông lên đánh Tiếu Nhất Diệp bỏ ra đất mới hả dạ.</w:t>
      </w:r>
    </w:p>
    <w:p>
      <w:pPr>
        <w:pStyle w:val="BodyText"/>
      </w:pPr>
      <w:r>
        <w:t xml:space="preserve">Nhưng một chút tinh táo sau cũng đã ngăn lại nỗi xúc động của họ, bọn họ cũng tự biết ba người bọn họ không phải đối thủ của Tiếu Nhất Diệp, huống hồ gì, đây cũng không phải nơi thích hợp để đánh nhau. Nếu thật sự động thủ, không đợi Tiếu Nhất Diệp thu thập mình thì người của Bạch Đế thành và Thiên Công sơn trang đã ném cả ba ngươi bọn mình ra ngoài rồi.</w:t>
      </w:r>
    </w:p>
    <w:p>
      <w:pPr>
        <w:pStyle w:val="BodyText"/>
      </w:pPr>
      <w:r>
        <w:t xml:space="preserve">Hít vào một hơi thật sâu, cưỡng chế con giận trong lòng, ba người Trần Vô Xá. Tương Tinh Hồn và Trương Nhược Hư phảng phất như có được một lệnh thống nhất vậy, xoay ngời phóng đi, cũng không quay đầu nhìn lại nơi này nữa.</w:t>
      </w:r>
    </w:p>
    <w:p>
      <w:pPr>
        <w:pStyle w:val="BodyText"/>
      </w:pPr>
      <w:r>
        <w:t xml:space="preserve">chỉ trong khoảng thời gian vài lần chớp mắt. ba đạo thân ảnh này đã hoàn toàn biến mất khỏi tầm mắt của mọi người.</w:t>
      </w:r>
    </w:p>
    <w:p>
      <w:pPr>
        <w:pStyle w:val="BodyText"/>
      </w:pPr>
      <w:r>
        <w:t xml:space="preserve">Đánh không lại, cũng không thể đánh, thì không thể ngồi chờ chết, ba người bọn họ chỉ còn cách chọn con đường duy nhất là bỏ trốn.</w:t>
      </w:r>
    </w:p>
    <w:p>
      <w:pPr>
        <w:pStyle w:val="BodyText"/>
      </w:pPr>
      <w:r>
        <w:t xml:space="preserve">Ngoài sở liệu của mọi người là Tiếu Nhất Diệp lại không có ý định ngăn cản gì cả, dựa trên thực lực của hắn, nếu muốn giữ lại một người nhất định là rất đơn giản nhẹ nhàng, nhưng hắn chỉ im lặng đứng yên tại chỗ, không có bất kỳ động tác nào.</w:t>
      </w:r>
    </w:p>
    <w:p>
      <w:pPr>
        <w:pStyle w:val="BodyText"/>
      </w:pPr>
      <w:r>
        <w:t xml:space="preserve">chỉ trong chốc lát, Tiếu Nhất Diệp liền thu liễm lại khí tức lạnh như băng của mình, miệng nói:</w:t>
      </w:r>
    </w:p>
    <w:p>
      <w:pPr>
        <w:pStyle w:val="BodyText"/>
      </w:pPr>
      <w:r>
        <w:t xml:space="preserve">- Mới hù dọa vài câu đã bỏ chạy, đứng là một đám gia hỏa không dùng được.</w:t>
      </w:r>
    </w:p>
    <w:p>
      <w:pPr>
        <w:pStyle w:val="BodyText"/>
      </w:pPr>
      <w:r>
        <w:t xml:space="preserve">Thang Phi Tiếu hít hít mũi, liếc mắt nhìn Tiếu Nhất Diệp một cái, trong ánh mắt lộ vẻ khá kinh ngạc. Hắn không biết vì sao Tiếu Nhất Diệp lại làm vậy, nhưng mọi chuyện tuyệt đối không thể nào đơn giản như vậy được, lấy tính cách của Tiếu Nhất Diệp thì đây nhất định là đang có âm mưu quỷ kế gì đó.</w:t>
      </w:r>
    </w:p>
    <w:p>
      <w:pPr>
        <w:pStyle w:val="BodyText"/>
      </w:pPr>
      <w:r>
        <w:t xml:space="preserve">Hắn chính là một con rắn độc thích đùa giỡn con mồi, là loại người thích từ từ hành hạ con mồi một cách tàn nhẫn cho tới chết.</w:t>
      </w:r>
    </w:p>
    <w:p>
      <w:pPr>
        <w:pStyle w:val="BodyText"/>
      </w:pPr>
      <w:r>
        <w:t xml:space="preserve">Hiện tại, sắc trời đã sập tối, bầu trời đầy sao tuyệt đẹp, ánh trăng khuyết sáng vành vạnh.</w:t>
      </w:r>
    </w:p>
    <w:p>
      <w:pPr>
        <w:pStyle w:val="BodyText"/>
      </w:pPr>
      <w:r>
        <w:t xml:space="preserve">Tiếu Nhất Diệp sau khi đuổi hết đám người Thiên giai trung phẩm đi, vẻ mặt của mấy người Bạch Đế thành và Thiên Công Sơn Trang cũng thư thả đi không ít. Mặc dù ba người trung phẩm hôm nay họ không để vào mắt, nhưng một khi hỗn chiên, bất kỳ một chút chiến lực vi diệu nào cũng có thể ảnh hưởng tới toàn cục.</w:t>
      </w:r>
    </w:p>
    <w:p>
      <w:pPr>
        <w:pStyle w:val="BodyText"/>
      </w:pPr>
      <w:r>
        <w:t xml:space="preserve">Hiện tại ba người bọn họ đã đi rồi, chuyện tự nhiên cũng đơn giản hơn một chút.</w:t>
      </w:r>
    </w:p>
    <w:p>
      <w:pPr>
        <w:pStyle w:val="BodyText"/>
      </w:pPr>
      <w:r>
        <w:t xml:space="preserve">Kế tiếp, không còn ai lên tiếng hay làm ra bất kỳ động tác nào nữa, chỉ có mỗi mình Tiếu Nhất Diệp với nụ cười bất biến treo trên môi, đôi mắt hẹp dài như mắt độc xà chậm rãi quét nhìn mọi người, thời điểm hắn dời mắt tới trên người Đường Phong. Đường Phong cảm giác khóe môi của hắn phảng phất như hơi nhếch lên.</w:t>
      </w:r>
    </w:p>
    <w:p>
      <w:pPr>
        <w:pStyle w:val="BodyText"/>
      </w:pPr>
      <w:r>
        <w:t xml:space="preserve">Hắn đang cười với mình? Đường Phong vặn vẹo uốn éo người, cả người không thoải mái. Nói thật, hắn chưa từng gặp người nào như Tiếu Nhất Diệp, khiến người ta có một loại cảm giác khó chịu toàn thân.</w:t>
      </w:r>
    </w:p>
    <w:p>
      <w:pPr>
        <w:pStyle w:val="BodyText"/>
      </w:pPr>
      <w:r>
        <w:t xml:space="preserve">Tiếng thú rống phượng ngâm vẫn truyền tới, tranh đấu lâu như vậy rồi, bất kể là Viêm Nhật kiếm hay thất thải thần binh đều có chút cạn sức, bọn chúng chẳng qua là Thần binh, ngay cả có linh tính đi nữa cũng không thể chiến đấu qua thời gian dài như con người được, bọn chúng chấp nhận bị người tu luyện cầm lấy chém ra uy lực tương ứng.</w:t>
      </w:r>
    </w:p>
    <w:p>
      <w:pPr>
        <w:pStyle w:val="BodyText"/>
      </w:pPr>
      <w:r>
        <w:t xml:space="preserve">Viêm Nhật lại phi lên trời cao lần nữa, kéo theo hư ảnh hỏa phượng, hung hăng lao tới thất thải thần binh, một kích kia, so với bất kỳ lần nào cũng mạnh hơn, bá đạo hơn.</w:t>
      </w:r>
    </w:p>
    <w:p>
      <w:pPr>
        <w:pStyle w:val="BodyText"/>
      </w:pPr>
      <w:r>
        <w:t xml:space="preserve">Vừa va chạm, cả Khúc Đình sơn cũng phảng phất như đang lắc lư.</w:t>
      </w:r>
    </w:p>
    <w:p>
      <w:pPr>
        <w:pStyle w:val="BodyText"/>
      </w:pPr>
      <w:r>
        <w:t xml:space="preserve">Trong nháy mắt này, tất cả cao thủ tại đây phảng phất như một cây cung căng thẩng. bởi vì họ phát hiện, ánh sáng bên trên thất thải thần binh vốn chưa một lần thay đổi phút chốc lóe lên một cái rồi mờ nhạt hơn rất nhiều.</w:t>
      </w:r>
    </w:p>
    <w:p>
      <w:pPr>
        <w:pStyle w:val="BodyText"/>
      </w:pPr>
      <w:r>
        <w:t xml:space="preserve">Viêm Nhật lại phi lên trời lần nữa rồi lại nện xuống thật mạnh như vừa rồi.</w:t>
      </w:r>
    </w:p>
    <w:p>
      <w:pPr>
        <w:pStyle w:val="BodyText"/>
      </w:pPr>
      <w:r>
        <w:t xml:space="preserve">Tần Tứ Nương trầm giọng nói:</w:t>
      </w:r>
    </w:p>
    <w:p>
      <w:pPr>
        <w:pStyle w:val="BodyText"/>
      </w:pPr>
      <w:r>
        <w:t xml:space="preserve">- lão Thang!</w:t>
      </w:r>
    </w:p>
    <w:p>
      <w:pPr>
        <w:pStyle w:val="BodyText"/>
      </w:pPr>
      <w:r>
        <w:t xml:space="preserve">Thang Phi Tiếu đề cương khí lên nói:</w:t>
      </w:r>
    </w:p>
    <w:p>
      <w:pPr>
        <w:pStyle w:val="BodyText"/>
      </w:pPr>
      <w:r>
        <w:t xml:space="preserve">- Huynh biết!</w:t>
      </w:r>
    </w:p>
    <w:p>
      <w:pPr>
        <w:pStyle w:val="BodyText"/>
      </w:pPr>
      <w:r>
        <w:t xml:space="preserve">Đâu chỉ Thang Phi Tiếu, cơ hồ tất cả mọi người đều vận khởi cương khí, Đường Phong thấy không ổn, vội vàng cùng Lâm Nhược Diên và Bạch Tố Y lùi lại phía sau khoảng hai mươi trượng.</w:t>
      </w:r>
    </w:p>
    <w:p>
      <w:pPr>
        <w:pStyle w:val="BodyText"/>
      </w:pPr>
      <w:r>
        <w:t xml:space="preserve">- Oanh! Oanh! Oanh!</w:t>
      </w:r>
    </w:p>
    <w:p>
      <w:pPr>
        <w:pStyle w:val="BodyText"/>
      </w:pPr>
      <w:r>
        <w:t xml:space="preserve">Liến tiếp ba lần, Viêm Nhật kiếm và Thất thải thần binh đụng tnhau truyền tới tiếng nổ vang trời, sau một khắc, Viêm Nhật kiếm không còn bay lên cao nữa, mà là bay lơ lửng bên trên thất tghir thần binh, trên thân kiếm, hư ảnh hỏa phượng hoàng ngừa mặt lên trời kêu lên một tiếng thanh thúy, cả người khoa trương nằm dài xuống đất, dài hơn gần mười trượng, tráng lệ như vẽ, đẹp tới mức hư ảo, nó giống như đang hưởng thụ chiến thắng của mình, tiếng phượng hót vang lên không ngừng để phát tiết sung sướng trong lòng, còn ánh sáng phát ra từ thất thải thần binh đã mờ nhạt cực độ, từ sớm đã không còn ánh sáng chói mắt như châu ngọc lúc đầu nữa rồi.</w:t>
      </w:r>
    </w:p>
    <w:p>
      <w:pPr>
        <w:pStyle w:val="BodyText"/>
      </w:pPr>
      <w:r>
        <w:t xml:space="preserve">Trong nháy mắt tiếng phượng hót vang lên, bốn phương tám hướng, tất cả mọi người đều vọt tới chính giữa, khí thế khổng lồ của mỗi người va đập vào nhau, nổi lên một cỗ cuồng phong cuồn cuộn, thổi cây cối xung quanh xào xạc không ngừng.</w:t>
      </w:r>
    </w:p>
    <w:p>
      <w:pPr>
        <w:pStyle w:val="BodyText"/>
      </w:pPr>
      <w:r>
        <w:t xml:space="preserve">- Viêm Nhật!</w:t>
      </w:r>
    </w:p>
    <w:p>
      <w:pPr>
        <w:pStyle w:val="BodyText"/>
      </w:pPr>
      <w:r>
        <w:t xml:space="preserve">Tần Tứ Nương quát một tiếng, Viêm Nhật lại xoay người bay về phía Tần Tứ Nương. Nhưng nó dù gì cũng chỉ là Thần binh, sao có thể vượt qua trình độ của những cao thủ này?</w:t>
      </w:r>
    </w:p>
    <w:p>
      <w:pPr>
        <w:pStyle w:val="BodyText"/>
      </w:pPr>
      <w:r>
        <w:t xml:space="preserve">Thang Phi Tiếu làm đầu tàu gương mẫu, là người đầu tiên vọt tới bên cạnh hai kiện thần binh, vươn đại thủ hướng tới chỗ Viêm Nhật, nhưng không đợi hắn bắt được Viêm Nhật kiếm, hai đôi nhục chưởng, bốn thanh trường kiếm, một bộ cơ quan tay và chân giả đã đánh tới cổ tay của hắn.</w:t>
      </w:r>
    </w:p>
    <w:p>
      <w:pPr>
        <w:pStyle w:val="BodyText"/>
      </w:pPr>
      <w:r>
        <w:t xml:space="preserve">Nhưng công kích này còn chưa tới, da cổ tay của Thang Phi Tiếu đã lòm xuống, may nhờ có hắn là cao thủ, nếu không cánh tay của hắn đã bị mấy luồng cương khí cường bạo kia phá nát rồi.</w:t>
      </w:r>
    </w:p>
    <w:p>
      <w:pPr>
        <w:pStyle w:val="BodyText"/>
      </w:pPr>
      <w:r>
        <w:t xml:space="preserve">Thang Phi Tiếu vội vàng rút tay về, cũng không thèm nhìn tới, tung ra một chưởng, chưởng ảnh màu lam khổng lồ đã nuốt gọn những đòn công kích hướng tới chỗ của mình, bên người Thang Phi Tiếu, Đoạn Thất Xích chỉ với một thanh thái đao múa lên không gió nào qua nổi, một luồng đao quang hình cung khổng lồ bắn ra từ thái đao, trên tay Đoạn Thất Xích dường như đang cầm một thanh khảm đao cực kỳ lớn vậy, Ly Hợp đao pháp vừa xuất ra liền vang lên một chuỗi tiếng đinh đinh đương đương, một kích của hai người hợp lực cùng nhau này đã hóa giải tất cả mọi công kích.</w:t>
      </w:r>
    </w:p>
    <w:p>
      <w:pPr>
        <w:pStyle w:val="BodyText"/>
      </w:pPr>
      <w:r>
        <w:t xml:space="preserve">Trong không khí, khắp nơi đều là những rung động của các chiêu thức sau khi va chạm do mấy vị cao thủ này đánh ra, từng vòng khuếch tán dần ra ngoài, mắt thường cũng có thể thấy được. Tất cả các đòn tấn công đều tập trung xung quanh hai kiện thần binh, Viêm Nhật kiếm bay ra nhưng bị mọi người ngăn cản, không biết là đã bị ai đá cho một cước nên bay thẳng về phía Lâu Mãn Kinh.</w:t>
      </w:r>
    </w:p>
    <w:p>
      <w:pPr>
        <w:pStyle w:val="BodyText"/>
      </w:pPr>
      <w:r>
        <w:t xml:space="preserve">Vẻ mặt Lâu Mãn Kinh liền đại hỉ, đang muốn đưa tay cầm lấy thì lại nghe được tiếng quát của Thang Phi Tiếu:</w:t>
      </w:r>
    </w:p>
    <w:p>
      <w:pPr>
        <w:pStyle w:val="BodyText"/>
      </w:pPr>
      <w:r>
        <w:t xml:space="preserve">- ngươi dám!</w:t>
      </w:r>
    </w:p>
    <w:p>
      <w:pPr>
        <w:pStyle w:val="BodyText"/>
      </w:pPr>
      <w:r>
        <w:t xml:space="preserve">Thang Phi Tiếu đã khắc sâu nỗi sợ vào đầu Lâu Mãn Kinh, nghe tiếng quát đầy căm phẫn như thế, Lâu Mãn Kinh lại có chút sửng sốt.</w:t>
      </w:r>
    </w:p>
    <w:p>
      <w:pPr>
        <w:pStyle w:val="BodyText"/>
      </w:pPr>
      <w:r>
        <w:t xml:space="preserve">Thanh âm như ảo mộng của Thang Phi Tiếu vang lên:</w:t>
      </w:r>
    </w:p>
    <w:p>
      <w:pPr>
        <w:pStyle w:val="BodyText"/>
      </w:pPr>
      <w:r>
        <w:t xml:space="preserve">- Cách không thủ!</w:t>
      </w:r>
    </w:p>
    <w:p>
      <w:pPr>
        <w:pStyle w:val="BodyText"/>
      </w:pPr>
      <w:r>
        <w:t xml:space="preserve">Một chưởng đánh ra, đem Viêm Nhật chộp vào trong chưởng ấn màu làm, hung hăng ném mạnh về phía Tần Tứ Nương.</w:t>
      </w:r>
    </w:p>
    <w:p>
      <w:pPr>
        <w:pStyle w:val="BodyText"/>
      </w:pPr>
      <w:r>
        <w:t xml:space="preserve">Tần Tứ Nương tinh mắt, vội vàng bắt được Viêm Nhật kiếm, bạch chích cương khí vừa chuyển, cả người như bị lửa thiêu đốt, trực tiếp tham gia vào vòng chiến.</w:t>
      </w:r>
    </w:p>
    <w:p>
      <w:pPr>
        <w:pStyle w:val="BodyText"/>
      </w:pPr>
      <w:r>
        <w:t xml:space="preserve">Một mảnh hỗn loạn, nơi đây có hơn mươi vị cao thủ, trừ những người không đối mặt với mình ra thì ai cũng là kẻ thù.</w:t>
      </w:r>
    </w:p>
    <w:p>
      <w:pPr>
        <w:pStyle w:val="BodyText"/>
      </w:pPr>
      <w:r>
        <w:t xml:space="preserve">Mỗi người đều phải đối mặt với kẻ địch của tam đại thế lực.</w:t>
      </w:r>
    </w:p>
    <w:p>
      <w:pPr>
        <w:pStyle w:val="BodyText"/>
      </w:pPr>
      <w:r>
        <w:t xml:space="preserve">Sự thật quả nhiên cũng giống với nhưng gì Thang Phi Tiếu suy đoán, một khi đã hỗn chiến, bọn họ căn bản không dễ gì thoát thân được, mỗi lần hắn muốn mang Đoạn Thất Xích và Tần Tứ Nương rời khỏi chiến trường thì luôn bị vài đòn tấn công không biết từ đâu ra bức ép trở lại, cứ năm lần bảy lượt như vậy, Thang Phi Tiếu quả thật tức giận một bụng nhưng không có nơi phát tiết.</w:t>
      </w:r>
    </w:p>
    <w:p>
      <w:pPr>
        <w:pStyle w:val="BodyText"/>
      </w:pPr>
      <w:r>
        <w:t xml:space="preserve">Hơn nữa vừa rồi đám người này còn dám đánh lén mình, ngăn cản mình thu hồi Viêm Nhật, tính khí nóng nảy của Thang Phi Tiếu lại nổi lên:</w:t>
      </w:r>
    </w:p>
    <w:p>
      <w:pPr>
        <w:pStyle w:val="BodyText"/>
      </w:pPr>
      <w:r>
        <w:t xml:space="preserve">- Con mẹ các ngươi! Không để lão Thang ta đi thì ta cũng không đi nữa! Không cho các ngươi biết mặt thì các ngươi còn không biết hoa vì sao lại hồng!</w:t>
      </w:r>
    </w:p>
    <w:p>
      <w:pPr>
        <w:pStyle w:val="BodyText"/>
      </w:pPr>
      <w:r>
        <w:t xml:space="preserve">Cách Không thủ giận dữ, cuồng đao tự nhiên cũng bị ảnh hưởng, cáo bao Đoạn Thất Xích vác trên vai lúc nãy không biết đã ném đi đâu, trên tay chỉ còn thái đao, hai người nổi giận gầm lên một tiếng, sát khí cực kỳ khủng bố nhân tâm đột nhiên tràn ra.</w:t>
      </w:r>
    </w:p>
    <w:p>
      <w:pPr>
        <w:pStyle w:val="BodyText"/>
      </w:pPr>
      <w:r>
        <w:t xml:space="preserve">Thiên Sát Thang Phi Tiếu, Địa thí Đoạn Thất Xích, cách không đoạn mạng, cuồng đao tảo thiên quân!</w:t>
      </w:r>
    </w:p>
    <w:p>
      <w:pPr>
        <w:pStyle w:val="BodyText"/>
      </w:pPr>
      <w:r>
        <w:t xml:space="preserve">Sát khí đằng đằng, không coi ai ra gì, phóng nhãn nhìn thiên hạ, chỉ có mỗi mình ta!</w:t>
      </w:r>
    </w:p>
    <w:p>
      <w:pPr>
        <w:pStyle w:val="BodyText"/>
      </w:pPr>
      <w:r>
        <w:t xml:space="preserve">Sát khí của hai người vừa ra, tất cả mọi người cơ hồ đều giật mình! Đây là sát khí của hai người hợp chung một chỗ, uy áp tỏa ra đã đủ khiến lòng người run sợ, kinh khủng tới đâu, kinh hãi biết nhường nào</w:t>
      </w:r>
    </w:p>
    <w:p>
      <w:pPr>
        <w:pStyle w:val="BodyText"/>
      </w:pPr>
      <w:r>
        <w:t xml:space="preserve">Hai đại sát thần mười mấy năm trước tàn sát bừa bãi khắp Lý Đường đế quốc đã trở lại! Mười mấy năm trôi qua, mọi người đã sớm quên đi sự tồn tại của bọn họ, nhưng bọn họ giờ đây không phải một con hổ đã bị nhổ nanh, càng khôn phải sư tử đã già, mà là cự long bị chọc tỉnh, uy lực của cự long, há lại là thứ sức người có thể chống lại?</w:t>
      </w:r>
    </w:p>
    <w:p>
      <w:pPr>
        <w:pStyle w:val="BodyText"/>
      </w:pPr>
      <w:r>
        <w:t xml:space="preserve">Hai người không cần nói bất kỳ câu gì nhưng tứ chi lại như nối liền với nhau.</w:t>
      </w:r>
    </w:p>
    <w:p>
      <w:pPr>
        <w:pStyle w:val="BodyText"/>
      </w:pPr>
      <w:r>
        <w:t xml:space="preserve">Đồng thời triển khai công kích không e sợ điều gì khắp bốn phương tám hướng.</w:t>
      </w:r>
    </w:p>
    <w:p>
      <w:pPr>
        <w:pStyle w:val="BodyText"/>
      </w:pPr>
      <w:r>
        <w:t xml:space="preserve">Cường ảnh khổng lồ của Cách không thủ bay loạn khắp nơi, đao quang kéo dài mấy trượng tùy ý rơi xuống, hai người cảm thấy vô cùng thống khoái, phảng phất như đã quay lại những ngày hai huynh đệ kề vai chiến đấu cùng nhau khi xưa, lưỡi đao không ngừng uống máu, khiến người ta lưu luyến nhớ về những ngày đã xa.</w:t>
      </w:r>
    </w:p>
    <w:p>
      <w:pPr>
        <w:pStyle w:val="BodyText"/>
      </w:pPr>
      <w:r>
        <w:t xml:space="preserve">Bốn thanh trường kiếm đánh tới từ bên hông của Thang Phi Tiếu, Tần Tứ Nương vung Viêm Nhật lên, ngọn lửa bùng lên, đỡ một kiếm của Dương Xuân, cùng lúc đó, một thanh thái đao của Đoạn Thất Xích cản lại cùng lúc hai thanh trường kiếm của Hạ Thời Vũ và Hàn Đông, đao quang bức nhân, đao khí lạnh thấu xương, lấy một địch hai, hiển thị rõ khí phách.</w:t>
      </w:r>
    </w:p>
    <w:p>
      <w:pPr>
        <w:pStyle w:val="BodyText"/>
      </w:pPr>
      <w:r>
        <w:t xml:space="preserve">chưởng phong của Thang Phi Tiếu đánh bật trường kiếm của Thu Dịch Túy, cách không kình khí vừa ra, liền đánh cho Thu Dịch Túy lùi lại ba bước.</w:t>
      </w:r>
    </w:p>
    <w:p>
      <w:pPr>
        <w:pStyle w:val="BodyText"/>
      </w:pPr>
      <w:r>
        <w:t xml:space="preserve">công kích của Tứ quý thành chủ nháy mắt đã tiêu tán.</w:t>
      </w:r>
    </w:p>
    <w:p>
      <w:pPr>
        <w:pStyle w:val="BodyText"/>
      </w:pPr>
      <w:r>
        <w:t xml:space="preserve">Thang Phi Tiếu cũng không quay đầu lại, thân người vừa chuyển, dạp về phía sau hai cái,kình phong như thực chất đã khiến núi đá nứt ra hai cái khe thật sâu, trong nháy mắt cát bay đã cuốn, bụi đất tràn ngập, Kính Hoa Thủy Nguyệt hai vị trưởng lão đang muốn đưa tay bắt lấy thất thải thần binh liền vội vàng lùi về sau hai bước.</w:t>
      </w:r>
    </w:p>
    <w:p>
      <w:pPr>
        <w:pStyle w:val="BodyText"/>
      </w:pPr>
      <w:r>
        <w:t xml:space="preserve">- Ha ha, lão tử cho các ngươi đoạt!</w:t>
      </w:r>
    </w:p>
    <w:p>
      <w:pPr>
        <w:pStyle w:val="BodyText"/>
      </w:pPr>
      <w:r>
        <w:t xml:space="preserve">Thang Phi Tiếu cười lớn một tiếng, đá một cước vào trên thất thải thần binh, Thần binh bị cả đám người thèm muốn cư nhiên lại bị Thang Phi Tiếu đá bay ra ngoài, bay thẳng về phía giữa ngực Tiếu Nhất Diệp.</w:t>
      </w:r>
    </w:p>
    <w:p>
      <w:pPr>
        <w:pStyle w:val="BodyText"/>
      </w:pPr>
      <w:r>
        <w:t xml:space="preserve">Lâu Mãn Kinh lại mừng rỡ lần nữa, hắn hoàn toàn không ngờ Thang Phi Tiếu lại tốt bụng như vậy, chắp tay đưa thất thải thần binh tới, đang lúc hắn vung nửa đoạn trường tiên ra muốn cuốn lấy Thần binh về thì Tiếu Nhất Diệp lại đưa tay ra, cái tay kia lại mềm nhũn như không có xương vậy , thế nhưng Tiếu Nhất Diệp chỉ phất nhẹ một cái, thất thải Thần binh đang bay tới lại dội ngược trở về, trường tiên của mình vung ra lại cuốn vào khoảng không.</w:t>
      </w:r>
    </w:p>
    <w:p>
      <w:pPr>
        <w:pStyle w:val="BodyText"/>
      </w:pPr>
      <w:r>
        <w:t xml:space="preserve">- Tiếu Nhất Diệp!</w:t>
      </w:r>
    </w:p>
    <w:p>
      <w:pPr>
        <w:pStyle w:val="BodyText"/>
      </w:pPr>
      <w:r>
        <w:t xml:space="preserve">Lâu Mãn Kinh nhìn bảo bối đã ở ngay trước mặt cứ thế bay đi, không khỏi tức giận, nhịn không được hét lên một tiếng.</w:t>
      </w:r>
    </w:p>
    <w:p>
      <w:pPr>
        <w:pStyle w:val="BodyText"/>
      </w:pPr>
      <w:r>
        <w:t xml:space="preserve">Tiếu Nhất Diệp lạnh lùng nghiêng đầu sang nơi hác liếc hắn một cái, nheo mắt cười hỏi:</w:t>
      </w:r>
    </w:p>
    <w:p>
      <w:pPr>
        <w:pStyle w:val="BodyText"/>
      </w:pPr>
      <w:r>
        <w:t xml:space="preserve">- Có ý kiến?</w:t>
      </w:r>
    </w:p>
    <w:p>
      <w:pPr>
        <w:pStyle w:val="BodyText"/>
      </w:pPr>
      <w:r>
        <w:t xml:space="preserve">Thần sắc trên mặt Lâu Mãn Kinh liền biến đổi, mặc dù rất tức giận, nhưng cũng không dám nói gì nữa.</w:t>
      </w:r>
    </w:p>
    <w:p>
      <w:pPr>
        <w:pStyle w:val="BodyText"/>
      </w:pPr>
      <w:r>
        <w:t xml:space="preserve">Trừ ba người Thang Phi Tiếu và Tiếu Nhất Diệp, tâm thần của những người còn lại đều chia ra một nửa đặt trên thanh Thần binh này, nhìn thấy cảnh này, Hạ thành chủ và Đông thành chủ trong Tứ Quý thành chủ liền dốc toàn lực phi lên không trung, muốn bắt lấy Thần binh, hai người còn lại chịu trách nhiệm kềm chân, không cho đối thủ di chuyển.</w:t>
      </w:r>
    </w:p>
    <w:p>
      <w:pPr>
        <w:pStyle w:val="BodyText"/>
      </w:pPr>
      <w:r>
        <w:t xml:space="preserve">Thủy nguyệt cũng xông lên cùng lúc, Kính Hoa trưởng lão ở lại bên dưới.</w:t>
      </w:r>
    </w:p>
    <w:p>
      <w:pPr>
        <w:pStyle w:val="BodyText"/>
      </w:pPr>
      <w:r>
        <w:t xml:space="preserve">Thang Phi Tiếu tự nhiên không cam lòng yếu thế, giẫm mạnh chân lên đất một cái liền bắn ra ngoài như một mũi tên rời cung.</w:t>
      </w:r>
    </w:p>
    <w:p>
      <w:pPr>
        <w:pStyle w:val="Compact"/>
      </w:pPr>
      <w:r>
        <w:t xml:space="preserve">Bốn người bay lên còn chưa kịp tới gần Thần binh, cũng đã tự kềm chế lẫn nhau lại rồi, tình tình chiến đấu vô cùng kịch liệt, mỗi người cơ hồ đều dốc hết bản lĩnh của mình ra, cương khí bất đồng thuộc tính va chạm kịch liệt với nhau, lan tràn ra xung quanh.</w:t>
      </w:r>
      <w:r>
        <w:br w:type="textWrapping"/>
      </w:r>
      <w:r>
        <w:br w:type="textWrapping"/>
      </w:r>
    </w:p>
    <w:p>
      <w:pPr>
        <w:pStyle w:val="Heading2"/>
      </w:pPr>
      <w:bookmarkStart w:id="162" w:name="chương-139-thần-binh."/>
      <w:bookmarkEnd w:id="162"/>
      <w:r>
        <w:t xml:space="preserve">140. Chương 139: Thần Binh.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139: Thần binh.</w:t>
      </w:r>
    </w:p>
    <w:p>
      <w:pPr>
        <w:pStyle w:val="BodyText"/>
      </w:pPr>
      <w:r>
        <w:t xml:space="preserve">Nhóm dịch: Dungnhi</w:t>
      </w:r>
    </w:p>
    <w:p>
      <w:pPr>
        <w:pStyle w:val="BodyText"/>
      </w:pPr>
      <w:r>
        <w:t xml:space="preserve">Nguồn: Vipvandan.vn</w:t>
      </w:r>
    </w:p>
    <w:p>
      <w:pPr>
        <w:pStyle w:val="BodyText"/>
      </w:pPr>
      <w:r>
        <w:t xml:space="preserve">Chiến trường nhanh chóng bị chia làm hai phần trên dưới, tầng tầng lớp lớp chiêu thức đánh ra không kịp nhìn, ngay cả khi trời đã tối, nhưng mảnh chiến trường này vẫn sáng như ban ngày.</w:t>
      </w:r>
    </w:p>
    <w:p>
      <w:pPr>
        <w:pStyle w:val="BodyText"/>
      </w:pPr>
      <w:r>
        <w:t xml:space="preserve">Tứ Quý thành chủ ỷ vào đông người, hai người bay lên trời lại chia ra lần nữa để ngăn cản Thang Phi Tiếu và Thủy nguyệt trưởng lão, còn lại một người vội vàng lao tới chỗ Thần binh, người còn chưa tới liền xuất hiện một bàn tay to, một cỗ lực hút cách không đã hút lấy Thần binh ngay trước mặt mình về phía nó.</w:t>
      </w:r>
    </w:p>
    <w:p>
      <w:pPr>
        <w:pStyle w:val="BodyText"/>
      </w:pPr>
      <w:r>
        <w:t xml:space="preserve">Thực lực đạt tới trình độ của bọn họ thì có thể làm được kiểu cách không hút vật này, đây là khả năng vận dụng cương khí linh hoạt.</w:t>
      </w:r>
    </w:p>
    <w:p>
      <w:pPr>
        <w:pStyle w:val="BodyText"/>
      </w:pPr>
      <w:r>
        <w:t xml:space="preserve">Nhưng dù sao cũng không thể sánh với Cách không thủ của Thang Phi Tiếu, cách không kình khí chính là không bị bị cách trở bởi không gian. Đông thành chủ thiếu chút nữa đã hút được Thần binh tới tay thì Thang Phi Tiếu lại đưa trảo thủ ra, trực tiếp cắt đứt hấp lực của hắn, một chưởng ảnh màu lam dã nắm chặt Thần binh.</w:t>
      </w:r>
    </w:p>
    <w:p>
      <w:pPr>
        <w:pStyle w:val="BodyText"/>
      </w:pPr>
      <w:r>
        <w:t xml:space="preserve">Thủy nguyệt trưỡng lão đang muốn đột phá ngăn trở của Hạ thành chủ cơ hồ không chút do dự, giơ ra cơ quan tay của mình tấn công tới trước ngực của Thang Phi Tiếu, công kích còn chưa tới thì một mảng ám khí dày đặc đã bắn ra từ lòng bàn tay đó.</w:t>
      </w:r>
    </w:p>
    <w:p>
      <w:pPr>
        <w:pStyle w:val="BodyText"/>
      </w:pPr>
      <w:r>
        <w:t xml:space="preserve">Thang Phi Tiếu xoay người giữa không trung, tránh thoát mảnh ám khí này, bàn tay hung hăng giáng xuống, cũng là ném Thần binh xuống đất.</w:t>
      </w:r>
    </w:p>
    <w:p>
      <w:pPr>
        <w:pStyle w:val="BodyText"/>
      </w:pPr>
      <w:r>
        <w:t xml:space="preserve">Thủy nguyệt trưỡng lão cũng dứt khoát, không có chút ý tứ muốn dây dưa cùng Thang Phi Tiếu, ánh mắt dõi theo Thần binh, thân thể cùng như hóa thành một hư ảnh.</w:t>
      </w:r>
    </w:p>
    <w:p>
      <w:pPr>
        <w:pStyle w:val="BodyText"/>
      </w:pPr>
      <w:r>
        <w:t xml:space="preserve">Lần này Thần binh lại ném tới trước mặt Kính Hoa trưởng lão, Kính Hoa trưởng lão đang tranh đấu cùng địch nhân cũng bị “ám khí” bất thình lình xuất hiện dọa cho hết hồn, thiếu chút nữa đã lách mình né tránh, bất quá tới khi hắn nhìn rõ đây chính là Thần binh thì không khỏi mừng rỡ, cơ quan chân quét ra một mảnh thối ảnh, giơ tay lên muốn bắt lấy Thần binh.</w:t>
      </w:r>
    </w:p>
    <w:p>
      <w:pPr>
        <w:pStyle w:val="BodyText"/>
      </w:pPr>
      <w:r>
        <w:t xml:space="preserve">Sau một khắc, toàn bộ công kích vô cùng hung mãnh đều hướng về phía hắn mà đánh, cơ hồ tất cả mọi người đều công kích, những người này bất kể là lúc trước còn chiến đấu cùng với ai, không quản tình cảnh của họ nguy hiểm tới mức nào, mọi người đều hoàn toàn bỏ qua kẻ thù trước mặt, toàn bộ đều dời mục tiêu tới trước mặt Kính Hoa trưởng lão.</w:t>
      </w:r>
    </w:p>
    <w:p>
      <w:pPr>
        <w:pStyle w:val="BodyText"/>
      </w:pPr>
      <w:r>
        <w:t xml:space="preserve">Đối mặt với những đòn tấn công toàn lực của bảy tám vị cao thủ Thiên Giai thượng phẩm, Kính Hoa đã quyết định một chuyện rất sáng suốt, đó chính là vội vàng lui lại!</w:t>
      </w:r>
    </w:p>
    <w:p>
      <w:pPr>
        <w:pStyle w:val="BodyText"/>
      </w:pPr>
      <w:r>
        <w:t xml:space="preserve">Chi thiếu chút nữa là có thể lấy được Thần binh! Có thể nói là thất bại trong gang tấc.</w:t>
      </w:r>
    </w:p>
    <w:p>
      <w:pPr>
        <w:pStyle w:val="BodyText"/>
      </w:pPr>
      <w:r>
        <w:t xml:space="preserve">Tràng diện chiến đấu trở nên vô cùng quỷ dị, phần lớn mọi người ở đây đều muốn lấy được Thần Binh, tất cả đều ôm mục đích này mà chiến đấu, chi khi nào bọn họ ở gần Thần Binh, hoặc là có ý đồ chạm tay vào thì sẽ bị mọi người điên cuồng công kích.</w:t>
      </w:r>
    </w:p>
    <w:p>
      <w:pPr>
        <w:pStyle w:val="BodyText"/>
      </w:pPr>
      <w:r>
        <w:t xml:space="preserve">Bảo bối đủ khiến tất cả mọi người thèm thuồng giờ lại giống như một củ khoai nóng bòng tay, bị mấy cao thủ đẩy tới đẩy lui giữa không trung, nhưng chưa có một ai chân chính chạm được vào nó.</w:t>
      </w:r>
    </w:p>
    <w:p>
      <w:pPr>
        <w:pStyle w:val="BodyText"/>
      </w:pPr>
      <w:r>
        <w:t xml:space="preserve">Quyền phong, chưởng kình, đao quang, kiếm khí, tiên ảnh, những công kích cuồng bạo lần lượt xuất hiện trong một phạm vi nhỏ này, không ngừng đánh vào trên thất thải thần binh, đem nó hết lần này tới lần khác đánh lên trời cao.</w:t>
      </w:r>
    </w:p>
    <w:p>
      <w:pPr>
        <w:pStyle w:val="BodyText"/>
      </w:pPr>
      <w:r>
        <w:t xml:space="preserve">Tâm tư của Thang Phi Tiếu, Đoạn Thất Xích và Tần Tứ Nương vốn không đặt trên thanh Thần binh nọ, chẳng qua là bọn họ bị cuốn vào cuộc chiến, Thang Phi Tiếu tức giận nên làm loạn mà thôi. Ba người bọn họ tự nhiên biết ngay lúc này đây Thần binh chính là bùa đòi mạng, người nào giữ nó, nhất định sẽ bị những ngườì khác điên cuồng tấn công. Ba người bọn họ không muốn sau này lại sống trong cảnh mệt mỏi khi lúc nào cũng bị mấy cao thủ cỡ này đuổi giết đêm ngày.</w:t>
      </w:r>
    </w:p>
    <w:p>
      <w:pPr>
        <w:pStyle w:val="BodyText"/>
      </w:pPr>
      <w:r>
        <w:t xml:space="preserve">Còn Tiếu Nhất Diệp thì không ai biết được rốt cuộc là hắn đang nghĩ gì.</w:t>
      </w:r>
    </w:p>
    <w:p>
      <w:pPr>
        <w:pStyle w:val="BodyText"/>
      </w:pPr>
      <w:r>
        <w:t xml:space="preserve">Theo lý mà nói, ngay lúc Thang Phi Tiếu đem Thần binh đưa tới trước mặt hắn. hắn đã có thể đoạt lấy rồi bỏ chạy, mặc dù sẽ bị mấy cao thủ của Bạch Đế thành và Thiên Công Sơn Trang truy kích, nhưng chỉ cần hắn chạy được về Đại Tuyết cung thì xem như an toàn. Nhưng hắn đã không làm vậy, mà lại chọn cách đẩy Thần binh trở về.</w:t>
      </w:r>
    </w:p>
    <w:p>
      <w:pPr>
        <w:pStyle w:val="BodyText"/>
      </w:pPr>
      <w:r>
        <w:t xml:space="preserve">Làm như vậy lại khiến người ta có cảm giác giống như hắn chỉ thích xem người ta đánh nhau chứ không hề có ý muốn giành lấy Thần binh vậy, thật sự khiến người ta đoán không ra, nhìn không thấu. Có lẽ không có ai biết được rốt cuộc trong lòng hắn đang nghĩ gì.</w:t>
      </w:r>
    </w:p>
    <w:p>
      <w:pPr>
        <w:pStyle w:val="BodyText"/>
      </w:pPr>
      <w:r>
        <w:t xml:space="preserve">- Sảng!</w:t>
      </w:r>
    </w:p>
    <w:p>
      <w:pPr>
        <w:pStyle w:val="BodyText"/>
      </w:pPr>
      <w:r>
        <w:t xml:space="preserve">Trong tràng hỗn chiến, Thang Phi Tiếu cười lớn một tiếng,</w:t>
      </w:r>
    </w:p>
    <w:p>
      <w:pPr>
        <w:pStyle w:val="BodyText"/>
      </w:pPr>
      <w:r>
        <w:t xml:space="preserve">- Là các ngươi không cho lão Thang ta đi trước, đã vậy thì đừng trách ta! Có câu nói thế nào ấy nhỉ?</w:t>
      </w:r>
    </w:p>
    <w:p>
      <w:pPr>
        <w:pStyle w:val="BodyText"/>
      </w:pPr>
      <w:r>
        <w:t xml:space="preserve">- Tự khiêng đá đập vào chân mình!</w:t>
      </w:r>
    </w:p>
    <w:p>
      <w:pPr>
        <w:pStyle w:val="BodyText"/>
      </w:pPr>
      <w:r>
        <w:t xml:space="preserve">Đoạn Thất Xích khí định thần nhãn nói tiếp.</w:t>
      </w:r>
    </w:p>
    <w:p>
      <w:pPr>
        <w:pStyle w:val="BodyText"/>
      </w:pPr>
      <w:r>
        <w:t xml:space="preserve">- Không sai, chính là câu này.</w:t>
      </w:r>
    </w:p>
    <w:p>
      <w:pPr>
        <w:pStyle w:val="BodyText"/>
      </w:pPr>
      <w:r>
        <w:t xml:space="preserve">Thang Phi Tiếu tay trái đánh Thủy Nguyệt trưởng lão, tay phải đánh Thu thành chủ. Lấy một địch hai, cả người bất quá chỉ hơi động một chút mà thôi,</w:t>
      </w:r>
    </w:p>
    <w:p>
      <w:pPr>
        <w:pStyle w:val="BodyText"/>
      </w:pPr>
      <w:r>
        <w:t xml:space="preserve">- lão Đoạn, xem ra mấy năm nay ngươi cũng đọc được không ít sách nha!</w:t>
      </w:r>
    </w:p>
    <w:p>
      <w:pPr>
        <w:pStyle w:val="BodyText"/>
      </w:pPr>
      <w:r>
        <w:t xml:space="preserve">Đoạn Thất Xích quét qua một mảng đao quang, bức Đông thành chủ là Kính Hoa trưởng lão phải lùi lại rồi nói:</w:t>
      </w:r>
    </w:p>
    <w:p>
      <w:pPr>
        <w:pStyle w:val="BodyText"/>
      </w:pPr>
      <w:r>
        <w:t xml:space="preserve">- Đầu bếp cũng phải có văn hóa chứ.</w:t>
      </w:r>
    </w:p>
    <w:p>
      <w:pPr>
        <w:pStyle w:val="BodyText"/>
      </w:pPr>
      <w:r>
        <w:t xml:space="preserve">Khắp chiến trường, cũng chỉ có hai người bọn họ mới nhàn nhã như vậy, hoàn toàn không xem những đại cao thủ khác ra gì, vừa đánh nhau vừa nói chuyện phiếm, bởi vì họ không có mục đích gì, cũng không thể thoát ra được, chính vì vậy nên mới có thể không cố kỵ gì như thế. Nhưng những người khác thì không giống vậy, bọn họ chẳng những muốn đánh nhau, mục tiêu quan trọng nhất lại là Thần binh, coi như mình không lấy được thì cũng phải ngăn không cho người khác lấy, cứ đối lập mãi như vậy thì lấy ai được thoải mái?</w:t>
      </w:r>
    </w:p>
    <w:p>
      <w:pPr>
        <w:pStyle w:val="BodyText"/>
      </w:pPr>
      <w:r>
        <w:t xml:space="preserve">Hơn nữa nếu như dụng tâm để ý thì sẽ phát hiện hai người Thang Phi Tiếu và Đoạn Thất Xích chưa từng chủ động tấn công Tiếu Nhất Diệp, còn Tiếu Nhất Diệp cũng hệt như vậy. Ba người giống như rất ăn ý, mặc dù không cùng một phe, nhưng cũng không phải kẻ địch.</w:t>
      </w:r>
    </w:p>
    <w:p>
      <w:pPr>
        <w:pStyle w:val="BodyText"/>
      </w:pPr>
      <w:r>
        <w:t xml:space="preserve">Lúc bọn họ chiến đấu. Đường Phong vẫn chăm chú nhìn vào Lâu Mãn Kinh.</w:t>
      </w:r>
    </w:p>
    <w:p>
      <w:pPr>
        <w:pStyle w:val="BodyText"/>
      </w:pPr>
      <w:r>
        <w:t xml:space="preserve">Trong số những cao thủ có mặt ở đây thì thực lực của Lâu Mãn Kinh có thể coi là thấp nhất, Tần Tứ Nương mặc dù cũng là cảnh giới Thiên giai trung phẩm, nhưng trên tay nàng còn có Viêm Nhật, khả năng chiến đấu còn vượt xa cảnh giới của bản thân nàng ta. Còn cương binh trường tiên của Lâu Mãn Kinh đã bị Đoạn Thất Xích chém thành hai nửa. lại thêm sợ hãi thực lực của Thang Phi Tiếu thì sao còn dám xuất toàn lực?</w:t>
      </w:r>
    </w:p>
    <w:p>
      <w:pPr>
        <w:pStyle w:val="BodyText"/>
      </w:pPr>
      <w:r>
        <w:t xml:space="preserve">Hắn coi như cũng tự hiểu lấy mình, chỉ chạy dọc theo chiến trường, không liều mạng cùng những cao thủ khác, chẳng qua là né tránh công kích của người khác, thỉnh thoảng lại huy động trường tiên muốn cướp lấy Thần binh về tay mình.</w:t>
      </w:r>
    </w:p>
    <w:p>
      <w:pPr>
        <w:pStyle w:val="BodyText"/>
      </w:pPr>
      <w:r>
        <w:t xml:space="preserve">Nhưng ở đây nhiều người như vậy sao có thể cho hắn cơ hội này? Cho nên nửa thanh trường tiên của hắn mỗi lần vung ra đều phải trở về không công, Lâu Mãn Kinh gấp tới độ cứ nghiến răng nghiến lợi.</w:t>
      </w:r>
    </w:p>
    <w:p>
      <w:pPr>
        <w:pStyle w:val="BodyText"/>
      </w:pPr>
      <w:r>
        <w:t xml:space="preserve">Hơn nữa mặc dù thực lực của hắn thấp, nhưng cũng không có ai hạ sát chiêu gì với hắn. Dù sao cũng là Thiên giai trung phẩm, muốn giết hắn cũng phải phí công một phen, hiện tại sức chú ý của mọi người đều đặt ở nơi Thần binh, không ai dư sức để đi đối phó hắn. điều này khiến hắn có thể tham dự vào vòng chiến.</w:t>
      </w:r>
    </w:p>
    <w:p>
      <w:pPr>
        <w:pStyle w:val="Compact"/>
      </w:pPr>
      <w:r>
        <w:t xml:space="preserve">Đường Phong đã quyết sẽ giết chết Lâu Mãn Kinh, tự nhiên luôn tìm cơ hội, mà bây giờ tất cả mọi người đều đang hỗn chiến, phân tâm thiếu đề phòng, đây chính là cơ hội tốt nhất. Bạch Tố Y và Lâm Nhược Diên đứng bên cạnh cũng trợn mắt há mồm nhìn những cao thủ này hỗn chiến, loại cơ hội nhìn thấy những cao thủ Thiên giai thượng phẩm tập trung một chỗ hỗn chiến với nhau cũng không có nhiều, cơ hồ có thể nói là trăm năm cũng khó gặp được một lần, hơn nữa còn là người của ba đại thế lực, có thể nói, hai người bọn họ bây giờ cũng chỉ biết nhập tâm quan chiến, không để ý tới chuyện khác.</w:t>
      </w:r>
      <w:r>
        <w:br w:type="textWrapping"/>
      </w:r>
      <w:r>
        <w:br w:type="textWrapping"/>
      </w:r>
    </w:p>
    <w:p>
      <w:pPr>
        <w:pStyle w:val="Heading2"/>
      </w:pPr>
      <w:bookmarkStart w:id="163" w:name="chương-140-cái-chết-của-tiếu-nhất-diệp."/>
      <w:bookmarkEnd w:id="163"/>
      <w:r>
        <w:t xml:space="preserve">141. Chương 140: Cái Chết Của Tiếu Nhất Diệp.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140: Cái chết của Tiếu Nhất Diệp.</w:t>
      </w:r>
    </w:p>
    <w:p>
      <w:pPr>
        <w:pStyle w:val="BodyText"/>
      </w:pPr>
      <w:r>
        <w:t xml:space="preserve">Nhóm dịch: Dungnhi</w:t>
      </w:r>
    </w:p>
    <w:p>
      <w:pPr>
        <w:pStyle w:val="BodyText"/>
      </w:pPr>
      <w:r>
        <w:t xml:space="preserve">Nguồn: Vipvandan.vn</w:t>
      </w:r>
    </w:p>
    <w:p>
      <w:pPr>
        <w:pStyle w:val="BodyText"/>
      </w:pPr>
      <w:r>
        <w:t xml:space="preserve">Đường Phong âm thầm tính toán trong lòng, nếu như bây giờ mình có thể áp sát chiến trường mà không bị ai phát hiện thì tỷ lệ thành công sẽ cao bao nhiêu, chỉ cần tới gần Lâu Mãn Kinh khoảng một trượng thì Đường Phong có thể nắm chắc dùng đòn sát thủ của mình giết chết hắn trong nháy mắt, tuy nhiên cũng phải trả cái giá lớn. Nhưng muốn giết một Thiên giai cao thủ, sao có thể không trả giá đắt được?</w:t>
      </w:r>
    </w:p>
    <w:p>
      <w:pPr>
        <w:pStyle w:val="BodyText"/>
      </w:pPr>
      <w:r>
        <w:t xml:space="preserve">Đòn sát thủ này cũng chính là lý do khiến Đường Phong dám tới nơi này xem chiến, nếu là trước khi tấn cấp Vô Thường Quyết tầng thứ ba, có đánh chết thì Đường Phong cũng sẽ không chạy tới nơi này làm gì, cho dù có Thang Phi Tiếu bảo vệ thì hắn cũng không đi. Làm người phải tự biết lấy thân, trước khi có được khả năng tự bảo vệ bản thân thì đừng nên làm ra những chuyện vượt quá phạm vi khả năng của mình.</w:t>
      </w:r>
    </w:p>
    <w:p>
      <w:pPr>
        <w:pStyle w:val="BodyText"/>
      </w:pPr>
      <w:r>
        <w:t xml:space="preserve">Chuyện Đường Phong còn đang đắn đo chính là lúc mình đánh chết Lâu Mãn Kinh liệu có bị người khác phát hiện hay không, nếu như để người khác biết được Lâu Mãn Kinh là do mình giết chết thì Đại Tuyết cung sao có thể bỏ qua?</w:t>
      </w:r>
    </w:p>
    <w:p>
      <w:pPr>
        <w:pStyle w:val="BodyText"/>
      </w:pPr>
      <w:r>
        <w:t xml:space="preserve">Cho nên việc Đường Phong cần làm chẳng những là giết chết Lâu Mãn Kinh, hơn nữa còn phải giết hắn một cách âm thầm, thần không biết quỷ không hay, việc này quả thực quá khó, nhưng ám khí Đường Môn là độc nhất vô nhị, dùng để âm thầm ám toán là thích hợp nhất, Đường Phong cũng hơi nắm chắc, nhưng chi nắm chắc một phần mà thôi.</w:t>
      </w:r>
    </w:p>
    <w:p>
      <w:pPr>
        <w:pStyle w:val="BodyText"/>
      </w:pPr>
      <w:r>
        <w:t xml:space="preserve">Dang lúc Đường Phong không biết xoay sở ra sao, trong mảnh chiến trường đột nhiên lóe sáng.</w:t>
      </w:r>
    </w:p>
    <w:p>
      <w:pPr>
        <w:pStyle w:val="BodyText"/>
      </w:pPr>
      <w:r>
        <w:t xml:space="preserve">Thất thải Thần binh bị mọi người đánh tơi tả, bay tới bay lui trên không trung bỗng nhiên lại rơi xuống trước mặt Tiếu Nhất Diệp, Tiếu Nhất Diệp quỷ dị nhếch khóe môi, sau đó cánh tay mềm dẻo không xương lại vung lên, mang theo một cỗ kình phong, trực tiếp quét thần binh bay về phía Đường Phong đang đứng.</w:t>
      </w:r>
    </w:p>
    <w:p>
      <w:pPr>
        <w:pStyle w:val="BodyText"/>
      </w:pPr>
      <w:r>
        <w:t xml:space="preserve">Một đám cao thủ trong nháy mắt đã lao theo ngay sau đuôi của Thần binh đuổi tới, không ít người đã dời ánh mắt lên người bọn Đường Phong.</w:t>
      </w:r>
    </w:p>
    <w:p>
      <w:pPr>
        <w:pStyle w:val="BodyText"/>
      </w:pPr>
      <w:r>
        <w:t xml:space="preserve">Bạch Tố Y và Lâm Nhược Diên kinh hãi, nhìn thực lực của hai nàng thì sao dám đón lấy thất thải Thần binh này? Cho nên không cần suy nghĩ liền bay ra ngoài né tránh. Nhưng trong nháy mắt tránh đi, Lâm Nhược Diên lại quên mất phải kéo Đường Phong theo, nàng cũng là do nhìn mọi người đánh nhau tới ngây người, hoàn toàn không nhớ bên cạnh mình còn có Đường Phong, không khỏi kinh hô một tiếng:</w:t>
      </w:r>
    </w:p>
    <w:p>
      <w:pPr>
        <w:pStyle w:val="BodyText"/>
      </w:pPr>
      <w:r>
        <w:t xml:space="preserve">- Phong Nhi, mau tránh!</w:t>
      </w:r>
    </w:p>
    <w:p>
      <w:pPr>
        <w:pStyle w:val="BodyText"/>
      </w:pPr>
      <w:r>
        <w:t xml:space="preserve">Đường Phong phảng phất như giật mình, mới đầu cũng muốn tránh, nhưng sau đó lại dừng lại, đối mặt với Thất thải thần binh đang bay tới, trong đầu Đường Phong đột nhiên nảy ra một ý nghĩ cực kỳ lớn mật.</w:t>
      </w:r>
    </w:p>
    <w:p>
      <w:pPr>
        <w:pStyle w:val="BodyText"/>
      </w:pPr>
      <w:r>
        <w:t xml:space="preserve">Nếu như suy nghĩ này có thể thành công, thì chính mình chẳng những lấy được Thần binh trước mặt bao nhiêu người.</w:t>
      </w:r>
    </w:p>
    <w:p>
      <w:pPr>
        <w:pStyle w:val="BodyText"/>
      </w:pPr>
      <w:r>
        <w:t xml:space="preserve">Còn có thể mượn tay người khác giết chết Lâu Mãn Kinh, có thể nói là nhất cử lưỡng tiện. Ý nghĩ này thật sự rất có sức hấp dẫn, ngay cả Đường Phong dù biết rằng nguy hiểm, nhưng vẫn không nhịn được mà muốn đánh cược một phen!</w:t>
      </w:r>
    </w:p>
    <w:p>
      <w:pPr>
        <w:pStyle w:val="BodyText"/>
      </w:pPr>
      <w:r>
        <w:t xml:space="preserve">Trong nháy mắt thất thải Thần binh đã tới trước mặt Đường Phong, Thang Phi Tiếu có lòng muốn dùng cách không kình khí hút Thần binh lại, nhưng hắn lại bị hai người trong Tứ Quý thành chủ dây dưa ngăn cản, căn bản không thể ra tay được, chỉ có thể trơ mắt nhìn Đường Phong vươn tay ra đón lấy Thất thải Thần binh.</w:t>
      </w:r>
    </w:p>
    <w:p>
      <w:pPr>
        <w:pStyle w:val="BodyText"/>
      </w:pPr>
      <w:r>
        <w:t xml:space="preserve">Từ khi chiến đấu bắt đầu đến bây giờ, đây là lần đầu tiên có người chạm vào Thần Binh! Trong luồng thất thải quang mang bao phủ, căn bản không người nào có thể thấy rõ bản thể của Thần Binh rốt cuộc là cái gì.</w:t>
      </w:r>
    </w:p>
    <w:p>
      <w:pPr>
        <w:pStyle w:val="BodyText"/>
      </w:pPr>
      <w:r>
        <w:t xml:space="preserve">Thang Phi Tiếu khẩn trương! Dù thế nào hắn cũng không thể nghĩ thông, Phong thiếu vốn là người vô cùng thông minh, tại sao lại hành động như vậy, đó căn bản là một củ khoai bòng tay a, vậy không phải là tự đi tìm chết sao? Cho dù hắn lợi hại hơn nữa cũng không thể nào chiếm giữ được Thần Binh và rút lui an toàn giữa một đám Thiên Giai cao thủ như vậy.</w:t>
      </w:r>
    </w:p>
    <w:p>
      <w:pPr>
        <w:pStyle w:val="BodyText"/>
      </w:pPr>
      <w:r>
        <w:t xml:space="preserve">- Buông tay đi.</w:t>
      </w:r>
    </w:p>
    <w:p>
      <w:pPr>
        <w:pStyle w:val="BodyText"/>
      </w:pPr>
      <w:r>
        <w:t xml:space="preserve">Thang Phi Tiếu vội vàng truyền âm nói.</w:t>
      </w:r>
    </w:p>
    <w:p>
      <w:pPr>
        <w:pStyle w:val="BodyText"/>
      </w:pPr>
      <w:r>
        <w:t xml:space="preserve">Đường Phong bắt được Thần Binh, trong nháy mắt thân thể phảng phất bị lực lượng từ Thần Binh truyền tới cuốn lên, một vòng lại một vòng, mọi người tại trường chứng kiến một cảnh tượng kỳ quái.</w:t>
      </w:r>
    </w:p>
    <w:p>
      <w:pPr>
        <w:pStyle w:val="BodyText"/>
      </w:pPr>
      <w:r>
        <w:t xml:space="preserve">Đó chính là thất thải quang mang trên Thần Binh đột nhiên chuyển động nhanh hơn, hơn nữa khí thế tán ra trên Thần Binh cũng có một chút thay đổi.</w:t>
      </w:r>
    </w:p>
    <w:p>
      <w:pPr>
        <w:pStyle w:val="BodyText"/>
      </w:pPr>
      <w:r>
        <w:t xml:space="preserve">Bất quá điều này cũng không khiến cho bất kỳ người nào chú ý tới, bảo bối này dù sao cũng đã bị Viêm Nhật Kiếm công kích mạnh mẽ như vậy, linh khí tổn thất cũng không có gì quá ngạc nhiên, chẳng phải quang mang tán phát ra lúc này cũng không thể so với lúc ban đầu sao?</w:t>
      </w:r>
    </w:p>
    <w:p>
      <w:pPr>
        <w:pStyle w:val="BodyText"/>
      </w:pPr>
      <w:r>
        <w:t xml:space="preserve">Sau khi Thang Phi Tiếu truyền âm kêu buông tay, Đường Phong cũng vô cùng thông minh, vận khí một thân cương khí, xoát một tiếng, đem bảo bối trên tay ném ra ngoài.</w:t>
      </w:r>
    </w:p>
    <w:p>
      <w:pPr>
        <w:pStyle w:val="BodyText"/>
      </w:pPr>
      <w:r>
        <w:t xml:space="preserve">nhãn cầu vốn đang trợn lớn của một nhóm người trong nháy mắt rời khỏi Đường Phong, toàn bộ đều tập trung vào Thần Binh đang bay tới. Vô số bàn tay với tới, nhưng trong hoàn cảnh xô đẩy, công kích lẫn nhau, bọn họ căn bản không thể nào toàn tâm toàn ý đi đoạt Thần Binh.</w:t>
      </w:r>
    </w:p>
    <w:p>
      <w:pPr>
        <w:pStyle w:val="BodyText"/>
      </w:pPr>
      <w:r>
        <w:t xml:space="preserve">Hơn nữa đúng lúc bảo bối này bay đến trước mặt mọi người, lại đột nhiên đổi phương hướng di động theo một vòng cung, trực tiếp lách qua bên cạnh đám đông đang trợn to đôi mắt.</w:t>
      </w:r>
    </w:p>
    <w:p>
      <w:pPr>
        <w:pStyle w:val="BodyText"/>
      </w:pPr>
      <w:r>
        <w:t xml:space="preserve">Thang Phi Tiếu nhướng mày một cái, hắn tiếp xúc với Đường Phong một thời gian lâu dài, tự nhiên hắn biết đây là Phong thiếu đang giở trò. Thần Binh không thể tự bay theo một quỹ tích hình cung như vậy, trừ phi có người dùng xảo lực, mà chuyên gia sử dụng ám khí Đường Phong tất nhiên là đầu sỏ a.</w:t>
      </w:r>
    </w:p>
    <w:p>
      <w:pPr>
        <w:pStyle w:val="BodyText"/>
      </w:pPr>
      <w:r>
        <w:t xml:space="preserve">không đợi Thang Phi Tiếu định thần lại, Thần Binh đã bị một người khác chộp vào tay.</w:t>
      </w:r>
    </w:p>
    <w:p>
      <w:pPr>
        <w:pStyle w:val="BodyText"/>
      </w:pPr>
      <w:r>
        <w:t xml:space="preserve">người này chính là Lâu Mãn Kinh!</w:t>
      </w:r>
    </w:p>
    <w:p>
      <w:pPr>
        <w:pStyle w:val="BodyText"/>
      </w:pPr>
      <w:r>
        <w:t xml:space="preserve">Trong mọi người, Tần Tứ Nương cùng Lâu Mãn Kinh thực lực thấp nhất. Thời điểm Tiếu Nhất Diệp ném cái bảo bối này về phía Đường Phong, những cao thủ Thiên Giai thượng phẩm đều đánh về phía Đường Phong, chỉ có hai người bọn họ rớt lại phía sau.</w:t>
      </w:r>
    </w:p>
    <w:p>
      <w:pPr>
        <w:pStyle w:val="BodyText"/>
      </w:pPr>
      <w:r>
        <w:t xml:space="preserve">Mà ở phía sau cũng có chỗ tốt như vậy, Lâu Mãn Kinh hoàn toàn không nghĩ tới, cái bảo bối này ở bên đó chuyển qua chuyển lại, vừa đúng lại bay đến ngay trước mặt mình.</w:t>
      </w:r>
    </w:p>
    <w:p>
      <w:pPr>
        <w:pStyle w:val="BodyText"/>
      </w:pPr>
      <w:r>
        <w:t xml:space="preserve">Đây là lần thứ hai, hơn nữa còn không đợi Tiếu Nhất Diệp quấy nhiễu, Tần Tứ Nương bên cạnh Lâu Mãn Kinh đã vô tình cướp lấy Thần Binh, cho nên Lâu Mãn Kinh dĩ nhiên là chiếm được bảo bối tha thiết ước mơ.</w:t>
      </w:r>
    </w:p>
    <w:p>
      <w:pPr>
        <w:pStyle w:val="BodyText"/>
      </w:pPr>
      <w:r>
        <w:t xml:space="preserve">Bảo bối vừa vào tay lập tức trầm xuống, Lâu Mãn Kinh thậm chí không kịp xem xét cẩn thận Thần Binh rốt cuộc là cái giới, hai chân aiậm mạnh trên mặt đất, cả người như biến thành một mũi tên bay ra ngoài.</w:t>
      </w:r>
    </w:p>
    <w:p>
      <w:pPr>
        <w:pStyle w:val="BodyText"/>
      </w:pPr>
      <w:r>
        <w:t xml:space="preserve">Hắn muốn chạy! Chạy về Đại Tuyết Cung, chỉ có chạy về Đại Tuyết Cung hắn mới có đường sống! Tiếng cuồng tiếu từ trong miệng Lâu Mãn Kinh truyền ra ngoài:</w:t>
      </w:r>
    </w:p>
    <w:p>
      <w:pPr>
        <w:pStyle w:val="BodyText"/>
      </w:pPr>
      <w:r>
        <w:t xml:space="preserve">- Ha ha, mấy tên lão bất tử các ngươi, Thần Binh thuộc về ta! Tiếu Nhất Diệp, ngươi hãy nhớ đó, sau khi trở về ta sẽ bẩm báo với công chúa ngươi liên hiệp với người khác ý đồ ngăn cản ta cướp lấy Thần Binh, ngươi hãy đợi bị trừng phạt đi!</w:t>
      </w:r>
    </w:p>
    <w:p>
      <w:pPr>
        <w:pStyle w:val="BodyText"/>
      </w:pPr>
      <w:r>
        <w:t xml:space="preserve">Tiếu Nhất Diệp ủy khuất hô lên:</w:t>
      </w:r>
    </w:p>
    <w:p>
      <w:pPr>
        <w:pStyle w:val="BodyText"/>
      </w:pPr>
      <w:r>
        <w:t xml:space="preserve">- Ta nào có a!</w:t>
      </w:r>
    </w:p>
    <w:p>
      <w:pPr>
        <w:pStyle w:val="BodyText"/>
      </w:pPr>
      <w:r>
        <w:t xml:space="preserve">Thần Binh bị đoạt, một nhóm người tức đến phổi cũng muốn nổ rồi, thừa dịp Tiếu Nhất Diệp phân tâm trong nháy mắt, Hàn Đông đột nhiên một kiếm đâm vào dưới xương sườn Tiếu Nhất Diệp, trường kiếm đâm vào cơ thể lại lập tức rút ra mang theo một đạo máu tươi.</w:t>
      </w:r>
    </w:p>
    <w:p>
      <w:pPr>
        <w:pStyle w:val="BodyText"/>
      </w:pPr>
      <w:r>
        <w:t xml:space="preserve">- ngươi. . . ngươi đánh lén ta!</w:t>
      </w:r>
    </w:p>
    <w:p>
      <w:pPr>
        <w:pStyle w:val="BodyText"/>
      </w:pPr>
      <w:r>
        <w:t xml:space="preserve">Tiếu Nhất Diệp trên mặt tràn đầy thần sắc khiếp sợ.</w:t>
      </w:r>
    </w:p>
    <w:p>
      <w:pPr>
        <w:pStyle w:val="BodyText"/>
      </w:pPr>
      <w:r>
        <w:t xml:space="preserve">Dương Xuân lập tức một quyền đánh vào huyệt thái dương của Tiếu Nhất Diệp, kèm theo một tiếng răng rắc giòn vang, đầu Tiểu Nhất Diệp bị một quyền này đánh quay cả nửa vòng, khuôn mặt quỷ dị hướng về phía sau.</w:t>
      </w:r>
    </w:p>
    <w:p>
      <w:pPr>
        <w:pStyle w:val="BodyText"/>
      </w:pPr>
      <w:r>
        <w:t xml:space="preserve">Hôm nay, đệ nhất sát thủ của Đại Tuyết Cung, Tiếu Diện Xà Hạt Tiếu Nhất Diệp, dưới sự hợp công của hại vị Bạch Đế Thành thành chủ trong nháy mắt bỏ mạng! Thân thể trực tiếp ngã xuống đất lăn vài vòng sau đó không động đậy nữa.</w:t>
      </w:r>
    </w:p>
    <w:p>
      <w:pPr>
        <w:pStyle w:val="BodyText"/>
      </w:pPr>
      <w:r>
        <w:t xml:space="preserve">Một nhóm người trợn mắt há mồm, ngay cả hai vị thành chủ xuất thủ đánh lén cũng có cảm giác là lạ.</w:t>
      </w:r>
    </w:p>
    <w:p>
      <w:pPr>
        <w:pStyle w:val="BodyText"/>
      </w:pPr>
      <w:r>
        <w:t xml:space="preserve">Tiếu Nhất Diệp dẫu gì cũng là một lão bất tử lọc lõi, thực lực cho dù kém Thang Phi Tiếu một chút, ước chừng cũng chẳng kém là bao, làm sao có thể dễ dàng chết như vậy? Bất quá nghĩ lại, nhân gia ngay cả cái đầu chó cũng bị cắt đứt rồi, vậy còn có thể sống sao?</w:t>
      </w:r>
    </w:p>
    <w:p>
      <w:pPr>
        <w:pStyle w:val="BodyText"/>
      </w:pPr>
      <w:r>
        <w:t xml:space="preserve">Huống chi, hiện tại cũng không phải thời điểm thích hợp thắc mắc chuyện này.</w:t>
      </w:r>
    </w:p>
    <w:p>
      <w:pPr>
        <w:pStyle w:val="BodyText"/>
      </w:pPr>
      <w:r>
        <w:t xml:space="preserve">Bốn vị thành chủ cùng hai vị trưởng lão cũng chẳng thèm nhìn thi thể của Tiếu Nhất Diệp, nhất tề phi thân đuổi theo Lâu Mãn Kinh.</w:t>
      </w:r>
    </w:p>
    <w:p>
      <w:pPr>
        <w:pStyle w:val="BodyText"/>
      </w:pPr>
      <w:r>
        <w:t xml:space="preserve">Nhìn bóng lưng một đám người đã đi xa, Thang Phi Tiếu thở phào ra một hơi:</w:t>
      </w:r>
    </w:p>
    <w:p>
      <w:pPr>
        <w:pStyle w:val="BodyText"/>
      </w:pPr>
      <w:r>
        <w:t xml:space="preserve">- Cuối cùng cũng kết thúc!</w:t>
      </w:r>
    </w:p>
    <w:p>
      <w:pPr>
        <w:pStyle w:val="BodyText"/>
      </w:pPr>
      <w:r>
        <w:t xml:space="preserve">Cuộc chiến đấu này diễn ra không lâu, nhưng cũng là không ngắn! ít nhất cũng phải hơn một canh giờ, hơn nữa đối phương đều là cao thủ Thiên Giai thượng phẩm, bất kể là Thang Phi Tiếu hay là Đoạn Thất Xích, thần kinh căng thẳng đều có chút mỏi mệt.</w:t>
      </w:r>
    </w:p>
    <w:p>
      <w:pPr>
        <w:pStyle w:val="BodyText"/>
      </w:pPr>
      <w:r>
        <w:t xml:space="preserve">Đường Phong cùng Lâm Nhược Diên các nàng từ từ đi tới bên cạnh Thang Phi Tiếu, nhìn quanh bốn phía một đống tan hoang, trong lòng vẫn còn cảm thấy sợ hãi.</w:t>
      </w:r>
    </w:p>
    <w:p>
      <w:pPr>
        <w:pStyle w:val="BodyText"/>
      </w:pPr>
      <w:r>
        <w:t xml:space="preserve">Trong cái sân phương viên không đến mười trượng, dưới vô cùng kình khí đè ép sụp xuống đến vài thước. Tất cả những thứ trong phương viên mười trượng, bất kể là cây cối, bàn thạch hay là cỏ dại, toàn bộ bị đánh thành phấn vụn, một mảnh trơ trọi.</w:t>
      </w:r>
    </w:p>
    <w:p>
      <w:pPr>
        <w:pStyle w:val="BodyText"/>
      </w:pPr>
      <w:r>
        <w:t xml:space="preserve">Đường Phong ngẩng đầu nhìn phương hướng một đám cao thủ biến mất, trên mặt nơ một nụ cười bí hiểm, đó là nụ cười đắc ý sau khi gian kế đã được thực hiện.</w:t>
      </w:r>
    </w:p>
    <w:p>
      <w:pPr>
        <w:pStyle w:val="BodyText"/>
      </w:pPr>
      <w:r>
        <w:t xml:space="preserve">Bạch Tố Y đang muốn mở miệng nói chuyện thì Thang Phi Tiếu khoát tay ngăn lại. Sau đó hắn và Đoạn Thất Xích hai người từ từ tới gần thi thể của Tiếu Nhất Diệp, lạnh lùng quan sát.</w:t>
      </w:r>
    </w:p>
    <w:p>
      <w:pPr>
        <w:pStyle w:val="BodyText"/>
      </w:pPr>
      <w:r>
        <w:t xml:space="preserve">Xoát xoát xoát! Ba tiếng xé gió ở cách đó không xa vang lên, ba đạo thân ảnh ở giữa không trung dừng lại chốc lát, tựa hồ cũng nhìn thi thể của Tiếu Nhất Diệp một chút, sau đó cũng hướng về hướng đám người kia vừa biến mất đuổi theo.</w:t>
      </w:r>
    </w:p>
    <w:p>
      <w:pPr>
        <w:pStyle w:val="BodyText"/>
      </w:pPr>
      <w:r>
        <w:t xml:space="preserve">Đường Phong chậm rãi lắc đầu, quả nhiên là người chết vì tiền, chim chết vì mồi a! Trần Vô Xá, Tương Tinh Hồn cùng Trương Nhược Hư ba người lại chưa hề rơi đi mà ẩn núp bên cạnh, hiện tại cuộc chiến ở nơi này đã kết thúc bọn họ cũng hiện thân. Xem ra, Lâu Mãn Kinh lại có thêm ba đối thủ nữa rồi.</w:t>
      </w:r>
    </w:p>
    <w:p>
      <w:pPr>
        <w:pStyle w:val="BodyText"/>
      </w:pPr>
      <w:r>
        <w:t xml:space="preserve">Đêm khuya yên tĩnh, trên Khúc Đình Sơn chỉ có tiếng côn trùng kêu vang, một cơn gió lạnh theo hướng chính diện kéo tới mang theo nhè nhẹ lạnh lẽo. Bạch Tố Y cùng Lâm Nhược Diên không biết Thang Phi Tiếu muốn làm gì, chẳng qua là khuôn mặt đầy nghi vấn đứng tại nguyên chỗ.</w:t>
      </w:r>
    </w:p>
    <w:p>
      <w:pPr>
        <w:pStyle w:val="BodyText"/>
      </w:pPr>
      <w:r>
        <w:t xml:space="preserve">Đợi một hồi thật lâu, Thang Phi Tiếu mới cất giọng nói:</w:t>
      </w:r>
    </w:p>
    <w:p>
      <w:pPr>
        <w:pStyle w:val="BodyText"/>
      </w:pPr>
      <w:r>
        <w:t xml:space="preserve">- Tất cả đã đi rồi, đứng dậy đi.</w:t>
      </w:r>
    </w:p>
    <w:p>
      <w:pPr>
        <w:pStyle w:val="BodyText"/>
      </w:pPr>
      <w:r>
        <w:t xml:space="preserve">Lâm Nhược Diên cùng Bạch Tố Y nghe vậy sửng sốt, chi cảm thấy sống lưng chợt giá lạnh, nơi này căn bản không có người khác, trừ bọn họ ra ở đây cũng chỉ còn lại cái xác của Tiếu Nhất Diệp bị cắt đứt cổ đang nằm trên mặt đất. Câu nói này của Thang Phi Tiếu. . . chẳng lẽ là nói với bốn người bọn họ? ở nơi này ban đêm gió lớn, thân ở trong rừng hoang sơn dã, cảm giác như vậy làm cho người ta kinh hãi đến mức nào.</w:t>
      </w:r>
    </w:p>
    <w:p>
      <w:pPr>
        <w:pStyle w:val="BodyText"/>
      </w:pPr>
      <w:r>
        <w:t xml:space="preserve">Thang Phi Tiếu vừa dứt lời, Tiếu Nhất Diệp vốn đang nằm trên mặt đất, cái đầu quay ngược ra đằng sau nửa vòng lại chậm rãi động đậy, giống như một đám bùn, co rúc thành một đống, sau đó từ từ đứng lên.</w:t>
      </w:r>
    </w:p>
    <w:p>
      <w:pPr>
        <w:pStyle w:val="BodyText"/>
      </w:pPr>
      <w:r>
        <w:t xml:space="preserve">Cả người hắn đứng đối diện với mọi người, thế nhưng lại chỉ có thể nhìn thấy cái ót của hắn.</w:t>
      </w:r>
    </w:p>
    <w:p>
      <w:pPr>
        <w:pStyle w:val="BodyText"/>
      </w:pPr>
      <w:r>
        <w:t xml:space="preserve">Lâm Nhược Diên cùng Bạch Tố Y trong nháy mắt sắc mặt trắng bệch, bởi vì hai người bọn họ hoàn toàn không cảm nhận được bất kỳ hơi thở, cũng không có bất kỳ dấu hiệu sinh mệnh trên thân người này.</w:t>
      </w:r>
    </w:p>
    <w:p>
      <w:pPr>
        <w:pStyle w:val="BodyText"/>
      </w:pPr>
      <w:r>
        <w:t xml:space="preserve">Nhận thức được chuyện đang xảy ra, Đường Phong cũng một trận lạnh lẽo dựng đứng tóc gáy, nhưng rất nhanh bị hắn đè xuống. Mặc dù có chút không rõ tại sao lại có chuyện tình quỷ dị tới mức này, nhưng Đường Phong lại biết Tiếu Nhất Diệp cũng chưa có chết!</w:t>
      </w:r>
    </w:p>
    <w:p>
      <w:pPr>
        <w:pStyle w:val="BodyText"/>
      </w:pPr>
      <w:r>
        <w:t xml:space="preserve">người chết chắc chắn không thể động đậy!</w:t>
      </w:r>
    </w:p>
    <w:p>
      <w:pPr>
        <w:pStyle w:val="BodyText"/>
      </w:pPr>
      <w:r>
        <w:t xml:space="preserve">Tiếu Nhất Diệp từ từ đưa tay lên, một tay đặt lên đỉnh đầu, một tay nâng cằm, sau đó hai tay đồng thời dùng sức, vặn theo hướng ngược lại.</w:t>
      </w:r>
    </w:p>
    <w:p>
      <w:pPr>
        <w:pStyle w:val="BodyText"/>
      </w:pPr>
      <w:r>
        <w:t xml:space="preserve">“Răng rắc” một tiếng giòn vang, đầu của Tiếu Nhất Diệp vừa quay lại phía chính diện, lập tức nụ cười như xà hạt bất biến lại xuất hiện, hơn nữa lại càng thêm dọa người.</w:t>
      </w:r>
    </w:p>
    <w:p>
      <w:pPr>
        <w:pStyle w:val="BodyText"/>
      </w:pPr>
      <w:r>
        <w:t xml:space="preserve">Nhất là sườn trái của hắn còn không ngừng chảy ra máu tươi, đó là vết kiếm do Hàn Đông đánh lén. Tiếu Nhất Diệp hung hăng quơ quơ cái đầu, cước bộ có chút lảo đảo, nhẹ giọng nói:</w:t>
      </w:r>
    </w:p>
    <w:p>
      <w:pPr>
        <w:pStyle w:val="BodyText"/>
      </w:pPr>
      <w:r>
        <w:t xml:space="preserve">- Hạ thủ thật là độc ác a!</w:t>
      </w:r>
    </w:p>
    <w:p>
      <w:pPr>
        <w:pStyle w:val="BodyText"/>
      </w:pPr>
      <w:r>
        <w:t xml:space="preserve">Xuân thành chủ cùng Đông thành chủ một quyền nhất kiếm, mặc dù bị Tiếu Nhất Diệp xảo diệu khấu trừ phần lớn lực đạo, cũng tránh được vị trí trí mạng, nhưng nếu đã muốn lừa gạt hai vị cao thủ như vậy, tự nhiên phải hi sinh một chút mới có thể đạt được mục đích.</w:t>
      </w:r>
    </w:p>
    <w:p>
      <w:pPr>
        <w:pStyle w:val="BodyText"/>
      </w:pPr>
      <w:r>
        <w:t xml:space="preserve">Một kiếm kia cũng thật sự xuyên thủng thân thể hắn, nhưng cũng chỉ có thể coi như ngoại thương mà thôi, mấu chốt là hàn băng kình khí trên thân kiếm của Hàn Băng thành chủ xâm vào thể nội hắn, tất phải tốn một thời gian ngắn mới có thể khu trừ. về phần một quyền của Xuân thành chủ đánh lên huyệt thái dương của hắn tự nhiên không cần phải nói rồi, mặc dù thật sự không đem hắn đánh chết, nhưng đầu Tiếu Nhất Diệp hiện tại vẫn còn đau, thỉnh thoảng trước mắt vẫn hiện lên vài đốm hỏa hoa.</w:t>
      </w:r>
    </w:p>
    <w:p>
      <w:pPr>
        <w:pStyle w:val="BodyText"/>
      </w:pPr>
      <w:r>
        <w:t xml:space="preserve">- ngươi làm sao biết được ta không có chết?</w:t>
      </w:r>
    </w:p>
    <w:p>
      <w:pPr>
        <w:pStyle w:val="BodyText"/>
      </w:pPr>
      <w:r>
        <w:t xml:space="preserve">Tiếu Nhất Diệp vừa nói vừa xoa nhẹ trán của mình, vừa nhìn về phía Thang Phi Tiếu hỏi.</w:t>
      </w:r>
    </w:p>
    <w:p>
      <w:pPr>
        <w:pStyle w:val="BodyText"/>
      </w:pPr>
      <w:r>
        <w:t xml:space="preserve">Thang Phi Tiếu hừ lạnh một tiếng:</w:t>
      </w:r>
    </w:p>
    <w:p>
      <w:pPr>
        <w:pStyle w:val="BodyText"/>
      </w:pPr>
      <w:r>
        <w:t xml:space="preserve">- ngươi là rắn, trí mạng độc xà! Muốn vặn cái cổ ra đằng sau một vòng chẳng phải rất đơn giản, bất quá, ngươi lại thật sự luyện thành xà thân, thật là để cho ta có chút ngoài ý muốn!</w:t>
      </w:r>
    </w:p>
    <w:p>
      <w:pPr>
        <w:pStyle w:val="BodyText"/>
      </w:pPr>
      <w:r>
        <w:t xml:space="preserve">- Ha ha.</w:t>
      </w:r>
    </w:p>
    <w:p>
      <w:pPr>
        <w:pStyle w:val="BodyText"/>
      </w:pPr>
      <w:r>
        <w:t xml:space="preserve">Tiếu Nhất Diệp thản nhiên nói:</w:t>
      </w:r>
    </w:p>
    <w:p>
      <w:pPr>
        <w:pStyle w:val="BodyText"/>
      </w:pPr>
      <w:r>
        <w:t xml:space="preserve">- Chỉ sợ cũng chỉ có ngươi có thể nhìn ra sơ hở, bọn họ tất cả đều bị ta lừa, khi tất cả bọn chúng phát hiện ra khẳng định là ta đã biến mất rồi.</w:t>
      </w:r>
    </w:p>
    <w:p>
      <w:pPr>
        <w:pStyle w:val="BodyText"/>
      </w:pPr>
      <w:r>
        <w:t xml:space="preserve">- ngươi diễn vở kịch này, chẳng lẽ là muốn thối lui khỏi Đại Tuyết Cung?</w:t>
      </w:r>
    </w:p>
    <w:p>
      <w:pPr>
        <w:pStyle w:val="BodyText"/>
      </w:pPr>
      <w:r>
        <w:t xml:space="preserve">Thang Phi Tiếu trầm giọng hỏi.</w:t>
      </w:r>
    </w:p>
    <w:p>
      <w:pPr>
        <w:pStyle w:val="BodyText"/>
      </w:pPr>
      <w:r>
        <w:t xml:space="preserve">- Hai vị mười năm trước đã thoát ly khỏi Đại Tuyết Cung, vậy tại sao ta không thể?</w:t>
      </w:r>
    </w:p>
    <w:p>
      <w:pPr>
        <w:pStyle w:val="BodyText"/>
      </w:pPr>
      <w:r>
        <w:t xml:space="preserve">Tiếu Nhất Diệp nói:</w:t>
      </w:r>
    </w:p>
    <w:p>
      <w:pPr>
        <w:pStyle w:val="BodyText"/>
      </w:pPr>
      <w:r>
        <w:t xml:space="preserve">- Huống chi, Đại Tuyết Cung hôm nay đã sớm không phải là Đại Tuyết Cung như thưở ban đầu rồi. Ta không có bản lãnh lớn như các ngươi, ta cũng chỉ có một thân một mình, dĩ nhiên là muốn diễn một vở kịch dĩ giả loạn chân rồi (lấy giả loạn thật). Bất quá bây giờ.. . lại bị các ngươi biết rồi.</w:t>
      </w:r>
    </w:p>
    <w:p>
      <w:pPr>
        <w:pStyle w:val="BodyText"/>
      </w:pPr>
      <w:r>
        <w:t xml:space="preserve">Thang Phi Tiếu chân mày cau lại:</w:t>
      </w:r>
    </w:p>
    <w:p>
      <w:pPr>
        <w:pStyle w:val="BodyText"/>
      </w:pPr>
      <w:r>
        <w:t xml:space="preserve">- Vậy ngươi muốn thế nào? Giết chúng ta diệt khẩu sao?</w:t>
      </w:r>
    </w:p>
    <w:p>
      <w:pPr>
        <w:pStyle w:val="BodyText"/>
      </w:pPr>
      <w:r>
        <w:t xml:space="preserve">Tiếu Nhất Diệp vung tay nói:</w:t>
      </w:r>
    </w:p>
    <w:p>
      <w:pPr>
        <w:pStyle w:val="BodyText"/>
      </w:pPr>
      <w:r>
        <w:t xml:space="preserve">- Ta đánh không lại các ngươi. . . Nhưng mấy người bọn chúng, bản thân ta tự tin có thể giết chết.</w:t>
      </w:r>
    </w:p>
    <w:p>
      <w:pPr>
        <w:pStyle w:val="BodyText"/>
      </w:pPr>
      <w:r>
        <w:t xml:space="preserve">Vừa nói, Tiếu Nhất Diệp vừa nhìn sang Lâm Nhược Diên cùng Bạch Tố Y.</w:t>
      </w:r>
    </w:p>
    <w:p>
      <w:pPr>
        <w:pStyle w:val="BodyText"/>
      </w:pPr>
      <w:r>
        <w:t xml:space="preserve">Bị Tiếu Nhất Diệp nhìn chòng chọc như vậy, hai người cảm giác thật giống như có một cái lưỡi rắn đỏ tươi liếm qua gương mặt của mình, không nhịn được mà rùng mình một cái.</w:t>
      </w:r>
    </w:p>
    <w:p>
      <w:pPr>
        <w:pStyle w:val="BodyText"/>
      </w:pPr>
      <w:r>
        <w:t xml:space="preserve">- Các nàng đi cùng chúng ta.</w:t>
      </w:r>
    </w:p>
    <w:p>
      <w:pPr>
        <w:pStyle w:val="BodyText"/>
      </w:pPr>
      <w:r>
        <w:t xml:space="preserve">Thang Phi Tiếu nói.</w:t>
      </w:r>
    </w:p>
    <w:p>
      <w:pPr>
        <w:pStyle w:val="BodyText"/>
      </w:pPr>
      <w:r>
        <w:t xml:space="preserve">Tiếu Nhất Diệp tiếc nuối nói:</w:t>
      </w:r>
    </w:p>
    <w:p>
      <w:pPr>
        <w:pStyle w:val="BodyText"/>
      </w:pPr>
      <w:r>
        <w:t xml:space="preserve">- Vậy cũng không thể giết?</w:t>
      </w:r>
    </w:p>
    <w:p>
      <w:pPr>
        <w:pStyle w:val="BodyText"/>
      </w:pPr>
      <w:r>
        <w:t xml:space="preserve">- Yên tâm, bọn họ sẽ không nói chuyện của ngươi ra ngoài.</w:t>
      </w:r>
    </w:p>
    <w:p>
      <w:pPr>
        <w:pStyle w:val="BodyText"/>
      </w:pPr>
      <w:r>
        <w:t xml:space="preserve">Thang Phi Tiếu chậm rãi nói:</w:t>
      </w:r>
    </w:p>
    <w:p>
      <w:pPr>
        <w:pStyle w:val="BodyText"/>
      </w:pPr>
      <w:r>
        <w:t xml:space="preserve">- Hay là hiện tại ngươi nói cho ta biết, hôm nay rốt cuộc có chuyện gì xảy ra? Thất Thải thần binh kia là cái gì, tại sao các ngươi lại tập trung lại cùng tìm kiếm?</w:t>
      </w:r>
    </w:p>
    <w:p>
      <w:pPr>
        <w:pStyle w:val="BodyText"/>
      </w:pPr>
      <w:r>
        <w:t xml:space="preserve">Tiếu Nhất Diệp cũng là cười khổ một tiếng, đem chuyện tình mấy ngày qua nói ra.</w:t>
      </w:r>
    </w:p>
    <w:p>
      <w:pPr>
        <w:pStyle w:val="Compact"/>
      </w:pPr>
      <w:r>
        <w:t xml:space="preserve">Hắn thân mang danh hiệu Đại Tuyết Cung đệ nhất sát thủ, bình thường tự nhiên là chịu trách nhiệm ra ngoài giết người rồi, nhất là người như hắn, hoàn toàn đem giết người làm niềm vui.</w:t>
      </w:r>
      <w:r>
        <w:br w:type="textWrapping"/>
      </w:r>
      <w:r>
        <w:br w:type="textWrapping"/>
      </w:r>
    </w:p>
    <w:p>
      <w:pPr>
        <w:pStyle w:val="Heading2"/>
      </w:pPr>
      <w:bookmarkStart w:id="164" w:name="chương-141-huyết-tủy-hàn-băng-độc.-1-2"/>
      <w:bookmarkEnd w:id="164"/>
      <w:r>
        <w:t xml:space="preserve">142. Chương 141: Huyết Tủy Hàn Băng Độc.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141: Huyết Tủy Hàn Băng Độc. (1 2)</w:t>
      </w:r>
    </w:p>
    <w:p>
      <w:pPr>
        <w:pStyle w:val="BodyText"/>
      </w:pPr>
      <w:r>
        <w:t xml:space="preserve">Nhóm dịch: Dungnhi</w:t>
      </w:r>
    </w:p>
    <w:p>
      <w:pPr>
        <w:pStyle w:val="BodyText"/>
      </w:pPr>
      <w:r>
        <w:t xml:space="preserve">Nguồn: Vipvandan.vn</w:t>
      </w:r>
    </w:p>
    <w:p>
      <w:pPr>
        <w:pStyle w:val="BodyText"/>
      </w:pPr>
      <w:r>
        <w:t xml:space="preserve">Chương 141: Huyết Tủy Hàn Băng Độc. (Thượng)</w:t>
      </w:r>
    </w:p>
    <w:p>
      <w:pPr>
        <w:pStyle w:val="BodyText"/>
      </w:pPr>
      <w:r>
        <w:t xml:space="preserve">Vài ngày trước, Đại Tuyết Lâu nhận được sự ủy thác, người ủy thác đưa ra giá tiền rất cao, mục đích là muốn diệt trừ một thế lực gia tộc họ Thạch. Đúng lúc Tiếu Nhất Diệp nhàn rỗi vô sự, liền cùng Lâu Mãn Kinh nhận nhiệm vụ này.</w:t>
      </w:r>
    </w:p>
    <w:p>
      <w:pPr>
        <w:pStyle w:val="BodyText"/>
      </w:pPr>
      <w:r>
        <w:t xml:space="preserve">Tàn sát hết một gia tộc, loại chuyện này trước kia Thang Phi Tiếu cũng đã từng làm, tự nhiên không thể trách cứ gì, nhưng là vấn đề nằm ở chỗ này. Gia tộc này lại tồn tại một Thiên Giai cao thủ, hơn nữa hắn lại là một vị ngoại vi chấp sự của Bạch Đế Thành, thân phận mặc dù không cao nhưng cũng không thấp, những năm này Bạch Đế Thành trải qua không ít chuyện.</w:t>
      </w:r>
    </w:p>
    <w:p>
      <w:pPr>
        <w:pStyle w:val="BodyText"/>
      </w:pPr>
      <w:r>
        <w:t xml:space="preserve">Tam đại thế lực đều có loại ngoại vi thế lực này, dù sao bọn họ không thể nào chỉ có một chút thế lực biểu hiện ra ngoài như vậy, bọn họ còn có nhiều thế lực, phân bộ bí mật ở trong Lý Đường đế quốc.</w:t>
      </w:r>
    </w:p>
    <w:p>
      <w:pPr>
        <w:pStyle w:val="BodyText"/>
      </w:pPr>
      <w:r>
        <w:t xml:space="preserve">Bọn họ cùng với những thế lực này có quan hệ trực thuộc trên dưới, so sánh với những thế lực ở Thiên Tú cùng Tĩnh An Thành quan hệ còn bền chắc hơn rất nhiều.</w:t>
      </w:r>
    </w:p>
    <w:p>
      <w:pPr>
        <w:pStyle w:val="BodyText"/>
      </w:pPr>
      <w:r>
        <w:t xml:space="preserve">Cũng là do Tiếu Nhất Diệp tàn bạo quá mức, không nên tru diệt hầu như toàn bộ người của gia tộc này, một khi gia tộc đó chưa tuyệt diệt thỳ hắn còn chưa chịu từ bỏ ý đồ, kết quả là một ngày sau khi cuộc tàn sát diễn ra, Tứ Quý thành chủ của Bạch Đế Thành đã tìm tới hắn.</w:t>
      </w:r>
    </w:p>
    <w:p>
      <w:pPr>
        <w:pStyle w:val="BodyText"/>
      </w:pPr>
      <w:r>
        <w:t xml:space="preserve">Tứ Quý thành chủ tất nhiên sẽ không vì một ngoại vi chấp mà đại động can qua như thế, bọn họ xuất động bốn vị cao thủ đứng đầu, mục đích là tiêu diệt Tiếu Nhất Diệp. Những năm này Tiếu Nhất Diệp đã giết không ít người Bạch Đế Thành.</w:t>
      </w:r>
    </w:p>
    <w:p>
      <w:pPr>
        <w:pStyle w:val="BodyText"/>
      </w:pPr>
      <w:r>
        <w:t xml:space="preserve">Tiếu Nhất Diệp và Lâu Mãn Kinh làm sao có thể là đối thủ của Tứ Quý thành chủ? Chỉ đánh một lát liền lâm vào hoàn cảnh nguy hiểm, trong khi chiến đấu, cũng không biết là người nào đánh ra một cái hố sâu trên mặt đất, sau đó Thất Thải thần binh kia bỗng nhiên bay ra.</w:t>
      </w:r>
    </w:p>
    <w:p>
      <w:pPr>
        <w:pStyle w:val="BodyText"/>
      </w:pPr>
      <w:r>
        <w:t xml:space="preserve">Mà hố sâu này rõ ràng chính là mật đạo của gia tộc họ Thạch, nơi Thất Thải thần binh bay ra thậm chí có không thiếu cấm chế bị phá hư, hẳn là bị dư ba của trận chiến đấu phía trên phá hủy.</w:t>
      </w:r>
    </w:p>
    <w:p>
      <w:pPr>
        <w:pStyle w:val="BodyText"/>
      </w:pPr>
      <w:r>
        <w:t xml:space="preserve">Thần Binh vừa xuất hiện, bọn họ cũng lập tức dừng đánh vội vàng đuổi theo, động tĩnh hấp dẫn ra Thiên Công Sơn Trang Chu Bàng, rồi cũng đưa ra cả hai người Thủy Nguyệt và Kính Hoa, về phần bọn Trần Vô Xá đều là sau đó lục tục dần dần gia nhập vào, tất cả đều bị thất thải quang mang tỏa ra hấp dẫn.</w:t>
      </w:r>
    </w:p>
    <w:p>
      <w:pPr>
        <w:pStyle w:val="BodyText"/>
      </w:pPr>
      <w:r>
        <w:t xml:space="preserve">Thời điểm đuổi tới Khúc Đình Sơn, Viêm Nhật Kiếm chặn đường đi của Thần Binh, chuyện sau đó thỳ mấy người Thang Phi Tiếu đã trực tiếp chứng kiến.</w:t>
      </w:r>
    </w:p>
    <w:p>
      <w:pPr>
        <w:pStyle w:val="BodyText"/>
      </w:pPr>
      <w:r>
        <w:t xml:space="preserve">Bây giờ nghĩ lại, Thất Thải thần binh này khẳng định bị gia tộc họ Thạch chiếm được, chẳng qua là bọn họ lại không thể nào làm cho Thần Binh nhận chủ, cũng không dám lấy ra sử dụng cho nên mới dùng bí pháp chế trụ nó đặt ở trong mật đạo, sau đó lại bị mấy người Tiếu Nhất Diệp trong lúc chiến đấu vô tình phá vỡ cấm chế phát hiện ra.</w:t>
      </w:r>
    </w:p>
    <w:p>
      <w:pPr>
        <w:pStyle w:val="BodyText"/>
      </w:pPr>
      <w:r>
        <w:t xml:space="preserve">Tất cả những chuyện này chỉ có thể diễn tả bằng hai chữ: trùng hợp, trùng hợp tới cực điểm.</w:t>
      </w:r>
    </w:p>
    <w:p>
      <w:pPr>
        <w:pStyle w:val="BodyText"/>
      </w:pPr>
      <w:r>
        <w:t xml:space="preserve">- Đúng rồi, ngươi vừa mới nói Đại Tuyết Cung hiện tại đã sớm không còn là Đại Tuyết Cung lúc trước là vì sao?</w:t>
      </w:r>
    </w:p>
    <w:p>
      <w:pPr>
        <w:pStyle w:val="BodyText"/>
      </w:pPr>
      <w:r>
        <w:t xml:space="preserve">Thang Phi Tiếu hỏi, những năm này hắn thật đúng là không đi tìm hiểu tin tức của Đại Tuyết Cung, nhưng vô luận như thế nào, Đại Tuyết Cung vốn là tông môn của hắn, trong lòng vẫn là có chút tình cảm.</w:t>
      </w:r>
    </w:p>
    <w:p>
      <w:pPr>
        <w:pStyle w:val="BodyText"/>
      </w:pPr>
      <w:r>
        <w:t xml:space="preserve">- Lão cung chủ đã chết, chuyện này các ngươi không biết sao?</w:t>
      </w:r>
    </w:p>
    <w:p>
      <w:pPr>
        <w:pStyle w:val="BodyText"/>
      </w:pPr>
      <w:r>
        <w:t xml:space="preserve">Tiếu Nhất Diệp kiệt kiệt cười một tiếng nói.</w:t>
      </w:r>
    </w:p>
    <w:p>
      <w:pPr>
        <w:pStyle w:val="BodyText"/>
      </w:pPr>
      <w:r>
        <w:t xml:space="preserve">- Chết như thế nào?</w:t>
      </w:r>
    </w:p>
    <w:p>
      <w:pPr>
        <w:pStyle w:val="BodyText"/>
      </w:pPr>
      <w:r>
        <w:t xml:space="preserve">sắc mặt của Thang Phi Tiếu cùng Đoạn Thất Xích biến hóa. Lão cung chủ có thể nói là dưỡng phụ của Thang Phi Tiếu cùng Đoạn Thất Xích, một thân thực lực so sánh với hai người bọn họ còn kinh khủng hơn rất nhiều, hoàn toàn chính là lão yêu quái. Năm đó lúc bọn họ rời khỏi Đại Tuyết Cung, lão cung chủ vẫn còn rất dẻo dai, ít nhất còn có thể sống mấy thập niên, làm sao lại có thể vô duyên vô cớ chết đi như vậy?</w:t>
      </w:r>
    </w:p>
    <w:p>
      <w:pPr>
        <w:pStyle w:val="BodyText"/>
      </w:pPr>
      <w:r>
        <w:t xml:space="preserve">- Nghe nói là trong lúc ăn cơm bị nghẹn một khối xương chết rồi!</w:t>
      </w:r>
    </w:p>
    <w:p>
      <w:pPr>
        <w:pStyle w:val="BodyText"/>
      </w:pPr>
      <w:r>
        <w:t xml:space="preserve">- Thúi lắm</w:t>
      </w:r>
    </w:p>
    <w:p>
      <w:pPr>
        <w:pStyle w:val="BodyText"/>
      </w:pPr>
      <w:r>
        <w:t xml:space="preserve">Thang Phi Tiếu thét lên một câu tóm lấy cổ áo Tiếu Nhất Diệp, đường đường một cao thủ làm sao có thể bị nghẹn một khối xương mà chết, loại lý do nhàm chán này đem đi lừa gạt trẻ con thì còn có thể.</w:t>
      </w:r>
    </w:p>
    <w:p>
      <w:pPr>
        <w:pStyle w:val="BodyText"/>
      </w:pPr>
      <w:r>
        <w:t xml:space="preserve">- Lời này cũng không phải là ta nói!</w:t>
      </w:r>
    </w:p>
    <w:p>
      <w:pPr>
        <w:pStyle w:val="BodyText"/>
      </w:pPr>
      <w:r>
        <w:t xml:space="preserve">Tiếu Nhất Diệp đối mặt với Thang Phi Tiếu, không có chút sợ hãi nói.</w:t>
      </w:r>
    </w:p>
    <w:p>
      <w:pPr>
        <w:pStyle w:val="BodyText"/>
      </w:pPr>
      <w:r>
        <w:t xml:space="preserve">- Ai nói?</w:t>
      </w:r>
    </w:p>
    <w:p>
      <w:pPr>
        <w:pStyle w:val="BodyText"/>
      </w:pPr>
      <w:r>
        <w:t xml:space="preserve">Đoạn Thất Xích trầm giọng hỏi, hắn và Thang Phi Tiếu giống nhau, cho dù thối lui ra khỏi Đại Tuyết Cung, nhưng vẫn còn có chút tình cảm với lão cung chủ cùng tông môn, nhất là đối với lão cung chủ đã nuôi lớn bọn họ.</w:t>
      </w:r>
    </w:p>
    <w:p>
      <w:pPr>
        <w:pStyle w:val="BodyText"/>
      </w:pPr>
      <w:r>
        <w:t xml:space="preserve">- Tạ Tuyết Thần nói. À, đúng rồi, bây giờ hắn là cung chủ Đại Tuyết Cung a!</w:t>
      </w:r>
    </w:p>
    <w:p>
      <w:pPr>
        <w:pStyle w:val="BodyText"/>
      </w:pPr>
      <w:r>
        <w:t xml:space="preserve">- Tiểu vương bát đản!</w:t>
      </w:r>
    </w:p>
    <w:p>
      <w:pPr>
        <w:pStyle w:val="BodyText"/>
      </w:pPr>
      <w:r>
        <w:t xml:space="preserve">Thang Phi Tiếu tức giận mắng một tiếng:</w:t>
      </w:r>
    </w:p>
    <w:p>
      <w:pPr>
        <w:pStyle w:val="BodyText"/>
      </w:pPr>
      <w:r>
        <w:t xml:space="preserve">- Lão cũng biết tên khốn này lòng dạ rắn rết, thủ đoạn tàn nhẫn, nhưng cũng không nghĩ rằng hắn lại tàn nhẫn đến nước này.</w:t>
      </w:r>
    </w:p>
    <w:p>
      <w:pPr>
        <w:pStyle w:val="BodyText"/>
      </w:pPr>
      <w:r>
        <w:t xml:space="preserve">Chuyện đã rất rõ ràng rồi, lão cung chủ tuyệt đối là bị Tạ Tuyết Thần giết chết. Bằng vào hiểu biết của Thang Phi Tiếu và Đoạn Thất Xích đối với hắn, hắn tuyệt đối có thể làm được loại chuyện sát sư diệt tổ, đoạt quyền soán vị này.</w:t>
      </w:r>
    </w:p>
    <w:p>
      <w:pPr>
        <w:pStyle w:val="BodyText"/>
      </w:pPr>
      <w:r>
        <w:t xml:space="preserve">- Lão Thang!</w:t>
      </w:r>
    </w:p>
    <w:p>
      <w:pPr>
        <w:pStyle w:val="BodyText"/>
      </w:pPr>
      <w:r>
        <w:t xml:space="preserve">Đoạn Thất Xích chậm rãi hít vào một hơi.</w:t>
      </w:r>
    </w:p>
    <w:p>
      <w:pPr>
        <w:pStyle w:val="BodyText"/>
      </w:pPr>
      <w:r>
        <w:t xml:space="preserve">- Ta biết!</w:t>
      </w:r>
    </w:p>
    <w:p>
      <w:pPr>
        <w:pStyle w:val="BodyText"/>
      </w:pPr>
      <w:r>
        <w:t xml:space="preserve">Thang Phi Tiếu gật đầu, sau đó dùng một loại tốc độ vô cùng nhanh tóm lấy Tiếu Nhất Diệp, hung hăng quật hắn trên mặt đất, sau đó hai người Thiên Sát Địa Thí nhất tề xông tới một trận quyền đấm cước đá, mãnh liệt cương khí điên cuồng oanh kích trên thân thể mềm yếu không xương của Tiếu Nhất Diệp, không được bao nhiêu thời gian, cả thân thể Tiếu Nhất Diệp đều bị đánh cho méo mó thay đổi hình dáng.</w:t>
      </w:r>
    </w:p>
    <w:p>
      <w:pPr>
        <w:pStyle w:val="BodyText"/>
      </w:pPr>
      <w:r>
        <w:t xml:space="preserve">Mấy người Đường Phong thấy vậy đều trợn mắt há mồm.</w:t>
      </w:r>
    </w:p>
    <w:p>
      <w:pPr>
        <w:pStyle w:val="BodyText"/>
      </w:pPr>
      <w:r>
        <w:t xml:space="preserve">Túc túc đánh Tiếu Nhất Diệp một trận tới nửa nén hương, Thang Phi Tiếu cùng Đoạn Thất Xích mới dừng tay đứng lên nói:</w:t>
      </w:r>
    </w:p>
    <w:p>
      <w:pPr>
        <w:pStyle w:val="BodyText"/>
      </w:pPr>
      <w:r>
        <w:t xml:space="preserve">- Ngươi con mẹ nó cũng là do lão cung chủ nuôi lớn, tại sao lại không giết chết Tạ Huyết Thần, vì lão cung chủ báo thù rửa hận?</w:t>
      </w:r>
    </w:p>
    <w:p>
      <w:pPr>
        <w:pStyle w:val="BodyText"/>
      </w:pPr>
      <w:r>
        <w:t xml:space="preserve">Thân thể Tiếu Nhất Diệp lại giống như vừa rồi, từ từ co rúc thành một đống, sau đó chậm rãi đứng lên, chỉ bất quá bây giờ so sánh với vừa rồi hắn nhìn còn thảm hơn rất nhiều.</w:t>
      </w:r>
    </w:p>
    <w:p>
      <w:pPr>
        <w:pStyle w:val="BodyText"/>
      </w:pPr>
      <w:r>
        <w:t xml:space="preserve">- Ha ha!</w:t>
      </w:r>
    </w:p>
    <w:p>
      <w:pPr>
        <w:pStyle w:val="BodyText"/>
      </w:pPr>
      <w:r>
        <w:t xml:space="preserve">Tiếu Nhất Diệp cười thảm, khóe miệng tràn ra không ít máu tươi, nhìn ra được hắn quả thật bị thương không nhẹ:</w:t>
      </w:r>
    </w:p>
    <w:p>
      <w:pPr>
        <w:pStyle w:val="BodyText"/>
      </w:pPr>
      <w:r>
        <w:t xml:space="preserve">- Đại Tuyết Cung hiện tại Thiên giai cao thủ trở lên đều trúng Tuyết Tủy Hàn Băng Độc, mỗi tháng đều phải phục dụng thuốc giải đúng giờ mới có thể giải trừ được sự đau đớn trong kinh mạch do băng hàn gây ra, nếu ta động thủ với Tạ Tuyết Thần, không phải ép tất cả Đại Tuyết Cung cao thủ cùng tới giết ta sao?</w:t>
      </w:r>
    </w:p>
    <w:p>
      <w:pPr>
        <w:pStyle w:val="BodyText"/>
      </w:pPr>
      <w:r>
        <w:t xml:space="preserve">- Ta XX!</w:t>
      </w:r>
    </w:p>
    <w:p>
      <w:pPr>
        <w:pStyle w:val="BodyText"/>
      </w:pPr>
      <w:r>
        <w:t xml:space="preserve">Thang Phi Tiếu tức giận mắng:</w:t>
      </w:r>
    </w:p>
    <w:p>
      <w:pPr>
        <w:pStyle w:val="BodyText"/>
      </w:pPr>
      <w:r>
        <w:t xml:space="preserve">- Con mẹ các ngươi, đã bao nhiêu tuổi rồi chứ, làm sao lại bị hạ độc? Cho bọn ngươi cái gì bọn ngươi cũng ăn sao?</w:t>
      </w:r>
    </w:p>
    <w:p>
      <w:pPr>
        <w:pStyle w:val="BodyText"/>
      </w:pPr>
      <w:r>
        <w:t xml:space="preserve">Đôi mắt Tiếu Nhất Diệp vốn vẫn nhắm chặt từ từ mở ra một đường nhỏ, bên trong tràn đầy một cổ yêu dị quang mang, cười lạnh nói:</w:t>
      </w:r>
    </w:p>
    <w:p>
      <w:pPr>
        <w:pStyle w:val="BodyText"/>
      </w:pPr>
      <w:r>
        <w:t xml:space="preserve">- Tạ Tuyết Thần dùng danh nghĩa lão cung chủ thỉnh tất cả Thiên Giai cao thủ dùng cơm, khi đó ta vẫn còn không biết lão cung chủ đã chết. Mặc dù ta đã cẩn thận không ăn bất kỳ vật gì, nhưng là bọn hắn sau khi trúng độc đã bị điều khiển.</w:t>
      </w:r>
    </w:p>
    <w:p>
      <w:pPr>
        <w:pStyle w:val="BodyText"/>
      </w:pPr>
      <w:r>
        <w:t xml:space="preserve">Hắn vừa nói vừa nhìn sang Thang Phi Tiếu:</w:t>
      </w:r>
    </w:p>
    <w:p>
      <w:pPr>
        <w:pStyle w:val="BodyText"/>
      </w:pPr>
      <w:r>
        <w:t xml:space="preserve">- Ta bị mấy chục người vây bắt, không ăn chính là chết, ngươi nói ta có thể không ăn sao?</w:t>
      </w:r>
    </w:p>
    <w:p>
      <w:pPr>
        <w:pStyle w:val="BodyText"/>
      </w:pPr>
      <w:r>
        <w:t xml:space="preserve">- Các ngươi đúng là phế vật, chẳng lẽ không biết phản kháng sao? Tạ Tuyết Thần chỉ có một người, còn sợ không đánh lại được hắn?</w:t>
      </w:r>
    </w:p>
    <w:p>
      <w:pPr>
        <w:pStyle w:val="BodyText"/>
      </w:pPr>
      <w:r>
        <w:t xml:space="preserve">- Đại Tuyết Cung tam tông nhị lâu thế lực đã sớm bị Tạ Tuyết Thần lung lạc một nửa rồi. Chúng ta còn có thể phản kháng như thế nào đây?</w:t>
      </w:r>
    </w:p>
    <w:p>
      <w:pPr>
        <w:pStyle w:val="BodyText"/>
      </w:pPr>
      <w:r>
        <w:t xml:space="preserve">Tiếu Nhất Diệp vừa nói vừa mãnh liệt ho khan vài tiếng:</w:t>
      </w:r>
    </w:p>
    <w:p>
      <w:pPr>
        <w:pStyle w:val="BodyText"/>
      </w:pPr>
      <w:r>
        <w:t xml:space="preserve">- Nói ra, chuyện tốt này cũng đều do hai người các ngươi ban tặng.</w:t>
      </w:r>
    </w:p>
    <w:p>
      <w:pPr>
        <w:pStyle w:val="BodyText"/>
      </w:pPr>
      <w:r>
        <w:t xml:space="preserve">Chương 141: Huyết Tủy Hàn Băng Độc. (Hạ)</w:t>
      </w:r>
    </w:p>
    <w:p>
      <w:pPr>
        <w:pStyle w:val="BodyText"/>
      </w:pPr>
      <w:r>
        <w:t xml:space="preserve">Thang Phi Tiếu cười lạnh nói:</w:t>
      </w:r>
    </w:p>
    <w:p>
      <w:pPr>
        <w:pStyle w:val="BodyText"/>
      </w:pPr>
      <w:r>
        <w:t xml:space="preserve">- Chuyện này thì liên quan gì đến chúng ta? Mười năm trước chúng ta đã rút lui khỏi Đại Tuyết Cung rồi.</w:t>
      </w:r>
    </w:p>
    <w:p>
      <w:pPr>
        <w:pStyle w:val="BodyText"/>
      </w:pPr>
      <w:r>
        <w:t xml:space="preserve">- Cũng chính bởi vì như vậy, Tạ Tuyết Thần mới không yên lòng đối với chúng ta, hắn dùng loại phương pháp này để khống chế chúng ta.</w:t>
      </w:r>
    </w:p>
    <w:p>
      <w:pPr>
        <w:pStyle w:val="BodyText"/>
      </w:pPr>
      <w:r>
        <w:t xml:space="preserve">- Hắn tự biết rõ bản thân mình uy vọng không đủ, không thể danh chánh ngôn thuận đoạt được chức vị cung chủ cho nên mới sử dụng những thủ đoạn ti tiện này!</w:t>
      </w:r>
    </w:p>
    <w:p>
      <w:pPr>
        <w:pStyle w:val="BodyText"/>
      </w:pPr>
      <w:r>
        <w:t xml:space="preserve">- Bất kể nói thế nào, hiện tại Đại Tuyết Cung là của Tạ Tuyết Thần, hơn nữa chúc mừng hai vị, kể từ khi hắn trở thành cung chủ hai năm trước, hắn lập tức ban bố lệnh truy sát đối với hai người các ngươi! Giết chết bất kỳ một người nào trong các ngươi cũng có thể trực tiếp được tấn thăng làm trưởng lão, kèm theo một triệu lượng hoàng kim tiền thưởng!</w:t>
      </w:r>
    </w:p>
    <w:p>
      <w:pPr>
        <w:pStyle w:val="BodyText"/>
      </w:pPr>
      <w:r>
        <w:t xml:space="preserve">- Hắn chỉ biết dùng những phương pháp này để che dấu sự sợ hãi đối với ta và lão Đoạn!</w:t>
      </w:r>
    </w:p>
    <w:p>
      <w:pPr>
        <w:pStyle w:val="BodyText"/>
      </w:pPr>
      <w:r>
        <w:t xml:space="preserve">Nắm tay Thang Phi Tiếu phát ra tiếng răng rắc:</w:t>
      </w:r>
    </w:p>
    <w:p>
      <w:pPr>
        <w:pStyle w:val="BodyText"/>
      </w:pPr>
      <w:r>
        <w:t xml:space="preserve">- Nếu không phải lão cung chủ che chở cho hắn, ta đã sớm giết chết hắn rồi!</w:t>
      </w:r>
    </w:p>
    <w:p>
      <w:pPr>
        <w:pStyle w:val="BodyText"/>
      </w:pPr>
      <w:r>
        <w:t xml:space="preserve">Trầm mặc trong chốc lát, Thang Phi Tiếu ngẩng đầu nhìn Tiếu Nhất Diệp, có chút tức giận hỏi:</w:t>
      </w:r>
    </w:p>
    <w:p>
      <w:pPr>
        <w:pStyle w:val="BodyText"/>
      </w:pPr>
      <w:r>
        <w:t xml:space="preserve">- Ngươi bây giờ đã thành công giả chết, nhưng chất độc trên người ngươi thì tính sao?</w:t>
      </w:r>
    </w:p>
    <w:p>
      <w:pPr>
        <w:pStyle w:val="BodyText"/>
      </w:pPr>
      <w:r>
        <w:t xml:space="preserve">Tiếu Nhất Diệp thở nhẹ ra một hơi, vẻ mặt lạnh nhạt:</w:t>
      </w:r>
    </w:p>
    <w:p>
      <w:pPr>
        <w:pStyle w:val="BodyText"/>
      </w:pPr>
      <w:r>
        <w:t xml:space="preserve">- Chẳng phải là mười ngày một lần hành hạ sao? Đối với ta mà nói cũng chẳng có gì đáng nói. Đừng quên, ta là rắn, máu rắn là lạnh, ta lại sợ Tuyết Tủy Hàn Băng Độc sao?</w:t>
      </w:r>
    </w:p>
    <w:p>
      <w:pPr>
        <w:pStyle w:val="BodyText"/>
      </w:pPr>
      <w:r>
        <w:t xml:space="preserve">- Hai năm sau thì sao?</w:t>
      </w:r>
    </w:p>
    <w:p>
      <w:pPr>
        <w:pStyle w:val="BodyText"/>
      </w:pPr>
      <w:r>
        <w:t xml:space="preserve">Thang Phi Tiếu hỏi:</w:t>
      </w:r>
    </w:p>
    <w:p>
      <w:pPr>
        <w:pStyle w:val="BodyText"/>
      </w:pPr>
      <w:r>
        <w:t xml:space="preserve">- Cho dù ngươi có thể chịu đựng được sự hành hạ một lần so với một lần còn thống khổ hơn, hai năm sau nếu không có giải dược, ngươi tất phải chết không thể nghi ngờ.</w:t>
      </w:r>
    </w:p>
    <w:p>
      <w:pPr>
        <w:pStyle w:val="BodyText"/>
      </w:pPr>
      <w:r>
        <w:t xml:space="preserve">- Chẳng phải hai năm đủ để làm được rất nhiều chuyện sao?</w:t>
      </w:r>
    </w:p>
    <w:p>
      <w:pPr>
        <w:pStyle w:val="BodyText"/>
      </w:pPr>
      <w:r>
        <w:t xml:space="preserve">Tiếu Nhất Diệp nở nụ cười:</w:t>
      </w:r>
    </w:p>
    <w:p>
      <w:pPr>
        <w:pStyle w:val="BodyText"/>
      </w:pPr>
      <w:r>
        <w:t xml:space="preserve">- Nói không chừng khi đó ta đã lấy được giải dược giải trừ hoàn toàn Hàn Băng độc từ trên người Tạ Tuyết Thần a.</w:t>
      </w:r>
    </w:p>
    <w:p>
      <w:pPr>
        <w:pStyle w:val="BodyText"/>
      </w:pPr>
      <w:r>
        <w:t xml:space="preserve">- Chỉ mong sao. . .</w:t>
      </w:r>
    </w:p>
    <w:p>
      <w:pPr>
        <w:pStyle w:val="BodyText"/>
      </w:pPr>
      <w:r>
        <w:t xml:space="preserve">Thang Phi Tiếu bùi ngùi thở dài.</w:t>
      </w:r>
    </w:p>
    <w:p>
      <w:pPr>
        <w:pStyle w:val="BodyText"/>
      </w:pPr>
      <w:r>
        <w:t xml:space="preserve">- Nếu như không có chuyện gì khác thì ta đi trước, hôm nay chịu một quyền nhất kiếm của Dương Xuân cùng Hàn Đông, lại bị hai người các ngươi cuồng đả một bữa, ta phải tìm một chỗ chữa thương.</w:t>
      </w:r>
    </w:p>
    <w:p>
      <w:pPr>
        <w:pStyle w:val="BodyText"/>
      </w:pPr>
      <w:r>
        <w:t xml:space="preserve">Tiếu Nhất Diệp nhìn Thang Phi Tiếu nói.</w:t>
      </w:r>
    </w:p>
    <w:p>
      <w:pPr>
        <w:pStyle w:val="BodyText"/>
      </w:pPr>
      <w:r>
        <w:t xml:space="preserve">Thang Phi Tiếu cau mày, muốn nói lại thôi.</w:t>
      </w:r>
    </w:p>
    <w:p>
      <w:pPr>
        <w:pStyle w:val="BodyText"/>
      </w:pPr>
      <w:r>
        <w:t xml:space="preserve">Rồi sau đó phất phất tay:</w:t>
      </w:r>
    </w:p>
    <w:p>
      <w:pPr>
        <w:pStyle w:val="BodyText"/>
      </w:pPr>
      <w:r>
        <w:t xml:space="preserve">- Cút đi!</w:t>
      </w:r>
    </w:p>
    <w:p>
      <w:pPr>
        <w:pStyle w:val="BodyText"/>
      </w:pPr>
      <w:r>
        <w:t xml:space="preserve">Tiếu Nhất Diệp khóe miệng nhếch lên, khẽ gật đầu với Thang Phi Tiếu cùng Đoạn Thất Xích, rất ý vị thâm trường nhìn Đường Phong một cái, thân hình lóe lên biến mất ở trong màn đêm, thân ảnh mảnh mai của hắn phá lệ tiêu điều cùng tịch mịch.</w:t>
      </w:r>
    </w:p>
    <w:p>
      <w:pPr>
        <w:pStyle w:val="BodyText"/>
      </w:pPr>
      <w:r>
        <w:t xml:space="preserve">- Tiếu Nhất Diệp!</w:t>
      </w:r>
    </w:p>
    <w:p>
      <w:pPr>
        <w:pStyle w:val="BodyText"/>
      </w:pPr>
      <w:r>
        <w:t xml:space="preserve">Thang Phi Tiếu đột nhiên cao giọng hô:</w:t>
      </w:r>
    </w:p>
    <w:p>
      <w:pPr>
        <w:pStyle w:val="BodyText"/>
      </w:pPr>
      <w:r>
        <w:t xml:space="preserve">- Nếu ngươi muốn đột phá cảnh giới hiện tại tiến thêm một bước, ngàn vạn đừng giết người nữa!</w:t>
      </w:r>
    </w:p>
    <w:p>
      <w:pPr>
        <w:pStyle w:val="BodyText"/>
      </w:pPr>
      <w:r>
        <w:t xml:space="preserve">Thân thể Tiếu Nhất Diệp chợt dừng một chút, rồi sau đó lại hướng phía trước chạy đi.</w:t>
      </w:r>
    </w:p>
    <w:p>
      <w:pPr>
        <w:pStyle w:val="BodyText"/>
      </w:pPr>
      <w:r>
        <w:t xml:space="preserve">Nhìn phương hướng Tiếu Nhất Diệp biến mất, Đoạn Thất Xích thở dài nói:</w:t>
      </w:r>
    </w:p>
    <w:p>
      <w:pPr>
        <w:pStyle w:val="BodyText"/>
      </w:pPr>
      <w:r>
        <w:t xml:space="preserve">- Hắn giả chết chính là vì muốn lẻn về Đại Tuyết Cung giết Tạ Tuyết Thần, coi như hắn còn có chút lương tâm.</w:t>
      </w:r>
    </w:p>
    <w:p>
      <w:pPr>
        <w:pStyle w:val="BodyText"/>
      </w:pPr>
      <w:r>
        <w:t xml:space="preserve">- Nếu không phải như vậy, vừa rồi ta đã giết hắn!</w:t>
      </w:r>
    </w:p>
    <w:p>
      <w:pPr>
        <w:pStyle w:val="BodyText"/>
      </w:pPr>
      <w:r>
        <w:t xml:space="preserve">Thang Phi Tiếu thở dài một tiếng:</w:t>
      </w:r>
    </w:p>
    <w:p>
      <w:pPr>
        <w:pStyle w:val="BodyText"/>
      </w:pPr>
      <w:r>
        <w:t xml:space="preserve">- Bất quá tỷ lệ thành công của hắn không cao. Lão Đoạn, thù của lão cung chủ có lẽ vẫn phải do chúng ta báo!</w:t>
      </w:r>
    </w:p>
    <w:p>
      <w:pPr>
        <w:pStyle w:val="BodyText"/>
      </w:pPr>
      <w:r>
        <w:t xml:space="preserve">Đoạn Thất Xích nhè nhẹ vỗ về thanh thái đao của mình, lẩm bẩm nói:</w:t>
      </w:r>
    </w:p>
    <w:p>
      <w:pPr>
        <w:pStyle w:val="BodyText"/>
      </w:pPr>
      <w:r>
        <w:t xml:space="preserve">- Ngươi đã mười năm không uống máu người rồi, ngươi khát lắm phải không?</w:t>
      </w:r>
    </w:p>
    <w:p>
      <w:pPr>
        <w:pStyle w:val="BodyText"/>
      </w:pPr>
      <w:r>
        <w:t xml:space="preserve">- Đi thôi, giằng co hơn nửa đêm, mệt chết đi được!</w:t>
      </w:r>
    </w:p>
    <w:p>
      <w:pPr>
        <w:pStyle w:val="BodyText"/>
      </w:pPr>
      <w:r>
        <w:t xml:space="preserve">Thang Phi Tiếu quơ quơ vai nói.</w:t>
      </w:r>
    </w:p>
    <w:p>
      <w:pPr>
        <w:pStyle w:val="BodyText"/>
      </w:pPr>
      <w:r>
        <w:t xml:space="preserve">Hôm nay Thang Phi Tiếu cùng Đoạn Thất Xích, Tô Nhật An bất đắc dĩ bại lộ thân phận, nhưng là may mắn chính là những người đó không nghĩ tới hai đại sát thần sẽ ẩn cư ở Thiên Tú, hơn nữa, cho dù bọn họ có biết thì hai đại sát thần kết hợp sinh ra lực uy hiếp cũng tương đối lớn, không phải thời điểm vạn bất đắc dĩ, tuyệt đối sẽ không có tên ngốc nào đến quấy rối.</w:t>
      </w:r>
    </w:p>
    <w:p>
      <w:pPr>
        <w:pStyle w:val="BodyText"/>
      </w:pPr>
      <w:r>
        <w:t xml:space="preserve">Trên đường trở về, Thang Phi Tiếu giới thiệu đơn giản Đoạn Thất Xích với Bạch Tố Y và Lâm Nhược Diên, hai nữ nhân nhất thời vui mừng quá đỗi. Lần này, Yên Liễu lại có thêm một Thiên cấp cao thủ trấn giữ rồi. Mặc dù cũng có một chút nguy hiểm, có thể sẽ bị trả thù gì gì đó, nhưng so với chút nguy hiểm này, chỗ tốt còn lớn hơn nhiều, mấu chốt là phải xem đối đãi họ ra sao rồi. Bạch Tố Y cùng Lâm Nhược Diên cũng rất vui vẻ, có cao thủ ở Thiên Tú so sánh với không có cao thủ tốt hơn nhiều, lần trước nếu không có Thang Phi Tiếu, mấy tên Thiên cấp cao thủ của Cự Kiếm Môn tuyệt đối đã đem Thiên Tú giết đến máu chảy thành sông.</w:t>
      </w:r>
    </w:p>
    <w:p>
      <w:pPr>
        <w:pStyle w:val="BodyText"/>
      </w:pPr>
      <w:r>
        <w:t xml:space="preserve">Tĩnh An Thành hướng tây bắc ngoài ba trăm dặm, Lâu Mãn Kinh cầm Thất Thải thần binh thật vất vả lắm mới đoạt được tới tay, thở hồng hộc đứng nguyên tại chỗ, bốn phương tám hướng vây tụ một vòng người, bao gồm Tứ Quý thành chủ cùng Thủy Nguyệt Kính Hoa trưởng lão.</w:t>
      </w:r>
    </w:p>
    <w:p>
      <w:pPr>
        <w:pStyle w:val="BodyText"/>
      </w:pPr>
      <w:r>
        <w:t xml:space="preserve">Trên người Lâu Mãn Kinh sớm đã máu chảy đầm đìa, chật vật không chịu nổi.</w:t>
      </w:r>
    </w:p>
    <w:p>
      <w:pPr>
        <w:pStyle w:val="BodyText"/>
      </w:pPr>
      <w:r>
        <w:t xml:space="preserve">Hắn bất quá chỉ là Thiên giai trung phẩm, làm sao có thể chạy thoát được Thiên giai thượng phẩm đuổi giết? Cũng là do hắn quá mức tham lam, biết thực lực mình không đủ, lại vẫn muốn đoạt Thần Binh vào trong tay. Nhưng là bây giờ, mặc dù hắn hối hận cũng có ích lợi gì?</w:t>
      </w:r>
    </w:p>
    <w:p>
      <w:pPr>
        <w:pStyle w:val="BodyText"/>
      </w:pPr>
      <w:r>
        <w:t xml:space="preserve">Nhìn từng đạo ánh mắt không hảo ý từ bốn phía truyền tới, Lâu Mãn Kinh cười thảm một tiếng:</w:t>
      </w:r>
    </w:p>
    <w:p>
      <w:pPr>
        <w:pStyle w:val="BodyText"/>
      </w:pPr>
      <w:r>
        <w:t xml:space="preserve">- Các vị, các ngươi đều mơ tưởng đến Thần Binh, ta chỉ muốn mạng của mình! Không bằng trong số các ngươi, người nào bảo vệ ta rời đi, ta liền chắp tay dâng Thần Binh lên cho người đó, như thế nào?</w:t>
      </w:r>
    </w:p>
    <w:p>
      <w:pPr>
        <w:pStyle w:val="BodyText"/>
      </w:pPr>
      <w:r>
        <w:t xml:space="preserve">Không đợi Thiên Công Sơn Trang hai vị trưởng lão tỏ thái độ, Dương Xuân đột nhiên vung tay lên, ba vị thành chủ khác cũng nhất tề hướng Thủy Nguyệt Kính Hoa đánh tới.</w:t>
      </w:r>
    </w:p>
    <w:p>
      <w:pPr>
        <w:pStyle w:val="BodyText"/>
      </w:pPr>
      <w:r>
        <w:t xml:space="preserve">Bất kỳ một ai trong ba người thực lực đều không thể vượt qua Thủy Nguyệt Kính Hoa, nhưng là ba người liên thủ lại có thể cùng bọn họ đánh ngang tay, thậm chí còn chiếm chút thượng phong.</w:t>
      </w:r>
    </w:p>
    <w:p>
      <w:pPr>
        <w:pStyle w:val="BodyText"/>
      </w:pPr>
      <w:r>
        <w:t xml:space="preserve">Dương Xuân rút trường kiếm ra, ung dung hướng về phía Lâu Mãn Kinh, Lâu Mãn Kinh hoảng sợ biến sắc, lập tức vung tay ném Thất Thải thần binh sang một bên hét lớn:</w:t>
      </w:r>
    </w:p>
    <w:p>
      <w:pPr>
        <w:pStyle w:val="BodyText"/>
      </w:pPr>
      <w:r>
        <w:t xml:space="preserve">- Muốn thì tự mình tới lấy đi!</w:t>
      </w:r>
    </w:p>
    <w:p>
      <w:pPr>
        <w:pStyle w:val="BodyText"/>
      </w:pPr>
      <w:r>
        <w:t xml:space="preserve">Đồng thời hắn gấp rút hướng về sau chạy đi, muốn mượn cơ hội này đào thoát khỏi vòng vây.</w:t>
      </w:r>
    </w:p>
    <w:p>
      <w:pPr>
        <w:pStyle w:val="BodyText"/>
      </w:pPr>
      <w:r>
        <w:t xml:space="preserve">Không ngờ, Dương Xuân đối với thần binh bay sang hướng khác lại không quản không hỏi, trực tiếp vọt tới trước mặt Lâu Mãn Kinh, khuôn mặt lạnh lùng âm trầm:</w:t>
      </w:r>
    </w:p>
    <w:p>
      <w:pPr>
        <w:pStyle w:val="BodyText"/>
      </w:pPr>
      <w:r>
        <w:t xml:space="preserve">- Giết cả nhà ngoại vi chấp sự của Bạch Đế Thành ta, thù này nếu không báo, ngày sau còn ai dám phục vụ cho Bạch Đế Thành nữa?</w:t>
      </w:r>
    </w:p>
    <w:p>
      <w:pPr>
        <w:pStyle w:val="BodyText"/>
      </w:pPr>
      <w:r>
        <w:t xml:space="preserve">Lâu Mãn Kinh vội vàng văng nửa đoạn trường tiên về phía cổ Dương Xuân.</w:t>
      </w:r>
    </w:p>
    <w:p>
      <w:pPr>
        <w:pStyle w:val="BodyText"/>
      </w:pPr>
      <w:r>
        <w:t xml:space="preserve">Nhưng hắn chỉ là Thiên giai trung phẩm, vừa mới bị sáu vị Thiên giai thượng phẩm cao thủ vây công mà chạy trối chết, sớm đã bị thương không nhẹ, hiện tại lại đối mặt với Dương Xuân, hắn còn có thể chống cự lại được sao?</w:t>
      </w:r>
    </w:p>
    <w:p>
      <w:pPr>
        <w:pStyle w:val="BodyText"/>
      </w:pPr>
      <w:r>
        <w:t xml:space="preserve">Dương Xuân thậm chí chẳng thèm để ý tới trường tiên đang lao tới, trường kiếm xuất ra trong nháy mắt, lấy khí thế sét đánh không kịp bưng tai, cắt đứt gân tay phải của Lâu Mãn Kinh.</w:t>
      </w:r>
    </w:p>
    <w:p>
      <w:pPr>
        <w:pStyle w:val="BodyText"/>
      </w:pPr>
      <w:r>
        <w:t xml:space="preserve">Lâu Mãn Kinh kêu thảm một tiếng, trường tiên cũng rời tay bay ra ngoài. Không có vũ khí, trên người lại mang thương thế, Lâu Mãn Kinh giờ phút này giống như con nhím bị rút sạch gai.</w:t>
      </w:r>
    </w:p>
    <w:p>
      <w:pPr>
        <w:pStyle w:val="BodyText"/>
      </w:pPr>
      <w:r>
        <w:t xml:space="preserve">Trong tiếng cười lạnh của Dương Xuân, hắn không kiên trì nổi ba chiêu, gân tay trái lại một lần nữa bị cắt đứt. Xuân thành chủ được thế không buông tha, đạp một cước trên ngực Lâu Mãn Kinh làm hắn té xuống mặt đất, trường kiếm trong tay nhắm ngay vành mắt của hắn, bộ dạng như muốn đâm xuống.</w:t>
      </w:r>
    </w:p>
    <w:p>
      <w:pPr>
        <w:pStyle w:val="BodyText"/>
      </w:pPr>
      <w:r>
        <w:t xml:space="preserve">- Đừng giết ta!</w:t>
      </w:r>
    </w:p>
    <w:p>
      <w:pPr>
        <w:pStyle w:val="BodyText"/>
      </w:pPr>
      <w:r>
        <w:t xml:space="preserve">Lâu Mãn Kinh kinh hô, trên mặt chỉ còn lại sợ hãi.</w:t>
      </w:r>
    </w:p>
    <w:p>
      <w:pPr>
        <w:pStyle w:val="BodyText"/>
      </w:pPr>
      <w:r>
        <w:t xml:space="preserve">- Hừ, loại tiểu nhân như ngươi, thật không có tư cách chết ở dưới kiếm của ta!</w:t>
      </w:r>
    </w:p>
    <w:p>
      <w:pPr>
        <w:pStyle w:val="Compact"/>
      </w:pPr>
      <w:r>
        <w:t xml:space="preserve">Trong con mắt Dương Xuân tràn ngập khinh thường.</w:t>
      </w:r>
      <w:r>
        <w:br w:type="textWrapping"/>
      </w:r>
      <w:r>
        <w:br w:type="textWrapping"/>
      </w:r>
    </w:p>
    <w:p>
      <w:pPr>
        <w:pStyle w:val="Heading2"/>
      </w:pPr>
      <w:bookmarkStart w:id="165" w:name="chương-142-là-ai-mượn-đao-giết-người"/>
      <w:bookmarkEnd w:id="165"/>
      <w:r>
        <w:t xml:space="preserve">143. Chương 142: Là Ai Mượn Đao Giết Người?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142: Là ai mượn đao giết người?</w:t>
      </w:r>
    </w:p>
    <w:p>
      <w:pPr>
        <w:pStyle w:val="BodyText"/>
      </w:pPr>
      <w:r>
        <w:t xml:space="preserve">Nhóm dịch: Dungnhi</w:t>
      </w:r>
    </w:p>
    <w:p>
      <w:pPr>
        <w:pStyle w:val="BodyText"/>
      </w:pPr>
      <w:r>
        <w:t xml:space="preserve">Nguồn: Vipvandan.vn</w:t>
      </w:r>
    </w:p>
    <w:p>
      <w:pPr>
        <w:pStyle w:val="BodyText"/>
      </w:pPr>
      <w:r>
        <w:t xml:space="preserve">Lâu Mãn Kinh gật đầu lia lịa</w:t>
      </w:r>
    </w:p>
    <w:p>
      <w:pPr>
        <w:pStyle w:val="BodyText"/>
      </w:pPr>
      <w:r>
        <w:t xml:space="preserve">- Đúng đúng, ta là tiểu nhân. Gân tay của ta đã toàn bộ bị cắt đứt rồi, sau này không thể là địch nhân của các ngươi nữa! Lại nói ta cũng là người của Đại Tuyết Cung, lưu ta một con đường sống, sau này dễ gặp mặt a.</w:t>
      </w:r>
    </w:p>
    <w:p>
      <w:pPr>
        <w:pStyle w:val="BodyText"/>
      </w:pPr>
      <w:r>
        <w:t xml:space="preserve">Dương Xuân cười lạnh một tiếng, bàn tay to lớn đặt trên ngực hắn hung hăng dùng lực, mênh mông cương khí xuyên vào trong cơ thể Lâu Mãn Kinh.</w:t>
      </w:r>
    </w:p>
    <w:p>
      <w:pPr>
        <w:pStyle w:val="BodyText"/>
      </w:pPr>
      <w:r>
        <w:t xml:space="preserve">“Oa” một tiếng, Lâu Mãn Kinh phun ra một ngụm máu, thở hổn hển sợ hãi nhìn Dương Xuân. Chỉ trong nháy mắt đó, cương khí tràn vào thể nội Lâu Mãn Kinh đã đem kinh mạch toàn thân hắn cắt nát.</w:t>
      </w:r>
    </w:p>
    <w:p>
      <w:pPr>
        <w:pStyle w:val="BodyText"/>
      </w:pPr>
      <w:r>
        <w:t xml:space="preserve">Dương Xuân chậm rãi đứng thẳng lên, nói:</w:t>
      </w:r>
    </w:p>
    <w:p>
      <w:pPr>
        <w:pStyle w:val="BodyText"/>
      </w:pPr>
      <w:r>
        <w:t xml:space="preserve">- Đây chỉ là một chút trừng phạt, ta cũng lười giết ngươi, nhưng ta cũng sẽ không thả hổ về núi a!</w:t>
      </w:r>
    </w:p>
    <w:p>
      <w:pPr>
        <w:pStyle w:val="BodyText"/>
      </w:pPr>
      <w:r>
        <w:t xml:space="preserve">Sau khi nói xong, thân hình Dương Xuân lóe lên, hướng Thất Thải thần binh đang nằm trên mặt đất cách đó trăm trượng phóng đi, sau đó bắt vào trong tay.</w:t>
      </w:r>
    </w:p>
    <w:p>
      <w:pPr>
        <w:pStyle w:val="BodyText"/>
      </w:pPr>
      <w:r>
        <w:t xml:space="preserve">Bảo bối vừa vào tay, Dương Xuân trong lòng vui mừng, ngẩng đầu hô lên với ba vị đồng bạn:</w:t>
      </w:r>
    </w:p>
    <w:p>
      <w:pPr>
        <w:pStyle w:val="BodyText"/>
      </w:pPr>
      <w:r>
        <w:t xml:space="preserve">- Đắc thủ rồi, rút lui thôi!</w:t>
      </w:r>
    </w:p>
    <w:p>
      <w:pPr>
        <w:pStyle w:val="BodyText"/>
      </w:pPr>
      <w:r>
        <w:t xml:space="preserve">Ba vị thành chủ nghe được lời của Dương Xuân, đồng thời phát ra một chiêu mạnh mẽ, thoát khỏi phạm vi công kích của Thủy Nguyệt Kính Hoa, chạy đến bên người Dương Xuân.</w:t>
      </w:r>
    </w:p>
    <w:p>
      <w:pPr>
        <w:pStyle w:val="BodyText"/>
      </w:pPr>
      <w:r>
        <w:t xml:space="preserve">Sắc mặt của Thủy Nguyệt Kính Hoa vô cùng khó coi, hai ánh mắt hung hăng ngó chừng Tứ Quý thành chủ, xem ra là rất muốn xông tới chém giết một trận đoạt bảo, nhưng dù sao bọn họ cũng đã nhiều tuổi, vừa cố kỵ thân phận của mình, lại vừa muốn giữ danh dự của Thiên Công Sơn Trang, suy nghĩ kỹ một chút họ đành nén xuống.</w:t>
      </w:r>
    </w:p>
    <w:p>
      <w:pPr>
        <w:pStyle w:val="BodyText"/>
      </w:pPr>
      <w:r>
        <w:t xml:space="preserve">Huống chi, Tứ Quý thành chủ bốn người liên thủ, hai người bọn họ cũng không nhất định đánh thắng được, cần gì phải tự đi tìm nhục.</w:t>
      </w:r>
    </w:p>
    <w:p>
      <w:pPr>
        <w:pStyle w:val="BodyText"/>
      </w:pPr>
      <w:r>
        <w:t xml:space="preserve">Dương Xuân chắp tay nói:</w:t>
      </w:r>
    </w:p>
    <w:p>
      <w:pPr>
        <w:pStyle w:val="BodyText"/>
      </w:pPr>
      <w:r>
        <w:t xml:space="preserve">- Hai vị trưởng lão, cuộc chiến hôm nay thật sự là do bất đắc dĩ, ngày khác bốn người chúng ta nhất định sẽ đích thân tới Thiên Công Sơn Trang bồi tội với hai vị!</w:t>
      </w:r>
    </w:p>
    <w:p>
      <w:pPr>
        <w:pStyle w:val="BodyText"/>
      </w:pPr>
      <w:r>
        <w:t xml:space="preserve">Thủy Nguyệt trưởng lão trầm giọng nói:</w:t>
      </w:r>
    </w:p>
    <w:p>
      <w:pPr>
        <w:pStyle w:val="BodyText"/>
      </w:pPr>
      <w:r>
        <w:t xml:space="preserve">- Chúng ta lúc trước cũng đã nói, Thần Binh vô chủ, hướng tới người có đức! Nếu bốn vị đã đoạt được Thần Binh, hai người chúng ta cũng không còn lời nào để nói, xin cáo từ!</w:t>
      </w:r>
    </w:p>
    <w:p>
      <w:pPr>
        <w:pStyle w:val="BodyText"/>
      </w:pPr>
      <w:r>
        <w:t xml:space="preserve">Sau khi nói xong, hai người rất dứt khoát xoay người, hướng Thiên Công Sơn Trang trở về.</w:t>
      </w:r>
    </w:p>
    <w:p>
      <w:pPr>
        <w:pStyle w:val="BodyText"/>
      </w:pPr>
      <w:r>
        <w:t xml:space="preserve">Ngó chừng bóng lưng hai lão nhân, Hạ Thời Vũ nói:</w:t>
      </w:r>
    </w:p>
    <w:p>
      <w:pPr>
        <w:pStyle w:val="BodyText"/>
      </w:pPr>
      <w:r>
        <w:t xml:space="preserve">- Bọn họ còn biết tự lượng sức mình, biết cho dù liều mạng cũng không thể cướp Thần Bình từ trên tay chúng ta.</w:t>
      </w:r>
    </w:p>
    <w:p>
      <w:pPr>
        <w:pStyle w:val="BodyText"/>
      </w:pPr>
      <w:r>
        <w:t xml:space="preserve">Hàn Đông nhìn Lâu Mãn Kinh đang nằm trên mặt đất không nhúc nhích nói:</w:t>
      </w:r>
    </w:p>
    <w:p>
      <w:pPr>
        <w:pStyle w:val="BodyText"/>
      </w:pPr>
      <w:r>
        <w:t xml:space="preserve">- Không giết hắn sao?</w:t>
      </w:r>
    </w:p>
    <w:p>
      <w:pPr>
        <w:pStyle w:val="BodyText"/>
      </w:pPr>
      <w:r>
        <w:t xml:space="preserve">Dương Xuân lắc đầu:</w:t>
      </w:r>
    </w:p>
    <w:p>
      <w:pPr>
        <w:pStyle w:val="BodyText"/>
      </w:pPr>
      <w:r>
        <w:t xml:space="preserve">- Không cần. Lần này chúng ta ra ngoài mục đích chủ yếu là loại bỏ Tiếu Nhất Diệp, hiện tại đã đạt được mục đích, hơn nữa còn chiếm được Thần Binh. Lâu Mãn Kinh đã bị ta phế đi, lưu lại cho hắn một mạng, từ đó có thể sinh ra lực uy hiếp, để cho người Đại Tuyết Cung biết rằng ngày sau nếu còn động chạm tới thế lực của Bạch Đế Thành ta thì hắn chính là tấm gương!</w:t>
      </w:r>
    </w:p>
    <w:p>
      <w:pPr>
        <w:pStyle w:val="BodyText"/>
      </w:pPr>
      <w:r>
        <w:t xml:space="preserve">Thu Dịch Túy gật đầu nói:</w:t>
      </w:r>
    </w:p>
    <w:p>
      <w:pPr>
        <w:pStyle w:val="BodyText"/>
      </w:pPr>
      <w:r>
        <w:t xml:space="preserve">- Đại ca nói rất đúng. Một tên phế nhân còn sống, so với người chết có sức uy hiếp hơn rất nhiều.</w:t>
      </w:r>
    </w:p>
    <w:p>
      <w:pPr>
        <w:pStyle w:val="BodyText"/>
      </w:pPr>
      <w:r>
        <w:t xml:space="preserve">- Đi thôi!</w:t>
      </w:r>
    </w:p>
    <w:p>
      <w:pPr>
        <w:pStyle w:val="BodyText"/>
      </w:pPr>
      <w:r>
        <w:t xml:space="preserve">Dương Xuân nhìn Thần Binh trên tay một chút, sau đó cùng ba vị thành chủ xoay người bay ra ngoài.</w:t>
      </w:r>
    </w:p>
    <w:p>
      <w:pPr>
        <w:pStyle w:val="BodyText"/>
      </w:pPr>
      <w:r>
        <w:t xml:space="preserve">Lâu Mãn Kinh nằm trên mặt đất, giương mắt nhìn lên bầu trời, ha ha cười châm biếm.</w:t>
      </w:r>
    </w:p>
    <w:p>
      <w:pPr>
        <w:pStyle w:val="BodyText"/>
      </w:pPr>
      <w:r>
        <w:t xml:space="preserve">Hiện tại gân tay hắn đã bị cắt đứt, một thân kinh mạch cũng đã vỡ nát, ngày sau sợ rằng chỉ có thể là một phế nhân. Đối với một cao thủ mà nói, việc này không thể nghi ngờ là so sánh với chết còn thống khổ hơn. Nhất là ở nơi cạnh tranh kịch liệt như ở Đại Tuyết Cung, Lâu Mãn Kinh dám khẳng định, mình nếu như xuất hiện ở Đại Tuyết Cung bây giờ, nhất định sẽ bị đích thân cung chủ giết chết, hắn cũng không cần loại thủ hạ vô dụng như vậy.</w:t>
      </w:r>
    </w:p>
    <w:p>
      <w:pPr>
        <w:pStyle w:val="BodyText"/>
      </w:pPr>
      <w:r>
        <w:t xml:space="preserve">- Thần Binh cái quái gì chứ! Bất quá chỉ là một cây Thiên Binh! Ha ha ha ha, một lũ ngốc, lại vì một thanh Thiên Binh đánh tới ngươi chết ta sống!</w:t>
      </w:r>
    </w:p>
    <w:p>
      <w:pPr>
        <w:pStyle w:val="BodyText"/>
      </w:pPr>
      <w:r>
        <w:t xml:space="preserve">Lâu Mãn Kinh cười lên ha hả, cười giống như điên như dại.</w:t>
      </w:r>
    </w:p>
    <w:p>
      <w:pPr>
        <w:pStyle w:val="BodyText"/>
      </w:pPr>
      <w:r>
        <w:t xml:space="preserve">Trên đường chạy trốn, hắn đã muốn dùng Thần Binh để ngăn cản sáu vị cao thủ Thiên giai thượng phẩm, nhưng xem xét một chút, Lâu Mãn Kinh thiếu chút nữa thì phát điên. Thanh bảo bối phát ra thất thải quang mang trên tay, rõ ràng chỉ là một thanh Thiên Binh mà thôi.</w:t>
      </w:r>
    </w:p>
    <w:p>
      <w:pPr>
        <w:pStyle w:val="BodyText"/>
      </w:pPr>
      <w:r>
        <w:t xml:space="preserve">Lâu Mãn Kinh tin tưởng, Dương Xuân khẳng định cũng sẽ phát hiện ra điều này, đến lúc đó hắn liệu có thất vọng hay không a? Liệu hắn có trở lại tìm mình tính sổ hay không?</w:t>
      </w:r>
    </w:p>
    <w:p>
      <w:pPr>
        <w:pStyle w:val="BodyText"/>
      </w:pPr>
      <w:r>
        <w:t xml:space="preserve">Có trời chứng giám, mình cũng không động tay chân gì, thời điểm bắt được thanh vũ khí này như thế nào thì lúc Dương Xuân bắt được nó vẫn là như vậy! Chẳng lẽ những cao thủ tuyệt đỉnh của tam đại thế lực tranh đấu với nhau cả nửa đêm cũng chỉ vì một thanh Thiên Binh? Này điều này truyền đi, nhất định sẽ để cho thế nhân cười đến rụng răng.</w:t>
      </w:r>
    </w:p>
    <w:p>
      <w:pPr>
        <w:pStyle w:val="BodyText"/>
      </w:pPr>
      <w:r>
        <w:t xml:space="preserve">Nhưng thông thiên khí thế của thanh vũ khí này lúc vừa mới xuất hiện là cái gì? Nếu không phải là Thần Binh...làm sao có thể tự hành phi hành đến chỗ mình? Chẳng lẽ là bị Viêm Nhật Kiếm công kích, linh tính của Thần Binh bị hao tổn rớt xuống Thiên Binh rồi? Nghĩ như thế nào cũng cảm thấy đây là một lý do quá mức tức cười.</w:t>
      </w:r>
    </w:p>
    <w:p>
      <w:pPr>
        <w:pStyle w:val="BodyText"/>
      </w:pPr>
      <w:r>
        <w:t xml:space="preserve">Lâu Mãn Kinh đang suy nghĩ lung tung, bất chợt bên cạnh truyền tới tiếng bước chân rất nhỏ, Lâu Mãn Kinh chậm rãi nhắm mắt lại, hắn nghĩ thầm có lẽ Dương Xuân quả nhiên là đã phát hiện ra, hắn trở lại là muốn lấy tính mạng của mình hay là muốn ép hỏi Thần Binh chân chính đang ở đâu?</w:t>
      </w:r>
    </w:p>
    <w:p>
      <w:pPr>
        <w:pStyle w:val="BodyText"/>
      </w:pPr>
      <w:r>
        <w:t xml:space="preserve">Chờ giây lát sau, lại không có sự tình như Lâu Mãn Kinh đã tưởng tượng, hắn không khỏi nghi ngờ mở mắt ra. Có ba người đang đứng bên cạnh mình, ánh mắt âm trầm, trong mắt như phóng hỏa, lạnh lùng nhìn mình chằm chằm.</w:t>
      </w:r>
    </w:p>
    <w:p>
      <w:pPr>
        <w:pStyle w:val="BodyText"/>
      </w:pPr>
      <w:r>
        <w:t xml:space="preserve">- Là các ngươi?</w:t>
      </w:r>
    </w:p>
    <w:p>
      <w:pPr>
        <w:pStyle w:val="BodyText"/>
      </w:pPr>
      <w:r>
        <w:t xml:space="preserve">Lâu Mãn Kinh kinh ngạc, ba người nay lại là bọn người Trần Vô Xá vốn bị Tiếu Nhất Diệp hù dọa chạy mất.</w:t>
      </w:r>
    </w:p>
    <w:p>
      <w:pPr>
        <w:pStyle w:val="BodyText"/>
      </w:pPr>
      <w:r>
        <w:t xml:space="preserve">- Thần Binh đã bị Tứ Quý thành chủ cướp đi, các ngươi nhìn ta cũng vô dụng.</w:t>
      </w:r>
    </w:p>
    <w:p>
      <w:pPr>
        <w:pStyle w:val="BodyText"/>
      </w:pPr>
      <w:r>
        <w:t xml:space="preserve">Trần Vô Xá âm trầm cười một tiếng</w:t>
      </w:r>
    </w:p>
    <w:p>
      <w:pPr>
        <w:pStyle w:val="BodyText"/>
      </w:pPr>
      <w:r>
        <w:t xml:space="preserve">- Chúng ta đến không phải tìm Thần Binh!</w:t>
      </w:r>
    </w:p>
    <w:p>
      <w:pPr>
        <w:pStyle w:val="BodyText"/>
      </w:pPr>
      <w:r>
        <w:t xml:space="preserve">- Chẳng lẽ là tới tìm ta?</w:t>
      </w:r>
    </w:p>
    <w:p>
      <w:pPr>
        <w:pStyle w:val="BodyText"/>
      </w:pPr>
      <w:r>
        <w:t xml:space="preserve">Lâu Mãn Kinh kinh ngạc cười một tiếng:</w:t>
      </w:r>
    </w:p>
    <w:p>
      <w:pPr>
        <w:pStyle w:val="BodyText"/>
      </w:pPr>
      <w:r>
        <w:t xml:space="preserve">- Hiện tại gân tay ta đã đứt đoạn, kinh mạch toàn thân cũng bị hủy, chẳng qua chỉ là một người tàn phế mà thôi. Các ngươi tìm ta làm gì chứ?</w:t>
      </w:r>
    </w:p>
    <w:p>
      <w:pPr>
        <w:pStyle w:val="BodyText"/>
      </w:pPr>
      <w:r>
        <w:t xml:space="preserve">Ba người Trần Vô Xá liếc nhau, vui mừng nhướng mày một cái:</w:t>
      </w:r>
    </w:p>
    <w:p>
      <w:pPr>
        <w:pStyle w:val="BodyText"/>
      </w:pPr>
      <w:r>
        <w:t xml:space="preserve">- Thì ra là như vậy, ta còn đang thấy lạ tại sao ngươi lại nằm bất động ở nơi này.</w:t>
      </w:r>
    </w:p>
    <w:p>
      <w:pPr>
        <w:pStyle w:val="BodyText"/>
      </w:pPr>
      <w:r>
        <w:t xml:space="preserve">Vừa nói, Trương Nhược Hư ở một bên vừa hung hăng dẫn lên tay trái Lâu Mãn Kinh, hung hăng dùng lực, từng trận tiếng vang răng rắc răng rắc truyền ra ngoài.</w:t>
      </w:r>
    </w:p>
    <w:p>
      <w:pPr>
        <w:pStyle w:val="BodyText"/>
      </w:pPr>
      <w:r>
        <w:t xml:space="preserve">Tay trái của Lâu Mãn Kinh nhất thời bị bẹp thành một khối, đau đớn làm cho hắn há mồm gào lên:</w:t>
      </w:r>
    </w:p>
    <w:p>
      <w:pPr>
        <w:pStyle w:val="BodyText"/>
      </w:pPr>
      <w:r>
        <w:t xml:space="preserve">- Các ngươi rốt cuộc muốn làm gì?</w:t>
      </w:r>
    </w:p>
    <w:p>
      <w:pPr>
        <w:pStyle w:val="BodyText"/>
      </w:pPr>
      <w:r>
        <w:t xml:space="preserve">Tương Tinh Hồn cười lạnh nói:</w:t>
      </w:r>
    </w:p>
    <w:p>
      <w:pPr>
        <w:pStyle w:val="BodyText"/>
      </w:pPr>
      <w:r>
        <w:t xml:space="preserve">- Lúc trước, người Đại Tuyết Cung vũ nhục bọn ta! Tiếu Nhất Diệp đã chết, ta tự nhiên là tới tìm ngươi báo thù a.</w:t>
      </w:r>
    </w:p>
    <w:p>
      <w:pPr>
        <w:pStyle w:val="BodyText"/>
      </w:pPr>
      <w:r>
        <w:t xml:space="preserve">Lâu Mãn Kinh nhướng mày nhớ lại, lúc ở chân núi Tiếu Nhất Diệp đã vũ nhục ba người bọn họ, nhưng mình và Tiếu Nhất Diệp cũng không phải hòa hợp, người khác nhục nhã bọn họ tại sao lại tới tìm mình chứ?</w:t>
      </w:r>
    </w:p>
    <w:p>
      <w:pPr>
        <w:pStyle w:val="BodyText"/>
      </w:pPr>
      <w:r>
        <w:t xml:space="preserve">Một bên khác, Trần Vô Xá cũng dẫm lên tay phải của Lâu Mãn Kinh tay phải, cương khí trong cơ thể xuyên thấu qua lòng bàn chân, lại đem tay phải của Lâu Mãn Kinh dẫm bẹp thành một khối.</w:t>
      </w:r>
    </w:p>
    <w:p>
      <w:pPr>
        <w:pStyle w:val="BodyText"/>
      </w:pPr>
      <w:r>
        <w:t xml:space="preserve">- Nhục nhã hôm nay bọn ta phải nhịu, hiện tại ngươi cứ thoải mái mà hưởng thụ a!</w:t>
      </w:r>
    </w:p>
    <w:p>
      <w:pPr>
        <w:pStyle w:val="BodyText"/>
      </w:pPr>
      <w:r>
        <w:t xml:space="preserve">Trương Nhược Hư quát một tiếng, trường kiếm xuất ra, đâm mấy cái lỗ thủng trên người Lâu Mãn Kinh, giống như đang đâm một con gà vậy.</w:t>
      </w:r>
    </w:p>
    <w:p>
      <w:pPr>
        <w:pStyle w:val="BodyText"/>
      </w:pPr>
      <w:r>
        <w:t xml:space="preserve">- Các ngươi. . . Các ngươi một lũ cầm thú, lại đối xử tàn nhẫn như vậy đối với một người tàn phế, không sợ sẽ bị thiên lôi đánh chết sao?</w:t>
      </w:r>
    </w:p>
    <w:p>
      <w:pPr>
        <w:pStyle w:val="Compact"/>
      </w:pPr>
      <w:r>
        <w:t xml:space="preserve">Lâu Mãn Kinh một bên kêu đau một bên la mắng.</w:t>
      </w:r>
      <w:r>
        <w:br w:type="textWrapping"/>
      </w:r>
      <w:r>
        <w:br w:type="textWrapping"/>
      </w:r>
    </w:p>
    <w:p>
      <w:pPr>
        <w:pStyle w:val="Heading2"/>
      </w:pPr>
      <w:bookmarkStart w:id="166" w:name="chương-143-đổi-trắng-thay-đen.-1-2"/>
      <w:bookmarkEnd w:id="166"/>
      <w:r>
        <w:t xml:space="preserve">144. Chương 143: Đổi Trắng Thay Đen.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143: Đổi trắng thay đen. (1 2)</w:t>
      </w:r>
    </w:p>
    <w:p>
      <w:pPr>
        <w:pStyle w:val="BodyText"/>
      </w:pPr>
      <w:r>
        <w:t xml:space="preserve">Nhóm dịch: Dungnhi</w:t>
      </w:r>
    </w:p>
    <w:p>
      <w:pPr>
        <w:pStyle w:val="BodyText"/>
      </w:pPr>
      <w:r>
        <w:t xml:space="preserve">Nguồn: Vipvandan.vn</w:t>
      </w:r>
    </w:p>
    <w:p>
      <w:pPr>
        <w:pStyle w:val="BodyText"/>
      </w:pPr>
      <w:r>
        <w:t xml:space="preserve">Chương 143: Đổi trắng thay đen. (Thượng)</w:t>
      </w:r>
    </w:p>
    <w:p>
      <w:pPr>
        <w:pStyle w:val="BodyText"/>
      </w:pPr>
      <w:r>
        <w:t xml:space="preserve">- Thiên lôi đánh chết?</w:t>
      </w:r>
    </w:p>
    <w:p>
      <w:pPr>
        <w:pStyle w:val="BodyText"/>
      </w:pPr>
      <w:r>
        <w:t xml:space="preserve">Trương Nhược Hư cười lạnh một tiếng:</w:t>
      </w:r>
    </w:p>
    <w:p>
      <w:pPr>
        <w:pStyle w:val="BodyText"/>
      </w:pPr>
      <w:r>
        <w:t xml:space="preserve">- Nếu có thiên lôi đánh xuống thì chính là đánh Đại Tuyết Cung bọn ngươi, trên tay mỗi người trong số các ngươi đều dính biết nhiêu máu tươi của người vô tội, ba người chúng ta giết ngươi tuy nói là vì mình rửa nhục, nhưng coi như là thay trời hành đạo a!</w:t>
      </w:r>
    </w:p>
    <w:p>
      <w:pPr>
        <w:pStyle w:val="BodyText"/>
      </w:pPr>
      <w:r>
        <w:t xml:space="preserve">- Có bản lĩnh thì một kiếm giết chết ta!</w:t>
      </w:r>
    </w:p>
    <w:p>
      <w:pPr>
        <w:pStyle w:val="BodyText"/>
      </w:pPr>
      <w:r>
        <w:t xml:space="preserve">Hiện tại Lâu Mãn Kinh kinh mạch đều bị hủy, chỉ có thể coi là người bình thường, làm sao có thể chịu đựng được sự hành hạ của ba vị Thiên giai cao thủ?</w:t>
      </w:r>
    </w:p>
    <w:p>
      <w:pPr>
        <w:pStyle w:val="BodyText"/>
      </w:pPr>
      <w:r>
        <w:t xml:space="preserve">- Các ngươi làm ra chuyện như thế này, nếu truyền ra ngoài, người của Đại Tuyết Cung khẳng định sẽ không bỏ qua cho các ngươi!</w:t>
      </w:r>
    </w:p>
    <w:p>
      <w:pPr>
        <w:pStyle w:val="BodyText"/>
      </w:pPr>
      <w:r>
        <w:t xml:space="preserve">- Truyền đi?</w:t>
      </w:r>
    </w:p>
    <w:p>
      <w:pPr>
        <w:pStyle w:val="BodyText"/>
      </w:pPr>
      <w:r>
        <w:t xml:space="preserve">Trần Vô Xá cười lên ha hả</w:t>
      </w:r>
    </w:p>
    <w:p>
      <w:pPr>
        <w:pStyle w:val="BodyText"/>
      </w:pPr>
      <w:r>
        <w:t xml:space="preserve">- Nơi này chỉ có ba người chúng ta và ngươi, yên tâm đi, người Đại Tuyết Cung sẽ vĩnh viễn không biết ngươi chết trên tay chúng ta!</w:t>
      </w:r>
    </w:p>
    <w:p>
      <w:pPr>
        <w:pStyle w:val="BodyText"/>
      </w:pPr>
      <w:r>
        <w:t xml:space="preserve">Ba người bị Tiếu Nhất Diệp làm cho nhục nhã như vậy, lửa giận trong lòng đã sớm bốc lên, nhưng Tiếu Nhất Diệp đã chết, bọn họ đã tận mắt thấy, ngay cả đầu cũng bị đánh cho quay nửa vòng, hoàn toàn không có khí tức sinh mệnh, muốn báo thù cũng không được. Cho nên tự nhiên bọn họ trút giận lên đầu Lâu Mãn Kinh rồi.</w:t>
      </w:r>
    </w:p>
    <w:p>
      <w:pPr>
        <w:pStyle w:val="BodyText"/>
      </w:pPr>
      <w:r>
        <w:t xml:space="preserve">Ba người cũng biết không nên hành hạ hắn trong thời gian quá dài, cho nên sau khi ba người chém đứt hai tay hai chân của Lâu Mãn Kinh, liền ngừng lại.</w:t>
      </w:r>
    </w:p>
    <w:p>
      <w:pPr>
        <w:pStyle w:val="BodyText"/>
      </w:pPr>
      <w:r>
        <w:t xml:space="preserve">Đã đủ rồi, tứ chi bị cắt đứt, trên người còn có nhiều vết thương như vậy, không chết vì thương thỳ cũng chảy máu mà chết. Bất quá Lâu Mãn Kinh không hổ là người của Đại Tuyết Cung, cho dù là bị thương nặng đến như vậy vẫn còn một hơi thở mong manh.</w:t>
      </w:r>
    </w:p>
    <w:p>
      <w:pPr>
        <w:pStyle w:val="BodyText"/>
      </w:pPr>
      <w:r>
        <w:t xml:space="preserve">Lạnh lùng nhìn Lâu Mãn Kinh một cái, sau đó ba người này mới rời đi.</w:t>
      </w:r>
    </w:p>
    <w:p>
      <w:pPr>
        <w:pStyle w:val="BodyText"/>
      </w:pPr>
      <w:r>
        <w:t xml:space="preserve">Nhìn lên vô tận tinh không, trong chốc lát Lâu Mãn Kinh cảm thấy bi thương, hắn làm thế nào cũng không nghĩ ra mình có thể chết một cách bi thảm như vậy. Mấy canh giờ trước còn tham dự vào cuộc chiến giành Thần Binh, còn đoạt được Thần Binh vào trong tay. Đó là cảnh tượng oai phong như thế nào?</w:t>
      </w:r>
    </w:p>
    <w:p>
      <w:pPr>
        <w:pStyle w:val="BodyText"/>
      </w:pPr>
      <w:r>
        <w:t xml:space="preserve">Hối hận cũng không được a! Hối hận không nên nhất thời tham lam tiếp lấy Thần Binh, đó chính là một lá bùa đòi mạng! Không có thực lực, không có đồng bạn đoạt được Thần Binh thuần túy là muốn chết. Nhưng bây giờ hối hận cũng đã muộn rồi, Lâu Mãn Kinh chỉ cảm thấy rất lạnh, rất lạnh, chỉ muốn nhắm mắt lại, không bao giờ tỉnh lại nữa.</w:t>
      </w:r>
    </w:p>
    <w:p>
      <w:pPr>
        <w:pStyle w:val="BodyText"/>
      </w:pPr>
      <w:r>
        <w:t xml:space="preserve">Bên tai đột nhiên truyền đến một thanh âm quen thuộc, thanh âm này giống như là thành âm của một con rắn độc đang phun ra nuốt vào xà tín, thanh âm “tê tê” âm trầm, làm cho người ta không rét mà run:</w:t>
      </w:r>
    </w:p>
    <w:p>
      <w:pPr>
        <w:pStyle w:val="BodyText"/>
      </w:pPr>
      <w:r>
        <w:t xml:space="preserve">- Biết tại sao ta lại muốn sỉ nhục ba người kia rồi chứ? Cũng bởi vì ngươi, ta sỉ nhục bọn chúng, bọn chúng không dám tìm ta, chỉ có thể đi tìm ngươi báo thù. Lâu Mãn Kinh, ngươi là người duy nhất ở bên cạnh ta hai năm mà không trở thành người chết. Không phải vì ngươi cường đại, mà vì ngươi là người của Tạ Tuyết Thần. Sát thủ, căn bản không bao giờ cần hai người đồng thời xuất động, ta chán ghét người khác ở bên cạnh ta, bởi vì như vậy bí mật của ta sẽ bị bại lộ! Bất quá bây giờ thì tốt rồi, ngươi rốt cục đã chết, ta cũng không cần lo lắng có người hồi báo động tĩnh của ta cho Tạ Tuyết Thần nữa. An tâm đi đi, Tạ Tuyết Thần cũng sẽ tới tìm ngươi ngay thôi.</w:t>
      </w:r>
    </w:p>
    <w:p>
      <w:pPr>
        <w:pStyle w:val="BodyText"/>
      </w:pPr>
      <w:r>
        <w:t xml:space="preserve">Tiếu Nhất Diệp! Thì ra ngươi không chết, thì ra tất cả đều là kế hoạch của ngươi, thì ra là những đồng bạn cùng xuất thủ cũng không phải là ăn cái gì ngoài ý muốn. Ngươi, quả nhiên là nham hiểm giống như xà hạt!</w:t>
      </w:r>
    </w:p>
    <w:p>
      <w:pPr>
        <w:pStyle w:val="BodyText"/>
      </w:pPr>
      <w:r>
        <w:t xml:space="preserve">Bên trong Yên Liễu Thiên Tú, Đường Phong vô cùng hưng phấn ngồi ở trên giường, mặc dù giằng co hơn nửa đêm, nhưng giờ phút này hắn lại chẳng có chút buồn ngủ nào.</w:t>
      </w:r>
    </w:p>
    <w:p>
      <w:pPr>
        <w:pStyle w:val="BodyText"/>
      </w:pPr>
      <w:r>
        <w:t xml:space="preserve">Hiện tại hắn chỉ muốn lập tức lấy Thất Thải thần binh từ trong Mị Ảnh không gian ra xem thật kỹ. Nhưng hắn lại không thể làm như vậy, chỉ có thể cưỡng chế xúc động ở trong lòng.</w:t>
      </w:r>
    </w:p>
    <w:p>
      <w:pPr>
        <w:pStyle w:val="BodyText"/>
      </w:pPr>
      <w:r>
        <w:t xml:space="preserve">Khí thế của Thất Thải thần binh mặc dù bị Viêm Nhật Kiếm đánh trúng giảm xuống rất nhiều, nhưng hiện tại lấy ra tất sẽ kinh động đến những người khác. Thần Binh này là do Đường Phong mạo hiểm vô cùng, đổi trắng thay đen mới lấy được, tự nhiên không muốn cho bất luận kẻ nào biết.</w:t>
      </w:r>
    </w:p>
    <w:p>
      <w:pPr>
        <w:pStyle w:val="BodyText"/>
      </w:pPr>
      <w:r>
        <w:t xml:space="preserve">Nghĩ lại hành động mạo hiểm của mình, Đường Phong bây giờ vẫn còn có chút sợ hãi, lúc ấy nếu là bị những cao thủ khác nhìn ra bất cứ đầu mối gì, mình tuyệt đối không chịu nổi hậu quả, may mắn là kế hoạch rất thành công, hành động của Đường Phong cũng không làm cho bất cứ người nào nghi ngờ.</w:t>
      </w:r>
    </w:p>
    <w:p>
      <w:pPr>
        <w:pStyle w:val="BodyText"/>
      </w:pPr>
      <w:r>
        <w:t xml:space="preserve">Tiếu Nhất Diệp tâm tư khó lường, ném Thần Binh tớ chỗ Đường Phong, Đường Phong lập tức xoay người trong nháy mắt, lợi dụng thân thể che chắn, đem Thần Binh ném vào trong Mị Ảnh không gian, đồng thời nhanh tay đem thanh Thất Thải Ngư Lân Đại Khảm Đao của Cự Kiếm Môn, Vạn Kiếm Đường đường chủ Vạn Kiếm Phi ném ra ngoài.</w:t>
      </w:r>
    </w:p>
    <w:p>
      <w:pPr>
        <w:pStyle w:val="BodyText"/>
      </w:pPr>
      <w:r>
        <w:t xml:space="preserve">Tất cả mọi chuyện diễn ra điện quang hỏa thạch, hơn nữa lúc đó trời tối đen, cho nên một chút thủ đoạn của Đường Phong căn bản không ai nhìn thấy. Đây chính là nguyên nhân vì sao lúc Đường Phong xoay người, mọi người lại thấy quang mang của Thần Binh chợt lóe lên. Ném Thần Binh vào trong Mị Ảnh không gian, lại lấy Thất Thải Ngư Lân Đại Khảm Đao ra, cho dù thời gian đánh tráo có nhanh hơn đi chăng nữa cũng sẽ có một khe thời gian rất nhỏ ngăn cách, nhãn lực của những cao thủ tại trường không thể dùng lẽ thường để so sánh, tự nhiên sẽ nhận thấy Thần Binh lóe lên một cái.</w:t>
      </w:r>
    </w:p>
    <w:p>
      <w:pPr>
        <w:pStyle w:val="BodyText"/>
      </w:pPr>
      <w:r>
        <w:t xml:space="preserve">Dưới mắt bọn hắn, chẳng qua là Thần Binh từ trên tay Đường Phong bay ra, không ai có thể nghĩ đến chỉ trong thời gian ngắn ngủi này, Thần Binh lại bị đánh tráo thành Thiên Binh!</w:t>
      </w:r>
    </w:p>
    <w:p>
      <w:pPr>
        <w:pStyle w:val="BodyText"/>
      </w:pPr>
      <w:r>
        <w:t xml:space="preserve">Hai bảo bối màu sắc cùng là thất thải, hơn nữa cường độ quang mang phát ra cũng không sai biệt lắm, khí thế của Thiên Binh bị công kích trước đó đã giảm xuống, tự nhiên có thể lừa gạt được ánh mắt của mọi người, ngay cả Lâm Nhược Diên cùng Bạch Tố Y đứng gần ở đó cũng không phát hiện ra, huống chi là những người khác.</w:t>
      </w:r>
    </w:p>
    <w:p>
      <w:pPr>
        <w:pStyle w:val="BodyText"/>
      </w:pPr>
      <w:r>
        <w:t xml:space="preserve">Lại nghĩ đến Lâu Mãn Kinh không biết tự lượng sức mình lại đem Thần Binh chộp vào tay rồi bỏ chạy ra ngoài, Đường Phong một trận thư sướng.</w:t>
      </w:r>
    </w:p>
    <w:p>
      <w:pPr>
        <w:pStyle w:val="BodyText"/>
      </w:pPr>
      <w:r>
        <w:t xml:space="preserve">Lúc này chắc là Lâu Mãn Kinh đang bị đám cao thủ đó đuổi theo đi? Bằng vào thân phận đại sát thủ Đại Tuyết Cung của hắn, sau khi bị đuổi kịp kết quả có thể tốt sao? Đường Phong nghĩ một chút cũng đã có thể tưởng tượng ra tình hình của Lâu Mãn Kinh bây giờ như thế nào rồi.</w:t>
      </w:r>
    </w:p>
    <w:p>
      <w:pPr>
        <w:pStyle w:val="BodyText"/>
      </w:pPr>
      <w:r>
        <w:t xml:space="preserve">Thật ra, Đường Phong mặc dù chạm vào Thần Binh rồi, nhưng hắn cũng không rõ ràng lắm vật này rốt cuộc là cái gì. Nhưng suy đoán từ cảm giác truyền tới mà nói, hẳn không phải là binh khí, bởi vì đó là một cảm giác mềm mại, giống như đồ vật dùng để phòng ngự.</w:t>
      </w:r>
    </w:p>
    <w:p>
      <w:pPr>
        <w:pStyle w:val="BodyText"/>
      </w:pPr>
      <w:r>
        <w:t xml:space="preserve">Bất quá dù là cái gì thì cũng đáng, bị Viêm Nhật Kiếm công kích thời gian dài như vậy cũng không có dấu hiệu hư hỏng, chẳng qua là khí thế có chút giảm sút mà thôi. Dùng một thanh Thiên Binh đổi một thanh Thần Binh, vô hình vô ảnh báo được một cái thù, khoản mua bán này lãi to a.</w:t>
      </w:r>
    </w:p>
    <w:p>
      <w:pPr>
        <w:pStyle w:val="BodyText"/>
      </w:pPr>
      <w:r>
        <w:t xml:space="preserve">Cũng chỉ có Mị Ảnh không gian mới có thể trợ giúp Đường Phong hoàn thành kế hoạch không thể tưởng tượng nổi này. Đến lúc đó bất kể là ai chiếm được vậy</w:t>
      </w:r>
    </w:p>
    <w:p>
      <w:pPr>
        <w:pStyle w:val="BodyText"/>
      </w:pPr>
      <w:r>
        <w:t xml:space="preserve">- Thần Binh</w:t>
      </w:r>
    </w:p>
    <w:p>
      <w:pPr>
        <w:pStyle w:val="BodyText"/>
      </w:pPr>
      <w:r>
        <w:t xml:space="preserve">có lẽ như thế nào cũng nghĩ không ra rốt cuộc tại sao Thần Binh lại biến thành Thiên Binh, lúc đó bọn hắn chỉ còn biết là buồn bực và thất bại.</w:t>
      </w:r>
    </w:p>
    <w:p>
      <w:pPr>
        <w:pStyle w:val="BodyText"/>
      </w:pPr>
      <w:r>
        <w:t xml:space="preserve">Đường phong đang suy nghĩ lung tung thỳ bên ngoài truyền đến tiếng gõ cửa.</w:t>
      </w:r>
    </w:p>
    <w:p>
      <w:pPr>
        <w:pStyle w:val="BodyText"/>
      </w:pPr>
      <w:r>
        <w:t xml:space="preserve">- Ai vậy?</w:t>
      </w:r>
    </w:p>
    <w:p>
      <w:pPr>
        <w:pStyle w:val="BodyText"/>
      </w:pPr>
      <w:r>
        <w:t xml:space="preserve">Đường Phong đứng dậy đi ra mở cửa, thuận tiện hỏi một câu, tối như vậy rồi còn có ai đến tìm mình chứ? Chẳng lẽ là Tiếu thúc gọi mình đi ăn đêm?</w:t>
      </w:r>
    </w:p>
    <w:p>
      <w:pPr>
        <w:pStyle w:val="BodyText"/>
      </w:pPr>
      <w:r>
        <w:t xml:space="preserve">- Là ta, Mạc Lưu Tô!</w:t>
      </w:r>
    </w:p>
    <w:p>
      <w:pPr>
        <w:pStyle w:val="BodyText"/>
      </w:pPr>
      <w:r>
        <w:t xml:space="preserve">Bên ngoài cửa truyền tới một thanh âm êm ái, giống như gió xuân nhẹ nhàng thổi lên mặt, trong nháy mắt xua tan kích động trong lòng Đường Phong, để cho hắn bình tĩnh lại.</w:t>
      </w:r>
    </w:p>
    <w:p>
      <w:pPr>
        <w:pStyle w:val="BodyText"/>
      </w:pPr>
      <w:r>
        <w:t xml:space="preserve">Chương 143: Đổi trắng thay đen. (Hạ)</w:t>
      </w:r>
    </w:p>
    <w:p>
      <w:pPr>
        <w:pStyle w:val="BodyText"/>
      </w:pPr>
      <w:r>
        <w:t xml:space="preserve">Mạc Lưu Tô cùng Bạch Tiểu Lại cho Đường Phong cảm giác rất không giống nhau, Bạch Tiểu Lại thay đổi nhiều một chút, nhất là khi nàng và Đường Phong chưa quen thuộc, cả ngày gương mặt lạnh lùng, giống như một tòa băng sơn vậy, nhưng sau đó, Bạch Tiểu Lại lại biến thành một vị tỷ tỷ phảng phất có thể bao dung bất kỳ sai lầm nào của Đường Phong, làm cho người ta có cảm giác được cưng chiều.</w:t>
      </w:r>
    </w:p>
    <w:p>
      <w:pPr>
        <w:pStyle w:val="BodyText"/>
      </w:pPr>
      <w:r>
        <w:t xml:space="preserve">Mà Mạc Lưu Tô, vẫn luôn ôn nhu, điềm tĩnh như vậy, còn có một chút xấu hổ. Nàng chưa bao giờ nói chuyện lớn tiếng, thanh âm vĩnh viễn là ôn nhu như vậy, ở chung một chỗ với nàng, vĩnh viễn cảm nhận được một cảm giác ấm áp.</w:t>
      </w:r>
    </w:p>
    <w:p>
      <w:pPr>
        <w:pStyle w:val="BodyText"/>
      </w:pPr>
      <w:r>
        <w:t xml:space="preserve">Nhưng từ khi Mạc Lưu Tô ở trên Nguyệt Hiên Thai nói ra những lời đó, Đường Phong đều tránh không quá gần gũi với nàng nữa, có mấy lần tiếp xúc cũng bởi vì một vài nguyên nhân đặc thù.</w:t>
      </w:r>
    </w:p>
    <w:p>
      <w:pPr>
        <w:pStyle w:val="BodyText"/>
      </w:pPr>
      <w:r>
        <w:t xml:space="preserve">Hơn nữa hiện tại cũng đã trễ thế này, tại sao nàng lại tìm đến mình?</w:t>
      </w:r>
    </w:p>
    <w:p>
      <w:pPr>
        <w:pStyle w:val="BodyText"/>
      </w:pPr>
      <w:r>
        <w:t xml:space="preserve">Cửa phòng mở ra, Đường Phong nghi ngờ nhìn nàng, hỏi:</w:t>
      </w:r>
    </w:p>
    <w:p>
      <w:pPr>
        <w:pStyle w:val="BodyText"/>
      </w:pPr>
      <w:r>
        <w:t xml:space="preserve">- Mạc sư tỷ, tìm ta có việc gì vậy?</w:t>
      </w:r>
    </w:p>
    <w:p>
      <w:pPr>
        <w:pStyle w:val="BodyText"/>
      </w:pPr>
      <w:r>
        <w:t xml:space="preserve">Đầu tóc Mạc Lưu Tô mặc dù có chỉnh trang lại một chút, nhưng vẫn còn có chút xốc xếch, hẳn là từ trong giấc ngủ tỉnh dậy, chưa kịp thời chỉnh trang, nhìn qua có chút cảm giác lười biếng, bất quá không thể nghi ngờ cảm giác như vậy xuất hiện trên người nữ nhân chính là một loại mị lực.</w:t>
      </w:r>
    </w:p>
    <w:p>
      <w:pPr>
        <w:pStyle w:val="BodyText"/>
      </w:pPr>
      <w:r>
        <w:t xml:space="preserve">Mạc Lưu Tô không trả lời, mà nhẹ nhàng bắt lấy tay phải của Đường Phong, khẽ nhíu mày, nhẹ giọng nói:</w:t>
      </w:r>
    </w:p>
    <w:p>
      <w:pPr>
        <w:pStyle w:val="BodyText"/>
      </w:pPr>
      <w:r>
        <w:t xml:space="preserve">- Sư phụ nói tay phải của ngươi bị thương, sao lại bị thương nghiêm trọng như thế? Ngươi lại đánh nhau với người khác sao?</w:t>
      </w:r>
    </w:p>
    <w:p>
      <w:pPr>
        <w:pStyle w:val="BodyText"/>
      </w:pPr>
      <w:r>
        <w:t xml:space="preserve">Đường Phong cúi đầu nhìn một cái mới nhớ ra, tay phải của mình va chạm với trường tiên của Lâu Mãn Kinh, tới lúc này vẫn còn một vết máu. Mặc dù đã ngưng chảy máu, nhưng vết rách kinh khủng cùng với vết máu thoạt nhìn rất dọa người, giống như toàn bộ nắm tay phải đều bị lột mất một lớp da.</w:t>
      </w:r>
    </w:p>
    <w:p>
      <w:pPr>
        <w:pStyle w:val="BodyText"/>
      </w:pPr>
      <w:r>
        <w:t xml:space="preserve">- Người khác đánh ta, ta vạn bất đắc dĩ phải hoàn thủ a. Không có gì đáng ngại, vết thương nhỏ mà thôi.</w:t>
      </w:r>
    </w:p>
    <w:p>
      <w:pPr>
        <w:pStyle w:val="BodyText"/>
      </w:pPr>
      <w:r>
        <w:t xml:space="preserve">Đường Phong nắm nắm quả đấm, thuận thế rút tay của mình ra khỏi lòng bàn tay của Mạc Lưu Tô.</w:t>
      </w:r>
    </w:p>
    <w:p>
      <w:pPr>
        <w:pStyle w:val="BodyText"/>
      </w:pPr>
      <w:r>
        <w:t xml:space="preserve">- Để ta trị liệu cho ngươi một chút.</w:t>
      </w:r>
    </w:p>
    <w:p>
      <w:pPr>
        <w:pStyle w:val="BodyText"/>
      </w:pPr>
      <w:r>
        <w:t xml:space="preserve">Mạc Lưu Tô ngẩng đầu lên nhìn Đường Phong nói, Đường Phong lập tức thấy một đôi mắt như bảo thạch mộng ảo mê người.</w:t>
      </w:r>
    </w:p>
    <w:p>
      <w:pPr>
        <w:pStyle w:val="BodyText"/>
      </w:pPr>
      <w:r>
        <w:t xml:space="preserve">Đường Phong sững sờ trong chốc lát, chậm rãi gật đầu, mời Mạc Lưu Tô đi vào.</w:t>
      </w:r>
    </w:p>
    <w:p>
      <w:pPr>
        <w:pStyle w:val="BodyText"/>
      </w:pPr>
      <w:r>
        <w:t xml:space="preserve">Ngồi ở trên giường, Mạc Lưu Tô không hề e dè nắm lấy tay phải của Đường Phong đặt ở trong lòng bàn tay của mình, sau đó dùng một ngón tay đặt trên miệng vết thương, lục sắc quang mang quen thuộc lại một lần nữa hiển lộ ra ngoài, một cổ cảm giác ấm áp bao trùm vết thương.</w:t>
      </w:r>
    </w:p>
    <w:p>
      <w:pPr>
        <w:pStyle w:val="BodyText"/>
      </w:pPr>
      <w:r>
        <w:t xml:space="preserve">Trong phòng im ắng, chỉ có tiếng hít thở chậm chạp của hai người, chỉ chốc lát sau, Mạc Lưu Tô đột nhiên nhẹ cười khẽ một tiếng, Đường Phong kỳ quái liền hỏi:</w:t>
      </w:r>
    </w:p>
    <w:p>
      <w:pPr>
        <w:pStyle w:val="BodyText"/>
      </w:pPr>
      <w:r>
        <w:t xml:space="preserve">- Sư tỷ nghĩ đến việc gì thú vị sao?</w:t>
      </w:r>
    </w:p>
    <w:p>
      <w:pPr>
        <w:pStyle w:val="BodyText"/>
      </w:pPr>
      <w:r>
        <w:t xml:space="preserve">Mạc Lưu Tô ngẩng đầu nhìn hắn một cái, cười thản nhiên nói:</w:t>
      </w:r>
    </w:p>
    <w:p>
      <w:pPr>
        <w:pStyle w:val="BodyText"/>
      </w:pPr>
      <w:r>
        <w:t xml:space="preserve">- Ta nhớ đến lần đầu tiên chữa thương cho một tên ngốc, hắn còn nhìn chằm chằm vào vết thương của mình, vẻ mặt rất là tò mò.</w:t>
      </w:r>
    </w:p>
    <w:p>
      <w:pPr>
        <w:pStyle w:val="BodyText"/>
      </w:pPr>
      <w:r>
        <w:t xml:space="preserve">Đường Phong có chút ngượng ngùng, hắn dĩ nhiên biết tên ngốc mà Mạc Lưu Tô nói chính là mình, lần đó mình bị Tần Tiểu Uyển đâm một kiếm, đối với khả năng chữa khỏi vết thương trong nháy mắt của Mạc Lưu Tô quả thật rất rò mò.</w:t>
      </w:r>
    </w:p>
    <w:p>
      <w:pPr>
        <w:pStyle w:val="BodyText"/>
      </w:pPr>
      <w:r>
        <w:t xml:space="preserve">Nụ cười của Mạc Lưu Tô thu lại, chậm rãi nói:</w:t>
      </w:r>
    </w:p>
    <w:p>
      <w:pPr>
        <w:pStyle w:val="BodyText"/>
      </w:pPr>
      <w:r>
        <w:t xml:space="preserve">- Sư đệ, ngươi đã rất lâu chưa đến dược phòng rồi.</w:t>
      </w:r>
    </w:p>
    <w:p>
      <w:pPr>
        <w:pStyle w:val="BodyText"/>
      </w:pPr>
      <w:r>
        <w:t xml:space="preserve">Đường Phong ngẩn ra, đáp:</w:t>
      </w:r>
    </w:p>
    <w:p>
      <w:pPr>
        <w:pStyle w:val="BodyText"/>
      </w:pPr>
      <w:r>
        <w:t xml:space="preserve">- Những ngày qua có chút bận rộn.</w:t>
      </w:r>
    </w:p>
    <w:p>
      <w:pPr>
        <w:pStyle w:val="BodyText"/>
      </w:pPr>
      <w:r>
        <w:t xml:space="preserve">- Ta biết.</w:t>
      </w:r>
    </w:p>
    <w:p>
      <w:pPr>
        <w:pStyle w:val="BodyText"/>
      </w:pPr>
      <w:r>
        <w:t xml:space="preserve">Mạc Lưu Tô giọng nói có chút nhỏ:</w:t>
      </w:r>
    </w:p>
    <w:p>
      <w:pPr>
        <w:pStyle w:val="BodyText"/>
      </w:pPr>
      <w:r>
        <w:t xml:space="preserve">- Chuyện của ngươi ta đều nghe nói. . . Tiểu Lại sư thúc đi rồi, sư đệ có phải. . . rất không nỡ không?</w:t>
      </w:r>
    </w:p>
    <w:p>
      <w:pPr>
        <w:pStyle w:val="BodyText"/>
      </w:pPr>
      <w:r>
        <w:t xml:space="preserve">Đường Phong không dám trả lời, cũng không nên trả lời, hắn cảm giác được khi Mạc Lưu Tô hỏi điều này, tay nàng có chút run run.</w:t>
      </w:r>
    </w:p>
    <w:p>
      <w:pPr>
        <w:pStyle w:val="BodyText"/>
      </w:pPr>
      <w:r>
        <w:t xml:space="preserve">- Nàng là một cô gái tốt!</w:t>
      </w:r>
    </w:p>
    <w:p>
      <w:pPr>
        <w:pStyle w:val="BodyText"/>
      </w:pPr>
      <w:r>
        <w:t xml:space="preserve">Mạc Lưu Tô phảng phất như đang tự nói với mình:</w:t>
      </w:r>
    </w:p>
    <w:p>
      <w:pPr>
        <w:pStyle w:val="BodyText"/>
      </w:pPr>
      <w:r>
        <w:t xml:space="preserve">- Không có nàng ở bên cạnh bảo vệ, sư đệ sau này nếu có giao thủ cùng người khác bị thương thì hãy đến tìm ta, một chút vết thương nhỏ này không làm khó được ta.</w:t>
      </w:r>
    </w:p>
    <w:p>
      <w:pPr>
        <w:pStyle w:val="BodyText"/>
      </w:pPr>
      <w:r>
        <w:t xml:space="preserve">- Ân, ta biết, cảm ơn sư tỷ.</w:t>
      </w:r>
    </w:p>
    <w:p>
      <w:pPr>
        <w:pStyle w:val="BodyText"/>
      </w:pPr>
      <w:r>
        <w:t xml:space="preserve">Đường Phong gật đầu.</w:t>
      </w:r>
    </w:p>
    <w:p>
      <w:pPr>
        <w:pStyle w:val="BodyText"/>
      </w:pPr>
      <w:r>
        <w:t xml:space="preserve">Thần sắc trên mặt Mạc Lưu Tô tối sầm lại, nhưng rất nhanh bị nàng che dấu đi, năng lượng màu xanh biếc tiếp tục bao quanh bàn tay của Đường Phong, chỉ trong chốc lát thời gian liền chữa khỏi tất cả vết thương, Mạc Lưu Tô đứng lên nói:</w:t>
      </w:r>
    </w:p>
    <w:p>
      <w:pPr>
        <w:pStyle w:val="BodyText"/>
      </w:pPr>
      <w:r>
        <w:t xml:space="preserve">- Tốt lắm, sư đệ, ngươi nghỉ ngơi sớm một chút. Ta cũng trở về đi ngủ.</w:t>
      </w:r>
    </w:p>
    <w:p>
      <w:pPr>
        <w:pStyle w:val="BodyText"/>
      </w:pPr>
      <w:r>
        <w:t xml:space="preserve">Đường Phong cũng đứng dậy, đi theo phía sau Mạc Lưu Tô, đưa nàng ra cửa.</w:t>
      </w:r>
    </w:p>
    <w:p>
      <w:pPr>
        <w:pStyle w:val="BodyText"/>
      </w:pPr>
      <w:r>
        <w:t xml:space="preserve">Mạc Lưu Tô bất chợt dừng lại:</w:t>
      </w:r>
    </w:p>
    <w:p>
      <w:pPr>
        <w:pStyle w:val="BodyText"/>
      </w:pPr>
      <w:r>
        <w:t xml:space="preserve">- Sư đệ, nếu là bản thân mình thích thì không cần quan tâm đến ánh mắt của người khác, chỉ cần điều gì ngươi muốn làm thì sư tỷ nhất định sẽ ủng hộ ngươi.</w:t>
      </w:r>
    </w:p>
    <w:p>
      <w:pPr>
        <w:pStyle w:val="BodyText"/>
      </w:pPr>
      <w:r>
        <w:t xml:space="preserve">Sau khi nói xong liền rời khỏi Yên Liễu, trong màn đêm yên tĩnh, hai giọt nước rơi trên mặt đất, âm thanh nhỏ bé không thể nghe thấy.</w:t>
      </w:r>
    </w:p>
    <w:p>
      <w:pPr>
        <w:pStyle w:val="BodyText"/>
      </w:pPr>
      <w:r>
        <w:t xml:space="preserve">Ngưng mắt nhìn bóng lưng Mạc Lưu Tô biến mất, Đường Phong cười khổ một tiếng, trên mu bàn tay phải vẫn còn cảm giác nhẹ nhàng không thể diễn tả, một tầng da chết và vết máu lúc trước rơi xuống, tâm tình Đường Phong vô cùng trầm trọng.</w:t>
      </w:r>
    </w:p>
    <w:p>
      <w:pPr>
        <w:pStyle w:val="BodyText"/>
      </w:pPr>
      <w:r>
        <w:t xml:space="preserve">Một người trước khi đi dặn đi dặn lại rất nhiều lần, muốn mình tuyệt đối không nên so chiêu cùng cao thủ.</w:t>
      </w:r>
    </w:p>
    <w:p>
      <w:pPr>
        <w:pStyle w:val="BodyText"/>
      </w:pPr>
      <w:r>
        <w:t xml:space="preserve">Một người lại nhẹ nhàng ân cần nói với mình, sau này nếu có bị thương thì hãy tới tìm nàng.</w:t>
      </w:r>
    </w:p>
    <w:p>
      <w:pPr>
        <w:pStyle w:val="BodyText"/>
      </w:pPr>
      <w:r>
        <w:t xml:space="preserve">Bởi vì đối với một người, bản thân hắn biết trong lòng mình có nàng, cho nên có thể nói lên yêu cầu với nàng. Mà một người trong lòng mình lại không có nàng, cho nên hắn chỉ có thể tự mình làm. Bất kể người nào cũng rất tốt đối với hắn.</w:t>
      </w:r>
    </w:p>
    <w:p>
      <w:pPr>
        <w:pStyle w:val="BodyText"/>
      </w:pPr>
      <w:r>
        <w:t xml:space="preserve">Khó trả ân tình của mỹ nhân a!</w:t>
      </w:r>
    </w:p>
    <w:p>
      <w:pPr>
        <w:pStyle w:val="BodyText"/>
      </w:pPr>
      <w:r>
        <w:t xml:space="preserve">Trở lại trong nhà, Đường Phong vận chuyển Vô Thường Quyết, cố gắng tiêu trừ những cảm xúc ngổn ngang trong lòng, tiến vào cảnh giới vong ngã.</w:t>
      </w:r>
    </w:p>
    <w:p>
      <w:pPr>
        <w:pStyle w:val="BodyText"/>
      </w:pPr>
      <w:r>
        <w:t xml:space="preserve">Sáng sớm ngày thứ hai, bữa ăn sáng trong phòng, một nhóm người ngồi chung một chỗ, mọi người ngó chừng thức ăn trên bàn, ngửi mùi thơm trong không khí, không ngừng nuốt nuốt nước miếng, nhưng lại không có ai ăn trước.</w:t>
      </w:r>
    </w:p>
    <w:p>
      <w:pPr>
        <w:pStyle w:val="BodyText"/>
      </w:pPr>
      <w:r>
        <w:t xml:space="preserve">Bảo Nhi cùng Mộng Nhi hết nhìn Đường Phong, lại nhìn mỹ vị trên bàn.</w:t>
      </w:r>
    </w:p>
    <w:p>
      <w:pPr>
        <w:pStyle w:val="BodyText"/>
      </w:pPr>
      <w:r>
        <w:t xml:space="preserve">Mộng Nhi vểnh lên miệng nói:</w:t>
      </w:r>
    </w:p>
    <w:p>
      <w:pPr>
        <w:pStyle w:val="BodyText"/>
      </w:pPr>
      <w:r>
        <w:t xml:space="preserve">- Phong thiếu chắc là không thích thức ăn chúng ta làm nữa rồi, có đầu bếp mới a.</w:t>
      </w:r>
    </w:p>
    <w:p>
      <w:pPr>
        <w:pStyle w:val="BodyText"/>
      </w:pPr>
      <w:r>
        <w:t xml:space="preserve">Bảo Nhi ngậm miệng, ấp úng nói:</w:t>
      </w:r>
    </w:p>
    <w:p>
      <w:pPr>
        <w:pStyle w:val="BodyText"/>
      </w:pPr>
      <w:r>
        <w:t xml:space="preserve">- Nhưng mà. . . thức ăn sư phụ này làm thật thơm quá, hơn nữa lại rất đẹp mắt.</w:t>
      </w:r>
    </w:p>
    <w:p>
      <w:pPr>
        <w:pStyle w:val="BodyText"/>
      </w:pPr>
      <w:r>
        <w:t xml:space="preserve">- Hừ, nam nhân đều một đám xấu xa có mới nới cũ!</w:t>
      </w:r>
    </w:p>
    <w:p>
      <w:pPr>
        <w:pStyle w:val="BodyText"/>
      </w:pPr>
      <w:r>
        <w:t xml:space="preserve">Mộng Nhi tức giận bất bình nói.</w:t>
      </w:r>
    </w:p>
    <w:p>
      <w:pPr>
        <w:pStyle w:val="BodyText"/>
      </w:pPr>
      <w:r>
        <w:t xml:space="preserve">- Chúng ta cũng có thể học một ít tay nghề của vị sư phụ này a, chỉ cần sau này chúng ta làm tốt, Phong thiếu chẳng lẽ còn không ăn sao?</w:t>
      </w:r>
    </w:p>
    <w:p>
      <w:pPr>
        <w:pStyle w:val="BodyText"/>
      </w:pPr>
      <w:r>
        <w:t xml:space="preserve">Mộng Nhi hai mắt tỏa sáng:</w:t>
      </w:r>
    </w:p>
    <w:p>
      <w:pPr>
        <w:pStyle w:val="BodyText"/>
      </w:pPr>
      <w:r>
        <w:t xml:space="preserve">- Đúng vậy, chúng ta ăn xong điểm tâm rồi đi bái sư!</w:t>
      </w:r>
    </w:p>
    <w:p>
      <w:pPr>
        <w:pStyle w:val="BodyText"/>
      </w:pPr>
      <w:r>
        <w:t xml:space="preserve">Đang nói chuyện, Đoạn Thất Xích từ bên ngoài đi vào, xoa xoa bát nước trên tay nói:</w:t>
      </w:r>
    </w:p>
    <w:p>
      <w:pPr>
        <w:pStyle w:val="BodyText"/>
      </w:pPr>
      <w:r>
        <w:t xml:space="preserve">- Sao lại không ăn? Chẳng lẽ ta làm không hợp khẩu vị các ngươi sao?</w:t>
      </w:r>
    </w:p>
    <w:p>
      <w:pPr>
        <w:pStyle w:val="BodyText"/>
      </w:pPr>
      <w:r>
        <w:t xml:space="preserve">Đường Phong cùng Thang Phi Tiếu liếc mắt nhìn nhau, cười khổ liên tục.</w:t>
      </w:r>
    </w:p>
    <w:p>
      <w:pPr>
        <w:pStyle w:val="BodyText"/>
      </w:pPr>
      <w:r>
        <w:t xml:space="preserve">Tiếu thúc nói:</w:t>
      </w:r>
    </w:p>
    <w:p>
      <w:pPr>
        <w:pStyle w:val="BodyText"/>
      </w:pPr>
      <w:r>
        <w:t xml:space="preserve">- Ta nói lão Đoạn a, ngươi làm điểm tâm thôi mà, cần gì làm nhiều như vậy? Tám món ăn, bốn lạnh, bốn nóng, còn có hai món súp, ăn hết được sao?</w:t>
      </w:r>
    </w:p>
    <w:p>
      <w:pPr>
        <w:pStyle w:val="BodyText"/>
      </w:pPr>
      <w:r>
        <w:t xml:space="preserve">Thang Phi Tiếu lại nói:</w:t>
      </w:r>
    </w:p>
    <w:p>
      <w:pPr>
        <w:pStyle w:val="BodyText"/>
      </w:pPr>
      <w:r>
        <w:t xml:space="preserve">- Còn chưa hết, ngươi làm gì lại đem mấy món ăn điêu khắc thành hình mấy con tiểu động vật, ngươi bảo chúng ta làm sao ăn? Ăn một miếng giống như giết một mạng, làm ta cảm thấy thật là tội lỗi, nghiệp chướng a nghiệp chướng!</w:t>
      </w:r>
    </w:p>
    <w:p>
      <w:pPr>
        <w:pStyle w:val="BodyText"/>
      </w:pPr>
      <w:r>
        <w:t xml:space="preserve">Đoạn Thất Xích vung tay một cái nói:</w:t>
      </w:r>
    </w:p>
    <w:p>
      <w:pPr>
        <w:pStyle w:val="BodyText"/>
      </w:pPr>
      <w:r>
        <w:t xml:space="preserve">- Đây đều là thức ăn! Tất cả đều là củ cải và dưa chuột chế biến thành, có gì mà ác cảm chứ?</w:t>
      </w:r>
    </w:p>
    <w:p>
      <w:pPr>
        <w:pStyle w:val="BodyText"/>
      </w:pPr>
      <w:r>
        <w:t xml:space="preserve">Vừa nói, một bên cầm lấy một con Ma Tước bằng củ cải, phập một tiếng cắn đứt đầu.</w:t>
      </w:r>
    </w:p>
    <w:p>
      <w:pPr>
        <w:pStyle w:val="BodyText"/>
      </w:pPr>
      <w:r>
        <w:t xml:space="preserve">Một nhóm người khóe miệng không khỏi giật giật.</w:t>
      </w:r>
    </w:p>
    <w:p>
      <w:pPr>
        <w:pStyle w:val="Compact"/>
      </w:pPr>
      <w:r>
        <w:t xml:space="preserve">- Ăn đi a, không ăn chính là không nể mặt ta!</w:t>
      </w:r>
      <w:r>
        <w:br w:type="textWrapping"/>
      </w:r>
      <w:r>
        <w:br w:type="textWrapping"/>
      </w:r>
    </w:p>
    <w:p>
      <w:pPr>
        <w:pStyle w:val="Heading2"/>
      </w:pPr>
      <w:bookmarkStart w:id="167" w:name="chương-144-vu-trung.-1-2"/>
      <w:bookmarkEnd w:id="167"/>
      <w:r>
        <w:t xml:space="preserve">145. Chương 144: Vu Trung.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144: Vu Trung. (1 2)</w:t>
      </w:r>
    </w:p>
    <w:p>
      <w:pPr>
        <w:pStyle w:val="BodyText"/>
      </w:pPr>
      <w:r>
        <w:t xml:space="preserve">Nhóm dịch: Dungnhi</w:t>
      </w:r>
    </w:p>
    <w:p>
      <w:pPr>
        <w:pStyle w:val="BodyText"/>
      </w:pPr>
      <w:r>
        <w:t xml:space="preserve">Nguồn: Vipvandan.vn</w:t>
      </w:r>
    </w:p>
    <w:p>
      <w:pPr>
        <w:pStyle w:val="BodyText"/>
      </w:pPr>
      <w:r>
        <w:t xml:space="preserve">Chương 144: Vu Trung. (Thượng)</w:t>
      </w:r>
    </w:p>
    <w:p>
      <w:pPr>
        <w:pStyle w:val="BodyText"/>
      </w:pPr>
      <w:r>
        <w:t xml:space="preserve">Bên ngoài bỗng truyền tới rồi trận trận tiếng bước chân, ngay sau đó một Thiên Tú đệ tử đi vào, hướng về phía Đường Phong nói:</w:t>
      </w:r>
    </w:p>
    <w:p>
      <w:pPr>
        <w:pStyle w:val="BodyText"/>
      </w:pPr>
      <w:r>
        <w:t xml:space="preserve">- Phong sư đệ, bên ngoài Thiên Tú có người muốn gặp ngươi.</w:t>
      </w:r>
    </w:p>
    <w:p>
      <w:pPr>
        <w:pStyle w:val="BodyText"/>
      </w:pPr>
      <w:r>
        <w:t xml:space="preserve">- Ai muốn gặp ta?</w:t>
      </w:r>
    </w:p>
    <w:p>
      <w:pPr>
        <w:pStyle w:val="BodyText"/>
      </w:pPr>
      <w:r>
        <w:t xml:space="preserve">- Hắn nói hắn tên là Vu Trung, hắn còn nói là ngày hôm qua ngươi bảo hắn tới tìm ngươi.</w:t>
      </w:r>
    </w:p>
    <w:p>
      <w:pPr>
        <w:pStyle w:val="BodyText"/>
      </w:pPr>
      <w:r>
        <w:t xml:space="preserve">Đường Phong gật đầu:</w:t>
      </w:r>
    </w:p>
    <w:p>
      <w:pPr>
        <w:pStyle w:val="BodyText"/>
      </w:pPr>
      <w:r>
        <w:t xml:space="preserve">- A đúng rồi, ta quên mất a. Nếu thuận tiện ngươi có thể đem hắn tới đây được không, nếu không thuận tiện thi để ta đi ra ngoài gặp hắn.</w:t>
      </w:r>
    </w:p>
    <w:p>
      <w:pPr>
        <w:pStyle w:val="BodyText"/>
      </w:pPr>
      <w:r>
        <w:t xml:space="preserve">Thiên Tú đệ tử này hé miệng cười một tiếng:</w:t>
      </w:r>
    </w:p>
    <w:p>
      <w:pPr>
        <w:pStyle w:val="BodyText"/>
      </w:pPr>
      <w:r>
        <w:t xml:space="preserve">- Yên Liễu là của Phong sư đệ, sự đệ tự nhiên có quyền tiếp đãi khách nhân của mình. Các ngươi chờ một chút, ta đi dẫn hắn vào.</w:t>
      </w:r>
    </w:p>
    <w:p>
      <w:pPr>
        <w:pStyle w:val="BodyText"/>
      </w:pPr>
      <w:r>
        <w:t xml:space="preserve">Không mất quá nhiều thời gian, Thiên Tú đệ tử kia đã đưa Vu Trung đến đây.</w:t>
      </w:r>
    </w:p>
    <w:p>
      <w:pPr>
        <w:pStyle w:val="BodyText"/>
      </w:pPr>
      <w:r>
        <w:t xml:space="preserve">Bộ dạng của vị Địa giai cao thủ này lúc đi tới rất là khôi hài, ánh mắt dán chặt xuống giày của mình, đầu cũng không dám ngẩng lên, gương mặt cứ như bôi phấn hồng vậy, thậm chí cách thật xa mà Đường Phong vẫn có thể nghe được tiếng tim đập bình bình của hắn.</w:t>
      </w:r>
    </w:p>
    <w:p>
      <w:pPr>
        <w:pStyle w:val="BodyText"/>
      </w:pPr>
      <w:r>
        <w:t xml:space="preserve">Một đại nam nhân lại có thể xấu hổ đến như thế này, thật sự là khó thấy được a.</w:t>
      </w:r>
    </w:p>
    <w:p>
      <w:pPr>
        <w:pStyle w:val="BodyText"/>
      </w:pPr>
      <w:r>
        <w:t xml:space="preserve">- Phong sư đệ, ta đã mang người tới đây rồi.</w:t>
      </w:r>
    </w:p>
    <w:p>
      <w:pPr>
        <w:pStyle w:val="BodyText"/>
      </w:pPr>
      <w:r>
        <w:t xml:space="preserve">Thiên Tú đệ tử chỉ Vu Trung một cái, che miệng cười duyên. Nàng lần đầu tiên nhìn thấy một người đàn ông mang dáng vẻ thế này vào Thiên Tú. Đổi lại là một tên nam nhân sắc đảm ngập trời nào khác, vào được Thiên Tú còn không hưng phấn muốn chết sao, hận trên thân mình không mọc thêm mười mấy đôi mắt để ngắm mỹ nữ Thiên Tú.</w:t>
      </w:r>
    </w:p>
    <w:p>
      <w:pPr>
        <w:pStyle w:val="BodyText"/>
      </w:pPr>
      <w:r>
        <w:t xml:space="preserve">Nhưng hắn thỳ ngược lại, khúm núm đi tới, một câu không nói, gặp phải Thiên Tú đệ tử khác thỳ tránh thật xa.</w:t>
      </w:r>
    </w:p>
    <w:p>
      <w:pPr>
        <w:pStyle w:val="BodyText"/>
      </w:pPr>
      <w:r>
        <w:t xml:space="preserve">- Được, đa tạ sư tỷ!</w:t>
      </w:r>
    </w:p>
    <w:p>
      <w:pPr>
        <w:pStyle w:val="BodyText"/>
      </w:pPr>
      <w:r>
        <w:t xml:space="preserve">Đường Phong gật đầu.</w:t>
      </w:r>
    </w:p>
    <w:p>
      <w:pPr>
        <w:pStyle w:val="BodyText"/>
      </w:pPr>
      <w:r>
        <w:t xml:space="preserve">- Không cần khách khí!</w:t>
      </w:r>
    </w:p>
    <w:p>
      <w:pPr>
        <w:pStyle w:val="BodyText"/>
      </w:pPr>
      <w:r>
        <w:t xml:space="preserve">Thiên Tú đệ tử lại nhìn Vu Trung thêm một cái, thật sự không nhịn được cười khanh khách đi ra ngoài.</w:t>
      </w:r>
    </w:p>
    <w:p>
      <w:pPr>
        <w:pStyle w:val="BodyText"/>
      </w:pPr>
      <w:r>
        <w:t xml:space="preserve">Đến cả hai cái lỗ tai của Vu Trung cũng hồng lên, cho đến khi Thiên Tú đệ tử kia đã đi xa hắn mới chậm rãi thở ra một hơi.</w:t>
      </w:r>
    </w:p>
    <w:p>
      <w:pPr>
        <w:pStyle w:val="BodyText"/>
      </w:pPr>
      <w:r>
        <w:t xml:space="preserve">Đường Phong ở một bên chứng kiến tất cả, vừa chậm rãi ăn điểm tâm, vừa mở miệng nói:</w:t>
      </w:r>
    </w:p>
    <w:p>
      <w:pPr>
        <w:pStyle w:val="BodyText"/>
      </w:pPr>
      <w:r>
        <w:t xml:space="preserve">- Tâm nhược băng thanh, thiên tháp bất kinh! Vạn biến vưu định, thần di khí tĩnh!</w:t>
      </w:r>
    </w:p>
    <w:p>
      <w:pPr>
        <w:pStyle w:val="BodyText"/>
      </w:pPr>
      <w:r>
        <w:t xml:space="preserve">(Tâm nếu trong sáng, trời có sập cũng không sợ! Vạn biến vẫn ổn định, khí định thần nhàn.)</w:t>
      </w:r>
    </w:p>
    <w:p>
      <w:pPr>
        <w:pStyle w:val="BodyText"/>
      </w:pPr>
      <w:r>
        <w:t xml:space="preserve">Thang Phi Tiếu và Đoạn Thất Xích đang gắp thức ăn nhất thời ngừng động tác, ngẩng đầu nhìn Đường Phong, trong mắt hiện lên vẻ kinh ngạc. Nhất là Đoạn Thất Xích, hắn và Đường Phong cũng không quen thuộc, hắn hoàn toàn không nghĩ đến một thiếu niên mười mấy tuổi lại có thể nói ra những lời lẽ thâm thúy như vậy.</w:t>
      </w:r>
    </w:p>
    <w:p>
      <w:pPr>
        <w:pStyle w:val="BodyText"/>
      </w:pPr>
      <w:r>
        <w:t xml:space="preserve">Lời này nếu do mấy lão đầu nói ra, Đoạn Thất Xích cũng chẳng cảm thấy kỳ quái, mấy lão bất tử đã thành tinh, đối với vạn vật đều có lý giải, luôn thể nghiệm cuộc sống của mình mà rút ra những triết lý. Nhưng lời này lại từ trong miệng một thiếu niên mười năm tuổi nói ra, xem ra, người trẻ tuổi này quả thật là không bình thường a!</w:t>
      </w:r>
    </w:p>
    <w:p>
      <w:pPr>
        <w:pStyle w:val="BodyText"/>
      </w:pPr>
      <w:r>
        <w:t xml:space="preserve">Vu Trung nghe được lời Đường Phong nói thì sửng sốt, nhưng ngay sau đó hắn liền hiểu được Đường Phong đang nới với mình, hắn vội vàng ôm quyền nói:</w:t>
      </w:r>
    </w:p>
    <w:p>
      <w:pPr>
        <w:pStyle w:val="BodyText"/>
      </w:pPr>
      <w:r>
        <w:t xml:space="preserve">- Vu Trung gặp qua Đường thiếu gia, tạ ơn Đường thiếu gia chỉ điểm.</w:t>
      </w:r>
    </w:p>
    <w:p>
      <w:pPr>
        <w:pStyle w:val="BodyText"/>
      </w:pPr>
      <w:r>
        <w:t xml:space="preserve">Buổi sáng hôm nay sau khi hắn tỉnh dậy, những hộ vệ vốn là của Tô gia báo cho hắn biết Đường Phong muốn gặp hắn. Vu Trung biết, người hôm qua mang theo một Thiên cấp cao thủ giết vào Tô gia chính là Đường Phong. Hắn vừa nghe tin báo vội vàng rửa mặt thay y phục, ngay cả điểm tâm cũng không ăn liền chạy tới Thiên Tú.</w:t>
      </w:r>
    </w:p>
    <w:p>
      <w:pPr>
        <w:pStyle w:val="BodyText"/>
      </w:pPr>
      <w:r>
        <w:t xml:space="preserve">- Ăn điểm tâm chưa? Nếu chưa ăn thỳ ngồi xuống ăn cùng chúng ta.</w:t>
      </w:r>
    </w:p>
    <w:p>
      <w:pPr>
        <w:pStyle w:val="BodyText"/>
      </w:pPr>
      <w:r>
        <w:t xml:space="preserve">Vu Trung nào dám, một Hoàng giai thượng phẩm thiếu niên cũng không đáng sợ, nhưng là người ta làm ra được những đại sự mà những thiếu niên đồng lứa khác cũng không làm được, huống chi vị hộ vệ cấp Thiên giai kia cũng đang ngồi trên bàn ăn.</w:t>
      </w:r>
    </w:p>
    <w:p>
      <w:pPr>
        <w:pStyle w:val="BodyText"/>
      </w:pPr>
      <w:r>
        <w:t xml:space="preserve">Lập tức, Vu Trung gật đầu lia lịa:</w:t>
      </w:r>
    </w:p>
    <w:p>
      <w:pPr>
        <w:pStyle w:val="BodyText"/>
      </w:pPr>
      <w:r>
        <w:t xml:space="preserve">- Ta ăn rồi.</w:t>
      </w:r>
    </w:p>
    <w:p>
      <w:pPr>
        <w:pStyle w:val="BodyText"/>
      </w:pPr>
      <w:r>
        <w:t xml:space="preserve">Đường Phong cũng không nói nữa, ép buộc người ta cùng dùng cơm cũng không có ý nghĩa gì, hắn gật gật đầu nói:</w:t>
      </w:r>
    </w:p>
    <w:p>
      <w:pPr>
        <w:pStyle w:val="BodyText"/>
      </w:pPr>
      <w:r>
        <w:t xml:space="preserve">- Vậy làm phiền ngươi chờ một lát, rất nhanh ta sẽ ăn xong?</w:t>
      </w:r>
    </w:p>
    <w:p>
      <w:pPr>
        <w:pStyle w:val="BodyText"/>
      </w:pPr>
      <w:r>
        <w:t xml:space="preserve">- Dạ.</w:t>
      </w:r>
    </w:p>
    <w:p>
      <w:pPr>
        <w:pStyle w:val="BodyText"/>
      </w:pPr>
      <w:r>
        <w:t xml:space="preserve">Vu Trung rất là khách khí đáp, sau đó từ từ lui ra ngoài, đi tới trong sân Yên Liễu.</w:t>
      </w:r>
    </w:p>
    <w:p>
      <w:pPr>
        <w:pStyle w:val="BodyText"/>
      </w:pPr>
      <w:r>
        <w:t xml:space="preserve">Đường Phong trong lòng có chuyện, ba phút sau liền ăn xong điểm tâm, quệt quệt mồm đi ra. Vu Trung đang đứng bên cạnh một hòn núi giả chau mày chau mũi. Hắn hoàn toàn không biết Đường Phong tại sao lại muốn gặp mình, buổi sáng hôm nay vừa biết được tin tức kia, ý niệm đầu tiên trong đầu hắn chính là chạy, có thể chạy được bao xa thì chạy. Nhưng nghĩ lại, nếu như Đường Phong muốn giết mình, mình còn có thể chạy trốn sao? Cho nên hắn đành mang theo nghi vấn và sợ hãi đi tới Thiên Tú.</w:t>
      </w:r>
    </w:p>
    <w:p>
      <w:pPr>
        <w:pStyle w:val="BodyText"/>
      </w:pPr>
      <w:r>
        <w:t xml:space="preserve">Nghe thấy động tĩnh sau lưng, Vu Trung vội vàng xoay đầu lại, đang muốn nêu ra nghi vấn của bản thân, Đường Phong lại đột nhiên cười cười:</w:t>
      </w:r>
    </w:p>
    <w:p>
      <w:pPr>
        <w:pStyle w:val="BodyText"/>
      </w:pPr>
      <w:r>
        <w:t xml:space="preserve">- Làm sao ngươi nhìn thấy mỹ nữ lại xấu hổ?</w:t>
      </w:r>
    </w:p>
    <w:p>
      <w:pPr>
        <w:pStyle w:val="BodyText"/>
      </w:pPr>
      <w:r>
        <w:t xml:space="preserve">Tự vạch áo cho người xem lưng, nét mặt già nua của Vu Trung có chút đỏ, ngượng ngùng nói:</w:t>
      </w:r>
    </w:p>
    <w:p>
      <w:pPr>
        <w:pStyle w:val="BodyText"/>
      </w:pPr>
      <w:r>
        <w:t xml:space="preserve">- Cũng không đến nỗi như vậy, nhưng nếu có nhiều mỹ nữ, trong lòng ta luôn luôn có chút sợ.</w:t>
      </w:r>
    </w:p>
    <w:p>
      <w:pPr>
        <w:pStyle w:val="BodyText"/>
      </w:pPr>
      <w:r>
        <w:t xml:space="preserve">- Sợ cái gì? Các nàng cũng không ăn ngươi!</w:t>
      </w:r>
    </w:p>
    <w:p>
      <w:pPr>
        <w:pStyle w:val="BodyText"/>
      </w:pPr>
      <w:r>
        <w:t xml:space="preserve">Đường Phong trêu ghẹo nói.</w:t>
      </w:r>
    </w:p>
    <w:p>
      <w:pPr>
        <w:pStyle w:val="BodyText"/>
      </w:pPr>
      <w:r>
        <w:t xml:space="preserve">- Đó là phản ứng tự nhiên, không thể sửa đổi được.</w:t>
      </w:r>
    </w:p>
    <w:p>
      <w:pPr>
        <w:pStyle w:val="BodyText"/>
      </w:pPr>
      <w:r>
        <w:t xml:space="preserve">Vu Trung ngốc nghếch gãi gãi đầu, bất quá, mặc dù chỉ là mấy câu nói đơn giản, nhưng tâm tình Vu Trung cũng buông lỏng không ít, bởi vì hắn thấy được Đường Phong rất thân thiết, rất hòa ái, tuyệt không giống như vị thiếu gia kia của Tô gia, thích ỷ thế hiếp người, lấy mạnh hiếp yếu.</w:t>
      </w:r>
    </w:p>
    <w:p>
      <w:pPr>
        <w:pStyle w:val="BodyText"/>
      </w:pPr>
      <w:r>
        <w:t xml:space="preserve">- Ngươi có biết ta tìm ngươi có việc gì không?</w:t>
      </w:r>
    </w:p>
    <w:p>
      <w:pPr>
        <w:pStyle w:val="BodyText"/>
      </w:pPr>
      <w:r>
        <w:t xml:space="preserve">Đường Phong quay đầu hỏi.</w:t>
      </w:r>
    </w:p>
    <w:p>
      <w:pPr>
        <w:pStyle w:val="BodyText"/>
      </w:pPr>
      <w:r>
        <w:t xml:space="preserve">- Không biết.</w:t>
      </w:r>
    </w:p>
    <w:p>
      <w:pPr>
        <w:pStyle w:val="BodyText"/>
      </w:pPr>
      <w:r>
        <w:t xml:space="preserve">- Ngươi tên gọi là Vu Trung, tính cách cũng có chút ngốc (ngu trung = dốt nát, ngu dốt). Bất quá ta lại nhìn trúng điểm này của ngươi.</w:t>
      </w:r>
    </w:p>
    <w:p>
      <w:pPr>
        <w:pStyle w:val="BodyText"/>
      </w:pPr>
      <w:r>
        <w:t xml:space="preserve">Đường Phong chậm rãi nói:</w:t>
      </w:r>
    </w:p>
    <w:p>
      <w:pPr>
        <w:pStyle w:val="BodyText"/>
      </w:pPr>
      <w:r>
        <w:t xml:space="preserve">- Chúng ta đi thẳng vào vấn đề, ta tìm ngươi là muốn cho ngươi giúp ta kiếm tiền!</w:t>
      </w:r>
    </w:p>
    <w:p>
      <w:pPr>
        <w:pStyle w:val="BodyText"/>
      </w:pPr>
      <w:r>
        <w:t xml:space="preserve">Vu Trung ngạc nhiên:</w:t>
      </w:r>
    </w:p>
    <w:p>
      <w:pPr>
        <w:pStyle w:val="BodyText"/>
      </w:pPr>
      <w:r>
        <w:t xml:space="preserve">- Hiện tại Thiên Tú nhà lớn nghiệp lớn, còn thiếu tiền sao?</w:t>
      </w:r>
    </w:p>
    <w:p>
      <w:pPr>
        <w:pStyle w:val="BodyText"/>
      </w:pPr>
      <w:r>
        <w:t xml:space="preserve">Đường Phong vung tay một cái nói:</w:t>
      </w:r>
    </w:p>
    <w:p>
      <w:pPr>
        <w:pStyle w:val="BodyText"/>
      </w:pPr>
      <w:r>
        <w:t xml:space="preserve">- Thiên Tú có tiền, đó là tiền của các nàng , ngươi đã thấy tên nam nhân nào dùng tiền của nữ nhân chưa? Thiếu gia ta không thích ăn cơm bao (trai bao).</w:t>
      </w:r>
    </w:p>
    <w:p>
      <w:pPr>
        <w:pStyle w:val="BodyText"/>
      </w:pPr>
      <w:r>
        <w:t xml:space="preserve">- Nhưng là. . . đối với chuyện kiếm tiền ta một chữ cũng không biết a, ta chưa làm ăn bao giờ!</w:t>
      </w:r>
    </w:p>
    <w:p>
      <w:pPr>
        <w:pStyle w:val="BodyText"/>
      </w:pPr>
      <w:r>
        <w:t xml:space="preserve">Vu Trung gãi gãi đầu.</w:t>
      </w:r>
    </w:p>
    <w:p>
      <w:pPr>
        <w:pStyle w:val="BodyText"/>
      </w:pPr>
      <w:r>
        <w:t xml:space="preserve">- Sinh kế ta muốn làm cũng phải là một vốn bốn lời, ngươi chỉ cần chịu trách nhiệm tìm một chút nhân thủ, sau đó quản lý tốt một chút là được, những chuyện khác hoàn toàn có thể giao cho người dưới làm.</w:t>
      </w:r>
    </w:p>
    <w:p>
      <w:pPr>
        <w:pStyle w:val="BodyText"/>
      </w:pPr>
      <w:r>
        <w:t xml:space="preserve">- Nếu là một vốn bốn lời, tại sao Đường thiếu gia không tự mình làm? Dù sao tính cả lần này thì ta và ngài cũng mới chỉ gặp nhau có hai lần thôi.</w:t>
      </w:r>
    </w:p>
    <w:p>
      <w:pPr>
        <w:pStyle w:val="BodyText"/>
      </w:pPr>
      <w:r>
        <w:t xml:space="preserve">Đường Phong nhìn hắn, mỉm cười gật gật đầu:</w:t>
      </w:r>
    </w:p>
    <w:p>
      <w:pPr>
        <w:pStyle w:val="BodyText"/>
      </w:pPr>
      <w:r>
        <w:t xml:space="preserve">- Ngươi thoạt nhìn rất thật thà nhưng cũng không ngốc, cũng đoán ra được một chút nội tình. Ta cũng muốn tự mình làm ra, nhưng ta còn đang ở tuổi thành niên, rất nhiều chuyện làm không tiện.</w:t>
      </w:r>
    </w:p>
    <w:p>
      <w:pPr>
        <w:pStyle w:val="BodyText"/>
      </w:pPr>
      <w:r>
        <w:t xml:space="preserve">Ngươi cũng biết mình đang vị thành niên a! Có đứa trẻ vị thành niên nào làm ra được những đại sự kia chứ? Vu Trung thiếu chút nữa nói những lời này ra khỏi miệng, may mà hắn nhịn xuống được.</w:t>
      </w:r>
    </w:p>
    <w:p>
      <w:pPr>
        <w:pStyle w:val="BodyText"/>
      </w:pPr>
      <w:r>
        <w:t xml:space="preserve">- Hơn nữa, ta không chỉ muốn làm ăn nhỏ lẻ lặt vặt, dĩ nhiên không tiện tự mình ra mặt.</w:t>
      </w:r>
    </w:p>
    <w:p>
      <w:pPr>
        <w:pStyle w:val="BodyText"/>
      </w:pPr>
      <w:r>
        <w:t xml:space="preserve">- Chẳng lẽ. . . giết người cướp của? Hay là mở hắc điếm?</w:t>
      </w:r>
    </w:p>
    <w:p>
      <w:pPr>
        <w:pStyle w:val="BodyText"/>
      </w:pPr>
      <w:r>
        <w:t xml:space="preserve">Vu Trung lo sợ bất an, cũng chỉ có những thứ này mới là làm ăn một vốn bốn lời.</w:t>
      </w:r>
    </w:p>
    <w:p>
      <w:pPr>
        <w:pStyle w:val="BodyText"/>
      </w:pPr>
      <w:r>
        <w:t xml:space="preserve">- Ngươi xem thiếu gia ta là loại người nào vậy?</w:t>
      </w:r>
    </w:p>
    <w:p>
      <w:pPr>
        <w:pStyle w:val="BodyText"/>
      </w:pPr>
      <w:r>
        <w:t xml:space="preserve">Đường Phong không nhịn được chê cười một tiếng</w:t>
      </w:r>
    </w:p>
    <w:p>
      <w:pPr>
        <w:pStyle w:val="BodyText"/>
      </w:pPr>
      <w:r>
        <w:t xml:space="preserve">- Ta muốn mở kỹ viện và sòng bạc!</w:t>
      </w:r>
    </w:p>
    <w:p>
      <w:pPr>
        <w:pStyle w:val="BodyText"/>
      </w:pPr>
      <w:r>
        <w:t xml:space="preserve">Hắn vừa nói vừa vươn bàn tay to ra, vẻ mặt đắc ý:</w:t>
      </w:r>
    </w:p>
    <w:p>
      <w:pPr>
        <w:pStyle w:val="BodyText"/>
      </w:pPr>
      <w:r>
        <w:t xml:space="preserve">- Hơn nữa còn là kỹ viện và sòng bạc lũng đoạn cả Tĩnh An Thành!</w:t>
      </w:r>
    </w:p>
    <w:p>
      <w:pPr>
        <w:pStyle w:val="BodyText"/>
      </w:pPr>
      <w:r>
        <w:t xml:space="preserve">Trán Vu Trung nhất thời đầy mồ hôi lạnh, ý nghĩ của vị thiếu gia này. . . thật đúng là bất đồng với người khác a!</w:t>
      </w:r>
    </w:p>
    <w:p>
      <w:pPr>
        <w:pStyle w:val="BodyText"/>
      </w:pPr>
      <w:r>
        <w:t xml:space="preserve">Chương 144: Vu Trung. (Hạ)</w:t>
      </w:r>
    </w:p>
    <w:p>
      <w:pPr>
        <w:pStyle w:val="BodyText"/>
      </w:pPr>
      <w:r>
        <w:t xml:space="preserve">Bất quá, kỹ viện và sòng bạc quả thật là nơi một vốn bốn lời, mười người đàn ông thì có đến chín tên háo sắc, hoa trong nhà không bằng hoa dại ngoài đường. Đầu năm nay chốn thanh lâu quả thật rất nhiều nam nhân tới tầm hoan tác nhạc, dân cờ bạc cũng khỏi cần nói, đánh đến đỏ mắt, đánh đến táng gia bại sản mới thôi.</w:t>
      </w:r>
    </w:p>
    <w:p>
      <w:pPr>
        <w:pStyle w:val="BodyText"/>
      </w:pPr>
      <w:r>
        <w:t xml:space="preserve">Vu Trung đắn đo một phen, sau đó mở miệng nói:</w:t>
      </w:r>
    </w:p>
    <w:p>
      <w:pPr>
        <w:pStyle w:val="BodyText"/>
      </w:pPr>
      <w:r>
        <w:t xml:space="preserve">- Nếu Đường thiếu gia để mắt, Vu Trung ta tự nhiên nguyện làm khuyển mã!</w:t>
      </w:r>
    </w:p>
    <w:p>
      <w:pPr>
        <w:pStyle w:val="BodyText"/>
      </w:pPr>
      <w:r>
        <w:t xml:space="preserve">Đường Phong cười ha ha, hắn cũng không phải là đứa ngốc, bản thân mình không có nửa điển ân tình với Vu Trung, làm sao hắn có thể cam tâm tình nguyện thần phục mình được? Hắn đáp ứng thoải mái như vậy, chẳng qua là do lực uy hiếp của Thang Phi Tiếu mà thôi.</w:t>
      </w:r>
    </w:p>
    <w:p>
      <w:pPr>
        <w:pStyle w:val="BodyText"/>
      </w:pPr>
      <w:r>
        <w:t xml:space="preserve">- Ngươi nguyện ý giúp ta làm việc, ta sẽ cho ngươi chỗ tốt, chẳng qua là. . . vốn đồ vật định cho ngươi lại mất mất rồi.</w:t>
      </w:r>
    </w:p>
    <w:p>
      <w:pPr>
        <w:pStyle w:val="BodyText"/>
      </w:pPr>
      <w:r>
        <w:t xml:space="preserve">Ngày hôm qua Đường Phong vốn định đem Thất Thải Ngư Lân Đại Khảm Đao cho Vu Trung, nhưng hôm qua lại xảy ra chuyện ngoài ý muốn, hắn đem Thiên Binh đại đao đánh tráo mất rồi.</w:t>
      </w:r>
    </w:p>
    <w:p>
      <w:pPr>
        <w:pStyle w:val="BodyText"/>
      </w:pPr>
      <w:r>
        <w:t xml:space="preserve">Vu Trung cũng không phải là người có tâm địa xảo trá, một thanh Thiên Binh là đủ để mua lòng trung thành của hắn rồi, hắn vốn là cao thủ dùng đao, Thất Thải Ngư Lân Đại Khảm Đao rất thích hợp với hắn.</w:t>
      </w:r>
    </w:p>
    <w:p>
      <w:pPr>
        <w:pStyle w:val="BodyText"/>
      </w:pPr>
      <w:r>
        <w:t xml:space="preserve">- Giúp Đường thiếu làm chút việc chính là vinh hạnh của ta, ta nào dám đòi hỏi gì.</w:t>
      </w:r>
    </w:p>
    <w:p>
      <w:pPr>
        <w:pStyle w:val="BodyText"/>
      </w:pPr>
      <w:r>
        <w:t xml:space="preserve">Vu Trung mở miệng nói.</w:t>
      </w:r>
    </w:p>
    <w:p>
      <w:pPr>
        <w:pStyle w:val="BodyText"/>
      </w:pPr>
      <w:r>
        <w:t xml:space="preserve">- Được rồi, ngươi là người đàng hoàng, không cần dối trá đối với ta.</w:t>
      </w:r>
    </w:p>
    <w:p>
      <w:pPr>
        <w:pStyle w:val="BodyText"/>
      </w:pPr>
      <w:r>
        <w:t xml:space="preserve">Đường Phong nói trắng ra như thế làm Vu Trung ngượng ngùng gãi đầu.</w:t>
      </w:r>
    </w:p>
    <w:p>
      <w:pPr>
        <w:pStyle w:val="BodyText"/>
      </w:pPr>
      <w:r>
        <w:t xml:space="preserve">- Tiếu thúc!</w:t>
      </w:r>
    </w:p>
    <w:p>
      <w:pPr>
        <w:pStyle w:val="BodyText"/>
      </w:pPr>
      <w:r>
        <w:t xml:space="preserve">Đường Phong ngẩng đầu gọi Thang Phi Tiếu đang trêu chọc Tiểu Manh Manh.</w:t>
      </w:r>
    </w:p>
    <w:p>
      <w:pPr>
        <w:pStyle w:val="BodyText"/>
      </w:pPr>
      <w:r>
        <w:t xml:space="preserve">- Gì vậy?</w:t>
      </w:r>
    </w:p>
    <w:p>
      <w:pPr>
        <w:pStyle w:val="BodyText"/>
      </w:pPr>
      <w:r>
        <w:t xml:space="preserve">Thang Phi Tiếu từ từ đứng lên.</w:t>
      </w:r>
    </w:p>
    <w:p>
      <w:pPr>
        <w:pStyle w:val="BodyText"/>
      </w:pPr>
      <w:r>
        <w:t xml:space="preserve">- Người có hiểu đao pháp không? Nếu biết thỳ đến đây chỉ điểm cho hắn một chút được không?</w:t>
      </w:r>
    </w:p>
    <w:p>
      <w:pPr>
        <w:pStyle w:val="BodyText"/>
      </w:pPr>
      <w:r>
        <w:t xml:space="preserve">Thang Phi Tiếu chớp chớp mắt cười nói:</w:t>
      </w:r>
    </w:p>
    <w:p>
      <w:pPr>
        <w:pStyle w:val="BodyText"/>
      </w:pPr>
      <w:r>
        <w:t xml:space="preserve">- Phong thiếu, ngươi quen biết ta cũng lâu rồi, lão Thang ta mặc dù có hiểu một chút đao pháp, nhưng sở trưởng của ta lại là chưởng pháp, làm sao có thể chỉ điểm được người khác về đao pháp. Nhưng ngươi có thể hỏi lão Đoạn thử xem.</w:t>
      </w:r>
    </w:p>
    <w:p>
      <w:pPr>
        <w:pStyle w:val="BodyText"/>
      </w:pPr>
      <w:r>
        <w:t xml:space="preserve">- Cái này….</w:t>
      </w:r>
    </w:p>
    <w:p>
      <w:pPr>
        <w:pStyle w:val="BodyText"/>
      </w:pPr>
      <w:r>
        <w:t xml:space="preserve">Đến phiên Đường Phong ngượng ngùng:</w:t>
      </w:r>
    </w:p>
    <w:p>
      <w:pPr>
        <w:pStyle w:val="BodyText"/>
      </w:pPr>
      <w:r>
        <w:t xml:space="preserve">- Tiếu thúc, ngươi quá thẳng thắn rồi!</w:t>
      </w:r>
    </w:p>
    <w:p>
      <w:pPr>
        <w:pStyle w:val="BodyText"/>
      </w:pPr>
      <w:r>
        <w:t xml:space="preserve">Thang Phi Tiếu lại nói:</w:t>
      </w:r>
    </w:p>
    <w:p>
      <w:pPr>
        <w:pStyle w:val="BodyText"/>
      </w:pPr>
      <w:r>
        <w:t xml:space="preserve">- Hắn hiện tại là đầu bếp của ngươi, có gì phân phó cứ gọi hắn, chẳng lẽ hắn còn dám không nghe sao? Mỗi tháng năm trăm ngân lượng cũng đâu phải cho không.</w:t>
      </w:r>
    </w:p>
    <w:p>
      <w:pPr>
        <w:pStyle w:val="BodyText"/>
      </w:pPr>
      <w:r>
        <w:t xml:space="preserve">Vừa nói Thang Phi Tiếu vừa quay sang một bên hô:</w:t>
      </w:r>
    </w:p>
    <w:p>
      <w:pPr>
        <w:pStyle w:val="BodyText"/>
      </w:pPr>
      <w:r>
        <w:t xml:space="preserve">- Lão Đoạn!</w:t>
      </w:r>
    </w:p>
    <w:p>
      <w:pPr>
        <w:pStyle w:val="BodyText"/>
      </w:pPr>
      <w:r>
        <w:t xml:space="preserve">Đoạn Thất Xích cầm thái đao từ trong nhà bếp lắc lư chạy ra ngoài, bên hông con buộc một cái tạp dề rất sạch sẽ:</w:t>
      </w:r>
    </w:p>
    <w:p>
      <w:pPr>
        <w:pStyle w:val="BodyText"/>
      </w:pPr>
      <w:r>
        <w:t xml:space="preserve">- Có chuyện gì vậy?</w:t>
      </w:r>
    </w:p>
    <w:p>
      <w:pPr>
        <w:pStyle w:val="BodyText"/>
      </w:pPr>
      <w:r>
        <w:t xml:space="preserve">Thang Phi Tiếu chỉ Vu Trung nói:</w:t>
      </w:r>
    </w:p>
    <w:p>
      <w:pPr>
        <w:pStyle w:val="BodyText"/>
      </w:pPr>
      <w:r>
        <w:t xml:space="preserve">- Ngươi qua chỉ điểm cho hắn mấy chiêu đao pháp!</w:t>
      </w:r>
    </w:p>
    <w:p>
      <w:pPr>
        <w:pStyle w:val="BodyText"/>
      </w:pPr>
      <w:r>
        <w:t xml:space="preserve">Đoạn Thất Xích xoa xoa hai tay lên chiếc tạp dề, liếc xéo Vu Trung một cái, hồi lâu sau mới mở miệng hỏi:</w:t>
      </w:r>
    </w:p>
    <w:p>
      <w:pPr>
        <w:pStyle w:val="BodyText"/>
      </w:pPr>
      <w:r>
        <w:t xml:space="preserve">- Ngươi dùng đao?</w:t>
      </w:r>
    </w:p>
    <w:p>
      <w:pPr>
        <w:pStyle w:val="BodyText"/>
      </w:pPr>
      <w:r>
        <w:t xml:space="preserve">Vẻ mặt Đoạn Thất Xích có chút vênh váo.</w:t>
      </w:r>
    </w:p>
    <w:p>
      <w:pPr>
        <w:pStyle w:val="BodyText"/>
      </w:pPr>
      <w:r>
        <w:t xml:space="preserve">Vu Trung thật thà gật đầu trả lời:</w:t>
      </w:r>
    </w:p>
    <w:p>
      <w:pPr>
        <w:pStyle w:val="BodyText"/>
      </w:pPr>
      <w:r>
        <w:t xml:space="preserve">- Ta dùng đao!</w:t>
      </w:r>
    </w:p>
    <w:p>
      <w:pPr>
        <w:pStyle w:val="BodyText"/>
      </w:pPr>
      <w:r>
        <w:t xml:space="preserve">- Biểu diễn mấy chiêu ta xem thử.</w:t>
      </w:r>
    </w:p>
    <w:p>
      <w:pPr>
        <w:pStyle w:val="BodyText"/>
      </w:pPr>
      <w:r>
        <w:t xml:space="preserve">Đoạn Thất Xích tùy tiện nói.</w:t>
      </w:r>
    </w:p>
    <w:p>
      <w:pPr>
        <w:pStyle w:val="BodyText"/>
      </w:pPr>
      <w:r>
        <w:t xml:space="preserve">Vu Trung nghi ngờ quay đầu nhìn Đường Phong một cái, bởi vì ở trong mắt hắn, tên đầu bếp này ngoại trừ mập mạp một chút, bụng lớn một chút, ngoài ra chẳng có chút dáng vẻ nào của cao thủ, nhìn qua thì hoàn toàn giống như một đầu bếp bình thường.</w:t>
      </w:r>
    </w:p>
    <w:p>
      <w:pPr>
        <w:pStyle w:val="BodyText"/>
      </w:pPr>
      <w:r>
        <w:t xml:space="preserve">- Đi đi!</w:t>
      </w:r>
    </w:p>
    <w:p>
      <w:pPr>
        <w:pStyle w:val="BodyText"/>
      </w:pPr>
      <w:r>
        <w:t xml:space="preserve">Đường Phong chép miệng một cái nói.</w:t>
      </w:r>
    </w:p>
    <w:p>
      <w:pPr>
        <w:pStyle w:val="BodyText"/>
      </w:pPr>
      <w:r>
        <w:t xml:space="preserve">Vu Trung cũng không dám hỏi thêm cái gì nữa, hắn từ từ đi tới trước mặt Đoạn Thất Xích, sau đó rút đao ra, vận khởi cương khí, triển khai đao pháp mà mình vẫn lấy làm kiêu ngạo.</w:t>
      </w:r>
    </w:p>
    <w:p>
      <w:pPr>
        <w:pStyle w:val="BodyText"/>
      </w:pPr>
      <w:r>
        <w:t xml:space="preserve">Đường Phong tới bên cạnh Thang phi Tiếu, hai người ngồi chồm hỗm trên mặt đất, vê vê cằm nhìn về phía Vu Trung.</w:t>
      </w:r>
    </w:p>
    <w:p>
      <w:pPr>
        <w:pStyle w:val="BodyText"/>
      </w:pPr>
      <w:r>
        <w:t xml:space="preserve">Bộ đao pháp này cũng không tính là cao minh, bất quá cũng không phải là kém cỏi, Đường Phong cũng có thể nhìn ra mấy chỗ tỳ vết. Tiếu thúc ở một bên xoi mói Vu Trung nói:</w:t>
      </w:r>
    </w:p>
    <w:p>
      <w:pPr>
        <w:pStyle w:val="BodyText"/>
      </w:pPr>
      <w:r>
        <w:t xml:space="preserve">- Bằng vào cảnh giới của hắn thì triển được ra loại đao pháp này cũng tạm được rồi.</w:t>
      </w:r>
    </w:p>
    <w:p>
      <w:pPr>
        <w:pStyle w:val="BodyText"/>
      </w:pPr>
      <w:r>
        <w:t xml:space="preserve">Đoạn Thất Xích thỳ ngược lại, đứng một bên lắc đầu, vẻ mặt thất vọng.</w:t>
      </w:r>
    </w:p>
    <w:p>
      <w:pPr>
        <w:pStyle w:val="BodyText"/>
      </w:pPr>
      <w:r>
        <w:t xml:space="preserve">Khi Vu Trung biểu diễn xong đao pháp của mình, cung kính chắp tay nói với Đoạn Thất Xích:</w:t>
      </w:r>
    </w:p>
    <w:p>
      <w:pPr>
        <w:pStyle w:val="BodyText"/>
      </w:pPr>
      <w:r>
        <w:t xml:space="preserve">- Xin tiền bối chỉ giáo!</w:t>
      </w:r>
    </w:p>
    <w:p>
      <w:pPr>
        <w:pStyle w:val="BodyText"/>
      </w:pPr>
      <w:r>
        <w:t xml:space="preserve">Hắn cũng chỉ nghĩ khách khí một chút mà thôi, chẳng ngờ Đoạn Thất Xích cũng không khách khí một chút nào, khinh thường nhìn đao của hắn nói:</w:t>
      </w:r>
    </w:p>
    <w:p>
      <w:pPr>
        <w:pStyle w:val="BodyText"/>
      </w:pPr>
      <w:r>
        <w:t xml:space="preserve">- Cái ngươi vừa biểu diễn cũng gọi là đao pháp?</w:t>
      </w:r>
    </w:p>
    <w:p>
      <w:pPr>
        <w:pStyle w:val="BodyText"/>
      </w:pPr>
      <w:r>
        <w:t xml:space="preserve">Vu Trung sửng sốt, nhưng ngay sau đó có chút căm tức nói:</w:t>
      </w:r>
    </w:p>
    <w:p>
      <w:pPr>
        <w:pStyle w:val="BodyText"/>
      </w:pPr>
      <w:r>
        <w:t xml:space="preserve">- Đây là Đoạn Thủy Đao Pháp!</w:t>
      </w:r>
    </w:p>
    <w:p>
      <w:pPr>
        <w:pStyle w:val="BodyText"/>
      </w:pPr>
      <w:r>
        <w:t xml:space="preserve">Hắn vốn không môn không phái, có được một bộ tâm pháp tu luyện hoàn toàn là do tổ tiên truyền lại, một đường gian khổ cực nhọc tu luyện đến Địa giai cao thủ, bộ đao pháp này cũng là do tổ tiên của hắn truyền xuống, VU Trung từng dùng bộ đao pháp này đánh bại không ít địch nhân, trong lòng tự nhiên nảy sinh một cảm giác vinh dự, hắn vô cùng coi trọng bộ đao pháp này. Nhưng bây giờ Đoạn Thất Xích lại khinh thường bộ đao pháp của hắn nên hắn có chút căm tức.</w:t>
      </w:r>
    </w:p>
    <w:p>
      <w:pPr>
        <w:pStyle w:val="BodyText"/>
      </w:pPr>
      <w:r>
        <w:t xml:space="preserve">- Đoạn Thủy Đao?</w:t>
      </w:r>
    </w:p>
    <w:p>
      <w:pPr>
        <w:pStyle w:val="BodyText"/>
      </w:pPr>
      <w:r>
        <w:t xml:space="preserve">Đoạn Thất Xích đả kích hắn không chút lưu tình:</w:t>
      </w:r>
    </w:p>
    <w:p>
      <w:pPr>
        <w:pStyle w:val="BodyText"/>
      </w:pPr>
      <w:r>
        <w:t xml:space="preserve">- Ngay cả dây thừng cũng không chém đứt được mà còn tự xưng là Đoạn Thủy Đao, làm người ta cười đến rụng răng!</w:t>
      </w:r>
    </w:p>
    <w:p>
      <w:pPr>
        <w:pStyle w:val="BodyText"/>
      </w:pPr>
      <w:r>
        <w:t xml:space="preserve">Vu Trung dù cho đàng hoàng hơn nữa cũng không nhịn được thêm, hắn nổi giận đứng lên nói:</w:t>
      </w:r>
    </w:p>
    <w:p>
      <w:pPr>
        <w:pStyle w:val="BodyText"/>
      </w:pPr>
      <w:r>
        <w:t xml:space="preserve">- Vị tiến bối này, ta gọi ngươi một tiếng tiền bối là kính trọng ngươi lớn tuổi, ngươi bất quá là một đầu bếp, có tư cách gì nói như vậy?</w:t>
      </w:r>
    </w:p>
    <w:p>
      <w:pPr>
        <w:pStyle w:val="BodyText"/>
      </w:pPr>
      <w:r>
        <w:t xml:space="preserve">Đoạn Thất Xích liếc mắt một cái, xoay người chuẩn bị rời đi. Hắn dẫu gì cũng là Cuồng Đao Thí Thần, đao pháp của hắn đã sớm luyện tới trình độ siêu phàm nhập thánh, thật ra, để hắn nhìn Vu Trung biểu diễn bộ Đoạn Thủy Đao Pháp kia cũng coi như là khinh nhờn pháp nhãn của hắn rồi.</w:t>
      </w:r>
    </w:p>
    <w:p>
      <w:pPr>
        <w:pStyle w:val="BodyText"/>
      </w:pPr>
      <w:r>
        <w:t xml:space="preserve">Hơn nữa hắn và Vu Trung vốn không thân không quen, nói chuyện cũng không cần khách khí, Đoạn Thất Xích sao có thể để ý tới hắn, lập tức chuẩn bị trở về nhà bếp chuẩn bị bữa cơm trưa.</w:t>
      </w:r>
    </w:p>
    <w:p>
      <w:pPr>
        <w:pStyle w:val="BodyText"/>
      </w:pPr>
      <w:r>
        <w:t xml:space="preserve">- Lão Đoạn!</w:t>
      </w:r>
    </w:p>
    <w:p>
      <w:pPr>
        <w:pStyle w:val="BodyText"/>
      </w:pPr>
      <w:r>
        <w:t xml:space="preserve">Thang Phi Tiếu kêu lên một tiếng.</w:t>
      </w:r>
    </w:p>
    <w:p>
      <w:pPr>
        <w:pStyle w:val="BodyText"/>
      </w:pPr>
      <w:r>
        <w:t xml:space="preserve">Đoạn Thất Xích bất đắc dĩ lắc đầu, vừa xoay người đi vừa lầm bầm nói:</w:t>
      </w:r>
    </w:p>
    <w:p>
      <w:pPr>
        <w:pStyle w:val="BodyText"/>
      </w:pPr>
      <w:r>
        <w:t xml:space="preserve">- Chỉ trả có năm trăm lượng một tháng mà muốn ta vừa nấu cơm vừa chỉ điểm đao pháp cho người khác, có phải nên tăng lương chop ta không hả?</w:t>
      </w:r>
    </w:p>
    <w:p>
      <w:pPr>
        <w:pStyle w:val="BodyText"/>
      </w:pPr>
      <w:r>
        <w:t xml:space="preserve">Vẻ mặt Vu Trung vẫn rất tức giận như cũ, đáp lại:</w:t>
      </w:r>
    </w:p>
    <w:p>
      <w:pPr>
        <w:pStyle w:val="BodyText"/>
      </w:pPr>
      <w:r>
        <w:t xml:space="preserve">- Nếu tiền bối thật sự có thể chỉ điểm cho ta vài chiêu đao pháp, Vu Trung ta nguyện bái tiền bối làm thầy, từ nay về sau phụng dưỡng lão nhân gia người như cha mẹ thân sinh. Nếu không được xin tiền bối thu hồi những lời vừa nói, Đoạn Thủy Đao Pháp mặc dù không phải là tuyệt đỉnh đao pháp, nhưng dù sao cũng là đao pháp do tổ tiên ta truyền xuống, không chịu được sự vũ nhục của người khác!</w:t>
      </w:r>
    </w:p>
    <w:p>
      <w:pPr>
        <w:pStyle w:val="BodyText"/>
      </w:pPr>
      <w:r>
        <w:t xml:space="preserve">Lời này của Vu Trung mặc dù khẩu khí không tốt, nhưng không kiêu ngạo không siểm nịnh, cũng có mấy phần cốt khí.</w:t>
      </w:r>
    </w:p>
    <w:p>
      <w:pPr>
        <w:pStyle w:val="BodyText"/>
      </w:pPr>
      <w:r>
        <w:t xml:space="preserve">Đoạn Thất Xích giương mắt nhìn từ đầu tới chân Vu Trung một cái cười ha ha, thịt béo trên mặt chen chúc lại che lấp cả đôi mắt:</w:t>
      </w:r>
    </w:p>
    <w:p>
      <w:pPr>
        <w:pStyle w:val="BodyText"/>
      </w:pPr>
      <w:r>
        <w:t xml:space="preserve">- Cũng không tệ lắm, cũng có điểm khí thế, bất quá….ngươi muốn bái sư, những lão đây còn chưa muốn thu đồ đệ.</w:t>
      </w:r>
    </w:p>
    <w:p>
      <w:pPr>
        <w:pStyle w:val="BodyText"/>
      </w:pPr>
      <w:r>
        <w:t xml:space="preserve">Vừa dứt lời, Đoạn Thất Xích đột nhiên động thân, thân thể mập mạp nhẹ như lông chim, động tác kỳ lạ vô cùng, vung thái đao trên tay lên, xoát xoát xoát vung chem..</w:t>
      </w:r>
    </w:p>
    <w:p>
      <w:pPr>
        <w:pStyle w:val="BodyText"/>
      </w:pPr>
      <w:r>
        <w:t xml:space="preserve">Đoạn Thất Xích vừa động, cứ như trở thành một người hoàn toàn khác.</w:t>
      </w:r>
    </w:p>
    <w:p>
      <w:pPr>
        <w:pStyle w:val="BodyText"/>
      </w:pPr>
      <w:r>
        <w:t xml:space="preserve">Trên thân hắn vẫn không có bất kỳ dấu hiệu chuyển động nào của cương khí, cũng không có bất kỳ chiêu thức đao pháp nào, chỉ đơn thuần là phách, chém, băm, cắt! Không có chút hoa lệ nào, chẳng qua chỉ là những động tác đơn giản trực tiếp.</w:t>
      </w:r>
    </w:p>
    <w:p>
      <w:pPr>
        <w:pStyle w:val="BodyText"/>
      </w:pPr>
      <w:r>
        <w:t xml:space="preserve">Nhưng cứ việc như vậy, trên người hắn lại tỏa ra một cỗ khí thế phách tuyệt, loại khí thế làm cho người tacó cảm giác như đang đứng trước một ngọn núi cao, đầu bếp mập mạp này phàng phất như biến thành người khổng lồ, đủ để làm cho chúng nhân phải ngước nhìn.</w:t>
      </w:r>
    </w:p>
    <w:p>
      <w:pPr>
        <w:pStyle w:val="Compact"/>
      </w:pPr>
      <w:r>
        <w:t xml:space="preserve">Vu Trung nhìn thấy trợn tròn con mắt, khuôn mặt vốn đang tức giận cũng trở nên vô cùng kinh ngạc, hắn không thể nào nghĩ ra được, một đầu bếp mập mạp, dáng điệu nặng nề như vậy lại có thể tỏa ra khí thế phách tuyệt như vậy.</w:t>
      </w:r>
      <w:r>
        <w:br w:type="textWrapping"/>
      </w:r>
      <w:r>
        <w:br w:type="textWrapping"/>
      </w:r>
    </w:p>
    <w:p>
      <w:pPr>
        <w:pStyle w:val="Heading2"/>
      </w:pPr>
      <w:bookmarkStart w:id="168" w:name="chương-145-đầu-bếp-này-tìm-được-ở-đâu-vậy"/>
      <w:bookmarkEnd w:id="168"/>
      <w:r>
        <w:t xml:space="preserve">146. Chương 145: Đầu Bếp Này Tìm Được Ở Đâu Vậy?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145: Đầu bếp này tìm được ở đâu vậy?</w:t>
      </w:r>
    </w:p>
    <w:p>
      <w:pPr>
        <w:pStyle w:val="BodyText"/>
      </w:pPr>
      <w:r>
        <w:t xml:space="preserve">Nhóm dịch: Dungnhi</w:t>
      </w:r>
    </w:p>
    <w:p>
      <w:pPr>
        <w:pStyle w:val="BodyText"/>
      </w:pPr>
      <w:r>
        <w:t xml:space="preserve">Nguồn: Vipvandan.vn</w:t>
      </w:r>
    </w:p>
    <w:p>
      <w:pPr>
        <w:pStyle w:val="BodyText"/>
      </w:pPr>
      <w:r>
        <w:t xml:space="preserve">Ánh đao nhấp nháy, Đoạn Thất Xích trầm giọng nói:</w:t>
      </w:r>
    </w:p>
    <w:p>
      <w:pPr>
        <w:pStyle w:val="BodyText"/>
      </w:pPr>
      <w:r>
        <w:t xml:space="preserve">- Đao là một trong chín trường, Cửu đoản chi! Lấy khí phách của người sử đao, lúc vung đao phải ngoan lệ, cảm thụ được đao ý, khống chế đao khí, đao của ngươi phải giống như chính cánh tay của ngươi, đây mới thật sự là phương pháp dùng đao. Ngươi gặp mấy người phụ nữ đã đỏ mặt, còn có thể dùng được sao đao? Không bằng ngươi đổi sang dùng kim may vá đi.</w:t>
      </w:r>
    </w:p>
    <w:p>
      <w:pPr>
        <w:pStyle w:val="BodyText"/>
      </w:pPr>
      <w:r>
        <w:t xml:space="preserve">Mắng xong liền thu công, Đoạn Thất Xích cầm thái đao xoay người đi về phía phòng bếp.</w:t>
      </w:r>
    </w:p>
    <w:p>
      <w:pPr>
        <w:pStyle w:val="BodyText"/>
      </w:pPr>
      <w:r>
        <w:t xml:space="preserve">Bên cạnh Vu Trung, gạch đá xanh dưới nhân đột nhiên bạo phát ra một chuỗi tiếng vang ầm ầm, sau một khắc, một đoàn tro bụi đột nhiên bạo phát, nuốt chừng lấy cả người Vu Trung.</w:t>
      </w:r>
    </w:p>
    <w:p>
      <w:pPr>
        <w:pStyle w:val="BodyText"/>
      </w:pPr>
      <w:r>
        <w:t xml:space="preserve">Đoạn Thất Xích không sư dụng một chút cương khí nào, cũng không đánh ra đao mang, chỉ dưa vào đao ý mà đã chém một khối gạch đá xanh thật to thành phấn vụn.</w:t>
      </w:r>
    </w:p>
    <w:p>
      <w:pPr>
        <w:pStyle w:val="BodyText"/>
      </w:pPr>
      <w:r>
        <w:t xml:space="preserve">Đường Phong chép chép miệng:</w:t>
      </w:r>
    </w:p>
    <w:p>
      <w:pPr>
        <w:pStyle w:val="BodyText"/>
      </w:pPr>
      <w:r>
        <w:t xml:space="preserve">- Chiêu này của Đoạn tiền bối quả nhiên là vô chiêu thắng hữu chiêu a.</w:t>
      </w:r>
    </w:p>
    <w:p>
      <w:pPr>
        <w:pStyle w:val="BodyText"/>
      </w:pPr>
      <w:r>
        <w:t xml:space="preserve">Thang Phi Tiếu hai mắt tỏa sáng:</w:t>
      </w:r>
    </w:p>
    <w:p>
      <w:pPr>
        <w:pStyle w:val="BodyText"/>
      </w:pPr>
      <w:r>
        <w:t xml:space="preserve">- Thế là như thế nào?</w:t>
      </w:r>
    </w:p>
    <w:p>
      <w:pPr>
        <w:pStyle w:val="BodyText"/>
      </w:pPr>
      <w:r>
        <w:t xml:space="preserve">Đường Phong cũng ngạc nhiên, hắn chỉ tùy tiện nói một câu, hắn hiện tại cảnh giới không bằng hai đại Sát Thần, làm sao có thể hiểu được những thứ này? Thấy Thang Phi Tiếu nhìn mình chằm chằm, Đường Phong chỉ có thể thuận miệng hồ đồ nói:</w:t>
      </w:r>
    </w:p>
    <w:p>
      <w:pPr>
        <w:pStyle w:val="BodyText"/>
      </w:pPr>
      <w:r>
        <w:t xml:space="preserve">- Vô chiêu, tức là không có dấu vết, người khác không thể tìm ra được sơ hở của chiêu số, vậy thì làm sao có thể phá giải? Vô chiêu tự nhiên thắng được hữu chiêu. Bất quá….đây còn không phải là cảnh giới cao thâm.</w:t>
      </w:r>
    </w:p>
    <w:p>
      <w:pPr>
        <w:pStyle w:val="BodyText"/>
      </w:pPr>
      <w:r>
        <w:t xml:space="preserve">- Vậy cảnh giới cao thâm là cái gì?</w:t>
      </w:r>
    </w:p>
    <w:p>
      <w:pPr>
        <w:pStyle w:val="BodyText"/>
      </w:pPr>
      <w:r>
        <w:t xml:space="preserve">- Nhân đao hợp nhất, người chính là đao, đao chính là người, trên tay không có đao, đao ở trong lòng, mặc gì xích thủ không quyền cũng có thể sử ra đao khí, giết chết địch nhân chỉ trong một ý niệm, đến lúc đó, thế gian vạn vật đều có thể trở thành đao.</w:t>
      </w:r>
    </w:p>
    <w:p>
      <w:pPr>
        <w:pStyle w:val="BodyText"/>
      </w:pPr>
      <w:r>
        <w:t xml:space="preserve">Sắc mặt Thang Phi Tiếu ngưng trọng lâm vào trầm tư, ngay cả Đoạn Thất Xích đang đi vào phòng bếp cũng phải dừng bước, vẻ mặt khiếp sợ nhìn Đường Phong.</w:t>
      </w:r>
    </w:p>
    <w:p>
      <w:pPr>
        <w:pStyle w:val="BodyText"/>
      </w:pPr>
      <w:r>
        <w:t xml:space="preserve">Hai đại sát thần trong nháy mắt lâm vào trong trầm tư, thật lâu sau vẫn không thể tự kiềm chế.</w:t>
      </w:r>
    </w:p>
    <w:p>
      <w:pPr>
        <w:pStyle w:val="BodyText"/>
      </w:pPr>
      <w:r>
        <w:t xml:space="preserve">Vô chiêu thắng hữu chiêu, trong tay không đao, đao ở trong long! Đau phải chỉ có đao? Loại lý niệm này hoàn toàn có thể áp dụng cho tất cả các loại binh khí, thậm chí là quyền pháp, chưởng pháp. Đường Phong thuận miệng nói ra, chẳng qua là bịa chuyện ra để ứng phó với hoàn cảnh hiện tại, chẳng ngờ được lời này lại làm cho hai đại Sát Thần có cảm giác như thấy được ánh trăng giữa đêm đen.</w:t>
      </w:r>
    </w:p>
    <w:p>
      <w:pPr>
        <w:pStyle w:val="BodyText"/>
      </w:pPr>
      <w:r>
        <w:t xml:space="preserve">Một lúc lâu sau, Thang Phi Tiếu và Đoạn Thất Xích đột nhiên cùng phá lên cười, tiếng cười rung chuyển trời đất, vang tận mây xanh, khí thế cuồn cuộn tràn ngập cả Thiên Tú.</w:t>
      </w:r>
    </w:p>
    <w:p>
      <w:pPr>
        <w:pStyle w:val="BodyText"/>
      </w:pPr>
      <w:r>
        <w:t xml:space="preserve">Tiếng cười dần dần ngừng lại, Đoạn Thất Xích khuôn mặt đầy hồng quang:</w:t>
      </w:r>
    </w:p>
    <w:p>
      <w:pPr>
        <w:pStyle w:val="BodyText"/>
      </w:pPr>
      <w:r>
        <w:t xml:space="preserve">- Phong thiếu, chỉ bằng những lời của ngươi hôm nay, sau này lão Đoạn ta sẽ là người của ngươi! Ha Ha, hay cho một cái nhân đao hợp nhất!</w:t>
      </w:r>
    </w:p>
    <w:p>
      <w:pPr>
        <w:pStyle w:val="BodyText"/>
      </w:pPr>
      <w:r>
        <w:t xml:space="preserve">Thang Phi Tiếu cười đến nước mắt cũng chảy ra, lắc đầu liên tục nói:</w:t>
      </w:r>
    </w:p>
    <w:p>
      <w:pPr>
        <w:pStyle w:val="BodyText"/>
      </w:pPr>
      <w:r>
        <w:t xml:space="preserve">- Không thể ngờ, đúng là không thể ngờ được, chúng ta sống mấy chục năm cũng vô dụng rồi, còn không thể thấu triệt được như một thiếu niên mười năm tuổi.</w:t>
      </w:r>
    </w:p>
    <w:p>
      <w:pPr>
        <w:pStyle w:val="BodyText"/>
      </w:pPr>
      <w:r>
        <w:t xml:space="preserve">Đường Phong có chút vô tội nói:</w:t>
      </w:r>
    </w:p>
    <w:p>
      <w:pPr>
        <w:pStyle w:val="BodyText"/>
      </w:pPr>
      <w:r>
        <w:t xml:space="preserve">- Ta nói mò thôi.</w:t>
      </w:r>
    </w:p>
    <w:p>
      <w:pPr>
        <w:pStyle w:val="BodyText"/>
      </w:pPr>
      <w:r>
        <w:t xml:space="preserve">Đoạn Thất Xích đột nhiên quay đầu lại kêu Vu Trung:</w:t>
      </w:r>
    </w:p>
    <w:p>
      <w:pPr>
        <w:pStyle w:val="BodyText"/>
      </w:pPr>
      <w:r>
        <w:t xml:space="preserve">- Tiểu tử, nếu như ngươi muốn tịnh tiến trên con đường đao pháp thì đừng có quên những lời Phong thiếu vừa nói, ngươi còn chưa đủ tư cách hiểu những thứ này.</w:t>
      </w:r>
    </w:p>
    <w:p>
      <w:pPr>
        <w:pStyle w:val="BodyText"/>
      </w:pPr>
      <w:r>
        <w:t xml:space="preserve">Cả người Vu Trung rum lên, vội vàng đáp:</w:t>
      </w:r>
    </w:p>
    <w:p>
      <w:pPr>
        <w:pStyle w:val="BodyText"/>
      </w:pPr>
      <w:r>
        <w:t xml:space="preserve">- Dạ!</w:t>
      </w:r>
    </w:p>
    <w:p>
      <w:pPr>
        <w:pStyle w:val="BodyText"/>
      </w:pPr>
      <w:r>
        <w:t xml:space="preserve">- Nếu ngươi có thể hiểu thấu được những thứ ta vừa cho ngươi, ngươi hoàn toàn có tư cách là nhất lưu đao khách.</w:t>
      </w:r>
    </w:p>
    <w:p>
      <w:pPr>
        <w:pStyle w:val="BodyText"/>
      </w:pPr>
      <w:r>
        <w:t xml:space="preserve">- Tạ ơn….sư phụ chỉ điểm!</w:t>
      </w:r>
    </w:p>
    <w:p>
      <w:pPr>
        <w:pStyle w:val="BodyText"/>
      </w:pPr>
      <w:r>
        <w:t xml:space="preserve">Vu Trung khuôn mặt cung kính nói.</w:t>
      </w:r>
    </w:p>
    <w:p>
      <w:pPr>
        <w:pStyle w:val="BodyText"/>
      </w:pPr>
      <w:r>
        <w:t xml:space="preserve">Đoạn Thất Xích cười lạnh một tiếng:</w:t>
      </w:r>
    </w:p>
    <w:p>
      <w:pPr>
        <w:pStyle w:val="BodyText"/>
      </w:pPr>
      <w:r>
        <w:t xml:space="preserve">- Đừng có lôi kéo làm quen, ta sẽ không thu ngươi làm đồ đệ!</w:t>
      </w:r>
    </w:p>
    <w:p>
      <w:pPr>
        <w:pStyle w:val="BodyText"/>
      </w:pPr>
      <w:r>
        <w:t xml:space="preserve">Sau khi nói xong liền xoay người bước vào phòng bếp.</w:t>
      </w:r>
    </w:p>
    <w:p>
      <w:pPr>
        <w:pStyle w:val="BodyText"/>
      </w:pPr>
      <w:r>
        <w:t xml:space="preserve">Nhìn thân ảnh Đoạn Thất Xích, trên mặt Vu Trung hiện lên một tia cuồng nhiệt, lại kèm theo một tia thất vọng. Hắn biết quả thật mắt mình bị mù, lại nhìn một cao thủ như vậy thành người bình thường. Nhưng nếu đã bỏ lỡ mất thì còn có cơ hội đền bù sao?</w:t>
      </w:r>
    </w:p>
    <w:p>
      <w:pPr>
        <w:pStyle w:val="BodyText"/>
      </w:pPr>
      <w:r>
        <w:t xml:space="preserve">Mặc dù Đoạn Thất Xích không chỉ điểm cho hắn nửa chiêu, nhưng những thứ vừa rồi cũng đã đủ cho hắn có được lợi ích vô cùng rồi.</w:t>
      </w:r>
    </w:p>
    <w:p>
      <w:pPr>
        <w:pStyle w:val="BodyText"/>
      </w:pPr>
      <w:r>
        <w:t xml:space="preserve">Đường Phong từ từ đi tới bên cạnh Vu Trung, Vu Trung vẻ mặt đưa đám nói:</w:t>
      </w:r>
    </w:p>
    <w:p>
      <w:pPr>
        <w:pStyle w:val="BodyText"/>
      </w:pPr>
      <w:r>
        <w:t xml:space="preserve">- Đường thiếu gia, thật sự ngài dùng năm trăm lượng để thuê vị đầu bếp này sao?</w:t>
      </w:r>
    </w:p>
    <w:p>
      <w:pPr>
        <w:pStyle w:val="BodyText"/>
      </w:pPr>
      <w:r>
        <w:t xml:space="preserve">Đường Phong gật đầu.</w:t>
      </w:r>
    </w:p>
    <w:p>
      <w:pPr>
        <w:pStyle w:val="BodyText"/>
      </w:pPr>
      <w:r>
        <w:t xml:space="preserve">- Tìm ở đâu vậy?</w:t>
      </w:r>
    </w:p>
    <w:p>
      <w:pPr>
        <w:pStyle w:val="BodyText"/>
      </w:pPr>
      <w:r>
        <w:t xml:space="preserve">Nhìn bộ dáng Vu Trung tựa hồ cũng muốn đi tìm một đầu bếp a.</w:t>
      </w:r>
    </w:p>
    <w:p>
      <w:pPr>
        <w:pStyle w:val="BodyText"/>
      </w:pPr>
      <w:r>
        <w:t xml:space="preserve">Đường Phong mỉm cười một tiếng nói:</w:t>
      </w:r>
    </w:p>
    <w:p>
      <w:pPr>
        <w:pStyle w:val="BodyText"/>
      </w:pPr>
      <w:r>
        <w:t xml:space="preserve">- Đừng vọng tưởng nữa, trên đời này chỉ có một người mà thôi.</w:t>
      </w:r>
    </w:p>
    <w:p>
      <w:pPr>
        <w:pStyle w:val="BodyText"/>
      </w:pPr>
      <w:r>
        <w:t xml:space="preserve">- Cũng đúng!</w:t>
      </w:r>
    </w:p>
    <w:p>
      <w:pPr>
        <w:pStyle w:val="BodyText"/>
      </w:pPr>
      <w:r>
        <w:t xml:space="preserve">Vu Trung ngượng ngùng cười một tiếng.</w:t>
      </w:r>
    </w:p>
    <w:p>
      <w:pPr>
        <w:pStyle w:val="BodyText"/>
      </w:pPr>
      <w:r>
        <w:t xml:space="preserve">- Ngươi hãy suy nghĩ cẩn thận về việc ta nói với ngươi, ta sẽ cho ngươi thời gian mười ngày, hiện tại chưa cần thiết phải trả lời ta, nếu ngươi không nguyện ý ta cũng không miễn cưỡng ngươi.</w:t>
      </w:r>
    </w:p>
    <w:p>
      <w:pPr>
        <w:pStyle w:val="BodyText"/>
      </w:pPr>
      <w:r>
        <w:t xml:space="preserve">Vu Trung vội vàng nói:</w:t>
      </w:r>
    </w:p>
    <w:p>
      <w:pPr>
        <w:pStyle w:val="BodyText"/>
      </w:pPr>
      <w:r>
        <w:t xml:space="preserve">- Vì Đường thiếu gia làm việc là vinh dự của ta.</w:t>
      </w:r>
    </w:p>
    <w:p>
      <w:pPr>
        <w:pStyle w:val="BodyText"/>
      </w:pPr>
      <w:r>
        <w:t xml:space="preserve">Lời nói vẫn không thay đổi, nhưng giọng điệu cùng tâm cảnh đã xảy ra biến hóa rất lớn. Đường Phong có thể nhìn ra được, lúc này Vu Trung rất chân tâm thật ý, không một chút giả dối.</w:t>
      </w:r>
    </w:p>
    <w:p>
      <w:pPr>
        <w:pStyle w:val="BodyText"/>
      </w:pPr>
      <w:r>
        <w:t xml:space="preserve">Gật gật đầu, Đường Phong lấy ra tất cả gia sản của mình, khoảng mười tám vạn lượng nhét vào tay Vu Trung:</w:t>
      </w:r>
    </w:p>
    <w:p>
      <w:pPr>
        <w:pStyle w:val="BodyText"/>
      </w:pPr>
      <w:r>
        <w:t xml:space="preserve">- Dùng số tiền này, trước tiên thu phục toàn bộ hắc đạo bắc thành Tĩnh An, lấy danh nghĩa của ta, ta nghĩ không ai dám không phục. Sau đó ngươi lại đi chiêu mộ một số nhà cái có tuyệt chiêu đổ xúc xắc, đánh bài. Ta nghĩ sau khi tam đại gia tộc bị diệt, mấy nhà cái đều tản mát hết đi, sẽ rất dễ tìm thôi. Còn nữa, những kỹ nữ trước kia thuộc về tam đại gia tộc đều tìm trở về, trấn an các nàng, nói rằng ông chủ sắp tới.</w:t>
      </w:r>
    </w:p>
    <w:p>
      <w:pPr>
        <w:pStyle w:val="BodyText"/>
      </w:pPr>
      <w:r>
        <w:t xml:space="preserve">- Còn về trang viên thì sao? Thứ cho ta nói thẳng, chỗ ngân lượng này mặc dù không ít, nhưng nếu dùng để mua trang viên mà nói, nhất định là không đủ.</w:t>
      </w:r>
    </w:p>
    <w:p>
      <w:pPr>
        <w:pStyle w:val="BodyText"/>
      </w:pPr>
      <w:r>
        <w:t xml:space="preserve">- Trang viên tự ta sẽ đi lo. Ngươi chỉ cần để ý những chuyện ta giao cho ngươi là được.</w:t>
      </w:r>
    </w:p>
    <w:p>
      <w:pPr>
        <w:pStyle w:val="BodyText"/>
      </w:pPr>
      <w:r>
        <w:t xml:space="preserve">Sau khi Vu Trung đi, Đường Phong chạy đi lấy vài hũ rượu thuốc, sau đó lại tất tả chạy đi tìm Lâm Nhược Diên.</w:t>
      </w:r>
    </w:p>
    <w:p>
      <w:pPr>
        <w:pStyle w:val="BodyText"/>
      </w:pPr>
      <w:r>
        <w:t xml:space="preserve">Sau khi tam đại gia tộc của Tĩnh An Thành bị diệt, những song bạc và kỹ viện thuộc về tam đại gia tộc tự nhiên tất cả đều thuộc về Thiên Tú, không có bất kỳ người nào dám tranh cướp. Thiên Tú lại toàn là nữ nhân, đối với mấy nơi chướng khí mù mịt này tất nhiên không có chút cảm tình nào. Bạch Tố y cũng chẳng có tâm tư đi gây dựng lại những chỗ này, mặc dù không thích nhưng nàng cũng biết những đại phương này không thể cấm được, đành phải mặc kệ cho chúng tồn tại.</w:t>
      </w:r>
    </w:p>
    <w:p>
      <w:pPr>
        <w:pStyle w:val="BodyText"/>
      </w:pPr>
      <w:r>
        <w:t xml:space="preserve">Đường Phong chạy đến chỗ Lâm Nhược Diên, đầu tiên là hiếu kính bình rượu thuốc, Lâm Nhược Diên vui mừng trong long nhận lấy. Nhưng khi Đường Phong nói ra mục đích thực sự của mình, Lâm Nhược Diên chút nữa thì nhéo đứt lỗ tai của hắn, mắng hắn còn nhỏ tuổi không lo học hành, chỉ nghĩ đến những thứ linh tinh.</w:t>
      </w:r>
    </w:p>
    <w:p>
      <w:pPr>
        <w:pStyle w:val="BodyText"/>
      </w:pPr>
      <w:r>
        <w:t xml:space="preserve">Đường Phong hiểu chi dĩ lý, động chi dĩ tình (đại khái là dùng lý lẽ và tình cảm thuyết phục), thật vất vả mới thuyết phục được Lâm Nhược Diên.</w:t>
      </w:r>
    </w:p>
    <w:p>
      <w:pPr>
        <w:pStyle w:val="BodyText"/>
      </w:pPr>
      <w:r>
        <w:t xml:space="preserve">Bởi vì bất kể là Đường Phong hay Lâm Nhược Diên cũng đều biết Thiên Tú không kinh doanh những thứ này, thứ nhất là vì danh dự của tong môn, thứ hai thân là nữ nhân cũng không tiện ra vào những chỗ này. Nhưng Đường Phong lại bất đồng, hắn không phải nữ nhân, cũng không phải là đệ tử của Thiên Tú, hắn còn tìm trợ thủ tới giúp xử lý những chuyện này.</w:t>
      </w:r>
    </w:p>
    <w:p>
      <w:pPr>
        <w:pStyle w:val="BodyText"/>
      </w:pPr>
      <w:r>
        <w:t xml:space="preserve">Hơn nữa, kỹ viện và song bạc tất sẽ xuất hiện, Thiên Tú không làm thì những thế lực khác tất sẽ làm, thay vì để cho người khác kiếm tiền, không bằng tự mình chiếm lấy lĩnh vực này, kiếm tiền bỏ vào túi.</w:t>
      </w:r>
    </w:p>
    <w:p>
      <w:pPr>
        <w:pStyle w:val="Compact"/>
      </w:pPr>
      <w:r>
        <w:t xml:space="preserve">Nghĩ thông suốt những điều này, Lâm Nhược Diên cũng không ngăn trở nữa, chỉ dặn dò Đường Phong không được học những thứ xấu xa.</w:t>
      </w:r>
      <w:r>
        <w:br w:type="textWrapping"/>
      </w:r>
      <w:r>
        <w:br w:type="textWrapping"/>
      </w:r>
    </w:p>
    <w:p>
      <w:pPr>
        <w:pStyle w:val="Heading2"/>
      </w:pPr>
      <w:bookmarkStart w:id="169" w:name="chương-146-nội-giáp-thần-bí.-1-2"/>
      <w:bookmarkEnd w:id="169"/>
      <w:r>
        <w:t xml:space="preserve">147. Chương 146: Nội Giáp Thần Bí.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146: Nội giáp thần bí. (1 2)</w:t>
      </w:r>
    </w:p>
    <w:p>
      <w:pPr>
        <w:pStyle w:val="BodyText"/>
      </w:pPr>
      <w:r>
        <w:t xml:space="preserve">Nhóm dịch: Dungnhi</w:t>
      </w:r>
    </w:p>
    <w:p>
      <w:pPr>
        <w:pStyle w:val="BodyText"/>
      </w:pPr>
      <w:r>
        <w:t xml:space="preserve">Nguồn: Vipvandan.vn</w:t>
      </w:r>
    </w:p>
    <w:p>
      <w:pPr>
        <w:pStyle w:val="BodyText"/>
      </w:pPr>
      <w:r>
        <w:t xml:space="preserve">Chương 146: Nội giáp thần bí. (Thượng)</w:t>
      </w:r>
    </w:p>
    <w:p>
      <w:pPr>
        <w:pStyle w:val="BodyText"/>
      </w:pPr>
      <w:r>
        <w:t xml:space="preserve">Nhận được sự cho phép của Lâm Nhược Diên, Đường Phong thuận tiện vỗ mông ngựa, miệng toàn lời ba hoa, chọc cho Lâm Nhược Diên rất vui vẻ.</w:t>
      </w:r>
    </w:p>
    <w:p>
      <w:pPr>
        <w:pStyle w:val="BodyText"/>
      </w:pPr>
      <w:r>
        <w:t xml:space="preserve">Còn trang viên thì dễ kiếm hơn nhiều, với danh tiếng của Đường Phong còn sợ không tìm được sao?</w:t>
      </w:r>
    </w:p>
    <w:p>
      <w:pPr>
        <w:pStyle w:val="BodyText"/>
      </w:pPr>
      <w:r>
        <w:t xml:space="preserve">Trước kia tam đại gia tộc lũng đoạn sản nghiệp của Tĩnh An Thành, hiện tại tất cả lại trở về tay Đường Phong, tất cả đều không thay đổi, chỉ là đổi sang họ Đường mà thôi.</w:t>
      </w:r>
    </w:p>
    <w:p>
      <w:pPr>
        <w:pStyle w:val="BodyText"/>
      </w:pPr>
      <w:r>
        <w:t xml:space="preserve">Bên cạnh việc kiếm tiền, Đường Phong còn muốn thu thập tình báo! Những nơi tam giáo cửu lưu tụ tập, cho dù bên ngoài có bất cứ gió thổi cỏ lay gì đều có thẻ nghe được tin tức. Thiên Tú trước kia tự phong bế mình quá mức, đến nổi khi địch nhân đến tấn công các nàng cũng không biết, cho nên Đường Phong nhấy định phải đem những nơi tang ô nạp cấu (ý nghĩa là bẩn thỉu) này nắm vào trong tay, dùng hệ thống này chế tạo ra mạng lưới tình báo của riêng mình.</w:t>
      </w:r>
    </w:p>
    <w:p>
      <w:pPr>
        <w:pStyle w:val="BodyText"/>
      </w:pPr>
      <w:r>
        <w:t xml:space="preserve">Bận rộn ba ngày thời gian, Đường Phong đã đem đại thế nắm chặt, những việc còn lại toàn bộ giao cho Vu Trung. Chỉ trong vòng ngắn ngủi ba ngày, Vu Trung sử dụng kim tiền và võ lực uy hiếp, hiện tại đã nắm giữ trong tay một nửa thế lực hắc đạo của Tĩnh An Thành,hơn nữa nhân số còn đang khuếch trương, làm việc đúng là thuần buồm xuôi gió, huống chi nếu hắn không hiểu cũng sẽ có người dưới tay hắn hiểu việc mà làm.</w:t>
      </w:r>
    </w:p>
    <w:p>
      <w:pPr>
        <w:pStyle w:val="BodyText"/>
      </w:pPr>
      <w:r>
        <w:t xml:space="preserve">Yêu cầu của Đường Phong đối với hắn chỉ có một, tuyệt đối không làm mấy chuyện lấy mạnh hiếp yếu, khi nam bá nữ.</w:t>
      </w:r>
    </w:p>
    <w:p>
      <w:pPr>
        <w:pStyle w:val="BodyText"/>
      </w:pPr>
      <w:r>
        <w:t xml:space="preserve">Xử lý xong việc, Đường Phong còn phải lo đến chuyện của riêng mình. Hắn đang chờ cơ hội để lấy thanh Thần Binh đánh tráo được ra xem rốt cục là vật gì. Lấy cớ tu luyện, Đường Phong chào hỏi mọi người một tiếng, sau đó nhét đầy Mị Ảnh không gian thức ăn và đồ dùng cho mấy ngày, sau đó một mình đi lên Khúc Đình Sơn.</w:t>
      </w:r>
    </w:p>
    <w:p>
      <w:pPr>
        <w:pStyle w:val="BodyText"/>
      </w:pPr>
      <w:r>
        <w:t xml:space="preserve">Hiện tại Mị Ảnh không gian đã không phải là không gian lúc ban đầu Đường Phong tao ra, chỉ lớn bằng chậu nước rửa mặt.</w:t>
      </w:r>
    </w:p>
    <w:p>
      <w:pPr>
        <w:pStyle w:val="BodyText"/>
      </w:pPr>
      <w:r>
        <w:t xml:space="preserve">Sau khi Đường Phong đột phá Vô Thường Quyết tầng thứ ba, hắn thay mấy cái âm hôn ban đầu bằng năm âm hồn của Thiên Giai cao thủ.</w:t>
      </w:r>
    </w:p>
    <w:p>
      <w:pPr>
        <w:pStyle w:val="BodyText"/>
      </w:pPr>
      <w:r>
        <w:t xml:space="preserve">Hiện tại năm âm hồn duy trì không gian thì có hai Thiên giai trung phẩm và ba Thiên giai hạ phẩm, thay đổi hiện ra vô cùng rõ rệt, không gian trở nên khổng lồ vô cùng.</w:t>
      </w:r>
    </w:p>
    <w:p>
      <w:pPr>
        <w:pStyle w:val="BodyText"/>
      </w:pPr>
      <w:r>
        <w:t xml:space="preserve">Đường Phong cũng không xem xét tỉ mỉ, nhưng ngó chừng cũng phải lớn bằng một căn phòng. Trước kia không gian có chút chật chội, bây giờ lại trở nên trống rỗng, dù cho nhét nhiều thứ hơn nữa thì cũng không sợ chật.</w:t>
      </w:r>
    </w:p>
    <w:p>
      <w:pPr>
        <w:pStyle w:val="BodyText"/>
      </w:pPr>
      <w:r>
        <w:t xml:space="preserve">Đường Phong bên ngoài nói với mọi người sẽ đi Khúc Đình Sơn, tự nhiên phải mang theo một ít đồ dùng bình thưởng. Bây giờ cũng khác với trước kia, không phải là sáng đi tối về, mà Đường Phong muốn ở lại Khúc Đình Sơn một thời gian ngắn.</w:t>
      </w:r>
    </w:p>
    <w:p>
      <w:pPr>
        <w:pStyle w:val="BodyText"/>
      </w:pPr>
      <w:r>
        <w:t xml:space="preserve">Đối với điều này, bất kể là Thang Phi Tiếu hay là Lâm Nhược Diên đều giơ hai tay tán thành. Người trẻ tuổi nên có long cầu tiến, có tinh thần phấn đấu, chịu được khổ nhọc.Đường Phong tư chất mặc dù rất cao, thăng cấp cũng rất nhanh, nhưng dù sao hắn cũng chưa thể nghiệm được sự khổ cực của cảm giác thực lực tăng trưởng một cách từ từ. Lần này, dù cho Đường Phong có không đề cập tới thì Thang Phi Tiếu và Đoạn Thất Xích cũng muốn hành hạ hắn một chút, để cho hắn biết được, thực lực cũng không phải dễ dàng đạt được, dùng cái này để tôi luyện tâm tính của hắn.</w:t>
      </w:r>
    </w:p>
    <w:p>
      <w:pPr>
        <w:pStyle w:val="BodyText"/>
      </w:pPr>
      <w:r>
        <w:t xml:space="preserve">Để tránh Đường Phong gặp phải chuyện gì ngoài ý muốn, Lâm Nhược Diên còn cẩn thận giảng giải cho Đường Phong một chút về nguyên tắc phân chia thực lực của linh thú.</w:t>
      </w:r>
    </w:p>
    <w:p>
      <w:pPr>
        <w:pStyle w:val="BodyText"/>
      </w:pPr>
      <w:r>
        <w:t xml:space="preserve">Linh thú cùng nhân loại giống nhau, cũng có cấp bâc, bất quá cấp bâc của bọn chúng là dùng con số để phân chia. Lâm Nhược Diên còn dặn đi dặn lại Đường Phong tuyệt đối không nên xâm nhập vào sâu trăm dặm Khúc Đình Sơn.</w:t>
      </w:r>
    </w:p>
    <w:p>
      <w:pPr>
        <w:pStyle w:val="BodyText"/>
      </w:pPr>
      <w:r>
        <w:t xml:space="preserve">Đường Phong tự nhiên gập đầu đáp ứng, nhưng ngày đầu tiên vào Khúc Đình Sơn hắn cứ như vậy chạy như điên, một đường xông ào vào trong phạm vi ba trăm dặm.</w:t>
      </w:r>
    </w:p>
    <w:p>
      <w:pPr>
        <w:pStyle w:val="BodyText"/>
      </w:pPr>
      <w:r>
        <w:t xml:space="preserve">Khúc Đình Sơn vô cùng khổng lồ, được danh xưng đệ nhất sơn mạch ở Lý Đường đế quốc. Dù cho ba trăm dặm cũng chỉ là rìa bên ngoài mà thôi.</w:t>
      </w:r>
    </w:p>
    <w:p>
      <w:pPr>
        <w:pStyle w:val="BodyText"/>
      </w:pPr>
      <w:r>
        <w:t xml:space="preserve">Mặc dù thân thể thực lực đã được cải tạo một phen, nhưng chạy như điên trong thời gian dài như vậy, bất kể là thân thể hay cương khí đều tiêu hao khổng lồ. Đầu tiên Đường Phong tìm một chỗ an toàn, sau đó nổi lửa làm một chút đồ ăn lấp đầy cái bụng, rồi sau đó bò lên trên một cái cây khô ngồi xuống tu luyện Vô Thường Quyết, bổ sung lại cương khí đã tiêu hao. Đến khi tinh thần đã đạt đến đỉnh phong, hắn mới mở mắt ra, hít một hơi thật sâu.</w:t>
      </w:r>
    </w:p>
    <w:p>
      <w:pPr>
        <w:pStyle w:val="BodyText"/>
      </w:pPr>
      <w:r>
        <w:t xml:space="preserve">Mạo hiểm vô cùng, hao hết tâm tư mới lấy được Thất Thải thần binh, rốt cuộc lúc này đã có thể hiện nguyên hình trước mắt, Đường Phong làm sao có thể không cẩn thận? Vạn nhất nó lại tự bay đi giống như lúc trước, một phen tâm tư, kế hoạch của mình lúc trước chẳng phải theo nước trôi đi sao? Cho nên hắn phải chuẩn bị thật tốt để ngăn cản nếu Thần Binh bay đi.</w:t>
      </w:r>
    </w:p>
    <w:p>
      <w:pPr>
        <w:pStyle w:val="BodyText"/>
      </w:pPr>
      <w:r>
        <w:t xml:space="preserve">Kiềm chế xúc động trong long, Đường Phong từ từ lấy Thất Thải thần binh ra từ trong Mị Ảnh không gian, tinh thần tập trung đến cực điểm, mắt cũng không them nháy một cái, cả người ở vào tư thế chuản bị công kích.</w:t>
      </w:r>
    </w:p>
    <w:p>
      <w:pPr>
        <w:pStyle w:val="BodyText"/>
      </w:pPr>
      <w:r>
        <w:t xml:space="preserve">Một luồng thất thải quang mang tương đối mờ hiện ra, so với lần trước còn muốn mờ hơn rất nhiều, Thần Binh rốt cuộc đã xuất hiện trên tay Đường Phong, cảm giác vô cùng mềm mại. Lần này Đường Phong đã có thể thấy rõ rang Thần Binh rốt cuộc là cái gì.</w:t>
      </w:r>
    </w:p>
    <w:p>
      <w:pPr>
        <w:pStyle w:val="BodyText"/>
      </w:pPr>
      <w:r>
        <w:t xml:space="preserve">So với dự liệu của mình cũng không khác lắm, nó cũng không phải là một thứ binh khí, mà là một cái nội giáp mỏng như cánh ve, bên ngoài có màu ám hắc, cảm giác tơ lụa mềm mại vô cùng.</w:t>
      </w:r>
    </w:p>
    <w:p>
      <w:pPr>
        <w:pStyle w:val="BodyText"/>
      </w:pPr>
      <w:r>
        <w:t xml:space="preserve">Thần Binh vừa xuất hiện, từ sâu bên trong rừng tiềng gầm thét, thú rống vang vọng, kinh động đám phi cầm tẩu thú đang an giấc ban đêm, trong lúc nhất thời bốn phương tám hướng chim chóc bay toán loạn.</w:t>
      </w:r>
    </w:p>
    <w:p>
      <w:pPr>
        <w:pStyle w:val="BodyText"/>
      </w:pPr>
      <w:r>
        <w:t xml:space="preserve">Đường Phong cũng cảm giác được một cỗ lực lượng mạnh mẽ từ trên tay mình truyền tới, vật này lại muốn tránh thoát khỏi sự trói buộc của hắn, hắn vội vàng vận khởi cương khí, vững vàng nắm chặt không buông.</w:t>
      </w:r>
    </w:p>
    <w:p>
      <w:pPr>
        <w:pStyle w:val="BodyText"/>
      </w:pPr>
      <w:r>
        <w:t xml:space="preserve">May mắn là cỗ lực đạo này cũng không phải rất cường đại, bản thân hắn vẫn còn có thể thừa nhận được. Sau khi tranh đấu cùng nó nửa canh giờ, thất thải quang mang trên nội giáp bắt đầu mờ nhạt, khi có khi không, ngay cả khí thế bang bạc cũng vậy, phảng phất hoàn toàn biến mất.</w:t>
      </w:r>
    </w:p>
    <w:p>
      <w:pPr>
        <w:pStyle w:val="BodyText"/>
      </w:pPr>
      <w:r>
        <w:t xml:space="preserve">Sau đó một lúc nữa, rốt cục nội giáp không còn động tĩnh gì nữa, tia sáng tản đi, cùng lúc đó, tiềng gần rú gào thét cũa lũ linh thú cũng im bặt, xung quanh lại hoàn toàn yên tĩnh.</w:t>
      </w:r>
    </w:p>
    <w:p>
      <w:pPr>
        <w:pStyle w:val="BodyText"/>
      </w:pPr>
      <w:r>
        <w:t xml:space="preserve">Đường Phong nhẹ nhõm thở ra một hơi, nhưng hắn vẫn nắm chặt lấy nội giáp, không hề buông lỏng, vẫn duy trì cương khí trên tay, sẵn sàng đối kháng cùng nội giáp.</w:t>
      </w:r>
    </w:p>
    <w:p>
      <w:pPr>
        <w:pStyle w:val="BodyText"/>
      </w:pPr>
      <w:r>
        <w:t xml:space="preserve">Lúc này nhìn đi nhìn lại, nội giáp không hề bình thường, tính chất nội giáp vô cùng tốt, dáng vẻ vô cùng tinh tế, vừa nhìn là đã biết là làm từ tay danh gia.</w:t>
      </w:r>
    </w:p>
    <w:p>
      <w:pPr>
        <w:pStyle w:val="BodyText"/>
      </w:pPr>
      <w:r>
        <w:t xml:space="preserve">- Thần Binh cũng có thể mang loại hình dáng này sao?</w:t>
      </w:r>
    </w:p>
    <w:p>
      <w:pPr>
        <w:pStyle w:val="BodyText"/>
      </w:pPr>
      <w:r>
        <w:t xml:space="preserve">Đường Phong vẻ mặt buồn bực, Thập đại Thần Binh hắn chỉ nghe qua những người bên cạnh hắn nói qua vài lần, cũng chỉ biết có Viêm Nhật Kiếm trong tay Tần Tứ Nương, chin cái còn lại hắn hoàn toàn không biết gì cả.</w:t>
      </w:r>
    </w:p>
    <w:p>
      <w:pPr>
        <w:pStyle w:val="BodyText"/>
      </w:pPr>
      <w:r>
        <w:t xml:space="preserve">Nhưng vật này hẳn đúng là một kiện Thần Binh, nếu không làm sao có thể chịu được sự công kích của Viêm Nhật Kiếm trong thời gian dài như thế? Chẳng lẽ là Thần Binh loại hình phòng ngự, phòng ngự Thần Binh?</w:t>
      </w:r>
    </w:p>
    <w:p>
      <w:pPr>
        <w:pStyle w:val="BodyText"/>
      </w:pPr>
      <w:r>
        <w:t xml:space="preserve">Đường Phong mơ mơ màng màng, vật này là hán lén lén lút lút đánh tráo được, dĩ nhiên hắn muốn che dấu, nếu không sẽ có phiền toái rất lớn, vì vậy hắn không tiện thắc mắc với mấy người Thang Phi Tiếu.</w:t>
      </w:r>
    </w:p>
    <w:p>
      <w:pPr>
        <w:pStyle w:val="BodyText"/>
      </w:pPr>
      <w:r>
        <w:t xml:space="preserve">Nhưng nếu nó Thần Binh thỳ có thể nhận chủ, chỉ cần để nó nhận mình làm chủ thì cái gì cũng trở nên đơn giản rồi. Nghĩ tới đây, Đường Phong cả người phấn chấn.</w:t>
      </w:r>
    </w:p>
    <w:p>
      <w:pPr>
        <w:pStyle w:val="BodyText"/>
      </w:pPr>
      <w:r>
        <w:t xml:space="preserve">Chương 146: Nội giáp thần bí. (Hạ)</w:t>
      </w:r>
    </w:p>
    <w:p>
      <w:pPr>
        <w:pStyle w:val="BodyText"/>
      </w:pPr>
      <w:r>
        <w:t xml:space="preserve">Cả Lý Đường đế quốc chỉ có hai cây Thần Binh, mà tất cả lại đều là vũ khí, không ngờ lại có một kiện phòng ngự Thần Binh rơi vào tay mình. Rốt cục giữa vũ khí và phòng ngự cái nào tốt cái nào kém, nhưng đối với Đường Phong mà nói, vũ khí còn xa không tốt bằng thần giáp phòng ngự, trừ phi vũ khí là ám khí.</w:t>
      </w:r>
    </w:p>
    <w:p>
      <w:pPr>
        <w:pStyle w:val="BodyText"/>
      </w:pPr>
      <w:r>
        <w:t xml:space="preserve">Nhưng rốt cuộc làm sao để cho Thần Binh nhận chủ, trên trán Đường Phong hiện lên một đại hắc tuyến. Đối với chuyện này hắn hoàn toàn giống như một cô dâu mới lên kiệu hoa a.</w:t>
      </w:r>
    </w:p>
    <w:p>
      <w:pPr>
        <w:pStyle w:val="BodyText"/>
      </w:pPr>
      <w:r>
        <w:t xml:space="preserve">Ngồi ở trên cây khô trầm tư một lát, Đường Phong lại lấy ra một mảnh vỡ của Thiên Binh, nhẹ nhàng cắt một vết thương trên tay mình, sau đó nhỏ vài giọt máu lên trên thần giáp.</w:t>
      </w:r>
    </w:p>
    <w:p>
      <w:pPr>
        <w:pStyle w:val="BodyText"/>
      </w:pPr>
      <w:r>
        <w:t xml:space="preserve">Đường Phong sợ không đủ còn cố ý nhỏ them vài giọt nữa lên thần giáp.</w:t>
      </w:r>
    </w:p>
    <w:p>
      <w:pPr>
        <w:pStyle w:val="BodyText"/>
      </w:pPr>
      <w:r>
        <w:t xml:space="preserve">Rất thần kỳ máu tươi nhỏ lên thần giáp dần dần bị hấp thu, hơn nữa màu sắc lại không có bất cứ sự thay đổi nào, giống như đá chìm xuống biển vậy, không có bất kỳ động tĩnh gì.</w:t>
      </w:r>
    </w:p>
    <w:p>
      <w:pPr>
        <w:pStyle w:val="BodyText"/>
      </w:pPr>
      <w:r>
        <w:t xml:space="preserve">Đợi thời gian một nén nhang sau, Đường Phong không khỏi chửi ầm lên:</w:t>
      </w:r>
    </w:p>
    <w:p>
      <w:pPr>
        <w:pStyle w:val="BodyText"/>
      </w:pPr>
      <w:r>
        <w:t xml:space="preserve">- Lời đồn đãi quả thật là rất hại người a! Ta XX tên nào nói rằng Thần Binh có thể trích máu nhận chủ? Không biết mà cứ đem ra nói lung tung, hại thiếu gia ta tốn mất nửa chén máu!</w:t>
      </w:r>
    </w:p>
    <w:p>
      <w:pPr>
        <w:pStyle w:val="BodyText"/>
      </w:pPr>
      <w:r>
        <w:t xml:space="preserve">Sau khi mắng xong, Đường Phong cũng khẽ cười một tiếng, mình quả thật là u mê, nếu để cho Thần Binh nhận chủ đơn giản như vậy thì tên ngoại vi chấp sự họ Thạch kia còn không phải là chủ nhân của Thần Binh từ rất lâu rồi, cần gì phải hao hết tâm tư đi trấn áp nó? Cũng có thể nói, Đường Phong biết rõ việc này rất không có khả năng thành công, nhưng vẫn không nhịn được mà làm thử.</w:t>
      </w:r>
    </w:p>
    <w:p>
      <w:pPr>
        <w:pStyle w:val="BodyText"/>
      </w:pPr>
      <w:r>
        <w:t xml:space="preserve">Sau khí bình phục tâm tình, Đường Phong cẩn thận suy nghĩ một chút.</w:t>
      </w:r>
    </w:p>
    <w:p>
      <w:pPr>
        <w:pStyle w:val="BodyText"/>
      </w:pPr>
      <w:r>
        <w:t xml:space="preserve">Nếu muốn để cho Thần Binh nhận chủ, vậy mình tất phải câu thông với nó. Tần Tứ Nương cũng nói rằng nàng có thể câu thong cùng Viêm Nhật Kiếm, bất quá Viêm Nhật Kiếm dù sao cũng không phải con người, không cách nào có thể nói chuyện giống như con người. Những thứ mà Viêm Nhật Kiếm biểu hiện ra, tất cả đều cần Tần Tứ Nương tỉ mỉ dùng tâm tới cảm nhận.</w:t>
      </w:r>
    </w:p>
    <w:p>
      <w:pPr>
        <w:pStyle w:val="BodyText"/>
      </w:pPr>
      <w:r>
        <w:t xml:space="preserve">Câu thông? Câu thông như thế nào? Nếu không giải quyết được vấn đề này thì cũng đừng mơ tưởng để cho Thần Binh nhận chủ.</w:t>
      </w:r>
    </w:p>
    <w:p>
      <w:pPr>
        <w:pStyle w:val="BodyText"/>
      </w:pPr>
      <w:r>
        <w:t xml:space="preserve">Thần Binh đều có linh tính, có linh tínhs là có thể cảm ứng, vậy mình có thể dùng lực lượng tinh thần thử câu thông cùng nó xem sao! Nghĩ tới đây, Đường Phong lập tinh thần phấn chấn, dẹp khuôn mặt đưa đám qua một bên.</w:t>
      </w:r>
    </w:p>
    <w:p>
      <w:pPr>
        <w:pStyle w:val="BodyText"/>
      </w:pPr>
      <w:r>
        <w:t xml:space="preserve">Khoanh chân ngồi trên cây khô, Đường Phong hai tay cầm thần giáp, cẩn thận nâng niu, ôn nhu như là đang đối đãi với nữ nhân của mình vậy. Nhẹ nhàng đặt thần giáp lên đầu gối của mình, Đường Phong nhắm hai mắt lại, chìm sâu vào trong thế giới tinh thần, cố gắng câu thông, thấy hiểu sự huyền bí của thần giáp!</w:t>
      </w:r>
    </w:p>
    <w:p>
      <w:pPr>
        <w:pStyle w:val="BodyText"/>
      </w:pPr>
      <w:r>
        <w:t xml:space="preserve">Dần dần, Đường Phong tiến vào trạng thái giống như lúc tu luyện, trong long trống không, bên cạnh không có bất kỳ chim hót hoa thơm, không có bất kỳ tiêng động, tiếng côn trùng kêu vang, ngũ quan cảm giác hoàn toàn bị phong bế. Lúc này nếu có người nào tới đánh lén Đường Phong mà nói, hoàn toàn dễ dàng đắc thủ.</w:t>
      </w:r>
    </w:p>
    <w:p>
      <w:pPr>
        <w:pStyle w:val="BodyText"/>
      </w:pPr>
      <w:r>
        <w:t xml:space="preserve">Đường Phong cũng biết một thân một mình ở sâu trong Khúc Đình Sơn, bản thân lại không có nửa điểm phòng ngự thuần túy là tự đi tìm chết, nhưng hắn cũng không có biện pháp nào khác, chỉ có ở nơi này hắn mới yên lòng lấy ra Thần Binh. Hơn nữa nơi này cũng chỉ là bên ngoài rìa Khúc Đình Sơn, hẳn là không có nguy hiểm gì xuất hiện.</w:t>
      </w:r>
    </w:p>
    <w:p>
      <w:pPr>
        <w:pStyle w:val="BodyText"/>
      </w:pPr>
      <w:r>
        <w:t xml:space="preserve">Sau hồi lâu, một con đại xà màu sắc sặc sỡ từ trên một cái cây từ từ bò xuống, quấn một vòng quanh hông Đường Phong, sau đó lại một vòng nữa quấn quanh thân thể hắn, leo lên đến cổ hắn, lưỡi rắn phun phì phì chỉ cách gương mặt Đường Phong có một tấc.</w:t>
      </w:r>
    </w:p>
    <w:p>
      <w:pPr>
        <w:pStyle w:val="BodyText"/>
      </w:pPr>
      <w:r>
        <w:t xml:space="preserve">Đó cũng không phải một con rắn độc, nhưng nếu một người bình thường bị một con đại xà to bằng hai ngón tay quấn quanh thân thể khẳng định sẽ khiếp sợ không thôi.</w:t>
      </w:r>
    </w:p>
    <w:p>
      <w:pPr>
        <w:pStyle w:val="BodyText"/>
      </w:pPr>
      <w:r>
        <w:t xml:space="preserve">Đường Phong giống như không có cảm giác gì cả, thân thể bất động không nhúc nhích, một lúc lâu mới chậm rãi hít vào một hơi, trái tim mới đập một tiếng.</w:t>
      </w:r>
    </w:p>
    <w:p>
      <w:pPr>
        <w:pStyle w:val="BodyText"/>
      </w:pPr>
      <w:r>
        <w:t xml:space="preserve">Qua một hồi thật lâu, đại xà từ cổ Đường Phong quấn quanh sau đó từ từ leo lên cây khô rồi biến mất trong màn đêm.</w:t>
      </w:r>
    </w:p>
    <w:p>
      <w:pPr>
        <w:pStyle w:val="BodyText"/>
      </w:pPr>
      <w:r>
        <w:t xml:space="preserve">Đối với tất cả những chuyện này, Đường Phong vẫn không hề biết, tâm thần đang cùng thần giáp tiếp xúc. Thời điểm bắt đầu, Đường Phong thậm chí không cảm thấy bất kỳ sự thần kỳ nào trên thân giáp, vật trên tay mình hoàn toàn giống như một cái y phục bình thường, làm cho hắn có cảm giác như con chó cắn phải con nhím, không thể cắn vào được.</w:t>
      </w:r>
    </w:p>
    <w:p>
      <w:pPr>
        <w:pStyle w:val="BodyText"/>
      </w:pPr>
      <w:r>
        <w:t xml:space="preserve">Nhưng dần dần, Đường Phong lại có thể cảm nhận được từ trong thần giáp truyền tới một tia ba động cực kỳ yếu ớt, tia ba động này rất nhẹ, nếu không dùng tâm cảm nhận thì căn bản không có cách nào phát hiện ra, hơn nữa tần số rất chậm, cơ hồ một nén nhang lại có một tia ba động xuất hiện.</w:t>
      </w:r>
    </w:p>
    <w:p>
      <w:pPr>
        <w:pStyle w:val="BodyText"/>
      </w:pPr>
      <w:r>
        <w:t xml:space="preserve">Dưới sự khống chế của lực lượng tinh thần, Đường Phong dường như đang thấy mình đứng trên một mặt hồ trơn bóng như gương, hồ nước vững vàng, không có chút động tĩnh nào. Cả thân thể hắn tựa như một cây tiêu thương thẳng tắp, đứng yên nơi đó, dường như muồn vĩnh viễn sánh cùng thiên địa.</w:t>
      </w:r>
    </w:p>
    <w:p>
      <w:pPr>
        <w:pStyle w:val="BodyText"/>
      </w:pPr>
      <w:r>
        <w:t xml:space="preserve">Bỗng nhiên, ở nơi nào đó trên mặt hồ đột nhiên xuất hiện một chút chấn động, giống như quăng một viên đá nhỏ lên trên mặt hồ, từng vòng rung động nhanh chóng khuếch tán ra bốn phía.</w:t>
      </w:r>
    </w:p>
    <w:p>
      <w:pPr>
        <w:pStyle w:val="BodyText"/>
      </w:pPr>
      <w:r>
        <w:t xml:space="preserve">Chỉ trong sát na ba động mới xuất hiện, tân thần Đường Phong tựa như một mũi tên rơi cung, lao vút về phía trung tâm rung động phóng tới.</w:t>
      </w:r>
    </w:p>
    <w:p>
      <w:pPr>
        <w:pStyle w:val="BodyText"/>
      </w:pPr>
      <w:r>
        <w:t xml:space="preserve">Cảnh tượng mặt hồ này cũng là do tâm thần của Đường Phong tưởng tượng ra, àm vòng tròn rung động trên mặt hồ lại chính là ba động của Thần Binh quấy nhiều tâm thần của Đường Phong. Chỉ có thể nắm được ba động này thì Đường Phong mới có thể để tinh thần mình câu thông cùng Thần Binh.</w:t>
      </w:r>
    </w:p>
    <w:p>
      <w:pPr>
        <w:pStyle w:val="BodyText"/>
      </w:pPr>
      <w:r>
        <w:t xml:space="preserve">Đó tuy là một biện pháp ngu ngốc, nhưng lại cực kỳ hữu hiệu.</w:t>
      </w:r>
    </w:p>
    <w:p>
      <w:pPr>
        <w:pStyle w:val="BodyText"/>
      </w:pPr>
      <w:r>
        <w:t xml:space="preserve">Sự thật quả nhiên đúng như mình dự đoán, thời điểm lực lượng tinh thần xông vào trong vòng tròn rung động kia, trước mắt Đường Phong dường như sang hẳn lên, cảnh tượng hồ nước biến mất, trước mặt Đường Phong là một cánh cửa lớn! Một cánh cửa vô cùng kiên cố, phảng phất như đã trả qua vô số năm tháng ngâm gió phơi sương, đã sớm rỉ sắt loang lổ, nhưng cánh cửa này vẫn cứ đứng sừng sững nơi đây, ngăn cản bất kỳ ai có ý đồ tìm hiểu huyền bí của Thần Binh</w:t>
      </w:r>
    </w:p>
    <w:p>
      <w:pPr>
        <w:pStyle w:val="BodyText"/>
      </w:pPr>
      <w:r>
        <w:t xml:space="preserve">Cánh cửa này tất nhiên chỉ là hư ảo, dùng mắt thường căn bản không thể nhận ra được, chỉ có thông qua tâm thần cảm nhận mới có thể cảm thấy được.</w:t>
      </w:r>
    </w:p>
    <w:p>
      <w:pPr>
        <w:pStyle w:val="BodyText"/>
      </w:pPr>
      <w:r>
        <w:t xml:space="preserve">Nhưng quả thực nó to lớn hơn so với bất kỳ cánh cửa thật sự nào.</w:t>
      </w:r>
    </w:p>
    <w:p>
      <w:pPr>
        <w:pStyle w:val="BodyText"/>
      </w:pPr>
      <w:r>
        <w:t xml:space="preserve">Cánh cửa cao gần mười trượng, Đường Phong đứng trước mặt nó giống như là một con kiến vậy. Phía trên mặt cánh cửa có vô số đồ án chữ viết kỳ lạ, một cỗ khí tức tang thương nặng nề ép tới, làm cho Đường Phong không thở nổi.</w:t>
      </w:r>
    </w:p>
    <w:p>
      <w:pPr>
        <w:pStyle w:val="BodyText"/>
      </w:pPr>
      <w:r>
        <w:t xml:space="preserve">Quay đầu nhìn lại, phía sau là cả một con đường lớn, cuối con đường là một cái cửa ra, chính là nơi mà lực lượng tinh thần của mình xông vào.</w:t>
      </w:r>
    </w:p>
    <w:p>
      <w:pPr>
        <w:pStyle w:val="BodyText"/>
      </w:pPr>
      <w:r>
        <w:t xml:space="preserve">Xem ra, chỉ có mở được cánh cửa này mới có thể thấu hiểu được huyền bí của thần giáp.</w:t>
      </w:r>
    </w:p>
    <w:p>
      <w:pPr>
        <w:pStyle w:val="BodyText"/>
      </w:pPr>
      <w:r>
        <w:t xml:space="preserve">Nhưng dù sao cánh cửa này cũng không có thực, không thể nào sử dụng biện pháp cứng rắn để mở, huống chi cánh cửa khổng lồ như vậy, cho dù sử dụng biện pháp cứng rắn cũng chưa chắc có thể thành công.</w:t>
      </w:r>
    </w:p>
    <w:p>
      <w:pPr>
        <w:pStyle w:val="Compact"/>
      </w:pPr>
      <w:r>
        <w:t xml:space="preserve">Đứng ở ngoài cửa, Đường Phong ngưng mắt nhìn kên cánh cửa, muốn từ trên văn tự đồ án trên đó tìm ra chút manh mối. Hắn quan sát vô cùng cẩn thận, không bỏ qua bất cứ chi tiết nhỏ nào, nhưng làm cho hắn thất vọng, những chữ viết và đồ án này vô cùng huyền diêu, khó giải thích, căn bản không thể nào hiểu được chứ đừng nói là tìm hiểu bí mật gì đó.</w:t>
      </w:r>
      <w:r>
        <w:br w:type="textWrapping"/>
      </w:r>
      <w:r>
        <w:br w:type="textWrapping"/>
      </w:r>
    </w:p>
    <w:p>
      <w:pPr>
        <w:pStyle w:val="Heading2"/>
      </w:pPr>
      <w:bookmarkStart w:id="170" w:name="chương-147-lực-lượng-tinh-thần."/>
      <w:bookmarkEnd w:id="170"/>
      <w:r>
        <w:t xml:space="preserve">148. Chương 147: Lực Lượng Tinh Thần.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147: Lực lượng tinh thần.</w:t>
      </w:r>
    </w:p>
    <w:p>
      <w:pPr>
        <w:pStyle w:val="BodyText"/>
      </w:pPr>
      <w:r>
        <w:t xml:space="preserve">Nhóm dịch: Dungnhi</w:t>
      </w:r>
    </w:p>
    <w:p>
      <w:pPr>
        <w:pStyle w:val="BodyText"/>
      </w:pPr>
      <w:r>
        <w:t xml:space="preserve">Nguồn: Vipvandan.vn</w:t>
      </w:r>
    </w:p>
    <w:p>
      <w:pPr>
        <w:pStyle w:val="BodyText"/>
      </w:pPr>
      <w:r>
        <w:t xml:space="preserve">Cũng không biết qua bao lâu, Đường Phong chán nản thở dài một tiếng, bỏ qua ý nghĩ này.</w:t>
      </w:r>
    </w:p>
    <w:p>
      <w:pPr>
        <w:pStyle w:val="BodyText"/>
      </w:pPr>
      <w:r>
        <w:t xml:space="preserve">Đã không dùng được biện pháp nhẹ nhàng vậy chỉ có thể cứng rắn. Đại môn này nhất định là do lực lượng thần kỳ hóa thành, chỉ cần đánh tan lựu lượng này là được, chỉ cần có lực lượng cường đại, hết thảy đều có thể.</w:t>
      </w:r>
    </w:p>
    <w:p>
      <w:pPr>
        <w:pStyle w:val="BodyText"/>
      </w:pPr>
      <w:r>
        <w:t xml:space="preserve">Lúc này Đường Phong chỉ có thể dựa vào lực lượng tinh thần của mình.</w:t>
      </w:r>
    </w:p>
    <w:p>
      <w:pPr>
        <w:pStyle w:val="BodyText"/>
      </w:pPr>
      <w:r>
        <w:t xml:space="preserve">Lực lượng tinh thần nói dễ hiểu thì chính là lực lượng ẩn chứa trong tinh thần của một người, là một loại lực lượng vô hình vô chất. Tại sao những cao thủ chỉ dùng một ánh mắt là có thể để cho một vài người thực lực thấp kém ói máu tươi, người đó sẽ lập tức bị thương nặng, thậm chí là mất mạng? Nguyên nhân chính là do lực lượng tinh thần, những cao thủ có lực lượng tinh thần cường đại, thông qua lực lượng này có thể quấy nhiễu đến hơi thở của người khác, thậm chí là sinh mệnh.</w:t>
      </w:r>
    </w:p>
    <w:p>
      <w:pPr>
        <w:pStyle w:val="BodyText"/>
      </w:pPr>
      <w:r>
        <w:t xml:space="preserve">Đây mặc dù là một lự lượng rấy huyền diệu, nhưng quả thực nó có tồn tại. Sát khí cũng có thể coi như một loại lực lượng tinh thần, trái ngược với lực lượng sinh mệnh, cũng là một loại lực lượng tinh thần.</w:t>
      </w:r>
    </w:p>
    <w:p>
      <w:pPr>
        <w:pStyle w:val="BodyText"/>
      </w:pPr>
      <w:r>
        <w:t xml:space="preserve">Lực lượng tinh thần cường đại có thể mang tới cho người tu luyện rất nhiều chỗ tốt. Có thể phòng ngừa người tu luyện khác quấy nhiễu bản thân mình, còn có thể giúp bản thân đột phá bình cảnh, lực lượng tinh thần cường đại đến một trình độ nhất định thậm chí còn có thể không lo lắng tẩu hỏa nhập ma.</w:t>
      </w:r>
    </w:p>
    <w:p>
      <w:pPr>
        <w:pStyle w:val="BodyText"/>
      </w:pPr>
      <w:r>
        <w:t xml:space="preserve">Nếu muốn rèn luyện lực lượng tinh thần chỉ có một cách, thông qua thời gian tích lũy, lịch duyệt tăng lên, trả qua nhiều loại gian khổ.</w:t>
      </w:r>
    </w:p>
    <w:p>
      <w:pPr>
        <w:pStyle w:val="BodyText"/>
      </w:pPr>
      <w:r>
        <w:t xml:space="preserve">Hiện tại Đường Phong chẳng qua chỉ là Hoàng giai thượng phẩm, lực lượng tinh thần so với người tu luyện cùng cấp mặc dù cường đại hơn một chút nhưng cũng không tính là mạnh mẽ.</w:t>
      </w:r>
    </w:p>
    <w:p>
      <w:pPr>
        <w:pStyle w:val="BodyText"/>
      </w:pPr>
      <w:r>
        <w:t xml:space="preserve">Bất qua đã đi tới bước này Đường Phong cũng không nỡ buông tha, chỉ có thể là ngựa chết thỳ trước mắt thấy ngựa sống thì chọn, cứ thử làm một lần.</w:t>
      </w:r>
    </w:p>
    <w:p>
      <w:pPr>
        <w:pStyle w:val="BodyText"/>
      </w:pPr>
      <w:r>
        <w:t xml:space="preserve">Tập trung nhìn cánh cửa lớn trước mặt, mang theo toàn bộ lực lượng tinh thần của bản thân đánh tới cánh cửa trước mặt.</w:t>
      </w:r>
    </w:p>
    <w:p>
      <w:pPr>
        <w:pStyle w:val="BodyText"/>
      </w:pPr>
      <w:r>
        <w:t xml:space="preserve">“Oanh!” một tiếng, Đường phong chỉ thấy hai mắt tối sầm, một cảm giác đau đớn từ trong hồn phách truyền đến, loại cảm giác đau đớn này căn bản không cách nào chịu đựng được, đau tới cực điểm. Lực lượng tinh thần vừa xông tới thiếu chút nữa thì giải tán trở về bản thể, Đường Phong cố gắng chịu đựng, cố gắng làm cho tinh thần an ổn trở lại,</w:t>
      </w:r>
    </w:p>
    <w:p>
      <w:pPr>
        <w:pStyle w:val="BodyText"/>
      </w:pPr>
      <w:r>
        <w:t xml:space="preserve">Thời điểm lực lượng tinh thần của Đường Phong và cánh cửa đụng nhau, cánh cửa nhìn như kiến cố lại hung hăng lay động một cái.</w:t>
      </w:r>
    </w:p>
    <w:p>
      <w:pPr>
        <w:pStyle w:val="BodyText"/>
      </w:pPr>
      <w:r>
        <w:t xml:space="preserve">Mặc dù đã sớm chuẩn bị tâm tư nhưng Đường Phong vẫn còn cảm thấy sợ hãi. Dùng lực lượng tinh thần của mình công kích cánh cửa căn bản chính là mạo hiểm tính mạng của chính mình, một khi lựu lượng tinh thần bị tổn thương, không phải tu dưỡng nửa năm một năm là có thể khỏi hẳn, nếu nhẹ thì Đường Phong có thể bị biến thành ngu ngốc, nặng thỳ sau này hắn hoàn toàn không còn bất cứ tri giác gì nữa, mặc dù cơ thể còn sống nhưng lại không làm được bất cứ chuyện gì, căn bản chính là một cái xác sống.</w:t>
      </w:r>
    </w:p>
    <w:p>
      <w:pPr>
        <w:pStyle w:val="BodyText"/>
      </w:pPr>
      <w:r>
        <w:t xml:space="preserve">Nhưng vừa rồi cánh cửa lớn này lại thật sự lay động một cái quả thực rất ngoài ý muốn của Đường Phong, làm cho hắn thấy được một tia hi vọng, đó cũng là một chuyện tốt.</w:t>
      </w:r>
    </w:p>
    <w:p>
      <w:pPr>
        <w:pStyle w:val="BodyText"/>
      </w:pPr>
      <w:r>
        <w:t xml:space="preserve">Bỏ dở giữa chừng không phải là tính cách của Đường Phong. Qua tình huống vừa rồi, Đường Phong biết chỉ cần mình có thể khống chết tinh thần thật cẩn thận, thời điểm lực lượng tinh thần đụng vào cánh cửa hoàn toàn không có gì đáng ngại, chỉ cần có thể gắng gượng chịu đựng cảm giác đau đớn khổ sở đó là được. Nếu là quá đau đớn, đến mức Đường Phong không chịu nổi thì tại nạn có thể sẽ phủ xuống, nhưng Đường Phong có lòng tin đối với bản thân, đây không phải là tự đại mà là tự tin.</w:t>
      </w:r>
    </w:p>
    <w:p>
      <w:pPr>
        <w:pStyle w:val="BodyText"/>
      </w:pPr>
      <w:r>
        <w:t xml:space="preserve">Nghĩ ngơi trong chốc lát, chờ sự đau đớn trong hồn phách biến mất, Đường Phong lại một lần nữa sử dụng lực lượng tinh thần công kích lên cánh cửa.</w:t>
      </w:r>
    </w:p>
    <w:p>
      <w:pPr>
        <w:pStyle w:val="BodyText"/>
      </w:pPr>
      <w:r>
        <w:t xml:space="preserve">Vẫn giống với lần đầu, một cảm giác đau đớn giống như thủy triều trào đến, cánh cửa lớn cũng hung hăng lay động một cái.</w:t>
      </w:r>
    </w:p>
    <w:p>
      <w:pPr>
        <w:pStyle w:val="BodyText"/>
      </w:pPr>
      <w:r>
        <w:t xml:space="preserve">Cảm giác đau đớn này cũng không thể so sánh với đau đớn về rèn luyện thể xác, nó kịch liệt hơn hơn cả chục cả trăm lần! Chỉ người có ý chí vô cùng kiên cường mới có thể chịu được loại hành hạ phi nhân này.</w:t>
      </w:r>
    </w:p>
    <w:p>
      <w:pPr>
        <w:pStyle w:val="BodyText"/>
      </w:pPr>
      <w:r>
        <w:t xml:space="preserve">Một hồi lâu sau, Đường Phong lại một lần nữa công kích lên cánh cửa.</w:t>
      </w:r>
    </w:p>
    <w:p>
      <w:pPr>
        <w:pStyle w:val="BodyText"/>
      </w:pPr>
      <w:r>
        <w:t xml:space="preserve">Trong không gian huyền diệu này, lặp đi lặp lại hành động tự hại mình này, một lần lại một lần không ngừng lại, Đường Phong không biết mình đã bao nhiêu lần điều khiển lực lượng tinh thần công kích cánh cửa, hắn hoàn toàn không có tinh thần đi tính thử. Mỗi lần đau đớn vừa biến mất, hắn lại tiếp tục công kích cánh cửa, không có một chút do dự nào.</w:t>
      </w:r>
    </w:p>
    <w:p>
      <w:pPr>
        <w:pStyle w:val="BodyText"/>
      </w:pPr>
      <w:r>
        <w:t xml:space="preserve">Dần dần, Đường Phong công kích lên cánh cửa mặc dù vẫn rất đau đớn, nhưng cũng không còn đau đớn như lúc ban đầu nữa, cảm giác đau đớn dần dần giảm đi, thời gian nghỉ ngơi cũng càng ngày càng ngắn, biên độ rung động của cánh cửa càng ngày càng lớn.</w:t>
      </w:r>
    </w:p>
    <w:p>
      <w:pPr>
        <w:pStyle w:val="BodyText"/>
      </w:pPr>
      <w:r>
        <w:t xml:space="preserve">Tất nhiên đây không phải là đã đau đớn đến chết lặng mà là bởi vì qua vô số lần công kích, một lần lại một lần, tinh thần của Đường Phong đã dần dần trở lên mạnh mẽ.</w:t>
      </w:r>
    </w:p>
    <w:p>
      <w:pPr>
        <w:pStyle w:val="BodyText"/>
      </w:pPr>
      <w:r>
        <w:t xml:space="preserve">Không nghĩ tới còn có chỗ tốt như vậy, Đường Phong thật sự có chút vui mừng.</w:t>
      </w:r>
    </w:p>
    <w:p>
      <w:pPr>
        <w:pStyle w:val="BodyText"/>
      </w:pPr>
      <w:r>
        <w:t xml:space="preserve">Tu luyện lực lượng tinh thần căn bản không phải nhân lực có thể quyết định, huống chi cũng không ai dám cả gan làm như Đường Phong lúc này, dùng lực lượng tinh thần đi liều mạng.</w:t>
      </w:r>
    </w:p>
    <w:p>
      <w:pPr>
        <w:pStyle w:val="BodyText"/>
      </w:pPr>
      <w:r>
        <w:t xml:space="preserve">Hành động của Đường Phong làm cho tinh thần của hắn trở nên mạnh mẽ. Trong chuyện này, can đảm chiếm ba phần, vận khí lại chiếm tới bốn phần quyết định.</w:t>
      </w:r>
    </w:p>
    <w:p>
      <w:pPr>
        <w:pStyle w:val="BodyText"/>
      </w:pPr>
      <w:r>
        <w:t xml:space="preserve">Qua một thời gian, Đường Phong thậm chí chỉ cần nghỉ ngơi thời gian mấy hơi liền có thể một lần nữa công kích lên cánh cửa. Mà cánh cửa càng ngày càng lung lay mạnh mẽ, biên độ rung động càng ngày càng lớn.</w:t>
      </w:r>
    </w:p>
    <w:p>
      <w:pPr>
        <w:pStyle w:val="BodyText"/>
      </w:pPr>
      <w:r>
        <w:t xml:space="preserve">Rốt cục, sau khi Đường Phong liều mạng công kích lên cánh cửa ba lần liên tiếp, oanh một tiếng, cánh cửa lớn đã bị đụng vỡ. Những đồ án văn tự trên cánh cửa hội tụ đến chung một điểm, sau đó biến mất không thấy gì nữa.</w:t>
      </w:r>
    </w:p>
    <w:p>
      <w:pPr>
        <w:pStyle w:val="BodyText"/>
      </w:pPr>
      <w:r>
        <w:t xml:space="preserve">“Ha ha ha ha!” Đường Phong không nhịn được phá lên cười, nhưng đây vốn là không gian tinh thần, căn bản không có bất kỳ âm thanh gì truyền ra ngoài.</w:t>
      </w:r>
    </w:p>
    <w:p>
      <w:pPr>
        <w:pStyle w:val="BodyText"/>
      </w:pPr>
      <w:r>
        <w:t xml:space="preserve">Chịu đựng cảm giác đau đớn trong thời gian dài như vậy, cuối cùng cũng công phá được cánh cửa cực lớn này.</w:t>
      </w:r>
    </w:p>
    <w:p>
      <w:pPr>
        <w:pStyle w:val="BodyText"/>
      </w:pPr>
      <w:r>
        <w:t xml:space="preserve">Chỉ chốc lát sau khi cánh cửa lớn mở ra, Đường Phong liền đi vào bên trong.</w:t>
      </w:r>
    </w:p>
    <w:p>
      <w:pPr>
        <w:pStyle w:val="BodyText"/>
      </w:pPr>
      <w:r>
        <w:t xml:space="preserve">Bên trong là một mảnh tuyết trắng, trống rỗng, khác hoàn toàn với những gì Đường Phong đã tưởng tượng, bên trong lại không có gì cả. Không có mặt đất, không có không gian, dường như cũng không có cuối, quỷ dị vô cùng.</w:t>
      </w:r>
    </w:p>
    <w:p>
      <w:pPr>
        <w:pStyle w:val="BodyText"/>
      </w:pPr>
      <w:r>
        <w:t xml:space="preserve">Ở trong mảnh không gian này lang thang một hồi, quay đầu lại nhìn cánh cửa lớn kia đã chỉ còn lớn bằng một lỗ kim.</w:t>
      </w:r>
    </w:p>
    <w:p>
      <w:pPr>
        <w:pStyle w:val="BodyText"/>
      </w:pPr>
      <w:r>
        <w:t xml:space="preserve">Chẳng lẽ nơi này căn bản là không quan trọng? Đánh vỡ cánh cửa là đã làm cho thần binh nhận chủ rồi? Đường Phong không nhịn được mà suy đoán như vậy.</w:t>
      </w:r>
    </w:p>
    <w:p>
      <w:pPr>
        <w:pStyle w:val="BodyText"/>
      </w:pPr>
      <w:r>
        <w:t xml:space="preserve">Nhưng nếu là như vậy thì tại sao nơi này lại có một không gian quỷ dị như vậy tồn tại? Nếu như Thần Binh đã nhận chủ, bản thân tại sao lại không cảm nhận được một chút nào.</w:t>
      </w:r>
    </w:p>
    <w:p>
      <w:pPr>
        <w:pStyle w:val="BodyText"/>
      </w:pPr>
      <w:r>
        <w:t xml:space="preserve">Hiện tại lại có tình huống quỷ dị, ly kì này xảy ra, hơn nữa bản thân ở bên trong không gian này làm cho Đường Phong có chút cảm giác không rét mà run.</w:t>
      </w:r>
    </w:p>
    <w:p>
      <w:pPr>
        <w:pStyle w:val="BodyText"/>
      </w:pPr>
      <w:r>
        <w:t xml:space="preserve">Đi một hồi mà Đường Phong cũng không thấy bất cứ vật gì, nếu là tiếp tục hướng bên trong đi tới, Đường Phong sợ rằng tinh thần của mình sẽ bị lạc ở trong không gian này, vậy thì thật đúng là ngu ngốc.</w:t>
      </w:r>
    </w:p>
    <w:p>
      <w:pPr>
        <w:pStyle w:val="BodyText"/>
      </w:pPr>
      <w:r>
        <w:t xml:space="preserve">Hắn đang muốn quay trở về thù đột nhiên lại nghe được một âm thanh yếu ớt truyền tới.</w:t>
      </w:r>
    </w:p>
    <w:p>
      <w:pPr>
        <w:pStyle w:val="Compact"/>
      </w:pPr>
      <w:r>
        <w:t xml:space="preserve">Đường Phong ngẩn ra, lập tức vọt tới hướng âm thanh kia phát ra, tâm thần kỳ lạ vô cùng, chẳng qua đó chỉ là ý niệm vô hình vô chất mà thôi, động tĩnh của ý niệm chỉ có tinh thần mới có thể cảm nhận được. Dù như vậy, Đường Phong cũng phải mất nửa nén nhang mới có thể tới gần được nơi phát ra âm thanh.</w:t>
      </w:r>
      <w:r>
        <w:br w:type="textWrapping"/>
      </w:r>
      <w:r>
        <w:br w:type="textWrapping"/>
      </w:r>
    </w:p>
    <w:p>
      <w:pPr>
        <w:pStyle w:val="Heading2"/>
      </w:pPr>
      <w:bookmarkStart w:id="171" w:name="chương-148-tới-đây-để-ca-ca-đánh-một-trận.-1-2"/>
      <w:bookmarkEnd w:id="171"/>
      <w:r>
        <w:t xml:space="preserve">149. Chương 148: Tới Đây Để Ca Ca Đánh Một Trận.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148: Tới đây để ca ca đánh một trận. (1 2)</w:t>
      </w:r>
    </w:p>
    <w:p>
      <w:pPr>
        <w:pStyle w:val="BodyText"/>
      </w:pPr>
      <w:r>
        <w:t xml:space="preserve">Nhóm dịch: Dungnhi</w:t>
      </w:r>
    </w:p>
    <w:p>
      <w:pPr>
        <w:pStyle w:val="BodyText"/>
      </w:pPr>
      <w:r>
        <w:t xml:space="preserve">Nguồn: Vipvandan.vn</w:t>
      </w:r>
    </w:p>
    <w:p>
      <w:pPr>
        <w:pStyle w:val="BodyText"/>
      </w:pPr>
      <w:r>
        <w:t xml:space="preserve">Chương 148: Tới đây để ca ca đánh một trận. (Thượng)</w:t>
      </w:r>
    </w:p>
    <w:p>
      <w:pPr>
        <w:pStyle w:val="BodyText"/>
      </w:pPr>
      <w:r>
        <w:t xml:space="preserve">Thanh âm rất rõ ràng, nghe ra thì đúng là âm thanh của một nữ nhân đang nức nở, âm thanh đứt quãng truyên tới, hơn nữa nữ nhân này cũng không quá lớn tuổi, thanh âm giống như là giọng của trẻ con.</w:t>
      </w:r>
    </w:p>
    <w:p>
      <w:pPr>
        <w:pStyle w:val="BodyText"/>
      </w:pPr>
      <w:r>
        <w:t xml:space="preserve">Thời điểm một thân ảnh gầy vô cùng xuất hiện trước mặt mình, Đường Phong vội vàng ngừng lại, thu liễm tâm thần, chậm chạp và cảnh giác tiến về phía thân ảnh.</w:t>
      </w:r>
    </w:p>
    <w:p>
      <w:pPr>
        <w:pStyle w:val="BodyText"/>
      </w:pPr>
      <w:r>
        <w:t xml:space="preserve">Thân ảnh này tuyệt đối là một đứa trẻ, hơn nữa còn là một tiểu cô nương. Cô bé ngồi chồm hỗm một chỗ, hai tay khoác lên đầu gối, càng ngày càng nức nở, giống như vừa phải chịu đựng ủy khuất vô cùng lớn.</w:t>
      </w:r>
    </w:p>
    <w:p>
      <w:pPr>
        <w:pStyle w:val="BodyText"/>
      </w:pPr>
      <w:r>
        <w:t xml:space="preserve">Tiểu cô nương này mặc một bộ cung trang màu xanh nhạt, mái tóc dài đen bóng phía sau lưng xõa trên mặt đất, thoạt nhìn bộ dáng rất bất lực và cô đơn.</w:t>
      </w:r>
    </w:p>
    <w:p>
      <w:pPr>
        <w:pStyle w:val="BodyText"/>
      </w:pPr>
      <w:r>
        <w:t xml:space="preserve">Lúc Đường Phong tiến tới gần, tiểu cô nương này đột nhiên ngừng khóc ngẩng đầu lên nghi ngờ nhìn xung quanh.</w:t>
      </w:r>
    </w:p>
    <w:p>
      <w:pPr>
        <w:pStyle w:val="BodyText"/>
      </w:pPr>
      <w:r>
        <w:t xml:space="preserve">Khi nàng ngẩng đầu lên, Đường Phong không khỏi hút một hơi lãnh khí.</w:t>
      </w:r>
    </w:p>
    <w:p>
      <w:pPr>
        <w:pStyle w:val="BodyText"/>
      </w:pPr>
      <w:r>
        <w:t xml:space="preserve">Tiểu cô nương này còn khả ái hơn cả Tiểu Manh Manh, khả ái đến mức tạo cho người ta một cảm giác không thật, hai nha đầu đều sinh ra đã phấn điêu ngọc mài làm cho người ta vừa nhìn đã muốn vuốt ve yêu thương. Nhưng Tiểu Manh Manh thật sự tồn tại, còn tiểu cô nương này lại tạo cho người ta một cảm giác mờ mờ ảo ảo.</w:t>
      </w:r>
    </w:p>
    <w:p>
      <w:pPr>
        <w:pStyle w:val="BodyText"/>
      </w:pPr>
      <w:r>
        <w:t xml:space="preserve">Cũng có thể nói, một tiểu cô nương như vậy vốn không thể xuất hiện ở trên đời. Nếu như nàng thật sự xuất hiện ngoài đời thì truyền thuyết sẽ trở thành sự thật, dù cho dùng tất cả từ ngữ hoa lệ cũng không thể miêu tả được nàng, thậm chí, dùng những từ ngữ đó miêu tả nàng thật đúng là làm nhục nàng!</w:t>
      </w:r>
    </w:p>
    <w:p>
      <w:pPr>
        <w:pStyle w:val="BodyText"/>
      </w:pPr>
      <w:r>
        <w:t xml:space="preserve">Nàng áp chế bả vai đang run rẩy của mình xuống, nhưng thỉnh thoảng bờ vai nàng vẫn run lên một cái, nàng vươn đôi tay có chút mập mạp của trẻ con dụi dụi đôi mắt ngập nước của mình, cử chỉ vô cùng ưu nhã, sau đó nàng lại xoa xoa gương mặt của mình, chớp đôi long mi thật dài, chạm rãi đưng lên.</w:t>
      </w:r>
    </w:p>
    <w:p>
      <w:pPr>
        <w:pStyle w:val="BodyText"/>
      </w:pPr>
      <w:r>
        <w:t xml:space="preserve">Mặc dù tuổi nàng không lớn nhưng lại tạo cho người ta một cảm giác băng thanh ngọc khiết.</w:t>
      </w:r>
    </w:p>
    <w:p>
      <w:pPr>
        <w:pStyle w:val="BodyText"/>
      </w:pPr>
      <w:r>
        <w:t xml:space="preserve">Đường Phong xuất hiện làm cho nàng cảnh giác, tâm thần dù sao cũng không phải là thật thể cho nên hắn cũng là vô hình. Tiểu cô nương cũng chẳng có hành động gì khác thường, chẳng qua nàng chỉ đứng một chỗ, nhìn xung quanh vài vòng, sau đó chậm rãi dừng tầm mắt ở vị trí tâm thần của Đường Phong.</w:t>
      </w:r>
    </w:p>
    <w:p>
      <w:pPr>
        <w:pStyle w:val="BodyText"/>
      </w:pPr>
      <w:r>
        <w:t xml:space="preserve">Chỉ có nơi đó mới tạo cho nàng một cảm giác bất đồng, dường như nơi đó đang có một đôi mắt đang nhìn nàng, làm cho nàng hoảng sợ, kinh hoảng, tâm thần bất an.</w:t>
      </w:r>
    </w:p>
    <w:p>
      <w:pPr>
        <w:pStyle w:val="BodyText"/>
      </w:pPr>
      <w:r>
        <w:t xml:space="preserve">Nàng chau mày, lại nắt đầu khóc nức nở, khuôn mặt trở nên trắng bệch, yếu ớt mở miệng hỏi:</w:t>
      </w:r>
    </w:p>
    <w:p>
      <w:pPr>
        <w:pStyle w:val="BodyText"/>
      </w:pPr>
      <w:r>
        <w:t xml:space="preserve">- Có ai không?</w:t>
      </w:r>
    </w:p>
    <w:p>
      <w:pPr>
        <w:pStyle w:val="BodyText"/>
      </w:pPr>
      <w:r>
        <w:t xml:space="preserve">Thanh âm này rất vang vọng, kỳ ảo, nhất là tại nơi không có bất kỳ một vật gì như thế này lại càng them vang vọng. Thanh âm của nàng khác với giọng của Tiểu Manh Manh, thanh âm của nàng lộ ra vẻ mềm yếu vô cùng, làm cho người ta nảy sinh ý muốn bảo hộ chủ nhân của giọng nói ấy.</w:t>
      </w:r>
    </w:p>
    <w:p>
      <w:pPr>
        <w:pStyle w:val="BodyText"/>
      </w:pPr>
      <w:r>
        <w:t xml:space="preserve">Đường Phong chưa trả lời nàng mà một mực quan sát nàng, quan sát rất cẩn thận.</w:t>
      </w:r>
    </w:p>
    <w:p>
      <w:pPr>
        <w:pStyle w:val="BodyText"/>
      </w:pPr>
      <w:r>
        <w:t xml:space="preserve">Ở một nơi quỷ dị như thế này lại xuất hiện một cô gái bé nhỏ, dù nghĩ như thế nào cũng cảm thấy có gì đó không phù hợp. Mặc dù Đường Phong cảm thấy nàng không nguy hiểm, nhưng cẩn thận vẫn hơn, đối với những thứ không hiểu, không biết, cảnh giác tuyệt đối là một việc không sai lầm.</w:t>
      </w:r>
    </w:p>
    <w:p>
      <w:pPr>
        <w:pStyle w:val="BodyText"/>
      </w:pPr>
      <w:r>
        <w:t xml:space="preserve">Rất nhiều cao thủ chính vì không cảnh giác nên mới lật thuyền trong mương, giống như Diệp Trầm Thu vậy.</w:t>
      </w:r>
    </w:p>
    <w:p>
      <w:pPr>
        <w:pStyle w:val="BodyText"/>
      </w:pPr>
      <w:r>
        <w:t xml:space="preserve">- Ngươi đang ở đây đúng không?</w:t>
      </w:r>
    </w:p>
    <w:p>
      <w:pPr>
        <w:pStyle w:val="BodyText"/>
      </w:pPr>
      <w:r>
        <w:t xml:space="preserve">Sau một lúc lâu, cô bé lại mở miệng hỏi một lần, mà lần này nàng lại càng them sợ hãi, từng giọt nước mắt to như hạt đậu theo gương mặt xinh xắn chảy xuống, nàng đưa tay gạt đi một giọt, lại có một giọt chảy xuống, dù có lau bao nhiêu lần, nước mắt cũng không ngừng được.</w:t>
      </w:r>
    </w:p>
    <w:p>
      <w:pPr>
        <w:pStyle w:val="BodyText"/>
      </w:pPr>
      <w:r>
        <w:t xml:space="preserve">- Ta biết ngươi đang ở đó!</w:t>
      </w:r>
    </w:p>
    <w:p>
      <w:pPr>
        <w:pStyle w:val="BodyText"/>
      </w:pPr>
      <w:r>
        <w:t xml:space="preserve">Cô bé nghẹn ngào</w:t>
      </w:r>
    </w:p>
    <w:p>
      <w:pPr>
        <w:pStyle w:val="BodyText"/>
      </w:pPr>
      <w:r>
        <w:t xml:space="preserve">- Mặc dù ta không biết ngươi là ai nhưng ngươi hãy rời khỏi đây đi, nơi này rất nguy hiểm!</w:t>
      </w:r>
    </w:p>
    <w:p>
      <w:pPr>
        <w:pStyle w:val="BodyText"/>
      </w:pPr>
      <w:r>
        <w:t xml:space="preserve">Vừa nghe được lời này, Đường Phong cảnh giác hơn rất nhiều, hắn cảm ứng bốn phía, cố gắng tìm ra sự nguy hiểm mà cô bé vừa nói. Nhưng làm cho hắn thất vọng, chung quanh không hề có bất kỳ dị trạng gì.</w:t>
      </w:r>
    </w:p>
    <w:p>
      <w:pPr>
        <w:pStyle w:val="BodyText"/>
      </w:pPr>
      <w:r>
        <w:t xml:space="preserve">Cô bé thất kinh nhìn bốn phía, dậm chân nói:</w:t>
      </w:r>
    </w:p>
    <w:p>
      <w:pPr>
        <w:pStyle w:val="BodyText"/>
      </w:pPr>
      <w:r>
        <w:t xml:space="preserve">- Sao ngươi còn không đi? Nếu như ngươi bị nó phát hiện, ngươi muốn đi cũng không được nữa đâu.</w:t>
      </w:r>
    </w:p>
    <w:p>
      <w:pPr>
        <w:pStyle w:val="BodyText"/>
      </w:pPr>
      <w:r>
        <w:t xml:space="preserve">Nghe vậy, Đường Phong cất giọng hỏi:</w:t>
      </w:r>
    </w:p>
    <w:p>
      <w:pPr>
        <w:pStyle w:val="BodyText"/>
      </w:pPr>
      <w:r>
        <w:t xml:space="preserve">- Nó là ai?</w:t>
      </w:r>
    </w:p>
    <w:p>
      <w:pPr>
        <w:pStyle w:val="BodyText"/>
      </w:pPr>
      <w:r>
        <w:t xml:space="preserve">Tâm thần của Đường Phong truyền tới những lời này làm cô bé sợ hết hồn, nàng nhẹ vỗ vỗ lồng ngực mình, ngưng mắt nhìn về phía trước thật lâu, sau đó đáp:</w:t>
      </w:r>
    </w:p>
    <w:p>
      <w:pPr>
        <w:pStyle w:val="BodyText"/>
      </w:pPr>
      <w:r>
        <w:t xml:space="preserve">- Nó là linh thú thủ bộ Thần Binh, là một linh hồn linh thú vô hung tàn, vô cùng cường đại, nếu như ngươi bị nó phát hiện, chắc chắn nó sẽ ăn ngươi.</w:t>
      </w:r>
    </w:p>
    <w:p>
      <w:pPr>
        <w:pStyle w:val="BodyText"/>
      </w:pPr>
      <w:r>
        <w:t xml:space="preserve">Thủ hộ linh thú? Lần đầu tiên Đường Phong nghe được chuyện này, hắn suy nghĩ một chút, mấy ngày trước ở Khúc Đình Sơn, lúc Viêm Nhật Kiếm và Thất Thải thần binh tranh đấu xuất hiện ảo ảnh Hỏa Phượng, chẳng lẽ Hỏa Phượng chính là linh thú thủ hộ của Viêm Nhật Kiếm?</w:t>
      </w:r>
    </w:p>
    <w:p>
      <w:pPr>
        <w:pStyle w:val="BodyText"/>
      </w:pPr>
      <w:r>
        <w:t xml:space="preserve">- Vậy ngươi là ai? Tại sao ngươi lại ở đây?</w:t>
      </w:r>
    </w:p>
    <w:p>
      <w:pPr>
        <w:pStyle w:val="BodyText"/>
      </w:pPr>
      <w:r>
        <w:t xml:space="preserve">Đường Phong tiếp tục hỏi</w:t>
      </w:r>
    </w:p>
    <w:p>
      <w:pPr>
        <w:pStyle w:val="BodyText"/>
      </w:pPr>
      <w:r>
        <w:t xml:space="preserve">- Ta cũng không biết ta là ai, sau khi ta tỉnh lại đã thấy mình đang ở chỗ này rồi, đã rất nhiều năm rồi. Trước kia cũng có mấy người tới nơi này, nhưng cũng bị linh thú thủ hộ ăn thịt.</w:t>
      </w:r>
    </w:p>
    <w:p>
      <w:pPr>
        <w:pStyle w:val="BodyText"/>
      </w:pPr>
      <w:r>
        <w:t xml:space="preserve">- Ngươi nhớ tên của mình chứ?</w:t>
      </w:r>
    </w:p>
    <w:p>
      <w:pPr>
        <w:pStyle w:val="BodyText"/>
      </w:pPr>
      <w:r>
        <w:t xml:space="preserve">- Linh Khiếp Nhan!</w:t>
      </w:r>
    </w:p>
    <w:p>
      <w:pPr>
        <w:pStyle w:val="BodyText"/>
      </w:pPr>
      <w:r>
        <w:t xml:space="preserve">Cô bé gật đầu nhẹ giọng đáp, đã không còn sợ hãi như lúc trước nhưng vẫn còn một chút sợ hãi.</w:t>
      </w:r>
    </w:p>
    <w:p>
      <w:pPr>
        <w:pStyle w:val="BodyText"/>
      </w:pPr>
      <w:r>
        <w:t xml:space="preserve">Không thể phủ nhận, cái tên này đúng là cái tên hay nhất mà Đường Phong từng nghe, hơn nữa cũng chỉ có cái tên hay như vậy mới xứng với nàng.</w:t>
      </w:r>
    </w:p>
    <w:p>
      <w:pPr>
        <w:pStyle w:val="BodyText"/>
      </w:pPr>
      <w:r>
        <w:t xml:space="preserve">- Ngươi mau đi đi! Nếu không sẽ không kịp nữa!</w:t>
      </w:r>
    </w:p>
    <w:p>
      <w:pPr>
        <w:pStyle w:val="BodyText"/>
      </w:pPr>
      <w:r>
        <w:t xml:space="preserve">Cô bé mở miệng thúc giục.</w:t>
      </w:r>
    </w:p>
    <w:p>
      <w:pPr>
        <w:pStyle w:val="BodyText"/>
      </w:pPr>
      <w:r>
        <w:t xml:space="preserve">Đường Phong không khỏi động lòng trắc ẩn, hỏi:</w:t>
      </w:r>
    </w:p>
    <w:p>
      <w:pPr>
        <w:pStyle w:val="BodyText"/>
      </w:pPr>
      <w:r>
        <w:t xml:space="preserve">- Ngươi có muốn ra khỏi nơi này không?</w:t>
      </w:r>
    </w:p>
    <w:p>
      <w:pPr>
        <w:pStyle w:val="BodyText"/>
      </w:pPr>
      <w:r>
        <w:t xml:space="preserve">Linh Khiếp Nhan sửng sốt, nàng không nghĩ tới Đường Phong lại hỏi vấn đề này, nàng suy nghĩ trong giây lát rồi gật đầu nói:</w:t>
      </w:r>
    </w:p>
    <w:p>
      <w:pPr>
        <w:pStyle w:val="BodyText"/>
      </w:pPr>
      <w:r>
        <w:t xml:space="preserve">- Ta muốn, nhưng là….bên ngoài có một cánh cửa lớn, ta không mở được cánh cửa ấy!</w:t>
      </w:r>
    </w:p>
    <w:p>
      <w:pPr>
        <w:pStyle w:val="BodyText"/>
      </w:pPr>
      <w:r>
        <w:t xml:space="preserve">- Điều này ngươi không cần lo lắng, ta đã phá vỡ cánh cửa đó rồi, nếu không ta làm sao có thể vào được?</w:t>
      </w:r>
    </w:p>
    <w:p>
      <w:pPr>
        <w:pStyle w:val="BodyText"/>
      </w:pPr>
      <w:r>
        <w:t xml:space="preserve">- Cũng đúng!</w:t>
      </w:r>
    </w:p>
    <w:p>
      <w:pPr>
        <w:pStyle w:val="BodyText"/>
      </w:pPr>
      <w:r>
        <w:t xml:space="preserve">Hai tròng mắt của Linh Khiếp Nhan tỏa sang, nàng vội vàng nói:</w:t>
      </w:r>
    </w:p>
    <w:p>
      <w:pPr>
        <w:pStyle w:val="BodyText"/>
      </w:pPr>
      <w:r>
        <w:t xml:space="preserve">- Vậy chúng ta nhanh đi ra ngoài!</w:t>
      </w:r>
    </w:p>
    <w:p>
      <w:pPr>
        <w:pStyle w:val="BodyText"/>
      </w:pPr>
      <w:r>
        <w:t xml:space="preserve">Đường Phong khống chế tâm thần, lấy bản thể làm hình mẫu đắp nặn ra một thân ảnh, từ từ xuất hiện trước mặt Linh Khiếp Nhan.</w:t>
      </w:r>
    </w:p>
    <w:p>
      <w:pPr>
        <w:pStyle w:val="BodyText"/>
      </w:pPr>
      <w:r>
        <w:t xml:space="preserve">Chỉ có bên trong một thế giới thuần túy tạo thành bằng lực lượng thần bí như thế này tâm thần mới có thể cụ thể hóa. Bất quá trạng thái này tiêu hao lực lượng tinh thần rất lớn, duy trì lâu thì càng lâu thì tinh thần càng mệt nhọc, cho nên trước kia Đường Phong giúp Tiểu Bạch Lại giải độc cũng không cụ thể hóa tinh thần, hơn nữa lúc đó hắn cũng không thể làm được.</w:t>
      </w:r>
    </w:p>
    <w:p>
      <w:pPr>
        <w:pStyle w:val="BodyText"/>
      </w:pPr>
      <w:r>
        <w:t xml:space="preserve">Thân ảnh Đường Phong vừa xuất hiện, hai mắt Linh Khiếp Nhan sang ngời, tròng mắt vốn đen láy lại xuất hiện một tia sang tử sắc yêu dị. Bất quá tia sang này chỉ chợt lóe lên rồi biến mất, cho dù Đường Phong ở gần cũng không thể phát hiện được.</w:t>
      </w:r>
    </w:p>
    <w:p>
      <w:pPr>
        <w:pStyle w:val="BodyText"/>
      </w:pPr>
      <w:r>
        <w:t xml:space="preserve">- Đại ca, ngươi thật xinh đẹp!</w:t>
      </w:r>
    </w:p>
    <w:p>
      <w:pPr>
        <w:pStyle w:val="BodyText"/>
      </w:pPr>
      <w:r>
        <w:t xml:space="preserve">Linh Khiếp Nhan nói ra một lời tán dương tự đáy lòng.</w:t>
      </w:r>
    </w:p>
    <w:p>
      <w:pPr>
        <w:pStyle w:val="BodyText"/>
      </w:pPr>
      <w:r>
        <w:t xml:space="preserve">Nụ cười trên mặt Đường Phong cứng ngắc lại, hắn bất đắc dĩ gật gật đầu, lời vừa rồi của nàng thật giống Tiểu Manh Manh, nhưng nàng xưng hộ lại dễ nghe hơn nhiều.</w:t>
      </w:r>
    </w:p>
    <w:p>
      <w:pPr>
        <w:pStyle w:val="BodyText"/>
      </w:pPr>
      <w:r>
        <w:t xml:space="preserve">- Đi, ta dẫn ngươi ra ngoài.</w:t>
      </w:r>
    </w:p>
    <w:p>
      <w:pPr>
        <w:pStyle w:val="BodyText"/>
      </w:pPr>
      <w:r>
        <w:t xml:space="preserve">Đường Phong đưa bàn tay to ra trước mặt nàng.</w:t>
      </w:r>
    </w:p>
    <w:p>
      <w:pPr>
        <w:pStyle w:val="BodyText"/>
      </w:pPr>
      <w:r>
        <w:t xml:space="preserve">Linh Khiếp Nhan bước tới, đặt bàn tay nhỏ bé của nàng vào trong lòng bàn tay của Đường Phong. Cùng lúc đó, khóe miệng của nàng hiện ra một nụ cười không phù hợp với tuổi của nàng, đang lúc nàng muốn thực hiện bước tiếp theo trong kế hoạch của mình, bàn tay Đường Phong đột nhiên nắm chặt, một cái tay khác bắt lấy thân thể của nàng, hung hăng ném nàng qua vai.</w:t>
      </w:r>
    </w:p>
    <w:p>
      <w:pPr>
        <w:pStyle w:val="BodyText"/>
      </w:pPr>
      <w:r>
        <w:t xml:space="preserve">Chương 148: Tới đây để ca ca đánh một trận. (Hạ)</w:t>
      </w:r>
    </w:p>
    <w:p>
      <w:pPr>
        <w:pStyle w:val="BodyText"/>
      </w:pPr>
      <w:r>
        <w:t xml:space="preserve">Linh Khiếp Nhan kêu lên một tiếng đau đớn, lưng nàng bị Đường Phong quật xuống mặt đất, không đợi nàng đứng dậy, Đường Phong đã vọt tới, một cái chân quỳ gối ép lên hai chân của nàng, tay trái khóa lấy hai tay của nàng, tay phải nắm lấy cái cổ thanh tú nàng bóp mạnh.</w:t>
      </w:r>
    </w:p>
    <w:p>
      <w:pPr>
        <w:pStyle w:val="BodyText"/>
      </w:pPr>
      <w:r>
        <w:t xml:space="preserve">Sự tình hoàn toàn khác với dự đoán làm cho Linh Khiếp Nhan mê muội. Nàng căn bản không biết tại sao người thanh niên tự tiện xâm nhập này lại đột nhiên động thủ với nàng, ở trước mặt hắn, nàng giống như một con gà con đối mặt lão ưng, không chịu nổi một kích.</w:t>
      </w:r>
    </w:p>
    <w:p>
      <w:pPr>
        <w:pStyle w:val="BodyText"/>
      </w:pPr>
      <w:r>
        <w:t xml:space="preserve">Đường Phong âm trầm cười:</w:t>
      </w:r>
    </w:p>
    <w:p>
      <w:pPr>
        <w:pStyle w:val="BodyText"/>
      </w:pPr>
      <w:r>
        <w:t xml:space="preserve">- Mặc dù làm như vậy ta cũng cảm thấy rất tội lỗi, nhưng thật sự là bất đắc dĩ! Ta cũng không phải là một người thích đánh nữ nhân, hơn nữa lại còn là một cô nương vô cùng khả ái!</w:t>
      </w:r>
    </w:p>
    <w:p>
      <w:pPr>
        <w:pStyle w:val="BodyText"/>
      </w:pPr>
      <w:r>
        <w:t xml:space="preserve">Linh Khiếp Nhan dùng sức giãy dụa, nhưng một cô bé bề ngoài thoạt nhìn nhu nhược yếu đuối như vậy, làm sao tránh thoát được sự trói buộc của Đường Phong? Trong lúc nhất thời, nàng sợ đến mức khóc òa lên, vừa khóc vừa hỏi:</w:t>
      </w:r>
    </w:p>
    <w:p>
      <w:pPr>
        <w:pStyle w:val="BodyText"/>
      </w:pPr>
      <w:r>
        <w:t xml:space="preserve">- Tại sao lại đánh ta? Ta đã làm sai chuyện gì?</w:t>
      </w:r>
    </w:p>
    <w:p>
      <w:pPr>
        <w:pStyle w:val="BodyText"/>
      </w:pPr>
      <w:r>
        <w:t xml:space="preserve">Khẩu khí của Đường Phong lộ ra vẻ khinh thường, nói:</w:t>
      </w:r>
    </w:p>
    <w:p>
      <w:pPr>
        <w:pStyle w:val="BodyText"/>
      </w:pPr>
      <w:r>
        <w:t xml:space="preserve">- Ngươi còn giả bộ nữa sao? Ngươi muốn giả bộ tới khi nào?</w:t>
      </w:r>
    </w:p>
    <w:p>
      <w:pPr>
        <w:pStyle w:val="BodyText"/>
      </w:pPr>
      <w:r>
        <w:t xml:space="preserve">- Đồ khốn kiếp! Nếu ngươi không buông ta ra ta sẽ hét lên đó, âm thanh nhất định sẽ dẫn Linh thú thủ hộ đến, lúc đó ngươi nhất định phải chết!</w:t>
      </w:r>
    </w:p>
    <w:p>
      <w:pPr>
        <w:pStyle w:val="BodyText"/>
      </w:pPr>
      <w:r>
        <w:t xml:space="preserve">- Hắc hắc!</w:t>
      </w:r>
    </w:p>
    <w:p>
      <w:pPr>
        <w:pStyle w:val="BodyText"/>
      </w:pPr>
      <w:r>
        <w:t xml:space="preserve">Đường Phong phát ra một tràng tiếng cười độc hữu, sau đó nói:</w:t>
      </w:r>
    </w:p>
    <w:p>
      <w:pPr>
        <w:pStyle w:val="BodyText"/>
      </w:pPr>
      <w:r>
        <w:t xml:space="preserve">- Nơi này chỉ có ta và ngươi la đi a, cho dù ngươi la đến vỡ cổ họng cũng vô dụng! A A A A A!</w:t>
      </w:r>
    </w:p>
    <w:p>
      <w:pPr>
        <w:pStyle w:val="BodyText"/>
      </w:pPr>
      <w:r>
        <w:t xml:space="preserve">Linh Khiếp Nhan thật sự hét lên thật to, nàng vừa hô hào vừa giãy giụa.</w:t>
      </w:r>
    </w:p>
    <w:p>
      <w:pPr>
        <w:pStyle w:val="BodyText"/>
      </w:pPr>
      <w:r>
        <w:t xml:space="preserve">Thật lâu sau đó cũng không có một chút động tĩnh khác thường nào, Đường Phong quyết làm ác nhân đến cùng, bỉ ổi cười một tiếng nói:</w:t>
      </w:r>
    </w:p>
    <w:p>
      <w:pPr>
        <w:pStyle w:val="BodyText"/>
      </w:pPr>
      <w:r>
        <w:t xml:space="preserve">- Nếu ngươi không chịu nói thật, ngươi có tin ta sẽ giết ngươi hay không?</w:t>
      </w:r>
    </w:p>
    <w:p>
      <w:pPr>
        <w:pStyle w:val="BodyText"/>
      </w:pPr>
      <w:r>
        <w:t xml:space="preserve">- Nhân gia chỉ là một đứa trẻ…..Ô ô….Tại sao ngươi lại khi dễ ta….</w:t>
      </w:r>
    </w:p>
    <w:p>
      <w:pPr>
        <w:pStyle w:val="BodyText"/>
      </w:pPr>
      <w:r>
        <w:t xml:space="preserve">Linh Khiếp Nhan không ngừng khóc lóc, giọng nói nhu nhược tới cực điển, Đường Phong vẫn không động đậy, bàn tay nắm ở cổ nàng chậm rãi dùng sức.</w:t>
      </w:r>
    </w:p>
    <w:p>
      <w:pPr>
        <w:pStyle w:val="BodyText"/>
      </w:pPr>
      <w:r>
        <w:t xml:space="preserve">Linh Khiếp Nhan vẫn tiếp tục khóc, thỉnh thoảng trong tiếng khóc xen lẫn vài tiếng ho khan.</w:t>
      </w:r>
    </w:p>
    <w:p>
      <w:pPr>
        <w:pStyle w:val="BodyText"/>
      </w:pPr>
      <w:r>
        <w:t xml:space="preserve">Nhưng lực đạo trên tay Đường Phong càng ngày càng gia tăng, nàng phát hiện người nam nhân này cũng không giống như đang nói đùa, hắn thật sự muốn giết chết mình.</w:t>
      </w:r>
    </w:p>
    <w:p>
      <w:pPr>
        <w:pStyle w:val="BodyText"/>
      </w:pPr>
      <w:r>
        <w:t xml:space="preserve">Trong lúc nhất thời, Linh Khiếp Nhan vô cùng phân nộ! Từ trước đến giờ chỉ có người khác chịu thiệt trên tay nàng, không biết bao nhiêu người xông vào nơi này bị nàng dùng phương pháp lừa gạt mà hủy đi lực lượng tinh thần của đối phương, nhưng hôm nay nàng lại phải chịu thiệt trên tay một thiếu niên.</w:t>
      </w:r>
    </w:p>
    <w:p>
      <w:pPr>
        <w:pStyle w:val="BodyText"/>
      </w:pPr>
      <w:r>
        <w:t xml:space="preserve">Dưới sự phẫn nộ, Linh Khiếp Nhan cũng không thể giả bộ được nữa, một cỗ khí thế mông mông đột nhiên bùng nổ trên người nàng, lập tức ném bay Đường Phong đang quỳ trên người nàng ra ngoài.</w:t>
      </w:r>
    </w:p>
    <w:p>
      <w:pPr>
        <w:pStyle w:val="BodyText"/>
      </w:pPr>
      <w:r>
        <w:t xml:space="preserve">Ngay sau đó, nàng chậm rãi đứng lên, động tác tinh tế nhẹ nhàng vuốt mái tóc dài của mình, đứng nguyên tại chỗ nhìn Đường Phong chằm chằm, khóe môi nhếch lên một nụ cười thản nhiên.</w:t>
      </w:r>
    </w:p>
    <w:p>
      <w:pPr>
        <w:pStyle w:val="BodyText"/>
      </w:pPr>
      <w:r>
        <w:t xml:space="preserve">Đường Phong bị ném bay ra ngoài lập tức điều chỉnh tốt tư thái, vững vàng rơi xuống, đứng cách Linh Khiếp Nhan mấy trượng.</w:t>
      </w:r>
    </w:p>
    <w:p>
      <w:pPr>
        <w:pStyle w:val="BodyText"/>
      </w:pPr>
      <w:r>
        <w:t xml:space="preserve">- Tại sao ngươi phát hiện được sơ hở?</w:t>
      </w:r>
    </w:p>
    <w:p>
      <w:pPr>
        <w:pStyle w:val="BodyText"/>
      </w:pPr>
      <w:r>
        <w:t xml:space="preserve">Một hồi lâu sau Linh Khiếp Nhan mới mở miệng hỏi, thanh âm vẫn dễ nghe động lòng người như vậy, nhưng đã không còn là cô bé đáng thương lúc trước nữa.</w:t>
      </w:r>
    </w:p>
    <w:p>
      <w:pPr>
        <w:pStyle w:val="BodyText"/>
      </w:pPr>
      <w:r>
        <w:t xml:space="preserve">- Aiz!</w:t>
      </w:r>
    </w:p>
    <w:p>
      <w:pPr>
        <w:pStyle w:val="BodyText"/>
      </w:pPr>
      <w:r>
        <w:t xml:space="preserve">Đường Phong rất tiếc hận lắc đầu, thật sự thì hắn tình nguyện nghĩ rằng suy đoán của mình là sai, nhưng sự thật chứng minh suy đoán của hắn là đúng.</w:t>
      </w:r>
    </w:p>
    <w:p>
      <w:pPr>
        <w:pStyle w:val="BodyText"/>
      </w:pPr>
      <w:r>
        <w:t xml:space="preserve">- Bởi bì trong nhà ta cũng có một cô bé cùng độ tuổi với ngươi, à, là cùng độ tuổi với ngươi trong bộ dáng này. Ta chợt suy nghĩ, nếu đổi lại là cô bé trong nhà ta bị giam ở trong này thật nhiều năm….thì sẽ có phản ứng gì!”</w:t>
      </w:r>
    </w:p>
    <w:p>
      <w:pPr>
        <w:pStyle w:val="BodyText"/>
      </w:pPr>
      <w:r>
        <w:t xml:space="preserve">- Kết quả như thế nào? – Linh Khiếp Nhan hỏi</w:t>
      </w:r>
    </w:p>
    <w:p>
      <w:pPr>
        <w:pStyle w:val="BodyText"/>
      </w:pPr>
      <w:r>
        <w:t xml:space="preserve">- Ta nghĩ rằng, ở độ tuổi của những cô bé như ngươi và cô bé trong nhà ta không hiểu được nhiêu như vậy, cũng không thể đại nghĩa lẫm nhiên như vậy. Hơn nữa, ngươi còn không biết mình là ai thì làm sao lại biết mình bị giam ở bên trong Thần Binh? Nếu bị giam ở chỗ này nhiều năm, chắc chắn ngươi sẽ rất muốn đi ra ngoài, nhưng ngươi lại nhiều lần khuyên ta nhanh rời khỏi nơi này, căn bản không có một chút ý niệm muốn ta đưa ngươi ra ngoài cho đến khi ta nhắc nhở ngươi. Còn nữa, nếu qua nhiều năm như vậy, tâm tính của ngươi đã không phải là tâm tính của một tiểu cô nương nữa, ngươi biểu hiện ra mình hiểu được nhiều điều như vậy nhưng lại mang tâm tính của một tiểu cô nương, không phải là tự mình vả vào miệng mình sao?</w:t>
      </w:r>
    </w:p>
    <w:p>
      <w:pPr>
        <w:pStyle w:val="BodyText"/>
      </w:pPr>
      <w:r>
        <w:t xml:space="preserve">- Cho nên ngươi mới phát hiện ra nhân gia đang giả bộ đúng không? – Linh Khiếp Nhan hỏi.</w:t>
      </w:r>
    </w:p>
    <w:p>
      <w:pPr>
        <w:pStyle w:val="BodyText"/>
      </w:pPr>
      <w:r>
        <w:t xml:space="preserve">- Thực ra chỉ là suy đoán của ta! Ta cũng không hi vọng một cô bé xinh xắn đáng yêu như vậy lại là một ác nhân, nhưng ta rất quý trọng tính mạng của mình a!</w:t>
      </w:r>
    </w:p>
    <w:p>
      <w:pPr>
        <w:pStyle w:val="BodyText"/>
      </w:pPr>
      <w:r>
        <w:t xml:space="preserve">- Cho nên ngươi giở thủ đoạn ép ta nói ra?</w:t>
      </w:r>
    </w:p>
    <w:p>
      <w:pPr>
        <w:pStyle w:val="BodyText"/>
      </w:pPr>
      <w:r>
        <w:t xml:space="preserve">Linh Khiếp Nhan tức giận. Sự tức giận hiện ra trên khuôn mặt nhỏ nhắn lạnh lùng, thoáng nhìn làm cho người ta rất yêu thích.</w:t>
      </w:r>
    </w:p>
    <w:p>
      <w:pPr>
        <w:pStyle w:val="BodyText"/>
      </w:pPr>
      <w:r>
        <w:t xml:space="preserve">- Tất cả đều là bất đắc dĩ a!</w:t>
      </w:r>
    </w:p>
    <w:p>
      <w:pPr>
        <w:pStyle w:val="BodyText"/>
      </w:pPr>
      <w:r>
        <w:t xml:space="preserve">Đường Phong cười khổ một tiếng</w:t>
      </w:r>
    </w:p>
    <w:p>
      <w:pPr>
        <w:pStyle w:val="BodyText"/>
      </w:pPr>
      <w:r>
        <w:t xml:space="preserve">- Ngươi có tức giận cũng vô dụng!</w:t>
      </w:r>
    </w:p>
    <w:p>
      <w:pPr>
        <w:pStyle w:val="BodyText"/>
      </w:pPr>
      <w:r>
        <w:t xml:space="preserve">- Ngươi thật sự rất cảnh giác, qua nhiều năm như vậy, ngươi là người đầu tiên không trúng kế của ta.</w:t>
      </w:r>
    </w:p>
    <w:p>
      <w:pPr>
        <w:pStyle w:val="BodyText"/>
      </w:pPr>
      <w:r>
        <w:t xml:space="preserve">- Quá khen quá khen!</w:t>
      </w:r>
    </w:p>
    <w:p>
      <w:pPr>
        <w:pStyle w:val="BodyText"/>
      </w:pPr>
      <w:r>
        <w:t xml:space="preserve">Đường Phong khách khí nói.</w:t>
      </w:r>
    </w:p>
    <w:p>
      <w:pPr>
        <w:pStyle w:val="BodyText"/>
      </w:pPr>
      <w:r>
        <w:t xml:space="preserve">- Nếu như ta đoán không nhầm, ngươi chính là thủ hộ linh của Thần Binh phải không?</w:t>
      </w:r>
    </w:p>
    <w:p>
      <w:pPr>
        <w:pStyle w:val="BodyText"/>
      </w:pPr>
      <w:r>
        <w:t xml:space="preserve">Linh Khiếp Nhan nhìn Đường Phong chằm chằm, cái cằm trơn bóng xinh xắn giương lên:</w:t>
      </w:r>
    </w:p>
    <w:p>
      <w:pPr>
        <w:pStyle w:val="BodyText"/>
      </w:pPr>
      <w:r>
        <w:t xml:space="preserve">- Đúng thì sao?</w:t>
      </w:r>
    </w:p>
    <w:p>
      <w:pPr>
        <w:pStyle w:val="BodyText"/>
      </w:pPr>
      <w:r>
        <w:t xml:space="preserve">Đường Phong bóp bóp nắm tay, vẻ mặt hưng phấn nói:</w:t>
      </w:r>
    </w:p>
    <w:p>
      <w:pPr>
        <w:pStyle w:val="BodyText"/>
      </w:pPr>
      <w:r>
        <w:t xml:space="preserve">- Nói cách khác, chỉ cần có thể đánh thắng ngươi thì có thể làm cho Thần Binh nhận chủ đúng không?</w:t>
      </w:r>
    </w:p>
    <w:p>
      <w:pPr>
        <w:pStyle w:val="BodyText"/>
      </w:pPr>
      <w:r>
        <w:t xml:space="preserve">- Ngươi cảm thấy bằng bản lãnh của ngươi bây giờ có thể đánh thắng ta sao?</w:t>
      </w:r>
    </w:p>
    <w:p>
      <w:pPr>
        <w:pStyle w:val="BodyText"/>
      </w:pPr>
      <w:r>
        <w:t xml:space="preserve">Linh Khiếp Nhan khinh thường nhìn Đường Phong.</w:t>
      </w:r>
    </w:p>
    <w:p>
      <w:pPr>
        <w:pStyle w:val="BodyText"/>
      </w:pPr>
      <w:r>
        <w:t xml:space="preserve">- Vốn là không có cơ hội –</w:t>
      </w:r>
    </w:p>
    <w:p>
      <w:pPr>
        <w:pStyle w:val="BodyText"/>
      </w:pPr>
      <w:r>
        <w:t xml:space="preserve">Đường Phong chắc chắn nói</w:t>
      </w:r>
    </w:p>
    <w:p>
      <w:pPr>
        <w:pStyle w:val="BodyText"/>
      </w:pPr>
      <w:r>
        <w:t xml:space="preserve">- Nhưng theo ta thấy, bộ dáng của ngươi bây giờ giống như là miệng thỏ gan cọp a, hình như ngươi bị thương không nhẹ, có phải do lúc trước tranh đấu cùng với người ta nên bị thương không?</w:t>
      </w:r>
    </w:p>
    <w:p>
      <w:pPr>
        <w:pStyle w:val="BodyText"/>
      </w:pPr>
      <w:r>
        <w:t xml:space="preserve">Khuôn mặt Linh Khiếp Nhan biến sắc:</w:t>
      </w:r>
    </w:p>
    <w:p>
      <w:pPr>
        <w:pStyle w:val="BodyText"/>
      </w:pPr>
      <w:r>
        <w:t xml:space="preserve">- Nhân loại các ngươi quả nhiên ai ai cũng âm hiểm xảo trá, lại muốn lợi dụng lúc người ta gặp khó khăn. Đúng là hèn hạ vô sỉ, hạ lưu bỉ ổi!</w:t>
      </w:r>
    </w:p>
    <w:p>
      <w:pPr>
        <w:pStyle w:val="BodyText"/>
      </w:pPr>
      <w:r>
        <w:t xml:space="preserve">- Aizz, ngươi nói ta hèn hạ vô sỉ thì ta thừa nhận, nhưng hạ lưu bỉ ổi thì không phải a. Huống chi, qua thôn này thì không có nhà trọ (thành ngữ của TQ)! Nếu như chờ ngươi khôi phục thì ta làm gì còn cơ hội nữa!</w:t>
      </w:r>
    </w:p>
    <w:p>
      <w:pPr>
        <w:pStyle w:val="BodyText"/>
      </w:pPr>
      <w:r>
        <w:t xml:space="preserve">Đường Phong ngoắc ngoắc tay với Linh Khiếp Nhan, thân thiết hô lên:</w:t>
      </w:r>
    </w:p>
    <w:p>
      <w:pPr>
        <w:pStyle w:val="BodyText"/>
      </w:pPr>
      <w:r>
        <w:t xml:space="preserve">- Tới đây, để cho ca ca đánh một trận nào, sau đó biết điều một chút nhận chủ, ta bảo đảm sẽ chỉ đánh mông của ngươi thôi chứ không đả thương ngươi, hơn nữa sau này cũng đối xử rất tốt đối với ngươi, thường xuyên tới đây trò chuyện với người, kể chuyện xưa cho ngươi nghe.</w:t>
      </w:r>
    </w:p>
    <w:p>
      <w:pPr>
        <w:pStyle w:val="BodyText"/>
      </w:pPr>
      <w:r>
        <w:t xml:space="preserve">- Ngươi đừng có mơ hão! Chỉ là một tên Hoàng giai thượng phẩm cũng muốn cho ta nhận chủ! Cho dù hiện tại ngươi có thể đánh thắng ta thì sao? Ta không vui thì sẽ không nhận chủ!</w:t>
      </w:r>
    </w:p>
    <w:p>
      <w:pPr>
        <w:pStyle w:val="BodyText"/>
      </w:pPr>
      <w:r>
        <w:t xml:space="preserve">Linh Khiếp Nhan thiếu chút nữa thì tức chết, thiếu niên này thật sự xem mình là đứa trẻ? Còn muốn đánh mông của mình? Lúc nàng tức giận, bộ ngực phập phồng, nhìn qua rất khôi hài.</w:t>
      </w:r>
    </w:p>
    <w:p>
      <w:pPr>
        <w:pStyle w:val="BodyText"/>
      </w:pPr>
      <w:r>
        <w:t xml:space="preserve">- Mặc dù thực lực của ta bây giờ không cao, nhưng sau này lại có thể tăng lên. Ngươi nhận ta làm chủ nhân không tốt sao, chẳng lẽ ngươi muốn sống một mình lẻ loi hiu quạnh, cả ngày ở trong thế giới tuyết trắng mênh mông này sao?</w:t>
      </w:r>
    </w:p>
    <w:p>
      <w:pPr>
        <w:pStyle w:val="BodyText"/>
      </w:pPr>
      <w:r>
        <w:t xml:space="preserve">Sau khi Đường Phong nói ra những lời này, thần sắc Linh Khiếp Nhan lộ ra vẻ sửng sốt, vẻ mặt nàng cũng trở nên mê mang.</w:t>
      </w:r>
    </w:p>
    <w:p>
      <w:pPr>
        <w:pStyle w:val="Compact"/>
      </w:pPr>
      <w:r>
        <w:t xml:space="preserve">Đúng vậy, chỉ có một mình đợi ở trong thế giới mênh mông trắng xóa này, lúc nào cũng chỉ nhìn thấy một màu trắng của tuyết, không có thanh âm nào, cũng không có một người nào khác, chỉ có cô đơn và cô đơn.</w:t>
      </w:r>
      <w:r>
        <w:br w:type="textWrapping"/>
      </w:r>
      <w:r>
        <w:br w:type="textWrapping"/>
      </w:r>
    </w:p>
    <w:p>
      <w:pPr>
        <w:pStyle w:val="Heading2"/>
      </w:pPr>
      <w:bookmarkStart w:id="172" w:name="chương-149-linh-khiếp-nhan."/>
      <w:bookmarkEnd w:id="172"/>
      <w:r>
        <w:t xml:space="preserve">150. Chương 149: Linh Khiếp Nhan.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149: Linh Khiếp Nhan.</w:t>
      </w:r>
    </w:p>
    <w:p>
      <w:pPr>
        <w:pStyle w:val="BodyText"/>
      </w:pPr>
      <w:r>
        <w:t xml:space="preserve">Nhóm dịch: Dungnhi</w:t>
      </w:r>
    </w:p>
    <w:p>
      <w:pPr>
        <w:pStyle w:val="BodyText"/>
      </w:pPr>
      <w:r>
        <w:t xml:space="preserve">Nguồn: Vipvandan.vn</w:t>
      </w:r>
    </w:p>
    <w:p>
      <w:pPr>
        <w:pStyle w:val="BodyText"/>
      </w:pPr>
      <w:r>
        <w:t xml:space="preserve">Đã bao nhiêu năm rồi? Linh Khiếp Nhan đã không nhớ rõ được nữa, trước kia những người thực lực cao cường xông vào nơi này, thời điểm gặp nàng không phải khuôn mặt đều lộ ra vẻ tham lam, cho dù có người tâm tư kín đáo nhận ra nàng là Thủ hộ linh của Thần Binh cũng sẽ dùng các loại thủ đoạn ti tiện để thu phục nàng. Hết lần này tới lần khác, hết người này đến người khác, bên ngoài thì ra vẻ đạo mạo, mang bộ dáng của thế ngoại cao nhân, nhưng tâm lại như lang sói, nhìn làm cho người ta buồn nôn.</w:t>
      </w:r>
    </w:p>
    <w:p>
      <w:pPr>
        <w:pStyle w:val="BodyText"/>
      </w:pPr>
      <w:r>
        <w:t xml:space="preserve">Mà thiếu niên này mặc dù cũng hèn hạ vô sỉ, âm hiểm xảo trá, nhưng hắn cũng không dối trá nhiều như vậy, thậm chí hắn rất thẳng thắn, hắn hèn hạ, hắn vô sỉ, hắn thừa nhận! Hắn rất chắc chắn muốn mình tới để cho hắn đánh một trận, trong giọng nói bình thản lộ ra một cỗ khí phách. Chẳng lẽ hắn cho rằng đánh mình một trận là có thể thu phục được mình sao? Da mặt hắn cũng không phải dày kiểu thường!</w:t>
      </w:r>
    </w:p>
    <w:p>
      <w:pPr>
        <w:pStyle w:val="BodyText"/>
      </w:pPr>
      <w:r>
        <w:t xml:space="preserve">Nghĩ tới đây, Linh Khiếp Nhan không nhịn được mỉm cười.</w:t>
      </w:r>
    </w:p>
    <w:p>
      <w:pPr>
        <w:pStyle w:val="BodyText"/>
      </w:pPr>
      <w:r>
        <w:t xml:space="preserve">Nhìn thấy nàng cười, Đường Phong trong lòng vừa động, rèn sắt ngay khi còn nóng nói:</w:t>
      </w:r>
    </w:p>
    <w:p>
      <w:pPr>
        <w:pStyle w:val="BodyText"/>
      </w:pPr>
      <w:r>
        <w:t xml:space="preserve">- Ngoan, tới đây nào! Trong nhà ta cũng có một nha đầu cùng độ tuổi với ngươi, lớn lên cũng vô cùng dễ thương, nếu ngươi nhìn thấy nàng khẳng định cũng sẽ rất thích.</w:t>
      </w:r>
    </w:p>
    <w:p>
      <w:pPr>
        <w:pStyle w:val="BodyText"/>
      </w:pPr>
      <w:r>
        <w:t xml:space="preserve">Linh Khiếp Nhan đưa bàn tay nhỏ nhắn lên che miệng cười:</w:t>
      </w:r>
    </w:p>
    <w:p>
      <w:pPr>
        <w:pStyle w:val="BodyText"/>
      </w:pPr>
      <w:r>
        <w:t xml:space="preserve">- Nói thật, ta bắt đầu thấy thích ngươi rồi đó, ngươi là người đầu tiên ta thấy tương đối thuận mắt.</w:t>
      </w:r>
    </w:p>
    <w:p>
      <w:pPr>
        <w:pStyle w:val="BodyText"/>
      </w:pPr>
      <w:r>
        <w:t xml:space="preserve">- Vậy thì tốt rồi! Ta thấy ngươi cũng rất thuận mắt a!</w:t>
      </w:r>
    </w:p>
    <w:p>
      <w:pPr>
        <w:pStyle w:val="BodyText"/>
      </w:pPr>
      <w:r>
        <w:t xml:space="preserve">- Cho nên ngươi hãy ở lại chỗ này cùng ta đi!</w:t>
      </w:r>
    </w:p>
    <w:p>
      <w:pPr>
        <w:pStyle w:val="BodyText"/>
      </w:pPr>
      <w:r>
        <w:t xml:space="preserve">Linh Khiếp Nhan phát ra một chuỗi tiếng cười khanh khách giống như chuông bạc. Trong tiếng cười, Đường Phong còn nghe được từ xa xa truyền tới từng tràng tiếng vang răng rắc.</w:t>
      </w:r>
    </w:p>
    <w:p>
      <w:pPr>
        <w:pStyle w:val="BodyText"/>
      </w:pPr>
      <w:r>
        <w:t xml:space="preserve">Thần sắc Đường Phong cứng lại, mở miệng hỏi:</w:t>
      </w:r>
    </w:p>
    <w:p>
      <w:pPr>
        <w:pStyle w:val="BodyText"/>
      </w:pPr>
      <w:r>
        <w:t xml:space="preserve">- Ngươi đóng cửa lại rồi sao?</w:t>
      </w:r>
    </w:p>
    <w:p>
      <w:pPr>
        <w:pStyle w:val="BodyText"/>
      </w:pPr>
      <w:r>
        <w:t xml:space="preserve">Linh Khiếp Nhan gật đầu nói:</w:t>
      </w:r>
    </w:p>
    <w:p>
      <w:pPr>
        <w:pStyle w:val="BodyText"/>
      </w:pPr>
      <w:r>
        <w:t xml:space="preserve">- Đúng như ngươi nói, một mình ta ở đây thật sự rất nhàm chán, hiện tại ngươi đã đến đây rồi ta sẽ không cho ngươi về nữa!</w:t>
      </w:r>
    </w:p>
    <w:p>
      <w:pPr>
        <w:pStyle w:val="BodyText"/>
      </w:pPr>
      <w:r>
        <w:t xml:space="preserve">Khuôn mặt Đường Phong âm trầm chậm rãi nõi:</w:t>
      </w:r>
    </w:p>
    <w:p>
      <w:pPr>
        <w:pStyle w:val="BodyText"/>
      </w:pPr>
      <w:r>
        <w:t xml:space="preserve">- Ngươi đang ép ta phải đánh ngươi a!</w:t>
      </w:r>
    </w:p>
    <w:p>
      <w:pPr>
        <w:pStyle w:val="BodyText"/>
      </w:pPr>
      <w:r>
        <w:t xml:space="preserve">Linh Khiếp Nhan vẫn cười khanh khách nói:</w:t>
      </w:r>
    </w:p>
    <w:p>
      <w:pPr>
        <w:pStyle w:val="BodyText"/>
      </w:pPr>
      <w:r>
        <w:t xml:space="preserve">- Hay ngươi thử dụ dỗ ta xem sao, biết đâu khi ta vui vẻ sẽ thả ngươi ra ngoài, sau đó nhận ngươi làm chủ nhân a.</w:t>
      </w:r>
    </w:p>
    <w:p>
      <w:pPr>
        <w:pStyle w:val="BodyText"/>
      </w:pPr>
      <w:r>
        <w:t xml:space="preserve">Nắm nắm quả đấm, Đường Phong cười lạnh nói:</w:t>
      </w:r>
    </w:p>
    <w:p>
      <w:pPr>
        <w:pStyle w:val="BodyText"/>
      </w:pPr>
      <w:r>
        <w:t xml:space="preserve">- Nếu như chỉ là dụ dỗ một tiểu nha đầu ta còn có chút kinh nghiệm, nhưng dụ dỗ một ngươi bên ngoài thoạt nhìn là tiểu nha đầu, bên trong lại là một lão quái vật, ta còn không có cái năng lực đó!</w:t>
      </w:r>
    </w:p>
    <w:p>
      <w:pPr>
        <w:pStyle w:val="BodyText"/>
      </w:pPr>
      <w:r>
        <w:t xml:space="preserve">- Ngươi nói ai là lão quái vật?</w:t>
      </w:r>
    </w:p>
    <w:p>
      <w:pPr>
        <w:pStyle w:val="BodyText"/>
      </w:pPr>
      <w:r>
        <w:t xml:space="preserve">Linh Khiếp Nhan tức giận, khuôn mặt nhỏ nhắn đỏ lên:</w:t>
      </w:r>
    </w:p>
    <w:p>
      <w:pPr>
        <w:pStyle w:val="BodyText"/>
      </w:pPr>
      <w:r>
        <w:t xml:space="preserve">- Nhân gia không có già như vậy!</w:t>
      </w:r>
    </w:p>
    <w:p>
      <w:pPr>
        <w:pStyle w:val="BodyText"/>
      </w:pPr>
      <w:r>
        <w:t xml:space="preserve">- Nếu ngươi rượu mời không uống thích uống rượu phạt thì đừng ta lòng dạ độc ác a!</w:t>
      </w:r>
    </w:p>
    <w:p>
      <w:pPr>
        <w:pStyle w:val="BodyText"/>
      </w:pPr>
      <w:r>
        <w:t xml:space="preserve">Đường Phong dữ tợn cười một tiếng, sau đó lập tức vọt tới Linh Khiếp Nhan, một quyền đánh về phía mặt nàng.</w:t>
      </w:r>
    </w:p>
    <w:p>
      <w:pPr>
        <w:pStyle w:val="BodyText"/>
      </w:pPr>
      <w:r>
        <w:t xml:space="preserve">Tiểu thủ Linh Khiếp Nhan chỉ khẽ vỗ, ống tay áo màu xanh nhạt vung lên đã chặn được một kích của Đường Phong, thân thể nhẹ nhàng bay bổng lui về phía sau mấy trượng, Đường Phong lập tức theo sát, lại một quyền đánh tới.</w:t>
      </w:r>
    </w:p>
    <w:p>
      <w:pPr>
        <w:pStyle w:val="BodyText"/>
      </w:pPr>
      <w:r>
        <w:t xml:space="preserve">Thân thể Đường Phong chỉ là do lực lượng tinh thần hóa thành, mà Linh Khiếp Nhan cũng không thật sự có thân thể, bất quá, cũng không phải là lực lượng tinh thần, thoạt nhìn lại giống âm hồn! Đường Phong tiếp xúc với âm hồn tương đối nhiều, tự nhiên có thể nhìn ra một chút manh mối.</w:t>
      </w:r>
    </w:p>
    <w:p>
      <w:pPr>
        <w:pStyle w:val="BodyText"/>
      </w:pPr>
      <w:r>
        <w:t xml:space="preserve">Chính vì thế cho nên tranh đấu ở trong này, thật sự còn hung hiểm hơn so với tranh đấu thể xác ở bên ngoài.</w:t>
      </w:r>
    </w:p>
    <w:p>
      <w:pPr>
        <w:pStyle w:val="BodyText"/>
      </w:pPr>
      <w:r>
        <w:t xml:space="preserve">Dù là lực lượng tinh thần hay âm hồn cũng là tinh hoa của bản thân kết tinh ra, cũng là một loại năng lượng vô hình vô chấy, cho nên ở nơi này, người nào có năng lượng cường đại thì người đó sẽ chiếm cứ thượng phong. Các chiêu thức, ám khí, độc, tất cả đều không có tác dụng.</w:t>
      </w:r>
    </w:p>
    <w:p>
      <w:pPr>
        <w:pStyle w:val="BodyText"/>
      </w:pPr>
      <w:r>
        <w:t xml:space="preserve">Lúc trước Linh Khiếp Nhan bị Viêm Nhật Kiếm công kích trong thời gian dài như vậy, dù cho nàng là Thủ hộ linh của Thần Binh cũng bị thương không nhẹ. Mà lúc trước Đường Phong công kích lên cánh cửa lớn bên ngoài, lực lượng tinh thần được rèn luyện trở nên mạnh mẽ hơn rất nhiều, vì thế trong trận chiến này, hai người đánh ngang tay.</w:t>
      </w:r>
    </w:p>
    <w:p>
      <w:pPr>
        <w:pStyle w:val="BodyText"/>
      </w:pPr>
      <w:r>
        <w:t xml:space="preserve">Ở trong thế giới tuyết trắng này, Đường Phong và Linh Khiếp Nhan ngươi tới ta đi, tranh đấu không biết bao nhiêu lần nhưng cũng không ai chịu thua ai!</w:t>
      </w:r>
    </w:p>
    <w:p>
      <w:pPr>
        <w:pStyle w:val="BodyText"/>
      </w:pPr>
      <w:r>
        <w:t xml:space="preserve">Đường Phong vẫn một bộ dáng khí định thần nhàn, nhưng Linh Khiếp Nhan lại có chút thở hồng hộc, sắc mặt trắng bệch, có thể nhìn ra được, trận tranh đấu này làm cho thương thế lúc trước của nàng phát tác.</w:t>
      </w:r>
    </w:p>
    <w:p>
      <w:pPr>
        <w:pStyle w:val="BodyText"/>
      </w:pPr>
      <w:r>
        <w:t xml:space="preserve">Linh Khiếp Nhan lo lắng cả giận nói:</w:t>
      </w:r>
    </w:p>
    <w:p>
      <w:pPr>
        <w:pStyle w:val="BodyText"/>
      </w:pPr>
      <w:r>
        <w:t xml:space="preserve">- Cho dù ngươi thắng cũng đừng mộng tưởng có thể thu phục được ta! Nếu ta muốn nhận chủ thì tên Thiên giao cao thủ kia sớm đã là chủ nhân của ta rồi!</w:t>
      </w:r>
    </w:p>
    <w:p>
      <w:pPr>
        <w:pStyle w:val="BodyText"/>
      </w:pPr>
      <w:r>
        <w:t xml:space="preserve">- Chờ thiếu gia ta đánh cho ngươi một trận rồi nói tiếp!</w:t>
      </w:r>
    </w:p>
    <w:p>
      <w:pPr>
        <w:pStyle w:val="BodyText"/>
      </w:pPr>
      <w:r>
        <w:t xml:space="preserve">Đường Phong được thế không buông tha, thật vất vả mới đoạt được Thần Bình, thật vất vả mới đánh vỡ được cánh cửa bên ngoài, làm sao hắn có thể bỏ dở giữa chừng được.</w:t>
      </w:r>
    </w:p>
    <w:p>
      <w:pPr>
        <w:pStyle w:val="BodyText"/>
      </w:pPr>
      <w:r>
        <w:t xml:space="preserve">- Đừng đánh nữa! Ta mở cửa cho ngươi ra ngoài, được chứ? Nếu tâm thần của ngươi ở trong không gian này quá lâu, nhục thể của ngươi cũng không thể chống đỡ nổi, đến lúc đó, cho dù ngươi muốn rời đi cũng sẽ biến thành hoạt tử nhân mà thôi!</w:t>
      </w:r>
    </w:p>
    <w:p>
      <w:pPr>
        <w:pStyle w:val="BodyText"/>
      </w:pPr>
      <w:r>
        <w:t xml:space="preserve">Linh Khiếp Nhan càng chột da thì Đường Phong lại càng công kích lợi hại hơn. Mặc dù nàng có một chút thông mình, nhưng rốt cuộc còn không bằng loại người xảo trá như Đường Phong, lúc nàng chột dạ sẽ biểu hiện ra sợ hãi, sợ vì lúc này, nàng không phải là đối thủ của Đường Phong.</w:t>
      </w:r>
    </w:p>
    <w:p>
      <w:pPr>
        <w:pStyle w:val="BodyText"/>
      </w:pPr>
      <w:r>
        <w:t xml:space="preserve">Bất quá lời này của Linh Khiếp Nhan cũng nhắc nhở Đường Phong, tâm thần của hắn tiến vào không gian này không biết đã bao lâu rồi, thân thể của hắn vẫn đang chờ bên trong Khúc Đình Sơn, cũng không có người bảo vệ, nếu như có nguy hiểm ập tới thì thật sự không thể ngăn cản được.</w:t>
      </w:r>
    </w:p>
    <w:p>
      <w:pPr>
        <w:pStyle w:val="BodyText"/>
      </w:pPr>
      <w:r>
        <w:t xml:space="preserve">Suy nghĩ chốc lát, Đường Phong không hề nương tay nữa, trong nháy mắt hắn dẫn đạo một cỗ năng lượng trong cơ thể tiến vào trong tâm thần.</w:t>
      </w:r>
    </w:p>
    <w:p>
      <w:pPr>
        <w:pStyle w:val="BodyText"/>
      </w:pPr>
      <w:r>
        <w:t xml:space="preserve">Lần đầu tiên Đường Phong tiếp xúc cùng Linh Khiếp Nhan, cũng chính là lúc hắn kéo tay nàng, cỗ năng lượng này lại đột nhiên rời ra ngoài, ở trong cương tâm của mình mà rục rịch.</w:t>
      </w:r>
    </w:p>
    <w:p>
      <w:pPr>
        <w:pStyle w:val="BodyText"/>
      </w:pPr>
      <w:r>
        <w:t xml:space="preserve">Hiện tại thân thể Đường Phong đã không còn bất cứ cảm giác gì, nhưng cỗ năng lượng này cũng rất rõ ràng. Lần đầu hắn gặp phải tình huống như thế, không biết điều này có nghĩa là gì cho nên hắn vẫn áp chế không sử dụng.</w:t>
      </w:r>
    </w:p>
    <w:p>
      <w:pPr>
        <w:pStyle w:val="BodyText"/>
      </w:pPr>
      <w:r>
        <w:t xml:space="preserve">Mà trong khi tranh đấu, thời điểm hắn và Linh Khiếp Nhan dụng vào nhau,cỗ năng lượng ở cương tâm rục rịch không thôi, có vẻ rất hưng phấn.</w:t>
      </w:r>
    </w:p>
    <w:p>
      <w:pPr>
        <w:pStyle w:val="BodyText"/>
      </w:pPr>
      <w:r>
        <w:t xml:space="preserve">Đến lúc này, trong nháy mắt Đường Phong dẫn đạo cỗ năng lượng này vào trong tâm thần, lực lượng tinh thần thật giống như có chút biến hóa, nhưng cũng không trở nên cường đại như hắn đã tưởng tượng.</w:t>
      </w:r>
    </w:p>
    <w:p>
      <w:pPr>
        <w:pStyle w:val="BodyText"/>
      </w:pPr>
      <w:r>
        <w:t xml:space="preserve">Năng lượng này rốt cuộc là cái gì? Đường Phong thật sự có chút buồn bực.</w:t>
      </w:r>
    </w:p>
    <w:p>
      <w:pPr>
        <w:pStyle w:val="BodyText"/>
      </w:pPr>
      <w:r>
        <w:t xml:space="preserve">Linh Khiếp Nhan thấy Đường Phong không thèm trả lời, khuôn mặt nhỏ nhắn vô cùng tức giận, ủy khuất nghiêm mặt nói:</w:t>
      </w:r>
    </w:p>
    <w:p>
      <w:pPr>
        <w:pStyle w:val="BodyText"/>
      </w:pPr>
      <w:r>
        <w:t xml:space="preserve">- Được, nếu như ngươi đã muốn đuổi tận giết tuyệt, vậy hôm nay chúng ta đồng quy vu tận! Dù cho ta thần hồn câu diệt cũng không nhận ngươi làm chủ nhân!</w:t>
      </w:r>
    </w:p>
    <w:p>
      <w:pPr>
        <w:pStyle w:val="BodyText"/>
      </w:pPr>
      <w:r>
        <w:t xml:space="preserve">Lời nói của Linh Khiếp Nhan như chém đinh chặt sắt, căn bản không giống nói giỡn. Vừa nói nàng vừa vung lên bàn tay nhỏ nhắn, chưởng đối chưởng với Đường Phong.</w:t>
      </w:r>
    </w:p>
    <w:p>
      <w:pPr>
        <w:pStyle w:val="BodyText"/>
      </w:pPr>
      <w:r>
        <w:t xml:space="preserve">Chuyện tình ngoài dự tính diễn ra, khi bàn tay hai người vừa tiếp xúc, Đường Phong cảm thấy rất rõ ràng một cỗ năng lượng từ bàn tay Linh Khiếp Nhan truyền vào trong tinh thần của mình. Mà cả người Linh Khiếp Nhan như gặp phải phản phệ, trong nháy mắt, cơ thể không ngừng run rẩy, thân thể nhỏ nhắn bỗng hư hư ảo ảo, ẩn hiện như có như không.</w:t>
      </w:r>
    </w:p>
    <w:p>
      <w:pPr>
        <w:pStyle w:val="Compact"/>
      </w:pPr>
      <w:r>
        <w:t xml:space="preserve">Linh Khiếp Nhan muốn thu bàn tay của mình trở về, nhưng nàng vô cùng bất đắc dĩ, bàn tay Đường Phong như có một cỗ hấp lực khổng lồ, hút thật chặt lấy tay nàng, không ngừng lấy lực lượng hồn phách của nàng.</w:t>
      </w:r>
      <w:r>
        <w:br w:type="textWrapping"/>
      </w:r>
      <w:r>
        <w:br w:type="textWrapping"/>
      </w:r>
    </w:p>
    <w:p>
      <w:pPr>
        <w:pStyle w:val="Heading2"/>
      </w:pPr>
      <w:bookmarkStart w:id="173" w:name="chương-150-không-bằng-ngươi-nuôi-một-con-chó-cho-rồi.-1-2"/>
      <w:bookmarkEnd w:id="173"/>
      <w:r>
        <w:t xml:space="preserve">151. Chương 150: Không Bằng Ngươi Nuôi Một Con Chó Cho Rồi.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150: Không bằng ngươi nuôi một con chó cho rồi. (1 2)</w:t>
      </w:r>
    </w:p>
    <w:p>
      <w:pPr>
        <w:pStyle w:val="BodyText"/>
      </w:pPr>
      <w:r>
        <w:t xml:space="preserve">Nhóm dịch: Dungnhi</w:t>
      </w:r>
    </w:p>
    <w:p>
      <w:pPr>
        <w:pStyle w:val="BodyText"/>
      </w:pPr>
      <w:r>
        <w:t xml:space="preserve">Nguồn: Vipvandan.vn</w:t>
      </w:r>
    </w:p>
    <w:p>
      <w:pPr>
        <w:pStyle w:val="BodyText"/>
      </w:pPr>
      <w:r>
        <w:t xml:space="preserve">Chương 150: Không bằng ngươi nuôi một con chó cho rồi. (Thượng)</w:t>
      </w:r>
    </w:p>
    <w:p>
      <w:pPr>
        <w:pStyle w:val="BodyText"/>
      </w:pPr>
      <w:r>
        <w:t xml:space="preserve">- Lực lượng tinh thần của ngươi là gì?</w:t>
      </w:r>
    </w:p>
    <w:p>
      <w:pPr>
        <w:pStyle w:val="BodyText"/>
      </w:pPr>
      <w:r>
        <w:t xml:space="preserve">Linh Khiếp Nhan quá sợ hãi, vừa rồi nàng đối chưởng với hắn không ít lần nhưng cũng không có chuyện này xảy ra a.</w:t>
      </w:r>
    </w:p>
    <w:p>
      <w:pPr>
        <w:pStyle w:val="BodyText"/>
      </w:pPr>
      <w:r>
        <w:t xml:space="preserve">Đường Phong cũng vô cùng ngạc nhiên, nhưng ngay sau đó hắn cẩn thận suy nghĩ lại:</w:t>
      </w:r>
    </w:p>
    <w:p>
      <w:pPr>
        <w:pStyle w:val="BodyText"/>
      </w:pPr>
      <w:r>
        <w:t xml:space="preserve">- Thì ra năng lượng cương tâm của thiếu gia có loại năng lực này.</w:t>
      </w:r>
    </w:p>
    <w:p>
      <w:pPr>
        <w:pStyle w:val="BodyText"/>
      </w:pPr>
      <w:r>
        <w:t xml:space="preserve">Mặc dù vừa mới bắt đầu tu luyện đã có cương tâm, nhưng Đường Phong vẫn không hiểu rõ cương tâm của mình có năng lực gì, mà lúc này hắn đã phát hiện ra rồi.</w:t>
      </w:r>
    </w:p>
    <w:p>
      <w:pPr>
        <w:pStyle w:val="BodyText"/>
      </w:pPr>
      <w:r>
        <w:t xml:space="preserve">Đó chính là có tác dụng khắc chế đối với những loại năng lượng tương tự như âm hồn! Tiểu khô lâu cắn nuốt âm hồn hắn cô đọng được, mỗi lần cắn nuốt thực lực của hắn lại tăng trưởng một chút. Mà Linh Khiếp Nhan rõ ràng là một tồn tại như âm hồn, bất quá không phải là do hắn cô đọng được mà thôi, bởi vì nguyên nhân nào đó mà tồn tại ở trong thế giới tuyết trắng này, khác biệt với những âm hồn mà hắn cô đọng được. Linh Khiếp Nhan có suy nghĩ, ý chí của mình, không phải là vật chết như những âm hồn mà hắn cô dọng, thời điểm tinh thần của hắn tiếp xúc với nàng, lực lượng cương tâm liền bị kích thích ra.</w:t>
      </w:r>
    </w:p>
    <w:p>
      <w:pPr>
        <w:pStyle w:val="BodyText"/>
      </w:pPr>
      <w:r>
        <w:t xml:space="preserve">Trong khi nói, bằng mắt thường có thể thấy được sắc mặt Linh Khiếp Nhan biến hóa, trở nên trắng như tờ giấy, cả thân thể nàng cũng dần dần trở nên mờ nhạt, nhìn bộ dáng này, chẳng cần bao lâu nữa nàng sẽ hoàn toàn tan thành mây khói.</w:t>
      </w:r>
    </w:p>
    <w:p>
      <w:pPr>
        <w:pStyle w:val="BodyText"/>
      </w:pPr>
      <w:r>
        <w:t xml:space="preserve">Đường Phong sợ hết hồn, hắn căn bản không muốn Linh Khiếp Nhan bị thần hồn câu diệt. Chưa kể đến nàng là Thủ Hộ linh của Thần Binh, không có nàng cấp bậc của Thần Binh cũng sẽ giảm đi rất nhiều, hơn nữa nàng còn là một tiểu cô nương đáng yêu như thế, Đường Phong cũng không nhẫn tâm hạ sát thủ.</w:t>
      </w:r>
    </w:p>
    <w:p>
      <w:pPr>
        <w:pStyle w:val="BodyText"/>
      </w:pPr>
      <w:r>
        <w:t xml:space="preserve">Linh Khiếp Nhan cười thảm một tiếng, nàng cũng biết đại nạn của mình đã buông xuống, nàng oán hận nhìn Đường Phong nói:</w:t>
      </w:r>
    </w:p>
    <w:p>
      <w:pPr>
        <w:pStyle w:val="BodyText"/>
      </w:pPr>
      <w:r>
        <w:t xml:space="preserve">- Nếu như không phải Hỏa phượng kia thì sao ta lại bị thương? Ta không bị thương thì ngươi làm sao có thể đánh vỡ được linh môn! Ngươi làm sao có thể là đối thủ của ta?</w:t>
      </w:r>
    </w:p>
    <w:p>
      <w:pPr>
        <w:pStyle w:val="BodyText"/>
      </w:pPr>
      <w:r>
        <w:t xml:space="preserve">Vừa nói, thân thể nàng vừa mềm nhũn ra, té xuống, nhưng bàn tay vẫn bị lòng bàn tay của Đường Phong hút lấy.</w:t>
      </w:r>
    </w:p>
    <w:p>
      <w:pPr>
        <w:pStyle w:val="BodyText"/>
      </w:pPr>
      <w:r>
        <w:t xml:space="preserve">Nhìn bộ dáng của nàng, trong lòng Đường Phong đau xót, vội vàng triệt tiêu lực lượng cương tâm của mình, lòng bàn tay của hai người tách rời.</w:t>
      </w:r>
    </w:p>
    <w:p>
      <w:pPr>
        <w:pStyle w:val="BodyText"/>
      </w:pPr>
      <w:r>
        <w:t xml:space="preserve">Không đợi Linh Khiếp Nhan ngã xuống, Đường Phong đã đưa tay đỡ lấy nàng ôm vào trong ngực, để nàng ngồi lên dùi mình, nhìn thân thể đã gần như trở thành trong suốt của nàng, cười khổ một tiếng nói:</w:t>
      </w:r>
    </w:p>
    <w:p>
      <w:pPr>
        <w:pStyle w:val="BodyText"/>
      </w:pPr>
      <w:r>
        <w:t xml:space="preserve">- Bất kể ngươi có tin ta hay không nhưng đây là lần đầu tiên ta sử dụng lực lượng cương tâm của mình, ta thật sự không biết cương tâm của ta lại có hiệu quả như vậy.</w:t>
      </w:r>
    </w:p>
    <w:p>
      <w:pPr>
        <w:pStyle w:val="BodyText"/>
      </w:pPr>
      <w:r>
        <w:t xml:space="preserve">Đôi mắt vô thần của Linh Khiếp Nhan chớp động, nàng gắng sức vươn ra đôi tay trắng muốt như bánh bao mới ra lò, vung chưởng thành đao, chém tới cổ Đường Phong, nhưng động tác lại vô cùng chậm rãi, giống như một lão nhân vô lực gần đất xa trời. Chưởng đao còn chưa tới gần Đường Phong đã mềm nhũn vô lực rơi xuống, nàng thở hổn hển từng tiếng, giống như một con cá không cẩn thận nhảy lên trên bờ vậy.</w:t>
      </w:r>
    </w:p>
    <w:p>
      <w:pPr>
        <w:pStyle w:val="BodyText"/>
      </w:pPr>
      <w:r>
        <w:t xml:space="preserve">- Sao phải khổ sở như vậy?</w:t>
      </w:r>
    </w:p>
    <w:p>
      <w:pPr>
        <w:pStyle w:val="BodyText"/>
      </w:pPr>
      <w:r>
        <w:t xml:space="preserve">Đường Phong khuôn mặt khổ sở nói.</w:t>
      </w:r>
    </w:p>
    <w:p>
      <w:pPr>
        <w:pStyle w:val="BodyText"/>
      </w:pPr>
      <w:r>
        <w:t xml:space="preserve">- Ngươi….hay là ngươi hút chết ta đi, hiện tại ta…..rất khó chịu.</w:t>
      </w:r>
    </w:p>
    <w:p>
      <w:pPr>
        <w:pStyle w:val="BodyText"/>
      </w:pPr>
      <w:r>
        <w:t xml:space="preserve">Linh Khiếp Nhan nhẹ giọng nói:</w:t>
      </w:r>
    </w:p>
    <w:p>
      <w:pPr>
        <w:pStyle w:val="BodyText"/>
      </w:pPr>
      <w:r>
        <w:t xml:space="preserve">- Chết không xong, sống cũng không được.</w:t>
      </w:r>
    </w:p>
    <w:p>
      <w:pPr>
        <w:pStyle w:val="BodyText"/>
      </w:pPr>
      <w:r>
        <w:t xml:space="preserve">Đường Phong chậm rãi lắc đầu.</w:t>
      </w:r>
    </w:p>
    <w:p>
      <w:pPr>
        <w:pStyle w:val="BodyText"/>
      </w:pPr>
      <w:r>
        <w:t xml:space="preserve">Linh Khiếp Nhan thê thảm cười một tiếng:</w:t>
      </w:r>
    </w:p>
    <w:p>
      <w:pPr>
        <w:pStyle w:val="BodyText"/>
      </w:pPr>
      <w:r>
        <w:t xml:space="preserve">- Ngươi đúng là một tên tiểu nhân hèn hạ….Ngươi tên là gì?</w:t>
      </w:r>
    </w:p>
    <w:p>
      <w:pPr>
        <w:pStyle w:val="BodyText"/>
      </w:pPr>
      <w:r>
        <w:t xml:space="preserve">- Đường Phong!</w:t>
      </w:r>
    </w:p>
    <w:p>
      <w:pPr>
        <w:pStyle w:val="BodyText"/>
      </w:pPr>
      <w:r>
        <w:t xml:space="preserve">Đường Phong vừa nói vừa nắm lấy bàn tay nhỏ bé của nàng, viết lên bàn tay nhỏ bé của nàng tên của mình.</w:t>
      </w:r>
    </w:p>
    <w:p>
      <w:pPr>
        <w:pStyle w:val="BodyText"/>
      </w:pPr>
      <w:r>
        <w:t xml:space="preserve">Linh Khiếp Nhan khó khăn bĩu môi nói:</w:t>
      </w:r>
    </w:p>
    <w:p>
      <w:pPr>
        <w:pStyle w:val="BodyText"/>
      </w:pPr>
      <w:r>
        <w:t xml:space="preserve">- Chẳng dễ nghe chút nào!</w:t>
      </w:r>
    </w:p>
    <w:p>
      <w:pPr>
        <w:pStyle w:val="BodyText"/>
      </w:pPr>
      <w:r>
        <w:t xml:space="preserve">Sau khi nói xong, đầu Linh Khiếp Nhan ngiêng sang một bên, không động đậy nữa, thân thể mờ ảo giống như một con búp bê chỉ cần động nhẹ sẽ vỡ.</w:t>
      </w:r>
    </w:p>
    <w:p>
      <w:pPr>
        <w:pStyle w:val="BodyText"/>
      </w:pPr>
      <w:r>
        <w:t xml:space="preserve">Mặc dù nàng còn chưa chết, nhưng xem ra cũng không còn sống được bao lâu rồi, nàng cũng chỉ là một linh hồn mà thôi, năng lượng linh hồn bị Đường Phong trong nháy mắt hấp thu mất chính thành, làm sao còn có thể duy trì được nữa.</w:t>
      </w:r>
    </w:p>
    <w:p>
      <w:pPr>
        <w:pStyle w:val="BodyText"/>
      </w:pPr>
      <w:r>
        <w:t xml:space="preserve">- Thật sự ta không cố ý!</w:t>
      </w:r>
    </w:p>
    <w:p>
      <w:pPr>
        <w:pStyle w:val="BodyText"/>
      </w:pPr>
      <w:r>
        <w:t xml:space="preserve">Đường Phong cười thảm một tiếng, nhìn dung nhan phấn điêu ngọc mài trong ngực mà chả biết làm thế nào. Hắn làm sao có thể nghĩ đến, lần đầu tiên bản thân sử dụng lực lượng cương tâm lại giết chết một đối thủ khả ái như vậy. Nhìn Linh Khiếp Nhan, Đường Phong như nhìn thấy Tiểu Manh Manh.</w:t>
      </w:r>
    </w:p>
    <w:p>
      <w:pPr>
        <w:pStyle w:val="BodyText"/>
      </w:pPr>
      <w:r>
        <w:t xml:space="preserve">Trong thế giới chỉ có tuyết, Đường Phong ngây ngốc ngồi đó ôm nàng, cũng không nhúc nhích.</w:t>
      </w:r>
    </w:p>
    <w:p>
      <w:pPr>
        <w:pStyle w:val="BodyText"/>
      </w:pPr>
      <w:r>
        <w:t xml:space="preserve">Hắn rất muốn đem năng lượng mình vừa hấp thu trả lại cho nàng, cho dù nàng không nhận hắn là chủ nhân cũng không thể để nàng chết như vậy, nhưng đã hấp thu rồi làm sao có thể trả lại?</w:t>
      </w:r>
    </w:p>
    <w:p>
      <w:pPr>
        <w:pStyle w:val="BodyText"/>
      </w:pPr>
      <w:r>
        <w:t xml:space="preserve">Một lúc lâu sau, một thanh âm bỗng nhiên nổ tung ở trong tâm thần của Đường Phong:</w:t>
      </w:r>
    </w:p>
    <w:p>
      <w:pPr>
        <w:pStyle w:val="BodyText"/>
      </w:pPr>
      <w:r>
        <w:t xml:space="preserve">- Này, ngươi còn muốn ôm tới khi nào, nhanh hấp thu ta đi a, còn chờ nữa ta sẽ chết đó!</w:t>
      </w:r>
    </w:p>
    <w:p>
      <w:pPr>
        <w:pStyle w:val="BodyText"/>
      </w:pPr>
      <w:r>
        <w:t xml:space="preserve">Đường Phong cả kinh, hắn cúi đầu nhìn xuống, Linh Khiếp Nhan vẫn như vậy, đôi mắt đẹp vẫn nhắm chặt, sắc mặt tái nhợt, căn bản không có mở miệng nói chuyện.</w:t>
      </w:r>
    </w:p>
    <w:p>
      <w:pPr>
        <w:pStyle w:val="BodyText"/>
      </w:pPr>
      <w:r>
        <w:t xml:space="preserve">Chẳng lẽ vì trong lòng mình quá áy náy mà sinh ra ảo giác? Đường Phong không nhịn được tự giễu một tiếng, ác nhân cũng là mình mà thiện nhân cũng là mình. Linh Khiếp Nhan biến thành như vậy hoàn toàn là do mình, mình làm gì có tư cách để áy náy chứ. Hai người mặc dù không có cừu hận, nhưng Đường Phong cũng không muốn giết nàng, nàng bị như vậy chỉ là do mình lỡ tay, làm sao có thể áy náy được đây?</w:t>
      </w:r>
    </w:p>
    <w:p>
      <w:pPr>
        <w:pStyle w:val="BodyText"/>
      </w:pPr>
      <w:r>
        <w:t xml:space="preserve">Con người a, vốn là như vậy, đúng là đáng khinh bỉ mà.</w:t>
      </w:r>
    </w:p>
    <w:p>
      <w:pPr>
        <w:pStyle w:val="BodyText"/>
      </w:pPr>
      <w:r>
        <w:t xml:space="preserve">- Ta nói ngươi không nghe thấy sao? Còn không mau hấp thu ta đi!</w:t>
      </w:r>
    </w:p>
    <w:p>
      <w:pPr>
        <w:pStyle w:val="BodyText"/>
      </w:pPr>
      <w:r>
        <w:t xml:space="preserve">Âm thanh kia lại một nữa vang lên trong tâm thần Đường Phong. Lần này, Đường Phong xác định chắc chắn mình không nghe nhầm.</w:t>
      </w:r>
    </w:p>
    <w:p>
      <w:pPr>
        <w:pStyle w:val="BodyText"/>
      </w:pPr>
      <w:r>
        <w:t xml:space="preserve">Nhưng làm cho Đường Phong vô cùng kỳ quái, mình vẫn luôn nhìn vào Linh Khiếp Nhan, nàng cũng vẫn nằm ở trong nồng ngực của mình, nàng căn bản không mở miệng nói chuyện, vậy thanh âm này ở đâu ra? Thanh âm này vang lên trong tâm thần của mình, cũng không giống như truyền tới từ bên ngoài.</w:t>
      </w:r>
    </w:p>
    <w:p>
      <w:pPr>
        <w:pStyle w:val="BodyText"/>
      </w:pPr>
      <w:r>
        <w:t xml:space="preserve">- Linh Khiếp Nhan?</w:t>
      </w:r>
    </w:p>
    <w:p>
      <w:pPr>
        <w:pStyle w:val="BodyText"/>
      </w:pPr>
      <w:r>
        <w:t xml:space="preserve">Đường Phong nhíu máy, yếu ớt la lên một tiếng.</w:t>
      </w:r>
    </w:p>
    <w:p>
      <w:pPr>
        <w:pStyle w:val="BodyText"/>
      </w:pPr>
      <w:r>
        <w:t xml:space="preserve">- Là ta. Ngươi mau hấp thu ta đi!</w:t>
      </w:r>
    </w:p>
    <w:p>
      <w:pPr>
        <w:pStyle w:val="BodyText"/>
      </w:pPr>
      <w:r>
        <w:t xml:space="preserve">Thanh âm của Linh Khiếp Nhan lại vang lên, đó là môt cảm giác rất kỳ quái, giống như bên trong đầu một người lại có đến hai thanh âm nói chuyện với nhau vậy.</w:t>
      </w:r>
    </w:p>
    <w:p>
      <w:pPr>
        <w:pStyle w:val="BodyText"/>
      </w:pPr>
      <w:r>
        <w:t xml:space="preserve">- Nhưng mà…..</w:t>
      </w:r>
    </w:p>
    <w:p>
      <w:pPr>
        <w:pStyle w:val="BodyText"/>
      </w:pPr>
      <w:r>
        <w:t xml:space="preserve">Không nhưng nhị gì cả, cho dù ta có chết cũng không cần ngươi ôm như vậy!</w:t>
      </w:r>
    </w:p>
    <w:p>
      <w:pPr>
        <w:pStyle w:val="BodyText"/>
      </w:pPr>
      <w:r>
        <w:t xml:space="preserve">Thanh âm của Linh Khiếp Nhan lúc này đâu còn như vừa rồi, mong manh đứt quãng, ngược lại trung khí mười phần.</w:t>
      </w:r>
    </w:p>
    <w:p>
      <w:pPr>
        <w:pStyle w:val="BodyText"/>
      </w:pPr>
      <w:r>
        <w:t xml:space="preserve">Đường Phong chậm rãi lắc đầu:</w:t>
      </w:r>
    </w:p>
    <w:p>
      <w:pPr>
        <w:pStyle w:val="BodyText"/>
      </w:pPr>
      <w:r>
        <w:t xml:space="preserve">- Ta không làm nổi chuyện này, xin lỗi. Nếu như có thể quay lại, ta tình nguyện không xuất thủ với ngươi, đáng tiếc việc đã đến nước này, có nói gì cũng vô dụng rồi.</w:t>
      </w:r>
    </w:p>
    <w:p>
      <w:pPr>
        <w:pStyle w:val="BodyText"/>
      </w:pPr>
      <w:r>
        <w:t xml:space="preserve">Linh Khiếp Nhan trầm mặc hồi lâu, sau đó mở miệng nói:</w:t>
      </w:r>
    </w:p>
    <w:p>
      <w:pPr>
        <w:pStyle w:val="BodyText"/>
      </w:pPr>
      <w:r>
        <w:t xml:space="preserve">- Ngươi đúng là một tên đáng ghét, thiếu chút nữa đánh người ta thần hồn câu diệt rồi lại hối hận.</w:t>
      </w:r>
    </w:p>
    <w:p>
      <w:pPr>
        <w:pStyle w:val="BodyText"/>
      </w:pPr>
      <w:r>
        <w:t xml:space="preserve">- Ai bảo ngươi là một đứa trẻ a!</w:t>
      </w:r>
    </w:p>
    <w:p>
      <w:pPr>
        <w:pStyle w:val="BodyText"/>
      </w:pPr>
      <w:r>
        <w:t xml:space="preserve">Đường Phong cười khổ một tiếng.</w:t>
      </w:r>
    </w:p>
    <w:p>
      <w:pPr>
        <w:pStyle w:val="BodyText"/>
      </w:pPr>
      <w:r>
        <w:t xml:space="preserve">- Nếu như ngươi là một nam nhân cao lớn thô kệch thì thiếu gia ta sẽ không hối hận, ai bảo ngươi không chịu ngoan ngoãn nhận chủ.</w:t>
      </w:r>
    </w:p>
    <w:p>
      <w:pPr>
        <w:pStyle w:val="BodyText"/>
      </w:pPr>
      <w:r>
        <w:t xml:space="preserve">Lời này đúng là Đường Phong nghĩ gì nói lấy, mà lời nói thật thỳ thường mất lòng, quả nhiên, Linh Khiếp Nhan khinh thường nói:</w:t>
      </w:r>
    </w:p>
    <w:p>
      <w:pPr>
        <w:pStyle w:val="BodyText"/>
      </w:pPr>
      <w:r>
        <w:t xml:space="preserve">- Không nghĩ tới ngươi cũng là một tên trông mặt mà bắt hình dong.</w:t>
      </w:r>
    </w:p>
    <w:p>
      <w:pPr>
        <w:pStyle w:val="BodyText"/>
      </w:pPr>
      <w:r>
        <w:t xml:space="preserve">- Bản tính của con người mà thôi….Không nói tới chuyện này nữa, ngươi cứ yên tâm đi, sau này ta sẽ lập linh vị cho ngươi, sang chiều thắp nhang, phù hộ cho ngươi đầu thai vào một nhà tốt.</w:t>
      </w:r>
    </w:p>
    <w:p>
      <w:pPr>
        <w:pStyle w:val="BodyText"/>
      </w:pPr>
      <w:r>
        <w:t xml:space="preserve">- Nói linh tinh cái gì đó, ta chưa có chết. Ngươi mau mau hấp thu nốt tinh hồn còn sót lại của ta.</w:t>
      </w:r>
    </w:p>
    <w:p>
      <w:pPr>
        <w:pStyle w:val="BodyText"/>
      </w:pPr>
      <w:r>
        <w:t xml:space="preserve">Nghe vậy Đường Phong cả kinh, nhó chừng Linh Khiếp Nhan đang năm trong ngực mình, dùng sức lay lay nàng:</w:t>
      </w:r>
    </w:p>
    <w:p>
      <w:pPr>
        <w:pStyle w:val="BodyText"/>
      </w:pPr>
      <w:r>
        <w:t xml:space="preserve">- Ngươi không chết phải không? Không chết thỳ tỉnh lại đi, dọa người là không tốt a.</w:t>
      </w:r>
    </w:p>
    <w:p>
      <w:pPr>
        <w:pStyle w:val="BodyText"/>
      </w:pPr>
      <w:r>
        <w:t xml:space="preserve">Chương 150: Không bằng ngươi nuôi một con chó cho rồi. (Hạ)</w:t>
      </w:r>
    </w:p>
    <w:p>
      <w:pPr>
        <w:pStyle w:val="BodyText"/>
      </w:pPr>
      <w:r>
        <w:t xml:space="preserve">Linh Khiếp Nhan cười khổ nói:</w:t>
      </w:r>
    </w:p>
    <w:p>
      <w:pPr>
        <w:pStyle w:val="BodyText"/>
      </w:pPr>
      <w:r>
        <w:t xml:space="preserve">- Ngươi đừng có lay nữa, phần lớn tinh hồn của ta không ở nơi này, ngươi có lay bao lâu cũng vô dụng.</w:t>
      </w:r>
    </w:p>
    <w:p>
      <w:pPr>
        <w:pStyle w:val="BodyText"/>
      </w:pPr>
      <w:r>
        <w:t xml:space="preserve">- Vậy ngươi đang ở đâu?</w:t>
      </w:r>
    </w:p>
    <w:p>
      <w:pPr>
        <w:pStyle w:val="BodyText"/>
      </w:pPr>
      <w:r>
        <w:t xml:space="preserve">- Không biết, nơi này có một Tiểu Khô Lâu đen sẫm, rất là xấu xí! Ta đang ở đó!</w:t>
      </w:r>
    </w:p>
    <w:p>
      <w:pPr>
        <w:pStyle w:val="BodyText"/>
      </w:pPr>
      <w:r>
        <w:t xml:space="preserve">Đường Phong sửng sốt, giận giữ nói:</w:t>
      </w:r>
    </w:p>
    <w:p>
      <w:pPr>
        <w:pStyle w:val="BodyText"/>
      </w:pPr>
      <w:r>
        <w:t xml:space="preserve">- Đó là cương tâm của thiếu gia ta!</w:t>
      </w:r>
    </w:p>
    <w:p>
      <w:pPr>
        <w:pStyle w:val="BodyText"/>
      </w:pPr>
      <w:r>
        <w:t xml:space="preserve">Hắn không hề do dự nữa, điều động cương tâm lực lượng, trong nháy mắt đã hấp thu phần tinh hồn còn lại của Linh Khiếp Nhan. Lúc Linh Khiếp Nhan hoàn toàn biến mất trong thế giới tuyết trắng này, cánh cửa vốn đã bị đóng chặt lại một lần nữa mở ra.</w:t>
      </w:r>
    </w:p>
    <w:p>
      <w:pPr>
        <w:pStyle w:val="BodyText"/>
      </w:pPr>
      <w:r>
        <w:t xml:space="preserve">Đường Phong khống chế tâm thần, gấp rút chạy về thân thể của mình, ẩn vào trong cương tâm.</w:t>
      </w:r>
    </w:p>
    <w:p>
      <w:pPr>
        <w:pStyle w:val="BodyText"/>
      </w:pPr>
      <w:r>
        <w:t xml:space="preserve">Kể từ khi thăng cấp Vô Thường Quyết tầng thứ ba, Tiểu Khô Lâu vốn trắng noãn như bạch ngọc lại biến thành màu đen, hơn nữa lại mơ hồ lại tỏa ra sát khí, vô cùng quỷ dị.</w:t>
      </w:r>
    </w:p>
    <w:p>
      <w:pPr>
        <w:pStyle w:val="BodyText"/>
      </w:pPr>
      <w:r>
        <w:t xml:space="preserve">Tâm thần tiến vào trong cương tâm, Đường Phong thấy một thất thải quang đoàn sáng ngời đang đuổi theo những điểm sáng màu xanh mượt, những điểm sáng xanh mượt kia trong phút chốc bị thất thải quang đoàn nuốt sống.</w:t>
      </w:r>
    </w:p>
    <w:p>
      <w:pPr>
        <w:pStyle w:val="BodyText"/>
      </w:pPr>
      <w:r>
        <w:t xml:space="preserve">Chỉ trong chốc lát, mất chục điểm sang xanh mượt đã biến mất, thất thải quang đoàn lại sang hơn một chút.</w:t>
      </w:r>
    </w:p>
    <w:p>
      <w:pPr>
        <w:pStyle w:val="BodyText"/>
      </w:pPr>
      <w:r>
        <w:t xml:space="preserve">Những điểm sáng xanh mượt này, tất cả đều là những âm hồn mà Đường Phong cô đọng được, tất cả đều tụ trên xương cốt của Tiểu Khô Lâu, số lượng phải nói là rất rất nhiều.</w:t>
      </w:r>
    </w:p>
    <w:p>
      <w:pPr>
        <w:pStyle w:val="BodyText"/>
      </w:pPr>
      <w:r>
        <w:t xml:space="preserve">Vừa thấy thất thải quang mang vọt tới chỗ âm hồn của mấy Thiên giai cao thủ, Đường Phong lập tức khẩn trương, thân hình hiện ra, một tay bắt lấy thất thải quang đoàn nói:</w:t>
      </w:r>
    </w:p>
    <w:p>
      <w:pPr>
        <w:pStyle w:val="BodyText"/>
      </w:pPr>
      <w:r>
        <w:t xml:space="preserve">- Những cái đó không thể ăn!</w:t>
      </w:r>
    </w:p>
    <w:p>
      <w:pPr>
        <w:pStyle w:val="BodyText"/>
      </w:pPr>
      <w:r>
        <w:t xml:space="preserve">Thất thải quang đoàn trên tay Đường Phong bắt đầu biến hóa, Linh Khiếp Nhan lại một lần nữa xuất hiện trước mặt Đường Phong. Bất quá lúc này nàng đã không còn vẻ mệt mỏi, yếu đuối như vừa rồi nữa, tinh thần đầy đủ, khí sắc tốt đến không thể tốt hơn được nữa, lúc thân hình nàng hiện ra còn không ý tứ ợ lên một tiếng.</w:t>
      </w:r>
    </w:p>
    <w:p>
      <w:pPr>
        <w:pStyle w:val="BodyText"/>
      </w:pPr>
      <w:r>
        <w:t xml:space="preserve">Linh Khiếp Nhan đưa bàn tay nhỏ nhắn che miệng, nói vẻ không có ý tứ gì cả:</w:t>
      </w:r>
    </w:p>
    <w:p>
      <w:pPr>
        <w:pStyle w:val="BodyText"/>
      </w:pPr>
      <w:r>
        <w:t xml:space="preserve">- Ăn nhiều quá!</w:t>
      </w:r>
    </w:p>
    <w:p>
      <w:pPr>
        <w:pStyle w:val="BodyText"/>
      </w:pPr>
      <w:r>
        <w:t xml:space="preserve">- Ngươi có thể ăn âm hồn sao?</w:t>
      </w:r>
    </w:p>
    <w:p>
      <w:pPr>
        <w:pStyle w:val="BodyText"/>
      </w:pPr>
      <w:r>
        <w:t xml:space="preserve">Đường Phong vẻ mặt bất khả tư nghị hỏi.</w:t>
      </w:r>
    </w:p>
    <w:p>
      <w:pPr>
        <w:pStyle w:val="BodyText"/>
      </w:pPr>
      <w:r>
        <w:t xml:space="preserve">Linh Khiếp Nhan cười hì hì:</w:t>
      </w:r>
    </w:p>
    <w:p>
      <w:pPr>
        <w:pStyle w:val="BodyText"/>
      </w:pPr>
      <w:r>
        <w:t xml:space="preserve">- Cái này thì có gì phải ngạc nhiên chứ, những âm hồn này đối với ta chính là một bữa ăn thật ngon a. Thật không nghĩ tới, nơi này lại có âm hồn tồn tại.</w:t>
      </w:r>
    </w:p>
    <w:p>
      <w:pPr>
        <w:pStyle w:val="BodyText"/>
      </w:pPr>
      <w:r>
        <w:t xml:space="preserve">- Tại sao ngươi lại ở chỗ này? Chẳng lẽ là do vừa rồi ta hấp thu tinh hồn của ngươi, không cẩn thận hút luôn cả ý thức của ngươi vào đây sao?.</w:t>
      </w:r>
    </w:p>
    <w:p>
      <w:pPr>
        <w:pStyle w:val="BodyText"/>
      </w:pPr>
      <w:r>
        <w:t xml:space="preserve">- Làm sao ta biết được?</w:t>
      </w:r>
    </w:p>
    <w:p>
      <w:pPr>
        <w:pStyle w:val="BodyText"/>
      </w:pPr>
      <w:r>
        <w:t xml:space="preserve">Linh Khiếp Nhan miết miết cái miệng.</w:t>
      </w:r>
    </w:p>
    <w:p>
      <w:pPr>
        <w:pStyle w:val="BodyText"/>
      </w:pPr>
      <w:r>
        <w:t xml:space="preserve">- Sau khi bị ngươi hấp thu, ý thức của ta biến mất trong một thời gian ngắn, lúc ta tỉnh lại thì đã ở đây rồi. Tiểu Khô Lâu kia lại còn muốn cắn nuốt người ta nữa, nếu không phải ta nhanh chân chạy trốn thì đã bị nó cắn chết rồi, làm ta sợ muốn chết!</w:t>
      </w:r>
    </w:p>
    <w:p>
      <w:pPr>
        <w:pStyle w:val="BodyText"/>
      </w:pPr>
      <w:r>
        <w:t xml:space="preserve">Linh Khiếp Nhan vừa nói vừa vỗ vỗ ngực nhỏ của mình.</w:t>
      </w:r>
    </w:p>
    <w:p>
      <w:pPr>
        <w:pStyle w:val="BodyText"/>
      </w:pPr>
      <w:r>
        <w:t xml:space="preserve">- Đó là cương tâm của ta!</w:t>
      </w:r>
    </w:p>
    <w:p>
      <w:pPr>
        <w:pStyle w:val="BodyText"/>
      </w:pPr>
      <w:r>
        <w:t xml:space="preserve">Đường Phong nói lại một lần.</w:t>
      </w:r>
    </w:p>
    <w:p>
      <w:pPr>
        <w:pStyle w:val="BodyText"/>
      </w:pPr>
      <w:r>
        <w:t xml:space="preserve">- Xấu quá đi!</w:t>
      </w:r>
    </w:p>
    <w:p>
      <w:pPr>
        <w:pStyle w:val="BodyText"/>
      </w:pPr>
      <w:r>
        <w:t xml:space="preserve">Linh Khiếp Nhan vươn đầu lưỡi ra liếm khóe miệng mình, ánh mắt ngó chừng những điểm sang xanh trên xương cốt của Tiểu Khô Lâu, đôi mắt chớp động không có chút hảo ý nào.</w:t>
      </w:r>
    </w:p>
    <w:p>
      <w:pPr>
        <w:pStyle w:val="BodyText"/>
      </w:pPr>
      <w:r>
        <w:t xml:space="preserve">Đường Phong cười lạnh một tiếng nói:</w:t>
      </w:r>
    </w:p>
    <w:p>
      <w:pPr>
        <w:pStyle w:val="BodyText"/>
      </w:pPr>
      <w:r>
        <w:t xml:space="preserve">- Chẳng lẽ ngươi đã quên mất quan hệ đối địch của chúng ta rồi? Lại còn giương mắt để ý mấy âm hồn này nữa, mấy âm hồn này đều là của ta cả.</w:t>
      </w:r>
    </w:p>
    <w:p>
      <w:pPr>
        <w:pStyle w:val="BodyText"/>
      </w:pPr>
      <w:r>
        <w:t xml:space="preserve">Linh Khiếp Nhan quay đầu lại nhìn hắn một cái, ủy khuất nói:</w:t>
      </w:r>
    </w:p>
    <w:p>
      <w:pPr>
        <w:pStyle w:val="BodyText"/>
      </w:pPr>
      <w:r>
        <w:t xml:space="preserve">- Vừa rồi không phải ngươi còn hối hận vạn phần sao? Tại sao lúc này lại trở mặt rồi? Không phải ngươi kỳ vọng ta không chết sao, ăn mấy cái âm hồn của ngươi thôi mà, ngươi cần gì keo kẹt như vậy chứ?</w:t>
      </w:r>
    </w:p>
    <w:p>
      <w:pPr>
        <w:pStyle w:val="BodyText"/>
      </w:pPr>
      <w:r>
        <w:t xml:space="preserve">Đường Phong lắc đầu nói:</w:t>
      </w:r>
    </w:p>
    <w:p>
      <w:pPr>
        <w:pStyle w:val="BodyText"/>
      </w:pPr>
      <w:r>
        <w:t xml:space="preserve">- Trước khác nay khác. Ta còn muốn thu phục ngươi, làm sao có thể để cho ngươi khôi phục lại chứ.</w:t>
      </w:r>
    </w:p>
    <w:p>
      <w:pPr>
        <w:pStyle w:val="BodyText"/>
      </w:pPr>
      <w:r>
        <w:t xml:space="preserve">- Ngươi quả nhiên là một tên vô sỉ hèn hạ.</w:t>
      </w:r>
    </w:p>
    <w:p>
      <w:pPr>
        <w:pStyle w:val="BodyText"/>
      </w:pPr>
      <w:r>
        <w:t xml:space="preserve">- Ngươi nói gì cũng chỉ như phóng cái rắm mà thôi!</w:t>
      </w:r>
    </w:p>
    <w:p>
      <w:pPr>
        <w:pStyle w:val="BodyText"/>
      </w:pPr>
      <w:r>
        <w:t xml:space="preserve">Đường Phong bĩu môi nói.</w:t>
      </w:r>
    </w:p>
    <w:p>
      <w:pPr>
        <w:pStyle w:val="BodyText"/>
      </w:pPr>
      <w:r>
        <w:t xml:space="preserve">Con ngươi Linh Khiếp Nhan đảo đảo vài vòng, bày ra nụ cười ngây thơ của một cô bé:</w:t>
      </w:r>
    </w:p>
    <w:p>
      <w:pPr>
        <w:pStyle w:val="BodyText"/>
      </w:pPr>
      <w:r>
        <w:t xml:space="preserve">- Nếu không người ta nhận ngươi làm chủ nhân có được không?</w:t>
      </w:r>
    </w:p>
    <w:p>
      <w:pPr>
        <w:pStyle w:val="BodyText"/>
      </w:pPr>
      <w:r>
        <w:t xml:space="preserve">- Có điều kiện gì?</w:t>
      </w:r>
    </w:p>
    <w:p>
      <w:pPr>
        <w:pStyle w:val="BodyText"/>
      </w:pPr>
      <w:r>
        <w:t xml:space="preserve">Đường Phong lạnh nhạt nhìn nàng hỏi.</w:t>
      </w:r>
    </w:p>
    <w:p>
      <w:pPr>
        <w:pStyle w:val="BodyText"/>
      </w:pPr>
      <w:r>
        <w:t xml:space="preserve">Linh Khiếp Nhan vươn ngón tay trỏ bụ bẫm trắng muốt ra chỉ vào những âm hồn nói:</w:t>
      </w:r>
    </w:p>
    <w:p>
      <w:pPr>
        <w:pStyle w:val="BodyText"/>
      </w:pPr>
      <w:r>
        <w:t xml:space="preserve">- Mỗi ngày cho ta ăn năm mươi cái.</w:t>
      </w:r>
    </w:p>
    <w:p>
      <w:pPr>
        <w:pStyle w:val="BodyText"/>
      </w:pPr>
      <w:r>
        <w:t xml:space="preserve">- Cút!</w:t>
      </w:r>
    </w:p>
    <w:p>
      <w:pPr>
        <w:pStyle w:val="BodyText"/>
      </w:pPr>
      <w:r>
        <w:t xml:space="preserve">Mặc dù biết rõ nàng có chủ ý với âm hồn, nhưng nghe được lời nàng nói xong Đường Phong không nhịn được mắng to một câu:</w:t>
      </w:r>
    </w:p>
    <w:p>
      <w:pPr>
        <w:pStyle w:val="BodyText"/>
      </w:pPr>
      <w:r>
        <w:t xml:space="preserve">- Thiếu gia ta thiên tân vạn khổ mới kiếm đc một chút âm hồn như vậy, một ngày ngươi đòi ăn năm mươi cái, hai ba tháng sau không phải đã ăn sạch rồi sao? Sau này ta lại lấy cái gì nuôi ngươi?</w:t>
      </w:r>
    </w:p>
    <w:p>
      <w:pPr>
        <w:pStyle w:val="BodyText"/>
      </w:pPr>
      <w:r>
        <w:t xml:space="preserve">- Ngươi mắng chửi người ta!</w:t>
      </w:r>
    </w:p>
    <w:p>
      <w:pPr>
        <w:pStyle w:val="BodyText"/>
      </w:pPr>
      <w:r>
        <w:t xml:space="preserve">Hai hốc mắt Linh Khiếp Nhan hồng lên, ầng ậng nước mắt, nước mắt kia nói tới là tới, cứ giống như thật vậy.</w:t>
      </w:r>
    </w:p>
    <w:p>
      <w:pPr>
        <w:pStyle w:val="BodyText"/>
      </w:pPr>
      <w:r>
        <w:t xml:space="preserve">Đường Phong vẫn lạnh nhạt nói:</w:t>
      </w:r>
    </w:p>
    <w:p>
      <w:pPr>
        <w:pStyle w:val="BodyText"/>
      </w:pPr>
      <w:r>
        <w:t xml:space="preserve">- Mặc dù thoạt nhìn ngươi là một đứa trẻ, nhưng ngươi đừng có bày trò trước mặt ta. Ta sẽ không động tâm đâu, thiếu gia ta cũng không phải tên ngốc.</w:t>
      </w:r>
    </w:p>
    <w:p>
      <w:pPr>
        <w:pStyle w:val="BodyText"/>
      </w:pPr>
      <w:r>
        <w:t xml:space="preserve">Dừng một chút, Đường Phong âm hiểm cười nói:</w:t>
      </w:r>
    </w:p>
    <w:p>
      <w:pPr>
        <w:pStyle w:val="BodyText"/>
      </w:pPr>
      <w:r>
        <w:t xml:space="preserve">- Hơn nữa, hiện tại ta đã biết lực lượng cương tâm của mình có tác dụng gì rồi, cho dù ngươi lại hại hơn nữa thì cũng chỉ là một luồng tinh hồn mà thôi, làm sao có thể là đối thủ của ta? Oa ha ha ha, sau này mỗi ngày ta đều đánh ngươi mấy chục lần, cho đến khi ngươi khuất phục dưới uy phong của thiếu gia mới thôi, lúc đó ngươi còn phản kháng được sao?</w:t>
      </w:r>
    </w:p>
    <w:p>
      <w:pPr>
        <w:pStyle w:val="BodyText"/>
      </w:pPr>
      <w:r>
        <w:t xml:space="preserve">Linh Khiếp Nhan nghiến răng nghiến lợi nói:</w:t>
      </w:r>
    </w:p>
    <w:p>
      <w:pPr>
        <w:pStyle w:val="BodyText"/>
      </w:pPr>
      <w:r>
        <w:t xml:space="preserve">- Ngươi dám!</w:t>
      </w:r>
    </w:p>
    <w:p>
      <w:pPr>
        <w:pStyle w:val="BodyText"/>
      </w:pPr>
      <w:r>
        <w:t xml:space="preserve">- Chỉ là đánh đòn thôi mà!</w:t>
      </w:r>
    </w:p>
    <w:p>
      <w:pPr>
        <w:pStyle w:val="BodyText"/>
      </w:pPr>
      <w:r>
        <w:t xml:space="preserve">Đường Phong cười nói.</w:t>
      </w:r>
    </w:p>
    <w:p>
      <w:pPr>
        <w:pStyle w:val="BodyText"/>
      </w:pPr>
      <w:r>
        <w:t xml:space="preserve">Mặt Linh Khiếp Nhan lúc xanh lúc đỏ, nàng vô cùng phẫn nộ nhưng lại không biết làm thế nào. Nếu là nàng ở thời kỳ toàn thịnh, cho dù không đánh lại thanh niên này cũng không sẽ không e ngại năng lượng cương tâm của hắn. Nhưng bây giờ, Linh Khiếp Nhan chỉ còn lại một phần năm tinh hồn, còn bị thương không nhẹ, làm sao có thể là đối thủ của hắn, năng lượng cương tâm của hắn hoàn toàn khắc chế mình rồi. Nếu không muốn bị áp bách cũng chỉ đành lui một bước thôi.</w:t>
      </w:r>
    </w:p>
    <w:p>
      <w:pPr>
        <w:pStyle w:val="BodyText"/>
      </w:pPr>
      <w:r>
        <w:t xml:space="preserve">- Một ngày ba mươi cái!</w:t>
      </w:r>
    </w:p>
    <w:p>
      <w:pPr>
        <w:pStyle w:val="BodyText"/>
      </w:pPr>
      <w:r>
        <w:t xml:space="preserve">Thần sắc Linh Khiếp Nhan khó khăn vô cùng, nhìn bộ dáng nàng có vẻ vô cùng đắn đo mới đưa ra được quyết định này, bất quá, nàng cũng đã chuẩn bị sẵn tinh thần bị đường phong ép giá, nhưng cũng chỉ uổng công, Đường Phong căn bản không muốn thương lượng với nàng.</w:t>
      </w:r>
    </w:p>
    <w:p>
      <w:pPr>
        <w:pStyle w:val="BodyText"/>
      </w:pPr>
      <w:r>
        <w:t xml:space="preserve">- Một cái cũng không có, nếu ngươi nghe lời, lúc thiếu gia cao hứng sẽ thưởng cho ngươi một cái.</w:t>
      </w:r>
    </w:p>
    <w:p>
      <w:pPr>
        <w:pStyle w:val="BodyText"/>
      </w:pPr>
      <w:r>
        <w:t xml:space="preserve">- Không bằng ngươi đi nuôi một con chó đi cho rồi!</w:t>
      </w:r>
    </w:p>
    <w:p>
      <w:pPr>
        <w:pStyle w:val="BodyText"/>
      </w:pPr>
      <w:r>
        <w:t xml:space="preserve">Linh Khiếp Nhan nổi giận, nàng cảm thấy tâm linh của mình bị thương rất nặng, tuyệt đối đủ để bịt kín cái bóng ma trong lòng.</w:t>
      </w:r>
    </w:p>
    <w:p>
      <w:pPr>
        <w:pStyle w:val="BodyText"/>
      </w:pPr>
      <w:r>
        <w:t xml:space="preserve">- Ngươi ít nói điều kiện với ta đi. Nơi này là cương tâm của ta, nếu ta thích thì có thể biến ngươi trở thành những âm hồn kia ngay, không có bất kỳ suy nghĩ và ý thức gì cả!</w:t>
      </w:r>
    </w:p>
    <w:p>
      <w:pPr>
        <w:pStyle w:val="BodyText"/>
      </w:pPr>
      <w:r>
        <w:t xml:space="preserve">Nghe vậy, thân thể Linh Khiếp Nhan run lên, ánh mắt lộ ra vẻ khiếp đảm nhìn Đường Phong.</w:t>
      </w:r>
    </w:p>
    <w:p>
      <w:pPr>
        <w:pStyle w:val="BodyText"/>
      </w:pPr>
      <w:r>
        <w:t xml:space="preserve">Đường Phong chậm rãi lắc đầu, đưa tay nắm lấy nàng, đưa nàng trở về không gian trong Thần Binh, ném hắn trở lại phía sau đại môn, Đường Phong lạnh lùng nói:</w:t>
      </w:r>
    </w:p>
    <w:p>
      <w:pPr>
        <w:pStyle w:val="BodyText"/>
      </w:pPr>
      <w:r>
        <w:t xml:space="preserve">- Nhất định ta sẽ thu phục ngươi, nếu không thể thu phục được ngươi, sau khi ta ra khỏi Khúc Đình Sơn, ngươi phải trở lại Mị Ảnh không gian của ta , bởi vì lấy thực lực của ta bây giờ còn chưa đủ để giữ được một kiện thần binh, hơn nữa, bí mật ngươi biết quá nhiều, ta sẽ không để người khác thu phục ngươi, sau đó làm lộ bí mật của ta.</w:t>
      </w:r>
    </w:p>
    <w:p>
      <w:pPr>
        <w:pStyle w:val="BodyText"/>
      </w:pPr>
      <w:r>
        <w:t xml:space="preserve">Sau khi nói xong, Đường Phong xoay người, dừng lại một chút, nhẹ giọng nói:</w:t>
      </w:r>
    </w:p>
    <w:p>
      <w:pPr>
        <w:pStyle w:val="BodyText"/>
      </w:pPr>
      <w:r>
        <w:t xml:space="preserve">- Bất quá ngươi không chết, làm cho ta cảm thấy nhẹ nhõm hơn rất nhiều.</w:t>
      </w:r>
    </w:p>
    <w:p>
      <w:pPr>
        <w:pStyle w:val="BodyText"/>
      </w:pPr>
      <w:r>
        <w:t xml:space="preserve">Cảm giác được lực lượng tinh thần của Đường Phong đã biến mất, Linh Khiếp Nhan sửng sốt một hồi lâu, nàng tức giận dậm chân một cái:</w:t>
      </w:r>
    </w:p>
    <w:p>
      <w:pPr>
        <w:pStyle w:val="Compact"/>
      </w:pPr>
      <w:r>
        <w:t xml:space="preserve">- Khinh người quá đáng! Ngươi cho rằng thu phục một Thần Binh dễ dàng như vậy sao?</w:t>
      </w:r>
      <w:r>
        <w:br w:type="textWrapping"/>
      </w:r>
      <w:r>
        <w:br w:type="textWrapping"/>
      </w:r>
    </w:p>
    <w:p>
      <w:pPr>
        <w:pStyle w:val="Heading2"/>
      </w:pPr>
      <w:bookmarkStart w:id="174" w:name="chương-151-tác-dụng-của-thần-binh."/>
      <w:bookmarkEnd w:id="174"/>
      <w:r>
        <w:t xml:space="preserve">152. Chương 151: Tác Dụng Của Thần Binh.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151: Tác dụng của Thần Binh.</w:t>
      </w:r>
    </w:p>
    <w:p>
      <w:pPr>
        <w:pStyle w:val="BodyText"/>
      </w:pPr>
      <w:r>
        <w:t xml:space="preserve">Nhóm dịch: Dungnhi</w:t>
      </w:r>
    </w:p>
    <w:p>
      <w:pPr>
        <w:pStyle w:val="BodyText"/>
      </w:pPr>
      <w:r>
        <w:t xml:space="preserve">Nguồn: Vipvandan.vn</w:t>
      </w:r>
    </w:p>
    <w:p>
      <w:pPr>
        <w:pStyle w:val="BodyText"/>
      </w:pPr>
      <w:r>
        <w:t xml:space="preserve">Ngay đó nàng lại thầm nghĩ : “Bất quá….người này cũng không tệ, hắn hoàn toàn khác với những người mà trước kia mình từng gặp, có lẽ nên kiểm tra lại một chút, hắn rốt cuộc có tư cách làm chủ Thần Binh hay không. Mình là Thủ hộ linh của Thần Binh, mà Thần Binh sinh ra để cho con người sử dụng, đây là vận mệnh không cách nào chạy trốn được, thay vì để cho người mình không vừa lòng sử dụng, còn không bằng để cho người mình thích sử dụng a!”</w:t>
      </w:r>
    </w:p>
    <w:p>
      <w:pPr>
        <w:pStyle w:val="BodyText"/>
      </w:pPr>
      <w:r>
        <w:t xml:space="preserve">Chậm rãi mở mắt, việc đầu tiên Đường Phong làm là cảnh giác nhìn một lượt bốn phía, phát giác không có nguy hiểm gì hắn mới thở phào một tiếng.</w:t>
      </w:r>
    </w:p>
    <w:p>
      <w:pPr>
        <w:pStyle w:val="BodyText"/>
      </w:pPr>
      <w:r>
        <w:t xml:space="preserve">Chính mình vẫn ngồi trên nhánh cây lớn lúc trước, bất quá khi cúi đầu nhìn xuống Đường Phong không khỏi sửng sốt, trên thân thể mình đầy lá khô và bụi bặm, y phục cũng bẩn thỉu không chịu nổi. Hắn đang muốn động đậy thân thể thì phát hiện thân thể cứng ngắc, thật giống như xương cốt toàn thân đã bị cố định một chỗ vậy.</w:t>
      </w:r>
    </w:p>
    <w:p>
      <w:pPr>
        <w:pStyle w:val="BodyText"/>
      </w:pPr>
      <w:r>
        <w:t xml:space="preserve">Không chỉ như thế, Đường Phong còn cảm thấy trên đầu mình nặng trịch, như thẻ có vật gì đó đang đè lên đầu mình vậy.</w:t>
      </w:r>
    </w:p>
    <w:p>
      <w:pPr>
        <w:pStyle w:val="BodyText"/>
      </w:pPr>
      <w:r>
        <w:t xml:space="preserve">Cẩn thận đưa tay lên kiểm tra, Đường Phong sờ thấy một vật cứng rắn hình tròn. Đường Phong không biết là thứ gì, hắn cẩn thận lấy đồ vật trên đầu mình xuống, vừa nhìn hắn lập tức dở khóc dở cười.</w:t>
      </w:r>
    </w:p>
    <w:p>
      <w:pPr>
        <w:pStyle w:val="BodyText"/>
      </w:pPr>
      <w:r>
        <w:t xml:space="preserve">Lại là một ổ chin mon, hơn nữa bên trong còn có ba bốn quả trứng.</w:t>
      </w:r>
    </w:p>
    <w:p>
      <w:pPr>
        <w:pStyle w:val="BodyText"/>
      </w:pPr>
      <w:r>
        <w:t xml:space="preserve">Từ bên cạnh đột nhiên bay tới hai con chim nhỏ giống như chim Hoàng Oanh, chúng bay giữa không trung hướng về phía Đường Phong kêu líu ríu không ngừng, một trong hai con còn phất cánh đánh về phía Đường Phong.</w:t>
      </w:r>
    </w:p>
    <w:p>
      <w:pPr>
        <w:pStyle w:val="BodyText"/>
      </w:pPr>
      <w:r>
        <w:t xml:space="preserve">Đường Phong vươn tay bắt lấy con chim nhỏ, bàn tay hắn khua một vòng tròn, cố gắng thật nhẹ nhàng, không làm bị thương con chim nhỏ, hắn khẽ cười nói:</w:t>
      </w:r>
    </w:p>
    <w:p>
      <w:pPr>
        <w:pStyle w:val="BodyText"/>
      </w:pPr>
      <w:r>
        <w:t xml:space="preserve">- Đừng kích động, là các ngươi làm tổ trên đầu ta, bây giờ lại muốn đánh ta, đây là đạo lý gì hả?</w:t>
      </w:r>
    </w:p>
    <w:p>
      <w:pPr>
        <w:pStyle w:val="BodyText"/>
      </w:pPr>
      <w:r>
        <w:t xml:space="preserve">Vừa nói hắn vừa nhìn bốn phía tìm kiếm, hắn đứng dậy, một tay giữ ổ chim, một tay giữ con chim nhỏ, sau đó nhảy lên, đặt ổ chim lên một nhánh cây.</w:t>
      </w:r>
    </w:p>
    <w:p>
      <w:pPr>
        <w:pStyle w:val="BodyText"/>
      </w:pPr>
      <w:r>
        <w:t xml:space="preserve">Đường Phong không dám đụng vào trứng chim, bởi vì một số loài chim tính tình rất quái lạ, nếu như trứng của chúng bị một loài hay một đồ vật nào khác đụng tới, chúng sẽ vứt bỏ quả trứng không để ý tới nữa.</w:t>
      </w:r>
    </w:p>
    <w:p>
      <w:pPr>
        <w:pStyle w:val="BodyText"/>
      </w:pPr>
      <w:r>
        <w:t xml:space="preserve">Nhẹ nhàng buông chú chim nhỏ tính tình có chút táo bạo kia ra, Đường Phong nhẹ nhàng nhảy xuống đất, ngẩng đầu nhìn lên, vừa lúc thấy đôi chim nhỏ đang lượn quanh tổ chim kêu líu ríu không ngừng.</w:t>
      </w:r>
    </w:p>
    <w:p>
      <w:pPr>
        <w:pStyle w:val="BodyText"/>
      </w:pPr>
      <w:r>
        <w:t xml:space="preserve">Khẽ cười, Đường Phong phủi sạch bụi bặm và lá khô trên người.</w:t>
      </w:r>
    </w:p>
    <w:p>
      <w:pPr>
        <w:pStyle w:val="BodyText"/>
      </w:pPr>
      <w:r>
        <w:t xml:space="preserve">Nhìn bộ dáng mình bây giờ, Đường Phong đoán chắc mình đã tiến vào không gian Thần Binh ít nhất nửa tháng, thậm chí còn lâu hơn. Bất quá lần này so với lần rèn luyện thân thể mất mười ngày lần trước tốt hơn rất nhiều.</w:t>
      </w:r>
    </w:p>
    <w:p>
      <w:pPr>
        <w:pStyle w:val="BodyText"/>
      </w:pPr>
      <w:r>
        <w:t xml:space="preserve">Cũng không ăn không uống, nhưng lần này không hề khổ sở như lần trước, hiện tại Đường Phong chỉ cảm thấy rất đói bụng và xương cốt có chút cừng ngắc mà thôi, không đến nỗi sống dở hết dở như lần trước.</w:t>
      </w:r>
    </w:p>
    <w:p>
      <w:pPr>
        <w:pStyle w:val="BodyText"/>
      </w:pPr>
      <w:r>
        <w:t xml:space="preserve">Xem ra rèn luyện thân thể đem tới rất nhiều lợi ích, ít nhất sẽ không chết đói vì nhịn ăn.</w:t>
      </w:r>
    </w:p>
    <w:p>
      <w:pPr>
        <w:pStyle w:val="BodyText"/>
      </w:pPr>
      <w:r>
        <w:t xml:space="preserve">Tìm ít củi khô, Đường Phong lấy xoong nồi chén bát từ trong Mỉ Ảnh không gian ra nổi lửa nấu cơm. Sau khi ăn cơm no, hắn lại múa máy vài bộ kiếm pháo mới cảm thấy thân thể từ từ khôi phục lại như cũ.</w:t>
      </w:r>
    </w:p>
    <w:p>
      <w:pPr>
        <w:pStyle w:val="BodyText"/>
      </w:pPr>
      <w:r>
        <w:t xml:space="preserve">Cách đó không xa truyền tới tiếng nước chảy róc rách, lần theo thanh âm đi tới, quả nhiên Đường Phong phát hiện một dòng suối trong vắt. Sau khi tắm rửa sạch sẽ, lại thay một bộ quần áo mới, tinh thần Đường Phong tốt hơn rất nhiều.</w:t>
      </w:r>
    </w:p>
    <w:p>
      <w:pPr>
        <w:pStyle w:val="BodyText"/>
      </w:pPr>
      <w:r>
        <w:t xml:space="preserve">Bản thân tiến vào Khúc Đình Sơn là vì muốn thu phục Thần Binh, hiện tại đã gặp được thủ hộ linh của Thần Binh là Linh Khiếp Nhan, nhưng muốn thu phục được nàng còn cần một khoảng thời gian nữa, xem ra tạm thời mình không thể xuống núi được.</w:t>
      </w:r>
    </w:p>
    <w:p>
      <w:pPr>
        <w:pStyle w:val="BodyText"/>
      </w:pPr>
      <w:r>
        <w:t xml:space="preserve">Bất quá như vậy cũng tốt, trong Khúc Đình Sơn linh khí dư thừa, ngăn cách với thế tục, đúng là một nơi tu luyện tuyệt vời.</w:t>
      </w:r>
    </w:p>
    <w:p>
      <w:pPr>
        <w:pStyle w:val="BodyText"/>
      </w:pPr>
      <w:r>
        <w:t xml:space="preserve">Đã quyết định như vậy rồi, Đường Phong cũng không vội vàng nữa, dù sao Thần Binh còn ở trong tay mình, bản thân Linh Khiếp Nhan cũng chỉ là một luồng tinh hồn bị lực lượng cương tâm của mình khắc chế gắt gao, hắn tin tưởng có một ngày mình sẽ thu phục được nàng, mấu chốt phải xem thủ đoạn của hắn như thế nào.</w:t>
      </w:r>
    </w:p>
    <w:p>
      <w:pPr>
        <w:pStyle w:val="BodyText"/>
      </w:pPr>
      <w:r>
        <w:t xml:space="preserve">Ban ngày, Đường Phong đi khắp nơi trong Khúc Đình Sơn tìm kiếm thảo dược và thiên địa linh bảo. Nơi này mặc dù chỉ là ngoài rìa Khúc Đình Sơn, nhưng cũng đã nằm trong phạm vi mấy trăm dặm, bình thương đệ tử Thiên Tú sẽ không tới nơi này, vì thế thỉnh thoảng Đường Phong cũng có thể tìm được một vài thứ tốt, tất cả những gì tìm được hắn đều ném vào trong Mị Ảnh không gian, đợi sau này sẽ có lúc cần dùng tới. Thảo dược tìm được ở nơi này, bên ngoài muốn mua được cũng không có, cũng tương đối quý báu.</w:t>
      </w:r>
    </w:p>
    <w:p>
      <w:pPr>
        <w:pStyle w:val="BodyText"/>
      </w:pPr>
      <w:r>
        <w:t xml:space="preserve">Thỉnh thoảng Đường Phong vận khí không tốt cũng đụng phải một số Linh Thú có tính công kích, tuy nhiên những linh thú này cũng không quá cường đại, Đường Phong vẫn có thể ứng phó được với chúng.</w:t>
      </w:r>
    </w:p>
    <w:p>
      <w:pPr>
        <w:pStyle w:val="BodyText"/>
      </w:pPr>
      <w:r>
        <w:t xml:space="preserve">Đường Phong di động trong núi non trùng điệp vô cùng nhanh chóng, tốc độ có thể so với báo đốm, lực bền bỉ có thể so với Tinh Tinh, độ linh hoạt có thể so với Thiên Ưng. Tu vi cảnh giới của hắn mặc dù tăng lên không được bao nhiêu, nhưng kỹ xảo sử dụng thân thể và lực lượng của hắn lại càng ngày càng thuần thục</w:t>
      </w:r>
    </w:p>
    <w:p>
      <w:pPr>
        <w:pStyle w:val="BodyText"/>
      </w:pPr>
      <w:r>
        <w:t xml:space="preserve">Những Linh Thú này linh trí không bằng con người nhưng cũng có chút linh tính, sau khi bị Đường Phong đánh bại, thần sắc luôn ảm đạm, ánh mắt buồn bã, cúi đầu cụp đuôi chạy mất, không bao lâu sau chúng sẽ lại hô hào thân nhân bằng hữu của mình tới tìm Đường Phong gây phiền toái, sau đó lại bị đánh bại, cứ thế lặp đi lặp lại.</w:t>
      </w:r>
    </w:p>
    <w:p>
      <w:pPr>
        <w:pStyle w:val="BodyText"/>
      </w:pPr>
      <w:r>
        <w:t xml:space="preserve">Lúc này phi đao do Đường Phong phóng ra, đã có thể cắm vào tảng đá hơn phân nửa.</w:t>
      </w:r>
    </w:p>
    <w:p>
      <w:pPr>
        <w:pStyle w:val="BodyText"/>
      </w:pPr>
      <w:r>
        <w:t xml:space="preserve">Vô số lá khô rơi xuống từ trên cây, Đường Phong thậm chí không cần mở mắt, phóng ra một đám phi châm là có thể đính tất cả lên thân cây, không trượt một cái nào. Từ lúc bắt đầu là năm mươi mấy lá, rồi số lượng tăng dần đến một trăm lá, hai trăm lá, tiến triển phải nói là cực nhanh.</w:t>
      </w:r>
    </w:p>
    <w:p>
      <w:pPr>
        <w:pStyle w:val="BodyText"/>
      </w:pPr>
      <w:r>
        <w:t xml:space="preserve">Lúc luyện tập ám khí Đường Phong cũng không hề sử dụng cương khí, chỉ dựa vào lực lượng và kỹ xảo của thân thể! Kiếp trước ở trong Đường Môn, ngay cả những lão gia hỏa kia cũng không thể làm được như vậy.</w:t>
      </w:r>
    </w:p>
    <w:p>
      <w:pPr>
        <w:pStyle w:val="BodyText"/>
      </w:pPr>
      <w:r>
        <w:t xml:space="preserve">Có thể nói, Đường Phong hiện tại đã nắm giữ hoàn toàn thân thể sau khi rèn luyện lần thứ hai, có thể lợi dụng triệt để sức mạnh thân thể, đây là một bước tiến bộ cực lớn.</w:t>
      </w:r>
    </w:p>
    <w:p>
      <w:pPr>
        <w:pStyle w:val="BodyText"/>
      </w:pPr>
      <w:r>
        <w:t xml:space="preserve">Đường Phong đã sớm mặc nội giáp Thần Binh vào người, mặc dù Linh Khiếp Nhan còn chưa nhận chủ nhưng sau khi Đường Phong mặc nội giáp vào cũng không có dấu vết phản kháng gì.</w:t>
      </w:r>
    </w:p>
    <w:p>
      <w:pPr>
        <w:pStyle w:val="BodyText"/>
      </w:pPr>
      <w:r>
        <w:t xml:space="preserve">Ban đêm, Đường Phong lại tìm một nơi sạch sẽ an toàn ngồi xuống tu luyện Vô Thường Quyết. Mỗi khi tu luyện, Đường Phong cảm giác được tốc độ linh khí tụ lại nhanh hơn trước rất nhiều, linh khí từ bốn phương tám hướng vọt tới, trong đó một phần bị bản thân mình hấp thu, phần nhiều còn lại là bị Thần Binh nội giáp hấp thu.</w:t>
      </w:r>
    </w:p>
    <w:p>
      <w:pPr>
        <w:pStyle w:val="BodyText"/>
      </w:pPr>
      <w:r>
        <w:t xml:space="preserve">Cho dù chỉ là một phần nhưng so với trước kia còn lớn hơn gấp mấy lần.</w:t>
      </w:r>
    </w:p>
    <w:p>
      <w:pPr>
        <w:pStyle w:val="BodyText"/>
      </w:pPr>
      <w:r>
        <w:t xml:space="preserve">Sau khi tán gẫu cùng Linh Khiếp Nhan, Đường Phong biết Thần Binh nội giáp này chẳng những có thể hộ thân mà lúc mặc vào còn có thể tăng tốc độ tụ tập linh khí, tăng tốc độ tu luyện.</w:t>
      </w:r>
    </w:p>
    <w:p>
      <w:pPr>
        <w:pStyle w:val="BodyText"/>
      </w:pPr>
      <w:r>
        <w:t xml:space="preserve">Sau khi biết được điều này, Đường Phong càng quyết tâm thu phục Linh Khiếp Nhan.</w:t>
      </w:r>
    </w:p>
    <w:p>
      <w:pPr>
        <w:pStyle w:val="BodyText"/>
      </w:pPr>
      <w:r>
        <w:t xml:space="preserve">Mà Thần Binh nội giáp sở dĩ hấp thu linh khí là bởi vì muốn tu bổ lại thương thế lúc trước.</w:t>
      </w:r>
    </w:p>
    <w:p>
      <w:pPr>
        <w:pStyle w:val="Compact"/>
      </w:pPr>
      <w:r>
        <w:t xml:space="preserve">Mỗi khi trời tối, Đường Phong đều tìm Linh Khiếp Nhan tán gẫu, hắn chưa bao giờ nhắc tới việc nhận chủ, chỉ nói chuyện phiếm với nàng, tạo mối quan hệ tốt với nàng. Thời gian không dài cũng không ngắn, mỗi lần chỉ có nửa canh giờ, sau nửa canh giờ, Đường Phong sẽ lui ra ngoài làm chuyện của mình.</w:t>
      </w:r>
      <w:r>
        <w:br w:type="textWrapping"/>
      </w:r>
      <w:r>
        <w:br w:type="textWrapping"/>
      </w:r>
    </w:p>
    <w:p>
      <w:pPr>
        <w:pStyle w:val="Heading2"/>
      </w:pPr>
      <w:bookmarkStart w:id="175" w:name="chương-152-nhận-chủ.-1-2"/>
      <w:bookmarkEnd w:id="175"/>
      <w:r>
        <w:t xml:space="preserve">153. Chương 152: Nhận Chủ.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152: Nhận chủ. (1 2)</w:t>
      </w:r>
    </w:p>
    <w:p>
      <w:pPr>
        <w:pStyle w:val="BodyText"/>
      </w:pPr>
      <w:r>
        <w:t xml:space="preserve">Nhóm dịch: Dungnhi</w:t>
      </w:r>
    </w:p>
    <w:p>
      <w:pPr>
        <w:pStyle w:val="BodyText"/>
      </w:pPr>
      <w:r>
        <w:t xml:space="preserve">Nguồn: Vipvandan.vn</w:t>
      </w:r>
    </w:p>
    <w:p>
      <w:pPr>
        <w:pStyle w:val="BodyText"/>
      </w:pPr>
      <w:r>
        <w:t xml:space="preserve">Chương 152: Nhận chủ. (Thượng)</w:t>
      </w:r>
    </w:p>
    <w:p>
      <w:pPr>
        <w:pStyle w:val="BodyText"/>
      </w:pPr>
      <w:r>
        <w:t xml:space="preserve">Khi mới bắt đầu, sắc mặt Linh Khiếp Nhan dĩ nhiên không được tốt cho lắm, thường thường không nói được vài câu liền bắt đầu làm loạn, bày ra tính tình của một tiểu công chúa, ỷ vào ngoại hình giống như một đứa trẻ của mình mà giở một chút thủ đoạn vô lại với Đường Phong. Nhưng Đường Phong miễn dịch với mấy thủ đoạn của nàng, sau vài lần không hiệu quả, Linh Khiếp Nhan cũng rất sáng suốt không sử dụng những thủ đoạn này nữa.</w:t>
      </w:r>
    </w:p>
    <w:p>
      <w:pPr>
        <w:pStyle w:val="BodyText"/>
      </w:pPr>
      <w:r>
        <w:t xml:space="preserve">Dân dần, thời gian tâm thần Đường Phong tiến vào trong nội giáp, Linh Khiếp Nhan rõ ràng là đang chờ mong hắn đến, sau khi thấy hắn cũng rất vui vẻ, sau khi hắn rời đi nàng lại có chút tiu nghỉu, vẻ mặt cô đơn, nhưng cũng không hề mở miệng giữ hắn lại.</w:t>
      </w:r>
    </w:p>
    <w:p>
      <w:pPr>
        <w:pStyle w:val="BodyText"/>
      </w:pPr>
      <w:r>
        <w:t xml:space="preserve">Đường Phong kể chuyện xưa cho nàng nghe, kể cho nàng về một chiếc xe có bốn bánh chạy còn nhanh hơn Thiên Giai cao thủ, một phi cơ bằng sắt bay cao hơn cả lão ưng, một cái TV hình vuông có thể chứa ngàn vạn người, diễn giải ngàn vạn sự việc, một đầu đạn hạt nhân có thể hủy diệt mấy tòa thành thị.</w:t>
      </w:r>
    </w:p>
    <w:p>
      <w:pPr>
        <w:pStyle w:val="BodyText"/>
      </w:pPr>
      <w:r>
        <w:t xml:space="preserve">Mặc dù kiếp trước Đường Phong vẫn luôn ở trong Đường Môn, nhưng khi đó là thời đại tiến bộ, hắn nằm trên giường cũng có thể xem không ít thứ trên TV, đối với những thứ này tự nhiện đều biết đến.</w:t>
      </w:r>
    </w:p>
    <w:p>
      <w:pPr>
        <w:pStyle w:val="BodyText"/>
      </w:pPr>
      <w:r>
        <w:t xml:space="preserve">Những thứ này đều huyền diệu khó giải thích, hù dọa Linh Khiếp Nhan vô cùng sửng sốt, mặc dù nàng không tin nhưng rất chăm chú lắng nghe. Lúc nghe Đường Phong kể cố sự, hai con mắt nàng trợn lớn, miệng há tới mức không ngậm lại được.</w:t>
      </w:r>
    </w:p>
    <w:p>
      <w:pPr>
        <w:pStyle w:val="BodyText"/>
      </w:pPr>
      <w:r>
        <w:t xml:space="preserve">Cũng chỉ có những lúc như thế này Linh Khiếp Nhan mới chân chính giống một cô bé, một cô bé đơn thuần không hiểu thế sự.</w:t>
      </w:r>
    </w:p>
    <w:p>
      <w:pPr>
        <w:pStyle w:val="BodyText"/>
      </w:pPr>
      <w:r>
        <w:t xml:space="preserve">Những ngày gần đây, Đường Phong kể cho Linh Khiếp Nhan nghe câu truyện Hải Loa Cô Nương, dĩ nhiên, Đường Phong thêm bớt vô số tình tiết với dụng ý riêng. Hải Loa Cô Nương vì một người mình thích mà không ngại cực khổ, câm lặng cho đi hình tượng của mình, sau khi bị Đường Phong thêm dầu thềm mỡ, cái hình tượng này lại càng thêm mỹ miều.</w:t>
      </w:r>
    </w:p>
    <w:p>
      <w:pPr>
        <w:pStyle w:val="BodyText"/>
      </w:pPr>
      <w:r>
        <w:t xml:space="preserve">Hải Loa Cô Nương thiện lương rất rõ ràng đã đả động Linh Khiếp Nhan, mỗi khi nghe Đường Phong kể đến chỗ ốc biển bị ác bá đoạt đi, nàng đều lôi kéo cánh tay Đường Phong, chớp chớp đôi mắt long lanh như nước ngó chừng Đường Phong, vẻ mặt nếu ngươi không lấy ốc biển trở về ta chết cho ngươi xem.</w:t>
      </w:r>
    </w:p>
    <w:p>
      <w:pPr>
        <w:pStyle w:val="BodyText"/>
      </w:pPr>
      <w:r>
        <w:t xml:space="preserve">Đường Phong chia câu truyện này thành rất nhiều đoạn, mỗi ngày đều kể một đoạn ngắn, mỗi ngày chỉ có một đoạn, làm Linh Khiếp Nhan chờ sốt ruột muốn chết.</w:t>
      </w:r>
    </w:p>
    <w:p>
      <w:pPr>
        <w:pStyle w:val="BodyText"/>
      </w:pPr>
      <w:r>
        <w:t xml:space="preserve">Trong núi không có năm tháng, Đường Phong không có ý nhớ xem mình đã ở đây bao lâu, nhưng kể từ khi mình tỉnh lại ít nhất cũng đã qua hai mươi ngày.</w:t>
      </w:r>
    </w:p>
    <w:p>
      <w:pPr>
        <w:pStyle w:val="BodyText"/>
      </w:pPr>
      <w:r>
        <w:t xml:space="preserve">Cộng thêm thời gian hao phí lúc trước, nói cách khác, mình đã ở trong Khúc Đình Sơn hơn một tháng rồi. Thời gian dài như vậy chưa trở về, cô cô nhất định sẽ rất lo lắng.</w:t>
      </w:r>
    </w:p>
    <w:p>
      <w:pPr>
        <w:pStyle w:val="BodyText"/>
      </w:pPr>
      <w:r>
        <w:t xml:space="preserve">Cho nên Đường Phong quyết định ngửa bài với Linh Khiếp Nhan, hôm nay cũng là một đoạn cuối cùng của câu truyện Hải Loa Cô Nương, sau khi kể xong sẽ không có thêm câu truyện nào nữa. Nếu như Linh Khiếp Nhan nguyện ý nhận mình làm chủ nhân đương nhiên là một chuyện vô cùng tốt, nhưng nếu nàng vẫn không nguyện ý, vậy chỉ có thể nhốt nàng vào trong Mị Ảnh không gian, chờ tới khi thực lực của mình tăng lên rồi tính tiếp.</w:t>
      </w:r>
    </w:p>
    <w:p>
      <w:pPr>
        <w:pStyle w:val="BodyText"/>
      </w:pPr>
      <w:r>
        <w:t xml:space="preserve">Vẫn như bao lần tiến vào không gian nội giáp trước kia, trong thế giới tuyết trắng, rất nhanh Đường Phong nhìn thấy thân ảnh của Linh Khiếp Nhan. Nàng đang đứng cách cánh cửa không xa, hai cánh tay nhỏ bé mở ra, trên người vẫn là bộ cung trang màu xanh nhạt đó, tay áo rộng thùng thình hoàn toàn phủ kín cánh tay, mái tóc đen nhánh xõa dài tới mắt cá chân, tùy tiện buộc hờ đằng sau gáy, thoạt nhìn rất linh động.</w:t>
      </w:r>
    </w:p>
    <w:p>
      <w:pPr>
        <w:pStyle w:val="BodyText"/>
      </w:pPr>
      <w:r>
        <w:t xml:space="preserve">Lúc này đang giẫm lên một bờ tường thẳng tắp không tồn tại, từ từ giơ chân lên, sau đó bước xuống, mỗi lần bước một bước, trong miệng cũng sẽ đếm một số.</w:t>
      </w:r>
    </w:p>
    <w:p>
      <w:pPr>
        <w:pStyle w:val="BodyText"/>
      </w:pPr>
      <w:r>
        <w:t xml:space="preserve">Lúc Đường Phong tiến vào, vừa đúng lúc nghe nàng đếm tới chin trăn tám mươi tám.</w:t>
      </w:r>
    </w:p>
    <w:p>
      <w:pPr>
        <w:pStyle w:val="BodyText"/>
      </w:pPr>
      <w:r>
        <w:t xml:space="preserve">- Đang làm gì vậy?</w:t>
      </w:r>
    </w:p>
    <w:p>
      <w:pPr>
        <w:pStyle w:val="BodyText"/>
      </w:pPr>
      <w:r>
        <w:t xml:space="preserve">Đường Phong đi tới nghi ngờ hỏi.</w:t>
      </w:r>
    </w:p>
    <w:p>
      <w:pPr>
        <w:pStyle w:val="BodyText"/>
      </w:pPr>
      <w:r>
        <w:t xml:space="preserve">Linh Khiếp Nhan chưa trả lời hắn mà đứng nguyên tại chỗ mỉm cười, vẻ mặt như vừa trút được một gánh nặng nào đó:</w:t>
      </w:r>
    </w:p>
    <w:p>
      <w:pPr>
        <w:pStyle w:val="BodyText"/>
      </w:pPr>
      <w:r>
        <w:t xml:space="preserve">- Ngươi thắng!</w:t>
      </w:r>
    </w:p>
    <w:p>
      <w:pPr>
        <w:pStyle w:val="BodyText"/>
      </w:pPr>
      <w:r>
        <w:t xml:space="preserve">- Cái gì mà ta thắng?</w:t>
      </w:r>
    </w:p>
    <w:p>
      <w:pPr>
        <w:pStyle w:val="BodyText"/>
      </w:pPr>
      <w:r>
        <w:t xml:space="preserve">- Vừa rồi, ta tự nói với mình, nếu ngươi vào đây trước khi ta đếm tới một ngàn thì ta sẽ nhận ngươi làm chủ nhân! Hiện giờ ta mới đếm tới chin trăm tám mươi tám cho nên….Ngươi thắng!</w:t>
      </w:r>
    </w:p>
    <w:p>
      <w:pPr>
        <w:pStyle w:val="BodyText"/>
      </w:pPr>
      <w:r>
        <w:t xml:space="preserve">- Thật sao?</w:t>
      </w:r>
    </w:p>
    <w:p>
      <w:pPr>
        <w:pStyle w:val="BodyText"/>
      </w:pPr>
      <w:r>
        <w:t xml:space="preserve">Đường Phong vui mừng quá đỗi hỏi.</w:t>
      </w:r>
    </w:p>
    <w:p>
      <w:pPr>
        <w:pStyle w:val="BodyText"/>
      </w:pPr>
      <w:r>
        <w:t xml:space="preserve">Tiếp xúc thời gian dài như vậy, thi triển thủ đoạn dụ dỗ lâu như vậy, rốt cuộc lúc này đã có thành quả, Đường Phong sao có thể không vui chứ?</w:t>
      </w:r>
    </w:p>
    <w:p>
      <w:pPr>
        <w:pStyle w:val="BodyText"/>
      </w:pPr>
      <w:r>
        <w:t xml:space="preserve">- Cho tới bây giờ ta cũng không thể tưởng tượng được, mình lại có thể nhận một thiếu niên Hoàng giai thượng phẩm làm chủ nhân!</w:t>
      </w:r>
    </w:p>
    <w:p>
      <w:pPr>
        <w:pStyle w:val="BodyText"/>
      </w:pPr>
      <w:r>
        <w:t xml:space="preserve">Linh Khiếp Nhan nhoẻn miệng cười, cả thế giới tuyết trắng phảng phất theo nụ cười của nàng mà thêm rất nhiều màu sắc.</w:t>
      </w:r>
    </w:p>
    <w:p>
      <w:pPr>
        <w:pStyle w:val="BodyText"/>
      </w:pPr>
      <w:r>
        <w:t xml:space="preserve">- Bất quá thoạt nhìn ngươi cũng không giống người bình thường nên ta sẽ cho ngươi một cơ hội.</w:t>
      </w:r>
    </w:p>
    <w:p>
      <w:pPr>
        <w:pStyle w:val="BodyText"/>
      </w:pPr>
      <w:r>
        <w:t xml:space="preserve">- Sau này ngươi sẽ biết quyết định hiện tại của mình là vô cùng sáng suốt!</w:t>
      </w:r>
    </w:p>
    <w:p>
      <w:pPr>
        <w:pStyle w:val="BodyText"/>
      </w:pPr>
      <w:r>
        <w:t xml:space="preserve">Đường Phong tiến lên phía trước, muốn ôm Linh Khiếp Nhan một cái, nhưng lại nghĩ tới không ổn lắm liền đưa tay vỗ cái đầu nhỏ của nàng mấy cái.</w:t>
      </w:r>
    </w:p>
    <w:p>
      <w:pPr>
        <w:pStyle w:val="BodyText"/>
      </w:pPr>
      <w:r>
        <w:t xml:space="preserve">- Vì ngươi sáng suốt nên bây giờ ta sẽ nói kết cục của Hải Loa Cô Nương cho ngươi biết!</w:t>
      </w:r>
    </w:p>
    <w:p>
      <w:pPr>
        <w:pStyle w:val="BodyText"/>
      </w:pPr>
      <w:r>
        <w:t xml:space="preserve">Ngoài dự đoán của Đường Phong, Linh Khiếp Nhan lại chậm rãi lắc đầu, buồn bã nói:</w:t>
      </w:r>
    </w:p>
    <w:p>
      <w:pPr>
        <w:pStyle w:val="BodyText"/>
      </w:pPr>
      <w:r>
        <w:t xml:space="preserve">- Ta không muốn biết kết cục!</w:t>
      </w:r>
    </w:p>
    <w:p>
      <w:pPr>
        <w:pStyle w:val="BodyText"/>
      </w:pPr>
      <w:r>
        <w:t xml:space="preserve">Câu chuyện tốt đẹp như vậy không nên có kết cục, hơn nữa Hải Loa Cô Nương quá hoàn mỹ, người đánh cá nhặt được nàng căn bản không xứng với nàng.</w:t>
      </w:r>
    </w:p>
    <w:p>
      <w:pPr>
        <w:pStyle w:val="BodyText"/>
      </w:pPr>
      <w:r>
        <w:t xml:space="preserve">Dường như biết được suy nghĩ của Linh Khiếp Nhan, Đường Phong cũng không hỏi nhiều nữa. Qua nhiều ngày tiếp xúc như vậy, Đường Phong biết mặc bên ngoài nàng có hình dáng của một đứa trẻ, nhưng tư tưởng của nàng lại lớn hơn hình dáng bên ngoài rất nhiều. Chỉ là đôi khi nàng biểu hiện ra giống như một đứa trẻ, làm cho Đường Phong vô cùng mê mang, không biết đâu mới là con người thật của nàng.</w:t>
      </w:r>
    </w:p>
    <w:p>
      <w:pPr>
        <w:pStyle w:val="BodyText"/>
      </w:pPr>
      <w:r>
        <w:t xml:space="preserve">- Ngươi đừng cao hứng quá sớm!</w:t>
      </w:r>
    </w:p>
    <w:p>
      <w:pPr>
        <w:pStyle w:val="BodyText"/>
      </w:pPr>
      <w:r>
        <w:t xml:space="preserve">Linh Khiếp Nhan nghiêm túc nói.</w:t>
      </w:r>
    </w:p>
    <w:p>
      <w:pPr>
        <w:pStyle w:val="BodyText"/>
      </w:pPr>
      <w:r>
        <w:t xml:space="preserve">- Ta đồng ý nhận ngươi làm chủ nhân cũng là có điều kiện.</w:t>
      </w:r>
    </w:p>
    <w:p>
      <w:pPr>
        <w:pStyle w:val="BodyText"/>
      </w:pPr>
      <w:r>
        <w:t xml:space="preserve">- Ngươi nói đi!</w:t>
      </w:r>
    </w:p>
    <w:p>
      <w:pPr>
        <w:pStyle w:val="BodyText"/>
      </w:pPr>
      <w:r>
        <w:t xml:space="preserve">Đường Phong đã sớm biết trên đời này không có miếng bánh nào miễn phí, trong lòng hắn cũng đã chuẩn bị sẵn tinh thần ép giá, ma quyền sát chưởng (chuẩn bị đánh nhau), vô cùng phấn khởi.</w:t>
      </w:r>
    </w:p>
    <w:p>
      <w:pPr>
        <w:pStyle w:val="BodyText"/>
      </w:pPr>
      <w:r>
        <w:t xml:space="preserve">- Ngươi nhìn thấy ta hiện tại cũng không hoàn toàn là ta, chỉ là một phần năm của ta mà thôi!</w:t>
      </w:r>
    </w:p>
    <w:p>
      <w:pPr>
        <w:pStyle w:val="BodyText"/>
      </w:pPr>
      <w:r>
        <w:t xml:space="preserve">Câu đầu tiên của Linh Khiếp Nhan làm cho Đường Phong hoàn toàn ngẩn người, lâm vào mê mang.</w:t>
      </w:r>
    </w:p>
    <w:p>
      <w:pPr>
        <w:pStyle w:val="BodyText"/>
      </w:pPr>
      <w:r>
        <w:t xml:space="preserve">- Ý cô là sao?</w:t>
      </w:r>
    </w:p>
    <w:p>
      <w:pPr>
        <w:pStyle w:val="BodyText"/>
      </w:pPr>
      <w:r>
        <w:t xml:space="preserve">Đường Phong sửng sốt thật lâu mới mở miệng hỏi.</w:t>
      </w:r>
    </w:p>
    <w:p>
      <w:pPr>
        <w:pStyle w:val="BodyText"/>
      </w:pPr>
      <w:r>
        <w:t xml:space="preserve">- Ta là một luồng tinh hồn, là một phần năm toàn bộ tinh hồn của ta!</w:t>
      </w:r>
    </w:p>
    <w:p>
      <w:pPr>
        <w:pStyle w:val="BodyText"/>
      </w:pPr>
      <w:r>
        <w:t xml:space="preserve">Linh Khiếp Nhan chậm rãi nói.</w:t>
      </w:r>
    </w:p>
    <w:p>
      <w:pPr>
        <w:pStyle w:val="BodyText"/>
      </w:pPr>
      <w:r>
        <w:t xml:space="preserve">- Tại sao lại có chuyện như vậy?</w:t>
      </w:r>
    </w:p>
    <w:p>
      <w:pPr>
        <w:pStyle w:val="BodyText"/>
      </w:pPr>
      <w:r>
        <w:t xml:space="preserve">Đường Phong cảm thấy lời này của Linh Khiếp Nhan so với mấy cố sự mình kể cho nàng nghe còn kỳ dị hơn.</w:t>
      </w:r>
    </w:p>
    <w:p>
      <w:pPr>
        <w:pStyle w:val="BodyText"/>
      </w:pPr>
      <w:r>
        <w:t xml:space="preserve">- Đương nhiên là có. Nhwungx gì ngươi biết về thế giới này còn ít quá!</w:t>
      </w:r>
    </w:p>
    <w:p>
      <w:pPr>
        <w:pStyle w:val="BodyText"/>
      </w:pPr>
      <w:r>
        <w:t xml:space="preserve">Linh Khiếp Nhan chun chiếc mũi nhỏ nhắn nói.</w:t>
      </w:r>
    </w:p>
    <w:p>
      <w:pPr>
        <w:pStyle w:val="BodyText"/>
      </w:pPr>
      <w:r>
        <w:t xml:space="preserve">- Bởi vì một nguyên nhân đặc biệt, tinh hồn của ta bị chia ra làm năm, năm luồng tinh hồn đại biểu cho thiện lương, lạnh lùng, quyến rũ, độc ác và bá đạo. Chỉ có hợp nhất cả năm đạo tinh hồn làm một thì ta mới chân chính là ta.</w:t>
      </w:r>
    </w:p>
    <w:p>
      <w:pPr>
        <w:pStyle w:val="BodyText"/>
      </w:pPr>
      <w:r>
        <w:t xml:space="preserve">- Vậy ngươi đây là đại biểu cho cái gì?</w:t>
      </w:r>
    </w:p>
    <w:p>
      <w:pPr>
        <w:pStyle w:val="BodyText"/>
      </w:pPr>
      <w:r>
        <w:t xml:space="preserve">- Thiện lương!</w:t>
      </w:r>
    </w:p>
    <w:p>
      <w:pPr>
        <w:pStyle w:val="BodyText"/>
      </w:pPr>
      <w:r>
        <w:t xml:space="preserve">Đường Phong nhất thời dở khóc dở cười:</w:t>
      </w:r>
    </w:p>
    <w:p>
      <w:pPr>
        <w:pStyle w:val="BodyText"/>
      </w:pPr>
      <w:r>
        <w:t xml:space="preserve">- Ngươi tính toán với ta, dùng mưu trí, khôn ngoan, còn muốn giết chết ta, đây chẳng lẽ là biểu hiện của thiện lương sao?</w:t>
      </w:r>
    </w:p>
    <w:p>
      <w:pPr>
        <w:pStyle w:val="BodyText"/>
      </w:pPr>
      <w:r>
        <w:t xml:space="preserve">- Đó chẳng qua là phương thức tự vệ của ta mà thôi. May mắn là ngươi gặp phải ta, nếu như ngươi gặp phải những người khác, chắc chắn không thể thu phục dễ dàng như vậy.</w:t>
      </w:r>
    </w:p>
    <w:p>
      <w:pPr>
        <w:pStyle w:val="BodyText"/>
      </w:pPr>
      <w:r>
        <w:t xml:space="preserve">- Ngươi nói với ta những thứ này làm gì?</w:t>
      </w:r>
    </w:p>
    <w:p>
      <w:pPr>
        <w:pStyle w:val="BodyText"/>
      </w:pPr>
      <w:r>
        <w:t xml:space="preserve">Đường Phong mơ hồ có dự cảm không tốt.</w:t>
      </w:r>
    </w:p>
    <w:p>
      <w:pPr>
        <w:pStyle w:val="BodyText"/>
      </w:pPr>
      <w:r>
        <w:t xml:space="preserve">- Ta nhận ngươi làm chủ nhân, ngươi chịu trách nhiệm giúp ta tìm kiếm bốn đạo tinh hồn còn lại!</w:t>
      </w:r>
    </w:p>
    <w:p>
      <w:pPr>
        <w:pStyle w:val="BodyText"/>
      </w:pPr>
      <w:r>
        <w:t xml:space="preserve">Chương 152: Nhận chủ. (Hạ)</w:t>
      </w:r>
    </w:p>
    <w:p>
      <w:pPr>
        <w:pStyle w:val="BodyText"/>
      </w:pPr>
      <w:r>
        <w:t xml:space="preserve">Quả nhiên Linh Khiếp Nhan nói ra điều kiện đúng như dự đoán của Đường Phong.</w:t>
      </w:r>
    </w:p>
    <w:p>
      <w:pPr>
        <w:pStyle w:val="BodyText"/>
      </w:pPr>
      <w:r>
        <w:t xml:space="preserve">- Ngươi biết bốn người còn lại ở đâu?</w:t>
      </w:r>
    </w:p>
    <w:p>
      <w:pPr>
        <w:pStyle w:val="BodyText"/>
      </w:pPr>
      <w:r>
        <w:t xml:space="preserve">Đường Phong nhướng mày hỏi, đây không phải là một chuyện tốt, nhưng đối mặt với sự hấp dẫn của Thần Binh nội giáp, Đường Phong thật sự không muốn buông tha.</w:t>
      </w:r>
    </w:p>
    <w:p>
      <w:pPr>
        <w:pStyle w:val="BodyText"/>
      </w:pPr>
      <w:r>
        <w:t xml:space="preserve">Linh Khiếp Nhan chậm rãi lắc đầu nói:</w:t>
      </w:r>
    </w:p>
    <w:p>
      <w:pPr>
        <w:pStyle w:val="BodyText"/>
      </w:pPr>
      <w:r>
        <w:t xml:space="preserve">- Ta chỉ biết một người trong số họ đang ở đâu. Bởi vì chúng ta là một thể cho nên nếu cả hai bên đều nguyện ý thì có thể cảm ứng được nhau trong phạm vi nhất định. Về phần ba người còn lại ta cũng không được rõ cho lắm, dù sao ngươi vẫn còn trẻ, sau này ta ở chung một chỗ với ngươi có thể cùng ngươi đi tìm kiếm khắp nơi.</w:t>
      </w:r>
    </w:p>
    <w:p>
      <w:pPr>
        <w:pStyle w:val="BodyText"/>
      </w:pPr>
      <w:r>
        <w:t xml:space="preserve">Thấy Đường Phong trầm tư, Linh Khiếp Nhan cười khẽ nói:</w:t>
      </w:r>
    </w:p>
    <w:p>
      <w:pPr>
        <w:pStyle w:val="BodyText"/>
      </w:pPr>
      <w:r>
        <w:t xml:space="preserve">- Ngươi có thể cự tuyệt, dĩ nhiên ta cũng sẽ không nhận ngươi làm chủ nhân nữa, cơ hội chỉ có một lần, ngươi hãy suy nghĩ thật kỹ. Bất quá ta phải nhắc nhở ngươi, vì ta là đại biểu của thiện lương nên mới trở thành Thủ hộ linh của Bất Phôi Giáp, chịu trách nhiệm bảo vệ chủ nhân của mình, cũng không có bất kỳ khả năng công kích nào, mà bốn người còn lại, bất kỳ một người nào cũng không như vậy, mỗi người các nàng đều có ưu thế tương đối áp đảo so với ngươi! Hơn nữa….các nàng đều có ý nghĩ giống ta, đó chính là tìm được bốn người khác rồi thâu tóm đối phương. Một khi ngươi đáp ứng điều kiện này của ta thì ngày sau gặp phải các nàng, có thể chỉ có một con đường chết!</w:t>
      </w:r>
    </w:p>
    <w:p>
      <w:pPr>
        <w:pStyle w:val="BodyText"/>
      </w:pPr>
      <w:r>
        <w:t xml:space="preserve">Lời này của Linh Khiếp Nhan vô cùng dễ hiểu, đó chính là nhận được nội giáp cũng đồng thời tiếp nhận bốn địch nhân vô cùng cường đại.</w:t>
      </w:r>
    </w:p>
    <w:p>
      <w:pPr>
        <w:pStyle w:val="BodyText"/>
      </w:pPr>
      <w:r>
        <w:t xml:space="preserve">Vụ mua bán này nghĩ thế nào cũng không thấy có lời.</w:t>
      </w:r>
    </w:p>
    <w:p>
      <w:pPr>
        <w:pStyle w:val="BodyText"/>
      </w:pPr>
      <w:r>
        <w:t xml:space="preserve">- Có hạn chế về thời gian không?</w:t>
      </w:r>
    </w:p>
    <w:p>
      <w:pPr>
        <w:pStyle w:val="BodyText"/>
      </w:pPr>
      <w:r>
        <w:t xml:space="preserve">Đường Phong hít sâu một hơi hỏi.</w:t>
      </w:r>
    </w:p>
    <w:p>
      <w:pPr>
        <w:pStyle w:val="BodyText"/>
      </w:pPr>
      <w:r>
        <w:t xml:space="preserve">- Không hạn chế thời gian! Hơn nữa ta cũng không can thiệp tới tự do của ngươi, sau khi nhận ngươi làm chủ nhân thì ngươi sẽ là chủ nhân của ta, ta chỉ biết nghe theo sự điều khiển và triệu hoán của ngươi.</w:t>
      </w:r>
    </w:p>
    <w:p>
      <w:pPr>
        <w:pStyle w:val="BodyText"/>
      </w:pPr>
      <w:r>
        <w:t xml:space="preserve">- Ngươi không sợ ta trước đáp ứng sau lại lật lọng, không giúp ngươi tìm kiếm sao?</w:t>
      </w:r>
    </w:p>
    <w:p>
      <w:pPr>
        <w:pStyle w:val="BodyText"/>
      </w:pPr>
      <w:r>
        <w:t xml:space="preserve">Đường Phong hỏi.</w:t>
      </w:r>
    </w:p>
    <w:p>
      <w:pPr>
        <w:pStyle w:val="BodyText"/>
      </w:pPr>
      <w:r>
        <w:t xml:space="preserve">- Thế cho nên ta mới nói, cho mình một cơ hội, cũng cho ngươi một cơ hội, nếu không có chủ nhân, một khi gặp phải các nàng, kết cục của ta chính là biến mất vĩnh viễn, bị các nàng hấp thu.</w:t>
      </w:r>
    </w:p>
    <w:p>
      <w:pPr>
        <w:pStyle w:val="BodyText"/>
      </w:pPr>
      <w:r>
        <w:t xml:space="preserve">Đôi mắt to của Linh Khiếp Nhan nhìn thẳng vào Đường Phong.</w:t>
      </w:r>
    </w:p>
    <w:p>
      <w:pPr>
        <w:pStyle w:val="BodyText"/>
      </w:pPr>
      <w:r>
        <w:t xml:space="preserve">- Ta hi vọng lựa chọn của mình không sai.</w:t>
      </w:r>
    </w:p>
    <w:p>
      <w:pPr>
        <w:pStyle w:val="BodyText"/>
      </w:pPr>
      <w:r>
        <w:t xml:space="preserve">Trầm mặc, Đường Phong không thể nào cân đo được được và mất trong chuyện này, nhưng khi hắn lơ đãng nhìn sang Linh Khiếp Nhan, đúng lúc nhìn thấy ánh mắt của nàng đang nhìn về phía mình, cán cân đang thăng bằng trong lòng bỗng nhiên nghiêng về phía đồng ý.</w:t>
      </w:r>
    </w:p>
    <w:p>
      <w:pPr>
        <w:pStyle w:val="BodyText"/>
      </w:pPr>
      <w:r>
        <w:t xml:space="preserve">Trong ánh mắt của nàng bao hàm sự mong đợi tha thiết, mặc dù nàng không nói gì, nhưng Đường Phong biết nàng rất hi vọng mình đáp ứng nàng.</w:t>
      </w:r>
    </w:p>
    <w:p>
      <w:pPr>
        <w:pStyle w:val="BodyText"/>
      </w:pPr>
      <w:r>
        <w:t xml:space="preserve">Đường Phong thậm chí muốn ép buộc bản thân không nhìn vào mắt nàng nữa, nhưng hắn căn bản không thể nào làm được. Trong ánh mắt nàng ẩn chứa quá nhiều cô đơn, nàng khẽ cắn chặt đôi môi, lộ ra sự khẩn trương và bất an trong lòng. Giống như nàng đang phải đợi chờ một lời tuyên án vậy, cô độc không ai giúp đỡ!</w:t>
      </w:r>
    </w:p>
    <w:p>
      <w:pPr>
        <w:pStyle w:val="BodyText"/>
      </w:pPr>
      <w:r>
        <w:t xml:space="preserve">Hít vào một hơi thật sâu, Đường Phong dùng một loại khẩu khí vững vàng mà kiên định nói:</w:t>
      </w:r>
    </w:p>
    <w:p>
      <w:pPr>
        <w:pStyle w:val="BodyText"/>
      </w:pPr>
      <w:r>
        <w:t xml:space="preserve">- Ta đáp ứng ngươi!</w:t>
      </w:r>
    </w:p>
    <w:p>
      <w:pPr>
        <w:pStyle w:val="BodyText"/>
      </w:pPr>
      <w:r>
        <w:t xml:space="preserve">Sau một khắc, nụ cười như hoa nở lại một lần nữa nở ra trên khuôn mặt nhỏ nhắn của Linh Khiếp Nhan, nàng giống như vừa trút được một gánh nặng vô cùng lớn. Sau đó nhảy cẫng lên, cánh tay nhỏ bé giơ lên cao, không ngừng cười khanh khách.</w:t>
      </w:r>
    </w:p>
    <w:p>
      <w:pPr>
        <w:pStyle w:val="BodyText"/>
      </w:pPr>
      <w:r>
        <w:t xml:space="preserve">- Có gì đáng mừng như vậy sao?</w:t>
      </w:r>
    </w:p>
    <w:p>
      <w:pPr>
        <w:pStyle w:val="BodyText"/>
      </w:pPr>
      <w:r>
        <w:t xml:space="preserve">Đường Phong cười khổ một tiếng, không biết lần này là nàng bán cho mình hay là mình bán cho nàng nữa.</w:t>
      </w:r>
    </w:p>
    <w:p>
      <w:pPr>
        <w:pStyle w:val="BodyText"/>
      </w:pPr>
      <w:r>
        <w:t xml:space="preserve">Rõ ràng vài ngày trước còn sống chết không chịu nhận chủ, bây giờ lại cao hứng tới vậy, Đường Phong thật sự không hiểu nổi nàng đang nghĩ cái gì.</w:t>
      </w:r>
    </w:p>
    <w:p>
      <w:pPr>
        <w:pStyle w:val="BodyText"/>
      </w:pPr>
      <w:r>
        <w:t xml:space="preserve">- Ta biết mình không nhìn lầm ngươi!</w:t>
      </w:r>
    </w:p>
    <w:p>
      <w:pPr>
        <w:pStyle w:val="BodyText"/>
      </w:pPr>
      <w:r>
        <w:t xml:space="preserve">Một bàn tay nhỏ của Linh Khiếp Nhan che miệng cười, đôi mắt cong lên thành hình hai mảnh trăng khuyết. Sau đó nàng từ từ đi tới trước mặt Đường Phong, ngẩng đầu vẫy vẫy tay với hắn:</w:t>
      </w:r>
    </w:p>
    <w:p>
      <w:pPr>
        <w:pStyle w:val="BodyText"/>
      </w:pPr>
      <w:r>
        <w:t xml:space="preserve">- Ngươi ngồi xuống đi!</w:t>
      </w:r>
    </w:p>
    <w:p>
      <w:pPr>
        <w:pStyle w:val="BodyText"/>
      </w:pPr>
      <w:r>
        <w:t xml:space="preserve">Đường Phong chậm rãi ngồi xuống, đối mặt với Linh Khiếp Nhan, khuôn mặt hai người cách nhau chỉ có mấy tấc, ánh mắt Linh Khiếp Nhan lóe lên mấy cái, rồi lại nhìn sang chỗ khác, khuôn mặt thẹn thùng. Lúc này Đường Phong cũng như đang ngồi trên đống lửa, đứng trên đống than vậy.</w:t>
      </w:r>
    </w:p>
    <w:p>
      <w:pPr>
        <w:pStyle w:val="BodyText"/>
      </w:pPr>
      <w:r>
        <w:t xml:space="preserve">Nàng khác hoàn toàn với Tiểu Manh, nếu như người trước mặt là Tiểu Manh Manh, Đường Phong cho dù có hôn con bé mấy cái thì tâm tình cũng không dao động chút nào. Nhưng Linh Khiếp Nhan lại khác, tuy hình dáng là một đứa trẻ, nhưng tâm trí lại là một đại cô nương , cái này làm cho người ta có một cảm giác vô cùng tội lỗi.</w:t>
      </w:r>
    </w:p>
    <w:p>
      <w:pPr>
        <w:pStyle w:val="BodyText"/>
      </w:pPr>
      <w:r>
        <w:t xml:space="preserve">- Ngươi…..nhắm mắt lại!</w:t>
      </w:r>
    </w:p>
    <w:p>
      <w:pPr>
        <w:pStyle w:val="BodyText"/>
      </w:pPr>
      <w:r>
        <w:t xml:space="preserve">Linh Khiếp Nhan nhẹ giọng nói.</w:t>
      </w:r>
    </w:p>
    <w:p>
      <w:pPr>
        <w:pStyle w:val="BodyText"/>
      </w:pPr>
      <w:r>
        <w:t xml:space="preserve">- Ngươi muốn làm gì?</w:t>
      </w:r>
    </w:p>
    <w:p>
      <w:pPr>
        <w:pStyle w:val="BodyText"/>
      </w:pPr>
      <w:r>
        <w:t xml:space="preserve">Đường Phong giật thột trong lòng.</w:t>
      </w:r>
    </w:p>
    <w:p>
      <w:pPr>
        <w:pStyle w:val="BodyText"/>
      </w:pPr>
      <w:r>
        <w:t xml:space="preserve">- Bảo người nhắm mắt lại thì ngươi cứ nhắm mắt lại!</w:t>
      </w:r>
    </w:p>
    <w:p>
      <w:pPr>
        <w:pStyle w:val="BodyText"/>
      </w:pPr>
      <w:r>
        <w:t xml:space="preserve">Linh Khiếp Nhan dậm chân, nhăn nhó gắt.</w:t>
      </w:r>
    </w:p>
    <w:p>
      <w:pPr>
        <w:pStyle w:val="BodyText"/>
      </w:pPr>
      <w:r>
        <w:t xml:space="preserve">Trong nháy mắt Đường Phong vô cùng khẩn trương, vội vàng nhắm mắt lại, cảm giác được hơi thở kề sát, nghĩ thầm thiếu gia ta sẽ không bi kịch tới mức này chứ? Chẳng lẽ hôm nay lại bị một tiểu nha đầu phi lễ ở đây sao?</w:t>
      </w:r>
    </w:p>
    <w:p>
      <w:pPr>
        <w:pStyle w:val="BodyText"/>
      </w:pPr>
      <w:r>
        <w:t xml:space="preserve">Đang suy nghĩ linh tinh, Đường Phong chợt cảm giác được một tay của mình đã bị Linh Khiếp Nhan nắm lấy, sau đó nàng ta lại kéo một ngón tay ra, chậm rãi đặt vào một nơi khá ấm áp.</w:t>
      </w:r>
    </w:p>
    <w:p>
      <w:pPr>
        <w:pStyle w:val="BodyText"/>
      </w:pPr>
      <w:r>
        <w:t xml:space="preserve">Sau một khắc, một cảm giác đau đớn tận tâm can truyền tới từ ngón tay, Đường Phong vội vàng mở mắt, lại thấy Linh Khiếp Nhan đang cắn ngón tay của mình, cắn rất chặt, ngay cả cái răng nanh nhỏ bên khóe miệng cũng lộ ra.</w:t>
      </w:r>
    </w:p>
    <w:p>
      <w:pPr>
        <w:pStyle w:val="BodyText"/>
      </w:pPr>
      <w:r>
        <w:t xml:space="preserve">- Sao ngươi lại cắn ta?</w:t>
      </w:r>
    </w:p>
    <w:p>
      <w:pPr>
        <w:pStyle w:val="BodyText"/>
      </w:pPr>
      <w:r>
        <w:t xml:space="preserve">Đường Phong lập tức rút ngón tay ra, thân thể mình bây giờ là do lực lượng tinh thần hóa thành, cắn bị thương cũng không thấy máu, nhưng so sánh với chảy máu còn phiền toái hơn nhiều.</w:t>
      </w:r>
    </w:p>
    <w:p>
      <w:pPr>
        <w:pStyle w:val="BodyText"/>
      </w:pPr>
      <w:r>
        <w:t xml:space="preserve">Bất quá Linh Khiếp Nhan cũng khống chế lực đạo nên mặc dù Đường Phong cảm thấy đau đớn nhưng cũng không có gì đáng ngại.</w:t>
      </w:r>
    </w:p>
    <w:p>
      <w:pPr>
        <w:pStyle w:val="BodyText"/>
      </w:pPr>
      <w:r>
        <w:t xml:space="preserve">Linh Khiếp Nhan chép chép cái miềng nhỏ nhắn, cái lưỡi nhỏ xinh còn liếm một cái trên khóe miệng, tỏ vẻ vẫn còn chưa đủ nói:</w:t>
      </w:r>
    </w:p>
    <w:p>
      <w:pPr>
        <w:pStyle w:val="BodyText"/>
      </w:pPr>
      <w:r>
        <w:t xml:space="preserve">- Mùi vị của ngươi so với mấy cái âm hồn ngu ngốc kia ngon hơn nhiều!</w:t>
      </w:r>
    </w:p>
    <w:p>
      <w:pPr>
        <w:pStyle w:val="BodyText"/>
      </w:pPr>
      <w:r>
        <w:t xml:space="preserve">Đường Phong dở khóc dở cười hỏi:</w:t>
      </w:r>
    </w:p>
    <w:p>
      <w:pPr>
        <w:pStyle w:val="BodyText"/>
      </w:pPr>
      <w:r>
        <w:t xml:space="preserve">- Rốt cuộc ngươi đang làm cái gì?</w:t>
      </w:r>
    </w:p>
    <w:p>
      <w:pPr>
        <w:pStyle w:val="BodyText"/>
      </w:pPr>
      <w:r>
        <w:t xml:space="preserve">- Nhận chủ đó!</w:t>
      </w:r>
    </w:p>
    <w:p>
      <w:pPr>
        <w:pStyle w:val="BodyText"/>
      </w:pPr>
      <w:r>
        <w:t xml:space="preserve">Linh Khiếp Nhan nghiêng cái đầu nhỏ nhắn nói.</w:t>
      </w:r>
    </w:p>
    <w:p>
      <w:pPr>
        <w:pStyle w:val="BodyText"/>
      </w:pPr>
      <w:r>
        <w:t xml:space="preserve">- Khắc ấn ký của ngươi vào bên trong người ta, từ nay về sau ngươi đã trở thành chủ nhân của ta rồi, trừ phi ngươi chết đi thì ấn ký mới biến mất!</w:t>
      </w:r>
    </w:p>
    <w:p>
      <w:pPr>
        <w:pStyle w:val="BodyText"/>
      </w:pPr>
      <w:r>
        <w:t xml:space="preserve">- Vậy bây giờ thì sao? Có phải bây giờ ta đã là chủ nhân của ngươi?</w:t>
      </w:r>
    </w:p>
    <w:p>
      <w:pPr>
        <w:pStyle w:val="BodyText"/>
      </w:pPr>
      <w:r>
        <w:t xml:space="preserve">Đối với chuyện nhận chủ này Đường Phong một chữ cũng không biết, hắn còn tưởng rằng song phương chỉ cần ước định bằng miệng là được!</w:t>
      </w:r>
    </w:p>
    <w:p>
      <w:pPr>
        <w:pStyle w:val="BodyText"/>
      </w:pPr>
      <w:r>
        <w:t xml:space="preserve">- Đúng!</w:t>
      </w:r>
    </w:p>
    <w:p>
      <w:pPr>
        <w:pStyle w:val="BodyText"/>
      </w:pPr>
      <w:r>
        <w:t xml:space="preserve">Linh Khiếp Nhan rất nhu thuận gật gật đầu.</w:t>
      </w:r>
    </w:p>
    <w:p>
      <w:pPr>
        <w:pStyle w:val="BodyText"/>
      </w:pPr>
      <w:r>
        <w:t xml:space="preserve">Đường Phong lập tức lộ ra dáng vẻ xấu xa, khinh bạc nói:</w:t>
      </w:r>
    </w:p>
    <w:p>
      <w:pPr>
        <w:pStyle w:val="BodyText"/>
      </w:pPr>
      <w:r>
        <w:t xml:space="preserve">- Kêu một tiếng chủ nhân cho sướng lỗ tai cái nào!</w:t>
      </w:r>
    </w:p>
    <w:p>
      <w:pPr>
        <w:pStyle w:val="BodyText"/>
      </w:pPr>
      <w:r>
        <w:t xml:space="preserve">Linh Khiếp Nhan hung hăng lườm hắn một cái:</w:t>
      </w:r>
    </w:p>
    <w:p>
      <w:pPr>
        <w:pStyle w:val="BodyText"/>
      </w:pPr>
      <w:r>
        <w:t xml:space="preserve">- Nhân gia còn lâu mới gọi cái chữ ghê tởm đó!</w:t>
      </w:r>
    </w:p>
    <w:p>
      <w:pPr>
        <w:pStyle w:val="BodyText"/>
      </w:pPr>
      <w:r>
        <w:t xml:space="preserve">- Tạo phản à?</w:t>
      </w:r>
    </w:p>
    <w:p>
      <w:pPr>
        <w:pStyle w:val="BodyText"/>
      </w:pPr>
      <w:r>
        <w:t xml:space="preserve">Đường Phong hung thần ác sát.</w:t>
      </w:r>
    </w:p>
    <w:p>
      <w:pPr>
        <w:pStyle w:val="BodyText"/>
      </w:pPr>
      <w:r>
        <w:t xml:space="preserve">- Vậy ngươi muốn gọi ta là gì?</w:t>
      </w:r>
    </w:p>
    <w:p>
      <w:pPr>
        <w:pStyle w:val="BodyText"/>
      </w:pPr>
      <w:r>
        <w:t xml:space="preserve">Linh Khiếp Nhan nghĩ chốc lát rồi nói:</w:t>
      </w:r>
    </w:p>
    <w:p>
      <w:pPr>
        <w:pStyle w:val="BodyText"/>
      </w:pPr>
      <w:r>
        <w:t xml:space="preserve">- Kỳ thật thì ta lớn hơn ngươi rất nhiều, ta gọi ngươi A Phong là được rồi!</w:t>
      </w:r>
    </w:p>
    <w:p>
      <w:pPr>
        <w:pStyle w:val="BodyText"/>
      </w:pPr>
      <w:r>
        <w:t xml:space="preserve">Nghe vậy, Đường Phong sửng sốt, đã rất nhiều ngày hắn không nghe thấy có người gọi hắn như thế rồi, tới bây giờ chỉ có Bạch Tiểu Lại mới gọi mình là A Phong, nhớ tới Bạch Tiểu Lại, thần sắc Đường Phong lại trở nên phiền muộn.</w:t>
      </w:r>
    </w:p>
    <w:p>
      <w:pPr>
        <w:pStyle w:val="BodyText"/>
      </w:pPr>
      <w:r>
        <w:t xml:space="preserve">Đã qua thời gian lâu như vậy, Lại tỷ hẳn là đã trở lại Bạch Đế Thành rồi. Không biết hiện tại nàng ra sao, hai năm, mặc dù chỉ là thời gian ước định, nhưng mình cũng phải tận lực lớn lên trong thời gian hai năm này.</w:t>
      </w:r>
    </w:p>
    <w:p>
      <w:pPr>
        <w:pStyle w:val="Compact"/>
      </w:pPr>
      <w:r>
        <w:t xml:space="preserve">Bản thân không thể mãi mãi để người khác che chở, thân là nam nhân phải có năng lực bảo vệ nữ nhân mình thích, đây cũng là nguyên nhân khiến Đường Phong lúc đầu không ép buộc Bạch Tiểu Lại ở lại. Bản thân không có năng lực bảo vệ nàng còn trói buộc nàng ở bên cạnh làm gì?</w:t>
      </w:r>
      <w:r>
        <w:br w:type="textWrapping"/>
      </w:r>
      <w:r>
        <w:br w:type="textWrapping"/>
      </w:r>
    </w:p>
    <w:p>
      <w:pPr>
        <w:pStyle w:val="Heading2"/>
      </w:pPr>
      <w:bookmarkStart w:id="176" w:name="chương-153-xâm-nhập."/>
      <w:bookmarkEnd w:id="176"/>
      <w:r>
        <w:t xml:space="preserve">154. Chương 153: Xâm Nhập.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153: Xâm nhập.</w:t>
      </w:r>
    </w:p>
    <w:p>
      <w:pPr>
        <w:pStyle w:val="BodyText"/>
      </w:pPr>
      <w:r>
        <w:t xml:space="preserve">Nhóm dịch: Dungnhi</w:t>
      </w:r>
    </w:p>
    <w:p>
      <w:pPr>
        <w:pStyle w:val="BodyText"/>
      </w:pPr>
      <w:r>
        <w:t xml:space="preserve">Nguồn: Vipvandan.vn</w:t>
      </w:r>
    </w:p>
    <w:p>
      <w:pPr>
        <w:pStyle w:val="BodyText"/>
      </w:pPr>
      <w:r>
        <w:t xml:space="preserve">Chương 153: Xâm nhập.</w:t>
      </w:r>
    </w:p>
    <w:p>
      <w:pPr>
        <w:pStyle w:val="BodyText"/>
      </w:pPr>
      <w:r>
        <w:t xml:space="preserve">Ngưng mắt nhìn thần sắc trên mặt Đường Phong, Linh Khiếp Nhan ngạc nhiên, đưa cánh tay trắng noãn như bánh bao kéo kéo y phục Đường Phong, nhẹ giọng hỏi:</w:t>
      </w:r>
    </w:p>
    <w:p>
      <w:pPr>
        <w:pStyle w:val="BodyText"/>
      </w:pPr>
      <w:r>
        <w:t xml:space="preserve">- Ngươi đang nhớ nữ nhân nào sao?</w:t>
      </w:r>
    </w:p>
    <w:p>
      <w:pPr>
        <w:pStyle w:val="BodyText"/>
      </w:pPr>
      <w:r>
        <w:t xml:space="preserve">Đường Phong sửng sốt, cúi đầu nhìn Linh Khiếp Nhan nói:</w:t>
      </w:r>
    </w:p>
    <w:p>
      <w:pPr>
        <w:pStyle w:val="BodyText"/>
      </w:pPr>
      <w:r>
        <w:t xml:space="preserve">- Trẻ con không được nói lung tung.</w:t>
      </w:r>
    </w:p>
    <w:p>
      <w:pPr>
        <w:pStyle w:val="BodyText"/>
      </w:pPr>
      <w:r>
        <w:t xml:space="preserve">Linh Khiếp Nhan trề môi nói:</w:t>
      </w:r>
    </w:p>
    <w:p>
      <w:pPr>
        <w:pStyle w:val="BodyText"/>
      </w:pPr>
      <w:r>
        <w:t xml:space="preserve">- Nhân gia không phải là trẻ con. Rốt cuộc ta gọi ngươi là A Phong có được hay không?</w:t>
      </w:r>
    </w:p>
    <w:p>
      <w:pPr>
        <w:pStyle w:val="BodyText"/>
      </w:pPr>
      <w:r>
        <w:t xml:space="preserve">- Không!</w:t>
      </w:r>
    </w:p>
    <w:p>
      <w:pPr>
        <w:pStyle w:val="BodyText"/>
      </w:pPr>
      <w:r>
        <w:t xml:space="preserve">Đường Phong lắc đầu.</w:t>
      </w:r>
    </w:p>
    <w:p>
      <w:pPr>
        <w:pStyle w:val="BodyText"/>
      </w:pPr>
      <w:r>
        <w:t xml:space="preserve">- Tùy ngươi muốn gọi tên gì cũng được, miễn không phải la cái tên này!</w:t>
      </w:r>
    </w:p>
    <w:p>
      <w:pPr>
        <w:pStyle w:val="BodyText"/>
      </w:pPr>
      <w:r>
        <w:t xml:space="preserve">- Vậy thôi được, cùng lắm là ta chịu thiệt một chút, gọi ngươi là Phong ca ca!</w:t>
      </w:r>
    </w:p>
    <w:p>
      <w:pPr>
        <w:pStyle w:val="BodyText"/>
      </w:pPr>
      <w:r>
        <w:t xml:space="preserve">Linh Khiếp Nhan có vẻ không tình nguyện lắm. Sau khi nói xong nàng lại kéo lấy y phục của Đường Phong, nhảy nhót nói:</w:t>
      </w:r>
    </w:p>
    <w:p>
      <w:pPr>
        <w:pStyle w:val="BodyText"/>
      </w:pPr>
      <w:r>
        <w:t xml:space="preserve">- Kể chuyện xưa cho ta nghe, hôm nay ngươi chưa kể chuyện cho ta nghe!</w:t>
      </w:r>
    </w:p>
    <w:p>
      <w:pPr>
        <w:pStyle w:val="BodyText"/>
      </w:pPr>
      <w:r>
        <w:t xml:space="preserve">Đường Phong trợn mắt nhìn nàng một cái:</w:t>
      </w:r>
    </w:p>
    <w:p>
      <w:pPr>
        <w:pStyle w:val="BodyText"/>
      </w:pPr>
      <w:r>
        <w:t xml:space="preserve">- Ta cảm thấy luồng tinh hồn này của ngươi không phải đại biểu cho thiện lương mà là ngây thơ mới đúng! Ngươi thật sự xem mình là đứa trẻ sao.</w:t>
      </w:r>
    </w:p>
    <w:p>
      <w:pPr>
        <w:pStyle w:val="BodyText"/>
      </w:pPr>
      <w:r>
        <w:t xml:space="preserve">Bị Linh Khiếp Nhan quấn chặt lấy, Đường Phong bất đắc dĩ moi hết ruột gan tìm một cố sự để kể cho nàng nghe, thật giống như đang dụ dỗ trẻ nhỏ vậy</w:t>
      </w:r>
    </w:p>
    <w:p>
      <w:pPr>
        <w:pStyle w:val="BodyText"/>
      </w:pPr>
      <w:r>
        <w:t xml:space="preserve">Nửa canh giờ trôi qua, Đường Phong đứng dậy chuẩn bị ra ngoài, sau đó hắn lại đột nhiên nhớ cái gì:</w:t>
      </w:r>
    </w:p>
    <w:p>
      <w:pPr>
        <w:pStyle w:val="BodyText"/>
      </w:pPr>
      <w:r>
        <w:t xml:space="preserve">- Đúng rồi, vừa rồi ngươi nói ngươi có thể cảm nhận được một người khác, vậy bây giờ nàng đang ở đâu?</w:t>
      </w:r>
    </w:p>
    <w:p>
      <w:pPr>
        <w:pStyle w:val="BodyText"/>
      </w:pPr>
      <w:r>
        <w:t xml:space="preserve">Nếu như mình đã đáp ứng Linh Khiếp Nhan, giúp nàng tìm bốn luồng tinh hồn kia thì cũng nên có trách nhiệm một chút. Hiện tại nàng cảm ứng được vị trí của một luồng tinh hồn, tự nhiên Đường Phong muốn biết một chút tin tức, chuẩn bị trước cho tình huồng sau này.</w:t>
      </w:r>
    </w:p>
    <w:p>
      <w:pPr>
        <w:pStyle w:val="BodyText"/>
      </w:pPr>
      <w:r>
        <w:t xml:space="preserve">Chẳng cần nghĩ, Linh Khiếp Nhan lập tức trả lời. Đường Phong nghe xong câu trả lời của nàng thiếu chút nữa nhảy dựng lên.</w:t>
      </w:r>
    </w:p>
    <w:p>
      <w:pPr>
        <w:pStyle w:val="BodyText"/>
      </w:pPr>
      <w:r>
        <w:t xml:space="preserve">- Ở tại đây luôn nè! Cách chúng ta cũng không xa lắm.</w:t>
      </w:r>
    </w:p>
    <w:p>
      <w:pPr>
        <w:pStyle w:val="BodyText"/>
      </w:pPr>
      <w:r>
        <w:t xml:space="preserve">Trong chốc lát Đường Phong ngây ngốc đứng nguyên tại chỗ.</w:t>
      </w:r>
    </w:p>
    <w:p>
      <w:pPr>
        <w:pStyle w:val="BodyText"/>
      </w:pPr>
      <w:r>
        <w:t xml:space="preserve">- Nếu không ngươi cho rằng tại sao ta lại mang Bất Phôi Giáp chạy tới đây chứ?</w:t>
      </w:r>
    </w:p>
    <w:p>
      <w:pPr>
        <w:pStyle w:val="BodyText"/>
      </w:pPr>
      <w:r>
        <w:t xml:space="preserve">Linh Khiếp Nhan chậm rãi nói.</w:t>
      </w:r>
    </w:p>
    <w:p>
      <w:pPr>
        <w:pStyle w:val="BodyText"/>
      </w:pPr>
      <w:r>
        <w:t xml:space="preserve">- Bởi vì ta cảm ứng được khí tức của nàng nên mới lần theo tới đây. Dù sao sau này chúng ta cũng sẽ phải hợp lại thành một thể, nếu để những người kia bắt được rồi thôn phệ ta thì không bằng ta tới tìm nàng, sau đó để nàng thôn phệ còn hơn.</w:t>
      </w:r>
    </w:p>
    <w:p>
      <w:pPr>
        <w:pStyle w:val="BodyText"/>
      </w:pPr>
      <w:r>
        <w:t xml:space="preserve">- Nhưng ngươi có thể cảm ứng được nàng, vậy chẳng phải nàng cũng có thể cảm ứng được ngươi sao? Nói cách khác, hiện tại chúng ta đang rất nguy hiểm?</w:t>
      </w:r>
    </w:p>
    <w:p>
      <w:pPr>
        <w:pStyle w:val="BodyText"/>
      </w:pPr>
      <w:r>
        <w:t xml:space="preserve">Thần sắc Đường Phong ngưng trọng, bởi vì vuwaf rồi Linh Khiếp Nhan có nói, bốn luồng tinh hồn, cái nào cũng có ưu thế áp đảo đối với hắn.</w:t>
      </w:r>
    </w:p>
    <w:p>
      <w:pPr>
        <w:pStyle w:val="BodyText"/>
      </w:pPr>
      <w:r>
        <w:t xml:space="preserve">- Lúc trước đúng là nàng có thể cảm ứng được ta, bất quá ta bị Hỏa Phượng kia đánh bị thương nên hiện tại hơi thở rất yếu ớt, nàng cũng không thể cảm ứng được vị trí của ta, ngược lại ta cũng không thể cảm ứng được vị trí cụ thể của nàng.</w:t>
      </w:r>
    </w:p>
    <w:p>
      <w:pPr>
        <w:pStyle w:val="BodyText"/>
      </w:pPr>
      <w:r>
        <w:t xml:space="preserve">Linh Khiếp Nhan đưa bàn tay nhỏ bé nên xoa xoa cằm.</w:t>
      </w:r>
    </w:p>
    <w:p>
      <w:pPr>
        <w:pStyle w:val="BodyText"/>
      </w:pPr>
      <w:r>
        <w:t xml:space="preserve">- Nhưng có một điều làm cho ta cảm thấy rất kỳ quái, khí tức của nàng khi có khi không, hơn nữa hình như nàng cũng không hề có hứng thú đối với ta.</w:t>
      </w:r>
    </w:p>
    <w:p>
      <w:pPr>
        <w:pStyle w:val="BodyText"/>
      </w:pPr>
      <w:r>
        <w:t xml:space="preserve">- Không phải ngươi tất cả các ngươi đều có mục tiêu giống nhau sao? Đều là tìm kiếm đối phương, sau đó cắn nuốt lẫn nhau, hợp thành một thể!</w:t>
      </w:r>
    </w:p>
    <w:p>
      <w:pPr>
        <w:pStyle w:val="BodyText"/>
      </w:pPr>
      <w:r>
        <w:t xml:space="preserve">- Nói như vậy cũng không sai, nhưng năm luồng tinh hồn đại biểu cho năm tính cách khác nhau, trong đó bá đạo chính là ham muốn sự mạnh mẽ, nếu như đụng phải nàng, nàng tuyệt đối sẽ không tiếc bất cứ giá nào để cắn nuốt ta. Tiếp theo chính là độc ác, sau đó là quyến rũ, ta chỉ đứng ở hàng thứ tư, cuối cùng là lạnh lùng. Nàng dường như không có hứng thú với bất cứ chuyện gì.</w:t>
      </w:r>
    </w:p>
    <w:p>
      <w:pPr>
        <w:pStyle w:val="BodyText"/>
      </w:pPr>
      <w:r>
        <w:t xml:space="preserve">- Chờ một chút!</w:t>
      </w:r>
    </w:p>
    <w:p>
      <w:pPr>
        <w:pStyle w:val="BodyText"/>
      </w:pPr>
      <w:r>
        <w:t xml:space="preserve">Đường Phong suy nghĩ một chút rồi nói:</w:t>
      </w:r>
    </w:p>
    <w:p>
      <w:pPr>
        <w:pStyle w:val="BodyText"/>
      </w:pPr>
      <w:r>
        <w:t xml:space="preserve">- Ta muốn hỏi một chút, sau khi các ngươi cắn nuốt lẫn nhau thì sẽ như thế nào?</w:t>
      </w:r>
    </w:p>
    <w:p>
      <w:pPr>
        <w:pStyle w:val="BodyText"/>
      </w:pPr>
      <w:r>
        <w:t xml:space="preserve">- Bất kể là ai cắn nuốt ai, sau cùng hợp thể thì cũng vẫn là ta. Chỉ là kết quả quyết định tính cách của bản thể mà thôi. Thí dụ như ta bị bá đạo cắn nuốt, vậy sau này người trước mặt ngươi sẽ vô cùng bá đạo, nàng cũng không nhất định phải tuân theo hiệp nghĩ giữa chúng ta, rất có thể nàng còn làm hại ngươi.</w:t>
      </w:r>
    </w:p>
    <w:p>
      <w:pPr>
        <w:pStyle w:val="BodyText"/>
      </w:pPr>
      <w:r>
        <w:t xml:space="preserve">Đường Phong suy nghĩ một chút, quả quyết nói:</w:t>
      </w:r>
    </w:p>
    <w:p>
      <w:pPr>
        <w:pStyle w:val="BodyText"/>
      </w:pPr>
      <w:r>
        <w:t xml:space="preserve">- Nói như vậy, ta muốn kết quả là ngươi cắn nuốt tất cả các nàng.</w:t>
      </w:r>
    </w:p>
    <w:p>
      <w:pPr>
        <w:pStyle w:val="BodyText"/>
      </w:pPr>
      <w:r>
        <w:t xml:space="preserve">Năm loại tính cách của Linh Khiếp Nhan, trừ thiện lương thì bốn loại tính cách còn lại đều không được tốt cho lắm.</w:t>
      </w:r>
    </w:p>
    <w:p>
      <w:pPr>
        <w:pStyle w:val="BodyText"/>
      </w:pPr>
      <w:r>
        <w:t xml:space="preserve">- Chính vì vậy nên ta mới cần ngươi giúp ta một tay. Hiện tại các nàng ra sao ta không rõ lắm, nhưng hẳn là các nàng cũng nhập thân vào một vật còn sống hoặc là một vật chết, bởi vì chỉ dựa vào một luồng tinh hồn thì không thể nào sống sót được.</w:t>
      </w:r>
    </w:p>
    <w:p>
      <w:pPr>
        <w:pStyle w:val="BodyText"/>
      </w:pPr>
      <w:r>
        <w:t xml:space="preserve">- Chúng ta có nên đi xem một người khác của ngươi hiện tại ra sao không?</w:t>
      </w:r>
    </w:p>
    <w:p>
      <w:pPr>
        <w:pStyle w:val="BodyText"/>
      </w:pPr>
      <w:r>
        <w:t xml:space="preserve">Đường Phong trong lòng rục rịch.</w:t>
      </w:r>
    </w:p>
    <w:p>
      <w:pPr>
        <w:pStyle w:val="BodyText"/>
      </w:pPr>
      <w:r>
        <w:t xml:space="preserve">Linh Khiếp Nhan lắc đầu nói:</w:t>
      </w:r>
    </w:p>
    <w:p>
      <w:pPr>
        <w:pStyle w:val="BodyText"/>
      </w:pPr>
      <w:r>
        <w:t xml:space="preserve">- Không! Thưc lực của ngươi quá yếu, ta không hi vọng ngươi xảy ra chuyện gì ngoài ý muốn! Dù sao ngươi cũng là chủ nhân đầu tiên của ta.</w:t>
      </w:r>
    </w:p>
    <w:p>
      <w:pPr>
        <w:pStyle w:val="BodyText"/>
      </w:pPr>
      <w:r>
        <w:t xml:space="preserve">Đường Phong ân cần dụ dỗ:</w:t>
      </w:r>
    </w:p>
    <w:p>
      <w:pPr>
        <w:pStyle w:val="BodyText"/>
      </w:pPr>
      <w:r>
        <w:t xml:space="preserve">- Ngươi cũng vừa mới nói khí tức của nàng khi có khi không, hơn nữa nàng cũng không có hứng thú với ngươi, như vậy theo suy đoán của ta, nàng hẳn không phải là ác độc hay bá đạo, nàng hẳn là lạnh lùng, hiện tại có thể nàng còn đang bị thương. Neus như hiện tại không chớp lấy cơ hội này, đợi sau khi nàng khôi phục lại sẽ càng khó khăn.</w:t>
      </w:r>
    </w:p>
    <w:p>
      <w:pPr>
        <w:pStyle w:val="BodyText"/>
      </w:pPr>
      <w:r>
        <w:t xml:space="preserve">- Ta cũng bị trọng thương a!</w:t>
      </w:r>
    </w:p>
    <w:p>
      <w:pPr>
        <w:pStyle w:val="BodyText"/>
      </w:pPr>
      <w:r>
        <w:t xml:space="preserve">- Nhưng ngươi có ta!</w:t>
      </w:r>
    </w:p>
    <w:p>
      <w:pPr>
        <w:pStyle w:val="BodyText"/>
      </w:pPr>
      <w:r>
        <w:t xml:space="preserve">- Làm sao bảo đảm được bên cạnh nàng không có chủ nhân của nàng?</w:t>
      </w:r>
    </w:p>
    <w:p>
      <w:pPr>
        <w:pStyle w:val="BodyText"/>
      </w:pPr>
      <w:r>
        <w:t xml:space="preserve">- Như vậy đi, chúng ta lén lút đi thăm dò một chút, nếu như thật sự nàng đang bị thương, vậy chúng ta sẽ nhân cơ hội cắn nuốt nàng, nếu như không phải, chúng ta trở ra là được.</w:t>
      </w:r>
    </w:p>
    <w:p>
      <w:pPr>
        <w:pStyle w:val="BodyText"/>
      </w:pPr>
      <w:r>
        <w:t xml:space="preserve">Linh Khiếp Nhan dậm chân một cái nói:</w:t>
      </w:r>
    </w:p>
    <w:p>
      <w:pPr>
        <w:pStyle w:val="BodyText"/>
      </w:pPr>
      <w:r>
        <w:t xml:space="preserve">- Ngươi chỉ là Hoàng giai thượng phẩm , ngay cả khả năng tự về còn không đủ, làm sao có thể giúp ta cắn nuốt nàng được.</w:t>
      </w:r>
    </w:p>
    <w:p>
      <w:pPr>
        <w:pStyle w:val="BodyText"/>
      </w:pPr>
      <w:r>
        <w:t xml:space="preserve">Đường Phong cười hắc hắc nói:</w:t>
      </w:r>
    </w:p>
    <w:p>
      <w:pPr>
        <w:pStyle w:val="BodyText"/>
      </w:pPr>
      <w:r>
        <w:t xml:space="preserve">- Không có dùi kim cương, không đi khắc đồ sứ nha! Trong một khoảng thời gian ngắn ta có thể tăng thực lực mình lên ngang với cao thủ Thiên giai trung phẩm!</w:t>
      </w:r>
    </w:p>
    <w:p>
      <w:pPr>
        <w:pStyle w:val="BodyText"/>
      </w:pPr>
      <w:r>
        <w:t xml:space="preserve">Linh Khiếp Nhan sửng sốt, nàng nhìn Đường Phong chằm chằm, giống như muốn nhìn ra được vẻ đùa cợt trên mặt Đường Phong vậy.</w:t>
      </w:r>
    </w:p>
    <w:p>
      <w:pPr>
        <w:pStyle w:val="BodyText"/>
      </w:pPr>
      <w:r>
        <w:t xml:space="preserve">- Đây là đòn sát thủ của ta, nếu không phải ngươi đã nhận ta làm chủ nhân thì ta sẽ không nói cho ngươi biết bí mật này đâu!</w:t>
      </w:r>
    </w:p>
    <w:p>
      <w:pPr>
        <w:pStyle w:val="BodyText"/>
      </w:pPr>
      <w:r>
        <w:t xml:space="preserve">Đường Phong chắc chắn nói.</w:t>
      </w:r>
    </w:p>
    <w:p>
      <w:pPr>
        <w:pStyle w:val="BodyText"/>
      </w:pPr>
      <w:r>
        <w:t xml:space="preserve">Nếu như Đường Phong đã quyết định giúp Linh Khiếp Nhan đi cắn nuốt những người khác, hắn cũng có quyết định của riêng mình. Có một số việc giải quyết càng sớm càng tốt, mình và một Linh Khiếp Nhan khác hiện tại đã trở thành đối thủ, nếu như lúc này thật sự nàng đang bị thương, tự nhiên là thừa dịp ngươi bệnh lấy mạng của ngươi rồi.</w:t>
      </w:r>
    </w:p>
    <w:p>
      <w:pPr>
        <w:pStyle w:val="BodyText"/>
      </w:pPr>
      <w:r>
        <w:t xml:space="preserve">Cho dù nàng không bị thương, bản thân đánh không lại nàng chẳng lẽ còn không biết chạy hay sao?</w:t>
      </w:r>
    </w:p>
    <w:p>
      <w:pPr>
        <w:pStyle w:val="BodyText"/>
      </w:pPr>
      <w:r>
        <w:t xml:space="preserve">Thấy Đường Phong kiên trì như vậy, Linh Khiếp Nhan cũng không phản bác nữa, dù sao Đường Phong cũng là chủ nhan của nàng, nàng chỉ dặn dò Đường Phong thật kỹ, ngàn vạn lần phải thật cẩn thận.</w:t>
      </w:r>
    </w:p>
    <w:p>
      <w:pPr>
        <w:pStyle w:val="BodyText"/>
      </w:pPr>
      <w:r>
        <w:t xml:space="preserve">Hơi thở mà lúc trước Linh Khiếp Nhan cảm nhận được hiện tại đang ở bên trong Khúc Đình Sơn. Đối với địa phương chưa từng có người thăm dò này, khắp nơi đều tràn ngập nguy hiểm.</w:t>
      </w:r>
    </w:p>
    <w:p>
      <w:pPr>
        <w:pStyle w:val="BodyText"/>
      </w:pPr>
      <w:r>
        <w:t xml:space="preserve">Khi Đường Phong tiến vào sâu bên trong Khúc Đình Sơn, hắn đem khí tức của mình thu liễm đến mức tối đa, cố gắng tránh thoát khỏi cảm ứng của những Linh Thú chiếm cứ vùng đất này, nhờ vậy hắn cũng tránh được không ít nguy hiểm.</w:t>
      </w:r>
    </w:p>
    <w:p>
      <w:pPr>
        <w:pStyle w:val="Compact"/>
      </w:pPr>
      <w:r>
        <w:t xml:space="preserve">Làm cho Đường Phong cảm thấy ngoài ý muốn, kể từ khi Linh Khiếp Nhan cắn mình một cái, nàng lại có thể tự do ra vào cương tâm của mình. Đối với điều này, tiểu nha đầu giải thích, vì bên trong cơ thể nàng có ấn ký của Đường Phong nên nàng mới có thể tự do ra vào cương tâm của hắn.</w:t>
      </w:r>
      <w:r>
        <w:br w:type="textWrapping"/>
      </w:r>
      <w:r>
        <w:br w:type="textWrapping"/>
      </w:r>
    </w:p>
    <w:p>
      <w:pPr>
        <w:pStyle w:val="Heading2"/>
      </w:pPr>
      <w:bookmarkStart w:id="177" w:name="chương-154-lạnh-lùng.-1-2"/>
      <w:bookmarkEnd w:id="177"/>
      <w:r>
        <w:t xml:space="preserve">155. Chương 154: Lạnh Lùng.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154: Lạnh Lùng. (1 2)</w:t>
      </w:r>
    </w:p>
    <w:p>
      <w:pPr>
        <w:pStyle w:val="BodyText"/>
      </w:pPr>
      <w:r>
        <w:t xml:space="preserve">Nhóm dịch: Dungnhi</w:t>
      </w:r>
    </w:p>
    <w:p>
      <w:pPr>
        <w:pStyle w:val="BodyText"/>
      </w:pPr>
      <w:r>
        <w:t xml:space="preserve">Nguồn: Vipvandan.vn</w:t>
      </w:r>
    </w:p>
    <w:p>
      <w:pPr>
        <w:pStyle w:val="BodyText"/>
      </w:pPr>
      <w:r>
        <w:t xml:space="preserve">Chương 154: Lạnh Lùng. (Thượng)</w:t>
      </w:r>
    </w:p>
    <w:p>
      <w:pPr>
        <w:pStyle w:val="BodyText"/>
      </w:pPr>
      <w:r>
        <w:t xml:space="preserve">Nhất thời Đường Phong cảm giác đầu mình cũng to ra một vòng, nhưng hắn nhỡ rõ ràng, lần trước Linh Khiếp Nhan ăn mấy chục âm hồn của hắn, hắn lập tức dặn dò nàng tuyệt đối không được ăn âm hồn của những cao thủ trong cương tâm của mình, những âm hồn đó là chìa khóa để mở Mị Ảnh không gian, cũng là năng lượng duy trì đòn sát thủ của Đường Phong.</w:t>
      </w:r>
    </w:p>
    <w:p>
      <w:pPr>
        <w:pStyle w:val="BodyText"/>
      </w:pPr>
      <w:r>
        <w:t xml:space="preserve">Linh Khiếp Nhan luôn miệng đáp ứng, bất quá, nàng vẫn thừa dịp Đường Phong không chú ý mà a ô một tiếng ăn một cái âm hồn. Đối với nàng mà nói cắn nuốt âm hồn chính là phương thức chữa thương tốt nhất.</w:t>
      </w:r>
    </w:p>
    <w:p>
      <w:pPr>
        <w:pStyle w:val="BodyText"/>
      </w:pPr>
      <w:r>
        <w:t xml:space="preserve">Hơn nữa Linh Khiếp Nhan còn có một năng lực rất đặc biệt, đó chính là khả năng cảm ứng đối với Linh Thú, vượt qua tưởng tượng của Đường Phong, nàng hoàn toàn là một chuyên gia về Linh Thú.</w:t>
      </w:r>
    </w:p>
    <w:p>
      <w:pPr>
        <w:pStyle w:val="BodyText"/>
      </w:pPr>
      <w:r>
        <w:t xml:space="preserve">Một đường tiến tới, Đường Phong cũng phải làm phiền nàng chỉ dẫn mới tránh được đụng chạm phải một số Linh Thú. Thậm chí cũng chẳng cần nhìn thấy những Linh Thú kia, từ xa xa Linh Khiếp Nhan đã có thể chuẩn xác nói ra tên và cấp bậc của những Linh Thú kia.</w:t>
      </w:r>
    </w:p>
    <w:p>
      <w:pPr>
        <w:pStyle w:val="BodyText"/>
      </w:pPr>
      <w:r>
        <w:t xml:space="preserve">Sau mấy ngày, Đường Phong cũng dần dần hiểu được sự phân chia cấp bậc của Linh Thú.</w:t>
      </w:r>
    </w:p>
    <w:p>
      <w:pPr>
        <w:pStyle w:val="BodyText"/>
      </w:pPr>
      <w:r>
        <w:t xml:space="preserve">Ở trên thế giới này, Linh Thú cấp một có thực lực tương đương với một người tu luyện cảnh giới Luyện Cương cửu phẩm. Mà Linh Thú cấp hai lại tương đương với một Hoàng giải thưởng phẩm, cấp ba tương đương với Huyền giai trung phẩm, cấp bốn tương đương với Địa giai hạ phẩm, cấp năm tương đương với Địa giai thượng phẩm, mà cấp sáu lại tương đương với Thiên Giai trung phẩm.</w:t>
      </w:r>
    </w:p>
    <w:p>
      <w:pPr>
        <w:pStyle w:val="BodyText"/>
      </w:pPr>
      <w:r>
        <w:t xml:space="preserve">Dĩ nhiên, đây chỉ là một sự phân chia không rõ ràng, Linh Thú có lực lượng thuộc về bản thân chúng, những lực lượng này giúp lực chiến đấu của chúng tăng lên không ít. Bất quá linh thú dù sao cũng không phải là con người, phương thức chiến đấu của chúng xa xa không linh hoạt bằng nhân loại. Cho nên đôi khi cũng không thẻ nhìn vào cấp bậc để phán đoán lực chiến đấu của Linh Thú. Linh Thú và nhân loại đều có sở trường, sở đoản riêng, chỉ có thời điểm tranh đấu thật sự mới có thể khảo nghiệm được thực lực của bản thân.</w:t>
      </w:r>
    </w:p>
    <w:p>
      <w:pPr>
        <w:pStyle w:val="BodyText"/>
      </w:pPr>
      <w:r>
        <w:t xml:space="preserve">Những ngày qua, Đường Phong đụng phải Linh Thú phần lớn là cấp ba. Bọn chúng tập chung sống thành đoàn đội, ở giữa rừng núi chung quanh du đãng, tranh đoạt địa bàn, tranh giành con mồi, thỉnh thoảng có thể nghe thấy những tiếng gào thét vang tận mây xanh, làm cho tâm thần người ta hoảng loạn.</w:t>
      </w:r>
    </w:p>
    <w:p>
      <w:pPr>
        <w:pStyle w:val="BodyText"/>
      </w:pPr>
      <w:r>
        <w:t xml:space="preserve">Bất quá, có một người chỉ dẫn như Linh Khiếp Nhan, Đường Phong căn bản không cần đánh nhau với chúng.</w:t>
      </w:r>
    </w:p>
    <w:p>
      <w:pPr>
        <w:pStyle w:val="BodyText"/>
      </w:pPr>
      <w:r>
        <w:t xml:space="preserve">Lại đi sâu vào trong mấy ngày, cấp bậc của Linh Thú bắt đầu tăng cao, bất quá số lượng cũng rất ít, phần lớn là cấp bốn, thỉnh thoảng có thể bắt gặp một con cấp năm, Đường Phong tự nhiên là tránh thật xa. Ban đêm, lúc nghỉ ngơi, Đường Phong cũng không dám tùy tâm sở dục như trước kia, lúc nào hắn cũng phải duy trì cảnh giác, ngay cả nổi lửa nấu cơm cũng không được, những lúc đói bụng chỉ có thể ăn quả dại để lót dạ.</w:t>
      </w:r>
    </w:p>
    <w:p>
      <w:pPr>
        <w:pStyle w:val="BodyText"/>
      </w:pPr>
      <w:r>
        <w:t xml:space="preserve">Đòn sát thủ chỉ có một lần, Đường Phong cũng không muốn lãng phí cơ hội để đối phó với những con Linh Thú này.</w:t>
      </w:r>
    </w:p>
    <w:p>
      <w:pPr>
        <w:pStyle w:val="BodyText"/>
      </w:pPr>
      <w:r>
        <w:t xml:space="preserve">Một lần Đường Phong lớn mật tìm một con linh thú cấp bốn thử sức, hắn không ngờ ngay cả khi Linh Khiếp Nhan nói nhược điểm của Linh Thú này cho hắn, phương thức chiến đấu như thế nào hắn vẫn phải chịu thua mà chạy trối chết. Nếu không phải có ám khí xuất quỷ nhập thần, làm cho con Linh Thú này chịu thiệt không ít, nếu không phải trên người hắn có Bất Phôi Giáp phòng hộ, khẳng định Đường Phong bị thương không nhẹ.</w:t>
      </w:r>
    </w:p>
    <w:p>
      <w:pPr>
        <w:pStyle w:val="BodyText"/>
      </w:pPr>
      <w:r>
        <w:t xml:space="preserve">Sau khi có được một lần kinh nghiệm, Đường Phong cũng không đi chuốc lấy nhục nữa. Hoàng giai thượng phẩm cảnh giới đối với một Linh Thú tương đương Địa giai hạ phẩm, quả thật có chút khó khăn.</w:t>
      </w:r>
    </w:p>
    <w:p>
      <w:pPr>
        <w:pStyle w:val="BodyText"/>
      </w:pPr>
      <w:r>
        <w:t xml:space="preserve">Lúc Đường Phong bước vào địa bàn của Linh Thú cấp năm, thần kinh hắn căng thẳng tới cực hạn. Tất cả những Linh Thú xung quanh đều tương đương với cao thủ Địa giai thượng phẩm, chỉ cần hơi sơ sẩy một chút thì hắn sẽ chết không toàn thây.</w:t>
      </w:r>
    </w:p>
    <w:p>
      <w:pPr>
        <w:pStyle w:val="BodyText"/>
      </w:pPr>
      <w:r>
        <w:t xml:space="preserve">Nơi này đã là sâu bên trong Khúc Đình Sơn rồi, mặc dù Đường Phong không biết Khúc Đình Sơn rộng bao nhiêu, nhưng địa bàn của Linh Thú cấp năm, cũng xuất hiện một vài Linh Thú cấp sáu, dựa theo lời của Linh Khiếp Nhan, Linh Thú cấp sáu đã là linh thú mạnh nhất trong Khúc Đình sơn rồi.</w:t>
      </w:r>
    </w:p>
    <w:p>
      <w:pPr>
        <w:pStyle w:val="BodyText"/>
      </w:pPr>
      <w:r>
        <w:t xml:space="preserve">Lực uy hiếp của những Linh Thú này lớn hơn rất nhiều so với nhưng Linh Thú bên ngoài. Cảm giác của chúng nhạy bén vô cùng, cho dù cách thật xa chúng cũng vẫn nhìn về nơi Đường Phong ẩn nấp hồi lâu mới rời đi.</w:t>
      </w:r>
    </w:p>
    <w:p>
      <w:pPr>
        <w:pStyle w:val="BodyText"/>
      </w:pPr>
      <w:r>
        <w:t xml:space="preserve">May mắn chính là có Linh Khiếp Nhan nói cho Đường Phong biết khoảng cách an toàn, hơn nữa theo như nàng cảm giác được, vị trí của người kia cũng không còn xa nữa. Lần trước mang theo Bất Phôi Giáp bay tới đây, nàng cảm ứng được khí tức của một người khác ở xung quanh nơi này.</w:t>
      </w:r>
    </w:p>
    <w:p>
      <w:pPr>
        <w:pStyle w:val="BodyText"/>
      </w:pPr>
      <w:r>
        <w:t xml:space="preserve">Đường Phong không nhìn được thở phào một tiếng, nếu như còn phải tiếp tục xâm nhập nữa, Đường Phong không biết mình có thể đi đến nơi được hay không. Trên đường đi nguy hiểm quá lớn, hắn đáng suy nghĩ xem có nên trở về hay không.</w:t>
      </w:r>
    </w:p>
    <w:p>
      <w:pPr>
        <w:pStyle w:val="BodyText"/>
      </w:pPr>
      <w:r>
        <w:t xml:space="preserve">Sau nhiều ngày như vậy, thương thế của Linh Khiếp Nhan cũng đã khá hơn rất nhiều, lúc Đường Phong tu luyện nàng cũng thu được càng ngày càng nhiều linh khí.</w:t>
      </w:r>
    </w:p>
    <w:p>
      <w:pPr>
        <w:pStyle w:val="BodyText"/>
      </w:pPr>
      <w:r>
        <w:t xml:space="preserve">Bời vì chế trụ hơi thở của mình cho nên hiện tại Linh Khiếp Nhan không thể nào cảm nhận được cụ thể người kia đang ở vị trí nào, đối phương cũng không thể nào cảm ứng được nàng, chỉ có thể dựa vào Đường Phong tự đi tìm kiếm.</w:t>
      </w:r>
    </w:p>
    <w:p>
      <w:pPr>
        <w:pStyle w:val="BodyText"/>
      </w:pPr>
      <w:r>
        <w:t xml:space="preserve">Ban ngày Đường Phong ẩn nấp, ban đêm hắn lại đi tìm kiếm, hắn còn dùng bùn đắp lên người để che dấu mùi mồ hôi của thân thể, sau đó lại đi tìm kiếm từng chỗ một.</w:t>
      </w:r>
    </w:p>
    <w:p>
      <w:pPr>
        <w:pStyle w:val="BodyText"/>
      </w:pPr>
      <w:r>
        <w:t xml:space="preserve">Liên tiếp mấy ngày cũng không hề có thu hoạch gì, nhưng thân thể hắn cũng được tinh luyện không ít, ở bên trong rừng núi tràn ngập nguy cơ tứ phía tìm kiếm mục tiêu của mình, cố gắng sống sót, việc này cũng tương đương với việc tu luyện.</w:t>
      </w:r>
    </w:p>
    <w:p>
      <w:pPr>
        <w:pStyle w:val="BodyText"/>
      </w:pPr>
      <w:r>
        <w:t xml:space="preserve">Sau mấy ngày tìm kiếm, có thể nói Đường Phong đã mò mẫm tất cả mọi chỗ trong phương viên trăm dặm xung quanh, tuy không phát hiện ra mục tiêu nhưng Đường Phong cũng phát hiện được một chỗ tương đối thú vị.</w:t>
      </w:r>
    </w:p>
    <w:p>
      <w:pPr>
        <w:pStyle w:val="BodyText"/>
      </w:pPr>
      <w:r>
        <w:t xml:space="preserve">Đó là một hạp cốc, một hạp cốc không lớn, đại khái chỉ dài có mười dặm, rộng một dặm, hạp cốc đó phảng phất như là một cái khe hở nứt ra từ mặt đất, trải dài trong lòng Khúc Đình Sơn.</w:t>
      </w:r>
    </w:p>
    <w:p>
      <w:pPr>
        <w:pStyle w:val="BodyText"/>
      </w:pPr>
      <w:r>
        <w:t xml:space="preserve">Bên trong hạp cốc, truyền đến từng cỗ khí tức u ám, cho dù cách thật xa cũng có thể ngửi thấy mùi xác chết thối rữa bên trong, cả hạp cốc tối om, phía trên bị vô số mạn đằng dây leo vây quanh, hàng năm không thấy ánh mặt trời. Thời điểm Đường Phong tìm kiếm người kia của Linh Khiếp Nhan phát hiện ra được nơi này không có Linh Thú hoạt động, hơn nữa, hắn còn nhìn thấy một Linh Thú già nua chầm chậm đi vào trong cái khe, sau đó không thấy đi ra nữa.</w:t>
      </w:r>
    </w:p>
    <w:p>
      <w:pPr>
        <w:pStyle w:val="BodyText"/>
      </w:pPr>
      <w:r>
        <w:t xml:space="preserve">Vỗn Đường Phong còn muốn vào xem một chút, nhưng lại bị Linh Khiếp Nhan ngăn trở.</w:t>
      </w:r>
    </w:p>
    <w:p>
      <w:pPr>
        <w:pStyle w:val="BodyText"/>
      </w:pPr>
      <w:r>
        <w:t xml:space="preserve">Thú mộ! Đây là cái tên mà Linh Khiếp Nhan nói cho Đường Phong. Mỗi một nơi có Linh Thú sinh sống thành bầy đàn đều tồn tại một địa phương như vậy, khi những Linh Thú già nua kia phát hiện kiếp nạn của mình đã buông xuống, chúng sẽ đi vào trong nơi này, sau đó lẳng lặng chờ đợi cái chết.</w:t>
      </w:r>
    </w:p>
    <w:p>
      <w:pPr>
        <w:pStyle w:val="BodyText"/>
      </w:pPr>
      <w:r>
        <w:t xml:space="preserve">Thú mộ có thể nói là một địa phương thần thánh trong tiềm thức của mỗi Linh Thú, bởi vì nơi này có vô số thi thể đồng bạn của chúng. Đây cũng là nguyên nhân vì sao phụ cận nơi này lại không có Linh Thú hoạt động.</w:t>
      </w:r>
    </w:p>
    <w:p>
      <w:pPr>
        <w:pStyle w:val="BodyText"/>
      </w:pPr>
      <w:r>
        <w:t xml:space="preserve">- Nếu đã chết thì chúng ta cũng đừng quấy rầy họ nữa.</w:t>
      </w:r>
    </w:p>
    <w:p>
      <w:pPr>
        <w:pStyle w:val="BodyText"/>
      </w:pPr>
      <w:r>
        <w:t xml:space="preserve">Lúc nói ra những lời này, giongj nói Linh Khiếp Nhan mang theo nhàn nhạt đau thương.</w:t>
      </w:r>
    </w:p>
    <w:p>
      <w:pPr>
        <w:pStyle w:val="BodyText"/>
      </w:pPr>
      <w:r>
        <w:t xml:space="preserve">Đường Phong hoàn toàn không hiểu nổi, tại sao lúc cắn nuốt những âm hồn kia nàng cũng không hề nháy mắt một cái, theo đạo lý mà nói, những âm hồn kia đều là con người sau khi chết ngưng tụ thành. Đối với âm hồn nàng không hề để ý, nhưng hết lần này tới lần khác lại rất quan tâm tới Linh Thú.</w:t>
      </w:r>
    </w:p>
    <w:p>
      <w:pPr>
        <w:pStyle w:val="BodyText"/>
      </w:pPr>
      <w:r>
        <w:t xml:space="preserve">Chương 154: Lạnh Lùng. (Hạ)</w:t>
      </w:r>
    </w:p>
    <w:p>
      <w:pPr>
        <w:pStyle w:val="BodyText"/>
      </w:pPr>
      <w:r>
        <w:t xml:space="preserve">Bất quá bây giờ ũng không phải thời điểm để ý chuyện này, hơn nữa mùi hôi thối truyền ra từ bên trong hạp cốc cũng làm cho Đường Phong có chút khó thở, cho nên hắn chỉ dừng lại chốc lát rồi rời khỏi nơi này.</w:t>
      </w:r>
    </w:p>
    <w:p>
      <w:pPr>
        <w:pStyle w:val="BodyText"/>
      </w:pPr>
      <w:r>
        <w:t xml:space="preserve">Ban ngày hắn nghĩ ngơi nửa ngày để ngôi phục, sau khi khôi phục hoàn toàn, Đường Phong nói:</w:t>
      </w:r>
    </w:p>
    <w:p>
      <w:pPr>
        <w:pStyle w:val="BodyText"/>
      </w:pPr>
      <w:r>
        <w:t xml:space="preserve">- Cứ tìm kiếm như vậy cũng không phải là biện pháp tốt, hay là ngươi phóng khí tức ra, dụ nàng tới.</w:t>
      </w:r>
    </w:p>
    <w:p>
      <w:pPr>
        <w:pStyle w:val="BodyText"/>
      </w:pPr>
      <w:r>
        <w:t xml:space="preserve">Linh Khiếp Nhan lắc lắc cái đầu nhỏ như cái trống:</w:t>
      </w:r>
    </w:p>
    <w:p>
      <w:pPr>
        <w:pStyle w:val="BodyText"/>
      </w:pPr>
      <w:r>
        <w:t xml:space="preserve">- Như vậy quá mạo hiểm!</w:t>
      </w:r>
    </w:p>
    <w:p>
      <w:pPr>
        <w:pStyle w:val="BodyText"/>
      </w:pPr>
      <w:r>
        <w:t xml:space="preserve">- Nhưng ngoài cách đó chúng ta đâu còn cách nào khác!</w:t>
      </w:r>
    </w:p>
    <w:p>
      <w:pPr>
        <w:pStyle w:val="BodyText"/>
      </w:pPr>
      <w:r>
        <w:t xml:space="preserve">Đường Phong phân tích:</w:t>
      </w:r>
    </w:p>
    <w:p>
      <w:pPr>
        <w:pStyle w:val="BodyText"/>
      </w:pPr>
      <w:r>
        <w:t xml:space="preserve">- Hơn nữa cho dù ta tìm được nàng thì rốt cuộc cũng phải đánh một trận với nàng. Không bằng bây giờ dứt khoát dụ nàng ra, nếu thật sự nàng là Lạnh Lùng, không chừng không cần đánh ngươi cũng có thể cắn nuốt nàng.</w:t>
      </w:r>
    </w:p>
    <w:p>
      <w:pPr>
        <w:pStyle w:val="BodyText"/>
      </w:pPr>
      <w:r>
        <w:t xml:space="preserve">- Điều này là không thể nào. Mặc dù nàng không có hứng thú cắn nuốt ta, nhưng nàng cũng không ngoan ngoãn để cho ta cắn nuốt.</w:t>
      </w:r>
    </w:p>
    <w:p>
      <w:pPr>
        <w:pStyle w:val="BodyText"/>
      </w:pPr>
      <w:r>
        <w:t xml:space="preserve">- Nếu nàng không chịu thì đánh nàng một trận!</w:t>
      </w:r>
    </w:p>
    <w:p>
      <w:pPr>
        <w:pStyle w:val="BodyText"/>
      </w:pPr>
      <w:r>
        <w:t xml:space="preserve">Linh Khiếp Nhan trầm mặc trong chốc lát, sau đó mở miệng hỏi:</w:t>
      </w:r>
    </w:p>
    <w:p>
      <w:pPr>
        <w:pStyle w:val="BodyText"/>
      </w:pPr>
      <w:r>
        <w:t xml:space="preserve">- Phong ca ca, có thật ngươi có thể tăng thực lực của mình lên Thiên giai trung cấp trong thời gian ngắn? Nếu như không phải, vậy chúng ta lập tức rời đi thôi, không cần tìm kiếm nàng nữa.</w:t>
      </w:r>
    </w:p>
    <w:p>
      <w:pPr>
        <w:pStyle w:val="BodyText"/>
      </w:pPr>
      <w:r>
        <w:t xml:space="preserve">- Dĩ nhiên là thật, ngươi cho rằng ta lừa ngươi sao? Mặc dù ta chưa bao giờ động tới lực lượng này, nhưng ta lại biết cách sử dụng nó.</w:t>
      </w:r>
    </w:p>
    <w:p>
      <w:pPr>
        <w:pStyle w:val="BodyText"/>
      </w:pPr>
      <w:r>
        <w:t xml:space="preserve">- Thiên giai trung phẩm….nếu như thêm ta kiềm chế nàng, cho dù nàng có thực lực Thiên giai thượng phẩm thì chúng ta cũng có thể đánh thắng được. Hiện tại ta cũng không biết nàng có chủ nhân của mình giống như ta hay không.</w:t>
      </w:r>
    </w:p>
    <w:p>
      <w:pPr>
        <w:pStyle w:val="BodyText"/>
      </w:pPr>
      <w:r>
        <w:t xml:space="preserve">- Đánh không lại thì bỏ chạy chứ sao.</w:t>
      </w:r>
    </w:p>
    <w:p>
      <w:pPr>
        <w:pStyle w:val="BodyText"/>
      </w:pPr>
      <w:r>
        <w:t xml:space="preserve">Đường Phong nói.</w:t>
      </w:r>
    </w:p>
    <w:p>
      <w:pPr>
        <w:pStyle w:val="BodyText"/>
      </w:pPr>
      <w:r>
        <w:t xml:space="preserve">- Ta có Bất Phôi Giáp hộ thân, hơn nữa Thiên giai trung phẩm thực lực, dù thế nào cũng có thể chạy thoát.</w:t>
      </w:r>
    </w:p>
    <w:p>
      <w:pPr>
        <w:pStyle w:val="BodyText"/>
      </w:pPr>
      <w:r>
        <w:t xml:space="preserve">- Ngươi xác định phải làm như vậy sao?</w:t>
      </w:r>
    </w:p>
    <w:p>
      <w:pPr>
        <w:pStyle w:val="BodyText"/>
      </w:pPr>
      <w:r>
        <w:t xml:space="preserve">Linh Khiếp Nhan rất nghiêm túc hỏi một câu.</w:t>
      </w:r>
    </w:p>
    <w:p>
      <w:pPr>
        <w:pStyle w:val="BodyText"/>
      </w:pPr>
      <w:r>
        <w:t xml:space="preserve">- Làm! Chúng ta lãng phí nhiều thời gian như vậy là vì cái gì?</w:t>
      </w:r>
    </w:p>
    <w:p>
      <w:pPr>
        <w:pStyle w:val="BodyText"/>
      </w:pPr>
      <w:r>
        <w:t xml:space="preserve">Chỉ có sớm giải quyết chuyện này thì Đường Phong mới thể an tâm. Dù sao cũng đã tìm nhiều ngày như vậy, xâm nhập vào sâu như vậy, mạng sống lúc nào cũng bị đe dọa, đã đến nước này Đường Phong làm sao có thể buông tha được, như vậy quá không cam lòng rồi.</w:t>
      </w:r>
    </w:p>
    <w:p>
      <w:pPr>
        <w:pStyle w:val="BodyText"/>
      </w:pPr>
      <w:r>
        <w:t xml:space="preserve">- Vậy ngươi chuẩn bị một chút, chúng ta sẽ dụ nàng ra.</w:t>
      </w:r>
    </w:p>
    <w:p>
      <w:pPr>
        <w:pStyle w:val="BodyText"/>
      </w:pPr>
      <w:r>
        <w:t xml:space="preserve">Đến lúc đó, nếu như sự việc không ổn, cho dù ta liều mạng, tinh hồn lực lượng bị hao tổn cũng sẽ bảo vệ ngươi an toàn. Trong Linh Khiếp Nhan quyết định chủ ý.</w:t>
      </w:r>
    </w:p>
    <w:p>
      <w:pPr>
        <w:pStyle w:val="BodyText"/>
      </w:pPr>
      <w:r>
        <w:t xml:space="preserve">Thật ra thì cũng không cần chuẩn bị gì cả, bất quá Đường Phong tẩm một chút thuốc mê lên trên ám khí, ngay cả chủy thủ cũng bôi một chút. Trước khi hắn xác định được người kia của Linh Khiếp Nhan là trạng thái gì, Đường Phong cũng không dám dùng độc dược đi đối phó với nàng, vạn nhất giết chết một phần của Linh Khiếp Nhan thì lúc đó muốn khóc cũng không được.</w:t>
      </w:r>
    </w:p>
    <w:p>
      <w:pPr>
        <w:pStyle w:val="BodyText"/>
      </w:pPr>
      <w:r>
        <w:t xml:space="preserve">Tất cả đều đã sẵn sàng, Đường Phong ra hiệu một tiếng, Linh Khiếp Nhan chậm rãi tán ra một tia hơi thở của mình.</w:t>
      </w:r>
    </w:p>
    <w:p>
      <w:pPr>
        <w:pStyle w:val="BodyText"/>
      </w:pPr>
      <w:r>
        <w:t xml:space="preserve">Bất Phôi Giáp trên người Đường Phong bỗng nhien phát ra nhàn nhạt thất thải quang mang, tia sáng này chỉ lóe lên rồi lập tức biến mất, chỉ trong một thời gian một cái nháy mắt.</w:t>
      </w:r>
    </w:p>
    <w:p>
      <w:pPr>
        <w:pStyle w:val="BodyText"/>
      </w:pPr>
      <w:r>
        <w:t xml:space="preserve">Sau một cái chớp mắt, Linh Khiếp Nhan ở trong cương tâm của Đường Phong nhắc nhở:</w:t>
      </w:r>
    </w:p>
    <w:p>
      <w:pPr>
        <w:pStyle w:val="BodyText"/>
      </w:pPr>
      <w:r>
        <w:t xml:space="preserve">- Nàng tới! Bên trái ngoài ba mươi dặm!</w:t>
      </w:r>
    </w:p>
    <w:p>
      <w:pPr>
        <w:pStyle w:val="BodyText"/>
      </w:pPr>
      <w:r>
        <w:t xml:space="preserve">Khoảng cách gần như vậy! Đường Phong cũng hoàn toàn không nghĩ tới đối phương lại ở ngay phụ cận, bất quá đây là cũng là chuyện không lường trước được, ở một nơi nguy cơ tràn ngập tứ phía như thế này, Đường Phong cũng không thể gióng trống khua chiêng tìm tòi, hắn chỉ có thể lén lén lút lút tiến hành. Huông chi thực lực của hắn cũng không đủ, không cách nào cảm ứng được động tĩnh ngoài ba mươi dặm.</w:t>
      </w:r>
    </w:p>
    <w:p>
      <w:pPr>
        <w:pStyle w:val="BodyText"/>
      </w:pPr>
      <w:r>
        <w:t xml:space="preserve">Đường Phong thậm chí mắt cũng không nháy một cái, nhìn chằm chằm phương hướng bên trái, cố gắng sử dụng tinh thần của mình đi cảm ứng. Không đến nửa nén nhang, Đường Phong đã cảm ứng được một hơi thở cường đại đang tiếp cận vị trí của mình, cỗ hơi thở này có chút lạnh lẽo, không phải lạnh bình thường mà một loại lãnh lẽo đạm mạc.</w:t>
      </w:r>
    </w:p>
    <w:p>
      <w:pPr>
        <w:pStyle w:val="BodyText"/>
      </w:pPr>
      <w:r>
        <w:t xml:space="preserve">Cỗ hơi thở này có thể sánh ngang những cường giả Thiên giai đỉnh phong mà mình đã gặp, cho dù không bằng Thang Phi Tiếu nhưng cũng không kém bao nhiêu.</w:t>
      </w:r>
    </w:p>
    <w:p>
      <w:pPr>
        <w:pStyle w:val="BodyText"/>
      </w:pPr>
      <w:r>
        <w:t xml:space="preserve">Đường Phong không kìm được nuốt nước miếng một cái, cả thân thể căng lên, tinh thần đề phong đề thăng đến cực hạn. Một lát sau, một thân ảnh màu trắng xuất hiện trong tầm mắt của Đường Phong, trong nháy mắt nàng đã tới trước mặt Đường Phong ba mươi trượng.</w:t>
      </w:r>
    </w:p>
    <w:p>
      <w:pPr>
        <w:pStyle w:val="BodyText"/>
      </w:pPr>
      <w:r>
        <w:t xml:space="preserve">Đường Phong đưa mắt nhìn, hắn không khỏi cười khổ một tiếng, bởi vì bộ dạng của người này và Linh Khiếp Nhan giống nhau như đúc. Giống như từ khuôn mặt, cái miệng cái mũi, bất quá thân hình nàng có chút bất đồng với Linh Khiếp Nhan, có vẻ như nàng lớn hơn Linh Khiếp Nhan vài tuổi.</w:t>
      </w:r>
    </w:p>
    <w:p>
      <w:pPr>
        <w:pStyle w:val="BodyText"/>
      </w:pPr>
      <w:r>
        <w:t xml:space="preserve">Hơn nữa khí chất của hai người cũng là một trời một vực, Linh Khiếp Nhan trong cương tâm của Đường Phong là một đứa trẻ tinh quái uyển nhược, mà vị cô nương trước mặt này lại rất lạnh lùng. Khuôn mặt nàng lạnh lẽo nhìn Đường Phong từ trên xuống dưới một lượt.</w:t>
      </w:r>
    </w:p>
    <w:p>
      <w:pPr>
        <w:pStyle w:val="BodyText"/>
      </w:pPr>
      <w:r>
        <w:t xml:space="preserve">Nàng còn có một mái tóc trắng như tuyết, mái tóc dãi xõa đến vòng eo thon thả của nàng. Trên người nàng mặc một bộ y phục không phải là gấm, cũng không biết là do chất liệu gì chế thành, bộ quần áo bó sát lấy người nàng, đem vóc người đang phát dục của nàng hoàn toàn phô bày dưới ánh mắt Đường Phong.</w:t>
      </w:r>
    </w:p>
    <w:p>
      <w:pPr>
        <w:pStyle w:val="BodyText"/>
      </w:pPr>
      <w:r>
        <w:t xml:space="preserve">Không cần hỏi, chỉ cần nhìn khí chất của nàng, Đường Phong có thể xác định được, nàng là Linh Khiếp Nhan lạnh lùng. Chỉ là hiện tại nàng cũng không có đặc điểm của một âm hồn, rõ ràng là một thực thể sống, trong hơi thở lạnh lùng còn lộ ra sự cuồng dã, kiệt ngạo bất tuân.</w:t>
      </w:r>
    </w:p>
    <w:p>
      <w:pPr>
        <w:pStyle w:val="BodyText"/>
      </w:pPr>
      <w:r>
        <w:t xml:space="preserve">- Ngươi tìm ta?</w:t>
      </w:r>
    </w:p>
    <w:p>
      <w:pPr>
        <w:pStyle w:val="BodyText"/>
      </w:pPr>
      <w:r>
        <w:t xml:space="preserve">Thiếu nữ mở miệng hỏi, bất quá, lúc nàng hỏi ánh mắt nàng không nhìn Đường Phong mà nhìn vào vị trí bụng của Đường Phong, bởi vì Bất Phôi Giáp đang ở trên thân thể Đường Phong. Trong mắt nàng, Đường Phong căn bản giống như là không khí, không đáng nhắc tới.</w:t>
      </w:r>
    </w:p>
    <w:p>
      <w:pPr>
        <w:pStyle w:val="BodyText"/>
      </w:pPr>
      <w:r>
        <w:t xml:space="preserve">Sau một khắc, Đường Phong cảm nhận được Linh Khiếp Nhan ở trong cương tâm của mình hồi đáp lại:</w:t>
      </w:r>
    </w:p>
    <w:p>
      <w:pPr>
        <w:pStyle w:val="BodyText"/>
      </w:pPr>
      <w:r>
        <w:t xml:space="preserve">- Đúng!</w:t>
      </w:r>
    </w:p>
    <w:p>
      <w:pPr>
        <w:pStyle w:val="BodyText"/>
      </w:pPr>
      <w:r>
        <w:t xml:space="preserve">Cảm giác này rất kỳ quái, giống như một người trung gian, ngây ngốc đứng ở chỗ nào lắng nghe hai Linh Khiếp Nhan nói chuyện với nhau. Bản thân mình không hề nghe thấy tiếng nói của Linh Khiếp Nhan nhưng lại có thể cảm nhận được rất rõ ràng ý tứ mà nàng muốn biểu đạt.</w:t>
      </w:r>
    </w:p>
    <w:p>
      <w:pPr>
        <w:pStyle w:val="BodyText"/>
      </w:pPr>
      <w:r>
        <w:t xml:space="preserve">- Ngươi tới đây là muốn cắn nuốt ta hay là tới bị ta cắn nuốt? Nếu như là cái trước ngươi có thể cút, bởi vì ngươi không đủ tư cách, còn nếu như là cái sau thù ngươi cũng có thể cút, bởi vì ta không có hứng thú đối với một tinh hồn nhược tiểu.</w:t>
      </w:r>
    </w:p>
    <w:p>
      <w:pPr>
        <w:pStyle w:val="BodyText"/>
      </w:pPr>
      <w:r>
        <w:t xml:space="preserve">Trên khuôn mặt lạnh lùng của thiếu nữ lộ ra vẻ cười nhạo.</w:t>
      </w:r>
    </w:p>
    <w:p>
      <w:pPr>
        <w:pStyle w:val="BodyText"/>
      </w:pPr>
      <w:r>
        <w:t xml:space="preserve">- Rốt cuộc ngươi sử dụng thân thể của thứ gì?</w:t>
      </w:r>
    </w:p>
    <w:p>
      <w:pPr>
        <w:pStyle w:val="BodyText"/>
      </w:pPr>
      <w:r>
        <w:t xml:space="preserve">- Điều này không cần ngươi quan tâm, ít nhất ta cũng khá hơn ngươi rất nhiều. Ta có thể tự hô hấp, ta có cuộc sống tự tại của ta, như vậy là đủ rồi.</w:t>
      </w:r>
    </w:p>
    <w:p>
      <w:pPr>
        <w:pStyle w:val="BodyText"/>
      </w:pPr>
      <w:r>
        <w:t xml:space="preserve">- Chẳng lẽ ngươi không hi vọng chúng ta có thể dung hợp cùng nhau, khôi phục lực lượng thời kỳ đỉnh phong, chẳng lẽ ngươi không muốn đi báo thù sao? Mặc dù ta không biết rốt cục ngươi sử dụng thân thể của thứ gì, nhưng hẳn là một con Linh Thú. Ta cảm ứng được, linh hồn bị ngươi chế trụ đang phản kháng, ngươi vĩnh viễn cũng không phải là chủ nhân chân chính của thân thể này! Một ngày nào đó ngươi sẽ bị nó cắn nuốt.</w:t>
      </w:r>
    </w:p>
    <w:p>
      <w:pPr>
        <w:pStyle w:val="BodyText"/>
      </w:pPr>
      <w:r>
        <w:t xml:space="preserve">Thiếu nữ nhàn nhạt mở trừng hai mắt:</w:t>
      </w:r>
    </w:p>
    <w:p>
      <w:pPr>
        <w:pStyle w:val="BodyText"/>
      </w:pPr>
      <w:r>
        <w:t xml:space="preserve">- Ngươi có nói gì cũng vô dụng, ngươi nên biết ta đối với những thứ đó không có hứng thú.</w:t>
      </w:r>
    </w:p>
    <w:p>
      <w:pPr>
        <w:pStyle w:val="BodyText"/>
      </w:pPr>
      <w:r>
        <w:t xml:space="preserve">- Ngươi chính là ta, ta chính là ngươi. Ta cần sự trợ giúp của ngươi, ngươi cũng cần sự trợ giúp của ta!</w:t>
      </w:r>
    </w:p>
    <w:p>
      <w:pPr>
        <w:pStyle w:val="BodyText"/>
      </w:pPr>
      <w:r>
        <w:t xml:space="preserve">Giọng nói Linh Khiếp Nhan từ từ trở nên nhu hòa, mơ hồ lộ ra một cỗ mê hoặc.</w:t>
      </w:r>
    </w:p>
    <w:p>
      <w:pPr>
        <w:pStyle w:val="BodyText"/>
      </w:pPr>
      <w:r>
        <w:t xml:space="preserve">Trong đôi mắt thiếu nữ chợt hiện lên lãnh mang, khí tức trên thân thể đột nhiên đại loạn, hơi thở lạnh lùng chợt quay cuồng, hơi thở cuồng dã kiệt ngạo bất tuân đại thịnh:</w:t>
      </w:r>
    </w:p>
    <w:p>
      <w:pPr>
        <w:pStyle w:val="Compact"/>
      </w:pPr>
      <w:r>
        <w:t xml:space="preserve">- Ngươi lại dám quấy nhiễu tinh hồn của ta, ta sẽ giết tên nam nhân này, rồi sau đó đem ngươi chôn vùi vĩnh viễn trong lòng đất.</w:t>
      </w:r>
      <w:r>
        <w:br w:type="textWrapping"/>
      </w:r>
      <w:r>
        <w:br w:type="textWrapping"/>
      </w:r>
    </w:p>
    <w:p>
      <w:pPr>
        <w:pStyle w:val="Heading2"/>
      </w:pPr>
      <w:bookmarkStart w:id="178" w:name="chương-155-tá-thi-hoàn-hồn.-1-2"/>
      <w:bookmarkEnd w:id="178"/>
      <w:r>
        <w:t xml:space="preserve">156. Chương 155: Tá Thi Hoàn Hồn.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155: Tá Thi Hoàn Hồn. (1 2)</w:t>
      </w:r>
    </w:p>
    <w:p>
      <w:pPr>
        <w:pStyle w:val="BodyText"/>
      </w:pPr>
      <w:r>
        <w:t xml:space="preserve">Nhóm dịch: Dungnhi</w:t>
      </w:r>
    </w:p>
    <w:p>
      <w:pPr>
        <w:pStyle w:val="BodyText"/>
      </w:pPr>
      <w:r>
        <w:t xml:space="preserve">Nguồn: Vipvandan.vn</w:t>
      </w:r>
    </w:p>
    <w:p>
      <w:pPr>
        <w:pStyle w:val="BodyText"/>
      </w:pPr>
      <w:r>
        <w:t xml:space="preserve">Chương 155: Tá Thi Hoàn Hồn . (Thượng)</w:t>
      </w:r>
    </w:p>
    <w:p>
      <w:pPr>
        <w:pStyle w:val="BodyText"/>
      </w:pPr>
      <w:r>
        <w:t xml:space="preserve">- Phong ca ca động thủ!</w:t>
      </w:r>
    </w:p>
    <w:p>
      <w:pPr>
        <w:pStyle w:val="BodyText"/>
      </w:pPr>
      <w:r>
        <w:t xml:space="preserve">Linh Khiếp Nhan vội vàng hô một tiếng, nàng biết cho dù mình có nói rách cả miệng cũng không thể thuyết phục được đối phương, Lạnh Lùng không có hứng thú đối với bất cứ chuyện gì.</w:t>
      </w:r>
    </w:p>
    <w:p>
      <w:pPr>
        <w:pStyle w:val="BodyText"/>
      </w:pPr>
      <w:r>
        <w:t xml:space="preserve">Đây cũng là người dễ đối phó nhất trong năm luồng tinh hồn của Linh Khiếp Nhan.</w:t>
      </w:r>
    </w:p>
    <w:p>
      <w:pPr>
        <w:pStyle w:val="BodyText"/>
      </w:pPr>
      <w:r>
        <w:t xml:space="preserve">Ngay khi Linh Khiếp Nhan hô lên, hai chân Đường Phong đồng thời đạp trên mặt đất một cái, cả người tựa như một mũi tên rời cung vọt tới thiếu nữ.</w:t>
      </w:r>
    </w:p>
    <w:p>
      <w:pPr>
        <w:pStyle w:val="BodyText"/>
      </w:pPr>
      <w:r>
        <w:t xml:space="preserve">Thiếu nữ cười lạnh một tiếng:</w:t>
      </w:r>
    </w:p>
    <w:p>
      <w:pPr>
        <w:pStyle w:val="BodyText"/>
      </w:pPr>
      <w:r>
        <w:t xml:space="preserve">- Chỉ là Hoàng giai thượng phẩm mà cũng muốn tự tìm lấy cái chết như vậy! Đã vậy, ta sẽ thành toàn cho ngươi!</w:t>
      </w:r>
    </w:p>
    <w:p>
      <w:pPr>
        <w:pStyle w:val="BodyText"/>
      </w:pPr>
      <w:r>
        <w:t xml:space="preserve">Nàng vừa nói vừa vươn một bàn tay nhỏ nhắn ra, bày ra một trảo, nhắm ngay thiên linh cái Đường Phong đánh tới. Thời điểm nàng đánh tới, trên năm ngón tay lại phủ một tầng bạch vụ, Đường Phong chưa tới gần đã cảm giác được lãnh lẽo xâm nhập vào tận trong xương tủy, thiếu chút nữa ngay cả linh hồn cũng đông cứng.</w:t>
      </w:r>
    </w:p>
    <w:p>
      <w:pPr>
        <w:pStyle w:val="BodyText"/>
      </w:pPr>
      <w:r>
        <w:t xml:space="preserve">Đây là lần đầu tiên Đường Phong đối chiến với cường giả Thiên giai thượng phẩm, tự nhiên hắn sẽ không qua loa khinh thường.</w:t>
      </w:r>
    </w:p>
    <w:p>
      <w:pPr>
        <w:pStyle w:val="BodyText"/>
      </w:pPr>
      <w:r>
        <w:t xml:space="preserve">- Tá Thi Hoàn Hồn!</w:t>
      </w:r>
    </w:p>
    <w:p>
      <w:pPr>
        <w:pStyle w:val="BodyText"/>
      </w:pPr>
      <w:r>
        <w:t xml:space="preserve">Đường Phong tức giận quát lớn một tiếng, trong nháy mắt khí thế của Đường Phong xả ra biến hóa nghiêng trời lệch đất, cuồng bạo khí tràng lấy lắn làm trung tâm mạnh mẽ khuếch tán ra tứ phía.</w:t>
      </w:r>
    </w:p>
    <w:p>
      <w:pPr>
        <w:pStyle w:val="BodyText"/>
      </w:pPr>
      <w:r>
        <w:t xml:space="preserve">Tên của năng lực này quả thực không dễ nghe, nhưng đây là năng lực hắn lĩnh ngộ được khi tấn chức Vô Thường Quyết tầng thứ ba.</w:t>
      </w:r>
    </w:p>
    <w:p>
      <w:pPr>
        <w:pStyle w:val="BodyText"/>
      </w:pPr>
      <w:r>
        <w:t xml:space="preserve">Tá Thi Hoàn Hồn, trong khoảng thời gian ngắn có thể mượn lực lượng của một cỗ âm hồn đã cô đọng được, sau khi sử dụng Tá Thi Hoàn Hồn lực lượng của bản thân sẽ đạt đến thực lực của âm hồn khi còn sống, thời gian duy trì còn phụ thuộc vào độ nồng đậm của cương khí và trình độ thân thể. Cương khí trong cơ thể càng nồng đậm, thân thể càng mạnh mẽ thì thời gian duy trì sẽ càng dài.</w:t>
      </w:r>
    </w:p>
    <w:p>
      <w:pPr>
        <w:pStyle w:val="BodyText"/>
      </w:pPr>
      <w:r>
        <w:t xml:space="preserve">Thi triển năng lực này cũng phải trả một cái giá không hề nhỏ. Sau khi thi Tá Thi Hoàn Hồn hết hiệu lực, trong một thời gian ngắn Đường Phong sẽ không thể sử dụng được cương khí, hơn nữa còn phải thừa nhận sự thống khổ khổng lồ.</w:t>
      </w:r>
    </w:p>
    <w:p>
      <w:pPr>
        <w:pStyle w:val="BodyText"/>
      </w:pPr>
      <w:r>
        <w:t xml:space="preserve">Cũng dựa vào năng lực này mà lần trước Đường Phong dám xuất hiện ở cuộc chiến tranh giành Thần Binh xem náo nhiệt. Nếu như không có năng lực tự bảo về mình, hắn làm sao dám lởn vởn giữa một đám Thiên giai thượng phẩm cao thủ để xem náo nhiệt.</w:t>
      </w:r>
    </w:p>
    <w:p>
      <w:pPr>
        <w:pStyle w:val="BodyText"/>
      </w:pPr>
      <w:r>
        <w:t xml:space="preserve">Không đánh trận chiến không nắm chắc, không làm chuyện tình không nắm chắc, vĩnh viễn không bao giờ đặt mình vào một tình cảnh nguy hiểm, đây chính là đạo lý sinh tồn căn bản nhất.</w:t>
      </w:r>
    </w:p>
    <w:p>
      <w:pPr>
        <w:pStyle w:val="BodyText"/>
      </w:pPr>
      <w:r>
        <w:t xml:space="preserve">Lần này đi tìm một người khác của Linh Khiếp Nhan, mặc dù cũng không nắm chắc có thể cắn nuốt được nàng, nhưng Đường Phong chắc chắn bản thân có thể an toàn trở lui.</w:t>
      </w:r>
    </w:p>
    <w:p>
      <w:pPr>
        <w:pStyle w:val="BodyText"/>
      </w:pPr>
      <w:r>
        <w:t xml:space="preserve">Lần trước chiến đấu cùng Cự Kiếm Môn, Đường Phong cũng ngưng luyện được không ít âm hồn, nhưng những âm hồn có thực lực cao lại chẳng có mấy.</w:t>
      </w:r>
    </w:p>
    <w:p>
      <w:pPr>
        <w:pStyle w:val="BodyText"/>
      </w:pPr>
      <w:r>
        <w:t xml:space="preserve">Thiên giai cao thủ chỉ có sáu người, Diệp Trầm Thu và năm vị Thiên giai cao thủ của Cự Kiếm Môn. Mà trong đó chỉ có hai người là Thiên Giai trung phẩm, còn lại đều là hạ phẩm, lần này Đường Phong sử dụng âm hồn của môn chủ Cự Kiếm Môn Biên Vô Huyết.</w:t>
      </w:r>
    </w:p>
    <w:p>
      <w:pPr>
        <w:pStyle w:val="BodyText"/>
      </w:pPr>
      <w:r>
        <w:t xml:space="preserve">Khi Đường Phong thi triển ra năng lực Tá Thi Hoàn Hồn, Linh Khiếp Nhan vẫn ở trông cương tâm của Đường Phong kinh hãi phát hiện, Tiểu Khô Lâu tối đen như mực đột nhiên kịch liệt rung động, ngay sau đó, một điểm sáng màu xanh lục trên Tiểu Khô Lâu lập tức tỏa ra quang mang sáng chói, trong nháy mắt bao phủ trọn cả Tiểu Khô Lâu. Quang mang sáng chói kia không ngừng rót năng lượng khổng lồ vào Tiểu Khô Lâu. Vùng đan điền của Đường Phong sinh ta một đoàn quang thải dày đặc sáng sói.</w:t>
      </w:r>
    </w:p>
    <w:p>
      <w:pPr>
        <w:pStyle w:val="BodyText"/>
      </w:pPr>
      <w:r>
        <w:t xml:space="preserve">Không chỉ như thế, Tiểu Khô Lâu khoanh chân mà ngồi, giờ phút này nó phảng phất như một người tu luyện vậy, trên xương cốt của nó rõ ràng xuất hiện từng lộ tuyến vận hành, những năng lượng kia theo lộ tuyến này không ngừng vận chuyện, sau đó rót vào trong cơ thể của Đường Phong. Đáng kinh ngạc hơn nữa, vị trí đan điền của Tiểu Khô Lâu lại xuất hiện một cái cương tâm.</w:t>
      </w:r>
    </w:p>
    <w:p>
      <w:pPr>
        <w:pStyle w:val="BodyText"/>
      </w:pPr>
      <w:r>
        <w:t xml:space="preserve">Đó là một đoàn liệt diễm, một đoàn liệt diễm đang thiêu đốt hừng hực.</w:t>
      </w:r>
    </w:p>
    <w:p>
      <w:pPr>
        <w:pStyle w:val="BodyText"/>
      </w:pPr>
      <w:r>
        <w:t xml:space="preserve">Liệt diễm cháy bùng lên, làm cho tiểu khô lâu vốn đen như mực bị chiếu ròi từ bên trong, bộ dạng âm trầm khủng khiếp hơn rất nhiều. Linh Khiếp Nhan không nhịn được rùng mình một cái, nàng không biết Đường Phong rốt cục là làm như thế nào, bởi vì những việc đang xảy ra trước mắt hoàn toàn nằm ngoài hiểu biết của nàng.</w:t>
      </w:r>
    </w:p>
    <w:p>
      <w:pPr>
        <w:pStyle w:val="BodyText"/>
      </w:pPr>
      <w:r>
        <w:t xml:space="preserve">Bên trong cương tâm của một người còn có thể dựng dục nên một cương tâm khác, đây quả thực là chuyện không thể tưởng tượng nổi, ngay cả Linh Khiếp Nhan kiến thức rộng rãi cũng không cách nào giải thích được cảnh tượng nàng đang chứng kiến.</w:t>
      </w:r>
    </w:p>
    <w:p>
      <w:pPr>
        <w:pStyle w:val="BodyText"/>
      </w:pPr>
      <w:r>
        <w:t xml:space="preserve">Nhưng nàng có thể cảm giác được rất rõ ràng, thời điểm cái Tiểu Khô Lâu xấu xí này biến hóa, vốn Đường Phong chỉ có thực lực Hoàng giai thượng phẩm, trong nháy mắt nhảy vọt lên tới Thiên giai trung phẩm cảnh giới. Biên độ tăng lên khổng lồ như vậy làm cho người ta quá kinh sợ rồi.</w:t>
      </w:r>
    </w:p>
    <w:p>
      <w:pPr>
        <w:pStyle w:val="BodyText"/>
      </w:pPr>
      <w:r>
        <w:t xml:space="preserve">Đây tuyệt đối là một loại bí pháp! Một loại bí pháp giúp người sử dụng đạt được năng lượng vô cùng mạnh mẽ trong thời gian ngắn, thi triển loại bí pháp này chắc chắn sẽ phải trả giá, hơn nữa cái giá này tuyệt đối không thấp! Cơ hồ Linh Khiếp Nhan có thể kết luận một điều, sau khi thi triển ra bí pháp này, Đường Phong sẽ phải chịu một chút hành hạ.</w:t>
      </w:r>
    </w:p>
    <w:p>
      <w:pPr>
        <w:pStyle w:val="BodyText"/>
      </w:pPr>
      <w:r>
        <w:t xml:space="preserve">Sự thật đúng như Linh Khiếp Nhan dự đoán, đây là lần đầu tiên Đường Phong thi triển loại bí pháp này, ngay cả chính hắn cũng bị loại năng lực này làm cho kinh hãi vô cùng.</w:t>
      </w:r>
    </w:p>
    <w:p>
      <w:pPr>
        <w:pStyle w:val="BodyText"/>
      </w:pPr>
      <w:r>
        <w:t xml:space="preserve">Bởi vì trong khoảnh khắc đó, hắn cảm giác được các giác quan của mình, lực lượng của mình, và cương khí trong cơ thể mình, tất cả đều tăng vọt một cách khủng khiếp, khủng khiếp đến mức tự mình cũng cảm thấy không thật cho lắm.</w:t>
      </w:r>
    </w:p>
    <w:p>
      <w:pPr>
        <w:pStyle w:val="BodyText"/>
      </w:pPr>
      <w:r>
        <w:t xml:space="preserve">Đây chính là thực lực của cao thủ Thiên giai trung phẩm? Thậm chí Đường Phong có thể nghe được tiếng kêu của côn trùng bên ngoài mười dặm, cảm nhận được linh khí lưu động xung quanh thân thể, giơ tay nhấc chân cũng tạo thành uy lực vô cùng lớn.</w:t>
      </w:r>
    </w:p>
    <w:p>
      <w:pPr>
        <w:pStyle w:val="BodyText"/>
      </w:pPr>
      <w:r>
        <w:t xml:space="preserve">Bất quá, biên độ tăng lên dù rất lớn nhưng Đường Phong cũng cảm giác được, toàn bộ thân thể mình, không chỗ nào không đau đớn, phảng phất như lúc nào cũng có mấy ngàn cây kim đâm vào da thịt vậy.</w:t>
      </w:r>
    </w:p>
    <w:p>
      <w:pPr>
        <w:pStyle w:val="BodyText"/>
      </w:pPr>
      <w:r>
        <w:t xml:space="preserve">Đây chính là cái giá phải trả khi thi triển bí pháp này, hơn nữa theo thời gian trôi qua, đau đớn sẽ càng ngày càng tăng.</w:t>
      </w:r>
    </w:p>
    <w:p>
      <w:pPr>
        <w:pStyle w:val="BodyText"/>
      </w:pPr>
      <w:r>
        <w:t xml:space="preserve">Cố nén sự đau đớn của thân thể, Đường Phong lắc mình tránh khỏi tiểu thủ của thiếu nữ, một cỗ khí tức lạnh buốt xẹt qua bên người hắn. Thiên Binh Toái Tinh lập tức xuất hiện trên tay Đường Phong, vẽ ra một đường cong tinh xảo cắt về phía thiếu nữ.</w:t>
      </w:r>
    </w:p>
    <w:p>
      <w:pPr>
        <w:pStyle w:val="BodyText"/>
      </w:pPr>
      <w:r>
        <w:t xml:space="preserve">Thiếu nữ phản ứng cũng không chậm, nàng vốn cho rằng Đường Phong chỉ có thực lực Hoàng giai thượng phẩm, không thể gây ra nguy hiểm cho nàng. Một thiếu niên Hoàn giai thượng phẩm, nàng tùy tùy tiện tiện cũng có thể bóp chết một đám.</w:t>
      </w:r>
    </w:p>
    <w:p>
      <w:pPr>
        <w:pStyle w:val="BodyText"/>
      </w:pPr>
      <w:r>
        <w:t xml:space="preserve">Nhưng khi Đường Phong vọt tới trước mặt nàng, khí thế trên người hắn đột nhiên biến đổi, quỷ dị vô cùng. Loại biến đổi đột ngột này thật sự quá ngoài ý muốn của nàng rồi. Khi Toái Tinh sắp đánh trung thắt lưng của nàng, nàng đưa tay điểm một cái lên Toái Tinh, mượn cỗ lực đạo này nhảy lên cao, tránh thoát một kích này trong chân tơ kẽ tóc.</w:t>
      </w:r>
    </w:p>
    <w:p>
      <w:pPr>
        <w:pStyle w:val="BodyText"/>
      </w:pPr>
      <w:r>
        <w:t xml:space="preserve">Không đợi nàng ổn định thân hình, vô số tiếng xé gió vang lên, hàng loạt ám khí đánh về phía nàng.</w:t>
      </w:r>
    </w:p>
    <w:p>
      <w:pPr>
        <w:pStyle w:val="BodyText"/>
      </w:pPr>
      <w:r>
        <w:t xml:space="preserve">Thân thể thiếu nữ tại không trung mạnh mẽ quay tròn, bằng mắt thường có thể thấy được, vô số hơi nước tụ tập quanh thân thể của nàng tạo thành một lốc xoáy nhỏ, lốc xoáy vù vù rung động.</w:t>
      </w:r>
    </w:p>
    <w:p>
      <w:pPr>
        <w:pStyle w:val="BodyText"/>
      </w:pPr>
      <w:r>
        <w:t xml:space="preserve">Vô số tâm thanh giòn giã vang lên, rất nhiều phi châm bị lốc xoáy bằng hơi nước này ngăn trở, mỗi cái phi châm đều đâm vào thật sâu, nhưng không gây được chút tổn thương nào cho thiếu nữ.</w:t>
      </w:r>
    </w:p>
    <w:p>
      <w:pPr>
        <w:pStyle w:val="BodyText"/>
      </w:pPr>
      <w:r>
        <w:t xml:space="preserve">Thiếu nữ nhướng mày, chậm rãi rơi xuống từ trên không trung.</w:t>
      </w:r>
    </w:p>
    <w:p>
      <w:pPr>
        <w:pStyle w:val="BodyText"/>
      </w:pPr>
      <w:r>
        <w:t xml:space="preserve">Chương 155: Tá Thi Hoàn Hồn . (Hạ)</w:t>
      </w:r>
    </w:p>
    <w:p>
      <w:pPr>
        <w:pStyle w:val="BodyText"/>
      </w:pPr>
      <w:r>
        <w:t xml:space="preserve">Trên bầu trời, nơi nàng vừa quay tròn thân hình, lốc xoáy hơi nước giống như một mặt kính bị đánh nát, rầm rầm vỡ vụn ra, không đợi rơi xuống mặt đất, những mảnh vỡ kia đã biến thành hơi nước bốc hơi hoàn toàn trên không khung, chỉ có những phi châm mà Đường Phong vừa phóng ra rơi xuống mặt đất.</w:t>
      </w:r>
    </w:p>
    <w:p>
      <w:pPr>
        <w:pStyle w:val="BodyText"/>
      </w:pPr>
      <w:r>
        <w:t xml:space="preserve">Lốc xoáy ngăn trở phi châm của Đường Phong hoàn toàn do băng tạo thành.</w:t>
      </w:r>
    </w:p>
    <w:p>
      <w:pPr>
        <w:pStyle w:val="BodyText"/>
      </w:pPr>
      <w:r>
        <w:t xml:space="preserve">Thiếu nữ rất kinh ngạc nhìn về phía Đường Phong, thân sắc vô cùng nghi ngờ.</w:t>
      </w:r>
    </w:p>
    <w:p>
      <w:pPr>
        <w:pStyle w:val="BodyText"/>
      </w:pPr>
      <w:r>
        <w:t xml:space="preserve">Thực lực của người này rất mạnh, thủ pháp ám khí tương đối cao minh, nhưng vì cái gì hắn lại không khống chế nổi lực đạo của mình?</w:t>
      </w:r>
    </w:p>
    <w:p>
      <w:pPr>
        <w:pStyle w:val="BodyText"/>
      </w:pPr>
      <w:r>
        <w:t xml:space="preserve">Đường Phong cũng rất bất đắc dĩ, lần đầu tiên có được thực lực Thiên giai trung phẩm, với thân thể xương cốt hiện tại của hắn làm sao có thể hoàn toàn thao túng được?</w:t>
      </w:r>
    </w:p>
    <w:p>
      <w:pPr>
        <w:pStyle w:val="BodyText"/>
      </w:pPr>
      <w:r>
        <w:t xml:space="preserve">Thực lực chân chính của một người không đơn thuần chỉ là cảnh giới cao, chỉ có hoàn toàn nắm giữ được cảnh giới của mình mới có thể coi là có thực lực của cảnh giới đó.</w:t>
      </w:r>
    </w:p>
    <w:p>
      <w:pPr>
        <w:pStyle w:val="BodyText"/>
      </w:pPr>
      <w:r>
        <w:t xml:space="preserve">Thân thể vững chắc, cảnh giới đồng thời cũng tăng trưởng, đó mới thực sự là đạo lý tu luyện. Ngược lại, thân thể một người vô cùng yếu ớt, cho dù người đó có cảnh giới vô cùng cao thì cũng chỉ là tốt mã dẻ cùi mà thôi, ngày sau tất sẽ ảnh hưởng đến sự trưởng thành của bản thân, cuối cùng khó có thể thăng tiến trong con đường tu luyện.</w:t>
      </w:r>
    </w:p>
    <w:p>
      <w:pPr>
        <w:pStyle w:val="BodyText"/>
      </w:pPr>
      <w:r>
        <w:t xml:space="preserve">May mắn là lúc trước Đường Phong đã hung hăng rèn luyện thân thể của mình, nếu không phải như vậy, chỉ riêng năng lực Tá Thi Hoàn Hồn này cũng đủ để tạo thành trọng thương cho Đường Phong.</w:t>
      </w:r>
    </w:p>
    <w:p>
      <w:pPr>
        <w:pStyle w:val="BodyText"/>
      </w:pPr>
      <w:r>
        <w:t xml:space="preserve">Sau khi ổn định cước bộ, Đường Phong xoay người sang một bên, lẳng lặng nhìn thiếu nữ đối diện.</w:t>
      </w:r>
    </w:p>
    <w:p>
      <w:pPr>
        <w:pStyle w:val="BodyText"/>
      </w:pPr>
      <w:r>
        <w:t xml:space="preserve">Lần giao phong vừa rồi, có thể nói là không ai chiếm được thượng phong. Đường Phong ỷ vào xuất kỳ bất ý xuất ra công kích, mà thiếu nữ cũng hóa giải được công kích của Đường Phong.</w:t>
      </w:r>
    </w:p>
    <w:p>
      <w:pPr>
        <w:pStyle w:val="BodyText"/>
      </w:pPr>
      <w:r>
        <w:t xml:space="preserve">- Thiên giai trung phẩm! Cũng như vậy mà thôi! Bây giờ các ngươi vẫn còn cơ hôi, mau cút khỏi nơi này, bằng không một lúc nữa các ngươi có muốn đi cũng không được.</w:t>
      </w:r>
    </w:p>
    <w:p>
      <w:pPr>
        <w:pStyle w:val="BodyText"/>
      </w:pPr>
      <w:r>
        <w:t xml:space="preserve">Thiếu nữ lạnh lùng mở miệng nói.</w:t>
      </w:r>
    </w:p>
    <w:p>
      <w:pPr>
        <w:pStyle w:val="BodyText"/>
      </w:pPr>
      <w:r>
        <w:t xml:space="preserve">Đường Phong không trả lời, bên trong cương tâm của Đường Phong, Linh Khiếp Nhan mở miệng đáp lời nàng:</w:t>
      </w:r>
    </w:p>
    <w:p>
      <w:pPr>
        <w:pStyle w:val="BodyText"/>
      </w:pPr>
      <w:r>
        <w:t xml:space="preserve">- Thiên giai trung phẩm quả thực đánh không lại ngươi, nhưng có thêm ta nữa thì sao?</w:t>
      </w:r>
    </w:p>
    <w:p>
      <w:pPr>
        <w:pStyle w:val="BodyText"/>
      </w:pPr>
      <w:r>
        <w:t xml:space="preserve">Trong lúc nói chuyện, một luồng tinh thần lực khổng lồ mạnh mẽ kích tới thiếu nữ.</w:t>
      </w:r>
    </w:p>
    <w:p>
      <w:pPr>
        <w:pStyle w:val="BodyText"/>
      </w:pPr>
      <w:r>
        <w:t xml:space="preserve">Thiếu nữ kêu lên một tiếng đau đớn, khí tức trên thân thể lại rối loạn một lần nữa, hơi thở cuồng dã kiệt ngạo bất tuân lại một lần nữa du động.</w:t>
      </w:r>
    </w:p>
    <w:p>
      <w:pPr>
        <w:pStyle w:val="BodyText"/>
      </w:pPr>
      <w:r>
        <w:t xml:space="preserve">Thiếu nữ giận giữ vô cùng.</w:t>
      </w:r>
    </w:p>
    <w:p>
      <w:pPr>
        <w:pStyle w:val="BodyText"/>
      </w:pPr>
      <w:r>
        <w:t xml:space="preserve">- Ngươi thực sự muốn quấy nhiễu lực lượng tinh hồn của ta! Được, hi vọng ngươi đừng hối hận!</w:t>
      </w:r>
    </w:p>
    <w:p>
      <w:pPr>
        <w:pStyle w:val="BodyText"/>
      </w:pPr>
      <w:r>
        <w:t xml:space="preserve">Trong nháy mắt, khí tức lạnh lẽo trên người thiếu nữ đột nhiên tăng lên, trong con ngươi sáng ngời quay cuồng sát cơ, cảm giác lạnh lẽo đến tậm xương tủy lại một lần nữa xuất hiện.</w:t>
      </w:r>
    </w:p>
    <w:p>
      <w:pPr>
        <w:pStyle w:val="BodyText"/>
      </w:pPr>
      <w:r>
        <w:t xml:space="preserve">- Phong ca cam, có ta kiềm chế lực lượng tinh hồn của nàng, nàng không thể xuất ra toàn lực, phần còn lại trông đợi vào ngươi.</w:t>
      </w:r>
    </w:p>
    <w:p>
      <w:pPr>
        <w:pStyle w:val="BodyText"/>
      </w:pPr>
      <w:r>
        <w:t xml:space="preserve">Linh Khiếp Nhan gấp rút nói, sau đó nàng triệt để im lặng, không hề có động tĩnh gì nữa, hẳn là nàng đang toàn lực kiềm chế đối phương.</w:t>
      </w:r>
    </w:p>
    <w:p>
      <w:pPr>
        <w:pStyle w:val="BodyText"/>
      </w:pPr>
      <w:r>
        <w:t xml:space="preserve">Chỉ có cơ hội lần này, Đường Phong nào dám chậm trễ, cổ tay hắn rung động, mấy ngọn phi đao xuất hiện trên tay, Đường Phong vận toàn lực mạnh mẽ ném phi đao về phía thiếu nữ.</w:t>
      </w:r>
    </w:p>
    <w:p>
      <w:pPr>
        <w:pStyle w:val="BodyText"/>
      </w:pPr>
      <w:r>
        <w:t xml:space="preserve">Cửu Tinh Liên Châu!</w:t>
      </w:r>
    </w:p>
    <w:p>
      <w:pPr>
        <w:pStyle w:val="BodyText"/>
      </w:pPr>
      <w:r>
        <w:t xml:space="preserve">Lần này thi triển ra Cửu Tinh Liên Châu hơn xa lần đụng phải một đám hắc y nhân bên ngoài Tĩnh An Thành. Cảnh giới hiện tại của Đường Phong là Thiên giai trung phẩm, so sánh với lần trước quả thật là một trời một vực.</w:t>
      </w:r>
    </w:p>
    <w:p>
      <w:pPr>
        <w:pStyle w:val="BodyText"/>
      </w:pPr>
      <w:r>
        <w:t xml:space="preserve">Cỏ tay Đường Phong vừa động, chín ngọn phi đao đã bay đến trước mặt thiếu nữ.</w:t>
      </w:r>
    </w:p>
    <w:p>
      <w:pPr>
        <w:pStyle w:val="BodyText"/>
      </w:pPr>
      <w:r>
        <w:t xml:space="preserve">Sau khi thân thể được cải tạo, lực tay của Đường Phong vô cùng lớn, hơn nữa dựa vào một thân thực lực Thiên giai trung phẩm, ám khí phóng ra cơ hồ không thể nhìn thấy quỹ tích. Ám khí bay qua không trung để lại một vệt màu hồng.</w:t>
      </w:r>
    </w:p>
    <w:p>
      <w:pPr>
        <w:pStyle w:val="BodyText"/>
      </w:pPr>
      <w:r>
        <w:t xml:space="preserve">Đó là bởi vì tốc độ của ám khí quá nhanh, sinh ra ma sát với không khí.</w:t>
      </w:r>
    </w:p>
    <w:p>
      <w:pPr>
        <w:pStyle w:val="BodyText"/>
      </w:pPr>
      <w:r>
        <w:t xml:space="preserve">Thiếu nữ cũng rất muốn tránh, nhưng lúc này lực lượng tinh hồn của nàng bị chia thành ba phần, một phần đối kháng sự quấy nhiễu của Linh Khiếp Nhan, một phần áp chế chủ nhân của thân thể này, một phần khác lại đối chiến cùng Đường Phong, làm sao có thể tránh được?</w:t>
      </w:r>
    </w:p>
    <w:p>
      <w:pPr>
        <w:pStyle w:val="BodyText"/>
      </w:pPr>
      <w:r>
        <w:t xml:space="preserve">Sau chốc lát hoảng loạn, hai tay thiếu nữ đẩy về phía trước, một mặt băng kính xuất hiện ở trước mặt nàng.</w:t>
      </w:r>
    </w:p>
    <w:p>
      <w:pPr>
        <w:pStyle w:val="BodyText"/>
      </w:pPr>
      <w:r>
        <w:t xml:space="preserve">Chín ngọn phi đao đinh đinh đương dương kích vào cùng một điểm trên mặt băng kính. Cho dù băng kính vô cùng chắc chắn nhưng cũng bị chín ngọn phi đao này đâm thành một cái lỗ thủng.</w:t>
      </w:r>
    </w:p>
    <w:p>
      <w:pPr>
        <w:pStyle w:val="BodyText"/>
      </w:pPr>
      <w:r>
        <w:t xml:space="preserve">Có bảy ngọn phi đao sau khi đâm lên mặt băng kính thì văng qua một bên, phi đao do hai đại cao thủ Tần Tứ Nương và Thang Phi Tiếu liên thủ chế tạo thành, thế nhưng sau khi đâm lên mặt băng kính toàn bộ đều vỡ nát. Số phi đao này mặc dù không phải cương binh những cũng không xê xích bao nhiêu, lúc này lại bì vỡ nát thành mấy mảnh, đủ thấy được lực đạo mạnh như thế nào.</w:t>
      </w:r>
    </w:p>
    <w:p>
      <w:pPr>
        <w:pStyle w:val="BodyText"/>
      </w:pPr>
      <w:r>
        <w:t xml:space="preserve">Hai ngọn phi đao còn lại thành công đột phá phòng ngự của băng kính bắn về phía cái cổ trắng nõn của thiếu nữ.</w:t>
      </w:r>
    </w:p>
    <w:p>
      <w:pPr>
        <w:pStyle w:val="BodyText"/>
      </w:pPr>
      <w:r>
        <w:t xml:space="preserve">Thiếu nữ cúi đầu xuống, há miệng tiếp lấy một ngọn phi đao, sau đó sử dụng thanh phi đao đó ngăn trở thanh còn lại. Bất quá bởi vì lực đạo của phi đao quá lớn làm cho nàng lui về phía sau mấy bước, miệng chảy ra máu tươi.</w:t>
      </w:r>
    </w:p>
    <w:p>
      <w:pPr>
        <w:pStyle w:val="BodyText"/>
      </w:pPr>
      <w:r>
        <w:t xml:space="preserve">- Khí Phách Tuyệt Luân!</w:t>
      </w:r>
    </w:p>
    <w:p>
      <w:pPr>
        <w:pStyle w:val="BodyText"/>
      </w:pPr>
      <w:r>
        <w:t xml:space="preserve">Đường Phong theo sát phía sau phi đao, trong nháy mắt nàng lui lại đã tới trước mắt nàng, Toái Tinh trên tay bốc lên hỏa diễm ngùn ngụt, vẻ mặt sát khí vô cùng chém một kiếm về phía thiếu nữ.</w:t>
      </w:r>
    </w:p>
    <w:p>
      <w:pPr>
        <w:pStyle w:val="BodyText"/>
      </w:pPr>
      <w:r>
        <w:t xml:space="preserve">Đây là một chiêu trong Phách Sát Kiếm của Cự Kiếm Môn, lúc này Đường Phong mượn lực lượng và cương tâm của Biên Vô Huyết, ngoài trừ thù pháp khống chế có chút vụng về, có thể nói một kích này là của Biên Vô Huyết đánh ra.</w:t>
      </w:r>
    </w:p>
    <w:p>
      <w:pPr>
        <w:pStyle w:val="BodyText"/>
      </w:pPr>
      <w:r>
        <w:t xml:space="preserve">Một kích của cao thủ Thiên giai trung phẩm, uy lực tất nhiên vô cùng cường đại, chiêu thức chưa tới, không khí trước mặt Đường Phong đã bị chém thành một mảnh chân không.</w:t>
      </w:r>
    </w:p>
    <w:p>
      <w:pPr>
        <w:pStyle w:val="BodyText"/>
      </w:pPr>
      <w:r>
        <w:t xml:space="preserve">Thiểu nữ lập tức nhảy lên, cánh tay nhỏ nhắn giơ lên, vô số băng vụn bỗng nhiên xuất hiện, chụp xuống đầu Đường Phong.</w:t>
      </w:r>
    </w:p>
    <w:p>
      <w:pPr>
        <w:pStyle w:val="BodyText"/>
      </w:pPr>
      <w:r>
        <w:t xml:space="preserve">Một kích của Đường Phong không hề yếu bớt, Toái Tinh quét qua, liệt diễm cuồn cuộn lập tức làm cho băng vụn hóa thành sương mù.</w:t>
      </w:r>
    </w:p>
    <w:p>
      <w:pPr>
        <w:pStyle w:val="BodyText"/>
      </w:pPr>
      <w:r>
        <w:t xml:space="preserve">Liệt diếm và hàn băng vốn là hai thuộc tính tương khắc, là hai tồn tại hoàn toàn đối lập. Cương tâm của Biên Vô Huyết là một ngọn liệt diễm, tuy nhiên không thể so sánh với Tần Tứ Nương, cương tâm của Tần Tứ Nương là một con Hỏa Phượng Hoàng, mặc dù cùng là hỏa, nhưng lực lượng cương tâm của Biên Vô Huyết rõ ràng kém hơn rất nhiều. Bất quá, đối với thời điểm này như vậy là đủ rồi, Đường Phong vận dụng lực lượng cương tâm của Biên Vô Huyết, vừa hay khắc chế một thân băng khí của thiếu nữ.</w:t>
      </w:r>
    </w:p>
    <w:p>
      <w:pPr>
        <w:pStyle w:val="BodyText"/>
      </w:pPr>
      <w:r>
        <w:t xml:space="preserve">Lúc này cả người Đường Phong cũng giống như bị lửa bao quanh, không khí bên cạnh cũng bị bóp méo. Đất đá dưới chân đều có dấu hiệu bị hòa tan.</w:t>
      </w:r>
    </w:p>
    <w:p>
      <w:pPr>
        <w:pStyle w:val="BodyText"/>
      </w:pPr>
      <w:r>
        <w:t xml:space="preserve">Không đợi thiếu nữ rơi xuống, Đường Phong vung Toái Tinh, hóa thành muôn vàn quanh ảnh chém tới:</w:t>
      </w:r>
    </w:p>
    <w:p>
      <w:pPr>
        <w:pStyle w:val="BodyText"/>
      </w:pPr>
      <w:r>
        <w:t xml:space="preserve">- Xá ngã kỳ thùy!</w:t>
      </w:r>
    </w:p>
    <w:p>
      <w:pPr>
        <w:pStyle w:val="BodyText"/>
      </w:pPr>
      <w:r>
        <w:t xml:space="preserve">Phách Sát Kiếm một khi được thi triển ra, thế kiếm liên miên bất tuyệt, làm cho địch nhân không có thời gian ngừng nghỉ, như cuồng phong bạo vũ, đánh cho đến khi dịch nhân nằm úp sấp trên mặt đất, hoặc chính bản thân bị đánh bại mới thôi, một chiêu nối tiếp một chiêu, khí phách mười phần!</w:t>
      </w:r>
    </w:p>
    <w:p>
      <w:pPr>
        <w:pStyle w:val="BodyText"/>
      </w:pPr>
      <w:r>
        <w:t xml:space="preserve">Đối với lực lượng khắc chế hoàn toàn năng lượng của mình, thiếu nữ tự nhiên không dám ngạnh kháng, không đợi chiêu thức của Đường Phong đánh tới nàng đã nhảy ra xa.</w:t>
      </w:r>
    </w:p>
    <w:p>
      <w:pPr>
        <w:pStyle w:val="BodyText"/>
      </w:pPr>
      <w:r>
        <w:t xml:space="preserve">Đường Phong theo sát phía sau, lại một chiêu Phách Sát Kiếm bổ tới.</w:t>
      </w:r>
    </w:p>
    <w:p>
      <w:pPr>
        <w:pStyle w:val="BodyText"/>
      </w:pPr>
      <w:r>
        <w:t xml:space="preserve">Động tác của thiếu nữ cũng vô cùng linh hoạt, thân hình liên tục di động giống như một tiểu tinh linh uyển nhược đang khiêu vũ, nhẹ nhàng tránh khỏi một chiêu của Đường Phong.</w:t>
      </w:r>
    </w:p>
    <w:p>
      <w:pPr>
        <w:pStyle w:val="Compact"/>
      </w:pPr>
      <w:r>
        <w:t xml:space="preserve">Oanh một tiếng thật lớn, mặt đất cũng bị Đường Phong bổ ra một cái hố sâu một thước, dái đến vài chục trượng, vô số đá vụn bay toán loạn. Thiếu nữ đẩy chưởng phong về phía trước, vô số đá vụn bị một lớp hàn khí trắng xóa bao phủ, bay ngược lại, đánh về phía Đường Phong.</w:t>
      </w:r>
      <w:r>
        <w:br w:type="textWrapping"/>
      </w:r>
      <w:r>
        <w:br w:type="textWrapping"/>
      </w:r>
    </w:p>
    <w:p>
      <w:pPr>
        <w:pStyle w:val="Heading2"/>
      </w:pPr>
      <w:bookmarkStart w:id="179" w:name="chương-156-cắn-nuốt-dung-hợp."/>
      <w:bookmarkEnd w:id="179"/>
      <w:r>
        <w:t xml:space="preserve">157. Chương 156: Cắn Nuốt Dung Hợp.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156: Cắn nuốt dung hợp.</w:t>
      </w:r>
    </w:p>
    <w:p>
      <w:pPr>
        <w:pStyle w:val="BodyText"/>
      </w:pPr>
      <w:r>
        <w:t xml:space="preserve">Nhóm dịch: Dungnhi</w:t>
      </w:r>
    </w:p>
    <w:p>
      <w:pPr>
        <w:pStyle w:val="BodyText"/>
      </w:pPr>
      <w:r>
        <w:t xml:space="preserve">Nguồn: Vipvandan.vn</w:t>
      </w:r>
    </w:p>
    <w:p>
      <w:pPr>
        <w:pStyle w:val="BodyText"/>
      </w:pPr>
      <w:r>
        <w:t xml:space="preserve">Phi châm liên tục bay ra từ trong tay Đường Phong, mỗi một phi châm lại đánh bay một khối đá vụn, không lọt một khối nào.</w:t>
      </w:r>
    </w:p>
    <w:p>
      <w:pPr>
        <w:pStyle w:val="BodyText"/>
      </w:pPr>
      <w:r>
        <w:t xml:space="preserve">Trong con ngươi của thiếu nữ hiện lên một tiếng kinh ngạc, bởi vì công phu ám khí của thiếu niên trước mặt nàng quả thật vô cùng cao thâm, làm cho nàng có chút bất ngờ. Nàng bị Linh Khiếp Nhan quấy nhiễu lực lượng tinh hồn, căn bản bản không thể nào xuất ra toàn lực, hơn nữa do sự tương khắc của cương khí nên mặc dù cảnh siới của nàng cao hơn so với Đường Phong nhưng cũng không thể chiến thắng được hắn.</w:t>
      </w:r>
    </w:p>
    <w:p>
      <w:pPr>
        <w:pStyle w:val="BodyText"/>
      </w:pPr>
      <w:r>
        <w:t xml:space="preserve">Sau mười mấy chiêu, Đường Phong càng ngày càng quen thuộc với cảnh giới bây giờ, mặc dù nhục thân còn chưa hoàn toàn nắm giữ lực lượng bạo tăng nhưng đã tốt hơn rất nhiều so với ban đầu, thi triển chiêu thức ngày càng có uy lực.</w:t>
      </w:r>
    </w:p>
    <w:p>
      <w:pPr>
        <w:pStyle w:val="BodyText"/>
      </w:pPr>
      <w:r>
        <w:t xml:space="preserve">Mỗi lần Đường Phong công kích tới thiếu nữ luôn cảnh giác tránh đi, sau đó lại tùy thời phản kích. Trên ngón giữa của nàng ngưng kết một cây băng lãng dài tới hai thước, băng lãng này hoàn toàn do cương khí trong cơ thể nàng ngưng kết thành, sự bề bi có thể so với cương binh, thậm chí còn hơn thế nữa.</w:t>
      </w:r>
    </w:p>
    <w:p>
      <w:pPr>
        <w:pStyle w:val="BodyText"/>
      </w:pPr>
      <w:r>
        <w:t xml:space="preserve">Khuôn mặt của nàng vẫn trước sau như một, lạnh lùng không cảm xúc, trên mí mắt còn ẩn chứa một cỗ sát cơ, nhưng cỗ sát cơ này đã phai nhạt không ít, mà cỗ hơi thở kiệt ngạo bất tuân lại càng ngày càng đậm. Hơi thở này làm cho người ta có cảm giác rất không an toàn, giống như một con dã thú đang phẫn nộ bị áp chế.</w:t>
      </w:r>
    </w:p>
    <w:p>
      <w:pPr>
        <w:pStyle w:val="BodyText"/>
      </w:pPr>
      <w:r>
        <w:t xml:space="preserve">Thỉnh thoảng, khi nàng tránh thoát khỏi một kích của Đường Phong, thân bình đột nhiên run rẩy, để lộ ra sơ hở không nhỏ, giống như nàng không thể nắm giữ thân thể mình trong tay vậy.</w:t>
      </w:r>
    </w:p>
    <w:p>
      <w:pPr>
        <w:pStyle w:val="BodyText"/>
      </w:pPr>
      <w:r>
        <w:t xml:space="preserve">Nếu như chỉ có một hai lần thì Đường Phong sẽ cho rằng nàng cố ý lộ ra sơ hở để dụ mình trúng kế, nhưng không chỉ có một lần, hơn nữa càng ngày càng thường xuyên. Mỗi lần như vậy, trên mặt thiếu nữ luôn biểu hiện ra sự thống khổ.</w:t>
      </w:r>
    </w:p>
    <w:p>
      <w:pPr>
        <w:pStyle w:val="BodyText"/>
      </w:pPr>
      <w:r>
        <w:t xml:space="preserve">Vẻ mặt không phải làm bộ, huống chi, bằng vào cá tính lạnh lùng của nàng, căn bản không cần làm bộ.</w:t>
      </w:r>
    </w:p>
    <w:p>
      <w:pPr>
        <w:pStyle w:val="BodyText"/>
      </w:pPr>
      <w:r>
        <w:t xml:space="preserve">Đường Phong có thể kết luận, sở dĩ thiếu nữ bị như vậy hoàn toàn là do Linh Khiếp Nhan đang quấy rối lực lượng tinh hồn của nàng. Xem ra, hai luồng tinh hồn khi kiềm chế lẫn nhau, ảnh hưởng vẫn tương đối lớn.</w:t>
      </w:r>
    </w:p>
    <w:p>
      <w:pPr>
        <w:pStyle w:val="BodyText"/>
      </w:pPr>
      <w:r>
        <w:t xml:space="preserve">Linh Khiếp Nhan kiềm chế nàng, bản thân Linh Khiếp Nhan cũng chịu ảnh hưởng, nhưng Linh Khiếp Nhan cùng nàng bất đồng, tiểu nha đầu ở bên trong Bất Phôi Giáp, không cần tự thân chiến đấu, có thể nói là chiếm tiện nghi cực lớn.</w:t>
      </w:r>
    </w:p>
    <w:p>
      <w:pPr>
        <w:pStyle w:val="BodyText"/>
      </w:pPr>
      <w:r>
        <w:t xml:space="preserve">Thần sắc Đường Phong ngưng trọng vô cùng, lại chém một kiếm tới thiếu nữ, thiếu nữ lại nhảy về phía sau, thân thể đang ở trên không trung bất chợt run rẩy một cái sau đó dừng lại.</w:t>
      </w:r>
    </w:p>
    <w:p>
      <w:pPr>
        <w:pStyle w:val="BodyText"/>
      </w:pPr>
      <w:r>
        <w:t xml:space="preserve">đã qua nhiều lần như vậy, nếu Đường Phong còn không nắm lấy cơ hội này thì một kiếm tự sát cho xong.</w:t>
      </w:r>
    </w:p>
    <w:p>
      <w:pPr>
        <w:pStyle w:val="BodyText"/>
      </w:pPr>
      <w:r>
        <w:t xml:space="preserve">Cổ tay hắn run lên, hai khỏa Chuyển Tâm Luân xoay tròn bay ra ngoài, khổng lồ cương khí rót vào làm hai khỏa Chuyển Tâm Luân hiện lên một màu đỏ ngầu, nơi hư không nó bay qua đều bị đốt cháy.</w:t>
      </w:r>
    </w:p>
    <w:p>
      <w:pPr>
        <w:pStyle w:val="BodyText"/>
      </w:pPr>
      <w:r>
        <w:t xml:space="preserve">Thiếu nữ vội vàng điều chỉnh lại tinh thần, thân thể như rắn uốn éo một cái, tránh thoát tập kích của hai khỏa Chuyển Tâm Luân. Nhưng không đợi nàng phục hồi lại tinh thần, ngón tay Đường Phong lại động, Chuyển Tâm Luân vừa bay đi lại trở lại, trực tiếp cắt ra hai vết thương bên hông thiếu nữ.</w:t>
      </w:r>
    </w:p>
    <w:p>
      <w:pPr>
        <w:pStyle w:val="BodyText"/>
      </w:pPr>
      <w:r>
        <w:t xml:space="preserve">Thiếu nữ kêu lên một tiếng đau đớn, thân thể cũng bị hai khỏa Chuyển Tâm Luân đánh bay về phía trước.</w:t>
      </w:r>
    </w:p>
    <w:p>
      <w:pPr>
        <w:pStyle w:val="BodyText"/>
      </w:pPr>
      <w:r>
        <w:t xml:space="preserve">Đường Phong nhảy lên, thân thể ở giữa không trung, hai tay vung lên, trong miệng quát khẽ:</w:t>
      </w:r>
    </w:p>
    <w:p>
      <w:pPr>
        <w:pStyle w:val="BodyText"/>
      </w:pPr>
      <w:r>
        <w:t xml:space="preserve">- Họa Địa Vi Lao!</w:t>
      </w:r>
    </w:p>
    <w:p>
      <w:pPr>
        <w:pStyle w:val="BodyText"/>
      </w:pPr>
      <w:r>
        <w:t xml:space="preserve">Vô số ám khí lóe lên hàn quang từ trên không trung phủ xuống, phong kín tất cả đường lui của thiếu nữ. Phạm vi ám khí bao phủ phảng phất tạo thành một phòng giam, hoàn toàn vây kín thiếu nữ ở bên trong.</w:t>
      </w:r>
    </w:p>
    <w:p>
      <w:pPr>
        <w:pStyle w:val="BodyText"/>
      </w:pPr>
      <w:r>
        <w:t xml:space="preserve">Họa Địa Vi Lao là một trong những thủ pháp ám khí đỉnh cấp của Đường Môn.</w:t>
      </w:r>
    </w:p>
    <w:p>
      <w:pPr>
        <w:pStyle w:val="BodyText"/>
      </w:pPr>
      <w:r>
        <w:t xml:space="preserve">Thân thể thiếu nữ lại một nữa xoay tròn, lốc xoáy hơi nước lúc trước lại xuất hiện, bao phủ lấy thân hình tinh tế của nàng, tạo thành một lớp phòng ngự.</w:t>
      </w:r>
    </w:p>
    <w:p>
      <w:pPr>
        <w:pStyle w:val="BodyText"/>
      </w:pPr>
      <w:r>
        <w:t xml:space="preserve">những tiếng đinh đinh vang lên liên tục, lốc xoáy hơi nước rầm một tiếng bị đánh nát, trong chốc lát, vô số đạo ám khí mang theo từng đạo huyết tuyến bay ra, thân thể thiếu nữ bị cắt ra vô số vết thương.</w:t>
      </w:r>
    </w:p>
    <w:p>
      <w:pPr>
        <w:pStyle w:val="BodyText"/>
      </w:pPr>
      <w:r>
        <w:t xml:space="preserve">Thiếu nữ kêu lên một tiếng ngã trên mặt đất.</w:t>
      </w:r>
    </w:p>
    <w:p>
      <w:pPr>
        <w:pStyle w:val="BodyText"/>
      </w:pPr>
      <w:r>
        <w:t xml:space="preserve">Đường Phong cũng hạ xuống, hắn nghe được rất rõ ràng một tiếng giòn vang từ trên cánh tay phải mình truyền tới, ngay sau đó, một cảm giác đau đớn khó có thể chịu đựng truyền tới, đó là do cương khí cuồng bạo đang bắt đầu tàn phá thân thể hắn. Trên trán ứa ra mồ hôi lạnh, nhưng Đường Phong vẫn cố đè nén đau đớn, không phát ra nửa tiếng kêu. hắn nhìn thiếu nữ nói:</w:t>
      </w:r>
    </w:p>
    <w:p>
      <w:pPr>
        <w:pStyle w:val="BodyText"/>
      </w:pPr>
      <w:r>
        <w:t xml:space="preserve">- Trên ám khí có độc, ngươi đừng phản kháng nữa, nhưng người cứ yên tâm, những chất độc này không nguy hiểm đến tính mạng, chỉ là thuốc mê mà thôi.</w:t>
      </w:r>
    </w:p>
    <w:p>
      <w:pPr>
        <w:pStyle w:val="BodyText"/>
      </w:pPr>
      <w:r>
        <w:t xml:space="preserve">Vừa rồi Đường Phong cũng không sử dụng ám khí đánh vào những vị trí yếu hại của nàng. cho nên hiện tại mặc dù thân thể nàng toàn máu. nhìn có chút thê thảm, nhưng tất cả cũng chỉ là ngoại thương.</w:t>
      </w:r>
    </w:p>
    <w:p>
      <w:pPr>
        <w:pStyle w:val="BodyText"/>
      </w:pPr>
      <w:r>
        <w:t xml:space="preserve">- Hèn hạ!</w:t>
      </w:r>
    </w:p>
    <w:p>
      <w:pPr>
        <w:pStyle w:val="BodyText"/>
      </w:pPr>
      <w:r>
        <w:t xml:space="preserve">Thiếu nữ tự nhiên biết lời của Đường Phong không giả, nếu như lúc bình thường, thuốc mê này không có khả năng tác dụng tới nàng, cho dù có tác dụng cũng sẽ bị nàng áp chế, nhưng hiện tại, nàng nhất tâm tam dụng, làm sao có thể áp chế được độc tính lan truyền? Chỉ qua chốc lát thời gian nàng đã bắt đầu cảm thấy choáng đầu hoa mắt.</w:t>
      </w:r>
    </w:p>
    <w:p>
      <w:pPr>
        <w:pStyle w:val="BodyText"/>
      </w:pPr>
      <w:r>
        <w:t xml:space="preserve">Đường Phong mỉm cười nói:</w:t>
      </w:r>
    </w:p>
    <w:p>
      <w:pPr>
        <w:pStyle w:val="BodyText"/>
      </w:pPr>
      <w:r>
        <w:t xml:space="preserve">- Đường Môn ám khí nếu không có độc thì còn là đệ tử Đường Môn sao?</w:t>
      </w:r>
    </w:p>
    <w:p>
      <w:pPr>
        <w:pStyle w:val="BodyText"/>
      </w:pPr>
      <w:r>
        <w:t xml:space="preserve">Nhưng ngay sau đó hắn lại thở dài một tiếng:</w:t>
      </w:r>
    </w:p>
    <w:p>
      <w:pPr>
        <w:pStyle w:val="BodyText"/>
      </w:pPr>
      <w:r>
        <w:t xml:space="preserve">- Bản thị đồng căn sinh, tương tiên hà thái cấp!</w:t>
      </w:r>
    </w:p>
    <w:p>
      <w:pPr>
        <w:pStyle w:val="BodyText"/>
      </w:pPr>
      <w:r>
        <w:t xml:space="preserve">(Hai câu trong bài thơ Thất Bộ Thi của Tào Thực, ý nghĩa tương tự như gà cùng một mẹ chớ hoài đá nhau)</w:t>
      </w:r>
    </w:p>
    <w:p>
      <w:pPr>
        <w:pStyle w:val="BodyText"/>
      </w:pPr>
      <w:r>
        <w:t xml:space="preserve">Thần sắc trên mặt thiếu nữ nhất thời có chút cổ quái, kinh ngạc nhìn Đường Phong một cái, nhưng ngay sau đó, nàng chậm rãi nói:</w:t>
      </w:r>
    </w:p>
    <w:p>
      <w:pPr>
        <w:pStyle w:val="BodyText"/>
      </w:pPr>
      <w:r>
        <w:t xml:space="preserve">- Các ngươi lấy hai đánh một, cho dù thắng ta thì như thế nào? Huống chi, thân thể này vốn cũng không phải của ta, ta không thể nào xuất ra được toàn lực.</w:t>
      </w:r>
    </w:p>
    <w:p>
      <w:pPr>
        <w:pStyle w:val="BodyText"/>
      </w:pPr>
      <w:r>
        <w:t xml:space="preserve">Trầm mặc trong chốc lát. ánh mắt thiếu nữ cùng từ từ mê ly, mí mắt động đậy không ngừng. xem bộ dạng nàng chỉ trong chốc lát nữa thôi sẽ bị thuốc mê hoàn toàn đánh gục.</w:t>
      </w:r>
    </w:p>
    <w:p>
      <w:pPr>
        <w:pStyle w:val="BodyText"/>
      </w:pPr>
      <w:r>
        <w:t xml:space="preserve">Bất quá Đường Phong rất nghi hoặc, thuốc mê của hắn hắn rất rõ ràng, bằng vào bản sự của nàng, thuốc mê của hắn căn bản không tạo được tác dụng lớn như vậy, cùng lắm chỉ làm cho nàng hành động chậm chạp một chút mà thôi.</w:t>
      </w:r>
    </w:p>
    <w:p>
      <w:pPr>
        <w:pStyle w:val="BodyText"/>
      </w:pPr>
      <w:r>
        <w:t xml:space="preserve">Thiếu nữ nhẹ giọng nói:</w:t>
      </w:r>
    </w:p>
    <w:p>
      <w:pPr>
        <w:pStyle w:val="BodyText"/>
      </w:pPr>
      <w:r>
        <w:t xml:space="preserve">- Bất quá. chủ nhân này của ngươi cũng có chút bản lãnh, hi vọng ngươi sẽ không bị những người khác cắn nuốt, nếu đã bị các ngươi đánh bại, ta cũng không thể nói giới hơn nữa. ha ha, tránh né nhiều năm như vậy, rốt cục cũng không thể nào tránh được sự trói buộc của vận mệnh!</w:t>
      </w:r>
    </w:p>
    <w:p>
      <w:pPr>
        <w:pStyle w:val="BodyText"/>
      </w:pPr>
      <w:r>
        <w:t xml:space="preserve">Nói xong những lời này, thiếu nữ lập tức thiếp đi, cả người không hề động đậy nữa, thân thể mềm nhún té trên mặt đất.</w:t>
      </w:r>
    </w:p>
    <w:p>
      <w:pPr>
        <w:pStyle w:val="BodyText"/>
      </w:pPr>
      <w:r>
        <w:t xml:space="preserve">Thanh âm của Linh Khiếp Nhan vang lên trong cương tâm của Đường Phong. lộ ra vẻ lo lắng vô cùng:</w:t>
      </w:r>
    </w:p>
    <w:p>
      <w:pPr>
        <w:pStyle w:val="BodyText"/>
      </w:pPr>
      <w:r>
        <w:t xml:space="preserve">- Phong ca ca, mau giúp ta cắn nuốt nàng!</w:t>
      </w:r>
    </w:p>
    <w:p>
      <w:pPr>
        <w:pStyle w:val="BodyText"/>
      </w:pPr>
      <w:r>
        <w:t xml:space="preserve">- Làm như thế nào?</w:t>
      </w:r>
    </w:p>
    <w:p>
      <w:pPr>
        <w:pStyle w:val="BodyText"/>
      </w:pPr>
      <w:r>
        <w:t xml:space="preserve">Đường Phong hỏi.</w:t>
      </w:r>
    </w:p>
    <w:p>
      <w:pPr>
        <w:pStyle w:val="BodyText"/>
      </w:pPr>
      <w:r>
        <w:t xml:space="preserve">- Chạm vào nàng. chuyện còn lại giao cho ta!</w:t>
      </w:r>
    </w:p>
    <w:p>
      <w:pPr>
        <w:pStyle w:val="BodyText"/>
      </w:pPr>
      <w:r>
        <w:t xml:space="preserve">nghe vậy, Đường Phong tiến tới, một tay đặt lên trán thiếu nữ, tiếp theo Đường Phong rõ ràng cảm nhận được, từ bên trong cơ thể thiếu nữ, một cỗ năng lượng chậm rãi tiến vào trong thân thể mình, cỗ năng lượng này không thuộc về mình, mình cũng không thể sử dụng, đó là cỗ năng lượng thuộc về Linh Khiếp Nhan.</w:t>
      </w:r>
    </w:p>
    <w:p>
      <w:pPr>
        <w:pStyle w:val="BodyText"/>
      </w:pPr>
      <w:r>
        <w:t xml:space="preserve">Nhìn dung mạo của thiếu nữ đang ngủ say, Đường Phong thở dài một tiếng.</w:t>
      </w:r>
    </w:p>
    <w:p>
      <w:pPr>
        <w:pStyle w:val="BodyText"/>
      </w:pPr>
      <w:r>
        <w:t xml:space="preserve">Nàng cũng là một phần của Linh Khiếp Nhan, nhưng lại hoàn toàn không giống tiểu cô nương mà mình đã tiếp xúc qua. bị buộc phải như thế này, là sai lầm của ai?</w:t>
      </w:r>
    </w:p>
    <w:p>
      <w:pPr>
        <w:pStyle w:val="BodyText"/>
      </w:pPr>
      <w:r>
        <w:t xml:space="preserve">Đường Phong đang suy nghĩ linh tinh, Linh Khiếp Nhan lại lo lắng hô lên:</w:t>
      </w:r>
    </w:p>
    <w:p>
      <w:pPr>
        <w:pStyle w:val="Compact"/>
      </w:pPr>
      <w:r>
        <w:t xml:space="preserve">- Phong ca ca, mau giết người đó!</w:t>
      </w:r>
      <w:r>
        <w:br w:type="textWrapping"/>
      </w:r>
      <w:r>
        <w:br w:type="textWrapping"/>
      </w:r>
    </w:p>
    <w:p>
      <w:pPr>
        <w:pStyle w:val="Heading2"/>
      </w:pPr>
      <w:bookmarkStart w:id="180" w:name="chương-157-không-thể-chiến-thắng."/>
      <w:bookmarkEnd w:id="180"/>
      <w:r>
        <w:t xml:space="preserve">158. Chương 157: Không Thể Chiến Thắng.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157: không thể chiến thắng.</w:t>
      </w:r>
    </w:p>
    <w:p>
      <w:pPr>
        <w:pStyle w:val="BodyText"/>
      </w:pPr>
      <w:r>
        <w:t xml:space="preserve">Nhóm dịch: Dungnhi</w:t>
      </w:r>
    </w:p>
    <w:p>
      <w:pPr>
        <w:pStyle w:val="BodyText"/>
      </w:pPr>
      <w:r>
        <w:t xml:space="preserve">Nguồn: Vipvandan.vn</w:t>
      </w:r>
    </w:p>
    <w:p>
      <w:pPr>
        <w:pStyle w:val="BodyText"/>
      </w:pPr>
      <w:r>
        <w:t xml:space="preserve">- Tại sao?</w:t>
      </w:r>
    </w:p>
    <w:p>
      <w:pPr>
        <w:pStyle w:val="BodyText"/>
      </w:pPr>
      <w:r>
        <w:t xml:space="preserve">Đường Phong sửng sốt.</w:t>
      </w:r>
    </w:p>
    <w:p>
      <w:pPr>
        <w:pStyle w:val="BodyText"/>
      </w:pPr>
      <w:r>
        <w:t xml:space="preserve">- Tinh hồn của nàng bị ngươi rút ra rồi mà, không phải đã chết sao?</w:t>
      </w:r>
    </w:p>
    <w:p>
      <w:pPr>
        <w:pStyle w:val="BodyText"/>
      </w:pPr>
      <w:r>
        <w:t xml:space="preserve">Thân thể đó không phải của nàng, nàng chỉ nhập vào thân xác của một con Linh Thú mà thôi. Hiện tại tinh hồn của nàng bị ta rút ra, chủ nhân của thân thể này sẽ xuất hiện.</w:t>
      </w:r>
    </w:p>
    <w:p>
      <w:pPr>
        <w:pStyle w:val="BodyText"/>
      </w:pPr>
      <w:r>
        <w:t xml:space="preserve">Vừa dứt lời, thân thể của thiếu nữ đột nhiên tuôn ra một cỗ khí thế khổng lồ. Hơi thở cuồng dã kiệt ngạo bất tuân mà Đường Phong cảm nhận được lúc trước lại xuất hiện, hơn nữa cỗ hơi thở này cuồng bạo hơn lúc trước rất nhiều. Loại khí thế kiệt ngạo bất tuân này giống như vương giả bễ nghễ, đứng ở trên cao nhìn xuống thương sinh.</w:t>
      </w:r>
    </w:p>
    <w:p>
      <w:pPr>
        <w:pStyle w:val="BodyText"/>
      </w:pPr>
      <w:r>
        <w:t xml:space="preserve">Cỗ khí thế này vừa xuất hiện trực tiếp đẩy Đường Phong sang một bên, lại đưa mắt nhìn sang, thân thể thiếu nữ đã bị một mảnh tuyết trắng bao quanh, ở bên trong còn truyền tới từng đợt lang hào.</w:t>
      </w:r>
    </w:p>
    <w:p>
      <w:pPr>
        <w:pStyle w:val="BodyText"/>
      </w:pPr>
      <w:r>
        <w:t xml:space="preserve">- đã muộn!</w:t>
      </w:r>
    </w:p>
    <w:p>
      <w:pPr>
        <w:pStyle w:val="BodyText"/>
      </w:pPr>
      <w:r>
        <w:t xml:space="preserve">Linh Khiếp Nhan lẩm bẩm nói.</w:t>
      </w:r>
    </w:p>
    <w:p>
      <w:pPr>
        <w:pStyle w:val="BodyText"/>
      </w:pPr>
      <w:r>
        <w:t xml:space="preserve">Quả thật đã muộn, chỉ sau chốc lát thời gian, một mảnh tuyết trắng bị phá vỡ, một thân hình vô cùng khổng lồ xuất hiện ở vị trí của thiếu nữ lúc trước, đó là một con sói.</w:t>
      </w:r>
    </w:p>
    <w:p>
      <w:pPr>
        <w:pStyle w:val="BodyText"/>
      </w:pPr>
      <w:r>
        <w:t xml:space="preserve">Đây tuyệt đối là một con cự lang, thân hình cư lang cao một trượng, dài đến ba bốn trượng, lông trắng như tuyết, cả người không có một tia tạp sắc, thoạt nhìn vô cùng thần tuấn. Bất quá, ánh mắt đỏ như máu của nó lại tràn đầy sát cơ và cuồng bạo. Nó mạnh mẽ đạp tứ chi lên mặt đất, chậm rãi đứng lên, ngửa đầu thét dài một tiếng.</w:t>
      </w:r>
    </w:p>
    <w:p>
      <w:pPr>
        <w:pStyle w:val="BodyText"/>
      </w:pPr>
      <w:r>
        <w:t xml:space="preserve">Thanh âm kéo dài mặc dù không lớn, nhưng lại xen lẫn bên trong một tia năng lượng làm cho Đường Phong ở một bên nghe được chút nữa thì ngất, cước bộ lảo đảo một cái.</w:t>
      </w:r>
    </w:p>
    <w:p>
      <w:pPr>
        <w:pStyle w:val="BodyText"/>
      </w:pPr>
      <w:r>
        <w:t xml:space="preserve">Sau khi thét dài, cự lang quay đầu lại, hai con mắt đỏ như máu ngó chừng Đường Phong, nó nhe răng trợn mắt, trong cổ họng liên tục phát ra tiếng gầm gừ.</w:t>
      </w:r>
    </w:p>
    <w:p>
      <w:pPr>
        <w:pStyle w:val="BodyText"/>
      </w:pPr>
      <w:r>
        <w:t xml:space="preserve">- Cuồng Sát Khiếu Thiên Lang!</w:t>
      </w:r>
    </w:p>
    <w:p>
      <w:pPr>
        <w:pStyle w:val="BodyText"/>
      </w:pPr>
      <w:r>
        <w:t xml:space="preserve">Linh Khiếp Nhan kinh hô một tiếng.</w:t>
      </w:r>
    </w:p>
    <w:p>
      <w:pPr>
        <w:pStyle w:val="BodyText"/>
      </w:pPr>
      <w:r>
        <w:t xml:space="preserve">- ngươi lại nhập vào thân thể của loại Linh Thú này.</w:t>
      </w:r>
    </w:p>
    <w:p>
      <w:pPr>
        <w:pStyle w:val="BodyText"/>
      </w:pPr>
      <w:r>
        <w:t xml:space="preserve">Trong cương tâm, một luồng tinh hồn khác đáp lại:</w:t>
      </w:r>
    </w:p>
    <w:p>
      <w:pPr>
        <w:pStyle w:val="BodyText"/>
      </w:pPr>
      <w:r>
        <w:t xml:space="preserve">- Là nó cho ta trú nhờ, bằng không ta đã sớm tiêu tán rồi.</w:t>
      </w:r>
    </w:p>
    <w:p>
      <w:pPr>
        <w:pStyle w:val="BodyText"/>
      </w:pPr>
      <w:r>
        <w:t xml:space="preserve">- Nó là vương giả của vùng rừng núi này, mau bảo chủ nhân của ngươi rời khỏi nơi đây, bằng vào thực lực của hắn bây giờ tuyệt đối không phải là đối thủ của Khiếu Thiên Lang.</w:t>
      </w:r>
    </w:p>
    <w:p>
      <w:pPr>
        <w:pStyle w:val="BodyText"/>
      </w:pPr>
      <w:r>
        <w:t xml:space="preserve">- Nói một chút tình huống của nó cho ta nghe!</w:t>
      </w:r>
    </w:p>
    <w:p>
      <w:pPr>
        <w:pStyle w:val="BodyText"/>
      </w:pPr>
      <w:r>
        <w:t xml:space="preserve">Đường Phong vội vàng đề phòng, cầm chắc vũ khí trong tay hỏi.</w:t>
      </w:r>
    </w:p>
    <w:p>
      <w:pPr>
        <w:pStyle w:val="BodyText"/>
      </w:pPr>
      <w:r>
        <w:t xml:space="preserve">- Phong ca ca, chạy mau! Nó là Linh Thú cấp sáu đỉnh phong, tương đương với một Thiên giai thượng phẩm đỉnh phong cao thủ, không có một luồng tinh hồn khác của ta áp chế, ngươi không đánh lại nó đâu!</w:t>
      </w:r>
    </w:p>
    <w:p>
      <w:pPr>
        <w:pStyle w:val="BodyText"/>
      </w:pPr>
      <w:r>
        <w:t xml:space="preserve">- Nó nghĩ các ngươi giết ta nên mới có địch ý như vậy!</w:t>
      </w:r>
    </w:p>
    <w:p>
      <w:pPr>
        <w:pStyle w:val="BodyText"/>
      </w:pPr>
      <w:r>
        <w:t xml:space="preserve">Đường Phong vội vàng mở miệng nói:</w:t>
      </w:r>
    </w:p>
    <w:p>
      <w:pPr>
        <w:pStyle w:val="BodyText"/>
      </w:pPr>
      <w:r>
        <w:t xml:space="preserve">- Vậy ngươi giải thích với nó đi a!</w:t>
      </w:r>
    </w:p>
    <w:p>
      <w:pPr>
        <w:pStyle w:val="BodyText"/>
      </w:pPr>
      <w:r>
        <w:t xml:space="preserve">- Thời gian, hai luồng tinh hồn đã bắt đầu dung hợp rồi!</w:t>
      </w:r>
    </w:p>
    <w:p>
      <w:pPr>
        <w:pStyle w:val="BodyText"/>
      </w:pPr>
      <w:r>
        <w:t xml:space="preserve">Sau một khắc, trong cương tâm liền không hề có động tĩnh gì nữa, vô luận Đường Phong kêu gào như thế nào hai luồng tinh hồn của Linh Khiếp Nhan cũng không nói gì nữa.</w:t>
      </w:r>
    </w:p>
    <w:p>
      <w:pPr>
        <w:pStyle w:val="BodyText"/>
      </w:pPr>
      <w:r>
        <w:t xml:space="preserve">Cuồng dã khí tức càng ngày càng mạnh, thân thể Khiếu Thiên Lang trắng như tuyết, không gió mà vù vù rung động, hai con ngươi đỏ như máu nhìn Đường Phong đầy cừu thị.</w:t>
      </w:r>
    </w:p>
    <w:p>
      <w:pPr>
        <w:pStyle w:val="BodyText"/>
      </w:pPr>
      <w:r>
        <w:t xml:space="preserve">Vừa rồi có thể chiến thắng thiếu nữ, Đường Phong tự nhiên biết là vì có nhiều phương diện trợ lực, Linh Khiếp Nhan kiềm chế nàng một phần, một phần khác cũng là vị tính cách đạm mạc của thiếu nữ, trong khi chiến đấu, nàng rất ít khi công kích hắn, dù nàng có tức giận cũng chỉ thủ thế chứ không hề tấn công.</w:t>
      </w:r>
    </w:p>
    <w:p>
      <w:pPr>
        <w:pStyle w:val="BodyText"/>
      </w:pPr>
      <w:r>
        <w:t xml:space="preserve">Nhưng bây giờ, Khiếu Thiên Lang trước mặt Đường Phong thật sự là một con Linh Thú cấp sáu đỉnh phong, hoàn toàn không thua kém một Thiên giai thượng phẩm đỉnh phong, mình làm sao có thể đánh thắng được?</w:t>
      </w:r>
    </w:p>
    <w:p>
      <w:pPr>
        <w:pStyle w:val="BodyText"/>
      </w:pPr>
      <w:r>
        <w:t xml:space="preserve">Huống chi, di chứng sau khi thi triển Tá Thi Hoàn Hồn đã càng ngày càng rõ ràng, toàn thân vô cùng đau đớn, chỉ là Đường Phong đang cố nén đau đớn xuống mà thôi.</w:t>
      </w:r>
    </w:p>
    <w:p>
      <w:pPr>
        <w:pStyle w:val="BodyText"/>
      </w:pPr>
      <w:r>
        <w:t xml:space="preserve">ngưng mắt nhìn lại Khiếu Thiên Lang trong chốc lát, Đường Phong đột nhiên xoay người, vận một thân cương khí, đang chuẩn bị thi triển Kinh Hồng Lược Ảnh chạy trốn thì trước mắt hắn bỗng hoa lên, thân ảnh của Cuồng Sát Khiếu Thiên Lang vô cùng quỷ dị xuất hiện trước mặt hắn, chặn đường đi của hắn.</w:t>
      </w:r>
    </w:p>
    <w:p>
      <w:pPr>
        <w:pStyle w:val="BodyText"/>
      </w:pPr>
      <w:r>
        <w:t xml:space="preserve">Nó nhe nanh nhếch miệng, thân thể như ngọn núi chắn trước mặt Đường Phong, trong miệng nó không ngừng truyền tới từng tiếng gầm nhẹ, khóe miệng của nó còn không ngừng nhỏ xuống nước rãi, làm cho người ta kinh hồn táng đảm.</w:t>
      </w:r>
    </w:p>
    <w:p>
      <w:pPr>
        <w:pStyle w:val="BodyText"/>
      </w:pPr>
      <w:r>
        <w:t xml:space="preserve">Quá khủng rồi! Đến cả Đường Phong cũng cho rằng dường như nó đã đứng sẵn ở đó. Nhưng rõ ràng nó vừa xông tới từ phía sau mình, bởi vì khi nó dừng thân trong nháy mắt nên tạo thành một tầng rung động đang tản ra bốn phía có thể thấy được bằng mắt thường. Đây là do tốc độ di chuyển đạt tới một mức nhất định tạo ra hiện tượng rung động trong không khí.</w:t>
      </w:r>
    </w:p>
    <w:p>
      <w:pPr>
        <w:pStyle w:val="BodyText"/>
      </w:pPr>
      <w:r>
        <w:t xml:space="preserve">Trong cuộc chiến tranh giành Thần Binh lúc trước, thời điểm những Thiên giai đỉnh phong cao thủ công kích nhau cũng xuất hiện hiện tượng này.</w:t>
      </w:r>
    </w:p>
    <w:p>
      <w:pPr>
        <w:pStyle w:val="BodyText"/>
      </w:pPr>
      <w:r>
        <w:t xml:space="preserve">Trong lòng Đường Phong dâng lên một loại cảm giác vô lực, yên lặng nhìn về phía Khiếu Thiên Lang đang cách mình không tới mấy trượng, trong đầu Đường Phong liền xuất hiện một ý niệm.</w:t>
      </w:r>
    </w:p>
    <w:p>
      <w:pPr>
        <w:pStyle w:val="BodyText"/>
      </w:pPr>
      <w:r>
        <w:t xml:space="preserve">Không thể chiến thắng, cũng không thể kháng cự!</w:t>
      </w:r>
    </w:p>
    <w:p>
      <w:pPr>
        <w:pStyle w:val="BodyText"/>
      </w:pPr>
      <w:r>
        <w:t xml:space="preserve">Đây mới đúng là Linh Thú cường đại mà ngay cả Thiên giai cao thủ cũng cũng phải kiêng kị, đây chính là Thú trung chi Vương! Khí thế và hơi thở cuồng dã của nó vô cùng mạnh mẽ rộng lớn, giống như sóng biển từng đợt từng đợt dâng trào hung hăng đập vào chiếc thuyền độc mộc nhỏ bé đang lênh đênh trên biển, mà Đường Phong chính là con thuyển nhỏ đó, làm cho ý chí của Đường Phong chịu từng đợt đả kích vô cùng lớn.</w:t>
      </w:r>
    </w:p>
    <w:p>
      <w:pPr>
        <w:pStyle w:val="BodyText"/>
      </w:pPr>
      <w:r>
        <w:t xml:space="preserve">Nó cũng không phát động công kích với Đường Phong, đôi mắt đỏ như máu nhìn Đường Phong một chút, rồi lại nhìn xuống bụng Đường Phong, trong cổ họng phát ra từng tiếng gầm gừ. Nhưng ngay sau đó nó vô cùng tức giận với Đường Phong, ngửa đầu thét dài một tiếng.</w:t>
      </w:r>
    </w:p>
    <w:p>
      <w:pPr>
        <w:pStyle w:val="BodyText"/>
      </w:pPr>
      <w:r>
        <w:t xml:space="preserve">Xem bộ dạng của nó hẳn là nó đang truy hỏi mình luồng tinh hồn kia của Linh Khiếp Nhan đang ở đâu. Kiên nhẫn của đầu Linh Thú này phỏng chừng cũng không lớn lắm. Đối mặt với câu hỏi của Khiếu Thiên Lang, Đường Phong không thể nào giải thích rõ ràng được, hiện tại cả hai Linh Khiếp Nhan đều không có động tĩnh gì, cho dù hắn giải thích cho con Linh Thú này thì cũng không nhất định nó sẽ nghe hiểu, cũng không nhất định nó sẽ chấp nhận lời giải thích đó.</w:t>
      </w:r>
    </w:p>
    <w:p>
      <w:pPr>
        <w:pStyle w:val="BodyText"/>
      </w:pPr>
      <w:r>
        <w:t xml:space="preserve">Chạy! chỉ có chạy mới còn hy vọng sống sót! Trong nháy mắt, Đường Phong liền đưa ra quyết định này, hắn gắt gao bảo vệ tâm thần của mình, không để cho ý chí của mình tiếp tục bị Khiếu Thiên Lang làm ảnh hưởng nữa.</w:t>
      </w:r>
    </w:p>
    <w:p>
      <w:pPr>
        <w:pStyle w:val="BodyText"/>
      </w:pPr>
      <w:r>
        <w:t xml:space="preserve">Một lần nữa, liệt diễm bao trùm cơ thể Đường Phong, Toái Tinh trên tay hắn bộc phát ra một tia sáng dài một trượng chém tới Khiếu Thiên Lang. Một kích này Đường Phong dùng tất cả thực lực của mình. Lực lượng trong một kích này so với vừa rồi chiến đấu cùng một luồng tinh hồn của Linh Khiếp Nhan chỉ hơn chứ không kém.</w:t>
      </w:r>
    </w:p>
    <w:p>
      <w:pPr>
        <w:pStyle w:val="BodyText"/>
      </w:pPr>
      <w:r>
        <w:t xml:space="preserve">Khiếu Thiên Lang không nghĩ tới nhân loại trước mặt này lại dám phát động công kích với nó, trong đôi mắt huyết hồng hiện lên một tia giễu cợt nhân tính hóa. Nó cũng không hề tránh né mà lao thẳng về phía Đường Phong.</w:t>
      </w:r>
    </w:p>
    <w:p>
      <w:pPr>
        <w:pStyle w:val="BodyText"/>
      </w:pPr>
      <w:r>
        <w:t xml:space="preserve">Một kích chém tới, thời điểm kiếm quang chỉ cách Khiếu Thiên Lang có mấy tấc, Đường Phong hoảng sở phát hiện ra nó đã biến mất, vốn nó đang vọt về phía mình nhưng trong khoảnh khắc lại biến mất không thấy tăm hơi. Trên mặt đất chỉ có một cái hố to do Khiếu Thiên Lang dùng toàn lực đạp xuống.</w:t>
      </w:r>
    </w:p>
    <w:p>
      <w:pPr>
        <w:pStyle w:val="BodyText"/>
      </w:pPr>
      <w:r>
        <w:t xml:space="preserve">Rốt cuộc là tốc độ của nó nhanh tới mức nào? Đường Phong chỉ cảm thấy một tận gió lạnh thổi qua sống lưng.</w:t>
      </w:r>
    </w:p>
    <w:p>
      <w:pPr>
        <w:pStyle w:val="BodyText"/>
      </w:pPr>
      <w:r>
        <w:t xml:space="preserve">Lần đầu tiên, bởi vì mình quay lưng về phía nó cho nên không thể biết được nó làm thế nào đột nhiên vọt tới mặt mình. Nhưng lần thứ hai, rõ ràng bản thân mình đang vô cùng tập trung vào nó. Ngay cả mí mắt cũng chưa từng nháy một cái. Vậy mà vẫn không thể phát hiện được nó di chuyển như thế nào.</w:t>
      </w:r>
    </w:p>
    <w:p>
      <w:pPr>
        <w:pStyle w:val="BodyText"/>
      </w:pPr>
      <w:r>
        <w:t xml:space="preserve">Tốc độ của một con Linh Thú lại có thể nhanh đến như vậy sao?</w:t>
      </w:r>
    </w:p>
    <w:p>
      <w:pPr>
        <w:pStyle w:val="BodyText"/>
      </w:pPr>
      <w:r>
        <w:t xml:space="preserve">Phía trước không có mục tiêu, một kích mà Đường Phong dồn toàn lực đánh ra cũng không cách nào thu hồi, một ngọn lửa quay cuồng đánh xuống mặt đất, mặt đất lắc lư một hồi, nơi bị một chiêu kia đánh trúng trong nháy mắt đã cháy đen một mảnh.</w:t>
      </w:r>
    </w:p>
    <w:p>
      <w:pPr>
        <w:pStyle w:val="BodyText"/>
      </w:pPr>
      <w:r>
        <w:t xml:space="preserve">Trên đỉnh đầu bỗng nhiên có một cỗ sát khí đánh úp lại, Đường Phong thậm chí cũng không kịp nhìn kỹ, vung mạnh Toái Tinh đâm lên trên. Sau khi vung lên được nửa đường thì bên trên Toái Tinh truyền tới một lực ép vô cùng lớn, ép tới mức thân thể của Đường Phong cũng chùn xuống, thừa cơ né tránh lực đạo này, lăn một vòng trên mặt đất, hai chân đạp một cái lại phóng về phía trước.</w:t>
      </w:r>
    </w:p>
    <w:p>
      <w:pPr>
        <w:pStyle w:val="BodyText"/>
      </w:pPr>
      <w:r>
        <w:t xml:space="preserve">Ngay sau đó phía sau lại truyền tới một tiếng nổ vang, bụi đất bay mù mịt hất hết lên người Đường Phong.</w:t>
      </w:r>
    </w:p>
    <w:p>
      <w:pPr>
        <w:pStyle w:val="BodyText"/>
      </w:pPr>
      <w:r>
        <w:t xml:space="preserve">Chờ sau khi hắn đứng vững và quay người nhìn lại phía sau thì Khiếu Thiên Lang đang đứng ở nơi vốn là chỗ mình đã đứng, trong lỗ mũi hữu ra khí, khinh thường nhìn Đường Phong.</w:t>
      </w:r>
    </w:p>
    <w:p>
      <w:pPr>
        <w:pStyle w:val="BodyText"/>
      </w:pPr>
      <w:r>
        <w:t xml:space="preserve">Trên hai chân trước của nó có một nhóm lông đã cháy đen, hẳn là vì vừa rồi đã bị Đường Phong dùng Toái Tinh quét trúng, toàn thân của nó được một tầng năng lượng nhàn nhạt mà mắt thường không thể nhìn thấy.</w:t>
      </w:r>
    </w:p>
    <w:p>
      <w:pPr>
        <w:pStyle w:val="BodyText"/>
      </w:pPr>
      <w:r>
        <w:t xml:space="preserve">Là gió, là một cơn gió linh động! Linh thú cũng có thể mượn nhờ sức mạnh của thiên nhiên, mặc dù chúng nó không có cương tâm, nhưng cũng có thể phát ra năng lượng không thua gì Cương Tâm. Khiếu Thiên Lang vốn là loại có tốc độ nhanh, hiện tại lại mượn nhờ tới sức mạnh của gió, tốc độ tự nhiên tăng thêm một bậc, lúc này mới có thể lộ ra trước trước mặt Đường Phong thế này.</w:t>
      </w:r>
    </w:p>
    <w:p>
      <w:pPr>
        <w:pStyle w:val="BodyText"/>
      </w:pPr>
      <w:r>
        <w:t xml:space="preserve">Thân thể của nó hơi chúi xuống, tứ chi lập tức đạp mạnh một cái xuống đất, lao tới chỗ Đường Phong cực kỳ nhanh.</w:t>
      </w:r>
    </w:p>
    <w:p>
      <w:pPr>
        <w:pStyle w:val="BodyText"/>
      </w:pPr>
      <w:r>
        <w:t xml:space="preserve">Đây là lần thứ ba! Dưới sự quan sát chăm chú của Đường Phong, cuối cũng chỉ thấy được một chút dấu vết, sau khi nó có động tác, đám năng lượng bao trùm quanh thân nó đột nhiên chuyển động nhanh hơn gấp bội.</w:t>
      </w:r>
    </w:p>
    <w:p>
      <w:pPr>
        <w:pStyle w:val="BodyText"/>
      </w:pPr>
      <w:r>
        <w:t xml:space="preserve">Trong nháy mắt, Khiếu Thiên Lang đã bổ nhào tới trước mặt Đường Phong, hai cái vuốt cực lớn nhắm ngay ngực Đường Phong mà chộp tới, miệng sói há rộng ra, răng nanh bén nhọn nhắm ngay vào cổ của Đường Phong.</w:t>
      </w:r>
    </w:p>
    <w:p>
      <w:pPr>
        <w:pStyle w:val="BodyText"/>
      </w:pPr>
      <w:r>
        <w:t xml:space="preserve">Mình và Khiếu Thiên Lang hoàn toàn không cùng đẳng cấp với nhau, mặc dù chỉ mới giao phong có hai lần, nhưng Đường Phong rất tinh táo để nhận thức vấn đề này, nếu như muốn trốn thoát khỏi nó thì nhất định phải đả thương nó mới được, dùng ám khí có tẩm dược để làm nó mê man, nếu không thì tốc độ của mình căn bản không thể nhanh bằng nó được.</w:t>
      </w:r>
    </w:p>
    <w:p>
      <w:pPr>
        <w:pStyle w:val="BodyText"/>
      </w:pPr>
      <w:r>
        <w:t xml:space="preserve">nghĩ như vậy, Đường Phong lập tức quyết định một chuyện lớn gan tới cực điểm, đối mặt với một kích khí thế ngợp trời của Khiếu Thiên Lang, hắn cũng không hề né tránh. Mà ngược lại còn chém Toái Tinh tới, trầm khí, gầm lên một tiếng, đem một thân cương khi chuyển tới trược ngực và dưới chân, hai chân giẫm xuống đất, trực tiếp tạo nên hai vết chân lún sâu, giữ vững thân thể của mình.</w:t>
      </w:r>
    </w:p>
    <w:p>
      <w:pPr>
        <w:pStyle w:val="BodyText"/>
      </w:pPr>
      <w:r>
        <w:t xml:space="preserve">Sau một khắc, công kích của Khiếu Thiên Lang liền tới, một trảo lớn của nó bị Toái Tinh đỡ được, một cái khác thì táp tới trên ngực của Đường Phong, một lực đạo cực mạnh truyền tới, Đường Phong như bị sét đánh trúng, xoay người nhoáng lên một cái, trong miệng không tự chủ được liền phun ra một búng máu tươi, bắn lên trên bộ lông trắng như tuyết của Khiếu Thiên Lang, nhuộm thành một mảnh đỏ tươi.</w:t>
      </w:r>
    </w:p>
    <w:p>
      <w:pPr>
        <w:pStyle w:val="BodyText"/>
      </w:pPr>
      <w:r>
        <w:t xml:space="preserve">Khiếu Thiên Lang đắc thế không buông tha người, miệng sói bay thẳng tới chỗ Đường Phong mà cắn vào cổ.</w:t>
      </w:r>
    </w:p>
    <w:p>
      <w:pPr>
        <w:pStyle w:val="BodyText"/>
      </w:pPr>
      <w:r>
        <w:t xml:space="preserve">Nếu một phát này cắn trúng thì hẳn là cả đầu của Đường Phong cũng bị cắn đứt.</w:t>
      </w:r>
    </w:p>
    <w:p>
      <w:pPr>
        <w:pStyle w:val="BodyText"/>
      </w:pPr>
      <w:r>
        <w:t xml:space="preserve">Nguy cơ gần kề, Đường Phong cầm lấy Toái Tinh, khởi động hai tay, vài chục căn phi châm có tẩm thuốc mê liền được kẹp trên ngón tay, một khắc sau, phi châm đã bay thẳng vào cái miệng sói đang mở to.</w:t>
      </w:r>
    </w:p>
    <w:p>
      <w:pPr>
        <w:pStyle w:val="BodyText"/>
      </w:pPr>
      <w:r>
        <w:t xml:space="preserve">Đường Phong phải cảm tạ chủ nhân cũ của thân thể này, bởi vì hắn sinh ra sở hữu một đôi nhuyễn thủ! Bàn tay mềm mại không xương, có thể dưới bất kỳ tình huống và bất luận góc độ không có khả năng nào mà bắn ra ám khí. Đổi lại là Đường Phong của kiếp trước thì khi hai tay phải cầm một thanh vũ khí thì căn bản không cách nào bắn ra ám khí được nữa.</w:t>
      </w:r>
    </w:p>
    <w:p>
      <w:pPr>
        <w:pStyle w:val="BodyText"/>
      </w:pPr>
      <w:r>
        <w:t xml:space="preserve">Mặc dù vài chục căn phi châm này chi được bắn ra nhờ vào lực đạo của ngón út và ngón áp út, nhưng uy lực cũng không thể xem thường. Bởi vì đây là ám khí do cao thủ Thiên giai trung phẩm bắn ra.</w:t>
      </w:r>
    </w:p>
    <w:p>
      <w:pPr>
        <w:pStyle w:val="BodyText"/>
      </w:pPr>
      <w:r>
        <w:t xml:space="preserve">Huống hồ gì, khoảng cách của miệng sói lại gần mình như vậy, gần tới mức Đường Phong thậm chí có thể ngửi được mùi vị kinh tởm trong miệng nó, càng thêm gia tăng uy lực cho ám khí.</w:t>
      </w:r>
    </w:p>
    <w:p>
      <w:pPr>
        <w:pStyle w:val="BodyText"/>
      </w:pPr>
      <w:r>
        <w:t xml:space="preserve">Phi châm trực tiếp bay vào trong cái miệng há to không chút phòng bị nào của Khiếu Thiên Lang, lúc này thì tới phiên Khiếu Thiên Lang gặp xui xẻo. Nó khép mạnh cái miệng lại, phát ra tiếng rên ri thảm thiết “A ô” thê lương tới cực điểm, thân thể khổng lồ vội vàng lùi về sau.</w:t>
      </w:r>
    </w:p>
    <w:p>
      <w:pPr>
        <w:pStyle w:val="BodyText"/>
      </w:pPr>
      <w:r>
        <w:t xml:space="preserve">Khi lùi về sau, móng vuốt đặt trước ngực Đường Phong vẫn không quên hung hăng đẩy Đường Phong một cái, lợi trảo bén nhọn trực tiếp cào rách y phục của Đường Phong, lộ ra mảnh Bất Phôi Giáp mềm mại bên trong.</w:t>
      </w:r>
    </w:p>
    <w:p>
      <w:pPr>
        <w:pStyle w:val="BodyText"/>
      </w:pPr>
      <w:r>
        <w:t xml:space="preserve">Đường Phong xoay người bay lên không ngay lập tức, trực tiếp lao ra khoảng vài chục trượng, lộn vài cái trên mặt đất rồi mới dừng lại. Nơi ngực một hồi đau nhức, ngay cả thở dốc cũng có chút khó khăn.</w:t>
      </w:r>
    </w:p>
    <w:p>
      <w:pPr>
        <w:pStyle w:val="BodyText"/>
      </w:pPr>
      <w:r>
        <w:t xml:space="preserve">Mặc dù trong nháy mắt vừa rồi, một thân cương khí mà Đường Phong đã dồn tới trước ngực đã triệt tiêu một phần thương tổn khá lớn, nhưng lúc này đây cũng bị thương không nhẹ, chỗ ngực ít nhất cũng gãy vài lóng sươn sườn.</w:t>
      </w:r>
    </w:p>
    <w:p>
      <w:pPr>
        <w:pStyle w:val="BodyText"/>
      </w:pPr>
      <w:r>
        <w:t xml:space="preserve">Nếu không phải hắn phản ứng nhanh thì dưới một kích này của Khiếu Thiên Lang, chỉ sợ đã sớm bỏ mạng. nếu không phải có Bất Phôi Giáp hộ thân thì cũng sợ Đường Phong đã bị lợi trảo của Khiếu Thiên Lang xé toang lồng ngực.</w:t>
      </w:r>
    </w:p>
    <w:p>
      <w:pPr>
        <w:pStyle w:val="BodyText"/>
      </w:pPr>
      <w:r>
        <w:t xml:space="preserve">Thiên giai trung phẩm và Thiên giai thượng phẩm, mặc dù chi chênh lệch một phẩm, nhưng đây cũng là một ranh giới không thể nào vượt qua!</w:t>
      </w:r>
    </w:p>
    <w:p>
      <w:pPr>
        <w:pStyle w:val="BodyText"/>
      </w:pPr>
      <w:r>
        <w:t xml:space="preserve">cũng như lúc Thang Phi Tiếu đả thương Vạn Kiếm Phi, chỉ cần một chưởng, thoải mái tới cực điểm. Sự chênh lệch của Đường Phong và Khiếu Thiên Lang bây giờ đại để cũng giống như chênh lệch giữa Thang Phi Tiếu và Vạn Kiếm Phi.</w:t>
      </w:r>
    </w:p>
    <w:p>
      <w:pPr>
        <w:pStyle w:val="BodyText"/>
      </w:pPr>
      <w:r>
        <w:t xml:space="preserve">chỉ có điều dù sao Khiếu Thiên Lang cũng là linh thú, cách thức chiến đấu không thể linh hoạt và hay thay đổi như cao thủ Thiên giai thượng phẩm được, cũng không có được trí tuệ như loài người, cũng vì vậy nên mới chuốc thiệt thòi trên tay Đường Phong.</w:t>
      </w:r>
    </w:p>
    <w:p>
      <w:pPr>
        <w:pStyle w:val="BodyText"/>
      </w:pPr>
      <w:r>
        <w:t xml:space="preserve">Thất tha thất thểu đứng dậy, Đường Phong ho sù sụ một hồi, cưỡng chế khí huyết quay cuồng trong bụng, trên tay cầm theo Toái Tinh, không chút nghĩ ngợi liền ra sức bỏ chạy.</w:t>
      </w:r>
    </w:p>
    <w:p>
      <w:pPr>
        <w:pStyle w:val="BodyText"/>
      </w:pPr>
      <w:r>
        <w:t xml:space="preserve">Đây là cơ hội cuối cùng, một khi Khiếu Thiên Lang đuổi kịp thì chính mình sẽ không thể nào thoát khỏi trảo của nó.</w:t>
      </w:r>
    </w:p>
    <w:p>
      <w:pPr>
        <w:pStyle w:val="BodyText"/>
      </w:pPr>
      <w:r>
        <w:t xml:space="preserve">Sau khi bị vài chục căn phi châm cắm vào trong miệng, Khiếu Thiên Lang đứng tại chỗ ho khan liên tục, nó muốn lấy phi châm trong miệng ra. Nhưng nó không phải con người, không có tay, phi châm lại càng cắm sâu vào thịt trong miệng nó hơn, làm sao có thể lấy ra cho được?</w:t>
      </w:r>
    </w:p>
    <w:p>
      <w:pPr>
        <w:pStyle w:val="BodyText"/>
      </w:pPr>
      <w:r>
        <w:t xml:space="preserve">Hơn nữa trên phi châm có bôi thuốc tê, chỉ có điều hiệu lực không lâu. Sói thân của Khiếu Thiên Lang cũng hơi lảo đảo, nhưng nó dẫu sao cũng là linh thú cấp sáu, thân thể cũng có chút thể chất kháng độc dược, mấy loại mê dược này cũng không thể khiến nó ngất xỉu, chỉ có thể trì hoãn hành động của nó mà thôi.</w:t>
      </w:r>
    </w:p>
    <w:p>
      <w:pPr>
        <w:pStyle w:val="BodyText"/>
      </w:pPr>
      <w:r>
        <w:t xml:space="preserve">Đổi lại là vị trí khác thì cũng không có hiệu quả như vậy được, chẳng qua là khoảng cách từ miệng tới não quá gần. độc tốc lan ra cũng nhanh hơn.</w:t>
      </w:r>
    </w:p>
    <w:p>
      <w:pPr>
        <w:pStyle w:val="Compact"/>
      </w:pPr>
      <w:r>
        <w:t xml:space="preserve">Sau khi Đường Phong bỏ chạy, Khiếu Thiên Lang vẫn còn muốn ngăn trở, nhưng tốc độ di chuyển của nó rõ ràng đã aiảm hẳn, không còn xuất quỷ nhập thần như vừa rồi nữa, năng lượng tụ lại trên người nó mơ hồ có dấu hiệu tan rã, không tụ lại được. ngay cả thân thể khổng lồ cũng như say rượu, bước đi lảo đảo không vững.</w:t>
      </w:r>
      <w:r>
        <w:br w:type="textWrapping"/>
      </w:r>
      <w:r>
        <w:br w:type="textWrapping"/>
      </w:r>
    </w:p>
    <w:p>
      <w:pPr>
        <w:pStyle w:val="Heading2"/>
      </w:pPr>
      <w:bookmarkStart w:id="181" w:name="chương-158-bị-linh-thú-đuổi-giết.-1-2"/>
      <w:bookmarkEnd w:id="181"/>
      <w:r>
        <w:t xml:space="preserve">159. Chương 158: Bị Linh Thú Đuổi Giết.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158: Bị Linh thú đuổi giết. (1 2)</w:t>
      </w:r>
    </w:p>
    <w:p>
      <w:pPr>
        <w:pStyle w:val="BodyText"/>
      </w:pPr>
      <w:r>
        <w:t xml:space="preserve">Nhóm dịch: Dungnhi</w:t>
      </w:r>
    </w:p>
    <w:p>
      <w:pPr>
        <w:pStyle w:val="BodyText"/>
      </w:pPr>
      <w:r>
        <w:t xml:space="preserve">Nguồn: Vipvandan.vn</w:t>
      </w:r>
    </w:p>
    <w:p>
      <w:pPr>
        <w:pStyle w:val="BodyText"/>
      </w:pPr>
      <w:r>
        <w:t xml:space="preserve">Chương 158: Bị Linh thú đuổi giết. (Thượng)</w:t>
      </w:r>
    </w:p>
    <w:p>
      <w:pPr>
        <w:pStyle w:val="BodyText"/>
      </w:pPr>
      <w:r>
        <w:t xml:space="preserve">Đường Phong không biết trạng thái của Khiếu Thiên Lang như thế nào, trạng thái của nó làm sao có thể tệ như bản thân mình chứ. Duy trì Tá Thi Hoàn Hồn trong thời gian dài như vậy, da thịt toàn thân có mấy chỗ đã bị tróc ra, cảm giác đau đớn truyền tới từ mỗi một tấc da thịt. Hiện tại có thể nói, Đường Phong toàn thần đều là thương thế, nếu không tìm một chỗ an toàn để dưỡng thương thì cho dù có thoát khỏi Khiếu Thiên Lang đuổi giết hắn cũng không ra khỏi Khúc Đình Sơn được.</w:t>
      </w:r>
    </w:p>
    <w:p>
      <w:pPr>
        <w:pStyle w:val="BodyText"/>
      </w:pPr>
      <w:r>
        <w:t xml:space="preserve">Hạp cốc mấy ngày trước mà Đường Phong tìm thấy chính là mục tiêu của hắn.</w:t>
      </w:r>
    </w:p>
    <w:p>
      <w:pPr>
        <w:pStyle w:val="BodyText"/>
      </w:pPr>
      <w:r>
        <w:t xml:space="preserve">Nơi đó chính là thú mộ, là nơi thần thánh nhất trong suy nghĩ của Linh Thú, không có bất kỳ một Linh Thú còn sống nào đi vào đó. Chỉ có chạy tới đó, thì bản thân mình mới được xem là an toàn, ngay từ khi bắt đầu Đường Phong đã có chủ ý này.</w:t>
      </w:r>
    </w:p>
    <w:p>
      <w:pPr>
        <w:pStyle w:val="BodyText"/>
      </w:pPr>
      <w:r>
        <w:t xml:space="preserve">Kinh Hồng Lược Ảnh thi triển ra, ở Thiên giai trung phẩm cảnh giới, Đường Phong lướt một cái là có thể bay ra ngoài hơn mười trượng. Thân thể không tính là mạnh mẽ cường tráng, thậm chí còn có chút gầy gò ở trong rừng thoắt ẩn thoắt hiện, biến mất ở chỗ này lại hiện ra ở một chỗ khác. Chỉ ngắn ngủi một cái chớp mắt, trên một đoạn đường thậm chí còn kéo dài một đạo tàn ảnh, khi Đường Phong đã chạy khỏi nơi đó rất xa tàn ảnh mới chậm rãi biến mất.</w:t>
      </w:r>
    </w:p>
    <w:p>
      <w:pPr>
        <w:pStyle w:val="BodyText"/>
      </w:pPr>
      <w:r>
        <w:t xml:space="preserve">Sau lưng hắn bỗng truyền tới một tiếng sói tru thật dài. Trong lòng Đường Phong nhất thời xuất hiện một cảm giác bất an.</w:t>
      </w:r>
    </w:p>
    <w:p>
      <w:pPr>
        <w:pStyle w:val="BodyText"/>
      </w:pPr>
      <w:r>
        <w:t xml:space="preserve">Tiếng sói tru này tất nhiên là của Cuồng Sát Khiếu Thiên Lang, nhưng thanh âm này khác với thanh âm ban đầu khi nó ra uy, lần này trong tiếng kêu lộ ra vẻ gấp rút kịch liệt. Đây cũng không phải nó đang ra uy với Đường Phong, cũng không phải nó phát tiết sự phẫn nộ trong lòng….. giống như đang triệu hoán động bạn của nó!</w:t>
      </w:r>
    </w:p>
    <w:p>
      <w:pPr>
        <w:pStyle w:val="BodyText"/>
      </w:pPr>
      <w:r>
        <w:t xml:space="preserve">Nó là thú trung chi vương, hiệu lệnh một tiếng, tất cả Linh Thú trong Khúc Đình Sơn đều cúi đầu xưng thần, mà Linh Thú hoạt động trong phương viên trăm dặm quanh đây đều là Linh Thú cấp năm, trong đó còn có không ít Linh Thú cấp sáu.</w:t>
      </w:r>
    </w:p>
    <w:p>
      <w:pPr>
        <w:pStyle w:val="BodyText"/>
      </w:pPr>
      <w:r>
        <w:t xml:space="preserve">Đường Phong đang lao về phía trước, thân thể đột nhiên dừng lại, hắn lẳng lặng đứng trên một cây đại thụ, cố gắng buông lỏng tinh thần của mình, cảm giác động tĩnh tứ phía.</w:t>
      </w:r>
    </w:p>
    <w:p>
      <w:pPr>
        <w:pStyle w:val="BodyText"/>
      </w:pPr>
      <w:r>
        <w:t xml:space="preserve">Chỉ sau chốc lát, sắc mặt của hắn biến đổi, bởi vì dưới cảm giác của Thiên giai trung phẩm cảnh giới, hắn biết hiện tại mình đã bị vô số Linh Thú bao vây, những Linh Thú này đều có cấp năm hay cấp sáu, chúng từ bốn phương tám hướng kéo tới vị trí của mình.</w:t>
      </w:r>
    </w:p>
    <w:p>
      <w:pPr>
        <w:pStyle w:val="BodyText"/>
      </w:pPr>
      <w:r>
        <w:t xml:space="preserve">Ngẩng đầu nhìn lại, cách nơi bản thân đang đứng mười dặm thậm chí còn thấy được từng đợt khói bụi dày đặc do Linh Thú gấp rút chạy tới gây ra. Nhìn ra tứ phía có thể thấy được, khói bụi tạo thành một cái vòng tròn, mà tâm vòng tròn chính là vị trí của Đường Phong.</w:t>
      </w:r>
    </w:p>
    <w:p>
      <w:pPr>
        <w:pStyle w:val="BodyText"/>
      </w:pPr>
      <w:r>
        <w:t xml:space="preserve">Thỉnh thoảng còn có tiếng gào thét của những Linh Thú khác đáp lại sự triệu tập của Khiếu Thiên Lang.</w:t>
      </w:r>
    </w:p>
    <w:p>
      <w:pPr>
        <w:pStyle w:val="BodyText"/>
      </w:pPr>
      <w:r>
        <w:t xml:space="preserve">Nếu như bản thân mình muốn chạy tới thú mộ, nhất định phai chạy tới phía trước, mà phía trước lại có tới bốn con Linh Thú cấp sáu cản đường! Nếu như mình đi hướng đó, nhất định là tự đi tìm chết.</w:t>
      </w:r>
    </w:p>
    <w:p>
      <w:pPr>
        <w:pStyle w:val="BodyText"/>
      </w:pPr>
      <w:r>
        <w:t xml:space="preserve">Bên trái cũng không được, cũng có Linh Thú cấp sáu chặn đường, chỉ có bên phải. Trong cảm giác của Đường Phong, Linh Thú bên phải thực lực yếu hơn hai hướng còn lại, chỉ có ba con Linh Thú cấp năm, bởi vì bên phải tương đối gần khu vực ngoại vi của Khúc Đình Sơn, cho nên thực lực của Linh Thú bên này kém hơn hai hướng còn lại.</w:t>
      </w:r>
    </w:p>
    <w:p>
      <w:pPr>
        <w:pStyle w:val="BodyText"/>
      </w:pPr>
      <w:r>
        <w:t xml:space="preserve">Xem ra, nếu mình muốn tới được thú mộ thì phải đi một đường vòng rồi.</w:t>
      </w:r>
    </w:p>
    <w:p>
      <w:pPr>
        <w:pStyle w:val="BodyText"/>
      </w:pPr>
      <w:r>
        <w:t xml:space="preserve">Sau khi quyết định chủ ý, Đường Phong đạp lên thân cây một cái, cả người lao đi như một mũi tên.</w:t>
      </w:r>
    </w:p>
    <w:p>
      <w:pPr>
        <w:pStyle w:val="BodyText"/>
      </w:pPr>
      <w:r>
        <w:t xml:space="preserve">Linh Thú cấp năm tương đương với cao thủ Địa giai thượng phẩm, Linh Thú cấp năm thượng phẩm đỉnh phong có thể ngang với Thiên giai cao thủ.</w:t>
      </w:r>
    </w:p>
    <w:p>
      <w:pPr>
        <w:pStyle w:val="BodyText"/>
      </w:pPr>
      <w:r>
        <w:t xml:space="preserve">Bất quá vận khí của Đường Phong tương đối tốt, ba con Linh Thú cấp năm này mới đạt tới cấp năm trung đẳng, cho dù Đường Phong bị thương không nhe nhưng đối với với một trong ba con tương đối nhẹ nhàng. Nếu là ba con cùng lên thì có chút phiền toái.</w:t>
      </w:r>
    </w:p>
    <w:p>
      <w:pPr>
        <w:pStyle w:val="BodyText"/>
      </w:pPr>
      <w:r>
        <w:t xml:space="preserve">Linh Thú có địa bàn riêng của mình, bọn chúng cũng cạnh tranh lẫn nhau, cạnh tranh địa bàn, con mồi, vì vậy nên những con Linh Thú cấp độ cao thường không thể sống tụ lại một chỗ.</w:t>
      </w:r>
    </w:p>
    <w:p>
      <w:pPr>
        <w:pStyle w:val="BodyText"/>
      </w:pPr>
      <w:r>
        <w:t xml:space="preserve">Đường Phong vừa cố gắng cảm nhận động tĩnh bốn phương tám hướng, vừa vọt tới một trong ba con Linh Thú cấp năm.</w:t>
      </w:r>
    </w:p>
    <w:p>
      <w:pPr>
        <w:pStyle w:val="BodyText"/>
      </w:pPr>
      <w:r>
        <w:t xml:space="preserve">Tiến tới được năm dặm, Đường Phong chạm mặt với con Linh Thú đầu tiên. Con linh thú này cả người có loang lổ giống như một con báo, thân hình nó cao ráo, mạnh mẽ có lực, trông có vẻ rất linh hoạt.</w:t>
      </w:r>
    </w:p>
    <w:p>
      <w:pPr>
        <w:pStyle w:val="BodyText"/>
      </w:pPr>
      <w:r>
        <w:t xml:space="preserve">Âm Ảnh Liệp Báo! Lúc Đường Phong và Linh Khiếp Nhan cùng nhau tìm kiếm, Linh Khiếp Nhan đã nói cho Đường Phong biết tên và đặc điểm của vô số loại Linh Thú. Sở trường của loại Âm Ảnh Liệp Báo là ẩn núp, giống như bóng ma sát thủ ẩn núp trong bóng tối, sau đó lao ra cho con mồi một kích trí mạng. Nó đúng là một con Linh Thú khó săn bắt nhất, mà nhược điểm của nó chính là vị trí xương sườn, đó chính là nhược điểm trí mạng của nó.</w:t>
      </w:r>
    </w:p>
    <w:p>
      <w:pPr>
        <w:pStyle w:val="BodyText"/>
      </w:pPr>
      <w:r>
        <w:t xml:space="preserve">Loại Linh Thú này có chút đặc điểm giống sát thủ, công phu ẩn nặc của chúng rất cao, lúc nó săn bắt con mồi cũng cần có bản lãnh này, lúc nó di chuyển không hề phát ra một chút tiếng động nào, cũng không có bấy kỳ hơi thở, lúc con mồi phát hiện ra nó cũng là lúc con mồi nằm ở dưới trảo của nó.</w:t>
      </w:r>
    </w:p>
    <w:p>
      <w:pPr>
        <w:pStyle w:val="BodyText"/>
      </w:pPr>
      <w:r>
        <w:t xml:space="preserve">Bất quá lúc này, sau khi nghe được tiếng lang hào của Khiếu Thiên Lang, Âm Ảnh Liệp Báo mới chui ra từ trong bóng tối, công phu ẩn nặc tự nhiên không thể nào sử dụng được nữa.</w:t>
      </w:r>
    </w:p>
    <w:p>
      <w:pPr>
        <w:pStyle w:val="BodyText"/>
      </w:pPr>
      <w:r>
        <w:t xml:space="preserve">Lúc nó phát hiện ra Đường Phong, trong nháy mắt nó ngửa mặt lên trời, phát ra một tiếng thú rống.</w:t>
      </w:r>
    </w:p>
    <w:p>
      <w:pPr>
        <w:pStyle w:val="BodyText"/>
      </w:pPr>
      <w:r>
        <w:t xml:space="preserve">Đường Phong biến sắc, trong lòng hắn biết con Âm Ảnh Liệp báo này đang phát ra tín hiệu báo cho đồng bọn của nó biết. Nhưng lúc này dù hắn muốn ngăn cản cũng không kịp nữa rồi. Sau khi thanh âm báo hiệu được truyền ra, đàn Linh Thú nhất tề thay đổi phương hướng, chạy theo hướng thanh âm của Âm Ảnh Liệp Báo phát ra.</w:t>
      </w:r>
    </w:p>
    <w:p>
      <w:pPr>
        <w:pStyle w:val="BodyText"/>
      </w:pPr>
      <w:r>
        <w:t xml:space="preserve">Sát cơ trong mắt Đường Phong đại thịnh! Con Liệp Báo này là tảng đá ngăn cản đường đi của hắn, nếu không giết chết nó hắn tuyệt không thể thuận lợi chạy trốn.</w:t>
      </w:r>
    </w:p>
    <w:p>
      <w:pPr>
        <w:pStyle w:val="BodyText"/>
      </w:pPr>
      <w:r>
        <w:t xml:space="preserve">Hơn nữa phải dùng tốc độ nhanh nhất giết chết nó.</w:t>
      </w:r>
    </w:p>
    <w:p>
      <w:pPr>
        <w:pStyle w:val="BodyText"/>
      </w:pPr>
      <w:r>
        <w:t xml:space="preserve">Sau khi Âm Ảnh Liệp Báo phát ra âm thanh báo hiệu, nó không chút do dự đánh về phía Đường Phong. Đường Phong cầm Toái Tinh trong tay, dưới chân thi triển ra Bộ Liên Hoa, trong nháy mắt trước khi nó nhào tới trước mặt người tránh thoát khỏi song trảo của nó, Toái Tinh trên tay vẽ ra một đường cong tinh xảo, trực tiếp đâm vào bên hông nó.</w:t>
      </w:r>
    </w:p>
    <w:p>
      <w:pPr>
        <w:pStyle w:val="BodyText"/>
      </w:pPr>
      <w:r>
        <w:t xml:space="preserve">Hai đạo thân ảnh tách ra, giữa không trung bắn ra một đạo huyết tuyến, rơi xuống nhuộm đỏ cả mặt đất.</w:t>
      </w:r>
    </w:p>
    <w:p>
      <w:pPr>
        <w:pStyle w:val="BodyText"/>
      </w:pPr>
      <w:r>
        <w:t xml:space="preserve">Đường Phong cũng không thèm quay đầu lại, tiếp tục chạy về phía trước, sau lưng truyền tới một tiếng vang nhỏ, Âm Ảnh Liệp Báo ngã xuống đất, thân thể giãy giụa muốn đứng lên, nhưng không thành công.</w:t>
      </w:r>
    </w:p>
    <w:p>
      <w:pPr>
        <w:pStyle w:val="BodyText"/>
      </w:pPr>
      <w:r>
        <w:t xml:space="preserve">Một kích của Đường Phong đâm trúng vị trí yếu ớt nhất của nó, cho dù nó không chết cũng bị thương nặng. Ở địa phương nhược nhục cường thực như rừng rậm, kết quả cuối cùng của nó là trở thành thức ăn trong bụng những con Linh Thú khác.</w:t>
      </w:r>
    </w:p>
    <w:p>
      <w:pPr>
        <w:pStyle w:val="BodyText"/>
      </w:pPr>
      <w:r>
        <w:t xml:space="preserve">Dưới tình huống tứ phía đều đầy rẫy nguy hiểm, Đường Phong không thể nào để cho địch nhân của mình còn hi vọng sống sót, chỉ có dựa vào thủ đoạn máu tanh nguyên thủy nhất mở một đường máu mới có thể tạo cho mình một đường sinh cơ.</w:t>
      </w:r>
    </w:p>
    <w:p>
      <w:pPr>
        <w:pStyle w:val="BodyText"/>
      </w:pPr>
      <w:r>
        <w:t xml:space="preserve">Bằng vào Thiên giai trung phẩm cảnh giới đối phó với một Địa giai thượng phẩm cảnh giới tự nhiên vô cùng dễ dàng, thậm chí Đường Phong không dùng đến ám khí cũng có thể hạ gục đối phương trong thời gian cực ngắn.</w:t>
      </w:r>
    </w:p>
    <w:p>
      <w:pPr>
        <w:pStyle w:val="BodyText"/>
      </w:pPr>
      <w:r>
        <w:t xml:space="preserve">Động tĩnh sau lưng càng lúc càng lớn, mặc dù vừa rồi chỉ dây dưa với Âm Ảnh Liệp Báo trong nháy mắt nhưng chỉ với chốc lát thời gian này lại làm cho khoảng cách giữa mình và bầy Linh Thú thu hẹp lại.</w:t>
      </w:r>
    </w:p>
    <w:p>
      <w:pPr>
        <w:pStyle w:val="BodyText"/>
      </w:pPr>
      <w:r>
        <w:t xml:space="preserve">Chương 158: Bị Linh thú đuổi giết. (Hạ)</w:t>
      </w:r>
    </w:p>
    <w:p>
      <w:pPr>
        <w:pStyle w:val="BodyText"/>
      </w:pPr>
      <w:r>
        <w:t xml:space="preserve">Trong rừng núi, tiếng gào thét của Linh Thú quanh quẩn không ngừng, bọn chúng sử dụng tiếng kêu để phán đoán vị trí của Đường Phong, vậy mà phương pháp này lại có thể giọt nước cũng không lọt, bọn chúng vẫn bám theo sát phía sau Đường Phong.</w:t>
      </w:r>
    </w:p>
    <w:p>
      <w:pPr>
        <w:pStyle w:val="BodyText"/>
      </w:pPr>
      <w:r>
        <w:t xml:space="preserve">Chạy về phía trước không đến một nén nhang, Đường Phong cảm giác được phía sau mình có tới trên trăm con Linh Thú đang đuổi theo. Trên trăm đầu Linh Thú này ít nhất cũng có một nửa là Linh Thú cấp sáu cường đại.</w:t>
      </w:r>
    </w:p>
    <w:p>
      <w:pPr>
        <w:pStyle w:val="BodyText"/>
      </w:pPr>
      <w:r>
        <w:t xml:space="preserve">Cười khổ một trận trong lòng, khó trách cô cô dặn đi dặn lại hắn không được vào sâu bên trong Khúc Đình Sơn. Thiên Tú cũng không cho phép đệ tử xâm nhập quá một trăm dặm trong Khúc Đình Sơn.</w:t>
      </w:r>
    </w:p>
    <w:p>
      <w:pPr>
        <w:pStyle w:val="BodyText"/>
      </w:pPr>
      <w:r>
        <w:t xml:space="preserve">Đâu không còn là hung hiểm nữa, phải là vô cùng hung hiểm! Người bình thường nếu đi vào tới đây, chỉ sợ vĩnh viễn cũng không thể ra ngoài được nữa.</w:t>
      </w:r>
    </w:p>
    <w:p>
      <w:pPr>
        <w:pStyle w:val="BodyText"/>
      </w:pPr>
      <w:r>
        <w:t xml:space="preserve">Nhân loại có địa bàn của nhân loại, Linh Thú cũng có địa bàn của chúng, Khúc Đình Sơn chính là địa bàn của Linh Thú, bọn chúng sẽ không xâm nhập vào địa bàn của nhân loại quấy rối, cũng không cho phép nhân loại tới quấy rối địa bàn của chúng.</w:t>
      </w:r>
    </w:p>
    <w:p>
      <w:pPr>
        <w:pStyle w:val="BodyText"/>
      </w:pPr>
      <w:r>
        <w:t xml:space="preserve">Cũng chỉ có Đường Phong tài cao gan lớn, ỷ vào bản thân có Bất Phôi Giáp, lại có đòn sát thủ hộ thân, hơn nữa có Linh Khiếp Nhan chỉ dẫn hắn mới có thể an toàn không hao tổn đi tới nơi này.</w:t>
      </w:r>
    </w:p>
    <w:p>
      <w:pPr>
        <w:pStyle w:val="BodyText"/>
      </w:pPr>
      <w:r>
        <w:t xml:space="preserve">Tính toán khoảng cách cũng không còn xa nữa, thân ảnh của Đường Phong đang chạy về phía trước đột nhiên lắc mình tạo thành một đường cong, chạy sang bên trái.</w:t>
      </w:r>
    </w:p>
    <w:p>
      <w:pPr>
        <w:pStyle w:val="BodyText"/>
      </w:pPr>
      <w:r>
        <w:t xml:space="preserve">Cảm giác cường đại vaof lúc này cho Đường Phong một hi vọng sinh tồn, mỗi khi hắn cảm giác được phía trước có Linh Thú cấp sáu hắn lập tức đi vòng qua, nếu phía trước lại là một con Linh Thú cấp năm, hắn trực tiếp đi tới giết chết, nhưng những con Linh Thú này trước khi chết vẫn kịp gầm lên một tiếng, thông báo cho đồng bạn vị trí của Đường Phong.</w:t>
      </w:r>
    </w:p>
    <w:p>
      <w:pPr>
        <w:pStyle w:val="BodyText"/>
      </w:pPr>
      <w:r>
        <w:t xml:space="preserve">Trên trăm con Linh Thú truy đuổi Đường Phong không biết mệt mỏi, theo sát phía sau hắn chạy vòng vòng trong Khúc Đình Sơn, hơn nữa đội ngũ của chúng càng ngày càng đông đảo.</w:t>
      </w:r>
    </w:p>
    <w:p>
      <w:pPr>
        <w:pStyle w:val="BodyText"/>
      </w:pPr>
      <w:r>
        <w:t xml:space="preserve">Sau khi đánh ngã mấy con Linh Thú cản đường, Đường Phong cảm giác được tình trạng thân thể mình càng lúc càng kém, mồ hôi lạnh trên trán ứa ra, toàn thân ướt đẫm mồ hôi, da thịt cũng liên tục rách ra, loại đau đớn này mặc dù không tính là kịch liệt nhưng cũng không phải người bình thường có thể chịu đựng được, hiện tại Đường Phong đang phải chịu đựng sự đau đớn đó, đau đớn nhất là vùng đan điền.</w:t>
      </w:r>
    </w:p>
    <w:p>
      <w:pPr>
        <w:pStyle w:val="BodyText"/>
      </w:pPr>
      <w:r>
        <w:t xml:space="preserve">Đan điển của Đường Phong giống như bị một quyền oanh nát, cương khí bên trong cũng dần dần trở lên rỗi loạn, nếu không phải kinh mạch của Đường Phong được quỷ thần gia cố trở nên vô cùng chắc chắn thì kinh mạch toàn thân hắn sớm đã đứt đoạn rồi.</w:t>
      </w:r>
    </w:p>
    <w:p>
      <w:pPr>
        <w:pStyle w:val="BodyText"/>
      </w:pPr>
      <w:r>
        <w:t xml:space="preserve">Mạc dù loại đau đớn này liên tục hành hạ Đường Phong, nhưng hắn vẫn gắt gao chống đỡ, cố gắng duy trì trạng thái Tá Thi Hoàn Hồn, áp chế mỗi một chút tiềm lực của bản thân. Bởi vì một khi năng lực này biến mất, hắn tuyệt đối không thể giữ được tính mạng khi đối mặt với Linh Thú cấp năm.</w:t>
      </w:r>
    </w:p>
    <w:p>
      <w:pPr>
        <w:pStyle w:val="BodyText"/>
      </w:pPr>
      <w:r>
        <w:t xml:space="preserve">Hạp cốc thú mộ đã không còn xa nữa, mặc dù Đường Phong luôn phải chạy đường vòng. Nhưng hắn vẫn không hề chạy sai phương hướng.</w:t>
      </w:r>
    </w:p>
    <w:p>
      <w:pPr>
        <w:pStyle w:val="BodyText"/>
      </w:pPr>
      <w:r>
        <w:t xml:space="preserve">Cho tới bây giờ, có thể nói thân thể Đường Phong đã vượt quá giới hạn có thể thừa nhận, sở dĩ hắn còn chưa ngã xuống hoàn toàn là do ý chí kiên cường của hắn vẫn đang duy trì, đó là khát vọng cầu sinh, kháng cự với tử vong.</w:t>
      </w:r>
    </w:p>
    <w:p>
      <w:pPr>
        <w:pStyle w:val="BodyText"/>
      </w:pPr>
      <w:r>
        <w:t xml:space="preserve">Tốc độ tiến tới của Đường Phong càng ngày càng chậm, khoảng cách với Linh Thú sau lưng càng ngày càng gần, cứ theo tình trạng này phỏng chừng không đến nửa nén hương nữa, đàn Linh Thú phía sau sẽ đuổi kịp Đường Phong, sau đó xé xác hắn thành trăm ngàn mảnh.</w:t>
      </w:r>
    </w:p>
    <w:p>
      <w:pPr>
        <w:pStyle w:val="BodyText"/>
      </w:pPr>
      <w:r>
        <w:t xml:space="preserve">Trong không khí truyền tới mùi hôi thối nhàn nhạt, Đường Phong vốn đang mệt mỏi không chịu nổi, cảm nhận được mùi hôi thối từ phía trước truyền tới, tinh thần Đường Phong lập tức phấn chấn như ngửi được hương thơm của ngàn hoa vậy. Mùi thôi thối này nói lên một điều, Đường Phong đã tới rất gần thú mộ.</w:t>
      </w:r>
    </w:p>
    <w:p>
      <w:pPr>
        <w:pStyle w:val="BodyText"/>
      </w:pPr>
      <w:r>
        <w:t xml:space="preserve">Lại chạy về phía trước trăm trượng, quả nhiên Đường Phong đã nhìn thấy hạp cốc thú mộ, bên trên hạp cốc có vô số mạn đằng quấn quanh. Đường Phong cũng bất chấp tất cả tiến vào còn đường vào hạp cốc, trực tiếp chạy lên trên mạn đằng, dùng Toái Tinh phá vỡ một lỗ thủng, một tay nắm lấy mạn đằng, sau đó quay đầu lại cười ha ha với những Linh Thú vẫn đuổi theo hắn, lúc này đã có thể nhìn thấy thân ảnh của chúng.</w:t>
      </w:r>
    </w:p>
    <w:p>
      <w:pPr>
        <w:pStyle w:val="BodyText"/>
      </w:pPr>
      <w:r>
        <w:t xml:space="preserve">- Lũ thỏ nhỏ các ngươi hay là trở về đi ngủ đi!</w:t>
      </w:r>
    </w:p>
    <w:p>
      <w:pPr>
        <w:pStyle w:val="BodyText"/>
      </w:pPr>
      <w:r>
        <w:t xml:space="preserve">Sau khi nói xong, thân hình hắn chui xuống lỗ hổng, mượn lực của mạn đằng trượt xuống phía dưới.</w:t>
      </w:r>
    </w:p>
    <w:p>
      <w:pPr>
        <w:pStyle w:val="BodyText"/>
      </w:pPr>
      <w:r>
        <w:t xml:space="preserve">Trượt xuống gần đến mặt đất, quả thực hai tay của Đường Phong đã không còn khí lực để nắm nữa, hắn tuột tay, quay tròn trên không trung vài vòng rồi ngã trên một đống thịt thối rữa.</w:t>
      </w:r>
    </w:p>
    <w:p>
      <w:pPr>
        <w:pStyle w:val="BodyText"/>
      </w:pPr>
      <w:r>
        <w:t xml:space="preserve">Rốt cục coi như tạm thời thoát khỏi nguy hiểm, trên trăm con Linh Thú cấp năm cấp sáu đuổi sáy phía sau, nói không sợ đó là giả dối, là người thì sẽ biết sợ, cho dù có là Thang Phi Tiếu rơi vào tình cảnh này cũng phải kinh hồn táng đảm. Nhưng Đường Phong lại có thể dùng chút khí lực cuối cùng, giết chết ít nhất năm con Linh Thú cản đường mới chạy được đến đây, coi như đây cũng là bản sự của hắn.</w:t>
      </w:r>
    </w:p>
    <w:p>
      <w:pPr>
        <w:pStyle w:val="BodyText"/>
      </w:pPr>
      <w:r>
        <w:t xml:space="preserve">Đường Phong hoàn toàn không nghĩ tới, hành động lần này lại hung hiểm như thế, chẳng những lôi ra một con vương giả chi thú như Khiếu Thiên Lang, lại còn bị trên trăm con Linh Thú cấp năm cấp sáu truy đuổi, đây hoàn toàn là điều không thể dự liệu được.</w:t>
      </w:r>
    </w:p>
    <w:p>
      <w:pPr>
        <w:pStyle w:val="BodyText"/>
      </w:pPr>
      <w:r>
        <w:t xml:space="preserve">Bất quá, vào thời khắc nguy hiểm cuối cùng, hắn đã tới được thú mộ. Thú mộ chính là một hàng rào thiên nhiên, ngăn cản đàn Linh Thú đang truy đuổi hắn.</w:t>
      </w:r>
    </w:p>
    <w:p>
      <w:pPr>
        <w:pStyle w:val="BodyText"/>
      </w:pPr>
      <w:r>
        <w:t xml:space="preserve">Một cảm giác mệt mỏi mãnh liệt truyền tới, chẳng những trên thân thể, mà tinh thần Đường Phong cũng vô cùng mệt mỏi. Đường Phong cảm giác được, nếu lúc này mình nhắm lại, trong nháy mắt sẽ ngủ thật say, ngủ không biết trời đất gì nữa.</w:t>
      </w:r>
    </w:p>
    <w:p>
      <w:pPr>
        <w:pStyle w:val="BodyText"/>
      </w:pPr>
      <w:r>
        <w:t xml:space="preserve">Hiện tại cả thân thể Đường Phong toàn là thương tích, nếu cứ như vậy mà ngủ, mặc dù không chết được, nhưng tất sẽ tạo thành ảnh hưởng không có lợi với tu luyện sau này. Bởi vậy Đường Phong không dám ngủ, hắn mạnh mẽ sốc lại tinh thần của mình, cố gắng làm cho bản thân thanh tỉnh.</w:t>
      </w:r>
    </w:p>
    <w:p>
      <w:pPr>
        <w:pStyle w:val="BodyText"/>
      </w:pPr>
      <w:r>
        <w:t xml:space="preserve">Bên trong thú mộ, mặc dù hôn thiên địa ám, không có ánh sáng nhưng Đường Phong vẫn thấy được vô số bộ xương trắng xóa, cùng với những đống thịt thối rừa bên trong những bộ xương đó. Những bộ xương đó có khổng lồ vô cùng, có bộ lại rất nhỏ, hẳn là thuộc về một số linh thú thiên về độ linh xảo, hắn tùy tiện giẫm một cước cũng có thể làm gãy vài cái xương.</w:t>
      </w:r>
    </w:p>
    <w:p>
      <w:pPr>
        <w:pStyle w:val="BodyText"/>
      </w:pPr>
      <w:r>
        <w:t xml:space="preserve">Thú mộ này đã tồn tại không biết bao nhiêu lâu, qua nhiều năm tích lũy như vậy, vô số Linh Thú chết ở chỗ này, chẳng những làm cho không gian tràn ngập một mùi hôi thối, còn làm cho âm khí nơi này dày đặc vô cùng. Cũng không biết là do cảm giác của mình vì quá mệt mỏi nên không được mình mẫn hay như thế nào, Đường Phong lại cảm giác bên tai truyền tới từng tiếng kêu gào thảm thiết.</w:t>
      </w:r>
    </w:p>
    <w:p>
      <w:pPr>
        <w:pStyle w:val="BodyText"/>
      </w:pPr>
      <w:r>
        <w:t xml:space="preserve">Bất quá Đường Phong tự nhiên sẽ không để ý tới những thứ này, cương tâm của mình có tác dụng khắc chế đối với âm hồn, trạng thái hiện tại của Đường Phong phải nói là cái gì cũng sợ. nhưng chỉ riêng có quỷ là không sợ.</w:t>
      </w:r>
    </w:p>
    <w:p>
      <w:pPr>
        <w:pStyle w:val="BodyText"/>
      </w:pPr>
      <w:r>
        <w:t xml:space="preserve">Lảo đảo đứng dậy, tìm một chỗ tương đối sạch sẽ ngồi xuống, Đường Phong cũng không vội vã hủy trạng thái Tá Thi Hoàn Hồn mà hắn lấy một cây linh dược ra từ trong Mị Ảnh không gian, những thảo dược này là do Đường Phong hái dược trong thời gian ở tại Khúc Đình Sơn.</w:t>
      </w:r>
    </w:p>
    <w:p>
      <w:pPr>
        <w:pStyle w:val="Compact"/>
      </w:pPr>
      <w:r>
        <w:t xml:space="preserve">Đường Phong đối với độc dược nghiên cứu vô cùng sâu sắc, tự nhiên cũng biết rõ một chút phương pháp chữa thương, có câu độc-y vốn là một nhà, biết sử dụng độc dược cũng sẽ biết một chút y thuật. Những thảo dược này, mỗi cây đều vô cùng trân quý, ở bên ngoài căn bản chính là thiên tài địa bảo muốn mua cũng không được.</w:t>
      </w:r>
      <w:r>
        <w:br w:type="textWrapping"/>
      </w:r>
      <w:r>
        <w:br w:type="textWrapping"/>
      </w:r>
    </w:p>
    <w:p>
      <w:pPr>
        <w:pStyle w:val="Heading2"/>
      </w:pPr>
      <w:bookmarkStart w:id="182" w:name="chương-159-khiếu-thiên-lang-giảo-hoạt."/>
      <w:bookmarkEnd w:id="182"/>
      <w:r>
        <w:t xml:space="preserve">160. Chương 159: Khiếu Thiên Lang Giảo Hoạt.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159: Khiếu Thiên Lang giảo hoạt.</w:t>
      </w:r>
    </w:p>
    <w:p>
      <w:pPr>
        <w:pStyle w:val="BodyText"/>
      </w:pPr>
      <w:r>
        <w:t xml:space="preserve">Nhóm dịch: Dungnhi</w:t>
      </w:r>
    </w:p>
    <w:p>
      <w:pPr>
        <w:pStyle w:val="BodyText"/>
      </w:pPr>
      <w:r>
        <w:t xml:space="preserve">Nguồn: Vipvandan.vn</w:t>
      </w:r>
    </w:p>
    <w:p>
      <w:pPr>
        <w:pStyle w:val="BodyText"/>
      </w:pPr>
      <w:r>
        <w:t xml:space="preserve">Mượn lực lượng cương tâm của Biên Vô Huyết, Đường Phong đem thảo dược nắm trong lòng bàn tay, khống chế cương khí phát ra ngọn lửa, bắt đầu cô đọng dược dịch.</w:t>
      </w:r>
    </w:p>
    <w:p>
      <w:pPr>
        <w:pStyle w:val="BodyText"/>
      </w:pPr>
      <w:r>
        <w:t xml:space="preserve">Trước kia Đường Phong cũng đã từng cô đọng dược dịch, bản thân hắn tu luyện Vô Thường Quyết, lại thêm cương tâm của hắn cũng không thích hợp làm việc này, cho nên mỗi khi muốn phối trí độc dược hắn đều lôi kéo Mạc Lưu Tô hỗ trợ. Mà bây giờ đã có lực lượng cương tâm của Biên Vô Huyết, tự nhiên cương phong có thể dễ dàng tự cô đọng được dược dịch.</w:t>
      </w:r>
    </w:p>
    <w:p>
      <w:pPr>
        <w:pStyle w:val="BodyText"/>
      </w:pPr>
      <w:r>
        <w:t xml:space="preserve">Thời gian chưa đến nửa nén hương, Đường Phong đã cô đọng xong toàn bộ dược thảo thành dược dịch, Đường Phong đem toàn bộ dược dịch cô đọng được hỗn hợp bên trong một chiếc bình nhỏ. Hắn cũng không biết luyện chế thuốc chữa thương, chỉ có thể một ngụm uống hết hỗn hợp dược dịch này.</w:t>
      </w:r>
    </w:p>
    <w:p>
      <w:pPr>
        <w:pStyle w:val="BodyText"/>
      </w:pPr>
      <w:r>
        <w:t xml:space="preserve">Dược dịch mát mẻ vào bụng, Đường Phong chậm rãi thở ra một hơi, năng lượng ẩn chứa trong những thiên tài địa bảo này sẽ dần dần tan vào cơ thể Đường Phong, đối với nội thương và ngoại thương đều có tác dụng rất lớn.</w:t>
      </w:r>
    </w:p>
    <w:p>
      <w:pPr>
        <w:pStyle w:val="BodyText"/>
      </w:pPr>
      <w:r>
        <w:t xml:space="preserve">Đúng lúc Đường Phong chuẩn bị hủy bỏ trạng thái Tá Thi Hoàn Hồn, vận chuyển Vô Thường Quyết hóa giải dược dịch trong cơ thể thì phía ngoài truyền tới từng đợt âm thanh ầm ầm làm cho mặt đất cũng rung chuyển, có vẻ như là tiếng bước chân của vô số Linh Thú. Ngay sau đó, vô số tiếng rống giận của Linh Thú truyền tới, thanh âm liên miên không dứt làm chấn động cả một vùng rừng núi.</w:t>
      </w:r>
    </w:p>
    <w:p>
      <w:pPr>
        <w:pStyle w:val="BodyText"/>
      </w:pPr>
      <w:r>
        <w:t xml:space="preserve">Sắc mặt Đường Phong trắng bệch, hắn lặng lẽ mò tới bên cạnh, nhìn về phía lỗi vào hạp cốc.</w:t>
      </w:r>
    </w:p>
    <w:p>
      <w:pPr>
        <w:pStyle w:val="BodyText"/>
      </w:pPr>
      <w:r>
        <w:t xml:space="preserve">Bên ngoài hạp cốc có một cửa vào dài chưa tới mười trượng, nơi cừa vào có một sườn dốc, tất cả Linh Thú sắp chết già đều đi vào hạp cốc từ lối này, càng đi vào bên trong diện tích hạp cốc lại càng lớn, điều này là kết quả mà lần trước Đường Phong quan sát được.</w:t>
      </w:r>
    </w:p>
    <w:p>
      <w:pPr>
        <w:pStyle w:val="BodyText"/>
      </w:pPr>
      <w:r>
        <w:t xml:space="preserve">Giờ phút này, phía trước cửa vào đại khái ngoài hai dặm, đàn Linh Thú vừa truy đuổi Đường Phong đều tụ tập ở nơi này, ánh mắt chúng lộ ra hung quang ngó chừng vào bên trong, nhưng chúng cũng không có bất kỳ động tác gì.</w:t>
      </w:r>
    </w:p>
    <w:p>
      <w:pPr>
        <w:pStyle w:val="BodyText"/>
      </w:pPr>
      <w:r>
        <w:t xml:space="preserve">Xem ra bọn chúng đúng là sẽ không tùy tiện xông vào trong thú mộ, bất quá Đường Phong cũng không hề buông lỏng. Bằng vào trí khôn của những Linh Thú này, bọn chúng sẽ không dễ dàng buông tha như vậy, Đường Phong phải xác định chắc chắn không có bất kỳ nguy hiểm gì nữa mới an tâm ngồi xuống chưa thương.</w:t>
      </w:r>
    </w:p>
    <w:p>
      <w:pPr>
        <w:pStyle w:val="BodyText"/>
      </w:pPr>
      <w:r>
        <w:t xml:space="preserve">Đám Linh Thú này ít nhất cũng phải có một trăm năm mươi con, tất cả đều là Linh Thú cấp năm cấp sáu, căn bản không hề có một con Linh Thú cấp bốn nào.</w:t>
      </w:r>
    </w:p>
    <w:p>
      <w:pPr>
        <w:pStyle w:val="BodyText"/>
      </w:pPr>
      <w:r>
        <w:t xml:space="preserve">Bọn chúng tụ ở một chỗ, có mấy con Linh Thú không hiểu vì sao lại xông vào cắn xé lẫn nhau, giống như có cừu hận bất cộng đái thiên.. Trong đó, có một con Linh Thú cấp sáu vọt tới, tách hai con Linh Thú cấp năm đang cắn xé nhau ra, nhe răng nhếch miệng, gầm nhẹ một trận, hai con Linh Thú cấp năm lập tức cụp cái đuôi xuống từ từ bỏ sang một bên, so với thỏ còn biết điều hơn nhiều.</w:t>
      </w:r>
    </w:p>
    <w:p>
      <w:pPr>
        <w:pStyle w:val="BodyText"/>
      </w:pPr>
      <w:r>
        <w:t xml:space="preserve">Bỗng nhiên, tất cả Linh Thú đều nhìn về một phương hướng, sau đó, Đường Phong nhìn thấy đám Linh Thú từ từ chia ra hai bên, để lộ ra một khoảng đất trống ở giữa, sau một khắc, một hơi thở cuồng dã kiệt ngạo quen thuộc đột nhiên phủ xuống.</w:t>
      </w:r>
    </w:p>
    <w:p>
      <w:pPr>
        <w:pStyle w:val="BodyText"/>
      </w:pPr>
      <w:r>
        <w:t xml:space="preserve">Thân hình như quả núi nhỏ của Cuồng Sát Khiếu Thiên Lang lại lần nữa xuất hiện trước mắt Đường Phong, nó từ trên trời giáng xuống, giống như một đám mây trắng noàn. Thân hình nó điều chỉnh lại thân hình, một đôi mắt màu đỏ máu nhìn về phía Đường Phong.</w:t>
      </w:r>
    </w:p>
    <w:p>
      <w:pPr>
        <w:pStyle w:val="BodyText"/>
      </w:pPr>
      <w:r>
        <w:t xml:space="preserve">Nó đang nhìn Đường Phong, trong mắt nó ẩn chứa vô cùng phẫn nộ!</w:t>
      </w:r>
    </w:p>
    <w:p>
      <w:pPr>
        <w:pStyle w:val="BodyText"/>
      </w:pPr>
      <w:r>
        <w:t xml:space="preserve">Phi châm bắn vào trong miệng nó cũng chưa lấy ra, nhưng dược lực của thuốc mê đã bị nó hóa giải. Đối với nhân loại gây thương tổn cho mình, giết chết bằng hữu của mình, Cuồng Sát Khiếu Thiên Lang căn bản không có lý do để bỏ qua cho Đường Phong.</w:t>
      </w:r>
    </w:p>
    <w:p>
      <w:pPr>
        <w:pStyle w:val="BodyText"/>
      </w:pPr>
      <w:r>
        <w:t xml:space="preserve">Trong lòng Đường Phong dâng lên một cảm giác bất an, hắn thấy được trong mắt Khiếu Thiên Lang, ngoài sự tức giận còn kèm theo một tia giễu cợt, giễu cợt bản thân mình tự cho là thông minh.</w:t>
      </w:r>
    </w:p>
    <w:p>
      <w:pPr>
        <w:pStyle w:val="BodyText"/>
      </w:pPr>
      <w:r>
        <w:t xml:space="preserve">Nhưng mình đã trốn vào thú mộ, hơn nữa nhìn bộ dạng của đám Linh Thú này, rất rõ ràng chúng không thể tiến vào, ngay cả Khiếu Thiên Lang cũng như thế, bọn chúng còn có biện pháp gì có thể giết mình?</w:t>
      </w:r>
    </w:p>
    <w:p>
      <w:pPr>
        <w:pStyle w:val="BodyText"/>
      </w:pPr>
      <w:r>
        <w:t xml:space="preserve">Thân thể khổng lồ của Khiếu Thiên Lang quay về phía đám Linh Thú, hướng về phía chúng aầm nhẹ một tiếng, nhưng ngay sau đó, đám Linh Thú kia con nào con lấy run lên từng đợt. toàn bộ bỏ lổm ngổm trên mặt đất, chẳng những Linh Thú cấp năm như thế, mà ngay cả những Linh Thú cấp sáu cũng như vậy.</w:t>
      </w:r>
    </w:p>
    <w:p>
      <w:pPr>
        <w:pStyle w:val="BodyText"/>
      </w:pPr>
      <w:r>
        <w:t xml:space="preserve">Trong đầu Đường Phong đều mê man, hắn nghe không hiểu thú ngữ, tự nhiên không biết Khiếu Thiên Lang vừa mới nói cái gì lại có thể hù dọa lũ Linh Thú sợ hãi như vậy.</w:t>
      </w:r>
    </w:p>
    <w:p>
      <w:pPr>
        <w:pStyle w:val="BodyText"/>
      </w:pPr>
      <w:r>
        <w:t xml:space="preserve">Khiếu Thiên Lang lại gầm nhẹ một trận, đám Linh Thú càng thêm run rẩy. Bỗng nhiên, một con Linh Thú cấp năm cường tráng can đảm đứng lên, sau đó hướng bên ngoài chạy đi.</w:t>
      </w:r>
    </w:p>
    <w:p>
      <w:pPr>
        <w:pStyle w:val="BodyText"/>
      </w:pPr>
      <w:r>
        <w:t xml:space="preserve">Khiếu Thiên Lang nhìn con Linh Thú này một cái, tứ chi đạp trên mặt đất, thân ảnh tuyết trắng trong nháy mắt biến mất.</w:t>
      </w:r>
    </w:p>
    <w:p>
      <w:pPr>
        <w:pStyle w:val="BodyText"/>
      </w:pPr>
      <w:r>
        <w:t xml:space="preserve">Cách đó không xa truyền tới một tiếng kêu thảm thiết của Linh Thú sau khi bị thương! Lại sau thời gian mấy hơi thở, Đường Phong kinh hãi phát hiện, Khiếu Thiên Lang đang từ từ trở lại, bên trong miệng của nó ngậm con Linh Thú cấp năm vừa chạy trốn. Bất quá lúc này, cổ con Linh Thú cấp năm kia đã có thêm một vết cắn, vết cắn tạo thành một cái lỗ thủng to, máu tương chảy xối xả ra ngoài, mắt con Linh Thú này nhắm nghiền, thân thể không ngừng co giật.</w:t>
      </w:r>
    </w:p>
    <w:p>
      <w:pPr>
        <w:pStyle w:val="BodyText"/>
      </w:pPr>
      <w:r>
        <w:t xml:space="preserve">Nó còn chưa chết, nhưng cách cái chết cũng không xa nữa.</w:t>
      </w:r>
    </w:p>
    <w:p>
      <w:pPr>
        <w:pStyle w:val="BodyText"/>
      </w:pPr>
      <w:r>
        <w:t xml:space="preserve">Khiếu Thiên Lang thả con Linh Thú cấp năm này xuống mặt đất, sau đó đứng nguyên tại chỗ, lạnh lùng nhìn Đường Phong, bên mép nó chậm rãi kéo dài tạo thành một đường cong.</w:t>
      </w:r>
    </w:p>
    <w:p>
      <w:pPr>
        <w:pStyle w:val="BodyText"/>
      </w:pPr>
      <w:r>
        <w:t xml:space="preserve">Nó đang cười! Trong nháy mắt lông tóc Đường Phong dựng đứng, một con Linh Thú lại có thể biểu hiện ra nhân tính hóa như vậy, có thể biết linh trí của nó đã đạt đến trình độ nào.</w:t>
      </w:r>
    </w:p>
    <w:p>
      <w:pPr>
        <w:pStyle w:val="BodyText"/>
      </w:pPr>
      <w:r>
        <w:t xml:space="preserve">Sau một khắc, con Linh Thú cấp năm bị thương chậm rãi đứng lên, tứ chi nó đang run rẩy, nhưng nó vẫn đứng lên, sau đó nó từ từ đi vào trong thú mộ, mỗi một bước đều có vô số máu tươi chảy ra, tạo thành một đạo huyết tuyến kéo dài trên mặt đất.</w:t>
      </w:r>
    </w:p>
    <w:p>
      <w:pPr>
        <w:pStyle w:val="BodyText"/>
      </w:pPr>
      <w:r>
        <w:t xml:space="preserve">Đây là một cảnh tượng tương đối thê lương, nhưng lòng bàn tay Đường Phong lại chảy mồ hôi.</w:t>
      </w:r>
    </w:p>
    <w:p>
      <w:pPr>
        <w:pStyle w:val="BodyText"/>
      </w:pPr>
      <w:r>
        <w:t xml:space="preserve">Hắn rốt cục cũng biết được chủ ý của Cuồng Sát Khiếu Thiên Lang là gì.</w:t>
      </w:r>
    </w:p>
    <w:p>
      <w:pPr>
        <w:pStyle w:val="BodyText"/>
      </w:pPr>
      <w:r>
        <w:t xml:space="preserve">Thú mộ, đúng là địa phương thần thánh không thể xâm phạm trong suy nghĩ của Linh Thú. Nếu không phải là Linh Thú sắp chết căn bản không thể tới gần nơi này, điều này tất cả Linh Thú lớn nhỏ trong Khúc Đình sơn đều phải tuân theo, ngay cả Cuồng Sát Khiếu Thiên Lang cũng không ngoại lệ.</w:t>
      </w:r>
    </w:p>
    <w:p>
      <w:pPr>
        <w:pStyle w:val="BodyText"/>
      </w:pPr>
      <w:r>
        <w:t xml:space="preserve">Nhưng nó có biện pháp để đối phó với Đường Phong đang bị trọng thương.</w:t>
      </w:r>
    </w:p>
    <w:p>
      <w:pPr>
        <w:pStyle w:val="BodyText"/>
      </w:pPr>
      <w:r>
        <w:t xml:space="preserve">Nếu không có một linh thú sắp chết, vậy thì tạo ra một con Linh Thú sắp chết không được sao? Đây là nguyên nhân tại sao sau khi khi Khiếu Thiên Lang gầm nhẹ một trận, đám Linh Thú lại run rẩy sợ hãi.</w:t>
      </w:r>
    </w:p>
    <w:p>
      <w:pPr>
        <w:pStyle w:val="BodyText"/>
      </w:pPr>
      <w:r>
        <w:t xml:space="preserve">Linh Thú lấy cường giả vi tôn, một tiếng hiệu lệnh của thú trung chi vương ai cũng phải tuân theo. Nhưng bọn chúng cũng có trí tuệ của riêng mình, bọn chúng cũng yêu quý tính mạng của mình, ai nguyện ý đi chết vì một lý do lãng xẹt như vậy chứ? Bởi vì thế cho nên bọn chúng mới sợ hãi.</w:t>
      </w:r>
    </w:p>
    <w:p>
      <w:pPr>
        <w:pStyle w:val="BodyText"/>
      </w:pPr>
      <w:r>
        <w:t xml:space="preserve">ngay khi xuất hiện một con Linh Thú cấp năm không chịu nổi áp lực muốn chạy trốn, nếu nói súng bắn chim đầu đàn thì tự nhiên nó đã bị Khiếu Thiên Lang chọn làm vật hi sinh đầu tiên, một ngụm cắn cổ lôi trở lại.</w:t>
      </w:r>
    </w:p>
    <w:p>
      <w:pPr>
        <w:pStyle w:val="BodyText"/>
      </w:pPr>
      <w:r>
        <w:t xml:space="preserve">Con Linh Thú cấp năm này cũng không lập tức chết đi, nhưng nó phải chết không thể nghi ngờ, Khiếu Thiên Lang cắn cũng có chừng mực.</w:t>
      </w:r>
    </w:p>
    <w:p>
      <w:pPr>
        <w:pStyle w:val="BodyText"/>
      </w:pPr>
      <w:r>
        <w:t xml:space="preserve">Khoảng cách hai dặm đường, con Linh Thú cấp năm này phải đi hết nửa nén nhàng. sau khi tới sườn dốc nơi cửa vào thú mộ, con Linh Thú này giống như một cái hồ lô lăn tròn xuống phía dưới, sau đó nó lại đứng lên một lần nữa, hướng vị trí của Đường Phong đi tới, nó vừa đi vừa nhe răng nhếch miệng phô trương thanh thế.</w:t>
      </w:r>
    </w:p>
    <w:p>
      <w:pPr>
        <w:pStyle w:val="BodyText"/>
      </w:pPr>
      <w:r>
        <w:t xml:space="preserve">Đường Phong nhìn thấy cảnh này vừa tức vừa buồn cười. Cũng may hắn chưa hủy trạng thái Tá Thi Hoàn Hồn, nếu không cho dù là một con Linh Thú cấp năm sắp chết, hắn cũng chỉ có thể để mặc cho nó cắn xé giẫm đạp. Hiện tại nếu con Linh Thú này ở vào sắp chết đi nữa thì Đường Phong cũng chưa chắc đánh thắng được nó nữa là.</w:t>
      </w:r>
    </w:p>
    <w:p>
      <w:pPr>
        <w:pStyle w:val="BodyText"/>
      </w:pPr>
      <w:r>
        <w:t xml:space="preserve">không đợi nó tới gần, trên tay Đường Phong đã xuất hiện một ngọn phi đao, hắn hung hăng phi về phía trước, phi đao trực tiếp cắm vào hốc mắt cua con Linh Thú này, thân thể nó bị lực lượng mạnh mẽ đánh bay về phía sau. nó lay động một cái rồi ngã xuống đất. không dậy nổi nữa.</w:t>
      </w:r>
    </w:p>
    <w:p>
      <w:pPr>
        <w:pStyle w:val="BodyText"/>
      </w:pPr>
      <w:r>
        <w:t xml:space="preserve">Đường Phong cùng thở hổn hển, dựa lưng vào một bộ xương lớn, một cảm giác toàn thân vô lực truyền tới, nhưng Đường Phong mắt cũng không nháy một cái, ngó chừng về phía cửa vào hạp cốc.</w:t>
      </w:r>
    </w:p>
    <w:p>
      <w:pPr>
        <w:pStyle w:val="BodyText"/>
      </w:pPr>
      <w:r>
        <w:t xml:space="preserve">Sau khi con Linh Thú cấp năm bị Đường Phong giết chết. Khiếu Thiên Lang tức giận tru lên một tiếng, ngay sau đó nó lại đột nhiên đánh về phía một con Linh Thú cấp năm khác, một ngụm cắn đứt rời một cái chân trước của nó.</w:t>
      </w:r>
    </w:p>
    <w:p>
      <w:pPr>
        <w:pStyle w:val="BodyText"/>
      </w:pPr>
      <w:r>
        <w:t xml:space="preserve">không đợi những con Linh Thú khác phản ứng, Khiếu Thiên Lang lại đánh về phía con Linh Thú cấp năm thứ hai, cắn đứt một cái chân sau của nó.</w:t>
      </w:r>
    </w:p>
    <w:p>
      <w:pPr>
        <w:pStyle w:val="BodyText"/>
      </w:pPr>
      <w:r>
        <w:t xml:space="preserve">Hai tiếng kêu thê lương thảm thiết vang lên, trong nháy mắt máu tươi nhuộm đỏ mặt đất. Thủ đoạn cuồng bạo của Khiếu Thiên Lang làm cho những Linh Thú xung quanh câm như hến, ngay cả Đường Phong cũng hoảng sợ vạn phần.</w:t>
      </w:r>
    </w:p>
    <w:p>
      <w:pPr>
        <w:pStyle w:val="BodyText"/>
      </w:pPr>
      <w:r>
        <w:t xml:space="preserve">Bản thân mình tất phải đi sâu vào bên trong, nếu như Khiếu Thiên Lang dùng phương pháp này để đối phó mình, thì mình chắc chắn không thể duy trì được, chỉ có đi sâu vào bên trong mới có hi vọng qua được một kiếp này.</w:t>
      </w:r>
    </w:p>
    <w:p>
      <w:pPr>
        <w:pStyle w:val="BodyText"/>
      </w:pPr>
      <w:r>
        <w:t xml:space="preserve">Ngẩng đầu nhìn lại, hai con Linh Thú bị Cuồng Sát Khiếu Thiên Lang cắn bị thương đang khập khễnh chạy về phía Đường Phong.</w:t>
      </w:r>
    </w:p>
    <w:p>
      <w:pPr>
        <w:pStyle w:val="BodyText"/>
      </w:pPr>
      <w:r>
        <w:t xml:space="preserve">Có thể là do thủ đoạn của Khiếu Thiên Lang quá tàn bạo nên khiến cho những Linh Thú khác cũng có chút bất màn, trong đó, một con Linh Thú cấp sáu hướng về Khiếu Thiên Lang rống lên một tiếng, sau một khắc, Khiếu Thiên Lang quay đầu sang nhìn nó một cái, thân ảnh khổng lồ lập tức nhảy qua đè nó xuống dưới mặt đất. Song trảo mạnh mẽ giống như lưỡi dao sắc bén đâm vào trong bụng con Linh Thú này sau đó xé nó ra thành hai mảnh, máu tươi văng ra trên mặt đất. Một con Linh Thú cấp sáu cường đại, dưới song trảo của Khiếu Thiên Lang lại giống như một khối đậu hũ. không chịu nổi một kích.</w:t>
      </w:r>
    </w:p>
    <w:p>
      <w:pPr>
        <w:pStyle w:val="BodyText"/>
      </w:pPr>
      <w:r>
        <w:t xml:space="preserve">Sau đó, song trảo của Khiếu Thiên Lang giẫm lên xác của con Linh Thú này, ngừa đầu thét dài!</w:t>
      </w:r>
    </w:p>
    <w:p>
      <w:pPr>
        <w:pStyle w:val="BodyText"/>
      </w:pPr>
      <w:r>
        <w:t xml:space="preserve">Khí phách hiển hiện! Đây chính là khí phách của thú trung chi vương!</w:t>
      </w:r>
    </w:p>
    <w:p>
      <w:pPr>
        <w:pStyle w:val="BodyText"/>
      </w:pPr>
      <w:r>
        <w:t xml:space="preserve">Dùng thủ đoạn máu tanh để giữ chắc địa vĩ thống trị của mình. Phương thức này nếu sử dụng ở thể giới con người có thể sẽ không có hiệu quả, nhưng ở thế giới của Linh Thú luôn luôn có hiệu quả, cường giả vi tôn, người không phục chết!</w:t>
      </w:r>
    </w:p>
    <w:p>
      <w:pPr>
        <w:pStyle w:val="BodyText"/>
      </w:pPr>
      <w:r>
        <w:t xml:space="preserve">Lúc Khiếu Thiên Lang đang đối phó với con Linh Thú cấp sáu này, Đường Phong cũng đã xoay người chạy vào sâu trong hạp cốc.</w:t>
      </w:r>
    </w:p>
    <w:p>
      <w:pPr>
        <w:pStyle w:val="BodyText"/>
      </w:pPr>
      <w:r>
        <w:t xml:space="preserve">Phía sau hắn, hai con Linh Thú cấp năm bị mất một chân vẫn khập khễnh đuổi theo.</w:t>
      </w:r>
    </w:p>
    <w:p>
      <w:pPr>
        <w:pStyle w:val="BodyText"/>
      </w:pPr>
      <w:r>
        <w:t xml:space="preserve">Đường Phong không muốn lãng phí thời gian dây dưa với hai con Linh Thú bị thương này, duy trì Tá Thi Hoàn Hồn càng lâu càng có hại đối với thân thể, sự thống khổ cũng càng lúc càng tăng. Hắn nhấy định phải đi vào chỗ thật sâu, sau đó tản đi năng lực này, an tâm ngồi một chỗ chữa thương khôi phục thân thể.</w:t>
      </w:r>
    </w:p>
    <w:p>
      <w:pPr>
        <w:pStyle w:val="BodyText"/>
      </w:pPr>
      <w:r>
        <w:t xml:space="preserve">Cùng may dược dịch Đường Phong vừa uống lúc này đã bắt đầu phát huy tác dụng. dược dịch tan ra thành năng lượng. tu bổ thương thế của Đường Phong, mặc dù tốc độ rất chậm, tác dụng cũng không lớn, nhưng ít ra Đường Phong cũng cảm thấy tốt hơn một chút.</w:t>
      </w:r>
    </w:p>
    <w:p>
      <w:pPr>
        <w:pStyle w:val="BodyText"/>
      </w:pPr>
      <w:r>
        <w:t xml:space="preserve">Cang đi vào trong, hạp cốc lại càng đâm sâu xuống phía dưới, vốn không gian hạp cốc có chút hôn thiên địa ám lúc này đã gần như không thấy được ánh sáng nữa.</w:t>
      </w:r>
    </w:p>
    <w:p>
      <w:pPr>
        <w:pStyle w:val="BodyText"/>
      </w:pPr>
      <w:r>
        <w:t xml:space="preserve">Bất quá. Đường Phong phát hiện ra một hiện tượng rất kỳ quái, đó chính là hài cốt của Linh Thú bắt đầu ít dần. Nơi cửa hạp cốc, hài cốt của Linh Thú chồng chất thành</w:t>
      </w:r>
    </w:p>
    <w:p>
      <w:pPr>
        <w:pStyle w:val="BodyText"/>
      </w:pPr>
      <w:r>
        <w:t xml:space="preserve">núi, một bộ đè lên một bộ, nhiều không đếm xuể, nhưng càng đi vào bên trong, số lượng hài cốt lại càng ít, đi vào bên trong vài dặm, hài cốt đã ít hơn bên ngoài rất nhiều.</w:t>
      </w:r>
    </w:p>
    <w:p>
      <w:pPr>
        <w:pStyle w:val="BodyText"/>
      </w:pPr>
      <w:r>
        <w:t xml:space="preserve">Bất quá, bên dưới những hài cốt ở nơi đây, Đường Phong cảm nhận được thứ gì đó đang phát tán ra năng lượng. những thứ phát tán ra năng lượng này không biết là cái gì, từng tia năng lượng phát tán bên trong cốc. những thứ này cũng không giống nhau, có cái gì phát ra ba động rất mãnh liệt, có cái lại rất nhỏ yếu.</w:t>
      </w:r>
    </w:p>
    <w:p>
      <w:pPr>
        <w:pStyle w:val="BodyText"/>
      </w:pPr>
      <w:r>
        <w:t xml:space="preserve">Ban đầu Đường Phong cũng không muốn để ý tới những thứ này, hiện tại hắn chỉ muốn tìm một chỗ an ổn ngồi xuống chữa thương. Nhưng trên đường đi tới, Đường Phong không cẩn thận ngã một cái, sau khi đứng dậy, trên tay hắn đã có một vật hình tròn, lớn bằng quả trứng bồ câu.</w:t>
      </w:r>
    </w:p>
    <w:p>
      <w:pPr>
        <w:pStyle w:val="BodyText"/>
      </w:pPr>
      <w:r>
        <w:t xml:space="preserve">Vật này là sau khi hắn ngã trên mặt đất chạm vào, nhất thời tò mò cầm lên xem, bởi vì vật này phát tán ra năng lượng ba động.</w:t>
      </w:r>
    </w:p>
    <w:p>
      <w:pPr>
        <w:pStyle w:val="BodyText"/>
      </w:pPr>
      <w:r>
        <w:t xml:space="preserve">Ba động cũng không phải rất mãnh liệt, có thể nói là tương đối nhỏ yếu.</w:t>
      </w:r>
    </w:p>
    <w:p>
      <w:pPr>
        <w:pStyle w:val="BodyText"/>
      </w:pPr>
      <w:r>
        <w:t xml:space="preserve">Nhưng không đợi Đường Phong cẩn thận xem xét, cương tâm của hắn đột nhiên nhảy lên, lại một lần nữa bên trong cương tâm sản sinh ra loại năng lượng khắc chế âm hồn lần trước.</w:t>
      </w:r>
    </w:p>
    <w:p>
      <w:pPr>
        <w:pStyle w:val="BodyText"/>
      </w:pPr>
      <w:r>
        <w:t xml:space="preserve">không chỉ như thế, dường như Đường Phong còn nghe được một tiếng tru lên u ám phát ra bên trong đồ vật trong tay.</w:t>
      </w:r>
    </w:p>
    <w:p>
      <w:pPr>
        <w:pStyle w:val="BodyText"/>
      </w:pPr>
      <w:r>
        <w:t xml:space="preserve">năng lượng bên trong cương tâm nhảy lên, chạy dọc theo cánh tay truyền vào bên trong vật này, âm thanh Đường Phong vừa nghe thấy lập tức im bặt, ngay sau đó, một cỗ năng lượng không mạnh cũng không yếu từ theo cánh tay Đường Phong truyền vào đan điền.</w:t>
      </w:r>
    </w:p>
    <w:p>
      <w:pPr>
        <w:pStyle w:val="BodyText"/>
      </w:pPr>
      <w:r>
        <w:t xml:space="preserve">Cương khí trong đan điền vốn đã mỏng manh không chịu nổi lại bất chợt tăng thêm một chút.</w:t>
      </w:r>
    </w:p>
    <w:p>
      <w:pPr>
        <w:pStyle w:val="BodyText"/>
      </w:pPr>
      <w:r>
        <w:t xml:space="preserve">những thứ này lại có thể kích khởi lực lượng cương tâm của mình? Chẳng lẽ trong những vật này cũng có âm hồn? Nhất thời trong lòng Đường Phong kích động không thôi, hắn bất chấp ở phía sau có hai con Linh Thú đang đuổi theo, vội vàng khom lưng, cảm ứng ba động, tìm kiếm những vật tròn vo như trứng bồ câu này.</w:t>
      </w:r>
    </w:p>
    <w:p>
      <w:pPr>
        <w:pStyle w:val="BodyText"/>
      </w:pPr>
      <w:r>
        <w:t xml:space="preserve">Chi quá chốc lát thời gian, Đường Phong đã tìm được hơn ba mươi khỏa, thật sự là rất nhiều, mỗi bộ hài cốt Linh Thú đều có một khỏa như vậy. Có khỏa lộ ra bên ngoài không khí, có khỏa lại ở phía dưới hài cốt Linh Thú, cần phải mất chút thời gian mới có thể lấy được. những thứ này cũng không phát ra bất kỳ tia sáng, nhưng Đường Phong vẫn có thể tinh chuẩn tìm được chúng.</w:t>
      </w:r>
    </w:p>
    <w:p>
      <w:pPr>
        <w:pStyle w:val="BodyText"/>
      </w:pPr>
      <w:r>
        <w:t xml:space="preserve">những thứ tròn như trứng bồ câu này ẩn chứa năng lượng cũng không giống nhau, có khỏa năng lượng nhiều một chút, có khỏa lại ít một chút, nhưng là tích cát thành tháp, cương khí trong đan điền của Đường Phong lại khôi phục được một chút, trong kinh mạch cũng sung túc lên rất nhiều.</w:t>
      </w:r>
    </w:p>
    <w:p>
      <w:pPr>
        <w:pStyle w:val="BodyText"/>
      </w:pPr>
      <w:r>
        <w:t xml:space="preserve">Sau khi tìm kiếm hết những thứ tản ra năng lượng này, Đường Phong vừa tiếp tục đi sâu vào trong, vừa tiếp tục tìm kiếm. Năng lượng trong cơ thể được bổ sung một phẩn, dược dịch cũng dần dần hòa tan, cảm giác mệt mỏi không chịu nổi đã aiảm không ít.</w:t>
      </w:r>
    </w:p>
    <w:p>
      <w:pPr>
        <w:pStyle w:val="BodyText"/>
      </w:pPr>
      <w:r>
        <w:t xml:space="preserve">Lại đi về phía trước một quàng, hài cốt Linh Thú lại ít hơn rất nhiều, nhưng những thứ như trứng bồ câu kia lại ẩn chứa năng lượng khổng lồ hơn rất nhiều, có khỏa năng lượng lớn đến mức Đường Phong cũng khó mà tin.</w:t>
      </w:r>
    </w:p>
    <w:p>
      <w:pPr>
        <w:pStyle w:val="BodyText"/>
      </w:pPr>
      <w:r>
        <w:t xml:space="preserve">Kích thước cùng chỉ như quả trứng bồ câu, nhưng những khỏa tìm được lúc trước, năng lượng ẩn chứa trong đó ít hơn những khỏa vừa tìm được phải tới cả trăm lần.</w:t>
      </w:r>
    </w:p>
    <w:p>
      <w:pPr>
        <w:pStyle w:val="BodyText"/>
      </w:pPr>
      <w:r>
        <w:t xml:space="preserve">Dường như số lượng hài cốt Linh Thú và những thứ như trứng bồ câu này có quan hệ tỉ lệ nghịch với nhau. Đường Phong suy tư một chút, trong lòng cũng hiểu ra một số điều.</w:t>
      </w:r>
    </w:p>
    <w:p>
      <w:pPr>
        <w:pStyle w:val="BodyText"/>
      </w:pPr>
      <w:r>
        <w:t xml:space="preserve">những thứ như trứng bồ câu này hẳn là nơi phát ra năng lượng trong cơ thể Linh Thú, nội đan!</w:t>
      </w:r>
    </w:p>
    <w:p>
      <w:pPr>
        <w:pStyle w:val="Compact"/>
      </w:pPr>
      <w:r>
        <w:t xml:space="preserve">Linh Khiếp Nhan đã từng nói với hắn, Linh Thú đạt tới cấp ba, trong cơ thể sẽ xuất hiện nội đan, tính chất của nội đan cũng giống như cương tâm của nhân loại. chỉ là đối với Linh Thú mà nói, nội đan quan trọng hơn rất nhiều, bởi vì thực lực của chúng mạnh hay yếu, hoàn toàn nhìn vào năng lượng ẩn chứa trong nội đan nhiều hay ít.</w:t>
      </w:r>
      <w:r>
        <w:br w:type="textWrapping"/>
      </w:r>
      <w:r>
        <w:br w:type="textWrapping"/>
      </w:r>
    </w:p>
    <w:p>
      <w:pPr>
        <w:pStyle w:val="Heading2"/>
      </w:pPr>
      <w:bookmarkStart w:id="183" w:name="chương-160-nội-đan."/>
      <w:bookmarkEnd w:id="183"/>
      <w:r>
        <w:t xml:space="preserve">161. Chương 160: Nội Đan.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160: Nội đan.</w:t>
      </w:r>
    </w:p>
    <w:p>
      <w:pPr>
        <w:pStyle w:val="BodyText"/>
      </w:pPr>
      <w:r>
        <w:t xml:space="preserve">Nhóm dịch: Dungnhi</w:t>
      </w:r>
    </w:p>
    <w:p>
      <w:pPr>
        <w:pStyle w:val="BodyText"/>
      </w:pPr>
      <w:r>
        <w:t xml:space="preserve">Nguồn: Vipvandan.vn</w:t>
      </w:r>
    </w:p>
    <w:p>
      <w:pPr>
        <w:pStyle w:val="BodyText"/>
      </w:pPr>
      <w:r>
        <w:t xml:space="preserve">những khỏa nội đan mình tìm được ban đầu rõ ràng là nội đan của Linh Thú cấp ba, vì vậy nên năng lượng ẩn chứa trong đó rất ít.</w:t>
      </w:r>
    </w:p>
    <w:p>
      <w:pPr>
        <w:pStyle w:val="BodyText"/>
      </w:pPr>
      <w:r>
        <w:t xml:space="preserve">Mà những nội đan tìm được lúc sau lại là nội đan của Linh Thú cấp bốn cấp năm, năng lượng bên trong cường đại hơn rất nhiều so với nội đan cấp ba.</w:t>
      </w:r>
    </w:p>
    <w:p>
      <w:pPr>
        <w:pStyle w:val="BodyText"/>
      </w:pPr>
      <w:r>
        <w:t xml:space="preserve">Thú mộ là nơi mỗi con Linh Thú đều muốn đến trước khi chết, nhưng cũng không phải con Linh Thú nào cũng có thể tới được đây. Trên đường bọn chúng tới đây rất có thể sẽ bị những Linh Thú khác ăn thịt, hoặc bởi vì nguyên nhân nào đó mà chết trước khi tới đây. Nhưng vẫn có rất nhiều Linh Thú có thể đi vào nơi này để kết thúc cuộc đời mình.</w:t>
      </w:r>
    </w:p>
    <w:p>
      <w:pPr>
        <w:pStyle w:val="BodyText"/>
      </w:pPr>
      <w:r>
        <w:t xml:space="preserve">Mà ở bên trong thú mộ này rõ ràng cũng có phân chia cấp bậc.</w:t>
      </w:r>
    </w:p>
    <w:p>
      <w:pPr>
        <w:pStyle w:val="BodyText"/>
      </w:pPr>
      <w:r>
        <w:t xml:space="preserve">Trong những Linh Thú tới đây chờ chết, những con thực lực yếu sẽ chọn vị trí bên ngoài để an nghỉ, mà thực lực càng cường đại sẽ đi vào bên trong càng sâu, có thể hình dung nguyên tắc bố trí bên trong thú mộ theo một hình thang. Bởi vậy nên Đường Phong càng đi vào sâu bên trong thì hài cốt lại càng ít, nội đan tìm kiếm được lại càng cường đại.</w:t>
      </w:r>
    </w:p>
    <w:p>
      <w:pPr>
        <w:pStyle w:val="BodyText"/>
      </w:pPr>
      <w:r>
        <w:t xml:space="preserve">Thi thể của Linh Thú chết đi bị hủ hóa, mà một thân năng lượng của chúng vẫn còn lưu lại. Quang năm suốt tháng, những nội đan bao hàm một thân tinh khí của Linh Thú này lại sản sinh ra một chút linh trí biến dị tương đối giống với âm hồn, như vậy tất nhiên sẽ bị lực lượng cương tâm của Đường Phong khắc chế.</w:t>
      </w:r>
    </w:p>
    <w:p>
      <w:pPr>
        <w:pStyle w:val="BodyText"/>
      </w:pPr>
      <w:r>
        <w:t xml:space="preserve">Dĩ nhiên, cũng không phải tất cả đều như vậy, có những Linh Thú mới chết một thời gian ngấn. lại có những con lại đã chết từ mấy chục năm, thậm chí trăm năm trước, cho nên năng lượng trong nội đan của chúng suy yếu dần, thậm chí có nội đan đã hoàn toàn không có năng lượng, trở thành phế phẩm.</w:t>
      </w:r>
    </w:p>
    <w:p>
      <w:pPr>
        <w:pStyle w:val="BodyText"/>
      </w:pPr>
      <w:r>
        <w:t xml:space="preserve">Điều này mặc dù chỉ là suy đoán của Đường Phong nhưng cũng đúng đến tám phần.</w:t>
      </w:r>
    </w:p>
    <w:p>
      <w:pPr>
        <w:pStyle w:val="BodyText"/>
      </w:pPr>
      <w:r>
        <w:t xml:space="preserve">Lại đi vào trong sâu bên trong. Đường Phong thậm chí tìm được nội đan của Linh Thú cấp sáu. Trên đoạn đường từ cửa cốc đi vào tới đây, tính ra Đường Phong cũng phải tìm được gần ngàn khỏa nội đan. Nội đan cấp ba đại khái chiếm một nửa, nội đan cấp bốn có chừng ba trăm khỏa, cấp năm khoảng một trăm khỏa, mà nội đan cấp sáu ít nhất, chỉ có chưa tới một trăm khỏa.</w:t>
      </w:r>
    </w:p>
    <w:p>
      <w:pPr>
        <w:pStyle w:val="BodyText"/>
      </w:pPr>
      <w:r>
        <w:t xml:space="preserve">Thời gian dài dừng lại tìm kiếm nội đan, rốt cục để cho hai con Linh Thú tàn phế phía sau đuổi kịp Đường Phong.</w:t>
      </w:r>
    </w:p>
    <w:p>
      <w:pPr>
        <w:pStyle w:val="BodyText"/>
      </w:pPr>
      <w:r>
        <w:t xml:space="preserve">Nhưng không đợi Đường Phong động thủ, hai con Linh Thú này đã ngã trên mật đất, trực tiếp đoạn khí.</w:t>
      </w:r>
    </w:p>
    <w:p>
      <w:pPr>
        <w:pStyle w:val="BodyText"/>
      </w:pPr>
      <w:r>
        <w:t xml:space="preserve">Bọn chúng bị thương quá nặng, một con bị Khiếu Thiên Lang xé toạc một cái chân trước, một con bị mất một cái chân sau, dù cho Khiếu Thiên Lang hạ thủ có chừng mực thế nào cùng thể đạt tới trình độ hoàn mỹ được. Khi bọn chúng bắt kịp Đường Phong thì bọn chúng cũng chết vì mất máu quá nhiều.</w:t>
      </w:r>
    </w:p>
    <w:p>
      <w:pPr>
        <w:pStyle w:val="BodyText"/>
      </w:pPr>
      <w:r>
        <w:t xml:space="preserve">Xem ra, nơi này cũng coi như tương đối an toàn rồi.</w:t>
      </w:r>
    </w:p>
    <w:p>
      <w:pPr>
        <w:pStyle w:val="BodyText"/>
      </w:pPr>
      <w:r>
        <w:t xml:space="preserve">Nếu Khiếu Thiên Lang còn muốn dùng biện pháp cũ để đối phó mình, những con Linh Thú bị nó đả thương căn bản cũng không thể đi được lộ trình dài như vậy.</w:t>
      </w:r>
    </w:p>
    <w:p>
      <w:pPr>
        <w:pStyle w:val="BodyText"/>
      </w:pPr>
      <w:r>
        <w:t xml:space="preserve">Tiếp tục tiến tới phía trước, Đường Phong phát hiện ra phía trước lại không hề có bất kỳ bộ hài cốt nào. Bất quá mình vẫn có thể cảm ứng được, ngoài một dặm phía trước truyền tới vài cỗ năng lượng ba động phi thường cường liệt bá đạo, vài cỗ năng lượng này hơn xa bất kỳ khỏa nội đan nào mình đã tìm kiếm được.</w:t>
      </w:r>
    </w:p>
    <w:p>
      <w:pPr>
        <w:pStyle w:val="BodyText"/>
      </w:pPr>
      <w:r>
        <w:t xml:space="preserve">Có kích thích như vậy, Đường Phong tăng cước bộ tiến về phía trước, hồn nhiên không để ý tới bản thân đang bị thương vô cùng nặng.</w:t>
      </w:r>
    </w:p>
    <w:p>
      <w:pPr>
        <w:pStyle w:val="BodyText"/>
      </w:pPr>
      <w:r>
        <w:t xml:space="preserve">Chạy về phía mấy cỗ năng lượng tới khi nhãn lực của Đường Phong có thể đủ để nhìn thấy bốn bộ hài cốt khổng lồ. Trong bốn bộ hài cốt này có một bộ thoạt nhìn hình thể rất giống Khiếu Thiên Lang, còn lại ba bộ khác, bộ nào cùng hề kém với bộ thứ nhất, có lẽ khi còn sống bọn chúng cũng giống như Khiếu Thiên Lang, là vương giả Linh Thú trong Khúc Đình Sơn.</w:t>
      </w:r>
    </w:p>
    <w:p>
      <w:pPr>
        <w:pStyle w:val="BodyText"/>
      </w:pPr>
      <w:r>
        <w:t xml:space="preserve">Chẳng lẽ nơi này là nơi Thú trung chi vương an nghỉ? Nơi này đã là nơi sâu nhất trong thú mộ, mặc dù vẫn có thể đi về phía trước một đoạn nữa mới tới đáy, nhưng phía trước đã không có bất kỳ năng lượng ba động nào nữa.</w:t>
      </w:r>
    </w:p>
    <w:p>
      <w:pPr>
        <w:pStyle w:val="BodyText"/>
      </w:pPr>
      <w:r>
        <w:t xml:space="preserve">Cũng chỉ có Thú trung chi vương mới có tư cách an nghỉ ở nơi này, cũng chỉ có Thú trung chi vương mới có thể an nghỉ ở vị trí phía trên Linh Thú cấp sáu. Dựa theo sự phân chia cấp bậc trong thú mộ mà suy đoán, bốn bộ hài cốt này nhất định là bốn Thú trung chi vương đời trước.</w:t>
      </w:r>
    </w:p>
    <w:p>
      <w:pPr>
        <w:pStyle w:val="BodyText"/>
      </w:pPr>
      <w:r>
        <w:t xml:space="preserve">Đi tới đây, có thể nói đã hoàn toàn an toàn.</w:t>
      </w:r>
    </w:p>
    <w:p>
      <w:pPr>
        <w:pStyle w:val="BodyText"/>
      </w:pPr>
      <w:r>
        <w:t xml:space="preserve">những Linh Thú kia cho dù chết, chắc chắn cũng không chạy tới đây để chết, bởi vị trừ Khiếu Thiên Lang, không còn con Linh Thú nào khác đủ tư cách vào đến nơi này. Mà Khiếu Thiên Lang không thể nào vì giết chết Đường Phong mà vào thú mộ chờ chết.</w:t>
      </w:r>
    </w:p>
    <w:p>
      <w:pPr>
        <w:pStyle w:val="BodyText"/>
      </w:pPr>
      <w:r>
        <w:t xml:space="preserve">Từ đầu bên kia thú mộ vẫn truyền tới một vài tiếng động, có lẽ lại có con Linh Thú xui xẻo nào đó bị Khiếu Thiên Lang đánh bị thương ép đi vào.</w:t>
      </w:r>
    </w:p>
    <w:p>
      <w:pPr>
        <w:pStyle w:val="BodyText"/>
      </w:pPr>
      <w:r>
        <w:t xml:space="preserve">Bất quá Đường Phong cũng không lo lắng, chúng cũng không thể vào tới đây. Xác định đã hoàn toàn an toàn, Đường Phong mới buông lỏng tâm thần.</w:t>
      </w:r>
    </w:p>
    <w:p>
      <w:pPr>
        <w:pStyle w:val="BodyText"/>
      </w:pPr>
      <w:r>
        <w:t xml:space="preserve">Tìm kiếm được một chỗ tương đối sạch sẽ, chậm rãi khoanh chân ngồi xuống, Đường Phong hít một hơi thật sâu, tản đi năng lực Tá Thi Hoàn Hồn.</w:t>
      </w:r>
    </w:p>
    <w:p>
      <w:pPr>
        <w:pStyle w:val="BodyText"/>
      </w:pPr>
      <w:r>
        <w:t xml:space="preserve">Trong nháy mắt, cảm giác đau đớn vô cùng giống như từ bốn phương tám hướng tụ tập tới, Đường Phong không nhịn được cắn chặt hàm răng, rống lên một tiếng.</w:t>
      </w:r>
    </w:p>
    <w:p>
      <w:pPr>
        <w:pStyle w:val="BodyText"/>
      </w:pPr>
      <w:r>
        <w:t xml:space="preserve">Mặc dù vẫn là thương thể đó, nhưng vừa rồi vẫn còn là Thiên giai trung phẩm cảnh giới, hiện tại lại tụt xuống Hoàng giai thượng phẩm, hắn làm sao có thể chịu đựng được nữa? Hơn nữa sau khi thi triển Tá Thi Hoàn Hồn sẽ phải trả một cái giá thật lớn, Đường Phong không ngất đi coi như ý chí đã vô cùng kiên cường rồi.</w:t>
      </w:r>
    </w:p>
    <w:p>
      <w:pPr>
        <w:pStyle w:val="BodyText"/>
      </w:pPr>
      <w:r>
        <w:t xml:space="preserve">Cảm giác đau đớn này kéo dài thật lâu, mãi cho đến khi Đường Phong cảm giác cả người mình đã chết lặng, cảm giác đau đớn mới từ từ biến mất. Đan điền và kinh mạch vốn còn có một chút cương khí, bỗng chốc trở nên trống rỗng khó chịu, trong cương tâm, Tiểu Khô Lâu đen nhánh dường như cũng uể oải rất nhiều.</w:t>
      </w:r>
    </w:p>
    <w:p>
      <w:pPr>
        <w:pStyle w:val="BodyText"/>
      </w:pPr>
      <w:r>
        <w:t xml:space="preserve">Đòn sát thủ của hắn một khi thi triển ra sẽ phải trả một cái giá thật lớn. Đường Phong cười khổ một tiếng.</w:t>
      </w:r>
    </w:p>
    <w:p>
      <w:pPr>
        <w:pStyle w:val="BodyText"/>
      </w:pPr>
      <w:r>
        <w:t xml:space="preserve">Nếu Khiếu Thiên Lang không đột nhiên xuất hiện nếu không bị trên trăm con Linh Thú truy đuổi bản thân hắn cũng không rơi vào thảm trạng thế này. Đám Linh Thú đó bức bách Đường Phong phải duy trì Tá Thi Hoàn Hồn một thời gian dài, áp bức tiền lực của thân thể, hiện tại đã có thể hủy bỏ trạng thái Tá Thi Hoàn Hồn, hắn lập tức bị phản phệ</w:t>
      </w:r>
    </w:p>
    <w:p>
      <w:pPr>
        <w:pStyle w:val="BodyText"/>
      </w:pPr>
      <w:r>
        <w:t xml:space="preserve">VỊ trí ngực bị gãy vài cái xương sườn, đó là do một trảo của Khiếu Thiên Lang. Ngoài ra thân thể hắn không còn ngoại thương nào, chỉ là da thịt hắn bị rách ra không ít, cương khí trong đan điền và kinh mạch hoàn toàn trống rỗng, đúng là làm cho người ta vô cùng khó chịu.</w:t>
      </w:r>
    </w:p>
    <w:p>
      <w:pPr>
        <w:pStyle w:val="BodyText"/>
      </w:pPr>
      <w:r>
        <w:t xml:space="preserve">Tất cả nội đan Linh Thú vừa tìm được Đường Phong đều ném vào trong Mị ảnh không gian, nhưng lúc này hắn cũng không mượn lực lượng của nội đan để phục hồi cương khí. Mượn năng lượng tích tụ trong nội đan để khôi phục cương khi đúng là một biện pháp rất nhanh và dễ dàng, vừa rồi Đường Phong cũng đã làm như vậy. Nhưng vừa rồi là vì chạy trốn và để duy trì Tá Thi Hoàn Hồn, hiện tại đã không còn nguy hiểm gì, cũng không còn trạng thái Tá Thi Hoàn Hồn, Đường Phong nhất định phải dùng cố gắng của mình để khôi phục cương khí trong đan điền và kinh mạch. chỉ có như vậy mới không ảnh hưởng đến tu luyện sau này, mượn ngoại vật không phải là chính đạo. mặc dù Đường Phong còn trẻ tuổi, nhưng hắn lại hiểu được rất nhiều thứ người khác cũng không biết.</w:t>
      </w:r>
    </w:p>
    <w:p>
      <w:pPr>
        <w:pStyle w:val="Compact"/>
      </w:pPr>
      <w:r>
        <w:t xml:space="preserve">Chậm rãi thở ra một hơi, cố gắng làm cho tinh thần thanh tĩnh, thân thể vì đau đớn mà run rẩy và co giật từng đợt dần dần cũng yên lặng trở lại.</w:t>
      </w:r>
      <w:r>
        <w:br w:type="textWrapping"/>
      </w:r>
      <w:r>
        <w:br w:type="textWrapping"/>
      </w:r>
    </w:p>
    <w:p>
      <w:pPr>
        <w:pStyle w:val="Heading2"/>
      </w:pPr>
      <w:bookmarkStart w:id="184" w:name="chương-161-huyền-giai."/>
      <w:bookmarkEnd w:id="184"/>
      <w:r>
        <w:t xml:space="preserve">162. Chương 161: Huyền Giai.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161: Huyền giai.</w:t>
      </w:r>
    </w:p>
    <w:p>
      <w:pPr>
        <w:pStyle w:val="BodyText"/>
      </w:pPr>
      <w:r>
        <w:t xml:space="preserve">Nhóm dịch: Dungnhi</w:t>
      </w:r>
    </w:p>
    <w:p>
      <w:pPr>
        <w:pStyle w:val="BodyText"/>
      </w:pPr>
      <w:r>
        <w:t xml:space="preserve">Nguồn: Vipvandan.vn</w:t>
      </w:r>
    </w:p>
    <w:p>
      <w:pPr>
        <w:pStyle w:val="BodyText"/>
      </w:pPr>
      <w:r>
        <w:t xml:space="preserve">Đường Phong thử cảm ứng linh khí lưu động bên cạnh mình, nhưng hắn cũng không cảm nhận được gì. Nhưng hắn biết, linh khí tràn ngập mọi nơi trong thiên địa, chỉ là thực lực của bản thân không đủ cho nên không thể cảm nhận được mà thôi.</w:t>
      </w:r>
    </w:p>
    <w:p>
      <w:pPr>
        <w:pStyle w:val="BodyText"/>
      </w:pPr>
      <w:r>
        <w:t xml:space="preserve">Mượn cảnh giới của Biên Vô Huyết, trong một thời gian ngắn ngủi đạt được cấp độ Thiên giai trung phẩm đỉnh phong, tự thân thể nghiệm qua sự cường đại của Thiên giai cảnh giới, tự dưng Đường Phong có chút ngộ ra. Có lúc, chỉ có đứng ở cái độ cao đó mới có thể xem được phong cảnh của thế giới này, từ phương diện này mà nói, lần này Đường Phong thi triển Tá Thi Hoàn Hồn, mặc dù mang đến cho bản thân một chút phiền toái, nhưng cũng mang đến lợi ích không nhỏ, ít nhất, tâm cảnh của hắn cao hơn rất nhiều so với rất nhiều người cùng đẳng cấp khác. Bởi vì hắn biết Thiên giai cao thủ có thực lực như thế nào, hắn biết Thiên giai cao thủ có thể làm những gì, những người khác cũng không có cái ưu thế này. Vận chuyển Vô Thường Quyết, tưởng tượng trong kinh mạch đang có mênh mông cương khí vận chuyển, Đường Phong dần tiến vào cảnh giới tâm tĩnh như nước.</w:t>
      </w:r>
    </w:p>
    <w:p>
      <w:pPr>
        <w:pStyle w:val="BodyText"/>
      </w:pPr>
      <w:r>
        <w:t xml:space="preserve">Trong cơ thể hắn cũng không có nửa điểm cương khí tồn tại, lần này cũng giống như lần đầu tiên hắn tu luyện, nhưng lại khó khăn gấp ngàn lần lần đầu tiên.</w:t>
      </w:r>
    </w:p>
    <w:p>
      <w:pPr>
        <w:pStyle w:val="BodyText"/>
      </w:pPr>
      <w:r>
        <w:t xml:space="preserve">Ở trong ảo tưởng, Vô Thường Quyết vận chuyển không biết bao nhiêu chu thiên, vùng đan điền của Đường Phong từ từ nảy sinh ra một cỗ năng lượng, linh khí ở ngoại giới cũng bắt đầu tràn vào thân thể.</w:t>
      </w:r>
    </w:p>
    <w:p>
      <w:pPr>
        <w:pStyle w:val="BodyText"/>
      </w:pPr>
      <w:r>
        <w:t xml:space="preserve">Lấy cỗ năng lượng có thể nói là nhỏ bé không đáng kể này làm khởi đầu, Đường Phong dựa theo lộ tuyến vận công của Vô Thường Quyết tầng thứ ba dẫn dắt cỗ năng lượng này vận chuyển. Mỗi khi vận chuyển được một chu thiên, cỗ năng lượng này lại lớn mạnh hơn gấp mấy lần, dần dần, từ một dòng nước nhỏ trở thành một con sông lớn, sông lớn tụ thành Trường Giang, sinh sôi không ngừng.</w:t>
      </w:r>
    </w:p>
    <w:p>
      <w:pPr>
        <w:pStyle w:val="BodyText"/>
      </w:pPr>
      <w:r>
        <w:t xml:space="preserve">Tiểu Khô Lâu vốn uể oải giờ phút này cũng phục hồi nguyên trạng, hô ứng cùng Đường Phong, liên tục phun ra nuốt vào linh khí.</w:t>
      </w:r>
    </w:p>
    <w:p>
      <w:pPr>
        <w:pStyle w:val="BodyText"/>
      </w:pPr>
      <w:r>
        <w:t xml:space="preserve">Đan điền và kinh mạch khô quắt lại một nữa tràn ngập cương khí, cảm giác vô cùng tuyệt vời, cảm giác này làm cho người ta lưu luyến, làm cho người ta vui sướng. Đường Phong vừa vận chuyển Vô Thường Quyết, vừa vận công hòa tan dược dịch trong cơ thể.</w:t>
      </w:r>
    </w:p>
    <w:p>
      <w:pPr>
        <w:pStyle w:val="BodyText"/>
      </w:pPr>
      <w:r>
        <w:t xml:space="preserve">Mặc dù qua thời gian dài như vậy, nhưng dược dịch này đều được ngưng luyện từ vô số thảo dược trân quý, làm sao có thể dễ dàng hòa tan được. Lúc trước cơ thể Đường Phong cũng chỉ hấp thu được một phần rất nhỏ mà thôi, phần lớn vẫn còn đọng lại trong cơ thể hắn, còn chưa thể hòa tan được.</w:t>
      </w:r>
    </w:p>
    <w:p>
      <w:pPr>
        <w:pStyle w:val="BodyText"/>
      </w:pPr>
      <w:r>
        <w:t xml:space="preserve">Cương khí hòa tan dược lực thành năng lượng tràn vào trong kinh mạch, vận chuyển theo từng chu thiên, đem dược lực phân bố đến từng bộ phận trong cơ thể. Dưới sự quan sát của lực lượng tinh thần, dược lực bị hòa tan tạo thành một quang thải dày đặc thẩm thấu vào trong cơ thể, từ từ bao quanh, chữa trị vết thương.</w:t>
      </w:r>
    </w:p>
    <w:p>
      <w:pPr>
        <w:pStyle w:val="BodyText"/>
      </w:pPr>
      <w:r>
        <w:t xml:space="preserve">Đây là một quá trình thong thả mà vĩ đại, bởi vị Đường Phong chỉ cô đọng dược dịch mà không luyện chế ra đan dược chữa thương gì đó, cho nên tác dụng của những dược dịch này cũng bị giảm bớt. Nếu như có Mạc Lưu Tô ở đây, chắc chắn nàng có thể luyện chế những thảo dược này một lần, biến chúng thành những đan dược chữa thương tốt nhất. Nhưng dù sao Đường Phong cũng cảm thấy dễ chịu hơn không ít, da thịt tổn hại cũng dần dần được chữa trị.</w:t>
      </w:r>
    </w:p>
    <w:p>
      <w:pPr>
        <w:pStyle w:val="BodyText"/>
      </w:pPr>
      <w:r>
        <w:t xml:space="preserve">Sau lần rèn luyện thân thể trước, da thịt và lục phủ ngũ tạng của Đường Phong bên chắc hơn rất nhiều, hắn có thể dựa vào quyền kình và tốc độ để đánh bay một đối thủ Hoàng giai trung phẩm, đó chính là nhờ tố chất thân thể của hắn. Nhưng thân thể mà hắn lấy làm kiêu ngạo trong những người tu luyện đồng cấp cũng không thể nào tiếp nhận được cương khí của cao thủ Thiên giai trung phẩm phá hoại.</w:t>
      </w:r>
    </w:p>
    <w:p>
      <w:pPr>
        <w:pStyle w:val="BodyText"/>
      </w:pPr>
      <w:r>
        <w:t xml:space="preserve">Cảnh giới chênh lệch thật sự quá lớn, số lượng vào chất lượng cương khí giữa hai cảnh giới cũng hoàn toàn không phải cùng một cấp độ.</w:t>
      </w:r>
    </w:p>
    <w:p>
      <w:pPr>
        <w:pStyle w:val="BodyText"/>
      </w:pPr>
      <w:r>
        <w:t xml:space="preserve">Bất quá lúc này, Đường Phong lại có chút ngạc nhiên, năng lượng có được thông qua tu luyện của hắn lại nồng đậm hơn so với trước một chút, nói cách khác, chất lượng cương khí tốt hơn không ít.</w:t>
      </w:r>
    </w:p>
    <w:p>
      <w:pPr>
        <w:pStyle w:val="BodyText"/>
      </w:pPr>
      <w:r>
        <w:t xml:space="preserve">Năng lượng chảy xuôi trong kinh mạch cũng mạnh hơn so với quá khứ, thậm chí Đường Phong có thể cảm nhận được đan điển của mình có chút cảm giác bành trướng không kìm nén được, giống như có một sinh mệnh bên trong, khẩn cấp muốn phá vỡ vỏ trứng thoát ra ngoài.</w:t>
      </w:r>
    </w:p>
    <w:p>
      <w:pPr>
        <w:pStyle w:val="BodyText"/>
      </w:pPr>
      <w:r>
        <w:t xml:space="preserve">Chẳng lẽ mình có thể tấn chức Huyền giai rồi? Đường Phong không tự chủ được nghĩ đến khả năng này.</w:t>
      </w:r>
    </w:p>
    <w:p>
      <w:pPr>
        <w:pStyle w:val="BodyText"/>
      </w:pPr>
      <w:r>
        <w:t xml:space="preserve">Thật ra, kể từ khi tu luyện Vô Thường Quyết tới nay, Đường Phong cũng không mong đợi lắm vào tấn chức dựa theo hệ thống phân chia cấp bậc của thế giới này, hắn mong đợi chính là Vô Thường Quyết tấn chức. Chỉ có Vô Thường Quyết tấn chức mới có thể đem đến cho hắn biến hóa nghiêng trời lệch đất.</w:t>
      </w:r>
    </w:p>
    <w:p>
      <w:pPr>
        <w:pStyle w:val="BodyText"/>
      </w:pPr>
      <w:r>
        <w:t xml:space="preserve">Bất quá, hệ thống phân chia cấp bậc của thế giới này cũng có thể để cho Đường Phong tham khảo. Bản thân hắn ở luyện cương lục phẩm cảnh giới tấn chức Vô Thường Quyết tầng thứ hai, khi hắn ở Hoàng giai trung phẩm cảnh giới tấn chức Vô Thường Quyết tầng thứ ba, như vậy sựa theo suy tính của hắn, khi hắn tấn chức Vô Thường Quyết tầng thứ tư ít nhất hắn cũng phải đạt đến Huyền giai thượng phẩm, thậm chí là Địa giai hạ phẩm cảnh giới, bởi vì càng về sau, Vô Thường Quyết tấn chức càng khó khăn.</w:t>
      </w:r>
    </w:p>
    <w:p>
      <w:pPr>
        <w:pStyle w:val="BodyText"/>
      </w:pPr>
      <w:r>
        <w:t xml:space="preserve">Bất quá một miếng ăn không được mập, mọi việc từ từ sẽ đến, từ Hoàng giai tấn thăng đến Huyền giai chẳng qua chỉ là một bước nhỏ mà thôi.</w:t>
      </w:r>
    </w:p>
    <w:p>
      <w:pPr>
        <w:pStyle w:val="BodyText"/>
      </w:pPr>
      <w:r>
        <w:t xml:space="preserve">Tính thời gian, sau khi bản thân tấn chức Vô Thường Quyết tầng thứ ba đến giờ đã hai tháng, mà hiện tại bản thân mình có Bất Phôi Giáp, tốc độ tu luyện nhanh hơn rất nhiều so với dĩ vãng. Hơn nữa trong cuộc chiến sinh tử của mình và Khiếu Thiên Lang, còn có đám Linh Thú kia vô luận là thân thể hay tinh thần đều căng thẳng đến tận cùng, thúc đẩy bản thân đột phá cũng không phải là không thể nào.</w:t>
      </w:r>
    </w:p>
    <w:p>
      <w:pPr>
        <w:pStyle w:val="BodyText"/>
      </w:pPr>
      <w:r>
        <w:t xml:space="preserve">Vừa nghĩ như vậy, Đường Phong cũng có chút an tâm.</w:t>
      </w:r>
    </w:p>
    <w:p>
      <w:pPr>
        <w:pStyle w:val="BodyText"/>
      </w:pPr>
      <w:r>
        <w:t xml:space="preserve">Hắn còn sợ tốc độ tấn chức của mình quá nhanh, sau này sẽ đưa đến phiền toái, chỉ sợ sẽ hủy diệt căn cơ của mình, nếu như vậy thì cho dù tốc độ tu luyện có nhanh hơn nữa thì Đường Phong cũng không thèm đi tấn chức.</w:t>
      </w:r>
    </w:p>
    <w:p>
      <w:pPr>
        <w:pStyle w:val="BodyText"/>
      </w:pPr>
      <w:r>
        <w:t xml:space="preserve">Loại bỏ tạp niệm trong lòng, Đường Phong đắm chìm tinh thần vào trong đan điền, toàn tâm toàn ý vận chuyển Vô Thường Quyết.</w:t>
      </w:r>
    </w:p>
    <w:p>
      <w:pPr>
        <w:pStyle w:val="BodyText"/>
      </w:pPr>
      <w:r>
        <w:t xml:space="preserve">Cho tới giờ khắc này, hắn bỗng nhiên phát hiện, hai luồng tinh hồn của Linh Khiếp Nhan vẫn đang ở bên trong đan điền của mình. Hai luồng tinh hồn, một luồng nhu hòa, một luồng lại lạnh lẽo, chúng xen kẽ lẫn nhau, không ngừng giãy giụa, thỉnh thoảng lại quấn quanh nhau, sau đó lại tách ra. Trong đan điền phát tán ra thất thải quang mang mê người, làm cho cả vùng đan điền của hắn đều tỏa sáng.</w:t>
      </w:r>
    </w:p>
    <w:p>
      <w:pPr>
        <w:pStyle w:val="BodyText"/>
      </w:pPr>
      <w:r>
        <w:t xml:space="preserve">Đường Phong không khỏi cười khổ một tiếng, hắn là chủ nhân lại ở bên ngoài liệu chết liều sống, nhưng nàng thì ngược lại, an an ổn ổn ở trong đan điền của mình, gió thổi không lọt, mưa xối không tới, chỉ cần ở đó hưởng thụ thành quả thắng lợi.</w:t>
      </w:r>
    </w:p>
    <w:p>
      <w:pPr>
        <w:pStyle w:val="BodyText"/>
      </w:pPr>
      <w:r>
        <w:t xml:space="preserve">Ai bảo mình là chủ nhân của nàng chứ? Ai bảo mình thèm thuồng tác dụng của Bất Phôi Giáp a.</w:t>
      </w:r>
    </w:p>
    <w:p>
      <w:pPr>
        <w:pStyle w:val="BodyText"/>
      </w:pPr>
      <w:r>
        <w:t xml:space="preserve">Ngay cả Viêm Nhật Kiếm của Tứ Nương công kích một thời gian dài cũng không làm hư hao được Bất Phôi Giáp, hơn nữa nó còn cứu bản thân mình thoát chết dưới một trảo của Khiếu Thiên Lang, chỉ cần tác dụng phòng hộ này cũng để cho thế nhân tranh giành phá da đầu rồi.</w:t>
      </w:r>
    </w:p>
    <w:p>
      <w:pPr>
        <w:pStyle w:val="Compact"/>
      </w:pPr>
      <w:r>
        <w:t xml:space="preserve">Có Bất Phôi Giáp hộ thân, chẳng khác nào có thêm một hàng rào phòng thủ kiên cố. Mặc dù nó rất nhỏ, chỉ có thể che chắn ngực vào lưng của mình, nhưng như vậy cũng đủ rồi, phía sau lưng và trước ngực vốn là vị trí trí mạng, cũng là nơi địch nhân thường xuyên công kích tới, ngày sau có Bất Phôi Giáp hộ thân, ít nhất Đường Phong có thể đề cao cơ hội sinh tồn tương đối lớn.</w:t>
      </w:r>
      <w:r>
        <w:br w:type="textWrapping"/>
      </w:r>
      <w:r>
        <w:br w:type="textWrapping"/>
      </w:r>
    </w:p>
    <w:p>
      <w:pPr>
        <w:pStyle w:val="Heading2"/>
      </w:pPr>
      <w:bookmarkStart w:id="185" w:name="chương-162-rèn-luyện-thân-thế-lần-thứ-hai.-thượng-hạ"/>
      <w:bookmarkEnd w:id="185"/>
      <w:r>
        <w:t xml:space="preserve">163. Chương 162: Rèn Luyện Thân Thế Lần Thứ Hai. (thượng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162: Rèn luyện thân thế lần thứ hai. (Thượng Hạ)</w:t>
      </w:r>
    </w:p>
    <w:p>
      <w:pPr>
        <w:pStyle w:val="BodyText"/>
      </w:pPr>
      <w:r>
        <w:t xml:space="preserve">Nhóm dịch: Dungnhi</w:t>
      </w:r>
    </w:p>
    <w:p>
      <w:pPr>
        <w:pStyle w:val="BodyText"/>
      </w:pPr>
      <w:r>
        <w:t xml:space="preserve">Nguồn: Vipvandan.vn</w:t>
      </w:r>
    </w:p>
    <w:p>
      <w:pPr>
        <w:pStyle w:val="BodyText"/>
      </w:pPr>
      <w:r>
        <w:t xml:space="preserve">Bất Phôi Giáp còn có tác dụng phụ trợ tu luyện, lúc tu luyện mặc nó vào, có thể giúp bản thân tăng tốc độ tụ tập linh khí, chuyện tốt như vậy ngay cả Bách Linh Đan mà Bạch Tiểu Lại từng cho Đường Phong cũng không thể sánh được.</w:t>
      </w:r>
    </w:p>
    <w:p>
      <w:pPr>
        <w:pStyle w:val="BodyText"/>
      </w:pPr>
      <w:r>
        <w:t xml:space="preserve">Bách Linh Đan còn cần phải luyện chế, còn cần phải hái dược liệu, còn có thời gian hạn chế nữa, chỉ có trong mười hai canh giờ sau khi dùng. Mà Bất Phôi Giáp thì căn bản không tồn tại những vấn đề này, chỉ cần lúc tu luyện mặc nó vào là được.</w:t>
      </w:r>
    </w:p>
    <w:p>
      <w:pPr>
        <w:pStyle w:val="BodyText"/>
      </w:pPr>
      <w:r>
        <w:t xml:space="preserve">Cho nên mới nói, mặc dù hiện tại Đường Phong rất thảm, nhưng là cái giá này cũng rất đáng. Chẳng những giúp Linh Khiếp Nhan thu được một trong bốn luồng tinh hồn, còn có thể tìm được chỗ tốt như nội đan, tất cả nội đan đều ẩn chứa không ít năng lượng, có nhiều khỏa lại ẩn chứa năng lượng vô cùng khổng lồ, nhất là bốn khỏa sau cùng, quả thực tương đương với Thiên giai đỉnh phong cảnh giới. Mặc dù những con Linh Thú này đã chết rất nhiều năm, nhưng nội đan của chúng cũng không biến hóa chút nào, vẫn vô cùng dồi dào năng lượng.</w:t>
      </w:r>
    </w:p>
    <w:p>
      <w:pPr>
        <w:pStyle w:val="BodyText"/>
      </w:pPr>
      <w:r>
        <w:t xml:space="preserve">Bây giờ nghĩ một chút, quyết định của bản thân hắn khi đó là rất không sáng suốt. Nếu lúc ấy Đường Phong biết mình sẽ phải đối mặt với một Vương giả chi thú vô cùng kinh khủng thì hắn sẽ ngoan ngoan trở lại Thiên Tú tu luyện mấy năm rồi mới trở lại Khúc Đình Sơn tìm phiền toái.</w:t>
      </w:r>
    </w:p>
    <w:p>
      <w:pPr>
        <w:pStyle w:val="BodyText"/>
      </w:pPr>
      <w:r>
        <w:t xml:space="preserve">Nếu sự việc đã rồi thì có hối hận cũng vô ích, coi như là một bài học cho sau này, mỗi một thiếu niên đang tuổi trưỡng thành đều phạm phải sai lầm, mấu chốt là hắn xử lý sai lầm của mình như thế nào, đó chính là đạo lý tiền xa chi giám, hậu sự chi sư. (đã có vết xe đổ, từ sau rút kinh nghiệm)</w:t>
      </w:r>
    </w:p>
    <w:p>
      <w:pPr>
        <w:pStyle w:val="BodyText"/>
      </w:pPr>
      <w:r>
        <w:t xml:space="preserve">Vô Thường Quyết vẫn vận chuyển, cảm giác bành trướng bên trong đan điền ngày càng rõ ràng, thậm chí Tiểu Khô Lâu cũng có chút rung động.</w:t>
      </w:r>
    </w:p>
    <w:p>
      <w:pPr>
        <w:pStyle w:val="BodyText"/>
      </w:pPr>
      <w:r>
        <w:t xml:space="preserve">Sau một khắc, cảm giác bành trướng đạt tới cực điểm, Đường Phong bỗng nhiên cảm thấy cả người chợt nhẹ nhõm, thoải mái cực kỳ, cương khí chảy xuôi trong kinh mạch đề thăng đến một giới hạn cao hơn, ngay cả chất lượng cũng có chút lột xác.</w:t>
      </w:r>
    </w:p>
    <w:p>
      <w:pPr>
        <w:pStyle w:val="BodyText"/>
      </w:pPr>
      <w:r>
        <w:t xml:space="preserve">Nhẹ nhàng thở ra một hơi, tâm cảnh của Đường Phong yên tĩnh như nước giếng.</w:t>
      </w:r>
    </w:p>
    <w:p>
      <w:pPr>
        <w:pStyle w:val="BodyText"/>
      </w:pPr>
      <w:r>
        <w:t xml:space="preserve">Đây chính là Huyền giai sao? Quả thật cảm thấy bản thân mình mạnh hơn trước không ít, vô luận là cảm giác hay là lực lượng tâm thần, cương khí trong cơ thể, tất cả đều tăng lên một cấp bậc.</w:t>
      </w:r>
    </w:p>
    <w:p>
      <w:pPr>
        <w:pStyle w:val="BodyText"/>
      </w:pPr>
      <w:r>
        <w:t xml:space="preserve">Xem ra, hẳn là bản thân đã đổ phá Hoàng giai thượng phẩm cảnh giới rồi, cảm giác tấn thăng đến Huyền giai cũng không tệ.</w:t>
      </w:r>
    </w:p>
    <w:p>
      <w:pPr>
        <w:pStyle w:val="BodyText"/>
      </w:pPr>
      <w:r>
        <w:t xml:space="preserve">Kể từ khi Đường Phong tu luyện đến nay, thời điểm còn ở Luyện Cương cảnh giới, tốc độ tiến triển mặc dù rất nhanh, nhưng khi đó thực lực còn tương đối thấp, cho dù tấn chức cũng không có thay đổi gì quá lớn, mà từ Luyện Cương bát phẩm lập tức đề thăng đến Hoàng giai thượng phẩm, khi đó hắn con rèn luyện cả thân thể, cũng không cảm nhận rõ ràng được sự thay đổi giữa hai cảnh giới liên tiếp. Nhưng lần này thì tương đối rõ ràng, nhất là trong nháy mắt tấn chức đó, cả người giống như đứng ở trên đám mây, bay bay bổng bổng, giống như đang nằm mơ vậy.</w:t>
      </w:r>
    </w:p>
    <w:p>
      <w:pPr>
        <w:pStyle w:val="BodyText"/>
      </w:pPr>
      <w:r>
        <w:t xml:space="preserve">Bước vào Huyền giai, mặc dù chỉ là Huyền giai hạ phẩm, tương đối lớn.</w:t>
      </w:r>
    </w:p>
    <w:p>
      <w:pPr>
        <w:pStyle w:val="BodyText"/>
      </w:pPr>
      <w:r>
        <w:t xml:space="preserve">năng lượng trong cơ thể tăng lên, thời điểm sử dụng cương khí, sức mạnh cũng sẽ tăng lên theo, như vậy uy lực của ám khí do mình phóng ra cũng sẽ gia tăng.</w:t>
      </w:r>
    </w:p>
    <w:p>
      <w:pPr>
        <w:pStyle w:val="BodyText"/>
      </w:pPr>
      <w:r>
        <w:t xml:space="preserve">Tu luyện chẳng qua là một cách để từ từ leo lên một ngọn núi cao hơn! Trên thế giới này, Đường Phong có thể chân chính tiêu diệt địch nhân đều là dựa vào ám khí của mình. Mà thực lực của bản thân mình chính là động lực để thúc đẩy ám khí.</w:t>
      </w:r>
    </w:p>
    <w:p>
      <w:pPr>
        <w:pStyle w:val="BodyText"/>
      </w:pPr>
      <w:r>
        <w:t xml:space="preserve">Lần tấn chức này có thể nói là nước chảy thành sông, kéo dài tận hai tháng, đây đúng là lần tấn chức tốn thời gian dài nhất từ trước đến nay của Đường Phong.</w:t>
      </w:r>
    </w:p>
    <w:p>
      <w:pPr>
        <w:pStyle w:val="BodyText"/>
      </w:pPr>
      <w:r>
        <w:t xml:space="preserve">Sau khi đột phá, Đường Phong vẫn không ngừng vận chuyển Vô Thường Quyết, bản vừa mới đột phá giống như xây một ngôi nhà vậy, một tầng lại một tầng, tự nhiên phải ổn định tầng này mới có thể xây tầng tiếp theo.</w:t>
      </w:r>
    </w:p>
    <w:p>
      <w:pPr>
        <w:pStyle w:val="BodyText"/>
      </w:pPr>
      <w:r>
        <w:t xml:space="preserve">Một bên tu luyện Vô Thường Quyết, một bên goàn tam dược lực trong người, đói bụng thì lấy quả dại hoặc thịt trong Mị ảnh không gian ra ăn. Cũng may lần này vào Khúc Đình Sơn, Đường Phong chuẩn bị rất nhiều thức ăn và đồ dùng, nếu không bị Linh Thú ép vào trong thú mộ đúng là không có thức ăn không nước uống.</w:t>
      </w:r>
    </w:p>
    <w:p>
      <w:pPr>
        <w:pStyle w:val="BodyText"/>
      </w:pPr>
      <w:r>
        <w:t xml:space="preserve">ở nơi sâu trong thú mộ này căn bản không có bao nhiêu ánh sáng, cơ hồ có thể nói là tối thui, nếu không phải nhãn lực của Đường Phong tương đối tốt thật sự có thể trở thành một tên mù ở nơi này. Cũng không biết hạp cốc sâu bao nhiêu, đứng ở nơi này chỉ có thể loáng thoáng nhìn thấy dấu vết của mạn đằng quấn quanh phía trên hạp cốc.</w:t>
      </w:r>
    </w:p>
    <w:p>
      <w:pPr>
        <w:pStyle w:val="BodyText"/>
      </w:pPr>
      <w:r>
        <w:t xml:space="preserve">Sau mấy ngày, bên ngoài thú mộ tiếng gào thét của Linh Thú cũng chưa từng dừng lại. Nhất là tiếng thét dài của Khiếu Thiên Lang, nhưng dần dần, những tiếng gào thét này ít dần, sau đó hàn toàn biến mất.</w:t>
      </w:r>
    </w:p>
    <w:p>
      <w:pPr>
        <w:pStyle w:val="BodyText"/>
      </w:pPr>
      <w:r>
        <w:t xml:space="preserve">những Linh Thú bên ngoài cũng không có kiên nhẫn chờ nữa, bọn chúng không thể nào chờ đợi cả ngày lẫn đêm ở bên ngoài thú mộ. Mặc dù bọn chúng là Linh Thú, nhưng chúng cũng có chuyện của mình, chúng cần đi săn, cần đi cướp đoạt địa bàn, tranh đoạt bạn tình gì gì đó, sao có thể đợi suốt ở bên ngoài, cũng không biết Khiếu Thiên Lang đã đi hay chưa.</w:t>
      </w:r>
    </w:p>
    <w:p>
      <w:pPr>
        <w:pStyle w:val="BodyText"/>
      </w:pPr>
      <w:r>
        <w:t xml:space="preserve">Thương thế của Đường Phong cũng đã tốt hơn rất nhiều, đã khỏi bảy tám phần rồi, mấy cây xương gãy chỗ ngực cũng đã liền lại, thực lực cũng đã ngôi phục tới đỉnh phong. Ở nơi này trong thời gian dài không thấy ánh sáng làm cho hắn cảm thấy hơi buồn phiền.</w:t>
      </w:r>
    </w:p>
    <w:p>
      <w:pPr>
        <w:pStyle w:val="BodyText"/>
      </w:pPr>
      <w:r>
        <w:t xml:space="preserve">hơn nữa, bây giờ Đường Phong còn chưa dám đi ra ngoài thú mộ, hắn thật sự có chút sợ hãi đối với con Khiếu Thiên Lang kia. Vạn nhất Khiếu Thiên Lang vẫn còn canh giữ trước thú mộ, mình lại đi ra ngoài chẳng phải là dê vào miệng sói sao?</w:t>
      </w:r>
    </w:p>
    <w:p>
      <w:pPr>
        <w:pStyle w:val="BodyText"/>
      </w:pPr>
      <w:r>
        <w:t xml:space="preserve">Đường Phong muốn đợi Linh Khiếp Nhan tỉnh lại rồi mới rời đi, nàng có cảm giác tương đối nhạy cảm đối với Linh Thú, có nàng bản thân có thể tránh thoát khỏi Linh Thú, an toàn rời khỏi Khúc Đình sơn.</w:t>
      </w:r>
    </w:p>
    <w:p>
      <w:pPr>
        <w:pStyle w:val="BodyText"/>
      </w:pPr>
      <w:r>
        <w:t xml:space="preserve">Bất quá nhìn vào bên trong cương tâm, Linh Khiếp Nhan đang ở trạng thái tinh hồn cũng không khác ban đầu là mấy, hai luồng tinh hồn còn đang dây dưa với nhau, dường như chưa tới thời khắc thích hợp để dung hợp. Nếu cứ như vậy, không biết mình còn phải đợi bao lâu nữa.</w:t>
      </w:r>
    </w:p>
    <w:p>
      <w:pPr>
        <w:pStyle w:val="BodyText"/>
      </w:pPr>
      <w:r>
        <w:t xml:space="preserve">Trong thời gian đợi ở nơi này, trừ tu luyện ra thì chẳng còn việc gì khác, ngay cả muốn nằm ra mặt đất đếm sao cũng chỉ là một hi vọng xa vời.</w:t>
      </w:r>
    </w:p>
    <w:p>
      <w:pPr>
        <w:pStyle w:val="BodyText"/>
      </w:pPr>
      <w:r>
        <w:t xml:space="preserve">Một ngày tu luyện, hai ngày cũng vẫn tu luyện, trừ thời gian ngủ, thời thời khắc khắc đều tu luyện, cho dù tính tình Đường Phong có tốt hơn nữa cũng cảm giác có chút khô khan chán ngán rồi.</w:t>
      </w:r>
    </w:p>
    <w:p>
      <w:pPr>
        <w:pStyle w:val="BodyText"/>
      </w:pPr>
      <w:r>
        <w:t xml:space="preserve">Nếu như đổi sang một nơi khác, Đường Phong có thể còn có hứng thú tu luyện, nhưng ở một nơi giơ tay không thấy năm ngón như thế này, giống như bản thân bị nhốt ở trong một cái lồng, làm cho người ta vô duyên vô cớ sinh ra một cảm giác bài xích.</w:t>
      </w:r>
    </w:p>
    <w:p>
      <w:pPr>
        <w:pStyle w:val="BodyText"/>
      </w:pPr>
      <w:r>
        <w:t xml:space="preserve">Đen ngày hôm này, vô luận Đường Phong có làm thế nào cũng không thể tĩnh tâm tu luyện. Loại ý niệm bài xích này chẳng khác nào một tâm ma, nếu như không loại bỏ nó mà cưỡng chế bản thân đi tu luyện, chẳng những không có bao nhiêu thành quả còn có thể làm cho bản thân lo nghĩ.</w:t>
      </w:r>
    </w:p>
    <w:p>
      <w:pPr>
        <w:pStyle w:val="BodyText"/>
      </w:pPr>
      <w:r>
        <w:t xml:space="preserve">Cho nên Đường Phong rất thức thời bỏ qua việc tu luyện Vô Thường Quyết, ngồi dưới đất nghĩ ngợi chốc lát. Hắn nghĩ tìm cho mình một ít việc để làm, đưa tay mở ra Mị ảnh không gian của mình, Đường Phong xem xét bên trong.</w:t>
      </w:r>
    </w:p>
    <w:p>
      <w:pPr>
        <w:pStyle w:val="BodyText"/>
      </w:pPr>
      <w:r>
        <w:t xml:space="preserve">ừm, không gian rất lớn, cũng có không ít bảo bối.</w:t>
      </w:r>
    </w:p>
    <w:p>
      <w:pPr>
        <w:pStyle w:val="BodyText"/>
      </w:pPr>
      <w:r>
        <w:t xml:space="preserve">Thiên Binh chùy thủ, Cương Binh nhuyễn kiếm, một đống lớn phi tiêu, còn có mấy cái cơ quan lần trước chế tạo ra, chuyên môn dùng để đối phó Diệp Trầm Thu, còn có nồi, chén, gáo, nước, đũa, thìa, dầu, muối....</w:t>
      </w:r>
    </w:p>
    <w:p>
      <w:pPr>
        <w:pStyle w:val="BodyText"/>
      </w:pPr>
      <w:r>
        <w:t xml:space="preserve">Lần đầu tiên Đường Phong xem xét Mị ảnh không gian một cách cẩn thận, trong lúc nhất thời nhìn không hết, hiện tại nếu ai cho hắn thứ gì có thể phát sáng hắn cũng thể đem thành bảo bối.</w:t>
      </w:r>
    </w:p>
    <w:p>
      <w:pPr>
        <w:pStyle w:val="BodyText"/>
      </w:pPr>
      <w:r>
        <w:t xml:space="preserve">Lại nhìn ra xa một chút, trong một ngõ ngách của không gian chồng chết một đống nội đan tròn vo, bên trong chứa năng lượng tốt xấu lẫn lộn.</w:t>
      </w:r>
    </w:p>
    <w:p>
      <w:pPr>
        <w:pStyle w:val="BodyText"/>
      </w:pPr>
      <w:r>
        <w:t xml:space="preserve">Thấy những nội đan này, hai mắt Đường Phong tỏa sáng! Trong lòng hắn không tự chủ được xẹt qua một ý nghĩ, bản thân hiện tại mặc dù không thể tu luyện nhưng lại có thể sử dụng năng lượng trong nội đan để rèn luyện thân thể lần thứ hai.</w:t>
      </w:r>
    </w:p>
    <w:p>
      <w:pPr>
        <w:pStyle w:val="BodyText"/>
      </w:pPr>
      <w:r>
        <w:t xml:space="preserve">Sau lần đầu tiên rèn luyện thân thể, Đường Phong cảm nhận được tố chất thân thể tăng lên mang tới cho mình rất nhiều chỗ tốt. Nếu không phải thân thể mình đã qua một lần rèn luyện, sau khi mượn lực lượng của Biên Vô Huyết, thương thế tuyệt đối không chỉ có vậy, cũng không dễ dàng khôi phục như vậy.</w:t>
      </w:r>
    </w:p>
    <w:p>
      <w:pPr>
        <w:pStyle w:val="BodyText"/>
      </w:pPr>
      <w:r>
        <w:t xml:space="preserve">bằng vào thân thể của Đường Phong bây giờ, quả thật không cách nào tiếp nhận được năng lượng của Thiên giai cao thủ phá hoại trong thời gian dài, nhưng nếu thân thể được rèn luyện một lần nữa thì sao? Thân thể lại lớn mạnh hơn nữa thì sao? Thân thể lớn mạnh đến một trình độ nhất định sẽ có thể thừa nhận được.</w:t>
      </w:r>
    </w:p>
    <w:p>
      <w:pPr>
        <w:pStyle w:val="BodyText"/>
      </w:pPr>
      <w:r>
        <w:t xml:space="preserve">Nếu bây giờ thân thể mình không cách nào thừa nhận được năng lượng của Thiên giai cao thủ, vậy thì nghĩ biện pháp khiến nó có thể thừa nhận được! Đòn sát thủ Tá Thi Hoàn Hồn, trong thời gian mình chưa đủ cường đại nhất định còn phải sử dụng. Lần này coi như vận khí tốt, có thể chạy tới được thú mộ tránh né Linh Thú đuổi giết, nhưng sau này sẽ không có chuyện tốt như vậy, nếu như đụng phải một địch nhân vô cùng cường đại, sau khi đòn sát thủ hết tác dụng, mình chẳng phải là cá nằm trên thớt, mặc người chém giết sao?</w:t>
      </w:r>
    </w:p>
    <w:p>
      <w:pPr>
        <w:pStyle w:val="BodyText"/>
      </w:pPr>
      <w:r>
        <w:t xml:space="preserve">chỉ cần thân thể có thể thừa nhận được năng lượng của Thiên giai cao thủ, Đường Phong dám cam đoan, sau khi mình thi triển đòn sát thủ phản phệ sẽ giảm đi rất nhiều.</w:t>
      </w:r>
    </w:p>
    <w:p>
      <w:pPr>
        <w:pStyle w:val="BodyText"/>
      </w:pPr>
      <w:r>
        <w:t xml:space="preserve">nghĩ tới đây, cả người Đường Phong cũng cảm thấy sảng khoái rồi, tất cả những lo âu phiền toái vừa rồi đều bị quét sạch, lấy ra một đống lớn nội đan từ trong Mị ảnh không gian.</w:t>
      </w:r>
    </w:p>
    <w:p>
      <w:pPr>
        <w:pStyle w:val="BodyText"/>
      </w:pPr>
      <w:r>
        <w:t xml:space="preserve">Mỗi một khỏa nội đan tương đương với một âm hồn, vậy bốn khỏa nội đan cường đại nhất Đường Phong tạm thời không lấy ra, bởi vì hắn không biết nội đan của Linh Thú có thể khởi động Tá Thi Hoàn Hồn hay không, cho nên hắn vẫn để chúng trong Mị ảnh không gian, tạm thời chưa dùng tới.</w:t>
      </w:r>
    </w:p>
    <w:p>
      <w:pPr>
        <w:pStyle w:val="BodyText"/>
      </w:pPr>
      <w:r>
        <w:t xml:space="preserve">Nắm nội đan trong tay, thậm chí không cần vận chuyển công pháp cô đọng âm hồn, chỉ trong một nháy mắt, năng lượng bên trong nội đan đều bị thu nạp vào trong thân thể.</w:t>
      </w:r>
    </w:p>
    <w:p>
      <w:pPr>
        <w:pStyle w:val="BodyText"/>
      </w:pPr>
      <w:r>
        <w:t xml:space="preserve">chỉ trong chốc lát thời gian, Đường Phong đã thu nạp năng lượng của hơn một trăm viên nội đan.</w:t>
      </w:r>
    </w:p>
    <w:p>
      <w:pPr>
        <w:pStyle w:val="BodyText"/>
      </w:pPr>
      <w:r>
        <w:t xml:space="preserve">Kinh mạch và đan điền đều có chút cảm giác căng căng, Đường Phong áp chế những năng lượng này, không để cho bản thân hấp thu chúng. Bên ngoài thân thể lại giống với lần trước, cương khí không thể khống chế liên tục cuồng bạo, trên mặt đất bằng phẳng nổi lên một con gió nhẹ cuồn cuộn.</w:t>
      </w:r>
    </w:p>
    <w:p>
      <w:pPr>
        <w:pStyle w:val="BodyText"/>
      </w:pPr>
      <w:r>
        <w:t xml:space="preserve">Còn chưa đủ! năng lực thừa nhận của kinh mạch Đường Phong tương đối cường hàn, nếu muốn rèn luyện thân thể lần thứ hai, tất nhiên năng lượng càng nhiều càng tốt.</w:t>
      </w:r>
    </w:p>
    <w:p>
      <w:pPr>
        <w:pStyle w:val="BodyText"/>
      </w:pPr>
      <w:r>
        <w:t xml:space="preserve">Một hơi thu nạp hơn hai trăm khỏa nội đan, Đường Phong gật gật đầu lầm bẩm: cũng tạm đủ rồi.</w:t>
      </w:r>
    </w:p>
    <w:p>
      <w:pPr>
        <w:pStyle w:val="BodyText"/>
      </w:pPr>
      <w:r>
        <w:t xml:space="preserve">Trong kinh mạch truyền tới một chút cảm giác đau đớn, mặc dù còn có thể hấp thu nữa nhưng Đường Phong quyết định từ từ.</w:t>
      </w:r>
    </w:p>
    <w:p>
      <w:pPr>
        <w:pStyle w:val="BodyText"/>
      </w:pPr>
      <w:r>
        <w:t xml:space="preserve">Hít sâu một hơi, chuẩn bị tốt tinh thần thừa nhận thống khổ, Đường Phong vận chuyển Vô Thường Quyết, đem năng lượng bên trong kinh mạch và đan điền hung hăng đẩy vào từng nơi trong nhục thể, trong lục phủ ngũ tạng của mình.</w:t>
      </w:r>
    </w:p>
    <w:p>
      <w:pPr>
        <w:pStyle w:val="BodyText"/>
      </w:pPr>
      <w:r>
        <w:t xml:space="preserve">Quá trình này so với lần trước còn muốn thống khổ hơn rất nhiều, lần trước Đường Phong vừa tu luyện vừa rèn thân thể, còn lần này, hắn vứt bỏ tu luyện, chi thuần túy rèn luyện nhục thể.</w:t>
      </w:r>
    </w:p>
    <w:p>
      <w:pPr>
        <w:pStyle w:val="BodyText"/>
      </w:pPr>
      <w:r>
        <w:t xml:space="preserve">Dù sao bản thân vừa mới đột phá đến Huyền giai, nếu để cho những năng lượng này lắng đọng đến đan điền, chỉ sợ sẽ làm cảnh giới của mình tiếp tục tăng lên, cho nên Đường Phong cố gắng không để cho bất kỳ một tia năng lượng nào lắng đọng trong đan điền, đem toàn bộ năng lượng đẩy vào trong nhục thể.</w:t>
      </w:r>
    </w:p>
    <w:p>
      <w:pPr>
        <w:pStyle w:val="BodyText"/>
      </w:pPr>
      <w:r>
        <w:t xml:space="preserve">Rèn luyện thân thể đúng là không có cực hạn.</w:t>
      </w:r>
    </w:p>
    <w:p>
      <w:pPr>
        <w:pStyle w:val="BodyText"/>
      </w:pPr>
      <w:r>
        <w:t xml:space="preserve">Năng lượng khổng lồ vừa tiến vào thân thể đã tiến tới từng bộ phận thật nhỏ, bao quanh những bộ phận này sau đó hung hăng rèn luyện.</w:t>
      </w:r>
    </w:p>
    <w:p>
      <w:pPr>
        <w:pStyle w:val="BodyText"/>
      </w:pPr>
      <w:r>
        <w:t xml:space="preserve">Mặc dù rất đau đớn nhưng Đường Phong cảm thấy so với lần đầu tiên tốt hơn nhiều. Trong khoảng thời gian này, hắn phải chịu thống khổ quá nhiều làm cho sức chịu đựng của hắn cũng tăng lên.</w:t>
      </w:r>
    </w:p>
    <w:p>
      <w:pPr>
        <w:pStyle w:val="BodyText"/>
      </w:pPr>
      <w:r>
        <w:t xml:space="preserve">Các bộ phận thân thể dần dần tiêu hóa bớt năng lượng bị ép vào, cảm giác đau đớn cũng dần dần giảm xuống, cỗ cương khí cuồng bạo bên ngoài thân thể cũng nhẹ nhàng hơn rất nhiều.</w:t>
      </w:r>
    </w:p>
    <w:p>
      <w:pPr>
        <w:pStyle w:val="BodyText"/>
      </w:pPr>
      <w:r>
        <w:t xml:space="preserve">Cũng không biết qua bao lâu, Đường Phong cảm giác năng lượng mình thu nạp từu nội đan đã hoàn toàn biến mất, tất cả đều bị các bộ phận thân thể hấp thu. Nội thị vào đan điền một chút, trong chốc lát Đường Phong cũng rất hài lòng.</w:t>
      </w:r>
    </w:p>
    <w:p>
      <w:pPr>
        <w:pStyle w:val="BodyText"/>
      </w:pPr>
      <w:r>
        <w:t xml:space="preserve">những năng lượng này dù sao cũng chạy xuôi ở trong kinh mạch, cũng phải đi qua đan điền, tự nhiên là bị đan điền hấp thu một phần, nhưng dưới sự thúc dục toàn lực của bản thân, năng lượng bị đan điền hấp thu vô cùng ít, cơ hồ không cần tính đến cũng được. Nói cách khác, lần hấp thu năng lượng này, chín phần đều dùng để rèn luyện thân thể.</w:t>
      </w:r>
    </w:p>
    <w:p>
      <w:pPr>
        <w:pStyle w:val="BodyText"/>
      </w:pPr>
      <w:r>
        <w:t xml:space="preserve">nghỉ ngơi nửa ngày thời gian, tùy tiện ăn chút đồ khôi phục thể lực, Đường Phong lại lấy ra hai trăm khỏa nội đan từ trong Mị ảnh không gian, toàn bộ đều hấp thu, lại tiếp tục rèn luyện thân thể.</w:t>
      </w:r>
    </w:p>
    <w:p>
      <w:pPr>
        <w:pStyle w:val="BodyText"/>
      </w:pPr>
      <w:r>
        <w:t xml:space="preserve">Mấy ngày trôi qua, số lượng nội đan Đường Phong tìm kiếm được đã không còn mấy, chỉ còn lại bốn khỏa nội đan cường đại nhất cùng với mấy viên nội đan cấp sáu, hai mươi khỏa cấp năm, những thứ khác đã hoàn toàn biến thành phế phẩm.</w:t>
      </w:r>
    </w:p>
    <w:p>
      <w:pPr>
        <w:pStyle w:val="BodyText"/>
      </w:pPr>
      <w:r>
        <w:t xml:space="preserve">Mấy ngày qua, Đường Phong trải qua năm lần rèn luyện thân thể, đem tố chất thân thể đề thăng đến một trình độ làm cho người ta không thể tưởng tượng nổi, Đây hoàn toàn là một loại phương thức tự ngược bản thân, nhưng nó lại mang đến cho bản thân chỗ tốt khổng lồ.</w:t>
      </w:r>
    </w:p>
    <w:p>
      <w:pPr>
        <w:pStyle w:val="BodyText"/>
      </w:pPr>
      <w:r>
        <w:t xml:space="preserve">Đứng dậy mò tới bên vách hạp cốc, Đường Phong đưa tay thử dò xét một chút, cảm giác được bàn tay mình đúng là đang đặt lên vách đá, hơn nữa còn rất cứng rắn.</w:t>
      </w:r>
    </w:p>
    <w:p>
      <w:pPr>
        <w:pStyle w:val="BodyText"/>
      </w:pPr>
      <w:r>
        <w:t xml:space="preserve">Đường Phong ngưng thần tĩnh khí, đứng ở trước vách đá đánh ra một quyền, đánh thẳng vào trên mặt đá.</w:t>
      </w:r>
    </w:p>
    <w:p>
      <w:pPr>
        <w:pStyle w:val="BodyText"/>
      </w:pPr>
      <w:r>
        <w:t xml:space="preserve">“Oanh!” một tiếng vang thật lớn, mảnh đá bắn ra tứ phía, thân thể Đường Phong vẫn không nhúc nhích, cả quả đấm đều xuyên vào bên trong vách đá, ngập đến tận cổ tay.</w:t>
      </w:r>
    </w:p>
    <w:p>
      <w:pPr>
        <w:pStyle w:val="BodyText"/>
      </w:pPr>
      <w:r>
        <w:t xml:space="preserve">Không chỉ có như thế, quyền phong mang theo tiếng xé gió giống như một cây xuyên vân tiễn, “Hưu” một tiếng vang vọng đát hạp cốc.</w:t>
      </w:r>
    </w:p>
    <w:p>
      <w:pPr>
        <w:pStyle w:val="BodyText"/>
      </w:pPr>
      <w:r>
        <w:t xml:space="preserve">Một quyền này Đường Phong không hề sử dụng cương khí, chỉ dựa vào tốc độ và lực đạo.</w:t>
      </w:r>
    </w:p>
    <w:p>
      <w:pPr>
        <w:pStyle w:val="BodyText"/>
      </w:pPr>
      <w:r>
        <w:t xml:space="preserve">Chậm rãi rút quả đấm ra khỏi vách đá, vận đủ mục lực nhìn lại, vách đá đã bị đánh ra một cái lỗ thủng, xung quanh có thể thấy được rõ ràng từng vết rạn nứt.</w:t>
      </w:r>
    </w:p>
    <w:p>
      <w:pPr>
        <w:pStyle w:val="BodyText"/>
      </w:pPr>
      <w:r>
        <w:t xml:space="preserve">Xem lại nắm đấm của mình, Đường Phong không chỉ không cảm thấy đau đớn, thậm chí toàn bộ bàn tay đều không có chút tổn thương nào, ngay cả da cũng không bị xước.</w:t>
      </w:r>
    </w:p>
    <w:p>
      <w:pPr>
        <w:pStyle w:val="BodyText"/>
      </w:pPr>
      <w:r>
        <w:t xml:space="preserve">Từ trong Mị ảnh không gian lấy ra một ngọn phi đao, Đường Phong dùng sức hướng phía ngoài thú mộ phóng ra, trong không gian tối đen thú mộ bỗng nhiên hiện ra một đạo hỏa hoa mắt thường có thể thấy được, trong nháy mắt phi đao đã bay ra ngoài hơn mười trượng, không biết bị thứ gì ngăn chặn, phát ra một tiếng đinh giòn tan.</w:t>
      </w:r>
    </w:p>
    <w:p>
      <w:pPr>
        <w:pStyle w:val="Compact"/>
      </w:pPr>
      <w:r>
        <w:t xml:space="preserve">Một quyền đánh ra một hố sâu trên mặt đá cứng rắn, phi đao bay xa hơn mười trượng vẫn có lực sát thương khổng lồ. Tố chất thân thể của bản thân mình lúc trước mặc dù không tệ nhưng vẫn kém xa trình độ bây giờ. Cảm nhận được thân thể hiện tại mang đến cho bản thân lợi ích khổng lồ, Đường Phong nhất thời liền kinh hỉ.</w:t>
      </w:r>
      <w:r>
        <w:br w:type="textWrapping"/>
      </w:r>
      <w:r>
        <w:br w:type="textWrapping"/>
      </w:r>
    </w:p>
    <w:p>
      <w:pPr>
        <w:pStyle w:val="Heading2"/>
      </w:pPr>
      <w:bookmarkStart w:id="186" w:name="chương-163-đào-vong-ngàn-dặm."/>
      <w:bookmarkEnd w:id="186"/>
      <w:r>
        <w:t xml:space="preserve">164. Chương 163: Đào Vong Ngàn Dặm.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163: Đào vong ngàn dặm.</w:t>
      </w:r>
    </w:p>
    <w:p>
      <w:pPr>
        <w:pStyle w:val="BodyText"/>
      </w:pPr>
      <w:r>
        <w:t xml:space="preserve">Nhóm dịch: Dungnhi</w:t>
      </w:r>
    </w:p>
    <w:p>
      <w:pPr>
        <w:pStyle w:val="BodyText"/>
      </w:pPr>
      <w:r>
        <w:t xml:space="preserve">Nguồn: Vipvandan.vn</w:t>
      </w:r>
    </w:p>
    <w:p>
      <w:pPr>
        <w:pStyle w:val="BodyText"/>
      </w:pPr>
      <w:r>
        <w:t xml:space="preserve">Bỏ qua việc gia tăng cảnh giới, sử dụng năng lượng kia để rèn luyện thân thể là quyết định hoàn toàn đúng đắn. Trong lúc hưng phấn, Đường Phong đứng nguyên tại chỗ huy động nắm đấm, sướng lâm ly thể nghiệm sự thay đổi của thân thể mình bây giờ. Mỗi quyền đều sinh ra gió, kình khí sản sinh ra cũng đủ để tạo thành sát thương không nhỏ.</w:t>
      </w:r>
    </w:p>
    <w:p>
      <w:pPr>
        <w:pStyle w:val="BodyText"/>
      </w:pPr>
      <w:r>
        <w:t xml:space="preserve">“Ầm” một tiếng, hai quả đấm của Đường Phong không cẩn thận nện vào thứ gì đó vô cùng rắn chắc, cổ tay lại bị đụng mạnh tới mức có chút đau đớn. Ngưng thần nhìn lại, mình vừa mới đánh vào một trong bốn bộ hài cốt của Thú trung chi vương.</w:t>
      </w:r>
    </w:p>
    <w:p>
      <w:pPr>
        <w:pStyle w:val="BodyText"/>
      </w:pPr>
      <w:r>
        <w:t xml:space="preserve">Lực đạo của bản thân mình rốt cuộc mạnh như thế nào Đường Phong vô cùng rõ ràng. Nếu là xương cốt bình thường, thân chí không chịu nổi một cái bóp nhẹ của mình chứ đừng nói là đấm. Nhưng hài cốt của Thú trung chi vương lại có thể phản hồi lại được lực đạo của mình?</w:t>
      </w:r>
    </w:p>
    <w:p>
      <w:pPr>
        <w:pStyle w:val="BodyText"/>
      </w:pPr>
      <w:r>
        <w:t xml:space="preserve">Đường Phong vừa xoa xoa quả đấm vừa chăm chú nhìn bộ hài cốt, sau đó hắn khịt khịt mũi, đem mấy bộ hài cốt này ném vào trong Mị Ảnh không gian.</w:t>
      </w:r>
    </w:p>
    <w:p>
      <w:pPr>
        <w:pStyle w:val="BodyText"/>
      </w:pPr>
      <w:r>
        <w:t xml:space="preserve">Hắn cũng không biết những hài cốt này có thể dùng được hay không, nhưng hiện tại Mị Ảnh không gian vô cùng khổng lồ, nhét cả bốn bộ hài cốt vào cũng không khó khăn, chúng cũng không chiếm bao nhiêu diện tích, tạm thời thu chúng lại, sau này nếu không sử dụng được thì vứt đi cũng không muộn.</w:t>
      </w:r>
    </w:p>
    <w:p>
      <w:pPr>
        <w:pStyle w:val="BodyText"/>
      </w:pPr>
      <w:r>
        <w:t xml:space="preserve">Làm xong tất cả, Đường Phong vươn người, duỗi thẳng thắt lưng, cảm giác cả người vô cùng thoải mái.</w:t>
      </w:r>
    </w:p>
    <w:p>
      <w:pPr>
        <w:pStyle w:val="BodyText"/>
      </w:pPr>
      <w:r>
        <w:t xml:space="preserve">Mặc dù Đường Phong ăn uống khá tiết kiệm, nhưng thức ăn và nước uống trong Mị Ảnh không gian cũng đã hết sạch, bằng vào thân thể của Đường Phong hiện tại, cho dù nửa tháng không ăn gì cũng không đáng ngại, nhưng về sau thì sao? Chẳng lẽ cứ ru rú trong thú mộ không thể ra ngoài?</w:t>
      </w:r>
    </w:p>
    <w:p>
      <w:pPr>
        <w:pStyle w:val="BodyText"/>
      </w:pPr>
      <w:r>
        <w:t xml:space="preserve">Nhìn trạng thái của Linh Khiếp Nhan ở trong Cương Tâm, đoán chừng phải qua một thời gian ngắn nữa mới có thể dung hợp thành công. Mình không đợi được nàng, nhất định phải nghĩ biện pháp gì đó để nhanh chóng khỏi thú mộ mới được.</w:t>
      </w:r>
    </w:p>
    <w:p>
      <w:pPr>
        <w:pStyle w:val="BodyText"/>
      </w:pPr>
      <w:r>
        <w:t xml:space="preserve">Nghĩ tới chuyện này này, Đường Phong liền có chút khẩn trương, cả ngày đợi ở nơi khỉ ho cò gáy này, cả người đều thấy ngứa ngáy khó chịu rồi .</w:t>
      </w:r>
    </w:p>
    <w:p>
      <w:pPr>
        <w:pStyle w:val="BodyText"/>
      </w:pPr>
      <w:r>
        <w:t xml:space="preserve">Đầu tiên Đường Phong thử đi sâu vào bên trong cốc, nhưng đi không được nửa dặm đường, hắn bất đắc dĩ phát hiện, phía trước là vách đá dựng đứng, căn bản không còn đường đi. Hơn nữa hạp cốc rất sâu, trên vách lại đầy rêu xanh nhơ nhớp, cũng không thể trèo lên trên được.</w:t>
      </w:r>
    </w:p>
    <w:p>
      <w:pPr>
        <w:pStyle w:val="BodyText"/>
      </w:pPr>
      <w:r>
        <w:t xml:space="preserve">Đã vậy thì nếu mình muốn đi ra ngoài cũng chỉ có một con đường, đó chính là đi ra từ cửa thú mộ. Đường Phong cười khổ một tiếng, trong lòng hắn không khỏi cầu nguyện, cầu cho Khiếu Thiên Lang đã rời khỏi thú mộ.</w:t>
      </w:r>
    </w:p>
    <w:p>
      <w:pPr>
        <w:pStyle w:val="BodyText"/>
      </w:pPr>
      <w:r>
        <w:t xml:space="preserve">Xoay người đi về phía lối vào của thú mộ, vừa tiến về phía trước, vừa đề cao cảnh giác cảm ứng khắp bốn phía, Đường Phong muốn xem thử xem xung quanh thú mộ có còn linh thú nào lảng vảng hay không, bất quá điều khiến hắn vui mừng chính là theo những gì mình cảm giác được thì đúng là không phát hiện bất kỳ động tĩnh gì. Với tình hình này thì có thể tất cả linh thú đã rời đi, cũng có thể là đám linh thú kia biết thu liễm khí tức của chúng lại để qua mặt cảm giác của mình.</w:t>
      </w:r>
    </w:p>
    <w:p>
      <w:pPr>
        <w:pStyle w:val="BodyText"/>
      </w:pPr>
      <w:r>
        <w:t xml:space="preserve">Đi một mạch tới khi chỉ còn cách cửa thú mộ khoảng chừng một dặm, Đường Phong mới ngừng bước, ngẩng đầu nhìn về phía trước.</w:t>
      </w:r>
    </w:p>
    <w:p>
      <w:pPr>
        <w:pStyle w:val="BodyText"/>
      </w:pPr>
      <w:r>
        <w:t xml:space="preserve">Bây giờ là ban ngày, nhiều ngày như vậy không thấy ánh mặt trời, mỗi lần nghĩ tới được tắm mình trong ánh nắng là Đường Phong lại có chút không chịu được. Chỉ chốc lát sau, khát vọng trong lòng hắn bùng lên, hắn khát vọng bản thân có thể đi ra bên ngoài, hít lấy không khí trong lành, tắm mình trong ánh nắng mặt trời ấm áp. Ngay cả những nơi có ánh mặt trời chiếu vào Đường Phong cũng thấy nơi đó vô cùng ấm áp.</w:t>
      </w:r>
    </w:p>
    <w:p>
      <w:pPr>
        <w:pStyle w:val="BodyText"/>
      </w:pPr>
      <w:r>
        <w:t xml:space="preserve">Liếm liếm đôi môi khô ráp, Đường Phong nấp sau một bộ xương trắng, cẩn thận theo dõi động tĩnh ở lối ra.</w:t>
      </w:r>
    </w:p>
    <w:p>
      <w:pPr>
        <w:pStyle w:val="BodyText"/>
      </w:pPr>
      <w:r>
        <w:t xml:space="preserve">Một canh giờ trôi qua, hai canh giờ trôi qua, lối ra của hạp cốc vẫn hoàn toàn yên tĩnh, không có bất kỳ điều gì dị thường. Đường Phong kiên trì đợi tới khi trời hoàn toàn tối đen mới chậm rãi thở ra một hơi.</w:t>
      </w:r>
    </w:p>
    <w:p>
      <w:pPr>
        <w:pStyle w:val="BodyText"/>
      </w:pPr>
      <w:r>
        <w:t xml:space="preserve">Thời gian dài như vậy Đường Phong cũng thể cảm ứng được bất kỳ con Linh Thú nào, đúng là bọn chúng không còn ở phụ cận nữa.</w:t>
      </w:r>
    </w:p>
    <w:p>
      <w:pPr>
        <w:pStyle w:val="BodyText"/>
      </w:pPr>
      <w:r>
        <w:t xml:space="preserve">Thừa dịp ánh trăng mông lung, Đường Phong vội vàng chạy ra phía cửa hạp cốc, hắn không dám dừng chân một chút nào, chọn đúng phương hướng, vận một thân cương khí vọt đi.</w:t>
      </w:r>
    </w:p>
    <w:p>
      <w:pPr>
        <w:pStyle w:val="BodyText"/>
      </w:pPr>
      <w:r>
        <w:t xml:space="preserve">Nơi này cách Thiên Tú ít nhất cũng có hai ngàn dặm, dựa vào tốc độ của Đường Phong, nếu toàn lực chạy đi chỉ cần bảy tám ngày là có thể trở lại Thiên Tú, nhưng trong tình huống bất lợi hiện tại, tất cả Linh Thú trong Khúc Đình Sơn đều là địch nhân, hắn nào dám không kiêng kỵ mà nghênh ngang chạy trong Khúc Đình Sơn.</w:t>
      </w:r>
    </w:p>
    <w:p>
      <w:pPr>
        <w:pStyle w:val="BodyText"/>
      </w:pPr>
      <w:r>
        <w:t xml:space="preserve">Hơn nữa, nơi này là địa bàn của Linh Thú cấp năm cấp sáu, hiện tại chúng đang nghĩ ngơi, nếu không cẩn thận đánh thức bọn chúng, vậy thì Đường Phong sẽ gặp phiền toái lớn.</w:t>
      </w:r>
    </w:p>
    <w:p>
      <w:pPr>
        <w:pStyle w:val="BodyText"/>
      </w:pPr>
      <w:r>
        <w:t xml:space="preserve">Ban đêm, đại đa số Linh Thú đều trở về hang ổ nghỉ ngơi, Đường Phong chỉ cần cẩn thận một chút thì cũng không sợ sẽ kinh động đến bọn chúng. Cũng may vài ngày trước hắn học được phương pháp cảm ứng và né tránh linh thú, cho nên chạy suốt một đêm, Đường Phong rất an toàn, không hề gặp việc gì ngoài ý muốn.</w:t>
      </w:r>
    </w:p>
    <w:p>
      <w:pPr>
        <w:pStyle w:val="BodyText"/>
      </w:pPr>
      <w:r>
        <w:t xml:space="preserve">Chạy liên tục một đêm không ngừng nghỉ, coi như đã thoát khỏi nguy hiểm, bất quá vẫn không thể chủ quan khinh thường. Vài ngày trước, lúc Đường Phong bị Linh Thú truy đuổi, bọn chúng có thể dựa vào thanh âm để truyền đạt tin tức cho nhau, Đường Phong không dám cam đoan nếu mình lại gặp phải một con Linh Thú có linh trí, nó lại rống lên vài tiếng báo động, mình chắc chắn sẽ lại bị bầy Linh Thú đuổi giết. Bị truy đuổi như vậy một lần là đủ rồi, Đường Phong cũng không muốn nếm thử tư vị đó lần thứ hai.</w:t>
      </w:r>
    </w:p>
    <w:p>
      <w:pPr>
        <w:pStyle w:val="BodyText"/>
      </w:pPr>
      <w:r>
        <w:t xml:space="preserve">Chạy một mạch tới khi mặt trời đã lên cao, Đường Phong không dám tiếp tục chạy nữa, bởi vì ban ngày là thời gian phần lớn Linh Thú đều ra ngoài hoạt động. Đường Phong tìm một cây đại thụ, nhảy hai ba cái liền trèo lên ngọn cây, sau đó khoanh chân ngồi xuống, vừa khôi phục vừa chờ đợi màn đêm buông xuống.</w:t>
      </w:r>
    </w:p>
    <w:p>
      <w:pPr>
        <w:pStyle w:val="BodyText"/>
      </w:pPr>
      <w:r>
        <w:t xml:space="preserve">Khi trời đã tối, Đường Phong lại nhảy từ trên cây xuống, tiếp tục hướng Thiên Tú chạy đi.</w:t>
      </w:r>
    </w:p>
    <w:p>
      <w:pPr>
        <w:pStyle w:val="BodyText"/>
      </w:pPr>
      <w:r>
        <w:t xml:space="preserve">Lúc nào cũng phải cảm ứng nguy cơ bốn phía nên tốc độ của Đường Phong bị giảm chậm lại, nhưng lại giúp hắn tránh được vô số nguy hiểm.</w:t>
      </w:r>
    </w:p>
    <w:p>
      <w:pPr>
        <w:pStyle w:val="BodyText"/>
      </w:pPr>
      <w:r>
        <w:t xml:space="preserve">Sau khi Đường Phong rời khỏi thú mộ ba ngày, thân thể như ngọn núi nhỏ của Cuồng Sát Khiếu Thiên Lang từ từ đi tới, bằng vào linh trí của nó, nó cũng không quá tin tưởng nhân loại kia còn sống sót, bởi vì hắn đã ở bên trong quá lâu, hơn nữa mình cũng đã phái ra rất nhiều thủ hạ đi vào giết hắn, khả năng sống sót của hắn là rất nhỏ.</w:t>
      </w:r>
    </w:p>
    <w:p>
      <w:pPr>
        <w:pStyle w:val="BodyText"/>
      </w:pPr>
      <w:r>
        <w:t xml:space="preserve">Cho nên sau khi Đường Phong trốn vào thú mộ được mười ngày, Khiếu Thiên Lang liền giải tán đám thủ hạ của mình. Nhưng dù vậy, cứ cách vài ngày Khiếu Thiên Lang lại tới trước thú mộ quan sát, nó cần bảo đảm tên nhân loại đả thương mình đã chết.</w:t>
      </w:r>
    </w:p>
    <w:p>
      <w:pPr>
        <w:pStyle w:val="BodyText"/>
      </w:pPr>
      <w:r>
        <w:t xml:space="preserve">Những ngày trước, lúc Khiếu Thiên Lang tới đây quả thật không hề phát hiện ra bất cứ gì khác thường, nhưng hôm nay khi nó tới trước thú mộ, thân hình khổng lồ của nó đột nhiên ngừng lại, con ngươi màu đỏ tươi ngó chừng cửa thú mộ trong chốc lát, sau đó tứ chi nó đạp một cái trên mặt đất, trong nhát mắt xuất hiện ở một chỗ gần đó.</w:t>
      </w:r>
    </w:p>
    <w:p>
      <w:pPr>
        <w:pStyle w:val="BodyText"/>
      </w:pPr>
      <w:r>
        <w:t xml:space="preserve">Nó cúi thấp đầu, cẩn thận đánh hơi trên mặt đất, hai lỗ tai chậm rãi mở ra, bộ dáng tràn đầy địch ý, nhẽ nhếch miệng, răng nanh của nó hiện ra.</w:t>
      </w:r>
    </w:p>
    <w:p>
      <w:pPr>
        <w:pStyle w:val="Compact"/>
      </w:pPr>
      <w:r>
        <w:t xml:space="preserve">Mùi vị của tên kia! Mặc dù rất nhạt, nhưng đây đúng là mùi vị của tên kia không hề sai, trên người hắn có mùi máu tươi cùng vị hôi thối, thứ này vô luận thế nào cũng không cách nào che dấu được dưới khứu giác của Linh Thú.</w:t>
      </w:r>
      <w:r>
        <w:br w:type="textWrapping"/>
      </w:r>
      <w:r>
        <w:br w:type="textWrapping"/>
      </w:r>
    </w:p>
    <w:p>
      <w:pPr>
        <w:pStyle w:val="Heading2"/>
      </w:pPr>
      <w:bookmarkStart w:id="187" w:name="chương-164-người-của-linh-thú-đường.-1-2"/>
      <w:bookmarkEnd w:id="187"/>
      <w:r>
        <w:t xml:space="preserve">165. Chương 164: Người Của Linh Thú Đường.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164: Người của Linh Thú Đường. (1 2)</w:t>
      </w:r>
    </w:p>
    <w:p>
      <w:pPr>
        <w:pStyle w:val="BodyText"/>
      </w:pPr>
      <w:r>
        <w:t xml:space="preserve">Nhóm dịch: Dungnhi</w:t>
      </w:r>
    </w:p>
    <w:p>
      <w:pPr>
        <w:pStyle w:val="BodyText"/>
      </w:pPr>
      <w:r>
        <w:t xml:space="preserve">Nguồn: Vipvandan.vn</w:t>
      </w:r>
    </w:p>
    <w:p>
      <w:pPr>
        <w:pStyle w:val="BodyText"/>
      </w:pPr>
      <w:r>
        <w:t xml:space="preserve">Chương 164: Người của Linh Thú Đường. (Thượng)</w:t>
      </w:r>
    </w:p>
    <w:p>
      <w:pPr>
        <w:pStyle w:val="BodyText"/>
      </w:pPr>
      <w:r>
        <w:t xml:space="preserve">Hắn vẫn chưa chết! Qua thời gian dài như vậy hắn vẫn có thể trốn ra khỏi thú mộ! Trong nháy mắt. Cuồng Sát Khiếu Thiên Lang vô cùng phẫn nộ, nó ngẩng đầu tru dài một tiếng. Tất cả Linh Thú nghe thấy thanh âm của Khiếu Thiên Lang đều bỏ chuyện mình đang làm sang một bên, sau một khắc, tất cả bọn chúng từ bốn phương tám hướng chạy về nơi này.</w:t>
      </w:r>
    </w:p>
    <w:p>
      <w:pPr>
        <w:pStyle w:val="BodyText"/>
      </w:pPr>
      <w:r>
        <w:t xml:space="preserve">Đường Phong đang an tâm nghỉ ngơi, tự nhiên hắn không biết được sự tình đang phát sinh phía sau, hơn nữa lần này so với lần bị đuổi giết lần trước còn kinh khủng hơn rất nhiều.</w:t>
      </w:r>
    </w:p>
    <w:p>
      <w:pPr>
        <w:pStyle w:val="BodyText"/>
      </w:pPr>
      <w:r>
        <w:t xml:space="preserve">Lần trước chẳng qua chỉ là Linh Thú cấp năm cấp sáu trong một phạm vi nhỏ tụ tập lại truy đuổi hắn, nhưng lần này, Khiếu Thiên Lang dẫn dắt cả một đàn Linh Thú, theo mùi vị của Đường Phong để lại đuổi tới, phía sau nó là tất cả những Linh Thú gặp được trên đường truy đuổi.</w:t>
      </w:r>
    </w:p>
    <w:p>
      <w:pPr>
        <w:pStyle w:val="BodyText"/>
      </w:pPr>
      <w:r>
        <w:t xml:space="preserve">Khiếu Thiên Lang căn bản không cần tự mình kêu gọi, Linh Thú cấp năm cấp sáu đi theo bên cạnh nó dọc đường chỉ cần gào lên vài tiếng, tất cả những Linh Thú sinh sống trong phạm vi phụ cận đều gia nhập đại quân truy đuổi.</w:t>
      </w:r>
    </w:p>
    <w:p>
      <w:pPr>
        <w:pStyle w:val="BodyText"/>
      </w:pPr>
      <w:r>
        <w:t xml:space="preserve">Ngày thứ nhất, phía sau Khiếu Thiên Lang có hơn một trăm con Linh Thú, ngày thứ hai, con số này tăng lên tới năm trăm, ngày thứ ba đã là hơn một ngàn, hơn nữa vẫn còn đang gia tăng, mặc dù càng về sau, càng gần ngoại vi Khúc Đình Sơn, thực lực của Linh Thú càng thấp, nhưng số lượng của bọn chúng lại vô cùng nhiều, chỉ nhìn qua cũng đã thấy một mảng lớn trùng trùng điệp điệp, làm cho người ta sợ hãi dựng cả tóc gáy.</w:t>
      </w:r>
    </w:p>
    <w:p>
      <w:pPr>
        <w:pStyle w:val="BodyText"/>
      </w:pPr>
      <w:r>
        <w:t xml:space="preserve">Ngay thứ tám sau khi Đường Phong rời khỏi thú mộ, rốt cục hắn đã bước vào phạm vi hoạt động của Linh Thú cấp ba.</w:t>
      </w:r>
    </w:p>
    <w:p>
      <w:pPr>
        <w:pStyle w:val="BodyText"/>
      </w:pPr>
      <w:r>
        <w:t xml:space="preserve">Linh Thú nơi này đã không thể gây ra bất kỳ nguy hiểm gì cho hắn rồi, tâm tình vốn đang rất khẩn trương cũng được buông lỏng xuống, hắn nhịn không được muốn hét lên vài tiếng.</w:t>
      </w:r>
    </w:p>
    <w:p>
      <w:pPr>
        <w:pStyle w:val="BodyText"/>
      </w:pPr>
      <w:r>
        <w:t xml:space="preserve">Bất quá hắn vẫn không thể không duy trì cảnh giác, tâm trạng hưng phấn trong nháy mắt đã thanh tĩnh lại, bất cứ sự chủ quan nào cũng đủ mang tới nguy hiểm trí mạng. Đường Phong vừa thu liễm hơi thở, vừa tiếp tục hướng Thiên Tú chạy về. Dọc đường đi, hễ cảm ứng được Linh Thú là hắn đi vòng qua, tránh không để chúng phát hiện, gây ra phiền toái cho bản thân.</w:t>
      </w:r>
    </w:p>
    <w:p>
      <w:pPr>
        <w:pStyle w:val="BodyText"/>
      </w:pPr>
      <w:r>
        <w:t xml:space="preserve">Thời gian một ngày này, Đường Phong đẩy nhanh tốc độ, đoạn đường đi được phải bằng cả hai ngày trước cộng lại. Lúc Đường Phong đang muốn tìm một chỗ để nghỉ ngơi, một tiếng động rất nhỏ đột nhiên truyền vào trong tai hắn, ngay sau đó, lại có thanh âm của nhân loại như có như không truyền tới.</w:t>
      </w:r>
    </w:p>
    <w:p>
      <w:pPr>
        <w:pStyle w:val="BodyText"/>
      </w:pPr>
      <w:r>
        <w:t xml:space="preserve">Thần sắc Đường Phong vừa động, hắn ngưng thần nhìn về phía thanh âm truyền tới, lại nhìn thấy thân ảnh của mấy người.</w:t>
      </w:r>
    </w:p>
    <w:p>
      <w:pPr>
        <w:pStyle w:val="BodyText"/>
      </w:pPr>
      <w:r>
        <w:t xml:space="preserve">Trên lưng một người trong số những người này lại vác một cái lồng cực lớn, mấy người khác vừa đi vừa tìm kiếm thứ gì đó. Mấy người này đúng là đang đi về phía vị trí của mình.</w:t>
      </w:r>
    </w:p>
    <w:p>
      <w:pPr>
        <w:pStyle w:val="BodyText"/>
      </w:pPr>
      <w:r>
        <w:t xml:space="preserve">Đường Phong cũng không nghĩ tới bản thân có thể gặp được người khác ở nơi này, hơn nữa còn là mấy hảo nam nhân.Hắn có chút tò mò muốn biết những người này đang làm gì, cho nên hắn lén lút trốn sau một cay đại thụ, dỏng tai lắng nghe.</w:t>
      </w:r>
    </w:p>
    <w:p>
      <w:pPr>
        <w:pStyle w:val="BodyText"/>
      </w:pPr>
      <w:r>
        <w:t xml:space="preserve">Theo thân ảnh của mấy người kia càng ngày càng tới gần, một người trong số đó lên tiếng:</w:t>
      </w:r>
    </w:p>
    <w:p>
      <w:pPr>
        <w:pStyle w:val="BodyText"/>
      </w:pPr>
      <w:r>
        <w:t xml:space="preserve">- Lần này chúng ta thu hoạch không tệ, mới đi vào hai ngày lại có thể bắt được mười mấy con, xem ra chỉ cần vài ngày nữa là có thể trở về, cả ngày ở nơi này có cảm giác không an toàn cho lắm.</w:t>
      </w:r>
    </w:p>
    <w:p>
      <w:pPr>
        <w:pStyle w:val="BodyText"/>
      </w:pPr>
      <w:r>
        <w:t xml:space="preserve">Những người khác cũng ha ha nở nụ cười, hiển nhiên họ cũng rất hài lòng đối với kết quả lần này, có một người vừa cười vừa nói:</w:t>
      </w:r>
    </w:p>
    <w:p>
      <w:pPr>
        <w:pStyle w:val="BodyText"/>
      </w:pPr>
      <w:r>
        <w:t xml:space="preserve">- Nhưng Chưởng Quỹ, tại sao chúng ta không đi vào sâu một chút, lần nào chúng ta cũng chỉ vào tới đây. Nếu chúng ta bắt được Linh Thú cấp cao một chút, không phải độ cống hiến của chúng ta càng lớn sao?”</w:t>
      </w:r>
    </w:p>
    <w:p>
      <w:pPr>
        <w:pStyle w:val="BodyText"/>
      </w:pPr>
      <w:r>
        <w:t xml:space="preserve">Người mở miệng nói chuyện đầu tiên trả lời:</w:t>
      </w:r>
    </w:p>
    <w:p>
      <w:pPr>
        <w:pStyle w:val="BodyText"/>
      </w:pPr>
      <w:r>
        <w:t xml:space="preserve">- Tên nhóc nhà ngươi nghĩ thật dễ dàng a. Nơi chúng ta đang đứng là địa bàn của Linh Thú cấp hai, tùy tiện xuất ra một con đều có thể xé xác ngươi, đi vào trong một chút lại là địa bàn của Linh Thú cấp ba, Linh Thú cấp hai thì chúng ta còn có thể đối phó, nhưng nếu gặp phải Linh Thú cấp ba thì chúng ta chỉ có thể chạy. Nơi đó tự nhiên sẽ có cao thủ của nội đường đi vào.”</w:t>
      </w:r>
    </w:p>
    <w:p>
      <w:pPr>
        <w:pStyle w:val="BodyText"/>
      </w:pPr>
      <w:r>
        <w:t xml:space="preserve">Người kia vội vàng gật đầu nói:</w:t>
      </w:r>
    </w:p>
    <w:p>
      <w:pPr>
        <w:pStyle w:val="BodyText"/>
      </w:pPr>
      <w:r>
        <w:t xml:space="preserve">- Vâng, đúng ạ, chưởng quỹ dạy dỗ chí phải.</w:t>
      </w:r>
    </w:p>
    <w:p>
      <w:pPr>
        <w:pStyle w:val="BodyText"/>
      </w:pPr>
      <w:r>
        <w:t xml:space="preserve">Chưởng quỹ kia lại mở miệng nói:</w:t>
      </w:r>
    </w:p>
    <w:p>
      <w:pPr>
        <w:pStyle w:val="BodyText"/>
      </w:pPr>
      <w:r>
        <w:t xml:space="preserve">- Chỉ làm những chuyện mình có thể làm, đây chính là cách sinh tồn cơ cản nhất. Nếu ngươi muốn tiến thêm một bước nữa thì trước hết phải đứng vững chân trong Linh Thú Đường đã.</w:t>
      </w:r>
    </w:p>
    <w:p>
      <w:pPr>
        <w:pStyle w:val="BodyText"/>
      </w:pPr>
      <w:r>
        <w:t xml:space="preserve">Đường Phong vốn đang cảm thấy hơi kỳ quái, giọng nói của hai người đang nói hình như hơi quen, dường như đã loáng thoáng nghe qua ở đâu đó, cho tới khi người chưởng quỹ kia nhắc tới ba chữ Linh Thú Đường Đường Phong mới đột nhiên nhớ tới, người chưởng quỹ này chính là chưỡng quỹ của Linh Thú Đường bên trong Tĩnh An Thành. Mà người còn lại chính là tên tiểu nhị lần trước kêu la trước cửa Linh Thú Đường.</w:t>
      </w:r>
    </w:p>
    <w:p>
      <w:pPr>
        <w:pStyle w:val="BodyText"/>
      </w:pPr>
      <w:r>
        <w:t xml:space="preserve">Lúc trước Đường Phong cũng cảm thấy nguồn gốc của mấy linh thú quan thưởng (linh thú để nuôi) trong Linh Thú đường có vấn đề, ở gần Tĩnh An thành , nơi có thể bắt được Linh Thú chỉ có Khúc Đình Sơn, hơn nữa mỗi nửa tháng Linh Thú Đường mới mở cửa một lần. Nguyên nhân rõ ràng là vì bọn họ cần phải có thời gian để vào Khúc Đình sơn tìm kiếm linh thú.</w:t>
      </w:r>
    </w:p>
    <w:p>
      <w:pPr>
        <w:pStyle w:val="BodyText"/>
      </w:pPr>
      <w:r>
        <w:t xml:space="preserve">Mặc dù Khúc Đình Sơn ở ngay sau lưng Thiên Tú, nhưng muốn đi vào cũng không khó, trừ những cao thủ như Diệp Trầm Thu có thể trực tiếp đi vào, còn có thể thông qua rất nhiều đường ở phía khác, tuy nhiên những đường này cũng xa hơn rất nhiều. Dù sao Khúc Đình Sơn lớn như vậy, cũng không có dấu hiệu của Thiên Tú trên đó, nên không thể coi là tài sản của Thiên Tú, bất quá có Thiên Tú trấn giữ dưới chân Khúc Đình Sơn, nên người bình thường mới không thể vào núi, thứ nhất là nể mặt của Thiên Tú, thứ hai là bên trong Khúc Đình Sơn nguy cơ trùng trùng, nếu không có chút bản lãnh thì không thể vào được.</w:t>
      </w:r>
    </w:p>
    <w:p>
      <w:pPr>
        <w:pStyle w:val="BodyText"/>
      </w:pPr>
      <w:r>
        <w:t xml:space="preserve">Mấy người kia đi tới một đoạn nữa, chưởng quỹ Linh Thú Đường đột nhiên nói:</w:t>
      </w:r>
    </w:p>
    <w:p>
      <w:pPr>
        <w:pStyle w:val="BodyText"/>
      </w:pPr>
      <w:r>
        <w:t xml:space="preserve">- Không thể đi xa hơn nữa, phía trước chính là địa bàn của Linh Thú cấp ba rồi, mấy người chúng ta ai cũng không đánh lại chúng.</w:t>
      </w:r>
    </w:p>
    <w:p>
      <w:pPr>
        <w:pStyle w:val="BodyText"/>
      </w:pPr>
      <w:r>
        <w:t xml:space="preserve">Bọn cũng tự biết lượng sức mình, Linh Thú cấp hai tương đương với người tu luyện Hoàng giai thượng phẩm, bằng thực lực của những người này, chỉ cần không đụng phải đám Linh Thú sống thành bầy đàn thì cũng không có nguy hiểm gì.</w:t>
      </w:r>
    </w:p>
    <w:p>
      <w:pPr>
        <w:pStyle w:val="BodyText"/>
      </w:pPr>
      <w:r>
        <w:t xml:space="preserve">Nhưng Linh Thú cấp ba thì không giống như vậy, nếu như bọn họ đụng phải Linh Thú cấp ba thì chắc chắn sẽ có một hai người thiệt mạng.</w:t>
      </w:r>
    </w:p>
    <w:p>
      <w:pPr>
        <w:pStyle w:val="BodyText"/>
      </w:pPr>
      <w:r>
        <w:t xml:space="preserve">Nhiều ngày như vậy Đường Phong chưa hề nói chuyện với người khác, thật sự là buồn muốn chết rồi, hơn nữa chạy nhiều ngày như vậy, vừa đói vừa khát, những người này hắn đều nhìn ra được thực lực của họ không cao, không tạo được nguy hiểm cho hắn, cho nên Đường Phong liền từ nơi ẩn nấp nhảy ra ngoài.</w:t>
      </w:r>
    </w:p>
    <w:p>
      <w:pPr>
        <w:pStyle w:val="BodyText"/>
      </w:pPr>
      <w:r>
        <w:t xml:space="preserve">Sự xuất hiện của Đường Phong khiến mấy người này sợ hết hồn.</w:t>
      </w:r>
    </w:p>
    <w:p>
      <w:pPr>
        <w:pStyle w:val="BodyText"/>
      </w:pPr>
      <w:r>
        <w:t xml:space="preserve">Bọn họ chỉ thấy một quái vật không ra hình người cả người vô cùng bẩn thỉu, tóc tai bù xù, quần áo lam lũ, mặt mũi lấm lem vết bẩn, ngay cả tướng mạo cũng không thấy rõ lắm. Mấy người này nhất thời như gặp phải đại địch, chưởng quỹ kia mặc dù cũng có chút thực lực, bất quá cũng chỉ mới là Hoàng giai mà thôi, nhưng những người bên cạnh hắn đều có thực lực Hoàng giai trung thượng phẩm, nhất là đại hán đeo cái lồng khổng lồ trên lưng, hắn đã sắp sửa bước vào Huyền giai cảnh giới, trong chiếc lồng sau lưng hắn đựng không ít Linh Thú nhỏ bé.</w:t>
      </w:r>
    </w:p>
    <w:p>
      <w:pPr>
        <w:pStyle w:val="BodyText"/>
      </w:pPr>
      <w:r>
        <w:t xml:space="preserve">Bất quá, có một điều làm cho Đường Phong nghi ngờ, trong cái lồng tre này phần lớn đều là những Linh Thú sơ sinh chỉ có một chút tính công kích, chỉ có một hai con là Linh Thú quan thưởng.</w:t>
      </w:r>
    </w:p>
    <w:p>
      <w:pPr>
        <w:pStyle w:val="BodyText"/>
      </w:pPr>
      <w:r>
        <w:t xml:space="preserve">Chương 164: Người của Linh Thú Đường. (Hạ)</w:t>
      </w:r>
    </w:p>
    <w:p>
      <w:pPr>
        <w:pStyle w:val="BodyText"/>
      </w:pPr>
      <w:r>
        <w:t xml:space="preserve">Chẳng phải Linh Thú Đường chỉ bán Linh Thú cảnh thôi sao? Bọn họ bắt những Linh Thú có tính công kích này để làm gì? Hơn nữa vừa rồi nghe bọn họ nói chuyện, hình như bọn họ thuộc về một Đường nào đó, trừ những người này, còn có những người lợi hại hơn nữa.</w:t>
      </w:r>
    </w:p>
    <w:p>
      <w:pPr>
        <w:pStyle w:val="BodyText"/>
      </w:pPr>
      <w:r>
        <w:t xml:space="preserve">- Người nào?</w:t>
      </w:r>
    </w:p>
    <w:p>
      <w:pPr>
        <w:pStyle w:val="BodyText"/>
      </w:pPr>
      <w:r>
        <w:t xml:space="preserve">Lúc Đường Phong nhảy ra, đại hán đeo cái lồng sửng sốt trong giây lát, ngay sau đó liền chắn trước mặt những người khác.</w:t>
      </w:r>
    </w:p>
    <w:p>
      <w:pPr>
        <w:pStyle w:val="BodyText"/>
      </w:pPr>
      <w:r>
        <w:t xml:space="preserve">Đường Phong vươn ra hai cánh tay đã thật nhiều ngày không rửa, vuốt vuốt mái tóc dơ dáy bẩn thỉu ra đằng sau, để lộ ra khuôn mặt, sau đó hắn nở một nụ cười mà hắn cho là thân thiện nhất nhìn mấy người đối diện, mặt đen như mực, lại thêm hàm răng trắng hếu lộ ra, thoạt nhìn muốn có bao nhiêu dọa người thì có bấy nhiêu a.</w:t>
      </w:r>
    </w:p>
    <w:p>
      <w:pPr>
        <w:pStyle w:val="BodyText"/>
      </w:pPr>
      <w:r>
        <w:t xml:space="preserve">Thấy Đường Phong không đáp một lời, một nhóm người lo sợ bất an, kể từ khi bọn họ tiến vào trong Khúc Đình Sơn tìm kiếm Linh Thú tới nay không hề đụng phải một người nào khác, ngay cả những đệ tử của Thiên Tú cũng không. Thế mà lúc này bọn họ lại thấy một người sơn dã có trang phục quái dị như thế, làm sao bọn họ không sợ được chứ, nhất là thực lực của người sơn dã này còn không tầm thường.</w:t>
      </w:r>
    </w:p>
    <w:p>
      <w:pPr>
        <w:pStyle w:val="BodyText"/>
      </w:pPr>
      <w:r>
        <w:t xml:space="preserve">Tên tiểu nhị lá gan nhỏ nhất, hắn sớm đã sợ đến lạnh run cả người rồi, hắn lôi kéo ống tay áo của chưởng quỹ, run run giọng nói:</w:t>
      </w:r>
    </w:p>
    <w:p>
      <w:pPr>
        <w:pStyle w:val="BodyText"/>
      </w:pPr>
      <w:r>
        <w:t xml:space="preserve">- Chưởng quỹ, chẳng lẽ hắn chính là dã nhân trong truyền thuyết?</w:t>
      </w:r>
    </w:p>
    <w:p>
      <w:pPr>
        <w:pStyle w:val="BodyText"/>
      </w:pPr>
      <w:r>
        <w:t xml:space="preserve">Chưởng quỹ có kiến thức hơn một chút, mặc dù quần áo trên người Đường Phong rách te tua, nhưng vừa nhìn cũng biết là hàng tinh chế, hơn nữa vải vóc cũng là loại thượng hạng, làm sao có thể là một dã nhân được? Lập tức, chưởng quỹ liền ôm quyền nói:</w:t>
      </w:r>
    </w:p>
    <w:p>
      <w:pPr>
        <w:pStyle w:val="BodyText"/>
      </w:pPr>
      <w:r>
        <w:t xml:space="preserve">- Xin hỏi quý tính đại danh của các hạ? Tại sao ngươi lại ở trong Khúc Đình Sơn, hơn nữa bộ dạng lại biến thành như vậy?</w:t>
      </w:r>
    </w:p>
    <w:p>
      <w:pPr>
        <w:pStyle w:val="BodyText"/>
      </w:pPr>
      <w:r>
        <w:t xml:space="preserve">Đường Phong hít mũi một cái, rời tầm mắt khỏi lồng tre trên lưng đại hán, mở miệng nói:</w:t>
      </w:r>
    </w:p>
    <w:p>
      <w:pPr>
        <w:pStyle w:val="BodyText"/>
      </w:pPr>
      <w:r>
        <w:t xml:space="preserve">- Các ngươi có gì ăn không?</w:t>
      </w:r>
    </w:p>
    <w:p>
      <w:pPr>
        <w:pStyle w:val="BodyText"/>
      </w:pPr>
      <w:r>
        <w:t xml:space="preserve">Chưởng quỹ sửng sốt, nhìn Đường Phong một cái từ trên xuống duới rồi mới nhìn sang một người bên cạnh vẫy vẫy tay, ngươi kia tháo cái bao đeo trên người xuống đưa tới, chưởng quỹ lấy ra mấy cái bánh bao từ bên trong đưa cho Đường Phong:</w:t>
      </w:r>
    </w:p>
    <w:p>
      <w:pPr>
        <w:pStyle w:val="BodyText"/>
      </w:pPr>
      <w:r>
        <w:t xml:space="preserve">- Chúng ta chỉ mang theo những thứ này.</w:t>
      </w:r>
    </w:p>
    <w:p>
      <w:pPr>
        <w:pStyle w:val="BodyText"/>
      </w:pPr>
      <w:r>
        <w:t xml:space="preserve">Đường Phong cũng không khách khí, hắn trực tiếp cầm lấy bánh bao đưa lên miệng cắn mấy miếng to.</w:t>
      </w:r>
    </w:p>
    <w:p>
      <w:pPr>
        <w:pStyle w:val="BodyText"/>
      </w:pPr>
      <w:r>
        <w:t xml:space="preserve">Những ngày qua, tất cả những thứ hắn ăn đều là quả dại, hiện tại bánh bao này mặc dù cũng không có mùi vị gì, nhưng so với quả dại vẫn ngon hơn rất nhiều.</w:t>
      </w:r>
    </w:p>
    <w:p>
      <w:pPr>
        <w:pStyle w:val="BodyText"/>
      </w:pPr>
      <w:r>
        <w:t xml:space="preserve">Thấy Đường Phong cũng không có ác ý gì, đại hán vẫn che chắn trước mặt mấy người mới từ từ tản đi lòng cảnh giác. Chưởng quỹ này cũng là một người không tệ, thấy Đường Phong ăn ngấu nghiến liền đưa cho hắn một bầu rượu.</w:t>
      </w:r>
    </w:p>
    <w:p>
      <w:pPr>
        <w:pStyle w:val="BodyText"/>
      </w:pPr>
      <w:r>
        <w:t xml:space="preserve">Một hơi ăn hết mấy cái bánh bao, uống hết một bầu rượu, lúc này Đường Phong mới hài lòng nấc lên một cái, hắn chỉ cảm thấy vô cùng đã ghiền. Quả nhiên chỉ khi người ta đói bụng nhất mới có thể cảm thấy cái gì ăn cũng rất ngon. Với thân phận của Đường Phong, từ nhỏ đến lớn quả thật hắn chưa từng phải ăn loại bánh bao nguội lạnh này. Trước kia, địa vị của Đường Phong ở Thiên Tú mặc dù rất thấp nhưng hắn vẫn hưởng thụ thức ăn của một vị thiếu gia.</w:t>
      </w:r>
    </w:p>
    <w:p>
      <w:pPr>
        <w:pStyle w:val="BodyText"/>
      </w:pPr>
      <w:r>
        <w:t xml:space="preserve">- Cảm ơn!</w:t>
      </w:r>
    </w:p>
    <w:p>
      <w:pPr>
        <w:pStyle w:val="BodyText"/>
      </w:pPr>
      <w:r>
        <w:t xml:space="preserve">Đường Phong lục lục lọi lọi, vốn hắn muốn rút vài tấm ngân phiếu ra để trả ơn mấy người này, nhưng hắn nghĩ đến toàn bộ ngân phiếu của mình đã đưa hết cho Vu Trung, hiện tại trên người hắn ngay cả nửa xu cũng không có, bất đắc dĩ hắn chỉ còn biết nói cảm tạ.</w:t>
      </w:r>
    </w:p>
    <w:p>
      <w:pPr>
        <w:pStyle w:val="BodyText"/>
      </w:pPr>
      <w:r>
        <w:t xml:space="preserve">- Chuyện nhỏ thôi mà!</w:t>
      </w:r>
    </w:p>
    <w:p>
      <w:pPr>
        <w:pStyle w:val="BodyText"/>
      </w:pPr>
      <w:r>
        <w:t xml:space="preserve">Chưởng quỹ khoát tay, đang muốn hỏi thăm lai lịch của Đường Phong thì Đường Phong cũng đã phản khách vi chủ nói:</w:t>
      </w:r>
    </w:p>
    <w:p>
      <w:pPr>
        <w:pStyle w:val="BodyText"/>
      </w:pPr>
      <w:r>
        <w:t xml:space="preserve">- Đúng rồi, các ngươi bắt những Linh Thú này làm gì?</w:t>
      </w:r>
    </w:p>
    <w:p>
      <w:pPr>
        <w:pStyle w:val="BodyText"/>
      </w:pPr>
      <w:r>
        <w:t xml:space="preserve">Tên tiểu nhị ở bên cạnh nói:</w:t>
      </w:r>
    </w:p>
    <w:p>
      <w:pPr>
        <w:pStyle w:val="BodyText"/>
      </w:pPr>
      <w:r>
        <w:t xml:space="preserve">- Chuyện này có mắc mớ gì tới ngươi?</w:t>
      </w:r>
    </w:p>
    <w:p>
      <w:pPr>
        <w:pStyle w:val="BodyText"/>
      </w:pPr>
      <w:r>
        <w:t xml:space="preserve">Đường Phong cười cười, hắn cũng không có ý định làm khó người khác, Linh Thú Đường làm ăn kiếm ít tiền lời, cũng là vì miếng ăn manh áo, cũng không dễ dàng gì, hơn nữa chưởng quỹ này cũng là một người không tệ. Chẳng qua Đường Phong chỉ thuận mắt thuận miệng hỏi mà thôi, hắn tò mò muốn biết Linh Thú Đường bắt những Linh Thú có tính công kích này đi đâu.</w:t>
      </w:r>
    </w:p>
    <w:p>
      <w:pPr>
        <w:pStyle w:val="BodyText"/>
      </w:pPr>
      <w:r>
        <w:t xml:space="preserve">Chưởng quỹ cũng có chút cảnh giác nhìn Đường Phong đáp:</w:t>
      </w:r>
    </w:p>
    <w:p>
      <w:pPr>
        <w:pStyle w:val="BodyText"/>
      </w:pPr>
      <w:r>
        <w:t xml:space="preserve">- Chuyện này cũng không liên quan đến bằng hữu chứ?</w:t>
      </w:r>
    </w:p>
    <w:p>
      <w:pPr>
        <w:pStyle w:val="BodyText"/>
      </w:pPr>
      <w:r>
        <w:t xml:space="preserve">Đường Phong ha ha cười một tiếng nói:</w:t>
      </w:r>
    </w:p>
    <w:p>
      <w:pPr>
        <w:pStyle w:val="BodyText"/>
      </w:pPr>
      <w:r>
        <w:t xml:space="preserve">- Ta cũng chỉ tùy tiện hỏi mà thôi.</w:t>
      </w:r>
    </w:p>
    <w:p>
      <w:pPr>
        <w:pStyle w:val="BodyText"/>
      </w:pPr>
      <w:r>
        <w:t xml:space="preserve">Hắn nhìn ra được, khi mình hỏi vấn đề kia, trên mặt những này đã xuất hiện một chút địch ý. Chỉ là bọn hắn không nhìn thấy thực lực của mình, nếu không bọn hắn đã động thủ rồi.</w:t>
      </w:r>
    </w:p>
    <w:p>
      <w:pPr>
        <w:pStyle w:val="BodyText"/>
      </w:pPr>
      <w:r>
        <w:t xml:space="preserve">Nhưng đề phòng người lạ cũng không thừa, Đường Phong cũng sẽ cảnh giác những người xa lạ đối với mình, cho nên hắn có thể hiểu được cách cư xử của những người này, hắn cũng không quá để ý. Hơn nữa, Linh Thú Đường hoạt động, kiếm ăn trong Khúc Đình Sơn, chỉ cần không nguy hại đến Thiên Tú, không nguy hại đến hắn thì hắn cũng không muốn lấy mạnh hiếp yếu khi dễ bọn hắn.</w:t>
      </w:r>
    </w:p>
    <w:p>
      <w:pPr>
        <w:pStyle w:val="BodyText"/>
      </w:pPr>
      <w:r>
        <w:t xml:space="preserve">Chưởng quỹ gật đấu nói:</w:t>
      </w:r>
    </w:p>
    <w:p>
      <w:pPr>
        <w:pStyle w:val="BodyText"/>
      </w:pPr>
      <w:r>
        <w:t xml:space="preserve">- Vậy thì tốt rồi!</w:t>
      </w:r>
    </w:p>
    <w:p>
      <w:pPr>
        <w:pStyle w:val="BodyText"/>
      </w:pPr>
      <w:r>
        <w:t xml:space="preserve">- Bất quá……</w:t>
      </w:r>
    </w:p>
    <w:p>
      <w:pPr>
        <w:pStyle w:val="BodyText"/>
      </w:pPr>
      <w:r>
        <w:t xml:space="preserve">Đường Phong nhìn thoáng qua những Linh Thú sơ sinh trong cái lồng tre nói:</w:t>
      </w:r>
    </w:p>
    <w:p>
      <w:pPr>
        <w:pStyle w:val="BodyText"/>
      </w:pPr>
      <w:r>
        <w:t xml:space="preserve">- Nếu có thể…..sau này các ngươi cũng đừng bắt những Linh Thú này nữa, bọn chúng cũng có cha mẹ sinh ra, nuôi dưỡng, vừa mới sinh ra đã bị bắt đi, rời xa bố mẹ, như vậy cũng thật đáng thương.</w:t>
      </w:r>
    </w:p>
    <w:p>
      <w:pPr>
        <w:pStyle w:val="BodyText"/>
      </w:pPr>
      <w:r>
        <w:t xml:space="preserve">Đường Phong hấp thu vô số nội đan Linh Thú, hiện tại trên xương cốt của Tiểu Khô Lâu, số lượng âm hồn đã đạt tới gần vài ngàn, mình cũng cảm thấy những Linh Thú này thân thiết hơn rất nhiều, dĩ nhiên, điều kiên tiên quyết là bọn chúng không đuổi giết mình nữa.</w:t>
      </w:r>
    </w:p>
    <w:p>
      <w:pPr>
        <w:pStyle w:val="BodyText"/>
      </w:pPr>
      <w:r>
        <w:t xml:space="preserve">Chưởng quỹ ha ha cười một tiếng:</w:t>
      </w:r>
    </w:p>
    <w:p>
      <w:pPr>
        <w:pStyle w:val="BodyText"/>
      </w:pPr>
      <w:r>
        <w:t xml:space="preserve">- Nếu bằng hữu đã ăn no uống đủ thì hãy lên đường đi thôi, đề nghị của ngươi ta sẽ xem xét.</w:t>
      </w:r>
    </w:p>
    <w:p>
      <w:pPr>
        <w:pStyle w:val="BodyText"/>
      </w:pPr>
      <w:r>
        <w:t xml:space="preserve">Đường Phong nhìn ra được, những lời này của chưởng quỹ chẳng qua chỉ là đối phó cho qua chuyện mà thôi. Linh Thú Đường ở Tĩnh An Thành chỉ có một, không có chi nhánh, mỗi lần mở cửa cũng kiếm được không ít tiền, ai lại nguyện ý bỏ qua sinh ý vô cùng tốt như vậy a.</w:t>
      </w:r>
    </w:p>
    <w:p>
      <w:pPr>
        <w:pStyle w:val="BodyText"/>
      </w:pPr>
      <w:r>
        <w:t xml:space="preserve">Hơn nữa, bọn họ bắt những Linh Thú có tính công kích kia, nếu có thể bồi dưỡng chúng lớn lên, cũng có thể tạo thành một cỗ chiến lực không yếu.</w:t>
      </w:r>
    </w:p>
    <w:p>
      <w:pPr>
        <w:pStyle w:val="BodyText"/>
      </w:pPr>
      <w:r>
        <w:t xml:space="preserve">Đường Phong cũng không muốn dây dưa cùng bọn họ nhiều, hắn gật đầu nói:</w:t>
      </w:r>
    </w:p>
    <w:p>
      <w:pPr>
        <w:pStyle w:val="BodyText"/>
      </w:pPr>
      <w:r>
        <w:t xml:space="preserve">- Thiện tất có thiện báo, ác tất có ác báo, bắt nhiều Linh Thú như vậy cẩn thận sẽ bị những Linh Thú lợi hại hơn đến báo thù.</w:t>
      </w:r>
    </w:p>
    <w:p>
      <w:pPr>
        <w:pStyle w:val="BodyText"/>
      </w:pPr>
      <w:r>
        <w:t xml:space="preserve">Tên tiểu nhị kia đi tới trước mặt Đường Phong, tức giận đẩy hắn một cái:</w:t>
      </w:r>
    </w:p>
    <w:p>
      <w:pPr>
        <w:pStyle w:val="BodyText"/>
      </w:pPr>
      <w:r>
        <w:t xml:space="preserve">- Ngươi cho rằng ngươi là ai? Còn có cái gì mà thiện báo với ác báo, tiểu gia ta bắt Linh Thú bốn năm năm nay còn chưa thấy có ai bị báo thù a, chỉ là một tên dã nhân mà cũng dám nói như thế.</w:t>
      </w:r>
    </w:p>
    <w:p>
      <w:pPr>
        <w:pStyle w:val="BodyText"/>
      </w:pPr>
      <w:r>
        <w:t xml:space="preserve">Mặc dù muốn dạy dỗ hắn dễ như trở bàn tay, nhưng Đường Phong cũng lười so đo với hắn, sau khi nói xong hắn chẳng để ý tới mấy người này nữa, xoay người hướng Thiên Tú chạy đi, chỉ chốc lát đã biến mất trong tầm mắt của mấy người này.</w:t>
      </w:r>
    </w:p>
    <w:p>
      <w:pPr>
        <w:pStyle w:val="BodyText"/>
      </w:pPr>
      <w:r>
        <w:t xml:space="preserve">Sau khi Đường Phong đi khỏi, tên tiểu nhỉ nghiêng đầu nhìn chưởng quỹ nói:</w:t>
      </w:r>
    </w:p>
    <w:p>
      <w:pPr>
        <w:pStyle w:val="BodyText"/>
      </w:pPr>
      <w:r>
        <w:t xml:space="preserve">- Chưởng quỹ, cứ để cho hắn đi như vậy sao? Vạn nhất hắn tiết lộ tin tức ra ngoài thì phải làm sao?</w:t>
      </w:r>
    </w:p>
    <w:p>
      <w:pPr>
        <w:pStyle w:val="BodyText"/>
      </w:pPr>
      <w:r>
        <w:t xml:space="preserve">Chưởng quỹ ngó chừng phương hướng Đường Phong biến mất, một hồi lâu sau mới nói:</w:t>
      </w:r>
    </w:p>
    <w:p>
      <w:pPr>
        <w:pStyle w:val="BodyText"/>
      </w:pPr>
      <w:r>
        <w:t xml:space="preserve">- Không để cho hắn đi thìcòn có thể làm gì? Chúng ta cũng không giữ nổi hắn. Thực lực của người này ít nhất cũng là Huyền giai, nếu có mấy người phân đường chủ ở đây thì tốt biết mấy.</w:t>
      </w:r>
    </w:p>
    <w:p>
      <w:pPr>
        <w:pStyle w:val="BodyText"/>
      </w:pPr>
      <w:r>
        <w:t xml:space="preserve">- Nhưng….lúc này mấy người Phân đường chủ đều ở trong phạm vi hoạt động của Linh Thú cấp ba a.</w:t>
      </w:r>
    </w:p>
    <w:p>
      <w:pPr>
        <w:pStyle w:val="BodyText"/>
      </w:pPr>
      <w:r>
        <w:t xml:space="preserve">- Sau khi trở về chúng ta sẽ nói lại với Phân đường chủ. Đi thôi, đã tìm mấy ngày rồi, chúng ta cũng nên trở về phủ thôi, sau làn này, lão già ta có thể trở về tông môn hưởng tuổi già rồi.</w:t>
      </w:r>
    </w:p>
    <w:p>
      <w:pPr>
        <w:pStyle w:val="Compact"/>
      </w:pPr>
      <w:r>
        <w:t xml:space="preserve">Chưởng quỹ phất tay một cái nói. Hắn kinh doanh Linh Thú Đường đã mười năm rồi, cũng đã đến tuổi thoái ẩn.</w:t>
      </w:r>
      <w:r>
        <w:br w:type="textWrapping"/>
      </w:r>
      <w:r>
        <w:br w:type="textWrapping"/>
      </w:r>
    </w:p>
    <w:p>
      <w:pPr>
        <w:pStyle w:val="Heading2"/>
      </w:pPr>
      <w:bookmarkStart w:id="188" w:name="chương-165-nhân-quả."/>
      <w:bookmarkEnd w:id="188"/>
      <w:r>
        <w:t xml:space="preserve">166. Chương 165: Nhân Quả.</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165: Nhân quả.</w:t>
      </w:r>
    </w:p>
    <w:p>
      <w:pPr>
        <w:pStyle w:val="BodyText"/>
      </w:pPr>
      <w:r>
        <w:t xml:space="preserve">Nhóm dịch: Dungnhi</w:t>
      </w:r>
    </w:p>
    <w:p>
      <w:pPr>
        <w:pStyle w:val="BodyText"/>
      </w:pPr>
      <w:r>
        <w:t xml:space="preserve">Nguồn: Vipvandan.vn</w:t>
      </w:r>
    </w:p>
    <w:p>
      <w:pPr>
        <w:pStyle w:val="BodyText"/>
      </w:pPr>
      <w:r>
        <w:t xml:space="preserve">Người bên ngoài nhìn vào, cũng chỉ thấy Linh Thú là cửa hàng buôn bán Linh Thú cảnh, nhưng trên thực tế nó lại là phân đường của một đại tông môn đặc biệt chịu trách nhiệm bắt Linh Thú ở cứ điểm Khúc Đình Sơn. Trong mắt những người ngoài, chỉ có mấy người chưởng quỹ này, thực lực của bọn họ cũng không cao, chỉ có thể ở ngoại vi bắt một vài Linh Thú nhỏ yếu, nhưng đa số người của phân đường cũng giấu mặt, người ngoài không thể nào biết được. Lúc này tất cả bọn họ đều đang ở trên Khúc Đình Sơn tìm kiếm những Linh Thú sơ sinh cấp ba cấp bốn, thậm chí là cấp năm, mỗi tháng bọn họ đều bắt được rất nhiều Linh Thú sơ sinh gửi đến nơi bồi dương Linh Thú của tông môn.</w:t>
      </w:r>
    </w:p>
    <w:p>
      <w:pPr>
        <w:pStyle w:val="BodyText"/>
      </w:pPr>
      <w:r>
        <w:t xml:space="preserve">Lần này vào núi thật sự rất thuận lợi, đến giữa trưa ngày thứ hai, đám người kia đã bắt đủ ba mươi con Linh Thú, đã đạt đủ số lượng yêu cầu. Chưởng quỹ đang chuẩn bị dẫn mọi người trở về phủ, nhưng bỗng nhiên hắn cảm giác dưới châm mình truyền tới từng đợt chấn động, hơn nữa biên độ chấn động còn càng lúc càng lớn.</w:t>
      </w:r>
    </w:p>
    <w:p>
      <w:pPr>
        <w:pStyle w:val="BodyText"/>
      </w:pPr>
      <w:r>
        <w:t xml:space="preserve">Chẳng những chưởng quỹ nhận ra, những người khác đều đã nhận thấy. Mặc dù thực lực của mấy người này không cao, nhưng dẫu sao cũng là người tu luyện, trong lúc nhất thời cũng đề cao cảnh giác, thần sắc trên mặt khẩn trương vô cùng. Ánh mắt của tất cả đều mờ mịt nhìn xung quanh, hoàn toàn không biết có chuyện gì xảy ra.</w:t>
      </w:r>
    </w:p>
    <w:p>
      <w:pPr>
        <w:pStyle w:val="BodyText"/>
      </w:pPr>
      <w:r>
        <w:t xml:space="preserve">Loại chấn động này thật sự có chút dọa người, nhất là ở sâu bên trong rừng, không ngừng có tiếng ầm ầm như sấm rền truyền tới.</w:t>
      </w:r>
    </w:p>
    <w:p>
      <w:pPr>
        <w:pStyle w:val="BodyText"/>
      </w:pPr>
      <w:r>
        <w:t xml:space="preserve">- Chưởng quỹ, có chuyện gì xảy ra vậy?</w:t>
      </w:r>
    </w:p>
    <w:p>
      <w:pPr>
        <w:pStyle w:val="BodyText"/>
      </w:pPr>
      <w:r>
        <w:t xml:space="preserve">Tên đại hán đeo lồng tre nuốt nước miếng một cái hỏi.</w:t>
      </w:r>
    </w:p>
    <w:p>
      <w:pPr>
        <w:pStyle w:val="BodyText"/>
      </w:pPr>
      <w:r>
        <w:t xml:space="preserve">Chưởng quỹ cũng vô cùng hoang mang, lắc đầu nói:</w:t>
      </w:r>
    </w:p>
    <w:p>
      <w:pPr>
        <w:pStyle w:val="BodyText"/>
      </w:pPr>
      <w:r>
        <w:t xml:space="preserve">- Ta cũng không biết.</w:t>
      </w:r>
    </w:p>
    <w:p>
      <w:pPr>
        <w:pStyle w:val="BodyText"/>
      </w:pPr>
      <w:r>
        <w:t xml:space="preserve">Vừa dứt lời, từ sâu bên trong Khúc Đình Sơn đột nhiên vang lên một tiếng sói tru vang tận mây xanh, sau đó lại là vô số tiếng thú rống khác vang lên, tiếng thú rống đinh tai nhức óc liên tiếp không ngừng, một tiếng lại một tiếng.</w:t>
      </w:r>
    </w:p>
    <w:p>
      <w:pPr>
        <w:pStyle w:val="BodyText"/>
      </w:pPr>
      <w:r>
        <w:t xml:space="preserve">Ngay lúc tiếng thú rống vang lên, sắc mặt một đám người lập tức trắng bệch, ngay sau đó, hơi thở cuồng dã phô thiên cái địa từ trong Khúc Đình Sơn truyền tới mãnh liệt.</w:t>
      </w:r>
    </w:p>
    <w:p>
      <w:pPr>
        <w:pStyle w:val="BodyText"/>
      </w:pPr>
      <w:r>
        <w:t xml:space="preserve">Bọn họ cũng không biết những tiếng thú rống này là của loại Linh Thú nào trong Khúc Đình Sơn, nhưng bọn họ lại biết, Linh Thú có thể phát ra khí tức như thế này, tuyệt đối không phải loại mà mình có thể chống lại. Hơn nữa, nghe những thanh âm và chấn động vừa rồi, số lượng Linh Thú ít nhất có thể đến tới mấy trăm.</w:t>
      </w:r>
    </w:p>
    <w:p>
      <w:pPr>
        <w:pStyle w:val="BodyText"/>
      </w:pPr>
      <w:r>
        <w:t xml:space="preserve">Tên tiểu nhị kia sợ hãi đến run cả người, chân tay mềm nhũn té trên mặt đất. Hai mắt hắn kinh hãi nhìn chằm chằm về hướng phát ra tiếng rống, hắn muốn đứng lên nhưng căn bản không có khí lực để đứng.</w:t>
      </w:r>
    </w:p>
    <w:p>
      <w:pPr>
        <w:pStyle w:val="BodyText"/>
      </w:pPr>
      <w:r>
        <w:t xml:space="preserve">Rầm….rầm….Hấu kết của mấy người nhấp nhô, động tác nuốt nước miếng vô cùng khó khăn, thần sắc trên mặt biểu bộ ra sự bất an trong lòng.</w:t>
      </w:r>
    </w:p>
    <w:p>
      <w:pPr>
        <w:pStyle w:val="BodyText"/>
      </w:pPr>
      <w:r>
        <w:t xml:space="preserve">- Tất cả mọi người không nên cử động, dù có phát sinh chuyện gì cũng không được cử động, tản cương khí đi, không nên lộ ra bất cứ địch ý gì.</w:t>
      </w:r>
    </w:p>
    <w:p>
      <w:pPr>
        <w:pStyle w:val="BodyText"/>
      </w:pPr>
      <w:r>
        <w:t xml:space="preserve">Chưởng quỹ dù gì cũng đã là một lão già thành tinh, tiếp xúc với Linh Thú nhiều năm như vậy, trong nháy mắt, hắn đưa ra quyết định chính xác nhất.</w:t>
      </w:r>
    </w:p>
    <w:p>
      <w:pPr>
        <w:pStyle w:val="BodyText"/>
      </w:pPr>
      <w:r>
        <w:t xml:space="preserve">Lúc này, không thể trốn thoát được nữa rồi, đánh cũng không đánh lại, chưởng quỹ chỉ thể đem hi vọng ký thác vào khuôn mặt con buôn của mình. Hắn biết Linh Thú cường đại cũng có linh trí không tầm thường, có suy nghĩ riêng của bọn chúng, hắn cầu nguyện, những Linh Thú sắp tới kia sẽ bỏ qua cho bọn hắn. Chỉ có cách này mới có một tia hi vọng giữ được tính mạng, mặc dù tỷ lệ là rất thấp, cơ hồ không đến một thành, nhưng bọn hắn cũng chỉ có thể thử một lần.</w:t>
      </w:r>
    </w:p>
    <w:p>
      <w:pPr>
        <w:pStyle w:val="BodyText"/>
      </w:pPr>
      <w:r>
        <w:t xml:space="preserve">Nghe được lời của chưởng quỹ, tất cả những người khác vội vàng tản cương khí đi, cố gắng buông lỏng thân thể, không để bản thân lộ ra một chút địch ý nào.</w:t>
      </w:r>
    </w:p>
    <w:p>
      <w:pPr>
        <w:pStyle w:val="BodyText"/>
      </w:pPr>
      <w:r>
        <w:t xml:space="preserve">- Chưởng quỹ…..</w:t>
      </w:r>
    </w:p>
    <w:p>
      <w:pPr>
        <w:pStyle w:val="BodyText"/>
      </w:pPr>
      <w:r>
        <w:t xml:space="preserve">Tiểu nhị vươn cái tay đang run rẩy ra kêu lên một tiếng, nhưng không đợi chưởng quỹ đưa tay kéo hắn dậy, con ngươi của hắn trong nháy mắt co rút lại, mặt dại ra.</w:t>
      </w:r>
    </w:p>
    <w:p>
      <w:pPr>
        <w:pStyle w:val="BodyText"/>
      </w:pPr>
      <w:r>
        <w:t xml:space="preserve">Hắn thấy một cái bóng tuyết trắng đang chạy tới từ trong rừng, chỉ trong thời gian một cái nháy mắt, bóng tuyết trắng đã hiện ra trước mắt bọn hắn.</w:t>
      </w:r>
    </w:p>
    <w:p>
      <w:pPr>
        <w:pStyle w:val="BodyText"/>
      </w:pPr>
      <w:r>
        <w:t xml:space="preserve">Một cơn gió nhẹ lướt qua bên thân mấy người, một con sói có thân hình như quả núi nhỏ đứng trước mặt mọi người, lông trên người của nó một màu trắng như tuyết, hai con mắt lớn như chuông đồng chậm rãi quét qua những người này, mang theo một cỗ khí thế không thể nào kháng cự</w:t>
      </w:r>
    </w:p>
    <w:p>
      <w:pPr>
        <w:pStyle w:val="BodyText"/>
      </w:pPr>
      <w:r>
        <w:t xml:space="preserve">Cánh tay vừa giơ ra của chưởng quỹ cứng ngắc giữa không trung, chầm chậm quay đầu lại, nhìn về phía Cuồng Sát Khiếu Thiên Lang, ánh mắt hắn run lên kịch liên, ngay cả hô hấp cũng bị hắn áp chế tới cực hạn.</w:t>
      </w:r>
    </w:p>
    <w:p>
      <w:pPr>
        <w:pStyle w:val="BodyText"/>
      </w:pPr>
      <w:r>
        <w:t xml:space="preserve">Con Linh Thú này tuyêt đối là Linh Thú cường đại nhất hắn từng gặp qua từ lúc chào đời tới giờ. Khí tức của nó, khí thế của nó thậm chí so với Thiên giai cao thủ bình thường còn mạnh hơn rất nhiều.</w:t>
      </w:r>
    </w:p>
    <w:p>
      <w:pPr>
        <w:pStyle w:val="BodyText"/>
      </w:pPr>
      <w:r>
        <w:t xml:space="preserve">Qua thời gian mấy hơi thở, tiếng vang như sấm rền lại từ trong Khúc Đình Sơn truyền tới, nhưng lần này tiếng vang đã rất gần nơi này. Chỉ qua một lát, vô số Linh Thú lớn có nhỏ có chạy ra từ trong Khúc Đình Sơn, chúng tụ lại xung quanh Khiếu Thiên Lang, hình thành một hình quạt bao vây đám người kia lại.</w:t>
      </w:r>
    </w:p>
    <w:p>
      <w:pPr>
        <w:pStyle w:val="BodyText"/>
      </w:pPr>
      <w:r>
        <w:t xml:space="preserve">- Không nên cử động!</w:t>
      </w:r>
    </w:p>
    <w:p>
      <w:pPr>
        <w:pStyle w:val="BodyText"/>
      </w:pPr>
      <w:r>
        <w:t xml:space="preserve">Chưởng quỹ há hốc miệng ra, nhẹ nhàng nói.</w:t>
      </w:r>
    </w:p>
    <w:p>
      <w:pPr>
        <w:pStyle w:val="BodyText"/>
      </w:pPr>
      <w:r>
        <w:t xml:space="preserve">Mồ hôi lạnh từ trán và lưng chảy khắp người, không khí cũng phảng phất như đông cứng lại. Tất cả mọi người đều duy trì tư thế một cách cứng ngắc, không dám cử động một chút nào.</w:t>
      </w:r>
    </w:p>
    <w:p>
      <w:pPr>
        <w:pStyle w:val="BodyText"/>
      </w:pPr>
      <w:r>
        <w:t xml:space="preserve">Nhiều Linh Thú như vậy, hơn nữa mỗi con đều vô cùng cường đại, một khi bọn họ có động tác gì làm cho chúng bất mãn, bọn họ nhất định sẽ xé xác mấy người ra thành mảnh nhỏ.</w:t>
      </w:r>
    </w:p>
    <w:p>
      <w:pPr>
        <w:pStyle w:val="BodyText"/>
      </w:pPr>
      <w:r>
        <w:t xml:space="preserve">Khiếu Thiên Lang nhẹ nhàng ngửi ngửi trong không khí, ánh mắt nó dừng lại trên người tên tiểu nhị, răng nanh nhe ra, thần sắc bất thiện.</w:t>
      </w:r>
    </w:p>
    <w:p>
      <w:pPr>
        <w:pStyle w:val="BodyText"/>
      </w:pPr>
      <w:r>
        <w:t xml:space="preserve">- Mẹ ơi…..</w:t>
      </w:r>
    </w:p>
    <w:p>
      <w:pPr>
        <w:pStyle w:val="BodyText"/>
      </w:pPr>
      <w:r>
        <w:t xml:space="preserve">Tên tiểu nhị chỉ có trình độ Hoàng giai, làm sao có thể chịu đựng được uy áp của Thú trung chi vương? Bị Khiếu Thiên Lang nhìn chằm chằm như vậy, nhất thời làm hắn sợ đến đái ra quần, vừa khóc vừa nói:</w:t>
      </w:r>
    </w:p>
    <w:p>
      <w:pPr>
        <w:pStyle w:val="BodyText"/>
      </w:pPr>
      <w:r>
        <w:t xml:space="preserve">- Ta bất quá chỉ là tới đây bắt mấy con Linh Thú thôi mà, tại sao lại lôi ra nhiều Linh Thú như vậy .</w:t>
      </w:r>
    </w:p>
    <w:p>
      <w:pPr>
        <w:pStyle w:val="BodyText"/>
      </w:pPr>
      <w:r>
        <w:t xml:space="preserve">Khiếu Thiên Lang chẳng qua là ngửi được mùi vị của Đường Phong trên người của tên tiểu nhị này. Trước khi Đường Phong rời đi, tên tiểu nhị này từng đẩy Đường Phong một cái, đây chẳng qua chỉ là một hành động rất nhỏ, vậy mà không nghĩ tới, hành động này của hắn lại mang ra một tai họa lớn thế này.</w:t>
      </w:r>
    </w:p>
    <w:p>
      <w:pPr>
        <w:pStyle w:val="BodyText"/>
      </w:pPr>
      <w:r>
        <w:t xml:space="preserve">- Người đi tìm bọn họ đi, ta chẳng qua chỉ là tay chân của bọn họ thôi, ta chỉ bắt có ba con Linh Thú thôi ….Ngươi đừng nhìn ta, ta trả bọn nó lại cho ngươi là được chứ gì?</w:t>
      </w:r>
    </w:p>
    <w:p>
      <w:pPr>
        <w:pStyle w:val="BodyText"/>
      </w:pPr>
      <w:r>
        <w:t xml:space="preserve">Nội tâm sợ hãi và bất an bị kích thích ra ngoài, tinh thần của tên tiểu nhị này hiển nhiên đã đến bên bờ sụp đổ, hắn hoàn toàn không còn nhớ những gì chưởng quỹ đã nói nữa, hắn vừa hô to vừa không ngừng lê trên mặt đất, muốn lùi về phía sau.</w:t>
      </w:r>
    </w:p>
    <w:p>
      <w:pPr>
        <w:pStyle w:val="BodyText"/>
      </w:pPr>
      <w:r>
        <w:t xml:space="preserve">- Đừng động đậy!</w:t>
      </w:r>
    </w:p>
    <w:p>
      <w:pPr>
        <w:pStyle w:val="BodyText"/>
      </w:pPr>
      <w:r>
        <w:t xml:space="preserve">Chưởng quỹ trầm giọng hô, mặc dù lúc này hắn cũng có chút cảm giác đứng không vững, hắn cũng biết lúc này không nên mở miệng nói chuyện, nhưng dù sao hắn cũng là chưởng quỹ của bọn họ, vẫn phải nhắc nhở hắn một câu.</w:t>
      </w:r>
    </w:p>
    <w:p>
      <w:pPr>
        <w:pStyle w:val="BodyText"/>
      </w:pPr>
      <w:r>
        <w:t xml:space="preserve">Dưới áp lực sợ hãi tới cực điểm, tiểu nhị cũng không biết lấy đâu ra khí lực, bò dậy từ trên mặt đất, cuống cuồng lảo đảo chạy về phía trước.</w:t>
      </w:r>
    </w:p>
    <w:p>
      <w:pPr>
        <w:pStyle w:val="BodyText"/>
      </w:pPr>
      <w:r>
        <w:t xml:space="preserve">Chưởng quỹ chậm rãi nhắm hai mắt lại, hắn biết, tiểu nhị hành động như vậy hoàn toàn là muốn chết, nhưng lúc này, ngay cả bản thân mình hắn cũng lo không xong, làm sao có thể đi cứu tiểu nhị của mình được?</w:t>
      </w:r>
    </w:p>
    <w:p>
      <w:pPr>
        <w:pStyle w:val="Compact"/>
      </w:pPr>
      <w:r>
        <w:t xml:space="preserve">Sự thật quả nhiên đúng như chưởng quỹ đoán, tên tiểu nhị chưa chạy nổi mười trượng, Khiếu Thiên Lang vốn đang lạnh lùng quan sát hắn đã biến mất, phảng phất như con Linh Thú này chưa từng xuất hiện ở chỗ đó vậy. Khiếu Thiên Lang trực tiếp xuất hiện trước mặt tiểu nhị, miệng rộng hơi mở ra đã ngoạm lấy hắn.</w:t>
      </w:r>
      <w:r>
        <w:br w:type="textWrapping"/>
      </w:r>
      <w:r>
        <w:br w:type="textWrapping"/>
      </w:r>
    </w:p>
    <w:p>
      <w:pPr>
        <w:pStyle w:val="Heading2"/>
      </w:pPr>
      <w:bookmarkStart w:id="189" w:name="chương-166-gặp-lại-tứ-quý-thành-chủ.-thượng-hạ"/>
      <w:bookmarkEnd w:id="189"/>
      <w:r>
        <w:t xml:space="preserve">167. Chương 166: Gặp Lại Tứ Quý Thành Chủ. (thượng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166: Gặp lại Tứ Quý thành chủ. (Thượng Hạ)</w:t>
      </w:r>
    </w:p>
    <w:p>
      <w:pPr>
        <w:pStyle w:val="BodyText"/>
      </w:pPr>
      <w:r>
        <w:t xml:space="preserve">Nhóm dịch: Dungnhi</w:t>
      </w:r>
    </w:p>
    <w:p>
      <w:pPr>
        <w:pStyle w:val="BodyText"/>
      </w:pPr>
      <w:r>
        <w:t xml:space="preserve">Nguồn: Vipvandan.vn</w:t>
      </w:r>
    </w:p>
    <w:p>
      <w:pPr>
        <w:pStyle w:val="BodyText"/>
      </w:pPr>
      <w:r>
        <w:t xml:space="preserve">Chỉ trong nháy mắt, tiểu nhị kêu thảm một tiếng, máu tươi vẩy ra, cả thân thể bị Khiếu Thiên Lang cắn thành hai đoạn, nửa trên và nửa dưới rơi ở hai vị trí khác nhau.</w:t>
      </w:r>
    </w:p>
    <w:p>
      <w:pPr>
        <w:pStyle w:val="BodyText"/>
      </w:pPr>
      <w:r>
        <w:t xml:space="preserve">Tiếng kêu thảm thiết và tiếng khóc vẫn không ngừng phát ra từ miệng của tiểu nhị, hắn dùng hai tay chống nửa người trên của mình, khuôn mặt không cảm lòng và hối hận, hắn vẫn còn có chút không dám tin, lầm bẩm nói:</w:t>
      </w:r>
    </w:p>
    <w:p>
      <w:pPr>
        <w:pStyle w:val="BodyText"/>
      </w:pPr>
      <w:r>
        <w:t xml:space="preserve">- Ta chỉ bắt vài con Linh Thú.tại sao đối xử với ta như vậy?</w:t>
      </w:r>
    </w:p>
    <w:p>
      <w:pPr>
        <w:pStyle w:val="BodyText"/>
      </w:pPr>
      <w:r>
        <w:t xml:space="preserve">Tại sao lại có nhiều Linh Thú cường đại như vậy đến báo thù như vậy?</w:t>
      </w:r>
    </w:p>
    <w:p>
      <w:pPr>
        <w:pStyle w:val="BodyText"/>
      </w:pPr>
      <w:r>
        <w:t xml:space="preserve">Hơn nữa, nhưng lần này có vẻ hơi quá lớn rồi. Ta bất quá chỉ là một tên tiểu nhị, ta có tư cách này sao?</w:t>
      </w:r>
    </w:p>
    <w:p>
      <w:pPr>
        <w:pStyle w:val="BodyText"/>
      </w:pPr>
      <w:r>
        <w:t xml:space="preserve">Khiếu Thiên Lang điên cuồng hét lên một tiếng, quay đầu nhìn thoáng qua mấy người chưởng quỹ, trong mắt nó đầy sát cơ, sau một khắc, vô số Linh Thú liền xông tới, mở ra cái miệng lớn đầy nanh nhọn, tiếp đón trên người đám người người này. Trong nhất thời, máu tươi bắn ra tứ phía, tiếng kêu thảm thiết vang vọng trong mảnh rừng rậm này, thật lâu vẫn không ngừng lại.</w:t>
      </w:r>
    </w:p>
    <w:p>
      <w:pPr>
        <w:pStyle w:val="BodyText"/>
      </w:pPr>
      <w:r>
        <w:t xml:space="preserve">Mỗi người đều bị vài con Linh Thú cắn chết, trong nháy mắt liền chia năm xẻ bảy, những con Linh Thú kia tranh nhau cắn xé, nuốt tươi những khối thịt mình giành được, cảnh tượng vô cùng kinh khủng.</w:t>
      </w:r>
    </w:p>
    <w:p>
      <w:pPr>
        <w:pStyle w:val="BodyText"/>
      </w:pPr>
      <w:r>
        <w:t xml:space="preserve">Trước khi chết, trong đầu chưởng quỹ không khỏi nhớ lại lời của dã nhân kia nói trước khi đi. Hắn đột nhiên phát hiện ra, lời nói của dã nhân đó rất có đạo lý, ác hữu ác báo, Linh Thú cũng là do cha mẹ sinh ra nuôi lớn, bắt nhiều sẽ có báo ứng.</w:t>
      </w:r>
    </w:p>
    <w:p>
      <w:pPr>
        <w:pStyle w:val="BodyText"/>
      </w:pPr>
      <w:r>
        <w:t xml:space="preserve">Không được bao lâu, vụng đất này đã bị nhuộm thành một màu đỏ sậm, trên mặt đất chỉ còn sót lại mấy mảnh quần áo và vài đoạn xương. Tên tiểu nhị bị cắt thành hai khúc cũng không tránh được vận mệnh này, bị linh thú tranh nhau cắn xé.</w:t>
      </w:r>
    </w:p>
    <w:p>
      <w:pPr>
        <w:pStyle w:val="BodyText"/>
      </w:pPr>
      <w:r>
        <w:t xml:space="preserve">Khiếu Thiên Lang từ từ đi tới bên cạnh lồng tre, nó há mồm cắn tan cái lồng, thả mấy con Linh Thú sơ sinh bên trong ra, những Tiểu Linh Thú này sinh ra chưa được bao lâu, hiện tại không có cha mẹ chăm sóc, chúng chỉ có thể dựa vào chính mình, ở nơi nhược nhục cường thực này, có lẽ chúng cũng không sống được bao lâu, nhưng lúc này Khiếu Thiên Lang cũng không quan tâm nhiều như vậy, nó chỉ muốn tìm Đường Phong báo thù.</w:t>
      </w:r>
    </w:p>
    <w:p>
      <w:pPr>
        <w:pStyle w:val="BodyText"/>
      </w:pPr>
      <w:r>
        <w:t xml:space="preserve">Nhìn về hướng Đường Phong đã rời đi, Khiếu Thiên Lang tru lên một tiếng, dẫn đầu đàn Linh Thú chạy về phía Thiên Tú Tông.</w:t>
      </w:r>
    </w:p>
    <w:p>
      <w:pPr>
        <w:pStyle w:val="BodyText"/>
      </w:pPr>
      <w:r>
        <w:t xml:space="preserve">Phía sau nó là cả một đội nhân mã, vô số linh thú điên cuồng chạy sát theo vua của chúng.</w:t>
      </w:r>
    </w:p>
    <w:p>
      <w:pPr>
        <w:pStyle w:val="BodyText"/>
      </w:pPr>
      <w:r>
        <w:t xml:space="preserve">Đường Phong cũng không nghĩ tới, một câu nói đùa của mình lại có thể thành sự thật. Nếu hắn biết được cũng không biết hắn sẽ có cảm tưởng gì. Lúc này hắn vẫn đang vận hết tốc lực chạy về Thiên Tú, hoàn toàn không hay biết chuyện tình phát sinh phía sau.</w:t>
      </w:r>
    </w:p>
    <w:p>
      <w:pPr>
        <w:pStyle w:val="BodyText"/>
      </w:pPr>
      <w:r>
        <w:t xml:space="preserve">Càng đến gần Thiên Tú, tâm tình Đường Phong lại càng hưng phấn. Thời gian vào Khúc Đình Sơn thật sự quá dài, đoán chừng đã qua hai tháng rồi, thời gian lâu như vậy không có tin tức của mình, chắc hẳn cô cô đang lo lắng lắm.</w:t>
      </w:r>
    </w:p>
    <w:p>
      <w:pPr>
        <w:pStyle w:val="BodyText"/>
      </w:pPr>
      <w:r>
        <w:t xml:space="preserve">Trên thế giới này nếu như có người để cho Đường Phong nhớ thương thì đó chính là cô cô hắn và Bạch Tiểu Lại.</w:t>
      </w:r>
    </w:p>
    <w:p>
      <w:pPr>
        <w:pStyle w:val="BodyText"/>
      </w:pPr>
      <w:r>
        <w:t xml:space="preserve">Hắn nhất định phải mau chóng chạy về Thiên Tú, báo cho cô cô biết hắn vẫn bình an.</w:t>
      </w:r>
    </w:p>
    <w:p>
      <w:pPr>
        <w:pStyle w:val="BodyText"/>
      </w:pPr>
      <w:r>
        <w:t xml:space="preserve">Giương mắt nhìn lên, Thiên Tú đã gần trong gang tấc, nơi này chính là ngọn núi nhỏ mà mình và Bạch Tiểu Lại từng tới tu luyện, đây là tảng đá mình đã ngồi, Bạch Tiểu Lại thì ở bên cạnh, cả ngày không nói lời nào, không ăn không uống để chờ mình.</w:t>
      </w:r>
    </w:p>
    <w:p>
      <w:pPr>
        <w:pStyle w:val="BodyText"/>
      </w:pPr>
      <w:r>
        <w:t xml:space="preserve">Hồi tưởng lại, mọi việc cứ như mới diễn ra ngày hôm qua, nơi này dường như vẫn còn vương lại hương thơm trên người Bạch Tiểu Lại.</w:t>
      </w:r>
    </w:p>
    <w:p>
      <w:pPr>
        <w:pStyle w:val="BodyText"/>
      </w:pPr>
      <w:r>
        <w:t xml:space="preserve">Đường Phong chưa từng trải qua yêu đương gì cả, nhưng có thể nói, hắn và Bạch Tiểu Lại có thể là lâu ngày sinh tình. TÌnh cảm này có thể nói là nước chảy thành sông, nhưng hiện tại nàng đã trở về Bạch Đế Thành, để lại trong lòng Đường Phong nỗi nhớ khôn nguôi</w:t>
      </w:r>
    </w:p>
    <w:p>
      <w:pPr>
        <w:pStyle w:val="BodyText"/>
      </w:pPr>
      <w:r>
        <w:t xml:space="preserve">Hai năm, rốt cuộc thì mình có thể trưởng thành tới mức nào? Tới lúc đó nếu mình tới Bạch Đế Thành tìm Lại tỷ, nàng có giật mình khi nhìn thấy mình hay không? Trong đầu ảo tưởng đến thời khắc gặp lại Bạch Tiểu Lại, Đường Phong không kìm được liền bật cười một cách ngốc nghếch.</w:t>
      </w:r>
    </w:p>
    <w:p>
      <w:pPr>
        <w:pStyle w:val="BodyText"/>
      </w:pPr>
      <w:r>
        <w:t xml:space="preserve">Đó nhất định là một việc rất hay.</w:t>
      </w:r>
    </w:p>
    <w:p>
      <w:pPr>
        <w:pStyle w:val="BodyText"/>
      </w:pPr>
      <w:r>
        <w:t xml:space="preserve">Thu lại tâm tình của mình, Đường Phong lại triển khai thân hình chạy nhanh về Thiên Tú. Chẳng qua chỉ là quãng đường hai mươi dặm, không tới nửa nén nhang Đường Phong đã xuống tới chân Khúc Đình Sơn, thể này thì rốt cuộc cũng coi như là hoàn toàn chạy thoát!</w:t>
      </w:r>
    </w:p>
    <w:p>
      <w:pPr>
        <w:pStyle w:val="BodyText"/>
      </w:pPr>
      <w:r>
        <w:t xml:space="preserve">Nhìn Dạ Vũ Hồ quen thuộc, Thiên Tú quen thuộc, mấy thân ảnh đứng gác quen thuộc, còn có Yên Liễu các nằm khuất trong một góc của Thiên Tú, Đường Phong vận khởi cương khí toàn thân, ngửa mặt lên trời điên cuồng hét lên:</w:t>
      </w:r>
    </w:p>
    <w:p>
      <w:pPr>
        <w:pStyle w:val="BodyText"/>
      </w:pPr>
      <w:r>
        <w:t xml:space="preserve">- Thiếu gia ta đã trở về! Oa hahaha</w:t>
      </w:r>
    </w:p>
    <w:p>
      <w:pPr>
        <w:pStyle w:val="BodyText"/>
      </w:pPr>
      <w:r>
        <w:t xml:space="preserve">Thanh âm vang tận mây xanh, truyền khắp cả Thiên Tú. Trong thiên địa không ngừng vang vọng tiếng cười lớn của Đường Phong.</w:t>
      </w:r>
    </w:p>
    <w:p>
      <w:pPr>
        <w:pStyle w:val="BodyText"/>
      </w:pPr>
      <w:r>
        <w:t xml:space="preserve">Sau một khắc, từ bên trong Thiên Tú bắn ra vài đạo thân ảnh, động loạt bay tới chỗ Đường Phong. Trong những thân ảnh này, tới đầu tiên chính là Lâm Nhược Diên, sau đó là Thang Phi Tiếu, Tần Tứ Nương, Đoạn Thất Xích, Bạch Tố Y cũng tới. Bất quá làm cho Đường Phong có chút nghi ngờ, bóng người lao ra không chỉ có năm mà là chín.</w:t>
      </w:r>
    </w:p>
    <w:p>
      <w:pPr>
        <w:pStyle w:val="BodyText"/>
      </w:pPr>
      <w:r>
        <w:t xml:space="preserve">Trừ năm người mình biết ra, còn bốn người cũng từ một nơi trong Thiên Tú bay ra, lao thẳng về hướng của mình.</w:t>
      </w:r>
    </w:p>
    <w:p>
      <w:pPr>
        <w:pStyle w:val="BodyText"/>
      </w:pPr>
      <w:r>
        <w:t xml:space="preserve">Chín Thiên giai! Trong lòng Đường Phong không khỏi băn khoăn, thầm nghĩ cho dù có nhiệt tình chào đón thiếu gia đây trở về thì cũng không cần đội hình lớn như vậy. hơn nữa, mình đi bất quá chi khoảng hai ba tháng, bốn vị Thiên giai này lại là từ đâu mà ra nữa đây?</w:t>
      </w:r>
    </w:p>
    <w:p>
      <w:pPr>
        <w:pStyle w:val="BodyText"/>
      </w:pPr>
      <w:r>
        <w:t xml:space="preserve">- Phong Nhi!</w:t>
      </w:r>
    </w:p>
    <w:p>
      <w:pPr>
        <w:pStyle w:val="BodyText"/>
      </w:pPr>
      <w:r>
        <w:t xml:space="preserve">Lâm Nhược Diên người còn chưa tới, từ xa đã hô lên tên của Đường Phong, thanh âm run rẩy, nghẹn ngào.</w:t>
      </w:r>
    </w:p>
    <w:p>
      <w:pPr>
        <w:pStyle w:val="BodyText"/>
      </w:pPr>
      <w:r>
        <w:t xml:space="preserve">Hai ba tháng! Lâm Nhược Diên cho rằng lần này Đường Phong đi vào núi tu luyện cũng chỉ như những lần trước mà thôi, sẽ không đi quá xa. Huống chi, trước khi hắn đi mình còn dặn dò hắn rất kỳ, không được xâm nhập vào quá phạm vi ba trăm dặm bên ngoài Khúc Đình Sơn.</w:t>
      </w:r>
    </w:p>
    <w:p>
      <w:pPr>
        <w:pStyle w:val="BodyText"/>
      </w:pPr>
      <w:r>
        <w:t xml:space="preserve">Nhưng lần này Đường Phong đi mà không thấy trở lại, Lâm Nhược Diên làm sao lại không nóng lòng lo lắng cho được? Từ nhỏ tới lớn, hắn chưa bao giờ rời khỏi tầm mắt nàng lâu như thế. Nàng và mấy người Thang Phi Tiếu cũng đã vào Khúc Đình sơn tìm kiếm, nhưng núi rừng quá lớn, bọn họ cũng hoàn toàn không thể tìm được tung tích của Đường Phong.</w:t>
      </w:r>
    </w:p>
    <w:p>
      <w:pPr>
        <w:pStyle w:val="BodyText"/>
      </w:pPr>
      <w:r>
        <w:t xml:space="preserve">nghĩ tới Đường Phong có thể gặp chuyện ngoài ý muốn gì đó trong Khúc Đình sơn, Lâm Nhược Diên đi ngủ cũng khó an giấc, mỗi ngày lấy nước mắt rửa mặt. Đường Phong là do một tay nàng nuôi lớn, giống như con đẻ của nàng vậy, trước khi hắn mười năm tuổi, bởi vì nàng chưa dạy dỗ trẻ nhỏ bao giờ, không có kinh nghiệm nên mới làm cho Đường Phong trở thành nam không ra nam, nữ không ra nữ, nhưng sau này, Đường Phong đã thay đổi, càng ngày càng trưởng thành. Mắt thấy một nhân tài đỏ rực sắp xuất hiện, lại vì một lần vào Khúc Đình sơn tu luyện mà không thấy bóng dáng.</w:t>
      </w:r>
    </w:p>
    <w:p>
      <w:pPr>
        <w:pStyle w:val="BodyText"/>
      </w:pPr>
      <w:r>
        <w:t xml:space="preserve">Mỗi lần nhớ tới Đường Phong, tim Lâm Nhược Diên như bị dao cắt. chỉ trong hai tháng mà nàng như gầy đi mấy vòng, hơn nữa Thiên Tú cũng xảy ra chút chuyện, còn có người tới tìm Đường Phong gây phiền toái, ức chế từ đủ chuyện tích tụ trong lòng, nếu không phải mấy người Thang Phi Tiếu can ngăn mình, Lâm Nhược Diên thậm chí đã chuẩn bị liều mạng cùng đám người kia.</w:t>
      </w:r>
    </w:p>
    <w:p>
      <w:pPr>
        <w:pStyle w:val="BodyText"/>
      </w:pPr>
      <w:r>
        <w:t xml:space="preserve">Vừa rồi nàng đang ngồi ủ rũ trong phòng, bỗng nhiên nghe thấy tiếng kêu réo ầm ĩ của Đường Phong, lập tức liều mạng vọt ra ngoài.</w:t>
      </w:r>
    </w:p>
    <w:p>
      <w:pPr>
        <w:pStyle w:val="BodyText"/>
      </w:pPr>
      <w:r>
        <w:t xml:space="preserve">Xa xa, một thân ảnh khắc sâu vào trong mắt Lâm Nhược Diên, thân ảnh thường ngày thoạt nhìn có chút gầy gò lúc này mặc dù vẫn gầy gò như vậy, nhưng có vẻ rắn rỏi hơn rất nhiều, chính là bề ngoài của hắn như vậy thật sự khiến cho người khác đau lòng, quần áo lam lũ, đầu tóc rồi bù, da thịt lộ ra ngoài đều đen thui, ngay cả gương mặt tuấn tú cũng hệt như vậy, nhìn thoáng qua chỉ thấy giống một tên khất cái ở đầu đường.</w:t>
      </w:r>
    </w:p>
    <w:p>
      <w:pPr>
        <w:pStyle w:val="BodyText"/>
      </w:pPr>
      <w:r>
        <w:t xml:space="preserve">Bộ dạng hiện tại của Đường Phong, đổi lại là người khác còn chưa chắc đã nhận ra, nhưng Lâm Nhược Diên cho dù không cần nhìn, chỉ cần nghe thanh âm cũng có thể xác định người trước mặt chính là Phong nhi của mình.</w:t>
      </w:r>
    </w:p>
    <w:p>
      <w:pPr>
        <w:pStyle w:val="BodyText"/>
      </w:pPr>
      <w:r>
        <w:t xml:space="preserve">Trong lòng Lâm Nhược Diên liền dâng lên nỗi chua xót, nước mắt bay theo gió rơi xuống, trực tiếp vọt tới trước mặt Đường Phong, không đợi Đường Phong chào hỏi đã kéo hắn vào ngực rồi gắt gao ôm chặt hắn, dường như vĩnh viễn cũng không muốn buông tay ra.</w:t>
      </w:r>
    </w:p>
    <w:p>
      <w:pPr>
        <w:pStyle w:val="BodyText"/>
      </w:pPr>
      <w:r>
        <w:t xml:space="preserve">Lâm Nhược Diên nhẹ giọng nghẹn ngào, bờ vai mảnh mai không ngừng lay động, phát tiết lo lắng trong lòng mình mấy tháng này, để cho tâm tình tích tụ lại cuốn trôi theo nước mắt.</w:t>
      </w:r>
    </w:p>
    <w:p>
      <w:pPr>
        <w:pStyle w:val="BodyText"/>
      </w:pPr>
      <w:r>
        <w:t xml:space="preserve">- Cô cô.</w:t>
      </w:r>
    </w:p>
    <w:p>
      <w:pPr>
        <w:pStyle w:val="BodyText"/>
      </w:pPr>
      <w:r>
        <w:t xml:space="preserve">Đường Phong bị làm tới không kịp trở tay, hắn hoàn toàn không ngờ tới cô cô lại lo lắng như vậy, nụ cười treo trên mặt, bàn tay to vươn ra cứng ngắc giữa không trung, cảm thụ cái ôm của cô cô mình, sau đó nhẹ nhàng vỗ vỗ vai của Lâm Nhược Diên, an ủi:</w:t>
      </w:r>
    </w:p>
    <w:p>
      <w:pPr>
        <w:pStyle w:val="BodyText"/>
      </w:pPr>
      <w:r>
        <w:t xml:space="preserve">- Cô cô, không có chuyện gì nữa rồi, Phong Nhi trở lại rồi!</w:t>
      </w:r>
    </w:p>
    <w:p>
      <w:pPr>
        <w:pStyle w:val="BodyText"/>
      </w:pPr>
      <w:r>
        <w:t xml:space="preserve">Đường Phong cũng cảm thấy hơi đau lòng, cảm thấy vô cùng hạnh phúc.</w:t>
      </w:r>
    </w:p>
    <w:p>
      <w:pPr>
        <w:pStyle w:val="BodyText"/>
      </w:pPr>
      <w:r>
        <w:t xml:space="preserve">Cảm giác khi có người lo lắng cho mình thật là tốt!</w:t>
      </w:r>
    </w:p>
    <w:p>
      <w:pPr>
        <w:pStyle w:val="BodyText"/>
      </w:pPr>
      <w:r>
        <w:t xml:space="preserve">- Thật xin lỗi, Phong Nhi đã về trễ rồi.</w:t>
      </w:r>
    </w:p>
    <w:p>
      <w:pPr>
        <w:pStyle w:val="BodyText"/>
      </w:pPr>
      <w:r>
        <w:t xml:space="preserve">Đường Phong nhẹ giọng nói, hắn ở trong Khúc Đình Sơn quá lâu, mặc dù không phải hắn muốn như vậy, nhưng để cho một người quan tâm tới mình thương tâm rơi lệ, Đường Phong không muốn thấy cảnh đó, hơn nữa, hình như cô cô gầy đi không ít.</w:t>
      </w:r>
    </w:p>
    <w:p>
      <w:pPr>
        <w:pStyle w:val="BodyText"/>
      </w:pPr>
      <w:r>
        <w:t xml:space="preserve">- Không sao, trở lại là tốt rồi!</w:t>
      </w:r>
    </w:p>
    <w:p>
      <w:pPr>
        <w:pStyle w:val="BodyText"/>
      </w:pPr>
      <w:r>
        <w:t xml:space="preserve">Lâm Nhược Diên buông Đường Phong ra, đưa tay lau nước mắt vui mừng trên mặt, một tay vịn vai Đường Phong, nhìn hắn từ trên xuống dưới một lần, ôn nhu hỏi:</w:t>
      </w:r>
    </w:p>
    <w:p>
      <w:pPr>
        <w:pStyle w:val="BodyText"/>
      </w:pPr>
      <w:r>
        <w:t xml:space="preserve">- Sao lại biến thành như vậy?</w:t>
      </w:r>
    </w:p>
    <w:p>
      <w:pPr>
        <w:pStyle w:val="BodyText"/>
      </w:pPr>
      <w:r>
        <w:t xml:space="preserve">Đường Phong cười khổ một tiếng:</w:t>
      </w:r>
    </w:p>
    <w:p>
      <w:pPr>
        <w:pStyle w:val="BodyText"/>
      </w:pPr>
      <w:r>
        <w:t xml:space="preserve">- Có chút nguyên nhân ngoài ý muốn!</w:t>
      </w:r>
    </w:p>
    <w:p>
      <w:pPr>
        <w:pStyle w:val="BodyText"/>
      </w:pPr>
      <w:r>
        <w:t xml:space="preserve">Dĩ nhiên hắn không thể nói cho Lâm Nhược Diên, mình ở trên Khúc Đình Sơn bị một đàn Linh Thú đuổi giết, sau đó lại bất đắc dĩ mà chạy đến thú mộ ẩn núp nhiều ngày, sau đó lại một mạch chạy không ngừng về Thiên Tú, nếu hắn nói ra những điều này chỉ làm cho Lâm Nhược Diên thêm lo lắng.</w:t>
      </w:r>
    </w:p>
    <w:p>
      <w:pPr>
        <w:pStyle w:val="BodyText"/>
      </w:pPr>
      <w:r>
        <w:t xml:space="preserve">- không muốn nói thì thôi, nhìn bộ dạng của con bây giờ kìa, giống hệt như khi nghịch bùn lúc bé vậy!</w:t>
      </w:r>
    </w:p>
    <w:p>
      <w:pPr>
        <w:pStyle w:val="BodyText"/>
      </w:pPr>
      <w:r>
        <w:t xml:space="preserve">Lâm Nhược Diên lôi ra một cái khăn lụa, không để ý bẩn thỉu trên mặt Đường Phong, chỉ lau có hai cái mà cái khăn lụa trắng tinh đã giống như cái giẻ lau rồi.</w:t>
      </w:r>
    </w:p>
    <w:p>
      <w:pPr>
        <w:pStyle w:val="BodyText"/>
      </w:pPr>
      <w:r>
        <w:t xml:space="preserve">- Lúc nhỏ con từng nghịch bùn sao?</w:t>
      </w:r>
    </w:p>
    <w:p>
      <w:pPr>
        <w:pStyle w:val="BodyText"/>
      </w:pPr>
      <w:r>
        <w:t xml:space="preserve">Đường Phong lúng túng hỏi.</w:t>
      </w:r>
    </w:p>
    <w:p>
      <w:pPr>
        <w:pStyle w:val="BodyText"/>
      </w:pPr>
      <w:r>
        <w:t xml:space="preserve">- Sao lại không có?</w:t>
      </w:r>
    </w:p>
    <w:p>
      <w:pPr>
        <w:pStyle w:val="BodyText"/>
      </w:pPr>
      <w:r>
        <w:t xml:space="preserve">Lâm Nhược Diên nở nụ cười.</w:t>
      </w:r>
    </w:p>
    <w:p>
      <w:pPr>
        <w:pStyle w:val="BodyText"/>
      </w:pPr>
      <w:r>
        <w:t xml:space="preserve">- Con không nhớ lúc đó con muốn trộm phấn sơn của ta, ta không cho con lấy, sau đó con liền lấy bùn vẽ bậy lên mặt, hại ta ngày nào cũng phải rửa cho con mấy lần.</w:t>
      </w:r>
    </w:p>
    <w:p>
      <w:pPr>
        <w:pStyle w:val="BodyText"/>
      </w:pPr>
      <w:r>
        <w:t xml:space="preserve">Chuyện này thật đúng là khó ngửi, ngàn vạn lần không được để cho người khác biết.</w:t>
      </w:r>
    </w:p>
    <w:p>
      <w:pPr>
        <w:pStyle w:val="BodyText"/>
      </w:pPr>
      <w:r>
        <w:t xml:space="preserve">ngay lúc Lâm Nhược Diên đang lau mặt cho Đường Phong, mấy người Thang Phi Tiếu cũng đã chạy tới, vẻ mặt Tiếu thúc như trút được gánh nặng vậy, chẳng những hắn, mà bọn Tứ Nương và Đoạn Thất Xích, Bạch Tố Y cũng vậy.</w:t>
      </w:r>
    </w:p>
    <w:p>
      <w:pPr>
        <w:pStyle w:val="BodyText"/>
      </w:pPr>
      <w:r>
        <w:t xml:space="preserve">Đường Phong đi một lần tới hai ba tháng, chẳng những không có tin tức gì, ngay cả mọi người đi tìm cũng không thấy. Lâm Nhược Diên lo lắng cho Đường Phong, dĩ nhiên bọn họ cũng vậy. Mỗi ngày Lâm Nhược Diên đều lo lắng mất ăn mất ngủ bọn họ cũng thấy được, nhưng bọn họ có biện pháp gì chứ? Đường Phong giống như tính mạng của nàng, hiện tại không có hắn ở đây, tâm bệnh đương nhiên khó chữa.</w:t>
      </w:r>
    </w:p>
    <w:p>
      <w:pPr>
        <w:pStyle w:val="BodyText"/>
      </w:pPr>
      <w:r>
        <w:t xml:space="preserve">Hiện tại thấy Đường Phong đã an toàn trở về, mấy người không nhịn được thở phào nhẹ nhõm.</w:t>
      </w:r>
    </w:p>
    <w:p>
      <w:pPr>
        <w:pStyle w:val="BodyText"/>
      </w:pPr>
      <w:r>
        <w:t xml:space="preserve">Trong mắt Tiếu thúc bao hàm nhiệt tình, cười nói:</w:t>
      </w:r>
    </w:p>
    <w:p>
      <w:pPr>
        <w:pStyle w:val="BodyText"/>
      </w:pPr>
      <w:r>
        <w:t xml:space="preserve">- Phong thiếu gia, bộ dáng của ngươi bây giờ nếu muốn đi làm ăn xin cũng không cần hóa trang rồi.</w:t>
      </w:r>
    </w:p>
    <w:p>
      <w:pPr>
        <w:pStyle w:val="BodyText"/>
      </w:pPr>
      <w:r>
        <w:t xml:space="preserve">Có thể thấy được Tiếu thúc cũng rất kích động, nhưng dù sao hắn cũng là đại nam nhân, không thể giống như Lâm Nhược Diên được, nam nhân luôn luôn che giấu cảm xúc của mình.</w:t>
      </w:r>
    </w:p>
    <w:p>
      <w:pPr>
        <w:pStyle w:val="BodyText"/>
      </w:pPr>
      <w:r>
        <w:t xml:space="preserve">Đường Phong cười khổ một tiếng:</w:t>
      </w:r>
    </w:p>
    <w:p>
      <w:pPr>
        <w:pStyle w:val="BodyText"/>
      </w:pPr>
      <w:r>
        <w:t xml:space="preserve">- Tiếu thúc, ngươi đừng trêu chọc ta nữa.</w:t>
      </w:r>
    </w:p>
    <w:p>
      <w:pPr>
        <w:pStyle w:val="BodyText"/>
      </w:pPr>
      <w:r>
        <w:t xml:space="preserve">- trở lại là tốt rồi.</w:t>
      </w:r>
    </w:p>
    <w:p>
      <w:pPr>
        <w:pStyle w:val="BodyText"/>
      </w:pPr>
      <w:r>
        <w:t xml:space="preserve">Tần Tứ Nương cũng nhẹ giọng nói.</w:t>
      </w:r>
    </w:p>
    <w:p>
      <w:pPr>
        <w:pStyle w:val="BodyText"/>
      </w:pPr>
      <w:r>
        <w:t xml:space="preserve">Đoạn Thất Xích ở bên cạnh chậm rãi lắc đầu nói:</w:t>
      </w:r>
    </w:p>
    <w:p>
      <w:pPr>
        <w:pStyle w:val="BodyText"/>
      </w:pPr>
      <w:r>
        <w:t xml:space="preserve">- trở lại chưa chắc đã là tốt đâu!</w:t>
      </w:r>
    </w:p>
    <w:p>
      <w:pPr>
        <w:pStyle w:val="BodyText"/>
      </w:pPr>
      <w:r>
        <w:t xml:space="preserve">Đường Phong vừa nghe lời này lập tức sửng sốt, nhưng ngay sau đó hắn cảm nhận được mấy ánh mắt không có hảo ý đang nhìn mình chằm chằm, nhìn về phía mấy ánh mắt này, Đường Phong không khỏi có chút kinh ngạc.</w:t>
      </w:r>
    </w:p>
    <w:p>
      <w:pPr>
        <w:pStyle w:val="BodyText"/>
      </w:pPr>
      <w:r>
        <w:t xml:space="preserve">Chín đạo thân ảnh bay ra từ trong Thiên Tú. Trừ năm người mình biết ra còn có bốn người khác, mà mấy đạo ánh mắt có chút bất thiện chính là bốn người này. Sở dĩ Đường Phong kinh ngạc là vì mình biết bốn người này.</w:t>
      </w:r>
    </w:p>
    <w:p>
      <w:pPr>
        <w:pStyle w:val="BodyText"/>
      </w:pPr>
      <w:r>
        <w:t xml:space="preserve">Bốn người này chính là Tứ Quý thành chủ của Bạch Đế Thành đã từng tham dự cuộc chiến Thần Binh lần trước!</w:t>
      </w:r>
    </w:p>
    <w:p>
      <w:pPr>
        <w:pStyle w:val="BodyText"/>
      </w:pPr>
      <w:r>
        <w:t xml:space="preserve">Sắc mặt Đường Phong không đổi nhưng trong lòng thì máy động. Lúc đó mình bày kế đánh tráo Thần Binh thành Thiên Binh, nhưng cũng không có ai phát hiện ra. Bây giờ Tứ Quý thành chủ lại xuất hiện ở Thiên Tú, hơn nữa rõ ràng bọn họ đến tìm mình, chẳng lẽ có liên quan tới chuyện lần trước?</w:t>
      </w:r>
    </w:p>
    <w:p>
      <w:pPr>
        <w:pStyle w:val="BodyText"/>
      </w:pPr>
      <w:r>
        <w:t xml:space="preserve">Sự thật cũng đúng như Đường Phong suy đoán, sau khi Tứ Quý thành chủ giết chết Lâu Mãn Kinh, thành công đoạt được cái gọi là “Thần Binh”, không được bao lâu thì bọn họ cũng phát hiện ra có gì đó không đúng.</w:t>
      </w:r>
    </w:p>
    <w:p>
      <w:pPr>
        <w:pStyle w:val="BodyText"/>
      </w:pPr>
      <w:r>
        <w:t xml:space="preserve">Cấp bậc của Thần Binh và Thiên Binh chênh lệch quá lớn, chỉ cần hơi chú ý một chút là có thể nhìn ra được. Lúc ấy bọn họ vừa đoạt được Thần Binh, sợ hai trưởng lão của Thiên Công Sơn Trang không giữ lấy lời, âm thầm đánh lén, cho nên liền vội vàng chạy về phía Bạch Đế thành.</w:t>
      </w:r>
    </w:p>
    <w:p>
      <w:pPr>
        <w:pStyle w:val="BodyText"/>
      </w:pPr>
      <w:r>
        <w:t xml:space="preserve">Sau khi chạy được nửa canh giờ, Dương Xuân tâm tình kích động, muốn nhìn hình dáng thật sự của Thần Bình, nhưng sau khi nhìn thấy, tâm linh của hắn lập tức bị đả thương nặng nề!</w:t>
      </w:r>
    </w:p>
    <w:p>
      <w:pPr>
        <w:pStyle w:val="BodyText"/>
      </w:pPr>
      <w:r>
        <w:t xml:space="preserve">Thanh Thần binh kia chẳng qua chỉ là một thanh Thiên binh đại đao mà thôi.</w:t>
      </w:r>
    </w:p>
    <w:p>
      <w:pPr>
        <w:pStyle w:val="BodyText"/>
      </w:pPr>
      <w:r>
        <w:t xml:space="preserve">Mấy người đầu óc mơ hồ, dù nghĩ thế nào cũng không ra, tại sao Thần Binh lại biến thành Thiên Binh được.</w:t>
      </w:r>
    </w:p>
    <w:p>
      <w:pPr>
        <w:pStyle w:val="BodyText"/>
      </w:pPr>
      <w:r>
        <w:t xml:space="preserve">Ý niệm đầu tiên xuất hiện trong đầu họ chính là Lâu Mãn Kinh đã đánh tráo Thần Binh rồi, nhưng sau khi Lâu Mãn Kinh chiếm được Thần Binh, sáu vị Thiên giai thượng phẩm cao thủ vẫn truy đuổi sát phía sau, hắn căn bản không có cơ hội đánh tráo, hắn cũng không thể chơi trò này trước mặt sáu vị Thiên giai cao thủ mà không bị phát hiện.</w:t>
      </w:r>
    </w:p>
    <w:p>
      <w:pPr>
        <w:pStyle w:val="BodyText"/>
      </w:pPr>
      <w:r>
        <w:t xml:space="preserve">nghĩ như vậy, nhưng vì điều tra rõ chân tướng, bốn người lập tức thay đổi phương hướng, trở lại nơi Lâu Mãn Kinh bị trọng thương. Sau khi trở lại thì bọn họ đã thấy Lâu Mãn Kinh đã sớm chết, không còn hơi thở nữa.</w:t>
      </w:r>
    </w:p>
    <w:p>
      <w:pPr>
        <w:pStyle w:val="BodyText"/>
      </w:pPr>
      <w:r>
        <w:t xml:space="preserve">Lúc mấy người đuổi theo Lâu Mãn Kinh, bọn họ cũng đều biết phía sau còn có ba người, chính là bọn Trần Vô Xá, Lâu Mãn Kinh chết nhất định có liên quan tới bọn họ.</w:t>
      </w:r>
    </w:p>
    <w:p>
      <w:pPr>
        <w:pStyle w:val="BodyText"/>
      </w:pPr>
      <w:r>
        <w:t xml:space="preserve">Nhưng bây giờ Lâu Mãn Kinh đã chết, bọn họ còn có thể tìm ai để hỏi chuyện Thần Binh chứ?</w:t>
      </w:r>
    </w:p>
    <w:p>
      <w:pPr>
        <w:pStyle w:val="BodyText"/>
      </w:pPr>
      <w:r>
        <w:t xml:space="preserve">Còn nữa, Tứ Quý thành chủ của Bạch Đế Thành đồng thời xuất động, không tiếc đắc tội hại vị trưỡng lão của Thiên Công Sơn Trang, trải qua thiên tân vạn khổ mới đoạt được Thần Binh tới tay, nhưng sau đó lại phát hiện ra đó chẳng qua chỉ là một thanh Thiên Binh! Nếu chuyện này truyền ra ngoài, chẳng những bốn người bọn họ xấu mặt, hơn nữa còn liên lụy đến danh dự của Bạch Đế Thành, làm cho anh hùng thiên hạ cười nhạo Bạch Đế Thành. Bọn họ cũng không muốn như vậy.</w:t>
      </w:r>
    </w:p>
    <w:p>
      <w:pPr>
        <w:pStyle w:val="BodyText"/>
      </w:pPr>
      <w:r>
        <w:t xml:space="preserve">cũng chính vì nguyên nhân này mà bọn họ cũng không thể không câu nệ gì mà tìm ba người Trần Vô Xá để hỏi thăm, huống chi, ba người bọn họ cũng đã sớm rút khỏi cuộc chiến, cũng không cách nào chiếm được thần binh.</w:t>
      </w:r>
    </w:p>
    <w:p>
      <w:pPr>
        <w:pStyle w:val="BodyText"/>
      </w:pPr>
      <w:r>
        <w:t xml:space="preserve">không giải thích được, Tứ Quý thành chủ đành ngậm hồ hòn làm ngọt, rốt cục im lặng không hỏi đối với chuyện này.</w:t>
      </w:r>
    </w:p>
    <w:p>
      <w:pPr>
        <w:pStyle w:val="Compact"/>
      </w:pPr>
      <w:r>
        <w:t xml:space="preserve">Bốn người có chút ủ rũ trở về Bạch Đế Thành, sau khi hồi báo một tiếng với thành chủ Bạch Liên Tâm, tất cả đều nhất trí dấu chuyện này ở trong bụng, không ai được phép nói ra. Xuân thành chủ càng nghĩ lại càng buồn bực, càng nghĩ càng thấy có gì đó không đúng.</w:t>
      </w:r>
      <w:r>
        <w:br w:type="textWrapping"/>
      </w:r>
      <w:r>
        <w:br w:type="textWrapping"/>
      </w:r>
    </w:p>
    <w:p>
      <w:pPr>
        <w:pStyle w:val="Heading2"/>
      </w:pPr>
      <w:bookmarkStart w:id="190" w:name="chương-167-mặt-nóng-dán-lên-mông-lạnh-thượng-hạ"/>
      <w:bookmarkEnd w:id="190"/>
      <w:r>
        <w:t xml:space="preserve">168. Chương 167: Mặt Nóng Dán Lên Mông Lạnh (*)(thượng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167: Mặt nóng dán lên mông lạnh (*)(Thượng Hạ)</w:t>
      </w:r>
    </w:p>
    <w:p>
      <w:pPr>
        <w:pStyle w:val="BodyText"/>
      </w:pPr>
      <w:r>
        <w:t xml:space="preserve">Nhóm dịch: Dungnhi</w:t>
      </w:r>
    </w:p>
    <w:p>
      <w:pPr>
        <w:pStyle w:val="BodyText"/>
      </w:pPr>
      <w:r>
        <w:t xml:space="preserve">Nguồn: Vipvandan.vn</w:t>
      </w:r>
    </w:p>
    <w:p>
      <w:pPr>
        <w:pStyle w:val="BodyText"/>
      </w:pPr>
      <w:r>
        <w:t xml:space="preserve">Bởi vì lúc ấy rõ ràng hắn cảm nhận được khí thế chỉ thuộc về Thần Binh. Thậm chí Thần Binh còn bay một quãng đường xa xôi tới tận Khúc Đình sơn, nếu như chỉ là Thiên Binh thì làm sao có thể làm được chuyện này? Làm sao có thể lừa được cảm giác của từng ấy cao thủ?</w:t>
      </w:r>
    </w:p>
    <w:p>
      <w:pPr>
        <w:pStyle w:val="BodyText"/>
      </w:pPr>
      <w:r>
        <w:t xml:space="preserve">Sau mấy ngày dụng tâm suy nghĩ, nhớ lại tình cảnh lúc ấy, nghĩ xem là ai có thể động tay động chân trên Thần binh, kết quả hắn thật sự đoán ra. đó chính là Đường Phong!</w:t>
      </w:r>
    </w:p>
    <w:p>
      <w:pPr>
        <w:pStyle w:val="BodyText"/>
      </w:pPr>
      <w:r>
        <w:t xml:space="preserve">Trong suốt cả cuộc chiến, chân chính chạm vào Thần Binh chỉ có hai người. một là Lâu Mãn Kinh, người còn lại chính là Đường Phong! Nếu Lâu Mãn Kinh không thể động tay động chân gì với Thần binh, vậy chẳng lẽ là tên tiểu tử Hoàng giai thượng phẩm kia?</w:t>
      </w:r>
    </w:p>
    <w:p>
      <w:pPr>
        <w:pStyle w:val="BodyText"/>
      </w:pPr>
      <w:r>
        <w:t xml:space="preserve">Nhưng bằng vào bản lãnh của hắn. làm sao có thể làm được chuyện này? Lúc ấy có nhiều Thiên giai cao thủ như vậy, hơn nữa ai cũng vô cùng tập trung vào Thần Binh, không hề rời mắt, mà hắn chi động vào Thần Binh sau đó xoay một vòng. trong thời gian đó hắn có thể tráo đổi được Thần Binh thành Thiên Binh sao? Mà thanh đại đao Thiên Binh này ở đâu ra?</w:t>
      </w:r>
    </w:p>
    <w:p>
      <w:pPr>
        <w:pStyle w:val="BodyText"/>
      </w:pPr>
      <w:r>
        <w:t xml:space="preserve">Thật ra Dương Xuân cũng không tin tưởng vào suy đoán của mình lắm. dù sao chuyện tình quá ly kì, còn quái dị hơn cả việc một đứa trẻ có thể phất tay tiêu diệt cả Bạch Đế Thành!</w:t>
      </w:r>
    </w:p>
    <w:p>
      <w:pPr>
        <w:pStyle w:val="BodyText"/>
      </w:pPr>
      <w:r>
        <w:t xml:space="preserve">Nhưng chuyện này đã thành một khúc mắc trong lòng Dương Xuân, nếu hắn không đi kiểm chứng một chút, dù thế nào hắn cũng không thể an tâm được.</w:t>
      </w:r>
    </w:p>
    <w:p>
      <w:pPr>
        <w:pStyle w:val="BodyText"/>
      </w:pPr>
      <w:r>
        <w:t xml:space="preserve">Nói chuyện này cho ba người còn lại nghe. sau đó mấy người này lại từ Bạch Đế thành chạy tới Thiên Tú.</w:t>
      </w:r>
    </w:p>
    <w:p>
      <w:pPr>
        <w:pStyle w:val="BodyText"/>
      </w:pPr>
      <w:r>
        <w:t xml:space="preserve">Chờ khi Tứ Quý thành chủ chạy tới Thiên Tú thì chuyện cũng đã qua hơn một tháng rồi, khi đó Đường Phong cũng đi rồi, bọn họ tự nhiên lại hóa công cốc.</w:t>
      </w:r>
    </w:p>
    <w:p>
      <w:pPr>
        <w:pStyle w:val="BodyText"/>
      </w:pPr>
      <w:r>
        <w:t xml:space="preserve">Lâm Nhược Diên đang lo lắng cho an toàn của Đường Phong, lại nghe tin có người muốn tìm Đường Phong gây phiền toái, đang lo lắng sốt ruột, lại bị mấy vị thành chủ hỏi thăm nhiều nên nói mấy câu lại xung đột với nhau.</w:t>
      </w:r>
    </w:p>
    <w:p>
      <w:pPr>
        <w:pStyle w:val="BodyText"/>
      </w:pPr>
      <w:r>
        <w:t xml:space="preserve">Tứ quý thành chủ là nhân vật bực nào? Thiên giai thượng phẩm cao thủ. lại là thành chủ bên trong Bạch Đế thành, nếu là lúc thường. Lâm Nhược Diên còn có thể khách khí với họ, nhưng chuyện liên quan tới Đường Phong. Lâm Nhược Diên cũng có chút kích động. đương nhiên không để ý tới thân phận của đối phương.</w:t>
      </w:r>
    </w:p>
    <w:p>
      <w:pPr>
        <w:pStyle w:val="BodyText"/>
      </w:pPr>
      <w:r>
        <w:t xml:space="preserve">Lúc ấy đông thành chủ Hàn Đông thậm chí xuất thủ dạy dỗ Lâm Nhược Diên một chút, mặc dù không thương tổn được nàng nhưng dù sao cũng đã động thủ.</w:t>
      </w:r>
    </w:p>
    <w:p>
      <w:pPr>
        <w:pStyle w:val="BodyText"/>
      </w:pPr>
      <w:r>
        <w:t xml:space="preserve">Khi Tứ quý thành chủ tới, Thang Phi Tiếu và Đoạn Thất Xích cũng biết, hai người không tiện lộ diện trước mặt bọn họ, vẫn núp ở bên trong Yên Liễu các tránh cho khỏi gây ra phiền toái gì. Nhưng khi Hàn Đông đánh nhau với Lâm Nhược Diên, rốt cuộc Thang Phi Tiếu cũng không thể ngồi yên.</w:t>
      </w:r>
    </w:p>
    <w:p>
      <w:pPr>
        <w:pStyle w:val="BodyText"/>
      </w:pPr>
      <w:r>
        <w:t xml:space="preserve">Giao tình của hắn và Đường Phong không tệ, Lâm Nhược Diên lại là cô cô của Đường Phong, cô cô bị khi nhục, Đường Phong tất nhiên sẽ không để yên. nếu Thang Phi Tiếu tiếp tục làm con rùa rút đầu thì sau khi trở về Đường Phong nhất định sẽ trách cứ hắn. cho nên hắn và Đoạn Thất Xích liền chạy ra ngoài.</w:t>
      </w:r>
    </w:p>
    <w:p>
      <w:pPr>
        <w:pStyle w:val="BodyText"/>
      </w:pPr>
      <w:r>
        <w:t xml:space="preserve">Hai đại sát thần vừa bước ra. sắc mặt Tứ quý thành chủ liền trở nên khá đặc sắc. Bọn họ đoán chừng cũng không nghĩ tới, hai đại sát thần của Đại Tuyết cung khi xưa lại làm khách trong Thiên Tú. Trong nhất thời, Hàn Đông cũng bị ép cho không thể xuống đài được.</w:t>
      </w:r>
    </w:p>
    <w:p>
      <w:pPr>
        <w:pStyle w:val="BodyText"/>
      </w:pPr>
      <w:r>
        <w:t xml:space="preserve">Nếu không phải Thang Phi Tiếu và Đoạn Thất Xích cố kị sẽ gây ra phiền toái cho Thiên Tú thì lúc ấy đã đánh một trận cùng Tứ quý thành chủ. Chuyện này sau đó nhờ có Bạch Tố Y và Dương Xuân nói vun vào nên mới tạm thời giải quyết được.</w:t>
      </w:r>
    </w:p>
    <w:p>
      <w:pPr>
        <w:pStyle w:val="BodyText"/>
      </w:pPr>
      <w:r>
        <w:t xml:space="preserve">Mặc dù chuyện này đã qua rồi, nhưng Tứ quý thành chủ cũng không rời đi, nếu như lúc này bọn họ mà rời đi thì người khác sẽ nói bọn họ e ngại Thang Phi Tiếu và Đoạn Thất Xích, vậy thì còn gì là mặt mũi. hơn nữa. bọn họ quả thực muốn tìm Đường Phong để kiểm chứng chuyện Thần binh nên mới ở lại Thiên Tú.</w:t>
      </w:r>
    </w:p>
    <w:p>
      <w:pPr>
        <w:pStyle w:val="BodyText"/>
      </w:pPr>
      <w:r>
        <w:t xml:space="preserve">Chỉ vì chuyện này nên ở lại gần hai tháng.</w:t>
      </w:r>
    </w:p>
    <w:p>
      <w:pPr>
        <w:pStyle w:val="BodyText"/>
      </w:pPr>
      <w:r>
        <w:t xml:space="preserve">Trong khoảng thời gian này, Tứ quý thành chủ thậm chí từng hoài nghi qua có phải là Thiên Tú đã giấu Đường Phong đi, cố ý không cho hắn xuất hiện hay không. Nhưng có bọn Thang Phi Tiếu tọa trấn ở Thiên Tú, Tứ Quý thành chủ cũng không dám quá phận, chẳng qua là liên tục hối thúc Bạch Tố Y tìm kiếm Đường Phong mà thôi.</w:t>
      </w:r>
    </w:p>
    <w:p>
      <w:pPr>
        <w:pStyle w:val="BodyText"/>
      </w:pPr>
      <w:r>
        <w:t xml:space="preserve">Bạch Tố Y sao có thể tìm được? Mỗi lần đối mặt với những câu hỏi của Tứ Quý thành chủ cũng chỉ có cười khổ mà thôi.</w:t>
      </w:r>
    </w:p>
    <w:p>
      <w:pPr>
        <w:pStyle w:val="BodyText"/>
      </w:pPr>
      <w:r>
        <w:t xml:space="preserve">Lúc đám người này ở Thiên Tú cũng không phát sinh xung đột gì cùng bọn Thang Phi Tiếu, chẳng qua là nhìn nhau không vừa mắt mà thôi. Tất cả mọi người rất thức thời, không hề chủ động đánh nhau, bởi vì mọi người đều biết, thực lực của họ ngang nhau, đánh nhau cũng không làm được gì, huống hồ gì, Thang Phi Tiếu và Đoạn Thất Xích từ mười năm trước đã rời khỏi Đại Tuyết cung, bọn họ bây giờ chỉ có thể xem là cao nhân ẩn thế mà thôi.</w:t>
      </w:r>
    </w:p>
    <w:p>
      <w:pPr>
        <w:pStyle w:val="BodyText"/>
      </w:pPr>
      <w:r>
        <w:t xml:space="preserve">Thẳng cho tới hôm nay, những Thiên giai cao thủ kia ở Thiên Tú xuất động toàn bộ, Tứ Quý thành chủ cùng tới theo.</w:t>
      </w:r>
    </w:p>
    <w:p>
      <w:pPr>
        <w:pStyle w:val="BodyText"/>
      </w:pPr>
      <w:r>
        <w:t xml:space="preserve">Bọn họ cùng đã gặp qua Đường Phong, chi bất quá trước khác nay khác, lần trước nhìn thấy Đường Phong thì hắn vẫn còn là một thiếu niên anh tuấn, nhưng chi mấy tháng mà hắn lại biến thành bộ dạng chật vật không chịu nổi thế này.</w:t>
      </w:r>
    </w:p>
    <w:p>
      <w:pPr>
        <w:pStyle w:val="BodyText"/>
      </w:pPr>
      <w:r>
        <w:t xml:space="preserve">Điều khiến bọn họ có chút kinh ngạc chính là thiếu niên chỉ có cảnh giới Hoàng giai thượng phẩm, lúc này đây đột nhiên đã tới Huyền giai hạ phẩm!</w:t>
      </w:r>
    </w:p>
    <w:p>
      <w:pPr>
        <w:pStyle w:val="BodyText"/>
      </w:pPr>
      <w:r>
        <w:t xml:space="preserve">Huyền giai mười lăm tuổi! Đây là khả năng trưởng thành kinh khủng cỡ nào đây? Người khác lúc mười lăm tuổi, cho dù tư chất có khá hơn chẳng nữa thì e là cũng chỉ có thể là Hoàng giai mà thôi, còn hắn cũng đã vượt qua Hoàng giai.</w:t>
      </w:r>
    </w:p>
    <w:p>
      <w:pPr>
        <w:pStyle w:val="BodyText"/>
      </w:pPr>
      <w:r>
        <w:t xml:space="preserve">Không chỉ như thế, mặc dù trên mặt hắn đen thùi lùi là thế, nhưng đôi mắt lại đặc biệt có thần, sắc bén tựa như mắt chim ưng.</w:t>
      </w:r>
    </w:p>
    <w:p>
      <w:pPr>
        <w:pStyle w:val="BodyText"/>
      </w:pPr>
      <w:r>
        <w:t xml:space="preserve">Thiếu niên này, nếu có thể lớn lên thì tiền đồ ngày sau nhất định vô lượng! Trong lòng Tứ Quý thành chủ không hẹn mà cùng nghĩ tới điểm này.</w:t>
      </w:r>
    </w:p>
    <w:p>
      <w:pPr>
        <w:pStyle w:val="BodyText"/>
      </w:pPr>
      <w:r>
        <w:t xml:space="preserve">Hơn nữa, bọn họ cũng đồng thời nghĩ tới một vấn đề, đó chính là chuyện Đường Phong có luyện qua vô thượng âm công trong lời đồn, giết chết đại quân hai ngàn năm trăm người trong một lần. Lần trước lúc bọn họ nhìn thấy Đường Phong thì bọn họ vẫn đang bận đuổi theo Thần binh, cũng không nghe được tin đồn này .Nhưng bây giờ, đợi ở Thiên Tú gần hai tháng, cũng đã tới Tĩnh An thành không ít lần, tự nhiên nghe được mấy lời đồn đài về Đường Phong.</w:t>
      </w:r>
    </w:p>
    <w:p>
      <w:pPr>
        <w:pStyle w:val="BodyText"/>
      </w:pPr>
      <w:r>
        <w:t xml:space="preserve">Chẳng qua là bốn người bọn họ làm gì có ai ngu ngốc tới mức tin tưởng mấy chuyện vớ vẩn như thế, Thiên Tú lúc ấy có hai vị sát thần và một thanh Thần binh tọa trấn, đám người Cự Kiếm Môn đó không phải là tự đi tìm chết sao? Cho nên bọn họ liền cho rằng đám người kia là do bọn người Thang Phi Tiếu giết, bất quá là do người ta thích đồn thổi nên mới nói Đường Phong thành như vậy.</w:t>
      </w:r>
    </w:p>
    <w:p>
      <w:pPr>
        <w:pStyle w:val="BodyText"/>
      </w:pPr>
      <w:r>
        <w:t xml:space="preserve">ừ, nhất định là như vậy!</w:t>
      </w:r>
    </w:p>
    <w:p>
      <w:pPr>
        <w:pStyle w:val="BodyText"/>
      </w:pPr>
      <w:r>
        <w:t xml:space="preserve">Thấy Đường Phong nhìn lại về phía mình, Hàn Đông lạnh lùng hỏi.</w:t>
      </w:r>
    </w:p>
    <w:p>
      <w:pPr>
        <w:pStyle w:val="BodyText"/>
      </w:pPr>
      <w:r>
        <w:t xml:space="preserve">- ngươi chính là Đường Phong?</w:t>
      </w:r>
    </w:p>
    <w:p>
      <w:pPr>
        <w:pStyle w:val="BodyText"/>
      </w:pPr>
      <w:r>
        <w:t xml:space="preserve">ngữ khí của hắn có chút khinh thường, một bụng nhiệt tình của Đường Phong nháy mắt liền bị dập tắt.</w:t>
      </w:r>
    </w:p>
    <w:p>
      <w:pPr>
        <w:pStyle w:val="BodyText"/>
      </w:pPr>
      <w:r>
        <w:t xml:space="preserve">Hắn đối với bốn vị thành chủ này rất có nhiệt tình, bởi vì Lại tỷ là người của Bạch đế thành! Yêu ai yêu cả đường đi chính là đạo lý này.</w:t>
      </w:r>
    </w:p>
    <w:p>
      <w:pPr>
        <w:pStyle w:val="BodyText"/>
      </w:pPr>
      <w:r>
        <w:t xml:space="preserve">Lần trước tranh giành thần binh Đường Phong không có cơ hội nói chuyện với bọn họ, nhưng lần này, hắn nghĩ muốn làm quen với mấy người này đàng hoàng một chút, nói thế nào đi nữa thì bọn họ cũng là tiền bối, còn là Thiên giai cao thủ, chính mình lấy thân phận vãn bối để đối đài với họ cũng không có gì đáng trách. Cộng thêm trong đó còn có Lại tỷ, Đường Phong cũng hy vọng sau này tới lúc mình tới Bạch Đế thành tìm Lại tỷ, người khác cũng có thể tiếp đãi mình khách khí.</w:t>
      </w:r>
    </w:p>
    <w:p>
      <w:pPr>
        <w:pStyle w:val="BodyText"/>
      </w:pPr>
      <w:r>
        <w:t xml:space="preserve">(*) Nhiệt kiểm thiếp lãnh thí cổ/ nhiệt kiểm thiếp liễu lãnh thí cổ: mặt nóng dán lên mông lạnh. Lãnh thí cổ là chỉ người khác lạnh nhạt/hờ hững (như cái mông lạnh). Cả câu mô tả một người thì nhiệt tình nói chuyện nhưng lại nhận được sự hờ hững, lạnh nhạt từ người kia, nhiệt tình không được đáp lại, như bị giội một gáo nước lạnh vào mặt.</w:t>
      </w:r>
    </w:p>
    <w:p>
      <w:pPr>
        <w:pStyle w:val="BodyText"/>
      </w:pPr>
      <w:r>
        <w:t xml:space="preserve">Nhưng vừa nghe ngữ khí của Hàn Đông, trong lòng Đường Phong liền sinh ra cảm giác chán ghét.</w:t>
      </w:r>
    </w:p>
    <w:p>
      <w:pPr>
        <w:pStyle w:val="BodyText"/>
      </w:pPr>
      <w:r>
        <w:t xml:space="preserve">Đó là một loại miệt thị đối với mình, hoàn toàn là thái độ xem thường, thật sự khiến Đường Phong vô cùng khó chịu.</w:t>
      </w:r>
    </w:p>
    <w:p>
      <w:pPr>
        <w:pStyle w:val="BodyText"/>
      </w:pPr>
      <w:r>
        <w:t xml:space="preserve">Vốn cũng không muốn phản ứng lại với hắn làm gì, dù gì người ta cũng là Thiên giai cao thủ, còn mình chẳng qua chỉ là Huyền giai tay mơ, thái độ của người ta như vậy cũng chẳng là gì, hơn nữa nếu đắc tội với người của Bạch Đế thành ở đây, sau này đi tìm Lại tỷ cũng sẽ gặp khó khăn.</w:t>
      </w:r>
    </w:p>
    <w:p>
      <w:pPr>
        <w:pStyle w:val="BodyText"/>
      </w:pPr>
      <w:r>
        <w:t xml:space="preserve">Cho nên Đường Phong nhíu mày gật đầu nói.</w:t>
      </w:r>
    </w:p>
    <w:p>
      <w:pPr>
        <w:pStyle w:val="BodyText"/>
      </w:pPr>
      <w:r>
        <w:t xml:space="preserve">- Chính là ta!</w:t>
      </w:r>
    </w:p>
    <w:p>
      <w:pPr>
        <w:pStyle w:val="BodyText"/>
      </w:pPr>
      <w:r>
        <w:t xml:space="preserve">- Đợi ngươi hai tháng, rốt cuộc ngươi cũng lăn ra đây rồi!</w:t>
      </w:r>
    </w:p>
    <w:p>
      <w:pPr>
        <w:pStyle w:val="BodyText"/>
      </w:pPr>
      <w:r>
        <w:t xml:space="preserve">Hàn Đông cười lạnh một tiếng.</w:t>
      </w:r>
    </w:p>
    <w:p>
      <w:pPr>
        <w:pStyle w:val="BodyText"/>
      </w:pPr>
      <w:r>
        <w:t xml:space="preserve">-Có ý gì?</w:t>
      </w:r>
    </w:p>
    <w:p>
      <w:pPr>
        <w:pStyle w:val="BodyText"/>
      </w:pPr>
      <w:r>
        <w:t xml:space="preserve">Sắc mặt của Đường Phong hóa lạnh, thầm nghĩ thiếu gia ta cho ngươi chút sắc mặt thì ngươi muốn mở phường nhuộm à, thiếu gia ta cũng đã từng trải qua cảm giác đứng nơi cao quan sát chúng sanh, đắc ý gì chứ hả?</w:t>
      </w:r>
    </w:p>
    <w:p>
      <w:pPr>
        <w:pStyle w:val="BodyText"/>
      </w:pPr>
      <w:r>
        <w:t xml:space="preserve">Nếu như Hàn Đông có chút khách khí thì Đường Phong nhất định sẽ lấy lễ vãn bối đối đãi với hắn, nhưng Hàn Đông lần trước bị Thang Phi Tiếu chọc giận, lại bị buộc phải ở lại Thiên Tú lâu như vậy, một bụng tức giận không có chỗ tiết, lúc này đây nhìn thấy Đường Phong thì đương nhiên lời nói ra không mấy hòa hoãn.</w:t>
      </w:r>
    </w:p>
    <w:p>
      <w:pPr>
        <w:pStyle w:val="BodyText"/>
      </w:pPr>
      <w:r>
        <w:t xml:space="preserve">Hàn Đông không để ý đến câu hỏi của Đường Phong chẳng qua là nói.</w:t>
      </w:r>
    </w:p>
    <w:p>
      <w:pPr>
        <w:pStyle w:val="BodyText"/>
      </w:pPr>
      <w:r>
        <w:t xml:space="preserve">- Nếu đã lăn ra đây rồi thì đi theo chúng ta một chuyến, chúng ta có việc muốn hỏi ngươi.</w:t>
      </w:r>
    </w:p>
    <w:p>
      <w:pPr>
        <w:pStyle w:val="BodyText"/>
      </w:pPr>
      <w:r>
        <w:t xml:space="preserve">Vừa nói vừa tiến tới chỗ Đường Phong.</w:t>
      </w:r>
    </w:p>
    <w:p>
      <w:pPr>
        <w:pStyle w:val="BodyText"/>
      </w:pPr>
      <w:r>
        <w:t xml:space="preserve">Lâm Nhược Diên lập tức vượt qua chắn trước mặt Đường Phong, quát hỏi.</w:t>
      </w:r>
    </w:p>
    <w:p>
      <w:pPr>
        <w:pStyle w:val="BodyText"/>
      </w:pPr>
      <w:r>
        <w:t xml:space="preserve">- ngươi muốn làm cái gì?</w:t>
      </w:r>
    </w:p>
    <w:p>
      <w:pPr>
        <w:pStyle w:val="BodyText"/>
      </w:pPr>
      <w:r>
        <w:t xml:space="preserve">Tứ Quý thành chủ tới tìm Đường Phong vì việc gì thì chỉ có bọn họ mới biết, những người khác không ai biết được gì, giờ phút này nhìn thấy Hàn Đông hạ thủ với Đường Phong. Lâm Nhược Diên làm sao có thể đáp ứng?</w:t>
      </w:r>
    </w:p>
    <w:p>
      <w:pPr>
        <w:pStyle w:val="BodyText"/>
      </w:pPr>
      <w:r>
        <w:t xml:space="preserve">Hàn Đông cười lạnh một tiếng.</w:t>
      </w:r>
    </w:p>
    <w:p>
      <w:pPr>
        <w:pStyle w:val="BodyText"/>
      </w:pPr>
      <w:r>
        <w:t xml:space="preserve">- Xem ra lần trước giáo huấn ngươi còn chưa đủ!</w:t>
      </w:r>
    </w:p>
    <w:p>
      <w:pPr>
        <w:pStyle w:val="BodyText"/>
      </w:pPr>
      <w:r>
        <w:t xml:space="preserve">Hắn vốn là tiện tay một trảo, nhưng nếu Lâm Nhược Diên chắn trước mặt Đường Phong thì hắn liền đánh ra toàn lực, hắn là Thiên giai thượng phẩm, Lâm Nhược Diên chỉ có Thiên giai hạ phẩm, thì sao có thể ngăn cản?</w:t>
      </w:r>
    </w:p>
    <w:p>
      <w:pPr>
        <w:pStyle w:val="BodyText"/>
      </w:pPr>
      <w:r>
        <w:t xml:space="preserve">Bạch Tố Y nhìn thấy tình huống không ổn, đang muốn xuất thủ thì Thang Phi Tiếu đã động trước, hắn đứng tại chỗ chém ra một chưởng trực tiếp phá vỡ không gian cách trở, đối bính cùng Hàn Đông, khiến hắn phải lùi lại, giận dữ quát lên:</w:t>
      </w:r>
    </w:p>
    <w:p>
      <w:pPr>
        <w:pStyle w:val="BodyText"/>
      </w:pPr>
      <w:r>
        <w:t xml:space="preserve">- Ai dám động thủ?</w:t>
      </w:r>
    </w:p>
    <w:p>
      <w:pPr>
        <w:pStyle w:val="BodyText"/>
      </w:pPr>
      <w:r>
        <w:t xml:space="preserve">Vừa quát xong, Tứ Nương đã rút thần binh ra khỏi vỏ, thái đao của Đoạn Thất Xích cũng phóng ra, bốn vị thành chủ trong nháy mắt cũng rút ra bội kiếm, tràng diện vốn yên tĩnh đột nhiên lại thành giương cung bạt kiếm, khí thế của chín Thiên giai cao thủ đan vào một chỗ, khiến cho tràng diện rối tinh rối mù.</w:t>
      </w:r>
    </w:p>
    <w:p>
      <w:pPr>
        <w:pStyle w:val="BodyText"/>
      </w:pPr>
      <w:r>
        <w:t xml:space="preserve">Hàn Đông không thể nuốt giận, nhìn Thang Phi Tiếu hung tợn nói.</w:t>
      </w:r>
    </w:p>
    <w:p>
      <w:pPr>
        <w:pStyle w:val="BodyText"/>
      </w:pPr>
      <w:r>
        <w:t xml:space="preserve">- Thang Phi Tiếu, lần trước ta động thủ với nữ nhân này ngươi cản ta, lần này ta động thủ với thiếu niên này ngươi cũng cản ta, cứ như thể Tứ Quý thành chủ bọn ta sợ các ngươi không bằng!</w:t>
      </w:r>
    </w:p>
    <w:p>
      <w:pPr>
        <w:pStyle w:val="BodyText"/>
      </w:pPr>
      <w:r>
        <w:t xml:space="preserve">- Ta sợ các ngươi chắc?</w:t>
      </w:r>
    </w:p>
    <w:p>
      <w:pPr>
        <w:pStyle w:val="BodyText"/>
      </w:pPr>
      <w:r>
        <w:t xml:space="preserve">Thang Phi Tiếu xắn tay áo, vẻ mặt hung thần ác sát nói:</w:t>
      </w:r>
    </w:p>
    <w:p>
      <w:pPr>
        <w:pStyle w:val="BodyText"/>
      </w:pPr>
      <w:r>
        <w:t xml:space="preserve">- Con mẹ nó, mấy hôm nay ta cũng nhịn các ngươi đủ rồi, tới đi, bây giờ đánh một trận đi, để xem ai có thể toàn mạng đi ra ngoài.</w:t>
      </w:r>
    </w:p>
    <w:p>
      <w:pPr>
        <w:pStyle w:val="BodyText"/>
      </w:pPr>
      <w:r>
        <w:t xml:space="preserve">Mặc dù cũng là Thiên giai thượng phẩm, nhưng bây giờ bên cạnh Thang Phi Tiếu có Tần Tứ Nương, Đoạn Thất Xích và hai người Lâm Nhược Diên, Bạch Tố Y, nếu đánh nhau thì Tứ Quý thành chủ tuyệt đối không phải đối thủ.</w:t>
      </w:r>
    </w:p>
    <w:p>
      <w:pPr>
        <w:pStyle w:val="BodyText"/>
      </w:pPr>
      <w:r>
        <w:t xml:space="preserve">Hàn Đông bị những lời này của Thang Phi Tiếu làm cho khí huyết công tâm, đang muốn đánh một trận với Thang Phi Tiếu thì Thu thành chủ Thu Dịch Túy đứng bên cạnh đã trầm giọng nói.</w:t>
      </w:r>
    </w:p>
    <w:p>
      <w:pPr>
        <w:pStyle w:val="BodyText"/>
      </w:pPr>
      <w:r>
        <w:t xml:space="preserve">- Không nên xúc động, mọi người có gì thì từ từ nói, chẳng qua chúng ta chỉ muốn hỏi thiếu niên chút chuyện thôi chứ không có ác ý gì, ta lấy danh nghĩa Bạch Đế Thành ra đảm bảo sẽ không đả thương hắn.</w:t>
      </w:r>
    </w:p>
    <w:p>
      <w:pPr>
        <w:pStyle w:val="BodyText"/>
      </w:pPr>
      <w:r>
        <w:t xml:space="preserve">Trong bốn vị thành chủ có hai nam hai nữ,Xuân thành chủ Dương Xuân và Đông thành chủ Hàn Đông là nam nhân, Thu thành chủ Thu Dịch Túy và Hạ thành chủ Hạ Thời Vũ là nữ nhân.</w:t>
      </w:r>
    </w:p>
    <w:p>
      <w:pPr>
        <w:pStyle w:val="BodyText"/>
      </w:pPr>
      <w:r>
        <w:t xml:space="preserve">Thu Dịch Túy cũng có chút đặc sắc, ngoại hình cũng xinh đẹp, nói chuyện khá êm tai, làm cho người ta có cảm giác chóng mặt giống như uống rượu say vậy, rất phù hợp với tên của nàng.</w:t>
      </w:r>
    </w:p>
    <w:p>
      <w:pPr>
        <w:pStyle w:val="BodyText"/>
      </w:pPr>
      <w:r>
        <w:t xml:space="preserve">Thu Dịch Túy chẳng qua là muốn đứng ra giản hòa, hạ bót không khí, những lời của nàng cũng không có tác dụng gì cả.</w:t>
      </w:r>
    </w:p>
    <w:p>
      <w:pPr>
        <w:pStyle w:val="BodyText"/>
      </w:pPr>
      <w:r>
        <w:t xml:space="preserve">Đường Phong kéo Lâm Nhược Diên đang đứng che chắn trước mặt mình sang bên cạnh, lạnh lùng nhìn Hàn Đông, âm trầm nói.</w:t>
      </w:r>
    </w:p>
    <w:p>
      <w:pPr>
        <w:pStyle w:val="BodyText"/>
      </w:pPr>
      <w:r>
        <w:t xml:space="preserve">- ngươi đánh cô cô của ta?</w:t>
      </w:r>
    </w:p>
    <w:p>
      <w:pPr>
        <w:pStyle w:val="BodyText"/>
      </w:pPr>
      <w:r>
        <w:t xml:space="preserve">Thái độ của Đường Phong rõ ràng thay đổi, mới vừa rồi Hàn Đông hỏi hắn cũng chỉ khó chịu thôi nhưng bây giờ đã có chút cảm giác đang đè nén cơn giận.</w:t>
      </w:r>
    </w:p>
    <w:p>
      <w:pPr>
        <w:pStyle w:val="BodyText"/>
      </w:pPr>
      <w:r>
        <w:t xml:space="preserve">Thang Phi Tiếu đang đọ sức với bọn họ cũng sửng sốt dừng tay lại, hắn đột nhiên có cảm giác không ổn, thanh âm của Phong thiếu gia khiến hắn cảm thấy nếu để Đường Phong biết đáp án thì hắn sẽ thực sự nổi điên.</w:t>
      </w:r>
    </w:p>
    <w:p>
      <w:pPr>
        <w:pStyle w:val="BodyText"/>
      </w:pPr>
      <w:r>
        <w:t xml:space="preserve">Hàn Đông nhìn thoáng qua Đường Phong , thản nhiên nói:</w:t>
      </w:r>
    </w:p>
    <w:p>
      <w:pPr>
        <w:pStyle w:val="BodyText"/>
      </w:pPr>
      <w:r>
        <w:t xml:space="preserve">- Đánh thì thế nào? Chẳng lẽ ngươi muốn tìm ta báo thù?</w:t>
      </w:r>
    </w:p>
    <w:p>
      <w:pPr>
        <w:pStyle w:val="BodyText"/>
      </w:pPr>
      <w:r>
        <w:t xml:space="preserve">- Rất tốt!</w:t>
      </w:r>
    </w:p>
    <w:p>
      <w:pPr>
        <w:pStyle w:val="BodyText"/>
      </w:pPr>
      <w:r>
        <w:t xml:space="preserve">Đường Phong nhếch miệng cười, âm hiểm hàm răng trắng phối hợp với khuôn mặt đen lộ ra vẻ quỷ dị.</w:t>
      </w:r>
    </w:p>
    <w:p>
      <w:pPr>
        <w:pStyle w:val="BodyText"/>
      </w:pPr>
      <w:r>
        <w:t xml:space="preserve">- Rất tốt!</w:t>
      </w:r>
    </w:p>
    <w:p>
      <w:pPr>
        <w:pStyle w:val="BodyText"/>
      </w:pPr>
      <w:r>
        <w:t xml:space="preserve">Liên tiếp hai tiếng rất tốt, giọng nói của Đường Phong giữa hai lần hoàn toàn bất đồng, lần thứ nhất mang tới cảm giác tức giận nhưng lần thứ hai lại có cảm giác âm trầm, lạnh tới tận xương tủy.</w:t>
      </w:r>
    </w:p>
    <w:p>
      <w:pPr>
        <w:pStyle w:val="BodyText"/>
      </w:pPr>
      <w:r>
        <w:t xml:space="preserve">Trong lòng Đường Phong có hai người rất quan trọng, một là cô cô hai là Lại tỷ. Nếu có người dám khi dễ các nàng. Đường Phong nhất định sẽ không tiếc bất cứ giá nào để báo thù.</w:t>
      </w:r>
    </w:p>
    <w:p>
      <w:pPr>
        <w:pStyle w:val="BodyText"/>
      </w:pPr>
      <w:r>
        <w:t xml:space="preserve">Mà Hàn Đông chỉ cách hắn rất gần, khoảng hai trượng mà thôi, nếu lúc này đột nhiên dùng tới năng lực Tá Thi Hoàn Hồn thì Đường Phong nắm chắc có thể giết chết Hàn Đông trong nháy mắt!</w:t>
      </w:r>
    </w:p>
    <w:p>
      <w:pPr>
        <w:pStyle w:val="BodyText"/>
      </w:pPr>
      <w:r>
        <w:t xml:space="preserve">Tác phong nam nhi tự nhiên muốn gãy không muốn cong! Nhất là Đường Môn đệ tử, sẽ không sợ hãi bất kì cường quyền ác thế nào.</w:t>
      </w:r>
    </w:p>
    <w:p>
      <w:pPr>
        <w:pStyle w:val="BodyText"/>
      </w:pPr>
      <w:r>
        <w:t xml:space="preserve">Nếu người khác khi dễ lên đầu người thân của mình mà Đường Phong còn có thể để yên thì làm sao xứng với lương tâm của mình, làm sao xứng với niềm tin của cô cô dành cho mình?</w:t>
      </w:r>
    </w:p>
    <w:p>
      <w:pPr>
        <w:pStyle w:val="BodyText"/>
      </w:pPr>
      <w:r>
        <w:t xml:space="preserve">Cho dù lúc này có chọc thủng trời, hoàn toàn đắc tội với Bạch Đế Thành, thì Đường Phong cũng không hối hận, chỉ cần mình giết chết một hai vị thành chủ trong đó, thì lưu lại những người khác cũng không khó, Mấy người Tiếu thúc cũng không phải loại bất tài.</w:t>
      </w:r>
    </w:p>
    <w:p>
      <w:pPr>
        <w:pStyle w:val="BodyText"/>
      </w:pPr>
      <w:r>
        <w:t xml:space="preserve">chuyện hôm nay chỉ cần làm gọn gàng một chút thì căn bản cũng không có phiền phức lớn gì.</w:t>
      </w:r>
    </w:p>
    <w:p>
      <w:pPr>
        <w:pStyle w:val="BodyText"/>
      </w:pPr>
      <w:r>
        <w:t xml:space="preserve">Nếu thi triển đòn sát thủ sau đó bị cắn trả thì như thế nào? Rèn luyện thân thể lúc còn ở thú mộ cũng không phải uổng phí, lần này cắn trả tuyệt đối không khổ sở như lần trước nữa, chỉ cần tu dưỡng một chút là có thể khôi phục như cũ.</w:t>
      </w:r>
    </w:p>
    <w:p>
      <w:pPr>
        <w:pStyle w:val="BodyText"/>
      </w:pPr>
      <w:r>
        <w:t xml:space="preserve">Trong lòng mặc dù đã hạ quyết định, nhưng Đường Phong cùng chưa vội động thù, chẳng qua là mở miệng kéo dài:</w:t>
      </w:r>
    </w:p>
    <w:p>
      <w:pPr>
        <w:pStyle w:val="BodyText"/>
      </w:pPr>
      <w:r>
        <w:t xml:space="preserve">- Ta muốn hỏi một câu, quan hệ giữa ngươi và Lại tỷ là thế nào?</w:t>
      </w:r>
    </w:p>
    <w:p>
      <w:pPr>
        <w:pStyle w:val="BodyText"/>
      </w:pPr>
      <w:r>
        <w:t xml:space="preserve">người này không nên là thân thích của Lại tỷ.</w:t>
      </w:r>
    </w:p>
    <w:p>
      <w:pPr>
        <w:pStyle w:val="BodyText"/>
      </w:pPr>
      <w:r>
        <w:t xml:space="preserve">- Cái gì Lại tỷ?</w:t>
      </w:r>
    </w:p>
    <w:p>
      <w:pPr>
        <w:pStyle w:val="BodyText"/>
      </w:pPr>
      <w:r>
        <w:t xml:space="preserve">Hàn Đông bị hỏi bất ngờ nên không giải thích được.</w:t>
      </w:r>
    </w:p>
    <w:p>
      <w:pPr>
        <w:pStyle w:val="BodyText"/>
      </w:pPr>
      <w:r>
        <w:t xml:space="preserve">- Bạch Tiểu Lại!</w:t>
      </w:r>
    </w:p>
    <w:p>
      <w:pPr>
        <w:pStyle w:val="BodyText"/>
      </w:pPr>
      <w:r>
        <w:t xml:space="preserve">Sắc mặt của bốn vị thành chủ nhất thời hơi đổi, bọn họ lúc trước cũng đã nghe Bạch Tố Y nói Bạch Tiểu Lại có ở Thiên Tú một thời gian, nhưng Bạch Tố Y không nói cho bọn họ biết, Bạch Tiểu Lại ở chung một chỗ với Đường Phong trong Yên Liễu các.</w:t>
      </w:r>
    </w:p>
    <w:p>
      <w:pPr>
        <w:pStyle w:val="Compact"/>
      </w:pPr>
      <w:r>
        <w:t xml:space="preserve">Bây giờ nghe Đường Phong gọi thân mật như vậy, Tứ Quý thành chủ sao có thể không nghĩ tới những chi tiết trong đó?</w:t>
      </w:r>
      <w:r>
        <w:br w:type="textWrapping"/>
      </w:r>
      <w:r>
        <w:br w:type="textWrapping"/>
      </w:r>
    </w:p>
    <w:p>
      <w:pPr>
        <w:pStyle w:val="Heading2"/>
      </w:pPr>
      <w:bookmarkStart w:id="191" w:name="chương-168-hàn-phong-khởi-quần-thú-hiện.-thượng-hạ"/>
      <w:bookmarkEnd w:id="191"/>
      <w:r>
        <w:t xml:space="preserve">169. Chương 168: Hàn Phong Khởi, Quần Thú Hiện. (thượng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168: Hàn Phong khởi, quần thú hiện. (Thượng Hạ)</w:t>
      </w:r>
    </w:p>
    <w:p>
      <w:pPr>
        <w:pStyle w:val="BodyText"/>
      </w:pPr>
      <w:r>
        <w:t xml:space="preserve">Nhóm dịch: Dungnhi</w:t>
      </w:r>
    </w:p>
    <w:p>
      <w:pPr>
        <w:pStyle w:val="BodyText"/>
      </w:pPr>
      <w:r>
        <w:t xml:space="preserve">Nguồn: Vipvandan.vn</w:t>
      </w:r>
    </w:p>
    <w:p>
      <w:pPr>
        <w:pStyle w:val="BodyText"/>
      </w:pPr>
      <w:r>
        <w:t xml:space="preserve">Hàn Đông cười gằn một tiếng.</w:t>
      </w:r>
    </w:p>
    <w:p>
      <w:pPr>
        <w:pStyle w:val="BodyText"/>
      </w:pPr>
      <w:r>
        <w:t xml:space="preserve">- Tục danh của Tiểu thành chủ là để ngươi gọi sao? Tiểu tử ngươi quá đề cao mình quá rồi.</w:t>
      </w:r>
    </w:p>
    <w:p>
      <w:pPr>
        <w:pStyle w:val="BodyText"/>
      </w:pPr>
      <w:r>
        <w:t xml:space="preserve">- Ta gọi Lại tỷ thì liên quan gì với ngươi?</w:t>
      </w:r>
    </w:p>
    <w:p>
      <w:pPr>
        <w:pStyle w:val="BodyText"/>
      </w:pPr>
      <w:r>
        <w:t xml:space="preserve">Đường Phong cười lạnh một tiếng.</w:t>
      </w:r>
    </w:p>
    <w:p>
      <w:pPr>
        <w:pStyle w:val="BodyText"/>
      </w:pPr>
      <w:r>
        <w:t xml:space="preserve">Thu Dịch Túy nhìn Đường Phong ôn nhu nói.</w:t>
      </w:r>
    </w:p>
    <w:p>
      <w:pPr>
        <w:pStyle w:val="BodyText"/>
      </w:pPr>
      <w:r>
        <w:t xml:space="preserve">- Đường Phong, chúng ta chẳng qua là muốn hỏi ngươi vài câu, ngươi đừng nên quá kích động.</w:t>
      </w:r>
    </w:p>
    <w:p>
      <w:pPr>
        <w:pStyle w:val="BodyText"/>
      </w:pPr>
      <w:r>
        <w:t xml:space="preserve">- Đây là thái độ hỏi chuyện sao?</w:t>
      </w:r>
    </w:p>
    <w:p>
      <w:pPr>
        <w:pStyle w:val="BodyText"/>
      </w:pPr>
      <w:r>
        <w:t xml:space="preserve">Đường Phong quay đầu nhìn Thu Dịch Túy.</w:t>
      </w:r>
    </w:p>
    <w:p>
      <w:pPr>
        <w:pStyle w:val="BodyText"/>
      </w:pPr>
      <w:r>
        <w:t xml:space="preserve">- Nhìn khí thế của Đông thành chủ, nếu ta không hợp tác có phải muốn bắt ta đi nghiêm hình tra khảo một phen? Bạch Đế Thành chẳng lẽ cũng chỉ biết ỷ thế hiếp người sao?</w:t>
      </w:r>
    </w:p>
    <w:p>
      <w:pPr>
        <w:pStyle w:val="BodyText"/>
      </w:pPr>
      <w:r>
        <w:t xml:space="preserve">Trên mặt Thu Dịch Túy hiện lên vẻ lúng túng, theo lý mà nói thì một Thiên giai cao thủ muốn hỏi một Huyền giai đúng là không cần khách khí sỉ, chỉ cần hỏi la được. Nhưng bọn họ không phải là độc hành hiệp, bọn họ đại biểu cho Bạch Đế Thành, nhất định là không thể tùy ý làm bậy được.</w:t>
      </w:r>
    </w:p>
    <w:p>
      <w:pPr>
        <w:pStyle w:val="BodyText"/>
      </w:pPr>
      <w:r>
        <w:t xml:space="preserve">Cách làm của Hàn Đông thì Thu Dịch Túy có thể hiểu được, chẳng qua thứ khiến nàng không nghĩ tới chính là thiếu niên chỉ mới là Huyền giai hạ phẩm này lại ương ngạnh như thế, kết quả là hai người chỉ mới nói vài câu đã mích lòng nhau. Đổi lại là người khác ở tuổi và cảnh giới của Đường Phong, còn không phải bị dọa sợ tè ra quần, kể hết tất cả đầu đuôi sự việc sao?</w:t>
      </w:r>
    </w:p>
    <w:p>
      <w:pPr>
        <w:pStyle w:val="BodyText"/>
      </w:pPr>
      <w:r>
        <w:t xml:space="preserve">- Muốn ta trả lời câu hỏi của các ngươi thì còn phải coi tâm tình của thiếu gia ta có tốt hay không, có nguyện ý nói cho các ngươi biết hay không.</w:t>
      </w:r>
    </w:p>
    <w:p>
      <w:pPr>
        <w:pStyle w:val="BodyText"/>
      </w:pPr>
      <w:r>
        <w:t xml:space="preserve">Đường Phong lúc nói những lời cứ nhìn chằm chằm vào Hàn Đông. này rõ ràng là nhằm vào hắn.</w:t>
      </w:r>
    </w:p>
    <w:p>
      <w:pPr>
        <w:pStyle w:val="BodyText"/>
      </w:pPr>
      <w:r>
        <w:t xml:space="preserve">Trong Tứ Quý thành chủ, thì Thu Dịch Túy làm Đường Phong có hảo cảm nhất, nữ nhân này cũng coi như là một nữ nhân thiện lương, Đường Phong tự nhiên không thể một sào lật úp cả một thuyền người.</w:t>
      </w:r>
    </w:p>
    <w:p>
      <w:pPr>
        <w:pStyle w:val="BodyText"/>
      </w:pPr>
      <w:r>
        <w:t xml:space="preserve">- không muốn cũng phải muốn, đừng tưởng rằng ỷ có Thang Phi Tiếu che chở là ta không dám làm gì ngươi.</w:t>
      </w:r>
    </w:p>
    <w:p>
      <w:pPr>
        <w:pStyle w:val="BodyText"/>
      </w:pPr>
      <w:r>
        <w:t xml:space="preserve">Hàn Đông cười lạnh.</w:t>
      </w:r>
    </w:p>
    <w:p>
      <w:pPr>
        <w:pStyle w:val="BodyText"/>
      </w:pPr>
      <w:r>
        <w:t xml:space="preserve">- Nếu ngươi dám đã sớm động thủ, nào còn ở nơi này khua môi múa mép? ngươi không động thủ nói rõ là ngươi sợ?</w:t>
      </w:r>
    </w:p>
    <w:p>
      <w:pPr>
        <w:pStyle w:val="BodyText"/>
      </w:pPr>
      <w:r>
        <w:t xml:space="preserve">Đường Phong mỉm cười nhàn nhạt.</w:t>
      </w:r>
    </w:p>
    <w:p>
      <w:pPr>
        <w:pStyle w:val="BodyText"/>
      </w:pPr>
      <w:r>
        <w:t xml:space="preserve">- ngươi đánh ta không sao, khi dễ ta cũng vậy.. .nhưng ngươi đánh cô cô của ta ngươi sẽ phải trả giá thật nhiều.</w:t>
      </w:r>
    </w:p>
    <w:p>
      <w:pPr>
        <w:pStyle w:val="BodyText"/>
      </w:pPr>
      <w:r>
        <w:t xml:space="preserve">Câu thứ hai Đường Phong đã khàn giọng gầm nhẹ lên.</w:t>
      </w:r>
    </w:p>
    <w:p>
      <w:pPr>
        <w:pStyle w:val="BodyText"/>
      </w:pPr>
      <w:r>
        <w:t xml:space="preserve">Lâm Nhược Diên thấy thế liền vội vàng khuyên can.</w:t>
      </w:r>
    </w:p>
    <w:p>
      <w:pPr>
        <w:pStyle w:val="BodyText"/>
      </w:pPr>
      <w:r>
        <w:t xml:space="preserve">- Phong nhi, ta không sao, lần trước chẳng qua là cùng Đông thành chủ luận bàn kiếm pháp một chút, không có việc gì.</w:t>
      </w:r>
    </w:p>
    <w:p>
      <w:pPr>
        <w:pStyle w:val="BodyText"/>
      </w:pPr>
      <w:r>
        <w:t xml:space="preserve">- Bản thân ta muốn nhìn hôm nay ta sẽ phải trả giá điều gì.</w:t>
      </w:r>
    </w:p>
    <w:p>
      <w:pPr>
        <w:pStyle w:val="BodyText"/>
      </w:pPr>
      <w:r>
        <w:t xml:space="preserve">Hàn Đông chĩa mũi kiếm vào Đường Phong nói.</w:t>
      </w:r>
    </w:p>
    <w:p>
      <w:pPr>
        <w:pStyle w:val="BodyText"/>
      </w:pPr>
      <w:r>
        <w:t xml:space="preserve">Đường Phong hít sâu một hơi nhắm mắt lại, một khi sử dụng Tá Thi Hoàn Hồn thì người bên cạnh mình và Tứ Quý thành chủ sẽ bị đẩy vào kết cục không chết không thôi. Hậu quả như vậy đương nhiên Đường Phong hiểu rõ, chẳng qua là không trút giận giúp cô cô thì mình sao có thể an lòng cho được?</w:t>
      </w:r>
    </w:p>
    <w:p>
      <w:pPr>
        <w:pStyle w:val="BodyText"/>
      </w:pPr>
      <w:r>
        <w:t xml:space="preserve">Tuy nói đại trượng phu phải biết co dăn, nhưng muốn vậy cũng phải tùy hoàn cảnh mới được!</w:t>
      </w:r>
    </w:p>
    <w:p>
      <w:pPr>
        <w:pStyle w:val="BodyText"/>
      </w:pPr>
      <w:r>
        <w:t xml:space="preserve">Phong cũng không muốn vì lỗi lầm của một mình Hàn Đông mà lại liên lụy tới ba vị thành chủ còn lại, nhưng không còn cách nào khác. Bởi vì lấy thực lực và địa vị của mình hiện tại thì còn chưa đủ để ngồi ngang hàng với đối phương, không đủ để cùng đối phương thảo luận đúng sai, để hắn chịu nhận sai mà nói tiếng xin lỗi thì chỉ có thể dựa vào một chút thủ đoạn không bình thường mà thôi.</w:t>
      </w:r>
    </w:p>
    <w:p>
      <w:pPr>
        <w:pStyle w:val="BodyText"/>
      </w:pPr>
      <w:r>
        <w:t xml:space="preserve">Mọi người có thể cảm nhận được sát cơ vô hạn không ngừng sôi sục phát ra từ người Đường Phong, đây chỉ là thiếu niên mới Huyền giai cảnh giới, là thiếu niên chỉ mới mười lăm tuổi, ở thời điểm đối mặt với một vị cao Thủ Thiên giai thượng phẩm, chẳng những không hề e sợ lùi bước, ngược lại còn động cả sát tâm!</w:t>
      </w:r>
    </w:p>
    <w:p>
      <w:pPr>
        <w:pStyle w:val="BodyText"/>
      </w:pPr>
      <w:r>
        <w:t xml:space="preserve">Dương Xuân nhìn khuôn mặt non nớt lấm lem của Đường Phong, cười khẽ một tiếng.</w:t>
      </w:r>
    </w:p>
    <w:p>
      <w:pPr>
        <w:pStyle w:val="BodyText"/>
      </w:pPr>
      <w:r>
        <w:t xml:space="preserve">Thiếu niên này quả thật quá kiên cường rồi, nhưng cứng quá thì dễ gãy, bất quá thiếu niên mà, trên bước đường trưởng thành nên cần có chút kinh nghiệm đau khổ và ngăn trở, chỉ có những thứ này mới có thể giúp hắn trưởng thành.</w:t>
      </w:r>
    </w:p>
    <w:p>
      <w:pPr>
        <w:pStyle w:val="BodyText"/>
      </w:pPr>
      <w:r>
        <w:t xml:space="preserve">Nói thật, lần trước gặp Đường Phong, Dương Xuân đã cảm thấy gan của thiếu niên này đặc biệt lớn, chẳng những dám đứng xem trò vui giữa một đám Thiên giai cao thủ, còn có thể đỡ được một kích của Lâu Mãn Kinh, còn lần này, thậm chí còn có cảm giác hắn có chút khí phách vô pháp vô thiên! Nói dễ nghe một chút là không sợ cường quyền ác thế, nói khó nghe một chút thì chính là không biết trời cao đất dày là gì.</w:t>
      </w:r>
    </w:p>
    <w:p>
      <w:pPr>
        <w:pStyle w:val="BodyText"/>
      </w:pPr>
      <w:r>
        <w:t xml:space="preserve">Bất quá nếu hắn có quan hệ với Tiểu thành chủ thì chắc lão tứ cũng sẽ không ngu ngốc đến mức giết hắn, có lẽ chỉ dạy dỗ hắn một chút mà thôi.</w:t>
      </w:r>
    </w:p>
    <w:p>
      <w:pPr>
        <w:pStyle w:val="BodyText"/>
      </w:pPr>
      <w:r>
        <w:t xml:space="preserve">Cho nên vừa rồi khi Hàn Đông xung đột với Đường Phong, hắn vẫn không nói giới mà chỉ lẳng lặng đứng nhìn Đường Phong, muốn xem Đường Phong xử lý như thế nào.</w:t>
      </w:r>
    </w:p>
    <w:p>
      <w:pPr>
        <w:pStyle w:val="BodyText"/>
      </w:pPr>
      <w:r>
        <w:t xml:space="preserve">Mỗi một khắc, ánh mắt của Đường Phong phóng ra lại càng trở nên sắc bén và cương định!</w:t>
      </w:r>
    </w:p>
    <w:p>
      <w:pPr>
        <w:pStyle w:val="BodyText"/>
      </w:pPr>
      <w:r>
        <w:t xml:space="preserve">Dang lúc hắn nghĩ muốn thi triển đòn sát thủ của mình thì một tiếng sói tru vang dội truyền tới từ bên trong Khúc Đình Sơn.</w:t>
      </w:r>
    </w:p>
    <w:p>
      <w:pPr>
        <w:pStyle w:val="BodyText"/>
      </w:pPr>
      <w:r>
        <w:t xml:space="preserve">Sắc mặt Đường Phong liền biến đổi! Sát cơ đang nổi lên trong nháy mắt liền tiêu tán.</w:t>
      </w:r>
    </w:p>
    <w:p>
      <w:pPr>
        <w:pStyle w:val="BodyText"/>
      </w:pPr>
      <w:r>
        <w:t xml:space="preserve">Tiếng sói tru này quá quen thuộc đối với hắn rồi, rõ ràng chính là Khiếu Thiên Lang đã từng truy đuổi mình.</w:t>
      </w:r>
    </w:p>
    <w:p>
      <w:pPr>
        <w:pStyle w:val="BodyText"/>
      </w:pPr>
      <w:r>
        <w:t xml:space="preserve">Chẳng những sắc mặt của Đường Phong thay đổi, mà sắc mặt của mọi người cũng thay đổi, nhất tề chuyển hướng nhìn về phía Khúc Đình Sơn. Bởi vì trong nháy mắt, bọn họ cảm nhận được một cỗ khí thế khổng lồ từ bên kia truyền tới, không chỉ có một, mà là vô số cỗ khí thế!</w:t>
      </w:r>
    </w:p>
    <w:p>
      <w:pPr>
        <w:pStyle w:val="BodyText"/>
      </w:pPr>
      <w:r>
        <w:t xml:space="preserve">Đại địa bắt đầu rung động, bầu trời bất ngờ thay đổi!</w:t>
      </w:r>
    </w:p>
    <w:p>
      <w:pPr>
        <w:pStyle w:val="BodyText"/>
      </w:pPr>
      <w:r>
        <w:t xml:space="preserve">Trong Dạ Vũ hồ, vô số tôm cá không ngừng nhảy lên, sau đó ngưỡng cái bụng trắng như tuyết lên, trôi lềnh bềnh trên mặt nước không hề nhúc nhích.</w:t>
      </w:r>
    </w:p>
    <w:p>
      <w:pPr>
        <w:pStyle w:val="BodyText"/>
      </w:pPr>
      <w:r>
        <w:t xml:space="preserve">Một đạo thân ảnh màu tuyết trắng khổng lồ từ từ hiện ra trước tầm mắt của mọi người, đó là một con sói! Một con sói vô cùng khổng lồ, trên người nó phát tán khí thế ngập trời, con mắt đỏ rực của nó nhìn về phía mọi người tụ tập, nó nện từng bước chân ưu nhã chậm rãi, đứng ở một bên sườn núi, cuồng phong không ngừng thổi mớ lông mềm mại trắng như tuyết của nó, phập phồng thành một loại cuộn sóng.</w:t>
      </w:r>
    </w:p>
    <w:p>
      <w:pPr>
        <w:pStyle w:val="BodyText"/>
      </w:pPr>
      <w:r>
        <w:t xml:space="preserve">Nó giống như vương giả từ trên cao quan sát đàn kiến nhỏ bé:</w:t>
      </w:r>
    </w:p>
    <w:p>
      <w:pPr>
        <w:pStyle w:val="BodyText"/>
      </w:pPr>
      <w:r>
        <w:t xml:space="preserve">- Cuồng Sát Khiếu Thiên Lang!</w:t>
      </w:r>
    </w:p>
    <w:p>
      <w:pPr>
        <w:pStyle w:val="BodyText"/>
      </w:pPr>
      <w:r>
        <w:t xml:space="preserve">người biết nó cũng không ít, Thang Phi Tiếu đương nhiên biết, lúc hắn nói lên những lời này, miệng cũng đá há to ra.</w:t>
      </w:r>
    </w:p>
    <w:p>
      <w:pPr>
        <w:pStyle w:val="BodyText"/>
      </w:pPr>
      <w:r>
        <w:t xml:space="preserve">Mặt của những người khác cũng đầy vẻ hoảng sợ, vốn là không khí giương cung bạt kiếm lại lần nữa được đề cao, bất quá mục tiêu của mọi người lần này không phải nhau mà chính là Khiếu Thiên Lang đứng bên sườn núi.</w:t>
      </w:r>
    </w:p>
    <w:p>
      <w:pPr>
        <w:pStyle w:val="BodyText"/>
      </w:pPr>
      <w:r>
        <w:t xml:space="preserve">Nếu như chỉ có một con linh thú cấp sáu thì mọi người cũng không thất kinh tới mức đó.</w:t>
      </w:r>
    </w:p>
    <w:p>
      <w:pPr>
        <w:pStyle w:val="BodyText"/>
      </w:pPr>
      <w:r>
        <w:t xml:space="preserve">Nó mặc dù là linh thú cấp sáu, cho dù Khiếu Thiên Lang đang thời kì tráng niên có thực lực không kém gì một cao thủ Thiên giai thượng phẩm đỉnh phong, nhưng nó dù sao cũng chỉ có một, Thang Phi Tiếu vẫn có thể đi tới đánh ngang tay với nó, đoán chừng cũng có thể bắt được nó.</w:t>
      </w:r>
    </w:p>
    <w:p>
      <w:pPr>
        <w:pStyle w:val="BodyText"/>
      </w:pPr>
      <w:r>
        <w:t xml:space="preserve">Khiến mọi người kinh hoàng chính là thân phận của nó.</w:t>
      </w:r>
    </w:p>
    <w:p>
      <w:pPr>
        <w:pStyle w:val="BodyText"/>
      </w:pPr>
      <w:r>
        <w:t xml:space="preserve">Hơn nữa, tiếng vang truyên tới từ đại địa lúc nãy, cùng vô số cỗ khí thế đan xen vào nhau chung một chỗ, đã chứng tỏ cho mọi người biết rõ, có vô số linh thú cường đại đang tới! Là chạy từ trong chỗ sau nhất của Khúc Đình sơn ra! Mà trạm dừng đầu tiên của bọn nó chính là Thiên Tú!</w:t>
      </w:r>
    </w:p>
    <w:p>
      <w:pPr>
        <w:pStyle w:val="BodyText"/>
      </w:pPr>
      <w:r>
        <w:t xml:space="preserve">Khiếu Thiên Lang dẫn dắt đàn Linh Thú cũng không chậm, bọn chúng đi sau Đường Phong ba ngày, nhưng Đường Phong vừa tới Thiên Tú thì bọn nó cũng đã đuổi tới. Dọc theo đường đi, tự nhiên là nhờ vào khứu giác nhạy cảm của Khiếu Thiên Lang dẫn đường, không thể sai vào đâu được.</w:t>
      </w:r>
    </w:p>
    <w:p>
      <w:pPr>
        <w:pStyle w:val="BodyText"/>
      </w:pPr>
      <w:r>
        <w:t xml:space="preserve">Đường Phong cùng có chút há hốc mồm, hắn hoàn toàn không ngờ tới, chính mình không chút tổn hại gì chạy ra khỏi Khúc Đình sơn, vừa vặn lại còn kéo theo một cái đuôi ở phía sau. Cảnh tượng bị hơn một trăm đầu linh thú đuổi giết vẫn còn rõ mồn một trong đầu, khiến tim hắn đập nhanh liên hồi, chằng lẽ.... lại tới thêm lần nữa sao?</w:t>
      </w:r>
    </w:p>
    <w:p>
      <w:pPr>
        <w:pStyle w:val="BodyText"/>
      </w:pPr>
      <w:r>
        <w:t xml:space="preserve">chỉ trong chốc lát. bên người Khiếu Thiên Lang chạy ra thêm vài chấm đen, thân thể của bọn chúng không khổng lồ như Khiếu Thiên Lang, cũng không rõ ràng như Khiếu Thiên Lang, nhưng với nhãn lực của mọi người cũng vẫn thấy rõ ràng.</w:t>
      </w:r>
    </w:p>
    <w:p>
      <w:pPr>
        <w:pStyle w:val="BodyText"/>
      </w:pPr>
      <w:r>
        <w:t xml:space="preserve">Đám chấm đen kia, có con nào mà không phải là linh thú cấp sáu?</w:t>
      </w:r>
    </w:p>
    <w:p>
      <w:pPr>
        <w:pStyle w:val="BodyText"/>
      </w:pPr>
      <w:r>
        <w:t xml:space="preserve">Chấm đen ngày càng nhiều hơn. lấy Khiếu Thiên Lang làm trung tâm, hướng hai bên khuếch tán ra, linh thú có thực lực cường đại một chút thì đứng gần Khiếu Thiên Lang hơn một chút, linh thú thực lực kém hơn thì đứng cách Khiếu Thiên Lang xa hơn.</w:t>
      </w:r>
    </w:p>
    <w:p>
      <w:pPr>
        <w:pStyle w:val="BodyText"/>
      </w:pPr>
      <w:r>
        <w:t xml:space="preserve">chỉ trong chốc lát, hai bên của Khiếu Thiên Lang đã xếp thành hai hàng dài thẳng tấp, bọn nó hoặc là ngổi xổm trên đất. hoặc là bò lổn ngổn trên đất. tất cả đều nhìn về bên này, thỉnh thoảng lại nhe nanh trợn mắt. vươn đầu lưỡi đỏ tươi liếm khóe miệng.</w:t>
      </w:r>
    </w:p>
    <w:p>
      <w:pPr>
        <w:pStyle w:val="BodyText"/>
      </w:pPr>
      <w:r>
        <w:t xml:space="preserve">Không chỉ như thế, số lượng gia tăng hoàn toàn không có dấu hiệu ngừng lại, phía sau Khiếu Thiên Lang chính là một đàn linh thú khổng lồ không sao đếm hết.</w:t>
      </w:r>
    </w:p>
    <w:p>
      <w:pPr>
        <w:pStyle w:val="BodyText"/>
      </w:pPr>
      <w:r>
        <w:t xml:space="preserve">Mọi người toát mồ hôi lạnh, theo trán và sống lưng mà chảy xuống đất. bàn chân đều có chút run rẩy.</w:t>
      </w:r>
    </w:p>
    <w:p>
      <w:pPr>
        <w:pStyle w:val="BodyText"/>
      </w:pPr>
      <w:r>
        <w:t xml:space="preserve">Chi một con Khiếu Thiên Lang cũng đủ để chống lại một cao thủ Thiên giai thượng phẩm đỉnh phong, mà trong đám linh thú nó dẫn dắt, ít nhất cũng có bốn mươi hay năm mươi con cấp sáu, hơn hai trăm con cấp năm. từ cấp bốn trở xuống thì đếm không xuể, chi chit một mảnh, nhìn vào trận thế này, ít nhất cũng có hơn hai ngàn con linh thú tập trung ở đây.</w:t>
      </w:r>
    </w:p>
    <w:p>
      <w:pPr>
        <w:pStyle w:val="BodyText"/>
      </w:pPr>
      <w:r>
        <w:t xml:space="preserve">Nhiều linh thú như vậy, nếu so với khả năng chiến đấu thì chỉ sợ là tương đương với một trăm cao thủ đứng đầu! Đây cũng không phải là hai ngàn năm trăm người của Cự Kiếm Môn mà Đường Phong đã đụng phải lần trước, bọn họ còn lâu mới so được.</w:t>
      </w:r>
    </w:p>
    <w:p>
      <w:pPr>
        <w:pStyle w:val="BodyText"/>
      </w:pPr>
      <w:r>
        <w:t xml:space="preserve">Một trăm Thiên giai cao thủ, nếu mà lên cũng một lúc, thì những người có mặt ở đây, không ai có thể còn sống mà ra ngoài.</w:t>
      </w:r>
    </w:p>
    <w:p>
      <w:pPr>
        <w:pStyle w:val="BodyText"/>
      </w:pPr>
      <w:r>
        <w:t xml:space="preserve">Bọn họ mặc dù là Thiên giai cao thủ, nhưng mạng sống của mình ai mà không tiếc? Đối mặt với đội hình khổng lồ như vậy, không ai có thể trấn định được. Nếu để cho chúng bước qua Thiên Tú, sợ rằng cả Thiên Tú sẽ bị san thành bình địa, Tĩnh An thành cũng biến thành thành chết, thủ đô của Lý Đường Quốc cũng vướng vào tai ương!</w:t>
      </w:r>
    </w:p>
    <w:p>
      <w:pPr>
        <w:pStyle w:val="BodyText"/>
      </w:pPr>
      <w:r>
        <w:t xml:space="preserve">Hiện tại thứ bọn họ suy nghĩ không phải là mấy thứ này, quan trọng là làm thế nào để sống sót khi Linh Thú tấn công.</w:t>
      </w:r>
    </w:p>
    <w:p>
      <w:pPr>
        <w:pStyle w:val="BodyText"/>
      </w:pPr>
      <w:r>
        <w:t xml:space="preserve">Trốn, tất nhiên là có thể trốn được. Nhưng Bạch Tố Y và Lâm Nhược Diên có thể một mình trốn đi sao? Phía sau chính là Thiên Tú, chính là mấy ngàn đệ tử của Thiên Tú! Các nàng chạy thì Thiên Tú phải làm sao bây giờ?</w:t>
      </w:r>
    </w:p>
    <w:p>
      <w:pPr>
        <w:pStyle w:val="BodyText"/>
      </w:pPr>
      <w:r>
        <w:t xml:space="preserve">Các nàng không đi, Thang Phi Tiếu và ba người tự nhiên cũng không thể đi được! Tứ Quý thành chủ càng không cần phải nói, thân là thành chủ Bạch Đế Thành. giờ phút này mà bỏ chạy, truyền ra nhất định khiến cho thiên hạ chê cười.</w:t>
      </w:r>
    </w:p>
    <w:p>
      <w:pPr>
        <w:pStyle w:val="BodyText"/>
      </w:pPr>
      <w:r>
        <w:t xml:space="preserve">Tứ Quý thành chủ nhìn về phía đàn Linh Thú đông nghịt kéo dài không dứt. trong lòng buồn bực không thôi.</w:t>
      </w:r>
    </w:p>
    <w:p>
      <w:pPr>
        <w:pStyle w:val="BodyText"/>
      </w:pPr>
      <w:r>
        <w:t xml:space="preserve">Bọn họ chẳng qua chỉ là tới Thiên Tú tìm Đường Phong hỏi thăm chút chuyện mà thôi, nhưng ai ngờ tìm gần hai tháng thời gian mà vẫn không ra. vất vả tới tận bây giờ mới tìm thấy, cuối cùng chả hiểu thế nào lại vướng vào cái tai họa bất ngờ này.</w:t>
      </w:r>
    </w:p>
    <w:p>
      <w:pPr>
        <w:pStyle w:val="BodyText"/>
      </w:pPr>
      <w:r>
        <w:t xml:space="preserve">Chuyện nơi đây đối với bọn họ một chút cũng chẳng liên quan, tự nhiên bị dính vào, sao mà không buồn bực cho được.</w:t>
      </w:r>
    </w:p>
    <w:p>
      <w:pPr>
        <w:pStyle w:val="BodyText"/>
      </w:pPr>
      <w:r>
        <w:t xml:space="preserve">- Thú khiếu!</w:t>
      </w:r>
    </w:p>
    <w:p>
      <w:pPr>
        <w:pStyle w:val="BodyText"/>
      </w:pPr>
      <w:r>
        <w:t xml:space="preserve">Thang Phi Tiếu trong đầu một mảnh hộn đỗn. trăm triệu không nghĩ tới:</w:t>
      </w:r>
    </w:p>
    <w:p>
      <w:pPr>
        <w:pStyle w:val="BodyText"/>
      </w:pPr>
      <w:r>
        <w:t xml:space="preserve">- Tại sao có thể có thú khiếu?</w:t>
      </w:r>
    </w:p>
    <w:p>
      <w:pPr>
        <w:pStyle w:val="BodyText"/>
      </w:pPr>
      <w:r>
        <w:t xml:space="preserve">Sao phiền phức cứ tự nhiên tới hoài vậy?</w:t>
      </w:r>
    </w:p>
    <w:p>
      <w:pPr>
        <w:pStyle w:val="BodyText"/>
      </w:pPr>
      <w:r>
        <w:t xml:space="preserve">Thú khiếu chính là sự triệu tập của Thú trung chi vương, tất cả Linh Thú trong một khu vực, nơi con Thú vương đó cai quản đều nhất tề theo sau Thú vương, ra khỏi phạm vi hoạt động của mình, bước vào thế giới loài người.</w:t>
      </w:r>
    </w:p>
    <w:p>
      <w:pPr>
        <w:pStyle w:val="BodyText"/>
      </w:pPr>
      <w:r>
        <w:t xml:space="preserve">Bạch Tố Y cùng Lâm Nhược Diên cũng không rõ, Thiên Tú Tông từ khi khai tông tới nay, trải qua mấy chục năm, vẫn tọa lại ở dưới Khúc Đình sơn. Mà ở Khúc Đình sơn này, mặc dù bên trong có tồn tại Linh Thú cường đại thật, nhưng linh thú không bao giờ rời khỏi núi chứ đừng nói tới việc Thú trung chi vương dẫn đầu quần thú kết thành một đội lao ra. Bởi vì bọn chúng cũng biết, nếu làm như vậy, rất có thể sẽ dẫn tới vô số cao thủ tới săn giết bọn nó.</w:t>
      </w:r>
    </w:p>
    <w:p>
      <w:pPr>
        <w:pStyle w:val="BodyText"/>
      </w:pPr>
      <w:r>
        <w:t xml:space="preserve">Đoạn Thất Xích nghệch mặt ra, giọng nói mặc dù rất bình tĩnh nhưng lại lộ ra cảm giác dở khóc dở cười nói:</w:t>
      </w:r>
    </w:p>
    <w:p>
      <w:pPr>
        <w:pStyle w:val="BodyText"/>
      </w:pPr>
      <w:r>
        <w:t xml:space="preserve">- Ta đã nói trước rồi, đi theo lão Thang ngươi tuyệt đối không có chuyện gì tốt mà.</w:t>
      </w:r>
    </w:p>
    <w:p>
      <w:pPr>
        <w:pStyle w:val="BodyText"/>
      </w:pPr>
      <w:r>
        <w:t xml:space="preserve">Hắn vốn chỉ định an ổn làm một tên đầu bếp, lại vị Thang Phi Tiếu bắt được không buông tha. Sau khi hắn đồng ý về Thiên Tú, còn chưa về tới nơi đã phải đi đánh nhau với một đám Thiên giai cao thủ.</w:t>
      </w:r>
    </w:p>
    <w:p>
      <w:pPr>
        <w:pStyle w:val="BodyText"/>
      </w:pPr>
      <w:r>
        <w:t xml:space="preserve">Hiện tại chả hiểu thế nào, tự nhiên gặp phải Thú khiếu. Trên đời liệu có người nào xui xẻo hơn hắn sao? không, tuyệt đối là không có! Cứ cách hai ba tháng, mỗi lần đều đụng phải vô số địch nhân cường đại, lần sau so với lần trước càng thêm hung hiểm. Đoạn Thất Xích thừa nhận là trái tim hắn không còn khả năng chịu thêm đả kích nữa, tuyệt đối khuất phục.</w:t>
      </w:r>
    </w:p>
    <w:p>
      <w:pPr>
        <w:pStyle w:val="BodyText"/>
      </w:pPr>
      <w:r>
        <w:t xml:space="preserve">Chuyện này mặc dù rất quỷ dị, nhưng cũng có một vài điểm đáng nghi.</w:t>
      </w:r>
    </w:p>
    <w:p>
      <w:pPr>
        <w:pStyle w:val="BodyText"/>
      </w:pPr>
      <w:r>
        <w:t xml:space="preserve">Đường Phong mới từ Khúc Đình Sơn đi ra đám Linh Thú này dã tới rồi, mấy người cũng không phải ngốc, tự nhiên có thể liên tưởng đến việc này cùng Đường Phong có quan hệ. Nhưng bất quá hắn chỉ là một Huyền Giai hạ phẩm, như thế nào có khả năng chọc cho mấy ngàn Linh Thú tới đuổi giết? hơn nữa, Khiếu Thiên Lang nhìn chằm chằm vào một điểm, rõ ràng chính là Đường Phong kia.</w:t>
      </w:r>
    </w:p>
    <w:p>
      <w:pPr>
        <w:pStyle w:val="BodyText"/>
      </w:pPr>
      <w:r>
        <w:t xml:space="preserve">nghĩ tới đây, cả nhóm lập tức đem tầm mắt di chuyển tới trên người Đường Phong, trong mắt hiện lên vẻ nghi ngờ.</w:t>
      </w:r>
    </w:p>
    <w:p>
      <w:pPr>
        <w:pStyle w:val="BodyText"/>
      </w:pPr>
      <w:r>
        <w:t xml:space="preserve">Đường Phong bất đắc dĩ nhếch miệng lên, nói:</w:t>
      </w:r>
    </w:p>
    <w:p>
      <w:pPr>
        <w:pStyle w:val="BodyText"/>
      </w:pPr>
      <w:r>
        <w:t xml:space="preserve">- Các ngươi nhìn ta làm gì?</w:t>
      </w:r>
    </w:p>
    <w:p>
      <w:pPr>
        <w:pStyle w:val="BodyText"/>
      </w:pPr>
      <w:r>
        <w:t xml:space="preserve">- Phong thiếu... ngươi ở trong Khúc Đình sơn đã làm những giới?</w:t>
      </w:r>
    </w:p>
    <w:p>
      <w:pPr>
        <w:pStyle w:val="BodyText"/>
      </w:pPr>
      <w:r>
        <w:t xml:space="preserve">Thang Phi Tiếu dò hỏi, hắn rất muốn biết nguyên nhân gì đã thúc đẩy vô số Linh Thú chạy ra khỏi Khúc Đình Sơn.</w:t>
      </w:r>
    </w:p>
    <w:p>
      <w:pPr>
        <w:pStyle w:val="BodyText"/>
      </w:pPr>
      <w:r>
        <w:t xml:space="preserve">- không cẩn thận đốt cả một mảnh rừng rồi.</w:t>
      </w:r>
    </w:p>
    <w:p>
      <w:pPr>
        <w:pStyle w:val="BodyText"/>
      </w:pPr>
      <w:r>
        <w:t xml:space="preserve">Đường Phong tùy tiện nói ra một câu.</w:t>
      </w:r>
    </w:p>
    <w:p>
      <w:pPr>
        <w:pStyle w:val="BodyText"/>
      </w:pPr>
      <w:r>
        <w:t xml:space="preserve">Nếu sự thật cho bọn hắn biết, chính mình đả thương Khiếu Thiên Lang, còn đem nội đan trong thú mộ cướp sạch, đoán chừng bọn hắn cũng sẽ không tin tưởng. Tốt nhất là không nói!</w:t>
      </w:r>
    </w:p>
    <w:p>
      <w:pPr>
        <w:pStyle w:val="BodyText"/>
      </w:pPr>
      <w:r>
        <w:t xml:space="preserve">- Làm sao bây giờ?</w:t>
      </w:r>
    </w:p>
    <w:p>
      <w:pPr>
        <w:pStyle w:val="BodyText"/>
      </w:pPr>
      <w:r>
        <w:t xml:space="preserve">Tần tứ nương đứng một bên hỏi. Hàn Đông lạnh nhạt nói:</w:t>
      </w:r>
    </w:p>
    <w:p>
      <w:pPr>
        <w:pStyle w:val="BodyText"/>
      </w:pPr>
      <w:r>
        <w:t xml:space="preserve">- Kẻ nào gây họa, kẻ đó đi thu thập!</w:t>
      </w:r>
    </w:p>
    <w:p>
      <w:pPr>
        <w:pStyle w:val="BodyText"/>
      </w:pPr>
      <w:r>
        <w:t xml:space="preserve">- Ta đi cùng được, bất quá, ta đi rồi, ngươi nghĩ rằng mấy con Linh Thú kia sẽ buông tha cho ngươi sao.</w:t>
      </w:r>
    </w:p>
    <w:p>
      <w:pPr>
        <w:pStyle w:val="BodyText"/>
      </w:pPr>
      <w:r>
        <w:t xml:space="preserve">- Ta không chạy được sao?</w:t>
      </w:r>
    </w:p>
    <w:p>
      <w:pPr>
        <w:pStyle w:val="BodyText"/>
      </w:pPr>
      <w:r>
        <w:t xml:space="preserve">Hàn Đông cười nhạt.</w:t>
      </w:r>
    </w:p>
    <w:p>
      <w:pPr>
        <w:pStyle w:val="BodyText"/>
      </w:pPr>
      <w:r>
        <w:t xml:space="preserve">Vài ánh mắt khinh thường lập tức xuất hiện trên người hắn, Hàn Đông cắm tức nói:</w:t>
      </w:r>
    </w:p>
    <w:p>
      <w:pPr>
        <w:pStyle w:val="BodyText"/>
      </w:pPr>
      <w:r>
        <w:t xml:space="preserve">- Chuyện này cùng Bạch Đế thành có liên quan gì chứ? Các ngươi có thể đánh thắng được đàn Linh Thú này sao? Đánh không lại tự nhiên là phải chạy rồi.</w:t>
      </w:r>
    </w:p>
    <w:p>
      <w:pPr>
        <w:pStyle w:val="BodyText"/>
      </w:pPr>
      <w:r>
        <w:t xml:space="preserve">những Lời Hàn Đông nói không phải là không đúng, mọi người đều biết, nhưng lại không dám nói ra.</w:t>
      </w:r>
    </w:p>
    <w:p>
      <w:pPr>
        <w:pStyle w:val="BodyText"/>
      </w:pPr>
      <w:r>
        <w:t xml:space="preserve">Nếu Đường Phong nói ra những lời như thế hắn cũng không bị khinh bỉ như Hàn Đông.</w:t>
      </w:r>
    </w:p>
    <w:p>
      <w:pPr>
        <w:pStyle w:val="BodyText"/>
      </w:pPr>
      <w:r>
        <w:t xml:space="preserve">Dương Xuân vung tay lên cắt đứt lời nói của Hàn Đông:</w:t>
      </w:r>
    </w:p>
    <w:p>
      <w:pPr>
        <w:pStyle w:val="BodyText"/>
      </w:pPr>
      <w:r>
        <w:t xml:space="preserve">- Đừng cãi nhau nữa, bây giờ tốt nhất là nghĩ biện pháp giải quyết cái đại phiền toái này đi đã.</w:t>
      </w:r>
    </w:p>
    <w:p>
      <w:pPr>
        <w:pStyle w:val="BodyText"/>
      </w:pPr>
      <w:r>
        <w:t xml:space="preserve">Tự nhiên bị cuốn vào vũng nước đục này, Dương Xuân cũng muốn thoát thân.</w:t>
      </w:r>
    </w:p>
    <w:p>
      <w:pPr>
        <w:pStyle w:val="BodyText"/>
      </w:pPr>
      <w:r>
        <w:t xml:space="preserve">- Xú tiểu tử, chờ ta giải quyết xong chuyện này sẽ thu thập ngươi!</w:t>
      </w:r>
    </w:p>
    <w:p>
      <w:pPr>
        <w:pStyle w:val="BodyText"/>
      </w:pPr>
      <w:r>
        <w:t xml:space="preserve">Hàn Đông tức giận nhìn Đường Phong một cái, phun ra mấy lời hăm dọa. Hết thảy tất cả đều do hắn mà ra, nếu không phải hắn, mình tự nhiên cũng sẽ không lưu lại ở Thiên Tú, tất nhiên là sẽ không phải gặp phiền phức gì rồi.</w:t>
      </w:r>
    </w:p>
    <w:p>
      <w:pPr>
        <w:pStyle w:val="BodyText"/>
      </w:pPr>
      <w:r>
        <w:t xml:space="preserve">Đường Phong haha cười một tiếng:</w:t>
      </w:r>
    </w:p>
    <w:p>
      <w:pPr>
        <w:pStyle w:val="BodyText"/>
      </w:pPr>
      <w:r>
        <w:t xml:space="preserve">- Ta sẽ chờ ngươi... Nếu ngươi còn sống!</w:t>
      </w:r>
    </w:p>
    <w:p>
      <w:pPr>
        <w:pStyle w:val="BodyText"/>
      </w:pPr>
      <w:r>
        <w:t xml:space="preserve">Vô số Linh Thú náo loạn gây ra động tĩnh thật lớn, lúc này đã kinh động đến không ít đệ tử Thiên Tú, những nữ nhân này đều tụ tập một chỗ, trên mặt tất cả các nàng đều là thần sắc sợ hãi.</w:t>
      </w:r>
    </w:p>
    <w:p>
      <w:pPr>
        <w:pStyle w:val="Compact"/>
      </w:pPr>
      <w:r>
        <w:t xml:space="preserve">Chẳng những Thiên Tú bị kinh động, mà ngay cả người dân ở Tinh An Thành cũng kinh động, không ít người đã chạy tới Thiên Tú, đứng đằng xa xem náo nhiệt.</w:t>
      </w:r>
      <w:r>
        <w:br w:type="textWrapping"/>
      </w:r>
      <w:r>
        <w:br w:type="textWrapping"/>
      </w:r>
    </w:p>
    <w:p>
      <w:pPr>
        <w:pStyle w:val="Heading2"/>
      </w:pPr>
      <w:bookmarkStart w:id="192" w:name="chương-169-thú-khiếu."/>
      <w:bookmarkEnd w:id="192"/>
      <w:r>
        <w:t xml:space="preserve">170. Chương 169: Thú Khiếu.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169: Thú khiếu.</w:t>
      </w:r>
    </w:p>
    <w:p>
      <w:pPr>
        <w:pStyle w:val="BodyText"/>
      </w:pPr>
      <w:r>
        <w:t xml:space="preserve">Nhóm dịch: Dungnhi</w:t>
      </w:r>
    </w:p>
    <w:p>
      <w:pPr>
        <w:pStyle w:val="BodyText"/>
      </w:pPr>
      <w:r>
        <w:t xml:space="preserve">Nguồn: Vipvandan.vn</w:t>
      </w:r>
    </w:p>
    <w:p>
      <w:pPr>
        <w:pStyle w:val="BodyText"/>
      </w:pPr>
      <w:r>
        <w:t xml:space="preserve">Bọn họ không rõ chân tướng sự việc, tự nhiên cũng không thể nhận ra rằng tai nạn lớn đang treo lủng lẳng trên đầu họ.</w:t>
      </w:r>
    </w:p>
    <w:p>
      <w:pPr>
        <w:pStyle w:val="BodyText"/>
      </w:pPr>
      <w:r>
        <w:t xml:space="preserve">Bạch Tố Y cười thảm một tiếng, đột nhiên nói với mọi người:</w:t>
      </w:r>
    </w:p>
    <w:p>
      <w:pPr>
        <w:pStyle w:val="BodyText"/>
      </w:pPr>
      <w:r>
        <w:t xml:space="preserve">- Các vị, chỉ sợ hôm nay Thiên Tú không giữ được. Thỉnh các vị nên rời đi ngay lúc này thì hơn.</w:t>
      </w:r>
    </w:p>
    <w:p>
      <w:pPr>
        <w:pStyle w:val="BodyText"/>
      </w:pPr>
      <w:r>
        <w:t xml:space="preserve">Lân Nhược Diên cũng nói:</w:t>
      </w:r>
    </w:p>
    <w:p>
      <w:pPr>
        <w:pStyle w:val="BodyText"/>
      </w:pPr>
      <w:r>
        <w:t xml:space="preserve">- Đúng vậy. thỉnh các vị dọc trên đường dời đi báo cho dân chúng quanh Khúc Đình sơn một tiếng, để bọn họ không nên tới gần chỗ này. Nhất là người dân ở Tĩnh An thành, để cho bọn họ rời đi chỗ khác thôi.</w:t>
      </w:r>
    </w:p>
    <w:p>
      <w:pPr>
        <w:pStyle w:val="BodyText"/>
      </w:pPr>
      <w:r>
        <w:t xml:space="preserve">Đây chính là biện pháp xử lí tốt nhất, không cùng Linh Thú xung đột, tự nhiên sẽ không có nguy hiểm gì.</w:t>
      </w:r>
    </w:p>
    <w:p>
      <w:pPr>
        <w:pStyle w:val="BodyText"/>
      </w:pPr>
      <w:r>
        <w:t xml:space="preserve">Thang Phi Tiếu sắc mặt ngưng trọng, nhìn Lâm Nhược Diên hỏi:</w:t>
      </w:r>
    </w:p>
    <w:p>
      <w:pPr>
        <w:pStyle w:val="BodyText"/>
      </w:pPr>
      <w:r>
        <w:t xml:space="preserve">- Bọn chúng nếu chủ động tấn công, các ngươi làm sao bây giờ?</w:t>
      </w:r>
    </w:p>
    <w:p>
      <w:pPr>
        <w:pStyle w:val="BodyText"/>
      </w:pPr>
      <w:r>
        <w:t xml:space="preserve">Lâm Nhược Diên cùng Bạch Tố Y liếc mắt nhìn nhau, hiểu ý cười một tiếng, Bạch Tố Y nói:</w:t>
      </w:r>
    </w:p>
    <w:p>
      <w:pPr>
        <w:pStyle w:val="BodyText"/>
      </w:pPr>
      <w:r>
        <w:t xml:space="preserve">- Tự nhiên là để cho Thiên Tú đệ tử tạm thời trì hoãn đám Linh Thú này một lúc, cũng có thể vì Tĩnh An thành tranh thủ chút thời gian.</w:t>
      </w:r>
    </w:p>
    <w:p>
      <w:pPr>
        <w:pStyle w:val="BodyText"/>
      </w:pPr>
      <w:r>
        <w:t xml:space="preserve">Đây chắc chắn là một cuộc tử chiến! Thiên Tú chỉ có hai vị Thiên giai, mà vẫn chỉ là thiên giai hạ phẩm, tùy tiện tới hai đầu Linh Thú cấp sáu là có thể xử lý các nàng rồi, còn lại một số đệ tử Thiên Tú, rồi cũng sẽ trở thành một phần lương thực của bọn Linh Thú thôi!</w:t>
      </w:r>
    </w:p>
    <w:p>
      <w:pPr>
        <w:pStyle w:val="BodyText"/>
      </w:pPr>
      <w:r>
        <w:t xml:space="preserve">Lâm Nhược Diên cũng nói:</w:t>
      </w:r>
    </w:p>
    <w:p>
      <w:pPr>
        <w:pStyle w:val="BodyText"/>
      </w:pPr>
      <w:r>
        <w:t xml:space="preserve">- Thiên Tú mặc dù chỉ là một tiểu môn phải, nhưng cũng sẽ không để cho chúng đạo hữu khinh thường! Các vị, thỉnh rời đi thôi, Thang tiền bối, Phong nhi nhờ ngươi chiếu cố!</w:t>
      </w:r>
    </w:p>
    <w:p>
      <w:pPr>
        <w:pStyle w:val="BodyText"/>
      </w:pPr>
      <w:r>
        <w:t xml:space="preserve">Lâm Nhược Diên dù là thân nữ lưu, nhưng những lời này nói ra cũng chắc chắn như chém đinh chặt sắt, không hề có một chút do dự.</w:t>
      </w:r>
    </w:p>
    <w:p>
      <w:pPr>
        <w:pStyle w:val="BodyText"/>
      </w:pPr>
      <w:r>
        <w:t xml:space="preserve">Nhìn hai nữ nhân của một tiểu môn phái, Dương Xuân không khỏi nghiêm nghị kính nể! Nói thật, Dương Xuân cũng không coi trọng môn phái Thiên Tú này, dù sao tất cả đều là nữ nhân, có thể làm được chuyện đại sự gì? hơn nữa cao thủ đứng đầu số lượng cũng ít, cảnh giới lại không cao, cho nên trong mắt hắn, Thiên Tú bất quá cũng chỉ là một tiểu môn phái mà thôi.</w:t>
      </w:r>
    </w:p>
    <w:p>
      <w:pPr>
        <w:pStyle w:val="BodyText"/>
      </w:pPr>
      <w:r>
        <w:t xml:space="preserve">Có Thang Phi cùng Đoạn Thất Xích hai đại Sát Thần làm khách ở Thiên Tú, hai người này ban đầu cũng giết không ít người của Bạch Đế Thành, trở thành cừu nhân của Bạch Đế Thành!</w:t>
      </w:r>
    </w:p>
    <w:p>
      <w:pPr>
        <w:pStyle w:val="BodyText"/>
      </w:pPr>
      <w:r>
        <w:t xml:space="preserve">Dương Xuân chậm chí đang suy nghĩ, đợi xử lý xong chuyện này, có nên dẫn một nhóm cao thủ lớn tới giết bọn Thang Phi Tiếu, thuận tiện giáo huấn Thiên Tú tông một chút vì đã dám cả gan bao che cừu nhân của Bạch Đế Thành.</w:t>
      </w:r>
    </w:p>
    <w:p>
      <w:pPr>
        <w:pStyle w:val="BodyText"/>
      </w:pPr>
      <w:r>
        <w:t xml:space="preserve">Nhưng vừa nghe xong lời nói của Bạch Tố Y cùng Lâm Nhược Diên, Dương Xuân liền bỏ đi suy nghĩ này trong đầu.</w:t>
      </w:r>
    </w:p>
    <w:p>
      <w:pPr>
        <w:pStyle w:val="BodyText"/>
      </w:pPr>
      <w:r>
        <w:t xml:space="preserve">những nữ nhân này đều là những người đáng kính nể! Thang Phi Tiếu cùng Đoạn Thất Xích đúng là Bạch Đế Thành cừu nhân không giả, nhưng họ không có quan hệ gì với Thiên Tú.</w:t>
      </w:r>
    </w:p>
    <w:p>
      <w:pPr>
        <w:pStyle w:val="BodyText"/>
      </w:pPr>
      <w:r>
        <w:t xml:space="preserve">Thang Phi Tiếu nghe được, chân mày nhíu lại, ánh mắt chuyển hướng về Đường Phong.</w:t>
      </w:r>
    </w:p>
    <w:p>
      <w:pPr>
        <w:pStyle w:val="BodyText"/>
      </w:pPr>
      <w:r>
        <w:t xml:space="preserve">Lúc này hắn có chút đau đầu, nếu muốn hắn có thể lập tức mang theo Đường Phong rời xa nơi đây, nhưng hắn chắc chắn rằng Đường Phong sẽ không đồng ý.</w:t>
      </w:r>
    </w:p>
    <w:p>
      <w:pPr>
        <w:pStyle w:val="BodyText"/>
      </w:pPr>
      <w:r>
        <w:t xml:space="preserve">Quả Nhiên, Đường Phong mở miệng nói:</w:t>
      </w:r>
    </w:p>
    <w:p>
      <w:pPr>
        <w:pStyle w:val="BodyText"/>
      </w:pPr>
      <w:r>
        <w:t xml:space="preserve">- Cô cô, ta sẽ không đi đâu hết!</w:t>
      </w:r>
    </w:p>
    <w:p>
      <w:pPr>
        <w:pStyle w:val="BodyText"/>
      </w:pPr>
      <w:r>
        <w:t xml:space="preserve">- Nghe lời!</w:t>
      </w:r>
    </w:p>
    <w:p>
      <w:pPr>
        <w:pStyle w:val="BodyText"/>
      </w:pPr>
      <w:r>
        <w:t xml:space="preserve">Lâm Nhược Diên giậm chân một cái, hướng Thang Phi Tiếu nói:</w:t>
      </w:r>
    </w:p>
    <w:p>
      <w:pPr>
        <w:pStyle w:val="BodyText"/>
      </w:pPr>
      <w:r>
        <w:t xml:space="preserve">- Thang tiền bối, xin ngài mang Phong Nhi đi!</w:t>
      </w:r>
    </w:p>
    <w:p>
      <w:pPr>
        <w:pStyle w:val="BodyText"/>
      </w:pPr>
      <w:r>
        <w:t xml:space="preserve">Thang Phi Tiếu cười một tiếng:</w:t>
      </w:r>
    </w:p>
    <w:p>
      <w:pPr>
        <w:pStyle w:val="BodyText"/>
      </w:pPr>
      <w:r>
        <w:t xml:space="preserve">- Phong Thiếu nếu không muốn đi, ta cũng không thể mang hắn đi, nếu không, hắn sẽ hận chết ta. Lão Thang ta cũng không phải là người xấu!</w:t>
      </w:r>
    </w:p>
    <w:p>
      <w:pPr>
        <w:pStyle w:val="BodyText"/>
      </w:pPr>
      <w:r>
        <w:t xml:space="preserve">Lời này vừa xuất, Tứ Quý thành chủ liếc mắt, thầm nghĩ Thiên Sát nếu không phải người xấu, trên đời này thật là chằng có người xấu a.</w:t>
      </w:r>
    </w:p>
    <w:p>
      <w:pPr>
        <w:pStyle w:val="BodyText"/>
      </w:pPr>
      <w:r>
        <w:t xml:space="preserve">- Cô cô, ngươi trước tiên hãy nghe tay nói.</w:t>
      </w:r>
    </w:p>
    <w:p>
      <w:pPr>
        <w:pStyle w:val="BodyText"/>
      </w:pPr>
      <w:r>
        <w:t xml:space="preserve">Đường Phong mở miệng nói:</w:t>
      </w:r>
    </w:p>
    <w:p>
      <w:pPr>
        <w:pStyle w:val="BodyText"/>
      </w:pPr>
      <w:r>
        <w:t xml:space="preserve">- Chuyện lần này đúng là do ta gây ra, ta không thể để cho mọi người vì mình mà phải chịu hậu quả. Cũng không muốn vì ta mà Thiên Tú bị tiêu diệt! Đông thành chủ vừa rồi nói có chút khó nghe, bất quá là sự thật, hiện tại chỉ có ta mới có thể giải quyết! bởi vì kẻ bọn chúng muốn tìm là ta!</w:t>
      </w:r>
    </w:p>
    <w:p>
      <w:pPr>
        <w:pStyle w:val="BodyText"/>
      </w:pPr>
      <w:r>
        <w:t xml:space="preserve">Hàn Đông một bên hung hăng trừng mắt nhìn Đường Phong một cái.</w:t>
      </w:r>
    </w:p>
    <w:p>
      <w:pPr>
        <w:pStyle w:val="BodyText"/>
      </w:pPr>
      <w:r>
        <w:t xml:space="preserve">Dương Xuân mỉm cười tán dương:</w:t>
      </w:r>
    </w:p>
    <w:p>
      <w:pPr>
        <w:pStyle w:val="BodyText"/>
      </w:pPr>
      <w:r>
        <w:t xml:space="preserve">- Không tệ, dám làm dám chịu!</w:t>
      </w:r>
    </w:p>
    <w:p>
      <w:pPr>
        <w:pStyle w:val="BodyText"/>
      </w:pPr>
      <w:r>
        <w:t xml:space="preserve">- Nhưng ta sao có thể nhìn ngươi đi....</w:t>
      </w:r>
    </w:p>
    <w:p>
      <w:pPr>
        <w:pStyle w:val="BodyText"/>
      </w:pPr>
      <w:r>
        <w:t xml:space="preserve">Lâm Nhược Diên mới nói được nửa câu cảm thấy không nên nói tiếp.</w:t>
      </w:r>
    </w:p>
    <w:p>
      <w:pPr>
        <w:pStyle w:val="BodyText"/>
      </w:pPr>
      <w:r>
        <w:t xml:space="preserve">Nàng nghĩ, nếu một mình Đường Phong đi tới, chắc chắn chỉ có một con đường chết.</w:t>
      </w:r>
    </w:p>
    <w:p>
      <w:pPr>
        <w:pStyle w:val="BodyText"/>
      </w:pPr>
      <w:r>
        <w:t xml:space="preserve">- Linh Thú, cũng linh trí!</w:t>
      </w:r>
    </w:p>
    <w:p>
      <w:pPr>
        <w:pStyle w:val="BodyText"/>
      </w:pPr>
      <w:r>
        <w:t xml:space="preserve">Đường Phong biết tại sao Khiếu Thiên Lang lại nổi giận đùng đùng mang quân tới đây như vậy, cho nên có thể có phương pháp giải quyết</w:t>
      </w:r>
    </w:p>
    <w:p>
      <w:pPr>
        <w:pStyle w:val="BodyText"/>
      </w:pPr>
      <w:r>
        <w:t xml:space="preserve">- Ta đi qua nói chuyện cùng bọn chúng một chút, nếu thuận lợi.. .không chừng có thể thuyết phục bọn chúng rời đi.</w:t>
      </w:r>
    </w:p>
    <w:p>
      <w:pPr>
        <w:pStyle w:val="BodyText"/>
      </w:pPr>
      <w:r>
        <w:t xml:space="preserve">Theo như Đường Phong tính thì mình quả thật nên tới giải thích cho Khiếu Thiên Lang trước thì hơn, nói cho nó biết chuyện mình đả thương nó chỉ là bất đắc dĩ, nói cho biết Linh Khiếp Nhan cũng không có bị mình giết chết. Dĩ nhiên, tỷ lệ thành công của cách này rất thấp. Lấy khả năng điên cuồng của Khiếu Thiên Lang hôm nay, có thể chịu nghe mình nói hay không còn là một vấn đề.</w:t>
      </w:r>
    </w:p>
    <w:p>
      <w:pPr>
        <w:pStyle w:val="BodyText"/>
      </w:pPr>
      <w:r>
        <w:t xml:space="preserve">Bất kể thành công hay thất bại, Đường Phong cũng sẽ lập tức thi triển ra Tá Thi Hoàn Hồn, sau đó một lần nữa trốn vào Khúc Đình sơn, chui vào trong thú mộ, đợi Linh Khiếp Nhan tỉnh dậy! chỉ cần Linh Khiếp Nhan thức tỉnh, mình sẽ được cứu!</w:t>
      </w:r>
    </w:p>
    <w:p>
      <w:pPr>
        <w:pStyle w:val="BodyText"/>
      </w:pPr>
      <w:r>
        <w:t xml:space="preserve">Kẻ bọn chúng muốn tìm chỉ là mình thôi, nếu lúc này mình rời đi, Thiên Tú và cô cô sẽ được bình yên.</w:t>
      </w:r>
    </w:p>
    <w:p>
      <w:pPr>
        <w:pStyle w:val="BodyText"/>
      </w:pPr>
      <w:r>
        <w:t xml:space="preserve">- Không, con không thể làm như vậy!</w:t>
      </w:r>
    </w:p>
    <w:p>
      <w:pPr>
        <w:pStyle w:val="BodyText"/>
      </w:pPr>
      <w:r>
        <w:t xml:space="preserve">Lâm Nhược Diên dùng sức lắc đầu.</w:t>
      </w:r>
    </w:p>
    <w:p>
      <w:pPr>
        <w:pStyle w:val="BodyText"/>
      </w:pPr>
      <w:r>
        <w:t xml:space="preserve">- Cô cô! người phải nhớ kỹ, người là Thiên Tú trưởng lão, sau đó mới là cô cô của con! Chẳng lẽ người nhẫn tâm nhìn mấy ngàn Thiên Tú đệ tử bởi vì sai lầm của Phong Nhi mà táng thân ở chỗ này? Chẳng lẽ người nhẫn tâm mà thấy cả Thiên Tú bị hủy hoại chỉ trong chốc lát sao?</w:t>
      </w:r>
    </w:p>
    <w:p>
      <w:pPr>
        <w:pStyle w:val="BodyText"/>
      </w:pPr>
      <w:r>
        <w:t xml:space="preserve">những lời này của Đường Phong hơi nặng lời, nhưng bây giờ không phải lúc thích hợp để giải thích cho Lâm Nhược Diên hiểu rõ, bởi vì mình không thể nói kế hoặc của mình cho nàng biết được:</w:t>
      </w:r>
    </w:p>
    <w:p>
      <w:pPr>
        <w:pStyle w:val="BodyText"/>
      </w:pPr>
      <w:r>
        <w:t xml:space="preserve">- Cô cô, tin tưởng con, Phong Nhi tuyệt đối sẽ không có việc gì, nhất định sẽ còn sống trở về!</w:t>
      </w:r>
    </w:p>
    <w:p>
      <w:pPr>
        <w:pStyle w:val="BodyText"/>
      </w:pPr>
      <w:r>
        <w:t xml:space="preserve">Lâm Nhược Diên nắm chặt lấy cánh tay của Đường Phong, vô lực quỳ rạp xuống đất. khóc đến đứt từng đoạn ruột gan.</w:t>
      </w:r>
    </w:p>
    <w:p>
      <w:pPr>
        <w:pStyle w:val="BodyText"/>
      </w:pPr>
      <w:r>
        <w:t xml:space="preserve">Chỉ trong khoảng thời gian ngắn ngủi một nén nhang, Lâm Nhược Diên thể nghiệm từ bi đến hỉ, sau đó lại từ hỉ đến đại bi, thay đổi nhanh chóng.</w:t>
      </w:r>
    </w:p>
    <w:p>
      <w:pPr>
        <w:pStyle w:val="BodyText"/>
      </w:pPr>
      <w:r>
        <w:t xml:space="preserve">Thật vất vả lắm mới đợi được Đường Phong từ trong Khúc Đình sơn đi ra, nhưng hiện tại hắn lại muốn đối diện với Khiếu Thiên Lang mà cả Thiên giai thượng phẩm cao thủ cũng kiêng kỵ ba phần, đó là còn chưa tính tới đàn linh thú khổng lồ hàng ngàn con kia.</w:t>
      </w:r>
    </w:p>
    <w:p>
      <w:pPr>
        <w:pStyle w:val="BodyText"/>
      </w:pPr>
      <w:r>
        <w:t xml:space="preserve">Lâm Nhược Diên không cam tâm, cũng không muốn để Đường Phong đi chịu chết! Nhưng nàng cũng biết Đường Phong nói không sai. Nàng trước tiên phải là trưởng lão Thiên Tú rồi tiếp đó mới là thân nhân của Đường Phong! Nếu vì cứu Đường Phong mà đẩy mấy ngàn đệ tử Thiên Tú vào chỗ chết, Lâm Nhược Diên dù thế nào cũng không thể làm được.</w:t>
      </w:r>
    </w:p>
    <w:p>
      <w:pPr>
        <w:pStyle w:val="BodyText"/>
      </w:pPr>
      <w:r>
        <w:t xml:space="preserve">Tâm tình cực kỳ bi ai, trong nháy mắt khí thế của Lâm Nhược Diên xảy ra biến hóa nghiêng trời lệch đất, cương khí toàn chân chấn động không ngừng, nhưng ngay sau đó lại bình phục như cũ.</w:t>
      </w:r>
    </w:p>
    <w:p>
      <w:pPr>
        <w:pStyle w:val="BodyText"/>
      </w:pPr>
      <w:r>
        <w:t xml:space="preserve">Quá trình này chỉ mất thời gian không quá ba hơi thở, nhưng những người ở đây ai cũng cảm nhận được.</w:t>
      </w:r>
    </w:p>
    <w:p>
      <w:pPr>
        <w:pStyle w:val="BodyText"/>
      </w:pPr>
      <w:r>
        <w:t xml:space="preserve">- Lại đột phá vào lúc này?</w:t>
      </w:r>
    </w:p>
    <w:p>
      <w:pPr>
        <w:pStyle w:val="BodyText"/>
      </w:pPr>
      <w:r>
        <w:t xml:space="preserve">Đoạn Thất Xích ngưng mắt nhìn Lâm Nhược Diên, vẻ mặt khóc cười không được.</w:t>
      </w:r>
    </w:p>
    <w:p>
      <w:pPr>
        <w:pStyle w:val="BodyText"/>
      </w:pPr>
      <w:r>
        <w:t xml:space="preserve">Đúng là đột phá, Lâm Nhược Diên từ Thiên giai hạ phẩm đột phá lên Thiên giai trung phẩm, đây vốn là một chuyện vui, nhưng lúc này không có tâm tư đi chúc mừng.</w:t>
      </w:r>
    </w:p>
    <w:p>
      <w:pPr>
        <w:pStyle w:val="BodyText"/>
      </w:pPr>
      <w:r>
        <w:t xml:space="preserve">Huống chi, một Thiên giai trung cấp cao thủ cũng chẳng thể làm gì trước mặt bầy thú.</w:t>
      </w:r>
    </w:p>
    <w:p>
      <w:pPr>
        <w:pStyle w:val="Compact"/>
      </w:pPr>
      <w:r>
        <w:t xml:space="preserve">Bất quá, sau khi đột phá, tâm tình Lâm Nhược Diên cũng dần ổn định lại, tâm tình kịch liệt ba động lúc trước mang đến cho nàng cơ hội đột phá, cũng chỉ có một lần như vậy.</w:t>
      </w:r>
      <w:r>
        <w:br w:type="textWrapping"/>
      </w:r>
      <w:r>
        <w:br w:type="textWrapping"/>
      </w:r>
    </w:p>
    <w:p>
      <w:pPr>
        <w:pStyle w:val="Heading2"/>
      </w:pPr>
      <w:bookmarkStart w:id="193" w:name="chương-170-âm-công-bí-pháp."/>
      <w:bookmarkEnd w:id="193"/>
      <w:r>
        <w:t xml:space="preserve">171. Chương 170: Âm Công Bí Pháp.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170: Âm Công bí pháp.</w:t>
      </w:r>
    </w:p>
    <w:p>
      <w:pPr>
        <w:pStyle w:val="BodyText"/>
      </w:pPr>
      <w:r>
        <w:t xml:space="preserve">Nhóm dịch: Dungnhi</w:t>
      </w:r>
    </w:p>
    <w:p>
      <w:pPr>
        <w:pStyle w:val="BodyText"/>
      </w:pPr>
      <w:r>
        <w:t xml:space="preserve">Nguồn: Vipvandan.vn</w:t>
      </w:r>
    </w:p>
    <w:p>
      <w:pPr>
        <w:pStyle w:val="BodyText"/>
      </w:pPr>
      <w:r>
        <w:t xml:space="preserve">Chậm rãi đứng lên, Lâm Nhược Diên nói:</w:t>
      </w:r>
    </w:p>
    <w:p>
      <w:pPr>
        <w:pStyle w:val="BodyText"/>
      </w:pPr>
      <w:r>
        <w:t xml:space="preserve">- Phong nhi, ta đi cùng ngươi! Ngươi là đứa trẻ ta nuôi lớn, ta sẽ không để ngươi đi chết một mình!</w:t>
      </w:r>
    </w:p>
    <w:p>
      <w:pPr>
        <w:pStyle w:val="BodyText"/>
      </w:pPr>
      <w:r>
        <w:t xml:space="preserve">Trong mắt Đường Phong hiện lên một tia bất đắc dĩ, gật đầu nói:</w:t>
      </w:r>
    </w:p>
    <w:p>
      <w:pPr>
        <w:pStyle w:val="BodyText"/>
      </w:pPr>
      <w:r>
        <w:t xml:space="preserve">- Được rồi!</w:t>
      </w:r>
    </w:p>
    <w:p>
      <w:pPr>
        <w:pStyle w:val="BodyText"/>
      </w:pPr>
      <w:r>
        <w:t xml:space="preserve">Lâm Nhược Diên cố nặn ra vẻ mặt tươi cười, sau một khắc, nàng lại thấy Đường Phong đưa tay lên cổ mình, lập tức một cảm giác đau xót từ trên gáy truyền tới, thần trí nàng liền trở lên mơ hồ.</w:t>
      </w:r>
    </w:p>
    <w:p>
      <w:pPr>
        <w:pStyle w:val="BodyText"/>
      </w:pPr>
      <w:r>
        <w:t xml:space="preserve">- Vì cái gì?</w:t>
      </w:r>
    </w:p>
    <w:p>
      <w:pPr>
        <w:pStyle w:val="BodyText"/>
      </w:pPr>
      <w:r>
        <w:t xml:space="preserve">Lâm Nhược Diên nói ra được ba chữ, thân thể mềm nhũn ngã xuống.</w:t>
      </w:r>
    </w:p>
    <w:p>
      <w:pPr>
        <w:pStyle w:val="BodyText"/>
      </w:pPr>
      <w:r>
        <w:t xml:space="preserve">Đường Phong ôm nàng vào trong ngực, sau đó đưa nàng cho Bạch Tố Y, mở miệng nói:</w:t>
      </w:r>
    </w:p>
    <w:p>
      <w:pPr>
        <w:pStyle w:val="BodyText"/>
      </w:pPr>
      <w:r>
        <w:t xml:space="preserve">- Tông chủ, chiếu cố tốt cho cô cô của ta!</w:t>
      </w:r>
    </w:p>
    <w:p>
      <w:pPr>
        <w:pStyle w:val="BodyText"/>
      </w:pPr>
      <w:r>
        <w:t xml:space="preserve">Sau khi Đường Phong sử dụng thủ đoạn đánh ngất Lâm Nhược Diên, không có ai nói chuyện, cũng không có ai ngăn cản, không có ai hỏi thăm, bởi vì bọn họ biết Đường Phong sẽ không làm Lâm Nhược Diên bị thương, chỉ là hắn không muốn để Lâm Nhược Diên đi cùng mà thôi.</w:t>
      </w:r>
    </w:p>
    <w:p>
      <w:pPr>
        <w:pStyle w:val="BodyText"/>
      </w:pPr>
      <w:r>
        <w:t xml:space="preserve">- Tiếu thúc, ta sẽ dẫn bầy thú vào sâu trong Khúc Đình Sơn. khi cô cô tỉnh lại, ngươi hãy nói cho người biết, nhất định ta sẽ còn sống trở về.</w:t>
      </w:r>
    </w:p>
    <w:p>
      <w:pPr>
        <w:pStyle w:val="BodyText"/>
      </w:pPr>
      <w:r>
        <w:t xml:space="preserve">Đường Phong đưa lưng về phía một đám Thiên giai cao thủ chậm rãi nói.</w:t>
      </w:r>
    </w:p>
    <w:p>
      <w:pPr>
        <w:pStyle w:val="BodyText"/>
      </w:pPr>
      <w:r>
        <w:t xml:space="preserve">Thang Phi Tiếu cảm thấy miệng mình đắng chát, trong lúc nhất thời hắn cũng không nói phải nói gì, hắn biết giờ phút này không phải là lúc hành động theo tình cảm, hắn chỉ có thể dặn dò một tiếng nói:</w:t>
      </w:r>
    </w:p>
    <w:p>
      <w:pPr>
        <w:pStyle w:val="BodyText"/>
      </w:pPr>
      <w:r>
        <w:t xml:space="preserve">- Phong thiếu, ngươi phải cẩn thận!</w:t>
      </w:r>
    </w:p>
    <w:p>
      <w:pPr>
        <w:pStyle w:val="BodyText"/>
      </w:pPr>
      <w:r>
        <w:t xml:space="preserve">Tần Tứ Nương tới bên cạnh Đường Phong, đưa Viêm Nhật tới trước mặt Đường Phong nói:</w:t>
      </w:r>
    </w:p>
    <w:p>
      <w:pPr>
        <w:pStyle w:val="BodyText"/>
      </w:pPr>
      <w:r>
        <w:t xml:space="preserve">- Phong thiếu, ngươi phải nhớ mang nó về cho ta, nó là di vật mẹ ta để lại cho ta!</w:t>
      </w:r>
    </w:p>
    <w:p>
      <w:pPr>
        <w:pStyle w:val="BodyText"/>
      </w:pPr>
      <w:r>
        <w:t xml:space="preserve">Một thanh Thần Binh! Bảo bối mà người trong thiên hạ tranh gianh bể đầu chảy máu cùng muốn, lúc này Tần Tứ Nương lại không chút do dự đưa cho Đường Phong. đủ thấy được nàng vô cùng tin cậy Đường Phong.</w:t>
      </w:r>
    </w:p>
    <w:p>
      <w:pPr>
        <w:pStyle w:val="BodyText"/>
      </w:pPr>
      <w:r>
        <w:t xml:space="preserve">- Cảm ơn ngươi Tứ Nương, bất quá ta không dùng đến thứ này!</w:t>
      </w:r>
    </w:p>
    <w:p>
      <w:pPr>
        <w:pStyle w:val="BodyText"/>
      </w:pPr>
      <w:r>
        <w:t xml:space="preserve">Đường Phong lắc đầu.</w:t>
      </w:r>
    </w:p>
    <w:p>
      <w:pPr>
        <w:pStyle w:val="BodyText"/>
      </w:pPr>
      <w:r>
        <w:t xml:space="preserve">Hắn không phải đi đánh nhau, vậy cầm Thần Binh của Tứ Nương theo làm gì?</w:t>
      </w:r>
    </w:p>
    <w:p>
      <w:pPr>
        <w:pStyle w:val="BodyText"/>
      </w:pPr>
      <w:r>
        <w:t xml:space="preserve">Hít vào một hơi thật sâu. Đường Phong đối mặt với bầy thú, chậm rãi nói:</w:t>
      </w:r>
    </w:p>
    <w:p>
      <w:pPr>
        <w:pStyle w:val="BodyText"/>
      </w:pPr>
      <w:r>
        <w:t xml:space="preserve">- Ta đi đây!</w:t>
      </w:r>
    </w:p>
    <w:p>
      <w:pPr>
        <w:pStyle w:val="BodyText"/>
      </w:pPr>
      <w:r>
        <w:t xml:space="preserve">Sau đó, hắn từ từ tiến về phía bầy thú.</w:t>
      </w:r>
    </w:p>
    <w:p>
      <w:pPr>
        <w:pStyle w:val="BodyText"/>
      </w:pPr>
      <w:r>
        <w:t xml:space="preserve">Một thiếu niên mười năm tuổi quần áo lam lũ. đầu tóc xốc xếch, thân hình có chút gầy gò đối mặt với mấy bầy thú khổng lồ do mấy ngàn con Linh Thú cấu thành, mặt không đổi sắc, không hề có thần sắc sợ hãi, dũng khí như vậy không phải người nào cũng có thể so sánh, lúc này bóng lưng của hắn còn cao lớn, vĩ ngạn lớn hơn so với bất cứ người nào!</w:t>
      </w:r>
    </w:p>
    <w:p>
      <w:pPr>
        <w:pStyle w:val="BodyText"/>
      </w:pPr>
      <w:r>
        <w:t xml:space="preserve">Giờ khắc này, tất cả Thiên giai cao thủ cũng không khỏi nghiêm nghị kính nể! Hắn vì Thiên Tú lựa chọn như vậy!</w:t>
      </w:r>
    </w:p>
    <w:p>
      <w:pPr>
        <w:pStyle w:val="BodyText"/>
      </w:pPr>
      <w:r>
        <w:t xml:space="preserve">Hạ Thời Vũ nhẹ giọng đó:</w:t>
      </w:r>
    </w:p>
    <w:p>
      <w:pPr>
        <w:pStyle w:val="BodyText"/>
      </w:pPr>
      <w:r>
        <w:t xml:space="preserve">- Đứa trẻ này....không tệ chút nào!</w:t>
      </w:r>
    </w:p>
    <w:p>
      <w:pPr>
        <w:pStyle w:val="BodyText"/>
      </w:pPr>
      <w:r>
        <w:t xml:space="preserve">Dương Xuân cảm khái nói:</w:t>
      </w:r>
    </w:p>
    <w:p>
      <w:pPr>
        <w:pStyle w:val="BodyText"/>
      </w:pPr>
      <w:r>
        <w:t xml:space="preserve">- Đúng vậy, nếu có thể để hắn gia nhập Bạch Đế Thành ta thì....</w:t>
      </w:r>
    </w:p>
    <w:p>
      <w:pPr>
        <w:pStyle w:val="BodyText"/>
      </w:pPr>
      <w:r>
        <w:t xml:space="preserve">Lời còn chưa dứt Dương Xuân đã chậm rãi lắc đầu. Mười năm tuổi đạt tới Huyền giai, bản thân có tiềm lực cường đại, hơn nữa còn dám làm dám chịu, tâm tính thiện lương. hạt giống tốt như vậy quả thực trăm năm khó gặp. Có thể nói, hắn hiện tại là một khối ngọc thô, nếu có thể điêu mài một chút, tuyệt đối sau này hắn sẽ có thành tựu rất lớn.</w:t>
      </w:r>
    </w:p>
    <w:p>
      <w:pPr>
        <w:pStyle w:val="BodyText"/>
      </w:pPr>
      <w:r>
        <w:t xml:space="preserve">Đáng tiếc, trời ghét anh tài, nếu hắn cứ như vậy đối mặt với đàn thú căn bản không có đường sống.</w:t>
      </w:r>
    </w:p>
    <w:p>
      <w:pPr>
        <w:pStyle w:val="BodyText"/>
      </w:pPr>
      <w:r>
        <w:t xml:space="preserve">Một đám Thiên giai cao thủ chỉ có thể nhìn Đường Phong đi về phía Khiếu Thiên Lang mà không có biện pháp. Trước mặt bầy thú khổng lồ, cho dù là bọn họ cũng phải nhượng bộ lui binh.</w:t>
      </w:r>
    </w:p>
    <w:p>
      <w:pPr>
        <w:pStyle w:val="BodyText"/>
      </w:pPr>
      <w:r>
        <w:t xml:space="preserve">Bầy thú vẫn ở trên sườn núi, Khiếu Thiên Lang vẫn không nhúc nhích, bọn chúng cũng không hành động gì, chỉ yên lặng chờ đợi ở sườn núi, dường như đang đợi Đường Phong chui đầu vào lưới.</w:t>
      </w:r>
    </w:p>
    <w:p>
      <w:pPr>
        <w:pStyle w:val="BodyText"/>
      </w:pPr>
      <w:r>
        <w:t xml:space="preserve">Khi Đường Phong tới gần, Cuồng Sát Khiếu Thiên Lang lộ ra thần sắc đắc ý trong mắt, nó nhìn xuống Đường Phong từ trên cao, khóe miệng từ từ nhếch lên, nó đang cười, dường như đang chế nhạo Đường Phong không biết lượng sức. Cho dù ngươi chạy ra khỏi Khúc Đình sơn rồi thì sao? Bây giờ không phải ngươi đã ngoan ngoãn trở lại rồi sao?</w:t>
      </w:r>
    </w:p>
    <w:p>
      <w:pPr>
        <w:pStyle w:val="BodyText"/>
      </w:pPr>
      <w:r>
        <w:t xml:space="preserve">Khoảng cách của hai bên cũng không quá xa, không mất quá nhiều thời gian, Đường Phong đã đi tới trước mặt Khiếu Thiên Lang mười trượng, hắn dừng bước, đứng nguyên tại chỗ, cười khổ nhìn Khiếu Thiên Lang.</w:t>
      </w:r>
    </w:p>
    <w:p>
      <w:pPr>
        <w:pStyle w:val="BodyText"/>
      </w:pPr>
      <w:r>
        <w:t xml:space="preserve">Hắn không nghĩ tới, vì đuổi giết mình mà Khiếu Thiên Lang lại đại động can qua như vậy, không tiếc gióng trống khua chiêng dẫn theo mấy ngàn con Linh Thú đuổi ra từ trong Khúc Đình Sơn, quả thực là cho hắn mặt mũi quá lớn.</w:t>
      </w:r>
    </w:p>
    <w:p>
      <w:pPr>
        <w:pStyle w:val="BodyText"/>
      </w:pPr>
      <w:r>
        <w:t xml:space="preserve">Khí thế hung mãnh trên người Khiếu Thiên Lang áp xuống, hơi thở cuồng dã kiệt ngạo cho dù những Thiên giai cao thủ đang đứng ở rất xa cũng có thể cảm nhận được rõ ràng, đừng nói là Đường Phong đang đứng ngay trước mặt nó.</w:t>
      </w:r>
    </w:p>
    <w:p>
      <w:pPr>
        <w:pStyle w:val="BodyText"/>
      </w:pPr>
      <w:r>
        <w:t xml:space="preserve">- Ta biết ngươi có thể nghe hiểu lời ta nói.</w:t>
      </w:r>
    </w:p>
    <w:p>
      <w:pPr>
        <w:pStyle w:val="BodyText"/>
      </w:pPr>
      <w:r>
        <w:t xml:space="preserve">Đường Phong chậm rãi mở miệng nói.</w:t>
      </w:r>
    </w:p>
    <w:p>
      <w:pPr>
        <w:pStyle w:val="BodyText"/>
      </w:pPr>
      <w:r>
        <w:t xml:space="preserve">- bởi vì Linh Khiếp Nhan từng chung sống với ngươi một thời gian.</w:t>
      </w:r>
    </w:p>
    <w:p>
      <w:pPr>
        <w:pStyle w:val="BodyText"/>
      </w:pPr>
      <w:r>
        <w:t xml:space="preserve">Khi nghe tới ba chữ Linh Khiếp Nhan, Khiếu Thiên Lang vốn đang đứng nguyên tại chỗ đột nhiên di động thân hình, xoát một tiếng đã đứng ở trước mặt Đường Phong, đỉnh đầu khổng lồ áp sát gương mặt Đường Phong, nhe răng trợn mắt thấp giọng gầm thét.</w:t>
      </w:r>
    </w:p>
    <w:p>
      <w:pPr>
        <w:pStyle w:val="BodyText"/>
      </w:pPr>
      <w:r>
        <w:t xml:space="preserve">- Ngươi quả nhiên có thể nghe hiểu được!</w:t>
      </w:r>
    </w:p>
    <w:p>
      <w:pPr>
        <w:pStyle w:val="BodyText"/>
      </w:pPr>
      <w:r>
        <w:t xml:space="preserve">Đường Phong gật đầu.</w:t>
      </w:r>
    </w:p>
    <w:p>
      <w:pPr>
        <w:pStyle w:val="BodyText"/>
      </w:pPr>
      <w:r>
        <w:t xml:space="preserve">- Nếu như vậy thì đơn giản rồi.</w:t>
      </w:r>
    </w:p>
    <w:p>
      <w:pPr>
        <w:pStyle w:val="BodyText"/>
      </w:pPr>
      <w:r>
        <w:t xml:space="preserve">- Ngươi truy sát ta tới tận đây, đơn giản là vì ta làm người bị thương, còn giết Linh Khiếp Nhan.</w:t>
      </w:r>
    </w:p>
    <w:p>
      <w:pPr>
        <w:pStyle w:val="BodyText"/>
      </w:pPr>
      <w:r>
        <w:t xml:space="preserve">- Nhưng hiện tại ta nói cho ngươi biết một điều, Linh Khiếp Nhan chưa chết, nàng đang dung hợp cùng một người khác của nàng, rất nhanh nàng sẽ tỉnh lại.</w:t>
      </w:r>
    </w:p>
    <w:p>
      <w:pPr>
        <w:pStyle w:val="BodyText"/>
      </w:pPr>
      <w:r>
        <w:t xml:space="preserve">Khiếu Thiên Lang gầm lên giận giữ, hơi thở cuồng bạo xen lẫn một chút mùi hôi thối ập vào mặt Đường Phong, hiển nhiên nó không tin lý do này của Đường Phong.</w:t>
      </w:r>
    </w:p>
    <w:p>
      <w:pPr>
        <w:pStyle w:val="BodyText"/>
      </w:pPr>
      <w:r>
        <w:t xml:space="preserve">Mặc dù nó có linh trí, nhưng nó cũng không hoàn mỹ như con người, hơn nữa bản tính của nó vô cùng hung tàn, làm sao có thể tin lời của Đường Phong?</w:t>
      </w:r>
    </w:p>
    <w:p>
      <w:pPr>
        <w:pStyle w:val="BodyText"/>
      </w:pPr>
      <w:r>
        <w:t xml:space="preserve">Nó nhìn thẳng vào Đường Phong, từ từ lui ra phía sau ba bước, sau đó chậm rãi vòng quanh Đường Phong không ngừng gầm nhẹ.</w:t>
      </w:r>
    </w:p>
    <w:p>
      <w:pPr>
        <w:pStyle w:val="BodyText"/>
      </w:pPr>
      <w:r>
        <w:t xml:space="preserve">Hơn hai ngàn còn Linh Thú, tất cả đều đang nhìn Đường Phong, thỉnh thoảng có mấy còn Linh Thú hiếu sát còn hống khiếu mấy tiếng, hẳn là bọn chúng đang trao đổi với nhau, ví dụ như vấn đề xử trí Đường Phong như thế nào.</w:t>
      </w:r>
    </w:p>
    <w:p>
      <w:pPr>
        <w:pStyle w:val="BodyText"/>
      </w:pPr>
      <w:r>
        <w:t xml:space="preserve">Đường Phong âm thầm tụ tập linh khí toàn thân, tinh thần căng thẳng đến mức tận cùng, tùy thời thi triển đòn sát thủ.</w:t>
      </w:r>
    </w:p>
    <w:p>
      <w:pPr>
        <w:pStyle w:val="BodyText"/>
      </w:pPr>
      <w:r>
        <w:t xml:space="preserve">Đường Phong coi như tương đối bình tĩnh, mặc dù hắn đánh không lại Khiếu Thiên Lang cùng với mấy ngàn Linh Thú, nhưng hắn có chút nắm chắc có thể chạy trốn. Lần trước tận mắt chứng kiến tốc độ của Khiếu Thiên Lang, khi đó bản thân mình không bằng nó, nhưng sau khi rèn luyện thân thể lần thứ hai, sau khi thi triển đòn sát thủ, tốc độ của Đường Phong tuy vẫn không bằng Khiếu Thiên Lang, nhưng chạy trối chết vẫn có thể được, chỉ cần thỉnh thoảng quay lại quấy nhiễu nó một chút là được.</w:t>
      </w:r>
    </w:p>
    <w:p>
      <w:pPr>
        <w:pStyle w:val="BodyText"/>
      </w:pPr>
      <w:r>
        <w:t xml:space="preserve">Một đám Thiên giai cao thủ đứng quan sát ở phía xa tâm tình vô cùng khẩn trương, tất cả đều mồ hôi đầm đìa. Chẳng những là lo lắng cho Đường Phong, đồng thời cũng lo lắng cho bản thân mình.</w:t>
      </w:r>
    </w:p>
    <w:p>
      <w:pPr>
        <w:pStyle w:val="BodyText"/>
      </w:pPr>
      <w:r>
        <w:t xml:space="preserve">Vạn nhất Đường Phong chết đi, đàn thú lại đánh xuống Khúc Đình Sơn, vậy thì phương viên mấy trăm dặm quanh đây thật sự có thể biến thành quỷ vực rồi. Mặc dù mấy người ở đây đều biết khẳng định không thể đánh lại đám Linh Thú này, nhưng cũng bọn họ cũng không thể lập tức bỏ chạy, họ vẫn muốn ở lại đây, dù giết được vài con cũng coi như đã cố hết sức.</w:t>
      </w:r>
    </w:p>
    <w:p>
      <w:pPr>
        <w:pStyle w:val="BodyText"/>
      </w:pPr>
      <w:r>
        <w:t xml:space="preserve">Một khi dấn thân vào trong chiến trường, có bị thương hay không, lại có bị thương vào chỗ trí mạng hay không cũng không phải bọn họ có thể quyết định. Nhất là sau khi cảm nhận được khí thế Khiếu Thiên Lang phát ra, những cao thủ này đều biến đổi sắc mặt.</w:t>
      </w:r>
    </w:p>
    <w:p>
      <w:pPr>
        <w:pStyle w:val="BodyText"/>
      </w:pPr>
      <w:r>
        <w:t xml:space="preserve">bởi vì, tốc độ và độ linh hoạt của Linh Thú, cơ hồ không ai có thể vượt qua được.</w:t>
      </w:r>
    </w:p>
    <w:p>
      <w:pPr>
        <w:pStyle w:val="Compact"/>
      </w:pPr>
      <w:r>
        <w:t xml:space="preserve">Bọn họn nhìn Khiếu Thiên Lang đang vờn quanh Đường Phong, còn có tiếng gào thét của đám Linh Thú, khí thế cuồng bạo của chúng đan vào nhau, hoàn cảnh càng ngày càng tệ.</w:t>
      </w:r>
      <w:r>
        <w:br w:type="textWrapping"/>
      </w:r>
      <w:r>
        <w:br w:type="textWrapping"/>
      </w:r>
    </w:p>
    <w:p>
      <w:pPr>
        <w:pStyle w:val="Heading2"/>
      </w:pPr>
      <w:bookmarkStart w:id="194" w:name="chương-171-phong-thiếu-gia-thật-thần-nhân-1-2"/>
      <w:bookmarkEnd w:id="194"/>
      <w:r>
        <w:t xml:space="preserve">172. Chương 171: Phong Thiếu Gia, Thật Thần Nhân!!!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171: Phong thiếu gia, thật thần nhân!!! (1 2)</w:t>
      </w:r>
    </w:p>
    <w:p>
      <w:pPr>
        <w:pStyle w:val="BodyText"/>
      </w:pPr>
      <w:r>
        <w:t xml:space="preserve">Nhóm dịch: Dungnhi</w:t>
      </w:r>
    </w:p>
    <w:p>
      <w:pPr>
        <w:pStyle w:val="BodyText"/>
      </w:pPr>
      <w:r>
        <w:t xml:space="preserve">Nguồn: Vipvandan.vn</w:t>
      </w:r>
    </w:p>
    <w:p>
      <w:pPr>
        <w:pStyle w:val="BodyText"/>
      </w:pPr>
      <w:r>
        <w:t xml:space="preserve">Chương 171: Phong thiếu gia, thật thần nhân!!! (Thượng)</w:t>
      </w:r>
    </w:p>
    <w:p>
      <w:pPr>
        <w:pStyle w:val="BodyText"/>
      </w:pPr>
      <w:r>
        <w:t xml:space="preserve">Hàn Đông có chút khẩn trương nuốt nước miếng một cái, hắn mở miệng hỏi:</w:t>
      </w:r>
    </w:p>
    <w:p>
      <w:pPr>
        <w:pStyle w:val="BodyText"/>
      </w:pPr>
      <w:r>
        <w:t xml:space="preserve">- Hắn làm sao có thể nói chuyện cùng bọn Linh Thú này chứ? Chẳng lẽ hắn sử dụng môn Âm Công bí pháp từng giết chết hơn hai ngàn người kia?</w:t>
      </w:r>
    </w:p>
    <w:p>
      <w:pPr>
        <w:pStyle w:val="BodyText"/>
      </w:pPr>
      <w:r>
        <w:t xml:space="preserve">Thang Phi Tiếu quay đầu nhìn hắn một cái, tức giận trả lời một câu:</w:t>
      </w:r>
    </w:p>
    <w:p>
      <w:pPr>
        <w:pStyle w:val="BodyText"/>
      </w:pPr>
      <w:r>
        <w:t xml:space="preserve">- Đúng là dùng Âm Công bí pháp đó!</w:t>
      </w:r>
    </w:p>
    <w:p>
      <w:pPr>
        <w:pStyle w:val="BodyText"/>
      </w:pPr>
      <w:r>
        <w:t xml:space="preserve">Điều này hiển nhiên là Thang Phi Tiếu trong lúc tức giận nói bừa, Thang Phi Tiếu biết Đường Phong thực sự giết chết hai ngàn năm trăm người đó, nhưng Hàn Đông thì chẳng qua là giễu cợt một chút mà thôi.</w:t>
      </w:r>
    </w:p>
    <w:p>
      <w:pPr>
        <w:pStyle w:val="BodyText"/>
      </w:pPr>
      <w:r>
        <w:t xml:space="preserve">Phía xa, thấy Khiếu Thiên Lang đang vòng quanh người mình, Đường Phong cũng không có động tác gì khác. Nếu như nó nghe lọt thì dĩ nhiên là vô cùng tốt, cho dù là mình cùng nó trở về Khúc Đình Sơn cũng đc, chỉ cần đợi đến khi Linh Khiếp Nhan thức tỉnh, mọi chuyện đều trở nên tốt đẹp.</w:t>
      </w:r>
    </w:p>
    <w:p>
      <w:pPr>
        <w:pStyle w:val="BodyText"/>
      </w:pPr>
      <w:r>
        <w:t xml:space="preserve">Nhưng dường như nó cũng không nghe lọt đi, có lẽ bản thân mình lại phải quấy nhiễu nó một chút, sau đó bắt đầu đào vong ngàn dặm lần thứ hai.</w:t>
      </w:r>
    </w:p>
    <w:p>
      <w:pPr>
        <w:pStyle w:val="BodyText"/>
      </w:pPr>
      <w:r>
        <w:t xml:space="preserve">Cảm thụ được cảm xúc và khí thế bên trong tiếng gào thét của bầy Linh Thú, tâm tình Đường Phong dần dần trở nên trầm trọng.</w:t>
      </w:r>
    </w:p>
    <w:p>
      <w:pPr>
        <w:pStyle w:val="BodyText"/>
      </w:pPr>
      <w:r>
        <w:t xml:space="preserve">Sát khí! Hắn có thể cảm nhận được, sát khí trên người Khiếu Thiên Lang càng ngày càng đậm, ánh mắt nó cũng càng ngày càng không có hảo ý, hẳn là muốn hạ thủ đối với mình.</w:t>
      </w:r>
    </w:p>
    <w:p>
      <w:pPr>
        <w:pStyle w:val="BodyText"/>
      </w:pPr>
      <w:r>
        <w:t xml:space="preserve">Quả nhiên, sau khi Khiếu Thiên Lang vòng quanh Đường Phong ba vòng, tất cả tiếng gào thét đều ngưng bặt.</w:t>
      </w:r>
    </w:p>
    <w:p>
      <w:pPr>
        <w:pStyle w:val="BodyText"/>
      </w:pPr>
      <w:r>
        <w:t xml:space="preserve">Tới rồi!</w:t>
      </w:r>
    </w:p>
    <w:p>
      <w:pPr>
        <w:pStyle w:val="BodyText"/>
      </w:pPr>
      <w:r>
        <w:t xml:space="preserve">Thân ảnh khổng lồ tuyết trắng của Cuồng Sát Khiếu Thiên Lang dừng lại trước mặt Đường Phong chưa tới năm trượng, sau đó nó rống lên một tiếng, tứ chi của nó cứng lên, hung hăng giậm lên mặt đất.</w:t>
      </w:r>
    </w:p>
    <w:p>
      <w:pPr>
        <w:pStyle w:val="BodyText"/>
      </w:pPr>
      <w:r>
        <w:t xml:space="preserve">Thân hình giống như một ngọn núi nhỏ, giữa không trung tạo thành một bóng ảnh màu tuyết trắng, trong nháy mắt nhào tới trước mặt Đường Phong, răng nanh của nó hoàn toàn lộ ra ngoài, há mồm cắn thẳng tới đầu Đường Phong.</w:t>
      </w:r>
    </w:p>
    <w:p>
      <w:pPr>
        <w:pStyle w:val="BodyText"/>
      </w:pPr>
      <w:r>
        <w:t xml:space="preserve">Lần trước nó cũng làm như vậy, bất quá lần đó thất bại, lần này nó thông minh hơn, khi há miệng ra, một làn gió có thể cảm thấy được từ trong miệng nó phun ra, làm gió này để phòng ngừa Đường Phong dùng phi châm bắn nó.</w:t>
      </w:r>
    </w:p>
    <w:p>
      <w:pPr>
        <w:pStyle w:val="BodyText"/>
      </w:pPr>
      <w:r>
        <w:t xml:space="preserve">Phi châm đó mặc dù không lấy tính mạng của nó, nhưng ăn phải cũng choáng váng một hồi, lại cắm trong cổ họng của nó không chịu rời ra, bô cùng khó chịu.</w:t>
      </w:r>
    </w:p>
    <w:p>
      <w:pPr>
        <w:pStyle w:val="BodyText"/>
      </w:pPr>
      <w:r>
        <w:t xml:space="preserve">Trước một khắc Khiếu Thiên Lang có động tác này, Đường Phong đã ý thức được nguy hiểm ập đến, cho nên trong nháy mắt hắn hét lớn một tiếng:</w:t>
      </w:r>
    </w:p>
    <w:p>
      <w:pPr>
        <w:pStyle w:val="BodyText"/>
      </w:pPr>
      <w:r>
        <w:t xml:space="preserve">- Tá Thi Hoàn Hồn!</w:t>
      </w:r>
    </w:p>
    <w:p>
      <w:pPr>
        <w:pStyle w:val="BodyText"/>
      </w:pPr>
      <w:r>
        <w:t xml:space="preserve">Chuẩn bị thi triển ra đòn sát thủ của mình.</w:t>
      </w:r>
    </w:p>
    <w:p>
      <w:pPr>
        <w:pStyle w:val="BodyText"/>
      </w:pPr>
      <w:r>
        <w:t xml:space="preserve">Nhưng bốn chữ này hắn lại chỉ hô lên một chữ, ba chữ còn lại lập tức nghẹn trong cô họng, thân thể vốn đang trong tư thế chuẩn bị chạy trốn cũng đột nhiên dừng lại.</w:t>
      </w:r>
    </w:p>
    <w:p>
      <w:pPr>
        <w:pStyle w:val="BodyText"/>
      </w:pPr>
      <w:r>
        <w:t xml:space="preserve">Trong nháy mắt Cuồng Sát Khiếu Thiên Lang cũng ngậm miệng lại, thân hình khổng lồ hiện ra, đứng trước mặt Đường Phong, nhìn hắn chằm chằm, vẻ mặt hung ác biến mất không thấy, thay vào đó là có chút ngạc nhiên khó có thể tin, khí thế cuồng bạo và sát cơ trong mắt nó cũng đã biến mất, chỉ còn lại sự mê mang.</w:t>
      </w:r>
    </w:p>
    <w:p>
      <w:pPr>
        <w:pStyle w:val="BodyText"/>
      </w:pPr>
      <w:r>
        <w:t xml:space="preserve">Nó nhẹ nhàng hướng về phía Đường Phong a ô vài tiếng, sau đó thân hình giống như ngọn núi nhỏ của nó từ từ ngồi xổm xuống, chậm rãi cúi đầu xuống trước mặt được phong, giương đôi mắt to như chuông đồng nhìn hắn.</w:t>
      </w:r>
    </w:p>
    <w:p>
      <w:pPr>
        <w:pStyle w:val="BodyText"/>
      </w:pPr>
      <w:r>
        <w:t xml:space="preserve">Một đám Thiên giai cao thủ đang dứng từ xa quan sát cũng rớt cằm xuống đất. Đây là một màn bất khả tư nghị, khiến người ta không dám tin cỡ nào chứ? Tất cả mọi người đều tận lực đè thấp hô hấp tới cực hạn, yên lặng như người đã chết rồi vậy.</w:t>
      </w:r>
    </w:p>
    <w:p>
      <w:pPr>
        <w:pStyle w:val="BodyText"/>
      </w:pPr>
      <w:r>
        <w:t xml:space="preserve">Vừa rồi bọn họ còn lo lắng đề phòng, sợ Đường Phong không may bỏ mạng trong miệng sói. Bởi vì từ góc độ của họ nhìn được thì những gì đang thấy như đang báo trước kết quả.</w:t>
      </w:r>
    </w:p>
    <w:p>
      <w:pPr>
        <w:pStyle w:val="BodyText"/>
      </w:pPr>
      <w:r>
        <w:t xml:space="preserve">Sau khi Khiếu Thiên Lang vòng quanh vài vòng liền dừng lại, há lớn cái miệng mãnh liệt nhào tới Đường Phong, đây đúng là một chiêu chí mạng.</w:t>
      </w:r>
    </w:p>
    <w:p>
      <w:pPr>
        <w:pStyle w:val="BodyText"/>
      </w:pPr>
      <w:r>
        <w:t xml:space="preserve">Thế nhưng, sau khi Đường Phong rống lên một tiếng thì hành động đánh giết của Khiếu Thiên Lang liền dừng lại trong nháy mắt, sau đó lại phủ phục thân mình xuống trước mặt hắn.</w:t>
      </w:r>
    </w:p>
    <w:p>
      <w:pPr>
        <w:pStyle w:val="BodyText"/>
      </w:pPr>
      <w:r>
        <w:t xml:space="preserve">Rốt cuộc là Đường Phong đã rống lên cái gì thì không ai nghe rõ cả, đại khái thì cũng giống như mấy tiếng kiểu như “Ê, a, hắc,…”</w:t>
      </w:r>
    </w:p>
    <w:p>
      <w:pPr>
        <w:pStyle w:val="BodyText"/>
      </w:pPr>
      <w:r>
        <w:t xml:space="preserve">Sau khi hắn rống lên thì Thú trung chi vương trong nháy mắt còn ngoan ngoãn vâng lời hơn cả chó giữ nhà, giờ phút này Khiếu Thiên Lang không còn là bộ dạng thú trung chi vương nữa mà hoàn toàn giống với một con chó săn trung thành đứng trước mặt chủ nhân.</w:t>
      </w:r>
    </w:p>
    <w:p>
      <w:pPr>
        <w:pStyle w:val="BodyText"/>
      </w:pPr>
      <w:r>
        <w:t xml:space="preserve">ừ, một đám Thiên giai cao thủ cũng không biết lý giải thế nào, hoàn toàn không tưởng tượng được cảnh tượng trước mặt..</w:t>
      </w:r>
    </w:p>
    <w:p>
      <w:pPr>
        <w:pStyle w:val="BodyText"/>
      </w:pPr>
      <w:r>
        <w:t xml:space="preserve">Thang Phi Tiếu thậm chí còn dùng sức chùi mạnh hai mắt của mình, muốn xác nhận xem có phải mình nhìn lầm hay không, nhưng sự thật rành rành ra đó, hắn chùi tới mức hai mắt đỏ ké, nhưng kết quả vẫn như thế.</w:t>
      </w:r>
    </w:p>
    <w:p>
      <w:pPr>
        <w:pStyle w:val="BodyText"/>
      </w:pPr>
      <w:r>
        <w:t xml:space="preserve">Trên mặt Dương Xuân cũng nghệt ra, dù hắn kinh nghiệm phong phú, thấy rộng hiểu nhiều, cũng không thể tin được còn có loại chuyện này xảy ra trước mặt mình, ngay dưới da mắt của mình.</w:t>
      </w:r>
    </w:p>
    <w:p>
      <w:pPr>
        <w:pStyle w:val="BodyText"/>
      </w:pPr>
      <w:r>
        <w:t xml:space="preserve">Trên đời này…. Chẳng lẽ thật sự có bí pháp Vô thượng âm công gì đó sao? Chẳng lẽ lời đồn đại Đường Phong dựa vào vô thượng âm công gì đó của mình giết chết hai ngàn năm trăm người không phải giả sao?</w:t>
      </w:r>
    </w:p>
    <w:p>
      <w:pPr>
        <w:pStyle w:val="BodyText"/>
      </w:pPr>
      <w:r>
        <w:t xml:space="preserve">Bốn vị thành chủ liếc mắt nhìn nhau, không hẹn mà cùng nảy ra suy nghĩ này.</w:t>
      </w:r>
    </w:p>
    <w:p>
      <w:pPr>
        <w:pStyle w:val="BodyText"/>
      </w:pPr>
      <w:r>
        <w:t xml:space="preserve">Âm công thì đúng là có, bọn họ cũng có biết tới. Nhưng thứ âm công có thể giết chết hai ngàn năm trăm người cùng một lúc tuyệt đối không thể nào tồn tại! Đừng nói chi tới chuyện có thể ra lệnh cho một vương giả chi thú có thực lực sánh ngang với một vị cao thủ Thiên giai thượng phẩm đỉnh phong.</w:t>
      </w:r>
    </w:p>
    <w:p>
      <w:pPr>
        <w:pStyle w:val="BodyText"/>
      </w:pPr>
      <w:r>
        <w:t xml:space="preserve">Nếu nói không phải thì chuyện quỷ dị trước mắt rốt cuộc phải giải thích thế nào đây? Đường Phong chẳng qua là rống lên một tiếng thôi, Khiếu Thiên Lang đột nhiên lại trở nên biết điều như vậy?</w:t>
      </w:r>
    </w:p>
    <w:p>
      <w:pPr>
        <w:pStyle w:val="BodyText"/>
      </w:pPr>
      <w:r>
        <w:t xml:space="preserve">Cả đám người suy nghĩ lung tung, Đường Phong cũng cười khổ không thôi. TRong lòng bàn tay của hắn bây giờ cũng ướt đẫm mồ hôi, đừng thấy bên ngoài hắn bình tĩnh mà lầm, thật ra trong lòng hắn so với bất kỳ ai cũng khẩn trương hơn. Hắn sợ mình không dẫn bầy Linh thú đi được, cũng sợ mình không thể chạy thoát khỏi Khiếu Thiên Lang.</w:t>
      </w:r>
    </w:p>
    <w:p>
      <w:pPr>
        <w:pStyle w:val="BodyText"/>
      </w:pPr>
      <w:r>
        <w:t xml:space="preserve">Nhưng hiện tại, tâm tình khẩn trương lại đột nhiên thả lỏng không ít, chỉ cảm thấy thư thái cả người.</w:t>
      </w:r>
    </w:p>
    <w:p>
      <w:pPr>
        <w:pStyle w:val="BodyText"/>
      </w:pPr>
      <w:r>
        <w:t xml:space="preserve">Bởi vì trong nháy mắt vừa rồi, Linh Khiếp Nhan chỉ lo dung hợp trong Cương Tâm rốt cuộc cũng tỉnh lại! Nhờ vậy mới cứu được cái mạng này.</w:t>
      </w:r>
    </w:p>
    <w:p>
      <w:pPr>
        <w:pStyle w:val="BodyText"/>
      </w:pPr>
      <w:r>
        <w:t xml:space="preserve">Trong nháy mắt Linh Khiếp Nhan thức tỉnh, liền truyền tin tức qua cho Khiếu Thiên Lang, chính điều này đã khiến Khiếu Thiên Lang dừng lại động tác của mình.</w:t>
      </w:r>
    </w:p>
    <w:p>
      <w:pPr>
        <w:pStyle w:val="BodyText"/>
      </w:pPr>
      <w:r>
        <w:t xml:space="preserve">- Rốt cuộc ngươi cũng tinh!</w:t>
      </w:r>
    </w:p>
    <w:p>
      <w:pPr>
        <w:pStyle w:val="BodyText"/>
      </w:pPr>
      <w:r>
        <w:t xml:space="preserve">Đường Phong thở hổn hển từng ngụm lớn.</w:t>
      </w:r>
    </w:p>
    <w:p>
      <w:pPr>
        <w:pStyle w:val="BodyText"/>
      </w:pPr>
      <w:r>
        <w:t xml:space="preserve">- Nếu ngươi vẫn không chịu tỉnh thì ca ca ta thật sự có thể gặp phải xui xẻo rồi.</w:t>
      </w:r>
    </w:p>
    <w:p>
      <w:pPr>
        <w:pStyle w:val="BodyText"/>
      </w:pPr>
      <w:r>
        <w:t xml:space="preserve">Kể từ khi hai phần tinh hồn của Linh Khiếp Nhan bắt đầu dung hợp tới nay ít nhất cũng hơn nửa tháng, khoảng thời gian này thật sự quá dài.</w:t>
      </w:r>
    </w:p>
    <w:p>
      <w:pPr>
        <w:pStyle w:val="BodyText"/>
      </w:pPr>
      <w:r>
        <w:t xml:space="preserve">Linh Khiếp Nhan cười hì hì một tiếng, thanh âm lại đột ngột chuyển sang lạnh lùng:</w:t>
      </w:r>
    </w:p>
    <w:p>
      <w:pPr>
        <w:pStyle w:val="BodyText"/>
      </w:pPr>
      <w:r>
        <w:t xml:space="preserve">- Sao? Ngươi có thể chạy trốn khỏi Khiếu Thiên Lang, coi như đã thông qua thí luyện ta dành cho ngươi rồi, ngươi cũng có tư cách trở thành chủ nhân của ta.</w:t>
      </w:r>
    </w:p>
    <w:p>
      <w:pPr>
        <w:pStyle w:val="BodyText"/>
      </w:pPr>
      <w:r>
        <w:t xml:space="preserve">- Cái gì đây?</w:t>
      </w:r>
    </w:p>
    <w:p>
      <w:pPr>
        <w:pStyle w:val="BodyText"/>
      </w:pPr>
      <w:r>
        <w:t xml:space="preserve">Đường Phong ngạc nhiên, bởi vì ngữ khí và thái độ của Linh Khiếp Nhan trước sau khác nhau hoàn toàn.</w:t>
      </w:r>
    </w:p>
    <w:p>
      <w:pPr>
        <w:pStyle w:val="BodyText"/>
      </w:pPr>
      <w:r>
        <w:t xml:space="preserve">Giọng nói ngọt ngào của Linh Khiếp Nhan liền truyền tới:</w:t>
      </w:r>
    </w:p>
    <w:p>
      <w:pPr>
        <w:pStyle w:val="BodyText"/>
      </w:pPr>
      <w:r>
        <w:t xml:space="preserve">- Phong ca ca không hiểu sao. Hai loại tính cách của ta chỉ vừa mới dung hợp với nhau, vẫn còn có chút chưa ổn định. Qua một thời gian sẽ ổn thôi.</w:t>
      </w:r>
    </w:p>
    <w:p>
      <w:pPr>
        <w:pStyle w:val="BodyText"/>
      </w:pPr>
      <w:r>
        <w:t xml:space="preserve">- Xuýt nữa hù chết ta rồi!</w:t>
      </w:r>
    </w:p>
    <w:p>
      <w:pPr>
        <w:pStyle w:val="BodyText"/>
      </w:pPr>
      <w:r>
        <w:t xml:space="preserve">Đường Phong vỗ vỗ ngực, hắn còn tưởng rằng một Linh Khiếp Nhan khác đang nói chuyện với mình.</w:t>
      </w:r>
    </w:p>
    <w:p>
      <w:pPr>
        <w:pStyle w:val="BodyText"/>
      </w:pPr>
      <w:r>
        <w:t xml:space="preserve">May là Linh Khiếp Nhan kia đã bị thôn phệ sạch sẽ rồi.</w:t>
      </w:r>
    </w:p>
    <w:p>
      <w:pPr>
        <w:pStyle w:val="BodyText"/>
      </w:pPr>
      <w:r>
        <w:t xml:space="preserve">- Đừng nói nhảm nữa, ngươi mau giải thích với con sói này đi. Nói cho nó biết ta không có giết ngươi. Chỉ vì cái này mà nó truy sát ta bấy lâu nay. Mệt chết thiếu gia ta đi mà.</w:t>
      </w:r>
    </w:p>
    <w:p>
      <w:pPr>
        <w:pStyle w:val="BodyText"/>
      </w:pPr>
      <w:r>
        <w:t xml:space="preserve">Chương 171: Phong thiếu gia, thật thần nhân!!! (Hạ)</w:t>
      </w:r>
    </w:p>
    <w:p>
      <w:pPr>
        <w:pStyle w:val="BodyText"/>
      </w:pPr>
      <w:r>
        <w:t xml:space="preserve">- Ừ, Phong ca ca ngươi cứ vuốt đầu của nó, ta vào trong cơ thể nó để lý giải cho nó hiểu.</w:t>
      </w:r>
    </w:p>
    <w:p>
      <w:pPr>
        <w:pStyle w:val="BodyText"/>
      </w:pPr>
      <w:r>
        <w:t xml:space="preserve">Linh Khiếp Nhan mở miệng nói.</w:t>
      </w:r>
    </w:p>
    <w:p>
      <w:pPr>
        <w:pStyle w:val="BodyText"/>
      </w:pPr>
      <w:r>
        <w:t xml:space="preserve">Đường Phong gật đầu, nhìn thoáng qua Khiếu Thiên Lang mặc dù đang quỳ trước mặt mình nhưng vẫn cao ngang ngửa với mình, sau đó vươn một tay ra, đặt lên trán của nó.</w:t>
      </w:r>
    </w:p>
    <w:p>
      <w:pPr>
        <w:pStyle w:val="BodyText"/>
      </w:pPr>
      <w:r>
        <w:t xml:space="preserve">Một cỗ năng lượng từ trong Cương Tâm của mình truyền vào trong cơ thể của Khiếu Thiên Lang, hẳn là Linh Khiếp Nhan đang tiến vào. Đường Phong không biết được nàng ta đã nói những gì với Khiếu Thiên Lang, chỉ có thể yên lặng đứng đợi, Khiếu Thiên Lang cũng không hề nhúc nhích, hai con mắt lớn như chuông đồng khép chặt lại.</w:t>
      </w:r>
    </w:p>
    <w:p>
      <w:pPr>
        <w:pStyle w:val="BodyText"/>
      </w:pPr>
      <w:r>
        <w:t xml:space="preserve">Một màn này, lại khiến những Thiên giai cao thủ kinh hãi lần nữa.</w:t>
      </w:r>
    </w:p>
    <w:p>
      <w:pPr>
        <w:pStyle w:val="BodyText"/>
      </w:pPr>
      <w:r>
        <w:t xml:space="preserve">Ai lại dám lớn mật đi vuốt ve một con vương giả chi thú cuồng bạo hung tàn như vậy? Đám người kia mặc dù là cao thủ tuyệt đỉnh, nhưng cũng không có gan lớn như vậy, cũng không có năng lực đó. Nhưng Đường Phong lại làm được, hắn chẳng những vuốt ve đầu của Khiếu Thiên Lang, còn đứng vững vàng ngay đó, Khiếu Thiên Lang cũng không động đậy, tùy ý hắn muốn làm gì thì làm.</w:t>
      </w:r>
    </w:p>
    <w:p>
      <w:pPr>
        <w:pStyle w:val="BodyText"/>
      </w:pPr>
      <w:r>
        <w:t xml:space="preserve">Những chuyện nhìn thấy hôm nay quả thực cứ như đang nằm mơ!</w:t>
      </w:r>
    </w:p>
    <w:p>
      <w:pPr>
        <w:pStyle w:val="BodyText"/>
      </w:pPr>
      <w:r>
        <w:t xml:space="preserve">Thang Phi Tiếu cười khổ một tiếng, hắn cảm thấy cuộc sốn của mình có chút không thật! Kể từ sau khi đi theo Phong thiếu gia tới giờ, thường xuyên lâm vào cảnh tượng cứ như đang nằm mơ thế này, bởi vì hắn mang tới quá nhiều kỳ tích khiến người ta khó mà tin được, những kỳ tích này, e là chỉ xảy ra trong mơ mà thôi.</w:t>
      </w:r>
    </w:p>
    <w:p>
      <w:pPr>
        <w:pStyle w:val="BodyText"/>
      </w:pPr>
      <w:r>
        <w:t xml:space="preserve">- Khiếu Thiên Lang bất động rồi.</w:t>
      </w:r>
    </w:p>
    <w:p>
      <w:pPr>
        <w:pStyle w:val="BodyText"/>
      </w:pPr>
      <w:r>
        <w:t xml:space="preserve">Hàn Đông nhẹ nhàng nói,</w:t>
      </w:r>
    </w:p>
    <w:p>
      <w:pPr>
        <w:pStyle w:val="BodyText"/>
      </w:pPr>
      <w:r>
        <w:t xml:space="preserve">- Chúng ta có cần thừa dịp này xông lên giết nó hay không? Đàn thú một khi mất người cầm đầu thì sẽ chia năm xẻ bảy, không thể tụ tập lực lượng lại như vầy nữa, tới lúc đó chúng ta chiến đấu cũng nhẹ nhàng hơn một chút.</w:t>
      </w:r>
    </w:p>
    <w:p>
      <w:pPr>
        <w:pStyle w:val="BodyText"/>
      </w:pPr>
      <w:r>
        <w:t xml:space="preserve">- Ngươi cứ đi thử xem.</w:t>
      </w:r>
    </w:p>
    <w:p>
      <w:pPr>
        <w:pStyle w:val="BodyText"/>
      </w:pPr>
      <w:r>
        <w:t xml:space="preserve">Thang Phi Tiếu khinh thường liếc hắn một cái,</w:t>
      </w:r>
    </w:p>
    <w:p>
      <w:pPr>
        <w:pStyle w:val="BodyText"/>
      </w:pPr>
      <w:r>
        <w:t xml:space="preserve">- Ngươi dám đi qua thì lão tử đánh chết ngươi.</w:t>
      </w:r>
    </w:p>
    <w:p>
      <w:pPr>
        <w:pStyle w:val="BodyText"/>
      </w:pPr>
      <w:r>
        <w:t xml:space="preserve">Đường Phong vất vả lắm mới trấn an được Khiếu Thiên Lang, nếu bây giờ lại qua giết nó thì không biết sẽ xuất hiện tình huống gì, vạn nhất chọc đàn thú nổi giận thì khó mà thu thập được.</w:t>
      </w:r>
    </w:p>
    <w:p>
      <w:pPr>
        <w:pStyle w:val="BodyText"/>
      </w:pPr>
      <w:r>
        <w:t xml:space="preserve">Hàn Đông nghiến răng nghiến lợi nói:</w:t>
      </w:r>
    </w:p>
    <w:p>
      <w:pPr>
        <w:pStyle w:val="BodyText"/>
      </w:pPr>
      <w:r>
        <w:t xml:space="preserve">- Thang Phi Tiếu, ta đề nghị như vậy cũng là vì Thiên Tú, vì Tĩnh An thành!</w:t>
      </w:r>
    </w:p>
    <w:p>
      <w:pPr>
        <w:pStyle w:val="BodyText"/>
      </w:pPr>
      <w:r>
        <w:t xml:space="preserve">- Ta thấy ngươi vì mình thì đúng hơn? Thấy Phong thiếu gia không vừa mắt nên muốn mượn tay linh thú giết hắn chứ gì? Ngu ngốc, không có chuyện gì làm nên muốn tìm đánh đúng không?</w:t>
      </w:r>
    </w:p>
    <w:p>
      <w:pPr>
        <w:pStyle w:val="BodyText"/>
      </w:pPr>
      <w:r>
        <w:t xml:space="preserve">Thang Phi Tiếu hừ lạnh một tiếng.</w:t>
      </w:r>
    </w:p>
    <w:p>
      <w:pPr>
        <w:pStyle w:val="BodyText"/>
      </w:pPr>
      <w:r>
        <w:t xml:space="preserve">- Các ngươi có thể im lặng một chút không? Bây giờ đã là lúc nào rồi mà còn cãi nhau! Trước đây có ân oán gì thì cũng đợi qua cửa này rồi hảy nói.</w:t>
      </w:r>
    </w:p>
    <w:p>
      <w:pPr>
        <w:pStyle w:val="BodyText"/>
      </w:pPr>
      <w:r>
        <w:t xml:space="preserve">Hạ Thời Vũ nhíu mày, quát một tiếng.</w:t>
      </w:r>
    </w:p>
    <w:p>
      <w:pPr>
        <w:pStyle w:val="BodyText"/>
      </w:pPr>
      <w:r>
        <w:t xml:space="preserve">Thang Phi Tiếu nhún vai một cái:</w:t>
      </w:r>
    </w:p>
    <w:p>
      <w:pPr>
        <w:pStyle w:val="BodyText"/>
      </w:pPr>
      <w:r>
        <w:t xml:space="preserve">- Xem như ta nể mặt mỹ nữ!</w:t>
      </w:r>
    </w:p>
    <w:p>
      <w:pPr>
        <w:pStyle w:val="BodyText"/>
      </w:pPr>
      <w:r>
        <w:t xml:space="preserve">Hàn Đông ôm một bụng tức khí, oán hận nhìn Thang Phi Tiếu một cái rồi lại chuyển hướng nhìn về phía Đường Phong, trong mắt tràn đầy tức giận và âm ngoan.</w:t>
      </w:r>
    </w:p>
    <w:p>
      <w:pPr>
        <w:pStyle w:val="BodyText"/>
      </w:pPr>
      <w:r>
        <w:t xml:space="preserve">Đường Phong và Khiếu Thiên Lang vẫn giữ nguyên tư thế đó đứng ở kia, môt thân một mình, đứng trước mặt một đại quân hơn hai ngàn Linh thú, như một bức tường đồng vách sắt ngăn lại đàn thú.</w:t>
      </w:r>
    </w:p>
    <w:p>
      <w:pPr>
        <w:pStyle w:val="BodyText"/>
      </w:pPr>
      <w:r>
        <w:t xml:space="preserve">Qua khoảng một nén nhang, Đường Phong cảm giác được Linh Khiếp Nhan đã quay lại Cương Tâm của mình.</w:t>
      </w:r>
    </w:p>
    <w:p>
      <w:pPr>
        <w:pStyle w:val="BodyText"/>
      </w:pPr>
      <w:r>
        <w:t xml:space="preserve">- Sao rồi?</w:t>
      </w:r>
    </w:p>
    <w:p>
      <w:pPr>
        <w:pStyle w:val="BodyText"/>
      </w:pPr>
      <w:r>
        <w:t xml:space="preserve">Đường Phong vừa hỏi vừa dùng cánh mắt cảnh giác nhìn Khiếu Thiên Lang.</w:t>
      </w:r>
    </w:p>
    <w:p>
      <w:pPr>
        <w:pStyle w:val="BodyText"/>
      </w:pPr>
      <w:r>
        <w:t xml:space="preserve">Giờ phút này trong mắt Khiếu Thiên Lang đã không còn sát ý nữa, bất quá trong đôi mắt lại lóe lên một tia khinh bỉ nhìn Đường Phong. Không chỉ thế, nó dường như đang thị uy, khịt mũi với Đường Phong một cái, nước bọt cứ thế phun lên đầy mặt Đường Phong.</w:t>
      </w:r>
    </w:p>
    <w:p>
      <w:pPr>
        <w:pStyle w:val="BodyText"/>
      </w:pPr>
      <w:r>
        <w:t xml:space="preserve">Đường Phong bất đắc dĩ đưa tay lau sạch mặt mình, trong lòng tự an ủi mình, thiếu gia ta không chấp nhất súc sinh làm gì.</w:t>
      </w:r>
    </w:p>
    <w:p>
      <w:pPr>
        <w:pStyle w:val="BodyText"/>
      </w:pPr>
      <w:r>
        <w:t xml:space="preserve">- Tốt lắm.</w:t>
      </w:r>
    </w:p>
    <w:p>
      <w:pPr>
        <w:pStyle w:val="BodyText"/>
      </w:pPr>
      <w:r>
        <w:t xml:space="preserve">Linh Khiếp Nhan đáp</w:t>
      </w:r>
    </w:p>
    <w:p>
      <w:pPr>
        <w:pStyle w:val="BodyText"/>
      </w:pPr>
      <w:r>
        <w:t xml:space="preserve">- Ta đã nói hết mọi chuyện cho nó nghe rồi, chẳng qua là Phong ca ca, huynh đã đả thương nó nên nó đang ôm một bụng ấm ức không phục kìa.</w:t>
      </w:r>
    </w:p>
    <w:p>
      <w:pPr>
        <w:pStyle w:val="BodyText"/>
      </w:pPr>
      <w:r>
        <w:t xml:space="preserve">Đường Phong vừa mỉm cười, vừa dùng sức vỗ mạnh vài cái lên mặt Khiếu Thiên Lang, dùng giọng nói thân thiết nhưng nghiến răng nghiến lợi nói:</w:t>
      </w:r>
    </w:p>
    <w:p>
      <w:pPr>
        <w:pStyle w:val="BodyText"/>
      </w:pPr>
      <w:r>
        <w:t xml:space="preserve">- Đừng để ý mà, chỉ là trong một phút sơ sảy nên thất thủ mà thôi.</w:t>
      </w:r>
    </w:p>
    <w:p>
      <w:pPr>
        <w:pStyle w:val="BodyText"/>
      </w:pPr>
      <w:r>
        <w:t xml:space="preserve">Nói xong một câu, Đường Phong cũng đã vỗ mười lần, tay cũng sinh đau. Trong lòng một trận vô cùng sảng khoái.</w:t>
      </w:r>
    </w:p>
    <w:p>
      <w:pPr>
        <w:pStyle w:val="BodyText"/>
      </w:pPr>
      <w:r>
        <w:t xml:space="preserve">Khiếu Thiên Lang khịt mũi, cổ họng gầm gừ, căm tức nhìn Đường Phong.</w:t>
      </w:r>
    </w:p>
    <w:p>
      <w:pPr>
        <w:pStyle w:val="BodyText"/>
      </w:pPr>
      <w:r>
        <w:t xml:space="preserve">- Phong ca ca, huynh có thể giúp nó lấy mấy cây phi châm trong miệng nó ra được không? Những thứ này khiến nó cảm thấy không được thoải mái.</w:t>
      </w:r>
    </w:p>
    <w:p>
      <w:pPr>
        <w:pStyle w:val="BodyText"/>
      </w:pPr>
      <w:r>
        <w:t xml:space="preserve">- Đương nhiên là được. Mọi người đều đã lam flanhf rồi, chút chuyện nhỏ này tự nhiên là không thể bỏ qua được.</w:t>
      </w:r>
    </w:p>
    <w:p>
      <w:pPr>
        <w:pStyle w:val="BodyText"/>
      </w:pPr>
      <w:r>
        <w:t xml:space="preserve">Đường Phong gật đầu, nói với Khiếu Thiên Lang:</w:t>
      </w:r>
    </w:p>
    <w:p>
      <w:pPr>
        <w:pStyle w:val="BodyText"/>
      </w:pPr>
      <w:r>
        <w:t xml:space="preserve">- Há miệng ra.</w:t>
      </w:r>
    </w:p>
    <w:p>
      <w:pPr>
        <w:pStyle w:val="BodyText"/>
      </w:pPr>
      <w:r>
        <w:t xml:space="preserve">Khiếu Thiên Lang chớp mắt rồi há cái miệng lowsnc của mình ra, Đường Phong nhìn khoang miệng đủ sức chứa cả người của mình mà thấp thỏm không yên, ngoài miệng vẫn nói:</w:t>
      </w:r>
    </w:p>
    <w:p>
      <w:pPr>
        <w:pStyle w:val="BodyText"/>
      </w:pPr>
      <w:r>
        <w:t xml:space="preserve">- Lát nữa ngươi không được cắn ta, ta cho ngươi biết, đấy là quan báo tư thù, phi đạo đức, là hành vi vứt hết lang phẩm!</w:t>
      </w:r>
    </w:p>
    <w:p>
      <w:pPr>
        <w:pStyle w:val="BodyText"/>
      </w:pPr>
      <w:r>
        <w:t xml:space="preserve">Linh Khiếp Nhan bị chọc cho cười khanh khách không ngừng:</w:t>
      </w:r>
    </w:p>
    <w:p>
      <w:pPr>
        <w:pStyle w:val="BodyText"/>
      </w:pPr>
      <w:r>
        <w:t xml:space="preserve">- Phong ca ca cứ yên tâm đi, nó cũng không giống như huynh đâu.</w:t>
      </w:r>
    </w:p>
    <w:p>
      <w:pPr>
        <w:pStyle w:val="BodyText"/>
      </w:pPr>
      <w:r>
        <w:t xml:space="preserve">Đường Phong bị nói vậy liền đỏ mặt, cúi đầu nhìn kỹ trong miệng Khiếu Thiên Lang.</w:t>
      </w:r>
    </w:p>
    <w:p>
      <w:pPr>
        <w:pStyle w:val="BodyText"/>
      </w:pPr>
      <w:r>
        <w:t xml:space="preserve">Lần trước bắn vào chừng mười mấy cây phi châm, cái nào cũng đều đâm sâu vào thịt, móng vuốt của Khiếu Thiên Lang không linh hoạt, dĩ nhiên không thể rút ra được.</w:t>
      </w:r>
    </w:p>
    <w:p>
      <w:pPr>
        <w:pStyle w:val="BodyText"/>
      </w:pPr>
      <w:r>
        <w:t xml:space="preserve">Đường Phong liếc mắt liền thấy được vài cây. Đã qua nhiều ngày như vậy, nhwunxg chỗ phi châm đâm vào trong miệng Khiếu Thiên Lang đã có không ít cái đã có dấu hiệu kéo da non, Đường Phong chỉ có thể vươn tay ra, sờ tìm vị trí của phi châm, sau đó hung hăng rút ra.</w:t>
      </w:r>
    </w:p>
    <w:p>
      <w:pPr>
        <w:pStyle w:val="BodyText"/>
      </w:pPr>
      <w:r>
        <w:t xml:space="preserve">Khiếu Thiên Lang không hổ mà vương giả chi thú, ngay lúc Đường Phong rút ra cũng không hề động tí nào, mặc dù loại đau đớn này khó mà nhịn được, nhưng nó chỉ ư ư vài tiếng trong cổ họng mà thôi.</w:t>
      </w:r>
    </w:p>
    <w:p>
      <w:pPr>
        <w:pStyle w:val="BodyText"/>
      </w:pPr>
      <w:r>
        <w:t xml:space="preserve">Chỉ trong chốc lát, Đường Phong đã rút ra hơn ba mươi cây. Những cây còn sót lại đều nằm trong những vị trí sâu hơn, khá bí mật.</w:t>
      </w:r>
    </w:p>
    <w:p>
      <w:pPr>
        <w:pStyle w:val="BodyText"/>
      </w:pPr>
      <w:r>
        <w:t xml:space="preserve">Đường Phong chỉ có thể thông qua trao đổi giữa Linh Khiếp Nhan và Khiếu Thiên Lang mà tìm kiếm vị trí của mấy cây phi châm này, cả đầu thậm chí cũng đã chui vào trong khoang miệng của Khiếu Thiên Lang.</w:t>
      </w:r>
    </w:p>
    <w:p>
      <w:pPr>
        <w:pStyle w:val="BodyText"/>
      </w:pPr>
      <w:r>
        <w:t xml:space="preserve">Cả đám người run sợ trong lòng, chân cũng hơi run, sắc mặt của mấy vị phụ nhân đều đã biến sắc!</w:t>
      </w:r>
    </w:p>
    <w:p>
      <w:pPr>
        <w:pStyle w:val="BodyText"/>
      </w:pPr>
      <w:r>
        <w:t xml:space="preserve">Tình cảnh của Đường Phong bây giờ quả thật quá hung hiểm! Khiếu Thiên Lang mà khép miệng lại bây giờ thì có thể trực tiếp cắn hắn đứt thành hai nửa. Đổi lại là bất kỳ người nào ở đây cũng không dám làm những chuyện như vậy, giỡn chơi sao, ai lại dám lấy tính mạng của mình ra mạo hiểm như vậy?</w:t>
      </w:r>
    </w:p>
    <w:p>
      <w:pPr>
        <w:pStyle w:val="BodyText"/>
      </w:pPr>
      <w:r>
        <w:t xml:space="preserve">Bọn họ thật sự không hiểu được Đường Phong rốt cuộc đang làm trò gì, sao lại biến thành cảnh tượng quỷ dị thế này. Khiếu Thiên Lang lại tùy ý để mặc Đường Phong hành hạ, không có chút ý nghĩ thương tổn gì hắn cả.</w:t>
      </w:r>
    </w:p>
    <w:p>
      <w:pPr>
        <w:pStyle w:val="BodyText"/>
      </w:pPr>
      <w:r>
        <w:t xml:space="preserve">- Phong thiếu gia đúng là thần nhân!</w:t>
      </w:r>
    </w:p>
    <w:p>
      <w:pPr>
        <w:pStyle w:val="BodyText"/>
      </w:pPr>
      <w:r>
        <w:t xml:space="preserve">Thang Phi Tiếu nước mắt lưng tròng, hắn quả thực bội phục muốn chết. Đoạn Thất Xích đứng sau cũng thâm trầm gật đầu:</w:t>
      </w:r>
    </w:p>
    <w:p>
      <w:pPr>
        <w:pStyle w:val="BodyText"/>
      </w:pPr>
      <w:r>
        <w:t xml:space="preserve">- Có thể làm đầu bếp cho hắn chính là vinh hạnh của ta!</w:t>
      </w:r>
    </w:p>
    <w:p>
      <w:pPr>
        <w:pStyle w:val="BodyText"/>
      </w:pPr>
      <w:r>
        <w:t xml:space="preserve">Đúng là hậu sinh khả úy mà!</w:t>
      </w:r>
    </w:p>
    <w:p>
      <w:pPr>
        <w:pStyle w:val="BodyText"/>
      </w:pPr>
      <w:r>
        <w:t xml:space="preserve">Đường Phong ở bên kia giằng co hồi lâu, rốt cuộc cũng lấy hết phi châm trong miệng Khiếu Thiên Lang ra ngoài, con thú trung chi vương này hiện tại cả miệng toàn là máu tươi, nhưng dù vậy nó cũng cảm thấy dễ chịu hơn nhiều.</w:t>
      </w:r>
    </w:p>
    <w:p>
      <w:pPr>
        <w:pStyle w:val="BodyText"/>
      </w:pPr>
      <w:r>
        <w:t xml:space="preserve">Ngẩng đầu nhìn thoáng qua Đường Phong, nó thè ra đầu lưỡi đỏ tươi, liếm mấy cái lên mặt Đường Phong.</w:t>
      </w:r>
    </w:p>
    <w:p>
      <w:pPr>
        <w:pStyle w:val="BodyText"/>
      </w:pPr>
      <w:r>
        <w:t xml:space="preserve">Đường Phong nhất cũng bị nó làm cho xấu hổ:</w:t>
      </w:r>
    </w:p>
    <w:p>
      <w:pPr>
        <w:pStyle w:val="BodyText"/>
      </w:pPr>
      <w:r>
        <w:t xml:space="preserve">- Mấy cây phi châm này đều là ta bắn vào, lấy bọn nó ra ngoài là việc ta nên làm, không cần phải cảm kích ta như vậy.</w:t>
      </w:r>
    </w:p>
    <w:p>
      <w:pPr>
        <w:pStyle w:val="BodyText"/>
      </w:pPr>
      <w:r>
        <w:t xml:space="preserve">-Hì hì.</w:t>
      </w:r>
    </w:p>
    <w:p>
      <w:pPr>
        <w:pStyle w:val="BodyText"/>
      </w:pPr>
      <w:r>
        <w:t xml:space="preserve">Linh Khiếp Nhan cười :</w:t>
      </w:r>
    </w:p>
    <w:p>
      <w:pPr>
        <w:pStyle w:val="Compact"/>
      </w:pPr>
      <w:r>
        <w:t xml:space="preserve">-Không phải nó muốn thân mật với ngươi mà là muốn thân mật với ta kia, chỉ là ta không có thân thể nên nó mới làm như vậy.</w:t>
      </w:r>
      <w:r>
        <w:br w:type="textWrapping"/>
      </w:r>
      <w:r>
        <w:br w:type="textWrapping"/>
      </w:r>
    </w:p>
    <w:p>
      <w:pPr>
        <w:pStyle w:val="Heading2"/>
      </w:pPr>
      <w:bookmarkStart w:id="195" w:name="chương-172-thật-sự-là-âm-công"/>
      <w:bookmarkEnd w:id="195"/>
      <w:r>
        <w:t xml:space="preserve">173. Chương 172: Thật Sự Là Âm Công ?</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172: Thật sự là âm công ?</w:t>
      </w:r>
    </w:p>
    <w:p>
      <w:pPr>
        <w:pStyle w:val="BodyText"/>
      </w:pPr>
      <w:r>
        <w:t xml:space="preserve">Nhóm dịch: Dungnhi</w:t>
      </w:r>
    </w:p>
    <w:p>
      <w:pPr>
        <w:pStyle w:val="BodyText"/>
      </w:pPr>
      <w:r>
        <w:t xml:space="preserve">Nguồn: Vipvandan.vn</w:t>
      </w:r>
    </w:p>
    <w:p>
      <w:pPr>
        <w:pStyle w:val="BodyText"/>
      </w:pPr>
      <w:r>
        <w:t xml:space="preserve">Đường Phong liếc mắt nhìn Khiếu Thiên Lang một cái, quả nhiên thấy nó đang dùng một loại ánh mắt si mê nhìn mình.</w:t>
      </w:r>
    </w:p>
    <w:p>
      <w:pPr>
        <w:pStyle w:val="BodyText"/>
      </w:pPr>
      <w:r>
        <w:t xml:space="preserve">Mặt mũi biết giấu vào đâu đây, may là mặt mũi Đường Phong hiện tại đen thui, bằng không thì không biết sẽ đỏ thành cái dạng gì nữa đây.</w:t>
      </w:r>
    </w:p>
    <w:p>
      <w:pPr>
        <w:pStyle w:val="BodyText"/>
      </w:pPr>
      <w:r>
        <w:t xml:space="preserve">Bất quá thứ kheiens Đường Phong hơi ngạc nhiên chính là Khiếu Thiên Lang lại nghe lời của Linh Khiếp Nhan như vậy, vốn là hắn chỉ muốn để Linh Khiếp Nhan giải thích một chút cho nó hiểu, hóa giải đợt hiểu lầm này. Nhưng nhìn bộ dạng Khiếu Thiên Lang bây giờ lại có cảm giác nó đang làm theo mệnh lệnh, hơn nữa khi nó liếm mặt của mình cũng có chút cảm giác như đang làm nũng với Linh Khiếp Nhan.</w:t>
      </w:r>
    </w:p>
    <w:p>
      <w:pPr>
        <w:pStyle w:val="BodyText"/>
      </w:pPr>
      <w:r>
        <w:t xml:space="preserve">Một con vương giả chi thú có thể làm như vậy?</w:t>
      </w:r>
    </w:p>
    <w:p>
      <w:pPr>
        <w:pStyle w:val="BodyText"/>
      </w:pPr>
      <w:r>
        <w:t xml:space="preserve">Đường Phong nói ra nghi vấn trong lòng của mình, nghe Linh Khiếp Nhan giải thích một phen liền hiểu được lý do bên trong.</w:t>
      </w:r>
    </w:p>
    <w:p>
      <w:pPr>
        <w:pStyle w:val="BodyText"/>
      </w:pPr>
      <w:r>
        <w:t xml:space="preserve">Một phần tinh hồn các của Linh Khiếp Nhan, vốn là nhập trên một đầu linh thú phi hành, linh thú này lại bay tới Khúc Đình sơn! Sống không ít năm cũng dần chết vì già. Mà ngay lúc này, nàng ta lại gặp phải một con Khiếu Thiên Lang mới sinh không bao lâu, sau khi được con Khiếu Thiên Lang này đồng ý, nàng ta liền dời tới cơ thể của nó.</w:t>
      </w:r>
    </w:p>
    <w:p>
      <w:pPr>
        <w:pStyle w:val="BodyText"/>
      </w:pPr>
      <w:r>
        <w:t xml:space="preserve">Có thể nói, từ nhỏ tới lớn, Khiếu Thiên Lang đều lớn lên cùng Linh Khiếp Nhan, Linh Khiếp Nhan dạy nó cách sinh tồn, dạy nó làm sao để trở nên cường đại, cuối cùng là từng bước trở thành chú trung chi vương, cũng không trách được tại sao nó lại quan tâm Linh Khiếp Nhan như vậy, thậm chí không tiếc mang theo hơn hai ngàn thủ hạ xông ra khỏi Khúc Đình sơn. Bởi vì đối với nó mà nói, Linh Khiếp Nhan chẳng những là bằng hữu thân thiết nhất, cũng là người thầy đã dạy nó khôn lớn.</w:t>
      </w:r>
    </w:p>
    <w:p>
      <w:pPr>
        <w:pStyle w:val="BodyText"/>
      </w:pPr>
      <w:r>
        <w:t xml:space="preserve">Mà bản thân Khiếu Thiên Lang chính là khảo nghiệm mà một phần tinh hồn khác của Linh Khiếp Nhan để lại cho Đường Phong, cho nên khi nàng ta đi, căn bản không giải thích gì với Khiếu Thiên Lang cả. Nếu như Đường Phong mất mạng bởi Khiếu Thiên Lang thì sau khi nàng ta bị dung hợp vẫn có thể trở lại cơ thể Khiếu Thiên Lang, cộng sinh như trước kia.</w:t>
      </w:r>
    </w:p>
    <w:p>
      <w:pPr>
        <w:pStyle w:val="BodyText"/>
      </w:pPr>
      <w:r>
        <w:t xml:space="preserve">Nhưng bây giờ nhìn lại, Đường Phong đã vượt qua được khảo nghiệm.</w:t>
      </w:r>
    </w:p>
    <w:p>
      <w:pPr>
        <w:pStyle w:val="BodyText"/>
      </w:pPr>
      <w:r>
        <w:t xml:space="preserve">Thời điểm chiến đấu cùng Đường Phong lúc ấy, một phần tinh hồn khác của Linh Khiếp Nhan cũng áp chế Khiếu Thiên Lang, bởi vì nếu như không áp chế, lấy tính tình cuồng bạo và hung tàn của Khiếu Thiên Lang thì đã sớm hiện nguyên hình ra rồi, làm sao có cơ hội và thời gian để nàng khảo nghiệm Đường Phong kia chứ?</w:t>
      </w:r>
    </w:p>
    <w:p>
      <w:pPr>
        <w:pStyle w:val="BodyText"/>
      </w:pPr>
      <w:r>
        <w:t xml:space="preserve">- Nếu đã giải thích rõ rồi thì ta về đây. Cô cũng bảo nó về lại Khúc Đình sơn đi, dù sao đây cũng không phải nơi nó có thể tới!</w:t>
      </w:r>
    </w:p>
    <w:p>
      <w:pPr>
        <w:pStyle w:val="BodyText"/>
      </w:pPr>
      <w:r>
        <w:t xml:space="preserve">Đường Phong nhìn Khiếu Thiên Lang rồi mở miệng nói, mặc dù bằng hữu chia xa luôn khiến người ta đau lòng, nhưng Đường Phong cũng biết, nếu Khiếu Thiên Lang không mang hai nghìn linh thú này về Khúc Đình sơn thì chờ bọn chúng chính là đại quân do các thế lực liên hợp mà thành. Người và Linh thú sắp sửa giao chiến một phen.</w:t>
      </w:r>
    </w:p>
    <w:p>
      <w:pPr>
        <w:pStyle w:val="BodyText"/>
      </w:pPr>
      <w:r>
        <w:t xml:space="preserve">- Phong ca ca, nó muốn ở cạnh ta.</w:t>
      </w:r>
    </w:p>
    <w:p>
      <w:pPr>
        <w:pStyle w:val="BodyText"/>
      </w:pPr>
      <w:r>
        <w:t xml:space="preserve">Linh Khiếp Nhan nhẹ giọng nói.</w:t>
      </w:r>
    </w:p>
    <w:p>
      <w:pPr>
        <w:pStyle w:val="BodyText"/>
      </w:pPr>
      <w:r>
        <w:t xml:space="preserve">- Đừng có giỡn!</w:t>
      </w:r>
    </w:p>
    <w:p>
      <w:pPr>
        <w:pStyle w:val="BodyText"/>
      </w:pPr>
      <w:r>
        <w:t xml:space="preserve">Đường Phong sợ hết hồn. Khiếu Thiên Lang muốn đi theo Linh Khiếp Nhan thì khác nào đi theo mình, chẳng những không giúp ích gì được cho mình, còn có thể mang tới vô số phiền toái cho mình.</w:t>
      </w:r>
    </w:p>
    <w:p>
      <w:pPr>
        <w:pStyle w:val="BodyText"/>
      </w:pPr>
      <w:r>
        <w:t xml:space="preserve">Khiếu Thiên Lang thân là Linh thú cấp sáu, viên nội đan trong cơ thể cùng chính bản thân nó là một khoản tiền tài không nhỏ. Không có đàn thú bảo hộ, không phải khu rừng quen thuộc trong Khúc Đình sơn của nó, Khiếu Thiên Lang cũng giống như hổ bị nhổ mất răng, khả năng uy hiếp giảm mạnh.</w:t>
      </w:r>
    </w:p>
    <w:p>
      <w:pPr>
        <w:pStyle w:val="BodyText"/>
      </w:pPr>
      <w:r>
        <w:t xml:space="preserve">Mình bất quá cũng chỉ mới là người tu luyện đạt cảnh giới Huyền giai hạ phẩm, làm sao có tư cách sở hữu linh thú này kia chứ? Cho dù mình đồng ý thì mấy kẻ xấu xa mang dã tâm chiếm đoạt ngoài kia cũng sẽ không đồng ý, khó mà bảo đảm sẽ không có người có ý đồ xấu với Khiếu Thiên Lang mà tới đối phó với mình.</w:t>
      </w:r>
    </w:p>
    <w:p>
      <w:pPr>
        <w:pStyle w:val="BodyText"/>
      </w:pPr>
      <w:r>
        <w:t xml:space="preserve">Cho nên khi nghe được chuyện này thì phản wusng đầu tiên của Đường Phong chính là vội vàng cự tuyệt, mặc dù nói mình cũng rất động tâm, nhưng trên đời này không có tường nào không lọt gió, nếu mình đồng ý cho Khiếu Thiên Lang đi theo mình, một khi truyện này truyền ra ngoài thì Đường Phong nhất định sẽ gặp phiền toái lớn, cho dù có hai người Thang Phi Tiếu và Đoạn Thất Xích ở bên cạnh cũng không được. Song quyền nan địch tứ thủ, hai người bọn họ lẽ nào có thể che chở cho Đường Phong cả đời được?</w:t>
      </w:r>
    </w:p>
    <w:p>
      <w:pPr>
        <w:pStyle w:val="BodyText"/>
      </w:pPr>
      <w:r>
        <w:t xml:space="preserve">- Phong ca ca…</w:t>
      </w:r>
    </w:p>
    <w:p>
      <w:pPr>
        <w:pStyle w:val="BodyText"/>
      </w:pPr>
      <w:r>
        <w:t xml:space="preserve">Thanh âm làm nũng của Linh Khiếp Nhan phát ra, Đường Phong nhất thời nổi da gà khắp người, cái giọng này sao mà nhão thế.</w:t>
      </w:r>
    </w:p>
    <w:p>
      <w:pPr>
        <w:pStyle w:val="BodyText"/>
      </w:pPr>
      <w:r>
        <w:t xml:space="preserve">- Chuyện này không thương lượng gì hết, nhiều người nhìn chằm chằm như vậy, nếu ngươi muốn ca ca ta đây chết sớm một chút thì cứ mang nó theo, còn không thì để nó trở về Khúc Đình sơn đi!</w:t>
      </w:r>
    </w:p>
    <w:p>
      <w:pPr>
        <w:pStyle w:val="BodyText"/>
      </w:pPr>
      <w:r>
        <w:t xml:space="preserve">- Phong ca ca, ngươi thật hung dữ!</w:t>
      </w:r>
    </w:p>
    <w:p>
      <w:pPr>
        <w:pStyle w:val="BodyText"/>
      </w:pPr>
      <w:r>
        <w:t xml:space="preserve">Lcus Linh Khiếp Nhan nói những lời này, Đường Phong thậm chí có thể tưởng tượng được vẻ mặt ủy khuất của nàng ta, đôi mắt to ngập nước, ầng ậc.</w:t>
      </w:r>
    </w:p>
    <w:p>
      <w:pPr>
        <w:pStyle w:val="BodyText"/>
      </w:pPr>
      <w:r>
        <w:t xml:space="preserve">- Ta không phải hung dữ với ngươi, ta chỉ muốn tự vệ mà thôi. Cũng giống như Bất Phôi Giáp trên người ta vậy, nếu bí mật này bị lộ ra ngoài, nhất định cũng sẽ có phiền toái, nhưng Bất Phôi Giáp có thể mặc bên dưới quần áo, sẽ không bị người khác nhìn thấy, còn nó thì sao đây? Lớn như vậy, nếu ta đem nó đi ra ngoài thì dù đứng từ xa người ta cũng biết ta là Đường Phong rồi.</w:t>
      </w:r>
    </w:p>
    <w:p>
      <w:pPr>
        <w:pStyle w:val="BodyText"/>
      </w:pPr>
      <w:r>
        <w:t xml:space="preserve">Lúc nói những lời này, Đường Phong luôn nhìn chằm chằm vào Khiếu Thiên Lang, Khiếu Thiên Lang nhe nanh trợn mắt, tỏ vẻ bất mãn.</w:t>
      </w:r>
    </w:p>
    <w:p>
      <w:pPr>
        <w:pStyle w:val="BodyText"/>
      </w:pPr>
      <w:r>
        <w:t xml:space="preserve">Người nó muốn đi theo chính là Linh Khiếp Nhan chứ không phải Đường Phong, bất đắc dĩ ở chỗ Linh Khiếp Nhan bây giờ lại phải nghe lời Đường Phong, dẫn tới nó cũng không còn cách nào khác.</w:t>
      </w:r>
    </w:p>
    <w:p>
      <w:pPr>
        <w:pStyle w:val="BodyText"/>
      </w:pPr>
      <w:r>
        <w:t xml:space="preserve">- Ta nói huynh đệ!</w:t>
      </w:r>
    </w:p>
    <w:p>
      <w:pPr>
        <w:pStyle w:val="BodyText"/>
      </w:pPr>
      <w:r>
        <w:t xml:space="preserve">Đường Phong vỗ vỗ cái cổ của Khiếu Thiên Lang</w:t>
      </w:r>
    </w:p>
    <w:p>
      <w:pPr>
        <w:pStyle w:val="BodyText"/>
      </w:pPr>
      <w:r>
        <w:t xml:space="preserve">- Ngươi cứ ngoan ngoãn trở về Khúc Đình sơn làm thú trung chi vương của ngươi không phải tốt hơn sao? Đi theo ta làm gì chứ?</w:t>
      </w:r>
    </w:p>
    <w:p>
      <w:pPr>
        <w:pStyle w:val="BodyText"/>
      </w:pPr>
      <w:r>
        <w:t xml:space="preserve">Khiếu Thiên Lang lách người né tránh, giống như không muốn để Đường Phong chạm vào.</w:t>
      </w:r>
    </w:p>
    <w:p>
      <w:pPr>
        <w:pStyle w:val="BodyText"/>
      </w:pPr>
      <w:r>
        <w:t xml:space="preserve">Bất quá sau đó nó cũng quay người lại, gầm lên một tiếng với hai ngàn linh thú còn lại.</w:t>
      </w:r>
    </w:p>
    <w:p>
      <w:pPr>
        <w:pStyle w:val="BodyText"/>
      </w:pPr>
      <w:r>
        <w:t xml:space="preserve">Đàn thú nhận được mệnh lệnh liền nhất tề đứng lên, sau đó xoay người, từ từ đi về phía Khúc Đình sơn.</w:t>
      </w:r>
    </w:p>
    <w:p>
      <w:pPr>
        <w:pStyle w:val="BodyText"/>
      </w:pPr>
      <w:r>
        <w:t xml:space="preserve">Lần lượt nối đuôi nhau đi.</w:t>
      </w:r>
    </w:p>
    <w:p>
      <w:pPr>
        <w:pStyle w:val="BodyText"/>
      </w:pPr>
      <w:r>
        <w:t xml:space="preserve">Khiếu Thiên Lang lúc đi về phía sườn núi, quay đâu lại nhìn Đường Phong một cái, sau đó liền ưu nhã cất bước đi sau bầy thú.</w:t>
      </w:r>
    </w:p>
    <w:p>
      <w:pPr>
        <w:pStyle w:val="BodyText"/>
      </w:pPr>
      <w:r>
        <w:t xml:space="preserve">- Hả? Sao nó lại làm vậy?</w:t>
      </w:r>
    </w:p>
    <w:p>
      <w:pPr>
        <w:pStyle w:val="BodyText"/>
      </w:pPr>
      <w:r>
        <w:t xml:space="preserve">Đường Phong không khỏi lấy làm kỳ lạ.</w:t>
      </w:r>
    </w:p>
    <w:p>
      <w:pPr>
        <w:pStyle w:val="BodyText"/>
      </w:pPr>
      <w:r>
        <w:t xml:space="preserve">- À, là ta bảo nó làm vậy,</w:t>
      </w:r>
    </w:p>
    <w:p>
      <w:pPr>
        <w:pStyle w:val="BodyText"/>
      </w:pPr>
      <w:r>
        <w:t xml:space="preserve">Linh Khiếp Nhan đáp.</w:t>
      </w:r>
    </w:p>
    <w:p>
      <w:pPr>
        <w:pStyle w:val="BodyText"/>
      </w:pPr>
      <w:r>
        <w:t xml:space="preserve">- Không tệ, còn biết nghe lời.</w:t>
      </w:r>
    </w:p>
    <w:p>
      <w:pPr>
        <w:pStyle w:val="BodyText"/>
      </w:pPr>
      <w:r>
        <w:t xml:space="preserve">Mặc dù Đường Phong có chút tiếc nuối trong lòng nhưng cũng tự hiểu. Đợi sau này thực lực của mình cường đại hơn, có thể ngăn cản được tham vọng của người khác thì cũng có thể xem xét việc mang theo nó, bất quá bây giờ còn chưa đủ.</w:t>
      </w:r>
    </w:p>
    <w:p>
      <w:pPr>
        <w:pStyle w:val="BodyText"/>
      </w:pPr>
      <w:r>
        <w:t xml:space="preserve">Đàn thú đi rồi, Đường Phong cũng nhẹ lòng hơn hẳn. Nhiều linh thú cường đại như vậy ở đây lại mang tới không ít áp lực cho Thiên Tú. Bây giờ đã giải quyết xong, Đường Phong tự nhiên cũng có thể trở về.</w:t>
      </w:r>
    </w:p>
    <w:p>
      <w:pPr>
        <w:pStyle w:val="BodyText"/>
      </w:pPr>
      <w:r>
        <w:t xml:space="preserve">Trogn ánh mắt không dám tin của một đám Thiên giai cao thủ, Đường Phong từ trên sườn núi từ từ đi xuống, bộ dạng lảo đảo nghiêng ngả. Cho dù Đường Phong hiện tại rất tốt, nhưng đây cũng là biểu hiện mà một thiếu niên Huyền giai nên có vào lúc này, hắn vừa đi về vừa suy nghĩ xem phải giải thích chuyện này như thế nào.</w:t>
      </w:r>
    </w:p>
    <w:p>
      <w:pPr>
        <w:pStyle w:val="BodyText"/>
      </w:pPr>
      <w:r>
        <w:t xml:space="preserve">Hơn mười cặp mắt vẫn gắt gao dán chặt trên người hắn.</w:t>
      </w:r>
    </w:p>
    <w:p>
      <w:pPr>
        <w:pStyle w:val="BodyText"/>
      </w:pPr>
      <w:r>
        <w:t xml:space="preserve">Đường Phong đi thẳng tới trước mặt họ, sắc mặt có vẻ xanh xao, hàm răng run run mở miệng nói:</w:t>
      </w:r>
    </w:p>
    <w:p>
      <w:pPr>
        <w:pStyle w:val="BodyText"/>
      </w:pPr>
      <w:r>
        <w:t xml:space="preserve">- Làm xong rồi.</w:t>
      </w:r>
    </w:p>
    <w:p>
      <w:pPr>
        <w:pStyle w:val="BodyText"/>
      </w:pPr>
      <w:r>
        <w:t xml:space="preserve">Miệng của Thang Phi Tiếu cũng sắp nứt ra rồi, trên mặt lại nghiêm túc:</w:t>
      </w:r>
    </w:p>
    <w:p>
      <w:pPr>
        <w:pStyle w:val="Compact"/>
      </w:pPr>
      <w:r>
        <w:t xml:space="preserve">- Phong thiếu gia, có phải ngươi thật sự đã tu luyện qua loại vô thượng âm công nào không hả?</w:t>
      </w:r>
      <w:r>
        <w:br w:type="textWrapping"/>
      </w:r>
      <w:r>
        <w:br w:type="textWrapping"/>
      </w:r>
    </w:p>
    <w:p>
      <w:pPr>
        <w:pStyle w:val="Heading2"/>
      </w:pPr>
      <w:bookmarkStart w:id="196" w:name="chương-173-một-mình-chiến-thiên-giai.-1-2"/>
      <w:bookmarkEnd w:id="196"/>
      <w:r>
        <w:t xml:space="preserve">174. Chương 173: Một Mình Chiến Thiên Giai.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173: Một mình chiến Thiên Giai. (1 2)</w:t>
      </w:r>
    </w:p>
    <w:p>
      <w:pPr>
        <w:pStyle w:val="BodyText"/>
      </w:pPr>
      <w:r>
        <w:t xml:space="preserve">Nhóm dịch: Dungnhi</w:t>
      </w:r>
    </w:p>
    <w:p>
      <w:pPr>
        <w:pStyle w:val="BodyText"/>
      </w:pPr>
      <w:r>
        <w:t xml:space="preserve">Nguồn: Vipvandan.vn</w:t>
      </w:r>
    </w:p>
    <w:p>
      <w:pPr>
        <w:pStyle w:val="BodyText"/>
      </w:pPr>
      <w:r>
        <w:t xml:space="preserve">Chương 173: Một mình chiến Thiên Giai. (Thượng)</w:t>
      </w:r>
    </w:p>
    <w:p>
      <w:pPr>
        <w:pStyle w:val="BodyText"/>
      </w:pPr>
      <w:r>
        <w:t xml:space="preserve">Chỉ gầm lên một tiếng và làm vài động tác đã có thể khiến thú trung chi vương đứng im tại chỗ, mọi người nghe tận tai, thấy tận mắt, nếu đây không phải vô thượng âm công bí pháp nào đó thì có thể là cái gì?</w:t>
      </w:r>
    </w:p>
    <w:p>
      <w:pPr>
        <w:pStyle w:val="BodyText"/>
      </w:pPr>
      <w:r>
        <w:t xml:space="preserve">Chỉ gầm lên một tiếng, thật đúng là tiền vô cổ nhân, hậu vô lai giả, đủ khiến cả đám Thiên giai cao thủ này phải tự ti muốn chết.</w:t>
      </w:r>
    </w:p>
    <w:p>
      <w:pPr>
        <w:pStyle w:val="BodyText"/>
      </w:pPr>
      <w:r>
        <w:t xml:space="preserve">Đường Phong quệt miệng, chuyện như vậy đương nhiên hắn sẽ không thừa nhận:</w:t>
      </w:r>
    </w:p>
    <w:p>
      <w:pPr>
        <w:pStyle w:val="BodyText"/>
      </w:pPr>
      <w:r>
        <w:t xml:space="preserve">- Ta dĩ nhiên không có tu luyện qua bí quyết gì cả, hơn nữa, cho dù ta có tu luyện đi nữa thì lấy cảnh giới Huyền giai hạ phẩm của ta thì có thể khiến một con linh thú cấp sáu dừng lại sao?</w:t>
      </w:r>
    </w:p>
    <w:p>
      <w:pPr>
        <w:pStyle w:val="BodyText"/>
      </w:pPr>
      <w:r>
        <w:t xml:space="preserve">- Nhưng là…</w:t>
      </w:r>
    </w:p>
    <w:p>
      <w:pPr>
        <w:pStyle w:val="BodyText"/>
      </w:pPr>
      <w:r>
        <w:t xml:space="preserve">Dương Xuân cũng mơ hồ, hắn hiện tại rất muốn biết rốt cuộc là Đường Phong đã dùng thủ đoạn gì để khiến những linh thú kia làm vậy.</w:t>
      </w:r>
    </w:p>
    <w:p>
      <w:pPr>
        <w:pStyle w:val="BodyText"/>
      </w:pPr>
      <w:r>
        <w:t xml:space="preserve">Nếu như thiếu niên này thật sự có khả năng hiệu lệnh cho mấy ngàn linh thú, vậy thì Bạch Đế thành chỉ có hai lựa chọn, hoặc là chiêu dụ hắn, hoặc là giết chết hắn! Nếu như ngày sau hắn trở mặt thì cho dù là Bạch Đế thành cũng không có cách nào ngăn cản đợt tiến công của mấy ngàn linh thú dũng mãnh thế này.</w:t>
      </w:r>
    </w:p>
    <w:p>
      <w:pPr>
        <w:pStyle w:val="BodyText"/>
      </w:pPr>
      <w:r>
        <w:t xml:space="preserve">- Không có nhưng nhị gì cả.</w:t>
      </w:r>
    </w:p>
    <w:p>
      <w:pPr>
        <w:pStyle w:val="BodyText"/>
      </w:pPr>
      <w:r>
        <w:t xml:space="preserve">Đường Phong khoát tay, hắn đương nhiên biết chuyện hôm nay khiến những người này rung động thế nào, nếu như thật sự không có lời giải thích đàng hoàng thì sau này mình nhất định sẽ gặp phiền phức.</w:t>
      </w:r>
    </w:p>
    <w:p>
      <w:pPr>
        <w:pStyle w:val="BodyText"/>
      </w:pPr>
      <w:r>
        <w:t xml:space="preserve">- Có phải các người muốn biết nguyên nhân hay không?</w:t>
      </w:r>
    </w:p>
    <w:p>
      <w:pPr>
        <w:pStyle w:val="BodyText"/>
      </w:pPr>
      <w:r>
        <w:t xml:space="preserve">Cả đám người nghiêm mặt gật đầu.</w:t>
      </w:r>
    </w:p>
    <w:p>
      <w:pPr>
        <w:pStyle w:val="BodyText"/>
      </w:pPr>
      <w:r>
        <w:t xml:space="preserve">- Ta hơi khát!</w:t>
      </w:r>
    </w:p>
    <w:p>
      <w:pPr>
        <w:pStyle w:val="BodyText"/>
      </w:pPr>
      <w:r>
        <w:t xml:space="preserve">Đường Phong nói.</w:t>
      </w:r>
    </w:p>
    <w:p>
      <w:pPr>
        <w:pStyle w:val="BodyText"/>
      </w:pPr>
      <w:r>
        <w:t xml:space="preserve">Thu Dịch Túy lấy bầu nước bên hông của mình đưa tới trước mặt Đường Phong.</w:t>
      </w:r>
    </w:p>
    <w:p>
      <w:pPr>
        <w:pStyle w:val="BodyText"/>
      </w:pPr>
      <w:r>
        <w:t xml:space="preserve">- Cám ơn.</w:t>
      </w:r>
    </w:p>
    <w:p>
      <w:pPr>
        <w:pStyle w:val="BodyText"/>
      </w:pPr>
      <w:r>
        <w:t xml:space="preserve">Đường Phong nhận lấy bầu nước, uống một ngụm lớn lấy tinh thần rồi mới chậm rãi kể:</w:t>
      </w:r>
    </w:p>
    <w:p>
      <w:pPr>
        <w:pStyle w:val="BodyText"/>
      </w:pPr>
      <w:r>
        <w:t xml:space="preserve">- Thật ra đây chỉ là một hiểu lầm lớn, thiếu gia ta cũng bị hù chết!</w:t>
      </w:r>
    </w:p>
    <w:p>
      <w:pPr>
        <w:pStyle w:val="BodyText"/>
      </w:pPr>
      <w:r>
        <w:t xml:space="preserve">Vừa nói, chân của Đường Phong lại không ngăn được run rẩy, trên mặt cố gắng bình tĩnh nói:</w:t>
      </w:r>
    </w:p>
    <w:p>
      <w:pPr>
        <w:pStyle w:val="BodyText"/>
      </w:pPr>
      <w:r>
        <w:t xml:space="preserve">- Ta đốt lửa trong Khúc Đình sơn, không cẩn thận làm cháy rừng. Kết quả là làm bỏng một tiểu linh thú vừa ra đời, ta thấy nó đáng thương nên băng bó cho nó.</w:t>
      </w:r>
    </w:p>
    <w:p>
      <w:pPr>
        <w:pStyle w:val="BodyText"/>
      </w:pPr>
      <w:r>
        <w:t xml:space="preserve">- Ngươi không biết là không thể đốt lửa ở nơi sinh sống của linh thú à? Rất dễ chọc giận mấy linh thú đó.</w:t>
      </w:r>
    </w:p>
    <w:p>
      <w:pPr>
        <w:pStyle w:val="BodyText"/>
      </w:pPr>
      <w:r>
        <w:t xml:space="preserve">Hạ Thời Vũ đứng bên cạnh dạy dỗ. Bất quá người ta dù sao cũng chỉ là một thiếu niên, không có kinh nghiệm này thì cũng không có gì đáng trách.</w:t>
      </w:r>
    </w:p>
    <w:p>
      <w:pPr>
        <w:pStyle w:val="BodyText"/>
      </w:pPr>
      <w:r>
        <w:t xml:space="preserve">- Tới lúc ta biết thì đã muộn rồi.</w:t>
      </w:r>
    </w:p>
    <w:p>
      <w:pPr>
        <w:pStyle w:val="BodyText"/>
      </w:pPr>
      <w:r>
        <w:t xml:space="preserve">Vẻ mặt Đường Phong như đưa đám, tiếp tục nói:</w:t>
      </w:r>
    </w:p>
    <w:p>
      <w:pPr>
        <w:pStyle w:val="BodyText"/>
      </w:pPr>
      <w:r>
        <w:t xml:space="preserve">- Linh thú con mà ta cứu ta được lại chính là một con sói nhỏ. Cũng ta ta nổi lòng tham, thấy nó dễ nhìn nên muốn mang về tự mình nuôi nấng, thật không ngờ tới lại gây ra chuyện lớn thế này, đã khiến mọi người sợ hãi rồi.</w:t>
      </w:r>
    </w:p>
    <w:p>
      <w:pPr>
        <w:pStyle w:val="BodyText"/>
      </w:pPr>
      <w:r>
        <w:t xml:space="preserve">- Nhưng … Không phải vừa nãy ngươi về tay không sao?</w:t>
      </w:r>
    </w:p>
    <w:p>
      <w:pPr>
        <w:pStyle w:val="BodyText"/>
      </w:pPr>
      <w:r>
        <w:t xml:space="preserve">Thu Dịch Túy dù sao cũng là phụ nữ nên cẩn thận hơn một chút.</w:t>
      </w:r>
    </w:p>
    <w:p>
      <w:pPr>
        <w:pStyle w:val="BodyText"/>
      </w:pPr>
      <w:r>
        <w:t xml:space="preserve">- Ta giấu rồi</w:t>
      </w:r>
    </w:p>
    <w:p>
      <w:pPr>
        <w:pStyle w:val="BodyText"/>
      </w:pPr>
      <w:r>
        <w:t xml:space="preserve">Đường Phong gãi gãi mặt, có chút xấu hổ nói:</w:t>
      </w:r>
    </w:p>
    <w:p>
      <w:pPr>
        <w:pStyle w:val="BodyText"/>
      </w:pPr>
      <w:r>
        <w:t xml:space="preserve">- Các ngươi tới đây nhiều người như vậy, ta lúc nãy không biết các ngươi là ai, cho nên đã đem giấu từ trước rồi.</w:t>
      </w:r>
    </w:p>
    <w:p>
      <w:pPr>
        <w:pStyle w:val="BodyText"/>
      </w:pPr>
      <w:r>
        <w:t xml:space="preserve">Hạ Thời Vũ nở nụ cười:</w:t>
      </w:r>
    </w:p>
    <w:p>
      <w:pPr>
        <w:pStyle w:val="BodyText"/>
      </w:pPr>
      <w:r>
        <w:t xml:space="preserve">- Sao vậy? Sợ chúng ta đoạt mất bảo vật của ngươi sao?</w:t>
      </w:r>
    </w:p>
    <w:p>
      <w:pPr>
        <w:pStyle w:val="BodyText"/>
      </w:pPr>
      <w:r>
        <w:t xml:space="preserve">- Không phải ý này….</w:t>
      </w:r>
    </w:p>
    <w:p>
      <w:pPr>
        <w:pStyle w:val="BodyText"/>
      </w:pPr>
      <w:r>
        <w:t xml:space="preserve">Đường Phong lắc đầu.</w:t>
      </w:r>
    </w:p>
    <w:p>
      <w:pPr>
        <w:pStyle w:val="BodyText"/>
      </w:pPr>
      <w:r>
        <w:t xml:space="preserve">- Chẳng qua là nên có tâm phòng bị người thì hơn.</w:t>
      </w:r>
    </w:p>
    <w:p>
      <w:pPr>
        <w:pStyle w:val="BodyText"/>
      </w:pPr>
      <w:r>
        <w:t xml:space="preserve">Hạ Thời Vũ gật đầu nói:</w:t>
      </w:r>
    </w:p>
    <w:p>
      <w:pPr>
        <w:pStyle w:val="BodyText"/>
      </w:pPr>
      <w:r>
        <w:t xml:space="preserve">- Thật ra ngươi vô cùng cảnh giác.</w:t>
      </w:r>
    </w:p>
    <w:p>
      <w:pPr>
        <w:pStyle w:val="BodyText"/>
      </w:pPr>
      <w:r>
        <w:t xml:space="preserve">- Nhưng vừa nãy ngươi đối mặt với Khiếu Thiên Lang lại rống lên một tiếng như vậy là để làm gì?</w:t>
      </w:r>
    </w:p>
    <w:p>
      <w:pPr>
        <w:pStyle w:val="BodyText"/>
      </w:pPr>
      <w:r>
        <w:t xml:space="preserve">Dương Xuân nhìn chằm chằm vào gương mặt của Đường Phong mà hỏi.</w:t>
      </w:r>
    </w:p>
    <w:p>
      <w:pPr>
        <w:pStyle w:val="BodyText"/>
      </w:pPr>
      <w:r>
        <w:t xml:space="preserve">- Ta muốn dọa nó thôi, muốn đem con trả lại cho nó trong cảnh nguy hiểm như vậy thì đương nhiên chỉ có thể đi trước một bước để hấp dẫn sự chú ý của nó thôi.</w:t>
      </w:r>
    </w:p>
    <w:p>
      <w:pPr>
        <w:pStyle w:val="BodyText"/>
      </w:pPr>
      <w:r>
        <w:t xml:space="preserve">Đường Phong bùi ngùi thở dài một tiếng,</w:t>
      </w:r>
    </w:p>
    <w:p>
      <w:pPr>
        <w:pStyle w:val="BodyText"/>
      </w:pPr>
      <w:r>
        <w:t xml:space="preserve">- Ai, sau đó ta lại phải đứng đó năn nỉ nó hồi lâu, nó mới tốt bụng bỏ qua cho ta, cũng may là nhờ ta băng bó cho con của nó, bằng không thì lần này chết chắc.</w:t>
      </w:r>
    </w:p>
    <w:p>
      <w:pPr>
        <w:pStyle w:val="BodyText"/>
      </w:pPr>
      <w:r>
        <w:t xml:space="preserve">- A, ta còn tưởng ngươi là thiếu niên anh hùng, hóa ra cũng chỉ là một tên nhát gan mà thôi!</w:t>
      </w:r>
    </w:p>
    <w:p>
      <w:pPr>
        <w:pStyle w:val="BodyText"/>
      </w:pPr>
      <w:r>
        <w:t xml:space="preserve">Hàn Đông cười khẽ một tiếng.</w:t>
      </w:r>
    </w:p>
    <w:p>
      <w:pPr>
        <w:pStyle w:val="BodyText"/>
      </w:pPr>
      <w:r>
        <w:t xml:space="preserve">Đường Phong quay đầu nhìn hắn một cái, dù khoogn nhíu mày nhưng giọng nói vẫn rất lạnh lùng:</w:t>
      </w:r>
    </w:p>
    <w:p>
      <w:pPr>
        <w:pStyle w:val="BodyText"/>
      </w:pPr>
      <w:r>
        <w:t xml:space="preserve">- Có gì buồn cười à?</w:t>
      </w:r>
    </w:p>
    <w:p>
      <w:pPr>
        <w:pStyle w:val="BodyText"/>
      </w:pPr>
      <w:r>
        <w:t xml:space="preserve">Thang Phi Tiếu vội vàng nói:</w:t>
      </w:r>
    </w:p>
    <w:p>
      <w:pPr>
        <w:pStyle w:val="BodyText"/>
      </w:pPr>
      <w:r>
        <w:t xml:space="preserve">- Không buồn cười, không buồn cười chút nào, là ai thì cũng sẽ bị dọa thôi!</w:t>
      </w:r>
    </w:p>
    <w:p>
      <w:pPr>
        <w:pStyle w:val="BodyText"/>
      </w:pPr>
      <w:r>
        <w:t xml:space="preserve">Hắn cũng không muốn Đường Phong hiện tại lại kết thù với người mạnh như vậy.</w:t>
      </w:r>
    </w:p>
    <w:p>
      <w:pPr>
        <w:pStyle w:val="BodyText"/>
      </w:pPr>
      <w:r>
        <w:t xml:space="preserve">Thang Phi Tiếu có ý tốt giảng hòa, nhưng không lường được Hàn Đông không có hảo ý tiếp nhận, vẫn châm chọc như cũ:</w:t>
      </w:r>
    </w:p>
    <w:p>
      <w:pPr>
        <w:pStyle w:val="BodyText"/>
      </w:pPr>
      <w:r>
        <w:t xml:space="preserve">- Van xin một con linh thú thì hay ho gì, ngươi có còn cốt khí không hả?</w:t>
      </w:r>
    </w:p>
    <w:p>
      <w:pPr>
        <w:pStyle w:val="BodyText"/>
      </w:pPr>
      <w:r>
        <w:t xml:space="preserve">Sắc mặt của Thang Phi Tiếu trầm xuống trong nháy mắt:</w:t>
      </w:r>
    </w:p>
    <w:p>
      <w:pPr>
        <w:pStyle w:val="BodyText"/>
      </w:pPr>
      <w:r>
        <w:t xml:space="preserve">- Ngươi có câm miệng lại không?</w:t>
      </w:r>
    </w:p>
    <w:p>
      <w:pPr>
        <w:pStyle w:val="BodyText"/>
      </w:pPr>
      <w:r>
        <w:t xml:space="preserve">- Ta chỉ nói đúng sự thật!</w:t>
      </w:r>
    </w:p>
    <w:p>
      <w:pPr>
        <w:pStyle w:val="BodyText"/>
      </w:pPr>
      <w:r>
        <w:t xml:space="preserve">- Đổi lại là ngươi ở độ tuổi của Phong thiếu gia, rơi vào hoàn cảnh như vậy, ngươi có thể làm được như hắn sao! Nói khoát mà không biết xấu hổ!</w:t>
      </w:r>
    </w:p>
    <w:p>
      <w:pPr>
        <w:pStyle w:val="BodyText"/>
      </w:pPr>
      <w:r>
        <w:t xml:space="preserve">- Làm sao ngươi biết ta không làm được?</w:t>
      </w:r>
    </w:p>
    <w:p>
      <w:pPr>
        <w:pStyle w:val="BodyText"/>
      </w:pPr>
      <w:r>
        <w:t xml:space="preserve">Hàn Đông trả lời lại một cách mỉa mai, dù sao chuyện như vậy làm sao có thể chứng thực được</w:t>
      </w:r>
    </w:p>
    <w:p>
      <w:pPr>
        <w:pStyle w:val="BodyText"/>
      </w:pPr>
      <w:r>
        <w:t xml:space="preserve">Bất quá, chẳng qua là hắn đang ôm môt bụng tức khí, nhìn Thang Phi Tiếu khó chịu, nhìn Đường Phong cũng khó chịu thôi.</w:t>
      </w:r>
    </w:p>
    <w:p>
      <w:pPr>
        <w:pStyle w:val="BodyText"/>
      </w:pPr>
      <w:r>
        <w:t xml:space="preserve">Đường Phong vốn bị đàn thú kinh sợ, dần dần kinh hoảng biến mất, đôi chân cũng không còn run nữa mà lạnh lùng nhìn Đông Hàn:</w:t>
      </w:r>
    </w:p>
    <w:p>
      <w:pPr>
        <w:pStyle w:val="BodyText"/>
      </w:pPr>
      <w:r>
        <w:t xml:space="preserve">- Đông thành chủ nhớ rõ lời của ta vừa nói không?</w:t>
      </w:r>
    </w:p>
    <w:p>
      <w:pPr>
        <w:pStyle w:val="BodyText"/>
      </w:pPr>
      <w:r>
        <w:t xml:space="preserve">- Cái gì?</w:t>
      </w:r>
    </w:p>
    <w:p>
      <w:pPr>
        <w:pStyle w:val="BodyText"/>
      </w:pPr>
      <w:r>
        <w:t xml:space="preserve">Hàn Đông quay đầu nhìn lại Đường Phong.</w:t>
      </w:r>
    </w:p>
    <w:p>
      <w:pPr>
        <w:pStyle w:val="BodyText"/>
      </w:pPr>
      <w:r>
        <w:t xml:space="preserve">- Ngươi đánh cô cô ta, thì nhất định phải trả giá gấp đôi!</w:t>
      </w:r>
    </w:p>
    <w:p>
      <w:pPr>
        <w:pStyle w:val="BodyText"/>
      </w:pPr>
      <w:r>
        <w:t xml:space="preserve">Hiện tại chuyện đàn thú đã được giải quyết, nhưng ân oán giữa Đường Phong cùng Hàn Đông chưa được giải quyết, Lâm Nhược Diên vì Hàn Đông mà trên người chịu thiệt, tổn hại, bất lợi, Đường Phong nhất định sẽ đòi lại.</w:t>
      </w:r>
    </w:p>
    <w:p>
      <w:pPr>
        <w:pStyle w:val="BodyText"/>
      </w:pPr>
      <w:r>
        <w:t xml:space="preserve">Hàn Đông nhìn Đường Phong đầy vẻ châm chọc, nói:</w:t>
      </w:r>
    </w:p>
    <w:p>
      <w:pPr>
        <w:pStyle w:val="BodyText"/>
      </w:pPr>
      <w:r>
        <w:t xml:space="preserve">- Có bản lĩnh! Ngươi là Huyền giai đầu tiên dám khiêu chiến với ta!</w:t>
      </w:r>
    </w:p>
    <w:p>
      <w:pPr>
        <w:pStyle w:val="BodyText"/>
      </w:pPr>
      <w:r>
        <w:t xml:space="preserve">Đường Phong chậm rãi nói:</w:t>
      </w:r>
    </w:p>
    <w:p>
      <w:pPr>
        <w:pStyle w:val="BodyText"/>
      </w:pPr>
      <w:r>
        <w:t xml:space="preserve">- Nếu đông thành chủ đã nói ngươi ở độ tuổi và thực lực của ta thì cũng có thể làm được chuyện như ta đã làm, vậy thì chứng minh cho mọi người xem có được không?</w:t>
      </w:r>
    </w:p>
    <w:p>
      <w:pPr>
        <w:pStyle w:val="BodyText"/>
      </w:pPr>
      <w:r>
        <w:t xml:space="preserve">- Chứng minh như thế nào?</w:t>
      </w:r>
    </w:p>
    <w:p>
      <w:pPr>
        <w:pStyle w:val="BodyText"/>
      </w:pPr>
      <w:r>
        <w:t xml:space="preserve">Hàn Đông hỏi.</w:t>
      </w:r>
    </w:p>
    <w:p>
      <w:pPr>
        <w:pStyle w:val="BodyText"/>
      </w:pPr>
      <w:r>
        <w:t xml:space="preserve">- Áp chế sức mạnh của ngươi, chỉ dùng trình độ Huyền giai hạ phẩm! Chúng ta tỷ thí một trận, nếu ngươi thắng ta, ta liền thừa nhận những lời ngươi mới vừa nói!</w:t>
      </w:r>
    </w:p>
    <w:p>
      <w:pPr>
        <w:pStyle w:val="BodyText"/>
      </w:pPr>
      <w:r>
        <w:t xml:space="preserve">Trên mặt Đường Phong đầy vẻ ngoan lệ, giọng nói sang sảng hữu lực.</w:t>
      </w:r>
    </w:p>
    <w:p>
      <w:pPr>
        <w:pStyle w:val="BodyText"/>
      </w:pPr>
      <w:r>
        <w:t xml:space="preserve">Đường Phong cũng không phải là ngu ngốc, trải qua thời gian dài như vậy hắn cũng từ từ bình tĩnh lại, không muốn bộc lộ ra sát thủ cương của mình tại trước nhiều người như vậy, cho nên nghĩ ra biện pháp này để đòi công đạo cho cô cô.</w:t>
      </w:r>
    </w:p>
    <w:p>
      <w:pPr>
        <w:pStyle w:val="BodyText"/>
      </w:pPr>
      <w:r>
        <w:t xml:space="preserve">Nếu hắn thi triển toàn bộ sức mạnh ra, đoán chừng có thể dễ dàng chiến thắng một Huyền giai thượng phẩm thậm chí Địa giai hạ phẩm. Đánh thì được! Nhưng ở trước mắt bao người, Đường Phong căn bản không thể làm như vậy, không dùng mấy cách bỉ ổi thì chỉ còn cách dùng thực lực của chính mình để diễn kịch.</w:t>
      </w:r>
    </w:p>
    <w:p>
      <w:pPr>
        <w:pStyle w:val="BodyText"/>
      </w:pPr>
      <w:r>
        <w:t xml:space="preserve">Quả nhiên không ngoài dự đoán, Hàn Đông cười khẽ một tiếng, gật đầu nói:</w:t>
      </w:r>
    </w:p>
    <w:p>
      <w:pPr>
        <w:pStyle w:val="BodyText"/>
      </w:pPr>
      <w:r>
        <w:t xml:space="preserve">- Đề nghị này của ngươi cũng rất công bằng! Ta chấp nhận!</w:t>
      </w:r>
    </w:p>
    <w:p>
      <w:pPr>
        <w:pStyle w:val="BodyText"/>
      </w:pPr>
      <w:r>
        <w:t xml:space="preserve">Thu Dịch Túy ở bên cạnh dậm chân:</w:t>
      </w:r>
    </w:p>
    <w:p>
      <w:pPr>
        <w:pStyle w:val="BodyText"/>
      </w:pPr>
      <w:r>
        <w:t xml:space="preserve">- Các ngươi không thể nói chuyện đàng hoàng sao, sao lại tới mức này chứ?</w:t>
      </w:r>
    </w:p>
    <w:p>
      <w:pPr>
        <w:pStyle w:val="BodyText"/>
      </w:pPr>
      <w:r>
        <w:t xml:space="preserve">Nếu Hàn Đông thật sự tỷ thí cùng Đường Phong, cho dù là đã áp chế thực lực đi nữa thì cũng là ỷ lớn hiếp nhỏ. Cánh giới thì có thể áp chế, nhưng kinh nghiệm thì sao có thể áp chế? Còn còn cả tố chất thân thể nữa? Đều là Huyền giai hạ phẩm, nhưng Hàn Đông có kinh nghiệm chiến đấu mấy chục năm và tố chất cơ thể cường đại, còn Đường Phong thì sao, bất quá chỉ là một thiếu niên mười lăm tuổi mà thôi! Thu Dịch Túy cảm thấy rất mất mặt, dù gì cũng là một trong những thành chủ của Bạch Đế thành, sao có thể làm ra những chuyện như vậy?</w:t>
      </w:r>
    </w:p>
    <w:p>
      <w:pPr>
        <w:pStyle w:val="BodyText"/>
      </w:pPr>
      <w:r>
        <w:t xml:space="preserve">Thang Phi Tiếu ở một bên làm ra bộ dạng khuynh hoa bại liễu, kêu ầm lên:</w:t>
      </w:r>
    </w:p>
    <w:p>
      <w:pPr>
        <w:pStyle w:val="BodyText"/>
      </w:pPr>
      <w:r>
        <w:t xml:space="preserve">- Cái này không được! Phong thiếu gia nhà ta nhỏ, ngươi lại lớn, các ngươi hãy nhìn thân thể nhỏ bé của Phong thiếu đi, rõ ràng là bị suy dinh dưỡng, cuộc tỷ thí này không công bằng, ta không đồng ý!</w:t>
      </w:r>
    </w:p>
    <w:p>
      <w:pPr>
        <w:pStyle w:val="BodyText"/>
      </w:pPr>
      <w:r>
        <w:t xml:space="preserve">Chương 173: Một mình chiến Thiên Giai. (Hạ)</w:t>
      </w:r>
    </w:p>
    <w:p>
      <w:pPr>
        <w:pStyle w:val="BodyText"/>
      </w:pPr>
      <w:r>
        <w:t xml:space="preserve">Vừa nói, Thang Phi Tiếu vừa quay sang chớp mắt vài cái với Đường Phong, vẻ mặt thô bỉ.</w:t>
      </w:r>
    </w:p>
    <w:p>
      <w:pPr>
        <w:pStyle w:val="BodyText"/>
      </w:pPr>
      <w:r>
        <w:t xml:space="preserve">Hắn biết thân thể Đường Phong rốt cuộc cường đại tới mức nào, hắn cũng biết thủ đoạn của Đường Phong bén nhọn cỡ nào, nếu Hàn Đông thật sự áp chế thực lực tới cảnh giới Huyền giai hạ phẩm thì cho dù hắn có kinh nghiệm mấy chục năm đi nữa, phỏng chừng cũng chỉ có thể đánh ngang tay với Đường Phong mà thôi. Thang Phi Tiếu bây giờ đang giả bộ dụ Hàn Đông chui vào lưới.</w:t>
      </w:r>
    </w:p>
    <w:p>
      <w:pPr>
        <w:pStyle w:val="BodyText"/>
      </w:pPr>
      <w:r>
        <w:t xml:space="preserve">Hàn Đông quả nhiên chui đầu vào lưới, mở miệng nói:</w:t>
      </w:r>
    </w:p>
    <w:p>
      <w:pPr>
        <w:pStyle w:val="BodyText"/>
      </w:pPr>
      <w:r>
        <w:t xml:space="preserve">- Ngươi nói không sai, ta đây đành chịu thiệt một chút, đem thực lực áp chế đến hoàng giai thượng phẩm, là được chứ gì.</w:t>
      </w:r>
    </w:p>
    <w:p>
      <w:pPr>
        <w:pStyle w:val="BodyText"/>
      </w:pPr>
      <w:r>
        <w:t xml:space="preserve">Không phải là hắn vô năng, mà là địch nhân quá giảo hoạt! Ai có thể ngờ được một thiếu niên Huyền giai hạ phẩm có thể rèn luyện cơ thể vượt xa cảnh giới của bản thân vài bậc cơ chứ?</w:t>
      </w:r>
    </w:p>
    <w:p>
      <w:pPr>
        <w:pStyle w:val="BodyText"/>
      </w:pPr>
      <w:r>
        <w:t xml:space="preserve">Thang Phi Tiếu bùi ngùi thở dài một hơi:</w:t>
      </w:r>
    </w:p>
    <w:p>
      <w:pPr>
        <w:pStyle w:val="BodyText"/>
      </w:pPr>
      <w:r>
        <w:t xml:space="preserve">- Nếu đông thành chủ ngươi đã nhượng bộ lớn như vậy, lão Thang ta cũng không còn gì để nói nữa. Mặc dù quả thật ta nhìn ngươi không vừa mắt, muốn quần ẩu ngươi một trận, nhưng lần này ta lại muốn khen ngợi ngươi, ngươi làm đúng lắm.</w:t>
      </w:r>
    </w:p>
    <w:p>
      <w:pPr>
        <w:pStyle w:val="BodyText"/>
      </w:pPr>
      <w:r>
        <w:t xml:space="preserve">Thu Dịch Túy chuyển mắt nhìn sang Dương Xuân, chau mày hỏi:</w:t>
      </w:r>
    </w:p>
    <w:p>
      <w:pPr>
        <w:pStyle w:val="BodyText"/>
      </w:pPr>
      <w:r>
        <w:t xml:space="preserve">- Đại ca, ngươi cứ nhìn như vậy mà không nói gì sao?</w:t>
      </w:r>
    </w:p>
    <w:p>
      <w:pPr>
        <w:pStyle w:val="BodyText"/>
      </w:pPr>
      <w:r>
        <w:t xml:space="preserve">Dương Xuân ung dung cười một tiếng:</w:t>
      </w:r>
    </w:p>
    <w:p>
      <w:pPr>
        <w:pStyle w:val="BodyText"/>
      </w:pPr>
      <w:r>
        <w:t xml:space="preserve">- Ta nói gì bây giờ? Chuyện cũng đã tới mức này, những lời ta nói còn có tác dụng gì chứ?</w:t>
      </w:r>
    </w:p>
    <w:p>
      <w:pPr>
        <w:pStyle w:val="BodyText"/>
      </w:pPr>
      <w:r>
        <w:t xml:space="preserve">Hạ Thì Vũ đứng bên cạnh cũng khẽ thở dài một hơi, trận chiến hôm nay, Hàn Đông dù có thắng cũng không vẻ vang gì, nhưng nếu bị thua thì đúng là thành trò cười lớn..</w:t>
      </w:r>
    </w:p>
    <w:p>
      <w:pPr>
        <w:pStyle w:val="BodyText"/>
      </w:pPr>
      <w:r>
        <w:t xml:space="preserve">Hàn Đông nhìn Đường Phong rồi mở miệng nói:</w:t>
      </w:r>
    </w:p>
    <w:p>
      <w:pPr>
        <w:pStyle w:val="BodyText"/>
      </w:pPr>
      <w:r>
        <w:t xml:space="preserve">- Ta còn có một điều kiện!</w:t>
      </w:r>
    </w:p>
    <w:p>
      <w:pPr>
        <w:pStyle w:val="BodyText"/>
      </w:pPr>
      <w:r>
        <w:t xml:space="preserve">- Nói đi!</w:t>
      </w:r>
    </w:p>
    <w:p>
      <w:pPr>
        <w:pStyle w:val="BodyText"/>
      </w:pPr>
      <w:r>
        <w:t xml:space="preserve">- Sau khi ngươi thua thì nên ngoan ngoãn trả lời câu hỏi của bọn ta.</w:t>
      </w:r>
    </w:p>
    <w:p>
      <w:pPr>
        <w:pStyle w:val="BodyText"/>
      </w:pPr>
      <w:r>
        <w:t xml:space="preserve">Hắn nói những lời này vô cùng tự tin, cứ như thể Đường Phong thật sự sẽ thua vậy.</w:t>
      </w:r>
    </w:p>
    <w:p>
      <w:pPr>
        <w:pStyle w:val="BodyText"/>
      </w:pPr>
      <w:r>
        <w:t xml:space="preserve">Đường Phong cười nhạt một tiếng:</w:t>
      </w:r>
    </w:p>
    <w:p>
      <w:pPr>
        <w:pStyle w:val="BodyText"/>
      </w:pPr>
      <w:r>
        <w:t xml:space="preserve">- Nếu ta thật sự thua thì các ngươi hỏi cái gì ta cũng trả lời cái đó. Nhưng nếu ngươi thua thì phải lập tức rời khỏi Thiên Tú!</w:t>
      </w:r>
    </w:p>
    <w:p>
      <w:pPr>
        <w:pStyle w:val="BodyText"/>
      </w:pPr>
      <w:r>
        <w:t xml:space="preserve">- Rất tốt!</w:t>
      </w:r>
    </w:p>
    <w:p>
      <w:pPr>
        <w:pStyle w:val="BodyText"/>
      </w:pPr>
      <w:r>
        <w:t xml:space="preserve">Hàn Đông hài lòng gật gật đầu, lần này tới Thiên Tú chính là vì tìm hắn hỏi chuyện Thần Binh.</w:t>
      </w:r>
    </w:p>
    <w:p>
      <w:pPr>
        <w:pStyle w:val="BodyText"/>
      </w:pPr>
      <w:r>
        <w:t xml:space="preserve">Hiện tại đã có đáp án này nên Hàn Đông tự nhiên rất hài lòng.</w:t>
      </w:r>
    </w:p>
    <w:p>
      <w:pPr>
        <w:pStyle w:val="BodyText"/>
      </w:pPr>
      <w:r>
        <w:t xml:space="preserve">Cả đám người liền lùi ra xa một chút, Thang Phi Tiếu đứng đó không xa hét lên:</w:t>
      </w:r>
    </w:p>
    <w:p>
      <w:pPr>
        <w:pStyle w:val="BodyText"/>
      </w:pPr>
      <w:r>
        <w:t xml:space="preserve">- Hàn Đông ngươi cũng đừng quên mình hiện tại chẳng qua là Hoàng giai thượng phẩm! Nếu dám phá vỡ quy tắc thì lão tự lập tức xông lên đánh ngươi một trận!</w:t>
      </w:r>
    </w:p>
    <w:p>
      <w:pPr>
        <w:pStyle w:val="BodyText"/>
      </w:pPr>
      <w:r>
        <w:t xml:space="preserve">Hàn Đông chậm rãi rủ bội kiếm bên hông mình ra, ngưng thần nhìn Đường Phong nói:</w:t>
      </w:r>
    </w:p>
    <w:p>
      <w:pPr>
        <w:pStyle w:val="BodyText"/>
      </w:pPr>
      <w:r>
        <w:t xml:space="preserve">- Ngươi không dùng vũ khí sao?</w:t>
      </w:r>
    </w:p>
    <w:p>
      <w:pPr>
        <w:pStyle w:val="BodyText"/>
      </w:pPr>
      <w:r>
        <w:t xml:space="preserve">Đường Phong lắc đầu, siết chặt quả đấm:</w:t>
      </w:r>
    </w:p>
    <w:p>
      <w:pPr>
        <w:pStyle w:val="BodyText"/>
      </w:pPr>
      <w:r>
        <w:t xml:space="preserve">- Đây chính là vũ khí của ta!</w:t>
      </w:r>
    </w:p>
    <w:p>
      <w:pPr>
        <w:pStyle w:val="BodyText"/>
      </w:pPr>
      <w:r>
        <w:t xml:space="preserve">Hắn cũng không muốn dùng ám khí trong tay, Thiên binh chủy thủ và cương binh nhuyễn kiếm trong mị ảnh không gian cũng không tiện lấy ra lúc này, huống chi muốn giáo huấn Hàn Đông trút giận cho cô cô, tự nhiên là nên trục tiếp dùng quyền.</w:t>
      </w:r>
    </w:p>
    <w:p>
      <w:pPr>
        <w:pStyle w:val="BodyText"/>
      </w:pPr>
      <w:r>
        <w:t xml:space="preserve">Hàn Đông nghe vậy liền vung tay ném bội kiếm của mình ra ngoài:</w:t>
      </w:r>
    </w:p>
    <w:p>
      <w:pPr>
        <w:pStyle w:val="BodyText"/>
      </w:pPr>
      <w:r>
        <w:t xml:space="preserve">- Đã như vậy, chúng ta dùng quyền đi, miễn cho có người nói ta ỷ lớn hiếp nhỏ.</w:t>
      </w:r>
    </w:p>
    <w:p>
      <w:pPr>
        <w:pStyle w:val="BodyText"/>
      </w:pPr>
      <w:r>
        <w:t xml:space="preserve">Trong nháy mắt khi Hàn Đông mở miệng vứt, Đường Phong liền vọt tới. Hắn có thể làm như vậy, bởi vì hắn chỉ là thiếu niên mười lăm tuổi, có thể vô lại, có thể xuất thủ trước tiên lấy được tiên cơ.</w:t>
      </w:r>
    </w:p>
    <w:p>
      <w:pPr>
        <w:pStyle w:val="BodyText"/>
      </w:pPr>
      <w:r>
        <w:t xml:space="preserve">Trận chiến này, sẽ phải hoàn toàn trông cậy vào chính mình, không phải cứ cuồng ẩu Hàn Đông là được, phải cuồng ẩu Hàn Đông trong khi vẫn giấu được thực lực thật sự.</w:t>
      </w:r>
    </w:p>
    <w:p>
      <w:pPr>
        <w:pStyle w:val="BodyText"/>
      </w:pPr>
      <w:r>
        <w:t xml:space="preserve">Một quyền đánh về phía cằm của Hàn Đông, một tay còn lại của Đường Phong lại nắm lấy áo của hắn kéo đi.</w:t>
      </w:r>
    </w:p>
    <w:p>
      <w:pPr>
        <w:pStyle w:val="BodyText"/>
      </w:pPr>
      <w:r>
        <w:t xml:space="preserve">Hàn Đông cũng không ngờ Đường Phong nói động thủ liền động thủ, quả thật có giống đánh lén. Nhưng hắn dựa vào mấy chục năm kinh nghiệm chiến đấu, đầu né qua một bên đã tránh được quyền này. Đồng thời hai tay giơ lên trước ngực, muốn ngăn lại cánh tay kia của Đường Phong.</w:t>
      </w:r>
    </w:p>
    <w:p>
      <w:pPr>
        <w:pStyle w:val="BodyText"/>
      </w:pPr>
      <w:r>
        <w:t xml:space="preserve">Nhưng không ngờ được, trảo thế đang lao tới của Đường Phong giữa đường lại chuyển thành chưởng, giống như một con rắn, vượt qua phòng ngự của mình, cứ thế bắt lấy cổ áo của mình, ngay sau đó đã hung hăng nhấc mình lên rồi ném qua vai.</w:t>
      </w:r>
    </w:p>
    <w:p>
      <w:pPr>
        <w:pStyle w:val="BodyText"/>
      </w:pPr>
      <w:r>
        <w:t xml:space="preserve">Người Hàn Đông ở giữa không trung, lắng nghe âm thanh của cô kình phong đang tới bên người mình, không chút nghĩ ngợi liền đá một cước ra ngoài, vừa lúc đỡ được một cước của Đường Phong đang đá tới.</w:t>
      </w:r>
    </w:p>
    <w:p>
      <w:pPr>
        <w:pStyle w:val="BodyText"/>
      </w:pPr>
      <w:r>
        <w:t xml:space="preserve">Một cước này nếu như bị hắn đá trúng mà nói... thì đã trúng vào ngay hạ bộ.</w:t>
      </w:r>
    </w:p>
    <w:p>
      <w:pPr>
        <w:pStyle w:val="BodyText"/>
      </w:pPr>
      <w:r>
        <w:t xml:space="preserve">Giao thủ chỉ chừng một lần chớp mắt, vẻ mặt của Hàn Đông liền nghiêm túc, hắn có thể cảm giác được lực đạo và khả năng bộc phá cương khí của Đường Phong.</w:t>
      </w:r>
    </w:p>
    <w:p>
      <w:pPr>
        <w:pStyle w:val="BodyText"/>
      </w:pPr>
      <w:r>
        <w:t xml:space="preserve">Thiếu niên này mặc dù chỉ có Huyền giai hạ phẩm, nhưng lại lợi hại hơn so với bất kỳ người nào đạt canhe giới Huyền giai hạ phẩm.</w:t>
      </w:r>
    </w:p>
    <w:p>
      <w:pPr>
        <w:pStyle w:val="BodyText"/>
      </w:pPr>
      <w:r>
        <w:t xml:space="preserve">Từ giữa không trung rơi xuống, Hàn Đông còn chưa kịp đứng vững, những đòn thế tấn công liên tiếp như cuồng phong bạo vũ của Đường Phong cũng đã tới, nắm đấm đã vung thành quyền ảnh, đồng thời khi tung ra hai quả đấm thì hai chân cũng không hề rãnh rỗi, thỉnh thoảng lại đá vào những vị trí yếu hại quanh thân của Hàn Đông.</w:t>
      </w:r>
    </w:p>
    <w:p>
      <w:pPr>
        <w:pStyle w:val="BodyText"/>
      </w:pPr>
      <w:r>
        <w:t xml:space="preserve">Đây là do độ dẻo dai của thân thể cho phép Đường Phong làm như vậy, căn bản không cần e ngại bất kỳ điều gì.</w:t>
      </w:r>
    </w:p>
    <w:p>
      <w:pPr>
        <w:pStyle w:val="BodyText"/>
      </w:pPr>
      <w:r>
        <w:t xml:space="preserve">Trong nhất thời, Đường Phong chiếm được tiên cơ nên đánh đấm hừng hực khí thế, hai người chỉ cách nhau chưa tới một thước, trong mỗi lần nháy mắt đều có hơn mười đạo tiếng vang truyền tới, đó chính là kết quả của việc Hàn Đông lấy cứng chọi cứng, dùng hai tay của mình để ngăn cản Đường Phong.</w:t>
      </w:r>
    </w:p>
    <w:p>
      <w:pPr>
        <w:pStyle w:val="BodyText"/>
      </w:pPr>
      <w:r>
        <w:t xml:space="preserve">Hàn Đông giờ phút này thấy như mình đang ăn phải Hoàng Liên, có cảm giác đắng mà nói không ra lời.</w:t>
      </w:r>
    </w:p>
    <w:p>
      <w:pPr>
        <w:pStyle w:val="BodyText"/>
      </w:pPr>
      <w:r>
        <w:t xml:space="preserve">Thấy thiếu niên giờ phút này biểu hiện ra thực lực, nếu mình dùng Huyền giai hạ phẩm cảnh giới thì có thể dễ dàng chiến thắng hắn. nhưng hết lần này tới lần khác mình chỉ có thể dùng được trình độ Hoàng giai thượng phẩm, mặc dù chỉ kém một bậc, nhưng cũng khiến Hàn Đông đánh trả trong đau khổ. Hắn hung mãnh công kích, khiến cho kinh nghiệm chiến đấu mấy chục năm của mình không có chỗ dùng, chỉ có thể đánh trả, lấy cứng chọi cứng để hóa giải.</w:t>
      </w:r>
    </w:p>
    <w:p>
      <w:pPr>
        <w:pStyle w:val="BodyText"/>
      </w:pPr>
      <w:r>
        <w:t xml:space="preserve">Hắn không biết là, Đường Phong hiện tại cũng chưa dừng hết toàn lực.</w:t>
      </w:r>
    </w:p>
    <w:p>
      <w:pPr>
        <w:pStyle w:val="BodyText"/>
      </w:pPr>
      <w:r>
        <w:t xml:space="preserve">Đường Phong biểu hiện ra tốc độ, lực đạo, chẳng qua là mức độ có thể phát ra sau khi rèn luyện thân thể lần đầu tiên mà thôi. Trong lúc chiến đấu, hắn khiến cho bản thân mình thoạt nhìn như đã dùng hết toàn lực, cuộc chiến đá hấp dẫn hết tầm mắt của mọi người, căn bản không ai ngờ tới Đường Phong bây giờ vẫn còn sức lực, đánh đấm thành thạo như thế, chẳng những áp đảo được Hàn Đông, còn có tâm tư diễn trò nữa.</w:t>
      </w:r>
    </w:p>
    <w:p>
      <w:pPr>
        <w:pStyle w:val="BodyText"/>
      </w:pPr>
      <w:r>
        <w:t xml:space="preserve">Ước chừng đánh ra trên trăm quyền, Đường Phong cắn chặt răng, vẻ mặt thoạt nhìn có chút dữ tợn, không quản không hỏi, một quyền đánh trúng ngực của Hàn Đông, cương khí hung mãnh tóe ra.</w:t>
      </w:r>
    </w:p>
    <w:p>
      <w:pPr>
        <w:pStyle w:val="BodyText"/>
      </w:pPr>
      <w:r>
        <w:t xml:space="preserve">Cùng lúc đó, Hàn Đông cũng đánh một quyền vào cùng một vị trí trên người Đường Phong , hai người cơ hồ là đồng thời đắc thủ.</w:t>
      </w:r>
    </w:p>
    <w:p>
      <w:pPr>
        <w:pStyle w:val="BodyText"/>
      </w:pPr>
      <w:r>
        <w:t xml:space="preserve">Quyền kình bá đạo, trực tiếp phá tan hộ thân cương khí của đối phương, hai người giống như đang kéo co nhưng dây thừng bỗng dưng lại đứt ngang vậy, nhất tề bay ngược về phía sau.</w:t>
      </w:r>
    </w:p>
    <w:p>
      <w:pPr>
        <w:pStyle w:val="BodyText"/>
      </w:pPr>
      <w:r>
        <w:t xml:space="preserve">Hai tiếng kêu đau đớn truyền đến, ngay sau đó hai đạo nhân ảnh đã ngã ở trên mặt đất.</w:t>
      </w:r>
    </w:p>
    <w:p>
      <w:pPr>
        <w:pStyle w:val="BodyText"/>
      </w:pPr>
      <w:r>
        <w:t xml:space="preserve">Lưỡng bại câu thương! Ngã nhào trên đất trong nháy mắt, Đường Phong lại bò dậy, lại phóng tới chỗ Hàn Đông lần nữa, khóe miệng tràn ra một tia máu tươi.</w:t>
      </w:r>
    </w:p>
    <w:p>
      <w:pPr>
        <w:pStyle w:val="BodyText"/>
      </w:pPr>
      <w:r>
        <w:t xml:space="preserve">Tình huống của Hàn Đông cũng giống như vậy. Hoàng giai thượng phẩm hộ thân cương khí của hắn bị Đường Phong một quyền đánh vỡ. Cương khí của Đường Phong ngâm vào thể nội, ít nhiều gì cũng bị thương đôi chút.</w:t>
      </w:r>
    </w:p>
    <w:p>
      <w:pPr>
        <w:pStyle w:val="BodyText"/>
      </w:pPr>
      <w:r>
        <w:t xml:space="preserve">Tiểu tử này! Ngoan cường lắm! Hàn Đông cảm giác mình đã thật lâu chưa gặp người thanh niên nào nhiệt tình không biết từ bỏ như vậy, thế nhưng, đã đánh rồi thì tuyệt đối không thể thua, cũng sẽ không thua.</w:t>
      </w:r>
    </w:p>
    <w:p>
      <w:pPr>
        <w:pStyle w:val="Compact"/>
      </w:pPr>
      <w:r>
        <w:t xml:space="preserve">Vọt tới bên cạnh, Đường Phong lại một lần nữa biến thân thành trâu đực nổi điên, trực tiếp triển khai tấn công Hàn Đông vô cùng dã man.</w:t>
      </w:r>
      <w:r>
        <w:br w:type="textWrapping"/>
      </w:r>
      <w:r>
        <w:br w:type="textWrapping"/>
      </w:r>
    </w:p>
    <w:p>
      <w:pPr>
        <w:pStyle w:val="Heading2"/>
      </w:pPr>
      <w:bookmarkStart w:id="197" w:name="chương-174-ta-thua-rồi"/>
      <w:bookmarkEnd w:id="197"/>
      <w:r>
        <w:t xml:space="preserve">175. Chương 174: Ta Thua Rồi!!!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174: Ta thua rồi!!!</w:t>
      </w:r>
    </w:p>
    <w:p>
      <w:pPr>
        <w:pStyle w:val="BodyText"/>
      </w:pPr>
      <w:r>
        <w:t xml:space="preserve">Nhóm dịch: Dungnhi</w:t>
      </w:r>
    </w:p>
    <w:p>
      <w:pPr>
        <w:pStyle w:val="BodyText"/>
      </w:pPr>
      <w:r>
        <w:t xml:space="preserve">Nguồn: Vipvandan.vn</w:t>
      </w:r>
    </w:p>
    <w:p>
      <w:pPr>
        <w:pStyle w:val="BodyText"/>
      </w:pPr>
      <w:r>
        <w:t xml:space="preserve">Chỉ chốc lát sau, song phương lại đánh nhau một quyền, lại một lần nữa ngã bay ra ngoài.</w:t>
      </w:r>
    </w:p>
    <w:p>
      <w:pPr>
        <w:pStyle w:val="BodyText"/>
      </w:pPr>
      <w:r>
        <w:t xml:space="preserve">Không có bất kỳ chiêu thúc hoa lệ hay kỹ xảo nào, hai người đều dựa vào lực đạo, sức mạnh mà đánh đấm với nhau, tìm kiếm thời cơ để cho đối phương một kích.</w:t>
      </w:r>
    </w:p>
    <w:p>
      <w:pPr>
        <w:pStyle w:val="BodyText"/>
      </w:pPr>
      <w:r>
        <w:t xml:space="preserve">Nắm đấm của cả hai đều đã đỏ lên, máu tươi rỉ ra, không ai biết đau là gì, cũng không ai vì chút thương thế này mà dừng đòn tấn công của mình lại.</w:t>
      </w:r>
    </w:p>
    <w:p>
      <w:pPr>
        <w:pStyle w:val="BodyText"/>
      </w:pPr>
      <w:r>
        <w:t xml:space="preserve">Cả đám cao thủ đứng đó quan chiến mà trong lòng run sợ, đây không phải trận chiến bình thường của người tu luyện, rõ ràng là hai con trâu đực đang đọ sức mới đúng!</w:t>
      </w:r>
    </w:p>
    <w:p>
      <w:pPr>
        <w:pStyle w:val="BodyText"/>
      </w:pPr>
      <w:r>
        <w:t xml:space="preserve">Dương Xuân nhìn một chốc đột nhiên lại nở nụ cười, ánh mắt nhìn về phía Đường Phong lộ ra một tia tán thưởng.</w:t>
      </w:r>
    </w:p>
    <w:p>
      <w:pPr>
        <w:pStyle w:val="BodyText"/>
      </w:pPr>
      <w:r>
        <w:t xml:space="preserve">Coi như là hắn đã nhìn ra, Đường Phong liều mạng công kích như thế chính là muốn san bằng sự chênh lệch về kinh nghiệm chiến đấu của mình và Hàn Đông. Nếu như thật sự dùng chiêu thức thì mười tên Đường Phong cũng không phải là đối thủ của Hàn Đông. Nhưng loại tấn công trực tiếp thế này, cũng không cần kinh nghiệm chiến đấu gì cả, cho dù cần dùng thì cũng rất ít.</w:t>
      </w:r>
    </w:p>
    <w:p>
      <w:pPr>
        <w:pStyle w:val="BodyText"/>
      </w:pPr>
      <w:r>
        <w:t xml:space="preserve">Còn Hàn Đông, chính là đang bị buộc phải cùng Đường Phong đối bính! Trong một đòn tấn công hung mãnh cuồng bạo đang lao tới, hắn bằng vào cảnh giới Hoàng giai thượng phẩm của mình, cho dù có kinh nghiệm cũng không cách nào thoát ra được.</w:t>
      </w:r>
    </w:p>
    <w:p>
      <w:pPr>
        <w:pStyle w:val="BodyText"/>
      </w:pPr>
      <w:r>
        <w:t xml:space="preserve">Thiếu niên này cũng không phải loại chỉ biết nổi xung, đầu óc ngu si tứ chi phát triển như mình nghĩ, ngược lại còn biết dùng mưu kế. Dương Xuân nhẹ nhàng than thở một tiếng, hạt giống tốt như vậy, hắn vốn muốn chiêu dụ đối phương về Bạch Đế thành. Nhưng bây giờ xem ra thì ý nghĩ này đúng là không thể thực hiện được.</w:t>
      </w:r>
    </w:p>
    <w:p>
      <w:pPr>
        <w:pStyle w:val="BodyText"/>
      </w:pPr>
      <w:r>
        <w:t xml:space="preserve">Hắn và đông thành chủ đánh một trận như vậy còn có thể tới Bạch Đế thành với mình sao? Hàn Đông làm sao có thể chấp nhận hắn được?</w:t>
      </w:r>
    </w:p>
    <w:p>
      <w:pPr>
        <w:pStyle w:val="BodyText"/>
      </w:pPr>
      <w:r>
        <w:t xml:space="preserve">Hai tiếng “Binh” trầm đục truyền tới, hai người đang đánh nhau lại đánh lẫn nhau thêm một quyền nữa, trên không văng ra hai đạo máu tươi, hai người Đường Phong và Hàn Đông không biết lại bay ra ngoài tới lần thứ mấy.</w:t>
      </w:r>
    </w:p>
    <w:p>
      <w:pPr>
        <w:pStyle w:val="BodyText"/>
      </w:pPr>
      <w:r>
        <w:t xml:space="preserve">Dù cho tố chất thân thể của Hàn Đông không tệ, nhưng bị đánh nhiều lần như vậy thì cũng chịu không nổi. Dù sao hắn đem thực lực áp chế ở cảnh giới Hoàng giai thượng phẩm, hộ chân cương khí không cách nào ngăn cản được thiết quyền của đối phương, cương khí ngấm vào trong người, hắn lại không thể phá vỡ quy tắc, chỉ có thể đưa thân ra hứng chịu.</w:t>
      </w:r>
    </w:p>
    <w:p>
      <w:pPr>
        <w:pStyle w:val="BodyText"/>
      </w:pPr>
      <w:r>
        <w:t xml:space="preserve">Lảo đảo đứng dậy, Hàn Đông lau máu tươi ở khóe miệng, hung tợn nhìn Đường Phong. Hắn không ngờ được trận chiến này lại biến thành như vậy, hắn cũng không lường được Đường Phong ra tay lại ác độc và kiên cường như vậy.</w:t>
      </w:r>
    </w:p>
    <w:p>
      <w:pPr>
        <w:pStyle w:val="BodyText"/>
      </w:pPr>
      <w:r>
        <w:t xml:space="preserve">Thắng bại vẫn chưa phân rõ, cho nên cả đám người đứng bên cnahj dù lo lắng đê phòng nhưng cũng không có ai bước ra ngăn cản.</w:t>
      </w:r>
    </w:p>
    <w:p>
      <w:pPr>
        <w:pStyle w:val="BodyText"/>
      </w:pPr>
      <w:r>
        <w:t xml:space="preserve">Đường Phong cũng đưa tay lau máu tươi trên miệng mình, ngoài mặt thoạt nhìn chật vật không chịu nổi, nhưng trong lòng hắn vui muốn chết. Hắn và Hàn Đông khác nhau, hai người mỗi lần vung quyền tấn công đối phương, mặc dù cũng là đấm vào người thật đấy. Nhưng trên người hắn chẳng hề hấn gì. Bất Phôi Giáp hắn mặc trên người đã trực tiếp ngăn cản cương khí của Hàn Đông lại bên ngoài, cho nên những gì Đường Phong phải thừa nhận chẳng qua chỉ là lực đạo của quả đấm mà thôi.</w:t>
      </w:r>
    </w:p>
    <w:p>
      <w:pPr>
        <w:pStyle w:val="BodyText"/>
      </w:pPr>
      <w:r>
        <w:t xml:space="preserve">Những gì Hàn Đông phải chịu không những là lực đạo quả đấm của mình, mà còn có cương khí ngấm vào thân!</w:t>
      </w:r>
    </w:p>
    <w:p>
      <w:pPr>
        <w:pStyle w:val="BodyText"/>
      </w:pPr>
      <w:r>
        <w:t xml:space="preserve">Cứ thế mà so, rõ ràng là Đường Phong đã chiếm tiện nghi lớn, bởi vì mỗi chiêu sau này lại càng hung mãnh hơn. Đánh này! Chỉ có điều hắn không thể lộ ra vẻ vui mừng, còn một ngụm máu kia là chính hắn tự ép mình thổ ra, bằng không với tố chất thân thể của hắn bây giờ thì sao có thể bị mấy đòn này đả thương?</w:t>
      </w:r>
    </w:p>
    <w:p>
      <w:pPr>
        <w:pStyle w:val="BodyText"/>
      </w:pPr>
      <w:r>
        <w:t xml:space="preserve">Ra vẻ yếu ớt đứng lên, hít vào một hơi thật sâu, Đường Phong nheo mắt, gầm lên một tiếng giận dữ, vọt tới chỗ Hàn Đông. Biểu hiện của Đường Phong bây giờ chính là những biểu hiện mà một Huyền giai hạ phẩm nên biểu hiện ra, ngay cả thực lực như vậy so với những người cùng cấp cũng có thể coi là phượng mao lân giác, nhưng vẫn có tồn tại, cũng không khiến người ta quá kinh hãi. Người như vậy, chính là một hạt giống có tiềm lực rất tốt.</w:t>
      </w:r>
    </w:p>
    <w:p>
      <w:pPr>
        <w:pStyle w:val="BodyText"/>
      </w:pPr>
      <w:r>
        <w:t xml:space="preserve">Trôi qua nửa nén nhang, một nén nhang, rồi một canh giờ trôi qua! Hai người vẫn chiến đấu như vậy, cứ lao tới đánh đối phương, sau đó lại văng ra, rồi lại tiếp tục xông vào, lặp đi lặp lại như thế.</w:t>
      </w:r>
    </w:p>
    <w:p>
      <w:pPr>
        <w:pStyle w:val="BodyText"/>
      </w:pPr>
      <w:r>
        <w:t xml:space="preserve">Mỗi một lần đánh trúng đều dùng hết toàn lực, mỗi lần ngã nhào xuống cũng sẽ nhanh chóng bò dậy.</w:t>
      </w:r>
    </w:p>
    <w:p>
      <w:pPr>
        <w:pStyle w:val="BodyText"/>
      </w:pPr>
      <w:r>
        <w:t xml:space="preserve">Vô luận là Đường Phong hay Hàn Đông, đều lộ ra vẻ kiệt sức, mỗi lần đứng dậy cước bộ đều lảo đảo, hai quả đấm không ngừng rỉ máu cũng run run theo.</w:t>
      </w:r>
    </w:p>
    <w:p>
      <w:pPr>
        <w:pStyle w:val="BodyText"/>
      </w:pPr>
      <w:r>
        <w:t xml:space="preserve">Bọn họ bây giờ cũng đã không cách nào giữ được tốc độ vung quyền nhanh như lúc đầu nữa rồi, so với lúc đầu còn chậm hơn gấp mấy lần.</w:t>
      </w:r>
    </w:p>
    <w:p>
      <w:pPr>
        <w:pStyle w:val="BodyText"/>
      </w:pPr>
      <w:r>
        <w:t xml:space="preserve">Sau một trận giao phong binh binh bốp, Đường Phong và Hàn Đông cũng đồng thời bỏ qua phòng thủ, đánh mạnh một quyền về phía đối phương.</w:t>
      </w:r>
    </w:p>
    <w:p>
      <w:pPr>
        <w:pStyle w:val="BodyText"/>
      </w:pPr>
      <w:r>
        <w:t xml:space="preserve">Bất quá, lần này khác mấy lần trước ở chỗ, Hàn Đông vẫn nhắm ngay giữa ngực của Đường Phong, còn Đường Phong thì lại nhắm ngay trên mặt của Hàn Đông mà đấm.</w:t>
      </w:r>
    </w:p>
    <w:p>
      <w:pPr>
        <w:pStyle w:val="BodyText"/>
      </w:pPr>
      <w:r>
        <w:t xml:space="preserve">Quả đấm còn chưa tới, kình khí phát ra cũng đủ khiến hai má của Hàn Đông đau rát rồi, một kích kia nếu đánh đúng thì gương mặt của mình ít nhất cũng sưng mất mấy ngày. Đây cũng không phải trọng điểm, trọng điểm chính là đánh trúng thì sẽ đả thương mặt, cũng có nghĩa là đánh trúng lòng tự ái!</w:t>
      </w:r>
    </w:p>
    <w:p>
      <w:pPr>
        <w:pStyle w:val="BodyText"/>
      </w:pPr>
      <w:r>
        <w:t xml:space="preserve">Huống hồ gì Hàn Đông chính là đông thành chủ của Bạch Đế thành, sao có thể để một tên tiểu bối đánh trúng mặt được? Sau này lấy mặt mũi nào nhìn người khác.</w:t>
      </w:r>
    </w:p>
    <w:p>
      <w:pPr>
        <w:pStyle w:val="BodyText"/>
      </w:pPr>
      <w:r>
        <w:t xml:space="preserve">Vừa nghĩ tới đây, quả đấm của Đường Phong thật sự đã nện trúng mặt Hàn Đông, đánh cho mắt của hắn cũng nổ đom đóm, miệng đầy vị mặn.</w:t>
      </w:r>
    </w:p>
    <w:p>
      <w:pPr>
        <w:pStyle w:val="BodyText"/>
      </w:pPr>
      <w:r>
        <w:t xml:space="preserve">Cùng một khắc đó Đường Phong cũng bị Hàn Đông đánh trúng ngực, bất quá, trong lòng hắn bây giờ vui sướng biết chừng nào. Mấy lần giao phong lúc trước cũng chỉ là làm đau đối phương mà thôi, một quyền sau này, mục đích thật sự sau cùng của mình là muốn giúp cô cô báo thù!</w:t>
      </w:r>
    </w:p>
    <w:p>
      <w:pPr>
        <w:pStyle w:val="BodyText"/>
      </w:pPr>
      <w:r>
        <w:t xml:space="preserve">Ha ha ha, đáng đời! Đường đường là một thành chủ trong Bạch Đế thành, cư nhiên lại bị một thiếu niên Huyền giai hạ phẩm đánh trúng mặt, ai nghe được cũng sẽ cảm thấy buồn cười.</w:t>
      </w:r>
    </w:p>
    <w:p>
      <w:pPr>
        <w:pStyle w:val="BodyText"/>
      </w:pPr>
      <w:r>
        <w:t xml:space="preserve">- Tiểu tử muốn chết!</w:t>
      </w:r>
    </w:p>
    <w:p>
      <w:pPr>
        <w:pStyle w:val="BodyText"/>
      </w:pPr>
      <w:r>
        <w:t xml:space="preserve">Hàn Đông thẹn quá hóa giận, trong nháy mắt bò dậy đã bỏ đi áp chế thực lực của mình, một lần nữa khôi phục cảnh giới Thiên giai thượng phẩm, khí thế hung mãnh đã áp tới chỗ Đường Phong.</w:t>
      </w:r>
    </w:p>
    <w:p>
      <w:pPr>
        <w:pStyle w:val="BodyText"/>
      </w:pPr>
      <w:r>
        <w:t xml:space="preserve">Hắn thất ự bị chọc giận, những gì đang làm chẳng qua là phản ứng theo bản năng, hoàn toàn không nghĩ tới ước định lúc trước.</w:t>
      </w:r>
    </w:p>
    <w:p>
      <w:pPr>
        <w:pStyle w:val="BodyText"/>
      </w:pPr>
      <w:r>
        <w:t xml:space="preserve">Thang Phi Tiếu lao tới chắn trước mặt Đường Phong, lạnh lùng nhìn Hàn Đông.</w:t>
      </w:r>
    </w:p>
    <w:p>
      <w:pPr>
        <w:pStyle w:val="BodyText"/>
      </w:pPr>
      <w:r>
        <w:t xml:space="preserve">Sau lưng, Tần Tứ Nương hao tốn khí lực một phen mới có thể đỡ Đường Phong đang thở hổn hển lên, Đường Phong hiện tại thoạt nhìn muốn thảm bao nhiêu thì thảm bấy nhiêu, hai cánh tay vô lực buông thõng bên người, nửa người dựa lên Tần Tứ Nương, hai chân phảng phất như không có sức để đứng vững, trên ngực ướt đẫm một mảnh máu đen, mai mí mắt rũ xuống, phảng phất như bất kỳ lúc nào cũng sẽ ngất đi.</w:t>
      </w:r>
    </w:p>
    <w:p>
      <w:pPr>
        <w:pStyle w:val="BodyText"/>
      </w:pPr>
      <w:r>
        <w:t xml:space="preserve">Nhìn ra được hắn bây giờ đã kiệt sức, không còn khả năng tiếp tục chiến đấu nữa, ừ, vẻ bề ngoài thoạt nhìn chính là bộ dạng này.</w:t>
      </w:r>
    </w:p>
    <w:p>
      <w:pPr>
        <w:pStyle w:val="BodyText"/>
      </w:pPr>
      <w:r>
        <w:t xml:space="preserve">- Ngươi muốn làm gì?</w:t>
      </w:r>
    </w:p>
    <w:p>
      <w:pPr>
        <w:pStyle w:val="BodyText"/>
      </w:pPr>
      <w:r>
        <w:t xml:space="preserve">Thang Phi Tiếu nhìn chằm chằm vào Hàn Đông.</w:t>
      </w:r>
    </w:p>
    <w:p>
      <w:pPr>
        <w:pStyle w:val="BodyText"/>
      </w:pPr>
      <w:r>
        <w:t xml:space="preserve">- Tứ đệ!</w:t>
      </w:r>
    </w:p>
    <w:p>
      <w:pPr>
        <w:pStyle w:val="BodyText"/>
      </w:pPr>
      <w:r>
        <w:t xml:space="preserve">Dương Xuân không mở miệng nhắc một câu thì không được.</w:t>
      </w:r>
    </w:p>
    <w:p>
      <w:pPr>
        <w:pStyle w:val="BodyText"/>
      </w:pPr>
      <w:r>
        <w:t xml:space="preserve">Hàn Đông chợt sững sốt, liền nhận ra việc mình đang làm hiện tại có chỗ không đúng, trên mặt lúc xanh lúc hồng, nghiến răng nghiến lợi, siết chặt song quyền, tức giận tản đi một thân cương khí, thu lại khí thế, nhắm chặt hai mắt, trên mặt đầy vẻ không cam lòng, nhỏ giọng nói:</w:t>
      </w:r>
    </w:p>
    <w:p>
      <w:pPr>
        <w:pStyle w:val="BodyText"/>
      </w:pPr>
      <w:r>
        <w:t xml:space="preserve">- Ta thua rồi!</w:t>
      </w:r>
    </w:p>
    <w:p>
      <w:pPr>
        <w:pStyle w:val="Compact"/>
      </w:pPr>
      <w:r>
        <w:t xml:space="preserve">Quả thực đã thua, mặc dù hắn đã áp chế thực lực bản thân xuống thấp hơn Đường Phong một cảnh giới, nhưng lấy thân phận của hắn mà chỉ có thể đánh ngang tay với Đường Phong thì cũng có thể coi như đã hua. Huống hồ gì, một quyền sau kia, Hàn Đông lại còn sử dùng khí của trình độ Thiên giai, trực tiếp phá vỡ quy tác và ước định trước đó.</w:t>
      </w:r>
      <w:r>
        <w:br w:type="textWrapping"/>
      </w:r>
      <w:r>
        <w:br w:type="textWrapping"/>
      </w:r>
    </w:p>
    <w:p>
      <w:pPr>
        <w:pStyle w:val="Heading2"/>
      </w:pPr>
      <w:bookmarkStart w:id="198" w:name="chương-175-diễn-trò."/>
      <w:bookmarkEnd w:id="198"/>
      <w:r>
        <w:t xml:space="preserve">176. Chương 175: Diễn Trò.</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175: Diễn trò.</w:t>
      </w:r>
    </w:p>
    <w:p>
      <w:pPr>
        <w:pStyle w:val="BodyText"/>
      </w:pPr>
      <w:r>
        <w:t xml:space="preserve">Nhóm dịch: Dungnhi</w:t>
      </w:r>
    </w:p>
    <w:p>
      <w:pPr>
        <w:pStyle w:val="BodyText"/>
      </w:pPr>
      <w:r>
        <w:t xml:space="preserve">Nguồn: Vipvandan.vn</w:t>
      </w:r>
    </w:p>
    <w:p>
      <w:pPr>
        <w:pStyle w:val="BodyText"/>
      </w:pPr>
      <w:r>
        <w:t xml:space="preserve">Thua rồi, thua không cam lòng! Nếu không phải bị hắn đánh trúng mặt thì mình sao có thể nhất thời xúc động mà dùng tới cương khí của Thiên giai chứ? Nhìn bộ dạng của hắn hiện tại thì cơ hồ mình cũng không cần đánh nữa, hắn cũng đã không thể đứng dậy nổi rồi. chỉ còn một bước nữa thôi là mình có thể thắng hắn được rồi.</w:t>
      </w:r>
    </w:p>
    <w:p>
      <w:pPr>
        <w:pStyle w:val="BodyText"/>
      </w:pPr>
      <w:r>
        <w:t xml:space="preserve">- Nếu tứ đệ của ta đã thua, vậy thì bọn ta sẽ tuân thủ lời hứa lúc trước, cáo từ. Bạch Tông chủ, những ngày qua đã quấy rầy quý tông quá nhiều, xin thứ lỗi cho.</w:t>
      </w:r>
    </w:p>
    <w:p>
      <w:pPr>
        <w:pStyle w:val="BodyText"/>
      </w:pPr>
      <w:r>
        <w:t xml:space="preserve">Dương Xuân mặt không biểu tình nói với Bạch Tố Y.</w:t>
      </w:r>
    </w:p>
    <w:p>
      <w:pPr>
        <w:pStyle w:val="BodyText"/>
      </w:pPr>
      <w:r>
        <w:t xml:space="preserve">Bạch Tố Y đỡ lấy Lâm Nhược Diên vẫn còn đang mê man nói:</w:t>
      </w:r>
    </w:p>
    <w:p>
      <w:pPr>
        <w:pStyle w:val="BodyText"/>
      </w:pPr>
      <w:r>
        <w:t xml:space="preserve">- Dương Xuân quá khách khí rồi, bốn vị thành chủ có thể tới Thiên Tú làm khách, Thiên Tú hoan nghênh còn không kịp, sao có thể nói là quấy rầy được.</w:t>
      </w:r>
    </w:p>
    <w:p>
      <w:pPr>
        <w:pStyle w:val="BodyText"/>
      </w:pPr>
      <w:r>
        <w:t xml:space="preserve">Dương Xuân khẽ gật đầu, nhìn thoáng qua Đường Phong, sau đó không nói một lời, mang theo những vị thành chủ khác rời đi.</w:t>
      </w:r>
    </w:p>
    <w:p>
      <w:pPr>
        <w:pStyle w:val="BodyText"/>
      </w:pPr>
      <w:r>
        <w:t xml:space="preserve">Hàn Đông trước khi đi lạnh lùng nhìn Đường Phong. mở miệng nói:</w:t>
      </w:r>
    </w:p>
    <w:p>
      <w:pPr>
        <w:pStyle w:val="BodyText"/>
      </w:pPr>
      <w:r>
        <w:t xml:space="preserve">- Tiểu tử, hãy mau tấn cấp Thiên giai đi. Ta chờ ngươi ở Bạch Đế thành! Tới lúc đó ta tuyệt đối sẽ không hạ thủ lưu tình! Hừ!</w:t>
      </w:r>
    </w:p>
    <w:p>
      <w:pPr>
        <w:pStyle w:val="BodyText"/>
      </w:pPr>
      <w:r>
        <w:t xml:space="preserve">Đợi sau khi Tứ Qúy thành chủ rời đi, Thang Phi Tiếu mới chép miệng nói:</w:t>
      </w:r>
    </w:p>
    <w:p>
      <w:pPr>
        <w:pStyle w:val="BodyText"/>
      </w:pPr>
      <w:r>
        <w:t xml:space="preserve">- Cái tên Hàn Đông này ăn nói khó nghe như phóng rắm, nhưng cũng coi như khá rõ ràng.</w:t>
      </w:r>
    </w:p>
    <w:p>
      <w:pPr>
        <w:pStyle w:val="BodyText"/>
      </w:pPr>
      <w:r>
        <w:t xml:space="preserve">Muốn một Thiên giai cao thủ nhận thua trước mặt một thiếu niên Huyền giai hạ phẩm là chuyện không thể nào.</w:t>
      </w:r>
    </w:p>
    <w:p>
      <w:pPr>
        <w:pStyle w:val="BodyText"/>
      </w:pPr>
      <w:r>
        <w:t xml:space="preserve">Nhưng Hàn Đông cũng thản nhiên thừa nhận mình đã thua, cũng coi như hắn có lòng, nói khó nghe một chút chính là có thù tất báo.</w:t>
      </w:r>
    </w:p>
    <w:p>
      <w:pPr>
        <w:pStyle w:val="BodyText"/>
      </w:pPr>
      <w:r>
        <w:t xml:space="preserve">- Phong thiếu gia, ngươi thấy sao rồi?</w:t>
      </w:r>
    </w:p>
    <w:p>
      <w:pPr>
        <w:pStyle w:val="BodyText"/>
      </w:pPr>
      <w:r>
        <w:t xml:space="preserve">Thang Phi Tiếu quay đầu lại nhìn Đường Phong suy yếu tới mức không thể suy yếu hơn, lo lắng hỏi một câu.</w:t>
      </w:r>
    </w:p>
    <w:p>
      <w:pPr>
        <w:pStyle w:val="BodyText"/>
      </w:pPr>
      <w:r>
        <w:t xml:space="preserve">- không chết được, đi, trở về Yên Liễu các!</w:t>
      </w:r>
    </w:p>
    <w:p>
      <w:pPr>
        <w:pStyle w:val="BodyText"/>
      </w:pPr>
      <w:r>
        <w:t xml:space="preserve">Đường Phong bây giờ còn không dám lộ ra bộ dạng thật sự, dưới ánh nhìn của nhiều đệ tử Thiên Tú như vậy, nếu lúc này quá sinh long hoạt hổ thì không khác nào vả vào mặt Bạch Đế thành, còn bại lộ bí mật của mình, không có lời chút nào.</w:t>
      </w:r>
    </w:p>
    <w:p>
      <w:pPr>
        <w:pStyle w:val="BodyText"/>
      </w:pPr>
      <w:r>
        <w:t xml:space="preserve">Lâm Nhược Diên còn đang hôn mê, để tránh nàng sau khi tỉnh lại liền lo lắng, nhóm người Đường Phong cũng đưa nàng tới an bài trong phòng của Bảo Nhi và Mộng Nhi trong Yên Liễu các.</w:t>
      </w:r>
    </w:p>
    <w:p>
      <w:pPr>
        <w:pStyle w:val="BodyText"/>
      </w:pPr>
      <w:r>
        <w:t xml:space="preserve">Cá đám người vừa mới đỡ Đường Phong đi vào trong phòng, Đường Phong liền quay đầu nhìn, nói với Tiếu thúc:</w:t>
      </w:r>
    </w:p>
    <w:p>
      <w:pPr>
        <w:pStyle w:val="BodyText"/>
      </w:pPr>
      <w:r>
        <w:t xml:space="preserve">- Đóng cửa lại!</w:t>
      </w:r>
    </w:p>
    <w:p>
      <w:pPr>
        <w:pStyle w:val="BodyText"/>
      </w:pPr>
      <w:r>
        <w:t xml:space="preserve">Thang Phi Tiếu nghe vậy liền đóng cửa lại, Đường Phong lập tức duỗi thẳng lưng lên, vẻ yếu ớt trên mặt đã mất sạch, hai con mắt trong phòng cũng có thể phát ra quang mang xanh mượt.</w:t>
      </w:r>
    </w:p>
    <w:p>
      <w:pPr>
        <w:pStyle w:val="BodyText"/>
      </w:pPr>
      <w:r>
        <w:t xml:space="preserve">Mấy người này liền sợ hết hồn.</w:t>
      </w:r>
    </w:p>
    <w:p>
      <w:pPr>
        <w:pStyle w:val="BodyText"/>
      </w:pPr>
      <w:r>
        <w:t xml:space="preserve">Tiếu thúc vội vàng đỡ lấy Đường Phong nói:</w:t>
      </w:r>
    </w:p>
    <w:p>
      <w:pPr>
        <w:pStyle w:val="BodyText"/>
      </w:pPr>
      <w:r>
        <w:t xml:space="preserve">- Phong thiếu gia, ngươi muốn làm gì?</w:t>
      </w:r>
    </w:p>
    <w:p>
      <w:pPr>
        <w:pStyle w:val="BodyText"/>
      </w:pPr>
      <w:r>
        <w:t xml:space="preserve">Đường Phong đẩy Thang Phi Tiếu ra, lấy tay xoa xoa lồng ngực của mình, nhe răng trợn mắt nói:</w:t>
      </w:r>
    </w:p>
    <w:p>
      <w:pPr>
        <w:pStyle w:val="BodyText"/>
      </w:pPr>
      <w:r>
        <w:t xml:space="preserve">- Đau chết mất.</w:t>
      </w:r>
    </w:p>
    <w:p>
      <w:pPr>
        <w:pStyle w:val="BodyText"/>
      </w:pPr>
      <w:r>
        <w:t xml:space="preserve">Đoạn Thất Xích đứng bên cạnh cười hắc hắc:</w:t>
      </w:r>
    </w:p>
    <w:p>
      <w:pPr>
        <w:pStyle w:val="BodyText"/>
      </w:pPr>
      <w:r>
        <w:t xml:space="preserve">- Thoạt nhìn thương thế của Phong thiếu gia cũng không nghiêm trọng như vậy.</w:t>
      </w:r>
    </w:p>
    <w:p>
      <w:pPr>
        <w:pStyle w:val="BodyText"/>
      </w:pPr>
      <w:r>
        <w:t xml:space="preserve">Nếu hắn thật sự bị thương nặng như vậy thì bây giờ khẳng định là đã nằm dài ở trên giường, ít nhất cũng phải nghỉ ngơi nửa tháng mới có thể tỉnh dậy. NHưng hiện tại, mặc dù hắn vẫn xoa ngực, nhưng làm gì còn bộ dạng suy yếu như ban nãy nữa?</w:t>
      </w:r>
    </w:p>
    <w:p>
      <w:pPr>
        <w:pStyle w:val="BodyText"/>
      </w:pPr>
      <w:r>
        <w:t xml:space="preserve">- Phong thiếu gia, ngươi...</w:t>
      </w:r>
    </w:p>
    <w:p>
      <w:pPr>
        <w:pStyle w:val="BodyText"/>
      </w:pPr>
      <w:r>
        <w:t xml:space="preserve">Thang Phi Tiếu cau mày, nhìn Đường Phong từ trên xuống dưới, vẫn có chút mê man.</w:t>
      </w:r>
    </w:p>
    <w:p>
      <w:pPr>
        <w:pStyle w:val="BodyText"/>
      </w:pPr>
      <w:r>
        <w:t xml:space="preserve">- Kỹ thuật diễn kịch của thiếu gia ta thế nào hả?</w:t>
      </w:r>
    </w:p>
    <w:p>
      <w:pPr>
        <w:pStyle w:val="BodyText"/>
      </w:pPr>
      <w:r>
        <w:t xml:space="preserve">Đường Phong cười hắc hắc, nháy mắt vài cái với Thang Phi Tiếu.</w:t>
      </w:r>
    </w:p>
    <w:p>
      <w:pPr>
        <w:pStyle w:val="BodyText"/>
      </w:pPr>
      <w:r>
        <w:t xml:space="preserve">nghe mấy lời này, Thang Phi Tiếu và Tần Tứ Nương sao có thể không hiểu? Cùng liếc mắt nhìn nhau, một màn chiến đấu hung tàn ban nãy lại chỉ là một vở kịch?</w:t>
      </w:r>
    </w:p>
    <w:p>
      <w:pPr>
        <w:pStyle w:val="BodyText"/>
      </w:pPr>
      <w:r>
        <w:t xml:space="preserve">Tứ Nương tức giân, oán trách nói:</w:t>
      </w:r>
    </w:p>
    <w:p>
      <w:pPr>
        <w:pStyle w:val="BodyText"/>
      </w:pPr>
      <w:r>
        <w:t xml:space="preserve">- Hại lão nương lo lắng gần chết.</w:t>
      </w:r>
    </w:p>
    <w:p>
      <w:pPr>
        <w:pStyle w:val="BodyText"/>
      </w:pPr>
      <w:r>
        <w:t xml:space="preserve">Thang Phi Tiếu giơ ngón tay cái lên:</w:t>
      </w:r>
    </w:p>
    <w:p>
      <w:pPr>
        <w:pStyle w:val="BodyText"/>
      </w:pPr>
      <w:r>
        <w:t xml:space="preserve">- Phong thiếu gia ngươi diễn hay lắm! Ta cứ nói tại sao lúc chiến đấu ngươi lại không dùng tới ám khí, hóa ra là đã có ý này!</w:t>
      </w:r>
    </w:p>
    <w:p>
      <w:pPr>
        <w:pStyle w:val="BodyText"/>
      </w:pPr>
      <w:r>
        <w:t xml:space="preserve">Mộc tú vu lâm phong tất tồi chi (Nghĩa đen là: trong rừng, cây nào cao hơn hẳn những cây khác sẽ dễ hứng chịu hết gió to bão lớn. Nghĩa bóng là những cá nhân nổi bật dễ chịu người đời dèm pha, ganh ghét, gây hấn. Dịch tạm ra là: “Cây cao đứng giữa rừng, tất hứng hết mưa gió.), Đường Phong tuổi vẫn còn quá trẻ, nếu vào lúc này lại lộ ra sức chiến đấu quá cường đại thì đối với bản thân hắn chẳng có ích lợi gì. Mà trận chiến hôm nay, Đường Phong phải “trải qua thiên tân vạn khổ” vất vả lắm mới có thể thắng được đối thủ, tự mình cũng bị đánh cho thê thảm, bấy nhiêu cũng đủ khiến mấy vị thành chủ Bạch Đế thành yên lòng, sẽ không dẫn tới người khác hận hắn.</w:t>
      </w:r>
    </w:p>
    <w:p>
      <w:pPr>
        <w:pStyle w:val="BodyText"/>
      </w:pPr>
      <w:r>
        <w:t xml:space="preserve">Cho nên nói, vở kịch này cần phải diễn, cũng diễn rất đúng chỗ! Đường Phong xem như tự biết mình biết người.</w:t>
      </w:r>
    </w:p>
    <w:p>
      <w:pPr>
        <w:pStyle w:val="BodyText"/>
      </w:pPr>
      <w:r>
        <w:t xml:space="preserve">Thang Phi Tiếu đúng là không nhìn ra, Đường Phong cư nhiên lại thấu hiểu nhân tâm như vậy, chẳng những trút giận cho mình, còn có thể khiến người khác không kiêng kỵ gì hắn.</w:t>
      </w:r>
    </w:p>
    <w:p>
      <w:pPr>
        <w:pStyle w:val="BodyText"/>
      </w:pPr>
      <w:r>
        <w:t xml:space="preserve">Nếu đã là diễn kịch thì nói cách khác, Đường Phong không dùng hết toàn lực. nghĩ tới đây, Thang Phi Tiếu và Đoạn Thất Xích liếc mắt nhìn nhau, cũng hoảng sợ một phen. Cảnh giới của Đường Phong bây giờ mặc dù chỉ tăng lên một bậc sao với hai tháng trước, nhung thực lực thì tăng gấp mấy lần so với lúc trước. Nếu là hai tháng trước, Thang Phi Tiếu dám chắc chắn Đường Phong căn bản không thể làm được tới mức này, cho dù hắn có thể thắng được Hàn Đông Hoàng giai thượng phẩm đi nữa thì cũng chỉ là thắng thảm, làm sao thoải mái được như bây giờ?</w:t>
      </w:r>
    </w:p>
    <w:p>
      <w:pPr>
        <w:pStyle w:val="BodyText"/>
      </w:pPr>
      <w:r>
        <w:t xml:space="preserve">- Nhưng mà vẫn còn đau quá !</w:t>
      </w:r>
    </w:p>
    <w:p>
      <w:pPr>
        <w:pStyle w:val="BodyText"/>
      </w:pPr>
      <w:r>
        <w:t xml:space="preserve">Đường Phong phiền muộn xoa xoa lồng ngực của mình.</w:t>
      </w:r>
    </w:p>
    <w:p>
      <w:pPr>
        <w:pStyle w:val="BodyText"/>
      </w:pPr>
      <w:r>
        <w:t xml:space="preserve">những cú đấm của Hàn Đông vào ngực của mình đã bị Bất Phôi Giáp chặn lại. Nhưng dù sao cũng không ngăn được lực đạo, cho dù tố chất thân thể của mình hiện tại đương đối tốt thì cũng bị thương ít nhiều.</w:t>
      </w:r>
    </w:p>
    <w:p>
      <w:pPr>
        <w:pStyle w:val="BodyText"/>
      </w:pPr>
      <w:r>
        <w:t xml:space="preserve">- Ta xem thử.</w:t>
      </w:r>
    </w:p>
    <w:p>
      <w:pPr>
        <w:pStyle w:val="BodyText"/>
      </w:pPr>
      <w:r>
        <w:t xml:space="preserve">Thang Phi Tiếu bước tới trước, vén y phục Đường Phong lên.</w:t>
      </w:r>
    </w:p>
    <w:p>
      <w:pPr>
        <w:pStyle w:val="BodyText"/>
      </w:pPr>
      <w:r>
        <w:t xml:space="preserve">Trước ngực là một mảnh máu bầm, tất cả đều máu bầm ứ lại sau khi bị nắm đấm đánh trúng.</w:t>
      </w:r>
    </w:p>
    <w:p>
      <w:pPr>
        <w:pStyle w:val="BodyText"/>
      </w:pPr>
      <w:r>
        <w:t xml:space="preserve">Thang Phi Tiếu chép chép miệng:</w:t>
      </w:r>
    </w:p>
    <w:p>
      <w:pPr>
        <w:pStyle w:val="BodyText"/>
      </w:pPr>
      <w:r>
        <w:t xml:space="preserve">- Nhìn sơ qua thì hơi dọa người, bất quá không có gì đáng ngại.</w:t>
      </w:r>
    </w:p>
    <w:p>
      <w:pPr>
        <w:pStyle w:val="BodyText"/>
      </w:pPr>
      <w:r>
        <w:t xml:space="preserve">Đường Phong cười khổ:</w:t>
      </w:r>
    </w:p>
    <w:p>
      <w:pPr>
        <w:pStyle w:val="BodyText"/>
      </w:pPr>
      <w:r>
        <w:t xml:space="preserve">- Đừng nhìn nữa, mau giúp ta thoa thuốc trị máu bầm đi.</w:t>
      </w:r>
    </w:p>
    <w:p>
      <w:pPr>
        <w:pStyle w:val="BodyText"/>
      </w:pPr>
      <w:r>
        <w:t xml:space="preserve">Vừa nói, vừa lặng lẽ đem Bất Phôi Giáp nhét vào trong y phục, nhân tiện còn lén quan sát thần sắc trên mặt Tần Tứ nương một chút.</w:t>
      </w:r>
    </w:p>
    <w:p>
      <w:pPr>
        <w:pStyle w:val="BodyText"/>
      </w:pPr>
      <w:r>
        <w:t xml:space="preserve">Đường Phong còn nhớ rất rõ, lúc đầu Bất Phôi Giáp xông vào trong phạm vi cảnh báo của Viêm Nhật, Viêm Nhật rõ ràng đã có động tĩnh. Thế nhưng mãi cho đến giờ, Tần Tứ Nương cũng không có biểu hiện gì kỳ lạ.</w:t>
      </w:r>
    </w:p>
    <w:p>
      <w:pPr>
        <w:pStyle w:val="BodyText"/>
      </w:pPr>
      <w:r>
        <w:t xml:space="preserve">Chẳng lẽ lần này Viêm Nhật không có cảnh báo?</w:t>
      </w:r>
    </w:p>
    <w:p>
      <w:pPr>
        <w:pStyle w:val="BodyText"/>
      </w:pPr>
      <w:r>
        <w:t xml:space="preserve">Lần trước lúc nghe kể chuyện, Thang Phi Tiếu giải thích rằng nếu Thần binh có địch ý với nhau thì sẽ có cảnh báo. Mà hiện tại Linh Khiếp Nhan đã bị mình thu phục rồi, tự nhiên sẽ không có địch ý gì cùng Viêm Nhật của Tần Tứ Nương, đoán chừng cùng chính vì vậy nên mới không khiến Viêm Nhật cảnh báo.</w:t>
      </w:r>
    </w:p>
    <w:p>
      <w:pPr>
        <w:pStyle w:val="BodyText"/>
      </w:pPr>
      <w:r>
        <w:t xml:space="preserve">Thang Phi Tiếu nhẹ nhàng hỏi:</w:t>
      </w:r>
    </w:p>
    <w:p>
      <w:pPr>
        <w:pStyle w:val="BodyText"/>
      </w:pPr>
      <w:r>
        <w:t xml:space="preserve">- Có muốn gọi Mạc nha đầu tới cho ngươi không? Hai tay của ngươi hãy còn rỉ máu kia kìa.</w:t>
      </w:r>
    </w:p>
    <w:p>
      <w:pPr>
        <w:pStyle w:val="BodyText"/>
      </w:pPr>
      <w:r>
        <w:t xml:space="preserve">- Đừng!</w:t>
      </w:r>
    </w:p>
    <w:p>
      <w:pPr>
        <w:pStyle w:val="BodyText"/>
      </w:pPr>
      <w:r>
        <w:t xml:space="preserve">Đường Phong vội vàng từ chối, hắn không dám gặp Mạc Lưu Tô, cũng không dám đối diện với ánh trong suốt của vị sư tỷ này nữa.</w:t>
      </w:r>
    </w:p>
    <w:p>
      <w:pPr>
        <w:pStyle w:val="BodyText"/>
      </w:pPr>
      <w:r>
        <w:t xml:space="preserve">Tần Tứ Nương thở dài:</w:t>
      </w:r>
    </w:p>
    <w:p>
      <w:pPr>
        <w:pStyle w:val="BodyText"/>
      </w:pPr>
      <w:r>
        <w:t xml:space="preserve">- Không muốn thì thôi. Bất quá trận chiến vừa rồi của ngươi gây ra động tĩnh lớn như vậy, đoán chừng ngươi không tìm nàng thì nàng cũng sẽ tự mình tới đây. Phong thiếu gia, mấy tháng ngươi không ở đây, nàng ta cứ cách mấy lần lại tới Yên Liễu các một lần, aiz!</w:t>
      </w:r>
    </w:p>
    <w:p>
      <w:pPr>
        <w:pStyle w:val="BodyText"/>
      </w:pPr>
      <w:r>
        <w:t xml:space="preserve">Đường Phong cười khổ một tiếng:</w:t>
      </w:r>
    </w:p>
    <w:p>
      <w:pPr>
        <w:pStyle w:val="BodyText"/>
      </w:pPr>
      <w:r>
        <w:t xml:space="preserve">- Đừng nói cái này nữa.</w:t>
      </w:r>
    </w:p>
    <w:p>
      <w:pPr>
        <w:pStyle w:val="BodyText"/>
      </w:pPr>
      <w:r>
        <w:t xml:space="preserve">Đoạn Thất Xích đứng bên cạnh lỗ tai giật giật, vẫy vẫy tay với Thang Phi Tiếu và Tần Tứ Nương, ba người lấm la lấm lét một hồi, sau đó lại cùng nhau bước ra ngoài.</w:t>
      </w:r>
    </w:p>
    <w:p>
      <w:pPr>
        <w:pStyle w:val="BodyText"/>
      </w:pPr>
      <w:r>
        <w:t xml:space="preserve">- Này, ta nói các ngươi chạy làm gì hả?</w:t>
      </w:r>
    </w:p>
    <w:p>
      <w:pPr>
        <w:pStyle w:val="BodyText"/>
      </w:pPr>
      <w:r>
        <w:t xml:space="preserve">Đường Phong buồn bực không thôi.</w:t>
      </w:r>
    </w:p>
    <w:p>
      <w:pPr>
        <w:pStyle w:val="BodyText"/>
      </w:pPr>
      <w:r>
        <w:t xml:space="preserve">Đoạn Thất Xích quay đầu lại nhìn Đường Phong một cái:</w:t>
      </w:r>
    </w:p>
    <w:p>
      <w:pPr>
        <w:pStyle w:val="Compact"/>
      </w:pPr>
      <w:r>
        <w:t xml:space="preserve">- người đã tới rồi, bọn ta còn ở lại mà làm gì?</w:t>
      </w:r>
      <w:r>
        <w:br w:type="textWrapping"/>
      </w:r>
      <w:r>
        <w:br w:type="textWrapping"/>
      </w:r>
    </w:p>
    <w:p>
      <w:pPr>
        <w:pStyle w:val="Heading2"/>
      </w:pPr>
      <w:bookmarkStart w:id="199" w:name="chương-176-đánh-cuộc-kỳ-lạ.-1-2"/>
      <w:bookmarkEnd w:id="199"/>
      <w:r>
        <w:t xml:space="preserve">177. Chương 176: Đánh Cuộc Kỳ Lạ.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176: Đánh cuộc kỳ lạ. (1 2)</w:t>
      </w:r>
    </w:p>
    <w:p>
      <w:pPr>
        <w:pStyle w:val="BodyText"/>
      </w:pPr>
      <w:r>
        <w:t xml:space="preserve">Nhóm dịch: Dungnhi</w:t>
      </w:r>
    </w:p>
    <w:p>
      <w:pPr>
        <w:pStyle w:val="BodyText"/>
      </w:pPr>
      <w:r>
        <w:t xml:space="preserve">Nguồn: Vipvandan.vn</w:t>
      </w:r>
    </w:p>
    <w:p>
      <w:pPr>
        <w:pStyle w:val="BodyText"/>
      </w:pPr>
      <w:r>
        <w:t xml:space="preserve">Chương 176: Đánh cuộc kỳ lạ. (Thượng)</w:t>
      </w:r>
    </w:p>
    <w:p>
      <w:pPr>
        <w:pStyle w:val="BodyText"/>
      </w:pPr>
      <w:r>
        <w:t xml:space="preserve">- Ai tới?</w:t>
      </w:r>
    </w:p>
    <w:p>
      <w:pPr>
        <w:pStyle w:val="BodyText"/>
      </w:pPr>
      <w:r>
        <w:t xml:space="preserve">Đường Phong nghe mà không hiểu gì, nhưng sau khi Tần Tứ Nương mở cửa ra, hắn liền hiểu được Đoạn Thất Xích đang nói gì.</w:t>
      </w:r>
    </w:p>
    <w:p>
      <w:pPr>
        <w:pStyle w:val="BodyText"/>
      </w:pPr>
      <w:r>
        <w:t xml:space="preserve">Mạc Lưu Tô thở hổn hển, chạy vào từ bên ngoài, lúc này đây vừa đi tới cửa phòng Đường Phong, đoán chừng là chuẩn bị gõ cửa, tay kia cũng đã giơ lên, sau khi nhìn thấy đám người Tần Tứ Nương liền vội vàng mở miệng hỏi:</w:t>
      </w:r>
    </w:p>
    <w:p>
      <w:pPr>
        <w:pStyle w:val="BodyText"/>
      </w:pPr>
      <w:r>
        <w:t xml:space="preserve">- Phong sư đệ bị thương thế nào?</w:t>
      </w:r>
    </w:p>
    <w:p>
      <w:pPr>
        <w:pStyle w:val="BodyText"/>
      </w:pPr>
      <w:r>
        <w:t xml:space="preserve">Tần Tứ Nương cũng không biết nên trả lời thế nào, chẳng qua là đau lòng nhìn Mạc Lưu Tô, nhỏ giọng nói:</w:t>
      </w:r>
    </w:p>
    <w:p>
      <w:pPr>
        <w:pStyle w:val="BodyText"/>
      </w:pPr>
      <w:r>
        <w:t xml:space="preserve">- Nha đầu ngươi tự vào xem đi.</w:t>
      </w:r>
    </w:p>
    <w:p>
      <w:pPr>
        <w:pStyle w:val="BodyText"/>
      </w:pPr>
      <w:r>
        <w:t xml:space="preserve">Trong lòng Mạc Lưu Tô liền trầm xuống, dời ánh mắt sang Thang Phi Tiếu và Đoạn Thất Xích.</w:t>
      </w:r>
    </w:p>
    <w:p>
      <w:pPr>
        <w:pStyle w:val="BodyText"/>
      </w:pPr>
      <w:r>
        <w:t xml:space="preserve">Hai người cũng đều biết tâm tư của Mạc Lưu Tô, nhưng hoa rơi hữu ý, nước chảy vô tình, huống hồ gì, trong lòng Đường Phong đã có Bạch Tiểu Lại. Đối mặt với chuyện của mấy người trẻ tuổi này, bọn họ cũng không nên nhúng tay vào, cũng sẽ không nhúng tay. Lúc ánh mắt của Mạc Lưu Tô hướng tới bọn họ, hai người bọn họ cũng né tránh ánh mắt, buồn bực đi ra khỏi phòng.</w:t>
      </w:r>
    </w:p>
    <w:p>
      <w:pPr>
        <w:pStyle w:val="BodyText"/>
      </w:pPr>
      <w:r>
        <w:t xml:space="preserve">Sắc mặt Mạc Lưu Tô nháy mắt liền trắng bệch, nàng vốn không rõ chân tướng, dựa vào thần sắc và giọng nói của ba người bọn họ mà suy đoán ra một đáp án sai lầm. Một khắc sau, nàng lảo đảo bước vào phòng, cố nén nỗi bi thương trong lòng mà dõi mắt nhìn, nhưng lại nhìn thấy Đường Phong nằm ngửa mặt trên giường, liền cười khổ nhìn hắn.</w:t>
      </w:r>
    </w:p>
    <w:p>
      <w:pPr>
        <w:pStyle w:val="BodyText"/>
      </w:pPr>
      <w:r>
        <w:t xml:space="preserve">- Phong sư đệ ngươi…</w:t>
      </w:r>
    </w:p>
    <w:p>
      <w:pPr>
        <w:pStyle w:val="BodyText"/>
      </w:pPr>
      <w:r>
        <w:t xml:space="preserve">Đầu Mạc Lưu Tô nhất thời rối rắm, bởi vì thứ mình thấy hoàn toàn khác hẳn với những gì mình đang nghĩ.</w:t>
      </w:r>
    </w:p>
    <w:p>
      <w:pPr>
        <w:pStyle w:val="BodyText"/>
      </w:pPr>
      <w:r>
        <w:t xml:space="preserve">- Ta không sao.</w:t>
      </w:r>
    </w:p>
    <w:p>
      <w:pPr>
        <w:pStyle w:val="BodyText"/>
      </w:pPr>
      <w:r>
        <w:t xml:space="preserve">Đường Phong đáp:</w:t>
      </w:r>
    </w:p>
    <w:p>
      <w:pPr>
        <w:pStyle w:val="BodyText"/>
      </w:pPr>
      <w:r>
        <w:t xml:space="preserve">- Giống như lần trước thôi, bề ngoài nhìn qua thì thê thảm như thế, thật ra chỉ là ngoại thương thôi.</w:t>
      </w:r>
    </w:p>
    <w:p>
      <w:pPr>
        <w:pStyle w:val="BodyText"/>
      </w:pPr>
      <w:r>
        <w:t xml:space="preserve">- Để ta nhìn xem.</w:t>
      </w:r>
    </w:p>
    <w:p>
      <w:pPr>
        <w:pStyle w:val="BodyText"/>
      </w:pPr>
      <w:r>
        <w:t xml:space="preserve">Mạc Lưu Tô bước tới, cầm lấy hai bàn tay đầm đìa máu của Đường Phong, lại nhìn qua ngực của hắn, cẩn thận kiểm tra một phen mới yên tâm không ít.</w:t>
      </w:r>
    </w:p>
    <w:p>
      <w:pPr>
        <w:pStyle w:val="BodyText"/>
      </w:pPr>
      <w:r>
        <w:t xml:space="preserve">- Dù bị thương không nặng nhưng cũng phải nằm một hai ngày mới khỏi hắn.</w:t>
      </w:r>
    </w:p>
    <w:p>
      <w:pPr>
        <w:pStyle w:val="BodyText"/>
      </w:pPr>
      <w:r>
        <w:t xml:space="preserve">Mạc Lưu Tô vừa giúp Đường Phong trị thương vừa mở miệng nói.</w:t>
      </w:r>
    </w:p>
    <w:p>
      <w:pPr>
        <w:pStyle w:val="BodyText"/>
      </w:pPr>
      <w:r>
        <w:t xml:space="preserve">Lần này, lần này nàng ta cũng ổn định hơn, lạnh nhạt hơn so với lần trước. Đối mặt với Đường Phong cũng giống như đang đối mặt với những sư tỷ muội bị thưng khác, ôn nhu dặn dò Đường Phong nghỉ ngơi nhiều hơn, thỉnh thoàng cũng mỉm cười vài cái.</w:t>
      </w:r>
    </w:p>
    <w:p>
      <w:pPr>
        <w:pStyle w:val="BodyText"/>
      </w:pPr>
      <w:r>
        <w:t xml:space="preserve">Điều này không khỏi khiến Đường Phong cũng thả lỏng theo, cũng nói chuyện vài câu với nàng. Dần dần, trong khi Mạc Lưu Tô đang trị liệu, Đường Phong cũng thả lỏng tinh thần tới cực điểm nên đã ngủ luôn.</w:t>
      </w:r>
    </w:p>
    <w:p>
      <w:pPr>
        <w:pStyle w:val="BodyText"/>
      </w:pPr>
      <w:r>
        <w:t xml:space="preserve">Lần này là ngủ thật chứ không phải giả ngủ như lần trước.</w:t>
      </w:r>
    </w:p>
    <w:p>
      <w:pPr>
        <w:pStyle w:val="BodyText"/>
      </w:pPr>
      <w:r>
        <w:t xml:space="preserve">Đường Phong quả thật là mệt muốn chết rồi, chẳng những là thân thể, ngay cra tinh thần cũng thế. Kể từ khi đi ra khỏi thú mộ tới giờ hắn đã không được ngủ một giấc ngon nào rồi, mỗi ngày đều phải nằm trên trên cây mà ngủ, lại còn phải chú ý động tĩnh mọi lúc mọi nơi, lo lắng đề phòng để không bị linh thú phát hiện, sau khi trở về liền đụng phải đàn thú khổng lồ của Khiếu Thiên Lang, sau đó lại đánh một trận với Hàn Đông, tinh thần và thể lực tiêu hao rất nhiều.</w:t>
      </w:r>
    </w:p>
    <w:p>
      <w:pPr>
        <w:pStyle w:val="BodyText"/>
      </w:pPr>
      <w:r>
        <w:t xml:space="preserve">Giấc ngủ này hắn ngủ rất sâu, bởi vì nằm trên giường của mình, vì đây là địa bàn của mình, hoàn toàn không cần lo lắng sẽ gặp phải nguy hiểm gì. Cơ hồ có thể nói là Đường Phong đã bỏ qua hết thảy cảm giác, ngủ say như chết.</w:t>
      </w:r>
    </w:p>
    <w:p>
      <w:pPr>
        <w:pStyle w:val="BodyText"/>
      </w:pPr>
      <w:r>
        <w:t xml:space="preserve">Trong lúc đó, Mạc Lưu Tô sau khi trị liệu xong liền đóng cửa rời đi.</w:t>
      </w:r>
    </w:p>
    <w:p>
      <w:pPr>
        <w:pStyle w:val="BodyText"/>
      </w:pPr>
      <w:r>
        <w:t xml:space="preserve">Lâm Nhược Diên sau khi tỉnh dậy liền đi sang nhìn hắn hồi lâu cũng vẫn không kinh động tới hắn. Ngay cra khi y phục trên người hắn đã bị người ta cởi ra, sau đó cra người bị người ta lau rửa một phen hắn cũng không hề hay biết.</w:t>
      </w:r>
    </w:p>
    <w:p>
      <w:pPr>
        <w:pStyle w:val="BodyText"/>
      </w:pPr>
      <w:r>
        <w:t xml:space="preserve">Mãi cho tới sáng ngày thứ hai, Đường Phong cũng không có dấu hiệu tỉnh dậy, hắn phảng phất như đang muốn ngủ bù lại cho mấy ngày trước không được ngon giấc vậy.</w:t>
      </w:r>
    </w:p>
    <w:p>
      <w:pPr>
        <w:pStyle w:val="BodyText"/>
      </w:pPr>
      <w:r>
        <w:t xml:space="preserve">Tiếu thúc và Tần Tứ Nương cũng đã ăn xong điểm tâm, mặt trời cũng đã lên cao, nhưng trog phòng Đường Phong chẳng có chút động tĩnh nào.</w:t>
      </w:r>
    </w:p>
    <w:p>
      <w:pPr>
        <w:pStyle w:val="BodyText"/>
      </w:pPr>
      <w:r>
        <w:t xml:space="preserve">Bảo Nhi đang giặt quần áo, Bảo Nhi cột một tấm khăn xanh trên đầu, đang quét dọn Yên Liễu các, Tiểu Manh Manh mang theo Đậu Đậu chạy loạn khắp nơi, cười lớn khanh khách.</w:t>
      </w:r>
    </w:p>
    <w:p>
      <w:pPr>
        <w:pStyle w:val="BodyText"/>
      </w:pPr>
      <w:r>
        <w:t xml:space="preserve">Hia người Tiếu thúc và Đoạn Thất Xích ngồi xổm trên đất, trên miệng ngậm một cây tăm, vừa xỉa răng vừa ngó chằm chằm vào cửa phòng của Đường Phong.</w:t>
      </w:r>
    </w:p>
    <w:p>
      <w:pPr>
        <w:pStyle w:val="BodyText"/>
      </w:pPr>
      <w:r>
        <w:t xml:space="preserve">Tiếu thúc nói:</w:t>
      </w:r>
    </w:p>
    <w:p>
      <w:pPr>
        <w:pStyle w:val="BodyText"/>
      </w:pPr>
      <w:r>
        <w:t xml:space="preserve">- Lão Đoạn, ngươi nói Phong thiếu gia khi nào mới tỉnh?</w:t>
      </w:r>
    </w:p>
    <w:p>
      <w:pPr>
        <w:pStyle w:val="BodyText"/>
      </w:pPr>
      <w:r>
        <w:t xml:space="preserve">Đoạn Thất Xích phun một cái qua bên cạnh, tiếp tục cạy cạy răng, quả quyết nói:</w:t>
      </w:r>
    </w:p>
    <w:p>
      <w:pPr>
        <w:pStyle w:val="BodyText"/>
      </w:pPr>
      <w:r>
        <w:t xml:space="preserve">- Ta đoán hắn phải ngủ tới tối, những áp lực hắn phải thừa nhận gần đây dù ta không biết là gì, nhưng chắc cũng không nhỏ.</w:t>
      </w:r>
    </w:p>
    <w:p>
      <w:pPr>
        <w:pStyle w:val="BodyText"/>
      </w:pPr>
      <w:r>
        <w:t xml:space="preserve">- Ta đoán hắn sẽ tỉnh ngay!</w:t>
      </w:r>
    </w:p>
    <w:p>
      <w:pPr>
        <w:pStyle w:val="BodyText"/>
      </w:pPr>
      <w:r>
        <w:t xml:space="preserve">Tiếu thúc nói với vẻ mặt quả quyết</w:t>
      </w:r>
    </w:p>
    <w:p>
      <w:pPr>
        <w:pStyle w:val="BodyText"/>
      </w:pPr>
      <w:r>
        <w:t xml:space="preserve">- Làm sao huynh biết?</w:t>
      </w:r>
    </w:p>
    <w:p>
      <w:pPr>
        <w:pStyle w:val="BodyText"/>
      </w:pPr>
      <w:r>
        <w:t xml:space="preserve">Đoạn Thất Xích quay đầu liếc xéo Thang Phi Tiếu, hừ hừ hai tiếng:</w:t>
      </w:r>
    </w:p>
    <w:p>
      <w:pPr>
        <w:pStyle w:val="BodyText"/>
      </w:pPr>
      <w:r>
        <w:t xml:space="preserve">- Có muốn đánh cược với ta không?</w:t>
      </w:r>
    </w:p>
    <w:p>
      <w:pPr>
        <w:pStyle w:val="BodyText"/>
      </w:pPr>
      <w:r>
        <w:t xml:space="preserve">- Cược cái gì?</w:t>
      </w:r>
    </w:p>
    <w:p>
      <w:pPr>
        <w:pStyle w:val="BodyText"/>
      </w:pPr>
      <w:r>
        <w:t xml:space="preserve">- Hai người chúng ta ai thua thì phải tìm mười đệ tử Thiên Tú, nói với các nàng một tiếng: Lão tử vừa mắt ngươi!</w:t>
      </w:r>
    </w:p>
    <w:p>
      <w:pPr>
        <w:pStyle w:val="BodyText"/>
      </w:pPr>
      <w:r>
        <w:t xml:space="preserve">Vẻ mặt Đoạn Thất Xích nhất thời lộ ra khinh thường:</w:t>
      </w:r>
    </w:p>
    <w:p>
      <w:pPr>
        <w:pStyle w:val="BodyText"/>
      </w:pPr>
      <w:r>
        <w:t xml:space="preserve">- Lão Đoạn ta cũng đáng tuổi gia gia của các nàng, loại chuyện thất đức này làm sao ta làm được? Hơn nữa, nếu thật sự làm vậy thì mấy nữ hài Thiên Tú kia còn không xem chúng ta là sắc lang hả?</w:t>
      </w:r>
    </w:p>
    <w:p>
      <w:pPr>
        <w:pStyle w:val="BodyText"/>
      </w:pPr>
      <w:r>
        <w:t xml:space="preserve">Thang Phi Tiếu chần chừ nói:</w:t>
      </w:r>
    </w:p>
    <w:p>
      <w:pPr>
        <w:pStyle w:val="BodyText"/>
      </w:pPr>
      <w:r>
        <w:t xml:space="preserve">- Vậy thì đổi lại, nếu ai thua thì lên Nguyệt Hiên Đài giả làm chó sủa, sủa mười tiếng, để cho toàn bộ người trong Thiên Tú đều nghe thấy.</w:t>
      </w:r>
    </w:p>
    <w:p>
      <w:pPr>
        <w:pStyle w:val="BodyText"/>
      </w:pPr>
      <w:r>
        <w:t xml:space="preserve">Đoạn Thất Xích hoảng sợ biến sắc:</w:t>
      </w:r>
    </w:p>
    <w:p>
      <w:pPr>
        <w:pStyle w:val="BodyText"/>
      </w:pPr>
      <w:r>
        <w:t xml:space="preserve">- Chiêu này của ngươi sao độc quá vậy?</w:t>
      </w:r>
    </w:p>
    <w:p>
      <w:pPr>
        <w:pStyle w:val="BodyText"/>
      </w:pPr>
      <w:r>
        <w:t xml:space="preserve">- Hừ hừ, vô độc bất trượng phu! Ngươi có làm hay không?</w:t>
      </w:r>
    </w:p>
    <w:p>
      <w:pPr>
        <w:pStyle w:val="BodyText"/>
      </w:pPr>
      <w:r>
        <w:t xml:space="preserve">- Làm!</w:t>
      </w:r>
    </w:p>
    <w:p>
      <w:pPr>
        <w:pStyle w:val="BodyText"/>
      </w:pPr>
      <w:r>
        <w:t xml:space="preserve">Đoạn Thất Xích lộ vẻ kiên nghị:</w:t>
      </w:r>
    </w:p>
    <w:p>
      <w:pPr>
        <w:pStyle w:val="BodyText"/>
      </w:pPr>
      <w:r>
        <w:t xml:space="preserve">- Xá bất đắc hài sáo bất chiêu lang(*), lần này lão Đoạn ta thế nào cũng phải thử, để xem lão Đoạn ngươi xấu mặt một lần.</w:t>
      </w:r>
    </w:p>
    <w:p>
      <w:pPr>
        <w:pStyle w:val="BodyText"/>
      </w:pPr>
      <w:r>
        <w:t xml:space="preserve">- Ha ha</w:t>
      </w:r>
    </w:p>
    <w:p>
      <w:pPr>
        <w:pStyle w:val="BodyText"/>
      </w:pPr>
      <w:r>
        <w:t xml:space="preserve">Thang Phi Tiếu đắc ý cười lớn một tiếng, dùng sức vỗ vỗ vai của Đoạn Thất Xích:</w:t>
      </w:r>
    </w:p>
    <w:p>
      <w:pPr>
        <w:pStyle w:val="BodyText"/>
      </w:pPr>
      <w:r>
        <w:t xml:space="preserve">- Lão đệ, ngươi nhất định sẽ thua! Qua nhiều năm như vậy rồi nhưng ngươi vẫn chưa phải là đối thủ của đại ca ta!</w:t>
      </w:r>
    </w:p>
    <w:p>
      <w:pPr>
        <w:pStyle w:val="BodyText"/>
      </w:pPr>
      <w:r>
        <w:t xml:space="preserve">Sắc mặt của Đoạn Thất Xích liền biến đổi:</w:t>
      </w:r>
    </w:p>
    <w:p>
      <w:pPr>
        <w:pStyle w:val="BodyText"/>
      </w:pPr>
      <w:r>
        <w:t xml:space="preserve">- Sao ngươi biết ta sẽ thua? Trong phòng Phong thiếu gia, tiếng hít thở vẫn cứ đều đều trầm ổn, rõ ràng còn ngủ say như chết ở trong đó, sao có thể tỉnh lại ngay như vậy được?</w:t>
      </w:r>
    </w:p>
    <w:p>
      <w:pPr>
        <w:pStyle w:val="BodyText"/>
      </w:pPr>
      <w:r>
        <w:t xml:space="preserve">Sau khi nói xong, Đoạn Thất Xích đột nhiên nhớ ra cái gì đó, chỉ tay vào Thang Phi Tiếu hỏi:</w:t>
      </w:r>
    </w:p>
    <w:p>
      <w:pPr>
        <w:pStyle w:val="BodyText"/>
      </w:pPr>
      <w:r>
        <w:t xml:space="preserve">- Lão Thang, có phải ngươi lại muốn dùng thủ đoạn vô sỉ gì không hả?</w:t>
      </w:r>
    </w:p>
    <w:p>
      <w:pPr>
        <w:pStyle w:val="BodyText"/>
      </w:pPr>
      <w:r>
        <w:t xml:space="preserve">Thang Phi Tiếu cười hắc hắc:</w:t>
      </w:r>
    </w:p>
    <w:p>
      <w:pPr>
        <w:pStyle w:val="BodyText"/>
      </w:pPr>
      <w:r>
        <w:t xml:space="preserve">- Chúng ta cũng không nói ta không thể vào đánh thức hắn ngay mà? Nhìn lão tử đây vào đánh thức Phong thiếu gia dậy đây.</w:t>
      </w:r>
    </w:p>
    <w:p>
      <w:pPr>
        <w:pStyle w:val="BodyText"/>
      </w:pPr>
      <w:r>
        <w:t xml:space="preserve">Vừa nói vừa dương dương đắc ý đứng dậy.</w:t>
      </w:r>
    </w:p>
    <w:p>
      <w:pPr>
        <w:pStyle w:val="BodyText"/>
      </w:pPr>
      <w:r>
        <w:t xml:space="preserve">Tần Tứ Nương vừa bước ra khỏi phòng, nghi ngờ hỏi:</w:t>
      </w:r>
    </w:p>
    <w:p>
      <w:pPr>
        <w:pStyle w:val="BodyText"/>
      </w:pPr>
      <w:r>
        <w:t xml:space="preserve">- Sao mặt mũi lão Thang ngươi đắc ý dữ vậy?</w:t>
      </w:r>
    </w:p>
    <w:p>
      <w:pPr>
        <w:pStyle w:val="BodyText"/>
      </w:pPr>
      <w:r>
        <w:t xml:space="preserve">Đoạn Thất Xích nhất thời nước mắt lưng tròng:</w:t>
      </w:r>
    </w:p>
    <w:p>
      <w:pPr>
        <w:pStyle w:val="BodyText"/>
      </w:pPr>
      <w:r>
        <w:t xml:space="preserve">- Tẩu tẩu, người phải làm chủ cho đệ! Lão Thang cũng lớn như vậy rồi, lại còn dùng thủ đoạn vô lại lừa gạt tình cảm của đệ.</w:t>
      </w:r>
    </w:p>
    <w:p>
      <w:pPr>
        <w:pStyle w:val="BodyText"/>
      </w:pPr>
      <w:r>
        <w:t xml:space="preserve">- Làm sao vậy?</w:t>
      </w:r>
    </w:p>
    <w:p>
      <w:pPr>
        <w:pStyle w:val="BodyText"/>
      </w:pPr>
      <w:r>
        <w:t xml:space="preserve">Tần Tứ Nương không biết nên khóc hay cười mà hỏi, mặc dù tuổi của Đoạn Thất Xích lớn hơn nàng rất nhiều, nhưng vẫn cứ gọi nàng là tẩu tẩu, dù sao thì Thang Phi Tiếu cũng là đại ca của hắn.</w:t>
      </w:r>
    </w:p>
    <w:p>
      <w:pPr>
        <w:pStyle w:val="BodyText"/>
      </w:pPr>
      <w:r>
        <w:t xml:space="preserve">(*) Ngày trước ở một sơn thôn hẻo lánh này sói thường xuất hiện, bắt trộm rất nhiều gia cầm của dân trong thôn, mọi người vô cùng tức giận, liền đứng ra đoàn kết lại, trải qua bao khó khăn vất vả trèo đèo lội suối, để tìm lũ sói giảo hoạt kia, không biết bọn họ đã đi qua biết bao nhiêu đường núi, phá đi biết bao nhiêu đôi giày cỏ, cuối cùng cũng tìm đến được hang của lũ sói và tóm được bọn chúng. Câu tục ngữ “Xá bất đắc hài tử sáo bất trứ lang” là từ đây mà ra.</w:t>
      </w:r>
    </w:p>
    <w:p>
      <w:pPr>
        <w:pStyle w:val="BodyText"/>
      </w:pPr>
      <w:r>
        <w:t xml:space="preserve">Nhưng sau này do sự phân hoá thanh âm khi chuyển từ phồn thể sang giản thể, ở vùng Tứ Xuyên, Hồ Bắc, Hồ Nam, Thượng Hải, Nghiễm Đông thống nhất một phương ngôn ‘hài tử 鞋子’ tức ‘xié tử’ aka giày cỏ bị đọc trại thành ‘hái zi 孩子’ aka hài tử. Thời gian trôi qua, câu tục ngữ ‘Luyến tiếc giày cỏ tóm không được sói lang’ bị đổi thành ‘Luyến tiếc con mọn không tóm được lang sói’.</w:t>
      </w:r>
    </w:p>
    <w:p>
      <w:pPr>
        <w:pStyle w:val="BodyText"/>
      </w:pPr>
      <w:r>
        <w:t xml:space="preserve">Nghĩa đen: Muốn tóm được sói không ngại vứt bỏ con của chính mình.</w:t>
      </w:r>
    </w:p>
    <w:p>
      <w:pPr>
        <w:pStyle w:val="BodyText"/>
      </w:pPr>
      <w:r>
        <w:t xml:space="preserve">Nghĩa bóng: Muốn đạt được một mục đích nào đó, hoặc thu được lợi ích càng lớn, thì càng phải trả một giá đắt xứng đáng.</w:t>
      </w:r>
    </w:p>
    <w:p>
      <w:pPr>
        <w:pStyle w:val="BodyText"/>
      </w:pPr>
      <w:r>
        <w:t xml:space="preserve">Chương 176: Đánh cuộc kỳ lạ. (Hạ)</w:t>
      </w:r>
    </w:p>
    <w:p>
      <w:pPr>
        <w:pStyle w:val="BodyText"/>
      </w:pPr>
      <w:r>
        <w:t xml:space="preserve">Thang Phi Tiếu liên tục nháy mắt ra dấu với Đoạn Thất Xích. Đoạn Thất Xích hừ lạnh nói:</w:t>
      </w:r>
    </w:p>
    <w:p>
      <w:pPr>
        <w:pStyle w:val="BodyText"/>
      </w:pPr>
      <w:r>
        <w:t xml:space="preserve">- Đại ca, ngươi bất nhân trước, đừng trách tiểu đệ bất nghĩa! Hôm nay dù ta có thân bại danh liệt cũng phải kéo ngươi chôn cùng ta, huynh đệ chúng ta hai người đồng sanh cộng tử, coi như cũng là chuyện tốt!</w:t>
      </w:r>
    </w:p>
    <w:p>
      <w:pPr>
        <w:pStyle w:val="BodyText"/>
      </w:pPr>
      <w:r>
        <w:t xml:space="preserve">- Họ Thang kia, có phải ngươi lại không đổi tà tâm, lại để ý thêm vị đệ tử nào của Thiên Tú sao?</w:t>
      </w:r>
    </w:p>
    <w:p>
      <w:pPr>
        <w:pStyle w:val="BodyText"/>
      </w:pPr>
      <w:r>
        <w:t xml:space="preserve">Tần Tứ Nương hỏi.</w:t>
      </w:r>
    </w:p>
    <w:p>
      <w:pPr>
        <w:pStyle w:val="BodyText"/>
      </w:pPr>
      <w:r>
        <w:t xml:space="preserve">Thang Phi Tiếu tức giận hừ mũi, trong lòng mắng to Đoạn Thất Xích không nói nghĩa khí huynh đệ, nhưng thân làm chó trông nhà của người ta, không thể không cúi đầu, vội vàng cười nói:</w:t>
      </w:r>
    </w:p>
    <w:p>
      <w:pPr>
        <w:pStyle w:val="BodyText"/>
      </w:pPr>
      <w:r>
        <w:t xml:space="preserve">- Làm gì có, oan uổng quá đi. Bất quá ta chỉ đang đánh cá với lão Đoạn, xem xem Phong thiếu gia có thể dậy trước giờ cơm trưa hay không thôi. Người nào thua thì phải lên Nguyệt Hiên Đài giả tiếng chó sủa! Ta đây sợ làm mất mặt muội nên mới định đi gọi Phong thiếu gia dậy dùng điểm tâm. Người trẻ tuổi mà không ăn uống đầy đủ thì rất có hại cho sức khỏe.</w:t>
      </w:r>
    </w:p>
    <w:p>
      <w:pPr>
        <w:pStyle w:val="BodyText"/>
      </w:pPr>
      <w:r>
        <w:t xml:space="preserve">- Thật sao?</w:t>
      </w:r>
    </w:p>
    <w:p>
      <w:pPr>
        <w:pStyle w:val="BodyText"/>
      </w:pPr>
      <w:r>
        <w:t xml:space="preserve">Đôi mắt phượng của Tần Tứ Nương tràn ngập hàn khí.</w:t>
      </w:r>
    </w:p>
    <w:p>
      <w:pPr>
        <w:pStyle w:val="BodyText"/>
      </w:pPr>
      <w:r>
        <w:t xml:space="preserve">Thang Phi Tiếu vội vàng gật đầu lia lịa như gà mổ thóc:</w:t>
      </w:r>
    </w:p>
    <w:p>
      <w:pPr>
        <w:pStyle w:val="BodyText"/>
      </w:pPr>
      <w:r>
        <w:t xml:space="preserve">- So với trân châu còn thật hơn.</w:t>
      </w:r>
    </w:p>
    <w:p>
      <w:pPr>
        <w:pStyle w:val="BodyText"/>
      </w:pPr>
      <w:r>
        <w:t xml:space="preserve">Tần Tứ Nương cười khẽ một tiếng, quay sang Đoạn Thất Xích nói:</w:t>
      </w:r>
    </w:p>
    <w:p>
      <w:pPr>
        <w:pStyle w:val="BodyText"/>
      </w:pPr>
      <w:r>
        <w:t xml:space="preserve">- Lão thất à, nếu thật sự như vậy thì ta thật không giúp được ngươi, bởi vì hình như Phong thiếu gia đã dậy rồi.</w:t>
      </w:r>
    </w:p>
    <w:p>
      <w:pPr>
        <w:pStyle w:val="BodyText"/>
      </w:pPr>
      <w:r>
        <w:t xml:space="preserve">Đoạn Thất Xích nghe vậy liền sửng sốt, cẩn thận lắng nghe một phen, trong phòng của Đường Phong quả thật có động tĩnh như ai đó rời giường, nhưng điều khiến hắn nghi ngờ chính là tiếng hít thở trầm ổn của Đường Phong vẫn không hề đình chỉ.</w:t>
      </w:r>
    </w:p>
    <w:p>
      <w:pPr>
        <w:pStyle w:val="BodyText"/>
      </w:pPr>
      <w:r>
        <w:t xml:space="preserve">Chẳng những Đoạn Thất Xích phát hiện, cả Tần Tứ Nương và Thang Phi Tiếu cũng đã phát hiện. Bên trong phòng, quả thật có động tĩnh của hai người! Một người là Đường Phong đang nằm trên giường ngủ li bì, một người khác đã xuống giường, từng bước chậm chạp đi tới bên cửa.</w:t>
      </w:r>
    </w:p>
    <w:p>
      <w:pPr>
        <w:pStyle w:val="BodyText"/>
      </w:pPr>
      <w:r>
        <w:t xml:space="preserve">Mấy người trong nháy mắt lập tức khẩn trương, bên trong Yên Liễu các cũng chỉ có bấy nhiêu người, mà cái người chưa lộ diện kia lại có thể vuợt qua ba vị Thiên giai cao thủ mà đi vào phòng của Đường Phong, chuyện này khiến bọn họ có một loại cảm giác sởn tóc gáy.</w:t>
      </w:r>
    </w:p>
    <w:p>
      <w:pPr>
        <w:pStyle w:val="BodyText"/>
      </w:pPr>
      <w:r>
        <w:t xml:space="preserve">Thang Phi Tiếu và Đoạn Thất Xích cơ hồ đã ngưng tụ cương khí trong nháy mắt, Tần Tứ Nương khẽ quát một tiếng:</w:t>
      </w:r>
    </w:p>
    <w:p>
      <w:pPr>
        <w:pStyle w:val="BodyText"/>
      </w:pPr>
      <w:r>
        <w:t xml:space="preserve">- Viêm Nhật!</w:t>
      </w:r>
    </w:p>
    <w:p>
      <w:pPr>
        <w:pStyle w:val="BodyText"/>
      </w:pPr>
      <w:r>
        <w:t xml:space="preserve">Mặt trời kiếm vốn được để trong phòng của nàng lập tức xoát một tiếng bay ra ngoài, được Tần Tứ Nương cầm chắc trên tay.</w:t>
      </w:r>
    </w:p>
    <w:p>
      <w:pPr>
        <w:pStyle w:val="BodyText"/>
      </w:pPr>
      <w:r>
        <w:t xml:space="preserve">Ba đại cao thủ đứng đầu ngưng thần chờ đợi, ngay cả tiếng hít thở cũng bị dồn nén đến cực hạn. Bọn họ khẩn trương nheo mắt, muốn nhìn thật kỹ xem rốt cuộc là kẻ gian ở phương nào mà lại có bản lãnh này, lén vào phòng Đường Phong một cách thần không biết, quỷ không hay.</w:t>
      </w:r>
    </w:p>
    <w:p>
      <w:pPr>
        <w:pStyle w:val="BodyText"/>
      </w:pPr>
      <w:r>
        <w:t xml:space="preserve">Bất quá, khiến bọn họ có chút an lòng chính là Đường Phong vẫn không xảy ra chuyện gì ngoài ý muốn, hãy còn ngủ say ở trong nhà.</w:t>
      </w:r>
    </w:p>
    <w:p>
      <w:pPr>
        <w:pStyle w:val="BodyText"/>
      </w:pPr>
      <w:r>
        <w:t xml:space="preserve">Theo tiếng “kẽo kẹt” nhỏ xíu vang lên, cửa phòng chầm chậm mở ra. Ba vị cao thủ cơ hồ cùng một lúc, xoẹt một cái đã chạy tới trước cửa phòng Đường Phong.</w:t>
      </w:r>
    </w:p>
    <w:p>
      <w:pPr>
        <w:pStyle w:val="BodyText"/>
      </w:pPr>
      <w:r>
        <w:t xml:space="preserve">Cách Không thủ, Ly Hợp đao pháp, Thần binh Viêm Nhật, ba đạo công kích cuồng bạo tới cực điểm chớp mắt đã vây kín cửa phòng của Đường Phong, không lưu lại bất kỳ một khe hở nào, cho dù là không khí cũng không cách nào lọt qua giữa mảnh không gian này.</w:t>
      </w:r>
    </w:p>
    <w:p>
      <w:pPr>
        <w:pStyle w:val="BodyText"/>
      </w:pPr>
      <w:r>
        <w:t xml:space="preserve">- Á… oáp…</w:t>
      </w:r>
    </w:p>
    <w:p>
      <w:pPr>
        <w:pStyle w:val="BodyText"/>
      </w:pPr>
      <w:r>
        <w:t xml:space="preserve">Một tiếng ngáp rất nhỏ bỗng truyền ra từ bên trong.</w:t>
      </w:r>
    </w:p>
    <w:p>
      <w:pPr>
        <w:pStyle w:val="BodyText"/>
      </w:pPr>
      <w:r>
        <w:t xml:space="preserve">Ngay khi thân ảnh đang mở cửa phòng kia in vào trong mắt ba người, cả ba liền sửng sờ trong nháy mắt.</w:t>
      </w:r>
    </w:p>
    <w:p>
      <w:pPr>
        <w:pStyle w:val="BodyText"/>
      </w:pPr>
      <w:r>
        <w:t xml:space="preserve">Thang Phi Tiếu giơ cao cánh tay của mình, đứng hình ngay tại chỗ, vẻ mặt mê man. Đoạn Thất Xích lấy chưởng thay đao, bàn tay chai sần đầy sẹo đương phồng lên hết cỡ cũng khựng lại ngay giữa không trung, con ngươi trợn to hết cỡ như muốn lọt hẳn ra ngoài. Tần tứ nương cầm trong tay thanh Viêm Nhật phóng ra hỏa diễm cuồn cuộn, đầu tiên là kinh ngạc trong chốc lát, ngay sau đó bỗng nảy sinh tình thương mãnh liệt của một người mẹ.</w:t>
      </w:r>
    </w:p>
    <w:p>
      <w:pPr>
        <w:pStyle w:val="BodyText"/>
      </w:pPr>
      <w:r>
        <w:t xml:space="preserve">Nơi cửa phòng, một cô bé so với Tiểu Manh Manh cũng không lớn hơn được bao nhiêu đang đứng đó, một đầu tóc trắng ngần như tuyết xõa xuống bờ vai, phủ đến tận eo, trên người mặc một bộ cung trang màu trắng không nhiễm một hạt bụi, tóc mai trước trán chỉnh tề, hai dải tóc mai thật dài phủ xuống ngực.</w:t>
      </w:r>
    </w:p>
    <w:p>
      <w:pPr>
        <w:pStyle w:val="BodyText"/>
      </w:pPr>
      <w:r>
        <w:t xml:space="preserve">Tiểu cô nương này, từ khí chất mà xem, so với Manh Manh thật chính là hai loại nha đầu khác nhau hoàn toàn, Manh Manh thuộc dạng hồn nhiên ngây thơ, mà nàng lại là băng thanh ngọc khiết, còn có chút lạnh lùng nhàn nhạt. Nhưng cả hai giống nhau ở điểm xinh đẹp dễ thương, khiến người người yêu thích.</w:t>
      </w:r>
    </w:p>
    <w:p>
      <w:pPr>
        <w:pStyle w:val="BodyText"/>
      </w:pPr>
      <w:r>
        <w:t xml:space="preserve">Tiểu cô nương dùng tay dụi dụi mắt, một tay vịn vào khung cửa, phảng phất như không hề hay biết là đang đối diện với nguy hiểm.</w:t>
      </w:r>
    </w:p>
    <w:p>
      <w:pPr>
        <w:pStyle w:val="BodyText"/>
      </w:pPr>
      <w:r>
        <w:t xml:space="preserve">- Thu… thu…thu công!</w:t>
      </w:r>
    </w:p>
    <w:p>
      <w:pPr>
        <w:pStyle w:val="BodyText"/>
      </w:pPr>
      <w:r>
        <w:t xml:space="preserve">Thang Phi Tiếu sững sờ trong chốc lát, vội vàng mở miệng nói.</w:t>
      </w:r>
    </w:p>
    <w:p>
      <w:pPr>
        <w:pStyle w:val="BodyText"/>
      </w:pPr>
      <w:r>
        <w:t xml:space="preserve">Ba đại cao thủ lập tức thu hồi chiêu thức của mình, đứng ngây ra tại chỗ. Thang Phi Tiếu và Đoạn Thất Xích chớp chớp đôi mắt già nua, nhìn chăm chăm vào tiểu nha đầu này, gương mặt như dại ra. Đôi mắt đẹp của Tần tứ nương sáng lên, hệt như sói bà bà đi ăn đêm, đôi mắt tỏa sáng trong đêm tuyết.</w:t>
      </w:r>
    </w:p>
    <w:p>
      <w:pPr>
        <w:pStyle w:val="BodyText"/>
      </w:pPr>
      <w:r>
        <w:t xml:space="preserve">Tiểu nha đầu dụi mắt một lát, lại giương mắt nhìn ba người đang đứng chắn trước mặt, hai mắt nhẹ chớp, cất giọng nói bình tĩnh mà cực kỳ dịu nhẹ:</w:t>
      </w:r>
    </w:p>
    <w:p>
      <w:pPr>
        <w:pStyle w:val="BodyText"/>
      </w:pPr>
      <w:r>
        <w:t xml:space="preserve">- Buổi sáng tốt lành!</w:t>
      </w:r>
    </w:p>
    <w:p>
      <w:pPr>
        <w:pStyle w:val="BodyText"/>
      </w:pPr>
      <w:r>
        <w:t xml:space="preserve">Giọng nói thanh thúy dễ nghe, giống như suối ngàn rả rích, ngọc rơi khay bạc, làm cho người nghe có cảm giác thư sướng hệt như chìm trong dòng suối mát dịu.</w:t>
      </w:r>
    </w:p>
    <w:p>
      <w:pPr>
        <w:pStyle w:val="BodyText"/>
      </w:pPr>
      <w:r>
        <w:t xml:space="preserve">Khoe môi Thang Phi Tiếu giật giật, giơ tay lên hồi đáp:</w:t>
      </w:r>
    </w:p>
    <w:p>
      <w:pPr>
        <w:pStyle w:val="BodyText"/>
      </w:pPr>
      <w:r>
        <w:t xml:space="preserve">- Buổi sáng tốt lành!</w:t>
      </w:r>
    </w:p>
    <w:p>
      <w:pPr>
        <w:pStyle w:val="BodyText"/>
      </w:pPr>
      <w:r>
        <w:t xml:space="preserve">Tiểu nha đầu khẽ gật đầu, phảng phất như đã quen biết mấy người này từ lâu, sau đó uyển chuyển cất bước, nhẹ nhàng chậm rãi xuyên qua ba người trước mặt, trực tiếp đi tới nhà bếp.</w:t>
      </w:r>
    </w:p>
    <w:p>
      <w:pPr>
        <w:pStyle w:val="BodyText"/>
      </w:pPr>
      <w:r>
        <w:t xml:space="preserve">- Tỷ tỷ buổi sáng tốt lành!</w:t>
      </w:r>
    </w:p>
    <w:p>
      <w:pPr>
        <w:pStyle w:val="BodyText"/>
      </w:pPr>
      <w:r>
        <w:t xml:space="preserve">Lúc ngang qua Mộng nhi đang quét dọn vệ sinh, tiểu nha đầu rất lễ phép, chào hỏi một tiếng.</w:t>
      </w:r>
    </w:p>
    <w:p>
      <w:pPr>
        <w:pStyle w:val="BodyText"/>
      </w:pPr>
      <w:r>
        <w:t xml:space="preserve">Mộng nhi đứng thẳng dậy, trên mặt tràn đầy vẻ kinh ngạc nhìn vào tiểu cô nương trước mặt, lại nhìn qua phía ba người Thang Phi Tiếu, thấy Tiếu thúc mấp máy môi với mình một cái, nhún vai, tỏ vẻ như mình cũng không biết gì cả.</w:t>
      </w:r>
    </w:p>
    <w:p>
      <w:pPr>
        <w:pStyle w:val="BodyText"/>
      </w:pPr>
      <w:r>
        <w:t xml:space="preserve">Bảo nhi cũng ngưng giặt quần áo, ánh mắt dừng lại trên người cô bé.</w:t>
      </w:r>
    </w:p>
    <w:p>
      <w:pPr>
        <w:pStyle w:val="BodyText"/>
      </w:pPr>
      <w:r>
        <w:t xml:space="preserve">Manh Manh ôm hắc nhãn Đậu Đậu, hai mắt to tròn chớp chớp, đứng ở trong viện nhìn ra, nhẹ mấp máy môi, rất hiếu kỳ.</w:t>
      </w:r>
    </w:p>
    <w:p>
      <w:pPr>
        <w:pStyle w:val="BodyText"/>
      </w:pPr>
      <w:r>
        <w:t xml:space="preserve">Trong Yên Liễu các hoàn toàn yên tĩnh, không có ai lên tiếng, ánh mắt mọi người đều dồn vào vị trí nhà bếp, không khí quỷ dị đến cực điểm.</w:t>
      </w:r>
    </w:p>
    <w:p>
      <w:pPr>
        <w:pStyle w:val="BodyText"/>
      </w:pPr>
      <w:r>
        <w:t xml:space="preserve">Từ trong bếp truyền ra một loạt thanh âm binh binh bang bang…</w:t>
      </w:r>
    </w:p>
    <w:p>
      <w:pPr>
        <w:pStyle w:val="BodyText"/>
      </w:pPr>
      <w:r>
        <w:t xml:space="preserve">Một lát sau, tiểu cô nương có mái tóc tuyết trắng chậm rãi bước ra, hai tay bé xíu còn ôm một cái bánh bao lớn trắng ngần, vẫn nguyên một đôi mắt liu diu ngái ngủ, mở to cái miệng nhỏ nhắn, cắn nhẹ một miếng bánh bao.</w:t>
      </w:r>
    </w:p>
    <w:p>
      <w:pPr>
        <w:pStyle w:val="BodyText"/>
      </w:pPr>
      <w:r>
        <w:t xml:space="preserve">Chưa dừng lại ở đó, lúc con bé cắn bánh bao, còn cố ý phát ra tiếng “ưm” nữa.</w:t>
      </w:r>
    </w:p>
    <w:p>
      <w:pPr>
        <w:pStyle w:val="BodyText"/>
      </w:pPr>
      <w:r>
        <w:t xml:space="preserve">Trên mặt cô bé còn dính một chút vụn bánh, khuôn mặt mũm mĩm xinh xinh, lại dính phải miếng bánh vụn thế kia, thoạt nhìn quái dị vô cùng.</w:t>
      </w:r>
    </w:p>
    <w:p>
      <w:pPr>
        <w:pStyle w:val="BodyText"/>
      </w:pPr>
      <w:r>
        <w:t xml:space="preserve">Cô bé vẫn thản nhiên đi tới như trước, vừa đi vừa ưm ưm ăn bánh, cái bánh bao so với hai tay còn muốn to hơn rất nhiều, ưm một tiếng là cắn một miếng, chỉ gặm được một góc nhỏ…</w:t>
      </w:r>
    </w:p>
    <w:p>
      <w:pPr>
        <w:pStyle w:val="BodyText"/>
      </w:pPr>
      <w:r>
        <w:t xml:space="preserve">Lại đi qua ba người Thang Phi Tiếu đang đứng ở cửa, cô bé lần nữa đi vào bên trong phòng, sau đó nhẹ nhàng đóng cửa lại, một thoáng khi hai cánh cửa khép lại, trong nháy mắt đó, cô bé ngẩng đầu lên nói với ba người đối diện:</w:t>
      </w:r>
    </w:p>
    <w:p>
      <w:pPr>
        <w:pStyle w:val="BodyText"/>
      </w:pPr>
      <w:r>
        <w:t xml:space="preserve">- Hẹn gặp lại!</w:t>
      </w:r>
    </w:p>
    <w:p>
      <w:pPr>
        <w:pStyle w:val="BodyText"/>
      </w:pPr>
      <w:r>
        <w:t xml:space="preserve">Da mặt Thang Phi Tiếu giật giật vô cùng lợi hại.</w:t>
      </w:r>
    </w:p>
    <w:p>
      <w:pPr>
        <w:pStyle w:val="BodyText"/>
      </w:pPr>
      <w:r>
        <w:t xml:space="preserve">Lại nghiêng tai lắng nghe, ba người nghe thấy được tiểu cô nương này từ từ đi tới bên giường Đường Phong, sau đó từ từ bò lên giường, vừa nằm đã ngủ.</w:t>
      </w:r>
    </w:p>
    <w:p>
      <w:pPr>
        <w:pStyle w:val="BodyText"/>
      </w:pPr>
      <w:r>
        <w:t xml:space="preserve">Tiếng hít thở của Đường Phong vẫn đều đều như cũ…</w:t>
      </w:r>
    </w:p>
    <w:p>
      <w:pPr>
        <w:pStyle w:val="BodyText"/>
      </w:pPr>
      <w:r>
        <w:t xml:space="preserve">Trầm mặc ít nhất phải hơn thời gian nửa nén nhang, Tần tứ nương đột nhiên lấy lại tinh thần, nhìn Thang Phi Tiếu và Đoạn Thất Xích, hỏi:</w:t>
      </w:r>
    </w:p>
    <w:p>
      <w:pPr>
        <w:pStyle w:val="BodyText"/>
      </w:pPr>
      <w:r>
        <w:t xml:space="preserve">- Cái này… Chuyện này là sao vậy?</w:t>
      </w:r>
    </w:p>
    <w:p>
      <w:pPr>
        <w:pStyle w:val="Compact"/>
      </w:pPr>
      <w:r>
        <w:t xml:space="preserve">Đoạn Thất Xích ão não lắc đầu.</w:t>
      </w:r>
      <w:r>
        <w:br w:type="textWrapping"/>
      </w:r>
      <w:r>
        <w:br w:type="textWrapping"/>
      </w:r>
    </w:p>
    <w:p>
      <w:pPr>
        <w:pStyle w:val="Heading2"/>
      </w:pPr>
      <w:bookmarkStart w:id="200" w:name="chương-177-trời-khô-dễ-cháy-phòng-cháy-phòng-trộm-phòng-...-phong-thiếu-gia"/>
      <w:bookmarkEnd w:id="200"/>
      <w:r>
        <w:t xml:space="preserve">178. Chương 177: Trời Khô Dễ Cháy, Phòng Cháy Phòng Trộm Phòng ... Phong Thiếu Gia!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177: Trời khô dễ cháy, phòng cháy phòng trộm phòng ... Phong thiếu gia!</w:t>
      </w:r>
    </w:p>
    <w:p>
      <w:pPr>
        <w:pStyle w:val="BodyText"/>
      </w:pPr>
      <w:r>
        <w:t xml:space="preserve">Nhóm dịch: Dungnhi</w:t>
      </w:r>
    </w:p>
    <w:p>
      <w:pPr>
        <w:pStyle w:val="BodyText"/>
      </w:pPr>
      <w:r>
        <w:t xml:space="preserve">Nguồn: Vipvandan.vn</w:t>
      </w:r>
    </w:p>
    <w:p>
      <w:pPr>
        <w:pStyle w:val="BodyText"/>
      </w:pPr>
      <w:r>
        <w:t xml:space="preserve">Tiếu thúc đưa tay lên mân mê cằm, ra dáng trầm tư, vẻ mặt bí hiểm, chậm rãi mở miệng nói:</w:t>
      </w:r>
    </w:p>
    <w:p>
      <w:pPr>
        <w:pStyle w:val="BodyText"/>
      </w:pPr>
      <w:r>
        <w:t xml:space="preserve">- Chuyện đã rõ ràng rồi, Phong thiếu... Aizzz. chúng ta đã nhìn lầm Phong thiếu gia rồi, Phong thiếu gia lại là dạng người không biết liêm sỉ, tiểu nhân hèn hạ thế này! Ngay cả tiểu cô nương khả ái, nhỏ bé đáng yêu như thể cũng không tha! Tứ nương, sau này nàng nên trông coi Manh Manh cẩn thận một chút, tuyệt đối không được để nó ở một mình cùng với Phong thiếu gia.</w:t>
      </w:r>
    </w:p>
    <w:p>
      <w:pPr>
        <w:pStyle w:val="BodyText"/>
      </w:pPr>
      <w:r>
        <w:t xml:space="preserve">Nói xong, Tiếu thúc lại tiếp tục phán như chém đinh chặt sắt:</w:t>
      </w:r>
    </w:p>
    <w:p>
      <w:pPr>
        <w:pStyle w:val="BodyText"/>
      </w:pPr>
      <w:r>
        <w:t xml:space="preserve">- Không được, chúng ta phải nói cho toàn bộ đệ tử Thiên Tú biết bộ mặt thật của Phong thiếu gia, với tư sắc cùng thủ đoạn và mức độ cầm thú của hắn, nếu thực sự hạ thủ với đám đệ tử Thiên Tú không may kia, thực không ai có thể thoát khỏi ma chưởng của hắn được!</w:t>
      </w:r>
    </w:p>
    <w:p>
      <w:pPr>
        <w:pStyle w:val="BodyText"/>
      </w:pPr>
      <w:r>
        <w:t xml:space="preserve">Thở dài một hơi, Tiếu thúc giương vẻ mặt bi thương đau đớn cùng với vẻ thương người:</w:t>
      </w:r>
    </w:p>
    <w:p>
      <w:pPr>
        <w:pStyle w:val="BodyText"/>
      </w:pPr>
      <w:r>
        <w:t xml:space="preserve">- Trời khô dễ cháy, phòng cháy phòng trộm phòng Phong thiếu gia!</w:t>
      </w:r>
    </w:p>
    <w:p>
      <w:pPr>
        <w:pStyle w:val="BodyText"/>
      </w:pPr>
      <w:r>
        <w:t xml:space="preserve">Vừa mới dứt lời, Tứ nương đã véo hắn một cái rõ mạnh:</w:t>
      </w:r>
    </w:p>
    <w:p>
      <w:pPr>
        <w:pStyle w:val="BodyText"/>
      </w:pPr>
      <w:r>
        <w:t xml:space="preserve">- Nói bậy cái gì đó? Phong thiếu là ai ngươi còn không rõ hay sao? Ta thấy ngươi không ăn được nho nên mới bảo nho chua đúng không?</w:t>
      </w:r>
    </w:p>
    <w:p>
      <w:pPr>
        <w:pStyle w:val="BodyText"/>
      </w:pPr>
      <w:r>
        <w:t xml:space="preserve">Tiếu thúc vội chối bay chối biến:</w:t>
      </w:r>
    </w:p>
    <w:p>
      <w:pPr>
        <w:pStyle w:val="BodyText"/>
      </w:pPr>
      <w:r>
        <w:t xml:space="preserve">- Ta chỉ tùy tiện nói một chút, sao lại đánh ta?</w:t>
      </w:r>
    </w:p>
    <w:p>
      <w:pPr>
        <w:pStyle w:val="BodyText"/>
      </w:pPr>
      <w:r>
        <w:t xml:space="preserve">Đoạn Thất Xích chậm rãi nói:</w:t>
      </w:r>
    </w:p>
    <w:p>
      <w:pPr>
        <w:pStyle w:val="BodyText"/>
      </w:pPr>
      <w:r>
        <w:t xml:space="preserve">- Các ngươi có nhận ra không? Lúc tiểu cô nương kia đi ngang qua bên cạnh chúng ta, cương khí trong cơ thể chúng ta dường như có khuynh hướng tự phóng ra!</w:t>
      </w:r>
    </w:p>
    <w:p>
      <w:pPr>
        <w:pStyle w:val="BodyText"/>
      </w:pPr>
      <w:r>
        <w:t xml:space="preserve">Đoạn Thất Xích nói vậy là có dụng ý gì? Thang Phi Tiếu và Tần tứ nương sớm cảm nhận được, tình trạng như vậy chỉ có thể nói lên một vấn đề, đó chính là tiểu cô nương thoạt nhìn khả ái tới cực điểm, trông như vô hại ấy có bản lãnh có thể thương tổn tới bọn hắn! Cương khí tự động phóng ra, chính là vì phòng ngừa con bé đột nhiên hạ thủ.</w:t>
      </w:r>
    </w:p>
    <w:p>
      <w:pPr>
        <w:pStyle w:val="BodyText"/>
      </w:pPr>
      <w:r>
        <w:t xml:space="preserve">Nhưng mà... điều này làm sao có thể chứ?</w:t>
      </w:r>
    </w:p>
    <w:p>
      <w:pPr>
        <w:pStyle w:val="BodyText"/>
      </w:pPr>
      <w:r>
        <w:t xml:space="preserve">Nhìn niên kỷ của tiểu cô nương kia, nhiều lắm cũng chỉ lớn hơn Manh Manh ba bốn tuổi, cũng chỉ là tiểu nha đầu mà thôi, cho dù bắt đầu tu luyện từ trong bụng mẹ thì cũng không thể nào có thực lực có thể uy hiếp tới ba vị cao thủ đứng đầu được mới đúng?</w:t>
      </w:r>
    </w:p>
    <w:p>
      <w:pPr>
        <w:pStyle w:val="BodyText"/>
      </w:pPr>
      <w:r>
        <w:t xml:space="preserve">Huống hồ gì, ba người cũng không hề cảm nhận được trên người cô bé có bất kì sự hiện diện nào của cương khí cả, cô bé giống như một tiểu cô nương không có thực lực gì cả.</w:t>
      </w:r>
    </w:p>
    <w:p>
      <w:pPr>
        <w:pStyle w:val="BodyText"/>
      </w:pPr>
      <w:r>
        <w:t xml:space="preserve">Thế nhưng, ba người cũng biết, sương chiếu ra chỉ là ảo ảnh, có thể dưới sự trông chừng của ba người mà lẻn vào trong gian phòng Đường Phong được, nội bản lĩnh này không cũng đủ để người ta phải e dè rồi. Bọn họ không phát hiện ra được thực lực của đối phương, khả năng thứ nhất chính là đối phương chưa từng tu luyện qua. Khả năng thứ hai, chính là thực lực của đối phương không hề kém so với bọn hắn!</w:t>
      </w:r>
    </w:p>
    <w:p>
      <w:pPr>
        <w:pStyle w:val="BodyText"/>
      </w:pPr>
      <w:r>
        <w:t xml:space="preserve">Nếu như vừa nãy mà tiểu cô nương này lộ ra một chút địch ý, hoặc là Đường Phong ở trong phòng không còn một chút động tĩnh gì, vậy thì ba người lập tức sẽ ra tay xuất thủ với cô bé ngay lập tức. Sở dĩ còn chưa có ra tay với con bé, cũng bởi vì Đường Phong hãy còn đang ngủ say, cũng không hề có chút thương tổn nào.</w:t>
      </w:r>
    </w:p>
    <w:p>
      <w:pPr>
        <w:pStyle w:val="BodyText"/>
      </w:pPr>
      <w:r>
        <w:t xml:space="preserve">Vậy rốt cuộc cô bé từ đâu tới? Vì sao lại ngủ trong phòng của Đường Phong? Mục đích của cô bé là gì? Nhất thời ba người nghĩ đến đau cả đầu.</w:t>
      </w:r>
    </w:p>
    <w:p>
      <w:pPr>
        <w:pStyle w:val="BodyText"/>
      </w:pPr>
      <w:r>
        <w:t xml:space="preserve">Có ý muốn gọi Đường Phong dậy mà hỏi cho rõ, nhưng không ai có da mặt đủ dày để đi vào.</w:t>
      </w:r>
    </w:p>
    <w:p>
      <w:pPr>
        <w:pStyle w:val="BodyText"/>
      </w:pPr>
      <w:r>
        <w:t xml:space="preserve">Tiểu Manh Manh ôm Đậu Đậu, bình bịch chạy tới trước mặt Tứ nương cùng Thang Phi Tiếu, ngẩng đầu lên, cong môi hỏi:</w:t>
      </w:r>
    </w:p>
    <w:p>
      <w:pPr>
        <w:pStyle w:val="BodyText"/>
      </w:pPr>
      <w:r>
        <w:t xml:space="preserve">- Mẫu thân, tỷ tỷ kia là do người cùng với phụ thân làm ra để chơi đùa cùng với con sao?</w:t>
      </w:r>
    </w:p>
    <w:p>
      <w:pPr>
        <w:pStyle w:val="BodyText"/>
      </w:pPr>
      <w:r>
        <w:t xml:space="preserve">Tần tứ nương đỏ mặt, hận không thể tìm được một cái hầm để chui xuống.</w:t>
      </w:r>
    </w:p>
    <w:p>
      <w:pPr>
        <w:pStyle w:val="BodyText"/>
      </w:pPr>
      <w:r>
        <w:t xml:space="preserve">Thang Phi Tiếu cùng mang vẻ mặt không được tự nhiên cho lắm, Đoạn Thất Xích ở bên canh chỉ biết cười, cười đến vô cùng mờ ám.</w:t>
      </w:r>
    </w:p>
    <w:p>
      <w:pPr>
        <w:pStyle w:val="BodyText"/>
      </w:pPr>
      <w:r>
        <w:t xml:space="preserve">Tiểu Manh Manh lại hỏi:</w:t>
      </w:r>
    </w:p>
    <w:p>
      <w:pPr>
        <w:pStyle w:val="BodyText"/>
      </w:pPr>
      <w:r>
        <w:t xml:space="preserve">- Nhưng mà... hai người nói là muốn có đệ đệ cơ mà?</w:t>
      </w:r>
    </w:p>
    <w:p>
      <w:pPr>
        <w:pStyle w:val="BodyText"/>
      </w:pPr>
      <w:r>
        <w:t xml:space="preserve">Gương mặt Tần tứ nương nóng như như bị lửa đốt, đối với câu hỏi của con gái mình, nàng không thể giả bộ không nghe thấy, đành phải ngồi xuống, nhỏ giọng nói:</w:t>
      </w:r>
    </w:p>
    <w:p>
      <w:pPr>
        <w:pStyle w:val="BodyText"/>
      </w:pPr>
      <w:r>
        <w:t xml:space="preserve">- Tỷ tỷ kia á, không phải là của mẫu thân và phụ thân đâu, hình như là của Phong thúc thúc của con đó.</w:t>
      </w:r>
    </w:p>
    <w:p>
      <w:pPr>
        <w:pStyle w:val="BodyText"/>
      </w:pPr>
      <w:r>
        <w:t xml:space="preserve">Manh Manh đưa một ngón tay lên miệng của mình, nghiêng đầu suy nghĩ trong chốc lát, bỗng bật miệng cười khanh khách:</w:t>
      </w:r>
    </w:p>
    <w:p>
      <w:pPr>
        <w:pStyle w:val="BodyText"/>
      </w:pPr>
      <w:r>
        <w:t xml:space="preserve">- Phong thúc thúc so với mẫu thân và phụ thân còn lợi hại hơn, một người cũng có thể làm ra tỷ tỷ, còn mẫu thân và phu thân lại phải cần tới hai người.</w:t>
      </w:r>
    </w:p>
    <w:p>
      <w:pPr>
        <w:pStyle w:val="BodyText"/>
      </w:pPr>
      <w:r>
        <w:t xml:space="preserve">Thang Phi Tiếu và Tần tứ nương dở khóc dở cười! Đoạn Thất Xích cũng không tài nào nhịn được nữa, cười phá lên.</w:t>
      </w:r>
    </w:p>
    <w:p>
      <w:pPr>
        <w:pStyle w:val="BodyText"/>
      </w:pPr>
      <w:r>
        <w:t xml:space="preserve">Tiếng cười rốt cuộc cũng kinh động đến Đường Phong đang ngủ say ở trong phòng. Đường Phong bất mãn làu bàu một tiếng:</w:t>
      </w:r>
    </w:p>
    <w:p>
      <w:pPr>
        <w:pStyle w:val="BodyText"/>
      </w:pPr>
      <w:r>
        <w:t xml:space="preserve">- Cười cái gì mà cười, nửa đêm nửa hôm, đều không cần ngủ hay sao?</w:t>
      </w:r>
    </w:p>
    <w:p>
      <w:pPr>
        <w:pStyle w:val="BodyText"/>
      </w:pPr>
      <w:r>
        <w:t xml:space="preserve">Ánh mắt tất cả mọi người đồng loạt chuyển hướng vào trong phòng Đường Phong, tất cả đồng thời bình khí ngưng thần, đồng thời chờ đợi chuyện sắp sửa xảy đến.</w:t>
      </w:r>
    </w:p>
    <w:p>
      <w:pPr>
        <w:pStyle w:val="BodyText"/>
      </w:pPr>
      <w:r>
        <w:t xml:space="preserve">Quả nhiên, biểu hiện của Đường Phong không phụ lòng sự mong đợi của mọi người. Chi chốc lát sau, một tiếng thét cực kỳ thảm thiết hòa chung với sợ hãi khôn cùng từ trong nhà dội ra, tiếp theo đó, cửa phòng Đường Phong bị một cước đá văng, hắn dùng khí thế sét đánh không kị bưng tai mà từ trong nhà lao ra, cứ như thể sau mông bắt lửa.</w:t>
      </w:r>
    </w:p>
    <w:p>
      <w:pPr>
        <w:pStyle w:val="BodyText"/>
      </w:pPr>
      <w:r>
        <w:t xml:space="preserve">- Cái gì đây, cái gì đây?</w:t>
      </w:r>
    </w:p>
    <w:p>
      <w:pPr>
        <w:pStyle w:val="BodyText"/>
      </w:pPr>
      <w:r>
        <w:t xml:space="preserve">Đường Phong quay đầu nhìn quanh, trên mặt không giấu được vẻ kinh ngạc vô bờ!</w:t>
      </w:r>
    </w:p>
    <w:p>
      <w:pPr>
        <w:pStyle w:val="BodyText"/>
      </w:pPr>
      <w:r>
        <w:t xml:space="preserve">Thang Phi Tiếu mang vẻ mặt hâm mộ, ghen tỵ cùng tiếc hận:</w:t>
      </w:r>
    </w:p>
    <w:p>
      <w:pPr>
        <w:pStyle w:val="BodyText"/>
      </w:pPr>
      <w:r>
        <w:t xml:space="preserve">- ngươi hỏi bọn ta, bọn ta biết đi hỏi ai đây?</w:t>
      </w:r>
    </w:p>
    <w:p>
      <w:pPr>
        <w:pStyle w:val="BodyText"/>
      </w:pPr>
      <w:r>
        <w:t xml:space="preserve">- Con bé... con bé... sao con bé lại ở chỗ này?</w:t>
      </w:r>
    </w:p>
    <w:p>
      <w:pPr>
        <w:pStyle w:val="BodyText"/>
      </w:pPr>
      <w:r>
        <w:t xml:space="preserve">Đường Phong hiện tại còn có chút chưa tỉnh ngủ. ý thức còn trong tình trạng mơ mơ hồ hồ! Mới vừa rồi hắn cảm giác được bên cạnh mình có một người nhỏ bé đang nằm ngủ, vừa mở mắt ra nhìn liền thấy Linh Khiếp Nhan đang gối đầu vào vai mình mà say giấc nồng, đã vậy lại còn chép chép miệng, thiếu chút nữa đã dọa chết hắn.</w:t>
      </w:r>
    </w:p>
    <w:p>
      <w:pPr>
        <w:pStyle w:val="BodyText"/>
      </w:pPr>
      <w:r>
        <w:t xml:space="preserve">người khác không biết Linh Khiếp Nhan, nhưng tự hắn rõ ràng, nàng ta chỉ là một tia linh hồn, chỉ có thể sinh tồn ở bên trong khỏi giáp trong Cương Tâm của mình, làm thế quái nào có thể chui ra bên ngoài được vậy?</w:t>
      </w:r>
    </w:p>
    <w:p>
      <w:pPr>
        <w:pStyle w:val="BodyText"/>
      </w:pPr>
      <w:r>
        <w:t xml:space="preserve">Đường Phong cười khổ vò đầu, thần sắc dần dã bình phục lại, bỗng nhiên tỉnh ngộ:</w:t>
      </w:r>
    </w:p>
    <w:p>
      <w:pPr>
        <w:pStyle w:val="BodyText"/>
      </w:pPr>
      <w:r>
        <w:t xml:space="preserve">- Ta hiểu rồi, đây là đang nằm mơ! ừm, nhất định là mơ!</w:t>
      </w:r>
    </w:p>
    <w:p>
      <w:pPr>
        <w:pStyle w:val="BodyText"/>
      </w:pPr>
      <w:r>
        <w:t xml:space="preserve">Ba người nhìn hắn mà cười âm hiểm!</w:t>
      </w:r>
    </w:p>
    <w:p>
      <w:pPr>
        <w:pStyle w:val="BodyText"/>
      </w:pPr>
      <w:r>
        <w:t xml:space="preserve">ngay cửa phòng, Linh Khiếp Nhan từ từ đi ra, trong tay còn ôm theo cái gối lớn, chớp chớp mắt nhìn về phía Đường Phong, nhẹ giọng la lên:</w:t>
      </w:r>
    </w:p>
    <w:p>
      <w:pPr>
        <w:pStyle w:val="BodyText"/>
      </w:pPr>
      <w:r>
        <w:t xml:space="preserve">- Phong ca ca, ta mệt chết đi được! Đều tại huynh, đêm qua chẳng thành thật một chút nào, hai ta chẳng ngủ được gì hết!</w:t>
      </w:r>
    </w:p>
    <w:p>
      <w:pPr>
        <w:pStyle w:val="BodyText"/>
      </w:pPr>
      <w:r>
        <w:t xml:space="preserve">Thang Phi Tiếu hít sâu một hơi, gương mặt cực kỳ bi thương.</w:t>
      </w:r>
    </w:p>
    <w:p>
      <w:pPr>
        <w:pStyle w:val="BodyText"/>
      </w:pPr>
      <w:r>
        <w:t xml:space="preserve">Trời của ta ơi, đất của ta ơi, các ngươi mở mắt ra mà nhìn đi, xem xem thế giới này rốt cuộc còn có công bằng không?</w:t>
      </w:r>
    </w:p>
    <w:p>
      <w:pPr>
        <w:pStyle w:val="BodyText"/>
      </w:pPr>
      <w:r>
        <w:t xml:space="preserve">Tứ nương nghe được, sát khí liền nổi đằng đằng trên mặt, phẫn nộ nhìn về phía Đường Phong, ánh mắt như đao, dường như muốn trực tiếp đem Đường Phong ra chém cho nát bấy.</w:t>
      </w:r>
    </w:p>
    <w:p>
      <w:pPr>
        <w:pStyle w:val="BodyText"/>
      </w:pPr>
      <w:r>
        <w:t xml:space="preserve">Trong đại viện, Linh Khiếp Nhan cùng Tiểu Manh Manh ngồi song song trên một cái ghế thái sư, vốn chỉ là ghế dựa dành cho một người ngồi, lúc này lại đủ để có thể dung nạp hai tấm thân nhỏ nhắn của hai cô bé.</w:t>
      </w:r>
    </w:p>
    <w:p>
      <w:pPr>
        <w:pStyle w:val="BodyText"/>
      </w:pPr>
      <w:r>
        <w:t xml:space="preserve">Ánh mắt Linh Khiếp Nhan như có chút ngây ngô, tách hạt đậu phộng trên tay, sau khi mở ra liền đưa một nửa vào trong miệng, sau đó lại đưa nửa còn lại cho Manh Manh. Tiểu Manh Manh vẫn nghiêng nghiêng cái đầu nhỏ, tò mò đánh giá vị tiểu tỷ tỷ không biết đột nhiên từ đâu chui ra này, mở miệng nhai hạt đậu thơm phức, ngọt ngào nói:</w:t>
      </w:r>
    </w:p>
    <w:p>
      <w:pPr>
        <w:pStyle w:val="BodyText"/>
      </w:pPr>
      <w:r>
        <w:t xml:space="preserve">- Cám ơn.</w:t>
      </w:r>
    </w:p>
    <w:p>
      <w:pPr>
        <w:pStyle w:val="BodyText"/>
      </w:pPr>
      <w:r>
        <w:t xml:space="preserve">Linh Khiếp Nhan gật đầu, tiếp tục bóc...</w:t>
      </w:r>
    </w:p>
    <w:p>
      <w:pPr>
        <w:pStyle w:val="BodyText"/>
      </w:pPr>
      <w:r>
        <w:t xml:space="preserve">Nằm trên đùi Manh Manh, Đậu Đậu mắt đen giống như trúng gió, không ngừng co quắp, run rẩy, thân thể vốn có chút nhỏ bé co lại thành một vòng, ngay cả cái đuôi cũng cuộn tròn cả lại, nghiễm nhiên giống hệt như chuột ngó thấy mèo.</w:t>
      </w:r>
    </w:p>
    <w:p>
      <w:pPr>
        <w:pStyle w:val="BodyText"/>
      </w:pPr>
      <w:r>
        <w:t xml:space="preserve">Linh Khiếp Nhan nhìn thoáng qua Đậu Đậu, vươn tay ra vuốt nhẹ đầu của nó, ánh mắt Đậu Đậu đột nhiên trắng dã, rớt thẳng xuống đất, Manh Manh sợ hết hồn, hoảng hốt la lên:</w:t>
      </w:r>
    </w:p>
    <w:p>
      <w:pPr>
        <w:pStyle w:val="BodyText"/>
      </w:pPr>
      <w:r>
        <w:t xml:space="preserve">- Đậu Đậu!</w:t>
      </w:r>
    </w:p>
    <w:p>
      <w:pPr>
        <w:pStyle w:val="BodyText"/>
      </w:pPr>
      <w:r>
        <w:t xml:space="preserve">Linh Khiếp Nhan an ủi:</w:t>
      </w:r>
    </w:p>
    <w:p>
      <w:pPr>
        <w:pStyle w:val="BodyText"/>
      </w:pPr>
      <w:r>
        <w:t xml:space="preserve">- Không có gì đâu, nó co lại là muốn ngủ đó.</w:t>
      </w:r>
    </w:p>
    <w:p>
      <w:pPr>
        <w:pStyle w:val="BodyText"/>
      </w:pPr>
      <w:r>
        <w:t xml:space="preserve">- Có thật không?</w:t>
      </w:r>
    </w:p>
    <w:p>
      <w:pPr>
        <w:pStyle w:val="BodyText"/>
      </w:pPr>
      <w:r>
        <w:t xml:space="preserve">Manh Manh ngẩng đầu hỏi. Linh Khiếp Nhan đặt một hạt đậu vào trong tay cô bé, bình tĩnh nói:</w:t>
      </w:r>
    </w:p>
    <w:p>
      <w:pPr>
        <w:pStyle w:val="BodyText"/>
      </w:pPr>
      <w:r>
        <w:t xml:space="preserve">-ừ.</w:t>
      </w:r>
    </w:p>
    <w:p>
      <w:pPr>
        <w:pStyle w:val="BodyText"/>
      </w:pPr>
      <w:r>
        <w:t xml:space="preserve">Hai tiểu nha đầu hòa bình hữu ái này đối với nhau đúng là ôn hòa, ấm áp đến mức khiến cho Bảo Nhi và Mộng Nhi đứng ở một bên nhìn thấy cũng muốn bị hòa tan.</w:t>
      </w:r>
    </w:p>
    <w:p>
      <w:pPr>
        <w:pStyle w:val="BodyText"/>
      </w:pPr>
      <w:r>
        <w:t xml:space="preserve">Tiếu thúc, Đoạn thúc cùng Đường Phong ngồi xổm trên nền đất phía xa, Tứ nương đứng bên cạnh bọn hắn, tất cả mọi người vẫn còn ngây ngốc nhìn về phía Linh Khiếp Nhan, cả chớp mắt cũng không dám chớp lấy một cái.</w:t>
      </w:r>
    </w:p>
    <w:p>
      <w:pPr>
        <w:pStyle w:val="BodyText"/>
      </w:pPr>
      <w:r>
        <w:t xml:space="preserve">- Phong thiếu gia.</w:t>
      </w:r>
    </w:p>
    <w:p>
      <w:pPr>
        <w:pStyle w:val="BodyText"/>
      </w:pPr>
      <w:r>
        <w:t xml:space="preserve">Thang Phi Tiếu có chút chịu không nổi cái không khí trầm muộn mà quỷ dị này nữa, bèn mở miệng hỏi:</w:t>
      </w:r>
    </w:p>
    <w:p>
      <w:pPr>
        <w:pStyle w:val="BodyText"/>
      </w:pPr>
      <w:r>
        <w:t xml:space="preserve">- ngươi nói là, ngay cả ngươi cũng không biết tiểu nha đầu này từ đâu ra?</w:t>
      </w:r>
    </w:p>
    <w:p>
      <w:pPr>
        <w:pStyle w:val="BodyText"/>
      </w:pPr>
      <w:r>
        <w:t xml:space="preserve">Đường Phong ảo não gật gật đầu:</w:t>
      </w:r>
    </w:p>
    <w:p>
      <w:pPr>
        <w:pStyle w:val="BodyText"/>
      </w:pPr>
      <w:r>
        <w:t xml:space="preserve">- Có thể nói như vậy.</w:t>
      </w:r>
    </w:p>
    <w:p>
      <w:pPr>
        <w:pStyle w:val="BodyText"/>
      </w:pPr>
      <w:r>
        <w:t xml:space="preserve">Kinh ngạc cùng bối rối qua đi, Đường Phong lúc này cũng đã biết mình không phải đang nằm mơ rồi. Vậy cũng đồng nghĩa với việc Linh Khiếp Nhan sống trong Cương Tâm và Bất Phôi Giáp trong người hắn, giờ phút này đã hiện ra sờ sờ ngay trước mặt, hơn nữa còn không hề có chút đặc điểm nào của âm hồn.</w:t>
      </w:r>
    </w:p>
    <w:p>
      <w:pPr>
        <w:pStyle w:val="BodyText"/>
      </w:pPr>
      <w:r>
        <w:t xml:space="preserve">Có thể nói, lúc này nàng ta chính là người, là một cô bé.</w:t>
      </w:r>
    </w:p>
    <w:p>
      <w:pPr>
        <w:pStyle w:val="BodyText"/>
      </w:pPr>
      <w:r>
        <w:t xml:space="preserve">Nhưng mà, không giống với lần trước hắn gặp ở trong Khúc Đình sơn, Linh Khiếp Nhan so với lần trước gặp có vẻ nhỏ hơn một chút, thân hình cũng chưa trưởng thành, nhưng mái tóc trấng như tuyết thì không có gì thay đổi.</w:t>
      </w:r>
    </w:p>
    <w:p>
      <w:pPr>
        <w:pStyle w:val="BodyText"/>
      </w:pPr>
      <w:r>
        <w:t xml:space="preserve">Thêm nữa khí chất cũng khác đi, có vẻ ngây ngây ngốc ngốc, còn có cả hai mí mắt hơi sụp xuống, giống hệt như chưa tỉnh ngủ vậy.</w:t>
      </w:r>
    </w:p>
    <w:p>
      <w:pPr>
        <w:pStyle w:val="BodyText"/>
      </w:pPr>
      <w:r>
        <w:t xml:space="preserve">Đường Phong ngẫm nghĩ hồi lâu, nếu như muốn đánh giá Linh Khiếp Nhan trước mặt này mà nói..e rằng chỉ có thể dùng bốn chữ mới có thể hình dung ra được, đó chính là: trời sinh ngốc nghếch!</w:t>
      </w:r>
    </w:p>
    <w:p>
      <w:pPr>
        <w:pStyle w:val="BodyText"/>
      </w:pPr>
      <w:r>
        <w:t xml:space="preserve">ở bên trong Cương Tâm của hắn, trong không gian của Bất Phôi Giáp cũng không còn một chút tung tích của tinh hồn Linh Khiếp Nhan. Có thể khẳng định là Linh Khiếp Nhan đã chui ra ngoài này rồi, nhưng mà Đường Phong nghĩ mãi không ra, nàng ta rốt cuộc đã kiếm ở đâu ra một cái thân thể như vậy chứ?</w:t>
      </w:r>
    </w:p>
    <w:p>
      <w:pPr>
        <w:pStyle w:val="BodyText"/>
      </w:pPr>
      <w:r>
        <w:t xml:space="preserve">Sáu con mắt ra sức nhìn chằm chặp vào Đường Phong, cứ như thể trên người hắn mọc hoa vậy.</w:t>
      </w:r>
    </w:p>
    <w:p>
      <w:pPr>
        <w:pStyle w:val="BodyText"/>
      </w:pPr>
      <w:r>
        <w:t xml:space="preserve">- Tin ta, các ngươi phải tin ta !</w:t>
      </w:r>
    </w:p>
    <w:p>
      <w:pPr>
        <w:pStyle w:val="BodyText"/>
      </w:pPr>
      <w:r>
        <w:t xml:space="preserve">Đường Phong rối muốn chết.</w:t>
      </w:r>
    </w:p>
    <w:p>
      <w:pPr>
        <w:pStyle w:val="BodyText"/>
      </w:pPr>
      <w:r>
        <w:t xml:space="preserve">- Ta không biết một chút gì thật mà!</w:t>
      </w:r>
    </w:p>
    <w:p>
      <w:pPr>
        <w:pStyle w:val="BodyText"/>
      </w:pPr>
      <w:r>
        <w:t xml:space="preserve">- Con bé đã gọi ngươi là Phong ca ca.</w:t>
      </w:r>
    </w:p>
    <w:p>
      <w:pPr>
        <w:pStyle w:val="BodyText"/>
      </w:pPr>
      <w:r>
        <w:t xml:space="preserve">Tần tứ nương cười lạnh một tiếng.</w:t>
      </w:r>
    </w:p>
    <w:p>
      <w:pPr>
        <w:pStyle w:val="BodyText"/>
      </w:pPr>
      <w:r>
        <w:t xml:space="preserve">- Nó còn nói tối hôm qua ngươi không thành thật, khiến cho nó mất ngủ!</w:t>
      </w:r>
    </w:p>
    <w:p>
      <w:pPr>
        <w:pStyle w:val="BodyText"/>
      </w:pPr>
      <w:r>
        <w:t xml:space="preserve">Thang Phi Tiếu siết chặt nắm đấm kêu răng rắc...</w:t>
      </w:r>
    </w:p>
    <w:p>
      <w:pPr>
        <w:pStyle w:val="BodyText"/>
      </w:pPr>
      <w:r>
        <w:t xml:space="preserve">- Phong thiếu, nhận tội đi.</w:t>
      </w:r>
    </w:p>
    <w:p>
      <w:pPr>
        <w:pStyle w:val="BodyText"/>
      </w:pPr>
      <w:r>
        <w:t xml:space="preserve">Đoạn Thất Xích ở bên cạnh cất giọng mềm mỏng, khuyên nhủ.</w:t>
      </w:r>
    </w:p>
    <w:p>
      <w:pPr>
        <w:pStyle w:val="BodyText"/>
      </w:pPr>
      <w:r>
        <w:t xml:space="preserve">- Chúng ta sẽ không làm gì ngươi cả, cùng lắm là hung hăng phỉ báng một phen thôi.</w:t>
      </w:r>
    </w:p>
    <w:p>
      <w:pPr>
        <w:pStyle w:val="BodyText"/>
      </w:pPr>
      <w:r>
        <w:t xml:space="preserve">Thang Phi Tiếu đứng một bên gật đầu thật mạnh.</w:t>
      </w:r>
    </w:p>
    <w:p>
      <w:pPr>
        <w:pStyle w:val="BodyText"/>
      </w:pPr>
      <w:r>
        <w:t xml:space="preserve">Đường Phong dở khóc dở cười:</w:t>
      </w:r>
    </w:p>
    <w:p>
      <w:pPr>
        <w:pStyle w:val="BodyText"/>
      </w:pPr>
      <w:r>
        <w:t xml:space="preserve">- Chính ta cũng không hiểu gì hết, các ngươi muốn ta nhận tội gì đây? Bất quá ta có thể nói cho các ngươi biết, ta xác nhận là có quen biết con bé, nhưng ta cũng không rõ là rốt cuộc vì sao con bé lại xuất hiện ở đây được.</w:t>
      </w:r>
    </w:p>
    <w:p>
      <w:pPr>
        <w:pStyle w:val="BodyText"/>
      </w:pPr>
      <w:r>
        <w:t xml:space="preserve">- Các ngươi có quen biết?</w:t>
      </w:r>
    </w:p>
    <w:p>
      <w:pPr>
        <w:pStyle w:val="BodyText"/>
      </w:pPr>
      <w:r>
        <w:t xml:space="preserve">Tứ nương đưa mắt nhìn qua chỗ Manh Manh cùng Linh Khiếp Nhan đang ngồi, hỏi.</w:t>
      </w:r>
    </w:p>
    <w:p>
      <w:pPr>
        <w:pStyle w:val="BodyText"/>
      </w:pPr>
      <w:r>
        <w:t xml:space="preserve">- Quen trong Khúc Đình sơn.</w:t>
      </w:r>
    </w:p>
    <w:p>
      <w:pPr>
        <w:pStyle w:val="BodyText"/>
      </w:pPr>
      <w:r>
        <w:t xml:space="preserve">Đường Phong hai ngày này bịa chuyện luôn mồm, có nói dối thêm lần nữa cũng chẳng sao. Thân phận chân thật của Linh Khiếp Nhan là không thể để lộ ra ngoài, nhưng vẫn có thể bố trí cho con bé một chút.</w:t>
      </w:r>
    </w:p>
    <w:p>
      <w:pPr>
        <w:pStyle w:val="BodyText"/>
      </w:pPr>
      <w:r>
        <w:t xml:space="preserve">- Trong núi?</w:t>
      </w:r>
    </w:p>
    <w:p>
      <w:pPr>
        <w:pStyle w:val="BodyText"/>
      </w:pPr>
      <w:r>
        <w:t xml:space="preserve">Sắc mặt mấy người nhất thời trở nên nghiêm túc.</w:t>
      </w:r>
    </w:p>
    <w:p>
      <w:pPr>
        <w:pStyle w:val="BodyText"/>
      </w:pPr>
      <w:r>
        <w:t xml:space="preserve">- ừm.</w:t>
      </w:r>
    </w:p>
    <w:p>
      <w:pPr>
        <w:pStyle w:val="BodyText"/>
      </w:pPr>
      <w:r>
        <w:t xml:space="preserve">Đường Phong gật đầu, chuẩn bị đem những lời mình đã chuẩn bị sẵn nói hết ra.</w:t>
      </w:r>
    </w:p>
    <w:p>
      <w:pPr>
        <w:pStyle w:val="BodyText"/>
      </w:pPr>
      <w:r>
        <w:t xml:space="preserve">Theo như Đường Phong vạch sẵn, Linh Khiếp Nhan chính là một cô bé sống trong Khúc Đình sơn, bản thân hắn trước giờ chưa từng gặp qua nàng, trong lúc vào Khúc Đình sơn tư luyện thì rất là vô tình phát hiện ra tung tích của nàng. Bản thân mình thấy nàng vô cùng đáng yêu, bèn cho nàng đồ ăn này nọ, sau đó hai người bắt đầu ở cùng nhau mấy ngày qua...</w:t>
      </w:r>
    </w:p>
    <w:p>
      <w:pPr>
        <w:pStyle w:val="BodyText"/>
      </w:pPr>
      <w:r>
        <w:t xml:space="preserve">Nhưng sau đó, Linh Khiếp Nhan lại đột nhiên mất tích. Mãi cho đến buổi sáng hôm nay, lại xuất hiện ngay trong phòng của mình.</w:t>
      </w:r>
    </w:p>
    <w:p>
      <w:pPr>
        <w:pStyle w:val="BodyText"/>
      </w:pPr>
      <w:r>
        <w:t xml:space="preserve">Lời nói dối như vậy có thể nói là sơ hờ ở khắp nơi, nhưng trong lúc Đường Phong đang bịa chuyện, thần sắc mê man trên mặt lại là thật, không hề giả một chút nào, chính là vì hắn thực sự không hề hay biết làm cách nào mà Linh Khiếp Nhan lại hiện ra trong phòng của mình được.</w:t>
      </w:r>
    </w:p>
    <w:p>
      <w:pPr>
        <w:pStyle w:val="BodyText"/>
      </w:pPr>
      <w:r>
        <w:t xml:space="preserve">Vậy nên ba người mặc dù quan sát gương mặt Đường Phong rất kỳ, thế nhưng cũng không nhìn ra manh mối gì, chẳng qua cũng chỉ cảm thấy phần gặp gỡ này có chút ảo tung chảo mà thôi.</w:t>
      </w:r>
    </w:p>
    <w:p>
      <w:pPr>
        <w:pStyle w:val="BodyText"/>
      </w:pPr>
      <w:r>
        <w:t xml:space="preserve">- Trong núi...</w:t>
      </w:r>
    </w:p>
    <w:p>
      <w:pPr>
        <w:pStyle w:val="BodyText"/>
      </w:pPr>
      <w:r>
        <w:t xml:space="preserve">Thang Phi Tiếu nheo mắt nhìn Linh Khiếp Nhan, vẻ mặt có chút khẩn trương.</w:t>
      </w:r>
    </w:p>
    <w:p>
      <w:pPr>
        <w:pStyle w:val="BodyText"/>
      </w:pPr>
      <w:r>
        <w:t xml:space="preserve">Đường Phong thậm chí có thể cảm thấy lúc Tiếu thúc nói mấy chữ này thì thanh âm cũng có chút run rẩy, khí thế trên người dâng lên mãnh liệt, thế nhưng bị ông mạnh mẽ đè nén, áp chế xuống.</w:t>
      </w:r>
    </w:p>
    <w:p>
      <w:pPr>
        <w:pStyle w:val="BodyText"/>
      </w:pPr>
      <w:r>
        <w:t xml:space="preserve">Chẳng những một mình Tiếu thúc, Đoạn Thất Xích và Tần tứ nương cũng y hệt vậy, thần sắc trên mặt khi nhìn về Linh Khiếp Nhanh hiện đầy nét e dè, cảnh giác.</w:t>
      </w:r>
    </w:p>
    <w:p>
      <w:pPr>
        <w:pStyle w:val="BodyText"/>
      </w:pPr>
      <w:r>
        <w:t xml:space="preserve">- Nếu như tới từ trong núi, vậy thì mọi việc đều đã thông.</w:t>
      </w:r>
    </w:p>
    <w:p>
      <w:pPr>
        <w:pStyle w:val="BodyText"/>
      </w:pPr>
      <w:r>
        <w:t xml:space="preserve">Đoạn Thất Xích chậm rãi nói. Cũng chỉ có ở trong núi ra, mới có thể ở cái tuổi này mà có được thân thủ khiến cho cao thủ thiên giai thượng phẩm đỉnh phong cũng không thể phát hiện, lại còn kích phát phản ứng của cương khí bên trong cơ thể họ.</w:t>
      </w:r>
    </w:p>
    <w:p>
      <w:pPr>
        <w:pStyle w:val="BodyText"/>
      </w:pPr>
      <w:r>
        <w:t xml:space="preserve">- Có ý gì?</w:t>
      </w:r>
    </w:p>
    <w:p>
      <w:pPr>
        <w:pStyle w:val="BodyText"/>
      </w:pPr>
      <w:r>
        <w:t xml:space="preserve">Đường Phong nghi hoặc mở miệng hỏi.</w:t>
      </w:r>
    </w:p>
    <w:p>
      <w:pPr>
        <w:pStyle w:val="BodyText"/>
      </w:pPr>
      <w:r>
        <w:t xml:space="preserve">- Phong thiếu, lúc này còn chưa phải lúc ngươi có thể biết được chuyện này, đợi cho thực lực của ngươi phát triển đến một bước này, ta sẽ nói cho ngươi biết.</w:t>
      </w:r>
    </w:p>
    <w:p>
      <w:pPr>
        <w:pStyle w:val="BodyText"/>
      </w:pPr>
      <w:r>
        <w:t xml:space="preserve">Thang Phi Tiếu thần sắc nghiêm túc, nói.</w:t>
      </w:r>
    </w:p>
    <w:p>
      <w:pPr>
        <w:pStyle w:val="BodyText"/>
      </w:pPr>
      <w:r>
        <w:t xml:space="preserve">- Ta lại hỏi ngươi một chuyện.</w:t>
      </w:r>
    </w:p>
    <w:p>
      <w:pPr>
        <w:pStyle w:val="BodyText"/>
      </w:pPr>
      <w:r>
        <w:t xml:space="preserve">- ừm.</w:t>
      </w:r>
    </w:p>
    <w:p>
      <w:pPr>
        <w:pStyle w:val="BodyText"/>
      </w:pPr>
      <w:r>
        <w:t xml:space="preserve">Đường Phong gật đầu.</w:t>
      </w:r>
    </w:p>
    <w:p>
      <w:pPr>
        <w:pStyle w:val="BodyText"/>
      </w:pPr>
      <w:r>
        <w:t xml:space="preserve">- Ngươi có chắc chắn con bé sẽ không gây nguy hiểm gì cho ngươi không? Không những là ngươi, còn có những người bên cạnh ngươi nữa!</w:t>
      </w:r>
    </w:p>
    <w:p>
      <w:pPr>
        <w:pStyle w:val="BodyText"/>
      </w:pPr>
      <w:r>
        <w:t xml:space="preserve">Vẻ mặt của Thang Phi Tiếu hết sức nghiêm trọng, lời nói ra như để lại di ngôn.</w:t>
      </w:r>
    </w:p>
    <w:p>
      <w:pPr>
        <w:pStyle w:val="BodyText"/>
      </w:pPr>
      <w:r>
        <w:t xml:space="preserve">- Ta nói cho ngươi biết, nếu như con bé muốn hãm hại ngươi, ngay cả ta và lão Đoạn liên thủ cũng không thể ngăn cản được.</w:t>
      </w:r>
    </w:p>
    <w:p>
      <w:pPr>
        <w:pStyle w:val="BodyText"/>
      </w:pPr>
      <w:r>
        <w:t xml:space="preserve">Đường Phong không khỏi có chút ngạc nhiên, thầm nghĩ Linh Khiếp Nhan cùng lắm cũng chỉ là Thiên giai thượng phẩm mà thôi, lần trước bản thân hắn đã đánh với một “Linh Khiếp Nhan” khác một trận, nhưng hiện tại cho dù hai sợi tinh hồn dung hợp lại, có thể nói là lợi hại hơn xưa, nhưng cũng không thể nào thắng được hai đại Sát thần liên thủ được chứ?</w:t>
      </w:r>
    </w:p>
    <w:p>
      <w:pPr>
        <w:pStyle w:val="BodyText"/>
      </w:pPr>
      <w:r>
        <w:t xml:space="preserve">Song đối diện với câu hỏi của Thang Phi Tiếu, Đường Phong vẫn kiên định trả lời:</w:t>
      </w:r>
    </w:p>
    <w:p>
      <w:pPr>
        <w:pStyle w:val="BodyText"/>
      </w:pPr>
      <w:r>
        <w:t xml:space="preserve">- Yên tâm đi, cái khác ta không dám cam đoan, nhưng ta dám khẳng định, con bé rất nghe lời, ít nhất là nghe lời của ta.</w:t>
      </w:r>
    </w:p>
    <w:p>
      <w:pPr>
        <w:pStyle w:val="BodyText"/>
      </w:pPr>
      <w:r>
        <w:t xml:space="preserve">Thang Phi Tiếu cùng Đoạn Thất Xích nghe xong không khỏi thở ra một hơi thật dài, gánh nặng trong lòng rốt cuộc cũng đã được gỡ xuống:</w:t>
      </w:r>
    </w:p>
    <w:p>
      <w:pPr>
        <w:pStyle w:val="BodyText"/>
      </w:pPr>
      <w:r>
        <w:t xml:space="preserve">- Vậy thì được!</w:t>
      </w:r>
    </w:p>
    <w:p>
      <w:pPr>
        <w:pStyle w:val="BodyText"/>
      </w:pPr>
      <w:r>
        <w:t xml:space="preserve">Khóe môi Đoạn Thất Xích có chút co giật:</w:t>
      </w:r>
    </w:p>
    <w:p>
      <w:pPr>
        <w:pStyle w:val="BodyText"/>
      </w:pPr>
      <w:r>
        <w:t xml:space="preserve">- Vận số quái gì? Một cái Yên Liễu các nho nhỏ thế mà trở thành trại tập trung cao thủ mất rồi!</w:t>
      </w:r>
    </w:p>
    <w:p>
      <w:pPr>
        <w:pStyle w:val="BodyText"/>
      </w:pPr>
      <w:r>
        <w:t xml:space="preserve">Mấy tháng trước, lợi hại nhất Thiên Tú chẳng qua cũng chỉ là Bạch Tố Y cùng Lâm Nhược Loan, mà thực lực của các nàng cũng chỉ dừng lại ở cảnh giới Thiên giai hạ phẩm thôi. Xét trong hàng các cao thủ đứng đầu, các nàng cũng chỉ là hạng kế cuối.</w:t>
      </w:r>
    </w:p>
    <w:p>
      <w:pPr>
        <w:pStyle w:val="Compact"/>
      </w:pPr>
      <w:r>
        <w:t xml:space="preserve">Nhưng hôm nay thì sao? Trong Thiên Tú, Lâm Nhược Loan hôm qua đã đột phá đến Thiên giai trung phẩm, trong Yên Liễu lại còn có hai vị cao thủ đỉnh cấp như Thang Phi Tiếu và Đoạn Thất Xích, lại còn có Tần tứ nương nắm Viêm Nhật kiếm trong tay. Mà lúc này, lại có thêm một cô bé mà ngay cả hai vị Sát Thần cũng phải vạn phần kiêng kỵ.</w:t>
      </w:r>
      <w:r>
        <w:br w:type="textWrapping"/>
      </w:r>
      <w:r>
        <w:br w:type="textWrapping"/>
      </w:r>
    </w:p>
    <w:p>
      <w:pPr>
        <w:pStyle w:val="Heading2"/>
      </w:pPr>
      <w:bookmarkStart w:id="201" w:name="chương-178-chân-tướng."/>
      <w:bookmarkEnd w:id="201"/>
      <w:r>
        <w:t xml:space="preserve">179. Chương 178: Chân Tướng.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178: Chân tướng.</w:t>
      </w:r>
    </w:p>
    <w:p>
      <w:pPr>
        <w:pStyle w:val="BodyText"/>
      </w:pPr>
      <w:r>
        <w:t xml:space="preserve">Nhóm dịch: Dungnhi</w:t>
      </w:r>
    </w:p>
    <w:p>
      <w:pPr>
        <w:pStyle w:val="BodyText"/>
      </w:pPr>
      <w:r>
        <w:t xml:space="preserve">Nguồn: Vipvandan.vn</w:t>
      </w:r>
    </w:p>
    <w:p>
      <w:pPr>
        <w:pStyle w:val="BodyText"/>
      </w:pPr>
      <w:r>
        <w:t xml:space="preserve">Cao thủ giống như Thang Phi Tiếu, cả Đế quốc Lý Đường gom lại cũng chỉ đếm được trên đầu ngón tay. Vậy mà tại Yên Liễu đã có đến ba người rồi! Việc này nếu mà để cho các thế lực khác biết, e rằng sẽ phải đỏ mắt ghen tỵ không thôi.</w:t>
      </w:r>
    </w:p>
    <w:p>
      <w:pPr>
        <w:pStyle w:val="BodyText"/>
      </w:pPr>
      <w:r>
        <w:t xml:space="preserve">Tần tứ nương ở bên cạnh hạ giọng nói:</w:t>
      </w:r>
    </w:p>
    <w:p>
      <w:pPr>
        <w:pStyle w:val="BodyText"/>
      </w:pPr>
      <w:r>
        <w:t xml:space="preserve">- Phong thiếu gia, bất kể tiểu nha đầu này từ đâu ra, ngươi lúc này cũng chỉ có thể xem nó như một cô bé. Một cô bé chưa có nhiều kinh nghiệm sống, trước kia sống ở trong núi nên tính tình của nó có thể có chút quái lạ, nhưng ngươi tuyệt đối phải kiên trì bồi dưỡng nó, dạy dỗ nó, đối đãi với nó như một hài tử bình thường, phải đem cái quan niệm trời đất bao la, Phong thiếu ngươi là nhất cắm thật sâu vào trong đầu nó, cứ như vậy, đối với ngươi sau này sẽ có lợi vô cùng!</w:t>
      </w:r>
    </w:p>
    <w:p>
      <w:pPr>
        <w:pStyle w:val="BodyText"/>
      </w:pPr>
      <w:r>
        <w:t xml:space="preserve">Linh Khiếp Nhan cần mình dạy dỗ? Đường Phong cười khổ trong lòng một tiếng, biết chắc ba vị trước mặt này nhất định là đã nghĩ lệch đến cái chỗ nào đó rồi. Huống hồ chi, Linh Khiếp Nhan đã sớm nhận chủ, tự nhiên không cần phải “cắm vào đầu” nàng quan niệm gì nữa.</w:t>
      </w:r>
    </w:p>
    <w:p>
      <w:pPr>
        <w:pStyle w:val="BodyText"/>
      </w:pPr>
      <w:r>
        <w:t xml:space="preserve">Nghĩ trong lòng như vậy, nhưng Đường Phong vẫn gật đầu, nói:</w:t>
      </w:r>
    </w:p>
    <w:p>
      <w:pPr>
        <w:pStyle w:val="BodyText"/>
      </w:pPr>
      <w:r>
        <w:t xml:space="preserve">- Tứ nương nói rất đúng.</w:t>
      </w:r>
    </w:p>
    <w:p>
      <w:pPr>
        <w:pStyle w:val="BodyText"/>
      </w:pPr>
      <w:r>
        <w:t xml:space="preserve">- Được rồi, nha đầu này tên gọi là gì?</w:t>
      </w:r>
    </w:p>
    <w:p>
      <w:pPr>
        <w:pStyle w:val="BodyText"/>
      </w:pPr>
      <w:r>
        <w:t xml:space="preserve">Thang Phi Tiếu mở miệng hỏi.</w:t>
      </w:r>
    </w:p>
    <w:p>
      <w:pPr>
        <w:pStyle w:val="BodyText"/>
      </w:pPr>
      <w:r>
        <w:t xml:space="preserve">- Linh Khiếp Nhan. Ta cũng chỉ mới nghe nó nhắc đến tên mình có một lần.</w:t>
      </w:r>
    </w:p>
    <w:p>
      <w:pPr>
        <w:pStyle w:val="BodyText"/>
      </w:pPr>
      <w:r>
        <w:t xml:space="preserve">- Tên thật hay!</w:t>
      </w:r>
    </w:p>
    <w:p>
      <w:pPr>
        <w:pStyle w:val="BodyText"/>
      </w:pPr>
      <w:r>
        <w:t xml:space="preserve">Ba người cùng nhau tán thưởng.</w:t>
      </w:r>
    </w:p>
    <w:p>
      <w:pPr>
        <w:pStyle w:val="BodyText"/>
      </w:pPr>
      <w:r>
        <w:t xml:space="preserve">- Ta còn phải hỏi con bé ít chuyện, mấy vị có việc gì thì cứ tự nhiên.</w:t>
      </w:r>
    </w:p>
    <w:p>
      <w:pPr>
        <w:pStyle w:val="BodyText"/>
      </w:pPr>
      <w:r>
        <w:t xml:space="preserve">Đường Phong đứng dậy, gọi Linh Khiết Nhan một tiếng:</w:t>
      </w:r>
    </w:p>
    <w:p>
      <w:pPr>
        <w:pStyle w:val="BodyText"/>
      </w:pPr>
      <w:r>
        <w:t xml:space="preserve">- Lại đây.</w:t>
      </w:r>
    </w:p>
    <w:p>
      <w:pPr>
        <w:pStyle w:val="BodyText"/>
      </w:pPr>
      <w:r>
        <w:t xml:space="preserve">Linh Khiếp Nhan ngẩng đầu nhìn Đường Phong một chút, sau đó từ trên ghế thái sư nhảy xuống, ngoan ngoãn bước tới bên cạnh Đường Phong.</w:t>
      </w:r>
    </w:p>
    <w:p>
      <w:pPr>
        <w:pStyle w:val="BodyText"/>
      </w:pPr>
      <w:r>
        <w:t xml:space="preserve">Thấy một màn như vậy, đám Thang Phi Tiếu cũng rất hài lòng. Xem ra Phong thiếu nói không sai, tiểu nha đầu này đúng là sẽ không làm hại gì đến hắn, nếu không làm sao lại nghe lời như vậy chứ?</w:t>
      </w:r>
    </w:p>
    <w:p>
      <w:pPr>
        <w:pStyle w:val="BodyText"/>
      </w:pPr>
      <w:r>
        <w:t xml:space="preserve">Đợi Đường Phong dắt Linh Khiết Nhan đi vào phòng rồi, Thang Phi Tiếu lau miệng, cảm khái:</w:t>
      </w:r>
    </w:p>
    <w:p>
      <w:pPr>
        <w:pStyle w:val="BodyText"/>
      </w:pPr>
      <w:r>
        <w:t xml:space="preserve">- Phong thiếu chuyến này phát tài rồi! Một lần vào núi lại có thể vác về đây một bảo bối như vậy!</w:t>
      </w:r>
    </w:p>
    <w:p>
      <w:pPr>
        <w:pStyle w:val="BodyText"/>
      </w:pPr>
      <w:r>
        <w:t xml:space="preserve">Đoạn Thất Xích cũng giật theo:</w:t>
      </w:r>
    </w:p>
    <w:p>
      <w:pPr>
        <w:pStyle w:val="BodyText"/>
      </w:pPr>
      <w:r>
        <w:t xml:space="preserve">- Đúng vậy , ngay cả lão Đoạn ta cũng phải đỏ mắt, cấp bảy đó! Lý Đường Đế quốc bao nhiêu năm rồi không có thất giai xuất hiện rồi! Mang theo con bé, trong Lý Đường Đế quốc này Phong thiếu gia hoàn toàn có thể hoành hành vô kỵ.</w:t>
      </w:r>
    </w:p>
    <w:p>
      <w:pPr>
        <w:pStyle w:val="BodyText"/>
      </w:pPr>
      <w:r>
        <w:t xml:space="preserve">Tần tứ nương cười nói:</w:t>
      </w:r>
    </w:p>
    <w:p>
      <w:pPr>
        <w:pStyle w:val="BodyText"/>
      </w:pPr>
      <w:r>
        <w:t xml:space="preserve">- Ta đoán chừng ngày hôm qua bầy thú tấn công rồi đột nhiên rút lui mà không ai lý giải được, căn bản không giống như lời Phong thiếu gia nói, mà chính là có liên quan với tiểu nha đầu này.</w:t>
      </w:r>
    </w:p>
    <w:p>
      <w:pPr>
        <w:pStyle w:val="BodyText"/>
      </w:pPr>
      <w:r>
        <w:t xml:space="preserve">- Có đạo lý!</w:t>
      </w:r>
    </w:p>
    <w:p>
      <w:pPr>
        <w:pStyle w:val="BodyText"/>
      </w:pPr>
      <w:r>
        <w:t xml:space="preserve">Thang Phi Tiếu gật đầu.</w:t>
      </w:r>
    </w:p>
    <w:p>
      <w:pPr>
        <w:pStyle w:val="BodyText"/>
      </w:pPr>
      <w:r>
        <w:t xml:space="preserve">- Cũng chỉ có con bé mới có thể lệnh cho Khiếu Thiên Lang và quần thú được.</w:t>
      </w:r>
    </w:p>
    <w:p>
      <w:pPr>
        <w:pStyle w:val="BodyText"/>
      </w:pPr>
      <w:r>
        <w:t xml:space="preserve">Chẳng qua, ba người tự cho là suy đoán của mình chính xác, nhưng sự thật cũng chỉ là suy đoán sai lầm, mọi chuyện căn bản không hề giống như bọn họ tưởng tượng.</w:t>
      </w:r>
    </w:p>
    <w:p>
      <w:pPr>
        <w:pStyle w:val="BodyText"/>
      </w:pPr>
      <w:r>
        <w:t xml:space="preserve">Đường Phong dắt Linh Khiếp Nhan vào trong phòng, sau đó khép cửa phòng lại.</w:t>
      </w:r>
    </w:p>
    <w:p>
      <w:pPr>
        <w:pStyle w:val="BodyText"/>
      </w:pPr>
      <w:r>
        <w:t xml:space="preserve">Đường Phong hùng dũng ngồi xuống ghế, Linh Khiếp Nhan giống như trẻ nhỏ làm sai chuyện đứng trước mặt hắn, hai tay nhỏ nhắn không ngừng quấn lấy nhau, mí mắt lim dim, lén lén ngáp một cái.</w:t>
      </w:r>
    </w:p>
    <w:p>
      <w:pPr>
        <w:pStyle w:val="BodyText"/>
      </w:pPr>
      <w:r>
        <w:t xml:space="preserve">- Nói cho ta xem rốt cuộc thì đã xảy ra chuyện gì đi.</w:t>
      </w:r>
    </w:p>
    <w:p>
      <w:pPr>
        <w:pStyle w:val="BodyText"/>
      </w:pPr>
      <w:r>
        <w:t xml:space="preserve">Đường Phong mở miệng hỏi.</w:t>
      </w:r>
    </w:p>
    <w:p>
      <w:pPr>
        <w:pStyle w:val="BodyText"/>
      </w:pPr>
      <w:r>
        <w:t xml:space="preserve">Linh Khiếp Nhan ngẩng đầu sợ hãi nhìn Đường Phong, hai hàng lông mi thật dài khẽ chớp, vẻ mặt giống như oan ức thấu trời, nũng nịu nói:</w:t>
      </w:r>
    </w:p>
    <w:p>
      <w:pPr>
        <w:pStyle w:val="BodyText"/>
      </w:pPr>
      <w:r>
        <w:t xml:space="preserve">- Có chuyện gì xảy ra sao? Phong ca ca, người ta bây giờ mệt lắm, muốn ngủ!</w:t>
      </w:r>
    </w:p>
    <w:p>
      <w:pPr>
        <w:pStyle w:val="BodyText"/>
      </w:pPr>
      <w:r>
        <w:t xml:space="preserve">Đường Phong đập ghế cái rầm:</w:t>
      </w:r>
    </w:p>
    <w:p>
      <w:pPr>
        <w:pStyle w:val="BodyText"/>
      </w:pPr>
      <w:r>
        <w:t xml:space="preserve">- Đừng giả bộ ngớ ngẩn để lừa ta, còn không mau khai thật ra?</w:t>
      </w:r>
    </w:p>
    <w:p>
      <w:pPr>
        <w:pStyle w:val="BodyText"/>
      </w:pPr>
      <w:r>
        <w:t xml:space="preserve">- Vậy người muốn người ta nói gì?</w:t>
      </w:r>
    </w:p>
    <w:p>
      <w:pPr>
        <w:pStyle w:val="BodyText"/>
      </w:pPr>
      <w:r>
        <w:t xml:space="preserve">Linh Khiếp Nhan chỉ nhảy hai ba bước đã tới trước mặt Đường Phong, nghiêng người ngồi lên đùi Đường Phong, hai cánh tay nhỏ nhắn níu lấy y phục của hắn, chiếc mũi nhỏ giống như chú chó nhỏ dùng sức ngửi ngửi không ngừng trên người Đường Phong.</w:t>
      </w:r>
    </w:p>
    <w:p>
      <w:pPr>
        <w:pStyle w:val="BodyText"/>
      </w:pPr>
      <w:r>
        <w:t xml:space="preserve">Đường Phong bất đắc dĩ vuốt vuốt trán, một tay kéo tay con bé ra khỏi cổ, đẩy con bé ngồi nghiêm chỉnh trước mặt, sau đó nghiêm túc nhìn con bé, hỏi:</w:t>
      </w:r>
    </w:p>
    <w:p>
      <w:pPr>
        <w:pStyle w:val="BodyText"/>
      </w:pPr>
      <w:r>
        <w:t xml:space="preserve">- Nói cho ta biết, chuyện gì đã xảy ra với thân thể này của ngươi? Đừng hòng nói dối ta, cái thân thể này của ngươi hoàn toàn không có bất cứ đặc thù nào của âm hồn cả, ngược lại ta còn cảm giác đượccó chút quen quen.</w:t>
      </w:r>
    </w:p>
    <w:p>
      <w:pPr>
        <w:pStyle w:val="BodyText"/>
      </w:pPr>
      <w:r>
        <w:t xml:space="preserve">Linh Khiếp Nhan ngáp dài một tiếng, đáp:</w:t>
      </w:r>
    </w:p>
    <w:p>
      <w:pPr>
        <w:pStyle w:val="BodyText"/>
      </w:pPr>
      <w:r>
        <w:t xml:space="preserve">- Nếu ta nói cho ngươi rồi thì ngươi không được mắng ta.</w:t>
      </w:r>
    </w:p>
    <w:p>
      <w:pPr>
        <w:pStyle w:val="BodyText"/>
      </w:pPr>
      <w:r>
        <w:t xml:space="preserve">- Nói đi.</w:t>
      </w:r>
    </w:p>
    <w:p>
      <w:pPr>
        <w:pStyle w:val="BodyText"/>
      </w:pPr>
      <w:r>
        <w:t xml:space="preserve">Đường Phong gật đầu.</w:t>
      </w:r>
    </w:p>
    <w:p>
      <w:pPr>
        <w:pStyle w:val="BodyText"/>
      </w:pPr>
      <w:r>
        <w:t xml:space="preserve">- Thực ra thì… Thực ra thì thân thể mà ta đang trú ngụ chính là của Tiểu Thiên, ta chỉ mượn dùng mà thôi.</w:t>
      </w:r>
    </w:p>
    <w:p>
      <w:pPr>
        <w:pStyle w:val="BodyText"/>
      </w:pPr>
      <w:r>
        <w:t xml:space="preserve">Linh Khiếp Nhan vừa nói, vừa lén nhìn thần sắc trên mặt Đường Phong.</w:t>
      </w:r>
    </w:p>
    <w:p>
      <w:pPr>
        <w:pStyle w:val="BodyText"/>
      </w:pPr>
      <w:r>
        <w:t xml:space="preserve">- Tiểu Thiên là ai?</w:t>
      </w:r>
    </w:p>
    <w:p>
      <w:pPr>
        <w:pStyle w:val="BodyText"/>
      </w:pPr>
      <w:r>
        <w:t xml:space="preserve">Đương Phong ngạc nhiên.</w:t>
      </w:r>
    </w:p>
    <w:p>
      <w:pPr>
        <w:pStyle w:val="BodyText"/>
      </w:pPr>
      <w:r>
        <w:t xml:space="preserve">- Khiếu Thiên Lang!</w:t>
      </w:r>
    </w:p>
    <w:p>
      <w:pPr>
        <w:pStyle w:val="BodyText"/>
      </w:pPr>
      <w:r>
        <w:t xml:space="preserve">Giọng nói của Linh Khiếp Nhan đã bé đến mức không thể bé hơn được nữa, nhỏ xíu như tiếng muỗi kêu.</w:t>
      </w:r>
    </w:p>
    <w:p>
      <w:pPr>
        <w:pStyle w:val="BodyText"/>
      </w:pPr>
      <w:r>
        <w:t xml:space="preserve">Khóe miệng Đường Phong nhất thời co giật, dùng tay ôm lấy mặt, lẩm bẩm liên hồi:</w:t>
      </w:r>
    </w:p>
    <w:p>
      <w:pPr>
        <w:pStyle w:val="BodyText"/>
      </w:pPr>
      <w:r>
        <w:t xml:space="preserve">- Ta đã sớm biết rồi mà, ta phải sớm nhận ra rồi chứ.</w:t>
      </w:r>
    </w:p>
    <w:p>
      <w:pPr>
        <w:pStyle w:val="BodyText"/>
      </w:pPr>
      <w:r>
        <w:t xml:space="preserve">Lúc trước tinh hồn Linh Khiếp Nhan có thể mượn thân thể của Khiếu Thiên Lang, biến thành hình dạng thiếu nữ, mà Linh Khiếp Nhan sau khi dung hợp hai sợi tinh hồn, tự nhiên cũng có thể làm được chuyện như vậy.</w:t>
      </w:r>
    </w:p>
    <w:p>
      <w:pPr>
        <w:pStyle w:val="BodyText"/>
      </w:pPr>
      <w:r>
        <w:t xml:space="preserve">- Không phải ta đã nói không được để cho nó đi theo ta rồi sao?</w:t>
      </w:r>
    </w:p>
    <w:p>
      <w:pPr>
        <w:pStyle w:val="BodyText"/>
      </w:pPr>
      <w:r>
        <w:t xml:space="preserve">Gương mặt Đường Phong chất đầy vẻ bất đắc dĩ, thực lực bản thân mình bây giờ thấp như vậy, nếu Khiếu Thiên lang thực sự ở bên cạnh thì sẽ có chuyện phiền toái.</w:t>
      </w:r>
    </w:p>
    <w:p>
      <w:pPr>
        <w:pStyle w:val="BodyText"/>
      </w:pPr>
      <w:r>
        <w:t xml:space="preserve">- Nhưng mà, chuyện này nếu ngươi không nói, ta không nói, người khác sẽ không thể nào biết được thân thể ta chính là của Tiểu Thiên. Cũng giống như Bất Phôi Giáp vậy, không phải ngươi hiện tại cũng đã mặc lên người rồi đó sao?</w:t>
      </w:r>
    </w:p>
    <w:p>
      <w:pPr>
        <w:pStyle w:val="BodyText"/>
      </w:pPr>
      <w:r>
        <w:t xml:space="preserve">Linh Khiếp Nhan chu môi giải thích.</w:t>
      </w:r>
    </w:p>
    <w:p>
      <w:pPr>
        <w:pStyle w:val="BodyText"/>
      </w:pPr>
      <w:r>
        <w:t xml:space="preserve">Đường Phong nghe xong liền sửng sốt, đúng vậy a, mình một mực lo lắng người khác thấy Khiếu Thiên Lang đi theo mình, nhưng nếu thân thể của một cô bé lại là Khiếu Thiên Lang thì sao?</w:t>
      </w:r>
    </w:p>
    <w:p>
      <w:pPr>
        <w:pStyle w:val="BodyText"/>
      </w:pPr>
      <w:r>
        <w:t xml:space="preserve">Chỉ cần người ngoài không biết được, vậy thì mình còn phiền toái gì kia chứ? Hóa ra vừa rồi mình chỉ nghĩ quẩn mà thôi.</w:t>
      </w:r>
    </w:p>
    <w:p>
      <w:pPr>
        <w:pStyle w:val="BodyText"/>
      </w:pPr>
      <w:r>
        <w:t xml:space="preserve">Đường Phong ngẫm nghĩ một hồi, liếc nhìn Linh Khiếp Nhan, hỏi:</w:t>
      </w:r>
    </w:p>
    <w:p>
      <w:pPr>
        <w:pStyle w:val="BodyText"/>
      </w:pPr>
      <w:r>
        <w:t xml:space="preserve">- Hôm qua sau khi ta cự tuyệt ngươi, ngươi đã nảy ra cái quỷ kế này sao?</w:t>
      </w:r>
    </w:p>
    <w:p>
      <w:pPr>
        <w:pStyle w:val="BodyText"/>
      </w:pPr>
      <w:r>
        <w:t xml:space="preserve">Nếu không phải, Khiếu Thiên Lang làm sao lại biết điều như vậy, trực tiếp dắt đàn thú trở về Khúc Đình Sơn kia chứ?</w:t>
      </w:r>
    </w:p>
    <w:p>
      <w:pPr>
        <w:pStyle w:val="BodyText"/>
      </w:pPr>
      <w:r>
        <w:t xml:space="preserve">Linh Khiếp Nhan le lưỡi, quan sát sắc mặt Đường Phong, e dè nói:</w:t>
      </w:r>
    </w:p>
    <w:p>
      <w:pPr>
        <w:pStyle w:val="BodyText"/>
      </w:pPr>
      <w:r>
        <w:t xml:space="preserve">- Phong ca ca, vậy là ngươi đồng ý rồi đúng không?</w:t>
      </w:r>
    </w:p>
    <w:p>
      <w:pPr>
        <w:pStyle w:val="BodyText"/>
      </w:pPr>
      <w:r>
        <w:t xml:space="preserve">Đường Phong gật gật:</w:t>
      </w:r>
    </w:p>
    <w:p>
      <w:pPr>
        <w:pStyle w:val="BodyText"/>
      </w:pPr>
      <w:r>
        <w:t xml:space="preserve">- Ngươi cũng đã nghĩ ra được biện pháp xử lí lưỡng toàn kỳ mỹ như vậy rồi, ta còn không đồng ý cái gì kia chứ? Chẳng qua ngươi chiếm cứ thân thể người khác như vậy, bộ Khiếu Thiên Lang không có ý kiến gì sao?</w:t>
      </w:r>
    </w:p>
    <w:p>
      <w:pPr>
        <w:pStyle w:val="BodyText"/>
      </w:pPr>
      <w:r>
        <w:t xml:space="preserve">Linh Khiếp Nhan lắc lắc đầu, nói:</w:t>
      </w:r>
    </w:p>
    <w:p>
      <w:pPr>
        <w:pStyle w:val="BodyText"/>
      </w:pPr>
      <w:r>
        <w:t xml:space="preserve">- Yên tâm, Tiểu Thiên từ lúc mới sinh ra đã ở cùng một chỗ với ta rồi, chúng ta chính là tỷ muội tốt!</w:t>
      </w:r>
    </w:p>
    <w:p>
      <w:pPr>
        <w:pStyle w:val="BodyText"/>
      </w:pPr>
      <w:r>
        <w:t xml:space="preserve">Đường Phong nghe xong kinh ngạc một hồi lâu, thầm nghĩ cái con Khiếu Thiên Lang hung mãnh tột cùng kia lại là sói cái sao?</w:t>
      </w:r>
    </w:p>
    <w:p>
      <w:pPr>
        <w:pStyle w:val="BodyText"/>
      </w:pPr>
      <w:r>
        <w:t xml:space="preserve">Linh Khiếp Nhan tiếp tục nói:</w:t>
      </w:r>
    </w:p>
    <w:p>
      <w:pPr>
        <w:pStyle w:val="BodyText"/>
      </w:pPr>
      <w:r>
        <w:t xml:space="preserve">- Hơn nữa, đã rất lâu rồi ta chưa có sống qua cuộc sống chân thật như vậy, lâu nay vẫn chờ đợi bên trong Bất Phôi Giáp, lần này khó lắm mới có cơ hội thế này, ta dĩ nhiên phải ra ngoài hóng gió một chút rồi.</w:t>
      </w:r>
    </w:p>
    <w:p>
      <w:pPr>
        <w:pStyle w:val="BodyText"/>
      </w:pPr>
      <w:r>
        <w:t xml:space="preserve">Cũng chính vì vậy, Khiếu Thiên Lang hôm qua sau khi nhận được ám hiệu của Linh Khiếp Nhan liền dắt theo đàn thú trở về Khúc Đình Sơn, sau đó một mình lén lút trốn xuống, đợi tới lúc đêm khuya vắng người, lặng lẽ lẩn vào Thiên Tú, mò vào tới tận phòng Đường Phong. Tiếp theo đó thì theo lý mà làm, Đường Phong sáng sớm thức dậy thấy Linh Khiếp Nhan đột nhiên xuất hiện trước mặt mình thì bị do cho kinh hách, còn cho là mình đang nằm mơ.</w:t>
      </w:r>
    </w:p>
    <w:p>
      <w:pPr>
        <w:pStyle w:val="BodyText"/>
      </w:pPr>
      <w:r>
        <w:t xml:space="preserve">- Sau này nếu ngươi quay trở lại bên trong Bất Phôi Giáp thì thân thể này sẽ ra sao?</w:t>
      </w:r>
    </w:p>
    <w:p>
      <w:pPr>
        <w:pStyle w:val="BodyText"/>
      </w:pPr>
      <w:r>
        <w:t xml:space="preserve">Đường Phong hiện tại phải hỏi cho rõ ràng, hỏi cho thật kỹ, cũng cần phải nắm bắt hết tất cả tình huống bất ngờ ngoài dự tính có thể xảy ra.</w:t>
      </w:r>
    </w:p>
    <w:p>
      <w:pPr>
        <w:pStyle w:val="BodyText"/>
      </w:pPr>
      <w:r>
        <w:t xml:space="preserve">- Nếu như tinh hồn của ta trở lại bên trong Bất Phôi Giáp, Tiểu Thiên đương nhiên sẽ khôi phục lại nguyên hình.</w:t>
      </w:r>
    </w:p>
    <w:p>
      <w:pPr>
        <w:pStyle w:val="BodyText"/>
      </w:pPr>
      <w:r>
        <w:t xml:space="preserve">Linh Khiếp Nhan đáp.</w:t>
      </w:r>
    </w:p>
    <w:p>
      <w:pPr>
        <w:pStyle w:val="BodyText"/>
      </w:pPr>
      <w:r>
        <w:t xml:space="preserve">- Bất quá ngươi cũng không cần phải lo lắng, nó có thể hóa nhỏ lại, như vậy thì không ai có thể phát hiện ra được rồi.</w:t>
      </w:r>
    </w:p>
    <w:p>
      <w:pPr>
        <w:pStyle w:val="BodyText"/>
      </w:pPr>
      <w:r>
        <w:t xml:space="preserve">Đường Phong gật gù, mới đây hắn còn đang nghĩ tới, với cái thân thể như một ngọn núi nhỏ của Khiếu Thiên Lang thì rốt cuộc làm thế nào lại chui được vào phòng của mình. Nếu như nó có thể thu nhỏ lại thì thật là tốt, ai ai cũng đã biết đến Khiếu Thiên Lang, nhưng không ai biết được Khiếu Thiên Lang có thể hóa nhỏ, đến lúc đó chỉ cần nó không tự mình để lộ ra là được rồi.</w:t>
      </w:r>
    </w:p>
    <w:p>
      <w:pPr>
        <w:pStyle w:val="BodyText"/>
      </w:pPr>
      <w:r>
        <w:t xml:space="preserve">- Đúng rồi, sao bây giờ ta có cảm giác như ngươi có khí chất hơn trước rất nhiều, nguyên nhân là do sau khi dung hợp à?</w:t>
      </w:r>
    </w:p>
    <w:p>
      <w:pPr>
        <w:pStyle w:val="BodyText"/>
      </w:pPr>
      <w:r>
        <w:t xml:space="preserve">Linh Khiếp Nhan chớp chớp mắt, gật đầu:</w:t>
      </w:r>
    </w:p>
    <w:p>
      <w:pPr>
        <w:pStyle w:val="BodyText"/>
      </w:pPr>
      <w:r>
        <w:t xml:space="preserve">- Dĩ nhiên. Một phần tinh hồn mang phần lạnh lùng của ta, sau khi dung hợp tự nhiên sẽ nảy sinh một chút biến hóa, hơn nữa, lúc này gương mặt của ra lúc này… thoạt nhìn có phải là có chút ngây ngốc hay không?</w:t>
      </w:r>
    </w:p>
    <w:p>
      <w:pPr>
        <w:pStyle w:val="BodyText"/>
      </w:pPr>
      <w:r>
        <w:t xml:space="preserve">- Thật ra cũng không chỉ là ngốc, mà còn có chút ngơ ngác nữa. Bất quá không sao cả, cũng là biểu hiện đặc thù ở cái lứa tuổi này của ngươi.</w:t>
      </w:r>
    </w:p>
    <w:p>
      <w:pPr>
        <w:pStyle w:val="BodyText"/>
      </w:pPr>
      <w:r>
        <w:t xml:space="preserve">Vốn Đường Phong còn muốn câu thông cùng với Linh Khiếp Nhan một chút, dù sau từ sau khi dung hợp hắn vẫn chưa thử lần nào. Bất quá Lâm Nhược Diên lại tìm đến, làm đảo lộn kế hoạch của Đường Phong.</w:t>
      </w:r>
    </w:p>
    <w:p>
      <w:pPr>
        <w:pStyle w:val="BodyText"/>
      </w:pPr>
      <w:r>
        <w:t xml:space="preserve">Hôm qua sau khi tỉnh lại, Lâm Nhược Diên cũng đã biết được Đường Phong không có gì đáng ngại, gánh nặng trong lòng cũng đã được gỡ xuống, chẳng qua hôm nay vẫn phải sang đây hỏi thăm một chút, nhân tiện cũng có vài chuyện muốn nói cùng Đường Phong.</w:t>
      </w:r>
    </w:p>
    <w:p>
      <w:pPr>
        <w:pStyle w:val="BodyText"/>
      </w:pPr>
      <w:r>
        <w:t xml:space="preserve">Chợt nhìn thấy Linh Khiếp Nhan, Lâm Nhược Diên cũng lập tức ù ù cạc cạc, không rõ ra làm sao, bởi vì ngày hôm qua, lúc nàng còn ở Yên Liễu thì vẫn chưa thấy tiểu cô nương này.</w:t>
      </w:r>
    </w:p>
    <w:p>
      <w:pPr>
        <w:pStyle w:val="BodyText"/>
      </w:pPr>
      <w:r>
        <w:t xml:space="preserve">Lâm Nhược Diên không có bản lãnh cao như đám Thang Phi Tiếu, dù sao nàng cũng chỉ vừa mới tấn chức Thiên giai trung phẩm mà thôi, tất nhiên là không cách nào nhìn ra được Linh Khiếp Nhan không hề giống người bình thường một chút nào, chỉ cảm thấy tiểu cô nương này nhìn rất đáng yêu.</w:t>
      </w:r>
    </w:p>
    <w:p>
      <w:pPr>
        <w:pStyle w:val="BodyText"/>
      </w:pPr>
      <w:r>
        <w:t xml:space="preserve">Đối với những lời hỏi han của Lâm Nhược Diên, Đường Phong cũng đành phải nói dối để ứng phó cho qua chuyện, Lâm Nhược Diên không quá tin, nhưng trẻ con lớn lên thường có chút bí mật, nàng tự nhiên sẽ không cố gặng hỏi.</w:t>
      </w:r>
    </w:p>
    <w:p>
      <w:pPr>
        <w:pStyle w:val="BodyText"/>
      </w:pPr>
      <w:r>
        <w:t xml:space="preserve">Trong bữa cơm trưa ở Yên Liễu các, biểu hiện Linh Khiếp Nhan khiến cho tất cả mọi người đều phải cảm thấy buồn cười, thoạt nhìn con bé cao quý hệt như một tiểu công chúa, nhưng tới lúc ăn thì lại giống như một tiểu ăn mày vậy, hai tay nhỏ nhắn bốc lấy thức ăn, không ngừng đút vào miệng, mà, trên khuôn mặt phúng phính dính đầy dầu mỡ, bộ dáng khi ăn uống còn ăn đứt với Đường Phong.</w:t>
      </w:r>
    </w:p>
    <w:p>
      <w:pPr>
        <w:pStyle w:val="BodyText"/>
      </w:pPr>
      <w:r>
        <w:t xml:space="preserve">Như vậy cùng không trách được con bé, nhiều năm như vậy rồi con bé mới được hít thở không khí trong lành, mới được trải qua cuộc sống thật sự.</w:t>
      </w:r>
    </w:p>
    <w:p>
      <w:pPr>
        <w:pStyle w:val="BodyText"/>
      </w:pPr>
      <w:r>
        <w:t xml:space="preserve">Hiện tại có đồ ăn ngon, tất nhiên là muốn ăn thử một phen rồi.</w:t>
      </w:r>
    </w:p>
    <w:p>
      <w:pPr>
        <w:pStyle w:val="BodyText"/>
      </w:pPr>
      <w:r>
        <w:t xml:space="preserve">Ăn cơm xong, Lâm Nhược Diên kéo Đường Phong vào trong nhà, mở miệng nói:</w:t>
      </w:r>
    </w:p>
    <w:p>
      <w:pPr>
        <w:pStyle w:val="BodyText"/>
      </w:pPr>
      <w:r>
        <w:t xml:space="preserve">- Phong nhi, cô cô phải rời khỏi Thiên Tú vài ngày, con phải tự chiếu cố mình cho tốt, việc tu luyện nếu có gì không hiểu thì cứ đi hỏi Thang tiền bối hoặc Đoạn tiền bối, bọn họ đều có thể chỉ bảo cho con.</w:t>
      </w:r>
    </w:p>
    <w:p>
      <w:pPr>
        <w:pStyle w:val="BodyText"/>
      </w:pPr>
      <w:r>
        <w:t xml:space="preserve">Đường Phong ngạc nhiên, hỏi lại:</w:t>
      </w:r>
    </w:p>
    <w:p>
      <w:pPr>
        <w:pStyle w:val="BodyText"/>
      </w:pPr>
      <w:r>
        <w:t xml:space="preserve">- Cô cô muốn đi đâu?</w:t>
      </w:r>
    </w:p>
    <w:p>
      <w:pPr>
        <w:pStyle w:val="BodyText"/>
      </w:pPr>
      <w:r>
        <w:t xml:space="preserve">Lâm Nhược Diên đáp:</w:t>
      </w:r>
    </w:p>
    <w:p>
      <w:pPr>
        <w:pStyle w:val="BodyText"/>
      </w:pPr>
      <w:r>
        <w:t xml:space="preserve">- Đi tới Cự Kiếm môn một chuyến, ở đó có chút phiền toái nhỏ, cần ta đích thân đi xử lý.</w:t>
      </w:r>
    </w:p>
    <w:p>
      <w:pPr>
        <w:pStyle w:val="BodyText"/>
      </w:pPr>
      <w:r>
        <w:t xml:space="preserve">- Có nguy hiểm gì hay không ?</w:t>
      </w:r>
    </w:p>
    <w:p>
      <w:pPr>
        <w:pStyle w:val="BodyText"/>
      </w:pPr>
      <w:r>
        <w:t xml:space="preserve">Đường Phong nhíu mày, hỏi tiếp.</w:t>
      </w:r>
    </w:p>
    <w:p>
      <w:pPr>
        <w:pStyle w:val="BodyText"/>
      </w:pPr>
      <w:r>
        <w:t xml:space="preserve">Cự Kiếm Môn bị tiêu diệt, Thiên Tú cũng không đi thu lấy địa bàn vốn thuộc về Cự Kiếm môn, bởi vì Thiên Tú còn chưa có năng lực này! Chẳng qua theo đề nghị của Đường Phong và Thang Phi Tiếu, Thiên Tú vẫn chiếm cứ địa phận vốn là Tông môn sở tại của Cự Kiếm môn, tại đó thành lập một phân tông của Thiên Tú, chỉ chiếm lấy một bộ phận phạm vi không tới hai mươi dặm, mục đích chủ yếu cũng chỉ là thu đồ đề, tìm một số mầm non ưu tú để đưa về Thiên Tú bồi dưỡng.</w:t>
      </w:r>
    </w:p>
    <w:p>
      <w:pPr>
        <w:pStyle w:val="BodyText"/>
      </w:pPr>
      <w:r>
        <w:t xml:space="preserve">Mặc dù nói danh tiếng hiện tại của Thiên Tú như mặt trời ban trưa, nhưng việc này vẫn là cần thiết, cũng không thể hy vọng ngồi chờ đám hạt giống ưu tú đó tự mình tìm tới cửa được.</w:t>
      </w:r>
    </w:p>
    <w:p>
      <w:pPr>
        <w:pStyle w:val="BodyText"/>
      </w:pPr>
      <w:r>
        <w:t xml:space="preserve">Ngày đó trách nhiệm này được giao cho Dịch Nhược Thần, nhưng trước đó, nơi đó có chút phiền toái nhỏ, truyền tin trở lại báo Lâm Nhược Diên đích thân đi một chuyến. Nhưng lúc đó tình trạng bản Lâm Nhược Diên không được tốt, nào còn tâm trạng đi tới Cự Kiếm môn?</w:t>
      </w:r>
    </w:p>
    <w:p>
      <w:pPr>
        <w:pStyle w:val="BodyText"/>
      </w:pPr>
      <w:r>
        <w:t xml:space="preserve">Thiên Tú tổng cộng chỉ có hai Thiên giai, Bạch Tố Y tự nhiên là không thể đi, thân là người đứng đầu một tông, cần phải tọa trấn Thiên Tú tông. Lâm Nhược Diên cũng không đi, chuyện này liền trì hoãn tới tận bây giờ.</w:t>
      </w:r>
    </w:p>
    <w:p>
      <w:pPr>
        <w:pStyle w:val="BodyText"/>
      </w:pPr>
      <w:r>
        <w:t xml:space="preserve">Mãi cho đến hôm nay, Đường Phong trở lại, Lâm Nhược Diên mới chuẩn bị đi qua.</w:t>
      </w:r>
    </w:p>
    <w:p>
      <w:pPr>
        <w:pStyle w:val="BodyText"/>
      </w:pPr>
      <w:r>
        <w:t xml:space="preserve">Nghe Đường Phong hỏi, Lâm Nhược Diên khẽ cười một tiếng:</w:t>
      </w:r>
    </w:p>
    <w:p>
      <w:pPr>
        <w:pStyle w:val="BodyText"/>
      </w:pPr>
      <w:r>
        <w:t xml:space="preserve">- Không có nguy hiểm gì đâu, Phong nhi đừng lo lắng, cô cô đi xử lý một hồi là có thể quay về.</w:t>
      </w:r>
    </w:p>
    <w:p>
      <w:pPr>
        <w:pStyle w:val="BodyText"/>
      </w:pPr>
      <w:r>
        <w:t xml:space="preserve">Khẽ vuốt gương mặt Đường Phong, Lâm Nhược Diên thở dài:</w:t>
      </w:r>
    </w:p>
    <w:p>
      <w:pPr>
        <w:pStyle w:val="BodyText"/>
      </w:pPr>
      <w:r>
        <w:t xml:space="preserve">- Phong nhi, những lời con nói hôm qua rất đúng, ta trước tiên là trưởng lão của Thiên Tú, sau đó mới là cô cô của con. Trước kia cô cô quá ích kỷ, nhưng mà sau khi trải qua chuyện ngày hôm qua, ta đã suy nghĩ cẩn thận rồi. Một bông hoa mọc trong nhà, vĩnh viễn sẽ không chịu nổi gió táp mưa sa. Phong nhi từ nhỏ đến lớn chỉ một mực ở trong Thiên Tú, chưa từng thấy sóng gió bên ngoài, lần này chẳng qua chỉ một lần đi đến Khúc Đình Sơn thôi mà ta đã lo đến mất ăn mất ngủ như vậy. Cô cô sau này sẽ không như vậy nữa, Phong nhi, sau này nếu như con có rời khỏi…, cô cô cũng sẽ không như vậy nữa.</w:t>
      </w:r>
    </w:p>
    <w:p>
      <w:pPr>
        <w:pStyle w:val="BodyText"/>
      </w:pPr>
      <w:r>
        <w:t xml:space="preserve">Đường Phong nghe xong liền cảm thấy có chút xấu hổ, trong lòng lại ấm áp vô cùng, có lòng muốn nói cho nàng biết thân phận chân thật của Linh Khiếp Nhan, muốn nàng sau này không còn phải vì sự an toàn của mình mà lo lắng bất an nữa, nhưng lời ra đến tận cửa miệng, Đường Phong lại đành nuốt xuống.</w:t>
      </w:r>
    </w:p>
    <w:p>
      <w:pPr>
        <w:pStyle w:val="BodyText"/>
      </w:pPr>
      <w:r>
        <w:t xml:space="preserve">Chuyện tình Cự Kiếm môn bên kia đã trì hoãn rất lâu rồi, lần này Lâm Nhược Diên tới chính là muốn tạm biệt Đường Phong, nhân tiện nói rõ nơi mình sẽ đi. Nói xong, Lâm Nhược Diên cũng rời đi.</w:t>
      </w:r>
    </w:p>
    <w:p>
      <w:pPr>
        <w:pStyle w:val="BodyText"/>
      </w:pPr>
      <w:r>
        <w:t xml:space="preserve">Đường Phong muốn tự mình đưa tiễn, nhưng lại bị nàng cự tuyệt, bởi vì hôm qua Đường Phong chịu thương, Lâm Nhược Loan muốn hắn nghỉ ngơi cho thật tốt.</w:t>
      </w:r>
    </w:p>
    <w:p>
      <w:pPr>
        <w:pStyle w:val="BodyText"/>
      </w:pPr>
      <w:r>
        <w:t xml:space="preserve">Lâm Nhược Diên đi rồi, Đường Phong đứng trước cửa Yên Liễu các sờ sờ cằm, sau đó quay đầu vào trong, nói:</w:t>
      </w:r>
    </w:p>
    <w:p>
      <w:pPr>
        <w:pStyle w:val="BodyText"/>
      </w:pPr>
      <w:r>
        <w:t xml:space="preserve">- Ta đột nhiên nhớ tới một chuyện.</w:t>
      </w:r>
    </w:p>
    <w:p>
      <w:pPr>
        <w:pStyle w:val="BodyText"/>
      </w:pPr>
      <w:r>
        <w:t xml:space="preserve">Tiếu thúc hỏi:</w:t>
      </w:r>
    </w:p>
    <w:p>
      <w:pPr>
        <w:pStyle w:val="BodyText"/>
      </w:pPr>
      <w:r>
        <w:t xml:space="preserve">- Chuyện gì?</w:t>
      </w:r>
    </w:p>
    <w:p>
      <w:pPr>
        <w:pStyle w:val="BodyText"/>
      </w:pPr>
      <w:r>
        <w:t xml:space="preserve">Đường Phong phủi phủi y phục trên người, nói:</w:t>
      </w:r>
    </w:p>
    <w:p>
      <w:pPr>
        <w:pStyle w:val="BodyText"/>
      </w:pPr>
      <w:r>
        <w:t xml:space="preserve">- Y phục trên người của ta này … là ai giúp ta thay vậy? Hơn nữa ta còn nhớ, hôm qua trước khi ngủ người ta cũng đen thùi lùi, là ai lau giúp ta?</w:t>
      </w:r>
    </w:p>
    <w:p>
      <w:pPr>
        <w:pStyle w:val="BodyText"/>
      </w:pPr>
      <w:r>
        <w:t xml:space="preserve">Thang Phi Tiếu và Đoạn Thất Xích nhìn nhau một cái, cả hai đồng thời treo trên mặt một nụ cười hèn mọn.</w:t>
      </w:r>
    </w:p>
    <w:p>
      <w:pPr>
        <w:pStyle w:val="BodyText"/>
      </w:pPr>
      <w:r>
        <w:t xml:space="preserve">Đường Phong vô cùng lúng túng:</w:t>
      </w:r>
    </w:p>
    <w:p>
      <w:pPr>
        <w:pStyle w:val="BodyText"/>
      </w:pPr>
      <w:r>
        <w:t xml:space="preserve">- Chẳng lẽ là Bảo nhi, Mộng nhi?</w:t>
      </w:r>
    </w:p>
    <w:p>
      <w:pPr>
        <w:pStyle w:val="BodyText"/>
      </w:pPr>
      <w:r>
        <w:t xml:space="preserve">Hai nha đầu đang chăm sóc cho Linh Khiếp Nhan và Manh Manh vừa nghe được, sắc mặt nhất thời đỏ bừng bừng, khẽ gắt một tiếng, đồng thanh la lên:</w:t>
      </w:r>
    </w:p>
    <w:p>
      <w:pPr>
        <w:pStyle w:val="BodyText"/>
      </w:pPr>
      <w:r>
        <w:t xml:space="preserve">- Đừng có mơ!</w:t>
      </w:r>
    </w:p>
    <w:p>
      <w:pPr>
        <w:pStyle w:val="BodyText"/>
      </w:pPr>
      <w:r>
        <w:t xml:space="preserve">Hai nha đầu nói đúng, mặc dù là thị nữ của Đường Phong nhưng cho tới bây giờ cũng chưa bao giờ từng làm qua chuyện thân mật tới như vậy, dù sao các nàng cũng không còn nhỏ.</w:t>
      </w:r>
    </w:p>
    <w:p>
      <w:pPr>
        <w:pStyle w:val="BodyText"/>
      </w:pPr>
      <w:r>
        <w:t xml:space="preserve">Đương Phong đưa mắt nhìn về phía Tần tứ nương, Tứ Nương liếc xéo:</w:t>
      </w:r>
    </w:p>
    <w:p>
      <w:pPr>
        <w:pStyle w:val="BodyText"/>
      </w:pPr>
      <w:r>
        <w:t xml:space="preserve">- Lão nương cũng không bao giờ làm như vậy.</w:t>
      </w:r>
    </w:p>
    <w:p>
      <w:pPr>
        <w:pStyle w:val="BodyText"/>
      </w:pPr>
      <w:r>
        <w:t xml:space="preserve">- Không phải chứ?</w:t>
      </w:r>
    </w:p>
    <w:p>
      <w:pPr>
        <w:pStyle w:val="BodyText"/>
      </w:pPr>
      <w:r>
        <w:t xml:space="preserve">, Đường Phong ôm vẻ mặt đau khổ nhìn về phía hai đại Sát Thần.</w:t>
      </w:r>
    </w:p>
    <w:p>
      <w:pPr>
        <w:pStyle w:val="BodyText"/>
      </w:pPr>
      <w:r>
        <w:t xml:space="preserve">Tiếu thúc trợn mắt nhìn Đường Phong một cái:</w:t>
      </w:r>
    </w:p>
    <w:p>
      <w:pPr>
        <w:pStyle w:val="BodyText"/>
      </w:pPr>
      <w:r>
        <w:t xml:space="preserve">- Lão Thang ta lớn tuổi tới như vậy nhưng cũng chưa từng lau rửa cho người khác như vậy, lần này vì Phong thiếu gia ngươi mà chịu không ít đau khổ.</w:t>
      </w:r>
    </w:p>
    <w:p>
      <w:pPr>
        <w:pStyle w:val="BodyText"/>
      </w:pPr>
      <w:r>
        <w:t xml:space="preserve">Đoạn Thất Xích đứng ở một bên gật đầu thật mạnh:</w:t>
      </w:r>
    </w:p>
    <w:p>
      <w:pPr>
        <w:pStyle w:val="BodyText"/>
      </w:pPr>
      <w:r>
        <w:t xml:space="preserve">- Đúng vậy đúng vậy! Lão Đoạn ta còn phải thay tới mấy cái khăn bông, đem thân thể mấy tháng không lau rửa của ngươi vệ sinh sạch sẽ.</w:t>
      </w:r>
    </w:p>
    <w:p>
      <w:pPr>
        <w:pStyle w:val="BodyText"/>
      </w:pPr>
      <w:r>
        <w:t xml:space="preserve">Tiếu thúc lại nói:</w:t>
      </w:r>
    </w:p>
    <w:p>
      <w:pPr>
        <w:pStyle w:val="Compact"/>
      </w:pPr>
      <w:r>
        <w:t xml:space="preserve">- Chẳng qua là, Phong thiếu, cái thứ trên người ngươi đó….</w:t>
      </w:r>
      <w:r>
        <w:br w:type="textWrapping"/>
      </w:r>
      <w:r>
        <w:br w:type="textWrapping"/>
      </w:r>
    </w:p>
    <w:p>
      <w:pPr>
        <w:pStyle w:val="Heading2"/>
      </w:pPr>
      <w:bookmarkStart w:id="202" w:name="chương-179-kể-chuyện-cổ-tích"/>
      <w:bookmarkEnd w:id="202"/>
      <w:r>
        <w:t xml:space="preserve">180. Chương 179: Kể Chuyện Cổ Tích!!!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179: Kể chuyện cổ tích!!!</w:t>
      </w:r>
    </w:p>
    <w:p>
      <w:pPr>
        <w:pStyle w:val="BodyText"/>
      </w:pPr>
      <w:r>
        <w:t xml:space="preserve">Nhóm dịch: Dungnhi</w:t>
      </w:r>
    </w:p>
    <w:p>
      <w:pPr>
        <w:pStyle w:val="BodyText"/>
      </w:pPr>
      <w:r>
        <w:t xml:space="preserve">Nguồn: Vipvandan.vn</w:t>
      </w:r>
    </w:p>
    <w:p>
      <w:pPr>
        <w:pStyle w:val="BodyText"/>
      </w:pPr>
      <w:r>
        <w:t xml:space="preserve">Lúc Thang Phi Tiếu và Đoạn Thất Xích thay y phục cho Đường Phong liền phát hiện bộ nội giáp trên người hắn có điểm rất đặc biệt, đây tuyệt đối là một kiện bảo bối.</w:t>
      </w:r>
    </w:p>
    <w:p>
      <w:pPr>
        <w:pStyle w:val="BodyText"/>
      </w:pPr>
      <w:r>
        <w:t xml:space="preserve">Bất quá dù sao đây cũng là đồ của Đường Phong, hai người nghiên cứu một hồi, cũng không tìm ra được gì nên cũng mặc kệ nó, lại tiếp tục mặc lại cho Đường Phong.</w:t>
      </w:r>
    </w:p>
    <w:p>
      <w:pPr>
        <w:pStyle w:val="BodyText"/>
      </w:pPr>
      <w:r>
        <w:t xml:space="preserve">Nghe được câu hỏi của Tiếu thúc, Đường Phong cười hắc hắc, vẻ mặt lộ ra vẻ đắc ý:</w:t>
      </w:r>
    </w:p>
    <w:p>
      <w:pPr>
        <w:pStyle w:val="BodyText"/>
      </w:pPr>
      <w:r>
        <w:t xml:space="preserve">- Các ngươi không biết đâu, lần này ta tới Khúc Đình sơn gặp được nhiều chuyện ly kỳ lắm.</w:t>
      </w:r>
    </w:p>
    <w:p>
      <w:pPr>
        <w:pStyle w:val="BodyText"/>
      </w:pPr>
      <w:r>
        <w:t xml:space="preserve">Tinh thần của Tiếu thúc và Đoạn thúc lập tức tỉnh táo, vươn cổ ra hỏi:</w:t>
      </w:r>
    </w:p>
    <w:p>
      <w:pPr>
        <w:pStyle w:val="BodyText"/>
      </w:pPr>
      <w:r>
        <w:t xml:space="preserve">- Bọn ta lâu rồi không được nghe cố sự.</w:t>
      </w:r>
    </w:p>
    <w:p>
      <w:pPr>
        <w:pStyle w:val="BodyText"/>
      </w:pPr>
      <w:r>
        <w:t xml:space="preserve">Đường Phong nói:</w:t>
      </w:r>
    </w:p>
    <w:p>
      <w:pPr>
        <w:pStyle w:val="BodyText"/>
      </w:pPr>
      <w:r>
        <w:t xml:space="preserve">- Ta vốn cũng chỉ muốn đi dạo bên ngoài Khúc Đình sơn một chuyến, vừa tu luyện vừa tìm kiếm hoa cỏ lạ nào đó. Vòng tới vòng lui mới phát hiện là mình đã lạc đường. Càng đi vào trong thì càng kỳ lạ, kết quả là đã đi tới chỗ của một đám linh thú cấp bốn!</w:t>
      </w:r>
    </w:p>
    <w:p>
      <w:pPr>
        <w:pStyle w:val="BodyText"/>
      </w:pPr>
      <w:r>
        <w:t xml:space="preserve">Thang Phi Tiếu lập tức hút một ngụm khí lạnh. Linh thú cấp bốn chính là tương đương với Địa giai hạ phẩm, hơn nữa không phải một con mà là một đám.</w:t>
      </w:r>
    </w:p>
    <w:p>
      <w:pPr>
        <w:pStyle w:val="BodyText"/>
      </w:pPr>
      <w:r>
        <w:t xml:space="preserve">- Ta không cẩn thận nên bị chúng nó phát hiện, sau đó chúng lại truy sát ta. Thiếu gia ta bị dọa nên chạy bừa, bị ép chạy tới bên một vách núi cao.</w:t>
      </w:r>
    </w:p>
    <w:p>
      <w:pPr>
        <w:pStyle w:val="BodyText"/>
      </w:pPr>
      <w:r>
        <w:t xml:space="preserve">- Đợi một chút!</w:t>
      </w:r>
    </w:p>
    <w:p>
      <w:pPr>
        <w:pStyle w:val="BodyText"/>
      </w:pPr>
      <w:r>
        <w:t xml:space="preserve">Đoạn Thất Xích trầm giọng nói:</w:t>
      </w:r>
    </w:p>
    <w:p>
      <w:pPr>
        <w:pStyle w:val="BodyText"/>
      </w:pPr>
      <w:r>
        <w:t xml:space="preserve">- Tiếp theo có phải ngươi ôm một loại tâm tình sĩ khả sát bất khả nhục, vẻ mặt cương nghị, không biết sợ chết là gì nhảy xuống vách núi, kết quả là vận khí quá tốt, lại bị một cây đại thụ cản lại, may mắn bảo toàn tính mạng. Ở dưới vách núi, ngươi phát hiện ra một sơn động, trong sơn động có một bộ hài cốt. Tiếp theo thì ngươi tìm được bộ tiểu nội giáp này ở đó, ngoài ra còn có vô số linh đan diệu dược và công pháp bí hiểm hiếm có trên đời này chứ gì?</w:t>
      </w:r>
    </w:p>
    <w:p>
      <w:pPr>
        <w:pStyle w:val="BodyText"/>
      </w:pPr>
      <w:r>
        <w:t xml:space="preserve">Đường Phong ho nhẹ một tiếng:</w:t>
      </w:r>
    </w:p>
    <w:p>
      <w:pPr>
        <w:pStyle w:val="BodyText"/>
      </w:pPr>
      <w:r>
        <w:t xml:space="preserve">- Đoạn Thúc, sao ngươi lại biết được?</w:t>
      </w:r>
    </w:p>
    <w:p>
      <w:pPr>
        <w:pStyle w:val="BodyText"/>
      </w:pPr>
      <w:r>
        <w:t xml:space="preserve">Thang Phi Tiếu liếc mắt:</w:t>
      </w:r>
    </w:p>
    <w:p>
      <w:pPr>
        <w:pStyle w:val="BodyText"/>
      </w:pPr>
      <w:r>
        <w:t xml:space="preserve">- Phong thiếu gia, loại chuyện thế này có cũ lắm không hả?</w:t>
      </w:r>
    </w:p>
    <w:p>
      <w:pPr>
        <w:pStyle w:val="BodyText"/>
      </w:pPr>
      <w:r>
        <w:t xml:space="preserve">- Nhưng đây là sự thật mà!</w:t>
      </w:r>
    </w:p>
    <w:p>
      <w:pPr>
        <w:pStyle w:val="BodyText"/>
      </w:pPr>
      <w:r>
        <w:t xml:space="preserve">Đường Phong mặt không đổi sắc, vừa đưa tay ra sau móc móc một hồi, liền lấy ra một viên nội đan của linh thú cấp sáu:</w:t>
      </w:r>
    </w:p>
    <w:p>
      <w:pPr>
        <w:pStyle w:val="BodyText"/>
      </w:pPr>
      <w:r>
        <w:t xml:space="preserve">- Nhìn đi, linh đan diệu dược hay công pháp hiếm thế gì đó thì ta không tìm được, chính là thiếu gia ta tìm được thứ đồ chơi này.</w:t>
      </w:r>
    </w:p>
    <w:p>
      <w:pPr>
        <w:pStyle w:val="BodyText"/>
      </w:pPr>
      <w:r>
        <w:t xml:space="preserve">Linh Khiếp Nhan vốn đang im lặng ngồi bên kia, ngay lúc Đường Phong lấy viên nội đan này ra, nàng ta lại giật nảy mình, nhảy xuống từ trên ghế, chậm chạp chạy tới bên cạnh Đường Phong, hai bàn tay nhỏ nhắn nắm chặt thành quyền, càng không ngừng kêu réo tên Đường Phong, ngoài miệng thanh thúy mắng:</w:t>
      </w:r>
    </w:p>
    <w:p>
      <w:pPr>
        <w:pStyle w:val="BodyText"/>
      </w:pPr>
      <w:r>
        <w:t xml:space="preserve">- Phong ca ca, ngươi đúng là bại hoại, vô liêm sỉ, sao ngươi lại mang cái này về đây?</w:t>
      </w:r>
    </w:p>
    <w:p>
      <w:pPr>
        <w:pStyle w:val="BodyText"/>
      </w:pPr>
      <w:r>
        <w:t xml:space="preserve">Thang Phi Tiếu và Đoạn Thất Xích rụt đầu lại, nghĩ thầm Phong thiếu gia cũng thật là thần nhân! Dám lấy ra nội đan của linh thú ngay trước mặt nha đầu này, đây không phải tự mình tìm tai họa thì là gì?</w:t>
      </w:r>
    </w:p>
    <w:p>
      <w:pPr>
        <w:pStyle w:val="BodyText"/>
      </w:pPr>
      <w:r>
        <w:t xml:space="preserve">- Cái gì hả, làm gì vậy?</w:t>
      </w:r>
    </w:p>
    <w:p>
      <w:pPr>
        <w:pStyle w:val="BodyText"/>
      </w:pPr>
      <w:r>
        <w:t xml:space="preserve">Đường Phong không biết vì sao mình lại bị đánh, một tay ôm lấy Linh Khiếp Nhan vào lòng, nghi hoặc hỏi, không cho con bé tiếp tục cử động nữa.</w:t>
      </w:r>
    </w:p>
    <w:p>
      <w:pPr>
        <w:pStyle w:val="BodyText"/>
      </w:pPr>
      <w:r>
        <w:t xml:space="preserve">Linh Khiếp Nhan vô cùng tức giận, hung hăng trừng mắt nhìn hắn một cái chứ không hề lên tiếng.</w:t>
      </w:r>
    </w:p>
    <w:p>
      <w:pPr>
        <w:pStyle w:val="BodyText"/>
      </w:pPr>
      <w:r>
        <w:t xml:space="preserve">Thang Manh Manh ôm Đậu Đậu chậm rãi đi tới, nhìn Đường Phong, lại nhìn Linh Khiếp Nhan, vẻ mặt nhăn nhó, nhếch cái miệng nhỏ suy nghĩ cả nửa ngày, lcus này mới vung nắm đấm nhỏ xíu ra nhẹ nhàng gõ một cái lên đầu Đường Phong, sau đó lại kéo Linh Khiếp Nhan trở về.</w:t>
      </w:r>
    </w:p>
    <w:p>
      <w:pPr>
        <w:pStyle w:val="BodyText"/>
      </w:pPr>
      <w:r>
        <w:t xml:space="preserve">Đường Phong oan uổng muốn chết:</w:t>
      </w:r>
    </w:p>
    <w:p>
      <w:pPr>
        <w:pStyle w:val="BodyText"/>
      </w:pPr>
      <w:r>
        <w:t xml:space="preserve">- Tại sao hai nha đầu đều muốn đánh ta?</w:t>
      </w:r>
    </w:p>
    <w:p>
      <w:pPr>
        <w:pStyle w:val="BodyText"/>
      </w:pPr>
      <w:r>
        <w:t xml:space="preserve">Thang Phi Tiếu không biết nên khóc hay nên cười:</w:t>
      </w:r>
    </w:p>
    <w:p>
      <w:pPr>
        <w:pStyle w:val="BodyText"/>
      </w:pPr>
      <w:r>
        <w:t xml:space="preserve">- Ngươi đáng đánh!</w:t>
      </w:r>
    </w:p>
    <w:p>
      <w:pPr>
        <w:pStyle w:val="BodyText"/>
      </w:pPr>
      <w:r>
        <w:t xml:space="preserve">Đoạn Thất Xích đứng bên cạnh cũng gật đầu liên hồi.</w:t>
      </w:r>
    </w:p>
    <w:p>
      <w:pPr>
        <w:pStyle w:val="BodyText"/>
      </w:pPr>
      <w:r>
        <w:t xml:space="preserve">- Bất quá….</w:t>
      </w:r>
    </w:p>
    <w:p>
      <w:pPr>
        <w:pStyle w:val="BodyText"/>
      </w:pPr>
      <w:r>
        <w:t xml:space="preserve">Vẻ mặt Thang Phi Tiếu lập tức nghiêm túc lại, đưa tay cầm lấy nội đan trên tay Đường Phong, xem xét mọt hồi, chân mày liền nhướng lên, sợ hãi nói:</w:t>
      </w:r>
    </w:p>
    <w:p>
      <w:pPr>
        <w:pStyle w:val="BodyText"/>
      </w:pPr>
      <w:r>
        <w:t xml:space="preserve">- Đây là nội đan của linh thú cấp sáu!</w:t>
      </w:r>
    </w:p>
    <w:p>
      <w:pPr>
        <w:pStyle w:val="BodyText"/>
      </w:pPr>
      <w:r>
        <w:t xml:space="preserve">- Thứ này có tác dụng gì không?</w:t>
      </w:r>
    </w:p>
    <w:p>
      <w:pPr>
        <w:pStyle w:val="BodyText"/>
      </w:pPr>
      <w:r>
        <w:t xml:space="preserve">Đường Phong hỏi.</w:t>
      </w:r>
    </w:p>
    <w:p>
      <w:pPr>
        <w:pStyle w:val="BodyText"/>
      </w:pPr>
      <w:r>
        <w:t xml:space="preserve">- Tác dụng rất lớn đó!</w:t>
      </w:r>
    </w:p>
    <w:p>
      <w:pPr>
        <w:pStyle w:val="BodyText"/>
      </w:pPr>
      <w:r>
        <w:t xml:space="preserve">Thang Phi Tiếu nghiêm túc nói:</w:t>
      </w:r>
    </w:p>
    <w:p>
      <w:pPr>
        <w:pStyle w:val="BodyText"/>
      </w:pPr>
      <w:r>
        <w:t xml:space="preserve">- Nếu tìm được cách để hút được năng lượng bên trong nội đan thì có thể khiến thực lực của bản thân tăng vọt. Ngoài ra, thứ này còn có thể dùng để chế thuốc, luyện chế các loại đan dược trân quý! Phong thiếu gia, mấy thứ này ngươi nên cất kỹ, đừng để cho người khác thấy được. Thứ đồ quý như vậy, nếu bán đi thì ít nhất cũng phải được mấy trăm vạn!</w:t>
      </w:r>
    </w:p>
    <w:p>
      <w:pPr>
        <w:pStyle w:val="BodyText"/>
      </w:pPr>
      <w:r>
        <w:t xml:space="preserve">Đường Phong đau lòng một phen:</w:t>
      </w:r>
    </w:p>
    <w:p>
      <w:pPr>
        <w:pStyle w:val="BodyText"/>
      </w:pPr>
      <w:r>
        <w:t xml:space="preserve">- Đắc như vậy sao?</w:t>
      </w:r>
    </w:p>
    <w:p>
      <w:pPr>
        <w:pStyle w:val="BodyText"/>
      </w:pPr>
      <w:r>
        <w:t xml:space="preserve">Lúc ở trong thú mộ mình đã hấp thu không biết bao nhiêu viên nội đan. Nếu đống đó mà đổi thành tiền thì mình ở trong thú mộ đã phá hết bao nhiêu tiền của rồi? Đường Phong lập tức có cảm giác uất nghẹn.</w:t>
      </w:r>
    </w:p>
    <w:p>
      <w:pPr>
        <w:pStyle w:val="BodyText"/>
      </w:pPr>
      <w:r>
        <w:t xml:space="preserve">- Hơn nữa còn là hoàng kim!</w:t>
      </w:r>
    </w:p>
    <w:p>
      <w:pPr>
        <w:pStyle w:val="BodyText"/>
      </w:pPr>
      <w:r>
        <w:t xml:space="preserve">Đoạn Thất Xích xát thêm muối vào vết thương lòng của Đường Phong.</w:t>
      </w:r>
    </w:p>
    <w:p>
      <w:pPr>
        <w:pStyle w:val="BodyText"/>
      </w:pPr>
      <w:r>
        <w:t xml:space="preserve">Linh thú cấp sáu, ít nhất cũng tương đương với một cao thủ Thiên giai trung phẩm, là kết tinh tinh khí của một cao thủ Thiên giai trung phẩm sau khi chết, nên cái giá này cũng không phải quá đáng. Hơn nữa, thứ đồ chơi này còn có thể hét được với giá cao hơn.</w:t>
      </w:r>
    </w:p>
    <w:p>
      <w:pPr>
        <w:pStyle w:val="BodyText"/>
      </w:pPr>
      <w:r>
        <w:t xml:space="preserve">Thang Phi Tiếu ghen tị không thôi nhìn Đường Phong:</w:t>
      </w:r>
    </w:p>
    <w:p>
      <w:pPr>
        <w:pStyle w:val="BodyText"/>
      </w:pPr>
      <w:r>
        <w:t xml:space="preserve">- Phong thiếu gia, đừng nói là ngươi thật sự rơi xuống vách núi, sau đó tìm được hai bảo bối này đó chứ?</w:t>
      </w:r>
    </w:p>
    <w:p>
      <w:pPr>
        <w:pStyle w:val="BodyText"/>
      </w:pPr>
      <w:r>
        <w:t xml:space="preserve">Đường Phong thật thà nói:</w:t>
      </w:r>
    </w:p>
    <w:p>
      <w:pPr>
        <w:pStyle w:val="BodyText"/>
      </w:pPr>
      <w:r>
        <w:t xml:space="preserve">- Ngươi thấy ta giống như đang nói dối sao?</w:t>
      </w:r>
    </w:p>
    <w:p>
      <w:pPr>
        <w:pStyle w:val="BodyText"/>
      </w:pPr>
      <w:r>
        <w:t xml:space="preserve">Đoạn Thất Xích tức giận bất bình đứng dậy:</w:t>
      </w:r>
    </w:p>
    <w:p>
      <w:pPr>
        <w:pStyle w:val="BodyText"/>
      </w:pPr>
      <w:r>
        <w:t xml:space="preserve">- Lão Thang, năm đó hai người chúng ta cũng rớt xuống vách núi, tại sao ngoại trừ một thân trọng thương ra thì một cọng lông cũng không thấy hả?</w:t>
      </w:r>
    </w:p>
    <w:p>
      <w:pPr>
        <w:pStyle w:val="BodyText"/>
      </w:pPr>
      <w:r>
        <w:t xml:space="preserve">Thang Phi Tiếu thở dài một tiếng:</w:t>
      </w:r>
    </w:p>
    <w:p>
      <w:pPr>
        <w:pStyle w:val="BodyText"/>
      </w:pPr>
      <w:r>
        <w:t xml:space="preserve">- Chỗ chúng ta rơi xuống là nơi khác!</w:t>
      </w:r>
    </w:p>
    <w:p>
      <w:pPr>
        <w:pStyle w:val="BodyText"/>
      </w:pPr>
      <w:r>
        <w:t xml:space="preserve">Cái này thật đúng là người so với người, tức chết người mà! Phong thiếu gia ơi là Phong thiếu gia, ngươi muốn bọn ta khinh bỉ ngươi thế nào đây?</w:t>
      </w:r>
    </w:p>
    <w:p>
      <w:pPr>
        <w:pStyle w:val="BodyText"/>
      </w:pPr>
      <w:r>
        <w:t xml:space="preserve">Mấy người còn đang cười nói, nhưng chưa hưởng được cảnh thanh nhàn này được lâu thì bên ngoài Yên Liễu các đột nhiên lại truyền tới tiếng bước chân. Đường Phong lập tức nhét nội đan vào trong mị ảnh không gian.</w:t>
      </w:r>
    </w:p>
    <w:p>
      <w:pPr>
        <w:pStyle w:val="BodyText"/>
      </w:pPr>
      <w:r>
        <w:t xml:space="preserve">Đoạn Thất Xích cười khẽ một tiếng:</w:t>
      </w:r>
    </w:p>
    <w:p>
      <w:pPr>
        <w:pStyle w:val="BodyText"/>
      </w:pPr>
      <w:r>
        <w:t xml:space="preserve">- Tiểu tử kia lại tới nữa rồi.</w:t>
      </w:r>
    </w:p>
    <w:p>
      <w:pPr>
        <w:pStyle w:val="BodyText"/>
      </w:pPr>
      <w:r>
        <w:t xml:space="preserve">- Ai?</w:t>
      </w:r>
    </w:p>
    <w:p>
      <w:pPr>
        <w:pStyle w:val="BodyText"/>
      </w:pPr>
      <w:r>
        <w:t xml:space="preserve">Đường Phong hỏi.</w:t>
      </w:r>
    </w:p>
    <w:p>
      <w:pPr>
        <w:pStyle w:val="BodyText"/>
      </w:pPr>
      <w:r>
        <w:t xml:space="preserve">- Còn có thể là ai?</w:t>
      </w:r>
    </w:p>
    <w:p>
      <w:pPr>
        <w:pStyle w:val="BodyText"/>
      </w:pPr>
      <w:r>
        <w:t xml:space="preserve">Thang Phi Tiếu nhìn về phía cửa mà chép miệng, Đường Phong quay đầu nhìn lại liền thấy Vu Trung đi tới dưới sự dẫn dắt của một đệ tử Thiên Tú. Trong nháy mắt nhìn thấy Vu Trung, Đường Phong đột nhiên nhớ lại trước khi mình tới Khúc Đình sơn đã dặn dò hắn phải làm vài việc trong Tĩnh An thành, không biết bây giờ tình hình thế nào rồi.</w:t>
      </w:r>
    </w:p>
    <w:p>
      <w:pPr>
        <w:pStyle w:val="BodyText"/>
      </w:pPr>
      <w:r>
        <w:t xml:space="preserve">Sau khi Đường Phong đi rồi, Vu Trung hầu như cách nửa tháng đều tới Yên Liễu các một lần, bời vì hắn ta là nam nhân, cho nên mỗi lần tới đều được một đệ tử Thiên Tú đưa đi.</w:t>
      </w:r>
    </w:p>
    <w:p>
      <w:pPr>
        <w:pStyle w:val="BodyText"/>
      </w:pPr>
      <w:r>
        <w:t xml:space="preserve">Mà hắn tới đây không phải vì chuyện gì khác, chỉ vì muốn học được kỹ xảo dùng đao của Đoạn Thất Xích. Đoạn Thất Xích sẽ không nhận hắn làm đồ đệ, cũng chưa từng dạy hắn thứ gì.</w:t>
      </w:r>
    </w:p>
    <w:p>
      <w:pPr>
        <w:pStyle w:val="BodyText"/>
      </w:pPr>
      <w:r>
        <w:t xml:space="preserve">Vu Trung cũng không cưỡng cầu, mỗi lần tới Yên Liễu các cũng chỉ đi theo Đoạn Thất Xích, nhìn hắn làm món ăn như thế nào, dùng dao ra sao, còn mình đứng một bên tự lĩnh ngộ.</w:t>
      </w:r>
    </w:p>
    <w:p>
      <w:pPr>
        <w:pStyle w:val="BodyText"/>
      </w:pPr>
      <w:r>
        <w:t xml:space="preserve">Qua vài lần, khả năng nhận thức và lĩnh ngộ của Vu Trung đối với đao pháp cũng trực tiếp tăng lên vài bậc. Tuy rằng cảnh giới vẫn là Địa giai, nhưng chỉ cần có một thanh đao trong tay thì khả năng chiến đấu mà hắn có thể phát huy ra được đã cường đại hơn lúc trước gấp mấy lần.</w:t>
      </w:r>
    </w:p>
    <w:p>
      <w:pPr>
        <w:pStyle w:val="BodyText"/>
      </w:pPr>
      <w:r>
        <w:t xml:space="preserve">Nhưng lần này hắn tới không phải vì tìm Đoạn Thất Xích! Mà chính là tới tìm Đường Phong. Ngày hôm qua Đường Phong trở về, gây ra động tĩnh lớn như vậy ở chân núi Khúc Đình sơn, nên có rất nhiều người thấy được, người có lòng chỉ cần nghe ngóng một chút thì cũng biết là Đường Phong đã trở lại.</w:t>
      </w:r>
    </w:p>
    <w:p>
      <w:pPr>
        <w:pStyle w:val="Compact"/>
      </w:pPr>
      <w:r>
        <w:t xml:space="preserve">Xét cho cùng, Vu Trung cũng là thủ hạ của Đường Phong, hắn đã trở lại thì đương niên Vu Trung phải tìm hắn để báo cáo những chuyện đã xảy ra mấy tháng nay.</w:t>
      </w:r>
      <w:r>
        <w:br w:type="textWrapping"/>
      </w:r>
      <w:r>
        <w:br w:type="textWrapping"/>
      </w:r>
    </w:p>
    <w:p>
      <w:pPr>
        <w:pStyle w:val="Heading2"/>
      </w:pPr>
      <w:bookmarkStart w:id="203" w:name="chương-180-đi-thanh-lâu-1-2"/>
      <w:bookmarkEnd w:id="203"/>
      <w:r>
        <w:t xml:space="preserve">181. Chương 180: Đi Thanh Lâu!!! (1 2)</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180: Đi thanh lâu!!! (1 2)</w:t>
      </w:r>
    </w:p>
    <w:p>
      <w:pPr>
        <w:pStyle w:val="BodyText"/>
      </w:pPr>
      <w:r>
        <w:t xml:space="preserve">Nhóm dịch: Dungnhi</w:t>
      </w:r>
    </w:p>
    <w:p>
      <w:pPr>
        <w:pStyle w:val="BodyText"/>
      </w:pPr>
      <w:r>
        <w:t xml:space="preserve">Nguồn: Vipvandan.vn</w:t>
      </w:r>
    </w:p>
    <w:p>
      <w:pPr>
        <w:pStyle w:val="BodyText"/>
      </w:pPr>
      <w:r>
        <w:t xml:space="preserve">Chương 180: Đi thanh lâu!!! (Thượng)</w:t>
      </w:r>
    </w:p>
    <w:p>
      <w:pPr>
        <w:pStyle w:val="BodyText"/>
      </w:pPr>
      <w:r>
        <w:t xml:space="preserve">- Phong thiếu gia.</w:t>
      </w:r>
    </w:p>
    <w:p>
      <w:pPr>
        <w:pStyle w:val="BodyText"/>
      </w:pPr>
      <w:r>
        <w:t xml:space="preserve">Vu Trung vừa đi vào liền cung kính gọi một tiếng, sau đó mới quay sang Thang Phi Tiếu và Đoạn Thất Xích hành lễ bảy bước.</w:t>
      </w:r>
    </w:p>
    <w:p>
      <w:pPr>
        <w:pStyle w:val="BodyText"/>
      </w:pPr>
      <w:r>
        <w:t xml:space="preserve">Đường Phong gật nhẹ đầu, cười nói:</w:t>
      </w:r>
    </w:p>
    <w:p>
      <w:pPr>
        <w:pStyle w:val="BodyText"/>
      </w:pPr>
      <w:r>
        <w:t xml:space="preserve">- Không cần quá câu nệ!</w:t>
      </w:r>
    </w:p>
    <w:p>
      <w:pPr>
        <w:pStyle w:val="BodyText"/>
      </w:pPr>
      <w:r>
        <w:t xml:space="preserve">Vu Trung ngây ngốc cười một cái, sau đó nói thẳng vào vấn đề:</w:t>
      </w:r>
    </w:p>
    <w:p>
      <w:pPr>
        <w:pStyle w:val="BodyText"/>
      </w:pPr>
      <w:r>
        <w:t xml:space="preserve">- Phong thiếu gia, mấy tháng nay người không về, ta muốn báo cáo tình huống mấy tháng nay trong Tĩnh An thành cho người biết.</w:t>
      </w:r>
    </w:p>
    <w:p>
      <w:pPr>
        <w:pStyle w:val="BodyText"/>
      </w:pPr>
      <w:r>
        <w:t xml:space="preserve">- Cứ nói ở đây đi, dù sao cũng không có người ngoài.</w:t>
      </w:r>
    </w:p>
    <w:p>
      <w:pPr>
        <w:pStyle w:val="BodyText"/>
      </w:pPr>
      <w:r>
        <w:t xml:space="preserve">Vu Trung gật đầu, sau đó lấy ra một xấp kim phiếu từ ngực áo, còn có vài quyển số sách đưa tới:</w:t>
      </w:r>
    </w:p>
    <w:p>
      <w:pPr>
        <w:pStyle w:val="BodyText"/>
      </w:pPr>
      <w:r>
        <w:t xml:space="preserve">- Dựa theo sự phân phó của ngài trước đây, ta đã thu nạp tất cả những thế lực trong Tĩnh An thành, cũng đã lũng loạn tất cả các song bài ở đó. Đây là lợi nhuận và sổ sách trong hai tháng nay, xin ngài xem qua!</w:t>
      </w:r>
    </w:p>
    <w:p>
      <w:pPr>
        <w:pStyle w:val="BodyText"/>
      </w:pPr>
      <w:r>
        <w:t xml:space="preserve">Đường Phong cầm ngân phiếu trên tay, lại rút ra một phần trong đó đưa cho Vu Trung:</w:t>
      </w:r>
    </w:p>
    <w:p>
      <w:pPr>
        <w:pStyle w:val="BodyText"/>
      </w:pPr>
      <w:r>
        <w:t xml:space="preserve">- Sổ sách ta không cần xem, phiền phức lắm, chỉ cần ngươi quản lý tốt là đủ rồi. Từ trước ta đã nói với ngươi, ta làm những chuyện này cũng không phải vì tiền. Thứ ta cần chính là mạng lưới tình báo, ngươi chỉ cần đem tất cả tin tức mình tìm kiếm được đưa tới Thiên Tú là được rồi.</w:t>
      </w:r>
    </w:p>
    <w:p>
      <w:pPr>
        <w:pStyle w:val="BodyText"/>
      </w:pPr>
      <w:r>
        <w:t xml:space="preserve">Vu Trung chần chừ một lúc mới đưa tay tiếp nhận ngân phiếu, gật đầu nói:</w:t>
      </w:r>
    </w:p>
    <w:p>
      <w:pPr>
        <w:pStyle w:val="BodyText"/>
      </w:pPr>
      <w:r>
        <w:t xml:space="preserve">- Chuyện này ta biết, hơn nữa cũng đang tiến hành. Mỗi ngày đều có tin tức trực tiếp đưa tới Thiên Tú, thông qua mấy đệ tử nội tông chuyển lên cho Bạch tông chủ.</w:t>
      </w:r>
    </w:p>
    <w:p>
      <w:pPr>
        <w:pStyle w:val="BodyText"/>
      </w:pPr>
      <w:r>
        <w:t xml:space="preserve">- Vậy là được rồi.</w:t>
      </w:r>
    </w:p>
    <w:p>
      <w:pPr>
        <w:pStyle w:val="BodyText"/>
      </w:pPr>
      <w:r>
        <w:t xml:space="preserve">- Bất quá…</w:t>
      </w:r>
    </w:p>
    <w:p>
      <w:pPr>
        <w:pStyle w:val="BodyText"/>
      </w:pPr>
      <w:r>
        <w:t xml:space="preserve">Vu Trung ngập ngừng nói:</w:t>
      </w:r>
    </w:p>
    <w:p>
      <w:pPr>
        <w:pStyle w:val="BodyText"/>
      </w:pPr>
      <w:r>
        <w:t xml:space="preserve">- Tuy tràng diện đã bị ta lũng loạn, nhưng chỉ có một nơi là ta ra tay quá muộn, đã bị Túy Xuân Lâu của người ta giành trước rồi.</w:t>
      </w:r>
    </w:p>
    <w:p>
      <w:pPr>
        <w:pStyle w:val="BodyText"/>
      </w:pPr>
      <w:r>
        <w:t xml:space="preserve">Đường Phong nhướng mày:</w:t>
      </w:r>
    </w:p>
    <w:p>
      <w:pPr>
        <w:pStyle w:val="BodyText"/>
      </w:pPr>
      <w:r>
        <w:t xml:space="preserve">- Ngươi không tung ra tin tức nói là ta muốn chiếm lấy khu vực Tĩnh An thành sao?</w:t>
      </w:r>
    </w:p>
    <w:p>
      <w:pPr>
        <w:pStyle w:val="BodyText"/>
      </w:pPr>
      <w:r>
        <w:t xml:space="preserve">Vu Trung xấu hổ nói:</w:t>
      </w:r>
    </w:p>
    <w:p>
      <w:pPr>
        <w:pStyle w:val="BodyText"/>
      </w:pPr>
      <w:r>
        <w:t xml:space="preserve">- Đã tung tin rồi, nhưng đối phương không sợ!</w:t>
      </w:r>
    </w:p>
    <w:p>
      <w:pPr>
        <w:pStyle w:val="BodyText"/>
      </w:pPr>
      <w:r>
        <w:t xml:space="preserve">Đường Phong cười cười:</w:t>
      </w:r>
    </w:p>
    <w:p>
      <w:pPr>
        <w:pStyle w:val="BodyText"/>
      </w:pPr>
      <w:r>
        <w:t xml:space="preserve">- Lão bản đứng sau là ai?</w:t>
      </w:r>
    </w:p>
    <w:p>
      <w:pPr>
        <w:pStyle w:val="BodyText"/>
      </w:pPr>
      <w:r>
        <w:t xml:space="preserve">Nếu không có chút năng lực thì sao có thể dám tranh miếng ăn với Đường Phong dưới trướng Thiên Tú được.</w:t>
      </w:r>
    </w:p>
    <w:p>
      <w:pPr>
        <w:pStyle w:val="BodyText"/>
      </w:pPr>
      <w:r>
        <w:t xml:space="preserve">Vu Trung nói:</w:t>
      </w:r>
    </w:p>
    <w:p>
      <w:pPr>
        <w:pStyle w:val="BodyText"/>
      </w:pPr>
      <w:r>
        <w:t xml:space="preserve">- Căn cứ theo tin tức ta dò la được thì toa Túy Xuân Lâu này là sản nghiệp của Lưu Vân Tông.</w:t>
      </w:r>
    </w:p>
    <w:p>
      <w:pPr>
        <w:pStyle w:val="BodyText"/>
      </w:pPr>
      <w:r>
        <w:t xml:space="preserve">Lưu Vân Tông? Đường Phong nhíu mày, tông môn này mình cũng đã nghe qua, tiếp giáp cùng với Thiên Tú, thực lực coi như sàn sàn với Thiên Tú, chỉ có điều không ngờ được bọn họ lại dám thò tới Tĩnh An thành.</w:t>
      </w:r>
    </w:p>
    <w:p>
      <w:pPr>
        <w:pStyle w:val="BodyText"/>
      </w:pPr>
      <w:r>
        <w:t xml:space="preserve">- Xem thường Thiên Tú toàn bộ đều là nữ nhân sao?</w:t>
      </w:r>
    </w:p>
    <w:p>
      <w:pPr>
        <w:pStyle w:val="BodyText"/>
      </w:pPr>
      <w:r>
        <w:t xml:space="preserve">Đường Phong cười lạnh một tiếng.</w:t>
      </w:r>
    </w:p>
    <w:p>
      <w:pPr>
        <w:pStyle w:val="BodyText"/>
      </w:pPr>
      <w:r>
        <w:t xml:space="preserve">Cũng bởi vì là nữ nhân, cho nên mới không tiện quản những chuyện thế này, còn Lưu Vân Tông làm vậy rõ ràng là nhân cơ hội đục nước béo cò.</w:t>
      </w:r>
    </w:p>
    <w:p>
      <w:pPr>
        <w:pStyle w:val="BodyText"/>
      </w:pPr>
      <w:r>
        <w:t xml:space="preserve">Không còn gì để nghi ngờ, đây rõ ràng là khiêu khích chính diện, dù sao Đường Phong cũng đã nói rõ ra như vậy rồi, nhưng Túy Xuân Lâu vẫn không thèm nghe. Nói Đường Phong bá đạo cũng được, hèn hạ cũng được, nhưng những nơi phức tạp như vậy trong Tĩnh An thành, Đường Phong nhất định phải nắm chắc trong tay mình.</w:t>
      </w:r>
    </w:p>
    <w:p>
      <w:pPr>
        <w:pStyle w:val="BodyText"/>
      </w:pPr>
      <w:r>
        <w:t xml:space="preserve">Nếu như Túy Xuân Lâu là do người thường mở thì Đường Phong cũng sẽ không có phản ứng lớn như vậy. Nhưng đây lại là do Lưu Vân tông mở ra, Lưu Vân tông cũng có địa bàn của mình, dựa vào cái gì lại dám đưa tay vào nồi cơm của mình?</w:t>
      </w:r>
    </w:p>
    <w:p>
      <w:pPr>
        <w:pStyle w:val="BodyText"/>
      </w:pPr>
      <w:r>
        <w:t xml:space="preserve">Thấy thần sắc của Đường Phong không đucợ tốt, Vu Trung vội nói:</w:t>
      </w:r>
    </w:p>
    <w:p>
      <w:pPr>
        <w:pStyle w:val="BodyText"/>
      </w:pPr>
      <w:r>
        <w:t xml:space="preserve">- Ta cũng là sợ làm phiền tới Thiên Tú nên mới tạm thời không để ý tới bọn họ, chờ Phong thiếu gia ngài trở về ra quyết định.</w:t>
      </w:r>
    </w:p>
    <w:p>
      <w:pPr>
        <w:pStyle w:val="BodyText"/>
      </w:pPr>
      <w:r>
        <w:t xml:space="preserve">- Không có gì phiền cả.</w:t>
      </w:r>
    </w:p>
    <w:p>
      <w:pPr>
        <w:pStyle w:val="BodyText"/>
      </w:pPr>
      <w:r>
        <w:t xml:space="preserve">Đường Phong thản nhiên nói:</w:t>
      </w:r>
    </w:p>
    <w:p>
      <w:pPr>
        <w:pStyle w:val="BodyText"/>
      </w:pPr>
      <w:r>
        <w:t xml:space="preserve">- Những sinh ý này của Lưu Vân tông cũng chỉ có thể âm thầm làm ở gần đó, không có khả năng dám lộ diện. Cho nên nói, cho dù là hôm nay chúng ta san bằng Túy Xuân Lâu thì Lưu Vân tông cũng chỉ có thể nuốt bồ hòn làm ngọt. Bọn chúng cũng không thể vì những chuyện thế này mà trở mặt với Thiên Tú.</w:t>
      </w:r>
    </w:p>
    <w:p>
      <w:pPr>
        <w:pStyle w:val="BodyText"/>
      </w:pPr>
      <w:r>
        <w:t xml:space="preserve">Huống hồ gì, việc này là do Đường Phong chủ trương, không liên quan gì tới Thiên Tú cả.</w:t>
      </w:r>
    </w:p>
    <w:p>
      <w:pPr>
        <w:pStyle w:val="BodyText"/>
      </w:pPr>
      <w:r>
        <w:t xml:space="preserve">- Túy Xuân Lâu sao?</w:t>
      </w:r>
    </w:p>
    <w:p>
      <w:pPr>
        <w:pStyle w:val="BodyText"/>
      </w:pPr>
      <w:r>
        <w:t xml:space="preserve">Đường Phong cười một tiếng:</w:t>
      </w:r>
    </w:p>
    <w:p>
      <w:pPr>
        <w:pStyle w:val="BodyText"/>
      </w:pPr>
      <w:r>
        <w:t xml:space="preserve">- Đi thôi, thiếu gia ta ngược lại muốn nhanh tới đó xem thử xem, rốt cuộc là chúng có khả năng gì.</w:t>
      </w:r>
    </w:p>
    <w:p>
      <w:pPr>
        <w:pStyle w:val="BodyText"/>
      </w:pPr>
      <w:r>
        <w:t xml:space="preserve">Tứ nương ở bên cạnh thản nhiên cười:</w:t>
      </w:r>
    </w:p>
    <w:p>
      <w:pPr>
        <w:pStyle w:val="BodyText"/>
      </w:pPr>
      <w:r>
        <w:t xml:space="preserve">- Lão Thang, huynh muốn đi thật sao?</w:t>
      </w:r>
    </w:p>
    <w:p>
      <w:pPr>
        <w:pStyle w:val="BodyText"/>
      </w:pPr>
      <w:r>
        <w:t xml:space="preserve">Thang Phi Tiếu ưỡn ngực nói:</w:t>
      </w:r>
    </w:p>
    <w:p>
      <w:pPr>
        <w:pStyle w:val="BodyText"/>
      </w:pPr>
      <w:r>
        <w:t xml:space="preserve">- Bảo vệ Phong thiếu là trách nhiệm của ta!</w:t>
      </w:r>
    </w:p>
    <w:p>
      <w:pPr>
        <w:pStyle w:val="BodyText"/>
      </w:pPr>
      <w:r>
        <w:t xml:space="preserve">Tứ nương nói:</w:t>
      </w:r>
    </w:p>
    <w:p>
      <w:pPr>
        <w:pStyle w:val="BodyText"/>
      </w:pPr>
      <w:r>
        <w:t xml:space="preserve">- Tốt lắm, chúng ta cùng đi, ta ở trong nhà suốt cũng cảm thấy rất nhàm chán.</w:t>
      </w:r>
    </w:p>
    <w:p>
      <w:pPr>
        <w:pStyle w:val="BodyText"/>
      </w:pPr>
      <w:r>
        <w:t xml:space="preserve">Thang Phi Tiếu nghe được sửng sốt, vẻ mặt đau khổ nói:</w:t>
      </w:r>
    </w:p>
    <w:p>
      <w:pPr>
        <w:pStyle w:val="BodyText"/>
      </w:pPr>
      <w:r>
        <w:t xml:space="preserve">- Tứ nương à, nơi dơ bẩn như vậy thật sự không thích hợp cho muội lui tới, ta cũng không phải là đi làm chuyện gì xấu chẳng lẽ muội không tin vào nhân phẩm của ta sao?</w:t>
      </w:r>
    </w:p>
    <w:p>
      <w:pPr>
        <w:pStyle w:val="BodyText"/>
      </w:pPr>
      <w:r>
        <w:t xml:space="preserve">Thang Phi Tiếu vừa nói, vừa để tay sau lưng ra dấu với Đoạn Thất Xích.</w:t>
      </w:r>
    </w:p>
    <w:p>
      <w:pPr>
        <w:pStyle w:val="BodyText"/>
      </w:pPr>
      <w:r>
        <w:t xml:space="preserve">Hai huynh đệ đồng cam cộng khổ nhiều năm như vậy, làm sao không hiểu ý nhau cho được?</w:t>
      </w:r>
    </w:p>
    <w:p>
      <w:pPr>
        <w:pStyle w:val="BodyText"/>
      </w:pPr>
      <w:r>
        <w:t xml:space="preserve">Đoạn Thất Xích đi lên phía trước nói:</w:t>
      </w:r>
    </w:p>
    <w:p>
      <w:pPr>
        <w:pStyle w:val="BodyText"/>
      </w:pPr>
      <w:r>
        <w:t xml:space="preserve">- Tẩu tẩu, lần này ta cũng sẽ đi theo. Người cứ yên tâm, ta sẽ trông chừng đại ca, bảo đảm sẽ không để hắn làm ra chuyện gì có lỗi với tẩu, cho dù nhìn một nữ nhân khác cũng không được.</w:t>
      </w:r>
    </w:p>
    <w:p>
      <w:pPr>
        <w:pStyle w:val="BodyText"/>
      </w:pPr>
      <w:r>
        <w:t xml:space="preserve">Thang Phi Tiếu lộ ra vẻ mặt đưa đám, nói:</w:t>
      </w:r>
    </w:p>
    <w:p>
      <w:pPr>
        <w:pStyle w:val="BodyText"/>
      </w:pPr>
      <w:r>
        <w:t xml:space="preserve">- Lão Đoạn ngươi cũng độc ác như vậy sao?</w:t>
      </w:r>
    </w:p>
    <w:p>
      <w:pPr>
        <w:pStyle w:val="BodyText"/>
      </w:pPr>
      <w:r>
        <w:t xml:space="preserve">Quay người lại rồi nói với Tứ nương:</w:t>
      </w:r>
    </w:p>
    <w:p>
      <w:pPr>
        <w:pStyle w:val="BodyText"/>
      </w:pPr>
      <w:r>
        <w:t xml:space="preserve">- Tứ Nương, muội không tin ta cũng phải tin lão Đoạn, lão Đoạn là một người đoàng hoàng.</w:t>
      </w:r>
    </w:p>
    <w:p>
      <w:pPr>
        <w:pStyle w:val="BodyText"/>
      </w:pPr>
      <w:r>
        <w:t xml:space="preserve">Tứ nương trầm ngâm trong chốc lát, đánh giá Thang Phi Tiếu rồi gật đầu nói:</w:t>
      </w:r>
    </w:p>
    <w:p>
      <w:pPr>
        <w:pStyle w:val="BodyText"/>
      </w:pPr>
      <w:r>
        <w:t xml:space="preserve">- Được rồi, ta đồng ý.</w:t>
      </w:r>
    </w:p>
    <w:p>
      <w:pPr>
        <w:pStyle w:val="BodyText"/>
      </w:pPr>
      <w:r>
        <w:t xml:space="preserve">Nhị thúc đi theo thì ta cũng an tâm, thật ra ta cũng không muốn đi tới những nơi như vậy.</w:t>
      </w:r>
    </w:p>
    <w:p>
      <w:pPr>
        <w:pStyle w:val="BodyText"/>
      </w:pPr>
      <w:r>
        <w:t xml:space="preserve">Thang Phi Tiếu hít hít mũi, nhìn Đoạn Thất Xích với ánh mắt cảm động tới mức sắp rơi lệ.</w:t>
      </w:r>
    </w:p>
    <w:p>
      <w:pPr>
        <w:pStyle w:val="BodyText"/>
      </w:pPr>
      <w:r>
        <w:t xml:space="preserve">Tứ nương nhân cơ hội này dùng truyền âm nhập mật nới một câu với Đường Phong, Đường Phong cười khổ gật gật đầu. Tần tứ nương làm sao tin được hai huynh đệ Đoạn Thất Xích và Thang Phi Tiếu, nàng chỉ tín nhiệm Đường Phong mà thôi. Lần này Đường Phong đi ra ngoài nếu phát sinh xung đột thì đúng là cần hại đại sát thần phối hợp tác chiến thì mới được. Cho nên Tần tứ nương cũng không thể ngăn không cho Thang Phi Tiếu đi theo.</w:t>
      </w:r>
    </w:p>
    <w:p>
      <w:pPr>
        <w:pStyle w:val="BodyText"/>
      </w:pPr>
      <w:r>
        <w:t xml:space="preserve">- Đi thôi.</w:t>
      </w:r>
    </w:p>
    <w:p>
      <w:pPr>
        <w:pStyle w:val="BodyText"/>
      </w:pPr>
      <w:r>
        <w:t xml:space="preserve">Đường Phong xoay người đi ra cửa</w:t>
      </w:r>
    </w:p>
    <w:p>
      <w:pPr>
        <w:pStyle w:val="BodyText"/>
      </w:pPr>
      <w:r>
        <w:t xml:space="preserve">- Chúng ta đi xem thử xem Lưu Vân tông thế nào.</w:t>
      </w:r>
    </w:p>
    <w:p>
      <w:pPr>
        <w:pStyle w:val="BodyText"/>
      </w:pPr>
      <w:r>
        <w:t xml:space="preserve">Vừa đi chưa được mấy bước, đột nhiên hắn cảm thấy y phục sau lưng bị níu lấy. Đường Phong quay đầu nhìn lại thì thấy Linh Khiếp Nhan đang ngẩng cái đầu nho nhỏ lên, tay nắm chéo áo của hắn, mắt thì chăm chú nhìn hắn.</w:t>
      </w:r>
    </w:p>
    <w:p>
      <w:pPr>
        <w:pStyle w:val="BodyText"/>
      </w:pPr>
      <w:r>
        <w:t xml:space="preserve">- Ta cũng muốn đi!</w:t>
      </w:r>
    </w:p>
    <w:p>
      <w:pPr>
        <w:pStyle w:val="BodyText"/>
      </w:pPr>
      <w:r>
        <w:t xml:space="preserve">Linh Khiếp Nhan mắt nhắm mắt mở uể oải nói.</w:t>
      </w:r>
    </w:p>
    <w:p>
      <w:pPr>
        <w:pStyle w:val="BodyText"/>
      </w:pPr>
      <w:r>
        <w:t xml:space="preserve">Đường Phong dở khóc dở cười:</w:t>
      </w:r>
    </w:p>
    <w:p>
      <w:pPr>
        <w:pStyle w:val="BodyText"/>
      </w:pPr>
      <w:r>
        <w:t xml:space="preserve">- Ngươi biết nơi chúng ta đi là nơi nào không?</w:t>
      </w:r>
    </w:p>
    <w:p>
      <w:pPr>
        <w:pStyle w:val="BodyText"/>
      </w:pPr>
      <w:r>
        <w:t xml:space="preserve">Linh Khiếp Nhan chậm rãi gật đầu.</w:t>
      </w:r>
    </w:p>
    <w:p>
      <w:pPr>
        <w:pStyle w:val="BodyText"/>
      </w:pPr>
      <w:r>
        <w:t xml:space="preserve">- Vậy mà ngươi còn muốn đi theo?</w:t>
      </w:r>
    </w:p>
    <w:p>
      <w:pPr>
        <w:pStyle w:val="BodyText"/>
      </w:pPr>
      <w:r>
        <w:t xml:space="preserve">- Có cái gì không được. Ta cũng không phải là chưa từng thấy.</w:t>
      </w:r>
    </w:p>
    <w:p>
      <w:pPr>
        <w:pStyle w:val="BodyText"/>
      </w:pPr>
      <w:r>
        <w:t xml:space="preserve">Linh Khiếp Nhan ngữ bất kinh nhân tử bất hưu (lời không kinh người thì chết cũng không yên) khiến vt đứng bên cạnh sợ hết hồn, thầm nghĩ quả nhiên là người ở cạnh Phong thiếu gia có khác, ngay cả một tiểu cô nương mới bảy tám tuổi cũng có thể nói được những lời như vậy.</w:t>
      </w:r>
    </w:p>
    <w:p>
      <w:pPr>
        <w:pStyle w:val="BodyText"/>
      </w:pPr>
      <w:r>
        <w:t xml:space="preserve">Đường Phong còn muốn khuyên bảo một phen thì Linh Khiếp Nhan đã mở miệng nói:</w:t>
      </w:r>
    </w:p>
    <w:p>
      <w:pPr>
        <w:pStyle w:val="BodyText"/>
      </w:pPr>
      <w:r>
        <w:t xml:space="preserve">- Ta không muốn ở một mình. Dù sao thì ngươi không mang ta đi, ta cũng có thể tự mình đi.</w:t>
      </w:r>
    </w:p>
    <w:p>
      <w:pPr>
        <w:pStyle w:val="BodyText"/>
      </w:pPr>
      <w:r>
        <w:t xml:space="preserve">Thang Phi Tiếu cùng Đoạn Thất Xích liếc mắt nhìn nhau, trong lòng không khỏi bội phục Đường Phong vô cùng, không biết hắn dùng thủ đoạn gì, lại có thể khiến cho tiểu nha đầu này bám dính như vậy.</w:t>
      </w:r>
    </w:p>
    <w:p>
      <w:pPr>
        <w:pStyle w:val="BodyText"/>
      </w:pPr>
      <w:r>
        <w:t xml:space="preserve">Nếu con bé muốn đi cùng bọn họ thì đúng là không ai có biện pháp ngăn cản. Thang Phi Tiếu thở dài một tiếng nói:</w:t>
      </w:r>
    </w:p>
    <w:p>
      <w:pPr>
        <w:pStyle w:val="BodyText"/>
      </w:pPr>
      <w:r>
        <w:t xml:space="preserve">- Phong thiếu gia, mang cô bé theo đi.</w:t>
      </w:r>
    </w:p>
    <w:p>
      <w:pPr>
        <w:pStyle w:val="BodyText"/>
      </w:pPr>
      <w:r>
        <w:t xml:space="preserve">Đường Phong cười khổ một tiếng:</w:t>
      </w:r>
    </w:p>
    <w:p>
      <w:pPr>
        <w:pStyle w:val="BodyText"/>
      </w:pPr>
      <w:r>
        <w:t xml:space="preserve">- Cũng được, bất quá phải nghe lời ta mới cho đi theo.</w:t>
      </w:r>
    </w:p>
    <w:p>
      <w:pPr>
        <w:pStyle w:val="BodyText"/>
      </w:pPr>
      <w:r>
        <w:t xml:space="preserve">Linh Khiếp Nhan lập tức gật đầu như gà mổ thóc.</w:t>
      </w:r>
    </w:p>
    <w:p>
      <w:pPr>
        <w:pStyle w:val="BodyText"/>
      </w:pPr>
      <w:r>
        <w:t xml:space="preserve">Trước lúc rời khỏi Yên Liễu các, Linh Khiếp Nhan còn chạy tới chào Tiểu Manh Manh. Lấy tay nhỏ vuốt vuốt đầu của đối phương nói:</w:t>
      </w:r>
    </w:p>
    <w:p>
      <w:pPr>
        <w:pStyle w:val="BodyText"/>
      </w:pPr>
      <w:r>
        <w:t xml:space="preserve">- Ngoan ngoãn một chút, tỷ tỷ sẽ mua đồ ăn ngon cho.</w:t>
      </w:r>
    </w:p>
    <w:p>
      <w:pPr>
        <w:pStyle w:val="BodyText"/>
      </w:pPr>
      <w:r>
        <w:t xml:space="preserve">Khẩu khí khi nói chuyện cứ như là người lớn, khiến cho người khác cảm thấy buồn cười</w:t>
      </w:r>
    </w:p>
    <w:p>
      <w:pPr>
        <w:pStyle w:val="BodyText"/>
      </w:pPr>
      <w:r>
        <w:t xml:space="preserve">Chương 180: Đi thanh lâu!!! (Hạ)</w:t>
      </w:r>
    </w:p>
    <w:p>
      <w:pPr>
        <w:pStyle w:val="BodyText"/>
      </w:pPr>
      <w:r>
        <w:t xml:space="preserve">Manh Lạc gật đầu, lưu luyến không rời nói:</w:t>
      </w:r>
    </w:p>
    <w:p>
      <w:pPr>
        <w:pStyle w:val="BodyText"/>
      </w:pPr>
      <w:r>
        <w:t xml:space="preserve">- Tỷ tỷ, tỷ phải mau trở lại đó.</w:t>
      </w:r>
    </w:p>
    <w:p>
      <w:pPr>
        <w:pStyle w:val="BodyText"/>
      </w:pPr>
      <w:r>
        <w:t xml:space="preserve">Một nhóm người dưới sự dẫn dắt của Vu Trung dẫn đường chậm rãi rời khỏi Thiên Tú, dọc theo đường đi, Linh Khiếp Nhan hấp dẫn không biết bao nhiêu ánh mắt của đệ tử Thiên Tú. Cơ hồ chỉ cần là nữ nhân thì sẽ chạy tới xoa đầu véo má cô bé , khen ngợi cô bé vài câu.</w:t>
      </w:r>
    </w:p>
    <w:p>
      <w:pPr>
        <w:pStyle w:val="BodyText"/>
      </w:pPr>
      <w:r>
        <w:t xml:space="preserve">Linh Khiếp Nhan cứ y như tượng gỗ, vẫn níu lấy y phục của Đường Phong. Đối với nữ nhân tới đây giày vò mình không để ý tới, trên mặt thậm chí cũng không có chút biển hiện gì.</w:t>
      </w:r>
    </w:p>
    <w:p>
      <w:pPr>
        <w:pStyle w:val="BodyText"/>
      </w:pPr>
      <w:r>
        <w:t xml:space="preserve">Thang Phi Tiếu cùng Đoạn Thất Xích ở bên cạnh thấy vậy thì lo lắng đề phòng, trong lòng run sợ.</w:t>
      </w:r>
    </w:p>
    <w:p>
      <w:pPr>
        <w:pStyle w:val="BodyText"/>
      </w:pPr>
      <w:r>
        <w:t xml:space="preserve">Bà cô nhỏ này vạn nhất tức giận, thì việc san bằng Thiên Tú chẳng qua chỉ là chuyện tình xảy ra trong nháy mắt. Cũng may chính là con bé không có vẻ gì là tức giận, vất vả lắm mới ra khỏi Thiên Tú, sau lưng hai vị sát thần đã ướt đẫm mồ hôi.</w:t>
      </w:r>
    </w:p>
    <w:p>
      <w:pPr>
        <w:pStyle w:val="BodyText"/>
      </w:pPr>
      <w:r>
        <w:t xml:space="preserve">Thang Phi Tiếu thấp giọng nói:</w:t>
      </w:r>
    </w:p>
    <w:p>
      <w:pPr>
        <w:pStyle w:val="BodyText"/>
      </w:pPr>
      <w:r>
        <w:t xml:space="preserve">- Ta nói cái con mẹ nó chứ, lão Thang ta ngày thường hiền lành như vậy cũng muốn nhảy ra bạt tai những nữ nhân kia, đám người này đúng là vô vị!</w:t>
      </w:r>
    </w:p>
    <w:p>
      <w:pPr>
        <w:pStyle w:val="BodyText"/>
      </w:pPr>
      <w:r>
        <w:t xml:space="preserve">Đoạn Thất Xích cũng là cười khổ:</w:t>
      </w:r>
    </w:p>
    <w:p>
      <w:pPr>
        <w:pStyle w:val="BodyText"/>
      </w:pPr>
      <w:r>
        <w:t xml:space="preserve">- Loại chuyện xảy ra một lần là được, nếu còn lân sau nữa thì ta sợ ta sẽ không chịu nổi mà bỏ chạy thôi.</w:t>
      </w:r>
    </w:p>
    <w:p>
      <w:pPr>
        <w:pStyle w:val="BodyText"/>
      </w:pPr>
      <w:r>
        <w:t xml:space="preserve">Đúng là người không biết không có tội, Thang Phi Tiếu cùng Đoạn Thất Xích không sợ trời không sợ đất. Cho dù trong cuộc chiến tranh đoạt thần binh cũng ba đại thế lực cũng dám lấy cứng đối cứng, nhưng hiện tại cho dù gan của hai người bọn họ có to hơn nữa thì cũng không dám chọc gẹo Linh Khiếp Nhan.</w:t>
      </w:r>
    </w:p>
    <w:p>
      <w:pPr>
        <w:pStyle w:val="BodyText"/>
      </w:pPr>
      <w:r>
        <w:t xml:space="preserve">Vu Trung đi một mình ở phía trước, chỉ cảm thấy không khí hơi quái lạ.</w:t>
      </w:r>
    </w:p>
    <w:p>
      <w:pPr>
        <w:pStyle w:val="BodyText"/>
      </w:pPr>
      <w:r>
        <w:t xml:space="preserve">Bốn người đàn ông đi dạo, lại còn đem theo một tiểu cô nương bốn năm tuổi, điều này thật sự là rất kỳ lạ. Hơn nữa tiểu cô nương này còn cao quý giống như một tiểu công chúa vậy, Vu Trung cảm thấy tiếc thay cho cô bé, cảm thấy những nơi như vậy không xứng để con bé đi vào, coi như là đứng bên cạnh cô bé mà nhắc tới những nơi hèn hạ như vậy thì cũng đã là một loại khinh nhờn dành cho cô bé.</w:t>
      </w:r>
    </w:p>
    <w:p>
      <w:pPr>
        <w:pStyle w:val="BodyText"/>
      </w:pPr>
      <w:r>
        <w:t xml:space="preserve">Bất quá, có nói gì thì cũng như vậy.</w:t>
      </w:r>
    </w:p>
    <w:p>
      <w:pPr>
        <w:pStyle w:val="BodyText"/>
      </w:pPr>
      <w:r>
        <w:t xml:space="preserve">Tính ra, Vu Trung cũng không còn biện pháp nào khác, chỉ có thể đi trước dẫn đường. Khi đi vào Tĩnh An thành, Linh Khiếp Nhan quả nhiên đã khiến cả thành dậy sóng. Bất quá Thang Phi Tiếu cùng Đoạn Thất Xích vì nghĩ tới sự an toàn cho sinh mệnh của những người xung quanh nên cố ý làm bộ dạng hung thần. đem sát khí toàn thân khẽ phóng ra ngoài, cho nên những người đó cũng chỉ dám nhìn Linh Khiếp Nhan từ xa, căn bản không dám tới gần giống như đệ tử Thiên Tú.</w:t>
      </w:r>
    </w:p>
    <w:p>
      <w:pPr>
        <w:pStyle w:val="BodyText"/>
      </w:pPr>
      <w:r>
        <w:t xml:space="preserve">Linh Khiếp Nhan từ đầu chí cuối vẫn như thế, giơ bàn tay nhỏ bé nắm lấy y phục của Đường Phong, giống hệt như một cái đuôi theo sau hắn, mỗi bước không nhanh không chậm, trên mặt là vẻ lạnh lùng không thay đổi.</w:t>
      </w:r>
    </w:p>
    <w:p>
      <w:pPr>
        <w:pStyle w:val="BodyText"/>
      </w:pPr>
      <w:r>
        <w:t xml:space="preserve">Sự náo nhiệt của Tĩnh An thành cũng khiến cô bé chú ý vài lần, bất quá cũng chỉ nhìn vài lần mà thôi, nhưng thứ này cũng không có chỗ nào đặc biệt cả.</w:t>
      </w:r>
    </w:p>
    <w:p>
      <w:pPr>
        <w:pStyle w:val="BodyText"/>
      </w:pPr>
      <w:r>
        <w:t xml:space="preserve">Chính là bên đường có rất nhiều đồ ăn vặt, khiến cô bé không kềm được mà đòi ăn, càng không ngừng líu ríu ở sau Đường Phong.</w:t>
      </w:r>
    </w:p>
    <w:p>
      <w:pPr>
        <w:pStyle w:val="BodyText"/>
      </w:pPr>
      <w:r>
        <w:t xml:space="preserve">Đường Phong mua cho cô bé một ít sơn tra và mơ mềm. Nàng vừa ăn vừa nhe răng trợn mắt, chua đến mức chảy nước mắt nhưng vẫn phải cố ăn.</w:t>
      </w:r>
    </w:p>
    <w:p>
      <w:pPr>
        <w:pStyle w:val="BodyText"/>
      </w:pPr>
      <w:r>
        <w:t xml:space="preserve">Vu Trung lúc này cũng đi chậm lại, vừa giới thiệu hoàn cảnh mấy tháng nay trong thành cho Đường Phong</w:t>
      </w:r>
    </w:p>
    <w:p>
      <w:pPr>
        <w:pStyle w:val="BodyText"/>
      </w:pPr>
      <w:r>
        <w:t xml:space="preserve">Cả Tĩnh An thành cho dù là lưu manh, khất cái hay hắc đạo, phàm là những thế lực giấu mặt đều bị hắn thu phục được rồi, hiện tại có thể nói Vu Trung hắn là long đầu lão đại trong Tĩnh An thành.</w:t>
      </w:r>
    </w:p>
    <w:p>
      <w:pPr>
        <w:pStyle w:val="BodyText"/>
      </w:pPr>
      <w:r>
        <w:t xml:space="preserve">Ngay cả sòng bạc cùng khách điếm cũng đã bị hắn lũng loạn, mở vài song bạc quy mô không nhỏ bên trong Tĩnh An thành, chia ra thành bốn phía Đông Tây Nam Bắc. Kỹ viện cũng có vài nhà, trên danh nghĩa đều là của Vu Trung.</w:t>
      </w:r>
    </w:p>
    <w:p>
      <w:pPr>
        <w:pStyle w:val="BodyText"/>
      </w:pPr>
      <w:r>
        <w:t xml:space="preserve">Vu Trung cũng sử dụng vài thủ đoạn chèn ép Túy Xuân Lâu, nhưng những thủ đoạn này cũng không có hiệu quả. Bởi vì bên trong Túy Xuân Lâu có một tấm chiêu bài quốc sắc thiên hương. Những khách nhân kia muốn tới Túy Xuân Lâu, Vu Trung cũng không thể ngăn cản bọn họ được.</w:t>
      </w:r>
    </w:p>
    <w:p>
      <w:pPr>
        <w:pStyle w:val="BodyText"/>
      </w:pPr>
      <w:r>
        <w:t xml:space="preserve">Mà trong Túy Xuân Lâu, người đứng đầu hồng bảng gọi là Thi Thi cô nương, cô gái này chỉ khoảng mười mấy tuổi, dung mạo thật sự thì chưa có người nào nhìn thấy, mỗi lần ra sân khấu đều dùng khăn lụa che mặt lại, khiến cho người khác cảm thấy rất ngứa ngáy trong lòng. Hơn nữa nàng ca múa đàn hát, cầm kỳ thư họa mọi thứ đều tinh thông, kể từ sau khi ra mắt, chưa có người nào được sự ưu ái của nàng, đến nay vẫn giữ thân trong sạch, thành công trong việc khiến đám người kia hào hứng mà tới, mất hứng mà về.</w:t>
      </w:r>
    </w:p>
    <w:p>
      <w:pPr>
        <w:pStyle w:val="BodyText"/>
      </w:pPr>
      <w:r>
        <w:t xml:space="preserve">Bên trong Tĩnh An thành, phàm là nam nhân có chút thế lực thì có ai không muốn có một đêm lương tiêu cùng Thi Thi cô nương? Đáng tiếc Thi Thi cô nương mắt cao hơn đầu, bọn họ bỏ ra không biết bao nhiêu ngân lượng mà cũng chỉ có thể nghe nàng ta hát vài tiểu khúc, ngay cả mặt thật cũng không thấy được.</w:t>
      </w:r>
    </w:p>
    <w:p>
      <w:pPr>
        <w:pStyle w:val="BodyText"/>
      </w:pPr>
      <w:r>
        <w:t xml:space="preserve">Đây bất quá chỉ là một thủ đoạn kinh doanh mà thôi giống như Nhất Phẩm Hiên có đế vương gian, không ai ngốc nghếch tới mức đi thuê nó, nhưng vì có sự tồn tại của nó mà địa vị của Nhất Phẩm Hiên mới tăng mạnh.</w:t>
      </w:r>
    </w:p>
    <w:p>
      <w:pPr>
        <w:pStyle w:val="BodyText"/>
      </w:pPr>
      <w:r>
        <w:t xml:space="preserve">Túy Xuân Lâu cũng giống như vậy, bởi vì vẫn còn vị Thi Thi cô nương ôm tì bà che nửa khuôn mặt thế này nên mới náo nhiệt được như thế. Túy Xuân Lâu chủ coi như thông minh, nam nhân mà, đều là một loại như nhau cả. Nếu Thi Thi thật sự coi trọng tên nam nhân nào, sau khi cùng hắn qua đêm, giá trị của cô nương ta đảm bảo sẽ không còn. Cứ như bây giờ là được, không ai lọt vào mắt của cô ta được, nam nhân trong Tĩnh An thành cũng sẽ vì cô ta mà tranh giành tới sứt đầu mẻ trán,</w:t>
      </w:r>
    </w:p>
    <w:p>
      <w:pPr>
        <w:pStyle w:val="BodyText"/>
      </w:pPr>
      <w:r>
        <w:t xml:space="preserve">- Ta thấy Thi Thi cô nương này tướng mạo cũng không có gì đặc biệt cho nên mới phải dùng khăn che mặt.</w:t>
      </w:r>
    </w:p>
    <w:p>
      <w:pPr>
        <w:pStyle w:val="BodyText"/>
      </w:pPr>
      <w:r>
        <w:t xml:space="preserve">Đường Phong phỏng đoán.</w:t>
      </w:r>
    </w:p>
    <w:p>
      <w:pPr>
        <w:pStyle w:val="BodyText"/>
      </w:pPr>
      <w:r>
        <w:t xml:space="preserve">- Phong thiếu gia.</w:t>
      </w:r>
    </w:p>
    <w:p>
      <w:pPr>
        <w:pStyle w:val="BodyText"/>
      </w:pPr>
      <w:r>
        <w:t xml:space="preserve">Gương mặt của Vu Trung thoáng ửng đỏ:</w:t>
      </w:r>
    </w:p>
    <w:p>
      <w:pPr>
        <w:pStyle w:val="BodyText"/>
      </w:pPr>
      <w:r>
        <w:t xml:space="preserve">- Thi Thi cô nương này nhất định là một trang quốc sắc thiên hương</w:t>
      </w:r>
    </w:p>
    <w:p>
      <w:pPr>
        <w:pStyle w:val="BodyText"/>
      </w:pPr>
      <w:r>
        <w:t xml:space="preserve">- Làm sao ngươi biết, ngươi đã từng thấy sao?</w:t>
      </w:r>
    </w:p>
    <w:p>
      <w:pPr>
        <w:pStyle w:val="BodyText"/>
      </w:pPr>
      <w:r>
        <w:t xml:space="preserve">Đường Phong nhìn Vu Trung hỏi.</w:t>
      </w:r>
    </w:p>
    <w:p>
      <w:pPr>
        <w:pStyle w:val="BodyText"/>
      </w:pPr>
      <w:r>
        <w:t xml:space="preserve">Vu Trung gãi gãi mặt, nói:</w:t>
      </w:r>
    </w:p>
    <w:p>
      <w:pPr>
        <w:pStyle w:val="BodyText"/>
      </w:pPr>
      <w:r>
        <w:t xml:space="preserve">- Có gặp qua một lần, ta chủ yếu là muốn tra ra lai lịch của Thi Thi cô nương kia.</w:t>
      </w:r>
    </w:p>
    <w:p>
      <w:pPr>
        <w:pStyle w:val="BodyText"/>
      </w:pPr>
      <w:r>
        <w:t xml:space="preserve">- Vậy sao? Ngươi mới nhìn một lần, ngay cả mặt thật cũng không thấy, làm sao có thể biết được ?</w:t>
      </w:r>
    </w:p>
    <w:p>
      <w:pPr>
        <w:pStyle w:val="BodyText"/>
      </w:pPr>
      <w:r>
        <w:t xml:space="preserve">Đường Phong nhất thời cảm thấy thích thú.</w:t>
      </w:r>
    </w:p>
    <w:p>
      <w:pPr>
        <w:pStyle w:val="BodyText"/>
      </w:pPr>
      <w:r>
        <w:t xml:space="preserve">- Ta cũng không biết phải nói thế nào, Phong thiếu gia ngươi nếu có thể tự mình nhìn khẳng định cũng sẽ có ý nghĩ như ta. Đôi mắt của nàng ta rất đẹp, nữ nhân có được ánh mắt như vậy tuyệt đối là tuyệt sắc mỹ nhân!</w:t>
      </w:r>
    </w:p>
    <w:p>
      <w:pPr>
        <w:pStyle w:val="BodyText"/>
      </w:pPr>
      <w:r>
        <w:t xml:space="preserve">Vu Trung vừa nói, thần sắc lại có chút say mê, có thể thấy được những lời khen ngợi của hắn không hề có điều gì thổi phòng.</w:t>
      </w:r>
    </w:p>
    <w:p>
      <w:pPr>
        <w:pStyle w:val="BodyText"/>
      </w:pPr>
      <w:r>
        <w:t xml:space="preserve">Thang Phi Tiếu ở bên cạnh cười nói:</w:t>
      </w:r>
    </w:p>
    <w:p>
      <w:pPr>
        <w:pStyle w:val="BodyText"/>
      </w:pPr>
      <w:r>
        <w:t xml:space="preserve">- Có câu nói này, nhìn bóng lưng cấp sát thiên quân vạn mã, mãnh liệt quay đầu lại dọa lùi các lộ chư hầu! Nữ nhân à, trước lúc chưa thấy rõ mặt thật thì không nên tùy tiện kết luận.</w:t>
      </w:r>
    </w:p>
    <w:p>
      <w:pPr>
        <w:pStyle w:val="BodyText"/>
      </w:pPr>
      <w:r>
        <w:t xml:space="preserve">Đoạn Thất Xích ở bên cạnh cười ha hả.</w:t>
      </w:r>
    </w:p>
    <w:p>
      <w:pPr>
        <w:pStyle w:val="BodyText"/>
      </w:pPr>
      <w:r>
        <w:t xml:space="preserve">Vu Trung vội la lên:</w:t>
      </w:r>
    </w:p>
    <w:p>
      <w:pPr>
        <w:pStyle w:val="BodyText"/>
      </w:pPr>
      <w:r>
        <w:t xml:space="preserve">- Ta không lừa các ngươi, các ngươi nếu có thể thấy nàng, khẳng định sẽ có cùng cảm giác như ta.</w:t>
      </w:r>
    </w:p>
    <w:p>
      <w:pPr>
        <w:pStyle w:val="BodyText"/>
      </w:pPr>
      <w:r>
        <w:t xml:space="preserve">Đường Phong vỗ bả vai Vu Trung:</w:t>
      </w:r>
    </w:p>
    <w:p>
      <w:pPr>
        <w:pStyle w:val="BodyText"/>
      </w:pPr>
      <w:r>
        <w:t xml:space="preserve">- Được rồi, vậy hãy để cho chúng ta tơi xem thử xem Thi Thi cô nương đó đẹp tới mức nào, xem trong chúng ta có người nào được nàng ưu ái, như vậy có thể tự hào một phen rồi sao?</w:t>
      </w:r>
    </w:p>
    <w:p>
      <w:pPr>
        <w:pStyle w:val="BodyText"/>
      </w:pPr>
      <w:r>
        <w:t xml:space="preserve">Tiếu thúc ở một bên phong tao lắc đầu, vẻ mặt trầm trọng nói:</w:t>
      </w:r>
    </w:p>
    <w:p>
      <w:pPr>
        <w:pStyle w:val="BodyText"/>
      </w:pPr>
      <w:r>
        <w:t xml:space="preserve">- Loại việc nguy hiểm này tất nhiên phải để lão Thang ta làm rồi.</w:t>
      </w:r>
    </w:p>
    <w:p>
      <w:pPr>
        <w:pStyle w:val="BodyText"/>
      </w:pPr>
      <w:r>
        <w:t xml:space="preserve">Linh Khiếp Nhan híp mắt đưa một quả mơ vào miệng, chuẩn bị chịu cảm giác chua, nghe được câu này thản nhiên nói:</w:t>
      </w:r>
    </w:p>
    <w:p>
      <w:pPr>
        <w:pStyle w:val="BodyText"/>
      </w:pPr>
      <w:r>
        <w:t xml:space="preserve">- Ta về sẽ đem những lời này của ngươi nói cho Tứ nương!</w:t>
      </w:r>
    </w:p>
    <w:p>
      <w:pPr>
        <w:pStyle w:val="BodyText"/>
      </w:pPr>
      <w:r>
        <w:t xml:space="preserve">Thang Phi Tiếu nhất thời nhụt chí, vẻ mặt đưa đám nói:</w:t>
      </w:r>
    </w:p>
    <w:p>
      <w:pPr>
        <w:pStyle w:val="BodyText"/>
      </w:pPr>
      <w:r>
        <w:t xml:space="preserve">- Bà cô nhỏ, ngươi bị Tứ Nương nhà ta mua chuộc từ khi nào vậy?</w:t>
      </w:r>
    </w:p>
    <w:p>
      <w:pPr>
        <w:pStyle w:val="BodyText"/>
      </w:pPr>
      <w:r>
        <w:t xml:space="preserve">- Lúc nàng giúp ta chải đầu buộc tóc.</w:t>
      </w:r>
    </w:p>
    <w:p>
      <w:pPr>
        <w:pStyle w:val="Compact"/>
      </w:pPr>
      <w:r>
        <w:t xml:space="preserve">Linh Khiếp Nhan thanh thúy đáp.</w:t>
      </w:r>
      <w:r>
        <w:br w:type="textWrapping"/>
      </w:r>
      <w:r>
        <w:br w:type="textWrapping"/>
      </w:r>
    </w:p>
    <w:p>
      <w:pPr>
        <w:pStyle w:val="Heading2"/>
      </w:pPr>
      <w:bookmarkStart w:id="204" w:name="chương-181-túy-xuân-lâu."/>
      <w:bookmarkEnd w:id="204"/>
      <w:r>
        <w:t xml:space="preserve">182. Chương 181: Túy Xuân Lâu.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181: Túy Xuân Lâu.</w:t>
      </w:r>
    </w:p>
    <w:p>
      <w:pPr>
        <w:pStyle w:val="BodyText"/>
      </w:pPr>
      <w:r>
        <w:t xml:space="preserve">Nhóm dịch: Dungnhi</w:t>
      </w:r>
    </w:p>
    <w:p>
      <w:pPr>
        <w:pStyle w:val="BodyText"/>
      </w:pPr>
      <w:r>
        <w:t xml:space="preserve">Nguồn: Vipvandan.vn</w:t>
      </w:r>
    </w:p>
    <w:p>
      <w:pPr>
        <w:pStyle w:val="BodyText"/>
      </w:pPr>
      <w:r>
        <w:t xml:space="preserve">Nghe Linh Khiếp Nhan nói như vậy, Thang Phi Tiếu nhất thời ủ rũ như con gà trống bị đánh bại.</w:t>
      </w:r>
    </w:p>
    <w:p>
      <w:pPr>
        <w:pStyle w:val="BodyText"/>
      </w:pPr>
      <w:r>
        <w:t xml:space="preserve">Vốn là Đường Phong còn lo lắng hôm nay không gặp được Thi Thi cô nương nhưng căn cứ như lời Vu Trung nói. Mỗi một ngày sau khi mặt trời lặn, Thi Thi cô nương sẽ xuất hiện một lần, thời gian đại khái khoảng chừng nửa canh giờ, hát mấy tiểu khúc. Sau đó nhìn xem có thanh niên tuấn kiệt nào không. Bất quá mỗi lần nàng đều thất vọng mà về, bởi vì nhiều ngày như vậy nhưng nàng chưa từng coi trọng ai.</w:t>
      </w:r>
    </w:p>
    <w:p>
      <w:pPr>
        <w:pStyle w:val="BodyText"/>
      </w:pPr>
      <w:r>
        <w:t xml:space="preserve">Đường Phong nhìn sắc trời một chút, thời gian coi như còn sớm. khoảng một canh giờ nữa mặt trời mới lặn. vốn hắn còn muốn mang Linh Khiếp Nhan đi dạo Tĩnh An thành một chút nhưng Vu Trung ở cạnh nói:</w:t>
      </w:r>
    </w:p>
    <w:p>
      <w:pPr>
        <w:pStyle w:val="BodyText"/>
      </w:pPr>
      <w:r>
        <w:t xml:space="preserve">- Phong thiếu gia, nếu ngài quả thật muốn tới Túy Xuân Lâu thì nên đi ngay bây giờ.</w:t>
      </w:r>
    </w:p>
    <w:p>
      <w:pPr>
        <w:pStyle w:val="BodyText"/>
      </w:pPr>
      <w:r>
        <w:t xml:space="preserve">- Tại sao?</w:t>
      </w:r>
    </w:p>
    <w:p>
      <w:pPr>
        <w:pStyle w:val="BodyText"/>
      </w:pPr>
      <w:r>
        <w:t xml:space="preserve">Đường Phong nghi ngờ hỏi.</w:t>
      </w:r>
    </w:p>
    <w:p>
      <w:pPr>
        <w:pStyle w:val="BodyText"/>
      </w:pPr>
      <w:r>
        <w:t xml:space="preserve">- Đi chậm chút nữa ta sợ sẽ không còn chỗ.</w:t>
      </w:r>
    </w:p>
    <w:p>
      <w:pPr>
        <w:pStyle w:val="BodyText"/>
      </w:pPr>
      <w:r>
        <w:t xml:space="preserve">- Hấp dẫn như vậy cơ à?</w:t>
      </w:r>
    </w:p>
    <w:p>
      <w:pPr>
        <w:pStyle w:val="BodyText"/>
      </w:pPr>
      <w:r>
        <w:t xml:space="preserve">Đường Phong thầm nghĩ lúc này còn sớm. chẳng qua là chỉ là đi tìm kỹ nữ chứ có phải đi hội họp gì đâu, có cần phải liều mạng tới vậy không?</w:t>
      </w:r>
    </w:p>
    <w:p>
      <w:pPr>
        <w:pStyle w:val="BodyText"/>
      </w:pPr>
      <w:r>
        <w:t xml:space="preserve">Vu Trung lúng túng nói:</w:t>
      </w:r>
    </w:p>
    <w:p>
      <w:pPr>
        <w:pStyle w:val="BodyText"/>
      </w:pPr>
      <w:r>
        <w:t xml:space="preserve">- Nếu ngài nếu nhìn thấy cảnh kia thì sẽ biết. Mặc dù nói ta lũng loạn gần hết những kỹ viện trong Tĩnh An thành, nhưng bất kỳ nơi nào của chúng ta cũng không đắt khách bằng một nửa của Túy Xuân Lâu.</w:t>
      </w:r>
    </w:p>
    <w:p>
      <w:pPr>
        <w:pStyle w:val="BodyText"/>
      </w:pPr>
      <w:r>
        <w:t xml:space="preserve">- Nếu đã vậy thì chúng ta đi bây giờ đi.</w:t>
      </w:r>
    </w:p>
    <w:p>
      <w:pPr>
        <w:pStyle w:val="BodyText"/>
      </w:pPr>
      <w:r>
        <w:t xml:space="preserve">Đường Phong gật đầu, lần này đi kỹ viện Đường Phong dĩ nhiên không thể dong cỡ giống trống xưng danh của mình, bằng không truyền ra ngoài thì rất mất mặt. Mọi người sẽ nói Đường Phong của Thiên Tú đến Túy Xuân Lâu mua vui.</w:t>
      </w:r>
    </w:p>
    <w:p>
      <w:pPr>
        <w:pStyle w:val="BodyText"/>
      </w:pPr>
      <w:r>
        <w:t xml:space="preserve">Nếu để cô cô nghe thấy thì còn không bị đánh một trận sao.</w:t>
      </w:r>
    </w:p>
    <w:p>
      <w:pPr>
        <w:pStyle w:val="BodyText"/>
      </w:pPr>
      <w:r>
        <w:t xml:space="preserve">Nếu không thể dùng danh tiếng của mình, thì phải cạnh tranh công bằng với người ta. Mặc dù hiện tại có không ít người biết Đường Phong. nhưng ở địa phương đó chỉ cần có chút đầu óc sẽ không ai tiết lộ thân phận của của hắn.</w:t>
      </w:r>
    </w:p>
    <w:p>
      <w:pPr>
        <w:pStyle w:val="BodyText"/>
      </w:pPr>
      <w:r>
        <w:t xml:space="preserve">Đi thẳng tới Túy Xuân Lâu, từ rất xa, Đường Phong đã nghe thấy tiếng người ồn ào trong Túy Xuân Lâu, những cô nương xinh đẹp thiên kiều bá mị cười duyên không dứt với người qua đường, cơ hồ các nàng đều không cần kiếm khách thì từng nhóm người áo mũ chỉnh tề tướng mạo ra vẻ là hàng người đạo mạo đã trực tiếp đi vào trong Túy Xuân Lâu.</w:t>
      </w:r>
    </w:p>
    <w:p>
      <w:pPr>
        <w:pStyle w:val="BodyText"/>
      </w:pPr>
      <w:r>
        <w:t xml:space="preserve">những nam nhân này đều các khách quen của các tỷ muội, vài người còn có thể mắt đưa mày lại, trêu chọc nhau vài câu. Thậm chí còn có kẻ công khai làm bậy ngay trên đường.</w:t>
      </w:r>
    </w:p>
    <w:p>
      <w:pPr>
        <w:pStyle w:val="BodyText"/>
      </w:pPr>
      <w:r>
        <w:t xml:space="preserve">- Khoa trương như vậy à? Không cảm thấy quá phóng túng và trực tiếp sao?</w:t>
      </w:r>
    </w:p>
    <w:p>
      <w:pPr>
        <w:pStyle w:val="BodyText"/>
      </w:pPr>
      <w:r>
        <w:t xml:space="preserve">- Đường Phong dừng bước, nhìn chăm chăm về phía trước.</w:t>
      </w:r>
    </w:p>
    <w:p>
      <w:pPr>
        <w:pStyle w:val="BodyText"/>
      </w:pPr>
      <w:r>
        <w:t xml:space="preserve">Đường Phong cũng là lần đầu tiên tới chỗ này, nói không khẩn trương là giả. Nhất thời người còn chưa tới nơi nhưng đã ngủi thấy đủ loại mùi hương xen lẫn với nhau trong không khí, mấy cô nương trong Túy Xuân Lâu này cũng là loại tuyển chọn kỹ càng, dung mạo mặc dù không thế nói là tuyệt sắc, nhưng cũng không quá xấu, trang phục cũng rất có mị lực. hơn nữa, mùi nước hoa trên người các nàng cũng rất nhạt, làm cho người đứng cạnh không thể nổi lên sắc tâm, ngược lại sẽ có một loại cảm giác thanh tâm thoát tục. Cũng khó trách kỹ viện dưới trướng Vu Trung lại không thể bằng Túy Xuân Lâu.</w:t>
      </w:r>
    </w:p>
    <w:p>
      <w:pPr>
        <w:pStyle w:val="BodyText"/>
      </w:pPr>
      <w:r>
        <w:t xml:space="preserve">Đường Phong hít sâu một hơi, áp chế sự khẩn trương trong lòng xuống, thầm nghĩ hôm nay thiếu gia ta chính là tới phá tiệm khẩn trương làm cái gì chứ?</w:t>
      </w:r>
    </w:p>
    <w:p>
      <w:pPr>
        <w:pStyle w:val="BodyText"/>
      </w:pPr>
      <w:r>
        <w:t xml:space="preserve">Hai lão già lõi đời như Thang Phi Tiếu và Đoạn Thất Xích thấy thấy bộ dạng như vậy của Đường Phong, cũng ngầm hiểu ý nhau cười trộm một tiếng.</w:t>
      </w:r>
    </w:p>
    <w:p>
      <w:pPr>
        <w:pStyle w:val="BodyText"/>
      </w:pPr>
      <w:r>
        <w:t xml:space="preserve">Thang Phi Tiếu an ủi Đường Phong nói:</w:t>
      </w:r>
    </w:p>
    <w:p>
      <w:pPr>
        <w:pStyle w:val="BodyText"/>
      </w:pPr>
      <w:r>
        <w:t xml:space="preserve">- Phong thiếu gia, ai mà không có lần đầu tiên chứ, không cần phải sợ, cùng lắm thì đợi lát nữa lão Thang ta sẽ chỉ đạo cho ngươi ngay tại chỗ!</w:t>
      </w:r>
    </w:p>
    <w:p>
      <w:pPr>
        <w:pStyle w:val="BodyText"/>
      </w:pPr>
      <w:r>
        <w:t xml:space="preserve">-Hì hì!</w:t>
      </w:r>
    </w:p>
    <w:p>
      <w:pPr>
        <w:pStyle w:val="BodyText"/>
      </w:pPr>
      <w:r>
        <w:t xml:space="preserve">Linh Khiếp Nhan ở bên cạnh híp mắt cười hai tiếng ôn hoà. ngoài miệng nói:</w:t>
      </w:r>
    </w:p>
    <w:p>
      <w:pPr>
        <w:pStyle w:val="BodyText"/>
      </w:pPr>
      <w:r>
        <w:t xml:space="preserve">- Nếu ngươi dám dạy hư Phong ca ca, ta sẽ không để yên cho ngươi!</w:t>
      </w:r>
    </w:p>
    <w:p>
      <w:pPr>
        <w:pStyle w:val="BodyText"/>
      </w:pPr>
      <w:r>
        <w:t xml:space="preserve">Thang Phi Tiếu vội ho một tiếng:</w:t>
      </w:r>
    </w:p>
    <w:p>
      <w:pPr>
        <w:pStyle w:val="BodyText"/>
      </w:pPr>
      <w:r>
        <w:t xml:space="preserve">- Không giỡn nữa hôm nay chúng ta tới đây để làm chính sự.</w:t>
      </w:r>
    </w:p>
    <w:p>
      <w:pPr>
        <w:pStyle w:val="BodyText"/>
      </w:pPr>
      <w:r>
        <w:t xml:space="preserve">Đường Phong vẻ mặt đau khổ nhìn về phía Linh Khiếp Nhan , mở miệng nói:</w:t>
      </w:r>
    </w:p>
    <w:p>
      <w:pPr>
        <w:pStyle w:val="BodyText"/>
      </w:pPr>
      <w:r>
        <w:t xml:space="preserve">- Nha đầu, bằng không ngươi có thể chờ ta ở bên ngoài được không, ngươi cứ đi theo như vậy khiến ta cảm thấy áp lực lắm.</w:t>
      </w:r>
    </w:p>
    <w:p>
      <w:pPr>
        <w:pStyle w:val="BodyText"/>
      </w:pPr>
      <w:r>
        <w:t xml:space="preserve">Linh Khiếp Nhan trầm tư một hồi, lần này cũng không dây dưa nữa, chẳng qua là phải rào trước:</w:t>
      </w:r>
    </w:p>
    <w:p>
      <w:pPr>
        <w:pStyle w:val="BodyText"/>
      </w:pPr>
      <w:r>
        <w:t xml:space="preserve">- ngươi phải hứa sẽ không làm chuyện xấu xa gì mới được.</w:t>
      </w:r>
    </w:p>
    <w:p>
      <w:pPr>
        <w:pStyle w:val="BodyText"/>
      </w:pPr>
      <w:r>
        <w:t xml:space="preserve">- Ta hứa</w:t>
      </w:r>
    </w:p>
    <w:p>
      <w:pPr>
        <w:pStyle w:val="BodyText"/>
      </w:pPr>
      <w:r>
        <w:t xml:space="preserve">Đường Phong nói với vẻ mặt nghiêm túc.</w:t>
      </w:r>
    </w:p>
    <w:p>
      <w:pPr>
        <w:pStyle w:val="BodyText"/>
      </w:pPr>
      <w:r>
        <w:t xml:space="preserve">- Được rồi. Ta đi dạo quanh đây một lát, ngươi cho ta ít tiền!</w:t>
      </w:r>
    </w:p>
    <w:p>
      <w:pPr>
        <w:pStyle w:val="BodyText"/>
      </w:pPr>
      <w:r>
        <w:t xml:space="preserve">Linh Khiếp Nhan vươn cánh tay nhỏ ra trước mặt Đường Phong, Đường Phong rất thoải mái móc ra mấy tờ ngân phiếu đưa cho nàng.</w:t>
      </w:r>
    </w:p>
    <w:p>
      <w:pPr>
        <w:pStyle w:val="BodyText"/>
      </w:pPr>
      <w:r>
        <w:t xml:space="preserve">Nhìn bóng lưng Linh Khiếp Nhan từ từ biến mất khỏi tầm mắt, mấy nam nhân cũng kìm lòng không đặn mà thở ra một hơi, nhất thời cảm thấy vô cùng thoái mái.</w:t>
      </w:r>
    </w:p>
    <w:p>
      <w:pPr>
        <w:pStyle w:val="BodyText"/>
      </w:pPr>
      <w:r>
        <w:t xml:space="preserve">Vu Trung chần chờ nói:</w:t>
      </w:r>
    </w:p>
    <w:p>
      <w:pPr>
        <w:pStyle w:val="BodyText"/>
      </w:pPr>
      <w:r>
        <w:t xml:space="preserve">- Để cô bé đi một mình như vậy, các ngươi không sợ cô bé gặp chuyện gì nguy hiểm sao?</w:t>
      </w:r>
    </w:p>
    <w:p>
      <w:pPr>
        <w:pStyle w:val="BodyText"/>
      </w:pPr>
      <w:r>
        <w:t xml:space="preserve">Thang Phi Tiếu mỉm cười cười nói:</w:t>
      </w:r>
    </w:p>
    <w:p>
      <w:pPr>
        <w:pStyle w:val="BodyText"/>
      </w:pPr>
      <w:r>
        <w:t xml:space="preserve">- Ta không sợ cô bé có nguy hiểm gì, ta chỉ sợ có người có chủ ý xấu với cô bé gặp nguy hiểm mà thôi.</w:t>
      </w:r>
    </w:p>
    <w:p>
      <w:pPr>
        <w:pStyle w:val="BodyText"/>
      </w:pPr>
      <w:r>
        <w:t xml:space="preserve">những lời này Vu Trung không giải thích được, nhưng hắn cũng không có cách gì tìm hiểu.</w:t>
      </w:r>
    </w:p>
    <w:p>
      <w:pPr>
        <w:pStyle w:val="BodyText"/>
      </w:pPr>
      <w:r>
        <w:t xml:space="preserve">Đường Phong sửa sang lại y phục, đột nhiên nở nụ cười rạng rỡ, phẩy nhẹ tay một cái, đã lấy cây quạt ra khỏi Mị ảnh không gian, mở quạt ra phe phẩy, nói với Vu Trung:</w:t>
      </w:r>
    </w:p>
    <w:p>
      <w:pPr>
        <w:pStyle w:val="BodyText"/>
      </w:pPr>
      <w:r>
        <w:t xml:space="preserve">- Vu tiên sinh, lần này đành phiền ngươi dẫn chúng ta đi.</w:t>
      </w:r>
    </w:p>
    <w:p>
      <w:pPr>
        <w:pStyle w:val="BodyText"/>
      </w:pPr>
      <w:r>
        <w:t xml:space="preserve">Vu Trung sửng sốt một chút nhưng ngay sau đó liền hiểu Đường Phong là đang muốn mượn thân phận của hắn đi vào Túy Xuân Lâu, gật đầu không nói tiếng nào liền đi tới phía trước.</w:t>
      </w:r>
    </w:p>
    <w:p>
      <w:pPr>
        <w:pStyle w:val="BodyText"/>
      </w:pPr>
      <w:r>
        <w:t xml:space="preserve">Trước cửa nghênh đó là một nữ tử trẻ tuổi tướng mạo quyến rũ, eo nhỏ thon gọn uyển chuyển như rắn, nàng biết Vu Trung nên người còn chưa kịp tới gần đã lên tiếng chào hỏi:</w:t>
      </w:r>
    </w:p>
    <w:p>
      <w:pPr>
        <w:pStyle w:val="BodyText"/>
      </w:pPr>
      <w:r>
        <w:t xml:space="preserve">- Vu tiên sinh, hôm nay sao lại có nhã hứng tới Túy Xuân Lâu thế này?</w:t>
      </w:r>
    </w:p>
    <w:p>
      <w:pPr>
        <w:pStyle w:val="BodyText"/>
      </w:pPr>
      <w:r>
        <w:t xml:space="preserve">Vu Trung cứng rắn nói:</w:t>
      </w:r>
    </w:p>
    <w:p>
      <w:pPr>
        <w:pStyle w:val="BodyText"/>
      </w:pPr>
      <w:r>
        <w:t xml:space="preserve">- Có người bằng hữu ngưỡng mộ Thi Thi cô nương đã lâu. Hôm nay chẳng mấy khi hắn rảnh rỗi nên ta dẫn hắn tới đây chiêm ngưỡng tư dung của Thi Thi cô nương!</w:t>
      </w:r>
    </w:p>
    <w:p>
      <w:pPr>
        <w:pStyle w:val="BodyText"/>
      </w:pPr>
      <w:r>
        <w:t xml:space="preserve">nữ nhân này giương mắt nhìn Đường Phong, Đường Phong nhẹ nhàng đảo cây quạt. Đôi mắt không hề có ý kiêng nể gì nhìn khắp người nữ nhân này, khi hai ánh mắt chuyển tới khe ngực của nữ nhân này liền dừng ở đó trong nháy mắt.</w:t>
      </w:r>
    </w:p>
    <w:p>
      <w:pPr>
        <w:pStyle w:val="BodyText"/>
      </w:pPr>
      <w:r>
        <w:t xml:space="preserve">nữ nhân che miệng cười khanh khách, cả người run rẩy giận dỗi nói:</w:t>
      </w:r>
    </w:p>
    <w:p>
      <w:pPr>
        <w:pStyle w:val="BodyText"/>
      </w:pPr>
      <w:r>
        <w:t xml:space="preserve">- Tiểu ca ngươi lớn lên tuấn tú như vậy, thế này không phải là muốn để mấy nam nhân kia tự ti đến chết hay sao?</w:t>
      </w:r>
    </w:p>
    <w:p>
      <w:pPr>
        <w:pStyle w:val="BodyText"/>
      </w:pPr>
      <w:r>
        <w:t xml:space="preserve">- Vậy hãy thì để cho bọn họ chết đi!</w:t>
      </w:r>
    </w:p>
    <w:p>
      <w:pPr>
        <w:pStyle w:val="BodyText"/>
      </w:pPr>
      <w:r>
        <w:t xml:space="preserve">Đường Phong cười lớn, hạ giọng nói:</w:t>
      </w:r>
    </w:p>
    <w:p>
      <w:pPr>
        <w:pStyle w:val="BodyText"/>
      </w:pPr>
      <w:r>
        <w:t xml:space="preserve">- Từ lâu đã nghe danh Thi Thi cô nương của Túy Xuân Lâu tài sắc song tuyệt, không biết theo tỷ tỷ thì tiểu đệ đây hôm nay liệu có thể vượt qua quần hùng, đoạt được tâm của mỹ nhân, sau đó...</w:t>
      </w:r>
    </w:p>
    <w:p>
      <w:pPr>
        <w:pStyle w:val="BodyText"/>
      </w:pPr>
      <w:r>
        <w:t xml:space="preserve">Vừa nói, Đường Phong đưa tay làm vài động tác khá giống.</w:t>
      </w:r>
    </w:p>
    <w:p>
      <w:pPr>
        <w:pStyle w:val="BodyText"/>
      </w:pPr>
      <w:r>
        <w:t xml:space="preserve">nữ nhân này cười duyên một tiếng:</w:t>
      </w:r>
    </w:p>
    <w:p>
      <w:pPr>
        <w:pStyle w:val="BodyText"/>
      </w:pPr>
      <w:r>
        <w:t xml:space="preserve">- Ai yêu, tiểu ca ngươi xấu lắm. Bất quá vấn đề này thì ta thật sự không biết, ngươi phải tự mình đi hỏi Thi Thi cô nương mới được.</w:t>
      </w:r>
    </w:p>
    <w:p>
      <w:pPr>
        <w:pStyle w:val="BodyText"/>
      </w:pPr>
      <w:r>
        <w:t xml:space="preserve">Đường Phong cười bỉ ổi một tiếng:</w:t>
      </w:r>
    </w:p>
    <w:p>
      <w:pPr>
        <w:pStyle w:val="BodyText"/>
      </w:pPr>
      <w:r>
        <w:t xml:space="preserve">- Nếu là Thi Thi cô nương không nhìn trúng ta, không biết hôm nay tỷ tỷ có có chịu nể mặt cùng ta ngắm hoa dưới trăng, tâm tình một đêm có được hay không?</w:t>
      </w:r>
    </w:p>
    <w:p>
      <w:pPr>
        <w:pStyle w:val="BodyText"/>
      </w:pPr>
      <w:r>
        <w:t xml:space="preserve">nữ nhân này nghe liền chớp mắt làm duyên một cái, trên mặt tràn đầy xuân ý nói:</w:t>
      </w:r>
    </w:p>
    <w:p>
      <w:pPr>
        <w:pStyle w:val="BodyText"/>
      </w:pPr>
      <w:r>
        <w:t xml:space="preserve">- Chỉ cần tiểu ca để mắt, tỷ tỷ cũng theo ngươi.</w:t>
      </w:r>
    </w:p>
    <w:p>
      <w:pPr>
        <w:pStyle w:val="BodyText"/>
      </w:pPr>
      <w:r>
        <w:t xml:space="preserve">Hai người Thang Phi Tiếu cùng Đoạn Thất Xích ở bên cạnh thấy vậy thì trợn mắt há mồm, thầm nghĩ Phong thiếu vừa rồi ngại ngùng muốn chết, vẻ mặt cứ như thể phải bước vào miệng sói không bằng, sao chỉ mới chớp mắt một cái đã phóng đãng còn hơn lão già lọc lõi như hắn vậy?</w:t>
      </w:r>
    </w:p>
    <w:p>
      <w:pPr>
        <w:pStyle w:val="Compact"/>
      </w:pPr>
      <w:r>
        <w:t xml:space="preserve">Hai người liếc mắt nhìn nhau, liền hăng hái gật đầu, thầm nghĩ quả thật là Trường Giang sóng sau xô sóng trước, đừng thấy Phong thiếu bình thường giả bộ chính nhân quân tử mà lầm, thật sự tới những nơi thế này rồi thì còn thoải mái hơn bất kỳ ai!</w:t>
      </w:r>
      <w:r>
        <w:br w:type="textWrapping"/>
      </w:r>
      <w:r>
        <w:br w:type="textWrapping"/>
      </w:r>
    </w:p>
    <w:p>
      <w:pPr>
        <w:pStyle w:val="Heading2"/>
      </w:pPr>
      <w:bookmarkStart w:id="205" w:name="chương-182-đã-như-vậy-còn-muốn-lập-đền-thờ"/>
      <w:bookmarkEnd w:id="205"/>
      <w:r>
        <w:t xml:space="preserve">183. Chương 182: Đã Như Vậy Còn Muốn Lập Đền Thờ</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182: Đã như vậy còn muốn lập đền thờ</w:t>
      </w:r>
    </w:p>
    <w:p>
      <w:pPr>
        <w:pStyle w:val="BodyText"/>
      </w:pPr>
      <w:r>
        <w:t xml:space="preserve">Nhóm dịch: Dungnhi</w:t>
      </w:r>
    </w:p>
    <w:p>
      <w:pPr>
        <w:pStyle w:val="BodyText"/>
      </w:pPr>
      <w:r>
        <w:t xml:space="preserve">Nguồn: Vipvandan.vn</w:t>
      </w:r>
    </w:p>
    <w:p>
      <w:pPr>
        <w:pStyle w:val="BodyText"/>
      </w:pPr>
      <w:r>
        <w:t xml:space="preserve">Nữ nhân kia kéo tay Đường Phong, ném ra mị nhãn, đưa ngọn núi cao vút áp chặt vào cánh tay của Đường Phong, mở miệng nói:</w:t>
      </w:r>
    </w:p>
    <w:p>
      <w:pPr>
        <w:pStyle w:val="BodyText"/>
      </w:pPr>
      <w:r>
        <w:t xml:space="preserve">- Thời gian không còn sớm. ta đưa các ngươi vào trước.</w:t>
      </w:r>
    </w:p>
    <w:p>
      <w:pPr>
        <w:pStyle w:val="BodyText"/>
      </w:pPr>
      <w:r>
        <w:t xml:space="preserve">Đường Phong gật đầu:</w:t>
      </w:r>
    </w:p>
    <w:p>
      <w:pPr>
        <w:pStyle w:val="BodyText"/>
      </w:pPr>
      <w:r>
        <w:t xml:space="preserve">- Vậy thì tốt!</w:t>
      </w:r>
    </w:p>
    <w:p>
      <w:pPr>
        <w:pStyle w:val="BodyText"/>
      </w:pPr>
      <w:r>
        <w:t xml:space="preserve">Dưới sự chỉ dẫn của nữ nhân này, mấy người theo dòng người đi vào Túy Xuân Lâu, vào đại môn, rẽ qua một chỗ ngoặc thì đại sảnh đã xuất hiện ngay trước mặt.</w:t>
      </w:r>
    </w:p>
    <w:p>
      <w:pPr>
        <w:pStyle w:val="BodyText"/>
      </w:pPr>
      <w:r>
        <w:t xml:space="preserve">Túy Xuân Lâu cũng chiếm diện tích khá lớn, dài khoảng hai mươi trượng, rộng cũng hơn mười trượng. ở giừa của đại sảnh có một cái đài cao, bên trên trải một lớp thảm mềm mại màu đỏ thẫm.</w:t>
      </w:r>
    </w:p>
    <w:p>
      <w:pPr>
        <w:pStyle w:val="BodyText"/>
      </w:pPr>
      <w:r>
        <w:t xml:space="preserve">Tất cả bàn ghế đều được đóng từ hồng đàn mộc, từng cái lần lượt được đặt ở giữa đại sảnh, trên bàn bày đủ loại trái cây và điểm tâm. Trong đại sảnh còn thoang thoảng mùi đàn hương.</w:t>
      </w:r>
    </w:p>
    <w:p>
      <w:pPr>
        <w:pStyle w:val="BodyText"/>
      </w:pPr>
      <w:r>
        <w:t xml:space="preserve">Trên hành lang lầu hai cũng chia thành nhiều gian phòng khá trang nhã, đều quay về phía đại sảnh, ngồi ở trên là có thể quan sát cả đại sảnh, nơi này chẳng những có lầu hai, còn có lầu ba, cách bố trí của hai tầng hoàn toàn giống nhau.</w:t>
      </w:r>
    </w:p>
    <w:p>
      <w:pPr>
        <w:pStyle w:val="BodyText"/>
      </w:pPr>
      <w:r>
        <w:t xml:space="preserve">Lúc đám người Đường Phong tiến vào, trong đại sảnh đã kín người hết chỗ rồi. những người đó tụ thành từng nhóm năm ba người nhỏ giọng thảo luận điều gì đó với nhau. Lỗ tai Đường Phong giật giật nghe thấy những người đó đúng là đang khen ngợi Thi Thi cô nương.</w:t>
      </w:r>
    </w:p>
    <w:p>
      <w:pPr>
        <w:pStyle w:val="BodyText"/>
      </w:pPr>
      <w:r>
        <w:t xml:space="preserve">những người này hầu hết đều là những người tuấn kiệt trẻ tuổi trong Tĩnh An thành, nhưng cũng không thiếu những lão già. Đường Phong nhìn xong liền ngạc nhiên một hồi, tự hỏi những lão già này tuổi không nhỏ nữa mà còn có tâm tư tới kỹ viện thế này, không biết có làm ăn gì được không nữa.</w:t>
      </w:r>
    </w:p>
    <w:p>
      <w:pPr>
        <w:pStyle w:val="BodyText"/>
      </w:pPr>
      <w:r>
        <w:t xml:space="preserve">nữ nhân này biết thân phận của Vu Trung. người hắn ta mang tới tự nhiên không thể ngồi dưới đại sảnh rồi, cho nên đã dẫn đám người Đường Phong tới một gian phòng khá trang nhã trên lầu hai.</w:t>
      </w:r>
    </w:p>
    <w:p>
      <w:pPr>
        <w:pStyle w:val="BodyText"/>
      </w:pPr>
      <w:r>
        <w:t xml:space="preserve">Sau khi an bài xong xuôi cho mọi người, nữ nhân chân thành nói:</w:t>
      </w:r>
    </w:p>
    <w:p>
      <w:pPr>
        <w:pStyle w:val="BodyText"/>
      </w:pPr>
      <w:r>
        <w:t xml:space="preserve">- Vu tiên sinh, bây giờ các ngươi có muốn tìm mấy tỷ muội tới ngồi cùng hay không? cũng có thể bớt thời gian chờ đợi.</w:t>
      </w:r>
    </w:p>
    <w:p>
      <w:pPr>
        <w:pStyle w:val="BodyText"/>
      </w:pPr>
      <w:r>
        <w:t xml:space="preserve">Vu Trung quay đầu nhìn Đường Phong một chút, cười nói:</w:t>
      </w:r>
    </w:p>
    <w:p>
      <w:pPr>
        <w:pStyle w:val="BodyText"/>
      </w:pPr>
      <w:r>
        <w:t xml:space="preserve">- Vậy phải hỏi ý tứ vị bằng hữu của ta rồi.</w:t>
      </w:r>
    </w:p>
    <w:p>
      <w:pPr>
        <w:pStyle w:val="BodyText"/>
      </w:pPr>
      <w:r>
        <w:t xml:space="preserve">Đường Phong cười lớn, nói:</w:t>
      </w:r>
    </w:p>
    <w:p>
      <w:pPr>
        <w:pStyle w:val="BodyText"/>
      </w:pPr>
      <w:r>
        <w:t xml:space="preserve">- Nếu tỷ tỷ đã đáp ứng lời mời của tiểu đệ đây thì tiểu đệ sao có thể tìm những nữ nhân khác được, nếu không thì chẳng phải là tỷ tỷ sẽ trách ta không giữ lời hứa sao?</w:t>
      </w:r>
    </w:p>
    <w:p>
      <w:pPr>
        <w:pStyle w:val="BodyText"/>
      </w:pPr>
      <w:r>
        <w:t xml:space="preserve">nữ nhân kia liền cười khanh khách:</w:t>
      </w:r>
    </w:p>
    <w:p>
      <w:pPr>
        <w:pStyle w:val="BodyText"/>
      </w:pPr>
      <w:r>
        <w:t xml:space="preserve">- không ngờ tiểu ca cũng là người thủ tín.</w:t>
      </w:r>
    </w:p>
    <w:p>
      <w:pPr>
        <w:pStyle w:val="BodyText"/>
      </w:pPr>
      <w:r>
        <w:t xml:space="preserve">Lại thở dài một tiếng, nói:</w:t>
      </w:r>
    </w:p>
    <w:p>
      <w:pPr>
        <w:pStyle w:val="BodyText"/>
      </w:pPr>
      <w:r>
        <w:t xml:space="preserve">- Yên tâm đi, ta sẽ không tranh giành tình nhân với người khác, có câu nói vừa rồi của ngươi là đủ rồi.</w:t>
      </w:r>
    </w:p>
    <w:p>
      <w:pPr>
        <w:pStyle w:val="BodyText"/>
      </w:pPr>
      <w:r>
        <w:t xml:space="preserve">- Vị bằng hữu của ta chính là người như vậy.</w:t>
      </w:r>
    </w:p>
    <w:p>
      <w:pPr>
        <w:pStyle w:val="BodyText"/>
      </w:pPr>
      <w:r>
        <w:t xml:space="preserve">Vu Trung mở miệng nói thay cho Đường Phong .</w:t>
      </w:r>
    </w:p>
    <w:p>
      <w:pPr>
        <w:pStyle w:val="BodyText"/>
      </w:pPr>
      <w:r>
        <w:t xml:space="preserve">- Cho nên không cần tìm người khác tới đây làm gì, chỉ cần cho chúng ta một bàn tiệc rượu lấy thêm chút trái cây và vài món điểm tâm ngọt là được.</w:t>
      </w:r>
    </w:p>
    <w:p>
      <w:pPr>
        <w:pStyle w:val="BodyText"/>
      </w:pPr>
      <w:r>
        <w:t xml:space="preserve">- Được, xin các vị chờ một chút!</w:t>
      </w:r>
    </w:p>
    <w:p>
      <w:pPr>
        <w:pStyle w:val="BodyText"/>
      </w:pPr>
      <w:r>
        <w:t xml:space="preserve">nữ nhân ngọt ngào đáp lại một tiếng, xoay người đi ra ngoài cửa</w:t>
      </w:r>
    </w:p>
    <w:p>
      <w:pPr>
        <w:pStyle w:val="BodyText"/>
      </w:pPr>
      <w:r>
        <w:t xml:space="preserve">Trước đó còn e thẹn nhìn Đường Phong vài lần.</w:t>
      </w:r>
    </w:p>
    <w:p>
      <w:pPr>
        <w:pStyle w:val="BodyText"/>
      </w:pPr>
      <w:r>
        <w:t xml:space="preserve">Ngoài Đường Phong đắc ý mội hồi. Nãy giờ hắn một mình quyết định mọi việc nhưng Tiếu thúc lại không có ý phản đối, hắn cũng không có bất kỳ ý nghĩ tìm nữ nhân nào cả.</w:t>
      </w:r>
    </w:p>
    <w:p>
      <w:pPr>
        <w:pStyle w:val="BodyText"/>
      </w:pPr>
      <w:r>
        <w:t xml:space="preserve">nghĩ lại, Tiếu thúc hiện tại chẳng những có vợ còn có con gái nhỏ, đoán chừng cũng chỉ ba hoa vậy thôi, chứ muốn hắn làm chuyện có lỗi với Tứ Nương thì hắn cũng không làm được.</w:t>
      </w:r>
    </w:p>
    <w:p>
      <w:pPr>
        <w:pStyle w:val="BodyText"/>
      </w:pPr>
      <w:r>
        <w:t xml:space="preserve">Sau khi nữ nhân kia đi khỏi, Thang Phi Tiếu cùng Đoạn Thất Xích cùng nở nụ cười.</w:t>
      </w:r>
    </w:p>
    <w:p>
      <w:pPr>
        <w:pStyle w:val="BodyText"/>
      </w:pPr>
      <w:r>
        <w:t xml:space="preserve">Tiếu thúc nói:</w:t>
      </w:r>
    </w:p>
    <w:p>
      <w:pPr>
        <w:pStyle w:val="BodyText"/>
      </w:pPr>
      <w:r>
        <w:t xml:space="preserve">- Phong thiếu gia, ngươi thế này là lừa gạt tình cảm của người khác đó! So với chọc ghẹo người ta còn ác liệt hơn kia.</w:t>
      </w:r>
    </w:p>
    <w:p>
      <w:pPr>
        <w:pStyle w:val="BodyText"/>
      </w:pPr>
      <w:r>
        <w:t xml:space="preserve">Đường Phong lau mồ hôi nói:</w:t>
      </w:r>
    </w:p>
    <w:p>
      <w:pPr>
        <w:pStyle w:val="BodyText"/>
      </w:pPr>
      <w:r>
        <w:t xml:space="preserve">- không còn cách nào khác, giả vờ một chút thì có sao đâu. hơn nữa, nàng thấy thiếu gia ta thuận mắt, chẳng qua là vì ta lớn lên không tệ. Ta dám cam đoan, nếu vừa này là Tiếu thúc ngươi nói những lời đó cùng nàng ta, nàng ta khẳng định cũng sẽ phản ứng như vậy, bất quá rốt cuộc là trong lòng nguyện ý hay tính toán thì chỉ có mỗi mình nàng ta biết mà thôi.</w:t>
      </w:r>
    </w:p>
    <w:p>
      <w:pPr>
        <w:pStyle w:val="BodyText"/>
      </w:pPr>
      <w:r>
        <w:t xml:space="preserve">Đoạn Thất Xích gật đầu nói:</w:t>
      </w:r>
    </w:p>
    <w:p>
      <w:pPr>
        <w:pStyle w:val="BodyText"/>
      </w:pPr>
      <w:r>
        <w:t xml:space="preserve">- Phong thiếu gia nói rất có đạo lý, nàng ta ở trên giường lộ ra vẻ phóng đãng, nếu như vậy không phải là lừa gạt chúng ta, lừa gạt những nam nhân khác, lẽ nào là nàng ta thật sự sung sướng như vậy à? Đối với bọn họ mà nói, cuộc sống chính là một vở kịch, bọn họ không lúc nào mà không diễn tuồng cả..</w:t>
      </w:r>
    </w:p>
    <w:p>
      <w:pPr>
        <w:pStyle w:val="BodyText"/>
      </w:pPr>
      <w:r>
        <w:t xml:space="preserve">không lâu sau, các loại mỹ vị thức ăn cùng rượu đã được đưa lên, còn có mâm trái cây và các món điểm tâm tinh xảo vô cùng.</w:t>
      </w:r>
    </w:p>
    <w:p>
      <w:pPr>
        <w:pStyle w:val="BodyText"/>
      </w:pPr>
      <w:r>
        <w:t xml:space="preserve">nữ nhân nũng nịu nói:</w:t>
      </w:r>
    </w:p>
    <w:p>
      <w:pPr>
        <w:pStyle w:val="BodyText"/>
      </w:pPr>
      <w:r>
        <w:t xml:space="preserve">- Xin các vị từ từ dùng, ta còn phải đi xuống chào hỏi các khách nhân khác, mỗi ngày đến lúc này, các cô nương trong Túy Xuân Lâu đều rất bận rộn.</w:t>
      </w:r>
    </w:p>
    <w:p>
      <w:pPr>
        <w:pStyle w:val="BodyText"/>
      </w:pPr>
      <w:r>
        <w:t xml:space="preserve">- Đi đi.</w:t>
      </w:r>
    </w:p>
    <w:p>
      <w:pPr>
        <w:pStyle w:val="BodyText"/>
      </w:pPr>
      <w:r>
        <w:t xml:space="preserve">Vu Trung phẩy tay nói.</w:t>
      </w:r>
    </w:p>
    <w:p>
      <w:pPr>
        <w:pStyle w:val="BodyText"/>
      </w:pPr>
      <w:r>
        <w:t xml:space="preserve">Đợi sau khi nàng rời đi, Đường Phong quay đầu nhìn đại sảnh vô cùng náo nhiệt phía dưới, mở miệng nói:</w:t>
      </w:r>
    </w:p>
    <w:p>
      <w:pPr>
        <w:pStyle w:val="BodyText"/>
      </w:pPr>
      <w:r>
        <w:t xml:space="preserve">- Ngay cả mấy chân sai vặt cũng có dấu vết đã tu luyện quá, Túy Xuân Lâu xem ra chắc chắn là do Lưu Vân tông mở.</w:t>
      </w:r>
    </w:p>
    <w:p>
      <w:pPr>
        <w:pStyle w:val="BodyText"/>
      </w:pPr>
      <w:r>
        <w:t xml:space="preserve">Thang Phi Tiếu nhấp một ngụm rượu, nói:</w:t>
      </w:r>
    </w:p>
    <w:p>
      <w:pPr>
        <w:pStyle w:val="BodyText"/>
      </w:pPr>
      <w:r>
        <w:t xml:space="preserve">- Phong thiếu gia, đây chỉ những gì trước mắt thôi, còn rất nhiều cao thủ ẩn nấp trong Túy Xuân Lâu mà ngươi không nhìn thấy.</w:t>
      </w:r>
    </w:p>
    <w:p>
      <w:pPr>
        <w:pStyle w:val="BodyText"/>
      </w:pPr>
      <w:r>
        <w:t xml:space="preserve">Đường Phong hiện tại bất quá chỉ là Huyền giai hạ phẩm, cả Túy Xuân Lâu đỏng người như vậy, không thiếu người tu luyện tồn tại, lấy cảm giác hiện tại của hắn tự nhiên không cách nào cảm nhận rõ ràng được tất cả, nhưng mà hai người Thang Phi Tiếu cùng Đoạn Thất Xích đều là cao thủ đẳng cấp Thiên giai thượng phẩm đỉnh phong, thậm chí không cần dùng mắt thường để nhìn, chỉ cần khẽ cảm ứng là hoàn toàn có thể đem hết thảy nắm trong lòng bàn tay.</w:t>
      </w:r>
    </w:p>
    <w:p>
      <w:pPr>
        <w:pStyle w:val="BodyText"/>
      </w:pPr>
      <w:r>
        <w:t xml:space="preserve">- Có bao nhiêu người?</w:t>
      </w:r>
    </w:p>
    <w:p>
      <w:pPr>
        <w:pStyle w:val="BodyText"/>
      </w:pPr>
      <w:r>
        <w:t xml:space="preserve">Đường Phong mở miệng hỏi.</w:t>
      </w:r>
    </w:p>
    <w:p>
      <w:pPr>
        <w:pStyle w:val="BodyText"/>
      </w:pPr>
      <w:r>
        <w:t xml:space="preserve">- Khoảng ba bốn mươi người tu luyện trong đó có ba địa giai.</w:t>
      </w:r>
    </w:p>
    <w:p>
      <w:pPr>
        <w:pStyle w:val="BodyText"/>
      </w:pPr>
      <w:r>
        <w:t xml:space="preserve">Thang Phi Tiếu đáp,</w:t>
      </w:r>
    </w:p>
    <w:p>
      <w:pPr>
        <w:pStyle w:val="BodyText"/>
      </w:pPr>
      <w:r>
        <w:t xml:space="preserve">Đường Phong nghe vậy thì nhướng mày:</w:t>
      </w:r>
    </w:p>
    <w:p>
      <w:pPr>
        <w:pStyle w:val="BodyText"/>
      </w:pPr>
      <w:r>
        <w:t xml:space="preserve">- Ba Địa giai? Nơi này làm sao lại xuất hiện ba Địa giai cao thủ?</w:t>
      </w:r>
    </w:p>
    <w:p>
      <w:pPr>
        <w:pStyle w:val="BodyText"/>
      </w:pPr>
      <w:r>
        <w:t xml:space="preserve">Bất quá chỉ là một kỹ viện, cho dù Lưu Vân tông có coi trọng thế nào đi nữa, cũng không tới mức phái ba Địa giai cao thủ đến nơi này chứ? Hoặc là mục đích của bọn họ vốn cũng không phải để bảo vệ nơi này?</w:t>
      </w:r>
    </w:p>
    <w:p>
      <w:pPr>
        <w:pStyle w:val="BodyText"/>
      </w:pPr>
      <w:r>
        <w:t xml:space="preserve">Vu Trung không khỏi cảm khái một tiếng:</w:t>
      </w:r>
    </w:p>
    <w:p>
      <w:pPr>
        <w:pStyle w:val="BodyText"/>
      </w:pPr>
      <w:r>
        <w:t xml:space="preserve">- Khó trách bọn họ không sợ ta chèn ép, hóa ra nơi này có ba Địa giai cao thủ ẩn nấp.</w:t>
      </w:r>
    </w:p>
    <w:p>
      <w:pPr>
        <w:pStyle w:val="BodyText"/>
      </w:pPr>
      <w:r>
        <w:t xml:space="preserve">Mạng lưới tình báo của Vu Trung hiện tại đủ để bao phủ cả Tĩnh An thành, bất kể là việc lớn hay việc nhỏ, chỉ cần hắn muốn biết đều có thể biết, nhưng duy chỉ có đối với Túy Xuân Lâu thì không có biện pháp nào. Nếu có cao thủ thì hắn cũng không cách nào dò la rõ ràng được.</w:t>
      </w:r>
    </w:p>
    <w:p>
      <w:pPr>
        <w:pStyle w:val="BodyText"/>
      </w:pPr>
      <w:r>
        <w:t xml:space="preserve">Đường Phong trầm ngâm chốc lát nói:</w:t>
      </w:r>
    </w:p>
    <w:p>
      <w:pPr>
        <w:pStyle w:val="BodyText"/>
      </w:pPr>
      <w:r>
        <w:t xml:space="preserve">- Hôm nay thiếu gia ta tới là để đập tiệm, mọi người có ý kiến gì không, chúng ta không thể trực tiếp phá hủy Túy Xuân Lâu như vậy, làm vậy thì hơi thiếu đạo đức rồi.</w:t>
      </w:r>
    </w:p>
    <w:p>
      <w:pPr>
        <w:pStyle w:val="BodyText"/>
      </w:pPr>
      <w:r>
        <w:t xml:space="preserve">Đoạn Thất Xích ở bên cạnh cười khẽ một tiếng:</w:t>
      </w:r>
    </w:p>
    <w:p>
      <w:pPr>
        <w:pStyle w:val="BodyText"/>
      </w:pPr>
      <w:r>
        <w:t xml:space="preserve">- Phong thiếu gia ngươi đây chính là vừa muốn làm kỹ nữ lại muốn được lập đền thờ!</w:t>
      </w:r>
    </w:p>
    <w:p>
      <w:pPr>
        <w:pStyle w:val="BodyText"/>
      </w:pPr>
      <w:r>
        <w:t xml:space="preserve">Đường Phong cười mỉa một tiếng:</w:t>
      </w:r>
    </w:p>
    <w:p>
      <w:pPr>
        <w:pStyle w:val="BodyText"/>
      </w:pPr>
      <w:r>
        <w:t xml:space="preserve">- Dù sao cũng là đạo lý ai ở trên cao thì có quyền thôi.</w:t>
      </w:r>
    </w:p>
    <w:p>
      <w:pPr>
        <w:pStyle w:val="BodyText"/>
      </w:pPr>
      <w:r>
        <w:t xml:space="preserve">Thang Phi Tiếu nói:</w:t>
      </w:r>
    </w:p>
    <w:p>
      <w:pPr>
        <w:pStyle w:val="BodyText"/>
      </w:pPr>
      <w:r>
        <w:t xml:space="preserve">- cũng không có gì khó. Nếu bọn họ có nhiều cao thủ ẩn nấp như vậy thì chúng ta chỉ cần khiến bọn họ nổi giận là được rồi, tới lúc đó bọn họ xuất thủ trước thì không trách chúng ta đánh trả được rồi, ở thời điểm đánh trả lỡ tay hủy một cái kỹ viện cũng là chuyện bình thường chứ sao.</w:t>
      </w:r>
    </w:p>
    <w:p>
      <w:pPr>
        <w:pStyle w:val="BodyText"/>
      </w:pPr>
      <w:r>
        <w:t xml:space="preserve">Đường Phong nhìn Thang Phi Tiếu cười hỏi:</w:t>
      </w:r>
    </w:p>
    <w:p>
      <w:pPr>
        <w:pStyle w:val="BodyText"/>
      </w:pPr>
      <w:r>
        <w:t xml:space="preserve">- Tiếu thúc có biện pháp?</w:t>
      </w:r>
    </w:p>
    <w:p>
      <w:pPr>
        <w:pStyle w:val="BodyText"/>
      </w:pPr>
      <w:r>
        <w:t xml:space="preserve">- Khiêu khích thôi mà, ai mà không làm được! những chuyện như cố ý bới móc thì ta và lão Đoạn cũng làm nhiều rồi. chỉ cần da mặt dày một chút, đem trắng đổi thành đen là được.</w:t>
      </w:r>
    </w:p>
    <w:p>
      <w:pPr>
        <w:pStyle w:val="BodyText"/>
      </w:pPr>
      <w:r>
        <w:t xml:space="preserve">Thang Phi Tiếu cười hắc hắc một tiếng.</w:t>
      </w:r>
    </w:p>
    <w:p>
      <w:pPr>
        <w:pStyle w:val="BodyText"/>
      </w:pPr>
      <w:r>
        <w:t xml:space="preserve">- Hơn nữa, không phải chỉ lát nữa thì Thi Thi cô nương kia sẽ đi ra sao? Thân là đầu bài của Túy Xuân Lâu, ngươi nói xem, nếu chúng ta hung hăng vù nhục nàng một phen thì còn sợ đối phương không tức giận sao? Đối phương vừa tức giận thì sẽ có sinh sự, bọn họ nhất định phải lộ diện xử lí chúng ta, thế này thì có thể đánh trả rồi.</w:t>
      </w:r>
    </w:p>
    <w:p>
      <w:pPr>
        <w:pStyle w:val="BodyText"/>
      </w:pPr>
      <w:r>
        <w:t xml:space="preserve">Đường Phong lập tức mở miệng nói:</w:t>
      </w:r>
    </w:p>
    <w:p>
      <w:pPr>
        <w:pStyle w:val="BodyText"/>
      </w:pPr>
      <w:r>
        <w:t xml:space="preserve">- Chuyện này phải nhờ tới Tiếu thúc thôi! Thiếu gia ta chỉ ngồi đây xem náo nhiệt thôi</w:t>
      </w:r>
    </w:p>
    <w:p>
      <w:pPr>
        <w:pStyle w:val="BodyText"/>
      </w:pPr>
      <w:r>
        <w:t xml:space="preserve">Thang Phi Tiếu sửng sốt, cười khổ nói:</w:t>
      </w:r>
    </w:p>
    <w:p>
      <w:pPr>
        <w:pStyle w:val="BodyText"/>
      </w:pPr>
      <w:r>
        <w:t xml:space="preserve">- Phong thiếu gia ngươi đã sớm có chủ ý này rồi phải không? Chỉ chờ lão Thang ta mở miệng thôi chứ gì.</w:t>
      </w:r>
    </w:p>
    <w:p>
      <w:pPr>
        <w:pStyle w:val="BodyText"/>
      </w:pPr>
      <w:r>
        <w:t xml:space="preserve">Đường Phong ha ha cười khan một tiếng:</w:t>
      </w:r>
    </w:p>
    <w:p>
      <w:pPr>
        <w:pStyle w:val="BodyText"/>
      </w:pPr>
      <w:r>
        <w:t xml:space="preserve">- Ta chỉ là tay mơ mà thôi, tốt nhất là nên học tập kinh nghiêm của hai vị tiền bối các ngươi, chuyện này nhất định là sở trường của hai người các ngươi.</w:t>
      </w:r>
    </w:p>
    <w:p>
      <w:pPr>
        <w:pStyle w:val="BodyText"/>
      </w:pPr>
      <w:r>
        <w:t xml:space="preserve">Thang Phi Tiếu nhất thời buồn bực không thôi:</w:t>
      </w:r>
    </w:p>
    <w:p>
      <w:pPr>
        <w:pStyle w:val="BodyText"/>
      </w:pPr>
      <w:r>
        <w:t xml:space="preserve">- Cái này mà còn chia ra tiền bối với tay mơ sao!</w:t>
      </w:r>
    </w:p>
    <w:p>
      <w:pPr>
        <w:pStyle w:val="BodyText"/>
      </w:pPr>
      <w:r>
        <w:t xml:space="preserve">Mấy người vừa cười vừa nói hồi lâu, chợt nghe một thanh âm trậm rãi truyền tới, tiếng người huyên náo trong đại sảnh trong nháy mắt yên tĩnh lại, không biết người nào kích động hô lên một tiếng:</w:t>
      </w:r>
    </w:p>
    <w:p>
      <w:pPr>
        <w:pStyle w:val="BodyText"/>
      </w:pPr>
      <w:r>
        <w:t xml:space="preserve">- Thi Thi cô nương ra rồi.</w:t>
      </w:r>
    </w:p>
    <w:p>
      <w:pPr>
        <w:pStyle w:val="BodyText"/>
      </w:pPr>
      <w:r>
        <w:t xml:space="preserve">Trong lúc nhất thời, ánh mắt của mọi người đều tập trung nhìn lên ngay giữa đài cao.</w:t>
      </w:r>
    </w:p>
    <w:p>
      <w:pPr>
        <w:pStyle w:val="BodyText"/>
      </w:pPr>
      <w:r>
        <w:t xml:space="preserve">chỉ thấy từ trên đài cao, mười mấy người mặc cung trang rực rỡ từ từ đi tới, trang phục giống như những thiếu nữ thanh tú như con gái nhà lành, khiến mọi người không có tâm tư bậy bạ, trên mặt mỗi người các nàng đều treo một mạt cười mỉm thản nhiên.</w:t>
      </w:r>
    </w:p>
    <w:p>
      <w:pPr>
        <w:pStyle w:val="BodyText"/>
      </w:pPr>
      <w:r>
        <w:t xml:space="preserve">Một nữ nhân mặc quần áo đỏ tươi từ sau bước ra, giống như những ngôi sao vây quanh một vầng trăng từ từ bước tới đài cao. Mặt của nàng bị một tấm lụa đen che kín, chỉ lộ ra nửa sống mũi cùng đôi mắt.</w:t>
      </w:r>
    </w:p>
    <w:p>
      <w:pPr>
        <w:pStyle w:val="BodyText"/>
      </w:pPr>
      <w:r>
        <w:t xml:space="preserve">Mọi người nam nhân xung quanh đều nhìn nàng, đám người Đường Phong cũng không ngoại lệ.</w:t>
      </w:r>
    </w:p>
    <w:p>
      <w:pPr>
        <w:pStyle w:val="BodyText"/>
      </w:pPr>
      <w:r>
        <w:t xml:space="preserve">Ngay lúc Đường Phong nhìn thấy cặp mắt của nàng ta, trái tim bỗng nhiên đập mạnh. Vu Trung nói không sai, đôi mắt này rất đẹp. bất kỳ từ ngữ hoa lệ, trau chuốt nào cũng không đủ để hình dung đôi mắt không thuộc về nhân gian này, đôi mắt này giống như một ngôi sao sáng lấp lánh, cứ như một cái xoáy nước thật lớn, hút tất cả vào bên trong, làm cho không ai có thể kềm chế được.</w:t>
      </w:r>
    </w:p>
    <w:p>
      <w:pPr>
        <w:pStyle w:val="BodyText"/>
      </w:pPr>
      <w:r>
        <w:t xml:space="preserve">Mặc dù chưa nhìn thấy khuôn mặt thật sự của nàng, nhưng có đôi mắt linh động như không thuộc về chốn nhân gian khói lửa thế này thì tư chất tuyệt đối không thể kém được.</w:t>
      </w:r>
    </w:p>
    <w:p>
      <w:pPr>
        <w:pStyle w:val="BodyText"/>
      </w:pPr>
      <w:r>
        <w:t xml:space="preserve">Đường Phong đã nhìn thấy qua không ít mỹ nữ, cả Thiên Tú mỹ nữ tầng tầng lớp lớp, nhưng không ai có được nhãn tình như vị Thi Thi cô nương ở trước mặt được, bất luận là ai, ngay lúc nhìn thấy ánh mắt của nàng cũng sẽ có một loại cảm giác tự ti mặc cảm.</w:t>
      </w:r>
    </w:p>
    <w:p>
      <w:pPr>
        <w:pStyle w:val="BodyText"/>
      </w:pPr>
      <w:r>
        <w:t xml:space="preserve">Trong suốt, đẹp đẽ, quyến rũ, thẹn thùng, đôi mắt này từng thời khắc khác nhau nhìn lại sẽ cho người khác có những cảm giác bất đồng.</w:t>
      </w:r>
    </w:p>
    <w:p>
      <w:pPr>
        <w:pStyle w:val="BodyText"/>
      </w:pPr>
      <w:r>
        <w:t xml:space="preserve">Thang Phi Tiếu đầu tiên là sửng sốt một chút ngay sau đó quay đầu nhìn Đoạn Thất Xích. Đoạn thúc sắc mặt ngưng trọng vô cùng, gắt gao nhìn vào Thi Thi, ánh mắt cũng không chớp một cái, dùng sức cảm nhận khí tức trên người nàng.</w:t>
      </w:r>
    </w:p>
    <w:p>
      <w:pPr>
        <w:pStyle w:val="BodyText"/>
      </w:pPr>
      <w:r>
        <w:t xml:space="preserve">- lão Đoạn</w:t>
      </w:r>
    </w:p>
    <w:p>
      <w:pPr>
        <w:pStyle w:val="BodyText"/>
      </w:pPr>
      <w:r>
        <w:t xml:space="preserve">Thang Phi Tiếu thấp giọng hỏi,</w:t>
      </w:r>
    </w:p>
    <w:p>
      <w:pPr>
        <w:pStyle w:val="BodyText"/>
      </w:pPr>
      <w:r>
        <w:t xml:space="preserve">- Ngươi cảm giác được gì sao?</w:t>
      </w:r>
    </w:p>
    <w:p>
      <w:pPr>
        <w:pStyle w:val="BodyText"/>
      </w:pPr>
      <w:r>
        <w:t xml:space="preserve">Đoạn Thất Xích trầm giọng nói:</w:t>
      </w:r>
    </w:p>
    <w:p>
      <w:pPr>
        <w:pStyle w:val="BodyText"/>
      </w:pPr>
      <w:r>
        <w:t xml:space="preserve">- Rất quỷ dị! Nàng ta không hề có dấu hiệu nào cho thấy đã từng tu luyện, trên người cũng không có cương khí dao động. Nhưng đôi mắt này.... không phải thứ mà người bình thường có thể có được.</w:t>
      </w:r>
    </w:p>
    <w:p>
      <w:pPr>
        <w:pStyle w:val="BodyText"/>
      </w:pPr>
      <w:r>
        <w:t xml:space="preserve">- Không sai.</w:t>
      </w:r>
    </w:p>
    <w:p>
      <w:pPr>
        <w:pStyle w:val="BodyText"/>
      </w:pPr>
      <w:r>
        <w:t xml:space="preserve">Thang Phi Tiếu gật đầu:</w:t>
      </w:r>
    </w:p>
    <w:p>
      <w:pPr>
        <w:pStyle w:val="BodyText"/>
      </w:pPr>
      <w:r>
        <w:t xml:space="preserve">- Hoặc là thực lực của nàng cao hơn chúng ta, hoặc là nàng tu luyện bí pháp ẩn giấu thực lực gì đó, nhưng cũng không có bí pháp nào có thể ẩn giấu sạch sẽ toàn bộ thực lực như vậy được. Thi Thi cô nương này thoạt nhìn thì giống như người bình thường, nhưng hẳn không phải là người bình thường.</w:t>
      </w:r>
    </w:p>
    <w:p>
      <w:pPr>
        <w:pStyle w:val="BodyText"/>
      </w:pPr>
      <w:r>
        <w:t xml:space="preserve">Linh Khiếp Nhan thực lực cao hơn bọn họ, bọn họ còn có thể hiểu được là vì con bé tới từ trong núi, nhưng trước cô bé trước mặt này mới mười mấy tuổi làm sao có thể lợi hại hơn bọn họ? Cao thủ cũng không phải là củ cải.</w:t>
      </w:r>
    </w:p>
    <w:p>
      <w:pPr>
        <w:pStyle w:val="BodyText"/>
      </w:pPr>
      <w:r>
        <w:t xml:space="preserve">Thời điểm hai người nói chuyện, trong đại sảnh đã có vô số tiếng thở dốc kích động của vô số nam nhân truyền tới, cả đám bọn họ căn bản không thể dời ánh mắt khỏi Thi Thi chút nào.</w:t>
      </w:r>
    </w:p>
    <w:p>
      <w:pPr>
        <w:pStyle w:val="BodyText"/>
      </w:pPr>
      <w:r>
        <w:t xml:space="preserve">ngay cả Địa giai cao thủ như Vu Trung cũng chỉ có thể nhìn Thi Thi cô nương một cái rồi cúi đầu nhìn xuống mũi chân của mình. Hắn sợ mình bị mê hoặc bởi cặp mắt kia.</w:t>
      </w:r>
    </w:p>
    <w:p>
      <w:pPr>
        <w:pStyle w:val="BodyText"/>
      </w:pPr>
      <w:r>
        <w:t xml:space="preserve">Vu Trung cùng đám người Đường Phong không có bị mê hoặc nhưng nam nhân trong Túy Xuân Lâu đã bị mê hoặc gần hết rồi.</w:t>
      </w:r>
    </w:p>
    <w:p>
      <w:pPr>
        <w:pStyle w:val="BodyText"/>
      </w:pPr>
      <w:r>
        <w:t xml:space="preserve">Hồng nhan họa thủy, hại nước hại dân! Cho tới giờ khắc này, Đường Phong mới thật sự cảm nhận được hàm nghĩa của hai câu trên. Nếu là nói Bạch Tiểu Lại và Mạc Lưu Tô có vẻ đẹp thùy mị, chính là mỹ nhân nghiêng nước nghiêng thành thì Thi Thi cô nương trước mặt chính trước mắt chính là họa thủy mỹ nhân. Nàng ta không có loại sức quyến rũ như hai người kia mà là một loại quyến rũ khác, loại quyến rũ này, ngay cả lúc Tần Tứ Nương cố ý làm nũng cũng còn kém, giống như là một loại khí chất trời sinh vậy.</w:t>
      </w:r>
    </w:p>
    <w:p>
      <w:pPr>
        <w:pStyle w:val="BodyText"/>
      </w:pPr>
      <w:r>
        <w:t xml:space="preserve">Sau khi nàng đi ra, đầu tiên là chân thành hành lễ với mọi người, sau đó từ từ ngồi xuống, bên cạnh có một người mang lên tới một cây cổ cầm sắc thái cổ xưa, Thi Thi cô nương lay động các ngón tay ngọc. Tiếng đàn uyển chuyển, liên miên không dứt từ từ vang lên, dần dần khuếch tán ra bốn phía như thủy triều, thỉnh thoảng thì chậm rãi như dòng suối róc rách, khi lại gấp gáp như thác đổ, lúc lại thanh thúy như châu rơi khay ngọc, thỉnh thoảng lường lự như lời thủ thỉ bên tai.</w:t>
      </w:r>
    </w:p>
    <w:p>
      <w:pPr>
        <w:pStyle w:val="BodyText"/>
      </w:pPr>
      <w:r>
        <w:t xml:space="preserve">Tiếng đàn giống như muốn nói rõ cảm xúc trong nội tâm của Thi Thi cô nương, để cho tất cả mọi người đều đắm chìm vào trong đó.</w:t>
      </w:r>
    </w:p>
    <w:p>
      <w:pPr>
        <w:pStyle w:val="BodyText"/>
      </w:pPr>
      <w:r>
        <w:t xml:space="preserve">Thời điểm Thi Thi khảy đàn, những thiếu nữ mặc cung trang rực rỡ kia cũng bắt đầu nhảy múa, giống như một đám hồ điệp xinh đẹp không ngừng lượn quanh nàng, đẹp không sao tả xiết, khiến cho người ta chỉ muốn ngoái nhìn..</w:t>
      </w:r>
    </w:p>
    <w:p>
      <w:pPr>
        <w:pStyle w:val="BodyText"/>
      </w:pPr>
      <w:r>
        <w:t xml:space="preserve">Khi khúc nhạc kết thúc, toàn trường tĩnh lặng. ngay cả hai người Thang Phi Tiếu và Đoạn Thất Xích gặp qua bao nhiêu sóng to gió lớn cũng vẫn còn cảm thấy dư âm văng vẳng bên tai đừng nói là những người khác.</w:t>
      </w:r>
    </w:p>
    <w:p>
      <w:pPr>
        <w:pStyle w:val="BodyText"/>
      </w:pPr>
      <w:r>
        <w:t xml:space="preserve">Đường Phong cười khổ một tiếng, chép miệng nói:</w:t>
      </w:r>
    </w:p>
    <w:p>
      <w:pPr>
        <w:pStyle w:val="BodyText"/>
      </w:pPr>
      <w:r>
        <w:t xml:space="preserve">- Quả nhiên danh bất hư truyền, vị Thi Thi cô nương này đúng là tài sắc song tuyệt, khó trách lại được nhiều người theo đuổi như vậy.</w:t>
      </w:r>
    </w:p>
    <w:p>
      <w:pPr>
        <w:pStyle w:val="BodyText"/>
      </w:pPr>
      <w:r>
        <w:t xml:space="preserve">Lúc trước gặp thấy Túy Xuân Lâu náo nhiệt như vậy Đường Phong còn cảm thấy có chút kỳ quái nhưng hiện tại sau khi thấy được năng lực Thi Thi, Đường Phong có thể hiểu được tâm trạng của những nam nhân kia.</w:t>
      </w:r>
    </w:p>
    <w:p>
      <w:pPr>
        <w:pStyle w:val="BodyText"/>
      </w:pPr>
      <w:r>
        <w:t xml:space="preserve">- Hay!</w:t>
      </w:r>
    </w:p>
    <w:p>
      <w:pPr>
        <w:pStyle w:val="BodyText"/>
      </w:pPr>
      <w:r>
        <w:t xml:space="preserve">không biết là người nào đột nhiên hô lên một tiếng bao hàm cả chân tình và vui mừng, sau một khắc, tiếng hoan hô vang lên như thủy triều.</w:t>
      </w:r>
    </w:p>
    <w:p>
      <w:pPr>
        <w:pStyle w:val="BodyText"/>
      </w:pPr>
      <w:r>
        <w:t xml:space="preserve">- Hay... Khụ, khụ khụ...</w:t>
      </w:r>
    </w:p>
    <w:p>
      <w:pPr>
        <w:pStyle w:val="BodyText"/>
      </w:pPr>
      <w:r>
        <w:t xml:space="preserve">Một thanh âm già nua cũng kêu lớn, bất quá ngay sau đó hắn liền ho lên không dứt.</w:t>
      </w:r>
    </w:p>
    <w:p>
      <w:pPr>
        <w:pStyle w:val="BodyText"/>
      </w:pPr>
      <w:r>
        <w:t xml:space="preserve">Đường Phong theo thanh âm cúi đầu nhìn lại thì thấy một lão già đang ho đến đỏ mặt, đứng nghiêng ngả như một cây sắp ngã xuống đất. Mấy người hầu bên cạnh ông ta cuống quít đưa tay đỡ lấy, kinh hô:</w:t>
      </w:r>
    </w:p>
    <w:p>
      <w:pPr>
        <w:pStyle w:val="BodyText"/>
      </w:pPr>
      <w:r>
        <w:t xml:space="preserve">- lão gia, lão gia người làm sao vậy?</w:t>
      </w:r>
    </w:p>
    <w:p>
      <w:pPr>
        <w:pStyle w:val="BodyText"/>
      </w:pPr>
      <w:r>
        <w:t xml:space="preserve">lão già vỗ vỗ bộ ngực, hữu khí vô lực nói:</w:t>
      </w:r>
    </w:p>
    <w:p>
      <w:pPr>
        <w:pStyle w:val="BodyText"/>
      </w:pPr>
      <w:r>
        <w:t xml:space="preserve">- không được... Ta đau sốc hông rồi...</w:t>
      </w:r>
    </w:p>
    <w:p>
      <w:pPr>
        <w:pStyle w:val="BodyText"/>
      </w:pPr>
      <w:r>
        <w:t xml:space="preserve">- Mau đưa lão gia trở về.</w:t>
      </w:r>
    </w:p>
    <w:p>
      <w:pPr>
        <w:pStyle w:val="BodyText"/>
      </w:pPr>
      <w:r>
        <w:t xml:space="preserve">Một người hầu kinh hoảng kêu kêu.</w:t>
      </w:r>
    </w:p>
    <w:p>
      <w:pPr>
        <w:pStyle w:val="BodyText"/>
      </w:pPr>
      <w:r>
        <w:t xml:space="preserve">lão già liền quả quyết cự tuyệt:</w:t>
      </w:r>
    </w:p>
    <w:p>
      <w:pPr>
        <w:pStyle w:val="BodyText"/>
      </w:pPr>
      <w:r>
        <w:t xml:space="preserve">- Ai dám... Ai dám đưa ta trở về, ta cắt đứt... chân chó của hắn! Ta muốn ở lại...</w:t>
      </w:r>
    </w:p>
    <w:p>
      <w:pPr>
        <w:pStyle w:val="BodyText"/>
      </w:pPr>
      <w:r>
        <w:t xml:space="preserve">Đường Phong không nhịn được liếc mắt nhìn ,thầm nghĩ lão già này tưởng chừng già lắm rồi hiện tại coi lại nhiều lắm cũng khoảng bốn mươi tuổi mà thôi.</w:t>
      </w:r>
    </w:p>
    <w:p>
      <w:pPr>
        <w:pStyle w:val="BodyText"/>
      </w:pPr>
      <w:r>
        <w:t xml:space="preserve">Một nốt nhạc đệm này tự nhiên không thể khiến cho bất cứ kẻ nào chú ý, Thi Thi cô nương nhanh chóng hướng đôi mắt đẹp xuống dưới khẽ gật đầu.</w:t>
      </w:r>
    </w:p>
    <w:p>
      <w:pPr>
        <w:pStyle w:val="BodyText"/>
      </w:pPr>
      <w:r>
        <w:t xml:space="preserve">Đoạn Thất Xích nhắc nhở:</w:t>
      </w:r>
    </w:p>
    <w:p>
      <w:pPr>
        <w:pStyle w:val="BodyText"/>
      </w:pPr>
      <w:r>
        <w:t xml:space="preserve">- lão Thang, đến lượt ngươi ra rồi.</w:t>
      </w:r>
    </w:p>
    <w:p>
      <w:pPr>
        <w:pStyle w:val="BodyText"/>
      </w:pPr>
      <w:r>
        <w:t xml:space="preserve">Thang Phi Tiếu sửng sốt. mở miệng nói:</w:t>
      </w:r>
    </w:p>
    <w:p>
      <w:pPr>
        <w:pStyle w:val="BodyText"/>
      </w:pPr>
      <w:r>
        <w:t xml:space="preserve">- Chết thật, thiếu chút nữa ta quên mất.</w:t>
      </w:r>
    </w:p>
    <w:p>
      <w:pPr>
        <w:pStyle w:val="Compact"/>
      </w:pPr>
      <w:r>
        <w:t xml:space="preserve">Vừa nói xong liền tiến lên vỗ bàn. Dùng một chiêu đánh lên bàn gây ra một tiếng vang thật lớn, ngay cả cái bàn cũng bị đánh thủng một lổ.</w:t>
      </w:r>
      <w:r>
        <w:br w:type="textWrapping"/>
      </w:r>
      <w:r>
        <w:br w:type="textWrapping"/>
      </w:r>
    </w:p>
    <w:p>
      <w:pPr>
        <w:pStyle w:val="Heading2"/>
      </w:pPr>
      <w:bookmarkStart w:id="206" w:name="chương-183-thập-diện-mai-phục."/>
      <w:bookmarkEnd w:id="206"/>
      <w:r>
        <w:t xml:space="preserve">184. Chương 183: Thập Diện Mai Phục.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183: Thập Diện Mai Phục.</w:t>
      </w:r>
    </w:p>
    <w:p>
      <w:pPr>
        <w:pStyle w:val="BodyText"/>
      </w:pPr>
      <w:r>
        <w:t xml:space="preserve">Nhóm dịch: Dungnhi</w:t>
      </w:r>
    </w:p>
    <w:p>
      <w:pPr>
        <w:pStyle w:val="BodyText"/>
      </w:pPr>
      <w:r>
        <w:t xml:space="preserve">Nguồn: Vipvandan.vn</w:t>
      </w:r>
    </w:p>
    <w:p>
      <w:pPr>
        <w:pStyle w:val="BodyText"/>
      </w:pPr>
      <w:r>
        <w:t xml:space="preserve">Tiếng động này trực tiếp át đi tiếng hoan hô khiến ánh mắt mọi người cũng chú ý đến gian phòng.</w:t>
      </w:r>
    </w:p>
    <w:p>
      <w:pPr>
        <w:pStyle w:val="BodyText"/>
      </w:pPr>
      <w:r>
        <w:t xml:space="preserve">Thang Phi Tiếu tức giận quát lên:</w:t>
      </w:r>
    </w:p>
    <w:p>
      <w:pPr>
        <w:pStyle w:val="BodyText"/>
      </w:pPr>
      <w:r>
        <w:t xml:space="preserve">- Chẳng qua chỉ là kỹ nữ ra ngoài buôn bán phong tình, lại có mặt mũi lớn như vậy sao, bắt chúng ta chờ lâu như vậy. Hiện tại mượn vài tiếng đàn rắm chó tới để hí lộng chúng ta sao?</w:t>
      </w:r>
    </w:p>
    <w:p>
      <w:pPr>
        <w:pStyle w:val="BodyText"/>
      </w:pPr>
      <w:r>
        <w:t xml:space="preserve">Đường Phong rụt đầu lại, thầm nghĩ Tiếu thúc thật là trực tiếp quá rồi.</w:t>
      </w:r>
    </w:p>
    <w:p>
      <w:pPr>
        <w:pStyle w:val="BodyText"/>
      </w:pPr>
      <w:r>
        <w:t xml:space="preserve">Đoạn Thất Xích cũng ở một bên âm dương quái khí nói theo:</w:t>
      </w:r>
    </w:p>
    <w:p>
      <w:pPr>
        <w:pStyle w:val="BodyText"/>
      </w:pPr>
      <w:r>
        <w:t xml:space="preserve">- Tiếng đánh rắm của đại ca ta còn dễ nghe hơn cả tiếng đàn của ngươi nữa.</w:t>
      </w:r>
    </w:p>
    <w:p>
      <w:pPr>
        <w:pStyle w:val="BodyText"/>
      </w:pPr>
      <w:r>
        <w:t xml:space="preserve">Hai huynh đệ sau khi nói xong thì liếc mắt nhìn nhau rồi cười ha ha một cách quái dị.</w:t>
      </w:r>
    </w:p>
    <w:p>
      <w:pPr>
        <w:pStyle w:val="BodyText"/>
      </w:pPr>
      <w:r>
        <w:t xml:space="preserve">Đây chính là gây sự trắng trợn, bới móc không nói đạo lý.</w:t>
      </w:r>
    </w:p>
    <w:p>
      <w:pPr>
        <w:pStyle w:val="BodyText"/>
      </w:pPr>
      <w:r>
        <w:t xml:space="preserve">Tiếng cười của hai người chưa dừng lại đã khiến vô số người tức giận. Trong nhất thời, Túy Xuân Lâu trở nên ầm ĩ. Mọi tiếng mắng chửi la hét đều hướng về hai người Thang Phi Tiếu cùng Đoạn Thất Xích.</w:t>
      </w:r>
    </w:p>
    <w:p>
      <w:pPr>
        <w:pStyle w:val="BodyText"/>
      </w:pPr>
      <w:r>
        <w:t xml:space="preserve">Hai người binh tới tướng đỡ, nước tới lấy đất ngăn, không để ý tới những người này, chỉ dùng lời nói công kích Thi Thi cô nương.</w:t>
      </w:r>
    </w:p>
    <w:p>
      <w:pPr>
        <w:pStyle w:val="BodyText"/>
      </w:pPr>
      <w:r>
        <w:t xml:space="preserve">- Hai tên vương bát đản kia, dám vù nhục Thi Thi cô nương, ta liều mạng với các ngươi</w:t>
      </w:r>
    </w:p>
    <w:p>
      <w:pPr>
        <w:pStyle w:val="BodyText"/>
      </w:pPr>
      <w:r>
        <w:t xml:space="preserve">Một thiếu niên thanh tú thoạt nhìn yếu đuối đứng dậy chỉ về phía gian phòng của Đường Phong mà mắng. Vừa nói vừa đứng dậy lao tới bên này.</w:t>
      </w:r>
    </w:p>
    <w:p>
      <w:pPr>
        <w:pStyle w:val="BodyText"/>
      </w:pPr>
      <w:r>
        <w:t xml:space="preserve">người này vừa động, lập kích động không ít thanh niên lòng đầy căm phẫn. những người này cũng muốn thể hiện uy phong trước mặt Thi Thi cô nương. Bất kể người nào, cho dù già trẻ, cơ hồ có một nửa người hùng hổ đi tới bên này.</w:t>
      </w:r>
    </w:p>
    <w:p>
      <w:pPr>
        <w:pStyle w:val="BodyText"/>
      </w:pPr>
      <w:r>
        <w:t xml:space="preserve">Thang Phi Tiếu không chút sợ hãi, một cước đạp lên lan can lầu hai, xắn tay áo lên nói:</w:t>
      </w:r>
    </w:p>
    <w:p>
      <w:pPr>
        <w:pStyle w:val="BodyText"/>
      </w:pPr>
      <w:r>
        <w:t xml:space="preserve">- Quân tử động khẩu không động thủ. Nếu các ngươi dám đi lên thì đừng trách đại gia ta bè gãy xương các ngươi.</w:t>
      </w:r>
    </w:p>
    <w:p>
      <w:pPr>
        <w:pStyle w:val="BodyText"/>
      </w:pPr>
      <w:r>
        <w:t xml:space="preserve">Hiện tại hắn chỉ ước gì những người này tìm đến mình gây phiền toái. Một khi chuyện vỡ lở ra vậy có thể buông tay buông chân đại náo một phen rồi. Mục đích hôm nay có thể đạt được.</w:t>
      </w:r>
    </w:p>
    <w:p>
      <w:pPr>
        <w:pStyle w:val="BodyText"/>
      </w:pPr>
      <w:r>
        <w:t xml:space="preserve">Bọn họ chẳng qua là một đám thanh niên học đòi văn vẻ, chỉ muốn chiếm lấy phương tâm mỹ nhân thôi thì làm sao nhận thấy được cái gì là Thiên sát địa thí? nghé con không sợ cọp, những tên này sao có thể tự bôi xấu mặt mình trước mặt nữ nhân mà mình hâm mộ kia chứ? Mắt thấy Thang Phi Tiếu lớn lối như vậy, mọi người lại càng thêm hùng hổ.</w:t>
      </w:r>
    </w:p>
    <w:p>
      <w:pPr>
        <w:pStyle w:val="BodyText"/>
      </w:pPr>
      <w:r>
        <w:t xml:space="preserve">Nhưng là bọn họ chưa đi được mấy bước thì tiếng đàn của Thi Thi cô nương lại vang lên một lần nữa, giống như cơn gió nhẹ thoảng qua mặt mọi người, giống nhưu tiếng leng keng của sơn tuyền, hoàn toàn hóa giải phẫn nộ trong lòng mọi người.</w:t>
      </w:r>
    </w:p>
    <w:p>
      <w:pPr>
        <w:pStyle w:val="BodyText"/>
      </w:pPr>
      <w:r>
        <w:t xml:space="preserve">Nàng cũng không mở miệng nói chuyện, nhưng mỗi người đều có thể biết được điều nàng muốn biểu đạt. Đó chính là mọi việc hay cứ dĩ hòa vi quý.</w:t>
      </w:r>
    </w:p>
    <w:p>
      <w:pPr>
        <w:pStyle w:val="BodyText"/>
      </w:pPr>
      <w:r>
        <w:t xml:space="preserve">Đám người tiến lên nửa bước rồi không đi nữa. Tất cả mọi người đều ngửa đầu căm tức nhìn Thang Phi Tiếu .</w:t>
      </w:r>
    </w:p>
    <w:p>
      <w:pPr>
        <w:pStyle w:val="BodyText"/>
      </w:pPr>
      <w:r>
        <w:t xml:space="preserve">Đoạn Thất Xích ở phía sau nhẹ giọng nói:</w:t>
      </w:r>
    </w:p>
    <w:p>
      <w:pPr>
        <w:pStyle w:val="BodyText"/>
      </w:pPr>
      <w:r>
        <w:t xml:space="preserve">- Thật không đơn giản nha, không ngờ tiểu cô nương này còn thủ đoạn lợi hại như vậy, đúng là không đơn giản mà.</w:t>
      </w:r>
    </w:p>
    <w:p>
      <w:pPr>
        <w:pStyle w:val="BodyText"/>
      </w:pPr>
      <w:r>
        <w:t xml:space="preserve">Thang Phi Tiếu vẻ mặt nhăn nhó, tiếp tục làm người xấu, làm ra vẻ lưu manh, mở miệng mắng:</w:t>
      </w:r>
    </w:p>
    <w:p>
      <w:pPr>
        <w:pStyle w:val="BodyText"/>
      </w:pPr>
      <w:r>
        <w:t xml:space="preserve">- Một đám chuột nhắt, các ngươi cút đi cho đại gia hoặc là nhắm mắt chó của các ngươi lại</w:t>
      </w:r>
    </w:p>
    <w:p>
      <w:pPr>
        <w:pStyle w:val="BodyText"/>
      </w:pPr>
      <w:r>
        <w:t xml:space="preserve">- Nể mặt Thi Thi cô nương. bọn ta bỏ qua cho ngươi một lần, chờ khi ra khỏi đại môn của Túy Xuân Lâu ngươi sẽ biết tay bọn ta.</w:t>
      </w:r>
    </w:p>
    <w:p>
      <w:pPr>
        <w:pStyle w:val="BodyText"/>
      </w:pPr>
      <w:r>
        <w:t xml:space="preserve">Một người trong đó hung hăng nói một câu hù dọa rồi tức giận về chỗ của mình ngồi xuống.</w:t>
      </w:r>
    </w:p>
    <w:p>
      <w:pPr>
        <w:pStyle w:val="BodyText"/>
      </w:pPr>
      <w:r>
        <w:t xml:space="preserve">Đoạn Thất Xích thầm nói:</w:t>
      </w:r>
    </w:p>
    <w:p>
      <w:pPr>
        <w:pStyle w:val="BodyText"/>
      </w:pPr>
      <w:r>
        <w:t xml:space="preserve">- Làm sao bây giờ?</w:t>
      </w:r>
    </w:p>
    <w:p>
      <w:pPr>
        <w:pStyle w:val="BodyText"/>
      </w:pPr>
      <w:r>
        <w:t xml:space="preserve">Khóe miệng của Thang Phi Tiếu co giật, hoàn toàn không nghĩ tới chuyện lại thành ra thế này, hoàn toàn không phải là tình huống mà mình đã dự đoán, chỉ đành mặt dày hô lên một tiếng:</w:t>
      </w:r>
    </w:p>
    <w:p>
      <w:pPr>
        <w:pStyle w:val="BodyText"/>
      </w:pPr>
      <w:r>
        <w:t xml:space="preserve">- Cô bé, ngẩng đầu lên cho đại gia nhìn ngươi thật kỹ xem.</w:t>
      </w:r>
    </w:p>
    <w:p>
      <w:pPr>
        <w:pStyle w:val="BodyText"/>
      </w:pPr>
      <w:r>
        <w:t xml:space="preserve">Kể từ sau khi đi ra, Thi Thi cô nương đều hơi cúi nửa đầu, giờ phút này nghe Thang Phi Tiếu hô lên như vậy, không khỏi hơi ngẩng đầu lên.</w:t>
      </w:r>
    </w:p>
    <w:p>
      <w:pPr>
        <w:pStyle w:val="BodyText"/>
      </w:pPr>
      <w:r>
        <w:t xml:space="preserve">Thang Phi Tiếu vốn đã bị người khác chán ghét, hiện tại lại lớn lối như vậy, những người còn lại đương nhiên rất bất mãn. Nhưng lúc này đây không có người nào để ý tới hắn, bởi vì trong nháy mắt Thi Thi cô nương ngẩng đầu lên, nam nhân toàn trường đều chuyển ánh mắt lên người nàng.</w:t>
      </w:r>
    </w:p>
    <w:p>
      <w:pPr>
        <w:pStyle w:val="BodyText"/>
      </w:pPr>
      <w:r>
        <w:t xml:space="preserve">Một đôi mắt đẹp, phối hợp cùng với một chiếc mạn che mặt màu đen, một thân y phục đỏ tươi, lộ ra hương vị đặc biệt, khiến người khác ngứa ngáy trong lòng.</w:t>
      </w:r>
    </w:p>
    <w:p>
      <w:pPr>
        <w:pStyle w:val="BodyText"/>
      </w:pPr>
      <w:r>
        <w:t xml:space="preserve">Thang Phi Tiếu lại được voi đòi tiên, nói:</w:t>
      </w:r>
    </w:p>
    <w:p>
      <w:pPr>
        <w:pStyle w:val="BodyText"/>
      </w:pPr>
      <w:r>
        <w:t xml:space="preserve">- Mau gỡ mạn che mặt xuống, thế này thì người khác sao có thể thấy rõ?</w:t>
      </w:r>
    </w:p>
    <w:p>
      <w:pPr>
        <w:pStyle w:val="BodyText"/>
      </w:pPr>
      <w:r>
        <w:t xml:space="preserve">Đám nam nhân đứng dưới chẳng những không làm khó Thang Phi Tiếu mà còn cùng nhau kêu gọi Thi Thi cô nương mau tháo mạn che mặt xuống. Bọn họ tới đây đã nhiều lần, nhưng cho tới bây giờ cũng chưa từng thấy mặt thật của Thi Thi cô nương, loại cảm giác hư ảo này đã sớm dấy lên nỗi hiếu kỳ trong lòng họ, muốn nhìn thử xem rốt cuộc dưới lớp khăn che mặt kia là dung mạo tuyệt sắc dường nào.</w:t>
      </w:r>
    </w:p>
    <w:p>
      <w:pPr>
        <w:pStyle w:val="BodyText"/>
      </w:pPr>
      <w:r>
        <w:t xml:space="preserve">Trong ánh mắt của Thi Thi cô nương nhất thời lộ ra một tia khó xử, lộ ra vẻ đặc biệt mảnh mai.</w:t>
      </w:r>
    </w:p>
    <w:p>
      <w:pPr>
        <w:pStyle w:val="BodyText"/>
      </w:pPr>
      <w:r>
        <w:t xml:space="preserve">Thang Phi Tiếu thấy vậy liền sửng sốt, nhưng ngay sau đó lại thấp giọng nói:</w:t>
      </w:r>
    </w:p>
    <w:p>
      <w:pPr>
        <w:pStyle w:val="BodyText"/>
      </w:pPr>
      <w:r>
        <w:t xml:space="preserve">- Ta X, tiểu nha đầu này thế mà lại có thể ảnh hưởng tới tâm cảnh của ta.</w:t>
      </w:r>
    </w:p>
    <w:p>
      <w:pPr>
        <w:pStyle w:val="BodyText"/>
      </w:pPr>
      <w:r>
        <w:t xml:space="preserve">Thang Phi Tiếu là nhân vật cỡ nào, người bình thường căn bản không thể nào rung chuyển được nội tâm của hắn, nhưng chỉ một ánh mắt nhu nhược của Thi Thi cô nương đã có thể khiến hắn động lòng trắc ẩn.</w:t>
      </w:r>
    </w:p>
    <w:p>
      <w:pPr>
        <w:pStyle w:val="BodyText"/>
      </w:pPr>
      <w:r>
        <w:t xml:space="preserve">Mặc dù chỉ trong chốc lát, nhưng cũng đủ khiến Thang Phi Tiếu giật mình, chẳng qua đây là đang ở trong kỹ viện, nếu là lúc đối địch thì chỉ một giây thất thần cũng đủ để mất mạng.</w:t>
      </w:r>
    </w:p>
    <w:p>
      <w:pPr>
        <w:pStyle w:val="BodyText"/>
      </w:pPr>
      <w:r>
        <w:t xml:space="preserve">Vừa lúc đó, một người trung niên phụ nhân mặc y phục hoa lệ đi lên, mỗi bước đi của vị phụ nhân này đều rất ổn định, trên mặt mang theo một nụ cười khiêm tốn, đứng bên cạnh Thi Thi cô nương cười nói:</w:t>
      </w:r>
    </w:p>
    <w:p>
      <w:pPr>
        <w:pStyle w:val="BodyText"/>
      </w:pPr>
      <w:r>
        <w:t xml:space="preserve">- Thi Thi cô nương năm nay mới mười tám tuổi, vẫn còn là một tiểu cô nương, trời sinh tính tình dễ xấu hổ và nhút nhát, sợ gặp người khác. Trước mặt các vị thế này thì sao nàng có thể gỡ khăn che mặt được? Nếu các vị có khả năng khiến Thi Thi cô nương ưu ái, trở thành người nhập màn đầu tiên của cô ấy, tự nhiên có thể thoải mái thưởng thức dung mạo của nàng trong khuê phòng rồi.</w:t>
      </w:r>
    </w:p>
    <w:p>
      <w:pPr>
        <w:pStyle w:val="BodyText"/>
      </w:pPr>
      <w:r>
        <w:t xml:space="preserve">Bên dưới có người kêu lên:</w:t>
      </w:r>
    </w:p>
    <w:p>
      <w:pPr>
        <w:pStyle w:val="BodyText"/>
      </w:pPr>
      <w:r>
        <w:t xml:space="preserve">- Ma ma, cũng đã hơn một tháng rồi, kể từ khi Thi Thi cô nương tới Túy Xuân Lâu, không ai có thể lọt vào mắt của nàng. Ngươi phải nói cho bọn ta biết làm sao mới có thể chiếm được trái tim của mỹ nhân? Muốn tiền sao? Thiếu gia ta có rất nhiều tiền đây.</w:t>
      </w:r>
    </w:p>
    <w:p>
      <w:pPr>
        <w:pStyle w:val="BodyText"/>
      </w:pPr>
      <w:r>
        <w:t xml:space="preserve">Phụ nhân trên đài cười nói:</w:t>
      </w:r>
    </w:p>
    <w:p>
      <w:pPr>
        <w:pStyle w:val="BodyText"/>
      </w:pPr>
      <w:r>
        <w:t xml:space="preserve">- không lấy tiền, Thi Thi cô nương không giống những cô nương khác, muốn làm người đầu tiên của nàng thì một phân tiền cũng không cần tốn, chỉ cần ngươi có thể khiến nàng cảm động là được.</w:t>
      </w:r>
    </w:p>
    <w:p>
      <w:pPr>
        <w:pStyle w:val="BodyText"/>
      </w:pPr>
      <w:r>
        <w:t xml:space="preserve">người nọ lại nói:</w:t>
      </w:r>
    </w:p>
    <w:p>
      <w:pPr>
        <w:pStyle w:val="BodyText"/>
      </w:pPr>
      <w:r>
        <w:t xml:space="preserve">- Thiếu gia ta muốn tướng mạo có tướng mạo, muốn thân thế có thân thế, trong cả Tĩnh An thành này, ngoại trừ thiếu gia Đường gia ra thì đúng là không ai có thể vượt qua ta. Thi Thi cô nương cái này không được, cái kia cũng không được, đây không phải là coi người của Tĩnh An thành bọn ta là vô năng hay sao?</w:t>
      </w:r>
    </w:p>
    <w:p>
      <w:pPr>
        <w:pStyle w:val="BodyText"/>
      </w:pPr>
      <w:r>
        <w:t xml:space="preserve">Phụ nhân nói:</w:t>
      </w:r>
    </w:p>
    <w:p>
      <w:pPr>
        <w:pStyle w:val="BodyText"/>
      </w:pPr>
      <w:r>
        <w:t xml:space="preserve">- Tống công tử, ý của Thi Thi cô nương không phải là thế này.</w:t>
      </w:r>
    </w:p>
    <w:p>
      <w:pPr>
        <w:pStyle w:val="BodyText"/>
      </w:pPr>
      <w:r>
        <w:t xml:space="preserve">Lúc đám người bên dưới mãi ồn ào thì Thang Phi Tiếu và Đoạn Thất Xích liền mỉm cười, bởi vì người phụ nhân đi tới này nhìn thoáng qua thì giống ma ma của kỹ viện, nhưng nàng ta thật ra lại là Địa giai cao thủ. người khác không nhìn thấu thực lực của nàng ta, nhưng Thang Phi Tiếu và Đoạn Thất Xích lại thấy rất rõ ràng. không chỉ như thế, nàng ta còn dùng một chút kĩ xảo đặc biệt để thay đổi dung mạo của mình.</w:t>
      </w:r>
    </w:p>
    <w:p>
      <w:pPr>
        <w:pStyle w:val="BodyText"/>
      </w:pPr>
      <w:r>
        <w:t xml:space="preserve">Thang Phi Tiếu đang cùng Đường Phong nói chuyện một lúc, bên dưới đột nhiên lại truyền tới một loại thanh âm nhẹ nhàng, phảng phất như thủ thỉ, thanh âm này có một loại cảm giác mị hoặc tự nhiên, nghe thanh âm này, chỉ cần là nam nhân thì sẽ có một chút cảm giác xuân tâm nhộn nhạo.</w:t>
      </w:r>
    </w:p>
    <w:p>
      <w:pPr>
        <w:pStyle w:val="BodyText"/>
      </w:pPr>
      <w:r>
        <w:t xml:space="preserve">- Xin các vị hãy bình tĩnh chớ nóng giận, chuyện hôm nay là vì tài đánh đàn của Thi Thi không tốt, để cho khách nhân không hài lòng. Khách nhân đã nói vậy nói thì Thi Thi cũng muốn lãnh giáo các vị khách nhân một phen, không biết vị khách quý trên lầu có chịu nể mặt Thi Thi, tấu một khúc nhạc để mọi người mở rộng tầm mắt một phen.</w:t>
      </w:r>
    </w:p>
    <w:p>
      <w:pPr>
        <w:pStyle w:val="BodyText"/>
      </w:pPr>
      <w:r>
        <w:t xml:space="preserve">Thang Phi Tiếu cứng họng, nhất thời im lặng.</w:t>
      </w:r>
    </w:p>
    <w:p>
      <w:pPr>
        <w:pStyle w:val="BodyText"/>
      </w:pPr>
      <w:r>
        <w:t xml:space="preserve">Hãm hại lừa gạt, cướp của đốt nhà, hắn cũng rất rành, nhưng nói tới đàn ca hát xướng thì hắn căn bản là một chút cũng không biết. những lời này của Thi Thi rõ ràng có chút tức giận vì hành vi tùy tiện của hắn khi này, cố ý muốn làm hắn mất mặt, thanh âm nhỏ nhẹ, lời nói dễ nghe, nhưng cũng kẹp thương đeo gậy, trong bông có giấu châm.</w:t>
      </w:r>
    </w:p>
    <w:p>
      <w:pPr>
        <w:pStyle w:val="BodyText"/>
      </w:pPr>
      <w:r>
        <w:t xml:space="preserve">Đoạn Thất Xích nhìn có chút hả hê nói:</w:t>
      </w:r>
    </w:p>
    <w:p>
      <w:pPr>
        <w:pStyle w:val="BodyText"/>
      </w:pPr>
      <w:r>
        <w:t xml:space="preserve">- Gặp tình huống này, ta xem đại ca ngươi làm sao giải quyết.</w:t>
      </w:r>
    </w:p>
    <w:p>
      <w:pPr>
        <w:pStyle w:val="BodyText"/>
      </w:pPr>
      <w:r>
        <w:t xml:space="preserve">Thang Phi Tiếu tự nhiên có thể một lời cự tuyệt, bởi vì nếu cự tuyệt thì không khác gì là tự vả miệng của mình, bởi vì hắn vừa không khách khí gì mà khinh bỉ tài đánh đàn của Thi Thi.</w:t>
      </w:r>
    </w:p>
    <w:p>
      <w:pPr>
        <w:pStyle w:val="BodyText"/>
      </w:pPr>
      <w:r>
        <w:t xml:space="preserve">Dang lúc đau khổ vô cùng, Thang Phi Tiếu liếc mắt thấy ở Đường Phong đang mím môi uống trà, cảm giác lo lắng lập tức biến mất, vẫy tay một cái nói:</w:t>
      </w:r>
    </w:p>
    <w:p>
      <w:pPr>
        <w:pStyle w:val="BodyText"/>
      </w:pPr>
      <w:r>
        <w:t xml:space="preserve">- Lấy đàn tranh cho ta, hôm hay ta sẽ cho các ngươi mở rộng kiến thức.</w:t>
      </w:r>
    </w:p>
    <w:p>
      <w:pPr>
        <w:pStyle w:val="BodyText"/>
      </w:pPr>
      <w:r>
        <w:t xml:space="preserve">Một đám người ở phía dưới cười vang, Thang Phi Tiếu to lớn vô cùng giống như một con gấu to lớn vừa nhìn là biết không hiểu gì về âm luật:</w:t>
      </w:r>
    </w:p>
    <w:p>
      <w:pPr>
        <w:pStyle w:val="BodyText"/>
      </w:pPr>
      <w:r>
        <w:t xml:space="preserve">- Cười cái gì mà cười, đại gia ta không biết đàn thì vẫn còn thiếu gia nhà ta mà?</w:t>
      </w:r>
    </w:p>
    <w:p>
      <w:pPr>
        <w:pStyle w:val="BodyText"/>
      </w:pPr>
      <w:r>
        <w:t xml:space="preserve">Lúc đang nói chuyện thì đã có người cầm đàn tranh tới, chậm rãi đặt trước mặt Đường Phong.</w:t>
      </w:r>
    </w:p>
    <w:p>
      <w:pPr>
        <w:pStyle w:val="BodyText"/>
      </w:pPr>
      <w:r>
        <w:t xml:space="preserve">Đường Phong cười khổ một tiếng:</w:t>
      </w:r>
    </w:p>
    <w:p>
      <w:pPr>
        <w:pStyle w:val="BodyText"/>
      </w:pPr>
      <w:r>
        <w:t xml:space="preserve">- Tiếu thúc, ngươi lại gây phiền toái cho ta.</w:t>
      </w:r>
    </w:p>
    <w:p>
      <w:pPr>
        <w:pStyle w:val="BodyText"/>
      </w:pPr>
      <w:r>
        <w:t xml:space="preserve">Thang Phi Tiếu nói:</w:t>
      </w:r>
    </w:p>
    <w:p>
      <w:pPr>
        <w:pStyle w:val="BodyText"/>
      </w:pPr>
      <w:r>
        <w:t xml:space="preserve">- Phong thiếu, thủ đoạn tiểu bì nương này thực là lợi hại. Chúng ta vốn là tới đây để đập tiệm, lại bị nàng ta gài vào thế hạ phong thế này. Ta thấy hôm nay chúng ta không cần quạy nữa, thời gian còn dài, cứ thăm dò rõ ràng lai lịch của bọn chúng, lần sau hẵng tới xử lý.</w:t>
      </w:r>
    </w:p>
    <w:p>
      <w:pPr>
        <w:pStyle w:val="BodyText"/>
      </w:pPr>
      <w:r>
        <w:t xml:space="preserve">Đường Phong nói:</w:t>
      </w:r>
    </w:p>
    <w:p>
      <w:pPr>
        <w:pStyle w:val="BodyText"/>
      </w:pPr>
      <w:r>
        <w:t xml:space="preserve">- Xem ra chúng ta vẫn chưa đủ ác nha.</w:t>
      </w:r>
    </w:p>
    <w:p>
      <w:pPr>
        <w:pStyle w:val="BodyText"/>
      </w:pPr>
      <w:r>
        <w:t xml:space="preserve">Nếu là thật ác nhân, cần gì phải để ý tới nguyên do, trực tiếp đạp đổ Túy Xuân Lâu này là được.</w:t>
      </w:r>
    </w:p>
    <w:p>
      <w:pPr>
        <w:pStyle w:val="BodyText"/>
      </w:pPr>
      <w:r>
        <w:t xml:space="preserve">Trong lúc mọi người ở dưới còn đang hò hét, Đường Phong thở dài một tiếng, ngồi vào trước đàn tranh, trầm giọng nói:</w:t>
      </w:r>
    </w:p>
    <w:p>
      <w:pPr>
        <w:pStyle w:val="BodyText"/>
      </w:pPr>
      <w:r>
        <w:t xml:space="preserve">- Tự bôi xấu rồi.</w:t>
      </w:r>
    </w:p>
    <w:p>
      <w:pPr>
        <w:pStyle w:val="BodyText"/>
      </w:pPr>
      <w:r>
        <w:t xml:space="preserve">Sau khi gảy nên âm tiết thứ nhất, ngay sau đó, một loại âm luật khí thế hào hùng liền vang lên, trong nháy mắt một loại không khí dồn dập khẩn trương liền tràn ngập cả Túy Xuân Lâu.</w:t>
      </w:r>
    </w:p>
    <w:p>
      <w:pPr>
        <w:pStyle w:val="BodyText"/>
      </w:pPr>
      <w:r>
        <w:t xml:space="preserve">Thanh âm ồn ào trong nháy mắt liền biến mất không còn gì nữa, cơ hồ mỗi người đều bị loại âm luật khanh thương hữu lực này khiến cả người căng thẳng, loại cảm giác này cũng giống như sát khí nổi lên từ bốn phương tám hướng, chỉ cần bất cẩn một chút liền rơi vào vạn kiếp bất phục.</w:t>
      </w:r>
    </w:p>
    <w:p>
      <w:pPr>
        <w:pStyle w:val="BodyText"/>
      </w:pPr>
      <w:r>
        <w:t xml:space="preserve">Kèm theo tiếng đàn tranh, trong lòng mọi người không tự chủ được liền tưởng tượng ra một vùng đất cuồng phong gào thét, đao quang kiếm ảnh lóe lên không ngừng, âm thầm công kích hoặc công khai tấn công. Âm điệu lúc nhanh lúc chậm, làm người ta có một loại cảm giác nguy hiểm như đang đi trên mũi đao.</w:t>
      </w:r>
    </w:p>
    <w:p>
      <w:pPr>
        <w:pStyle w:val="BodyText"/>
      </w:pPr>
      <w:r>
        <w:t xml:space="preserve">Đây là một nhạc khúc rất có lực, có thể hoàn toàn tác động tới tình cảm của người khác, không hề có chút nhu tình nào, có chăng chỉ là sát cơ.</w:t>
      </w:r>
    </w:p>
    <w:p>
      <w:pPr>
        <w:pStyle w:val="BodyText"/>
      </w:pPr>
      <w:r>
        <w:t xml:space="preserve">Âm thanh càng ngày càng cao, sát khí càng ngày càng rõ ràng, mười ngón tay của Đường Phong tung bay, cả người phảng phất cũng như đắm chìm trong đó, càng không ngừng khảy dây đàn, không khí càng ngày càng nặng nề, hô hấp của mọi người càng ngày càng dồn dập, không ít người tu luyện đã điều động thực lực trong người lên, dường như mỗi giây mỗi phút đều có thể bị người khác tấn công vậy.</w:t>
      </w:r>
    </w:p>
    <w:p>
      <w:pPr>
        <w:pStyle w:val="BodyText"/>
      </w:pPr>
      <w:r>
        <w:t xml:space="preserve">Một lúc sau, Đường Phong phất hai tay một cái, tiếng đàn tranh liền ngưng bặt, chỉ chốc lát sau, cảm giác hồi hộp rung mình lại theo tiếng đàn tranh dồn dập cất lên, cho tới khi lên tới đỉnh điểm thì thanh âm đột nhiên lại ngừng lại.</w:t>
      </w:r>
    </w:p>
    <w:p>
      <w:pPr>
        <w:pStyle w:val="BodyText"/>
      </w:pPr>
      <w:r>
        <w:t xml:space="preserve">Mọi người yên lặng đợi chờ một hồi thật lâu, áp chế hô hấp của mình, nhưng rõ ràng, vị công tử trong gian phòng kia đã đàn xong.</w:t>
      </w:r>
    </w:p>
    <w:p>
      <w:pPr>
        <w:pStyle w:val="BodyText"/>
      </w:pPr>
      <w:r>
        <w:t xml:space="preserve">- Khiến mọi người chê cười rồi.</w:t>
      </w:r>
    </w:p>
    <w:p>
      <w:pPr>
        <w:pStyle w:val="BodyText"/>
      </w:pPr>
      <w:r>
        <w:t xml:space="preserve">Đường Phong chậm rãi thở ra một hơi, điều chỉnh sát khí trong người mình, nhàn nhạt mở miệng nói.</w:t>
      </w:r>
    </w:p>
    <w:p>
      <w:pPr>
        <w:pStyle w:val="BodyText"/>
      </w:pPr>
      <w:r>
        <w:t xml:space="preserve">Mọi người lúc này mới như giải được gánh nặng, chỉ trong thời gian thật ngắn vừa rồi, thật sự là khiến bọn họ quá mức khẩn trương, khẩn trương tới mức cho rằng nơi này sắp sửa xảy ra một trận ẩu đả không bằng, hiện tại đã bình tĩnh lại. chỉ cảm thấy cả người mình toàn là mồ hôi lạnh.</w:t>
      </w:r>
    </w:p>
    <w:p>
      <w:pPr>
        <w:pStyle w:val="BodyText"/>
      </w:pPr>
      <w:r>
        <w:t xml:space="preserve">Thi Thi cô nương và cả người trung niên phụ nhân kia đều nhìn lên vị trí gian phòng của Đường Phong, một lát sau, Thi Thi cô nương khẽ hé đôi môi đỏ mọng, ôn nhu hỏi:</w:t>
      </w:r>
    </w:p>
    <w:p>
      <w:pPr>
        <w:pStyle w:val="BodyText"/>
      </w:pPr>
      <w:r>
        <w:t xml:space="preserve">- Xin hỏi vị công tử này, khúc đàn ngài vừa gảy tên gọi là gì?</w:t>
      </w:r>
    </w:p>
    <w:p>
      <w:pPr>
        <w:pStyle w:val="BodyText"/>
      </w:pPr>
      <w:r>
        <w:t xml:space="preserve">- Tên của nó là thập diện mai phục.</w:t>
      </w:r>
    </w:p>
    <w:p>
      <w:pPr>
        <w:pStyle w:val="BodyText"/>
      </w:pPr>
      <w:r>
        <w:t xml:space="preserve">Đường Phong đáp.</w:t>
      </w:r>
    </w:p>
    <w:p>
      <w:pPr>
        <w:pStyle w:val="BodyText"/>
      </w:pPr>
      <w:r>
        <w:t xml:space="preserve">Lời kia vừa thốt ra, Thang Phi Tiếu và Đoạn Thất Xích rõ ràng cảm nhận được người trung niên phụ nhân kia liền khẩn trương, ánh mắt cũng âm trầm hơn.</w:t>
      </w:r>
    </w:p>
    <w:p>
      <w:pPr>
        <w:pStyle w:val="BodyText"/>
      </w:pPr>
      <w:r>
        <w:t xml:space="preserve">- Hay cho một khúc thập diện mai phục, tiểu nữ cam bái hạ phong.</w:t>
      </w:r>
    </w:p>
    <w:p>
      <w:pPr>
        <w:pStyle w:val="BodyText"/>
      </w:pPr>
      <w:r>
        <w:t xml:space="preserve">Thi Thi cô nương tán dương không keo kiệt chút nào, có thể đàn lên một khúc đàn thu hút tâm trí của nhiều người như vậy, nàng tự biệt mình vô luận là thế nào cũng không thể làm được như vậy, những nam nhân này sở dĩ bị tài đánh đàn của nàng hấp dẫn, có phần lớn là bởi vì nghĩ rằng nàng là mỹ nữ mà thôi.</w:t>
      </w:r>
    </w:p>
    <w:p>
      <w:pPr>
        <w:pStyle w:val="BodyText"/>
      </w:pPr>
      <w:r>
        <w:t xml:space="preserve">- Thi Thi cô nương quá khen.</w:t>
      </w:r>
    </w:p>
    <w:p>
      <w:pPr>
        <w:pStyle w:val="BodyText"/>
      </w:pPr>
      <w:r>
        <w:t xml:space="preserve">Đường Phong ngồi ở bên trong gian phòng lầu hai mở miệng nói</w:t>
      </w:r>
    </w:p>
    <w:p>
      <w:pPr>
        <w:pStyle w:val="BodyText"/>
      </w:pPr>
      <w:r>
        <w:t xml:space="preserve">- Ta và ngươi đều biết nói về tài nghệ, ngươi cao hơn ta không chỉ một bậc.</w:t>
      </w:r>
    </w:p>
    <w:p>
      <w:pPr>
        <w:pStyle w:val="BodyText"/>
      </w:pPr>
      <w:r>
        <w:t xml:space="preserve">Dù sao nam nhân cũng không thể tinh thông đàn hát. Đường Phong chẳng qua chỉ biết biết chút mà thôi, không thể tốt hơn Thi Thi cô nương được.</w:t>
      </w:r>
    </w:p>
    <w:p>
      <w:pPr>
        <w:pStyle w:val="BodyText"/>
      </w:pPr>
      <w:r>
        <w:t xml:space="preserve">- Chẳng qua là...</w:t>
      </w:r>
    </w:p>
    <w:p>
      <w:pPr>
        <w:pStyle w:val="BodyText"/>
      </w:pPr>
      <w:r>
        <w:t xml:space="preserve">- Chẳng qua là sao?</w:t>
      </w:r>
    </w:p>
    <w:p>
      <w:pPr>
        <w:pStyle w:val="BodyText"/>
      </w:pPr>
      <w:r>
        <w:t xml:space="preserve">- Tâm hồn Thi Thi cô nương không ở đây, cô không thuộc về chốn phong hoa tuyết nguyệt này nên gảy đàn thì khúc nhạc tự nhiên không tương ứng ý cảnh. Còn ta thì không giống, đả đả sát sát chuyện như vậy ta làm hơn nhiều. Ta hiểu rõ sát cơ, cảm thụ được sát cơ. Như vậy một khi so sánh thì Thi Thi cô nương ngươi tự nhiên hội ở vào thế yếu.</w:t>
      </w:r>
    </w:p>
    <w:p>
      <w:pPr>
        <w:pStyle w:val="BodyText"/>
      </w:pPr>
      <w:r>
        <w:t xml:space="preserve">Trên đài, hai tròng mắt Thi Thi cô nương thoáng chớp hai lần, toát ra một thần sắc kinh ngạc. Chưa bao giờ có nam nhân nào lại nói với nàng như vậy. những nam nhân tới đây tìm nàng đều mơ ước giật khăn che mặt của nàng xuống ôm nàng lên trên giường, không có người nào ngoại lệ.</w:t>
      </w:r>
    </w:p>
    <w:p>
      <w:pPr>
        <w:pStyle w:val="BodyText"/>
      </w:pPr>
      <w:r>
        <w:t xml:space="preserve">Nhưng hôm nay có một người nói cho nàng biết, tim mình không ở nơi này, mình không thuộc về cái nơi này. Điều này khiến cho nàng không khỏi kinh ngạc, trong lòng cũng trở nên chua xót. Ai, tại sao hết lần này tới lần khác hắn đã lại nhìn ra, tại sao không phải là người khác? Thần sắc Thi Thi nhất thời ảm đạm rất nhiều, cười lớn nói:</w:t>
      </w:r>
    </w:p>
    <w:p>
      <w:pPr>
        <w:pStyle w:val="BodyText"/>
      </w:pPr>
      <w:r>
        <w:t xml:space="preserve">- Vị công tử này thật biết nói đùa, Thi Thi là người trong phong trần nên ở nơi đây làm việc.</w:t>
      </w:r>
    </w:p>
    <w:p>
      <w:pPr>
        <w:pStyle w:val="BodyText"/>
      </w:pPr>
      <w:r>
        <w:t xml:space="preserve">Vừa nói vừa chậm rãi đứng lên gỡ một đóa hoa xuống, đưa cho phụ nhân trung niên đứng bên cạnh.</w:t>
      </w:r>
    </w:p>
    <w:p>
      <w:pPr>
        <w:pStyle w:val="BodyText"/>
      </w:pPr>
      <w:r>
        <w:t xml:space="preserve">Phụ nhân trung niên nháy mắt ra dấu, Thi Thi nhẹ cắn môi khẽ gật đầu, sau đó đi về phía sau đài cao, trong chốc lát liền không thấy bóng dáng.</w:t>
      </w:r>
    </w:p>
    <w:p>
      <w:pPr>
        <w:pStyle w:val="BodyText"/>
      </w:pPr>
      <w:r>
        <w:t xml:space="preserve">Phía dưới mọi người nhất thời náo loạn, hô to gọi nhỏ:</w:t>
      </w:r>
    </w:p>
    <w:p>
      <w:pPr>
        <w:pStyle w:val="BodyText"/>
      </w:pPr>
      <w:r>
        <w:t xml:space="preserve">- Thi Thi cô nương sao lại đi thế? Còn chưa tới nửa canh giờ mà?</w:t>
      </w:r>
    </w:p>
    <w:p>
      <w:pPr>
        <w:pStyle w:val="Compact"/>
      </w:pPr>
      <w:r>
        <w:t xml:space="preserve">Mỗi khi Thi Thi ra ngoài biểu diễn đều khoảng nửa canh giờ nhưng hôm nay vẫn chưa tới một nửa thời gian, lại đi ra, những người này làm sao đồng ý.</w:t>
      </w:r>
      <w:r>
        <w:br w:type="textWrapping"/>
      </w:r>
      <w:r>
        <w:br w:type="textWrapping"/>
      </w:r>
    </w:p>
    <w:p>
      <w:pPr>
        <w:pStyle w:val="Heading2"/>
      </w:pPr>
      <w:bookmarkStart w:id="207" w:name="chương-184-mời-vào-màn-che."/>
      <w:bookmarkEnd w:id="207"/>
      <w:r>
        <w:t xml:space="preserve">185. Chương 184: Mời Vào Màn Che.</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184: Mời vào màn che.</w:t>
      </w:r>
    </w:p>
    <w:p>
      <w:pPr>
        <w:pStyle w:val="BodyText"/>
      </w:pPr>
      <w:r>
        <w:t xml:space="preserve">Nhóm dịch: Dungnhi</w:t>
      </w:r>
    </w:p>
    <w:p>
      <w:pPr>
        <w:pStyle w:val="BodyText"/>
      </w:pPr>
      <w:r>
        <w:t xml:space="preserve">Nguồn: Vipvandan.vn</w:t>
      </w:r>
    </w:p>
    <w:p>
      <w:pPr>
        <w:pStyle w:val="BodyText"/>
      </w:pPr>
      <w:r>
        <w:t xml:space="preserve">Phụ nhân trung niên cười nói:</w:t>
      </w:r>
    </w:p>
    <w:p>
      <w:pPr>
        <w:pStyle w:val="BodyText"/>
      </w:pPr>
      <w:r>
        <w:t xml:space="preserve">- Các vị, các vị bình tĩnh chớ nóng, Thi Thi cô nương đã chọn được ý trung nhân của nàng rồi. Nếu các vị có nhã hứng, bỉ lâu còn có rất nhiều tuyệt sắc cô nương có thể tương bồi, đâu phải chỉ có một mình Thi Thi cô nương.</w:t>
      </w:r>
    </w:p>
    <w:p>
      <w:pPr>
        <w:pStyle w:val="BodyText"/>
      </w:pPr>
      <w:r>
        <w:t xml:space="preserve">Nghe được câu này, mọi người nhất thời nổi giận, kêu to:</w:t>
      </w:r>
    </w:p>
    <w:p>
      <w:pPr>
        <w:pStyle w:val="BodyText"/>
      </w:pPr>
      <w:r>
        <w:t xml:space="preserve">- Là ai, tên nào được Thi Thì nhìn trúng?</w:t>
      </w:r>
    </w:p>
    <w:p>
      <w:pPr>
        <w:pStyle w:val="BodyText"/>
      </w:pPr>
      <w:r>
        <w:t xml:space="preserve">- Kêu hắn ra đây lão tử sẽ giết chết hắn.</w:t>
      </w:r>
    </w:p>
    <w:p>
      <w:pPr>
        <w:pStyle w:val="BodyText"/>
      </w:pPr>
      <w:r>
        <w:t xml:space="preserve">- Đánh hắn, đánh cho mẹ hắn cũng không nhận ra hắn.</w:t>
      </w:r>
    </w:p>
    <w:p>
      <w:pPr>
        <w:pStyle w:val="BodyText"/>
      </w:pPr>
      <w:r>
        <w:t xml:space="preserve">"..."</w:t>
      </w:r>
    </w:p>
    <w:p>
      <w:pPr>
        <w:pStyle w:val="BodyText"/>
      </w:pPr>
      <w:r>
        <w:t xml:space="preserve">Quần hào xúc động phẫn nộ, khung cảnh trở nên hỗn loạn. Phụ nhân trung niên mặt không đổi sắc cười nói</w:t>
      </w:r>
    </w:p>
    <w:p>
      <w:pPr>
        <w:pStyle w:val="BodyText"/>
      </w:pPr>
      <w:r>
        <w:t xml:space="preserve">- Thi Thi cô nương đã được ý trung nhân là người vừa mới trình diễn ca khúc kia. Túy Xuân lâu có quy định của Túy Xuân lâu, nếu hôm nay Thi Thi đã tìm thấy nam nhân mình yêu thích thì người làm mẹ như ta đây sẽ đưa vị công tử kia đến phòng Thi Thi, kính mong các vị thông cảm. Chi phí hôm nay của các vị ở Túy Xuân lâu sẽ được miễn phí toàn bộ.</w:t>
      </w:r>
    </w:p>
    <w:p>
      <w:pPr>
        <w:pStyle w:val="BodyText"/>
      </w:pPr>
      <w:r>
        <w:t xml:space="preserve">Vừa nghe lời này, mọi người cũng không nữa náo loạn. Mặc dù Đường Phong cướp lấy mỹ nhân nhưng trong thanh lâu vô tình bạc nghĩa không ai vì kỹ nữ gây chiến, huống chi bữa ăn hôm nay được miễn phí có ai không thích lại còn có thể vui vẻ với mấy cô nương nữa.</w:t>
      </w:r>
    </w:p>
    <w:p>
      <w:pPr>
        <w:pStyle w:val="BodyText"/>
      </w:pPr>
      <w:r>
        <w:t xml:space="preserve">Trong phòng, Đường Phong cùng Thang Phi Tiếu nghe được câu này thì vô cùng sửng sốt. Đường Phong không nghĩ tới, chẳng qua mình chỉ đàn một khúc lại được Thi Thi coi trọng thế.</w:t>
      </w:r>
    </w:p>
    <w:p>
      <w:pPr>
        <w:pStyle w:val="BodyText"/>
      </w:pPr>
      <w:r>
        <w:t xml:space="preserve">Thang Phi Tiếu cùng Đoạn Thất Xích giơ ngón cái về phía Đường Phong:</w:t>
      </w:r>
    </w:p>
    <w:p>
      <w:pPr>
        <w:pStyle w:val="BodyText"/>
      </w:pPr>
      <w:r>
        <w:t xml:space="preserve">- Phong thiếu gia, lợi hại a.</w:t>
      </w:r>
    </w:p>
    <w:p>
      <w:pPr>
        <w:pStyle w:val="BodyText"/>
      </w:pPr>
      <w:r>
        <w:t xml:space="preserve">- Điều này có gì không đúng?</w:t>
      </w:r>
    </w:p>
    <w:p>
      <w:pPr>
        <w:pStyle w:val="BodyText"/>
      </w:pPr>
      <w:r>
        <w:t xml:space="preserve">Đường Phong càng nghĩ càng cảm thấy có cái gì đó không đúng. Thi Thi ở chỗ này hơn một tháng, không có để ý tới bất kỳ người nào, làm sao mình lần đầu tới đã được chọn. Hơn nữa mình ngồi ở bên trong, Đường Phong dám khẳng định, Thi Thi căn bản là không thể thấy được mình, chẳng lẽ trên người hắn có mùi gì đó. Từ xa nàng có thể ngửi thấy được?</w:t>
      </w:r>
    </w:p>
    <w:p>
      <w:pPr>
        <w:pStyle w:val="BodyText"/>
      </w:pPr>
      <w:r>
        <w:t xml:space="preserve">Thang Phi Tiếu vỗ vỗ bả vai Đường Phong nói:</w:t>
      </w:r>
    </w:p>
    <w:p>
      <w:pPr>
        <w:pStyle w:val="BodyText"/>
      </w:pPr>
      <w:r>
        <w:t xml:space="preserve">- Phong thiếu gia, nếu ngươi không muốn khiêu khích mọi người thì bây giờ nên nghe theo sắp xếp của bọn họ, ngươi thấy đó, tất cả mọi người dưới kia đều cho ngươi là cầm thú cướp mất nữ nhân trong lòng họ, ngươi nghĩ ngươi có thể an toàn ra ngoài được sao?</w:t>
      </w:r>
    </w:p>
    <w:p>
      <w:pPr>
        <w:pStyle w:val="BodyText"/>
      </w:pPr>
      <w:r>
        <w:t xml:space="preserve">Đoạn Thất Xích nói:</w:t>
      </w:r>
    </w:p>
    <w:p>
      <w:pPr>
        <w:pStyle w:val="BodyText"/>
      </w:pPr>
      <w:r>
        <w:t xml:space="preserve">- Phong thiếu gia, đừng nghe lão Thang nói nhảm. Bất quá... ngươi quả thật nên đi một chuyến, Thi Thi cô nương kia không đơn giản, ta có một dự cảm xấu, ngươi cần đi tìm hiểu nữ nhân này một chút, xem xem có phải nàng ta tu luyện bí thuật gì không.</w:t>
      </w:r>
    </w:p>
    <w:p>
      <w:pPr>
        <w:pStyle w:val="BodyText"/>
      </w:pPr>
      <w:r>
        <w:t xml:space="preserve">Đường Phong khẽ cười một tiếng:</w:t>
      </w:r>
    </w:p>
    <w:p>
      <w:pPr>
        <w:pStyle w:val="BodyText"/>
      </w:pPr>
      <w:r>
        <w:t xml:space="preserve">- Đoạn thúc nói như vậy làm ta có cảm giác Túy Xuân lâu này dường như có ý nhằm vào ta?</w:t>
      </w:r>
    </w:p>
    <w:p>
      <w:pPr>
        <w:pStyle w:val="BodyText"/>
      </w:pPr>
      <w:r>
        <w:t xml:space="preserve">Bằng không, Thi Thi cô nương tại sao mới gặp một lần đã nhìn trúng mình? Bên trong thành Tĩnh An, người biết hắn không nhiều. Hơn nữa hắn lần này đi cùng Vu Trung cho nên chỉ cần là người hữu tâm có thể suy đoán ra thân phận của hắn.</w:t>
      </w:r>
    </w:p>
    <w:p>
      <w:pPr>
        <w:pStyle w:val="BodyText"/>
      </w:pPr>
      <w:r>
        <w:t xml:space="preserve">Đoạn Thất Xích gật đầu:</w:t>
      </w:r>
    </w:p>
    <w:p>
      <w:pPr>
        <w:pStyle w:val="BodyText"/>
      </w:pPr>
      <w:r>
        <w:t xml:space="preserve">- Đây tuyệt đối là một cái bẫy. Phong thiếu gia ngươi có thấy thời điểm ngươi nói tên khúc nhạc thì người phụ nhân trung niên kia rất khẩn trương giống như là bị người khác phát hiện ra âm mưu.</w:t>
      </w:r>
    </w:p>
    <w:p>
      <w:pPr>
        <w:pStyle w:val="BodyText"/>
      </w:pPr>
      <w:r>
        <w:t xml:space="preserve">Đường Phong nói:</w:t>
      </w:r>
    </w:p>
    <w:p>
      <w:pPr>
        <w:pStyle w:val="BodyText"/>
      </w:pPr>
      <w:r>
        <w:t xml:space="preserve">- Tùy tiện đi dạo một chút không ngờ lại bước vào đầm rồng hang cọp, xem ra ta đắc tội không ít người a.</w:t>
      </w:r>
    </w:p>
    <w:p>
      <w:pPr>
        <w:pStyle w:val="BodyText"/>
      </w:pPr>
      <w:r>
        <w:t xml:space="preserve">Thang Phi Tiếu nói:</w:t>
      </w:r>
    </w:p>
    <w:p>
      <w:pPr>
        <w:pStyle w:val="BodyText"/>
      </w:pPr>
      <w:r>
        <w:t xml:space="preserve">- Phong thiếu gia, có chúng ta ở đây việc gì phải sợ. Ngươi chỉ cần làm việc của mình. Ta và lão Đoạn sẽ chờ sẵn ở bên ngoài, chỉ cần thấy có cái gì không đúng, chúng ta lập tức vọt vào.</w:t>
      </w:r>
    </w:p>
    <w:p>
      <w:pPr>
        <w:pStyle w:val="BodyText"/>
      </w:pPr>
      <w:r>
        <w:t xml:space="preserve">Lúc mọi người đang nói chuyện, phụ nhân trung niên kia đã cười híp mắt đi tới, cung kính đưa đóa hoa trên tay tới trước mặt, Đường Phong mở miệng nói:</w:t>
      </w:r>
    </w:p>
    <w:p>
      <w:pPr>
        <w:pStyle w:val="BodyText"/>
      </w:pPr>
      <w:r>
        <w:t xml:space="preserve">- Công tử, xuân tiêu một khắc trị giá ngàn vàng, không thể để cho Thi Thi cô nương đợi lâu được.</w:t>
      </w:r>
    </w:p>
    <w:p>
      <w:pPr>
        <w:pStyle w:val="BodyText"/>
      </w:pPr>
      <w:r>
        <w:t xml:space="preserve">Đường Phong ngẩng đầu nhìn mặt bà ta, đột nhiên có cảm giác quen thuộc nhưng Đường Phong dám khẳng định hắn chưa từng gặp qua nữ nhân này.</w:t>
      </w:r>
    </w:p>
    <w:p>
      <w:pPr>
        <w:pStyle w:val="BodyText"/>
      </w:pPr>
      <w:r>
        <w:t xml:space="preserve">Không biết bà ta dùng phương pháp gì để thay đổi dung mạo của mình, thoạt nhìn không thấy tỳ vết gì. Nếu không phải Thang Phi Tiếu và Đoạn Thất Xích nhắc nhở, Đường Phong cũng cho đây là hình dạng thật sự của bà ta.</w:t>
      </w:r>
    </w:p>
    <w:p>
      <w:pPr>
        <w:pStyle w:val="BodyText"/>
      </w:pPr>
      <w:r>
        <w:t xml:space="preserve">Thấy Đường Phong nhìn chằm chằm vào mình, phụ nhân trung niên hơi có chút bối rối nhưng rồi bà ta cười lớn che đậy:</w:t>
      </w:r>
    </w:p>
    <w:p>
      <w:pPr>
        <w:pStyle w:val="BodyText"/>
      </w:pPr>
      <w:r>
        <w:t xml:space="preserve">- Công tử, Thi Thi cô nương đang đợi ngài, nếu ngài không đi, người làm mẹ như ta đây thật không yên tâm.</w:t>
      </w:r>
    </w:p>
    <w:p>
      <w:pPr>
        <w:pStyle w:val="BodyText"/>
      </w:pPr>
      <w:r>
        <w:t xml:space="preserve">Đường Phong cười cười, cầm lấy đóa hoa trên tay bà ta, đặt dưới chóp mũi ngửi ngửi, gật đầu nói:</w:t>
      </w:r>
    </w:p>
    <w:p>
      <w:pPr>
        <w:pStyle w:val="BodyText"/>
      </w:pPr>
      <w:r>
        <w:t xml:space="preserve">- Được Thi Thi cô nương để mắt, ta làm sao có thể khiến nàng mất nhã hứng? Mời bà đi trước dẫn đường.</w:t>
      </w:r>
    </w:p>
    <w:p>
      <w:pPr>
        <w:pStyle w:val="BodyText"/>
      </w:pPr>
      <w:r>
        <w:t xml:space="preserve">- Được.</w:t>
      </w:r>
    </w:p>
    <w:p>
      <w:pPr>
        <w:pStyle w:val="BodyText"/>
      </w:pPr>
      <w:r>
        <w:t xml:space="preserve">Phụ nhân trung niên thoải mái trong lòng, xoay người đi ra phía ngoài.</w:t>
      </w:r>
    </w:p>
    <w:p>
      <w:pPr>
        <w:pStyle w:val="BodyText"/>
      </w:pPr>
      <w:r>
        <w:t xml:space="preserve">Đi theo phía sau bà ta, vòng qua đại sảnh đi tới một gian nhà riêng trong Túy Xuân lâu. Trong lầu từng tiếng đàn nhẹ nhàng vang lên so với vẻ phong hoa tuyết nguyệt của nơi đây thì hoàn toàn không phù hợp.</w:t>
      </w:r>
    </w:p>
    <w:p>
      <w:pPr>
        <w:pStyle w:val="BodyText"/>
      </w:pPr>
      <w:r>
        <w:t xml:space="preserve">Tới gần lầu, phụ nhân trung niên đột nhiên ngừng lại, quay đầu mỉm cười nói:</w:t>
      </w:r>
    </w:p>
    <w:p>
      <w:pPr>
        <w:pStyle w:val="BodyText"/>
      </w:pPr>
      <w:r>
        <w:t xml:space="preserve">- Công tử, Thi Thi cô nương chỉ mời một mình người, hai vị hộ vệ này và Vu tiên sinh...</w:t>
      </w:r>
    </w:p>
    <w:p>
      <w:pPr>
        <w:pStyle w:val="BodyText"/>
      </w:pPr>
      <w:r>
        <w:t xml:space="preserve">Đường Phong xoay người khẽ gật đầu với bọn họ.</w:t>
      </w:r>
    </w:p>
    <w:p>
      <w:pPr>
        <w:pStyle w:val="BodyText"/>
      </w:pPr>
      <w:r>
        <w:t xml:space="preserve">Phụ nhân trung niên lại nói:</w:t>
      </w:r>
    </w:p>
    <w:p>
      <w:pPr>
        <w:pStyle w:val="BodyText"/>
      </w:pPr>
      <w:r>
        <w:t xml:space="preserve">- Yên tâm, ta tuyệt đối sẽ không bạc đãi mấy vị.</w:t>
      </w:r>
    </w:p>
    <w:p>
      <w:pPr>
        <w:pStyle w:val="BodyText"/>
      </w:pPr>
      <w:r>
        <w:t xml:space="preserve">Vừa nói vừa vẫy tay với một cô bé đứng trước lầu, chờ cô bé đi tới , phụ nhân nói:</w:t>
      </w:r>
    </w:p>
    <w:p>
      <w:pPr>
        <w:pStyle w:val="BodyText"/>
      </w:pPr>
      <w:r>
        <w:t xml:space="preserve">- Dẫn mấy vị đây tới nhà kế, mở một bàn tiệc rượu với thức ăn ngon, gọi thêm mấy cô nương đi theo.</w:t>
      </w:r>
    </w:p>
    <w:p>
      <w:pPr>
        <w:pStyle w:val="BodyText"/>
      </w:pPr>
      <w:r>
        <w:t xml:space="preserve">- Dạ.</w:t>
      </w:r>
    </w:p>
    <w:p>
      <w:pPr>
        <w:pStyle w:val="BodyText"/>
      </w:pPr>
      <w:r>
        <w:t xml:space="preserve">Cô bé trả lời rồi cười ngọt ngào với đám người Thang Phi Tiếu:</w:t>
      </w:r>
    </w:p>
    <w:p>
      <w:pPr>
        <w:pStyle w:val="BodyText"/>
      </w:pPr>
      <w:r>
        <w:t xml:space="preserve">- Mời mấy vị đi theo tôi.</w:t>
      </w:r>
    </w:p>
    <w:p>
      <w:pPr>
        <w:pStyle w:val="BodyText"/>
      </w:pPr>
      <w:r>
        <w:t xml:space="preserve">Tiếu thúc trước khi đi chớp mắt với Đường Phong vài cái, bộ dạng hèn mọn vô cùng.</w:t>
      </w:r>
    </w:p>
    <w:p>
      <w:pPr>
        <w:pStyle w:val="BodyText"/>
      </w:pPr>
      <w:r>
        <w:t xml:space="preserve">Đợi đám người Thang Phi Tiếu rời khỏi, phụ nhân trung niên khẽ thở ra một hơi, nói:</w:t>
      </w:r>
    </w:p>
    <w:p>
      <w:pPr>
        <w:pStyle w:val="BodyText"/>
      </w:pPr>
      <w:r>
        <w:t xml:space="preserve">- Mời công tử đi lên, Thi Thi cô nương đang chờ công tử ở lầu hai.</w:t>
      </w:r>
    </w:p>
    <w:p>
      <w:pPr>
        <w:pStyle w:val="BodyText"/>
      </w:pPr>
      <w:r>
        <w:t xml:space="preserve">Đường Phong gật đầu:</w:t>
      </w:r>
    </w:p>
    <w:p>
      <w:pPr>
        <w:pStyle w:val="BodyText"/>
      </w:pPr>
      <w:r>
        <w:t xml:space="preserve">- Làm phiền bà rồi.</w:t>
      </w:r>
    </w:p>
    <w:p>
      <w:pPr>
        <w:pStyle w:val="BodyText"/>
      </w:pPr>
      <w:r>
        <w:t xml:space="preserve">Ở nơi này này rất thanh tịnh, mặc dù thỉnh thoảng cũng nghe thấy những tiếng ồn đến từ Túy Xuân lâu nhưng cũng có thể coi như là một chỗ thanh tịnh rồi.</w:t>
      </w:r>
    </w:p>
    <w:p>
      <w:pPr>
        <w:pStyle w:val="BodyText"/>
      </w:pPr>
      <w:r>
        <w:t xml:space="preserve">Đường Phong từ từ đi lên lầu. Trên lầu hai truyền đến một mùi thơm, đó là mùi thơm của căn phòng. Đường Phong vén rèm treo lên thì thấy gian phòng Thi Thi hiện lên trong tầm mắt.</w:t>
      </w:r>
    </w:p>
    <w:p>
      <w:pPr>
        <w:pStyle w:val="BodyText"/>
      </w:pPr>
      <w:r>
        <w:t xml:space="preserve">Gian phòng cũng không phải quá lớn nhưng đồ đạc bên trong rất tinh xảo. Bên trong nhà có một bàn, mấy ghế dựa, một cái giường. Trên giường phủ khăn màu đỏ chót khiến thị giác bị kích thích mạnh.</w:t>
      </w:r>
    </w:p>
    <w:p>
      <w:pPr>
        <w:pStyle w:val="BodyText"/>
      </w:pPr>
      <w:r>
        <w:t xml:space="preserve">Trên bàn đã bày mấy món ăn còn có một bình rượu nhỏ.</w:t>
      </w:r>
    </w:p>
    <w:p>
      <w:pPr>
        <w:pStyle w:val="BodyText"/>
      </w:pPr>
      <w:r>
        <w:t xml:space="preserve">Thi Thi cô nương lúc ngồi bên cạnh chiếc đàn cổ. Ngọc thủ không ngừng khuấy động dây đàn. Khi nhìn thấy Đường Phong đi vào thì giương mắt nhìn một cái sau đó vội vàng cúi đầu xuống.</w:t>
      </w:r>
    </w:p>
    <w:p>
      <w:pPr>
        <w:pStyle w:val="BodyText"/>
      </w:pPr>
      <w:r>
        <w:t xml:space="preserve">Nàng vẫn còn đeo khăn che mặt nhưng da bên ngoài lộ ra thì có chút hồng nhuận.</w:t>
      </w:r>
    </w:p>
    <w:p>
      <w:pPr>
        <w:pStyle w:val="BodyText"/>
      </w:pPr>
      <w:r>
        <w:t xml:space="preserve">Đường Phong mỉm cười nhìn nàng, Thi Thi đứng dậy ôn nhu nói:</w:t>
      </w:r>
    </w:p>
    <w:p>
      <w:pPr>
        <w:pStyle w:val="BodyText"/>
      </w:pPr>
      <w:r>
        <w:t xml:space="preserve">- Mời công tử ngồi.</w:t>
      </w:r>
    </w:p>
    <w:p>
      <w:pPr>
        <w:pStyle w:val="BodyText"/>
      </w:pPr>
      <w:r>
        <w:t xml:space="preserve">Sau khi ngồi xuống, Thi Thi rót cho Đường Phong một chén rượu. Hai người cách nhau khoảng ba thước, một mùi hương mê người khiến tâm hồn sảng khoái thoang thoảng bay qua Đường Phong.</w:t>
      </w:r>
    </w:p>
    <w:p>
      <w:pPr>
        <w:pStyle w:val="BodyText"/>
      </w:pPr>
      <w:r>
        <w:t xml:space="preserve">Đây là mùi thơm khiến người khác cảm thấy thoải mái, Đường Phong dám khẳng định nàng không có dùng bất kỳ nước hoa nào. Đây chỉ là mùi thơm tự nhiên của cơ thể.</w:t>
      </w:r>
    </w:p>
    <w:p>
      <w:pPr>
        <w:pStyle w:val="BodyText"/>
      </w:pPr>
      <w:r>
        <w:t xml:space="preserve">Tuy nhiên mùi thơm này cùng khí chất của Thi Thi có chút bất đồng, Thi Thi cả người lộ ra vẻ mảnh mai, nhưng ánh mắt của nàng cùng mùi thơm này rất quyến rũ và phóng đãng. Điều này mặc dù có chút kỳ lạ, nhưng lại rất hấp dẫn nam nhân. Thuần khiết cùng phóng đãng kết hợp hoàn mỹ, đều thể hiện trên người cô gái này.</w:t>
      </w:r>
    </w:p>
    <w:p>
      <w:pPr>
        <w:pStyle w:val="BodyText"/>
      </w:pPr>
      <w:r>
        <w:t xml:space="preserve">- Công tử sao lại nhìn chằm chằm vào ta thế.</w:t>
      </w:r>
    </w:p>
    <w:p>
      <w:pPr>
        <w:pStyle w:val="Compact"/>
      </w:pPr>
      <w:r>
        <w:t xml:space="preserve">Thi Thi bị Đường Phong nhìn khiến mặt đầy thẹn thùng, căn bản không dám trực tiếp nhìn Đường Phong.</w:t>
      </w:r>
      <w:r>
        <w:br w:type="textWrapping"/>
      </w:r>
      <w:r>
        <w:br w:type="textWrapping"/>
      </w:r>
    </w:p>
    <w:p>
      <w:pPr>
        <w:pStyle w:val="Heading2"/>
      </w:pPr>
      <w:bookmarkStart w:id="208" w:name="chương-185-ân-thi-thi."/>
      <w:bookmarkEnd w:id="208"/>
      <w:r>
        <w:t xml:space="preserve">186. Chương 185: Ân Thi Thi.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185: Ân Thi Thi.</w:t>
      </w:r>
    </w:p>
    <w:p>
      <w:pPr>
        <w:pStyle w:val="BodyText"/>
      </w:pPr>
      <w:r>
        <w:t xml:space="preserve">Nhóm dịch: Dungnhi</w:t>
      </w:r>
    </w:p>
    <w:p>
      <w:pPr>
        <w:pStyle w:val="BodyText"/>
      </w:pPr>
      <w:r>
        <w:t xml:space="preserve">Nguồn: Vipvandan.vn</w:t>
      </w:r>
    </w:p>
    <w:p>
      <w:pPr>
        <w:pStyle w:val="BodyText"/>
      </w:pPr>
      <w:r>
        <w:t xml:space="preserve">Đường Phong nói:</w:t>
      </w:r>
    </w:p>
    <w:p>
      <w:pPr>
        <w:pStyle w:val="BodyText"/>
      </w:pPr>
      <w:r>
        <w:t xml:space="preserve">- Nếu như ta đoán không sai, Thi Thi cô nương hẳn là biết được thân phận của ta.</w:t>
      </w:r>
    </w:p>
    <w:p>
      <w:pPr>
        <w:pStyle w:val="BodyText"/>
      </w:pPr>
      <w:r>
        <w:t xml:space="preserve">Thi Thi chần chờ một chút, lập tức nói:</w:t>
      </w:r>
    </w:p>
    <w:p>
      <w:pPr>
        <w:pStyle w:val="BodyText"/>
      </w:pPr>
      <w:r>
        <w:t xml:space="preserve">- Trong thành Tĩnh An, nam nhân có thể anh tuấn như thế này thì sợ chỉ có một người là Thiên Tú Đường Phong thôi.</w:t>
      </w:r>
    </w:p>
    <w:p>
      <w:pPr>
        <w:pStyle w:val="BodyText"/>
      </w:pPr>
      <w:r>
        <w:t xml:space="preserve">Không thừa nhận, cũng không coi là phủ nhận, Thi Thi đã đem câu hỏi ngược về phía Đường Phong.</w:t>
      </w:r>
    </w:p>
    <w:p>
      <w:pPr>
        <w:pStyle w:val="BodyText"/>
      </w:pPr>
      <w:r>
        <w:t xml:space="preserve">- Ta có thể hỏi một chút không? Tại sao cô nương lại nhìn trúng ta? Chẳng lẽ chỉ vì khúc đàn này?</w:t>
      </w:r>
    </w:p>
    <w:p>
      <w:pPr>
        <w:pStyle w:val="BodyText"/>
      </w:pPr>
      <w:r>
        <w:t xml:space="preserve">Thi Thi cô nương giận dôi nhìn Đường Phong một cái, chậm rãi nói:</w:t>
      </w:r>
    </w:p>
    <w:p>
      <w:pPr>
        <w:pStyle w:val="BodyText"/>
      </w:pPr>
      <w:r>
        <w:t xml:space="preserve">- Thiếu nữ trong lòng hoài xuân gặp phải nam nhân mình thích có điều gì không đúng. Thi Thi thân là người trong phong trần, sớm muộn gì cũng có một ngày như vậy thay vì sau này phải trao với nam nhân mình không thích không bằng hôm nay dâng hiến cho Đường công tử.</w:t>
      </w:r>
    </w:p>
    <w:p>
      <w:pPr>
        <w:pStyle w:val="BodyText"/>
      </w:pPr>
      <w:r>
        <w:t xml:space="preserve">Đường Phong cười khẽ một tiếng:</w:t>
      </w:r>
    </w:p>
    <w:p>
      <w:pPr>
        <w:pStyle w:val="BodyText"/>
      </w:pPr>
      <w:r>
        <w:t xml:space="preserve">- May mà cô nương không chấp nhặt. Là do tại hạ đường đột rồi.</w:t>
      </w:r>
    </w:p>
    <w:p>
      <w:pPr>
        <w:pStyle w:val="BodyText"/>
      </w:pPr>
      <w:r>
        <w:t xml:space="preserve">- Có thể quen biết trong biển người thế này, coi như là một loại duyên phận, Đường công tử, chúng ta uống một chén.</w:t>
      </w:r>
    </w:p>
    <w:p>
      <w:pPr>
        <w:pStyle w:val="BodyText"/>
      </w:pPr>
      <w:r>
        <w:t xml:space="preserve">Thi Thi vừa nói vừa cầm chén rượu đưa cho Đường Phong.</w:t>
      </w:r>
    </w:p>
    <w:p>
      <w:pPr>
        <w:pStyle w:val="BodyText"/>
      </w:pPr>
      <w:r>
        <w:t xml:space="preserve">Đường Phong tiếp nhận, thản nhiên nhìn vào chén rượu, lại nhẹ nhàng ngửi một hơi, trong mắt có chút bỡn cợt.</w:t>
      </w:r>
    </w:p>
    <w:p>
      <w:pPr>
        <w:pStyle w:val="BodyText"/>
      </w:pPr>
      <w:r>
        <w:t xml:space="preserve">Thi Thi tránh ánh mắt đi chỗ khác, ngửa đầu uống cạn chén rượu của mình, ôn nhu nói:</w:t>
      </w:r>
    </w:p>
    <w:p>
      <w:pPr>
        <w:pStyle w:val="BodyText"/>
      </w:pPr>
      <w:r>
        <w:t xml:space="preserve">- Thi Thi xin kính trước.</w:t>
      </w:r>
    </w:p>
    <w:p>
      <w:pPr>
        <w:pStyle w:val="BodyText"/>
      </w:pPr>
      <w:r>
        <w:t xml:space="preserve">Đường Phong cười nói:</w:t>
      </w:r>
    </w:p>
    <w:p>
      <w:pPr>
        <w:pStyle w:val="BodyText"/>
      </w:pPr>
      <w:r>
        <w:t xml:space="preserve">- Thi Thi cô nương có tửu lượng tốt thật.</w:t>
      </w:r>
    </w:p>
    <w:p>
      <w:pPr>
        <w:pStyle w:val="BodyText"/>
      </w:pPr>
      <w:r>
        <w:t xml:space="preserve">Người ta là phụ nữ còn uống hết, nếu Đường Phong không uống thì không phải là nam nhân, nên hắn cùng ngửa cổ cạn sạch.</w:t>
      </w:r>
    </w:p>
    <w:p>
      <w:pPr>
        <w:pStyle w:val="BodyText"/>
      </w:pPr>
      <w:r>
        <w:t xml:space="preserve">Thi Thi lại rót đầy hai chén, nói tiếp:</w:t>
      </w:r>
    </w:p>
    <w:p>
      <w:pPr>
        <w:pStyle w:val="BodyText"/>
      </w:pPr>
      <w:r>
        <w:t xml:space="preserve">- Chén thứ hai này, Thi Thi uống vì có thể gặp được người nhân trung chi long làm nhập màn chi tân (ý nói thân thiết, khách có thể vào chốn riêng tư của chủ)</w:t>
      </w:r>
    </w:p>
    <w:p>
      <w:pPr>
        <w:pStyle w:val="BodyText"/>
      </w:pPr>
      <w:r>
        <w:t xml:space="preserve">Đường Phong gật gật đầu:</w:t>
      </w:r>
    </w:p>
    <w:p>
      <w:pPr>
        <w:pStyle w:val="BodyText"/>
      </w:pPr>
      <w:r>
        <w:t xml:space="preserve">- Đây là vinh hạnh của ta.</w:t>
      </w:r>
    </w:p>
    <w:p>
      <w:pPr>
        <w:pStyle w:val="BodyText"/>
      </w:pPr>
      <w:r>
        <w:t xml:space="preserve">Uống cạn xong, Thi Thi lại rót chén thứ ba, Đường Phong mở miệng hỏi:</w:t>
      </w:r>
    </w:p>
    <w:p>
      <w:pPr>
        <w:pStyle w:val="BodyText"/>
      </w:pPr>
      <w:r>
        <w:t xml:space="preserve">- Chén thứ ba có ý nghĩa gì?</w:t>
      </w:r>
    </w:p>
    <w:p>
      <w:pPr>
        <w:pStyle w:val="BodyText"/>
      </w:pPr>
      <w:r>
        <w:t xml:space="preserve">sắc mặt Thi Thi có chút ửng hồng trả lời:</w:t>
      </w:r>
    </w:p>
    <w:p>
      <w:pPr>
        <w:pStyle w:val="BodyText"/>
      </w:pPr>
      <w:r>
        <w:t xml:space="preserve">- Cho dù là nữ tử binh thường, trong ngày thành thân cũng có thể uống ba chén rượu vợ chồng, Thi Thi thân là nữ tử phong trần, đương nhiên sẽ không có phúc phần này, nhưng tục ngữ có câu một đêm vợ chồng trăm ngày ân ái, tối nay Thi Thi là người của Đường công tử, sau này sẽ không thể gả cho người khác, Thi Thi cả gan thỉnh Đường công tử có thể uống chén rượu giao bôi.</w:t>
      </w:r>
    </w:p>
    <w:p>
      <w:pPr>
        <w:pStyle w:val="BodyText"/>
      </w:pPr>
      <w:r>
        <w:t xml:space="preserve">Đường Phong vỗ tay nói:</w:t>
      </w:r>
    </w:p>
    <w:p>
      <w:pPr>
        <w:pStyle w:val="BodyText"/>
      </w:pPr>
      <w:r>
        <w:t xml:space="preserve">- Hảo! Đề nghị này của Thi Thi cô nương rất hợp ý của ta, ta cùng chưa bao giờ uống rượu giao bôi, hôm nay sẽ thử một lần.</w:t>
      </w:r>
    </w:p>
    <w:p>
      <w:pPr>
        <w:pStyle w:val="BodyText"/>
      </w:pPr>
      <w:r>
        <w:t xml:space="preserve">Thi Thi khẽ cười nói:</w:t>
      </w:r>
    </w:p>
    <w:p>
      <w:pPr>
        <w:pStyle w:val="BodyText"/>
      </w:pPr>
      <w:r>
        <w:t xml:space="preserve">- Đường công tử rủ lòng thương, Thi Thi vô cùng cảm kích.</w:t>
      </w:r>
    </w:p>
    <w:p>
      <w:pPr>
        <w:pStyle w:val="BodyText"/>
      </w:pPr>
      <w:r>
        <w:t xml:space="preserve">Nàng vừa nói, vừa vươn tay ngọc cầm tay của Đường Phong, xuyên qua cánh tay nàng, ánh mắt khẽ cười, sắc mặt của nàng e lệ, đôi mắt long lanh mị lực vô cùng, thần thái có thể làm người ta si mê.</w:t>
      </w:r>
    </w:p>
    <w:p>
      <w:pPr>
        <w:pStyle w:val="BodyText"/>
      </w:pPr>
      <w:r>
        <w:t xml:space="preserve">Ba chén rượu uống cạn, Đường Phong nhìn chăm chăm vào Thi Thi, hai người vẫn giữ tư thế uống rượu giao bôi, thậm chí Đường Phong có thể nghe được tiếng bang bang trong lồng ngực của nàng, một mùi thơm của cơ thể nồng đậm vô cùng bay vào mùi chàng.</w:t>
      </w:r>
    </w:p>
    <w:p>
      <w:pPr>
        <w:pStyle w:val="BodyText"/>
      </w:pPr>
      <w:r>
        <w:t xml:space="preserve">- Có nương, chén thứ ba đã xong, sắc trời cũng không sớm, nàng nói chúng ta nên....</w:t>
      </w:r>
    </w:p>
    <w:p>
      <w:pPr>
        <w:pStyle w:val="BodyText"/>
      </w:pPr>
      <w:r>
        <w:t xml:space="preserve">Những lời này Đường Phong nói ra, sắc mặt hắn vô cùng tà mị, hai mày cùng nhíu nhíu.</w:t>
      </w:r>
    </w:p>
    <w:p>
      <w:pPr>
        <w:pStyle w:val="BodyText"/>
      </w:pPr>
      <w:r>
        <w:t xml:space="preserve">Thi Thi liếc một cái, nhẹ giọng nói:</w:t>
      </w:r>
    </w:p>
    <w:p>
      <w:pPr>
        <w:pStyle w:val="BodyText"/>
      </w:pPr>
      <w:r>
        <w:t xml:space="preserve">- Công tử gấp đến vậy sao?</w:t>
      </w:r>
    </w:p>
    <w:p>
      <w:pPr>
        <w:pStyle w:val="BodyText"/>
      </w:pPr>
      <w:r>
        <w:t xml:space="preserve">- cũng không phải ta gấp, nhưng trong Túy Xuân Lâu này, cô nam quả nữ, giường thơm mỹ nhân, ta thật sự không nghĩ ra còn có thể làm gì khác.</w:t>
      </w:r>
    </w:p>
    <w:p>
      <w:pPr>
        <w:pStyle w:val="BodyText"/>
      </w:pPr>
      <w:r>
        <w:t xml:space="preserve">- Ta có thể hỏi công tử mấy vấn đề không?</w:t>
      </w:r>
    </w:p>
    <w:p>
      <w:pPr>
        <w:pStyle w:val="BodyText"/>
      </w:pPr>
      <w:r>
        <w:t xml:space="preserve">- Nàng nói đi.</w:t>
      </w:r>
    </w:p>
    <w:p>
      <w:pPr>
        <w:pStyle w:val="BodyText"/>
      </w:pPr>
      <w:r>
        <w:t xml:space="preserve">Thi Thi cắn môi, trong ánh mắt có chút dùng dằng, sau đó chậm rãi hỏi:</w:t>
      </w:r>
    </w:p>
    <w:p>
      <w:pPr>
        <w:pStyle w:val="BodyText"/>
      </w:pPr>
      <w:r>
        <w:t xml:space="preserve">- Khi công tử đàn khúc nhạc kia, có sát khí toát ra, xin hỏi công tử, đã từng giết người sao?</w:t>
      </w:r>
    </w:p>
    <w:p>
      <w:pPr>
        <w:pStyle w:val="BodyText"/>
      </w:pPr>
      <w:r>
        <w:t xml:space="preserve">- Nếu nàng nhận ra ta là Đường Phong, chẳng lẽ không có câu trả lời cho vấn đề này?</w:t>
      </w:r>
    </w:p>
    <w:p>
      <w:pPr>
        <w:pStyle w:val="BodyText"/>
      </w:pPr>
      <w:r>
        <w:t xml:space="preserve">Thiên Tú Đường Phong, dựa vào thần hồ kỳ Âm Công bí pháp trong truyền thuyết, giết chết hơn hai ngàn năm trăm người, chuyện này cũng không phải là bí mật gì.</w:t>
      </w:r>
    </w:p>
    <w:p>
      <w:pPr>
        <w:pStyle w:val="BodyText"/>
      </w:pPr>
      <w:r>
        <w:t xml:space="preserve">Thi Thi nhướng mày tiếp tục hỏi:</w:t>
      </w:r>
    </w:p>
    <w:p>
      <w:pPr>
        <w:pStyle w:val="BodyText"/>
      </w:pPr>
      <w:r>
        <w:t xml:space="preserve">- Có bao giờ công tử nghĩ, người giết chết những người đó, có khi nào không phải tất cả bọn họ đều đáng chết, bọn họ cũng có vợ trẻ con thơ, công tử giết họ, vậy vợ con sẽ ra sao?</w:t>
      </w:r>
    </w:p>
    <w:p>
      <w:pPr>
        <w:pStyle w:val="BodyText"/>
      </w:pPr>
      <w:r>
        <w:t xml:space="preserve">Đường Phong trầm giọng nói:</w:t>
      </w:r>
    </w:p>
    <w:p>
      <w:pPr>
        <w:pStyle w:val="BodyText"/>
      </w:pPr>
      <w:r>
        <w:t xml:space="preserve">- Người không phạm ta thì ta không phạm người, nếu người phạm ta, ta không buông tha người, nếu ta không giết bọn chúng, hơn hai nghìn nữ nhân Thiên Tú sẽ nhận tai ương, nếu bọn họ thật sự bị công hàm, với trí tuệ của Thi Thi cô nương, nàng nghĩ xem kết quả của những nữ nhân đó sẽ ra sao? Biến thành đồ chơi của người khác? Hay bị bán vào Túy Xuân Lâu thấp hèn? Ta giết chúng, bọn chúng là người, Thiên Tú nữ nhân cùng là người, thế giới này chính là như thế, có thực lực mới có thể sống sót.</w:t>
      </w:r>
    </w:p>
    <w:p>
      <w:pPr>
        <w:pStyle w:val="BodyText"/>
      </w:pPr>
      <w:r>
        <w:t xml:space="preserve">- Chàng giết bọn họ, bạn bè anh em bọn họ lại tìm chàng báo thù, oan oan tương báo đến khi nào?</w:t>
      </w:r>
    </w:p>
    <w:p>
      <w:pPr>
        <w:pStyle w:val="BodyText"/>
      </w:pPr>
      <w:r>
        <w:t xml:space="preserve">Thi Thi cô nương hỏi ngược lại.</w:t>
      </w:r>
    </w:p>
    <w:p>
      <w:pPr>
        <w:pStyle w:val="BodyText"/>
      </w:pPr>
      <w:r>
        <w:t xml:space="preserve">- Tới một người giết một người, tới hai người giết một đói, nếu có bản lãnh cứ đến tìm ta báo thù, ta không vào địa ngục thì ai vào địa ngục.</w:t>
      </w:r>
    </w:p>
    <w:p>
      <w:pPr>
        <w:pStyle w:val="BodyText"/>
      </w:pPr>
      <w:r>
        <w:t xml:space="preserve">Vẻ mặt Thi Thi cô nương có chút kích động nói:</w:t>
      </w:r>
    </w:p>
    <w:p>
      <w:pPr>
        <w:pStyle w:val="BodyText"/>
      </w:pPr>
      <w:r>
        <w:t xml:space="preserve">- Công tử đang cưỡng từ đoạt lý, chỉ lấy cớ lấp liếm chuyện giết người của mình, càng làm bản thân mình đau đớn thôi.</w:t>
      </w:r>
    </w:p>
    <w:p>
      <w:pPr>
        <w:pStyle w:val="BodyText"/>
      </w:pPr>
      <w:r>
        <w:t xml:space="preserve">Đường Phong cười lạnh một tiếng:</w:t>
      </w:r>
    </w:p>
    <w:p>
      <w:pPr>
        <w:pStyle w:val="BodyText"/>
      </w:pPr>
      <w:r>
        <w:t xml:space="preserve">- Đau đớn? Giết người thì có gì đau đớn? Xin hỏi cô nương, nàng giết người bao giờ chưa? Nếu có, nàng sẽ biết thật ra giết người cũng không phải đau đớn gì. Ta không phải loại ác nhân lấy giết người làm niềm vui, nhưng cũng không phải loại người mặc cho người khác lăng nhục.</w:t>
      </w:r>
    </w:p>
    <w:p>
      <w:pPr>
        <w:pStyle w:val="BodyText"/>
      </w:pPr>
      <w:r>
        <w:t xml:space="preserve">- Ngươi là ác nhân, kẻ giết người nào cũng đều là ác nhân, ác nhân đáng chết.</w:t>
      </w:r>
    </w:p>
    <w:p>
      <w:pPr>
        <w:pStyle w:val="BodyText"/>
      </w:pPr>
      <w:r>
        <w:t xml:space="preserve">Thanh âm của Thi Thi vô cùng lạnh lùng.</w:t>
      </w:r>
    </w:p>
    <w:p>
      <w:pPr>
        <w:pStyle w:val="BodyText"/>
      </w:pPr>
      <w:r>
        <w:t xml:space="preserve">- Nàng sai lầm rồi,</w:t>
      </w:r>
    </w:p>
    <w:p>
      <w:pPr>
        <w:pStyle w:val="BodyText"/>
      </w:pPr>
      <w:r>
        <w:t xml:space="preserve">Đường Phong chậm rãi lắc đầu:</w:t>
      </w:r>
    </w:p>
    <w:p>
      <w:pPr>
        <w:pStyle w:val="BodyText"/>
      </w:pPr>
      <w:r>
        <w:t xml:space="preserve">- Ta không phải ác nhân, ta là người tốt, vì ta đã cứu vớt Thiên Tú, giúp cho mấy ngàn nữ tử kia sống yên bình. Thế giới này không có trắng đen tuyệt đối, còn có màu xám ở giữa hai loại đó nữa. Người tốt cũng phải chết, cô nương đã từng nghe người tốt sống không thọ, tai họa là do trời sao? Ta không cần làm người tốt chết sớm, ta chỉ có thể làm ác nhân gây ra tai họa cho người khác, đây là đạo sinh tồn của ta.</w:t>
      </w:r>
    </w:p>
    <w:p>
      <w:pPr>
        <w:pStyle w:val="BodyText"/>
      </w:pPr>
      <w:r>
        <w:t xml:space="preserve">- Chẳng lẽ không thể giải quyết mà không không cần giết người sao?</w:t>
      </w:r>
    </w:p>
    <w:p>
      <w:pPr>
        <w:pStyle w:val="BodyText"/>
      </w:pPr>
      <w:r>
        <w:t xml:space="preserve">- Còn có biện pháp khác sao?</w:t>
      </w:r>
    </w:p>
    <w:p>
      <w:pPr>
        <w:pStyle w:val="BodyText"/>
      </w:pPr>
      <w:r>
        <w:t xml:space="preserve">Đường Phong hỏi ngược lại.</w:t>
      </w:r>
    </w:p>
    <w:p>
      <w:pPr>
        <w:pStyle w:val="BodyText"/>
      </w:pPr>
      <w:r>
        <w:t xml:space="preserve">- Đánh rắn không chết bị cắn ngược, thả hổ về rừng họa về sau. Ta tha bọn hắn một mạng, ai dám đảm bảo bọn hắn sau khi khôi phục sẽ không quay lại cắn ta một phát?</w:t>
      </w:r>
    </w:p>
    <w:p>
      <w:pPr>
        <w:pStyle w:val="BodyText"/>
      </w:pPr>
      <w:r>
        <w:t xml:space="preserve">Thi Thi cô nương chớp chớp mắt, nhất thời á khẩu, lời nói của Đường Phong rất khó nghe, nhưng khi cẩn thận ngẫm lại cũng có vài phần đạo lý.</w:t>
      </w:r>
    </w:p>
    <w:p>
      <w:pPr>
        <w:pStyle w:val="BodyText"/>
      </w:pPr>
      <w:r>
        <w:t xml:space="preserve">Nhân lúc này, Đường Phong đem đóa hoa nhận được từ phụ nhân lúc trước đặt trước mặt của Thi Thi.</w:t>
      </w:r>
    </w:p>
    <w:p>
      <w:pPr>
        <w:pStyle w:val="BodyText"/>
      </w:pPr>
      <w:r>
        <w:t xml:space="preserve">Thần sắc của Thi Thi lập tức hoảng hốt, ngẩng đầu nhìn Đường Phong.</w:t>
      </w:r>
    </w:p>
    <w:p>
      <w:pPr>
        <w:pStyle w:val="BodyText"/>
      </w:pPr>
      <w:r>
        <w:t xml:space="preserve">Đường Phong nhìn cô gái gần trong gang tấc, khóe miệng lộ ra nụ cười trào phúng:</w:t>
      </w:r>
    </w:p>
    <w:p>
      <w:pPr>
        <w:pStyle w:val="BodyText"/>
      </w:pPr>
      <w:r>
        <w:t xml:space="preserve">- Túv Mộng La, loại hoa này tuy không có độc tính, nhưng nếu đốt đàn hương lên thì có thể kết hợp tạo ra một loại mùi vị có thể làm đầu óc mờ mịt. Hai loại bình thường, khi kết hợp lại cho ta kết quả khó tưởng tượng, giống như đạo lý không thể ăn hải sản cùng lúc với trái cây.</w:t>
      </w:r>
    </w:p>
    <w:p>
      <w:pPr>
        <w:pStyle w:val="BodyText"/>
      </w:pPr>
      <w:r>
        <w:t xml:space="preserve">- Công tử, người đang nói gì?</w:t>
      </w:r>
    </w:p>
    <w:p>
      <w:pPr>
        <w:pStyle w:val="BodyText"/>
      </w:pPr>
      <w:r>
        <w:t xml:space="preserve">Thần sắc Thi Thi nhất thời trở nên bối rối.</w:t>
      </w:r>
    </w:p>
    <w:p>
      <w:pPr>
        <w:pStyle w:val="BodyText"/>
      </w:pPr>
      <w:r>
        <w:t xml:space="preserve">- Có phải nàng đang nghĩ là kỳ quái đúng không, tại sao lúc này ta còn chưa ngã gục phải không? Trong ba chén rượu kia nàng bỏ không ít độc nhỉ?</w:t>
      </w:r>
    </w:p>
    <w:p>
      <w:pPr>
        <w:pStyle w:val="BodyText"/>
      </w:pPr>
      <w:r>
        <w:t xml:space="preserve">Đường Phong cười rất tươi.</w:t>
      </w:r>
    </w:p>
    <w:p>
      <w:pPr>
        <w:pStyle w:val="BodyText"/>
      </w:pPr>
      <w:r>
        <w:t xml:space="preserve">sắc mặt Thi Thi rốt cục thay đổi:</w:t>
      </w:r>
    </w:p>
    <w:p>
      <w:pPr>
        <w:pStyle w:val="BodyText"/>
      </w:pPr>
      <w:r>
        <w:t xml:space="preserve">- Thì ra ngươi đã sớm phát hiện ra.</w:t>
      </w:r>
    </w:p>
    <w:p>
      <w:pPr>
        <w:pStyle w:val="BodyText"/>
      </w:pPr>
      <w:r>
        <w:t xml:space="preserve">- Không ai dám chơi độc trước mặt ta cả.</w:t>
      </w:r>
    </w:p>
    <w:p>
      <w:pPr>
        <w:pStyle w:val="Compact"/>
      </w:pPr>
      <w:r>
        <w:t xml:space="preserve">Đường Phong khinh miệt nhìn đối phương.</w:t>
      </w:r>
      <w:r>
        <w:br w:type="textWrapping"/>
      </w:r>
      <w:r>
        <w:br w:type="textWrapping"/>
      </w:r>
    </w:p>
    <w:p>
      <w:pPr>
        <w:pStyle w:val="Heading2"/>
      </w:pPr>
      <w:bookmarkStart w:id="209" w:name="chương-186-một-tiếng-cười-tan-hận-cũ-xóa-ân-cừu-xưa"/>
      <w:bookmarkEnd w:id="209"/>
      <w:r>
        <w:t xml:space="preserve">187. Chương 186: Một Tiếng Cười Tan Hận Cũ, Xóa Ân Cừu Xưa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186: Một tiếng cười tan hận cũ, xóa ân cừu xưa</w:t>
      </w:r>
    </w:p>
    <w:p>
      <w:pPr>
        <w:pStyle w:val="BodyText"/>
      </w:pPr>
      <w:r>
        <w:t xml:space="preserve">Nhóm dịch: Dungnhi</w:t>
      </w:r>
    </w:p>
    <w:p>
      <w:pPr>
        <w:pStyle w:val="BodyText"/>
      </w:pPr>
      <w:r>
        <w:t xml:space="preserve">Nguồn: Vipvandan.vn</w:t>
      </w:r>
    </w:p>
    <w:p>
      <w:pPr>
        <w:pStyle w:val="BodyText"/>
      </w:pPr>
      <w:r>
        <w:t xml:space="preserve">- Nếu ta đoán không sai, sự tồn tại của Túy Xuân Lâu chính là vì muốn hấp dẫn ta đến, mà nàng chính là đòn sát thủ cuối cùng. Nói cho ta biết đi, rốt cuộc là cừu nhân nào muốn lấy mạng của ta?</w:t>
      </w:r>
    </w:p>
    <w:p>
      <w:pPr>
        <w:pStyle w:val="BodyText"/>
      </w:pPr>
      <w:r>
        <w:t xml:space="preserve">Thi Thi căm giận rút tay lại, nhưng nàng chưa bao giờ luyện qua võ công, làm sao có thể rút tay ra khỏi sự khống chế của Đường Phong. nàng vội la lên:</w:t>
      </w:r>
    </w:p>
    <w:p>
      <w:pPr>
        <w:pStyle w:val="BodyText"/>
      </w:pPr>
      <w:r>
        <w:t xml:space="preserve">- ngươi buông ta ra.</w:t>
      </w:r>
    </w:p>
    <w:p>
      <w:pPr>
        <w:pStyle w:val="BodyText"/>
      </w:pPr>
      <w:r>
        <w:t xml:space="preserve">- Nàng nói hết mọi chuyện cho ta. ta sẽ buông ra.</w:t>
      </w:r>
    </w:p>
    <w:p>
      <w:pPr>
        <w:pStyle w:val="BodyText"/>
      </w:pPr>
      <w:r>
        <w:t xml:space="preserve">Bàn tay to bè của Đường Phong trực tiếp ôm lấy eo của đối phương, hai người dán sát lại với nhau, hơi thở của Thi Thi trở nên dồn dập, nàng dùng sức xô ra. nhưng không mảy may thoát khỏi Đường Phong.</w:t>
      </w:r>
    </w:p>
    <w:p>
      <w:pPr>
        <w:pStyle w:val="BodyText"/>
      </w:pPr>
      <w:r>
        <w:t xml:space="preserve">- Là ngươi ép ta!</w:t>
      </w:r>
    </w:p>
    <w:p>
      <w:pPr>
        <w:pStyle w:val="BodyText"/>
      </w:pPr>
      <w:r>
        <w:t xml:space="preserve">Trong vành mắt Thi Thi đã ẩn hiện nước mắt. sau đó chậm rãi nhắm lại, sau đó đột nhiên mở lớn.</w:t>
      </w:r>
    </w:p>
    <w:p>
      <w:pPr>
        <w:pStyle w:val="BodyText"/>
      </w:pPr>
      <w:r>
        <w:t xml:space="preserve">Ánh mắt của Đường Phong đột nhiên trừng lớn.</w:t>
      </w:r>
    </w:p>
    <w:p>
      <w:pPr>
        <w:pStyle w:val="BodyText"/>
      </w:pPr>
      <w:r>
        <w:t xml:space="preserve">Đôi mắt nguyên bản vô cùng xinh đẹp, dễ thương, đột nhiên lúc này lại hiện ra vẻ mị lực, trở nên biến ảo vô cùng.</w:t>
      </w:r>
    </w:p>
    <w:p>
      <w:pPr>
        <w:pStyle w:val="BodyText"/>
      </w:pPr>
      <w:r>
        <w:t xml:space="preserve">Sau khi tình huống quỷ dị xuất hiện, vốn Thi Thi đang giãy dụa trong lồng ngực hắn. lúc này lại giở khăn che mặt của mình ra. sau đó hai tay ôm chầm lấy cổ của Đường Phong, đem đôi môi mọng đỏ mềm mại dán chặt vào miệng Đường Phong.</w:t>
      </w:r>
    </w:p>
    <w:p>
      <w:pPr>
        <w:pStyle w:val="BodyText"/>
      </w:pPr>
      <w:r>
        <w:t xml:space="preserve">Ngọt ngào, mềm mại, đây là cảm giác của Đường Phong lúc này, giống như lọt cả người vào một giường bông, làm cho không ai có thể kềm chế, làm cho bản thân hoàn toàn rơi vào bị động.</w:t>
      </w:r>
    </w:p>
    <w:p>
      <w:pPr>
        <w:pStyle w:val="BodyText"/>
      </w:pPr>
      <w:r>
        <w:t xml:space="preserve">Thời gian dường như trôi qua thật lâu. Thi Thi cũng chậm rãi ngẩng đầu lên, trên mặt nàng đã đỏ hồng, nàng vặn người thoát khỏi vòng tay của Đường Phong, sau đó giơ cánh tay ngọc, từ từ nhẹ nhàng cởi quần áo của mình ra. từng món từng món một được cởi ra vứt xuống đất, những đường cong mê người của nàng từ từ xuất hiện trước mắt Đường Phong.</w:t>
      </w:r>
    </w:p>
    <w:p>
      <w:pPr>
        <w:pStyle w:val="BodyText"/>
      </w:pPr>
      <w:r>
        <w:t xml:space="preserve">Thật là cảnh đẹp kiều diễm như trong mơ vậy.</w:t>
      </w:r>
    </w:p>
    <w:p>
      <w:pPr>
        <w:pStyle w:val="BodyText"/>
      </w:pPr>
      <w:r>
        <w:t xml:space="preserve">Đến khi trên người nàng chỉ còn một mảnh lụa mỏng vô cùng, nàng ngừng lại, sau đó bắt đầu múa. những động tác hết sức gợi cảm. có thể làm máu của người khác phải sôi lên, nàng tuy không nói một lời nhưng Đường Phong lại có cảm giác như nàng đang nỉ non bên tai hắn. mời gọi hắn tiến đến chà đạp thân xác nàng.</w:t>
      </w:r>
    </w:p>
    <w:p>
      <w:pPr>
        <w:pStyle w:val="BodyText"/>
      </w:pPr>
      <w:r>
        <w:t xml:space="preserve">Thậm chí Đường Phong có thể cảm giác được trái tim của hắn đang đập dồn dập.</w:t>
      </w:r>
    </w:p>
    <w:p>
      <w:pPr>
        <w:pStyle w:val="BodyText"/>
      </w:pPr>
      <w:r>
        <w:t xml:space="preserve">Tuy một màn trước mắt có thể làm người ta quên lối về, nhưng Đường Phong vẫn cảm thấy có gì đó không ổn. Biểu hiện của Thi Thi lúc trước và sau này khác biệt quá lớn. làm cho Đường Phong cảm thấy hình như mình đang mơ.</w:t>
      </w:r>
    </w:p>
    <w:p>
      <w:pPr>
        <w:pStyle w:val="BodyText"/>
      </w:pPr>
      <w:r>
        <w:t xml:space="preserve">Hắn mạnh mẽ cắn đầu lưỡi, một trận đau nhức truyền đến làm cho hắn lấy lại tinh thần.</w:t>
      </w:r>
    </w:p>
    <w:p>
      <w:pPr>
        <w:pStyle w:val="BodyText"/>
      </w:pPr>
      <w:r>
        <w:t xml:space="preserve">Toàn bộ đều biến mất, bản thân hắn vẫn đang ôm Thi Thi, nàng cũng chưa cởi quần áo, cũng không hôn môi hắn. Tay của hắn vẫn đang bên hông của nàng, Đường Phong lấy lại tinh thần trong nháy mắt. chén rượu đang cầm trên tay bất ngờ rơi xuống đất vỡ nát.</w:t>
      </w:r>
    </w:p>
    <w:p>
      <w:pPr>
        <w:pStyle w:val="BodyText"/>
      </w:pPr>
      <w:r>
        <w:t xml:space="preserve">Mị Thuật? Đường Phong hoảng sợ nhận ra những gì xảy ra tưởng chừng xảy ra trong thời gian khá lâu. thật ra chỉ trong chớp mắt mà thôi, bởi vì chén rượu trên tay hắn chỉ vừa mới rơi xuống mà thôi.</w:t>
      </w:r>
    </w:p>
    <w:p>
      <w:pPr>
        <w:pStyle w:val="BodyText"/>
      </w:pPr>
      <w:r>
        <w:t xml:space="preserve">- Rốt cuộc nàng là ai?</w:t>
      </w:r>
    </w:p>
    <w:p>
      <w:pPr>
        <w:pStyle w:val="BodyText"/>
      </w:pPr>
      <w:r>
        <w:t xml:space="preserve">Thanh âm của Đường Phong đột nhiên trở nên lạnh lùng. chưa có ai khiến hắn chịu thiệt thòi nhiều như hôm nay. Cũng may Thi Thi này chưa từng luyện qua võ công, nếu không, khoảng thời gian nháy mắt đó cũng đủ lấy mạng hắn.</w:t>
      </w:r>
    </w:p>
    <w:p>
      <w:pPr>
        <w:pStyle w:val="BodyText"/>
      </w:pPr>
      <w:r>
        <w:t xml:space="preserve">Vẻ mặt Thi Thi vô cùng sửng sốt, hiển nhiên không nghĩ tới Đường Phong lại có thể thoát ra khỏi ảo cảnh, nàng liền vùng vẫy muốn thoát ra. nhẹ giọng nói:</w:t>
      </w:r>
    </w:p>
    <w:p>
      <w:pPr>
        <w:pStyle w:val="BodyText"/>
      </w:pPr>
      <w:r>
        <w:t xml:space="preserve">- Nếu ta muốn giết ngươi. ngươi đã chết từ lâu rồi.</w:t>
      </w:r>
    </w:p>
    <w:p>
      <w:pPr>
        <w:pStyle w:val="BodyText"/>
      </w:pPr>
      <w:r>
        <w:t xml:space="preserve">Vì câu nói này, ý niệm muốn một chưởng giết chết nàng ta liền tan biến, hắn không ra sức nữa. Thi Thi liền thoát ra khỏi vòng tay của hắn.</w:t>
      </w:r>
    </w:p>
    <w:p>
      <w:pPr>
        <w:pStyle w:val="BodyText"/>
      </w:pPr>
      <w:r>
        <w:t xml:space="preserve">Ngay lúc đó, vô số tiếng xé gió từ bốn phương tám hướng ập lại, ba cao thủ từ cửa sổ vọt vào phòng, phụ nhân trung niên là một trong số đó, không chỉ thế, trên hành lang còn vang lên vô số tiếng bước chân, từ thanh âm mà đoán thì ít nhất cũng có mười mấy người.</w:t>
      </w:r>
    </w:p>
    <w:p>
      <w:pPr>
        <w:pStyle w:val="BodyText"/>
      </w:pPr>
      <w:r>
        <w:t xml:space="preserve">Đường Phong không chút nghĩ ngợi, vung tay ném ám khí, trực tiếp vọt đến cửa sổ.</w:t>
      </w:r>
    </w:p>
    <w:p>
      <w:pPr>
        <w:pStyle w:val="BodyText"/>
      </w:pPr>
      <w:r>
        <w:t xml:space="preserve">Khi cước bộ của ba người kia còn chưa vững, phải đối mặt với ám khí liền nhảy tránh, cả người Đường Phong nương theo ám khí nhảy thoát ra từ cửa sổ.</w:t>
      </w:r>
    </w:p>
    <w:p>
      <w:pPr>
        <w:pStyle w:val="BodyText"/>
      </w:pPr>
      <w:r>
        <w:t xml:space="preserve">Song quyền nan địch tứ thủ, gian phòng của Thi Thi cô nương nhỏ như vậy, một khi bị những người đó vây quanh, một thân thực lực của Đường Phong không thể thi triển, huống hồ đối phương có ba tên điạ giai cao thủ, còn lại đều là Huyền cấp.</w:t>
      </w:r>
    </w:p>
    <w:p>
      <w:pPr>
        <w:pStyle w:val="BodyText"/>
      </w:pPr>
      <w:r>
        <w:t xml:space="preserve">Sử dụng ám khí phá vỡ một con đường, người Đường Phong còn chưa rơi xuống đất ba đạo kiếm quang đã vụt đến, kiếm khí lãng lệ ác liệt, không chỉ như thế địch nhân xung quanh cũng xúm tới chuẩn bị thi triển sát chiêu.</w:t>
      </w:r>
    </w:p>
    <w:p>
      <w:pPr>
        <w:pStyle w:val="BodyText"/>
      </w:pPr>
      <w:r>
        <w:t xml:space="preserve">nguy cơ trước mắt, Đường Phong giậm chân lên một thanh kiếm dịch chuyển thân mình giữa không trung rơi xuống trên mặt đất tránh được một kiếp.</w:t>
      </w:r>
    </w:p>
    <w:p>
      <w:pPr>
        <w:pStyle w:val="BodyText"/>
      </w:pPr>
      <w:r>
        <w:t xml:space="preserve">Nhìn chung quanh thì mình đã bị mấy chục người vây chặt, ba địa giai cao thủ cùng từ lầu hai nhảy xuống lạnh lùng nhìn Đường Phong.</w:t>
      </w:r>
    </w:p>
    <w:p>
      <w:pPr>
        <w:pStyle w:val="BodyText"/>
      </w:pPr>
      <w:r>
        <w:t xml:space="preserve">Màn đêm vừa phủ xuống, nhiều thanh âm động lòng người ồn ào sau Túy Xuân Lâu lại là giương cung bạt kiếm.</w:t>
      </w:r>
    </w:p>
    <w:p>
      <w:pPr>
        <w:pStyle w:val="BodyText"/>
      </w:pPr>
      <w:r>
        <w:t xml:space="preserve">Đường Phong ngẩng đầu nhìn lên lầu hai, bên cửa sổ Thi Thi đứng ở nơi đó, trong con ngươi hiện lên vẻ không đành lòng nhưng trông thấy Đường Phong nhìn mình, nàng áy náy trốn tránh ánh mắt hắn.</w:t>
      </w:r>
    </w:p>
    <w:p>
      <w:pPr>
        <w:pStyle w:val="BodyText"/>
      </w:pPr>
      <w:r>
        <w:t xml:space="preserve">Đường Phong khẽ cười một tiếng.</w:t>
      </w:r>
    </w:p>
    <w:p>
      <w:pPr>
        <w:pStyle w:val="BodyText"/>
      </w:pPr>
      <w:r>
        <w:t xml:space="preserve">- không nghĩ tới ta chỉ đàn một lần thập diện mai phục các ngươi sẽ khoản đãi ta như thế này, quả nhiên là hợp với tình hình vô cùng.</w:t>
      </w:r>
    </w:p>
    <w:p>
      <w:pPr>
        <w:pStyle w:val="BodyText"/>
      </w:pPr>
      <w:r>
        <w:t xml:space="preserve">Điều này chẳng qua là hắn tùy ý gây nên dĩ nhiên không để ý tới những cái khác, nhưng hết lần này tới lần khác không đến nửa canh giờ đã ứng nghiệm rồi.</w:t>
      </w:r>
    </w:p>
    <w:p>
      <w:pPr>
        <w:pStyle w:val="BodyText"/>
      </w:pPr>
      <w:r>
        <w:t xml:space="preserve">Phụ nhân trung niên cười lạnh một tiếng.</w:t>
      </w:r>
    </w:p>
    <w:p>
      <w:pPr>
        <w:pStyle w:val="BodyText"/>
      </w:pPr>
      <w:r>
        <w:t xml:space="preserve">- Đường Phong, hôm nay ta xem người chạy đâu, bình thường ngươi chỉ biết núp ở trong Thiên Tú không ra, chúng ta muốn báo thù cũng không được nhưng không nghĩ tới lần này ngươi lại chui đầu vào rọ.</w:t>
      </w:r>
    </w:p>
    <w:p>
      <w:pPr>
        <w:pStyle w:val="BodyText"/>
      </w:pPr>
      <w:r>
        <w:t xml:space="preserve">Đường Phong nhìn phụ nhân đối diện nói.</w:t>
      </w:r>
    </w:p>
    <w:p>
      <w:pPr>
        <w:pStyle w:val="BodyText"/>
      </w:pPr>
      <w:r>
        <w:t xml:space="preserve">- Túy Xuân Lầu thật sự là chuẩn bị cho ta rồi.</w:t>
      </w:r>
    </w:p>
    <w:p>
      <w:pPr>
        <w:pStyle w:val="BodyText"/>
      </w:pPr>
      <w:r>
        <w:t xml:space="preserve">Phụ nhân trung niên cười đắc ý nói.</w:t>
      </w:r>
    </w:p>
    <w:p>
      <w:pPr>
        <w:pStyle w:val="BodyText"/>
      </w:pPr>
      <w:r>
        <w:t xml:space="preserve">- đúng thì sao?</w:t>
      </w:r>
    </w:p>
    <w:p>
      <w:pPr>
        <w:pStyle w:val="BodyText"/>
      </w:pPr>
      <w:r>
        <w:t xml:space="preserve">Chúng ta nghe nói ngươi muốn lũng đoạn tất cả kĩ viện cùng sòng bạc ở Tĩnh An thành, sở dĩ phải mở Túy Xuân Lầu bởi vì chỉ cần nó tồn tại ngươi nhất định sẽ tới đây.</w:t>
      </w:r>
    </w:p>
    <w:p>
      <w:pPr>
        <w:pStyle w:val="BodyText"/>
      </w:pPr>
      <w:r>
        <w:t xml:space="preserve">- Thật là hảo thủ đoạn.</w:t>
      </w:r>
    </w:p>
    <w:p>
      <w:pPr>
        <w:pStyle w:val="BodyText"/>
      </w:pPr>
      <w:r>
        <w:t xml:space="preserve">Đường Phong khen.</w:t>
      </w:r>
    </w:p>
    <w:p>
      <w:pPr>
        <w:pStyle w:val="BodyText"/>
      </w:pPr>
      <w:r>
        <w:t xml:space="preserve">- Nhưng chúng ta có thù oán gì sao?</w:t>
      </w:r>
    </w:p>
    <w:p>
      <w:pPr>
        <w:pStyle w:val="BodyText"/>
      </w:pPr>
      <w:r>
        <w:t xml:space="preserve">Nếu như trí nhớ của ta không lầm thì ta cùng Lưu Vân Tông không có thù hận mới đúng.</w:t>
      </w:r>
    </w:p>
    <w:p>
      <w:pPr>
        <w:pStyle w:val="BodyText"/>
      </w:pPr>
      <w:r>
        <w:t xml:space="preserve">Phụ nhân trung niên biến sắc.</w:t>
      </w:r>
    </w:p>
    <w:p>
      <w:pPr>
        <w:pStyle w:val="BodyText"/>
      </w:pPr>
      <w:r>
        <w:t xml:space="preserve">- Sao ngươi biết chúng ta là người của Lưu Vân tông?</w:t>
      </w:r>
    </w:p>
    <w:p>
      <w:pPr>
        <w:pStyle w:val="BodyText"/>
      </w:pPr>
      <w:r>
        <w:t xml:space="preserve">Đường Phong cười ha ha nói.</w:t>
      </w:r>
    </w:p>
    <w:p>
      <w:pPr>
        <w:pStyle w:val="BodyText"/>
      </w:pPr>
      <w:r>
        <w:t xml:space="preserve">- Trên đời này không có bức tường nào ngăn được gió, ngươi cũng quá khinh thường mạng lưới tình báo của Vu trung rồi.</w:t>
      </w:r>
    </w:p>
    <w:p>
      <w:pPr>
        <w:pStyle w:val="BodyText"/>
      </w:pPr>
      <w:r>
        <w:t xml:space="preserve">Vu trung nhất định đã kinh doanh mấy tháng rồi, có Đường Phong làm chỗ dựa, hắn ở bên trong Tĩnh An thành hoàn toàn là một tay che trời, nếu ngay cả tin tức này cũng không biết thì còn lăn lộn làm gì.</w:t>
      </w:r>
    </w:p>
    <w:p>
      <w:pPr>
        <w:pStyle w:val="BodyText"/>
      </w:pPr>
      <w:r>
        <w:t xml:space="preserve">- Nếu ngươi đã biết thì không thể giữ ngươi lại được rồi.</w:t>
      </w:r>
    </w:p>
    <w:p>
      <w:pPr>
        <w:pStyle w:val="BodyText"/>
      </w:pPr>
      <w:r>
        <w:t xml:space="preserve">Phụ nhân trung niên hiện lên sát cơ.</w:t>
      </w:r>
    </w:p>
    <w:p>
      <w:pPr>
        <w:pStyle w:val="BodyText"/>
      </w:pPr>
      <w:r>
        <w:t xml:space="preserve">- Hôm nay ngươi nhất định phải chết ở đây chuộc tội cho những người bị ngươi giết.</w:t>
      </w:r>
    </w:p>
    <w:p>
      <w:pPr>
        <w:pStyle w:val="BodyText"/>
      </w:pPr>
      <w:r>
        <w:t xml:space="preserve">Đường Phong lắc đầu thở dài nói.</w:t>
      </w:r>
    </w:p>
    <w:p>
      <w:pPr>
        <w:pStyle w:val="BodyText"/>
      </w:pPr>
      <w:r>
        <w:t xml:space="preserve">- Ta giết nhiều người như vậy, có thể nói cho ta các ngươi vì ai mà muốn trăm phương ngàn kế giết ta như vậy? bởi vì Cự Kiếm môn?</w:t>
      </w:r>
    </w:p>
    <w:p>
      <w:pPr>
        <w:pStyle w:val="BodyText"/>
      </w:pPr>
      <w:r>
        <w:t xml:space="preserve">Phụ nhân trung niên nói.</w:t>
      </w:r>
    </w:p>
    <w:p>
      <w:pPr>
        <w:pStyle w:val="BodyText"/>
      </w:pPr>
      <w:r>
        <w:t xml:space="preserve">- Trước khi chết nói cho ngươi cũng không sao, thân nhân của những người ngươi đã giết đều có mặt tại đây, không có bất cứ quan hệ gì với Cự Kiếm Môn, trừ Lưu Vân tông của ta, những người còn lại đều là những thế lực nhỏ bé, chúng ta liên hiệp một chỗ chính là vì thân nhân của mình mà báo thù.</w:t>
      </w:r>
    </w:p>
    <w:p>
      <w:pPr>
        <w:pStyle w:val="BodyText"/>
      </w:pPr>
      <w:r>
        <w:t xml:space="preserve">- Có ân báo ân có oán báo oán, ta hiểu, nhưng Thi Thi cô nương thì sao, cũng có thân nhân chết trên tay ta sao?</w:t>
      </w:r>
    </w:p>
    <w:p>
      <w:pPr>
        <w:pStyle w:val="BodyText"/>
      </w:pPr>
      <w:r>
        <w:t xml:space="preserve">Đường Phong ngẩng đầu lên hỏi.</w:t>
      </w:r>
    </w:p>
    <w:p>
      <w:pPr>
        <w:pStyle w:val="BodyText"/>
      </w:pPr>
      <w:r>
        <w:t xml:space="preserve">Phụ nhân trung niên nói.</w:t>
      </w:r>
    </w:p>
    <w:p>
      <w:pPr>
        <w:pStyle w:val="BodyText"/>
      </w:pPr>
      <w:r>
        <w:t xml:space="preserve">- Thi Thi là con dâu của ta, ngươi nói nàng có thù oán với ngươi hay không.</w:t>
      </w:r>
    </w:p>
    <w:p>
      <w:pPr>
        <w:pStyle w:val="BodyText"/>
      </w:pPr>
      <w:r>
        <w:t xml:space="preserve">Nhưng mà bây giờ nhìn lại, nàng cũng không đối phó ngươi, nữ nhi lớn lên quả nhiên liền là người ngoài, thấy nam nhân thì xuân tâm đại động.</w:t>
      </w:r>
    </w:p>
    <w:p>
      <w:pPr>
        <w:pStyle w:val="BodyText"/>
      </w:pPr>
      <w:r>
        <w:t xml:space="preserve">Thi Thi ở trên lầu nghe được cắn răng không nói một lời.</w:t>
      </w:r>
    </w:p>
    <w:p>
      <w:pPr>
        <w:pStyle w:val="BodyText"/>
      </w:pPr>
      <w:r>
        <w:t xml:space="preserve">Đường Phong khẽ cười một tiếng cao giọng nói.</w:t>
      </w:r>
    </w:p>
    <w:p>
      <w:pPr>
        <w:pStyle w:val="BodyText"/>
      </w:pPr>
      <w:r>
        <w:t xml:space="preserve">- Nếu ngày hôm nay ta tha các ngươi rời đi, không truy cứu bất kì trách nhiệm nào, sau này coi như không quen biết thì như thế nào?</w:t>
      </w:r>
    </w:p>
    <w:p>
      <w:pPr>
        <w:pStyle w:val="BodyText"/>
      </w:pPr>
      <w:r>
        <w:t xml:space="preserve">Phụ nhân trung niên cười sửng sốt, nhưng ngay sau đó nở nụ cười.</w:t>
      </w:r>
    </w:p>
    <w:p>
      <w:pPr>
        <w:pStyle w:val="BodyText"/>
      </w:pPr>
      <w:r>
        <w:t xml:space="preserve">- Xem ra Đường công tử hẳn là còn chưa tỉnh ngủ? Có muốn ngủ một giấc trên giường của tiểu tiện nhân kia.</w:t>
      </w:r>
    </w:p>
    <w:p>
      <w:pPr>
        <w:pStyle w:val="BodyText"/>
      </w:pPr>
      <w:r>
        <w:t xml:space="preserve">Đường Phong lắc đầu.</w:t>
      </w:r>
    </w:p>
    <w:p>
      <w:pPr>
        <w:pStyle w:val="BodyText"/>
      </w:pPr>
      <w:r>
        <w:t xml:space="preserve">- Cười một tiếng hóa giải mọi ân cừu. Oan gia nên giải không nên kết.</w:t>
      </w:r>
    </w:p>
    <w:p>
      <w:pPr>
        <w:pStyle w:val="BodyText"/>
      </w:pPr>
      <w:r>
        <w:t xml:space="preserve">Phụ nhân trung niên nói.</w:t>
      </w:r>
    </w:p>
    <w:p>
      <w:pPr>
        <w:pStyle w:val="BodyText"/>
      </w:pPr>
      <w:r>
        <w:t xml:space="preserve">- ít nói lời thừa đi. Hôm nay không phải ngươi chết thì chúng ta chết, cho dù ngươi có đánh chúng ta thành trọng thương, ngày sau chúng ta cũng vẫn tìm ngươi báo thù.</w:t>
      </w:r>
    </w:p>
    <w:p>
      <w:pPr>
        <w:pStyle w:val="BodyText"/>
      </w:pPr>
      <w:r>
        <w:t xml:space="preserve">Đường Phong cao giọng nói.</w:t>
      </w:r>
    </w:p>
    <w:p>
      <w:pPr>
        <w:pStyle w:val="BodyText"/>
      </w:pPr>
      <w:r>
        <w:t xml:space="preserve">- Thi Thi cô nương ngươi nghe được không? Không phải ta không nhân từ nhưng bản chất thế giới này là thế.</w:t>
      </w:r>
    </w:p>
    <w:p>
      <w:pPr>
        <w:pStyle w:val="BodyText"/>
      </w:pPr>
      <w:r>
        <w:t xml:space="preserve">Thi Thi đứng bên của sổ cười khổ một tiếng, nhất tiếu hóa giải mọi ân cừu, đạo lý này ai cũng hiểu nhưng thân tại giang hồ, thân bất do kỹ, ngươi không muốn giết người, nhưng người muốn giết ngươi.</w:t>
      </w:r>
    </w:p>
    <w:p>
      <w:pPr>
        <w:pStyle w:val="BodyText"/>
      </w:pPr>
      <w:r>
        <w:t xml:space="preserve">Hắn nói nhiều như vậy chỉ là muốn nói với mình đạo lý này sao.</w:t>
      </w:r>
    </w:p>
    <w:p>
      <w:pPr>
        <w:pStyle w:val="BodyText"/>
      </w:pPr>
      <w:r>
        <w:t xml:space="preserve">Bộ dạng trấn định của Đường Phong làm cho đám người hoang mang, người nhát gan vào tình huống này chắc chắn sẽ quỳ xuống xin tha thứ rồi, nhưng hắn chẳng những không có một chút sợ hãi, ngược lại còn quá chút bình tĩnh, làm cho bọn họ sợ ném chuột vỡ đồ, không biết Đường Phong còn đòn sát thủ gì chưa dùng đến.</w:t>
      </w:r>
    </w:p>
    <w:p>
      <w:pPr>
        <w:pStyle w:val="BodyText"/>
      </w:pPr>
      <w:r>
        <w:t xml:space="preserve">Nhưng mà thực lực của hắn chỉ có Huyền giai hạ phẩm, cho dù lợi hại hơn nữa có thể tránh được mấy chục người bao vây sao?</w:t>
      </w:r>
    </w:p>
    <w:p>
      <w:pPr>
        <w:pStyle w:val="BodyText"/>
      </w:pPr>
      <w:r>
        <w:t xml:space="preserve">Phụ nhân trung niên nói.</w:t>
      </w:r>
    </w:p>
    <w:p>
      <w:pPr>
        <w:pStyle w:val="BodyText"/>
      </w:pPr>
      <w:r>
        <w:t xml:space="preserve">- ngươi cũng đừng có ý quỷ gì. Hai hộ vệ của ngươi đã sớm ngã xuống rồi, đừng hi vọng bọn họ tới cứu ngươi hoặc là mật báo. Thức thời thì nên tự vận trước mặt chúng ta, chúng ta còn có thể lưu ngươi toàn thây, nếu không sẽ loạn kiếm phân thây làm ngươi chết không có chỗ chôn.</w:t>
      </w:r>
    </w:p>
    <w:p>
      <w:pPr>
        <w:pStyle w:val="BodyText"/>
      </w:pPr>
      <w:r>
        <w:t xml:space="preserve">- Hiện tại bọn họ ở đâu?</w:t>
      </w:r>
    </w:p>
    <w:p>
      <w:pPr>
        <w:pStyle w:val="BodyText"/>
      </w:pPr>
      <w:r>
        <w:t xml:space="preserve">Đường Phong hỏi.</w:t>
      </w:r>
    </w:p>
    <w:p>
      <w:pPr>
        <w:pStyle w:val="BodyText"/>
      </w:pPr>
      <w:r>
        <w:t xml:space="preserve">Phụ nhân trung niên âm lãnh cười giễu cợt nhìn Đường Phong.</w:t>
      </w:r>
    </w:p>
    <w:p>
      <w:pPr>
        <w:pStyle w:val="BodyText"/>
      </w:pPr>
      <w:r>
        <w:t xml:space="preserve">- Đúng là không thấy quan tài không đổ lệ. đem bọn họ mang lên đây.</w:t>
      </w:r>
    </w:p>
    <w:p>
      <w:pPr>
        <w:pStyle w:val="BodyText"/>
      </w:pPr>
      <w:r>
        <w:t xml:space="preserve">Theo lệnh nhiều người chạy tới nhà bên cạnh sau một lát, hai đại Sát thần với Vu trung đã bị người ta lôi ra như heo.</w:t>
      </w:r>
    </w:p>
    <w:p>
      <w:pPr>
        <w:pStyle w:val="BodyText"/>
      </w:pPr>
      <w:r>
        <w:t xml:space="preserve">những người đó hung hăng vất xuống trước mặt Đường Phong, còn đạp hai cái cho hả giận.</w:t>
      </w:r>
    </w:p>
    <w:p>
      <w:pPr>
        <w:pStyle w:val="BodyText"/>
      </w:pPr>
      <w:r>
        <w:t xml:space="preserve">Đường Phong cúi đầu xem Thang Phi Tiếu với Đoạn Thất Xích, hai người nằm trên mặt đất còn nháy mắt với Đường Phong, phong tao vô cùng.</w:t>
      </w:r>
    </w:p>
    <w:p>
      <w:pPr>
        <w:pStyle w:val="BodyText"/>
      </w:pPr>
      <w:r>
        <w:t xml:space="preserve">Vu Trung cũng không nhúc nhích, nằm trên người bọn họ, người vừa bị đạp là hắn.</w:t>
      </w:r>
    </w:p>
    <w:p>
      <w:pPr>
        <w:pStyle w:val="BodyText"/>
      </w:pPr>
      <w:r>
        <w:t xml:space="preserve">Đường Phong cười nói.</w:t>
      </w:r>
    </w:p>
    <w:p>
      <w:pPr>
        <w:pStyle w:val="BodyText"/>
      </w:pPr>
      <w:r>
        <w:t xml:space="preserve">- Ta muốn các ngươi chọc bọn họ mấy đao đã rồi hãy nói.</w:t>
      </w:r>
    </w:p>
    <w:p>
      <w:pPr>
        <w:pStyle w:val="BodyText"/>
      </w:pPr>
      <w:r>
        <w:t xml:space="preserve">Phụ nhân trung niên cười đắc ý nói.</w:t>
      </w:r>
    </w:p>
    <w:p>
      <w:pPr>
        <w:pStyle w:val="BodyText"/>
      </w:pPr>
      <w:r>
        <w:t xml:space="preserve">- Mười lần thuốc mê cho dù là địa giai cao thủ cũng không chịu nổi, bọn họ ngủ đến ngày mai cũng không tỉnh.</w:t>
      </w:r>
    </w:p>
    <w:p>
      <w:pPr>
        <w:pStyle w:val="BodyText"/>
      </w:pPr>
      <w:r>
        <w:t xml:space="preserve">- Uh.</w:t>
      </w:r>
    </w:p>
    <w:p>
      <w:pPr>
        <w:pStyle w:val="BodyText"/>
      </w:pPr>
      <w:r>
        <w:t xml:space="preserve">Đường Phong gật đầu.</w:t>
      </w:r>
    </w:p>
    <w:p>
      <w:pPr>
        <w:pStyle w:val="BodyText"/>
      </w:pPr>
      <w:r>
        <w:t xml:space="preserve">- Ta có thể hỏi ngươi một chút, sau khi giết ta các ngươi sẽ xử trí bọn họ thế nào? hãy suy nghĩ cẩn thận trước khi trả lời, bởi vì quyết định của các ngươi sẽ là kết quả sau này của các ngươi.</w:t>
      </w:r>
    </w:p>
    <w:p>
      <w:pPr>
        <w:pStyle w:val="BodyText"/>
      </w:pPr>
      <w:r>
        <w:t xml:space="preserve">Phụ nhân trung niên cười nói.</w:t>
      </w:r>
    </w:p>
    <w:p>
      <w:pPr>
        <w:pStyle w:val="BodyText"/>
      </w:pPr>
      <w:r>
        <w:t xml:space="preserve">- Còn cần suy nghĩ sao? Tự nhiên là giết toàn bộ, ngươi cho rằng ta sẽ thả bọn hắn để bọn hắn đem tin tức truyền ra ngoài.</w:t>
      </w:r>
    </w:p>
    <w:p>
      <w:pPr>
        <w:pStyle w:val="BodyText"/>
      </w:pPr>
      <w:r>
        <w:t xml:space="preserve">Đường Phong nói.</w:t>
      </w:r>
    </w:p>
    <w:p>
      <w:pPr>
        <w:pStyle w:val="BodyText"/>
      </w:pPr>
      <w:r>
        <w:t xml:space="preserve">- Nhưng hai người hộ vệ là người vô tội.</w:t>
      </w:r>
    </w:p>
    <w:p>
      <w:pPr>
        <w:pStyle w:val="BodyText"/>
      </w:pPr>
      <w:r>
        <w:t xml:space="preserve">- Đi theo ngươi thì cũng thế mà thôi, bây giờ bọn hắn không giết người, không có nghĩa là sau này cũng vậy.</w:t>
      </w:r>
    </w:p>
    <w:p>
      <w:pPr>
        <w:pStyle w:val="BodyText"/>
      </w:pPr>
      <w:r>
        <w:t xml:space="preserve">- Nói cho cùng vẫn là vì bản thân các ngươi. Sợ bọn họ đem chuyện hôm nay tiết lộ cho nên diệt cỏ tận gốc, ngươi nghĩ thế thì nói thẳng ra cần gì đạo đức giả như thế.</w:t>
      </w:r>
    </w:p>
    <w:p>
      <w:pPr>
        <w:pStyle w:val="BodyText"/>
      </w:pPr>
      <w:r>
        <w:t xml:space="preserve">Phụ nhân trung niên sắc mặt xanh lét, hiển nhiên là bị Đường Phong nói trúng tâm tư. Lập tức quát lên</w:t>
      </w:r>
    </w:p>
    <w:p>
      <w:pPr>
        <w:pStyle w:val="BodyText"/>
      </w:pPr>
      <w:r>
        <w:t xml:space="preserve">- Đúng thì sao? Diệt cỏ tận gốc là điều căn bản ai cũng biết.</w:t>
      </w:r>
    </w:p>
    <w:p>
      <w:pPr>
        <w:pStyle w:val="BodyText"/>
      </w:pPr>
      <w:r>
        <w:t xml:space="preserve">- Tốt.</w:t>
      </w:r>
    </w:p>
    <w:p>
      <w:pPr>
        <w:pStyle w:val="BodyText"/>
      </w:pPr>
      <w:r>
        <w:t xml:space="preserve">Đường Phong cười một tiếng giơ ngón tay với đám người đối diện.</w:t>
      </w:r>
    </w:p>
    <w:p>
      <w:pPr>
        <w:pStyle w:val="BodyText"/>
      </w:pPr>
      <w:r>
        <w:t xml:space="preserve">- Ta muốn chính là như vậy.</w:t>
      </w:r>
    </w:p>
    <w:p>
      <w:pPr>
        <w:pStyle w:val="BodyText"/>
      </w:pPr>
      <w:r>
        <w:t xml:space="preserve">Trong lúc nói chuyện sắc mặt Đường Phong âm trầm nói.</w:t>
      </w:r>
    </w:p>
    <w:p>
      <w:pPr>
        <w:pStyle w:val="BodyText"/>
      </w:pPr>
      <w:r>
        <w:t xml:space="preserve">- Tiếu thúc, Đoạn thúc nên đứng lên làm việc rồi.</w:t>
      </w:r>
    </w:p>
    <w:p>
      <w:pPr>
        <w:pStyle w:val="BodyText"/>
      </w:pPr>
      <w:r>
        <w:t xml:space="preserve">Vốn đang nằm trên mặt đất hai người vừa nghe thấy thế liền đứng lên, nhóm người vây bắt Đường Phong sợ hết hồn, phụ nhân trung niên biến sắc lẩm bẩm.</w:t>
      </w:r>
    </w:p>
    <w:p>
      <w:pPr>
        <w:pStyle w:val="BodyText"/>
      </w:pPr>
      <w:r>
        <w:t xml:space="preserve">- Làm sao có thể?</w:t>
      </w:r>
    </w:p>
    <w:p>
      <w:pPr>
        <w:pStyle w:val="BodyText"/>
      </w:pPr>
      <w:r>
        <w:t xml:space="preserve">Đây chính là gấp mười lần thuốc mê, nếu là mình uống một chén coi như nằm xuống một năm cũng chưa tỉnh. Nhưng hai người kia sao lại không việc gì. Hơn nữa còn ra vẻ bị mê man lừa gạt mọi người.</w:t>
      </w:r>
    </w:p>
    <w:p>
      <w:pPr>
        <w:pStyle w:val="BodyText"/>
      </w:pPr>
      <w:r>
        <w:t xml:space="preserve">Thang Phi Tiếu cùng Đoạn Thất Xích trấn giữ ở Thiên Tú là một chuyện bí mật. cả Thiên Tú chỉ có mấy người là biết thân phận của họ. lần trước Cự Kiếm môn đột kích không người nào còn sống để truyền tin tức về.</w:t>
      </w:r>
    </w:p>
    <w:p>
      <w:pPr>
        <w:pStyle w:val="BodyText"/>
      </w:pPr>
      <w:r>
        <w:t xml:space="preserve">Phụ nhân trung niên chỉ nghĩ đó chỉ là hai hộ vệ bình thường, có ai ngờ đó là hai đại Sát thần.</w:t>
      </w:r>
    </w:p>
    <w:p>
      <w:pPr>
        <w:pStyle w:val="BodyText"/>
      </w:pPr>
      <w:r>
        <w:t xml:space="preserve">Thuốc mê kia quả thật đối với Địa giai cao thủ trở xuống thì có hiệu quả.</w:t>
      </w:r>
    </w:p>
    <w:p>
      <w:pPr>
        <w:pStyle w:val="BodyText"/>
      </w:pPr>
      <w:r>
        <w:t xml:space="preserve">Nhưng Thang thúc với Đoạn thúc là thiên giai thượng phẩm đỉnh phong.</w:t>
      </w:r>
    </w:p>
    <w:p>
      <w:pPr>
        <w:pStyle w:val="BodyText"/>
      </w:pPr>
      <w:r>
        <w:t xml:space="preserve">Sau khi Đường Phong uống rượu thuốc Thất tình cô thì không nói bách độc bất xâm nhưng thuốc mê đối với hắn không có hiệu quả, chứ đùng nói là Thang thúc với Đoạn thúc. Hai người có uống nữa cũng không có chuyện gì.</w:t>
      </w:r>
    </w:p>
    <w:p>
      <w:pPr>
        <w:pStyle w:val="BodyText"/>
      </w:pPr>
      <w:r>
        <w:t xml:space="preserve">Đường Phong nhìn Vu trung nằm trên mặt đất hỏi.</w:t>
      </w:r>
    </w:p>
    <w:p>
      <w:pPr>
        <w:pStyle w:val="BodyText"/>
      </w:pPr>
      <w:r>
        <w:t xml:space="preserve">- Hắn thì sao?</w:t>
      </w:r>
    </w:p>
    <w:p>
      <w:pPr>
        <w:pStyle w:val="BodyText"/>
      </w:pPr>
      <w:r>
        <w:t xml:space="preserve">Tiếu thúc cười ha hả một tiếng nói.</w:t>
      </w:r>
    </w:p>
    <w:p>
      <w:pPr>
        <w:pStyle w:val="BodyText"/>
      </w:pPr>
      <w:r>
        <w:t xml:space="preserve">- Hắn ngủ thật, bằng không cả ba chúng ta đều tỉnh thì họ sẽ buồn lắm.</w:t>
      </w:r>
    </w:p>
    <w:p>
      <w:pPr>
        <w:pStyle w:val="BodyText"/>
      </w:pPr>
      <w:r>
        <w:t xml:space="preserve">Vu trung cũng là bị hai đại Sát thần làm hại. hắn mặc dù không biết thân phận hai người nhưng cũng biết hai người lợi hại.</w:t>
      </w:r>
    </w:p>
    <w:p>
      <w:pPr>
        <w:pStyle w:val="BodyText"/>
      </w:pPr>
      <w:r>
        <w:t xml:space="preserve">Hiển nhiên Vu trung đi với hai người không có bất kì cảnh giác gì cả, nhìn hai người uống rượu hăng say, hắn cũng không do dự uống mấy chén, kết quả là ngã nhào trên bàn.</w:t>
      </w:r>
    </w:p>
    <w:p>
      <w:pPr>
        <w:pStyle w:val="BodyText"/>
      </w:pPr>
      <w:r>
        <w:t xml:space="preserve">- Phong thiếu, những người này xử lý thế nào?</w:t>
      </w:r>
    </w:p>
    <w:p>
      <w:pPr>
        <w:pStyle w:val="BodyText"/>
      </w:pPr>
      <w:r>
        <w:t xml:space="preserve">Thang thúc mở miệng hỏi.</w:t>
      </w:r>
    </w:p>
    <w:p>
      <w:pPr>
        <w:pStyle w:val="BodyText"/>
      </w:pPr>
      <w:r>
        <w:t xml:space="preserve">Đường Phong nheo mắt lanh lùng nhìn họ.</w:t>
      </w:r>
    </w:p>
    <w:p>
      <w:pPr>
        <w:pStyle w:val="BodyText"/>
      </w:pPr>
      <w:r>
        <w:t xml:space="preserve">- Giết!</w:t>
      </w:r>
    </w:p>
    <w:p>
      <w:pPr>
        <w:pStyle w:val="BodyText"/>
      </w:pPr>
      <w:r>
        <w:t xml:space="preserve">Tàn nguyệt như máu, mảnh đất này đêm nay nhất định sẽ bị máu tươi nhuộm đỏ.</w:t>
      </w:r>
    </w:p>
    <w:p>
      <w:pPr>
        <w:pStyle w:val="BodyText"/>
      </w:pPr>
      <w:r>
        <w:t xml:space="preserve">Phụ nhân trung niên giật mình hoảng hốt nói.</w:t>
      </w:r>
    </w:p>
    <w:p>
      <w:pPr>
        <w:pStyle w:val="BodyText"/>
      </w:pPr>
      <w:r>
        <w:t xml:space="preserve">- Chẳng lẽ các ngươi là thiên giai cao thủ.</w:t>
      </w:r>
    </w:p>
    <w:p>
      <w:pPr>
        <w:pStyle w:val="BodyText"/>
      </w:pPr>
      <w:r>
        <w:t xml:space="preserve">Lời vừa thốt ra mọi người hoảng sợ biến sắc. bọn họ chỉ có ba địa giai cùng hơn hai mươi Huyền giai, nếu có một thiên giai cao thủ ở đây thì ai có thể ngăn cản.</w:t>
      </w:r>
    </w:p>
    <w:p>
      <w:pPr>
        <w:pStyle w:val="BodyText"/>
      </w:pPr>
      <w:r>
        <w:t xml:space="preserve">- Hiện tại biết đã chậm.</w:t>
      </w:r>
    </w:p>
    <w:p>
      <w:pPr>
        <w:pStyle w:val="BodyText"/>
      </w:pPr>
      <w:r>
        <w:t xml:space="preserve">Thang Phi Tiếu âm trầm cười.</w:t>
      </w:r>
    </w:p>
    <w:p>
      <w:pPr>
        <w:pStyle w:val="BodyText"/>
      </w:pPr>
      <w:r>
        <w:t xml:space="preserve">Phụ nhân trung niên sắc mặt thay đổi, kế hoạch lần này tuyệt đối bí mật, kể từ khi Đường Phong kỳ hào thu nạp Tĩnh An thành dưới đất thế lực thời điểm, bọn họ cũng đã đang chuẩn bị rồi. Mọi phương diện chuẩn bị không chê vào đâu được.</w:t>
      </w:r>
    </w:p>
    <w:p>
      <w:pPr>
        <w:pStyle w:val="BodyText"/>
      </w:pPr>
      <w:r>
        <w:t xml:space="preserve">Vốn cho là ở Túy Xuân Lâu mới hấp dẫn được Đường Phong, để cho hắn tự chui đầu vào lưới.</w:t>
      </w:r>
    </w:p>
    <w:p>
      <w:pPr>
        <w:pStyle w:val="BodyText"/>
      </w:pPr>
      <w:r>
        <w:t xml:space="preserve">Thật không nghĩ là không có được bao nhiêu hiệu quả. Bởi vì Đường Phong hoàn toàn không từ Thiên Tú đi ra, dĩ nhiên bọn họ không nghĩ tới Đường Phong ở Khúc Đình Sơn.</w:t>
      </w:r>
    </w:p>
    <w:p>
      <w:pPr>
        <w:pStyle w:val="BodyText"/>
      </w:pPr>
      <w:r>
        <w:t xml:space="preserve">Sau khi phụ nhân trung niên dẫn Thi Thi tới Túy Xuân Lâu, làm làm cho nàng giả mạo nữ phong trần, hấp dẫn bằng ánh mắt kia. Đợi hơn một tháng, rốt cục Đường Phong xuất hiện ở Túy Xuân Lâu. hết thảy đều dựa theo kế hoạch tiến hành, hết lần này tới lần khác như dự định, nhưng đột nhiên xuất hiện hai Thiên giai!</w:t>
      </w:r>
    </w:p>
    <w:p>
      <w:pPr>
        <w:pStyle w:val="BodyText"/>
      </w:pPr>
      <w:r>
        <w:t xml:space="preserve">Có hai Thiên giai lúc này, phụ nhân trung niên biết rõ đoàn người của mình không có khả năng chạy thoát rồi. Dốc lòng tới tận đây, phụ nhân trung niên lập tức ra quyết định, cao giọng hô:</w:t>
      </w:r>
    </w:p>
    <w:p>
      <w:pPr>
        <w:pStyle w:val="BodyText"/>
      </w:pPr>
      <w:r>
        <w:t xml:space="preserve">- Giết Đường Phong, báo huyết thù! Cho dù ngọc đá vỡ nát, cũng muốn giết chết Đường Phong ở nơi này!</w:t>
      </w:r>
    </w:p>
    <w:p>
      <w:pPr>
        <w:pStyle w:val="BodyText"/>
      </w:pPr>
      <w:r>
        <w:t xml:space="preserve">Theo mệnh lệnh của nàng truyền ra, mấy Huyền giai cảnh giới hô lớn:</w:t>
      </w:r>
    </w:p>
    <w:p>
      <w:pPr>
        <w:pStyle w:val="BodyText"/>
      </w:pPr>
      <w:r>
        <w:t xml:space="preserve">- Giết Đường Phong, báo huyết thù.</w:t>
      </w:r>
    </w:p>
    <w:p>
      <w:pPr>
        <w:pStyle w:val="Compact"/>
      </w:pPr>
      <w:r>
        <w:t xml:space="preserve">Khẩu hiệu dồn dập. Mấy người không có bất kỳ động tác phòng ngự nào, chỉ có dũng cảm tiến lên.</w:t>
      </w:r>
      <w:r>
        <w:br w:type="textWrapping"/>
      </w:r>
      <w:r>
        <w:br w:type="textWrapping"/>
      </w:r>
    </w:p>
    <w:p>
      <w:pPr>
        <w:pStyle w:val="Heading2"/>
      </w:pPr>
      <w:bookmarkStart w:id="210" w:name="chương-187-tri-nhân-tri-diện-bất-tri-tâm.-biết-người-biết-mặt-không-biết-lòng"/>
      <w:bookmarkEnd w:id="210"/>
      <w:r>
        <w:t xml:space="preserve">188. Chương 187: Tri Nhân Tri Diện Bất Tri Tâm. (biết Người Biết Mặt Không Biết Lòng)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187: Tri nhân tri diện bất tri tâm. (Biết người biết mặt không biết lòng)</w:t>
      </w:r>
    </w:p>
    <w:p>
      <w:pPr>
        <w:pStyle w:val="BodyText"/>
      </w:pPr>
      <w:r>
        <w:t xml:space="preserve">Nhóm dịch: Dungnhi</w:t>
      </w:r>
    </w:p>
    <w:p>
      <w:pPr>
        <w:pStyle w:val="BodyText"/>
      </w:pPr>
      <w:r>
        <w:t xml:space="preserve">Nguồn: Vipvandan.vn</w:t>
      </w:r>
    </w:p>
    <w:p>
      <w:pPr>
        <w:pStyle w:val="BodyText"/>
      </w:pPr>
      <w:r>
        <w:t xml:space="preserve">Đoạn Thất Xích thậm chí không có bất kì động tác, bóng người nhoáng một cái đã đứng trước mặt Đường Phong, chậm rãi giơ lên bàn tay của mình, lấy tay làm đao khinh khinh chém ra phía trước.</w:t>
      </w:r>
    </w:p>
    <w:p>
      <w:pPr>
        <w:pStyle w:val="BodyText"/>
      </w:pPr>
      <w:r>
        <w:t xml:space="preserve">Đây phảng phất chỉ là tiện tay làm ra, không có bất kì khí thế gì, không có cả ánh đao phát ra.</w:t>
      </w:r>
    </w:p>
    <w:p>
      <w:pPr>
        <w:pStyle w:val="BodyText"/>
      </w:pPr>
      <w:r>
        <w:t xml:space="preserve">Một chưởng phát ra, mấy tên Huyền giai cao thủ từ trên không trung rơi xuống, vẫn bảo chi tư thế công kích.</w:t>
      </w:r>
    </w:p>
    <w:p>
      <w:pPr>
        <w:pStyle w:val="BodyText"/>
      </w:pPr>
      <w:r>
        <w:t xml:space="preserve">Sau một khắc, sắc mặt mấy người trở nên trắng bệch, ngã trên mặt đất, thất khiếu tràn máu, bọn họ không chết chỉ là bị thương nặng mà thôi.</w:t>
      </w:r>
    </w:p>
    <w:p>
      <w:pPr>
        <w:pStyle w:val="BodyText"/>
      </w:pPr>
      <w:r>
        <w:t xml:space="preserve">- Haizzz.</w:t>
      </w:r>
    </w:p>
    <w:p>
      <w:pPr>
        <w:pStyle w:val="BodyText"/>
      </w:pPr>
      <w:r>
        <w:t xml:space="preserve">Đoạn Thất Xích chậm rãi lắc đầu, đối với sự khống chế đao ý của mình vẫn không hài lòng.</w:t>
      </w:r>
    </w:p>
    <w:p>
      <w:pPr>
        <w:pStyle w:val="BodyText"/>
      </w:pPr>
      <w:r>
        <w:t xml:space="preserve">Từ sau khi nghe Đường Phong nói về Vô chiêu thắng hữu chiêu, hắn và Thang Phi Tiếu đã hiểu ra rất nhiều, bây giờ hắn giơ tay nhấc chân bình thản nhưng chiêu thức so với trước kia có lực sát thương cao hơn nhiều, có thể nói chỉ vì hai câu nói kia, thực lực của hai đại sát thần tăng lên một đoạn.</w:t>
      </w:r>
    </w:p>
    <w:p>
      <w:pPr>
        <w:pStyle w:val="BodyText"/>
      </w:pPr>
      <w:r>
        <w:t xml:space="preserve">Mười năm chưa động, chỉ nói chuyện với Đường Phong tự nhiên thông suốt.</w:t>
      </w:r>
    </w:p>
    <w:p>
      <w:pPr>
        <w:pStyle w:val="BodyText"/>
      </w:pPr>
      <w:r>
        <w:t xml:space="preserve">bởi vì tư chất bọn hắn rất cao, nếu là người khác thì lại không nghĩ tới như thế.</w:t>
      </w:r>
    </w:p>
    <w:p>
      <w:pPr>
        <w:pStyle w:val="BodyText"/>
      </w:pPr>
      <w:r>
        <w:t xml:space="preserve">Đoạn Thất Xích đánh ra một chưởng, mặc dù bằng mắt thường không nhìn thấy được đao khí cũng không tạo thành bất kì ngoại thương gì nhưng thật ra đã thẩm thấu vào lục phủ ngũ tạng, đánh cho hắn thành trọng thương.</w:t>
      </w:r>
    </w:p>
    <w:p>
      <w:pPr>
        <w:pStyle w:val="BodyText"/>
      </w:pPr>
      <w:r>
        <w:t xml:space="preserve">Như thế vẫn chưa đủ tốt, tốt nhất là sau khi địch nhân bị thương máu tươi sẽ không chảy ra từ thất khiếu.</w:t>
      </w:r>
    </w:p>
    <w:p>
      <w:pPr>
        <w:pStyle w:val="BodyText"/>
      </w:pPr>
      <w:r>
        <w:t xml:space="preserve">Tuy có mấy người ngã xuống, nhưng cũng không ngăn cản được tâm tư báo thù của những người đó, tuy thực lực không bằng Đường Phong nhưng cừu hận lại là khắc cốt minh tâm. Tuy biết hôm nay không cách nào chạy trốn nên bọn họ ôm ý chí liều chết cũng muốn giết Đường Phong.</w:t>
      </w:r>
    </w:p>
    <w:p>
      <w:pPr>
        <w:pStyle w:val="BodyText"/>
      </w:pPr>
      <w:r>
        <w:t xml:space="preserve">Lại có mấy người cầm vũ khí từ bên cạnh xông tới, Thang Phi Tiếu đẩy ra một chưởng, vốn là hai thanh trường kiếm đâm về phía Đường Phong nhưng không giải thích được lại quay ngược trở lại đâm vào lồng ngực của mình.</w:t>
      </w:r>
    </w:p>
    <w:p>
      <w:pPr>
        <w:pStyle w:val="BodyText"/>
      </w:pPr>
      <w:r>
        <w:t xml:space="preserve">Máu tươi vẩy ra, mấy người đồng thời té xuống, nghĩ không thông rốt cuộc đã xảy ra chuyện gì, bọn họ rõ ràng xông về phía Đường Phong nhưng trong nháy mắt lại tự giết lẫn nhau.</w:t>
      </w:r>
    </w:p>
    <w:p>
      <w:pPr>
        <w:pStyle w:val="BodyText"/>
      </w:pPr>
      <w:r>
        <w:t xml:space="preserve">Hai đại sát thần sẽ không đích thân giết người, bọn họ khổ cực hơn mười năm để hóa giải sát khí trên thân mình, nên sẽ không vì mấy tên tôm tép này mà phá hư thành quả của mình.</w:t>
      </w:r>
    </w:p>
    <w:p>
      <w:pPr>
        <w:pStyle w:val="BodyText"/>
      </w:pPr>
      <w:r>
        <w:t xml:space="preserve">Hai người tùy ý động thì gần mười tên Huyền giai ngã trên mặt đất, hoạc chết hoặc trọng thương. Tràng diện quỷ dị làm cho người ta hoảng sợ.</w:t>
      </w:r>
    </w:p>
    <w:p>
      <w:pPr>
        <w:pStyle w:val="BodyText"/>
      </w:pPr>
      <w:r>
        <w:t xml:space="preserve">Còn dư lại hai phụ nhân trung niên chuẩn bị quan sát thực lực của địch nhân tất cả đều mặt xám như tro tàn.</w:t>
      </w:r>
    </w:p>
    <w:p>
      <w:pPr>
        <w:pStyle w:val="BodyText"/>
      </w:pPr>
      <w:r>
        <w:t xml:space="preserve">Phụ nhân trung niên mặc dù đoán được Thang Phi Tiếu và Đoạn Thất Xích là thiên giai, nhưng là không biết thực lực cụ thể của họ. nhưng nhìn lại, hai người này cho dù đứng trong hàng ngù thiên giai cao thủ cũng là cao thủ đứng đầu, lần này sao có thể giết Đường Phong.</w:t>
      </w:r>
    </w:p>
    <w:p>
      <w:pPr>
        <w:pStyle w:val="BodyText"/>
      </w:pPr>
      <w:r>
        <w:t xml:space="preserve">Ba người liếc mắt nhìn nhau, trong nháy mắt mang theo toàn bộ thực xông lên liều chết.</w:t>
      </w:r>
    </w:p>
    <w:p>
      <w:pPr>
        <w:pStyle w:val="BodyText"/>
      </w:pPr>
      <w:r>
        <w:t xml:space="preserve">Đường Phong vốn đứng nguyên tại chỗ nhưng khi những người kia xúm lại hắn rốt cuộc cũng động.</w:t>
      </w:r>
    </w:p>
    <w:p>
      <w:pPr>
        <w:pStyle w:val="BodyText"/>
      </w:pPr>
      <w:r>
        <w:t xml:space="preserve">Dưới tàn nguyệt, ám khí xuất quỷ nhập thần như bùa đòi mạng, Đường Phong hiện tại là Huyền giai hạ phẩm cùng với tố chất thân thể lại dùng kĩ xảo bắn ra ám khí, cho dù là ngang cấp vận khởi cương khí hộ thân cũng khó mà ngăn cản được.</w:t>
      </w:r>
    </w:p>
    <w:p>
      <w:pPr>
        <w:pStyle w:val="BodyText"/>
      </w:pPr>
      <w:r>
        <w:t xml:space="preserve">Ám khí bay ra , bảy tám người kêu thảm té xuống.</w:t>
      </w:r>
    </w:p>
    <w:p>
      <w:pPr>
        <w:pStyle w:val="BodyText"/>
      </w:pPr>
      <w:r>
        <w:t xml:space="preserve">Thang Phi Tiếu cùng Đoạn Thất Xích hai người giống như đi dạo, chậm rãi huy chưởng, không ngừng có người té xuống, không thể đứng lên ngay cả mấy tên địa giai cao thủ cũng không thể ngăn cản nửa chiêu.</w:t>
      </w:r>
    </w:p>
    <w:p>
      <w:pPr>
        <w:pStyle w:val="BodyText"/>
      </w:pPr>
      <w:r>
        <w:t xml:space="preserve">chỉ trong chốc lát, tất cả mọi người hầu như chết hết không còn, trong đó hầu hết là do thang thúc cùng đoạn thúc thi triển thủ đoạn để bọn họ tự giết lẫn nhau.</w:t>
      </w:r>
    </w:p>
    <w:p>
      <w:pPr>
        <w:pStyle w:val="BodyText"/>
      </w:pPr>
      <w:r>
        <w:t xml:space="preserve">Phụ nhân trung niên bị trúng một đạo vô hình đao khí của Đoạn Thất Xích, thất khiếu tràn ngập máu tươi nhưng lại gắng gượng không có ngã xuống. hắn lấy thi thể của đồng bạn che chở cho mình không để ý tới đám người Đường Phong trực tiếp chạy lên lầu hai.</w:t>
      </w:r>
    </w:p>
    <w:p>
      <w:pPr>
        <w:pStyle w:val="BodyText"/>
      </w:pPr>
      <w:r>
        <w:t xml:space="preserve">Bên cửa sổ lầu hai, cô nương Thi Thi đã sợ đến mức ngồi xổm xuống, ôm đầu co rúc ở đó. Nàng chưa bao giờ nhìn thấy tràng diện máu tanh như thế, khi có người chết đầu tiên nàng đã bị kinh sợ. Một màn máu tanh như vậy giống như bóng ma trong lòng không thể xóa nhòa.</w:t>
      </w:r>
    </w:p>
    <w:p>
      <w:pPr>
        <w:pStyle w:val="BodyText"/>
      </w:pPr>
      <w:r>
        <w:t xml:space="preserve">Phụ nhân trung niên đi lên, nàng hoảng sợ hét lên nhưng ngay sau đó bị phụ nhân bắt lại chặn trước người của mình.</w:t>
      </w:r>
    </w:p>
    <w:p>
      <w:pPr>
        <w:pStyle w:val="BodyText"/>
      </w:pPr>
      <w:r>
        <w:t xml:space="preserve">Đường Phong cùng hai đại sát thần nhìn lên cảm thấy không giải thích được.</w:t>
      </w:r>
    </w:p>
    <w:p>
      <w:pPr>
        <w:pStyle w:val="BodyText"/>
      </w:pPr>
      <w:r>
        <w:t xml:space="preserve">Đường Phong nói.</w:t>
      </w:r>
    </w:p>
    <w:p>
      <w:pPr>
        <w:pStyle w:val="BodyText"/>
      </w:pPr>
      <w:r>
        <w:t xml:space="preserve">- ngươi muốn làm cái gì?</w:t>
      </w:r>
    </w:p>
    <w:p>
      <w:pPr>
        <w:pStyle w:val="BodyText"/>
      </w:pPr>
      <w:r>
        <w:t xml:space="preserve">Phụ nhân trung niên để vũ khí trên cổ Thi Thi, cố nén thương thế cười lạnh nói.</w:t>
      </w:r>
    </w:p>
    <w:p>
      <w:pPr>
        <w:pStyle w:val="BodyText"/>
      </w:pPr>
      <w:r>
        <w:t xml:space="preserve">- Đường Phong, ta biết ngươi thích nha đầu này, nếu như ngươi không muốn nàng chết thì ngay lập tức tự sát cho ta.</w:t>
      </w:r>
    </w:p>
    <w:p>
      <w:pPr>
        <w:pStyle w:val="BodyText"/>
      </w:pPr>
      <w:r>
        <w:t xml:space="preserve">Thang Phi Tiếu và Đoạn Thất Xích sửng sốt nhưng ngay sau đó cùng cười phá lên.</w:t>
      </w:r>
    </w:p>
    <w:p>
      <w:pPr>
        <w:pStyle w:val="BodyText"/>
      </w:pPr>
      <w:r>
        <w:t xml:space="preserve">Rừng lớn, quả nhiên chim nào cũng có.</w:t>
      </w:r>
    </w:p>
    <w:p>
      <w:pPr>
        <w:pStyle w:val="BodyText"/>
      </w:pPr>
      <w:r>
        <w:t xml:space="preserve">Đường Phong cũng có chút dở khóc dở cười, không biết đầu của phụ nhân trung niên này có phải hay không bị cửa kẹp giễu cợt nói.</w:t>
      </w:r>
    </w:p>
    <w:p>
      <w:pPr>
        <w:pStyle w:val="BodyText"/>
      </w:pPr>
      <w:r>
        <w:t xml:space="preserve">- Ngươi thật là ngu ngốc, ta cùng Thi Thi cô nương không quen không biết, ngươi giết nàng thì có quan hệ gì với ta, muốn ta tự sát, ta ngu ngốc như vậy sao?</w:t>
      </w:r>
    </w:p>
    <w:p>
      <w:pPr>
        <w:pStyle w:val="BodyText"/>
      </w:pPr>
      <w:r>
        <w:t xml:space="preserve">Hôm nay là lần đầu tiên mình thấy Thi Thi, nam nhân với mỹ nữ tự nhiên là có hảo cảm, Đường Phong không phủ nhận, nhưng khi hắn biết Thi Thi tham gia đối phó mình thì hắn cũng động sát tâm, nếu không phải trước đó Thi Thi hảo tâm nhắc nhở hắn thì lúc này hắn đã giết nàng rồi.</w:t>
      </w:r>
    </w:p>
    <w:p>
      <w:pPr>
        <w:pStyle w:val="BodyText"/>
      </w:pPr>
      <w:r>
        <w:t xml:space="preserve">Hắn không muốn giết nữ nhân cũng không muốn bị nữ nhân ám toán.</w:t>
      </w:r>
    </w:p>
    <w:p>
      <w:pPr>
        <w:pStyle w:val="BodyText"/>
      </w:pPr>
      <w:r>
        <w:t xml:space="preserve">Coi như mình thích Thi Thi, dưới tình huống này mình cũng không thể tự sát, mình còn không ngu đến trình độ này.</w:t>
      </w:r>
    </w:p>
    <w:p>
      <w:pPr>
        <w:pStyle w:val="BodyText"/>
      </w:pPr>
      <w:r>
        <w:t xml:space="preserve">Phụ nhân trung niên cũng không có biện pháp, hôm nay hắn khó thoát khỏi cái chết, chỉ muốn kéo theo Đường Phong làm đệm lưng, vừa rồi Đường Phong nói nhiều lần để thức tỉnh Thi Thi nên hắn mới nghĩ ra biện pháp này.</w:t>
      </w:r>
    </w:p>
    <w:p>
      <w:pPr>
        <w:pStyle w:val="BodyText"/>
      </w:pPr>
      <w:r>
        <w:t xml:space="preserve">- Ngươi nghĩ là ta nói giỡn?</w:t>
      </w:r>
    </w:p>
    <w:p>
      <w:pPr>
        <w:pStyle w:val="BodyText"/>
      </w:pPr>
      <w:r>
        <w:t xml:space="preserve">Phụ nhân trung niên khẽ dùng sức, dù là ban đêm nhưng Đường Phong cũng nhìn thấy vết máu trên cổ Thi Thi.</w:t>
      </w:r>
    </w:p>
    <w:p>
      <w:pPr>
        <w:pStyle w:val="BodyText"/>
      </w:pPr>
      <w:r>
        <w:t xml:space="preserve">Nàng kinh hoảng nhìn Đường Phong, trong ánh mắt có một chút mong đợi với giãy dụa. Là một cô nương còn đang mơ mộng, nếu có một nam nhân vì mình vì mình đang lên tất cả ngay cả sinh mệnh. Nhưng đây chỉ là nằm mơ, trên thực tế nàng cũng không nguyên ý thấy loại chuyện này.</w:t>
      </w:r>
    </w:p>
    <w:p>
      <w:pPr>
        <w:pStyle w:val="BodyText"/>
      </w:pPr>
      <w:r>
        <w:t xml:space="preserve">Phụ nhân trung niên nhẹ giọng nói bên tai Thi Thi.</w:t>
      </w:r>
    </w:p>
    <w:p>
      <w:pPr>
        <w:pStyle w:val="BodyText"/>
      </w:pPr>
      <w:r>
        <w:t xml:space="preserve">- Dùng Mị Thuật đối phó bọn họ, chỉ cần trong chốc lát ta có thể giết Đường Phong.</w:t>
      </w:r>
    </w:p>
    <w:p>
      <w:pPr>
        <w:pStyle w:val="BodyText"/>
      </w:pPr>
      <w:r>
        <w:t xml:space="preserve">Thi Thi nhìn Đường Phong kiên định lắc đầu.</w:t>
      </w:r>
    </w:p>
    <w:p>
      <w:pPr>
        <w:pStyle w:val="BodyText"/>
      </w:pPr>
      <w:r>
        <w:t xml:space="preserve">Phụ nhân trung niên lạnh lùng nói.</w:t>
      </w:r>
    </w:p>
    <w:p>
      <w:pPr>
        <w:pStyle w:val="BodyText"/>
      </w:pPr>
      <w:r>
        <w:t xml:space="preserve">- Ngươi thật là coi trọng hắn? ngươi là người của Lưu gia, đừng quên mục đích của ngươi là vì phu quân đã chết sớm mà báo thù, vốn là qua hai tháng nữa các ngươi có thể thành thân nhưng hắn đã chết trên tay Đường Phong.</w:t>
      </w:r>
    </w:p>
    <w:p>
      <w:pPr>
        <w:pStyle w:val="BodyText"/>
      </w:pPr>
      <w:r>
        <w:t xml:space="preserve">Thi Thi cười khổ một tiếng.</w:t>
      </w:r>
    </w:p>
    <w:p>
      <w:pPr>
        <w:pStyle w:val="BodyText"/>
      </w:pPr>
      <w:r>
        <w:t xml:space="preserve">- Thì ra ngươi cũng biết ta là người của Lưu gia. vậy tại sao ngươi còn bắt ta làm con tin?.</w:t>
      </w:r>
    </w:p>
    <w:p>
      <w:pPr>
        <w:pStyle w:val="BodyText"/>
      </w:pPr>
      <w:r>
        <w:t xml:space="preserve">- Ta còn biện pháp khác sao?</w:t>
      </w:r>
    </w:p>
    <w:p>
      <w:pPr>
        <w:pStyle w:val="BodyText"/>
      </w:pPr>
      <w:r>
        <w:t xml:space="preserve">Phụ nhân cười thảm một tiếng.</w:t>
      </w:r>
    </w:p>
    <w:p>
      <w:pPr>
        <w:pStyle w:val="BodyText"/>
      </w:pPr>
      <w:r>
        <w:t xml:space="preserve">- Phu quân của ta, phu quân của ngươi đều bị Đường Phong giết, hôm nay chỉ cần giết được hắn, ta và ngươi đều chết thì có làm sao?</w:t>
      </w:r>
    </w:p>
    <w:p>
      <w:pPr>
        <w:pStyle w:val="BodyText"/>
      </w:pPr>
      <w:r>
        <w:t xml:space="preserve">Thi Thi nói.</w:t>
      </w:r>
    </w:p>
    <w:p>
      <w:pPr>
        <w:pStyle w:val="BodyText"/>
      </w:pPr>
      <w:r>
        <w:t xml:space="preserve">- Bị hắn giết chẳng qua là vạn bất đắc dĩ, nếu không chọc Đường Phong thì làm sao hắn sẽ giết người.</w:t>
      </w:r>
    </w:p>
    <w:p>
      <w:pPr>
        <w:pStyle w:val="BodyText"/>
      </w:pPr>
      <w:r>
        <w:t xml:space="preserve">- Tiểu tiện nhân.</w:t>
      </w:r>
    </w:p>
    <w:p>
      <w:pPr>
        <w:pStyle w:val="BodyText"/>
      </w:pPr>
      <w:r>
        <w:t xml:space="preserve">Phụ nhân trung niên cười lạnh một tiếng.</w:t>
      </w:r>
    </w:p>
    <w:p>
      <w:pPr>
        <w:pStyle w:val="BodyText"/>
      </w:pPr>
      <w:r>
        <w:t xml:space="preserve">- ngươi biết hắn bao lâu? Lại bao che hắn như thế, ngươi chỉ là giả bộ như thế chả lẽ muốn coi như là thật.</w:t>
      </w:r>
    </w:p>
    <w:p>
      <w:pPr>
        <w:pStyle w:val="BodyText"/>
      </w:pPr>
      <w:r>
        <w:t xml:space="preserve">Thi Thi lạnh lùng nói.</w:t>
      </w:r>
    </w:p>
    <w:p>
      <w:pPr>
        <w:pStyle w:val="BodyText"/>
      </w:pPr>
      <w:r>
        <w:t xml:space="preserve">- Là ngươi nói cho ta biết. Đường Phong là người xấu không chuyện ác nào không làm. nhưng hắn cũng không phải là người như thế.</w:t>
      </w:r>
    </w:p>
    <w:p>
      <w:pPr>
        <w:pStyle w:val="Compact"/>
      </w:pPr>
      <w:r>
        <w:t xml:space="preserve">- Tri nhân tri diện bất tri tâm. ngươi có thi triển Mị Thuật hay không, ta cho ngươi ba tức thời gian, ta không cầm cự được lâu hơn rồi.</w:t>
      </w:r>
      <w:r>
        <w:br w:type="textWrapping"/>
      </w:r>
      <w:r>
        <w:br w:type="textWrapping"/>
      </w:r>
    </w:p>
    <w:p>
      <w:pPr>
        <w:pStyle w:val="Heading2"/>
      </w:pPr>
      <w:bookmarkStart w:id="211" w:name="chương-188-cặp-mĩ-nhãn-vô-song"/>
      <w:bookmarkEnd w:id="211"/>
      <w:r>
        <w:t xml:space="preserve">189. Chương 188: Cặp Mĩ Nhãn Vô Song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188: Cặp mĩ nhãn vô song</w:t>
      </w:r>
    </w:p>
    <w:p>
      <w:pPr>
        <w:pStyle w:val="BodyText"/>
      </w:pPr>
      <w:r>
        <w:t xml:space="preserve">Nhóm dịch: Dungnhi</w:t>
      </w:r>
    </w:p>
    <w:p>
      <w:pPr>
        <w:pStyle w:val="BodyText"/>
      </w:pPr>
      <w:r>
        <w:t xml:space="preserve">Nguồn: Vipvandan.vn</w:t>
      </w:r>
    </w:p>
    <w:p>
      <w:pPr>
        <w:pStyle w:val="BodyText"/>
      </w:pPr>
      <w:r>
        <w:t xml:space="preserve">- Ngươi giết ta đi.</w:t>
      </w:r>
    </w:p>
    <w:p>
      <w:pPr>
        <w:pStyle w:val="BodyText"/>
      </w:pPr>
      <w:r>
        <w:t xml:space="preserve">Thi Thi chậm rãi nhắm hai mắt.</w:t>
      </w:r>
    </w:p>
    <w:p>
      <w:pPr>
        <w:pStyle w:val="BodyText"/>
      </w:pPr>
      <w:r>
        <w:t xml:space="preserve">- Tốt ta sẽ thành toàn cho ngươi, đưa ngươi đi gặp con ta xem như thành toàn tâm nguyện của hắn.</w:t>
      </w:r>
    </w:p>
    <w:p>
      <w:pPr>
        <w:pStyle w:val="BodyText"/>
      </w:pPr>
      <w:r>
        <w:t xml:space="preserve">Phụ nhân trung niên sắc mặt hung ác chuẩn bị dùng sức cắt đứt cổ Thi Thi.</w:t>
      </w:r>
    </w:p>
    <w:p>
      <w:pPr>
        <w:pStyle w:val="BodyText"/>
      </w:pPr>
      <w:r>
        <w:t xml:space="preserve">Nhưng sau một khắc, nét mặt của nàng cứng ngắc, bởi vì vô luận dùng sức như thế nào nàng cũng không thể nhúc nhích một chút.</w:t>
      </w:r>
    </w:p>
    <w:p>
      <w:pPr>
        <w:pStyle w:val="BodyText"/>
      </w:pPr>
      <w:r>
        <w:t xml:space="preserve">Thang Phi Tiếu cười lạnh nói.</w:t>
      </w:r>
    </w:p>
    <w:p>
      <w:pPr>
        <w:pStyle w:val="BodyText"/>
      </w:pPr>
      <w:r>
        <w:t xml:space="preserve">- ngươi coi Cách không thủ của ta là giả ư?</w:t>
      </w:r>
    </w:p>
    <w:p>
      <w:pPr>
        <w:pStyle w:val="BodyText"/>
      </w:pPr>
      <w:r>
        <w:t xml:space="preserve">Dùng tay phát động kình khí cách không, phụ nhân trung niên căn bản dự liệu được tình thế quỷ dị nhường vậy.</w:t>
      </w:r>
    </w:p>
    <w:p>
      <w:pPr>
        <w:pStyle w:val="BodyText"/>
      </w:pPr>
      <w:r>
        <w:t xml:space="preserve">Mụ ta hoảng hốt nhìn xuống, ánh mắt dường như mờ đi, dẫu dùng toàn lực vẫn không thể nào huy động được binh khí chút nào.</w:t>
      </w:r>
    </w:p>
    <w:p>
      <w:pPr>
        <w:pStyle w:val="BodyText"/>
      </w:pPr>
      <w:r>
        <w:t xml:space="preserve">Thừa dịp đối phương phân tâm, Đường Phong vung tay tạo thành một đường cong, hai thanh phi đao lấp lánh hàn quang lao đi giữa màn đêm, trong chớp mắt đã công kích tới thẳng mặt mụ.</w:t>
      </w:r>
    </w:p>
    <w:p>
      <w:pPr>
        <w:pStyle w:val="BodyText"/>
      </w:pPr>
      <w:r>
        <w:t xml:space="preserve">“Phập phập” hai tiếng khẽ vang lên. Một thanh phi đao cắm vào cổ tay phải đang cầm kiếm của phụ nhân trung niên, xuyên vào tận xương cốt. Phi đao còn lại đâm trúng tròng mắt mụ ta.</w:t>
      </w:r>
    </w:p>
    <w:p>
      <w:pPr>
        <w:pStyle w:val="BodyText"/>
      </w:pPr>
      <w:r>
        <w:t xml:space="preserve">Đạo lực cường đại cuốn bay mụ. thân hình tựa như diều đứt dây bay ngược lại đàng sau. lộn nhào xuống đất. sắc mặt mụ ta còn phảng phất vẻ không cam lòng.</w:t>
      </w:r>
    </w:p>
    <w:p>
      <w:pPr>
        <w:pStyle w:val="BodyText"/>
      </w:pPr>
      <w:r>
        <w:t xml:space="preserve">Một sợi nhiễu bị phi đao chặt đứt. từ trên mặt Thi Thi rơi xuống. Trong khoảng khắc vừa xong. phi đao xẹt qua mặt nàng, thậm chí nàng có thể cảm nhận được hơi lạnh tựa băng từ nó.</w:t>
      </w:r>
    </w:p>
    <w:p>
      <w:pPr>
        <w:pStyle w:val="BodyText"/>
      </w:pPr>
      <w:r>
        <w:t xml:space="preserve">Cái chết của phụ nhân trung niên không hề đem lại chút hoảng hốt nào cho nàng, tối nay sự chết chóc đã quá nhiều, hắn chỉ còn câm lặng</w:t>
      </w:r>
    </w:p>
    <w:p>
      <w:pPr>
        <w:pStyle w:val="BodyText"/>
      </w:pPr>
      <w:r>
        <w:t xml:space="preserve">Trên thế gian này, đâu là thiện, đâu là ác?</w:t>
      </w:r>
    </w:p>
    <w:p>
      <w:pPr>
        <w:pStyle w:val="BodyText"/>
      </w:pPr>
      <w:r>
        <w:t xml:space="preserve">Vốn cho rằng những kẻ đốt nhà giết người đều là những kẻ xấu xa, ấy vậy mà lại dạy cho mình nhiều đạo lý. Thật không ngờ có kẻ mà trên danh nghĩa là thân nhân của mình lại kề kiếm lên cổ mình, đem mình ra làm con tin.</w:t>
      </w:r>
    </w:p>
    <w:p>
      <w:pPr>
        <w:pStyle w:val="BodyText"/>
      </w:pPr>
      <w:r>
        <w:t xml:space="preserve">Kẻ nào mới là thủ đoạn nhan hiểm đây? Ai là người tốt. ai là người xấu? Phụ nhân trung niên dù sao trên danh nghĩa cũng là bà bà của nàng, đối diện với kẻ đã giết bà ta, kẻ đã giết người phu quân vốn không nguyện ý gả cho đó, đáng lẽ mình phải vô cùng thống hận hắn mới đúng, nhưng tại sao lại cảm thấy dường như được giải thoát vậy? Trong lòng nàng cũng chẳng hề chất chứa nhiều hận ý!</w:t>
      </w:r>
    </w:p>
    <w:p>
      <w:pPr>
        <w:pStyle w:val="BodyText"/>
      </w:pPr>
      <w:r>
        <w:t xml:space="preserve">Cảm giác đó làm cho trong lòng Thi Thi cảm thấy tội lỗi, nàng nhìn Đường Phong với ánh mắt phức tạp, muốn mình thật uất hận gã này nhưng lại không thể.</w:t>
      </w:r>
    </w:p>
    <w:p>
      <w:pPr>
        <w:pStyle w:val="BodyText"/>
      </w:pPr>
      <w:r>
        <w:t xml:space="preserve">không những thế, trong lòng còn cảm thấy chút đau đớn! Phi đao vừa bay sát gò má. thiếu chút nữa đã làm thương tổn mình. lẽ nào hắn không sợ lỡ tay ư?</w:t>
      </w:r>
    </w:p>
    <w:p>
      <w:pPr>
        <w:pStyle w:val="BodyText"/>
      </w:pPr>
      <w:r>
        <w:t xml:space="preserve">Đường Phong đứng dưới hướng lên thoáng nhìn Thi Thi rồi xoay người lại, vừa ngắm nghía quang cảnh ồn ào náo nhiệt của Túy Xuân Lâu. vừa nói: “Từ giờ trở đi, đổi sang họ Đường nhé!”</w:t>
      </w:r>
    </w:p>
    <w:p>
      <w:pPr>
        <w:pStyle w:val="BodyText"/>
      </w:pPr>
      <w:r>
        <w:t xml:space="preserve">Thi Thi từ từ nhắm đôi hàng mi, hai giọt nước mắt khẽ khàng lăn xuống, nàng cũng không hiểu tại sao mình rơi lệ nữa.</w:t>
      </w:r>
    </w:p>
    <w:p>
      <w:pPr>
        <w:pStyle w:val="BodyText"/>
      </w:pPr>
      <w:r>
        <w:t xml:space="preserve">Vu Trung cùng hai người Thang Phi Tiếu và Thất Xích cuối cùng cũng tỉnh lại.</w:t>
      </w:r>
    </w:p>
    <w:p>
      <w:pPr>
        <w:pStyle w:val="BodyText"/>
      </w:pPr>
      <w:r>
        <w:t xml:space="preserve">Vu Trung đỏ bừng mặt, xấu hổ tới mức hận không tìm được cái lỗ nào mà chui xuống.</w:t>
      </w:r>
    </w:p>
    <w:p>
      <w:pPr>
        <w:pStyle w:val="BodyText"/>
      </w:pPr>
      <w:r>
        <w:t xml:space="preserve">Trong số bốn người, không nói đến Thang Phi Tiếu cùng Thất Xích, đến người thực lực kém cỏi nhất như Đường Phong còn cũng không trúng độc, thế mà từ đầu đến cuối hắn nằm hôn mê, không được tích sự gì, hỏi sao không xấu hổ cơ chứ?</w:t>
      </w:r>
    </w:p>
    <w:p>
      <w:pPr>
        <w:pStyle w:val="BodyText"/>
      </w:pPr>
      <w:r>
        <w:t xml:space="preserve">Đã có mấy chục người mất mạng nơi này, khắp chốn đều vương mùi máu tanh. Vu Trung tỉnh lại cũng hiểu được đã phát sinh sự tình gì. Vu Trung nhanh chóng ra ngoài gọi đám thủ hạ của mình xông vào, chuẩn bị dọn dẹp, thuận tiện tiếp nhận sản nghiệp Túy Xuân Lâu.</w:t>
      </w:r>
    </w:p>
    <w:p>
      <w:pPr>
        <w:pStyle w:val="BodyText"/>
      </w:pPr>
      <w:r>
        <w:t xml:space="preserve">Đường Phong liền đem những âm hồn người chết đã ngưng luyện ra, rồi tra cứu ký ức của phụ nhân trung niên.</w:t>
      </w:r>
    </w:p>
    <w:p>
      <w:pPr>
        <w:pStyle w:val="BodyText"/>
      </w:pPr>
      <w:r>
        <w:t xml:space="preserve">Mụ ta nói không sai, những thứ này là để đối phó với người của mình, vì mối thù trước kia đã giết hai nghìn năm trăm thân nhân của bà ta. Mặc dù bản thân bà ta là người của Lưu Vân Tông nhưng phu quân và con trai bà ta thì không, bọn họ là thành viên của Lưu gia tộc, nằm trong khu vực Thiên Tú, bị Cự Kiếm Môn đem lên trên tàu cướp biển, kết quả toàn bộ thiệt mạng khi tham gia công kích Thiên Tú.</w:t>
      </w:r>
    </w:p>
    <w:p>
      <w:pPr>
        <w:pStyle w:val="BodyText"/>
      </w:pPr>
      <w:r>
        <w:t xml:space="preserve">Thù giết chồng vốn là không đội trời chung, nghe được tin Đường Phong chính là thủ phạm đã hạ sát hai ngàn năm trăm người kia, phụ nhân trung niên dĩ nhiên nhằm ngay tới Đường Phong.</w:t>
      </w:r>
    </w:p>
    <w:p>
      <w:pPr>
        <w:pStyle w:val="BodyText"/>
      </w:pPr>
      <w:r>
        <w:t xml:space="preserve">Vì không muốn đem lại phiền toái cho Lưu Vân Tông nên lần này nàng ta cố ý thay đổi dung mạo. Sở dĩ Đường Phong cảm thấy gương mặt nàng có phần quen thuộc cũng có thể do âm hồn phu quân nàng hoặc âm hồn nào đó đã gặp qua.</w:t>
      </w:r>
    </w:p>
    <w:p>
      <w:pPr>
        <w:pStyle w:val="BodyText"/>
      </w:pPr>
      <w:r>
        <w:t xml:space="preserve">Nhưng Đường Phong đã tra xét nhiều âm hồn nhường vậy, tất nhiên không thể nhớ rõ ràng hết, hơn nữa nàng ta cố ý che giấu gương mặt thật của mình cho nên chẳng thực sự nhận ra, chỉ có cảm thấy có chút quen thuộc mà thôi.</w:t>
      </w:r>
    </w:p>
    <w:p>
      <w:pPr>
        <w:pStyle w:val="BodyText"/>
      </w:pPr>
      <w:r>
        <w:t xml:space="preserve">Ngoài ra, cũng quan hệ với Thi Thi cô nương khiến hắn thoáng thổn thức.</w:t>
      </w:r>
    </w:p>
    <w:p>
      <w:pPr>
        <w:pStyle w:val="BodyText"/>
      </w:pPr>
      <w:r>
        <w:t xml:space="preserve">Tên đầy đủ của Thi Thi là Ân Thi Thi, chính là người của Lưu Vân Tông, nhưng địa vị của nàng chỉ là thấp kém nhất.</w:t>
      </w:r>
    </w:p>
    <w:p>
      <w:pPr>
        <w:pStyle w:val="BodyText"/>
      </w:pPr>
      <w:r>
        <w:t xml:space="preserve">Do nàng căn bản chưa tu luyện bất cứ công pháp nào nên cơ thể không hề tồn tại cương khí. Có thể nói, bản thân nàng chẳng có chút thực lực nào.</w:t>
      </w:r>
    </w:p>
    <w:p>
      <w:pPr>
        <w:pStyle w:val="BodyText"/>
      </w:pPr>
      <w:r>
        <w:t xml:space="preserve">ở trong Lưu Vân Tông, nàng chẳng qua chỉ là một người phụ trách những việc lặt vặt mà thôi.</w:t>
      </w:r>
    </w:p>
    <w:p>
      <w:pPr>
        <w:pStyle w:val="BodyText"/>
      </w:pPr>
      <w:r>
        <w:t xml:space="preserve">Nhưng khác người ở chỗ, nàng bẩm sinh có một đôi mĩ nhãn.</w:t>
      </w:r>
    </w:p>
    <w:p>
      <w:pPr>
        <w:pStyle w:val="BodyText"/>
      </w:pPr>
      <w:r>
        <w:t xml:space="preserve">Ánh mắt đến mê người!</w:t>
      </w:r>
    </w:p>
    <w:p>
      <w:pPr>
        <w:pStyle w:val="BodyText"/>
      </w:pPr>
      <w:r>
        <w:t xml:space="preserve">Cặp mị nhãn thần kỳ vô song.</w:t>
      </w:r>
    </w:p>
    <w:p>
      <w:pPr>
        <w:pStyle w:val="BodyText"/>
      </w:pPr>
      <w:r>
        <w:t xml:space="preserve">Thường thì đối với những người không biết nội tình chẳng chẳng qua chỉ cảm thấy ánh mắt nàng khá quyến rũ, chỉ khi nào nàng thi triển Mị Thuật thì có thể làm người đối diện phát sinh đủ loại ảo giác, làm cho người ta khó lòng phòng bị, chết mà chẳng hiểu sao mình chết.</w:t>
      </w:r>
    </w:p>
    <w:p>
      <w:pPr>
        <w:pStyle w:val="BodyText"/>
      </w:pPr>
      <w:r>
        <w:t xml:space="preserve">Thi Thi vốn là một cô nhi, từ nhỏ lớn lên trong Lưu Vân Tông, cặp mị nhãn của nàng xuất hiện năm lên bảy tuổi, ngay cả bản thân nàng cũng không giải thích nổi, tựa như bỗng nhiên có vậy.</w:t>
      </w:r>
    </w:p>
    <w:p>
      <w:pPr>
        <w:pStyle w:val="BodyText"/>
      </w:pPr>
      <w:r>
        <w:t xml:space="preserve">Điều bí mật này chẳng ai biết cho đến một ngày vô tình phụ nhân trung niên nhìn thấy. Bà ta thấy Thi Thi lớn lên trông khá thuận mắt, ngoại trừ một vết chàm làm ảnh hưởng đến vẻ ngoài, không ngờ lại sở hữu mị nhãn cho nên có ý gán ghép cho con trai mình.</w:t>
      </w:r>
    </w:p>
    <w:p>
      <w:pPr>
        <w:pStyle w:val="BodyText"/>
      </w:pPr>
      <w:r>
        <w:t xml:space="preserve">Một cô bé thuộc địa vị thấp kém nhất trong Lưu Vân Tông, bình thường chưa từng trải qua tu luyện, đột nhiên có người đối xử với mình tốt như vậy, tựa như mẫu thân của mình, Thi Thi cảm động đến rơi nước mắt.</w:t>
      </w:r>
    </w:p>
    <w:p>
      <w:pPr>
        <w:pStyle w:val="BodyText"/>
      </w:pPr>
      <w:r>
        <w:t xml:space="preserve">Dù sao, phụ nhiên trung niên cũng là địa giai, có chút thế lực trong Lưu Vân Tông cho nên thu nhận Thi Thi, định truyền thụ công pháp của bà ta cho nàng tu luyện</w:t>
      </w:r>
    </w:p>
    <w:p>
      <w:pPr>
        <w:pStyle w:val="BodyText"/>
      </w:pPr>
      <w:r>
        <w:t xml:space="preserve">Nhưng kì lạ thay, vô luận Thi Thi tu luyện thế nào cũng không đạt được hiệu quả, tựa như nàng bẩm sinh không thể tu luyện vậy.</w:t>
      </w:r>
    </w:p>
    <w:p>
      <w:pPr>
        <w:pStyle w:val="BodyText"/>
      </w:pPr>
      <w:r>
        <w:t xml:space="preserve">Cứ thế ba năm trôi qua, nàng cùng phụ nhân trung niên đành bỏ cuộc.</w:t>
      </w:r>
    </w:p>
    <w:p>
      <w:pPr>
        <w:pStyle w:val="BodyText"/>
      </w:pPr>
      <w:r>
        <w:t xml:space="preserve">Thi Thi dần trưởng thành, phụ nhân trung niên ngỏ lời với nàng rằng muốn gả nàng cho con trai của mình. Đối với ân nhân đối xử với mình như hiền mẫu, Thi Thi tất nhiên không thể chối từ.</w:t>
      </w:r>
    </w:p>
    <w:p>
      <w:pPr>
        <w:pStyle w:val="BodyText"/>
      </w:pPr>
      <w:r>
        <w:t xml:space="preserve">Nàng cũng đã gặp gã đó một lần, chỉ đứng từ xa nhìn lại. Lúc ấy là khi gã đến thăm mẫu thân trong Lưu Vân Tông. Thời điểm đó, kẻ ấy lại đang khinh bạc một thị nữ.</w:t>
      </w:r>
    </w:p>
    <w:p>
      <w:pPr>
        <w:pStyle w:val="BodyText"/>
      </w:pPr>
      <w:r>
        <w:t xml:space="preserve">Bản tính gã nam nhân này như thế nào, Thi Thi không rõ ràng lắm, nhưng có thể khẳng định, bản thân mình không hề thích lắm, thậm chí càng này càng có cảm giác bài xích.</w:t>
      </w:r>
    </w:p>
    <w:p>
      <w:pPr>
        <w:pStyle w:val="BodyText"/>
      </w:pPr>
      <w:r>
        <w:t xml:space="preserve">Nhưng có cách nào khác đâu? Nàng chẳng thể khước từ phụ nhân trung niên</w:t>
      </w:r>
    </w:p>
    <w:p>
      <w:pPr>
        <w:pStyle w:val="BodyText"/>
      </w:pPr>
      <w:r>
        <w:t xml:space="preserve">giờ đây, tất cả đã qua. Phụ nhân trung niên đã chết, con bà ta cũng bỏ mạng. Đều chết dưới tay kẻ mà mình thống hận - Đường Phong.</w:t>
      </w:r>
    </w:p>
    <w:p>
      <w:pPr>
        <w:pStyle w:val="Compact"/>
      </w:pPr>
      <w:r>
        <w:t xml:space="preserve">Thoạt nhìn, hắn trẻ hơn mình mấy tuổi, nhưng sao lại hung tàn đến vậy? Giết người không mảy may chớp mắt, chẳng lẽ hắn coi rẻ mạng người thế sao? Nhưng cũng vì sự bá đạo và hung tàn đó khiến cho người ta cảm thấy rất an toàn.</w:t>
      </w:r>
      <w:r>
        <w:br w:type="textWrapping"/>
      </w:r>
      <w:r>
        <w:br w:type="textWrapping"/>
      </w:r>
    </w:p>
    <w:p>
      <w:pPr>
        <w:pStyle w:val="Heading2"/>
      </w:pPr>
      <w:bookmarkStart w:id="212" w:name="chương-189-huyết-tẩy-linh-thú-đường."/>
      <w:bookmarkEnd w:id="212"/>
      <w:r>
        <w:t xml:space="preserve">190. Chương 189: Huyết Tẩy Linh Thú Đường.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189: Huyết tẩy Linh thú đường.</w:t>
      </w:r>
    </w:p>
    <w:p>
      <w:pPr>
        <w:pStyle w:val="BodyText"/>
      </w:pPr>
      <w:r>
        <w:t xml:space="preserve">Nhóm dịch: Dungnhi</w:t>
      </w:r>
    </w:p>
    <w:p>
      <w:pPr>
        <w:pStyle w:val="BodyText"/>
      </w:pPr>
      <w:r>
        <w:t xml:space="preserve">Nguồn: Vipvandan.vn</w:t>
      </w:r>
    </w:p>
    <w:p>
      <w:pPr>
        <w:pStyle w:val="BodyText"/>
      </w:pPr>
      <w:r>
        <w:t xml:space="preserve">Thi Thi vẫn đứng lặng bên cửa số lầu hai, chẳng hề nhúc nhích, ngay cả khi Vu Trung dẫn người tới mang thi thể phụ nhân trung niên xuống, nàng ta cũng không có chút phản ứng.</w:t>
      </w:r>
    </w:p>
    <w:p>
      <w:pPr>
        <w:pStyle w:val="BodyText"/>
      </w:pPr>
      <w:r>
        <w:t xml:space="preserve">Thang Phi Tiếu lén khều Đường Phong, thấp giọng hỏi:</w:t>
      </w:r>
    </w:p>
    <w:p>
      <w:pPr>
        <w:pStyle w:val="BodyText"/>
      </w:pPr>
      <w:r>
        <w:t xml:space="preserve">- Phong thiếu gia. chẳng phải nha đầu kia thực sự để ý người sao? Ánh mắt nàng ta rất thú vị đấy nhé.</w:t>
      </w:r>
    </w:p>
    <w:p>
      <w:pPr>
        <w:pStyle w:val="BodyText"/>
      </w:pPr>
      <w:r>
        <w:t xml:space="preserve">- Chớ nói bừa.</w:t>
      </w:r>
    </w:p>
    <w:p>
      <w:pPr>
        <w:pStyle w:val="BodyText"/>
      </w:pPr>
      <w:r>
        <w:t xml:space="preserve">Tâm thần Đường Phong thoát khỏi nội tâm ra ngoài, thoáng liếc qua Thi Thi, nhíu nhíu mày mà nói.</w:t>
      </w:r>
    </w:p>
    <w:p>
      <w:pPr>
        <w:pStyle w:val="BodyText"/>
      </w:pPr>
      <w:r>
        <w:t xml:space="preserve">giờ đây hắn không biết phải xử lý nữ nhân này thế nào. Nếu theo cách hành sự của mình, diệt cỏ phải diệt tận gốc, tránh lưu họa mai sau. Dù thế nào, Thi Thi cũng đã hạ độc vào rượu của mình, lại còn dùng mỹ nhân kế với mình nữa, xem xét theo góc độ này nàng ta chính là kẻ địch của mình.</w:t>
      </w:r>
    </w:p>
    <w:p>
      <w:pPr>
        <w:pStyle w:val="BodyText"/>
      </w:pPr>
      <w:r>
        <w:t xml:space="preserve">Nhưng sau đó, nàng đã ngầm nhắc nhở mình, làm cho mình rời khỏi nơi đó. Mặc dù đối với Đường Phong điều ấy không trọng yếu nhưng cùng chính vì thế khó thể coi nàng như cừu nhần. càng khó có thể hạ thủ diệt trừ hậu họa.</w:t>
      </w:r>
    </w:p>
    <w:p>
      <w:pPr>
        <w:pStyle w:val="BodyText"/>
      </w:pPr>
      <w:r>
        <w:t xml:space="preserve">Đoạn Thất Xích bên cạnh nói:</w:t>
      </w:r>
    </w:p>
    <w:p>
      <w:pPr>
        <w:pStyle w:val="BodyText"/>
      </w:pPr>
      <w:r>
        <w:t xml:space="preserve">- Phong thiếu gia, chi bằng đem nàng về làm thị nữ, ánh mắt của nha đầu này rất được, hầu hạ bên cạnh người chắc không tính là xấu mặt lắm.</w:t>
      </w:r>
    </w:p>
    <w:p>
      <w:pPr>
        <w:pStyle w:val="BodyText"/>
      </w:pPr>
      <w:r>
        <w:t xml:space="preserve">Đường Phong cười khổ mà nói:</w:t>
      </w:r>
    </w:p>
    <w:p>
      <w:pPr>
        <w:pStyle w:val="BodyText"/>
      </w:pPr>
      <w:r>
        <w:t xml:space="preserve">- Ta nào dám.</w:t>
      </w:r>
    </w:p>
    <w:p>
      <w:pPr>
        <w:pStyle w:val="BodyText"/>
      </w:pPr>
      <w:r>
        <w:t xml:space="preserve">Thử nghĩ, nếu Thi Thi hàng ngày dùng Mị Thuật để đối phó với mình, chẳng rõ mình có thể kháng cự được hay không, đến khi đó thú tính nổi lên, khó tránh gây ra sai lầm.</w:t>
      </w:r>
    </w:p>
    <w:p>
      <w:pPr>
        <w:pStyle w:val="BodyText"/>
      </w:pPr>
      <w:r>
        <w:t xml:space="preserve">Tiếu Thúc Kỳ nói:</w:t>
      </w:r>
    </w:p>
    <w:p>
      <w:pPr>
        <w:pStyle w:val="BodyText"/>
      </w:pPr>
      <w:r>
        <w:t xml:space="preserve">- Ấy, Phong thiếu gia, trên đời này còn có chuyện người không dám làm sao? Chẳng qua là thu một nàng thị nữ, tùy tiện làm ấm giường thôi mà.</w:t>
      </w:r>
    </w:p>
    <w:p>
      <w:pPr>
        <w:pStyle w:val="BodyText"/>
      </w:pPr>
      <w:r>
        <w:t xml:space="preserve">Đường Phong đang định nói một chút với hai người về thông tin mình thu thập được, bỗng nhiên có một luồng khí thế cuồng bạo cực điểm từ phía đông lao tới, cỗ khí thế này kiệt ngạo bất tuần, hơn nữa còn mang theo sát khí xung thiên.</w:t>
      </w:r>
    </w:p>
    <w:p>
      <w:pPr>
        <w:pStyle w:val="BodyText"/>
      </w:pPr>
      <w:r>
        <w:t xml:space="preserve">Sắc mặt hai đại sát thần thoáng biến đổi, trở nên ngưng trọng bởi vì cỗ khí tức này khá quen thuộc, ngày hôm qua đã một lần cảm thấy rồi.</w:t>
      </w:r>
    </w:p>
    <w:p>
      <w:pPr>
        <w:pStyle w:val="BodyText"/>
      </w:pPr>
      <w:r>
        <w:t xml:space="preserve">Đoạn Thất Xích toát lên vẻ kinh ngạc nói:</w:t>
      </w:r>
    </w:p>
    <w:p>
      <w:pPr>
        <w:pStyle w:val="BodyText"/>
      </w:pPr>
      <w:r>
        <w:t xml:space="preserve">- Khiếu Thiên Lang?</w:t>
      </w:r>
    </w:p>
    <w:p>
      <w:pPr>
        <w:pStyle w:val="BodyText"/>
      </w:pPr>
      <w:r>
        <w:t xml:space="preserve">Thang Phi Tiếu trầm giọng nói: “Tại sao súc sinh này đã tới thành Tĩnh An rồi nhỉ?</w:t>
      </w:r>
    </w:p>
    <w:p>
      <w:pPr>
        <w:pStyle w:val="BodyText"/>
      </w:pPr>
      <w:r>
        <w:t xml:space="preserve">Đường Phong cảm thấy váng vất, vội vàng phất tay:</w:t>
      </w:r>
    </w:p>
    <w:p>
      <w:pPr>
        <w:pStyle w:val="BodyText"/>
      </w:pPr>
      <w:r>
        <w:t xml:space="preserve">- Đi thôi.</w:t>
      </w:r>
    </w:p>
    <w:p>
      <w:pPr>
        <w:pStyle w:val="BodyText"/>
      </w:pPr>
      <w:r>
        <w:t xml:space="preserve">Hai Đại Sát Thần chỉ cho rằng cỗ khí thế kia do Khiếu Thiên Lang Phát ra nhưng Đường Phong thì biết rõ việc Linh Khiếp Nhân hiện đang đoạt thân Khiếu Thiên Lang. Khí thế vừa rồi cũng chỉ là do tinh hồn của Linh Khiếp Nhan bị áp chế trong giây lát nên Khiếu Thiên Lang mới hiện nguyên hình đó thôi.</w:t>
      </w:r>
    </w:p>
    <w:p>
      <w:pPr>
        <w:pStyle w:val="BodyText"/>
      </w:pPr>
      <w:r>
        <w:t xml:space="preserve">Nhẩm tính toàn bộ thành Tĩnh An. chỉ có hai Đại Sát Thần là có thực lực ngang ngửa với Linh Khiếp Nhan và Khiếu Thiên Lang, vậy nguyên nhân nào gây phát sinh sự tình đó đây?</w:t>
      </w:r>
    </w:p>
    <w:p>
      <w:pPr>
        <w:pStyle w:val="BodyText"/>
      </w:pPr>
      <w:r>
        <w:t xml:space="preserve">Đường Phong không hiểu nổi, rốt cục có kẻ nào dám động thủ trên đầu Thái Tuế, dây dưa với Khiếu Thiên Lang, làm nó nổi giận.</w:t>
      </w:r>
    </w:p>
    <w:p>
      <w:pPr>
        <w:pStyle w:val="BodyText"/>
      </w:pPr>
      <w:r>
        <w:t xml:space="preserve">Súc sinh này căn bản chỉ có Linh Khiếp Nhan mới kiềm chế nổi, nếu mà nó đắc thủ, e rằng cả thành Tĩnh An này khó tránh khỏi tai kiếp.</w:t>
      </w:r>
    </w:p>
    <w:p>
      <w:pPr>
        <w:pStyle w:val="BodyText"/>
      </w:pPr>
      <w:r>
        <w:t xml:space="preserve">Túy Xuân Lâu chìm trong hỗn loạn vì khi Vu Trung dẫn người tới đã nhân thể báo cho mọi người biết từ giờ về sau Túy Xuân Lâu sẽ do hắn quản lý. Trong lúc cấp bách. Đường Phong chi kịp dặn dò hắn một câu: “Ngươi phụ trách giám thị Thi Thi, chờ ta quay lại sẽ xử lý sau!”</w:t>
      </w:r>
    </w:p>
    <w:p>
      <w:pPr>
        <w:pStyle w:val="BodyText"/>
      </w:pPr>
      <w:r>
        <w:t xml:space="preserve">Mặc dù Vu Trung cảm thấy khó hiểu nhưng vẫn gật đầu đáp:</w:t>
      </w:r>
    </w:p>
    <w:p>
      <w:pPr>
        <w:pStyle w:val="BodyText"/>
      </w:pPr>
      <w:r>
        <w:t xml:space="preserve">-rõ.</w:t>
      </w:r>
    </w:p>
    <w:p>
      <w:pPr>
        <w:pStyle w:val="BodyText"/>
      </w:pPr>
      <w:r>
        <w:t xml:space="preserve">Hai đại sát Sát thần đến vừa kịp lúc, nhưng chưa đợi họ tới nơi gặp chuyện không may thì đã có một tiếng sói tru rung trời lở đất từ trong truyền ra.</w:t>
      </w:r>
    </w:p>
    <w:p>
      <w:pPr>
        <w:pStyle w:val="BodyText"/>
      </w:pPr>
      <w:r>
        <w:t xml:space="preserve">chỉ một tiếng gầm này. Trực tiếp khiến Tĩnh An thành muốn nổ tung trong luồng khí tức mà chỉ có người tu luyện mới cảm nhận được. Người bình thường căn bản không thể nhận ra được nó, nhanh thanh âm này cũng thật sự tiến vào màng nhĩ của tất cả.</w:t>
      </w:r>
    </w:p>
    <w:p>
      <w:pPr>
        <w:pStyle w:val="BodyText"/>
      </w:pPr>
      <w:r>
        <w:t xml:space="preserve">Thoáng chốc vô số người thất kinh, chạy về báo nguy nhưng căn bản không hề biết chuyện gì đang xảy ra.</w:t>
      </w:r>
    </w:p>
    <w:p>
      <w:pPr>
        <w:pStyle w:val="BodyText"/>
      </w:pPr>
      <w:r>
        <w:t xml:space="preserve">Lát sau, ba người kia rốt cục cũng đến tận nơi, vừa hay chính là nơi Đường Phong có chút quen thuộc, vừa đáp xuống, hắn không khỏi kinh ngạc thốt lên:</w:t>
      </w:r>
    </w:p>
    <w:p>
      <w:pPr>
        <w:pStyle w:val="BodyText"/>
      </w:pPr>
      <w:r>
        <w:t xml:space="preserve">- Sao lại là Linh Thú Đường?</w:t>
      </w:r>
    </w:p>
    <w:p>
      <w:pPr>
        <w:pStyle w:val="BodyText"/>
      </w:pPr>
      <w:r>
        <w:t xml:space="preserve">Lần trước, khi Đường Phong từ trong Khúc Đỉnh Son đi ra, đã gặp qua mấy người của Linh Thú Đường. hơn nữa, qua chuyện trò với họ, Đường Phong có thể suy đoán được Linh Thú Đường hẳn an bài một phân đường tại thành Tĩnh An. Mục tiêu chủ yếu của Linh Thú Đỉnh chính là thường xuyên vào Khúc Đình Sơn bắt những con linh thú còn non.</w:t>
      </w:r>
    </w:p>
    <w:p>
      <w:pPr>
        <w:pStyle w:val="BodyText"/>
      </w:pPr>
      <w:r>
        <w:t xml:space="preserve">Thú non có thể công kích không biết mang đi đâu còn những con không thể công kích được đem đi bán.</w:t>
      </w:r>
    </w:p>
    <w:p>
      <w:pPr>
        <w:pStyle w:val="BodyText"/>
      </w:pPr>
      <w:r>
        <w:t xml:space="preserve">Dù sao đối với bọn họ, Đường Phong không thù không oán, nên cũng chẳng quan tâm, nhưng mà giờ đây, Khiếu Thiên Lang lại đang khuấy đảo phong vân bên trong.</w:t>
      </w:r>
    </w:p>
    <w:p>
      <w:pPr>
        <w:pStyle w:val="BodyText"/>
      </w:pPr>
      <w:r>
        <w:t xml:space="preserve">Thậm chí còn chưa xâm nhập vào bên trong Linh Thú Đường, Đường Phong đã nghe thấy thấp thoáng từng tràng âm thanh kêu la thảm thiết tựa như tiếng người bị cắt chém vậy. Cùng với đó còn những tiếng va chạm mãnh liệt, bên trong Linh Thú đường đã thành bài chiến trường,nồng nặc mùi máu tươi</w:t>
      </w:r>
    </w:p>
    <w:p>
      <w:pPr>
        <w:pStyle w:val="BodyText"/>
      </w:pPr>
      <w:r>
        <w:t xml:space="preserve">Một nam nhân toàn thân nhuộm máu loạng choạng từ trong chạy ra, trên bụng đã bị thủng một lỗ lớn, khuôn mặt tràn đầy nỗi hài hùng. Hắn chạy tới cửa thì không gượng được nữa , ngã nhào xuống đất, vươn tay về phía đám người Đường Phong, giọng đứt quãng nói:</w:t>
      </w:r>
    </w:p>
    <w:p>
      <w:pPr>
        <w:pStyle w:val="BodyText"/>
      </w:pPr>
      <w:r>
        <w:t xml:space="preserve">- Cứu... cứu mạng với!</w:t>
      </w:r>
    </w:p>
    <w:p>
      <w:pPr>
        <w:pStyle w:val="BodyText"/>
      </w:pPr>
      <w:r>
        <w:t xml:space="preserve">Vừa dứt lời, cánh tay kia đã thõng xuống. Thang Phi Tiếu tiến lên xem xét một hồi, ngẩng đầu lên nói:</w:t>
      </w:r>
    </w:p>
    <w:p>
      <w:pPr>
        <w:pStyle w:val="BodyText"/>
      </w:pPr>
      <w:r>
        <w:t xml:space="preserve">- đã chết rồi!</w:t>
      </w:r>
    </w:p>
    <w:p>
      <w:pPr>
        <w:pStyle w:val="BodyText"/>
      </w:pPr>
      <w:r>
        <w:t xml:space="preserve">Đoạn Thất Xích nói:</w:t>
      </w:r>
    </w:p>
    <w:p>
      <w:pPr>
        <w:pStyle w:val="BodyText"/>
      </w:pPr>
      <w:r>
        <w:t xml:space="preserve">- Phong thiếu gia, chúng ta nên hành động sao đây?</w:t>
      </w:r>
    </w:p>
    <w:p>
      <w:pPr>
        <w:pStyle w:val="BodyText"/>
      </w:pPr>
      <w:r>
        <w:t xml:space="preserve">Thực lòng, hắn không hề muốn dây dưa vào súc sinh này khó nhằn này, nhưng Đoạn Thất Xích cũng biết nếu mình và Thang Phi Tiếu không xuất thủ, chi e cả thành Tĩnh An này sẽ chìm trong tai ương. Dựa vào tính khí mà nói, Đường Phong sẽ không để yên như vậy.</w:t>
      </w:r>
    </w:p>
    <w:p>
      <w:pPr>
        <w:pStyle w:val="BodyText"/>
      </w:pPr>
      <w:r>
        <w:t xml:space="preserve">- Vào xem sao!</w:t>
      </w:r>
    </w:p>
    <w:p>
      <w:pPr>
        <w:pStyle w:val="BodyText"/>
      </w:pPr>
      <w:r>
        <w:t xml:space="preserve">Đường Phong dẫn đầu xông vào.</w:t>
      </w:r>
    </w:p>
    <w:p>
      <w:pPr>
        <w:pStyle w:val="BodyText"/>
      </w:pPr>
      <w:r>
        <w:t xml:space="preserve">Quang cảnh trước mắt thê thảm đến mức không nỡ nhìn, khắp nơi trong Linh Thú Đường đều vương văi huyết nhục, đồ đạc lôn xộn vô cùng, trông không giống bị người ta đập phá, hẳn là do thân hình khổng lồ của Khiếu Thiên Lang húc phải.</w:t>
      </w:r>
    </w:p>
    <w:p>
      <w:pPr>
        <w:pStyle w:val="BodyText"/>
      </w:pPr>
      <w:r>
        <w:t xml:space="preserve">Linh Thú Đường còn có một cửa hậu, lúc này đã bị đục thủng một lỗ lớn loang lổ máu in hình dáng dấp của Khiếu Thiên Lang. Ngay sau Linh Thú Đường là một tòa đại viện, bên trong có mấy thi thể trong tay vẫn lăm lăm khí giới, yết hầu bị cắn thủng, máu phun ra như suối.</w:t>
      </w:r>
    </w:p>
    <w:p>
      <w:pPr>
        <w:pStyle w:val="BodyText"/>
      </w:pPr>
      <w:r>
        <w:t xml:space="preserve">Sau tòa đại viện kia có một lối đi xuống lòng đất, hiện máu tươi đã rải khắp lối vào. Đường Phong cùng hai đại Sát thần vừa tới nơi đã thấy một bóng người chui ra, lao thẳng tới trước mặt bọn họ. Hai cánh tay nhỏ nhắn ôm chầm lấy chân Đường Phong.</w:t>
      </w:r>
    </w:p>
    <w:p>
      <w:pPr>
        <w:pStyle w:val="BodyText"/>
      </w:pPr>
      <w:r>
        <w:t xml:space="preserve">Thang Phi Tiếu cùng Đoạn Thất Xích vốn định xuất thủ đã vội vàng thu chiêu, bởi vị hai người nhận ra kẻ kia chính là Linh Khiếp Nhan.</w:t>
      </w:r>
    </w:p>
    <w:p>
      <w:pPr>
        <w:pStyle w:val="BodyText"/>
      </w:pPr>
      <w:r>
        <w:t xml:space="preserve">Trên người nàng loang lổ máu, ngay cả mái tóc bạc trắng và khuôn mặt phúng phình cũng dính một chút, dưới ánh trăng tạo thành khung cảnh vô cùng quỷ dị.</w:t>
      </w:r>
    </w:p>
    <w:p>
      <w:pPr>
        <w:pStyle w:val="BodyText"/>
      </w:pPr>
      <w:r>
        <w:t xml:space="preserve">Lúc này, Thang Phi Tiếu cùng Đoạn Thất Xích không thể hiểu nổi, giờ đây bọn họ hoàn toàn chẳng cảm thụ được khí tức của Khiếu Thiên Lang đâu cả, tựa như luồn khí tức hung bao vừa này chưa bao giờ từng tồn tại vậy.</w:t>
      </w:r>
    </w:p>
    <w:p>
      <w:pPr>
        <w:pStyle w:val="BodyText"/>
      </w:pPr>
      <w:r>
        <w:t xml:space="preserve">Hai đại Sát thần chăm chú quan sát Khiếp Linh Nhan, thần sắc tỏ vẻ ngưng trọng. Bọn họ chỉ biết Khiếp Linh Nhan thuộc về một thế lực cường đại nào đó trong núi ra. Nhưng rốt cuộc nàng ta là ai, dựa theo tình huống hiện tại, có thể khẳng định nàng ta là một thành viên Khiếu Thiên Lang.</w:t>
      </w:r>
    </w:p>
    <w:p>
      <w:pPr>
        <w:pStyle w:val="BodyText"/>
      </w:pPr>
      <w:r>
        <w:t xml:space="preserve">Là thiên bẩm vương giả giữa loài thú, so với Khiếu Thiên Lang lang mẫu e rằng vị trí còn cao hơn.</w:t>
      </w:r>
    </w:p>
    <w:p>
      <w:pPr>
        <w:pStyle w:val="BodyText"/>
      </w:pPr>
      <w:r>
        <w:t xml:space="preserve">Đường Phong khẽ đặt tay lên đầu Khiếp Linh Nhan, nhẹ nhàng vuốt tóc, chẳng hỏi han sự tình, chỉ lặng yên đứng bên phó tướng âm thầm của mình, bốn người đứng ở nơi đầy mùi máu tanh, sát lục mới kết thúc, hai mươi mấy sinh mệnh ở đây cũng điêu linh.</w:t>
      </w:r>
    </w:p>
    <w:p>
      <w:pPr>
        <w:pStyle w:val="BodyText"/>
      </w:pPr>
      <w:r>
        <w:t xml:space="preserve">- Không thế thì ta đã bị phiền phức rồi.</w:t>
      </w:r>
    </w:p>
    <w:p>
      <w:pPr>
        <w:pStyle w:val="BodyText"/>
      </w:pPr>
      <w:r>
        <w:t xml:space="preserve">Hồi lâu sau Khiếp Linh Nhan mới buông chân Đường Phong ra, cất giọng nói với vẻ đầy ủy khuất.</w:t>
      </w:r>
    </w:p>
    <w:p>
      <w:pPr>
        <w:pStyle w:val="BodyText"/>
      </w:pPr>
      <w:r>
        <w:t xml:space="preserve">- Ta biết mà.</w:t>
      </w:r>
    </w:p>
    <w:p>
      <w:pPr>
        <w:pStyle w:val="BodyText"/>
      </w:pPr>
      <w:r>
        <w:t xml:space="preserve">Đường Phong gật gật đầu đáp</w:t>
      </w:r>
    </w:p>
    <w:p>
      <w:pPr>
        <w:pStyle w:val="BodyText"/>
      </w:pPr>
      <w:r>
        <w:t xml:space="preserve">Hiện tại, Khiếp Linh Nhan chính là hai hồn cùng hợp trong một thể, một thì thiện lương, một thì lạnh lùng, không thể nào giết người một cách tùy tiện, vô duyên cớ. Lúc nãy thi triển thủ đoạn hại người cũng chỉ là vì để tự vệ, không muốn nhận những người kia làm chủ mà thôi. Tuy nhiên giờ đã có hơn hai mươi người bỏ mạng dưới tay nàng nên với tính cách nàng, tự nhiên cảm thấy áy náy, vừa gặp Đường Phong đã ôm chặt lấy hắn.</w:t>
      </w:r>
    </w:p>
    <w:p>
      <w:pPr>
        <w:pStyle w:val="BodyText"/>
      </w:pPr>
      <w:r>
        <w:t xml:space="preserve">- Vì sao lại như vậy?</w:t>
      </w:r>
    </w:p>
    <w:p>
      <w:pPr>
        <w:pStyle w:val="BodyText"/>
      </w:pPr>
      <w:r>
        <w:t xml:space="preserve">Đường Phong mở miệng hỏi.</w:t>
      </w:r>
    </w:p>
    <w:p>
      <w:pPr>
        <w:pStyle w:val="BodyText"/>
      </w:pPr>
      <w:r>
        <w:t xml:space="preserve">Khiếp Linh Nhan vẫn mang vẻ ủy khuất nhẹ giọng giải thích:</w:t>
      </w:r>
    </w:p>
    <w:p>
      <w:pPr>
        <w:pStyle w:val="BodyText"/>
      </w:pPr>
      <w:r>
        <w:t xml:space="preserve">- Ta không áp chế nổi Tiểu Thiên, hơn nữa lỗi là do bọn họ, không thể trách Tiểu Thiên được.</w:t>
      </w:r>
    </w:p>
    <w:p>
      <w:pPr>
        <w:pStyle w:val="BodyText"/>
      </w:pPr>
      <w:r>
        <w:t xml:space="preserve">Sau khi nghe Khiếp Linh Nhan kể lại, Đường Phong đã hiểu rõ được sự tình đã xảy ra.</w:t>
      </w:r>
    </w:p>
    <w:p>
      <w:pPr>
        <w:pStyle w:val="BodyText"/>
      </w:pPr>
      <w:r>
        <w:t xml:space="preserve">Hôm nay, sau khi chia tay hắn ở ngoài Túy Xuân Lâu, Khiếp Linh Nhan đem mấy tấm ngân phiếu mà Đường Phong đưa cho tung tăng dạo chơi khắp nơi trong thành Tĩnh An, từ chợ đêm cho đến những điểm náo nhiệt khác. Mặc dù những nơi Khiếp Linh Nhan ghé qua đều là chốn đông người nhưng không ai dám đả động đến nàng.</w:t>
      </w:r>
    </w:p>
    <w:p>
      <w:pPr>
        <w:pStyle w:val="BodyText"/>
      </w:pPr>
      <w:r>
        <w:t xml:space="preserve">Dù sao nàng ta cũng là một tiểu công chúa... Luận về khí chất, nếu không có chút thân phận cao quý thì không thể có được. Lần trước, Tô gia có mắt mà không thấy núi Thái Sơn, đắc tội với Đường Phong, kết quả Tô gia bị huyết tẩy, toàn gia tộc bị xóa tên trong thành Tĩnh An. Việc này sớm đã truyền ra ngoài, ai cũng không dám xem thường Khiếp Linh Nhan, tránh đi vào vết xe đổ kia, cùng lắm mới có kẻ lại gần hỏi thăm nàng, xem có phải lạc đường hay không thôi.</w:t>
      </w:r>
    </w:p>
    <w:p>
      <w:pPr>
        <w:pStyle w:val="BodyText"/>
      </w:pPr>
      <w:r>
        <w:t xml:space="preserve">Sau khi mua một đống đồ ăn cùng đồ chơi, Khiếp Linh Nhan đi tới gần Linh Thú Đường, sau đó Khiếu Thiên Lang nổi con giận dữ.</w:t>
      </w:r>
    </w:p>
    <w:p>
      <w:pPr>
        <w:pStyle w:val="BodyText"/>
      </w:pPr>
      <w:r>
        <w:t xml:space="preserve">bởi vì nó nhận thấy có rất nhiều linh thú non thậm chí vừa sơ sinh đang tru lên, đang khóc, đang kêu cứu bên trong Linh Thú Đường.</w:t>
      </w:r>
    </w:p>
    <w:p>
      <w:pPr>
        <w:pStyle w:val="BodyText"/>
      </w:pPr>
      <w:r>
        <w:t xml:space="preserve">Khiếu Thiên Lang vốn là thú vương trên Khúc Đình sơn, sớm biết được linh thú non thường xuyên bị người ta bắt trộm, do không thể rời khỏi Khúc Đình Sơn nên nó chẳng thể nào báo thù.</w:t>
      </w:r>
    </w:p>
    <w:p>
      <w:pPr>
        <w:pStyle w:val="BodyText"/>
      </w:pPr>
      <w:r>
        <w:t xml:space="preserve">Lần này, Khiếu Thiên Lang nhân cơ hội đã thoát khỏi Khúc Đỉnh Sơn, không chần chờ đến ngày thứ hai, nó liền tìm đám trộm linh thú non để hỏi tội.</w:t>
      </w:r>
    </w:p>
    <w:p>
      <w:pPr>
        <w:pStyle w:val="BodyText"/>
      </w:pPr>
      <w:r>
        <w:t xml:space="preserve">những con linh thú non kia vừa mới được sinh ra chưa được bao lâu, không thể rời cha mẹ chúng, một khi không có sự che chở của cha mẹ, căn bản chúng không thể sống được bao lâu.</w:t>
      </w:r>
    </w:p>
    <w:p>
      <w:pPr>
        <w:pStyle w:val="BodyText"/>
      </w:pPr>
      <w:r>
        <w:t xml:space="preserve">Thiên đường của chúng là ở Khúc Đình Sơn, chứ không phải chốn nhân gian phồn hoa náo nhiệt. Bằng cách dùng những thủ đoạn mạnh mẽ để thuần dưỡng, linh thú sẽ mất dần bản tính hung dữ, răng nanh cùng móng vuốt sắc nhọn sẽ bị mài mòn, sức chiến đấu gần như không còn.</w:t>
      </w:r>
    </w:p>
    <w:p>
      <w:pPr>
        <w:pStyle w:val="BodyText"/>
      </w:pPr>
      <w:r>
        <w:t xml:space="preserve">những thứ đó chưa phải là điều chính yếu, quan trọng hơn nữa là: linh thú cũng có linh trí, có ý nghĩ riêng của chúng, sao phải thuần dưỡng? sao phải làm nô dịch của loài người? những con linh thú cường đại không hề thua kém so với cao thủ nhân loại, thậm chí còn mạnh hơn.</w:t>
      </w:r>
    </w:p>
    <w:p>
      <w:pPr>
        <w:pStyle w:val="BodyText"/>
      </w:pPr>
      <w:r>
        <w:t xml:space="preserve">Cho nên sau khi phát hiện được điều này, Khiếu Thiên Lang vô cùng căm phẫn. Nó không thèm để tâm đến lời khuyên can của Khiếp Linh Nhan, nó hiện nguyên hình liều mạng xông vào trong Linh Thú Đường.</w:t>
      </w:r>
    </w:p>
    <w:p>
      <w:pPr>
        <w:pStyle w:val="BodyText"/>
      </w:pPr>
      <w:r>
        <w:t xml:space="preserve">chưởng quỹ cùng đám tiểu nhị đã chết dưới nanh vuốt của bầy linh thú khổng lồ chỉ là những người thực lực không cao, chủ yếu phụ trách công việc làm ăn, buôn bán, đánh giá linh thú mà thôi. Không phải bộ phận thực sự phụ trách tấn công, bắt linh thú non về tổng đường.</w:t>
      </w:r>
    </w:p>
    <w:p>
      <w:pPr>
        <w:pStyle w:val="BodyText"/>
      </w:pPr>
      <w:r>
        <w:t xml:space="preserve">Cho nên ngoại trừ chưởng quỹ, còn có nhiều kẻ nấp trong bóng tối, mới là chủ lực trong việc vào núi bắt linh thú non. Đám người chưởng quỹ kia chẳng qua chỉ có thể săn bắt linh thú cấp hai, nhưng những kẻ kia có thể xâm nhập đến phạm vi hoạt động của linh thú cấp bốn, cấp năm. Thực lực của họ tuy không thể nói là hàng đầu nhưng không thể coi là yếu.</w:t>
      </w:r>
    </w:p>
    <w:p>
      <w:pPr>
        <w:pStyle w:val="BodyText"/>
      </w:pPr>
      <w:r>
        <w:t xml:space="preserve">Mà những người này mới trở lại thành Tĩnh An chưa đầy một canh giờ. Đôi khi mọi chuyện thật trùng hợp, dù thực tế Đường Phong chẳng trực tiếp dính dáng đến việc hủy diệt Linh Thú Đường nhưng nói sâu xa thì lại có.</w:t>
      </w:r>
    </w:p>
    <w:p>
      <w:pPr>
        <w:pStyle w:val="BodyText"/>
      </w:pPr>
      <w:r>
        <w:t xml:space="preserve">Tại Khúc Đình Sơn. khi Đường Phong mang theo thú khiếu. Khiếu Thiên Lang ra lệnh cho mất ngàn linh thú truy đuổi, dọc đường gặp đám người chưởng quỹ của Linh Thú Đường liền xé tan ra từng mảnh</w:t>
      </w:r>
    </w:p>
    <w:p>
      <w:pPr>
        <w:pStyle w:val="BodyText"/>
      </w:pPr>
      <w:r>
        <w:t xml:space="preserve">những người còn lại cũng có thể tính là may mắn, không đụng phải bầy linh thú. bọn họ là những người quanh năm suốt tháng ở Khúc Đỉnh Sơn, tiếp xúc lâu với linh thú nên cũng nhận ra dị động của của bầy thú. Bầy thú lớn tạo nên bạo loan, họ cũng lo lắng chuyện không hay gì đó đã xảy ra nên chủ động rút lui khỏi Khúc Đình Sơn.</w:t>
      </w:r>
    </w:p>
    <w:p>
      <w:pPr>
        <w:pStyle w:val="BodyText"/>
      </w:pPr>
      <w:r>
        <w:t xml:space="preserve">Nhưng vừa trở lại Linh Thú Đường chưa được một canh giờ thì đã bị Khiếu Thiên Lang xông thẳng vào hạ sát.</w:t>
      </w:r>
    </w:p>
    <w:p>
      <w:pPr>
        <w:pStyle w:val="BodyText"/>
      </w:pPr>
      <w:r>
        <w:t xml:space="preserve">Thân hình khổng lồ cùng với khí thế xung thiên, sát khí khiếp người. tương đương với cảnh giới thiên giai thượng phẩm đỉnh phong, mấy người đó há có thể ngăn cản?</w:t>
      </w:r>
    </w:p>
    <w:p>
      <w:pPr>
        <w:pStyle w:val="BodyText"/>
      </w:pPr>
      <w:r>
        <w:t xml:space="preserve">Dù sao nơi này chỉ là một phân đường mà thôi, căn bản không có cao thủ cấp thiên giai trấn thủ. Nếu không nhất định Khiếu Thiên Lang đã gặp phải đối thủ rồi.</w:t>
      </w:r>
    </w:p>
    <w:p>
      <w:pPr>
        <w:pStyle w:val="BodyText"/>
      </w:pPr>
      <w:r>
        <w:t xml:space="preserve">Gặp phải hiểm nguy, những người này cũng không phải bó tay chờ chết, toàn lực ứng phó, nhưng dưới sự tấn công của Khiếu Thiên Lang. những phản kháng đó chẳng qua giúp họ kéo dài mạng sống chút ít mà thôi.</w:t>
      </w:r>
    </w:p>
    <w:p>
      <w:pPr>
        <w:pStyle w:val="BodyText"/>
      </w:pPr>
      <w:r>
        <w:t xml:space="preserve">chỉ trong quang thời gian ngắn ngủi chừng mười mấy tích tắc, Khiếu Thiên Lang đã đánh giết từ đại sảnh Linh Thú Đường vào đến hậu viện, rồi xông thẳng xuống căn hầm dưới lòng đất, tất cả những ai trên đường nó xông qua đều chịu chung một số mệnh là: tử vong.</w:t>
      </w:r>
    </w:p>
    <w:p>
      <w:pPr>
        <w:pStyle w:val="BodyText"/>
      </w:pPr>
      <w:r>
        <w:t xml:space="preserve">Sau khi giết sạch đám người này, Khiếu Thiên Lang cũng biết có thể Đường Phong tìm nó hỏi tội nên đã lập tức áp chế tinh hồn mình xuống, trả lại quyền chủ đạo điều khiển thân thể cho Khiếp Linh Nhan, để nàng ta ứng phó với Đường Phong. Nên mới có chuyện như vừa rồi.</w:t>
      </w:r>
    </w:p>
    <w:p>
      <w:pPr>
        <w:pStyle w:val="BodyText"/>
      </w:pPr>
      <w:r>
        <w:t xml:space="preserve">Thang Phi Tiếu cùng Đoạn Thất Xích nghe xong như lạc vào trong màn sương mù. những điều Khiếp Linh Nhan nói họ chỉ có thể hiểu được một nửa, nửa còn lại thì đoán già đoán non.</w:t>
      </w:r>
    </w:p>
    <w:p>
      <w:pPr>
        <w:pStyle w:val="BodyText"/>
      </w:pPr>
      <w:r>
        <w:t xml:space="preserve">Sau khi nghe xong, Đường Phong gật đầu nói:</w:t>
      </w:r>
    </w:p>
    <w:p>
      <w:pPr>
        <w:pStyle w:val="BodyText"/>
      </w:pPr>
      <w:r>
        <w:t xml:space="preserve">- ừ, ta hiểu được chuyện gì xảy ra rồi.</w:t>
      </w:r>
    </w:p>
    <w:p>
      <w:pPr>
        <w:pStyle w:val="BodyText"/>
      </w:pPr>
      <w:r>
        <w:t xml:space="preserve">Khiếp Linh Nhan nói:</w:t>
      </w:r>
    </w:p>
    <w:p>
      <w:pPr>
        <w:pStyle w:val="BodyText"/>
      </w:pPr>
      <w:r>
        <w:t xml:space="preserve">- Thực sự không phải do lỗi của Tiểu Thiên đâu. ngươi theo ta vào trong mà xem.</w:t>
      </w:r>
    </w:p>
    <w:p>
      <w:pPr>
        <w:pStyle w:val="BodyText"/>
      </w:pPr>
      <w:r>
        <w:t xml:space="preserve">Dứt lời liền kéo Đường Phong đi xuống căn phòng dưới đất.</w:t>
      </w:r>
    </w:p>
    <w:p>
      <w:pPr>
        <w:pStyle w:val="BodyText"/>
      </w:pPr>
      <w:r>
        <w:t xml:space="preserve">Hai đại Sát thần đánh mắt nhìn nhau rồi cũng theo xuống.</w:t>
      </w:r>
    </w:p>
    <w:p>
      <w:pPr>
        <w:pStyle w:val="BodyText"/>
      </w:pPr>
      <w:r>
        <w:t xml:space="preserve">Bậc thang dẫn xuống dưới không được rộng rãi lắm. dẫn thẳng hướng xuống bên dưới, trên hai bên tưởng cách một đoạn lại có một cây đuốc. Khi gió lạnh thổi qua. ngọn lửa trên các cây đuốc lại lay động lên hồi, chập chờn chập chờn.</w:t>
      </w:r>
    </w:p>
    <w:p>
      <w:pPr>
        <w:pStyle w:val="BodyText"/>
      </w:pPr>
      <w:r>
        <w:t xml:space="preserve">Vào sâu trong hầm ngầm. cảnh tượng trở nên sáng sủa hơn. toàn bộ diện tích căn phòng này tuy không rộng nhưng cũng không coi là chật, nằm gọn dưới lòng đất đúng bằng diện tích cả Linh Thú Đường.</w:t>
      </w:r>
    </w:p>
    <w:p>
      <w:pPr>
        <w:pStyle w:val="BodyText"/>
      </w:pPr>
      <w:r>
        <w:t xml:space="preserve">Nơi này được bố trí ánh sáng đầy đủ, cả hai bên đều có từng dày chuồng cũi, lớn nhỏ đủ cỡ. dường như, mỗi một chuồng đều hiện đang nhốt linh thu non. hơn vậy còn có cả linh thú trưởng thành trong mấy chuồng cỡ lớn.</w:t>
      </w:r>
    </w:p>
    <w:p>
      <w:pPr>
        <w:pStyle w:val="BodyText"/>
      </w:pPr>
      <w:r>
        <w:t xml:space="preserve">chỉ có điều những con linh thú trưởng thành cũng không mạnh lắm, lớn nhất cùng chỉ là cấp bốn. Tất cả chúng đều đã bị đánh trọng thương rồi bị người ta bắt từ Khúc Đình Sơn ra. những con trưởng thành này không hề gào rú. chúng chỉ nằm toài trên đất, lặng lẽ liếm láp những vết thương trên người. Lúc Khiếp Linh Nhan đi vào, chúng gắng gượng đứng lên nhưng chẳng còn đủ sức lực nữa.</w:t>
      </w:r>
    </w:p>
    <w:p>
      <w:pPr>
        <w:pStyle w:val="BodyText"/>
      </w:pPr>
      <w:r>
        <w:t xml:space="preserve">- Xem đi, chúng đều là bị bọn họ bắt từ núi ra đó.</w:t>
      </w:r>
    </w:p>
    <w:p>
      <w:pPr>
        <w:pStyle w:val="Compact"/>
      </w:pPr>
      <w:r>
        <w:t xml:space="preserve">Khiếp Linh Nhan vừa đưa tay chỉ vào những chiếc chuồng kia vừa nói với Đường Phong.</w:t>
      </w:r>
      <w:r>
        <w:br w:type="textWrapping"/>
      </w:r>
      <w:r>
        <w:br w:type="textWrapping"/>
      </w:r>
    </w:p>
    <w:p>
      <w:pPr>
        <w:pStyle w:val="Heading2"/>
      </w:pPr>
      <w:bookmarkStart w:id="213" w:name="chương-190-thêm-địch-nhân-cường-đại."/>
      <w:bookmarkEnd w:id="213"/>
      <w:r>
        <w:t xml:space="preserve">191. Chương 190: Thêm Địch Nhân Cường Đại.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190: Thêm địch nhân cường đại.</w:t>
      </w:r>
    </w:p>
    <w:p>
      <w:pPr>
        <w:pStyle w:val="BodyText"/>
      </w:pPr>
      <w:r>
        <w:t xml:space="preserve">Nhóm dịch: Dungnhi</w:t>
      </w:r>
    </w:p>
    <w:p>
      <w:pPr>
        <w:pStyle w:val="BodyText"/>
      </w:pPr>
      <w:r>
        <w:t xml:space="preserve">Nguồn: Vipvandan.vn</w:t>
      </w:r>
    </w:p>
    <w:p>
      <w:pPr>
        <w:pStyle w:val="BodyText"/>
      </w:pPr>
      <w:r>
        <w:t xml:space="preserve">Đường Phong dù không đếm tỉ mỉ nhưng nhẩm sơ qua ước chứng cũng phải có ít nhất ba mươi bốn mươi linh thú nơi bị nhốt nơi này.</w:t>
      </w:r>
    </w:p>
    <w:p>
      <w:pPr>
        <w:pStyle w:val="BodyText"/>
      </w:pPr>
      <w:r>
        <w:t xml:space="preserve">- Còn những con này nữa.</w:t>
      </w:r>
    </w:p>
    <w:p>
      <w:pPr>
        <w:pStyle w:val="BodyText"/>
      </w:pPr>
      <w:r>
        <w:t xml:space="preserve">Khiếp Linh Nhan kéo Đường Phong tới gần cạnh một tấm song trúc trước mặt, giọng đượm buồn mà nói.</w:t>
      </w:r>
    </w:p>
    <w:p>
      <w:pPr>
        <w:pStyle w:val="BodyText"/>
      </w:pPr>
      <w:r>
        <w:t xml:space="preserve">Đường Phong cúi đầu nhìn vào, thấy bên trong có không ít linh thú non thân hình gầy guộc, chỉ có điều hiện chút đã không còn hơi thở, chết từ bao giờ rồi, bị người ta dồn vào nơi này. Số lượng cũng không nhỏ.</w:t>
      </w:r>
    </w:p>
    <w:p>
      <w:pPr>
        <w:pStyle w:val="BodyText"/>
      </w:pPr>
      <w:r>
        <w:t xml:space="preserve">Bắt linh thú non từ Khúc Đình Sơn đem về, khiến chúng không còn sống hoang dã, đám thú non gầy yêu không thích nghi nổi thay đổi như vậy, ngày đêm gào rú, có rất nhiều con không sống nổi quá mấy ngày.</w:t>
      </w:r>
    </w:p>
    <w:p>
      <w:pPr>
        <w:pStyle w:val="BodyText"/>
      </w:pPr>
      <w:r>
        <w:t xml:space="preserve">Có thể nói những con linh thú non mà Linh Thú Đường bắt ra khỏi Khúc Đình Sơn ít nhất là hơn một nửa không sống nổi. Chẳng phải vì bọn họ không thông thạo việc thuần dưỡng mà chủ yếu là thể chất của thú non quá yếu.</w:t>
      </w:r>
    </w:p>
    <w:p>
      <w:pPr>
        <w:pStyle w:val="BodyText"/>
      </w:pPr>
      <w:r>
        <w:t xml:space="preserve">Nhưng thực tế, nếu như họ có thể nuôi sống những con non này thì chúng sẽ ngày càng thích nghi với cuộc sống mới, hơn nữa sẽ trợ lực cho chủ nhân rất nhiều..</w:t>
      </w:r>
    </w:p>
    <w:p>
      <w:pPr>
        <w:pStyle w:val="BodyText"/>
      </w:pPr>
      <w:r>
        <w:t xml:space="preserve">Đám linh thú này chẳng qua là số thú mà người Linh Thú Đường bắt trên Khúc Đình Sơn trong vòng một tháng. Sau khi họ xuống núi sẽ bí mật đem theo những con linh thú non hoặc linh thú trưởng thành về tổng đường giao cho người khác phụ trách thuần dưỡng.</w:t>
      </w:r>
    </w:p>
    <w:p>
      <w:pPr>
        <w:pStyle w:val="BodyText"/>
      </w:pPr>
      <w:r>
        <w:t xml:space="preserve">Tận mắt trông thấy, Đường Phong có phần cũng không cam lòng.</w:t>
      </w:r>
    </w:p>
    <w:p>
      <w:pPr>
        <w:pStyle w:val="BodyText"/>
      </w:pPr>
      <w:r>
        <w:t xml:space="preserve">Điều này khó có thể trách Khiếu Thiên Lang được. Nó chính là thú vương tại Khúc Đình Sơn, chứng kiến con dân của mình gặp phải tình cảnh này dĩ nhiên nó sục sôi muốn báo thù. Cũng tựa như nếu nữ nhân Thiên Tú bị người ta bắt nạt thì Đường Phong nhất định không để yên. Nhưng Đường Phong với Linh Thú Đường vốn không thù không oán mà nay Khiếu Thiên Lang gây nên thảm trạng nơi này nhất định sẽ đẩy Đường Phong và tông môn chống lưng cho Linh Thú Đường vào cảnh đối địch.</w:t>
      </w:r>
    </w:p>
    <w:p>
      <w:pPr>
        <w:pStyle w:val="BodyText"/>
      </w:pPr>
      <w:r>
        <w:t xml:space="preserve">Trên đời khó có chuyện gì bưng bít được mãi, sự hiện diện của Đường Phong tại đây nhất định sẽ được truyền tin đi. Đến lúc đó, các nạn nhân ở Linh Thú Đường đều chết cả rồi, lấy ai minh oan, làm chứng cho đây? Khoản nợ máu này chắc sẽ bị đổ hết lên đầu Đường Phong thôi.</w:t>
      </w:r>
    </w:p>
    <w:p>
      <w:pPr>
        <w:pStyle w:val="BodyText"/>
      </w:pPr>
      <w:r>
        <w:t xml:space="preserve">Hôm qua mới cùng đấu với Hàn Đông, tổn hại đến mối quan hệ với thành Bạch đế, Đường Phong còn đang đau đầu tính toán xem sau này phải giải thích thế nào với Lại tỷ, nào ngờ hôm nay lại đắc tội thêm với một tông môn, thật là xúi quẩy mà.</w:t>
      </w:r>
    </w:p>
    <w:p>
      <w:pPr>
        <w:pStyle w:val="BodyText"/>
      </w:pPr>
      <w:r>
        <w:t xml:space="preserve">Thêm vào đó, cái chết của phụ nhân trung niên kia chắc Lưu Vân Tông rồi cũng không để yên.</w:t>
      </w:r>
    </w:p>
    <w:p>
      <w:pPr>
        <w:pStyle w:val="BodyText"/>
      </w:pPr>
      <w:r>
        <w:t xml:space="preserve">Đối với những chuyện trên, chỉ có sự vụ Hàn Đông cùng thành Bạch Đế là do chính bản thân Đường Phong gây nên, còn hai chuyện còn lại đều là do vô tình vướng phải, nhân sinh ơi là nhân sinh, thật là vạn phần bất đắc dĩ.</w:t>
      </w:r>
    </w:p>
    <w:p>
      <w:pPr>
        <w:pStyle w:val="BodyText"/>
      </w:pPr>
      <w:r>
        <w:t xml:space="preserve">- Định xử lý thế nào?</w:t>
      </w:r>
    </w:p>
    <w:p>
      <w:pPr>
        <w:pStyle w:val="BodyText"/>
      </w:pPr>
      <w:r>
        <w:t xml:space="preserve">Đường Phong đưa mắt hỏi Khiếp Linh Nhan, đúng ra là hỏi Khiếu Thiên Lang. Nơi này là do nó xông xuống, hơn nữa có không ít linh thú non cũng như linh thú trưởng thành, đương nhiên Đường Phong phải tham khảo qua chủ ý của con thú vương này rồi.</w:t>
      </w:r>
    </w:p>
    <w:p>
      <w:pPr>
        <w:pStyle w:val="BodyText"/>
      </w:pPr>
      <w:r>
        <w:t xml:space="preserve">Khiếp Linh Nhan trầm mặc hồi lâu rồi nói:</w:t>
      </w:r>
    </w:p>
    <w:p>
      <w:pPr>
        <w:pStyle w:val="BodyText"/>
      </w:pPr>
      <w:r>
        <w:t xml:space="preserve">- Tiểu Thiên bảo nó muốn mang theo những tiểu tử này.</w:t>
      </w:r>
    </w:p>
    <w:p>
      <w:pPr>
        <w:pStyle w:val="BodyText"/>
      </w:pPr>
      <w:r>
        <w:t xml:space="preserve">- Mang theo đi Thiên Tú sao?</w:t>
      </w:r>
    </w:p>
    <w:p>
      <w:pPr>
        <w:pStyle w:val="BodyText"/>
      </w:pPr>
      <w:r>
        <w:t xml:space="preserve">Đường Phong cau mày nói, những con linh thú non này quả thật còn quá nhỏ, cho dù đem chúng về lại Khúc Đình Sơn để thả thì e cũng khó có thể sống sót, chỉ còn cách đem về Thiên Tú, để những nữ nhân ở Thiên Tú nuôi nấng.</w:t>
      </w:r>
    </w:p>
    <w:p>
      <w:pPr>
        <w:pStyle w:val="BodyText"/>
      </w:pPr>
      <w:r>
        <w:t xml:space="preserve">Nữ nhân vốn trời sinh bản tính hiền lành, hơn nữa đều thích nuôi thú cưng cũng như đồ làm từ lông thú, đem tới cho các nàng nuôi nấng không phải là ý kiến tồi. Quả nếu có thể nuôi thành công đám linh thú kia thì ngày sau có thể dựa vào đó gia tăng thêm thực lực của Thiên Tú.</w:t>
      </w:r>
    </w:p>
    <w:p>
      <w:pPr>
        <w:pStyle w:val="BodyText"/>
      </w:pPr>
      <w:r>
        <w:t xml:space="preserve">Những con linh thú non còn sót lại này đa phần là cấp ba, cấp bốn thậm chí còn có hai con cấp năm. Lớn lên chắc hẳn không hề thua kém cao thủ cấp địa giai. Chỉ có điều để trưởng thành cũng còn mất nhiều thời gian nữa.</w:t>
      </w:r>
    </w:p>
    <w:p>
      <w:pPr>
        <w:pStyle w:val="BodyText"/>
      </w:pPr>
      <w:r>
        <w:t xml:space="preserve">- Tiểu Thiên mong rằng người có thể giúp nó chuyện này.</w:t>
      </w:r>
    </w:p>
    <w:p>
      <w:pPr>
        <w:pStyle w:val="BodyText"/>
      </w:pPr>
      <w:r>
        <w:t xml:space="preserve">Khiếp Linh Nhan đứng cạnh truyền đạt lại ý của Khiếu Thiên Lang</w:t>
      </w:r>
    </w:p>
    <w:p>
      <w:pPr>
        <w:pStyle w:val="BodyText"/>
      </w:pPr>
      <w:r>
        <w:t xml:space="preserve">Đường Phong gật đầu, nghiêm mặt đáp:</w:t>
      </w:r>
    </w:p>
    <w:p>
      <w:pPr>
        <w:pStyle w:val="BodyText"/>
      </w:pPr>
      <w:r>
        <w:t xml:space="preserve">- Chỉ có điều lần sau không được phép lỗ mãng như vậy nữa, trước khi hành động phải trao đổi trước với ta.</w:t>
      </w:r>
    </w:p>
    <w:p>
      <w:pPr>
        <w:pStyle w:val="BodyText"/>
      </w:pPr>
      <w:r>
        <w:t xml:space="preserve">- Ừ, nó bảo đã hiểu rồi.</w:t>
      </w:r>
    </w:p>
    <w:p>
      <w:pPr>
        <w:pStyle w:val="BodyText"/>
      </w:pPr>
      <w:r>
        <w:t xml:space="preserve">Đoạn với sự trợ giúp của Tiếu thúc cùng Đoạn thúc, nàng ta cẩn thận đem từng con non ra khỏi lồng rồi quấn vào một tấm khăn lông. Thậm chí Tiếu thúc còn có ý định cho Manh Manh một con linh thú cấp năm để nuôi. Linh thú cấp năm dù chỉ là mới sơ thành cũng đã tương đương với thượng phẩm địa gia, đến khi trưởng thành đạt tới đỉnh phong thì có thể sánh ngang với một cao thủ hạ phẩm thiên giai.</w:t>
      </w:r>
    </w:p>
    <w:p>
      <w:pPr>
        <w:pStyle w:val="BodyText"/>
      </w:pPr>
      <w:r>
        <w:t xml:space="preserve">Thật may là những con non này khá nhỏ nhắn, cho dù vài chục con cũng có thể cho vừa vào ba, bốn cái lồng. Mà mấy con linh thú trưởng thành bị thương cũng tập tễnh đi ra, vì có Khiếu Linh Thiên và Khiếp Linh Nhan ở chỗ này nên chúng cũng biết điều, không hề tỏ địch ý với bọn Đường Phong.</w:t>
      </w:r>
    </w:p>
    <w:p>
      <w:pPr>
        <w:pStyle w:val="BodyText"/>
      </w:pPr>
      <w:r>
        <w:t xml:space="preserve">Khiếp Linh Nhan đem hết những con linh thú non đã chết ra ngoài, đào một hố to trong viện rồi chôn chúng xuống.</w:t>
      </w:r>
    </w:p>
    <w:p>
      <w:pPr>
        <w:pStyle w:val="BodyText"/>
      </w:pPr>
      <w:r>
        <w:t xml:space="preserve">Thừa lúc này, Đường Phong tìm mấy cỗ thi thể còn nguyên vẹn rồi ngưng luyện âm hồn họ, tra xét lại kí ức.</w:t>
      </w:r>
    </w:p>
    <w:p>
      <w:pPr>
        <w:pStyle w:val="BodyText"/>
      </w:pPr>
      <w:r>
        <w:t xml:space="preserve">Thông tin thu được giống như ngày ấy nghe được, Linh Thú Đường chỉ là một phân đường, đứng sau nó là một thế lực gọi là tông môn Vạn Thú Đường.</w:t>
      </w:r>
    </w:p>
    <w:p>
      <w:pPr>
        <w:pStyle w:val="BodyText"/>
      </w:pPr>
      <w:r>
        <w:t xml:space="preserve">Trên thế gian này, có rất nhiều tông môn có bản sắc riêng, chẳng hạn như Thiên Tú, tất cả đều là nữ nhân, hay như Thiên Công Sơn Trang nổ danh với việc chế tạo cơ quan tinh xảo, còn như Vạn Thú Đường, thuần dưỡng và chế ngự linh thú là ngón nghề đặc trưng của họ</w:t>
      </w:r>
    </w:p>
    <w:p>
      <w:pPr>
        <w:pStyle w:val="BodyText"/>
      </w:pPr>
      <w:r>
        <w:t xml:space="preserve">Mỗi người có chút thực lực ở Vạn Thú Nội đường đều có sở hữu một linh thú riêng cho mình. Khi bắt đầu tu luyện, họ sẽ chọn một linh thú non, thời gian qua đi, chủ nhân và linh thú ngày càng mạnh mẽ, tình cảm khăng khít, thậm chí gắn bó sinh tử với nhau.</w:t>
      </w:r>
    </w:p>
    <w:p>
      <w:pPr>
        <w:pStyle w:val="BodyText"/>
      </w:pPr>
      <w:r>
        <w:t xml:space="preserve">Tuy họ không hiểu được tiếng của linh thú nhưng bọn họ biết linh thú suy nghĩ những gì vì đã cùng lớn lên bên nhau trong thời gian dài.</w:t>
      </w:r>
    </w:p>
    <w:p>
      <w:pPr>
        <w:pStyle w:val="BodyText"/>
      </w:pPr>
      <w:r>
        <w:t xml:space="preserve">Đệ tử của Vạn Thú Đường chiếm được nhiều lợi thế trong khi chiến đấu, bởi vì đối phương chỉ có thể dựa vào chiến lực của bản thân, còn họ còn có sự hỗ trợ của linh thú, lấy hai chọi một.</w:t>
      </w:r>
    </w:p>
    <w:p>
      <w:pPr>
        <w:pStyle w:val="BodyText"/>
      </w:pPr>
      <w:r>
        <w:t xml:space="preserve">Trước khi tu luyện, đệ tử Vạn Thú Đường có thể nói không có đối thủ trong đám cùng cấp với với mình nhưng cảnh giới càng sau thì điểm yếu sẽ dần dần bộc lộ</w:t>
      </w:r>
    </w:p>
    <w:p>
      <w:pPr>
        <w:pStyle w:val="BodyText"/>
      </w:pPr>
      <w:r>
        <w:t xml:space="preserve">Vì họ dựa dẫm quá nhiều vào sức chiến đấu của linh thú nên sẽ khiến cho việc tu luyện của bản thân bị trì hoãn. Chiếu cố đến linh thú, cùng với linh thú tương thông cũng tốn nhiều thời gian và công sức. Trong khi người khác đang nỗ lực tu luyện thì họ có thể lại đang đùa giỡn với linh thú, như vậy thực lực của họ làm sao có thể gia tăng được.</w:t>
      </w:r>
    </w:p>
    <w:p>
      <w:pPr>
        <w:pStyle w:val="BodyText"/>
      </w:pPr>
      <w:r>
        <w:t xml:space="preserve">Tuy vậy, Vạn Thú nội đường vẫn có cao thủ, chẳng qua số lượng rất ít ỏi mà thôi</w:t>
      </w:r>
    </w:p>
    <w:p>
      <w:pPr>
        <w:pStyle w:val="BodyText"/>
      </w:pPr>
      <w:r>
        <w:t xml:space="preserve">Linh Thú Đường chính là phân đường của Vạn Thú Đường, tên cũng được sửa đi một chữ, để tránh quá lộ liễu. Giống như Linh Thú Đường, tại Đế Quốc có có thêm vài phân đường được đặt trong những tòa thành gần những dãy núi lớn, như vậy sẽ gặp nhiều thuận lợi trong việc cử nhân thủ đi bắt linh thú, không hề bị gián đoạn.</w:t>
      </w:r>
    </w:p>
    <w:p>
      <w:pPr>
        <w:pStyle w:val="BodyText"/>
      </w:pPr>
      <w:r>
        <w:t xml:space="preserve">Trong phân đường này vốn có một vị Đường chủ với cấp độ trung phẩm địa giai trấn giữ, còn có thêm cả mấy cao thủ hạ phẩm địa giai và huyền giai. Những người này bình thường ẩn mình trong Linh Thú nội đường, không hề lộ diện. Nhưng đến giờ cũng đã bỏ mạng dưới tay Khiếu Thiên Lang, không một ai trốn thoát được.</w:t>
      </w:r>
    </w:p>
    <w:p>
      <w:pPr>
        <w:pStyle w:val="Compact"/>
      </w:pPr>
      <w:r>
        <w:t xml:space="preserve">Thu thập được những thông tin trên, Đường Phong khẽ thở dài, lần này lại có thêm kẻ địch, hơn nữa lại là hẳn một tông môn, sau này hẳn liện tục vướng vào rắc rối đây.</w:t>
      </w:r>
      <w:r>
        <w:br w:type="textWrapping"/>
      </w:r>
      <w:r>
        <w:br w:type="textWrapping"/>
      </w:r>
    </w:p>
    <w:p>
      <w:pPr>
        <w:pStyle w:val="Heading2"/>
      </w:pPr>
      <w:bookmarkStart w:id="214" w:name="chương-191-quả-nhiên-là-đã-trốn-chạy."/>
      <w:bookmarkEnd w:id="214"/>
      <w:r>
        <w:t xml:space="preserve">192. Chương 191: Quả Nhiên Là Đã Trốn Chạy.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191: Quả nhiên là đã trốn chạy.</w:t>
      </w:r>
    </w:p>
    <w:p>
      <w:pPr>
        <w:pStyle w:val="BodyText"/>
      </w:pPr>
      <w:r>
        <w:t xml:space="preserve">Nhóm dịch: Dungnhi</w:t>
      </w:r>
    </w:p>
    <w:p>
      <w:pPr>
        <w:pStyle w:val="BodyText"/>
      </w:pPr>
      <w:r>
        <w:t xml:space="preserve">Nguồn: Vipvandan.vn</w:t>
      </w:r>
    </w:p>
    <w:p>
      <w:pPr>
        <w:pStyle w:val="BodyText"/>
      </w:pPr>
      <w:r>
        <w:t xml:space="preserve">Tiếu thúc cùng Đoạn thúc đã đem toàn bộ các con linh thú non vào trong lồng, mỗi người giữ hai cái, những con linh thú nhỏ nhắn trong đó nằm chật sát vào nhau, thỉnh thoảng còn kêu lên vài tiếng.</w:t>
      </w:r>
    </w:p>
    <w:p>
      <w:pPr>
        <w:pStyle w:val="BodyText"/>
      </w:pPr>
      <w:r>
        <w:t xml:space="preserve">Bọn chúng dường như cũng hiểu được những người này không hề có ác ý nên tiếng kêu không hề thê lương bi thảm như trước. Đi theo cạnh hai đại sát thần còn có bốn con linh thú trưởng thành cấp ba, cấp bốn, chúng chỉ lặng im liếc nhìn.</w:t>
      </w:r>
    </w:p>
    <w:p>
      <w:pPr>
        <w:pStyle w:val="BodyText"/>
      </w:pPr>
      <w:r>
        <w:t xml:space="preserve">Thấy Khiếp Linh Nhan chôn xong những con thú non đã chết, Đường Phong liền nói:</w:t>
      </w:r>
    </w:p>
    <w:p>
      <w:pPr>
        <w:pStyle w:val="BodyText"/>
      </w:pPr>
      <w:r>
        <w:t xml:space="preserve">- Đi thôi.</w:t>
      </w:r>
    </w:p>
    <w:p>
      <w:pPr>
        <w:pStyle w:val="BodyText"/>
      </w:pPr>
      <w:r>
        <w:t xml:space="preserve">Khiếp Linh Nhan chậm rãi đứng dậy, rảo bước tới cạnh Đường Phong rồi ngẩng đầu nói:</w:t>
      </w:r>
    </w:p>
    <w:p>
      <w:pPr>
        <w:pStyle w:val="BodyText"/>
      </w:pPr>
      <w:r>
        <w:t xml:space="preserve">- Ta ngửi thấy rất nhiều mùi thảo dược, hẳn là bọn họ lấy từ Khúc Đinh Sơn ra, Phong ca ca thu lấy, ta có việc cần dùng đến đó.</w:t>
      </w:r>
    </w:p>
    <w:p>
      <w:pPr>
        <w:pStyle w:val="BodyText"/>
      </w:pPr>
      <w:r>
        <w:t xml:space="preserve">Đường Phong hỏi:</w:t>
      </w:r>
    </w:p>
    <w:p>
      <w:pPr>
        <w:pStyle w:val="BodyText"/>
      </w:pPr>
      <w:r>
        <w:t xml:space="preserve">- Ở chỗ nào vậy?</w:t>
      </w:r>
    </w:p>
    <w:p>
      <w:pPr>
        <w:pStyle w:val="BodyText"/>
      </w:pPr>
      <w:r>
        <w:t xml:space="preserve">Dù vừa mới tra xét thông tin từ những kí ức kia, hình như là có điều này nhưng Đường Phong đã không để tâm lắm, đến khi Khiếp Linh Nhan nói mới nhớ ra.</w:t>
      </w:r>
    </w:p>
    <w:p>
      <w:pPr>
        <w:pStyle w:val="BodyText"/>
      </w:pPr>
      <w:r>
        <w:t xml:space="preserve">Khiếp Linh Nhan dẫn Đường Phong vào một gian phòng, vừa mới mở cửa, một luồng khí nồng nặng mùi thuốc liền phả ra.</w:t>
      </w:r>
    </w:p>
    <w:p>
      <w:pPr>
        <w:pStyle w:val="BodyText"/>
      </w:pPr>
      <w:r>
        <w:t xml:space="preserve">Đưa mắt nhìn thì thấy gian phòng chứa đầy linh thảo, dược liệu, nhiều không kể xiết, đủ loại mà săc, ngay cả dược liệu trân quý cũng có một ít, thậm chí còn có cả những loại tương đối hiếm gặp. Những thảo dược này cũng là do những người của Linh Thú Đường hái về, đã tích lũy lâu nay nên số lượng không hề ít, phần lớn là những chủng loại khó thể mua được bên ngoài.</w:t>
      </w:r>
    </w:p>
    <w:p>
      <w:pPr>
        <w:pStyle w:val="BodyText"/>
      </w:pPr>
      <w:r>
        <w:t xml:space="preserve">Bản thân Đường Phong lần trước tới Khúc Đình Sơn cũng từng hái không ít thảo dược nhưng cũng chỉ có hạn, thời gian ở đó cũng ngắn, sao sánh được với tích lũy lâu năm này của Linh Thú Đường.</w:t>
      </w:r>
    </w:p>
    <w:p>
      <w:pPr>
        <w:pStyle w:val="BodyText"/>
      </w:pPr>
      <w:r>
        <w:t xml:space="preserve">Đằng nào những kẻ ở đây đều đã toi mạng, biết cái cáo trạng sát nhân này chắc chắn sẽ trút lên đầu mình nên Đường Phong chẳng hề khách khí, vơ sạch thảo dược đưa vào Mị Ảnh Không Gian.</w:t>
      </w:r>
    </w:p>
    <w:p>
      <w:pPr>
        <w:pStyle w:val="BodyText"/>
      </w:pPr>
      <w:r>
        <w:t xml:space="preserve">Tất cả xong xuôi mấy người từ từ rời Linh Thú nội đường, phía đằng xa hiện đã tụ tập thành một đám người đứng hiếu kì xem náo nhiệt, mà mấy người còn mang theo vài con linh thú bị thương, cho dù muốn che dấu hành tung cũng không được nữa rồi .</w:t>
      </w:r>
    </w:p>
    <w:p>
      <w:pPr>
        <w:pStyle w:val="BodyText"/>
      </w:pPr>
      <w:r>
        <w:t xml:space="preserve">Rời khỏi Linh Thú Đường, đám Đường Phong đi bộ dọc theo một con phố, chầm chậm rời khỏi tầm mắt những người đang coi náo nhiệt, chỉ có điều do có mấy con Linh Thú theo sát nên rất dễ gây chú ý.</w:t>
      </w:r>
    </w:p>
    <w:p>
      <w:pPr>
        <w:pStyle w:val="BodyText"/>
      </w:pPr>
      <w:r>
        <w:t xml:space="preserve">Đường Phong dừng bước, cười nói:</w:t>
      </w:r>
    </w:p>
    <w:p>
      <w:pPr>
        <w:pStyle w:val="BodyText"/>
      </w:pPr>
      <w:r>
        <w:t xml:space="preserve">- Tiếu thúc, các người nên đem những Linh Thú non này về Thiên Tú trước đi, ta ghé qua Túy Xuân Lâu một chuyến đã.</w:t>
      </w:r>
    </w:p>
    <w:p>
      <w:pPr>
        <w:pStyle w:val="BodyText"/>
      </w:pPr>
      <w:r>
        <w:t xml:space="preserve">Thang Phi Tiếu cúi đầu suy ngẫm một lúc, đưa hai chiếc lồng đang cầm trên tay cho Thất Xích rồi nói:</w:t>
      </w:r>
    </w:p>
    <w:p>
      <w:pPr>
        <w:pStyle w:val="BodyText"/>
      </w:pPr>
      <w:r>
        <w:t xml:space="preserve">- Ta sẽ đi cùng với Phong thiếu gia, lão Đoạn, ngươi chịu khó đem vị tiểu tổ tông này về nhé.</w:t>
      </w:r>
    </w:p>
    <w:p>
      <w:pPr>
        <w:pStyle w:val="BodyText"/>
      </w:pPr>
      <w:r>
        <w:t xml:space="preserve">Đoạn Thất Xích liếc nhìn Khiếp Linh Nhan, cũng biết, sự tình Túy Xuân Lâu kia còn chưa giải quyết xong, giờ đương nhiên phải chia nhau ra hành động, vì vậy cũng không phản đối, gật đầu đáp:</w:t>
      </w:r>
    </w:p>
    <w:p>
      <w:pPr>
        <w:pStyle w:val="BodyText"/>
      </w:pPr>
      <w:r>
        <w:t xml:space="preserve">- Được, chỉ có điều bà cô trẻ này có nguyện ý đi với ta không lại là chuyện khác, còn phải nhờ Phong thiếu gia ngỏ lời đã.</w:t>
      </w:r>
    </w:p>
    <w:p>
      <w:pPr>
        <w:pStyle w:val="BodyText"/>
      </w:pPr>
      <w:r>
        <w:t xml:space="preserve">Đường Phong nhìn qua Khiếp Linh Nhan, tiểu nha đầu này thừa dịp nói:</w:t>
      </w:r>
    </w:p>
    <w:p>
      <w:pPr>
        <w:pStyle w:val="BodyText"/>
      </w:pPr>
      <w:r>
        <w:t xml:space="preserve">- Tốt hơn hết là ta cùng Đoạn thúc chờ các người bên ngoài thành cho đến khi các người xong việc nhé.</w:t>
      </w:r>
    </w:p>
    <w:p>
      <w:pPr>
        <w:pStyle w:val="BodyText"/>
      </w:pPr>
      <w:r>
        <w:t xml:space="preserve">Đoạn thúc thúc nghe vậy hoảng hốt, vẻ mặt vô cùng đau khổ nói:</w:t>
      </w:r>
    </w:p>
    <w:p>
      <w:pPr>
        <w:pStyle w:val="BodyText"/>
      </w:pPr>
      <w:r>
        <w:t xml:space="preserve">- Bà cô trẻ à, ngươi đừng làm như vậy, lão Đoan ta không kham nổi đâu.</w:t>
      </w:r>
    </w:p>
    <w:p>
      <w:pPr>
        <w:pStyle w:val="BodyText"/>
      </w:pPr>
      <w:r>
        <w:t xml:space="preserve">Đường Phong cười nói:</w:t>
      </w:r>
    </w:p>
    <w:p>
      <w:pPr>
        <w:pStyle w:val="BodyText"/>
      </w:pPr>
      <w:r>
        <w:t xml:space="preserve">- Vậy thì các người cứ chờ chúng ta ngoài thành đi. Ta và Tiếu thúc đi một chuyến rồi trở về ngay thôi.</w:t>
      </w:r>
    </w:p>
    <w:p>
      <w:pPr>
        <w:pStyle w:val="BodyText"/>
      </w:pPr>
      <w:r>
        <w:t xml:space="preserve">Khiếp Linh Nhan gật đầu, gọi bốn con Linh thú đang bị thương, rồi dẫn đầu nhằm hướng cửa thành Tĩnh An mà bước đi. Đường Phong cũng quay sang nói với Tiếu thúc:</w:t>
      </w:r>
    </w:p>
    <w:p>
      <w:pPr>
        <w:pStyle w:val="BodyText"/>
      </w:pPr>
      <w:r>
        <w:t xml:space="preserve">- Đi thôi.</w:t>
      </w:r>
    </w:p>
    <w:p>
      <w:pPr>
        <w:pStyle w:val="BodyText"/>
      </w:pPr>
      <w:r>
        <w:t xml:space="preserve">Trên đường đi tới Túy Xuân Lâu, Đường Phong mải miết suy nghĩ xem nên xử lý thế nào đối với nàng Thi Thi. Bình thường mà nói, chém một đao là xong. Nhưng nàng ta đã có ý tốt nhắc nhở mình trong lúc hiểm nguy, mình không thể lấy oán trả ơn được. Hơn thế, bản thân nàng cũng không hề có chút thực lực nào, chỉ là được tạo hóa trời đất ban cho cặp mị nhãn kì lạ kia.</w:t>
      </w:r>
    </w:p>
    <w:p>
      <w:pPr>
        <w:pStyle w:val="BodyText"/>
      </w:pPr>
      <w:r>
        <w:t xml:space="preserve">Không thể giết, càng không thể giữ lại. Điều này thực sự làm cho Đường Phong đau đầu.</w:t>
      </w:r>
    </w:p>
    <w:p>
      <w:pPr>
        <w:pStyle w:val="BodyText"/>
      </w:pPr>
      <w:r>
        <w:t xml:space="preserve">Hiện giờ Túy Xuân Lâu vẫn còn rất huyên náo, vì những khách đang ăn chơi hưởng thụ lẽ nào lại để cho Vu Trung dẫn người phá quấy cắt ngang? Lúc Đường Phong tới Túy Xuân Lâu đã có rất nhiều người đang tranh cãi với Vu Trung.</w:t>
      </w:r>
    </w:p>
    <w:p>
      <w:pPr>
        <w:pStyle w:val="BodyText"/>
      </w:pPr>
      <w:r>
        <w:t xml:space="preserve">Vu Trung vẫn tươi cười giải thích với những người khách kia, hắn cũng không hề ỷ thế hiếp người, lấy thân phận là lão bản nhẹ nhàng, ôn hòa giải quyết.</w:t>
      </w:r>
    </w:p>
    <w:p>
      <w:pPr>
        <w:pStyle w:val="BodyText"/>
      </w:pPr>
      <w:r>
        <w:t xml:space="preserve">Thấy Vu Trung đang đứng bên ngoài, sắc mặt Đường Phong không khỏi trầm xuống.</w:t>
      </w:r>
    </w:p>
    <w:p>
      <w:pPr>
        <w:pStyle w:val="BodyText"/>
      </w:pPr>
      <w:r>
        <w:t xml:space="preserve">Những người đang gây ồn ào kia thấy Đường Phong cùng Thang Phi Tiếu xuất hiện liền không dám lớn tiếng nữa, bởi vì họ đều biết thân phận của Đường Phong, đều biết gã này là từ Thiên Tú đến.</w:t>
      </w:r>
    </w:p>
    <w:p>
      <w:pPr>
        <w:pStyle w:val="BodyText"/>
      </w:pPr>
      <w:r>
        <w:t xml:space="preserve">- Phong thiếu gia.</w:t>
      </w:r>
    </w:p>
    <w:p>
      <w:pPr>
        <w:pStyle w:val="BodyText"/>
      </w:pPr>
      <w:r>
        <w:t xml:space="preserve">Vu Trung kính cẩn hành lễ.</w:t>
      </w:r>
    </w:p>
    <w:p>
      <w:pPr>
        <w:pStyle w:val="BodyText"/>
      </w:pPr>
      <w:r>
        <w:t xml:space="preserve">- Chẳng phải ta đã dặn ngươi phải đích thân trông coi nữ nhân kia sao?</w:t>
      </w:r>
    </w:p>
    <w:p>
      <w:pPr>
        <w:pStyle w:val="BodyText"/>
      </w:pPr>
      <w:r>
        <w:t xml:space="preserve">Nét mặt Đường Phong hiện lên vẻ giận dữ.</w:t>
      </w:r>
    </w:p>
    <w:p>
      <w:pPr>
        <w:pStyle w:val="BodyText"/>
      </w:pPr>
      <w:r>
        <w:t xml:space="preserve">Vu Trung lúng túng nói:</w:t>
      </w:r>
    </w:p>
    <w:p>
      <w:pPr>
        <w:pStyle w:val="BodyText"/>
      </w:pPr>
      <w:r>
        <w:t xml:space="preserve">- Phong thiếu gia thứ lỗi cho, những vị khách này gây chuyện quá mức nên ta phải ra mặt giải quyết… bằng không Túy Xuân Lâu bị họ phá tung lên mất! Chỉ có điều người cứ yên tâm, ta đã cử người giám sát nàng ta.</w:t>
      </w:r>
    </w:p>
    <w:p>
      <w:pPr>
        <w:pStyle w:val="BodyText"/>
      </w:pPr>
      <w:r>
        <w:t xml:space="preserve">Theo suy nghĩ của Vu Trung, Thi Thi chẳng qua là một nữ nhi phong trần, không chút võ công, tùy tiện sai mấy người cũng đủ quản nàng rồi, nhưng hắn lại không biết dù Thi Thi không có chút thực lực nào nhưng còn nguy hiểm so với người thường rất nhiều.</w:t>
      </w:r>
    </w:p>
    <w:p>
      <w:pPr>
        <w:pStyle w:val="BodyText"/>
      </w:pPr>
      <w:r>
        <w:t xml:space="preserve">Trong tâm trí Đường Phong chợt gợi lên một dự cảm không hay, dù nói trường hợp này khó có chuyện Thi Thi thoát khỏi Túy Xuân Lâu, nàng ta vốn lòng dạ mềm yếu, thương người nhất định sẽ không hạ độc thủ với những người canh chừng nhưng đám người Vu Trung cử đến lại là đám tam giáo cửu lưu, lưu manh du côn trong thành Tĩnh An….</w:t>
      </w:r>
    </w:p>
    <w:p>
      <w:pPr>
        <w:pStyle w:val="BodyText"/>
      </w:pPr>
      <w:r>
        <w:t xml:space="preserve">Chẳng may chúng động chân, động tay, chọc giận Thi Thi, nàng ta bị ép phải xuống tay, vậy sẽ gay to. Dựa vào thực lực của bọn chúng mà nói, chẳng thể nào chống chọi nổi được cặp mắt đầy mị lực của Thi Thi.</w:t>
      </w:r>
    </w:p>
    <w:p>
      <w:pPr>
        <w:pStyle w:val="BodyText"/>
      </w:pPr>
      <w:r>
        <w:t xml:space="preserve">Thấy một đám khách vẫn còn đang vây kín bên ngoài Túy Xuân Lầu, Đường Phong không nhịn được đành nói:</w:t>
      </w:r>
    </w:p>
    <w:p>
      <w:pPr>
        <w:pStyle w:val="BodyText"/>
      </w:pPr>
      <w:r>
        <w:t xml:space="preserve">- Trong vòng ba ngày kể từ ngày mai, Túy Xuân Lâu sẽ giảm giá 50%, coi như chuộc lỗi cho sự cố ngày hôm nay, kính mong quý vị thông cảm!</w:t>
      </w:r>
    </w:p>
    <w:p>
      <w:pPr>
        <w:pStyle w:val="BodyText"/>
      </w:pPr>
      <w:r>
        <w:t xml:space="preserve">Nghe xong những lời này, tất cả mọi đều không khỏi vui mừng, ngừng gây náo loạn, tâng bốc Đường Phong lên tận mây xanh, nào là thế gian hiếm có, nào là thiên hạ vô song.</w:t>
      </w:r>
    </w:p>
    <w:p>
      <w:pPr>
        <w:pStyle w:val="BodyText"/>
      </w:pPr>
      <w:r>
        <w:t xml:space="preserve">Hàn huyên đôi lời, Đường Phong vội vào trong Túy Xuân Lâu. Vu Trung thấy nét mặt Đường Phong không ổn bèn cảm thấy bất an, chạy theo vào.</w:t>
      </w:r>
    </w:p>
    <w:p>
      <w:pPr>
        <w:pStyle w:val="BodyText"/>
      </w:pPr>
      <w:r>
        <w:t xml:space="preserve">- Vẫn còn ở phòng cũ à?</w:t>
      </w:r>
    </w:p>
    <w:p>
      <w:pPr>
        <w:pStyle w:val="BodyText"/>
      </w:pPr>
      <w:r>
        <w:t xml:space="preserve">Đường Phong vừa đi vừa hỏi.</w:t>
      </w:r>
    </w:p>
    <w:p>
      <w:pPr>
        <w:pStyle w:val="BodyText"/>
      </w:pPr>
      <w:r>
        <w:t xml:space="preserve">Vu Trung đáp:</w:t>
      </w:r>
    </w:p>
    <w:p>
      <w:pPr>
        <w:pStyle w:val="BodyText"/>
      </w:pPr>
      <w:r>
        <w:t xml:space="preserve">- Dạ đúng thưa Phong thiếu gia, Thi Thi cô nương trước sau vẫn bất động đứng bên ô cửa sổ.</w:t>
      </w:r>
    </w:p>
    <w:p>
      <w:pPr>
        <w:pStyle w:val="BodyText"/>
      </w:pPr>
      <w:r>
        <w:t xml:space="preserve">Vu Trung vừa dứt lời ngẩng đầu nhìn lên, vẫn thấy hình bóng Thi Thi tựa bên cửa sổ tinh xảo của lầu hai! Không những thế, cả gian lầu là một màn im lăng, không hề có tiếng động, kể cả những người mà Vu Trung đã an bài để trông coi Thi Thi cũng không thấy đâu cả.</w:t>
      </w:r>
    </w:p>
    <w:p>
      <w:pPr>
        <w:pStyle w:val="BodyText"/>
      </w:pPr>
      <w:r>
        <w:t xml:space="preserve">- Người đâu? Lăn hết ra đây cho ta.</w:t>
      </w:r>
    </w:p>
    <w:p>
      <w:pPr>
        <w:pStyle w:val="BodyText"/>
      </w:pPr>
      <w:r>
        <w:t xml:space="preserve">Vu Trung hô lớn một tiếng, nhưng căn bản không có ai trả lời.</w:t>
      </w:r>
    </w:p>
    <w:p>
      <w:pPr>
        <w:pStyle w:val="BodyText"/>
      </w:pPr>
      <w:r>
        <w:t xml:space="preserve">- Tiếu thúc.</w:t>
      </w:r>
    </w:p>
    <w:p>
      <w:pPr>
        <w:pStyle w:val="BodyText"/>
      </w:pPr>
      <w:r>
        <w:t xml:space="preserve">Đường Phong quay đầu lại nhìn Thang Phi Tiếu.</w:t>
      </w:r>
    </w:p>
    <w:p>
      <w:pPr>
        <w:pStyle w:val="BodyText"/>
      </w:pPr>
      <w:r>
        <w:t xml:space="preserve">Thang Phi Tiếu lắc đầu:</w:t>
      </w:r>
    </w:p>
    <w:p>
      <w:pPr>
        <w:pStyle w:val="BodyText"/>
      </w:pPr>
      <w:r>
        <w:t xml:space="preserve">- Trong phòng không hề có khí tức của nữ nhân, chỉ có mấy gã nam nhân, tựa như vẫn còn đang kinh sợ.</w:t>
      </w:r>
    </w:p>
    <w:p>
      <w:pPr>
        <w:pStyle w:val="BodyText"/>
      </w:pPr>
      <w:r>
        <w:t xml:space="preserve">- Quả nhiên như vậy!</w:t>
      </w:r>
    </w:p>
    <w:p>
      <w:pPr>
        <w:pStyle w:val="BodyText"/>
      </w:pPr>
      <w:r>
        <w:t xml:space="preserve">Đường Phong thở dài một tiếng, mặc dù đã đoán biết được trước, nhưng khi sự việc xảy ra, Đường Phong vẫn cười khổ mãi không thôi.</w:t>
      </w:r>
    </w:p>
    <w:p>
      <w:pPr>
        <w:pStyle w:val="Compact"/>
      </w:pPr>
      <w:r>
        <w:t xml:space="preserve">Thi Thi đã bỏ trốn đồng nghĩa là nàng coi mình như kẻ địch, nếu không sao phải trốn chạy?</w:t>
      </w:r>
      <w:r>
        <w:br w:type="textWrapping"/>
      </w:r>
      <w:r>
        <w:br w:type="textWrapping"/>
      </w:r>
    </w:p>
    <w:p>
      <w:pPr>
        <w:pStyle w:val="Heading2"/>
      </w:pPr>
      <w:bookmarkStart w:id="215" w:name="chương-192-chia-linh-thú."/>
      <w:bookmarkEnd w:id="215"/>
      <w:r>
        <w:t xml:space="preserve">193. Chương 192: Chia Linh Thú.</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192: Chia linh thú.</w:t>
      </w:r>
    </w:p>
    <w:p>
      <w:pPr>
        <w:pStyle w:val="BodyText"/>
      </w:pPr>
      <w:r>
        <w:t xml:space="preserve">Nhóm dịch: Dungnhi</w:t>
      </w:r>
    </w:p>
    <w:p>
      <w:pPr>
        <w:pStyle w:val="BodyText"/>
      </w:pPr>
      <w:r>
        <w:t xml:space="preserve">Nguồn: Vipvandan.vn</w:t>
      </w:r>
    </w:p>
    <w:p>
      <w:pPr>
        <w:pStyle w:val="BodyText"/>
      </w:pPr>
      <w:r>
        <w:t xml:space="preserve">Trên con đường đi về Thiên Tú, Đường Phong và hai đại sát thần vừa đi vừa trò chuyện, Linh Khiếp Nhan nằm trên lưng Đường Phong, lưỡi nhác giả vờ ngủ.</w:t>
      </w:r>
    </w:p>
    <w:p>
      <w:pPr>
        <w:pStyle w:val="BodyText"/>
      </w:pPr>
      <w:r>
        <w:t xml:space="preserve">Đi sau mấy người này là mấy con linh thú đã trưởng thành, cái bóng đổ dài trên mặt đất.</w:t>
      </w:r>
    </w:p>
    <w:p>
      <w:pPr>
        <w:pStyle w:val="BodyText"/>
      </w:pPr>
      <w:r>
        <w:t xml:space="preserve">Tiếu thúc nói:</w:t>
      </w:r>
    </w:p>
    <w:p>
      <w:pPr>
        <w:pStyle w:val="BodyText"/>
      </w:pPr>
      <w:r>
        <w:t xml:space="preserve">- Phong thiếu gia, bây giờ không có người ngoài, nói một chút cho bọn ta biết rốt cuộc ánh mắt của nha đầu kia có cái gì huyền bí, ta thế nào cũng cảm thấy nàng ta không giống người bình thường, nhưng hết lần này tới lần khác nàng ta vẫn là người bình thường.</w:t>
      </w:r>
    </w:p>
    <w:p>
      <w:pPr>
        <w:pStyle w:val="BodyText"/>
      </w:pPr>
      <w:r>
        <w:t xml:space="preserve">Đoạn Thất Xích đứng một bên nói:</w:t>
      </w:r>
    </w:p>
    <w:p>
      <w:pPr>
        <w:pStyle w:val="BodyText"/>
      </w:pPr>
      <w:r>
        <w:t xml:space="preserve">- Ta cũng nghĩ vậy.</w:t>
      </w:r>
    </w:p>
    <w:p>
      <w:pPr>
        <w:pStyle w:val="BodyText"/>
      </w:pPr>
      <w:r>
        <w:t xml:space="preserve">Đường Phong nói:</w:t>
      </w:r>
    </w:p>
    <w:p>
      <w:pPr>
        <w:pStyle w:val="BodyText"/>
      </w:pPr>
      <w:r>
        <w:t xml:space="preserve">- Nàng ta đúng là người bình thường, mặc dù đã từng tu luyện qua nhưng căn bản không luyện được thứ gì ra hồn, trong cơ thể không tồn tại chút linh khí nào cả.</w:t>
      </w:r>
    </w:p>
    <w:p>
      <w:pPr>
        <w:pStyle w:val="BodyText"/>
      </w:pPr>
      <w:r>
        <w:t xml:space="preserve">Tiếu thúc ngạc nhiên nói:</w:t>
      </w:r>
    </w:p>
    <w:p>
      <w:pPr>
        <w:pStyle w:val="BodyText"/>
      </w:pPr>
      <w:r>
        <w:t xml:space="preserve">- không có thực lực thì sao có thể hù dọa đám nam nhân nhìn vào nàng ta thành bộ dạng như vậy?</w:t>
      </w:r>
    </w:p>
    <w:p>
      <w:pPr>
        <w:pStyle w:val="BodyText"/>
      </w:pPr>
      <w:r>
        <w:t xml:space="preserve">- nhãn tình của nàng, thật giống như muốn người ta trầm mê trong đó, trời sinh một đôi mị nhãn, nàng có thể thi triển được Mị Thuật, khiến người khác lâm vào ảo giác, lúc ta và nàng uống rượu suýt chút nữa cũng bị trúng chiêu.</w:t>
      </w:r>
    </w:p>
    <w:p>
      <w:pPr>
        <w:pStyle w:val="BodyText"/>
      </w:pPr>
      <w:r>
        <w:t xml:space="preserve">Lúc Đường Phong nói những lời này, trong đầu không tự chủ được nhớ lại cảnh đôi môi của hai người chạm vào nhau.</w:t>
      </w:r>
    </w:p>
    <w:p>
      <w:pPr>
        <w:pStyle w:val="BodyText"/>
      </w:pPr>
      <w:r>
        <w:t xml:space="preserve">Thang Phi Tiếu và Đoạn Thất Xích nhìn nhau một cái, hai người cũng cảm thấy hơi khiếp sợ. Thế giới rộng lớn, không có gì là không thể, lây kinh nghiệm bao năm hành tẩu của họ thì loại chuyện không thể tưởng tượng nổi này, so với những gì mắt thấy tai nghe đúng là chưa từng gặp.</w:t>
      </w:r>
    </w:p>
    <w:p>
      <w:pPr>
        <w:pStyle w:val="BodyText"/>
      </w:pPr>
      <w:r>
        <w:t xml:space="preserve">Mị Thuật, quả thật là có, nhưng cũng cần có thực lực cao thâm làm cơ sở mới có thể làm được, nữ nhân thi triển Mị Thuật không chỉ đơn giản là có nhãn thần quyến rũ, có đôi khi còn cần động tác càn rỡ, thậm chí còn có người bôi loạn đủ loại nước hoa đặc biệt lên người để phụ trợ thêm. Nhưng nữ nhân tên Thi Thi này chỉ cần dùng nhãn thần, thậm chí ngay cả dung mạo thật sự cũng bị một lớp lụa mỏng che đi mà cũng có thể làm được loại trình độ này, Mị Thuật của nàng và Mị Thuật của người khác, ai mạnh ai kém vừa nhìn là biết ngay.</w:t>
      </w:r>
    </w:p>
    <w:p>
      <w:pPr>
        <w:pStyle w:val="BodyText"/>
      </w:pPr>
      <w:r>
        <w:t xml:space="preserve">Hơn nữa, Mị Thuật do Thi Thi thi triển ra không đơn thuần chỉ là Mị Thuật bình thường, trong đó còn có một chút ảo thuật, bởi vì nhìn những người bị nàng dọa thì thấy rõ là không phải bị sắc đẹp mê hoặc.</w:t>
      </w:r>
    </w:p>
    <w:p>
      <w:pPr>
        <w:pStyle w:val="BodyText"/>
      </w:pPr>
      <w:r>
        <w:t xml:space="preserve">những tin tức về đôi mắt của Thi Thi mà Đường Phong lấy được từ trung niên phụ nhân cũng rất mơ hồ, Mị Thuật của Thi Thi rốt cuộc thâm hậu tới mức nào thì ngay cả trung niên phụ nhân cũng không biết được, nhưng Đường Phong dám khẳng định là lúc nàng ta đối phó với mình vẫn chưa dùng hết toàn lực, hơn nữa còn giữ lại thực lực rất lớn, nếu không thì mình có thể đã không cách nào thoát khỏi ảo cảnh kia được.</w:t>
      </w:r>
    </w:p>
    <w:p>
      <w:pPr>
        <w:pStyle w:val="BodyText"/>
      </w:pPr>
      <w:r>
        <w:t xml:space="preserve">Nói ra hết những gì mình biết, Đường Phong vốn hi vọng hai đại sát thần sẽ giải thích cho mình hiểu, nói rõ tình huống thật cặn kẽ, để tránh lần sau có gặp đucợ địch nhân có loại năng lực này thì lúc đó cũng không tới mức bó tay không biết làm gì. chẳng ngờ được hiểu biết của hai đại sát thần về Mị Thuật cũng chỉ là nửa vời, chỉ dồn sức hỏi xem rốt cuộc Đường Phong đã làm chuyện gì trong ảo cảnh.</w:t>
      </w:r>
    </w:p>
    <w:p>
      <w:pPr>
        <w:pStyle w:val="BodyText"/>
      </w:pPr>
      <w:r>
        <w:t xml:space="preserve">Đường Phong xem như đã nhìn ra, Đoạn thúc bình thường ra vẻ là người thành thật, kỳ thực bên trong cũng rất muộn tao. Tiếu thúc thì khác, vô luận là bề ngoài hay bên trong cũng đều phong tao như vậy.</w:t>
      </w:r>
    </w:p>
    <w:p>
      <w:pPr>
        <w:pStyle w:val="BodyText"/>
      </w:pPr>
      <w:r>
        <w:t xml:space="preserve">Nhưng ba người đều không ngoại lệ, ai cũng tương đối bội phục nữ nhân tên Thi Thi này.</w:t>
      </w:r>
    </w:p>
    <w:p>
      <w:pPr>
        <w:pStyle w:val="BodyText"/>
      </w:pPr>
      <w:r>
        <w:t xml:space="preserve">Nàng ta không có chút thực lực nào, e là một cương sĩ mới tu luyện một ngày thì cương khí trong người cũng nhiều hơn hẳn nàng ta. Nhưng nàng ta có thể dùng nhãn tình để chiến thắng bất kỳ đối thủ nào, dù kẻ đó có mạnh hơn mình vô số lần. cũng không biết nàng ta có thể thắng được người có thực lực cao cỡ nào.</w:t>
      </w:r>
    </w:p>
    <w:p>
      <w:pPr>
        <w:pStyle w:val="BodyText"/>
      </w:pPr>
      <w:r>
        <w:t xml:space="preserve">Đoạn đường mười dặm, rất nhanh đã về tới Thiên Tú. Quen đường trở về Yên Liễu các, mấy đại nam nhân nhất thời trợn tròn mắt.</w:t>
      </w:r>
    </w:p>
    <w:p>
      <w:pPr>
        <w:pStyle w:val="BodyText"/>
      </w:pPr>
      <w:r>
        <w:t xml:space="preserve">bởi vì vài chục con linh thí con và bốn con linh thú trưởng thành khiến bọn họ không biết nên xử lý thế nào cho phải.</w:t>
      </w:r>
    </w:p>
    <w:p>
      <w:pPr>
        <w:pStyle w:val="BodyText"/>
      </w:pPr>
      <w:r>
        <w:t xml:space="preserve">Đường Phong ước gì bây giờ có thể chia hết mấy con linh thú nhỏ kia cho mấy đệ tử Thiên Tú luôn cho rồi, nhưng trời đã sẫm tối, tất cả đệ tử Thiên Tú đã sớm nghỉ ngơi cả rồi, chỉ đành đợi tới ngày mai.</w:t>
      </w:r>
    </w:p>
    <w:p>
      <w:pPr>
        <w:pStyle w:val="BodyText"/>
      </w:pPr>
      <w:r>
        <w:t xml:space="preserve">Mang những thứ này về cũng khiến mấy nữ nhân vui vẻ một phe, trên có Tần Tứ Nương, dưới có Tiểu Manh Manh, ở giữa có Bảo Nhi và Mộng Nhi, xum xít bên cạnh mấy cái lồng, chỉ trỏ nhìn ngắm mấy con linh thú nho nhỏ chen chcus sưởi ấm cho nhau.</w:t>
      </w:r>
    </w:p>
    <w:p>
      <w:pPr>
        <w:pStyle w:val="BodyText"/>
      </w:pPr>
      <w:r>
        <w:t xml:space="preserve">nữ nhân mà, có mấy ai mà không thích mấy động vật nhỏ thws này, cho dù đây đều là linh thú con có tính công kích.</w:t>
      </w:r>
    </w:p>
    <w:p>
      <w:pPr>
        <w:pStyle w:val="BodyText"/>
      </w:pPr>
      <w:r>
        <w:t xml:space="preserve">Đoạn thúc bất đắc dĩ nói:</w:t>
      </w:r>
    </w:p>
    <w:p>
      <w:pPr>
        <w:pStyle w:val="BodyText"/>
      </w:pPr>
      <w:r>
        <w:t xml:space="preserve">- Ta đi làm vài món ăn khuya.</w:t>
      </w:r>
    </w:p>
    <w:p>
      <w:pPr>
        <w:pStyle w:val="BodyText"/>
      </w:pPr>
      <w:r>
        <w:t xml:space="preserve">Mấy người vào thành lúc xế chiêu, cũng chưa ăn uống được gì, đồ ăn nào trong Túy Xuân Lâu cũng là đồ có tẩm thuốc mê. Linh Khiếp Nhan lúc này chẳng mệt chút nào, tinh thần phấn chấn, trước tiên lấy mấy thứ mà nàng mua cho Tiểu Manh Manh ra đưa cho con bé, sau đó lại đứng bên cạnh mấy cái lồng, giới thiệu tên gọi của mấy con linh thú nhỏ này cho mọi người biết, có tập tính và khuyết điểm thế nào, lớn lên trông ra sao. Linh Khiếp Nhan đối với những thứ này đương nhiên chính là chuyên gia, khiến cả đám người bị dọa sửng sốt một phen.</w:t>
      </w:r>
    </w:p>
    <w:p>
      <w:pPr>
        <w:pStyle w:val="BodyText"/>
      </w:pPr>
      <w:r>
        <w:t xml:space="preserve">Thang Phi Tiếu bưng bát nước lớn ngồi xổm trên đất ăn mấy món mà Đoạn Thất Xích vừa làm xong, vừa ăn vừa chép miệng:</w:t>
      </w:r>
    </w:p>
    <w:p>
      <w:pPr>
        <w:pStyle w:val="BodyText"/>
      </w:pPr>
      <w:r>
        <w:t xml:space="preserve">- Không hổ là từ trong núi ra nha, đúng là không giống bình thường mà.</w:t>
      </w:r>
    </w:p>
    <w:p>
      <w:pPr>
        <w:pStyle w:val="BodyText"/>
      </w:pPr>
      <w:r>
        <w:t xml:space="preserve">Đường Phong suy nghĩ một chút rồi mở miệng nói:</w:t>
      </w:r>
    </w:p>
    <w:p>
      <w:pPr>
        <w:pStyle w:val="BodyText"/>
      </w:pPr>
      <w:r>
        <w:t xml:space="preserve">- Nha đầu, bằng không thì mai ngươi với ta mang mấy con linh thú này ra ngoài, có ngươi giải thích cho mấy nữ nhân kia thì các nàng cũng biết sau này nên nuôi bọn nó thế nào.</w:t>
      </w:r>
    </w:p>
    <w:p>
      <w:pPr>
        <w:pStyle w:val="BodyText"/>
      </w:pPr>
      <w:r>
        <w:t xml:space="preserve">Linh Khiếp Nhan gật đầu nói:</w:t>
      </w:r>
    </w:p>
    <w:p>
      <w:pPr>
        <w:pStyle w:val="BodyText"/>
      </w:pPr>
      <w:r>
        <w:t xml:space="preserve">- Được, bất quá chúng ta đi lúc sáng có được không, xế chiều ta có chuyện cần làm.</w:t>
      </w:r>
    </w:p>
    <w:p>
      <w:pPr>
        <w:pStyle w:val="BodyText"/>
      </w:pPr>
      <w:r>
        <w:t xml:space="preserve">Đường Phong ngạc nhiên nói:</w:t>
      </w:r>
    </w:p>
    <w:p>
      <w:pPr>
        <w:pStyle w:val="BodyText"/>
      </w:pPr>
      <w:r>
        <w:t xml:space="preserve">- ngươi có chuyện gì?</w:t>
      </w:r>
    </w:p>
    <w:p>
      <w:pPr>
        <w:pStyle w:val="BodyText"/>
      </w:pPr>
      <w:r>
        <w:t xml:space="preserve">Linh Khiếp Nhan ngoe nguẩy cái đầu nhỏ, nói với vẻ bí hiểm:</w:t>
      </w:r>
    </w:p>
    <w:p>
      <w:pPr>
        <w:pStyle w:val="BodyText"/>
      </w:pPr>
      <w:r>
        <w:t xml:space="preserve">- Không nói cho ngươi!</w:t>
      </w:r>
    </w:p>
    <w:p>
      <w:pPr>
        <w:pStyle w:val="BodyText"/>
      </w:pPr>
      <w:r>
        <w:t xml:space="preserve">Lúc tối ngủ hơi trễ một chút, bì Linh Khiếp Nhan toàn đòi ngủ với Đường Phong, Đường Phong khuyên can mãi mới lừa được con bé tới ngủ ở phòng của Bảo Nhi và Mộng Nhi, nhờ hai nha đầu chiếu cố con bé, trước khi rời đi, vẻ mặt của Linh Khiếp Nhan không vui, tức giận nhìn Đường Phong.</w:t>
      </w:r>
    </w:p>
    <w:p>
      <w:pPr>
        <w:pStyle w:val="BodyText"/>
      </w:pPr>
      <w:r>
        <w:t xml:space="preserve">Ngày thứ hai dậy thật sớm. hai người Đường Phong và Linh Khiếp Nhan liền mang theo mấy chục con linh thú này chạy tới Nguyện Hiên Đài hô to hô nhỏ. Mấy nữ hài Thiên Tú cùng vừa thức dậy, sau khi rửa mặt xong, đang muốn bắt đầu một ngày tu luyện thì lại nghe Đường Phong vận cương khí gào to một tiếng:</w:t>
      </w:r>
    </w:p>
    <w:p>
      <w:pPr>
        <w:pStyle w:val="BodyText"/>
      </w:pPr>
      <w:r>
        <w:t xml:space="preserve">- Có vị sư tỷ nào nguyện ý nhận nuôi linh thú không? Xin những sư tỷ sư muội có lòng yêu thương và tinh thần trách nhiệm tới Nguyện Hiên Đài báo cáo!</w:t>
      </w:r>
    </w:p>
    <w:p>
      <w:pPr>
        <w:pStyle w:val="BodyText"/>
      </w:pPr>
      <w:r>
        <w:t xml:space="preserve">Đường Phong vừa hô xong một lúc thì sóng người bắt đầu khởi động từ bốn phương tám hướng, chạy ra cũng phải tới cả ngàn người.</w:t>
      </w:r>
    </w:p>
    <w:p>
      <w:pPr>
        <w:pStyle w:val="BodyText"/>
      </w:pPr>
      <w:r>
        <w:t xml:space="preserve">Linh Khiếp Nhan đứng bên cạnh có chút hả hê nói:</w:t>
      </w:r>
    </w:p>
    <w:p>
      <w:pPr>
        <w:pStyle w:val="BodyText"/>
      </w:pPr>
      <w:r>
        <w:t xml:space="preserve">- Phong ca ca ngươi thảm rồi, ở đây chỉ có một ít linh thú, ta xem ngươi sẽ nói năng với mấy người này thế nào đây.</w:t>
      </w:r>
    </w:p>
    <w:p>
      <w:pPr>
        <w:pStyle w:val="BodyText"/>
      </w:pPr>
      <w:r>
        <w:t xml:space="preserve">Đường Phong vẻ mặt đau khổ nói:</w:t>
      </w:r>
    </w:p>
    <w:p>
      <w:pPr>
        <w:pStyle w:val="BodyText"/>
      </w:pPr>
      <w:r>
        <w:t xml:space="preserve">- Làm sao cho phải đây?</w:t>
      </w:r>
    </w:p>
    <w:p>
      <w:pPr>
        <w:pStyle w:val="BodyText"/>
      </w:pPr>
      <w:r>
        <w:t xml:space="preserve">Chính mình hiển nhiên đã đánh giá thấp nhiệt tình và yêu thương của nữ nhân rồi, dẫn tới bây giờ thành tình trạng sư nhiều cháo ít, hoàn toàn không đủ để chia.</w:t>
      </w:r>
    </w:p>
    <w:p>
      <w:pPr>
        <w:pStyle w:val="BodyText"/>
      </w:pPr>
      <w:r>
        <w:t xml:space="preserve">Mấy đệ tử tới trước tiên còn chào hỏi Đường Phong và Linh Khiếp Nhan vài câu, nhưng khi vừa nhìn thấy mấy con linh thú nhỏ kia thì mọi người liền cao hứng ghê gớm. mỗi người đều cẩn thận bắt lấy một con trong lồng cầm trên tay, hai mắt cùng phát sáng.</w:t>
      </w:r>
    </w:p>
    <w:p>
      <w:pPr>
        <w:pStyle w:val="BodyText"/>
      </w:pPr>
      <w:r>
        <w:t xml:space="preserve">Vài chục con linh thú con trong nháy mắt đã bị chia xong.</w:t>
      </w:r>
    </w:p>
    <w:p>
      <w:pPr>
        <w:pStyle w:val="BodyText"/>
      </w:pPr>
      <w:r>
        <w:t xml:space="preserve">Đường Phong bất đắc dĩ, ôm quyền nói:</w:t>
      </w:r>
    </w:p>
    <w:p>
      <w:pPr>
        <w:pStyle w:val="BodyText"/>
      </w:pPr>
      <w:r>
        <w:t xml:space="preserve">- Các vị sư tỷ sư muội, xin hãy nghe ta nói vài câu trước đã.</w:t>
      </w:r>
    </w:p>
    <w:p>
      <w:pPr>
        <w:pStyle w:val="BodyText"/>
      </w:pPr>
      <w:r>
        <w:t xml:space="preserve">Mặt mũi Đường Phong cũng còn một chút, vừa nói ra câu kia thì Nguyện Hiên Đài đang huyên náo lập tức yên tĩnh lại, mấy ngàn con mắt chăm chú nhìn hắn, Đường Phong ho khan một tiếng, mở miệng nói:</w:t>
      </w:r>
    </w:p>
    <w:p>
      <w:pPr>
        <w:pStyle w:val="BodyText"/>
      </w:pPr>
      <w:r>
        <w:t xml:space="preserve">- Ta không ngờ được lại có nhiều người như vậy, nhưng trên tay ta chỉ có khoảng ba bốn mươi con linh thú nhỏ thôi, chỉ có ba bốn mươi người là có cơ hội nhận nuôi một con linh thú. Cho nên ta hy vọng những con linh thú này có thể tìm được một chủ nhân có lòng yêu thương, có trách nhiệm, đối đài với chúng như bằng hữu, ngoài ra, cũng không thể làm trễ nài việc tu luyện của mình, bằng không sau này ta chính là đầu sỏ gây họa rồi. Nếu như ai tự nhận là mình có thể đáp ứng được những điều kiện trên thì xin cầm theo linh thú mình bắt được đi tới phía trước, tiểu nha đầu này có thể dạy các ngươi nên nuôi dưỡng linh thú thế nào, sẽ nói cho các ngươi biết về đặc điểm và những thứ mà loại linh thú đó yêu thích. Nếu không thể đáp ứng được những điều kiện này thì ta khẩn cần các vị bỏ chúng xuống, để chúng có thể nhận được một chủ nhân thật tốt.</w:t>
      </w:r>
    </w:p>
    <w:p>
      <w:pPr>
        <w:pStyle w:val="BodyText"/>
      </w:pPr>
      <w:r>
        <w:t xml:space="preserve">những lời Đường Phong nói mặc dù không dễ nghe, nhưng đều là sự thật, sau khi nghe xong những lời này, có mười mấy đệ tử Thiên Tú vừa bắt được linh thú, lưu luyến đặt linh thú trên tay xuống.</w:t>
      </w:r>
    </w:p>
    <w:p>
      <w:pPr>
        <w:pStyle w:val="BodyText"/>
      </w:pPr>
      <w:r>
        <w:t xml:space="preserve">Không phải các nàng không có lòng yêu thương, cũng không phải không có tinh thần trách nhiệm mà là sợ việc nhận nuôi linh thú sẽ làm chậm trễ tu luyện của mình.</w:t>
      </w:r>
    </w:p>
    <w:p>
      <w:pPr>
        <w:pStyle w:val="BodyText"/>
      </w:pPr>
      <w:r>
        <w:t xml:space="preserve">những người còn lại liền chen tới trước mặt Linh Khiếp Nhan, hỏi con bé xem nên nuôi dưỡng linh thú thế nào cho đúng, chúng là chủng loại gì, có năng lực gì.</w:t>
      </w:r>
    </w:p>
    <w:p>
      <w:pPr>
        <w:pStyle w:val="BodyText"/>
      </w:pPr>
      <w:r>
        <w:t xml:space="preserve">Sự tinh thông của Linh Khiếp Nhan đối với linh thú có lẽ cũng giống như Đường Phong tinh thông độc dược và ám khí, giải quyết mấy vấn đề này đương nhiên là dễ như trở bàn tay.</w:t>
      </w:r>
    </w:p>
    <w:p>
      <w:pPr>
        <w:pStyle w:val="BodyText"/>
      </w:pPr>
      <w:r>
        <w:t xml:space="preserve">Mười mấy con linh thú nhỏ vừa được thả xuống rất nhanh cũng bị cầm đi, người bắt được tự nhiên vô cùng vui mừng, người không bắt được thì cảm thấy tiếc hận, các cô gái yến sấu phì hoàn vây Đường Phong vào giữa, một tiếng Phong sư đệ, hai tiếng Phong sư ca, bảo hắn giúp mình tìm một con linh thú con.</w:t>
      </w:r>
    </w:p>
    <w:p>
      <w:pPr>
        <w:pStyle w:val="BodyText"/>
      </w:pPr>
      <w:r>
        <w:t xml:space="preserve">Đường Phong lần đầu nghe được có người gọi mình là Phong sư ca, trong nhất thời cả người cũng lâng lâng. TRong mấy nữ hài đó có không ít người xin gia nhập vào Thiên Tú sau trận đánh với Cự Kiếm Môn, tuổi vẫn còn nhỏ, đương nhiên sẽ gọi Đường Phong là sư ca.</w:t>
      </w:r>
    </w:p>
    <w:p>
      <w:pPr>
        <w:pStyle w:val="BodyText"/>
      </w:pPr>
      <w:r>
        <w:t xml:space="preserve">Đối với yêu cầu của các nàng, Đường Phong cũng không còn cách nào khác. những linh thú con này chẳng qua là do người của Linh thú đường bắt ra, chẳng liên quan gì tới mình, chỉ vì bọn chúng thật sự còn quá nhỏ, không thể thả ra tự nhiên, cho nên mới phải để con người nuôi dưỡng.</w:t>
      </w:r>
    </w:p>
    <w:p>
      <w:pPr>
        <w:pStyle w:val="BodyText"/>
      </w:pPr>
      <w:r>
        <w:t xml:space="preserve">Trừ mấy con linh thú nhỏ này, bên trong Yên Liễu các còn có bốn con linh thú trưởng thành, nhưng mấy con linh thú này đã không thể thuần dưỡng được nữa, tính tình hung hãn của chúng đã được định rồi, nếu không phải có Khiếu Thiên Lang và Linh Khiếp Nhan ở đây thì bốn con linh thú kia đã sớm bỏ chạy rồi, Chờ thương thế của bọn nó lãnh hẳn rồi, nếu bọn nó muốn về Khúc Đình sơn thì về, nếu không muốn về thì ở lại Thiên Tú cũng được, cho chúng canh nhà cho Thiên Tú cùng tốt.</w:t>
      </w:r>
    </w:p>
    <w:p>
      <w:pPr>
        <w:pStyle w:val="BodyText"/>
      </w:pPr>
      <w:r>
        <w:t xml:space="preserve">Ba bốn mươi con linh thú con, trong đó có rất ít con cùng loài, chỉ có vài cái, còn lại đều linh thú khác loài cả, Linh Khiếp Nhan giải thích cặn kẽ về từng loài, ứng phó với cả trăm ngàn vấn đề, nói xong thì miệng cũng đắng, lưỡi cũng khô.</w:t>
      </w:r>
    </w:p>
    <w:p>
      <w:pPr>
        <w:pStyle w:val="BodyText"/>
      </w:pPr>
      <w:r>
        <w:t xml:space="preserve">Bận rộn tới sau buổi trưa, vất vả lắm mới xử lý xong vấn đề về linh thú, ngẩng đầu lên nhìn thì Đường Phong đã sớm chạy mất bóng từ lúc nào rồi.</w:t>
      </w:r>
    </w:p>
    <w:p>
      <w:pPr>
        <w:pStyle w:val="BodyText"/>
      </w:pPr>
      <w:r>
        <w:t xml:space="preserve">Linh Khiếp Nhan bị chọc giận rồi! Con bé còn tưởng rằng Đường Phong vẫn đứng chờ bên cạnh mình, ai ngờ Phong ca ca của mình thấy việc không ổn đã sớm co giò chạy mất rồi.</w:t>
      </w:r>
    </w:p>
    <w:p>
      <w:pPr>
        <w:pStyle w:val="BodyText"/>
      </w:pPr>
      <w:r>
        <w:t xml:space="preserve">trở lại trong Yên Liễu các, Linh Khiếp Nhan đánh Đường Phong đang nằm nghỉ ngơi một trận, trút hết bất mãn và ủy khuất trong lòng của mình. Bất quá con bé đánh đấm cùng như gãi ngứa cho người ta vậy, quả đấm nhỏ nện xuống chẳng đau chút nào, khiến cho Thang Phi Tiếu và Tần Tứ Nương ở bên cạnh thấy vậy liền cười không ngớt.</w:t>
      </w:r>
    </w:p>
    <w:p>
      <w:pPr>
        <w:pStyle w:val="BodyText"/>
      </w:pPr>
      <w:r>
        <w:t xml:space="preserve">Sau khi đánh xong, Linh Khiếp Nhan kéo Đường Phong chạy vào trong phòng, binh một tiếng đã đóng cửa phòng lại, Tiếu thúc lập tức dỏng lỗ tai lên, muốn nghe trộm xem hai người làm gì trong phòng.</w:t>
      </w:r>
    </w:p>
    <w:p>
      <w:pPr>
        <w:pStyle w:val="BodyText"/>
      </w:pPr>
      <w:r>
        <w:t xml:space="preserve">o0o</w:t>
      </w:r>
    </w:p>
    <w:p>
      <w:pPr>
        <w:pStyle w:val="BodyText"/>
      </w:pPr>
      <w:r>
        <w:t xml:space="preserve">Nàng vốn chỉ là nữ nhân, một nữ nhân địa vị thấp kém, phụ trách làm những việc lặt vặt trong Lưu Vân Tông. Không thể tu luyện, không có địa vị, chỉ sau khi được phụ nhân trung niên ưu ái thì cuộc sống mới tốt đẹp hơn. ngay cả khi không muốn gả cho con của phụ nhân trung niên thì cũng là việc đã rồi, danh phận đó chẳng thể thay đổi được.</w:t>
      </w:r>
    </w:p>
    <w:p>
      <w:pPr>
        <w:pStyle w:val="BodyText"/>
      </w:pPr>
      <w:r>
        <w:t xml:space="preserve">Một nhà ba người của phụ thân trung niên đều táng mạng trong tay mình, nói cho đúng thì Thi Thi vậy đã coi mình như kẻ địch của nàng.</w:t>
      </w:r>
    </w:p>
    <w:p>
      <w:pPr>
        <w:pStyle w:val="BodyText"/>
      </w:pPr>
      <w:r>
        <w:t xml:space="preserve">Vu Trung xông lên lầu hai, thò đầu ra ô cửa sổ hô lên:</w:t>
      </w:r>
    </w:p>
    <w:p>
      <w:pPr>
        <w:pStyle w:val="BodyText"/>
      </w:pPr>
      <w:r>
        <w:t xml:space="preserve">- không thấy nàng ta đâu cả!</w:t>
      </w:r>
    </w:p>
    <w:p>
      <w:pPr>
        <w:pStyle w:val="BodyText"/>
      </w:pPr>
      <w:r>
        <w:t xml:space="preserve">- Ta biết rồi.</w:t>
      </w:r>
    </w:p>
    <w:p>
      <w:pPr>
        <w:pStyle w:val="BodyText"/>
      </w:pPr>
      <w:r>
        <w:t xml:space="preserve">Đường Phong gật đầu đáp.</w:t>
      </w:r>
    </w:p>
    <w:p>
      <w:pPr>
        <w:pStyle w:val="BodyText"/>
      </w:pPr>
      <w:r>
        <w:t xml:space="preserve">- Phong thiếu gia.. .Người xem này, ở đây có nhiều thứ lạ lắm.</w:t>
      </w:r>
    </w:p>
    <w:p>
      <w:pPr>
        <w:pStyle w:val="BodyText"/>
      </w:pPr>
      <w:r>
        <w:t xml:space="preserve">Vu Trung lắp bắp nhát gừng nói, hắn hành sự không tốt, hiện giờ đã cảm thấy vô cùng xấu hổ, may mắn là Đường Phong không hề truy cứu trách nhiệm, bằng không, hắn làm gì còn mặt mũi nào mà đi học đao pháp của Đoạn Thất Xích nữa đây.</w:t>
      </w:r>
    </w:p>
    <w:p>
      <w:pPr>
        <w:pStyle w:val="BodyText"/>
      </w:pPr>
      <w:r>
        <w:t xml:space="preserve">nghe Vu Trung nói vậy, Đường Phong liền phi thẳng qua cửa sổ, liền đó Thang Phi Tiếu cũng theo sát phía sau.</w:t>
      </w:r>
    </w:p>
    <w:p>
      <w:pPr>
        <w:pStyle w:val="BodyText"/>
      </w:pPr>
      <w:r>
        <w:t xml:space="preserve">Bên trong phòng đúng là vẫn còn những kẻ mà Vu Trung cử đến. chỉ có điều, giờ phút này họ đều nằm lăn dưới đất, mắt trợn trừng nhìn thẳng về phía trước mặt, khóe miệng đầy dài dớt. nhịp thở aấp sáp, đồng tử đang dãn ra.</w:t>
      </w:r>
    </w:p>
    <w:p>
      <w:pPr>
        <w:pStyle w:val="BodyText"/>
      </w:pPr>
      <w:r>
        <w:t xml:space="preserve">Nếu không bị đe dọa đến tính mạng Thi Thi sẽ không ra tay giết người, chẳng qua chỉ là dùng chút thủ đoạn để làm họ sợ hãi mà thôi.</w:t>
      </w:r>
    </w:p>
    <w:p>
      <w:pPr>
        <w:pStyle w:val="BodyText"/>
      </w:pPr>
      <w:r>
        <w:t xml:space="preserve">Ngoài ra, trên một bức vách còn có viết mấy chữ lớn màu đỏ tươi, hẳn là dùng máu mà viết. người đã thảo nên những chữ này chắc đã cắn đầu ngón tay để viết lên vách.</w:t>
      </w:r>
    </w:p>
    <w:p>
      <w:pPr>
        <w:pStyle w:val="BodyText"/>
      </w:pPr>
      <w:r>
        <w:t xml:space="preserve">Chi gồm có ba chữ:</w:t>
      </w:r>
    </w:p>
    <w:p>
      <w:pPr>
        <w:pStyle w:val="BodyText"/>
      </w:pPr>
      <w:r>
        <w:t xml:space="preserve">“Huyết trái huyết..(Nợ máu phải trả bằng máu)</w:t>
      </w:r>
    </w:p>
    <w:p>
      <w:pPr>
        <w:pStyle w:val="BodyText"/>
      </w:pPr>
      <w:r>
        <w:t xml:space="preserve">Sau đó vẫn còn vài nét nữa, nhưng chỉ viết nửa chừng rồi dừng lại. Đường Phong ngưng trọng nhìn mấy huyết tự đó, hồi lâu, đột nhiên mỉm cười.</w:t>
      </w:r>
    </w:p>
    <w:p>
      <w:pPr>
        <w:pStyle w:val="BodyText"/>
      </w:pPr>
      <w:r>
        <w:t xml:space="preserve">Mặc dù chỉ là mấy chữ đơn giản nhưng qua đó, Đường Phong có thể hình dung ra tâm trạng của Thi Thi lúc viết ra những chữ này.</w:t>
      </w:r>
    </w:p>
    <w:p>
      <w:pPr>
        <w:pStyle w:val="BodyText"/>
      </w:pPr>
      <w:r>
        <w:t xml:space="preserve">Nét chữ thứ nhất kiên định, có lực, trong lòng Thi Thi hẳn là tràn đầy hận ý với Đường Phong. vì ba người nhà phu quân tương lai của mình mà báo thù rửa hận.</w:t>
      </w:r>
    </w:p>
    <w:p>
      <w:pPr>
        <w:pStyle w:val="BodyText"/>
      </w:pPr>
      <w:r>
        <w:t xml:space="preserve">Đến nét chữ thứ hai thì đã mềm mại hơn, chứng tỏ hận ý trong lòng của Thi Thi đã dần dần suy giảm, tiêu tan, không còn khí thế như trước. Tương tự với nét chữ thứ ba, hoàn toàn không có sát khí, mặc dù là dùng máu để viết, nhưng nét hỗn loạn, không rõ kết cấu, rất khó để đọc ra. Mặc dù cùng kiểu với chữ thứ nhất nhưng phải nói là khác nhau một trời một vực.</w:t>
      </w:r>
    </w:p>
    <w:p>
      <w:pPr>
        <w:pStyle w:val="BodyText"/>
      </w:pPr>
      <w:r>
        <w:t xml:space="preserve">Cho đến chữ cuối cùng. Thi Thi không viết nổi nữa, nàng chẳng thể tự ép bản thân mình giữ sự cừu hận này, bởi vì bản thân nàng vốn không phải là người như thế.</w:t>
      </w:r>
    </w:p>
    <w:p>
      <w:pPr>
        <w:pStyle w:val="BodyText"/>
      </w:pPr>
      <w:r>
        <w:t xml:space="preserve">Nàng không có chút tình cảm nào với vị phu quân tương lai kia, thậm chí còn là chán ghét. Cái chết của hắn mặc dù do Đường Phong ra tay, nhưng coi như là hắn gieo gió gặt bão. Khi Đường Phong hạ sát hắn, Thi Thi lại có chút cảm giác thanh thản, thư thái.</w:t>
      </w:r>
    </w:p>
    <w:p>
      <w:pPr>
        <w:pStyle w:val="Compact"/>
      </w:pPr>
      <w:r>
        <w:t xml:space="preserve">Dù phụ nhân trung niên đối với mình rất tốt những mới vừa rồi bà ta đã đem mình ra làm lá chắn, hành động như vậy khiến cho còi lòng Thi Thi lạnh lẽo.</w:t>
      </w:r>
      <w:r>
        <w:br w:type="textWrapping"/>
      </w:r>
      <w:r>
        <w:br w:type="textWrapping"/>
      </w:r>
    </w:p>
    <w:p>
      <w:pPr>
        <w:pStyle w:val="Heading2"/>
      </w:pPr>
      <w:bookmarkStart w:id="216" w:name="chương-193-phối-trí-độc-dược."/>
      <w:bookmarkEnd w:id="216"/>
      <w:r>
        <w:t xml:space="preserve">194. Chương 193: Phối Trí Độc Dược.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193: Phối trí độc dược.</w:t>
      </w:r>
    </w:p>
    <w:p>
      <w:pPr>
        <w:pStyle w:val="BodyText"/>
      </w:pPr>
      <w:r>
        <w:t xml:space="preserve">Nhóm dịch: Dungnhi</w:t>
      </w:r>
    </w:p>
    <w:p>
      <w:pPr>
        <w:pStyle w:val="BodyText"/>
      </w:pPr>
      <w:r>
        <w:t xml:space="preserve">Nguồn: Vipvandan.vn</w:t>
      </w:r>
    </w:p>
    <w:p>
      <w:pPr>
        <w:pStyle w:val="BodyText"/>
      </w:pPr>
      <w:r>
        <w:t xml:space="preserve">Bị giằng co giữa một bên là tội ác, một bên là sự giải thoát, Thi Thi không biết làm thế nào cho phải.</w:t>
      </w:r>
    </w:p>
    <w:p>
      <w:pPr>
        <w:pStyle w:val="BodyText"/>
      </w:pPr>
      <w:r>
        <w:t xml:space="preserve">Đường Phong đưa tay nhẹ viết ba chữ kia, khẽ nhích tay phát ra một luồng cương khí hung mãnh, bức vách rung lên dữ dội, vị trí mấy chữ viết bằng máu đã bị đục thủng một lỗ lớn</w:t>
      </w:r>
    </w:p>
    <w:p>
      <w:pPr>
        <w:pStyle w:val="BodyText"/>
      </w:pPr>
      <w:r>
        <w:t xml:space="preserve">Bốn chữ này không phải do nữ nhân đó viết ra.</w:t>
      </w:r>
    </w:p>
    <w:p>
      <w:pPr>
        <w:pStyle w:val="BodyText"/>
      </w:pPr>
      <w:r>
        <w:t xml:space="preserve">- Phong thiếu gia, hẳn là nàng đã trốn theo lối cửa sau, giờ ta sẽ dẫn người truy đuổi!</w:t>
      </w:r>
    </w:p>
    <w:p>
      <w:pPr>
        <w:pStyle w:val="BodyText"/>
      </w:pPr>
      <w:r>
        <w:t xml:space="preserve">Vu Trung cất giọng nói.</w:t>
      </w:r>
    </w:p>
    <w:p>
      <w:pPr>
        <w:pStyle w:val="BodyText"/>
      </w:pPr>
      <w:r>
        <w:t xml:space="preserve">- Không cần, để nàng đi đi!</w:t>
      </w:r>
    </w:p>
    <w:p>
      <w:pPr>
        <w:pStyle w:val="BodyText"/>
      </w:pPr>
      <w:r>
        <w:t xml:space="preserve">Đường Phong lắc đầu, nữ nhân này viết đến bốn chữ đầy sát khí còn không nổi, thì liệu có thể đem đến cho mình điều gì nguy hiểm đây? Để cho nàng đi, có thể nói là cách giải quyết tốt nhất.</w:t>
      </w:r>
    </w:p>
    <w:p>
      <w:pPr>
        <w:pStyle w:val="BodyText"/>
      </w:pPr>
      <w:r>
        <w:t xml:space="preserve">Thang Phi Tiếu đứng cạnh nói:</w:t>
      </w:r>
    </w:p>
    <w:p>
      <w:pPr>
        <w:pStyle w:val="BodyText"/>
      </w:pPr>
      <w:r>
        <w:t xml:space="preserve">- Phong thiếu gia, thế thì tiếc quá, bắt nàng về làm thị nữ cũng tốt mà, đôi mắt kia thật đẹp mà.</w:t>
      </w:r>
    </w:p>
    <w:p>
      <w:pPr>
        <w:pStyle w:val="BodyText"/>
      </w:pPr>
      <w:r>
        <w:t xml:space="preserve">- Đó cũng chẳng phải là ánh mắt bình thường.</w:t>
      </w:r>
    </w:p>
    <w:p>
      <w:pPr>
        <w:pStyle w:val="BodyText"/>
      </w:pPr>
      <w:r>
        <w:t xml:space="preserve">Đường Phong bật cười.</w:t>
      </w:r>
    </w:p>
    <w:p>
      <w:pPr>
        <w:pStyle w:val="BodyText"/>
      </w:pPr>
      <w:r>
        <w:t xml:space="preserve">Thần sắc Thang Phi Tiếu trở nên nghiêm nghị, thấp giọng nói:</w:t>
      </w:r>
    </w:p>
    <w:p>
      <w:pPr>
        <w:pStyle w:val="BodyText"/>
      </w:pPr>
      <w:r>
        <w:t xml:space="preserve">- Phong thiếu gia, ánh mắt của nữ nhân kia có vấn đề gì sao? Dựa vào bản lãnh của nàng mà nói, căn bản không thể dọa cho mấy nam nhân cao lớn đến mức thể này, phải chẳng là do ánh mắt của nàng?</w:t>
      </w:r>
    </w:p>
    <w:p>
      <w:pPr>
        <w:pStyle w:val="BodyText"/>
      </w:pPr>
      <w:r>
        <w:t xml:space="preserve">Đường Phong gật đầu nói:</w:t>
      </w:r>
    </w:p>
    <w:p>
      <w:pPr>
        <w:pStyle w:val="BodyText"/>
      </w:pPr>
      <w:r>
        <w:t xml:space="preserve">- Đợi đến lúc ra ngoài thành sẽ nói cho ngươi hay.</w:t>
      </w:r>
    </w:p>
    <w:p>
      <w:pPr>
        <w:pStyle w:val="BodyText"/>
      </w:pPr>
      <w:r>
        <w:t xml:space="preserve">Mặc dù Vu Trung đang là thuộc hạ, làm việc cho mình, nhưng khác với Tiếu thúc và Đoạn thúc, không phải điều gì cũng có thể cho hắn biết được. Trừ một số việc đặc biệt, Đường Phong cũng không hay giấu diếm. hơn nữa Đường Phong còn cần phải nhờ đến hai vị tiền bối này thay mình hành sự, giờ hắn cũng thực sự hiếu kì với cặp mị nhãn kia.</w:t>
      </w:r>
    </w:p>
    <w:p>
      <w:pPr>
        <w:pStyle w:val="BodyText"/>
      </w:pPr>
      <w:r>
        <w:t xml:space="preserve">Dặn dò Vu Trung một hồi, sau khi xử lý ổn thỏa Túy Xuân Lâu rồi sẽ làm hậu sự cho bên Linh Thú Đường, đoạn Đường Phong cùng Thang Phi Tiếu liền rời đi.</w:t>
      </w:r>
    </w:p>
    <w:p>
      <w:pPr>
        <w:pStyle w:val="BodyText"/>
      </w:pPr>
      <w:r>
        <w:t xml:space="preserve">Bên ngoài thành Tĩnh An, một thân ảnh gầy yếu lặng yên đứng đó, chăm chú nhìn về hướng Thiên Tú.</w:t>
      </w:r>
    </w:p>
    <w:p>
      <w:pPr>
        <w:pStyle w:val="BodyText"/>
      </w:pPr>
      <w:r>
        <w:t xml:space="preserve">Mặt nàng được che kín bởi một khăn lụa đen, đôi mắt sáng ngời vô cùng quyến rũ tựa trân châu trong đêm tối, phát ra quang mang kì dị. Hồi lâu sau, nàng nháy nháy mắt, cười khổ một tiếng.</w:t>
      </w:r>
    </w:p>
    <w:p>
      <w:pPr>
        <w:pStyle w:val="BodyText"/>
      </w:pPr>
      <w:r>
        <w:t xml:space="preserve">Đúng vậy, ta muốn hận ngươi! Ngươi đúng ra phải là cừu nhân của ta. Nhưng ta chỉ là một nữ nhân vô lực cho nên ta không có cách nào để báo thù cho những người đã bỏ mạng dưới tay ngươi. Chỉ mong chúng ta từ nay về sau vĩnh viễn không gặp nhau nữa, vĩnh viễn.</w:t>
      </w:r>
    </w:p>
    <w:p>
      <w:pPr>
        <w:pStyle w:val="BodyText"/>
      </w:pPr>
      <w:r>
        <w:t xml:space="preserve">Gió đêm lạnh lẽ thổi qua, lay động tấm lụa đen che mặt nàng, dưới ánh trăng, vẻ đẹp tuyệt mỹ kia chợp hiện rồi biến mất, chỉ có điều trên nhan sắc nghiêng nước nghiêng thành đó lại có một vết sẹo lượn sóng màu đỏ sậm chạy dọc sống mũi, phá hòng nét đẹp vô song kia.</w:t>
      </w:r>
    </w:p>
    <w:p>
      <w:pPr>
        <w:pStyle w:val="BodyText"/>
      </w:pPr>
      <w:r>
        <w:t xml:space="preserve">Trong phòng, Linh Khiếp Nhan đưa ra bàn tay nhỏ nhắn với Đường Phong, tức giận nói:</w:t>
      </w:r>
    </w:p>
    <w:p>
      <w:pPr>
        <w:pStyle w:val="BodyText"/>
      </w:pPr>
      <w:r>
        <w:t xml:space="preserve">- Cho ta thuốc!</w:t>
      </w:r>
    </w:p>
    <w:p>
      <w:pPr>
        <w:pStyle w:val="BodyText"/>
      </w:pPr>
      <w:r>
        <w:t xml:space="preserve">Bí mật toàn thân Đường Phong chỉ có nha đầu trước mặt này biết được nhiều, mặc dù Linh Khiếp Nhan không biết Đường Phong có Mị ảnh không gian. Nhưng nàng biết Đường Phong có thể nhét đồ vật vào trong một nơi không nhìn thấy, cũng có thấy lấy ra trong nháy mắt. Vì tránh tai mắt của người khác, tự nhiên phải nói chuyện trong phòng rồi.</w:t>
      </w:r>
    </w:p>
    <w:p>
      <w:pPr>
        <w:pStyle w:val="BodyText"/>
      </w:pPr>
      <w:r>
        <w:t xml:space="preserve">- ngươi cần dược liệu gì?</w:t>
      </w:r>
    </w:p>
    <w:p>
      <w:pPr>
        <w:pStyle w:val="BodyText"/>
      </w:pPr>
      <w:r>
        <w:t xml:space="preserve">Đường Phong mở miệng hỏi.</w:t>
      </w:r>
    </w:p>
    <w:p>
      <w:pPr>
        <w:pStyle w:val="BodyText"/>
      </w:pPr>
      <w:r>
        <w:t xml:space="preserve">Linh Khiếp Nhan đọc tên một loạt các loại dược liệu quý hiếm, Đường Phong lục lọi một lúc trong Mị ảnh không gian, lấy ra một đống lớn đặt lên bàn.</w:t>
      </w:r>
    </w:p>
    <w:p>
      <w:pPr>
        <w:pStyle w:val="BodyText"/>
      </w:pPr>
      <w:r>
        <w:t xml:space="preserve">những dược liệu này phần lớn là cướp đoạt từ Linh Thú Đường, chỉ có một hai gốc là do Đường Phong hái được lúc tìm thảo dược trên Khúc Đình Sơn, nói những dược liệu này là thiên tài địa bảo cũng không quá đáng chút nào.</w:t>
      </w:r>
    </w:p>
    <w:p>
      <w:pPr>
        <w:pStyle w:val="BodyText"/>
      </w:pPr>
      <w:r>
        <w:t xml:space="preserve">những dược liệu Linh Khiếp Nhan cần cũng không có đặc điểm gì chung, nhất thời Đường Phong cũng không biết nàng cần những dược liệu này để làm gì, đang định mở miệng hỏi một câu thì tiểu nha đầu lại nói:</w:t>
      </w:r>
    </w:p>
    <w:p>
      <w:pPr>
        <w:pStyle w:val="BodyText"/>
      </w:pPr>
      <w:r>
        <w:t xml:space="preserve">- Cho ta một viên nội đan, ta biết ngươi mang ra chắc chắn không chỉ một viên.</w:t>
      </w:r>
    </w:p>
    <w:p>
      <w:pPr>
        <w:pStyle w:val="BodyText"/>
      </w:pPr>
      <w:r>
        <w:t xml:space="preserve">Đường Phong cười hắc hắc, không biết nàng cần nội đan như thế nào, hắn liền lấy tất cả nội đan còn lại trong Mị ảnh không gian ra để cho nàng chọn.</w:t>
      </w:r>
    </w:p>
    <w:p>
      <w:pPr>
        <w:pStyle w:val="BodyText"/>
      </w:pPr>
      <w:r>
        <w:t xml:space="preserve">Bốn viên nội đan đỉnh cấp nhất, còn có mấy viên cấp sáu, hơn hai mươi viên cấp năm, tất cả đều tròn vo, to bằng quả trứng bồ câu. Nội đan có màu sắc, quang mang bất đồng, một đống ở chung một chỗ như vậy trông rất đẹp mắt.</w:t>
      </w:r>
    </w:p>
    <w:p>
      <w:pPr>
        <w:pStyle w:val="BodyText"/>
      </w:pPr>
      <w:r>
        <w:t xml:space="preserve">Kinh ngạc nhìn bốn khỏa nội đan đỉnh cấp, Linh Khiếp Nhan thản nhiên thở dài:</w:t>
      </w:r>
    </w:p>
    <w:p>
      <w:pPr>
        <w:pStyle w:val="BodyText"/>
      </w:pPr>
      <w:r>
        <w:t xml:space="preserve">- Ai, Phong ca ca ngươi quả nhiên cướp sạch thú mộ rồi.</w:t>
      </w:r>
    </w:p>
    <w:p>
      <w:pPr>
        <w:pStyle w:val="BodyText"/>
      </w:pPr>
      <w:r>
        <w:t xml:space="preserve">Vừa nói nàng vừa cầm lấy một viên nội đan, mở miệng nói:</w:t>
      </w:r>
    </w:p>
    <w:p>
      <w:pPr>
        <w:pStyle w:val="BodyText"/>
      </w:pPr>
      <w:r>
        <w:t xml:space="preserve">- Bốn khỏa nội đan này đúng là thú đan của lịch đại thú vương Khúc Đình Sơn, mỗi khỏa đều vô cùng trân quý. Mỗi một con thú vương đều có thực lực Thiên giai thượng phẩm đỉnh phong, còn mạnh hơn một phần so với Tiểu Thiên.</w:t>
      </w:r>
    </w:p>
    <w:p>
      <w:pPr>
        <w:pStyle w:val="BodyText"/>
      </w:pPr>
      <w:r>
        <w:t xml:space="preserve">Đường Phong nói:</w:t>
      </w:r>
    </w:p>
    <w:p>
      <w:pPr>
        <w:pStyle w:val="BodyText"/>
      </w:pPr>
      <w:r>
        <w:t xml:space="preserve">- Dù sao mấy viên nội đan này đặt trong thú mộ, qua mấy trăm năm cũng sẽ tan biến, không bằng lấy ra còn có điểm hữu dụng.</w:t>
      </w:r>
    </w:p>
    <w:p>
      <w:pPr>
        <w:pStyle w:val="BodyText"/>
      </w:pPr>
      <w:r>
        <w:t xml:space="preserve">Linh Khiếp Nhan gật đầu:</w:t>
      </w:r>
    </w:p>
    <w:p>
      <w:pPr>
        <w:pStyle w:val="BodyText"/>
      </w:pPr>
      <w:r>
        <w:t xml:space="preserve">- Cũng đúng, ta suy nghĩ hơi nhiều rồi. Phong ca ca, ngươi có thể hấp thu năng lượng của một viên nội đan, nếu năng lực Tá Thi Hoàn Hồn của ngươi có thể phối hợp với thực lực của thú vương, khi ngươi thi triển ra, trong thời gian ngắn không ai có thể gây tổn thương cho ngươi.</w:t>
      </w:r>
    </w:p>
    <w:p>
      <w:pPr>
        <w:pStyle w:val="BodyText"/>
      </w:pPr>
      <w:r>
        <w:t xml:space="preserve">- không vội, chờ một thời gian nữa cũng không muộn. Đúng rồi, người cần nội đan làm gì?</w:t>
      </w:r>
    </w:p>
    <w:p>
      <w:pPr>
        <w:pStyle w:val="BodyText"/>
      </w:pPr>
      <w:r>
        <w:t xml:space="preserve">- Bí mật, không nói cho ngươi biết!</w:t>
      </w:r>
    </w:p>
    <w:p>
      <w:pPr>
        <w:pStyle w:val="BodyText"/>
      </w:pPr>
      <w:r>
        <w:t xml:space="preserve">Linh Khiếp Nhan liếc Đường Phong một cái, bỏ viên nội đan trên tay xuống, rồi lại duỗi tai lấy một viên cấp năm, suy nghĩ một lúc lại đổi thành một viên cấp sáu.</w:t>
      </w:r>
    </w:p>
    <w:p>
      <w:pPr>
        <w:pStyle w:val="BodyText"/>
      </w:pPr>
      <w:r>
        <w:t xml:space="preserve">Đóng gói tất cả dược liệu và nội đan thật kỹ, Linh Khiếp Nhan ôm đồ đạc của mình ra khỏi phòng, nhanh như chớp đã chạy trốn không thấy tung tích.</w:t>
      </w:r>
    </w:p>
    <w:p>
      <w:pPr>
        <w:pStyle w:val="BodyText"/>
      </w:pPr>
      <w:r>
        <w:t xml:space="preserve">- Tiểu nha đầu thối!</w:t>
      </w:r>
    </w:p>
    <w:p>
      <w:pPr>
        <w:pStyle w:val="BodyText"/>
      </w:pPr>
      <w:r>
        <w:t xml:space="preserve">Đường Phong hít hít mũi, nàng cần nhiều dược liệu trân quý như vậy, lại lấy một viên nội đan cấp sáu, trừ đi luyện dược còn có thể làm gì khác chứ? Bất quá bằng thực lực của nàng còn cần luyện đan dược gì? nghĩ đến đây, Đường Phong nhất thời an lòng, trong lòng thầm thoải mái, nghĩ tới tiểu nha đầu mặc dù mặt nặng mày nhẹ với mình, nhưng nàng vẫn một lòng hướng về mình.</w:t>
      </w:r>
    </w:p>
    <w:p>
      <w:pPr>
        <w:pStyle w:val="BodyText"/>
      </w:pPr>
      <w:r>
        <w:t xml:space="preserve">Bất quá, nói đến chuyện luyện dược, mình cũng cần đi phối trí một chút độc dược. Trước kia không phối trí nhiều bởi vì dược liệu bên trong dược phòng của Thiên Tú không phải rất đầy đủ, hơn nữa còn cần người khác hỗ trợ tìm kiếm, có chút phiền toái. Nhưng hiện tại trên tay mình có rất nhiều dược liệu, hơn nữa có dược liệu bên trong dược phòng Thiên Tú, Đường Phong hoàn toàn có thể phối trí rất nhiều dược vật mang theo trên người, chuẩn bị cho bất cứ tình huống nào xảy ra.</w:t>
      </w:r>
    </w:p>
    <w:p>
      <w:pPr>
        <w:pStyle w:val="BodyText"/>
      </w:pPr>
      <w:r>
        <w:t xml:space="preserve">Có dược liệu, nhưng vẫn phải tìm người giúp đỡ cô đọng dược dịch. Đường Phong mặc dù có thể sử dụng năng lực Tá Thi Hoàn Hồn, tìm một âm hồn thích hợp luyện dược, nhưng dù sao việc này cũng không lâu dài, sau khi thi triển lại có di chứng làm cho người ta khó chịu.</w:t>
      </w:r>
    </w:p>
    <w:p>
      <w:pPr>
        <w:pStyle w:val="BodyText"/>
      </w:pPr>
      <w:r>
        <w:t xml:space="preserve">Dù sao Linh Khiếp Nhan cùng đi luyện dược, không bằng bảo nàng giúp mình cô đọng dược dịch. nghĩ tới đây, Đường Phong lập tức ra khỏi phòng.</w:t>
      </w:r>
    </w:p>
    <w:p>
      <w:pPr>
        <w:pStyle w:val="BodyText"/>
      </w:pPr>
      <w:r>
        <w:t xml:space="preserve">Mặc dù Linh Khiếp Nhan thân hình nhỏ nhắn xinh đẹp, phân điêu ngọc mài, nhưng tốc độ của nàng lại vô cùng nhanh, chân trước nàng đi, chân sau Đường Phong đuổi theo nhưng vẫn không thấy bóng dáng nàng đâu.</w:t>
      </w:r>
    </w:p>
    <w:p>
      <w:pPr>
        <w:pStyle w:val="BodyText"/>
      </w:pPr>
      <w:r>
        <w:t xml:space="preserve">hỏi thăm mấy đệ tử trông coi ở cửa dược phòng cũng không ai thấy Linh Khiếp Nhan tới đây, không biết nàng chạy tới chỗ nào luyện dược.</w:t>
      </w:r>
    </w:p>
    <w:p>
      <w:pPr>
        <w:pStyle w:val="BodyText"/>
      </w:pPr>
      <w:r>
        <w:t xml:space="preserve">Đường Phong chớp chớp ánh mắt vài cái, buồn bưc vô cùng.</w:t>
      </w:r>
    </w:p>
    <w:p>
      <w:pPr>
        <w:pStyle w:val="BodyText"/>
      </w:pPr>
      <w:r>
        <w:t xml:space="preserve">Bất đắc dĩ, Đường Phong chỉ có thể một mình đi vào trong dược phòng, bối rối định sử dụng Tá Thi Hoàn Hồn để cô đọng dược dịch. Bất quá làm như vậy thật đúng là giết sà dùng dao mổ trâu.</w:t>
      </w:r>
    </w:p>
    <w:p>
      <w:pPr>
        <w:pStyle w:val="BodyText"/>
      </w:pPr>
      <w:r>
        <w:t xml:space="preserve">Đẩy cánh cửa dược phòng mình vẫn vào trước kia, Đường Phong không khỏi sửng sốt.</w:t>
      </w:r>
    </w:p>
    <w:p>
      <w:pPr>
        <w:pStyle w:val="BodyText"/>
      </w:pPr>
      <w:r>
        <w:t xml:space="preserve">Trong phòng lại có người, đúng là Mạc Lưu Tô, lúc này nàng cũng đang luyện dược, nàng đang thúc dục lực lượng cương tâm của mình, cô đọng dược tính của dược liệu, hết sức tỉ mỉ hút sạch dược tính trong dược liệu ra ngoài. Bất quá nàng chi luyện chế một số đan dược chữa thương gì đó, bởi vì năng lượng cương tâm của nàng có hiệu quả chữa thương, cho nên đan dược luyện chế ra có trộn lẫn lực lượng cương tâm của nàng. so với đan dược người khác luyện chế ra hiệu quả tốt hơn mấy lần.</w:t>
      </w:r>
    </w:p>
    <w:p>
      <w:pPr>
        <w:pStyle w:val="BodyText"/>
      </w:pPr>
      <w:r>
        <w:t xml:space="preserve">Trong nháy mắt nhìn thấy Đường Phong, Mạc Lưu Tô cũng sững sờ, cương khí rối loạn, làm cho lò lửa bùng lên, đốt dược dịch bên trong lò thành tro, chỉ trong giây lát hương vị cay mũi tràn ngập trong phòng.</w:t>
      </w:r>
    </w:p>
    <w:p>
      <w:pPr>
        <w:pStyle w:val="BodyText"/>
      </w:pPr>
      <w:r>
        <w:t xml:space="preserve">Mạc Lưu Tô cùng bị sặc đến chảy nước mắt, nàng vừa che miệng ho, vừa ngượng ngùng nhìn Đường Phong, trên mặt nàng không có thất lạc và bất đắc dĩ khi luyện dược thất bại, ngược lại vẻ mặt lại có chút vui mừng.</w:t>
      </w:r>
    </w:p>
    <w:p>
      <w:pPr>
        <w:pStyle w:val="BodyText"/>
      </w:pPr>
      <w:r>
        <w:t xml:space="preserve">- Không có sao chứ?</w:t>
      </w:r>
    </w:p>
    <w:p>
      <w:pPr>
        <w:pStyle w:val="BodyText"/>
      </w:pPr>
      <w:r>
        <w:t xml:space="preserve">Đường Phong mở cửa sổ để cho mùi tan hết.</w:t>
      </w:r>
    </w:p>
    <w:p>
      <w:pPr>
        <w:pStyle w:val="BodyText"/>
      </w:pPr>
      <w:r>
        <w:t xml:space="preserve">Mạc Lưu Tô lắc đầu nhẹ nói:</w:t>
      </w:r>
    </w:p>
    <w:p>
      <w:pPr>
        <w:pStyle w:val="BodyText"/>
      </w:pPr>
      <w:r>
        <w:t xml:space="preserve">- không có chuyện gì, thường xuyên xảy ra chuyện như vậy mà. Phong sư đệ, ngươi muốn tới cô đọng dược dịch sao?</w:t>
      </w:r>
    </w:p>
    <w:p>
      <w:pPr>
        <w:pStyle w:val="BodyText"/>
      </w:pPr>
      <w:r>
        <w:t xml:space="preserve">Mỗi lần Đường Phong tới dược phòng, nhất định là muốn làm chuyện này. Trước kia tất cả đều do Mạc Lưu Tô giúp hắn cô đọng dược dịch, tự nhiên nàng biết rất rõ.</w:t>
      </w:r>
    </w:p>
    <w:p>
      <w:pPr>
        <w:pStyle w:val="BodyText"/>
      </w:pPr>
      <w:r>
        <w:t xml:space="preserve">Đường Phong gật đầu:</w:t>
      </w:r>
    </w:p>
    <w:p>
      <w:pPr>
        <w:pStyle w:val="BodyText"/>
      </w:pPr>
      <w:r>
        <w:t xml:space="preserve">- Ta đang muốn tìm một người giúp, nhưng không biết tiểu nha đầu kia chạy đi đâu mất rồi.</w:t>
      </w:r>
    </w:p>
    <w:p>
      <w:pPr>
        <w:pStyle w:val="BodyText"/>
      </w:pPr>
      <w:r>
        <w:t xml:space="preserve">Mạc Lưu Tô hé miệng cười khẽ:</w:t>
      </w:r>
    </w:p>
    <w:p>
      <w:pPr>
        <w:pStyle w:val="BodyText"/>
      </w:pPr>
      <w:r>
        <w:t xml:space="preserve">- Ta nghe nói sư đệ mang một đứa bé về từ trong núi, có phải là nàng không?</w:t>
      </w:r>
    </w:p>
    <w:p>
      <w:pPr>
        <w:pStyle w:val="BodyText"/>
      </w:pPr>
      <w:r>
        <w:t xml:space="preserve">- Đúng vậy, tên nàng là Linh Khiếp Nhan.</w:t>
      </w:r>
    </w:p>
    <w:p>
      <w:pPr>
        <w:pStyle w:val="BodyText"/>
      </w:pPr>
      <w:r>
        <w:t xml:space="preserve">Lúc này Đường Phong cảm giác hình như có cái gì đó không bình thường, bản thân mình và Mạc Lưu Tô sư tỷ hình như có chút quá khách khí đi, khách khí đến quỷ dị.</w:t>
      </w:r>
    </w:p>
    <w:p>
      <w:pPr>
        <w:pStyle w:val="BodyText"/>
      </w:pPr>
      <w:r>
        <w:t xml:space="preserve">Đường Phong nhớ lúc hắn và nàng gặp mặt lần đầu cũng không phải như thế, khi đó hai người đều rất thoải mái, sống rất tự tại, tùy tâm sở dục, bây giờ tại sao lại biến thành như vậy?</w:t>
      </w:r>
    </w:p>
    <w:p>
      <w:pPr>
        <w:pStyle w:val="BodyText"/>
      </w:pPr>
      <w:r>
        <w:t xml:space="preserve">dường như Mạc Lưu Tô cùng cảm giác được không khí quỷ dị này, nàng chân chờ một chút rồi mở lời hỏi:</w:t>
      </w:r>
    </w:p>
    <w:p>
      <w:pPr>
        <w:pStyle w:val="BodyText"/>
      </w:pPr>
      <w:r>
        <w:t xml:space="preserve">- Có cần ta giúp ngươi cô đọng dược dịch không?</w:t>
      </w:r>
    </w:p>
    <w:p>
      <w:pPr>
        <w:pStyle w:val="BodyText"/>
      </w:pPr>
      <w:r>
        <w:t xml:space="preserve">dường như Mạc Lưu Tô dùng tới tất cả dũng khí của mình để nói ra lời này, sau khi nói xong, nàng nhìn thẳng vào Đường Phong, cố gắng làm cho thần sắc của mình trở nên lạnh nhạt.</w:t>
      </w:r>
    </w:p>
    <w:p>
      <w:pPr>
        <w:pStyle w:val="BodyText"/>
      </w:pPr>
      <w:r>
        <w:t xml:space="preserve">- Được, tạ ơn sư tỷ.</w:t>
      </w:r>
    </w:p>
    <w:p>
      <w:pPr>
        <w:pStyle w:val="BodyText"/>
      </w:pPr>
      <w:r>
        <w:t xml:space="preserve">Đường Phong cười nói.</w:t>
      </w:r>
    </w:p>
    <w:p>
      <w:pPr>
        <w:pStyle w:val="BodyText"/>
      </w:pPr>
      <w:r>
        <w:t xml:space="preserve">- Mỗi lần tới đây đều làm phiền sư tỷ cô dọng dược dịch, ngươi đã trở thành luyện y sư chuyện nghiệp của ta rồi.</w:t>
      </w:r>
    </w:p>
    <w:p>
      <w:pPr>
        <w:pStyle w:val="BodyText"/>
      </w:pPr>
      <w:r>
        <w:t xml:space="preserve">Mạc Lưu Tô khẽ cười:</w:t>
      </w:r>
    </w:p>
    <w:p>
      <w:pPr>
        <w:pStyle w:val="BodyText"/>
      </w:pPr>
      <w:r>
        <w:t xml:space="preserve">- Cô đọng dược dịch cũng là một phần trong việc tu luyện của ta, chỉ cần sư đệ không chê kỹ thuật và thực lực của ta kém là được rồi, hơn nữa ta còn có dược liệu để luyện tập cô đọng dược dịch, vậy còn phải tạ ơn sư đệ đó.</w:t>
      </w:r>
    </w:p>
    <w:p>
      <w:pPr>
        <w:pStyle w:val="BodyText"/>
      </w:pPr>
      <w:r>
        <w:t xml:space="preserve">Đường Phong nói:</w:t>
      </w:r>
    </w:p>
    <w:p>
      <w:pPr>
        <w:pStyle w:val="BodyText"/>
      </w:pPr>
      <w:r>
        <w:t xml:space="preserve">- Sư tỷ chờ một chút, ta đi y phòng tìm một ít dược liệu.</w:t>
      </w:r>
    </w:p>
    <w:p>
      <w:pPr>
        <w:pStyle w:val="BodyText"/>
      </w:pPr>
      <w:r>
        <w:t xml:space="preserve">Sau khi Đường Phong đi, Mạc Lưu Tô khẽ cười, chậm rãi thở ra một hơi nhìn hắn, hai người đều đang cố gắng. cố gắng kéo gần quan hệ của hai người, chỉ có như vậy khi hai người ở chung một chỗ mới không có cảm giác bị bó buộc.</w:t>
      </w:r>
    </w:p>
    <w:p>
      <w:pPr>
        <w:pStyle w:val="BodyText"/>
      </w:pPr>
      <w:r>
        <w:t xml:space="preserve">Như vạy cũng tốt, chỉ cần có thể ở chung một chỗ với hắn, nhìn hắn, nói chuyện với hắn, vậy là đủ rồi. về phần những chuyện khác, Mạc Lưu Tô cũng không hi vọng xa vời.</w:t>
      </w:r>
    </w:p>
    <w:p>
      <w:pPr>
        <w:pStyle w:val="BodyText"/>
      </w:pPr>
      <w:r>
        <w:t xml:space="preserve">Lần này Đường Phong cần phối trí rất nhiều độc dược, hắn lục lọi trong y phòng một lúc lâu, vác tới cả một đống dược liệu, lấy một phần những dược liệu trân quý trong Mị ảnh không gian ra trộn lẫn vào trong, sau đó mới trở lại luyện y thất.</w:t>
      </w:r>
    </w:p>
    <w:p>
      <w:pPr>
        <w:pStyle w:val="BodyText"/>
      </w:pPr>
      <w:r>
        <w:t xml:space="preserve">vẫn giống như trước kia, Đường Phong đứng một bên chỉ điểm Mạc Lưu Tô cô đọng dược dịch, dược dịch cô đọng ra đều được phân ra để ở trong những cái hũ nhỏ tinh xảo, chờ lúc sau Đường Phong sẽ phối trí theo tỷ lệ nhất định, lúc cần luyện chế gì đó, Mạc Lưu Tô sẽ lại giúp hắn làm.</w:t>
      </w:r>
    </w:p>
    <w:p>
      <w:pPr>
        <w:pStyle w:val="BodyText"/>
      </w:pPr>
      <w:r>
        <w:t xml:space="preserve">Không biết là do thực lực tăng lên hay bởi vì thường xuyên rèn luyện, kỹ thuật cô đọng dược dịch của Mạc Lưu Tô tinh thâm hơn rất nhiều so với quá khứ. Bây giờ nàng có thể rèn luyện dược dịch cô đọng được một lần nữa, làm cho dược dịch thêm nồng đậm, như vậy khi phối trí dược vật hay đan dược đều tốt hơn không ít.</w:t>
      </w:r>
    </w:p>
    <w:p>
      <w:pPr>
        <w:pStyle w:val="BodyText"/>
      </w:pPr>
      <w:r>
        <w:t xml:space="preserve">Dĩ nhiên với thực lực của nàng, ngay cả có cương tâm phụ trợ trình độ cũng không quá cao, chỉ có chờ thực lực tăng lên phương diện luyện dược của nàng mới có thể tịnh tiến.</w:t>
      </w:r>
    </w:p>
    <w:p>
      <w:pPr>
        <w:pStyle w:val="BodyText"/>
      </w:pPr>
      <w:r>
        <w:t xml:space="preserve">Bất quá như vậy đã đủ rồi, dược vật mà Đường Phong muốn phối trí vô cùng kỳ dị, lại được Mạc Lưu Tô cẩn thận cô đọng, đến lúc cần thiết chỉ cần dùng thật tốt, cho dù là Thiên giai cao thủ cũng gặp phiền toái.</w:t>
      </w:r>
    </w:p>
    <w:p>
      <w:pPr>
        <w:pStyle w:val="BodyText"/>
      </w:pPr>
      <w:r>
        <w:t xml:space="preserve">Lần này thời gian ở trong y phòng tương đối dài, Đường Phong và Mạc Lưu Tô ở chung một chỗ suốt ba ngày, kết quả phối trí được mười mấy loại dược vật và một chút đan dược chữa thương.</w:t>
      </w:r>
    </w:p>
    <w:p>
      <w:pPr>
        <w:pStyle w:val="BodyText"/>
      </w:pPr>
      <w:r>
        <w:t xml:space="preserve">những dược vật thiên kỳ bách quái này có dịch thể, có phấn bột, cũng có đan hoàn, bao gồm Vũ Phiên Tiên, Độc La Sát và Như Mộng Tự Huyễn lần trước, đủ các loại mê dược, ma dược, thậm chí cả xuân dược, tất cả đều có không ít.</w:t>
      </w:r>
    </w:p>
    <w:p>
      <w:pPr>
        <w:pStyle w:val="BodyText"/>
      </w:pPr>
      <w:r>
        <w:t xml:space="preserve">Lúc phối trí dược vật, hai má Mạc Lưu Tô đỏ hồng, dĩ nhiên nàng không biết hắn đang phối trí xuân dược, nhưng có một chút dược tính tiết ra ngoài nên tất nhiên sẽ bị ảnh hưởng, nhưng cũng chỉ ảnh hưởng một chút, không đáng lo ngại.</w:t>
      </w:r>
    </w:p>
    <w:p>
      <w:pPr>
        <w:pStyle w:val="BodyText"/>
      </w:pPr>
      <w:r>
        <w:t xml:space="preserve">Thời gian ba ngày, trừ những lúc ăn cơm, ngù nghỉ, hai người vẫn ở trong dược phòng không hề ra ngoài. Cảm giác trói buộc giữa hai người đã bị ba ngày này đánh vỡ, hiện tại vô luận là Đường Phong hay Mạc Lưu Tô đều rất thoải mái mà đối mặt với đối phương, nhưng quan hệ cũng chỉ như tỷ đệ bình thường.</w:t>
      </w:r>
    </w:p>
    <w:p>
      <w:pPr>
        <w:pStyle w:val="BodyText"/>
      </w:pPr>
      <w:r>
        <w:t xml:space="preserve">Mà trong ba ngày này Đường Phong cũng không thấy Linh Khiếp Nhan đâu.</w:t>
      </w:r>
    </w:p>
    <w:p>
      <w:pPr>
        <w:pStyle w:val="BodyText"/>
      </w:pPr>
      <w:r>
        <w:t xml:space="preserve">Mỗi đêm lúc hắn trở về Linh Khiếp Nhan cũng đã đi ngủ thật. nghe Bảo Nhi và Mộng Nhi nói, mấy ngày qua tiểu nha đầu ngày nào cũng rất mệt mỏi, nhưng cũng không có ai biết nàng đang làm gì, thần thần bí bí, không kể cho ai hết.</w:t>
      </w:r>
    </w:p>
    <w:p>
      <w:pPr>
        <w:pStyle w:val="BodyText"/>
      </w:pPr>
      <w:r>
        <w:t xml:space="preserve">mãi cho đến ba ngày sau đó, Đường Phong cuối cùng cũng phối trí xong tất cả những dược vật cần thiết, lúc trở lại Yên Liễu, chỉ thấy Thang Phi Tiếu và Tần Tứ Nương sắc mặt lo lắng. đứng ngồi không yên, giống như hồn vía bị bay mất vậy, Đoạn Thất Xích ở một bên, vừa há miệng cắn một cây củ cải vừa nói:</w:t>
      </w:r>
    </w:p>
    <w:p>
      <w:pPr>
        <w:pStyle w:val="BodyText"/>
      </w:pPr>
      <w:r>
        <w:t xml:space="preserve">- Các ngươi lo lắng cũng vô dụng, lúc cần trở lại tự nhiên sẽ trở lại, nha đầu đi chung với nàng, các ngươi còn lo lắng gì chứ?</w:t>
      </w:r>
    </w:p>
    <w:p>
      <w:pPr>
        <w:pStyle w:val="BodyText"/>
      </w:pPr>
      <w:r>
        <w:t xml:space="preserve">Tiếu thúc vẻ mặt đau khổ nói:</w:t>
      </w:r>
    </w:p>
    <w:p>
      <w:pPr>
        <w:pStyle w:val="BodyText"/>
      </w:pPr>
      <w:r>
        <w:t xml:space="preserve">- Điều này ta cũng hiểu, nhưng chỉ là ta vẫn lo lắng, hiện tại trời đã tối rồi, sao vẫn không thấy bóng dáng hai người đâu? Đi chơi cũng nên có một chút chừng mực chứ.</w:t>
      </w:r>
    </w:p>
    <w:p>
      <w:pPr>
        <w:pStyle w:val="BodyText"/>
      </w:pPr>
      <w:r>
        <w:t xml:space="preserve">- Làm sao vậy?</w:t>
      </w:r>
    </w:p>
    <w:p>
      <w:pPr>
        <w:pStyle w:val="BodyText"/>
      </w:pPr>
      <w:r>
        <w:t xml:space="preserve">Đường Phong mở miệng hỏi.</w:t>
      </w:r>
    </w:p>
    <w:p>
      <w:pPr>
        <w:pStyle w:val="BodyText"/>
      </w:pPr>
      <w:r>
        <w:t xml:space="preserve">- Phong thiếu, ngươi trở lại đúng lúc lắm.</w:t>
      </w:r>
    </w:p>
    <w:p>
      <w:pPr>
        <w:pStyle w:val="BodyText"/>
      </w:pPr>
      <w:r>
        <w:t xml:space="preserve">dường như Tiếu thúc thấy được vị cứu tinh của mình, lập tức níu lấy tay Đường Phong:</w:t>
      </w:r>
    </w:p>
    <w:p>
      <w:pPr>
        <w:pStyle w:val="BodyText"/>
      </w:pPr>
      <w:r>
        <w:t xml:space="preserve">- ngươi có biết Linh Khiếp Nhan ở đâu không?</w:t>
      </w:r>
    </w:p>
    <w:p>
      <w:pPr>
        <w:pStyle w:val="BodyText"/>
      </w:pPr>
      <w:r>
        <w:t xml:space="preserve">- Nàng chưa trở về sao? Trước kia lẽ ra giờ này nàng phải về rồi chứ, không những về mà còn ăn cơm, tắm rửa đi ngủ rồi.</w:t>
      </w:r>
    </w:p>
    <w:p>
      <w:pPr>
        <w:pStyle w:val="BodyText"/>
      </w:pPr>
      <w:r>
        <w:t xml:space="preserve">- Chiều nay nàng có về một lần, sau đó lại mang Tiểu Manh Manh đi.</w:t>
      </w:r>
    </w:p>
    <w:p>
      <w:pPr>
        <w:pStyle w:val="BodyText"/>
      </w:pPr>
      <w:r>
        <w:t xml:space="preserve">Thang Phi Tiếu vẻ mặt u sầu như hắn vừa bị người khác cắt mất mấy cân thịt trên người.</w:t>
      </w:r>
    </w:p>
    <w:p>
      <w:pPr>
        <w:pStyle w:val="BodyText"/>
      </w:pPr>
      <w:r>
        <w:t xml:space="preserve">- A?</w:t>
      </w:r>
    </w:p>
    <w:p>
      <w:pPr>
        <w:pStyle w:val="BodyText"/>
      </w:pPr>
      <w:r>
        <w:t xml:space="preserve">Đường Phong cũng có chút giật mình:</w:t>
      </w:r>
    </w:p>
    <w:p>
      <w:pPr>
        <w:pStyle w:val="BodyText"/>
      </w:pPr>
      <w:r>
        <w:t xml:space="preserve">- Nói cách khác, hai tiểu nha đầu đến giờ cũng chưa về?</w:t>
      </w:r>
    </w:p>
    <w:p>
      <w:pPr>
        <w:pStyle w:val="BodyText"/>
      </w:pPr>
      <w:r>
        <w:t xml:space="preserve">Thang Phi Tiếu rất trầm trọng gật đầu.</w:t>
      </w:r>
    </w:p>
    <w:p>
      <w:pPr>
        <w:pStyle w:val="BodyText"/>
      </w:pPr>
      <w:r>
        <w:t xml:space="preserve">- Lúc nàng đem Manh Manh đi có nói gì không?</w:t>
      </w:r>
    </w:p>
    <w:p>
      <w:pPr>
        <w:pStyle w:val="BodyText"/>
      </w:pPr>
      <w:r>
        <w:t xml:space="preserve">Đường Phong quay đầu nhìn Tần Tứ Nương đang lo âu bất an.</w:t>
      </w:r>
    </w:p>
    <w:p>
      <w:pPr>
        <w:pStyle w:val="BodyText"/>
      </w:pPr>
      <w:r>
        <w:t xml:space="preserve">Tứ Nương nói:</w:t>
      </w:r>
    </w:p>
    <w:p>
      <w:pPr>
        <w:pStyle w:val="Compact"/>
      </w:pPr>
      <w:r>
        <w:t xml:space="preserve">- Nàng nói nàng đưa Manh Manh ra ngoài một chuyến, bảo chúng ta đừng lo lắng, còn nói lúc đưa Manh Manh về sẽ cho chúng ta một sự kinh hỉ! Hiện tại chỉ thấy lo lắng, làm gì có kinh hỉ chứ?</w:t>
      </w:r>
      <w:r>
        <w:br w:type="textWrapping"/>
      </w:r>
      <w:r>
        <w:br w:type="textWrapping"/>
      </w:r>
    </w:p>
    <w:p>
      <w:pPr>
        <w:pStyle w:val="Heading2"/>
      </w:pPr>
      <w:bookmarkStart w:id="217" w:name="chương-194-đại-lễ."/>
      <w:bookmarkEnd w:id="217"/>
      <w:r>
        <w:t xml:space="preserve">195. Chương 194: Đại Lễ.</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194: Đại lễ.</w:t>
      </w:r>
    </w:p>
    <w:p>
      <w:pPr>
        <w:pStyle w:val="BodyText"/>
      </w:pPr>
      <w:r>
        <w:t xml:space="preserve">Nhóm dịch: Dungnhi</w:t>
      </w:r>
    </w:p>
    <w:p>
      <w:pPr>
        <w:pStyle w:val="BodyText"/>
      </w:pPr>
      <w:r>
        <w:t xml:space="preserve">Nguồn: Vipvandan.vn</w:t>
      </w:r>
    </w:p>
    <w:p>
      <w:pPr>
        <w:pStyle w:val="BodyText"/>
      </w:pPr>
      <w:r>
        <w:t xml:space="preserve">Manh Manh chính là mệnh căn của Tứ Nương và Tiếu thúc, nếu ai dám làm nàng bị tổn thương, hai người tuyệt đối sẽ không tha thứ. Bản lãnh của Linh Khiếp Nhan hai người cũng biết, có nàng che chở bảo vệ cho Manh Manh tự nhiên là không có gì nguy hiểm. Tuy hiểu như vậy, nhưng cha mẹ nào không lo lắng cho con cái? Huống chi từ nhỏ tới lớn Manh Manh căn bản chưa bao giờ rời khỏi Tứ Nương quá một ngày. bây giờ trời đã tối, hai tiểu nha đầu đều không thấy bóng dáng, làm sao Tứ Nương và Tiếu thúc lại không lo lắng chứ?</w:t>
      </w:r>
    </w:p>
    <w:p>
      <w:pPr>
        <w:pStyle w:val="BodyText"/>
      </w:pPr>
      <w:r>
        <w:t xml:space="preserve">- Nàng không nói lúc nào sẽ trở lại sao?</w:t>
      </w:r>
    </w:p>
    <w:p>
      <w:pPr>
        <w:pStyle w:val="BodyText"/>
      </w:pPr>
      <w:r>
        <w:t xml:space="preserve">- Nàng có nói qua một thời gian ngắn sẽ trở về, ta còn tưởng rằng thời gian ngắn sẽ rất ngắn thôi, ai ngờ lại lâu như vậy?</w:t>
      </w:r>
    </w:p>
    <w:p>
      <w:pPr>
        <w:pStyle w:val="BodyText"/>
      </w:pPr>
      <w:r>
        <w:t xml:space="preserve">Tứ Nương đáp.</w:t>
      </w:r>
    </w:p>
    <w:p>
      <w:pPr>
        <w:pStyle w:val="BodyText"/>
      </w:pPr>
      <w:r>
        <w:t xml:space="preserve">- Tiểu nha đầu này.</w:t>
      </w:r>
    </w:p>
    <w:p>
      <w:pPr>
        <w:pStyle w:val="BodyText"/>
      </w:pPr>
      <w:r>
        <w:t xml:space="preserve">Đường Phong nhíu mày, chẳng lẽ nàng không biết Tiểu Manh Manh quan trọng như thế nào với Tiếu thúc và Tứ Nương sao? Cho dù đi chơi cũng không nên đi trễ như vậy chứ. hơn nữa. thoạt nhìn nàng là một đứa trẻ, nhưng tâm tính cũng không phải một đứa trẻ, nàng sẽ không tùy tiện đem Manh Manh đi chơi đùa quá trớn.</w:t>
      </w:r>
    </w:p>
    <w:p>
      <w:pPr>
        <w:pStyle w:val="BodyText"/>
      </w:pPr>
      <w:r>
        <w:t xml:space="preserve">Chẳng lẽ chuyện này có quan hệ tới việc mấy ngày qua nàng bận rộn?</w:t>
      </w:r>
    </w:p>
    <w:p>
      <w:pPr>
        <w:pStyle w:val="BodyText"/>
      </w:pPr>
      <w:r>
        <w:t xml:space="preserve">Tiếu thúc ở một bên giải thích:</w:t>
      </w:r>
    </w:p>
    <w:p>
      <w:pPr>
        <w:pStyle w:val="BodyText"/>
      </w:pPr>
      <w:r>
        <w:t xml:space="preserve">- cũng không phải ta sợ Linh Khiếp Nhan làm hại Manh Manh, nhưng lòng ta lại không thể thôi lo lắng được. Phong thiếu, ngươi có thể tìm được nàng không?</w:t>
      </w:r>
    </w:p>
    <w:p>
      <w:pPr>
        <w:pStyle w:val="BodyText"/>
      </w:pPr>
      <w:r>
        <w:t xml:space="preserve">Nếu Linh Khiếp Nhan thật sự có ác ý với Manh Manh thì ai cũng không thể ngăn được nàng. Hơn nữa quan hệ của nàng và Manh Manh cũng rất tốt. lần đầu tiên Linh Khiếp Nhan nhìn thấy Manh Manh đã thích nàng rồi, đi chơi từ Tĩnh An Thành trở về còn mua quà cho nàng nữa.</w:t>
      </w:r>
    </w:p>
    <w:p>
      <w:pPr>
        <w:pStyle w:val="BodyText"/>
      </w:pPr>
      <w:r>
        <w:t xml:space="preserve">Đường Phong lắc đầu. vẻ mặt bất đắc dĩ, hiện tại Linh Khiếp Nhan đang mượn thân thể của Khiếu Thiên Lang, mình không thể nào câu thông cùng nàng trong khoảng cách xa.</w:t>
      </w:r>
    </w:p>
    <w:p>
      <w:pPr>
        <w:pStyle w:val="BodyText"/>
      </w:pPr>
      <w:r>
        <w:t xml:space="preserve">- không nên quá lo lắng, nếu Linh Khiếp Nhan đem nàng ra ngoài, nhất định sẽ mang nàng trở về an toàn.</w:t>
      </w:r>
    </w:p>
    <w:p>
      <w:pPr>
        <w:pStyle w:val="BodyText"/>
      </w:pPr>
      <w:r>
        <w:t xml:space="preserve">Đường Phong an ủi.</w:t>
      </w:r>
    </w:p>
    <w:p>
      <w:pPr>
        <w:pStyle w:val="BodyText"/>
      </w:pPr>
      <w:r>
        <w:t xml:space="preserve">Tứ Nương nói:</w:t>
      </w:r>
    </w:p>
    <w:p>
      <w:pPr>
        <w:pStyle w:val="BodyText"/>
      </w:pPr>
      <w:r>
        <w:t xml:space="preserve">- Nhưng chúng đã tìm khắp cả Thiên Tú cũng không thấy bóng dáng của hai người đâu. Có mấy đệ tử Thiên Tú còn nói lúc chiều nhìn thấy hai nàng đi vào trong núi.</w:t>
      </w:r>
    </w:p>
    <w:p>
      <w:pPr>
        <w:pStyle w:val="BodyText"/>
      </w:pPr>
      <w:r>
        <w:t xml:space="preserve">Khúc Đình sơn lớn như vậy, cho dù mấy đại cao thủ ở Yên Liễu toàn bộ đi vào tìm kiếm cũng không thể tìm được hai tiểu nha đầu.</w:t>
      </w:r>
    </w:p>
    <w:p>
      <w:pPr>
        <w:pStyle w:val="BodyText"/>
      </w:pPr>
      <w:r>
        <w:t xml:space="preserve">- Có muốn vào núi tìm kiếm hay không?</w:t>
      </w:r>
    </w:p>
    <w:p>
      <w:pPr>
        <w:pStyle w:val="BodyText"/>
      </w:pPr>
      <w:r>
        <w:t xml:space="preserve">Đường Phong mở miệng hỏi.</w:t>
      </w:r>
    </w:p>
    <w:p>
      <w:pPr>
        <w:pStyle w:val="BodyText"/>
      </w:pPr>
      <w:r>
        <w:t xml:space="preserve">Thang Phi Tiếu cười khổ một tiếng, khoát tay nói:</w:t>
      </w:r>
    </w:p>
    <w:p>
      <w:pPr>
        <w:pStyle w:val="BodyText"/>
      </w:pPr>
      <w:r>
        <w:t xml:space="preserve">- Hay là thôi đi, ta và Tứ Nương cngx biết Manh Manh nhất định sẽ trở lại, nhưng không biết là lúc nào thôi. Nha đầu kia còn nói sẽ làm cho chúng ta kinh hỉ, bằng thân phận và thực lực của nàng chắc sẽ không gạt chúng ta, chúng ta cứ từ từ đợi vậy.</w:t>
      </w:r>
    </w:p>
    <w:p>
      <w:pPr>
        <w:pStyle w:val="BodyText"/>
      </w:pPr>
      <w:r>
        <w:t xml:space="preserve">Đường Phong nhìn Đoạn Thất Xích một cái, Đoạn thúc cũng rất bất đắc dĩ. cũng không phải mọi người lo lắng hai tiểu nha đầu gặp phải chuyện gì nguy hiểm, mà là lo lắng không biết lúc nào hai nàng sẽ trở lại, các nàng đang làm cái gì?</w:t>
      </w:r>
    </w:p>
    <w:p>
      <w:pPr>
        <w:pStyle w:val="BodyText"/>
      </w:pPr>
      <w:r>
        <w:t xml:space="preserve">Vốn Đường Phong cho rằng sáng ngày thứ hai các nàng sẽ trở lại, nhưng đến tận hửng sáng cũng không thấy bóng dáng hai tiểu nha đầu đâu. không chỉ như thế, hai tiểu nha đầu giống như đã bốc hơi khỏi thế gian, không có một chút tin tức.</w:t>
      </w:r>
    </w:p>
    <w:p>
      <w:pPr>
        <w:pStyle w:val="BodyText"/>
      </w:pPr>
      <w:r>
        <w:t xml:space="preserve">Bây giờ chẳng những Thang Phi Tiếu cùng Tần Tứ Nương lo lắng. mà ngay cả Đường Phong cùng đứng ngồi không yên. Bên trong Yên Liễu, mấy ngày qua mỗi người đều vô cùng lo lắng, Tứ Nương cả ngày ngồi nhìn ra cửa Yên Liễu, ngay cả mắt cũng không thèm nháy một cái, mong đợi Manh Manh sẽ đột nhiên xuất hiện ở đó, những mỗi lần nàng đều thất vọng trở về, mỗi ngày nàng đều ngồi đến tận nửa đêm mới trở về phòng, cơm cũng không thèm ăn. có thể nói là cuộc sống hàng ngày không có lấy một chút bình an. đêm không thể say giấc.</w:t>
      </w:r>
    </w:p>
    <w:p>
      <w:pPr>
        <w:pStyle w:val="BodyText"/>
      </w:pPr>
      <w:r>
        <w:t xml:space="preserve">Tiếu thúc cũng không chịu nổi cảm giác này, cả ngày không yên lòng, lúc ăn cơm còn gắp thức ăn đưa lên lỗ mũi. Hôm nay sau khi rời giường, mọi người tập trung lại thương lượng. quyết định tiến vào trong núi tìm kiếm.</w:t>
      </w:r>
    </w:p>
    <w:p>
      <w:pPr>
        <w:pStyle w:val="BodyText"/>
      </w:pPr>
      <w:r>
        <w:t xml:space="preserve">Nhưng cả đám người còn chưa kịp đi thỳ hai thân ảnh nhỏ bé từ từ đi vào trong Yên Liễu, không phải Linh Khiếp Nhan và Tiểu Manh Manh còn ai?</w:t>
      </w:r>
    </w:p>
    <w:p>
      <w:pPr>
        <w:pStyle w:val="BodyText"/>
      </w:pPr>
      <w:r>
        <w:t xml:space="preserve">Hai tiểu nha đầu nắm tay nhau đi tới, đôi mắt to tròn chớp chớp nhìn mọi người. Mấy ngày qua hai nàng đều ở trong Khúc Đình Sơn. Linh Khiếp Nhan vẫn còn tốt. không khác với lúc trước nhiều lắm. nhưng Tiểu Manh Manh thoạt nhìn có chút làm cho người ta đau lòng rồi, khuôn mặt nhỏ nhắn phấn điêu ngọc trác giống như con mèo vậy, chỗ đen chỗ trắng, cứ như một tháng chưa rửa mặt vậy.</w:t>
      </w:r>
    </w:p>
    <w:p>
      <w:pPr>
        <w:pStyle w:val="BodyText"/>
      </w:pPr>
      <w:r>
        <w:t xml:space="preserve">Tất cả ánh mắt đều ngó chừng các nàng, chỉ trong chốc lát sau, Tứ Nương đột nhiên tỉnh táo lại, mang theo âm thanh nức nỡ la lên một tiếng:</w:t>
      </w:r>
    </w:p>
    <w:p>
      <w:pPr>
        <w:pStyle w:val="BodyText"/>
      </w:pPr>
      <w:r>
        <w:t xml:space="preserve">- Manh Manh!</w:t>
      </w:r>
    </w:p>
    <w:p>
      <w:pPr>
        <w:pStyle w:val="BodyText"/>
      </w:pPr>
      <w:r>
        <w:t xml:space="preserve">Sau khi gọi một tiếng, nàng lập tức chạy tới trước mặt Tiểu Manh Manh, một tay ôm lấy nàng vào trong ngực, ôm thật chặt.</w:t>
      </w:r>
    </w:p>
    <w:p>
      <w:pPr>
        <w:pStyle w:val="BodyText"/>
      </w:pPr>
      <w:r>
        <w:t xml:space="preserve">Đường Phong im lặng nhìn Linh Khiếp Nhan, sau đó dở khóc dở cười nói:</w:t>
      </w:r>
    </w:p>
    <w:p>
      <w:pPr>
        <w:pStyle w:val="BodyText"/>
      </w:pPr>
      <w:r>
        <w:t xml:space="preserve">- ngươi mang Manh Manh đi đâu vậy?</w:t>
      </w:r>
    </w:p>
    <w:p>
      <w:pPr>
        <w:pStyle w:val="BodyText"/>
      </w:pPr>
      <w:r>
        <w:t xml:space="preserve">Linh Khiếp Nhan vô tội nói:</w:t>
      </w:r>
    </w:p>
    <w:p>
      <w:pPr>
        <w:pStyle w:val="BodyText"/>
      </w:pPr>
      <w:r>
        <w:t xml:space="preserve">- Không phải ta đã nói với Tứ Nương rằng một thời gian mới trở lại sao? Các ngươi làm sao vậy?</w:t>
      </w:r>
    </w:p>
    <w:p>
      <w:pPr>
        <w:pStyle w:val="BodyText"/>
      </w:pPr>
      <w:r>
        <w:t xml:space="preserve">Đường Phong cười khổ một tiếng:</w:t>
      </w:r>
    </w:p>
    <w:p>
      <w:pPr>
        <w:pStyle w:val="BodyText"/>
      </w:pPr>
      <w:r>
        <w:t xml:space="preserve">- Đoạn thời gian của ngươi là ba ngày sao? Tiểu bà cô ơi, ngươi thật đúng là không biết tư vị của cha mẹ.</w:t>
      </w:r>
    </w:p>
    <w:p>
      <w:pPr>
        <w:pStyle w:val="BodyText"/>
      </w:pPr>
      <w:r>
        <w:t xml:space="preserve">Tiếu thúc ở một bên nói:</w:t>
      </w:r>
    </w:p>
    <w:p>
      <w:pPr>
        <w:pStyle w:val="BodyText"/>
      </w:pPr>
      <w:r>
        <w:t xml:space="preserve">- trở lại là tốt rồi, trở lại là tốt rồi!</w:t>
      </w:r>
    </w:p>
    <w:p>
      <w:pPr>
        <w:pStyle w:val="BodyText"/>
      </w:pPr>
      <w:r>
        <w:t xml:space="preserve">Linh Khiếp Nhan bĩu môi nói:</w:t>
      </w:r>
    </w:p>
    <w:p>
      <w:pPr>
        <w:pStyle w:val="BodyText"/>
      </w:pPr>
      <w:r>
        <w:t xml:space="preserve">- Ba ngày coi như thuận lợi đó, lúc bắt đầu ta còn tính toán đến mười ngày đó.</w:t>
      </w:r>
    </w:p>
    <w:p>
      <w:pPr>
        <w:pStyle w:val="BodyText"/>
      </w:pPr>
      <w:r>
        <w:t xml:space="preserve">Nếu thật là mười ngày không trở về, vậy Tiếu thúc và Tứ Nương có thể khóc đến chết không? Trong lòng Đường Phong cảm thấy vẫn còn chút may mắn.</w:t>
      </w:r>
    </w:p>
    <w:p>
      <w:pPr>
        <w:pStyle w:val="BodyText"/>
      </w:pPr>
      <w:r>
        <w:t xml:space="preserve">Bên kia, bàn tay nhỏ bé của Manh Manh vuốt đầu Tần Tứ Nương, ngây thơ an ủi:</w:t>
      </w:r>
    </w:p>
    <w:p>
      <w:pPr>
        <w:pStyle w:val="BodyText"/>
      </w:pPr>
      <w:r>
        <w:t xml:space="preserve">- Mẹ đừng khóc, con đã trở về rồi mà.</w:t>
      </w:r>
    </w:p>
    <w:p>
      <w:pPr>
        <w:pStyle w:val="BodyText"/>
      </w:pPr>
      <w:r>
        <w:t xml:space="preserve">Tứ Nương buông Tiểu Manh Manh ra, nhìn nàng từ trên xuống dưới một lần mới an tâm, nữ nhi bảo bối của nàng trừ ngoài hình có chút khó coi thì cũng không có bất kỳ tổn thương gì.</w:t>
      </w:r>
    </w:p>
    <w:p>
      <w:pPr>
        <w:pStyle w:val="BodyText"/>
      </w:pPr>
      <w:r>
        <w:t xml:space="preserve">Manh Manh cất giọng nói trong trẻo:</w:t>
      </w:r>
    </w:p>
    <w:p>
      <w:pPr>
        <w:pStyle w:val="BodyText"/>
      </w:pPr>
      <w:r>
        <w:t xml:space="preserve">- Mọi người đừng trách Linh tỷ tỷ, tỷ tỷ còn cho con một đại lễ vật nữa.</w:t>
      </w:r>
    </w:p>
    <w:p>
      <w:pPr>
        <w:pStyle w:val="BodyText"/>
      </w:pPr>
      <w:r>
        <w:t xml:space="preserve">Tiếu thúc ở một bên hỏi:</w:t>
      </w:r>
    </w:p>
    <w:p>
      <w:pPr>
        <w:pStyle w:val="BodyText"/>
      </w:pPr>
      <w:r>
        <w:t xml:space="preserve">- Lễ vật đâu? Lấy ra để phụ thân xem một chút.</w:t>
      </w:r>
    </w:p>
    <w:p>
      <w:pPr>
        <w:pStyle w:val="BodyText"/>
      </w:pPr>
      <w:r>
        <w:t xml:space="preserve">Tiểu Manh Manh chỉ chỉ vào bụng của mình nói:</w:t>
      </w:r>
    </w:p>
    <w:p>
      <w:pPr>
        <w:pStyle w:val="BodyText"/>
      </w:pPr>
      <w:r>
        <w:t xml:space="preserve">- Linh tỷ tỷ nói, lễ vật ở chỗ này, con cũng không biết để làm gì.</w:t>
      </w:r>
    </w:p>
    <w:p>
      <w:pPr>
        <w:pStyle w:val="BodyText"/>
      </w:pPr>
      <w:r>
        <w:t xml:space="preserve">Câu này vừa ra, tất cả mọi người đều nghi ngờ không thôi. Đoạn Thất Xích ở một bên nhíu mày, lặng lẽ chọc Tiếu thúc một cái, nhẹ giọng hỏi:</w:t>
      </w:r>
    </w:p>
    <w:p>
      <w:pPr>
        <w:pStyle w:val="BodyText"/>
      </w:pPr>
      <w:r>
        <w:t xml:space="preserve">- lão Thang, trước kia ngươi đã từng cho nha đầu này tu luyện chưa?</w:t>
      </w:r>
    </w:p>
    <w:p>
      <w:pPr>
        <w:pStyle w:val="BodyText"/>
      </w:pPr>
      <w:r>
        <w:t xml:space="preserve">Thang Phi Tiếu chậm rãi lắc đầu:</w:t>
      </w:r>
    </w:p>
    <w:p>
      <w:pPr>
        <w:pStyle w:val="BodyText"/>
      </w:pPr>
      <w:r>
        <w:t xml:space="preserve">- Manh Manh còn quá nhỏ, ta và Tứ Nương vốn định mấy năm nữa mới dạy nàng tu luyện.</w:t>
      </w:r>
    </w:p>
    <w:p>
      <w:pPr>
        <w:pStyle w:val="BodyText"/>
      </w:pPr>
      <w:r>
        <w:t xml:space="preserve">Nếu không phải chưa từng tu luyện, nếu không phải kinh mạch trong cơ thể chưa được đả thông thì lần trước trúng độc Tiểu Manh Manh cũng không gặp nguy hiểm lớn như vậy rồi, chỉ cần kinh mạch của nàng được đả thông, Thang Phi Tiếu và Tần Tứ Nương có thể dùng công lực thâm hậu bức độc tố trong cơ thể nàng ra ngoài.</w:t>
      </w:r>
    </w:p>
    <w:p>
      <w:pPr>
        <w:pStyle w:val="BodyText"/>
      </w:pPr>
      <w:r>
        <w:t xml:space="preserve">- Nếu ta không quan sát nhầm, hiện tại nàng giống như đã tu luyện qua.</w:t>
      </w:r>
    </w:p>
    <w:p>
      <w:pPr>
        <w:pStyle w:val="BodyText"/>
      </w:pPr>
      <w:r>
        <w:t xml:space="preserve">Đoạn Thất Xích ngồi xổm xuống, vẫy vẫy tay gọi Tiểu Manh Manh, thân thiết hô:</w:t>
      </w:r>
    </w:p>
    <w:p>
      <w:pPr>
        <w:pStyle w:val="BodyText"/>
      </w:pPr>
      <w:r>
        <w:t xml:space="preserve">- Tới đây để nhị thúc xem một chút.</w:t>
      </w:r>
    </w:p>
    <w:p>
      <w:pPr>
        <w:pStyle w:val="BodyText"/>
      </w:pPr>
      <w:r>
        <w:t xml:space="preserve">Tiểu Manh Manh rất biết điều đi tới, ngoan ngoãn đứng trước mặt Đoạn Thất Xích.</w:t>
      </w:r>
    </w:p>
    <w:p>
      <w:pPr>
        <w:pStyle w:val="BodyText"/>
      </w:pPr>
      <w:r>
        <w:t xml:space="preserve">Đoạn Thất Xích vừa nói như vậy, ngay cả Đường Phong cũng có cảm thấy có gì không đúng. Hiện tại quả thật Manh Manh có dấu vết tu luyện qua! Hẳn là vừa mới tu luyện cho nên trong cơ thể chỉ có một chút dấu vết như vậy, trong cơ thể nàng chỉ có một tia cương khí bé nhỏ đến mức gần như không thấy, về phần kinh mạch của nàng cũng chưa đả thông, nhưng cẩn thận xem xét một chút, Tiểu Manh Manh đã đạt tới Luyện Cương nhất phẩm rồi.</w:t>
      </w:r>
    </w:p>
    <w:p>
      <w:pPr>
        <w:pStyle w:val="Compact"/>
      </w:pPr>
      <w:r>
        <w:t xml:space="preserve">Sự phát hiện này làm cho Thang Phi Tiếu kinh ngạc vạn phần, ba ngày thời gian, cho dù Tiểu Manh Manh tư chất có khá hơn nữa cũng không thể tu luyện đến Luyện Cương nhất phẩm, tốc độ này cũng quá nghịch thiên rồi.</w:t>
      </w:r>
      <w:r>
        <w:br w:type="textWrapping"/>
      </w:r>
      <w:r>
        <w:br w:type="textWrapping"/>
      </w:r>
    </w:p>
    <w:p>
      <w:pPr>
        <w:pStyle w:val="Heading2"/>
      </w:pPr>
      <w:bookmarkStart w:id="218" w:name="chương-195-ngưng-cương-đan."/>
      <w:bookmarkEnd w:id="218"/>
      <w:r>
        <w:t xml:space="preserve">196. Chương 195: Ngưng Cương Đan.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195: Ngưng cương đan.</w:t>
      </w:r>
    </w:p>
    <w:p>
      <w:pPr>
        <w:pStyle w:val="BodyText"/>
      </w:pPr>
      <w:r>
        <w:t xml:space="preserve">Nhóm dịch: Dungnhi</w:t>
      </w:r>
    </w:p>
    <w:p>
      <w:pPr>
        <w:pStyle w:val="BodyText"/>
      </w:pPr>
      <w:r>
        <w:t xml:space="preserve">Nguồn: Vipvandan.vn</w:t>
      </w:r>
    </w:p>
    <w:p>
      <w:pPr>
        <w:pStyle w:val="BodyText"/>
      </w:pPr>
      <w:r>
        <w:t xml:space="preserve">Thang Phi Tiếu và Đoạn Thất Xích hai người nắm lấy một cái tay nhỏ bé của Manh Manh xem xét một lần, kết quá đúng như điều mà bọn họ thấy bên ngoài. Manh Manh quả thật đã tu luyện qua, hơn nữa tu luyện đến Luyện Cương nhất phẩm.</w:t>
      </w:r>
    </w:p>
    <w:p>
      <w:pPr>
        <w:pStyle w:val="BodyText"/>
      </w:pPr>
      <w:r>
        <w:t xml:space="preserve">Trong nhất thời, Tiếu thúc cũng có chút im lặng và mừng rỡ, chỉ có ba ngày thời gian mà thôi. Từ xưa nữ nhi có thể làm được điều nàu tư chất nhất định sẽ không quá tệ, thậm chí so với hắn còn tốt hơn rất nhiều.</w:t>
      </w:r>
    </w:p>
    <w:p>
      <w:pPr>
        <w:pStyle w:val="BodyText"/>
      </w:pPr>
      <w:r>
        <w:t xml:space="preserve">sững sờ trong chốc lát, Tiếu thúc nói:</w:t>
      </w:r>
    </w:p>
    <w:p>
      <w:pPr>
        <w:pStyle w:val="BodyText"/>
      </w:pPr>
      <w:r>
        <w:t xml:space="preserve">- Thì ra lễ vật là chỉ cái này, thật đúng là một phần đại lễ.</w:t>
      </w:r>
    </w:p>
    <w:p>
      <w:pPr>
        <w:pStyle w:val="BodyText"/>
      </w:pPr>
      <w:r>
        <w:t xml:space="preserve">Manh Manh vừa mới chỉ vào bụng mình, vậy ý của nàng chắc là cương khí trong cơ thể mình rồi.</w:t>
      </w:r>
    </w:p>
    <w:p>
      <w:pPr>
        <w:pStyle w:val="BodyText"/>
      </w:pPr>
      <w:r>
        <w:t xml:space="preserve">Đường Phong nhìn Linh Khiếp Nhan nói:</w:t>
      </w:r>
    </w:p>
    <w:p>
      <w:pPr>
        <w:pStyle w:val="BodyText"/>
      </w:pPr>
      <w:r>
        <w:t xml:space="preserve">- ngươi mang Manh Manh lên núi là để dạy nàng tu luyện sao? chuyện này ở Yên Liễu cũng có thể làm được mà.</w:t>
      </w:r>
    </w:p>
    <w:p>
      <w:pPr>
        <w:pStyle w:val="BodyText"/>
      </w:pPr>
      <w:r>
        <w:t xml:space="preserve">Linh Khiếp Nhan nghi ngờ nói:</w:t>
      </w:r>
    </w:p>
    <w:p>
      <w:pPr>
        <w:pStyle w:val="BodyText"/>
      </w:pPr>
      <w:r>
        <w:t xml:space="preserve">- Ta không có dạy nàng tu luyện.</w:t>
      </w:r>
    </w:p>
    <w:p>
      <w:pPr>
        <w:pStyle w:val="BodyText"/>
      </w:pPr>
      <w:r>
        <w:t xml:space="preserve">- ngươi không dạy hắn tu luyện vậy cương khí ở đan điền của nàng ở đâu ra? Tại sao nàng lại có cảnh giới Luyện Cương nhất phẩm rồi?</w:t>
      </w:r>
    </w:p>
    <w:p>
      <w:pPr>
        <w:pStyle w:val="BodyText"/>
      </w:pPr>
      <w:r>
        <w:t xml:space="preserve">Đường Phong ngạc nhiên.</w:t>
      </w:r>
    </w:p>
    <w:p>
      <w:pPr>
        <w:pStyle w:val="BodyText"/>
      </w:pPr>
      <w:r>
        <w:t xml:space="preserve">Linh Khiếp Nhan nói một câu làm cho tất cả mọi người đều giật mình sửng ngay tại chỗ:</w:t>
      </w:r>
    </w:p>
    <w:p>
      <w:pPr>
        <w:pStyle w:val="BodyText"/>
      </w:pPr>
      <w:r>
        <w:t xml:space="preserve">- chỉ là ta thích nàng nên giúp nàng tố tạo một cái cương tâm thôi mà, cũng không dạy nàng tu luyện như thế nào.</w:t>
      </w:r>
    </w:p>
    <w:p>
      <w:pPr>
        <w:pStyle w:val="BodyText"/>
      </w:pPr>
      <w:r>
        <w:t xml:space="preserve">Nhãn cầu nhảy loạn, ngay cả Đường Phong cũng có chút không dám tin.</w:t>
      </w:r>
    </w:p>
    <w:p>
      <w:pPr>
        <w:pStyle w:val="BodyText"/>
      </w:pPr>
      <w:r>
        <w:t xml:space="preserve">Cương tâm là tài phú quý giá mà mỗi người tu luyện đều mơ ước, mong muốn bản thân xuất hiện cương tâm càng sớm càng tốt. Một khi cương tâm xuất hiện trong một giai đoạn tu luyện nào đó, vậy cũng có nghĩa là tư chất tu luyện của mình đã được chú định.</w:t>
      </w:r>
    </w:p>
    <w:p>
      <w:pPr>
        <w:pStyle w:val="BodyText"/>
      </w:pPr>
      <w:r>
        <w:t xml:space="preserve">Nếu trước khi đạt tới Luyện Cương tam phẩm, bao gồm cả tam phẩm mà xuất hiện cương tâm, vậy tư chất của người này rất cao, thuộc loại trong ngàn người chỉ có một, tuyệt đối là tư chất tốt nhất, ngày sau chắc chắn có thể đạt tới Thiên giai, tốc độ tu luyện cũng nhanh hơn so với những người khác rất nhiều.</w:t>
      </w:r>
    </w:p>
    <w:p>
      <w:pPr>
        <w:pStyle w:val="BodyText"/>
      </w:pPr>
      <w:r>
        <w:t xml:space="preserve">Nếu là nhị phẩm, vậy đó chính là nhân trung chi long, căn chính mầm hồng, thiên tư ngút trời.</w:t>
      </w:r>
    </w:p>
    <w:p>
      <w:pPr>
        <w:pStyle w:val="BodyText"/>
      </w:pPr>
      <w:r>
        <w:t xml:space="preserve">Còn nếu ở Luyện Cương nhất phẩm đã xuất hiện cương tâm, đó tuyệt đối là một truyền thuyết! chuyện này có ghi lại trên điển tịch, nhưng qua nhiều năm như vậy, người xuất hiện cương tâm ở Luyện Cương nhất phẩm đã ít ỏi đến mức có thể đếm được trên một bàn tay. Mà những người này, ai lại không phải là nhân vật trong truyền thuyết, tung hoành thiên hạ không địch thủ?</w:t>
      </w:r>
    </w:p>
    <w:p>
      <w:pPr>
        <w:pStyle w:val="BodyText"/>
      </w:pPr>
      <w:r>
        <w:t xml:space="preserve">Trong Yên Liễu, Đường Phong chính là một truyền thuyết như vậy, hơn nữa, cương tâm của hắn còn xuất hiện trước khi hắn đạt tới Luyện Cương nhất phẩm.</w:t>
      </w:r>
    </w:p>
    <w:p>
      <w:pPr>
        <w:pStyle w:val="BodyText"/>
      </w:pPr>
      <w:r>
        <w:t xml:space="preserve">Ma bây giờ, lại có một người khác làm được, đó chính là nột tiểu cô nương chưa từng tu luyện qua, một đứa trẻ mới chỉ năm tuổi.</w:t>
      </w:r>
    </w:p>
    <w:p>
      <w:pPr>
        <w:pStyle w:val="BodyText"/>
      </w:pPr>
      <w:r>
        <w:t xml:space="preserve">Điều Linh Khiếp Nhan vừa nói là sự thật sao?</w:t>
      </w:r>
    </w:p>
    <w:p>
      <w:pPr>
        <w:pStyle w:val="BodyText"/>
      </w:pPr>
      <w:r>
        <w:t xml:space="preserve">Thấy tất cả mọi người đều ngu ngốc nhìn mình, Linh Khiếp Nhan nói:</w:t>
      </w:r>
    </w:p>
    <w:p>
      <w:pPr>
        <w:pStyle w:val="BodyText"/>
      </w:pPr>
      <w:r>
        <w:t xml:space="preserve">- Ta không lừa các ngươi, các ngươi có thể tự mình nhìn một chút.</w:t>
      </w:r>
    </w:p>
    <w:p>
      <w:pPr>
        <w:pStyle w:val="BodyText"/>
      </w:pPr>
      <w:r>
        <w:t xml:space="preserve">Thang Phi Tiếu hồi phục lại tinh thần, vừa đem tâm thần thấu vào trong cơ thể Manh Manh, vừa lẩm bẩm nói:</w:t>
      </w:r>
    </w:p>
    <w:p>
      <w:pPr>
        <w:pStyle w:val="BodyText"/>
      </w:pPr>
      <w:r>
        <w:t xml:space="preserve">- Không thể nào, không có đạo lý này! Tư chất của Manh Manh cho dù có khá hơn nữa cũng không thể đến mức này.</w:t>
      </w:r>
    </w:p>
    <w:p>
      <w:pPr>
        <w:pStyle w:val="BodyText"/>
      </w:pPr>
      <w:r>
        <w:t xml:space="preserve">Tuy hắn ngoài miệng thì nói như vậy, những sau khi nhìn một cái, sắc mặt của hắn lại càng trở nên đặc sắc rồi.</w:t>
      </w:r>
    </w:p>
    <w:p>
      <w:pPr>
        <w:pStyle w:val="BodyText"/>
      </w:pPr>
      <w:r>
        <w:t xml:space="preserve">Tứ Nương đứng một bên đợ hồi lâu cũng không thấy Tiếu thúc có phản ứng gì, không khỏi vội vàng la lên một tiếng:</w:t>
      </w:r>
    </w:p>
    <w:p>
      <w:pPr>
        <w:pStyle w:val="BodyText"/>
      </w:pPr>
      <w:r>
        <w:t xml:space="preserve">- Rốt cục là như thế nào?</w:t>
      </w:r>
    </w:p>
    <w:p>
      <w:pPr>
        <w:pStyle w:val="BodyText"/>
      </w:pPr>
      <w:r>
        <w:t xml:space="preserve">Thang Phi Tiếu ngẩng cái đầu có chút cứng ngấc lên, kinh ngạc nhìn Tứ Nương, giọng nói chậm chạp mà trầm trọng:</w:t>
      </w:r>
    </w:p>
    <w:p>
      <w:pPr>
        <w:pStyle w:val="BodyText"/>
      </w:pPr>
      <w:r>
        <w:t xml:space="preserve">- Tứ Nương, Manh Manh nhà chúng ta thật sự có cương tâm.</w:t>
      </w:r>
    </w:p>
    <w:p>
      <w:pPr>
        <w:pStyle w:val="BodyText"/>
      </w:pPr>
      <w:r>
        <w:t xml:space="preserve">nghe được câu này, Tứ Nương cũng trợn tròn mắt, vội vàng đi tới bên cạnh Manh Manh, một tay cầm lấy cánh tay của nàng, tâm thần chìm vào trong cơ thể nàng, một lát sau, nàng mở mắt nhìn Thang Phi Tiếu, khuôn mặt một vẻ mê man.</w:t>
      </w:r>
    </w:p>
    <w:p>
      <w:pPr>
        <w:pStyle w:val="BodyText"/>
      </w:pPr>
      <w:r>
        <w:t xml:space="preserve">Hiện tại nàng và Thang Phi Tiếu đều có cùng một ý nghĩ, nữ nhi bảo bối của mình cho dù tư chất có tốt như thế nào cũng không thể xuất hiện cương tâm ở Luyện Cương nhất phẩm. Nhưng chuyện không thể nào này lại cứ như vậy xuất hiện, thậm chí đã rành rành mà chính mình cũng không tin, căn bản là không thể tin nổi.</w:t>
      </w:r>
    </w:p>
    <w:p>
      <w:pPr>
        <w:pStyle w:val="BodyText"/>
      </w:pPr>
      <w:r>
        <w:t xml:space="preserve">hơn nữa, cương tâm của nàng còn không phải là cương tâm bình thường, cương tâm rất có tính sát thương, có đặc thù của lửa, nhưng lại có trạng thái lưu ly, hẳn là di truyền của hai người Tứ Nương và Thang Phi Tiếu.</w:t>
      </w:r>
    </w:p>
    <w:p>
      <w:pPr>
        <w:pStyle w:val="BodyText"/>
      </w:pPr>
      <w:r>
        <w:t xml:space="preserve">Đường Phong và Đoạn Thất Xích cũng không thăm dò cương tâm của Tiểu Manh Manh, dù sao mình cũng không phải là người thân cận của nàng, cương tâm là bí mật lớn nhất của một người, không nên tùy tiện đi xem xét là hơn.</w:t>
      </w:r>
    </w:p>
    <w:p>
      <w:pPr>
        <w:pStyle w:val="BodyText"/>
      </w:pPr>
      <w:r>
        <w:t xml:space="preserve">Đoạn thúc ở một bên vội vàng la lên:</w:t>
      </w:r>
    </w:p>
    <w:p>
      <w:pPr>
        <w:pStyle w:val="BodyText"/>
      </w:pPr>
      <w:r>
        <w:t xml:space="preserve">- Tình huống như thế nào? Các ngươi nói đi chứ.</w:t>
      </w:r>
    </w:p>
    <w:p>
      <w:pPr>
        <w:pStyle w:val="BodyText"/>
      </w:pPr>
      <w:r>
        <w:t xml:space="preserve">Tiếu thúc và Tứ Nương đồng thời gật đầu, hoàn toàn xác nhận lời Linh Khiếp Nhan vừa nói.</w:t>
      </w:r>
    </w:p>
    <w:p>
      <w:pPr>
        <w:pStyle w:val="BodyText"/>
      </w:pPr>
      <w:r>
        <w:t xml:space="preserve">Đoạn Thất Xích hút một hơi lãnh khí:</w:t>
      </w:r>
    </w:p>
    <w:p>
      <w:pPr>
        <w:pStyle w:val="BodyText"/>
      </w:pPr>
      <w:r>
        <w:t xml:space="preserve">- Vậy cũng quá là yêu nghiệt đi? Tư chất như vậy hoàn toàn không thua kém Phong thiếu nha.</w:t>
      </w:r>
    </w:p>
    <w:p>
      <w:pPr>
        <w:pStyle w:val="BodyText"/>
      </w:pPr>
      <w:r>
        <w:t xml:space="preserve">Sau khi hắn tới Yên Liễu cũng biết được Đường Phong xuất hiện cương tâm ở Luyện Cương nhất phẩm từ miệng Thang Phi Tiếu. Thật ra thì lúc Đường Phong còn chưa tới Luyện Cương nhất phẩm đã có cương tâm, bất quá bí mật này cũng không có ai biết.</w:t>
      </w:r>
    </w:p>
    <w:p>
      <w:pPr>
        <w:pStyle w:val="BodyText"/>
      </w:pPr>
      <w:r>
        <w:t xml:space="preserve">- Làm sao lại như vậy?</w:t>
      </w:r>
    </w:p>
    <w:p>
      <w:pPr>
        <w:pStyle w:val="BodyText"/>
      </w:pPr>
      <w:r>
        <w:t xml:space="preserve">Đường Phong quay đầu nhìn Linh Khiếp Nhan, một đám người tất cả đều giương mắt trông mong nhìn Linh Khiếp Nhan.</w:t>
      </w:r>
    </w:p>
    <w:p>
      <w:pPr>
        <w:pStyle w:val="BodyText"/>
      </w:pPr>
      <w:r>
        <w:t xml:space="preserve">Linh Khiếp Nhan nhíu mày, thần sắc có chút do dự, nàng không biết có nên nói ra chuyện này hay không, nghĩ chốc lát rồi nàng thở dài nói:</w:t>
      </w:r>
    </w:p>
    <w:p>
      <w:pPr>
        <w:pStyle w:val="BodyText"/>
      </w:pPr>
      <w:r>
        <w:t xml:space="preserve">- Thật ra cũng không có gì, chỉ là ta cho nàng dùng hai viên Ngưng Cương Đan.</w:t>
      </w:r>
    </w:p>
    <w:p>
      <w:pPr>
        <w:pStyle w:val="BodyText"/>
      </w:pPr>
      <w:r>
        <w:t xml:space="preserve">Ngưng cương đan.</w:t>
      </w:r>
    </w:p>
    <w:p>
      <w:pPr>
        <w:pStyle w:val="BodyText"/>
      </w:pPr>
      <w:r>
        <w:t xml:space="preserve">Linh Khiếp Nhan vừa nói ra cái tên này, mấy người Tiếu thúc giật bắn một cái, sợ hết hồn. Thang Phi Tiếu sắc mặt ngưng trọng nói:</w:t>
      </w:r>
    </w:p>
    <w:p>
      <w:pPr>
        <w:pStyle w:val="BodyText"/>
      </w:pPr>
      <w:r>
        <w:t xml:space="preserve">- Là Ngưng cương đan trong truyền thuyết? Vật này không phải là giả dối? Chẳng lẽ thật sự có loại đan dược này?</w:t>
      </w:r>
    </w:p>
    <w:p>
      <w:pPr>
        <w:pStyle w:val="BodyText"/>
      </w:pPr>
      <w:r>
        <w:t xml:space="preserve">Linh Khiếp Nhan khẽ cười một tiếng nói:</w:t>
      </w:r>
    </w:p>
    <w:p>
      <w:pPr>
        <w:pStyle w:val="BodyText"/>
      </w:pPr>
      <w:r>
        <w:t xml:space="preserve">- Ai nói là giả dối? Chẳng qua vật này đúng là rất có tính truyền kỳ, cũng cần một số tài liệu vô cùng quý trọng, cũng không có mấy người có thể luyện chế ra được, đương nhiên bị truyền ra ngoài như thế.</w:t>
      </w:r>
    </w:p>
    <w:p>
      <w:pPr>
        <w:pStyle w:val="BodyText"/>
      </w:pPr>
      <w:r>
        <w:t xml:space="preserve">Đoạn Thất Xích nói:</w:t>
      </w:r>
    </w:p>
    <w:p>
      <w:pPr>
        <w:pStyle w:val="BodyText"/>
      </w:pPr>
      <w:r>
        <w:t xml:space="preserve">- Nói cách khác, Linh cô nương có thể luyện chế sao?</w:t>
      </w:r>
    </w:p>
    <w:p>
      <w:pPr>
        <w:pStyle w:val="BodyText"/>
      </w:pPr>
      <w:r>
        <w:t xml:space="preserve">Linh Khiếp Nhan nhẹ nhàng gật gật đầu.</w:t>
      </w:r>
    </w:p>
    <w:p>
      <w:pPr>
        <w:pStyle w:val="BodyText"/>
      </w:pPr>
      <w:r>
        <w:t xml:space="preserve">Hai đại sát thần thân thể chấn động, trong nháy mắt nước mặt lưng tròng nhìn Linh Khiếp Nhan, ăn nói khép nép, mặt treo nụ cười nịnh hót nói:</w:t>
      </w:r>
    </w:p>
    <w:p>
      <w:pPr>
        <w:pStyle w:val="BodyText"/>
      </w:pPr>
      <w:r>
        <w:t xml:space="preserve">- Nếu Linh cô nương có thể luyện chế Ngưng cương đan, vậy không biết có thể luyện chế ra Linh Lung Biến Cương Đan hay không?</w:t>
      </w:r>
    </w:p>
    <w:p>
      <w:pPr>
        <w:pStyle w:val="BodyText"/>
      </w:pPr>
      <w:r>
        <w:t xml:space="preserve">Linh Khiếp Nhan che miệng cười:</w:t>
      </w:r>
    </w:p>
    <w:p>
      <w:pPr>
        <w:pStyle w:val="BodyText"/>
      </w:pPr>
      <w:r>
        <w:t xml:space="preserve">- Các ngươi đừng hi vọng nữa, ta không luyện chế vật này, hơn nữa có luyện chế cũng không cho hai lão già các ngươi, Phong ca ca của ta còn chưa có đâu.</w:t>
      </w:r>
    </w:p>
    <w:p>
      <w:pPr>
        <w:pStyle w:val="BodyText"/>
      </w:pPr>
      <w:r>
        <w:t xml:space="preserve">Vẻ mặt Thang Phi Tiếu cực kỳ bi thương:</w:t>
      </w:r>
    </w:p>
    <w:p>
      <w:pPr>
        <w:pStyle w:val="BodyText"/>
      </w:pPr>
      <w:r>
        <w:t xml:space="preserve">- Linh cô nương quá ngay thẳng rồi.</w:t>
      </w:r>
    </w:p>
    <w:p>
      <w:pPr>
        <w:pStyle w:val="BodyText"/>
      </w:pPr>
      <w:r>
        <w:t xml:space="preserve">Thang Phi Tiếu rất tiếc nuối, gật đầu lia lịa nói:</w:t>
      </w:r>
    </w:p>
    <w:p>
      <w:pPr>
        <w:pStyle w:val="BodyText"/>
      </w:pPr>
      <w:r>
        <w:t xml:space="preserve">- cũng đúng, ta và lão Thang cũng đã không còn nhỏ nữa, không nên truy cầu quá xa vời đối với những thứ đó, hay là cứ để dành cho những người trẻ tuổi đi.</w:t>
      </w:r>
    </w:p>
    <w:p>
      <w:pPr>
        <w:pStyle w:val="BodyText"/>
      </w:pPr>
      <w:r>
        <w:t xml:space="preserve">Đường Phong ở một bên nghe được như lọt vào sương mù, giơ tay nói:</w:t>
      </w:r>
    </w:p>
    <w:p>
      <w:pPr>
        <w:pStyle w:val="BodyText"/>
      </w:pPr>
      <w:r>
        <w:t xml:space="preserve">- Xin hỏi, các ngươi đang nói cái gì vậy? cái gì mà Ngưng cương đan, Linh Lung Biến Cương Đan? Có tác dụng gì vậy?</w:t>
      </w:r>
    </w:p>
    <w:p>
      <w:pPr>
        <w:pStyle w:val="BodyText"/>
      </w:pPr>
      <w:r>
        <w:t xml:space="preserve">Thang Phi Tiếu cười ha ha nói:</w:t>
      </w:r>
    </w:p>
    <w:p>
      <w:pPr>
        <w:pStyle w:val="BodyText"/>
      </w:pPr>
      <w:r>
        <w:t xml:space="preserve">- Phong thiếu, ngươi chưa từng nghe qua cũng là bình thường, ta và lão Đoạn lớn tuổi như vậy cũng chỉ nghe qua có mấy lần, thực sự nhìn thấy thì ngày cả một lần cũng không có. Trước kia chúng ta vẫn nghĩ những vật này chỉ là giả dối, nhưng hiện tại Manh Manh là một bằng chứng sống, không tin cũng phải tin nha.</w:t>
      </w:r>
    </w:p>
    <w:p>
      <w:pPr>
        <w:pStyle w:val="BodyText"/>
      </w:pPr>
      <w:r>
        <w:t xml:space="preserve">Ngưng cương đan là một loại đan dược cực kỳ trân quý, tác dụng của nó đúng là giúp người tu luyện ngưng kết cương tâm. Mặc dù nói cương tâm tạo thành liên quan đến tư chất của bản thân, những người có tư chất tốt sẽ xuất hiện cương tâm sớm hơn một chút, tư chất kém thỳ muộn một chút, nhưng cũng có một loại đan dược vô cùng trần quý có thể giúp người tu luyện sớm ngưng kết ra cương tâm của mình.</w:t>
      </w:r>
    </w:p>
    <w:p>
      <w:pPr>
        <w:pStyle w:val="BodyText"/>
      </w:pPr>
      <w:r>
        <w:t xml:space="preserve">Đó chính là đại danh đỉnh đỉnh Ngưng cương đan.</w:t>
      </w:r>
    </w:p>
    <w:p>
      <w:pPr>
        <w:pStyle w:val="BodyText"/>
      </w:pPr>
      <w:r>
        <w:t xml:space="preserve">Ngưng cương đan có tác dụng đối với người tu luyện chưa xuất hiện cương tâm. Người có cương tâm cho dù ăn vào cũng chỉ là gia tăng thực lực một chút mà thôi, mức độ gia tăng cơ hồ không tính cũng được.</w:t>
      </w:r>
    </w:p>
    <w:p>
      <w:pPr>
        <w:pStyle w:val="BodyText"/>
      </w:pPr>
      <w:r>
        <w:t xml:space="preserve">Ngưng cương đan có thể nói là báu vật vô giá đối với những người chưa có cương tâm. ăn nó vào tu luyện một ngày một đêm sẽ có sắc xuất tạo thành cương tâm. Nếu như không tạo thành, chỉ có thể nói rằng thời điểm chưa tới, phục lần thứ hai hiểu quả sẽ giảm mạnh, không được như lần đầu nữa.</w:t>
      </w:r>
    </w:p>
    <w:p>
      <w:pPr>
        <w:pStyle w:val="BodyText"/>
      </w:pPr>
      <w:r>
        <w:t xml:space="preserve">Tỷ lệ này có thể nói là rất thấp, nhưng một khi ăn vào có thể tạo ra cương tâm, vậy sự trợ giúp đối với người tu luyện là không cách nào tưởng tượng được. Cương tâm xuất hiện càng sớm, trụ cột lại càng vững chắc, ngày sau thành tựu lại càng cao. Lúc đầu mỗi một phẩm cấp lại là một giai đoạn hình thành cương tâm, trong mỗi phẩm lại mỗi lúc mỗi lúc một chênh lệch, cũng ảnh hưởng cực đại đến thành tựu của người tu luyện sau này, có thể nói là sai một ly, đi ngàn dặm.</w:t>
      </w:r>
    </w:p>
    <w:p>
      <w:pPr>
        <w:pStyle w:val="BodyText"/>
      </w:pPr>
      <w:r>
        <w:t xml:space="preserve">Một viên Ngưng cương đan có thể tạo ra một cao thủ đứng đầu ngày sau, cũng có thể chẳng có tác dụng gì, đây hoàn toàn là dựa vào vận khí và tư chất của bản thân kết hợp. Mặc dù có xác xuất rất lớn không tạo thành tác dụng gì, nhưng loại đan dược trong truyền thuyết này vẫn có giá trị liên thành.</w:t>
      </w:r>
    </w:p>
    <w:p>
      <w:pPr>
        <w:pStyle w:val="BodyText"/>
      </w:pPr>
      <w:r>
        <w:t xml:space="preserve">bởi vì luyện chế nó cần có tài liệu cực kỳ trân quý, dược liệu cũng còn dễ nói, nhưng tài liệu chủ yếu lại cần một viên nội đan Linh Thú, hơn nữa phải là nội đan của Linh Thú cấp năm trở lên, chất lượng của nội đan càng cao càng tốt, sắc xuất luyện chế thành công càng cao. Đây cũng là nguyên nhân Linh Khiếp Nhan muốn Đường Phong đưa cho nàng một viên nội đan. vốn nàng muốn dùng một viên nội đan cấp năm luyện chế, nhưng suy nghĩ cho cùng lại lấy một viên cấp sáu. Tất cả dược liệu luyện chế đều hái trong Khúc Đỉnh Sơn, giá trị không rẻ.</w:t>
      </w:r>
    </w:p>
    <w:p>
      <w:pPr>
        <w:pStyle w:val="BodyText"/>
      </w:pPr>
      <w:r>
        <w:t xml:space="preserve">Hơn nữa, trên thế giới này, người có thể luyện chế được loại đan dược này có thể nói là lông phượng sừng lân. Cũng không phải do bọn họ thực lực cao hay là yêu cầu kỹ thuật vô cùng lớn, mà là bởi vì không có đan phương! Không có đan phương làm sao có thể luyện chế?</w:t>
      </w:r>
    </w:p>
    <w:p>
      <w:pPr>
        <w:pStyle w:val="BodyText"/>
      </w:pPr>
      <w:r>
        <w:t xml:space="preserve">Cùng bởi vì những nguyên nhân này, một viên Ngưng cương đan có giá trị vô cùng cao, cũng rất hiếm có, chỉ có tồn tại ở trong truyền thuyết.</w:t>
      </w:r>
    </w:p>
    <w:p>
      <w:pPr>
        <w:pStyle w:val="BodyText"/>
      </w:pPr>
      <w:r>
        <w:t xml:space="preserve">Mà tài liệu luyện chế Linh Lung Biến Cương Đan cũng gần giống với Ngưng cương đan, tất cả đều cần có nội đan Linh Thú. Nhưng tác dụng của hai loại đan dược này lại hoàn toàn khác nhau.</w:t>
      </w:r>
    </w:p>
    <w:p>
      <w:pPr>
        <w:pStyle w:val="BodyText"/>
      </w:pPr>
      <w:r>
        <w:t xml:space="preserve">Ngưng cương đan có thể trợ giúp người chưa có cương tâm ngưng kết cương tâm, mà Linh Lung Biến Cương Đan lại có thể để cho năng lượng cương tâm của người đã có cương tâm diễn sinh ra thuộc tính khác.</w:t>
      </w:r>
    </w:p>
    <w:p>
      <w:pPr>
        <w:pStyle w:val="BodyText"/>
      </w:pPr>
      <w:r>
        <w:t xml:space="preserve">bởi vì loại đan dược này dùng nội đan Linh Thú làm chủ tài liệu luyện chế ra, mà mỗi chùng Linh Thú lại có một lực lượng khác nhau thuộc về riêng chúng, đem loại lực lượng này luyện chế vào trong đan dược, người tu luyện ăn vào sẽ có thể để cho người đó dung hợp lực lượng vốn thuộc về Linh Thú. Trong thời điểm chiến đấu, trợ giúp của cương tâm đối với người tu luyện sẽ tăng mạnh.</w:t>
      </w:r>
    </w:p>
    <w:p>
      <w:pPr>
        <w:pStyle w:val="BodyText"/>
      </w:pPr>
      <w:r>
        <w:t xml:space="preserve">Nói thí dụ như Khiếu Thiên Lang, Khiếu Thiên Lang có thể vận dụng phong lực lượng, vậy nội đan của nó nhất định hàm chứa phong năng lượng, dùng nội đan của nó luyện chế ra Linh Lung Biến Cương Đan. để người tu luyện ăn vào, như vậy người đó sẽ có thể sử ra phong cương. Nói cách khác, Linh Lung Biến Cương Đan có thể trợ giúp cho ngươi tu luyện không tuyệt đối, cũng không phải chỉ một loại, mà là thiên kỳ bách quái, các loại tác dụng đều có thể tồn tại, mà tác dụng của nó là do tài liệu luyện chế quyết định.</w:t>
      </w:r>
    </w:p>
    <w:p>
      <w:pPr>
        <w:pStyle w:val="BodyText"/>
      </w:pPr>
      <w:r>
        <w:t xml:space="preserve">Phục dụng Linh Lung Biến Cương Đan cũng có một chút kiêng kỵ, đó chính là thuộc tính của bản thân không thể tương khắc cùng thuộc tính của nội đan dùng để luyện chế. Nếu như thuộc tính của cương tâm bản thân là Thủy, mà Linh Lung Biến Cương Đan lại có thể diễn sinh ra thuộc tính Hòa, một khi sử dụng rấy có thể sẽ làm cho một thân thực lực của người sử dụng toàn phế, cương tâm bị hủy diệt.</w:t>
      </w:r>
    </w:p>
    <w:p>
      <w:pPr>
        <w:pStyle w:val="BodyText"/>
      </w:pPr>
      <w:r>
        <w:t xml:space="preserve">bởi vì tại liệu luyện chế hai loại đan dược này không khác nhau lắm, cho nên hai đại sát thần mới hỏi Linh Khiếp Nhan có thể luyện chế Linh Lung Biến Cương Đan hay không.bọn họ quả thật không sử dụng được Ngưng cương đan, căn bản cũng không cần nó, nhưng Linh Lung Biến Cương Đan thì lại khác, thứ này mỗi người đều có thể sử dụng. Chỉ cần thuộc tính diễn sinh của đan dược không xung đột với thuộc tính cương tâm của bản thân, sau khi phục dụng tuyệt đối sẽ gia tăng thực lực của mình.</w:t>
      </w:r>
    </w:p>
    <w:p>
      <w:pPr>
        <w:pStyle w:val="BodyText"/>
      </w:pPr>
      <w:r>
        <w:t xml:space="preserve">Sau khi nghe Thang Phi Tiếu giới thiệu, Đường Phong cũng há miệng thật to, kinh ngạc vô cùng. những thứ này hắn hoàn toàn là lần đầu tiên nghe tới, trước kia hắn cho rằng chuyện cương tâm tạo thành không phải nhân lực có thể tác động tới, bây giờ xem lại, mọi việc đều không có gì là tuyệt đối, lại vẫn tồn tại ngoại lệ là hai loại đan dược kia.</w:t>
      </w:r>
    </w:p>
    <w:p>
      <w:pPr>
        <w:pStyle w:val="BodyText"/>
      </w:pPr>
      <w:r>
        <w:t xml:space="preserve">Nhưng trong thiên hạ lại có mấy người có thể luyện chế Ngưng cương đan. Một Linh Thú cấp sáu tương đương với một Thiên giai trung phẩm cao thủ, muốn giết nó không phải là chuyện dễ dàng, hơn nữa Linh Thú cũng ẩn núp ở trong rừng sâu núi thẳm, ai rảnh rỗi không có chuyện gì làm chạy vào rừng núi tìm kiếm chứ. Một khi bị bầy thú vây công, cho dù lợi hại đến mấy cũng khó thoát khỏi cái chết.</w:t>
      </w:r>
    </w:p>
    <w:p>
      <w:pPr>
        <w:pStyle w:val="BodyText"/>
      </w:pPr>
      <w:r>
        <w:t xml:space="preserve">Lần này nếu không phải Đường Phong vô tình xông vào thú mộ, cướp sạch nội đan trong thú mộ, Linh Khiếp Nhan cũng sẽ không hao tâm lực đi luyện chế những đồ vật này.</w:t>
      </w:r>
    </w:p>
    <w:p>
      <w:pPr>
        <w:pStyle w:val="BodyText"/>
      </w:pPr>
      <w:r>
        <w:t xml:space="preserve">Đây thật đúng là một phần đại lễ vô cùng lớn, nếu không phải Linh Khiếp Nhan yêu quý Tiểu Manh Manh, Tiếu thúc và Tứ Nương cho dù có lật tung cả giang hồ cũng đừng mong tìm được một viên Ngưng cương đan cho Tiểu Manh Manh sử dụng, để cho nàng xuất hiện cương tâm ở Luyện Cương nhất phẩm.</w:t>
      </w:r>
    </w:p>
    <w:p>
      <w:pPr>
        <w:pStyle w:val="BodyText"/>
      </w:pPr>
      <w:r>
        <w:t xml:space="preserve">Đây chính là tạo ra một vị đỉnh cấp cao thủ trong tương lai nha, mặc dù hiện tại nàng mới chỉ có năm tuổi, nhưng rồi nàng sẽ lớn lên, ai có thể lượng được thành tựu sau này của Tiểu Manh Manh?</w:t>
      </w:r>
    </w:p>
    <w:p>
      <w:pPr>
        <w:pStyle w:val="BodyText"/>
      </w:pPr>
      <w:r>
        <w:t xml:space="preserve">Đường Phong nghe được trong lòng không khỏi ngứa ngáy, nhìn Linh Khiếp Nhan hỏi:</w:t>
      </w:r>
    </w:p>
    <w:p>
      <w:pPr>
        <w:pStyle w:val="BodyText"/>
      </w:pPr>
      <w:r>
        <w:t xml:space="preserve">- ngươi luyện chế được bao nhiêu viên? Còn hay không?</w:t>
      </w:r>
    </w:p>
    <w:p>
      <w:pPr>
        <w:pStyle w:val="BodyText"/>
      </w:pPr>
      <w:r>
        <w:t xml:space="preserve">Linh Khiếp Nhan nói:</w:t>
      </w:r>
    </w:p>
    <w:p>
      <w:pPr>
        <w:pStyle w:val="BodyText"/>
      </w:pPr>
      <w:r>
        <w:t xml:space="preserve">- Ta luyện chế hai viên, những tài liệu kia cũng chỉ đủ để luyện chế hai viên thôi. Toàn bộ cho Tiểu Manh Manh sử dụng hết rồi. Lúc bắt đầu, cho nàng dùng viên thứ nhất còn không thành công, nhưng năng lượng trong viên đan dược này lại chuyển hóa thành năng lượng của bản thân nàng, cho nên khi các ngươi thấy nàng đã đạt tới Luyện Cương nhất phẩm. Sau đó ta lại cho Tiểu Manh Manh sử dụng viên thứ hai, lần thứ hai sắc xuất nhỏ hơn lại thành công.</w:t>
      </w:r>
    </w:p>
    <w:p>
      <w:pPr>
        <w:pStyle w:val="BodyText"/>
      </w:pPr>
      <w:r>
        <w:t xml:space="preserve">Phục dụng một viên đan dược cần một ngày đêm để hóa giải dược lực, Tiểu Manh Manh cũng chưa từng tu luyện qua, Linh Khiếp Nhan căn bản không dạy nàng tu luyện, chỉ đơn giản dạy nàng làm thế nào để hóa giải dược lực. Cũng may năng lực lĩnh ngộ của Manh Manh cũng không kém, chỉ mất thời gian ba ngày liền thành công.</w:t>
      </w:r>
    </w:p>
    <w:p>
      <w:pPr>
        <w:pStyle w:val="BodyText"/>
      </w:pPr>
      <w:r>
        <w:t xml:space="preserve">Theo đạo lý mà nói, lần đầu tiên không thành công, lần thứ hai sẽ khó khăn hơn rất nhiều, nhưng trên người Manh Manh lại xuất hiện một kỳ tích không nhỏ.</w:t>
      </w:r>
    </w:p>
    <w:p>
      <w:pPr>
        <w:pStyle w:val="BodyText"/>
      </w:pPr>
      <w:r>
        <w:t xml:space="preserve">Ngưng cương đan giống như một loại dược tề đẩy nhanh tốc độ, với tư chất của Manh Manh có thể ở Luyện Cương tam phẩm thậm chí tứ phẩm mới xuất hiện cương tâm, dưới tác dụng của Ngưng cương đan. trực tiếp ngưng kết ra cương tâm ở luyện cương nhất phẩm, làm cho con đường tu luyện sau này của nàng dễ dàng không ít. Hai khỏa đan dược này quả thật đưa tới tác dụng quá lớn.</w:t>
      </w:r>
    </w:p>
    <w:p>
      <w:pPr>
        <w:pStyle w:val="Compact"/>
      </w:pPr>
      <w:r>
        <w:t xml:space="preserve">Tiếu thúc và Tứ Nương ở một bên hi cực nhi khấp, vừa kích động vừa xấu hổ. Hai người bọn họ mấy ngày qua vẫn lo lắng cho Manh Manh, nhưng xa cách ba ngày, sau khi gặp lại lại có một sự kinh hỉ để bọn họ kích động vạn phần.</w:t>
      </w:r>
      <w:r>
        <w:br w:type="textWrapping"/>
      </w:r>
      <w:r>
        <w:br w:type="textWrapping"/>
      </w:r>
    </w:p>
    <w:p>
      <w:pPr>
        <w:pStyle w:val="Heading2"/>
      </w:pPr>
      <w:bookmarkStart w:id="219" w:name="chương-196-thiên-tài-xuất-hiện"/>
      <w:bookmarkEnd w:id="219"/>
      <w:r>
        <w:t xml:space="preserve">197. Chương 196: Thiên Tài Xuất Hiện ?</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196: Thiên tài xuất hiện ?</w:t>
      </w:r>
    </w:p>
    <w:p>
      <w:pPr>
        <w:pStyle w:val="BodyText"/>
      </w:pPr>
      <w:r>
        <w:t xml:space="preserve">Nhóm dịch: Dungnhi</w:t>
      </w:r>
    </w:p>
    <w:p>
      <w:pPr>
        <w:pStyle w:val="BodyText"/>
      </w:pPr>
      <w:r>
        <w:t xml:space="preserve">Nguồn: Vipvandan.vn</w:t>
      </w:r>
    </w:p>
    <w:p>
      <w:pPr>
        <w:pStyle w:val="BodyText"/>
      </w:pPr>
      <w:r>
        <w:t xml:space="preserve">Tiếu thúc xoa xoa bàn tay to, đứng một bên nói:</w:t>
      </w:r>
    </w:p>
    <w:p>
      <w:pPr>
        <w:pStyle w:val="BodyText"/>
      </w:pPr>
      <w:r>
        <w:t xml:space="preserve">- Linh cô nương, phần đại lễ này của ngươi, làm sao để cho ta và Tứ Nương có thể báo đáp được đây?</w:t>
      </w:r>
    </w:p>
    <w:p>
      <w:pPr>
        <w:pStyle w:val="BodyText"/>
      </w:pPr>
      <w:r>
        <w:t xml:space="preserve">Tứ Nương ở bên cạnh cũng nói.</w:t>
      </w:r>
    </w:p>
    <w:p>
      <w:pPr>
        <w:pStyle w:val="BodyText"/>
      </w:pPr>
      <w:r>
        <w:t xml:space="preserve">- Đúng vậy, Linh cô nương, ta cùng lão Thang coi như làm trâu làm ngựa cũng không báo đáp nổi ân tình này.</w:t>
      </w:r>
    </w:p>
    <w:p>
      <w:pPr>
        <w:pStyle w:val="BodyText"/>
      </w:pPr>
      <w:r>
        <w:t xml:space="preserve">Linh Khiếp Nhan chậm rãi lắc đầu. nhìn tiểu Manh đứng bên cạnh vẫn còn đang ngơ ngác nói.</w:t>
      </w:r>
    </w:p>
    <w:p>
      <w:pPr>
        <w:pStyle w:val="BodyText"/>
      </w:pPr>
      <w:r>
        <w:t xml:space="preserve">- Ta ưa thích nàng thì mới giúp như thế chứ không phải vì các ngươi. Phong ca ca của ta còn cần các ngươi giúp đỡ, nếu các ngươi thật sự có lòng, sau này nên giúp Phong ca của ta một chút. Huống chi mấy ngày này Tứ nương cũng cho ta trú ngụ, mặc dù chỉ là chuyện nhỏ, nhưng đó cũng là chân tình.</w:t>
      </w:r>
    </w:p>
    <w:p>
      <w:pPr>
        <w:pStyle w:val="BodyText"/>
      </w:pPr>
      <w:r>
        <w:t xml:space="preserve">Tiếu thúc gật đầu lia lịa.</w:t>
      </w:r>
    </w:p>
    <w:p>
      <w:pPr>
        <w:pStyle w:val="BodyText"/>
      </w:pPr>
      <w:r>
        <w:t xml:space="preserve">- Phong thiếu và chúng ta là người một nhà, nếu hắn có việc, lão Thang ta sao có thể không giúp. Dù núi đao biển lửa ta cũng sẽ xông vào.</w:t>
      </w:r>
    </w:p>
    <w:p>
      <w:pPr>
        <w:pStyle w:val="BodyText"/>
      </w:pPr>
      <w:r>
        <w:t xml:space="preserve">Thang Phi Tiếu nói rất buồn nôn , nhưng Đường Phong biết nếu gặp phải chuyện như vậy, hắn nhất định sẽ giúp. Mấy phen sinh tử hắn chưa có bao giờ bỏ qua mình.</w:t>
      </w:r>
    </w:p>
    <w:p>
      <w:pPr>
        <w:pStyle w:val="BodyText"/>
      </w:pPr>
      <w:r>
        <w:t xml:space="preserve">Đoạn Thất Xích ai oán nói.</w:t>
      </w:r>
    </w:p>
    <w:p>
      <w:pPr>
        <w:pStyle w:val="BodyText"/>
      </w:pPr>
      <w:r>
        <w:t xml:space="preserve">- Nếu sớm biết thế này ta cũng tìm lão bà, sinh nữ nhi, nói không chừng bây giờ ở luyện cương nhất phẩm đã xuất hiện Cương tâm.</w:t>
      </w:r>
    </w:p>
    <w:p>
      <w:pPr>
        <w:pStyle w:val="BodyText"/>
      </w:pPr>
      <w:r>
        <w:t xml:space="preserve">Luyện cương nhất phẩm đã xuất hiện cương tâm thì khẳng định tiền đồ ngày sau nếu không có cái gì ngoài ý muốn thì nhất định sẽ siêu việt hơn hai đại Sát thần.</w:t>
      </w:r>
    </w:p>
    <w:p>
      <w:pPr>
        <w:pStyle w:val="BodyText"/>
      </w:pPr>
      <w:r>
        <w:t xml:space="preserve">Linh Khiếp Nhan nghiêm túc nói.</w:t>
      </w:r>
    </w:p>
    <w:p>
      <w:pPr>
        <w:pStyle w:val="BodyText"/>
      </w:pPr>
      <w:r>
        <w:t xml:space="preserve">- Ngưng cương đan đối với ngoại giới có sức hấp dẫn rất lớn, ta hi vọng các vị có thể giữ bí mật, không thể truyền ra ngoài, nếu không ngày sau chúng ta sẽ có phiền toái không dứt. Ta tín nhiệm mấy vị mới nói như vậy.</w:t>
      </w:r>
    </w:p>
    <w:p>
      <w:pPr>
        <w:pStyle w:val="BodyText"/>
      </w:pPr>
      <w:r>
        <w:t xml:space="preserve">Cả đám người đều gật đầu lia lịa, chuyện như vậy dù không nói thì họ cũng không truyền ra ngoài, không ai muốn tự tìm phiền phức cho mình.</w:t>
      </w:r>
    </w:p>
    <w:p>
      <w:pPr>
        <w:pStyle w:val="BodyText"/>
      </w:pPr>
      <w:r>
        <w:t xml:space="preserve">Tiểu Manh manh lúc lắc đầu hỏi.</w:t>
      </w:r>
    </w:p>
    <w:p>
      <w:pPr>
        <w:pStyle w:val="BodyText"/>
      </w:pPr>
      <w:r>
        <w:t xml:space="preserve">- Cương tâm là cái gì?</w:t>
      </w:r>
    </w:p>
    <w:p>
      <w:pPr>
        <w:pStyle w:val="BodyText"/>
      </w:pPr>
      <w:r>
        <w:t xml:space="preserve">Đường Phong ngồi xuống vỗ vỗ cái bụng nhỏ của nàng ôn nhu nói:</w:t>
      </w:r>
    </w:p>
    <w:p>
      <w:pPr>
        <w:pStyle w:val="BodyText"/>
      </w:pPr>
      <w:r>
        <w:t xml:space="preserve">- Đấy là bảo bối của Manh Manh ở nơi này, chỉ thuộc về Manh Manh, sau này ai hỏi cũng không được nói nhé.</w:t>
      </w:r>
    </w:p>
    <w:p>
      <w:pPr>
        <w:pStyle w:val="BodyText"/>
      </w:pPr>
      <w:r>
        <w:t xml:space="preserve">Manh Manh cái hiểu cái không gật đầu.</w:t>
      </w:r>
    </w:p>
    <w:p>
      <w:pPr>
        <w:pStyle w:val="BodyText"/>
      </w:pPr>
      <w:r>
        <w:t xml:space="preserve">- Nó ở bên trong làm cho ta thật ấm áp.</w:t>
      </w:r>
    </w:p>
    <w:p>
      <w:pPr>
        <w:pStyle w:val="BodyText"/>
      </w:pPr>
      <w:r>
        <w:t xml:space="preserve">Vừa nói Manh manh giơ tay lên chỉ về phía Thang Phi Tiếu. Chuyện tình quỷ dị phát sinh, một đám ngọn lửa màu đen đột nhiên xuất hiện trên đỉnh đầu Thang Phi Tiếu, chỉ lóe lên một cái rồi tắt nhưng một đám tóc trên đầu Tiếu thúc đã bị đốt sạch sẽ.</w:t>
      </w:r>
    </w:p>
    <w:p>
      <w:pPr>
        <w:pStyle w:val="BodyText"/>
      </w:pPr>
      <w:r>
        <w:t xml:space="preserve">- Khanh khách.</w:t>
      </w:r>
    </w:p>
    <w:p>
      <w:pPr>
        <w:pStyle w:val="BodyText"/>
      </w:pPr>
      <w:r>
        <w:t xml:space="preserve">Tiểu Manh che miệng nở nụ cười, một nhóm người hoảng sợ thất sắc.</w:t>
      </w:r>
    </w:p>
    <w:p>
      <w:pPr>
        <w:pStyle w:val="BodyText"/>
      </w:pPr>
      <w:r>
        <w:t xml:space="preserve">Linh Khiếp Nhan cũng có chút kinh ngạc:</w:t>
      </w:r>
    </w:p>
    <w:p>
      <w:pPr>
        <w:pStyle w:val="BodyText"/>
      </w:pPr>
      <w:r>
        <w:t xml:space="preserve">- Ta vẫn chưa dạy hắn vận dụng lực lượng Cương tâm mà.</w:t>
      </w:r>
    </w:p>
    <w:p>
      <w:pPr>
        <w:pStyle w:val="BodyText"/>
      </w:pPr>
      <w:r>
        <w:t xml:space="preserve">Mặc dù không có dạy, nhưng xuất phát từ bản năng Manh manh vẫn sử dụng được, tuy uy lực không lớn, thời gian kéo dài cũng chỉ trong nháy mắt nhưng thực sự cũng đã xuất hiện rồi.</w:t>
      </w:r>
    </w:p>
    <w:p>
      <w:pPr>
        <w:pStyle w:val="BodyText"/>
      </w:pPr>
      <w:r>
        <w:t xml:space="preserve">Tiếu thúc vuốt vuốt đầu nói.</w:t>
      </w:r>
    </w:p>
    <w:p>
      <w:pPr>
        <w:pStyle w:val="BodyText"/>
      </w:pPr>
      <w:r>
        <w:t xml:space="preserve">- Manh Manh, cái bảo bối này không thể nghịch loạn được.</w:t>
      </w:r>
    </w:p>
    <w:p>
      <w:pPr>
        <w:pStyle w:val="BodyText"/>
      </w:pPr>
      <w:r>
        <w:t xml:space="preserve">Tiểu nha đầu thở hổn hển, đứng nguyên tại chỗ ủy khuất nói.</w:t>
      </w:r>
    </w:p>
    <w:p>
      <w:pPr>
        <w:pStyle w:val="BodyText"/>
      </w:pPr>
      <w:r>
        <w:t xml:space="preserve">- Đầu ta có chút đau.</w:t>
      </w:r>
    </w:p>
    <w:p>
      <w:pPr>
        <w:pStyle w:val="BodyText"/>
      </w:pPr>
      <w:r>
        <w:t xml:space="preserve">Cương tâm của nàng quả thật xuất hiện nhưng bản thân nàng cũng chưa từng tu luyện, nên trong cơ thể cương khí rất yếu, sự dụng cương tâm lực một lần cũng có chút vô lực.</w:t>
      </w:r>
    </w:p>
    <w:p>
      <w:pPr>
        <w:pStyle w:val="BodyText"/>
      </w:pPr>
      <w:r>
        <w:t xml:space="preserve">Tứ Nương ôn nhu nói.</w:t>
      </w:r>
    </w:p>
    <w:p>
      <w:pPr>
        <w:pStyle w:val="BodyText"/>
      </w:pPr>
      <w:r>
        <w:t xml:space="preserve">- Manh Manh, hít sâu sau đó từ từ thở ra, giống như ma ma nè.</w:t>
      </w:r>
    </w:p>
    <w:p>
      <w:pPr>
        <w:pStyle w:val="BodyText"/>
      </w:pPr>
      <w:r>
        <w:t xml:space="preserve">Nàng vừa nói vừa làm mẫu cho Manh Manh.</w:t>
      </w:r>
    </w:p>
    <w:p>
      <w:pPr>
        <w:pStyle w:val="BodyText"/>
      </w:pPr>
      <w:r>
        <w:t xml:space="preserve">Manh Manh học cũng rất nhanh hít sâu mấy cái đã khôi phục bình thường.</w:t>
      </w:r>
    </w:p>
    <w:p>
      <w:pPr>
        <w:pStyle w:val="BodyText"/>
      </w:pPr>
      <w:r>
        <w:t xml:space="preserve">Một nhà ba miệng còn chưa từ trong sung sướng tỉnh lại, Tứ Nương cùng Tiếu thúc lôi kéo Manh Manh hết hỏi cái này lại hỏi cái kia nhưng tiểu nha đầu hiện tại cái gì cũng không biết thì làm sao giải thích được những thứ này?</w:t>
      </w:r>
    </w:p>
    <w:p>
      <w:pPr>
        <w:pStyle w:val="BodyText"/>
      </w:pPr>
      <w:r>
        <w:t xml:space="preserve">Bất quá Đường Phong cũng nhìn ra, cương tâm lực của Manh Manh chẳng những có chứa thuộc tính hỏa còn có không gian lực của Tiếu thúc, nếu như đặt tên thì có lẽ là Cách không hỏa.</w:t>
      </w:r>
    </w:p>
    <w:p>
      <w:pPr>
        <w:pStyle w:val="BodyText"/>
      </w:pPr>
      <w:r>
        <w:t xml:space="preserve">Bận rộn trong chốc lát Tứ Nương và Tiếu thúc lại cãi nhau. Bọn họ cãi nhau nguyên nhân cũng là do cương tâm của Manh Manh chứa cả hai đặc tính của hai người nên cho nàng luyện tập công pháp nào cũng là vấn đề.</w:t>
      </w:r>
    </w:p>
    <w:p>
      <w:pPr>
        <w:pStyle w:val="BodyText"/>
      </w:pPr>
      <w:r>
        <w:t xml:space="preserve">Tiếu thúc muốn dạy nàng cách không kình khí mà Tứ Nương kiên trì muốn dạy nàng Bạch chích cương khí.</w:t>
      </w:r>
    </w:p>
    <w:p>
      <w:pPr>
        <w:pStyle w:val="BodyText"/>
      </w:pPr>
      <w:r>
        <w:t xml:space="preserve">Ai cũng muốn theo ý của mình, giằng co nhau nên làm rùm beng lên.</w:t>
      </w:r>
    </w:p>
    <w:p>
      <w:pPr>
        <w:pStyle w:val="BodyText"/>
      </w:pPr>
      <w:r>
        <w:t xml:space="preserve">Đường Phong và Đoạn Thất Xích ở bên cười thầm, Tiếu thúc sợ vợ như thế lại có ngày vùng lên, thật là làm cho người ta giật mình.</w:t>
      </w:r>
    </w:p>
    <w:p>
      <w:pPr>
        <w:pStyle w:val="BodyText"/>
      </w:pPr>
      <w:r>
        <w:t xml:space="preserve">Đoạn thúc và Đường Phong cùng nhau reo hò trợ giúp cho Tiếu thúc.</w:t>
      </w:r>
    </w:p>
    <w:p>
      <w:pPr>
        <w:pStyle w:val="BodyText"/>
      </w:pPr>
      <w:r>
        <w:t xml:space="preserve">- Tiếu thúc, kiên quyết lên. Ngàn vạn lần không thể thua, nếu thua sau này sẽ không có cơ hội trở mình nữa, chẳng lẽ ngươi muốn vĩnh viễn bị nữ nhân ngồi trên đầu sao? nam tử hán sao có thể để nữ nhân cưỡi trên đầu?</w:t>
      </w:r>
    </w:p>
    <w:p>
      <w:pPr>
        <w:pStyle w:val="BodyText"/>
      </w:pPr>
      <w:r>
        <w:t xml:space="preserve">- lão thang, ta và Phong thiếu chính là hậu thuẫn kiên cố của ngươi, cùng lắm thì buổi tối ngươi ngủ với lão Đoạn ta, ta sẽ bảo vệ ngươi.</w:t>
      </w:r>
    </w:p>
    <w:p>
      <w:pPr>
        <w:pStyle w:val="BodyText"/>
      </w:pPr>
      <w:r>
        <w:t xml:space="preserve">Lông mày Tần Tứ Nương dựng đứng, nhìn Đường Phong và Đoạn Thất Xích căm tức nói.</w:t>
      </w:r>
    </w:p>
    <w:p>
      <w:pPr>
        <w:pStyle w:val="BodyText"/>
      </w:pPr>
      <w:r>
        <w:t xml:space="preserve">- Hai người các ngươi câm miệng.</w:t>
      </w:r>
    </w:p>
    <w:p>
      <w:pPr>
        <w:pStyle w:val="BodyText"/>
      </w:pPr>
      <w:r>
        <w:t xml:space="preserve">Đường Phong và Đoạn thúc rụt cổ lại, Đường Phong nói thầm:</w:t>
      </w:r>
    </w:p>
    <w:p>
      <w:pPr>
        <w:pStyle w:val="BodyText"/>
      </w:pPr>
      <w:r>
        <w:t xml:space="preserve">- Uy thế của Tứ Nương quá mạnh mẽ, sợ rằng Tiếu thúc không phải là đối thủ.</w:t>
      </w:r>
    </w:p>
    <w:p>
      <w:pPr>
        <w:pStyle w:val="BodyText"/>
      </w:pPr>
      <w:r>
        <w:t xml:space="preserve">Đoạn thúc thâm trầm nói.</w:t>
      </w:r>
    </w:p>
    <w:p>
      <w:pPr>
        <w:pStyle w:val="BodyText"/>
      </w:pPr>
      <w:r>
        <w:t xml:space="preserve">- lão Thang coi như xong, ai bảo hắn đi trêu chọc con cọp mẹ này, nếu là ta, ta sẽ tìm một người vợ ngoan ngoãn bảo gì nghe nấy, như chim nhỏ nép vào người, ta đánh nàng má trái nàng đưa luôn má phải ra.</w:t>
      </w:r>
    </w:p>
    <w:p>
      <w:pPr>
        <w:pStyle w:val="BodyText"/>
      </w:pPr>
      <w:r>
        <w:t xml:space="preserve">nghe được những lời này, Thang Phi Tiếu hâm mộ không dứt.</w:t>
      </w:r>
    </w:p>
    <w:p>
      <w:pPr>
        <w:pStyle w:val="BodyText"/>
      </w:pPr>
      <w:r>
        <w:t xml:space="preserve">Tần tứ nương đột nhiên quay đầu cười dài nhìn Đoạn Thất Xích ôn nhu nói.</w:t>
      </w:r>
    </w:p>
    <w:p>
      <w:pPr>
        <w:pStyle w:val="BodyText"/>
      </w:pPr>
      <w:r>
        <w:t xml:space="preserve">- Nhị thúc, ngài vừa nói gì đó?</w:t>
      </w:r>
    </w:p>
    <w:p>
      <w:pPr>
        <w:pStyle w:val="BodyText"/>
      </w:pPr>
      <w:r>
        <w:t xml:space="preserve">Mặt Đoạn Thất Xích biến sắc mồ hôi lạnh toát ra, run giọng nói.</w:t>
      </w:r>
    </w:p>
    <w:p>
      <w:pPr>
        <w:pStyle w:val="BodyText"/>
      </w:pPr>
      <w:r>
        <w:t xml:space="preserve">- Ta vừa mới nói gì sao? Ta không nói gì mà.</w:t>
      </w:r>
    </w:p>
    <w:p>
      <w:pPr>
        <w:pStyle w:val="BodyText"/>
      </w:pPr>
      <w:r>
        <w:t xml:space="preserve">Tứ nương hừ lạnh một tiếng, xoay đầu tiếp tục chiến đấu với Thang Phi Tiếu.</w:t>
      </w:r>
    </w:p>
    <w:p>
      <w:pPr>
        <w:pStyle w:val="BodyText"/>
      </w:pPr>
      <w:r>
        <w:t xml:space="preserve">- Manh Manh sẽ học Bạch chích cương khí, chuyện này không thương lượng nữa, ngày sau ta sẽ đem Viêm Nhật truyền cho nó, như vậy nó sẽ có một thanh thần binh nơi tay, lực chiến đấu sẽ đề cao thật lớn.</w:t>
      </w:r>
    </w:p>
    <w:p>
      <w:pPr>
        <w:pStyle w:val="BodyText"/>
      </w:pPr>
      <w:r>
        <w:t xml:space="preserve">Thang Phi Tiếu há hốc mồm, còn muốn giày dụa chốc lát nhưng vừa nhìn thấy Viêm Nhật, thì không cam lòng nói.</w:t>
      </w:r>
    </w:p>
    <w:p>
      <w:pPr>
        <w:pStyle w:val="BodyText"/>
      </w:pPr>
      <w:r>
        <w:t xml:space="preserve">- Nàng ngưu! Nàng lợi hại.</w:t>
      </w:r>
    </w:p>
    <w:p>
      <w:pPr>
        <w:pStyle w:val="BodyText"/>
      </w:pPr>
      <w:r>
        <w:t xml:space="preserve">Sau khi nói xong, buồn bực nói.</w:t>
      </w:r>
    </w:p>
    <w:p>
      <w:pPr>
        <w:pStyle w:val="BodyText"/>
      </w:pPr>
      <w:r>
        <w:t xml:space="preserve">- Khi dễ ta không có thần binh. Thật là ác tâm.</w:t>
      </w:r>
    </w:p>
    <w:p>
      <w:pPr>
        <w:pStyle w:val="BodyText"/>
      </w:pPr>
      <w:r>
        <w:t xml:space="preserve">Đường Phong và Đoạn thúc cười ô ô không ngừng.</w:t>
      </w:r>
    </w:p>
    <w:p>
      <w:pPr>
        <w:pStyle w:val="BodyText"/>
      </w:pPr>
      <w:r>
        <w:t xml:space="preserve">Tiếu thúc lạnh mặt nói.</w:t>
      </w:r>
    </w:p>
    <w:p>
      <w:pPr>
        <w:pStyle w:val="BodyText"/>
      </w:pPr>
      <w:r>
        <w:t xml:space="preserve">- Cười đã chưa?</w:t>
      </w:r>
    </w:p>
    <w:p>
      <w:pPr>
        <w:pStyle w:val="BodyText"/>
      </w:pPr>
      <w:r>
        <w:t xml:space="preserve">Linh Khiếp Nhan ở bên cạnh cũng cười khanh khách, Tiếu thúc càng thêm buồn bực.</w:t>
      </w:r>
    </w:p>
    <w:p>
      <w:pPr>
        <w:pStyle w:val="BodyText"/>
      </w:pPr>
      <w:r>
        <w:t xml:space="preserve">Một nhà hai người này tuy nhìn rất hung dữ nhưng thật ra rất ấm áp, bởi vì mọi người đều là vì lo cho con gái của mình không phải vì chuyện khác.</w:t>
      </w:r>
    </w:p>
    <w:p>
      <w:pPr>
        <w:pStyle w:val="BodyText"/>
      </w:pPr>
      <w:r>
        <w:t xml:space="preserve">Nhưng mà Tần Tứ Nương nói cũng không sai, vô luận là Bạch chích cương khí hay cách không kình khí cũng là công pháp nhất đẳng, nhưng nếu cộng thêm một thanh Viêm Nhật kiếm thì Manh Manh nên học Bạch chích cương khí là hơn, như vậy sau này cầm Viêm Nhật sẽ có thêm uy lực.</w:t>
      </w:r>
    </w:p>
    <w:p>
      <w:pPr>
        <w:pStyle w:val="BodyText"/>
      </w:pPr>
      <w:r>
        <w:t xml:space="preserve">Bất quá chuyện này cũng không gấp, dù sao Manh Manh còn nhỏ, trước kia còn không có tu luyện, nếu Tứ Nương và Tiếu thúc muốn dạy nàng thì còn cần một thời gian nữa.</w:t>
      </w:r>
    </w:p>
    <w:p>
      <w:pPr>
        <w:pStyle w:val="BodyText"/>
      </w:pPr>
      <w:r>
        <w:t xml:space="preserve">Nhưng mọi người đều tin khi Manh Manh bắt đầu tu luyện thì nàng sẽ tiến triển rất nhanh.</w:t>
      </w:r>
    </w:p>
    <w:p>
      <w:pPr>
        <w:pStyle w:val="BodyText"/>
      </w:pPr>
      <w:r>
        <w:t xml:space="preserve">Nàng không có trình độ mạnh như Đường Phong nhưng so với người khác cũng cách xa một khoảng lớn.</w:t>
      </w:r>
    </w:p>
    <w:p>
      <w:pPr>
        <w:pStyle w:val="BodyText"/>
      </w:pPr>
      <w:r>
        <w:t xml:space="preserve">Mấy ngày kế tiếp, Thang Phi Tiếu và Tần Tứ Nương đều bận rộn dạy dỗ nữ nhi bảo bối của mình, cho nàng bắt đầu tiếp xúc với tu luyện.</w:t>
      </w:r>
    </w:p>
    <w:p>
      <w:pPr>
        <w:pStyle w:val="BodyText"/>
      </w:pPr>
      <w:r>
        <w:t xml:space="preserve">Đường Phong cũng không nhàn rỗi, hàng ngày không phải tu luyện thì là đi Thiên Tú an trí liên hoa trận tu luyện thân pháp.</w:t>
      </w:r>
    </w:p>
    <w:p>
      <w:pPr>
        <w:pStyle w:val="Compact"/>
      </w:pPr>
      <w:r>
        <w:t xml:space="preserve">Tiểu Liên hoa đã có vài tòa rồi, có không ít đệ tử của Thiên Tú tới đây tu luyện thân pháp. Nhưng chưa từng có người kiên trì trong trận nửa canh giờ mà không bị ám khí hay mộc nhân đánh tới, bởi vì khi tu luyện thân pháp mọi người đều không vận dụng cương khí, tất cả đều dùng năng lực ứng biến của bản thân.</w:t>
      </w:r>
      <w:r>
        <w:br w:type="textWrapping"/>
      </w:r>
      <w:r>
        <w:br w:type="textWrapping"/>
      </w:r>
    </w:p>
    <w:p>
      <w:pPr>
        <w:pStyle w:val="Heading2"/>
      </w:pPr>
      <w:bookmarkStart w:id="220" w:name="chương-197-đề-cử-của-hai-đại-sát-thần."/>
      <w:bookmarkEnd w:id="220"/>
      <w:r>
        <w:t xml:space="preserve">198. Chương 197: Đề Cử Của Hai Đại Sát Thần.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197: Đề cử của hai đại sát thần.</w:t>
      </w:r>
    </w:p>
    <w:p>
      <w:pPr>
        <w:pStyle w:val="BodyText"/>
      </w:pPr>
      <w:r>
        <w:t xml:space="preserve">Nhóm dịch: Dungnhi</w:t>
      </w:r>
    </w:p>
    <w:p>
      <w:pPr>
        <w:pStyle w:val="BodyText"/>
      </w:pPr>
      <w:r>
        <w:t xml:space="preserve">Nguồn: Vipvandan.vn</w:t>
      </w:r>
    </w:p>
    <w:p>
      <w:pPr>
        <w:pStyle w:val="BodyText"/>
      </w:pPr>
      <w:r>
        <w:t xml:space="preserve">Trong mộc nhân cũng có nhiều ám khí nhưng những thứ này không có lực sát thương gì.</w:t>
      </w:r>
    </w:p>
    <w:p>
      <w:pPr>
        <w:pStyle w:val="BodyText"/>
      </w:pPr>
      <w:r>
        <w:t xml:space="preserve">Cơ hồ những đệ tử tu luyện trong Liên Hoa trận thân pháp cũng sẽ tăng lên không ít. Tông chủ Bạch Tố Y cũng vui mừng không dứt khi thấy thực lực của môn hạ đệ tử tăng lên. Ngày sau nếu có biến cố gì cũng có năng lực tự bảo vệ.</w:t>
      </w:r>
    </w:p>
    <w:p>
      <w:pPr>
        <w:pStyle w:val="BodyText"/>
      </w:pPr>
      <w:r>
        <w:t xml:space="preserve">Từ điểm này thì Đường Phong vì Thiên Tú làm ra cống hiến to lớn.</w:t>
      </w:r>
    </w:p>
    <w:p>
      <w:pPr>
        <w:pStyle w:val="BodyText"/>
      </w:pPr>
      <w:r>
        <w:t xml:space="preserve">Linh Khiếp Nhan mỗi ngày không phải làm gì trong Thiên Thú thì chạy loạn khắp nơi, có đôi khi mang theo Tiểu Manh Manh, hai tiểu nha đầu ham mê chơi bời giống nhau, thường xuyên chơi tới khi trời tối cũng không thấy bóng dáng đâu.</w:t>
      </w:r>
    </w:p>
    <w:p>
      <w:pPr>
        <w:pStyle w:val="BodyText"/>
      </w:pPr>
      <w:r>
        <w:t xml:space="preserve">Có lẽ nên đi ra ngoài một chút rồi! Đường Phong ở Thiên Tú mấy ngày thì không tự chủ được nghĩ như vậy. Thứ nhất mình cần phải đi ra ngoài xem một chút thế giới rộng lớn, xem những địa phương khác nhau. Thứ hai Đường Phong muốn truyền bá ám khí Đường Môn ra bên ngoài. Kiếp trước ám khí Đường Môn độc nhất vô nhị, những người trong giang hồ không có hộ thân cương khí không thể hoàn toàn triệt tiêu lực sát thương của ám khí. Nhưng ở thế giới này thì sao? Ám khí bài danh thứ tám Lạc Tiên hồng phóng phi châm ra ngoài chỉ có thể miễn cưỡng phá vỡ Huyền giai hộ thân cương khí.</w:t>
      </w:r>
    </w:p>
    <w:p>
      <w:pPr>
        <w:pStyle w:val="BodyText"/>
      </w:pPr>
      <w:r>
        <w:t xml:space="preserve">Cho nên Đường Phong muốn tìm phương pháp để tăng lên uy lực của ám khí Đường Môn nếu không những thứ đó chỉ dùng để bày biện rồi, ngày sau có địch nhân cường đại thì ám khí sẽ không có đất dụng võ.</w:t>
      </w:r>
    </w:p>
    <w:p>
      <w:pPr>
        <w:pStyle w:val="BodyText"/>
      </w:pPr>
      <w:r>
        <w:t xml:space="preserve">Đối với chuyện này Đường Phong có chủ ý của mình, hắn muốn đi Thiên công sơn trang một chuyến, hôm đó hắn chứng kiến cơ quan tay và cơ quan chân của Thủy Nguyệt kính hoa trưởng lão rất là lợi hại. Thiên Công sơn trang nghiên cứu cơ quan thuật ở thế giới này là thứ nhất, nếu có thể dung hợp kĩ xảo của bọn hắn Đường Phong có lòng tin làm ra những ám khí nổi danh trong Đường Môn ám khí phổ, hơn nữa uy lực của nó có thể uy hiếp được thiên giai cao thủ.</w:t>
      </w:r>
    </w:p>
    <w:p>
      <w:pPr>
        <w:pStyle w:val="BodyText"/>
      </w:pPr>
      <w:r>
        <w:t xml:space="preserve">Dĩ nhiên đây chỉ là ý tưởng, Thiên Công sơn trang là một thế lực trong tam đại thế lực là sao có thể cho mình vô duyên vô cớ học tập cơ mật.</w:t>
      </w:r>
    </w:p>
    <w:p>
      <w:pPr>
        <w:pStyle w:val="BodyText"/>
      </w:pPr>
      <w:r>
        <w:t xml:space="preserve">Còn có nguyên nhân thứ ba đó là mình đã đáp ứng Linh Khiếp Nhan phải giúp nàng tìm kiếm những linh hồn còn lại, hắn không thể một chút thành ý cũng không có, phải thúc giục tự thân mình. Thiên hạ to lớn không biết những tinh hồn kia ở đâu hắn phải từ từ tìm kiếm.</w:t>
      </w:r>
    </w:p>
    <w:p>
      <w:pPr>
        <w:pStyle w:val="BodyText"/>
      </w:pPr>
      <w:r>
        <w:t xml:space="preserve">Đường Phong chuẩn bị đi đến nơi thứ nhất chính là Thiên công sơn trang, dĩ nhiên không thể dùng tên thật đến đến đó.</w:t>
      </w:r>
    </w:p>
    <w:p>
      <w:pPr>
        <w:pStyle w:val="BodyText"/>
      </w:pPr>
      <w:r>
        <w:t xml:space="preserve">Tất cả phải thay tên đổi họ, còn phải đợi thời cơ thích hợp.</w:t>
      </w:r>
    </w:p>
    <w:p>
      <w:pPr>
        <w:pStyle w:val="BodyText"/>
      </w:pPr>
      <w:r>
        <w:t xml:space="preserve">Ngày trước, Kính Hoa Thủy Nguyệt trưởng lão của thiên công sơn trang mặc dù đã gặp hắn, nhưng trên đời này có mấy người có thể biết tới Đường Phong? Chỉ cần tìm được cơ hội tiến vào Thiên Công sơn trang, cho dù là làm đệ tử thấp nhất đi nữa cũng có cơ hội theo dõi được những bí mật cơ quan thuật của Thiên Công sơn trang. Đây là một hành động trộm cắp cơ mật của tông môn, một khi để bị ai phát hiện thì chẳng những Đường Phong sẽ gặp tai ương, ngay cả Thiên Tú cũng có thể bị vạ lây, cho nên nhất định phải tiến hành một cách bí mật. Nếu có thể thay đổi diện mạo được một chút thì hay biết mấy.</w:t>
      </w:r>
    </w:p>
    <w:p>
      <w:pPr>
        <w:pStyle w:val="BodyText"/>
      </w:pPr>
      <w:r>
        <w:t xml:space="preserve">Dĩ nhiên ý nghĩ này cũng chỉ tồn tại trong đầu Đường Phong, hắn cũng không thể nói cho bất kì ai.</w:t>
      </w:r>
    </w:p>
    <w:p>
      <w:pPr>
        <w:pStyle w:val="BodyText"/>
      </w:pPr>
      <w:r>
        <w:t xml:space="preserve">Hắn chẳng qua là chỉ nói với Tiếu Thúc và Đoạn thúc là mình có việc cần đi ra ngoài mà thôi.</w:t>
      </w:r>
    </w:p>
    <w:p>
      <w:pPr>
        <w:pStyle w:val="BodyText"/>
      </w:pPr>
      <w:r>
        <w:t xml:space="preserve">Chẳng ngờ được khi hai đại sát thần nghe được quyết định muốn đi ra ngoài của Đường Phong thì cùng liếc mắt nhìn nhau, sau đó nở nụ cười.</w:t>
      </w:r>
    </w:p>
    <w:p>
      <w:pPr>
        <w:pStyle w:val="BodyText"/>
      </w:pPr>
      <w:r>
        <w:t xml:space="preserve">Tiếu thúc mở miệng nói.</w:t>
      </w:r>
    </w:p>
    <w:p>
      <w:pPr>
        <w:pStyle w:val="BodyText"/>
      </w:pPr>
      <w:r>
        <w:t xml:space="preserve">- Phong thiếu gia, cho dù ngươi không nói ra thì ta và lão đoạn cũng định để một mình ngươi ra ngoài du lịch một phen. Ngươi ở trong Thiên Tú tuy cực kì an toàn, có ta và lão đoạn bảo vệ ngươi, căn bản không có ai dám tìm tới gây phiền toái cho ngươi. Nhưng dù sao đây cũng không phải là con đường lâu dài. Lần trước ngươi một mình vào Khúc đình sơn, mặc dù chịu không ít đau khổ, nhưng chẳng phải cũng có thu hoạch rất lớn sao? Thực lực của một người luôn từ trong khó khăn mà trưởng thành. Cho nên chúng ta cũng muốn ngươi đi ra ngoài một chút.</w:t>
      </w:r>
    </w:p>
    <w:p>
      <w:pPr>
        <w:pStyle w:val="BodyText"/>
      </w:pPr>
      <w:r>
        <w:t xml:space="preserve">Đoạn Thất Xích đứng bên cạnh gật đầu nói.</w:t>
      </w:r>
    </w:p>
    <w:p>
      <w:pPr>
        <w:pStyle w:val="BodyText"/>
      </w:pPr>
      <w:r>
        <w:t xml:space="preserve">- Phong thiếu gia, hiện tại ngươi cũng có ý nghĩ đó thì ta và lão Thang đây cũng không nói nhiều nữa. không biết ngươi định đi đâu?</w:t>
      </w:r>
    </w:p>
    <w:p>
      <w:pPr>
        <w:pStyle w:val="BodyText"/>
      </w:pPr>
      <w:r>
        <w:t xml:space="preserve">Đường Phong lắc đầu.</w:t>
      </w:r>
    </w:p>
    <w:p>
      <w:pPr>
        <w:pStyle w:val="BodyText"/>
      </w:pPr>
      <w:r>
        <w:t xml:space="preserve">- Tạm thời ta còn chưa nghĩ được nhiều như vậy, hơn nữa ta cũng không hiểu biết nhiều với ngoại giới, chỉ là tùy tiện ra ngoài một chút thôi.</w:t>
      </w:r>
    </w:p>
    <w:p>
      <w:pPr>
        <w:pStyle w:val="BodyText"/>
      </w:pPr>
      <w:r>
        <w:t xml:space="preserve">Thang Phi Tiếu nhìn Đoạn Thất Xích rồi cười hắc hắc, Đoạn thúc thân mật ôm lấy bả vai của Đường Phong, mở miệng nói.</w:t>
      </w:r>
    </w:p>
    <w:p>
      <w:pPr>
        <w:pStyle w:val="BodyText"/>
      </w:pPr>
      <w:r>
        <w:t xml:space="preserve">- Nếu đã như vậy thì ta và lão Thang cũng có một nơi có thể tới để đề cử cho ngươi.</w:t>
      </w:r>
    </w:p>
    <w:p>
      <w:pPr>
        <w:pStyle w:val="BodyText"/>
      </w:pPr>
      <w:r>
        <w:t xml:space="preserve">- Nơi nào?</w:t>
      </w:r>
    </w:p>
    <w:p>
      <w:pPr>
        <w:pStyle w:val="BodyText"/>
      </w:pPr>
      <w:r>
        <w:t xml:space="preserve">Đường Phong nghi ngờ hỏi.</w:t>
      </w:r>
    </w:p>
    <w:p>
      <w:pPr>
        <w:pStyle w:val="BodyText"/>
      </w:pPr>
      <w:r>
        <w:t xml:space="preserve">- Ô Long bảo, cách Diêm thành hơn ba mươi dặm!</w:t>
      </w:r>
    </w:p>
    <w:p>
      <w:pPr>
        <w:pStyle w:val="BodyText"/>
      </w:pPr>
      <w:r>
        <w:t xml:space="preserve">Đường Phong cau mày.</w:t>
      </w:r>
    </w:p>
    <w:p>
      <w:pPr>
        <w:pStyle w:val="BodyText"/>
      </w:pPr>
      <w:r>
        <w:t xml:space="preserve">- Ô Long bảo ở Diêm thành? Chỗ này là ở đâu? Có gì đặc biệt sao? Tại sao hai người lại muốn ta tới đó?</w:t>
      </w:r>
    </w:p>
    <w:p>
      <w:pPr>
        <w:pStyle w:val="BodyText"/>
      </w:pPr>
      <w:r>
        <w:t xml:space="preserve">Thang Phi Tiếu nói.</w:t>
      </w:r>
    </w:p>
    <w:p>
      <w:pPr>
        <w:pStyle w:val="BodyText"/>
      </w:pPr>
      <w:r>
        <w:t xml:space="preserve">- Diêm thành cách xa Thiên Tú chừng vài ngàn dặm. Nơi đó gần biển, buôn bán chủ yếu là muối ăn nên được gọi là Diêm thành. Ở phía tây thành hơn ba mươi dặm có một Ô Long bảo, thật ra cũng không có gì đặc biệt nhưng ta biết Phong thiếu gia ngươi hình như rất tinh thông ám khí và cơ quan thuật, nếu đi đến đó có lẽ sẽ có một số thu hoạch không tưởng được.</w:t>
      </w:r>
    </w:p>
    <w:p>
      <w:pPr>
        <w:pStyle w:val="BodyText"/>
      </w:pPr>
      <w:r>
        <w:t xml:space="preserve">Đường Phong hai mắt tỏa sáng mở miệng hỏi.</w:t>
      </w:r>
    </w:p>
    <w:p>
      <w:pPr>
        <w:pStyle w:val="BodyText"/>
      </w:pPr>
      <w:r>
        <w:t xml:space="preserve">- Chẳng lẽ chỗ kia cũng có người tinh thông cơ quan thuật? giống như thiên công sơn trang.</w:t>
      </w:r>
    </w:p>
    <w:p>
      <w:pPr>
        <w:pStyle w:val="BodyText"/>
      </w:pPr>
      <w:r>
        <w:t xml:space="preserve">Thang Phi Tiếu gãi cằm gật đầu nói.</w:t>
      </w:r>
    </w:p>
    <w:p>
      <w:pPr>
        <w:pStyle w:val="BodyText"/>
      </w:pPr>
      <w:r>
        <w:t xml:space="preserve">- Ừ, rất tinh thông, thậm chí có vài lĩnh vực đặc biệt còn lợi hại hơn cả Thiên Công sơn trang kia.</w:t>
      </w:r>
    </w:p>
    <w:p>
      <w:pPr>
        <w:pStyle w:val="BodyText"/>
      </w:pPr>
      <w:r>
        <w:t xml:space="preserve">Đường Phong nghe tới mức hai mắt bắn ra hào quang, lần này hắn đi ra ngoài vốn là muốn đi Thiên Công sơn trang, nhưng đó là một trong tam đại thế lực, muốn vào nhất định rất khó khăn, hiện tại có sẵn một địa phương dễ dàng như vậy có thể tới, sao hắn không mừng rỡ cho được?</w:t>
      </w:r>
    </w:p>
    <w:p>
      <w:pPr>
        <w:pStyle w:val="BodyText"/>
      </w:pPr>
      <w:r>
        <w:t xml:space="preserve">Đoạn thúc đứng bên cạnh ho nhẹ một tiếng, mở miệng hỏi.</w:t>
      </w:r>
    </w:p>
    <w:p>
      <w:pPr>
        <w:pStyle w:val="BodyText"/>
      </w:pPr>
      <w:r>
        <w:t xml:space="preserve">- Phong thiếu gia, ngươi có muốn đến chỗ này hay không?</w:t>
      </w:r>
    </w:p>
    <w:p>
      <w:pPr>
        <w:pStyle w:val="BodyText"/>
      </w:pPr>
      <w:r>
        <w:t xml:space="preserve">Đường Phong gật đầu như gà mổ thóc nói.</w:t>
      </w:r>
    </w:p>
    <w:p>
      <w:pPr>
        <w:pStyle w:val="BodyText"/>
      </w:pPr>
      <w:r>
        <w:t xml:space="preserve">- Muốn, dĩ nhiên là ta muốn chứ. Nhưng ta chưa quen thuộc cuộc sống nơi đó, nếu đi tới đó người ta sẽ để ý ta sao?</w:t>
      </w:r>
    </w:p>
    <w:p>
      <w:pPr>
        <w:pStyle w:val="BodyText"/>
      </w:pPr>
      <w:r>
        <w:t xml:space="preserve">Hai đại sát thần lại liếc mắt nhìn nhau thêm lần nữa, sau đó cười một cách đầy bí mật, Thang Phi Tiếu cho tay vào ngực móc ra một tấm lệch bài như đồ chơi, dương dương đắc ý nói.</w:t>
      </w:r>
    </w:p>
    <w:p>
      <w:pPr>
        <w:pStyle w:val="BodyText"/>
      </w:pPr>
      <w:r>
        <w:t xml:space="preserve">- Nếu là người khác đi Ô Long bảo thì bọn họ có thể không tiếp kiến. Nhưng nếu là Phong thiếu gia ngươi thì khác, cầm lấy tấm lệnh bài này, khi tới đó chỉ cần đưa tấm lệnh bài này ra thì người của Ô long Bảo sẽ tiếp đãi ngươi vô cùng nhiệt tình!</w:t>
      </w:r>
    </w:p>
    <w:p>
      <w:pPr>
        <w:pStyle w:val="BodyText"/>
      </w:pPr>
      <w:r>
        <w:t xml:space="preserve">- Đúng là rất nhiệt tình nha, không phải nhiệt tình bình thường đâu!</w:t>
      </w:r>
    </w:p>
    <w:p>
      <w:pPr>
        <w:pStyle w:val="BodyText"/>
      </w:pPr>
      <w:r>
        <w:t xml:space="preserve">Đoạn Đoạn Thất Xích đứng bên cạnh bổ sung.</w:t>
      </w:r>
    </w:p>
    <w:p>
      <w:pPr>
        <w:pStyle w:val="BodyText"/>
      </w:pPr>
      <w:r>
        <w:t xml:space="preserve">Đường Phong vội vàng cầm lấy lệnh bài đặt trước mặt xem xét một hồi, tấm lệnh bài này hẳn là làm bằng đồng xanh, không lớn lắm, chỉ khoảng lòng bàn tay mà thôi, trên lệnh bài có khắc một tòa cao lầu khí thế hùng vĩ, rõ ràng rành mạch, trong rất sống động. Chẳng qua là lệnh bài đó giống như đã lâu năm rồi, bên trên có rất nhiều chỗ đã bị mài mòn.</w:t>
      </w:r>
    </w:p>
    <w:p>
      <w:pPr>
        <w:pStyle w:val="BodyText"/>
      </w:pPr>
      <w:r>
        <w:t xml:space="preserve">Thang Phi Tiếu cũng giải thích thêm.</w:t>
      </w:r>
    </w:p>
    <w:p>
      <w:pPr>
        <w:pStyle w:val="BodyText"/>
      </w:pPr>
      <w:r>
        <w:t xml:space="preserve">- Nhiều năm trước ta và lão Đoạn đã cứu bảo chủ Ô Long bảo một mạng, lúc ấy hắn đã cho mỗi người chúng ta một khối lệnh bài thế này, đồng ý là nếu ngày sau có người cầm lệnh bài đến có thể yêu cầu hắn làm một chuyện không trái với lương tâm.</w:t>
      </w:r>
    </w:p>
    <w:p>
      <w:pPr>
        <w:pStyle w:val="BodyText"/>
      </w:pPr>
      <w:r>
        <w:t xml:space="preserve">Đường Phong chế nhạo nói.</w:t>
      </w:r>
    </w:p>
    <w:p>
      <w:pPr>
        <w:pStyle w:val="BodyText"/>
      </w:pPr>
      <w:r>
        <w:t xml:space="preserve">- Hai đại sát thần năm đó cũng biết cứu người nha, ta nghĩ các ngươi chỉ biết giết người không thôi chứ.</w:t>
      </w:r>
    </w:p>
    <w:p>
      <w:pPr>
        <w:pStyle w:val="BodyText"/>
      </w:pPr>
      <w:r>
        <w:t xml:space="preserve">Thang Phi Tiếu cười khan hai tiếng.</w:t>
      </w:r>
    </w:p>
    <w:p>
      <w:pPr>
        <w:pStyle w:val="BodyText"/>
      </w:pPr>
      <w:r>
        <w:t xml:space="preserve">- Thỉnh thoảng thiện tâm mà thôi.</w:t>
      </w:r>
    </w:p>
    <w:p>
      <w:pPr>
        <w:pStyle w:val="BodyText"/>
      </w:pPr>
      <w:r>
        <w:t xml:space="preserve">- Vậy đây là hình dạng của Ô Long bảo sao?</w:t>
      </w:r>
    </w:p>
    <w:p>
      <w:pPr>
        <w:pStyle w:val="BodyText"/>
      </w:pPr>
      <w:r>
        <w:t xml:space="preserve">- Đúng vậy, đúng vậy!</w:t>
      </w:r>
    </w:p>
    <w:p>
      <w:pPr>
        <w:pStyle w:val="BodyText"/>
      </w:pPr>
      <w:r>
        <w:t xml:space="preserve">Thang Phi Tiếu vội vàng gật đầu.</w:t>
      </w:r>
    </w:p>
    <w:p>
      <w:pPr>
        <w:pStyle w:val="BodyText"/>
      </w:pPr>
      <w:r>
        <w:t xml:space="preserve">Đường Phong nhét lệnh bài vào trong ngực nói.</w:t>
      </w:r>
    </w:p>
    <w:p>
      <w:pPr>
        <w:pStyle w:val="BodyText"/>
      </w:pPr>
      <w:r>
        <w:t xml:space="preserve">- Đúng rồi, làm sao người của Ô Long bảo lại tinh thông cơ quan thuật vậy? Tinh thông cơ quan thuật ở thế giới này không phải là chỉ có mỗi mình Thiên Công sơn trang hay sao?</w:t>
      </w:r>
    </w:p>
    <w:p>
      <w:pPr>
        <w:pStyle w:val="BodyText"/>
      </w:pPr>
      <w:r>
        <w:t xml:space="preserve">- Ách..</w:t>
      </w:r>
    </w:p>
    <w:p>
      <w:pPr>
        <w:pStyle w:val="BodyText"/>
      </w:pPr>
      <w:r>
        <w:t xml:space="preserve">Thang Phi Tiếu nuốt nước bọt , lặng lẽ chọc chọc Đoạn Thất Xích, Đoạn Thất Xích đứng bên cạnh vội vàng nói tiếp.</w:t>
      </w:r>
    </w:p>
    <w:p>
      <w:pPr>
        <w:pStyle w:val="BodyText"/>
      </w:pPr>
      <w:r>
        <w:t xml:space="preserve">- Tìn đồn đúng là như thế này, nói là người của Ô Long bảo đã nhìn lén Thiên Công đồ của Thiên Công sơn trang, cho nên mới hiểu được một chút về cơ quan thuật. Sau đó bọn họ đầu tư rất lớn cho việc nghiên cứu mấy cái cơ quan thuật này, nên trên phương diện này dần dần hơn hẳn Thiên Công sơn trang.</w:t>
      </w:r>
    </w:p>
    <w:p>
      <w:pPr>
        <w:pStyle w:val="BodyText"/>
      </w:pPr>
      <w:r>
        <w:t xml:space="preserve">- Đúng đúng đúng.</w:t>
      </w:r>
    </w:p>
    <w:p>
      <w:pPr>
        <w:pStyle w:val="BodyText"/>
      </w:pPr>
      <w:r>
        <w:t xml:space="preserve">Thang Phi Tiếu gật đầu lia lịa.</w:t>
      </w:r>
    </w:p>
    <w:p>
      <w:pPr>
        <w:pStyle w:val="BodyText"/>
      </w:pPr>
      <w:r>
        <w:t xml:space="preserve">- Chính là như vậy, việc này trôi qua đã lâu nên ta quên mất, may mà có lão đoạn nhớ rõ.</w:t>
      </w:r>
    </w:p>
    <w:p>
      <w:pPr>
        <w:pStyle w:val="BodyText"/>
      </w:pPr>
      <w:r>
        <w:t xml:space="preserve">Đường Phong có chút hồ nghi nhìn hai người, trong lòng cảm thấy có ccái gì đó không đúng, không khỏi mở miệng hỏi.</w:t>
      </w:r>
    </w:p>
    <w:p>
      <w:pPr>
        <w:pStyle w:val="BodyText"/>
      </w:pPr>
      <w:r>
        <w:t xml:space="preserve">- Bọn họ làm như vậy mà người của Thiên Công sơn trang lại không truy cứu à?</w:t>
      </w:r>
    </w:p>
    <w:p>
      <w:pPr>
        <w:pStyle w:val="BodyText"/>
      </w:pPr>
      <w:r>
        <w:t xml:space="preserve">- Truy cứu cái gì? Ô Long bảo cách Thiên Công sơn trang quá xa, hơn nữa bọn họ còn chiếm cứ một hòn đảo cô độc ngoài biển, đánh không lại người của Thiên Công sơn trang thì chẳng lẽ không thể chạy sao. Nhưng chuyện như vậy chẳng qua là truyền thuyết, cho dù bọn họ đã nhìn lén thiên công đồ thật đi nữa, nhưng chỉ cần Thiên Công sơn trang chưa nắm được bằng chứng xác thực thì cũng không thể làm gì được.</w:t>
      </w:r>
    </w:p>
    <w:p>
      <w:pPr>
        <w:pStyle w:val="BodyText"/>
      </w:pPr>
      <w:r>
        <w:t xml:space="preserve">- Các ngươi không phải là thêu dệt cố sự đấy chứ? Sao ta cứ có cảm giác là lạ.</w:t>
      </w:r>
    </w:p>
    <w:p>
      <w:pPr>
        <w:pStyle w:val="BodyText"/>
      </w:pPr>
      <w:r>
        <w:t xml:space="preserve">Đường Phong ngó thật kĩ hai sát thần.</w:t>
      </w:r>
    </w:p>
    <w:p>
      <w:pPr>
        <w:pStyle w:val="BodyText"/>
      </w:pPr>
      <w:r>
        <w:t xml:space="preserve">Thang Phi Tiếu chụm đầu cùng một chỗ với Đoạn Thất Xích, hai người cùng nở một nụ cười tươi như hoa, nói.</w:t>
      </w:r>
    </w:p>
    <w:p>
      <w:pPr>
        <w:pStyle w:val="BodyText"/>
      </w:pPr>
      <w:r>
        <w:t xml:space="preserve">- Phong thiếu gia ngươi xem chúng ta giống đang nói dối sao?</w:t>
      </w:r>
    </w:p>
    <w:p>
      <w:pPr>
        <w:pStyle w:val="BodyText"/>
      </w:pPr>
      <w:r>
        <w:t xml:space="preserve">Đường Phong nhất thời nổi da gà đầy mình, mở miêng nói.</w:t>
      </w:r>
    </w:p>
    <w:p>
      <w:pPr>
        <w:pStyle w:val="BodyText"/>
      </w:pPr>
      <w:r>
        <w:t xml:space="preserve">- Đừng có cười, cười lên thật ghê tởm. Thiếu gia ta tự mình đi Ô Long bảo một chuyến, để xem có học được một chút gì hữu dụng ở đó hay không.</w:t>
      </w:r>
    </w:p>
    <w:p>
      <w:pPr>
        <w:pStyle w:val="BodyText"/>
      </w:pPr>
      <w:r>
        <w:t xml:space="preserve">Thang Phi Tiếu vội vàng nói.</w:t>
      </w:r>
    </w:p>
    <w:p>
      <w:pPr>
        <w:pStyle w:val="BodyText"/>
      </w:pPr>
      <w:r>
        <w:t xml:space="preserve">- Phong thiếu gia ngươi chuẩn bị lúc nào thì đi? Ta và lão Đoạn tiễn ngươi!</w:t>
      </w:r>
    </w:p>
    <w:p>
      <w:pPr>
        <w:pStyle w:val="BodyText"/>
      </w:pPr>
      <w:r>
        <w:t xml:space="preserve">- Vẫn còn sớm mà, dù sao ta cũng phải nói với cô cô một tiếng, không biết khi nào thì cô cô mới trở lại.</w:t>
      </w:r>
    </w:p>
    <w:p>
      <w:pPr>
        <w:pStyle w:val="BodyText"/>
      </w:pPr>
      <w:r>
        <w:t xml:space="preserve">Đường Phong khoát tay áo, xoay người đi về phía dược phòng, nếu đã quyết định sẽ ra ngoài du lịch thì nên mang một ít thuốc chữa thương và kim sang dược bên người mới được.</w:t>
      </w:r>
    </w:p>
    <w:p>
      <w:pPr>
        <w:pStyle w:val="BodyText"/>
      </w:pPr>
      <w:r>
        <w:t xml:space="preserve">Cả Thiên tú người luyện chế những thứ này lợi hại nhất chính là Mạc Lưu Tô. Đường Phong muốn đi tìm nàng để lấy một ít mang trên người, để chuẩn bị cho bất cứ tình huống nào.</w:t>
      </w:r>
    </w:p>
    <w:p>
      <w:pPr>
        <w:pStyle w:val="BodyText"/>
      </w:pPr>
      <w:r>
        <w:t xml:space="preserve">Nhìn bóng lưng của đường Phong dần dần biến mất, hai đại sát thần vẫn còn duy trì tư thế cũ và nụ cười ghớm chết người không đền mạng trên mặt.</w:t>
      </w:r>
    </w:p>
    <w:p>
      <w:pPr>
        <w:pStyle w:val="BodyText"/>
      </w:pPr>
      <w:r>
        <w:t xml:space="preserve">Đoạn Thất Xích nhẹ giọng nói.</w:t>
      </w:r>
    </w:p>
    <w:p>
      <w:pPr>
        <w:pStyle w:val="BodyText"/>
      </w:pPr>
      <w:r>
        <w:t xml:space="preserve">- Phong thiếu gia đi rồi chứ?</w:t>
      </w:r>
    </w:p>
    <w:p>
      <w:pPr>
        <w:pStyle w:val="BodyText"/>
      </w:pPr>
      <w:r>
        <w:t xml:space="preserve">Thang Phi Tiếu nói.</w:t>
      </w:r>
    </w:p>
    <w:p>
      <w:pPr>
        <w:pStyle w:val="BodyText"/>
      </w:pPr>
      <w:r>
        <w:t xml:space="preserve">- Đùng nóng vội, cứ chờ một lát cho chắc, vừa rồi hắn có chút nghi ngờ, vạn nhất hắn đột nhiên hồi mã thương quay người lại nhìn hai người chúng ta, thì chẳng phải sẽ lộ hết sao?</w:t>
      </w:r>
    </w:p>
    <w:p>
      <w:pPr>
        <w:pStyle w:val="BodyText"/>
      </w:pPr>
      <w:r>
        <w:t xml:space="preserve">Đoạn Thất Xích gật đầu nói.</w:t>
      </w:r>
    </w:p>
    <w:p>
      <w:pPr>
        <w:pStyle w:val="BodyText"/>
      </w:pPr>
      <w:r>
        <w:t xml:space="preserve">- Vậy cứ giữ như thế này một hồi cho chắc.</w:t>
      </w:r>
    </w:p>
    <w:p>
      <w:pPr>
        <w:pStyle w:val="BodyText"/>
      </w:pPr>
      <w:r>
        <w:t xml:space="preserve">Đại khái đợi hơn nửa nén hương, hai đại sát thần đột nhiên không hẹn mà cùng thở ra một hơi, dùng tay ra sức lay lay mặt của mình hồi lâu mới ngừng.</w:t>
      </w:r>
    </w:p>
    <w:p>
      <w:pPr>
        <w:pStyle w:val="BodyText"/>
      </w:pPr>
      <w:r>
        <w:t xml:space="preserve">Thang Phi Tiếu nói.</w:t>
      </w:r>
    </w:p>
    <w:p>
      <w:pPr>
        <w:pStyle w:val="BodyText"/>
      </w:pPr>
      <w:r>
        <w:t xml:space="preserve">- Mặt ta cũng cứng cả rồi.</w:t>
      </w:r>
    </w:p>
    <w:p>
      <w:pPr>
        <w:pStyle w:val="BodyText"/>
      </w:pPr>
      <w:r>
        <w:t xml:space="preserve">Đoạn Thất Xích có chút lo lắng.</w:t>
      </w:r>
    </w:p>
    <w:p>
      <w:pPr>
        <w:pStyle w:val="BodyText"/>
      </w:pPr>
      <w:r>
        <w:t xml:space="preserve">- Lão Thang, chúng ta làm vậy hình như hơi thiếu đạo đức đó.</w:t>
      </w:r>
    </w:p>
    <w:p>
      <w:pPr>
        <w:pStyle w:val="BodyText"/>
      </w:pPr>
      <w:r>
        <w:t xml:space="preserve">Thang Phi Tiếu thần sắc nghiêm túc, trầm giọng gật đầu nói.</w:t>
      </w:r>
    </w:p>
    <w:p>
      <w:pPr>
        <w:pStyle w:val="BodyText"/>
      </w:pPr>
      <w:r>
        <w:t xml:space="preserve">- Đâu phảichỉ hơi thiếu đạo đức đâu, căn bản là không có đạo đức mới đúng. Nhưng mà không còn cách nào khác, Phong thiếu gia đối với gái gú chơi bời cờ bạc không có hứng thú, cũng chỉ có ám khí và cơ quan thuật mới có thể hấp dẫn được hắn. Đổi lại mánh khác thì ngươi cho rằng chúng ta có thể gạt được hắn à?</w:t>
      </w:r>
    </w:p>
    <w:p>
      <w:pPr>
        <w:pStyle w:val="BodyText"/>
      </w:pPr>
      <w:r>
        <w:t xml:space="preserve">Đoạn Thất Xích nói.</w:t>
      </w:r>
    </w:p>
    <w:p>
      <w:pPr>
        <w:pStyle w:val="BodyText"/>
      </w:pPr>
      <w:r>
        <w:t xml:space="preserve">- Ý ta nói không phải là cái này. Ta là nói bằng không thì chúng ta nói cho hắn biết sự thật đi?</w:t>
      </w:r>
    </w:p>
    <w:p>
      <w:pPr>
        <w:pStyle w:val="BodyText"/>
      </w:pPr>
      <w:r>
        <w:t xml:space="preserve">Thang Phi Tiếu vội vàng khoát tay.</w:t>
      </w:r>
    </w:p>
    <w:p>
      <w:pPr>
        <w:pStyle w:val="BodyText"/>
      </w:pPr>
      <w:r>
        <w:t xml:space="preserve">- Chuyện này tuyệt đối không nên! Nếu cho hắn biết chân tướng thì hắn còn chịu đi sao?Mặc dù chúng ta làm vậy chính là gạt hắn, nhưng cũng là vì muốn tốt cho hắn. Phong thiếu gia tất cũng phải lớn lên, ngươi xem hắn mới từ Khúc đình sơn ra mà đã đắc tội với ba môn phái là Bạch đế thành, Lưu Vân tông, Vạn thú đường,lấy tính tình của hắn thì chỉ sợ ngày sau sẽ đắc tội nhiều người hơn nữa, nếu không có thực lực làm sao có thể bảo vệ mình? Ta và ngươi không thể lúc nào cũng che chở cho hắn được. hơn nữa hắn và Lại cô nương còn có ước hẹn hai năm, nếu hai năm sau thực lực của hắn không đủ thì hắn cũng không còn mặt múi mà gặp cô bế nữa.</w:t>
      </w:r>
    </w:p>
    <w:p>
      <w:pPr>
        <w:pStyle w:val="BodyText"/>
      </w:pPr>
      <w:r>
        <w:t xml:space="preserve">- Ai.</w:t>
      </w:r>
    </w:p>
    <w:p>
      <w:pPr>
        <w:pStyle w:val="BodyText"/>
      </w:pPr>
      <w:r>
        <w:t xml:space="preserve">Đoạn Thất Xích thở dài.</w:t>
      </w:r>
    </w:p>
    <w:p>
      <w:pPr>
        <w:pStyle w:val="BodyText"/>
      </w:pPr>
      <w:r>
        <w:t xml:space="preserve">- Ta sợ cách làm của chúng ta sẽ làm hắn bị tổn thương.</w:t>
      </w:r>
    </w:p>
    <w:p>
      <w:pPr>
        <w:pStyle w:val="BodyText"/>
      </w:pPr>
      <w:r>
        <w:t xml:space="preserve">- Ngươi lo lắng nhiều quá.</w:t>
      </w:r>
    </w:p>
    <w:p>
      <w:pPr>
        <w:pStyle w:val="BodyText"/>
      </w:pPr>
      <w:r>
        <w:t xml:space="preserve">Thang Phi Tiếu chắc chắn nói.</w:t>
      </w:r>
    </w:p>
    <w:p>
      <w:pPr>
        <w:pStyle w:val="BodyText"/>
      </w:pPr>
      <w:r>
        <w:t xml:space="preserve">- Ta và ngươi năm đó cũng từ chỗ kia đi ra, Phong thiếu gia bây giờ so với chúng ta năm đó chỉ mạnh hơn chứ không kém hơn, hai người chúng ta còn có thể ra thì hắn làm sao có thể thất bại chứ? Cái chỗ đó mặc dù nói là nhân gian luyện ngục cũng không quá đáng, nhưng lại có thể kích phát ra tiềm lực của bản thân. Nói thật ra thì ta cũng không muốn để Phong thiếu gia tới đó chút nào, chúng ta cũng có thể tự mình huấn luyện cho hắn, nhưng mọi người quen thuộc nhau quá rồi, không thể hạ thủ được, chỉ có thể mượn chỗ kia thôi.</w:t>
      </w:r>
    </w:p>
    <w:p>
      <w:pPr>
        <w:pStyle w:val="BodyText"/>
      </w:pPr>
      <w:r>
        <w:t xml:space="preserve">- Hi vọng Phong thiếu gia sau đi ra khỏi đó, tính cách sẽ không thay đổi.</w:t>
      </w:r>
    </w:p>
    <w:p>
      <w:pPr>
        <w:pStyle w:val="BodyText"/>
      </w:pPr>
      <w:r>
        <w:t xml:space="preserve">Thang Phi Tiếu cười ha ha.</w:t>
      </w:r>
    </w:p>
    <w:p>
      <w:pPr>
        <w:pStyle w:val="BodyText"/>
      </w:pPr>
      <w:r>
        <w:t xml:space="preserve">- Lão Đoạn ơi là lão Đoạn, nếu ngươi được chứng kiến thủ đoạn sát thủ của Phong thiếu gia thì cũng sẽ không lo lắng như vậy rồi. Đừng quên là hắn đã giết qua mấy ngàn người, nếu tính cách của hắn có thay đổi thì đã sớm thay đổi rồi chứ còn đợi ngày sau à? Thật ra ta coi trọng Phong thiếu gia không phải vì tư chất và tiềm lực của hắn mà là vì hắn có thể giữ vững bản tâm của mình! Cho dù giết nhiều người hơn nữa thì hắn cũng sẽ không trở nên tàn bạo và hung ác, điều này rất khó.</w:t>
      </w:r>
    </w:p>
    <w:p>
      <w:pPr>
        <w:pStyle w:val="BodyText"/>
      </w:pPr>
      <w:r>
        <w:t xml:space="preserve">Đoạn Thất Xích thở dài một tiếng, nhớ năm đó sau khi hắn và Thang Phi Tiếu đi ra từ nơi đó, cả người giống như một thanh đao sắc bén, sát khí phát ra không ngừng, hoàn toàn không xem mạng người ra gì, chỉ có một ý niệm duy nhất là giết chóc, nên mới tạo nên danh tiếng Thiên sát Địa thí ngày sau. Nhưng lúc này đây nghĩ lại, hoàn toàn là do thói quen của tâm tính gây nên. Nếu có thể giữ vững bản tâm thì hắn và lão thang còn cần thời gian dài như vậy để hóa giái sát khí và lệ khí trên người làm gì?</w:t>
      </w:r>
    </w:p>
    <w:p>
      <w:pPr>
        <w:pStyle w:val="BodyText"/>
      </w:pPr>
      <w:r>
        <w:t xml:space="preserve">Chuyện cũ không thể quay trở lại được!</w:t>
      </w:r>
    </w:p>
    <w:p>
      <w:pPr>
        <w:pStyle w:val="BodyText"/>
      </w:pPr>
      <w:r>
        <w:t xml:space="preserve">Vốn Đường Phong chuẩn bị chờ Lâm Nhược Diên từ Cự Kiếm môn trở về rồi mới đi Ô Long bảo, dù sao thì lần trước rời đi Lâm Nhược Diên có nói là có chút việc cần sang bên kia giải quyết, theo lý thì có lẽ cũng đã xong rồi. Lấy thực lực của Lâm Nhược Diên thì từ ngoài ngàn dặm trở về cũng không mất mấy ngày.</w:t>
      </w:r>
    </w:p>
    <w:p>
      <w:pPr>
        <w:pStyle w:val="BodyText"/>
      </w:pPr>
      <w:r>
        <w:t xml:space="preserve">Đường Phong không muốn làm cho cô cô quá lo lắng, nên hắn muốn nói lời tạm biệt và thông báo hướng đi của mình cho nàng biết.</w:t>
      </w:r>
    </w:p>
    <w:p>
      <w:pPr>
        <w:pStyle w:val="BodyText"/>
      </w:pPr>
      <w:r>
        <w:t xml:space="preserve">Nhưng đột nhiên truyền đến một tin làm cho Đường Phong vô cùng phẫn nộ.</w:t>
      </w:r>
    </w:p>
    <w:p>
      <w:pPr>
        <w:pStyle w:val="BodyText"/>
      </w:pPr>
      <w:r>
        <w:t xml:space="preserve">Tin tức kia là do Bạch Tố Y tự mình đến báo, đêm đó nàng vội vã chạy tới Yên Liễu các giao cho Đường Phong một cái ống đồng.</w:t>
      </w:r>
    </w:p>
    <w:p>
      <w:pPr>
        <w:pStyle w:val="Compact"/>
      </w:pPr>
      <w:r>
        <w:t xml:space="preserve">Sau khi mở ra nhìn thì sắc mặt Đường Phong liền thay đổi, mặt mũi nhìn thì rất bình tĩnh nhưng ai cũng có thể cảm nhận được sát cơ trong lòng của hắn.</w:t>
      </w:r>
      <w:r>
        <w:br w:type="textWrapping"/>
      </w:r>
      <w:r>
        <w:br w:type="textWrapping"/>
      </w:r>
    </w:p>
    <w:p>
      <w:pPr>
        <w:pStyle w:val="Heading2"/>
      </w:pPr>
      <w:bookmarkStart w:id="221" w:name="chương-198-lâm-nhược-diên-bị-thương."/>
      <w:bookmarkEnd w:id="221"/>
      <w:r>
        <w:t xml:space="preserve">199. Chương 198: Lâm Nhược Diên Bị Thương.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198: Lâm Nhược Diên bị thương.</w:t>
      </w:r>
    </w:p>
    <w:p>
      <w:pPr>
        <w:pStyle w:val="BodyText"/>
      </w:pPr>
      <w:r>
        <w:t xml:space="preserve">Nhóm dịch: Dungnhi</w:t>
      </w:r>
    </w:p>
    <w:p>
      <w:pPr>
        <w:pStyle w:val="BodyText"/>
      </w:pPr>
      <w:r>
        <w:t xml:space="preserve">Nguồn: Vipvandan.vn</w:t>
      </w:r>
    </w:p>
    <w:p>
      <w:pPr>
        <w:pStyle w:val="BodyText"/>
      </w:pPr>
      <w:r>
        <w:t xml:space="preserve">Tin tức trên giấy rất đơn giản, chỉ có mấy chữ: Lâm trưởng lão bị thương, cầu viện binh! Truyền về từ bên Cự Kiếm Môn.</w:t>
      </w:r>
    </w:p>
    <w:p>
      <w:pPr>
        <w:pStyle w:val="BodyText"/>
      </w:pPr>
      <w:r>
        <w:t xml:space="preserve">Bạch Tố Y cũng không có cách nào nữa, nàng rất muốn đi thử một chuyến, nhưng nàng thân là gười đứng đầu một tông, căn bản không thể tùy ý làm bậy, nhất định phải nghĩ tới đại cục.</w:t>
      </w:r>
    </w:p>
    <w:p>
      <w:pPr>
        <w:pStyle w:val="BodyText"/>
      </w:pPr>
      <w:r>
        <w:t xml:space="preserve">Nàng và Lâm Nhược Diên cùng mấy vị trưởng lão khác là tỷ muội mấy chục năm, tình như thủ túc, thấy bồ câu đưa tin về thì nàng chỉ muốn mang người đi cứu viện ngay, nhưng nàng căn bản không thể rời khỏi Thiên Tú! Có hai vị thiên giai, một vị bị đã thương bên ngoài, nếu nàng cũng đi thì Thiên tú làm sao bây giờ?</w:t>
      </w:r>
    </w:p>
    <w:p>
      <w:pPr>
        <w:pStyle w:val="BodyText"/>
      </w:pPr>
      <w:r>
        <w:t xml:space="preserve">Có thể nói Bạch Tố Y bị trói chặt cùng với Thiên Tú, đây là bi ai của nàng, cũng là vinh hạnh của Thiên Tú.</w:t>
      </w:r>
    </w:p>
    <w:p>
      <w:pPr>
        <w:pStyle w:val="BodyText"/>
      </w:pPr>
      <w:r>
        <w:t xml:space="preserve">Nàng không thể rời khỏi Thiên Tú, mà người có thể gây tổn thương cho Lâm Nhược Diên thì thực lực cũng sẽ không thấp, ít nhất cũng phải là thiên giai cao thủ, phái những vị trưởng lão khác trong môn đi căn bản không làm nên chuyện gì, cho nên nàng chỉ có thể tới Yên Liễu các, muốn nhờ Tiếu thúc và Đoạn thúc đi xem một chút.</w:t>
      </w:r>
    </w:p>
    <w:p>
      <w:pPr>
        <w:pStyle w:val="BodyText"/>
      </w:pPr>
      <w:r>
        <w:t xml:space="preserve">Đối mặt với ánh mắt khẩn cấp của Bạch Tố Y, hai người nhìn Đường Phong nói.</w:t>
      </w:r>
    </w:p>
    <w:p>
      <w:pPr>
        <w:pStyle w:val="BodyText"/>
      </w:pPr>
      <w:r>
        <w:t xml:space="preserve">- Phong thiếu gia, lần này không phải là lão Thang ta không muốn hỗ trợ, ta và lão Đoạn ở đây Thiên Tú căn bẳn không có nhiều người biết. Đi lại ở Tĩnh An thành thì không có gì nhưng nếu muốn chúng ta nhúng tay vào việc này rất có thể sẽ mang đến cho Thiên Tú càng nhiều phiền toái thêm. Địch nhân của chúng ta so với Thiên Tú còn nhiều hơn.</w:t>
      </w:r>
    </w:p>
    <w:p>
      <w:pPr>
        <w:pStyle w:val="BodyText"/>
      </w:pPr>
      <w:r>
        <w:t xml:space="preserve">- Ta hiểu!</w:t>
      </w:r>
    </w:p>
    <w:p>
      <w:pPr>
        <w:pStyle w:val="BodyText"/>
      </w:pPr>
      <w:r>
        <w:t xml:space="preserve">Đường Phong gật đầu, trong ánh mắt bắn ra hàn quang.</w:t>
      </w:r>
    </w:p>
    <w:p>
      <w:pPr>
        <w:pStyle w:val="BodyText"/>
      </w:pPr>
      <w:r>
        <w:t xml:space="preserve">- Tự ta sẽ đi xử lý chuyện này.</w:t>
      </w:r>
    </w:p>
    <w:p>
      <w:pPr>
        <w:pStyle w:val="BodyText"/>
      </w:pPr>
      <w:r>
        <w:t xml:space="preserve">Bạch Tố Y chần chờ một chút nói.</w:t>
      </w:r>
    </w:p>
    <w:p>
      <w:pPr>
        <w:pStyle w:val="BodyText"/>
      </w:pPr>
      <w:r>
        <w:t xml:space="preserve">- Phong nhi, ta biết ngươi lo lắng cho an toàn của cô cô ngươi, nhưng chuyện tình bên kia cũng không đơn giản như vậy, ngươi có thể xử lý được sao?</w:t>
      </w:r>
    </w:p>
    <w:p>
      <w:pPr>
        <w:pStyle w:val="BodyText"/>
      </w:pPr>
      <w:r>
        <w:t xml:space="preserve">Đường Phong âm trầm cười một tiếng.</w:t>
      </w:r>
    </w:p>
    <w:p>
      <w:pPr>
        <w:pStyle w:val="BodyText"/>
      </w:pPr>
      <w:r>
        <w:t xml:space="preserve">- Không có chuyện gì không thể xử lý, bọn người đó tốt nhất là nên cầu nguyện cô cô còn sống, nếu có việc gì không hay xảy ra thì thiếu gia ta sẽ diệt cả nhà của bọn chúng!</w:t>
      </w:r>
    </w:p>
    <w:p>
      <w:pPr>
        <w:pStyle w:val="BodyText"/>
      </w:pPr>
      <w:r>
        <w:t xml:space="preserve">Vài ngày trước, Hàn đông trong Tứ Qúy thành chủ chỉ vì có xung đột rất nhỏ với Lâm Nhược Diên thồi mà Đường Phong đã khiến hắn ê mặt, ngay cả người của Bạch Đế thành hắn còn không sợ, thì Đường Phong còn có thể sợ người nào?</w:t>
      </w:r>
    </w:p>
    <w:p>
      <w:pPr>
        <w:pStyle w:val="BodyText"/>
      </w:pPr>
      <w:r>
        <w:t xml:space="preserve">Hơn nữa mặc dù không ai biết tình huống cụ thể lần này, nhưng từ tin tức đơn giản trên mảnh giấy thì đoán ra là Lâm Nhược Diên nhất định đã bị thương, hơn nữa còn bị thương không nhẹ.</w:t>
      </w:r>
    </w:p>
    <w:p>
      <w:pPr>
        <w:pStyle w:val="BodyText"/>
      </w:pPr>
      <w:r>
        <w:t xml:space="preserve">Điều này nghĩa là gì? Đường Phong đi lần này nhất định sẽ dấy lên một trận tinh phong huyết vũ, Tiếu thúc và đoạn thúc có thể dự liệu trước được như vậy.</w:t>
      </w:r>
    </w:p>
    <w:p>
      <w:pPr>
        <w:pStyle w:val="BodyText"/>
      </w:pPr>
      <w:r>
        <w:t xml:space="preserve">Bạch Tố Y còn muốn khuyên Đường Phong không nên vọng động, không ngờ Thang Phi Tiếu đã mở miệng nói.</w:t>
      </w:r>
    </w:p>
    <w:p>
      <w:pPr>
        <w:pStyle w:val="BodyText"/>
      </w:pPr>
      <w:r>
        <w:t xml:space="preserve">- Bạch tông chủ cứ để cho Phong thiếu gia đi đi, Lâm trưởng lão là người thân của Phong thiếu gia, cho dù bây giờ ngươi không muốn để hắn đi cũng không được. Hơn nữa ngươi cũng không cần lo lắng cho an toàn của Phong thiếu gia, lão Thang ta đảm bảo hắn sẽ không gặp bất kỳ nguy hiểm gì.</w:t>
      </w:r>
    </w:p>
    <w:p>
      <w:pPr>
        <w:pStyle w:val="BodyText"/>
      </w:pPr>
      <w:r>
        <w:t xml:space="preserve">Đường Phong nói.</w:t>
      </w:r>
    </w:p>
    <w:p>
      <w:pPr>
        <w:pStyle w:val="BodyText"/>
      </w:pPr>
      <w:r>
        <w:t xml:space="preserve">- Tông chủ, giải thích đơn giản chuyện lần này cho ta biết đi.</w:t>
      </w:r>
    </w:p>
    <w:p>
      <w:pPr>
        <w:pStyle w:val="BodyText"/>
      </w:pPr>
      <w:r>
        <w:t xml:space="preserve">Bạch Tố Y thấy Thang Phi Tiếu và Đoạn Thất Xích cũng cam đoan như vậy rồi, mặc dù không biết tại sao bọn họ lại yên tâm để Đường Phong đi một mình như thế, nhưng hiện tại căn bản không có ai đủ điều kiện, nên chỉ có thể kể đơn giản lại một lần.</w:t>
      </w:r>
    </w:p>
    <w:p>
      <w:pPr>
        <w:pStyle w:val="BodyText"/>
      </w:pPr>
      <w:r>
        <w:t xml:space="preserve">Chuyện tình bên Cự Kiếm môn vẫn do Dịch Nhược Thân chịu trách nhiệm, Thiên Tú ở bên đó chỉ chiếm cứ nơi vốn là tông môn của Cự Kiếm Môn, địa bản đại khái không tới hai mươi dặm, mục đích chủ yếu là để thu đồ đệ.</w:t>
      </w:r>
    </w:p>
    <w:p>
      <w:pPr>
        <w:pStyle w:val="BodyText"/>
      </w:pPr>
      <w:r>
        <w:t xml:space="preserve">Những chuyện khác hết thảy đều coi như không nghe không thấy, cũng không xen vào.</w:t>
      </w:r>
    </w:p>
    <w:p>
      <w:pPr>
        <w:pStyle w:val="BodyText"/>
      </w:pPr>
      <w:r>
        <w:t xml:space="preserve">Nhưng vài ngày trước, Dịch Nhược Thần ở bên kia phát hiện ra, những mầm tốt nhất mình tìm được đều không tới được Thiên Tú mà bị người khác chặn lại giữa đường. Sau khi nghe ngóng mới biết được hóa ra những mầm tốt kia đã bị các thế lực khác đoạt đi.</w:t>
      </w:r>
    </w:p>
    <w:p>
      <w:pPr>
        <w:pStyle w:val="BodyText"/>
      </w:pPr>
      <w:r>
        <w:t xml:space="preserve">Sau khi Cự Kiếm môn bị tiêu diệt, những thế lực khác xung quanh ở đó cũng tràn vào tranh đoạt địa bàn, tranh đoạt những mối làm ăn vốn thuộc về Cự Kiếm Môn, khống chế mấy tòa thành kia.</w:t>
      </w:r>
    </w:p>
    <w:p>
      <w:pPr>
        <w:pStyle w:val="BodyText"/>
      </w:pPr>
      <w:r>
        <w:t xml:space="preserve">Lúc mới bắt đầu mọi người còn hứng thú với việc tranh chấp này nên không có ai tới gây phiền phức cho Thiên Tú. Sau khi địa bàn đã phân chia gần xong, việc làm ăn cũng đoạt được, tình huống căn bản đã ổn định thì những thế lực này mới nhớ tới người của Thiên Tú đang ở trong Cự Kiếm Môn, sau đó chặn lại những mầm tốt mà Dịch Nhược Thần tìm được.</w:t>
      </w:r>
    </w:p>
    <w:p>
      <w:pPr>
        <w:pStyle w:val="BodyText"/>
      </w:pPr>
      <w:r>
        <w:t xml:space="preserve">Việc này chẳng qua cũng không lớn không nhỏ, nhưng thực lực của Dịch Nhược Thần không đủ, không thể lý luận với mấy thế lực này, dù sao quả đấm của nàng cũng không lớn như người ta, nên muốn Lâm Nhược Diên đi qua xử lý.</w:t>
      </w:r>
    </w:p>
    <w:p>
      <w:pPr>
        <w:pStyle w:val="BodyText"/>
      </w:pPr>
      <w:r>
        <w:t xml:space="preserve">Chẳng qua không ai lường được Lâm Nhược Diên chuyến này mới đi hơn mười ngày đã bị thương, hơn nữa bên kia còn truyền tin về muốn tìm viện binh. Bạch Tố Y cũng chỉ biết bấy nhiêu, còn chuyện rốt cuộc Lâm Nhược Diên bị thương như thế nào thì nàng hoàn toàn không biết.</w:t>
      </w:r>
    </w:p>
    <w:p>
      <w:pPr>
        <w:pStyle w:val="BodyText"/>
      </w:pPr>
      <w:r>
        <w:t xml:space="preserve">Mà bồ câu đưa tin hẳn là vừa thả ra sáng nay, mãi cho tới lúc xế chiều mới tới Thiên Tú. Nói cách khác, có thể là Lâm Nhược Diên bị thương vào tối qua.</w:t>
      </w:r>
    </w:p>
    <w:p>
      <w:pPr>
        <w:pStyle w:val="BodyText"/>
      </w:pPr>
      <w:r>
        <w:t xml:space="preserve">Có thể gây thương tổn cho một Thiên giai trung phẩm, địch nhân nhất định không quá cường đại, nhưng chắc chắn cũng không quá yếu.</w:t>
      </w:r>
    </w:p>
    <w:p>
      <w:pPr>
        <w:pStyle w:val="BodyText"/>
      </w:pPr>
      <w:r>
        <w:t xml:space="preserve">Sau khi nói cho Đường Phong những thứ này, Bạch Tố Y mở miệng nói.</w:t>
      </w:r>
    </w:p>
    <w:p>
      <w:pPr>
        <w:pStyle w:val="BodyText"/>
      </w:pPr>
      <w:r>
        <w:t xml:space="preserve">- Thiết trưởng lão đã điều động hơn năm trăm người, tu vi của tất cả đều là từ Hoàng giai trở lên, đang chờ ở nội tông. Các nàng sẽ đi cùng với ngươi, vạn nhất thật sự có xung đột thì đây cũng là một phần sức chiến đấu không nhỏ.</w:t>
      </w:r>
    </w:p>
    <w:p>
      <w:pPr>
        <w:pStyle w:val="BodyText"/>
      </w:pPr>
      <w:r>
        <w:t xml:space="preserve">Đường Phong lắc đầu nói.</w:t>
      </w:r>
    </w:p>
    <w:p>
      <w:pPr>
        <w:pStyle w:val="BodyText"/>
      </w:pPr>
      <w:r>
        <w:t xml:space="preserve">- Tông chủ cứ các nàng tự mình đi đi, ta đi một mình, mấy trăm người cùng đi thid tốc độ quá chậm.</w:t>
      </w:r>
    </w:p>
    <w:p>
      <w:pPr>
        <w:pStyle w:val="BodyText"/>
      </w:pPr>
      <w:r>
        <w:t xml:space="preserve">Sau khi nói xong, Đường Phong vẫy tay với Linh Khiếp Nhan.</w:t>
      </w:r>
    </w:p>
    <w:p>
      <w:pPr>
        <w:pStyle w:val="BodyText"/>
      </w:pPr>
      <w:r>
        <w:t xml:space="preserve">- Ngươi theo ta đi!</w:t>
      </w:r>
    </w:p>
    <w:p>
      <w:pPr>
        <w:pStyle w:val="BodyText"/>
      </w:pPr>
      <w:r>
        <w:t xml:space="preserve">Linh Khiếp nhan biết điều gật đầu.</w:t>
      </w:r>
    </w:p>
    <w:p>
      <w:pPr>
        <w:pStyle w:val="BodyText"/>
      </w:pPr>
      <w:r>
        <w:t xml:space="preserve">Đường Phong thậm chí cũng không chào hỏi với bọn Tiếu thúc, trực tiếp chạy ra khỏi Yên Liễu các. Linh Khiếp Nhan theo thật chặt sau lưng, lóe lên rồi biến mất.</w:t>
      </w:r>
    </w:p>
    <w:p>
      <w:pPr>
        <w:pStyle w:val="BodyText"/>
      </w:pPr>
      <w:r>
        <w:t xml:space="preserve">Bạch Tố Y mê mang nói.</w:t>
      </w:r>
    </w:p>
    <w:p>
      <w:pPr>
        <w:pStyle w:val="BodyText"/>
      </w:pPr>
      <w:r>
        <w:t xml:space="preserve">- Tiểu nha đầu này….</w:t>
      </w:r>
    </w:p>
    <w:p>
      <w:pPr>
        <w:pStyle w:val="BodyText"/>
      </w:pPr>
      <w:r>
        <w:t xml:space="preserve">Nàng lúc trước cũng từng nghe nói qua Linh Khiếp Nhan, nhưng cũng không biết bí mật của Linh Khiếp Nhan, giờ nhìn thấy nhất thời liền giật mình, bởi vì tốc độ của nàng quá nhanh, hơn nữa lúc di chuyển, trên người căn bản không có bất kì cương khí ba động, giống như tùy tiện đi lại mà thôi.</w:t>
      </w:r>
    </w:p>
    <w:p>
      <w:pPr>
        <w:pStyle w:val="BodyText"/>
      </w:pPr>
      <w:r>
        <w:t xml:space="preserve">Thang Phi Tiếu nói.</w:t>
      </w:r>
    </w:p>
    <w:p>
      <w:pPr>
        <w:pStyle w:val="BodyText"/>
      </w:pPr>
      <w:r>
        <w:t xml:space="preserve">- Có con bé đi theo thì không cần ta và lão Đoạn đi cùng nữa.</w:t>
      </w:r>
    </w:p>
    <w:p>
      <w:pPr>
        <w:pStyle w:val="BodyText"/>
      </w:pPr>
      <w:r>
        <w:t xml:space="preserve">Trong lòng lo lắng cho an nguy của cô cô, lúc Đường Phong chạy như bay trên đường căn bản không giữ lại thực lực, nhờ có hai lần rèn luyện cơ thể nên tốc độ phát ra thật sự khiến Linh Khiếp Nhan có chút giật mình.</w:t>
      </w:r>
    </w:p>
    <w:p>
      <w:pPr>
        <w:pStyle w:val="BodyText"/>
      </w:pPr>
      <w:r>
        <w:t xml:space="preserve">Hắn cũng không cố ý chọn đường thế nào, chỉ xông thẳng ra như thế, gặp phòng né phòng, gặp tường vượt tường, cơ hồ chẳng được bao lâu đã chạy tới Tĩnh An thành, sau khi vọt vào Tĩnh An thành, Đường Phong liền leo lên nóc nhà, trực tiếp bay vút đi trên nóc nhà.</w:t>
      </w:r>
    </w:p>
    <w:p>
      <w:pPr>
        <w:pStyle w:val="BodyText"/>
      </w:pPr>
      <w:r>
        <w:t xml:space="preserve">Không ai có thể thấy rõ thân ảnh của hắn và Linh Khiếp Nhan, cơ hồ chỉ để lại hai đạo tàn ảnh kéo dài trong mắt mọi người, xoẹt một tiếng đã biến mất nơi cuối tầm mắt.</w:t>
      </w:r>
    </w:p>
    <w:p>
      <w:pPr>
        <w:pStyle w:val="BodyText"/>
      </w:pPr>
      <w:r>
        <w:t xml:space="preserve">Không đến năm mươi tức thời gian đã vọt ra khỏi Tĩnh an thành.</w:t>
      </w:r>
    </w:p>
    <w:p>
      <w:pPr>
        <w:pStyle w:val="Compact"/>
      </w:pPr>
      <w:r>
        <w:t xml:space="preserve">Linh Khiếp Nhan vẫn không nhanh không chậm theo sát ngay phía sau Đường Phong như cũ, hai tay nàng nắm chặt thành quả đấm, một cái đặt trước ngực, một cái trước miệng. Lúc nàng bay về phía trước, cả người thậm chí cũng không có bầy kỳ động tác gì, chẳng qua là nhẹ lướt đi, chân không chạm đất, y phục cũng không gió cũng tự động đậy.</w:t>
      </w:r>
      <w:r>
        <w:br w:type="textWrapping"/>
      </w:r>
      <w:r>
        <w:br w:type="textWrapping"/>
      </w:r>
    </w:p>
    <w:p>
      <w:pPr>
        <w:pStyle w:val="Heading2"/>
      </w:pPr>
      <w:bookmarkStart w:id="222" w:name="chương-199-cúc-hoa-đường."/>
      <w:bookmarkEnd w:id="222"/>
      <w:r>
        <w:t xml:space="preserve">200. Chương 199: Cúc Hoa Đường.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199: Cúc Hoa Đường.</w:t>
      </w:r>
    </w:p>
    <w:p>
      <w:pPr>
        <w:pStyle w:val="BodyText"/>
      </w:pPr>
      <w:r>
        <w:t xml:space="preserve">Nhóm dịch: Dungnhi</w:t>
      </w:r>
    </w:p>
    <w:p>
      <w:pPr>
        <w:pStyle w:val="BodyText"/>
      </w:pPr>
      <w:r>
        <w:t xml:space="preserve">Nguồn: Vipvandan.vn</w:t>
      </w:r>
    </w:p>
    <w:p>
      <w:pPr>
        <w:pStyle w:val="BodyText"/>
      </w:pPr>
      <w:r>
        <w:t xml:space="preserve">Nàng lẳng lặng nhìn chằm chằm bóng lưng của Đường Phong, vẫn duy trì trầm mặc. Mặc dù từ sau khi ra khỏi thiên tú bộ dạng của Đường Phong vẫn rất bình tĩnh, nhưng Linh Khiếp Nhan có thể cảm nhận được. trạng thái hiện tại của Đường Phong chính là sự yên tĩnh trước cơn bão, một khi sự yên tĩnh này bị đánh vỡ thì chính là bắt đầu sự hủy diệt của địch nhân!</w:t>
      </w:r>
    </w:p>
    <w:p>
      <w:pPr>
        <w:pStyle w:val="BodyText"/>
      </w:pPr>
      <w:r>
        <w:t xml:space="preserve">Nàng thậm chí có thể cảm nhận được, lấy Đường Phong làm trung tâm, cái loại vật chất trông như có thực thể màu đỏ kia liền tràn ngập ra ngoài, cảm giác nồng đậm như vậy khiến người ta có chút hít thở không thông.</w:t>
      </w:r>
    </w:p>
    <w:p>
      <w:pPr>
        <w:pStyle w:val="BodyText"/>
      </w:pPr>
      <w:r>
        <w:t xml:space="preserve">Ra khỏi Tĩnh An thành, Đường Phong đang chạy phía trước đột nhiên ngừng lại, đưa tay sờ đầu Linh Khiếp Nhan, mở miệng nói.</w:t>
      </w:r>
    </w:p>
    <w:p>
      <w:pPr>
        <w:pStyle w:val="BodyText"/>
      </w:pPr>
      <w:r>
        <w:t xml:space="preserve">- Tiểu Thiên, mang ta đi Cự Kiếm môn!</w:t>
      </w:r>
    </w:p>
    <w:p>
      <w:pPr>
        <w:pStyle w:val="BodyText"/>
      </w:pPr>
      <w:r>
        <w:t xml:space="preserve">Linh Khiếp Nhan giương mắt nhìn Đường Phong, nàng nhìn thấy đôi mắt của Đường Phong quả thật đã biến thành màu đỏ như máu, loại màu đỏ này khiến cho lòng người kinh sợ. Sau một khắc, Linh Khiếp Nhan áp chế tinh hồn của mình xuống, một đoàn bạch quang liền hiện ra, thân ảnh khổng lồ của Khiếu Thiên Lang cứ thế hiện ra trước mặt Đường Phong.</w:t>
      </w:r>
    </w:p>
    <w:p>
      <w:pPr>
        <w:pStyle w:val="BodyText"/>
      </w:pPr>
      <w:r>
        <w:t xml:space="preserve">Nó hơi lắc thân hình cao lớn, bộ lông mềm mại màu trắng bạc vũ động theo gió.</w:t>
      </w:r>
    </w:p>
    <w:p>
      <w:pPr>
        <w:pStyle w:val="BodyText"/>
      </w:pPr>
      <w:r>
        <w:t xml:space="preserve">Đường Phong trực tiếp nhảy lên cái lưng rộng lớn Khiếu Thiên Lang, một tay nắm lấy lông ở cổ của nó, hai chân kẹp sát vào người, mở miệng nói.</w:t>
      </w:r>
    </w:p>
    <w:p>
      <w:pPr>
        <w:pStyle w:val="BodyText"/>
      </w:pPr>
      <w:r>
        <w:t xml:space="preserve">- Đi thôi!</w:t>
      </w:r>
    </w:p>
    <w:p>
      <w:pPr>
        <w:pStyle w:val="BodyText"/>
      </w:pPr>
      <w:r>
        <w:t xml:space="preserve">Khiếu thiên Lang giống như không có thói quen bị người cưỡi trên lưng của mình, dù sao đây cũng là lần đầu tiên, nhưng thân thể cao lớn của nó có thể chở được một người, hơn nữa còn không có áp lực nào.</w:t>
      </w:r>
    </w:p>
    <w:p>
      <w:pPr>
        <w:pStyle w:val="BodyText"/>
      </w:pPr>
      <w:r>
        <w:t xml:space="preserve">Vốn nó muốn ngửa mặt lên trời tru lên một tiếng theo quán tính, nhưng lại bị Đường Phong nhẹ nhàng vỗ vỗ đầu, tiếng tru sắp cất lên cũng bị nuốt xuống.</w:t>
      </w:r>
    </w:p>
    <w:p>
      <w:pPr>
        <w:pStyle w:val="BodyText"/>
      </w:pPr>
      <w:r>
        <w:t xml:space="preserve">Tứ chi giẫm mạnh một cái xuống đất, thân thể của Khiếu Thiên Lang trực tiếp biến mất ngay tại chỗ, lướt ra thật xa.</w:t>
      </w:r>
    </w:p>
    <w:p>
      <w:pPr>
        <w:pStyle w:val="BodyText"/>
      </w:pPr>
      <w:r>
        <w:t xml:space="preserve">Tốc độ của Đường Phong đã đủ nhanh rồ, nhưng vẫn không thể so sánh với Khiếu Thiên Lang, khi Đường Phong dôc toàn lực ra để chạy nhanh thì phía sau sẽ xuất hiện một đạo tàn ảnh, cả người đi qua thật lâu thì tàn ảnh mới biến mất, đó là hiện tượng đánh lừa thị giác.</w:t>
      </w:r>
    </w:p>
    <w:p>
      <w:pPr>
        <w:pStyle w:val="BodyText"/>
      </w:pPr>
      <w:r>
        <w:t xml:space="preserve">Mà Khiếu Thiên Lang thì lúc nó đáng chạy, chính là biến mất ở nơi này, sau đó mới hiện ra ở chỗ kia, chính giữa không hề có bất kỳ hình ảnh hay thứ gì khác à mắt thường có thể nhìn thấy, hơn nữa trong nhảy mắt đã lao ra hơn mười trượng.</w:t>
      </w:r>
    </w:p>
    <w:p>
      <w:pPr>
        <w:pStyle w:val="BodyText"/>
      </w:pPr>
      <w:r>
        <w:t xml:space="preserve">Cứ vậy mà so thì ai vừa nhìn cũng hiểu ngay.</w:t>
      </w:r>
    </w:p>
    <w:p>
      <w:pPr>
        <w:pStyle w:val="BodyText"/>
      </w:pPr>
      <w:r>
        <w:t xml:space="preserve">Đường Phong ngồi trên lưng Khiếu Thiên Lang, cả người cũng bị ép xuống,như vậy thì sẽ không bị cuồng phong táp qua mặt.</w:t>
      </w:r>
    </w:p>
    <w:p>
      <w:pPr>
        <w:pStyle w:val="BodyText"/>
      </w:pPr>
      <w:r>
        <w:t xml:space="preserve">Tốc độ như thế đã đủ nhanh rồi nhưng Đường Phong vẫn hy vọng có thể nhanh hơn chút nữa, hắn hiện tại hận không thể mọc ra một đôi cánh, trực tiếp bay tới Cự Kiếm môn, xem xem rốt cuộc là cô cô bị thương thế nào.</w:t>
      </w:r>
    </w:p>
    <w:p>
      <w:pPr>
        <w:pStyle w:val="BodyText"/>
      </w:pPr>
      <w:r>
        <w:t xml:space="preserve">Khiếu Thiên Lang tuy không biết đường đến Cự Kiếm môn, nhưng Đường Phong lại cảm nhận được. Giết nhiều cao thủcủa cự Kiếm môn như vậy, tùy tiện điều tra trí nhớ của họ một chút là sẽ biết. Dọc theo đường đi, thi thoảng Đường Phong sẽ chỉ đường cho Khiếu Thiên Lang đi vào những cond dường hoang vu, ít khi có người qua lại, gặp phải tòa thành nào đó thì âm thầm vượt qua để tránh bị người khác phát hiện.</w:t>
      </w:r>
    </w:p>
    <w:p>
      <w:pPr>
        <w:pStyle w:val="BodyText"/>
      </w:pPr>
      <w:r>
        <w:t xml:space="preserve">Chỉ mới sáng ngày thứ hai, Đường Phong cũng đã chạy khỏi nơi trực thuộc của Thiên Tú, trực tiếp tiến vào địa bàn vốn thuộc về Cự Kiếm Môn.</w:t>
      </w:r>
    </w:p>
    <w:p>
      <w:pPr>
        <w:pStyle w:val="BodyText"/>
      </w:pPr>
      <w:r>
        <w:t xml:space="preserve">Trong không khí có một loại hơi thở khẩn trương và táo bạo, còn có mùi máu tưoi nhàn nhạt. mảnh địa bàn này vốn thuộc về Cự Kiếm môn, nhưng sau khi Cự Kiếm môn bị tiêu diệt, rất nhiều thế lực lớn nhỏ tiến vào trong này, vì tranh đoạt tài nguyên và địa bàn nên xảy ra nhiều cuộc chiến đấu lớn nhỏ, tất cả mọi người đều đi vào nên mỗi ngày đều xảy ra vài cuộc ẩu đả lớn nhỏ, mà ngày hôm qua nhất định cũng xảy ra chuyện thế này.</w:t>
      </w:r>
    </w:p>
    <w:p>
      <w:pPr>
        <w:pStyle w:val="BodyText"/>
      </w:pPr>
      <w:r>
        <w:t xml:space="preserve">Khiếu Thiên Lang quá to lớn, cũng quá có sức uy hiếp nên Đường Phong không muốn bất cứ kẻ nào nhìn thấy, từ đây đến nơi vốn là tông môn của Cự Kiếm môn còn khoảng trăm dặm lộ trình, đoạn đường này cần Đường Phong tự mình đi.</w:t>
      </w:r>
    </w:p>
    <w:p>
      <w:pPr>
        <w:pStyle w:val="BodyText"/>
      </w:pPr>
      <w:r>
        <w:t xml:space="preserve">Suy tính trong chốc lát, Đường Phong mở miệng nói.</w:t>
      </w:r>
    </w:p>
    <w:p>
      <w:pPr>
        <w:pStyle w:val="BodyText"/>
      </w:pPr>
      <w:r>
        <w:t xml:space="preserve">- Tiểu Thiên, biến nhỏ lại một chút, hình dáng ngươi thế này ta không có cách nào mang ngươi đi.</w:t>
      </w:r>
    </w:p>
    <w:p>
      <w:pPr>
        <w:pStyle w:val="BodyText"/>
      </w:pPr>
      <w:r>
        <w:t xml:space="preserve">Khiếu Thiên Lang ngẩng đầu nhìn Đường Phong, khinh thường hừ mũi một cái, sau đó một đoàn phong hệ lực lượng vây quanh nó, rồi thân thể cao lớn trong nháy mắt đã giảm xuống rõ rệt, lát sau liền dừng lại. Khiếu Thiên Lang sau khi thu nhỏ lại giống như một con chó Nhật, bộ lông trắng vẫn mềm mại như trước, nhún người một cái đã nhảy lên vai của Đường Phong, đứng rất vững vàng.</w:t>
      </w:r>
    </w:p>
    <w:p>
      <w:pPr>
        <w:pStyle w:val="BodyText"/>
      </w:pPr>
      <w:r>
        <w:t xml:space="preserve">Chuyển hướng tới nơi vốn là địa bàn của Cự Kiếm Môn, Đường Phong triển khai Kinh hồng lược ảnh, chạy về phía đó. Lột rình một trăm dặm, dựa theo cước lực hiện tại của Đường Phong thì đại khái cũng cần một chút thời gian.</w:t>
      </w:r>
    </w:p>
    <w:p>
      <w:pPr>
        <w:pStyle w:val="BodyText"/>
      </w:pPr>
      <w:r>
        <w:t xml:space="preserve">Căn cứ vào tình báo mà Bạch tố y cung cấp, những thế lực tràn vào đây trong khoảng thời gian này đều là những tông môn tiếp giáp với Cự Kiếm Môn, cũng có vài tông môn giáp ranh với Thiên Tú.</w:t>
      </w:r>
    </w:p>
    <w:p>
      <w:pPr>
        <w:pStyle w:val="BodyText"/>
      </w:pPr>
      <w:r>
        <w:t xml:space="preserve">Ví như những thế lực như Lưu Vân tông, Vô Ảnh Môn hay Cúc Hoa Đường chẳng hạn. Quy mô của mấy thế lực này không lớn cũng không nhỏ, coi như là sàn sàn hoặc nhỉnh hơn Thiên Tú một chút, còn những thế lực khác không đủ khả năng tranh giành địa bàn thì đếm không xuể. Mấy thế lực lớn này ăn thịt thì bọn họ cũng được húp canh.</w:t>
      </w:r>
    </w:p>
    <w:p>
      <w:pPr>
        <w:pStyle w:val="BodyText"/>
      </w:pPr>
      <w:r>
        <w:t xml:space="preserve">Nhớ tới Lưu Vân tông Đường Phong lại nhớ đến chuyện ở Túy Xuân Lâu.</w:t>
      </w:r>
    </w:p>
    <w:p>
      <w:pPr>
        <w:pStyle w:val="BodyText"/>
      </w:pPr>
      <w:r>
        <w:t xml:space="preserve">Dù sao thì ân oán lúc trước cũng đã kết thúc, nếu chyện cô cô bị thương lần này liên quan tới Lưu Vân tông thì Đường Phong cũng khoogn ngại tới tông môn của bọn họ đại náo một phen. Người phụ nhân trung niên kia trăm phương nghìn kế muốn giết chết Đường Phong, mặc dù chỉ là suy nghĩ ngu ngốc của nàng ta, giết người không được thì bị người giết, chuyện này Đường Phong có thể sẽ không truy cứu trách nhiệm của Lưu Vân tông, nhưng dù gì thì nàng ta cũng là cao thủ cảnh giới Địa giai, Lưu Vân tông có thể sẽ coi đây là cái cớ để giở trò xằng bậy.</w:t>
      </w:r>
    </w:p>
    <w:p>
      <w:pPr>
        <w:pStyle w:val="BodyText"/>
      </w:pPr>
      <w:r>
        <w:t xml:space="preserve">Chạy về phía trước không tới ba mươi dặm thì thấy xuất hiện thân ảnh của một đám người trên đường, Đường Phong nhíu mày, chuyển sang hướng khác, muốn đi qua bên cạnh bọn họ. Trong lòng hắn bây giờ chỉ nghĩ tới an nguy của cô cô, nên không muốn xung đột với bất kỳ kẻ nào.</w:t>
      </w:r>
    </w:p>
    <w:p>
      <w:pPr>
        <w:pStyle w:val="BodyText"/>
      </w:pPr>
      <w:r>
        <w:t xml:space="preserve">- Nhưng đám người kia rõ ràng cũng nhìn thấy Đường Phong, sau khi Đường Phong chuyển hướng thì bọn họ cũng nhất tề đi về phía Đường Phong, mọi người đều thi triển thân pháp của mình, cương khí trên người không ngừng dao động, một người trong đó lớn tiếng hô:</w:t>
      </w:r>
    </w:p>
    <w:p>
      <w:pPr>
        <w:pStyle w:val="BodyText"/>
      </w:pPr>
      <w:r>
        <w:t xml:space="preserve">- Vị bằng hữu kia xin dừng bước!</w:t>
      </w:r>
    </w:p>
    <w:p>
      <w:pPr>
        <w:pStyle w:val="BodyText"/>
      </w:pPr>
      <w:r>
        <w:t xml:space="preserve">Đường Phong làm như không nghe thấy, tiếp tục chạy về phía trước.</w:t>
      </w:r>
    </w:p>
    <w:p>
      <w:pPr>
        <w:pStyle w:val="BodyText"/>
      </w:pPr>
      <w:r>
        <w:t xml:space="preserve">Người kia kêu lên ba bốn lần, cước bộ của Đường Phong căn bản khoogn hề dừng lại, ngay cả đầu cũng không thèm ngoái lại, mặt của người kêu réo sa sầm xuống, đưa tay ra sau vẫy một cái, lập tức có một người phía sau hắn vội vàng lấy ra cung tên từ sau lưng mình, rút ba mũi tên nhọn ở bên hông ra, giương cung, lắp tên, kéo dây cung, liền một mạch, ba mũi tên nhọn lập tức bắn tới chỗ mà Đường Phong sắp đi tới.</w:t>
      </w:r>
    </w:p>
    <w:p>
      <w:pPr>
        <w:pStyle w:val="BodyText"/>
      </w:pPr>
      <w:r>
        <w:t xml:space="preserve">Dù sao còn không biết lai lịch của Đường Phong ra sao, nên bọn họ cũng không dám hạ sát thủ gì, chỉ muốn ngăn trở cước bộ của Đường Phong mà thôi.</w:t>
      </w:r>
    </w:p>
    <w:p>
      <w:pPr>
        <w:pStyle w:val="BodyText"/>
      </w:pPr>
      <w:r>
        <w:t xml:space="preserve">Ba mũi tên hoàn toàn phong kín không gian trước mặt Đường Phong, bất đắc dĩ, Đường Phong chỉ có thể dừng bước lại trong chốc lát. Chẳng qua là chốc lát thôi nhưng đám người kia liền nhất loạt xông lên, bao vây chặt chẽ quanh Đường Phong.</w:t>
      </w:r>
    </w:p>
    <w:p>
      <w:pPr>
        <w:pStyle w:val="BodyText"/>
      </w:pPr>
      <w:r>
        <w:t xml:space="preserve">Người vừa lên tiếng ban nãy nhìn Đường Phong từ trên xuống dưới, muốn từ y phục trên người hắn mà nhìn ra chút gì đó, nhưng chỉ sau một lát thì hắn liền thất vọng, bởi vì trên y phục của Đường Phong chẳng hề có dấu hiệu nào.</w:t>
      </w:r>
    </w:p>
    <w:p>
      <w:pPr>
        <w:pStyle w:val="BodyText"/>
      </w:pPr>
      <w:r>
        <w:t xml:space="preserve">Đường Phong đứng nghiên người nhìn qua đám người kia một lượt, hắn thấy trên ngực áo của mấy người này đều có hình một đóa hoa cúc. Chẳng cần hỏi thì Đường Phong cũng đoán được thân phận của đối phương.</w:t>
      </w:r>
    </w:p>
    <w:p>
      <w:pPr>
        <w:pStyle w:val="BodyText"/>
      </w:pPr>
      <w:r>
        <w:t xml:space="preserve">Cúc Hoa Đường, chỉ có người của Cúc Hoa Đường mới có loại dấu hiệu đặc biệt thế này, mỗi tông môn đều có y phục đặc chế riêng của mình, kiểu dáng thì cũng na ná như nhau, chẳng qua là hoa văn trên y phục hoặc thứ gì đó là khác nhau chứng tỏ địa vị bản thân mà thôi, ví như Đại Tuyết cung, sát thủ của Đại Tuyết cung đều mặc áo khoác đen trên người, trên áo khoác đầy hình đầu lâu, người khác vừa nhìn liền biết bọn họ chẳng phải người tốt lành gì, địa vị càng cao thì đầu lâu càng nhiều.</w:t>
      </w:r>
    </w:p>
    <w:p>
      <w:pPr>
        <w:pStyle w:val="BodyText"/>
      </w:pPr>
      <w:r>
        <w:t xml:space="preserve">Đầu lĩnh của đám người Cúc Hoa Đường này là một đại hán mặt vàng, có thực lực Huyền giai thượng phẩm, trước ngực hắn có một đóa hoa cúc màu vàng, còn những người có thực lực Hoàng giai còn lại thì là hoa cúc trắng. NHom người này có tám người, trong đó có hai Huyền giia, sáu Hoàng giai.</w:t>
      </w:r>
    </w:p>
    <w:p>
      <w:pPr>
        <w:pStyle w:val="BodyText"/>
      </w:pPr>
      <w:r>
        <w:t xml:space="preserve">-Đây là ý gì?</w:t>
      </w:r>
    </w:p>
    <w:p>
      <w:pPr>
        <w:pStyle w:val="BodyText"/>
      </w:pPr>
      <w:r>
        <w:t xml:space="preserve">Đường Phong lạnh giọng hỏi, ba mũi tên vừa rồi dù không cố ý nhắm vào những nơi yếu hại của mình, nhưng nếu mình mà không dừng bước thì nhất định sẽ bị bắn trúng.</w:t>
      </w:r>
    </w:p>
    <w:p>
      <w:pPr>
        <w:pStyle w:val="BodyText"/>
      </w:pPr>
      <w:r>
        <w:t xml:space="preserve">Đại hán mặt vàng ôm quyền nói:</w:t>
      </w:r>
    </w:p>
    <w:p>
      <w:pPr>
        <w:pStyle w:val="BodyText"/>
      </w:pPr>
      <w:r>
        <w:t xml:space="preserve">- Xin bằng hữu không nên hiểu lầm, chẳng qua là trong thời gian này ở đây rất loạn, cho nên mới phải kiểm tra những người lạ mặt tới đây một phen.</w:t>
      </w:r>
    </w:p>
    <w:p>
      <w:pPr>
        <w:pStyle w:val="BodyText"/>
      </w:pPr>
      <w:r>
        <w:t xml:space="preserve">- Kiểm tra?</w:t>
      </w:r>
    </w:p>
    <w:p>
      <w:pPr>
        <w:pStyle w:val="BodyText"/>
      </w:pPr>
      <w:r>
        <w:t xml:space="preserve">Đường Phong hơi nhếch môi</w:t>
      </w:r>
    </w:p>
    <w:p>
      <w:pPr>
        <w:pStyle w:val="BodyText"/>
      </w:pPr>
      <w:r>
        <w:t xml:space="preserve">- Các ngươi lấy tư cách gì để kiểm tra người đi đường?</w:t>
      </w:r>
    </w:p>
    <w:p>
      <w:pPr>
        <w:pStyle w:val="BodyText"/>
      </w:pPr>
      <w:r>
        <w:t xml:space="preserve">Đại hán mặt vàng nhướng mày, cao giọng nói:</w:t>
      </w:r>
    </w:p>
    <w:p>
      <w:pPr>
        <w:pStyle w:val="BodyText"/>
      </w:pPr>
      <w:r>
        <w:t xml:space="preserve">- Biết là vậy, nhưng bọn ta chỉ làm theo lệnh, kính xin bằng hữu tha lỗi.</w:t>
      </w:r>
    </w:p>
    <w:p>
      <w:pPr>
        <w:pStyle w:val="BodyText"/>
      </w:pPr>
      <w:r>
        <w:t xml:space="preserve">Lời nói thì khách khí, nhưng trong giọng nói lại phảng phất chút gì đó không cho người ta từ chối. hơn nữa viws những người không nói gì đã tấn công mình thì Đường Phong cũng lười nhìn mặt đối phương.</w:t>
      </w:r>
    </w:p>
    <w:p>
      <w:pPr>
        <w:pStyle w:val="BodyText"/>
      </w:pPr>
      <w:r>
        <w:t xml:space="preserve">-các ngươi muốn kiếm tra cái gì?</w:t>
      </w:r>
    </w:p>
    <w:p>
      <w:pPr>
        <w:pStyle w:val="BodyText"/>
      </w:pPr>
      <w:r>
        <w:t xml:space="preserve">Đường Phong hỏi.</w:t>
      </w:r>
    </w:p>
    <w:p>
      <w:pPr>
        <w:pStyle w:val="BodyText"/>
      </w:pPr>
      <w:r>
        <w:t xml:space="preserve">- Thân phận, lai lịch, tới đây với mục đích gì?</w:t>
      </w:r>
    </w:p>
    <w:p>
      <w:pPr>
        <w:pStyle w:val="BodyText"/>
      </w:pPr>
      <w:r>
        <w:t xml:space="preserve">- Nếu ta không muốn nỏi thì sao?</w:t>
      </w:r>
    </w:p>
    <w:p>
      <w:pPr>
        <w:pStyle w:val="BodyText"/>
      </w:pPr>
      <w:r>
        <w:t xml:space="preserve">Rõ ràng thái độ của Đường Phong có chút chọc giận đối phương, đại hán mặt vàng cười lạnh một tiếng:</w:t>
      </w:r>
    </w:p>
    <w:p>
      <w:pPr>
        <w:pStyle w:val="BodyText"/>
      </w:pPr>
      <w:r>
        <w:t xml:space="preserve">-Hiện tại nơi này là địa bàn của Cúc Hoa Đường bọn ta, không muốn nói cũng phải nói. Vừa rồi ta gọi ngươi ba tiếng, chỉ cần ngươi không điếc thì chắc chắn sẽ nghe được, nhưng ngươi lại không dừng lại. Vậy là có ý gì? Chẳng lẽ là có tật giật mình sao?</w:t>
      </w:r>
    </w:p>
    <w:p>
      <w:pPr>
        <w:pStyle w:val="BodyText"/>
      </w:pPr>
      <w:r>
        <w:t xml:space="preserve">- Chẳng lẽ ngươi là con của ta à?</w:t>
      </w:r>
    </w:p>
    <w:p>
      <w:pPr>
        <w:pStyle w:val="BodyText"/>
      </w:pPr>
      <w:r>
        <w:t xml:space="preserve">Đường Phong lạnh lùng nhìn đối phương.</w:t>
      </w:r>
    </w:p>
    <w:p>
      <w:pPr>
        <w:pStyle w:val="BodyText"/>
      </w:pPr>
      <w:r>
        <w:t xml:space="preserve">Đại hán mặt vàng tức giận:</w:t>
      </w:r>
    </w:p>
    <w:p>
      <w:pPr>
        <w:pStyle w:val="BodyText"/>
      </w:pPr>
      <w:r>
        <w:t xml:space="preserve">- Ngươi có ý gì?</w:t>
      </w:r>
    </w:p>
    <w:p>
      <w:pPr>
        <w:pStyle w:val="BodyText"/>
      </w:pPr>
      <w:r>
        <w:t xml:space="preserve">- Nếu ngươi không phải con ta thì sao ta phải dừng lại theo ý ngươi? Đây là lý lẽ gì hả? Chân mọc trên người ta, ta thích đi thì đi, thích dừng thì dừng, cần gì phải nghe lệnh của ngươi!</w:t>
      </w:r>
    </w:p>
    <w:p>
      <w:pPr>
        <w:pStyle w:val="BodyText"/>
      </w:pPr>
      <w:r>
        <w:t xml:space="preserve">Vẻ mặt đại hán mặt vàng liền lộ ra vẻ không tốt:</w:t>
      </w:r>
    </w:p>
    <w:p>
      <w:pPr>
        <w:pStyle w:val="BodyText"/>
      </w:pPr>
      <w:r>
        <w:t xml:space="preserve">- Tiểu tử, làm người không nên quá kiêu ngạo, đừng có rượu mời không uống lại muốn uống rượu phat.</w:t>
      </w:r>
    </w:p>
    <w:p>
      <w:pPr>
        <w:pStyle w:val="BodyText"/>
      </w:pPr>
      <w:r>
        <w:t xml:space="preserve">Đường Phong lạnh lung nói:</w:t>
      </w:r>
    </w:p>
    <w:p>
      <w:pPr>
        <w:pStyle w:val="BodyText"/>
      </w:pPr>
      <w:r>
        <w:t xml:space="preserve">-Rốt cuộc là kẻ nào kiêu ngạo? Ta chỉ muốn đi ngang qua đây, các ngươi liền trực tiếp lấy ba mũi tên nhọn ra chào hỏi ta, nếu không phải ta phản ứng nhanh, dừng lại kịp thời thì bây giờ chẳng phải đã có ba cái lỗ xuất hiện trên người à? Muốn dọa chết thiếu gia ta à? Bây giờ còn đòi hỏi này hỏi nọ, Cúc Hoa Đường thì ngon lắm sao?</w:t>
      </w:r>
    </w:p>
    <w:p>
      <w:pPr>
        <w:pStyle w:val="BodyText"/>
      </w:pPr>
      <w:r>
        <w:t xml:space="preserve">Đại hán mặt vàng cưỡng chế tức giận trong lòng, vẻ mặt âm trầm nhìn Đường Phong, mở miệng nói:</w:t>
      </w:r>
    </w:p>
    <w:p>
      <w:pPr>
        <w:pStyle w:val="BodyText"/>
      </w:pPr>
      <w:r>
        <w:t xml:space="preserve">-Ta hỏi lại lần cuối, rốt cuộc bằng hữu đây là người của tông môn nào, nếu là tông môn có quen biết với Cúc Hoa Đường bọn ta thì cứ nói ra, đừng làm hai bên thêm căng thẳng.</w:t>
      </w:r>
    </w:p>
    <w:p>
      <w:pPr>
        <w:pStyle w:val="BodyText"/>
      </w:pPr>
      <w:r>
        <w:t xml:space="preserve">Đường Phong thản nhiên nói:</w:t>
      </w:r>
    </w:p>
    <w:p>
      <w:pPr>
        <w:pStyle w:val="BodyText"/>
      </w:pPr>
      <w:r>
        <w:t xml:space="preserve">-Ta không quen với người của Cúc Hoa Đường, nhưng phiền các ngươi tránh đường cho, ta chỉ muốn đi qua đây mà thôi, không hề có ý gì khác cả.</w:t>
      </w:r>
    </w:p>
    <w:p>
      <w:pPr>
        <w:pStyle w:val="BodyText"/>
      </w:pPr>
      <w:r>
        <w:t xml:space="preserve">Khiếu Thiên Lang đứng trên vai của Đường Phong, nhìn về phía đại hán mặt vàng mà nhe nanh trợn mắt.</w:t>
      </w:r>
    </w:p>
    <w:p>
      <w:pPr>
        <w:pStyle w:val="BodyText"/>
      </w:pPr>
      <w:r>
        <w:t xml:space="preserve">-Chỉ là một con chó mà cũng dám lớn lối như vậy, dám lớn lối trước mặt đại gia ta.</w:t>
      </w:r>
    </w:p>
    <w:p>
      <w:pPr>
        <w:pStyle w:val="BodyText"/>
      </w:pPr>
      <w:r>
        <w:t xml:space="preserve">Đại hán mặt vàng không thể nguôi giận, đưa tay muốn bắt lấy Khiếu Thiên Lang.</w:t>
      </w:r>
    </w:p>
    <w:p>
      <w:pPr>
        <w:pStyle w:val="BodyText"/>
      </w:pPr>
      <w:r>
        <w:t xml:space="preserve">Đường Phong cười nhạt một tiếng, căn bản cũng không hề có bất kỳ động tác ngăn trở nào, tùy ý hắn bắt lấy Khiếu Thiên Lang. kỳ lạ ở chỗ là Khiếu Thiên Lang cũng không có phản ứng gì, bị hắn nắm chặt trong tay cũng không hề nhúc nhích, vẫn đối mặt với đại hán mặt vàng hống vài tiếng.</w:t>
      </w:r>
    </w:p>
    <w:p>
      <w:pPr>
        <w:pStyle w:val="BodyText"/>
      </w:pPr>
      <w:r>
        <w:t xml:space="preserve">-Nếu ngươi dám động tới một sợi lông tơ của nó thì ngươi chết chắc rồi.</w:t>
      </w:r>
    </w:p>
    <w:p>
      <w:pPr>
        <w:pStyle w:val="BodyText"/>
      </w:pPr>
      <w:r>
        <w:t xml:space="preserve">Đường Phong âm trầm nhắc nhở.</w:t>
      </w:r>
    </w:p>
    <w:p>
      <w:pPr>
        <w:pStyle w:val="BodyText"/>
      </w:pPr>
      <w:r>
        <w:t xml:space="preserve">-Con mẹ nó, ngươi chết chắc rồi, không biết trời cao đất dày là gì.</w:t>
      </w:r>
    </w:p>
    <w:p>
      <w:pPr>
        <w:pStyle w:val="BodyText"/>
      </w:pPr>
      <w:r>
        <w:t xml:space="preserve">Đại hán mặt vàng mắng.</w:t>
      </w:r>
    </w:p>
    <w:p>
      <w:pPr>
        <w:pStyle w:val="BodyText"/>
      </w:pPr>
      <w:r>
        <w:t xml:space="preserve">Một vị Huyền giai đứng bên cạnh mở miệng nói</w:t>
      </w:r>
    </w:p>
    <w:p>
      <w:pPr>
        <w:pStyle w:val="BodyText"/>
      </w:pPr>
      <w:r>
        <w:t xml:space="preserve">- Hoàng sư huynh, nếu vị tiểu bằng hữu này đã không muốn nói r alai lịch của mình thì chúng ta cần gì phải khiến người khác thấy khó chịu? Ở noi hoang vu thế này, lại là địa bàn của Cúc Hoa Đường chúng ta, giết một người rồi đào hố chôn thì có sao? Còn con chó này thì đem về nấu ăn, cũng được một bữa ngon đó.</w:t>
      </w:r>
    </w:p>
    <w:p>
      <w:pPr>
        <w:pStyle w:val="BodyText"/>
      </w:pPr>
      <w:r>
        <w:t xml:space="preserve">Đề nghị này lập tức chiếm được sự đồng tình của không ít người, Khiếu Thiên Lang lúc này tương đối nhỏ, nhưng thịt muỗi thì cũng là thịt mà.</w:t>
      </w:r>
    </w:p>
    <w:p>
      <w:pPr>
        <w:pStyle w:val="BodyText"/>
      </w:pPr>
      <w:r>
        <w:t xml:space="preserve">Trong nhất thời, báy tám loại vũ khí liền nhắm ngay Đường Phong, còn có một tên giương cung, vẻ mặt đều không có hảo ý, sát cơ hiện rõ.</w:t>
      </w:r>
    </w:p>
    <w:p>
      <w:pPr>
        <w:pStyle w:val="BodyText"/>
      </w:pPr>
      <w:r>
        <w:t xml:space="preserve">- Đường Phong lắc đầu, nhắm hai mắt lại, chậm rãi nói:</w:t>
      </w:r>
    </w:p>
    <w:p>
      <w:pPr>
        <w:pStyle w:val="BodyText"/>
      </w:pPr>
      <w:r>
        <w:t xml:space="preserve">- Thiên đường có lỗi ngươi không đi, địa ngục không lối lại xông vào, tự mình tìm chết thì đừng có trách bổn thiếu gia ta.</w:t>
      </w:r>
    </w:p>
    <w:p>
      <w:pPr>
        <w:pStyle w:val="BodyText"/>
      </w:pPr>
      <w:r>
        <w:t xml:space="preserve">Đại hán mặt vàng cười lạnh liên hồi, một tay nắm lấy Khiếu Thiên Lang, đang chuẩn bị hạ lệnh đánh chết Đường Phong, không ngờ Khiếu Thiên Lang đã há mồm cắn lấy ngón tay của hắn.</w:t>
      </w:r>
    </w:p>
    <w:p>
      <w:pPr>
        <w:pStyle w:val="BodyText"/>
      </w:pPr>
      <w:r>
        <w:t xml:space="preserve">Đại hán mặt vàng kêu thảm một tiếng, tranh thủ rút tay ra khỏi miệng của Khiếu Thiên Lang, nhưng Khiếu Thiên Lang là linh thú cường đại cỡ nào chứ, chỉ cắn một cái mà đã cắn đút hai ngón tay của đại hán mặt vàng, máu rươi phun ra không dứt.</w:t>
      </w:r>
    </w:p>
    <w:p>
      <w:pPr>
        <w:pStyle w:val="BodyText"/>
      </w:pPr>
      <w:r>
        <w:t xml:space="preserve">Trong cơn đau, đại hắn mặt vàng giơ cao Khiếu Thiên Lang lên, sau đó hung hăng ném xuống mặt đất, mắng to:</w:t>
      </w:r>
    </w:p>
    <w:p>
      <w:pPr>
        <w:pStyle w:val="BodyText"/>
      </w:pPr>
      <w:r>
        <w:t xml:space="preserve">-Súc sinh, dám cắn ta!</w:t>
      </w:r>
    </w:p>
    <w:p>
      <w:pPr>
        <w:pStyle w:val="BodyText"/>
      </w:pPr>
      <w:r>
        <w:t xml:space="preserve">Sự cố này khiến cho đám người có mặt ở đây giật mình ngay tại chỗ, đại hán mặt vàng thân là một Huyền giai, cường độ thân thể dù kém hơn Đường Phong đi nữa thì cũng phải mạnh hơn người thường vài bậc, cư nhiên lại bị một con chó nhỏ cắn đứt hai ngón tay. Vậy lực đạo của con chó nhỏ này rốt cuộc mạnh tới đâu?</w:t>
      </w:r>
    </w:p>
    <w:p>
      <w:pPr>
        <w:pStyle w:val="BodyText"/>
      </w:pPr>
      <w:r>
        <w:t xml:space="preserve">Không đợi bọn họ kịp phản ứng, trên người Khiếu Thiên Lang bị ném xuống đất đột nhiên tỏa ra một đoàn tia sáng, sau một khắc, một thân ảnh vô cùng khổng lồ đã hiện ra trước mặt của mọi người.</w:t>
      </w:r>
    </w:p>
    <w:p>
      <w:pPr>
        <w:pStyle w:val="BodyText"/>
      </w:pPr>
      <w:r>
        <w:t xml:space="preserve">Khiếu Thiên Lang cao ngaọ đứng yên tại chỗ, đôi mắt lạnh lùng quét qua đám người kia, cái miệng hơi hé ra, phảng phất như đang chế ngạo, cũng giống như đang thị uy.</w:t>
      </w:r>
    </w:p>
    <w:p>
      <w:pPr>
        <w:pStyle w:val="BodyText"/>
      </w:pPr>
      <w:r>
        <w:t xml:space="preserve">Đám người Cúc Hoa Đường trợn tròn hai mắt, con ngươi của đại hán mặt vàng kịch liệt lay động, thậm chỉ cũng không hề cảm nhận được đau đớn trên tay, hắn bây giờ chỉ biết khủng hoảng và e sợ. đây là loại linh thú gì thì hắn không rõ lắm, nhưng hắn biết, mình ở trước mặt nó cũng chỉ yếu ớt như con gà con dưới vuốt chim ưng mà thôi, loại cảm giác hoảng sợ mãnh liệt và hít thở không thông này khiến hắn căn bản không dám có bất kỳ động tác nào.</w:t>
      </w:r>
    </w:p>
    <w:p>
      <w:pPr>
        <w:pStyle w:val="BodyText"/>
      </w:pPr>
      <w:r>
        <w:t xml:space="preserve">Hắn muốn chạy nhưng hai chân lại yếu đuối vô lực, những kẻ khác thực lực thấp hơn càng không biết làm thế nào, Hoàng Giai kia đã ngã ngồi trên mặt đất, sợ đến mức thậm chí còn tè ra quần, khóc nức nở nhìn Khiếu Thiên Lang, thế nào cũng không dám tin những gì đang diễn ra trước mắt mình</w:t>
      </w:r>
    </w:p>
    <w:p>
      <w:pPr>
        <w:pStyle w:val="BodyText"/>
      </w:pPr>
      <w:r>
        <w:t xml:space="preserve">- Ai, ta chỉ muốn đi qua đây mà thôi.</w:t>
      </w:r>
    </w:p>
    <w:p>
      <w:pPr>
        <w:pStyle w:val="BodyText"/>
      </w:pPr>
      <w:r>
        <w:t xml:space="preserve">Đường Phong lắc đầu,</w:t>
      </w:r>
    </w:p>
    <w:p>
      <w:pPr>
        <w:pStyle w:val="BodyText"/>
      </w:pPr>
      <w:r>
        <w:t xml:space="preserve">- Vì cái gì mấy người các ngươi lại tìm tới gây chuyện phiền toái với thiếu gia ta?</w:t>
      </w:r>
    </w:p>
    <w:p>
      <w:pPr>
        <w:pStyle w:val="BodyText"/>
      </w:pPr>
      <w:r>
        <w:t xml:space="preserve">Đại hán mặt vàng dại ra nhìn Khiếu Thiên Lang, không ngừng nuốt nước bọt, run giọng nói:</w:t>
      </w:r>
    </w:p>
    <w:p>
      <w:pPr>
        <w:pStyle w:val="Compact"/>
      </w:pPr>
      <w:r>
        <w:t xml:space="preserve">- Vị thiếu gia này, bọn ta.... bọn ta đã sai rồi, cầu ngài tha cho... bọn ta đi, bọn ta không dám... làm như vậy nữa</w:t>
      </w:r>
      <w:r>
        <w:br w:type="textWrapping"/>
      </w:r>
      <w:r>
        <w:br w:type="textWrapping"/>
      </w:r>
    </w:p>
    <w:p>
      <w:pPr>
        <w:pStyle w:val="Heading2"/>
      </w:pPr>
      <w:bookmarkStart w:id="223" w:name="chương-200-một-khối-địa-bàn-dẫn-đến-huyết-án."/>
      <w:bookmarkEnd w:id="223"/>
      <w:r>
        <w:t xml:space="preserve">201. Chương 200: Một Khối Địa Bàn Dẫn Đến Huyết Án.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200: Một khối địa bàn dẫn đến huyết án.</w:t>
      </w:r>
    </w:p>
    <w:p>
      <w:pPr>
        <w:pStyle w:val="BodyText"/>
      </w:pPr>
      <w:r>
        <w:t xml:space="preserve">Nhóm dịch: Dungnhi</w:t>
      </w:r>
    </w:p>
    <w:p>
      <w:pPr>
        <w:pStyle w:val="BodyText"/>
      </w:pPr>
      <w:r>
        <w:t xml:space="preserve">Nguồn: Vipvandan.vn</w:t>
      </w:r>
    </w:p>
    <w:p>
      <w:pPr>
        <w:pStyle w:val="BodyText"/>
      </w:pPr>
      <w:r>
        <w:t xml:space="preserve">Đường Phong ngồi xổm xuống, vỗ vỗ mặt đại hán, cười lạnh nói:</w:t>
      </w:r>
    </w:p>
    <w:p>
      <w:pPr>
        <w:pStyle w:val="BodyText"/>
      </w:pPr>
      <w:r>
        <w:t xml:space="preserve">- Nói ngươi đê tiện, ngươi quả thật là con mẹ nó đê tiện! Có biết thiếu gia ghét nhất loại người nào không? Là loại người như các ngươi vậy, ỷ mạnh hiếp yếu, vô sỉ tiểu nhân khi thiện sợ ác, ỷ vào mình là người của Cúc Hoa Đường mà dám tùy ý làm bậy.</w:t>
      </w:r>
    </w:p>
    <w:p>
      <w:pPr>
        <w:pStyle w:val="BodyText"/>
      </w:pPr>
      <w:r>
        <w:t xml:space="preserve">Đường Phong còn chưa nói hết, thanh kiếm sắc trên tay đại hán mặt vàng đột nhiên hướng cổ Đường Phong vụt đến. Hắn cũng không phải muốn giết Đường Phong, chỉ là muốn bắt lấy Đường Phong làm con tin. Hắn biết mình không thể đánh thắng được Khiếu Thiên Lang, nhưng muốn còn mạng, nhất định phải nghĩ ra cách, mà cách của hắn chính là bức hiếp Đường Phong, đổi lấy mạng sống của mình</w:t>
      </w:r>
    </w:p>
    <w:p>
      <w:pPr>
        <w:pStyle w:val="BodyText"/>
      </w:pPr>
      <w:r>
        <w:t xml:space="preserve">Linh thú trước mặt rõ ràng là sủng vật của thiếu niên này, chỉ cần mình bắt được thiếu niên này, thế nào cũng có cơ hội sống sót.</w:t>
      </w:r>
    </w:p>
    <w:p>
      <w:pPr>
        <w:pStyle w:val="BodyText"/>
      </w:pPr>
      <w:r>
        <w:t xml:space="preserve">Nhưng thanh kiếm của hắn còn chưa đến cổ Đường Phong thì đã bay ra ngoài, thậm chí cắt luôn một tay của hắn</w:t>
      </w:r>
    </w:p>
    <w:p>
      <w:pPr>
        <w:pStyle w:val="BodyText"/>
      </w:pPr>
      <w:r>
        <w:t xml:space="preserve">Đường Phong trên tay cầm Thiên binh Toái Tinh, lạnh lùng nhìn hắn:</w:t>
      </w:r>
    </w:p>
    <w:p>
      <w:pPr>
        <w:pStyle w:val="BodyText"/>
      </w:pPr>
      <w:r>
        <w:t xml:space="preserve">- Trời gây nghiệt còn có thể sống, tự gây nghiệt thì không thể sống!</w:t>
      </w:r>
    </w:p>
    <w:p>
      <w:pPr>
        <w:pStyle w:val="BodyText"/>
      </w:pPr>
      <w:r>
        <w:t xml:space="preserve">Vừa rồi Đại hán mặt vàng tuy rằng sợ hãi, nhưng ánh mắt lại mơ hồ bất định, Đường Phong làm sao có thể không đề phòng hắn. Trong nháy mắt hắn bổ đến, Đường Phong liền phản kích</w:t>
      </w:r>
    </w:p>
    <w:p>
      <w:pPr>
        <w:pStyle w:val="BodyText"/>
      </w:pPr>
      <w:r>
        <w:t xml:space="preserve">Đại hán mặt vàng kêu thảm một tiếng, té ngã trên mặt đất, ngoài miệng cầu xin nói:</w:t>
      </w:r>
    </w:p>
    <w:p>
      <w:pPr>
        <w:pStyle w:val="BodyText"/>
      </w:pPr>
      <w:r>
        <w:t xml:space="preserve">- Xin tha mạng!</w:t>
      </w:r>
    </w:p>
    <w:p>
      <w:pPr>
        <w:pStyle w:val="BodyText"/>
      </w:pPr>
      <w:r>
        <w:t xml:space="preserve">Đường Phong mặt không chút thay đổi nói:</w:t>
      </w:r>
    </w:p>
    <w:p>
      <w:pPr>
        <w:pStyle w:val="BodyText"/>
      </w:pPr>
      <w:r>
        <w:t xml:space="preserve">- Có những người có thể tha thứ, nhưng các ngươi không đáng để tha thứ! Kẻ nào phạm ta đều phải chết!</w:t>
      </w:r>
    </w:p>
    <w:p>
      <w:pPr>
        <w:pStyle w:val="BodyText"/>
      </w:pPr>
      <w:r>
        <w:t xml:space="preserve">Nghe xong câu này, Kiếu Thiên Lang vốn án binh bất động nay lại đột nhiên xông lên, thân thể cao lớn của nó đột nhiên xuất hiện trong đám người, chỉ qua ba hơi thở, đám người xung quanh đều bị cắt đứt yết hầu, đồng loạt ngã xuống, không ngừng giãy dụa, một lát sau liền không có động tĩnh.</w:t>
      </w:r>
    </w:p>
    <w:p>
      <w:pPr>
        <w:pStyle w:val="BodyText"/>
      </w:pPr>
      <w:r>
        <w:t xml:space="preserve">Những người này chẳng qua chỉ là thực lực của Huyền giai Hoàng giai, sao có thể toàn mạng dưới tay Khiếu Thiên Lang được? Bọn họ đụng phải Khiếu Thiên Lang, cùng với đụng phải Thang Phi Tiếu có gì khác nhau? Cái khác lớn nhất chính là Thang Phi Tiếu nhiều lắm là làm bọn họ nửa đời sau không thể an ổn, sống không bằng chết, còn Khiếu Thiên Lang trực tiếp đoạt mạng bọn họ mà thôi.</w:t>
      </w:r>
    </w:p>
    <w:p>
      <w:pPr>
        <w:pStyle w:val="BodyText"/>
      </w:pPr>
      <w:r>
        <w:t xml:space="preserve">Khiếu Thiên Lang hiện tại đang rất nhu thuận, đoán chừng là có tinh hồn của Linh Khiếp Nhan ở trong cơ thể nó. Lần trước ở Tĩnh An thành náo loạn như vậy, huyết tẩy Linh Thú đường, vẫn là Đường Phong giúp nó xoa mông. Cho nên vừa rồi tuy rằng sát tâm bạo khơi, nhưng nếu nó không được Đường Phong ra lệnh thì sẽ không dám làm gì.</w:t>
      </w:r>
    </w:p>
    <w:p>
      <w:pPr>
        <w:pStyle w:val="BodyText"/>
      </w:pPr>
      <w:r>
        <w:t xml:space="preserve">Cùng lúc đó, hai viên Chuyển Tâm Luân cũng từ ngón tay Đường Phong bay ra, trực tiếp cắt đứt yết hầu của Đại hán mặt vàng, đoạt luôn mạng của hắn.</w:t>
      </w:r>
    </w:p>
    <w:p>
      <w:pPr>
        <w:pStyle w:val="BodyText"/>
      </w:pPr>
      <w:r>
        <w:t xml:space="preserve">Giết mấy người này cũng không phải chuyện lớn gì, nhưng Đường Phong đã có chút ít cảm giác hưng phấn. Người thường đi vào Cự Kiếm Môn đều bị kiểm tra, Cự Kiếm Môn lúc này đã xảy ra chuyện gì? Mà khả năng việc này liên quan đến việc cô cô bị thương là rất lớn.</w:t>
      </w:r>
    </w:p>
    <w:p>
      <w:pPr>
        <w:pStyle w:val="BodyText"/>
      </w:pPr>
      <w:r>
        <w:t xml:space="preserve">Nhanh chóng ném mấy âm hồn này ra ngoài, Đường Phong cẩn thận xem xét xung quanh nhưng không có mấy tin tức hữu dụng, bởi vì những người này thực lực không cao, chỉ là phụng mệnh tuần tra loanh quanh, kiểm tra một ít người qua đường mà thôi. Nhưng trong đó có một chuyện khiến Đường Phong để ý, đó là lúc bọn họ nhận lệnh, có chút lệnh cố ý nhắm vào nữ tử đi theo nhóm, một khi phát hiện có các nữ tử ở đây, bọn họ không cần dây dưa thêm mà lập tức đem tin truyền đến phân đường cạnh Cúc Hoa Đường.</w:t>
      </w:r>
    </w:p>
    <w:p>
      <w:pPr>
        <w:pStyle w:val="BodyText"/>
      </w:pPr>
      <w:r>
        <w:t xml:space="preserve">Một đoàn nữ tử, hơn nữa bên này cũng gần Thiên Tú, vậy lệnh này hoàn toàn là nhằm vào Thiên Tú rồi.</w:t>
      </w:r>
    </w:p>
    <w:p>
      <w:pPr>
        <w:pStyle w:val="BodyText"/>
      </w:pPr>
      <w:r>
        <w:t xml:space="preserve">Xem ra mấy người Cúc Hoa Đường này mình không giết nhầm. Cho dù lúc này không giết, ngày sau cũng có thể trở thành địch nhân.</w:t>
      </w:r>
    </w:p>
    <w:p>
      <w:pPr>
        <w:pStyle w:val="BodyText"/>
      </w:pPr>
      <w:r>
        <w:t xml:space="preserve">Để tránh gặp phải phiền toái như vừa rồi, Đường Phong suy nghĩ một lát rồi lấy bộ y phục của người chết xuống đổi thành y phục của mình. Dù sao thực lực của mình cũng là Huyền Giai, hai tên chết kia cũng là Huyền Giai, trên ngực còn có thêm đóa hoa cúc vàng, vậy là cũng không sai rồi. Sau đó dùng phép thi thủy xử lí sạch sẽ mấy thi thể này.</w:t>
      </w:r>
    </w:p>
    <w:p>
      <w:pPr>
        <w:pStyle w:val="BodyText"/>
      </w:pPr>
      <w:r>
        <w:t xml:space="preserve">Làm xong, Đường Phong mới từng bước đến Cự Kiếm Môn. Càng đến gần Đường Phong càng gặp nhiều người. Những người đó đều là sau khi Cự Kiếm Môn bị diệt thì tham gia vào các thế lực khác. Ngoài Cúc Hoa Đường thì còn có người của Lưu Vân Tông và Vô Ảnh Môn.</w:t>
      </w:r>
    </w:p>
    <w:p>
      <w:pPr>
        <w:pStyle w:val="BodyText"/>
      </w:pPr>
      <w:r>
        <w:t xml:space="preserve">Những đệ tử tông môn này quần tam tụ ngũ bên ngoài dạo chơi, dù gặp nhau cũng không xảy ra chuyện gì lớn, nhưng cũng không chào hỏi. Bọn họ hiện tại đang là đồng minh, thế nhưng cũng là đối thủ.</w:t>
      </w:r>
    </w:p>
    <w:p>
      <w:pPr>
        <w:pStyle w:val="BodyText"/>
      </w:pPr>
      <w:r>
        <w:t xml:space="preserve">Bởi vì Đường Phong mặc y phục của Cúc Hoa Đường nên mấy người đó cũng không tới tìm phiền toái, chỉ là có mấy người Cúc Hoa Đường cũng hỏi thăm Đường Phong, nhớ lại mấy người bị giết vừa rồi, Đường Phong ứng phó với những người này quả thực là dễ như trở bàn tay, dù sao bọn họ cũng không thể gặp nhau hết được.</w:t>
      </w:r>
    </w:p>
    <w:p>
      <w:pPr>
        <w:pStyle w:val="BodyText"/>
      </w:pPr>
      <w:r>
        <w:t xml:space="preserve">Thế nhưng cũng vì vậy mà tốc độ của Đường Phong chậm hẳn lại, không thể duy trì như lúc ban đầu.</w:t>
      </w:r>
    </w:p>
    <w:p>
      <w:pPr>
        <w:pStyle w:val="BodyText"/>
      </w:pPr>
      <w:r>
        <w:t xml:space="preserve">Ước chừng khoảng hai canh giờ sau, Đường Phong mới đến được chỗ của Cự Kiếm Môn.</w:t>
      </w:r>
    </w:p>
    <w:p>
      <w:pPr>
        <w:pStyle w:val="BodyText"/>
      </w:pPr>
      <w:r>
        <w:t xml:space="preserve">Mỗi tông môn đều có tổng bộ của mình, Thiên Tú tông thì tổng bộ chính là Thiên Tú, mà nơi này thì ra là tổng bộ của Cự Kiếm Môn. Cự Kiếm Môn khác Thiên Tú, Thiên Tú tông tọa lạc bên ngoài thành cách mười dặm, vô cùng an tĩnh, gần núi gần sông, phong cảnh mê người, non xanh nước biếc, địa linh nhân kiệt. Chuyện này cũng là vì đệ tử của Thiên Tú là nữ nhân, mà nữ nhân luôn yêu mĩ, lúc trước tổ sư của Thiên Tú tông cũng lựa chọn một nơi cảnh đẹp như họa vậy.</w:t>
      </w:r>
    </w:p>
    <w:p>
      <w:pPr>
        <w:pStyle w:val="BodyText"/>
      </w:pPr>
      <w:r>
        <w:t xml:space="preserve">Mà Cự Kiếm Môn chỉ cách thành năm mươi lý, bên cạnh có ít thôn trang, trước cửa tông cũng chỉ có con sông nhỏ chảy qua mà thôi.</w:t>
      </w:r>
    </w:p>
    <w:p>
      <w:pPr>
        <w:pStyle w:val="BodyText"/>
      </w:pPr>
      <w:r>
        <w:t xml:space="preserve">Nhưng dù tốt dù xấu thì Cự Kiếm Môn vẫn là tông môn lợi hại hơn Thiên Tú, kiến tạo của tổng bộ cũng to lớn, bệ ngọc thềm lan, vài điện ngọc xa xa ấn sâu vào mắt Đường Phong, luận quy mô thì Thiên Tú nhỏ nhoi không đáng soi đến. Mà tòa điện lớn nhất lại đứng sừng sững trước mắt, chạm khắc Cự Kiếm thanh cao tới mấy chục trường, đứng sâu trên mặt đất, nhìn qua rất có khí thế.</w:t>
      </w:r>
    </w:p>
    <w:p>
      <w:pPr>
        <w:pStyle w:val="BodyText"/>
      </w:pPr>
      <w:r>
        <w:t xml:space="preserve">Cự Kiếm này cũng chỉ có chuôi, lúc nào cũng nhắc nhở người qua lại là nơi này từng có một tông môn tên là Cự Kiếm Môn.</w:t>
      </w:r>
    </w:p>
    <w:p>
      <w:pPr>
        <w:pStyle w:val="BodyText"/>
      </w:pPr>
      <w:r>
        <w:t xml:space="preserve">Lúc ĐƯờng Phong đi vào, nhìn thấy rất nhiều người bên trong Cự Kiếm Môn đang tản ra, sắc mặt mỗi người đều bất thiện, mang vũ khí, Đường Phong nhìn thấy mấy người này đều là tất cả môn phái, ít nhất là hơn trăm người</w:t>
      </w:r>
    </w:p>
    <w:p>
      <w:pPr>
        <w:pStyle w:val="BodyText"/>
      </w:pPr>
      <w:r>
        <w:t xml:space="preserve">Đường Phong còn đang nghi ngời, đột nhiên có mấy người chạy đến bên cạnh, trong đó một người vừa chạy vừa quay đầu nhìn Đường Phong quát to:</w:t>
      </w:r>
    </w:p>
    <w:p>
      <w:pPr>
        <w:pStyle w:val="BodyText"/>
      </w:pPr>
      <w:r>
        <w:t xml:space="preserve">- Còn thất thần làm gì? Chạy nhanh đi a, nữ nhân kia sắp không xong rồi, bên trong nhiều mỹ nữ Thiên Tú vậy, đến lúc đó cướp được ai cứ cướp</w:t>
      </w:r>
    </w:p>
    <w:p>
      <w:pPr>
        <w:pStyle w:val="BodyText"/>
      </w:pPr>
      <w:r>
        <w:t xml:space="preserve">Những người này trước ngực đều có một đóa cúc vàng, rõ ràng là người của Cúc Hoa Đường. Đường Phong mặt lạnh, áp chế lửa giận trong lòng, chạy theo sát một người hỏi:</w:t>
      </w:r>
    </w:p>
    <w:p>
      <w:pPr>
        <w:pStyle w:val="BodyText"/>
      </w:pPr>
      <w:r>
        <w:t xml:space="preserve">- Vị sư huynh này, đây có chuyện gì vậy?</w:t>
      </w:r>
    </w:p>
    <w:p>
      <w:pPr>
        <w:pStyle w:val="BodyText"/>
      </w:pPr>
      <w:r>
        <w:t xml:space="preserve">Người kia quay đầu liếc Đường Phong một cái, nhướn mày, có chút cảnh giác nói:</w:t>
      </w:r>
    </w:p>
    <w:p>
      <w:pPr>
        <w:pStyle w:val="BodyText"/>
      </w:pPr>
      <w:r>
        <w:t xml:space="preserve">- Ngươi không biết chuyện gì sao?</w:t>
      </w:r>
    </w:p>
    <w:p>
      <w:pPr>
        <w:pStyle w:val="BodyText"/>
      </w:pPr>
      <w:r>
        <w:t xml:space="preserve">Đường Phong nói:</w:t>
      </w:r>
    </w:p>
    <w:p>
      <w:pPr>
        <w:pStyle w:val="BodyText"/>
      </w:pPr>
      <w:r>
        <w:t xml:space="preserve">- Ta mới tuần tra bên ngoài về, vốn đang định tìm Đường chủ báo sự tình nhưng lại không tìm được</w:t>
      </w:r>
    </w:p>
    <w:p>
      <w:pPr>
        <w:pStyle w:val="BodyText"/>
      </w:pPr>
      <w:r>
        <w:t xml:space="preserve">Người nọ cười một tiếng:</w:t>
      </w:r>
    </w:p>
    <w:p>
      <w:pPr>
        <w:pStyle w:val="BodyText"/>
      </w:pPr>
      <w:r>
        <w:t xml:space="preserve">- Thì ra ngươi mới trở về, trách sao không biết được. Phân Đường chủ hiện đang bên trong Cự Kiếm Môn, ngươi theo ta là có thể tìm được rồi</w:t>
      </w:r>
    </w:p>
    <w:p>
      <w:pPr>
        <w:pStyle w:val="BodyText"/>
      </w:pPr>
      <w:r>
        <w:t xml:space="preserve">- Vì sao tất cả mọi người đều chạy vào trong? Còn đệ tử Thiên Tú đã xảy ra chuyện gì?</w:t>
      </w:r>
    </w:p>
    <w:p>
      <w:pPr>
        <w:pStyle w:val="Compact"/>
      </w:pPr>
      <w:r>
        <w:t xml:space="preserve">Đường Phong hỏi.</w:t>
      </w:r>
      <w:r>
        <w:br w:type="textWrapping"/>
      </w:r>
      <w:r>
        <w:br w:type="textWrapping"/>
      </w:r>
    </w:p>
    <w:p>
      <w:pPr>
        <w:pStyle w:val="Heading2"/>
      </w:pPr>
      <w:bookmarkStart w:id="224" w:name="chương-201-cùng-đồ-mạt-lộ."/>
      <w:bookmarkEnd w:id="224"/>
      <w:r>
        <w:t xml:space="preserve">202. Chương 201: Cùng Đồ Mạt Lộ.</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201: Cùng đồ mạt lộ.</w:t>
      </w:r>
    </w:p>
    <w:p>
      <w:pPr>
        <w:pStyle w:val="BodyText"/>
      </w:pPr>
      <w:r>
        <w:t xml:space="preserve">Nhóm dịch: Dungnhi</w:t>
      </w:r>
    </w:p>
    <w:p>
      <w:pPr>
        <w:pStyle w:val="BodyText"/>
      </w:pPr>
      <w:r>
        <w:t xml:space="preserve">Nguồn: Vipvandan.vn</w:t>
      </w:r>
    </w:p>
    <w:p>
      <w:pPr>
        <w:pStyle w:val="BodyText"/>
      </w:pPr>
      <w:r>
        <w:t xml:space="preserve">Người nọ chạy chậm lại, cùng Đường Phong rơi xuống đám cuối cùng, một bên chạy một bên nhỏ giọng nói:</w:t>
      </w:r>
    </w:p>
    <w:p>
      <w:pPr>
        <w:pStyle w:val="BodyText"/>
      </w:pPr>
      <w:r>
        <w:t xml:space="preserve">- Việc này ta nói với ngươi, ngươi đừng truyện bậy, bằng không huynh đệ bên ngoài sẽ nói phân đường chủ làm chuyện không hợp tình, tất cả mọi người đều là người Cúc Hoa Đường, bọn họ bên ngoài hứng gió chịu nắng, còn chúng ta có thể an nhàn hưởng mỹ nữ.</w:t>
      </w:r>
    </w:p>
    <w:p>
      <w:pPr>
        <w:pStyle w:val="BodyText"/>
      </w:pPr>
      <w:r>
        <w:t xml:space="preserve">Đường Phong liên tục gật đầu nói:</w:t>
      </w:r>
    </w:p>
    <w:p>
      <w:pPr>
        <w:pStyle w:val="BodyText"/>
      </w:pPr>
      <w:r>
        <w:t xml:space="preserve">- Yên tâm, ta coi như cái gì cũng chưa từng nghe.</w:t>
      </w:r>
    </w:p>
    <w:p>
      <w:pPr>
        <w:pStyle w:val="BodyText"/>
      </w:pPr>
      <w:r>
        <w:t xml:space="preserve">- Như vậy là tốt</w:t>
      </w:r>
    </w:p>
    <w:p>
      <w:pPr>
        <w:pStyle w:val="BodyText"/>
      </w:pPr>
      <w:r>
        <w:t xml:space="preserve">Người nọ gật gật đầu, đem chuyện mình biết kể qua một lần.</w:t>
      </w:r>
    </w:p>
    <w:p>
      <w:pPr>
        <w:pStyle w:val="BodyText"/>
      </w:pPr>
      <w:r>
        <w:t xml:space="preserve">Sau khi Cự Kiếm Môn bị diệt thì có ba thế lực lớn tiến vào chia cắt địa bàn, cũng chính là những người mà Đường Phong gặp lúc trước: Lưu Vân Tông, Cúc Hoa Đường cùng Vô Ảnh Môn. Bọn họ chia nhau xong thì tất cả mọi người đều nhắm đến tông môn Cự Kiếm Môn.</w:t>
      </w:r>
    </w:p>
    <w:p>
      <w:pPr>
        <w:pStyle w:val="BodyText"/>
      </w:pPr>
      <w:r>
        <w:t xml:space="preserve">Bởi vì nơi đây sẵn có điện ngọc, chỉ cần chiếm nó, điều người đến là có thể mở phân đường, không cần lo lắng đến việc sửa chữa.</w:t>
      </w:r>
    </w:p>
    <w:p>
      <w:pPr>
        <w:pStyle w:val="BodyText"/>
      </w:pPr>
      <w:r>
        <w:t xml:space="preserve">Nhưng tông môn của Cự Kiếm Môn đã sớm bị Thiên Tú chiếm lĩnh. Muốn lấy muốn chiếm cũng phải hỏi Thiên Tú có đồng ý hay không. Những người của ba thế lực này tất cả đều từng hỏi qua Dịch Nhược Thần, muốn nàng bán nơi này cho mình.</w:t>
      </w:r>
    </w:p>
    <w:p>
      <w:pPr>
        <w:pStyle w:val="BodyText"/>
      </w:pPr>
      <w:r>
        <w:t xml:space="preserve">Nhưng Dịch Nhược Thần không đáp ứng, Cự Kiếm Môn là do Thiên Tú đánh bại, Thiên Tú không chia địa bàn, chỉ chiếm thành trì là đã hết lòng rồi, các nàng chẳng qua muốn dùng tông môn Cự Kiếm Môn để tuyển nhận đệ tử thôi. Hơn nữa, Dịch Nhược Thần cho dù muốn đáp ứng cũng không cách nào đáp ứng, vì không chỉ một thế lực muốn, mà là ba thế lực muốn.</w:t>
      </w:r>
    </w:p>
    <w:p>
      <w:pPr>
        <w:pStyle w:val="BodyText"/>
      </w:pPr>
      <w:r>
        <w:t xml:space="preserve">Đáp ứng một bên, sẽ đắc tội với hai bên.</w:t>
      </w:r>
    </w:p>
    <w:p>
      <w:pPr>
        <w:pStyle w:val="BodyText"/>
      </w:pPr>
      <w:r>
        <w:t xml:space="preserve">Vì thế việc này không có kết quả. Nhưng cả ba thế lực lại âm thầm liên hợp đến cùng, chặn hết đường lui của đệ tử Dịch Nhược Thần. Bọn họ nghĩ, chỉ cần Thiên Tú không có đệ tử thì chiếm cứ một tông môn cũng có nghĩa gì? Sớm muộn đám nữ nhân này sẽ cút đi, đến lúc đó tông môn Cự Kiếm Môn không phải là vật vô chủ sao? Bọn họ ba bên có thể tranh đoạt.</w:t>
      </w:r>
    </w:p>
    <w:p>
      <w:pPr>
        <w:pStyle w:val="BodyText"/>
      </w:pPr>
      <w:r>
        <w:t xml:space="preserve">Nhưng khiến bọn họ thất vọng chính là Dịch Nhược Thần không chịu đi. Chẳng những không đi còn gọi Lâm Nhược Diên đến đây, lần này, người của tam đại thế lực phải trợn tròn mắt.</w:t>
      </w:r>
    </w:p>
    <w:p>
      <w:pPr>
        <w:pStyle w:val="BodyText"/>
      </w:pPr>
      <w:r>
        <w:t xml:space="preserve">Lâm Nhược Diên tốt xấu gì cũng là Thiên Giai, bọn họ không thể dễ dàng đắc tội. Vì thế đổi biện pháp, cùng Thiên Tú hiệp thương. Cũng chính là hôm qua, tam đại tông môn mở tiệc chiêu đãi Lâm Nhược Diên ăn cơm. Trên bàn ăn, Lâm Nhược Diên đoán chừng là khiển trách mấy việc mà tam đại thế lực đã lén lút làm, hơn nữa còn giải thích là Thiên Tú tuyệt đối sẽ không nhường lại tông môn Cự Kiếm Môn.</w:t>
      </w:r>
    </w:p>
    <w:p>
      <w:pPr>
        <w:pStyle w:val="BodyText"/>
      </w:pPr>
      <w:r>
        <w:t xml:space="preserve">Tình hình cụ thể lúc đó thể nào không ai biết rõ, bởi vì chỉ có Lâm Nhược Diên cùng người phụ trách của ba tông môn tại nơi này ở trong phòng. Thế nhưng những người đứng gác ở bên ngoài nghe được thanh âm trách cứ của Lâm Nhược Diên cùng những lời biện giải của người khác, lát sau liền biến thành cãi vả.</w:t>
      </w:r>
    </w:p>
    <w:p>
      <w:pPr>
        <w:pStyle w:val="BodyText"/>
      </w:pPr>
      <w:r>
        <w:t xml:space="preserve">Thế nhưng thời gian nhao nhao cũng không kéo dài, dù sao mọi người cũng không phải tiểu hài tử, đôi co tranh cãi với nhau cũng chẳng được ích lợi gì. Nhưng qua hơn nửa nén nhang, Lâm Nhược Diên đột nhiên nhảy từ cửa sổ ra ngoài, vô cùng phẫn nộ quát to vào câu, che cho người Thiên Tú lui vào bên trong Cự Kiếm Môn</w:t>
      </w:r>
    </w:p>
    <w:p>
      <w:pPr>
        <w:pStyle w:val="BodyText"/>
      </w:pPr>
      <w:r>
        <w:t xml:space="preserve">Đường Phong lửa giận bốc lên, áp chế tức giận trong lòng, mở miệng:</w:t>
      </w:r>
    </w:p>
    <w:p>
      <w:pPr>
        <w:pStyle w:val="BodyText"/>
      </w:pPr>
      <w:r>
        <w:t xml:space="preserve">- Trưởng lão của Thiên Tú tại sao lại làm như vậy?</w:t>
      </w:r>
    </w:p>
    <w:p>
      <w:pPr>
        <w:pStyle w:val="BodyText"/>
      </w:pPr>
      <w:r>
        <w:t xml:space="preserve">Người nọ thở dài nói:</w:t>
      </w:r>
    </w:p>
    <w:p>
      <w:pPr>
        <w:pStyle w:val="BodyText"/>
      </w:pPr>
      <w:r>
        <w:t xml:space="preserve">- Hình như là bị ba vị phân đường chủ hạ dược. Ba vị phân đường chủ bề ngoài tỏ ra là người tốt, giờ bị lôi mấy chuyện xấu sau lưng ra chỉ trích, trong lòng không nhịn được liền biến thành như bây giờ.</w:t>
      </w:r>
    </w:p>
    <w:p>
      <w:pPr>
        <w:pStyle w:val="BodyText"/>
      </w:pPr>
      <w:r>
        <w:t xml:space="preserve">Đường Phong nói:</w:t>
      </w:r>
    </w:p>
    <w:p>
      <w:pPr>
        <w:pStyle w:val="BodyText"/>
      </w:pPr>
      <w:r>
        <w:t xml:space="preserve">- Làm như vậy chẳng phải sẽ đắc tội Thiên Tú sao?</w:t>
      </w:r>
    </w:p>
    <w:p>
      <w:pPr>
        <w:pStyle w:val="BodyText"/>
      </w:pPr>
      <w:r>
        <w:t xml:space="preserve">Người nọ cười một tiếng:</w:t>
      </w:r>
    </w:p>
    <w:p>
      <w:pPr>
        <w:pStyle w:val="BodyText"/>
      </w:pPr>
      <w:r>
        <w:t xml:space="preserve">- Hiện tại Cự Kiếm Môn đều bị tam bên chia cắt, gần đây cũng không có ngoại nhân, chỉ cần đem nữ nhân của Thiên Tú xử lí hết thì còn ai có thể truyền tin tức ra ngoài? Phân Đường chủ không phải cho mấy người đi tuần tra, thấy nữ tử đi thành nhóm thì báo lại hay sao? Chính là vì phòng ngừa người Thiên Tú tới đây, các nàng nếu dám tới đây, chúng ta cùng Lưu Vân Tông và Vô Ảnh Môn, ba bên trực tiếp gói bọn họ làm sủi cảo.</w:t>
      </w:r>
    </w:p>
    <w:p>
      <w:pPr>
        <w:pStyle w:val="BodyText"/>
      </w:pPr>
      <w:r>
        <w:t xml:space="preserve">Đường Phong lại nói:</w:t>
      </w:r>
    </w:p>
    <w:p>
      <w:pPr>
        <w:pStyle w:val="BodyText"/>
      </w:pPr>
      <w:r>
        <w:t xml:space="preserve">- Cách này rất mạo hiểm.</w:t>
      </w:r>
    </w:p>
    <w:p>
      <w:pPr>
        <w:pStyle w:val="BodyText"/>
      </w:pPr>
      <w:r>
        <w:t xml:space="preserve">- Cũng có sao đâu? Trời sập xuống còn có người giang tay đỡ lấy. Hơn nữa hiện tại không muốn đắc tội cũng đã đắc tội rồi, hoặc là không làm, nếu làm thì phải làm đến cùng, cũng có chút thống khoái. Đệ tử Thiên Tú phần lớn đều là quốc sắc thiên hương, con mẹ nó đại gia ta lần trước nhìn thấy một đệ tử Thiên Tú, gọi nàng một tiếng liền bị nàng ta nói bộ dáng lão tử đây không chút đẹp đẽ như Phong Thiếu! Cái quái gì, đại gia nghe nói Đường Phong Thiên Tú cả ngày cùng một đám nữ nhân chơi đùa trong phòng, nhất định không phải loại tốt lành gì. Cũng không biết có bao niêu đệ tử Thiên Tú đã bị tên cầm thú kia đùa hư rồi, đáng tiếc a đáng tiếc, rất đáng tiếc!</w:t>
      </w:r>
    </w:p>
    <w:p>
      <w:pPr>
        <w:pStyle w:val="BodyText"/>
      </w:pPr>
      <w:r>
        <w:t xml:space="preserve">Người nọ một bên vừa nói vừa lắc đầu, vẻ mặt toàn là kiểu “Cải trắng tốt đều bị heo ăn”</w:t>
      </w:r>
    </w:p>
    <w:p>
      <w:pPr>
        <w:pStyle w:val="BodyText"/>
      </w:pPr>
      <w:r>
        <w:t xml:space="preserve">Đường Phong nghe xong không nhịn được hai mắt nhìn hắn, Phong Thiếu gia của Thiên Tú đang đứng trước mặt ngươi đây, là do ngươi có mắt không tròng mà thôi. Nhưng hình tượng của thiếu gia ta trong lời đồn bên ngoài chính là vậy sao? Đừng nói là đùa hư đệ tử Thiên Tú, thiếu gia ta đến bây giờ cả đôi môi nhỏ nhắn của nữ nhân cũng chưa từng hôn qua mà.</w:t>
      </w:r>
    </w:p>
    <w:p>
      <w:pPr>
        <w:pStyle w:val="BodyText"/>
      </w:pPr>
      <w:r>
        <w:t xml:space="preserve">- Lần này đại gia ta nhất định phải đoạt lấy nữ nhân kia, phế bỏ công lực của nàng, giam giữ ở nhà, muốn ngoạn lúc nào thì ngoạn, muốn trêu lúc nào thì trêu.</w:t>
      </w:r>
    </w:p>
    <w:p>
      <w:pPr>
        <w:pStyle w:val="BodyText"/>
      </w:pPr>
      <w:r>
        <w:t xml:space="preserve">Người nọ cứ lải nhải lải nhải nói hoài như vậy, Đường Phong liền nhìn ra đây là người thích nói nhiều, miệng toàn ti tiện, là loại người không giữ được bí mật lâu, nói xong quay đầu nhìn Đường Phong liếc mắt một cái:</w:t>
      </w:r>
    </w:p>
    <w:p>
      <w:pPr>
        <w:pStyle w:val="BodyText"/>
      </w:pPr>
      <w:r>
        <w:t xml:space="preserve">- Ta nói vị huynh đệ này, bộ dáng của người tuấn đĩnh, nữ tử thích ngươi nhất định không ít đi? Đợi lát nữa giúp sư huynh chứ?</w:t>
      </w:r>
    </w:p>
    <w:p>
      <w:pPr>
        <w:pStyle w:val="BodyText"/>
      </w:pPr>
      <w:r>
        <w:t xml:space="preserve">- Ngươi nói đi.</w:t>
      </w:r>
    </w:p>
    <w:p>
      <w:pPr>
        <w:pStyle w:val="BodyText"/>
      </w:pPr>
      <w:r>
        <w:t xml:space="preserve">Đường Phong gật gật đầu.</w:t>
      </w:r>
    </w:p>
    <w:p>
      <w:pPr>
        <w:pStyle w:val="BodyText"/>
      </w:pPr>
      <w:r>
        <w:t xml:space="preserve">- Giúp ta đoạt lấy đệ tử Thiên Tú, ngươi xem nhiều người chạy vào đến vậy, đệ tử Thiên Tú cũng chỉ có mấy chục người, sư huynh ta thân cô thế cô, có chút thất thế. Yên tâm, chỉ cần cướp được mỹ nhân, sư huynh ta nhất định tạ ơn ngươi.</w:t>
      </w:r>
    </w:p>
    <w:p>
      <w:pPr>
        <w:pStyle w:val="BodyText"/>
      </w:pPr>
      <w:r>
        <w:t xml:space="preserve">- Không cần không cần, nếu có thể, ta nhất định hỗ trợ.</w:t>
      </w:r>
    </w:p>
    <w:p>
      <w:pPr>
        <w:pStyle w:val="BodyText"/>
      </w:pPr>
      <w:r>
        <w:t xml:space="preserve">Đường Phong gật gật đầu.</w:t>
      </w:r>
    </w:p>
    <w:p>
      <w:pPr>
        <w:pStyle w:val="BodyText"/>
      </w:pPr>
      <w:r>
        <w:t xml:space="preserve">- Sư đệ, ngươi quả là người tốt, còn chưa biết tên của ngươi nữa. Ngươi ở đường nào a?</w:t>
      </w:r>
    </w:p>
    <w:p>
      <w:pPr>
        <w:pStyle w:val="BodyText"/>
      </w:pPr>
      <w:r>
        <w:t xml:space="preserve">Người nọ hỏi han thân thiết.</w:t>
      </w:r>
    </w:p>
    <w:p>
      <w:pPr>
        <w:pStyle w:val="BodyText"/>
      </w:pPr>
      <w:r>
        <w:t xml:space="preserve">- Ta gọi là Đường Môn. Tiểu đệ mới đến nửa năm, vẫn còn kì sát hạch, cũng không phân thuộc đường nào.</w:t>
      </w:r>
    </w:p>
    <w:p>
      <w:pPr>
        <w:pStyle w:val="BodyText"/>
      </w:pPr>
      <w:r>
        <w:t xml:space="preserve">Đường Phong nhìn tình huống Cúc Hoa Đường có chút quen thuộc, trả lời mấy vấn đề này cũng không có gì khó.</w:t>
      </w:r>
    </w:p>
    <w:p>
      <w:pPr>
        <w:pStyle w:val="BodyText"/>
      </w:pPr>
      <w:r>
        <w:t xml:space="preserve">Người nọ chớp chớp mắt nói:</w:t>
      </w:r>
    </w:p>
    <w:p>
      <w:pPr>
        <w:pStyle w:val="BodyText"/>
      </w:pPr>
      <w:r>
        <w:t xml:space="preserve">- Sư đệ, tên người... Thực rất khí phách! Sư huynh gọi là Hoa Túy Đa. Ngươi gọi ta Hoa sư huynh là được rồi.</w:t>
      </w:r>
    </w:p>
    <w:p>
      <w:pPr>
        <w:pStyle w:val="BodyText"/>
      </w:pPr>
      <w:r>
        <w:t xml:space="preserve">Mặc dù trong lòng vô cùng lo lắng, thực sự muốn nhìn cô cô hiện tại thế nào rồi, nhưng lúc nghe được cái tên đó, Đường Phong cũng nhịn không được cười một cái</w:t>
      </w:r>
    </w:p>
    <w:p>
      <w:pPr>
        <w:pStyle w:val="BodyText"/>
      </w:pPr>
      <w:r>
        <w:t xml:space="preserve">Hoa Túy Đa, nói nhiều, quả nhiên cái tên có thể thể hiện con người.</w:t>
      </w:r>
    </w:p>
    <w:p>
      <w:pPr>
        <w:pStyle w:val="BodyText"/>
      </w:pPr>
      <w:r>
        <w:t xml:space="preserve">Hoa Túy Đa quay đầu nhìn Khiếu Thiên lang trên vai Đường Phong, ngạc nhiên nói:</w:t>
      </w:r>
    </w:p>
    <w:p>
      <w:pPr>
        <w:pStyle w:val="BodyText"/>
      </w:pPr>
      <w:r>
        <w:t xml:space="preserve">- Sư đệ, sao ngươi lại dẫn theo một con chó vậy?</w:t>
      </w:r>
    </w:p>
    <w:p>
      <w:pPr>
        <w:pStyle w:val="BodyText"/>
      </w:pPr>
      <w:r>
        <w:t xml:space="preserve">Đường Phong nói:</w:t>
      </w:r>
    </w:p>
    <w:p>
      <w:pPr>
        <w:pStyle w:val="BodyText"/>
      </w:pPr>
      <w:r>
        <w:t xml:space="preserve">- Nhặt được trên đường, chuẩn bị mang về giết ăn.</w:t>
      </w:r>
    </w:p>
    <w:p>
      <w:pPr>
        <w:pStyle w:val="BodyText"/>
      </w:pPr>
      <w:r>
        <w:t xml:space="preserve">Hoa Túy Đa mắt sáng hơn sao, nói:</w:t>
      </w:r>
    </w:p>
    <w:p>
      <w:pPr>
        <w:pStyle w:val="BodyText"/>
      </w:pPr>
      <w:r>
        <w:t xml:space="preserve">- Ta thích ăn thịt chó nhất.</w:t>
      </w:r>
    </w:p>
    <w:p>
      <w:pPr>
        <w:pStyle w:val="BodyText"/>
      </w:pPr>
      <w:r>
        <w:t xml:space="preserve">Đường Phong nói:</w:t>
      </w:r>
    </w:p>
    <w:p>
      <w:pPr>
        <w:pStyle w:val="BodyText"/>
      </w:pPr>
      <w:r>
        <w:t xml:space="preserve">- Đợi lát nữa đoạt được mỹ nhân rồi cùng nhau ăn thịt uống rượu được không?</w:t>
      </w:r>
    </w:p>
    <w:p>
      <w:pPr>
        <w:pStyle w:val="BodyText"/>
      </w:pPr>
      <w:r>
        <w:t xml:space="preserve">- Sư đệ quả nhiên là thẳng thắn, ngươi là bằng hữu mà ta giao định rồi!</w:t>
      </w:r>
    </w:p>
    <w:p>
      <w:pPr>
        <w:pStyle w:val="BodyText"/>
      </w:pPr>
      <w:r>
        <w:t xml:space="preserve">Hoa Túy Đa liên tục gật đầu, trên mặt đều rất vui sướng. Khiếu Thiên lang trên vai Đường Phong hung hăng trừng hắn một cái.</w:t>
      </w:r>
    </w:p>
    <w:p>
      <w:pPr>
        <w:pStyle w:val="BodyText"/>
      </w:pPr>
      <w:r>
        <w:t xml:space="preserve">Không bao lâu hai người đã vào trong cửa của Cự Kiếm, đi theo đám người vào trong, đến trước một hòn non bộ thì mới dừng lại.</w:t>
      </w:r>
    </w:p>
    <w:p>
      <w:pPr>
        <w:pStyle w:val="BodyText"/>
      </w:pPr>
      <w:r>
        <w:t xml:space="preserve">Ở trong này, chí ít cũng có hai trăm người bao vây hòn non bộ không lớn không nhỏ này vây kín, trên giả sơn có một cửa đá vỡ mất một nửa, môn hộ nửa mở ra.</w:t>
      </w:r>
    </w:p>
    <w:p>
      <w:pPr>
        <w:pStyle w:val="BodyText"/>
      </w:pPr>
      <w:r>
        <w:t xml:space="preserve">Trước hòn non bộ, hơn mười cỗ thi thể nằm chụm với nhau, máu tanh loang lổ, Đường Phong nhìn thoáng qua không thấy thi thể của nữ tử, tâm lo lắng hơi buông xuống một chút.</w:t>
      </w:r>
    </w:p>
    <w:p>
      <w:pPr>
        <w:pStyle w:val="BodyText"/>
      </w:pPr>
      <w:r>
        <w:t xml:space="preserve">Cửa động giả sơn ở phía trước, ba trung niên nam nhân đứng song song, bên tay trái có dấu hiệu Hoa Cúc Đường của Phân đường chủ, còn gọi là Khúc Thập Bát, ở hạ phẩm cảnh giới Thiên Giai, Đường Phong từng xem qua tư liệu về hắn, còn lại hai người thì hắn không biết nhưng đoán là Phân đường chủ của Lưu Vân Tông và Vô Ảnh Môn.</w:t>
      </w:r>
    </w:p>
    <w:p>
      <w:pPr>
        <w:pStyle w:val="BodyText"/>
      </w:pPr>
      <w:r>
        <w:t xml:space="preserve">Đang lúc suy đoán, Hoa Túy Đa bên cạnh đã huyên náo:</w:t>
      </w:r>
    </w:p>
    <w:p>
      <w:pPr>
        <w:pStyle w:val="BodyText"/>
      </w:pPr>
      <w:r>
        <w:t xml:space="preserve">- Vẫn là Khúc đường chủ của chúng ta uy phong, nhìn Sở Phiên Vân của Lưu Vân Tông cùng Tiêu Hàm Trí của Vô Ảnh Môn, bộ dạng nửa người nửa chó sao có thể là Phân đường chủ được?</w:t>
      </w:r>
    </w:p>
    <w:p>
      <w:pPr>
        <w:pStyle w:val="BodyText"/>
      </w:pPr>
      <w:r>
        <w:t xml:space="preserve">Đường Phong cẩn thận xem xét, đứng ở giữa hẳn là Sở Phiên Vân của Lưu Vân Tông, mà phía bên phải chính là Tiêu Hàm Trí của Vô Ảnh Môn.</w:t>
      </w:r>
    </w:p>
    <w:p>
      <w:pPr>
        <w:pStyle w:val="BodyText"/>
      </w:pPr>
      <w:r>
        <w:t xml:space="preserve">- Hoa sư huynh, thực lực hai người này so với Đường chủ của chúng ta như thế nào?</w:t>
      </w:r>
    </w:p>
    <w:p>
      <w:pPr>
        <w:pStyle w:val="BodyText"/>
      </w:pPr>
      <w:r>
        <w:t xml:space="preserve">Đường Phong mở miệng hỏi.</w:t>
      </w:r>
    </w:p>
    <w:p>
      <w:pPr>
        <w:pStyle w:val="BodyText"/>
      </w:pPr>
      <w:r>
        <w:t xml:space="preserve">Hoa Túy Đa bĩu môi nói:</w:t>
      </w:r>
    </w:p>
    <w:p>
      <w:pPr>
        <w:pStyle w:val="BodyText"/>
      </w:pPr>
      <w:r>
        <w:t xml:space="preserve">- Đại khái là kẻ tám lạng người nửa cân, đều đã đạt đến bậc cao nhất của cảnh giới Thiên giai hạ phẩm đỉnh phong.</w:t>
      </w:r>
    </w:p>
    <w:p>
      <w:pPr>
        <w:pStyle w:val="BodyText"/>
      </w:pPr>
      <w:r>
        <w:t xml:space="preserve">Cả ba đều là Thiên Giai, cô cô cho dù không trúng độc, nhưng nàng là Thiên Giai trung phẩm, muốn đối phó với bọn họ cũng có chút khó khăn, dù sao cũng mới thăng cấp chưa được bao ngày, cảnh giới còn chưa vững chắc.</w:t>
      </w:r>
    </w:p>
    <w:p>
      <w:pPr>
        <w:pStyle w:val="BodyText"/>
      </w:pPr>
      <w:r>
        <w:t xml:space="preserve">Nếu muốn đánh, cô cô sẽ không thua nhưng muốn thắng cũng không có khả năng. Huống chi lúc này cô cô còn bị người hạ độc.</w:t>
      </w:r>
    </w:p>
    <w:p>
      <w:pPr>
        <w:pStyle w:val="BodyText"/>
      </w:pPr>
      <w:r>
        <w:t xml:space="preserve">Sắc mặt ba vị phân đường chủ đã rất lo lắng, nhưng trong nhất thời cũng không có kế sách nào, bời vì Lâm Nhược Diên đều mang theo đệ tử Thiên Tú trốn trong đường ngầm của sơn giả, một khi có người đi vào sẽ lập tức chống trả. Từ tối hôm qua đến giờ bọn họ cũng nếm được vài lần, nhưng mỗi lần đều bị Lâm Nhược Diên giết mấy đệ tử, không thể không lui về.</w:t>
      </w:r>
    </w:p>
    <w:p>
      <w:pPr>
        <w:pStyle w:val="BodyText"/>
      </w:pPr>
      <w:r>
        <w:t xml:space="preserve">Hơn nữa nơi này dễ thủ khó công, người Cự Kiếm Môn không biết còn cất giữ bảo bối gì, một sơn giả bọn họ tạo ra giúp phòng thủ kiên cố như vậy, muốn đánh cũng đánh không ngã được.</w:t>
      </w:r>
    </w:p>
    <w:p>
      <w:pPr>
        <w:pStyle w:val="BodyText"/>
      </w:pPr>
      <w:r>
        <w:t xml:space="preserve">Khúc Thập Bát mở miệng nói:</w:t>
      </w:r>
    </w:p>
    <w:p>
      <w:pPr>
        <w:pStyle w:val="BodyText"/>
      </w:pPr>
      <w:r>
        <w:t xml:space="preserve">- Lâm trưởng lão, có chuyện gì thì từ từ nói, cần gì phải động đao động thương, như vậy không phải là thương tổn đến hòa khí sao?</w:t>
      </w:r>
    </w:p>
    <w:p>
      <w:pPr>
        <w:pStyle w:val="BodyText"/>
      </w:pPr>
      <w:r>
        <w:t xml:space="preserve">Từ trong sơn giả truyền đến thanh âm trách cứ của Lâm Nhược Diên:</w:t>
      </w:r>
    </w:p>
    <w:p>
      <w:pPr>
        <w:pStyle w:val="BodyText"/>
      </w:pPr>
      <w:r>
        <w:t xml:space="preserve">- Hòa khí? Lúc ba tên các ngươi tính kế sao không nghĩ đến hai chữ hòa khí? Việc lần này nếu lan truyền ra ngoài, ta xem ba người các ngươi thế nào đối mặt với đời, tông môn của ba ngươi sao sống yên được đây?</w:t>
      </w:r>
    </w:p>
    <w:p>
      <w:pPr>
        <w:pStyle w:val="BodyText"/>
      </w:pPr>
      <w:r>
        <w:t xml:space="preserve">Nghe xong, tâm tình Đường Phong rốt cuộc cũng yên hơn hẳn. Hơi thở cô cô có điểm loạn, hơn nữa ngữ khí rất yếu, hẳn là đã trúng độc một thời gian dài. Nhưng loại độc này đối với Đường Phong mà nói hoàn toàn không là cái gì. Chỉ cần hắn và cô cô có thể hợp lại, tự nhiên có biện pháp giúp nàng giải độc.</w:t>
      </w:r>
    </w:p>
    <w:p>
      <w:pPr>
        <w:pStyle w:val="BodyText"/>
      </w:pPr>
      <w:r>
        <w:t xml:space="preserve">Lâm Nhược Diên nói xong, mặt mũi ba người đều trở nên khó coi. Sự tình biến thành như vậy, tuy rằng lúc đầu còn bình tĩnh, nhưng bị Lâm Nhược Diên nói một lúc sâu thẹn quá hóa giận, nhưng là bởi vì bọn hắn hiểu chuyện của Thiên Tú</w:t>
      </w:r>
    </w:p>
    <w:p>
      <w:pPr>
        <w:pStyle w:val="BodyText"/>
      </w:pPr>
      <w:r>
        <w:t xml:space="preserve">Thiên Tú có tổng cộng hai Thiên Giai hạ phẩm, mà tông môn của bọn hắn, từng tông môn ít nhất cũng có bốn năm Thiên Giai, mà Thiên Tú chiếm cứ cả một Cự Kiếm Môn, tuy rằng diện tích không lớn nhưng cũng khiến người nào đỏ mắt kiếm tìm. Cho nên tối hôm qua khi Lâm Nhược Diên vạch trần việc xấu của bọn hắn, ba người liền chuẩn bị rượu, chuốc cho Lâm Nhược Diên uống vào.</w:t>
      </w:r>
    </w:p>
    <w:p>
      <w:pPr>
        <w:pStyle w:val="BodyText"/>
      </w:pPr>
      <w:r>
        <w:t xml:space="preserve">Lâm Nhược Diên cho dù từng trải phong phú, nhưng làm sao nghĩ ba tông môn lại cùng nhau xuất thủ đoạn này? Nếu không phải nàng phúc lớn mạng lớn, tối hôm qua đã phải chịu khổ độc thủ rồi, càng không bàn đến việc quay về đây để trốn.</w:t>
      </w:r>
    </w:p>
    <w:p>
      <w:pPr>
        <w:pStyle w:val="BodyText"/>
      </w:pPr>
      <w:r>
        <w:t xml:space="preserve">Theo lời Lâm Nhược Diên, chuyện lần này nếu lan truyền ra ngoài, thể diện ba tông môn quả thật là mất hết. Ba đại nam nhân, thực lực cũng không yếu, cư nhiên còn dùng độc để đối phó một nữ nhân, ai nghe được cũng khinh bỉ không ngừng.</w:t>
      </w:r>
    </w:p>
    <w:p>
      <w:pPr>
        <w:pStyle w:val="BodyText"/>
      </w:pPr>
      <w:r>
        <w:t xml:space="preserve">Khúc Thập Bát nói:</w:t>
      </w:r>
    </w:p>
    <w:p>
      <w:pPr>
        <w:pStyle w:val="BodyText"/>
      </w:pPr>
      <w:r>
        <w:t xml:space="preserve">- Lâm trưởng lão, ngươi hiện tại cũng chỉ miệng cọp gan thỏ, nỏ mạnh hết đà mà thôi. Ngươi giết hơn mười mạng đệ tử của ba tông môn bọn ta, chuyện này bọn ta không truy cứu, nhưng điều kiện là người cùng mấy người bên trong phải ngoan ngoãn đi ra đầu hàng.</w:t>
      </w:r>
    </w:p>
    <w:p>
      <w:pPr>
        <w:pStyle w:val="BodyText"/>
      </w:pPr>
      <w:r>
        <w:t xml:space="preserve">- Dù có chết bọn ta cũng không đầu hàng!</w:t>
      </w:r>
    </w:p>
    <w:p>
      <w:pPr>
        <w:pStyle w:val="BodyText"/>
      </w:pPr>
      <w:r>
        <w:t xml:space="preserve">Lâm Nhược Diên lớn tiếng quát mắng.</w:t>
      </w:r>
    </w:p>
    <w:p>
      <w:pPr>
        <w:pStyle w:val="BodyText"/>
      </w:pPr>
      <w:r>
        <w:t xml:space="preserve">Sở Phiêu Vân thanh âm lạnh lùng nói:</w:t>
      </w:r>
    </w:p>
    <w:p>
      <w:pPr>
        <w:pStyle w:val="BodyText"/>
      </w:pPr>
      <w:r>
        <w:t xml:space="preserve">- Lâm trưởng lão, bọn ta chẳng qua nể tình các ngươi đều là nữ tử cho nên mới đối các ngươi thủ hạ lưu tình. Nếu qua nửa nén hương sau các ngươi không ra, đừng trách bọn ta thả khói.</w:t>
      </w:r>
    </w:p>
    <w:p>
      <w:pPr>
        <w:pStyle w:val="BodyText"/>
      </w:pPr>
      <w:r>
        <w:t xml:space="preserve">Bởi vì Thiên Tú đều là nữ nhân, hơn nữa toàn là mỹ nữ, cho nên ba vị phân đường chủ mứi không dùng đến thủ đoạn này. Vạn nhất không thể bức các nàng ra, ngược lại còn chết thì không có lời.</w:t>
      </w:r>
    </w:p>
    <w:p>
      <w:pPr>
        <w:pStyle w:val="BodyText"/>
      </w:pPr>
      <w:r>
        <w:t xml:space="preserve">- Các ngươi cũng chỉ có thể dùng mấy loại thủ đoạn vô sỉ đê tiện này.</w:t>
      </w:r>
    </w:p>
    <w:p>
      <w:pPr>
        <w:pStyle w:val="BodyText"/>
      </w:pPr>
      <w:r>
        <w:t xml:space="preserve">Lâm Nhược Diên quát, trong giọng nói lộ rõ vẻ không cam lòng.</w:t>
      </w:r>
    </w:p>
    <w:p>
      <w:pPr>
        <w:pStyle w:val="BodyText"/>
      </w:pPr>
      <w:r>
        <w:t xml:space="preserve">Mấy người giao phong một hồi không có hiệu quả gì, bên trong sơn giả không có chút động tĩnh.</w:t>
      </w:r>
    </w:p>
    <w:p>
      <w:pPr>
        <w:pStyle w:val="BodyText"/>
      </w:pPr>
      <w:r>
        <w:t xml:space="preserve">Trên mặt Tiêu Hàm Trí là một mạt mồ hôi lạnh, thấp giọng nói:</w:t>
      </w:r>
    </w:p>
    <w:p>
      <w:pPr>
        <w:pStyle w:val="BodyText"/>
      </w:pPr>
      <w:r>
        <w:t xml:space="preserve">- Khúc đường chủ, ngươi không phải nói thực lực của Lâm Nhược Diên chỉ là Thiên Giai hạ phẩm sao?</w:t>
      </w:r>
    </w:p>
    <w:p>
      <w:pPr>
        <w:pStyle w:val="BodyText"/>
      </w:pPr>
      <w:r>
        <w:t xml:space="preserve">Khúc Thập Bát quay đầu nhìn hắn, thản nhiên nói:</w:t>
      </w:r>
    </w:p>
    <w:p>
      <w:pPr>
        <w:pStyle w:val="BodyText"/>
      </w:pPr>
      <w:r>
        <w:t xml:space="preserve">- Thực lực của nàng vốn chỉ có Thiên Giai hạ phẩm, có trời mới biết sao nàng lại lên tới Thiên Giai trung phẩm.</w:t>
      </w:r>
    </w:p>
    <w:p>
      <w:pPr>
        <w:pStyle w:val="BodyText"/>
      </w:pPr>
      <w:r>
        <w:t xml:space="preserve">Tiêu Hàm Trí nói:</w:t>
      </w:r>
    </w:p>
    <w:p>
      <w:pPr>
        <w:pStyle w:val="BodyText"/>
      </w:pPr>
      <w:r>
        <w:t xml:space="preserve">- Nếu không phải tình báo sai, thì sao nàng có thể có cơ hội đào thoát?</w:t>
      </w:r>
    </w:p>
    <w:p>
      <w:pPr>
        <w:pStyle w:val="BodyText"/>
      </w:pPr>
      <w:r>
        <w:t xml:space="preserve">Đúng là bởi vì Lâm Nhược Diên đột nhiên lên chức Thiên Giai trung phẩm, hơn nữa nàng cũng từng uống qua mấy chén rượu thuốc Đường Phong đưa cho, nhưng bởi vì không thích hương vị kia nên không kiên trì uống hết, khiến cho hiện tại tuy không thể chống cự độc tố xâm nhập cơ thể nhưng cũng không đến mức nháy mắt thất thế, lúc này mới biến thành như vậy.</w:t>
      </w:r>
    </w:p>
    <w:p>
      <w:pPr>
        <w:pStyle w:val="BodyText"/>
      </w:pPr>
      <w:r>
        <w:t xml:space="preserve">Lúc Đường Phong đưa cho Lâm Nhược Diên rượu thuốc là mỉm cười nói dùng thuốc trường kì có thể bách độc bất xâm. Lâm Nhược Diên nghe lời khuyên của Đường Phong xong cũng không quá để ý, nếu biết hôm nay gặp chuyện như vậy, nàng cho dù không thích mùi vị kia cũng sẽ kiên trì uống bằng hết.</w:t>
      </w:r>
    </w:p>
    <w:p>
      <w:pPr>
        <w:pStyle w:val="BodyText"/>
      </w:pPr>
      <w:r>
        <w:t xml:space="preserve">Sắc mặt ba vị phân đường chủ đã rất lo lăng, nhưng trong nhất thời cũng không có kế sách nào, bời vì Lâm Nhược Diên đều mang theo đệ tử Thiên Tú trốn trong đường ngầm của sơn giả, một khi có người đi vào sẽ lập tức chống trả. Từ tối hôm qua đến giờ bọn họ cũng nếm được vài lần, nhưng mỗi lần đều bị Lâm Nhược Diên giết mấy đệ tử, không thể không lui về.</w:t>
      </w:r>
    </w:p>
    <w:p>
      <w:pPr>
        <w:pStyle w:val="Compact"/>
      </w:pPr>
      <w:r>
        <w:t xml:space="preserve">Hơn nữa nơi này dễ thủ khó công, người Cự Kiếm Môn không biết còn cất giữ bảo bối gì, một sơn giả bọn họ tạo ra giúp phòng thủ kiên cố như vậy, muốn đánh cũng đánh không ngã được.</w:t>
      </w:r>
      <w:r>
        <w:br w:type="textWrapping"/>
      </w:r>
      <w:r>
        <w:br w:type="textWrapping"/>
      </w:r>
    </w:p>
    <w:p>
      <w:pPr>
        <w:pStyle w:val="Heading2"/>
      </w:pPr>
      <w:bookmarkStart w:id="225" w:name="chương-202-hạ-độc."/>
      <w:bookmarkEnd w:id="225"/>
      <w:r>
        <w:t xml:space="preserve">203. Chương 202: Hạ Độc.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202: Hạ độc.</w:t>
      </w:r>
    </w:p>
    <w:p>
      <w:pPr>
        <w:pStyle w:val="BodyText"/>
      </w:pPr>
      <w:r>
        <w:t xml:space="preserve">Nhóm dịch: Dungnhi</w:t>
      </w:r>
    </w:p>
    <w:p>
      <w:pPr>
        <w:pStyle w:val="BodyText"/>
      </w:pPr>
      <w:r>
        <w:t xml:space="preserve">Nguồn: Vipvandan.vn</w:t>
      </w:r>
    </w:p>
    <w:p>
      <w:pPr>
        <w:pStyle w:val="BodyText"/>
      </w:pPr>
      <w:r>
        <w:t xml:space="preserve">Khúc Thập Bát mở miệng nói:</w:t>
      </w:r>
    </w:p>
    <w:p>
      <w:pPr>
        <w:pStyle w:val="BodyText"/>
      </w:pPr>
      <w:r>
        <w:t xml:space="preserve">- Lâm trưởng lão, có chuyện gì thì từ từ nói, cần gì phải động đao động thương, như vậy không phải là thương tổn đến hòa khí sao?</w:t>
      </w:r>
    </w:p>
    <w:p>
      <w:pPr>
        <w:pStyle w:val="BodyText"/>
      </w:pPr>
      <w:r>
        <w:t xml:space="preserve">Từ trong sơn giả truyền đến thanh âm trách cứ của Lâm Nhược Diên:</w:t>
      </w:r>
    </w:p>
    <w:p>
      <w:pPr>
        <w:pStyle w:val="BodyText"/>
      </w:pPr>
      <w:r>
        <w:t xml:space="preserve">- Hòa khí? Lúc ba tên các ngươi tính kế sao không nghĩ đến hai chữ hòa khí? Việc lần này nếu lan truyền ra ngoài, ta xem ba người các ngươi thế nào đối mặt với đời, tông môn của ba ngươi sao sống yên được đây?</w:t>
      </w:r>
    </w:p>
    <w:p>
      <w:pPr>
        <w:pStyle w:val="BodyText"/>
      </w:pPr>
      <w:r>
        <w:t xml:space="preserve">Nghe xong, tâm tình Đường Phong rốt cuộc cũng yên hơn hẳn. Hơi thở cô cô có điểm loạn, hơn nữa ngữ khí rất yếu, hẳn là đã trúng độc một thời gian dài. Nhưng loại độc này đối với Đường Phong mà nói hoàn toàn không là cái gì. Chỉ cần hắn và cô cô có thể hợp lại, tự nhiên có biện pháp giúp nàng giải độc.</w:t>
      </w:r>
    </w:p>
    <w:p>
      <w:pPr>
        <w:pStyle w:val="BodyText"/>
      </w:pPr>
      <w:r>
        <w:t xml:space="preserve">Lâm Nhược Diên nói xong, mặt mũi ba người đều trở nên khó coi. Sự tình biến thành như vậy, tuy rằng lúc đầu còn bình tĩnh, nhưng bị Lâm Nhược Diên nói một lúc sâu thẹn quá hóa giận, nhưng là bởi vì bọn hắn hiểu chuyện của Thiên Tú.</w:t>
      </w:r>
    </w:p>
    <w:p>
      <w:pPr>
        <w:pStyle w:val="BodyText"/>
      </w:pPr>
      <w:r>
        <w:t xml:space="preserve">Thiên Tú có tổng cộng hai Thiên Giai hạ phẩm, mà tông môn của bọn hắn, từng tông môn ít nhất cũng có bốn năm Thiên Giai, mà Thiên Tú chiếm cứ cả một Cự Kiếm Môn, tuy rằng diện tích không lớn nhưng cũng khiến người nào đỏ mắt kiếm tìm. Cho nên tối hôm qua khi Lâm Nhược Diên vạch trần việc xấu của bọn hắn, ba người liền chuẩn bị rượu, chuốc cho Lâm Nhược Diên uống vào.</w:t>
      </w:r>
    </w:p>
    <w:p>
      <w:pPr>
        <w:pStyle w:val="BodyText"/>
      </w:pPr>
      <w:r>
        <w:t xml:space="preserve">Lâm Nhược Diên cho dù từng trải phong phú, nhưng làm sao nghĩ ba tông môn lại cùng nhau xuất thủ đoạn này? Nếu không phải nàng phúc lớn mạng lớn, tối hôm qua đã phải chịu khổ độc thủ rồi, càng không bàn đến việc quay về đây để trốn.</w:t>
      </w:r>
    </w:p>
    <w:p>
      <w:pPr>
        <w:pStyle w:val="BodyText"/>
      </w:pPr>
      <w:r>
        <w:t xml:space="preserve">Theo lời Lâm Nhược Diên, chuyện lần này nếu lan truyền ra ngoài, thể diện ba tông môn quả thật là mất hết. Ba đại nam nhân, thực lực cũng không yếu, cư nhiên còn dùng độc để đối phó một nữ nhân, ai nghe được cũng khinh bỉ không ngừng.</w:t>
      </w:r>
    </w:p>
    <w:p>
      <w:pPr>
        <w:pStyle w:val="BodyText"/>
      </w:pPr>
      <w:r>
        <w:t xml:space="preserve">Khúc Thập Bát nói:</w:t>
      </w:r>
    </w:p>
    <w:p>
      <w:pPr>
        <w:pStyle w:val="BodyText"/>
      </w:pPr>
      <w:r>
        <w:t xml:space="preserve">- Lâm trưởng lão, ngươi hiện tại cũng chỉ miệng cọp gan thỏ, nỏ mạnh hết đà mà thôi. Ngươi giết hơn mười mạng đệ tử của ba tông môn bọn ta, chuyện này bọn ta không truy cứu, nhưng điều kiện là người cùng mấy người bên trong phải ngoan ngoãn đi ra đầu hang.</w:t>
      </w:r>
    </w:p>
    <w:p>
      <w:pPr>
        <w:pStyle w:val="BodyText"/>
      </w:pPr>
      <w:r>
        <w:t xml:space="preserve">- Dù có chết bọn ta cũng không đầu hàng</w:t>
      </w:r>
    </w:p>
    <w:p>
      <w:pPr>
        <w:pStyle w:val="BodyText"/>
      </w:pPr>
      <w:r>
        <w:t xml:space="preserve">Lâm Nhược Diên lớn tiếng quát mắng</w:t>
      </w:r>
    </w:p>
    <w:p>
      <w:pPr>
        <w:pStyle w:val="BodyText"/>
      </w:pPr>
      <w:r>
        <w:t xml:space="preserve">Mặc dù tình báo của ba vị phân đường chủ có sai, thì Lâm Nhược Diên hiện tại cũng không duy trì được bao lâu.</w:t>
      </w:r>
    </w:p>
    <w:p>
      <w:pPr>
        <w:pStyle w:val="BodyText"/>
      </w:pPr>
      <w:r>
        <w:t xml:space="preserve">Trúng độc từ tối hôm qua đến giờ đã qua bảy tám canh giờ, hơn nữa còn trải qua một phen chém giết, cương khí xuất toàn bộ, độc tố cũng khuếch tán rất nhanh, nàng hiện tại chỉ dựa vào một ý niệm, bức mình không được ngã xuống, vì một khi nàng ngã xuống, mấy chục đệ tử thiên tú nàng bảo hộ đều sẽ gặp tai ương.</w:t>
      </w:r>
    </w:p>
    <w:p>
      <w:pPr>
        <w:pStyle w:val="BodyText"/>
      </w:pPr>
      <w:r>
        <w:t xml:space="preserve">Ngươi Thiên Tú còn lại giờ không nhiều, chỉ có mấy chục người, mà mình thì trừ bỏ Dịch Nhược Thần là ngang với Địa Giai, còn lại cũng là người của cảnh giời Huyền Giai và Hoàng Giai, thậm chí còn có đệ tử mới nhập môn. Dùng lực chiến đấu như vậy, với sức của các nàng sao có thể đối phó với đại quân của ba tông môn liên hợp mà bình yên vô sự đây?</w:t>
      </w:r>
    </w:p>
    <w:p>
      <w:pPr>
        <w:pStyle w:val="BodyText"/>
      </w:pPr>
      <w:r>
        <w:t xml:space="preserve">Lâm Nhược Diên hiện tại chỉ cầu nguyện Thiên Tú mau chóng điều viện binh. Nhưng nàng cũng biết, điều động người từ ngàn dặm ngoài xa đến tiếp viện không phải là chuyện một ngày, ít nhất cũng phải đợi đến hai ba ngày sau, nhân mã Thiên Tú mới có thể đến nơi. Mà hai ba ngày sau thì.... bản thân vô luận thế nào cũng không thể kiên trì lâu như vậy.</w:t>
      </w:r>
    </w:p>
    <w:p>
      <w:pPr>
        <w:pStyle w:val="BodyText"/>
      </w:pPr>
      <w:r>
        <w:t xml:space="preserve">Ẩn trong sơn giả, ngồi trên mặt đất lạnh lẽo, trên tay cầm thanh bội kiếm, Lâm Nhược Diên cười khổ một tiếng. Nàng nhớ tới một nữ nhân hơn mười năm chưa từng gặp mặt, còn có nam nhân khiến mình mê luyến sâu đậm, rồi lại nghĩ tới Đường Phong.</w:t>
      </w:r>
    </w:p>
    <w:p>
      <w:pPr>
        <w:pStyle w:val="BodyText"/>
      </w:pPr>
      <w:r>
        <w:t xml:space="preserve">Phong nhi cũng đã trưởng thành, qua hơn nửa năm, Phong nhi mười sáu tuổi đã không phụ kì vọng của mình. Mặc dù mình phải chết ở chỗ này cũng không có tiếc nuối gì. Chỉ tiếc là không thể nhìn thấy Phong nhi thành thân. Cũng như thế, nam nhân từng khiến mình theo đuổi sớm đã rời đi, đi hơn mười năm rồi, đến giờ vẫn còn chờ nữ nhân nọ, trước đây mình cũng chỉ có thể nhìn hắn một cái, như thế, đã đủ rồi.</w:t>
      </w:r>
    </w:p>
    <w:p>
      <w:pPr>
        <w:pStyle w:val="BodyText"/>
      </w:pPr>
      <w:r>
        <w:t xml:space="preserve">Chính là, mình chết đi rồi, hơn mười đệ tử Thiên Tú phải làm sao bây giờ? Các nàng có nhiều người còn rất trẻ, nhiều người là lớn lên ở Thiên Tú, lần này chẳng qua là theo cùng Dịch Nhược Thần mà thôi.</w:t>
      </w:r>
    </w:p>
    <w:p>
      <w:pPr>
        <w:pStyle w:val="BodyText"/>
      </w:pPr>
      <w:r>
        <w:t xml:space="preserve">Nghĩ đến đây Lâm Nhược Diên quay đầu nhìn các đệ tử Thiên Tú, bên trong tối như mực, cái gì cũng không thấy, chỉ có thể nghe được tiếng hít thở khẩn trưởng chiến đấu cùng với chút tiếng khóc thút thít.</w:t>
      </w:r>
    </w:p>
    <w:p>
      <w:pPr>
        <w:pStyle w:val="BodyText"/>
      </w:pPr>
      <w:r>
        <w:t xml:space="preserve">Dịch Nhược Thần cho tới bây giờ đều một bộ dạng cực kì nghiêm khắc, mặc dù là khi đối phó với đội quân hơn hai ngàn năm trăm người tiến đến Cự Kiếm Môn thì cũng là như thế. Chính là hiện tại nàng bỗng ôn nhu hẳn, nhẹ nhàng an ủi các đệ tử Thiên Tú, nói:</w:t>
      </w:r>
    </w:p>
    <w:p>
      <w:pPr>
        <w:pStyle w:val="BodyText"/>
      </w:pPr>
      <w:r>
        <w:t xml:space="preserve">- Đừng sợ, Bạch tông chủ chắc đã nhận được tin, ở bên trong nghỉ ngơi một hai ngày, các nàng sẽ tới cứu các ngươi.</w:t>
      </w:r>
    </w:p>
    <w:p>
      <w:pPr>
        <w:pStyle w:val="BodyText"/>
      </w:pPr>
      <w:r>
        <w:t xml:space="preserve">Một đệ tử mười bốn tuổi nhào vào lòng Dịch Nhược Thần, khóc nức nở nói:</w:t>
      </w:r>
    </w:p>
    <w:p>
      <w:pPr>
        <w:pStyle w:val="BodyText"/>
      </w:pPr>
      <w:r>
        <w:t xml:space="preserve">- Thế nhưng Dịch trưởng lão, bên ngoài họ vừa nói thả khói vào chỗ chúng ta.</w:t>
      </w:r>
    </w:p>
    <w:p>
      <w:pPr>
        <w:pStyle w:val="BodyText"/>
      </w:pPr>
      <w:r>
        <w:t xml:space="preserve">Dịch Nhược Thần nhẹ nhàng vỗ vai của nàng, cười khổ một tiếng, đáp:</w:t>
      </w:r>
    </w:p>
    <w:p>
      <w:pPr>
        <w:pStyle w:val="BodyText"/>
      </w:pPr>
      <w:r>
        <w:t xml:space="preserve">- Nếu thật sự như vậy, chúng ta không còn đường lui. Canh lúc ta cùng Lâm trưởng lão liều chết ra ngoài, các ngươi nhân cơ hội chạy trốn, có thể chạy được thì mau chạy ra ngoài, đem chuyện xảy ra từ đầu tới cuối ở nơi này kể hết cho Bạch tông chủ. Nếu thật sự không thể chạy thoát... Nếu không muốn chết thì hãy hạ vũ khí đi theo bọn họ thôi, Thiên Tú sẽ không trách các ngươi, ta cũng Lâm trưởng lão cũng không trách các ngươi, thân ở núi xanh, sợ gì thù không báo được? Nếu không muốn bị những kẻ đó chà đạp, hãy dùng võ khí của mình chấm dứt sinh mệnh, thanh trong sạch đến, thanh trong sạch đi.</w:t>
      </w:r>
    </w:p>
    <w:p>
      <w:pPr>
        <w:pStyle w:val="BodyText"/>
      </w:pPr>
      <w:r>
        <w:t xml:space="preserve">Cô nàng trong lòng Dịch Nhược Thần lắc lắc đầu:</w:t>
      </w:r>
    </w:p>
    <w:p>
      <w:pPr>
        <w:pStyle w:val="BodyText"/>
      </w:pPr>
      <w:r>
        <w:t xml:space="preserve">- Ta sẽ không theo bọn họ đâu.</w:t>
      </w:r>
    </w:p>
    <w:p>
      <w:pPr>
        <w:pStyle w:val="BodyText"/>
      </w:pPr>
      <w:r>
        <w:t xml:space="preserve">- Chúng ta cũng không đi!</w:t>
      </w:r>
    </w:p>
    <w:p>
      <w:pPr>
        <w:pStyle w:val="BodyText"/>
      </w:pPr>
      <w:r>
        <w:t xml:space="preserve">Một đám nữ nhân trăm miệng một lời, thanh âm tuy rằng mỏng manh những lại kiên định dị thường.</w:t>
      </w:r>
    </w:p>
    <w:p>
      <w:pPr>
        <w:pStyle w:val="BodyText"/>
      </w:pPr>
      <w:r>
        <w:t xml:space="preserve">Liên Nhược Diên cũng Dịch Nhược Thần cười khổ một tiếng, xem ra lần này mười mấy người ở đây không ai có thể sống sót.</w:t>
      </w:r>
    </w:p>
    <w:p>
      <w:pPr>
        <w:pStyle w:val="BodyText"/>
      </w:pPr>
      <w:r>
        <w:t xml:space="preserve">Chuyện xảy ra bên trong sơn giả bên ngoài không thể biết, nhưng mấy trăm người đã vây kín toàn bộ sơn giả, thời giản chỉ là nửa nén hương. Sau nửa nén hương, ba vị phân đường chủ sẽ hạ lệnh thổi khói. Tuy rằng bọn họ cũng thương hương tiếc ngọc, cũng muốn chơi đùa cũng mỹ nhân, nhưng nếu đối phương không chấp thuận, cũng chỉ có thể giết.</w:t>
      </w:r>
    </w:p>
    <w:p>
      <w:pPr>
        <w:pStyle w:val="Compact"/>
      </w:pPr>
      <w:r>
        <w:t xml:space="preserve">Đường Phong trốn giữa đám người, trong đầu nhanh chóng suy nghĩ, hắn đang lo lắng làm thế nào mới có thể cứu những đệ tử Thiên Tú an toàn ra ngoài.</w:t>
      </w:r>
      <w:r>
        <w:br w:type="textWrapping"/>
      </w:r>
      <w:r>
        <w:br w:type="textWrapping"/>
      </w:r>
    </w:p>
    <w:p>
      <w:pPr>
        <w:pStyle w:val="Heading2"/>
      </w:pPr>
      <w:bookmarkStart w:id="226" w:name="chương-203-vô-thượng-âm-công-bí-pháp."/>
      <w:bookmarkEnd w:id="226"/>
      <w:r>
        <w:t xml:space="preserve">204. Chương 203: Vô Thượng Âm Công Bí Pháp.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203: Vô Thượng Âm Công bí pháp.</w:t>
      </w:r>
    </w:p>
    <w:p>
      <w:pPr>
        <w:pStyle w:val="BodyText"/>
      </w:pPr>
      <w:r>
        <w:t xml:space="preserve">Nhóm dịch: Dungnhi</w:t>
      </w:r>
    </w:p>
    <w:p>
      <w:pPr>
        <w:pStyle w:val="BodyText"/>
      </w:pPr>
      <w:r>
        <w:t xml:space="preserve">Nguồn: Vipvandan.vn</w:t>
      </w:r>
    </w:p>
    <w:p>
      <w:pPr>
        <w:pStyle w:val="BodyText"/>
      </w:pPr>
      <w:r>
        <w:t xml:space="preserve">Nói Khiếu Thiên Lang hiện nguyên hình cũng được, nhưng ở đây nhiều người như vậy, Khiếu Thiên Lang với mình không thể giết sạch toàn bộ được, một khi có cá lọt lưới, như vậy bí mật của Khiếu Thiên Lang không thể giữ được nữa, về sau sẽ có hại cho mình.</w:t>
      </w:r>
    </w:p>
    <w:p>
      <w:pPr>
        <w:pStyle w:val="BodyText"/>
      </w:pPr>
      <w:r>
        <w:t xml:space="preserve">Xem ra chỉ có thể dùng độc dược.</w:t>
      </w:r>
    </w:p>
    <w:p>
      <w:pPr>
        <w:pStyle w:val="BodyText"/>
      </w:pPr>
      <w:r>
        <w:t xml:space="preserve">Như Mộng Tự Huyễn xem ra là lựa chọn thích hợp nhất để đối phó với bọn họ, lúc này ánh nắng rất mạnh, Như Mộng Tự Huyễn chỉ cần ở dưới nắng mạnh trong thời gian ngắn là có thể phát huy được dược tính.</w:t>
      </w:r>
    </w:p>
    <w:p>
      <w:pPr>
        <w:pStyle w:val="BodyText"/>
      </w:pPr>
      <w:r>
        <w:t xml:space="preserve">Nhưng cô cô đang ở trong sơn giả, mà sơn giả cũng không hoàn toàn kín kẽ, người của ba tông môn nếu trúng Như Mộng Tự Huyễn thì đệ tử Thiên Tú cũng có thể.</w:t>
      </w:r>
    </w:p>
    <w:p>
      <w:pPr>
        <w:pStyle w:val="BodyText"/>
      </w:pPr>
      <w:r>
        <w:t xml:space="preserve">Trong tay Đường Phong không có nhiều giải dược, mà muốn một lúc giải quyết nhiều địch nhân như vậy, phải dùng độc khác mới được.</w:t>
      </w:r>
    </w:p>
    <w:p>
      <w:pPr>
        <w:pStyle w:val="BodyText"/>
      </w:pPr>
      <w:r>
        <w:t xml:space="preserve">Đang suy nghĩ, Đường Phong liền kéo kéo áo của Hoa Túy Đa, thấp giọng nói:</w:t>
      </w:r>
    </w:p>
    <w:p>
      <w:pPr>
        <w:pStyle w:val="BodyText"/>
      </w:pPr>
      <w:r>
        <w:t xml:space="preserve">- Hoa sư huynh, ngươi xem hôm nay trời rất nóng, huynh đệ của chúng ta cũng các phân đường chủ cũng phơi nắng khát khô rồi, chúng ta có nên đi chuẩn bị ít nước cho bọn họ uống không?</w:t>
      </w:r>
    </w:p>
    <w:p>
      <w:pPr>
        <w:pStyle w:val="BodyText"/>
      </w:pPr>
      <w:r>
        <w:t xml:space="preserve">Hoa Túy Đa quay đầu nhìn Đường Phong một cái:</w:t>
      </w:r>
    </w:p>
    <w:p>
      <w:pPr>
        <w:pStyle w:val="BodyText"/>
      </w:pPr>
      <w:r>
        <w:t xml:space="preserve">- Vì cái gì? Bọn họ muốn uống nước không phải là tự đi hay sao? Dựa vào cái gì mà muốn chúng ta nước dâng tới miệng?</w:t>
      </w:r>
    </w:p>
    <w:p>
      <w:pPr>
        <w:pStyle w:val="BodyText"/>
      </w:pPr>
      <w:r>
        <w:t xml:space="preserve">Đường Phong nói:</w:t>
      </w:r>
    </w:p>
    <w:p>
      <w:pPr>
        <w:pStyle w:val="BodyText"/>
      </w:pPr>
      <w:r>
        <w:t xml:space="preserve">- Hoa sư huynh, ngươi ngẫm lại a. Đệ tử Thiên Tú chỉ có mấy chục người, cho dù toàn bộ ra đây, ba nơi chia đều thì từng tông môn chỉ có hơn mười hai mươi người, chia cho mấy huynh đệ phía trên xong lẽ nào còn phần của ngươi? Chúng ta đi lấy nước, không phải cho mấy huynh đệ này, mà là cho Sở đường chủ uống, nếu Sở đường chủ cao hứng, đến lúc chia mỹ nhân không phải ngươi cũng có phần sao? Cho dù lần này không có được mỹ nhân cũng không sao, ngươi làm Sở đường chủ ưng ý, ngày sau còn sợ không được chiếu cố sao?</w:t>
      </w:r>
    </w:p>
    <w:p>
      <w:pPr>
        <w:pStyle w:val="BodyText"/>
      </w:pPr>
      <w:r>
        <w:t xml:space="preserve">Hoa Túy Đa nghe thế mắt liền sáng bừng, mỉm cười nói:</w:t>
      </w:r>
    </w:p>
    <w:p>
      <w:pPr>
        <w:pStyle w:val="BodyText"/>
      </w:pPr>
      <w:r>
        <w:t xml:space="preserve">- Hắc hắc, sư đệ, ngươi quả nhiên tâm tư hơn người, ta thế nào lại không nghĩ ra chứ?</w:t>
      </w:r>
    </w:p>
    <w:p>
      <w:pPr>
        <w:pStyle w:val="BodyText"/>
      </w:pPr>
      <w:r>
        <w:t xml:space="preserve">lặng lẽ quay đầu nhìn thoáng qua, Hoa Túy Đa mặt mày hớn hở nói:</w:t>
      </w:r>
    </w:p>
    <w:p>
      <w:pPr>
        <w:pStyle w:val="BodyText"/>
      </w:pPr>
      <w:r>
        <w:t xml:space="preserve">- Này toàn là lũ bạch si, chỉ biết ở trong này xem chuyện vui, không nghĩ đến đi lấy lòng phân đường chủ, đầu bị cửa kẹp gảy mất rồi, ngày sau nhất định không có tiền đồ.</w:t>
      </w:r>
    </w:p>
    <w:p>
      <w:pPr>
        <w:pStyle w:val="BodyText"/>
      </w:pPr>
      <w:r>
        <w:t xml:space="preserve">Vừa nói vừa hướng Đường Phong vẫy vẫy tay:</w:t>
      </w:r>
    </w:p>
    <w:p>
      <w:pPr>
        <w:pStyle w:val="BodyText"/>
      </w:pPr>
      <w:r>
        <w:t xml:space="preserve">- Sư đệ, chúng ta đi.</w:t>
      </w:r>
    </w:p>
    <w:p>
      <w:pPr>
        <w:pStyle w:val="BodyText"/>
      </w:pPr>
      <w:r>
        <w:t xml:space="preserve">Đường Phong nhanh chóng đuổi theo</w:t>
      </w:r>
    </w:p>
    <w:p>
      <w:pPr>
        <w:pStyle w:val="BodyText"/>
      </w:pPr>
      <w:r>
        <w:t xml:space="preserve">Ra khỏi đám người, Hoa Túy Đa nghiêng nghiêng đầu, lúng túng nói:</w:t>
      </w:r>
    </w:p>
    <w:p>
      <w:pPr>
        <w:pStyle w:val="BodyText"/>
      </w:pPr>
      <w:r>
        <w:t xml:space="preserve">- Giếng của Cự Kiếm Môn ở đâu đây?</w:t>
      </w:r>
    </w:p>
    <w:p>
      <w:pPr>
        <w:pStyle w:val="BodyText"/>
      </w:pPr>
      <w:r>
        <w:t xml:space="preserve">Hắn cũng lần đầu tiên đến Cự Kiếm Môn, căn bản không biết giếng ở đâu mà lấy nước.</w:t>
      </w:r>
    </w:p>
    <w:p>
      <w:pPr>
        <w:pStyle w:val="BodyText"/>
      </w:pPr>
      <w:r>
        <w:t xml:space="preserve">Đường Phong nhớ lại một chút trong Biên Vô Huyết, nói:</w:t>
      </w:r>
    </w:p>
    <w:p>
      <w:pPr>
        <w:pStyle w:val="BodyText"/>
      </w:pPr>
      <w:r>
        <w:t xml:space="preserve">- ở bên cạnh, lúc này ta đi ngang qua có thấy.</w:t>
      </w:r>
    </w:p>
    <w:p>
      <w:pPr>
        <w:pStyle w:val="BodyText"/>
      </w:pPr>
      <w:r>
        <w:t xml:space="preserve">Có Đường Phong dẫn đường, một lát sau hai người tới bên giếng nước, Đường Phong mang theo một cái thùng nước, thả vào bên trong, một bên múc nước một bên nói với Hoa Túy Đa:</w:t>
      </w:r>
    </w:p>
    <w:p>
      <w:pPr>
        <w:pStyle w:val="BodyText"/>
      </w:pPr>
      <w:r>
        <w:t xml:space="preserve">- Sư huynh, ngươi qua bên kia tìm xem thử có bát hay không, chúng ta không thể để phân đường chủ uống như vậy, cái này là quá phận.</w:t>
      </w:r>
    </w:p>
    <w:p>
      <w:pPr>
        <w:pStyle w:val="BodyText"/>
      </w:pPr>
      <w:r>
        <w:t xml:space="preserve">Hoa Túy Đa vỗ đầu:</w:t>
      </w:r>
    </w:p>
    <w:p>
      <w:pPr>
        <w:pStyle w:val="BodyText"/>
      </w:pPr>
      <w:r>
        <w:t xml:space="preserve">- Đúng đúng, vẫn là sư đệ chu đáo.</w:t>
      </w:r>
    </w:p>
    <w:p>
      <w:pPr>
        <w:pStyle w:val="BodyText"/>
      </w:pPr>
      <w:r>
        <w:t xml:space="preserve">Đường Phong chi chỗ phòng bếp của Cự Kiếm Môn, thừa dịp Hoa Túy Đa rời đi, Đường Phong nhìn phải nhìn trái, khi thấy không có kẻ nào, tay trở lên, từ trong Mị ảnh không gian xuất ra một gói thuốc bột, đổ vào trong giếng nước, rồi thả dây thừng xuống, dùng thùng nước trộn trộn vài cái.</w:t>
      </w:r>
    </w:p>
    <w:p>
      <w:pPr>
        <w:pStyle w:val="BodyText"/>
      </w:pPr>
      <w:r>
        <w:t xml:space="preserve">Gói thuốc nhỏ thế này, bỏ vào trong giếng nước sẽ khiến độc tính suy giảm, căn bản không đối phó được với cao thủ Thiên Giai, có thể ngay cả Địa Giai cũng không giết được; nhưng Đường Phong hiện tại cứu người làm chính, chỉ cần có thể hù dọa đám người kia là tốt rồi.</w:t>
      </w:r>
    </w:p>
    <w:p>
      <w:pPr>
        <w:pStyle w:val="BodyText"/>
      </w:pPr>
      <w:r>
        <w:t xml:space="preserve">không lâu sau, Hoa Túy Đa đã ôm một chồng chén lớn đến, Đường Phong cũng đã lấy xong nước, hoa Túy Đa hô:</w:t>
      </w:r>
    </w:p>
    <w:p>
      <w:pPr>
        <w:pStyle w:val="BodyText"/>
      </w:pPr>
      <w:r>
        <w:t xml:space="preserve">- Đi thôi</w:t>
      </w:r>
    </w:p>
    <w:p>
      <w:pPr>
        <w:pStyle w:val="BodyText"/>
      </w:pPr>
      <w:r>
        <w:t xml:space="preserve">Hai người theo đường cũ trở về, người còn chưa đến nơi, Hoa Túy Đa đã lớn tiếng gọi:</w:t>
      </w:r>
    </w:p>
    <w:p>
      <w:pPr>
        <w:pStyle w:val="BodyText"/>
      </w:pPr>
      <w:r>
        <w:t xml:space="preserve">- Các vị huynh đệ, thời tiết nắng nóng, lại đây uống nước mát đã</w:t>
      </w:r>
    </w:p>
    <w:p>
      <w:pPr>
        <w:pStyle w:val="BodyText"/>
      </w:pPr>
      <w:r>
        <w:t xml:space="preserve">Ngay cả ba vị phân đường chủ cũng đã đứng chỗ này đến miệng khô lưỡi đắng, chứ đừng nói tới các đệ tử, cuống họng đều ứa ra khói xanh, bởi vì mấy người bọn họ từ tối hôm qua đều đứng canh ở đây, ngay cả cơm còn chưa được ăn, giờ phút này nhìn thấy nước lạnh liền giống như mèo gặp cá.</w:t>
      </w:r>
    </w:p>
    <w:p>
      <w:pPr>
        <w:pStyle w:val="BodyText"/>
      </w:pPr>
      <w:r>
        <w:t xml:space="preserve">Trong nháy mắt người của Cúc Hoa Đường đã vây đầy thùng nước, Hoa Túy Đa lấy tay che lại, kêu to:</w:t>
      </w:r>
    </w:p>
    <w:p>
      <w:pPr>
        <w:pStyle w:val="BodyText"/>
      </w:pPr>
      <w:r>
        <w:t xml:space="preserve">- Đừng vội đừng vội, để ta mang đến cho Đường chủ một chén đã</w:t>
      </w:r>
    </w:p>
    <w:p>
      <w:pPr>
        <w:pStyle w:val="BodyText"/>
      </w:pPr>
      <w:r>
        <w:t xml:space="preserve">nghe thế, Khúc Thập Bát mỉm cười, hài lòng gật đầu, đắc ý nhìn Sở Phiêu Vân cùng Tiêu Hàm Trí</w:t>
      </w:r>
    </w:p>
    <w:p>
      <w:pPr>
        <w:pStyle w:val="BodyText"/>
      </w:pPr>
      <w:r>
        <w:t xml:space="preserve">Hoa Túy Đa đang vuốt mỏng ngựa. hai tay cung kính dâng chén nước lớn, nhắm mắt theo đuôi đi đến phía Khúc Thập Bát, a dua nói:</w:t>
      </w:r>
    </w:p>
    <w:p>
      <w:pPr>
        <w:pStyle w:val="BodyText"/>
      </w:pPr>
      <w:r>
        <w:t xml:space="preserve">- Đường chủ, uống chút nước cho đỡ khát.</w:t>
      </w:r>
    </w:p>
    <w:p>
      <w:pPr>
        <w:pStyle w:val="BodyText"/>
      </w:pPr>
      <w:r>
        <w:t xml:space="preserve">Khúc Thập Bát cười nhìn hắn, gật gật đầu, nhận lấy chén nước, cũng không có uống, ngược lại đưa đến cho Sở Phiêu Vân cùng Tiêu Hàm Trí, mở miệng nói:</w:t>
      </w:r>
    </w:p>
    <w:p>
      <w:pPr>
        <w:pStyle w:val="BodyText"/>
      </w:pPr>
      <w:r>
        <w:t xml:space="preserve">- Hai vị uống trước đi.</w:t>
      </w:r>
    </w:p>
    <w:p>
      <w:pPr>
        <w:pStyle w:val="BodyText"/>
      </w:pPr>
      <w:r>
        <w:t xml:space="preserve">Sở Phiêu Vân cùng Tiêu Hàm Trí hừ lạnh một tiếng, mở miệng nói:</w:t>
      </w:r>
    </w:p>
    <w:p>
      <w:pPr>
        <w:pStyle w:val="BodyText"/>
      </w:pPr>
      <w:r>
        <w:t xml:space="preserve">- Không cần, đây là tâm ý của đệ tử ngươi, bọn ta sao có thể hưởng?</w:t>
      </w:r>
    </w:p>
    <w:p>
      <w:pPr>
        <w:pStyle w:val="BodyText"/>
      </w:pPr>
      <w:r>
        <w:t xml:space="preserve">Khi dễ bọn ta không có môn hạ đệ tử sao? Sở Phiêu Vân cùng Tiêu Hàm Trí lạnh lùng nhìn hai đệ tử đang đứng bên cạnh cố sức liếm môi.</w:t>
      </w:r>
    </w:p>
    <w:p>
      <w:pPr>
        <w:pStyle w:val="BodyText"/>
      </w:pPr>
      <w:r>
        <w:t xml:space="preserve">Đến giờ đệ tử của Lưu Vân Tông cùng Vô Ảnh Môn mới có phản ứng, vài người vội vàng rời đi:</w:t>
      </w:r>
    </w:p>
    <w:p>
      <w:pPr>
        <w:pStyle w:val="BodyText"/>
      </w:pPr>
      <w:r>
        <w:t xml:space="preserve">- Bọn đệ tử đi mang nước tới.</w:t>
      </w:r>
    </w:p>
    <w:p>
      <w:pPr>
        <w:pStyle w:val="BodyText"/>
      </w:pPr>
      <w:r>
        <w:t xml:space="preserve">Khúc Thập Bát chẳng qua chỉ làm bộ mà thôi, sao có thể để cho bọn hắn uống? Thấy bọn hắn cự tuyệt cũng không nài nỉ, một hơi ngửa mặt lên trời uống cạn, lau miệng rồi nhìn Hoa Túy Đa nói:</w:t>
      </w:r>
    </w:p>
    <w:p>
      <w:pPr>
        <w:pStyle w:val="BodyText"/>
      </w:pPr>
      <w:r>
        <w:t xml:space="preserve">- ngươi gọi là Hoa... Cái gì Hoa?</w:t>
      </w:r>
    </w:p>
    <w:p>
      <w:pPr>
        <w:pStyle w:val="BodyText"/>
      </w:pPr>
      <w:r>
        <w:t xml:space="preserve">Hoa Túy Đa nhanh nhẩu nói:</w:t>
      </w:r>
    </w:p>
    <w:p>
      <w:pPr>
        <w:pStyle w:val="BodyText"/>
      </w:pPr>
      <w:r>
        <w:t xml:space="preserve">- Đệ tử là Hoa Túy Đa!</w:t>
      </w:r>
    </w:p>
    <w:p>
      <w:pPr>
        <w:pStyle w:val="BodyText"/>
      </w:pPr>
      <w:r>
        <w:t xml:space="preserve">Khúc Thập Bát gật đầu khen ngợi, nói:</w:t>
      </w:r>
    </w:p>
    <w:p>
      <w:pPr>
        <w:pStyle w:val="BodyText"/>
      </w:pPr>
      <w:r>
        <w:t xml:space="preserve">- Không tồi, về sau liền đi theo bên người ta.</w:t>
      </w:r>
    </w:p>
    <w:p>
      <w:pPr>
        <w:pStyle w:val="BodyText"/>
      </w:pPr>
      <w:r>
        <w:t xml:space="preserve">Hoa Túy Đa vui mừng, nghĩ thầm Đường sư đệ quả nhiên là người tài ba, chẳng qua là chút chuyện lại khiến mình được Đường chủ khen ngợi, xem ra về sau còn phải lãnh giáo hắn nhiều, nên lấy lòng đường chủ thế nào, liền nói:</w:t>
      </w:r>
    </w:p>
    <w:p>
      <w:pPr>
        <w:pStyle w:val="BodyText"/>
      </w:pPr>
      <w:r>
        <w:t xml:space="preserve">- Tạ ơn Đường chủ đã khen thưởng, đệ tử nguyện cúc cung tận tụy</w:t>
      </w:r>
    </w:p>
    <w:p>
      <w:pPr>
        <w:pStyle w:val="BodyText"/>
      </w:pPr>
      <w:r>
        <w:t xml:space="preserve">- Đến, thêm một chén nữa.</w:t>
      </w:r>
    </w:p>
    <w:p>
      <w:pPr>
        <w:pStyle w:val="BodyText"/>
      </w:pPr>
      <w:r>
        <w:t xml:space="preserve">Khúc Thập Bát đưa chén cho Hoa Túy Đa nói:</w:t>
      </w:r>
    </w:p>
    <w:p>
      <w:pPr>
        <w:pStyle w:val="BodyText"/>
      </w:pPr>
      <w:r>
        <w:t xml:space="preserve">Hoa Túy Đa vội vàng đi lấy một chén nước, cung kính đưa tới tay Khúc Thập Bát.</w:t>
      </w:r>
    </w:p>
    <w:p>
      <w:pPr>
        <w:pStyle w:val="BodyText"/>
      </w:pPr>
      <w:r>
        <w:t xml:space="preserve">Khúc Thập Bát đi đến trước sơn giả, cất cao giọng nói:</w:t>
      </w:r>
    </w:p>
    <w:p>
      <w:pPr>
        <w:pStyle w:val="BodyText"/>
      </w:pPr>
      <w:r>
        <w:t xml:space="preserve">- Lâm trưởng lão, ngươi thực lực cao thâm, nhưng môn hạ đệ tử như hoa như ngọc, thân kiều thể quý, chúng ta cũng không nhẫn tâm để các nàng chịu khổ như vậy. Hiện tại ta có chút nước, bằng không Lâm trưởng lão để các nàng ra ngoài, cho các nàng uống ít nước rồi đi vào lại bên trong có được không?</w:t>
      </w:r>
    </w:p>
    <w:p>
      <w:pPr>
        <w:pStyle w:val="BodyText"/>
      </w:pPr>
      <w:r>
        <w:t xml:space="preserve">- Không cần!</w:t>
      </w:r>
    </w:p>
    <w:p>
      <w:pPr>
        <w:pStyle w:val="BodyText"/>
      </w:pPr>
      <w:r>
        <w:t xml:space="preserve">thanh âm lạnh lùng của Lâm Nhược Diên truyền ra từ trong giả sơn.</w:t>
      </w:r>
    </w:p>
    <w:p>
      <w:pPr>
        <w:pStyle w:val="BodyText"/>
      </w:pPr>
      <w:r>
        <w:t xml:space="preserve">Khúc Thập Bát lúc này đây hoàn toàn là mèo khóc chuột, giả từ bi mà thôi, hắn cùng biết Lâm Nhược Diên sẽ cho ra đáp án như vậy, sở dĩ còn làm vậy chỉ là muốn xác nhận xem Lâm Nhược Diên đã ngã xuống hay chưa.</w:t>
      </w:r>
    </w:p>
    <w:p>
      <w:pPr>
        <w:pStyle w:val="BodyText"/>
      </w:pPr>
      <w:r>
        <w:t xml:space="preserve">Nếu nàng ta đã ngã thì sẽ chẳng cần hun khói vào làm gì.</w:t>
      </w:r>
    </w:p>
    <w:p>
      <w:pPr>
        <w:pStyle w:val="BodyText"/>
      </w:pPr>
      <w:r>
        <w:t xml:space="preserve">Cho nên sau khi Lâm Nhược Diên mở miệng trả lời thì Khúc Thập Bát cũng không nói gì thêm nữa.</w:t>
      </w:r>
    </w:p>
    <w:p>
      <w:pPr>
        <w:pStyle w:val="BodyText"/>
      </w:pPr>
      <w:r>
        <w:t xml:space="preserve">Đường Phong một mực xem xét bốn phía, kể từ khi Hoa Túy Đa múc nước giếng tới thì trong Hoa Cúc đường ít nhất cũng có chín thành người uống nước giếng rồi, chỉ có vài người không uống mà thôi, phát hiện này không khỏi khiến hắn cảm thấy tiếc hận, nhưng chuyện thế này thì hắn cũng không làm gì được, cũng không thể bắt buộc người khác uống nước, nếu làm vậy sẽ để lộ chân tướng.</w:t>
      </w:r>
    </w:p>
    <w:p>
      <w:pPr>
        <w:pStyle w:val="BodyText"/>
      </w:pPr>
      <w:r>
        <w:t xml:space="preserve">Sau đó, người của Lưu Vân tông và Vô Ảnh Môn cũng đem nước tới, mãi cho tới khi Sở Phiên Vân và Tiêu Hàm Trí kia cũng uống xong nước bị hạ độc thì Đường Phong mới mỉm cười.</w:t>
      </w:r>
    </w:p>
    <w:p>
      <w:pPr>
        <w:pStyle w:val="BodyText"/>
      </w:pPr>
      <w:r>
        <w:t xml:space="preserve">Mặc dù vẫn còn vài người chưa uống qua nước có độc, nhưng chuyện này cũng không quan trọng nữa, chỉ cần đám người thực lực mạnh bị trúng độc là được.</w:t>
      </w:r>
    </w:p>
    <w:p>
      <w:pPr>
        <w:pStyle w:val="BodyText"/>
      </w:pPr>
      <w:r>
        <w:t xml:space="preserve">Có thể bọn họ cũng không ngờ được, nước giếng mà môn hạ của mình mang tới đã sớm bị người ta hạ độc, mà người hạ độc, cũng chính là người của Thiên Tú. Từ khi Lâm Nhược Diên gặp chuyện không may ở đây, chỉ mới qua có một ngày một đêm mà thôi, mà bồ câu truyền tin tức về cũng cần hết một ngày.</w:t>
      </w:r>
    </w:p>
    <w:p>
      <w:pPr>
        <w:pStyle w:val="BodyText"/>
      </w:pPr>
      <w:r>
        <w:t xml:space="preserve">Bọn họ căn bản không cách nào ngờ được lại có một người như vậy, mặc dù thực lực không cao, nhưng chẳng qua là chỉ dùng thời gian có một đêm đã có thể chạy từ Thiên Tú tới đây, hơn nữa còn thành công đi vào mà không bị bất kỳ kẻ nào phát hiện.</w:t>
      </w:r>
    </w:p>
    <w:p>
      <w:pPr>
        <w:pStyle w:val="BodyText"/>
      </w:pPr>
      <w:r>
        <w:t xml:space="preserve">Sở Phiên Vân của Lưu Vân tông nhìn giả sơn, chậm rãi mở miệng nói,</w:t>
      </w:r>
    </w:p>
    <w:p>
      <w:pPr>
        <w:pStyle w:val="BodyText"/>
      </w:pPr>
      <w:r>
        <w:t xml:space="preserve">- Thời gian cùng tới rồi, nên đông thủ đi thôi.</w:t>
      </w:r>
    </w:p>
    <w:p>
      <w:pPr>
        <w:pStyle w:val="BodyText"/>
      </w:pPr>
      <w:r>
        <w:t xml:space="preserve">Tiêu Hàm Trí nói:</w:t>
      </w:r>
    </w:p>
    <w:p>
      <w:pPr>
        <w:pStyle w:val="BodyText"/>
      </w:pPr>
      <w:r>
        <w:t xml:space="preserve">- Động thủ đi, nếu đã tới bước này rồi thì nhất định không thể thả bọn họ ra được. Coi như là giết sạch bọn họ thì cũng không thể để lộ bất cứ tin tức gì ra ngoài.</w:t>
      </w:r>
    </w:p>
    <w:p>
      <w:pPr>
        <w:pStyle w:val="BodyText"/>
      </w:pPr>
      <w:r>
        <w:t xml:space="preserve">chỉ cần tin tức không lộ ra ngoài thì không thể bị Thiên Tú bắt được điểm yếu gì cả, đem đám người này giết hết thì cũng không có bất kỳ hậu quả khó lường gì cả. Huống hồ gì, Thiên Tú chỉ có hai vị Thiên giai, thì cũng sẽ có một người mất mạng ở đây, tới lúc đó Thiên Tú chỉ dựa vào mỗi mình Thiên giai cao thủ là Bạch Tố Y thì làm sao có thể công khai lên án ba tông môn cho được?</w:t>
      </w:r>
    </w:p>
    <w:p>
      <w:pPr>
        <w:pStyle w:val="BodyText"/>
      </w:pPr>
      <w:r>
        <w:t xml:space="preserve">Sở Phiên Vân vươn tay ra. đang muốn ra lệnh cho một môn đệ chuyển củi tới trước của giả sơn, đột nhiên có một bóng người xông tới từ trong đám người, bóng người kia xoát một tiếng đã nhảy tới trước cửa giả sơn, lạnh lùng nhìn mấy trăm người vây tụ ở bốn phía, một thanh nhuyễn kiếm bắn ra từ trên tay hắn. cầm sát bên người, thân thể có chút gầy yếu, vững vàng đứng ngăn ngay tại cửa. trên gương mặt thanh thú, thậm chí có thể nói là tuấn tú kia lại tràn ngập vẻ giễu cợt.</w:t>
      </w:r>
    </w:p>
    <w:p>
      <w:pPr>
        <w:pStyle w:val="BodyText"/>
      </w:pPr>
      <w:r>
        <w:t xml:space="preserve">Khiếu Thiên Lang nhảy xuống từ trên vai Đường Phong. đứng bên cạnh hắn, nhe nanh trợn mắt làm ra vẻ hung ác.</w:t>
      </w:r>
    </w:p>
    <w:p>
      <w:pPr>
        <w:pStyle w:val="BodyText"/>
      </w:pPr>
      <w:r>
        <w:t xml:space="preserve">Sắc mặt của Tiêu Hàm Trí và Sở Phiên Vân liền biến đổi, nhất tề nhìn về phía Khúc Thập Bát, âm trầm hỏi:</w:t>
      </w:r>
    </w:p>
    <w:p>
      <w:pPr>
        <w:pStyle w:val="BodyText"/>
      </w:pPr>
      <w:r>
        <w:t xml:space="preserve">- Khúc đường chủ., đây là ý gì?</w:t>
      </w:r>
    </w:p>
    <w:p>
      <w:pPr>
        <w:pStyle w:val="BodyText"/>
      </w:pPr>
      <w:r>
        <w:t xml:space="preserve">bởi vì Đường Phong bây giờ đang mặc y phục của đệ tử Cúc Hoa đường, ba tông môn cùng chỉ vì muốn đối phó với Thiên Tú nên mới tạm thời kết thành đồng mình, một khi đuổi được Thiên Tú ra khỏi địa bàn này thì quan hệ đồng mình kia trong nháy mắt cũng sẽ biến thành đối thủ cạnh tranh. Cho nên hai người bây giờ đang cho là Khúc Thập Bát đang muốn làm trò gì đó.</w:t>
      </w:r>
    </w:p>
    <w:p>
      <w:pPr>
        <w:pStyle w:val="BodyText"/>
      </w:pPr>
      <w:r>
        <w:t xml:space="preserve">Khúc Thập Bát nheo mắt mắt lại thành một khe hở thật nhỏ, gắt gao nhìn về Đường Phong. nghe được câu hỏi của hai người kia, Khúc Thập Bát liền mở miệng nói:</w:t>
      </w:r>
    </w:p>
    <w:p>
      <w:pPr>
        <w:pStyle w:val="BodyText"/>
      </w:pPr>
      <w:r>
        <w:t xml:space="preserve">- Hai vị sẽ không thật sự cho là Khúc mỗ ta muốn làm gì đấy chứ?</w:t>
      </w:r>
    </w:p>
    <w:p>
      <w:pPr>
        <w:pStyle w:val="BodyText"/>
      </w:pPr>
      <w:r>
        <w:t xml:space="preserve">Sở Phiên Vân và Tiêu Hàm Trí nhướng mày, lại chuyển hướng nhìn về Đường Phong , thần sắc lại thêm vẻ nghi ngờ.</w:t>
      </w:r>
    </w:p>
    <w:p>
      <w:pPr>
        <w:pStyle w:val="BodyText"/>
      </w:pPr>
      <w:r>
        <w:t xml:space="preserve">Nhìn vẻ mặt của Khúc Thập Bát , thật giống như hắn thật sự không nhận ra thiếu niên đột ngột xuất hiện này, hơn nữa hắn cũng không phải là kẻ ngốc, làm sao lại phá hư quan hệ đồng mình của ba tông môn vào lúc này cho được? Vậy thì chỉ còn lại một khả năng mà thôi, chính là thiếu niên này không thuộc về bất kỳ một thế lực nào trong ba tông môn.</w:t>
      </w:r>
    </w:p>
    <w:p>
      <w:pPr>
        <w:pStyle w:val="BodyText"/>
      </w:pPr>
      <w:r>
        <w:t xml:space="preserve">Chẳng lẽ là viện binh của Thiên Tú? Viện binh gì mà lại là Huyền giai cảnh giới? Tới nơi này là để chịu chết hay sao?</w:t>
      </w:r>
    </w:p>
    <w:p>
      <w:pPr>
        <w:pStyle w:val="BodyText"/>
      </w:pPr>
      <w:r>
        <w:t xml:space="preserve">Hoa Túy Đa đứng trong đám người cùng há hốc mồm, gấp tới độ như kiến bỏ trên chảo nóng vậy, hắn hoàn toàn không biết vị sư đệ này của mình ăn phải thứ gì, lại nhảy lên trước vào ngay lúc này, Hoa Túy Đa cũng có ý muốn gọi hắn xuống, nhưng cũng không dám mở miệng, chỉ có thể hướng về phía Đường Phong mà nháy mắt ra dấu liên hồi.</w:t>
      </w:r>
    </w:p>
    <w:p>
      <w:pPr>
        <w:pStyle w:val="BodyText"/>
      </w:pPr>
      <w:r>
        <w:t xml:space="preserve">Trầm mặc một hồi, Khúc Thập Bát nói:</w:t>
      </w:r>
    </w:p>
    <w:p>
      <w:pPr>
        <w:pStyle w:val="BodyText"/>
      </w:pPr>
      <w:r>
        <w:t xml:space="preserve">- ngươi không phải là đệ tử của Hoa Cúc Đường?</w:t>
      </w:r>
    </w:p>
    <w:p>
      <w:pPr>
        <w:pStyle w:val="BodyText"/>
      </w:pPr>
      <w:r>
        <w:t xml:space="preserve">Đường Phong chậm rãi lắc đầu.</w:t>
      </w:r>
    </w:p>
    <w:p>
      <w:pPr>
        <w:pStyle w:val="BodyText"/>
      </w:pPr>
      <w:r>
        <w:t xml:space="preserve">Khúc Thập Bát tức giận quát một tiếng:</w:t>
      </w:r>
    </w:p>
    <w:p>
      <w:pPr>
        <w:pStyle w:val="BodyText"/>
      </w:pPr>
      <w:r>
        <w:t xml:space="preserve">- Thật to gan! Dám giết người của Hoa Cúc đường bọn ta!</w:t>
      </w:r>
    </w:p>
    <w:p>
      <w:pPr>
        <w:pStyle w:val="BodyText"/>
      </w:pPr>
      <w:r>
        <w:t xml:space="preserve">Nếu không phải là giết người của Hoa Cúc đường thì Đường Phong lấy y phục này ở đâu ra?</w:t>
      </w:r>
    </w:p>
    <w:p>
      <w:pPr>
        <w:pStyle w:val="BodyText"/>
      </w:pPr>
      <w:r>
        <w:t xml:space="preserve">Đường Phong cười lạnh một tiếng:</w:t>
      </w:r>
    </w:p>
    <w:p>
      <w:pPr>
        <w:pStyle w:val="BodyText"/>
      </w:pPr>
      <w:r>
        <w:t xml:space="preserve">- Uy phong của Khúc đường chủ thật lớn nha. Các ngươi dám giết người của Thiên Tú, tại sao ta lại không dám giết người của Hoa Cúc đường các ngươi? Chẳng lẽ mạng của đệ tử Hoa Cúc đường các ngươi quý hơn mạng của đệ tử Thiên Tú?</w:t>
      </w:r>
    </w:p>
    <w:p>
      <w:pPr>
        <w:pStyle w:val="BodyText"/>
      </w:pPr>
      <w:r>
        <w:t xml:space="preserve">Đường Phong vừa nói, các đệ tử Thiên Tú đang nấp bên trong giả sơn không khỏi chấn động, Dịch Nhược Thần kinh hỉ nói:</w:t>
      </w:r>
    </w:p>
    <w:p>
      <w:pPr>
        <w:pStyle w:val="BodyText"/>
      </w:pPr>
      <w:r>
        <w:t xml:space="preserve">- Đường Phong đã đến!</w:t>
      </w:r>
    </w:p>
    <w:p>
      <w:pPr>
        <w:pStyle w:val="BodyText"/>
      </w:pPr>
      <w:r>
        <w:t xml:space="preserve">Các đệ tử Thiên Tú không khỏi vui mừng, nếu Đường Phong đã đến đây, như vậy đồng nghĩa với viện binh của Thiên Tú đã tới, các nàng vốn tưởng bản thân sẽ chết ở đây, không ngờ còn có hi vọng sống, sao có thể không vui sướng?</w:t>
      </w:r>
    </w:p>
    <w:p>
      <w:pPr>
        <w:pStyle w:val="BodyText"/>
      </w:pPr>
      <w:r>
        <w:t xml:space="preserve">Lâm Nhược Diên kích động gọi:</w:t>
      </w:r>
    </w:p>
    <w:p>
      <w:pPr>
        <w:pStyle w:val="BodyText"/>
      </w:pPr>
      <w:r>
        <w:t xml:space="preserve">- Phong nhi, là con sao?</w:t>
      </w:r>
    </w:p>
    <w:p>
      <w:pPr>
        <w:pStyle w:val="BodyText"/>
      </w:pPr>
      <w:r>
        <w:t xml:space="preserve">Đường Phong hướng về phía sơn giả, ôn nhu nói:</w:t>
      </w:r>
    </w:p>
    <w:p>
      <w:pPr>
        <w:pStyle w:val="BodyText"/>
      </w:pPr>
      <w:r>
        <w:t xml:space="preserve">- Cô cô, là con.</w:t>
      </w:r>
    </w:p>
    <w:p>
      <w:pPr>
        <w:pStyle w:val="BodyText"/>
      </w:pPr>
      <w:r>
        <w:t xml:space="preserve">Lâm Nhược Diên hỏi:</w:t>
      </w:r>
    </w:p>
    <w:p>
      <w:pPr>
        <w:pStyle w:val="BodyText"/>
      </w:pPr>
      <w:r>
        <w:t xml:space="preserve">- Là Thang tiền bối mang con tới?</w:t>
      </w:r>
    </w:p>
    <w:p>
      <w:pPr>
        <w:pStyle w:val="BodyText"/>
      </w:pPr>
      <w:r>
        <w:t xml:space="preserve">Thang Phi Tiếu và Đoạn Thất Thước vẫn thường đi theo Đường Phong, Lâm Nhược Diên còn tưởng rằng hai đại sát thần mang Đường Phong đến đây. Nếu hai đại sát thần đến đây, nguy cơ cỡ nào cũng có thể hóa giải.</w:t>
      </w:r>
    </w:p>
    <w:p>
      <w:pPr>
        <w:pStyle w:val="BodyText"/>
      </w:pPr>
      <w:r>
        <w:t xml:space="preserve">Đường Phong trầm mặc một lát, cuối cùng vẫn là lắc đầu, thú thật nói:</w:t>
      </w:r>
    </w:p>
    <w:p>
      <w:pPr>
        <w:pStyle w:val="BodyText"/>
      </w:pPr>
      <w:r>
        <w:t xml:space="preserve">- chỉ có mình con!</w:t>
      </w:r>
    </w:p>
    <w:p>
      <w:pPr>
        <w:pStyle w:val="BodyText"/>
      </w:pPr>
      <w:r>
        <w:t xml:space="preserve">Vốn hắn còn muốn nghi binh, khiến cho địch nhân khủng hoảng một chút, nhưng nghe cô cô hỏi vậy, ý niệm trong đầu cũng đánh mất. bởi vì nếu mình nói có nhiều người đến, cô cô cùng với các nàng không còn sợ hãi mà lao thẳng ra ngoài, sự tình lúc đó sẽ không dễ dàng, cho nên đành ăn ngay nói thật.</w:t>
      </w:r>
    </w:p>
    <w:p>
      <w:pPr>
        <w:pStyle w:val="BodyText"/>
      </w:pPr>
      <w:r>
        <w:t xml:space="preserve">Lâm Nhược Diên nghe thấy, liền nói:</w:t>
      </w:r>
    </w:p>
    <w:p>
      <w:pPr>
        <w:pStyle w:val="BodyText"/>
      </w:pPr>
      <w:r>
        <w:t xml:space="preserve">- Phong nhi, nghe cô cô nói, mau rời khỏi đây ngay....</w:t>
      </w:r>
    </w:p>
    <w:p>
      <w:pPr>
        <w:pStyle w:val="BodyText"/>
      </w:pPr>
      <w:r>
        <w:t xml:space="preserve">- Cô cô.</w:t>
      </w:r>
    </w:p>
    <w:p>
      <w:pPr>
        <w:pStyle w:val="BodyText"/>
      </w:pPr>
      <w:r>
        <w:t xml:space="preserve">Đường Phong ngắt lời, chậm rãi nói:</w:t>
      </w:r>
    </w:p>
    <w:p>
      <w:pPr>
        <w:pStyle w:val="BodyText"/>
      </w:pPr>
      <w:r>
        <w:t xml:space="preserve">- Nếu con không nắm chắc thời cơ thì đã không tới đây. Yên tâm đi, chỉ cần có con ở đây thì không ai có thể gây thương tổn cho mọi người. Nếu có người dám làm vậy, con sẽ khiến cho bọn chúng hối hận vì đã sinh ra trên đời này!</w:t>
      </w:r>
    </w:p>
    <w:p>
      <w:pPr>
        <w:pStyle w:val="BodyText"/>
      </w:pPr>
      <w:r>
        <w:t xml:space="preserve">Nói xong câu cuối cùng, Đường Phong nhìn chằm chằm ba vị phân đường chủ, ngữ khí cực kì lạnh lùng thốt ra.</w:t>
      </w:r>
    </w:p>
    <w:p>
      <w:pPr>
        <w:pStyle w:val="BodyText"/>
      </w:pPr>
      <w:r>
        <w:t xml:space="preserve">Câu nói này đầy ý càn rỡ, vừa thốt lên liền khiến ba vị đường chủ cười ha ha, Sỡ Phiêu Vân nói:</w:t>
      </w:r>
    </w:p>
    <w:p>
      <w:pPr>
        <w:pStyle w:val="BodyText"/>
      </w:pPr>
      <w:r>
        <w:t xml:space="preserve">- ở đâu ra tên Xú tiểu tử miệng còn hôi sữa này đây, năng lực không lớn nhưng khẩu khí thì thật không nhỏ.</w:t>
      </w:r>
    </w:p>
    <w:p>
      <w:pPr>
        <w:pStyle w:val="BodyText"/>
      </w:pPr>
      <w:r>
        <w:t xml:space="preserve">Khúc Thập Bát cùng Tiêu Hàm Trí cũng cười đến nỗi muốn lăn ra đất.</w:t>
      </w:r>
    </w:p>
    <w:p>
      <w:pPr>
        <w:pStyle w:val="BodyText"/>
      </w:pPr>
      <w:r>
        <w:t xml:space="preserve">Một tên Huyền Giai, chính là một Huyền Giai, dù quơ đại một cái trong này cũng có thể nắm được một mớ, đối mặt với hơn một trăm kẻ địch mà vẫn lớn lối như vậy, đầu óc thiếu niên có vấn đề sao?</w:t>
      </w:r>
    </w:p>
    <w:p>
      <w:pPr>
        <w:pStyle w:val="BodyText"/>
      </w:pPr>
      <w:r>
        <w:t xml:space="preserve">Ba vị phân đường chủ cuồng tiếu, Đường Phong chi cười lạnh, chậm rãi nói:</w:t>
      </w:r>
    </w:p>
    <w:p>
      <w:pPr>
        <w:pStyle w:val="BodyText"/>
      </w:pPr>
      <w:r>
        <w:t xml:space="preserve">- Ta là Đường Phong của Thiên Tú!</w:t>
      </w:r>
    </w:p>
    <w:p>
      <w:pPr>
        <w:pStyle w:val="Compact"/>
      </w:pPr>
      <w:r>
        <w:t xml:space="preserve">Tiếng cười quàng quạc của ba vị phân đường chủ lập tức ngừng hẳn, giống như người đột nhiên bị nắm cổ, trên mặt thậm chí có chút thần sắc sợ hãi, bất quá chỉ là lóe qua rồi biến mất, chỉ là sắc mặt có hơi chút ngưng trọng.</w:t>
      </w:r>
      <w:r>
        <w:br w:type="textWrapping"/>
      </w:r>
      <w:r>
        <w:br w:type="textWrapping"/>
      </w:r>
    </w:p>
    <w:p>
      <w:pPr>
        <w:pStyle w:val="Heading2"/>
      </w:pPr>
      <w:bookmarkStart w:id="227" w:name="chương-204-kim-khẩu-thốt-ra-người-sống-liền-chết."/>
      <w:bookmarkEnd w:id="227"/>
      <w:r>
        <w:t xml:space="preserve">205. Chương 204: Kim Khẩu Thốt Ra, Người Sống Liền Chết.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204: Kim khẩu thốt ra, người sống liền chết.</w:t>
      </w:r>
    </w:p>
    <w:p>
      <w:pPr>
        <w:pStyle w:val="BodyText"/>
      </w:pPr>
      <w:r>
        <w:t xml:space="preserve">Nhóm dịch: Dungnhi</w:t>
      </w:r>
    </w:p>
    <w:p>
      <w:pPr>
        <w:pStyle w:val="BodyText"/>
      </w:pPr>
      <w:r>
        <w:t xml:space="preserve">Nguồn: Vipvandan.vn</w:t>
      </w:r>
    </w:p>
    <w:p>
      <w:pPr>
        <w:pStyle w:val="BodyText"/>
      </w:pPr>
      <w:r>
        <w:t xml:space="preserve">Bọn họ còn có thể mạnh mẽ trấn an, nhưng thật ra sắc mặt các đệ tử của tam tông, nhất là các đệ tử Huyền Giai cùng Hoàng Giai đã biến đổi, trong nháy mắt rất nhiều người bịt kín hai tai của mình.</w:t>
      </w:r>
    </w:p>
    <w:p>
      <w:pPr>
        <w:pStyle w:val="BodyText"/>
      </w:pPr>
      <w:r>
        <w:t xml:space="preserve">Cằm của Hoa Túy Đa suýt nữa rơi: xuống đất. Hắn căn bản không nghĩ tới vị sư đệ Đường môn này lại chính là Đường Phong của Thiên Tú trong truyền thuyết, nghe đồn hắn chỉ dựa vào Vô Thượng Âm công bí pháp mà trong nháy mắt đã giết chết hai ngàn năm trăm người</w:t>
      </w:r>
    </w:p>
    <w:p>
      <w:pPr>
        <w:pStyle w:val="BodyText"/>
      </w:pPr>
      <w:r>
        <w:t xml:space="preserve">Cự Kiếm Môn vì sao lại bị diệt? Là bởi vì hắn!</w:t>
      </w:r>
    </w:p>
    <w:p>
      <w:pPr>
        <w:pStyle w:val="BodyText"/>
      </w:pPr>
      <w:r>
        <w:t xml:space="preserve">Thiên Tú vì sao có thể cứu được? Cũng bởi vì hắn!</w:t>
      </w:r>
    </w:p>
    <w:p>
      <w:pPr>
        <w:pStyle w:val="BodyText"/>
      </w:pPr>
      <w:r>
        <w:t xml:space="preserve">Tam đại tông môn sở dĩ có thể đến nơi này chia chác địa bàn, cũng là nhờ công của hắn!</w:t>
      </w:r>
    </w:p>
    <w:p>
      <w:pPr>
        <w:pStyle w:val="BodyText"/>
      </w:pPr>
      <w:r>
        <w:t xml:space="preserve">Mấy ngày trước còn nghe thêm một lời đồn về Đường Phong, mấy ngàn linh thú khổng lồ của Khúc Đỉnh sơn, dưới sự dẫn dắt của Khiếu Thiên Lang đã chạy ra ngoài, lại bị hắn gào cho một tiếng, sợ tới mức Khiếu Thiên Lang ngoan ngoãn dắt thủ hạ quay về Khúc Đỉnh Sơn. Tin đồn này lại càng cũng cố thêm tin đồn về Vô Thượng Âm công của Đường Phong.</w:t>
      </w:r>
    </w:p>
    <w:p>
      <w:pPr>
        <w:pStyle w:val="BodyText"/>
      </w:pPr>
      <w:r>
        <w:t xml:space="preserve">Tin đồn vốn không thể tin, nhưng miệng nhiều người nói thì có thể xói vàng. Âm Công bí pháp của Đường Phong đã thành kĩ năng thần kì, nơi này có những người thực lực không cao, không dám lấy tính mạng của mình ra đùa siờn, thà rằng tin là có chứ đừng nghĩ là không, trước che tai lại đã rồi nói sau.</w:t>
      </w:r>
    </w:p>
    <w:p>
      <w:pPr>
        <w:pStyle w:val="BodyText"/>
      </w:pPr>
      <w:r>
        <w:t xml:space="preserve">- ngươi chính là Thiên Tú Đường Phong?</w:t>
      </w:r>
    </w:p>
    <w:p>
      <w:pPr>
        <w:pStyle w:val="BodyText"/>
      </w:pPr>
      <w:r>
        <w:t xml:space="preserve">Khúc Thập Bát sắc mặt trầm xuống, mở miệng hỏi.</w:t>
      </w:r>
    </w:p>
    <w:p>
      <w:pPr>
        <w:pStyle w:val="BodyText"/>
      </w:pPr>
      <w:r>
        <w:t xml:space="preserve">- Không sai!</w:t>
      </w:r>
    </w:p>
    <w:p>
      <w:pPr>
        <w:pStyle w:val="BodyText"/>
      </w:pPr>
      <w:r>
        <w:t xml:space="preserve">Đường Phong gật gật đầu,</w:t>
      </w:r>
    </w:p>
    <w:p>
      <w:pPr>
        <w:pStyle w:val="BodyText"/>
      </w:pPr>
      <w:r>
        <w:t xml:space="preserve">- Tin rằng các ngươi đều đã nghe qua Âm công bí pháp của ta, thiếu gia ta một khi kim khẩu mở ra, muốn kẻ nào chết thì kẻ đó đừng hòng thoát!</w:t>
      </w:r>
    </w:p>
    <w:p>
      <w:pPr>
        <w:pStyle w:val="BodyText"/>
      </w:pPr>
      <w:r>
        <w:t xml:space="preserve">- Càn rở!</w:t>
      </w:r>
    </w:p>
    <w:p>
      <w:pPr>
        <w:pStyle w:val="BodyText"/>
      </w:pPr>
      <w:r>
        <w:t xml:space="preserve">Khúc Thập Bát phẫn nộ quát:</w:t>
      </w:r>
    </w:p>
    <w:p>
      <w:pPr>
        <w:pStyle w:val="BodyText"/>
      </w:pPr>
      <w:r>
        <w:t xml:space="preserve">- Âm công bí pháp chó má gì ở đây, tất cả đều chỉ là lời đồn dọa người thôi. ngươi chẳng qua chỉ là một Huyền Giai, cư nhiên dám ở trước mặt nhiều người như vậy lộ diện, xem ra hôm nay không thể tha cho ngươi được!</w:t>
      </w:r>
    </w:p>
    <w:p>
      <w:pPr>
        <w:pStyle w:val="BodyText"/>
      </w:pPr>
      <w:r>
        <w:t xml:space="preserve">không đợi Khúc Thập Bát ra lệnh giết chết mình, Đường Phong nhẹ nhàng nhíu mày, vẻ mặt vân đạm phong khinh nói:</w:t>
      </w:r>
    </w:p>
    <w:p>
      <w:pPr>
        <w:pStyle w:val="BodyText"/>
      </w:pPr>
      <w:r>
        <w:t xml:space="preserve">- Nếu Khúc đường chủ không tin, vậy chúng ta thử xem sao đi!</w:t>
      </w:r>
    </w:p>
    <w:p>
      <w:pPr>
        <w:pStyle w:val="BodyText"/>
      </w:pPr>
      <w:r>
        <w:t xml:space="preserve">Khúc Thập Bát sửng sốt:</w:t>
      </w:r>
    </w:p>
    <w:p>
      <w:pPr>
        <w:pStyle w:val="BodyText"/>
      </w:pPr>
      <w:r>
        <w:t xml:space="preserve">- Thử thế nào?</w:t>
      </w:r>
    </w:p>
    <w:p>
      <w:pPr>
        <w:pStyle w:val="BodyText"/>
      </w:pPr>
      <w:r>
        <w:t xml:space="preserve">- Rất đơn giản, ta giết chết hắn, chứng minh cho ngươi xem!</w:t>
      </w:r>
    </w:p>
    <w:p>
      <w:pPr>
        <w:pStyle w:val="BodyText"/>
      </w:pPr>
      <w:r>
        <w:t xml:space="preserve">Đường Phong vươn tay lấy nhuyễn kiếm chỉ vào một tên đệ tử Cúc Hoa Đường, đệ tử này thực lực chỉ là Hoàng Giai, lúc vừa nghe đến tên Đường Phong của Thiên Tú liền lấy hai tay bịt chặt tai lại, giờ này thấy Đường Phong chĩa kiếm vào mình, không khỏi hoảng hốt, ủy khuất nói:</w:t>
      </w:r>
    </w:p>
    <w:p>
      <w:pPr>
        <w:pStyle w:val="BodyText"/>
      </w:pPr>
      <w:r>
        <w:t xml:space="preserve">- ngươi tính làm cái gì?</w:t>
      </w:r>
    </w:p>
    <w:p>
      <w:pPr>
        <w:pStyle w:val="BodyText"/>
      </w:pPr>
      <w:r>
        <w:t xml:space="preserve">Một đệ tử Vô Ảnh Môn bên cạnh hảo tâm nhắc nhở, nói:</w:t>
      </w:r>
    </w:p>
    <w:p>
      <w:pPr>
        <w:pStyle w:val="BodyText"/>
      </w:pPr>
      <w:r>
        <w:t xml:space="preserve">- Hắn nói muốn dùng Âm công bí pháp giết chết ngươi!</w:t>
      </w:r>
    </w:p>
    <w:p>
      <w:pPr>
        <w:pStyle w:val="BodyText"/>
      </w:pPr>
      <w:r>
        <w:t xml:space="preserve">Đệ tử này trong nháy mắt trán đầy mồ hôi lạnh, mặt mày xanh như tàu lá, khóc nức nở nói:</w:t>
      </w:r>
    </w:p>
    <w:p>
      <w:pPr>
        <w:pStyle w:val="BodyText"/>
      </w:pPr>
      <w:r>
        <w:t xml:space="preserve">- Ta không muốn chết đâu!</w:t>
      </w:r>
    </w:p>
    <w:p>
      <w:pPr>
        <w:pStyle w:val="BodyText"/>
      </w:pPr>
      <w:r>
        <w:t xml:space="preserve">Khúc Thập Bát quát một tiếng chói tai:</w:t>
      </w:r>
    </w:p>
    <w:p>
      <w:pPr>
        <w:pStyle w:val="BodyText"/>
      </w:pPr>
      <w:r>
        <w:t xml:space="preserve">- Câm miệng! Sao có thể mất mặt thế này? Trên đời làm gì có loại Âm Công bí pháp thần kì đó?</w:t>
      </w:r>
    </w:p>
    <w:p>
      <w:pPr>
        <w:pStyle w:val="BodyText"/>
      </w:pPr>
      <w:r>
        <w:t xml:space="preserve">Là người thì sẽ hiếu kì, Khúc Thập Bát tuy rằng không tin mấy tin đồn vẩn vơ nhưng lại thấy Đường Phong bình tĩnh như thế, tự nhiên cũng muốn được mở mang tầm mắt. Nếu Đường Phong không thể làm được thì mấy tin đồn này không công cũng tự phá.</w:t>
      </w:r>
    </w:p>
    <w:p>
      <w:pPr>
        <w:pStyle w:val="BodyText"/>
      </w:pPr>
      <w:r>
        <w:t xml:space="preserve">Sở Phiêu Vân một bên âm hiểm cười, nói:</w:t>
      </w:r>
    </w:p>
    <w:p>
      <w:pPr>
        <w:pStyle w:val="BodyText"/>
      </w:pPr>
      <w:r>
        <w:t xml:space="preserve">- Đường Phong, ngươi nếu không giết được hắn, kết quả thế nào ngươi hẳn biết?</w:t>
      </w:r>
    </w:p>
    <w:p>
      <w:pPr>
        <w:pStyle w:val="BodyText"/>
      </w:pPr>
      <w:r>
        <w:t xml:space="preserve">Đường Phong gật gật đầu:</w:t>
      </w:r>
    </w:p>
    <w:p>
      <w:pPr>
        <w:pStyle w:val="BodyText"/>
      </w:pPr>
      <w:r>
        <w:t xml:space="preserve">- Ta đương nhiên rõ cả.</w:t>
      </w:r>
    </w:p>
    <w:p>
      <w:pPr>
        <w:pStyle w:val="BodyText"/>
      </w:pPr>
      <w:r>
        <w:t xml:space="preserve">Bọn họ hiện tại còn chưa động thủ vì còn muốn giữ vững bản thân một lát, chết sớm một chút hay muộn một chút cũng không có gì khác nhau</w:t>
      </w:r>
    </w:p>
    <w:p>
      <w:pPr>
        <w:pStyle w:val="BodyText"/>
      </w:pPr>
      <w:r>
        <w:t xml:space="preserve">So với việc mình xông lên mà bị chém, chi bằng ở dưới vừa xem trò hay vừa chứng thực được lời đồn</w:t>
      </w:r>
    </w:p>
    <w:p>
      <w:pPr>
        <w:pStyle w:val="BodyText"/>
      </w:pPr>
      <w:r>
        <w:t xml:space="preserve">Tiêu Hàm Trí cũng nói:</w:t>
      </w:r>
    </w:p>
    <w:p>
      <w:pPr>
        <w:pStyle w:val="BodyText"/>
      </w:pPr>
      <w:r>
        <w:t xml:space="preserve">- Ta cũng muốn xem thử Vô Thượng Âm Công bí pháp rốt cuộc thần kì thế nào!</w:t>
      </w:r>
    </w:p>
    <w:p>
      <w:pPr>
        <w:pStyle w:val="BodyText"/>
      </w:pPr>
      <w:r>
        <w:t xml:space="preserve">Hắn cùng Sở Phiêu Vân đều có suy nghĩ giống nhau, dù sao vừa rồi người Đường Phong chỉ cũng không phải môn hạ đệ tử của mình, giết cũng không sao, mình cũng chẳng đau lòng gì.</w:t>
      </w:r>
    </w:p>
    <w:p>
      <w:pPr>
        <w:pStyle w:val="BodyText"/>
      </w:pPr>
      <w:r>
        <w:t xml:space="preserve">Khúc Thập Bát trào phúng nói:</w:t>
      </w:r>
    </w:p>
    <w:p>
      <w:pPr>
        <w:pStyle w:val="BodyText"/>
      </w:pPr>
      <w:r>
        <w:t xml:space="preserve">- Động thủ đi, ta đây hảo hảo chờ xem thử âm công bí pháp trong truyền thuyết đó là giết người như thế nào!</w:t>
      </w:r>
    </w:p>
    <w:p>
      <w:pPr>
        <w:pStyle w:val="BodyText"/>
      </w:pPr>
      <w:r>
        <w:t xml:space="preserve">Trong nháy mắt một đám người đều im lặng lui xuống dưới, yên tĩnh đến thần kì nhưng tên đệ tử Cúc Hoa Đường bị Đường Phong chỉ điểm đã ướt đẫm mồ hôi, sắc mặt sợ hãi nhìn Đường Phong, cả người run rẩy không ngừng nói thầm:</w:t>
      </w:r>
    </w:p>
    <w:p>
      <w:pPr>
        <w:pStyle w:val="BodyText"/>
      </w:pPr>
      <w:r>
        <w:t xml:space="preserve">- Đừng mà, đừng mà!</w:t>
      </w:r>
    </w:p>
    <w:p>
      <w:pPr>
        <w:pStyle w:val="BodyText"/>
      </w:pPr>
      <w:r>
        <w:t xml:space="preserve">Trước mặt bao người, Đường Phong chậm rãi giơ lên nhuyễn kiếm mình cầm trong tay, đặt ở trước mặt, thản nhiên nói:</w:t>
      </w:r>
    </w:p>
    <w:p>
      <w:pPr>
        <w:pStyle w:val="BodyText"/>
      </w:pPr>
      <w:r>
        <w:t xml:space="preserve">- Ta giết người, thì các ngươi không thể nhìn thấy được.</w:t>
      </w:r>
    </w:p>
    <w:p>
      <w:pPr>
        <w:pStyle w:val="BodyText"/>
      </w:pPr>
      <w:r>
        <w:t xml:space="preserve">Tiếng nói vừa dứt, Đường Phong uốn thanh kiếm trên tay rồi bắn ra, từ thân kiếm truyền đến một tiếng vang nhỏ, Đường Phong bỗng nhiên ngẩng đầu nhìn thẳng vào đệ tử Cúc Hoa Đường vừa chỉ điểm, miệng mấp máy, kêu lên một tiếng “Ba” nhỏ.</w:t>
      </w:r>
    </w:p>
    <w:p>
      <w:pPr>
        <w:pStyle w:val="BodyText"/>
      </w:pPr>
      <w:r>
        <w:t xml:space="preserve">Tên đệ tử vừa rồi vốn vẫn nhìn chằm chằm Đường Phong, tinh thần đã căng thẳng tới cực hạn, lại bị một loạt động tác của hắn dọa cho sợ hãi vội vàng lui về sau vài bước.</w:t>
      </w:r>
    </w:p>
    <w:p>
      <w:pPr>
        <w:pStyle w:val="BodyText"/>
      </w:pPr>
      <w:r>
        <w:t xml:space="preserve">Chuyện tình quỷ dị nhất đã xảy ra, đệ tử Cúc HOa Đường kia đột nhiên kêu thảm một tiếng, hai tay ôm lấy bụng mình, trong miệng tràn ngập máu tươi màu đen, ngã thẳng xuống đất. người nện lên tảng đá phát ra tiếng vang nhỏ, hai tay vẫn ôm lấy bụng của mình, cả người co rút, sau một lát đã không còn động tĩnh gì.</w:t>
      </w:r>
    </w:p>
    <w:p>
      <w:pPr>
        <w:pStyle w:val="BodyText"/>
      </w:pPr>
      <w:r>
        <w:t xml:space="preserve">Tròng mắt mọi người đều trợn đến mức muốn lọt ra ngoài, kể cả ba vị phân đường chủ vốn ở cảnh giới bậc phẩm Thiên Giai, môn hạ đệ tử của bọn họ đều không chịu nổi, mọi người không hẹn mà gặp đều thấy gió lạnh thổi ào ào sau lưng, sắc mặt hoảng sợ tới cực điểm, tim đập bình bịch không ngừng, trong bàn tay đều toàn mồ hôi lạnh tuôn ra.</w:t>
      </w:r>
    </w:p>
    <w:p>
      <w:pPr>
        <w:pStyle w:val="BodyText"/>
      </w:pPr>
      <w:r>
        <w:t xml:space="preserve">- Ai dám đụng ta, ta giết kẻ đó!</w:t>
      </w:r>
    </w:p>
    <w:p>
      <w:pPr>
        <w:pStyle w:val="BodyText"/>
      </w:pPr>
      <w:r>
        <w:t xml:space="preserve">Đường Phong thản nhiên nói một câu, trực tiếp trấn trụ toàn bộ các đệ tử đang rối loạn, không một ai dám cất bước bỏ chạy, tất cả đều đứng chết trân tại chỗ, hai chân không ngừng run rẩy .</w:t>
      </w:r>
    </w:p>
    <w:p>
      <w:pPr>
        <w:pStyle w:val="BodyText"/>
      </w:pPr>
      <w:r>
        <w:t xml:space="preserve">- Sao lại.... có thể!</w:t>
      </w:r>
    </w:p>
    <w:p>
      <w:pPr>
        <w:pStyle w:val="BodyText"/>
      </w:pPr>
      <w:r>
        <w:t xml:space="preserve">Khúc Thập Bát thấp giọng quát, thần sắc không dám tin.</w:t>
      </w:r>
    </w:p>
    <w:p>
      <w:pPr>
        <w:pStyle w:val="BodyText"/>
      </w:pPr>
      <w:r>
        <w:t xml:space="preserve">- Không thể được, sao có thể có loại âm công như này?</w:t>
      </w:r>
    </w:p>
    <w:p>
      <w:pPr>
        <w:pStyle w:val="BodyText"/>
      </w:pPr>
      <w:r>
        <w:t xml:space="preserve">Tiêu Hàm Trí chỉ cảm thấy đầu óc mình giờ đang xoay mòng mòng không suy nghĩ ra được cái gì.</w:t>
      </w:r>
    </w:p>
    <w:p>
      <w:pPr>
        <w:pStyle w:val="BodyText"/>
      </w:pPr>
      <w:r>
        <w:t xml:space="preserve">Sở Phiêu Vân cũng là hoảng sợ tới cực điểm, không thể tin những gì đang diễn ra trước mắt.</w:t>
      </w:r>
    </w:p>
    <w:p>
      <w:pPr>
        <w:pStyle w:val="BodyText"/>
      </w:pPr>
      <w:r>
        <w:t xml:space="preserve">Nhưng dù ba vị phân đường chủ này không muốn tin, nhưng sự thật vẫn diễn ra ngay trước mắt bọn hắn.</w:t>
      </w:r>
    </w:p>
    <w:p>
      <w:pPr>
        <w:pStyle w:val="BodyText"/>
      </w:pPr>
      <w:r>
        <w:t xml:space="preserve">Lấy thực lực của ba người họ, nếu có chút quan sát kĩ, dù là cao thủ Thiên Giai thượng phẩm cũng sẽ bị bọn họ đi guốc trong bụng.</w:t>
      </w:r>
    </w:p>
    <w:p>
      <w:pPr>
        <w:pStyle w:val="BodyText"/>
      </w:pPr>
      <w:r>
        <w:t xml:space="preserve">Nhưng vừa rồi, lúc Đường Phong dùng cái gọi là Âm Công bí pháp để giết người, cương khí không hề dao động, cũng không có động tác sát thương nào, hắn chẳng qua chi xuất ra chút kiếm phong, cũng chỉ hô nhỏ một tiếng, thế nhưng sau đó tên đệ tử kia liền chết.</w:t>
      </w:r>
    </w:p>
    <w:p>
      <w:pPr>
        <w:pStyle w:val="BodyText"/>
      </w:pPr>
      <w:r>
        <w:t xml:space="preserve">Chẳng lẽ trên đời này thực sự có Âm Công bí pháp huyền diệu đến thế sao? Chẳng lẽ lời đồn Đường Phong dựa vào Âm công bí pháp giết chết hai ngàn năm trăm người là thật sao?</w:t>
      </w:r>
    </w:p>
    <w:p>
      <w:pPr>
        <w:pStyle w:val="BodyText"/>
      </w:pPr>
      <w:r>
        <w:t xml:space="preserve">Nếu là thật thì liệu mấy trăm người ở đây, ai có thể thoát được ra ngoài?</w:t>
      </w:r>
    </w:p>
    <w:p>
      <w:pPr>
        <w:pStyle w:val="BodyText"/>
      </w:pPr>
      <w:r>
        <w:t xml:space="preserve">Tâm tình ba vị phân đường chủ càng lúc càng trầm trọng, bọn họ vốn tưởng chẳng qua là vài trò hay thôi, nhưng cuối cùng lại xảy ra chuyện không thể tưởng tượng được, làm ảnh hưởng đến kế hoạch của bọn họ, còn khiến suy nghĩ của bọn họ rối loạn</w:t>
      </w:r>
    </w:p>
    <w:p>
      <w:pPr>
        <w:pStyle w:val="BodyText"/>
      </w:pPr>
      <w:r>
        <w:t xml:space="preserve">- Thấy rõ không?</w:t>
      </w:r>
    </w:p>
    <w:p>
      <w:pPr>
        <w:pStyle w:val="BodyText"/>
      </w:pPr>
      <w:r>
        <w:t xml:space="preserve">Đường Phong quay đầu nhìn về phía ba vị phân đường chủ. chậm rãi hỏi</w:t>
      </w:r>
    </w:p>
    <w:p>
      <w:pPr>
        <w:pStyle w:val="BodyText"/>
      </w:pPr>
      <w:r>
        <w:t xml:space="preserve">Sở Phiêu Vân nheo mắt nhìn Đường Phong, chậm rãi lắc đầu</w:t>
      </w:r>
    </w:p>
    <w:p>
      <w:pPr>
        <w:pStyle w:val="BodyText"/>
      </w:pPr>
      <w:r>
        <w:t xml:space="preserve">Đường Phong nhíu mày, mỉm cười nói:</w:t>
      </w:r>
    </w:p>
    <w:p>
      <w:pPr>
        <w:pStyle w:val="BodyText"/>
      </w:pPr>
      <w:r>
        <w:t xml:space="preserve">- Nếu ba vị phân đường chủ đã không thấy rõ, vậy ta đây cho các ngươi xem thêm lần nữa. miễn cho các ngươi lại hoài nghi Vô thượng âm công này là giả.</w:t>
      </w:r>
    </w:p>
    <w:p>
      <w:pPr>
        <w:pStyle w:val="BodyText"/>
      </w:pPr>
      <w:r>
        <w:t xml:space="preserve">ngừng một chút, Đường Phong mắt lạnh ngẩng đầu nhìn một đệ tử của Lưu ân Tông, nói:</w:t>
      </w:r>
    </w:p>
    <w:p>
      <w:pPr>
        <w:pStyle w:val="BodyText"/>
      </w:pPr>
      <w:r>
        <w:t xml:space="preserve">- Lần này, ta muốn giết hắn!</w:t>
      </w:r>
    </w:p>
    <w:p>
      <w:pPr>
        <w:pStyle w:val="BodyText"/>
      </w:pPr>
      <w:r>
        <w:t xml:space="preserve">Mặt của tên đệ tử nọ nháy mắt mặt đã không còn chút máu. Không đợi Đường Phong làm động tác gì đã nhanh chóng xoay người muốn bỏ chạy</w:t>
      </w:r>
    </w:p>
    <w:p>
      <w:pPr>
        <w:pStyle w:val="BodyText"/>
      </w:pPr>
      <w:r>
        <w:t xml:space="preserve">Đường Phong đưa tay xoay thành một vòng tròn rồi đặt ở bên miệng. nhẹ nhàng theo bóng hắn thổi một hơi, còn cố ý phát ra thanh âm như gió lạnh gào thét, khiến người nghe được cả người lạnh lẽo không thôi.</w:t>
      </w:r>
    </w:p>
    <w:p>
      <w:pPr>
        <w:pStyle w:val="BodyText"/>
      </w:pPr>
      <w:r>
        <w:t xml:space="preserve">Chuyện quỷ dị vừa rồi lần nữa lại xảy ra. tên đệ tử Lưu Vân Tông chỉ mới chạy được ba bước đã phát ra tiếng kêu thảm thiết, trực tiếp bổ nhào xuống mặt đất. lăn lộn vào cái rồi mới dừng lại, cả người run rẩy vài cái rồi không cử động nữa. khóe miệng tràn ra toàn là máu tươi đen thẫm.</w:t>
      </w:r>
    </w:p>
    <w:p>
      <w:pPr>
        <w:pStyle w:val="BodyText"/>
      </w:pPr>
      <w:r>
        <w:t xml:space="preserve">Không khí ngột ngạt tràn ngập khắp nơi, cảm giác áp lực khiến cho bọn họ hô hấp không thoải mái, ai cũng hoảng sợ, tay chân lạnh lẽo, sợ mình sẽ là mục tiêu kế tiếp của Đường Phong.</w:t>
      </w:r>
    </w:p>
    <w:p>
      <w:pPr>
        <w:pStyle w:val="BodyText"/>
      </w:pPr>
      <w:r>
        <w:t xml:space="preserve">Mỗi lần Đường Phong nhìn một người đều là ánh nhìn chằm chằm của quái vật, trong mắt người nào cũng có chút khẩn cầu. khẩn cầu Đường Phong đừng nhắm vào mình.</w:t>
      </w:r>
    </w:p>
    <w:p>
      <w:pPr>
        <w:pStyle w:val="BodyText"/>
      </w:pPr>
      <w:r>
        <w:t xml:space="preserve">Đường Phong lửng thửng đi hai bước, đứng trước mặt mấy trăm người thản hiên nói:</w:t>
      </w:r>
    </w:p>
    <w:p>
      <w:pPr>
        <w:pStyle w:val="BodyText"/>
      </w:pPr>
      <w:r>
        <w:t xml:space="preserve">- Hiện tại đã tin ta chưa? Âm công bí pháp này một khi kim khẩu thốt ra. kẻ sống liền chết! chỉ cần ta muốn thì không ai có thể trốn khỏi tay ta!</w:t>
      </w:r>
    </w:p>
    <w:p>
      <w:pPr>
        <w:pStyle w:val="BodyText"/>
      </w:pPr>
      <w:r>
        <w:t xml:space="preserve">Còn ai không dám tin? Hai lần giết chết người. Đường Phong cũng không có động tác gì, chi phát ra chút âm thanh mà thôi, ngay lúc đó liền khiến hai người chết. Chuyện quỷ dị thế này lại phát sinh trước mắt bọn họ, có ai không dám tin?</w:t>
      </w:r>
    </w:p>
    <w:p>
      <w:pPr>
        <w:pStyle w:val="BodyText"/>
      </w:pPr>
      <w:r>
        <w:t xml:space="preserve">Nếu ngày sau có người nào nói âm công bí pháp của Đường Phong là giả, bọn họ chắc chắn sẽ cho tên đó hai cái tát, tất nhiên, điều kiện trước tiên là bọn họ có thể sống sót rời khỏi nơi đây</w:t>
      </w:r>
    </w:p>
    <w:p>
      <w:pPr>
        <w:pStyle w:val="BodyText"/>
      </w:pPr>
      <w:r>
        <w:t xml:space="preserve">Sắc mặt ba vị phân đường chủ càng lúc càng ngưng trọng, nhưng dù sao cũng là cao thủ Thiên Giai, không giống với mấy tên đệ tử hoàn toàn bị chế ngự. Khúc Thấp Bát suy nghĩ cẩn thận một lát. mở miệng nói:</w:t>
      </w:r>
    </w:p>
    <w:p>
      <w:pPr>
        <w:pStyle w:val="BodyText"/>
      </w:pPr>
      <w:r>
        <w:t xml:space="preserve">- ngươi không thể giết được cả Thiên Giai lẫn Địa Giai! Bởi vì ngươi chỉ là Huyền Giai, cho dù ngươi thật sự tu luyện vô thượng âm công gì đó đi nữa thì âm công của ngươi cũng bị công lực ảnh hưởng. chỉ cần thực lực cao hơn ngươi thì âm công cũng không có tác dụng!</w:t>
      </w:r>
    </w:p>
    <w:p>
      <w:pPr>
        <w:pStyle w:val="BodyText"/>
      </w:pPr>
      <w:r>
        <w:t xml:space="preserve">những lời này vừa thốt ra. Sở Phiêu Vân cùng Tiêu Hàm Trí thần sắc dịu đi rất nhiều</w:t>
      </w:r>
    </w:p>
    <w:p>
      <w:pPr>
        <w:pStyle w:val="BodyText"/>
      </w:pPr>
      <w:r>
        <w:t xml:space="preserve">Vừa rồi bọn họ không suy nghĩ gì được, sau đó lại không nghĩ tới hai người bị giết vừa rồi đều giống nhau, thực lực của họ không cao. người đầu tiên là Hoàng Giai, người thứ hai chính là Huyền Giai, vẫn là hạ phẩm, so với cảnh giới của Đường Phong thì đều kẻ tám lạng người nửa cân.</w:t>
      </w:r>
    </w:p>
    <w:p>
      <w:pPr>
        <w:pStyle w:val="BodyText"/>
      </w:pPr>
      <w:r>
        <w:t xml:space="preserve">Đường Phong không chút sợ hãi, nói:</w:t>
      </w:r>
    </w:p>
    <w:p>
      <w:pPr>
        <w:pStyle w:val="BodyText"/>
      </w:pPr>
      <w:r>
        <w:t xml:space="preserve">- Nếu Khúc đường chủ đã nhìn ra thì vì sao lại không thử một chút xem sao, xem lời ngươi nói có đúng hay khônạ, xem thử ta có thể giết chết ba vị hay không?</w:t>
      </w:r>
    </w:p>
    <w:p>
      <w:pPr>
        <w:pStyle w:val="BodyText"/>
      </w:pPr>
      <w:r>
        <w:t xml:space="preserve">Ba người cũng không dám làm gì. vạn nhất suy luận sai thì sao? Lần trước Đường Phong đã giết hai ngàn năm trăm người cũng có cao thủ Địa Giai</w:t>
      </w:r>
    </w:p>
    <w:p>
      <w:pPr>
        <w:pStyle w:val="BodyText"/>
      </w:pPr>
      <w:r>
        <w:t xml:space="preserve">Nhưng cao thủ Thiên Giai cũng không thể bị dọa sợ, ba cao thủ Thiên Giai ở đây đối mặt với một thiếu niên Huyền Giai, nếu sợ đầu sợ đuôi thì ngày sau sao có</w:t>
      </w:r>
    </w:p>
    <w:p>
      <w:pPr>
        <w:pStyle w:val="BodyText"/>
      </w:pPr>
      <w:r>
        <w:t xml:space="preserve">thể đứng đầu tông môn? Cho dù có phải liều chết, ba người bọn hắn cũng phải thử một lần</w:t>
      </w:r>
    </w:p>
    <w:p>
      <w:pPr>
        <w:pStyle w:val="BodyText"/>
      </w:pPr>
      <w:r>
        <w:t xml:space="preserve">Trầm mặc một lát, ba người liếc mắt nhìn nhau rồi đều tập trung toàn bộ cương khí, sau đó phong bị âm công của Đường Phong. không hẹn mà gặp cùng quát to một tiếng:</w:t>
      </w:r>
    </w:p>
    <w:p>
      <w:pPr>
        <w:pStyle w:val="BodyText"/>
      </w:pPr>
      <w:r>
        <w:t xml:space="preserve">- Giết.</w:t>
      </w:r>
    </w:p>
    <w:p>
      <w:pPr>
        <w:pStyle w:val="BodyText"/>
      </w:pPr>
      <w:r>
        <w:t xml:space="preserve">Cho dù âm công của hắn lợi hại thế nào nữa cũng không thể trong nháy mắt giết toàn bộ người ở đây, nếu không động được, một đám bị hắn đánh chết, lúc đó toàn bị đều bị diệt hết. Nếu vậy chi bằng cùng nhau xông lên, chỉ cần một hay hai Địa Giai vọt tới cạnh hắn, hắn chắc chắn sẽ chết không có chỗ chôn</w:t>
      </w:r>
    </w:p>
    <w:p>
      <w:pPr>
        <w:pStyle w:val="BodyText"/>
      </w:pPr>
      <w:r>
        <w:t xml:space="preserve">Ba vị phân đường chủ cũng biết giờ phút này nên tiên phong. bọn họ nếu không lên thì môn hạ đệ tử nào dám tiến? Cho nên lời vừa hô xong, lúc sau ba người liền vọt đi, ba cao thủ Thiên Giai đem thực lực của mình tập trung hết lên vũ khí, cho dù là cao thủ Thiên Giai trung phẩm cũng không thể đón đỡ.</w:t>
      </w:r>
    </w:p>
    <w:p>
      <w:pPr>
        <w:pStyle w:val="BodyText"/>
      </w:pPr>
      <w:r>
        <w:t xml:space="preserve">Theo sau ba vị phân đường chủ là mấy trăm đệ tử cùng tiến lên</w:t>
      </w:r>
    </w:p>
    <w:p>
      <w:pPr>
        <w:pStyle w:val="BodyText"/>
      </w:pPr>
      <w:r>
        <w:t xml:space="preserve">Đường Phong vẫn đứng yên tại chỗ đối mặt với vô số công kích, thậm chí không chút cử động, đột nhiên bật cười to, tiếng cười cuồn cuộn như sấm, xuyên qua thiên địa, đinh tai nhức óc, như dã thú rống như thiên long rít gào</w:t>
      </w:r>
    </w:p>
    <w:p>
      <w:pPr>
        <w:pStyle w:val="BodyText"/>
      </w:pPr>
      <w:r>
        <w:t xml:space="preserve">Cười xong, Đường Phong cất lên thanh âm trầm thấp mang nặng sát khí:</w:t>
      </w:r>
    </w:p>
    <w:p>
      <w:pPr>
        <w:pStyle w:val="BodyText"/>
      </w:pPr>
      <w:r>
        <w:t xml:space="preserve">- Chỉ xích nhất bộ, người ở phương trời đứt từng đoạn ruột! (Chỉ xích nhất bộ, đoạn tràng nhân tại thiên nhai!)</w:t>
      </w:r>
    </w:p>
    <w:p>
      <w:pPr>
        <w:pStyle w:val="BodyText"/>
      </w:pPr>
      <w:r>
        <w:t xml:space="preserve">Ba vị phân đường chủ còn chưa kịp tới trước mặt Đường Phong thì đột nhiên đồng loạt phun ra một ngụm máu đen, trong bụng một trận đau nhức, lục phủ ngũ tạng đều như bị đốt cháy, cương khí tẫn tán, té từ trên cao té xuống.</w:t>
      </w:r>
    </w:p>
    <w:p>
      <w:pPr>
        <w:pStyle w:val="BodyText"/>
      </w:pPr>
      <w:r>
        <w:t xml:space="preserve">Mà mấy trăm đệ tử cũng không chịu nổi, rất nhiều người chạy chưa được hai ba bước liền té ngã xuống đất, tử trạng cũng giống như mấy người chết trước đó, tất cả đều phun ra máu đen.</w:t>
      </w:r>
    </w:p>
    <w:p>
      <w:pPr>
        <w:pStyle w:val="BodyText"/>
      </w:pPr>
      <w:r>
        <w:t xml:space="preserve">Tiếng kêu thảm thiết vang lên liên tiếp, sinh mệnh như tờ giấy rẻ mạt, tự như bị tiếng cười càn rỡ kia xé toạt đi.</w:t>
      </w:r>
    </w:p>
    <w:p>
      <w:pPr>
        <w:pStyle w:val="BodyText"/>
      </w:pPr>
      <w:r>
        <w:t xml:space="preserve">Trong nháy mắt Huyền Giai đều bị giết sạch! chỉ có những người vừa rồi chưa uống qua nước giết là bình yên vô sự. Mà mười mấy cao thủ Địa Giai cũng toàn bộ bị thương, thân thể cũng giống như ba vị phân đường chủ, bụng đau nhức, lục phủ ngù tạng như bị hòa thiêu, chẳng qua thực lực bọn họ thấp hơn chút, thương thế quá nặng</w:t>
      </w:r>
    </w:p>
    <w:p>
      <w:pPr>
        <w:pStyle w:val="BodyText"/>
      </w:pPr>
      <w:r>
        <w:t xml:space="preserve">Tuy rằng những người này không chết nhưng thấy người ngã xuống như rơm rạ, dù năng lực có cao đến mấy cũng không thể giữ bình tĩnh nữa. Mười mấy tên không uống nước tuy không chịu thương gì nhưng vẫn kinh phách, hoảng sợ quát to một tiếng rồi quay đầu bỏ chạy</w:t>
      </w:r>
    </w:p>
    <w:p>
      <w:pPr>
        <w:pStyle w:val="BodyText"/>
      </w:pPr>
      <w:r>
        <w:t xml:space="preserve">Bọn hắn sợ hãi một lát nữa Đường Phong sẽ giết bọn hắn. Bọn hắn cho rằng mình sống sót chẳng qua là may mắn mà thôi</w:t>
      </w:r>
    </w:p>
    <w:p>
      <w:pPr>
        <w:pStyle w:val="BodyText"/>
      </w:pPr>
      <w:r>
        <w:t xml:space="preserve">Bọn họ chạy đi, cũng lôi theo mấy cao thủ Địa Giai đang bị thương, không một ai dám đánh Đường Phong thêm lần nữa. tất cả đều chạy trối chết</w:t>
      </w:r>
    </w:p>
    <w:p>
      <w:pPr>
        <w:pStyle w:val="BodyText"/>
      </w:pPr>
      <w:r>
        <w:t xml:space="preserve">Mà ba vị phân đường chủ từ trên không hạ xuống cũng một trận hoảng loạn</w:t>
      </w:r>
    </w:p>
    <w:p>
      <w:pPr>
        <w:pStyle w:val="BodyText"/>
      </w:pPr>
      <w:r>
        <w:t xml:space="preserve">Khúc Thấp Bát cưỡng chế khí huyết đang quay cuồng trong lòng, trầm giọng quát:</w:t>
      </w:r>
    </w:p>
    <w:p>
      <w:pPr>
        <w:pStyle w:val="BodyText"/>
      </w:pPr>
      <w:r>
        <w:t xml:space="preserve">- Tiểu tặc lợi hại, chạy mau!</w:t>
      </w:r>
    </w:p>
    <w:p>
      <w:pPr>
        <w:pStyle w:val="BodyText"/>
      </w:pPr>
      <w:r>
        <w:t xml:space="preserve">Không cần hắn nhắc nhở, Sở Phiêu Vân cũng Tiêu Hàm Trí đã chạy trước hắn. Bọn họ thật sự là bị dọa khiếp vía rồi, cho dù đều là cao thủ Thiên Giai, cũng không đoán được lợi hại của âm công bí pháp kia. chỉ một tiếng cười dài đã nháy mắt giết chết mấy trăm người, thật sự kinh hãi, hơn nữa cho dù thực lực cao hơn hắn cũng không chịu nổi loại âm công này. Nếu hắn hô thêm vài tiếng nữa thì liệu mình còn toàn mệnh không?</w:t>
      </w:r>
    </w:p>
    <w:p>
      <w:pPr>
        <w:pStyle w:val="BodyText"/>
      </w:pPr>
      <w:r>
        <w:t xml:space="preserve">Ngay lúc bọn họ hạ xuống đất, trong nháy mắt Đường Phong đã đem hai viên Chuyển Tâm Luân phóng ra ngoài, trực tiếp chặn Khúc Thập Bát xuống, quát:</w:t>
      </w:r>
    </w:p>
    <w:p>
      <w:pPr>
        <w:pStyle w:val="Compact"/>
      </w:pPr>
      <w:r>
        <w:t xml:space="preserve">- Tiểu Thiên, giết hắn!</w:t>
      </w:r>
      <w:r>
        <w:br w:type="textWrapping"/>
      </w:r>
      <w:r>
        <w:br w:type="textWrapping"/>
      </w:r>
    </w:p>
    <w:p>
      <w:pPr>
        <w:pStyle w:val="Heading2"/>
      </w:pPr>
      <w:bookmarkStart w:id="228" w:name="chương-205-chỉ-xích-thiên-nhai."/>
      <w:bookmarkEnd w:id="228"/>
      <w:r>
        <w:t xml:space="preserve">206. Chương 205: Chỉ Xích Thiên Nhai.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205: Chỉ xích thiên nhai.</w:t>
      </w:r>
    </w:p>
    <w:p>
      <w:pPr>
        <w:pStyle w:val="BodyText"/>
      </w:pPr>
      <w:r>
        <w:t xml:space="preserve">Nhóm dịch: Dungnhi</w:t>
      </w:r>
    </w:p>
    <w:p>
      <w:pPr>
        <w:pStyle w:val="BodyText"/>
      </w:pPr>
      <w:r>
        <w:t xml:space="preserve">Nguồn: Vipvandan.vn</w:t>
      </w:r>
    </w:p>
    <w:p>
      <w:pPr>
        <w:pStyle w:val="BodyText"/>
      </w:pPr>
      <w:r>
        <w:t xml:space="preserve">Khiếu Thiên Lang nhanh chóng lẻn đến trước mặt Khúc Thập Bát, thân mình nho nhỏ không biết sợ là gì che trước đường chạy của Khúc Thập Bát.</w:t>
      </w:r>
    </w:p>
    <w:p>
      <w:pPr>
        <w:pStyle w:val="BodyText"/>
      </w:pPr>
      <w:r>
        <w:t xml:space="preserve">Khúc Thập Bát cố nén đau đớn trong cơ thể, lạnh lùng nói:</w:t>
      </w:r>
    </w:p>
    <w:p>
      <w:pPr>
        <w:pStyle w:val="BodyText"/>
      </w:pPr>
      <w:r>
        <w:t xml:space="preserve">- Súc sinh, cút ngay!</w:t>
      </w:r>
    </w:p>
    <w:p>
      <w:pPr>
        <w:pStyle w:val="BodyText"/>
      </w:pPr>
      <w:r>
        <w:t xml:space="preserve">Vừa nói tay vừa giơ vũ khí, nhắm ngay Khiếu Thiên lang bổ xuống.</w:t>
      </w:r>
    </w:p>
    <w:p>
      <w:pPr>
        <w:pStyle w:val="BodyText"/>
      </w:pPr>
      <w:r>
        <w:t xml:space="preserve">Khiếu Thiên Lang đảo mình giữa không trung, trong nháy mắt liền biến mất, một chiêu Khúc Thập Bát chỉ đánh vào khoảng không, sắc mặt không khỏi có chút kinh ngạc, không đợi hắn phản ứng tiếp, Khiếu Thiên Lang đã xuất hiện trên đầu hắn, hai cái chân chiễm chệ đạp lên trán của hắn.</w:t>
      </w:r>
    </w:p>
    <w:p>
      <w:pPr>
        <w:pStyle w:val="BodyText"/>
      </w:pPr>
      <w:r>
        <w:t xml:space="preserve">Khúc Thập Bát tốt xấu gì cũng là Thiên Giai cao thủ, cho dù trúng độc nhưng cũng không ảnh hưởng mấy đến thực lực của hắn hiện tại, nhưng hắn lại bị Đường Phong dọa đến vỡ mật, căn bản không còn lòng dạ nào dây dưa, sợ Đường Phong nói thêm tiếng nữa, nên đối mặt với một đạp của Khiếu Thiên Lang cũng không kịp phòng bị, chỉ biết vận chuyển cương khí hộ thân một chút mà thôi.</w:t>
      </w:r>
    </w:p>
    <w:p>
      <w:pPr>
        <w:pStyle w:val="BodyText"/>
      </w:pPr>
      <w:r>
        <w:t xml:space="preserve">Nhưng chuyện làm hắn không ngờ chính là Khiếu Thiên lang lượn lượn vài vòng rồi đặt hai móng lên trán mình, trong nháy mắt liền có cỗ lực đạo không thể kháng cự được từ đối diện truyền tới, trực tiếp phá vỡ cương khí hộ thân của hắn, cả người Khúc Thập Bát bị đánh bay ra ngoài như một cái bao cát, vẽ lên đường thẳng đẹp đẽ, đánh thủng một lỗ to trên tường của một gian phòng, bên trong truyền đến một chuỗi binh binh bang bang, một lát sau mới chịu ngừng</w:t>
      </w:r>
    </w:p>
    <w:p>
      <w:pPr>
        <w:pStyle w:val="BodyText"/>
      </w:pPr>
      <w:r>
        <w:t xml:space="preserve">Phản ứng của Đường Phong cũng rất nhanh, hai viên Chuyển Tâm Luân vừa thả ra chặn lại đường lui của Khúc Thập Bát rồi bị Khiếu Thiên lang vờn qua vờn lại, chuyển tâm luân rơi vào khoảng không. Đường Phong tay vừa chuyển, mấy phi đao rơi vào tay, dùng hết toàn lực phóng về phía mảnh tường đổ nát.</w:t>
      </w:r>
    </w:p>
    <w:p>
      <w:pPr>
        <w:pStyle w:val="BodyText"/>
      </w:pPr>
      <w:r>
        <w:t xml:space="preserve">- Phập phập phập</w:t>
      </w:r>
    </w:p>
    <w:p>
      <w:pPr>
        <w:pStyle w:val="BodyText"/>
      </w:pPr>
      <w:r>
        <w:t xml:space="preserve">Một chuỗi âm thanh truyền lại, là thanh âm sau khi phi đao cắm vào thân thể.</w:t>
      </w:r>
    </w:p>
    <w:p>
      <w:pPr>
        <w:pStyle w:val="BodyText"/>
      </w:pPr>
      <w:r>
        <w:t xml:space="preserve">Sau một khắc, Khúc Thập Bát lắc lư đi ra, khóe miệng toàn là máu đen. Trên ngực, bả vai và trên bụng hắn toàn là phi đao đã ngập cán, máu tươi từng dòng chảy xuống, chẳng qua phi đao cũng không để lại vết thương trí mạng cho hắn mà thôi. Trên trán hắn có thể thấy được hai ấn kí màu đen, là do hai móng của Khiếu Thiên lang tặng cho, thậm chí trán hõm vào thật sau</w:t>
      </w:r>
    </w:p>
    <w:p>
      <w:pPr>
        <w:pStyle w:val="BodyText"/>
      </w:pPr>
      <w:r>
        <w:t xml:space="preserve">Khúc Thập Bát vô cùng hoảng sợ nhìn Khiếu Thiên lang, trước mắt sao Kim xoay mòng mòng, trong đầu toàn hỗn loạn, ngoài miệng líu ríu nói:</w:t>
      </w:r>
    </w:p>
    <w:p>
      <w:pPr>
        <w:pStyle w:val="BodyText"/>
      </w:pPr>
      <w:r>
        <w:t xml:space="preserve">- Sao lại có thể?</w:t>
      </w:r>
    </w:p>
    <w:p>
      <w:pPr>
        <w:pStyle w:val="BodyText"/>
      </w:pPr>
      <w:r>
        <w:t xml:space="preserve">Con cẩu kia thoạt nhìn chỉ là bạch cẩu bình thường mà thôi, tuy rằng lông của nó không giống nhưng Khúc Thập Bát không thấy được trên người nó có dấu vết linh thú. Nhưng vừa rồi chịu một kích kia, một Thiên Giai như mình cư nhiên không thể cản được lực đạo này, hơn nữa tốc độ của nó so với bình thường còn nhanh hơn. Như vậy chỉ có một lí do, đây không phải là bạch cẩu bình thường, nó chính là một linh thú, còn là một linh thú mạnh hơn mình rất nhiều, lúc này hắn mới phát hiện mình đã phán đoán sai lầm</w:t>
      </w:r>
    </w:p>
    <w:p>
      <w:pPr>
        <w:pStyle w:val="BodyText"/>
      </w:pPr>
      <w:r>
        <w:t xml:space="preserve">Không cho hắn thở dốc, Đường Phong tay cầm nhuyễn kiếm, chân đã nhảy lên, Khiếu Thiên Lang theo sát phía sau bảo hộ Đường Phong</w:t>
      </w:r>
    </w:p>
    <w:p>
      <w:pPr>
        <w:pStyle w:val="BodyText"/>
      </w:pPr>
      <w:r>
        <w:t xml:space="preserve">Nhuyễn kiếm vung lên phất ra mấy đóa kiếm hoa, bao phủ toàn bộ yếu huyệt của Khúc Thập Bát, kiếm đi nhẹ nhàng, phốc một tiếng đâm vào xương sườn của Khúc Thập Bát, sau khi rút ra lại mang theo một chuỗi máu tươi.</w:t>
      </w:r>
    </w:p>
    <w:p>
      <w:pPr>
        <w:pStyle w:val="BodyText"/>
      </w:pPr>
      <w:r>
        <w:t xml:space="preserve">Khúc Thập Bát căn bản không có năng lực phản kháng, sau khi bị Khiếu Thiên Lang đụng phải, hắn hiện tại nhìn cũng không rõ thì làm sao có thể phản kháng, lúc Đường Phong xông lên hắn chỉ nhìn được vài bóng đen, không thể đoán ra người nào mới là thật, mà va chạm vừa rồi của Khiếu Thiên Lang trực tiếp làm hắn đầu váng mắt hoa</w:t>
      </w:r>
    </w:p>
    <w:p>
      <w:pPr>
        <w:pStyle w:val="BodyText"/>
      </w:pPr>
      <w:r>
        <w:t xml:space="preserve">Có thể nói, với tình trạng của hắn hiện giờ, một mình Đường Phong cũng có thể giết chết hắn, lại càng không nói đến Khiếu Thiên Lang ở bên, lâu lâu lại cắn hắn mấy cái</w:t>
      </w:r>
    </w:p>
    <w:p>
      <w:pPr>
        <w:pStyle w:val="BodyText"/>
      </w:pPr>
      <w:r>
        <w:t xml:space="preserve">Chưa đến ba chiêu, Đường Phong vung một kiếm chĩa thẳng vào tim hắn, Khúc Thập Bát kinh ngạc đứng yên tại chỗ, cúi đầu nhìn nhuyễn kiếm đâm sâu vào ngực mình, rồi lại ngẩng đầu nhìn Đường Phong, khóe miệng cong lên lộ ra nụ cười chua xót cực điểm</w:t>
      </w:r>
    </w:p>
    <w:p>
      <w:pPr>
        <w:pStyle w:val="BodyText"/>
      </w:pPr>
      <w:r>
        <w:t xml:space="preserve">Chính mình tốt xấu gì cũng là một Thiên Giai, thế nhưng hôm nay, ngay lúc chiếm được thế thượng phong trong cuộc chiến, không hiểu vì sao lại bị người giết chết, Khúc Thập Bát sao có thể cam tâm?</w:t>
      </w:r>
    </w:p>
    <w:p>
      <w:pPr>
        <w:pStyle w:val="BodyText"/>
      </w:pPr>
      <w:r>
        <w:t xml:space="preserve">Đường Phong lạnh lùng nhìn hắn, mở miệng nói:</w:t>
      </w:r>
    </w:p>
    <w:p>
      <w:pPr>
        <w:pStyle w:val="BodyText"/>
      </w:pPr>
      <w:r>
        <w:t xml:space="preserve">- Ngươi già rồi, bây giờ thế giới này chỉ là thiên hạ của người trẻ tuổi thôi!</w:t>
      </w:r>
    </w:p>
    <w:p>
      <w:pPr>
        <w:pStyle w:val="BodyText"/>
      </w:pPr>
      <w:r>
        <w:t xml:space="preserve">Khúc Thập Bát trên mặt lộ ra vẻ hối hận, lập tức chậm rãi nhắm hai mắt lại, thân mình ngã xuống .</w:t>
      </w:r>
    </w:p>
    <w:p>
      <w:pPr>
        <w:pStyle w:val="BodyText"/>
      </w:pPr>
      <w:r>
        <w:t xml:space="preserve">Hối hận sao? Hối hận! Nếu không phải vì nhất thời huyết khí chi dũng (ý chỉ cái dũng của kẻ thất phu), nếu không hạ độc Lâm Nhược Diên, bức tử mấy chục đệ tử Thiên Tú thì sao lại gặp họa hôm nay? Nhưng trên đời này không có thuốc chữa hối hận, mỗi người, đều phải chịu trách nhiệm cho lỗi lầm của mình.</w:t>
      </w:r>
    </w:p>
    <w:p>
      <w:pPr>
        <w:pStyle w:val="BodyText"/>
      </w:pPr>
      <w:r>
        <w:t xml:space="preserve">ĐƯờng Phong rút nhuyễn kiếm ngập sâu trong ngực đối phương, dùng vải lau sạch máu tươi, tiện tay ngưng luyện ra âm hồn.</w:t>
      </w:r>
    </w:p>
    <w:p>
      <w:pPr>
        <w:pStyle w:val="BodyText"/>
      </w:pPr>
      <w:r>
        <w:t xml:space="preserve">- Ta nói rồi, nếu ai dám tổn thương cô cô của ta thì nhất định sẽ chết rất khó coi!</w:t>
      </w:r>
    </w:p>
    <w:p>
      <w:pPr>
        <w:pStyle w:val="BodyText"/>
      </w:pPr>
      <w:r>
        <w:t xml:space="preserve">Đường Phong đứng dậy quay đầu nhìn. Mấy trăm người không khác gì chết, chỉ có hai vị phân đường chủ của Lưu Vân Tông và Vô Ảnh Môn cùng mười mấy Đia giai, còn có những người không trúng độc chạy trốn, những người khác thì toàn bộ đều nằm trên mặt đất, trong không khí tràn ngập mùi máu tươi tanh tưởi</w:t>
      </w:r>
    </w:p>
    <w:p>
      <w:pPr>
        <w:pStyle w:val="BodyText"/>
      </w:pPr>
      <w:r>
        <w:t xml:space="preserve">Vô Thượng Âm Công! Làm gì mà Vô Thượng Âm Công! Đường Phong chẳng qua chỉ lợi dụng tâm lí khiếp sợ của địch nhân cùng với độc dược mà thôi.</w:t>
      </w:r>
    </w:p>
    <w:p>
      <w:pPr>
        <w:pStyle w:val="BodyText"/>
      </w:pPr>
      <w:r>
        <w:t xml:space="preserve">Chỉ xích thiên nhai!</w:t>
      </w:r>
    </w:p>
    <w:p>
      <w:pPr>
        <w:pStyle w:val="BodyText"/>
      </w:pPr>
      <w:r>
        <w:t xml:space="preserve">Chỉ xích nhất bộ, người ở phương trời đứt từng đoạn ruột!</w:t>
      </w:r>
    </w:p>
    <w:p>
      <w:pPr>
        <w:pStyle w:val="BodyText"/>
      </w:pPr>
      <w:r>
        <w:t xml:space="preserve">Loại độc này cùng xà độc tam bộ khác nhau, nhưng đều có hiệu quả như nhau, trong truyền thuyết tam bộ đảo chi nhân, chỉ cần bước ba bước, thì sẽ mất mạng. Mà chỉ xích thiên nhai lại càng bá đạo hơn, chỉ cần bước một bước thôi thì độc tính cũng sẽ phát tác mãnh liệt, khiến cho lục phũ ngũ tạng của địch nhân như bị lửa thiêu đốt, tâm mạch hao tổn cho nên mới phun ra máu đen.</w:t>
      </w:r>
    </w:p>
    <w:p>
      <w:pPr>
        <w:pStyle w:val="BodyText"/>
      </w:pPr>
      <w:r>
        <w:t xml:space="preserve">Loại độc này là được Mạc Lưu Tô bào chế, Mac Lưu Tô thực lực không cao, ngưng luyện ra dược tính cũng không mạnh, sau khi bị nước giếng pha loãng thì chỉ có thể đối phó người từ Huyền Giai trở xuống, Địa Giai cùng Thiên Giai tuy rằng cũng trúng độc nhưng chỉ cần tu dưỡng mấy ngày, độc tố bức ra được sẽ không có việc gì</w:t>
      </w:r>
    </w:p>
    <w:p>
      <w:pPr>
        <w:pStyle w:val="BodyText"/>
      </w:pPr>
      <w:r>
        <w:t xml:space="preserve">Đường Phong cũng muốn bỏ nhiều độc vào trong nước, tốt nhất là diệt hết đám người này, nhưng Chỉ xích thiên nhai chỉ có một phần. Nếu phóng độc khác, xung đột lẫn nhau có thể để người khác nhận ra sơ hở, hoặc là dược tính bị trung hòa</w:t>
      </w:r>
    </w:p>
    <w:p>
      <w:pPr>
        <w:pStyle w:val="BodyText"/>
      </w:pPr>
      <w:r>
        <w:t xml:space="preserve">Đây là lí do vì sao Đường Phong khi thi triển “Vô thượng âm công” lại cố ý nhìn đối phương, còn vô tình phát ra âm thanh, chỉ cần người khác tin tưởng có vô thượng âm công, mà mình nói lên khẳng định sẽ dọa bọn họ khiếp sợ bỏ chạy, ngay lúc vừa động thì cũng mất mạng.</w:t>
      </w:r>
    </w:p>
    <w:p>
      <w:pPr>
        <w:pStyle w:val="BodyText"/>
      </w:pPr>
      <w:r>
        <w:t xml:space="preserve">Lúc ấy đám người kia quả thật là bị dọa tới nơi, nếu bọn họ cẩn thận xem xét lại tình trạng của bản thân sẽ phải hiện mình vì trúng độc mới phản ứng như vậy chứ không phải bị âm công đánh phá</w:t>
      </w:r>
    </w:p>
    <w:p>
      <w:pPr>
        <w:pStyle w:val="BodyText"/>
      </w:pPr>
      <w:r>
        <w:t xml:space="preserve">Về điểm này Đường Phong cũng biết không thể lừa hai Thiên Giai kia được bao lâu, bọn họ hiện tại trốn đi, chỉ cần về sau tĩnh dưỡng sẽ phát hiện.</w:t>
      </w:r>
    </w:p>
    <w:p>
      <w:pPr>
        <w:pStyle w:val="Compact"/>
      </w:pPr>
      <w:r>
        <w:t xml:space="preserve">Nhưng mục đích của Đường Phong đã đạt được, lần này quan trọng là giải cứu cô cô cùng đệ tử Thiên Tú. Mấy thứ còn lại từ từ giải quyết cũng được.</w:t>
      </w:r>
      <w:r>
        <w:br w:type="textWrapping"/>
      </w:r>
      <w:r>
        <w:br w:type="textWrapping"/>
      </w:r>
    </w:p>
    <w:p>
      <w:pPr>
        <w:pStyle w:val="Heading2"/>
      </w:pPr>
      <w:bookmarkStart w:id="229" w:name="chương-206-rút-lui."/>
      <w:bookmarkEnd w:id="229"/>
      <w:r>
        <w:t xml:space="preserve">207. Chương 206: Rút Lui.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206: Rút lui.</w:t>
      </w:r>
    </w:p>
    <w:p>
      <w:pPr>
        <w:pStyle w:val="BodyText"/>
      </w:pPr>
      <w:r>
        <w:t xml:space="preserve">Nhóm dịch: Dungnhi</w:t>
      </w:r>
    </w:p>
    <w:p>
      <w:pPr>
        <w:pStyle w:val="BodyText"/>
      </w:pPr>
      <w:r>
        <w:t xml:space="preserve">Nguồn: Vipvandan.vn</w:t>
      </w:r>
    </w:p>
    <w:p>
      <w:pPr>
        <w:pStyle w:val="BodyText"/>
      </w:pPr>
      <w:r>
        <w:t xml:space="preserve">Quay đầu nhìn nhìn Khiếu Thiên lang, Đường Phong nói:</w:t>
      </w:r>
    </w:p>
    <w:p>
      <w:pPr>
        <w:pStyle w:val="BodyText"/>
      </w:pPr>
      <w:r>
        <w:t xml:space="preserve">- Sao lại không ngăn hai tên Thiên Giai kia lại?</w:t>
      </w:r>
    </w:p>
    <w:p>
      <w:pPr>
        <w:pStyle w:val="BodyText"/>
      </w:pPr>
      <w:r>
        <w:t xml:space="preserve">Khiếu Thiên Lang ngồi xổm trên mặt đất, rất ủy khuất kêu một tiếng. Nó lúc đó cũng muốn làm như vậy, chính là duy trì hình dạng này thì không thể phát toàn bộ sức mạnh, chỉ có thể kéo dài thời gian mà thôi.</w:t>
      </w:r>
    </w:p>
    <w:p>
      <w:pPr>
        <w:pStyle w:val="BodyText"/>
      </w:pPr>
      <w:r>
        <w:t xml:space="preserve">Nhưng Linh Khiếp Nhan lại ngăn nó, khiến nó phải đi theo tác chiến bên người Đường Phong. Bởi vì Khúc Thập Bát mà Đường Phong đối phó cũng là một Thiên Giai.</w:t>
      </w:r>
    </w:p>
    <w:p>
      <w:pPr>
        <w:pStyle w:val="BodyText"/>
      </w:pPr>
      <w:r>
        <w:t xml:space="preserve">Nếu không thể giết sạch toàn bộ, Khiếu Thiên Lang cũng không tiết lộ bí mật của mình, vẫn luôn theo bên người Đường Phong</w:t>
      </w:r>
    </w:p>
    <w:p>
      <w:pPr>
        <w:pStyle w:val="BodyText"/>
      </w:pPr>
      <w:r>
        <w:t xml:space="preserve">Hiện tại đi tìm thì cũng trễ rồi, những người đó chạy trối chết khẳng định không có ngừng lại, có trời mới biết bọn họ đã chạy đến phương nào.</w:t>
      </w:r>
    </w:p>
    <w:p>
      <w:pPr>
        <w:pStyle w:val="BodyText"/>
      </w:pPr>
      <w:r>
        <w:t xml:space="preserve">- Quên đi, món nợ lần này thiếu gia sẽ tính với bọn họ sau!</w:t>
      </w:r>
    </w:p>
    <w:p>
      <w:pPr>
        <w:pStyle w:val="BodyText"/>
      </w:pPr>
      <w:r>
        <w:t xml:space="preserve">Đường Phong vỗ vỗ đầu Khiếu Thiên lang, lời này là nói với Linh Khiếp Nhan. Chạy khỏi hòa thượng nhưng làm sao chạy thoát khỏi miếu, ba đại tông môn ở bên cạnh đều có phân đường, đi đến đâu cũng có thể tìm được chúng.</w:t>
      </w:r>
    </w:p>
    <w:p>
      <w:pPr>
        <w:pStyle w:val="BodyText"/>
      </w:pPr>
      <w:r>
        <w:t xml:space="preserve">Lân này ba đại tông môn liên thủ với nhau, còn sử dụng mấy thủ đoạn đê tiện vô sỉ để đối phó một đám nữ tử, Đường Phong cho dù thế nào cũng không thể buông tha cho bọn họ. Thiên Tú cùng ba đại tông môn,lần này xem như hoàn toàn kết thù, cho dù Đường Phong không đối phó thì bọn họ cũng tự đối phó chính mính, thay vì ở lại Thiên Tú chờ người khác tự đánh tới, còn không bằng phòng ngừa rắc rối có thể xảy ra, thu phục đối thủ trước rồi nói sau.</w:t>
      </w:r>
    </w:p>
    <w:p>
      <w:pPr>
        <w:pStyle w:val="BodyText"/>
      </w:pPr>
      <w:r>
        <w:t xml:space="preserve">Sau lưng truyền đến một trận thanh âm tất tất tác tác, Đường Phong quay đầu lại vừa thấy Lâm Nhược Diên cùng các nàng đang từ trong sơn giả chạy ra.</w:t>
      </w:r>
    </w:p>
    <w:p>
      <w:pPr>
        <w:pStyle w:val="BodyText"/>
      </w:pPr>
      <w:r>
        <w:t xml:space="preserve">Dịch Nhược Thầm cùng một đệ tử Thiên Tú khác dìu Lâm Nhược Diên, một đám người chợt thấy lại ánh sáng đều có chút không quen, nheo mắt lại, các nàng từ hôm qua đều trốn bên trong không thể ra ngoài</w:t>
      </w:r>
    </w:p>
    <w:p>
      <w:pPr>
        <w:pStyle w:val="BodyText"/>
      </w:pPr>
      <w:r>
        <w:t xml:space="preserve">Mà trên người Lâm Nhược Thần lại có thêm vài vết thương, trên y phục cũng dính đầy máu tươi, cả người tiều tụy, sắc mặt trắng bệch, thoạt nhìn nàng như đã già đi hơn mười tuổi.</w:t>
      </w:r>
    </w:p>
    <w:p>
      <w:pPr>
        <w:pStyle w:val="BodyText"/>
      </w:pPr>
      <w:r>
        <w:t xml:space="preserve">Lần trước Đường Phong rời xa nàng chỉ mới mười ngày mà thôi.</w:t>
      </w:r>
    </w:p>
    <w:p>
      <w:pPr>
        <w:pStyle w:val="BodyText"/>
      </w:pPr>
      <w:r>
        <w:t xml:space="preserve">Áp chế lửa giận trong lòng, Đường Phong tiến lên phía trước đỡ lấy cô cô, chậm rãi dìu nàng ngồi xuống đất, một tay đặt lên mạch đạp của nàng, ngưng thần cẩn thận xem xét.</w:t>
      </w:r>
    </w:p>
    <w:p>
      <w:pPr>
        <w:pStyle w:val="BodyText"/>
      </w:pPr>
      <w:r>
        <w:t xml:space="preserve">- Phong nhi!</w:t>
      </w:r>
    </w:p>
    <w:p>
      <w:pPr>
        <w:pStyle w:val="BodyText"/>
      </w:pPr>
      <w:r>
        <w:t xml:space="preserve">Lâm Nhước Diên trúng độc mà lại cố kéo dài như vậy, lúc trước còn bị ba vị phân đường chủ đả thương, giờ phút này thoát được trong lòng cũng trầm tĩnh lại, nhìn thấy Đường Phong chỉ kịp gọi một tiếng, đầu nghiêng qua rồi lâm vào hôn mê.</w:t>
      </w:r>
    </w:p>
    <w:p>
      <w:pPr>
        <w:pStyle w:val="BodyText"/>
      </w:pPr>
      <w:r>
        <w:t xml:space="preserve">- Lâm trưởng lão!</w:t>
      </w:r>
    </w:p>
    <w:p>
      <w:pPr>
        <w:pStyle w:val="BodyText"/>
      </w:pPr>
      <w:r>
        <w:t xml:space="preserve">Một đám nữ tử hô to.</w:t>
      </w:r>
    </w:p>
    <w:p>
      <w:pPr>
        <w:pStyle w:val="BodyText"/>
      </w:pPr>
      <w:r>
        <w:t xml:space="preserve">- Đừng lo lắng, cô cô chỉ tạm thời hôn mê thôi!</w:t>
      </w:r>
    </w:p>
    <w:p>
      <w:pPr>
        <w:pStyle w:val="BodyText"/>
      </w:pPr>
      <w:r>
        <w:t xml:space="preserve">Đường Phong nói.</w:t>
      </w:r>
    </w:p>
    <w:p>
      <w:pPr>
        <w:pStyle w:val="BodyText"/>
      </w:pPr>
      <w:r>
        <w:t xml:space="preserve">Nghe Đường Phong nói vậy, mọi người mới an tâm một chút. Mọi người quay đầu nhìn xung quanh, thần sắc có chút dại ra.</w:t>
      </w:r>
    </w:p>
    <w:p>
      <w:pPr>
        <w:pStyle w:val="BodyText"/>
      </w:pPr>
      <w:r>
        <w:t xml:space="preserve">Dịch Nhược Thần cười gượng một tiếng:</w:t>
      </w:r>
    </w:p>
    <w:p>
      <w:pPr>
        <w:pStyle w:val="BodyText"/>
      </w:pPr>
      <w:r>
        <w:t xml:space="preserve">- Phong nhi, vất vả cho ngươi cứu chúng ta lần nữa rồi.</w:t>
      </w:r>
    </w:p>
    <w:p>
      <w:pPr>
        <w:pStyle w:val="BodyText"/>
      </w:pPr>
      <w:r>
        <w:t xml:space="preserve">Lần trước truy tập Cự Kiếm Môn cũng nhờ Đường Phong giải cứu, hiện giờ cũng vậy, đúng ra Dịch Nhược Thần đã nợ Đường Phong ân cứu mạng hai lần. Ngẫm lại thái độ của mình đối với hắn mấy năm nay, rồi lại nghĩ đến hắn hiện tại hồi báo, Dịch Nhược Thân thật sự xấu hổ đến, thầm hận chính mình trước đây vì sao lại có mắt không tròng như vậy.</w:t>
      </w:r>
    </w:p>
    <w:p>
      <w:pPr>
        <w:pStyle w:val="BodyText"/>
      </w:pPr>
      <w:r>
        <w:t xml:space="preserve">- Ta cũng là người Thiên Tú, đây là chuyện ta phải làm, huống chi việc này còn liên quan đến cô cô.</w:t>
      </w:r>
    </w:p>
    <w:p>
      <w:pPr>
        <w:pStyle w:val="BodyText"/>
      </w:pPr>
      <w:r>
        <w:t xml:space="preserve">Đường Phong thản nhiên hồi đáp.</w:t>
      </w:r>
    </w:p>
    <w:p>
      <w:pPr>
        <w:pStyle w:val="BodyText"/>
      </w:pPr>
      <w:r>
        <w:t xml:space="preserve">Lúc Đường Phong xem xét thương thế của Lâm Nhược Thần, một đám nữ tử Thiên Tứ quay đầu nhìn bốn phía, tuy rằng các nàng trong sơn giả nghe được không ít động tĩnh, cũng biết địch nhân chết không ít, nhưng dù sao cũng không nhìn tận mắt, hoàn toàn không biết Đường Phong dùng cách gì có thể làm ra tình trạng này.</w:t>
      </w:r>
    </w:p>
    <w:p>
      <w:pPr>
        <w:pStyle w:val="BodyText"/>
      </w:pPr>
      <w:r>
        <w:t xml:space="preserve">Mấy trăm người a! Trong nháy mắt bị giết chết, đây là thủ đoạn sát thủ gì đây? Dù các nàng có tu luyện thêm vài chục năm nữa thì cũng không thể nào mạnh được như Đường Phong.</w:t>
      </w:r>
    </w:p>
    <w:p>
      <w:pPr>
        <w:pStyle w:val="BodyText"/>
      </w:pPr>
      <w:r>
        <w:t xml:space="preserve">Không một ai đồng cảm với cái chết của địch nhân, trong lòng các nữ tử chỉ có thống khoái. Vì những người này lúc trước còn muốn bắt các nàng, muốn giết Lâm Nhược Diên.</w:t>
      </w:r>
    </w:p>
    <w:p>
      <w:pPr>
        <w:pStyle w:val="BodyText"/>
      </w:pPr>
      <w:r>
        <w:t xml:space="preserve">- Phong nhi, Lâm sư tỷ đã trúng độc gì?</w:t>
      </w:r>
    </w:p>
    <w:p>
      <w:pPr>
        <w:pStyle w:val="BodyText"/>
      </w:pPr>
      <w:r>
        <w:t xml:space="preserve">- Dịch Nhược Thần ở bên cạnh nhẹ giọng hỏi.</w:t>
      </w:r>
    </w:p>
    <w:p>
      <w:pPr>
        <w:pStyle w:val="BodyText"/>
      </w:pPr>
      <w:r>
        <w:t xml:space="preserve">Đường Phong nhíu mày, hơi chút thư giải, nói:</w:t>
      </w:r>
    </w:p>
    <w:p>
      <w:pPr>
        <w:pStyle w:val="BodyText"/>
      </w:pPr>
      <w:r>
        <w:t xml:space="preserve">- Cô cô hiện tại cơ thể suy nhược, sắc mặt trắng bệch, lục mạc hư nhược, hơn nữa cả người toàn máu, hẳn là trúng Khổng Tước Đảm cùng Nhuyễn Cân Tán. Cũng may lúc trước cô cô vừa lên Thiên Giai trung phẩm, cơ thể cũng có thể kháng độc được, bằng không căn bản không thể duy trì lâu như vậy.</w:t>
      </w:r>
    </w:p>
    <w:p>
      <w:pPr>
        <w:pStyle w:val="BodyText"/>
      </w:pPr>
      <w:r>
        <w:t xml:space="preserve">- Có thể cứu chữa được không?</w:t>
      </w:r>
    </w:p>
    <w:p>
      <w:pPr>
        <w:pStyle w:val="BodyText"/>
      </w:pPr>
      <w:r>
        <w:t xml:space="preserve">Dịch Nhược Thần nghe được lời này trên mặt cũng hòa hoãn hơn,</w:t>
      </w:r>
    </w:p>
    <w:p>
      <w:pPr>
        <w:pStyle w:val="BodyText"/>
      </w:pPr>
      <w:r>
        <w:t xml:space="preserve">- Có ta ở đây, đương nhiên là cứu được!</w:t>
      </w:r>
    </w:p>
    <w:p>
      <w:pPr>
        <w:pStyle w:val="BodyText"/>
      </w:pPr>
      <w:r>
        <w:t xml:space="preserve">Đường Phong ôm Lâm Nhược Diên lên, quay đầu nhìn bốn phía, nhanh chóng chạy đến một gian phòng.</w:t>
      </w:r>
    </w:p>
    <w:p>
      <w:pPr>
        <w:pStyle w:val="BodyText"/>
      </w:pPr>
      <w:r>
        <w:t xml:space="preserve">Đệ tử Thiên Tú cũng chạy theo sau.</w:t>
      </w:r>
    </w:p>
    <w:p>
      <w:pPr>
        <w:pStyle w:val="BodyText"/>
      </w:pPr>
      <w:r>
        <w:t xml:space="preserve">Đi vào trong phòng, Đường Phong một cước đá bay cánh cửa rồi đi vào. Phòng ban này hẳn ban đầu là dành cho nữ đệ tử của Cự Kiếm Môn ở, trong phòng còn một ít trang sức, còn có giường, trên giường còn bao phủ bởi sa trướng đỏ, nhìn qua người ở nơi này hẳn không thấp, chẳng qua Cự Kiếm Môn sau này bị giệt cũng không ai để ý đến, nhưng giờ mới bắt đầu thấy.</w:t>
      </w:r>
    </w:p>
    <w:p>
      <w:pPr>
        <w:pStyle w:val="BodyText"/>
      </w:pPr>
      <w:r>
        <w:t xml:space="preserve">Trực tiếp đi vào bên giường, Đường Phong nhẹ nhàng đặt cô cô nằm xuống.</w:t>
      </w:r>
    </w:p>
    <w:p>
      <w:pPr>
        <w:pStyle w:val="BodyText"/>
      </w:pPr>
      <w:r>
        <w:t xml:space="preserve">- Dịch sư thúc cùng vị tỷ tỷ này lưu lại, những người khác đi ra ngoài canh gác đi.</w:t>
      </w:r>
    </w:p>
    <w:p>
      <w:pPr>
        <w:pStyle w:val="BodyText"/>
      </w:pPr>
      <w:r>
        <w:t xml:space="preserve">Đường Phong nói một đệ tử nhìn quen mặt, nói xong lại nhìn nhìn Khiếu Thiên lang:</w:t>
      </w:r>
    </w:p>
    <w:p>
      <w:pPr>
        <w:pStyle w:val="BodyText"/>
      </w:pPr>
      <w:r>
        <w:t xml:space="preserve">- Ngươi cũng đi!</w:t>
      </w:r>
    </w:p>
    <w:p>
      <w:pPr>
        <w:pStyle w:val="BodyText"/>
      </w:pPr>
      <w:r>
        <w:t xml:space="preserve">Khiếu Thiên Lang ngoan ngoãn xoay mình đi ra bên ngoài.</w:t>
      </w:r>
    </w:p>
    <w:p>
      <w:pPr>
        <w:pStyle w:val="BodyText"/>
      </w:pPr>
      <w:r>
        <w:t xml:space="preserve">Chờ cho mọi người rời khỏi, Đường Phong mới từ mị ảnh lấy ra một bình kim sang dược tốt nhất, đưa cho đệ tử kia:</w:t>
      </w:r>
    </w:p>
    <w:p>
      <w:pPr>
        <w:pStyle w:val="BodyText"/>
      </w:pPr>
      <w:r>
        <w:t xml:space="preserve">- Sư tỷ, phiền ngươi bôi dược lên vết thương của cô cô giúp ta.</w:t>
      </w:r>
    </w:p>
    <w:p>
      <w:pPr>
        <w:pStyle w:val="BodyText"/>
      </w:pPr>
      <w:r>
        <w:t xml:space="preserve">Mấy kim sang dược này đều là do Mạc Lưu Tô làm ra, hợp với Cương Tâm của nàng, dùng để chữa thương thì không gì tốt bằng. Trước khi Lâm Nhược Diên canh giữ trong sơn giả đã bị ba vị đường chủ dùng vũ khí đả thương, hiện tại tuy máu đã ngừng chảy nhưng có thêm kim sang dược thì vẫn tốt hơn.</w:t>
      </w:r>
    </w:p>
    <w:p>
      <w:pPr>
        <w:pStyle w:val="BodyText"/>
      </w:pPr>
      <w:r>
        <w:t xml:space="preserve">Đệ tử Thiên Tú kia gật đầu, tiếp nhận bình dược trên tay Đường Phong, lén lút ngẩng đầu nhìn Đường Phong một cái rồi mới nâng trướng liêm ngồi xuống giường, che hảo cho Lâm Nhược Diên rồi mới cởi y phục của nàng</w:t>
      </w:r>
    </w:p>
    <w:p>
      <w:pPr>
        <w:pStyle w:val="BodyText"/>
      </w:pPr>
      <w:r>
        <w:t xml:space="preserve">Nam đại tị mẫu, nữ đại tị phụ, Đường Phong tuy do Lâm Nhược Diên nuôi dưỡng nhưng hiện tại đã không còn nhỏ, có một số việc mình không thể động thủ, chỉ có thể để cho người khác làm thay.</w:t>
      </w:r>
    </w:p>
    <w:p>
      <w:pPr>
        <w:pStyle w:val="BodyText"/>
      </w:pPr>
      <w:r>
        <w:t xml:space="preserve">Lúc sư tỷ thay Lâm Nhược Diên bôi dược, Đường Phong cúi đầu suy tư một lát rồi từ mị ảnh xuất ra hơn mười vị dược liệu, nói với Dịch Nhược Thần:</w:t>
      </w:r>
    </w:p>
    <w:p>
      <w:pPr>
        <w:pStyle w:val="BodyText"/>
      </w:pPr>
      <w:r>
        <w:t xml:space="preserve">- Sư thúc, xin đi theo ta!</w:t>
      </w:r>
    </w:p>
    <w:p>
      <w:pPr>
        <w:pStyle w:val="BodyText"/>
      </w:pPr>
      <w:r>
        <w:t xml:space="preserve">Hai người cùng nhau ra khỏi cửa, theo Đường Phong dẫn dắt rất nhanh đã đến phòng bếp, Đường Phong nói:</w:t>
      </w:r>
    </w:p>
    <w:p>
      <w:pPr>
        <w:pStyle w:val="BodyText"/>
      </w:pPr>
      <w:r>
        <w:t xml:space="preserve">- Sư thúc đun nước trước, ta đi tìm chày giã thuốc.</w:t>
      </w:r>
    </w:p>
    <w:p>
      <w:pPr>
        <w:pStyle w:val="BodyText"/>
      </w:pPr>
      <w:r>
        <w:t xml:space="preserve">Có trí nhớ của cao thủ Cự Kiếm Môn, đối với Đường Phong mà nói thì Cự Kiếm Môn bây giờ cũng không khác gì nhà của mình. Cự Kiếm Môn cũng có dược phòng, từ dược phòng tìm được rất nhiều đồ dùng, Đường Phong ngay tại phòng bếp bận rộn giã thuốc.</w:t>
      </w:r>
    </w:p>
    <w:p>
      <w:pPr>
        <w:pStyle w:val="BodyText"/>
      </w:pPr>
      <w:r>
        <w:t xml:space="preserve">Đem dược liệu ra phân loại, nên vò thì vò, nên giã thì giã. Phối tốt dược xong, Đường Phong nhanh chóng bưng lên, vội vàng hướng phòng của Lâm Nhược Diên mang đến.</w:t>
      </w:r>
    </w:p>
    <w:p>
      <w:pPr>
        <w:pStyle w:val="BodyText"/>
      </w:pPr>
      <w:r>
        <w:t xml:space="preserve">Lâm Nhược Diên hãy còn hôn mê, một chén dược uy xuống nàng cũng chỉ uống hơn nửa, còn một nửa chảy hết xuống y phục.</w:t>
      </w:r>
    </w:p>
    <w:p>
      <w:pPr>
        <w:pStyle w:val="BodyText"/>
      </w:pPr>
      <w:r>
        <w:t xml:space="preserve">Thế nhưng chuyện này cũng không cách nào khác.</w:t>
      </w:r>
    </w:p>
    <w:p>
      <w:pPr>
        <w:pStyle w:val="BodyText"/>
      </w:pPr>
      <w:r>
        <w:t xml:space="preserve">Mãi cho đến khi uống dược xong, Đường Phong mới chậm rãi thở ra một hơi. Lần này nếu Lâm Nhược Diên trúng độc không chết, coi như là cát nhân thiên tướng, cũng có chút do địch nhân. Nếu địch nhân tăng lượng độc lên gấp ba, Đường phong cho dù có thể chữa cũng không có khả năng cứu Lâm Nhược Diên, mà Lâm Nhược Diên cũng không thể chống đỡ đến lúc Đường Phong tiếp viện.</w:t>
      </w:r>
    </w:p>
    <w:p>
      <w:pPr>
        <w:pStyle w:val="BodyText"/>
      </w:pPr>
      <w:r>
        <w:t xml:space="preserve">- Lâm sư tỷ không có việc gì chứ?</w:t>
      </w:r>
    </w:p>
    <w:p>
      <w:pPr>
        <w:pStyle w:val="BodyText"/>
      </w:pPr>
      <w:r>
        <w:t xml:space="preserve">Dịch Nhược Thần một bên khẩn trương hỏi han</w:t>
      </w:r>
    </w:p>
    <w:p>
      <w:pPr>
        <w:pStyle w:val="BodyText"/>
      </w:pPr>
      <w:r>
        <w:t xml:space="preserve">- Sau khi tỉnh đoán chừng vài ngày tới sẽ không có khí lực, ở đây chờ khôi phục cũng tốt rồi.</w:t>
      </w:r>
    </w:p>
    <w:p>
      <w:pPr>
        <w:pStyle w:val="BodyText"/>
      </w:pPr>
      <w:r>
        <w:t xml:space="preserve">Đường Phong đáp, dù sao cũng trúng nhuyễn cân tán, cả người vô lực là bình thường.</w:t>
      </w:r>
    </w:p>
    <w:p>
      <w:pPr>
        <w:pStyle w:val="BodyText"/>
      </w:pPr>
      <w:r>
        <w:t xml:space="preserve">- Chúng ta hiện tại phải làm sao giờ?</w:t>
      </w:r>
    </w:p>
    <w:p>
      <w:pPr>
        <w:pStyle w:val="BodyText"/>
      </w:pPr>
      <w:r>
        <w:t xml:space="preserve">Trong vô thức, Dịch Nhược Thần đã coi Đường Phong là tâm phúc của mình.</w:t>
      </w:r>
    </w:p>
    <w:p>
      <w:pPr>
        <w:pStyle w:val="BodyText"/>
      </w:pPr>
      <w:r>
        <w:t xml:space="preserve">Thiên Tú chỉ có mấy chục người, cũng không phải cao thủ gì, hơn nửa các nàng tới nơi này chỉ vì phải dọn nhà, nào biết sẽ rơi vào hoàn cảnh nguy hiểm như thế?</w:t>
      </w:r>
    </w:p>
    <w:p>
      <w:pPr>
        <w:pStyle w:val="BodyText"/>
      </w:pPr>
      <w:r>
        <w:t xml:space="preserve">- Nơi này không nên ở lâu! Đường Phong nói,</w:t>
      </w:r>
    </w:p>
    <w:p>
      <w:pPr>
        <w:pStyle w:val="BodyText"/>
      </w:pPr>
      <w:r>
        <w:t xml:space="preserve">Dịch sư thúc, ngươi nói các sư tỷ nhanh chóng nấu cơm, sau khi ăn xong ta sẽ đưa cho các ngươi hồi thiên tú. Sau đó làm một cái cáng đưa cô cô trở về. Đúng rồi, nước ở giếng không thể dùng được nữa, nó bị ta hạ độc rồi, muốn uống nước phải tới giếng khác lấy.</w:t>
      </w:r>
    </w:p>
    <w:p>
      <w:pPr>
        <w:pStyle w:val="BodyText"/>
      </w:pPr>
      <w:r>
        <w:t xml:space="preserve">Lần này tuy rằng lợi dụng độc dược giết chết mấy trăm đich nhân, nhưng người của ba tông môn khẳng định không chỉ chừng ấy, một khi bọn họ phục hồi tinh thần sẽ đến trả tù. Nếu còn tiếp tục ở đây thì chỉ là ngồi chờ chết.</w:t>
      </w:r>
    </w:p>
    <w:p>
      <w:pPr>
        <w:pStyle w:val="BodyText"/>
      </w:pPr>
      <w:r>
        <w:t xml:space="preserve">Nhược Thần gật gật đầu, Tuy rằng trong lòng đấy ác khí, Dịch Nhược Thần cũng muốn đi đến phân đường của ba tông môn bên cạnh đại náo một phen, dù phải vứt bỏ tính mạng cũng không tiết; nhưng nàng biết hiện tại không phải lúc hành động theo cảm tính, thời gian còn dài, cơ hội báo thù luôn có.</w:t>
      </w:r>
    </w:p>
    <w:p>
      <w:pPr>
        <w:pStyle w:val="BodyText"/>
      </w:pPr>
      <w:r>
        <w:t xml:space="preserve">Đệ tử Thiên Tú ở trong này nhóm lửa nấu cơm thuần thục. Cáng tuy rằng chưa từng làm qua nhưng có sự chỉ đạo của Đường Phong, hơn nửa đây đều là nữ nhân tỉ mỉ khéo tay, không lâu sau đã làm xong, chỉ là không quá đẹp mà thôi.</w:t>
      </w:r>
    </w:p>
    <w:p>
      <w:pPr>
        <w:pStyle w:val="BodyText"/>
      </w:pPr>
      <w:r>
        <w:t xml:space="preserve">Một đám người vào lang thôn tùy tiện ăn chút gì để khôi phục khí lực, bốn đệ tử Thiên Tú nâng Lâm Nhược Thần đang hôn mê, cùng Đường Phong bên cạnh dìu đi, hướng lên Thiên Tú mà chạy.</w:t>
      </w:r>
    </w:p>
    <w:p>
      <w:pPr>
        <w:pStyle w:val="BodyText"/>
      </w:pPr>
      <w:r>
        <w:t xml:space="preserve">Tốc độ không nhanh, nhưng mọi người đã cố hết sức.</w:t>
      </w:r>
    </w:p>
    <w:p>
      <w:pPr>
        <w:pStyle w:val="BodyText"/>
      </w:pPr>
      <w:r>
        <w:t xml:space="preserve">Thời gian kéo dài như vậy, tin ba tông môn ở tổng bộ Cự Kiếm Môn tổn thất nặng nề đã truyền ra ngoài, hiện tại Cự Kiếm Môn có chút thần hồn nát thần tính, so với mấy ngày trước càng thêm khẩn trương.</w:t>
      </w:r>
    </w:p>
    <w:p>
      <w:pPr>
        <w:pStyle w:val="BodyText"/>
      </w:pPr>
      <w:r>
        <w:t xml:space="preserve">Mà hai người Sở Phiêu Vân cùng Tiêu Hàm Trí thoát khỏi tay ĐƯờng Phong trở lại phân đường, lúc sau cẩn thận xem xét mới hiểu được bản thân đã trúng độc. Mà so với đám môn hạ đệ tử trở về thì biểu hiện trúng độc đều giống nhau.</w:t>
      </w:r>
    </w:p>
    <w:p>
      <w:pPr>
        <w:pStyle w:val="BodyText"/>
      </w:pPr>
      <w:r>
        <w:t xml:space="preserve">Hai người cũng không phải kẻ ngốc, nhớ lại biểu hiện của Đường Phong, cùng với lúc hắn và Hoa Túy Đa đi lấy nước, trong nháy mắt đã hiểu được mọi chuyện. Căn bản chẳng có cái gì là âm công, lúc ấy bụng bọn họ đau nhức, trong miệng phun ra máu tươi cũng chỉ là biểu hiện của trúng độc mà thôi.</w:t>
      </w:r>
    </w:p>
    <w:p>
      <w:pPr>
        <w:pStyle w:val="BodyText"/>
      </w:pPr>
      <w:r>
        <w:t xml:space="preserve">Mà những đệ tử này hoàn hảo không tổn thương gì là bởi vì không có uống qua nước giếng nên mới an toàn.</w:t>
      </w:r>
    </w:p>
    <w:p>
      <w:pPr>
        <w:pStyle w:val="BodyText"/>
      </w:pPr>
      <w:r>
        <w:t xml:space="preserve">Chuyện tình thế nào hai người bọn họ cũng đã rõ, Đường Phong có thể giết chết hai tên kia phỏng chừng cũng chỉ là tính tốt thời điểm, rồi cố ý dùng thanh âm đe dọa người khác mà thôi.</w:t>
      </w:r>
    </w:p>
    <w:p>
      <w:pPr>
        <w:pStyle w:val="BodyText"/>
      </w:pPr>
      <w:r>
        <w:t xml:space="preserve">Suy nghĩ cẩn thận một lúc sau, Sở Phiêu Vân cùng Tiêu Hàm Trí nhất thời thẹn quá hóa giận. Chính mình tốt xấu gì cũng là Thiên Giai, đối mặt với một thiếu niên Huyền Giai, đánh còn chưa đánh liền buông trận trốn trước, khiến cho mọi kế hoạch đều thất bại trong gang tất. Việc này nếu lan truyền ra ngoài, bọn họ ngày sau còn thể diện gì? Hơn nửa Thiên Tú gièm pha, một khi bại lộ, chính mình vì tự mang tông môn đến nhưng thành địch nhân của Thiên Tú rồi.</w:t>
      </w:r>
    </w:p>
    <w:p>
      <w:pPr>
        <w:pStyle w:val="BodyText"/>
      </w:pPr>
      <w:r>
        <w:t xml:space="preserve">Cho nên, Sở Phiêu Vân cùng Tiêu Hàm Trí ra lệnh toàn bộ đệ tử trong phân đường xuất động, trước đi đến tông môn Cự Kiếm Môn, cần phải mang đệ tử Thiên Tú giết chết. Hơn nửa lan truyền tin tức, nói tam đại tông môn hảo ý cùng Lâm Nhược Diên của Thiên Tú thương nghị cách giải quyết vấn đề của Cự Kiếm Môn, cũng không hiểu sao một đám người Thiên Tú lại sai Đường Phong âm thầm hạ độc, giết hết mấy trăm đệ tử của ba tông.</w:t>
      </w:r>
    </w:p>
    <w:p>
      <w:pPr>
        <w:pStyle w:val="BodyText"/>
      </w:pPr>
      <w:r>
        <w:t xml:space="preserve">Khúc Thập Bát của Cúc Hoa Được lại bị Đường Phong dùng thủ đoạn ám toán cực kì đê tiện vô sỉ, sau đó Đường Phong lại tâm ngoan thủ lạt đem Khúc Thập Bát bằm thay vạn đoạn, thủ đoạn vô cùng tàn nhẫn, tâm tính thô bạo, giống như kẻ điên, người nghe phát giận, gặp người thương tâm, có người còn rơi lệ.</w:t>
      </w:r>
    </w:p>
    <w:p>
      <w:pPr>
        <w:pStyle w:val="BodyText"/>
      </w:pPr>
      <w:r>
        <w:t xml:space="preserve">Tin tức này một khi truyền ra, như sét đánh giữa trời quang, nhanh chóng lan truyền khắp bố phía, trong nhất thời, nhân mã Cúc Hoa ĐƯờng đều xuất động, tất cả đi tìm Đường Phong báo thù.</w:t>
      </w:r>
    </w:p>
    <w:p>
      <w:pPr>
        <w:pStyle w:val="BodyText"/>
      </w:pPr>
      <w:r>
        <w:t xml:space="preserve">Sở Phiêu Vân cùng Tiêu Hàm Trí trúng độc, lúc sau chạy trốn những cao thủ Địa Giai, bởi vì vọn họ muốn vận công bức độc, không dám có vọng động gì.</w:t>
      </w:r>
    </w:p>
    <w:p>
      <w:pPr>
        <w:pStyle w:val="BodyText"/>
      </w:pPr>
      <w:r>
        <w:t xml:space="preserve">Tin tức nhanh chóng truyền ra, hai vị phân đường chủ tuy rằng đổi trắng thay đen, chỉ hươu bảo ngựa, nhưng sự thật thì Đường Phong cũng đã hạ độc. Độc kia đã giết chết mấy trăm người, hiện xác vẫn còn trong Cự Kiếm Môn, chưa có người nhặt xác.</w:t>
      </w:r>
    </w:p>
    <w:p>
      <w:pPr>
        <w:pStyle w:val="BodyText"/>
      </w:pPr>
      <w:r>
        <w:t xml:space="preserve">Lúc đại quân ba tông liên hợp cùng nhau đến Cự Kiếm Môn giết người, bên trong đã là vườn không nhà trống, Đường Phong cùng với người của Thiên Tú đã không thấy.</w:t>
      </w:r>
    </w:p>
    <w:p>
      <w:pPr>
        <w:pStyle w:val="BodyText"/>
      </w:pPr>
      <w:r>
        <w:t xml:space="preserve">Mà xem xét mấy trăm người chết quả thật có dấu hiệu trúng độc, vì thế tất cả mọi người đối với tin đồn kia không nghi ngờ gì nữa, trong nháy mắt khẩu hiệu “Giết Đường Phong, báo huyết thù” liền vang dội hô lên, một đám người vội vàng hướng Thiên Tú đuổi theo.</w:t>
      </w:r>
    </w:p>
    <w:p>
      <w:pPr>
        <w:pStyle w:val="BodyText"/>
      </w:pPr>
      <w:r>
        <w:t xml:space="preserve">Đường Phong tuy biết rằng lần này chạy khỏi Cự Kiếm Môn nhất định rất khó khăn, nhưng không nghĩ tới hai tên Thiên Giai đó lại không biết xấu hổ, thay đen đổi trắng, làm cho hiện tại đệ tử ba tông không rõ chân tướng hùng hổ đuổi theo phía sau.</w:t>
      </w:r>
    </w:p>
    <w:p>
      <w:pPr>
        <w:pStyle w:val="BodyText"/>
      </w:pPr>
      <w:r>
        <w:t xml:space="preserve">Đi khỏi Cự Kiếm Môn chưa đến mười dặm, bọn họ liền gặp đến ba đợt địch nhân.</w:t>
      </w:r>
    </w:p>
    <w:p>
      <w:pPr>
        <w:pStyle w:val="BodyText"/>
      </w:pPr>
      <w:r>
        <w:t xml:space="preserve">Chỉ là thực lực đám này cũng không cao, nhân số cũng không nhiều, sao có thể là đối thủ của Đường phong? Nữ tử của Thiên Tú đã một ngày một đêm nhận hết hoảng sợ của ba tông môn, trong bụng sớm nghẹn hỏa giận.</w:t>
      </w:r>
    </w:p>
    <w:p>
      <w:pPr>
        <w:pStyle w:val="BodyText"/>
      </w:pPr>
      <w:r>
        <w:t xml:space="preserve">Giờ này gặp cừu nhân trước mặt, vô cùng đỏ mắt. Theo Dịch Nhược Thần xuống dưới, gặp một đám giết một đám, gặp hai đám giết hai đám. Đường phong thậm chí còn chưa động thủ, người đã bị giết sạch.</w:t>
      </w:r>
    </w:p>
    <w:p>
      <w:pPr>
        <w:pStyle w:val="BodyText"/>
      </w:pPr>
      <w:r>
        <w:t xml:space="preserve">Dịch Nhược Thần nói thế nào cũng là bậc Địa Giai, trong hàng đệ tử Thiên Tú của nàng cũng có hai đệ tử đều là Địa Giai, tuy rằng thực lực chỉ hàng trung phẩm nhưng Địa Giai vẫn là Địa Giai, không phải là Huyền Giai hay Hoàng Giai đều có thể đánh thắng được.</w:t>
      </w:r>
    </w:p>
    <w:p>
      <w:pPr>
        <w:pStyle w:val="BodyText"/>
      </w:pPr>
      <w:r>
        <w:t xml:space="preserve">Tông môn của Cự Kiếm Môn chỉ cách Thiên Tú hơn một trăm dặm, chỉ cần bước vào quản hạt của Thiên Tú, mấy chục người có thể nói là an toàn.</w:t>
      </w:r>
    </w:p>
    <w:p>
      <w:pPr>
        <w:pStyle w:val="Compact"/>
      </w:pPr>
      <w:r>
        <w:t xml:space="preserve">Nguyên nhân cũng vì Đường Phong chạy về Thiên Tú, mà theo sau Thiết Lạc Hồng còn dần theo hơn năm trăm đệ tử Thiên Tú hướng bên này tới, tính thời gian thì cũng được nửa đường, chỉ cần bọn họ cùng năm trăm người kia hợp lại, dù là đệ tử tam tông có thế nào thì cũng không thể đánh cược tính mạng đại chiến một phen, trừ khi bọn kia nắm chắc giết chết được mấy trăm người, nếu không thì vẫn là để lộ phong thanh.</w:t>
      </w:r>
      <w:r>
        <w:br w:type="textWrapping"/>
      </w:r>
      <w:r>
        <w:br w:type="textWrapping"/>
      </w:r>
    </w:p>
    <w:p>
      <w:pPr>
        <w:pStyle w:val="Heading2"/>
      </w:pPr>
      <w:bookmarkStart w:id="230" w:name="chương-207-đụng-ta-là-chết."/>
      <w:bookmarkEnd w:id="230"/>
      <w:r>
        <w:t xml:space="preserve">208. Chương 207: Đụng Ta Là Chết.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207: Đụng ta là chết.</w:t>
      </w:r>
    </w:p>
    <w:p>
      <w:pPr>
        <w:pStyle w:val="BodyText"/>
      </w:pPr>
      <w:r>
        <w:t xml:space="preserve">Nhóm dịch: Dungnhi</w:t>
      </w:r>
    </w:p>
    <w:p>
      <w:pPr>
        <w:pStyle w:val="BodyText"/>
      </w:pPr>
      <w:r>
        <w:t xml:space="preserve">Nguồn: Vipvandan.vn</w:t>
      </w:r>
    </w:p>
    <w:p>
      <w:pPr>
        <w:pStyle w:val="BodyText"/>
      </w:pPr>
      <w:r>
        <w:t xml:space="preserve">Mà lộ trình hơn trăm dặm, dựa theo sức của mọi người cùng tình huống hiện tại, đoán chừng phải mười mấy canh giờ mới tới nơi, hơn nửa không thể nghĩ ngơi, phải tùy thời ứng phó địch nhân.</w:t>
      </w:r>
    </w:p>
    <w:p>
      <w:pPr>
        <w:pStyle w:val="BodyText"/>
      </w:pPr>
      <w:r>
        <w:t xml:space="preserve">Tam đại tông môn đều là cao thủ, nhưng cơ bản đều bị Đường Phong hạ độc, còn lại chỉ toàn Địa giai cao thủ, số lượng cũng không nhiều lắm. Vì để mọi người tiết kiệm thể lực, Đường Phong chia thành ba vị, Địa Giai chia làm ba đợt, mỗi người dẫn mười lăm đệ tử thực lực không tồi, mỗi khi có địch xuất hiện ở bên cạnh hoặc phía trước, ba vị Địa Giai cao thủ thay phiễn dẫn người của mình tiến lên xử lí, những người còn lại tiếp tục trốn chạy.</w:t>
      </w:r>
    </w:p>
    <w:p>
      <w:pPr>
        <w:pStyle w:val="BodyText"/>
      </w:pPr>
      <w:r>
        <w:t xml:space="preserve">Mà mỗi lần như vậy Đường Phong sẽ đem Khiếu Thiên Lang tiến đến hiệp trợ,cũng là hắn giết nhiều người nhất, chuyển tâm luân bay vụt ra ngoài rồi lại quay về. Lúc sau giết xong liền nhanh đuổi theo người phía trước.</w:t>
      </w:r>
    </w:p>
    <w:p>
      <w:pPr>
        <w:pStyle w:val="BodyText"/>
      </w:pPr>
      <w:r>
        <w:t xml:space="preserve">Trên đường gặp những tên này đều là do ba tông môn an bài tuần tra, bọn họ có thể không biết đến tin Cự Kiếm Môn, cũng chỉ làm bổn phận, làm công việc của mình mà thôi. Nhưng nhìn thấy đám nữ tử kích động chạy trốn, không cần nghĩ nhiều cũng biết là người Thiên Tú.</w:t>
      </w:r>
    </w:p>
    <w:p>
      <w:pPr>
        <w:pStyle w:val="BodyText"/>
      </w:pPr>
      <w:r>
        <w:t xml:space="preserve">Bọn họ nhận mệnh lệnh, nếu nhìn thấy nhóm nữ tử sẽ báo tin. Cho nên cũng không muốn cùng người Thiên Tú dây dưa. Bọn họ không dây dưa nhưng đệ tử Thiên Tú không dung cho bọn họ, mặc dù bọn họ muốn chạy cũng sẽ bị người đuổi theo chém giết.</w:t>
      </w:r>
    </w:p>
    <w:p>
      <w:pPr>
        <w:pStyle w:val="BodyText"/>
      </w:pPr>
      <w:r>
        <w:t xml:space="preserve">Những ngươi này thực lực cao quá cũng chỉ tới Huyền Giai, căn bản là không có Địa Giai cao thủ, mỗi lần đến nhân số cũng không nhiều, đều bị đệ tử Thiên Tú chém đến thất linh bát lạc, vốn không có năng lực phản kháng.</w:t>
      </w:r>
    </w:p>
    <w:p>
      <w:pPr>
        <w:pStyle w:val="BodyText"/>
      </w:pPr>
      <w:r>
        <w:t xml:space="preserve">Nhanh chóng đẩy mạnh tốc độ năm mươi dặm đường, một đám người cơ hồ đều dính máu tươi, lại không ngừng chạy trốn, tinh thần vô cùng khẩn trường, Đường Phong cũng ba vị cao thủ Địa Giai không có gì trở ngại, đại bộ phận Huyền Giai ăn uống cũng không vấn đề, nhưng Hoàng Giai cùng các đệ tử mới nhập môn lại không được, nữ nhân vốn thân kiều thể quý, các nàng nào từng chịu qua đau khổ lớn vậy chứ?</w:t>
      </w:r>
    </w:p>
    <w:p>
      <w:pPr>
        <w:pStyle w:val="BodyText"/>
      </w:pPr>
      <w:r>
        <w:t xml:space="preserve">Cả bàn chân toàn là máu, nhưng vẫn cố chịu không rên một tiếng, cắn răng chịu đựng. Những người còn khỏe sẽ chủ động dìu người thực lực thấp, hoặc là trực tiếp cõng trên lưng chạy.</w:t>
      </w:r>
    </w:p>
    <w:p>
      <w:pPr>
        <w:pStyle w:val="BodyText"/>
      </w:pPr>
      <w:r>
        <w:t xml:space="preserve">Mọi người không cùng một cha mẹ nhưng đã vào Thiên Tú tông thì chính là người một nhà! Cùng sinh cùng tử, đồng cam cộng khổ! Sẽ không để tỷ muội rơi lại phía sau.</w:t>
      </w:r>
    </w:p>
    <w:p>
      <w:pPr>
        <w:pStyle w:val="BodyText"/>
      </w:pPr>
      <w:r>
        <w:t xml:space="preserve">Dịch Nhược Thần thân là trưởng lão càng không ngừng bên cạnh động viên mọi người, nàng trước giờ luôn nghiêm khắc nhưng đã bị màn thâm tình này làm cho cảm động, không cầm được nước mắt, lúc địch nhân tới càng giết mạnh hơn.</w:t>
      </w:r>
    </w:p>
    <w:p>
      <w:pPr>
        <w:pStyle w:val="BodyText"/>
      </w:pPr>
      <w:r>
        <w:t xml:space="preserve">Cũng may năm mươi dặm cũng gần xong, cách Cự Kiếm môn càng xa, đụng phải địch nhân càng ít, đã đến thành trì bên ngoài của Thiên Tú.</w:t>
      </w:r>
    </w:p>
    <w:p>
      <w:pPr>
        <w:pStyle w:val="BodyText"/>
      </w:pPr>
      <w:r>
        <w:t xml:space="preserve">Tới nơi rồi Đường Phong đột nhiên dừng bước, hắn không đi, mấy chục đệ tử Thiên Tú cũng dừng lại.</w:t>
      </w:r>
    </w:p>
    <w:p>
      <w:pPr>
        <w:pStyle w:val="BodyText"/>
      </w:pPr>
      <w:r>
        <w:t xml:space="preserve">- Phong nhi, làm sao vậy?</w:t>
      </w:r>
    </w:p>
    <w:p>
      <w:pPr>
        <w:pStyle w:val="BodyText"/>
      </w:pPr>
      <w:r>
        <w:t xml:space="preserve">Dịch Nhược Thần nghi hoặc mở miệng hỏi</w:t>
      </w:r>
    </w:p>
    <w:p>
      <w:pPr>
        <w:pStyle w:val="BodyText"/>
      </w:pPr>
      <w:r>
        <w:t xml:space="preserve">- Dịch sư thúc, ta đưa các nàng đến đây. Cô cô sáng ngày mai chắc sẽ tỉnh, sau đó ngươi nói cho nàng một tiếng, nói Phong Nhi có việc muốn đi đến Ô Long Bảo của Diêm Thành một chuyến, là do Tiếu thúc cùng ĐOạn thúc nói ta đi, cũng thuận tiện tránh sóng gió, dù sao ta cũng giết không ít người của ba tông môn.</w:t>
      </w:r>
    </w:p>
    <w:p>
      <w:pPr>
        <w:pStyle w:val="BodyText"/>
      </w:pPr>
      <w:r>
        <w:t xml:space="preserve">Đường Phong nhìn thoáng qua Lâm Nhược Diên đang ngủ say trên cáng, nhẹ nhàng nói.</w:t>
      </w:r>
    </w:p>
    <w:p>
      <w:pPr>
        <w:pStyle w:val="BodyText"/>
      </w:pPr>
      <w:r>
        <w:t xml:space="preserve">Dịch Nhược Thần nhìn thẳng vào mắt Đường Phong, nói:</w:t>
      </w:r>
    </w:p>
    <w:p>
      <w:pPr>
        <w:pStyle w:val="BodyText"/>
      </w:pPr>
      <w:r>
        <w:t xml:space="preserve">- Phong nhi, ngươi đang nói dối. Ngươi là về Cự Kiếm Môn phải không?</w:t>
      </w:r>
    </w:p>
    <w:p>
      <w:pPr>
        <w:pStyle w:val="BodyText"/>
      </w:pPr>
      <w:r>
        <w:t xml:space="preserve">Đường Phong cười khổ một tiếng:</w:t>
      </w:r>
    </w:p>
    <w:p>
      <w:pPr>
        <w:pStyle w:val="BodyText"/>
      </w:pPr>
      <w:r>
        <w:t xml:space="preserve">- Đúng vậy!</w:t>
      </w:r>
    </w:p>
    <w:p>
      <w:pPr>
        <w:pStyle w:val="BodyText"/>
      </w:pPr>
      <w:r>
        <w:t xml:space="preserve">- Không được trở về!</w:t>
      </w:r>
    </w:p>
    <w:p>
      <w:pPr>
        <w:pStyle w:val="BodyText"/>
      </w:pPr>
      <w:r>
        <w:t xml:space="preserve">Dịch Nhược Thần lắc lắc đầu,</w:t>
      </w:r>
    </w:p>
    <w:p>
      <w:pPr>
        <w:pStyle w:val="BodyText"/>
      </w:pPr>
      <w:r>
        <w:t xml:space="preserve">- Nghe lời sư thúc một câu, theo ta cũng nhau trở về thiên tú, đem chuyện này bẩm bảo lên tông chủ, nàng sẽ thay cô cô ngươi trút giận:</w:t>
      </w:r>
    </w:p>
    <w:p>
      <w:pPr>
        <w:pStyle w:val="BodyText"/>
      </w:pPr>
      <w:r>
        <w:t xml:space="preserve">Đường Phong khẽ cười một tiếng:</w:t>
      </w:r>
    </w:p>
    <w:p>
      <w:pPr>
        <w:pStyle w:val="BodyText"/>
      </w:pPr>
      <w:r>
        <w:t xml:space="preserve">- Không được, cho dù Bạch sư thúc có tâm, đối mặt với ba tông môn lớn mạnh hơn so với Thiên Tú, nàng cũng là hữu tâm vô lực. Cô cô càng không thể vì chuyện này mà liên lụy đến đệ tử Thiên Tú.</w:t>
      </w:r>
    </w:p>
    <w:p>
      <w:pPr>
        <w:pStyle w:val="BodyText"/>
      </w:pPr>
      <w:r>
        <w:t xml:space="preserve">- Nhưng Lâm sư tỷ ngày mai tỉnh lại không thấy ngươi, ngươi cảm thấy nàng sẽ thế nào?</w:t>
      </w:r>
    </w:p>
    <w:p>
      <w:pPr>
        <w:pStyle w:val="BodyText"/>
      </w:pPr>
      <w:r>
        <w:t xml:space="preserve">- Cho nên mới cần Dịch sư thúc khuyên nhủ vài câu.</w:t>
      </w:r>
    </w:p>
    <w:p>
      <w:pPr>
        <w:pStyle w:val="BodyText"/>
      </w:pPr>
      <w:r>
        <w:t xml:space="preserve">Đường Phong chỉ về phía Thiên Tú:</w:t>
      </w:r>
    </w:p>
    <w:p>
      <w:pPr>
        <w:pStyle w:val="BodyText"/>
      </w:pPr>
      <w:r>
        <w:t xml:space="preserve">- Lúc ta xuất phát, Thiết sư thúc đã dẫn năm trăm tinh nhuệ cùng theo, các ngươi trở về không đến nửa ngày hẳn có thể gặp các nàng, nói cho các nàng và toàn bộ Thiên Tú, ai cũng không đến đây, nơi này giao cho Phong nhi đi!</w:t>
      </w:r>
    </w:p>
    <w:p>
      <w:pPr>
        <w:pStyle w:val="BodyText"/>
      </w:pPr>
      <w:r>
        <w:t xml:space="preserve">- Ngươi muốn làm gì?</w:t>
      </w:r>
    </w:p>
    <w:p>
      <w:pPr>
        <w:pStyle w:val="BodyText"/>
      </w:pPr>
      <w:r>
        <w:t xml:space="preserve">Dịch Nhược Thần hỏi</w:t>
      </w:r>
    </w:p>
    <w:p>
      <w:pPr>
        <w:pStyle w:val="BodyText"/>
      </w:pPr>
      <w:r>
        <w:t xml:space="preserve">Đường Phong cười lạnh một tiếng:</w:t>
      </w:r>
    </w:p>
    <w:p>
      <w:pPr>
        <w:pStyle w:val="BodyText"/>
      </w:pPr>
      <w:r>
        <w:t xml:space="preserve">- Phạm ta thì chết! Ta muốn cho bọn họ về sau phải ân hận!</w:t>
      </w:r>
    </w:p>
    <w:p>
      <w:pPr>
        <w:pStyle w:val="BodyText"/>
      </w:pPr>
      <w:r>
        <w:t xml:space="preserve">- Nhưng ngươi chỉ có một người, ta với ngươi cùng nhau trở về......</w:t>
      </w:r>
    </w:p>
    <w:p>
      <w:pPr>
        <w:pStyle w:val="BodyText"/>
      </w:pPr>
      <w:r>
        <w:t xml:space="preserve">Đường Phong ngắt lời Dịch Nhược Thần, thản nhiên nói:</w:t>
      </w:r>
    </w:p>
    <w:p>
      <w:pPr>
        <w:pStyle w:val="BodyText"/>
      </w:pPr>
      <w:r>
        <w:t xml:space="preserve">- Dịch sư thúc, ở trong Cự Kiếm Môn, một mình ta có thể giết được mấy trăm người, đổi lại nơi khác, ta cũng có thể làm được. Dịch sư thúc, ta cũng không phải không nghĩ đến nhưng ngươi đi theo ta có nhiều cái không tiện, chi bằng ta đơn thương đi tới đó.</w:t>
      </w:r>
    </w:p>
    <w:p>
      <w:pPr>
        <w:pStyle w:val="BodyText"/>
      </w:pPr>
      <w:r>
        <w:t xml:space="preserve">Dịch Nhược Thần hé miệng, trên mặt là nụ cười chua xót</w:t>
      </w:r>
    </w:p>
    <w:p>
      <w:pPr>
        <w:pStyle w:val="BodyText"/>
      </w:pPr>
      <w:r>
        <w:t xml:space="preserve">- Sư thúc, đem cô cô ta trở về Thiên Tú, nói nàng hãy đi hỏi Tiếu thúc cùng Đoạn thúc, bọn họ sẽ cho nàng một giải thích thỏa đáng.</w:t>
      </w:r>
    </w:p>
    <w:p>
      <w:pPr>
        <w:pStyle w:val="BodyText"/>
      </w:pPr>
      <w:r>
        <w:t xml:space="preserve">- Ngươi quyết định phải làm vậy sao?</w:t>
      </w:r>
    </w:p>
    <w:p>
      <w:pPr>
        <w:pStyle w:val="BodyText"/>
      </w:pPr>
      <w:r>
        <w:t xml:space="preserve">Dịch Nhược Thần trầm giọng hỏi</w:t>
      </w:r>
    </w:p>
    <w:p>
      <w:pPr>
        <w:pStyle w:val="BodyText"/>
      </w:pPr>
      <w:r>
        <w:t xml:space="preserve">- Phải!</w:t>
      </w:r>
    </w:p>
    <w:p>
      <w:pPr>
        <w:pStyle w:val="BodyText"/>
      </w:pPr>
      <w:r>
        <w:t xml:space="preserve">Dịch Nhược Thần lẳng lặng nhìn Đường Phong, trên mặt đầy vẻ do dự. Tin tưởng hắn, nhưng chuyện này đâu phải đơn giản. Dịch Nhược Thần nhớ đến Đường Phong từng tạo ra vô số kì tích, trước khi kì tích phát sinh, mình cũng không nghĩ hắn sẽ làm được vậy.</w:t>
      </w:r>
    </w:p>
    <w:p>
      <w:pPr>
        <w:pStyle w:val="BodyText"/>
      </w:pPr>
      <w:r>
        <w:t xml:space="preserve">Nhớ tới đó, sắc mặt Dịch Nhược Thần dịu xuống. Có lẽ hắn sẽ tạo ra một kì tích.</w:t>
      </w:r>
    </w:p>
    <w:p>
      <w:pPr>
        <w:pStyle w:val="BodyText"/>
      </w:pPr>
      <w:r>
        <w:t xml:space="preserve">Không phải có lẽ, mà là chắc chắn, hắn là một sư điệt không phải người thường.</w:t>
      </w:r>
    </w:p>
    <w:p>
      <w:pPr>
        <w:pStyle w:val="BodyText"/>
      </w:pPr>
      <w:r>
        <w:t xml:space="preserve">- Được rồi, sư thúc cũng không đi theo làm dây trói buộc của ngươi, nhưng Phong nhi ngươi phải nhớ kĩ, ngươi nhất định phải an toàn trở về! Ngươi nếu chưa về, cho dù phải trả cả Thiên Tú, chúng ta cũng quyết báo thù cho ngươi!</w:t>
      </w:r>
    </w:p>
    <w:p>
      <w:pPr>
        <w:pStyle w:val="BodyText"/>
      </w:pPr>
      <w:r>
        <w:t xml:space="preserve">Đường Phong gật gật đầu:</w:t>
      </w:r>
    </w:p>
    <w:p>
      <w:pPr>
        <w:pStyle w:val="BodyText"/>
      </w:pPr>
      <w:r>
        <w:t xml:space="preserve">- Đi thôi!</w:t>
      </w:r>
    </w:p>
    <w:p>
      <w:pPr>
        <w:pStyle w:val="BodyText"/>
      </w:pPr>
      <w:r>
        <w:t xml:space="preserve">Dịch Nhược Thần than nhẹ một hơi, nhìn Đường Phong đi cho đến khuất dạng.</w:t>
      </w:r>
    </w:p>
    <w:p>
      <w:pPr>
        <w:pStyle w:val="BodyText"/>
      </w:pPr>
      <w:r>
        <w:t xml:space="preserve">Các đệ tử Thiên Tú gắt gao theo sát phía sau Dịch Nhược Thần, các nữ tử đã ở bên Đường phong bao ngày lo lăng nhìn hắn, mỗi người không hẹn mà gặp cùng nói một câu:</w:t>
      </w:r>
    </w:p>
    <w:p>
      <w:pPr>
        <w:pStyle w:val="BodyText"/>
      </w:pPr>
      <w:r>
        <w:t xml:space="preserve">- Phong sư đệ cẩn thận!</w:t>
      </w:r>
    </w:p>
    <w:p>
      <w:pPr>
        <w:pStyle w:val="BodyText"/>
      </w:pPr>
      <w:r>
        <w:t xml:space="preserve">- Phong sư ca cẩn thận!</w:t>
      </w:r>
    </w:p>
    <w:p>
      <w:pPr>
        <w:pStyle w:val="BodyText"/>
      </w:pPr>
      <w:r>
        <w:t xml:space="preserve">- Sư điệt cẩn thận!</w:t>
      </w:r>
    </w:p>
    <w:p>
      <w:pPr>
        <w:pStyle w:val="BodyText"/>
      </w:pPr>
      <w:r>
        <w:t xml:space="preserve">Đường Phong mỉm cười gật đầu với mỗi người.</w:t>
      </w:r>
    </w:p>
    <w:p>
      <w:pPr>
        <w:pStyle w:val="BodyText"/>
      </w:pPr>
      <w:r>
        <w:t xml:space="preserve">Từng đệ tử nhào vào lòng Dịch Nhược Thần lúc trước giờ đây lại nhào vào lòng Đường Phong, thu hết dũng khí nói:</w:t>
      </w:r>
    </w:p>
    <w:p>
      <w:pPr>
        <w:pStyle w:val="BodyText"/>
      </w:pPr>
      <w:r>
        <w:t xml:space="preserve">- Phong sư ca cẩn thận, chờ ngươi về ta gả cho ngươi!</w:t>
      </w:r>
    </w:p>
    <w:p>
      <w:pPr>
        <w:pStyle w:val="BodyText"/>
      </w:pPr>
      <w:r>
        <w:t xml:space="preserve">Vẻ tươi cười trên mặt Đường Phong đột nhiên cứng ngắt, một thân sát khí ngập tràn, khóe miệng run rẩy, sắc mặt lúng túng nói:</w:t>
      </w:r>
    </w:p>
    <w:p>
      <w:pPr>
        <w:pStyle w:val="BodyText"/>
      </w:pPr>
      <w:r>
        <w:t xml:space="preserve">- Ta có ý trung nhân rồi!</w:t>
      </w:r>
    </w:p>
    <w:p>
      <w:pPr>
        <w:pStyle w:val="BodyText"/>
      </w:pPr>
      <w:r>
        <w:t xml:space="preserve">Đệ tử mới nhập môn không lâu vẻ mặt thấy vọng, cong cong môi nói:</w:t>
      </w:r>
    </w:p>
    <w:p>
      <w:pPr>
        <w:pStyle w:val="BodyText"/>
      </w:pPr>
      <w:r>
        <w:t xml:space="preserve">- Ừ!</w:t>
      </w:r>
    </w:p>
    <w:p>
      <w:pPr>
        <w:pStyle w:val="BodyText"/>
      </w:pPr>
      <w:r>
        <w:t xml:space="preserve">Dịch Nhược Thần nhẹ nhàng ôm nàng vào lòng, vỗ vỗ đầu nàng, thuận tiện xoay người, bàn tay trắng nõn vung lên, nhẹ giọng quát:</w:t>
      </w:r>
    </w:p>
    <w:p>
      <w:pPr>
        <w:pStyle w:val="BodyText"/>
      </w:pPr>
      <w:r>
        <w:t xml:space="preserve">- Đi!</w:t>
      </w:r>
    </w:p>
    <w:p>
      <w:pPr>
        <w:pStyle w:val="BodyText"/>
      </w:pPr>
      <w:r>
        <w:t xml:space="preserve">Nhìn mấy chục bóng dáng trôi đi, Đường Phong mới chậm rãi thở ra một hơi. Sắc mặt âm thầm biến đối, xoay người nhìn về phía Cự Kiếm Môn, nói với Khiếu Thiên Lang đang ngồi xổm một bên:</w:t>
      </w:r>
    </w:p>
    <w:p>
      <w:pPr>
        <w:pStyle w:val="BodyText"/>
      </w:pPr>
      <w:r>
        <w:t xml:space="preserve">- Chúng ta cũng nên xuất phát tìm đám người đó tính sổ!</w:t>
      </w:r>
    </w:p>
    <w:p>
      <w:pPr>
        <w:pStyle w:val="BodyText"/>
      </w:pPr>
      <w:r>
        <w:t xml:space="preserve">Ngươi của ba tông chỉ cần dám có ở nơi này, một tên cũng không thể tha!</w:t>
      </w:r>
    </w:p>
    <w:p>
      <w:pPr>
        <w:pStyle w:val="Compact"/>
      </w:pPr>
      <w:r>
        <w:t xml:space="preserve">Nơi này là do Thiên Tú gầy dựng! Là do Đường Phong gầy dựng! Thiên Tú cùng Đường Phong còn chưa muốn cướp đoạt địa bàn, đem khối thịt đại béo dâng cho bên ngoài, nhưng ba tông kia vẫn không thấy đủ, chẳng biết xấu hổ dùng thủ đoạn hạ lưu đê tiện muốn chiếm cứ một nơi chưa đến hai mươi dặm.</w:t>
      </w:r>
      <w:r>
        <w:br w:type="textWrapping"/>
      </w:r>
      <w:r>
        <w:br w:type="textWrapping"/>
      </w:r>
    </w:p>
    <w:p>
      <w:pPr>
        <w:pStyle w:val="Heading2"/>
      </w:pPr>
      <w:bookmarkStart w:id="231" w:name="chương-208-giết-không-tha."/>
      <w:bookmarkEnd w:id="231"/>
      <w:r>
        <w:t xml:space="preserve">209. Chương 208: Giết Không Tha.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208: Giết không tha.</w:t>
      </w:r>
    </w:p>
    <w:p>
      <w:pPr>
        <w:pStyle w:val="BodyText"/>
      </w:pPr>
      <w:r>
        <w:t xml:space="preserve">Nhóm dịch: Dungnhi</w:t>
      </w:r>
    </w:p>
    <w:p>
      <w:pPr>
        <w:pStyle w:val="BodyText"/>
      </w:pPr>
      <w:r>
        <w:t xml:space="preserve">Nguồn: Vipvandan.vn</w:t>
      </w:r>
    </w:p>
    <w:p>
      <w:pPr>
        <w:pStyle w:val="BodyText"/>
      </w:pPr>
      <w:r>
        <w:t xml:space="preserve">Muốn đoạt địa bàn sao? Ngươi đã muốn cướp, thiếu gia ta liền phụng bồi. Để xem các ngươi cướp như thế nào! Nếu của ngươi thì vĩnh viễn đều là của ngươi; không phải của ngươi dù ăn đến miệng thiếu gia ta cũng bắt nôn ra.</w:t>
      </w:r>
    </w:p>
    <w:p>
      <w:pPr>
        <w:pStyle w:val="BodyText"/>
      </w:pPr>
      <w:r>
        <w:t xml:space="preserve">Phạm vi ngàn dặm này, vốn nên là của họ Đường!</w:t>
      </w:r>
    </w:p>
    <w:p>
      <w:pPr>
        <w:pStyle w:val="BodyText"/>
      </w:pPr>
      <w:r>
        <w:t xml:space="preserve">Nhóm Dịch Nhược Thần tuy đã rời đi lâu rồi nhưng Đường Phong còn phải chờ lúc các nàng cùng Thiết Lạc Hồng hợp lại. Bởi vì mình cùng họ trên đường giết không ít người của ba tông, tất sẽ bị đối phương vồ đến.</w:t>
      </w:r>
    </w:p>
    <w:p>
      <w:pPr>
        <w:pStyle w:val="BodyText"/>
      </w:pPr>
      <w:r>
        <w:t xml:space="preserve">Theo đường cũ đi được mười dặm, một người cũng chưa đụng đến, Đường Phong cũng không nóng vội, tìm một cây đại thụ rồi leo lên, khoanh chân ngồi xuống tĩnh dưỡng.</w:t>
      </w:r>
    </w:p>
    <w:p>
      <w:pPr>
        <w:pStyle w:val="BodyText"/>
      </w:pPr>
      <w:r>
        <w:t xml:space="preserve">Có Bất Phôi Giáp hỗ trợ, tốc độ tu luyện của Đường Phong so với trước đây tăng lên vài cấp bậc, không đến một canh giờ đã đem cương khí tiêu hao quay về.</w:t>
      </w:r>
    </w:p>
    <w:p>
      <w:pPr>
        <w:pStyle w:val="BodyText"/>
      </w:pPr>
      <w:r>
        <w:t xml:space="preserve">Một lát sau, Đường Phong mới nghe được cách đó không xa truyền đến tiếng vạt áo phần phật, trong đêm đen, Đường Phong mở mắt, nương theo ánh trăng nhìn thấy phía trước có năm sáu người chạy đến.</w:t>
      </w:r>
    </w:p>
    <w:p>
      <w:pPr>
        <w:pStyle w:val="BodyText"/>
      </w:pPr>
      <w:r>
        <w:t xml:space="preserve">Tốc độ mấy người này rất nhanh, thực lực cũng không yếu, hẳn là cao thủ.</w:t>
      </w:r>
    </w:p>
    <w:p>
      <w:pPr>
        <w:pStyle w:val="BodyText"/>
      </w:pPr>
      <w:r>
        <w:t xml:space="preserve">Mấy người này nguyên bản là dẫn đâị quân ba tông liên hợp giết Đường phong, nhưng lúc bọn họ nhận được tin đã quá muộn, khi đến Cự Kiếm môn thì Đường Phong đã dẫn người Thiên Tú chạy. Đại quân mới hướng về phía Thiên Tú đuổi theo.</w:t>
      </w:r>
    </w:p>
    <w:p>
      <w:pPr>
        <w:pStyle w:val="BodyText"/>
      </w:pPr>
      <w:r>
        <w:t xml:space="preserve">Năm sáu Địa Giai, là mấy địa giai của ba tông còn sót lại, còn mấy tên khác đã bị Đường Phong độc chết rồi. Bọn họ không chịu mấy người có tốc độ quá chậm, vì thế thương nghị một phen,. quyết định thoát ly mọi người, lấy lực lượng tinh nhuệ đuổi bắt người Thiên Tú.</w:t>
      </w:r>
    </w:p>
    <w:p>
      <w:pPr>
        <w:pStyle w:val="BodyText"/>
      </w:pPr>
      <w:r>
        <w:t xml:space="preserve">Dù sao Thiên Tú bên kia chỉ có ba Địa Giai, thậm chỉ mới chỉ luyện cương kì, bọn họ năm sáu Địa Giai cũng đủ thu phục đối phương, nhưng một đường đuổi theo chỉ thấy thi thể của đệ tử ba tông, căn bản mấy ngày liền cũng không thấy bóng giàng đệ tử Thiên Tú, càng đuổi càng hỏa đại.</w:t>
      </w:r>
    </w:p>
    <w:p>
      <w:pPr>
        <w:pStyle w:val="BodyText"/>
      </w:pPr>
      <w:r>
        <w:t xml:space="preserve">Đi về trước mười dặm nữa sẽ hoàn toàn tiến vào địa bàn Thiên Tú. Tới lúc đó dù có muốn đuổi theo mấy chục người Thiên Tú thì cũng vĩnh viễn không đuổi tới được.</w:t>
      </w:r>
    </w:p>
    <w:p>
      <w:pPr>
        <w:pStyle w:val="BodyText"/>
      </w:pPr>
      <w:r>
        <w:t xml:space="preserve">Nghĩ đến đây, sáu người nọ không khỏi đẩy nhanh tốc độ.</w:t>
      </w:r>
    </w:p>
    <w:p>
      <w:pPr>
        <w:pStyle w:val="BodyText"/>
      </w:pPr>
      <w:r>
        <w:t xml:space="preserve">Khi khoảng cách bọn hắn với đại thụ nơi Đường Phong ẩn thân chưa đến nửa dặm, Đường Phong đảo mắt, bảo Khiếu Thiên Lang trốn đi, chính mình trực tiếp ngã từ trên cây xuống, bịch một cái phát ra âm thanh vang rộng.</w:t>
      </w:r>
    </w:p>
    <w:p>
      <w:pPr>
        <w:pStyle w:val="BodyText"/>
      </w:pPr>
      <w:r>
        <w:t xml:space="preserve">Mắt sáu người nọ ngưng lại, tất cả nhìn về hướng Đường Phong.</w:t>
      </w:r>
    </w:p>
    <w:p>
      <w:pPr>
        <w:pStyle w:val="BodyText"/>
      </w:pPr>
      <w:r>
        <w:t xml:space="preserve">- Cứu.... Cứu mạng a!</w:t>
      </w:r>
    </w:p>
    <w:p>
      <w:pPr>
        <w:pStyle w:val="BodyText"/>
      </w:pPr>
      <w:r>
        <w:t xml:space="preserve">Đường Phong nói lên âm thanh khàn khàn cùng với ngữ khí yếu ớt.</w:t>
      </w:r>
    </w:p>
    <w:p>
      <w:pPr>
        <w:pStyle w:val="BodyText"/>
      </w:pPr>
      <w:r>
        <w:t xml:space="preserve">- Bên kia có người!</w:t>
      </w:r>
    </w:p>
    <w:p>
      <w:pPr>
        <w:pStyle w:val="BodyText"/>
      </w:pPr>
      <w:r>
        <w:t xml:space="preserve">Sáu người mở miệng, nói:</w:t>
      </w:r>
    </w:p>
    <w:p>
      <w:pPr>
        <w:pStyle w:val="BodyText"/>
      </w:pPr>
      <w:r>
        <w:t xml:space="preserve">- Qua coi thử xem!</w:t>
      </w:r>
    </w:p>
    <w:p>
      <w:pPr>
        <w:pStyle w:val="BodyText"/>
      </w:pPr>
      <w:r>
        <w:t xml:space="preserve">Chờ sáu người đi đến cách Đường Phong mấy trượng, tất cả đều dừng bước cảnh giác nhìn hắn.</w:t>
      </w:r>
    </w:p>
    <w:p>
      <w:pPr>
        <w:pStyle w:val="BodyText"/>
      </w:pPr>
      <w:r>
        <w:t xml:space="preserve">- Cứu mạng, xin các vị cứu mạng!</w:t>
      </w:r>
    </w:p>
    <w:p>
      <w:pPr>
        <w:pStyle w:val="BodyText"/>
      </w:pPr>
      <w:r>
        <w:t xml:space="preserve">Đường Phong bên đường giết không ít người, hiện tại cả người toàn máu, hơn nữa còn cố ý phát ra âm thanh suy yếu, thoạt nhìn bộ dáng có chút thê thảm.</w:t>
      </w:r>
    </w:p>
    <w:p>
      <w:pPr>
        <w:pStyle w:val="BodyText"/>
      </w:pPr>
      <w:r>
        <w:t xml:space="preserve">- Ngươi là đệ tử của tông môn nào?</w:t>
      </w:r>
    </w:p>
    <w:p>
      <w:pPr>
        <w:pStyle w:val="BodyText"/>
      </w:pPr>
      <w:r>
        <w:t xml:space="preserve">Một người trong đó mở miệng hỏi.</w:t>
      </w:r>
    </w:p>
    <w:p>
      <w:pPr>
        <w:pStyle w:val="BodyText"/>
      </w:pPr>
      <w:r>
        <w:t xml:space="preserve">- Ta là người của Cúc Hoa Đường.</w:t>
      </w:r>
    </w:p>
    <w:p>
      <w:pPr>
        <w:pStyle w:val="BodyText"/>
      </w:pPr>
      <w:r>
        <w:t xml:space="preserve">Đường Phong hơi hơi cố ưỡn ngực, đem đóa hoa màu vàng trên ngực lộ ra,</w:t>
      </w:r>
    </w:p>
    <w:p>
      <w:pPr>
        <w:pStyle w:val="BodyText"/>
      </w:pPr>
      <w:r>
        <w:t xml:space="preserve">- Người Thiên Tú đả thương ta, may mắn là ta trốn kịp, bằng không nhất định đã chết rồi. Chỉ tiếc cho sư phụ cùng với huynh đệ của ta đều bị đám nữ nhân đó giết.</w:t>
      </w:r>
    </w:p>
    <w:p>
      <w:pPr>
        <w:pStyle w:val="BodyText"/>
      </w:pPr>
      <w:r>
        <w:t xml:space="preserve">- Cúc Hoa Đường? Sao ta chưa từng thấy ngươi?</w:t>
      </w:r>
    </w:p>
    <w:p>
      <w:pPr>
        <w:pStyle w:val="BodyText"/>
      </w:pPr>
      <w:r>
        <w:t xml:space="preserve">Sáu vị Địa Giai nhăn mày, bởi vì bọn họ cũng là người của Cúc Hoa Đường.</w:t>
      </w:r>
    </w:p>
    <w:p>
      <w:pPr>
        <w:pStyle w:val="BodyText"/>
      </w:pPr>
      <w:r>
        <w:t xml:space="preserve">- Đệ tử vì thực lực yếu, tự nhiên không lọt được vào pháp nhãn của ngài, nhưng đệ tử đã gặp qua ngài , ngài chính là Lí phó đường chủ, vị kia là Trần phó đường chủ.</w:t>
      </w:r>
    </w:p>
    <w:p>
      <w:pPr>
        <w:pStyle w:val="BodyText"/>
      </w:pPr>
      <w:r>
        <w:t xml:space="preserve">Đường Phong nhận ra người này, vì sáu vị Địa Giai hắn biết hơn phân nửa, tất cả đều là từ tin tức trong trí nhớ của người khác để lại.</w:t>
      </w:r>
    </w:p>
    <w:p>
      <w:pPr>
        <w:pStyle w:val="BodyText"/>
      </w:pPr>
      <w:r>
        <w:t xml:space="preserve">Nghe Đường Phong nói vậy, vài người thần sắc cảnh giác mới trầm tĩnh lại, nếu không phải người một nhà sao có thể hiểu rõ ràng như vậy? Một vị Địa giai của Lưu Vân Tông mở miệng hỏi:</w:t>
      </w:r>
    </w:p>
    <w:p>
      <w:pPr>
        <w:pStyle w:val="BodyText"/>
      </w:pPr>
      <w:r>
        <w:t xml:space="preserve">- Ngươi bị người Thiên Tú đả thương lúc nào? Các nàng đã chạy được bao lâu rồi?</w:t>
      </w:r>
    </w:p>
    <w:p>
      <w:pPr>
        <w:pStyle w:val="BodyText"/>
      </w:pPr>
      <w:r>
        <w:t xml:space="preserve">Lúc hỏi câu này, Lí phó đường chủ kia đã tiến lên, chuẩn bị nâng Đường Phong dậy.</w:t>
      </w:r>
    </w:p>
    <w:p>
      <w:pPr>
        <w:pStyle w:val="BodyText"/>
      </w:pPr>
      <w:r>
        <w:t xml:space="preserve">Đường Phong bắt lấy cánh tay hắn mượn lực đứng lên, thân mình đúng như không vững hướng lòng ngực đối phương nhào tới, thuận miệng nói:</w:t>
      </w:r>
    </w:p>
    <w:p>
      <w:pPr>
        <w:pStyle w:val="BodyText"/>
      </w:pPr>
      <w:r>
        <w:t xml:space="preserve">- Mới chạy đi không được bao lâu, các vị nếu toàn lực đuổi theo thì hẳn là có thể đuổi kịp.</w:t>
      </w:r>
    </w:p>
    <w:p>
      <w:pPr>
        <w:pStyle w:val="BodyText"/>
      </w:pPr>
      <w:r>
        <w:t xml:space="preserve">Vừa nói xong Thiên binh Toái Tinh đột nhiên xuất hiện trên tay Đường Phong, ngay lập tức đâm thẳng vào ngực của Lí phó đường chủ, xì một tiếng, máu tươi liền chảy ra, Lí phó đường chủ cả người chấn động, ánh mắt chứa đầy vẻ kinh ngạc nhìn Đường Phong.</w:t>
      </w:r>
    </w:p>
    <w:p>
      <w:pPr>
        <w:pStyle w:val="BodyText"/>
      </w:pPr>
      <w:r>
        <w:t xml:space="preserve">Hắn vốn có chút cảnh giác, nhưng khi Đường Phong nói với một người khác mình là người cùng một tông thì hắn liền hoàn toàn bình tĩnh lại, căn bản không nghĩ tới đệ tử trước mắt này lại cho mình ăn một đao, hơn nữa lại ngay chỗ ngực.</w:t>
      </w:r>
    </w:p>
    <w:p>
      <w:pPr>
        <w:pStyle w:val="BodyText"/>
      </w:pPr>
      <w:r>
        <w:t xml:space="preserve">Hay cho một Địa giai, đang êm thấm, một thân thực lực còn chưa xuất ra, ngay cả chết cũng không biết mình chết thế nào.</w:t>
      </w:r>
    </w:p>
    <w:p>
      <w:pPr>
        <w:pStyle w:val="BodyText"/>
      </w:pPr>
      <w:r>
        <w:t xml:space="preserve">Đường Phong thuận lợi làm xong, một thân thực lực mạnh mẽ kéo tới, thiên binh toái tinh bắn ra một trượng hào quang, hai chân đạp trên mặt đất trực tiếp xông đến trước mặt một Địa Giai, kiếm quang chỉ thẳng yết hầu đối phương.</w:t>
      </w:r>
    </w:p>
    <w:p>
      <w:pPr>
        <w:pStyle w:val="BodyText"/>
      </w:pPr>
      <w:r>
        <w:t xml:space="preserve">Một đám người lập tức tỉnh mộng. Nhưng cũng may họ đều là cao thủ, phản ứng không chậm, bị Đường phong công kích người nọ vội vàng dùng vũ khí trên tay mình đâm đến trước ngực Đường Phong. Chiêu này của hắn cũng chỉ là vây Ngụy cứu Triệu, Đường Phong nếu muốn giết hắn tất cũng bị ăn một kiếm, người bình thường nếu gặp chiêu như vậy khẳng định sẽ không tấn công thêm nữa, buông tay thối lui.</w:t>
      </w:r>
    </w:p>
    <w:p>
      <w:pPr>
        <w:pStyle w:val="BodyText"/>
      </w:pPr>
      <w:r>
        <w:t xml:space="preserve">Như vậy thì hắn sẽ an toàn.</w:t>
      </w:r>
    </w:p>
    <w:p>
      <w:pPr>
        <w:pStyle w:val="BodyText"/>
      </w:pPr>
      <w:r>
        <w:t xml:space="preserve">Nhưng trái với dự đoán của hắn, Đường Phong lại đối mặt với chiêu trí mạng kia không thèm quan tâm, tùy ý trường kiếm đối phương đâm gần tim mình, thế công chẳng những không giảm mà ngược lại càng thêm sắc bén.</w:t>
      </w:r>
    </w:p>
    <w:p>
      <w:pPr>
        <w:pStyle w:val="BodyText"/>
      </w:pPr>
      <w:r>
        <w:t xml:space="preserve">Kiếm quang đảo qua, cao thủ Địa Giai bị Đường Phong công kích trong nháy mắt cương khí hộ thân liền tiêu tan, vũ khí của cấp bậc thiên binh, hơn nữa Đường Phong hiện tại bộc phát tất cả tốc độ lẫn lực đạo, điểm này cũng đủ để toái tinh xoẹt qua cổ hắn, lưu lại một chuỗi máu đỏ.</w:t>
      </w:r>
    </w:p>
    <w:p>
      <w:pPr>
        <w:pStyle w:val="BodyText"/>
      </w:pPr>
      <w:r>
        <w:t xml:space="preserve">- Sao lại... có thể!</w:t>
      </w:r>
    </w:p>
    <w:p>
      <w:pPr>
        <w:pStyle w:val="BodyText"/>
      </w:pPr>
      <w:r>
        <w:t xml:space="preserve">Địa Giai này đến lúc chết vẫn không biết được vì cái gì trường kiếm của mình đâm vào ngực đối phương cũng chẳng mang sát thương gì cho hắn.</w:t>
      </w:r>
    </w:p>
    <w:p>
      <w:pPr>
        <w:pStyle w:val="BodyText"/>
      </w:pPr>
      <w:r>
        <w:t xml:space="preserve">Nếu hắn biết trên người Đường Phong có một bộ Bất Phôi giáp đao thương bất nhập, ngay cả cương khí cũng không thể nào xuyên qua thì khẳng định sẽ không dùng chiêu này.</w:t>
      </w:r>
    </w:p>
    <w:p>
      <w:pPr>
        <w:pStyle w:val="BodyText"/>
      </w:pPr>
      <w:r>
        <w:t xml:space="preserve">Trong nháy mắt, hai vị địa giai chết, hầu như không hề phản kháng.</w:t>
      </w:r>
    </w:p>
    <w:p>
      <w:pPr>
        <w:pStyle w:val="BodyText"/>
      </w:pPr>
      <w:r>
        <w:t xml:space="preserve">Còn lại bốn người cầm bốn vũ khí nhất tề đánh về phía Đường Phong, tạo thành một mảnh bụi mù dày đặc.</w:t>
      </w:r>
    </w:p>
    <w:p>
      <w:pPr>
        <w:pStyle w:val="BodyText"/>
      </w:pPr>
      <w:r>
        <w:t xml:space="preserve">Đường Phong nhanh chóng thối lui, một tay ném phi châm bắn ra ngoài.</w:t>
      </w:r>
    </w:p>
    <w:p>
      <w:pPr>
        <w:pStyle w:val="BodyText"/>
      </w:pPr>
      <w:r>
        <w:t xml:space="preserve">Một chuỗi tiếng vang đinh đinh đang đang nhỏ, bốn người dù là ở trong bóng đêm nhưng cũng dựa vào cảm giác, hợp lực đem tất cả ám khí chặn lại.</w:t>
      </w:r>
    </w:p>
    <w:p>
      <w:pPr>
        <w:pStyle w:val="BodyText"/>
      </w:pPr>
      <w:r>
        <w:t xml:space="preserve">- Ngươi rốt cuộc là ai?</w:t>
      </w:r>
    </w:p>
    <w:p>
      <w:pPr>
        <w:pStyle w:val="BodyText"/>
      </w:pPr>
      <w:r>
        <w:t xml:space="preserve">Một người trong đó gầm lên.</w:t>
      </w:r>
    </w:p>
    <w:p>
      <w:pPr>
        <w:pStyle w:val="BodyText"/>
      </w:pPr>
      <w:r>
        <w:t xml:space="preserve">- Thiếu gia chính là Đường Phong của Thiên Tú!</w:t>
      </w:r>
    </w:p>
    <w:p>
      <w:pPr>
        <w:pStyle w:val="BodyText"/>
      </w:pPr>
      <w:r>
        <w:t xml:space="preserve">Đường Phong cười lớn một tiếng,</w:t>
      </w:r>
    </w:p>
    <w:p>
      <w:pPr>
        <w:pStyle w:val="BodyText"/>
      </w:pPr>
      <w:r>
        <w:t xml:space="preserve">- Không phải các ngươi đang tìm ta sao? Thế nào lại không nhận ra thiếu gia ta chứ?</w:t>
      </w:r>
    </w:p>
    <w:p>
      <w:pPr>
        <w:pStyle w:val="BodyText"/>
      </w:pPr>
      <w:r>
        <w:t xml:space="preserve">Bốn người còn lại giận dữ:</w:t>
      </w:r>
    </w:p>
    <w:p>
      <w:pPr>
        <w:pStyle w:val="BodyText"/>
      </w:pPr>
      <w:r>
        <w:t xml:space="preserve">- Thì ra ngươi chính là Đường Phong!</w:t>
      </w:r>
    </w:p>
    <w:p>
      <w:pPr>
        <w:pStyle w:val="Compact"/>
      </w:pPr>
      <w:r>
        <w:t xml:space="preserve">Đường Phong chẳng qua là một huyền giai, hắn vừa động thủ bốn người liền hiểu rõ chiêu thức của hắn. Có thể giết chết hai địa giai cao thủ chẳng qua chỉ dựa vào đánh lén mà thôi. Có thể vừa rồi hai người bọn họ thiếu phòng bị một chút, sao có thể khinh địch như vậy?</w:t>
      </w:r>
      <w:r>
        <w:br w:type="textWrapping"/>
      </w:r>
      <w:r>
        <w:br w:type="textWrapping"/>
      </w:r>
    </w:p>
    <w:p>
      <w:pPr>
        <w:pStyle w:val="Heading2"/>
      </w:pPr>
      <w:bookmarkStart w:id="232" w:name="chương-209-giết-người-tới-mức-tay-cũng-rút-gân."/>
      <w:bookmarkEnd w:id="232"/>
      <w:r>
        <w:t xml:space="preserve">210. Chương 209: Giết Người Tới Mức Tay Cũng Rút Gân.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209: Giết người tới mức tay cũng rút gân.</w:t>
      </w:r>
    </w:p>
    <w:p>
      <w:pPr>
        <w:pStyle w:val="BodyText"/>
      </w:pPr>
      <w:r>
        <w:t xml:space="preserve">Nhóm dịch: Dungnhi</w:t>
      </w:r>
    </w:p>
    <w:p>
      <w:pPr>
        <w:pStyle w:val="BodyText"/>
      </w:pPr>
      <w:r>
        <w:t xml:space="preserve">Nguồn: Vipvandan.vn</w:t>
      </w:r>
    </w:p>
    <w:p>
      <w:pPr>
        <w:pStyle w:val="BodyText"/>
      </w:pPr>
      <w:r>
        <w:t xml:space="preserve">Bốn người lúc này đang rất tin tưởng có thể bắt sống Đường Phong, sau đó mang về cho phân đường chủ xử lí.</w:t>
      </w:r>
    </w:p>
    <w:p>
      <w:pPr>
        <w:pStyle w:val="BodyText"/>
      </w:pPr>
      <w:r>
        <w:t xml:space="preserve">Ý định đến tận đây, bốn vị đại giai chỉ muốn bắt Đường Phong trở về tranh chút công danh</w:t>
      </w:r>
    </w:p>
    <w:p>
      <w:pPr>
        <w:pStyle w:val="BodyText"/>
      </w:pPr>
      <w:r>
        <w:t xml:space="preserve">Nhưng bọn họ vừa động, một thân ảnh bạch sắc nhỏ từ trên cây nhảy xuống.</w:t>
      </w:r>
    </w:p>
    <w:p>
      <w:pPr>
        <w:pStyle w:val="BodyText"/>
      </w:pPr>
      <w:r>
        <w:t xml:space="preserve">Hai địa giai cao thủ của Lưu Vân Tông nhìn cũng chưa nhìn rõ trực tiếp bổ xuống một đao, nhưng đao phong vừa chạm đến trong nháy mắt bàn tay mình tê rần, đại đao trên tay cũng bay ra ngoài, đối diện với va chạm mãnh liệt như vậy, cả người có chút không xong.</w:t>
      </w:r>
    </w:p>
    <w:p>
      <w:pPr>
        <w:pStyle w:val="BodyText"/>
      </w:pPr>
      <w:r>
        <w:t xml:space="preserve">Ngay sau đó, thân ảnh bạch sắc đã vọt tới trước mặt hắn, hắn nhìn con chó nhỏ cả người trắng như tuyết đang giơ chân nhỏ phía trước lên phủi phủi bụi trên cổ.</w:t>
      </w:r>
    </w:p>
    <w:p>
      <w:pPr>
        <w:pStyle w:val="BodyText"/>
      </w:pPr>
      <w:r>
        <w:t xml:space="preserve">Giống như chỉ nhẹ nhàng một chút đã khiến cương khí hộ thân của mình mai một, ngay sau đó cả thân thể một cổ đau đớn truyền tới. Hắn hai tay ôm lấy cổ, máu tươi như nước suối chảy ào ra bên ngoài, thân hình lắc lư một lúc sau rồi té trên mặt đất.</w:t>
      </w:r>
    </w:p>
    <w:p>
      <w:pPr>
        <w:pStyle w:val="BodyText"/>
      </w:pPr>
      <w:r>
        <w:t xml:space="preserve">Đối với với địch nhân cảnh giới địa giai, Khiếu Thiên lang không cần hiện nguyên hình, tuy rằng giữ nguyên hình dáng thì sức chiến đấu sẽ giảm nhưng dù thế cũng là thực lực thiên giai trung phẩm, chỉ là mấy địa giai sao chống đỡ nổi?</w:t>
      </w:r>
    </w:p>
    <w:p>
      <w:pPr>
        <w:pStyle w:val="BodyText"/>
      </w:pPr>
      <w:r>
        <w:t xml:space="preserve">Đường Phong chưa kịp động thủ, Khiếu Thiên lang chỉ tùy ý hoặc chụp hoặc chạm vài cái, mấy người này hoặc là trán hõm xuống, hoặc là trên ngực có mấy cái động lớn, chỉ trong nháy mắt bị giết sạch.</w:t>
      </w:r>
    </w:p>
    <w:p>
      <w:pPr>
        <w:pStyle w:val="BodyText"/>
      </w:pPr>
      <w:r>
        <w:t xml:space="preserve">Nhìn thấy sáu cổ thi thể trước mặt, thần sắc Đường Phong vẫn không giao động, không bi không mừng. Này, đây chỉ mới là giai đoạn khởi đầu thôi, tối nay, nơi này nhất định sẽ khóc, sẽ chảy ra toàn máu tươi của địch nhân.</w:t>
      </w:r>
    </w:p>
    <w:p>
      <w:pPr>
        <w:pStyle w:val="BodyText"/>
      </w:pPr>
      <w:r>
        <w:t xml:space="preserve">Xoay người dùng hóa thi thủy hóa điệu thi thể họ, tránh có người phát hiện ra.</w:t>
      </w:r>
    </w:p>
    <w:p>
      <w:pPr>
        <w:pStyle w:val="BodyText"/>
      </w:pPr>
      <w:r>
        <w:t xml:space="preserve">Cẩn thận xem xét âm hồn của họ một phen, Đường Phong không khỏi châm biếm một tiếng.</w:t>
      </w:r>
    </w:p>
    <w:p>
      <w:pPr>
        <w:pStyle w:val="BodyText"/>
      </w:pPr>
      <w:r>
        <w:t xml:space="preserve">Hai người Sở Phiêu Vân cùng Tiêu Hàm Trí trốn về đi lan tin tức rất tốt, vốn làm ra chuyện xấu xa tới miệng bọn họ lại biến thành chuyện đúng, ngược lại đạo nghĩa Thiên Tú trong chốc lát mất sạch, mà Đường Phong lại thành cái tên đê tiện vô sỉ, ở trong mắt đệ tử ba tông chẳng khác gì chuột chạy trên đường, mỗi người gặp liền đánh.</w:t>
      </w:r>
    </w:p>
    <w:p>
      <w:pPr>
        <w:pStyle w:val="BodyText"/>
      </w:pPr>
      <w:r>
        <w:t xml:space="preserve">Sáu người này chẳng qua chỉ là đội ngũ tiên phong tinh nhuệ mà thôi, phía sau bọn họ còn có đại quân ba tông liên hợp đuổi theo.</w:t>
      </w:r>
    </w:p>
    <w:p>
      <w:pPr>
        <w:pStyle w:val="BodyText"/>
      </w:pPr>
      <w:r>
        <w:t xml:space="preserve">Ngàn người này, hiện tại ba tông đều có thể điều động lực lượng, còn có rất nhiều người phân tán trong các thành trị cách ngàn dặm. Dù sao đó cũng là thành do ba tông chiếm được, cũng cần lưu lại người để xử lí sự vụ.</w:t>
      </w:r>
    </w:p>
    <w:p>
      <w:pPr>
        <w:pStyle w:val="BodyText"/>
      </w:pPr>
      <w:r>
        <w:t xml:space="preserve">Liền từ ngàn người này mà bắt đầu đi!</w:t>
      </w:r>
    </w:p>
    <w:p>
      <w:pPr>
        <w:pStyle w:val="BodyText"/>
      </w:pPr>
      <w:r>
        <w:t xml:space="preserve">Lần trước một hơi tiêu diệt hai ngàn năm trăm người ở Cự Kiếm Môn thì cũng lâu rồi không có đánh đấm gì. Cự Kiếm Môn bị giết cũng không làm cho mấy tên không biết trời cao đất rộng này biết, như vậy, nếu ba tông môn bị Thiên Tú giết thì ngày sau sẽ không ai dám khi dễ người của Thiên Tú nữa.</w:t>
      </w:r>
    </w:p>
    <w:p>
      <w:pPr>
        <w:pStyle w:val="BodyText"/>
      </w:pPr>
      <w:r>
        <w:t xml:space="preserve">Người không thể yếu đuối, yếu đuối sẽ để người khác dễ dàng khi dễ ngươi, chỉ có kiên cường mới cho địch nhân biết được, hắn muốn đánh ngươi một quyền nhất định phải trả lại ngươi miếng thịt, hắn muốn lấy thịt của ngươi nhất định phải trả bằng sinh mệnh. Như vậy địch nhân mới không dám đánh ngươi.</w:t>
      </w:r>
    </w:p>
    <w:p>
      <w:pPr>
        <w:pStyle w:val="BodyText"/>
      </w:pPr>
      <w:r>
        <w:t xml:space="preserve">Mà trong ngàn người truy đuổi cũng không có cao thủ địa giai. Địa giai của ba tông hoặc là còn vận công chữa thương, hoặc là đã chết trong tay Đường Phong cùng với Khiếu Thiên lang. Cho nên đối mặt với đại quân ngàn người này Đường Phong cũng không có lo lắng.</w:t>
      </w:r>
    </w:p>
    <w:p>
      <w:pPr>
        <w:pStyle w:val="BodyText"/>
      </w:pPr>
      <w:r>
        <w:t xml:space="preserve">Đi chưa tới một canh giờ, Đường Phong rốt cục đụng phải đại quân.</w:t>
      </w:r>
    </w:p>
    <w:p>
      <w:pPr>
        <w:pStyle w:val="BodyText"/>
      </w:pPr>
      <w:r>
        <w:t xml:space="preserve">Đại quân này là do ba tông liên hợp lại, chẳng qua bọn hắn chia làm ba đợt, phân thành ba đội. Trong ba đội này, người của Lưu Vân Tông là nhiều nhất.</w:t>
      </w:r>
    </w:p>
    <w:p>
      <w:pPr>
        <w:pStyle w:val="BodyText"/>
      </w:pPr>
      <w:r>
        <w:t xml:space="preserve">Lúc nhìn đám người này, Đường Phong ngừng lại, lẳng lặng chờ đối phương.</w:t>
      </w:r>
    </w:p>
    <w:p>
      <w:pPr>
        <w:pStyle w:val="BodyText"/>
      </w:pPr>
      <w:r>
        <w:t xml:space="preserve">Không đến một lát, ngàn người cũng tới trước mặt Đường Phong. Lúc bọn hắn phát hiện, cước bộ cũng không dừng lại, vẫn hùng hổ tiến về phía trước, có người còn cao giọng hô:</w:t>
      </w:r>
    </w:p>
    <w:p>
      <w:pPr>
        <w:pStyle w:val="BodyText"/>
      </w:pPr>
      <w:r>
        <w:t xml:space="preserve">- Bằng hữu phía trước là ngươi của tông môn nào?</w:t>
      </w:r>
    </w:p>
    <w:p>
      <w:pPr>
        <w:pStyle w:val="BodyText"/>
      </w:pPr>
      <w:r>
        <w:t xml:space="preserve">Đường Phong từ trong mị ảnh rút ra nhuyễn kiếm, kiếm phong hướng tới, lập tức cả người như gió xoáy xông đến trước mặt đại quân.</w:t>
      </w:r>
    </w:p>
    <w:p>
      <w:pPr>
        <w:pStyle w:val="BodyText"/>
      </w:pPr>
      <w:r>
        <w:t xml:space="preserve">Chỉ đơn thương độc mã, mà dám hướng đại quân cả ngàn người khiêu chiến, như vậy là càn rỡ mức nào, hào khí bậc nào?</w:t>
      </w:r>
    </w:p>
    <w:p>
      <w:pPr>
        <w:pStyle w:val="BodyText"/>
      </w:pPr>
      <w:r>
        <w:t xml:space="preserve">Dưới ánh trăng, nhuyễn kiếm bắn ra từng mũi băng lạnh, khiến hơi thở cũng khó khưn. Những người phía trước lại cao giọng hô:</w:t>
      </w:r>
    </w:p>
    <w:p>
      <w:pPr>
        <w:pStyle w:val="BodyText"/>
      </w:pPr>
      <w:r>
        <w:t xml:space="preserve">- Nếu không nói liền giết không tha!</w:t>
      </w:r>
    </w:p>
    <w:p>
      <w:pPr>
        <w:pStyle w:val="BodyText"/>
      </w:pPr>
      <w:r>
        <w:t xml:space="preserve">Đường Phong vẫn không để ý đến, những người đó cũng cảm thấy kì quái, Đường Phong cầm theo vũ khí, một thân sát khí hướng đến, không cần biết là chuyện gì, chỉ biết người này tuyệt đối là địch nhân.</w:t>
      </w:r>
    </w:p>
    <w:p>
      <w:pPr>
        <w:pStyle w:val="BodyText"/>
      </w:pPr>
      <w:r>
        <w:t xml:space="preserve">- Tiểu tử này muốn chết, sát!</w:t>
      </w:r>
    </w:p>
    <w:p>
      <w:pPr>
        <w:pStyle w:val="BodyText"/>
      </w:pPr>
      <w:r>
        <w:t xml:space="preserve">- Không biết ai hô to một tiếng, trong nhất thời những người này đồng loạt rút vũ khí, đằng đằng sát khí nhắm vào Đường Phong</w:t>
      </w:r>
    </w:p>
    <w:p>
      <w:pPr>
        <w:pStyle w:val="BodyText"/>
      </w:pPr>
      <w:r>
        <w:t xml:space="preserve">Đang lúc vọt tới, tốc độ Đường Phong đột nhiên tăng thêm mấy bậc, thân thể cường đại mãnh liệt bùng nổ, trong nháy mắt đạp lên đỉnh đầu địch nhân tiến vào giữa.</w:t>
      </w:r>
    </w:p>
    <w:p>
      <w:pPr>
        <w:pStyle w:val="BodyText"/>
      </w:pPr>
      <w:r>
        <w:t xml:space="preserve">Trong nháy mắt, tiếng kêu thảm thiết vang lên!</w:t>
      </w:r>
    </w:p>
    <w:p>
      <w:pPr>
        <w:pStyle w:val="BodyText"/>
      </w:pPr>
      <w:r>
        <w:t xml:space="preserve">Trong các đệ tử của ba tông, thực lực cao nhất cũng chỉ là Huyền giai mà thôi, những người còn lại tất cả đều đang là Hoàng giai cùng Luyện Cương kì. Mà thực lực đệ tử Huyền giai bình thường đều dựa vào vị trí, bởi vì thực lực bọn họ cao, sức của chân cũng mạnh, chạy tự nhiên cũng nhanh hơn một tí.</w:t>
      </w:r>
    </w:p>
    <w:p>
      <w:pPr>
        <w:pStyle w:val="BodyText"/>
      </w:pPr>
      <w:r>
        <w:t xml:space="preserve">Đường Phong nhảy xuống, trực tiếp tránh được địch nhân tinh nhuệ, nhảy vào trong đám người. Nhuyễn kiếm phóng ra ba thước, khí phách như mưa rền gió dữ thi triển ra.</w:t>
      </w:r>
    </w:p>
    <w:p>
      <w:pPr>
        <w:pStyle w:val="BodyText"/>
      </w:pPr>
      <w:r>
        <w:t xml:space="preserve">Khí phách tuyệt luân, duy ngã độc tôn, ai hơn được ta, tung hoành tứ phương.... Tên chiêu của Bá Sát kiếm mặc dù không dễ nghe như vậy nhưng chiêu thức mười phần đều là sát khí.</w:t>
      </w:r>
    </w:p>
    <w:p>
      <w:pPr>
        <w:pStyle w:val="BodyText"/>
      </w:pPr>
      <w:r>
        <w:t xml:space="preserve">Đoạn chi như phi vũ, máu tươi phun ra, dính khắp mặt hắn, trên quần áo cũng ướt đẫm, nhưng hắn không màng đến, chỉ thi triển chiêu thức sắc bén, từng bước lại từng bước giết sạch, mỗi lần tiến lên đều có mấy địch nhân ngã xuống.</w:t>
      </w:r>
    </w:p>
    <w:p>
      <w:pPr>
        <w:pStyle w:val="BodyText"/>
      </w:pPr>
      <w:r>
        <w:t xml:space="preserve">Vây quanh Đường Phong đều là Hoàng giai cùng với Luyện Cương kì, cũng rất ít Huyền giai, nhưng lấy thực lực bọn họ sao có khả năng toàn mạng trên tay Đường Phong? Đường Phong thân thể đã qua rèn luyện, hàn toàn có thể nói là cấp độ khác thường, lực đạo cùng tốc bộ đều bộc phát, những người này căn bản không thể thoát được.</w:t>
      </w:r>
    </w:p>
    <w:p>
      <w:pPr>
        <w:pStyle w:val="BodyText"/>
      </w:pPr>
      <w:r>
        <w:t xml:space="preserve">Thanh nhuyễn kiếm trong tay, địch nhân liên tục kêu thảm, máu chảy thành sông, thây chất thành đống.</w:t>
      </w:r>
    </w:p>
    <w:p>
      <w:pPr>
        <w:pStyle w:val="BodyText"/>
      </w:pPr>
      <w:r>
        <w:t xml:space="preserve">Cho dù đại quân có hàng ngàn người nhưng khi trực tiếp vây Đường phong, trực tiếp so chiêu với hắn cũng chỉ được một vòng. Nhiều lắm là mười mấy người, những người còn lại đều bị đồng môn ngăn cản. Tuy rằng thoạt nhìn tới ào ạt, sát khí mười phần nhưng không thể công kích Đường Phong.</w:t>
      </w:r>
    </w:p>
    <w:p>
      <w:pPr>
        <w:pStyle w:val="BodyText"/>
      </w:pPr>
      <w:r>
        <w:t xml:space="preserve">Đây là nhược điểm của nhiều người, không có thống nhất điều động, không có thống nhất chỉ huy, chỉ có thể loạn thành một đoàn. Người xông lên trước mặt Đường Phong cũng có một ít người khiếp đảm bỏ chạy, nhưng bốn phương tám hướng đều là người, bọn họ vô luận thế nào cũng không trốn được, chỉ có thể làm vong hồn dưới kiếm.</w:t>
      </w:r>
    </w:p>
    <w:p>
      <w:pPr>
        <w:pStyle w:val="BodyText"/>
      </w:pPr>
      <w:r>
        <w:t xml:space="preserve">Cương khí hộ thân cũng không chịu nổi một kích, căn bản không thể ngăn cản một chiêu của Đường Phong liền trực tiếp đánh tan, chỉ có thể dùng thân thể của mình ngăn nhuyễn kiếm của hắn.</w:t>
      </w:r>
    </w:p>
    <w:p>
      <w:pPr>
        <w:pStyle w:val="BodyText"/>
      </w:pPr>
      <w:r>
        <w:t xml:space="preserve">Nếu chỉ có một mình Đường Phong thì không thể làm được, hắn tuy rằng là Huyền giai, tuy rằng thân thể cường đại vô cùng nhưng địch nhân cũng chẳng phải bánh bao, cũng không phải con rối chờ hắn tới chém, bốn phương tám hướng đều có công kích hướng đến.</w:t>
      </w:r>
    </w:p>
    <w:p>
      <w:pPr>
        <w:pStyle w:val="BodyText"/>
      </w:pPr>
      <w:r>
        <w:t xml:space="preserve">Nhưng hắn chiến đấu không phải một người, bên người hắn còn có vương giả chi thú - Khiếu Thiên lang cuồng sát!</w:t>
      </w:r>
    </w:p>
    <w:p>
      <w:pPr>
        <w:pStyle w:val="BodyText"/>
      </w:pPr>
      <w:r>
        <w:t xml:space="preserve">Tốc độ giết người của Đường Phong rất nhanh, nhưng tốc độ của Khiếu Thiên lang còn nhanh hơn, lúc nó nhào đến đều ẩn chứa uy lực không ai tưởng tượng được, mỗi lần địch nhân đụng phải nó đều mạc danh kì diệu ngã xuống đất mà chết. Vũ khí của bọn họ dù có thể đụng đến Khiếu Thiên lang cũng trực tiếp gãy thành hai đoạn, yếu như đậu hũ.</w:t>
      </w:r>
    </w:p>
    <w:p>
      <w:pPr>
        <w:pStyle w:val="BodyText"/>
      </w:pPr>
      <w:r>
        <w:t xml:space="preserve">Trong bóng đêm, thân mình Khiếu Thiên lang khéo léo giống như bùa chú đòi mạng, nó tiến đến đâu thì nơi đó đều có người ngã xuống. Nó cũng không chạy loạn, chỉ gắt gao bảo hộ phía sau Đường Phong. Lúc Đường Phong ứng phó với địch nhân phía trước, nó đem mấy tên đánh lén phía sau xử lí hết.</w:t>
      </w:r>
    </w:p>
    <w:p>
      <w:pPr>
        <w:pStyle w:val="BodyText"/>
      </w:pPr>
      <w:r>
        <w:t xml:space="preserve">Một người một thú, giống như chiến hữu khăng khít, giao phía sau của mình cho đối phương.</w:t>
      </w:r>
    </w:p>
    <w:p>
      <w:pPr>
        <w:pStyle w:val="BodyText"/>
      </w:pPr>
      <w:r>
        <w:t xml:space="preserve">Nhưng không ai thấy rõ Khiếu Thiên lang giết người thế nào, bỏi vì nhìn được thì đều chết cả, hơn nửa tốc độ Khiếu Thiên lang rất nhanh, đầu lại nhỏ, ngồi xổm trên đất, ai cũng không để ý nó, lấy thực lực của những người này, mắt thường căn bản không đuổi kịp tốc độ của nó. Địch nhân phía sau Đường Phong liền mê mang, bởi vì Đường Phong rõ ràng không ngừng giết những người phía trước nhưng sau lưng hắn người không ngừng ngã xuống, loại cảm giác này giống như Đường Phong một kiếm chém phía trước, sát khí sau lưng cũng có thể đánh ra, chỉ càng khiến những người đó hoảng sợ vạn phần.</w:t>
      </w:r>
    </w:p>
    <w:p>
      <w:pPr>
        <w:pStyle w:val="BodyText"/>
      </w:pPr>
      <w:r>
        <w:t xml:space="preserve">Trên người Đường Phong có Bất Phôi Giác bảo vệ, chỉ cần công kích của địch nhân không phải hạ thân cùng cổ, Đường Phong cũng lười ngăn cản. Dùng phương thức đồng quy vu tận, trực tiếp đánh địch nhân gục trên mặt đất.</w:t>
      </w:r>
    </w:p>
    <w:p>
      <w:pPr>
        <w:pStyle w:val="BodyText"/>
      </w:pPr>
      <w:r>
        <w:t xml:space="preserve">Chẳng tới nửa nén hương, người chết trên tay Đường Phong cùng Khiếu Thiên lang đã hơn trăm người, địch nhân giống như rơm rạ không ngừng ngã xuống. Đại quân ba tông liên hợp còn lại gắt gao vây Đường Phong bên trong, Đường Phong tiến lên đẩy bọn họ cũng đuổi kịp. Nhưng vòng vây lại dần mở rộng, không còn ai dám trực diện ngăn cản tiến công của Đường phong, không ai ngăn cản hắn tiến bước.</w:t>
      </w:r>
    </w:p>
    <w:p>
      <w:pPr>
        <w:pStyle w:val="BodyText"/>
      </w:pPr>
      <w:r>
        <w:t xml:space="preserve">- Cản ta thì chết!</w:t>
      </w:r>
    </w:p>
    <w:p>
      <w:pPr>
        <w:pStyle w:val="BodyText"/>
      </w:pPr>
      <w:r>
        <w:t xml:space="preserve">Đường Phong khí trầm, nổi giận gầm lên một tiếng, giống như Câu Hồn sử giả từ địa ngục đến, cả người đầy máu tươi, đắng đằng sát khí, khuôn mặt tuấn tú giờ vặn vẹo, lại còn dính máu, muốn đáng sợ thì có bấy nhiêu đáng sợ.</w:t>
      </w:r>
    </w:p>
    <w:p>
      <w:pPr>
        <w:pStyle w:val="BodyText"/>
      </w:pPr>
      <w:r>
        <w:t xml:space="preserve">Một tiếng gầm lên, đám địch nhân vây quanh đều hoảng sợ lui vài bước.</w:t>
      </w:r>
    </w:p>
    <w:p>
      <w:pPr>
        <w:pStyle w:val="BodyText"/>
      </w:pPr>
      <w:r>
        <w:t xml:space="preserve">Bọn họ chưa bao giờ gặp qua địch nhân hung tàn thế này, bọn họ cũng chưa gặp qua Huyền giai mạnh đến vậy. Đây là một Huyền giai sao? Nói hắn thiên giai còn đúng hơn.</w:t>
      </w:r>
    </w:p>
    <w:p>
      <w:pPr>
        <w:pStyle w:val="BodyText"/>
      </w:pPr>
      <w:r>
        <w:t xml:space="preserve">Bọn họ không dám vây Đường Phong nữa, Đường Phong cũng trực tiếp lẻn đến đám người, một lần nữa đại khai sát giới.</w:t>
      </w:r>
    </w:p>
    <w:p>
      <w:pPr>
        <w:pStyle w:val="BodyText"/>
      </w:pPr>
      <w:r>
        <w:t xml:space="preserve">Giết người giết thủ rút gân. Máu tươi như mưa chảy xuống, đại quân ba tông không đến một canh giờ đều chết thảm thương, ít nhất cũng có hơn bốn trăm người té trên mặt đất, dưới tay Đường Phong cùng Khiếu Thiên Lang chưa bao giờ có người sống, tất cả đều là tử thi.</w:t>
      </w:r>
    </w:p>
    <w:p>
      <w:pPr>
        <w:pStyle w:val="BodyText"/>
      </w:pPr>
      <w:r>
        <w:t xml:space="preserve">Đại quân ngàn người này, nếu có người lãnh đạo còn có thể có hiệu quả, nhưng lấy tâm trạng năm bè bảy mảng thế này, chỉ cần là Đường Phong thì có thể giết người, thêm Khiếu Thiên lang từng khắc luôn đi theo bên mình, hai người đều có thể giết sạch đám này.</w:t>
      </w:r>
    </w:p>
    <w:p>
      <w:pPr>
        <w:pStyle w:val="BodyText"/>
      </w:pPr>
      <w:r>
        <w:t xml:space="preserve">Đây là trạng thái lí tưởng nhất, trên thực tế vẫn không ngừng giết người, thời gian dài như vậy, Đường Phong cả ngườ đều mệt mỏi đến chịu không nổi, thở dốc, chiêu thức xuất ra cũng không tiếp nối được như trước, phía trước lực uy hiếp cùng sát thương cũng đã giảm.</w:t>
      </w:r>
    </w:p>
    <w:p>
      <w:pPr>
        <w:pStyle w:val="BodyText"/>
      </w:pPr>
      <w:r>
        <w:t xml:space="preserve">Cương khí đan điền tiêu hao kịch liệt, cả người có chút chết lặng.</w:t>
      </w:r>
    </w:p>
    <w:p>
      <w:pPr>
        <w:pStyle w:val="BodyText"/>
      </w:pPr>
      <w:r>
        <w:t xml:space="preserve">Một chiêu chém ngã người trước mặt, Đường Phong thân mình hơi lảo đảo một chút, có điều địch nhân vừa thấy thế không khỏi vui mừng, nói một tiếng:</w:t>
      </w:r>
    </w:p>
    <w:p>
      <w:pPr>
        <w:pStyle w:val="BodyText"/>
      </w:pPr>
      <w:r>
        <w:t xml:space="preserve">- Hắn đã nỏ mạnh hết đà, các huynh đệ, giết hắn cho ta, vì các tử đệ báo thù!</w:t>
      </w:r>
    </w:p>
    <w:p>
      <w:pPr>
        <w:pStyle w:val="BodyText"/>
      </w:pPr>
      <w:r>
        <w:t xml:space="preserve">Đường Phong lạnh lùng nhìn đám người, cương khí mạnh mẽ hét lớn:</w:t>
      </w:r>
    </w:p>
    <w:p>
      <w:pPr>
        <w:pStyle w:val="BodyText"/>
      </w:pPr>
      <w:r>
        <w:t xml:space="preserve">- Cút.</w:t>
      </w:r>
    </w:p>
    <w:p>
      <w:pPr>
        <w:pStyle w:val="BodyText"/>
      </w:pPr>
      <w:r>
        <w:t xml:space="preserve">Mấy tên liều chết tiến tới bị tiếng quát kiêu ngạo này làm cho dừng lại, tất cả đứng tại chỗ, những người nhát gan kìm lòng không đậu lui về phía sau vài bước.</w:t>
      </w:r>
    </w:p>
    <w:p>
      <w:pPr>
        <w:pStyle w:val="BodyText"/>
      </w:pPr>
      <w:r>
        <w:t xml:space="preserve">- Ha ha ha ha !</w:t>
      </w:r>
    </w:p>
    <w:p>
      <w:pPr>
        <w:pStyle w:val="BodyText"/>
      </w:pPr>
      <w:r>
        <w:t xml:space="preserve">Đường Phong một thân y phục dính máu như nắng chiều đỏ rực đứng một chỗ cuồng tiếu, nhìn đám người hèn mọn trước mặt nói:</w:t>
      </w:r>
    </w:p>
    <w:p>
      <w:pPr>
        <w:pStyle w:val="BodyText"/>
      </w:pPr>
      <w:r>
        <w:t xml:space="preserve">- Một đám ngu ngốc, cư nhiên muốn lấy tính mạng của thiếu gia, các ngươi còn không đủ tư cách.</w:t>
      </w:r>
    </w:p>
    <w:p>
      <w:pPr>
        <w:pStyle w:val="BodyText"/>
      </w:pPr>
      <w:r>
        <w:t xml:space="preserve">Mắng xong, Đường Phong xoay người sang chỗ khác, triển khai kinh hồng lược ảnh, cũng không quay đầu hướng phía trước chạy đi</w:t>
      </w:r>
    </w:p>
    <w:p>
      <w:pPr>
        <w:pStyle w:val="BodyText"/>
      </w:pPr>
      <w:r>
        <w:t xml:space="preserve">Một đám người đứng sửng sốt một hồi rồi mới hô to:</w:t>
      </w:r>
    </w:p>
    <w:p>
      <w:pPr>
        <w:pStyle w:val="BodyText"/>
      </w:pPr>
      <w:r>
        <w:t xml:space="preserve">- Đuổi theo mau. Tiểu tử này đã không còn khí lực rồi!</w:t>
      </w:r>
    </w:p>
    <w:p>
      <w:pPr>
        <w:pStyle w:val="BodyText"/>
      </w:pPr>
      <w:r>
        <w:t xml:space="preserve">Đường Phong tuy rằng chưa tới cực hạn nhưng không thể tiếp tục, một ngàn người không có khả năng giết sạch, giết hơn nửa cũng đủ rồi. Nơi này rất nguy hiểm, Đường Phong phải giữ thể lực cùng tinh thần để có thể đối phó với các tình huống phát sinh.</w:t>
      </w:r>
    </w:p>
    <w:p>
      <w:pPr>
        <w:pStyle w:val="BodyText"/>
      </w:pPr>
      <w:r>
        <w:t xml:space="preserve">Giết người, bọn họ không phải đối thủ. Trốn chạy, bọn họ cũng không phải đối thủ.</w:t>
      </w:r>
    </w:p>
    <w:p>
      <w:pPr>
        <w:pStyle w:val="BodyText"/>
      </w:pPr>
      <w:r>
        <w:t xml:space="preserve">Mặc dù có không ít Huyền giai đuổi theo phía sau nhưng dần dần khoảng cách ngày càng xa, mắt thấy sẽ không đuổi kịp nữa.</w:t>
      </w:r>
    </w:p>
    <w:p>
      <w:pPr>
        <w:pStyle w:val="BodyText"/>
      </w:pPr>
      <w:r>
        <w:t xml:space="preserve">Một Huyền giai một bên thở một bên oán giận:</w:t>
      </w:r>
    </w:p>
    <w:p>
      <w:pPr>
        <w:pStyle w:val="BodyText"/>
      </w:pPr>
      <w:r>
        <w:t xml:space="preserve">- Tên này rốt cuộc là ai vậy, chạy còn nhanh hơn cả thỏ!</w:t>
      </w:r>
    </w:p>
    <w:p>
      <w:pPr>
        <w:pStyle w:val="BodyText"/>
      </w:pPr>
      <w:r>
        <w:t xml:space="preserve">Một người đột nhiên nhớ tới, giết hơn nửa ngày cư nhiên ngay cả địch nhân là ai cũng không biết. Nếu cứ vậy trở về còn không bị phân đường chủ chém chết, nghĩ đến đây hắn vội vàng đứng một bên cao giọng hô: Ta nói hắn là ai a, tốt xấu gì cũng để lại cái tên chứ!</w:t>
      </w:r>
    </w:p>
    <w:p>
      <w:pPr>
        <w:pStyle w:val="BodyText"/>
      </w:pPr>
      <w:r>
        <w:t xml:space="preserve">Ngay cả tên cũng không có, trở về làm sao báo cáo lại đây?</w:t>
      </w:r>
    </w:p>
    <w:p>
      <w:pPr>
        <w:pStyle w:val="BodyText"/>
      </w:pPr>
      <w:r>
        <w:t xml:space="preserve">Từ xa thanh âm Đường Phong truyền đến: Thiếu gia chính là Thiên Tú Đường Phong, đêm nay giết những người này chẳng qua là thu chút lợi tức mà thôi. Quay về nói với Sở Phiêu Vân cùng Tiêu Hàm Trí, nói bọn hắn hảo tẩy sạch cổ chờ thiếu gia tới chém, trong phạm vi ngàn dặm địa bàn này là của Đường Phong ta, ai dám nhúng tay tiến vào thiếu gia liền giết.</w:t>
      </w:r>
    </w:p>
    <w:p>
      <w:pPr>
        <w:pStyle w:val="BodyText"/>
      </w:pPr>
      <w:r>
        <w:t xml:space="preserve">Bọn người các ngươi một nơi chưa đến hai mươi dặm cũng không buông tha, như vậy ta càng không để các ngươi chiếm được.</w:t>
      </w:r>
    </w:p>
    <w:p>
      <w:pPr>
        <w:pStyle w:val="BodyText"/>
      </w:pPr>
      <w:r>
        <w:t xml:space="preserve">Một đám người liếc nhau, nghĩ rằng, này cũng càn rỡ quá đi. Bọn họ tự nhiên cũng không đem những lời này báo lại cho Sở Phiêu Vân cùng Tiêu Hàm Trí, nếu làm như vậy là tự đi tìm mắng rồi.</w:t>
      </w:r>
    </w:p>
    <w:p>
      <w:pPr>
        <w:pStyle w:val="BodyText"/>
      </w:pPr>
      <w:r>
        <w:t xml:space="preserve">Nhưng hiện tại thì sao? Địch nhân giết hết mấy trăm huynh đệ, sau đó lại tự nhiên trốn chạy. Có đuổi cũng đuổi không kịp.</w:t>
      </w:r>
    </w:p>
    <w:p>
      <w:pPr>
        <w:pStyle w:val="BodyText"/>
      </w:pPr>
      <w:r>
        <w:t xml:space="preserve">Bây giờ chúng ta phải làm sao đây? Năm đệ tử mở miệng hỏi, còn lại mấy người này, cũng chỉ có bọn họ là thực lực cao nhất.</w:t>
      </w:r>
    </w:p>
    <w:p>
      <w:pPr>
        <w:pStyle w:val="BodyText"/>
      </w:pPr>
      <w:r>
        <w:t xml:space="preserve">Trong đó một đệ tử Lưu Vân Tông nói:</w:t>
      </w:r>
    </w:p>
    <w:p>
      <w:pPr>
        <w:pStyle w:val="BodyText"/>
      </w:pPr>
      <w:r>
        <w:t xml:space="preserve">- Đường chủ bảo chúng ta đi đuổi theo người Thiên Tú, mấy vị phó đường chủ cũng đã đi trước, hiện tại xảy ra chuyện này, chúng ta thế nào cũng không được chịu thua.</w:t>
      </w:r>
    </w:p>
    <w:p>
      <w:pPr>
        <w:pStyle w:val="BodyText"/>
      </w:pPr>
      <w:r>
        <w:t xml:space="preserve">- Như vậy đi!</w:t>
      </w:r>
    </w:p>
    <w:p>
      <w:pPr>
        <w:pStyle w:val="BodyText"/>
      </w:pPr>
      <w:r>
        <w:t xml:space="preserve">Một đệ tử Cúc Hoa Đường nói:</w:t>
      </w:r>
    </w:p>
    <w:p>
      <w:pPr>
        <w:pStyle w:val="BodyText"/>
      </w:pPr>
      <w:r>
        <w:t xml:space="preserve">- Chúng ta đem người còn lại phân ra ba đường, nói vài người đi tìm mấy vị phó đường chủ, còn kêu vài người trở về báo tin. Những người còn lại tiếp tục đuổi theo Đường Phong, nghe những lời hắn nói khẳng định là có ý gì đó, hắn chắn chắn còn tiếp tục lưu lại nơi này, chỉ cần hắn còn ở lại thì chúng ta có thể bắt được hắn.</w:t>
      </w:r>
    </w:p>
    <w:p>
      <w:pPr>
        <w:pStyle w:val="BodyText"/>
      </w:pPr>
      <w:r>
        <w:t xml:space="preserve">Đề nghị này không tồi, một đám người vội vàng gật đầu.</w:t>
      </w:r>
    </w:p>
    <w:p>
      <w:pPr>
        <w:pStyle w:val="BodyText"/>
      </w:pPr>
      <w:r>
        <w:t xml:space="preserve">Đệ tử Cúc Hoa Đường kia lại nói:</w:t>
      </w:r>
    </w:p>
    <w:p>
      <w:pPr>
        <w:pStyle w:val="Compact"/>
      </w:pPr>
      <w:r>
        <w:t xml:space="preserve">- Tiểu tử này quá lợi hại, chúng ta không có ai là đối thủ của hắn, cũng chỉ có thể thừa dịp hắn suy yếu mà bắt thôi.</w:t>
      </w:r>
      <w:r>
        <w:br w:type="textWrapping"/>
      </w:r>
      <w:r>
        <w:br w:type="textWrapping"/>
      </w:r>
    </w:p>
    <w:p>
      <w:pPr>
        <w:pStyle w:val="Heading2"/>
      </w:pPr>
      <w:bookmarkStart w:id="233" w:name="chương-210-lẻn-vào-phân-đường-vô-ảnh-môn."/>
      <w:bookmarkEnd w:id="233"/>
      <w:r>
        <w:t xml:space="preserve">211. Chương 210: Lẻn Vào Phân Đường Vô Ảnh Môn.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210: Lẻn vào phân đường Vô Ảnh Môn.</w:t>
      </w:r>
    </w:p>
    <w:p>
      <w:pPr>
        <w:pStyle w:val="BodyText"/>
      </w:pPr>
      <w:r>
        <w:t xml:space="preserve">Nhóm dịch: Dungnhi</w:t>
      </w:r>
    </w:p>
    <w:p>
      <w:pPr>
        <w:pStyle w:val="BodyText"/>
      </w:pPr>
      <w:r>
        <w:t xml:space="preserve">Nguồn: Vipvandan.vn</w:t>
      </w:r>
    </w:p>
    <w:p>
      <w:pPr>
        <w:pStyle w:val="BodyText"/>
      </w:pPr>
      <w:r>
        <w:t xml:space="preserve">Thừa dịp hắn suy yếu lấy luôn mệnh hắn. Đạo lí này ai cũng hiểu.</w:t>
      </w:r>
    </w:p>
    <w:p>
      <w:pPr>
        <w:pStyle w:val="BodyText"/>
      </w:pPr>
      <w:r>
        <w:t xml:space="preserve">Nhưng mọi người không ai hiểu được, vì sao đám người sau lưng Đường Phong lại mạc danh kì diệu ngã xuống đất chết. Chẳng lẽ Đường Phong phóng rắm cũng có thể giết người? Kia chỉ có ngưu mới làm được.</w:t>
      </w:r>
    </w:p>
    <w:p>
      <w:pPr>
        <w:pStyle w:val="BodyText"/>
      </w:pPr>
      <w:r>
        <w:t xml:space="preserve">Sau khi thương nghị, sáu trăm người rất nhanh liền chia làm ba đường, mười người đi tìm mấy vị phó đường chủ, mười người trở về phân đường báo tin yêu cầu tăng nhân số cùng cao thủ, những người còn lại đuổi theo hướng Đường Phong đã chạy trốn.</w:t>
      </w:r>
    </w:p>
    <w:p>
      <w:pPr>
        <w:pStyle w:val="BodyText"/>
      </w:pPr>
      <w:r>
        <w:t xml:space="preserve">Sau khi thoát khỏi truy đuổi của những người kia, Đường Phong xem xét một chút kí ức của mấy âm hồn trước, sau đó chuyển hướng chạy về phía trước.</w:t>
      </w:r>
    </w:p>
    <w:p>
      <w:pPr>
        <w:pStyle w:val="BodyText"/>
      </w:pPr>
      <w:r>
        <w:t xml:space="preserve">Phía trước không đến năm dặm là một thôn nhỏ gồm mấy chục hộ dân. Đường Phong cần đến đó tìm mua chút đồ dùng, lần nay đi quá mau, mị ảnh chưa chuẩn bị, hơn nửa mình hiện tại một thân toàn là máu, bộ dáng rất đáng sợ, chỉ cần bị người phát hiện liền biết mình là Đường Phong.</w:t>
      </w:r>
    </w:p>
    <w:p>
      <w:pPr>
        <w:pStyle w:val="BodyText"/>
      </w:pPr>
      <w:r>
        <w:t xml:space="preserve">Cự Kiếm Môn cùng khu quản hạt Thiên Tú cũng không mấy khác nhau. Đều có thành trì, có phú hào địa chủ cùng thôn xóm, chẳng qua mấy người ở đây đều là người thường, không có tu luyện qua, bọn họ chỉ là mặt trời lên thì làm, mặt trời lặn thì nghỉ, dựa vào trồng trọt hoặc làm chút việc cực khổ mà nuôi sống bản thân gia đình. Đối với bọn họ, tuy giang hồ ở cạnh bên nhưng chỉ là truyền thuyết xa xôi. Nếu gặp người tu luyện thành, bọn họ sẽ ngưỡng mộ, sẽ sùng bái.</w:t>
      </w:r>
    </w:p>
    <w:p>
      <w:pPr>
        <w:pStyle w:val="BodyText"/>
      </w:pPr>
      <w:r>
        <w:t xml:space="preserve">Thì ra quản hạt địa phương này chưa bao giờ đi phiền nhiễu rối loạn người dân nơi đây!</w:t>
      </w:r>
    </w:p>
    <w:p>
      <w:pPr>
        <w:pStyle w:val="BodyText"/>
      </w:pPr>
      <w:r>
        <w:t xml:space="preserve">Nhưng từ khi người của ba tông đến, vì chiếm được đại bàn, chia cắt lợi tức, thì rất nhiều dân thường bị quấy nhiễu. Người của ba tông mới đến, chủ yếu là ăn cơm, nhưng nhiều đệ tử ba tông tâm địa bất lương, chiếm đoạt của cải thức ăn khiến không ít người buông lời oán thán.</w:t>
      </w:r>
    </w:p>
    <w:p>
      <w:pPr>
        <w:pStyle w:val="BodyText"/>
      </w:pPr>
      <w:r>
        <w:t xml:space="preserve">Đường Phong đến thôn xóm kia liền bị mấy đệ tử Lưu Vân Tông hỏi thăm, gia cầm trong thôn hầu như đã bị cướp hết sạch.</w:t>
      </w:r>
    </w:p>
    <w:p>
      <w:pPr>
        <w:pStyle w:val="BodyText"/>
      </w:pPr>
      <w:r>
        <w:t xml:space="preserve">Hiện tại đã vào khuya, người trong thôn cũng sớm đi ngủ, bên ngoài có xảy ra chém giết đổ máu cũng không liên quan đến họ. Đời ngày mai trời sáng bọn họ vẫn tiếp tục cuộc sống giản đơn như vây.</w:t>
      </w:r>
    </w:p>
    <w:p>
      <w:pPr>
        <w:pStyle w:val="BodyText"/>
      </w:pPr>
      <w:r>
        <w:t xml:space="preserve">Quay đầu nhìn lại, Đường Phong tìm được một nhà lớn nhất trong thôn liền đi dến đó.</w:t>
      </w:r>
    </w:p>
    <w:p>
      <w:pPr>
        <w:pStyle w:val="BodyText"/>
      </w:pPr>
      <w:r>
        <w:t xml:space="preserve">Nói là lớn nhất nhưng nhà này cũng chỉ có tả hữu ba gian, tường cao vây quanh bên ngoài mà thôi. Cửa chính tuy rằng đóng chặt nhưng đối với Đường Phong vốn không chút tác dụng, chân đạp nhẹ xuống đất một cái, cả người bay lên đáp xuống trong viện.</w:t>
      </w:r>
    </w:p>
    <w:p>
      <w:pPr>
        <w:pStyle w:val="BodyText"/>
      </w:pPr>
      <w:r>
        <w:t xml:space="preserve">Cẩn thận nghe ngóng động tĩnh một chút, từ tiếng hít thở cùng tiếng ngáy có thể đoán được nhà này có sáu người, đại khái là ba thế hệ trong cùng một nhà, mỗi phòng đều có hai người.</w:t>
      </w:r>
    </w:p>
    <w:p>
      <w:pPr>
        <w:pStyle w:val="BodyText"/>
      </w:pPr>
      <w:r>
        <w:t xml:space="preserve">Rón ra rón rén đi đến trước một cửa phòng, rút ra toái tinh nhẹ nhàng mở cửa sau rồi nhẹ nhàng đi vào, chạm đến bên mép giường.</w:t>
      </w:r>
    </w:p>
    <w:p>
      <w:pPr>
        <w:pStyle w:val="BodyText"/>
      </w:pPr>
      <w:r>
        <w:t xml:space="preserve">Trong phòng là đôi vợ chồng khoảng trên dưới ba mươi, tiếng ngáy của người chồng nghe như sấm dậy, thê tử gối đầu lên vai trượng phu, không hề bị tiếng ngáy kia ảnh hưởng.</w:t>
      </w:r>
    </w:p>
    <w:p>
      <w:pPr>
        <w:pStyle w:val="BodyText"/>
      </w:pPr>
      <w:r>
        <w:t xml:space="preserve">Đường Phong vươn tay đến, điểm thụy huyệt trên cổ hai người khiến bọn họ ngủ càng sâu hơn.</w:t>
      </w:r>
    </w:p>
    <w:p>
      <w:pPr>
        <w:pStyle w:val="BodyText"/>
      </w:pPr>
      <w:r>
        <w:t xml:space="preserve">Nếu người ta chỉ nghỉ ngơi hồi phục, Đường Phong tất không thể kinh động bọn họ, tuy bị phát hiện cũng không khiến Đường Phong lo lắng, cùng lắm là chạy trốn, bọn họ cũng không thể bắt được, nhưng truy binh của ba tông ở phía sau rất có khả năng liên lụy người vô tội. Có đôi khi, bí mật so với không bí mật vẫn tốt hơn nhiều.</w:t>
      </w:r>
    </w:p>
    <w:p>
      <w:pPr>
        <w:pStyle w:val="BodyText"/>
      </w:pPr>
      <w:r>
        <w:t xml:space="preserve">Đi vào hai phòng khác, Đường Phong theo cách củ điểm thụy huyệt của hai lão nhân cùng hai người con trai.</w:t>
      </w:r>
    </w:p>
    <w:p>
      <w:pPr>
        <w:pStyle w:val="BodyText"/>
      </w:pPr>
      <w:r>
        <w:t xml:space="preserve">Cách này là cách tốt nhất, so với khói mê vẫn tốt hơn nhiều, tuy rằng trên tay Đường Phong cũng có khói mê nhưng dùng khói mê đối với thân thể bọn họ thật không tốt.</w:t>
      </w:r>
    </w:p>
    <w:p>
      <w:pPr>
        <w:pStyle w:val="BodyText"/>
      </w:pPr>
      <w:r>
        <w:t xml:space="preserve">Làm xong Đường Phong mới nhẹ nhàng thở một hơi, rồi lại cười nhạo mình. Hắn tới bây giờ cũng không nghĩ đến, bản thân cũng có ngày làm một tên trộm, hơn nữa lại đi trộm một hộ dân bình thường.</w:t>
      </w:r>
    </w:p>
    <w:p>
      <w:pPr>
        <w:pStyle w:val="BodyText"/>
      </w:pPr>
      <w:r>
        <w:t xml:space="preserve">Hiện tại tất cả mọi người đều ngủ say, ít nhất phải đến hừng đông mới tỉnh lại, cho dù bây giờ làm cái gì cũng không lo bị bọn họ phát hiện.</w:t>
      </w:r>
    </w:p>
    <w:p>
      <w:pPr>
        <w:pStyle w:val="BodyText"/>
      </w:pPr>
      <w:r>
        <w:t xml:space="preserve">Đường Phong đầu tiên là trở lại một gian, từ trong phòng tìm một bộ y phục của nam nhân, dù ở đây chỉ có y phục thô sơ nhưng vẫn tốt hơn so với Đường Phong một thân toàn máu. Một bên tìm một bên nghĩ thầm, thiếu gia ta chắc phải mua thêm nhiều quần áo để trong mị ảnh để dùng a, bằng không mỗi lần giết người xong, một thân máu tươi cũng không có gì để mặc.</w:t>
      </w:r>
    </w:p>
    <w:p>
      <w:pPr>
        <w:pStyle w:val="BodyText"/>
      </w:pPr>
      <w:r>
        <w:t xml:space="preserve">Sau đó lại đến phòng bếp, đun một nồi nước ấm tắm rửa một chút.</w:t>
      </w:r>
    </w:p>
    <w:p>
      <w:pPr>
        <w:pStyle w:val="BodyText"/>
      </w:pPr>
      <w:r>
        <w:t xml:space="preserve">Thay y phục bị dính máu ra, sau đó mặc lại y phục thô sơ vừa lấy được. Đường phong cảm thấy cách ăn mặc của mình thật sự rất giống một nông phu, chỉ tiếc da thịt trắng bóc này không giống như người làm việc nặng.</w:t>
      </w:r>
    </w:p>
    <w:p>
      <w:pPr>
        <w:pStyle w:val="BodyText"/>
      </w:pPr>
      <w:r>
        <w:t xml:space="preserve">Ở trong phòng bếp tìm chút gì lót dạ xong, Đường Phong liền ngồi xuống nghỉ ngơi.</w:t>
      </w:r>
    </w:p>
    <w:p>
      <w:pPr>
        <w:pStyle w:val="BodyText"/>
      </w:pPr>
      <w:r>
        <w:t xml:space="preserve">Hai canh giờ nhanh chóng trôi qua, thân thể đã khôi phục lại như trước.</w:t>
      </w:r>
    </w:p>
    <w:p>
      <w:pPr>
        <w:pStyle w:val="BodyText"/>
      </w:pPr>
      <w:r>
        <w:t xml:space="preserve">Rút ra một tờ ngân phiếu một trăm hai để lại phòng bếp, Đường Phong sửa sang lại quần áo rồi chạy ra ngoài.</w:t>
      </w:r>
    </w:p>
    <w:p>
      <w:pPr>
        <w:pStyle w:val="BodyText"/>
      </w:pPr>
      <w:r>
        <w:t xml:space="preserve">Sau khi trời sáng, nếu bọn họ phát hiện trong nhà có tờ ngân phiếu một trăm hai chắc cũng không để ý đến chút y phục bị mất đi đâu nhỉ? Một trăm hai đối với họ mà nói là số tiền mà phải vất vả mấy năm mới kiếm được. Giàu nghèo thì ở nơi nào không giống nhau? Một trăm hai với kẻ có tiền mà nói có thể không đủ cho họ uống chén nước. Nhưng đối với dân thường cũng đủ để bọn họ phải cảm tạ ân đức trời ban, thắp hương bái Phật.</w:t>
      </w:r>
    </w:p>
    <w:p>
      <w:pPr>
        <w:pStyle w:val="BodyText"/>
      </w:pPr>
      <w:r>
        <w:t xml:space="preserve">Còn hai canh giờ nữa trời sẽ sáng, đêm đã đi qua, tinh thần vì thế cũng thả lòng hơn chút.</w:t>
      </w:r>
    </w:p>
    <w:p>
      <w:pPr>
        <w:pStyle w:val="BodyText"/>
      </w:pPr>
      <w:r>
        <w:t xml:space="preserve">.</w:t>
      </w:r>
    </w:p>
    <w:p>
      <w:pPr>
        <w:pStyle w:val="BodyText"/>
      </w:pPr>
      <w:r>
        <w:t xml:space="preserve">Đường Phong đi từ phía sau ra tự nhiên là có việc cần làm.</w:t>
      </w:r>
    </w:p>
    <w:p>
      <w:pPr>
        <w:pStyle w:val="BodyText"/>
      </w:pPr>
      <w:r>
        <w:t xml:space="preserve">Trong các phân đường chủ của ba tông, Khúc Thập Bát đã chết, nhưng vẫn còn Sở Phiêu Vân cùng Tiêu Hàm Trí.</w:t>
      </w:r>
    </w:p>
    <w:p>
      <w:pPr>
        <w:pStyle w:val="BodyText"/>
      </w:pPr>
      <w:r>
        <w:t xml:space="preserve">Ban ngày bọn họ trúng độc, dù là cao thủ thiên giai, có thể bức độc tố ra ngoài nhưng bọn họ hẳn còn suy yếu. Huống chi người của ba tông đều đã ra ngoài, người ở trong phân đường tuy không trúng độc nhưng thực lực không cao, Đường Phong cần thừa dịp đó diệt sạch phân đường, giết gà dọa khỉ!</w:t>
      </w:r>
    </w:p>
    <w:p>
      <w:pPr>
        <w:pStyle w:val="BodyText"/>
      </w:pPr>
      <w:r>
        <w:t xml:space="preserve">Nếu không dọa một chút, sao có thể uy hiếp được địch nhân? Nếu đã muốn vậy, trong phạm vi ngàn dặm đều là họ Đường, ai còn dám nhúng tay can thiệp? Ai còn muốn chết?</w:t>
      </w:r>
    </w:p>
    <w:p>
      <w:pPr>
        <w:pStyle w:val="BodyText"/>
      </w:pPr>
      <w:r>
        <w:t xml:space="preserve">Nơi này gần phân đường Vô Ảnh Môn nhất, đại khái không đến hai mươi dặm. Hiện tại Đường Phong đang muốn tìm Tiêu Hàm Trí hảo hảo tâm sự.</w:t>
      </w:r>
    </w:p>
    <w:p>
      <w:pPr>
        <w:pStyle w:val="BodyText"/>
      </w:pPr>
      <w:r>
        <w:t xml:space="preserve">Triển khai thân pháp, bằng tốc độ nhanh nhất đi về phía phân đường Vô Ảnh Môn, dọc đường đi thật sự rất yên tĩnh, cũng không gặp phải kẻ nào, cũng không biết truy binh đi hướng nào, nhưng đối với Đường Phong đây cũng là chuyện tốt, hắn bây giờ cũng không còn hứng thú mà vờn chim bắt cá nữa.</w:t>
      </w:r>
    </w:p>
    <w:p>
      <w:pPr>
        <w:pStyle w:val="BodyText"/>
      </w:pPr>
      <w:r>
        <w:t xml:space="preserve">Phân đường Vô Ảnh Môn cư ngụ chỉ là một thôn xóm. Vì thôn xóm này gần thành trì nên Vô Ảnh Môn đuổi hết cư dân ở đây đi rồi chuyển tới, sửa chửa một chút coi như thành phân đường tạm thời.</w:t>
      </w:r>
    </w:p>
    <w:p>
      <w:pPr>
        <w:pStyle w:val="BodyText"/>
      </w:pPr>
      <w:r>
        <w:t xml:space="preserve">Tuy phân đường không có bộ dáng gì, nhìn qua cũng không khác mấy thôn kia là mấy nhưng thời gian dù sao cũng còn sớm, Tiêu hàm Trí cũng phải chuẩn bị giải quyết Thiên Tú. Nếu có thể đoạt được tông môn Cự Kiếm môn thì phân đường còn không phải có sẵn hay sao? Căn bản không cần phải trách móc gì, đây cũng tính là chút công lao. Cho dù lúc đó không đoạt được thì ở trong này dựng lại phân đường cũng được.</w:t>
      </w:r>
    </w:p>
    <w:p>
      <w:pPr>
        <w:pStyle w:val="Compact"/>
      </w:pPr>
      <w:r>
        <w:t xml:space="preserve">Mặt khác ba tông môn cũng đã bàn tính trước, mấy phân đường hiện tại cũng không khác nhau lắm.</w:t>
      </w:r>
      <w:r>
        <w:br w:type="textWrapping"/>
      </w:r>
      <w:r>
        <w:br w:type="textWrapping"/>
      </w:r>
    </w:p>
    <w:p>
      <w:pPr>
        <w:pStyle w:val="Heading2"/>
      </w:pPr>
      <w:bookmarkStart w:id="234" w:name="chương-211-tiêu-hàm-trí."/>
      <w:bookmarkEnd w:id="234"/>
      <w:r>
        <w:t xml:space="preserve">212. Chương 211: Tiêu Hàm Trí.</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211: Tiêu Hàm Trí.</w:t>
      </w:r>
    </w:p>
    <w:p>
      <w:pPr>
        <w:pStyle w:val="BodyText"/>
      </w:pPr>
      <w:r>
        <w:t xml:space="preserve">Nhóm dịch: Dungnhi</w:t>
      </w:r>
    </w:p>
    <w:p>
      <w:pPr>
        <w:pStyle w:val="BodyText"/>
      </w:pPr>
      <w:r>
        <w:t xml:space="preserve">Nguồn: Vipvandan.vn</w:t>
      </w:r>
    </w:p>
    <w:p>
      <w:pPr>
        <w:pStyle w:val="BodyText"/>
      </w:pPr>
      <w:r>
        <w:t xml:space="preserve">Từ xa nhìn đến, phân đường Vô Ảnh Môn hoàn toàn yên lặng, ngay cả một quỷ ảnh cũng không có.</w:t>
      </w:r>
    </w:p>
    <w:p>
      <w:pPr>
        <w:pStyle w:val="BodyText"/>
      </w:pPr>
      <w:r>
        <w:t xml:space="preserve">Mấy phân đường của tông môn này, dù là buổi tối cũng vẫn có người canh gác. Vô Ảnh Môn quả thật cũng có, nhưng đệ tử phụ trách việc này cảnh giới không cao, hiện tại trời tối thì ai cũng mệt mỏi, tất cả đều đã ngủ.</w:t>
      </w:r>
    </w:p>
    <w:p>
      <w:pPr>
        <w:pStyle w:val="BodyText"/>
      </w:pPr>
      <w:r>
        <w:t xml:space="preserve">Đường Phong cẩn thận từ cổng thôn tiến vào, căn bản cũng không cần điều tra, trực tiếp từ nơi phát ra tiếng ngáy bước qua hai đệ tử đang ngồi trước mặt. Hai người này gục xuống bàn ngủ vùi, bên cạnh còn có một vò rượu cùng với dĩa đậu phộng, đoán chừng hai người họ giữa khổ mua vui, tiêu bớt thời gian rảnh rỗi.</w:t>
      </w:r>
    </w:p>
    <w:p>
      <w:pPr>
        <w:pStyle w:val="BodyText"/>
      </w:pPr>
      <w:r>
        <w:t xml:space="preserve">Cho tới giờ bọn họ cũng không có phản ứng, vẫn nằm gục trên bàn ngủ như chết.</w:t>
      </w:r>
    </w:p>
    <w:p>
      <w:pPr>
        <w:pStyle w:val="BodyText"/>
      </w:pPr>
      <w:r>
        <w:t xml:space="preserve">Đường Phong vốn định tha cho bọn họ, nhưng rồi lại rút ra nhuyễn kiếm, cho bọn họ hai nhát đao lạnh thấu tâm.</w:t>
      </w:r>
    </w:p>
    <w:p>
      <w:pPr>
        <w:pStyle w:val="BodyText"/>
      </w:pPr>
      <w:r>
        <w:t xml:space="preserve">Những người này, hiện tại nếu không giết ngày sau cũng thành địch nhân. Mình với ba tông vốn có thù oán, căn bản không thể cởi bỏ, chỉ có thể dùng cách nguyên thủy nhất giải quyết, không phải ngươi chết thì chính ta chết!</w:t>
      </w:r>
    </w:p>
    <w:p>
      <w:pPr>
        <w:pStyle w:val="BodyText"/>
      </w:pPr>
      <w:r>
        <w:t xml:space="preserve">Sau khi giết xong, Đường phong ngồi xuống, thấp giọng nói với Khiếu Thiên lang:</w:t>
      </w:r>
    </w:p>
    <w:p>
      <w:pPr>
        <w:pStyle w:val="BodyText"/>
      </w:pPr>
      <w:r>
        <w:t xml:space="preserve">- Tiểu Thiên, làm sao tìm được cao thủ địa giai? Dẫn ta đi đi!</w:t>
      </w:r>
    </w:p>
    <w:p>
      <w:pPr>
        <w:pStyle w:val="BodyText"/>
      </w:pPr>
      <w:r>
        <w:t xml:space="preserve">Khiếu Thiên lang nhẹ nhàng bước đi, cãi múi hít hít, vận hết khả năng của khứu giác tìm kiếm. Rất nhanh một lúc sau cả người lẫn thủ liền dừng trước cửa một gian phòng.</w:t>
      </w:r>
    </w:p>
    <w:p>
      <w:pPr>
        <w:pStyle w:val="BodyText"/>
      </w:pPr>
      <w:r>
        <w:t xml:space="preserve">Ở đây tuy cũng có cao thủ địa giai, nhưng tất cả đều bị trúng độc, bọn họ vẫn còn vận công bức độc ra ngoài, đối với bên ngoài cũng không mấy cảnh giác, huống chi ngoài cửa đã khóa, một chút động tĩnh nhỏ cũng đủ làm họ phát hiện ra.</w:t>
      </w:r>
    </w:p>
    <w:p>
      <w:pPr>
        <w:pStyle w:val="BodyText"/>
      </w:pPr>
      <w:r>
        <w:t xml:space="preserve">.</w:t>
      </w:r>
    </w:p>
    <w:p>
      <w:pPr>
        <w:pStyle w:val="BodyText"/>
      </w:pPr>
      <w:r>
        <w:t xml:space="preserve">Nhưng Đường phong không phá cửa vào, hắn đến bên cửa sổ, nhanh tay đâm thủng ô cửa giấy, từ trong mị ảnh không gian lấy ra một cái ống, kéo ra đầu ống, đặt bên bệ cửa bắt đầu thổi khí.</w:t>
      </w:r>
    </w:p>
    <w:p>
      <w:pPr>
        <w:pStyle w:val="BodyText"/>
      </w:pPr>
      <w:r>
        <w:t xml:space="preserve">Xuy quản là loại ống chuyên dùng để thổi khói mê hoặc khói độc, trong tay Đường phong cũng có một ít. Mấy cái này dùng để trộm đồ, hái hoa tuyệt đối là nhất phẩm, hoặc nếu rơi vào tay người có tâm bất lương, tác dụng còn tốt hơn nhiều.</w:t>
      </w:r>
    </w:p>
    <w:p>
      <w:pPr>
        <w:pStyle w:val="BodyText"/>
      </w:pPr>
      <w:r>
        <w:t xml:space="preserve">Đường Phong thổi vào chính là khói độc.</w:t>
      </w:r>
    </w:p>
    <w:p>
      <w:pPr>
        <w:pStyle w:val="BodyText"/>
      </w:pPr>
      <w:r>
        <w:t xml:space="preserve">Qua một lát sau, từ bên trong truyền đến tiếng người ngã xuống, một cao thủ địa giai đang ngồi bức độc không chút động tĩnh liền ngã xuống.</w:t>
      </w:r>
    </w:p>
    <w:p>
      <w:pPr>
        <w:pStyle w:val="BodyText"/>
      </w:pPr>
      <w:r>
        <w:t xml:space="preserve">Theo chỉ dẫn của Khiếu Thiên Lang, Đường phong dùng cách này xử lí gọn năm địa giai.</w:t>
      </w:r>
    </w:p>
    <w:p>
      <w:pPr>
        <w:pStyle w:val="BodyText"/>
      </w:pPr>
      <w:r>
        <w:t xml:space="preserve">Ban ngày cũng chỉ có mười mấy địa giai trúng độc chạy trốn, vậy con số này cũng không nhiều lắm.</w:t>
      </w:r>
    </w:p>
    <w:p>
      <w:pPr>
        <w:pStyle w:val="BodyText"/>
      </w:pPr>
      <w:r>
        <w:t xml:space="preserve">- Đi tìm Tiêu Hàm Trí!</w:t>
      </w:r>
    </w:p>
    <w:p>
      <w:pPr>
        <w:pStyle w:val="BodyText"/>
      </w:pPr>
      <w:r>
        <w:t xml:space="preserve">Đường Phong nói với Khiếu Thiên Lang.</w:t>
      </w:r>
    </w:p>
    <w:p>
      <w:pPr>
        <w:pStyle w:val="BodyText"/>
      </w:pPr>
      <w:r>
        <w:t xml:space="preserve">Nơi ở của Tiêu Hàm Trí tuy vẫn là gian phòng thô sơ nhưng vẫn là một nơi khá trang hoàng.</w:t>
      </w:r>
    </w:p>
    <w:p>
      <w:pPr>
        <w:pStyle w:val="BodyText"/>
      </w:pPr>
      <w:r>
        <w:t xml:space="preserve">Gian phòng này là nơi rộng nhất, trên cửa còn treo hai đèn lồng.</w:t>
      </w:r>
    </w:p>
    <w:p>
      <w:pPr>
        <w:pStyle w:val="BodyText"/>
      </w:pPr>
      <w:r>
        <w:t xml:space="preserve">Hai bên cửa cũng có hai người phụ trách canh gác, nhưng tất cả đều tựa vào cột cửa mà ngủ. Tiêu Hàm Trí tốt xấu gì cũng là một thiên giai, Đường Phong dùng cách để giết chết cao thủ địa giai, đối với hắn dĩ nhiên không có tác dụng. Cao thủ thiên giai năng lực nếu so với địa giai không chỉ mạnh hơn mười phần đâu.</w:t>
      </w:r>
    </w:p>
    <w:p>
      <w:pPr>
        <w:pStyle w:val="BodyText"/>
      </w:pPr>
      <w:r>
        <w:t xml:space="preserve">Hơn nữa, Đường Phong cũng không định dùng khói độc giết hắn.</w:t>
      </w:r>
    </w:p>
    <w:p>
      <w:pPr>
        <w:pStyle w:val="BodyText"/>
      </w:pPr>
      <w:r>
        <w:t xml:space="preserve">Đi đến hai tên trước cửa đang gật gù, vẫn như trước tặng bọn họ hai kiếm, nhuyễn kiếm đâm vào máu thịt vang lên một tiếng động nhỏ, làm kinh động đến Tiêu Hàm Trí bế quan bên trong, hắn mở mắt, trầm giọng quát:</w:t>
      </w:r>
    </w:p>
    <w:p>
      <w:pPr>
        <w:pStyle w:val="BodyText"/>
      </w:pPr>
      <w:r>
        <w:t xml:space="preserve">- Ai đó?</w:t>
      </w:r>
    </w:p>
    <w:p>
      <w:pPr>
        <w:pStyle w:val="BodyText"/>
      </w:pPr>
      <w:r>
        <w:t xml:space="preserve">Ngay sau đó, cửa phòng bị Đường Phong một cước đá văng, hắn đứng ở cửa, lạnh lùng nhìn Tiêu Hàm Trí, bên khóe miệng lộ ra nụ cười châm chọc.</w:t>
      </w:r>
    </w:p>
    <w:p>
      <w:pPr>
        <w:pStyle w:val="BodyText"/>
      </w:pPr>
      <w:r>
        <w:t xml:space="preserve">Đây là thời điểm tối nhất trong ngày, Tiêu Hàm Trí mặc dù là cao thủ thiên giai, cũng không thể thấy rõ diện mạo của Đường Phong, không khỏi nheo hai mắt, vỗ bàn đứng lên, phẫn nộ quát:</w:t>
      </w:r>
    </w:p>
    <w:p>
      <w:pPr>
        <w:pStyle w:val="BodyText"/>
      </w:pPr>
      <w:r>
        <w:t xml:space="preserve">- Ngươi rốt cuộc là ai, lén lút giấu đầu lòi đuôi, mau xưng tên ra!</w:t>
      </w:r>
    </w:p>
    <w:p>
      <w:pPr>
        <w:pStyle w:val="BodyText"/>
      </w:pPr>
      <w:r>
        <w:t xml:space="preserve">Đường Phong khẽ cười một tiếng, chậm rãi đi vào, lấy một cái ghế trong phòng ngồi xuống nhìn về phía Tiêu Hàm Trí, nói:</w:t>
      </w:r>
    </w:p>
    <w:p>
      <w:pPr>
        <w:pStyle w:val="BodyText"/>
      </w:pPr>
      <w:r>
        <w:t xml:space="preserve">- Tiêu Đường chủ thật sự là quý nhân hay quên, mới xa nhau không đến một ngày, đã không nhận ra ta?</w:t>
      </w:r>
    </w:p>
    <w:p>
      <w:pPr>
        <w:pStyle w:val="BodyText"/>
      </w:pPr>
      <w:r>
        <w:t xml:space="preserve">Nghe được thanh âm, Tiêu Hàm Trí biến sắc:</w:t>
      </w:r>
    </w:p>
    <w:p>
      <w:pPr>
        <w:pStyle w:val="BodyText"/>
      </w:pPr>
      <w:r>
        <w:t xml:space="preserve">- Đường Phong?</w:t>
      </w:r>
    </w:p>
    <w:p>
      <w:pPr>
        <w:pStyle w:val="BodyText"/>
      </w:pPr>
      <w:r>
        <w:t xml:space="preserve">- Đúng là bổn thiếu gia!</w:t>
      </w:r>
    </w:p>
    <w:p>
      <w:pPr>
        <w:pStyle w:val="BodyText"/>
      </w:pPr>
      <w:r>
        <w:t xml:space="preserve">- Ngươi thật to gan!</w:t>
      </w:r>
    </w:p>
    <w:p>
      <w:pPr>
        <w:pStyle w:val="BodyText"/>
      </w:pPr>
      <w:r>
        <w:t xml:space="preserve">Tiêu Hàm Trí trong mắt hiện lên nét phẫn nộ , thần sắc lại có chút mừng rỡ,</w:t>
      </w:r>
    </w:p>
    <w:p>
      <w:pPr>
        <w:pStyle w:val="BodyText"/>
      </w:pPr>
      <w:r>
        <w:t xml:space="preserve">- Cư nhiên dám một thân một mình xông vào Vô Ảnh Môn của ta, ngươi muốn chết!</w:t>
      </w:r>
    </w:p>
    <w:p>
      <w:pPr>
        <w:pStyle w:val="BodyText"/>
      </w:pPr>
      <w:r>
        <w:t xml:space="preserve">Nhớ tới Đường Phong hôm qua khiến hắn kinh hách, Tiêu Hàm Trí đương nhiên vô cùng phẫn nộ, vừa thẹn lại bực, đường đường là thiên giai, vô thượng âm công, lại bị một thiếu niên huyền giai khiến cho sợ tới mức tè ra quần, cái này đủ để hắn mất mặt.</w:t>
      </w:r>
    </w:p>
    <w:p>
      <w:pPr>
        <w:pStyle w:val="BodyText"/>
      </w:pPr>
      <w:r>
        <w:t xml:space="preserve">Tiêu Hàm Trí đang lo tìm không thấy Đường Phong để báo đại cừu, không ngờ hắn cư nhiên một thân một mình chạy tới trước mặt mình, đây không phải là dê vào hang sói sao? Cái gì gọi là địa ngục không cửa ngươi lại xông tới? Chính là đây!</w:t>
      </w:r>
    </w:p>
    <w:p>
      <w:pPr>
        <w:pStyle w:val="BodyText"/>
      </w:pPr>
      <w:r>
        <w:t xml:space="preserve">Tiêu Hàm Trí tự nhận là một thiên giai, cũng không muốn cùng một thiếu niên huyền giai so chiêu, dồn khí đan điền hô một tiếng:</w:t>
      </w:r>
    </w:p>
    <w:p>
      <w:pPr>
        <w:pStyle w:val="BodyText"/>
      </w:pPr>
      <w:r>
        <w:t xml:space="preserve">- Người đâu!</w:t>
      </w:r>
    </w:p>
    <w:p>
      <w:pPr>
        <w:pStyle w:val="BodyText"/>
      </w:pPr>
      <w:r>
        <w:t xml:space="preserve">Đường Phong cười tủm tỉm nhìn hắn, trong phòng hai ánh nến đỏ lay động không thôi, giống như hai luồng ma trơi.</w:t>
      </w:r>
    </w:p>
    <w:p>
      <w:pPr>
        <w:pStyle w:val="BodyText"/>
      </w:pPr>
      <w:r>
        <w:t xml:space="preserve">- Người đâu!</w:t>
      </w:r>
    </w:p>
    <w:p>
      <w:pPr>
        <w:pStyle w:val="BodyText"/>
      </w:pPr>
      <w:r>
        <w:t xml:space="preserve">Tiêu Hàm Trí lại hô một tiếng, cẩn thận lắng nghe, toàn bộ nội đường không hề có động tĩnh gì, thậm chí thủ hạ của mình,đến hơi thở còn không phát hiện.</w:t>
      </w:r>
    </w:p>
    <w:p>
      <w:pPr>
        <w:pStyle w:val="BodyText"/>
      </w:pPr>
      <w:r>
        <w:t xml:space="preserve">- A ôi ôi ôi...</w:t>
      </w:r>
    </w:p>
    <w:p>
      <w:pPr>
        <w:pStyle w:val="BodyText"/>
      </w:pPr>
      <w:r>
        <w:t xml:space="preserve">Đường Phong ngồi ở ghế trên kỳ quái nở nụ cười,</w:t>
      </w:r>
    </w:p>
    <w:p>
      <w:pPr>
        <w:pStyle w:val="BodyText"/>
      </w:pPr>
      <w:r>
        <w:t xml:space="preserve">- Kêu đi, kêu đi, dùng sức kêu đi, ngươi kêu cả ngày cũng không ai đến cứu ngươi, nơi này chỉ có hai ngườichúng ta thôi!</w:t>
      </w:r>
    </w:p>
    <w:p>
      <w:pPr>
        <w:pStyle w:val="BodyText"/>
      </w:pPr>
      <w:r>
        <w:t xml:space="preserve">Tiêu Hàm Trí sắc mặt trầm xuống, lạnh giọng hỏi:</w:t>
      </w:r>
    </w:p>
    <w:p>
      <w:pPr>
        <w:pStyle w:val="BodyText"/>
      </w:pPr>
      <w:r>
        <w:t xml:space="preserve">- Ngươi giết hết bọn họ?</w:t>
      </w:r>
    </w:p>
    <w:p>
      <w:pPr>
        <w:pStyle w:val="BodyText"/>
      </w:pPr>
      <w:r>
        <w:t xml:space="preserve">Đường Phong lạnh lùng, thản nhiên nói:</w:t>
      </w:r>
    </w:p>
    <w:p>
      <w:pPr>
        <w:pStyle w:val="BodyText"/>
      </w:pPr>
      <w:r>
        <w:t xml:space="preserve">- Ai phạm ta thì sẽ chết, phạm Thiên Tú cũng sẽ chết!</w:t>
      </w:r>
    </w:p>
    <w:p>
      <w:pPr>
        <w:pStyle w:val="BodyText"/>
      </w:pPr>
      <w:r>
        <w:t xml:space="preserve">- Được, được!</w:t>
      </w:r>
    </w:p>
    <w:p>
      <w:pPr>
        <w:pStyle w:val="BodyText"/>
      </w:pPr>
      <w:r>
        <w:t xml:space="preserve">Tiêu Hàm Trí trên người cương khí mãnh liệt, lộ ra sát khí,</w:t>
      </w:r>
    </w:p>
    <w:p>
      <w:pPr>
        <w:pStyle w:val="BodyText"/>
      </w:pPr>
      <w:r>
        <w:t xml:space="preserve">- Quả nhiên là anh hùng xuất thiếu niên, nghé mới sinh không sợ cọp! Một huyền giai, cư nhiên cũng dám làm loạn phân đường của ta, giết đệ tử vô ảnh môn của ta! Bây giờ còn dám đứng trước bản đường chủ gọi như vậy, xem ra cha mẹ ngươi không dạy ngươi thực lực phân chia trên thế giới này rồi!</w:t>
      </w:r>
    </w:p>
    <w:p>
      <w:pPr>
        <w:pStyle w:val="BodyText"/>
      </w:pPr>
      <w:r>
        <w:t xml:space="preserve">Tiêu Hàm Trí không rõ Đường phong làm sao giết đệ tử ở phân đường, nhưng dựa vào thủ đoạn hạ độc và độc dược kịch liệt của hắn, có thể đoán hắn đã dùng cách này.</w:t>
      </w:r>
    </w:p>
    <w:p>
      <w:pPr>
        <w:pStyle w:val="BodyText"/>
      </w:pPr>
      <w:r>
        <w:t xml:space="preserve">Chân chính luận về thực lực, huyền giai như hắn làm sao có thể không chút tiếng động mà giết cao thủ địa giai của phân đường?</w:t>
      </w:r>
    </w:p>
    <w:p>
      <w:pPr>
        <w:pStyle w:val="BodyText"/>
      </w:pPr>
      <w:r>
        <w:t xml:space="preserve">Không nói tới chính mình còn là một thiên giai.</w:t>
      </w:r>
    </w:p>
    <w:p>
      <w:pPr>
        <w:pStyle w:val="BodyText"/>
      </w:pPr>
      <w:r>
        <w:t xml:space="preserve">Nghe được lời nói của Tiêu Hàm Trí, Đường Phong nhướng mày, nói:</w:t>
      </w:r>
    </w:p>
    <w:p>
      <w:pPr>
        <w:pStyle w:val="BodyText"/>
      </w:pPr>
      <w:r>
        <w:t xml:space="preserve">- Đường Phong ta không có cha mẹ!</w:t>
      </w:r>
    </w:p>
    <w:p>
      <w:pPr>
        <w:pStyle w:val="BodyText"/>
      </w:pPr>
      <w:r>
        <w:t xml:space="preserve">Tiêu Hàm Trí cười ha ha:</w:t>
      </w:r>
    </w:p>
    <w:p>
      <w:pPr>
        <w:pStyle w:val="BodyText"/>
      </w:pPr>
      <w:r>
        <w:t xml:space="preserve">- Thì ra là dã chủng! Như vậy thì để bản đường chủ trước giam giữ ngươi, sau giao cho môn chủ xử lí, lấy cái chết của ngươi cúng tế cho các đệ tử môn hạ!</w:t>
      </w:r>
    </w:p>
    <w:p>
      <w:pPr>
        <w:pStyle w:val="BodyText"/>
      </w:pPr>
      <w:r>
        <w:t xml:space="preserve">Nghe xong những lời này, Đường Phong đột nhiên vỗ trán, trên trán gân xanh nổi lên, cả người xoát một tiếng nhanh chóng lướt đến trước mặt Tiêu Hàm Trí, trên tay vốn trống không nay đột nhiên xuất hiện thiên binh toái tinh. Toái tinh nổ bắn ra nhiều tinh cương, Đường Phong nắm lấy toái tinh, vẽ ra một vòng cung duyên dáng, chĩa thẳng đến cổ Tiêu Hàm Trí.</w:t>
      </w:r>
    </w:p>
    <w:p>
      <w:pPr>
        <w:pStyle w:val="Compact"/>
      </w:pPr>
      <w:r>
        <w:t xml:space="preserve">Tiêu Hàm Trí cười lạnh một tiếng, một tay chưởng đến trước ngực Đường Phong, rầm một tiếng, cả người Đường Phong bị đánh bay ra ngoài, nhưng toái tinh vẫn còn ở trên cổ Tiêu Hàm Trí, cảm giác lạnh lẽo lan ra toàn thân, Tiêu Hàm Trí kinh ngạc sờ sờ cổ, trên tay vấy một chút máu.</w:t>
      </w:r>
      <w:r>
        <w:br w:type="textWrapping"/>
      </w:r>
      <w:r>
        <w:br w:type="textWrapping"/>
      </w:r>
    </w:p>
    <w:p>
      <w:pPr>
        <w:pStyle w:val="Heading2"/>
      </w:pPr>
      <w:bookmarkStart w:id="235" w:name="chương-212-đường-phong-đến-đây."/>
      <w:bookmarkEnd w:id="235"/>
      <w:r>
        <w:t xml:space="preserve">213. Chương 212: Đường Phong Đến Đây.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212: Đường Phong đến đây.</w:t>
      </w:r>
    </w:p>
    <w:p>
      <w:pPr>
        <w:pStyle w:val="BodyText"/>
      </w:pPr>
      <w:r>
        <w:t xml:space="preserve">Nhóm dịch: Dungnhi</w:t>
      </w:r>
    </w:p>
    <w:p>
      <w:pPr>
        <w:pStyle w:val="BodyText"/>
      </w:pPr>
      <w:r>
        <w:t xml:space="preserve">Nguồn: Vipvandan.vn</w:t>
      </w:r>
    </w:p>
    <w:p>
      <w:pPr>
        <w:pStyle w:val="BodyText"/>
      </w:pPr>
      <w:r>
        <w:t xml:space="preserve">Tuy rằng mình mới trúng độc không lâu, cũng đang lúc suy yếu, nhưng dù sao cũng là một thiên giai a, một thân cương khí dù là bậc địa giai đánh toàn lực cũng không thể đánh tan, nhưng thiếu niên huyền giai này cư nhiên chỉ một chiêu đã phá được, như vậy cần đến lực đạo cùng tốc độ, lại cần cương khí bùng nổ thế nao? Xem ra vũ khí trên tay hắn cũng không tầm thường gì, nếu không cũng không thể làm được.</w:t>
      </w:r>
    </w:p>
    <w:p>
      <w:pPr>
        <w:pStyle w:val="BodyText"/>
      </w:pPr>
      <w:r>
        <w:t xml:space="preserve">May mắn mình đã đánh hắn bay ra ngoài nếu không thêm một chút nữa, cổ mình chẳng phải lìa thân rồi sao? Nghĩ vậy, Tiêu Hàm Trí lạnh cả người.</w:t>
      </w:r>
    </w:p>
    <w:p>
      <w:pPr>
        <w:pStyle w:val="BodyText"/>
      </w:pPr>
      <w:r>
        <w:t xml:space="preserve">Thế nhưng Đường Phong đã trúng một chưởng của mình, một thiếu niên huyền giai dù thế nào cũng không đứng lên nổi. Nghĩ vậy, Tiêu Hàm Trí đi đến phía trước xem xét chủy thủ của Đường Phong cũng không ngờ một bóng trắng nhỏ thoáng hiện trước mặt, ngắn hắn bước tiếp.</w:t>
      </w:r>
    </w:p>
    <w:p>
      <w:pPr>
        <w:pStyle w:val="BodyText"/>
      </w:pPr>
      <w:r>
        <w:t xml:space="preserve">Cúi đầu nhìn thấy là con chó nhỏ Đường Phong hay mang theo bên người, Tiêu Hàm Trí nhướn mày, chân đá Khiếu Thiên lang, ngoài miệng mắng:</w:t>
      </w:r>
    </w:p>
    <w:p>
      <w:pPr>
        <w:pStyle w:val="BodyText"/>
      </w:pPr>
      <w:r>
        <w:t xml:space="preserve">- Súc sinh cút ngay, coi chừng lão tử đem ngươi hầm ăn bây giờ!</w:t>
      </w:r>
    </w:p>
    <w:p>
      <w:pPr>
        <w:pStyle w:val="BodyText"/>
      </w:pPr>
      <w:r>
        <w:t xml:space="preserve">Khiếu Thiên lang không chút sứt mẻ, chậm rãi giơ một chân của mình lên, nhắm ngay xương đùi Tiêu Hàm Trí vỗ xuống.</w:t>
      </w:r>
    </w:p>
    <w:p>
      <w:pPr>
        <w:pStyle w:val="BodyText"/>
      </w:pPr>
      <w:r>
        <w:t xml:space="preserve">Va chạm lần này liền một tiếng răng rắc giòn vang truyền tới, Khiếu Thiên lang vẫn duy trì tư thế kia, nhưng Tiêu Hàm Trí chỉ cảm thấy xương đùi mình một trận đau đớn truyền đến, một chân bị đau, cả người không đứng vẫn, bộp một tiếng ngã xuống, âm thanh thảm thiết từ trong miệng hắn thốt ra, ôm lấy đùi mình lăn lăn vài cái, nhanh chóng thoát khỏi phạm vi tấn công của Khiếu Thiên lang, sau lấy tốc độ nhanh chóng đứng lên, trên trán ứa ra mồ hôi lạnh, hoảng sợ nhìn chằm chằm con chó trắng trước mắt.</w:t>
      </w:r>
    </w:p>
    <w:p>
      <w:pPr>
        <w:pStyle w:val="BodyText"/>
      </w:pPr>
      <w:r>
        <w:t xml:space="preserve">Tiêu Hàm Trí run run, nhanh chóng nhớ lại.</w:t>
      </w:r>
    </w:p>
    <w:p>
      <w:pPr>
        <w:pStyle w:val="BodyText"/>
      </w:pPr>
      <w:r>
        <w:t xml:space="preserve">Hôm qua lúc chạy trốn, hắn cùng Sở Phiêu Vân chạy rất nhanh, không thấy được lúc Khiếu Thiên lang cùng Khúc Thập Bát so chiêu, nên cũng không nghĩ con chó nhỏ này lợi hại, vốn không phải là loại mình không đối phó được.</w:t>
      </w:r>
    </w:p>
    <w:p>
      <w:pPr>
        <w:pStyle w:val="BodyText"/>
      </w:pPr>
      <w:r>
        <w:t xml:space="preserve">Xương đùi bị chặt đứt, nơi va chạm thịt mở ra, không thể nào kéo dài hơn được, Tiêu Hàm Trí run sợ, hai hàm răng va vào nhau, nhìn chằm chằm Khiếu Thiên lang.</w:t>
      </w:r>
    </w:p>
    <w:p>
      <w:pPr>
        <w:pStyle w:val="BodyText"/>
      </w:pPr>
      <w:r>
        <w:t xml:space="preserve">Khiếu Thiên lang khóe miệng nhếch lên, giống như trào phúng Tiêu Hàm Trí không biết lượng sức.</w:t>
      </w:r>
    </w:p>
    <w:p>
      <w:pPr>
        <w:pStyle w:val="BodyText"/>
      </w:pPr>
      <w:r>
        <w:t xml:space="preserve">Một chuỗi tiếng động vang lên, Tiêu Hàm Trí ngẩng đầu vừa thấy sắc mặt càng thêm kinh ngạc, Đường Phong vốn trọng thương không dậy nổi lại chậm rãi đứng lên, vẻ mặt vân đạm phong khinh phủi bụi trên người, giống như chút đau đớn cũng không có.</w:t>
      </w:r>
    </w:p>
    <w:p>
      <w:pPr>
        <w:pStyle w:val="BodyText"/>
      </w:pPr>
      <w:r>
        <w:t xml:space="preserve">Sao có thể vậy được? Một chưởng kia của mình là thực lực của cao thủ thiên giai, một huyền giai sao có thể chống cự được? Nhưng Đường Phong lại không thương tổn đến một cọng tóc.</w:t>
      </w:r>
    </w:p>
    <w:p>
      <w:pPr>
        <w:pStyle w:val="BodyText"/>
      </w:pPr>
      <w:r>
        <w:t xml:space="preserve">Trong đêm đen, Đường Phong hai mắt đỏ như máu khiến người sợ hãi.</w:t>
      </w:r>
    </w:p>
    <w:p>
      <w:pPr>
        <w:pStyle w:val="BodyText"/>
      </w:pPr>
      <w:r>
        <w:t xml:space="preserve">- Tiêu đường chủ!</w:t>
      </w:r>
    </w:p>
    <w:p>
      <w:pPr>
        <w:pStyle w:val="BodyText"/>
      </w:pPr>
      <w:r>
        <w:t xml:space="preserve">Đường Phong tiến lên phía trước, ngữ khí bình thản:</w:t>
      </w:r>
    </w:p>
    <w:p>
      <w:pPr>
        <w:pStyle w:val="BodyText"/>
      </w:pPr>
      <w:r>
        <w:t xml:space="preserve">- Đường Phong ta tuy chưa từng có cha mẹ, cũng không được bọn họ nuôi dưỡng, nhưng ta cũng không phải dã chủng!</w:t>
      </w:r>
    </w:p>
    <w:p>
      <w:pPr>
        <w:pStyle w:val="BodyText"/>
      </w:pPr>
      <w:r>
        <w:t xml:space="preserve">Câu cuối là Đường Phong đè thấp âm thanh gằn giọng nói. Vừa nói xong, cả người vọt đến trước mặt Tiêu Hàm Trí, bình hồ kiếm pháp triển khai, phối hợp với bộ liên hoa, toái tinh múa thành một quầng sáng, hướng Tiêu Hàm Trí bao lấy.</w:t>
      </w:r>
    </w:p>
    <w:p>
      <w:pPr>
        <w:pStyle w:val="BodyText"/>
      </w:pPr>
      <w:r>
        <w:t xml:space="preserve">Tiêu Hàm Trí cố nén đau nhức nơi chân, vững vàng đứng một chỗ, song chương triển khai, đỡ lấy công kích của Đường Phong.</w:t>
      </w:r>
    </w:p>
    <w:p>
      <w:pPr>
        <w:pStyle w:val="BodyText"/>
      </w:pPr>
      <w:r>
        <w:t xml:space="preserve">Tuy rằng là phòng ngự nhưng Tiêu Hàm Trí vẫn là thiên giai, cho dù Đường Phong có công kích thế nào cũng không đột phá được, mỗi lần va chạm, cương khí hai người đều nhanh chóng tiêu hao.</w:t>
      </w:r>
    </w:p>
    <w:p>
      <w:pPr>
        <w:pStyle w:val="BodyText"/>
      </w:pPr>
      <w:r>
        <w:t xml:space="preserve">Cương khí mãnh liệt phát ra, chiếu sáng cả gian phòng, kiếm chiêu cùng chưởng pháp vô cùng hoa lệ, giống như rơi vào mộng ảo vô cùng xinh đẹp rồi lại mang hơi thở của chết chóc.</w:t>
      </w:r>
    </w:p>
    <w:p>
      <w:pPr>
        <w:pStyle w:val="BodyText"/>
      </w:pPr>
      <w:r>
        <w:t xml:space="preserve">Tiêu Hàm Trí là một thiên giai, dù vẫn còn suy yếu do trúng độc, dù hắn bị Khiếu Thiên lang đả thương nhưng cũng không phải Đường Phong muốn thắng là thắng.</w:t>
      </w:r>
    </w:p>
    <w:p>
      <w:pPr>
        <w:pStyle w:val="BodyText"/>
      </w:pPr>
      <w:r>
        <w:t xml:space="preserve">Hắn vẫn còn cảnh giác Khiếu Thiên lang, để ngừa chừng con chó nhỏ đánh lén, khi đối diện với Đường Phong thực lực chỉ phát huy được sáu bảy thành, nhưng sáu bảy thành này vẫn đối phó được với Đường Phong. Lúc hắn phòng ngự cùng thường phản kích một chút, mỗi lần phản kích đều có thể khiến Đường Phong luống cuống tay chân, nhiều khi không thể tránh chỉ có thể dùng ngực đỡ lấy tập kích của đối phương.</w:t>
      </w:r>
    </w:p>
    <w:p>
      <w:pPr>
        <w:pStyle w:val="BodyText"/>
      </w:pPr>
      <w:r>
        <w:t xml:space="preserve">Khiếu Thiên lang vẫn đứng nhìn ở một bên, cũng không nhúng tay tham chiến. Lấy bản tính của nó thì không thể làm như vậy, nó ước gì có thể xông tới một ngụm cắt đứt cổ đối phương. Nhưng Linh Khiếp Nhan có thể cảm nhận được Đường Phong hiện tại rất phẫn nộ, nàng có thể thấy được Đường Phong muốn tự tay giết chết tên này, cho nên nàng không để Khiếu Thiên lang nhúng tay vào, chỉ ở một bên phối hợp tác chiến.</w:t>
      </w:r>
    </w:p>
    <w:p>
      <w:pPr>
        <w:pStyle w:val="BodyText"/>
      </w:pPr>
      <w:r>
        <w:t xml:space="preserve">Gian phòng đang vốn êm đẹp rất nhanh bị hai người công kích làm sụp xuống, tro bụi bay tứ phía, ba thân ảnh từ phía trong thoát ra, Đường Phong cùng Tiêu Hàm Trí lại tiếp tục trận đánh.</w:t>
      </w:r>
    </w:p>
    <w:p>
      <w:pPr>
        <w:pStyle w:val="BodyText"/>
      </w:pPr>
      <w:r>
        <w:t xml:space="preserve">Chênh lệch giữa thiên giai và huyền giai nhanh chóng lộ rõ, cho dù là Đường Phong, ngay lúc đối diện với thiên giai cũng là hữu tâm vô lực, càng đánh càng khó khăn, càng đánh càng đuối sức, nếu không phải có bất phôi giáp hộ thân, Đường Phong đã sớm chết không biết bao nhiêu lần.</w:t>
      </w:r>
    </w:p>
    <w:p>
      <w:pPr>
        <w:pStyle w:val="BodyText"/>
      </w:pPr>
      <w:r>
        <w:t xml:space="preserve">Thế nhưng cũng vì có bất phôi giáp, Đường Phong mới có thể tìm thiên giai liều mạng.</w:t>
      </w:r>
    </w:p>
    <w:p>
      <w:pPr>
        <w:pStyle w:val="BodyText"/>
      </w:pPr>
      <w:r>
        <w:t xml:space="preserve">Bình hồ kiếm đột nhiên biến thành Bá sát kiếm, một chiêu bổ tới Tiêu Hàm Trí, Tiêu Hàm Trí đang muốn ngăn cản, Khiếu Thiên lang ở bên gầm lên một tiếng.</w:t>
      </w:r>
    </w:p>
    <w:p>
      <w:pPr>
        <w:pStyle w:val="BodyText"/>
      </w:pPr>
      <w:r>
        <w:t xml:space="preserve">Tiếng gầm rú này khiến Tiêu Hàm Trí sợ tới mức cả người run lên, vội vàng nhìn lại Khiếu Thiên lang, cũng không ngờ nó chỉ kêu một tiếng, một chút động tĩnh cũng không có.</w:t>
      </w:r>
    </w:p>
    <w:p>
      <w:pPr>
        <w:pStyle w:val="BodyText"/>
      </w:pPr>
      <w:r>
        <w:t xml:space="preserve">Một cỗ sát khí lạnh lẽo đánh tới, sát chiêu của Đường Phong đã tới gần rồi.</w:t>
      </w:r>
    </w:p>
    <w:p>
      <w:pPr>
        <w:pStyle w:val="BodyText"/>
      </w:pPr>
      <w:r>
        <w:t xml:space="preserve">Tiêu Hàm Trí muốn ngăn cũng ngăn không được, chỉ có thể giơ tay ôm lấy ngực của mình.</w:t>
      </w:r>
    </w:p>
    <w:p>
      <w:pPr>
        <w:pStyle w:val="BodyText"/>
      </w:pPr>
      <w:r>
        <w:t xml:space="preserve">Bóng kiếm xẹt qua, máu tươi phun ra, Đường Phong dù dùng hết toàn lực cũng chỉ có thể dùng toái tin cắm trên bàn tay của đối phương, không thể chém đứt hai tay của hắn. Cương khí hộ thân của thiên giai quả nhiên là mạnh mẽ.</w:t>
      </w:r>
    </w:p>
    <w:p>
      <w:pPr>
        <w:pStyle w:val="BodyText"/>
      </w:pPr>
      <w:r>
        <w:t xml:space="preserve">Bị thương nặng, hơn nữa còn đang suy yếu, Tiêu Hàm Trí chỉ có thể dừng lại, oán giận trừng mắt nhìn Đường Phong, thu lại thực lực, xoay người định chạy trốn.</w:t>
      </w:r>
    </w:p>
    <w:p>
      <w:pPr>
        <w:pStyle w:val="BodyText"/>
      </w:pPr>
      <w:r>
        <w:t xml:space="preserve">Khiếu Thiên lang vẫn ngồi im bất động trên đất nay đột nhiên nhảy lên, trực tiếp nhảy đến cách Tiêu Hàm Trí mười trượng, ngay lập tức thân hình nhỏ của nó lớn hẳn lên, trở nên tròn như quả cầu, buồn cười vô cùng.</w:t>
      </w:r>
    </w:p>
    <w:p>
      <w:pPr>
        <w:pStyle w:val="BodyText"/>
      </w:pPr>
      <w:r>
        <w:t xml:space="preserve">Ngay sau đó, Khiếu Thiên lang há miệng ra, cái bụng tròn tròn nhanh chóng xẹp xuống, từ trong miệng nó một cỗ cuồng phong thoát ra, gào thét lạnh thấu xương, giống như mũi khoan nháy mắt bổ nhào đến trước mặt Tiêu Hàm Trí.</w:t>
      </w:r>
    </w:p>
    <w:p>
      <w:pPr>
        <w:pStyle w:val="BodyText"/>
      </w:pPr>
      <w:r>
        <w:t xml:space="preserve">Tiêu Hàm Trí thấy được, hắn cũng muốn trốn, nhưng căn bản không thể tránh né</w:t>
      </w:r>
    </w:p>
    <w:p>
      <w:pPr>
        <w:pStyle w:val="BodyText"/>
      </w:pPr>
      <w:r>
        <w:t xml:space="preserve">Cuồng phong va chạm trên thân thể hắn, như vô số đao kiếm cắm trên thân, trực tiếp xé nát y phục của Tiêu Hàm Trí thành từng mảnh nhỏ, trên ngực huyết nhục mơ hồ, cả người như bị sét đánh, trong miệng phun ra toàn máu tươi, như con diều bay ngược, ngã xuống dưới chân Đường Phong.</w:t>
      </w:r>
    </w:p>
    <w:p>
      <w:pPr>
        <w:pStyle w:val="BodyText"/>
      </w:pPr>
      <w:r>
        <w:t xml:space="preserve">Một mảnh tường ngả nghiêng, Đường Phong cúi đầu nhìn Tiêu Hàm Trí đang gần đất xa trời, chậm rãi cắm toái tinh xuống ngực hắn.</w:t>
      </w:r>
    </w:p>
    <w:p>
      <w:pPr>
        <w:pStyle w:val="BodyText"/>
      </w:pPr>
      <w:r>
        <w:t xml:space="preserve">.</w:t>
      </w:r>
    </w:p>
    <w:p>
      <w:pPr>
        <w:pStyle w:val="BodyText"/>
      </w:pPr>
      <w:r>
        <w:t xml:space="preserve">Tiêu Hàm Trí vô lực đảo mắt, mũi và miệng không ngừng phun ra máu tươi, vừa rồi một chiêu của Khiếu Thiên lang trực tiếp đập nát lục phủ ngũ tạng của hắn, dù Đường Phong lúc này không giết hắn thì hắn cũng không thể sống quá nửa canh giờ.</w:t>
      </w:r>
    </w:p>
    <w:p>
      <w:pPr>
        <w:pStyle w:val="BodyText"/>
      </w:pPr>
      <w:r>
        <w:t xml:space="preserve">Giương mắt nhìn chằm chằm Đường Phong, Tiêu Hàm Trí khó khăn hỏi:</w:t>
      </w:r>
    </w:p>
    <w:p>
      <w:pPr>
        <w:pStyle w:val="BodyText"/>
      </w:pPr>
      <w:r>
        <w:t xml:space="preserve">- Đó là.... loại chó gì?</w:t>
      </w:r>
    </w:p>
    <w:p>
      <w:pPr>
        <w:pStyle w:val="BodyText"/>
      </w:pPr>
      <w:r>
        <w:t xml:space="preserve">- Không phải chó,là lang ,Cuồng sát Khiếu Thiên lang.</w:t>
      </w:r>
    </w:p>
    <w:p>
      <w:pPr>
        <w:pStyle w:val="BodyText"/>
      </w:pPr>
      <w:r>
        <w:t xml:space="preserve">Đường Phong đáp, tay nắm Toái Tinh dùng chút lực đâm xuống.</w:t>
      </w:r>
    </w:p>
    <w:p>
      <w:pPr>
        <w:pStyle w:val="BodyText"/>
      </w:pPr>
      <w:r>
        <w:t xml:space="preserve">Khóe miệng Tiêu Hàm Trí lộ ra nét cười khổ, trước mắt tối dần, chậm rãi ngủ say. Thì ra là cuồng sát Khiếu Thiên lang, thì ra là một vương giả chi thú, trách không được, trách không được mình không tránh nổi một chiêu của nó.</w:t>
      </w:r>
    </w:p>
    <w:p>
      <w:pPr>
        <w:pStyle w:val="BodyText"/>
      </w:pPr>
      <w:r>
        <w:t xml:space="preserve">Rút toái tinh trong ngực Tiêu Hàm Trí ra, Đường Phong cô đọng lấy âm hồn của hắn, hít một hơi thật sâu, tâm tình bình phục trở lại.</w:t>
      </w:r>
    </w:p>
    <w:p>
      <w:pPr>
        <w:pStyle w:val="BodyText"/>
      </w:pPr>
      <w:r>
        <w:t xml:space="preserve">Không ai nguyện ý để người khác mắng là dã chủng, Đường Phong tuy chưa từng gặp cha mẹ, nhưng khi Tiêu Hàm Trí nói câu kia hắn giống như bị sỉ nhục nhục nhã.</w:t>
      </w:r>
    </w:p>
    <w:p>
      <w:pPr>
        <w:pStyle w:val="BodyText"/>
      </w:pPr>
      <w:r>
        <w:t xml:space="preserve">Tình cảm của con người, quả thật rất kì quái. Đường Phong vốn nghĩ mình đối với cha mẹ không chút cảm giác gì, nhưng trong tiềm thức vẫn có chút chờ mong, nếu không sẽ không tức giận.</w:t>
      </w:r>
    </w:p>
    <w:p>
      <w:pPr>
        <w:pStyle w:val="BodyText"/>
      </w:pPr>
      <w:r>
        <w:t xml:space="preserve">Phân đường Vô Ảnh môn bên này coi như xong rồi, phân đường chủ cùng các cao thủ địa giai đã bị diệt, dù còn ít đệ tử bên ngoài nhưng cũng không có việc gì.</w:t>
      </w:r>
    </w:p>
    <w:p>
      <w:pPr>
        <w:pStyle w:val="BodyText"/>
      </w:pPr>
      <w:r>
        <w:t xml:space="preserve">Đường Phong cô đọng lại mấy âm hồn của các địa giai cao thủ bị mình hạ độc, rồi đốt sạch phân đường Vô Ảnh Môn, sau dùng máu tươi của Tiêu Hàm Trí để lại mấy chữ to.</w:t>
      </w:r>
    </w:p>
    <w:p>
      <w:pPr>
        <w:pStyle w:val="BodyText"/>
      </w:pPr>
      <w:r>
        <w:t xml:space="preserve">Sắc trời đã dần sáng, Đường Phong xoay người đi đến chỗ khác, đến phân đường Cúc Hoa Đường, sau lưng ánh lửa thiêu đốt một khoảng trời.</w:t>
      </w:r>
    </w:p>
    <w:p>
      <w:pPr>
        <w:pStyle w:val="BodyText"/>
      </w:pPr>
      <w:r>
        <w:t xml:space="preserve">Đường Phong vốn là muốn đi đến phân đường của Lưu Vân Tông, nhưng phân đường Cúc Hoa Đường cũng thuận đường này, nên tiện tay giải quyết luôn phân đường này.</w:t>
      </w:r>
    </w:p>
    <w:p>
      <w:pPr>
        <w:pStyle w:val="BodyText"/>
      </w:pPr>
      <w:r>
        <w:t xml:space="preserve">Dọc trên đường đi, Đường Phong cũng không nói gì, chỉ chạy đi một mạch.</w:t>
      </w:r>
    </w:p>
    <w:p>
      <w:pPr>
        <w:pStyle w:val="BodyText"/>
      </w:pPr>
      <w:r>
        <w:t xml:space="preserve">Trận chiến với Tiêu Hàm Trí đã làm cho Đường Phong suy nghĩ rất nhiều, thực lực của mình hiện tại còn thấp, căn bản không đủ uy hiếp cao thủ thiên giai, trong trận vừa rồi tưởng mình đã chiếm thượng phong nhưng kì thật đều dựa vào Khiếu Thiên lang cùng Bất Phôi giáp trợ giúp. Nếu không có trợ giúp này, dù mình dùng hết mọi thủ đoạn cùng không giết nổi thiên giai, đương nhiên hạ độc không tính. Mà cuói cùng đánh chết Tiêu Hàm Trí cũng là nhờ vào Khiếu Thiên lang mà thôi.</w:t>
      </w:r>
    </w:p>
    <w:p>
      <w:pPr>
        <w:pStyle w:val="BodyText"/>
      </w:pPr>
      <w:r>
        <w:t xml:space="preserve">Xem ra mình phải tăng thực lực lên. Mà lúc này đại náo phân đường ba tông là cơ hội tốt nhất. Lần trước ở trong núi, mình đã ăn không ít đau, thực lực cũng tăng lên không ít, người quả nhiên là chết nhiều, chỉ có lúc đi đến đường cùng thì tiềm lực mới bộc phát.</w:t>
      </w:r>
    </w:p>
    <w:p>
      <w:pPr>
        <w:pStyle w:val="BodyText"/>
      </w:pPr>
      <w:r>
        <w:t xml:space="preserve">Lúc đi đến phân đường Cúc Hoa Đường liền gặp phải đệ tử của Cúc Hoa Đường.</w:t>
      </w:r>
    </w:p>
    <w:p>
      <w:pPr>
        <w:pStyle w:val="BodyText"/>
      </w:pPr>
      <w:r>
        <w:t xml:space="preserve">Tối hôm qua đại quân truy đuổi Đường Phong vốn đang tập hợp một chỗ cũng chỉ có thể tìm tìm cả một đêm cũng chẳng thấy gì. Những người này không phải một đường nhân, năm bè bảy mảng sao có thể thành tường đồng vách sắt? Ai cũng không phục ai, không có chỉ huy thống nhất, nói bên này tìm bên kia, nói bên kia tìm bên này, không ai hợp ý, mỗi người mỗi ngả.</w:t>
      </w:r>
    </w:p>
    <w:p>
      <w:pPr>
        <w:pStyle w:val="BodyText"/>
      </w:pPr>
      <w:r>
        <w:t xml:space="preserve">Sau khi tách ra, ai cũng không dám đi tìm Đường Phong, một ngàn người đã không có biện pháp thì một người sao có cách đây? Cho nên người của ba tông đều chuẩn bị quay về phân đường, báo cáo tình huống với đường chủ.</w:t>
      </w:r>
    </w:p>
    <w:p>
      <w:pPr>
        <w:pStyle w:val="BodyText"/>
      </w:pPr>
      <w:r>
        <w:t xml:space="preserve">Mà lúc người của Vô Ảnh Môn trở lại phân đường thì phát hiện nơi đây đã thành phế tích, trên đó còn thân ảnh quen thuộc, tất cả đều bị cháy sạch. Đệ tử Vô Ảnh Môn tìm kiếm một hồi lúc sau phát hiện phân đường chủ Tiêu Hàm Trí rồi tới mấy cao thủ địa giai, còn có các huynh đệ trong phân đường, một người cũng không thoát chết.</w:t>
      </w:r>
    </w:p>
    <w:p>
      <w:pPr>
        <w:pStyle w:val="BodyText"/>
      </w:pPr>
      <w:r>
        <w:t xml:space="preserve">- Là Đường Phong! Là Đường Phong giết phân đường chủ rồi đốt phân đường</w:t>
      </w:r>
    </w:p>
    <w:p>
      <w:pPr>
        <w:pStyle w:val="BodyText"/>
      </w:pPr>
      <w:r>
        <w:t xml:space="preserve">Một đệ tử Vô Ảnh Môn phát hiện mấy chữ máu Đường Phong lưu lại, không khỏi hô to một tiếng, những người khác cũng nhanh chóng chạy lại, chỉ thấy trên mặt đất mấy chữ viết bằng máu tươi:</w:t>
      </w:r>
    </w:p>
    <w:p>
      <w:pPr>
        <w:pStyle w:val="BodyText"/>
      </w:pPr>
      <w:r>
        <w:t xml:space="preserve">- Người là do Đường Phong ta giết, không muốn chết liền cút nhanh!</w:t>
      </w:r>
    </w:p>
    <w:p>
      <w:pPr>
        <w:pStyle w:val="BodyText"/>
      </w:pPr>
      <w:r>
        <w:t xml:space="preserve">Trong nhất thời, thanh âm mắng chửi cùng khóc rống vang lên, có khi là bị dọa, có khi là thống hận Đường Phong. Nhưng bọn họ cũng không nghĩ lại, nếu ba tông không tìm Thiên Tú gây phiền toái thì sao có chuyện như ngày hôm nay?</w:t>
      </w:r>
    </w:p>
    <w:p>
      <w:pPr>
        <w:pStyle w:val="BodyText"/>
      </w:pPr>
      <w:r>
        <w:t xml:space="preserve">Người Vô Ảnh Môn cũng không để ý lắm, chỉ còn lại người của Cúc Hoa Đường cùng Lưu Vân Tông, tất cả đều đang trên đường quay về phân đường.</w:t>
      </w:r>
    </w:p>
    <w:p>
      <w:pPr>
        <w:pStyle w:val="BodyText"/>
      </w:pPr>
      <w:r>
        <w:t xml:space="preserve">Có điều người của Cúc Hoa Đường đi được nửa đường liền đụng đến Đường Phong.</w:t>
      </w:r>
    </w:p>
    <w:p>
      <w:pPr>
        <w:pStyle w:val="BodyText"/>
      </w:pPr>
      <w:r>
        <w:t xml:space="preserve">Tối hôm qua cùng Đường Phong chém giết lâu như vậy, dù trời tối, dù Đường Phong đã thay đổi y phục nhưng cũng mờ mờ nhận ra hắn. Một đám đệ tử Cúc Hoa Đường gào to:</w:t>
      </w:r>
    </w:p>
    <w:p>
      <w:pPr>
        <w:pStyle w:val="BodyText"/>
      </w:pPr>
      <w:r>
        <w:t xml:space="preserve">- Kia là Đường Phong!</w:t>
      </w:r>
    </w:p>
    <w:p>
      <w:pPr>
        <w:pStyle w:val="BodyText"/>
      </w:pPr>
      <w:r>
        <w:t xml:space="preserve">Trong nháy mắt, gần hai trăm người giống như gặp phải khắc tinh, thần sắc sợ hãi tìm cách chạy trốn, có một số người chạy không ngừng, cũng không nhìn lại Đường Phong có đuổi theo hay không, kết quả là vấp cục đá dưới chân, ngã quỵ xuống đất, sau rồi đứng lên chạy tiếp.</w:t>
      </w:r>
    </w:p>
    <w:p>
      <w:pPr>
        <w:pStyle w:val="BodyText"/>
      </w:pPr>
      <w:r>
        <w:t xml:space="preserve">Đường Phong cười khổ nhìn đám người này, hắn vừa rồi có chuẩn bị sát giới đâu, cũng không ngờ địch nhân lại thế này. Cũng do tối qua hắn quá mức đáng sợ, một người tiến vào đại quân nghìn người giết chết vài trăm người, cuối cùng còn không chút thương tổn chạy đi. Hiện tại nhân số bọn họ chỉ còn một phần năm, sao dám tới vuốt râu hùm?</w:t>
      </w:r>
    </w:p>
    <w:p>
      <w:pPr>
        <w:pStyle w:val="BodyText"/>
      </w:pPr>
      <w:r>
        <w:t xml:space="preserve">Kì thật tối qua giết những người đó, Đường Phong chỉ đích thân xử lý một trăm người, còn lại đều là kiệt tác của Khiếu Thiên lang.</w:t>
      </w:r>
    </w:p>
    <w:p>
      <w:pPr>
        <w:pStyle w:val="BodyText"/>
      </w:pPr>
      <w:r>
        <w:t xml:space="preserve">Đám người này chạy được vài dặm mới kinh hồn ngừng lại, tất cả đều quay đầu nhìn lại, không nhìn thì chẳng có việc gì, nhìn rồi lại bị dọa cho nhảy dựng, Đường Phong cư nhiên đi đến chỗ bọn họ.</w:t>
      </w:r>
    </w:p>
    <w:p>
      <w:pPr>
        <w:pStyle w:val="BodyText"/>
      </w:pPr>
      <w:r>
        <w:t xml:space="preserve">- Hắn đi như vậy... Không phải muốn tới phân đường của chúng ta chứ?</w:t>
      </w:r>
    </w:p>
    <w:p>
      <w:pPr>
        <w:pStyle w:val="BodyText"/>
      </w:pPr>
      <w:r>
        <w:t xml:space="preserve">Một câu bừng tỉnh của đệ tử Cúc hoa Đường, tốc độ Đường Phong không nhanh, nhưng cũng không chậm, cũng không cố ý muốn đuổi theo đám người này, chứng tỏ đây không phải mục tiêu của hắn. Mà mục tiêu của hắn là phân đường Cúc Hoa Đường.</w:t>
      </w:r>
    </w:p>
    <w:p>
      <w:pPr>
        <w:pStyle w:val="BodyText"/>
      </w:pPr>
      <w:r>
        <w:t xml:space="preserve">- Không xong, Đường Phong là muốn đến phân đường, mau chạy về báo cho phân đường chủ.</w:t>
      </w:r>
    </w:p>
    <w:p>
      <w:pPr>
        <w:pStyle w:val="BodyText"/>
      </w:pPr>
      <w:r>
        <w:t xml:space="preserve">Một câu vừa nói xong, liền có nhiều người chạy bạt mạt về phân đường.</w:t>
      </w:r>
    </w:p>
    <w:p>
      <w:pPr>
        <w:pStyle w:val="BodyText"/>
      </w:pPr>
      <w:r>
        <w:t xml:space="preserve">Còn có mười mấy người lá gan lớn một chút, một bên nhìn chằm chằm Đường Phong, một bên chậm rãi rút lui. Bọn họ cũng không dám tìm Đường Phong gây phiền toái, chỉ là muốn nhìn mục đích của hắn rốt cuộc là cái gì, nên vẫn bảo trì khoảng cách vài dặm với Đường Phong.</w:t>
      </w:r>
    </w:p>
    <w:p>
      <w:pPr>
        <w:pStyle w:val="BodyText"/>
      </w:pPr>
      <w:r>
        <w:t xml:space="preserve">Cũng giống như dự đoán của bọn hắn, Đường Phong quả thật đi đến phân đường Cúc Hoa Đường, càng lúc càng tới gần phân đường, mục đích càng lúc càng rõ rang.</w:t>
      </w:r>
    </w:p>
    <w:p>
      <w:pPr>
        <w:pStyle w:val="BodyText"/>
      </w:pPr>
      <w:r>
        <w:t xml:space="preserve">Mười mấy người cũng không tiếp tục quan sát hắn nữa, lập tức chạy nhanh đến phân đường, liên tục hô to:</w:t>
      </w:r>
    </w:p>
    <w:p>
      <w:pPr>
        <w:pStyle w:val="BodyText"/>
      </w:pPr>
      <w:r>
        <w:t xml:space="preserve">- Đường Phong đến đây, Đường Phong đến đây!</w:t>
      </w:r>
    </w:p>
    <w:p>
      <w:pPr>
        <w:pStyle w:val="BodyText"/>
      </w:pPr>
      <w:r>
        <w:t xml:space="preserve">Nghe thanh âm hắn vô cùng hoảng sợ, như gặp phải ma vương.</w:t>
      </w:r>
    </w:p>
    <w:p>
      <w:pPr>
        <w:pStyle w:val="BodyText"/>
      </w:pPr>
      <w:r>
        <w:t xml:space="preserve">Mấy cao thủ địa giai sắc mặt có chút tái nhợt, kêu đệ tử trước mặt, cho hắn ăn một cái tát:</w:t>
      </w:r>
    </w:p>
    <w:p>
      <w:pPr>
        <w:pStyle w:val="BodyText"/>
      </w:pPr>
      <w:r>
        <w:t xml:space="preserve">- Hô to gọi nhỏ như vậy thì còn ra thể thống gì?</w:t>
      </w:r>
    </w:p>
    <w:p>
      <w:pPr>
        <w:pStyle w:val="BodyText"/>
      </w:pPr>
      <w:r>
        <w:t xml:space="preserve">Đệ tử ôm mặt ủy khuất nói:</w:t>
      </w:r>
    </w:p>
    <w:p>
      <w:pPr>
        <w:pStyle w:val="BodyText"/>
      </w:pPr>
      <w:r>
        <w:t xml:space="preserve">- Đường Phong đến đây!</w:t>
      </w:r>
    </w:p>
    <w:p>
      <w:pPr>
        <w:pStyle w:val="BodyText"/>
      </w:pPr>
      <w:r>
        <w:t xml:space="preserve">- Hắn đến đây càng tốt!</w:t>
      </w:r>
    </w:p>
    <w:p>
      <w:pPr>
        <w:pStyle w:val="BodyText"/>
      </w:pPr>
      <w:r>
        <w:t xml:space="preserve">Địa giai cao thủ hung tợn nói:</w:t>
      </w:r>
    </w:p>
    <w:p>
      <w:pPr>
        <w:pStyle w:val="BodyText"/>
      </w:pPr>
      <w:r>
        <w:t xml:space="preserve">- Ta đang lo không tìm được hắn, hắn dám đưa lên tận cửa, chúng ta cũng có thể vì Khúc đường chủ báo thù rửa hận!</w:t>
      </w:r>
    </w:p>
    <w:p>
      <w:pPr>
        <w:pStyle w:val="BodyText"/>
      </w:pPr>
      <w:r>
        <w:t xml:space="preserve">Phân đường của Cúc Hoa Đường hiện tại có thể nói là rắn mất đầu, phân đường chủ Khúc Thập Bát hôm qua bị Đường Phong giết trong Cự Kiếm Môn, tối hôm qua lại có không ít đệ tử chết trong tay hắn. hiện tại trong phân đường chỉ còn bốn năm cao thủ địa giai mà thôi, đều là những người trúng độc chạy về.</w:t>
      </w:r>
    </w:p>
    <w:p>
      <w:pPr>
        <w:pStyle w:val="Compact"/>
      </w:pPr>
      <w:r>
        <w:t xml:space="preserve">Thời gian đã qua lâu như vậy, bọn họ cũng bức độc tố ra ngoài, nhưng độc tính nhập thể, muốn khôi phục hoàn toàn cũng phải mất nửa tháng, cho nên sắc mặt mới có chút trắng bệch.</w:t>
      </w:r>
      <w:r>
        <w:br w:type="textWrapping"/>
      </w:r>
      <w:r>
        <w:br w:type="textWrapping"/>
      </w:r>
    </w:p>
    <w:p>
      <w:pPr>
        <w:pStyle w:val="Heading2"/>
      </w:pPr>
      <w:bookmarkStart w:id="236" w:name="chương-213-hủy-phân-đường."/>
      <w:bookmarkEnd w:id="236"/>
      <w:r>
        <w:t xml:space="preserve">214. Chương 213: Hủy Phân Đường.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213: Hủy phân đường.</w:t>
      </w:r>
    </w:p>
    <w:p>
      <w:pPr>
        <w:pStyle w:val="BodyText"/>
      </w:pPr>
      <w:r>
        <w:t xml:space="preserve">Nhóm dịch: Dungnhi</w:t>
      </w:r>
    </w:p>
    <w:p>
      <w:pPr>
        <w:pStyle w:val="BodyText"/>
      </w:pPr>
      <w:r>
        <w:t xml:space="preserve">Nguồn: Vipvandan.vn</w:t>
      </w:r>
    </w:p>
    <w:p>
      <w:pPr>
        <w:pStyle w:val="BodyText"/>
      </w:pPr>
      <w:r>
        <w:t xml:space="preserve">Cũng nghĩ như Sở Phiêu Vân cùng Tiêu Hàm Trí, bọn họ đều biết Vô thượng âm công kia là giả, mà thứ giết người chỉ là độc dược mà thôi.</w:t>
      </w:r>
    </w:p>
    <w:p>
      <w:pPr>
        <w:pStyle w:val="BodyText"/>
      </w:pPr>
      <w:r>
        <w:t xml:space="preserve">Đường Phong cho dù dùng độc có lợi hại thế nào thì cũng chỉ là một huyền giai, sao có thể nghịch thiên đây?</w:t>
      </w:r>
    </w:p>
    <w:p>
      <w:pPr>
        <w:pStyle w:val="BodyText"/>
      </w:pPr>
      <w:r>
        <w:t xml:space="preserve">Thực lực phân đường hiện tại rất suy yếu, được cái cũng có năm địa giai, hai ba trăm đệ tử, chỉ cần Đường Phong lộ diện, nhất định chết không có chỗ chôn.</w:t>
      </w:r>
    </w:p>
    <w:p>
      <w:pPr>
        <w:pStyle w:val="BodyText"/>
      </w:pPr>
      <w:r>
        <w:t xml:space="preserve">- Các huynh đệ đã chuẩn bị tốt chưa? Phải cho Đường phong có đến mà không có về, chúng ta phải thay Khúc đường chủ báo thù!</w:t>
      </w:r>
    </w:p>
    <w:p>
      <w:pPr>
        <w:pStyle w:val="BodyText"/>
      </w:pPr>
      <w:r>
        <w:t xml:space="preserve">Địa giai vung tay hô một tiếng, mấy đệ tử khí thế tăng lên rất nhiều, một đám kêu khóc gào thét. Tối hôm qua trong đại quân không có một ai là địa giai, cho nên mới để cho Đường Phong giết thống khoái như vậy, nhưng hôm nay, nơi này có đến năm địa giai, năm địa giai này không khác gì liều thuốc trấn an cho hai trăm đệ tử.</w:t>
      </w:r>
    </w:p>
    <w:p>
      <w:pPr>
        <w:pStyle w:val="BodyText"/>
      </w:pPr>
      <w:r>
        <w:t xml:space="preserve">- Các huynh đệ đã chuẩn bị tốt chưa? Phải cho Đường phong có đến mà không có về, chúng ta phải thay Khúc đường chủ báo thù!</w:t>
      </w:r>
    </w:p>
    <w:p>
      <w:pPr>
        <w:pStyle w:val="BodyText"/>
      </w:pPr>
      <w:r>
        <w:t xml:space="preserve">Hai cao thủ địa giai hô to xong rồi nhướn mày, Đường Phong không chút sợ hãi đi đến phân đường, chẳng lẽ có quỷ kế gì sao? Hắn cũng không phải con lừa, thế nào lại vô duyên vô cớ đi chịu chết? Ngày hôm qua hắn thần không biết quỷ không hay đã thổi khói độc vào rồi.</w:t>
      </w:r>
    </w:p>
    <w:p>
      <w:pPr>
        <w:pStyle w:val="BodyText"/>
      </w:pPr>
      <w:r>
        <w:t xml:space="preserve">Nghĩ đến đây hai cao thủ địa giai lại vội vàng hô:</w:t>
      </w:r>
    </w:p>
    <w:p>
      <w:pPr>
        <w:pStyle w:val="BodyText"/>
      </w:pPr>
      <w:r>
        <w:t xml:space="preserve">- Từ giờ trở đi, tất cả mọi người không được ăn lung tung nữa, cũng không được uống nước. Tiểu tử kia thủ đoạn hạ độc không phải bình thường, ngàn vạn lần không được để trúng độc, Khúc đường chủ là bị trúng độc mà chết!</w:t>
      </w:r>
    </w:p>
    <w:p>
      <w:pPr>
        <w:pStyle w:val="BodyText"/>
      </w:pPr>
      <w:r>
        <w:t xml:space="preserve">Sau khi nghe an bài của hai cao thủ địa giai, hơn hai trăm đệ tử mai phục ở bên trong, mỗi người đều sẵn sàng, chỉ chờ Đường Phong đến cho hắn một bài học.</w:t>
      </w:r>
    </w:p>
    <w:p>
      <w:pPr>
        <w:pStyle w:val="BodyText"/>
      </w:pPr>
      <w:r>
        <w:t xml:space="preserve">Có cao thủ trấn thủ vẫn khác xa không có cao thủ. Ít nhất hơn hai trăm đệ tử hiện giờ cảm thấy an toàn rất nhiều.</w:t>
      </w:r>
    </w:p>
    <w:p>
      <w:pPr>
        <w:pStyle w:val="BodyText"/>
      </w:pPr>
      <w:r>
        <w:t xml:space="preserve">Thương thế của năm địa giai tuy chưa khỏi hẳn nhưng đối phó với Đường Phong hẳn là không thành vấn đề. Nhưng đối với thủ đoạn hạ độc của hắn vẫn có tâm dè chừng, mà độc của hắn dù có lợi hại đến đâu cũng chỉ có thể phóng vào trong nước hoặc thực vật rau quả đi? Chỉ cần tạm thời không động đến mấy thứ này tự nhiên sẽ không trúng độc.</w:t>
      </w:r>
    </w:p>
    <w:p>
      <w:pPr>
        <w:pStyle w:val="BodyText"/>
      </w:pPr>
      <w:r>
        <w:t xml:space="preserve">Nghĩ đến đây, tâm của năm địa giai cũng bình tĩnh một chút, một bên điều tức chờ Đường Phong đến.</w:t>
      </w:r>
    </w:p>
    <w:p>
      <w:pPr>
        <w:pStyle w:val="BodyText"/>
      </w:pPr>
      <w:r>
        <w:t xml:space="preserve">Nửa nén hương trôi qua, Đường Phong đã đứng trước mặt bọn họ. Hắn vẫn đi một mình, cũng giống như lúc hắn đột nhập Cự Kiếm Môn cứu người, trên tay cầm theo trường kiếm, từng bước một không nhanh không chậm đi đến, mang theo một cỗ sát khí nồng đậm cùng mùi máu tanh tưởi. Dù trên người hắn là y phục vải thô nhưng cũng không vì vậy mà cười nhạo hắn.</w:t>
      </w:r>
    </w:p>
    <w:p>
      <w:pPr>
        <w:pStyle w:val="BodyText"/>
      </w:pPr>
      <w:r>
        <w:t xml:space="preserve">Năm địa giai đồng loạt đứng lên, lạnh lùng nhìn Đường Phong, cũng không có ý định cản trở, để mặc hắn bước vào trong phân đường, đi đến vị trí chính giữa.</w:t>
      </w:r>
    </w:p>
    <w:p>
      <w:pPr>
        <w:pStyle w:val="BodyText"/>
      </w:pPr>
      <w:r>
        <w:t xml:space="preserve">Đường Phong cũng ngừng lại, quay đầu nhìn bốn phía, hừ lạnh một tiếng. Trong phòng có rất nhiều tiếng hít thở, rõ ràng là đang ẩn thân.</w:t>
      </w:r>
    </w:p>
    <w:p>
      <w:pPr>
        <w:pStyle w:val="BodyText"/>
      </w:pPr>
      <w:r>
        <w:t xml:space="preserve">- Đường Phong, ngươi là muốn tự mình động thủ hay muốn chúng ta đoạt mệnh của ngươi?</w:t>
      </w:r>
    </w:p>
    <w:p>
      <w:pPr>
        <w:pStyle w:val="BodyText"/>
      </w:pPr>
      <w:r>
        <w:t xml:space="preserve">Một người mở miệng nói.</w:t>
      </w:r>
    </w:p>
    <w:p>
      <w:pPr>
        <w:pStyle w:val="BodyText"/>
      </w:pPr>
      <w:r>
        <w:t xml:space="preserve">Đường Phong nhìn hắn một cái, thản nhiên nói:</w:t>
      </w:r>
    </w:p>
    <w:p>
      <w:pPr>
        <w:pStyle w:val="BodyText"/>
      </w:pPr>
      <w:r>
        <w:t xml:space="preserve">- Lần này ta đến đây chính là hủy diệt nơi này, không muốn chết thì cút xa một chút!</w:t>
      </w:r>
    </w:p>
    <w:p>
      <w:pPr>
        <w:pStyle w:val="BodyText"/>
      </w:pPr>
      <w:r>
        <w:t xml:space="preserve">Người vừa nói liền châm biếm một tiếng:</w:t>
      </w:r>
    </w:p>
    <w:p>
      <w:pPr>
        <w:pStyle w:val="BodyText"/>
      </w:pPr>
      <w:r>
        <w:t xml:space="preserve">- Không biết trời cao đất rộng, chỉ dựa vào chút thủ đoạn hạ độc mà muốn làm vô địch thiên hạ?</w:t>
      </w:r>
    </w:p>
    <w:p>
      <w:pPr>
        <w:pStyle w:val="BodyText"/>
      </w:pPr>
      <w:r>
        <w:t xml:space="preserve">Đường Phong cũng lười không muốn cùng hắn đấu võ mồm:</w:t>
      </w:r>
    </w:p>
    <w:p>
      <w:pPr>
        <w:pStyle w:val="BodyText"/>
      </w:pPr>
      <w:r>
        <w:t xml:space="preserve">- Ta chỉ nói một lần, hôm nay ta không giết các ngươi là muốn các ngươi truyền lời ta nói. Đi nói cho Lưu Vân Tông, Vô Ảnh Môn cùng Cúc Hoa Đường các ngươi, nội trong ba ngày phải rút khỏi nơi này, nếu ngày sau ta còn thấy một người thì giết một người, thấy hai người giết hai người.</w:t>
      </w:r>
    </w:p>
    <w:p>
      <w:pPr>
        <w:pStyle w:val="BodyText"/>
      </w:pPr>
      <w:r>
        <w:t xml:space="preserve">Người nọ tức giận đến đỏ mặt tía tai:</w:t>
      </w:r>
    </w:p>
    <w:p>
      <w:pPr>
        <w:pStyle w:val="BodyText"/>
      </w:pPr>
      <w:r>
        <w:t xml:space="preserve">- Xú tiểu tử này quá càn rỡ, muốn làm anh hùng sao? Các anh em tiến lên, bắt tiểu tử này rồi nói sau!</w:t>
      </w:r>
    </w:p>
    <w:p>
      <w:pPr>
        <w:pStyle w:val="BodyText"/>
      </w:pPr>
      <w:r>
        <w:t xml:space="preserve">Năm địa giai cao thủ bị thương chưa khỏi lại đồng loạt xông tới, cùng thi triển sát chiêu, nhắm yếu huyệt Đường Phong đánh tới. Năm địa giai đối phó với một huyền giai vốn đã là chuyện mất mặt, nhưng những người của Cúc Hoa Đường đã không muốn cũng chẳng được. Đường chủ đã bị giết, hung thủ hiện tại chạy tới phân đường nói ẩu nói tả, nếu không bắt được thì sao ăn nói với tông môn được đây?</w:t>
      </w:r>
    </w:p>
    <w:p>
      <w:pPr>
        <w:pStyle w:val="BodyText"/>
      </w:pPr>
      <w:r>
        <w:t xml:space="preserve">Mỗi người ở giữa không trung, trên người cương khí phát ra mãnh liệt, sát chiêu lạnh thấu xương, chưởng ảnh tung đầy trời, kiếm mạc ánh đao gao thét mà đến, khiến Đường Phong cả người căng thẳng.</w:t>
      </w:r>
    </w:p>
    <w:p>
      <w:pPr>
        <w:pStyle w:val="BodyText"/>
      </w:pPr>
      <w:r>
        <w:t xml:space="preserve">Bọn họ cũng rất thống hận Đường Phong cho nên chiêu thức tung ra căn bản không lưu tình gì, chỉ muốn đánh trọng thương Đường Phong rồi nói sau. Đây cũng là cách tốt nhất, Đường Phong quỷ kế đa đoan, ngày hôm qua chỉ một mình hắn đã dọa sợ ba thiên giai, mười mấy địa giai, có trời biết hắn còn thủ đoạn gì khiến người hoảng sợ nữa?</w:t>
      </w:r>
    </w:p>
    <w:p>
      <w:pPr>
        <w:pStyle w:val="BodyText"/>
      </w:pPr>
      <w:r>
        <w:t xml:space="preserve">Những lần này Đường Phong không có ý hăm dọa bọn họ, đối mặt với năm cao thủ địa giai cùng liên thủ, Đường Phong cắm nhuyễn kiếm xuống đất, hai tay phóng ra mười phi đao bay vụt ra ngoài, dưới ánh mặt trời tỏa ra vầng sáng chói mắt.</w:t>
      </w:r>
    </w:p>
    <w:p>
      <w:pPr>
        <w:pStyle w:val="BodyText"/>
      </w:pPr>
      <w:r>
        <w:t xml:space="preserve">Một trường kiếm của địa giai run lên, trào phúng nói:</w:t>
      </w:r>
    </w:p>
    <w:p>
      <w:pPr>
        <w:pStyle w:val="BodyText"/>
      </w:pPr>
      <w:r>
        <w:t xml:space="preserve">- Cư nhiên còn có thể sử dụng ám khí.</w:t>
      </w:r>
    </w:p>
    <w:p>
      <w:pPr>
        <w:pStyle w:val="BodyText"/>
      </w:pPr>
      <w:r>
        <w:t xml:space="preserve">Nhưng thủ pháp phóng ám khí có chút vụng về, phi đao bay tới sao có thể giấu được mấy cao thủ địa giai? Với bọn họ mà nói, ám khí thế này căn bản không chút sát thương.</w:t>
      </w:r>
    </w:p>
    <w:p>
      <w:pPr>
        <w:pStyle w:val="BodyText"/>
      </w:pPr>
      <w:r>
        <w:t xml:space="preserve">Vũ khí cùng phi đao chạm nhâu, đinh đinh đang đang vang lên, phi đao đều bị chặn lại.</w:t>
      </w:r>
    </w:p>
    <w:p>
      <w:pPr>
        <w:pStyle w:val="BodyText"/>
      </w:pPr>
      <w:r>
        <w:t xml:space="preserve">Nhưng làm cho mọi người kinh ngạc hơn hết chính là mười phi đao còn che dấu một bao đen nhỏ bay đến. Một địa giai chưa kịp thu vũ khí, kiếm đã chẻ đôi bao nhỏ làm hai mảnh.</w:t>
      </w:r>
    </w:p>
    <w:p>
      <w:pPr>
        <w:pStyle w:val="BodyText"/>
      </w:pPr>
      <w:r>
        <w:t xml:space="preserve">- Không được!</w:t>
      </w:r>
    </w:p>
    <w:p>
      <w:pPr>
        <w:pStyle w:val="BodyText"/>
      </w:pPr>
      <w:r>
        <w:t xml:space="preserve">Một người vội vàng quát to nhưng đã muộn, bao nhỏ bị trường kiếm cắt làm hai nữa, trong bao có gì đó bay ra.</w:t>
      </w:r>
    </w:p>
    <w:p>
      <w:pPr>
        <w:pStyle w:val="BodyText"/>
      </w:pPr>
      <w:r>
        <w:t xml:space="preserve">Là bột phấn màu vàng nhanh chóng tỏa ra, nương theo hướng gió phất phới trong không khí.</w:t>
      </w:r>
    </w:p>
    <w:p>
      <w:pPr>
        <w:pStyle w:val="BodyText"/>
      </w:pPr>
      <w:r>
        <w:t xml:space="preserve">Mấy người đi phía trước không thể dừng lại, trực tiếp hít phải phấn này.</w:t>
      </w:r>
    </w:p>
    <w:p>
      <w:pPr>
        <w:pStyle w:val="BodyText"/>
      </w:pPr>
      <w:r>
        <w:t xml:space="preserve">Trên hỏa thạch điện quang lúc đó, trước sau chỉ trong nháy mắt mà thôi, Chờ năm người hồi phục lại, bọn họ đã khủng hoảng đứng ngốc lặng trên mặt đất.</w:t>
      </w:r>
    </w:p>
    <w:p>
      <w:pPr>
        <w:pStyle w:val="BodyText"/>
      </w:pPr>
      <w:r>
        <w:t xml:space="preserve">Độc của Đường Phong đã an ổn vào trong bọn họ, nhưng bọn hắn như gặp ác mộng. Tuy không biết phấn kia vừa rồi là gì, nhưng trong lòng vài người đều cảm thấy bất an.</w:t>
      </w:r>
    </w:p>
    <w:p>
      <w:pPr>
        <w:pStyle w:val="BodyText"/>
      </w:pPr>
      <w:r>
        <w:t xml:space="preserve">Ngay sau đó, một người đột nhiên kêu thảm thiết:</w:t>
      </w:r>
    </w:p>
    <w:p>
      <w:pPr>
        <w:pStyle w:val="BodyText"/>
      </w:pPr>
      <w:r>
        <w:t xml:space="preserve">- Mắt của ta!</w:t>
      </w:r>
    </w:p>
    <w:p>
      <w:pPr>
        <w:pStyle w:val="BodyText"/>
      </w:pPr>
      <w:r>
        <w:t xml:space="preserve">Tiếng kêu thảm thiết nhanh chóng vang lên, vũ khí bị bọn hắn vứt xuống đất, hai tay bịt chặt mắt mình sau đó ngã xuống, run rẩy vào cái rồi không còn động tĩnh.</w:t>
      </w:r>
    </w:p>
    <w:p>
      <w:pPr>
        <w:pStyle w:val="BodyText"/>
      </w:pPr>
      <w:r>
        <w:t xml:space="preserve">Giống như bệnh dịch lan truyền, bốn địa giai còn lại đều đau té trên mặt đất, không ngừng lăn lộn, da thịt đều lộ ra ngoài, chỉ cần bị phấn kia tiếp xúc, tất cả đều đau như nhau, sau đó tỏa ra một vị tanh tưởi nồng đậm.</w:t>
      </w:r>
    </w:p>
    <w:p>
      <w:pPr>
        <w:pStyle w:val="BodyText"/>
      </w:pPr>
      <w:r>
        <w:t xml:space="preserve">Mấy người phía trước không ai có da hoàn hảo. Tức thời năm người đã muốn trước trước sau sau mất mạng, tử trạng kinh khủng đến cực điểm, khiến người ta chỉ cần liếc mắt một cái thôi thì tối đã gặp ác mộng rồi.</w:t>
      </w:r>
    </w:p>
    <w:p>
      <w:pPr>
        <w:pStyle w:val="BodyText"/>
      </w:pPr>
      <w:r>
        <w:t xml:space="preserve">Đường Phong rút nhuyễn kiếm trên đất ra, châm biếm một tiếng:</w:t>
      </w:r>
    </w:p>
    <w:p>
      <w:pPr>
        <w:pStyle w:val="BodyText"/>
      </w:pPr>
      <w:r>
        <w:t xml:space="preserve">- Môt lũ ngu ngốc, muốn thiếu gia ta đấu với các ngươi sao?</w:t>
      </w:r>
    </w:p>
    <w:p>
      <w:pPr>
        <w:pStyle w:val="Compact"/>
      </w:pPr>
      <w:r>
        <w:t xml:space="preserve">Độc la sát, lúc trước Đường Phong từng dùng loại độc này đối phó với Thiếu môn chủ Biên Nam Phong của Cự Kiếm Môn. Lúc trước được Mạc Lưu Tô điều chế, loại này là độc dược bá đạo nhất, mà vừa rồi hướng gió cũng có lợi cho Đường Phong, trực tiếp dùng phi đao ngụy trang đã lừa được mọi người, sau lại lấy bao độc giấu trong đó, để cho chính địch nhân của mình tìm chết.</w:t>
      </w:r>
      <w:r>
        <w:br w:type="textWrapping"/>
      </w:r>
      <w:r>
        <w:br w:type="textWrapping"/>
      </w:r>
    </w:p>
    <w:p>
      <w:pPr>
        <w:pStyle w:val="Heading2"/>
      </w:pPr>
      <w:bookmarkStart w:id="237" w:name="chương-214-thang-thành."/>
      <w:bookmarkEnd w:id="237"/>
      <w:r>
        <w:t xml:space="preserve">215. Chương 214: Thang Thành.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214: Thang thành.</w:t>
      </w:r>
    </w:p>
    <w:p>
      <w:pPr>
        <w:pStyle w:val="BodyText"/>
      </w:pPr>
      <w:r>
        <w:t xml:space="preserve">Nhóm dịch: Dungnhi</w:t>
      </w:r>
    </w:p>
    <w:p>
      <w:pPr>
        <w:pStyle w:val="BodyText"/>
      </w:pPr>
      <w:r>
        <w:t xml:space="preserve">Nguồn: Vipvandan.vn</w:t>
      </w:r>
    </w:p>
    <w:p>
      <w:pPr>
        <w:pStyle w:val="BodyText"/>
      </w:pPr>
      <w:r>
        <w:t xml:space="preserve">Năm địa giai chết xong, Đường Phong nghe được trong phòng truyền đến từng tiếng hít thở đầy áp lực nặng nề. Đoán chừng bọn họ bị dọa hết, vốn kì vọng vào năm địa giai, giờ phút này trước mặt Đường Phong đến nửa chiêu còn chưa đánh đã bị giết chết, như thế nào bảo bọn họ không sợ đây?</w:t>
      </w:r>
    </w:p>
    <w:p>
      <w:pPr>
        <w:pStyle w:val="BodyText"/>
      </w:pPr>
      <w:r>
        <w:t xml:space="preserve">- Ta nói rồi, ta hôm nay không giết các ngươi là muốn các ngươi báo tin cho ta.</w:t>
      </w:r>
    </w:p>
    <w:p>
      <w:pPr>
        <w:pStyle w:val="BodyText"/>
      </w:pPr>
      <w:r>
        <w:t xml:space="preserve">Đường phong đứng giữa phân đường của Cúc Hoa Đường cao giọng nói:</w:t>
      </w:r>
    </w:p>
    <w:p>
      <w:pPr>
        <w:pStyle w:val="BodyText"/>
      </w:pPr>
      <w:r>
        <w:t xml:space="preserve">- Trong vòng ba ngày, ba tông của các ngươi phải cút khỏi nơi này, nếu không ta sẽ giết không tha!</w:t>
      </w:r>
    </w:p>
    <w:p>
      <w:pPr>
        <w:pStyle w:val="BodyText"/>
      </w:pPr>
      <w:r>
        <w:t xml:space="preserve">Ngay sau đó, vô số gian phòng cửa bị mở tung, các đệ tử Cúc Hoa Đường thi nhau chạy, chạy ra xa khỏi nơi Đường Phong đứng .</w:t>
      </w:r>
    </w:p>
    <w:p>
      <w:pPr>
        <w:pStyle w:val="BodyText"/>
      </w:pPr>
      <w:r>
        <w:t xml:space="preserve">Ngay cả năm địa giai liên thủ cũng không phải đối thủ của Đường Phong, bọn họ phải chết là chắc rồi Không ai không tiếc mạng sống của mình, bọn họ chạy được vài dặm mới dừng lại, trên mặt khẩn trương, tim đập nhanh, quay đầu nhìn lại phân đường Cúc Hoa Đường.</w:t>
      </w:r>
    </w:p>
    <w:p>
      <w:pPr>
        <w:pStyle w:val="BodyText"/>
      </w:pPr>
      <w:r>
        <w:t xml:space="preserve">Nơi đó đã thành biển lửa, nửa ngày sau phân đường Cúc Hoa Đường ở phân đường Vô Ảnh Môn đã thành phế tích.</w:t>
      </w:r>
    </w:p>
    <w:p>
      <w:pPr>
        <w:pStyle w:val="BodyText"/>
      </w:pPr>
      <w:r>
        <w:t xml:space="preserve">Cũng giống như đệ tử Vô Ảnh môn, đệ tử Cúc Hoa Đường thương nghị xong cũng quyết định phái vài người đem tin tức về báo với tông môn, để tông môn định đoạt bước tiếp theo phải làm sao.</w:t>
      </w:r>
    </w:p>
    <w:p>
      <w:pPr>
        <w:pStyle w:val="BodyText"/>
      </w:pPr>
      <w:r>
        <w:t xml:space="preserve">Mấy người còn lại chỉ có thể đến phân đường Lưu Vân Tông tị nạn, tốt xấu gì ở đó cũng có cao thủ thiên giai.</w:t>
      </w:r>
    </w:p>
    <w:p>
      <w:pPr>
        <w:pStyle w:val="BodyText"/>
      </w:pPr>
      <w:r>
        <w:t xml:space="preserve">Những người này đem tin Đường Phong đánh chết năm địa giai cao thủ, đốt cháy phân đường Cúc Hoa Đường về cho Sở Phiêu Vân, Sở Phiêu Vân cũng không chịu được.</w:t>
      </w:r>
    </w:p>
    <w:p>
      <w:pPr>
        <w:pStyle w:val="BodyText"/>
      </w:pPr>
      <w:r>
        <w:t xml:space="preserve">Hắn không thể ngờ tới, Đường Phong chẳng qua là một huyền giai lại có thể lợi hại như vậy.</w:t>
      </w:r>
    </w:p>
    <w:p>
      <w:pPr>
        <w:pStyle w:val="BodyText"/>
      </w:pPr>
      <w:r>
        <w:t xml:space="preserve">Đơn độc một mình xông vào tông môn Cự Kiếm Môn, độc chết mấy trăm người, làm kinh sợ ba thiên giai, mười mấy địa giai, cứu được đệ tử Thiên Tú, sau lại một mình đối phó với đại quân hơn ngàn người truy bắt, ra sức đánh chết hơn bốn trăm người. Còn chưa hết một ngày đã hủy đi phân đường Cúc Hoa Đường, giết năm địa giai.</w:t>
      </w:r>
    </w:p>
    <w:p>
      <w:pPr>
        <w:pStyle w:val="BodyText"/>
      </w:pPr>
      <w:r>
        <w:t xml:space="preserve">Một huyền giai sao có thể làm được như vậy? Mặc dù là mình, chỉ sợ cũng không có can đảm, không có khí phách như vậy. Chẳng lẽ hắn không biết làm như thế cũng tự mình trở thành địch nhân của ba tông môn cường đại sao?</w:t>
      </w:r>
    </w:p>
    <w:p>
      <w:pPr>
        <w:pStyle w:val="BodyText"/>
      </w:pPr>
      <w:r>
        <w:t xml:space="preserve">Một lúc sau, chuyện Tiêu Hàm Trí bị giết, phân đường Vô Ảnh Môn bị hủy cũng đến, sắc mặt Sở Phiêu Vân trắng bệch không chút máu.</w:t>
      </w:r>
    </w:p>
    <w:p>
      <w:pPr>
        <w:pStyle w:val="BodyText"/>
      </w:pPr>
      <w:r>
        <w:t xml:space="preserve">Hắn đã quá xem nhẹ năng lực của Đường Phong rồi!</w:t>
      </w:r>
    </w:p>
    <w:p>
      <w:pPr>
        <w:pStyle w:val="BodyText"/>
      </w:pPr>
      <w:r>
        <w:t xml:space="preserve">Chỉ một ngày ngắn ngủi, số người chết trong tay Đường Phong đã gần một ngàn, trong đó có hai thiên giai, hơn hai mươi địa giai, hoàng giai huyền giai chết nhiều không đếm xuể, phân đường của hai tông môn bị đốt sạch, Với tốc độ này, người của ba tông môn có ngày sẽ bị diệt, chẳng lẽ hắn là thần chết sao? Một huyền giai sao có thể làm ra được chuyện này?</w:t>
      </w:r>
    </w:p>
    <w:p>
      <w:pPr>
        <w:pStyle w:val="BodyText"/>
      </w:pPr>
      <w:r>
        <w:t xml:space="preserve">Nghĩ đến những lời Đường Phong nói với đệ tử Cúc Hoa Đường, Sở Phiêu Vân biến sắc:</w:t>
      </w:r>
    </w:p>
    <w:p>
      <w:pPr>
        <w:pStyle w:val="BodyText"/>
      </w:pPr>
      <w:r>
        <w:t xml:space="preserve">- Không tốt, mục tiêu kế tiếp của Đường Phong là chúng ta!</w:t>
      </w:r>
    </w:p>
    <w:p>
      <w:pPr>
        <w:pStyle w:val="BodyText"/>
      </w:pPr>
      <w:r>
        <w:t xml:space="preserve">Ba tông môn, trong đó hai phân đường đã bị hủy, chỉ còn lại một cái của Lưu Vân tông, mục tiêu của Đường Phong đã quá rõ rang.</w:t>
      </w:r>
    </w:p>
    <w:p>
      <w:pPr>
        <w:pStyle w:val="BodyText"/>
      </w:pPr>
      <w:r>
        <w:t xml:space="preserve">Sở Phiêu Vân rốt cuộc cũng ngồi không yên, một mặt tăng mạnh phòng thủ của phân đường, một mặt dùng bồ câu đưa tin, đem chuyện bên này thêm thắt, nói Đường Phong dẫn theo nhiều cao thủ thiên giai làm xằng làm bậy, hoành hành mọi nơi, muốn tông môn trợ giúp khẩn cấp.</w:t>
      </w:r>
    </w:p>
    <w:p>
      <w:pPr>
        <w:pStyle w:val="BodyText"/>
      </w:pPr>
      <w:r>
        <w:t xml:space="preserve">Chim câu bay ra ngoài, nhưng Sở Phiêu Vân vẫn đứng ngồi không yên. Dựa vào tốc độ của Đường Phong, trong vòng tối nay đã đến, bởi vì buổi sáng hắn đã diệt xong phân đường Vô Ảnh Môn, giữa trưa diệt phân đường Cúc Hoa Đường, nếu không sai thì buổi tối sẽ đến đây.</w:t>
      </w:r>
    </w:p>
    <w:p>
      <w:pPr>
        <w:pStyle w:val="BodyText"/>
      </w:pPr>
      <w:r>
        <w:t xml:space="preserve">Nhưng trái chờ phải đợi, lại vẫn không thấy bóng dáng Đường Phong xuất hiện.</w:t>
      </w:r>
    </w:p>
    <w:p>
      <w:pPr>
        <w:pStyle w:val="BodyText"/>
      </w:pPr>
      <w:r>
        <w:t xml:space="preserve">Mãi cho đến sắc trời buông dần về tối hẳn, Đường Phong vẫn không xuất hiện, nhưng cũng khiến cho đệ tử Lưu Vân Tông cùng Sở Phiêu Vân hoảng sợ, cả phân đường đều thần hồn nát thần tính, sợ Đường Phong đột nhiên từ nơi nào tới hiện ra, rồi lại phóng hỏa, rồi lại giết người.</w:t>
      </w:r>
    </w:p>
    <w:p>
      <w:pPr>
        <w:pStyle w:val="BodyText"/>
      </w:pPr>
      <w:r>
        <w:t xml:space="preserve">Cả buổi tổn, mấy trăm người trong Lưu Vân Tông không ai dám ngủ, tất cả đều dạo dạo ở các phụ cận phân đường, cẩn thận xem xét từng chút một, không dám lơi lả chỗ khả nghi nào.</w:t>
      </w:r>
    </w:p>
    <w:p>
      <w:pPr>
        <w:pStyle w:val="BodyText"/>
      </w:pPr>
      <w:r>
        <w:t xml:space="preserve">Sở Phiêu Vân chột dạ rất nhiều, hắn một người không cảm thấy an toàn, đem toàn bộ cao thủ địa giai trúng độc dưới trướng mình lưu lại, mọi người cùng nhau chữa thương. Không phải lá gan Sở Phiêu Vân hắn nhỏ, mà bởi vì ba đường đã diệt mất hai đường, Khúc Thập Bát cùng Tiêu Hàm Trí lại chết trên tay Đường phong, thực lực Sở Phiêu Vân hắn so với hai tên kia cũng kẻ tám lạng người nửa cân, ngang ngang nhau, Đường Phong có thể giết bọn hắn, sao có thể không giết được mình?</w:t>
      </w:r>
    </w:p>
    <w:p>
      <w:pPr>
        <w:pStyle w:val="BodyText"/>
      </w:pPr>
      <w:r>
        <w:t xml:space="preserve">Nhưng Sở Phiêu Vân mãi không hiểu được, chẳng qua chỉ là huyền giai, vì sao có thể giết được thiên giai? Chẳng lẽ thế gian này loạn thật rồi sao? Nếu hắn tự mình cùng Đường Phong so chiêu, sẽ phát hiện thực lực Đường Phong chỉ như vậy thôi.</w:t>
      </w:r>
    </w:p>
    <w:p>
      <w:pPr>
        <w:pStyle w:val="BodyText"/>
      </w:pPr>
      <w:r>
        <w:t xml:space="preserve">Cả đêm dài, tất cả mọi người đều mở lớn mắt, tinh thần khẩn trương, nhưng mãi đến hừng đông Đường Phong cũng không xuất hiện, không ít người mệt mỏi cực độ, không chịu được nữa liền đi ngủ,. nhưng chỉ cần phụ cận có động tĩnh gì, cho dù là nhỏ thôi cũng đủ làm tỉnh bọn họ.</w:t>
      </w:r>
    </w:p>
    <w:p>
      <w:pPr>
        <w:pStyle w:val="BodyText"/>
      </w:pPr>
      <w:r>
        <w:t xml:space="preserve">Trong khi cả phân đường Lưu Vân Tông lo lắng đề phòng, Đường Phong đã lẻn đến thành trì bên cạnh - Thang thành</w:t>
      </w:r>
    </w:p>
    <w:p>
      <w:pPr>
        <w:pStyle w:val="BodyText"/>
      </w:pPr>
      <w:r>
        <w:t xml:space="preserve">Đường Phong cũng đang nhân dịp tinh thần phơi phới tiến đến hủy diệt Lưu Vân Tông, nhưng không dựa vào năng lực của Khiếu Thiên lang, chỉ trông vào thủ đoạn của mình, căn bản không phải chuyện đơn giản, nơi đó dù gì cũng có thiên giai.</w:t>
      </w:r>
    </w:p>
    <w:p>
      <w:pPr>
        <w:pStyle w:val="BodyText"/>
      </w:pPr>
      <w:r>
        <w:t xml:space="preserve">Đường Phong không muốn làm lộ sự tồn tại của Khiếu Thiên lang, như vậy ngày sau sẽ càng phiền toái. Từ nơi này, trừ phi diệt hết địch nhân, Khiếu Thiên lang mới có thể lộ nguyên hình, còn không bình thường Khiếu Thiên lang đều bí mật ở bên cạnh, cố gắng không để người phát hiện.</w:t>
      </w:r>
    </w:p>
    <w:p>
      <w:pPr>
        <w:pStyle w:val="BodyText"/>
      </w:pPr>
      <w:r>
        <w:t xml:space="preserve">Nếu không thể dựa vào cách đã hủy diệt hai phân đường trước để hủy diệt Lưu Vân Tông được thì cần phải tính kĩ một chút, có đôi khi giết người cũng không cần mình phải động thủ.</w:t>
      </w:r>
    </w:p>
    <w:p>
      <w:pPr>
        <w:pStyle w:val="BodyText"/>
      </w:pPr>
      <w:r>
        <w:t xml:space="preserve">Mà sở dĩ Đường Phong đến Thang thành một là để nghỉ ngơi hồi phục, dù sao địch nhân ở đây cũng ít viện binh, mình không cần phải lo lắng. Thứ hai hắn cần phải mua chút đồ lặt vặt với y phục. Đường Phong cũng tự biết mình đã hoàn toàn đắc tội với tam đại tông môn, hắn cũng biết lời nói của mình đối với ba tông cũng không có uy lực.</w:t>
      </w:r>
    </w:p>
    <w:p>
      <w:pPr>
        <w:pStyle w:val="BodyText"/>
      </w:pPr>
      <w:r>
        <w:t xml:space="preserve">Lợi ích đã dâng tận tay, ba tông không có khả năng chịu nhả ra được.</w:t>
      </w:r>
    </w:p>
    <w:p>
      <w:pPr>
        <w:pStyle w:val="BodyText"/>
      </w:pPr>
      <w:r>
        <w:t xml:space="preserve">Cho nên trong ba ngày phải rút khỏi đây, người ba tông đảm bảo không nghe, bọn họ chỉ có thể tìm viện binh, tiếp tục đấu cùng Đường phong, vì các huynh đệ báo thù.</w:t>
      </w:r>
    </w:p>
    <w:p>
      <w:pPr>
        <w:pStyle w:val="BodyText"/>
      </w:pPr>
      <w:r>
        <w:t xml:space="preserve">Cho nên, một khi Đường Phong hủy đi phân đường của Lưu Vân Tông cũng đồng nghĩa với việc bắt đầu chạy trốn, đến lúc đó viện binh của ba tông nhất định sẽ truy giết Đường phong. Đường Phong cũng muốn nhân cơ hội này xem khả năng của mình, xem cực hạn mình chịu được đến độ nào, như vậy thì phải chuẩn bị ít vật tư, để khỏi giống lần trước, giết người xong cũng không có y phục cũng không thể tắm rửa.</w:t>
      </w:r>
    </w:p>
    <w:p>
      <w:pPr>
        <w:pStyle w:val="Compact"/>
      </w:pPr>
      <w:r>
        <w:t xml:space="preserve">Thang thành là một bộ phận của Cự Kiếm môn, cũng là một thành trì nổi danh, bởi vì nó có đặc sắc riêng, đó là rất nhiều ôn tuyền. Bên trong thành có ba nơi quy mô lớn, khách có thể tìm thấy được ôn tuyền thiên nhiên rộng rãi.</w:t>
      </w:r>
      <w:r>
        <w:br w:type="textWrapping"/>
      </w:r>
      <w:r>
        <w:br w:type="textWrapping"/>
      </w:r>
    </w:p>
    <w:p>
      <w:pPr>
        <w:pStyle w:val="Heading2"/>
      </w:pPr>
      <w:bookmarkStart w:id="238" w:name="chương-215-khôi-lỗi-hương."/>
      <w:bookmarkEnd w:id="238"/>
      <w:r>
        <w:t xml:space="preserve">216. Chương 215: Khôi Lỗi Hương.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215: Khôi lỗi hương.</w:t>
      </w:r>
    </w:p>
    <w:p>
      <w:pPr>
        <w:pStyle w:val="BodyText"/>
      </w:pPr>
      <w:r>
        <w:t xml:space="preserve">Nhóm dịch: Dungnhi</w:t>
      </w:r>
    </w:p>
    <w:p>
      <w:pPr>
        <w:pStyle w:val="BodyText"/>
      </w:pPr>
      <w:r>
        <w:t xml:space="preserve">Nguồn: Vipvandan.vn</w:t>
      </w:r>
    </w:p>
    <w:p>
      <w:pPr>
        <w:pStyle w:val="BodyText"/>
      </w:pPr>
      <w:r>
        <w:t xml:space="preserve">Đường Phong dùng khá nhiều tiền bao một khách điếm lớn, sau đó đưa ra ít ngân phiếu, nói tiểu nhị mua giúp mình nhiều y phục cùng thức ăn.</w:t>
      </w:r>
    </w:p>
    <w:p>
      <w:pPr>
        <w:pStyle w:val="BodyText"/>
      </w:pPr>
      <w:r>
        <w:t xml:space="preserve">Tiểu nhị tuy không biết Đường Phong muốn cái gì nhưng nếu khách nhân muốn mua đồ này nọ cũng không phải chuyện hắn cần quản, hắn chỉ cần mang ngân phiếu đi mua là được rồi. Huống chi Đường phong rất hào phóng, chút tiền thưởng cho hắn cũng bằng hắn làm việc vất vả nhiều năm.</w:t>
      </w:r>
    </w:p>
    <w:p>
      <w:pPr>
        <w:pStyle w:val="BodyText"/>
      </w:pPr>
      <w:r>
        <w:t xml:space="preserve">Không đến nửa ngày, những thứ Đường Phong cần đã được xe ngựa chở tới. Chờ tiểu nhị đi rồi, Đường phong đem toàn bộ cất vào mị ảnh không gian.</w:t>
      </w:r>
    </w:p>
    <w:p>
      <w:pPr>
        <w:pStyle w:val="BodyText"/>
      </w:pPr>
      <w:r>
        <w:t xml:space="preserve">Thừa dịp rảnh rỗi, Đường Phong còn viết một lá thư gửi đến Thiên Tú tông, nói với cô cô cùng Tiếu thúc là hắn đều khỏe mạnh, mong bọn họ đừng lo lắng, hơn nữa còn dặn bọn họ đừng phái người đến đây.</w:t>
      </w:r>
    </w:p>
    <w:p>
      <w:pPr>
        <w:pStyle w:val="BodyText"/>
      </w:pPr>
      <w:r>
        <w:t xml:space="preserve">Chuyện lần này càng ít người biết càng tốt, một mình Đường Phong mang theo Khiếu Thiên lang có thể nói không có gì nguy hiểm, nhưng nếu mang theo đệ tử Thiên Tú, khẳng định chết cũng không lạ gì, không bằng để Đường Phong nơi nơi đánh từng chút một, kế hoạch tính kĩ. Chỉ cần Tiếu thúc cùng Đoạn thúc ở Thiên Tú, hẳn sẽ không để Bạch Tố Y phái người đến viện trợ cho mình.</w:t>
      </w:r>
    </w:p>
    <w:p>
      <w:pPr>
        <w:pStyle w:val="BodyText"/>
      </w:pPr>
      <w:r>
        <w:t xml:space="preserve">Thang thành nguyên bản là bị Cúc Hoa Đường chiếm đóng, bên trong thành cũng có nhiều người Cúc Hoa Đường, nhưng Đường Phong ở bên ngoài náo động, trong thành mười người đã đi hết chín người, toàn bộ đều quay về phân đường, đoán chừng là đi tị nạn bên Lưu Vân Tông.</w:t>
      </w:r>
    </w:p>
    <w:p>
      <w:pPr>
        <w:pStyle w:val="BodyText"/>
      </w:pPr>
      <w:r>
        <w:t xml:space="preserve">Ban ngày Đường Phong thậm chí còn mang theo Linh Khiếp Nhanh lắc lắc lư lư ra ngoài thể nghiệm chút nhân thổ phong tình nơi này. Buổi tối liền ngồi xuống tu luyện, cuộc sống cũng dễ chịu hơn nhiều.</w:t>
      </w:r>
    </w:p>
    <w:p>
      <w:pPr>
        <w:pStyle w:val="BodyText"/>
      </w:pPr>
      <w:r>
        <w:t xml:space="preserve">Ở ba ngày Đường Phong mới rời Thang thành, hướng phân đường Lưu Vân Tông đi đến.</w:t>
      </w:r>
    </w:p>
    <w:p>
      <w:pPr>
        <w:pStyle w:val="BodyText"/>
      </w:pPr>
      <w:r>
        <w:t xml:space="preserve">Trải qua thời gian dài như vậy, người trong Lưu Vân Tông đã không chịu nổi, một đám hốc mắt trũng sâu, hình dung tiều tụy, giống như cái xác không hồn.</w:t>
      </w:r>
    </w:p>
    <w:p>
      <w:pPr>
        <w:pStyle w:val="BodyText"/>
      </w:pPr>
      <w:r>
        <w:t xml:space="preserve">Bọn họ cũng rất sợ hãi. Chuyện một ngày trước của Đường Phong hoàn toàn kinh sợ bọn họ. Theo đạo lí mà nói, mục tiêu kế tiếp của hắn nhất định là phân đường Lưu Vân Tông, nhưng đợi đã mấy ngày cũng không gặp người gặp bóng, chờ đợi dày vò thế này khiến bọn họ tinh thần suy sụp, cuộc sống thường ngày vô cùng khổ sở.</w:t>
      </w:r>
    </w:p>
    <w:p>
      <w:pPr>
        <w:pStyle w:val="BodyText"/>
      </w:pPr>
      <w:r>
        <w:t xml:space="preserve">Ba ngày không ai ngủ quá ba canh giờ. Từ Sở Phiêu Vân cho đến các đệ tử, mỗi người đều hoảng hốt. Loại tra tấn này quả thực không phải ai cũng chịu được, so với việc lo lo lắng lắng đề phòng, bọn họ tình nguyện để Đường Phong chém chết.</w:t>
      </w:r>
    </w:p>
    <w:p>
      <w:pPr>
        <w:pStyle w:val="BodyText"/>
      </w:pPr>
      <w:r>
        <w:t xml:space="preserve">Chết không đáng sợ, cái đáng sợ chính là cảm giác chờ chết.</w:t>
      </w:r>
    </w:p>
    <w:p>
      <w:pPr>
        <w:pStyle w:val="BodyText"/>
      </w:pPr>
      <w:r>
        <w:t xml:space="preserve">Mà trong ba ngày này, đệ tử của Vô Ảnh Môn cùng Cúc Hoa Đường đều như nhau chạy đến Lưu Vân Tông tị nạn. Người của ba tông lần đầu đoàn kết cùng một chỗ như thế này.</w:t>
      </w:r>
    </w:p>
    <w:p>
      <w:pPr>
        <w:pStyle w:val="BodyText"/>
      </w:pPr>
      <w:r>
        <w:t xml:space="preserve">Sở Phiêu Vân ở trong phòng cũng không yên, chắp hai tay sau lưng đi qua đi lại, ngoài miệng lẩm bẩm:</w:t>
      </w:r>
    </w:p>
    <w:p>
      <w:pPr>
        <w:pStyle w:val="BodyText"/>
      </w:pPr>
      <w:r>
        <w:t xml:space="preserve">- Đã ba ngày, đã ba ngày, hắn thế nào còn chưa tới? Viện binh tông môn cũng chẳng thấy đâu?</w:t>
      </w:r>
    </w:p>
    <w:p>
      <w:pPr>
        <w:pStyle w:val="BodyText"/>
      </w:pPr>
      <w:r>
        <w:t xml:space="preserve">Giờ phút này Sở Phiêu Vân còn đâu phong thái của người đứng đầu nữa? Trên cằm râu ria xồm xàm, hai má trũng xuống, tóc tai hỗn độn, mấy ngày lo lắng cũng không còn tâm trí để ý đến hình tượng của mình nữa.</w:t>
      </w:r>
    </w:p>
    <w:p>
      <w:pPr>
        <w:pStyle w:val="BodyText"/>
      </w:pPr>
      <w:r>
        <w:t xml:space="preserve">Mấy địa giai bị hắn an bài cũng phiền không kém, mặc dù luôn tự nhủ mình phải bình tĩnh nhưng bị Sở Phiêu Vân xoay đi xoay lại như vậy, trong lòng cũng bất ổn, lo sợ xen lẫn bất an.</w:t>
      </w:r>
    </w:p>
    <w:p>
      <w:pPr>
        <w:pStyle w:val="BodyText"/>
      </w:pPr>
      <w:r>
        <w:t xml:space="preserve">- Thức ăn nước uống của chúng ta làm sao tới?</w:t>
      </w:r>
    </w:p>
    <w:p>
      <w:pPr>
        <w:pStyle w:val="BodyText"/>
      </w:pPr>
      <w:r>
        <w:t xml:space="preserve">Sở Phiêu Vân đột nhiên dừng bước, hỏi.</w:t>
      </w:r>
    </w:p>
    <w:p>
      <w:pPr>
        <w:pStyle w:val="BodyText"/>
      </w:pPr>
      <w:r>
        <w:t xml:space="preserve">- Là đưa từ thôn bên cạnh tới</w:t>
      </w:r>
    </w:p>
    <w:p>
      <w:pPr>
        <w:pStyle w:val="BodyText"/>
      </w:pPr>
      <w:r>
        <w:t xml:space="preserve">Một địa giai theo phản xạ đáp, bời vì vấn đề này đã được Sở Phiêu Vân hỏi trên dưới mười lần.</w:t>
      </w:r>
    </w:p>
    <w:p>
      <w:pPr>
        <w:pStyle w:val="BodyText"/>
      </w:pPr>
      <w:r>
        <w:t xml:space="preserve">- Đường chủ yên tâm, nước với thức ăn đã được thử độc qua, không có vấn đề gì.</w:t>
      </w:r>
    </w:p>
    <w:p>
      <w:pPr>
        <w:pStyle w:val="BodyText"/>
      </w:pPr>
      <w:r>
        <w:t xml:space="preserve">Sở Phiêu Vân có chút thả lỏng, gật gật đầu, lập tức nói:</w:t>
      </w:r>
    </w:p>
    <w:p>
      <w:pPr>
        <w:pStyle w:val="BodyText"/>
      </w:pPr>
      <w:r>
        <w:t xml:space="preserve">- Không đúng không đúng, Đường Phong nói nếu ba ngày không rút khỏi đây thì hôm nay hắn phải hành động. Nhưng đến giờ sao chưa thấy động tĩnh gì?</w:t>
      </w:r>
    </w:p>
    <w:p>
      <w:pPr>
        <w:pStyle w:val="BodyText"/>
      </w:pPr>
      <w:r>
        <w:t xml:space="preserve">Hiện tại sắc trời đã tối, lại càng khiến người lo lắng, nếu Đường Phong làm thật như đã nói, thế thì tối nay sẽ triển khai.</w:t>
      </w:r>
    </w:p>
    <w:p>
      <w:pPr>
        <w:pStyle w:val="BodyText"/>
      </w:pPr>
      <w:r>
        <w:t xml:space="preserve">- Đi nói với các huynh đệ bên ngoài tăng cường canh gác, tuyệt đối đừng để Đường Phong lẻn đến đây. Chờ viện binh của tông môn đến, Đường Phong chết là không nghi ngờ.</w:t>
      </w:r>
    </w:p>
    <w:p>
      <w:pPr>
        <w:pStyle w:val="BodyText"/>
      </w:pPr>
      <w:r>
        <w:t xml:space="preserve">Sở Phiêu Vân phát mệnh lệnh.</w:t>
      </w:r>
    </w:p>
    <w:p>
      <w:pPr>
        <w:pStyle w:val="BodyText"/>
      </w:pPr>
      <w:r>
        <w:t xml:space="preserve">Các địa giai đứng dậy, xoay người đẩy cửa đi ra ngoài.</w:t>
      </w:r>
    </w:p>
    <w:p>
      <w:pPr>
        <w:pStyle w:val="BodyText"/>
      </w:pPr>
      <w:r>
        <w:t xml:space="preserve">Vốn cũng không cần ra lệnh này làm gì, bởi vì hiện tại phân đường Lưu Vân Tông đều đã chật ních người, dù sao nơi này chỉ là thôn nhỏ, hiện tại chứa hơn mấy trăm người, mà ai cũng không ra khỏi thôn, đều ở lại nơi nhỏ này, nếu Đường Phong dám đến đây, cho dù ngụy trang cũng có người phát hiện.</w:t>
      </w:r>
    </w:p>
    <w:p>
      <w:pPr>
        <w:pStyle w:val="BodyText"/>
      </w:pPr>
      <w:r>
        <w:t xml:space="preserve">Mấy địa giai đi ra ngoài nhìn nhìn, thuận miệng dặn:</w:t>
      </w:r>
    </w:p>
    <w:p>
      <w:pPr>
        <w:pStyle w:val="BodyText"/>
      </w:pPr>
      <w:r>
        <w:t xml:space="preserve">- Đường chủ bảo các ngươi tăng cường canh gác, tối nay Đường Phong có thể đến đây.</w:t>
      </w:r>
    </w:p>
    <w:p>
      <w:pPr>
        <w:pStyle w:val="BodyText"/>
      </w:pPr>
      <w:r>
        <w:t xml:space="preserve">Một đám người lập tức tỉnh người, bọn họ không phải kích động mà là bị dọa, ánh mắt đều ngoài sáng, ở trong đêm đen đều nhìn rõ.</w:t>
      </w:r>
    </w:p>
    <w:p>
      <w:pPr>
        <w:pStyle w:val="BodyText"/>
      </w:pPr>
      <w:r>
        <w:t xml:space="preserve">Địa giai thở dài, cười khổ một tiếng.</w:t>
      </w:r>
    </w:p>
    <w:p>
      <w:pPr>
        <w:pStyle w:val="BodyText"/>
      </w:pPr>
      <w:r>
        <w:t xml:space="preserve">Cũng không thể trách bọn họ lá gan nhỏ được, chỉ là địch nhân quá mạnh, ngay cả đường chủ cũng sợ hãi, huống chi bọn họ?</w:t>
      </w:r>
    </w:p>
    <w:p>
      <w:pPr>
        <w:pStyle w:val="BodyText"/>
      </w:pPr>
      <w:r>
        <w:t xml:space="preserve">Trong bụng một trận đau, địa giai mới nhớ mình suốt một ngày không ra khỏi phòng, cũng chưa đi mao xí.</w:t>
      </w:r>
    </w:p>
    <w:p>
      <w:pPr>
        <w:pStyle w:val="BodyText"/>
      </w:pPr>
      <w:r>
        <w:t xml:space="preserve">Nghĩ nghĩ, hắn vẫn đi ra thôn, tìm một nơi không ai thấy, giải khai quần.</w:t>
      </w:r>
    </w:p>
    <w:p>
      <w:pPr>
        <w:pStyle w:val="BodyText"/>
      </w:pPr>
      <w:r>
        <w:t xml:space="preserve">Hắn không dám đi quá xa, đại khái chỉ cách thôn mười trượng mà thôi.</w:t>
      </w:r>
    </w:p>
    <w:p>
      <w:pPr>
        <w:pStyle w:val="BodyText"/>
      </w:pPr>
      <w:r>
        <w:t xml:space="preserve">Đang lúc hắn nhắm mắt hưởng thụ thì một cơn gió nhẹ thổi qua, không đợi hắn phản ứng đã cảm giác được ngực mình bị cái gì đó cắn, lập tức lấy tốc độ cục nhanh đứng lên.</w:t>
      </w:r>
    </w:p>
    <w:p>
      <w:pPr>
        <w:pStyle w:val="BodyText"/>
      </w:pPr>
      <w:r>
        <w:t xml:space="preserve">Trong thời gian ngắn, thân mình ngừng lại, hắn đang mở miệng muốn kêu lên thì một thanh âm đã vang lên:</w:t>
      </w:r>
    </w:p>
    <w:p>
      <w:pPr>
        <w:pStyle w:val="BodyText"/>
      </w:pPr>
      <w:r>
        <w:t xml:space="preserve">- Không muốn chết thì câm miệng cho ta!</w:t>
      </w:r>
    </w:p>
    <w:p>
      <w:pPr>
        <w:pStyle w:val="BodyText"/>
      </w:pPr>
      <w:r>
        <w:t xml:space="preserve">Là thanh âm của Đường Phong, thì ra tối nay hắn thật sự đến đây.</w:t>
      </w:r>
    </w:p>
    <w:p>
      <w:pPr>
        <w:pStyle w:val="BodyText"/>
      </w:pPr>
      <w:r>
        <w:t xml:space="preserve">Địa giai này sợ tới mức một trận run rẩy, nhanh chóng ngậm miệng lại. Ngay sau đó hắn thấy một con lang thú cả người tuyết trắng đứng trước mặt mình, lạnh lùng nhìn hắn, mà Đường Phong lại đứng bên cạnh cự lang kia.</w:t>
      </w:r>
    </w:p>
    <w:p>
      <w:pPr>
        <w:pStyle w:val="BodyText"/>
      </w:pPr>
      <w:r>
        <w:t xml:space="preserve">Hai răng của hắn bắt đầu va vào nhau, hắn biết, cự lang này là một con linh thú cường hãn, mà hung thủ giết chết đường chủ của Vô Ảnh Môn và Cúc Hoa Đường rất có thể là nó. Một huyền giai sao có thể giết thiên giai được? Chỉ có thể bên hắn có trợ lực mới có thể làm chuyện này.</w:t>
      </w:r>
    </w:p>
    <w:p>
      <w:pPr>
        <w:pStyle w:val="BodyText"/>
      </w:pPr>
      <w:r>
        <w:t xml:space="preserve">Động tác Đường Phong rất nhau, vừa nói câu kia cũng vừa lúc Đường Phong điểm vài cái lên huyệt đạo của Địa giai, phong bế đại huyệt của hắn.</w:t>
      </w:r>
    </w:p>
    <w:p>
      <w:pPr>
        <w:pStyle w:val="BodyText"/>
      </w:pPr>
      <w:r>
        <w:t xml:space="preserve">Bình thường Huyền giai vốn không thể làm được như vậy, cũng là do đối phương không có phản kháng nên Đường Phong mới ra tay được. Thế nhưng lấy thực lực của đối phương, người trước mắt chỉ cần vận chuyển cương khí, qua nửa nén hương là có thể phá bỏ huyệt vị.</w:t>
      </w:r>
    </w:p>
    <w:p>
      <w:pPr>
        <w:pStyle w:val="BodyText"/>
      </w:pPr>
      <w:r>
        <w:t xml:space="preserve">Nơi này cách Lưu Vân Tông cũng chỉ ba mươi trượng, chỉ cần có chút động tĩnh liền kinh động đến mấy trăm người, Đường Phong không thể không cẩn thận được.</w:t>
      </w:r>
    </w:p>
    <w:p>
      <w:pPr>
        <w:pStyle w:val="BodyText"/>
      </w:pPr>
      <w:r>
        <w:t xml:space="preserve">Nhưng động tác của Khiếu Thiên lang rất nhẹ nhàng, chỉ mình nó thì không thể bị Huyền giai phát hiện được.</w:t>
      </w:r>
    </w:p>
    <w:p>
      <w:pPr>
        <w:pStyle w:val="BodyText"/>
      </w:pPr>
      <w:r>
        <w:t xml:space="preserve">Cao thủ Địa giai này hoảng sợ nhìn Đường Phong rồi lại nhìn Khiếu Thiên lang, lắc lắc đầu, miệng nhếch lên lại nói không ra lời.</w:t>
      </w:r>
    </w:p>
    <w:p>
      <w:pPr>
        <w:pStyle w:val="BodyText"/>
      </w:pPr>
      <w:r>
        <w:t xml:space="preserve">- Muốn chết hay muốn sống? Muốn sống thì mau gật đầu.</w:t>
      </w:r>
    </w:p>
    <w:p>
      <w:pPr>
        <w:pStyle w:val="BodyText"/>
      </w:pPr>
      <w:r>
        <w:t xml:space="preserve">Đường Phong hạ giọng nói, trên mặt chứa đầy khí lạnh.</w:t>
      </w:r>
    </w:p>
    <w:p>
      <w:pPr>
        <w:pStyle w:val="BodyText"/>
      </w:pPr>
      <w:r>
        <w:t xml:space="preserve">Cao thủ đại giai gật gật đầu, nói đùa chắc, có ai không muốn sống đâu? Con kiến còn muốn sống tạm bợ, huống chi là người?</w:t>
      </w:r>
    </w:p>
    <w:p>
      <w:pPr>
        <w:pStyle w:val="BodyText"/>
      </w:pPr>
      <w:r>
        <w:t xml:space="preserve">Đường Phong mỉm cười, trong lòng bàn tay xuất hiện viên dược màu xanh, đem dược này đưa đến cho đối phương, Đường Phong nói:</w:t>
      </w:r>
    </w:p>
    <w:p>
      <w:pPr>
        <w:pStyle w:val="BodyText"/>
      </w:pPr>
      <w:r>
        <w:t xml:space="preserve">- Ăn đi, ta không giết ngươi.</w:t>
      </w:r>
    </w:p>
    <w:p>
      <w:pPr>
        <w:pStyle w:val="BodyText"/>
      </w:pPr>
      <w:r>
        <w:t xml:space="preserve">Cao thủ Địa giai trên trán lấm tấm mồ hôi lạnh, thân mình hơi hơi ngả nghiêng, đầu lắc như trống bỏi. Hắn tuy không biết trên tay Đường Phong là cái gì nhưng dùng mông cũng đoán được đây là thứ không phải dùng để chơi đùa, ăn vào vạn nhất chỉ mành treo chuông thì sao?</w:t>
      </w:r>
    </w:p>
    <w:p>
      <w:pPr>
        <w:pStyle w:val="BodyText"/>
      </w:pPr>
      <w:r>
        <w:t xml:space="preserve">- Ngươi hẳn là người thông minh, sẽ biết phải lựa chọn thế nào</w:t>
      </w:r>
    </w:p>
    <w:p>
      <w:pPr>
        <w:pStyle w:val="BodyText"/>
      </w:pPr>
      <w:r>
        <w:t xml:space="preserve">Đường Phong lạnh lùng nhìn hắn.</w:t>
      </w:r>
    </w:p>
    <w:p>
      <w:pPr>
        <w:pStyle w:val="BodyText"/>
      </w:pPr>
      <w:r>
        <w:t xml:space="preserve">- Ngươi còn giá trị lợi dụng với ta, nên ta tạm thời không giết ngươi, nếu ngươi không ăn cái này thì lập tức ta cho ngươi thấy máu tươi năm bước</w:t>
      </w:r>
    </w:p>
    <w:p>
      <w:pPr>
        <w:pStyle w:val="BodyText"/>
      </w:pPr>
      <w:r>
        <w:t xml:space="preserve">Không cho lựa chọn, cũng không thể thương lượng. Thái độ bá đạo của đối phương cùng ngữ khí lạnh lùng khiến cao thủ Địa giai toàn thân vô lực. Nếu chỉ có mình Đường Phong thì hắn cũng không sợ đến độ này, nhưng bên người Đường Phong còn có một linh thú cường đại a.</w:t>
      </w:r>
    </w:p>
    <w:p>
      <w:pPr>
        <w:pStyle w:val="BodyText"/>
      </w:pPr>
      <w:r>
        <w:t xml:space="preserve">- Ngươi chỉ có ba khắc suy nghĩ.</w:t>
      </w:r>
    </w:p>
    <w:p>
      <w:pPr>
        <w:pStyle w:val="BodyText"/>
      </w:pPr>
      <w:r>
        <w:t xml:space="preserve">Đường Phong nói một câu, trong mắt ẩn đầy sát khí.</w:t>
      </w:r>
    </w:p>
    <w:p>
      <w:pPr>
        <w:pStyle w:val="BodyText"/>
      </w:pPr>
      <w:r>
        <w:t xml:space="preserve">Địa giai này cả người run rẩy kịch liệt, cắn chặt hàm răng, hắn muốn trong lúc sống chết mà thành anh hùng, dù mình có bị giết cũng muốn nói cho các huynh đệ địch nhân đã tới, như vậy dù có chết cũng là chết uy nghiêm.</w:t>
      </w:r>
    </w:p>
    <w:p>
      <w:pPr>
        <w:pStyle w:val="BodyText"/>
      </w:pPr>
      <w:r>
        <w:t xml:space="preserve">Nhưng hắn không dám, hắn sợ chết! Ba giây trôi qua, Đường Phong rút vũ khí, Địa giai cao thủ nhanh chóng gật đầu.</w:t>
      </w:r>
    </w:p>
    <w:p>
      <w:pPr>
        <w:pStyle w:val="BodyText"/>
      </w:pPr>
      <w:r>
        <w:t xml:space="preserve">- Như vậy được rồi.</w:t>
      </w:r>
    </w:p>
    <w:p>
      <w:pPr>
        <w:pStyle w:val="BodyText"/>
      </w:pPr>
      <w:r>
        <w:t xml:space="preserve">Đường Phong khẽ cười một tiếng .</w:t>
      </w:r>
    </w:p>
    <w:p>
      <w:pPr>
        <w:pStyle w:val="BodyText"/>
      </w:pPr>
      <w:r>
        <w:t xml:space="preserve">- Phản kháng là chết, thỏa hiệp thì còn có cơ hội sống, nếu là ta, ta cũng chọn lựa sẽ ăn.</w:t>
      </w:r>
    </w:p>
    <w:p>
      <w:pPr>
        <w:pStyle w:val="BodyText"/>
      </w:pPr>
      <w:r>
        <w:t xml:space="preserve">Vừa nói, một bên đem đan dược phóng tới tay đối phương.</w:t>
      </w:r>
    </w:p>
    <w:p>
      <w:pPr>
        <w:pStyle w:val="BodyText"/>
      </w:pPr>
      <w:r>
        <w:t xml:space="preserve">Cao thủ Địa giai nhìn đan dược trong tay mình, không ngừng nuốt nước bọt, ánh mắt hoảng sợ, hít sâu một hơi, sau cùng cắn răng đem đan dược xanh biếc này nuốt xuống.</w:t>
      </w:r>
    </w:p>
    <w:p>
      <w:pPr>
        <w:pStyle w:val="BodyText"/>
      </w:pPr>
      <w:r>
        <w:t xml:space="preserve">Nuốt vào xong, hắn tựa như quả bóng da, cả người mềm nhũn ngồi phịch xuống đất. Đây không phải tác dụng của độc dược, hắn chỉ thấy trong bụng mình tán loạn chút thôi, là cảm giác vô lực.</w:t>
      </w:r>
    </w:p>
    <w:p>
      <w:pPr>
        <w:pStyle w:val="BodyText"/>
      </w:pPr>
      <w:r>
        <w:t xml:space="preserve">- Yên tâm, đây không phải độc dược, cho nên sẽ không đau cũng sẽ không ngứa, lại càng không thương hại đến tính mạng ngươi, thời gian dược hiệu cũng chỉ có nửa canh giờ, qua nửa canh giờ sẽ không còn tác dụng nữa.</w:t>
      </w:r>
    </w:p>
    <w:p>
      <w:pPr>
        <w:pStyle w:val="BodyText"/>
      </w:pPr>
      <w:r>
        <w:t xml:space="preserve">Đường Phong nói.</w:t>
      </w:r>
    </w:p>
    <w:p>
      <w:pPr>
        <w:pStyle w:val="BodyText"/>
      </w:pPr>
      <w:r>
        <w:t xml:space="preserve">Trên mặt đối phương hiện lên thần sắc kinh hỉ, ngẩng đầu nhìn Đường Phong, nghi hoặc.</w:t>
      </w:r>
    </w:p>
    <w:p>
      <w:pPr>
        <w:pStyle w:val="BodyText"/>
      </w:pPr>
      <w:r>
        <w:t xml:space="preserve">- Đây là khôi lỗi hương, sau khi dược hiệu phát tác, ngươi sẽ chỉ nghe theo lệnh của ta.</w:t>
      </w:r>
    </w:p>
    <w:p>
      <w:pPr>
        <w:pStyle w:val="BodyText"/>
      </w:pPr>
      <w:r>
        <w:t xml:space="preserve">Đường Phong gian trá cười, sắc mặt đối phương liền trắng bệch, hắn có thể hiểu được Đường Phong muốn làm gì.</w:t>
      </w:r>
    </w:p>
    <w:p>
      <w:pPr>
        <w:pStyle w:val="BodyText"/>
      </w:pPr>
      <w:r>
        <w:t xml:space="preserve">Cái tên của dược này cũng đã nói lên tất cả, không thể xem nó là độc dược được, mà là do Đường môn cùng Ngũ Độc giáo dung hợp lại điều chế ra. Kiếp trước Miêu Cương Ngũ Độc giáo cũng là môn phái dùng độc, độc của bọn họ cùng với cách kê đơn, phương thức có chút siêu việt hơn cả đệ tử Đường môn. Độc này khiến người thích hơn, người của Đường môn cũng đã đi trộm chút bí mật chế độc của Ngũ Độc giáo.</w:t>
      </w:r>
    </w:p>
    <w:p>
      <w:pPr>
        <w:pStyle w:val="BodyText"/>
      </w:pPr>
      <w:r>
        <w:t xml:space="preserve">Mà Khôi lỗi hương, chính là kết quả giữa dung hợp tinh hoa của cả Đường môn lẫn Ngũ Độc giáo.</w:t>
      </w:r>
    </w:p>
    <w:p>
      <w:pPr>
        <w:pStyle w:val="BodyText"/>
      </w:pPr>
      <w:r>
        <w:t xml:space="preserve">Tên như ý nghĩa, người ăn khôi lỗi hương sẽ trở thành con rối cho người kê đơn.</w:t>
      </w:r>
    </w:p>
    <w:p>
      <w:pPr>
        <w:pStyle w:val="BodyText"/>
      </w:pPr>
      <w:r>
        <w:t xml:space="preserve">Trên tay Đường Phong quả thật không phải khôi lỗi hương, khôi lỗi hương chính gốc là dùng ít trùng độc luyện thành, khiến người ăn phải cả đời nghe theo lời người hạ độc. Mà khôi lỗi hương của Đường Phong chỉ có thể dùng nửa canh giờ, so với chính gốc thì hiệu quả cũng không chuẩn lắm.</w:t>
      </w:r>
    </w:p>
    <w:p>
      <w:pPr>
        <w:pStyle w:val="BodyText"/>
      </w:pPr>
      <w:r>
        <w:t xml:space="preserve">Nhưng nửa canh giờ thôi cũng đủ rồi, lần này Đường Phong chỉ muốn mượn tay địch nhân hủy diệt toàn bộ phân đường, chính mình không cần phải lộ diện.</w:t>
      </w:r>
    </w:p>
    <w:p>
      <w:pPr>
        <w:pStyle w:val="BodyText"/>
      </w:pPr>
      <w:r>
        <w:t xml:space="preserve">Qua một lát, Địa giai cao thủ kia trong mắt đầy mơ hồ, nhìn qua giống như không hồn không phách, Đường Phong nhanh chóng cởi bỏ huyệt vị cho hắn, nhẹ giọng hỏi:</w:t>
      </w:r>
    </w:p>
    <w:p>
      <w:pPr>
        <w:pStyle w:val="BodyText"/>
      </w:pPr>
      <w:r>
        <w:t xml:space="preserve">- Sở Phiêu Vân ở trong sao?</w:t>
      </w:r>
    </w:p>
    <w:p>
      <w:pPr>
        <w:pStyle w:val="BodyText"/>
      </w:pPr>
      <w:r>
        <w:t xml:space="preserve">- Vâng.</w:t>
      </w:r>
    </w:p>
    <w:p>
      <w:pPr>
        <w:pStyle w:val="BodyText"/>
      </w:pPr>
      <w:r>
        <w:t xml:space="preserve">- Tốt lắm, bên trong có bao nhiêu người?</w:t>
      </w:r>
    </w:p>
    <w:p>
      <w:pPr>
        <w:pStyle w:val="BodyText"/>
      </w:pPr>
      <w:r>
        <w:t xml:space="preserve">- Đệ tử ba tông tập hợp lại một chỗ, có hơn sáu trăm.</w:t>
      </w:r>
    </w:p>
    <w:p>
      <w:pPr>
        <w:pStyle w:val="BodyText"/>
      </w:pPr>
      <w:r>
        <w:t xml:space="preserve">- Còn cao thủ Địa giai?</w:t>
      </w:r>
    </w:p>
    <w:p>
      <w:pPr>
        <w:pStyle w:val="BodyText"/>
      </w:pPr>
      <w:r>
        <w:t xml:space="preserve">- Bốn người.</w:t>
      </w:r>
    </w:p>
    <w:p>
      <w:pPr>
        <w:pStyle w:val="BodyText"/>
      </w:pPr>
      <w:r>
        <w:t xml:space="preserve">Đối phương hiện tại trước mặt Đường Phong không chút đề phòng, Đường Phỏng hỏi gì hắn đáp nấy, không chút do dự.</w:t>
      </w:r>
    </w:p>
    <w:p>
      <w:pPr>
        <w:pStyle w:val="BodyText"/>
      </w:pPr>
      <w:r>
        <w:t xml:space="preserve">- Sở Phiêu Vân cùng mấy cao thủ Địa giai kia đều là người xấu, bọn họ giết nhiều người vô tội, chiếm đoạn thê nữ của những người đó, bọn họ táng tận lương tâm, không bằng cầm thú. Người như thế có nên giết hay không?</w:t>
      </w:r>
    </w:p>
    <w:p>
      <w:pPr>
        <w:pStyle w:val="BodyText"/>
      </w:pPr>
      <w:r>
        <w:t xml:space="preserve">Đối phương thần sắc do dự một chút, nhíu mày, mở miệng nói:</w:t>
      </w:r>
    </w:p>
    <w:p>
      <w:pPr>
        <w:pStyle w:val="BodyText"/>
      </w:pPr>
      <w:r>
        <w:t xml:space="preserve">- Tội không đáng chết.</w:t>
      </w:r>
    </w:p>
    <w:p>
      <w:pPr>
        <w:pStyle w:val="BodyText"/>
      </w:pPr>
      <w:r>
        <w:t xml:space="preserve">- Ta....</w:t>
      </w:r>
    </w:p>
    <w:p>
      <w:pPr>
        <w:pStyle w:val="BodyText"/>
      </w:pPr>
      <w:r>
        <w:t xml:space="preserve">Đường Phong ngạc nhiên, suy đoán nhìn đối phương vài lần, trong lòng phẫn nộ cực điểm. Bời vì hiệu quả của khôi lỗi hương không tốt lắm, cho nên hiện tại hắn chỉ có thể dẫn bước cho người này, đem cừu hận dần tích lũy, sau đó ra lệnh cho hắn đi giết SỞ Phiêu Vân, nếu không biết gì mà được hạ lệnh, trong tiềm thức của hắn sẽ phản kháng.</w:t>
      </w:r>
    </w:p>
    <w:p>
      <w:pPr>
        <w:pStyle w:val="BodyText"/>
      </w:pPr>
      <w:r>
        <w:t xml:space="preserve">Nhưng vừa rồi cũng làm Đường Phong hiểu ra vấn đề, Sở Phiêu Vân đã làm những việc này, mà hắn cũng có khả năng là đồng lõa, nếu không sao có thể trả lời như vậy? Không ai thấy mình đáng chết cả.</w:t>
      </w:r>
    </w:p>
    <w:p>
      <w:pPr>
        <w:pStyle w:val="BodyText"/>
      </w:pPr>
      <w:r>
        <w:t xml:space="preserve">Cúi đầu nghĩ nghĩ, Đường Phong nói:</w:t>
      </w:r>
    </w:p>
    <w:p>
      <w:pPr>
        <w:pStyle w:val="BodyText"/>
      </w:pPr>
      <w:r>
        <w:t xml:space="preserve">- Kì thật Sở Phiêu Vân lừa các ngươi, hắn chính là Đường Phong, mà Đường Phong cũng chính là hắn. Vô số đệ tử Lưu Vân Tông đã chết dưới tay hắn, còn khiến ngươi trúng kịch độc, ngươi cần phải giết chết hắn vì các huynh đệ báo thù rửa hận!</w:t>
      </w:r>
    </w:p>
    <w:p>
      <w:pPr>
        <w:pStyle w:val="BodyText"/>
      </w:pPr>
      <w:r>
        <w:t xml:space="preserve">- Sở Phiêu Vân chính là Đường Phong, Đường Phong chính là Sở Phiêu Vân, giết hắn vì các huynh đệ báo thù rửa hận</w:t>
      </w:r>
    </w:p>
    <w:p>
      <w:pPr>
        <w:pStyle w:val="BodyText"/>
      </w:pPr>
      <w:r>
        <w:t xml:space="preserve">Đối phương lặp lại một câu, ánh mắt có chút kiên định.</w:t>
      </w:r>
    </w:p>
    <w:p>
      <w:pPr>
        <w:pStyle w:val="BodyText"/>
      </w:pPr>
      <w:r>
        <w:t xml:space="preserve">- Đúng, giết hắn, giết hắn rồi ngươi có thể làm Đường chủ.</w:t>
      </w:r>
    </w:p>
    <w:p>
      <w:pPr>
        <w:pStyle w:val="BodyText"/>
      </w:pPr>
      <w:r>
        <w:t xml:space="preserve">Đường Phong ân cần dụ dỗ.</w:t>
      </w:r>
    </w:p>
    <w:p>
      <w:pPr>
        <w:pStyle w:val="BodyText"/>
      </w:pPr>
      <w:r>
        <w:t xml:space="preserve">- Nhưng thực lực đối phương cao hơn ngươi, ngươi phải làm bộ không có chuyện gì đến bên hắn, sau đó một kiếm đâm chết hắn! Ngươi cần dùng toàn bộ sức của mình, sau khi giết chết Sở Phiêu Vân thì đem mấy cao thủ Địa giai bên trong giết sạch, sau đó đốt sạch nơi này.</w:t>
      </w:r>
    </w:p>
    <w:p>
      <w:pPr>
        <w:pStyle w:val="BodyText"/>
      </w:pPr>
      <w:r>
        <w:t xml:space="preserve">- Giết bọn họ, đốt nơi này, ta chính là Đường chủ.</w:t>
      </w:r>
    </w:p>
    <w:p>
      <w:pPr>
        <w:pStyle w:val="BodyText"/>
      </w:pPr>
      <w:r>
        <w:t xml:space="preserve">Ánh mắt đối phương càng lúc càng kiên định hơn rất nhiều.</w:t>
      </w:r>
    </w:p>
    <w:p>
      <w:pPr>
        <w:pStyle w:val="BodyText"/>
      </w:pPr>
      <w:r>
        <w:t xml:space="preserve">- Tốt lắm.</w:t>
      </w:r>
    </w:p>
    <w:p>
      <w:pPr>
        <w:pStyle w:val="BodyText"/>
      </w:pPr>
      <w:r>
        <w:t xml:space="preserve">Đường Phong vỗ vỗ vai hắn:</w:t>
      </w:r>
    </w:p>
    <w:p>
      <w:pPr>
        <w:pStyle w:val="BodyText"/>
      </w:pPr>
      <w:r>
        <w:t xml:space="preserve">- Đi thôi, đừng để người phát hiện ra sơ hở, nhất định phải giả như vô ý đi đến bên Sở Phiêu Vân.</w:t>
      </w:r>
    </w:p>
    <w:p>
      <w:pPr>
        <w:pStyle w:val="BodyText"/>
      </w:pPr>
      <w:r>
        <w:t xml:space="preserve">Đường Phong ra lệnh xong, cao thủ Địa giai này giống như rối gỗ, chậm rãi xoay người, hướng phân đường Lưu Vân Tông đi đến.</w:t>
      </w:r>
    </w:p>
    <w:p>
      <w:pPr>
        <w:pStyle w:val="BodyText"/>
      </w:pPr>
      <w:r>
        <w:t xml:space="preserve">Đường Phong đứng ở phía sau hắn, lẳng lặng nhìn. Này chẳng qua là một nước cờ tử, dù không thành công cũng chẳng hề gì. Cùng lắm thì mang theo Khiếu Thiên lang trực tiếp xông vào liều chết, xem ai dám ngăn cản?</w:t>
      </w:r>
    </w:p>
    <w:p>
      <w:pPr>
        <w:pStyle w:val="BodyText"/>
      </w:pPr>
      <w:r>
        <w:t xml:space="preserve">Cao thủ Địa giai kia thuận lợi đi qua đám người, rồi đi vào gian phòng Sở Phiêu Vân.</w:t>
      </w:r>
    </w:p>
    <w:p>
      <w:pPr>
        <w:pStyle w:val="BodyText"/>
      </w:pPr>
      <w:r>
        <w:t xml:space="preserve">Trong phòng, Sở Phiêu Vân bất an ép mình ngồi xuố ng, nhắm mắt ngưng thần, lúc này có người đi vào, hắn ngẩng đầu nhìn xem rồi lập tức nhắm mắt lại. Mấy cao thủ Địa giai phản ứng cũng giống vậy, không nhận ra đồng môn của mình có gì khác lạ.</w:t>
      </w:r>
    </w:p>
    <w:p>
      <w:pPr>
        <w:pStyle w:val="BodyText"/>
      </w:pPr>
      <w:r>
        <w:t xml:space="preserve">Trong đầu đã bị Đường Phong phong bế tư tưởng, cao thủ Địa giai đi đến ngồi cạnh Sở Phiêu Vân, nhìn qua tưởng như muốn tìm một chỗ ngồi nhưng kì thực tay đã để lên vũ khí của mình.</w:t>
      </w:r>
    </w:p>
    <w:p>
      <w:pPr>
        <w:pStyle w:val="BodyText"/>
      </w:pPr>
      <w:r>
        <w:t xml:space="preserve">Càng lúc càng gần, khi hắn cách Sở Phiêu Vân một khoảng, cả người đột nhiên bạo khởi, trong phòng lạnh lẽo, một thanh trường kiếm mang theo hàn khí xuất ra, trực tiếp đâm vào ngực Sở Phiêu Vân.</w:t>
      </w:r>
    </w:p>
    <w:p>
      <w:pPr>
        <w:pStyle w:val="BodyText"/>
      </w:pPr>
      <w:r>
        <w:t xml:space="preserve">Sở Phiêu Vân đang ngồi yên tĩnh vốn không ngờ đến thủ hạ của mình lại cho mình một kiếm, hơn nữa kiếm này đâm vào nơi trí mạng, hắn hít mạnh một hơi rồi nện một quyền lên tay của Địa giai, rắc một tiếng, trong nháy mắt canh tay của Địa giai bị đánh gãy.</w:t>
      </w:r>
    </w:p>
    <w:p>
      <w:pPr>
        <w:pStyle w:val="Compact"/>
      </w:pPr>
      <w:r>
        <w:t xml:space="preserve">Nhưng hắn dường như không biết đến đau đớn, nhanh chóng rút trường kiếm trong ngực Sở Phiêu Vân ra, xoay người điên cuồng chém tới đồng môn bên cạnh.</w:t>
      </w:r>
      <w:r>
        <w:br w:type="textWrapping"/>
      </w:r>
      <w:r>
        <w:br w:type="textWrapping"/>
      </w:r>
    </w:p>
    <w:p>
      <w:pPr>
        <w:pStyle w:val="Heading2"/>
      </w:pPr>
      <w:bookmarkStart w:id="239" w:name="chương-216-viện-binh-ba-tông."/>
      <w:bookmarkEnd w:id="239"/>
      <w:r>
        <w:t xml:space="preserve">217. Chương 216: Viện Binh Ba Tông.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216: Viện binh ba tông.</w:t>
      </w:r>
    </w:p>
    <w:p>
      <w:pPr>
        <w:pStyle w:val="BodyText"/>
      </w:pPr>
      <w:r>
        <w:t xml:space="preserve">Nhóm dịch: Dungnhi</w:t>
      </w:r>
    </w:p>
    <w:p>
      <w:pPr>
        <w:pStyle w:val="BodyText"/>
      </w:pPr>
      <w:r>
        <w:t xml:space="preserve">Nguồn: Vipvandan.vn</w:t>
      </w:r>
    </w:p>
    <w:p>
      <w:pPr>
        <w:pStyle w:val="BodyText"/>
      </w:pPr>
      <w:r>
        <w:t xml:space="preserve">Kiếm quang hiện lên, đầu người rơi xuống, trong nháy máy, cả thiên giai lẫn hai Địa giai đều chết hết.</w:t>
      </w:r>
    </w:p>
    <w:p>
      <w:pPr>
        <w:pStyle w:val="BodyText"/>
      </w:pPr>
      <w:r>
        <w:t xml:space="preserve">Hai Địa giai còn lại như tỉnh mộng, kêu to:</w:t>
      </w:r>
    </w:p>
    <w:p>
      <w:pPr>
        <w:pStyle w:val="BodyText"/>
      </w:pPr>
      <w:r>
        <w:t xml:space="preserve">- Ngươi làm cái gì?</w:t>
      </w:r>
    </w:p>
    <w:p>
      <w:pPr>
        <w:pStyle w:val="BodyText"/>
      </w:pPr>
      <w:r>
        <w:t xml:space="preserve">Vừa nói một bên ôm lấy, chặn đối phương lại. Từ lúc Địa giai đột nhiên bạo khởi đến giờ gần như chỉ có một khắc thời gian, không đủ để họ hiểu được đã xảy ra chuyện gì, chỉ có thể nhanh chóng chạy đến ngăn đối phương lại.</w:t>
      </w:r>
    </w:p>
    <w:p>
      <w:pPr>
        <w:pStyle w:val="BodyText"/>
      </w:pPr>
      <w:r>
        <w:t xml:space="preserve">Âm thanh bên trong làm kinh động đến mấy trăm người ở ngoài, tất cả mọi người đều quay đầu nhìn về phía Sở Phiêu Vân, muốn biết trong phòng kia đã xảy ra chuyện gì.</w:t>
      </w:r>
    </w:p>
    <w:p>
      <w:pPr>
        <w:pStyle w:val="BodyText"/>
      </w:pPr>
      <w:r>
        <w:t xml:space="preserve">Từ cửa thôn, Đường Phong mang theo một cỗ hàn khí xuất hiện, hắn đi tới bên này, người còn chưa thấy đã thấy hơn mười phi đao bắn ra.</w:t>
      </w:r>
    </w:p>
    <w:p>
      <w:pPr>
        <w:pStyle w:val="BodyText"/>
      </w:pPr>
      <w:r>
        <w:t xml:space="preserve">Tiếng kêu thảm thiết vang lên, toàn bộ thực lực Đường Phong dồn hết vào phi đao, cho dù những người này dùng cương khí hộ thân cũng không thể ngăn cản, huống chí bọn họ đều bị tiếng động bên kia thu hút, căn bản không ai nghĩ đến Đường Phong.</w:t>
      </w:r>
    </w:p>
    <w:p>
      <w:pPr>
        <w:pStyle w:val="BodyText"/>
      </w:pPr>
      <w:r>
        <w:t xml:space="preserve">Phi đao này, tất cả đều từ người thứ nhất cắm vào rồi lại bay ra cắm vào người thứ hai, hơn mười phi đao trong nháy mắt tước đi hơn hai mươi mạng người.</w:t>
      </w:r>
    </w:p>
    <w:p>
      <w:pPr>
        <w:pStyle w:val="BodyText"/>
      </w:pPr>
      <w:r>
        <w:t xml:space="preserve">Những người còn lại cũng bị tiếng kêu thảm thiết kéo lại, khi bọn hắn nhìn thấy Đường Phong, không khỏi hoảng sợ kêu lên:</w:t>
      </w:r>
    </w:p>
    <w:p>
      <w:pPr>
        <w:pStyle w:val="BodyText"/>
      </w:pPr>
      <w:r>
        <w:t xml:space="preserve">- Đường Phong, Đường Phong đã đến.</w:t>
      </w:r>
    </w:p>
    <w:p>
      <w:pPr>
        <w:pStyle w:val="BodyText"/>
      </w:pPr>
      <w:r>
        <w:t xml:space="preserve">- Thời hạn ba ngày đã hết, kẻ nào còn lưu lại đều phải chết!</w:t>
      </w:r>
    </w:p>
    <w:p>
      <w:pPr>
        <w:pStyle w:val="BodyText"/>
      </w:pPr>
      <w:r>
        <w:t xml:space="preserve">Khí lạnh nổi lên, mạng người điêu linh.</w:t>
      </w:r>
    </w:p>
    <w:p>
      <w:pPr>
        <w:pStyle w:val="BodyText"/>
      </w:pPr>
      <w:r>
        <w:t xml:space="preserve">Ám khí như xuất quỷ nhập thần, biến hóa khôn lường, Đường Phong tiến vào giữa đám người bắt đầu triển khai thực lực, hắn ra tay không bao giờ lưu tình, hắn không phải dùng trường kiếm, mà là dùng ám khí, hắn là người rất thông hiểu ám khí.</w:t>
      </w:r>
    </w:p>
    <w:p>
      <w:pPr>
        <w:pStyle w:val="BodyText"/>
      </w:pPr>
      <w:r>
        <w:t xml:space="preserve">Phi đao, phi châm, phi tiêu, tất cả phóng ra trong màn đêm u tối mang theo hàn khí lạnh như băng, tước lấy tính mạng của mọi người.</w:t>
      </w:r>
    </w:p>
    <w:p>
      <w:pPr>
        <w:pStyle w:val="BodyText"/>
      </w:pPr>
      <w:r>
        <w:t xml:space="preserve">Cửu tinh liên châu, họa đích vi lao, thiên y vô phùng, mạn thiên hoa vũ... Ám khí của Đường môn, ở trên tay Đường Phong tỏa sáng kì dị, vô số ám khí đang gào thét, gào thét mà đi, mỗi một ám khí đều có cấu tạo khác nhau, đều có thể làm trọng thương hoặc giết chết người. Mấy trăm đệ tử ba tông liên hợp giống như đất trôi cây úa, trong nhát mắt khủng hoảng hết cả, một thân cương khí bị ám khí đụng vào nháy mắt như bong bóng bị phá vỡ, không chút hiệu quả nào.</w:t>
      </w:r>
    </w:p>
    <w:p>
      <w:pPr>
        <w:pStyle w:val="BodyText"/>
      </w:pPr>
      <w:r>
        <w:t xml:space="preserve">Tiếng kêu thảm thiết liên tiếp vang lên, Đường Phong giống như thần chết, hủy diệt tất cả mọi người ở đây.</w:t>
      </w:r>
    </w:p>
    <w:p>
      <w:pPr>
        <w:pStyle w:val="BodyText"/>
      </w:pPr>
      <w:r>
        <w:t xml:space="preserve">Vô số người hoảng sợ hướng phòng kia kêu gào:</w:t>
      </w:r>
    </w:p>
    <w:p>
      <w:pPr>
        <w:pStyle w:val="BodyText"/>
      </w:pPr>
      <w:r>
        <w:t xml:space="preserve">- Sở đường chủ, cứu mạng!</w:t>
      </w:r>
    </w:p>
    <w:p>
      <w:pPr>
        <w:pStyle w:val="BodyText"/>
      </w:pPr>
      <w:r>
        <w:t xml:space="preserve">Lúc những người này chen vào trong phòng lại hoảng sợ phát hiện, trong phòng cũng đang đấu nhau, mà người bọn họ hi vọng nhất lúc này - Sở Phiêu Vân không biết vì sao đã chết trong phòng, trên ngực hắn còn phun ra máu tươi chảy dọc trên mặt đất, tụ lại thành dòng chảy nhỏ.</w:t>
      </w:r>
    </w:p>
    <w:p>
      <w:pPr>
        <w:pStyle w:val="BodyText"/>
      </w:pPr>
      <w:r>
        <w:t xml:space="preserve">Chẳng những Sở Phiêu Vân đã chết, mà mấy cao thủ địa giai cũng chết luôn, thương của thương, cơ hồ không ai đầy đủ mà chết.</w:t>
      </w:r>
    </w:p>
    <w:p>
      <w:pPr>
        <w:pStyle w:val="BodyText"/>
      </w:pPr>
      <w:r>
        <w:t xml:space="preserve">- Sở đường chủ... đã chết!</w:t>
      </w:r>
    </w:p>
    <w:p>
      <w:pPr>
        <w:pStyle w:val="BodyText"/>
      </w:pPr>
      <w:r>
        <w:t xml:space="preserve">Một tiếng gào kinh thiên động địa bừng tỉnh đám người này, mấy người mạnh nhất đã chết, mà Đường Phong đã đến đây, nếu không nghe lời rút đi, liệu còn mạng sao?</w:t>
      </w:r>
    </w:p>
    <w:p>
      <w:pPr>
        <w:pStyle w:val="BodyText"/>
      </w:pPr>
      <w:r>
        <w:t xml:space="preserve">Đa số mọi người đều nhát gan, nhưng dù sao cũng không ít người hận Đường Phong thấu xương, dù trong lòng khiếp đảm nhưng không có chuyện lâm trận bỏ chạy, thề sống thề chết cùng Đường Phong quyết đấu. Đệ tử ba tông cũng thực rất nam nhân, bọn họ có thể vì huynh đệ của mình, vì tông môn củ mình dù là lên núi đao xuống biển lửa, có chết cũng không tiếc. Nhưng nơi này là chiến trường, nơi này là giết người!</w:t>
      </w:r>
    </w:p>
    <w:p>
      <w:pPr>
        <w:pStyle w:val="BodyText"/>
      </w:pPr>
      <w:r>
        <w:t xml:space="preserve">Đối với Đường Phong mà nói, cho dù bọn họ là nam nhân nhưng vẫn là hạng người nhát gan, tất cả đều là địch nhân, mà địch nhân thì phải giết.</w:t>
      </w:r>
    </w:p>
    <w:p>
      <w:pPr>
        <w:pStyle w:val="BodyText"/>
      </w:pPr>
      <w:r>
        <w:t xml:space="preserve">Không ai có thể tới gần Đường Phong trong vòng năm trượng, phàm là có ý định đều bị phóng ám khí thành con nhím. Dưới huyền giai, không ai có thể làm đối thủ của Đường Phong. Còn có Khiếu Thiên lang phối hợp tác chiến bên cạnh, những người này có thể nói đến một người giết một người, đến hai người giết hai người.</w:t>
      </w:r>
    </w:p>
    <w:p>
      <w:pPr>
        <w:pStyle w:val="BodyText"/>
      </w:pPr>
      <w:r>
        <w:t xml:space="preserve">Một bên giết hai - một bên bị giết hai, đây gọi là tàn sát.</w:t>
      </w:r>
    </w:p>
    <w:p>
      <w:pPr>
        <w:pStyle w:val="BodyText"/>
      </w:pPr>
      <w:r>
        <w:t xml:space="preserve">Trăng sáng, gió đêm lạnh như đao, trong chốc lát nhuốm đầy màu đỏ.</w:t>
      </w:r>
    </w:p>
    <w:p>
      <w:pPr>
        <w:pStyle w:val="BodyText"/>
      </w:pPr>
      <w:r>
        <w:t xml:space="preserve">Qua nửa nén hương, phân đường Lưu Vân Tông vốn kín người nay lại trở nên yên tĩnh, trên mặt đất có ít nhất hai trăm thi thể, còn lại những người kia đã chạy trối chết.</w:t>
      </w:r>
    </w:p>
    <w:p>
      <w:pPr>
        <w:pStyle w:val="BodyText"/>
      </w:pPr>
      <w:r>
        <w:t xml:space="preserve">Chỉ còn một mình Đường Phong, cô độc đứng tại chỗ, trong không khí tràn ngập mùi máu tanh, vô số thi thể nằm trên đất, Đường Phong giống như Câu Hồn sứ giả từ địa ngục đi tới.</w:t>
      </w:r>
    </w:p>
    <w:p>
      <w:pPr>
        <w:pStyle w:val="BodyText"/>
      </w:pPr>
      <w:r>
        <w:t xml:space="preserve">Sau trận chiến này, không ai còn dám hoài nghi lời nói lúc trước của Đường Phong nữa.</w:t>
      </w:r>
    </w:p>
    <w:p>
      <w:pPr>
        <w:pStyle w:val="BodyText"/>
      </w:pPr>
      <w:r>
        <w:t xml:space="preserve">Nơi này là đúng địa bàn của Đường Phong! Người của ba tông dám nhúng tay vào thì giết không tha!</w:t>
      </w:r>
    </w:p>
    <w:p>
      <w:pPr>
        <w:pStyle w:val="BodyText"/>
      </w:pPr>
      <w:r>
        <w:t xml:space="preserve">Từ trong phòng Sở Phiêu Vân liền chạy ra một cao thủ địa giai cả người toàn máu, cánh tay đã bị chặt đứt, trên bụng cũng trúng một đao, máu tươi tí tách nhỏ giọt, hắn thất tha thất thểu đi tới, nhẹ giọng nói:</w:t>
      </w:r>
    </w:p>
    <w:p>
      <w:pPr>
        <w:pStyle w:val="BodyText"/>
      </w:pPr>
      <w:r>
        <w:t xml:space="preserve">- Giết xong phóng hỏa đốt nơi này thì ta sẽ là Đường chủ!</w:t>
      </w:r>
    </w:p>
    <w:p>
      <w:pPr>
        <w:pStyle w:val="BodyText"/>
      </w:pPr>
      <w:r>
        <w:t xml:space="preserve">Người này dĩ nhiên chính là Địa giai cao thủ đã trúng phải Khôi Lỗi Hương, hắn ta tới bây giờ thế mà vẫn chưa chết.</w:t>
      </w:r>
    </w:p>
    <w:p>
      <w:pPr>
        <w:pStyle w:val="BodyText"/>
      </w:pPr>
      <w:r>
        <w:t xml:space="preserve">Đường Phong thản nhiên nhìn hắn, nhìn hắn mang đuốc tới, sau đó ném vào trên phân đường Lưu Vân Tông, nháy mắt lửa bốc lên.</w:t>
      </w:r>
    </w:p>
    <w:p>
      <w:pPr>
        <w:pStyle w:val="BodyText"/>
      </w:pPr>
      <w:r>
        <w:t xml:space="preserve">Nhưng bản thân cũng bị trọng thương, không đợi hắn đốt hết nơi này, hắn đã gục trên mặt đất, không đứng dậy nổi.</w:t>
      </w:r>
    </w:p>
    <w:p>
      <w:pPr>
        <w:pStyle w:val="BodyText"/>
      </w:pPr>
      <w:r>
        <w:t xml:space="preserve">Đến lúc này, phân đường của ba tông đã hoàn toàn bị tiêu diệt! Toàn quân đều chết, cả cao thủ địa giai, cả huyền giai cũng đã chết một ngàn người! Tổn thất vô cùng nặng nề. Ba tông thật vất vả mới có được căn cứ, lại bị Đường Phong trong bốn ngày ngắn ngủi diệt trừ tận gốc.</w:t>
      </w:r>
    </w:p>
    <w:p>
      <w:pPr>
        <w:pStyle w:val="BodyText"/>
      </w:pPr>
      <w:r>
        <w:t xml:space="preserve">Đường Phong thở ra một hơi, chuyện này còn chưa kết thúc.</w:t>
      </w:r>
    </w:p>
    <w:p>
      <w:pPr>
        <w:pStyle w:val="BodyText"/>
      </w:pPr>
      <w:r>
        <w:t xml:space="preserve">Đây chẳng qua là diệt ba phân đường mà thôi, viện binh của ba tông hẳn cũng sắp tới rồi.</w:t>
      </w:r>
    </w:p>
    <w:p>
      <w:pPr>
        <w:pStyle w:val="BodyText"/>
      </w:pPr>
      <w:r>
        <w:t xml:space="preserve">Ngày kế tiếp mới thật sự là chiến đấu.</w:t>
      </w:r>
    </w:p>
    <w:p>
      <w:pPr>
        <w:pStyle w:val="BodyText"/>
      </w:pPr>
      <w:r>
        <w:t xml:space="preserve">Diệt phân đường của ba tông, chính là cho bọn họ ăn một gậy, tuy rằng bọn họ sẽ thấy đau đớn nhưng không thương cân động cốt, chỉ có tê liệt hết bọn họ mới không còn là địch của mình nữa, mới không dám làm địch của mình nữa.</w:t>
      </w:r>
    </w:p>
    <w:p>
      <w:pPr>
        <w:pStyle w:val="BodyText"/>
      </w:pPr>
      <w:r>
        <w:t xml:space="preserve">Người ác ai cũng có thể làm, muốn làm cho địch nhân nghe danh đã sợ mất mật, vậy cần có thực lực.</w:t>
      </w:r>
    </w:p>
    <w:p>
      <w:pPr>
        <w:pStyle w:val="BodyText"/>
      </w:pPr>
      <w:r>
        <w:t xml:space="preserve">Chuyện Đường Phong cần làm là khiến cho ba tông mỗi lần nghe thấy tên hắn là sợ run rẩy.</w:t>
      </w:r>
    </w:p>
    <w:p>
      <w:pPr>
        <w:pStyle w:val="BodyText"/>
      </w:pPr>
      <w:r>
        <w:t xml:space="preserve">Cúi người xuống nhỏ hết ám khí trên mấy người chết này ra, thuận tiện đem âm hồn cô đọng dọn dẹp sạch sẽ.</w:t>
      </w:r>
    </w:p>
    <w:p>
      <w:pPr>
        <w:pStyle w:val="BodyText"/>
      </w:pPr>
      <w:r>
        <w:t xml:space="preserve">Ám khí này đều do Tứ nương cùng Tiếu thúc tạo ra, trên người Đường Phong dù có không ít nhưng không thể lãng phí. Giết người thì dễ nhưng xử lí lúc sau lại khó. Đường Phong vất vả một phen mới thu hết ám khí trở về, lại đem âm hồn mấy người này dọn sạch.</w:t>
      </w:r>
    </w:p>
    <w:p>
      <w:pPr>
        <w:pStyle w:val="BodyText"/>
      </w:pPr>
      <w:r>
        <w:t xml:space="preserve">Đang định tìm nơi nào đó để hóa giải âm hồn mà hấp thu năng lượng thì bỗng nhiên trên cổ có áp lực từ trên không rơi xuống.</w:t>
      </w:r>
    </w:p>
    <w:p>
      <w:pPr>
        <w:pStyle w:val="BodyText"/>
      </w:pPr>
      <w:r>
        <w:t xml:space="preserve">Đường Phong từ bên này nhìn qua chỉ thấy dưới bóng đêm có hai bóng người chạy đến, người còn chưa tới sát khí đã đè ép lại, Đường Phong nhướn mày, nghĩ rằng tới thật nhanh, hai người này không biết là viện binh của tông môn nào, động tác lại nhanh như chuột, hơn nữa tốc độ nhanh như vậy, hai người này chắc chắn là thiên nhai rồi</w:t>
      </w:r>
    </w:p>
    <w:p>
      <w:pPr>
        <w:pStyle w:val="BodyText"/>
      </w:pPr>
      <w:r>
        <w:t xml:space="preserve">Vốn muốn tạm tránh sóng to gió lớn, nhưng đối phương cũng chỉ hai người, chỉ cần không cùng cấp bậc với Tiếu thúc, hai thiên giai này căn bản không thể bảo toàn mạng trước Khiếu Thiên lang.</w:t>
      </w:r>
    </w:p>
    <w:p>
      <w:pPr>
        <w:pStyle w:val="BodyText"/>
      </w:pPr>
      <w:r>
        <w:t xml:space="preserve">Các ngươi cũng thật không may, dám chạy đến đây, muốn tặng thuốc bổ cho thiếu gia sao?</w:t>
      </w:r>
    </w:p>
    <w:p>
      <w:pPr>
        <w:pStyle w:val="BodyText"/>
      </w:pPr>
      <w:r>
        <w:t xml:space="preserve">Trong lòng Đường Phong mừng thầm, đang muốn nói với Khiếu Thiên lang một tiếng, chờ địch nhân tới rồi hiện nguyên hình giết bọn hắn, bỗng nhiên phía bên trái truyền đến một cỗ áp lực, thanh âm như sấm rền vang tới:</w:t>
      </w:r>
    </w:p>
    <w:p>
      <w:pPr>
        <w:pStyle w:val="BodyText"/>
      </w:pPr>
      <w:r>
        <w:t xml:space="preserve">- Súc sinh Đường Phong đừng chạy, dám diệt phân đường Vô Ảnh Môn ta, Lôi đại gia hôm nay phải lấy mạng chó của ngươi</w:t>
      </w:r>
    </w:p>
    <w:p>
      <w:pPr>
        <w:pStyle w:val="BodyText"/>
      </w:pPr>
      <w:r>
        <w:t xml:space="preserve">Chẳng những bên này có người tới, phía bên phải Đường Phong cũng nghe thấy tiếng y phục phần phật, một người cười lạnh nói, thanh âm mềm mại:</w:t>
      </w:r>
    </w:p>
    <w:p>
      <w:pPr>
        <w:pStyle w:val="BodyText"/>
      </w:pPr>
      <w:r>
        <w:t xml:space="preserve">- Cúc Hoa Đường ta sẽ vì Khúc đường chủ mà báo thù!</w:t>
      </w:r>
    </w:p>
    <w:p>
      <w:pPr>
        <w:pStyle w:val="BodyText"/>
      </w:pPr>
      <w:r>
        <w:t xml:space="preserve">Sắc mặt Đường Phong trầm xuống, không nghĩ đến viện binh ba tông lại đến nhanh đến vậy.</w:t>
      </w:r>
    </w:p>
    <w:p>
      <w:pPr>
        <w:pStyle w:val="BodyText"/>
      </w:pPr>
      <w:r>
        <w:t xml:space="preserve">Nhưng nghĩ lại cũng đúng, những người tới đều là thiên giai, nhân số tuy ít nhưng tốc độ lại rất nhanh. Thời gian ba ngày cũng đủ để họ nhận tin chạy tới đây.</w:t>
      </w:r>
    </w:p>
    <w:p>
      <w:pPr>
        <w:pStyle w:val="BodyText"/>
      </w:pPr>
      <w:r>
        <w:t xml:space="preserve">Phân đường của ba tông, Vô Ảnh Môn cũng Cúc Hoa Đường đều bị hủy, bọn họ cũng sẽ đến Lưu Vân Tông xem, này vừa lúc nhìn thấy Đường Phong ở đây</w:t>
      </w:r>
    </w:p>
    <w:p>
      <w:pPr>
        <w:pStyle w:val="BodyText"/>
      </w:pPr>
      <w:r>
        <w:t xml:space="preserve">Bảy người nháy mắt liền bổ nhào đến .</w:t>
      </w:r>
    </w:p>
    <w:p>
      <w:pPr>
        <w:pStyle w:val="BodyText"/>
      </w:pPr>
      <w:r>
        <w:t xml:space="preserve">Phía trước rồi trái phải, ba mặt đều có người, Đường Phong bị vây bên trong.</w:t>
      </w:r>
    </w:p>
    <w:p>
      <w:pPr>
        <w:pStyle w:val="BodyText"/>
      </w:pPr>
      <w:r>
        <w:t xml:space="preserve">Khiếu Thiên lang phủ phục trên mặt đất, nhe răng trợn mắt.</w:t>
      </w:r>
    </w:p>
    <w:p>
      <w:pPr>
        <w:pStyle w:val="BodyText"/>
      </w:pPr>
      <w:r>
        <w:t xml:space="preserve">Bảy người này Đường Phong đều biết thông qua kí ức của người khác, trong đó có hai người là trung phẩm thiên giai, năm bậc phẩm thiên giai! Giữa hai trung phẩm thiên giai, một là Phó tông chủ của Lưu Vân Tông gọi là Tư Không Thúy, là một nữ nhân. Còn một người là người của Vô Ảnh Môn, là tên nam nhân kêu như sét đánh vừa rồi, Lôi Kinh Thanh.</w:t>
      </w:r>
    </w:p>
    <w:p>
      <w:pPr>
        <w:pStyle w:val="BodyText"/>
      </w:pPr>
      <w:r>
        <w:t xml:space="preserve">Lưu Vân Tông cùng Vô Ảnh Môn đều phái hai thiên giai, một là trung phẩm thiên giai, một là bậc phẩm thiên giai.</w:t>
      </w:r>
    </w:p>
    <w:p>
      <w:pPr>
        <w:pStyle w:val="BodyText"/>
      </w:pPr>
      <w:r>
        <w:t xml:space="preserve">Mà Cúc Hoa Đường lại phái đến ba, tất cả đều là bậc phẩm thiên giai, vừa rồi nói chuyện mềm mại chính là Phó tổng đường chủ của Cúc Hoa Đường, tên cũng mang cảm giác âm nhu, Nguyệt Cô Minh.</w:t>
      </w:r>
    </w:p>
    <w:p>
      <w:pPr>
        <w:pStyle w:val="BodyText"/>
      </w:pPr>
      <w:r>
        <w:t xml:space="preserve">Nghe đồn Nguyệt Cô Minh có sở thích long dương, hay trêu ghẹo nam nữ, ở trong Cúc Hoa Đường thường hay mắt đi mày lại với nam đệ tử cùng nữ đệ tử, thanh danh tuy không tốt lắm nhưng thực lực lại rất mạnh.</w:t>
      </w:r>
    </w:p>
    <w:p>
      <w:pPr>
        <w:pStyle w:val="BodyText"/>
      </w:pPr>
      <w:r>
        <w:t xml:space="preserve">Bảy người, bảy thiên giai, có thể nói, thiên giai của ba tông đều tập hợp tại đây.</w:t>
      </w:r>
    </w:p>
    <w:p>
      <w:pPr>
        <w:pStyle w:val="BodyText"/>
      </w:pPr>
      <w:r>
        <w:t xml:space="preserve">Nếu là người nào đó của tông môn đến tìm Đường Phong thì Đường Phong cũng chẳng e ngại, với thực lực của Khiếu Thiên lang chắc chắn có thể giết chết toàn bộ.</w:t>
      </w:r>
    </w:p>
    <w:p>
      <w:pPr>
        <w:pStyle w:val="BodyText"/>
      </w:pPr>
      <w:r>
        <w:t xml:space="preserve">Nhưng giờ phút này lại cùng nhau đuổi tới đây, như vậy có chút đau đầu. Khiếu Thiên lang thân là vương giả chi thú, với thực lực của Khiếu Thiên lang cũng có thể so với thượng phẩm thiên giai, đối mặt với bảy người nay nó không sợ nhưng Đường Phong sợ.</w:t>
      </w:r>
    </w:p>
    <w:p>
      <w:pPr>
        <w:pStyle w:val="BodyText"/>
      </w:pPr>
      <w:r>
        <w:t xml:space="preserve">Lúc Khiếu Thiên lang chiến đấu với bọn họ, lỡ như có một hai thiên giai chạy thoát, Đường Phong dù lợi hại thế nào cũng khó tránh khỏi chết.</w:t>
      </w:r>
    </w:p>
    <w:p>
      <w:pPr>
        <w:pStyle w:val="BodyText"/>
      </w:pPr>
      <w:r>
        <w:t xml:space="preserve">Trước mặt bảy người này cũng không phải loại thiên giai như Sở Phiêu Vân cùng Tiêu Hàm Trí bị Đường Phong hạ độc, dọa cho sợ chết khiếp. Bọn họ chưa gặp qua Đường Phong, cũng không biết thủ đoạn Đường Phong, chỉ biết lấy cảnh giới mà phán đoán thực lực của hắn.</w:t>
      </w:r>
    </w:p>
    <w:p>
      <w:pPr>
        <w:pStyle w:val="BodyText"/>
      </w:pPr>
      <w:r>
        <w:t xml:space="preserve">Huyền giai có gì phải sợ, một cái búng tay cũng đủ giết chết Đường Phong rồi.</w:t>
      </w:r>
    </w:p>
    <w:p>
      <w:pPr>
        <w:pStyle w:val="BodyText"/>
      </w:pPr>
      <w:r>
        <w:t xml:space="preserve">Bảy thiên giai lạnh lùng nhìn Đường Phong rồi nhìn qua thảm trạng của Lưu Vân Tông, tất cả đều phát hỏa.</w:t>
      </w:r>
    </w:p>
    <w:p>
      <w:pPr>
        <w:pStyle w:val="BodyText"/>
      </w:pPr>
      <w:r>
        <w:t xml:space="preserve">Tư Không Thủy quát một tiếng:</w:t>
      </w:r>
    </w:p>
    <w:p>
      <w:pPr>
        <w:pStyle w:val="BodyText"/>
      </w:pPr>
      <w:r>
        <w:t xml:space="preserve">- Đường Phong ngươi thật lớn mật, dám ở trong thành giết môn hạ đà chủ của ta, hiện tại còn dám hủy phân đường của ta, quả thật không để Lưu Vân Tông ta vào trong mắt.</w:t>
      </w:r>
    </w:p>
    <w:p>
      <w:pPr>
        <w:pStyle w:val="BodyText"/>
      </w:pPr>
      <w:r>
        <w:t xml:space="preserve">Tư Không Thúy nói đến đà chủ, hẳn là trung niên phụ nhân đã bị Đường Phong bỏ lại ở trong Túy Xuân Lâu, Lưu Vân Tông mấy ngày trước cũng biết tin này, vốn đang muốn đi đến Thiên Thú đòi lại công đạo lại không ngờ nơi này sinh ra biến cố, mà còn có quan hệ với Đường Phong, liền đơn giản tìm Đường Phong tính sổ.</w:t>
      </w:r>
    </w:p>
    <w:p>
      <w:pPr>
        <w:pStyle w:val="BodyText"/>
      </w:pPr>
      <w:r>
        <w:t xml:space="preserve">Lôi Kinh Thanh giận dữ một bên quát:</w:t>
      </w:r>
    </w:p>
    <w:p>
      <w:pPr>
        <w:pStyle w:val="BodyText"/>
      </w:pPr>
      <w:r>
        <w:t xml:space="preserve">- Nói nhiều lời vô nghĩa với hắn làm gì? Trực tiếp giết có phải hơn không</w:t>
      </w:r>
    </w:p>
    <w:p>
      <w:pPr>
        <w:pStyle w:val="BodyText"/>
      </w:pPr>
      <w:r>
        <w:t xml:space="preserve">Vừa nói, Lôi Kinh Thanh liền động thủ.</w:t>
      </w:r>
    </w:p>
    <w:p>
      <w:pPr>
        <w:pStyle w:val="BodyText"/>
      </w:pPr>
      <w:r>
        <w:t xml:space="preserve">Còn chưa đợt hắn xuất chiêu, từ xa bỗng truyền đến thanh âm phẫn nộ:</w:t>
      </w:r>
    </w:p>
    <w:p>
      <w:pPr>
        <w:pStyle w:val="BodyText"/>
      </w:pPr>
      <w:r>
        <w:t xml:space="preserve">- Tiểu tặc Đường Phong có phải ở đây làm bậy hay không?</w:t>
      </w:r>
    </w:p>
    <w:p>
      <w:pPr>
        <w:pStyle w:val="BodyText"/>
      </w:pPr>
      <w:r>
        <w:t xml:space="preserve">Vừa nghe lời này, người của ba tông trợn tròn mắt, Đường Phong mắt cũng trợn tròn giống bọn họ.</w:t>
      </w:r>
    </w:p>
    <w:p>
      <w:pPr>
        <w:pStyle w:val="BodyText"/>
      </w:pPr>
      <w:r>
        <w:t xml:space="preserve">Tối nay nhất định là đêm náo nhiệt nhất, bảy đại Thiên giai của ba tông môn đến, người còn chưa chuẩn bị gì cư nhiên lại có cao thủ Thiên giai đến. Mà thanh âm cùng khí tức này chứng tỏ đây nhất định là Thiên giai.</w:t>
      </w:r>
    </w:p>
    <w:p>
      <w:pPr>
        <w:pStyle w:val="BodyText"/>
      </w:pPr>
      <w:r>
        <w:t xml:space="preserve">Đường Phong trong lòng trầm xuống, nghĩ thầm, chuyện này có chút không đúng, thiếu gia chỉ đắc tội ba tông môn mà thôi, mà địch nhân lần này là người của thế lực nào? Thiếu gia cũng không phải quên mất kẻ thù đi? Như thế nào mà chỉ cần là Thiên giai đều nhắm vào mình vậy?</w:t>
      </w:r>
    </w:p>
    <w:p>
      <w:pPr>
        <w:pStyle w:val="BodyText"/>
      </w:pPr>
      <w:r>
        <w:t xml:space="preserve">Đường Phong đang nghi ngờ, bảy Thiên giai của ba tông môn cũng đang rất nghi ngờ, Tư Không Thúy quay đầu nhìn thoáng hướng bên kia, mở miệng hỏi:</w:t>
      </w:r>
    </w:p>
    <w:p>
      <w:pPr>
        <w:pStyle w:val="BodyText"/>
      </w:pPr>
      <w:r>
        <w:t xml:space="preserve">- Xin hỏi bằng hữu là người của tông môn nào?</w:t>
      </w:r>
    </w:p>
    <w:p>
      <w:pPr>
        <w:pStyle w:val="BodyText"/>
      </w:pPr>
      <w:r>
        <w:t xml:space="preserve">Bên kia truyền đến một thanh âm già nua xen lẫn mười phần ý vị:</w:t>
      </w:r>
    </w:p>
    <w:p>
      <w:pPr>
        <w:pStyle w:val="BodyText"/>
      </w:pPr>
      <w:r>
        <w:t xml:space="preserve">- Lão phu là Vạn thú đường Thiết Phong Cốt.</w:t>
      </w:r>
    </w:p>
    <w:p>
      <w:pPr>
        <w:pStyle w:val="BodyText"/>
      </w:pPr>
      <w:r>
        <w:t xml:space="preserve">Lôi Kinh Thanh giật mình nói:</w:t>
      </w:r>
    </w:p>
    <w:p>
      <w:pPr>
        <w:pStyle w:val="BodyText"/>
      </w:pPr>
      <w:r>
        <w:t xml:space="preserve">- Thì ra là Thiết lão nhân, hèn gì thanh âm có chút quen thuộc.</w:t>
      </w:r>
    </w:p>
    <w:p>
      <w:pPr>
        <w:pStyle w:val="BodyText"/>
      </w:pPr>
      <w:r>
        <w:t xml:space="preserve">Thật tình hắn cũng không nghĩ tới, lão nhân này tuổi đã cao rồi sao còn theo Vạn Tú Đường đến đây, còn hùng hổ muốn tìm Đường Phong, chẳng lẽ nghe Đường Phong làm xằng làm bậy, thấy chuyện bất bình rút dao tương trợ? Nhưng lão nhân này tâm địa nào tốt thế, huống chi, Vạn thú môn không gần nơi này, lần này cũng không tham gia chuyện tranh đoạt địa bàn Cự Kiếm Môn, cùng Đường Phong không thù không oán.</w:t>
      </w:r>
    </w:p>
    <w:p>
      <w:pPr>
        <w:pStyle w:val="BodyText"/>
      </w:pPr>
      <w:r>
        <w:t xml:space="preserve">- Đường Phong đã hủy phân đường Tĩnh An của ta, giết hại đệ tử của ta, tối nay ta nhất định đòi ngươi nợ máu phải trả bằng máu.</w:t>
      </w:r>
    </w:p>
    <w:p>
      <w:pPr>
        <w:pStyle w:val="BodyText"/>
      </w:pPr>
      <w:r>
        <w:t xml:space="preserve">Thiết Phong Cốt nộ khí xung thiên.</w:t>
      </w:r>
    </w:p>
    <w:p>
      <w:pPr>
        <w:pStyle w:val="BodyText"/>
      </w:pPr>
      <w:r>
        <w:t xml:space="preserve">Bảy Thiên giai của ba tông môn nghe được liền kinh ngạc, Đường Phong đúng là cả gan làm loạn, chẳng những tiêu diệt phân đường của ba tông môn mà còn dám ở Tĩnh An thành tiêu diệt phân đường Vạn Thú Đường.</w:t>
      </w:r>
    </w:p>
    <w:p>
      <w:pPr>
        <w:pStyle w:val="BodyText"/>
      </w:pPr>
      <w:r>
        <w:t xml:space="preserve">Đêm đó, Đường Phong đến Túy Xuân Lâu, chuyện Khiếu Thiên lang huyết tẩy Linh Thú đường liền truyền đi ra ngoài rất nhanh. Nhưng cũng không người nào tin Linh Thú đường là bị một con chó nhỏ màu trắng tiêu diệt, tất cả tội trạng đổ hết cho Đường Phong. Người Vạn Thú đường nhận được tin này liền giận tím mặt, Thiết Phong Cốt vốn là Đường chủ của Vạn Thú Đường, thực lực cũng là trung phẩm Thiên giai, nhưng tuổi tác đã cao, mấy năm nữa cũng muốn thoái ẩn, không màng chuyện thế gian. Nhưng lần này Đường Phong ra tay quá ác liệt, khiến lão gia hỏa này đứng ngồi không yên, dẫn theo một đám người lên Thiên Tú hỏi tội, vừa lúc ngang qua nơi này lại đụng tới đệ tử ba tông đang chạy trốn.</w:t>
      </w:r>
    </w:p>
    <w:p>
      <w:pPr>
        <w:pStyle w:val="BodyText"/>
      </w:pPr>
      <w:r>
        <w:t xml:space="preserve">Sau khi chặn lại một người hỏi hen, Thiết Phong Cốt mới biết Đường Phong mình đang săn tìm lại ở gần đây.</w:t>
      </w:r>
    </w:p>
    <w:p>
      <w:pPr>
        <w:pStyle w:val="BodyText"/>
      </w:pPr>
      <w:r>
        <w:t xml:space="preserve">Như này cũng tốt, đỡ phải nhọc công lên Thiên Tú, nếu hung thủ đã ở nơi này, Thiết Phong Cốt chỉ đơn giản dẫn người theo bên đây, tìm trước đã rồi hẵng giết sau.</w:t>
      </w:r>
    </w:p>
    <w:p>
      <w:pPr>
        <w:pStyle w:val="BodyText"/>
      </w:pPr>
      <w:r>
        <w:t xml:space="preserve">Người của Vạn Thú đường, mỗi người đều có một linh thú. Mà linh thú của Thiết Phong Cốt là Lôi Vân Báo thực lực đạt đết lục giai, linh thú lục giai tuy rằng không phải loại hoang dã, sức chiến đấu có điểm ít hơn, nhưng đã đứng tuổi, đủ để so với thực lực của cao thủ trung phẩm Thiên giai.</w:t>
      </w:r>
    </w:p>
    <w:p>
      <w:pPr>
        <w:pStyle w:val="BodyText"/>
      </w:pPr>
      <w:r>
        <w:t xml:space="preserve">Càng không nói tới, hắn còn dẫn theo nhiều đệ tử Vạn Thú Đường phía sau.</w:t>
      </w:r>
    </w:p>
    <w:p>
      <w:pPr>
        <w:pStyle w:val="Compact"/>
      </w:pPr>
      <w:r>
        <w:t xml:space="preserve">Bốn tông môn, tinh nhuệ đều xuất ra hết, tất cả đều tìm đến Đường Phong báo thù. Cho dù Đường Phong có mạnh đến đâu, cũng không cách nào đối nghịch lại với bốn tông môn được.</w:t>
      </w:r>
      <w:r>
        <w:br w:type="textWrapping"/>
      </w:r>
      <w:r>
        <w:br w:type="textWrapping"/>
      </w:r>
    </w:p>
    <w:p>
      <w:pPr>
        <w:pStyle w:val="Heading2"/>
      </w:pPr>
      <w:bookmarkStart w:id="240" w:name="chương-217-vạn-thú-đường-thiết-phong-cốt."/>
      <w:bookmarkEnd w:id="240"/>
      <w:r>
        <w:t xml:space="preserve">218. Chương 217: Vạn Thú Đường, Thiết Phong Cốt.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217: Vạn thú đường, Thiết Phong Cốt.</w:t>
      </w:r>
    </w:p>
    <w:p>
      <w:pPr>
        <w:pStyle w:val="BodyText"/>
      </w:pPr>
      <w:r>
        <w:t xml:space="preserve">Nhóm dịch: Dungnhi</w:t>
      </w:r>
    </w:p>
    <w:p>
      <w:pPr>
        <w:pStyle w:val="BodyText"/>
      </w:pPr>
      <w:r>
        <w:t xml:space="preserve">Nguồn: Vipvandan.vn</w:t>
      </w:r>
    </w:p>
    <w:p>
      <w:pPr>
        <w:pStyle w:val="BodyText"/>
      </w:pPr>
      <w:r>
        <w:t xml:space="preserve">Khi Đường Phong nghe được ba chữ Vạn Thú Đường liền biết được nghiệt do Khiếu Thiên lang ngày trước tạo ra giờ mình phải trả. Những người này tụ lại một chỗ cũng khiến Khiếu Thiên Lang co rụt lại, tuy rằng thực lực của nó cường hãn nhưng song quyền nan địch tứ thủ.</w:t>
      </w:r>
    </w:p>
    <w:p>
      <w:pPr>
        <w:pStyle w:val="BodyText"/>
      </w:pPr>
      <w:r>
        <w:t xml:space="preserve">Một đường đến tận đây, Đường Phong liền xuất ra bảy phi đao, hướng bảy Thiên giai phóng tới, đồng thời cả người lui về phía sau, thân mình vừa chuyển liền tỏa ra một thân cương khí, thân thể xoay lại, hai chân đặt trên mặt đất, xoát một tiếng bay ra ngoài.</w:t>
      </w:r>
    </w:p>
    <w:p>
      <w:pPr>
        <w:pStyle w:val="BodyText"/>
      </w:pPr>
      <w:r>
        <w:t xml:space="preserve">Nguyệt Cô Minh cười lạnh một tiếng:</w:t>
      </w:r>
    </w:p>
    <w:p>
      <w:pPr>
        <w:pStyle w:val="BodyText"/>
      </w:pPr>
      <w:r>
        <w:t xml:space="preserve">- Tiểu tử kia ngươi muốn chạy trốn sao? Lưu lại đây để thúc thúc đây chiêu đãi ngươi thật tốt!</w:t>
      </w:r>
    </w:p>
    <w:p>
      <w:pPr>
        <w:pStyle w:val="BodyText"/>
      </w:pPr>
      <w:r>
        <w:t xml:space="preserve">Bảy phi đao đối với bảy Thiên giai mà nói cũng không có uy lực, Đường Phong cũng chỉ muốn kéo dài thời gian một chút, để mình có thể chạy trốn xa hơn mà thôi.</w:t>
      </w:r>
    </w:p>
    <w:p>
      <w:pPr>
        <w:pStyle w:val="BodyText"/>
      </w:pPr>
      <w:r>
        <w:t xml:space="preserve">Trong nháy mắt lúc Đường Phong ra tay, bảy người cũng đồng thời xuất chiêu.</w:t>
      </w:r>
    </w:p>
    <w:p>
      <w:pPr>
        <w:pStyle w:val="BodyText"/>
      </w:pPr>
      <w:r>
        <w:t xml:space="preserve">- Vụ bạo!</w:t>
      </w:r>
    </w:p>
    <w:p>
      <w:pPr>
        <w:pStyle w:val="BodyText"/>
      </w:pPr>
      <w:r>
        <w:t xml:space="preserve">- Nguyệt hồ trảm!</w:t>
      </w:r>
    </w:p>
    <w:p>
      <w:pPr>
        <w:pStyle w:val="BodyText"/>
      </w:pPr>
      <w:r>
        <w:t xml:space="preserve">- Lôi minh!</w:t>
      </w:r>
    </w:p>
    <w:p>
      <w:pPr>
        <w:pStyle w:val="BodyText"/>
      </w:pPr>
      <w:r>
        <w:t xml:space="preserve">Bảy chiêu đó thật chất là cương khí công khí, trong nháy mắt nhào đến phía sau Đường Phong. Khiếu Thiên lang vốn định hiện nguyên hình thay Đường Phong cản mấy chiêu đó, nhưng nghe Đường Phong gầm lên một tiếng đành dẹp bỏ ngay suy nghĩ của mình.</w:t>
      </w:r>
    </w:p>
    <w:p>
      <w:pPr>
        <w:pStyle w:val="BodyText"/>
      </w:pPr>
      <w:r>
        <w:t xml:space="preserve">Bây giờ không phải thời điểm bại lộ thân phận đối với viện binh của địch nhân, người thì nhiều, thực lực lại mạnh, tất cả vượt xa so với dự tính của Đường Phong. Hơn nữa Vạn Thú Môn lại đi trước một bước, chuyện lúc này mới khiến người ta đau đầu.</w:t>
      </w:r>
    </w:p>
    <w:p>
      <w:pPr>
        <w:pStyle w:val="BodyText"/>
      </w:pPr>
      <w:r>
        <w:t xml:space="preserve">Giữa lúc cương khí kịch liệt va chạm, tất cả mọi người dường như không thể thấy rõ chỗ ẩn của Đường phong, Khiếu Thiên lang nhân cơ hội này phóng ra cương khí, đem lực sát thương của bảy chiêu công kích giảm bớt một nửa. nhưng dù vậy, chiêu thức vẫn đánh vào phía sau lưng Đường Phong.</w:t>
      </w:r>
    </w:p>
    <w:p>
      <w:pPr>
        <w:pStyle w:val="BodyText"/>
      </w:pPr>
      <w:r>
        <w:t xml:space="preserve">Đường Phong thoái lui vài bước, trong miệng phun ra một ngụm máu tươi.</w:t>
      </w:r>
    </w:p>
    <w:p>
      <w:pPr>
        <w:pStyle w:val="BodyText"/>
      </w:pPr>
      <w:r>
        <w:t xml:space="preserve">Lôi Kinh Thanh ở phía sau hô to:</w:t>
      </w:r>
    </w:p>
    <w:p>
      <w:pPr>
        <w:pStyle w:val="BodyText"/>
      </w:pPr>
      <w:r>
        <w:t xml:space="preserve">- Được lắm, để xem tiểu tặc ngươi chạy đâu, còn không mau thúc thủ chịu trói, lão tử để ngươi chết toàn thây!</w:t>
      </w:r>
    </w:p>
    <w:p>
      <w:pPr>
        <w:pStyle w:val="BodyText"/>
      </w:pPr>
      <w:r>
        <w:t xml:space="preserve">Lời vừa dứt, Đường Phong nhanh như chớp chạy trốn mất</w:t>
      </w:r>
    </w:p>
    <w:p>
      <w:pPr>
        <w:pStyle w:val="BodyText"/>
      </w:pPr>
      <w:r>
        <w:t xml:space="preserve">- Này....</w:t>
      </w:r>
    </w:p>
    <w:p>
      <w:pPr>
        <w:pStyle w:val="BodyText"/>
      </w:pPr>
      <w:r>
        <w:t xml:space="preserve">Tư Không Thúy sửng sốt, cảm giác vô cùng quái dị. Bảy cương khí cùng một lúc phóng đến sau lưng Đường Phong, dao động thật sự hỗn loạn, ngay cả bảy người cũng không phát hiện do Khiếu Thiên lang đã hạ thủ</w:t>
      </w:r>
    </w:p>
    <w:p>
      <w:pPr>
        <w:pStyle w:val="BodyText"/>
      </w:pPr>
      <w:r>
        <w:t xml:space="preserve">Cho nên mọi người đều nghĩ công kích của bảy Thiên giai đều trúng Đường Phong, cho dù Đường Phong mình đồng da sắt cũng nhất định trọng thương, thậm chí là chết.</w:t>
      </w:r>
    </w:p>
    <w:p>
      <w:pPr>
        <w:pStyle w:val="BodyText"/>
      </w:pPr>
      <w:r>
        <w:t xml:space="preserve">Nhưng... hiện tại hắn chẳng những chạy được, mà tốc độ không chút chậm lại. Đó là do bảy Thiên giai cùng nhau công kích a. Một thiếu niên huyền giai sao có thể tránh được?</w:t>
      </w:r>
    </w:p>
    <w:p>
      <w:pPr>
        <w:pStyle w:val="BodyText"/>
      </w:pPr>
      <w:r>
        <w:t xml:space="preserve">Tốc độ kia, là tốc độ của một huyền giai sao?</w:t>
      </w:r>
    </w:p>
    <w:p>
      <w:pPr>
        <w:pStyle w:val="BodyText"/>
      </w:pPr>
      <w:r>
        <w:t xml:space="preserve">Lúc trước Đường Phong theo Khúc ĐÌnh xuống núi, tính ra tốc độ của mình hiện giờ cũng nhờ thế. Lúc dùng toàn lực chạy hẳn có thể ngang hàng Khiếu Thiên lang, nhưng đây là tính sai, tốc độ của hắn cho dù có nhanh thế nào cũng không qua được Khiếu Thiên lang.</w:t>
      </w:r>
    </w:p>
    <w:p>
      <w:pPr>
        <w:pStyle w:val="BodyText"/>
      </w:pPr>
      <w:r>
        <w:t xml:space="preserve">Dù không được như Khiếu Thiên Lang nhưng chạy trốn hẳn không thành vấn đề. Bảy Thiên giai chỉ thất thần một lát liền mất dấu thân ảnh Đường Phong.</w:t>
      </w:r>
    </w:p>
    <w:p>
      <w:pPr>
        <w:pStyle w:val="BodyText"/>
      </w:pPr>
      <w:r>
        <w:t xml:space="preserve">- Tìm mau. Hắn bị thương, chắc chắn không thể chạy quá xa được.</w:t>
      </w:r>
    </w:p>
    <w:p>
      <w:pPr>
        <w:pStyle w:val="BodyText"/>
      </w:pPr>
      <w:r>
        <w:t xml:space="preserve">Tư Không Thúy quát một tiếng, vài người vội vàng đuổi theo hướng Đường Phong đã chạy thoát.</w:t>
      </w:r>
    </w:p>
    <w:p>
      <w:pPr>
        <w:pStyle w:val="BodyText"/>
      </w:pPr>
      <w:r>
        <w:t xml:space="preserve">Ngay cả bảy người đã xuất toàn lực, đuổi cũng hơn nửa canh giờ nhưng không thể phát hiện ra tung tích của Đường phong, hắn giống như biến mất khỏi nơi này.</w:t>
      </w:r>
    </w:p>
    <w:p>
      <w:pPr>
        <w:pStyle w:val="BodyText"/>
      </w:pPr>
      <w:r>
        <w:t xml:space="preserve">Phía sau, Thiết Phong Cốt mang theo Lôi Vân Báo chạy tới đây, nhìn bảy người dừng lại không khỏi hỏi:</w:t>
      </w:r>
    </w:p>
    <w:p>
      <w:pPr>
        <w:pStyle w:val="BodyText"/>
      </w:pPr>
      <w:r>
        <w:t xml:space="preserve">- Người đâu?</w:t>
      </w:r>
    </w:p>
    <w:p>
      <w:pPr>
        <w:pStyle w:val="BodyText"/>
      </w:pPr>
      <w:r>
        <w:t xml:space="preserve">Nguyệt Cô Minh khẽ cười một tiếng:</w:t>
      </w:r>
    </w:p>
    <w:p>
      <w:pPr>
        <w:pStyle w:val="BodyText"/>
      </w:pPr>
      <w:r>
        <w:t xml:space="preserve">- Đã để mất.</w:t>
      </w:r>
    </w:p>
    <w:p>
      <w:pPr>
        <w:pStyle w:val="BodyText"/>
      </w:pPr>
      <w:r>
        <w:t xml:space="preserve">- Cái gì?</w:t>
      </w:r>
    </w:p>
    <w:p>
      <w:pPr>
        <w:pStyle w:val="BodyText"/>
      </w:pPr>
      <w:r>
        <w:t xml:space="preserve">Thiết Phong Cốt thất thanh hỏi:</w:t>
      </w:r>
    </w:p>
    <w:p>
      <w:pPr>
        <w:pStyle w:val="BodyText"/>
      </w:pPr>
      <w:r>
        <w:t xml:space="preserve">- Mất dấu rồi?</w:t>
      </w:r>
    </w:p>
    <w:p>
      <w:pPr>
        <w:pStyle w:val="BodyText"/>
      </w:pPr>
      <w:r>
        <w:t xml:space="preserve">Bảy Thiên giai đi truy một huyền giai, sao lại thế này? Tốc độ huyền giai này nhanh đến cỡ nào? Mà bản thân hắn còn đang trọng thương.</w:t>
      </w:r>
    </w:p>
    <w:p>
      <w:pPr>
        <w:pStyle w:val="BodyText"/>
      </w:pPr>
      <w:r>
        <w:t xml:space="preserve">- Đã để mất!</w:t>
      </w:r>
    </w:p>
    <w:p>
      <w:pPr>
        <w:pStyle w:val="BodyText"/>
      </w:pPr>
      <w:r>
        <w:t xml:space="preserve">Lôi Kinh Thanh không cam lòng, phẫn nộ quát.</w:t>
      </w:r>
    </w:p>
    <w:p>
      <w:pPr>
        <w:pStyle w:val="BodyText"/>
      </w:pPr>
      <w:r>
        <w:t xml:space="preserve">- Chẳng những người truy không được, mà mặt mũi cũng đánh mất luôn.</w:t>
      </w:r>
    </w:p>
    <w:p>
      <w:pPr>
        <w:pStyle w:val="BodyText"/>
      </w:pPr>
      <w:r>
        <w:t xml:space="preserve">Một câu nói mà khiến mấy Thiên giai sắc mặt ngượng ngùng. Cao thủ Thiên giai có thể trực tiếp bay trên không trung, mà Đường Phong chỉ có thể chạy trên đất, nhưng tốc độ của hắn so với bay còn nhanh hơn.</w:t>
      </w:r>
    </w:p>
    <w:p>
      <w:pPr>
        <w:pStyle w:val="BodyText"/>
      </w:pPr>
      <w:r>
        <w:t xml:space="preserve">Một đám người hai mặt nhìn nhau, trầm măc một lát, sau Tư Không Thúy mới nói:</w:t>
      </w:r>
    </w:p>
    <w:p>
      <w:pPr>
        <w:pStyle w:val="BodyText"/>
      </w:pPr>
      <w:r>
        <w:t xml:space="preserve">- Ngày mai người của Lưu Vân Tông ta hẳn có thể đến đây, ta muốn đi lên Thiên Tú, tìm Bạch Tố Y làm rõ, các vị có muốn đi cùng không?</w:t>
      </w:r>
    </w:p>
    <w:p>
      <w:pPr>
        <w:pStyle w:val="BodyText"/>
      </w:pPr>
      <w:r>
        <w:t xml:space="preserve">Lôi Kinh Thanh cười lạnh một tiếng:</w:t>
      </w:r>
    </w:p>
    <w:p>
      <w:pPr>
        <w:pStyle w:val="BodyText"/>
      </w:pPr>
      <w:r>
        <w:t xml:space="preserve">- Trên đời này người nào không bao che khuyết điểm? Ngươi dù dẫn người lên Thiên Tú đòi công đạo thì họ cũng chẳng để ý đến ngươi. Đường quên, Đường Phong là nam nhân, mà Thiên Thú là môn phái của nữ nhân. Đường Phong làm ra tội nghiệt không có nghĩa Thiên Tú sẽ thừa nhận, ngươi có thể nói gì nữa? Chẳng lẽ nói Bạch Tố Y mang Đường Phong đến trước mặt ngươi, để cho ngươi giết hắn?</w:t>
      </w:r>
    </w:p>
    <w:p>
      <w:pPr>
        <w:pStyle w:val="BodyText"/>
      </w:pPr>
      <w:r>
        <w:t xml:space="preserve">- Tuy như thế nhưng cũng phải thử một lần,. Đường Phong vô duyên vô cớ hủy phân đường của ta, giết đường chủ của ta, sao có thể dễ dàng bỏ qua? Bằng không.... Lôi huynh có cao kiến gì?</w:t>
      </w:r>
    </w:p>
    <w:p>
      <w:pPr>
        <w:pStyle w:val="BodyText"/>
      </w:pPr>
      <w:r>
        <w:t xml:space="preserve">Tư Không Thúy nhấc mắt nhìn lên Lôi Kinh Thanh</w:t>
      </w:r>
    </w:p>
    <w:p>
      <w:pPr>
        <w:pStyle w:val="BodyText"/>
      </w:pPr>
      <w:r>
        <w:t xml:space="preserve">- Rất đơn giản, Đường Phong cho dù chạy cũng không thể chạy về Thiên Tú, chỉ cần hắn còn lương tâm thì sẽ không mang phiền toái đến đưa cho Thiên Tú. Vậy hắn nhất định sẽ tìm nơi gần đây chữa thương. Ta muốn tìm được hắn, một chưởng giết chết hắn, vì đệ tử cùng Tiêu đường chủ báo thù, sau mới lên Thiên Tú đòi công đạo.</w:t>
      </w:r>
    </w:p>
    <w:p>
      <w:pPr>
        <w:pStyle w:val="BodyText"/>
      </w:pPr>
      <w:r>
        <w:t xml:space="preserve">Thiết Phong Cốt vẻ mặt đầy sát khí:</w:t>
      </w:r>
    </w:p>
    <w:p>
      <w:pPr>
        <w:pStyle w:val="BodyText"/>
      </w:pPr>
      <w:r>
        <w:t xml:space="preserve">- Lần này lão phu đến đây chính là muốn giết Đường Phong, mấy thứ lí lẽ kia lão nhân gia không muốn xen vào.</w:t>
      </w:r>
    </w:p>
    <w:p>
      <w:pPr>
        <w:pStyle w:val="BodyText"/>
      </w:pPr>
      <w:r>
        <w:t xml:space="preserve">Nguyệt Cô Minh ở một bên che miệng cười khẽ:</w:t>
      </w:r>
    </w:p>
    <w:p>
      <w:pPr>
        <w:pStyle w:val="BodyText"/>
      </w:pPr>
      <w:r>
        <w:t xml:space="preserve">- Nói máu me như vậy, đợi khi tìm được Đường Phong, có thể cho ta tra tấn hắn hai ngày rồi hẵn giết được không?</w:t>
      </w:r>
    </w:p>
    <w:p>
      <w:pPr>
        <w:pStyle w:val="BodyText"/>
      </w:pPr>
      <w:r>
        <w:t xml:space="preserve">Một đám người hèn mọn nhìn hắn, trên mặt đầy vẻ chán ghét. Tất cả mọi ngơời đều biết, tên biến thái này chắc chắn coi trọng tư sắc Đường Phong</w:t>
      </w:r>
    </w:p>
    <w:p>
      <w:pPr>
        <w:pStyle w:val="BodyText"/>
      </w:pPr>
      <w:r>
        <w:t xml:space="preserve">- Chỉ đùa một chút thôi mà!</w:t>
      </w:r>
    </w:p>
    <w:p>
      <w:pPr>
        <w:pStyle w:val="BodyText"/>
      </w:pPr>
      <w:r>
        <w:t xml:space="preserve">Nguyệt Cô Mình khẽ hừ một tiếng, thân mình nhỏ nhắn hơn nữ nhân ỏng ẹo một cái khiến cho đám người nổi hết da gà.</w:t>
      </w:r>
    </w:p>
    <w:p>
      <w:pPr>
        <w:pStyle w:val="BodyText"/>
      </w:pPr>
      <w:r>
        <w:t xml:space="preserve">- Như vậy đi!</w:t>
      </w:r>
    </w:p>
    <w:p>
      <w:pPr>
        <w:pStyle w:val="BodyText"/>
      </w:pPr>
      <w:r>
        <w:t xml:space="preserve">Tư Không Thúy suy nghĩ một lát.</w:t>
      </w:r>
    </w:p>
    <w:p>
      <w:pPr>
        <w:pStyle w:val="BodyText"/>
      </w:pPr>
      <w:r>
        <w:t xml:space="preserve">- Lôi huynh nói cũng có đạo lý, Đường Phong hẳn sẽ không đến Thiên Tú. Chờ trời sáng, đệ tử các tông tụ lại, để bọn họ tuần ra trong ngàn dặm một lần, đến lúc đó Đường Phong có chạy đằng trời.</w:t>
      </w:r>
    </w:p>
    <w:p>
      <w:pPr>
        <w:pStyle w:val="BodyText"/>
      </w:pPr>
      <w:r>
        <w:t xml:space="preserve">Đệ tử các tông đều đang ở trên đường đến, ngoài người của Vạn Thú Đường.</w:t>
      </w:r>
    </w:p>
    <w:p>
      <w:pPr>
        <w:pStyle w:val="BodyText"/>
      </w:pPr>
      <w:r>
        <w:t xml:space="preserve">Người của Vạn Thú Đường hầu như đều được Thiết Phong Cốt dẫn đến đây, nhưng Thiết Phong Cốt biết Đường Phong ở đây liền vội vã chạy tới, mấy người khác không theo kịp lão nên rớt ở phía sau.</w:t>
      </w:r>
    </w:p>
    <w:p>
      <w:pPr>
        <w:pStyle w:val="BodyText"/>
      </w:pPr>
      <w:r>
        <w:t xml:space="preserve">Người của các tông cũng không ít, Lưu Vân Tông, Vô Ảnh Môn cùng Cúc Hoa Đường đều có hai ba Thiên giai, ba bốn mươi địa giai, huyền giai ít nhất có năm trăm người, mà Vạn Thú Đường lần này vốn lên Thiên Tú, người mang đến cũng không ít, chừng sáu trăm người, mỗi người là một linh thú, mà linh thú này cũng là linh thú tam giai, tứ giai ngũ giai ở đâu cũng có. Ngoài Lôi Vân Báo bên người Thiết Phong Cốt, còn có hai linh thú lục giai cũng ở đây, hai linh thú kia tuy thua Lôi Vân Báo nhưng sức chiến đấu cũng tương đương với bậc phẩm Thiên giai.</w:t>
      </w:r>
    </w:p>
    <w:p>
      <w:pPr>
        <w:pStyle w:val="BodyText"/>
      </w:pPr>
      <w:r>
        <w:t xml:space="preserve">Nhưng, đệ tử Vạn Thú Đường thực lực đa phần đều tương đối thấp, bọn họ đều tiêu phí linh lực để dạy linh thú bên người mình.</w:t>
      </w:r>
    </w:p>
    <w:p>
      <w:pPr>
        <w:pStyle w:val="Compact"/>
      </w:pPr>
      <w:r>
        <w:t xml:space="preserve">Lúc đám người thương thảo, Đường Phong đã đến phía sau bọn họ.</w:t>
      </w:r>
      <w:r>
        <w:br w:type="textWrapping"/>
      </w:r>
      <w:r>
        <w:br w:type="textWrapping"/>
      </w:r>
    </w:p>
    <w:p>
      <w:pPr>
        <w:pStyle w:val="Heading2"/>
      </w:pPr>
      <w:bookmarkStart w:id="241" w:name="chương-218-cường-đạo-được-sinh-ra-như-thế-nào."/>
      <w:bookmarkEnd w:id="241"/>
      <w:r>
        <w:t xml:space="preserve">219. Chương 218: Cường Đạo Được Sinh Ra Như Thế Nào.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218: Cường đạo được sinh ra như thế nào.</w:t>
      </w:r>
    </w:p>
    <w:p>
      <w:pPr>
        <w:pStyle w:val="BodyText"/>
      </w:pPr>
      <w:r>
        <w:t xml:space="preserve">Nhóm dịch: Dungnhi</w:t>
      </w:r>
    </w:p>
    <w:p>
      <w:pPr>
        <w:pStyle w:val="BodyText"/>
      </w:pPr>
      <w:r>
        <w:t xml:space="preserve">Nguồn: Vipvandan.vn</w:t>
      </w:r>
    </w:p>
    <w:p>
      <w:pPr>
        <w:pStyle w:val="BodyText"/>
      </w:pPr>
      <w:r>
        <w:t xml:space="preserve">Lúc bảy công kích đánh vào sau lưng Đường Phong, Bất Phôi Giáp hầu như đem tất cả cương khí cản xuống, Đường Phong chỉ chịu chút lực mà thôi, cho nên tuy rằng phun ra máy nhưng thương thế không nghiêm trọng.</w:t>
      </w:r>
    </w:p>
    <w:p>
      <w:pPr>
        <w:pStyle w:val="BodyText"/>
      </w:pPr>
      <w:r>
        <w:t xml:space="preserve">Chạy hơn được một lúc, nhân lúc đêm tối, Đường Phong để Khiếu Thiên lang hiện nguyên hình, bản thân cưỡi lên Khiếu Thiên lang, trực tiếp chạy tới phía sau địch nhân.</w:t>
      </w:r>
    </w:p>
    <w:p>
      <w:pPr>
        <w:pStyle w:val="BodyText"/>
      </w:pPr>
      <w:r>
        <w:t xml:space="preserve">Lấy tốc độ của Đường Phong, trong thời gian ngắn có thể kéo dài khoảng cách với những người đó nhưng cũng không dài lắm, cho nên chỉ có thể dùng Khiếu Thiên lang.</w:t>
      </w:r>
    </w:p>
    <w:p>
      <w:pPr>
        <w:pStyle w:val="BodyText"/>
      </w:pPr>
      <w:r>
        <w:t xml:space="preserve">Nơi nguy hiểm nhất là nơi an toàn nhất, địch nhân vĩnh viễn cũng không nghĩ đến Đường Phong lại to gan lớn mật làm như vậy.</w:t>
      </w:r>
    </w:p>
    <w:p>
      <w:pPr>
        <w:pStyle w:val="BodyText"/>
      </w:pPr>
      <w:r>
        <w:t xml:space="preserve">Cũng giống như lần trước, tìm một thôn trang nhỏ, lẻn vào một nhà, trốn trong phòng bếp, Đường Phong bắt đầu ngồi xuống hấp thu năng lượng của âm hồn cô đọng.</w:t>
      </w:r>
    </w:p>
    <w:p>
      <w:pPr>
        <w:pStyle w:val="BodyText"/>
      </w:pPr>
      <w:r>
        <w:t xml:space="preserve">Lúc trong phân đường Lưu Vân Tông giết mấy trăm người, năng lượng đã tiêu hao. Năng lượng nếu không hấp thu, kinh mạch sẽ loạn thành một đoàn, cũng ảnh hưởng đến lúc mình cùng địch nhân đối mặt.</w:t>
      </w:r>
    </w:p>
    <w:p>
      <w:pPr>
        <w:pStyle w:val="BodyText"/>
      </w:pPr>
      <w:r>
        <w:t xml:space="preserve">Lần này Đường Phong không cố ý đi rèn luyện thân thể, trong quá trình hấp thu, năng lượng cũng tùy ý đi vào đan điền hoặc chảy vào trong cơ thể, cũng có chút tác dụng.</w:t>
      </w:r>
    </w:p>
    <w:p>
      <w:pPr>
        <w:pStyle w:val="BodyText"/>
      </w:pPr>
      <w:r>
        <w:t xml:space="preserve">Một bên hấp thu, Đường Phong một bên cân nhắc kế tiếp nên làm cái gì.</w:t>
      </w:r>
    </w:p>
    <w:p>
      <w:pPr>
        <w:pStyle w:val="BodyText"/>
      </w:pPr>
      <w:r>
        <w:t xml:space="preserve">Tuy rằng lúc trước hắn cũng biết ba tông nhất định sẽ điều viện quân, nhưng cũng không nghĩ đến trong viện quân lại có nhiều cao thủ thiên giai đến vậy. Xem ra ba tông đều rất coi trọng địa bàn Cự Kiếm Môn a, bằng không sao phái nhiều thiên giai đến vậy?</w:t>
      </w:r>
    </w:p>
    <w:p>
      <w:pPr>
        <w:pStyle w:val="BodyText"/>
      </w:pPr>
      <w:r>
        <w:t xml:space="preserve">Hơn nữa, Vạn Thú Môn cũng đến, có thể nói là lực lượng bốn tông môn cùng hợp lại một chỗ. Đường Phong cũng biết hiện tại mình cùng bốn tông môn đối địch, có thể nói không chết không xong, căn bản không thể nào hòa giải. Lưu Vân Tông chờ phân đường ba tông môn bị diệt, môn hạ đệ tử lại bị mình giết hơn một ngàn, chuyện như vậy sao có thể nói một câu giải hòa liền hóa giải được, lại càng không nói tới Đường Phong cũng chẳng muốn cùng bọn họ giải hòa.</w:t>
      </w:r>
    </w:p>
    <w:p>
      <w:pPr>
        <w:pStyle w:val="BodyText"/>
      </w:pPr>
      <w:r>
        <w:t xml:space="preserve">Là bọn hắn khi dễ cô cô trước, khi dễ người Thiên Tú trước! Là bọn hắn không biết chừng mực, là bọn hắn chết chưa hết tội. Đối với việc mình đã làm, Đường Phong không hối hận, dù cho chọn lần nữa, Đường Phong vẫn diệt phân đường ba tông, giết hết đệ tử ba tong.</w:t>
      </w:r>
    </w:p>
    <w:p>
      <w:pPr>
        <w:pStyle w:val="BodyText"/>
      </w:pPr>
      <w:r>
        <w:t xml:space="preserve">Còn Vạn Thú Đường, chuyện Khiếu Thiên lang huyết tẩy linh thú đường bị đổ lên đầu mình, việc này nếu đổi góc độ xem xét, phân đường của Thiên Tú bị người diệt, chỉ sợ Bạch Tố Y cùng Lâm Nhược DIên cũng không dễ cho qua.</w:t>
      </w:r>
    </w:p>
    <w:p>
      <w:pPr>
        <w:pStyle w:val="BodyText"/>
      </w:pPr>
      <w:r>
        <w:t xml:space="preserve">Phật không chịu để người ta chỉ thắp một nén hương, người phải tranh khẩu khí, Phân đường đều bị người ta diệt, nếu không bắt được hung thủ, về sau sao có thể uy hiếp địch nhân, đệ tử phía dưới cũng thấy được bên trên yếu đuối, không cảm thấy an toàn, về sau sao có thể tuyển đệ tử?</w:t>
      </w:r>
    </w:p>
    <w:p>
      <w:pPr>
        <w:pStyle w:val="BodyText"/>
      </w:pPr>
      <w:r>
        <w:t xml:space="preserve">Đây cũng là nguyên nhân mà vì sao từng tông môn đều bao che khuyết điểm.</w:t>
      </w:r>
    </w:p>
    <w:p>
      <w:pPr>
        <w:pStyle w:val="BodyText"/>
      </w:pPr>
      <w:r>
        <w:t xml:space="preserve">Tình huống hiện tại, địch mạnh ta yếu, ngay việc đối mặt cũng không được, dù có Khiếu Thiên lang bảo hộ cũng không thành. Nhiều thiên giai tụ hội như vậy, đủ để cùng Khiếu Thiên lang đọ sức một chút.</w:t>
      </w:r>
    </w:p>
    <w:p>
      <w:pPr>
        <w:pStyle w:val="BodyText"/>
      </w:pPr>
      <w:r>
        <w:t xml:space="preserve">Nay chỉ còn kế chỉ có thể tránh đi một lát, âm thầm đánh lén, cao thủ thiên giai Đường Phong không thể trêu vào, nhưng đệ tử môn hạ chẳng lẽ Đường Phong không thể trêu vào sao? Mấy thiên giai này cũng không thể bảo hộ hết các đệ tử môn hạ, còn có ba tông tại đây còn đặt mua một ít sản nghiệp, nếu mình diệt hết toàn bộ mấy thứ đó, bọn họ hẳn cũng đau lòng chút đi?</w:t>
      </w:r>
    </w:p>
    <w:p>
      <w:pPr>
        <w:pStyle w:val="BodyText"/>
      </w:pPr>
      <w:r>
        <w:t xml:space="preserve">Một đao lại một đao cắt đi của địch nhân một ít thịt, ngày nào cũng như vậy, có thể khiến địch nhân thành một khối bạch cốt.</w:t>
      </w:r>
    </w:p>
    <w:p>
      <w:pPr>
        <w:pStyle w:val="BodyText"/>
      </w:pPr>
      <w:r>
        <w:t xml:space="preserve">Trong lòng âm thầm quyết đinh, Đường Phong dần dần trầm tĩnh lại, toàn tâm toàn ý hấp thu năng lượng.</w:t>
      </w:r>
    </w:p>
    <w:p>
      <w:pPr>
        <w:pStyle w:val="BodyText"/>
      </w:pPr>
      <w:r>
        <w:t xml:space="preserve">Khiếu Thiên lang vẫn ở bên người Đường Phong, phủ phục trên mặt đất ngủ gật. Trong cơ thể Khiếu Thiên lang, tinh hồn Linh Khiếp Nhan vẫn một mực nhìn chăm chú Đường Phong, nàng muốn khuyên Đường Phong rời khỏi nơi này, nhưng nàng biết không có khả năng. Thời gian tiếp xúc với nhau cũng không lâu lắm nhưng Linh Khiếp Nhan đã có thể hiểu được tính cách của Đường Phong.</w:t>
      </w:r>
    </w:p>
    <w:p>
      <w:pPr>
        <w:pStyle w:val="BodyText"/>
      </w:pPr>
      <w:r>
        <w:t xml:space="preserve">Con người hắn rất cố chấp, cũng rất mang thù, hắn luôn yêu hận rõ ràng. Nếu ngươi đắc tội với hắn, tâm tình tốt thì hắn sẽ không so đo với ngươi. Nhưng nếu đắc tội với người thân của hắn, hắn tuyệt đối sẽ nháo đến long trời lở đất, gà chó không yên, mà Lâm Nhược Diên lại chính là người thân duy nhất của hắn trên đời.</w:t>
      </w:r>
    </w:p>
    <w:p>
      <w:pPr>
        <w:pStyle w:val="BodyText"/>
      </w:pPr>
      <w:r>
        <w:t xml:space="preserve">Nếu không phải hắn tới kịp lúc thì Lâm Nhược Diên giờ này đã chết rồi. Lâm Nhược Diên chính là điều cấm kị không thể chạm vào trong lòng của Đường Phong, tuyệt đối không cho phép người khác thương tổn đến.</w:t>
      </w:r>
    </w:p>
    <w:p>
      <w:pPr>
        <w:pStyle w:val="BodyText"/>
      </w:pPr>
      <w:r>
        <w:t xml:space="preserve">Người của ba tông dám hạ độc Lâm Nhược Diên, dám đả thương nàng ấy, với tính cách của Đường Phong, sao có thể bỏ qua?</w:t>
      </w:r>
    </w:p>
    <w:p>
      <w:pPr>
        <w:pStyle w:val="BodyText"/>
      </w:pPr>
      <w:r>
        <w:t xml:space="preserve">Đường Phong quả thật rất lợi hại, điểm này Linh Khiếp Nhan không muốn thừa nhận cũng không được, nhưng thực lực của hắn còn thấp a, thế nhưng còn nháo như vậy, căn bản không thể xong việc, cuối cùng hắn chỉ có thể bị người của bốn tông bao vây, lưỡng bại câu thương, dù có Khiếu Thiên lang tham chiến cũng không tránh được thất bại.</w:t>
      </w:r>
    </w:p>
    <w:p>
      <w:pPr>
        <w:pStyle w:val="BodyText"/>
      </w:pPr>
      <w:r>
        <w:t xml:space="preserve">Muốn giúp hắn hóa giải tình thế khó xử nhưng không được. Chỉ khi nghĩ được cách làm tiêu hao lực lượng đich, Đường Phong mới có thể an toàn.</w:t>
      </w:r>
    </w:p>
    <w:p>
      <w:pPr>
        <w:pStyle w:val="BodyText"/>
      </w:pPr>
      <w:r>
        <w:t xml:space="preserve">- Tiểu Thiên, chúng ta đi!</w:t>
      </w:r>
    </w:p>
    <w:p>
      <w:pPr>
        <w:pStyle w:val="BodyText"/>
      </w:pPr>
      <w:r>
        <w:t xml:space="preserve">Linh Khiếp Nhan bên trong cơ thể Khiếu Thiên lang nói.</w:t>
      </w:r>
    </w:p>
    <w:p>
      <w:pPr>
        <w:pStyle w:val="BodyText"/>
      </w:pPr>
      <w:r>
        <w:t xml:space="preserve">Khiếu Thiên lang chậm rãi đứng lên, dùng móng vuốt viết lên đất vài cái, thân mình lập tức biến mất giữa màn đêm.</w:t>
      </w:r>
    </w:p>
    <w:p>
      <w:pPr>
        <w:pStyle w:val="BodyText"/>
      </w:pPr>
      <w:r>
        <w:t xml:space="preserve">Lúc Đường Phong tỉnh lại, hắn phát hiện Khiếu Thiên lang không thấy, cả Linh Khiếp Nhan cũng không thấy.</w:t>
      </w:r>
    </w:p>
    <w:p>
      <w:pPr>
        <w:pStyle w:val="BodyText"/>
      </w:pPr>
      <w:r>
        <w:t xml:space="preserve">Trước mắt mình chỉ có mấy chữ méo mó do móng vuốt viết ra:</w:t>
      </w:r>
    </w:p>
    <w:p>
      <w:pPr>
        <w:pStyle w:val="BodyText"/>
      </w:pPr>
      <w:r>
        <w:t xml:space="preserve">- Chú ý an toàn!</w:t>
      </w:r>
    </w:p>
    <w:p>
      <w:pPr>
        <w:pStyle w:val="BodyText"/>
      </w:pPr>
      <w:r>
        <w:t xml:space="preserve">Chắc chắn là do Khiếu Thiên Lang dùng móng vuốt để lại, mà người bày nó viết mấy chữ này cũng chỉ có Linh Khiếp Nhan. Đường Phong nhướn mày, không rõ nha đầu kia có chủ ý quỷ quái gì.</w:t>
      </w:r>
    </w:p>
    <w:p>
      <w:pPr>
        <w:pStyle w:val="BodyText"/>
      </w:pPr>
      <w:r>
        <w:t xml:space="preserve">Hắn không bởi sự mất tích của Khiếu Thiên Lang cũng Linh Khiếp Nhan mà lo âu, Linh Khiếp Nhan là thủ hộ linh của Bất Phôi Giáp, cũng biết được mình đang làm chuyện gì. Nàng là người có lợi mới làm cho mình, tất nhiên sẽ không tự hại mình.</w:t>
      </w:r>
    </w:p>
    <w:p>
      <w:pPr>
        <w:pStyle w:val="BodyText"/>
      </w:pPr>
      <w:r>
        <w:t xml:space="preserve">Nhưng nàng hai người không rõ mà bỏ chạy như vậy khiến Đường Phong có chút không hiểu. Suy nghĩ một lát cũng không nghĩ ra được cái gì nên đơn giản không thèm nghĩ nữa.</w:t>
      </w:r>
    </w:p>
    <w:p>
      <w:pPr>
        <w:pStyle w:val="BodyText"/>
      </w:pPr>
      <w:r>
        <w:t xml:space="preserve">Hơn nữa đây có gì là không tốt? Thời gian vừa rồi đã phần đều ỷ vào Khiếu Thiên Lang bảo hộ, lá gan quả thật cũng to lên, chẳng những dám đơn thương độc mã vào phân đường của người ta, đến cả thiên giai cũng dám đối mặt. Lần trước đánh với Tiêu Hàm Trí, nếu không phải được Khiếu Thiên Lang phối hợp thì dù đối phương trúng độc, mình cũng không phải đối thủ.</w:t>
      </w:r>
    </w:p>
    <w:p>
      <w:pPr>
        <w:pStyle w:val="BodyText"/>
      </w:pPr>
      <w:r>
        <w:t xml:space="preserve">Hiện tại trợ lực duy nhất của mình đã rời đi, chuyện gì cũng chỉ dựa vào năng lực của mình. Chỉ nghĩ như vậy thôi, nhiệt huyết Đường Phong lại sôi trào/ Người ở trước nghịch cảnh càng phát ra dũng khí, ý chí chiến đấu càng mạnh mẽ.</w:t>
      </w:r>
    </w:p>
    <w:p>
      <w:pPr>
        <w:pStyle w:val="BodyText"/>
      </w:pPr>
      <w:r>
        <w:t xml:space="preserve">Như vậy cũng cho mình có thể nhìn lại, với năng lực của mình có thể làm ra trình độ nào! Mà Khiếu Thiên Lang cùng Linh Khiếp Nhan hẳn là không bao lâu sẽ trở về, cho nên cũng không vì nàng mà lo lắng.</w:t>
      </w:r>
    </w:p>
    <w:p>
      <w:pPr>
        <w:pStyle w:val="Compact"/>
      </w:pPr>
      <w:r>
        <w:t xml:space="preserve">Sắc trời còn chưa sáng, Đường Phong lén lút từ nhà người ta chạy ra, hắn so với trước đây càng cẩn thận hơn, đều phải cảnh giác, tinh thần lên rất cao, một khí phát hiện ra nơi nào nguy hiểm nhất định sẽ ẩn núp lập tức.</w:t>
      </w:r>
      <w:r>
        <w:br w:type="textWrapping"/>
      </w:r>
      <w:r>
        <w:br w:type="textWrapping"/>
      </w:r>
    </w:p>
    <w:p>
      <w:pPr>
        <w:pStyle w:val="Heading2"/>
      </w:pPr>
      <w:bookmarkStart w:id="242" w:name="chương-219-huyết-ma-đường-phong."/>
      <w:bookmarkEnd w:id="242"/>
      <w:r>
        <w:t xml:space="preserve">220. Chương 219: Huyết Ma Đường Phong.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219: Huyết ma Đường Phong.</w:t>
      </w:r>
    </w:p>
    <w:p>
      <w:pPr>
        <w:pStyle w:val="BodyText"/>
      </w:pPr>
      <w:r>
        <w:t xml:space="preserve">Nhóm dịch: Dungnhi</w:t>
      </w:r>
    </w:p>
    <w:p>
      <w:pPr>
        <w:pStyle w:val="BodyText"/>
      </w:pPr>
      <w:r>
        <w:t xml:space="preserve">Nguồn: Vipvandan.vn</w:t>
      </w:r>
    </w:p>
    <w:p>
      <w:pPr>
        <w:pStyle w:val="BodyText"/>
      </w:pPr>
      <w:r>
        <w:t xml:space="preserve">Mục tiêu của Đường Phong là Thang thành, mấy ngày trước trong thành nghĩ ngơi và hồi phục một lần, đây là thành trì do Cúc Hoa Đường cướp được, bên trong hẳn nhiên có nhiều sản nghiệp của Cúc Hoa Đường.</w:t>
      </w:r>
    </w:p>
    <w:p>
      <w:pPr>
        <w:pStyle w:val="BodyText"/>
      </w:pPr>
      <w:r>
        <w:t xml:space="preserve">Đường Phong đi lần này chính là muốn hủy diệt hết sản nghiệp của Cúc Hoa Đường.</w:t>
      </w:r>
    </w:p>
    <w:p>
      <w:pPr>
        <w:pStyle w:val="BodyText"/>
      </w:pPr>
      <w:r>
        <w:t xml:space="preserve">Cũng may mấy ngày vừa rồi đại náo ba tông, cũng giết gần hết mấy đệ tử, người còn lại cũng không mấy tâm phúc, căn bản không có gì uy hiếp, mà viện binh của ba tông còn chưa tới, cho nên Đường Phong trên đường cũng không gặp người nào, thuận lợi tiến vào trong Thang thành.</w:t>
      </w:r>
    </w:p>
    <w:p>
      <w:pPr>
        <w:pStyle w:val="BodyText"/>
      </w:pPr>
      <w:r>
        <w:t xml:space="preserve">Ban ngày ở trong thành nghỉ tạm một ngày, đợi đến đêm dài nhân tĩnh, Đường Phong mới đụng đến sản nghiệp của Cúc Hoa Đường ở Thang thành.</w:t>
      </w:r>
    </w:p>
    <w:p>
      <w:pPr>
        <w:pStyle w:val="BodyText"/>
      </w:pPr>
      <w:r>
        <w:t xml:space="preserve">Trong đêm đó, Hơn mười của hàng phấn son, tiệm y phục, sòng bạc, tửu lâu, kĩ viện đều bị lửa thiêu sạch sẽ, đệ tử chết hơn mấy chục người, tổn thất nghiêm trọng.</w:t>
      </w:r>
    </w:p>
    <w:p>
      <w:pPr>
        <w:pStyle w:val="BodyText"/>
      </w:pPr>
      <w:r>
        <w:t xml:space="preserve">Đường Phong giống như cường đạo, cứ đến sản nghiệp nào của Cúc Hoa Đường là lại giết người lại phóng hỏa, thấy cái gì hữu dụng liền bỏ vào mị ảnh không gian.</w:t>
      </w:r>
    </w:p>
    <w:p>
      <w:pPr>
        <w:pStyle w:val="BodyText"/>
      </w:pPr>
      <w:r>
        <w:t xml:space="preserve">Chờ đến khi Nguyệt Cô Minh của Cúc Hoa Đường nhận được tin đi vào Thang thành, thì Đường Phong sớm thừa dịp đêm tối bỏ đi mất dạng, chỉ để lại cho Nguyệt Cô Minh cục diện rối rắm chờ thu dọn.</w:t>
      </w:r>
    </w:p>
    <w:p>
      <w:pPr>
        <w:pStyle w:val="BodyText"/>
      </w:pPr>
      <w:r>
        <w:t xml:space="preserve">Nguyệt Cô Minh khuôn mặt tuấn tú đều tức giận đến vặn vẹo, âm thầm nghiến răng nghiến lợi oán hận:</w:t>
      </w:r>
    </w:p>
    <w:p>
      <w:pPr>
        <w:pStyle w:val="BodyText"/>
      </w:pPr>
      <w:r>
        <w:t xml:space="preserve">- Đường Phong, nếu ngươi ở trong tay ta, ta sẽ khiến ngươi sống không được chết không xong!</w:t>
      </w:r>
    </w:p>
    <w:p>
      <w:pPr>
        <w:pStyle w:val="BodyText"/>
      </w:pPr>
      <w:r>
        <w:t xml:space="preserve">Lúc Nguyệt Cô Minh đang bên này oán thán, thì Lôi Kinh Thanh nhận được tin liền vui sướng khi thấy người gặp họa:</w:t>
      </w:r>
    </w:p>
    <w:p>
      <w:pPr>
        <w:pStyle w:val="BodyText"/>
      </w:pPr>
      <w:r>
        <w:t xml:space="preserve">- Đáng đời. Nguyệt Cô Minh tiểu bạch kia phỏng chừng đã tím đến tái mặt đi.</w:t>
      </w:r>
    </w:p>
    <w:p>
      <w:pPr>
        <w:pStyle w:val="BodyText"/>
      </w:pPr>
      <w:r>
        <w:t xml:space="preserve">Lôi Kinh Thanh còn chưa khép miệng lại, một đệ tử Vô Ảnh Môn đã vội vã chạy đến báo:</w:t>
      </w:r>
    </w:p>
    <w:p>
      <w:pPr>
        <w:pStyle w:val="BodyText"/>
      </w:pPr>
      <w:r>
        <w:t xml:space="preserve">- Lôi phó môn chủ, cơ nghiệp của chúng ta trong Lâu thành đã bị người đốt trụi, mấy chục đệ tử bị giết, bên trong đều bị cướp sạch.</w:t>
      </w:r>
    </w:p>
    <w:p>
      <w:pPr>
        <w:pStyle w:val="BodyText"/>
      </w:pPr>
      <w:r>
        <w:t xml:space="preserve">Trong nháy mắt, Lôi Kinh Thanh chưởng một chưởng lên bàn gỗ bên cạnh, giận tím mặt:</w:t>
      </w:r>
    </w:p>
    <w:p>
      <w:pPr>
        <w:pStyle w:val="BodyText"/>
      </w:pPr>
      <w:r>
        <w:t xml:space="preserve">- Cái gì?</w:t>
      </w:r>
    </w:p>
    <w:p>
      <w:pPr>
        <w:pStyle w:val="BodyText"/>
      </w:pPr>
      <w:r>
        <w:t xml:space="preserve">Bàn gỗ không chịu nổi lực đạo liền biến thành bột mịn, Lôi Kinh Thanh khuôn mặt vặn vẹo nói:</w:t>
      </w:r>
    </w:p>
    <w:p>
      <w:pPr>
        <w:pStyle w:val="BodyText"/>
      </w:pPr>
      <w:r>
        <w:t xml:space="preserve">- Tổn thất nhiều hay ít?</w:t>
      </w:r>
    </w:p>
    <w:p>
      <w:pPr>
        <w:pStyle w:val="BodyText"/>
      </w:pPr>
      <w:r>
        <w:t xml:space="preserve">Đệ tử kia nơm nớp lo sợ đáp:</w:t>
      </w:r>
    </w:p>
    <w:p>
      <w:pPr>
        <w:pStyle w:val="BodyText"/>
      </w:pPr>
      <w:r>
        <w:t xml:space="preserve">- Ít nhất là hai trăm vạn lượng bạc.</w:t>
      </w:r>
    </w:p>
    <w:p>
      <w:pPr>
        <w:pStyle w:val="BodyText"/>
      </w:pPr>
      <w:r>
        <w:t xml:space="preserve">- Khốn kiếp!</w:t>
      </w:r>
    </w:p>
    <w:p>
      <w:pPr>
        <w:pStyle w:val="BodyText"/>
      </w:pPr>
      <w:r>
        <w:t xml:space="preserve">Lôi Kinh Thanh giận không kể siết,</w:t>
      </w:r>
    </w:p>
    <w:p>
      <w:pPr>
        <w:pStyle w:val="BodyText"/>
      </w:pPr>
      <w:r>
        <w:t xml:space="preserve">- Tên Đường Phong này quá càn rỡ, không coi ai ra gì!</w:t>
      </w:r>
    </w:p>
    <w:p>
      <w:pPr>
        <w:pStyle w:val="BodyText"/>
      </w:pPr>
      <w:r>
        <w:t xml:space="preserve">Dù không suy nghĩ, Lôi Kinh Thanh cũng biết mấy chuyện này nhất định là do Đường Phong gây nên.. Nhưng... thủ đoạn quá sắc bén, động tác quá nhanh chóng đi?</w:t>
      </w:r>
    </w:p>
    <w:p>
      <w:pPr>
        <w:pStyle w:val="BodyText"/>
      </w:pPr>
      <w:r>
        <w:t xml:space="preserve">Thang thành cùng Lâu thành tuy rằng khỗng xa, nhưng mới một ngày thôi, Đường Phong còn bị bảy thiên giai đánh trúng, bản thân bị trọng thương, hắn cũng không thể làm ra được chuyện này a, chẳng lẽ hắn có ai giúp đỡ? Hay là hắn vốn không bị thương?</w:t>
      </w:r>
    </w:p>
    <w:p>
      <w:pPr>
        <w:pStyle w:val="BodyText"/>
      </w:pPr>
      <w:r>
        <w:t xml:space="preserve">Một ngày sau, Tư Không Thúy cũng nhận được báo cáo, thành trì của Lưu Vân Tông đã bị Đường Phong diệt hơn mười sản nghiệp, đệ tử chết mấy chục người, đồ đạc đều bị cướp hết.</w:t>
      </w:r>
    </w:p>
    <w:p>
      <w:pPr>
        <w:pStyle w:val="BodyText"/>
      </w:pPr>
      <w:r>
        <w:t xml:space="preserve">Bắt đầu từ hôm nay, trong phạm vi ngàn dặm, cơ hồ mỗi ngày đều phát sinh ra chuyện như vậy.</w:t>
      </w:r>
    </w:p>
    <w:p>
      <w:pPr>
        <w:pStyle w:val="BodyText"/>
      </w:pPr>
      <w:r>
        <w:t xml:space="preserve">Mới mười ngày trôi qua, đã có bảy tám thành trì gặp họa, cơ nghiệp ba tông đều bị hủy hết.</w:t>
      </w:r>
    </w:p>
    <w:p>
      <w:pPr>
        <w:pStyle w:val="BodyText"/>
      </w:pPr>
      <w:r>
        <w:t xml:space="preserve">Cao thủ Thiên giai của ba tông đã mai phục bắt Đường Phong, nhưng Đường Phong so với hồ ly còn giảo hoạt hơn. Hôm nay ở mặt đông, ngày hôm sau lại chạy tới phía tay, hành động không có phương hướng rõ ràng, đông đánh một thương, tây đập một chưởng, khiến cho đám cao thủ Thiên giai chạy đông chạy tây, mà ngay cả bóng dáng của hắn cũng không nhìn thấy.</w:t>
      </w:r>
    </w:p>
    <w:p>
      <w:pPr>
        <w:pStyle w:val="BodyText"/>
      </w:pPr>
      <w:r>
        <w:t xml:space="preserve">Hơn mười ngày trôi qua, dù là cao thủ thiên giai như nhau nhưng cũng bị gây sức ép, một đám sắc mặt âm trầm, căm tức dồn tới cực điểm, hận không thể bắt Đường Phong bằm thây vạn đoạn, nghiền xương thành tro.</w:t>
      </w:r>
    </w:p>
    <w:p>
      <w:pPr>
        <w:pStyle w:val="BodyText"/>
      </w:pPr>
      <w:r>
        <w:t xml:space="preserve">Nhưng bọn họ rốt cuộc cũng biết, đám người mình đã quá xem thường Đường Phong, chỉ là một thiếu niên huyền giai nhưng so với địch nhân mà bọn họ đối mặt còn mạnh hơn vô số lần, chẳng những không lùi bước mà ngược lại càng đánh càng hăng.</w:t>
      </w:r>
    </w:p>
    <w:p>
      <w:pPr>
        <w:pStyle w:val="BodyText"/>
      </w:pPr>
      <w:r>
        <w:t xml:space="preserve">Cao thủ Thiên giai ba tông căm tức, Thiết Phong Cốt so với bọn hắn còn căm tức hơn.</w:t>
      </w:r>
    </w:p>
    <w:p>
      <w:pPr>
        <w:pStyle w:val="BodyText"/>
      </w:pPr>
      <w:r>
        <w:t xml:space="preserve">Thiết lão nhân tuổi cũng không còn trẻ, lần này nếu không phải bị Đường Phong chọc giận, diệt phân đường của Vạn Thú Đường thì lão cũng không tới. Nhưng đến bây giờ, trừ đêm đó từ phía xa nhìn thấy bóng dáng Đường Phong thì bây giờ ngay cả Đường Phong là dạng gì lão cũng không biết, cả ngày chạy ngược chạy xuôi, nghe được tin tức lại đi vây chặn đường, ngay cả rắm cũng chưa đánh xong. Như vậy sao lão không căm tức cho được? Nhưng căm tức cũng vô dụng, tất cả mọi người đều biết Đường Phong ở đây nhưng vẫn không tìm thấy tung tích của hắn.</w:t>
      </w:r>
    </w:p>
    <w:p>
      <w:pPr>
        <w:pStyle w:val="BodyText"/>
      </w:pPr>
      <w:r>
        <w:t xml:space="preserve">Hơn mười ngày, chỉ dùng hơn mười ngày, mà tất cả thành trì đều bị Đường Phong phá qua, mà thành trì này lại là sản nghiệp của ba tông, toàn bộ bị phá hủy, phàm là đệ tử ba tông thì đều bị giết chết, phàm là đồ vật của ba tông đều được cho vào mị ảnh không gian.</w:t>
      </w:r>
    </w:p>
    <w:p>
      <w:pPr>
        <w:pStyle w:val="BodyText"/>
      </w:pPr>
      <w:r>
        <w:t xml:space="preserve">Thật có thể nói là một mình cưỡi ngựa phi ngàn dặm, giết người phóng hỏa rồi lại cướp bóc, thật làm cho người ta thống hận vạn phần.</w:t>
      </w:r>
    </w:p>
    <w:p>
      <w:pPr>
        <w:pStyle w:val="BodyText"/>
      </w:pPr>
      <w:r>
        <w:t xml:space="preserve">Hắn một bên làm việc này, một bên lén lút tìm hiểu tin tức.</w:t>
      </w:r>
    </w:p>
    <w:p>
      <w:pPr>
        <w:pStyle w:val="BodyText"/>
      </w:pPr>
      <w:r>
        <w:t xml:space="preserve">Viện binh của ba tông lần này so với người trong phân đường lúc trước còn nhiều hơn. Mỗi một tông môn đều đến hai ba Thiên giai, trung phẩm Thiên giai cũng có hai người, địa giai thì mấy chục người, huyền giai thì mấy trăm người, hơn nữa phía trước còn có đệ tử ba tông bị Đường Phong đánh tan, những người này tổng lại có thể lên đến hai ngàn người, này còn chưa tính người của Vạn Thú Đường.</w:t>
      </w:r>
    </w:p>
    <w:p>
      <w:pPr>
        <w:pStyle w:val="BodyText"/>
      </w:pPr>
      <w:r>
        <w:t xml:space="preserve">Trong Vạn Thú Đường, Thiên giai chỉ có một, chính là Thiết Phong Cốt, nhưng bên người hắn còn dẫn theo Lôi Vân Báo, cũng tương đương với một Thiên giai trung phẩm. Cho nên Vạn Thú Đường tuy Thiên giai ít nhất nhưng số lượng cao thủ là nhiều nhất.</w:t>
      </w:r>
    </w:p>
    <w:p>
      <w:pPr>
        <w:pStyle w:val="BodyText"/>
      </w:pPr>
      <w:r>
        <w:t xml:space="preserve">Chẳng qua Đường Phong vẫn không tìm hiểu được Khiếu Thiên Lang cũng Linh Khiếp Nhan ở đâu, từ ngày đó tách ra hai người như biến mất. Vốn Đường Phong còn tưởng Linh Khiếp Nhan mang theo Khiếu Thiên Lang ra ngoài muốn đại khai sát giới, hấp dẫn lực chú ý của địch nhân thay mình giải vây, nhưng sự thật không có như vậy. Mấy ngày nay ngoài việc mình nháo ở bên ngoài thì không có tin tức gì khác, chuyện này khiến Đường Phong nghi ngờ, trong lòng thật sự không nghĩ được Linh Khiếp Nhan cùng Khiếu Thiên Lang đang làm cái gì.</w:t>
      </w:r>
    </w:p>
    <w:p>
      <w:pPr>
        <w:pStyle w:val="BodyText"/>
      </w:pPr>
      <w:r>
        <w:t xml:space="preserve">Nhưng có thể khẳng định, hai người họ đang nghĩ cách giúp mình.</w:t>
      </w:r>
    </w:p>
    <w:p>
      <w:pPr>
        <w:pStyle w:val="BodyText"/>
      </w:pPr>
      <w:r>
        <w:t xml:space="preserve">Mà cao thủ Thiên giai ba tông lúc đối mặc với Đường Phong đang đánh du kích cũng cảm giác bất đắc dĩ, cuối cùng mọi người thương nghị, quyết định phân tán các môn hạ đệ tử, để bọn họ tản ra khắp nơi, như vậy dù Đường Phong ở chỗ nào cũng có thể bị nắm lấy.</w:t>
      </w:r>
    </w:p>
    <w:p>
      <w:pPr>
        <w:pStyle w:val="BodyText"/>
      </w:pPr>
      <w:r>
        <w:t xml:space="preserve">Theo lời kể của mấy đệ tử về các cao thủ Thiên giai, biết được Đường Phong tuy rằng là huyền giai nhưng sức chiến đấu mạnh vô cùng, thậm chí đã từng một người xông vào đại quân ngàn người tùy ý giết, đối mặt với năm sáu địa giai cũng không phải chuyện lớn gì. Nhưng về chuyện này, cả đám đều lấy đầu cam đoan mình không nói dối nửa lời, do với trân châu còn thực hơn, nhớ lại lúc ấy thôi, chân cả đám đã run rẩy không ngừng.</w:t>
      </w:r>
    </w:p>
    <w:p>
      <w:pPr>
        <w:pStyle w:val="BodyText"/>
      </w:pPr>
      <w:r>
        <w:t xml:space="preserve">Trong miêu tả của bọn họ, Đường Phong là huyền giai nhưng so với Thiên giai còn đáng sợ hơn.</w:t>
      </w:r>
    </w:p>
    <w:p>
      <w:pPr>
        <w:pStyle w:val="BodyText"/>
      </w:pPr>
      <w:r>
        <w:t xml:space="preserve">Vì để các đệ tử không hoảng sợ thêm, phụ trách của ba tông ra lệnh các đệ tử tuyệt đối không được đem chuyện này nói lung tung. Bọn họ cũng chuẩn bị ít phòng bị, tuy rằng để các đệ tử tản ra nhưng không thể phân tán quá nhiều, mỗi đội đều có các cao thủ, một đội từ hai mươi đến ba mươi người, phụ trách tuần tra một phạm vi nhất định.</w:t>
      </w:r>
    </w:p>
    <w:p>
      <w:pPr>
        <w:pStyle w:val="BodyText"/>
      </w:pPr>
      <w:r>
        <w:t xml:space="preserve">Mà mấy Thiên giai bọn họ cũng xuất động bốn phía, nơi nơi tìm kiếm.</w:t>
      </w:r>
    </w:p>
    <w:p>
      <w:pPr>
        <w:pStyle w:val="BodyText"/>
      </w:pPr>
      <w:r>
        <w:t xml:space="preserve">Có thể nói, cứ tìm như vậy, thì Đường Phong dù biến thành ruồi bọ cũng có thể bị kéo ra.</w:t>
      </w:r>
    </w:p>
    <w:p>
      <w:pPr>
        <w:pStyle w:val="BodyText"/>
      </w:pPr>
      <w:r>
        <w:t xml:space="preserve">Trên thực tế việc này cũng có hiệu quả thần kì, mới tìm kiếm một ngày, đầu lĩnh ba tông đã nhận được báo cáo, nói là phát hiện tung tích Đường Phong.</w:t>
      </w:r>
    </w:p>
    <w:p>
      <w:pPr>
        <w:pStyle w:val="BodyText"/>
      </w:pPr>
      <w:r>
        <w:t xml:space="preserve">Nhưng kết quả lại khiến bọn họ thổ máu.</w:t>
      </w:r>
    </w:p>
    <w:p>
      <w:pPr>
        <w:pStyle w:val="BodyText"/>
      </w:pPr>
      <w:r>
        <w:t xml:space="preserve">Ba đội ngũ phát hiện tung tích Đường Phong đều bị diệt. Mà dẫn đầu lại là ba cao thủ địa giai.</w:t>
      </w:r>
    </w:p>
    <w:p>
      <w:pPr>
        <w:pStyle w:val="BodyText"/>
      </w:pPr>
      <w:r>
        <w:t xml:space="preserve">Ba cao thủ địa giai kia là bị độc chết, những người còn lại hoặc là bị giết bằng thuốc độc, hoặc là bị ám khí giết chết.</w:t>
      </w:r>
    </w:p>
    <w:p>
      <w:pPr>
        <w:pStyle w:val="BodyText"/>
      </w:pPr>
      <w:r>
        <w:t xml:space="preserve">Lúc bảy cao thủ Thiên giai đi xem xét hiện trường cũng không dám tin vào hai mắt của mình, bọn họ thế nào cũng không rõ, một huyền giai sao có thể làm đến trình độ này?</w:t>
      </w:r>
    </w:p>
    <w:p>
      <w:pPr>
        <w:pStyle w:val="BodyText"/>
      </w:pPr>
      <w:r>
        <w:t xml:space="preserve">Thiết Phong Cốt vẫn đi cùng bọn họ, chẳng qua đệ tử Vạn Thú Đường đều án binh bất động, ở một chỗ nghỉ ngơi, thuận tiện chờ tin báo. Thiết lão nhân không phải đứa ngốc, nhiều người tìm Đường Phong như vậy, một ngày nào đó cũng có thể bắt được, cần gì đến đệ tử môn hạ của mình phải xuất lực? Vả lại, để Đường Phong cùng ba tông môn tăng thêm cừu hận, chính mình không phải đưa mặt tiên phong.</w:t>
      </w:r>
    </w:p>
    <w:p>
      <w:pPr>
        <w:pStyle w:val="BodyText"/>
      </w:pPr>
      <w:r>
        <w:t xml:space="preserve">Về sau, Đường Phong lại im lặng không lộ diện vài ngày, nhưng mọi người bị gây sức ép, trong lòng rất hoảng sợ.</w:t>
      </w:r>
    </w:p>
    <w:p>
      <w:pPr>
        <w:pStyle w:val="BodyText"/>
      </w:pPr>
      <w:r>
        <w:t xml:space="preserve">Đường Phong dấu mặt vì mình bị thương, một ngày giết hết ba đội, tuy rằng nói hắn dùng độc làm chính, hạ độc địa giai không có vấn đề gì, nhưng đụng đến đội hơn mấy chục người cùng lúc, hiện tại không có Khiếu Thiên Lang giúp đỡ, dựa vào một mình mình giết toàn bộ cũng có chút hao tay hao chân.</w:t>
      </w:r>
    </w:p>
    <w:p>
      <w:pPr>
        <w:pStyle w:val="BodyText"/>
      </w:pPr>
      <w:r>
        <w:t xml:space="preserve">Thương thế trên người Đường Phong là lúc ở hỗn chiến bị một cao thủ địa giai chém một nhát, may mắn thân thể qua rèn luyện cũng cường đại, có cương khí hộ thể, đao kia chỉ chém vào thịt, không hại đến gân cốt.</w:t>
      </w:r>
    </w:p>
    <w:p>
      <w:pPr>
        <w:pStyle w:val="BodyText"/>
      </w:pPr>
      <w:r>
        <w:t xml:space="preserve">Nhưng Đường Phong cũng có chút sợ hãi, đêm đó xông vào đại quân ngàn người không chút sợ mà hiện giờ đối diện với mấy chục người lại sợ, xem ra năng lực một người vẫn có hạn a.</w:t>
      </w:r>
    </w:p>
    <w:p>
      <w:pPr>
        <w:pStyle w:val="BodyText"/>
      </w:pPr>
      <w:r>
        <w:t xml:space="preserve">Sau khi thượng dược lên vết thương, Đường Phong hấp thu năng lượng âm hồn cô đọng xong mới xuống núi.</w:t>
      </w:r>
    </w:p>
    <w:p>
      <w:pPr>
        <w:pStyle w:val="BodyText"/>
      </w:pPr>
      <w:r>
        <w:t xml:space="preserve">Lúc này Đường Phong càng thêm giảo hoạt rất nhiều, đụng tới đội của địch nhân, phóng ám khí xong liền quay đầu bỏ chạy, tuyệt đối không theo họ đánh bừa.</w:t>
      </w:r>
    </w:p>
    <w:p>
      <w:pPr>
        <w:pStyle w:val="BodyText"/>
      </w:pPr>
      <w:r>
        <w:t xml:space="preserve">Ai có thể chạy trốn qua Đường Phong? Mỗi lần đụng tới địch nhân, Đường Phong giết vài người sau đó bỏ chạy, tìm mãi không thấy, khiến người ta vừa ủy khuất vừa phẫn nộ, một bụng tức giận không nơi nào phát tiết.</w:t>
      </w:r>
    </w:p>
    <w:p>
      <w:pPr>
        <w:pStyle w:val="BodyText"/>
      </w:pPr>
      <w:r>
        <w:t xml:space="preserve">Một lần chết vài người thì không tính gì, nhưng mỗi ngày đều bị giết hơn mười lần, số người chết càng tăng.</w:t>
      </w:r>
    </w:p>
    <w:p>
      <w:pPr>
        <w:pStyle w:val="BodyText"/>
      </w:pPr>
      <w:r>
        <w:t xml:space="preserve">Cái gọi là chuyện tốt chẳng ai hay, chuyện xấu truyền xa ngàn dặm. Đường Phong cùng tam đại tông môn đấu trí so dũng, giết chết vô số địch nhân, chuyện này nhanh chóng truyền xa. Đường Phong giết nhiều người, người không biết thì nghĩ người nào giết quá nhiều người đều không phải người tốt.</w:t>
      </w:r>
    </w:p>
    <w:p>
      <w:pPr>
        <w:pStyle w:val="BodyText"/>
      </w:pPr>
      <w:r>
        <w:t xml:space="preserve">Kết quả, Đường Phong bỗng dưng bị lấy một cái danh là “Huyết ma”.</w:t>
      </w:r>
    </w:p>
    <w:p>
      <w:pPr>
        <w:pStyle w:val="BodyText"/>
      </w:pPr>
      <w:r>
        <w:t xml:space="preserve">Vừa nghe đã biết là không tốt đẹp gì, tuyệt đối là nghĩa xấu.</w:t>
      </w:r>
    </w:p>
    <w:p>
      <w:pPr>
        <w:pStyle w:val="BodyText"/>
      </w:pPr>
      <w:r>
        <w:t xml:space="preserve">Huyết ma ra tay, thiên địa biến sắc, giết người như ma, máu chảy thành sông! Người vô tội chết trên tay Huyết ma Đường Phong đã đến năm nghìn người, hơn nữa con số này ngày một tăng lên. Nói hai tay hắn dính đầy máu tươi, tội ác chồng chất, làm chuyện nhiều đến mức xấu nếu ghi chép lại đến bàn trúc nan thư cũng không đủ.</w:t>
      </w:r>
    </w:p>
    <w:p>
      <w:pPr>
        <w:pStyle w:val="BodyText"/>
      </w:pPr>
      <w:r>
        <w:t xml:space="preserve">Năm nghìn người, con số này chắc chắn là đem hai ngàn năm trăm người trong Cự Kiếm Môn tính vào luôn rồi.</w:t>
      </w:r>
    </w:p>
    <w:p>
      <w:pPr>
        <w:pStyle w:val="BodyText"/>
      </w:pPr>
      <w:r>
        <w:t xml:space="preserve">hơn nữa người Đường Phong giết cũng không phải vô tội gì, đều là người sẽ đối phó với Đường Phong, hoặc là người đã thành địch nhân của hắn.</w:t>
      </w:r>
    </w:p>
    <w:p>
      <w:pPr>
        <w:pStyle w:val="BodyText"/>
      </w:pPr>
      <w:r>
        <w:t xml:space="preserve">Đường Phong cũng thật không ngờ, mình ở Cự Kiếm Môn nháo như vậy cư nhiên còn mang trên lưng một tên, tên Huyết ma này, khí phách cỡ nào, hình tượng cỡ nào, khiến người ta nghe được liền cảm giác Đường Phong là loại cao to vạm vỡ, thần tình dữ tợn, một thân sát khí, cầm trong tay khảm đao hung tàn giết người. Đường Phong nếu biết được, đoán chừng sẽ lệ rơi đầy mặt, nghẹn đến độ không nói nên lời.</w:t>
      </w:r>
    </w:p>
    <w:p>
      <w:pPr>
        <w:pStyle w:val="BodyText"/>
      </w:pPr>
      <w:r>
        <w:t xml:space="preserve">Nói như vậy, mấy cái danh nào là thuộc người có thực lực cao thâm, chỉ có đứng trên thế giới mới có mấy danh hào thế này. Tên này không phải mình tự xưng, mà là địch nhân tặng.</w:t>
      </w:r>
    </w:p>
    <w:p>
      <w:pPr>
        <w:pStyle w:val="BodyText"/>
      </w:pPr>
      <w:r>
        <w:t xml:space="preserve">Giống như nói Tiếu thúc cùng Đoạn thúc, thiên sát địa thí hai đại sát thần, ngày xưa đi đến đâu thì đều khởi lên huyết vũ tinh phong, làm cho người ta tim đập nhanh.</w:t>
      </w:r>
    </w:p>
    <w:p>
      <w:pPr>
        <w:pStyle w:val="BodyText"/>
      </w:pPr>
      <w:r>
        <w:t xml:space="preserve">Giống như nói Tần tứ nương, cái tên Hỏa Phượng Hoàng cùng Thần Binh Viêm Nhật Chi Uy, không người không biết, không người không hiểu.</w:t>
      </w:r>
    </w:p>
    <w:p>
      <w:pPr>
        <w:pStyle w:val="BodyText"/>
      </w:pPr>
      <w:r>
        <w:t xml:space="preserve">Mà Lâm Nhược Diên cùng Bạch Tố Y tuy rằng cũng là Thiên giai nhưng thực lực các nàng không phải cao nhất nên không có danh hào.</w:t>
      </w:r>
    </w:p>
    <w:p>
      <w:pPr>
        <w:pStyle w:val="BodyText"/>
      </w:pPr>
      <w:r>
        <w:t xml:space="preserve">Đương nhiên cũng không phải mỗi cao thủ đỉnh cao đều có danh hào, đây cũng không phải chuyện gì, chủ yếu là không để cho địch nhân mặt mũi.</w:t>
      </w:r>
    </w:p>
    <w:p>
      <w:pPr>
        <w:pStyle w:val="BodyText"/>
      </w:pPr>
      <w:r>
        <w:t xml:space="preserve">Huyết ma Đường Phong nay giết người, đánh một thương đổi một chỗ, mỗi lần ra tay luôn giết vài người, sau đó so với thỏ còn chạy trốn nhanh hơn.</w:t>
      </w:r>
    </w:p>
    <w:p>
      <w:pPr>
        <w:pStyle w:val="BodyText"/>
      </w:pPr>
      <w:r>
        <w:t xml:space="preserve">Người của ba tông không có cách nào, chỉ có thể hướng Thiết lão nhân cầu xin giúp đỡ.</w:t>
      </w:r>
    </w:p>
    <w:p>
      <w:pPr>
        <w:pStyle w:val="BodyText"/>
      </w:pPr>
      <w:r>
        <w:t xml:space="preserve">Tư Không Thúy trên mặt đầy vẻ u sầu nói:</w:t>
      </w:r>
    </w:p>
    <w:p>
      <w:pPr>
        <w:pStyle w:val="BodyText"/>
      </w:pPr>
      <w:r>
        <w:t xml:space="preserve">- Thiết đường chủ, có thể cho chúng tôi mượn mấy con linh thú am hiểu truy tung không? Các đệ tử của chúng ta cũng không biết rõ Đường Phong, hắn là lại người giả dối âm hiểm, giỏi che dấu, cho dù thật sự đụng phải cũng có thể không biết Đường Phong là ai. Mà hành tung của hắn lại mơ hồ, trong phạm vi ngàn dặm tìm kiếm một người như vậy giống như tìm kim dưới biển. Đệ tử của ngài nhiều linh thú như vậy, lại am hiểu truy tung, cứ chờ ở đây như vậy quả không phải là cách.</w:t>
      </w:r>
    </w:p>
    <w:p>
      <w:pPr>
        <w:pStyle w:val="BodyText"/>
      </w:pPr>
      <w:r>
        <w:t xml:space="preserve">Rất nhiều người không biết Đường Phong, đây là điểm trí mạng. Đường Phong chỉ cần hóa trang một chút, người khác có thể không phát hiện ra hắn.</w:t>
      </w:r>
    </w:p>
    <w:p>
      <w:pPr>
        <w:pStyle w:val="BodyText"/>
      </w:pPr>
      <w:r>
        <w:t xml:space="preserve">Nguyệt Cô Minh hé ra tiểu bạch kiểm, nhẹ nhàng nói:</w:t>
      </w:r>
    </w:p>
    <w:p>
      <w:pPr>
        <w:pStyle w:val="BodyText"/>
      </w:pPr>
      <w:r>
        <w:t xml:space="preserve">- Thiết lão nhân, Đường Phong cũng có thù oán với người của Vạn Thú Đường, ngoài trừ ngài nhiều ngày theo bọn ta, các đệ tử môn hạ vẫn án binh bất động, nay cũng nên có hành động đi?</w:t>
      </w:r>
    </w:p>
    <w:p>
      <w:pPr>
        <w:pStyle w:val="BodyText"/>
      </w:pPr>
      <w:r>
        <w:t xml:space="preserve">Nguyệt Cô Minh vừa nói ra câu này xong thì Lôi Kinh Thanh cũng tức giận nhìn về phía Thiết Phong Cốt. Mấy ngày nay, mấy người bọn họ bị Đường Phong làm cho tâm tình vô cùng buồn bực, lòng cồn cào như lửa đốt, mà Thiết lão đầu thì giống như chẳng có gì cả theo sau bọn hắn, đi theo bọn hắn xem xét thi thể của đệ tử, theo chân bọn họ cùng ăn cùng ở, đệ tử môn hạ của mình thì một tên cũng không mất.</w:t>
      </w:r>
    </w:p>
    <w:p>
      <w:pPr>
        <w:pStyle w:val="BodyText"/>
      </w:pPr>
      <w:r>
        <w:t xml:space="preserve">Cứ như vậy, tâm lý của người trong ba tông làm sao cân bằng cho được? Tất cả mọi người đều có thù oán với Đường Phong, cũng muốn bắt hắn lại đánh cho một trận tơi bời rồi bầm thây ra thành vạn đoạn, dựa vào cái gì mà đệ tử của Vạn Thú đường có thể an tâm ngồi chờ ở một chỗ, còn đệ tử ba tông bọn ta thì phải lo lắng đề phòng, tuần tra cả ngày ở bên ngoài chứ? Giết Huyết Ma Đường Phong cũng không phải chuyện riêng của ai, vì Lý Đường đế quốc trừ đi tai họa lớn này cũng coi như là tích thêm công đức.</w:t>
      </w:r>
    </w:p>
    <w:p>
      <w:pPr>
        <w:pStyle w:val="Compact"/>
      </w:pPr>
      <w:r>
        <w:t xml:space="preserve">Tư Không Thúy dù sao cũng là phận nữ nhi, lời nói cũng khá khách khí, mặc dù không nói rõ Thiết Phong Cốt ăn ở không có phúc, nhưng nói gần nói xa cũng lộ ra ý này, Nguyệt Cô Gia Minh thì thẳng thắng hơn một chút, thiếu chút nữa đã mắng Thiết Phong Cốt là lão cáo già, lời này tuy hơi khó nghe, nhưng lại là sự thật.</w:t>
      </w:r>
      <w:r>
        <w:br w:type="textWrapping"/>
      </w:r>
      <w:r>
        <w:br w:type="textWrapping"/>
      </w:r>
    </w:p>
    <w:p>
      <w:pPr>
        <w:pStyle w:val="Heading2"/>
      </w:pPr>
      <w:bookmarkStart w:id="243" w:name="chương-220-linh-thú-bạo-động."/>
      <w:bookmarkEnd w:id="243"/>
      <w:r>
        <w:t xml:space="preserve">221. Chương 220: Linh Thú Bạo Động.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220: Linh thú bạo động.</w:t>
      </w:r>
    </w:p>
    <w:p>
      <w:pPr>
        <w:pStyle w:val="BodyText"/>
      </w:pPr>
      <w:r>
        <w:t xml:space="preserve">Nhóm dịch: Dungnhi</w:t>
      </w:r>
    </w:p>
    <w:p>
      <w:pPr>
        <w:pStyle w:val="BodyText"/>
      </w:pPr>
      <w:r>
        <w:t xml:space="preserve">Nguồn: Vipvandan.vn</w:t>
      </w:r>
    </w:p>
    <w:p>
      <w:pPr>
        <w:pStyle w:val="BodyText"/>
      </w:pPr>
      <w:r>
        <w:t xml:space="preserve">Thiết Phong Cốt hừ lạnh một tiếng:</w:t>
      </w:r>
    </w:p>
    <w:p>
      <w:pPr>
        <w:pStyle w:val="BodyText"/>
      </w:pPr>
      <w:r>
        <w:t xml:space="preserve">- Lão phu làm thế nào vẫn chưa tới lượt các ngươi chỉ đạo. Môn hạ đệ tử của ta Từ tông môn chạy tới đây, đường xá xa xôi, lòng người mỏi mệt nên nghỉ ngơi vài ngày thì sao hả?</w:t>
      </w:r>
    </w:p>
    <w:p>
      <w:pPr>
        <w:pStyle w:val="BodyText"/>
      </w:pPr>
      <w:r>
        <w:t xml:space="preserve">Môn hạ đệ tử của chính mình là một đám phế vật, lại còn trách tội lên đầu ta, thật là làm lão phu tức chết.</w:t>
      </w:r>
    </w:p>
    <w:p>
      <w:pPr>
        <w:pStyle w:val="BodyText"/>
      </w:pPr>
      <w:r>
        <w:t xml:space="preserve">Lôi Kinh Thanh cả giận nói:</w:t>
      </w:r>
    </w:p>
    <w:p>
      <w:pPr>
        <w:pStyle w:val="BodyText"/>
      </w:pPr>
      <w:r>
        <w:t xml:space="preserve">- Thiết lão đầu, lòng đệ tử Vạn thú đường mỏi mệt, chẳng lẽ đệ tử Tam tông bọn ta thì không mỏi mệt sao? Tất cả mọi người đều từ Tông môn vội vã chạy tới đây, nhưng đệ tử Tam tông chúng ta ngay cả cơ hội nghỉ ngơi một ngày cũng không có, chẳng lẽ đệ tử Vạn thú đường các ngươi lại là một đám đàn bà à? Hay là thân thể của bọn chúng đáng giá? Thiết lão đầu ngươi đã từng này tuổi rồi còn làm trò này sao?</w:t>
      </w:r>
    </w:p>
    <w:p>
      <w:pPr>
        <w:pStyle w:val="BodyText"/>
      </w:pPr>
      <w:r>
        <w:t xml:space="preserve">Lời nói này cũng mắng cả Tư Không Thúy vào, Tư Không Thúy hung dữ liếc Lôi Kinh Thanh một cái, cũng lười chấp nhặt với cái tên thô lỗ to mồm này.</w:t>
      </w:r>
    </w:p>
    <w:p>
      <w:pPr>
        <w:pStyle w:val="BodyText"/>
      </w:pPr>
      <w:r>
        <w:t xml:space="preserve">Mắt thấy nói thêm gì đi nữa cũng sẽ gây to chyện, Tư Không Thúy mở miệng nói :</w:t>
      </w:r>
    </w:p>
    <w:p>
      <w:pPr>
        <w:pStyle w:val="BodyText"/>
      </w:pPr>
      <w:r>
        <w:t xml:space="preserve">- Thiết Đường chủ, Huyết Ma Đường Phong hôm nay có giết đệ tử Tam Tông bọn ta, ngày mai cũng có thể giết đệ tử Vạn Thú Đường của ngươi. Theo cái đà giết người của hắn, thì không cần thời gian một tháng, mũi thương sẽ chỉ hướng Vạn Thú Đường của các ngươi, đến lúc đó, ngươi cảm thấy đệ tử Vạn Thú Đường còn có thể chỉ lo thân mình sao? Ta thấy chi bằng hiện tại mọi người ra thêm chút sức lực, cố gắng tìm ra chỗ ẩn thân của Đường Phong, như vậy thì không cần phải lo lắng thủ đoạn của hắn nữa rồi.</w:t>
      </w:r>
    </w:p>
    <w:p>
      <w:pPr>
        <w:pStyle w:val="BodyText"/>
      </w:pPr>
      <w:r>
        <w:t xml:space="preserve">Sắc mặt Thiết Phong Cốt lộ ra vẻ khó dò trong chốc lát, hắn cũng là loại lừa thích nghe những lời thuận tai, mặc dù biết rõ mọi người lúc này nên chấp nhận liên hiệp cùng nhau, đồng tâm hiệp lực, nhưng những lời nói của Lôi Kinh Thanh và Nguyệt Cô Gia Minh cũng khiến hắn khó chịu. Tư Không Thúy vuốt mông hắn vài cái thì hắn đã cảm thấy lời đề nghị này có thể chấp nhận được.</w:t>
      </w:r>
    </w:p>
    <w:p>
      <w:pPr>
        <w:pStyle w:val="BodyText"/>
      </w:pPr>
      <w:r>
        <w:t xml:space="preserve">- Cũng được!</w:t>
      </w:r>
    </w:p>
    <w:p>
      <w:pPr>
        <w:pStyle w:val="BodyText"/>
      </w:pPr>
      <w:r>
        <w:t xml:space="preserve">Thiết Phong Cốt gật đầu nói</w:t>
      </w:r>
    </w:p>
    <w:p>
      <w:pPr>
        <w:pStyle w:val="BodyText"/>
      </w:pPr>
      <w:r>
        <w:t xml:space="preserve">- Mấy ngày nay đệ tử Vạn Thú Đường ta cũng nghỉ ngơi cũng đủ rồi, tới lúc phải ra ngoài hoạt động gân cốt thôi. Đúng lúc trên tay mấy đệ tử dưới trướng cũng am hiểu cách truy tung, lão phu sẽ cử người này sang giúp các ngươi một tay.</w:t>
      </w:r>
    </w:p>
    <w:p>
      <w:pPr>
        <w:pStyle w:val="BodyText"/>
      </w:pPr>
      <w:r>
        <w:t xml:space="preserve">Nguyệt Cô Gia Minh Minh cùng Lôi Kinh Thanh được dịp méo miệng, cái gì gọi là giúp bọn ta một tay, nói cứ như thể mình và Đường Phong một chút thù oán cũng không có vậy.</w:t>
      </w:r>
    </w:p>
    <w:p>
      <w:pPr>
        <w:pStyle w:val="BodyText"/>
      </w:pPr>
      <w:r>
        <w:t xml:space="preserve">- Bất quá…</w:t>
      </w:r>
    </w:p>
    <w:p>
      <w:pPr>
        <w:pStyle w:val="BodyText"/>
      </w:pPr>
      <w:r>
        <w:t xml:space="preserve">Thiết Phong Cốt mở miệng nói.</w:t>
      </w:r>
    </w:p>
    <w:p>
      <w:pPr>
        <w:pStyle w:val="BodyText"/>
      </w:pPr>
      <w:r>
        <w:t xml:space="preserve">- Linh Thú của Vạn Thú Đường, con nào cũng vô cùng quý báu, nuôi lớn Linh thú đúng là cực kỳ khó khăn, ta hi vọng ba vị có thể phái người bảovệ môn hạ đệ tử của ta và Linh thú an toàn, dù thế nào cũng không thể để tên tiểu tử Đường Phong đánh lén.</w:t>
      </w:r>
    </w:p>
    <w:p>
      <w:pPr>
        <w:pStyle w:val="BodyText"/>
      </w:pPr>
      <w:r>
        <w:t xml:space="preserve">- Điều này tất nhiên có thể.</w:t>
      </w:r>
    </w:p>
    <w:p>
      <w:pPr>
        <w:pStyle w:val="BodyText"/>
      </w:pPr>
      <w:r>
        <w:t xml:space="preserve">Tư Không Thúy gật đầu.</w:t>
      </w:r>
    </w:p>
    <w:p>
      <w:pPr>
        <w:pStyle w:val="BodyText"/>
      </w:pPr>
      <w:r>
        <w:t xml:space="preserve">- Chỉ cần tìm ra tung tích Đường Phong thì mấy người bọn ta có thể giết chết hắn, không biết Thiết Đường chủ có bao nhiêu Linh thú thủ hạ am hiểu các truy tung?</w:t>
      </w:r>
    </w:p>
    <w:p>
      <w:pPr>
        <w:pStyle w:val="BodyText"/>
      </w:pPr>
      <w:r>
        <w:t xml:space="preserve">- Có khoảng hơn hai mươi con, bản thân Linh thú cực kỳ mẫn cản với mùi. Nhưng thật sự am hiểu phương diện này thì chỉ có bọn chúng.</w:t>
      </w:r>
    </w:p>
    <w:p>
      <w:pPr>
        <w:pStyle w:val="BodyText"/>
      </w:pPr>
      <w:r>
        <w:t xml:space="preserve">- Tốt lắm, mọi người chia thành hơn hai mươi đội, mỗi đội mang một con Linh Thú, như vậy một khi Đường Phong lộ diện, nhất định không thể nào trốn được!</w:t>
      </w:r>
    </w:p>
    <w:p>
      <w:pPr>
        <w:pStyle w:val="BodyText"/>
      </w:pPr>
      <w:r>
        <w:t xml:space="preserve">Thật là một kế hoạch hoàn hảo, nhưng khi áp dụng lại gặp phải rắc rối không ngờ được.</w:t>
      </w:r>
    </w:p>
    <w:p>
      <w:pPr>
        <w:pStyle w:val="BodyText"/>
      </w:pPr>
      <w:r>
        <w:t xml:space="preserve">Thiết Phong Cốt sai một môn hạ đệ đưa hơn hai mươi con Linh thú cùng chủ nhân của chúng nó tới đây, nhưng hơn nửa ngày sau, vị môn hạ đệ kia liền vội vả quay lại hồi báo:</w:t>
      </w:r>
    </w:p>
    <w:p>
      <w:pPr>
        <w:pStyle w:val="BodyText"/>
      </w:pPr>
      <w:r>
        <w:t xml:space="preserve">- Môn chủ, môn chủ việc lớn không xong rồi.</w:t>
      </w:r>
    </w:p>
    <w:p>
      <w:pPr>
        <w:pStyle w:val="BodyText"/>
      </w:pPr>
      <w:r>
        <w:t xml:space="preserve">Thiết Phong Cốt đang đứng tại chỗ chờ hai mươi con Linh Thú đến, nghe được âm thanh này nhướng mày, trách cứ:</w:t>
      </w:r>
    </w:p>
    <w:p>
      <w:pPr>
        <w:pStyle w:val="BodyText"/>
      </w:pPr>
      <w:r>
        <w:t xml:space="preserve">- Gì mà việc lớn không xong?</w:t>
      </w:r>
    </w:p>
    <w:p>
      <w:pPr>
        <w:pStyle w:val="BodyText"/>
      </w:pPr>
      <w:r>
        <w:t xml:space="preserve">Vị môn hạ đệ kia thở gấp nói</w:t>
      </w:r>
    </w:p>
    <w:p>
      <w:pPr>
        <w:pStyle w:val="BodyText"/>
      </w:pPr>
      <w:r>
        <w:t xml:space="preserve">- Hơn hai mươi con Linh thú am hiểu cách truy tung không biết xảy ra vấn đề gì mà không con nào chịu nghe lệnh cả.</w:t>
      </w:r>
    </w:p>
    <w:p>
      <w:pPr>
        <w:pStyle w:val="BodyText"/>
      </w:pPr>
      <w:r>
        <w:t xml:space="preserve">- Cái gì?</w:t>
      </w:r>
    </w:p>
    <w:p>
      <w:pPr>
        <w:pStyle w:val="BodyText"/>
      </w:pPr>
      <w:r>
        <w:t xml:space="preserve">Sắc mặt Thiết Phong Cốt trầm xuống.</w:t>
      </w:r>
    </w:p>
    <w:p>
      <w:pPr>
        <w:pStyle w:val="BodyText"/>
      </w:pPr>
      <w:r>
        <w:t xml:space="preserve">- Tại sao lại có thể như vậy? Chủ nhân của chúng ra lệnh cũng không nghe sao?</w:t>
      </w:r>
    </w:p>
    <w:p>
      <w:pPr>
        <w:pStyle w:val="BodyText"/>
      </w:pPr>
      <w:r>
        <w:t xml:space="preserve">Đệ tử kia nói</w:t>
      </w:r>
    </w:p>
    <w:p>
      <w:pPr>
        <w:pStyle w:val="BodyText"/>
      </w:pPr>
      <w:r>
        <w:t xml:space="preserve">- Hoàn toàn không có cách nào điều động. Ép bọn nó một hồi nó lại còn nhe nanh trợn mắt với cả chủ nhân.</w:t>
      </w:r>
    </w:p>
    <w:p>
      <w:pPr>
        <w:pStyle w:val="BodyText"/>
      </w:pPr>
      <w:r>
        <w:t xml:space="preserve">- Làm sao lại xảy ra chuyện như vậy? Thiết Phong Cốt chau mày</w:t>
      </w:r>
    </w:p>
    <w:p>
      <w:pPr>
        <w:pStyle w:val="BodyText"/>
      </w:pPr>
      <w:r>
        <w:t xml:space="preserve">- Những con Linh Thú khác đâu?</w:t>
      </w:r>
    </w:p>
    <w:p>
      <w:pPr>
        <w:pStyle w:val="BodyText"/>
      </w:pPr>
      <w:r>
        <w:t xml:space="preserve">Đệ kia nhìn Thiết Phong Cốt một cái, yếu ớt nói</w:t>
      </w:r>
    </w:p>
    <w:p>
      <w:pPr>
        <w:pStyle w:val="BodyText"/>
      </w:pPr>
      <w:r>
        <w:t xml:space="preserve">- Phần lớn đều là như thế, có hai con Linh Thú đột nhiên bạo tẩu…còn cắn chết chủ nhân của mình.</w:t>
      </w:r>
    </w:p>
    <w:p>
      <w:pPr>
        <w:pStyle w:val="BodyText"/>
      </w:pPr>
      <w:r>
        <w:t xml:space="preserve">Thiết Phong Cốt đứng ngồi không yên, hoắc mắt đứng lên, sắc mặt âm trầm bất định, ngoài miệng lẩm bẩm nói</w:t>
      </w:r>
    </w:p>
    <w:p>
      <w:pPr>
        <w:pStyle w:val="BodyText"/>
      </w:pPr>
      <w:r>
        <w:t xml:space="preserve">- Sao lại xảy ra chuyện như vậy? Tại sao lại có thể như vậy?</w:t>
      </w:r>
    </w:p>
    <w:p>
      <w:pPr>
        <w:pStyle w:val="BodyText"/>
      </w:pPr>
      <w:r>
        <w:t xml:space="preserve">Một bên, Tư Không Thúy, Nguyệt Cô Gia Minh Minh, Lôi Kinh Thanh cũng đang nhìn hắn. Tư Không Thúy trên mặt thoảng chút nghi ngờ, Nguyệt Cô Gia Minh Minh và Lôi Kinh Thanh cũng cười lạnh liên tục.</w:t>
      </w:r>
    </w:p>
    <w:p>
      <w:pPr>
        <w:pStyle w:val="BodyText"/>
      </w:pPr>
      <w:r>
        <w:t xml:space="preserve">Nguyệt Cô Gia Minh Minh cười lạnh nói :</w:t>
      </w:r>
    </w:p>
    <w:p>
      <w:pPr>
        <w:pStyle w:val="BodyText"/>
      </w:pPr>
      <w:r>
        <w:t xml:space="preserve">- Thiết Đường chủ, cho dù ngươi không muốn xuất lực, không muốn để cho môn hạ đệ tử đối diện với Huyết Ma Đường Phong thì cũng không cần diễn màn kịch vụng về thế này chứ?</w:t>
      </w:r>
    </w:p>
    <w:p>
      <w:pPr>
        <w:pStyle w:val="BodyText"/>
      </w:pPr>
      <w:r>
        <w:t xml:space="preserve">Lôi Kinh Thanh cười nham hiểm nói :</w:t>
      </w:r>
    </w:p>
    <w:p>
      <w:pPr>
        <w:pStyle w:val="BodyText"/>
      </w:pPr>
      <w:r>
        <w:t xml:space="preserve">- Thiết Đường chủ coi bọn ta là kẻ ngốc sao, không trách được người ta hay nói, người càng già thì gan càng nhỏ, xem ra lần tiêu trừ Huyết Ma Đường Phong này chỉ có thể chờ ba tông chúng ta xuất lực mà thôi, người của Vạn Thú Đường chẳng qua chỉ là tiện đường đi ngang mà thôi, tránh cho sau này truyền ra bị người ta chê cười, nói phân đường cũng bị Đường Phong diệt, còn cam lòng làm con rùa rụt đầu.</w:t>
      </w:r>
    </w:p>
    <w:p>
      <w:pPr>
        <w:pStyle w:val="BodyText"/>
      </w:pPr>
      <w:r>
        <w:t xml:space="preserve">Mặt mũi của Thiết Phong Cốt cũng vặn vẹo, tức giận nói</w:t>
      </w:r>
    </w:p>
    <w:p>
      <w:pPr>
        <w:pStyle w:val="BodyText"/>
      </w:pPr>
      <w:r>
        <w:t xml:space="preserve">- Cái lũ chó má các ngươi!</w:t>
      </w:r>
    </w:p>
    <w:p>
      <w:pPr>
        <w:pStyle w:val="BodyText"/>
      </w:pPr>
      <w:r>
        <w:t xml:space="preserve">Nguyệt Cô Gia Minh Minh và Lôi Kinh Thanh liền đứng lên, trên thân hai người cương khí cổ động, trên thân Lôi Kinh Thanh điện hoa quấn quanh, cả người phảng phất như phát sáng, đằng đằng sát khí.</w:t>
      </w:r>
    </w:p>
    <w:p>
      <w:pPr>
        <w:pStyle w:val="BodyText"/>
      </w:pPr>
      <w:r>
        <w:t xml:space="preserve">Lôi Kinh Thanh tức giận nói</w:t>
      </w:r>
    </w:p>
    <w:p>
      <w:pPr>
        <w:pStyle w:val="BodyText"/>
      </w:pPr>
      <w:r>
        <w:t xml:space="preserve">- Chẳng lẽ ta nói sai sao?</w:t>
      </w:r>
    </w:p>
    <w:p>
      <w:pPr>
        <w:pStyle w:val="BodyText"/>
      </w:pPr>
      <w:r>
        <w:t xml:space="preserve">- Gì đây, muốn động thủ với lão phu à??</w:t>
      </w:r>
    </w:p>
    <w:p>
      <w:pPr>
        <w:pStyle w:val="BodyText"/>
      </w:pPr>
      <w:r>
        <w:t xml:space="preserve">Thiết Phong Cốt sau khi nghe được tin tức kia thì vô cùng lo lắng, trong lòng rối bời, vừa ỷ mình bối phận cao một chút lại bị người khác châm chọc ngay trước mặt như thế, lời nói đương nhiên không nể mặt, bây giờ nhìn lại điệu bộ hai người này như muốn động thủ thật sự, nhất thời cũng nổi giận.</w:t>
      </w:r>
    </w:p>
    <w:p>
      <w:pPr>
        <w:pStyle w:val="BodyText"/>
      </w:pPr>
      <w:r>
        <w:t xml:space="preserve">Con Lôi Vân Báo cấp sáu từ trên mặt đất đứng lên, hai con mắt lớn như chuông đồng nhìn chằm chằm vào Lôi Kinh Thanh và Nguyệt Cô Gia Minh Minh.</w:t>
      </w:r>
    </w:p>
    <w:p>
      <w:pPr>
        <w:pStyle w:val="BodyText"/>
      </w:pPr>
      <w:r>
        <w:t xml:space="preserve">Mọi người bị Đường Phong hành hạ một bụng hỏa không có nơi tiết, nếu cứ như vậy thì thể nào cũng sẽ đánh nhau. Nếu cứ vậy mà đánh nhau thì Tư Không Thúy cũng sẽ bị cuốn vào, tới lúc đó cho dù Thiết Phong Cốt có Lôi Vân báo hỗ trợ thì cũng khó trốn khỏi cảnh thất bại.</w:t>
      </w:r>
    </w:p>
    <w:p>
      <w:pPr>
        <w:pStyle w:val="BodyText"/>
      </w:pPr>
      <w:r>
        <w:t xml:space="preserve">- Thiết lão đầu, đừng tưởng rằng mình lớn tuổi một chút, có thể cậy già mà lên mặt!</w:t>
      </w:r>
    </w:p>
    <w:p>
      <w:pPr>
        <w:pStyle w:val="BodyText"/>
      </w:pPr>
      <w:r>
        <w:t xml:space="preserve">Vẻ mặt Lôi Kinh Thanh không có ý tốt</w:t>
      </w:r>
    </w:p>
    <w:p>
      <w:pPr>
        <w:pStyle w:val="BodyText"/>
      </w:pPr>
      <w:r>
        <w:t xml:space="preserve">- Nếu ông thật sự không muốn xuất lực, thì cứ nói một tiếng với bọn ta, ba tông bọn ta cũng không cần Vạn thú đường của các ngươi trợ giúp, Lôi Kinh Thanh ta hôm nay ở đây cùng ngươi chẳng qua là vì giết Huyết Ma Đường Phong thôi, không phải tới xem ngươi diễn trò.</w:t>
      </w:r>
    </w:p>
    <w:p>
      <w:pPr>
        <w:pStyle w:val="BodyText"/>
      </w:pPr>
      <w:r>
        <w:t xml:space="preserve">- Đóng kịch cái con mẹ ngươi!</w:t>
      </w:r>
    </w:p>
    <w:p>
      <w:pPr>
        <w:pStyle w:val="BodyText"/>
      </w:pPr>
      <w:r>
        <w:t xml:space="preserve">Thiết Phong Cốt cũng không chịu thua, vốn là hắn cũng muốn giúp mấy người này, vô luận là thế nào đi nữa thì kẻ địch của mọi người bây giờ chính là Đường Phong, sớm tìm được và giết hắn thì chuyện cũng sớm xong. Không ngờ được linh thú mình mang tới lại gặp chuyện, đối với người của Vạn thú đường mà nói thì linh thú chính là mạng sống của họ, hiện tại ngay cả chủ nhân mà chúng cũng giết là thế nào?</w:t>
      </w:r>
    </w:p>
    <w:p>
      <w:pPr>
        <w:pStyle w:val="BodyText"/>
      </w:pPr>
      <w:r>
        <w:t xml:space="preserve">- Các ngươi thấy lão phu bây giờ giống đang diễn trò lắm sao? Mắt chó của các ngươi mù cả rồi!</w:t>
      </w:r>
    </w:p>
    <w:p>
      <w:pPr>
        <w:pStyle w:val="BodyText"/>
      </w:pPr>
      <w:r>
        <w:t xml:space="preserve">Thiết Phong Cốt cũng đề lên một thân cương khí nói.</w:t>
      </w:r>
    </w:p>
    <w:p>
      <w:pPr>
        <w:pStyle w:val="BodyText"/>
      </w:pPr>
      <w:r>
        <w:t xml:space="preserve">Mắt thấy mấy người này chỉ vì chuyện nhỏ mà có dấu hiệu động thủ, Tư Không Thúy vội đứng dậy, xoa trán nói:</w:t>
      </w:r>
    </w:p>
    <w:p>
      <w:pPr>
        <w:pStyle w:val="BodyText"/>
      </w:pPr>
      <w:r>
        <w:t xml:space="preserve">- Xin mấy vị tỉnh táo lại trước đã. Ta tin lời Thiết đường chủ nói không phải là giả.</w:t>
      </w:r>
    </w:p>
    <w:p>
      <w:pPr>
        <w:pStyle w:val="BodyText"/>
      </w:pPr>
      <w:r>
        <w:t xml:space="preserve">Nữ nhân đương nhiên giỏi quan sát, lúc đầu nàng cũng cho là Thiết Phong Cốt đang diễn trò, không muốn xuất lực, nhưng quan sát thêm một lúc thì lại thấy lão gia hỏa này không có vẻ gì là đang nói dối cả, linh thú của vạn thú đường có thể đã gặp chuyện thật cũng nên.</w:t>
      </w:r>
    </w:p>
    <w:p>
      <w:pPr>
        <w:pStyle w:val="BodyText"/>
      </w:pPr>
      <w:r>
        <w:t xml:space="preserve">Nghe được câu này, Thiết Phong Cốt hít một hơi thật sâu:</w:t>
      </w:r>
    </w:p>
    <w:p>
      <w:pPr>
        <w:pStyle w:val="BodyText"/>
      </w:pPr>
      <w:r>
        <w:t xml:space="preserve">- Vẫn là Tư Không phó tông chủ hiểu chuyện, lão phu cũng không muốn chấp nhặt với hai người các ngươi!</w:t>
      </w:r>
    </w:p>
    <w:p>
      <w:pPr>
        <w:pStyle w:val="BodyText"/>
      </w:pPr>
      <w:r>
        <w:t xml:space="preserve">Vừa nói vừa tản đi cương khí và địch ý của mình.</w:t>
      </w:r>
    </w:p>
    <w:p>
      <w:pPr>
        <w:pStyle w:val="BodyText"/>
      </w:pPr>
      <w:r>
        <w:t xml:space="preserve">Tư Không Thúy đứng một bên mở miệng hỏi:</w:t>
      </w:r>
    </w:p>
    <w:p>
      <w:pPr>
        <w:pStyle w:val="BodyText"/>
      </w:pPr>
      <w:r>
        <w:t xml:space="preserve">- Thiết đường chủ, bọn ta nghe đại danh Linh thú của Vạn thú đường đã lâu, chẳng phải linh thú này cùng lớn lên với chủ nhân của mình, đã bị thuần dưỡng, cho tới bây giờ đều chỉ nghe lời của chủ nhân sao? Sao đột nhiên lại nổi điên giết chết cả chủ nhân của mình?</w:t>
      </w:r>
    </w:p>
    <w:p>
      <w:pPr>
        <w:pStyle w:val="BodyText"/>
      </w:pPr>
      <w:r>
        <w:t xml:space="preserve">Thiết Phong Cốt nhíu mày, chuyện này đúng là cơ mật của Vạn thú đường, hôm nay nếu không nói ra, sợ rằng Lôi Kinh Thanh cùng Nguyệt Cô Gia Minh minh sẽ còn hoài nghi mình. Cẩn thận suy nghĩ một chút, Thiết Phong cốt quyết định giải thích.</w:t>
      </w:r>
    </w:p>
    <w:p>
      <w:pPr>
        <w:pStyle w:val="BodyText"/>
      </w:pPr>
      <w:r>
        <w:t xml:space="preserve">- Linh thú bạo động thế này cũng không phải là lần đầu tiên.</w:t>
      </w:r>
    </w:p>
    <w:p>
      <w:pPr>
        <w:pStyle w:val="BodyText"/>
      </w:pPr>
      <w:r>
        <w:t xml:space="preserve">Thiết Phong cốt chậm rãi nói.</w:t>
      </w:r>
    </w:p>
    <w:p>
      <w:pPr>
        <w:pStyle w:val="BodyText"/>
      </w:pPr>
      <w:r>
        <w:t xml:space="preserve">- Như các ngươi thấy đấy, linh thú của vạn thú đường quả thật chỉ nghe lời của nhân mà thôi. Thế nhưng, vì quá trình đào tạo và thuần dưỡng một linh thú trưởng thành quá khó khăn, dã tính của chúng rất khó thuần phục, bọn chúng đã có suy nghĩ của mình, chúng cũng không hề ngốc, linh thú đẳng cấp cao một chút thậm chí còn thông minh hơn cả con người. Cho nên trong quá trình thuần dưỡng phải cương nhu đủ cả, vừa cho roi vọt vừa cho mứt táo, đánh mắng thì đúng là không thể thiếu, nhưng nếu cứ như vậy thì dã tính của chúng chẳng những không bớt mà còn sinh ra địch ý với chủ nhân của mình, nếu tàn nhẫn chút nữa thì thậm chí còn có thể tấn công chủ nhân của mình, mà bây giờ, chỉ cần một con thú trung chi vương tới ra lệnh cho bọn chúng, trấn áp bọn chúng. Linh thú tuy có linh trí, nhưng chúng không phải là người, linh trí của linh thú từ cấp sáu trở xuống cao thấp không đều, chỉ có thú trung chi vương mới có trí thông minh sánh ngang với loài người, thậm chí còn thông minh hơn cả loài người.</w:t>
      </w:r>
    </w:p>
    <w:p>
      <w:pPr>
        <w:pStyle w:val="BodyText"/>
      </w:pPr>
      <w:r>
        <w:t xml:space="preserve">- Ba mươi năm trước, trong vạn thú đường có một con thú vương đã già chết tại đó, kết quả là linh thú bạo động, trong một đêm mà vạn thú đường chết mấy trăm đệ tử. Cho tới lúc lôi vân báo của lão phu trở thành thú vương thì linh thú bạo động mới kết thúc! Dĩ nhiên, linh thú rất hiếm khi làm ra những chuyện như vậy, bởi vì người thuần dưỡng chẳng những là chủ nhân của chúng, mà còn là bằng hữu của chúng. Chỉ có lúc dã tính hoàn toàn bị kích thích thì chúng mới không nhận chủ nhân của mình, chỉ tuân theo bản năng giết chóc của mình.</w:t>
      </w:r>
    </w:p>
    <w:p>
      <w:pPr>
        <w:pStyle w:val="BodyText"/>
      </w:pPr>
      <w:r>
        <w:t xml:space="preserve">Tư Không Thúy nghe thấy nhướng mày:</w:t>
      </w:r>
    </w:p>
    <w:p>
      <w:pPr>
        <w:pStyle w:val="BodyText"/>
      </w:pPr>
      <w:r>
        <w:t xml:space="preserve">- Nói cách khác, Linh thú của Thiết Phong Cốt ngươi mang đến toàn bộ dã tính đã bị kích phát ra ngoài sao?</w:t>
      </w:r>
    </w:p>
    <w:p>
      <w:pPr>
        <w:pStyle w:val="BodyText"/>
      </w:pPr>
      <w:r>
        <w:t xml:space="preserve">- Lão phu nghĩ đúng là như vậy.</w:t>
      </w:r>
    </w:p>
    <w:p>
      <w:pPr>
        <w:pStyle w:val="BodyText"/>
      </w:pPr>
      <w:r>
        <w:t xml:space="preserve">Thiết Phong cốt gật đầu.</w:t>
      </w:r>
    </w:p>
    <w:p>
      <w:pPr>
        <w:pStyle w:val="BodyText"/>
      </w:pPr>
      <w:r>
        <w:t xml:space="preserve">- Nhưng vô duyên vô cớ, làm sao dã tính lại bị kích phát được?</w:t>
      </w:r>
    </w:p>
    <w:p>
      <w:pPr>
        <w:pStyle w:val="BodyText"/>
      </w:pPr>
      <w:r>
        <w:t xml:space="preserve">Thiết Phong Cốt lắc đầu nói:</w:t>
      </w:r>
    </w:p>
    <w:p>
      <w:pPr>
        <w:pStyle w:val="BodyText"/>
      </w:pPr>
      <w:r>
        <w:t xml:space="preserve">- Ta cũng không rõ lắm, ta cần đi thăm dò một chút. Có thể là mảnh thổ địa này không thích hợp cho Linh thú của Vạn Thú đường sinh tồn. Nguyên nhân là do bọn chúng không hợp khí hậu nơi đây.</w:t>
      </w:r>
    </w:p>
    <w:p>
      <w:pPr>
        <w:pStyle w:val="BodyText"/>
      </w:pPr>
      <w:r>
        <w:t xml:space="preserve">Thiết Phong Cốt đi rồi, ba người hai mặt nhìn nhau một hồi lâu. Lôi Kinh Thanh nói :</w:t>
      </w:r>
    </w:p>
    <w:p>
      <w:pPr>
        <w:pStyle w:val="BodyText"/>
      </w:pPr>
      <w:r>
        <w:t xml:space="preserve">- Các ngươi cảm thấy Thiết lão đầu nói có thật không?</w:t>
      </w:r>
    </w:p>
    <w:p>
      <w:pPr>
        <w:pStyle w:val="BodyText"/>
      </w:pPr>
      <w:r>
        <w:t xml:space="preserve">Nguyệt Cô Gia Minh nhíu nhíu mày:</w:t>
      </w:r>
    </w:p>
    <w:p>
      <w:pPr>
        <w:pStyle w:val="BodyText"/>
      </w:pPr>
      <w:r>
        <w:t xml:space="preserve">- Khó mà nói trước được, nhìn thần sắc hắn không giống nói dối. Những lão hồ ly am hiểu nhất chính là diễn kịch.</w:t>
      </w:r>
    </w:p>
    <w:p>
      <w:pPr>
        <w:pStyle w:val="BodyText"/>
      </w:pPr>
      <w:r>
        <w:t xml:space="preserve">Lôi Kinh Thanh khẽ cười một tiếng:</w:t>
      </w:r>
    </w:p>
    <w:p>
      <w:pPr>
        <w:pStyle w:val="BodyText"/>
      </w:pPr>
      <w:r>
        <w:t xml:space="preserve">- Ta cảm thấy lão nói thúi lắm, Linh thú sẽ vì một chuyện nhỏ như không hợp khí hậu mà bạo động sao? Huống chi chính hắn cũng có nói, Lôi Vân Báo cấp sáu của hắn chính là Thú trung chi vương của Vạn Thú đường, chỉ cần có nó ở đây thì làm sao lại xảy ra bạo động? Lão thất phu này cũng thật giảo hoạt.</w:t>
      </w:r>
    </w:p>
    <w:p>
      <w:pPr>
        <w:pStyle w:val="BodyText"/>
      </w:pPr>
      <w:r>
        <w:t xml:space="preserve">Tư Không Thúy cười khổ nói:</w:t>
      </w:r>
    </w:p>
    <w:p>
      <w:pPr>
        <w:pStyle w:val="BodyText"/>
      </w:pPr>
      <w:r>
        <w:t xml:space="preserve">- Cái này không nói trước được rồi. Trước mắt chúng ta phải nghĩ cách thăm dò hành tung Đường Phong, những ngày qua hành động của hắn làm cho lòng dạ môn hạ đệ tử chúng ta bàng hoàng, đến đêm cũng không dám ngủ. Một ngày chưa diệt được hắn, hậu hoạn vô cùng.</w:t>
      </w:r>
    </w:p>
    <w:p>
      <w:pPr>
        <w:pStyle w:val="BodyText"/>
      </w:pPr>
      <w:r>
        <w:t xml:space="preserve">Lôi Kinh Thanh nói:</w:t>
      </w:r>
    </w:p>
    <w:p>
      <w:pPr>
        <w:pStyle w:val="BodyText"/>
      </w:pPr>
      <w:r>
        <w:t xml:space="preserve">- Nếu Đường Phong lớn nên tại Thiên Tú, như vậy ở đó sẽ có người thân của hắn, chi bằng chúng ta bắt người thân của hắn, như vậy hắn không muốn ra cũng phảii ra</w:t>
      </w:r>
    </w:p>
    <w:p>
      <w:pPr>
        <w:pStyle w:val="BodyText"/>
      </w:pPr>
      <w:r>
        <w:t xml:space="preserve">- Ngươi đi bắt sao?</w:t>
      </w:r>
    </w:p>
    <w:p>
      <w:pPr>
        <w:pStyle w:val="BodyText"/>
      </w:pPr>
      <w:r>
        <w:t xml:space="preserve">Nguyệt Cô Minh nhìn Lôi Kinh Thanh nói.</w:t>
      </w:r>
    </w:p>
    <w:p>
      <w:pPr>
        <w:pStyle w:val="BodyText"/>
      </w:pPr>
      <w:r>
        <w:t xml:space="preserve">- Loại chuyện này Tam gia chúng ta đều có phần. Nếu Thiên Tú đã đào tạo ra tên ma đầu Đường Phong này thì tất nhiên phải bắt phụ thân hắn chịu trách nhiệm.</w:t>
      </w:r>
    </w:p>
    <w:p>
      <w:pPr>
        <w:pStyle w:val="BodyText"/>
      </w:pPr>
      <w:r>
        <w:t xml:space="preserve">Lôi Kinh Thanh nghĩ thầm như vậy là chuẩn bị cùngThiên Tú hoàn toàn trở mặt rồi nên tốt xấu gì cũng cùng nhau đắc tội, nên muốn kéo hai nhà kia vào chung một chỗ.</w:t>
      </w:r>
    </w:p>
    <w:p>
      <w:pPr>
        <w:pStyle w:val="BodyText"/>
      </w:pPr>
      <w:r>
        <w:t xml:space="preserve">Mặc dù Đường Phong ở chỗ này làm xằng làm bậy, nhưng rốt cuộc hắn không phải là Thiên Tú đệ tử. Tam tông nhân cũng hiểu điểm này nên muốn chỉ trích Thiên Tú cũng chỉ dám nói các nàng quản giáo không ngiêm. Đi qua bắt người cũng không quá quang minh chính đại rồi.</w:t>
      </w:r>
    </w:p>
    <w:p>
      <w:pPr>
        <w:pStyle w:val="BodyText"/>
      </w:pPr>
      <w:r>
        <w:t xml:space="preserve">Tư Không Thúy lắc đầu nói:</w:t>
      </w:r>
    </w:p>
    <w:p>
      <w:pPr>
        <w:pStyle w:val="BodyText"/>
      </w:pPr>
      <w:r>
        <w:t xml:space="preserve">- Không thể làm như vậy. Mấy ngày trước người của Thiên Tú đánh tiếng, Đường Phong cùng Thiên Tú không một chút liên quan, tên ma đầu này làm cái gì bên ngoài cũng không đại biểu cho ý tứ của Thiên Tú.</w:t>
      </w:r>
    </w:p>
    <w:p>
      <w:pPr>
        <w:pStyle w:val="BodyText"/>
      </w:pPr>
      <w:r>
        <w:t xml:space="preserve">Lấy lập trường của Bạch Tố Y cùng Lâm Nhược Diên tự nhiên là không thể nào nói ra như vậy. Nhân tình của Đường Phong cùng Thiên Tú cho dù dốc hết Thiên Tú cũng không thể trả sạch. Mà lời này là do Tiếu thúc cùng Đoạn thúc mãnh liệt yêu cầu Bạch Tố Y thanh minh với mọi người.</w:t>
      </w:r>
    </w:p>
    <w:p>
      <w:pPr>
        <w:pStyle w:val="BodyText"/>
      </w:pPr>
      <w:r>
        <w:t xml:space="preserve">Hai đại Sát Thần cũng biết hành động của Đường Phong thật sự quá lớn, nếu để cho Thiên Tú cùng hắn nhấc lên quan hệ có khả năng dẫn lửa thiêu thân, điều này đối với sự phát triển của Thiên Tú không có lợi.</w:t>
      </w:r>
    </w:p>
    <w:p>
      <w:pPr>
        <w:pStyle w:val="BodyText"/>
      </w:pPr>
      <w:r>
        <w:t xml:space="preserve">Nên mới có chuyện thanh minh cho ngoại nhân, Đường Phong ở bên ngoài làm chuyện gì cũng không có liên quan tới Thiên Tú. Kẻ thù của Đường Phong, nếu có khả năng bắt hắn thì cứ giết hắn, muốn làm gì cũng được, người của Thiên Tú không viện thủ bất cứ thứ gì cho hắn!</w:t>
      </w:r>
    </w:p>
    <w:p>
      <w:pPr>
        <w:pStyle w:val="BodyText"/>
      </w:pPr>
      <w:r>
        <w:t xml:space="preserve">Đây là sự lựa chọn tốt nhất hiện tại, hai đại Sát Thần cũng phải đả động hai nàng thật lâu mới có chuyện thanh minh này. Còn chuyện thật ra như thế nào cả hai đều biết rõ.</w:t>
      </w:r>
    </w:p>
    <w:p>
      <w:pPr>
        <w:pStyle w:val="BodyText"/>
      </w:pPr>
      <w:r>
        <w:t xml:space="preserve">Bất quá khi Lâm Nhược Diên biết đi theo Đường Phong là một Linh Thú có năng lực cấp bảy thì nàng đã bớt lo lắng hơn.</w:t>
      </w:r>
    </w:p>
    <w:p>
      <w:pPr>
        <w:pStyle w:val="Compact"/>
      </w:pPr>
      <w:r>
        <w:t xml:space="preserve">Linh thú cấp bảy, ngay cả toàn bộ người của Tam tông tập hợp lại cũng không phải là đối thủ của nó. Nàng rốt cuộc cũng hiểu rõ tại sao Đường Phong muốn một thân một mình tại Cự Kiếm Môn náo loạn như vậy.</w:t>
      </w:r>
      <w:r>
        <w:br w:type="textWrapping"/>
      </w:r>
      <w:r>
        <w:br w:type="textWrapping"/>
      </w:r>
    </w:p>
    <w:p>
      <w:pPr>
        <w:pStyle w:val="Heading2"/>
      </w:pPr>
      <w:bookmarkStart w:id="244" w:name="chương-221-tẩu-thiên-phong."/>
      <w:bookmarkEnd w:id="244"/>
      <w:r>
        <w:t xml:space="preserve">222. Chương 221: Tẩu Thiên Phong.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221: Tẩu Thiên Phong.</w:t>
      </w:r>
    </w:p>
    <w:p>
      <w:pPr>
        <w:pStyle w:val="BodyText"/>
      </w:pPr>
      <w:r>
        <w:t xml:space="preserve">Nhóm dịch: Dungnhi</w:t>
      </w:r>
    </w:p>
    <w:p>
      <w:pPr>
        <w:pStyle w:val="BodyText"/>
      </w:pPr>
      <w:r>
        <w:t xml:space="preserve">Nguồn: Vipvandan.vn</w:t>
      </w:r>
    </w:p>
    <w:p>
      <w:pPr>
        <w:pStyle w:val="BodyText"/>
      </w:pPr>
      <w:r>
        <w:t xml:space="preserve">Có cường đại như vậy trợ thủ, nếu để cho đệ tử Thiên Tú đi vào chỉ tổ làm hắn vướng tay vướng chân.</w:t>
      </w:r>
    </w:p>
    <w:p>
      <w:pPr>
        <w:pStyle w:val="BodyText"/>
      </w:pPr>
      <w:r>
        <w:t xml:space="preserve">Tuy vậy nhưng Lâm Nhược Diên mỗi ngày thắp hương cầu Đường Phong có thể bình an quay về.</w:t>
      </w:r>
    </w:p>
    <w:p>
      <w:pPr>
        <w:pStyle w:val="BodyText"/>
      </w:pPr>
      <w:r>
        <w:t xml:space="preserve">Cùng lúc đó Lâm Nhược Diên còn nghĩ, tin Sở Phiên Vân, Tiêu Hàm Trí cùng Khúc Thập Bát xuống tay đối với đệ tử Thiên Tú cũng lan ra ngoài. Nhưng chẳng qua chỉ là lời nói của một phía, những người tham gia chuyện này cũng đã chết hết, tử vô đối chứng nên cũng có người chỉ trích tam tông nhưng phần nhiều là giận dữ mắng mỏ Đường Phong giết quá nhiều người. Nhất thời Huyết Ma Đường Phong thanh danh đại thịnh. Có thể ban đêm hù dọa trẻ con khóc nhè.</w:t>
      </w:r>
    </w:p>
    <w:p>
      <w:pPr>
        <w:pStyle w:val="BodyText"/>
      </w:pPr>
      <w:r>
        <w:t xml:space="preserve">nghe Tư Không Thúy nói xong những lời này Lôi Kinh Thanh cùng Nguyệt Cô Gia Minh cũng sửng sốt một hồi lâu không kịp phản ứng.</w:t>
      </w:r>
    </w:p>
    <w:p>
      <w:pPr>
        <w:pStyle w:val="BodyText"/>
      </w:pPr>
      <w:r>
        <w:t xml:space="preserve">Một lát sau Nguyệt Cô Gia Minh nói:</w:t>
      </w:r>
    </w:p>
    <w:p>
      <w:pPr>
        <w:pStyle w:val="BodyText"/>
      </w:pPr>
      <w:r>
        <w:t xml:space="preserve">- những tin này là từ lúc nào nhận được.</w:t>
      </w:r>
    </w:p>
    <w:p>
      <w:pPr>
        <w:pStyle w:val="BodyText"/>
      </w:pPr>
      <w:r>
        <w:t xml:space="preserve">Tư Không Thúy cười khổ nói:</w:t>
      </w:r>
    </w:p>
    <w:p>
      <w:pPr>
        <w:pStyle w:val="BodyText"/>
      </w:pPr>
      <w:r>
        <w:t xml:space="preserve">- Ta cũng vừa mới nhận được. Nếu các vị chờ một lát thì cũng sẽ có đệ tử báo cáo lại. những ngày qua ta một mực nghĩ ngợi, nguyên nhân gì dẫn đến Huyền giai thiếu niên mười mấy tuổi này diệtTam tông phân đường, giết hại tam tông đệ tử. Ta ngày đó từ xa nhìn lại, hắn cũng không phải là một người hiếu sát, vậy hành động của hắn là báo thù, vô cùng báo thù.</w:t>
      </w:r>
    </w:p>
    <w:p>
      <w:pPr>
        <w:pStyle w:val="BodyText"/>
      </w:pPr>
      <w:r>
        <w:t xml:space="preserve">Lôi Kinh Thanh cười lạnh một tiếng:</w:t>
      </w:r>
    </w:p>
    <w:p>
      <w:pPr>
        <w:pStyle w:val="BodyText"/>
      </w:pPr>
      <w:r>
        <w:t xml:space="preserve">- Đây chỉ là lời nói của Thiên Tú ai biết thật hay giả. Ta chỉ biết Đường Phong giết rất nhiều Vô Ảnh môn đệ tử, hắn chết ngàn lần cũng ko đủ giải mối hận trong lòng ta.</w:t>
      </w:r>
    </w:p>
    <w:p>
      <w:pPr>
        <w:pStyle w:val="BodyText"/>
      </w:pPr>
      <w:r>
        <w:t xml:space="preserve">Nguyệt Cô Gia Minh làm động tác lan hoa chỉ cười xuy xuy một tiếng:</w:t>
      </w:r>
    </w:p>
    <w:p>
      <w:pPr>
        <w:pStyle w:val="BodyText"/>
      </w:pPr>
      <w:r>
        <w:t xml:space="preserve">- Ai đúng ai sai đã không còn trọng yếu nữa, giết người thì đền mạng, thiếu nợ thì trả tiền đấy là chuyện thiên kinh địa nghĩa.</w:t>
      </w:r>
    </w:p>
    <w:p>
      <w:pPr>
        <w:pStyle w:val="BodyText"/>
      </w:pPr>
      <w:r>
        <w:t xml:space="preserve">- Không có gì để nói nữa sao.</w:t>
      </w:r>
    </w:p>
    <w:p>
      <w:pPr>
        <w:pStyle w:val="BodyText"/>
      </w:pPr>
      <w:r>
        <w:t xml:space="preserve">Tư Không Thúy cố gắng không để đầu óc nghĩ đến chuyện thị phi khúc triết này nữa. Hiện tại Đường Phong là ma đầu người người cần giết. Lúc trước hắn chiếm lý lẽ nhưng giết nhiều người như vậy dù có nói gì đi nữa cũng không thể sửa lại.</w:t>
      </w:r>
    </w:p>
    <w:p>
      <w:pPr>
        <w:pStyle w:val="BodyText"/>
      </w:pPr>
      <w:r>
        <w:t xml:space="preserve">- Chúng ta nên nghĩ điều tra tung tích Đường Phong như thế nào.</w:t>
      </w:r>
    </w:p>
    <w:p>
      <w:pPr>
        <w:pStyle w:val="BodyText"/>
      </w:pPr>
      <w:r>
        <w:t xml:space="preserve">Bảy Thiên giai cao thủ của tam tông, trừ ra ba người ra, bốn người còn lại cũng cả ngày bôn ba bên ngoài, nhưng căn bản không tìm được Đường Phong bóng dáng. Trong vòng nghìn dặm địa bàn lại có nhiều thành thị cùng thôn xóm, giấu diếm một người thật sự quá dễ dàng. Nếu không có biện pháp tra xét Đường Phong hành tung thì cho dù có phái ra gấp đôi nhân thủ đi chẳng nữa cũng đừng nghĩ bắt được hắn.</w:t>
      </w:r>
    </w:p>
    <w:p>
      <w:pPr>
        <w:pStyle w:val="BodyText"/>
      </w:pPr>
      <w:r>
        <w:t xml:space="preserve">Cả ba đang lo âu thì một tên đệ tử Địa giai của Lưu Vân tông xông vào nói:</w:t>
      </w:r>
    </w:p>
    <w:p>
      <w:pPr>
        <w:pStyle w:val="BodyText"/>
      </w:pPr>
      <w:r>
        <w:t xml:space="preserve">- Bẩm phó tông chủ, đã tìm được hành tung của Đường Phong rồi.</w:t>
      </w:r>
    </w:p>
    <w:p>
      <w:pPr>
        <w:pStyle w:val="BodyText"/>
      </w:pPr>
      <w:r>
        <w:t xml:space="preserve">Ba người tinh thần chấn động, Lôi Kinh Thanh vội vàng hỏi:</w:t>
      </w:r>
    </w:p>
    <w:p>
      <w:pPr>
        <w:pStyle w:val="BodyText"/>
      </w:pPr>
      <w:r>
        <w:t xml:space="preserve">- ở đâu?</w:t>
      </w:r>
    </w:p>
    <w:p>
      <w:pPr>
        <w:pStyle w:val="BodyText"/>
      </w:pPr>
      <w:r>
        <w:t xml:space="preserve">- Cách đây ngoài ba mươi dặm phía tây, trước đây hai canh giờ hắn còn xuất hiện giết mấy đệ tử còn đả thương một người.</w:t>
      </w:r>
    </w:p>
    <w:p>
      <w:pPr>
        <w:pStyle w:val="BodyText"/>
      </w:pPr>
      <w:r>
        <w:t xml:space="preserve">- Sau đó thì sao?</w:t>
      </w:r>
    </w:p>
    <w:p>
      <w:pPr>
        <w:pStyle w:val="BodyText"/>
      </w:pPr>
      <w:r>
        <w:t xml:space="preserve">- Sau đó chạy mất.</w:t>
      </w:r>
    </w:p>
    <w:p>
      <w:pPr>
        <w:pStyle w:val="BodyText"/>
      </w:pPr>
      <w:r>
        <w:t xml:space="preserve">Gã đệ tử thành thật đáp.</w:t>
      </w:r>
    </w:p>
    <w:p>
      <w:pPr>
        <w:pStyle w:val="BodyText"/>
      </w:pPr>
      <w:r>
        <w:t xml:space="preserve">Lôi Kinh Thanh níu lấy cổ áo tên đệ tử:</w:t>
      </w:r>
    </w:p>
    <w:p>
      <w:pPr>
        <w:pStyle w:val="BodyText"/>
      </w:pPr>
      <w:r>
        <w:t xml:space="preserve">- ngươi cố ý đùa bỡn ta sao. Đường Phong mỗi ngày sẽ xuất hiện giết người rồi bỏ trốn, chuyện như vậy còn cần bẩm báo sao?</w:t>
      </w:r>
    </w:p>
    <w:p>
      <w:pPr>
        <w:pStyle w:val="BodyText"/>
      </w:pPr>
      <w:r>
        <w:t xml:space="preserve">Tư Không Thúy ở một bên bất mãn nhíu mày nói:</w:t>
      </w:r>
    </w:p>
    <w:p>
      <w:pPr>
        <w:pStyle w:val="BodyText"/>
      </w:pPr>
      <w:r>
        <w:t xml:space="preserve">- Lôi Phó môn chủ, đây là đệ tử Lưu Vân tông, không phải là đệ tử Vô Ảnh môn.</w:t>
      </w:r>
    </w:p>
    <w:p>
      <w:pPr>
        <w:pStyle w:val="BodyText"/>
      </w:pPr>
      <w:r>
        <w:t xml:space="preserve">Lôi Kinh Thanh há miệng tức giận đem đối phương bỏ ra, tên đệ tử Địa giai trợn mắt nhìn Lôi Kinh Thanh một cái, đến gần Tư Không Thúy nhẹ giọng nói câu gì.</w:t>
      </w:r>
    </w:p>
    <w:p>
      <w:pPr>
        <w:pStyle w:val="BodyText"/>
      </w:pPr>
      <w:r>
        <w:t xml:space="preserve">Khuôn mặt vốn u sầu Tư Không Thúy cả kinh vui mừng:</w:t>
      </w:r>
    </w:p>
    <w:p>
      <w:pPr>
        <w:pStyle w:val="BodyText"/>
      </w:pPr>
      <w:r>
        <w:t xml:space="preserve">- Có thật như thế không?</w:t>
      </w:r>
    </w:p>
    <w:p>
      <w:pPr>
        <w:pStyle w:val="BodyText"/>
      </w:pPr>
      <w:r>
        <w:t xml:space="preserve">Tên địa giai đệ tử gật đầu:</w:t>
      </w:r>
    </w:p>
    <w:p>
      <w:pPr>
        <w:pStyle w:val="BodyText"/>
      </w:pPr>
      <w:r>
        <w:t xml:space="preserve">- Thiên chân vạn xác.</w:t>
      </w:r>
    </w:p>
    <w:p>
      <w:pPr>
        <w:pStyle w:val="BodyText"/>
      </w:pPr>
      <w:r>
        <w:t xml:space="preserve">Tư Không Thúy vội vàng nói:</w:t>
      </w:r>
    </w:p>
    <w:p>
      <w:pPr>
        <w:pStyle w:val="BodyText"/>
      </w:pPr>
      <w:r>
        <w:t xml:space="preserve">- Đem hắn mang tới.</w:t>
      </w:r>
    </w:p>
    <w:p>
      <w:pPr>
        <w:pStyle w:val="BodyText"/>
      </w:pPr>
      <w:r>
        <w:t xml:space="preserve">Chờ tên đệ tử ra ngoài, Lôi Kinh Thanh cùng Nguyệt Cô Gia Minh hồ nghi nhìn Tư Không Thúy, chỉ thấy nữ nhân này trên mặt lộ ra vẻ thắng lợi trong tầm mắt, hai người liếc nhau một cái, đều có chút mông lung không hiểu, không khỏi mở miệng hỏi:</w:t>
      </w:r>
    </w:p>
    <w:p>
      <w:pPr>
        <w:pStyle w:val="BodyText"/>
      </w:pPr>
      <w:r>
        <w:t xml:space="preserve">- Rốt cuộc làm sao vậy?</w:t>
      </w:r>
    </w:p>
    <w:p>
      <w:pPr>
        <w:pStyle w:val="BodyText"/>
      </w:pPr>
      <w:r>
        <w:t xml:space="preserve">- Ha ha.</w:t>
      </w:r>
    </w:p>
    <w:p>
      <w:pPr>
        <w:pStyle w:val="BodyText"/>
      </w:pPr>
      <w:r>
        <w:t xml:space="preserve">Tư Không Thúy cười khẽ một tiếng,</w:t>
      </w:r>
    </w:p>
    <w:p>
      <w:pPr>
        <w:pStyle w:val="BodyText"/>
      </w:pPr>
      <w:r>
        <w:t xml:space="preserve">- Xem ra, chúng ta không cần Thiết Phong Cốt trợ giúp cũng có thể nắm chặt tung tích Đường Phong.</w:t>
      </w:r>
    </w:p>
    <w:p>
      <w:pPr>
        <w:pStyle w:val="BodyText"/>
      </w:pPr>
      <w:r>
        <w:t xml:space="preserve">- Làm sao làm được? Lôi Kinh Thanh cùng Nguyệt Cô Gia Minh cũng là vui mừng quá đỗi. Hiện tại vấn đề không phải là bọn hắn có thể hay không đối phó Đường Phong, mà là căn bản là tìm không được hắn.</w:t>
      </w:r>
    </w:p>
    <w:p>
      <w:pPr>
        <w:pStyle w:val="BodyText"/>
      </w:pPr>
      <w:r>
        <w:t xml:space="preserve">Cái tên ma đầu này thật là quá mức giảo hoạt, mỗi lần xuất hiện địa phương không có Thiên giai cao thủ, giết mấy người bỏ chạy, chỉ cần có Thiên giai cao thủ tồn tại, hắn chưa bao giờ thò đầu ra, hơn nữa hắn cũng chưa bao giờ đối phó Địa giai cao thủ, chết tại trên tay hắn tất cả đều là Huyền giai trở xuống.</w:t>
      </w:r>
    </w:p>
    <w:p>
      <w:pPr>
        <w:pStyle w:val="BodyText"/>
      </w:pPr>
      <w:r>
        <w:t xml:space="preserve">- Môn hạ đệ tử của ta có một người có Cương tâm ngận, này cương tâm này không làm cho thực lực của hắn tăng lên, nhưng đối với chúng ta hiện tại mà nói lại có rất trọng yếu tác dụng.</w:t>
      </w:r>
    </w:p>
    <w:p>
      <w:pPr>
        <w:pStyle w:val="BodyText"/>
      </w:pPr>
      <w:r>
        <w:t xml:space="preserve">- Chẳng lẽ là truy tung?</w:t>
      </w:r>
    </w:p>
    <w:p>
      <w:pPr>
        <w:pStyle w:val="BodyText"/>
      </w:pPr>
      <w:r>
        <w:t xml:space="preserve">Nguyệt Cô Minh hỏi.</w:t>
      </w:r>
    </w:p>
    <w:p>
      <w:pPr>
        <w:pStyle w:val="BodyText"/>
      </w:pPr>
      <w:r>
        <w:t xml:space="preserve">- Không sai!</w:t>
      </w:r>
    </w:p>
    <w:p>
      <w:pPr>
        <w:pStyle w:val="BodyText"/>
      </w:pPr>
      <w:r>
        <w:t xml:space="preserve">Tư Không Thúy gật đầu. Mấy người đang nói chuyện, vừa rồi mới vào tên Địa giai cao thủ đã dắt díu lấy một tên có thực lực đại khái Huyền giai hạ phẩm Lưu Vân tông đi đến, tên đệ tử Lưu Vân tông trên cánh tay trái bị một vết thương do kiếm đâm, máu tươi nhiễm đỏ y phục, trán của hắn thẳng đổ mồ hôi lạnh, sắc mặt cũng có chút trắng.</w:t>
      </w:r>
    </w:p>
    <w:p>
      <w:pPr>
        <w:pStyle w:val="BodyText"/>
      </w:pPr>
      <w:r>
        <w:t xml:space="preserve">Tư Không Thúy thấy tình cảnh này, đi nhanh tiến lên đây, không đợi người này hành lễ liền mở miệng nói:</w:t>
      </w:r>
    </w:p>
    <w:p>
      <w:pPr>
        <w:pStyle w:val="BodyText"/>
      </w:pPr>
      <w:r>
        <w:t xml:space="preserve">- Làm sao bị đả thương nặng như vậy, mau ngồi xuống.</w:t>
      </w:r>
    </w:p>
    <w:p>
      <w:pPr>
        <w:pStyle w:val="BodyText"/>
      </w:pPr>
      <w:r>
        <w:t xml:space="preserve">Vừa nói, vừa đờ hắn đến trên ghế, nhẹ nhàng kéo ống áo bên trái của hắn, ngẩng đầu lên nói:</w:t>
      </w:r>
    </w:p>
    <w:p>
      <w:pPr>
        <w:pStyle w:val="BodyText"/>
      </w:pPr>
      <w:r>
        <w:t xml:space="preserve">- Gọi đệ tử am hiểu trị liệu đi vào đây.</w:t>
      </w:r>
    </w:p>
    <w:p>
      <w:pPr>
        <w:pStyle w:val="BodyText"/>
      </w:pPr>
      <w:r>
        <w:t xml:space="preserve">Tên đệ tử Địa giai dẫn hắn tiến vào gật đầu nói:</w:t>
      </w:r>
    </w:p>
    <w:p>
      <w:pPr>
        <w:pStyle w:val="BodyText"/>
      </w:pPr>
      <w:r>
        <w:t xml:space="preserve">-Dạ.</w:t>
      </w:r>
    </w:p>
    <w:p>
      <w:pPr>
        <w:pStyle w:val="BodyText"/>
      </w:pPr>
      <w:r>
        <w:t xml:space="preserve">Ngồi ở trên ghế khuôn mặt đệ tử Huyền giai hiện lên vẻ thụ sủng nhược kinh, bối rối nói:</w:t>
      </w:r>
    </w:p>
    <w:p>
      <w:pPr>
        <w:pStyle w:val="BodyText"/>
      </w:pPr>
      <w:r>
        <w:t xml:space="preserve">- Phó tông chủ, chẳng qua là bị thương ngoài da, không có gì đáng ngại.</w:t>
      </w:r>
    </w:p>
    <w:p>
      <w:pPr>
        <w:pStyle w:val="BodyText"/>
      </w:pPr>
      <w:r>
        <w:t xml:space="preserve">Hắn ở Lưu Vân tông sống những năm này, chưa từng được đãi ngộ long trọng như thế, tự nhiên chân tay có chút luống cuống.</w:t>
      </w:r>
    </w:p>
    <w:p>
      <w:pPr>
        <w:pStyle w:val="BodyText"/>
      </w:pPr>
      <w:r>
        <w:t xml:space="preserve">- ngươi bây giờ là hi vọng của chúng ta bắt Huyết Ma Đường Phong lớn nhất cơ hội, cho nên không thể có bất kỳ ngoài ý muốn.</w:t>
      </w:r>
    </w:p>
    <w:p>
      <w:pPr>
        <w:pStyle w:val="BodyText"/>
      </w:pPr>
      <w:r>
        <w:t xml:space="preserve">Tư Không Thúy nghiêm túc nói,</w:t>
      </w:r>
    </w:p>
    <w:p>
      <w:pPr>
        <w:pStyle w:val="BodyText"/>
      </w:pPr>
      <w:r>
        <w:t xml:space="preserve">- Ngồi yên nào, không nên lộn xộn, đợi lát nữa sẽ có người chữa thương cho ngươi.</w:t>
      </w:r>
    </w:p>
    <w:p>
      <w:pPr>
        <w:pStyle w:val="BodyText"/>
      </w:pPr>
      <w:r>
        <w:t xml:space="preserve">Kinh Thanh ở một bên mở miệng hỏi:</w:t>
      </w:r>
    </w:p>
    <w:p>
      <w:pPr>
        <w:pStyle w:val="BodyText"/>
      </w:pPr>
      <w:r>
        <w:t xml:space="preserve">- ngươi tên là gì?</w:t>
      </w:r>
    </w:p>
    <w:p>
      <w:pPr>
        <w:pStyle w:val="BodyText"/>
      </w:pPr>
      <w:r>
        <w:t xml:space="preserve">Gã đệ tử Huyền giai nuốt nuốt nước miếng sợ hãi đáp:</w:t>
      </w:r>
    </w:p>
    <w:p>
      <w:pPr>
        <w:pStyle w:val="BodyText"/>
      </w:pPr>
      <w:r>
        <w:t xml:space="preserve">- Đệ tử gọi Tẩu Thiên Phong!</w:t>
      </w:r>
    </w:p>
    <w:p>
      <w:pPr>
        <w:pStyle w:val="BodyText"/>
      </w:pPr>
      <w:r>
        <w:t xml:space="preserve">Lôi Kinh Thanh cười ha ha nói:</w:t>
      </w:r>
    </w:p>
    <w:p>
      <w:pPr>
        <w:pStyle w:val="BodyText"/>
      </w:pPr>
      <w:r>
        <w:t xml:space="preserve">- Tên Tẩu Thiên Phong, cương tâm lực lượng cũng là tẩu thiên phong, cũng phù hợp!</w:t>
      </w:r>
    </w:p>
    <w:p>
      <w:pPr>
        <w:pStyle w:val="BodyText"/>
      </w:pPr>
      <w:r>
        <w:t xml:space="preserve">Tẩu Thiên Phong lúng túng nói:</w:t>
      </w:r>
    </w:p>
    <w:p>
      <w:pPr>
        <w:pStyle w:val="BodyText"/>
      </w:pPr>
      <w:r>
        <w:t xml:space="preserve">- Cương tâm đối với đệ tử không làm thực lực tăng lên, chỉ có một chút nhỏ bé tác dụng.</w:t>
      </w:r>
    </w:p>
    <w:p>
      <w:pPr>
        <w:pStyle w:val="BodyText"/>
      </w:pPr>
      <w:r>
        <w:t xml:space="preserve">Tư Không Thúy nói:</w:t>
      </w:r>
    </w:p>
    <w:p>
      <w:pPr>
        <w:pStyle w:val="BodyText"/>
      </w:pPr>
      <w:r>
        <w:t xml:space="preserve">- Cương tâm đều có tác dụng riêng của nó, tựu nhìn chủ nhân của nó đem dùng ở địa phương nào, không nên quá khiêm tốn, lần này có thể hay không bắt được Đường Phong, nhìn biểu hiện của ngươi rồi, nếu như thành công bắt được hắn, sau khi trở lại tông môn, tông chủ nhất định sẽ trọng thưởng cho ngươi.</w:t>
      </w:r>
    </w:p>
    <w:p>
      <w:pPr>
        <w:pStyle w:val="BodyText"/>
      </w:pPr>
      <w:r>
        <w:t xml:space="preserve">Thần sắc Tẩu Thiên Phong kích động, hắn nói:</w:t>
      </w:r>
    </w:p>
    <w:p>
      <w:pPr>
        <w:pStyle w:val="BodyText"/>
      </w:pPr>
      <w:r>
        <w:t xml:space="preserve">- Đệ tử nhất định đem hết toàn lực, phụ trợ phó tông chủ bắt tên ma đầu.</w:t>
      </w:r>
    </w:p>
    <w:p>
      <w:pPr>
        <w:pStyle w:val="BodyText"/>
      </w:pPr>
      <w:r>
        <w:t xml:space="preserve">Lôi Kinh Thanh cùng Nguyệt Cô Gia Minh ở một bên nhìn Tư Không Thúy, cả hai không khỏi có chút bội phục. Thoạt nhìn bình thường nữ nhân này không có gì sờ trường, nhưng mượn lòng người cũng là một nghề, chẳng qua là đon giản mấy câu nói, mấy cái động tác, là có thể để cho môn hạ đệ tử cảm động đến rơi nước mắt, đoán chừng Tư Không Thúy hiện tại để cho Tẩu Thiên Phong máu chảy đầu rơi, hắn cũng nguyện ý.</w:t>
      </w:r>
    </w:p>
    <w:p>
      <w:pPr>
        <w:pStyle w:val="Compact"/>
      </w:pPr>
      <w:r>
        <w:t xml:space="preserve">-o0o-</w:t>
      </w:r>
      <w:r>
        <w:br w:type="textWrapping"/>
      </w:r>
      <w:r>
        <w:br w:type="textWrapping"/>
      </w:r>
    </w:p>
    <w:p>
      <w:pPr>
        <w:pStyle w:val="Heading2"/>
      </w:pPr>
      <w:bookmarkStart w:id="245" w:name="chương-222-lưu-tung-bình."/>
      <w:bookmarkEnd w:id="245"/>
      <w:r>
        <w:t xml:space="preserve">223. Chương 222: Lưu Tung Bình.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222: Lưu Tung Bình.</w:t>
      </w:r>
    </w:p>
    <w:p>
      <w:pPr>
        <w:pStyle w:val="BodyText"/>
      </w:pPr>
      <w:r>
        <w:t xml:space="preserve">Nhóm dịch: Dungnhi</w:t>
      </w:r>
    </w:p>
    <w:p>
      <w:pPr>
        <w:pStyle w:val="BodyText"/>
      </w:pPr>
      <w:r>
        <w:t xml:space="preserve">Nguồn: Vipvandan.vn</w:t>
      </w:r>
    </w:p>
    <w:p>
      <w:pPr>
        <w:pStyle w:val="BodyText"/>
      </w:pPr>
      <w:r>
        <w:t xml:space="preserve">Bất quá không có biện pháp, người ta đúng là nữ nhân, hơn nữa còn là phó tông chủ.</w:t>
      </w:r>
    </w:p>
    <w:p>
      <w:pPr>
        <w:pStyle w:val="BodyText"/>
      </w:pPr>
      <w:r>
        <w:t xml:space="preserve">Một lát sau liền có một đệ tử am hiểu trị liệu của Lưu Vân tông đi tới, dùng thực vật để trị thương.</w:t>
      </w:r>
    </w:p>
    <w:p>
      <w:pPr>
        <w:pStyle w:val="BodyText"/>
      </w:pPr>
      <w:r>
        <w:t xml:space="preserve">Khi trị liệu cho Tẩu Thiên Phong ,Tư Không Thúy cũng cẩn thận hỏi thăm một chút tên đệ tử Địa giai chuyện phát sinh lúc trước.</w:t>
      </w:r>
    </w:p>
    <w:p>
      <w:pPr>
        <w:pStyle w:val="BodyText"/>
      </w:pPr>
      <w:r>
        <w:t xml:space="preserve">Tên Địa giai cao thủ dẫn dắt đội ngũ có hơn hai mươi người, cũng phân tản ra chịu trách nhiệm tìm kiếm Đường Phong. Bọn họ trước đây cho tới bây giờ chưa bao giờ gặp Đường Phong, nhưng là lâu như thế cũng sẽ nghe được một chút tin tức nói Đường Phong hôm nay lại giết bao nhiêu người sau bỏ trốn mất dạng.</w:t>
      </w:r>
    </w:p>
    <w:p>
      <w:pPr>
        <w:pStyle w:val="BodyText"/>
      </w:pPr>
      <w:r>
        <w:t xml:space="preserve">Đường Phong ác độc như thế, bọn họ tự nhiên cũng sẽ sợ. Đương nghe nói người của Tam tông không thể nắm được Đường Phong tung tích, Tẩu Thiên Phong lại nói cho hắn, năng lực cương tâm của mình có khả năng truy tung, điều kiện tiên quyết là bản thân phải có lần đối diện trực tiếp với Đường Phong, cũng chính là đem cương khí của mình đánh vào trên người đối phương.</w:t>
      </w:r>
    </w:p>
    <w:p>
      <w:pPr>
        <w:pStyle w:val="BodyText"/>
      </w:pPr>
      <w:r>
        <w:t xml:space="preserve">Tẩu Thiên Phong bất quá là cấp Huyền giai, dựa theo tình huống cũ để phán đoán, nếu là hắn chính diện cùng Đường Phong có xung đột, tuyệt đối dữ nhiều lành ít.</w:t>
      </w:r>
    </w:p>
    <w:p>
      <w:pPr>
        <w:pStyle w:val="BodyText"/>
      </w:pPr>
      <w:r>
        <w:t xml:space="preserve">Bất quá vì có thể ở trước mặt phó tông chủ biểu hiện một phen, có thể bắt giữ Đường Phong, kết thúc chuỗi ngày lo lắng đề phòng, tên Địa giai cao thủ quyết định để cho Tẩu Thiên Phong thử một lần, mà tự mình cũng chịu trách nhiệm bảo vệ an toàn của hắn.</w:t>
      </w:r>
    </w:p>
    <w:p>
      <w:pPr>
        <w:pStyle w:val="BodyText"/>
      </w:pPr>
      <w:r>
        <w:t xml:space="preserve">Thường đi ở bờ sông, sao có thể không ướt giày? Đội ngừ hơn hai mươi người này rất may mắn hay bất hạnh khi hôm nay đụng trúng Đường Phong. Đường Phong vừa xuất hiện liền mang đi tánh mạng mấy đệ tử, bất quá tên Địa giai cao thủ bảo vệ Tẩu Thiên Phong vô cùng cẩn thận, cho nên hắn không có hề hấn gì.</w:t>
      </w:r>
    </w:p>
    <w:p>
      <w:pPr>
        <w:pStyle w:val="BodyText"/>
      </w:pPr>
      <w:r>
        <w:t xml:space="preserve">Trong chiến đấu, Tẩu Thiên Phong dưới sự che chở của hắn, rất thuận lợi làm cho cương khí của mình tiếp xúc đến Đường Phong, mà cánh tay bị chém một nhát kia, nếu không phải tên Địa giai ở thời khắc nguy cấp liều chết ngăn cản, cánh tay cũng đã có thể bị Đường Phong chặt đi.</w:t>
      </w:r>
    </w:p>
    <w:p>
      <w:pPr>
        <w:pStyle w:val="BodyText"/>
      </w:pPr>
      <w:r>
        <w:t xml:space="preserve">Mà hiện tại, trên người Đường Phong có chứa cương tâm lực lượng của hắn, căn bản không chỗ nào che giấu .</w:t>
      </w:r>
    </w:p>
    <w:p>
      <w:pPr>
        <w:pStyle w:val="BodyText"/>
      </w:pPr>
      <w:r>
        <w:t xml:space="preserve">Mấy thiên giai cao thủ nghe hắn nói như vậy mơ hồ, không khỏi mở miệng hỏi:</w:t>
      </w:r>
    </w:p>
    <w:p>
      <w:pPr>
        <w:pStyle w:val="BodyText"/>
      </w:pPr>
      <w:r>
        <w:t xml:space="preserve">- Nói rõ chút đi, cương tâm lực của ngươi rốt cuộc là cái gì?</w:t>
      </w:r>
    </w:p>
    <w:p>
      <w:pPr>
        <w:pStyle w:val="BodyText"/>
      </w:pPr>
      <w:r>
        <w:t xml:space="preserve">Tẩu Thiên Phong lúng túng gãi gãi đầu, nhẹ giọng nói:</w:t>
      </w:r>
    </w:p>
    <w:p>
      <w:pPr>
        <w:pStyle w:val="BodyText"/>
      </w:pPr>
      <w:r>
        <w:t xml:space="preserve">- Là một lá lục bình!</w:t>
      </w:r>
    </w:p>
    <w:p>
      <w:pPr>
        <w:pStyle w:val="BodyText"/>
      </w:pPr>
      <w:r>
        <w:t xml:space="preserve">Tư không Thúy ngạc nhiên nói:</w:t>
      </w:r>
    </w:p>
    <w:p>
      <w:pPr>
        <w:pStyle w:val="BodyText"/>
      </w:pPr>
      <w:r>
        <w:t xml:space="preserve">- Lục bình làm sao có thể truy tung?</w:t>
      </w:r>
    </w:p>
    <w:p>
      <w:pPr>
        <w:pStyle w:val="BodyText"/>
      </w:pPr>
      <w:r>
        <w:t xml:space="preserve">- Lục bình của đệ tử, xưng là lưu tung bình.</w:t>
      </w:r>
    </w:p>
    <w:p>
      <w:pPr>
        <w:pStyle w:val="BodyText"/>
      </w:pPr>
      <w:r>
        <w:t xml:space="preserve">Tẩu Thiên Phong giải thích,</w:t>
      </w:r>
    </w:p>
    <w:p>
      <w:pPr>
        <w:pStyle w:val="BodyText"/>
      </w:pPr>
      <w:r>
        <w:t xml:space="preserve">- Nếu là sử dụng năng lượng cương khí, một khi có người cùng cương khí của đệ tử có tiếp xúc, như vậy cương tâm lực sẽ gắn vào đối phương trên người. Sau một thời gian ngắn bất kể hắn đi tới chỗ nào, dưới chân giẫm qua mặt đất, cũng sẽ lưu lại, mà chỉ có ta có thể nhìn thấy lục bình ấn ký.</w:t>
      </w:r>
    </w:p>
    <w:p>
      <w:pPr>
        <w:pStyle w:val="BodyText"/>
      </w:pPr>
      <w:r>
        <w:t xml:space="preserve">Lôi Kinh Thanh vỗ án ngạc nhiên nói:</w:t>
      </w:r>
    </w:p>
    <w:p>
      <w:pPr>
        <w:pStyle w:val="BodyText"/>
      </w:pPr>
      <w:r>
        <w:t xml:space="preserve">- Năng lực của cương tâm này đến rất đúng lúc, Lôi mỗ cũng là lần đầu tiên nghe nói.</w:t>
      </w:r>
    </w:p>
    <w:p>
      <w:pPr>
        <w:pStyle w:val="BodyText"/>
      </w:pPr>
      <w:r>
        <w:t xml:space="preserve">Nguyệt Cô Gia Minh ở một bên khó dằn nổi:</w:t>
      </w:r>
    </w:p>
    <w:p>
      <w:pPr>
        <w:pStyle w:val="BodyText"/>
      </w:pPr>
      <w:r>
        <w:t xml:space="preserve">- Vậy còn chờ cái gì, mau dẫn chúng ta theo ấn ký đuổi theo hắn.</w:t>
      </w:r>
    </w:p>
    <w:p>
      <w:pPr>
        <w:pStyle w:val="BodyText"/>
      </w:pPr>
      <w:r>
        <w:t xml:space="preserve">Tư không Thúy hỏi:</w:t>
      </w:r>
    </w:p>
    <w:p>
      <w:pPr>
        <w:pStyle w:val="BodyText"/>
      </w:pPr>
      <w:r>
        <w:t xml:space="preserve">- Năng lượng cương tâm của ngươi duy trì được bao nhiêu lâu?</w:t>
      </w:r>
    </w:p>
    <w:p>
      <w:pPr>
        <w:pStyle w:val="BodyText"/>
      </w:pPr>
      <w:r>
        <w:t xml:space="preserve">- Đệ tử không có tiếp xúc đến Đường Phong, chẳng qua là lợi dụng chiêu thức đem chút cương khí đánh vào trên người hắn mà thôi, dựa theo đệ tử đoán chừng, mới có thể duy trì khoảng ba ngày thời gian, nếu là có thể cùng hắn trực tiếp tiếp xúc có thể duy trì nửa tháng cũng không thành vấn đề.</w:t>
      </w:r>
    </w:p>
    <w:p>
      <w:pPr>
        <w:pStyle w:val="BodyText"/>
      </w:pPr>
      <w:r>
        <w:t xml:space="preserve">- Ba ngày...</w:t>
      </w:r>
    </w:p>
    <w:p>
      <w:pPr>
        <w:pStyle w:val="BodyText"/>
      </w:pPr>
      <w:r>
        <w:t xml:space="preserve">Tư Không Thúy gật đầu,</w:t>
      </w:r>
    </w:p>
    <w:p>
      <w:pPr>
        <w:pStyle w:val="BodyText"/>
      </w:pPr>
      <w:r>
        <w:t xml:space="preserve">- Như vậy, hôm nay ngươi tạm thời nghỉ ngơi trước một ngày, ngày mai chúng ta dẫn ngươi cùng đi tìm Đường Phong.</w:t>
      </w:r>
    </w:p>
    <w:p>
      <w:pPr>
        <w:pStyle w:val="BodyText"/>
      </w:pPr>
      <w:r>
        <w:t xml:space="preserve">- Đệ tử không có gì đáng ngại.</w:t>
      </w:r>
    </w:p>
    <w:p>
      <w:pPr>
        <w:pStyle w:val="BodyText"/>
      </w:pPr>
      <w:r>
        <w:t xml:space="preserve">Tẩu Thiên Phong vô cùng cảm động</w:t>
      </w:r>
    </w:p>
    <w:p>
      <w:pPr>
        <w:pStyle w:val="BodyText"/>
      </w:pPr>
      <w:r>
        <w:t xml:space="preserve">- Chỉ là một chút ngoại thương.</w:t>
      </w:r>
    </w:p>
    <w:p>
      <w:pPr>
        <w:pStyle w:val="BodyText"/>
      </w:pPr>
      <w:r>
        <w:t xml:space="preserve">- Nghe lời, đi nghỉ ngơi, tối nay dưỡng đủ tinh thần, sáng hôm sau chúng ta đều cần nhờ ngươi.</w:t>
      </w:r>
    </w:p>
    <w:p>
      <w:pPr>
        <w:pStyle w:val="BodyText"/>
      </w:pPr>
      <w:r>
        <w:t xml:space="preserve">Tư Không Thúy hòa ái nói.</w:t>
      </w:r>
    </w:p>
    <w:p>
      <w:pPr>
        <w:pStyle w:val="BodyText"/>
      </w:pPr>
      <w:r>
        <w:t xml:space="preserve">Tẩu Thiên Phong cảm động đến rơi nước mắt, cũng không kiên trì nữa :</w:t>
      </w:r>
    </w:p>
    <w:p>
      <w:pPr>
        <w:pStyle w:val="BodyText"/>
      </w:pPr>
      <w:r>
        <w:t xml:space="preserve">- Tạ ơn phó tông chủ ưu ái.</w:t>
      </w:r>
    </w:p>
    <w:p>
      <w:pPr>
        <w:pStyle w:val="BodyText"/>
      </w:pPr>
      <w:r>
        <w:t xml:space="preserve">Sau khi Tẩu Thiên Phong cùng tên Địa giai cao thủ đi, Lôi Kinh Thanh cùng Nguyệt Cô Gia Minh có chút bất mãn nhìn Tư Không Thúy, hai người bọn họ cảm thấy nữ nhân này quá chuyện bé xé ra to rồi, cho dù muốn mượn lòng người, cũng không cần như vậychứ . Hơn nữa, tên Tẩu Thiên Phong này vừa nhìn cũng không có gì tiềm chất, mượn hơi hắn có ích lợi gì?</w:t>
      </w:r>
    </w:p>
    <w:p>
      <w:pPr>
        <w:pStyle w:val="BodyText"/>
      </w:pPr>
      <w:r>
        <w:t xml:space="preserve">Đối mặt với ánh mắt của hai người, Tư Không Thúy cười nói:</w:t>
      </w:r>
    </w:p>
    <w:p>
      <w:pPr>
        <w:pStyle w:val="BodyText"/>
      </w:pPr>
      <w:r>
        <w:t xml:space="preserve">- Ta biết ý nghĩ của các ngươi. Chẳng qua là, trừ hôm nay có thể làm cho hắn nghỉ ngơi một chút, chúng ta cũng có thời gian điều động người bên ngoài trở về. Hiện tại có Tẩu Thiên Phong trợ giúp, những thứ kia đệ tử căn bản không cần lo lắng đề phòng rồi. Chúng ta cũng muốn thu nạp nhân thủ, để cho bọn họ tụ tập ở chung một chỗ, như vậy một có thể tránh khỏi cái chết, hai cũng có thể phòng ngừa Đường Phong từ nơi này chạy trốn.</w:t>
      </w:r>
    </w:p>
    <w:p>
      <w:pPr>
        <w:pStyle w:val="BodyText"/>
      </w:pPr>
      <w:r>
        <w:t xml:space="preserve">Lôi Kinh Thanh gật đầu suy nghĩ một chút nói:</w:t>
      </w:r>
    </w:p>
    <w:p>
      <w:pPr>
        <w:pStyle w:val="BodyText"/>
      </w:pPr>
      <w:r>
        <w:t xml:space="preserve">- ngươi nói có lý, ta đây sẽ làm cho đệ tử bên ngoài trở lại.</w:t>
      </w:r>
    </w:p>
    <w:p>
      <w:pPr>
        <w:pStyle w:val="BodyText"/>
      </w:pPr>
      <w:r>
        <w:t xml:space="preserve">Thời gian một ngày, điều đệ tử bên ngoài bị phân tán trở về, còn có ba bốn thiên giai cao thủ đang bôn ba cũng bị đám người Tư Không Thúy kêu trở lại.</w:t>
      </w:r>
    </w:p>
    <w:p>
      <w:pPr>
        <w:pStyle w:val="BodyText"/>
      </w:pPr>
      <w:r>
        <w:t xml:space="preserve">Ngày thứ hai trời vừa sáng, bảy Thiên giai cao thủ mang theo Tẩu Thiên Phong, xuôi theo ấn ký lục bình đuổi theo.</w:t>
      </w:r>
    </w:p>
    <w:p>
      <w:pPr>
        <w:pStyle w:val="BodyText"/>
      </w:pPr>
      <w:r>
        <w:t xml:space="preserve">Đường Phong cảm giác là lạ, bởi vì từ hôm qua trời xế chiều bắt đầu, hắn sẽ thấy cũng không còn đụng phải tam tông đệ tử rồi. Trước kia mỗi ngày cũng có thể gặp được không ít đội ngũ, mà những người đó, phảng phất trong nháy mắt hoàn toàn chết sạch.</w:t>
      </w:r>
    </w:p>
    <w:p>
      <w:pPr>
        <w:pStyle w:val="BodyText"/>
      </w:pPr>
      <w:r>
        <w:t xml:space="preserve">Đường Phong dĩ nhiên biết bọn họ không thể nào chết sạch, sự xuất phản thường là tất yếu, Đường Phong xem chừng đối phương có thể sẽ có cái gì động tác, mà động tác, tuyệt đối là châm đối với mình.</w:t>
      </w:r>
    </w:p>
    <w:p>
      <w:pPr>
        <w:pStyle w:val="BodyText"/>
      </w:pPr>
      <w:r>
        <w:t xml:space="preserve">Cẩn thận suy tính thật lâu. Đường Phong cũng suy nghĩ không ra đối phương rốt cuộc có có thủ đoạn gì để đối phó với mình. Nhưng mơ hồ, Đường Phong có một loại không tốt lắm cảm giác, giống như bão táp sắp xảy ra, trong lòng bị đè nén vô cùng, cả người không được tự nhiên.</w:t>
      </w:r>
    </w:p>
    <w:p>
      <w:pPr>
        <w:pStyle w:val="BodyText"/>
      </w:pPr>
      <w:r>
        <w:t xml:space="preserve">Cảm giác như vậy làm hắn bất an, chỉ có thể ở Cự Kiếm Môn. Đường Phong không biết là, sau lưng mình địch nhân càng ngày càng gần, mặc dù hắn đã chạy, nhưng sao có thể so sánh với qua được những thứ kia đã có mục tiêu thiên cấp cao thủ.</w:t>
      </w:r>
    </w:p>
    <w:p>
      <w:pPr>
        <w:pStyle w:val="BodyText"/>
      </w:pPr>
      <w:r>
        <w:t xml:space="preserve">Lục bình ấn ký Tẩu Thiên Phong đánh rớt xuống, cũng chỉ có hắn vận khởi cương tâm lực lượng có thể xem thấy được, một nhóm người này đi một chút ngừng một chút, thường cách một đoạn khoảng cách Tẩu Thiên Phong cũng muốn tra một chút Đường Phong di động lộ tuyến, cũng trì hoãn không ít thời gian.</w:t>
      </w:r>
    </w:p>
    <w:p>
      <w:pPr>
        <w:pStyle w:val="BodyText"/>
      </w:pPr>
      <w:r>
        <w:t xml:space="preserve">Lôi Kinh Thanh cùng Nguyệt Cô Minh mặc dù giống như kiến bỏ trên chảo nóng, nhưng cũng không có biện pháp. Tẩu Thiên Phong bất quá chỉ là một người tu luyện đến cảnh giới Huyền giai, nếu duy trì cương tâm lực thời gian dài, đoán chừng không cần nửa canh giờ sẽ thoát lực. chỉ có thể để cho hắn mỗi cách nửa nén hương hoặc là một nén nhang thời gian tra nhìn một chút rồi.</w:t>
      </w:r>
    </w:p>
    <w:p>
      <w:pPr>
        <w:pStyle w:val="BodyText"/>
      </w:pPr>
      <w:r>
        <w:t xml:space="preserve">Nhưng hận chính là Đường Phong đi là không thẳng tắp, cong cong nhiễu nhiễu giống như con giun, một nhóm người thường xuyên còn muốn điều chỉnh hướng mới có thể tiếp tục truy tung.</w:t>
      </w:r>
    </w:p>
    <w:p>
      <w:pPr>
        <w:pStyle w:val="Compact"/>
      </w:pPr>
      <w:r>
        <w:t xml:space="preserve">-o0o-</w:t>
      </w:r>
      <w:r>
        <w:br w:type="textWrapping"/>
      </w:r>
      <w:r>
        <w:br w:type="textWrapping"/>
      </w:r>
    </w:p>
    <w:p>
      <w:pPr>
        <w:pStyle w:val="Heading2"/>
      </w:pPr>
      <w:bookmarkStart w:id="246" w:name="chương-223-có-nên-giết-hay-không"/>
      <w:bookmarkEnd w:id="246"/>
      <w:r>
        <w:t xml:space="preserve">224. Chương 223: Có Nên Giết Hay Không!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223: Có nên giết hay không!</w:t>
      </w:r>
    </w:p>
    <w:p>
      <w:pPr>
        <w:pStyle w:val="BodyText"/>
      </w:pPr>
      <w:r>
        <w:t xml:space="preserve">Nhóm dịch: Dungnhi</w:t>
      </w:r>
    </w:p>
    <w:p>
      <w:pPr>
        <w:pStyle w:val="BodyText"/>
      </w:pPr>
      <w:r>
        <w:t xml:space="preserve">Nguồn: Vipvandan.vn</w:t>
      </w:r>
    </w:p>
    <w:p>
      <w:pPr>
        <w:pStyle w:val="BodyText"/>
      </w:pPr>
      <w:r>
        <w:t xml:space="preserve">Bất quá chỉ cần đại khái biết Đường Phong di động phương hướng là dễ làm rồi. Đuổi theo nửa ngày, khoảng cách với Đường Phong càng ngày càng gần. Đám người Tư Không Thúy thương nghị một phen, để cho bốn Thiên giai cao thủ trở về mang tất cả tam tông đệ tử mai phục Đường Phong ở trên đường, trong bốn người này còn có một người đi báo cho Thiết Phong Cốt, để cho hắn mang theo đệ tử Vạn Thú Đường cũng cùng nhau tham gia.</w:t>
      </w:r>
    </w:p>
    <w:p>
      <w:pPr>
        <w:pStyle w:val="BodyText"/>
      </w:pPr>
      <w:r>
        <w:t xml:space="preserve">Dốc hết tất cả lực lượng bốn tông môn, ở gần Đường Phong ba mươi dặm địa phương bày ra thiên la địa vòng, mở ra tối om miệng túi, chỉ chờ Đường Phong một cước bước vào tới là thu lưới.</w:t>
      </w:r>
    </w:p>
    <w:p>
      <w:pPr>
        <w:pStyle w:val="BodyText"/>
      </w:pPr>
      <w:r>
        <w:t xml:space="preserve">Cả ngày đánh nhạn, cuối cùng bị nhạn mổ mắt, Đường Phong hôm nay gặp gặp vấn đề này, không tìm thấy địch nhân, trong lòng hắn cảm giác bất an càng tăng mạnh.</w:t>
      </w:r>
    </w:p>
    <w:p>
      <w:pPr>
        <w:pStyle w:val="BodyText"/>
      </w:pPr>
      <w:r>
        <w:t xml:space="preserve">Đường Phong biết, mình không thể ở cái địa phương này nữa, sớm muộn gì cũng sẽ xảy ra chuyện. Cho nên hắn quyết định thật nhanh, liền chuẩn bị từ đây đi, Thiên Tú cũng không có thể trở về, như vậy chỉ làm cho cô cô các nàng thêm phiền toái, xem ra bản thân chỉ có thể đi tới địa phương ở cách mấy ngàn dặm là Diêm Thanh Ô Long Bảo rồi.</w:t>
      </w:r>
    </w:p>
    <w:p>
      <w:pPr>
        <w:pStyle w:val="BodyText"/>
      </w:pPr>
      <w:r>
        <w:t xml:space="preserve">Thiếu gia trước hết đi nơi nào trốn tránh rồi hãy nói. Nhưng là Khiếu Thiên Lang cùng Linh Khiếp Nhan rốt cuộc đã chạy đi đâu? Suy nghĩ một chút, Đường Phong quyết định không quản các nàng, dù sao các nàng nếu là tìm không được mình cũng sẽ trở về Thiên Tú, đợi ngày sau mình quay lại Thiên Tú dĩ nhiên sẽ gặp mặt.</w:t>
      </w:r>
    </w:p>
    <w:p>
      <w:pPr>
        <w:pStyle w:val="BodyText"/>
      </w:pPr>
      <w:r>
        <w:t xml:space="preserve">Chuyển phương hướng, Đường Phong liền hướng Diêm thành chạy gấp tới, nhưng đi về phía trước vẫn chưa tới mười dặm đường, xa xa một mảnh chi chít đầu người hiện ra trong tầm mắt Đường Phong.</w:t>
      </w:r>
    </w:p>
    <w:p>
      <w:pPr>
        <w:pStyle w:val="BodyText"/>
      </w:pPr>
      <w:r>
        <w:t xml:space="preserve">Thô sơ giản lược tính hạ xuống, ít nhất cũng có sáu bảy trăm người, mặc dù cách xa, Đường Phong cũng có thể thấy hình hoa cúc trên bộ ngực bọn họ.</w:t>
      </w:r>
    </w:p>
    <w:p>
      <w:pPr>
        <w:pStyle w:val="BodyText"/>
      </w:pPr>
      <w:r>
        <w:t xml:space="preserve">- Bọn họ làm sao biết thiếu gia ở chỗ này xuất hiện? Thật trùng hợp?</w:t>
      </w:r>
    </w:p>
    <w:p>
      <w:pPr>
        <w:pStyle w:val="BodyText"/>
      </w:pPr>
      <w:r>
        <w:t xml:space="preserve">Đường Phong không hiểu ra sao, này sáu bảy trăm người, ít nhất cũng có hai ba mươi Địa giai cao thủ, Đường Phong nếu là như vậy hướng tới, nhất định gặp phải tai ương, trừ phi thi triển ra bản thân đòn sát thủ.</w:t>
      </w:r>
    </w:p>
    <w:p>
      <w:pPr>
        <w:pStyle w:val="BodyText"/>
      </w:pPr>
      <w:r>
        <w:t xml:space="preserve">Nơi xa người Cúc Hoa Đường cũng phát hiện ra thân ảnh Đường Phong, tinh thần mọi người không khỏi rung lên, hướng hắn bên này đuổi lại đây.</w:t>
      </w:r>
    </w:p>
    <w:p>
      <w:pPr>
        <w:pStyle w:val="BodyText"/>
      </w:pPr>
      <w:r>
        <w:t xml:space="preserve">Đường Phong nhanh chân bỏ chạy, đánh không lại còn trốn không dậy nổi sao? Đường Phong chạy trốn theo hướng tay phải của mình, nhưng hướng bên kia chạy ra mấy người, lại có một nhóm người hiện ra tại Đường Phong trước mặt.</w:t>
      </w:r>
    </w:p>
    <w:p>
      <w:pPr>
        <w:pStyle w:val="BodyText"/>
      </w:pPr>
      <w:r>
        <w:t xml:space="preserve">Đúng là Vô Ảnh môn.</w:t>
      </w:r>
    </w:p>
    <w:p>
      <w:pPr>
        <w:pStyle w:val="BodyText"/>
      </w:pPr>
      <w:r>
        <w:t xml:space="preserve">Sắc mặt Đường Phong nhất thời âm trầm xuống, lần đầu tiên đụng phải người Cúc Hoa đường còn sao nói là trùng hợp, nhưng chỉ chốc lát sau lại đụng phải Vô Ảnh môn, này căn bản không phải trùng hợp, mà là bọn hắn có thể biết trước đến vị trí của mình, cho nên ở chỗ này bố trí mai phục.</w:t>
      </w:r>
    </w:p>
    <w:p>
      <w:pPr>
        <w:pStyle w:val="BodyText"/>
      </w:pPr>
      <w:r>
        <w:t xml:space="preserve">Hai đường không thông, Đường Phong chỉ có thể lựa chọn chuyển một phương hướng nữa, trong lòng không khỏi thấp thòm bất an, như hắn đoán, bên này, giống như trước mai phục có địch nhân, tất cả đệ tử Lưu Vân tông đều ở đây.</w:t>
      </w:r>
    </w:p>
    <w:p>
      <w:pPr>
        <w:pStyle w:val="BodyText"/>
      </w:pPr>
      <w:r>
        <w:t xml:space="preserve">- Bọn họ rốt cuộc có thủ đoạn gì có thể biết vị trí của thiếu gia?</w:t>
      </w:r>
    </w:p>
    <w:p>
      <w:pPr>
        <w:pStyle w:val="BodyText"/>
      </w:pPr>
      <w:r>
        <w:t xml:space="preserve">Não Đường Phong khẩn cấp suy tư, còi đời này không thể nào sẽ có loại năng lực biết trước này. Mà bọn họ nhất định là dùng phương pháp gì đặc biệt, hồi tưởng lại hai ngày trước gặp sờ, Đường Phong không tự chủ được cũng nhớ tới ngày hôm qua một cuộc chiến đấu, ở tất cả trong chiến đấu, chỉ có một ít cuộc chiến đấu để cho Đường Phong có chút nghi ngờ. Bởi vì lúc ấy một Địa giai cao thủ gắt gao bảo vệ một Huyền giai, mà Huyền giai kia, phảng phất chẳng qua là cách không đối với mình đánh một chưởng, căn bản không có đánh tới trên người mình, chẳng lẽ chỉ là như vậy là có thể truy xét đến hành tung của mình? Đây cũng quá khoa trương một chút đi?</w:t>
      </w:r>
    </w:p>
    <w:p>
      <w:pPr>
        <w:pStyle w:val="BodyText"/>
      </w:pPr>
      <w:r>
        <w:t xml:space="preserve">Đang lặng yên, Đường Phong chợt cảm thấy mặt đất dưới chân mình từ từ rung lên, bốn phương tám hướng, mỗi một phương hướng, đều có hơn mấy trăm người hùng hổ tiến lại gần, nộ khí cùng sát khí ngập trời hội tụ thành bốn cỗ khí thế mãnh liệt, đem hắn vây chặt ở bên trong.</w:t>
      </w:r>
    </w:p>
    <w:p>
      <w:pPr>
        <w:pStyle w:val="BodyText"/>
      </w:pPr>
      <w:r>
        <w:t xml:space="preserve">Trốn không thể trốn, tránh không thể tránh!</w:t>
      </w:r>
    </w:p>
    <w:p>
      <w:pPr>
        <w:pStyle w:val="BodyText"/>
      </w:pPr>
      <w:r>
        <w:t xml:space="preserve">Không đến một khắc, người của Lưu Vân tông, Vô Ảnh môn cùng Cúc Hoa đường đều xuất hiện. Bốn lộ đại quân trực liền đem Đường Phong bao ở chính giữa.</w:t>
      </w:r>
    </w:p>
    <w:p>
      <w:pPr>
        <w:pStyle w:val="BodyText"/>
      </w:pPr>
      <w:r>
        <w:t xml:space="preserve">Đường Phong ngưng chạy trốn, lẳng lặng đứng nguyên tại chỗ, cười khổ một tiếng, lăn lộn bên ngoài, đúng là luôn có những chuyện khó lường a. nhưng bằng vào những người này, mặc dù có thể bao vây Đường Phong, hắn cũng vẫn có tự tin trốn thoát, bởi vì đòn sát thủ hắn còn chưa có dùng đến. Điều bí mật này, nếu không phải ở một khắc sau cùng, hắn không muốn vận dụng.</w:t>
      </w:r>
    </w:p>
    <w:p>
      <w:pPr>
        <w:pStyle w:val="BodyText"/>
      </w:pPr>
      <w:r>
        <w:t xml:space="preserve">Thiết Phong Cốt mang theo đệ tử Đường Hạ cùng với đại quân Linh thú vừa mới bình phục không lâu tiến tới cách Đường Phong chi hơn mười trượng, Thiết lão đầu bạo nộ, hung tợn quát lên:</w:t>
      </w:r>
    </w:p>
    <w:p>
      <w:pPr>
        <w:pStyle w:val="BodyText"/>
      </w:pPr>
      <w:r>
        <w:t xml:space="preserve">- Tiểu tử Đường Phong, còn không giơ tay chịu trói!</w:t>
      </w:r>
    </w:p>
    <w:p>
      <w:pPr>
        <w:pStyle w:val="BodyText"/>
      </w:pPr>
      <w:r>
        <w:t xml:space="preserve">Xa xa, mấy đạo thân ảnh từ không trung bay tới, thanh âm của Lôi Kinh Thanh như sấm rền cuồn cuộn truyền xuống:</w:t>
      </w:r>
    </w:p>
    <w:p>
      <w:pPr>
        <w:pStyle w:val="BodyText"/>
      </w:pPr>
      <w:r>
        <w:t xml:space="preserve">- Huyết Ma Đường Phong, hôm nay nợ máu trả bằng máu!</w:t>
      </w:r>
    </w:p>
    <w:p>
      <w:pPr>
        <w:pStyle w:val="BodyText"/>
      </w:pPr>
      <w:r>
        <w:t xml:space="preserve">Đường Phong quay đầu nhìn sang, chỉ thấy trong màn đêm xuất hiện bảy Thiên giai, mang theo một người chỉ có thực lực Huyền giai, vừng vàng đáp xuống cách bản thân hắn vài chục trượng.</w:t>
      </w:r>
    </w:p>
    <w:p>
      <w:pPr>
        <w:pStyle w:val="BodyText"/>
      </w:pPr>
      <w:r>
        <w:t xml:space="preserve">Mà Huyền giai, chính là kẻ hôm qua chém ra một chưởng tới hắn.</w:t>
      </w:r>
    </w:p>
    <w:p>
      <w:pPr>
        <w:pStyle w:val="BodyText"/>
      </w:pPr>
      <w:r>
        <w:t xml:space="preserve">- A!</w:t>
      </w:r>
    </w:p>
    <w:p>
      <w:pPr>
        <w:pStyle w:val="BodyText"/>
      </w:pPr>
      <w:r>
        <w:t xml:space="preserve">Đường Phong cười khẽ một tiếng,</w:t>
      </w:r>
    </w:p>
    <w:p>
      <w:pPr>
        <w:pStyle w:val="BodyText"/>
      </w:pPr>
      <w:r>
        <w:t xml:space="preserve">- Thật đúng là cấp thể diện cho bổn thiếu gia a!</w:t>
      </w:r>
    </w:p>
    <w:p>
      <w:pPr>
        <w:pStyle w:val="BodyText"/>
      </w:pPr>
      <w:r>
        <w:t xml:space="preserve">Vì bắt một Huyền giai như hắn, lại động tới hai ba ngàn người của tứ môn tông, trong đó Thiên giai thì tám người, ba Thiên giai trung phẩm, năm Thiên giai hạ phẩm. Ngoài ra còn đám Linh Thú thực lực đỉnh cấp kia, đi bắt Tiếu thúc cũng không sai biệt lắm, hiện tại chẳng qua là để đối phó bản thân mình, thật đúng là thiên cổ kỳ văn.</w:t>
      </w:r>
    </w:p>
    <w:p>
      <w:pPr>
        <w:pStyle w:val="BodyText"/>
      </w:pPr>
      <w:r>
        <w:t xml:space="preserve">Trên mặt Tư Không Thúy bao phủ một mảnh sương lạnh, lạnh lùng nhìn Đường Phong, mở miệng nói:</w:t>
      </w:r>
    </w:p>
    <w:p>
      <w:pPr>
        <w:pStyle w:val="BodyText"/>
      </w:pPr>
      <w:r>
        <w:t xml:space="preserve">- Đường Phong, ngươi hủy phân đường, giết đường chủ, tàn sát hơn hai ngàn đệ tử của tam tông chúng ta, có gì muốn nói không?</w:t>
      </w:r>
    </w:p>
    <w:p>
      <w:pPr>
        <w:pStyle w:val="BodyText"/>
      </w:pPr>
      <w:r>
        <w:t xml:space="preserve">- Không có gì để nói!</w:t>
      </w:r>
    </w:p>
    <w:p>
      <w:pPr>
        <w:pStyle w:val="BodyText"/>
      </w:pPr>
      <w:r>
        <w:t xml:space="preserve">- Hảo, hảo!</w:t>
      </w:r>
    </w:p>
    <w:p>
      <w:pPr>
        <w:pStyle w:val="BodyText"/>
      </w:pPr>
      <w:r>
        <w:t xml:space="preserve">Tư Không Thúy nghiến răng nghiến lợi,</w:t>
      </w:r>
    </w:p>
    <w:p>
      <w:pPr>
        <w:pStyle w:val="BodyText"/>
      </w:pPr>
      <w:r>
        <w:t xml:space="preserve">- Vốn là ta nghĩ ngươi không phải là loại người lạm sát kẻ vô tội, thì ra là ta nhìn lầm rồi, ngươi vô duyên vô cớ giết chết nhiều người như vậy, hôm nay chúng ta sẽ vì những oan hồn chết ở trên tay ngươi mà báo thù, xem ra ngươi cũng không thể nói gì hơn!</w:t>
      </w:r>
    </w:p>
    <w:p>
      <w:pPr>
        <w:pStyle w:val="BodyText"/>
      </w:pPr>
      <w:r>
        <w:t xml:space="preserve">- Vô duyên vô cớ? Oan hồn?</w:t>
      </w:r>
    </w:p>
    <w:p>
      <w:pPr>
        <w:pStyle w:val="BodyText"/>
      </w:pPr>
      <w:r>
        <w:t xml:space="preserve">Đường Phong ha ha cười dài một tiếng, rồi chợt sẵng giọng, bật thốt lên nói:</w:t>
      </w:r>
    </w:p>
    <w:p>
      <w:pPr>
        <w:pStyle w:val="BodyText"/>
      </w:pPr>
      <w:r>
        <w:t xml:space="preserve">- Bổn thiếu gia hành tẩu thế gian, chỉ có một nguyên tắc, người không phạm ta ta chẳng phạm người, người nếu phạm ta ta không buông tha người! Chết trên tay bổn thiếu gia là những kẻ chết không có gì đáng tiếc, tại sao lại nói là vô duyên vô cớ?</w:t>
      </w:r>
    </w:p>
    <w:p>
      <w:pPr>
        <w:pStyle w:val="BodyText"/>
      </w:pPr>
      <w:r>
        <w:t xml:space="preserve">Tư Không Thúy nói:</w:t>
      </w:r>
    </w:p>
    <w:p>
      <w:pPr>
        <w:pStyle w:val="BodyText"/>
      </w:pPr>
      <w:r>
        <w:t xml:space="preserve">- Bên trong thành Tình An, đã Chủ môn hạ của ta chẳng qua là mở một tửu lâu, chiếm trước việc buôn bán của ngươi mà thôi, chẳng lẽ hắn đáng chết?</w:t>
      </w:r>
    </w:p>
    <w:p>
      <w:pPr>
        <w:pStyle w:val="BodyText"/>
      </w:pPr>
      <w:r>
        <w:t xml:space="preserve">- Tửu lâu?</w:t>
      </w:r>
    </w:p>
    <w:p>
      <w:pPr>
        <w:pStyle w:val="BodyText"/>
      </w:pPr>
      <w:r>
        <w:t xml:space="preserve">Đường Phong khinh thường nhìn hắn,</w:t>
      </w:r>
    </w:p>
    <w:p>
      <w:pPr>
        <w:pStyle w:val="BodyText"/>
      </w:pPr>
      <w:r>
        <w:t xml:space="preserve">- Đó là Xuân lâu, xem ra môn hạ của ngươi cũng không có nói cho ngươi biết thật tình sao? Hắn mở Xuân lâu, chính là vì muốn hấp dẫn bổn thiếu gia mắc câu, muốn dùng sắc đẹp dụ dỗ ta, bố trí mai phục, ý đồ giết ta, ngay cả hai hộ vệ vô tội ta mang đến cũng bị các nàng diệt khẩu, người như thế chẳng lẽ không đáng chết? Đổi lại là các ngươi, các ngươi có làm thế không?</w:t>
      </w:r>
    </w:p>
    <w:p>
      <w:pPr>
        <w:pStyle w:val="BodyText"/>
      </w:pPr>
      <w:r>
        <w:t xml:space="preserve">-o0o-</w:t>
      </w:r>
    </w:p>
    <w:p>
      <w:pPr>
        <w:pStyle w:val="BodyText"/>
      </w:pPr>
      <w:r>
        <w:t xml:space="preserve">Tư Không Thúy biến sắc, hắn quả thật không biết sự thật chuyện này, bởi vì lúc ấy người phụ nữ trung niên kia cũng vì muốn Lưu Vân tông không cần dính dáng đến phiền toái gì, hết thảy tất cả đều là lén lút tiến hành.</w:t>
      </w:r>
    </w:p>
    <w:p>
      <w:pPr>
        <w:pStyle w:val="BodyText"/>
      </w:pPr>
      <w:r>
        <w:t xml:space="preserve">- Chỉ giỏi giảo biện!</w:t>
      </w:r>
    </w:p>
    <w:p>
      <w:pPr>
        <w:pStyle w:val="BodyText"/>
      </w:pPr>
      <w:r>
        <w:t xml:space="preserve">Tư không Thúy quát một tiếng,</w:t>
      </w:r>
    </w:p>
    <w:p>
      <w:pPr>
        <w:pStyle w:val="BodyText"/>
      </w:pPr>
      <w:r>
        <w:t xml:space="preserve">- Cho dù chuyện này như như lời ngươi nói, cũng không cần giết người để giải quyết vấn đề.</w:t>
      </w:r>
    </w:p>
    <w:p>
      <w:pPr>
        <w:pStyle w:val="BodyText"/>
      </w:pPr>
      <w:r>
        <w:t xml:space="preserve">- Chẳng lẽ còn cách nào khác? Hắn muốn giết ta, ta còn giữ cho hắn ngóc đầu trở lại sao? Bổn thiếu gia cũng không phải thằng ngốc!</w:t>
      </w:r>
    </w:p>
    <w:p>
      <w:pPr>
        <w:pStyle w:val="BodyText"/>
      </w:pPr>
      <w:r>
        <w:t xml:space="preserve">Đường Phong cười lạnh một tiếng.</w:t>
      </w:r>
    </w:p>
    <w:p>
      <w:pPr>
        <w:pStyle w:val="BodyText"/>
      </w:pPr>
      <w:r>
        <w:t xml:space="preserve">Lôi Kinh Thanh ở một bên nổi giận mắng:</w:t>
      </w:r>
    </w:p>
    <w:p>
      <w:pPr>
        <w:pStyle w:val="BodyText"/>
      </w:pPr>
      <w:r>
        <w:t xml:space="preserve">- Súc sinh, phân đường chủ của Tam tông ta thì chọc gì tới ngươi? Chẳng những là bọn họ, cả mấy ngàn đệ tử kia, chẳng lẽ tất cả đều cùng ngươi có cừu oán?</w:t>
      </w:r>
    </w:p>
    <w:p>
      <w:pPr>
        <w:pStyle w:val="BodyText"/>
      </w:pPr>
      <w:r>
        <w:t xml:space="preserve">Đường Phong khẽ cười một tiếng, cúi đầu xuống, chậm rãi lắc đầu, thở dài một hơi, nói:</w:t>
      </w:r>
    </w:p>
    <w:p>
      <w:pPr>
        <w:pStyle w:val="BodyText"/>
      </w:pPr>
      <w:r>
        <w:t xml:space="preserve">- Vốn là ta lười cùng các ngươi giải thích những thứ này, giết cũng giết rồi, nói nhiều hơn nữa cũng vô ích. Nhưng các ngươi nếu muốn biết, ta cũng sẽ không keo kiệt chút nước miếng, hảo hảo giảng giải cho các ngươi.</w:t>
      </w:r>
    </w:p>
    <w:p>
      <w:pPr>
        <w:pStyle w:val="BodyText"/>
      </w:pPr>
      <w:r>
        <w:t xml:space="preserve">ngừng lại một chút, Đường Phong lạnh lùng nói:</w:t>
      </w:r>
    </w:p>
    <w:p>
      <w:pPr>
        <w:pStyle w:val="BodyText"/>
      </w:pPr>
      <w:r>
        <w:t xml:space="preserve">- Địa bàn phạm vi ngàn dặm của Cự Kiếm Môn, là Đường Phong ta đánh phá, là Thiên Tú đánh phá. Nhưng vô luận là ta còn là Thiên Tú, cũng không có ý nghĩ muốn nhúng chằm mảnh đất này. Chắp tay tặng cho tam tông các ngươi. Nhưng là, phân đường chủ tam tông các ngươi sau khi chia cắt địa bàn, lại cư nhiên chủ ý đánh lên địa phương hai mươi dặm do Thiên Tú chiếm cứ, Thiên Tú chiếm cứ nơi đó, chỉ là vì thu đồ đệ. Nhưng ba người kia, sau khi thu mua không được lại bày ra thủ đoạn xấu xa, ngăn chặn việc Thiên Tú tìm đệ tử, ý đồ dùng loại phương pháp này bức người của Thiên Tú rời khỏi nơi này, lòng tham không đáy bực ấy, nên giết hay không?</w:t>
      </w:r>
    </w:p>
    <w:p>
      <w:pPr>
        <w:pStyle w:val="BodyText"/>
      </w:pPr>
      <w:r>
        <w:t xml:space="preserve">- Việc thu đệ tử bị chặn lại, trường lão Thiên Tú Dịch Nhược Thần song quyền nan địch tứ thủ, lập tức xin Thiên Tú chi viện. Sau khi một trường lão Thiên Tú khác - Lâm Nhược Diên tới đó, ba kẻ kia lấy danh nghĩa mở tiệc chiêu đãi, lừa Lâm Nhược Diên mắc câu, bị Lâm Nhược Diên lên án mạnh mẽ một phen bèn thẹn quá hóa giận, hạ độc trong thức ăn của Lâm Nhược Diên, khiến hắn thân trúng kịch độc, thực lực đại giảm, bị ba người liên thủ đả thương. Bực vô sỉ hèn hạ, bại hoại danh dự tam tông này, có nên giết hay không?</w:t>
      </w:r>
    </w:p>
    <w:p>
      <w:pPr>
        <w:pStyle w:val="BodyText"/>
      </w:pPr>
      <w:r>
        <w:t xml:space="preserve">- Lâm Nhược Diên sau khi trúng độc, bằng vào nộ khí trong lòng mà mạnh mẽ gắng gượng không để ngã. bảo vệ chúng đệ tử Thiên Tú rút lui tới một hang động trong Cự Kiếm Môn, ba kẻ kia mang theo mấy trăm người đem nơi đó vây kín đến nước chảy không lọt, suốt một ngày một đêm, vì thèm muốn đệ tử Thiên Tú như hoa như ngọc, ba kẻ đó lại còn muốn hạ lệnh dùng khói tấn công, ý đồ bức bách đệ tử Thiên Tú từ trong núi ra ngoài. Tư không phó tông chủ, ngươi là nữ nhân, ngươi nên biết một khi đệ tử Thiên Tú bị ép phải đi ra thì kết quả sẽ là như thế nào. Bực táng tận thiên lương. lấy mạnh hiếp yếu, lấy nhiều khi ít nhường này, có nên giết hay không?</w:t>
      </w:r>
    </w:p>
    <w:p>
      <w:pPr>
        <w:pStyle w:val="BodyText"/>
      </w:pPr>
      <w:r>
        <w:t xml:space="preserve">- Đệ tử Thiên Tú sau khi được Đường Phong ta giải cứu, Sở Phiên Vân cùng Tiêu Hàm Trí vì muốn che tai mắt người người, dấu chuyện xấu mình làm, bèn phao tin nói là Thiên Tú cùng Đường Phong ta gây sự, giết người của tam tông bàng thuốc độc, hạng đổi trắng thay đen, thị phi hỗn hào như thế, có nên giết hay không?</w:t>
      </w:r>
    </w:p>
    <w:p>
      <w:pPr>
        <w:pStyle w:val="BodyText"/>
      </w:pPr>
      <w:r>
        <w:t xml:space="preserve">- Đám tam tông đệ tử kia trợ Trụ Vi ngược, không cần biết trắng đen, ra tay với Đường Phong ta, rốt cuộc... Có nên giết hay không!</w:t>
      </w:r>
    </w:p>
    <w:p>
      <w:pPr>
        <w:pStyle w:val="BodyText"/>
      </w:pPr>
      <w:r>
        <w:t xml:space="preserve">- Ta chẳng lẽ phải bó tay chờ chết, không làm bất kỳ phản kháng gì, tùy ý đệ tử Tam tông các ngươi chém giết?</w:t>
      </w:r>
    </w:p>
    <w:p>
      <w:pPr>
        <w:pStyle w:val="BodyText"/>
      </w:pPr>
      <w:r>
        <w:t xml:space="preserve">Từng lời mắng mỏ giận dữ liên tiếp hùng hổ không chút gián đoạn, phảng phất như từng quyền vô hình, vung lên đánh thẳng trên mặt đám người Tam tông, sắc mặt Tư không Thúy, Lôi Kinh Thanh cùng Nguyệt Cô Minh cũng có chút khó coi.</w:t>
      </w:r>
    </w:p>
    <w:p>
      <w:pPr>
        <w:pStyle w:val="BodyText"/>
      </w:pPr>
      <w:r>
        <w:t xml:space="preserve">Mặc dù nói, ở chỗ này căn bản là địa bàn của mình, nhưng cũng đang có người của Vạn Thú môn a.</w:t>
      </w:r>
    </w:p>
    <w:p>
      <w:pPr>
        <w:pStyle w:val="BodyText"/>
      </w:pPr>
      <w:r>
        <w:t xml:space="preserve">những tin tức này bọn họ lúc trước cũng đã nghe qua, nhưng hiện tại bị một thiếu niên Huyền giai mười mấy tuổi mắng cho thẳng mặt, cái này chẳng khác nào bị tát từng cái vang dội.</w:t>
      </w:r>
    </w:p>
    <w:p>
      <w:pPr>
        <w:pStyle w:val="BodyText"/>
      </w:pPr>
      <w:r>
        <w:t xml:space="preserve">Lôi Kinh Thanh buồn bực một hồi lâu, rồi tức giận nói:</w:t>
      </w:r>
    </w:p>
    <w:p>
      <w:pPr>
        <w:pStyle w:val="BodyText"/>
      </w:pPr>
      <w:r>
        <w:t xml:space="preserve">- Miệng lưỡi bén nhọn, ngươi nói những thứ này có bằng chứng không?</w:t>
      </w:r>
    </w:p>
    <w:p>
      <w:pPr>
        <w:pStyle w:val="BodyText"/>
      </w:pPr>
      <w:r>
        <w:t xml:space="preserve">- A. . .</w:t>
      </w:r>
    </w:p>
    <w:p>
      <w:pPr>
        <w:pStyle w:val="BodyText"/>
      </w:pPr>
      <w:r>
        <w:t xml:space="preserve">Đường Phong cười lạnh một tiếng,</w:t>
      </w:r>
    </w:p>
    <w:p>
      <w:pPr>
        <w:pStyle w:val="BodyText"/>
      </w:pPr>
      <w:r>
        <w:t xml:space="preserve">- Lôi Phó môn chủ, bổn thiếu gia không muốn đối chứng với ngươi, cũng không cần đối chứng. ta chỉ đúng trình bày sự thật thôi.</w:t>
      </w:r>
    </w:p>
    <w:p>
      <w:pPr>
        <w:pStyle w:val="BodyText"/>
      </w:pPr>
      <w:r>
        <w:t xml:space="preserve">Cho dù lúc ấy có người không chết, nhưng chẳng lè lại có kẻ chịu đứng ra tự chỉ trích tông môn của mình sao? Căn bản là nói thừa. Nếu không. Đường Phong cần gì phải cùng bọn hắn giải thích, theo chân bọn hắn đối chứng?</w:t>
      </w:r>
    </w:p>
    <w:p>
      <w:pPr>
        <w:pStyle w:val="BodyText"/>
      </w:pPr>
      <w:r>
        <w:t xml:space="preserve">- Nếu không phải Đường Phong ta kịp thời chạy tới, hiện tại không phải là Tam tông các ngươi tới tìm ta báo thù, mà là mấy ngàn đệ tử Thiên Tú đi tìm các ngươi báo thù rồi!</w:t>
      </w:r>
    </w:p>
    <w:p>
      <w:pPr>
        <w:pStyle w:val="BodyText"/>
      </w:pPr>
      <w:r>
        <w:t xml:space="preserve">Nguyệt Cô Gia Minh lạnh lùng nói:</w:t>
      </w:r>
    </w:p>
    <w:p>
      <w:pPr>
        <w:pStyle w:val="BodyText"/>
      </w:pPr>
      <w:r>
        <w:t xml:space="preserve">- ngươi nói như vậy, chẳng lè chúng ta còn phải cảm tạ ngươi?</w:t>
      </w:r>
    </w:p>
    <w:p>
      <w:pPr>
        <w:pStyle w:val="BodyText"/>
      </w:pPr>
      <w:r>
        <w:t xml:space="preserve">- Không cần, mọi người bây giờ là cừu nhân, chỉ có một kết cục không chết không thôi! Các ngươi muốn cảm tạ, nhưng bổn thiếu gia lại không muốn lĩnh tình!</w:t>
      </w:r>
    </w:p>
    <w:p>
      <w:pPr>
        <w:pStyle w:val="BodyText"/>
      </w:pPr>
      <w:r>
        <w:t xml:space="preserve">- Càn rỡ!</w:t>
      </w:r>
    </w:p>
    <w:p>
      <w:pPr>
        <w:pStyle w:val="BodyText"/>
      </w:pPr>
      <w:r>
        <w:t xml:space="preserve">Lôi Kinh Thanh giận dữ mắng mỏ một tiếng,</w:t>
      </w:r>
    </w:p>
    <w:p>
      <w:pPr>
        <w:pStyle w:val="BodyText"/>
      </w:pPr>
      <w:r>
        <w:t xml:space="preserve">- Tiểu súc sinh, tức chết ta thôi.</w:t>
      </w:r>
    </w:p>
    <w:p>
      <w:pPr>
        <w:pStyle w:val="BodyText"/>
      </w:pPr>
      <w:r>
        <w:t xml:space="preserve">Thiết Phong Cốt ở bên cạnh hô to một tiếng:</w:t>
      </w:r>
    </w:p>
    <w:p>
      <w:pPr>
        <w:pStyle w:val="BodyText"/>
      </w:pPr>
      <w:r>
        <w:t xml:space="preserve">- Hừ, tiểu tặc Đường Phong. ngươi giết bọn đệ tử Tam tông cho dù là có lý đi, nhưng diệt phân đường Vạn Thú đường ta thì vì cái gì? Phân đường của Vạn Thú đường ta ở thành Tĩnh An không có trêu chọc tới ngươi, ngươi dựa vào cái gì giết toàn bộ bọn họ?</w:t>
      </w:r>
    </w:p>
    <w:p>
      <w:pPr>
        <w:pStyle w:val="BodyText"/>
      </w:pPr>
      <w:r>
        <w:t xml:space="preserve">Lôi Kinh Thanh quay đầu nhìn Thiết Phong Cốt, căm tức nói:</w:t>
      </w:r>
    </w:p>
    <w:p>
      <w:pPr>
        <w:pStyle w:val="BodyText"/>
      </w:pPr>
      <w:r>
        <w:t xml:space="preserve">- Thiết lão đầu, ngươi có ý gì?</w:t>
      </w:r>
    </w:p>
    <w:p>
      <w:pPr>
        <w:pStyle w:val="BodyText"/>
      </w:pPr>
      <w:r>
        <w:t xml:space="preserve">Thiết Phong Cốt trợn mắt trợn mũi một cái.</w:t>
      </w:r>
    </w:p>
    <w:p>
      <w:pPr>
        <w:pStyle w:val="BodyText"/>
      </w:pPr>
      <w:r>
        <w:t xml:space="preserve">Đường Phong hít sâu một hơi, thản nhiên nói:</w:t>
      </w:r>
    </w:p>
    <w:p>
      <w:pPr>
        <w:pStyle w:val="BodyText"/>
      </w:pPr>
      <w:r>
        <w:t xml:space="preserve">- ngươi nói là ta giết, thì chính là ta giết.</w:t>
      </w:r>
    </w:p>
    <w:p>
      <w:pPr>
        <w:pStyle w:val="BodyText"/>
      </w:pPr>
      <w:r>
        <w:t xml:space="preserve">Vô luận Khiếu Thiên Lang giải thích như thế nào đi nữa. Đường Phong không muốn lãng phí nước miếng cho những thứ này.</w:t>
      </w:r>
    </w:p>
    <w:p>
      <w:pPr>
        <w:pStyle w:val="BodyText"/>
      </w:pPr>
      <w:r>
        <w:t xml:space="preserve">- Đường Phong. cho dù là Tam tông chúng ta có sai trước, nhưng ngươi lại lấy oán báo oán, không khỏi làm phát hỏa.</w:t>
      </w:r>
    </w:p>
    <w:p>
      <w:pPr>
        <w:pStyle w:val="BodyText"/>
      </w:pPr>
      <w:r>
        <w:t xml:space="preserve">Tư Không Thúy thật sự có chút tiếc hận, một thiếu niên như thế lại ép bản thân đi vào con đường như vậy, vốn tiền đồ rộng mở, nhưng giờ gãy đổ ở nơi này rồi.</w:t>
      </w:r>
    </w:p>
    <w:p>
      <w:pPr>
        <w:pStyle w:val="BodyText"/>
      </w:pPr>
      <w:r>
        <w:t xml:space="preserve">- cùng hắn nói nhảm cái gì?</w:t>
      </w:r>
    </w:p>
    <w:p>
      <w:pPr>
        <w:pStyle w:val="BodyText"/>
      </w:pPr>
      <w:r>
        <w:t xml:space="preserve">Lôi Kinh Thanh thật sự bị Đường Phong làm cho có chút sợ hại, nếu để hắn nói tiếp, Tam tông sợ rằng sẽ lép vế</w:t>
      </w:r>
    </w:p>
    <w:p>
      <w:pPr>
        <w:pStyle w:val="BodyText"/>
      </w:pPr>
      <w:r>
        <w:t xml:space="preserve">- Hắn là Huyết Ma Đường Phong. hắn đã giết chóc tàn sát, mất đi bản tính của mình. Hôm nay không diệt trừ ma đầu này, ngày sau sẽ có nhiều người chết dưới tay hắn.</w:t>
      </w:r>
    </w:p>
    <w:p>
      <w:pPr>
        <w:pStyle w:val="BodyText"/>
      </w:pPr>
      <w:r>
        <w:t xml:space="preserve">- Huyết Ma?</w:t>
      </w:r>
    </w:p>
    <w:p>
      <w:pPr>
        <w:pStyle w:val="BodyText"/>
      </w:pPr>
      <w:r>
        <w:t xml:space="preserve">Đường Phong hừ lạnh một tiếng,</w:t>
      </w:r>
    </w:p>
    <w:p>
      <w:pPr>
        <w:pStyle w:val="BodyText"/>
      </w:pPr>
      <w:r>
        <w:t xml:space="preserve">- Các ngươi nói ta là ma đầu, vậy thiếu gia ta làm ma cho các ngươi xem một chút!</w:t>
      </w:r>
    </w:p>
    <w:p>
      <w:pPr>
        <w:pStyle w:val="BodyText"/>
      </w:pPr>
      <w:r>
        <w:t xml:space="preserve">Lời nói xong. Đường Phong cảm giác mình nên rút lui, nhưng là, trước khi rời đi có thể ném một lọ Như Mộng Tự Huyễn.</w:t>
      </w:r>
    </w:p>
    <w:p>
      <w:pPr>
        <w:pStyle w:val="BodyText"/>
      </w:pPr>
      <w:r>
        <w:t xml:space="preserve">Đang lúc Đường Phong muốn ném Như Mộng Tự Huyễn ra, não đột nhiên xuất hiện một âm thanh, hắn nhướng mày, ánh mắt quét ra bốn hướng.</w:t>
      </w:r>
    </w:p>
    <w:p>
      <w:pPr>
        <w:pStyle w:val="BodyText"/>
      </w:pPr>
      <w:r>
        <w:t xml:space="preserve">Là thanh âm của Linh Khiếp Nhan, hắn cùng Khiếu Thiên Lang đang ở phụ cận, nhưng không biết trốn ở chỗ nào.</w:t>
      </w:r>
    </w:p>
    <w:p>
      <w:pPr>
        <w:pStyle w:val="BodyText"/>
      </w:pPr>
      <w:r>
        <w:t xml:space="preserve">Đang lúc Đường Phong đem ánh mắt quăng đến vô số Linh Thú, trong lòng đột nhiên tỉnh ngộ, động tác dừng lại, không nhịn được cười một tiếng to.</w:t>
      </w:r>
    </w:p>
    <w:p>
      <w:pPr>
        <w:pStyle w:val="Compact"/>
      </w:pPr>
      <w:r>
        <w:t xml:space="preserve">-o0o-</w:t>
      </w:r>
      <w:r>
        <w:br w:type="textWrapping"/>
      </w:r>
      <w:r>
        <w:br w:type="textWrapping"/>
      </w:r>
    </w:p>
    <w:p>
      <w:pPr>
        <w:pStyle w:val="Heading2"/>
      </w:pPr>
      <w:bookmarkStart w:id="247" w:name="chương-224-kẻ-nào-đang-diễn-trò."/>
      <w:bookmarkEnd w:id="247"/>
      <w:r>
        <w:t xml:space="preserve">225. Chương 224: Kẻ Nào Đang Diễn Trò.</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224: Kẻ nào đang diễn trò.</w:t>
      </w:r>
    </w:p>
    <w:p>
      <w:pPr>
        <w:pStyle w:val="BodyText"/>
      </w:pPr>
      <w:r>
        <w:t xml:space="preserve">Nhóm dịch: Dungnhi</w:t>
      </w:r>
    </w:p>
    <w:p>
      <w:pPr>
        <w:pStyle w:val="BodyText"/>
      </w:pPr>
      <w:r>
        <w:t xml:space="preserve">Nguồn: Vipvandan.vn</w:t>
      </w:r>
    </w:p>
    <w:p>
      <w:pPr>
        <w:pStyle w:val="BodyText"/>
      </w:pPr>
      <w:r>
        <w:t xml:space="preserve">Linh Khiếp Nhan quả nhiên nghĩ biện pháp giúp mình, mà nàng làm biện pháp này, như rút củi dưới đáy nồi, lần này, những người này, sợ đã quá hỗn loạn.</w:t>
      </w:r>
    </w:p>
    <w:p>
      <w:pPr>
        <w:pStyle w:val="BodyText"/>
      </w:pPr>
      <w:r>
        <w:t xml:space="preserve">- Tiểu ma đầu, ngươi cười gì?</w:t>
      </w:r>
    </w:p>
    <w:p>
      <w:pPr>
        <w:pStyle w:val="BodyText"/>
      </w:pPr>
      <w:r>
        <w:t xml:space="preserve">Lôi Kinh Thanh nhìn Đường Phong hỏi.</w:t>
      </w:r>
    </w:p>
    <w:p>
      <w:pPr>
        <w:pStyle w:val="BodyText"/>
      </w:pPr>
      <w:r>
        <w:t xml:space="preserve">- Tiểu tặc này tất nhiên đã biết bị đại nạn, sợ quá đó mà!</w:t>
      </w:r>
    </w:p>
    <w:p>
      <w:pPr>
        <w:pStyle w:val="BodyText"/>
      </w:pPr>
      <w:r>
        <w:t xml:space="preserve">Nguyệt Cô Gia Minh không khỏi tiếc hận nhìn Đường Phong.</w:t>
      </w:r>
    </w:p>
    <w:p>
      <w:pPr>
        <w:pStyle w:val="BodyText"/>
      </w:pPr>
      <w:r>
        <w:t xml:space="preserve">Sau khi nói xong, Đường Phong đột nhiên quay đầu lại nhìn Thiết Phong Cốt. Thiết lão đầu bị Đường Phong nhìn như vậy, trong xuất hiện cảm xúc bồn chồn không giải thích được, mặc dù hắn không sợ thiếu niên này, cũng biết lấy bản lãnh của hắn cũng không làm gì mình được, nhưng không biết tại sao khi nhìn ánh mắt giảo hoạt kia, lại mơ hồ làm cho Thiết Phong Cốt có chút không được tự nhiên.</w:t>
      </w:r>
    </w:p>
    <w:p>
      <w:pPr>
        <w:pStyle w:val="BodyText"/>
      </w:pPr>
      <w:r>
        <w:t xml:space="preserve">Kiểu ánh mắt này, trông giống như đang nhìn một con cá đã mắc câu, tràn đầy vẻ giễu cợt và đắc ý.</w:t>
      </w:r>
    </w:p>
    <w:p>
      <w:pPr>
        <w:pStyle w:val="BodyText"/>
      </w:pPr>
      <w:r>
        <w:t xml:space="preserve">- Thiết lão tiên sinh!</w:t>
      </w:r>
    </w:p>
    <w:p>
      <w:pPr>
        <w:pStyle w:val="BodyText"/>
      </w:pPr>
      <w:r>
        <w:t xml:space="preserve">Câu đầu tiên Đường Phong nói đều khiến tất cả mọi người đều ngu muội, tên thanh niên vô cùng càn rỡ này lần đầu dùng loại khẩu khí tôn kính này để nói chuyện với một người:</w:t>
      </w:r>
    </w:p>
    <w:p>
      <w:pPr>
        <w:pStyle w:val="BodyText"/>
      </w:pPr>
      <w:r>
        <w:t xml:space="preserve">- Chuyện thương nghị lúc trước tiên sinh bàn với ta, hiện tại ta đáp ứng tiên sinh, chỉ cần tiên sinh có thể giúp bổn thiếu gia tìm được một con đường sống, như vậy ngày sau Khúc Đình Sơn sẽ đem tặng Vạn Thú đường các ngươi trong vòng mười năm, trong núi Khúc Đình có vô số Linh thú, dùng cũng không hết.</w:t>
      </w:r>
    </w:p>
    <w:p>
      <w:pPr>
        <w:pStyle w:val="BodyText"/>
      </w:pPr>
      <w:r>
        <w:t xml:space="preserve">những lời này vừa ra khỏi miệng thì cả nhóm người đột nhiên biến sắc.</w:t>
      </w:r>
    </w:p>
    <w:p>
      <w:pPr>
        <w:pStyle w:val="BodyText"/>
      </w:pPr>
      <w:r>
        <w:t xml:space="preserve">Đám người Tư Không Thúy cảnh giác nhìn Thiết Phong Cốt, còn Thiết lão đầu thì lại giận đến trợn mắt thở phì phò. Đúng là hoàn toàn vô nghĩa mà, chính mình cũng chỉ gặp qua Đường Phong tại đem hôm đó vào khoảng cách khá xa, thậm chí ngay cả bộ dạng đều không nhìn thấy rõ, sao lại có thể nghe thấy thương nhân nào vừa nói chuyện gì chứ?</w:t>
      </w:r>
    </w:p>
    <w:p>
      <w:pPr>
        <w:pStyle w:val="BodyText"/>
      </w:pPr>
      <w:r>
        <w:t xml:space="preserve">- Ha ha.</w:t>
      </w:r>
    </w:p>
    <w:p>
      <w:pPr>
        <w:pStyle w:val="BodyText"/>
      </w:pPr>
      <w:r>
        <w:t xml:space="preserve">Đường Phong lại đổ dầu vào lửa nói:</w:t>
      </w:r>
    </w:p>
    <w:p>
      <w:pPr>
        <w:pStyle w:val="BodyText"/>
      </w:pPr>
      <w:r>
        <w:t xml:space="preserve">- Thiết lão tiên sinh không cần tức giận, Linh thú đúng là căn cơ của Vạn thú đường, chỉ cần đã lấy được Linh thú của Khúc Đình Sơn thì đắc tội với tam tông có là gì?</w:t>
      </w:r>
    </w:p>
    <w:p>
      <w:pPr>
        <w:pStyle w:val="BodyText"/>
      </w:pPr>
      <w:r>
        <w:t xml:space="preserve">- Thúi lắm!</w:t>
      </w:r>
    </w:p>
    <w:p>
      <w:pPr>
        <w:pStyle w:val="BodyText"/>
      </w:pPr>
      <w:r>
        <w:t xml:space="preserve">Thiết Phong Cốt bật lên mắng, nếu hắn không nói, không biết sẽ bị Đường Phong nói xấu thành ra cái dạng gì:</w:t>
      </w:r>
    </w:p>
    <w:p>
      <w:pPr>
        <w:pStyle w:val="BodyText"/>
      </w:pPr>
      <w:r>
        <w:t xml:space="preserve">- vô sỉ, tiểu tử kia chớ có ăn nói bừa bãi, lão phu thương lượng với ngươi lúc nào?</w:t>
      </w:r>
    </w:p>
    <w:p>
      <w:pPr>
        <w:pStyle w:val="BodyText"/>
      </w:pPr>
      <w:r>
        <w:t xml:space="preserve">Đường Phong nhàn nhạt cười, tiếp tục hướng lão giội thêm gáo nước bẩn:</w:t>
      </w:r>
    </w:p>
    <w:p>
      <w:pPr>
        <w:pStyle w:val="BodyText"/>
      </w:pPr>
      <w:r>
        <w:t xml:space="preserve">- Thiết lão đầu, đừng làm vẻ không biết xấu hổ, các người đã bắt vô số Linh thú từ trong núi Đình Khúc những mười năm, đừng tưởng ràng bổn thiếu gia hiện tại đang gặp nạn mà có thể lên mặt được, chọc phải vảy ngược rồi thì còn một năm bổn thiếu gia cùng sẽ không tha cho các ngươi đâu.</w:t>
      </w:r>
    </w:p>
    <w:p>
      <w:pPr>
        <w:pStyle w:val="BodyText"/>
      </w:pPr>
      <w:r>
        <w:t xml:space="preserve">- Câm mồm!</w:t>
      </w:r>
    </w:p>
    <w:p>
      <w:pPr>
        <w:pStyle w:val="BodyText"/>
      </w:pPr>
      <w:r>
        <w:t xml:space="preserve">Thiết Phong Cốt tuổi đã lớn, nhưng chưa từng bị người ta nói xấu như vậy, nhất thời giận đến sôi lên, máu chảy ngược, đỏ cả mặt lẫn cổ nói:</w:t>
      </w:r>
    </w:p>
    <w:p>
      <w:pPr>
        <w:pStyle w:val="BodyText"/>
      </w:pPr>
      <w:r>
        <w:t xml:space="preserve">- lão phu lần này đến chỉ để giết chết tên tiểu tử vô sỉ như ngươi, nào đâu muốn cùng ngươi hợp tác cái gì chứ.</w:t>
      </w:r>
    </w:p>
    <w:p>
      <w:pPr>
        <w:pStyle w:val="BodyText"/>
      </w:pPr>
      <w:r>
        <w:t xml:space="preserve">Đường Phong buông tay ra nói:</w:t>
      </w:r>
    </w:p>
    <w:p>
      <w:pPr>
        <w:pStyle w:val="BodyText"/>
      </w:pPr>
      <w:r>
        <w:t xml:space="preserve">- Ta chưa từng nói hợp tác a.</w:t>
      </w:r>
    </w:p>
    <w:p>
      <w:pPr>
        <w:pStyle w:val="BodyText"/>
      </w:pPr>
      <w:r>
        <w:t xml:space="preserve">Sắc mặt đám người Tư Không Thúy càng thêm cảnh giác. Quả thật bọn hộ cũng không quá tin tưởng lời nói của Đường Phong, chẳng qua trong khoảng thời gian này Thiết Phong Cốt có đem theo người đến, vừa rồi lại không có xuất lực, khiến cho thời gian hỗ trợ bởi vì một ít nguyên nhân mà không thể giúp được. Mà Đường Phong cùng nói y như thật, qua mười câu, vô hình trung đã từ nối dối hết mức chuyển thành nói thật rồi.</w:t>
      </w:r>
    </w:p>
    <w:p>
      <w:pPr>
        <w:pStyle w:val="BodyText"/>
      </w:pPr>
      <w:r>
        <w:t xml:space="preserve">- Ngươi đã không muốn giúp bổn thiếu gia, vậy tại sao còn cự tuyệt dùng Linh thú lần theo dấu vết nơi bản thiếu gia hạ xuống? Còn thêu dệt ra chuyện Linh thú bạo động làm gì? Ngươi không phải là muốn lên muốn ngồi lên giá sao?</w:t>
      </w:r>
    </w:p>
    <w:p>
      <w:pPr>
        <w:pStyle w:val="BodyText"/>
      </w:pPr>
      <w:r>
        <w:t xml:space="preserve">Vừa nói Đường Phong lại đứng một bên giả bộ vẻ đau đớn như bị cắt gân cắt thịt, thở dài nói:</w:t>
      </w:r>
    </w:p>
    <w:p>
      <w:pPr>
        <w:pStyle w:val="BodyText"/>
      </w:pPr>
      <w:r>
        <w:t xml:space="preserve">- Được rồi, đúng là phượng hoàng rơi xuống đất không bằng gà nhà rồi, thiếu gia thỏa màn điều kiện của người, mười lăm năm! Mười lăm năm này Khúc Đình Sơn sẽ để ngươi xuất nhật vạn thú. nhiều hơn một năm cũng không được! Nguyện ý thì giúp ta động thủ, không nguyện ý giúp thì hày đi đi!</w:t>
      </w:r>
    </w:p>
    <w:p>
      <w:pPr>
        <w:pStyle w:val="BodyText"/>
      </w:pPr>
      <w:r>
        <w:t xml:space="preserve">Lôi Kinh Thanh trầm giọng hỏi:</w:t>
      </w:r>
    </w:p>
    <w:p>
      <w:pPr>
        <w:pStyle w:val="BodyText"/>
      </w:pPr>
      <w:r>
        <w:t xml:space="preserve">- Thiết lão đầu. chuyện này có thật không?</w:t>
      </w:r>
    </w:p>
    <w:p>
      <w:pPr>
        <w:pStyle w:val="BodyText"/>
      </w:pPr>
      <w:r>
        <w:t xml:space="preserve">Thiết Phong Cốt bực xanh mặt, nổi giận mắng:</w:t>
      </w:r>
    </w:p>
    <w:p>
      <w:pPr>
        <w:pStyle w:val="BodyText"/>
      </w:pPr>
      <w:r>
        <w:t xml:space="preserve">- Ngươi ăn *** để lớn lên à! Tiểu tử này rõ ràng đang dùng kế ly gián.</w:t>
      </w:r>
    </w:p>
    <w:p>
      <w:pPr>
        <w:pStyle w:val="BodyText"/>
      </w:pPr>
      <w:r>
        <w:t xml:space="preserve">Nguyệt Cô Gia Minh lạnh lùng nói;</w:t>
      </w:r>
    </w:p>
    <w:p>
      <w:pPr>
        <w:pStyle w:val="BodyText"/>
      </w:pPr>
      <w:r>
        <w:t xml:space="preserve">- Vậy sao hắn lại biết ngươi cự tuyệt dùng Linh thú lần theo dấu vết của hắn? Chẳng lè không phải là các ngươi đã có mật đàm từ trước sao?</w:t>
      </w:r>
    </w:p>
    <w:p>
      <w:pPr>
        <w:pStyle w:val="BodyText"/>
      </w:pPr>
      <w:r>
        <w:t xml:space="preserve">Thiết Phong Cốt sửng sốt. nghĩ thầm đúng vậy a. Làm sao hắn lại biết được chuyện nội tình của Vạn Thú chứ? vẻ mặt của Thiết Phong Cốt lọt vào mắt mọi người khiến sự nghi ngờ trong lòng tăng lên rất nhiều.</w:t>
      </w:r>
    </w:p>
    <w:p>
      <w:pPr>
        <w:pStyle w:val="BodyText"/>
      </w:pPr>
      <w:r>
        <w:t xml:space="preserve">- Ta thấy là sự thực thì ngươi đang diễn trò!</w:t>
      </w:r>
    </w:p>
    <w:p>
      <w:pPr>
        <w:pStyle w:val="BodyText"/>
      </w:pPr>
      <w:r>
        <w:t xml:space="preserve">Lôi Kinh Thanh cả giận nói:</w:t>
      </w:r>
    </w:p>
    <w:p>
      <w:pPr>
        <w:pStyle w:val="BodyText"/>
      </w:pPr>
      <w:r>
        <w:t xml:space="preserve">- Khó trách được ngươi lại không chịu giúp bọn ta, nguyên lại là muốn bắt Linh thú trong Khúc Đình Sơn.</w:t>
      </w:r>
    </w:p>
    <w:p>
      <w:pPr>
        <w:pStyle w:val="BodyText"/>
      </w:pPr>
      <w:r>
        <w:t xml:space="preserve">Miệng Thiết Phong Cốt ngập ngừng, cuối cũng không thể nói được gì, ngược lại lại đột nhiên phá lên cười, hắn cũng là người có tính tình bướng binh, hiện tại bị hiểu lầm như vậy, cũng lười giải thích, chỉ cần hắn có thể giết chết được Đường Phong, như vậy oan khuất sẽ tự được rửa rõ ràng.</w:t>
      </w:r>
    </w:p>
    <w:p>
      <w:pPr>
        <w:pStyle w:val="BodyText"/>
      </w:pPr>
      <w:r>
        <w:t xml:space="preserve">Đương nhiên là lúc hắn bắt đầu động sát y. Đường Phong đột nhiên mở miệng nói:</w:t>
      </w:r>
    </w:p>
    <w:p>
      <w:pPr>
        <w:pStyle w:val="BodyText"/>
      </w:pPr>
      <w:r>
        <w:t xml:space="preserve">- Thiết lão tiên sinh, lúc này không động thủ thì còn đợi đến khi nào nữa!</w:t>
      </w:r>
    </w:p>
    <w:p>
      <w:pPr>
        <w:pStyle w:val="BodyText"/>
      </w:pPr>
      <w:r>
        <w:t xml:space="preserve">Nhưng lời nói này tự nhiên không phải để cho Thiết Phong Cốt nghe. Tiếng nói vừa dứt. bên trong bầy đệ tử Vạn Thú đường, đột nhiên truyền đến một tiếng Linh thú kêu, sau một khắc, mất trăm Linh thú ở hai ba đầu dưới sự dẫn dắt của Linh thú cấp sáu cường đại, đột nhiên nhất tề xông ra ngoài. Mà mục tiêu của bọn nó là nhắm thắng đến đám người gần Cúc Hoa Đường. Chuyện này làm cho người ta có một cảm giác tương đối rõ ràng đó chính là sát cơ của Thiết Phong Cốt vừa động, đàn thú như vừa nhận được chỉ lệnh.</w:t>
      </w:r>
    </w:p>
    <w:p>
      <w:pPr>
        <w:pStyle w:val="BodyText"/>
      </w:pPr>
      <w:r>
        <w:t xml:space="preserve">Trong số Linh thú Thiết Phong Cốt lần này, ngoại trừ bản thân Lôi Vân Báo cường đại ra. còn có hai ba con cấp sáu. vài chục con cấp năm. còn lại hơn hai trăm con Linh thú cấp bốn và chi hơn ba trăm Linh thú cấp ba. những Linh Thú này đã đạt đến tuổi trường thành, dù sao Thiết Phong Cốt muốn là đi đến Thiên Tú. mang Linh thú là việc không thể thiếu, cho nên hắn đã mang đi một phần ba số Linh thú của nội đường.</w:t>
      </w:r>
    </w:p>
    <w:p>
      <w:pPr>
        <w:pStyle w:val="BodyText"/>
      </w:pPr>
      <w:r>
        <w:t xml:space="preserve">Vốn đó là một cỗ trợ lực cường đại, nhưng hiện tại nó lại là địch nhân có uy hiếp.</w:t>
      </w:r>
    </w:p>
    <w:p>
      <w:pPr>
        <w:pStyle w:val="BodyText"/>
      </w:pPr>
      <w:r>
        <w:t xml:space="preserve">Linh thú cấp năm dù bên trong có phân chia thực lực, tương đương với một Địa Giai thượng phẩm, khi chúng có thể trưởng thành, nó có thể so sánh với một Thiên Giai hạ phẩm, ở giữa Thiên Giai hạ phẩm và Địa Giai thượng phẩm là so sánh với Đia Giai tị, Thiên Giai Nhược. Nếu không tham gia giúp Linh thú cấp năm để nó tự nhiên sinh trưởng, cũng đủ để sánh ngang với một Thiên Giai hạ phẩm.</w:t>
      </w:r>
    </w:p>
    <w:p>
      <w:pPr>
        <w:pStyle w:val="BodyText"/>
      </w:pPr>
      <w:r>
        <w:t xml:space="preserve">Có hơn hai trăm Linh thú cấp bốn tương đương với Địa Giai hạ phẩm, hơn ba trăm Linh thú cấp ba tương đương với Huyền Giai trung phẩm.</w:t>
      </w:r>
    </w:p>
    <w:p>
      <w:pPr>
        <w:pStyle w:val="BodyText"/>
      </w:pPr>
      <w:r>
        <w:t xml:space="preserve">Một cỗ lực khổng lồ như vậy, sẽ là một thế lực cường đại có thể so sánh với cự tam tông nào, mà còn có ưu thế áp đảo.</w:t>
      </w:r>
    </w:p>
    <w:p>
      <w:pPr>
        <w:pStyle w:val="BodyText"/>
      </w:pPr>
      <w:r>
        <w:t xml:space="preserve">Đương nhiên mấy trăm Linh thú nhào vào Hoa Cúc Đường đúng thời điểm tụ tập, tiếng kêu thảm thiết liền vang lên, những Linh thú này đã hoàn toàn bị kích thích hung tính ra ngoài, ngay cả chủ nhận của bọn chúng hiện tại cũng không nhận, chỉ biết nghe theo mệnh lệnh của một người đó chính là Linh Khiếp Nhan!</w:t>
      </w:r>
    </w:p>
    <w:p>
      <w:pPr>
        <w:pStyle w:val="Compact"/>
      </w:pPr>
      <w:r>
        <w:t xml:space="preserve">-o0o-</w:t>
      </w:r>
      <w:r>
        <w:br w:type="textWrapping"/>
      </w:r>
      <w:r>
        <w:br w:type="textWrapping"/>
      </w:r>
    </w:p>
    <w:p>
      <w:pPr>
        <w:pStyle w:val="Heading2"/>
      </w:pPr>
      <w:bookmarkStart w:id="248" w:name="chương-225-thoát-thân-ngoại-sự."/>
      <w:bookmarkEnd w:id="248"/>
      <w:r>
        <w:t xml:space="preserve">226. Chương 225: Thoát Thân Ngoại Sự.</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225: Thoát thân ngoại sự.</w:t>
      </w:r>
    </w:p>
    <w:p>
      <w:pPr>
        <w:pStyle w:val="BodyText"/>
      </w:pPr>
      <w:r>
        <w:t xml:space="preserve">Nhóm dịch: Dungnhi</w:t>
      </w:r>
    </w:p>
    <w:p>
      <w:pPr>
        <w:pStyle w:val="BodyText"/>
      </w:pPr>
      <w:r>
        <w:t xml:space="preserve">Nguồn: Vipvandan.vn</w:t>
      </w:r>
    </w:p>
    <w:p>
      <w:pPr>
        <w:pStyle w:val="BodyText"/>
      </w:pPr>
      <w:r>
        <w:t xml:space="preserve">Khiếu Thiên Lang cùng Linh Khiếp Nhan ngày đó sau khi rời khỏi Đường Phong. liền lẻn vào nơi tụ tập của Vạn Thú, lấy việc Khiếu Thiên Lang có trời sinh là vương giả cộng với uy áp cùng thủ đoạn, muốn thu phục nhưng Linh thú này tự nhiên không phải là một chuyện khó, bất quá chỉ qua thời gian mấy ngày, Khiếu Thiên Lang đã đem toàn bộ Linh thú thu về dưới trướng.</w:t>
      </w:r>
    </w:p>
    <w:p>
      <w:pPr>
        <w:pStyle w:val="BodyText"/>
      </w:pPr>
      <w:r>
        <w:t xml:space="preserve">Duy chỉ có Lôi Vân Báo cấp sáu, Khiếu Thiên Lang không có thử qua. Mà thú trung chi vương chỉ có một, nhiều hơn một là phải chết.</w:t>
      </w:r>
    </w:p>
    <w:p>
      <w:pPr>
        <w:pStyle w:val="BodyText"/>
      </w:pPr>
      <w:r>
        <w:t xml:space="preserve">Lôi Vân Báo chẳng qua chỉ là một thú trung chi vương của Vạn Thú đường mà thôi, mà Khiếu Thiên Lang lại là Thú vương của cả Khúc Đình Sơn, khi chúng đối đầu nhau tự nhiên sẽ hiểu ngay ra ai lợi hại hơn.</w:t>
      </w:r>
    </w:p>
    <w:p>
      <w:pPr>
        <w:pStyle w:val="BodyText"/>
      </w:pPr>
      <w:r>
        <w:t xml:space="preserve">Ngày đó Thiết Phong Cốt đã điều động hai mươi con am hiểu cách lần theo dấu vết Linh thú đuổi theo điều tra Đường Phong. dưới sự sai khiến của Khiếu Thiên Lang. nhưng Linh thú này tự nhiên sẽ không nghe theo hiệu lệnh, dùng thái độ ngang ngược không hợp tác. Mà có hai con Linh thú biểu hiện không an phận, bị chủ nhân mình trách cứ hai tiếng, nó điên lên trực tiếp giết chết chủ nhân mình luôn.</w:t>
      </w:r>
    </w:p>
    <w:p>
      <w:pPr>
        <w:pStyle w:val="BodyText"/>
      </w:pPr>
      <w:r>
        <w:t xml:space="preserve">Hung tính sau khi bị kích thích, những Linh thú chỉ làm việc tuân theo bản năng. Bọn chúng hung tàn, bọn chúng tự do, không bị loài người trói buộc, không vì nhân loại mà làm trâu ngựa, xông nam đánh bắc, bọn chúng cũng có lý trí, không phải là tượng gỗ.</w:t>
      </w:r>
    </w:p>
    <w:p>
      <w:pPr>
        <w:pStyle w:val="BodyText"/>
      </w:pPr>
      <w:r>
        <w:t xml:space="preserve">Tất cả mọi người đều trở nên bối rối, không ai nghĩ đến sẽ xảy ra chuyện này. Nhất là Thiết Phong Cốt, hắn giao thiệp cùng với Linh thú đồng lứa, cơ hồ có thể nói là một nhân vật chuyên gia, nhưng hôm nay lại phát sinh chuyện này khiến hắn sững sờ ngay tại chỗ, đầu óc quay cuồng.</w:t>
      </w:r>
    </w:p>
    <w:p>
      <w:pPr>
        <w:pStyle w:val="BodyText"/>
      </w:pPr>
      <w:r>
        <w:t xml:space="preserve">- Sao lại vây? Chuyện này là như thế nào?</w:t>
      </w:r>
    </w:p>
    <w:p>
      <w:pPr>
        <w:pStyle w:val="BodyText"/>
      </w:pPr>
      <w:r>
        <w:t xml:space="preserve">Sắc mặt Thiết Phong Cốt trắng bệch nhìn đàn thú bạo động, bên cạnh hắn, Lôi Vân Báo không ngừng gào thét, hướng đàn thú ra hiệu lệnh, nhưng căn bản không có tác dụng gì cả, không còn một con Linh thú nào nghe lời hắn nữa, bởi vì đã có một Khiếu Thiên Lang cường đại.</w:t>
      </w:r>
    </w:p>
    <w:p>
      <w:pPr>
        <w:pStyle w:val="BodyText"/>
      </w:pPr>
      <w:r>
        <w:t xml:space="preserve">Cường giả vi tôn, đây là nguyên tắc của thế giới Linh thú, cũng đúng với nguyên tắc của thế giới loài người.</w:t>
      </w:r>
    </w:p>
    <w:p>
      <w:pPr>
        <w:pStyle w:val="BodyText"/>
      </w:pPr>
      <w:r>
        <w:t xml:space="preserve">Cả Vạn Thú đường đứng ngây ngốc tại chỗ, bởi vì từ trước đến này chưa từng xảy ra việc Linh thú công kích đối với chỉ lệnh, nhưng tất cả Linh thú, cũng giống như nhận được một chi lệnh nào đó, nhất tề đều nhào tới Cúc Hoa Đường.</w:t>
      </w:r>
    </w:p>
    <w:p>
      <w:pPr>
        <w:pStyle w:val="BodyText"/>
      </w:pPr>
      <w:r>
        <w:t xml:space="preserve">Thời điểm đổ máu đã khác sâu vào tầm mắt của mọi người, không ít người nhăn cả mặt lên.</w:t>
      </w:r>
    </w:p>
    <w:p>
      <w:pPr>
        <w:pStyle w:val="BodyText"/>
      </w:pPr>
      <w:r>
        <w:t xml:space="preserve">Chỉ trong nháy mắt, cả Cúc Hoa Đường bị đả thương thảm trọng. máu bay tứ tung. Linh thú gầm thét. Thực lực của Cúc Hoa đường tốt xấu lẫn lộn, từ Thiên giai đến Luyện Cương kỳ đều có, nhưng làm sao có thể là đối thủ của đám Linh Thú cực kỳ tinh nhuệ này chư? Giống như sắt cứng chọt vào nước lù, đàn thú đánh sâu vào đợt thứ nhất, đã khiến trận hình của Cúc Hoa đường tan vỡ, vô số Linh thú nhau vào tùy ý tàn sát đám người, rất hung tàn.</w:t>
      </w:r>
    </w:p>
    <w:p>
      <w:pPr>
        <w:pStyle w:val="BodyText"/>
      </w:pPr>
      <w:r>
        <w:t xml:space="preserve">Lôi Kinh Thanh hét lớn một tiếng:</w:t>
      </w:r>
    </w:p>
    <w:p>
      <w:pPr>
        <w:pStyle w:val="BodyText"/>
      </w:pPr>
      <w:r>
        <w:t xml:space="preserve">- Thiết Cốt Phong! ngươi còn gì để nói không?</w:t>
      </w:r>
    </w:p>
    <w:p>
      <w:pPr>
        <w:pStyle w:val="BodyText"/>
      </w:pPr>
      <w:r>
        <w:t xml:space="preserve">Sự thật đã bày ra trước mắt, nếu không phải Thiết Phong Cốt đã sớm câu kết với Chướng Phong. thì lúc này sao lại công kích Cúc Hoa Đường chứ?</w:t>
      </w:r>
    </w:p>
    <w:p>
      <w:pPr>
        <w:pStyle w:val="BodyText"/>
      </w:pPr>
      <w:r>
        <w:t xml:space="preserve">Nguyệt Cô Gia Minh rõ là đã giận đến toàn thân run rẩy, kẻ chết là Đường Hạ đệ của hắn, khiến hắn không khỏi thét lên chói tai:</w:t>
      </w:r>
    </w:p>
    <w:p>
      <w:pPr>
        <w:pStyle w:val="BodyText"/>
      </w:pPr>
      <w:r>
        <w:t xml:space="preserve">- Thiết Phong Cốt, ta và ngươi không xong!</w:t>
      </w:r>
    </w:p>
    <w:p>
      <w:pPr>
        <w:pStyle w:val="BodyText"/>
      </w:pPr>
      <w:r>
        <w:t xml:space="preserve">Lôi Kinh Thanh ở một bên hướng đệ tử Vô Ảnh Môn thét lớn:</w:t>
      </w:r>
    </w:p>
    <w:p>
      <w:pPr>
        <w:pStyle w:val="BodyText"/>
      </w:pPr>
      <w:r>
        <w:t xml:space="preserve">- Giết Vạn Thú Đường cho ta. Bọn chúng đã câu kết cùng với Huyết Ma Đường Phong rồi!</w:t>
      </w:r>
    </w:p>
    <w:p>
      <w:pPr>
        <w:pStyle w:val="BodyText"/>
      </w:pPr>
      <w:r>
        <w:t xml:space="preserve">Đệ tử Vô Ảnh Môn sau khi nghe lệnh, nhất tề hướng Vạn Thú đường chém giết, giống như động tác của đàn thú vừa tấn công vậy.</w:t>
      </w:r>
    </w:p>
    <w:p>
      <w:pPr>
        <w:pStyle w:val="BodyText"/>
      </w:pPr>
      <w:r>
        <w:t xml:space="preserve">Tư Không Thúy cũng nhướng mày, vốn cảm giác có gì đó không đúng, lời trước và sau của Đường Phong rõ ràng mâu thuẫn với nhau thuẫn, hơn nữa thái độ của hắn đối với Thiết Phong Cốt biến chuyển khá nhiều, lúc trước vô cùng lạnh lùng, sau đó lại trở lên nhiệt tình. Huống chi hắn còn tru diệt đệ tử Vạn Thú Đường, Thiết Phong Cốt là một lão già thành tinh, làm sao có thể kết minh qua loa với hắn được, hắn muốn đẩy môn hạ đệ tử chết ở đây sao? Còn nữa, hắn nói phải hợp tác cũng sẽ không tìm Đường Phong, chỉ biết đi tìm Thiên Tú thôi a. Đường Phong đáp ứng Khúc Đình Sơn có lợi ích gì?</w:t>
      </w:r>
    </w:p>
    <w:p>
      <w:pPr>
        <w:pStyle w:val="BodyText"/>
      </w:pPr>
      <w:r>
        <w:t xml:space="preserve">những ý niệm này luẩn quẩn trong đầu một lần Tư Không Thúy, nàng có thể khẳng định rằng Thiết Phong Cốt không câu kết với Đường Phong, nhưng là.... Đàn thú giết người Cúc Hoa Đường cũng là sự thật, đây không phải là thứ có thể giải thích rõ, tam tông bây giờ đang ở cùng một chiến tuyến, giết người Cúc Hoa Đường chả khác nào đập vào mặt Lưu Vân Tông. Cho nên trong lòng hắn mặc dù nghi ngờ, cũng không có ra lệnh đệ tử tiến công.</w:t>
      </w:r>
    </w:p>
    <w:p>
      <w:pPr>
        <w:pStyle w:val="BodyText"/>
      </w:pPr>
      <w:r>
        <w:t xml:space="preserve">Trong lúc nhất thời, đệ tử Lưu Vân tông sững sờ nhìn về phía đệ tử Vạn Thú đường.</w:t>
      </w:r>
    </w:p>
    <w:p>
      <w:pPr>
        <w:pStyle w:val="BodyText"/>
      </w:pPr>
      <w:r>
        <w:t xml:space="preserve">Mấy Thiên giai cao thủ của ba tông phái cũng không có nhàn rỗi, cùng nhau liên thủ tấn công về phía Thiết Phong Cốt.</w:t>
      </w:r>
    </w:p>
    <w:p>
      <w:pPr>
        <w:pStyle w:val="BodyText"/>
      </w:pPr>
      <w:r>
        <w:t xml:space="preserve">Thiết Phong Cốt còn chưa kịp hoàn hồn từ biến cố phát sinh bất thình lình này, mắt lão nhìn chằm chằm vào đàn thú bị đồ sát, nhìn máu tươi không ngừng bắn ra. Lôi Vân Báo ở bên cạnh đột nhiên gầm lên một tiếng, mạnh mẽ lao về hướng đám Thiên giai cao thủ.</w:t>
      </w:r>
    </w:p>
    <w:p>
      <w:pPr>
        <w:pStyle w:val="BodyText"/>
      </w:pPr>
      <w:r>
        <w:t xml:space="preserve">Lôi Vân báo mặc dù cũng có thể sánh ngang với một Thiên giai trung phẩm, nhưng đối phương lại có hai Thiên giai trung phẩm, một Linh thú sao có thể là đối thủ của họ được, chi một cú đánh, Lôi Vân báo thét lên một tiếng phẫn nộ, bị đánh cho lộn mấy vòng trên không trung, văng trở lại bên cạnh Thiết Phong Cốt.</w:t>
      </w:r>
    </w:p>
    <w:p>
      <w:pPr>
        <w:pStyle w:val="BodyText"/>
      </w:pPr>
      <w:r>
        <w:t xml:space="preserve">Thân thể của linh thú, vốn không thể chịu đòn quá nhiều, bộ dạng Lôi Vân báo lúc này rất thê thảm, nhưng không bị thương nặng lắm.</w:t>
      </w:r>
    </w:p>
    <w:p>
      <w:pPr>
        <w:pStyle w:val="BodyText"/>
      </w:pPr>
      <w:r>
        <w:t xml:space="preserve">Làm bạn với Linh thú nhiều năm, rốt cục tiếng thét của chúng đã thức tỉnh Thiết Phong Cốt, đối mặt với công kích mạnh mẽ đang bủa tới, lão vội vàng vận công ngăn cản, cùng lúc kêu lên:</w:t>
      </w:r>
    </w:p>
    <w:p>
      <w:pPr>
        <w:pStyle w:val="BodyText"/>
      </w:pPr>
      <w:r>
        <w:t xml:space="preserve">- Các vị bình tĩnh chớ nóng giận, xin nghe lão phu giải thích!</w:t>
      </w:r>
    </w:p>
    <w:p>
      <w:pPr>
        <w:pStyle w:val="BodyText"/>
      </w:pPr>
      <w:r>
        <w:t xml:space="preserve">Nguyệt Cô Gia trợn mắt:</w:t>
      </w:r>
    </w:p>
    <w:p>
      <w:pPr>
        <w:pStyle w:val="BodyText"/>
      </w:pPr>
      <w:r>
        <w:t xml:space="preserve">- Đợi xuống Âm phủ rồi giải thích với đệ tử Đường Hạ của ta đi!</w:t>
      </w:r>
    </w:p>
    <w:p>
      <w:pPr>
        <w:pStyle w:val="BodyText"/>
      </w:pPr>
      <w:r>
        <w:t xml:space="preserve">Mấy đại cao thủ Thiên giai, trong nháy mắt đã đánh nhau một trận kịch liệt.</w:t>
      </w:r>
    </w:p>
    <w:p>
      <w:pPr>
        <w:pStyle w:val="BodyText"/>
      </w:pPr>
      <w:r>
        <w:t xml:space="preserve">Đường Phong ở gần đó liên tục cười lạnh:</w:t>
      </w:r>
    </w:p>
    <w:p>
      <w:pPr>
        <w:pStyle w:val="BodyText"/>
      </w:pPr>
      <w:r>
        <w:t xml:space="preserve">- Huyết Ma xuất thủ, thiên địa biến sắc, máu chảy thành sông, tiếng khóc vang trời, nơi Huyết Ma lướt qua, không còn một ngọn cò. Một miếng ngói cũng không lưu! Hiện tại các vị hăy tự mình hưởng thụ cảm giác này đi nhé!</w:t>
      </w:r>
    </w:p>
    <w:p>
      <w:pPr>
        <w:pStyle w:val="BodyText"/>
      </w:pPr>
      <w:r>
        <w:t xml:space="preserve">Nơi này, nếu không có hắn đã không xảy ra bao chuyện. Huyết Ma vốn vây bắt Đường Phong, giờ bốn đại quân lại tự quay sang chém giết lẫn nhau, còn thủ phạm Đường Phong đang đứng một bên châm trọc, thì căn bản là không ai để ý tới.</w:t>
      </w:r>
    </w:p>
    <w:p>
      <w:pPr>
        <w:pStyle w:val="BodyText"/>
      </w:pPr>
      <w:r>
        <w:t xml:space="preserve">Còn chưa quá nửa nén hương, đệ tử Cúc Hoa đường đã chết đến bảy phần, thi thể chất đầy trên đất, máu tươi nồng nặc. chỉ có một số kẻ có vận khí tương đối tốt mới có thể sống sót trước bầy dã thú đầy hung tính này.</w:t>
      </w:r>
    </w:p>
    <w:p>
      <w:pPr>
        <w:pStyle w:val="BodyText"/>
      </w:pPr>
      <w:r>
        <w:t xml:space="preserve">Bảy vị Thiên giai của ba tông đuổi bắt Đường Phong, bốn người đi trước rồi vòng trở lại đường đất mai phục, mỗi đường đều có một Thiên giai hạ phẩm. Hiện tại bốn Thiên giai này lại phải chiến đấu với Thiết Phong Cốt. Còn lại ba người thì bố trí ở bên trong đệ tử các tông.</w:t>
      </w:r>
    </w:p>
    <w:p>
      <w:pPr>
        <w:pStyle w:val="BodyText"/>
      </w:pPr>
      <w:r>
        <w:t xml:space="preserve">Riêng Thiên giai Cúc Hoa Đường giờ phút này cũng đã chết, táng mạng trong vuốt sói của Khiếu Thiên lang.</w:t>
      </w:r>
    </w:p>
    <w:p>
      <w:pPr>
        <w:pStyle w:val="BodyText"/>
      </w:pPr>
      <w:r>
        <w:t xml:space="preserve">-o0o-</w:t>
      </w:r>
    </w:p>
    <w:p>
      <w:pPr>
        <w:pStyle w:val="BodyText"/>
      </w:pPr>
      <w:r>
        <w:t xml:space="preserve">Khiếu Thiên lang theo quần thú xông ra, việc trước tiên nó phải làm, chính là tiêu diệt hết tướng lĩnh cao thủ phía đối phương trước, lúc đó mới giúp cho quần thú không gặp nhiều nguy hiểm, điểm này Khiếu Thiên lang so với bất luận kẻ nào cũng đều rõ ràng hơn.</w:t>
      </w:r>
    </w:p>
    <w:p>
      <w:pPr>
        <w:pStyle w:val="BodyText"/>
      </w:pPr>
      <w:r>
        <w:t xml:space="preserve">những kẻ còn sống của Cúc Hoa đường hoặc là chạy mất dạng, hoặc là đầu nhập vào đội ngũ Lưu Vân tông hay Vô Ảnh môn.</w:t>
      </w:r>
    </w:p>
    <w:p>
      <w:pPr>
        <w:pStyle w:val="BodyText"/>
      </w:pPr>
      <w:r>
        <w:t xml:space="preserve">Quần thú đồ sát phía bên này xong, đệ tử của Vạn Thú đường cũng đã tử thương vô số.</w:t>
      </w:r>
    </w:p>
    <w:p>
      <w:pPr>
        <w:pStyle w:val="BodyText"/>
      </w:pPr>
      <w:r>
        <w:t xml:space="preserve">Thực lực của Vạn Thú đường còn khá thấp, bọn họ chiến đấu chủ yếu là dựa vào Linh thú của chính mình. Nhưng hiện tại, Linh thú bỏ chạy hết, bọn họ chỉ có thể dựa vào năng lực của chính mình mà quyết tử, sao có thể là đối thủ của đệ tử hai tông liên hợp lại được?</w:t>
      </w:r>
    </w:p>
    <w:p>
      <w:pPr>
        <w:pStyle w:val="BodyText"/>
      </w:pPr>
      <w:r>
        <w:t xml:space="preserve">cũng giống như phía bên kia, trận đồ sát ở phía này cũng nghiêng về một bên, cùng chưa qua thời gian nửa nén hương, đệ tử Vạn Thú đường cũng đã chết hơn phân nửa.</w:t>
      </w:r>
    </w:p>
    <w:p>
      <w:pPr>
        <w:pStyle w:val="BodyText"/>
      </w:pPr>
      <w:r>
        <w:t xml:space="preserve">Bầy thú dưới sự điều động của Khiếu Thiên Lang, nhất loạt thay đổi phương hướng, mang một thân bê bết máu tươi mà đánh vào bên trong chiến trường hỗn loạn. Khiêu Thiên Lang ẩn thân bên trong quần thú, thân thể linh hoạt luồn lách, chỉ tìm giết Địa giai cao thủ trở lên, còn lại toàn bộ giao cho thủ hạ của mình.</w:t>
      </w:r>
    </w:p>
    <w:p>
      <w:pPr>
        <w:pStyle w:val="BodyText"/>
      </w:pPr>
      <w:r>
        <w:t xml:space="preserve">Đám đệ tử Vạn Thú đường đang đau khổ chống cự, nhìn thấy Linh thú quay trở lại thì không khỏi quá đỗi vui mừng. chỉ cần có Linh thú hỗ trợ, bọn họ hoàn toàn có thể chiến đấu vượt cấp, thậm chí lấy ít đánh nhiều.</w:t>
      </w:r>
    </w:p>
    <w:p>
      <w:pPr>
        <w:pStyle w:val="BodyText"/>
      </w:pPr>
      <w:r>
        <w:t xml:space="preserve">Nhưng sự thật một lần nữa lại khiến cho họ chìm tuyệt vọng. Quần thú xông vào chiến trường chẳng những giết đệ tử Vô Ảnh môn và Lưu Vân tông, mà thậm chí ngay cả đệ tử Vạn thú đường cũng giết.</w:t>
      </w:r>
    </w:p>
    <w:p>
      <w:pPr>
        <w:pStyle w:val="BodyText"/>
      </w:pPr>
      <w:r>
        <w:t xml:space="preserve">Rất nhiều đệ tử Vạn thú đường đến chết vẫn không hiểu Linh thú mình nuôi từ bé đến lớn rốt cuộc là bị làm sao.</w:t>
      </w:r>
    </w:p>
    <w:p>
      <w:pPr>
        <w:pStyle w:val="BodyText"/>
      </w:pPr>
      <w:r>
        <w:t xml:space="preserve">Bầu trời phảng phất như bị máu tươi nhuộm đỏ. Quy mô của trận hỗn chiến này căn bản không hề thua kém so với hai nghìn năm trăm người lần trước chiến đấu ở Cự Kiếm Môn.</w:t>
      </w:r>
    </w:p>
    <w:p>
      <w:pPr>
        <w:pStyle w:val="BodyText"/>
      </w:pPr>
      <w:r>
        <w:t xml:space="preserve">Nơi đây tập trung hai ba nghìn người của bốn tông phái và hơn sáu trăm Linh thú, trong đó còn có tới tám Thiên giai cao thủ.</w:t>
      </w:r>
    </w:p>
    <w:p>
      <w:pPr>
        <w:pStyle w:val="BodyText"/>
      </w:pPr>
      <w:r>
        <w:t xml:space="preserve">Tám thiên giai cao thủ hiện tại chỉ còn lại năm người. Ba người đều bị Khiếu Thiên Lang giết chết từng người một, còn lại năm người đang liều chết chiến đấu với đám người Thiết Phong Cốt.</w:t>
      </w:r>
    </w:p>
    <w:p>
      <w:pPr>
        <w:pStyle w:val="BodyText"/>
      </w:pPr>
      <w:r>
        <w:t xml:space="preserve">Gừng càng già càng cay, nói gì Thiết Phong Cốt cũng có nhiều năm kinh nghiệm, mặc dù cùng cấp nhưng Thiết lão đầu sống nhiều năm như vậy cũng không uổng phí. Căn cơ của Thiên giai trung phẩm so với bất lận kẻ nào cũng còn vừng chắc hơn rất nhiều, nếu không phải bởi vì tư chất có hạn, lão sớm đã có thể tấn chức đến Thiên giai thượng phẩm rồi.</w:t>
      </w:r>
    </w:p>
    <w:p>
      <w:pPr>
        <w:pStyle w:val="BodyText"/>
      </w:pPr>
      <w:r>
        <w:t xml:space="preserve">lão mang theo Lôi Vân báo cấp sáu, lấy hai địch bốn, tuy đối phương cũng có hai thiên giai trung phẩm nhưng một chút cũng không rơi vào thế hạ phong. Thiết Phong Cốt và Lôi Vân báo tâm linh tương thông, mặc dù không như người với người, nhưng trong chiến đấu lại phối hợp với nhau khăng khít chặt chẽ. Thiết Phong Cốt chịu trách nhiệm phòng thủ còn Lôi Vân báo phụ trách việc tấn công. Tiết tấu chiến đấu của một người một thú vô cùng tài tình, khiến cho người ngoài nhìn vào không khỏi tập trung tâm trí mà theo dõi.</w:t>
      </w:r>
    </w:p>
    <w:p>
      <w:pPr>
        <w:pStyle w:val="BodyText"/>
      </w:pPr>
      <w:r>
        <w:t xml:space="preserve">Tư Không Thúy cùng với Lôi Kinh Thanh cũng không e ngại công kích của một người một thú này, nhưng Nguyệt Cô Minh và một cao thủ Thiên giai hạ phẩm khác sắp rơi vào thế hạ phong. Lôi Vân báo chỉ nhằm vào hai người bọn họ mà đánh tới, công kích liên miên như hắt nước vào mặt, mỗi một cú tát, mỗi nhát cắn xé đều phóng ra công kích thuộc tính, khiến hai người một thân mồ hôi lạnh ướt đẫm lưng. Đầu Linh thú này không hổ danh cấp sáu, góc độ cùng với lực lượng tấn công vô cùng lớn, dù cho bọn họ có dốc hết toàn lực cũng có cảm giác khó mà chống đỡ.</w:t>
      </w:r>
    </w:p>
    <w:p>
      <w:pPr>
        <w:pStyle w:val="BodyText"/>
      </w:pPr>
      <w:r>
        <w:t xml:space="preserve">Vừa chiến đấu, Thiết Phong Cốt vừa định giải thích mấy câu, nhưng không một ai thèm nghe lão giải thích. Đến khi đệ tử Vạn thú đường bị giết không sai biệt lắm thì lão cũng chẳng còn muốn giải thích nữa rồi.</w:t>
      </w:r>
    </w:p>
    <w:p>
      <w:pPr>
        <w:pStyle w:val="BodyText"/>
      </w:pPr>
      <w:r>
        <w:t xml:space="preserve">Môn hạ đệ tử chết cũng đã chết, hai bên đã thành thế nước lửa, hiện tại còn giải thích làm gì? Quan hệ giữa Vạn thú đường và ba tông phái dưới sự thúc đẩy của Đường Phong đã chuyển thành cục diện không chết không thôi.</w:t>
      </w:r>
    </w:p>
    <w:p>
      <w:pPr>
        <w:pStyle w:val="BodyText"/>
      </w:pPr>
      <w:r>
        <w:t xml:space="preserve">Trong khi mọi người chiến đấu, chỉ có Đường Phong buồn tẻ đứng nhìn. Hắn hết quay qua xem mấy vị Thiên giai cao thủ chiến đấu, lại quay sang nhìn đám đệ tử và bầy thú sống mái với nhau.</w:t>
      </w:r>
    </w:p>
    <w:p>
      <w:pPr>
        <w:pStyle w:val="BodyText"/>
      </w:pPr>
      <w:r>
        <w:t xml:space="preserve">Vốn hắn cũng muốn đi giúp quần thú một phen, nhưng nghĩ lại, Khiếu Thiên Lang cũng đã ở trong đó rồi, bản thân mình nhúng tay vào cũng không có tác dụng gì. Vạn nhất mấy con Linh thú kia ngay cả mình cũng đánh, vậy là không có lời rồi.</w:t>
      </w:r>
    </w:p>
    <w:p>
      <w:pPr>
        <w:pStyle w:val="BodyText"/>
      </w:pPr>
      <w:r>
        <w:t xml:space="preserve">Bộ dạng nhàn nhã của Đường Phong rốt cuộc cũng bị Thiết Phong Cốt lão đầu phát hiện ra. Thiết lão đầu vốn là muốn chửi mắng Đường Phong vài câu, nhưng lời đến khóe miệng lại nuốt xuống, hiện tại mắng chửi còn có ý ích lợi gì?</w:t>
      </w:r>
    </w:p>
    <w:p>
      <w:pPr>
        <w:pStyle w:val="BodyText"/>
      </w:pPr>
      <w:r>
        <w:t xml:space="preserve">- Đường Phong tiểu nhi.</w:t>
      </w:r>
    </w:p>
    <w:p>
      <w:pPr>
        <w:pStyle w:val="BodyText"/>
      </w:pPr>
      <w:r>
        <w:t xml:space="preserve">Thiết Phong Cốt nói một hơi dài, đánh lâu như vậy mà nhìn lão không có chút mệt mòi gì cả.</w:t>
      </w:r>
    </w:p>
    <w:p>
      <w:pPr>
        <w:pStyle w:val="BodyText"/>
      </w:pPr>
      <w:r>
        <w:t xml:space="preserve">- Theo như lời ngươi vừa nói, Vạn thú đường chúng ta đã giúp ngươi giải vây, ngươi có thể thực hiên lời hứa của mình hay không, nhường Khúc Đình Sơn cho Vạn thú đường mười năm năm?</w:t>
      </w:r>
    </w:p>
    <w:p>
      <w:pPr>
        <w:pStyle w:val="BodyText"/>
      </w:pPr>
      <w:r>
        <w:t xml:space="preserve">Nếu như Đường Phong đáp ứng, vậy hôm nay cho dù môn hạ đệ tử toàn bộ cùng với đám Linh thú chết sạch thì cũng đáng. Mười năm năm, Vạn Thú đường ở Khúc Đình sơn có thể bắt lại vô số Linh thú. Cho dù đắc tội với ba tông thì cũng không hề lỗ vốn.</w:t>
      </w:r>
    </w:p>
    <w:p>
      <w:pPr>
        <w:pStyle w:val="BodyText"/>
      </w:pPr>
      <w:r>
        <w:t xml:space="preserve">nghe được câu này, Đường Phong không khỏi bật cười, lắc đầu nói:</w:t>
      </w:r>
    </w:p>
    <w:p>
      <w:pPr>
        <w:pStyle w:val="BodyText"/>
      </w:pPr>
      <w:r>
        <w:t xml:space="preserve">- lão thất phu, ngươi ăn nhiều mỡ heo nên tâm hồn trở nên mơ mộng ư? Thiếu gia vừa rồi chẩng qua là nói đùa mấy câu mà ngươi cũng tin là thật? Ha ha ha!</w:t>
      </w:r>
    </w:p>
    <w:p>
      <w:pPr>
        <w:pStyle w:val="BodyText"/>
      </w:pPr>
      <w:r>
        <w:t xml:space="preserve">Thiết Phong Cốt cho dù đối mặt với bốn Thiên giai cao thủ cũng không rơi vào thế hạ phong, bản thân lão cũng không hề có chút thương tích, thế nhưng những lời này của Đường Phong vừa ra khỏi miệng, sắc mặt lão bỗng nhiên đỏ bừng sau một khắc, chợt há mồm phun ra một ngụm máu tươi, bị Đường Phong chọc cho thành như vậy.</w:t>
      </w:r>
    </w:p>
    <w:p>
      <w:pPr>
        <w:pStyle w:val="BodyText"/>
      </w:pPr>
      <w:r>
        <w:t xml:space="preserve">- Đường Phong, lão phu thề, chỉ cần một ngày ta còn sống, chỉ cần một ngày Vạn thú đường còn tồn tại, thề nhất định không đội chung trời cùng ngươi. Mấy ngàn môn hạ đệ tử của ta nhất định sẽ chém chết cái tên tiểu nhân vô sỉ như ngươi!</w:t>
      </w:r>
    </w:p>
    <w:p>
      <w:pPr>
        <w:pStyle w:val="BodyText"/>
      </w:pPr>
      <w:r>
        <w:t xml:space="preserve">Thiết Phong Cốt sắc mặt âm trầm, quát um lên.</w:t>
      </w:r>
    </w:p>
    <w:p>
      <w:pPr>
        <w:pStyle w:val="BodyText"/>
      </w:pPr>
      <w:r>
        <w:t xml:space="preserve">- Chờ ngươi sống sót rời khỏi chỗ này rồi hẵng nói.</w:t>
      </w:r>
    </w:p>
    <w:p>
      <w:pPr>
        <w:pStyle w:val="BodyText"/>
      </w:pPr>
      <w:r>
        <w:t xml:space="preserve">Đường Phong hừ lạnh một tiếng.</w:t>
      </w:r>
    </w:p>
    <w:p>
      <w:pPr>
        <w:pStyle w:val="BodyText"/>
      </w:pPr>
      <w:r>
        <w:t xml:space="preserve">- lão phu muốn đi, ai có thể cản ta?</w:t>
      </w:r>
    </w:p>
    <w:p>
      <w:pPr>
        <w:pStyle w:val="BodyText"/>
      </w:pPr>
      <w:r>
        <w:t xml:space="preserve">Thiết Phong Cốt tức giận, toàn lực thúc động một thân cương khí, đột nhiên chuyển thủ vi công, cùng Lôi Vân báo hợp lực, trong nháy mắt phá vỡ sự phong tòa của bốn vị thiên giai cao thủ, hướng Đường Phong mà lao đến.</w:t>
      </w:r>
    </w:p>
    <w:p>
      <w:pPr>
        <w:pStyle w:val="BodyText"/>
      </w:pPr>
      <w:r>
        <w:t xml:space="preserve">Thiết Phong Cốt thật sự là quá tức giận, sống bao nhiêu năm qua chưa từng bị ai đùa bờn ác như vậy. Mà kẻ đùa bờn hắn chẳng qua chỉ là một thiếu niên cảnh giới Huyền giai mà thôi.</w:t>
      </w:r>
    </w:p>
    <w:p>
      <w:pPr>
        <w:pStyle w:val="BodyText"/>
      </w:pPr>
      <w:r>
        <w:t xml:space="preserve">Cho dù như thế nào, Thiết Phong Cốt cũng muốn lấy tính mạng Đường Phong.</w:t>
      </w:r>
    </w:p>
    <w:p>
      <w:pPr>
        <w:pStyle w:val="BodyText"/>
      </w:pPr>
      <w:r>
        <w:t xml:space="preserve">Đối mặt với một kích phẫn nộ của cao thủ Thiên giai trung phẩm già nhưng không yếu, Đường Phong không dám có chút khinh thường, hắn vốn muốn đánh ra đòn sát thủ để ngăn cản, nhưng trong giây lát liền bỏ qua ý nghĩ này.</w:t>
      </w:r>
    </w:p>
    <w:p>
      <w:pPr>
        <w:pStyle w:val="Compact"/>
      </w:pPr>
      <w:r>
        <w:t xml:space="preserve">-o0o-</w:t>
      </w:r>
      <w:r>
        <w:br w:type="textWrapping"/>
      </w:r>
      <w:r>
        <w:br w:type="textWrapping"/>
      </w:r>
    </w:p>
    <w:p>
      <w:pPr>
        <w:pStyle w:val="Heading2"/>
      </w:pPr>
      <w:bookmarkStart w:id="249" w:name="chương-226-bốn-trăm-linh-thú."/>
      <w:bookmarkEnd w:id="249"/>
      <w:r>
        <w:t xml:space="preserve">227. Chương 226: Bốn Trăm Linh Thú.</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226: Bốn trăm linh thú.</w:t>
      </w:r>
    </w:p>
    <w:p>
      <w:pPr>
        <w:pStyle w:val="BodyText"/>
      </w:pPr>
      <w:r>
        <w:t xml:space="preserve">Nhóm dịch: Dungnhi</w:t>
      </w:r>
    </w:p>
    <w:p>
      <w:pPr>
        <w:pStyle w:val="BodyText"/>
      </w:pPr>
      <w:r>
        <w:t xml:space="preserve">Nguồn: Vipvandan.vn</w:t>
      </w:r>
    </w:p>
    <w:p>
      <w:pPr>
        <w:pStyle w:val="BodyText"/>
      </w:pPr>
      <w:r>
        <w:t xml:space="preserve">Quan hệ lúc này giữa mình và Tứ tông đã đến mức ngươi chết ta sống. Nếu có thể nhân cơ hội này mà thoát thân thì đúng là hảo kết cục.</w:t>
      </w:r>
    </w:p>
    <w:p>
      <w:pPr>
        <w:pStyle w:val="BodyText"/>
      </w:pPr>
      <w:r>
        <w:t xml:space="preserve">Nghĩ đến đây, Đường Phong điều chỉnh sắc mặt, trở nên vô cùng hoảng sợ, thối lui về phía sau đồng thời lăng không đánh ra hai chưởng.</w:t>
      </w:r>
    </w:p>
    <w:p>
      <w:pPr>
        <w:pStyle w:val="BodyText"/>
      </w:pPr>
      <w:r>
        <w:t xml:space="preserve">Nhưng hai chưởng của một Huyền giai đối với Thiên giai trung phẩm thì có bao nhiêu uy hiếp?</w:t>
      </w:r>
    </w:p>
    <w:p>
      <w:pPr>
        <w:pStyle w:val="BodyText"/>
      </w:pPr>
      <w:r>
        <w:t xml:space="preserve">Thiết Phong Cốt nhẹ nhàng đánh ra một cái đã dễ dàng hóa giải thế công của Đường Phong. đồng thời đánh một quyền lên trên ngực Đường Phong. mấy tiếng răng rắc giòn tan vang lên, lồng ngực Đường Phong phảng phất cũng bị nện lòm xuống. thân thể cong lại như một con tôm, phun ra một ngụm tiên huyết, bay ra ngoài như diều gặp gió, thân vừa rớt xuống đất lại co giật thêm mấy cái, rồi không còn động tĩnh gì nữa.</w:t>
      </w:r>
    </w:p>
    <w:p>
      <w:pPr>
        <w:pStyle w:val="BodyText"/>
      </w:pPr>
      <w:r>
        <w:t xml:space="preserve">Thiết Phong Cốt cười lạnh:</w:t>
      </w:r>
    </w:p>
    <w:p>
      <w:pPr>
        <w:pStyle w:val="BodyText"/>
      </w:pPr>
      <w:r>
        <w:t xml:space="preserve">- Tiểu tử thối không biết tự lượng sức! Còn muốn ở lại xem cuộc vui!</w:t>
      </w:r>
    </w:p>
    <w:p>
      <w:pPr>
        <w:pStyle w:val="BodyText"/>
      </w:pPr>
      <w:r>
        <w:t xml:space="preserve">Sau khi nói xong. Thiết Phong Cốt xoay người cười lên Lôi Vân báo, gào thét bay đi.</w:t>
      </w:r>
    </w:p>
    <w:p>
      <w:pPr>
        <w:pStyle w:val="BodyText"/>
      </w:pPr>
      <w:r>
        <w:t xml:space="preserve">Đám người Tư Không Thúy căn bản không kịp xem xét thi thể Đường Phong. vội và đuổi theo hướng Thiết Phong Cốt.</w:t>
      </w:r>
    </w:p>
    <w:p>
      <w:pPr>
        <w:pStyle w:val="BodyText"/>
      </w:pPr>
      <w:r>
        <w:t xml:space="preserve">Mấy vị Thiên giai cao thủ trong nháy mắt đã không còn thấy bóng dáng tăm hơi, ai cũng không hơi đâu mà để ý tới môn hạ đệ tử của mình.</w:t>
      </w:r>
    </w:p>
    <w:p>
      <w:pPr>
        <w:pStyle w:val="BodyText"/>
      </w:pPr>
      <w:r>
        <w:t xml:space="preserve">những con Linh thú cùng đệ tử tứ tông vẫn đang chiến đấu, nhưng Thiên giai cao thủ đã đi sạch, ai còn có tâm tư mà ham chiến? Trong chốc lát, chạy thì chạy, chết thì chết, không còn bóng dáng một người nào, chỉ còn lại thi thể và vũ khí rơi rớt khấp nơi. Ngay cả quần thú cũng đuổi theo đám người chạy trốn hết.</w:t>
      </w:r>
    </w:p>
    <w:p>
      <w:pPr>
        <w:pStyle w:val="BodyText"/>
      </w:pPr>
      <w:r>
        <w:t xml:space="preserve">Qua thật lâu, thân thể Đường Phong khẽ giật giật, hai tay vươn ra chống lên mặt đất, khó khăn lắm mới có thể động đậy, vất vả trở mình nằm ngửa trên mặt đất mà thở hổn hển từng ngụm lớn.</w:t>
      </w:r>
    </w:p>
    <w:p>
      <w:pPr>
        <w:pStyle w:val="BodyText"/>
      </w:pPr>
      <w:r>
        <w:t xml:space="preserve">Một kích của cao thủ Thiên giai trung phẩm tất nhiên không phải thường! Lồng ngực của mình bị gãy ba cái xương suồn, nếu không phải có phôi giáp cản lại cương khí của đối phương. một kích kia cũng đủ để lấy đi mạng nhỏ của hắn, mặc dù là như thế, lục phủ ngũ tạng của hẳn phảng phất cũng bị đánh lệch khỏi vị trí ban đầu, hơi động một chút là đau đớn khó chịu.</w:t>
      </w:r>
    </w:p>
    <w:p>
      <w:pPr>
        <w:pStyle w:val="BodyText"/>
      </w:pPr>
      <w:r>
        <w:t xml:space="preserve">Đường Phong vận chuyển Vô Thường quyết, dẫn năng lượng trong cơ thể mấy chu thiên, để cho năng lượng xuyên thấu vào từng bộ phận trong cơ thể mới cảm thấy dễ chịu hơn chút ít.</w:t>
      </w:r>
    </w:p>
    <w:p>
      <w:pPr>
        <w:pStyle w:val="BodyText"/>
      </w:pPr>
      <w:r>
        <w:t xml:space="preserve">Đưa tay lau đi máu tươi trên khóe miệng, Đường Phong lung lay đứng dậy, không khỏi tự cười khổ một tiếng. Vì vai diễn này mình trả giá cũng quá lớn một chút, thương thế này không có mười ngày tu dưỡng đoán chừng không thể tốt lên được. Nhưng hết thảy cũng là đáng giá.</w:t>
      </w:r>
    </w:p>
    <w:p>
      <w:pPr>
        <w:pStyle w:val="BodyText"/>
      </w:pPr>
      <w:r>
        <w:t xml:space="preserve">Tựa như lúc đầu gia chết thoát khỏi Tiếu Nhất Diệp của Đại Tuyết cung, Đường Phong hôm nay giả chết, ít nhất có thể thoát khỏi tầm mắt của Vạn Thú đường, về phần đám người Tư Không Thúy quay lại không thấy thi thể của mình sẽ phòng đoán như thế nào, Đường Phong cũng không cách nào bận tâm đến.</w:t>
      </w:r>
    </w:p>
    <w:p>
      <w:pPr>
        <w:pStyle w:val="BodyText"/>
      </w:pPr>
      <w:r>
        <w:t xml:space="preserve">Một lần giả chết, tạm thời thoát khỏi sự đuổi giết của Tứ tông, cũng tạo ra cơ hội để cho Đường Phong có thể rời khỏi cái nơi quỷ quái này.</w:t>
      </w:r>
    </w:p>
    <w:p>
      <w:pPr>
        <w:pStyle w:val="BodyText"/>
      </w:pPr>
      <w:r>
        <w:t xml:space="preserve">Trong tầm mắt không có một người nào còn sống, khắp nơi đều là tử thi. Mùi máu tươi nồng nặc không ngừng xộc vào mũi, đệ tử Tứ tông hoặc tự giết lẫn nhau hoặc bị Linh thú tàn sát, ít nhất cũng phải hơn phân nửa vĩnh viễn nằm lại đây.</w:t>
      </w:r>
    </w:p>
    <w:p>
      <w:pPr>
        <w:pStyle w:val="BodyText"/>
      </w:pPr>
      <w:r>
        <w:t xml:space="preserve">Kết quả một trận đại chiến này, là Linh thú toàn thắng. Kết cục đáng mia mai tới bực nào? Thời điểm những người đó mang theo môn hạ đệ tử tinh nhuệ đến đây tìm Đường Phong gây phiền toái, sợ rằng cũng không tài nào nghĩ đến cục diện sẽ phát triển thành dạng này.</w:t>
      </w:r>
    </w:p>
    <w:p>
      <w:pPr>
        <w:pStyle w:val="BodyText"/>
      </w:pPr>
      <w:r>
        <w:t xml:space="preserve">Đánh xong một trận, bất kể là tong phái nào trong Tứ tông thực lực cũng đều giảm đi đáng kể. một đoan thời gian dài chỉ có thể co đầu rút cổ trong tông môn, đừng hòng nghĩ đến chuyện chen chân vào chuyện khác, chứ nói gì tới việc tranh giành địa bàn ngàn dặm của Cự Kiếm Môn.</w:t>
      </w:r>
    </w:p>
    <w:p>
      <w:pPr>
        <w:pStyle w:val="BodyText"/>
      </w:pPr>
      <w:r>
        <w:t xml:space="preserve">Mục đích của Đường Phong đã đạt được.</w:t>
      </w:r>
    </w:p>
    <w:p>
      <w:pPr>
        <w:pStyle w:val="BodyText"/>
      </w:pPr>
      <w:r>
        <w:t xml:space="preserve">Lấy tay che ngực, cố lê thân thể bị thương, Đường Phong lấy lại tinh thần hướng phía Cự Kiếm Môn đi đến.</w:t>
      </w:r>
    </w:p>
    <w:p>
      <w:pPr>
        <w:pStyle w:val="BodyText"/>
      </w:pPr>
      <w:r>
        <w:t xml:space="preserve">Một lúc lâu sau Đường Phong cuối cùng cũng đi tới tông môn của Cự Kiếm Môn, tìm tiện tìm một gian phòng, từ trong Mị Ảnh không gian lấy ra mấy viên đan dược trị thương nuốt vào rồi mới bắt đầu đả tọa chữa thương.</w:t>
      </w:r>
    </w:p>
    <w:p>
      <w:pPr>
        <w:pStyle w:val="BodyText"/>
      </w:pPr>
      <w:r>
        <w:t xml:space="preserve">Vốn thương thế như thế này không có mười ngày nửa tháng cũng đừng mong khôi phục lại, nhưng Đường Phong vẫn đánh giá thấp sự khôi phục mạnh mẽ của thân thể hắn. Còn chưa qua ba ngày ngắn ngủi, lục phủ ngũ tạng bị lệch khỏi vị trí cũng đã trở lại chốn ban đầu, ba chiếc xương sườn bị gãy cũng dần liền lại.</w:t>
      </w:r>
    </w:p>
    <w:p>
      <w:pPr>
        <w:pStyle w:val="BodyText"/>
      </w:pPr>
      <w:r>
        <w:t xml:space="preserve">Chẳng qua xương cốt bị gãy muốn lành lại là vô cùng lâu, muốn liền lại cũng cần một khoảng thời gian nữa, chỉ cần không động thủ cùng người khác thì cũng không có gì đáng ngại.</w:t>
      </w:r>
    </w:p>
    <w:p>
      <w:pPr>
        <w:pStyle w:val="BodyText"/>
      </w:pPr>
      <w:r>
        <w:t xml:space="preserve">Đi ra khỏi căn phòng vẫn ẩn thân, Đường Phong ngạc nhiên phát hiện ngoài cửa bỏ lổm ngổm mấy trăm đầu Linh thú. Mỗi một con trong đám Linh thú này cơ hồ đều bị máu tuơi nhuộm đỏ, máu đông lại rồi trên bộ lông của chúng, bị ánh mặt trời chiếu xuỏng hiện lên sắc thái vô cùng quỷ dị, trong số đó, còn có không ít Linh thú bị thương.</w:t>
      </w:r>
    </w:p>
    <w:p>
      <w:pPr>
        <w:pStyle w:val="BodyText"/>
      </w:pPr>
      <w:r>
        <w:t xml:space="preserve">Thân ảnh bé xíu của Linh Khiếp Nhan dựa vào bụng của một đầu Linh thú khổng lồ, đầu tựa hẳn vào bụng của con Linh thú này, cả người thả lòng ra mà ngủ ngon lành, con Linh thú kia cũng co thân lại, bọc Linh Khiếp Nhan vào giữa, phảng phất như muốn che chở bao bọc để cho nàng không bị nhiễm lạnh.</w:t>
      </w:r>
    </w:p>
    <w:p>
      <w:pPr>
        <w:pStyle w:val="BodyText"/>
      </w:pPr>
      <w:r>
        <w:t xml:space="preserve">Đường Phong mở cửa làm không ít Linh thú tỉnh giấc, tất cả đều quay đầu nhìn sang phía hắn. Linh Khiếp Nhan vươn tay xoa nhẹ hai mắt của mình, chậm rãi mở mắt ra, đột nhiên trên mặt hiện lên vẻ mừng rỡ:</w:t>
      </w:r>
    </w:p>
    <w:p>
      <w:pPr>
        <w:pStyle w:val="BodyText"/>
      </w:pPr>
      <w:r>
        <w:t xml:space="preserve">- Phong ca ca, ngươi đã tỉnh lại rồi?</w:t>
      </w:r>
    </w:p>
    <w:p>
      <w:pPr>
        <w:pStyle w:val="BodyText"/>
      </w:pPr>
      <w:r>
        <w:t xml:space="preserve">Vừa nói vừa vội vàng đứng lên, hướng Đường Phong đi tới.</w:t>
      </w:r>
    </w:p>
    <w:p>
      <w:pPr>
        <w:pStyle w:val="BodyText"/>
      </w:pPr>
      <w:r>
        <w:t xml:space="preserve">Đường Phong gật đầu, trên mặt lộ ra vẻ mỉm cười. Rất nhiều ngày không thấy nàng, Đường Phong thât là có chút nhớ.</w:t>
      </w:r>
    </w:p>
    <w:p>
      <w:pPr>
        <w:pStyle w:val="BodyText"/>
      </w:pPr>
      <w:r>
        <w:t xml:space="preserve">-ngươi hiện tại cảm thấy như thế nào? Ta mang theo tiểu Thiên đuổi theo tới đây, đúng lúc thấy ngươi đang chữa thương nên không dám quấy nhiễu.</w:t>
      </w:r>
    </w:p>
    <w:p>
      <w:pPr>
        <w:pStyle w:val="BodyText"/>
      </w:pPr>
      <w:r>
        <w:t xml:space="preserve">- Đã khá hơn nhiều rồi.</w:t>
      </w:r>
    </w:p>
    <w:p>
      <w:pPr>
        <w:pStyle w:val="BodyText"/>
      </w:pPr>
      <w:r>
        <w:t xml:space="preserve">Đường Phong vừa xoa đầu Linh Khiếp Nhan vừa nghi hoặc nhìn mấy trăm con Linh thú, hỏi:</w:t>
      </w:r>
    </w:p>
    <w:p>
      <w:pPr>
        <w:pStyle w:val="BodyText"/>
      </w:pPr>
      <w:r>
        <w:t xml:space="preserve">- những con Linh thú này... Tại sao lại ở đây?</w:t>
      </w:r>
    </w:p>
    <w:p>
      <w:pPr>
        <w:pStyle w:val="BodyText"/>
      </w:pPr>
      <w:r>
        <w:t xml:space="preserve">- BỊ thiểu Thiên thu phục rồi, bây giờ bọn chúng là thuộc hạ của nó.</w:t>
      </w:r>
    </w:p>
    <w:p>
      <w:pPr>
        <w:pStyle w:val="BodyText"/>
      </w:pPr>
      <w:r>
        <w:t xml:space="preserve">Linh Khiếp Nhan giải thích, tiện tay vỗ một tiếng, tất cả Linh thú nhất tề đứng lên nghiêm chinh như một đám binh sĩ đã được huấn luyện.</w:t>
      </w:r>
    </w:p>
    <w:p>
      <w:pPr>
        <w:pStyle w:val="BodyText"/>
      </w:pPr>
      <w:r>
        <w:t xml:space="preserve">Nhìn những con Linh thú đã giải vây cho mình, trong lòng Đường Phong thật sự cảm kích chúng. Mặc dù không có bọn chúng mình cũng có thể an toàn chạy thoát, nhưng nếu như thế tất nhiên sẽ phải bộc lộ ra sát chiêu của mình, hơn nữa còn không thể phá cho thực lực của Tứ tông đến tình trạng tàn phế như bây giờ được.</w:t>
      </w:r>
    </w:p>
    <w:p>
      <w:pPr>
        <w:pStyle w:val="BodyText"/>
      </w:pPr>
      <w:r>
        <w:t xml:space="preserve">- Bọn chúng bị thương như thế nào?</w:t>
      </w:r>
    </w:p>
    <w:p>
      <w:pPr>
        <w:pStyle w:val="BodyText"/>
      </w:pPr>
      <w:r>
        <w:t xml:space="preserve">Đường Phong mở miệng hỏi.</w:t>
      </w:r>
    </w:p>
    <w:p>
      <w:pPr>
        <w:pStyle w:val="BodyText"/>
      </w:pPr>
      <w:r>
        <w:t xml:space="preserve">- Đã chết hơn hai trăm, số còn lại toàn bộ ở nơi này.</w:t>
      </w:r>
    </w:p>
    <w:p>
      <w:pPr>
        <w:pStyle w:val="BodyText"/>
      </w:pPr>
      <w:r>
        <w:t xml:space="preserve">Linh Khiếp Nhan đáp. Linh thú không phải là bất tử chi thân, mặc dù bọn chúng bị đánh một chút, nhưng đối thủ của chúng cũng không phải đèn cạn dầu không thể hoàn thủ. Hỗn chiến như vậy, sáu trăm chỉ Linh thú đã chết mất một phần ba, coi như kết thúc hoàn mĩ. Đây là do Khiếu Thiên Lang đã chặn giết phần lớn cao thủ, mới được như vậy. Nếu không có Khiếu Thiên Lang, ti lệ tử vong của Linh thú có khi còn lớn hơn gấp bội, có lẽ chỉ còn vài con cấp năm cấp sáu còn sống sót.</w:t>
      </w:r>
    </w:p>
    <w:p>
      <w:pPr>
        <w:pStyle w:val="BodyText"/>
      </w:pPr>
      <w:r>
        <w:t xml:space="preserve">-o0o-</w:t>
      </w:r>
    </w:p>
    <w:p>
      <w:pPr>
        <w:pStyle w:val="BodyText"/>
      </w:pPr>
      <w:r>
        <w:t xml:space="preserve">- Thật khổ cho chúng rồi.</w:t>
      </w:r>
    </w:p>
    <w:p>
      <w:pPr>
        <w:pStyle w:val="BodyText"/>
      </w:pPr>
      <w:r>
        <w:t xml:space="preserve">Đường Phong thở dài một tiếng.</w:t>
      </w:r>
    </w:p>
    <w:p>
      <w:pPr>
        <w:pStyle w:val="BodyText"/>
      </w:pPr>
      <w:r>
        <w:t xml:space="preserve">- Không cần để ý, Linh thú chính là như vậy. Nếu có một con Linh thú cường đại hơn so với tiểu Thiên đến chỗ này, bọn chúng cũng sẽ bị thu phục để đối phó với ngươi.</w:t>
      </w:r>
    </w:p>
    <w:p>
      <w:pPr>
        <w:pStyle w:val="BodyText"/>
      </w:pPr>
      <w:r>
        <w:t xml:space="preserve">Linh Khiếp Nhan giải thích.</w:t>
      </w:r>
    </w:p>
    <w:p>
      <w:pPr>
        <w:pStyle w:val="BodyText"/>
      </w:pPr>
      <w:r>
        <w:t xml:space="preserve">Đường Phong lắc đầu nói:</w:t>
      </w:r>
    </w:p>
    <w:p>
      <w:pPr>
        <w:pStyle w:val="BodyText"/>
      </w:pPr>
      <w:r>
        <w:t xml:space="preserve">- Ân tình chỉ bằng giọt nước cũng muốn báo đáp bằng cả dòng suối. Bọn chúng chính là ân nhân của ta.</w:t>
      </w:r>
    </w:p>
    <w:p>
      <w:pPr>
        <w:pStyle w:val="BodyText"/>
      </w:pPr>
      <w:r>
        <w:t xml:space="preserve">Vừa nói vừa đi tới trước mặt một con Linh thú bị thương ở chân trước, từ trong Mị Ảnh không gian lấy ra thuốc chữa thương, rắc lên vết thương cho nó, sau đó băng bó kĩ càng.</w:t>
      </w:r>
    </w:p>
    <w:p>
      <w:pPr>
        <w:pStyle w:val="BodyText"/>
      </w:pPr>
      <w:r>
        <w:t xml:space="preserve">Khi Đường Phong băng bó, nó cũng không hề nhúc nhích, chỉ lẳng lặng nhìn Đường Phong, trong mắt lộ ra vẻ hưởng thụ cùng cảm kích.</w:t>
      </w:r>
    </w:p>
    <w:p>
      <w:pPr>
        <w:pStyle w:val="BodyText"/>
      </w:pPr>
      <w:r>
        <w:t xml:space="preserve">- Ta cũng tới giúp.</w:t>
      </w:r>
    </w:p>
    <w:p>
      <w:pPr>
        <w:pStyle w:val="BodyText"/>
      </w:pPr>
      <w:r>
        <w:t xml:space="preserve">Linh Khiếp Nhan đi đến trước mặt Đường Phong lấy một chút dược vật cùng vải vóc mở ra.</w:t>
      </w:r>
    </w:p>
    <w:p>
      <w:pPr>
        <w:pStyle w:val="BodyText"/>
      </w:pPr>
      <w:r>
        <w:t xml:space="preserve">Có không ít Linh thú bị thương, bọn chúng không biết dùng thuốc, cũng không có thuốc thích hợp, chỉ dựa vào liếm láp vết thương cho nhau để giảm bớt đau đớn.</w:t>
      </w:r>
    </w:p>
    <w:p>
      <w:pPr>
        <w:pStyle w:val="BodyText"/>
      </w:pPr>
      <w:r>
        <w:t xml:space="preserve">Bận rộn suốt hai canh giờ cuối cùng tất cả Linh thú bị thương cũng đã xử lý tốt.</w:t>
      </w:r>
    </w:p>
    <w:p>
      <w:pPr>
        <w:pStyle w:val="BodyText"/>
      </w:pPr>
      <w:r>
        <w:t xml:space="preserve">Đường Phong đứng lên lau mồ hôi trên trán, hắn còn chưa làm qua việc như thế này thật sự là khổ cực.</w:t>
      </w:r>
    </w:p>
    <w:p>
      <w:pPr>
        <w:pStyle w:val="BodyText"/>
      </w:pPr>
      <w:r>
        <w:t xml:space="preserve">Quay đầu lại, Đường Phong nói với Linh Khiếp Nhan:</w:t>
      </w:r>
    </w:p>
    <w:p>
      <w:pPr>
        <w:pStyle w:val="BodyText"/>
      </w:pPr>
      <w:r>
        <w:t xml:space="preserve">- Để bọn chúng chờ ở đây, ta đi một chút sẽ quay lại.</w:t>
      </w:r>
    </w:p>
    <w:p>
      <w:pPr>
        <w:pStyle w:val="BodyText"/>
      </w:pPr>
      <w:r>
        <w:t xml:space="preserve">- Phong ca ca ngươi muốn làm gì?</w:t>
      </w:r>
    </w:p>
    <w:p>
      <w:pPr>
        <w:pStyle w:val="BodyText"/>
      </w:pPr>
      <w:r>
        <w:t xml:space="preserve">Linh Khiếp Nhan ở phía sau hỏi.</w:t>
      </w:r>
    </w:p>
    <w:p>
      <w:pPr>
        <w:pStyle w:val="BodyText"/>
      </w:pPr>
      <w:r>
        <w:t xml:space="preserve">- Đi mua một ít đồ ăn, cho chúng một bữa no nê.</w:t>
      </w:r>
    </w:p>
    <w:p>
      <w:pPr>
        <w:pStyle w:val="BodyText"/>
      </w:pPr>
      <w:r>
        <w:t xml:space="preserve">Trong Mị Ảnh không gian quả thật có một ít đồ, nhưng những thứ đó vô luận như thế nào cũng không đủ cho chúng no bụng.</w:t>
      </w:r>
    </w:p>
    <w:p>
      <w:pPr>
        <w:pStyle w:val="BodyText"/>
      </w:pPr>
      <w:r>
        <w:t xml:space="preserve">Đường Phong khoác lên người một cái áo bào màu đen, che cả diện mạo để tránh cho có người nhận diện. Đi thẳng đến một thành trì, tìm một cái khách sạn, xuất thêm một chút phí tổn cho tiểu nhị, nhờ hắn đi lại trong thành mua lại toàn bộ gia súc chết sống gì cũng được, sau đó đưa đến khách sạn, giao hàng đưa tiền.</w:t>
      </w:r>
    </w:p>
    <w:p>
      <w:pPr>
        <w:pStyle w:val="BodyText"/>
      </w:pPr>
      <w:r>
        <w:t xml:space="preserve">Điếm tiểu nhị cầm ngân lượng tự nhiên lưu loát vô cùng. Sau một hồi công phu liền có vô số người đem gia súc của mình đến bên trong khách sạn, heo, dê, thịt bò V.. .V nhiều đến không thể nhiều hơn được nữa.</w:t>
      </w:r>
    </w:p>
    <w:p>
      <w:pPr>
        <w:pStyle w:val="BodyText"/>
      </w:pPr>
      <w:r>
        <w:t xml:space="preserve">Đường Phong cùng đại lão bản ngồi phía trên, bên cạnh là trà thơm cùng mâm đựng trái cây, cạnh đó là tiểu nhị cầm một tá ngân phiếu thay Đường Phong thu hàng.</w:t>
      </w:r>
    </w:p>
    <w:p>
      <w:pPr>
        <w:pStyle w:val="BodyText"/>
      </w:pPr>
      <w:r>
        <w:t xml:space="preserve">Đường Phong không quản đắt hay rẻ, cứ có hàng là mua làm cho những người kia đối đãi với hắn như lão gia. Thái độ cung kính vô cùng.</w:t>
      </w:r>
    </w:p>
    <w:p>
      <w:pPr>
        <w:pStyle w:val="BodyText"/>
      </w:pPr>
      <w:r>
        <w:t xml:space="preserve">những người này xếp thành một đội ngũ thật dài, lần lượt đi tới trước mặt tiểu nhị cho hắn kiểm hàng, kiểm xong chỉ cần Đường Phong gật đầu một cái, lập tức đưa đến hậu viện, sau đó lại trở về chỗ tiểu nhị lấy tiền.</w:t>
      </w:r>
    </w:p>
    <w:p>
      <w:pPr>
        <w:pStyle w:val="BodyText"/>
      </w:pPr>
      <w:r>
        <w:t xml:space="preserve">Bọn họ đợi lâu nên cũng có chút nhàm chán, bắt đầu nói chuyện phiếm với nhau, căn bản là một số chuyện nhỏ nhoi không đáng để ý tới, Đường Phong cũng lười chẳng muốn nghe.</w:t>
      </w:r>
    </w:p>
    <w:p>
      <w:pPr>
        <w:pStyle w:val="BodyText"/>
      </w:pPr>
      <w:r>
        <w:t xml:space="preserve">Nhưng sau đó, đột nhiên có người gợi lên một cái chủ đề khiến cho Đường Phong phải để ý.</w:t>
      </w:r>
    </w:p>
    <w:p>
      <w:pPr>
        <w:pStyle w:val="BodyText"/>
      </w:pPr>
      <w:r>
        <w:t xml:space="preserve">người đó dắt theo mấy con dê, vừa hâm mộ nhìn người khác lấy tiền, vừa nói:</w:t>
      </w:r>
    </w:p>
    <w:p>
      <w:pPr>
        <w:pStyle w:val="BodyText"/>
      </w:pPr>
      <w:r>
        <w:t xml:space="preserve">- Có biết chưa? Mấy cái môn phái cả ngày chỉ biết chém chém, giết giết toàn bộ đã bỏ chạy khỏi đây rồi, từ nay về sau tòa thành này là do chúng ta tự mình làm chủ.</w:t>
      </w:r>
    </w:p>
    <w:p>
      <w:pPr>
        <w:pStyle w:val="BodyText"/>
      </w:pPr>
      <w:r>
        <w:t xml:space="preserve">- Còn không phải bởi vì tên Huyết Ma Đường Phong làm loạn, dấy lên một</w:t>
      </w:r>
    </w:p>
    <w:p>
      <w:pPr>
        <w:pStyle w:val="BodyText"/>
      </w:pPr>
      <w:r>
        <w:t xml:space="preserve">phen phong ba này sao. Nửa tháng trước, mười mấy cửa tiệm trong thành còn bị Đường Phong đốt, người cũng bị giết không ít.</w:t>
      </w:r>
    </w:p>
    <w:p>
      <w:pPr>
        <w:pStyle w:val="BodyText"/>
      </w:pPr>
      <w:r>
        <w:t xml:space="preserve">- Hắn có một mình, tại sao lại giết được nhiều người như vậy chứ?</w:t>
      </w:r>
    </w:p>
    <w:p>
      <w:pPr>
        <w:pStyle w:val="BodyText"/>
      </w:pPr>
      <w:r>
        <w:t xml:space="preserve">- Nghe nói Đường Phong xuất thân từ một cái tông môn toàn nữ nhi tên là Thiên Tú. Cự Kiếm môn bị Thiên Tú đánh bại, sau đó giải tán tông môn. Rồi sau đó người của Thiên Tú ở đây bị khi dễ, ma đầu Đường Phong bị kích thích hung tính, chạy tới đại náo Lưu Vân tông, Vô Ảnh môn cùng với Cúc Hoa đường tam tông, sau này còn liên lụy đến Vạn Thú đường. Bốn đại tông môn cùng nhau liên thủ vây bắt tên ma đầu này, rốt cuộc ở một chỗ hoang dã đã vây được hắn. Nhưng mà tên ma đầu này đúng là tài cao gan lớn, đối diện mấy ngàn nhân mã cùng hàng trăm Linh thú mà mặt không đổi sắc, vẫn chém giết cho tới khi máu chảy thành sông, sau đó bị cao thủ của Tứ tông liên thủ đánh chết.</w:t>
      </w:r>
    </w:p>
    <w:p>
      <w:pPr>
        <w:pStyle w:val="BodyText"/>
      </w:pPr>
      <w:r>
        <w:t xml:space="preserve">- Thúi lắm.</w:t>
      </w:r>
    </w:p>
    <w:p>
      <w:pPr>
        <w:pStyle w:val="BodyText"/>
      </w:pPr>
      <w:r>
        <w:t xml:space="preserve">Một người khác mắng.</w:t>
      </w:r>
    </w:p>
    <w:p>
      <w:pPr>
        <w:pStyle w:val="BodyText"/>
      </w:pPr>
      <w:r>
        <w:t xml:space="preserve">- Sao ta nghe nói Huyết Ma Đường Phong cùng cấu kết với Vạn Thú đường, kết quả đại phá Lưu Vân tam tông? Nhưng sau này bởi vì Đường Phong lật lọng, đường chủ tiền nhiệm của Vạn Thú đường là Thiết Phong Cốt phẫn nộ ám toán hắn, kết quả chết tại chỗ!</w:t>
      </w:r>
    </w:p>
    <w:p>
      <w:pPr>
        <w:pStyle w:val="BodyText"/>
      </w:pPr>
      <w:r>
        <w:t xml:space="preserve">- Tin của người là tin vỉa hè, lão đây là chính mắt nhìn thấy.</w:t>
      </w:r>
    </w:p>
    <w:p>
      <w:pPr>
        <w:pStyle w:val="BodyText"/>
      </w:pPr>
      <w:r>
        <w:t xml:space="preserve">- Hai người các ngươi chả biết đếch gì.</w:t>
      </w:r>
    </w:p>
    <w:p>
      <w:pPr>
        <w:pStyle w:val="BodyText"/>
      </w:pPr>
      <w:r>
        <w:t xml:space="preserve">Lại có một người nhảy ra nói:</w:t>
      </w:r>
    </w:p>
    <w:p>
      <w:pPr>
        <w:pStyle w:val="BodyText"/>
      </w:pPr>
      <w:r>
        <w:t xml:space="preserve">- Đường Phong chẳng qua chỉ là một đứa trẻ mười mấy tuổi mà thôi. Danh tiếng Huyết Ma này hoàn toàn là do đối thủ của hắn dựng lên. Tiểu hài tử dù có xấu xa tới mức nào, chỉ mới mười mấy tuổi thì có thể làm được gì? Hắn giết người không nhất định là thật, nhưng nếu người khác không ép hắn thì hắn làm sao lại giết? Hơn nữa đám người của Tam tông kia cũng quá không biết xấu hổ, mấy ngàn người vây bắt một tiểu oa nhi mười mấy tuổi đầu, thật là đáng chết!</w:t>
      </w:r>
    </w:p>
    <w:p>
      <w:pPr>
        <w:pStyle w:val="BodyText"/>
      </w:pPr>
      <w:r>
        <w:t xml:space="preserve">không ít người bởi vì Huyết Ma Đường Phong trở nên ầm ĩ náo loạn lên, hiện trường trong nháy mắt bị chia làm hai phái, đua nhau đả kích kẻ bất đồng ý kiến với mình mà cải nhau loạn xạ. Phái phản đối Đường Phong thì đều nói hắn là Huyết Ma đáng chết, đáng chết! Mà phái ủng hộ Đường Phong thì nói hắn yêu ghét rõ ràng, người khác khi dễ trên đầu mình, hắn dĩ nhiên là phải phản kháng.</w:t>
      </w:r>
    </w:p>
    <w:p>
      <w:pPr>
        <w:pStyle w:val="BodyText"/>
      </w:pPr>
      <w:r>
        <w:t xml:space="preserve">Nếu so sánh thì người ủng hộ Đường Phong chiếm một phần rất nhỏ, dù sao bọn họ chẳng qua chỉ là người bình thường, chỉ muốn sống cuộc sống bình thường, đối với bọn họ mà nói thì giết người là một chuyện quá xa vời, mà kẻ giết người cũng chẳng phải loại người tốt lành gì.</w:t>
      </w:r>
    </w:p>
    <w:p>
      <w:pPr>
        <w:pStyle w:val="BodyText"/>
      </w:pPr>
      <w:r>
        <w:t xml:space="preserve">Bất qua là dù cho ủng hộ hay phản đối Đường Phong đi nữa thì trong cách nói chuyện của họ có một điểm giống nhau, đó chính là Đường Phong đã chết, hoặc là chết vì bị Thiết Phong Cốt ám toán, hoặc là bị người của tam tông giết chết.</w:t>
      </w:r>
    </w:p>
    <w:p>
      <w:pPr>
        <w:pStyle w:val="BodyText"/>
      </w:pPr>
      <w:r>
        <w:t xml:space="preserve">Đường Phong vốn không muốn mở miệng nói chuyện, nhưng nghi ngờ trong lòng ngày càng nhiều nên cũng không nhịn được hỏi một câu:</w:t>
      </w:r>
    </w:p>
    <w:p>
      <w:pPr>
        <w:pStyle w:val="BodyText"/>
      </w:pPr>
      <w:r>
        <w:t xml:space="preserve">- Làm sao các ngươi biết Huyết Ma Đường Phong đã chết?</w:t>
      </w:r>
    </w:p>
    <w:p>
      <w:pPr>
        <w:pStyle w:val="BodyText"/>
      </w:pPr>
      <w:r>
        <w:t xml:space="preserve">Đám người đứng sau ngưng cãi vả, lát sau có một người nói:</w:t>
      </w:r>
    </w:p>
    <w:p>
      <w:pPr>
        <w:pStyle w:val="BodyText"/>
      </w:pPr>
      <w:r>
        <w:t xml:space="preserve">- ngươi của tam tông đều đã nói vậy thì có thể giả được sao?</w:t>
      </w:r>
    </w:p>
    <w:p>
      <w:pPr>
        <w:pStyle w:val="BodyText"/>
      </w:pPr>
      <w:r>
        <w:t xml:space="preserve">- Đúng đó, đúng đó.</w:t>
      </w:r>
    </w:p>
    <w:p>
      <w:pPr>
        <w:pStyle w:val="BodyText"/>
      </w:pPr>
      <w:r>
        <w:t xml:space="preserve">Đường Phong âm thầm nở một nụ cười, nhìn bộ dạng tổn thất quá nặng nề của tam tông lần này, bất kể đám người Tư Không Thúy có phát hiện ra là mình giả chết hay không thì cũng phải nói như vậy với bên ngoài, nếu không thì mặt mũi tam tông phải để ở đâu?</w:t>
      </w:r>
    </w:p>
    <w:p>
      <w:pPr>
        <w:pStyle w:val="BodyText"/>
      </w:pPr>
      <w:r>
        <w:t xml:space="preserve">Mấy ngàn người đồng thời xuất động, lại tổn thất nhiều người, hao phí nhiều thời gian như vậy, nhưng ngay cả một thiếu niên mới mười mấy tuổi cũng không giết được. Tam tông nhất đính ẽ không thừa nhận loại chuyện mất mặt thế này. Dù sao thì bọn họ cũng biết Đường Phong không thể lộ diện làm sáng tò sự thật, nếu không thì Huyết Ma như hắn làm sao còn ngày lành tháng tốt nữa. thế nên cứ xem như Đường Phong đã chết.</w:t>
      </w:r>
    </w:p>
    <w:p>
      <w:pPr>
        <w:pStyle w:val="BodyText"/>
      </w:pPr>
      <w:r>
        <w:t xml:space="preserve">Huyết Ma Đường Phong, rực rỡ như hoa hạ, chạy lung tung náo loạn gần cả tháng, đùa giỡn mấy đại tông môn trong lòng bàn tay của mình, rốt cuộc cũng không thể có kết cục tốt, quả nhiên là thiện hữu thiện báo, ác giả ác báo. Kết cục như vậy, đối với cả Đường Phong và tam tông mà nói thì đều là một kết cục tốt.</w:t>
      </w:r>
    </w:p>
    <w:p>
      <w:pPr>
        <w:pStyle w:val="Compact"/>
      </w:pPr>
      <w:r>
        <w:t xml:space="preserve">-o0o-</w:t>
      </w:r>
      <w:r>
        <w:br w:type="textWrapping"/>
      </w:r>
      <w:r>
        <w:br w:type="textWrapping"/>
      </w:r>
    </w:p>
    <w:p>
      <w:pPr>
        <w:pStyle w:val="Heading2"/>
      </w:pPr>
      <w:bookmarkStart w:id="250" w:name="chương-227-nhiệm-vụ-gian-khổ-mà-nhàm-chán."/>
      <w:bookmarkEnd w:id="250"/>
      <w:r>
        <w:t xml:space="preserve">228. Chương 227: Nhiệm Vụ Gian Khổ Mà Nhàm Chán.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227: Nhiệm vụ gian khổ mà nhàm chán.</w:t>
      </w:r>
    </w:p>
    <w:p>
      <w:pPr>
        <w:pStyle w:val="BodyText"/>
      </w:pPr>
      <w:r>
        <w:t xml:space="preserve">Nhóm dịch: Dungnhi</w:t>
      </w:r>
    </w:p>
    <w:p>
      <w:pPr>
        <w:pStyle w:val="BodyText"/>
      </w:pPr>
      <w:r>
        <w:t xml:space="preserve">Nguồn: Vipvandan.vn</w:t>
      </w:r>
    </w:p>
    <w:p>
      <w:pPr>
        <w:pStyle w:val="BodyText"/>
      </w:pPr>
      <w:r>
        <w:t xml:space="preserve">Bất quá.... Xem ra mình nên gửi tin tức về cho cô cô mới được. Bây giờ bên ngoài đều đồn là Đường Phong đã chết, nếu không báo bình an về thì chắc chắn cô cô sẽ không an tâm.</w:t>
      </w:r>
    </w:p>
    <w:p>
      <w:pPr>
        <w:pStyle w:val="BodyText"/>
      </w:pPr>
      <w:r>
        <w:t xml:space="preserve">nghĩ tới đây, Đường Phong lại sai điếm tiểu nhị đem giấy và bút tới.</w:t>
      </w:r>
    </w:p>
    <w:p>
      <w:pPr>
        <w:pStyle w:val="BodyText"/>
      </w:pPr>
      <w:r>
        <w:t xml:space="preserve">Đợi sau khi lấy đủ lương thực và gia cầm thì Đường Phong đuổi điếm tiểu nhị ra ngoài, một mình đi vào hậu viện nhét mấy thứ đồ lỉnh khỉnh đó vào Mị Ảnh không gian, sau đó lén lút rời khỏi khách sạn, đi về phía Cự Kiếm Môn.</w:t>
      </w:r>
    </w:p>
    <w:p>
      <w:pPr>
        <w:pStyle w:val="BodyText"/>
      </w:pPr>
      <w:r>
        <w:t xml:space="preserve">Chờ khi Đường Phong trở lại lần nữa thì đã qua một ngày, Linh Khiếp Nhan buồn chán ngồi một mình trên bậc thang, hai tay chống cằm, mấy con linh thú kia đều nằm trên đất nghỉ ngơi như cũ.</w:t>
      </w:r>
    </w:p>
    <w:p>
      <w:pPr>
        <w:pStyle w:val="BodyText"/>
      </w:pPr>
      <w:r>
        <w:t xml:space="preserve">- Ta về rồi đây.</w:t>
      </w:r>
    </w:p>
    <w:p>
      <w:pPr>
        <w:pStyle w:val="BodyText"/>
      </w:pPr>
      <w:r>
        <w:t xml:space="preserve">Đường Phong lên tiếng chào hỏi.</w:t>
      </w:r>
    </w:p>
    <w:p>
      <w:pPr>
        <w:pStyle w:val="BodyText"/>
      </w:pPr>
      <w:r>
        <w:t xml:space="preserve">- Đi cả ngày thế này mà còn nói là đi một chút sẽ về ngay!</w:t>
      </w:r>
    </w:p>
    <w:p>
      <w:pPr>
        <w:pStyle w:val="BodyText"/>
      </w:pPr>
      <w:r>
        <w:t xml:space="preserve">Linh Khiếp Nhan cong môi, vẻ mặt buồn bực.</w:t>
      </w:r>
    </w:p>
    <w:p>
      <w:pPr>
        <w:pStyle w:val="BodyText"/>
      </w:pPr>
      <w:r>
        <w:t xml:space="preserve">- Cần mua vài thứ.</w:t>
      </w:r>
    </w:p>
    <w:p>
      <w:pPr>
        <w:pStyle w:val="BodyText"/>
      </w:pPr>
      <w:r>
        <w:t xml:space="preserve">Đường Phong vừa nói vừa lấy ra đống thức ăn và gia cầm trong Mị Ảnh không gian ra vứt xuống đất, nghe thấy mùi thịt, đám linh thú kia liền tỉnh táo hẳn, tất cả đều vọt tới trước mặt Đường Phong, mắt chăm chú nhìn về hắn.</w:t>
      </w:r>
    </w:p>
    <w:p>
      <w:pPr>
        <w:pStyle w:val="BodyText"/>
      </w:pPr>
      <w:r>
        <w:t xml:space="preserve">Đống đồ này đủ để bốn trăm linh thú ăn no nê, Đường Phong cũng không ngừng lấy thức ăn ra, đám linh thú kia cũng không tranh giành với nhau, bất kể là con nào, cứ giành được một miếng thịt hay gia cầm là lại ngoạm nó tới một bên từ từ ăn.</w:t>
      </w:r>
    </w:p>
    <w:p>
      <w:pPr>
        <w:pStyle w:val="BodyText"/>
      </w:pPr>
      <w:r>
        <w:t xml:space="preserve">Bất quá Đường Phong buồn bực phát hiện, gia cầm lúc mua hẵng còn sống, nhưng sau khi lấy ra khỏi Mị Ảnh không gian thì lại chết hết.</w:t>
      </w:r>
    </w:p>
    <w:p>
      <w:pPr>
        <w:pStyle w:val="BodyText"/>
      </w:pPr>
      <w:r>
        <w:t xml:space="preserve">Xem ra, Mị Ảnh không gian của hắn không thể chứa được vật sống, bỏ vào thì chắc chắn sẽ chết.</w:t>
      </w:r>
    </w:p>
    <w:p>
      <w:pPr>
        <w:pStyle w:val="BodyText"/>
      </w:pPr>
      <w:r>
        <w:t xml:space="preserve">Linh Khiếp Nhan nhìn đống thịt tươi đỏ lòm kia, ma xui quỷ khiến thế nào lại liếm liếm môi của mình, sau đó đi tới bên cạnh Đường Phong, đưa tay khoác lấy tay hắn, sau một khác, Khiếu Thiên Lang đã hiện nguyên hình, Linh Khiếp Nhan cùng trở lại bên trong Bất Phôi Giáp.</w:t>
      </w:r>
    </w:p>
    <w:p>
      <w:pPr>
        <w:pStyle w:val="BodyText"/>
      </w:pPr>
      <w:r>
        <w:t xml:space="preserve">Con thú vương này kể từ lúc đi theo Đường Phong tới nay thì chưa được ăn gì, thân thể của nó vốn khổng lồ, sức ăn đương nhiên cũng không hề nhỏ, bình thường nếu để Linh Khiếp Nhan khống chế thân thể thì nó vẫn không cảm thấy đói. Nhưng nếu hiện lại nguyên hình thì cảm giác đói bụng cồn cào lại ập tới, lúc này nhìn thấy thủ hạ của mình đang ăn thì nó đương nhiên cũng không chịu đựng nổi.</w:t>
      </w:r>
    </w:p>
    <w:p>
      <w:pPr>
        <w:pStyle w:val="BodyText"/>
      </w:pPr>
      <w:r>
        <w:t xml:space="preserve">vất vả lắm mới đem đống đồ mua được lấy hết ra ngoài, mỗi con linh thú đều vui vẻ ăn uống, Đường Phong từ từ đi tới bên cạnh bậc thang rồi ngồi xuống, lẳng</w:t>
      </w:r>
    </w:p>
    <w:p>
      <w:pPr>
        <w:pStyle w:val="BodyText"/>
      </w:pPr>
      <w:r>
        <w:t xml:space="preserve">lặng nhìn mấy trăm con linh thú.</w:t>
      </w:r>
    </w:p>
    <w:p>
      <w:pPr>
        <w:pStyle w:val="BodyText"/>
      </w:pPr>
      <w:r>
        <w:t xml:space="preserve">- Nha đầu, ngươi chuẩn bị xử lý mấy con linh thú này thế nào?</w:t>
      </w:r>
    </w:p>
    <w:p>
      <w:pPr>
        <w:pStyle w:val="BodyText"/>
      </w:pPr>
      <w:r>
        <w:t xml:space="preserve">- Ta chưa nghĩ tới.</w:t>
      </w:r>
    </w:p>
    <w:p>
      <w:pPr>
        <w:pStyle w:val="BodyText"/>
      </w:pPr>
      <w:r>
        <w:t xml:space="preserve">Linh Khiếp Nhan đáp.</w:t>
      </w:r>
    </w:p>
    <w:p>
      <w:pPr>
        <w:pStyle w:val="BodyText"/>
      </w:pPr>
      <w:r>
        <w:t xml:space="preserve">- Ta để Tiểu Thiên thu phục chúng chẳng qua là muốn giúp ngươi một chút, về phần sau này thì chưa nghĩ tới.</w:t>
      </w:r>
    </w:p>
    <w:p>
      <w:pPr>
        <w:pStyle w:val="BodyText"/>
      </w:pPr>
      <w:r>
        <w:t xml:space="preserve">- A!</w:t>
      </w:r>
    </w:p>
    <w:p>
      <w:pPr>
        <w:pStyle w:val="BodyText"/>
      </w:pPr>
      <w:r>
        <w:t xml:space="preserve">Đường Phong duỗi lưng một cái, vuốt vuốt bộ ngực vẫn còn ê ẩm của mình, nói:</w:t>
      </w:r>
    </w:p>
    <w:p>
      <w:pPr>
        <w:pStyle w:val="BodyText"/>
      </w:pPr>
      <w:r>
        <w:t xml:space="preserve">- Nhiều linh thú như vậy thì ta không thể mang theo bên cạnh được.</w:t>
      </w:r>
    </w:p>
    <w:p>
      <w:pPr>
        <w:pStyle w:val="BodyText"/>
      </w:pPr>
      <w:r>
        <w:t xml:space="preserve">Trước không nói tới chuyện mang một đàn linh thú lớn như vậy, đi tới đâu cũng sẽ gặp phiền toái, nếu đi tới một nơi xa lạ, người nào không rõ nội tình còn cho là Đường Phong muốn giở trò gì đấy. Hơn nữa, phí tổn thức ăn cho chúng mỗi ngày cũng không phải việc Đường Phong có thể sánh. Mặc dù trên tay Đường Phong có chút ngân phiếu, nhưng nơi mình kiếm ra tiền chính là Tĩnh An thành, Vu Trung không thể nào chạy tới đây đưa ngân phiếu cho mình được.</w:t>
      </w:r>
    </w:p>
    <w:p>
      <w:pPr>
        <w:pStyle w:val="BodyText"/>
      </w:pPr>
      <w:r>
        <w:t xml:space="preserve">- Vậy Phong ca ca ngươi nói nên làm gì bây giờ? Ta và Tiểu Thiên đều nghe theo ngươi hết.</w:t>
      </w:r>
    </w:p>
    <w:p>
      <w:pPr>
        <w:pStyle w:val="BodyText"/>
      </w:pPr>
      <w:r>
        <w:t xml:space="preserve">- Để chúng nó trở về Thiên Tú, nếu không muốn về Thiên Tú thì về Khúc Đình sơn cũng được! Nơi đó là thiên đường của Thiên Tú!</w:t>
      </w:r>
    </w:p>
    <w:p>
      <w:pPr>
        <w:pStyle w:val="BodyText"/>
      </w:pPr>
      <w:r>
        <w:t xml:space="preserve">Đường Phong trầm ngâm một lát rồi mở miệng nói:</w:t>
      </w:r>
    </w:p>
    <w:p>
      <w:pPr>
        <w:pStyle w:val="BodyText"/>
      </w:pPr>
      <w:r>
        <w:t xml:space="preserve">- dù sao thì ở Thiên Tú bây giờ cũng có sẵn vài linh thú rồi, bất quá là đám linh thú kia chỉ là con con. Đoán chừng Bạch sư thúc và cô cô cũng sẽ không để ý việc có thêm một lực lượng chiến đấu thế này đâu.</w:t>
      </w:r>
    </w:p>
    <w:p>
      <w:pPr>
        <w:pStyle w:val="BodyText"/>
      </w:pPr>
      <w:r>
        <w:t xml:space="preserve">Nếu những con linh thú này thật sự đồng ý ở lại Thiên Tú thì Bạch Tố Y mừng còn không kịp nữa là. Trong số mấy trăm con linh thú này có hai con cấp sáu, vài chục con cấp năm, một lực lượng mạnh như vậy, nếu là tông môn nào thì cũng sẽ đồng ý nhận vào, dĩ nhiên, điều kiện tiên quyết là bọn chúng sẽ không bạo động, hơn nữa phải nghe lệnh điều động.</w:t>
      </w:r>
    </w:p>
    <w:p>
      <w:pPr>
        <w:pStyle w:val="BodyText"/>
      </w:pPr>
      <w:r>
        <w:t xml:space="preserve">- Nhưng nếu không có Tiểu Thiên ở đó thì bọn nó chắc chắn sẽ không nghe lời người của Thiên Tú đâu.</w:t>
      </w:r>
    </w:p>
    <w:p>
      <w:pPr>
        <w:pStyle w:val="BodyText"/>
      </w:pPr>
      <w:r>
        <w:t xml:space="preserve">Linh Khiếp Nhan lo lắng nói.</w:t>
      </w:r>
    </w:p>
    <w:p>
      <w:pPr>
        <w:pStyle w:val="BodyText"/>
      </w:pPr>
      <w:r>
        <w:t xml:space="preserve">- Vậy thì để Tiểu Thiên mang bọn chúng trở về.</w:t>
      </w:r>
    </w:p>
    <w:p>
      <w:pPr>
        <w:pStyle w:val="BodyText"/>
      </w:pPr>
      <w:r>
        <w:t xml:space="preserve">- Nhưng Phong ca ca, nếu không có Tiểu Thiên ở bên cạnh bảo vệ huynh thì....</w:t>
      </w:r>
    </w:p>
    <w:p>
      <w:pPr>
        <w:pStyle w:val="BodyText"/>
      </w:pPr>
      <w:r>
        <w:t xml:space="preserve">Đường Phong khoát tay một cái nói:</w:t>
      </w:r>
    </w:p>
    <w:p>
      <w:pPr>
        <w:pStyle w:val="BodyText"/>
      </w:pPr>
      <w:r>
        <w:t xml:space="preserve">- đóa hoa lớn lên trong nhà kính thì vĩnh viễn không thể chịu nổi gió táp mưa sa! Trong thời gian này ta cũng đã suy nghĩ kỳ rồi, mặc dù ta chiến đấu cùng bọn Lưu Vân tông, Tiểu Thiên cũng giúp ta không ít chuyện. Nhưng kể từ sau khi các ngươi bỏ đi, lúc chỉ còn lại mình ta, ta luôn cảm thấy vô lực mọi bề. Bởi vì ta đã quen với việc có một người thực lực cường đại ở bên cạnh, quen nhờ Tiểu Thiên đối phó với địch nhân của ta, đây chẳng phải việc tốt lành gì. Một người không thể vĩnh viễn nhờ vào sức mạnh của người khác, ta vẫn còn rất yếu, ta còn cần thêm nhiều kinh nghiêm gian khổ để trưởng thành. Thế nên, nếu Tiểu Thiên không ở bên cạnh ta nữa, đối với ta mà nói là một chuyện tốt, dù sẽ phải gặp nhiều nguy hiểm không thể đoán trước.</w:t>
      </w:r>
    </w:p>
    <w:p>
      <w:pPr>
        <w:pStyle w:val="BodyText"/>
      </w:pPr>
      <w:r>
        <w:t xml:space="preserve">Linh Khiếp Nhan trầm mặc hồi lâu rồi nói:</w:t>
      </w:r>
    </w:p>
    <w:p>
      <w:pPr>
        <w:pStyle w:val="BodyText"/>
      </w:pPr>
      <w:r>
        <w:t xml:space="preserve">- ừ, ngươi nói cũng đúng. Như vậy đi, ta sẽ thương lượng với Tiểu Thiên một chút, để nó mang mấy con linh thú này quay về Thiên Tú.</w:t>
      </w:r>
    </w:p>
    <w:p>
      <w:pPr>
        <w:pStyle w:val="BodyText"/>
      </w:pPr>
      <w:r>
        <w:t xml:space="preserve">Đợi sau khi Khiếu Thiên Lang ăn no nê xong, Linh Khiếp Nhan mới gọi nó tới. Rốt cuộc thì hai người bọn họ nói gì thì Đường Phong không rõ lắm, nhưng Khiếu Thiên Lang vốn đang ngoan ngoãn nằm xoài trước mặt mình đột nhiên đứng dậy, nhìn về phía Đường Phong mà gào một trận, nhe nanh trợn mắt vô cùng dọa người.</w:t>
      </w:r>
    </w:p>
    <w:p>
      <w:pPr>
        <w:pStyle w:val="BodyText"/>
      </w:pPr>
      <w:r>
        <w:t xml:space="preserve">nhãn thần của nó phi thường có nhân tính, vừa ủy khuất vừa tức giận.</w:t>
      </w:r>
    </w:p>
    <w:p>
      <w:pPr>
        <w:pStyle w:val="BodyText"/>
      </w:pPr>
      <w:r>
        <w:t xml:space="preserve">Nghĩ cũng đúng, sở dĩ nó rời khỏi Khúc Đình sơn, chính là vì muốn ở bên cạnh Linh Khiếp Nhan chứ có phải đi theo Đường Phong đâu. Đường Phong và nó hoàn hoàn không có chút quan hệ gì chứ đừng nói là Thiên Tú.</w:t>
      </w:r>
    </w:p>
    <w:p>
      <w:pPr>
        <w:pStyle w:val="BodyText"/>
      </w:pPr>
      <w:r>
        <w:t xml:space="preserve">Bây giờ lại muốn nó mang đàn thú này về Thiên Tú, rời khỏi Linh Khiếp Nhan, Khiếu Thiên Lang làm sao chấp nhận cho được? Khiếu Thiên Lang hận không thể một phát cắn chết cái tên Đường Phong tai họa chỉ muốn tách nó ra khỏi Linh Khiếp Nhan này.</w:t>
      </w:r>
    </w:p>
    <w:p>
      <w:pPr>
        <w:pStyle w:val="BodyText"/>
      </w:pPr>
      <w:r>
        <w:t xml:space="preserve">Nhưng vì Linh Khiếp Nhan không ngừng khuyên nhủ, Khiếu Thiên Lang đành phải rũ đuôi cụp tai, tiếp nhận cái nhiệm vụ gian khổ mà nhàm chán này.</w:t>
      </w:r>
    </w:p>
    <w:p>
      <w:pPr>
        <w:pStyle w:val="BodyText"/>
      </w:pPr>
      <w:r>
        <w:t xml:space="preserve">Nó từ bỏ địa vị thú trung chi vương, nhưng trời sinh nó vốn là Thú vương rồi, không làm thú vương trong Khúc Đình sơn thì chí ít cũng làm thú vương của đàn thú này.</w:t>
      </w:r>
    </w:p>
    <w:p>
      <w:pPr>
        <w:pStyle w:val="BodyText"/>
      </w:pPr>
      <w:r>
        <w:t xml:space="preserve">Nhìn thần sắc uể oải của Khiếu Thiên Lang, Đường Phong mỉm cười sờ đầu của nó:</w:t>
      </w:r>
    </w:p>
    <w:p>
      <w:pPr>
        <w:pStyle w:val="BodyText"/>
      </w:pPr>
      <w:r>
        <w:t xml:space="preserve">- Ta nghe nói tuổi thọ của linh tú rất dài, thực lực mạnh thì sống hai ba trăm năm cũng không thành vấn đề. Cho nên, không cần lo lắng sau này không thể gặp lại bọn ta, qua một thời gian nữa, đợi chuyện này qua hẳn rồi thì ta có thể về Thiên Tú, sau này vẫn còn cơ hội ở cạnh nhau mà.</w:t>
      </w:r>
    </w:p>
    <w:p>
      <w:pPr>
        <w:pStyle w:val="BodyText"/>
      </w:pPr>
      <w:r>
        <w:t xml:space="preserve">-o0o-</w:t>
      </w:r>
    </w:p>
    <w:p>
      <w:pPr>
        <w:pStyle w:val="BodyText"/>
      </w:pPr>
      <w:r>
        <w:t xml:space="preserve">Khiếu Thiên Lang né qua một bên, né khỏi bàn tay Đường Phong, khinh thường liếc hắn một cái, nếu nó có thể mở miệng nói chuyện thì nhất sẽ nói với Đường Phong thế này: “người bổn vương muốn gặp không phải ngươi đâu, đừng có tự mình đa tình ở đây, da mặt đúng là không phải dày thường mà.”</w:t>
      </w:r>
    </w:p>
    <w:p>
      <w:pPr>
        <w:pStyle w:val="BodyText"/>
      </w:pPr>
      <w:r>
        <w:t xml:space="preserve">- Đúng rồi Phong ca ca, nếu ngươi không trở về Thiên Tú thì bây giờ muốn đi đâu?</w:t>
      </w:r>
    </w:p>
    <w:p>
      <w:pPr>
        <w:pStyle w:val="BodyText"/>
      </w:pPr>
      <w:r>
        <w:t xml:space="preserve">Linh Khiếp Nhan mở miệng hỏi.</w:t>
      </w:r>
    </w:p>
    <w:p>
      <w:pPr>
        <w:pStyle w:val="BodyText"/>
      </w:pPr>
      <w:r>
        <w:t xml:space="preserve">- Diêm thành, Ô Long Bảo!</w:t>
      </w:r>
    </w:p>
    <w:p>
      <w:pPr>
        <w:pStyle w:val="BodyText"/>
      </w:pPr>
      <w:r>
        <w:t xml:space="preserve">Trên mặt Đường Phong toát ra vẻ mong chờ</w:t>
      </w:r>
    </w:p>
    <w:p>
      <w:pPr>
        <w:pStyle w:val="BodyText"/>
      </w:pPr>
      <w:r>
        <w:t xml:space="preserve">- Tiếu thúc và Đoạn thúc nói người ở đó tinh thông cơ quan thuật, thiếu gia ta muốn tới đó xem một chuyến, thử xem có học hỏi được gì hay không.</w:t>
      </w:r>
    </w:p>
    <w:p>
      <w:pPr>
        <w:pStyle w:val="BodyText"/>
      </w:pPr>
      <w:r>
        <w:t xml:space="preserve">Nơi mà hai đại sát thần đề cử nhất định là nơi đáng để đi, nếu cơ quan thuật của Ô Long Bảo khiến mình thất vọng thì cũng có thể tới Thiên cỏng sơn trang theo dõi.</w:t>
      </w:r>
    </w:p>
    <w:p>
      <w:pPr>
        <w:pStyle w:val="BodyText"/>
      </w:pPr>
      <w:r>
        <w:t xml:space="preserve">Dù sao cũng phải tránh cơn sóng gió này, trốn bên ngoài chừng một hai năm, sau đó thì chắc có thể trở về Thiên Tú rồi.</w:t>
      </w:r>
    </w:p>
    <w:p>
      <w:pPr>
        <w:pStyle w:val="BodyText"/>
      </w:pPr>
      <w:r>
        <w:t xml:space="preserve">Tất cả mọi chuyện đều đã bàn xong, Đường Phong lấy giấy và bút mua được lúc trước ra viết một lá thư đơn giản, trên thư báo cho cô cô và Tiếu thúc biết là chính mình vẫn bình yên, chuyện tam tông nói mình đã chết chỉ là bịa đặt, đó là chúng muốn dát vàng lên mặt mình, để cho bọn họ không cần phải lo lắng. Hơn nữa nói cho bọn họ biết nơi mình sẽ đi, còn có biện pháp xử lý mấy con linh thú này.</w:t>
      </w:r>
    </w:p>
    <w:p>
      <w:pPr>
        <w:pStyle w:val="BodyText"/>
      </w:pPr>
      <w:r>
        <w:t xml:space="preserve">Sau khi viết xong thì nhét vào một ống trúc, cho Khiếu Thiên Lang ngậm trên miệng.</w:t>
      </w:r>
    </w:p>
    <w:p>
      <w:pPr>
        <w:pStyle w:val="BodyText"/>
      </w:pPr>
      <w:r>
        <w:t xml:space="preserve">Mắt thấy đàn thú cũng đã nhận lệnh của Khiếu Thiên Lang, những con đã ăn no hay đang ăn đều dừng lại chờ, hoặc là phủ phục trên đất, hoặc là ngồi, không hề phát ra chút thanh âm nào.</w:t>
      </w:r>
    </w:p>
    <w:p>
      <w:pPr>
        <w:pStyle w:val="BodyText"/>
      </w:pPr>
      <w:r>
        <w:t xml:space="preserve">Đường Phong đối mặt với mấy trăm linh thú, vẻ mặt nghiêm túc ôm quyền nói:</w:t>
      </w:r>
    </w:p>
    <w:p>
      <w:pPr>
        <w:pStyle w:val="BodyText"/>
      </w:pPr>
      <w:r>
        <w:t xml:space="preserve">- Các vị, ta biết các vị và con người giao thiệp cũng đã lâu, có thể nghe hiểu được tiếng người. Lúc trước nhờ có các vị tương trợ, Đường Phong ở đây tạ ơn các vị, tạ các vị đã giúp đờ. Lần này phiền các vị đi tới một tông môn xa lạ, ta khẩn cầu các vị nên an phận thủ thường, không nên gây chuyện ở trong Thiên Tú, cũng đừng nên tổn thương bất kỳ ai trong Thiên Tú.</w:t>
      </w:r>
    </w:p>
    <w:p>
      <w:pPr>
        <w:pStyle w:val="BodyText"/>
      </w:pPr>
      <w:r>
        <w:t xml:space="preserve">cũng không biết rốt cuộc đàn thú nghe có hiểu hay không, nhưng cũng nhất tề tru lên một tiếng.</w:t>
      </w:r>
    </w:p>
    <w:p>
      <w:pPr>
        <w:pStyle w:val="BodyText"/>
      </w:pPr>
      <w:r>
        <w:t xml:space="preserve">Đường Phong nghiêm mặt nói:</w:t>
      </w:r>
    </w:p>
    <w:p>
      <w:pPr>
        <w:pStyle w:val="BodyText"/>
      </w:pPr>
      <w:r>
        <w:t xml:space="preserve">- Đa tạ! Chúng ta từ biệt tại đây, ngày sau gặp lại! Tiểu Thiên, xuất phát đi!</w:t>
      </w:r>
    </w:p>
    <w:p>
      <w:pPr>
        <w:pStyle w:val="BodyText"/>
      </w:pPr>
      <w:r>
        <w:t xml:space="preserve">Thân thể khổng lồ của Khiếu Thiên Lang vặn vẹo một hồi, biến lại thành nhỏ như một chú chó con như lúc đầu, dần đường ở phía trước, trong nháy mắt đã biến mắt trong tầm mắt của Đường Phong.</w:t>
      </w:r>
    </w:p>
    <w:p>
      <w:pPr>
        <w:pStyle w:val="BodyText"/>
      </w:pPr>
      <w:r>
        <w:t xml:space="preserve">Linh Khiếp Nhan thật sự không nhịn được, cười khanh khách:</w:t>
      </w:r>
    </w:p>
    <w:p>
      <w:pPr>
        <w:pStyle w:val="BodyText"/>
      </w:pPr>
      <w:r>
        <w:t xml:space="preserve">- Phong ca a, ta chưa từng thấy người nào lại nói chuyện như vậy vói một đàn linh thú cả.</w:t>
      </w:r>
    </w:p>
    <w:p>
      <w:pPr>
        <w:pStyle w:val="BodyText"/>
      </w:pPr>
      <w:r>
        <w:t xml:space="preserve">Đường Phong cười một tiếng:</w:t>
      </w:r>
    </w:p>
    <w:p>
      <w:pPr>
        <w:pStyle w:val="BodyText"/>
      </w:pPr>
      <w:r>
        <w:t xml:space="preserve">- bởi vì linh thú vĩnh viễn là linh thú, người có đôi khi lại chẳng phải người.</w:t>
      </w:r>
    </w:p>
    <w:p>
      <w:pPr>
        <w:pStyle w:val="BodyText"/>
      </w:pPr>
      <w:r>
        <w:t xml:space="preserve">Mục đích chính là Ô Long Bảo ở Diêm Thành, xuất phát!</w:t>
      </w:r>
    </w:p>
    <w:p>
      <w:pPr>
        <w:pStyle w:val="BodyText"/>
      </w:pPr>
      <w:r>
        <w:t xml:space="preserve">Sau khi ra khỏi tông môn của Cự Kiếm Môn, Đường Phong cảm thấy trời cũng xanh hơn, hoa cùng thơm hơn, đường rộng hơn, ngay cả trong không khí phảng phất cũng có mùi vị tự do.</w:t>
      </w:r>
    </w:p>
    <w:p>
      <w:pPr>
        <w:pStyle w:val="BodyText"/>
      </w:pPr>
      <w:r>
        <w:t xml:space="preserve">Mấy ngày trốn trốn tránh tránh quả thật quá khó chịu, trong khoảng thời gian cùng tam tông môn chiến đấu này, tinh thần của Đường Phong cơ hồ mỗi giây mỗi phút đều vô cùng căng thẳng, hiện tại đã thanh tỉnh lại thì khỏi nói cũng biết tiêu dao tự tại tới mấy.</w:t>
      </w:r>
    </w:p>
    <w:p>
      <w:pPr>
        <w:pStyle w:val="BodyText"/>
      </w:pPr>
      <w:r>
        <w:t xml:space="preserve">Bất quá Đường Phong lại đau lòng phát hiện, sau khi mình tới thế giới này tới giờ, mỗi lần đi đâu đều gây phiền toái cả. Lần đầu chạy tới Khúc Đình Sơn thì bị một đàn linh thú đuổi giết. Làn thứ hai tới Cự Kiếm Môn này, mặc dù là vì cứu cô cô, nhưng sau đó lại chọc giận bốn đại tông môn, khiến cho sự thể còn rối rắm nguy hiểm hơn cả lần trước nhiều. Ngay cả khi mình tới Tĩnh An thành cũng thế, thi thoảng lại xuất hiện vài chuyện phiền toái khiến người ta đau đầu không thôi. Khiến cho mình căn bản không rảnh cũng như không có tâm tình thưởng thức cảnh sắc và con người ở đây.</w:t>
      </w:r>
    </w:p>
    <w:p>
      <w:pPr>
        <w:pStyle w:val="BodyText"/>
      </w:pPr>
      <w:r>
        <w:t xml:space="preserve">Bây giờ đối với bên ngoài mà nói thì Huyết Ma Đường Phong đã chết. Đường Phong tự nhiên không còn chịu áp lực nhiều như vậy nữa, dọc theo đường đi nhìn bên này một chút, lại ngó bên kia một hồi, cả người cũng thả lòng, bất quá Đường Phong cũng biết làm người không nên quá đắc ý. Mặc dù đám người Tư Không Thúy đã tuyên bố với bên ngoài như vậy, nhưng trong lòng họ vẫn biết là mình chưa chết. Huống hồ gì, trên đường đi Diêm Thành lần này, tất còn phải đi ngang qua địa bàn của Lưu Vân tông, vẫn nên cẩn thận là hơn.</w:t>
      </w:r>
    </w:p>
    <w:p>
      <w:pPr>
        <w:pStyle w:val="BodyText"/>
      </w:pPr>
      <w:r>
        <w:t xml:space="preserve">Thế nên, mặc dù Đường Phong vẫn mặc áo bào màu đen kia, cũng chọn con đường nhỏ gần như không hề có ai qua lại, đôi khi cũng sẽ vào vài thành nhỏ đi dạo một chút, nhưng tuyệt đối không tới những thành lớn.</w:t>
      </w:r>
    </w:p>
    <w:p>
      <w:pPr>
        <w:pStyle w:val="BodyText"/>
      </w:pPr>
      <w:r>
        <w:t xml:space="preserve">Trong thành lớn, có thể sẽ có tai mắt của Lưu Vân tông, nếu bị đám người biết mặt mình nhận ra thì không hay chút nào.</w:t>
      </w:r>
    </w:p>
    <w:p>
      <w:pPr>
        <w:pStyle w:val="BodyText"/>
      </w:pPr>
      <w:r>
        <w:t xml:space="preserve">Khoảng cách của Diêm Thành cách đây cũng hơn vài ngàn dặm, lấy tiến độ của Đường Phong hiện nay thì có thể tới đó trước một tháng, dù sao cũng không gấp lắm, cho nên Đường Phong cũng không vội vã lên đường.</w:t>
      </w:r>
    </w:p>
    <w:p>
      <w:pPr>
        <w:pStyle w:val="BodyText"/>
      </w:pPr>
      <w:r>
        <w:t xml:space="preserve">Qua bảy tám ngày, ra khỏi địa bàn của Cự Kiếm Môn, bước vào bên trong phạm vi thế lực của Lưu Vân tông, tới nơi này, Đường Phong cũng trở nên cẩn thận hơn rất nhiều. Mặc dù nói vẻ ngoài của hắn hiện tại có chút kỳ quái, nhưng người trên giang hồ, chuyện ly kỳ cổ quái thế nào cũng có thể gặp được, Đường Phong cũng chỉ là mặc hắc bào mà thôi, có người còn ăn mặc trang phục có hình thù kỳ quái, nhìn qua liền có cảm giác như đang xem hí kịch. Cho nên với hình dáng này của Đường Phong mà gặp phải người khác thì người ta cũng không nghi ngờ gì hắn.</w:t>
      </w:r>
    </w:p>
    <w:p>
      <w:pPr>
        <w:pStyle w:val="BodyText"/>
      </w:pPr>
      <w:r>
        <w:t xml:space="preserve">Mệt mòi nên ngồi xuống nghỉ ngơi một lát, lấy ra chút thức ăn và nước uống trong Mị Ảnh không gian để lắp đầy bụng, những khi buồn chán thì sẽ trò chuyện với Linh Khiếp Nhan, dọc theo đường đi cũng rất yên tĩnh, giống như chính mình đột nhiên từ trong một thế giới huyên náo thoát ra ngoài, ẩn cư trong một tiểu sơn lâm không ai lui tới hỏi thăm.</w:t>
      </w:r>
    </w:p>
    <w:p>
      <w:pPr>
        <w:pStyle w:val="BodyText"/>
      </w:pPr>
      <w:r>
        <w:t xml:space="preserve">Một ngày kia, trên con đường trước mặt Đường Phong, có một thôn nhỏ ở phía xa, trong lòng không khỏi mừng rỡ. Trong lòng hắn đối với những dân cư bên trong các thôn nhỏ thế này có một loại cảm giác vô cùng thân thiết, nguyên nhân bởi vì hai lần trước sau khi Đường Phong bị thường, đều là lẻn vào trong một thôn nhỏ mà chữa thương, kiểu phòng ốc được xây bằng gạch mộc lót cỏ khô này khiến cho người ta có một loại cảm giác an toàn không sao giải thích được, hơn nữa những cư dân trong các thôn làng thế này đều là nông dân lương thiện chất phác, cuộc sống của họ rất đơn giản, đi sớm về trễ, không mấy khi lừa gạt ai.</w:t>
      </w:r>
    </w:p>
    <w:p>
      <w:pPr>
        <w:pStyle w:val="BodyText"/>
      </w:pPr>
      <w:r>
        <w:t xml:space="preserve">Còn có, tài nấu nướng của các nông phụ đều tương đối tốt, mọi nơi đều có những món ăn đặc sắc của riêng mình, Đường Phong hai lần trước tới thôn nhỏ đều có dừng lại ăn cơm. bất kể là vào nhà nào, bọn họ cũng sẽ rất khách khí, tiếp đãi mình rất nhiệt tình.</w:t>
      </w:r>
    </w:p>
    <w:p>
      <w:pPr>
        <w:pStyle w:val="BodyText"/>
      </w:pPr>
      <w:r>
        <w:t xml:space="preserve">Dĩ nhiên, mỗi lần rời đi mình đều để lại một tấm ngân phiếu làm quà cảm ơn, nhưng là lén lút để lại, nếu đưa ngay trước mặt thì họ nhất định sẽ không chịu nhận.</w:t>
      </w:r>
    </w:p>
    <w:p>
      <w:pPr>
        <w:pStyle w:val="BodyText"/>
      </w:pPr>
      <w:r>
        <w:t xml:space="preserve">Cho nên lúc hắn thấy phía trước có một thôn nhỏ thì cước bộ không khỏi nhanh hơn rất nhiều, trong lòng thầm nghĩ hôm nay rốt cuộc cũng có thể ăn được bữa cơm ngon rồi.</w:t>
      </w:r>
    </w:p>
    <w:p>
      <w:pPr>
        <w:pStyle w:val="BodyText"/>
      </w:pPr>
      <w:r>
        <w:t xml:space="preserve">Mỗi ngày mình đều lấy thức ăn ra từ Mị Ảnh không gian, đều là đồ nướng cả, ăn ngán muốn chết rồi</w:t>
      </w:r>
    </w:p>
    <w:p>
      <w:pPr>
        <w:pStyle w:val="Compact"/>
      </w:pPr>
      <w:r>
        <w:t xml:space="preserve">-o0o-</w:t>
      </w:r>
      <w:r>
        <w:br w:type="textWrapping"/>
      </w:r>
      <w:r>
        <w:br w:type="textWrapping"/>
      </w:r>
    </w:p>
    <w:p>
      <w:pPr>
        <w:pStyle w:val="Heading2"/>
      </w:pPr>
      <w:bookmarkStart w:id="251" w:name="chương-228-đi-xa."/>
      <w:bookmarkEnd w:id="251"/>
      <w:r>
        <w:t xml:space="preserve">229. Chương 228: Đi Xa.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228: Đi xa.</w:t>
      </w:r>
    </w:p>
    <w:p>
      <w:pPr>
        <w:pStyle w:val="BodyText"/>
      </w:pPr>
      <w:r>
        <w:t xml:space="preserve">Nhóm dịch: Dungnhi</w:t>
      </w:r>
    </w:p>
    <w:p>
      <w:pPr>
        <w:pStyle w:val="BodyText"/>
      </w:pPr>
      <w:r>
        <w:t xml:space="preserve">Nguồn: Vipvandan.vn</w:t>
      </w:r>
    </w:p>
    <w:p>
      <w:pPr>
        <w:pStyle w:val="BodyText"/>
      </w:pPr>
      <w:r>
        <w:t xml:space="preserve">người còn chưa đi tới thôn nhỏ nhưng Đường Phong đột nhiên lại nghe thấy một tiếng thét cực kỳ khủng hoảng, còn có tiếng khua chiêng gõ trống từ bên kia truyền tới. Trong lòng nghi ngờ, Đường Phong quay đầu nhìn lại liền thấy một đám người khá đông đang đứng vây tụ trên một thửa đất, không biết là đang giằng co với ai.</w:t>
      </w:r>
    </w:p>
    <w:p>
      <w:pPr>
        <w:pStyle w:val="BodyText"/>
      </w:pPr>
      <w:r>
        <w:t xml:space="preserve">Lúc Đường Phong đang nghỉ chân nhìn ngó thì đột nhiên từ bên kia truyền tới một tiếng hổ gầm vô cùng tức giận. mấy người thôn dân đang đứng ở đó nhất tề hoảng sợ lùi về phía sau vài bước, nhưng ngay sau đó một con hổ to như con trâu, cả người loang lổ sọc vằn thoáng hiện lên một chút, cắn lấy cánh tay của một thôn dân.</w:t>
      </w:r>
    </w:p>
    <w:p>
      <w:pPr>
        <w:pStyle w:val="BodyText"/>
      </w:pPr>
      <w:r>
        <w:t xml:space="preserve">Tiếng kêu thảm thiết phát ra từ trong miệng của người thôn dân này, những người khác thấy thế liền aiơ nông cụ trên tay mình lên, liều mạng bao vây lấy con hổ mà dạy dỗ nó một trận , vừa đánh vừa mắng không ngớt. vất vả lắm mới lôi người kia ra khỏi miệng hổ được, bất quá đã bị cắn mất một khối thịt lớn.</w:t>
      </w:r>
    </w:p>
    <w:p>
      <w:pPr>
        <w:pStyle w:val="BodyText"/>
      </w:pPr>
      <w:r>
        <w:t xml:space="preserve">- Linh thú?</w:t>
      </w:r>
    </w:p>
    <w:p>
      <w:pPr>
        <w:pStyle w:val="BodyText"/>
      </w:pPr>
      <w:r>
        <w:t xml:space="preserve">Đường Phong chớp mắt một cái, bởi vì trong nháy mắt này, hắn cảm giác được có sự dao động của năng lượng truyền tới từ bên kia.</w:t>
      </w:r>
    </w:p>
    <w:p>
      <w:pPr>
        <w:pStyle w:val="BodyText"/>
      </w:pPr>
      <w:r>
        <w:t xml:space="preserve">những thôn dân kia chẳng qua chỉ là người bình thường, chỉ vì mỗi năm đều làm lụng vất vả nên khí lực mới mạnh được đôi chút, nhưng cũng chỉ tới vậy mà thôi. Nếu đối mặt với sài lang hổ báo thông thường, cả nhóm người tụ lại thì còn có thể thắng được, nhưng thứ mà họ phải đối mặt lần này rõ ràng không phải là dã thú thông thường. Một con linh thú, nếu thực lực của nó mạnh hơn chút nữa thì dù nhân số của họ có đông hơn nữa cũng không cách nào thắng nổi, cuối cùng chỉ có thể chuốc lấy kết quả tất cả đều mất mạng mà thôi.</w:t>
      </w:r>
    </w:p>
    <w:p>
      <w:pPr>
        <w:pStyle w:val="BodyText"/>
      </w:pPr>
      <w:r>
        <w:t xml:space="preserve">Trong nháy mắt nhận thấy có chỗ không đúng, Đường Phong liền vội vàng chạy sang bên đó, tốc độ toàn thân tăng nhanh tới cực hạn.</w:t>
      </w:r>
    </w:p>
    <w:p>
      <w:pPr>
        <w:pStyle w:val="BodyText"/>
      </w:pPr>
      <w:r>
        <w:t xml:space="preserve">Cự hổ hiển nhiên là đã bị mấy thôn dân này chọc giận. vừa kinh sợ thối lui về sau, ngừa mặt lên trời gầm lên một tiếng, thân hình khổng lồ hơi khom lại, sau đó nhào thẳng qua chỗ đám người.</w:t>
      </w:r>
    </w:p>
    <w:p>
      <w:pPr>
        <w:pStyle w:val="BodyText"/>
      </w:pPr>
      <w:r>
        <w:t xml:space="preserve">-Chạy đi!</w:t>
      </w:r>
    </w:p>
    <w:p>
      <w:pPr>
        <w:pStyle w:val="BodyText"/>
      </w:pPr>
      <w:r>
        <w:t xml:space="preserve">Một lão đầu thấy tình thế không ổn, vội vàng hô lớn một tiếng, lúc hắn kêu người khác bỏ chạy nhưng chính mình lại không chạy, trên tay cầm một cây cuốc, thần sắc trên mặt dù đầy vẻ sợ hãi nhưng cũng lấy một loại tư thái hung hãn không sợ chết đứng chắn trước mặt cự hổ, vung mạnh cái cuốc về phía trước.</w:t>
      </w:r>
    </w:p>
    <w:p>
      <w:pPr>
        <w:pStyle w:val="BodyText"/>
      </w:pPr>
      <w:r>
        <w:t xml:space="preserve">Cả người cự hổ ở giữa không trung, móng vuốt vừa mạnh vừa hữu lực đánh về phía trước một cái, cái cuốc liền biến thành hai đoạn, dư thế không giảm hướng xuống đầu của ông lão, răng nanh thoáng lóe lên, phả ra một mùi hôi thối ngất trời thẳng vào mặt.</w:t>
      </w:r>
    </w:p>
    <w:p>
      <w:pPr>
        <w:pStyle w:val="BodyText"/>
      </w:pPr>
      <w:r>
        <w:t xml:space="preserve">- Từ lão!</w:t>
      </w:r>
    </w:p>
    <w:p>
      <w:pPr>
        <w:pStyle w:val="BodyText"/>
      </w:pPr>
      <w:r>
        <w:t xml:space="preserve">những thôn dân khác thấy thế liền hoảng sợ kêu lên một tiếng.</w:t>
      </w:r>
    </w:p>
    <w:p>
      <w:pPr>
        <w:pStyle w:val="BodyText"/>
      </w:pPr>
      <w:r>
        <w:t xml:space="preserve">Nhưng bọn họ căn bản không cách nào thắng được con hổ lớn hung hãn thế này, nói gì tới việc cứu thoát lão đầu này khỏi miệng hổ.</w:t>
      </w:r>
    </w:p>
    <w:p>
      <w:pPr>
        <w:pStyle w:val="BodyText"/>
      </w:pPr>
      <w:r>
        <w:t xml:space="preserve">Nếu không có chuyện gì bất ngờ xảy ra, sau một khắc, người được gọi là Từ lão sẽ bị cự hổ cắn đứt đầu, cũng đơn giản như khi con súc sinh này cắn chết mấy con gia súc thông thường vậy.</w:t>
      </w:r>
    </w:p>
    <w:p>
      <w:pPr>
        <w:pStyle w:val="BodyText"/>
      </w:pPr>
      <w:r>
        <w:t xml:space="preserve">Một cơn gió nhẹ lướt qua bên cạnh mọi người, một bóng đen bỗng nhiên xuất hiện, hắn đứng tại chỗ nhảy lên, trực tiếp nhảy cao mấy trượng, như một cơn gió xoáy phủ xuống trước mặt lão Từ, vươn chân ra đá vào cổ của cự hổ.</w:t>
      </w:r>
    </w:p>
    <w:p>
      <w:pPr>
        <w:pStyle w:val="BodyText"/>
      </w:pPr>
      <w:r>
        <w:t xml:space="preserve">Cự hổ khổng lồ bị đạp một cước thế này liền kêu thảm một tiếng, trực tiếp bay sang một bên, binh một tiếng rơi xuống măt đất.</w:t>
      </w:r>
    </w:p>
    <w:p>
      <w:pPr>
        <w:pStyle w:val="BodyText"/>
      </w:pPr>
      <w:r>
        <w:t xml:space="preserve">Một mảnh tĩnh lặng và tiếng hít thở vang lên, vô số thôn dân ngây người ra đứng yên tại chỗ nhìn người áo đen không biết từ đâu ra này.</w:t>
      </w:r>
    </w:p>
    <w:p>
      <w:pPr>
        <w:pStyle w:val="BodyText"/>
      </w:pPr>
      <w:r>
        <w:t xml:space="preserve">Cự hổ này cũng lớn cỡ con bò muốn một cước đạp nó bay đi thì cần có sức mạnh lớn cỡ nào chứ. Mà người mặc hắc trường bào này phảng phất như chỉ tùy tiện tung một cước là được.</w:t>
      </w:r>
    </w:p>
    <w:p>
      <w:pPr>
        <w:pStyle w:val="BodyText"/>
      </w:pPr>
      <w:r>
        <w:t xml:space="preserve">Trên mặt lão Từ kia đúng là vẻ sống sót qua tai nạn, bất quá lão đã sống lâu như vậy rồi, nhưng chưa từng trải qua nỗi sợ thế này, trong nháy mắt vừa rồi, lão còn cho là mình nhất định chết chắc.</w:t>
      </w:r>
    </w:p>
    <w:p>
      <w:pPr>
        <w:pStyle w:val="BodyText"/>
      </w:pPr>
      <w:r>
        <w:t xml:space="preserve">Hiện tại nguy cơ đã giải trừ, cả người lão mềm nhũn như một sợi mì té xuống, thở hổn hển.</w:t>
      </w:r>
    </w:p>
    <w:p>
      <w:pPr>
        <w:pStyle w:val="BodyText"/>
      </w:pPr>
      <w:r>
        <w:t xml:space="preserve">- Từ lão!</w:t>
      </w:r>
    </w:p>
    <w:p>
      <w:pPr>
        <w:pStyle w:val="BodyText"/>
      </w:pPr>
      <w:r>
        <w:t xml:space="preserve">Mọi người định thần lại liền vội vàng xông lên đờ Từ lão dậy, khẩn trương hỏi:</w:t>
      </w:r>
    </w:p>
    <w:p>
      <w:pPr>
        <w:pStyle w:val="BodyText"/>
      </w:pPr>
      <w:r>
        <w:t xml:space="preserve">- ngài có sao không?</w:t>
      </w:r>
    </w:p>
    <w:p>
      <w:pPr>
        <w:pStyle w:val="BodyText"/>
      </w:pPr>
      <w:r>
        <w:t xml:space="preserve">Từ lão không ngừng dùng bàn tay nhăn nheo của mình vỗ vỗ ngực, khóc nức nở nói:</w:t>
      </w:r>
    </w:p>
    <w:p>
      <w:pPr>
        <w:pStyle w:val="BodyText"/>
      </w:pPr>
      <w:r>
        <w:t xml:space="preserve">- Dọa chết lão già ta. hù chết lão già ta mà, lão già ta đây muốn sống ít nhất mười năm nữa a.</w:t>
      </w:r>
    </w:p>
    <w:p>
      <w:pPr>
        <w:pStyle w:val="BodyText"/>
      </w:pPr>
      <w:r>
        <w:t xml:space="preserve">Mấy người thôn dân dở khóc dở cười, nói:</w:t>
      </w:r>
    </w:p>
    <w:p>
      <w:pPr>
        <w:pStyle w:val="BodyText"/>
      </w:pPr>
      <w:r>
        <w:t xml:space="preserve">- Từ lão ngài cũng sống đủ rồi, nên nhập thổ vi an đi thôi.</w:t>
      </w:r>
    </w:p>
    <w:p>
      <w:pPr>
        <w:pStyle w:val="BodyText"/>
      </w:pPr>
      <w:r>
        <w:t xml:space="preserve">- Nói bậy nói bạ!</w:t>
      </w:r>
    </w:p>
    <w:p>
      <w:pPr>
        <w:pStyle w:val="BodyText"/>
      </w:pPr>
      <w:r>
        <w:t xml:space="preserve">Từ lão nhất thời lão đương ích tráng khởi lai (Ý bảo ông này bỗng dưng khỏe lại)</w:t>
      </w:r>
    </w:p>
    <w:p>
      <w:pPr>
        <w:pStyle w:val="BodyText"/>
      </w:pPr>
      <w:r>
        <w:t xml:space="preserve">- lão nhân gia ta còn có thể sống ít nhất là hai mươi năm nữa, ta còn muốn nhìn thấy tôn nữ của ta gả vào một nhà đàng hoàng kia.</w:t>
      </w:r>
    </w:p>
    <w:p>
      <w:pPr>
        <w:pStyle w:val="BodyText"/>
      </w:pPr>
      <w:r>
        <w:t xml:space="preserve">mắng xong lão liền quay đầu lại nhìn Đường Phong đang đứng trước mặt nói:</w:t>
      </w:r>
    </w:p>
    <w:p>
      <w:pPr>
        <w:pStyle w:val="BodyText"/>
      </w:pPr>
      <w:r>
        <w:t xml:space="preserve">- VỊ anh hùng này, con súc sinh kia cực kỳ lợi hại, ngài ngàn vạn lần nhất định phải cẩn thận một chút.</w:t>
      </w:r>
    </w:p>
    <w:p>
      <w:pPr>
        <w:pStyle w:val="BodyText"/>
      </w:pPr>
      <w:r>
        <w:t xml:space="preserve">Anh hùng? Đường Phong hơi nhếch khóe môi, xưng hô thế này mặc dù hơi quá một chút, nhưng tại sao lại có cảm giác hưởng thụ thế này nhỉ?</w:t>
      </w:r>
    </w:p>
    <w:p>
      <w:pPr>
        <w:pStyle w:val="BodyText"/>
      </w:pPr>
      <w:r>
        <w:t xml:space="preserve">Chẳng qua là, vài ngày trước còn bị mắng không ngừng là Huyết Ma Đường Phong, bây giờ lại được coi là anh hùng, ha ha, đây là kiểu xưng hô đối nhau cỡ nào chứ.</w:t>
      </w:r>
    </w:p>
    <w:p>
      <w:pPr>
        <w:pStyle w:val="BodyText"/>
      </w:pPr>
      <w:r>
        <w:t xml:space="preserve">- ừm!</w:t>
      </w:r>
    </w:p>
    <w:p>
      <w:pPr>
        <w:pStyle w:val="BodyText"/>
      </w:pPr>
      <w:r>
        <w:t xml:space="preserve">Đường Phong khẽ gật đầu,</w:t>
      </w:r>
    </w:p>
    <w:p>
      <w:pPr>
        <w:pStyle w:val="BodyText"/>
      </w:pPr>
      <w:r>
        <w:t xml:space="preserve">- Đúng là một con linh thú cấp ba rồi. Lão tiên sinh ngài và mọi người hãy lùi lại xa một chút để tránh bị thương thì không nên.</w:t>
      </w:r>
    </w:p>
    <w:p>
      <w:pPr>
        <w:pStyle w:val="BodyText"/>
      </w:pPr>
      <w:r>
        <w:t xml:space="preserve">Linh thú cấp ba, trên lý luận mà nói thì cũng tương đương với một Huyền giai trung phẩm, nhưng đây lại là một con cự hổ, ít nhất cũng có thực lực của Huyền giai thượng phẩm.</w:t>
      </w:r>
    </w:p>
    <w:p>
      <w:pPr>
        <w:pStyle w:val="BodyText"/>
      </w:pPr>
      <w:r>
        <w:t xml:space="preserve">Sau lưng truyền tới một trận tiếng rầm rập, ngay sau đó, lão Từ và dân làng đã chạy xa ra hơn mười dặm, đứng đằng xa nói:</w:t>
      </w:r>
    </w:p>
    <w:p>
      <w:pPr>
        <w:pStyle w:val="BodyText"/>
      </w:pPr>
      <w:r>
        <w:t xml:space="preserve">- Anh hùng, có thể động thủ rồi!</w:t>
      </w:r>
    </w:p>
    <w:p>
      <w:pPr>
        <w:pStyle w:val="BodyText"/>
      </w:pPr>
      <w:r>
        <w:t xml:space="preserve">Đường Phong ngạc nhiên, quay đầu nhìn lại, nhất thời cười khổ không thôi. Đám người kia đã chạy cả rồi, đứng ở một nơi cách mình khá xa, trên mặt mọi người là vẻ vô cùng sùng bái.</w:t>
      </w:r>
    </w:p>
    <w:p>
      <w:pPr>
        <w:pStyle w:val="BodyText"/>
      </w:pPr>
      <w:r>
        <w:t xml:space="preserve">Bảo các người tránh xa một chút thôi chứ có cần xa như vậy không? Các người cũng quá thật thà rồi đó. Bất quá Đường Phong thích, nếu mấy người thường thế này mà đứng cạnh thì có thể còn gây vướng bận tay chân, ảnh hưởng tới chính mình.</w:t>
      </w:r>
    </w:p>
    <w:p>
      <w:pPr>
        <w:pStyle w:val="BodyText"/>
      </w:pPr>
      <w:r>
        <w:t xml:space="preserve">Làm người thì nên biết tự lượng sức, nếu không chẳng những gây tổn thương cho mình, còn có thể liên lụy tới người khác.</w:t>
      </w:r>
    </w:p>
    <w:p>
      <w:pPr>
        <w:pStyle w:val="BodyText"/>
      </w:pPr>
      <w:r>
        <w:t xml:space="preserve">Chính mình dường như đã lâu rồi không dùng thực lực chân chính để đơn đả độc đấu với đối thủ, cũng tốt, dù sao thì từ sau khi bị thương tới nay mình chưa từng động tới gân cốt, đây cũng là cơ hội tốt, Đường Phong siết chặt song thủ kêu</w:t>
      </w:r>
    </w:p>
    <w:p>
      <w:pPr>
        <w:pStyle w:val="BodyText"/>
      </w:pPr>
      <w:r>
        <w:t xml:space="preserve">răng rắc, mỉm cười nhìn cự hổ.</w:t>
      </w:r>
    </w:p>
    <w:p>
      <w:pPr>
        <w:pStyle w:val="BodyText"/>
      </w:pPr>
      <w:r>
        <w:t xml:space="preserve">Loại khiêu khích trắng trợn thế này, trong nháy mắt đã khiêu khích hung tính của cự hổ, nó tực giận gầm lên một tiếng, lại một lần phóng ra một cỗ gió tanh lao tới chỗ Đường Phong.</w:t>
      </w:r>
    </w:p>
    <w:p>
      <w:pPr>
        <w:pStyle w:val="BodyText"/>
      </w:pPr>
      <w:r>
        <w:t xml:space="preserve">Đường Phong siết chặt một đầu quyền, tay trái xoát ra ngoài, nắm lấy cái cổ của cự hổ, quả đấm hung hăng nện xuống cổ của nó.</w:t>
      </w:r>
    </w:p>
    <w:p>
      <w:pPr>
        <w:pStyle w:val="Compact"/>
      </w:pPr>
      <w:r>
        <w:t xml:space="preserve">-o0o-</w:t>
      </w:r>
      <w:r>
        <w:br w:type="textWrapping"/>
      </w:r>
      <w:r>
        <w:br w:type="textWrapping"/>
      </w:r>
    </w:p>
    <w:p>
      <w:pPr>
        <w:pStyle w:val="Heading2"/>
      </w:pPr>
      <w:bookmarkStart w:id="252" w:name="chương-229-vạn-thú-đường-bị-diệt."/>
      <w:bookmarkEnd w:id="252"/>
      <w:r>
        <w:t xml:space="preserve">230. Chương 229: Vạn Thú Đường Bị Diệt.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229: Vạn Thú đường bị diệt.</w:t>
      </w:r>
    </w:p>
    <w:p>
      <w:pPr>
        <w:pStyle w:val="BodyText"/>
      </w:pPr>
      <w:r>
        <w:t xml:space="preserve">Nhóm dịch: Dungnhi</w:t>
      </w:r>
    </w:p>
    <w:p>
      <w:pPr>
        <w:pStyle w:val="BodyText"/>
      </w:pPr>
      <w:r>
        <w:t xml:space="preserve">Nguồn: Vipvandan.vn</w:t>
      </w:r>
    </w:p>
    <w:p>
      <w:pPr>
        <w:pStyle w:val="BodyText"/>
      </w:pPr>
      <w:r>
        <w:t xml:space="preserve">“Bốp” một tiếng thật lớn, cự hổ bị một cỗ lực mạnh mẽ đánh bay ngược về sau.</w:t>
      </w:r>
    </w:p>
    <w:p>
      <w:pPr>
        <w:pStyle w:val="BodyText"/>
      </w:pPr>
      <w:r>
        <w:t xml:space="preserve">Cả người còn chưa kịp rơi xuống mặt đất thì Đường Phong đã vọt tới, trực tiếp tung người cười lên lưng của nó, điên cuồng đánh lên người nó.</w:t>
      </w:r>
    </w:p>
    <w:p>
      <w:pPr>
        <w:pStyle w:val="BodyText"/>
      </w:pPr>
      <w:r>
        <w:t xml:space="preserve">Nếu như là người có thực lực Huyền giai thượng phẩm thì cách chiến đấu đương nhiên sẽ không đơn điệu và trực tiếp như thế, nhưng nó chỉ là một con linh thú cấp ba mà thôi. Từ lão và thôn dân thấy vậy liền trợn mắt há mồm, không thể tin nổi. Bọn họ dốc hết tất cả nam nhân của thôn cũng không làm gì được con cự hổ này, nhưng vị anh hùng này chỉ trong nháy mắt đã quật ngã được nó.</w:t>
      </w:r>
    </w:p>
    <w:p>
      <w:pPr>
        <w:pStyle w:val="BodyText"/>
      </w:pPr>
      <w:r>
        <w:t xml:space="preserve">Trong mắt Từ lão liên tục lóe lên vài tia sáng quái dị, nhưng ngay sau đó trên mặt liền lộ ra vẻ kiên nghị, tựa như đã làm ra một quyết định rất trọng đại rồi mở miệngnói:</w:t>
      </w:r>
    </w:p>
    <w:p>
      <w:pPr>
        <w:pStyle w:val="BodyText"/>
      </w:pPr>
      <w:r>
        <w:t xml:space="preserve">- Ta muốn gả Xuân Hoa cho vị anh hùng này!</w:t>
      </w:r>
    </w:p>
    <w:p>
      <w:pPr>
        <w:pStyle w:val="BodyText"/>
      </w:pPr>
      <w:r>
        <w:t xml:space="preserve">Tráng niên Tiểu Hòa chừng hơn hai mươi tuổi đứng bên cạnh nhất thời nước mắt lưng tròng:</w:t>
      </w:r>
    </w:p>
    <w:p>
      <w:pPr>
        <w:pStyle w:val="BodyText"/>
      </w:pPr>
      <w:r>
        <w:t xml:space="preserve">- Từ lão à, ngài không thể làm như vậy được, ta và Xuân Hoa đã sớm thề non hẹn biển, ngài làm vậy là chia uyên rẽ thúy, sẽ tổn thọ đó.</w:t>
      </w:r>
    </w:p>
    <w:p>
      <w:pPr>
        <w:pStyle w:val="BodyText"/>
      </w:pPr>
      <w:r>
        <w:t xml:space="preserve">lão Từ trợn mắt nói:</w:t>
      </w:r>
    </w:p>
    <w:p>
      <w:pPr>
        <w:pStyle w:val="BodyText"/>
      </w:pPr>
      <w:r>
        <w:t xml:space="preserve">- lão nhân gia ta tình nguyện giảm thọ!</w:t>
      </w:r>
    </w:p>
    <w:p>
      <w:pPr>
        <w:pStyle w:val="BodyText"/>
      </w:pPr>
      <w:r>
        <w:t xml:space="preserve">Cả đám người đứng bên cạnh che miệng cười trộm.</w:t>
      </w:r>
    </w:p>
    <w:p>
      <w:pPr>
        <w:pStyle w:val="BodyText"/>
      </w:pPr>
      <w:r>
        <w:t xml:space="preserve">Chỉ trong chốc lát, vốn là một con cự hổ vô cùng lớn lối và hung tàn đã bị hạ gục trên mặt đất, nó cũng không dám lộn xộn nữa, tùy ý Đường Phong cưỡi trên người nó đánh loạn.</w:t>
      </w:r>
    </w:p>
    <w:p>
      <w:pPr>
        <w:pStyle w:val="BodyText"/>
      </w:pPr>
      <w:r>
        <w:t xml:space="preserve">Đường Phong lúc này mới dừng tay, hắn thất sự cũng không muốn đánh chết con linh thú này, nhưng dù sao nó chỉ mới nổi giận lên là đã đả thương người, không dạy dỗ một chút là không được.</w:t>
      </w:r>
    </w:p>
    <w:p>
      <w:pPr>
        <w:pStyle w:val="BodyText"/>
      </w:pPr>
      <w:r>
        <w:t xml:space="preserve">Cảm thấy con cự hổ đã chịu ngoan ngoãn, Đường Phong đưa tay vuốt đầu của nó, nhẹ giọng nói:</w:t>
      </w:r>
    </w:p>
    <w:p>
      <w:pPr>
        <w:pStyle w:val="BodyText"/>
      </w:pPr>
      <w:r>
        <w:t xml:space="preserve">- Nha đầu, ngươi có thể hỏi thử xem nó từ đâu tới hay không?</w:t>
      </w:r>
    </w:p>
    <w:p>
      <w:pPr>
        <w:pStyle w:val="BodyText"/>
      </w:pPr>
      <w:r>
        <w:t xml:space="preserve">Linh Khiếp Nhan nghe vậy liền đáp:</w:t>
      </w:r>
    </w:p>
    <w:p>
      <w:pPr>
        <w:pStyle w:val="BodyText"/>
      </w:pPr>
      <w:r>
        <w:t xml:space="preserve">- Có thể, Phong ca ca ngươi xuống đi.</w:t>
      </w:r>
    </w:p>
    <w:p>
      <w:pPr>
        <w:pStyle w:val="BodyText"/>
      </w:pPr>
      <w:r>
        <w:t xml:space="preserve">Một con linh thú cấp ba không thể nào vô duyên vô cớ lại xuất hiện ở nơi này được, thiên nhiên chung quanh đây căn bản không có núi non thích hợp cho linh thú sinh sống, cho dù là thế lực hay gia tộc của nhà ai đi nữa không thể có bản lĩnh thuần dưỡng nó được.</w:t>
      </w:r>
    </w:p>
    <w:p>
      <w:pPr>
        <w:pStyle w:val="BodyText"/>
      </w:pPr>
      <w:r>
        <w:t xml:space="preserve">Sự tinh thông của Linh Khiếp Nhan về linh thú có thể nói là không ai sánh được, loại chuyện như giao tiếp với linh thú thế này đương nhiên không thể làm khó được nàng.</w:t>
      </w:r>
    </w:p>
    <w:p>
      <w:pPr>
        <w:pStyle w:val="BodyText"/>
      </w:pPr>
      <w:r>
        <w:t xml:space="preserve">Chỉ sau một chốc, thanh âm của Linh Khiếp Nhan lại truyền tới lần nữa, mang theo chút bất đắc dĩ và mơ hồ:</w:t>
      </w:r>
    </w:p>
    <w:p>
      <w:pPr>
        <w:pStyle w:val="BodyText"/>
      </w:pPr>
      <w:r>
        <w:t xml:space="preserve">- Phong ca ca, nó từ Vạn Thú đường chạy ra đây.</w:t>
      </w:r>
    </w:p>
    <w:p>
      <w:pPr>
        <w:pStyle w:val="BodyText"/>
      </w:pPr>
      <w:r>
        <w:t xml:space="preserve">- Cái gì?</w:t>
      </w:r>
    </w:p>
    <w:p>
      <w:pPr>
        <w:pStyle w:val="BodyText"/>
      </w:pPr>
      <w:r>
        <w:t xml:space="preserve">Đường Phong sửng sốt, cả người có chút ngây ngốc,</w:t>
      </w:r>
    </w:p>
    <w:p>
      <w:pPr>
        <w:pStyle w:val="BodyText"/>
      </w:pPr>
      <w:r>
        <w:t xml:space="preserve">- Linh thú của Vạn Thú đường sao có thể chạy tới đây?</w:t>
      </w:r>
    </w:p>
    <w:p>
      <w:pPr>
        <w:pStyle w:val="BodyText"/>
      </w:pPr>
      <w:r>
        <w:t xml:space="preserve">Linh thú do Thiết lão đầu mang tới lúc trước mặc dù đã bị Khiếu Thiên Lang thu phục rồi, đệ tử cũng tử thương hết chín phần, nhưng dù sao cơ nghiệp tông môn cũng là ở đây, cho dù bị tổn thất nghiêm trọng như vậy, nhưng chỉ cần tu dưỡng một thời gian là có thể khôi phục như cũ rồi. Đang yên đang lành sao lại có linh thú chạy ra từ Vạn Thú đường chứ? Con linh thú Lôi Vân báo cấp sáu kia cũng là thú vương kia mà, lẽ nào lại không thể hiệu lệnh cho đàn thú được sao?</w:t>
      </w:r>
    </w:p>
    <w:p>
      <w:pPr>
        <w:pStyle w:val="BodyText"/>
      </w:pPr>
      <w:r>
        <w:t xml:space="preserve">Linh Khiếp Nhan nói:</w:t>
      </w:r>
    </w:p>
    <w:p>
      <w:pPr>
        <w:pStyle w:val="BodyText"/>
      </w:pPr>
      <w:r>
        <w:t xml:space="preserve">- Vạn Thú đường xảy ra biến cố, mười ngày trước có người đột nhiên xông vào Vạn Thú đường, giết chết Thiết Phong Cốt và đại đường chủ của Vạn Thú đường, sau đó lại giết thêm vài cao thủ muốn ra ngăn cản, cao tầng trong nội đường của Vạn Thú đường đều bị giết hết, lòng người tan rà, tông môn cũng bị người kia dùng một mồi lửa đốt sạch, tất cả linh thú trong Vạn Thú đường lúc đó đều chạy mất, nó chẳng qua chỉ là một trong số đó mà thôi.</w:t>
      </w:r>
    </w:p>
    <w:p>
      <w:pPr>
        <w:pStyle w:val="BodyText"/>
      </w:pPr>
      <w:r>
        <w:t xml:space="preserve">- Tại sao lại như vậy được chứ?</w:t>
      </w:r>
    </w:p>
    <w:p>
      <w:pPr>
        <w:pStyle w:val="BodyText"/>
      </w:pPr>
      <w:r>
        <w:t xml:space="preserve">Đường Phong nghi ngờ.</w:t>
      </w:r>
    </w:p>
    <w:p>
      <w:pPr>
        <w:pStyle w:val="BodyText"/>
      </w:pPr>
      <w:r>
        <w:t xml:space="preserve">Mười ngày trước, chính là lúc mình rời khỏi Cự Kiếm Môn. Lúc đó phòng chừng Thiết Phong Cốt chi vừa mang Lôi vân báo trở lại Vạn Thú đường, sao lại bị người ta đánh chết ngay lúc đó được? Hơn nữa Thiết lão đầu cũng là một Thiên giai trung phẩm, đại đường chủ của Vạn Thú đường cũng là Thiên giai trung phẩm, hơn nữa trong nội đường còn nhiều rất nhiều cao thủ. Nhiều người như vậy cư nhiên lại bị một người giết chết, đây là chuyện khó tin tới mức nào chứ.</w:t>
      </w:r>
    </w:p>
    <w:p>
      <w:pPr>
        <w:pStyle w:val="BodyText"/>
      </w:pPr>
      <w:r>
        <w:t xml:space="preserve">Phản ứng đầu tiên của Đường Phong chính là cho rằng Tiếu thúc đã tới đó thay mình báo thù. Nhưng ngay sau đó lại gạt bỏ suy nghĩ này ngay, cho dù là Tiếu thúc đi nữa, nhưng chi một mình hắn thì cũng không thể nào làm được như vậy. Hơn nữa, hắn đã mười năm không giết người, mỗi lần chiến đầu cùng địch nhân đều là đả thương hoặc đánh cho tàn phế, căn bản sẽ không lấy mạng của ai. Mà cho dù có khả năng giết sạch Vạn Thú đường thì Tiếu thúc cũng không có lý do gì để làm việc đó cả. Tin đồn mình bị Thiết Phong Cốt giết chết cho dù có lan ra nhanh thế nào đi nữa thì cũng phải hai ba ngày mới có thể truyền tới Thiên Tú. Chẳng lẽ hắn một khắc trước nhận được tin tức thì ngay sau đó đã tới Vạn Thú đường? Thực lực của hắn đúng là mạnh thật, nhưng cũng chỉ là con người, sao có thể nói một cái là vượt qua khoảng cách hai ngàn dặm thế này được?</w:t>
      </w:r>
    </w:p>
    <w:p>
      <w:pPr>
        <w:pStyle w:val="BodyText"/>
      </w:pPr>
      <w:r>
        <w:t xml:space="preserve">Cho nên không thể nào là do Tiếu thúc làm được.</w:t>
      </w:r>
    </w:p>
    <w:p>
      <w:pPr>
        <w:pStyle w:val="BodyText"/>
      </w:pPr>
      <w:r>
        <w:t xml:space="preserve">Nếu vậy thì là ai? Ai lại có thù hận ghê gớm với Vạn Thú đường tới như vậy?</w:t>
      </w:r>
    </w:p>
    <w:p>
      <w:pPr>
        <w:pStyle w:val="BodyText"/>
      </w:pPr>
      <w:r>
        <w:t xml:space="preserve">Nghĩ không ra, bất quá nói sao đi nữa thì Vạn Thú đường thật sự đã xong đời rồi.</w:t>
      </w:r>
    </w:p>
    <w:p>
      <w:pPr>
        <w:pStyle w:val="BodyText"/>
      </w:pPr>
      <w:r>
        <w:t xml:space="preserve">Người này so với mình còn tàn nhẫn hơn nhiều.</w:t>
      </w:r>
    </w:p>
    <w:p>
      <w:pPr>
        <w:pStyle w:val="BodyText"/>
      </w:pPr>
      <w:r>
        <w:t xml:space="preserve">Mình đây chẳng qua là hủy đi vài phân đường mà thôi, nhưng đối phương lại trực tiếp tiêu diệt sào huyệt của người ta, quả nhiên là thiên hạ anh hùng ở đâu cũng có mà.</w:t>
      </w:r>
    </w:p>
    <w:p>
      <w:pPr>
        <w:pStyle w:val="BodyText"/>
      </w:pPr>
      <w:r>
        <w:t xml:space="preserve">Nơi này là địa bàn của Lưu Vân tông, Vạn Thú đường lại tiếp giáp cùng Lưu Vân tông, con linh thú cấp ba này có thể chạy tới đây cũng không có gì là lạ. Bất quá Vạn Thú đường đã không còn, hơn một ngàn linh thú này rất phiền toái, không có ai quản thúc bọn chúng, bọn chúng chỉ biết chạy loạn khắp nơi, hôm nay chạy tới những thôn nhỏ thế này thì cư dân trong thôn có thể gặp nguy hiểm.</w:t>
      </w:r>
    </w:p>
    <w:p>
      <w:pPr>
        <w:pStyle w:val="BodyText"/>
      </w:pPr>
      <w:r>
        <w:t xml:space="preserve">Lần này bọn họ gặp may, đúng lúc Đường Phong đi ngang qua giúp đờ, nhưng những thôn trang khác thì thế nào?</w:t>
      </w:r>
    </w:p>
    <w:p>
      <w:pPr>
        <w:pStyle w:val="BodyText"/>
      </w:pPr>
      <w:r>
        <w:t xml:space="preserve">Bất quá, đây không phải chuyện Đường Phong cần nghĩ, cũng không liên quan nhiều tới hắn, cho nên dù có chút đồng tình cho những người thường gặp phải linh thú, nhưng Đường Phong cũng không biết phải làm sao cả.</w:t>
      </w:r>
    </w:p>
    <w:p>
      <w:pPr>
        <w:pStyle w:val="BodyText"/>
      </w:pPr>
      <w:r>
        <w:t xml:space="preserve">- Nha đầu, ngươi nói chuyện này có liên quan gì tới ta không?</w:t>
      </w:r>
    </w:p>
    <w:p>
      <w:pPr>
        <w:pStyle w:val="BodyText"/>
      </w:pPr>
      <w:r>
        <w:t xml:space="preserve">Đường Phong đột nhiên mở miệng hỏi một câu, không biết tại sao, hắn vốn còn cảm thấy chuyện này chẳng liên quan gì tới mình, không lý nào sau khi tin đồn Thiết Phong Cốt giết mình truyền ra thì tông môn lại bị người ta diệt. Chẳng lẽ là nói có người muốn báo thù thay cho mình sao?</w:t>
      </w:r>
    </w:p>
    <w:p>
      <w:pPr>
        <w:pStyle w:val="BodyText"/>
      </w:pPr>
      <w:r>
        <w:t xml:space="preserve">- Phong ca ca ngươi đã nghĩ nhiều quá rồi, đây chẳng phải trùng hợp sao? Có thể là Vạn Thú đường trước đây đã đắc tội với một địch nhân cường đại cũng không chừng.</w:t>
      </w:r>
    </w:p>
    <w:p>
      <w:pPr>
        <w:pStyle w:val="BodyText"/>
      </w:pPr>
      <w:r>
        <w:t xml:space="preserve">Linh Khiếp Nhan mở miệng nói.</w:t>
      </w:r>
    </w:p>
    <w:p>
      <w:pPr>
        <w:pStyle w:val="BodyText"/>
      </w:pPr>
      <w:r>
        <w:t xml:space="preserve">- Cũng có thể.</w:t>
      </w:r>
    </w:p>
    <w:p>
      <w:pPr>
        <w:pStyle w:val="BodyText"/>
      </w:pPr>
      <w:r>
        <w:t xml:space="preserve">Đường Phong cười một tiếng tự giễu,</w:t>
      </w:r>
    </w:p>
    <w:p>
      <w:pPr>
        <w:pStyle w:val="BodyText"/>
      </w:pPr>
      <w:r>
        <w:t xml:space="preserve">- Trừ Đoạn thúc và Tiếu thúc ra, ta thật sự không ngờ là còn có người khác có thể đơn thương độc mã tiêu diệt cả một tông môn.</w:t>
      </w:r>
    </w:p>
    <w:p>
      <w:pPr>
        <w:pStyle w:val="BodyText"/>
      </w:pPr>
      <w:r>
        <w:t xml:space="preserve">Mấy người dân bên cạnh đứng đợi hồi lâu, chỉ thấy Đường Phong thất thần nồi cúi đầu trầm tư trên người cự hổ, hồi lâu không nhúc nhích, không biết vị anh hùng áo đen này rốt cuộc đang làm chuyện gì nên không dám tiến lên quấy rầy, bất quá con cự hổ kia bây giờ trông còn ngoan ngoãn hơn cả một con mèo bệnh. Phủ phục trên mặt đất, hai mí mắt rũ xuống như đang ngủ.</w:t>
      </w:r>
    </w:p>
    <w:p>
      <w:pPr>
        <w:pStyle w:val="Compact"/>
      </w:pPr>
      <w:r>
        <w:t xml:space="preserve">-o0o-</w:t>
      </w:r>
      <w:r>
        <w:br w:type="textWrapping"/>
      </w:r>
      <w:r>
        <w:br w:type="textWrapping"/>
      </w:r>
    </w:p>
    <w:p>
      <w:pPr>
        <w:pStyle w:val="Heading2"/>
      </w:pPr>
      <w:bookmarkStart w:id="253" w:name="chương-230-anh-hùng-và-quả-phụ-dạ-xoa."/>
      <w:bookmarkEnd w:id="253"/>
      <w:r>
        <w:t xml:space="preserve">231. Chương 230: Anh Hùng Và Quả Phụ Dạ Xoa.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230: Anh hùng và quả phụ dạ xoa.</w:t>
      </w:r>
    </w:p>
    <w:p>
      <w:pPr>
        <w:pStyle w:val="BodyText"/>
      </w:pPr>
      <w:r>
        <w:t xml:space="preserve">Nhóm dịch: Dungnhi</w:t>
      </w:r>
    </w:p>
    <w:p>
      <w:pPr>
        <w:pStyle w:val="BodyText"/>
      </w:pPr>
      <w:r>
        <w:t xml:space="preserve">Nguồn: Vipvandan.vn</w:t>
      </w:r>
    </w:p>
    <w:p>
      <w:pPr>
        <w:pStyle w:val="BodyText"/>
      </w:pPr>
      <w:r>
        <w:t xml:space="preserve">Từ lão lấy thêm can đảm, cầm nửa cây cuốc gãy trên tay đi tới, thấp giọng kêu:</w:t>
      </w:r>
    </w:p>
    <w:p>
      <w:pPr>
        <w:pStyle w:val="BodyText"/>
      </w:pPr>
      <w:r>
        <w:t xml:space="preserve">- Anh hùng? Anh hùng?</w:t>
      </w:r>
    </w:p>
    <w:p>
      <w:pPr>
        <w:pStyle w:val="BodyText"/>
      </w:pPr>
      <w:r>
        <w:t xml:space="preserve">Đường Phong không nghe thấy.</w:t>
      </w:r>
    </w:p>
    <w:p>
      <w:pPr>
        <w:pStyle w:val="BodyText"/>
      </w:pPr>
      <w:r>
        <w:t xml:space="preserve">lão Từ nóng lòng, kêu to một tiếng:</w:t>
      </w:r>
    </w:p>
    <w:p>
      <w:pPr>
        <w:pStyle w:val="BodyText"/>
      </w:pPr>
      <w:r>
        <w:t xml:space="preserve">- Này, anh hùng ơi!</w:t>
      </w:r>
    </w:p>
    <w:p>
      <w:pPr>
        <w:pStyle w:val="BodyText"/>
      </w:pPr>
      <w:r>
        <w:t xml:space="preserve">Đường Phong giật nảy người, quay đầu lại nhìn đối phương nói:</w:t>
      </w:r>
    </w:p>
    <w:p>
      <w:pPr>
        <w:pStyle w:val="BodyText"/>
      </w:pPr>
      <w:r>
        <w:t xml:space="preserve">- lão tiên sinh gọi ta?</w:t>
      </w:r>
    </w:p>
    <w:p>
      <w:pPr>
        <w:pStyle w:val="BodyText"/>
      </w:pPr>
      <w:r>
        <w:t xml:space="preserve">lão Từ gật đầu nói:</w:t>
      </w:r>
    </w:p>
    <w:p>
      <w:pPr>
        <w:pStyle w:val="BodyText"/>
      </w:pPr>
      <w:r>
        <w:t xml:space="preserve">- Xin hỏi anh hùng, con mãnh hổ này bây giờ sao rồi?</w:t>
      </w:r>
    </w:p>
    <w:p>
      <w:pPr>
        <w:pStyle w:val="BodyText"/>
      </w:pPr>
      <w:r>
        <w:t xml:space="preserve">Đường Phong cười khẽ một tiếng, xuống khỏi người cư hổ, vỗ vỗ đầu của nó nói:</w:t>
      </w:r>
    </w:p>
    <w:p>
      <w:pPr>
        <w:pStyle w:val="BodyText"/>
      </w:pPr>
      <w:r>
        <w:t xml:space="preserve">- Không có gì nữa rồi, nó sẽ không đả thương ai nữa đâu.</w:t>
      </w:r>
    </w:p>
    <w:p>
      <w:pPr>
        <w:pStyle w:val="BodyText"/>
      </w:pPr>
      <w:r>
        <w:t xml:space="preserve">Cự hổ cũng chậm rài đứng lên, lắc lắc bụi đất bám trên người xuống.</w:t>
      </w:r>
    </w:p>
    <w:p>
      <w:pPr>
        <w:pStyle w:val="BodyText"/>
      </w:pPr>
      <w:r>
        <w:t xml:space="preserve">lão Từ kinh hài lùi lại hai bước, chờ sau khi xác nhận là con cự hổ này quả thật rất ngoan ngoãn thì không khỏi khen ngợi:</w:t>
      </w:r>
    </w:p>
    <w:p>
      <w:pPr>
        <w:pStyle w:val="BodyText"/>
      </w:pPr>
      <w:r>
        <w:t xml:space="preserve">- Cách của tiểu anh hùng quả nhiên quá hay, người là đệ tử của Lưu Vân tông à?</w:t>
      </w:r>
    </w:p>
    <w:p>
      <w:pPr>
        <w:pStyle w:val="BodyText"/>
      </w:pPr>
      <w:r>
        <w:t xml:space="preserve">Đường Phong lắc đầu:</w:t>
      </w:r>
    </w:p>
    <w:p>
      <w:pPr>
        <w:pStyle w:val="BodyText"/>
      </w:pPr>
      <w:r>
        <w:t xml:space="preserve">- không phải, ta chỉ tình cờ đi ngang qua mà thôi.</w:t>
      </w:r>
    </w:p>
    <w:p>
      <w:pPr>
        <w:pStyle w:val="BodyText"/>
      </w:pPr>
      <w:r>
        <w:t xml:space="preserve">Mới bắt đầu ông lão còn cho ràng Đường Phong là đệ tử Lưu Vân tông, ngờ đâu lại không phải. Bất quá không sao cả, Đường Phong thoạt nhìn tuổi còn nhỏ nhưng rất có bản lĩnh, hơn nữa lớn lên lại anh tuấn phi phàm, rất thích hợp để làm phu quân của tôn nữ mình, nghĩ tới đây Từ lão lập tức nheo mắt lại thành hai khe nhỏ thẳng tấp, nhiệt tình chào hỏi:</w:t>
      </w:r>
    </w:p>
    <w:p>
      <w:pPr>
        <w:pStyle w:val="BodyText"/>
      </w:pPr>
      <w:r>
        <w:t xml:space="preserve">- Nếu tiểu anh hùng không ghét bỏ thì vào trong trang ngồi một chút có được không? cũng tiện cho dân làng chúng ta cảm tạ ơn cứu mạng của ngươi, giúp thôn trang chúng ta trừ đi tai nạn lần này.</w:t>
      </w:r>
    </w:p>
    <w:p>
      <w:pPr>
        <w:pStyle w:val="BodyText"/>
      </w:pPr>
      <w:r>
        <w:t xml:space="preserve">- Được lắm, được lắm.</w:t>
      </w:r>
    </w:p>
    <w:p>
      <w:pPr>
        <w:pStyle w:val="BodyText"/>
      </w:pPr>
      <w:r>
        <w:t xml:space="preserve">Đường Phong vội vàng gật đầu, hắn vốn chính là muốn tới đây tìm cơm ăn, bây giờ người ta cùng đã mở miệng mời rồi thì sao có thể không đồng ý cho được?</w:t>
      </w:r>
    </w:p>
    <w:p>
      <w:pPr>
        <w:pStyle w:val="BodyText"/>
      </w:pPr>
      <w:r>
        <w:t xml:space="preserve">lão Từ vui vẻ nói:</w:t>
      </w:r>
    </w:p>
    <w:p>
      <w:pPr>
        <w:pStyle w:val="BodyText"/>
      </w:pPr>
      <w:r>
        <w:t xml:space="preserve">- Mời tiểu anh hùng!</w:t>
      </w:r>
    </w:p>
    <w:p>
      <w:pPr>
        <w:pStyle w:val="BodyText"/>
      </w:pPr>
      <w:r>
        <w:t xml:space="preserve">Vừa nói vừa quay sang nói với mấy thôn dân kia</w:t>
      </w:r>
    </w:p>
    <w:p>
      <w:pPr>
        <w:pStyle w:val="BodyText"/>
      </w:pPr>
      <w:r>
        <w:t xml:space="preserve">- Giết chết con hổ này rồi lột da rút gân đi, tối nay sẽ hầm một nồi canh xương hổ cho tiểu anh hùng dùng.</w:t>
      </w:r>
    </w:p>
    <w:p>
      <w:pPr>
        <w:pStyle w:val="BodyText"/>
      </w:pPr>
      <w:r>
        <w:t xml:space="preserve">Mấy người thôn dân vừa nghe lời này liền hô hào chuẩn bị xông qua, Đường Phong khẩn trương, vội vàng nói:</w:t>
      </w:r>
    </w:p>
    <w:p>
      <w:pPr>
        <w:pStyle w:val="BodyText"/>
      </w:pPr>
      <w:r>
        <w:t xml:space="preserve">- không được.</w:t>
      </w:r>
    </w:p>
    <w:p>
      <w:pPr>
        <w:pStyle w:val="BodyText"/>
      </w:pPr>
      <w:r>
        <w:t xml:space="preserve">lão Từ sửng sốt, nhưng sau đó cùng cười nói:</w:t>
      </w:r>
    </w:p>
    <w:p>
      <w:pPr>
        <w:pStyle w:val="BodyText"/>
      </w:pPr>
      <w:r>
        <w:t xml:space="preserve">- cũng là lão đây quá đường đột, con mãnh hổ này là chiến lợi phẩm của ngươi, ngươi muốn ăn thế nào thì bọn ta sẽ nấu kiểu đó cho ngươi ăn.</w:t>
      </w:r>
    </w:p>
    <w:p>
      <w:pPr>
        <w:pStyle w:val="BodyText"/>
      </w:pPr>
      <w:r>
        <w:t xml:space="preserve">Đường Phong bất đắc dĩ nói:</w:t>
      </w:r>
    </w:p>
    <w:p>
      <w:pPr>
        <w:pStyle w:val="BodyText"/>
      </w:pPr>
      <w:r>
        <w:t xml:space="preserve">- không phải là ý này, nó cũng không có ý đồ muốn đả thương ai, chẳng qua là đói quá nên muốn ra ngoài tìm chút gì đó để ăn, sau khi được ta dạy dỗ một trận, hiện tại nó đã tỉnh ngộ rồi, các vị không thể giết nó, vạn nhất kích thích hung tính của nó thì không phải chuyện đùa đâu.</w:t>
      </w:r>
    </w:p>
    <w:p>
      <w:pPr>
        <w:pStyle w:val="BodyText"/>
      </w:pPr>
      <w:r>
        <w:t xml:space="preserve">- Hóa ra là vậy. lão từ nhìn thoáng qua cự hổ đang đi theo ở phía sau của Đường Phong, cười sang sảng, nói:</w:t>
      </w:r>
    </w:p>
    <w:p>
      <w:pPr>
        <w:pStyle w:val="BodyText"/>
      </w:pPr>
      <w:r>
        <w:t xml:space="preserve">- Đã như vậy thì mời cả vào thôn, chiêu đãi một bữa thịnh soạn một phen.</w:t>
      </w:r>
    </w:p>
    <w:p>
      <w:pPr>
        <w:pStyle w:val="BodyText"/>
      </w:pPr>
      <w:r>
        <w:t xml:space="preserve">cũng may là con linh thú này không giết chết ai, chẳng qua là vào thôn cắn chết hai con gia súc mà thôi, nếu không thì Đường Phong cũng không có cách nào thay nó si ải vây. Nói gì đi nữa thì mấy ngày trước linh thú cũng đã giúp Đường Phong một lần, nên hắn rất có hảo cảm đối với linh thú.</w:t>
      </w:r>
    </w:p>
    <w:p>
      <w:pPr>
        <w:pStyle w:val="BodyText"/>
      </w:pPr>
      <w:r>
        <w:t xml:space="preserve">Một đám người ồn ào náo nhiệt dẫn Đường Phong vào thôn, dưới sự chỉ thị của Từ lão, hết giết heo lại làm dê, cả thôn đều bận việc, khí thế ngất trời.</w:t>
      </w:r>
    </w:p>
    <w:p>
      <w:pPr>
        <w:pStyle w:val="BodyText"/>
      </w:pPr>
      <w:r>
        <w:t xml:space="preserve">Có thể thấy,Từ lão rất có uy tín trong thôn này, có thể là thôn trường hoặc tương đương thế.</w:t>
      </w:r>
    </w:p>
    <w:p>
      <w:pPr>
        <w:pStyle w:val="BodyText"/>
      </w:pPr>
      <w:r>
        <w:t xml:space="preserve">Đối mặt với nhiệt tình của bọn họ, Đường Phong cũng chỉ có thể mỉm cười tiếp nhận, chỉ cần trước khi đi để lại cho họ nhiều tiền một chút là được, coi như mình mua một số thức ăn ở đây. Cự hổ sau khi được Linh Khiếp Nhan dặn dò một phen thì đã không dám có độc tác đả thương người nữa rồi, nó ngoan ngoãn đứng ở cửa, cũng được mấy thôn dân kia dùng thịt tươi chiêu đãi một chầu. Có mấy đứa nhỏ lớn gan một chút còn dám bỏ lên người nó trêu đùa, cánh người lớn trông thấy vậy liền hết hồn hết vía một trận.</w:t>
      </w:r>
    </w:p>
    <w:p>
      <w:pPr>
        <w:pStyle w:val="BodyText"/>
      </w:pPr>
      <w:r>
        <w:t xml:space="preserve">người trong thôn này tương đối nhiệt tình, so với bất kỳ nơi nào Đường Phong đã đi qua đều nhiệt tình hơn rất nhiều, trực tiếp đặt bàn mở tiệc ngay trước cửa nhà lão Từ, đủ loại thức ăn mỹ vị lần lượt được đưa tới trước mặt Đường Phong, mấy thôn làng hào sảng bưng cái bát to lên, trong bát có chứa rựơu trắng, muốn uống một chén với Đường Phong.</w:t>
      </w:r>
    </w:p>
    <w:p>
      <w:pPr>
        <w:pStyle w:val="BodyText"/>
      </w:pPr>
      <w:r>
        <w:t xml:space="preserve">Đường Phong không thể từ chối, đành uống ba bát, sau đó thì không chịu uống nữa, dù là như thế thì Đường Phong cùng uống tới mức mặt mũi đỏ bừng. mấy loại rượu nhà tự ủ này còn nặng hơn những loại khác nhiều.</w:t>
      </w:r>
    </w:p>
    <w:p>
      <w:pPr>
        <w:pStyle w:val="BodyText"/>
      </w:pPr>
      <w:r>
        <w:t xml:space="preserve">người mang thức ăn lên chính là thôn phụ của thôn này, các nàng bưng khay trên tay, xếp thành một hàng thật dài, ai cũng cố gắng bưng cái khay tới gần chỗ của Đường Phong.</w:t>
      </w:r>
    </w:p>
    <w:p>
      <w:pPr>
        <w:pStyle w:val="BodyText"/>
      </w:pPr>
      <w:r>
        <w:t xml:space="preserve">Đường Phong dùng sức lắc đầu, ngẩng đầu lên nhìn bóng lưng của mấy thôn phụ này một hồi, nhưng vì say nên mắt cứ lờ đờ mông lung. nhìn thế nào thì cũng không thấy rõ, chẳng qua là cảm thấy bóng lưng này rất quen thuộc! Không chỉ có bóng lưng quen thuộc, ngay cả mùi hương nhẹ nhàng mà thơm ngát này cũng giống như đã từng quen biết. Càng nghĩ càng cảm thấy giống một người.</w:t>
      </w:r>
    </w:p>
    <w:p>
      <w:pPr>
        <w:pStyle w:val="BodyText"/>
      </w:pPr>
      <w:r>
        <w:t xml:space="preserve">Từ lão đúng là lão thành tinh, đứng bên cạnh trỏng thấy thần sắc của Đường Phong như thế thì không nhịn được, đi tới bên cạnh thấp giọng, cười nói:</w:t>
      </w:r>
    </w:p>
    <w:p>
      <w:pPr>
        <w:pStyle w:val="BodyText"/>
      </w:pPr>
      <w:r>
        <w:t xml:space="preserve">- Tiểu anh hùng. có phải là nhìn trúng người ta rồi không?</w:t>
      </w:r>
    </w:p>
    <w:p>
      <w:pPr>
        <w:pStyle w:val="BodyText"/>
      </w:pPr>
      <w:r>
        <w:t xml:space="preserve">Đường Phong vội vàng lắc đầu:</w:t>
      </w:r>
    </w:p>
    <w:p>
      <w:pPr>
        <w:pStyle w:val="BodyText"/>
      </w:pPr>
      <w:r>
        <w:t xml:space="preserve">- lão tiên sinh đừng nói đùa, ta chẳng qua là cảm thấy cô ta hơi quen mà thôi.</w:t>
      </w:r>
    </w:p>
    <w:p>
      <w:pPr>
        <w:pStyle w:val="BodyText"/>
      </w:pPr>
      <w:r>
        <w:t xml:space="preserve">- Hắc hắc hắc.</w:t>
      </w:r>
    </w:p>
    <w:p>
      <w:pPr>
        <w:pStyle w:val="BodyText"/>
      </w:pPr>
      <w:r>
        <w:t xml:space="preserve">Từ lão già mà không nên nết cười một tiếng:</w:t>
      </w:r>
    </w:p>
    <w:p>
      <w:pPr>
        <w:pStyle w:val="BodyText"/>
      </w:pPr>
      <w:r>
        <w:t xml:space="preserve">- Nếu anh hùng thật sự nhìn trúng thì cùng coi như là phúc khí của cô ta, nhưng thứ cho lão già ta lắm mồm nói một câu, vẫn là không nên chọc vào nha đầu này thì hơn.</w:t>
      </w:r>
    </w:p>
    <w:p>
      <w:pPr>
        <w:pStyle w:val="BodyText"/>
      </w:pPr>
      <w:r>
        <w:t xml:space="preserve">- Tại sao vậy?</w:t>
      </w:r>
    </w:p>
    <w:p>
      <w:pPr>
        <w:pStyle w:val="BodyText"/>
      </w:pPr>
      <w:r>
        <w:t xml:space="preserve">Đường Phong nghi ngờ hỏi một tiếng.</w:t>
      </w:r>
    </w:p>
    <w:p>
      <w:pPr>
        <w:pStyle w:val="BodyText"/>
      </w:pPr>
      <w:r>
        <w:t xml:space="preserve">Từ lão chần chừ một chút rồi mở miệng nói,</w:t>
      </w:r>
    </w:p>
    <w:p>
      <w:pPr>
        <w:pStyle w:val="BodyText"/>
      </w:pPr>
      <w:r>
        <w:t xml:space="preserve">- Nói bậy sau lưng người khác thì đúng là không nên, nhưng nếu tiểu anh hùng đã hỏi thì ta đây cũng nói thật, tướng mệnh của nha đầu này thật sự không được tốt cho lắm, nghe nói người bên nhà phu quân của cô ta đều đã chết sạch, chỉ còn làm mỗi mình cô ta thôi. ở chỗ của bọn ta mà nói thì đây chính là tướng mệnh xui xẻo, sẽ mang nhiều điều không may tới cho người khác, đi tới đâu cũng sẽ liên tục gặp vận rủi, ngài thấy đó, cô ta tới thôn này của bọn ta không được bao lâu thì trong thôn đã xuất hiện một con thú dữ, nếu không phải tiểu anh hùng ngài xuất thủ tương trợ thì nhất định sẽ có nạn máu đổ rồi.</w:t>
      </w:r>
    </w:p>
    <w:p>
      <w:pPr>
        <w:pStyle w:val="BodyText"/>
      </w:pPr>
      <w:r>
        <w:t xml:space="preserve">Đường Phong nhướng mày nói:</w:t>
      </w:r>
    </w:p>
    <w:p>
      <w:pPr>
        <w:pStyle w:val="BodyText"/>
      </w:pPr>
      <w:r>
        <w:t xml:space="preserve">- Cô ta không phải người của thôn này sao?</w:t>
      </w:r>
    </w:p>
    <w:p>
      <w:pPr>
        <w:pStyle w:val="BodyText"/>
      </w:pPr>
      <w:r>
        <w:t xml:space="preserve">lão Từ lắc đầu nói:</w:t>
      </w:r>
    </w:p>
    <w:p>
      <w:pPr>
        <w:pStyle w:val="BodyText"/>
      </w:pPr>
      <w:r>
        <w:t xml:space="preserve">- không phải, cô ta vừa tới đây được ít ngày, người trong thôn thấy cô ta đáng thương nên mới cho ở lại, lão nhân gia ta còn bảo mấy tên tráng niên giúp cô ta xây một căn nhà nhỏ. Thôn của bọn ta không có ai là người xấu cả, nhưng sau khi xảy ra chuyện hôm nay thì ta thấy tiểu nha đầu này cũng khó mà an tâm ở lại đây, cho dù ta cho cô ta ở lại thì người trong thôn chưa chắc đã đồng ý, sợ là muốn đuổi cô ta ra khỏi thôn.</w:t>
      </w:r>
    </w:p>
    <w:p>
      <w:pPr>
        <w:pStyle w:val="BodyText"/>
      </w:pPr>
      <w:r>
        <w:t xml:space="preserve">Đường Phong nói:</w:t>
      </w:r>
    </w:p>
    <w:p>
      <w:pPr>
        <w:pStyle w:val="BodyText"/>
      </w:pPr>
      <w:r>
        <w:t xml:space="preserve">- Đây chỉ là những chuyện vô căn cứ mà thôi, cô ta sao có thể đưa tai nạn tới chỗ các người được? Hung thú xuất hiện ở đây cũng chỉ là trùng hợp mà thôi, bởi vì có nguyên nhân khác chứ không phải vì nàng ta. Sao có thể đổ hết lỗi lên người cô ta được?</w:t>
      </w:r>
    </w:p>
    <w:p>
      <w:pPr>
        <w:pStyle w:val="BodyText"/>
      </w:pPr>
      <w:r>
        <w:t xml:space="preserve">-o0o-</w:t>
      </w:r>
    </w:p>
    <w:p>
      <w:pPr>
        <w:pStyle w:val="BodyText"/>
      </w:pPr>
      <w:r>
        <w:t xml:space="preserve">Từ lão thở dài một tiếng:</w:t>
      </w:r>
    </w:p>
    <w:p>
      <w:pPr>
        <w:pStyle w:val="BodyText"/>
      </w:pPr>
      <w:r>
        <w:t xml:space="preserve">- Không còn cách nào khác, loại chuyện này thà tin là có chứ không thể tin là không được!</w:t>
      </w:r>
    </w:p>
    <w:p>
      <w:pPr>
        <w:pStyle w:val="BodyText"/>
      </w:pPr>
      <w:r>
        <w:t xml:space="preserve">- Từ lão ngài cũng tin sao? Đường Phong nhìn thẳng vào lão đầu mà hỏi.</w:t>
      </w:r>
    </w:p>
    <w:p>
      <w:pPr>
        <w:pStyle w:val="BodyText"/>
      </w:pPr>
      <w:r>
        <w:t xml:space="preserve">Từ lão xấu hổ cười cười:</w:t>
      </w:r>
    </w:p>
    <w:p>
      <w:pPr>
        <w:pStyle w:val="BodyText"/>
      </w:pPr>
      <w:r>
        <w:t xml:space="preserve">- lão nhân gia ta cùng già như vậy rồi, khi còn trẻ thì cũng không tin chuyện này, nhưng người đã già rồi nên cũng tin đôi chút.</w:t>
      </w:r>
    </w:p>
    <w:p>
      <w:pPr>
        <w:pStyle w:val="BodyText"/>
      </w:pPr>
      <w:r>
        <w:t xml:space="preserve">- Có biết tên của cô ta là gì không?</w:t>
      </w:r>
    </w:p>
    <w:p>
      <w:pPr>
        <w:pStyle w:val="BodyText"/>
      </w:pPr>
      <w:r>
        <w:t xml:space="preserve">Đường Phong hỏi.</w:t>
      </w:r>
    </w:p>
    <w:p>
      <w:pPr>
        <w:pStyle w:val="BodyText"/>
      </w:pPr>
      <w:r>
        <w:t xml:space="preserve">lão Từ lắc đầu:</w:t>
      </w:r>
    </w:p>
    <w:p>
      <w:pPr>
        <w:pStyle w:val="BodyText"/>
      </w:pPr>
      <w:r>
        <w:t xml:space="preserve">- Cô ta tới đây không lâu, hình như cũng chưa từng nói tên của mình cho người khác biết, vẫn cứ nhận mình là vong nhân. hơn nữa, cô ta cùng rất ít lời, cho dù người khác có chủ động bắt chuyện với cô ta đi nữa thì cô ta cùng chẳng bao giờ đưa mắt nhìn người. Cô ta cũng là một cô nương tốt, bất quá trên mặt có một vết sẹo khá lớn, thoạt nhìn khá quái dị, nhưng cũng là người chịu thương chịu khó, chỉ là... Ai.... Đáng thương lắm.</w:t>
      </w:r>
    </w:p>
    <w:p>
      <w:pPr>
        <w:pStyle w:val="BodyText"/>
      </w:pPr>
      <w:r>
        <w:t xml:space="preserve">- À.</w:t>
      </w:r>
    </w:p>
    <w:p>
      <w:pPr>
        <w:pStyle w:val="BodyText"/>
      </w:pPr>
      <w:r>
        <w:t xml:space="preserve">Đường Phong mỉm cười, chẳng qua là hắn cảm thấy bóng dáng của nữ nhân này hơi quen mà thôi, nhưng nghe những lời mà lão Từ nói thì lại khiến hắn nhớ tới một người, hơn nữa hoàn cảnh của người này và những gì mà lão Từ miêu tả cùng tương tự như thế. Đối chiếu thời gian thì xem ra đúng là nàng ta rồi.</w:t>
      </w:r>
    </w:p>
    <w:p>
      <w:pPr>
        <w:pStyle w:val="BodyText"/>
      </w:pPr>
      <w:r>
        <w:t xml:space="preserve">Chẳng qua là không ngờ được mới từ biệt hai tháng trước ở Tĩnh An thành mà nàng ta đã có thể đi tới đây.</w:t>
      </w:r>
    </w:p>
    <w:p>
      <w:pPr>
        <w:pStyle w:val="BodyText"/>
      </w:pPr>
      <w:r>
        <w:t xml:space="preserve">Nhớ tới nàng, Đường Phong lại nhớ tới bốn chữ viết dở dang bằng máu, ha ha ha , không biết bây giờ lại đi tìm nàng thì nàng ta sẽ có phản ứng thế nào đây.</w:t>
      </w:r>
    </w:p>
    <w:p>
      <w:pPr>
        <w:pStyle w:val="BodyText"/>
      </w:pPr>
      <w:r>
        <w:t xml:space="preserve">Lần này gặp lại đúng là ngoài ý muốn, mình vốn chỉ muốn tới thôn nhỏ này tìm thức ăn mà thôi, kết quả là gặp phải linh thú đả thương người, lại còn gặp được cố nhân.</w:t>
      </w:r>
    </w:p>
    <w:p>
      <w:pPr>
        <w:pStyle w:val="BodyText"/>
      </w:pPr>
      <w:r>
        <w:t xml:space="preserve">- Từ lão, đừng có gọi ta là tiểu anh hùng nữa, ta năm nay mới mười lăm tuổi thôi, gọi như thế nghe không được tự nhiên cho lắm, cứ gọi ta là Đường Môn là được rồi.</w:t>
      </w:r>
    </w:p>
    <w:p>
      <w:pPr>
        <w:pStyle w:val="BodyText"/>
      </w:pPr>
      <w:r>
        <w:t xml:space="preserve">- Tiểu anh hùng đã rộng rãi như vậy thì lão nhân gia ta cũng không khách khí nữa.</w:t>
      </w:r>
    </w:p>
    <w:p>
      <w:pPr>
        <w:pStyle w:val="BodyText"/>
      </w:pPr>
      <w:r>
        <w:t xml:space="preserve">lão Từ cười lớn, vừa cười vừa vẫy tay với một nữ hài đứng gần đó, kéo nàng ta tới bên cạnh Đường Phong, ai ới thiệu nói:</w:t>
      </w:r>
    </w:p>
    <w:p>
      <w:pPr>
        <w:pStyle w:val="BodyText"/>
      </w:pPr>
      <w:r>
        <w:t xml:space="preserve">- Đường Môn à, đây là cháu gái của lão nhân gia ta, tên là Xuân Hoa.</w:t>
      </w:r>
    </w:p>
    <w:p>
      <w:pPr>
        <w:pStyle w:val="BodyText"/>
      </w:pPr>
      <w:r>
        <w:t xml:space="preserve">Đường Phong ngẩng đầu lên nhìn, tiểu cô nương xấu hổ đứng yên tại chỗ, hơi cúi đầu xuống, hai tay mân mê chéo áo của mình, sắc mặt mặc dù ửng hồng nhưng vẻ mặt lại có chút bất đắc dĩ, nhẹ giọng nói:</w:t>
      </w:r>
    </w:p>
    <w:p>
      <w:pPr>
        <w:pStyle w:val="BodyText"/>
      </w:pPr>
      <w:r>
        <w:t xml:space="preserve">- Xuân Hoa ra mắt anh hùng.</w:t>
      </w:r>
    </w:p>
    <w:p>
      <w:pPr>
        <w:pStyle w:val="BodyText"/>
      </w:pPr>
      <w:r>
        <w:t xml:space="preserve">Khóe miệng của Đường Phong giật giật rồi đáp lễ nói:</w:t>
      </w:r>
    </w:p>
    <w:p>
      <w:pPr>
        <w:pStyle w:val="BodyText"/>
      </w:pPr>
      <w:r>
        <w:t xml:space="preserve">- Xin chào cô nương.</w:t>
      </w:r>
    </w:p>
    <w:p>
      <w:pPr>
        <w:pStyle w:val="BodyText"/>
      </w:pPr>
      <w:r>
        <w:t xml:space="preserve">Lúc hắn đánh hổ cũng có nghe lão Từ nói muốn gả cháu gái của lão cho mình, lúc này đương nhiên biết lão đầu này đang tính toán chuyện gì.</w:t>
      </w:r>
    </w:p>
    <w:p>
      <w:pPr>
        <w:pStyle w:val="BodyText"/>
      </w:pPr>
      <w:r>
        <w:t xml:space="preserve">Từ lão đứng bên cạnh khoe khoang nói:</w:t>
      </w:r>
    </w:p>
    <w:p>
      <w:pPr>
        <w:pStyle w:val="BodyText"/>
      </w:pPr>
      <w:r>
        <w:t xml:space="preserve">- Cháu gái của ta có phải rất xinh đẹp không? Năm nay đã mười tám rồi, ta đang muốn giúp con bé chọn một nhà đàng hoàng, nhưng chẳng có thanh niên nào lọt được vào pháp nhãn của lão nhân gia ta! Đúng lúc tiểu anh hùng ngươi xuất hiện, ngươi nói xem có trùng hợp hay không.</w:t>
      </w:r>
    </w:p>
    <w:p>
      <w:pPr>
        <w:pStyle w:val="BodyText"/>
      </w:pPr>
      <w:r>
        <w:t xml:space="preserve">Đường Phong vội vàng nói:</w:t>
      </w:r>
    </w:p>
    <w:p>
      <w:pPr>
        <w:pStyle w:val="BodyText"/>
      </w:pPr>
      <w:r>
        <w:t xml:space="preserve">- Ta đã thành gia rồi!</w:t>
      </w:r>
    </w:p>
    <w:p>
      <w:pPr>
        <w:pStyle w:val="BodyText"/>
      </w:pPr>
      <w:r>
        <w:t xml:space="preserve">lão Từ sửng sốt, nhưng ngay sau đó lại khoát tay nói:</w:t>
      </w:r>
    </w:p>
    <w:p>
      <w:pPr>
        <w:pStyle w:val="BodyText"/>
      </w:pPr>
      <w:r>
        <w:t xml:space="preserve">- Đại nam nhân tam thê tứ thiếp là chuyện rất bình thường.</w:t>
      </w:r>
    </w:p>
    <w:p>
      <w:pPr>
        <w:pStyle w:val="BodyText"/>
      </w:pPr>
      <w:r>
        <w:t xml:space="preserve">- Ta chỉ yêu một người mà thôi.</w:t>
      </w:r>
    </w:p>
    <w:p>
      <w:pPr>
        <w:pStyle w:val="BodyText"/>
      </w:pPr>
      <w:r>
        <w:t xml:space="preserve">- nữ đại tam, bão kim chuyên mà! (Ý là gái hơn ba tuổi thì bằng ôm cục gạch vàng)</w:t>
      </w:r>
    </w:p>
    <w:p>
      <w:pPr>
        <w:pStyle w:val="BodyText"/>
      </w:pPr>
      <w:r>
        <w:t xml:space="preserve">- Nước sông có nhiều tới mấy thì ta cũng chỉ uống một bầu mà thôi!</w:t>
      </w:r>
    </w:p>
    <w:p>
      <w:pPr>
        <w:pStyle w:val="BodyText"/>
      </w:pPr>
      <w:r>
        <w:t xml:space="preserve">Đường Phong và lão Từ nhìn nhau một lát, hai người đột nhiên cười lớn một hồi.</w:t>
      </w:r>
    </w:p>
    <w:p>
      <w:pPr>
        <w:pStyle w:val="BodyText"/>
      </w:pPr>
      <w:r>
        <w:t xml:space="preserve">Hừ hừ, chẳn qua là thiếu gia ta tới kiếm cơm ăn mà thôi, sao có thể để lão ép ta lấy một người vợ như vậy được? Đường Phong vừa cười vừa muốn nói như vậy.</w:t>
      </w:r>
    </w:p>
    <w:p>
      <w:pPr>
        <w:pStyle w:val="BodyText"/>
      </w:pPr>
      <w:r>
        <w:t xml:space="preserve">Tối nay sẽ cho các ngươi gạo nấu thành cơm,hừ lão nhân gia ta sống tới từng này tuổi rồi, còn chưa từng thấy có người nam nhân nào ngồi hoài mà không loạn cả, cũng tốt, để cho tiểu tử Trương gia chặt đứt ý niệm. Hai mắt của lão Từ khép lại thành khe hẹp.</w:t>
      </w:r>
    </w:p>
    <w:p>
      <w:pPr>
        <w:pStyle w:val="BodyText"/>
      </w:pPr>
      <w:r>
        <w:t xml:space="preserve">Rượu quá ba tuần, Đường Phong đã say khướt rồi, anh hùng lúc sáng đánh hổ uy phong lẫm lẫm, tới đêm lại được người ta dìu vào phòng nghỉ ngơi, miệng mồm mê sảng, còn không ngừng kêu la đòi uống nữa.</w:t>
      </w:r>
    </w:p>
    <w:p>
      <w:pPr>
        <w:pStyle w:val="BodyText"/>
      </w:pPr>
      <w:r>
        <w:t xml:space="preserve">lão Từ chờ sau khi mấy người này đã an bài ổn thỏa cho Đường Phong rồi mới khoát tay nói:</w:t>
      </w:r>
    </w:p>
    <w:p>
      <w:pPr>
        <w:pStyle w:val="BodyText"/>
      </w:pPr>
      <w:r>
        <w:t xml:space="preserve">- Đi ra ngoài hết đi.</w:t>
      </w:r>
    </w:p>
    <w:p>
      <w:pPr>
        <w:pStyle w:val="BodyText"/>
      </w:pPr>
      <w:r>
        <w:t xml:space="preserve">Sau khi những người đó đi khỏi, lão mới nháy mắt ra dấu với Xuân Hoa, tiểu cô nương dậm chân, oán hận liếc lão Từ một cái, nhưng vẫn đi vào trong rồi đóng cửa phòng lại.</w:t>
      </w:r>
    </w:p>
    <w:p>
      <w:pPr>
        <w:pStyle w:val="BodyText"/>
      </w:pPr>
      <w:r>
        <w:t xml:space="preserve">Trên khuôn mặt già nua của Từ lão nhất thời hiện ra nụ cười đắc ý khi đã thực hiện được gian kế, tiểu anh hùng à. Ngươi đã rơi vào túi của lão nhân gia ta rồi thì sao có thể cho ngươi chạy đi dễ như vậy chứ? Đợi ngày mai sau khi thức dậy thấy có người nằm bên cạnh, xem xem ngươi có trốn được không?</w:t>
      </w:r>
    </w:p>
    <w:p>
      <w:pPr>
        <w:pStyle w:val="BodyText"/>
      </w:pPr>
      <w:r>
        <w:t xml:space="preserve">Mặc dù thời gian tiếp xúc không lâu, nhưng đôi hỏa nhãn kim tinh của Từ lão vẫn nhìn ra Đường Phong chính là một người tốt.</w:t>
      </w:r>
    </w:p>
    <w:p>
      <w:pPr>
        <w:pStyle w:val="BodyText"/>
      </w:pPr>
      <w:r>
        <w:t xml:space="preserve">Vừa nghĩ tới chuyện ngày mai, vị tiểu anh hùng này sẽ gọi mình một tiếng gia gia, gương mặt đầy nếp nhăn củaTừ lão lại cười tươi như hoa, Xuân Hoa ơi là Xuân Hoa, gia gia làm vậy cũng là vì muốn tốt cho con, cha mẹ con đều không còn nữa, nếu không gả con cho người đàng hoàng, chờ sau khi ta chết thì con sẽ sống thế nào đây?</w:t>
      </w:r>
    </w:p>
    <w:p>
      <w:pPr>
        <w:pStyle w:val="BodyText"/>
      </w:pPr>
      <w:r>
        <w:t xml:space="preserve">Lúc Từ lão đứng ngoài của đắc ý, Xuân Hoa đã bưng một chậu nước, nhúng khăn lông vào rồi vắt khô, từ từ đi tới bên giường, ngưng mắt nhìn nam nhân xa lạ đang nằm trên giường.</w:t>
      </w:r>
    </w:p>
    <w:p>
      <w:pPr>
        <w:pStyle w:val="BodyText"/>
      </w:pPr>
      <w:r>
        <w:t xml:space="preserve">Ai, hắn cũng không tệ, lại có bản lãnh. Nhưng không phải là chén cơm của mình a .</w:t>
      </w:r>
    </w:p>
    <w:p>
      <w:pPr>
        <w:pStyle w:val="BodyText"/>
      </w:pPr>
      <w:r>
        <w:t xml:space="preserve">Đang lúc do dự xem có nên giúp hắn lau mặt hay không, Đường Phong lại đột nhiên mở mắt ra, Xuân Hoa bị dọa hoảng sợ, vội vàng lui về phía sau mấy bước.</w:t>
      </w:r>
    </w:p>
    <w:p>
      <w:pPr>
        <w:pStyle w:val="BodyText"/>
      </w:pPr>
      <w:r>
        <w:t xml:space="preserve">Đường Phong đưa ngón tay đặt trước miệng, nhẹ nhàng suỵt một tiếng:</w:t>
      </w:r>
    </w:p>
    <w:p>
      <w:pPr>
        <w:pStyle w:val="BodyText"/>
      </w:pPr>
      <w:r>
        <w:t xml:space="preserve">- Đừng kêu, gia gia cô đang ở bên ngoài.</w:t>
      </w:r>
    </w:p>
    <w:p>
      <w:pPr>
        <w:pStyle w:val="BodyText"/>
      </w:pPr>
      <w:r>
        <w:t xml:space="preserve">Tiểu cô nương gật đầu, Đường Phong từ từ bỏ dậy, mở miệng nói:</w:t>
      </w:r>
    </w:p>
    <w:p>
      <w:pPr>
        <w:pStyle w:val="BodyText"/>
      </w:pPr>
      <w:r>
        <w:t xml:space="preserve">- Đừng sợ, ta sẽ không làm gì với cô cả, ta biết chuyện của cô. Đợi ngày mai ta sẽ nói chuyện với gia gia của cô, thuyết phục ông ấy đồng ý cho cô và ý trung nhân của cô có thể nên duyên.</w:t>
      </w:r>
    </w:p>
    <w:p>
      <w:pPr>
        <w:pStyle w:val="BodyText"/>
      </w:pPr>
      <w:r>
        <w:t xml:space="preserve">- Thật sao?</w:t>
      </w:r>
    </w:p>
    <w:p>
      <w:pPr>
        <w:pStyle w:val="BodyText"/>
      </w:pPr>
      <w:r>
        <w:t xml:space="preserve">Xuân Hoa kích động hỏi.</w:t>
      </w:r>
    </w:p>
    <w:p>
      <w:pPr>
        <w:pStyle w:val="BodyText"/>
      </w:pPr>
      <w:r>
        <w:t xml:space="preserve">Đường Phong gật đầu:</w:t>
      </w:r>
    </w:p>
    <w:p>
      <w:pPr>
        <w:pStyle w:val="BodyText"/>
      </w:pPr>
      <w:r>
        <w:t xml:space="preserve">- Nhưng tối nay cô phải ngủ ở đây mới được.</w:t>
      </w:r>
    </w:p>
    <w:p>
      <w:pPr>
        <w:pStyle w:val="BodyText"/>
      </w:pPr>
      <w:r>
        <w:t xml:space="preserve">Xuân Hoa vội vàng lùi lại vài bước, dùng tay giữ chặt cổ áo của mình, nhìn Đường Phong đầy vẻ cảnh giác.</w:t>
      </w:r>
    </w:p>
    <w:p>
      <w:pPr>
        <w:pStyle w:val="BodyText"/>
      </w:pPr>
      <w:r>
        <w:t xml:space="preserve">Đường Phong cười khổ một tiếng:</w:t>
      </w:r>
    </w:p>
    <w:p>
      <w:pPr>
        <w:pStyle w:val="BodyText"/>
      </w:pPr>
      <w:r>
        <w:t xml:space="preserve">- Cô đừng nghĩ bậy. Ta hỏi cô, cô có biết vị vong nhân vừa tới thôn các cô không bao lâu ở nơi nào không?</w:t>
      </w:r>
    </w:p>
    <w:p>
      <w:pPr>
        <w:pStyle w:val="BodyText"/>
      </w:pPr>
      <w:r>
        <w:t xml:space="preserve">Xuân Hoa nói:</w:t>
      </w:r>
    </w:p>
    <w:p>
      <w:pPr>
        <w:pStyle w:val="BodyText"/>
      </w:pPr>
      <w:r>
        <w:t xml:space="preserve">- ngươi đang hỏi nữ nhân có vết sẹo trên mặt kia sao?</w:t>
      </w:r>
    </w:p>
    <w:p>
      <w:pPr>
        <w:pStyle w:val="BodyText"/>
      </w:pPr>
      <w:r>
        <w:t xml:space="preserve">-ừ.</w:t>
      </w:r>
    </w:p>
    <w:p>
      <w:pPr>
        <w:pStyle w:val="BodyText"/>
      </w:pPr>
      <w:r>
        <w:t xml:space="preserve">- Là nhà ở đầu thôn đông. ngươi hỏi cô ta làm gì?</w:t>
      </w:r>
    </w:p>
    <w:p>
      <w:pPr>
        <w:pStyle w:val="BodyText"/>
      </w:pPr>
      <w:r>
        <w:t xml:space="preserve">- Hắc hắc, đó chính là dạng nữ nhân mà ta thích.</w:t>
      </w:r>
    </w:p>
    <w:p>
      <w:pPr>
        <w:pStyle w:val="BodyText"/>
      </w:pPr>
      <w:r>
        <w:t xml:space="preserve">Đường Phong cố ý dọa đối phương, quả nhiên, Xuân Hoa nghe xong câu này thì nhìn hắn đầy khinh bỉ, còn chà chà da trên tay của mình.</w:t>
      </w:r>
    </w:p>
    <w:p>
      <w:pPr>
        <w:pStyle w:val="BodyText"/>
      </w:pPr>
      <w:r>
        <w:t xml:space="preserve">- Tốt lắm, ta đi ra ngoài tìm cô ta, cô nên đi ngủ sớm đi.</w:t>
      </w:r>
    </w:p>
    <w:p>
      <w:pPr>
        <w:pStyle w:val="BodyText"/>
      </w:pPr>
      <w:r>
        <w:t xml:space="preserve">Đường Phong đi tới bên cửa sổ, rón rén mở cửa sổ ra, tung người một cái đã nhảy ra ngoài.</w:t>
      </w:r>
    </w:p>
    <w:p>
      <w:pPr>
        <w:pStyle w:val="BodyText"/>
      </w:pPr>
      <w:r>
        <w:t xml:space="preserve">Chờ sau khi Đường Phong đi rồi, Xuân Hoa mới vểnh môi nói:</w:t>
      </w:r>
    </w:p>
    <w:p>
      <w:pPr>
        <w:pStyle w:val="BodyText"/>
      </w:pPr>
      <w:r>
        <w:t xml:space="preserve">- Đúng là biết người biết mặt không biết lòng, vừa rồi còn dám nói là sông nhiều nước thế nào thì cũng chỉ uống một bầu, bây giờ lại muốn tìm quả phụ tán chuyện, không biết xấu hổ mà!</w:t>
      </w:r>
    </w:p>
    <w:p>
      <w:pPr>
        <w:pStyle w:val="BodyText"/>
      </w:pPr>
      <w:r>
        <w:t xml:space="preserve">Chương 230: Anh hùng và quả phụ dạ xoa. (Hạ)</w:t>
      </w:r>
    </w:p>
    <w:p>
      <w:pPr>
        <w:pStyle w:val="BodyText"/>
      </w:pPr>
      <w:r>
        <w:t xml:space="preserve">Bất quá, gia gia lại thích hắn, ngày mai còn cần hắn nói giúp mình trước mặt gia gia, nhìn tình huống này thì mình đương nhiên không thể đi ra ngoài rồi. Nghĩ tới đây, cô nương ta liền thả lòng, sau đó đóng cửa sổ lại, tự mình nằm bẹp xuống giường.</w:t>
      </w:r>
    </w:p>
    <w:p>
      <w:pPr>
        <w:pStyle w:val="BodyText"/>
      </w:pPr>
      <w:r>
        <w:t xml:space="preserve">người trong thôn đi ngủ khá sớm, dù sao bọn họ cũng làm việc vất vả cả ngày, lúc Đường Phong đi ra thì sắc trời chỉ vừa đen lại không lâu, nhưng đa số các nhà đều đã ngủ hết, Đường Phong dựa theo chỉ dẫn của Xuân Hoa, lặng lẽ đi tới phía đông.</w:t>
      </w:r>
    </w:p>
    <w:p>
      <w:pPr>
        <w:pStyle w:val="BodyText"/>
      </w:pPr>
      <w:r>
        <w:t xml:space="preserve">Nơi đó quả thật có một gian nhà thoạt nhìn như vừa được xây không bao lâu.</w:t>
      </w:r>
    </w:p>
    <w:p>
      <w:pPr>
        <w:pStyle w:val="BodyText"/>
      </w:pPr>
      <w:r>
        <w:t xml:space="preserve">- Nha đầu, ngươi nói ta nửa đêm đi gõ cửa nhà quả phụ thế này có phải là hơi thiếu đạo đức không.</w:t>
      </w:r>
    </w:p>
    <w:p>
      <w:pPr>
        <w:pStyle w:val="BodyText"/>
      </w:pPr>
      <w:r>
        <w:t xml:space="preserve">Đường Phong dừng lại, mở miệng hỏi.</w:t>
      </w:r>
    </w:p>
    <w:p>
      <w:pPr>
        <w:pStyle w:val="BodyText"/>
      </w:pPr>
      <w:r>
        <w:t xml:space="preserve">không ngờ Linh Khiếp Nhan chẳng có nửa điểm phản ứng, Đường Phong mới đầu còn cho là nàng đang giận dỗi, bởi vì nàng thường xuyên vô duyên vô cớ ăn phải dấm chua thế này, giống như chính mình không đuợc phép gặp nữ nhân khác không bằng, nhưng hỏi nhiều lần, Linh Khiếp Nhan như thể đột nhiên lấy lại tinh thần hỏi:</w:t>
      </w:r>
    </w:p>
    <w:p>
      <w:pPr>
        <w:pStyle w:val="BodyText"/>
      </w:pPr>
      <w:r>
        <w:t xml:space="preserve">- A? Làm sao vậy</w:t>
      </w:r>
    </w:p>
    <w:p>
      <w:pPr>
        <w:pStyle w:val="BodyText"/>
      </w:pPr>
      <w:r>
        <w:t xml:space="preserve">- ngươi hỏi ta làm sao vậy, ta còn muốn hỏi ngươi làm sao mới đúng, đang suy nghĩ gì vậy?</w:t>
      </w:r>
    </w:p>
    <w:p>
      <w:pPr>
        <w:pStyle w:val="BodyText"/>
      </w:pPr>
      <w:r>
        <w:t xml:space="preserve">Đường Phong cười khổ nói.</w:t>
      </w:r>
    </w:p>
    <w:p>
      <w:pPr>
        <w:pStyle w:val="BodyText"/>
      </w:pPr>
      <w:r>
        <w:t xml:space="preserve">- Không biết, ta bây giờ rất loạn, kể từ sau khi vào thôn này ta đã cảm thấy loạn như vậy rồi, không biết rốt cuộc là tại sao.</w:t>
      </w:r>
    </w:p>
    <w:p>
      <w:pPr>
        <w:pStyle w:val="BodyText"/>
      </w:pPr>
      <w:r>
        <w:t xml:space="preserve">- Ta có cảm giác là lạ, giống như có một người khác đang ở gần đây, nhưng lại như không có ở đây, ta cố gắng thăm dò thế nào cũng không tra được gì.</w:t>
      </w:r>
    </w:p>
    <w:p>
      <w:pPr>
        <w:pStyle w:val="BodyText"/>
      </w:pPr>
      <w:r>
        <w:t xml:space="preserve">- Một người khác của ngươi?</w:t>
      </w:r>
    </w:p>
    <w:p>
      <w:pPr>
        <w:pStyle w:val="BodyText"/>
      </w:pPr>
      <w:r>
        <w:t xml:space="preserve">Sắc mặt của Đường Phong nhất thời nghiêm túc. Năm phần tinh hồn của Linh Khiếp Nhan, lạnh lùng và lương thiện đều ở đây, còn lại chỉ có vũ mị, độc ác và bá đạo là chưa gặp phải mà thôi, mà ba phần tính cách đó, nếu như thật sự gặp phải thì tất sẽ ra tay với Đường Phong,</w:t>
      </w:r>
    </w:p>
    <w:p>
      <w:pPr>
        <w:pStyle w:val="BodyText"/>
      </w:pPr>
      <w:r>
        <w:t xml:space="preserve">- Không phải ngươi nói chỉ cần các ngươi tới gần trong một khoảng cách nhất định thì có thể cảm nhận được hay sao?</w:t>
      </w:r>
    </w:p>
    <w:p>
      <w:pPr>
        <w:pStyle w:val="BodyText"/>
      </w:pPr>
      <w:r>
        <w:t xml:space="preserve">- Muốn vậy thì cũng phải chờ hai bên đồng ý mới được. Nếu đối phương cố ý che giấu thì ta cũng không có cách nào tìm ra.</w:t>
      </w:r>
    </w:p>
    <w:p>
      <w:pPr>
        <w:pStyle w:val="BodyText"/>
      </w:pPr>
      <w:r>
        <w:t xml:space="preserve">Linh Khiếp Nhan giải thích.</w:t>
      </w:r>
    </w:p>
    <w:p>
      <w:pPr>
        <w:pStyle w:val="BodyText"/>
      </w:pPr>
      <w:r>
        <w:t xml:space="preserve">Chẳng lẽ trong cái thôn nhỏ này lại ẩn giấu cái gì sao?</w:t>
      </w:r>
    </w:p>
    <w:p>
      <w:pPr>
        <w:pStyle w:val="BodyText"/>
      </w:pPr>
      <w:r>
        <w:t xml:space="preserve">- Có thể là cảm giác của ta bị sai rồi.</w:t>
      </w:r>
    </w:p>
    <w:p>
      <w:pPr>
        <w:pStyle w:val="BodyText"/>
      </w:pPr>
      <w:r>
        <w:t xml:space="preserve">- Bất kể là cảm giác đúng hay sai, vẫn cứ cẩn thận là hơn, ngày mai sau khi trời sáng thì chúng ta cùng rời khỏi nơi này đi thôi.</w:t>
      </w:r>
    </w:p>
    <w:p>
      <w:pPr>
        <w:pStyle w:val="BodyText"/>
      </w:pPr>
      <w:r>
        <w:t xml:space="preserve">-ừ.</w:t>
      </w:r>
    </w:p>
    <w:p>
      <w:pPr>
        <w:pStyle w:val="BodyText"/>
      </w:pPr>
      <w:r>
        <w:t xml:space="preserve">Trước khi đi, Đường Phong còn cần phải xử lý một chuyện, đây cũng là nguyên nhân tại sao hắn phải tìm tới nữ nhân này.</w:t>
      </w:r>
    </w:p>
    <w:p>
      <w:pPr>
        <w:pStyle w:val="BodyText"/>
      </w:pPr>
      <w:r>
        <w:t xml:space="preserve">Chậm rãi đi tới cửa, Đường Phong aiơ tay lên, do dự hồi lâu vẫn không dám gõ cửa, cùng giống như hắn vừa đùa với Linh Khiếp Nhan vậy, nửa đêm gõ cửa nhà quả phụ thì quả thật hơi thiếu đạo đức, nhưng nhìn tới ánh mắt lão Từ nhìn mình như nhìn tôn nữ tế thì Đường Phong liền cắn môi, nhẹ nhàng gõ cửa.</w:t>
      </w:r>
    </w:p>
    <w:p>
      <w:pPr>
        <w:pStyle w:val="BodyText"/>
      </w:pPr>
      <w:r>
        <w:t xml:space="preserve">Sau một khắc, bên trong nhà truyền tới một thanh âm yếu ớt và quen thuộc, thậm chí còn mang chút run rẩy:</w:t>
      </w:r>
    </w:p>
    <w:p>
      <w:pPr>
        <w:pStyle w:val="BodyText"/>
      </w:pPr>
      <w:r>
        <w:t xml:space="preserve">- Vào đi, cửa không có khóa.</w:t>
      </w:r>
    </w:p>
    <w:p>
      <w:pPr>
        <w:pStyle w:val="BodyText"/>
      </w:pPr>
      <w:r>
        <w:t xml:space="preserve">Đường Phong cười khổ một tiếng, nhẹ nhàng đẩy cửa đi vào, sau đó cũng trở tay đóng cửa lại.</w:t>
      </w:r>
    </w:p>
    <w:p>
      <w:pPr>
        <w:pStyle w:val="BodyText"/>
      </w:pPr>
      <w:r>
        <w:t xml:space="preserve">Trong nhà, thân ảnh gầy yếu kia quỳ trên mặt đất, giơ cao một nén nhang trên tay, trên bàn thờ trước mặt nàng bày biện ba bộ linh vị, hương thơm lượn lờ trong phòng.</w:t>
      </w:r>
    </w:p>
    <w:p>
      <w:pPr>
        <w:pStyle w:val="BodyText"/>
      </w:pPr>
      <w:r>
        <w:t xml:space="preserve">Mặc dù nàng chỉ mặc y phục thô sơ, thậm chí còn có vài chỗ vá, nhưng cũng không lấn át được vẻ dụ hoặc và tư thái của nàng ta. Nàng ta từ từ lạy một cái, bái rất thành kính, không vì bình an cả đời mà chỉ vì áy náy trong lòng.</w:t>
      </w:r>
    </w:p>
    <w:p>
      <w:pPr>
        <w:pStyle w:val="BodyText"/>
      </w:pPr>
      <w:r>
        <w:t xml:space="preserve">Đường Phong chờ giây lát, nàng chậm rãi đứng lên, vươn ngón tay ngà ngọc ra cắm ba nén nhang vào lư hương. Sau đó xoay người lại yên lặng nhìn Đường Phong, dưới ánh nến chập chờn, đôi mắt vũ mị như xuân thủy này vẫn cứ hấp dẫn</w:t>
      </w:r>
    </w:p>
    <w:p>
      <w:pPr>
        <w:pStyle w:val="BodyText"/>
      </w:pPr>
      <w:r>
        <w:t xml:space="preserve">người ta như trước, vẫn tản ra vẻ quyến rũ vô cùng. Dung nhan của nàng vốn là vẻ tuyệt sắc chi tư, nhưng trên gương mặt nghiêng nước nghiêng thành này lại có một vết sẹo màu đỏ thẫm vạch ngang qua gương mặt và sống mũi, phá hư mỹ cảm một cách nghiêm trọng.</w:t>
      </w:r>
    </w:p>
    <w:p>
      <w:pPr>
        <w:pStyle w:val="BodyText"/>
      </w:pPr>
      <w:r>
        <w:t xml:space="preserve">Khiến cho người ta kìm lòng không được mà sinh ra ý nghĩ không dám nhìn.</w:t>
      </w:r>
    </w:p>
    <w:p>
      <w:pPr>
        <w:pStyle w:val="BodyText"/>
      </w:pPr>
      <w:r>
        <w:t xml:space="preserve">Đường Phong lúc trước thông qua trí nhớ của người trung niên phụ nhân kia nên đã biết gương mặt thật của nàng, nhưng nhìn thấy tận mắt thì vẫn là lần đầu tiên, trong lòng không khỏi tiếc hận giùm nàng.</w:t>
      </w:r>
    </w:p>
    <w:p>
      <w:pPr>
        <w:pStyle w:val="BodyText"/>
      </w:pPr>
      <w:r>
        <w:t xml:space="preserve">Ai có thể ngờ được, cô nương đầu bài của Túy Xuân Lâu lúc trước khiến cho tất cả nam nhân ở Tĩnh An thành điên cuồng lại trở thành bộ dạng này cơ chứ? những nam nhân kia hào phóng bỏ ra ngàn lạng vàng chi vì muốn có một đêm lương tiêu với nàng. Nếu để họ thấy được gương mặt thật của nàng ta thì sợ là nửa văn tiền cũng không muốn bỏ ra.</w:t>
      </w:r>
    </w:p>
    <w:p>
      <w:pPr>
        <w:pStyle w:val="BodyText"/>
      </w:pPr>
      <w:r>
        <w:t xml:space="preserve">Dù vậy, đôi mắt kia cũng là nhãn tình độc nhất vô nhị trên thế gian này, sáng ngời, rực rỡ, vũ động thanh xuân.</w:t>
      </w:r>
    </w:p>
    <w:p>
      <w:pPr>
        <w:pStyle w:val="BodyText"/>
      </w:pPr>
      <w:r>
        <w:t xml:space="preserve">- Cô biết ta sẽ tới?</w:t>
      </w:r>
    </w:p>
    <w:p>
      <w:pPr>
        <w:pStyle w:val="BodyText"/>
      </w:pPr>
      <w:r>
        <w:t xml:space="preserve">Đường Phong không thể chịu nổi cảnh trầm mặc như vậy nên mở miệng hỏi trước.</w:t>
      </w:r>
    </w:p>
    <w:p>
      <w:pPr>
        <w:pStyle w:val="BodyText"/>
      </w:pPr>
      <w:r>
        <w:t xml:space="preserve">Thi Thi cười khẽ một tiếng:</w:t>
      </w:r>
    </w:p>
    <w:p>
      <w:pPr>
        <w:pStyle w:val="BodyText"/>
      </w:pPr>
      <w:r>
        <w:t xml:space="preserve">- Ta đã cố tránh khỏi ngươi, tránh khỏi Lưu Vân tông, cố ý tới một nơi như vậy để an cư, không ngờ rằng lại gặp phải ngươi ở đây.</w:t>
      </w:r>
    </w:p>
    <w:p>
      <w:pPr>
        <w:pStyle w:val="BodyText"/>
      </w:pPr>
      <w:r>
        <w:t xml:space="preserve">- Ta chỉ tình cờ đi ngang qua đây mà thôi.</w:t>
      </w:r>
    </w:p>
    <w:p>
      <w:pPr>
        <w:pStyle w:val="BodyText"/>
      </w:pPr>
      <w:r>
        <w:t xml:space="preserve">- Vậy thì là không tránh khỏi vận mệnh.</w:t>
      </w:r>
    </w:p>
    <w:p>
      <w:pPr>
        <w:pStyle w:val="BodyText"/>
      </w:pPr>
      <w:r>
        <w:t xml:space="preserve">Thi Thi thở dài một tiếng, ngưng mắt nhìn Đường Phong rồi nói:</w:t>
      </w:r>
    </w:p>
    <w:p>
      <w:pPr>
        <w:pStyle w:val="BodyText"/>
      </w:pPr>
      <w:r>
        <w:t xml:space="preserve">- ngươi thay đổi rồi. ngươi khiến người ta có cảm giác băng lãnh hơn trước rất nhiều.</w:t>
      </w:r>
    </w:p>
    <w:p>
      <w:pPr>
        <w:pStyle w:val="BodyText"/>
      </w:pPr>
      <w:r>
        <w:t xml:space="preserve">Đường Phong cười khan một tiếng:</w:t>
      </w:r>
    </w:p>
    <w:p>
      <w:pPr>
        <w:pStyle w:val="BodyText"/>
      </w:pPr>
      <w:r>
        <w:t xml:space="preserve">- nguyên nhân có thể là do trong khoảng thời gian này giết quá nhiều người.</w:t>
      </w:r>
    </w:p>
    <w:p>
      <w:pPr>
        <w:pStyle w:val="BodyText"/>
      </w:pPr>
      <w:r>
        <w:t xml:space="preserve">- Ta có nghe nói.</w:t>
      </w:r>
    </w:p>
    <w:p>
      <w:pPr>
        <w:pStyle w:val="BodyText"/>
      </w:pPr>
      <w:r>
        <w:t xml:space="preserve">Thi Thi cúi đầu, từ từ đi tới quỳ xuống trước bồ đoàn (cái đệm lót hình tròn để quỳ ấy), đối mặt với Đường Phong, nhắm hai mắt lại nói:</w:t>
      </w:r>
    </w:p>
    <w:p>
      <w:pPr>
        <w:pStyle w:val="BodyText"/>
      </w:pPr>
      <w:r>
        <w:t xml:space="preserve">- Động thủ đi.</w:t>
      </w:r>
    </w:p>
    <w:p>
      <w:pPr>
        <w:pStyle w:val="BodyText"/>
      </w:pPr>
      <w:r>
        <w:t xml:space="preserve">Đường Phong ngạc nhiên hỏi:</w:t>
      </w:r>
    </w:p>
    <w:p>
      <w:pPr>
        <w:pStyle w:val="BodyText"/>
      </w:pPr>
      <w:r>
        <w:t xml:space="preserve">- Động thủ cái gì?</w:t>
      </w:r>
    </w:p>
    <w:p>
      <w:pPr>
        <w:pStyle w:val="BodyText"/>
      </w:pPr>
      <w:r>
        <w:t xml:space="preserve">- Huyết Ma Đường Phong, giết người thành tánh, mạng người trên tay ngươi còn nhỏ bé hơn cả con kiến. Ta chính là kẻ thù của ngươi, chẳng lẽ lần này ngươi tới không phải là vì muốn giết ta diệt khẩu để nhổ cò tận gốc sao? Dù sao cũng đã giết nhiều người như vậy rồi, nhiều thêm một mạng cũng chẳng sao cả.</w:t>
      </w:r>
    </w:p>
    <w:p>
      <w:pPr>
        <w:pStyle w:val="BodyText"/>
      </w:pPr>
      <w:r>
        <w:t xml:space="preserve">- A..</w:t>
      </w:r>
    </w:p>
    <w:p>
      <w:pPr>
        <w:pStyle w:val="BodyText"/>
      </w:pPr>
      <w:r>
        <w:t xml:space="preserve">Đường Phong đưa tay lấy ra nhuyễn kiếm của hắn, từ từ kéo nhuyễn kiếm đi tới trước mặt Thi Thi, đem vũ khí lạnh như băng khoác lên chiếc cổ trắng nòn của nàng ta, mở miệng chậm rãi nói:</w:t>
      </w:r>
    </w:p>
    <w:p>
      <w:pPr>
        <w:pStyle w:val="BodyText"/>
      </w:pPr>
      <w:r>
        <w:t xml:space="preserve">- Cô vội vã tìm chết như vậy e là vì đang áy náy đúng không? Bởi vì cô không muốn tìm ta báo thù, nhưng cô nhất định phải tới tìm ta để báo thù. Mà bốn chữ cô để lại trong Túy Xuân Lâu lúc trước lại lộ rõ suy nghĩ trong lòng của cô. Cô sợ cô như vậy thì người nhà của phu quân cô sẽ trách cứ cô!</w:t>
      </w:r>
    </w:p>
    <w:p>
      <w:pPr>
        <w:pStyle w:val="BodyText"/>
      </w:pPr>
      <w:r>
        <w:t xml:space="preserve">Hàng mi thật dài của Thi Thi run lên, mặc dù bị nhuyễn kiếm uy hiếp, vẻ mặt cũng không lộ ra biểu tình gì, thế nhưng lúc này đây lại bắt đầu biến đổi, bởi vì Đường Phong đã nói ra suy nghĩ trong lòng nàng.</w:t>
      </w:r>
    </w:p>
    <w:p>
      <w:pPr>
        <w:pStyle w:val="BodyText"/>
      </w:pPr>
      <w:r>
        <w:t xml:space="preserve">- Cũng được, nếu cô đã muốn chết như vậy thì ta sẽ thành toàn cho cô, cũng tốt hơn để cô mang áy náy mà sống cả đời!</w:t>
      </w:r>
    </w:p>
    <w:p>
      <w:pPr>
        <w:pStyle w:val="BodyText"/>
      </w:pPr>
      <w:r>
        <w:t xml:space="preserve">Đường Phong vừa nói vừa nâng nhuyễn kiếm lên, hướng về phía nàng ta mà đâm hơn mười kiếm.</w:t>
      </w:r>
    </w:p>
    <w:p>
      <w:pPr>
        <w:pStyle w:val="BodyText"/>
      </w:pPr>
      <w:r>
        <w:t xml:space="preserve">Kiếm quang lóe lên cùng với sát khí lạnh lẽo dày đặc.</w:t>
      </w:r>
    </w:p>
    <w:p>
      <w:pPr>
        <w:pStyle w:val="BodyText"/>
      </w:pPr>
      <w:r>
        <w:t xml:space="preserve">Đường Phong thu hồi nhuyễn khiếm rồi nói:</w:t>
      </w:r>
    </w:p>
    <w:p>
      <w:pPr>
        <w:pStyle w:val="BodyText"/>
      </w:pPr>
      <w:r>
        <w:t xml:space="preserve">- Giết rồi!</w:t>
      </w:r>
    </w:p>
    <w:p>
      <w:pPr>
        <w:pStyle w:val="BodyText"/>
      </w:pPr>
      <w:r>
        <w:t xml:space="preserve">Thi Thi nghi hoặc mở mắt ra nhìn, cảm giác cận kề cái chết vừa rồi khiến nàng thật sự như được giải thoát, nhưng cũng có một chút ý niệm không muốn mất đi mạng sống, nhưng kiếm của người nam nhân này chỉ lướt qua mặt của mình, căn bản không hề tổn thương tới một sợi tóc của mình.</w:t>
      </w:r>
    </w:p>
    <w:p>
      <w:pPr>
        <w:pStyle w:val="Compact"/>
      </w:pPr>
      <w:r>
        <w:t xml:space="preserve">-o0o-</w:t>
      </w:r>
      <w:r>
        <w:br w:type="textWrapping"/>
      </w:r>
      <w:r>
        <w:br w:type="textWrapping"/>
      </w:r>
    </w:p>
    <w:p>
      <w:pPr>
        <w:pStyle w:val="Heading2"/>
      </w:pPr>
      <w:bookmarkStart w:id="254" w:name="chương-231-để-cho-ta-ở-một-đêm."/>
      <w:bookmarkEnd w:id="254"/>
      <w:r>
        <w:t xml:space="preserve">232. Chương 231: Để Cho Ta Ở Một Đêm.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231: Để cho ta ở một đêm.</w:t>
      </w:r>
    </w:p>
    <w:p>
      <w:pPr>
        <w:pStyle w:val="BodyText"/>
      </w:pPr>
      <w:r>
        <w:t xml:space="preserve">Nhóm dịch: Dungnhi</w:t>
      </w:r>
    </w:p>
    <w:p>
      <w:pPr>
        <w:pStyle w:val="BodyText"/>
      </w:pPr>
      <w:r>
        <w:t xml:space="preserve">Nguồn: Vipvandan.vn</w:t>
      </w:r>
    </w:p>
    <w:p>
      <w:pPr>
        <w:pStyle w:val="BodyText"/>
      </w:pPr>
      <w:r>
        <w:t xml:space="preserve">- Ngươi đang làm trò gì vậy?</w:t>
      </w:r>
    </w:p>
    <w:p>
      <w:pPr>
        <w:pStyle w:val="BodyText"/>
      </w:pPr>
      <w:r>
        <w:t xml:space="preserve">Thi Thi tức giận nhìn Đường Phong.</w:t>
      </w:r>
    </w:p>
    <w:p>
      <w:pPr>
        <w:pStyle w:val="BodyText"/>
      </w:pPr>
      <w:r>
        <w:t xml:space="preserve">- Thi Thi của trước kia đã chết, Thi Thi bây giờ là một người hoàn toàn mới, nên không cần phải mang theo áy náy mà sống như vậy nữa.</w:t>
      </w:r>
    </w:p>
    <w:p>
      <w:pPr>
        <w:pStyle w:val="BodyText"/>
      </w:pPr>
      <w:r>
        <w:t xml:space="preserve">- Ngươi...</w:t>
      </w:r>
    </w:p>
    <w:p>
      <w:pPr>
        <w:pStyle w:val="BodyText"/>
      </w:pPr>
      <w:r>
        <w:t xml:space="preserve">Thi Thi nhìn hắn chằm chằm, khẽ cắn chặt đôi môi đỏ mọng, hồi lâu mới nói:</w:t>
      </w:r>
    </w:p>
    <w:p>
      <w:pPr>
        <w:pStyle w:val="BodyText"/>
      </w:pPr>
      <w:r>
        <w:t xml:space="preserve">- Vẫn đáng ghét như lần trước!</w:t>
      </w:r>
    </w:p>
    <w:p>
      <w:pPr>
        <w:pStyle w:val="BodyText"/>
      </w:pPr>
      <w:r>
        <w:t xml:space="preserve">- Được rồi.</w:t>
      </w:r>
    </w:p>
    <w:p>
      <w:pPr>
        <w:pStyle w:val="BodyText"/>
      </w:pPr>
      <w:r>
        <w:t xml:space="preserve">Đường Phong cũng hơi bất đắc dĩ:</w:t>
      </w:r>
    </w:p>
    <w:p>
      <w:pPr>
        <w:pStyle w:val="BodyText"/>
      </w:pPr>
      <w:r>
        <w:t xml:space="preserve">- Ta giết người quá nhiều, nhưng đó đều là những kẻ đã chọc tới trên đầu ta, nghĩa là chúng tự mình muốn chết, cô cũng không nên cứ đâm đầu vào ngõ cụt mãi như vậy. Nói thật, nếu không phải vì lần trước lúc gặp phải nguy cơ cô đã nhắc ta một câu thì bây giờ cô cũng đã chết rồi chứ làm sao còn có thể sống tới hôm nay?</w:t>
      </w:r>
    </w:p>
    <w:p>
      <w:pPr>
        <w:pStyle w:val="BodyText"/>
      </w:pPr>
      <w:r>
        <w:t xml:space="preserve">Vừa nói vừa đưa tay ra muốn đờ nàng ta đứng dậy.</w:t>
      </w:r>
    </w:p>
    <w:p>
      <w:pPr>
        <w:pStyle w:val="BodyText"/>
      </w:pPr>
      <w:r>
        <w:t xml:space="preserve">Thi Thi liền tát lên mặt Đường Phong một cái, gương mặt đỏ bừng nói: - ngươi còn nghĩ ta vẫn là nữ nhân trong thanh lâu kia, có thể tùy ý ngươi khinh bạc sao?</w:t>
      </w:r>
    </w:p>
    <w:p>
      <w:pPr>
        <w:pStyle w:val="BodyText"/>
      </w:pPr>
      <w:r>
        <w:t xml:space="preserve">Đường Phong lúng túng gãi đầu, chuyển sang chủ đề khác:</w:t>
      </w:r>
    </w:p>
    <w:p>
      <w:pPr>
        <w:pStyle w:val="BodyText"/>
      </w:pPr>
      <w:r>
        <w:t xml:space="preserve">- Đừng nói nhảm nữa, lần này ta tới là tìm cô bàn chính sự.</w:t>
      </w:r>
    </w:p>
    <w:p>
      <w:pPr>
        <w:pStyle w:val="BodyText"/>
      </w:pPr>
      <w:r>
        <w:t xml:space="preserve">- Chuyện gì?</w:t>
      </w:r>
    </w:p>
    <w:p>
      <w:pPr>
        <w:pStyle w:val="BodyText"/>
      </w:pPr>
      <w:r>
        <w:t xml:space="preserve">Thi Thi hỏi.</w:t>
      </w:r>
    </w:p>
    <w:p>
      <w:pPr>
        <w:pStyle w:val="BodyText"/>
      </w:pPr>
      <w:r>
        <w:t xml:space="preserve">- Cô cùng biết hôm nay ta thu phục được một con linh thú. Nhưng ta không tiện mang theo bên người, trùng hợp lại gặp được cô ở đây...</w:t>
      </w:r>
    </w:p>
    <w:p>
      <w:pPr>
        <w:pStyle w:val="BodyText"/>
      </w:pPr>
      <w:r>
        <w:t xml:space="preserve">- ngươi sẽ không muốn nhờ ta giúp ngươi chăm sóc con linh thú đó chứ?</w:t>
      </w:r>
    </w:p>
    <w:p>
      <w:pPr>
        <w:pStyle w:val="BodyText"/>
      </w:pPr>
      <w:r>
        <w:t xml:space="preserve">Thi Thi vừa nghe đã hiểu ngay ý đồ của Đường Phong. Tuy từng tiếp xúc với nhau hai lần, nhưng vô luận là Đường Phong hay đối phương cũng đều cảm giác như đã quen từ lâu. Cho nên Đường Phong cảm thấy nhờ Thi Thi giúp chuyện này chẳng có gì là đường đột cả.</w:t>
      </w:r>
    </w:p>
    <w:p>
      <w:pPr>
        <w:pStyle w:val="BodyText"/>
      </w:pPr>
      <w:r>
        <w:t xml:space="preserve">- Cô quả nhiên rất thông minh!</w:t>
      </w:r>
    </w:p>
    <w:p>
      <w:pPr>
        <w:pStyle w:val="BodyText"/>
      </w:pPr>
      <w:r>
        <w:t xml:space="preserve">Đường Phong khen:</w:t>
      </w:r>
    </w:p>
    <w:p>
      <w:pPr>
        <w:pStyle w:val="BodyText"/>
      </w:pPr>
      <w:r>
        <w:t xml:space="preserve">- Cũng không biết Thi Thi cô nương có thể giúp được việc này cho ta hay không.</w:t>
      </w:r>
    </w:p>
    <w:p>
      <w:pPr>
        <w:pStyle w:val="BodyText"/>
      </w:pPr>
      <w:r>
        <w:t xml:space="preserve">Thi Thi nhíu mày, mím môi chần chừ nói:</w:t>
      </w:r>
    </w:p>
    <w:p>
      <w:pPr>
        <w:pStyle w:val="BodyText"/>
      </w:pPr>
      <w:r>
        <w:t xml:space="preserve">- Nếu là loài vật khác thì ta giúp ngươi chăm sóc cũng không thành vấn đề, nhưng nó lại là một con mãnh hổ, vạn nhất nó không nghe lời ta. Nổi điên lên đả thương người khác thì phải làm sao đây?</w:t>
      </w:r>
    </w:p>
    <w:p>
      <w:pPr>
        <w:pStyle w:val="BodyText"/>
      </w:pPr>
      <w:r>
        <w:t xml:space="preserve">- Chuyện này cô cứ yên tâm, cho dù không có ta ở đây đi nữa thì nó cũng sẽ không đả thương ai đâu, bất quá lượng thức ăn hàng ngày của nó không hề nhỏ, mỗi ngày đều ăn một lượng thịt khá lớn.</w:t>
      </w:r>
    </w:p>
    <w:p>
      <w:pPr>
        <w:pStyle w:val="BodyText"/>
      </w:pPr>
      <w:r>
        <w:t xml:space="preserve">Đường Phong vừa nói vừa móc ngân phiếu ra:</w:t>
      </w:r>
    </w:p>
    <w:p>
      <w:pPr>
        <w:pStyle w:val="BodyText"/>
      </w:pPr>
      <w:r>
        <w:t xml:space="preserve">- Số tiền này cũng đủ mua thức ăn cho nó trong vài năm.</w:t>
      </w:r>
    </w:p>
    <w:p>
      <w:pPr>
        <w:pStyle w:val="BodyText"/>
      </w:pPr>
      <w:r>
        <w:t xml:space="preserve">Thi thi nghĩ ngợi một lát rồi nhận lấy ngân phiếu mà Đường Phong đưa cho nàng.</w:t>
      </w:r>
    </w:p>
    <w:p>
      <w:pPr>
        <w:pStyle w:val="BodyText"/>
      </w:pPr>
      <w:r>
        <w:t xml:space="preserve">- Cảm ơn ngươi.</w:t>
      </w:r>
    </w:p>
    <w:p>
      <w:pPr>
        <w:pStyle w:val="BodyText"/>
      </w:pPr>
      <w:r>
        <w:t xml:space="preserve">Thi Thi mở miệng nói, nàng ta thông minh hơn người, tự nhiên biết Đường Phong làm vậy một mặt là nhờ mình chăm sóc linh thú, mặt khác không phải là muốn để con linh thú này tới bảo vệ cho mình sao?</w:t>
      </w:r>
    </w:p>
    <w:p>
      <w:pPr>
        <w:pStyle w:val="BodyText"/>
      </w:pPr>
      <w:r>
        <w:t xml:space="preserve">- Đừng cám ơn ta vội.</w:t>
      </w:r>
    </w:p>
    <w:p>
      <w:pPr>
        <w:pStyle w:val="BodyText"/>
      </w:pPr>
      <w:r>
        <w:t xml:space="preserve">Đường Phong cười nói:</w:t>
      </w:r>
    </w:p>
    <w:p>
      <w:pPr>
        <w:pStyle w:val="BodyText"/>
      </w:pPr>
      <w:r>
        <w:t xml:space="preserve">- Ta còn một chuyện muốn nhờ!</w:t>
      </w:r>
    </w:p>
    <w:p>
      <w:pPr>
        <w:pStyle w:val="BodyText"/>
      </w:pPr>
      <w:r>
        <w:t xml:space="preserve">- ngươi.... Sao lại rắc rối như vậy chứ?</w:t>
      </w:r>
    </w:p>
    <w:p>
      <w:pPr>
        <w:pStyle w:val="BodyText"/>
      </w:pPr>
      <w:r>
        <w:t xml:space="preserve">Thi Thi tức giận lên tiếng trách.</w:t>
      </w:r>
    </w:p>
    <w:p>
      <w:pPr>
        <w:pStyle w:val="BodyText"/>
      </w:pPr>
      <w:r>
        <w:t xml:space="preserve">- Làm người tốt thì làm tới cùng, tiễn phật tiễn tới Tây Thiên mà.</w:t>
      </w:r>
    </w:p>
    <w:p>
      <w:pPr>
        <w:pStyle w:val="BodyText"/>
      </w:pPr>
      <w:r>
        <w:t xml:space="preserve">Đường Phong dây dưa không tha.</w:t>
      </w:r>
    </w:p>
    <w:p>
      <w:pPr>
        <w:pStyle w:val="BodyText"/>
      </w:pPr>
      <w:r>
        <w:t xml:space="preserve">- Nói thử xem, chuyện gì lại có thể làm khó dễ Huyết Ma Đường Phong.</w:t>
      </w:r>
    </w:p>
    <w:p>
      <w:pPr>
        <w:pStyle w:val="BodyText"/>
      </w:pPr>
      <w:r>
        <w:t xml:space="preserve">- Là thế này, Từ lão chắc là nhìn trúng bổn thiếu gia ta nên ra sức muốn tác hợp cho ta và cháu gái của lão ấy, tối nay lại muốn để tiểu cô nương kia tới hầu hạ ta.</w:t>
      </w:r>
    </w:p>
    <w:p>
      <w:pPr>
        <w:pStyle w:val="BodyText"/>
      </w:pPr>
      <w:r>
        <w:t xml:space="preserve">Đường Phong còn chưa dứt lời thì Thi Thi đã che miệng cười duyên, trêu hắn:</w:t>
      </w:r>
    </w:p>
    <w:p>
      <w:pPr>
        <w:pStyle w:val="BodyText"/>
      </w:pPr>
      <w:r>
        <w:t xml:space="preserve">- Chuyện này không tốt sao. Cháu gái của lão Từ cũng không tệ mà.</w:t>
      </w:r>
    </w:p>
    <w:p>
      <w:pPr>
        <w:pStyle w:val="BodyText"/>
      </w:pPr>
      <w:r>
        <w:t xml:space="preserve">- Tốt cái gì chứ?</w:t>
      </w:r>
    </w:p>
    <w:p>
      <w:pPr>
        <w:pStyle w:val="BodyText"/>
      </w:pPr>
      <w:r>
        <w:t xml:space="preserve">Đường Phong trợn mắt liếc nàng ta một cái:</w:t>
      </w:r>
    </w:p>
    <w:p>
      <w:pPr>
        <w:pStyle w:val="BodyText"/>
      </w:pPr>
      <w:r>
        <w:t xml:space="preserve">- Tiểu cô nương nhà người ta đã sớm có ý trung nhân rồi, cô biết rõ hơn ta còn gì. Bổn thiếu gia ta đây đường đường là nam tử hán đỉnh thiên lập địa, sao có thể làm ra những chuyện xấu xa, hiệp ân đồ báo (làm việc tốt để người ta báo đáp) như vậy chứ?</w:t>
      </w:r>
    </w:p>
    <w:p>
      <w:pPr>
        <w:pStyle w:val="BodyText"/>
      </w:pPr>
      <w:r>
        <w:t xml:space="preserve">- Nên thế nào? Ngươi muốn ta giúp ngươi thế nào?</w:t>
      </w:r>
    </w:p>
    <w:p>
      <w:pPr>
        <w:pStyle w:val="BodyText"/>
      </w:pPr>
      <w:r>
        <w:t xml:space="preserve">- Hắc hắc hắc.</w:t>
      </w:r>
    </w:p>
    <w:p>
      <w:pPr>
        <w:pStyle w:val="BodyText"/>
      </w:pPr>
      <w:r>
        <w:t xml:space="preserve">Đường Phong cười một cái nhất thời khiến Thi Thi vô cùng cảnh giác:</w:t>
      </w:r>
    </w:p>
    <w:p>
      <w:pPr>
        <w:pStyle w:val="BodyText"/>
      </w:pPr>
      <w:r>
        <w:t xml:space="preserve">- Để ta ở trong chỗ của cô qua một ngày chứ sao. Đợi ngày mai bọn họ thấy ta đi ra từ phòng của cô, đoán chừng Từ lão sẽ từ bỏ ý định kia.</w:t>
      </w:r>
    </w:p>
    <w:p>
      <w:pPr>
        <w:pStyle w:val="BodyText"/>
      </w:pPr>
      <w:r>
        <w:t xml:space="preserve">Gương mặt Thi Thi liền đỏ bừng, quát lên:</w:t>
      </w:r>
    </w:p>
    <w:p>
      <w:pPr>
        <w:pStyle w:val="BodyText"/>
      </w:pPr>
      <w:r>
        <w:t xml:space="preserve">- ngươi nằm mơ đi!</w:t>
      </w:r>
    </w:p>
    <w:p>
      <w:pPr>
        <w:pStyle w:val="BodyText"/>
      </w:pPr>
      <w:r>
        <w:t xml:space="preserve">Trước cửa quả phụ lắm thị phi, tối nay để Đường Phong đi vào là vì Thi Thi có ý muốn chết nên mới làm vậy, nếu bây giờ Đường Phong đã không muốn giết nàng ta, nàng ta sao có thể giữ một nam nhân ở trong phòng được?</w:t>
      </w:r>
    </w:p>
    <w:p>
      <w:pPr>
        <w:pStyle w:val="BodyText"/>
      </w:pPr>
      <w:r>
        <w:t xml:space="preserve">Vừa nói vừa đẩy Đường Phong ra ngoài:</w:t>
      </w:r>
    </w:p>
    <w:p>
      <w:pPr>
        <w:pStyle w:val="BodyText"/>
      </w:pPr>
      <w:r>
        <w:t xml:space="preserve">- ngươi đi ra ngoài đi!</w:t>
      </w:r>
    </w:p>
    <w:p>
      <w:pPr>
        <w:pStyle w:val="BodyText"/>
      </w:pPr>
      <w:r>
        <w:t xml:space="preserve">Đường Phong mặt dày mày dạn nói:</w:t>
      </w:r>
    </w:p>
    <w:p>
      <w:pPr>
        <w:pStyle w:val="BodyText"/>
      </w:pPr>
      <w:r>
        <w:t xml:space="preserve">- Thi Thi cô sao có thể vô tình vô nghĩa như vậy hả?</w:t>
      </w:r>
    </w:p>
    <w:p>
      <w:pPr>
        <w:pStyle w:val="BodyText"/>
      </w:pPr>
      <w:r>
        <w:t xml:space="preserve">Thi Thi ngẩng đầu lên, tức giận nói với hắn:</w:t>
      </w:r>
    </w:p>
    <w:p>
      <w:pPr>
        <w:pStyle w:val="BodyText"/>
      </w:pPr>
      <w:r>
        <w:t xml:space="preserve">- Ta chính là vô tình vô nghĩa như vậy! Dù sao thì tối nay ngươi cũng không thể ở lại đây, nếu ngươi không đi thì ta sẽ la lên.</w:t>
      </w:r>
    </w:p>
    <w:p>
      <w:pPr>
        <w:pStyle w:val="BodyText"/>
      </w:pPr>
      <w:r>
        <w:t xml:space="preserve">- Cô la đi!</w:t>
      </w:r>
    </w:p>
    <w:p>
      <w:pPr>
        <w:pStyle w:val="BodyText"/>
      </w:pPr>
      <w:r>
        <w:t xml:space="preserve">Đường Phong cười bỉ ổi, lộ ra cái răng nanh, vừa cười vừa đưa tay xoa cằm của mình, từng bước từng bước tới gần Thi Thi, đe dọa:</w:t>
      </w:r>
    </w:p>
    <w:p>
      <w:pPr>
        <w:pStyle w:val="BodyText"/>
      </w:pPr>
      <w:r>
        <w:t xml:space="preserve">- Lại nói thiếu gia ta đã nhiều ngày rồi chưa gần gũi với nữ nhân nha.</w:t>
      </w:r>
    </w:p>
    <w:p>
      <w:pPr>
        <w:pStyle w:val="BodyText"/>
      </w:pPr>
      <w:r>
        <w:t xml:space="preserve">Đâu chỉ nhiều ngày, phải nói là chưa từng gần gũi với nữ nhân mới đúng.</w:t>
      </w:r>
    </w:p>
    <w:p>
      <w:pPr>
        <w:pStyle w:val="BodyText"/>
      </w:pPr>
      <w:r>
        <w:t xml:space="preserve">Thi Thi đột nhiên biến sắc, cho dù là đối mặt với cái chết thì nàng ta cũng có thể thản nhiên như không, nhưng vừa nhìn thấy bộ dạng này của Đường Phong thì nàng ta lại như chuột gặp phải mèo, vội vàng lùi về sau, nép sát vào góc phòng nói:</w:t>
      </w:r>
    </w:p>
    <w:p>
      <w:pPr>
        <w:pStyle w:val="BodyText"/>
      </w:pPr>
      <w:r>
        <w:t xml:space="preserve">- ngươi đừng có qua đây.</w:t>
      </w:r>
    </w:p>
    <w:p>
      <w:pPr>
        <w:pStyle w:val="BodyText"/>
      </w:pPr>
      <w:r>
        <w:t xml:space="preserve">Đường Phong lắc lắc người, tự cởi y phục trên người mình, không hề có gì dừng lại.</w:t>
      </w:r>
    </w:p>
    <w:p>
      <w:pPr>
        <w:pStyle w:val="BodyText"/>
      </w:pPr>
      <w:r>
        <w:t xml:space="preserve">Thi Thi đột nhiên ngừng lại, nhãn tình quyến rũ nhìn thẳng vào Đường Phong, khóe môi hơi nhếch lên, trấn định nói:</w:t>
      </w:r>
    </w:p>
    <w:p>
      <w:pPr>
        <w:pStyle w:val="BodyText"/>
      </w:pPr>
      <w:r>
        <w:t xml:space="preserve">- Ta biết ngươi không phải là người như thế, ngươi cũng không cần dọa ta nữa, hơn nữa ta là một nữ nhân dung mạo không toàn vẹn, ngươi vẫn có hứng thú sao?</w:t>
      </w:r>
    </w:p>
    <w:p>
      <w:pPr>
        <w:pStyle w:val="BodyText"/>
      </w:pPr>
      <w:r>
        <w:t xml:space="preserve">Đường Phong đặt một tay lên vai của nàng, một tay khác lại nâng nhẹ cằm của nàng, nói:</w:t>
      </w:r>
    </w:p>
    <w:p>
      <w:pPr>
        <w:pStyle w:val="BodyText"/>
      </w:pPr>
      <w:r>
        <w:t xml:space="preserve">- Tắt đèn rồi thì thiếu gia ta sẽ không thấy mặt của cô nữa!</w:t>
      </w:r>
    </w:p>
    <w:p>
      <w:pPr>
        <w:pStyle w:val="BodyText"/>
      </w:pPr>
      <w:r>
        <w:t xml:space="preserve">Thi Thi nhất thời khẩn trương, dậm chân nói:</w:t>
      </w:r>
    </w:p>
    <w:p>
      <w:pPr>
        <w:pStyle w:val="BodyText"/>
      </w:pPr>
      <w:r>
        <w:t xml:space="preserve">- Con người ngươi sao lại vô sỉ như vậy?</w:t>
      </w:r>
    </w:p>
    <w:p>
      <w:pPr>
        <w:pStyle w:val="BodyText"/>
      </w:pPr>
      <w:r>
        <w:t xml:space="preserve">- Ta vốn vô sỉ như vậy mà.</w:t>
      </w:r>
    </w:p>
    <w:p>
      <w:pPr>
        <w:pStyle w:val="BodyText"/>
      </w:pPr>
      <w:r>
        <w:t xml:space="preserve">Đường Phong không hề để ý, vừa nói vừa đưa lưỡi liếm liếm môi của mình vô</w:t>
      </w:r>
    </w:p>
    <w:p>
      <w:pPr>
        <w:pStyle w:val="BodyText"/>
      </w:pPr>
      <w:r>
        <w:t xml:space="preserve">cùng bỉ ổi.</w:t>
      </w:r>
    </w:p>
    <w:p>
      <w:pPr>
        <w:pStyle w:val="BodyText"/>
      </w:pPr>
      <w:r>
        <w:t xml:space="preserve">Cái kiểu bỉ ổi này lại mang chút khẩn trương, bộ dạng đói bụng ăn quàng này nhất thời khiến Thi Thi chịu thua, nàng nghiêng đầu qua, hai tay chống trước ngực của Đường Phong, mở miệng nói:</w:t>
      </w:r>
    </w:p>
    <w:p>
      <w:pPr>
        <w:pStyle w:val="BodyText"/>
      </w:pPr>
      <w:r>
        <w:t xml:space="preserve">- Ta đồng ý với ngươi là được, ngươi đừng tới nữa.</w:t>
      </w:r>
    </w:p>
    <w:p>
      <w:pPr>
        <w:pStyle w:val="BodyText"/>
      </w:pPr>
      <w:r>
        <w:t xml:space="preserve">Đường Phong vội thu tay lại, cài lại khuy áo, làm ra vẻ đạo mạo nói:</w:t>
      </w:r>
    </w:p>
    <w:p>
      <w:pPr>
        <w:pStyle w:val="BodyText"/>
      </w:pPr>
      <w:r>
        <w:t xml:space="preserve">- Nhất ngôn ký xuất, tứ mã nan truy!</w:t>
      </w:r>
    </w:p>
    <w:p>
      <w:pPr>
        <w:pStyle w:val="BodyText"/>
      </w:pPr>
      <w:r>
        <w:t xml:space="preserve">Thi Thi thở dài một cái, vẻ mặt bất lực.</w:t>
      </w:r>
    </w:p>
    <w:p>
      <w:pPr>
        <w:pStyle w:val="BodyText"/>
      </w:pPr>
      <w:r>
        <w:t xml:space="preserve">Đường Phong lại nói:</w:t>
      </w:r>
    </w:p>
    <w:p>
      <w:pPr>
        <w:pStyle w:val="BodyText"/>
      </w:pPr>
      <w:r>
        <w:t xml:space="preserve">- Có câu nhất dạ phu thê bách nhật ân, vậy lần trước rượu giao bôi hai ta cũng đã uống rồi, nay ta chẳng qua cũng chỉ ngủ lại nơi này một đêm, cũng không có muốn làm gì thật, còn gì phải sợ?</w:t>
      </w:r>
    </w:p>
    <w:p>
      <w:pPr>
        <w:pStyle w:val="BodyText"/>
      </w:pPr>
      <w:r>
        <w:t xml:space="preserve">Thi Thi nghe được liền đỏ mặt, nhớ tới lần trước bản thân mình vì muốn quyến rũ hắn mà uống ba chén rượu giao bôi, liền không khỏi phi một tiếng.</w:t>
      </w:r>
    </w:p>
    <w:p>
      <w:pPr>
        <w:pStyle w:val="BodyText"/>
      </w:pPr>
      <w:r>
        <w:t xml:space="preserve">Phòng của Thi Thi có hai gian nhỏ, một gian là phòng chính, gian còn lại chính là phòng ngủ của nàng, có diện tích khá nhỏ.</w:t>
      </w:r>
    </w:p>
    <w:p>
      <w:pPr>
        <w:pStyle w:val="Compact"/>
      </w:pPr>
      <w:r>
        <w:t xml:space="preserve">Đêm, Đường Phong ngủ ngoài phòng chính, trên người đắp lấy chăn của Thi Thi, mặc dù là vải thô, nhưng lại rất thơm. Hai người chỉ cách có một vách tường, khoảng cách giữa cả hai cũng chỉ có chừng hai trượng, hơn nữa, phòng ngủ của Thi Thi không có cửa phòng, chỉ có một miếng mành buông xuống, hai người thậm chí còn có thể nghe thấy được tiếng tim đập của đối phương.</w:t>
      </w:r>
      <w:r>
        <w:br w:type="textWrapping"/>
      </w:r>
      <w:r>
        <w:br w:type="textWrapping"/>
      </w:r>
    </w:p>
    <w:p>
      <w:pPr>
        <w:pStyle w:val="Heading2"/>
      </w:pPr>
      <w:bookmarkStart w:id="255" w:name="chương-232-khấp-huyết-thần-thương."/>
      <w:bookmarkEnd w:id="255"/>
      <w:r>
        <w:t xml:space="preserve">233. Chương 232: Khấp Huyết Thần Thương.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232: Khấp Huyết Thần Thương.</w:t>
      </w:r>
    </w:p>
    <w:p>
      <w:pPr>
        <w:pStyle w:val="BodyText"/>
      </w:pPr>
      <w:r>
        <w:t xml:space="preserve">Nhóm dịch: Dungnhi</w:t>
      </w:r>
    </w:p>
    <w:p>
      <w:pPr>
        <w:pStyle w:val="BodyText"/>
      </w:pPr>
      <w:r>
        <w:t xml:space="preserve">Nguồn: Vipvandan.vn</w:t>
      </w:r>
    </w:p>
    <w:p>
      <w:pPr>
        <w:pStyle w:val="BodyText"/>
      </w:pPr>
      <w:r>
        <w:t xml:space="preserve">Qua thật lâu, cả hai vẫn chưa ngủ được. Cũng không biết là người nào mở miệng trước, lại hàn huyên với nhau tới quá nửa đêm, quá khứ cay đắng của Thi Thi cũng khiến Đường Phong thổn thức hoài không dứt, chỉ có điều lai lịch mị thuật của Thi Thi cũng khiến Đường Phong vạn phần nghi hoặc, vết sẹo trên mặt nàng cũng là từ sau khi luyện mị thuật kia mà có, tuổi càng lớn thì vết sẹo càng to ra, chẳng qua Thi Thi nói nàng đã tìm ra phương pháp tiêu trừ vết sẹo. nữ nhân có quyền thích trưng diện, Thi Thi cũng không phải ngoại lệ.</w:t>
      </w:r>
    </w:p>
    <w:p>
      <w:pPr>
        <w:pStyle w:val="BodyText"/>
      </w:pPr>
      <w:r>
        <w:t xml:space="preserve">Đêm khuya, tại tông môn Cúc Hoa đường cách đó ngàn dặm, đột nhiên xuất hiện một người đàn ông, nam nhân này xem chừng không quá ba mươi tuổi, đang vác trên vai một cây trường thương, bộ dáng oai phong lẫm liệt, khí thế tuyệt luân, khoác trên người một cái áo bào màu xanh, theo gió đêm thổi mạnh, áo bào bay phất phới.</w:t>
      </w:r>
    </w:p>
    <w:p>
      <w:pPr>
        <w:pStyle w:val="BodyText"/>
      </w:pPr>
      <w:r>
        <w:t xml:space="preserve">Trường thương của hắn dài chừng một trượng hai, đầu thương có hình Kim Hổ, miệng hổ nuốt lưỡi đao, dưới ánh trăng chiếu xuống phản chiếu từng đợt ánh sáng lạnh lẽo như băng đá.</w:t>
      </w:r>
    </w:p>
    <w:p>
      <w:pPr>
        <w:pStyle w:val="BodyText"/>
      </w:pPr>
      <w:r>
        <w:t xml:space="preserve">Thủ vệ Cúc Hoa đường căn bản không thể nào đến xông tới sát người hắn được, còn chưa kịp đến gần thì đã bị một cỗ khí lưu vô hình đánh bay ra xa.</w:t>
      </w:r>
    </w:p>
    <w:p>
      <w:pPr>
        <w:pStyle w:val="BodyText"/>
      </w:pPr>
      <w:r>
        <w:t xml:space="preserve">Hắn không có bất kỳ động tác mang tính sát thương nào, trên người cũng không tản mác ra khí thế gì cả, nhìn thoáng qua phảng phất như chỉ là một người bình thường chưa từng tu luyện. Thế nhưng ánh mắt hắn lạnh lẽo vô cùng, lại cao cao tại thượng, giống như một con Hùng Ưng bễ nghễ thiên hạ, khóe miệng hắn treo một nụ cười mỉa mai, không một ai dám ngăn cản hắn.</w:t>
      </w:r>
    </w:p>
    <w:p>
      <w:pPr>
        <w:pStyle w:val="BodyText"/>
      </w:pPr>
      <w:r>
        <w:t xml:space="preserve">Hắn chậm rãi bước vào cổng chính của Cúc Hoa đường, sau mỗi một bước chân, từng phiến đá xanh cứng rắn đều lưu lại một dấu chân thật rõ ràng.</w:t>
      </w:r>
    </w:p>
    <w:p>
      <w:pPr>
        <w:pStyle w:val="BodyText"/>
      </w:pPr>
      <w:r>
        <w:t xml:space="preserve">Từ xa nhìn lại, không khỏi có cảm giác như hắn đang đạp trên tuyết mềm chứ không phải đi trên nền đá.</w:t>
      </w:r>
    </w:p>
    <w:p>
      <w:pPr>
        <w:pStyle w:val="BodyText"/>
      </w:pPr>
      <w:r>
        <w:t xml:space="preserve">Đám thủ vệ xôn xao cũng khiến vô số người kinh động, bọn chúng hoàn toàn vây chặt tên nam nhân này, vòng vây chuyển động theo từng bước đi của hắn.</w:t>
      </w:r>
    </w:p>
    <w:p>
      <w:pPr>
        <w:pStyle w:val="BodyText"/>
      </w:pPr>
      <w:r>
        <w:t xml:space="preserve">Thẳng tới trước một tòa đại điện bên trong Cúc Hoa đường, tên nam nhân này dừng bước, đem thanh trường thương luôn vác trên vai nhẹ nhàng đặt xuống.</w:t>
      </w:r>
    </w:p>
    <w:p>
      <w:pPr>
        <w:pStyle w:val="BodyText"/>
      </w:pPr>
      <w:r>
        <w:t xml:space="preserve">Một tiếng “Rầm” thật lớn vang lên, giống như một khối đá nặng ngàn cân từ trời rơi xuống, chuôi thương vừa chạm tới mặt đất liền truyền tới từng tiếng rắc rắc, lấy chỗ đó là trung tâm, mặt đất nứt toạc ra như mạng nhện, lan ra bốn phía.</w:t>
      </w:r>
    </w:p>
    <w:p>
      <w:pPr>
        <w:pStyle w:val="BodyText"/>
      </w:pPr>
      <w:r>
        <w:t xml:space="preserve">Một loạt những tiếng hít mạnh vang lên, đám đệ tử Cúc Hoa đường đều run sợ. Bọn họ từ đầu đã thấy tên nam nhân này đặt trường thương trên vai bước đi nhẹ nhàng như không có gì, còn nghĩ rằng nó rất nhẹ, nhưng không nghĩ tới chỉ vừa nhẹ nhàng để xuống lại có thể gây ra hiệu quả kinh hãi đến như vậy.</w:t>
      </w:r>
    </w:p>
    <w:p>
      <w:pPr>
        <w:pStyle w:val="BodyText"/>
      </w:pPr>
      <w:r>
        <w:t xml:space="preserve">Thanh trường thương ít nhất cũng phải nặng đến ngàn cân, thậm chí có khi hơn.</w:t>
      </w:r>
    </w:p>
    <w:p>
      <w:pPr>
        <w:pStyle w:val="BodyText"/>
      </w:pPr>
      <w:r>
        <w:t xml:space="preserve">Mà tên nam nhân này lại có thể đặt trường thương trên vai mà đi dạo như vậy, thực lực phải mạnh đến mức độ nào? Thoạt nhìn hắn cũng không có vẻ mạnh mẽ cường tráng, trên người cũng không có cơ bắp cuồn cuộn, thậm chí còn có chút gầy gò, làm thế quái nào lại có được lực lượng cường đại đến như vậy được?</w:t>
      </w:r>
    </w:p>
    <w:p>
      <w:pPr>
        <w:pStyle w:val="BodyText"/>
      </w:pPr>
      <w:r>
        <w:t xml:space="preserve">- Cao thủ phương nào đến thăm Cúc Hoa đường ta, xin hãy xưng danh!</w:t>
      </w:r>
    </w:p>
    <w:p>
      <w:pPr>
        <w:pStyle w:val="BodyText"/>
      </w:pPr>
      <w:r>
        <w:t xml:space="preserve">Một giọng nói hùng hồn đột nhiên truyền ra từ bên trong Cúc Hoa Đường, sau một khắc, một bóng người bay vụt ra ngoài, ổn trọng hạ xuống phía trước đại điện, ánh mắt từ trên cao nhìn xuống tên nam nhân đột nhiên xông vào đây.</w:t>
      </w:r>
    </w:p>
    <w:p>
      <w:pPr>
        <w:pStyle w:val="BodyText"/>
      </w:pPr>
      <w:r>
        <w:t xml:space="preserve">người tới chính là Đường chủ La Vân Thư của Cúc Hoa đường, thực lực đã đến Thiên giai trung phẩm. Chẳng qua trong Cúc Hoa đường cũng chí có một mình hắn đạt Thiên giai trung phẩm mà thôi, lần trước bao vây diệt trừ Đường Phong, hắn thân là Đường chủ nên cũng không có tham gia, chẳng qua cũng chỉ phái Nguyệt Cô Minh đi trước xử lý, kết quả môn hạ đệ tử tử thương vô số, hiện tại thực lực tông môn giảm xuống trầm trọng, La Vân Thư cũng bận bịu đến sứt đầu mẻ trán, phải nhịn đau mà bỏ qua địa bàn bên kia của Cự Kiếm Môn, không tưởng tượng được trong thời khắc quan trọng này, còn có người tới tận tổng đường gây chuyện.</w:t>
      </w:r>
    </w:p>
    <w:p>
      <w:pPr>
        <w:pStyle w:val="BodyText"/>
      </w:pPr>
      <w:r>
        <w:t xml:space="preserve">Thấy nam nhân trước mắt, La Vân Thư cũng mang vẻ nghi hoặc, bởi vì không nhận ra được thân thế tên này, còn không tài nào nhìn thấu nông sâu của hắn.</w:t>
      </w:r>
    </w:p>
    <w:p>
      <w:pPr>
        <w:pStyle w:val="BodyText"/>
      </w:pPr>
      <w:r>
        <w:t xml:space="preserve">không phải vì thực lực của đối phương cao hơn so với La Vân Thư, mà bởi vì thoạt nhìn đối phương chi như một người bình thường, trên người không có chút dấu vết lưu động gì của cương khí cả. Nhưng khi La Vân Thư đưa mắt nhìn tới thanh trường thương trên tay nam nhân nọ, vẻ nghi hoặc trên mặt liền tăng lên rất nhiều.</w:t>
      </w:r>
    </w:p>
    <w:p>
      <w:pPr>
        <w:pStyle w:val="BodyText"/>
      </w:pPr>
      <w:r>
        <w:t xml:space="preserve">Cây thương này, hình như đã nghe nhắc qua ở đâu rồi thì phải?</w:t>
      </w:r>
    </w:p>
    <w:p>
      <w:pPr>
        <w:pStyle w:val="BodyText"/>
      </w:pPr>
      <w:r>
        <w:t xml:space="preserve">nam nhân đứng dưới đất thản nhiên nhìn hắn một cái, sau đó ánh mắt lại chuyển sang chỗ khác, mở miệng nói:</w:t>
      </w:r>
    </w:p>
    <w:p>
      <w:pPr>
        <w:pStyle w:val="BodyText"/>
      </w:pPr>
      <w:r>
        <w:t xml:space="preserve">- Nguyệt Cô Minh, lăn ra đây chịu chết!</w:t>
      </w:r>
    </w:p>
    <w:p>
      <w:pPr>
        <w:pStyle w:val="BodyText"/>
      </w:pPr>
      <w:r>
        <w:t xml:space="preserve">Thanh âm của hắn không lớn, chỉ như nói chuyện bình thường, thế nhưng lại có lực xuyên thấu cực kỳ lớn, có thể nói toàn thể chúng nhân bên trong Cúc Hoa đường đều có thể nghe thấy giọng nói của hắn hết sức rõ ràng, cứ như thể hắn ta đang kề sát miệng bên tai mà nói vậy!</w:t>
      </w:r>
    </w:p>
    <w:p>
      <w:pPr>
        <w:pStyle w:val="BodyText"/>
      </w:pPr>
      <w:r>
        <w:t xml:space="preserve">- Bằng hữu rốt cuộc là người nào?</w:t>
      </w:r>
    </w:p>
    <w:p>
      <w:pPr>
        <w:pStyle w:val="BodyText"/>
      </w:pPr>
      <w:r>
        <w:t xml:space="preserve">Cúc Hoa đường vài ngày trước đã bị thiệt hại nghiêm trọng, La Vân Thư lúc này cũng không muốn có bất kỳ xung đột gì với kẻ khác, nhất là khi hắn nhìn không ra đối thủ.</w:t>
      </w:r>
    </w:p>
    <w:p>
      <w:pPr>
        <w:pStyle w:val="BodyText"/>
      </w:pPr>
      <w:r>
        <w:t xml:space="preserve">nam nhân kia vẫn không thèm để ý tới hắn, ngay cả mắt cũng không thèm liếc qua một cái.</w:t>
      </w:r>
    </w:p>
    <w:p>
      <w:pPr>
        <w:pStyle w:val="BodyText"/>
      </w:pPr>
      <w:r>
        <w:t xml:space="preserve">La Vân Thư tức giận một trận, đang muốn mở miệng hỏi tiếp một câu, giọng nói của Nguyệt Cô Minh đã truyền tới:</w:t>
      </w:r>
    </w:p>
    <w:p>
      <w:pPr>
        <w:pStyle w:val="BodyText"/>
      </w:pPr>
      <w:r>
        <w:t xml:space="preserve">- Kẻ nào dám giương oai trong Cúc Hoa đường? Tìm ta có chuyện gì?</w:t>
      </w:r>
    </w:p>
    <w:p>
      <w:pPr>
        <w:pStyle w:val="BodyText"/>
      </w:pPr>
      <w:r>
        <w:t xml:space="preserve">Vừa nói, thân ảnh Nguyệt Cô Minh đã hiện ra bên cạnh La Vân Thư, cùng sóng vai đứng bên cạnh hắn.</w:t>
      </w:r>
    </w:p>
    <w:p>
      <w:pPr>
        <w:pStyle w:val="BodyText"/>
      </w:pPr>
      <w:r>
        <w:t xml:space="preserve">Thần sắc trên mặt nam nhân kia vẫn tĩnh lặng như nước, ngay khi Nguyệt Cô Minh vừa hiện thân liền phát sinh biến hóa, ánh mắt đột nhiên sắc bén hẳn lên, ngưng mắt nhìn đối phương, chậm rãi nói:</w:t>
      </w:r>
    </w:p>
    <w:p>
      <w:pPr>
        <w:pStyle w:val="BodyText"/>
      </w:pPr>
      <w:r>
        <w:t xml:space="preserve">- ngươi chính là Nguyệt Cô Minh?</w:t>
      </w:r>
    </w:p>
    <w:p>
      <w:pPr>
        <w:pStyle w:val="BodyText"/>
      </w:pPr>
      <w:r>
        <w:t xml:space="preserve">Nguyệt Cô Minh cười lạnh một tiếng:</w:t>
      </w:r>
    </w:p>
    <w:p>
      <w:pPr>
        <w:pStyle w:val="BodyText"/>
      </w:pPr>
      <w:r>
        <w:t xml:space="preserve">- ngươi đến đây tìm ta, thế mà ngay cả ta có hình dạng gì cũng không biết sao?</w:t>
      </w:r>
    </w:p>
    <w:p>
      <w:pPr>
        <w:pStyle w:val="BodyText"/>
      </w:pPr>
      <w:r>
        <w:t xml:space="preserve">nam nhân lắc đầu:</w:t>
      </w:r>
    </w:p>
    <w:p>
      <w:pPr>
        <w:pStyle w:val="BodyText"/>
      </w:pPr>
      <w:r>
        <w:t xml:space="preserve">- Không biết.</w:t>
      </w:r>
    </w:p>
    <w:p>
      <w:pPr>
        <w:pStyle w:val="BodyText"/>
      </w:pPr>
      <w:r>
        <w:t xml:space="preserve">- Vậy ngươi tìm ta làm gì?</w:t>
      </w:r>
    </w:p>
    <w:p>
      <w:pPr>
        <w:pStyle w:val="BodyText"/>
      </w:pPr>
      <w:r>
        <w:t xml:space="preserve">Nguyệt Cô Minh nhíu mày nhìn lại.</w:t>
      </w:r>
    </w:p>
    <w:p>
      <w:pPr>
        <w:pStyle w:val="BodyText"/>
      </w:pPr>
      <w:r>
        <w:t xml:space="preserve">- ngươi chính là Nguyệt Cô Minh, không thể nghi ngờ đúng không?</w:t>
      </w:r>
    </w:p>
    <w:p>
      <w:pPr>
        <w:pStyle w:val="BodyText"/>
      </w:pPr>
      <w:r>
        <w:t xml:space="preserve">nam nhân lại mở miệng hỏi thêm lần nữa.</w:t>
      </w:r>
    </w:p>
    <w:p>
      <w:pPr>
        <w:pStyle w:val="BodyText"/>
      </w:pPr>
      <w:r>
        <w:t xml:space="preserve">Nguyệt Cô Minh nhướng mày, có chút không kiềm chế được mà nói:</w:t>
      </w:r>
    </w:p>
    <w:p>
      <w:pPr>
        <w:pStyle w:val="BodyText"/>
      </w:pPr>
      <w:r>
        <w:t xml:space="preserve">- Không cần nhắc đi nhắc lại làm gì!</w:t>
      </w:r>
    </w:p>
    <w:p>
      <w:pPr>
        <w:pStyle w:val="BodyText"/>
      </w:pPr>
      <w:r>
        <w:t xml:space="preserve">- Tốt, ta chỉ hỏi cho rõ ràng, tránh giết nhầm người mà thôi.</w:t>
      </w:r>
    </w:p>
    <w:p>
      <w:pPr>
        <w:pStyle w:val="BodyText"/>
      </w:pPr>
      <w:r>
        <w:t xml:space="preserve">nam nhân gật đầu, đá một cước vào chuôi trường thương dưới chân, “Keng” một tiếng, trường thương đã bắn lên trên tay hắn, thuận tay cầm dọc lấy trường thương, nam nhân kia hào khí ngút trời, nói:</w:t>
      </w:r>
    </w:p>
    <w:p>
      <w:pPr>
        <w:pStyle w:val="BodyText"/>
      </w:pPr>
      <w:r>
        <w:t xml:space="preserve">- Nguyệt Cô Minh, ta chỉ đánh ngươi một thương, ngươi tránh được thì tạm tha cho ngươi một mạng, không tránh được thì chỉ trách ngươi học nghệ chưa tinh!</w:t>
      </w:r>
    </w:p>
    <w:p>
      <w:pPr>
        <w:pStyle w:val="BodyText"/>
      </w:pPr>
      <w:r>
        <w:t xml:space="preserve">La Vân Thư khẩn trương:</w:t>
      </w:r>
    </w:p>
    <w:p>
      <w:pPr>
        <w:pStyle w:val="BodyText"/>
      </w:pPr>
      <w:r>
        <w:t xml:space="preserve">- VỊ bằng hữu kia, có lời gì từ từ nói.</w:t>
      </w:r>
    </w:p>
    <w:p>
      <w:pPr>
        <w:pStyle w:val="BodyText"/>
      </w:pPr>
      <w:r>
        <w:t xml:space="preserve">Nguyệt Cô Minh cũng chẳng hiểu đầu đuôi ra sao, hắn và tên nam nhân này chưa từng gặp mặt, cũng không có cừu hận gì, thế mà hỏi thân phận mình xong, tên nam nhân này lại nói những lời như vậy.</w:t>
      </w:r>
    </w:p>
    <w:p>
      <w:pPr>
        <w:pStyle w:val="BodyText"/>
      </w:pPr>
      <w:r>
        <w:t xml:space="preserve">Mọi chuyện không rõ ràng, làm sao Nguyệt Cô Minh có thể đồng ý được? Nguyệt Cô Minh vội vàng đưa tay lên, nói:</w:t>
      </w:r>
    </w:p>
    <w:p>
      <w:pPr>
        <w:pStyle w:val="BodyText"/>
      </w:pPr>
      <w:r>
        <w:t xml:space="preserve">- Đợi một chút!</w:t>
      </w:r>
    </w:p>
    <w:p>
      <w:pPr>
        <w:pStyle w:val="BodyText"/>
      </w:pPr>
      <w:r>
        <w:t xml:space="preserve">Tên nam nhân trước mặt tuyệt đối là một cao thủ, Nguyệt Cô Minh tính hỏi thăm thêm mấy câu, tránh cho vì hiểu lầm mà phát sinh tranh chấp.</w:t>
      </w:r>
    </w:p>
    <w:p>
      <w:pPr>
        <w:pStyle w:val="BodyText"/>
      </w:pPr>
      <w:r>
        <w:t xml:space="preserve">Nhưng tên nam nhân ở phía đối diện kia hành sự hết sức dứt khoát và lưu loát, không dây dưa dông dài một chút nào, còn không đợi cho hắn nói hết. tên nam nhân đã làm ra một động tác khiến người ta ngàn lần kinh hãi.</w:t>
      </w:r>
    </w:p>
    <w:p>
      <w:pPr>
        <w:pStyle w:val="BodyText"/>
      </w:pPr>
      <w:r>
        <w:t xml:space="preserve">Hắn một tay nhấc trường thương lên cao, hung hăng phóng mạnh về phía trước, trực tiếp phóng vũ khí của mình ra!</w:t>
      </w:r>
    </w:p>
    <w:p>
      <w:pPr>
        <w:pStyle w:val="BodyText"/>
      </w:pPr>
      <w:r>
        <w:t xml:space="preserve">Dưới bầu trời đêm. trường thương như xé rách cả không gian, vẽ ra một đường ánh sáng rực rỡ như sao băng, vừa rời khỏi tay nam nhân nọ lại phát ra một tiếng hổ gầm đinh tai nhức óc, ngay mũi thương cũng đột nhiên xuất hiện một cái đầu hổ đang há cái miệng đỏ lòm như chậu máu.</w:t>
      </w:r>
    </w:p>
    <w:p>
      <w:pPr>
        <w:pStyle w:val="BodyText"/>
      </w:pPr>
      <w:r>
        <w:t xml:space="preserve">- Chạy!</w:t>
      </w:r>
    </w:p>
    <w:p>
      <w:pPr>
        <w:pStyle w:val="BodyText"/>
      </w:pPr>
      <w:r>
        <w:t xml:space="preserve">Con ngươi La Vân Thư nở lớn. vội vàng hét lên một tiếng với Nguyệt Cô Minh.</w:t>
      </w:r>
    </w:p>
    <w:p>
      <w:pPr>
        <w:pStyle w:val="BodyText"/>
      </w:pPr>
      <w:r>
        <w:t xml:space="preserve">Nhưng đã muộn, trong nháy mắt, trường thương đã bay vụt tới trước mặt Nguyệt Cô Minh, không có chút biến hóa. hậu chước nào, chỉ đơn thuần là phóng thẳng tới.</w:t>
      </w:r>
    </w:p>
    <w:p>
      <w:pPr>
        <w:pStyle w:val="BodyText"/>
      </w:pPr>
      <w:r>
        <w:t xml:space="preserve">Nguyệt Cô Minh cũng là Thiên giai cao thủ, hắn vừa thấy được liền muốn né tránh, thế nhưng trong nháy mắt lại không né ra được. Miệng hổ đang há rộng trong tích tắc đã nuốt gọn hắn vào trong.</w:t>
      </w:r>
    </w:p>
    <w:p>
      <w:pPr>
        <w:pStyle w:val="BodyText"/>
      </w:pPr>
      <w:r>
        <w:t xml:space="preserve">Quá nhanh rồi! Nguyệt Cô Minh ngay cả tích tắc thời gian xoay chuyển ý nghĩ trong đầu còn không có, cả người đã bị cuốn theo uy thế không giảm chút nào của trường thương mà bay ra ngoài.</w:t>
      </w:r>
    </w:p>
    <w:p>
      <w:pPr>
        <w:pStyle w:val="BodyText"/>
      </w:pPr>
      <w:r>
        <w:t xml:space="preserve">Tất cả mọi người đều có ảo giác, chính là tên nam nhân này cầm trường thương trên tay phóng đi, trường thương biến mất. Nguyệt Cô Minh cũng lập tức biến mất. Bỗng ngay lúc đó, phía sau đại điện bỗng nhiên nổ ầm một tiếng vang dội, ngay lập tức cả đại điện cũng sụp xuống, không gian ở giữa tức khắc đã không còn gì ngăn trở.</w:t>
      </w:r>
    </w:p>
    <w:p>
      <w:pPr>
        <w:pStyle w:val="BodyText"/>
      </w:pPr>
      <w:r>
        <w:t xml:space="preserve">La Vân Thư ngơ ngác nhìn sang bên cạnh, vốn Nguyệt Cô Minh rõ ràng hày còn đứng ngay chỗ này, nhưng bây giờ lại không còn gì cả. Hơn thế nữa. thanh trường thương cắm theo Nguyệt Cô Minh bay đi, trong khoảnh khắc đó mình vẫn còn đứng ngay sát rạt. thế mà căn bản không có chút liên lụy nào, chỉ cảm thấy một một cơn cuồng phong mặt ập vào mặt. thổi đến cả mặt cũng phải đau rát.</w:t>
      </w:r>
    </w:p>
    <w:p>
      <w:pPr>
        <w:pStyle w:val="BodyText"/>
      </w:pPr>
      <w:r>
        <w:t xml:space="preserve">Đó chỉ là một kích nhẹ nhàng thôi đấy! Một cao thủ Thiên giai hạ phẩm trong nháy mắt bỏ mạng, tên nam nhân này, ít nhất cũng phải có thực lực Thiên giai thượng phẩm đỉnh phong!</w:t>
      </w:r>
    </w:p>
    <w:p>
      <w:pPr>
        <w:pStyle w:val="BodyText"/>
      </w:pPr>
      <w:r>
        <w:t xml:space="preserve">nam nhân khẽ vẩy tay một cái, từ trong đại điện đã sụp mất một nửa. thanh trường thương xoẹt một cái đã bay trở ra. bị hắn cầm trên tay, trên mũi thương không hề dính lại một xíu máu!</w:t>
      </w:r>
    </w:p>
    <w:p>
      <w:pPr>
        <w:pStyle w:val="BodyText"/>
      </w:pPr>
      <w:r>
        <w:t xml:space="preserve">La Vân Thư kinh hãi thoái lui ba trượng, hai tay run run chỉ vào người tên nam nhân này, hai mắt trợn trừng, cất giọng nói run run:</w:t>
      </w:r>
    </w:p>
    <w:p>
      <w:pPr>
        <w:pStyle w:val="BodyText"/>
      </w:pPr>
      <w:r>
        <w:t xml:space="preserve">- Thần Binh! Thần Binh Khấp Huyết! Cư nhiên lại là Khấp Huyết Thần Thương!</w:t>
      </w:r>
    </w:p>
    <w:p>
      <w:pPr>
        <w:pStyle w:val="BodyText"/>
      </w:pPr>
      <w:r>
        <w:t xml:space="preserve">Không trách được, không trách được bản thân nhìn thấy quen mắt. hình dạng này, trọng lượng này, còn không phải là Khấp Huyết trong truyền thuyết, bài danh thứ hai trên Thần Binh Phổ hay sao? Trong Thập đại Thần Binh cũng chỉ có một cây trường thương này thôi!</w:t>
      </w:r>
    </w:p>
    <w:p>
      <w:pPr>
        <w:pStyle w:val="BodyText"/>
      </w:pPr>
      <w:r>
        <w:t xml:space="preserve">Thế nhưng, đế quốc Lý Đường từ lúc nào xuất hiện thanh Thần Binh thứ ba rồi? Hơn nữa lại còn do một tên đàn ông như vậy nắm giữ. mà hắn lại còn tới giết Nguyệt Cô Minh? Rốt cuộc hắn là ai?</w:t>
      </w:r>
    </w:p>
    <w:p>
      <w:pPr>
        <w:pStyle w:val="BodyText"/>
      </w:pPr>
      <w:r>
        <w:t xml:space="preserve">- Xem như ngươi cũng có mắt nhìn!</w:t>
      </w:r>
    </w:p>
    <w:p>
      <w:pPr>
        <w:pStyle w:val="BodyText"/>
      </w:pPr>
      <w:r>
        <w:t xml:space="preserve">nam nhân vẫn thản nhiên nhìn La Vân Thư một cái, đem trường thương gác lên vai, xoay người sang chỗ khác, nhìn một đám đệ tử Cúc Hoa đường đang đứng đơ ra một chỗ, không dám nhúc nhích kia mà nói:</w:t>
      </w:r>
    </w:p>
    <w:p>
      <w:pPr>
        <w:pStyle w:val="BodyText"/>
      </w:pPr>
      <w:r>
        <w:t xml:space="preserve">- Không muốn bị diệt môn thì tránh ra. dù sao Vạn Thú đường cũng bị ta châm một mồi lửa đốt sạch, diệt thêm một tông môn nữa cũng chẳng tính là gì!</w:t>
      </w:r>
    </w:p>
    <w:p>
      <w:pPr>
        <w:pStyle w:val="BodyText"/>
      </w:pPr>
      <w:r>
        <w:t xml:space="preserve">Nghe những lời này, đám đệ tử Cúc Hoa đường chết khiếp, vội vàng tản ra bốn phía, nhường lại một còn đường, chỉ dám dõi mắt nhìn hắn lững thững bước ra khỏi Cúc Hoa đường.</w:t>
      </w:r>
    </w:p>
    <w:p>
      <w:pPr>
        <w:pStyle w:val="BodyText"/>
      </w:pPr>
      <w:r>
        <w:t xml:space="preserve">La Vân Thư cười thảm một tiếng, một cao thủ trong đám môn hạ của mình bị giết, đảm bảo là ai thì cũng sẽ muốn báo thù. thế nhưng kẻ này... Mình làm gì có dũng khí mà báo thù hắn? Dựa vào bản lĩnh gì để báo thù đây? Ngay cả Vạn Thú đường cũng bị hắn hủy diệt, thực lực Vạn Thú đường so với Cúc Hoa đường mà nói, chỉ cao hơn chứ không thấp a!</w:t>
      </w:r>
    </w:p>
    <w:p>
      <w:pPr>
        <w:pStyle w:val="BodyText"/>
      </w:pPr>
      <w:r>
        <w:t xml:space="preserve">Rạng sáng hôm sau, Đường Phong vừa thản nhiên bước ra từ trong phòng của Thi Thi, một đám thôn dân đang bận rộn dọn dẹp liền nhìn thấy, cả đám liền trợn mắt há hốc mồm nhìn về phía Đường Phong.</w:t>
      </w:r>
    </w:p>
    <w:p>
      <w:pPr>
        <w:pStyle w:val="BodyText"/>
      </w:pPr>
      <w:r>
        <w:t xml:space="preserve">Bọn họ cũng không phải ngu ngốc, một thiếu niên khỏe mạnh cường tráng mới sáng sớm đã bước ra khỏi nhà một quả phụ, ai cũng có thể biết được rốt cuộc đêm qua đã nảy sinh ra chuyện gì rồi.</w:t>
      </w:r>
    </w:p>
    <w:p>
      <w:pPr>
        <w:pStyle w:val="BodyText"/>
      </w:pPr>
      <w:r>
        <w:t xml:space="preserve">Thi Thi mặt mũi đỏ bừng bừng ở phía sau Đường Phong, mặc dù có thể nói cách làm lần này của Đường Phong đã hủy đi danh dự của nàng, nhưng Thi Thi cũng không có ý trách cứ gì hắn. Người trong sạch tự trong sạch, người sống cả đời không nên quá quan tâm đến ánh mắt và suy nghĩ của người khác, chỉ cần không thẹn với lòng mình là được.</w:t>
      </w:r>
    </w:p>
    <w:p>
      <w:pPr>
        <w:pStyle w:val="BodyText"/>
      </w:pPr>
      <w:r>
        <w:t xml:space="preserve">- Đường Phong...</w:t>
      </w:r>
    </w:p>
    <w:p>
      <w:pPr>
        <w:pStyle w:val="BodyText"/>
      </w:pPr>
      <w:r>
        <w:t xml:space="preserve">Thi Thi ở phía sau hô nhẹ một tiếng.</w:t>
      </w:r>
    </w:p>
    <w:p>
      <w:pPr>
        <w:pStyle w:val="BodyText"/>
      </w:pPr>
      <w:r>
        <w:t xml:space="preserve">Đường Phong quay đầu nhìn nàng một chút, nói.</w:t>
      </w:r>
    </w:p>
    <w:p>
      <w:pPr>
        <w:pStyle w:val="BodyText"/>
      </w:pPr>
      <w:r>
        <w:t xml:space="preserve">- Làm sao vậy?</w:t>
      </w:r>
    </w:p>
    <w:p>
      <w:pPr>
        <w:pStyle w:val="BodyText"/>
      </w:pPr>
      <w:r>
        <w:t xml:space="preserve">- Ngươi phải đi rồi đúng không?</w:t>
      </w:r>
    </w:p>
    <w:p>
      <w:pPr>
        <w:pStyle w:val="BodyText"/>
      </w:pPr>
      <w:r>
        <w:t xml:space="preserve">- ừm.</w:t>
      </w:r>
    </w:p>
    <w:p>
      <w:pPr>
        <w:pStyle w:val="BodyText"/>
      </w:pPr>
      <w:r>
        <w:t xml:space="preserve">Thi Thi khẽ cắn môi, một hồi lâu mới cười một tiếng, nói:</w:t>
      </w:r>
    </w:p>
    <w:p>
      <w:pPr>
        <w:pStyle w:val="BodyText"/>
      </w:pPr>
      <w:r>
        <w:t xml:space="preserve">- Đi thôi, sau này nếu có lúc nào nghĩ không thông nữa, ta liền tìm ngươi báo thù!</w:t>
      </w:r>
    </w:p>
    <w:p>
      <w:pPr>
        <w:pStyle w:val="BodyText"/>
      </w:pPr>
      <w:r>
        <w:t xml:space="preserve">- Rất hoan nghênh!</w:t>
      </w:r>
    </w:p>
    <w:p>
      <w:pPr>
        <w:pStyle w:val="BodyText"/>
      </w:pPr>
      <w:r>
        <w:t xml:space="preserve">Đường Phong cười ha ha, xoay người hướng về phía nhà Từ lão mà đi tới.</w:t>
      </w:r>
    </w:p>
    <w:p>
      <w:pPr>
        <w:pStyle w:val="BodyText"/>
      </w:pPr>
      <w:r>
        <w:t xml:space="preserve">Từ lão từ sáng sớm đã ôm một lòng mong đợi, không biết Đường Phong hôm nay gặp lại lão sẽ xưng hô như thế nào, lão nhân gia đã thay một bộ quần áo mới, nụ cười rạng ngời trên mặt, càng không ngừng vừa xoa xoa tay vừa cười khúc khích không thôi.</w:t>
      </w:r>
    </w:p>
    <w:p>
      <w:pPr>
        <w:pStyle w:val="BodyText"/>
      </w:pPr>
      <w:r>
        <w:t xml:space="preserve">Nhưng lúc này, của phòng của cháu gái cũng đã mở ra rồi, thế nhưng chỉ có một mình nàng bước ra, còn Đường Môn tiểu anh hùng, căn bản là không có ở trong đó.</w:t>
      </w:r>
    </w:p>
    <w:p>
      <w:pPr>
        <w:pStyle w:val="BodyText"/>
      </w:pPr>
      <w:r>
        <w:t xml:space="preserve">Từ lão còn chưa kịp phục hồi tinh thần lại, đã có người tới cửa báo tin, đem sự tình một màn vừa mới thấy báo lại cho lão. đã nói chuyện tốt không ra khỏi cửa, chuyện xấu lưu truyền ngàn dặm xa, Đường Phong còn chưa tới nhà Từ lão, chuyện tình giữa hắn và Thi Thi đã được truyền tới, tin tức này khiến Từ lão đơ ra tại chỗ, cảm giác trái tim già nua của mình như cũng muốn vỡ ra.</w:t>
      </w:r>
    </w:p>
    <w:p>
      <w:pPr>
        <w:pStyle w:val="BodyText"/>
      </w:pPr>
      <w:r>
        <w:t xml:space="preserve">Chờ tới lúc Đường Phong trở lại nhà Từ lão, lão đầu này đã trợn mắt mà nhìn chòng chọc, hiển nhiên là tức giận không ít. Nhưng nói cho cùng, mọi chuyện đều là do lão tự làm theo ý mình, chẳng những Đường Phong không muốn, mà ngay cả cháu gái lão cũng không muốn.</w:t>
      </w:r>
    </w:p>
    <w:p>
      <w:pPr>
        <w:pStyle w:val="BodyText"/>
      </w:pPr>
      <w:r>
        <w:t xml:space="preserve">Đường Phong khuyên can mất một hồi lâu mới dẹp được ý nghĩ trong đầu của Từ lão, cũng tạo cơ hội cho Xuân Hoa biểu lộ tâm tư trước mặt gia gia của nàng, bản thân lâu lâu lại chêm vào một hai câu hữu ích, lão đầu khoát khoát tay một cái, nói:</w:t>
      </w:r>
    </w:p>
    <w:p>
      <w:pPr>
        <w:pStyle w:val="BodyText"/>
      </w:pPr>
      <w:r>
        <w:t xml:space="preserve">- Thôi thôi, chuyện của đám trẻ các ngươi từ nay lão nhân gia ta không động vào nữa, giảm thọ a giảm thọ!</w:t>
      </w:r>
    </w:p>
    <w:p>
      <w:pPr>
        <w:pStyle w:val="BodyText"/>
      </w:pPr>
      <w:r>
        <w:t xml:space="preserve">Đường Phong cũng là cảm thấy bất đắc dĩ một phen.</w:t>
      </w:r>
    </w:p>
    <w:p>
      <w:pPr>
        <w:pStyle w:val="BodyText"/>
      </w:pPr>
      <w:r>
        <w:t xml:space="preserve">Nếu không phải vì an bày cuộc sống an bình sau này cho Thi Thi ở đây. Nếu không phải muốn giúp Từ lão, hắn cũng chả thèm quản tới mấy chuyện nhỏ nhặt này, bản thân hắn cũng không phải thiện nam tín nữ gì.</w:t>
      </w:r>
    </w:p>
    <w:p>
      <w:pPr>
        <w:pStyle w:val="BodyText"/>
      </w:pPr>
      <w:r>
        <w:t xml:space="preserve">Mà suy cho cùng, Thi Thi có thể ở lại đây cũng có quan hệ tới mình một chút.</w:t>
      </w:r>
    </w:p>
    <w:p>
      <w:pPr>
        <w:pStyle w:val="Compact"/>
      </w:pPr>
      <w:r>
        <w:t xml:space="preserve">Nàng vất vả lắm mới tìm được một nơi yên bình sinh sống, cũng không bị đám thôn dân dựa vào những lời vô căn cứ như sao tướng mệnh không trọn vẹn gì gì đó mà trục xuất khỏi thôn nữa. Đối với một nữ nhân không nơi nương tựa mà nói, chuyện như vậy sẽ khiến nàng tổn thương.</w:t>
      </w:r>
      <w:r>
        <w:br w:type="textWrapping"/>
      </w:r>
      <w:r>
        <w:br w:type="textWrapping"/>
      </w:r>
    </w:p>
    <w:p>
      <w:pPr>
        <w:pStyle w:val="Heading2"/>
      </w:pPr>
      <w:bookmarkStart w:id="256" w:name="chương-233-huyền-giai-trung-phẩm."/>
      <w:bookmarkEnd w:id="256"/>
      <w:r>
        <w:t xml:space="preserve">234. Chương 233: Huyền Giai Trung Phẩm.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233: Huyền Giai Trung Phẩm.</w:t>
      </w:r>
    </w:p>
    <w:p>
      <w:pPr>
        <w:pStyle w:val="BodyText"/>
      </w:pPr>
      <w:r>
        <w:t xml:space="preserve">Nhóm dịch: Dungnhi</w:t>
      </w:r>
    </w:p>
    <w:p>
      <w:pPr>
        <w:pStyle w:val="BodyText"/>
      </w:pPr>
      <w:r>
        <w:t xml:space="preserve">Nguồn: Vipvandan.vn</w:t>
      </w:r>
    </w:p>
    <w:p>
      <w:pPr>
        <w:pStyle w:val="BodyText"/>
      </w:pPr>
      <w:r>
        <w:t xml:space="preserve">Nhưng bây giờ trong mắt thôn dân và Từ lão, Đường Phong và Thi Thi đã có danh nghĩa vợ chồng, mà Đường Phong lại là trang anh hùng đã một phen cứu giúp cho thôn họ, đối với nữ nhân của anh hùng, bọn họ tự nhiên là sẽ ra sức chiếu cố, bất kể nàng có phải là quả phụ hay không, bất kể nàng không giữ nữ tắc. Huống chi, Đường Phong còn lưu lại một con Linh thú cấp ba lại chiếu cố cho Thi Thi, cũng chẳng khác nào bùa hộ mệnh cho đám thôn dân, đối với thôn họ mà nói, đây chính là vô cùng có lợi.</w:t>
      </w:r>
    </w:p>
    <w:p>
      <w:pPr>
        <w:pStyle w:val="BodyText"/>
      </w:pPr>
      <w:r>
        <w:t xml:space="preserve">Đem mọi chuyện ngày sau giao phó lại cho Từ lão, lại để Linh Khiếp Nhan dặn dò Cự Hổ một phen, Đường Phong liền rời khỏi thôn.</w:t>
      </w:r>
    </w:p>
    <w:p>
      <w:pPr>
        <w:pStyle w:val="BodyText"/>
      </w:pPr>
      <w:r>
        <w:t xml:space="preserve">Tất cả thôn dân đều ra đưa tiễn, Đường Phong nhìn một hồi lâu cũng không thấy bóng dáng Thi Thi, mãi cho tới đi đi được vài dặm, lúc quay đầu nhìn lại, mới thấy được ở một góc phía đông thôn, có một bóng dáng nhỏ bé đang lặng lẽ đứng lặng yên ở đó.</w:t>
      </w:r>
    </w:p>
    <w:p>
      <w:pPr>
        <w:pStyle w:val="BodyText"/>
      </w:pPr>
      <w:r>
        <w:t xml:space="preserve">Đường Phong khẽ mỉm cười, trong lòng bỗng có cảm giác thỏa mãn không tài nào giải thích được, lại quay đầu, sải bước hướng về phía Diêm thành mà đi tới.</w:t>
      </w:r>
    </w:p>
    <w:p>
      <w:pPr>
        <w:pStyle w:val="BodyText"/>
      </w:pPr>
      <w:r>
        <w:t xml:space="preserve">Qua mấy ngày hành trình, cuối cùng cũng ra khỏi địa bàn Lưu Vân tông, Đường Phong không nhịn được mà thở ra một hơi, chỗ này đã không còn có người nhận ra hắn nữa rồi, cho nên Đường Phong định cởi bỏ hắc bào trên người mình xuống, quang minh chính đại lộ ra chân diện mục của mình.</w:t>
      </w:r>
    </w:p>
    <w:p>
      <w:pPr>
        <w:pStyle w:val="BodyText"/>
      </w:pPr>
      <w:r>
        <w:t xml:space="preserve">Hơn một tháng sau, Đường Phong đã tới được phụ cận Diêm thành. Trên đường cũng trì hoãn không ít thời gian, bởi vì khi Đường Phong chưa bao giờ tới Diêm thành chỉ biết mỗi phương hướng đại khái, đôi lúc lại lạc đường phải tìm người hỏi thăm một phen mới có thể tìm được hướng đi chính xác.</w:t>
      </w:r>
    </w:p>
    <w:p>
      <w:pPr>
        <w:pStyle w:val="BodyText"/>
      </w:pPr>
      <w:r>
        <w:t xml:space="preserve">Từ xa nhìn lại, một thành trì không thua kém gì Tĩnh An thành đang vững vàng hiện ra ở hơn mười dặm phía trước. Một cơn gió nhẹ thoảng đưa theo một chút khô mát cùng vị mặn, đó chính là hơi thở của biển cả.</w:t>
      </w:r>
    </w:p>
    <w:p>
      <w:pPr>
        <w:pStyle w:val="BodyText"/>
      </w:pPr>
      <w:r>
        <w:t xml:space="preserve">Đường Phong kiếp trước kiếp này gặp qua không ít hồ lớn sông sâu, nhưng căn bản chưa thấy qua biển rộng bao giờ, nhất thời liền cao hứng, xắn tay áo mà nhằm hướng biển chạy tới.</w:t>
      </w:r>
    </w:p>
    <w:p>
      <w:pPr>
        <w:pStyle w:val="BodyText"/>
      </w:pPr>
      <w:r>
        <w:t xml:space="preserve">Khí hậu nơi này tương đối nóng nực, Đường Phong trên người lại mặc hai lớp áo mỏng, nhất thời cảm thấy dư thừa, liền ném bớt vào trong Mị ảnh không gian.</w:t>
      </w:r>
    </w:p>
    <w:p>
      <w:pPr>
        <w:pStyle w:val="BodyText"/>
      </w:pPr>
      <w:r>
        <w:t xml:space="preserve">Người còn chưa tới gần biển, Đường Phong đã nghe được tiếng gió biển gào thét hòa chung với tiếng sóng rì rào vỗ bờ mãnh liệt, cả người bỗng nhiên có cảm giác vô cùng thoải mái, một chút phiền não trong lòng vì phải gấp rút đi xa cũng dần tan biến hết.</w:t>
      </w:r>
    </w:p>
    <w:p>
      <w:pPr>
        <w:pStyle w:val="BodyText"/>
      </w:pPr>
      <w:r>
        <w:t xml:space="preserve">Một lát sau, Đường Phong rốt cuộc cũng tới được bờ cát dài dọc biển, vừa bước lên, hai chân đã lún sâu vào trong cát, trên bờ còn có mấy bộ xương của động vật biển vì mắc cạn mà chết phơi xương, mấy bộ xương này vô cùng to lớn, ít thì cũng phải bằng một căn phòng nhỏ, bị nước biển quanh năm mài dũa, đã trở nên trơn bóng nhẵn thín hệt như ngà voi.</w:t>
      </w:r>
    </w:p>
    <w:p>
      <w:pPr>
        <w:pStyle w:val="BodyText"/>
      </w:pPr>
      <w:r>
        <w:t xml:space="preserve">Trên bờ cát còn có vô số vỏ sò, vỏ ốc đủ màu sắc, vài con cua há miệng thở dốc, giương càng kẹp kẹp bò ngang qua chân Đường Phong, bộ dáng không kiêng không sợ gì cả khiến người ta vừa nhìn đã cảm thấy vui vẻ.</w:t>
      </w:r>
    </w:p>
    <w:p>
      <w:pPr>
        <w:pStyle w:val="BodyText"/>
      </w:pPr>
      <w:r>
        <w:t xml:space="preserve">Cảnh biển bao la khiến người ta mê say, đó là một thứ cảm giác thư thả thoải mái không gì sánh được, phóng mắt nhìn ra xa, trong tầm mắt đều là một màu lam lấp lánh, kéo dài mãi ra tới tận chân trời, lúc này cả không gian trước mặt đã không thể phân biệt được đâu là trời xanh, đâu là mặt biển nữa rồi, trời và biển dường như đã hòa làm một thể, tuy hai mà một. Dưới cảnh vật vô cùng thư thái này, Đường Phong phảng phất như quên hết mọi chuyện phiền lòng, cảm giác mình đã thoát khỏi chém giết, bỏ hết tất cả lựa gạt thị phi, xa rời máu tanh.</w:t>
      </w:r>
    </w:p>
    <w:p>
      <w:pPr>
        <w:pStyle w:val="BodyText"/>
      </w:pPr>
      <w:r>
        <w:t xml:space="preserve">Thủy triều dâng lên, gió biển lồng lộng thổi trên cao ba thước, giờ phút này nước biển như muốn mượn uy lực của cuồng phong mà phóng lên cao mấy trượng, hung mãnh đổ ập tới những ghềnh đá sâu trong bãi biển.</w:t>
      </w:r>
    </w:p>
    <w:p>
      <w:pPr>
        <w:pStyle w:val="BodyText"/>
      </w:pPr>
      <w:r>
        <w:t xml:space="preserve">Đường Phong kìm lòng không được mà giương hai cánh tay, chậm rãi nhắm ghiền đôi mắt, tùy ý mặc cho sóng biển đập dồn dập vào trên người, tẩy rửa tâm linh, trống trải, linh tịch, Đường Phong cảm giác như mình đã cùng với biển rộng, trời cao, phảng phất như đã liền thành một thể.</w:t>
      </w:r>
    </w:p>
    <w:p>
      <w:pPr>
        <w:pStyle w:val="BodyText"/>
      </w:pPr>
      <w:r>
        <w:t xml:space="preserve">Biển lớn nhận nước từ trăm sông, nhờ vậy mới rộng lớn, vách đá cao ngàn trượng, không ham muốn nên mới có thể vươn cao!</w:t>
      </w:r>
    </w:p>
    <w:p>
      <w:pPr>
        <w:pStyle w:val="BodyText"/>
      </w:pPr>
      <w:r>
        <w:t xml:space="preserve">Trên đời còn có thứ gì có thể so với sự mênh mông rộng lớn của biển cả? Nước biển êm dịu mượn sức gió của cuồng phong cũng có thể dẫn đến một hồi kiếp nạn sóng thần, trong nháy mắt có thể hủy đi cả một thành trấn, so với một kích toàn lực của Thiên giai cao thủ còn hung mãnh gấp trăm lần!</w:t>
      </w:r>
    </w:p>
    <w:p>
      <w:pPr>
        <w:pStyle w:val="BodyText"/>
      </w:pPr>
      <w:r>
        <w:t xml:space="preserve">Cương khí trong cơ thể vận chuyển mãnh liệt, Tiểu Khô Lâu tại đan điền cũng không ngừng nhảy lên, dường như đang hô ứng theo từng nhịp đập trái tim Đường Phong.</w:t>
      </w:r>
    </w:p>
    <w:p>
      <w:pPr>
        <w:pStyle w:val="BodyText"/>
      </w:pPr>
      <w:r>
        <w:t xml:space="preserve">Đường Phong bỗng nhiên mở mắt ra, nhất thời cảm thấy hào khí ngút trời.</w:t>
      </w:r>
    </w:p>
    <w:p>
      <w:pPr>
        <w:pStyle w:val="BodyText"/>
      </w:pPr>
      <w:r>
        <w:t xml:space="preserve">Thân là nam nhi, tự nhiên muốn biến đỉnh núi thành ngọn bút, chặt núi cao làm ngòi, lấy biển làm nghiên mực. Biến sông ngòi thành đường nét, tận tình vẽ lên một bức tranh phong lưu trên cả phiến đại lục, thân là nam nhi, chân đạp núi non trùng điệp, vượt hết thảy sông ngòi, cất tiếng cười biến cả núi sông cũng phải theo ta bay bổng, thét một tiếng lệnh cho mênh mang đại địa theo ta dậy sóng</w:t>
      </w:r>
    </w:p>
    <w:p>
      <w:pPr>
        <w:pStyle w:val="BodyText"/>
      </w:pPr>
      <w:r>
        <w:t xml:space="preserve">Một thứ cảm giác khó có thể hình dung nhất thời dâng lên tự đáy lòng, năng lượng trong cơ thể bỗng nhiên dâng cuồn cuộn, nhưng ngay sau đó liền ổn định, cương tâm lại rung lên hai cái mãnh liệt, cương khí trong kinh mạch cũng theo đó mà trong nháy mắt đậm hơn mấy phần, Đường Phong giậm nhẹ một cái, thủy triều đang chen nhau ập đến giống như đụng phải một bức tường vô hình, xoẹt một cái liền phân thành hai nhánh, không tài nào động tới được mắt cá chân của hắn.</w:t>
      </w:r>
    </w:p>
    <w:p>
      <w:pPr>
        <w:pStyle w:val="BodyText"/>
      </w:pPr>
      <w:r>
        <w:t xml:space="preserve">Tâm tình kích động cũng từ từ bình phục lại, Đường Phong nhẹ nhàng thở ra một hơi, huyết dịch toàn thân phảng phất như muốn sôi trào.</w:t>
      </w:r>
    </w:p>
    <w:p>
      <w:pPr>
        <w:pStyle w:val="BodyText"/>
      </w:pPr>
      <w:r>
        <w:t xml:space="preserve">Giọng nói của Linh Khiếp Nhan lại truyền đến:</w:t>
      </w:r>
    </w:p>
    <w:p>
      <w:pPr>
        <w:pStyle w:val="BodyText"/>
      </w:pPr>
      <w:r>
        <w:t xml:space="preserve">- Chúc mừng Phong ca ca lần nữa tấn chức!</w:t>
      </w:r>
    </w:p>
    <w:p>
      <w:pPr>
        <w:pStyle w:val="BodyText"/>
      </w:pPr>
      <w:r>
        <w:t xml:space="preserve">- A?</w:t>
      </w:r>
    </w:p>
    <w:p>
      <w:pPr>
        <w:pStyle w:val="BodyText"/>
      </w:pPr>
      <w:r>
        <w:t xml:space="preserve">Đường Phong khẽ cười một tiếng.</w:t>
      </w:r>
    </w:p>
    <w:p>
      <w:pPr>
        <w:pStyle w:val="BodyText"/>
      </w:pPr>
      <w:r>
        <w:t xml:space="preserve">- Đúng vậy a, tấn chức rồi.</w:t>
      </w:r>
    </w:p>
    <w:p>
      <w:pPr>
        <w:pStyle w:val="BodyText"/>
      </w:pPr>
      <w:r>
        <w:t xml:space="preserve">Đã thăng lên đến Huyền giai trung phẩm, so với lần tấn chức trước còn tự nhiên hơn. Đường Phong không cố ý đột phá tầng bình chướng kia, mà khi thực lực của hắn đạt đến trình độ này, tầng bình chướng cũng không trở thành chướng ngại vật của hắn nữa. Thời gian trước không ngày nào là không phải chiến đấu cùng người khác, giết người nhiều như vậy, ngưng luyện nhiều âm hồn, cương khí tích tụ trong cơ thể từng chút một gom lại cũng đủ để cho hắn tấn chức.</w:t>
      </w:r>
    </w:p>
    <w:p>
      <w:pPr>
        <w:pStyle w:val="BodyText"/>
      </w:pPr>
      <w:r>
        <w:t xml:space="preserve">Không, không đơn thuần chỉ là thăng lên một cấp đơn giản như vậy, Đường Phong thậm chí còn có thể cảm nhận được không khí lướt qua người mình mang theo một ít năng lượng bất đồng thuộc tính.</w:t>
      </w:r>
    </w:p>
    <w:p>
      <w:pPr>
        <w:pStyle w:val="BodyText"/>
      </w:pPr>
      <w:r>
        <w:t xml:space="preserve">Phong nhẹ nhàng vũ động, Hỏa cuồng bạo không yên, Lôi động chín tầng trời, Kim không gì không thể phá, còn có đủ loại năng lượng ly kỳ cổ quái cùng quấn chung một chỗ, tuy hai mà một, đúng là những thứ năng lượng bất đồng này hợp thành một thế giới hoàn chỉnh. Thế giới tồn tại bởi vì chúng tồn tại.</w:t>
      </w:r>
    </w:p>
    <w:p>
      <w:pPr>
        <w:pStyle w:val="Compact"/>
      </w:pPr>
      <w:r>
        <w:t xml:space="preserve">Nếu như không thi triển qua năng lực Tá Thi Hoàn Hồn, Đường Phong có thể còn không rõ những thứ này cho lắm. Nhưng hắn từng có kinh nghiệm của một cao thủ Thiên giai trung phẩm, từng đứng ở trên cao mà quan sát qua, nên so với người thường, hắn càng thêm hiểu rõ về đám năng lượng này.</w:t>
      </w:r>
      <w:r>
        <w:br w:type="textWrapping"/>
      </w:r>
      <w:r>
        <w:br w:type="textWrapping"/>
      </w:r>
    </w:p>
    <w:p>
      <w:pPr>
        <w:pStyle w:val="Heading2"/>
      </w:pPr>
      <w:bookmarkStart w:id="257" w:name="chương-234-ba-đào-hung-mãnh."/>
      <w:bookmarkEnd w:id="257"/>
      <w:r>
        <w:t xml:space="preserve">235. Chương 234: Ba Đào Hung Mãnh.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234: Ba đào hung mãnh.</w:t>
      </w:r>
    </w:p>
    <w:p>
      <w:pPr>
        <w:pStyle w:val="BodyText"/>
      </w:pPr>
      <w:r>
        <w:t xml:space="preserve">Nhóm dịch: Dungnhi</w:t>
      </w:r>
    </w:p>
    <w:p>
      <w:pPr>
        <w:pStyle w:val="BodyText"/>
      </w:pPr>
      <w:r>
        <w:t xml:space="preserve">Nguồn: Vipvandan.vn</w:t>
      </w:r>
    </w:p>
    <w:p>
      <w:pPr>
        <w:pStyle w:val="BodyText"/>
      </w:pPr>
      <w:r>
        <w:t xml:space="preserve">Chẳng qua là, chỉ có sau khi tấn chức Thiên giai mới có thể cảm nhận được dòng di chuyển của năng lượng, bản thân hắn chỉ mới Huyền giai trung phẩm thế mà đã có thể làm được rồi! Đường Phong thầm vui mừng kinh ngạc.</w:t>
      </w:r>
    </w:p>
    <w:p>
      <w:pPr>
        <w:pStyle w:val="BodyText"/>
      </w:pPr>
      <w:r>
        <w:t xml:space="preserve">Xem ra, lần này ngẫu nhiên tới ngắm biển, lại có thu hoạch lớn như vậy rồi. chẳng qua, Tiểu Khô Lâu ở trong cương tâm của mình, mặc dù có thể cảm nhận được những dòng năng lượng bên ngoài kia nhưng không cách nào sử dụng được, như vậy không khỏi khiến người ta phải thở dài mà.</w:t>
      </w:r>
    </w:p>
    <w:p>
      <w:pPr>
        <w:pStyle w:val="BodyText"/>
      </w:pPr>
      <w:r>
        <w:t xml:space="preserve">Suy nghĩ một chút, Đường Phong chỉ có thể dùng từ giác ngộ để mà giải thích thu hoạch ngoài dự kiến này. Đạo gia cùng Phật tông giảng giác ngộ, đây là một thứ cơ hội cực kỳ hiếm thấy, hơn nữa thời cơ không phải do mình tạo nên, mà một khi giác ngộ, thực lực và tâm cảnh đều sẽ tăng lên trong phạm vi lớn!</w:t>
      </w:r>
    </w:p>
    <w:p>
      <w:pPr>
        <w:pStyle w:val="BodyText"/>
      </w:pPr>
      <w:r>
        <w:t xml:space="preserve">Ít nhất, Đường Phong cũng cảm giác tâm cảnh của hắn cũng cao hơn rất nhiều.</w:t>
      </w:r>
    </w:p>
    <w:p>
      <w:pPr>
        <w:pStyle w:val="BodyText"/>
      </w:pPr>
      <w:r>
        <w:t xml:space="preserve">- Phong ca ca, trước giờ ngươi chưa được thấy biển sao.</w:t>
      </w:r>
    </w:p>
    <w:p>
      <w:pPr>
        <w:pStyle w:val="BodyText"/>
      </w:pPr>
      <w:r>
        <w:t xml:space="preserve">Linh Khiếp Nhan mở miệng hỏi.</w:t>
      </w:r>
    </w:p>
    <w:p>
      <w:pPr>
        <w:pStyle w:val="BodyText"/>
      </w:pPr>
      <w:r>
        <w:t xml:space="preserve">Đường Phong lắc lắc đầu, nói:</w:t>
      </w:r>
    </w:p>
    <w:p>
      <w:pPr>
        <w:pStyle w:val="BodyText"/>
      </w:pPr>
      <w:r>
        <w:t xml:space="preserve">- Lần đầu tiên tới đây, sao, trước kia ngươi đã thấy qua rồi à?</w:t>
      </w:r>
    </w:p>
    <w:p>
      <w:pPr>
        <w:pStyle w:val="BodyText"/>
      </w:pPr>
      <w:r>
        <w:t xml:space="preserve">Linh Khiếp Nhan nói:</w:t>
      </w:r>
    </w:p>
    <w:p>
      <w:pPr>
        <w:pStyle w:val="BodyText"/>
      </w:pPr>
      <w:r>
        <w:t xml:space="preserve">- Ừm, chuyện cũng đã rất lâu rồi, ta cũng quên.</w:t>
      </w:r>
    </w:p>
    <w:p>
      <w:pPr>
        <w:pStyle w:val="BodyText"/>
      </w:pPr>
      <w:r>
        <w:t xml:space="preserve">Trong lúc hai người đang nói chuyện, mặt biển trước mắt bỗng nhiên vang lên một tiếng rầm, một người từ trong biển bước ra. Đường Phong đưa mắt sang nhìn một cái, muốn xem thử vị khách đột nhiên nhô ra từ dưới biển là ai, nhưng vừa nhìn tới, Đường Phong mặt mũi đều có chút đỏ ửng.</w:t>
      </w:r>
    </w:p>
    <w:p>
      <w:pPr>
        <w:pStyle w:val="BodyText"/>
      </w:pPr>
      <w:r>
        <w:t xml:space="preserve">Người này một đầu tóc dài ướt nhẹp phủ xuống ngực, trên người chỉ mặc vẻn vẹn một bộ đồ lót, da thịt tám phần lộ cả ra ngoài.</w:t>
      </w:r>
    </w:p>
    <w:p>
      <w:pPr>
        <w:pStyle w:val="BodyText"/>
      </w:pPr>
      <w:r>
        <w:t xml:space="preserve">Áo lót và quần lót đều ướt sủng nước, hiện đang dính chặt trên làn da nàng, đem thân hình hoàn mỹ cũng với những đường cong mềm mại hiện rõ vào trong tầm mắt Đường Phong.</w:t>
      </w:r>
    </w:p>
    <w:p>
      <w:pPr>
        <w:pStyle w:val="BodyText"/>
      </w:pPr>
      <w:r>
        <w:t xml:space="preserve">Biển rộng phía trước nổi sóng mãnh liệt, trước ngực của cô nàng kia cũng nổi sóng mãnh liệt. Da của nàng không trắng trẻo mềm mịn, mà có màu nâu như lúa mạch, toàn thân không có một chút mỡ thừa, khiến người ngoài nhìn vào liền cảm thấy nàng rất có sức sống, áo ngực và quần lót màu xanh nhạt phối hợp hài hòa với da thịt.</w:t>
      </w:r>
    </w:p>
    <w:p>
      <w:pPr>
        <w:pStyle w:val="BodyText"/>
      </w:pPr>
      <w:r>
        <w:t xml:space="preserve">Nàng không thấp, có thể nói là cao nhất trong số các nữ nhân Đường Phong từng gặp, đoán chừng còn cao hơn cả hắn một chút, tay chân và cơ thể vô cùng cân xứng hiện lên phong thái mê người, nhất là cặp đùi thẳng tắp thon dài kia, đủ để hấp dẫn ánh mắt của bất kì nam nhân nào trên cái cõi đời này.</w:t>
      </w:r>
    </w:p>
    <w:p>
      <w:pPr>
        <w:pStyle w:val="BodyText"/>
      </w:pPr>
      <w:r>
        <w:t xml:space="preserve">Mũi thon, cổ phấn, ngực nở, đùi thon, eo nhỏ, mông đầy, mắt sáng, răng trắng, môi hồng, tóc đen, chân ngọc… Đường Phong hoàn toàn không hề nghĩ tới ở cái chỗ này lại có thể gặp phải một đại mỹ nữ sống sờ sờ như vậy, nhất thời chỉ cảm thấy đầu óc hơi bị quá tải.</w:t>
      </w:r>
    </w:p>
    <w:p>
      <w:pPr>
        <w:pStyle w:val="BodyText"/>
      </w:pPr>
      <w:r>
        <w:t xml:space="preserve">Trong lòng ngập tràn cảm giác phạm tội, nhưng cũng có chút mừng thầm.</w:t>
      </w:r>
    </w:p>
    <w:p>
      <w:pPr>
        <w:pStyle w:val="BodyText"/>
      </w:pPr>
      <w:r>
        <w:t xml:space="preserve">Mỹ nhân này từ trong biển đi ra chắc cũng không ngờ đến trên bờ cát còn có một tên nam nhân đang đứng, nàng đưa tay lau nước biển trên mặt một cái, sau đó thả lỏng người mà duỗi thẳng lưng ong, thân thể hoàn mỹ đến vô cùng cứ thế duỗi ra.</w:t>
      </w:r>
    </w:p>
    <w:p>
      <w:pPr>
        <w:pStyle w:val="BodyText"/>
      </w:pPr>
      <w:r>
        <w:t xml:space="preserve">Nhưng ngay một khắc đó, động tác của nàng bỗng khựng lại, hai mắt trợn trừng nhìn về phía Đường Phong, bốn ánh mắt chạm nhau, Đường Phong như đứng trên đống lửa, như ngồi trên đống than, trong mắt mỹ nhân kia đã bắt đầu hiện lên một tia thần sắc giận dữ rồi!</w:t>
      </w:r>
    </w:p>
    <w:p>
      <w:pPr>
        <w:pStyle w:val="BodyText"/>
      </w:pPr>
      <w:r>
        <w:t xml:space="preserve">Nên nhìn cũng đã nhìn, không nên nhìn cũng đã nhìn, Đường Phong cảm giác nếu như hiện giờ hắn giả ngu ngơ coi như không biết mà nói, nhất định sẽ không gạt được đối phương, nhân gia nàng chắc chắn không phải là ngốc.</w:t>
      </w:r>
    </w:p>
    <w:p>
      <w:pPr>
        <w:pStyle w:val="BodyText"/>
      </w:pPr>
      <w:r>
        <w:t xml:space="preserve">Nhưng… làm thế nào giải thích hết thảy với nàng ta đây? Chẳng lẽ nói mình chỉ tình cờ đi ngang qua, trước nay chưa từng thấy biển rộng, lần này chẳng qua chỉ thuận đường tạt ngang qua ngắm một cái, liền thấy được nàng đang tắm ở chỗ này?</w:t>
      </w:r>
    </w:p>
    <w:p>
      <w:pPr>
        <w:pStyle w:val="BodyText"/>
      </w:pPr>
      <w:r>
        <w:t xml:space="preserve">Phàm chỉ cần là nữ nhân còn có cảm giác thẹn thùng, đoán chừng sẽ tát Đường Phong hai cái là cùng, nhưng nếu như cô nàng này xem trọng sự trong trắng của thân thể mình, không chừng sẽ nổi lòng muốn giết Đường Phong để diệt khẩu.</w:t>
      </w:r>
    </w:p>
    <w:p>
      <w:pPr>
        <w:pStyle w:val="BodyText"/>
      </w:pPr>
      <w:r>
        <w:t xml:space="preserve">Trong lúc luống cuống tay chân, đại mỹ nhân kia lại vươn ra một cánh tay, chắn ngang trước ngực mình, cố chặn lại ánh mắt trần trụi tràn đầy tính xâm lược của Đường Phong, khóe miệng chợt nở một nụ cười điềm đạm, cất giọng nói nhỏ nhẹ:</w:t>
      </w:r>
    </w:p>
    <w:p>
      <w:pPr>
        <w:pStyle w:val="BodyText"/>
      </w:pPr>
      <w:r>
        <w:t xml:space="preserve">- Nhìn đủ chưa?</w:t>
      </w:r>
    </w:p>
    <w:p>
      <w:pPr>
        <w:pStyle w:val="BodyText"/>
      </w:pPr>
      <w:r>
        <w:t xml:space="preserve">Đường Phong vội vàng chuyển ánh mắt sang chỗ khác, quay đầu nhìn sang một bên, ở cách đó không xa còn có một tảng đá, trên tảng đá còn có một bộ y phục nữ nhân được xếp ngay ngắn, chỉnh tề. Đường Phong thầm mắng bản thân lần đầu thấy biển lại có thể đắc ý hả hê đến vậy, ngay cả bên cạnh có một bộ y phục của nữ cũng không nhìn thấy, nếu sớm nhìn qua một chút mà nói, làm gì có hiểu lầm như vậy?</w:t>
      </w:r>
    </w:p>
    <w:p>
      <w:pPr>
        <w:pStyle w:val="BodyText"/>
      </w:pPr>
      <w:r>
        <w:t xml:space="preserve">- Xin lỗi, ta đúng là tình cờ dạt ngang qua đây, vô tình mạo phạm, mong nàng bỏ qua!</w:t>
      </w:r>
    </w:p>
    <w:p>
      <w:pPr>
        <w:pStyle w:val="BodyText"/>
      </w:pPr>
      <w:r>
        <w:t xml:space="preserve">Đường Phong cuối cùng vẫn quyết định không giả vờ ngu ngơ, mà quyết định nói thật.</w:t>
      </w:r>
    </w:p>
    <w:p>
      <w:pPr>
        <w:pStyle w:val="BodyText"/>
      </w:pPr>
      <w:r>
        <w:t xml:space="preserve">- Vô tình mạo phạm?</w:t>
      </w:r>
    </w:p>
    <w:p>
      <w:pPr>
        <w:pStyle w:val="BodyText"/>
      </w:pPr>
      <w:r>
        <w:t xml:space="preserve">Đại mỹ nữ cười khẽ một tiếng, giọng nói bỗng nhiên chuyển sang lạnh lùng:</w:t>
      </w:r>
    </w:p>
    <w:p>
      <w:pPr>
        <w:pStyle w:val="BodyText"/>
      </w:pPr>
      <w:r>
        <w:t xml:space="preserve">- Ghê tởm, nếu ngươi thật sự vô tình mạo phạm, ngay lúc nhìn thấy ra đã chuyển mắt sang chỗ khác! Làm thế nào còn có thể nhìn chăm chú một lúc lâu như vậy? Rõ ràng chính là dâm tặc, nổi lòng háo sắc, nhìn cho đã mới chịu thôi.”</w:t>
      </w:r>
    </w:p>
    <w:p>
      <w:pPr>
        <w:pStyle w:val="BodyText"/>
      </w:pPr>
      <w:r>
        <w:t xml:space="preserve">Đường Phong bị chửi một trận oan ức, nhưng những gì nữ nhân này nói cũng là thực tình. Đáng lý ra mình vừa nhìn thấy nàng thì phải dời mắt đi chỗ khác, nhưng mà… đàn ông mà, nhìn thấy gái đẹp, hơn nữa còn là mỹ nữ ăn mặc mát mẻ như vậy, nhìn nhiều hơn mấy lượt cũng là bình thường a!</w:t>
      </w:r>
    </w:p>
    <w:p>
      <w:pPr>
        <w:pStyle w:val="BodyText"/>
      </w:pPr>
      <w:r>
        <w:t xml:space="preserve">Ăn của người ta thì nghẹn họng, lấy của người ta thì tay dơ, nhìn người ta thì đuối lý, Đường Phong nhất thời không biết nên giải thích như thế nào, chỉ biết ấp a ấp úng không nói nổi thành lời, chỉ mong đối phương có thể rủa xả mình một trận cho hả giận.</w:t>
      </w:r>
    </w:p>
    <w:p>
      <w:pPr>
        <w:pStyle w:val="BodyText"/>
      </w:pPr>
      <w:r>
        <w:t xml:space="preserve">Nhưng không thể lường trước được, Đường Phong im lặng lại chọc tức đối phương, đại mỹ nhân nổi giận đùng đùng, nói:</w:t>
      </w:r>
    </w:p>
    <w:p>
      <w:pPr>
        <w:pStyle w:val="BodyText"/>
      </w:pPr>
      <w:r>
        <w:t xml:space="preserve">- Sao? Bị ta nói trúng tim đen nên không biết phải nói thế nào?</w:t>
      </w:r>
    </w:p>
    <w:p>
      <w:pPr>
        <w:pStyle w:val="BodyText"/>
      </w:pPr>
      <w:r>
        <w:t xml:space="preserve">Đường Phong tiếp tục duy trì sự trầm mặc, vốn hắn nghĩ nên nhanh nhanh bỏ đi, nhưng lại không thể nào cất bước.</w:t>
      </w:r>
    </w:p>
    <w:p>
      <w:pPr>
        <w:pStyle w:val="BodyText"/>
      </w:pPr>
      <w:r>
        <w:t xml:space="preserve">- Được! Coi như ngươi dám làm dám chịu, vậy ta sẽ lưu cho ngươi được toàn thây!</w:t>
      </w:r>
    </w:p>
    <w:p>
      <w:pPr>
        <w:pStyle w:val="BodyText"/>
      </w:pPr>
      <w:r>
        <w:t xml:space="preserve">Mỹ nhân vừa dứt lời, sát cơ phô thiên cái địa đột nhiên từ trời giáng xuống, Đường Phong cả người căng cứng, không khỏi ngẩng đầu lên, cảnh giác nhìn nữ nhân vẫn còn đứng trong nước biển.</w:t>
      </w:r>
    </w:p>
    <w:p>
      <w:pPr>
        <w:pStyle w:val="BodyText"/>
      </w:pPr>
      <w:r>
        <w:t xml:space="preserve">Trong mắt nữ nhân kia bắt đầu hiện lên sát cơ, nói:</w:t>
      </w:r>
    </w:p>
    <w:p>
      <w:pPr>
        <w:pStyle w:val="BodyText"/>
      </w:pPr>
      <w:r>
        <w:t xml:space="preserve">- Ngươi là nam nhân đầu tiên thấy được thân thể ta, cũng là kẻ cuối cùng!</w:t>
      </w:r>
    </w:p>
    <w:p>
      <w:pPr>
        <w:pStyle w:val="BodyText"/>
      </w:pPr>
      <w:r>
        <w:t xml:space="preserve">Vừa nói, nàng vừa đưa tay chụp xuống mặt nước, nước biển bỗng phóng lên thành cột, lại vung tay phất về phía Đường Phong.</w:t>
      </w:r>
    </w:p>
    <w:p>
      <w:pPr>
        <w:pStyle w:val="BodyText"/>
      </w:pPr>
      <w:r>
        <w:t xml:space="preserve">Vô số giọt nước vừa rời khỏi một chưởng của nàng nháy mắt liền biến thành một loại tinh thể màu đỏ sậm. Thứ tinh thể này nhìn đẹp mắt vô cùng, phát ra ánh sáng mê người như Hồng bảo thạch vậy, lấp lánh dưới ánh nắng mặt trời. Nhưng giờ phút này, đám tinh thể đẹp đẽ ấy lại biến thành một hình tam giác bén nhọn, phá vỡ cách trở không gian, trong nháy mắt đã bay tới trước mặt Đường Phong.</w:t>
      </w:r>
    </w:p>
    <w:p>
      <w:pPr>
        <w:pStyle w:val="BodyText"/>
      </w:pPr>
      <w:r>
        <w:t xml:space="preserve">Đường Phong hoảng hốt, vội vàng nhảy về phía sau.</w:t>
      </w:r>
    </w:p>
    <w:p>
      <w:pPr>
        <w:pStyle w:val="BodyText"/>
      </w:pPr>
      <w:r>
        <w:t xml:space="preserve">Đại mỹ nhân này không ngờ lại còn là một cao thủ! Hơn nữa cương tâm còn kỳ quái như vậy, có thể biến nước biển thành vật chất hình dạng tinh thể. Từ lúc Đường Phong xuất đạo tới nay, đây là lần đầu gặp phải.</w:t>
      </w:r>
    </w:p>
    <w:p>
      <w:pPr>
        <w:pStyle w:val="BodyText"/>
      </w:pPr>
      <w:r>
        <w:t xml:space="preserve">Đám tinh thể hình tam giác kia mỗi một cái đều ẩn chứa cương khí nồng đậm, nếu như Đường Phong bị đánh trúng, cho dù có Bất phôi giáp trên người, tất cũng sẽ bị đánh đến trọng thương. Dù sao Bất Phôi giáp cũng chỉ có thể phòng hộ trong một phạm vi nhất định, trong khi vô số tinh thể kia đã vây từ đầu cho đến chân Đường Phong, bọc không chừa một chỗ mà phóng đến.</w:t>
      </w:r>
    </w:p>
    <w:p>
      <w:pPr>
        <w:pStyle w:val="BodyText"/>
      </w:pPr>
      <w:r>
        <w:t xml:space="preserve">Có thể dễ dàng thấy được, nữ nhân này thật sự muốn giết Đường Phong, xuất thủ không chừa đường sống một chút nào.</w:t>
      </w:r>
    </w:p>
    <w:p>
      <w:pPr>
        <w:pStyle w:val="BodyText"/>
      </w:pPr>
      <w:r>
        <w:t xml:space="preserve">Đường Phong chẳng qua cũng chỉ là Huyền giai, trong mắt nàng, dĩ nhiên là không hề có sức chống cự.</w:t>
      </w:r>
    </w:p>
    <w:p>
      <w:pPr>
        <w:pStyle w:val="BodyText"/>
      </w:pPr>
      <w:r>
        <w:t xml:space="preserve">Nhưng sự thật lại khiến nàng thất kinh, tên Huyền giai này có tốc độ phản xạ vượt quá sức tưởng tượng của mình, đối mặt với đám tinh thể ngập trời ngập đất, thế mà trong nháy mắt đã lùi ra ngoài mười trượng, cùng lúc đó, hai tay của hắn lại giương lên, dưới ánh mặt trời, vô số phi châm giống như lông trâu lại được hắn phóng ra.</w:t>
      </w:r>
    </w:p>
    <w:p>
      <w:pPr>
        <w:pStyle w:val="BodyText"/>
      </w:pPr>
      <w:r>
        <w:t xml:space="preserve">Phốc! Phốc! Phốc!</w:t>
      </w:r>
    </w:p>
    <w:p>
      <w:pPr>
        <w:pStyle w:val="BodyText"/>
      </w:pPr>
      <w:r>
        <w:t xml:space="preserve">Từng tiếng vang trầm đục truyền lại, mỗi một cái phi châm đều vô cùng chuẩn xác va chạm cùng với tinh thể, đám tinh thể ở giữa không trung trực tiếp biến thành độc phấn, vỡ tung ra thành vô số đám khói màu đỏ sậm.</w:t>
      </w:r>
    </w:p>
    <w:p>
      <w:pPr>
        <w:pStyle w:val="BodyText"/>
      </w:pPr>
      <w:r>
        <w:t xml:space="preserve">Ngay lúc phóng ra phi châm, Đường Phong cũng không dám đợi cho đối phương tiếp tục động thủ, phóng tiếp ra ba thanh phi đao, mục tiêu cũng không phải là nàng ta, mà là y phục đang xếp thành một đống trên tảng đá kia.</w:t>
      </w:r>
    </w:p>
    <w:p>
      <w:pPr>
        <w:pStyle w:val="BodyText"/>
      </w:pPr>
      <w:r>
        <w:t xml:space="preserve">Thanh phi đao thứ nhất bắn vào trên đá, dọc theo bề mặt của tảng đá mà xiên lên trên một chút, trực tiếp xuyên qua, kéo theo đám y phục đủ màu sắc kia bay thẳng lên trời cao, không đợi cho thanh phi đao này rơi xuống, thanh phi đao thứ hai đã bay tới nơi, bắn thẳng vào chuôi thanh phi đao thứ nhất, đẩy nó bay lên trên, bay ra xa hơn một chút, ngay sau đó, thanh phi đao thứ ba cũng bắn trúng vào vị trí tương tự…</w:t>
      </w:r>
    </w:p>
    <w:p>
      <w:pPr>
        <w:pStyle w:val="BodyText"/>
      </w:pPr>
      <w:r>
        <w:t xml:space="preserve">Nữ nhân đang đứng dưới nước vốn còn đang kinh ngạc với tốc độ phản ứng của Đường Phong, đang chuẩn bị lần nữa ra tay đánh chết hắn, nhưng thấy toàn bộ y phục của mình bay ra ngoài, đành phải xoay người đuổi theo quần áo của mình.</w:t>
      </w:r>
    </w:p>
    <w:p>
      <w:pPr>
        <w:pStyle w:val="BodyText"/>
      </w:pPr>
      <w:r>
        <w:t xml:space="preserve">Nếu mấy cái y phục này bị đánh rớt xuống biển hết, nàng thật sự không biết làm thế nào để trở về.</w:t>
      </w:r>
    </w:p>
    <w:p>
      <w:pPr>
        <w:pStyle w:val="BodyText"/>
      </w:pPr>
      <w:r>
        <w:t xml:space="preserve">Nàng ta cũng không hổ là một cao thủ, đôi chân ngà ngọc ở trên mặt biển đạp nhẹ một hai cái, cả người đã giống như phi yến phóng lên thật cao, đem y phục đang bay tán loạn giữa không trung chụp vào tay lại.</w:t>
      </w:r>
    </w:p>
    <w:p>
      <w:pPr>
        <w:pStyle w:val="BodyText"/>
      </w:pPr>
      <w:r>
        <w:t xml:space="preserve">Gỡ thanh phi đao đang dính trên y phục của mình xuống, nữ nhân quay đầu lại nhìn một cái, nhất thời mặt mày giận dữ đến biến sắc, nghiến răng nghiến lợi mà nói:</w:t>
      </w:r>
    </w:p>
    <w:p>
      <w:pPr>
        <w:pStyle w:val="BodyText"/>
      </w:pPr>
      <w:r>
        <w:t xml:space="preserve">- Ghê tởm, đừng để cho ta bắt được ngươi, đến lúc đó ngươi mở mắt ra mà xem!</w:t>
      </w:r>
    </w:p>
    <w:p>
      <w:pPr>
        <w:pStyle w:val="BodyText"/>
      </w:pPr>
      <w:r>
        <w:t xml:space="preserve">Bộ y phục mà nàng thích nhất, cư nhiên lại bị phi đao đâm thủng mấy lỗ bự, cái này so với Đường Phong nhìn lén thân thể nàng còn khiến cho nàng tức giận hơn, ở cái chỗ như Diêm thành này, muốn sắm một bộ y phục đẹp đẽ quả thực hết sức hết sức khó khăn. Y phục của nàng cũng phải tốn rất nhiều tiền để mua ở bên ngoài mới được.</w:t>
      </w:r>
    </w:p>
    <w:p>
      <w:pPr>
        <w:pStyle w:val="BodyText"/>
      </w:pPr>
      <w:r>
        <w:t xml:space="preserve">Ngẩng đầu nhìn lại, nào còn thấy bóng dáng Đường Phong? Tên thiếu niên cảnh giới Huyền giai kia sớm đã chạy mất dạng.</w:t>
      </w:r>
    </w:p>
    <w:p>
      <w:pPr>
        <w:pStyle w:val="BodyText"/>
      </w:pPr>
      <w:r>
        <w:t xml:space="preserve">Nàng bị chọc giận! Bản thân nàng là một cao thủ, lần này vì khinh thường một tên tép riu mà nếm phải trái đắng, chẳng những bị lộ liễu cảnh xuân, ngay y phục cũng bị phá rách.</w:t>
      </w:r>
    </w:p>
    <w:p>
      <w:pPr>
        <w:pStyle w:val="BodyText"/>
      </w:pPr>
      <w:r>
        <w:t xml:space="preserve">Nhìn mớ y phục không biết có thể che đậy thân thể được hay không, nữ nhân này đứng một chỗ do dự một lúc lâu, hồi sau bất đắc dĩ lắm mới đành mặc lại trên người.</w:t>
      </w:r>
    </w:p>
    <w:p>
      <w:pPr>
        <w:pStyle w:val="BodyText"/>
      </w:pPr>
      <w:r>
        <w:t xml:space="preserve">Cầm trên tay thanh phi đao, nàng cẩn thận quan sát, muốn từ phi đao nhìn ra thân phận của Đường Phong, nhưng cuối cùng cũng phải thất vọng, vì trên phi đao không hề có đồ án, ký hiệu hay là ký tự gì. Nhưng kẻ rèn ra phi đao này tuyệt đối chính là một cao thủ! Cả thanh phi đao có 1 vẻ hoàn mỹ đến cực điểm, phảng phất như chỉ dùng một búa mà rèn thành, mặc dù chỉ là sắt thường trải qua rèn đập mà nên, nhưng đã bị tôi luyện đến không còn chút tạp chất, cơ hồ có thể gọi là tinh thiết được, có thể đem sắt thường rèn đến mức độ này, thực lực chỉ sợ rằng còn cao hơn cả nàng!</w:t>
      </w:r>
    </w:p>
    <w:p>
      <w:pPr>
        <w:pStyle w:val="BodyText"/>
      </w:pPr>
      <w:r>
        <w:t xml:space="preserve">Hít sâu một hơi, nữ nhân kia biết hiện tại nàng có tức giận cũng vô dụng, chẳng qua… tên tiểu tử kia nhìn mặt lạ hoắc, chẳng lẽ là tới Diêm thành? Nhưng chỉ cần hắn dám lưu lại Diêm thành, đứng hòng mà tránh khỏi tai mắt mình được!</w:t>
      </w:r>
    </w:p>
    <w:p>
      <w:pPr>
        <w:pStyle w:val="BodyText"/>
      </w:pPr>
      <w:r>
        <w:t xml:space="preserve">Nàng cố lấy lại tinh thần, sau đó rời khỏi bờ biển. cũng may thực lực của nàng không thấp, tốc độ lại nhanh như gió, chưa đầy nửa canh giờ đã ở Ô Long bảo, cách Diêm thành hơn ba mươi dặm.</w:t>
      </w:r>
    </w:p>
    <w:p>
      <w:pPr>
        <w:pStyle w:val="BodyText"/>
      </w:pPr>
      <w:r>
        <w:t xml:space="preserve">Nàng cũng không dám vào bằng cửa chính, vì sợ có người phát hiện dáng vẻ của mình lúc này, liền thi triển thân pháp, trực tiếp phóng thẳng vào trong một tiểu viện tinh xảo nằm bên trong Ô Long bảo.</w:t>
      </w:r>
    </w:p>
    <w:p>
      <w:pPr>
        <w:pStyle w:val="BodyText"/>
      </w:pPr>
      <w:r>
        <w:t xml:space="preserve">Người vừa đáp xuống, còn chưa đứng vững thì ở ngoài đột nhiên có một nam nhân từ ngoài đi vào, nam nhân này cung kính hô lên:</w:t>
      </w:r>
    </w:p>
    <w:p>
      <w:pPr>
        <w:pStyle w:val="BodyText"/>
      </w:pPr>
      <w:r>
        <w:t xml:space="preserve">- Bảo chủ!</w:t>
      </w:r>
    </w:p>
    <w:p>
      <w:pPr>
        <w:pStyle w:val="BodyText"/>
      </w:pPr>
      <w:r>
        <w:t xml:space="preserve">Trong mắt nàng chợt lóe lên một tia sáng lạnh lẽo, đưa tay bắn ra một đạo kình khí đánh thẳng vào người tên nam nhân này. Tên nam nhân kêu thảm một tiếng, thân thể dùng tốc độ mắt thường có thể thấy được nhanh chóng bị tinh thể màu đỏ sậm kia bao trùm, chỉ trong nháy mắt, đang còn sống sờ sờ thế mà lại biến thành một pho tượng được tạo ra từ tinh thạch.</w:t>
      </w:r>
    </w:p>
    <w:p>
      <w:pPr>
        <w:pStyle w:val="BodyText"/>
      </w:pPr>
      <w:r>
        <w:t xml:space="preserve">Mấy nữ nhân vẫn đứng hầu trong sân đều cúi gầm mặt xuống, lạnh run người.</w:t>
      </w:r>
    </w:p>
    <w:p>
      <w:pPr>
        <w:pStyle w:val="BodyText"/>
      </w:pPr>
      <w:r>
        <w:t xml:space="preserve">Nữ nhân kia xoay người nhìn lại, mở miệng nói:</w:t>
      </w:r>
    </w:p>
    <w:p>
      <w:pPr>
        <w:pStyle w:val="BodyText"/>
      </w:pPr>
      <w:r>
        <w:t xml:space="preserve">- Các ngươi nhìn thấy gì rồi?</w:t>
      </w:r>
    </w:p>
    <w:p>
      <w:pPr>
        <w:pStyle w:val="BodyText"/>
      </w:pPr>
      <w:r>
        <w:t xml:space="preserve">Mấy nữ nhân này đều đồng loạt lắc đầu, trăm miệng một lời:</w:t>
      </w:r>
    </w:p>
    <w:p>
      <w:pPr>
        <w:pStyle w:val="BodyText"/>
      </w:pPr>
      <w:r>
        <w:t xml:space="preserve">- Cái gì cũng không thấy.</w:t>
      </w:r>
    </w:p>
    <w:p>
      <w:pPr>
        <w:pStyle w:val="BodyText"/>
      </w:pPr>
      <w:r>
        <w:t xml:space="preserve">- Tốt lắm!</w:t>
      </w:r>
    </w:p>
    <w:p>
      <w:pPr>
        <w:pStyle w:val="BodyText"/>
      </w:pPr>
      <w:r>
        <w:t xml:space="preserve">Nữ nhân kia hừ lạnh một tiếng.</w:t>
      </w:r>
    </w:p>
    <w:p>
      <w:pPr>
        <w:pStyle w:val="BodyText"/>
      </w:pPr>
      <w:r>
        <w:t xml:space="preserve">- Lần sau còn người nào không thông báo đã đám xông vào viện của ta, kết quả cũng như hắn! Lôi hắn ra ngoài.</w:t>
      </w:r>
    </w:p>
    <w:p>
      <w:pPr>
        <w:pStyle w:val="BodyText"/>
      </w:pPr>
      <w:r>
        <w:t xml:space="preserve">- Dạ!</w:t>
      </w:r>
    </w:p>
    <w:p>
      <w:pPr>
        <w:pStyle w:val="BodyText"/>
      </w:pPr>
      <w:r>
        <w:t xml:space="preserve">Hai nữ đệ tử đứng lên, đem pho tượng tinh thạch từ từ lôi ra ngoài.</w:t>
      </w:r>
    </w:p>
    <w:p>
      <w:pPr>
        <w:pStyle w:val="BodyText"/>
      </w:pPr>
      <w:r>
        <w:t xml:space="preserve">Mấy người còn lại cũng không biết hôm nay lại có kẻ nào dám chọc Bảo chủ tức giận, chỉ có thể cẩn thận từng ly từng tí mà đứng đó.</w:t>
      </w:r>
    </w:p>
    <w:p>
      <w:pPr>
        <w:pStyle w:val="BodyText"/>
      </w:pPr>
      <w:r>
        <w:t xml:space="preserve">- Có phải các ngươi cảm thấy ta tàn nhẫn lắm đúng không?</w:t>
      </w:r>
    </w:p>
    <w:p>
      <w:pPr>
        <w:pStyle w:val="BodyText"/>
      </w:pPr>
      <w:r>
        <w:t xml:space="preserve">Nữ nhân kia cười dài nhìn đám nữ đệ tử, không một người dám nói dạ, tất cả đều lắc đầu.</w:t>
      </w:r>
    </w:p>
    <w:p>
      <w:pPr>
        <w:pStyle w:val="BodyText"/>
      </w:pPr>
      <w:r>
        <w:t xml:space="preserve">- Dối trá!</w:t>
      </w:r>
    </w:p>
    <w:p>
      <w:pPr>
        <w:pStyle w:val="BodyText"/>
      </w:pPr>
      <w:r>
        <w:t xml:space="preserve">Nữ nhân cười lạnh nói:</w:t>
      </w:r>
    </w:p>
    <w:p>
      <w:pPr>
        <w:pStyle w:val="BodyText"/>
      </w:pPr>
      <w:r>
        <w:t xml:space="preserve">- Tàn nhẫn chính là tàn nhẫn, nếu có một ngày các ngươi ở vào vị trí của ta thì các ngươi cũng có thể làm như vậy! Bởi vì lúc đó các ngươi đang ở vị trí của Ô Long Bảo bảo chủ! Bởi vì nơi này là môi trường nuôi cấy sát thủ, lúc nào các ngươi cũng phải chuẩn bị tốt tinh thần bị giết!</w:t>
      </w:r>
    </w:p>
    <w:p>
      <w:pPr>
        <w:pStyle w:val="BodyText"/>
      </w:pPr>
      <w:r>
        <w:t xml:space="preserve">Ngừng một chút, nữ nhân này lấy ngọn phi đao của Đường Phong ra, tiện tay ném cho một nữ tỳ gần đó nói:</w:t>
      </w:r>
    </w:p>
    <w:p>
      <w:pPr>
        <w:pStyle w:val="BodyText"/>
      </w:pPr>
      <w:r>
        <w:t xml:space="preserve">- Đi Diêm Thành tra tìm một người cho ta, một người đàn ông, thoạt nhìn mười năm mười sáu tuổi, cao ráo…có vẻ cũng rất tuấn tú!</w:t>
      </w:r>
    </w:p>
    <w:p>
      <w:pPr>
        <w:pStyle w:val="BodyText"/>
      </w:pPr>
      <w:r>
        <w:t xml:space="preserve">Nói tới đây, miệng của nữ nhân đột nhiên nhếch lên thành một nụ cười, bây giờ nghĩ lại một chút, tiểu tử kia đúng thật là rất dễ nhìn. Thu lại nụ cười trên mặt, khuôn mặt nàng lại lạnh như băng nói:</w:t>
      </w:r>
    </w:p>
    <w:p>
      <w:pPr>
        <w:pStyle w:val="BodyText"/>
      </w:pPr>
      <w:r>
        <w:t xml:space="preserve">- Phi đao này chính là vũ khi của hắn, tìm được hắn thì dẫn hắn tới trước mặt ta!</w:t>
      </w:r>
    </w:p>
    <w:p>
      <w:pPr>
        <w:pStyle w:val="BodyText"/>
      </w:pPr>
      <w:r>
        <w:t xml:space="preserve">- Vâng!</w:t>
      </w:r>
    </w:p>
    <w:p>
      <w:pPr>
        <w:pStyle w:val="BodyText"/>
      </w:pPr>
      <w:r>
        <w:t xml:space="preserve">Đường Phong hiện tại đang ở một gò núi nhỏ bên ngoài Diêm Thành, trong lòng hắn phù phù nhảy loạn. Hắn cảm thấy mình thật là quá oan uổng đi, tự dưng lại đụng phải một nữ nhân hung thần ác sát, xuất thủ tàn nhẫn như vậy.</w:t>
      </w:r>
    </w:p>
    <w:p>
      <w:pPr>
        <w:pStyle w:val="Compact"/>
      </w:pPr>
      <w:r>
        <w:t xml:space="preserve">Thế giới bên ngoài, quả nhiên là rất hung tàn.</w:t>
      </w:r>
      <w:r>
        <w:br w:type="textWrapping"/>
      </w:r>
      <w:r>
        <w:br w:type="textWrapping"/>
      </w:r>
    </w:p>
    <w:p>
      <w:pPr>
        <w:pStyle w:val="Heading2"/>
      </w:pPr>
      <w:bookmarkStart w:id="258" w:name="chương-235-diêm-thành.-thượng-hạ"/>
      <w:bookmarkEnd w:id="258"/>
      <w:r>
        <w:t xml:space="preserve">236. Chương 235: Diêm Thành. (thượng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235: Diêm Thành. (Thượng Hạ)</w:t>
      </w:r>
    </w:p>
    <w:p>
      <w:pPr>
        <w:pStyle w:val="BodyText"/>
      </w:pPr>
      <w:r>
        <w:t xml:space="preserve">Nhóm dịch: Dungnhi</w:t>
      </w:r>
    </w:p>
    <w:p>
      <w:pPr>
        <w:pStyle w:val="BodyText"/>
      </w:pPr>
      <w:r>
        <w:t xml:space="preserve">Nguồn: Vipvandan.vn</w:t>
      </w:r>
    </w:p>
    <w:p>
      <w:pPr>
        <w:pStyle w:val="BodyText"/>
      </w:pPr>
      <w:r>
        <w:t xml:space="preserve">Thực lực của người đàn bà kia là gì hắn không nhìn ra được, bởi vì cảnh giới của nàng cao hơn so với hắn rất nhiều. Hơn nữa một kích của nàng đánh về phía mình chủ yếu là sử dụng lực lượng cương tâm, cho nên cũng không nào suy đoán được cảnh giới của nàng dựa vào trình đồ nồng nặc của cương khí.</w:t>
      </w:r>
    </w:p>
    <w:p>
      <w:pPr>
        <w:pStyle w:val="BodyText"/>
      </w:pPr>
      <w:r>
        <w:t xml:space="preserve">Bất quá lực lượng cương tâm của nàng thật là kỳ quái, lại có thể biến nước biển thành tinh thạch màu đỏ, xem ra thiên hạ thật là to lớn, không gì không thể a .</w:t>
      </w:r>
    </w:p>
    <w:p>
      <w:pPr>
        <w:pStyle w:val="BodyText"/>
      </w:pPr>
      <w:r>
        <w:t xml:space="preserve">Nếu không phải rời khỏi Thiên Tú, bản thân mình làm sao có thể thấy được loại cương tâm này.</w:t>
      </w:r>
    </w:p>
    <w:p>
      <w:pPr>
        <w:pStyle w:val="BodyText"/>
      </w:pPr>
      <w:r>
        <w:t xml:space="preserve">Lại nói, nữ nhân này rất ác độc, chẳng quả lúc đó mình vô tình nhìn thấy thân thể nàng, hơn nữa vị trí trọng yếu đều bị áo quần che lại, vậy mà nàng lại muốn giết mình. Đúng là độc nhất lòng dạ đàn bà, lời này quả thật là chí lý.</w:t>
      </w:r>
    </w:p>
    <w:p>
      <w:pPr>
        <w:pStyle w:val="BodyText"/>
      </w:pPr>
      <w:r>
        <w:t xml:space="preserve">Đường Phong chờ thật lâu, xác định chắc chắn đối phương không đuổi tới trong lòng mới thanh tĩnh lại.</w:t>
      </w:r>
    </w:p>
    <w:p>
      <w:pPr>
        <w:pStyle w:val="BodyText"/>
      </w:pPr>
      <w:r>
        <w:t xml:space="preserve">Quay đầu nhìn một chút, ma xui quỷ khiến mình lại chạy tới phụ cận Diêm Thành, dù sao cũng đã đến đây rồi, không vội đi vào Ô Long Bảo, vào trong thành xem một chút.</w:t>
      </w:r>
    </w:p>
    <w:p>
      <w:pPr>
        <w:pStyle w:val="BodyText"/>
      </w:pPr>
      <w:r>
        <w:t xml:space="preserve">Quyết định chủ ý, Đường Phong đứng dậy đi về phía Diêm Thành.</w:t>
      </w:r>
    </w:p>
    <w:p>
      <w:pPr>
        <w:pStyle w:val="BodyText"/>
      </w:pPr>
      <w:r>
        <w:t xml:space="preserve">Nhìn từ xa, kích thước của Diêm Thành không hề thua kém so với Tĩnh An Thành, tưởng thành khí thế hoành tráng, nhưng khi đi lại gần, nhìn tòa thành này lại có một chút cảm giác tan hoang, bên trên cánh cổng thành loan lổ không trọn vẹn là hai chữ to: “Diêm Thành!”</w:t>
      </w:r>
    </w:p>
    <w:p>
      <w:pPr>
        <w:pStyle w:val="BodyText"/>
      </w:pPr>
      <w:r>
        <w:t xml:space="preserve">Hai chữ này đã qua bao nhiêu năm tháng không tu sửa, bên trên hiện đầu dấu vết năm tháng phơi sương tắm gió, làm cho cả Diêm Thành đều nhiễm một loại khí tức cổ xưa tang thương. tưởng thành không trọn vẹn đông thiếu một khối, tây vỡ một khối, dường như đã trải qua sự tẩy lễ của chiến hỏa, sông hào bảo vệ ngoài thành không phải không có, nhưng nước trong con hào này lại mang một màu xanh lè, còn phát tán ra xú khí làm cho người ta ác cảm.</w:t>
      </w:r>
    </w:p>
    <w:p>
      <w:pPr>
        <w:pStyle w:val="BodyText"/>
      </w:pPr>
      <w:r>
        <w:t xml:space="preserve">Làm cho Đường Phong rất kỳ quái, từ bên ngoài cổng thành nhìn vào trong cũng không thấy bao nhiêu người. Tĩnh An Thành không giống như vậy, mỗi thời mỗi khắc đều ồn ào tiếng một đám người hối hả rao bán qua lại, người này nối tiếp người kia, liên miên không dứt, giống như bầy ngựa chạy qua sông, đếm hoài không hết. Nhìn từ ngoài cổng Diêm Thành vào bên trong, trên đường phố chẳng những không có người đi đường, ngay cả người làm ăn bán hàng rong cũng không có một người nào, không khí trầm lặng vô cùng.</w:t>
      </w:r>
    </w:p>
    <w:p>
      <w:pPr>
        <w:pStyle w:val="BodyText"/>
      </w:pPr>
      <w:r>
        <w:t xml:space="preserve">- Đúng là một thành thị kỳ quái!</w:t>
      </w:r>
    </w:p>
    <w:p>
      <w:pPr>
        <w:pStyle w:val="BodyText"/>
      </w:pPr>
      <w:r>
        <w:t xml:space="preserve">Đường Phong chép chép miệng, sải bước tiến vào trong thành.</w:t>
      </w:r>
    </w:p>
    <w:p>
      <w:pPr>
        <w:pStyle w:val="BodyText"/>
      </w:pPr>
      <w:r>
        <w:t xml:space="preserve">Đi vào bên trong Diêm Thành, nhìn xung quanh một chút, trong nháy mắt Đường Phong há to miệng, bởi vì cảnh tượng trước mắt và những gì mình đã tưởng tượng thật sự chênh lệch quá lớn.</w:t>
      </w:r>
    </w:p>
    <w:p>
      <w:pPr>
        <w:pStyle w:val="BodyText"/>
      </w:pPr>
      <w:r>
        <w:t xml:space="preserve">Mặc dù nhìn từ bên ngoài, thành trì này có chút tiêu điều, có rất ít nhân khí, nhưng sau khi vào thành, Đường Phong phát hiện đâu phải chỉ là ít nhân khí, đây chính là rách nát không chịu nổi, tiêu điều chí cực, nói là quỷ thành cũng không quá đáng.</w:t>
      </w:r>
    </w:p>
    <w:p>
      <w:pPr>
        <w:pStyle w:val="BodyText"/>
      </w:pPr>
      <w:r>
        <w:t xml:space="preserve">Hai bên đường phố đều là tường xiêu vách đổ, phòng ốc toàn bộ đều sập xệ, không có một gian nào hoàn hảo. Hơn nữa khắp nơi đều có dấu vết của những cuộc chiến đấu kịch liệt lưu lại, thậm chí trong mấy gian phòng ốc còn có vết máu khô đã lâu, ngay cả trên đường cũng có vô số vết máu loang lổ.</w:t>
      </w:r>
    </w:p>
    <w:p>
      <w:pPr>
        <w:pStyle w:val="BodyText"/>
      </w:pPr>
      <w:r>
        <w:t xml:space="preserve">Mới nhìn Đường Phong còn tưởng rằng thời gian gần đây tòa thành này bị đám thổ phỉ nào đó cướp bóc sạch sẽ, nhưng sau khi xem xét cẩn thận một phen, Đường Phong nhận ra những vết máu trong phòng ốc và trên đường cũng không phải mới xuất hiện, có vết máu khô đã lâu, có vết lại rất mới. những dấu vết chiến đấu kia cũng vậy, cảm giác giống như ở trong tòa thành trì này không lúc nào là không có sinh tử chiến đấu, từ mấy năm trước, thậm chí mười mấy năm trước vẫn có người chiến đấu cho tới tận bây giờ.</w:t>
      </w:r>
    </w:p>
    <w:p>
      <w:pPr>
        <w:pStyle w:val="BodyText"/>
      </w:pPr>
      <w:r>
        <w:t xml:space="preserve">Đường Phong càng nhìn trong lòng lại càng nghi ngờ, càng nhìn càng không nghĩ ra. Đây không phải là một tòa thành trì sao? Sao lại biến thành bộ dạng này? Chẳng lẽ phụ cận không có thế lực nào để ý tới tòa thành này mà đến đây cải tạo một chút.</w:t>
      </w:r>
    </w:p>
    <w:p>
      <w:pPr>
        <w:pStyle w:val="BodyText"/>
      </w:pPr>
      <w:r>
        <w:t xml:space="preserve">Đi cả ba con đường Đường Phong cùng chưa gặp được một người sống nào, nhưng tử thi thì thấy đến mấy cái, tình trạng của những tử thi đó có chút thê thảm, có bị phân thây, có bị giết bằng thuốc độc, theo Đường Phong quan sát, những tử thi này, cái sớm nhất cũng đã hai tháng, trên thi thể đầy giòi bọ, cơ hồ chỉ còn lại xương, cũng có tử thi mới chỉ chết cách đây mấy ngày.</w:t>
      </w:r>
    </w:p>
    <w:p>
      <w:pPr>
        <w:pStyle w:val="BodyText"/>
      </w:pPr>
      <w:r>
        <w:t xml:space="preserve">- Đây rốt cục là thành thị gì vậy?</w:t>
      </w:r>
    </w:p>
    <w:p>
      <w:pPr>
        <w:pStyle w:val="BodyText"/>
      </w:pPr>
      <w:r>
        <w:t xml:space="preserve">Đường Phong không nhịn được cười khổ một tiếng, nơi mà Tiếu thúc và Đoạn thúc đề cử cho mình tại sao lại như thế này?</w:t>
      </w:r>
    </w:p>
    <w:p>
      <w:pPr>
        <w:pStyle w:val="BodyText"/>
      </w:pPr>
      <w:r>
        <w:t xml:space="preserve">Đi về phía trước một đoạn nữa, Đường Phong đột nhiên nhìn thấy một lão ăn mày đang ngồi dưới đất, lão ăn mày này quần áo lam lũ, thân mình tựa vào một bờ tường đã sập một nửa. đầu ngẩng lên nhưng cũng không nhúc nhích.</w:t>
      </w:r>
    </w:p>
    <w:p>
      <w:pPr>
        <w:pStyle w:val="BodyText"/>
      </w:pPr>
      <w:r>
        <w:t xml:space="preserve">Đường Phong còn tưởng rằng hắn cũng đã chết, đi tới bên cạnh hắn. lão ăn mày đột nhiên giật mình, mở ra đôi nhắm đang nhắm nghiền. ánh mắt đục ngầu nhìn về phía Đường Phong.</w:t>
      </w:r>
    </w:p>
    <w:p>
      <w:pPr>
        <w:pStyle w:val="BodyText"/>
      </w:pPr>
      <w:r>
        <w:t xml:space="preserve">Đường Phong cảnh giác nhìn lão ăn mày này, ngược lại trên mặt đối phương lại lộ ra một nụ cười như một tên trộm, làm cho người ta có cảm giác không quá an toàn.</w:t>
      </w:r>
    </w:p>
    <w:p>
      <w:pPr>
        <w:pStyle w:val="BodyText"/>
      </w:pPr>
      <w:r>
        <w:t xml:space="preserve">- Tiểu gia hỏa!</w:t>
      </w:r>
    </w:p>
    <w:p>
      <w:pPr>
        <w:pStyle w:val="BodyText"/>
      </w:pPr>
      <w:r>
        <w:t xml:space="preserve">Lão khất cái cười híp mắt nhìn Đường Phong, đôi mắt gian tà quét Đường Phong một vòng từ đầu xuống chân:</w:t>
      </w:r>
    </w:p>
    <w:p>
      <w:pPr>
        <w:pStyle w:val="BodyText"/>
      </w:pPr>
      <w:r>
        <w:t xml:space="preserve">- Lần đầu tiên tới Diêm Thành sao?</w:t>
      </w:r>
    </w:p>
    <w:p>
      <w:pPr>
        <w:pStyle w:val="BodyText"/>
      </w:pPr>
      <w:r>
        <w:t xml:space="preserve">Đường Phong gật đầu, mặc dù nói rằng ra ngoài mọi việc đều phải cẩn thận, gặp người chỉ nói ba phần, nhưng chuyện này Đường Phong biết rằng không thể giấu được đối phương.</w:t>
      </w:r>
    </w:p>
    <w:p>
      <w:pPr>
        <w:pStyle w:val="BodyText"/>
      </w:pPr>
      <w:r>
        <w:t xml:space="preserve">- không phải sợ!</w:t>
      </w:r>
    </w:p>
    <w:p>
      <w:pPr>
        <w:pStyle w:val="BodyText"/>
      </w:pPr>
      <w:r>
        <w:t xml:space="preserve">Lão ăn mày ngồi thẳng lên.</w:t>
      </w:r>
    </w:p>
    <w:p>
      <w:pPr>
        <w:pStyle w:val="BodyText"/>
      </w:pPr>
      <w:r>
        <w:t xml:space="preserve">- Lão đầu ta chỉ là một lão ăn mày, sẽ không giết người.</w:t>
      </w:r>
    </w:p>
    <w:p>
      <w:pPr>
        <w:pStyle w:val="BodyText"/>
      </w:pPr>
      <w:r>
        <w:t xml:space="preserve">Đường Phong nhướng mày, vốn hắn không muốn tiếp xúc cùng bất kỳ người nào ở địa phương quỷ quái này, nhưng đi một hồi lâu mới gặp được một người sống, bản thân mình cũng muốn biết thành trì này đã xảy ra chuyện gì.</w:t>
      </w:r>
    </w:p>
    <w:p>
      <w:pPr>
        <w:pStyle w:val="BodyText"/>
      </w:pPr>
      <w:r>
        <w:t xml:space="preserve">Đưa tay làm bộ móc móc ở thắt lưng vài cái, Đường Phong lấy mấy khối bạc vụn trong Mị Ảnh không gian ra thả vào trong cái chén bể trước mặt lão ăn mày, mở miệng nói:</w:t>
      </w:r>
    </w:p>
    <w:p>
      <w:pPr>
        <w:pStyle w:val="BodyText"/>
      </w:pPr>
      <w:r>
        <w:t xml:space="preserve">- Lão nhân gia ta hỏi ngươi vài vấn đề.</w:t>
      </w:r>
    </w:p>
    <w:p>
      <w:pPr>
        <w:pStyle w:val="BodyText"/>
      </w:pPr>
      <w:r>
        <w:t xml:space="preserve">Lão ăn mày đưa tay nắm bạc vụn vào trong tay, cẩn thận nhìn nhìn, mặt mày hớn hở nhét bạc vào trong ngực, một bên đưa tay gãi cái nách đã rất nhiều ngày không rửa. một bên nói:</w:t>
      </w:r>
    </w:p>
    <w:p>
      <w:pPr>
        <w:pStyle w:val="BodyText"/>
      </w:pPr>
      <w:r>
        <w:t xml:space="preserve">- hỏi đi, lão đầu ta tri vô bất ngôn. (không biết sẽ không nói)</w:t>
      </w:r>
    </w:p>
    <w:p>
      <w:pPr>
        <w:pStyle w:val="BodyText"/>
      </w:pPr>
      <w:r>
        <w:t xml:space="preserve">Đường Phong còn chưa mở miệng hỏi, Linh Khiếp Nhan ở trong Bất Phôi giáp đã nhắc nhở:</w:t>
      </w:r>
    </w:p>
    <w:p>
      <w:pPr>
        <w:pStyle w:val="BodyText"/>
      </w:pPr>
      <w:r>
        <w:t xml:space="preserve">- Phong ca ca cẩn thận một chút, ta cảm giác lão đầu này có gì đó là lạ.</w:t>
      </w:r>
    </w:p>
    <w:p>
      <w:pPr>
        <w:pStyle w:val="BodyText"/>
      </w:pPr>
      <w:r>
        <w:t xml:space="preserve">Đường Phong âm thầm gật đầu, đúng là có điểm gì đó là lạ, nụ cười trên mặt lão đầu này có chút cứng ngắc, hơn nữa.... Đường Phong có thể cảm nhận được một chút sát khí vô cùng nhỏ bé trên người lão.</w:t>
      </w:r>
    </w:p>
    <w:p>
      <w:pPr>
        <w:pStyle w:val="BodyText"/>
      </w:pPr>
      <w:r>
        <w:t xml:space="preserve">- Mọi người trong thành này đi đâu rồi?</w:t>
      </w:r>
    </w:p>
    <w:p>
      <w:pPr>
        <w:pStyle w:val="BodyText"/>
      </w:pPr>
      <w:r>
        <w:t xml:space="preserve">- người?</w:t>
      </w:r>
    </w:p>
    <w:p>
      <w:pPr>
        <w:pStyle w:val="BodyText"/>
      </w:pPr>
      <w:r>
        <w:t xml:space="preserve">Lão ăn mày cười cười:</w:t>
      </w:r>
    </w:p>
    <w:p>
      <w:pPr>
        <w:pStyle w:val="BodyText"/>
      </w:pPr>
      <w:r>
        <w:t xml:space="preserve">- Tất cả mọi người trong Diêm Thành đều tụ tập ở trung tâm thành, đương nhiên ngươi không nhìn thấy người sống ở nơi này.</w:t>
      </w:r>
    </w:p>
    <w:p>
      <w:pPr>
        <w:pStyle w:val="BodyText"/>
      </w:pPr>
      <w:r>
        <w:t xml:space="preserve">- Tại sao lại tụ tập ở trung tâm thành? Vậy phòng ốc tại sao lại biến thành như vậy?</w:t>
      </w:r>
    </w:p>
    <w:p>
      <w:pPr>
        <w:pStyle w:val="BodyText"/>
      </w:pPr>
      <w:r>
        <w:t xml:space="preserve">Lão ăn mày nói:</w:t>
      </w:r>
    </w:p>
    <w:p>
      <w:pPr>
        <w:pStyle w:val="BodyText"/>
      </w:pPr>
      <w:r>
        <w:t xml:space="preserve">- bởi vì chỉ có nơi đó là an toàn, còn về phòng ốc ở nơi này....ta cũng chẳng rõ lắm. kể từ khi ta tới chỗ này nó đã như vậy, nghe nói đã có mười mấy năm rồi.</w:t>
      </w:r>
    </w:p>
    <w:p>
      <w:pPr>
        <w:pStyle w:val="BodyText"/>
      </w:pPr>
      <w:r>
        <w:t xml:space="preserve">- An toàn?</w:t>
      </w:r>
    </w:p>
    <w:p>
      <w:pPr>
        <w:pStyle w:val="BodyText"/>
      </w:pPr>
      <w:r>
        <w:t xml:space="preserve">Đường Phong nhướng mày.</w:t>
      </w:r>
    </w:p>
    <w:p>
      <w:pPr>
        <w:pStyle w:val="BodyText"/>
      </w:pPr>
      <w:r>
        <w:t xml:space="preserve">- Trung tâm thành là an toàn, nói cách khác bên ngoài trung tâm thành là không an toàn sao?</w:t>
      </w:r>
    </w:p>
    <w:p>
      <w:pPr>
        <w:pStyle w:val="BodyText"/>
      </w:pPr>
      <w:r>
        <w:t xml:space="preserve">Lão khất cái cười ha ha nói:</w:t>
      </w:r>
    </w:p>
    <w:p>
      <w:pPr>
        <w:pStyle w:val="BodyText"/>
      </w:pPr>
      <w:r>
        <w:t xml:space="preserve">- Dĩ nhiên, ra khỏi phạm vi trung tâm thành ngươi có thể giết chết bất cứ người nào ngươi muốn giết, cũng có thể sẽ bị những người khác giết chết, tiện thể nói cho ngươi biết, bên trong thành ngươi có thể yên tâm lớn mật làm bất kỳ điều gì ngươi muốn, hơn nữa trong thành cũng có tất cả những đồ vật ngươi cần, nhưng ở trung tâm thành không thể giết người, thậm chí không thể nhục mạ người khác, cho dù là gặp phải cừu nhân đoạt vợ giết cha cũng không thể động thủ.</w:t>
      </w:r>
    </w:p>
    <w:p>
      <w:pPr>
        <w:pStyle w:val="BodyText"/>
      </w:pPr>
      <w:r>
        <w:t xml:space="preserve">- Vậy còn ngươi? Một lão nhân như ngươi ở nơi này không sợ bị người ta giết sao?</w:t>
      </w:r>
    </w:p>
    <w:p>
      <w:pPr>
        <w:pStyle w:val="BodyText"/>
      </w:pPr>
      <w:r>
        <w:t xml:space="preserve">- Ta chỉ là một lão đầu, sinh vô khả y, tử vô khả niệm, chết rồi thì thôi, có gì phải sợ.</w:t>
      </w:r>
    </w:p>
    <w:p>
      <w:pPr>
        <w:pStyle w:val="BodyText"/>
      </w:pPr>
      <w:r>
        <w:t xml:space="preserve">Đường Phong nghi ngờ nói:</w:t>
      </w:r>
    </w:p>
    <w:p>
      <w:pPr>
        <w:pStyle w:val="BodyText"/>
      </w:pPr>
      <w:r>
        <w:t xml:space="preserve">- Có người quản lý nơi đó sao? Tại sao mỗi người đều phải tuân thủ quỷ củ này?</w:t>
      </w:r>
    </w:p>
    <w:p>
      <w:pPr>
        <w:pStyle w:val="BodyText"/>
      </w:pPr>
      <w:r>
        <w:t xml:space="preserve">Lão ăn mày thu lại nụ cười trên mặt, nhìn Đường Phong từ trên xuống dưới nói:</w:t>
      </w:r>
    </w:p>
    <w:p>
      <w:pPr>
        <w:pStyle w:val="BodyText"/>
      </w:pPr>
      <w:r>
        <w:t xml:space="preserve">- Tiểu gia hỏa ngươi không biết quy củ của Diêm Thành mà dám xông vào?</w:t>
      </w:r>
    </w:p>
    <w:p>
      <w:pPr>
        <w:pStyle w:val="BodyText"/>
      </w:pPr>
      <w:r>
        <w:t xml:space="preserve">- Ta vốn không nghĩ sẽ tới nơi này, chẳng qua chỉ tùy tiện đi vào xem một chút.</w:t>
      </w:r>
    </w:p>
    <w:p>
      <w:pPr>
        <w:pStyle w:val="BodyText"/>
      </w:pPr>
      <w:r>
        <w:t xml:space="preserve">- Ta khuyên ngươi nhanh rời khỏi đây.</w:t>
      </w:r>
    </w:p>
    <w:p>
      <w:pPr>
        <w:pStyle w:val="BodyText"/>
      </w:pPr>
      <w:r>
        <w:t xml:space="preserve">Lão ăn mày nghiêm túc nói:</w:t>
      </w:r>
    </w:p>
    <w:p>
      <w:pPr>
        <w:pStyle w:val="BodyText"/>
      </w:pPr>
      <w:r>
        <w:t xml:space="preserve">- Trừ trung tâm thành ra, tất cả mọi nơi trong Diêm Thành đều là chiến trường! Mỗi thời mỗi khắc đều có những chuyện ngươi không thể tưởng tượng được xảy ra.</w:t>
      </w:r>
    </w:p>
    <w:p>
      <w:pPr>
        <w:pStyle w:val="BodyText"/>
      </w:pPr>
      <w:r>
        <w:t xml:space="preserve">Đường Phong còn muốn hỏi một chút nữa, lão ăn mày đã có chút không nhìn được khoát tay nói:</w:t>
      </w:r>
    </w:p>
    <w:p>
      <w:pPr>
        <w:pStyle w:val="BodyText"/>
      </w:pPr>
      <w:r>
        <w:t xml:space="preserve">- Ngân lượng của ngươi chỉ đủ để hỏi như vậy thôi, lão đầu ta buồn ngủ rồi.</w:t>
      </w:r>
    </w:p>
    <w:p>
      <w:pPr>
        <w:pStyle w:val="BodyText"/>
      </w:pPr>
      <w:r>
        <w:t xml:space="preserve">Đường Phong chỉ có thể bất đắc dĩ đứng dậy, nhưng không ngờ lão ăn mày đột nhiên mở mắt, híp mắt cười với Đường Phong nói:</w:t>
      </w:r>
    </w:p>
    <w:p>
      <w:pPr>
        <w:pStyle w:val="BodyText"/>
      </w:pPr>
      <w:r>
        <w:t xml:space="preserve">- Có trò hay để xem.</w:t>
      </w:r>
    </w:p>
    <w:p>
      <w:pPr>
        <w:pStyle w:val="BodyText"/>
      </w:pPr>
      <w:r>
        <w:t xml:space="preserve">Quả thật có trò hay để xem, chỉ trong nháy mắt sau khi lão ăn mày này mở mắt ra, Đường Phong cũng đã cảm giác được có hai cỗ hơi thở đang tiến tới gần nơi này, còn có tiếng vũ khí chạm nhau vang lên.</w:t>
      </w:r>
    </w:p>
    <w:p>
      <w:pPr>
        <w:pStyle w:val="BodyText"/>
      </w:pPr>
      <w:r>
        <w:t xml:space="preserve">Không được bao lâu, hai thân ảnh đang dây dưa một chỗ, liều mạng đánh nhau đã xuất hiện trong tầm mắt của Đường Phong.</w:t>
      </w:r>
    </w:p>
    <w:p>
      <w:pPr>
        <w:pStyle w:val="BodyText"/>
      </w:pPr>
      <w:r>
        <w:t xml:space="preserve">Lão ăn mày híp mắt nhìn Đường Phong một chút, âm thầm tụ sức lực, nhưng hắn phát hiện, vị trí và góc độ của Đường Phong đang đứng cũng không phải là tùy tiện đứng, hắn vẫn luôn duy trì cảnh giác đối với mình, nếu mình xuất thủ, đối phương lập tức có thể làm ra động tác phản kích. Bất đắc dĩ, lão ăn mày chỉ có thể dời tầm mắt khỏi Đường Phong, ngó chừng hai người đang đánh nhau.</w:t>
      </w:r>
    </w:p>
    <w:p>
      <w:pPr>
        <w:pStyle w:val="BodyText"/>
      </w:pPr>
      <w:r>
        <w:t xml:space="preserve">Hai người này đều có thực lực Huyền giai sàn sàn như nhau, trên người đều có chút thương thế, nhìn tình hình này, trong khoảng thời gian ngắn hai người cũng không thể kết liễu được đối phương. Hai người nay hiển nhiên cũng đã phát hiện ra Đường Phong và lão ăn mày, đang đánh nhau hai người chợt trì hoãn chậm lại, hiển nhiên đều ôm lòng cảnh giác đối với hai người trước mặt. Nhưng dù vậy người nào cũng không chịu buông tha công kích đối phương, tất cả chiêu thức đều hướng chỗ yếu hại của đối phương đánh tới.</w:t>
      </w:r>
    </w:p>
    <w:p>
      <w:pPr>
        <w:pStyle w:val="BodyText"/>
      </w:pPr>
      <w:r>
        <w:t xml:space="preserve">Hai người đánh không biết đã bao lâu, trên trán mồ hôi ướt đầm, toàn bộ quần áo cũng ướt nhẹp, có thể nhìn thấy, bọn họ đã có chút mệt mỏi rồi, tay cầm vũ khí đã khẽ run.</w:t>
      </w:r>
    </w:p>
    <w:p>
      <w:pPr>
        <w:pStyle w:val="BodyText"/>
      </w:pPr>
      <w:r>
        <w:t xml:space="preserve">Khi Đường Phong đang xem cuộc chiến, bên tai đột nhiên truyền đến tiếng nói nhỏ của lão ăn mày:</w:t>
      </w:r>
    </w:p>
    <w:p>
      <w:pPr>
        <w:pStyle w:val="BodyText"/>
      </w:pPr>
      <w:r>
        <w:t xml:space="preserve">- Tiểu gia hỏa, giúp lão đầu ta một việc được không?</w:t>
      </w:r>
    </w:p>
    <w:p>
      <w:pPr>
        <w:pStyle w:val="BodyText"/>
      </w:pPr>
      <w:r>
        <w:t xml:space="preserve">Đường Phong quay đầu lại nhìn hắn một chút, đang định hỏi có việc gì có thể giúp đỡ, không ngờ lão già kia lại đứng lên, lảo đảo lao tới hắn tự như một tên trộm, lại không ngừng đối với hắn đánh ánh mắt về phía hai người đang đi đến gần hai người ý bảo đi qua đó.</w:t>
      </w:r>
    </w:p>
    <w:p>
      <w:pPr>
        <w:pStyle w:val="BodyText"/>
      </w:pPr>
      <w:r>
        <w:t xml:space="preserve">Đường Phong nhíu mày, không muốn ở chỗ còn chưa quen thuộc lắm này gây chuyện, vội vàng lui về sau một bước, nhưng không ngờ lão ăn mày không biết là vô tình hay cố ý lại ngã nhào xuống đất, lăn một vòng, nhào tới bên chân Đường Phong, tay thì tóm lấy chân hắn.</w:t>
      </w:r>
    </w:p>
    <w:p>
      <w:pPr>
        <w:pStyle w:val="BodyText"/>
      </w:pPr>
      <w:r>
        <w:t xml:space="preserve">Hoàn toàn là phản xạ có điều kiện, Đường Phong giơ lên một cước, đá vào bả vai của đối phương, lão ăn mày kêu oa oa một tiếng cực thảm thiết, nương nhờ cỗ lực đạo trực tiếp bay ra ngoài.</w:t>
      </w:r>
    </w:p>
    <w:p>
      <w:pPr>
        <w:pStyle w:val="BodyText"/>
      </w:pPr>
      <w:r>
        <w:t xml:space="preserve">Lão già này đùa bỡn hắn... Diễn thật sự giống thật! Đường Phong một cước kia căn bản không thể đá bay thế kia, chẳng là đá đến hắn, trong nháy mắt hắn liền chống tay trên mặt đất nhanh nhẹn bay ra.</w:t>
      </w:r>
    </w:p>
    <w:p>
      <w:pPr>
        <w:pStyle w:val="BodyText"/>
      </w:pPr>
      <w:r>
        <w:t xml:space="preserve">Lúc hai người đang khổ chiến, có người đang đến gần. Lão ăn mày hoàn toàn đưa lừng về phía hai người bọn họ bay qua.</w:t>
      </w:r>
    </w:p>
    <w:p>
      <w:pPr>
        <w:pStyle w:val="BodyText"/>
      </w:pPr>
      <w:r>
        <w:t xml:space="preserve">Trong mắt hai người chợt lóe sát cơ, lại không hẹn mà cùng bỏi qua công kích lẫn nhau, hai món vũ khí thẳng tắp đối với lưng lão ăn mày thọc tới.</w:t>
      </w:r>
    </w:p>
    <w:p>
      <w:pPr>
        <w:pStyle w:val="BodyText"/>
      </w:pPr>
      <w:r>
        <w:t xml:space="preserve">Mắt chắc sẽ thấy máu lão ăn mày tại chỗ, nhưng chuyện tình phát sinh lại khiến mọi người kinh ngạc.</w:t>
      </w:r>
    </w:p>
    <w:p>
      <w:pPr>
        <w:pStyle w:val="BodyText"/>
      </w:pPr>
      <w:r>
        <w:t xml:space="preserve">Không đợi hai thanh vũ khí đâm lên người, thân ảnh lão ăn mày đột nhiên trở nên mờ hồ, sau một hắn, hắn đã ở sau lưng một người, nụ cười đắc ý trên mặt, trên thay là một tay chủy thủy, hưng hăng đâm cổ người kia.</w:t>
      </w:r>
    </w:p>
    <w:p>
      <w:pPr>
        <w:pStyle w:val="BodyText"/>
      </w:pPr>
      <w:r>
        <w:t xml:space="preserve">Một tiếng xương gãy cùng vũ khí ma sát vang lên, máu tươi bắn ra.</w:t>
      </w:r>
    </w:p>
    <w:p>
      <w:pPr>
        <w:pStyle w:val="BodyText"/>
      </w:pPr>
      <w:r>
        <w:t xml:space="preserve">Đường Phong híp mắt quan sát, hắn hoàn toàn không nghĩ, cái lão ăn mày này có thực lực cường đại như vậy, không, thực lực của hắn không được, chỉ là một Huyền giai. Hắn vừa động thủ, cương khí trên người hắn không thể đánh lừa được cảm giác của Đường Phong, nhưng khoảnh khắc hắn tuôn ra đó, đã vượt xa tiêu chuẩn Huyền giai rất nhiều, thậm chí so với mình toàn lực bạo phát không thua bao nhiêu!</w:t>
      </w:r>
    </w:p>
    <w:p>
      <w:pPr>
        <w:pStyle w:val="BodyText"/>
      </w:pPr>
      <w:r>
        <w:t xml:space="preserve">Nhưng điều này sao có thể? Mình là vì dùng năng lượng khổng lồ rèn luyện thân thể nên mới có lực này, mà cái lão ăn mày này gầy như que củi, thì sao có thể là Huyền giai đạt tới tiêu chuẩn này?</w:t>
      </w:r>
    </w:p>
    <w:p>
      <w:pPr>
        <w:pStyle w:val="BodyText"/>
      </w:pPr>
      <w:r>
        <w:t xml:space="preserve">Tuy nhiên cũng chỉ có khoảng cách chưa tới một trượng, từ chỗ hắn biến mất đến xuất hiện ở sau lừng một người, hoàn toàn không có bất kì quỹ tích di động nào, tựa như là Khiếu Thiên Lang nhảy lên, từ nơi này xuất hiện ở nơi kế tiếp, trong nháy mắt, thân thể của hắn rất mơ hồ hư ảo.</w:t>
      </w:r>
    </w:p>
    <w:p>
      <w:pPr>
        <w:pStyle w:val="BodyText"/>
      </w:pPr>
      <w:r>
        <w:t xml:space="preserve">Giết chết một người, người còn lại hồi thần sắc, vội vàng thu hồi vũ khi, hướng phía lão ăn mày đâm tới lần nữa.</w:t>
      </w:r>
    </w:p>
    <w:p>
      <w:pPr>
        <w:pStyle w:val="BodyText"/>
      </w:pPr>
      <w:r>
        <w:t xml:space="preserve">Lão ăn mày nhanh nhẹn nhảy ra, miệng cười nói:</w:t>
      </w:r>
    </w:p>
    <w:p>
      <w:pPr>
        <w:pStyle w:val="BodyText"/>
      </w:pPr>
      <w:r>
        <w:t xml:space="preserve">- Ngươi cũng muốn tìm cái chết sao?</w:t>
      </w:r>
    </w:p>
    <w:p>
      <w:pPr>
        <w:pStyle w:val="BodyText"/>
      </w:pPr>
      <w:r>
        <w:t xml:space="preserve">Vừa nói, một bên vừa động! Người còn lại hoảng sợ tột độ, sắc mặt thay đổi.</w:t>
      </w:r>
    </w:p>
    <w:p>
      <w:pPr>
        <w:pStyle w:val="BodyText"/>
      </w:pPr>
      <w:r>
        <w:t xml:space="preserve">Lão ăn mày vây quanh hắn không ngưng, không nhanh không chậm, nhưng rõ ràng, thân pháp này dùng mắt thường không thể quan sát được.</w:t>
      </w:r>
    </w:p>
    <w:p>
      <w:pPr>
        <w:pStyle w:val="BodyText"/>
      </w:pPr>
      <w:r>
        <w:t xml:space="preserve">Đường Phong thấy vậy cũng không hiểu ra sao.</w:t>
      </w:r>
    </w:p>
    <w:p>
      <w:pPr>
        <w:pStyle w:val="BodyText"/>
      </w:pPr>
      <w:r>
        <w:t xml:space="preserve">Dựa vào hành động lão ăn mày vừa làm, nếu như hắn muốn giết chết người còn lại này, cơ hồ không cần tốn nhiều sức, nhưng là hắn vây bắt đối phương mười mấy vòng vẫn chưa động thủ, như thể tìm cơ hội.</w:t>
      </w:r>
    </w:p>
    <w:p>
      <w:pPr>
        <w:pStyle w:val="BodyText"/>
      </w:pPr>
      <w:r>
        <w:t xml:space="preserve">Khó làm... Kiểu chiêu thức kia không phải mỗi thời khắc đều có thể tuôn ra hay sao? Cần gì cơ hội đặc biệt?</w:t>
      </w:r>
    </w:p>
    <w:p>
      <w:pPr>
        <w:pStyle w:val="BodyText"/>
      </w:pPr>
      <w:r>
        <w:t xml:space="preserve">Còn đang nghi hoặc, lão ăn mày dừng thân lại, âm trầm nhìn đối phương nói:</w:t>
      </w:r>
    </w:p>
    <w:p>
      <w:pPr>
        <w:pStyle w:val="BodyText"/>
      </w:pPr>
      <w:r>
        <w:t xml:space="preserve">- Ngươi nhất định phải chết.</w:t>
      </w:r>
    </w:p>
    <w:p>
      <w:pPr>
        <w:pStyle w:val="BodyText"/>
      </w:pPr>
      <w:r>
        <w:t xml:space="preserve">Vừa dứt lời, thân ảnh hắn lại bắt đầu mơ hồ, tình cảnh như nãy lại diễn ra, trong nháy mắt, lão ăn mày hiện sau lưng người kia, chủy bổ đôi cổ hắn.</w:t>
      </w:r>
    </w:p>
    <w:p>
      <w:pPr>
        <w:pStyle w:val="BodyText"/>
      </w:pPr>
      <w:r>
        <w:t xml:space="preserve">Từ đầu tới đuôi, lão ăn mày chỉ ra tay hai lần, giết chết hai người, một chiêu một người!</w:t>
      </w:r>
    </w:p>
    <w:p>
      <w:pPr>
        <w:pStyle w:val="BodyText"/>
      </w:pPr>
      <w:r>
        <w:t xml:space="preserve">Giết xong hai người, hắn ngồi xổm xuống lục lọi thi thể hai người kia một phen, chốc lát sau mặt mày hớn hở lấy ra hai khối ngọc bài, cười ha ha một tiếng:</w:t>
      </w:r>
    </w:p>
    <w:p>
      <w:pPr>
        <w:pStyle w:val="Compact"/>
      </w:pPr>
      <w:r>
        <w:t xml:space="preserve">- Nhiệm vụ hoàn thành.</w:t>
      </w:r>
      <w:r>
        <w:br w:type="textWrapping"/>
      </w:r>
      <w:r>
        <w:br w:type="textWrapping"/>
      </w:r>
    </w:p>
    <w:p>
      <w:pPr>
        <w:pStyle w:val="Heading2"/>
      </w:pPr>
      <w:bookmarkStart w:id="259" w:name="chương-236-thuấn-sát."/>
      <w:bookmarkEnd w:id="259"/>
      <w:r>
        <w:t xml:space="preserve">237. Chương 236: Thuấn Sát.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236: Thuấn sát.</w:t>
      </w:r>
    </w:p>
    <w:p>
      <w:pPr>
        <w:pStyle w:val="BodyText"/>
      </w:pPr>
      <w:r>
        <w:t xml:space="preserve">Nhóm dịch: Dungnhi</w:t>
      </w:r>
    </w:p>
    <w:p>
      <w:pPr>
        <w:pStyle w:val="BodyText"/>
      </w:pPr>
      <w:r>
        <w:t xml:space="preserve">Nguồn: Vipvandan.vn</w:t>
      </w:r>
    </w:p>
    <w:p>
      <w:pPr>
        <w:pStyle w:val="BodyText"/>
      </w:pPr>
      <w:r>
        <w:t xml:space="preserve">Nhưng là, giờ phút này sao giọng nói lão ăn mày không phải của người già, mà là giọng của một người trẻ tuổi. Đường Phong bất đắc dĩ cười khổ một tiếng, người này ngụy trang thật quá hoàn mỹ, trên mặt hắn chắc chỉ là một mặt nạ, bản thân cảm thấy nụ cười của hắn rất cứng ngắc, cũng là do hắn đeo mặt nạ, nhưng là, hắn có thể bắt chước giọng lão nhân gia, quả nhiên hơn người.</w:t>
      </w:r>
    </w:p>
    <w:p>
      <w:pPr>
        <w:pStyle w:val="BodyText"/>
      </w:pPr>
      <w:r>
        <w:t xml:space="preserve">Đem hai khối ngọc bài bỏ vào trong ngực, hắn ngẩng đầu lên đứng nguyên tại chỗ nhìn Đường Phong cười nói:</w:t>
      </w:r>
    </w:p>
    <w:p>
      <w:pPr>
        <w:pStyle w:val="BodyText"/>
      </w:pPr>
      <w:r>
        <w:t xml:space="preserve">- Nhìn, đây chính là Diêm thành, tùy thời tùy chỗ đều có thể gặp người chết.</w:t>
      </w:r>
    </w:p>
    <w:p>
      <w:pPr>
        <w:pStyle w:val="BodyText"/>
      </w:pPr>
      <w:r>
        <w:t xml:space="preserve">Vừa nói, vừa đi tới một bên Đường Phong, khóe miệng hiện lên nụ cười nhàn nhạt.</w:t>
      </w:r>
    </w:p>
    <w:p>
      <w:pPr>
        <w:pStyle w:val="BodyText"/>
      </w:pPr>
      <w:r>
        <w:t xml:space="preserve">Đường Phong nhìn hắn, lui về phía sau.</w:t>
      </w:r>
    </w:p>
    <w:p>
      <w:pPr>
        <w:pStyle w:val="BodyText"/>
      </w:pPr>
      <w:r>
        <w:t xml:space="preserve">Bộ dạng cảnh giác này làm đối phương phải dừng bước, gật đầu nói:</w:t>
      </w:r>
    </w:p>
    <w:p>
      <w:pPr>
        <w:pStyle w:val="BodyText"/>
      </w:pPr>
      <w:r>
        <w:t xml:space="preserve">- Không cần sợ, ngươi giúp ta bận rộn, ta tạ ơn ngươi còn chưa kịp, sẽ không xuất thủ với ngươi, huống chi, ta giết ngươi cũng vô dụng.</w:t>
      </w:r>
    </w:p>
    <w:p>
      <w:pPr>
        <w:pStyle w:val="BodyText"/>
      </w:pPr>
      <w:r>
        <w:t xml:space="preserve">Đường Phong không khách sáo, mở miệng hỏi:</w:t>
      </w:r>
    </w:p>
    <w:p>
      <w:pPr>
        <w:pStyle w:val="BodyText"/>
      </w:pPr>
      <w:r>
        <w:t xml:space="preserve">- Nếu như ta đoán không sai, ngươi chỉ có thể tung chiêu ở cự ly gần, cho nên ta hy vọng ngươi và ta không quá thân cận.</w:t>
      </w:r>
    </w:p>
    <w:p>
      <w:pPr>
        <w:pStyle w:val="BodyText"/>
      </w:pPr>
      <w:r>
        <w:t xml:space="preserve">Lão ăn mày cười ha ha một tiếng:</w:t>
      </w:r>
    </w:p>
    <w:p>
      <w:pPr>
        <w:pStyle w:val="BodyText"/>
      </w:pPr>
      <w:r>
        <w:t xml:space="preserve">- ngươi biết không? Biết quá nhiều bí mật có khi là điều không tốt, bất quá chúc mừng ngươi, ngươi đã đoán sai! Cho nên ta có thể không giết ngươi! Đi một mình ngươi nên cẩn thận. Chúng ta còn có thể gặp lại nếu như ngươi tồn tại được.</w:t>
      </w:r>
    </w:p>
    <w:p>
      <w:pPr>
        <w:pStyle w:val="BodyText"/>
      </w:pPr>
      <w:r>
        <w:t xml:space="preserve">Sau khi nói xong, lão ăn mày tiêu sái thi triển thân pháp của mình, nhảy mấy cái rồi biến mất trước tầm mắt của Đường Phong.</w:t>
      </w:r>
    </w:p>
    <w:p>
      <w:pPr>
        <w:pStyle w:val="BodyText"/>
      </w:pPr>
      <w:r>
        <w:t xml:space="preserve">Nơi đây bốn bề nguy hiểm, thật sự không phải chỗ ở lâu! Đường Phong vốn định đi xem trong thành một chuyện nhưng sinh chuyện như vậy hắn cũng muốn nhanh chóng rời khỏi nơi này.</w:t>
      </w:r>
    </w:p>
    <w:p>
      <w:pPr>
        <w:pStyle w:val="BodyText"/>
      </w:pPr>
      <w:r>
        <w:t xml:space="preserve">May mắn là ra khỏi Diêm Thành an toàn, không có đụng phải người sống nào, Đường Phong không khỏi thở phào. Thành trì này, khắp nơi cổ quái làm cho người ta ở bên trong không có chút cảm giác an toàn nào.</w:t>
      </w:r>
    </w:p>
    <w:p>
      <w:pPr>
        <w:pStyle w:val="BodyText"/>
      </w:pPr>
      <w:r>
        <w:t xml:space="preserve">Vòng vo phương hướng, cuối cùng chọn hướng đi Ô Long Bảo.</w:t>
      </w:r>
    </w:p>
    <w:p>
      <w:pPr>
        <w:pStyle w:val="BodyText"/>
      </w:pPr>
      <w:r>
        <w:t xml:space="preserve">Trên đường, Đường Phong một mực suy nghĩ tới vấn đề lão ăn mày kia nói, nhưng làm thế nào nghĩ mãi vẫn không thông.</w:t>
      </w:r>
    </w:p>
    <w:p>
      <w:pPr>
        <w:pStyle w:val="BodyText"/>
      </w:pPr>
      <w:r>
        <w:t xml:space="preserve">- Nha đầu, người nọ nói hắn không phải chỉ ở cự ly gần mới tung chiêu được, nhưng thời điểm hắn giết người thứ hai, vòng mười mấy vòng mới xuất chiêu, chẳng lẽ không phải hắn cố ý tới gần đối thủ sao?</w:t>
      </w:r>
    </w:p>
    <w:p>
      <w:pPr>
        <w:pStyle w:val="BodyText"/>
      </w:pPr>
      <w:r>
        <w:t xml:space="preserve">Linh Khiếp Nhan suy nghĩ một chút nói:</w:t>
      </w:r>
    </w:p>
    <w:p>
      <w:pPr>
        <w:pStyle w:val="BodyText"/>
      </w:pPr>
      <w:r>
        <w:t xml:space="preserve">- Hắn nói không sai, bởi vì khoảng cách của Phong ca ca ngươi với hắn so với khoảng cách của hai người kia rất nhiều. Nếu hắn đột nhiên muốn xuất thủ với ngươi, ngươi không có phòng bị, không có cách nào tránh ra.</w:t>
      </w:r>
    </w:p>
    <w:p>
      <w:pPr>
        <w:pStyle w:val="BodyText"/>
      </w:pPr>
      <w:r>
        <w:t xml:space="preserve">- Vậy hắn cần gì cơ hội?</w:t>
      </w:r>
    </w:p>
    <w:p>
      <w:pPr>
        <w:pStyle w:val="BodyText"/>
      </w:pPr>
      <w:r>
        <w:t xml:space="preserve">- Đây là cương tâm lực của hắn.</w:t>
      </w:r>
    </w:p>
    <w:p>
      <w:pPr>
        <w:pStyle w:val="BodyText"/>
      </w:pPr>
      <w:r>
        <w:t xml:space="preserve">Linh Khiếp Nhan phán đoán nói:</w:t>
      </w:r>
    </w:p>
    <w:p>
      <w:pPr>
        <w:pStyle w:val="BodyText"/>
      </w:pPr>
      <w:r>
        <w:t xml:space="preserve">- Cương tâm vì gió, ở thời điểm phát độ cũng sẽ biến. Nhưng là trên người hắn không có lực của gió, hẳn là cương tâm khác, cương tâm đủ duy trì cho hắn làm đại sự này.</w:t>
      </w:r>
    </w:p>
    <w:p>
      <w:pPr>
        <w:pStyle w:val="BodyText"/>
      </w:pPr>
      <w:r>
        <w:t xml:space="preserve">Đường Phong nói:</w:t>
      </w:r>
    </w:p>
    <w:p>
      <w:pPr>
        <w:pStyle w:val="BodyText"/>
      </w:pPr>
      <w:r>
        <w:t xml:space="preserve">- Chẳng lẽ là Cương tâm phi thường?</w:t>
      </w:r>
    </w:p>
    <w:p>
      <w:pPr>
        <w:pStyle w:val="BodyText"/>
      </w:pPr>
      <w:r>
        <w:t xml:space="preserve">Đi vào Diêm Thành này tổng cộng đụng phải hai người, một người có thể đem nước biển hóa đại mỹ nhân, một người là lão ăn mày nhưng lại lợi hại vô cùng, vô luận là cương tâm người nào cũng có tác dụng riêng.</w:t>
      </w:r>
    </w:p>
    <w:p>
      <w:pPr>
        <w:pStyle w:val="BodyText"/>
      </w:pPr>
      <w:r>
        <w:t xml:space="preserve">Cái chỗ này chẳng những cổ quái, hơn nữa còn tàng long ngọa hổ. Đường Phong cảm thấy nhiệt huyết sôi trào, hai đại Sát thần đề cử quả nhiên không sai, cho dù ở nơi này không có nhiều cơ quan, nhưng có thể cùng những người có cương tâm phi thường giao thủ, cũng có thể gia tăng kiến thức cùng sức lực, điều này đối với sự phát triển sau này tuyệt đối có lợi.</w:t>
      </w:r>
    </w:p>
    <w:p>
      <w:pPr>
        <w:pStyle w:val="BodyText"/>
      </w:pPr>
      <w:r>
        <w:t xml:space="preserve">Ếch ngồi đáy giếng, xem trời như miệng giếng. Nếu không nhảy ra địa phương trói buộc mình, ngày sau chỉ có thể tự mãn, không thể tiến bộ. Đã biết cuộc sống ở Thiên Tú như ếch ngồi đáy giếng, hiện tại coi như nhảy ra ngoài. Xem như tự mình làm được chút gì đó, thế giới này rốt cục thật đặc sắc. Chuyện bên ngoài thật làm cho người ta mong đợi!</w:t>
      </w:r>
    </w:p>
    <w:p>
      <w:pPr>
        <w:pStyle w:val="BodyText"/>
      </w:pPr>
      <w:r>
        <w:t xml:space="preserve">Lại nói tiếp, cương tâm của mình cũng coi như là cương tâm phi thường! Cho nên cũng không cần hâm mộ người khác nhiều.</w:t>
      </w:r>
    </w:p>
    <w:p>
      <w:pPr>
        <w:pStyle w:val="BodyText"/>
      </w:pPr>
      <w:r>
        <w:t xml:space="preserve">Càng đi về phía trước, Đường Phong đột nhiên cảm giác có gì khác lạ.</w:t>
      </w:r>
    </w:p>
    <w:p>
      <w:pPr>
        <w:pStyle w:val="BodyText"/>
      </w:pPr>
      <w:r>
        <w:t xml:space="preserve">Linh Khiếp nhan mở miệng nói:</w:t>
      </w:r>
    </w:p>
    <w:p>
      <w:pPr>
        <w:pStyle w:val="BodyText"/>
      </w:pPr>
      <w:r>
        <w:t xml:space="preserve">- Phong ca ca!</w:t>
      </w:r>
    </w:p>
    <w:p>
      <w:pPr>
        <w:pStyle w:val="BodyText"/>
      </w:pPr>
      <w:r>
        <w:t xml:space="preserve">- ừm, ta biết.</w:t>
      </w:r>
    </w:p>
    <w:p>
      <w:pPr>
        <w:pStyle w:val="BodyText"/>
      </w:pPr>
      <w:r>
        <w:t xml:space="preserve">Đường Phong khẽ gật đầu. từ khi mới bắt đầu. hắn cảm giác có không ít người âm thầm giám thị hắn, càng đi về phía trước, bóng người núp trong tối càng nhiều, cảm giác này làm người ta khó chịu vô cùng nhưng lại không thể làm gì.</w:t>
      </w:r>
    </w:p>
    <w:p>
      <w:pPr>
        <w:pStyle w:val="BodyText"/>
      </w:pPr>
      <w:r>
        <w:t xml:space="preserve">Tiếu thúc ơi là Tiếu thúc, rốt cục người để cho thiếu gia ta tới nơi nào thế? Cho tới giờ khắc này, Đường Phong mở hồ cảm thấy có chút kì lạ. Hồi tưởng lại vẻ mặt hai đại Sát thần lúc họ đề cử mình tới nơi này, rõ ràng giống như hai con sói đội lốt cừu đem lừa mình bán vào hang sói. vẻ mặt đó, cùng sự việc này, đã nói lên sự thật này.</w:t>
      </w:r>
    </w:p>
    <w:p>
      <w:pPr>
        <w:pStyle w:val="BodyText"/>
      </w:pPr>
      <w:r>
        <w:t xml:space="preserve">Trúng kế, tuyệt đối là trúng gian kế hai lão hồ ly kia rồi, thiếu gia ta rốt cuộc tuổi trẻ nông nổi, kinh nghiệm còn ít. bị bán đi thay người theo học thầy. Tuy nói như vậy, nhưng Đường Phong có thể tin tưởng chắc chắn hai người kia sẽ không hại mình, bọn họ muốn mình tới nơi này, khẳng định là có dụng ý, muốn tôi luyện mình sao? cũng có thể, để cho thiếu gia ta xem Ô Long Bảo này có phải là đầm rồng hang hổ không!</w:t>
      </w:r>
    </w:p>
    <w:p>
      <w:pPr>
        <w:pStyle w:val="BodyText"/>
      </w:pPr>
      <w:r>
        <w:t xml:space="preserve">Trước mắt xuất hiện một tòa lâu đài rộng rãi, cột chạm trổ, Đường Phong biết rõ, mục đích đi lần này của mình cuối cùng cũng đến.</w:t>
      </w:r>
    </w:p>
    <w:p>
      <w:pPr>
        <w:pStyle w:val="BodyText"/>
      </w:pPr>
      <w:r>
        <w:t xml:space="preserve">Đi về phía trước một bước, có thể chính là đầm rồng hang hổ, lui về phía sau một bước cũng có thể vạn kiếp bất phục. Nhưng những người giám thị mình kia cũng không cho mình rời đi.</w:t>
      </w:r>
    </w:p>
    <w:p>
      <w:pPr>
        <w:pStyle w:val="BodyText"/>
      </w:pPr>
      <w:r>
        <w:t xml:space="preserve">không có lựa chọn, Đường Phong hít một hơi sâu. sải bước hướng Ô Long</w:t>
      </w:r>
    </w:p>
    <w:p>
      <w:pPr>
        <w:pStyle w:val="BodyText"/>
      </w:pPr>
      <w:r>
        <w:t xml:space="preserve">Bảo.</w:t>
      </w:r>
    </w:p>
    <w:p>
      <w:pPr>
        <w:pStyle w:val="BodyText"/>
      </w:pPr>
      <w:r>
        <w:t xml:space="preserve">Khoảng cách với tòa lâu đài càng gần, Đường Phong không nhịn được, có lẽ xem đủ rồi, tòa thành này chiếm diện tích khổng lồ, san sát nối tiếp nhau, chẳng chịt, chỗ này, còn có thể nghe được tiếng gió biển đang gào thét, thanh âm của sóng biển, bởi vì ngoài Ô Long Bảo ba dặm là biển cả mênh mông.</w:t>
      </w:r>
    </w:p>
    <w:p>
      <w:pPr>
        <w:pStyle w:val="BodyText"/>
      </w:pPr>
      <w:r>
        <w:t xml:space="preserve">Khi thấy cửa chính của Ô Long Bảo, Đường Phong lập tức trở nên ngốc trệ.</w:t>
      </w:r>
    </w:p>
    <w:p>
      <w:pPr>
        <w:pStyle w:val="BodyText"/>
      </w:pPr>
      <w:r>
        <w:t xml:space="preserve">Tạo hình cái đại môn này thực sự là quá đặc thù rồi. Toàn bộ đại môn cao tầm bốn đến năm trượng, cũng không phải nó có khí thế đến cỡ nào, Ô Long Bảo cự đại như thế, có một cái đại môn khí thế đương nhiên là chuyện bình thường. chỉ là hình dáng của cái đại môn này quả thực là quá đặc biệt, mà là phòng theo hình dáng một cái miệng đang mở lớn ra! Phảng phất giống như là một con hung thú đang mở cái miệng lớn đầy răng nanh của nó ra, nhằm người mà nuốt. Từ bên ngoài nhìn lại, chỉ thấy bên trong tối om, đặc biệt âm trầm, bên trên cánh cửa chính gắn rất nhiều đá được mài rủ xuống giống răng nanh như đúc, tăng thêm cảm giác khủng bố cùng thần bí của toàn bộ kiến trúc.</w:t>
      </w:r>
    </w:p>
    <w:p>
      <w:pPr>
        <w:pStyle w:val="BodyText"/>
      </w:pPr>
      <w:r>
        <w:t xml:space="preserve">Giờ phút này, trước đại môn không khác gì một cái miệng rộng kia lại không có một bóng người, Đường Phong đang cảm thấy nghi hoặc, sau lưng chợt xuất hiện một luồng khí tức âm lãnh. Đường Phong chợt xoay người, lập tức thối lui về phía sau. Lúc ngẩng đầu lên, không biết từ lúc nào trước mặt mình đã xuất hiện một vị nam nhân gầy như que củi, lưng hắn còng xuống. Trên đầu trọc lóc, ngay cả áo cũng không mặc, hạ thân vẻn vẹn chỉ mặc một cái khố.</w:t>
      </w:r>
    </w:p>
    <w:p>
      <w:pPr>
        <w:pStyle w:val="Compact"/>
      </w:pPr>
      <w:r>
        <w:t xml:space="preserve">Khuôn mặt của hắn lõa lồ bên ngoài thân thể, vô số vết sẹo lớn chẳng chịt che phủ kín mặt hắn. thoạt nhìn vô cùng dữ tợn. Mắt bên phải của hắn bị một miếng vải đen che lại, miếng vải đen bị dây buộc cột lên, thắt ở sau gáy. Hắn dùng một con mắt còn sót lại nhìn Đường Phong lạnh như băng, trong mắt đầy xem thường cùng trào phúng không một chút nào che giấu.</w:t>
      </w:r>
      <w:r>
        <w:br w:type="textWrapping"/>
      </w:r>
      <w:r>
        <w:br w:type="textWrapping"/>
      </w:r>
    </w:p>
    <w:p>
      <w:pPr>
        <w:pStyle w:val="Heading2"/>
      </w:pPr>
      <w:bookmarkStart w:id="260" w:name="chương-237-ô-long-bảo.-thượng-hạ"/>
      <w:bookmarkEnd w:id="260"/>
      <w:r>
        <w:t xml:space="preserve">238. Chương 237: Ô Long Bảo. (thượng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237: Ô Long Bảo. (Thượng Hạ)</w:t>
      </w:r>
    </w:p>
    <w:p>
      <w:pPr>
        <w:pStyle w:val="BodyText"/>
      </w:pPr>
      <w:r>
        <w:t xml:space="preserve">Nhóm dịch: Dungnhi</w:t>
      </w:r>
    </w:p>
    <w:p>
      <w:pPr>
        <w:pStyle w:val="BodyText"/>
      </w:pPr>
      <w:r>
        <w:t xml:space="preserve">Nguồn: Vipvandan.vn</w:t>
      </w:r>
    </w:p>
    <w:p>
      <w:pPr>
        <w:pStyle w:val="BodyText"/>
      </w:pPr>
      <w:r>
        <w:t xml:space="preserve">Đường Phong bày ra tư thế phòng ngự, tóc sau gáy dựng cả lên! Người này...cảnh giới cũng không cao, nhưng rất giỏi che giấu cùng áp chế khí tức. Nếu không phải vừa nãy hắn cách mình quá gần, mình mới có thể phát hiện ra hắn. Vừa tới nơi này chợt mạc danh kì diệu xuất hiện một gã độc nhãn quái nhân, Đường Phong càng ngày càng cảm thấy bất hảo. Ô Long Bảo tuyệt đối không giống như bên trong lời của Tiếu Thúc, là nơi tinh thông cái gì mà cơ quan thuật: nơi này cùng với Diêm thành kia đồng dạng, khắp nơi đều là cổ quái.</w:t>
      </w:r>
    </w:p>
    <w:p>
      <w:pPr>
        <w:pStyle w:val="BodyText"/>
      </w:pPr>
      <w:r>
        <w:t xml:space="preserve">- Đến làm gì?</w:t>
      </w:r>
    </w:p>
    <w:p>
      <w:pPr>
        <w:pStyle w:val="BodyText"/>
      </w:pPr>
      <w:r>
        <w:t xml:space="preserve">Độc nhãn quái nhân đánh giá Đường Phong, mở miệng hỏi.</w:t>
      </w:r>
    </w:p>
    <w:p>
      <w:pPr>
        <w:pStyle w:val="BodyText"/>
      </w:pPr>
      <w:r>
        <w:t xml:space="preserve">Thanh âm rất khó nghe, không khác gì tiếng cuốc vào đá, quả thực vô cùng chói tai khiến cho người nghe toàn thân nổi da gà. Đường Phong chú ý tới yết hầu của độc nhãn quái nhân, có một vết thương cắt ngang qua toàn bộ cái cổ, dây thanh của hắn hẳn là bị hư rồi, cho nên thanh âm mới trở nên như vậy.</w:t>
      </w:r>
    </w:p>
    <w:p>
      <w:pPr>
        <w:pStyle w:val="BodyText"/>
      </w:pPr>
      <w:r>
        <w:t xml:space="preserve">Chỉ là người này mệnh cũng thật lớn, trên cổ bị người vạch ra một vết thương dài như vậy cũng không chết. Hơn nữa một số vết sẹo trên người của hắn, chính là chứng cứ chứng minh cho vô số những cuộc chiến sinh tử.</w:t>
      </w:r>
    </w:p>
    <w:p>
      <w:pPr>
        <w:pStyle w:val="BodyText"/>
      </w:pPr>
      <w:r>
        <w:t xml:space="preserve">Đường Phong nhẹ gật đầu:</w:t>
      </w:r>
    </w:p>
    <w:p>
      <w:pPr>
        <w:pStyle w:val="BodyText"/>
      </w:pPr>
      <w:r>
        <w:t xml:space="preserve">- Ta lần đầu tiên tới đây!</w:t>
      </w:r>
    </w:p>
    <w:p>
      <w:pPr>
        <w:pStyle w:val="BodyText"/>
      </w:pPr>
      <w:r>
        <w:t xml:space="preserve">những lời trước kia của Tiếu Thúc cùng Đoạn Thúc đã đều là giả dối, như vậy mình cũng không cần phải nói mấy lời nói nhảm như cái gì mà muốn gặp bảo chủ Ô Long Bảo...chỉ là vật Tiếu Thúc đưa cho có lẽ sẽ có một chút tác dụng, nếu không hắn cũng không cần thận trọng giao cho mình.</w:t>
      </w:r>
    </w:p>
    <w:p>
      <w:pPr>
        <w:pStyle w:val="BodyText"/>
      </w:pPr>
      <w:r>
        <w:t xml:space="preserve">Đang muốn lấy cái lệnh bài kia ra đưa cho đối phương nhìn một chút, độc nhãn quái nhân đã tiện tay ném cho hắn một thanh dao găm.</w:t>
      </w:r>
    </w:p>
    <w:p>
      <w:pPr>
        <w:pStyle w:val="BodyText"/>
      </w:pPr>
      <w:r>
        <w:t xml:space="preserve">Đường Phong với tay tiếp nhận, không đợi hắn hỏi một câu, độc nhãn quái nhân đã nhanh như một luồng gió vọt tới trước mặt Đường Phong, trên tay hắn đồng dạng cũng có một thanh dao găm, lập tức đâm thẳng tới cái cổ của Đường Phong.</w:t>
      </w:r>
    </w:p>
    <w:p>
      <w:pPr>
        <w:pStyle w:val="BodyText"/>
      </w:pPr>
      <w:r>
        <w:t xml:space="preserve">Đường Phong cả kinh, lập tức đem dao găm trên tay gạt ngang qua, ý đồ ngăn cản một kích của đối phương, mở miệng hỏi:</w:t>
      </w:r>
    </w:p>
    <w:p>
      <w:pPr>
        <w:pStyle w:val="BodyText"/>
      </w:pPr>
      <w:r>
        <w:t xml:space="preserve">- Ý gì vậy?</w:t>
      </w:r>
    </w:p>
    <w:p>
      <w:pPr>
        <w:pStyle w:val="BodyText"/>
      </w:pPr>
      <w:r>
        <w:t xml:space="preserve">Độc nhãn quái nhân cười âm lãnh, nói:</w:t>
      </w:r>
    </w:p>
    <w:p>
      <w:pPr>
        <w:pStyle w:val="BodyText"/>
      </w:pPr>
      <w:r>
        <w:t xml:space="preserve">- Giết ta! Hoặc là bị ta giết!</w:t>
      </w:r>
    </w:p>
    <w:p>
      <w:pPr>
        <w:pStyle w:val="BodyText"/>
      </w:pPr>
      <w:r>
        <w:t xml:space="preserve">Đang khi nói chuyện, chiêu thức của hắn chợt biến đổi, dao găm trên tay không hề cùng Đường Phong tiếp xúc, ở giữa không trung lái qua một bên, trực tiếp đột phá phòng ngự của Đường Phong, chuyển xuống nhằm lồng ngực của Đường Phong đâm tới. Đường Phong sửng sốt, vội vã hóp ngực lại, thanh dao găm chỉ cách y phục trước ngực hắn một phân. Chiêu thức không tới, độc nhãn quái nhân đem chủy thủ lật lại, nhắm thẳng vào nách Đường Phong. Tốc độ biến chiêu đã đạt đến cảnh giới khủng bố, dao còn chưa đến, Đường Phong đã cảm nhận được khí tức âm lãnh thổi thẳng lên người của mình. Hoảng loạn hắn đành phải vội vàng lui tiếp về phía sau, độc nhãn quái nhân như hình với bóng, thủy chung bảo trì khoảng cách cùng với Đường Phong.</w:t>
      </w:r>
    </w:p>
    <w:p>
      <w:pPr>
        <w:pStyle w:val="BodyText"/>
      </w:pPr>
      <w:r>
        <w:t xml:space="preserve">Một thanh dao găm nho nhỏ, trong tay của độc nhãn quái nhân được sử dụng một cách linh hoạt không khác gì ngón tay của hắn. Hắn không sử dụng bất kỳ một chút cương khí nào, chỉ đơn thuần dùng vũ khí công kích, thế nhưng sự dẻo dai cùng với động tác của hắn, mỗi giây mỗi khắc đều có thể lừa gạt con mặt của Đường Phong.</w:t>
      </w:r>
    </w:p>
    <w:p>
      <w:pPr>
        <w:pStyle w:val="BodyText"/>
      </w:pPr>
      <w:r>
        <w:t xml:space="preserve">Mắt, yết hầu, hạ âm, phần bụng, trái tim, sau gáy... Mỗi một kích, hắn đều nhằm đến vị trí yếu hại của Đường Phong.</w:t>
      </w:r>
    </w:p>
    <w:p>
      <w:pPr>
        <w:pStyle w:val="BodyText"/>
      </w:pPr>
      <w:r>
        <w:t xml:space="preserve">Chuẩn, ngoan! Chiêu thức của hắn, đơn giản mà trực tiếp, không hề có chút mánh khóe nào, toàn bộ chỉ dùng với mục đích cuối cũng là giết người, kỹ xảo giết người trong tay hắn xinh đẹp không khác gì một bông hoa mỹ lệ, những động tác đầy nghệ thuật này không ngờ lại có thế thi triển ra từ trên tay một vị quái dị nhân như vậy, khiến cho Đường Phong cũng phải cảm khái một hồi, tiếc hận không khác gì một bông hoa nhài cắm bài phân trâu.</w:t>
      </w:r>
    </w:p>
    <w:p>
      <w:pPr>
        <w:pStyle w:val="BodyText"/>
      </w:pPr>
      <w:r>
        <w:t xml:space="preserve">Đường Phong xuất ra toàn lưc, không ngờ lại có chút cảm giác lực bất tòng tâm, bởi vì đối thủ căn bản không có tiếp xúc cùng hắn, khiến cho lực đạo của hắn cũng không có cách nào chém ra, mà sự dẻo dai giữa hai bên đều không sai biệt lắm, cuối cùng Đường Phong bị bức phải đánh cùng hắn, không khác gì một trận chiến giữa Đường Phong bức bách Hàn Đông khi xưa.</w:t>
      </w:r>
    </w:p>
    <w:p>
      <w:pPr>
        <w:pStyle w:val="BodyText"/>
      </w:pPr>
      <w:r>
        <w:t xml:space="preserve">Hắn hiện tại hoàn toàn không biết nơi này là chỗ quái quỷ gì, Tiếu Thúc cùng Đoạn Thúc muốn hắn đến đây làm gì, vốn không muốn cùng người này nảy sinh xung đột, nhưng sát chiêu của độc nhãn quái nhân đã khiến Đường Phong nổi giận, thời gian dần qua, ánh mắt Đường Phong cùng dần trở nên lạnh lùng, một thân sát khí không còn kiêng nể nữa tràn ra ngoài.</w:t>
      </w:r>
    </w:p>
    <w:p>
      <w:pPr>
        <w:pStyle w:val="BodyText"/>
      </w:pPr>
      <w:r>
        <w:t xml:space="preserve">người chết ở trên tay Đường Phong vô số kể, kẻ giết nhiều người trên thân tự nhiên sẽ xuất hiện sát khí, trong lúc chiến đấu loại sát khí này sẽ bị bộc lộ ra, thứ này không phải là tận lực áp chế thì có thể ngăn cản. Khi sát khí của Đường Phong bắt đầu tuôn ra, khuôn mặt của độc nhãn quái nhân vốn một mực lạnh như băng cũng có chút run rẩy lên, không phải vì sợ hãi, mà là hưng phấn, giống như là mèo thấy mỡ, khuôn mặt lập tức trở nên méo mó, động tác trên tay càng ngày càng nhanh...sát khí lạnh thấu xương, ngay cả một thân cương khí chưa từng dùng tới cũng bắt đầu vận chuyển khắp toàn thân.</w:t>
      </w:r>
    </w:p>
    <w:p>
      <w:pPr>
        <w:pStyle w:val="BodyText"/>
      </w:pPr>
      <w:r>
        <w:t xml:space="preserve">Bộ dáng vui mừng của hắn khiến cho Đường Phong cũng có chút ăn không tiêu.</w:t>
      </w:r>
    </w:p>
    <w:p>
      <w:pPr>
        <w:pStyle w:val="BodyText"/>
      </w:pPr>
      <w:r>
        <w:t xml:space="preserve">Gã độc nhãn quái nhân này ít nhất cũng có tiêu chuẩn Địa giai trung phẩm hoặc thượng phẩm. So phẩm cấp còn cao hơn Đường Phong nhiều.</w:t>
      </w:r>
    </w:p>
    <w:p>
      <w:pPr>
        <w:pStyle w:val="BodyText"/>
      </w:pPr>
      <w:r>
        <w:t xml:space="preserve">Trước kia trên địa bàn của Cự Kiếm Môn chém giết người của tam tông, Đường Phong tuy rằng cũng đã từng giết qua Địa giai, thậm chí còn giết qua cả Thiên giai, chỉ là lúc đó hắn giết bằng cách hạ độc, là đánh lén, còn có Khiếu Thiên Lang bên cạnh tương trợ. Nếu như chính diện cùng với cao thủ Địa giai giao thủ, Đường Phong căn bản không phải là đối thủ, hơn nữa kỹ năng giết người của đối phương còn hơn xa cao thủ Địa giai nhiều.</w:t>
      </w:r>
    </w:p>
    <w:p>
      <w:pPr>
        <w:pStyle w:val="BodyText"/>
      </w:pPr>
      <w:r>
        <w:t xml:space="preserve">Chỉ qua ba chiêu, chiêu thức của Đường Phong đã trở nên rối loạn, bị độc nhãn quái nhân nhìn ra chỗ sơ hở, một cước hướng thẳng hạ bộ của hắn quét tới. Hai chân Đường Phong lập tức đạp mạnh xuống đất, lập tức phi đến bên phải độc nhãn quái nhân.</w:t>
      </w:r>
    </w:p>
    <w:p>
      <w:pPr>
        <w:pStyle w:val="BodyText"/>
      </w:pPr>
      <w:r>
        <w:t xml:space="preserve">-Ân?</w:t>
      </w:r>
    </w:p>
    <w:p>
      <w:pPr>
        <w:pStyle w:val="BodyText"/>
      </w:pPr>
      <w:r>
        <w:t xml:space="preserve">Độc nhãn quái nhân lông mày nhảy dựng, không cần suy nghĩ gì nhiều, lập tức tránh qua một bên. Cùng lúc đó, dao găm trên tay Đường Phong cũng quét qua cái cổ của hắn. Một mực lùi ra xa đến vài chục trượng, độc nhãn quái nhân mới ngừng lại, giơ một tay lên nói:</w:t>
      </w:r>
    </w:p>
    <w:p>
      <w:pPr>
        <w:pStyle w:val="BodyText"/>
      </w:pPr>
      <w:r>
        <w:t xml:space="preserve">- ngươi vượt qua kiểm tra rồi.</w:t>
      </w:r>
    </w:p>
    <w:p>
      <w:pPr>
        <w:pStyle w:val="BodyText"/>
      </w:pPr>
      <w:r>
        <w:t xml:space="preserve">Đường Phong nhếch miệng cười:</w:t>
      </w:r>
    </w:p>
    <w:p>
      <w:pPr>
        <w:pStyle w:val="BodyText"/>
      </w:pPr>
      <w:r>
        <w:t xml:space="preserve">- Qua cái con mẹ ngươi ấy!</w:t>
      </w:r>
    </w:p>
    <w:p>
      <w:pPr>
        <w:pStyle w:val="BodyText"/>
      </w:pPr>
      <w:r>
        <w:t xml:space="preserve">Vô duyên vô cớ phải đấu một trận, hiện tại tìm được nhược điểm của đối phương, Đường Phong đâu chịu dừng tay như vậy? Đối phương vừa mới nói hoặc là giết hắn hoặc là bị hắn giết cơ mà. Đối mặt với sự hùng hổ của Đường Phong, độc nhãn quái nhân cười lạnh một tiếng:</w:t>
      </w:r>
    </w:p>
    <w:p>
      <w:pPr>
        <w:pStyle w:val="BodyText"/>
      </w:pPr>
      <w:r>
        <w:t xml:space="preserve">- ngươi đúng quả là lớn mật, không ngờ dám ở bên trong địa bàn của Đại Tuyết Cung diễu võ giương oai, bất quá ta thích tiểu tử giống như ngươi vậy!</w:t>
      </w:r>
    </w:p>
    <w:p>
      <w:pPr>
        <w:pStyle w:val="BodyText"/>
      </w:pPr>
      <w:r>
        <w:t xml:space="preserve">Xoát xoát xoát, chợt có vài đạo nhân ảnh từ trong bóng tối đi ra, đem Đường Phong bao vây lại.</w:t>
      </w:r>
    </w:p>
    <w:p>
      <w:pPr>
        <w:pStyle w:val="BodyText"/>
      </w:pPr>
      <w:r>
        <w:t xml:space="preserve">Động tác Đường Phong chợt dừng lại. Đây không phải là Ô Long Bảo sao? Sao bây giờ lại biến thành địa bàn của Đại Tuyết Cung? Tiếu Thúc cùng Đoạn Thúc chính là xuất thân từ Đại Tuyết Cung mà, như vậy nơi này đối với bọn họ khẳng định là quen thuộc đến không thể quen thuộc hơn.</w:t>
      </w:r>
    </w:p>
    <w:p>
      <w:pPr>
        <w:pStyle w:val="BodyText"/>
      </w:pPr>
      <w:r>
        <w:t xml:space="preserve">Nghĩ tới đây, Đường Phong không khỏi cười khổ một tiếng, hắn đã hiểu ý định của hai đại sát thần này. Bọn họ xác thực là muốn tôi luyện bản thân mình, mà Ô Long Bảo này có lẽ chính là nơi có thể tôi luyện mình rồi. Chỉ là....Bọn họ đoán chừng mình không chịu làm theo, cho nên mới không nói tình hình thực tế cho mình, ngược lại dùng việc mình si mê cơ quan thuật làm mồi nhử, lừa gạt mình đi đến nơi này.</w:t>
      </w:r>
    </w:p>
    <w:p>
      <w:pPr>
        <w:pStyle w:val="BodyText"/>
      </w:pPr>
      <w:r>
        <w:t xml:space="preserve">Độc nhãn quái nhân nhìn Đường Phong gật đầu nói:</w:t>
      </w:r>
    </w:p>
    <w:p>
      <w:pPr>
        <w:pStyle w:val="BodyText"/>
      </w:pPr>
      <w:r>
        <w:t xml:space="preserve">- Không tồi, có thể trên tay của ta cầm cự một thời gian dài như vậy, ngươi là người thứ nhất, hơn nữa rõ ràng trong một thời gian ngắn còn có thể phát hiện động thời tiến hành lợi dụng nhược điểm của ta, ngươi so với những kẻ đi trước hiếu chiến hơn nhiều!</w:t>
      </w:r>
    </w:p>
    <w:p>
      <w:pPr>
        <w:pStyle w:val="BodyText"/>
      </w:pPr>
      <w:r>
        <w:t xml:space="preserve">Nhược điểm của hắn chính là chỉ có một con măt, mắt phải bị vải đen che, Đường Phong tập kích phía bên phải của hắn chính là nhắm vào góc chết của đôi mắt hắn, đây chính là lấy sở đoản của đối thủ làm sở trường của bản thân mình. Bất quá cho dù người khác có thể phát hiện ra nhược điểm của hắn, cũng không thể đạt được tốc độ như vậy, chỉ có người thân thể cường đại giống như Đường Phong mới có thể trong nháy mắt mới thực hiện ra một loạt động tác như vừa rồi.</w:t>
      </w:r>
    </w:p>
    <w:p>
      <w:pPr>
        <w:pStyle w:val="BodyText"/>
      </w:pPr>
      <w:r>
        <w:t xml:space="preserve">- Ta vượt qua kiểm tra rồi là có ý gì?</w:t>
      </w:r>
    </w:p>
    <w:p>
      <w:pPr>
        <w:pStyle w:val="BodyText"/>
      </w:pPr>
      <w:r>
        <w:t xml:space="preserve">Đường Phong hỏi.</w:t>
      </w:r>
    </w:p>
    <w:p>
      <w:pPr>
        <w:pStyle w:val="BodyText"/>
      </w:pPr>
      <w:r>
        <w:t xml:space="preserve">- Vượt qua kiểm tra chính là vượt qua kiểm tra. Muốn vào Ô Long Bảo, không có một điểm bổn sự thì không được. Ngươi cho rằng tùy tiện một người đều có thể đi vào bên trong Ô Long Bảo sao? Chỉ cần có thể sống quá mười chiêu trên tay ta, mới có thể vượt qua kiểm tra!</w:t>
      </w:r>
    </w:p>
    <w:p>
      <w:pPr>
        <w:pStyle w:val="BodyText"/>
      </w:pPr>
      <w:r>
        <w:t xml:space="preserve">Độc nhãn quái nhân đáp.</w:t>
      </w:r>
    </w:p>
    <w:p>
      <w:pPr>
        <w:pStyle w:val="BodyText"/>
      </w:pPr>
      <w:r>
        <w:t xml:space="preserve">Đường Phong cẩn thận phân tích lời hắn nói, hắn vừa mới nói so với những kẻ trước đây mình hiếu chiến hơn. Nói cách khác, vẫn còn có người đến nơi này trước mình, thậm chí còn là rất nhiều người. Như vậy, Ô Long Bảo này rốt cuộc đang muốn làm gì? Tại sao có nhiều người như vậy?</w:t>
      </w:r>
    </w:p>
    <w:p>
      <w:pPr>
        <w:pStyle w:val="BodyText"/>
      </w:pPr>
      <w:r>
        <w:t xml:space="preserve">- Như vậy....Là ai bảo ngươi tới nơi này?</w:t>
      </w:r>
    </w:p>
    <w:p>
      <w:pPr>
        <w:pStyle w:val="BodyText"/>
      </w:pPr>
      <w:r>
        <w:t xml:space="preserve">Độc nhãn quái nhân mở miệng hỏi.</w:t>
      </w:r>
    </w:p>
    <w:p>
      <w:pPr>
        <w:pStyle w:val="BodyText"/>
      </w:pPr>
      <w:r>
        <w:t xml:space="preserve">Đường Phong nhìn hắn, cũng không nói ra tên của Tiếu Thúc cùng Đoạn Thúc, chỉ có thể đem khối lệnh bài trước đó Tiếu Thúc đưa cho mình, đưa tới cho đối phương.</w:t>
      </w:r>
    </w:p>
    <w:p>
      <w:pPr>
        <w:pStyle w:val="BodyText"/>
      </w:pPr>
      <w:r>
        <w:t xml:space="preserve">- A?</w:t>
      </w:r>
    </w:p>
    <w:p>
      <w:pPr>
        <w:pStyle w:val="BodyText"/>
      </w:pPr>
      <w:r>
        <w:t xml:space="preserve">Độc nhãn quái nhân có chút ngoài ý muốn.</w:t>
      </w:r>
    </w:p>
    <w:p>
      <w:pPr>
        <w:pStyle w:val="BodyText"/>
      </w:pPr>
      <w:r>
        <w:t xml:space="preserve">- Không ngờ là do Thập Nhị Sát Thần tiến cử, trách không được có chút bổn sự. Sớm chút lấy ra, ta cũng không mất công khảo nghiệm ngươi một phen.</w:t>
      </w:r>
    </w:p>
    <w:p>
      <w:pPr>
        <w:pStyle w:val="BodyText"/>
      </w:pPr>
      <w:r>
        <w:t xml:space="preserve">Thập nhị đại sát thần, có lẽ là ám chỉ mười hai sát thủ của Đại Tuyết Lâu rồi.</w:t>
      </w:r>
    </w:p>
    <w:p>
      <w:pPr>
        <w:pStyle w:val="BodyText"/>
      </w:pPr>
      <w:r>
        <w:t xml:space="preserve">Đường Phong trong nội tâm thầm mắng một tiếng, thiếu gia đương nhiên là muốn sớm chút lấy ra đấy, nhưng ngươi căn bản là không để cho ta có cơ hội a!</w:t>
      </w:r>
    </w:p>
    <w:p>
      <w:pPr>
        <w:pStyle w:val="BodyText"/>
      </w:pPr>
      <w:r>
        <w:t xml:space="preserve">- Có thể nói cho ta biết, rốt cuộc là ai tiến cử ngươi đến nơi này không?</w:t>
      </w:r>
    </w:p>
    <w:p>
      <w:pPr>
        <w:pStyle w:val="BodyText"/>
      </w:pPr>
      <w:r>
        <w:t xml:space="preserve">Độc nhãn quái nhân lại mở miệng hỏi.</w:t>
      </w:r>
    </w:p>
    <w:p>
      <w:pPr>
        <w:pStyle w:val="BodyText"/>
      </w:pPr>
      <w:r>
        <w:t xml:space="preserve">Đường Phong tự nhiên là không thể nói là do Thang Phi Tiếu cùng với cả Đoạn Thất Xích rồi, hai người này mười năm trước đã thoát ly Đại Tuyết Cung, hiện tại đã sớm thành phản đồ của Đại Tuyết Cung rồi. Đảm nhiệm cung chủ Tạ Tuyết Thần còn phái ra Đại Bả Ngân chặn giết bọn họ cơ mà.</w:t>
      </w:r>
    </w:p>
    <w:p>
      <w:pPr>
        <w:pStyle w:val="BodyText"/>
      </w:pPr>
      <w:r>
        <w:t xml:space="preserve">Đường Phong có thể khẳng định, nếu mình nói ra, chỉ sợ là trong chốc lát sẽ bị bắt lại, muốn dùng mình để làm mồi dụ vây bắt Thang Phi Tiếu cùng Đoạn Thất Xích.</w:t>
      </w:r>
    </w:p>
    <w:p>
      <w:pPr>
        <w:pStyle w:val="BodyText"/>
      </w:pPr>
      <w:r>
        <w:t xml:space="preserve">- Đúng là Tiếu tiền bối!</w:t>
      </w:r>
    </w:p>
    <w:p>
      <w:pPr>
        <w:pStyle w:val="BodyText"/>
      </w:pPr>
      <w:r>
        <w:t xml:space="preserve">Đường Phong mở to mắt nói láo, tự biết trong mười hai sát thần chỉ có duy nhất một Tiếu Nhất Diệp và Lâu Mãn Kinh, nhưng hai người đó, một người đã chết, một người thì giả chết, nhưng dù sao thì cũng là chết không đối chứng.</w:t>
      </w:r>
    </w:p>
    <w:p>
      <w:pPr>
        <w:pStyle w:val="BodyText"/>
      </w:pPr>
      <w:r>
        <w:t xml:space="preserve">- Tiếu Nhất Diệp sao…</w:t>
      </w:r>
    </w:p>
    <w:p>
      <w:pPr>
        <w:pStyle w:val="BodyText"/>
      </w:pPr>
      <w:r>
        <w:t xml:space="preserve">Nghe được tin này, bất kể là độc nhãn quái nhân hay mấy người bên cạnh đều không kìm lòng được mà run lên, hiển nhiên là người nam nhân như rắn độc này đã để lại bóng ma quá sâu trong lòng họ.</w:t>
      </w:r>
    </w:p>
    <w:p>
      <w:pPr>
        <w:pStyle w:val="BodyText"/>
      </w:pPr>
      <w:r>
        <w:t xml:space="preserve">- Đúng vậy.</w:t>
      </w:r>
    </w:p>
    <w:p>
      <w:pPr>
        <w:pStyle w:val="BodyText"/>
      </w:pPr>
      <w:r>
        <w:t xml:space="preserve">Đường Phong âm thầm thu vẻ hoảng sợ của họ vào mắt, thầm nghĩ con rắn độc Tiếu Nhất Diệp kia vẫn còn chút sức uy hiếp ở chỗ này, định khoác da hổ kiêu ngạo một phen:</w:t>
      </w:r>
    </w:p>
    <w:p>
      <w:pPr>
        <w:pStyle w:val="BodyText"/>
      </w:pPr>
      <w:r>
        <w:t xml:space="preserve">- Mặc dù Tiếu tiền bối không nhận ta làm đệ tử, nhưng cũng từng chỉ điểm cho ta, chúng ta coi như cũng có danh phận thầy trò.</w:t>
      </w:r>
    </w:p>
    <w:p>
      <w:pPr>
        <w:pStyle w:val="BodyText"/>
      </w:pPr>
      <w:r>
        <w:t xml:space="preserve">Độc nhãn quái nhân nhìn Đường Phong vài lượt, cười hắc hắc nói:</w:t>
      </w:r>
    </w:p>
    <w:p>
      <w:pPr>
        <w:pStyle w:val="BodyText"/>
      </w:pPr>
      <w:r>
        <w:t xml:space="preserve">- Lấy tính tình của Tiếu Nhất Diệp thì phỏng chừng là sẽ không nhận đệ tử. Bất quá ngươi có thể được hắn chỉ điểm cũng coi như là phúc của ngươi, thế nhưng… hắn đã chết rồi, ngươi nhắc tới hắn ở đây cũng chẳng được gì đâu.</w:t>
      </w:r>
    </w:p>
    <w:p>
      <w:pPr>
        <w:pStyle w:val="BodyText"/>
      </w:pPr>
      <w:r>
        <w:t xml:space="preserve">- Cái gì, Tiếu tiền bối đã chết?</w:t>
      </w:r>
    </w:p>
    <w:p>
      <w:pPr>
        <w:pStyle w:val="BodyText"/>
      </w:pPr>
      <w:r>
        <w:t xml:space="preserve">Trong mắt Đường Phong tràn đầy vẻ không thể tin, sắc mặt trắng bệch, thoạt nhìn giống như thật vậy.</w:t>
      </w:r>
    </w:p>
    <w:p>
      <w:pPr>
        <w:pStyle w:val="BodyText"/>
      </w:pPr>
      <w:r>
        <w:t xml:space="preserve">Độc nhãn quái nhân gật đầu nói:</w:t>
      </w:r>
    </w:p>
    <w:p>
      <w:pPr>
        <w:pStyle w:val="BodyText"/>
      </w:pPr>
      <w:r>
        <w:t xml:space="preserve">- Hóa ra là ngươi vẫn chưa biết. Hắn đã chết, chết dưới tay cao thủ Bạch Đế thành, nếu ngươi muốn báo thù cho hắn thì phải mạnh hơn mới được.</w:t>
      </w:r>
    </w:p>
    <w:p>
      <w:pPr>
        <w:pStyle w:val="BodyText"/>
      </w:pPr>
      <w:r>
        <w:t xml:space="preserve">- Có thể nói cho ta biết là kẻ nào đã giết Tiếu tiền bối hay không? Hắn lợi hại như vậy….</w:t>
      </w:r>
    </w:p>
    <w:p>
      <w:pPr>
        <w:pStyle w:val="BodyText"/>
      </w:pPr>
      <w:r>
        <w:t xml:space="preserve">Đường Phong siết chặt song thủ, trên mặt chỉ toàn vẻ hận thù, đã diễn kịch thì làm cho hết, nếu không sẽ dễ dàng bị nhìn ra sơ hở.</w:t>
      </w:r>
    </w:p>
    <w:p>
      <w:pPr>
        <w:pStyle w:val="BodyText"/>
      </w:pPr>
      <w:r>
        <w:t xml:space="preserve">- Chờ sau khi thực lực của ngươi đủ mạnh thì sẽ có người nói cho ngươi biết. Còn bây giờ thì cứ vậy đi, thứ này cho ngươi.</w:t>
      </w:r>
    </w:p>
    <w:p>
      <w:pPr>
        <w:pStyle w:val="BodyText"/>
      </w:pPr>
      <w:r>
        <w:t xml:space="preserve">Đường Phong cầm lấy nhìn, chân mày nhíu lại, ngọc bài này thoạt nhìn khá quen, cẩn thận nhớ kỹ lại một hồi, không phải là thứ mà lão khất cái ở Diêm Thành lục tìm sau khi giết người sao? Hơn nữa sau khi hắn lấy đi hai khối ngọc bài trên người hai người kia đi còn nói cái gì mà</w:t>
      </w:r>
    </w:p>
    <w:p>
      <w:pPr>
        <w:pStyle w:val="BodyText"/>
      </w:pPr>
      <w:r>
        <w:t xml:space="preserve">- Hoàn thành nhiệm vụ…</w:t>
      </w:r>
    </w:p>
    <w:p>
      <w:pPr>
        <w:pStyle w:val="BodyText"/>
      </w:pPr>
      <w:r>
        <w:t xml:space="preserve">Độc nhãn quái nhân nhìn ra vẻ nghi hoặc của Đường Phong, giải thích:</w:t>
      </w:r>
    </w:p>
    <w:p>
      <w:pPr>
        <w:pStyle w:val="BodyText"/>
      </w:pPr>
      <w:r>
        <w:t xml:space="preserve">- Ô Long bảo của bọn ta không quan tâm tới xuất thân của ngươi, cũng không hỏi lai lịch của ngươi, bất kể trước kia ngươi làm gì đi nữa, cũng không cần biết trước kia ngươi có thuộc môn phái nào không, đã tới đây thì phải vứt bỏ tất cả mọi thứ lúc trước.</w:t>
      </w:r>
    </w:p>
    <w:p>
      <w:pPr>
        <w:pStyle w:val="BodyText"/>
      </w:pPr>
      <w:r>
        <w:t xml:space="preserve">- Vãn bối là Đường Môn!</w:t>
      </w:r>
    </w:p>
    <w:p>
      <w:pPr>
        <w:pStyle w:val="BodyText"/>
      </w:pPr>
      <w:r>
        <w:t xml:space="preserve">Đường Phong tự giới thiệu.</w:t>
      </w:r>
    </w:p>
    <w:p>
      <w:pPr>
        <w:pStyle w:val="BodyText"/>
      </w:pPr>
      <w:r>
        <w:t xml:space="preserve">Độc nhãn quái nhân khoát tay nói:</w:t>
      </w:r>
    </w:p>
    <w:p>
      <w:pPr>
        <w:pStyle w:val="BodyText"/>
      </w:pPr>
      <w:r>
        <w:t xml:space="preserve">- Ở đây chẳng ai có hứng thú với tên của ngươi cả, mã số trên ngọc bài sẽ là số thứ tự của ngươi, nếu muốn có tên của mình thì phải sống sót rồi hãy nói. Mặc dù với thực lực của ngươi thì không cần làm những chuyện này, nhưng đây là quy cũ của Ô Long bảo ta, ai cũng không thể không theo.</w:t>
      </w:r>
    </w:p>
    <w:p>
      <w:pPr>
        <w:pStyle w:val="BodyText"/>
      </w:pPr>
      <w:r>
        <w:t xml:space="preserve">Đường Phong cúi đầu nhìn ngọc bài trong tay mình, phía trên có khắc ba chữ lớn nhị ngũ tam, mình là người thứ hai trăm năm mươi ba tới đây, trước đây còn có hơn trăm người cầm đi ngọc bài của mình.</w:t>
      </w:r>
    </w:p>
    <w:p>
      <w:pPr>
        <w:pStyle w:val="BodyText"/>
      </w:pPr>
      <w:r>
        <w:t xml:space="preserve">- Cái này… dùng để làm gì?</w:t>
      </w:r>
    </w:p>
    <w:p>
      <w:pPr>
        <w:pStyle w:val="BodyText"/>
      </w:pPr>
      <w:r>
        <w:t xml:space="preserve">Đường Phong nghi ngờ hỏi.</w:t>
      </w:r>
    </w:p>
    <w:p>
      <w:pPr>
        <w:pStyle w:val="BodyText"/>
      </w:pPr>
      <w:r>
        <w:t xml:space="preserve">- Ra khỏi Diêm Thành ba mươi dặm, bất kể ngươi dùng cách gì, phải đoạt được hai khối ngọc bài của người khác. Kỳ hạn là đúng ba ngày.</w:t>
      </w:r>
    </w:p>
    <w:p>
      <w:pPr>
        <w:pStyle w:val="BodyText"/>
      </w:pPr>
      <w:r>
        <w:t xml:space="preserve">Đường Phong nhướng mày:</w:t>
      </w:r>
    </w:p>
    <w:p>
      <w:pPr>
        <w:pStyle w:val="BodyText"/>
      </w:pPr>
      <w:r>
        <w:t xml:space="preserve">- Nếu không hoàn thành thì sao?</w:t>
      </w:r>
    </w:p>
    <w:p>
      <w:pPr>
        <w:pStyle w:val="BodyText"/>
      </w:pPr>
      <w:r>
        <w:t xml:space="preserve">Độc nhãn quái nhân âm trầm nở nụ cười:</w:t>
      </w:r>
    </w:p>
    <w:p>
      <w:pPr>
        <w:pStyle w:val="BodyText"/>
      </w:pPr>
      <w:r>
        <w:t xml:space="preserve">- Ngươi sẽ chết! Trong phạm vi mấy trăm dặm quanh đây đều là địa bàn của Đại Tuyết cung, ngươi đừng mong có thể rời khỏi đây.</w:t>
      </w:r>
    </w:p>
    <w:p>
      <w:pPr>
        <w:pStyle w:val="BodyText"/>
      </w:pPr>
      <w:r>
        <w:t xml:space="preserve">Độc nhãn quái nhân ngừng lại một chút rồi nói tiếp:</w:t>
      </w:r>
    </w:p>
    <w:p>
      <w:pPr>
        <w:pStyle w:val="BodyText"/>
      </w:pPr>
      <w:r>
        <w:t xml:space="preserve">- Với bản lãnh của ngươi mà còn sợ không cướp được vài khối ngọc bài sao? Sau khi cướp được ngọc bài trở lại đây, thì ngươi chính thức trở thành người của Ô Long bảo ta.</w:t>
      </w:r>
    </w:p>
    <w:p>
      <w:pPr>
        <w:pStyle w:val="BodyText"/>
      </w:pPr>
      <w:r>
        <w:t xml:space="preserve">Đường Phong nhìn chằm chằm độc nhãn quái nhân, trong lòng rối rắm.</w:t>
      </w:r>
    </w:p>
    <w:p>
      <w:pPr>
        <w:pStyle w:val="Compact"/>
      </w:pPr>
      <w:r>
        <w:t xml:space="preserve">Hắn bảo mình tìm cách cướp hai khối ngọc bài, nếu hai khối ngọc bài này chỉ được sắp đặt ở bên ngoài thì còn dễ nói, nhưng ngọc bài nhất định là đang ở trên người của ai đó, nói cách khác, trước tiên phải hạ gục đối thủ thì mới lấy được ngọc bài.</w:t>
      </w:r>
      <w:r>
        <w:br w:type="textWrapping"/>
      </w:r>
      <w:r>
        <w:br w:type="textWrapping"/>
      </w:r>
    </w:p>
    <w:p>
      <w:pPr>
        <w:pStyle w:val="Heading2"/>
      </w:pPr>
      <w:bookmarkStart w:id="261" w:name="chương-238-trong-thành."/>
      <w:bookmarkEnd w:id="261"/>
      <w:r>
        <w:t xml:space="preserve">239. Chương 238: Trong Thành.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238: Trong thành.</w:t>
      </w:r>
    </w:p>
    <w:p>
      <w:pPr>
        <w:pStyle w:val="BodyText"/>
      </w:pPr>
      <w:r>
        <w:t xml:space="preserve">Nhóm dịch: Dungnhi</w:t>
      </w:r>
    </w:p>
    <w:p>
      <w:pPr>
        <w:pStyle w:val="BodyText"/>
      </w:pPr>
      <w:r>
        <w:t xml:space="preserve">Nguồn: Vipvandan.vn</w:t>
      </w:r>
    </w:p>
    <w:p>
      <w:pPr>
        <w:pStyle w:val="BodyText"/>
      </w:pPr>
      <w:r>
        <w:t xml:space="preserve">Vô duyên vô cớ thì sao mình lại phải đi trêu chọc người khác? Chuyện này hình như hơi trái với quy tắc người không phạm ta ta không phạm người của mình rồi.</w:t>
      </w:r>
    </w:p>
    <w:p>
      <w:pPr>
        <w:pStyle w:val="BodyText"/>
      </w:pPr>
      <w:r>
        <w:t xml:space="preserve">Đường Phong thậm chí đã nghĩ tới việc bỏ trốn, nghĩ lại thì việc này còn khả thi hơn, nếu không có Thiên giai cao thủ cản trở thì cho dù ra khỏi Ô Long Bảo bị người ta giám sát thì Đường Phong cũng có thể chạy được.</w:t>
      </w:r>
    </w:p>
    <w:p>
      <w:pPr>
        <w:pStyle w:val="BodyText"/>
      </w:pPr>
      <w:r>
        <w:t xml:space="preserve">Nhưng nếu làm vậy thì coi như đã phụ đi dụng tâm lương khổ của Tiếu thúc và Đoạn Thúc rồi.</w:t>
      </w:r>
    </w:p>
    <w:p>
      <w:pPr>
        <w:pStyle w:val="BodyText"/>
      </w:pPr>
      <w:r>
        <w:t xml:space="preserve">Hai ngươi này cũng là vì muốn giúp mình, lần này gạt mình tới đây cũng là vì muốn tốt cho mình, hơn nữa lúc trước bọn họ cũng đã từng nói qua là muốn giết chết cung chủ hiện tại của Đại Tuyết cung là Tạ Tuyết Thần để báo thù cho lão cung chủ. Nếu mình ở lại thì ngày sau tiến vào Đại Tuyết cung cũng có thể giúp được hai người bọn họ.</w:t>
      </w:r>
    </w:p>
    <w:p>
      <w:pPr>
        <w:pStyle w:val="BodyText"/>
      </w:pPr>
      <w:r>
        <w:t xml:space="preserve">Chỉ lát sau, Đường Phong đã thở nhẹ một hơi, vẫn là quyết định ở lại, một là vì tới nơi này có thể tôi luyện chính mình, hai là cũng coi như vì Tiếu thúc và Đoạn Thúc.</w:t>
      </w:r>
    </w:p>
    <w:p>
      <w:pPr>
        <w:pStyle w:val="BodyText"/>
      </w:pPr>
      <w:r>
        <w:t xml:space="preserve">Thấy thần sắc của Đường Phong đã bình tĩnh lại, độc nhãn quái nhân liền cười hắc hắc.</w:t>
      </w:r>
    </w:p>
    <w:p>
      <w:pPr>
        <w:pStyle w:val="BodyText"/>
      </w:pPr>
      <w:r>
        <w:t xml:space="preserve">không phải chỉ là hai khối ngọc bài thôi à, Đường Phong nhét ngọc bài của mình vào ngực áo, xoay người đi về phía Diêm Thành. Độc nhãn quái nhân lúc này mới nói thêm:</w:t>
      </w:r>
    </w:p>
    <w:p>
      <w:pPr>
        <w:pStyle w:val="BodyText"/>
      </w:pPr>
      <w:r>
        <w:t xml:space="preserve">- Nếu có bản lãnh thì ngươi có thể đoạt nhiều ngọc bài, càng nhiều càng tốt! Chuyện này liên quan tới tiền đồ ngày sau của ngươi đó!</w:t>
      </w:r>
    </w:p>
    <w:p>
      <w:pPr>
        <w:pStyle w:val="BodyText"/>
      </w:pPr>
      <w:r>
        <w:t xml:space="preserve">Đường Phong ngoảnh mặt làm ngơ, vẫn cứ đi về phái trước như cũ.</w:t>
      </w:r>
    </w:p>
    <w:p>
      <w:pPr>
        <w:pStyle w:val="BodyText"/>
      </w:pPr>
      <w:r>
        <w:t xml:space="preserve">Cho tới lúc bóng dáng Đường Phong đã biến hẳn trong tầm mắt của mọi người thì độc nhãn mới quay sang hai người bên cạnh nhìn một cái, hai người kia liền gật đầu, tiếp tục đuổi theo Đường Phong, rõ ràng là muốn theo dõi hắn, không để cho hắn rời khỏi nơi này.</w:t>
      </w:r>
    </w:p>
    <w:p>
      <w:pPr>
        <w:pStyle w:val="BodyText"/>
      </w:pPr>
      <w:r>
        <w:t xml:space="preserve">Một người khác đứng bên cạnh mở miệng nói:</w:t>
      </w:r>
    </w:p>
    <w:p>
      <w:pPr>
        <w:pStyle w:val="BodyText"/>
      </w:pPr>
      <w:r>
        <w:t xml:space="preserve">- lão Sở, ngươi nhìn trúng tiểu tử này sao?</w:t>
      </w:r>
    </w:p>
    <w:p>
      <w:pPr>
        <w:pStyle w:val="BodyText"/>
      </w:pPr>
      <w:r>
        <w:t xml:space="preserve">Độc nhãn quái nhân cười hắc hắc:</w:t>
      </w:r>
    </w:p>
    <w:p>
      <w:pPr>
        <w:pStyle w:val="BodyText"/>
      </w:pPr>
      <w:r>
        <w:t xml:space="preserve">- Lần này tuyệt đối không phải là vật trong ao . Dưới tình huống ta không sử dụng cương khí cũng có thể đánh ngang tay với ta, phản ứng và tốc độ của thân thể đúng là mạnh nhất trong năm nay. Nếu có thể bồi dưỡng tốt, chờ hắn trở thành Thiên giai thì cũng đủ để tiếp nhận vị trí đệ nhất sát thần của Đại Tuyết lâu. Cũng coi như Tiếu Nhất Diệp vì nội cung làm được một chuyện tốt.</w:t>
      </w:r>
    </w:p>
    <w:p>
      <w:pPr>
        <w:pStyle w:val="BodyText"/>
      </w:pPr>
      <w:r>
        <w:t xml:space="preserve">- Nhưng trong tình huống đó, hắn hẳn là vẫn còn che giấu thực lực, ngay cả sức mạnh Cương Tâm cũng không sử dụng, nói cách khác, Cương Tâm của hắn không có tác dụng trong chiến đấu. Trong đám người năm nay có vài tên tiểu tử có Cương Tâm đặc biệt, nếu hắn đụng phải thì cho dù khả năng phản ứng và cường độ thân thể của hắn có mạnh tới đâu đi nữa thì cũng không thể thắng được bọn họ.</w:t>
      </w:r>
    </w:p>
    <w:p>
      <w:pPr>
        <w:pStyle w:val="BodyText"/>
      </w:pPr>
      <w:r>
        <w:t xml:space="preserve">- vậy thì xem bọn họ ai có thể tiến xa hơn. Mấy người năm nay thật sự khiến cho người ta mong đợi.</w:t>
      </w:r>
    </w:p>
    <w:p>
      <w:pPr>
        <w:pStyle w:val="BodyText"/>
      </w:pPr>
      <w:r>
        <w:t xml:space="preserve">Độc nhãn quái nhân lão Sở nhất thời mỉm cười:</w:t>
      </w:r>
    </w:p>
    <w:p>
      <w:pPr>
        <w:pStyle w:val="BodyText"/>
      </w:pPr>
      <w:r>
        <w:t xml:space="preserve">- Bảo chủ đại nhân của chúng ta nhất định rất hài lòng.</w:t>
      </w:r>
    </w:p>
    <w:p>
      <w:pPr>
        <w:pStyle w:val="BodyText"/>
      </w:pPr>
      <w:r>
        <w:t xml:space="preserve">Đường Phong hiện tại có chút bất đắc dĩ, tự mình chạy từ Diêm Thành tới Ô Long Bảo, sau đó lại bị người ta ném trở về. Hơn nữa theo như Linh Khiếp Nhan nhắc nhở thì có hai địa giai cao thủ đang ở sau lưng mình.</w:t>
      </w:r>
    </w:p>
    <w:p>
      <w:pPr>
        <w:pStyle w:val="BodyText"/>
      </w:pPr>
      <w:r>
        <w:t xml:space="preserve">Kiểu này thì chỉ cần mình có cử chỉ bỏ chạy thì bọn họ nhất định sẽ tấn công mình. Hiện tại không nên đẳc tội với Đại Tuyết cung, chẳng được lợi lộc gì cả. Nếu đã bước chân lên thuyền giặc thì cứ im lặng chờ đợi.</w:t>
      </w:r>
    </w:p>
    <w:p>
      <w:pPr>
        <w:pStyle w:val="BodyText"/>
      </w:pPr>
      <w:r>
        <w:t xml:space="preserve">Trong vòng một ngày đã hai lần vào Diêm Thành, Đường Phong hoàn toàn không có tâm trạng để ý tường đổ vách xiêu ở khắp nơi, một đường chạy thẳng</w:t>
      </w:r>
    </w:p>
    <w:p>
      <w:pPr>
        <w:pStyle w:val="BodyText"/>
      </w:pPr>
      <w:r>
        <w:t xml:space="preserve">vào trong thành.</w:t>
      </w:r>
    </w:p>
    <w:p>
      <w:pPr>
        <w:pStyle w:val="BodyText"/>
      </w:pPr>
      <w:r>
        <w:t xml:space="preserve">Dù sao thì thời hạn là ba ngày, chỉ cần trong vòng ba ngày này có thể lấy được hai khối ngọc bài trên tay người khác là được, mà bây giờ thì sắc trời đã sẫm tối, cả thành đều có chút cảm giác u ám bất an, sài lang hổ báo đủ loại đều ẩn mình trong mấy căn nhà hoang đổ nát. Đường Phong không muốn còn chưa kịp quen thuộc với mình đã gặp phải đối thủ nào, hắn muốn tới nơi an toàn nhất trong thành nghỉ ngơi một đêm. ngày mai rồi tính tiếp.</w:t>
      </w:r>
    </w:p>
    <w:p>
      <w:pPr>
        <w:pStyle w:val="BodyText"/>
      </w:pPr>
      <w:r>
        <w:t xml:space="preserve">Mặc dù lão khất cái kia chẳng tốt lành mấy, thậm chí còn lừa Đường Phong, nhưng ít nhất những tin tức mà hắn cung cấp đều hữu dụng.</w:t>
      </w:r>
    </w:p>
    <w:p>
      <w:pPr>
        <w:pStyle w:val="BodyText"/>
      </w:pPr>
      <w:r>
        <w:t xml:space="preserve">Diêm Thành rất lớn. Đường Phong đi tới căn bản không hề nghỉ, chạy cũng nửa canh giờ mới thấy nơi trong truyền thuyết kia.</w:t>
      </w:r>
    </w:p>
    <w:p>
      <w:pPr>
        <w:pStyle w:val="BodyText"/>
      </w:pPr>
      <w:r>
        <w:t xml:space="preserve">người còn chưa tới thì Đường Phong đã nghe được nhiều thanh âm huyên náo, cách đó không xa là ánh đèn dầu leo lét, đủ mọi loại cửa hàng, thậm chí có một cửa hàng có vài nữ nhân xinh đẹp đứng trước, cười duyên không ngớt lôi kéo quấn quít nam nhân đi qua.</w:t>
      </w:r>
    </w:p>
    <w:p>
      <w:pPr>
        <w:pStyle w:val="BodyText"/>
      </w:pPr>
      <w:r>
        <w:t xml:space="preserve">Đã từng đi tới Túy Xuân Lâu một lần Đường Phong biết ngay đó là nơi nào. Chẳng qua là nam nhân nơi này có vẻ như không có hứng thú với mấy nữ nhân kia, bộ dạng ai cũng vội vã, trên người mang đủ loại vũ khí, bị mấy nữ nhân kia đeo bám thì cũng chỉ là không chịu nổi mà hất các nàng ra rồi đi tiếp.</w:t>
      </w:r>
    </w:p>
    <w:p>
      <w:pPr>
        <w:pStyle w:val="BodyText"/>
      </w:pPr>
      <w:r>
        <w:t xml:space="preserve">Nơi này quả nhiên là một thế giới khác hẳn so với phía ngoài cùng của Diêm Thành, phảng phất như có một bức tường vô hình chia nơi này và ngoài đó ra làm hai phần, bên ngoài là chiến trường đao quang kiếm ảnh. bên trong là đào nguyên ca múa mừng cảnh thái bình.</w:t>
      </w:r>
    </w:p>
    <w:p>
      <w:pPr>
        <w:pStyle w:val="BodyText"/>
      </w:pPr>
      <w:r>
        <w:t xml:space="preserve">Dọc theo đường đi đã đụng phải không ít người. nhưng phần lớn mọi người đi về phía bên ngoài, sắc mặt âm trầm, ánh mắt lạnh như băng,</w:t>
      </w:r>
    </w:p>
    <w:p>
      <w:pPr>
        <w:pStyle w:val="BodyText"/>
      </w:pPr>
      <w:r>
        <w:t xml:space="preserve">Diêm Thành vào đêm chính là lúc nhuộm máu. Mỗi một đêm đều có người trộm đồ hoặc là bị ám toán, mỗi một đêm đều sẽ có người bỏ mạng, những người đi ra ngoài thế này chính là những kẻ muốn giết người để chiếm ngọc bài. Cũng may nhờ Đường Phong đi thẳng vào thành, nếu không thì qua nửa canh giờ nữa thì sát khí sẽ bao trùm bốn phía, không dễ gì đi lại bên ngoài.</w:t>
      </w:r>
    </w:p>
    <w:p>
      <w:pPr>
        <w:pStyle w:val="BodyText"/>
      </w:pPr>
      <w:r>
        <w:t xml:space="preserve">Cả ngày không nghỉ ngơi, Đường Phong hiện tại phát hiện có chút mệt mỏi, bụng cũng đói cồn cào.</w:t>
      </w:r>
    </w:p>
    <w:p>
      <w:pPr>
        <w:pStyle w:val="BodyText"/>
      </w:pPr>
      <w:r>
        <w:t xml:space="preserve">Men theo hương thơm bay trong không khí, Đường Phong đi tới một quán ăn đang mở cửa. tìm một cái bàn trống, vừa ngồi xuống thì lập tức có người đi tới mở miệng hỏi:</w:t>
      </w:r>
    </w:p>
    <w:p>
      <w:pPr>
        <w:pStyle w:val="BodyText"/>
      </w:pPr>
      <w:r>
        <w:t xml:space="preserve">- Muốn ăn gì?</w:t>
      </w:r>
    </w:p>
    <w:p>
      <w:pPr>
        <w:pStyle w:val="BodyText"/>
      </w:pPr>
      <w:r>
        <w:t xml:space="preserve">Đường Phong ngẩng đầu nhìn lại, người này ăn mặc thoạt nhìn chẳng có vẻ gì giống một tiểu nhị, cả người đều mặc y phục màu đen. trên mặt cũng không hề có nụ cười dành cho khách nhân mà chỉ có vẻ đạm mạc.</w:t>
      </w:r>
    </w:p>
    <w:p>
      <w:pPr>
        <w:pStyle w:val="BodyText"/>
      </w:pPr>
      <w:r>
        <w:t xml:space="preserve">- Cứ mang lên vài món ăn và chút rượu ngon đi.</w:t>
      </w:r>
    </w:p>
    <w:p>
      <w:pPr>
        <w:pStyle w:val="BodyText"/>
      </w:pPr>
      <w:r>
        <w:t xml:space="preserve">Đường Phong cũng không biết nơi này có món gì ngon.</w:t>
      </w:r>
    </w:p>
    <w:p>
      <w:pPr>
        <w:pStyle w:val="BodyText"/>
      </w:pPr>
      <w:r>
        <w:t xml:space="preserve">-Chờ đi!</w:t>
      </w:r>
    </w:p>
    <w:p>
      <w:pPr>
        <w:pStyle w:val="BodyText"/>
      </w:pPr>
      <w:r>
        <w:t xml:space="preserve">người nọ nói một câu rồi xoay người bỏ đi, vô cùng lưu loát dứt khoát.</w:t>
      </w:r>
    </w:p>
    <w:p>
      <w:pPr>
        <w:pStyle w:val="BodyText"/>
      </w:pPr>
      <w:r>
        <w:t xml:space="preserve">không bao lâu thì đã có ba món ăn thơm phức đặt trước mặt Đường Phong, một tô cơm và một bình rượu ngon. Hơn nữa những món này đều là những món Đường Phong chưa từng ăn. nhìn mấy món này có vẻ như là đặc sản miền biển. Đường Phong nếm thử một miếng, nhất thời ăn ngấu nghiến như hổ đói.</w:t>
      </w:r>
    </w:p>
    <w:p>
      <w:pPr>
        <w:pStyle w:val="BodyText"/>
      </w:pPr>
      <w:r>
        <w:t xml:space="preserve">Hắn không ngờ được ở nơi thế này mà lại có một đầu bếp giỏi thế này, mặc dù không bằng Đoạn Thúc, nhưng cũng là đầu bếp hàng đầu. xem ra Đại Tuyết cung chọn nơi này quả là không sai.</w:t>
      </w:r>
    </w:p>
    <w:p>
      <w:pPr>
        <w:pStyle w:val="BodyText"/>
      </w:pPr>
      <w:r>
        <w:t xml:space="preserve">Cơm no rượu say, Đường Phong vừa đứng lên chuẩn bị trả tiền thì không lường trước được đối phương đưa tay ra nói:</w:t>
      </w:r>
    </w:p>
    <w:p>
      <w:pPr>
        <w:pStyle w:val="BodyText"/>
      </w:pPr>
      <w:r>
        <w:t xml:space="preserve">- Xin đưa ngọc bài của ngươi ra!</w:t>
      </w:r>
    </w:p>
    <w:p>
      <w:pPr>
        <w:pStyle w:val="BodyText"/>
      </w:pPr>
      <w:r>
        <w:t xml:space="preserve">Đường Phong mặc dù nghi ngờ nhưng vẫn lấy ngọc bài của mình ra, đối phương nhìn thoáng ra rồi nói:</w:t>
      </w:r>
    </w:p>
    <w:p>
      <w:pPr>
        <w:pStyle w:val="Compact"/>
      </w:pPr>
      <w:r>
        <w:t xml:space="preserve">- ngươi có thể đi.</w:t>
      </w:r>
      <w:r>
        <w:br w:type="textWrapping"/>
      </w:r>
      <w:r>
        <w:br w:type="textWrapping"/>
      </w:r>
    </w:p>
    <w:p>
      <w:pPr>
        <w:pStyle w:val="Heading2"/>
      </w:pPr>
      <w:bookmarkStart w:id="262" w:name="chương-239-hà-hương-ngưng."/>
      <w:bookmarkEnd w:id="262"/>
      <w:r>
        <w:t xml:space="preserve">240. Chương 239: Hà Hương Ngưng.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239: Hà Hương Ngưng.</w:t>
      </w:r>
    </w:p>
    <w:p>
      <w:pPr>
        <w:pStyle w:val="BodyText"/>
      </w:pPr>
      <w:r>
        <w:t xml:space="preserve">Nhóm dịch: Dungnhi</w:t>
      </w:r>
    </w:p>
    <w:p>
      <w:pPr>
        <w:pStyle w:val="BodyText"/>
      </w:pPr>
      <w:r>
        <w:t xml:space="preserve">Nguồn: Vipvandan.vn</w:t>
      </w:r>
    </w:p>
    <w:p>
      <w:pPr>
        <w:pStyle w:val="BodyText"/>
      </w:pPr>
      <w:r>
        <w:t xml:space="preserve">- Hả? Không cần trả tiền à?</w:t>
      </w:r>
    </w:p>
    <w:p>
      <w:pPr>
        <w:pStyle w:val="BodyText"/>
      </w:pPr>
      <w:r>
        <w:t xml:space="preserve">Đường Phong ngạc nhiên nói,</w:t>
      </w:r>
    </w:p>
    <w:p>
      <w:pPr>
        <w:pStyle w:val="BodyText"/>
      </w:pPr>
      <w:r>
        <w:t xml:space="preserve">- ở nơi này, chỉ cần ngươi có ngọc bài thì mua bất kỳ thứ gì cũng không cần trả tiền! Bao gồm cả những nữ nhân ngoài kia.</w:t>
      </w:r>
    </w:p>
    <w:p>
      <w:pPr>
        <w:pStyle w:val="BodyText"/>
      </w:pPr>
      <w:r>
        <w:t xml:space="preserve">- A...</w:t>
      </w:r>
    </w:p>
    <w:p>
      <w:pPr>
        <w:pStyle w:val="BodyText"/>
      </w:pPr>
      <w:r>
        <w:t xml:space="preserve">Đường Phong lần đầu nghe được những chuyện thế này, thầm nghĩ muốn hiểu thêm.</w:t>
      </w:r>
    </w:p>
    <w:p>
      <w:pPr>
        <w:pStyle w:val="BodyText"/>
      </w:pPr>
      <w:r>
        <w:t xml:space="preserve">- Nếu không có ngọc bài thì sao?</w:t>
      </w:r>
    </w:p>
    <w:p>
      <w:pPr>
        <w:pStyle w:val="BodyText"/>
      </w:pPr>
      <w:r>
        <w:t xml:space="preserve">Đối phương cười lạnh một tiếng:</w:t>
      </w:r>
    </w:p>
    <w:p>
      <w:pPr>
        <w:pStyle w:val="BodyText"/>
      </w:pPr>
      <w:r>
        <w:t xml:space="preserve">- Giết không tha!</w:t>
      </w:r>
    </w:p>
    <w:p>
      <w:pPr>
        <w:pStyle w:val="BodyText"/>
      </w:pPr>
      <w:r>
        <w:t xml:space="preserve">Trán Đường Phong nháy mắt liền túa ra mồ hôi lạnh, âm thầm cảm thấy may mắn vì lúc sáng không tùy tiện xông vào đây, nếu không đói bụng gọi đồ ăn thì tới lúc đó chẳng phải sẽ bị người ta giết chết sao?</w:t>
      </w:r>
    </w:p>
    <w:p>
      <w:pPr>
        <w:pStyle w:val="BodyText"/>
      </w:pPr>
      <w:r>
        <w:t xml:space="preserve">Bất quá hiện tại, Đường Phong cuối cùng cũng biết được luật lệ ở nơi này.</w:t>
      </w:r>
    </w:p>
    <w:p>
      <w:pPr>
        <w:pStyle w:val="BodyText"/>
      </w:pPr>
      <w:r>
        <w:t xml:space="preserve">Địa phương này hẳn là do người của Ô Long Bảo cố tình tạo ra, để bọn họ có chốn an ổn nghỉ ngơi, có thể nói, những người ở đây chẳng cần vất vả quan tâm tới cuộc sống của mình, cái ngươi cần quan tâm chính là có thể cướp được ngọc bài hay không, hoặc là nói ngọc bài của mình có bị cướp đi hay không.</w:t>
      </w:r>
    </w:p>
    <w:p>
      <w:pPr>
        <w:pStyle w:val="BodyText"/>
      </w:pPr>
      <w:r>
        <w:t xml:space="preserve">Nhất hồi sinh, lưỡng hồi thục (có lần đầu, lần hai quen thuộc). Sau khi cơm no rượu say thì Đường Phong cầm ngọc bài đi tìm khách sạn để nghỉ ngơi một đêm, vừa nằm xuống đã ngủ một giấc tới tận ngày hôm sau.</w:t>
      </w:r>
    </w:p>
    <w:p>
      <w:pPr>
        <w:pStyle w:val="BodyText"/>
      </w:pPr>
      <w:r>
        <w:t xml:space="preserve">Ban ngày thì trong Diêm Thành lại khác hẳn ban đêm, trên căn bản tất cả mọi người đều đang nghỉ ngơi, chỉ có mấy cửa hàng sản nghiệp của Ô Long Bảo đặt ra là còn mở cửa, toàn bộ những chỗ này đều mở cửa cả ngày lẫn đêm. Sau khi Đường Phong ra khỏi khách sạn liền phát hiện ra nơi tối qua còn ồn ào náo nhiệt là thế mà giờ lại yên tĩnh như một tòa thành chết.</w:t>
      </w:r>
    </w:p>
    <w:p>
      <w:pPr>
        <w:pStyle w:val="BodyText"/>
      </w:pPr>
      <w:r>
        <w:t xml:space="preserve">Mặc dù cũng có vài người vội vã qua lại, nhưng vẫn không nhiều bằng lúc tối.</w:t>
      </w:r>
    </w:p>
    <w:p>
      <w:pPr>
        <w:pStyle w:val="BodyText"/>
      </w:pPr>
      <w:r>
        <w:t xml:space="preserve">Hơn nữa vẻ mặt của mấy người này đều mệt mỏi, nện từng bước chân nặng nề từng bước đi tới đây, nhìn bộ dạng họ là biết ngay tối qua họ đã trải qua một, thậm chí nhiều cuộc ác chiến, có một người bị thương khá nặng, bị chém mất một cánh tay, máu tươi không ngừng chảy xuống đất, những nơi hắn đi qua đều có dấu máu vương vài trên đất. Hắn vừa đi vào trong thành thì một hắc y nhân đột nhiên vọt tới trước mặt hắn, lạnh lùng nhìn hắn nói:</w:t>
      </w:r>
    </w:p>
    <w:p>
      <w:pPr>
        <w:pStyle w:val="BodyText"/>
      </w:pPr>
      <w:r>
        <w:t xml:space="preserve">- Kỳ hạn ba ngày đã tới!</w:t>
      </w:r>
    </w:p>
    <w:p>
      <w:pPr>
        <w:pStyle w:val="BodyText"/>
      </w:pPr>
      <w:r>
        <w:t xml:space="preserve">nam nhân này hoảng sợ lùi về sau hai bước, hoảng loạn nói:</w:t>
      </w:r>
    </w:p>
    <w:p>
      <w:pPr>
        <w:pStyle w:val="BodyText"/>
      </w:pPr>
      <w:r>
        <w:t xml:space="preserve">- Cho ta thêm một ngày thôi!</w:t>
      </w:r>
    </w:p>
    <w:p>
      <w:pPr>
        <w:pStyle w:val="BodyText"/>
      </w:pPr>
      <w:r>
        <w:t xml:space="preserve">Hắc y nhân cười lạnh một tiếng:</w:t>
      </w:r>
    </w:p>
    <w:p>
      <w:pPr>
        <w:pStyle w:val="BodyText"/>
      </w:pPr>
      <w:r>
        <w:t xml:space="preserve">- Không có ai được ngoại lệ cả.</w:t>
      </w:r>
    </w:p>
    <w:p>
      <w:pPr>
        <w:pStyle w:val="BodyText"/>
      </w:pPr>
      <w:r>
        <w:t xml:space="preserve">Vừa nói vừa lấy thế như thiểm điện bóp lấy cổ của người nam nhân này, bàn tay bóp mạnh một cái, một tiếng răng rắc giòn tan vang lên, xương cổ của đối phương đã bị hắn bóp nát, nam nhân kia há hốc miệng, trong miệng tràn ra máu tươi, mềm nhũn té xuống, cả người giật giật vài cái rồi bất động hẳn. hắc y nhân khom người xuống, lục xoát lấy ra ngọc bài của đối phương, thân hình nhoáng một cái đã biến mất không thấy đâu.</w:t>
      </w:r>
    </w:p>
    <w:p>
      <w:pPr>
        <w:pStyle w:val="BodyText"/>
      </w:pPr>
      <w:r>
        <w:t xml:space="preserve">Không có ai nhìn tới nam nhân đã chết này cái nào, trong mắt mọi người thậm chí không có lấy một tia đồng tình nào cả. người tới nơi này, không có thời gian đồng tình với người khác, bọn họ cũng có chung một vấn đề, đó chính là trong vòng ba ngày mà không cướp được ngọc bài thì kết quả cũng hệt như nam nhân này.</w:t>
      </w:r>
    </w:p>
    <w:p>
      <w:pPr>
        <w:pStyle w:val="BodyText"/>
      </w:pPr>
      <w:r>
        <w:t xml:space="preserve">Đây chính là luật lệ của Diêm Thành!</w:t>
      </w:r>
    </w:p>
    <w:p>
      <w:pPr>
        <w:pStyle w:val="BodyText"/>
      </w:pPr>
      <w:r>
        <w:t xml:space="preserve">Thần sắc của Đường Phong liền nghiêm nghị hẳn, hắn đã thật sự cảm nhận được, ở nơi này, mạng người còn nhỏ bé hơn cả con kiến, ý niệm sống hoặc giết chỉ cách nhau một sợi chỉ. Muốn sống sót thì phải giẫm lên thi thể của người khác.</w:t>
      </w:r>
    </w:p>
    <w:p>
      <w:pPr>
        <w:pStyle w:val="BodyText"/>
      </w:pPr>
      <w:r>
        <w:t xml:space="preserve">Sau một hồi lâu, đã có người tới khiêng thi thể này đi.</w:t>
      </w:r>
    </w:p>
    <w:p>
      <w:pPr>
        <w:pStyle w:val="BodyText"/>
      </w:pPr>
      <w:r>
        <w:t xml:space="preserve">Đống máu tươi từng lưu lại trên mặt đất cũng chẳng để lại bất kỳ dấu vết nào.</w:t>
      </w:r>
    </w:p>
    <w:p>
      <w:pPr>
        <w:pStyle w:val="BodyText"/>
      </w:pPr>
      <w:r>
        <w:t xml:space="preserve">Chẳng lẽ thiếu gia ta cũng phải giẫm lên thi thể của người khác mới có thể sống được ở đây? Đường Phong mờ mịt, nhưng gì mình biết về nơi này thật sự quá ít, nếu có thể tìm được người để hỏi thì cũng có thể thu được chút tin tức hữu ích.</w:t>
      </w:r>
    </w:p>
    <w:p>
      <w:pPr>
        <w:pStyle w:val="BodyText"/>
      </w:pPr>
      <w:r>
        <w:t xml:space="preserve">Trong lúc đang suy nghĩ thì có một người toàn thân đều là máu chạy từ ngoài vào, hắn tựa như đã tới cực hạn, y phục toàn thân đều bị máu tươi nhuộm đỏ, cả người lắc lư, hắn không cao lắm, vóc người cũng khá gầy. Y phục trên người khá rộng, trên tay hắn còn cầm một thanh trường kiếm, nhưng trên kiếm đã có đầy lỗ thủng, hẳn là vì tối qua chiến đấu mà thành.</w:t>
      </w:r>
    </w:p>
    <w:p>
      <w:pPr>
        <w:pStyle w:val="BodyText"/>
      </w:pPr>
      <w:r>
        <w:t xml:space="preserve">Sau khi đã vào phạm vi an toàn trong thành, hắn liền thả lòng toàn thân, thở ra một hơi, cả người trực tiếp ngã ngào xuống đất, không bao giờ động đậy được nữa.</w:t>
      </w:r>
    </w:p>
    <w:p>
      <w:pPr>
        <w:pStyle w:val="BodyText"/>
      </w:pPr>
      <w:r>
        <w:t xml:space="preserve">Đường Phong thở dài một tiếng, từ từ đi tới bên cạnh hắn.</w:t>
      </w:r>
    </w:p>
    <w:p>
      <w:pPr>
        <w:pStyle w:val="BodyText"/>
      </w:pPr>
      <w:r>
        <w:t xml:space="preserve">Hắn không rõ tại sao những người này phải tới Diêm Thành, tại sao lại tới nơi như địa ngục trần gian thế này, chẳng lẽ nghĩ rằng có thể trở nên mạnh mẽ trên con đường này sao.</w:t>
      </w:r>
    </w:p>
    <w:p>
      <w:pPr>
        <w:pStyle w:val="BodyText"/>
      </w:pPr>
      <w:r>
        <w:t xml:space="preserve">Đi tới bên cạnh người này, Đường Phong cúi người xuống muốn đỡ hắn dậy, nhưng không ngờ khi mình sắp chạm vào hắn thì đối phương lại rút kiếm đâm mình một nhát.</w:t>
      </w:r>
    </w:p>
    <w:p>
      <w:pPr>
        <w:pStyle w:val="BodyText"/>
      </w:pPr>
      <w:r>
        <w:t xml:space="preserve">cũng may là Đường Phong còn có chút tâm đề phòng, hơn nữa đối phương còn đang trong tình trạng cực kỳ suy yếu, một kiếm đâm ra căn bản không có chút lực nào, Đường Phong chi hơi nghiêng người qua, đưa tay nắm lấy trường kiếm.</w:t>
      </w:r>
    </w:p>
    <w:p>
      <w:pPr>
        <w:pStyle w:val="BodyText"/>
      </w:pPr>
      <w:r>
        <w:t xml:space="preserve">Đối phương ngẩng đầu lên, máu tươi trên trán chảy vào mắt, hắn phải nheo hai mắt của mình lại, nhìn Đường Phong đầy cảnh giác, trên mặt tràn đầy vẻ phòng bị.</w:t>
      </w:r>
    </w:p>
    <w:p>
      <w:pPr>
        <w:pStyle w:val="BodyText"/>
      </w:pPr>
      <w:r>
        <w:t xml:space="preserve">Hắc y nhân vừa đánh chết một người lại xuất hiện lần nữa, hắn vọt tới bên cạnh Đường Phong, mở miệng nhàn nhạt nói:</w:t>
      </w:r>
    </w:p>
    <w:p>
      <w:pPr>
        <w:pStyle w:val="BodyText"/>
      </w:pPr>
      <w:r>
        <w:t xml:space="preserve">- Nơi này là trong thành, bất luận kẻ nào cũng không được động thủ, cãi lời thì chết!</w:t>
      </w:r>
    </w:p>
    <w:p>
      <w:pPr>
        <w:pStyle w:val="BodyText"/>
      </w:pPr>
      <w:r>
        <w:t xml:space="preserve">nghe được câu này, vẻ mặt người kia liền kinh hoàng, trong mắt tràn đầy vẻ không cam lòng, hắn biết kết cục của mình là gì, động thủ ở nơi này thì chẳng khác gì tự sát. Đường Phong đột nhiên mở miệng nói:</w:t>
      </w:r>
    </w:p>
    <w:p>
      <w:pPr>
        <w:pStyle w:val="BodyText"/>
      </w:pPr>
      <w:r>
        <w:t xml:space="preserve">- Bọn ta biết, chẳng qua đây là cách chào hỏi của bọn ta, hắn cũng không muốn động thủ với ta thật.</w:t>
      </w:r>
    </w:p>
    <w:p>
      <w:pPr>
        <w:pStyle w:val="BodyText"/>
      </w:pPr>
      <w:r>
        <w:t xml:space="preserve">Hắc y nhân sửng sốt, bàn tay đang giơ lên cũng sững lại giữa không trung, người nằm trên mặt đất cùng ngây ngốc, nhìn Đường Phong không dám tin, nhưng cùng chứa chút cảm kích và cảnh giác.</w:t>
      </w:r>
    </w:p>
    <w:p>
      <w:pPr>
        <w:pStyle w:val="BodyText"/>
      </w:pPr>
      <w:r>
        <w:t xml:space="preserve">Một hồi lâu, hắc y nhân mới cười một tiếng quái dị nói:</w:t>
      </w:r>
    </w:p>
    <w:p>
      <w:pPr>
        <w:pStyle w:val="BodyText"/>
      </w:pPr>
      <w:r>
        <w:t xml:space="preserve">- Tùy ngươi! Bất quá ở đây thì ngươi nên coi tất cả mọi người là kẻ thù thì hơn, nếu không sẽ nuôi rắn vi hoạn, cuối cùng lại bị rắn cắn.</w:t>
      </w:r>
    </w:p>
    <w:p>
      <w:pPr>
        <w:pStyle w:val="BodyText"/>
      </w:pPr>
      <w:r>
        <w:t xml:space="preserve">Sau khi nói xong, hắn y nhân liền biến mất một cách quỷ dị, thật sự là tới vô ảnh đi vô tung.</w:t>
      </w:r>
    </w:p>
    <w:p>
      <w:pPr>
        <w:pStyle w:val="BodyText"/>
      </w:pPr>
      <w:r>
        <w:t xml:space="preserve">Chờ sau khi hắc y nhân rời khỏi, người nằm trên mặt đất kia vẫn còn nhìn chằm chằm vào Đường Phong, Đường Phong vươn tay ra trước mặt hắn nói:</w:t>
      </w:r>
    </w:p>
    <w:p>
      <w:pPr>
        <w:pStyle w:val="BodyText"/>
      </w:pPr>
      <w:r>
        <w:t xml:space="preserve">- Đứng lên đi.</w:t>
      </w:r>
    </w:p>
    <w:p>
      <w:pPr>
        <w:pStyle w:val="BodyText"/>
      </w:pPr>
      <w:r>
        <w:t xml:space="preserve">Đối phương cũng không có ý muốn nhờ Đường Phong giúp, hai tay thử cố gắng chống vài lần trên mặt đất rồi lại ngã xuống, thủy chung không còn khí lực để bò dậy.</w:t>
      </w:r>
    </w:p>
    <w:p>
      <w:pPr>
        <w:pStyle w:val="BodyText"/>
      </w:pPr>
      <w:r>
        <w:t xml:space="preserve">Đường Phong lắc đầu, đưa tay xuyên qua nách của đối phương rồi đỡ hắn dậy.</w:t>
      </w:r>
    </w:p>
    <w:p>
      <w:pPr>
        <w:pStyle w:val="BodyText"/>
      </w:pPr>
      <w:r>
        <w:t xml:space="preserve">Nhưng khi tay của mình đặt lên ngực của đối phương, Đường Phong có chút nghi hoặc phát hiện, nơi đó cư nhiên lại mềm mềm, ma xui quỷ khiến thế nào mà Đường Phong lại nhéo hai cái.</w:t>
      </w:r>
    </w:p>
    <w:p>
      <w:pPr>
        <w:pStyle w:val="BodyText"/>
      </w:pPr>
      <w:r>
        <w:t xml:space="preserve">'A’</w:t>
      </w:r>
    </w:p>
    <w:p>
      <w:pPr>
        <w:pStyle w:val="BodyText"/>
      </w:pPr>
      <w:r>
        <w:t xml:space="preserve">cổ họng đối phương rên lên một tiếng, sắc mặt đột nhiên ửng hồng, thân thể vừa mới đứng dậy cũng đột nhiên mềm nhũn vô lực, đầu gối khụy xuống, thiếu chút nữa quỳ rạp xuống đất.</w:t>
      </w:r>
    </w:p>
    <w:p>
      <w:pPr>
        <w:pStyle w:val="BodyText"/>
      </w:pPr>
      <w:r>
        <w:t xml:space="preserve">Khóe miệng Đường Phong giật giật một hồi nhìn đối phương, chỉ thấy cái đầu đang dựa vào vai mình của người này, trên mặt dù dính bùn đất lem luốc, nhưng cái cổ lại trắng mịn nhẵn nhụi, hơn nữa hơi thở cũng có mùi hương thơm ngát nhàn nhạt, ngay cả lỗ tai cũng là màu hồng nhạt.</w:t>
      </w:r>
    </w:p>
    <w:p>
      <w:pPr>
        <w:pStyle w:val="BodyText"/>
      </w:pPr>
      <w:r>
        <w:t xml:space="preserve">Đường Phong không tự chủ đưa tay ra xoa xoa mặt, thầm nghĩ mình ở trong Thiên Tú tông duyệt nữ vô số, nhưng hôm nay lại có thể nhìn lầm, chẳng trách được người này lại mặc y phục rộng thùng thình như vậy, chẳng trách thân hình của hắn thoạt nhìn nhỏ nhắn gầy yếu như thế.</w:t>
      </w:r>
    </w:p>
    <w:p>
      <w:pPr>
        <w:pStyle w:val="BodyText"/>
      </w:pPr>
      <w:r>
        <w:t xml:space="preserve">người này nào phải nam nhân, rõ ràng là một nữ nhân! Cảm xúc nhu nhược ban nãy đã hoàn toàn nói rõ điểm này. Mặc y phục rộng thùng thình như thế chẳng qua là vì muốn che giấu thân hình của mình mà thôi.</w:t>
      </w:r>
    </w:p>
    <w:p>
      <w:pPr>
        <w:pStyle w:val="BodyText"/>
      </w:pPr>
      <w:r>
        <w:t xml:space="preserve">- Ta thật sự không cố ý.</w:t>
      </w:r>
    </w:p>
    <w:p>
      <w:pPr>
        <w:pStyle w:val="BodyText"/>
      </w:pPr>
      <w:r>
        <w:t xml:space="preserve">Đường Phong nói.</w:t>
      </w:r>
    </w:p>
    <w:p>
      <w:pPr>
        <w:pStyle w:val="BodyText"/>
      </w:pPr>
      <w:r>
        <w:t xml:space="preserve">- Không cần để ý.</w:t>
      </w:r>
    </w:p>
    <w:p>
      <w:pPr>
        <w:pStyle w:val="BodyText"/>
      </w:pPr>
      <w:r>
        <w:t xml:space="preserve">Đối phương vừa mở miệng nói chuyện liền chứng minh giới tính của mình,</w:t>
      </w:r>
    </w:p>
    <w:p>
      <w:pPr>
        <w:pStyle w:val="BodyText"/>
      </w:pPr>
      <w:r>
        <w:t xml:space="preserve">- Đây chỉ là cách tự vệ của ta, có thể gạt được ngươi cũng không tệ.</w:t>
      </w:r>
    </w:p>
    <w:p>
      <w:pPr>
        <w:pStyle w:val="BodyText"/>
      </w:pPr>
      <w:r>
        <w:t xml:space="preserve">Sự rộng rãi của đối phương khiến Đường Phong nhất thời như phải cõng bao chì, hắn lớn như vậy rồi nhưng chưa từng khinh bạc nữ nhân nào như vậy, những lúc ở cạnh Lại tỷ cùng lắm cũng chỉ là nắm tay mà thôi.</w:t>
      </w:r>
    </w:p>
    <w:p>
      <w:pPr>
        <w:pStyle w:val="BodyText"/>
      </w:pPr>
      <w:r>
        <w:t xml:space="preserve">nữ nhân kia dừng một chút rồi đạm mạc hỏi:</w:t>
      </w:r>
    </w:p>
    <w:p>
      <w:pPr>
        <w:pStyle w:val="BodyText"/>
      </w:pPr>
      <w:r>
        <w:t xml:space="preserve">- Tại sao lại cứu ta?</w:t>
      </w:r>
    </w:p>
    <w:p>
      <w:pPr>
        <w:pStyle w:val="BodyText"/>
      </w:pPr>
      <w:r>
        <w:t xml:space="preserve">- Đừng có hiểu lầm!</w:t>
      </w:r>
    </w:p>
    <w:p>
      <w:pPr>
        <w:pStyle w:val="BodyText"/>
      </w:pPr>
      <w:r>
        <w:t xml:space="preserve">Đường Phong giải thích.</w:t>
      </w:r>
    </w:p>
    <w:p>
      <w:pPr>
        <w:pStyle w:val="BodyText"/>
      </w:pPr>
      <w:r>
        <w:t xml:space="preserve">- Ta chỉ vừa tới Diêm Thành, không hiểu rõ tình huống nơi này, nên muốn tìm người hỏi cho rõ. Vừa hay lại gặp được cô bị thương ở đây.</w:t>
      </w:r>
    </w:p>
    <w:p>
      <w:pPr>
        <w:pStyle w:val="BodyText"/>
      </w:pPr>
      <w:r>
        <w:t xml:space="preserve">Đối phương quay đầu lại nhìn hắn một cái, kinh ngạc nói:</w:t>
      </w:r>
    </w:p>
    <w:p>
      <w:pPr>
        <w:pStyle w:val="BodyText"/>
      </w:pPr>
      <w:r>
        <w:t xml:space="preserve">- ngươi không biết sự thật trong Diêm Thành mà đã vào sao?</w:t>
      </w:r>
    </w:p>
    <w:p>
      <w:pPr>
        <w:pStyle w:val="BodyText"/>
      </w:pPr>
      <w:r>
        <w:t xml:space="preserve">- Ta bị người ta lừa tới đây.</w:t>
      </w:r>
    </w:p>
    <w:p>
      <w:pPr>
        <w:pStyle w:val="BodyText"/>
      </w:pPr>
      <w:r>
        <w:t xml:space="preserve">Đường Phong lúng túng nói,=.</w:t>
      </w:r>
    </w:p>
    <w:p>
      <w:pPr>
        <w:pStyle w:val="BodyText"/>
      </w:pPr>
      <w:r>
        <w:t xml:space="preserve">- người nơi này thoạt nhìn cũng chẳng phái tốt lành gì, cho nên ta nghĩ nếu giúp ngươi thì ngươi sẽ đồng ý giải đáp thắc mắc của ta.</w:t>
      </w:r>
    </w:p>
    <w:p>
      <w:pPr>
        <w:pStyle w:val="BodyText"/>
      </w:pPr>
      <w:r>
        <w:t xml:space="preserve">nữ nhân kia gật đầu:</w:t>
      </w:r>
    </w:p>
    <w:p>
      <w:pPr>
        <w:pStyle w:val="BodyText"/>
      </w:pPr>
      <w:r>
        <w:t xml:space="preserve">- Hóa ra là giao dịch. Ta đồng ý!</w:t>
      </w:r>
    </w:p>
    <w:p>
      <w:pPr>
        <w:pStyle w:val="BodyText"/>
      </w:pPr>
      <w:r>
        <w:t xml:space="preserve">Đường Phong khẽ cười một tiếng, dìu nàng ta đi thẳng về khách sạn kia. Sau khi đi vào phòng, Đường Phong nhẹ nhàng đặt nàng ta nằm lên giường, sau đó lại lấy ra một lọ thuốc chữa thương, mở miệng nói:</w:t>
      </w:r>
    </w:p>
    <w:p>
      <w:pPr>
        <w:pStyle w:val="BodyText"/>
      </w:pPr>
      <w:r>
        <w:t xml:space="preserve">- Cô tự băng bó vết thương của mình trước đi, ta đi xuống tìm chút gì cho cô ăn.</w:t>
      </w:r>
    </w:p>
    <w:p>
      <w:pPr>
        <w:pStyle w:val="BodyText"/>
      </w:pPr>
      <w:r>
        <w:t xml:space="preserve">Nhìn theo bóng lưng của Đường Phong, nữ nhân này cười lạnh một tiếng, lại còn có kẻ bị gạt tới đây, hơn nữa lại còn cứu mình, chẳng lẽ hắn không biết ở đây ai cũng là kẻ thù của mình hay sao?</w:t>
      </w:r>
    </w:p>
    <w:p>
      <w:pPr>
        <w:pStyle w:val="BodyText"/>
      </w:pPr>
      <w:r>
        <w:t xml:space="preserve">ở nơi này, cái giá của lương thiện là chết! Tâm địa càng thiện lương thì chết càng sớm!</w:t>
      </w:r>
    </w:p>
    <w:p>
      <w:pPr>
        <w:pStyle w:val="BodyText"/>
      </w:pPr>
      <w:r>
        <w:t xml:space="preserve">Bất quá, quả thật quá ghê tởm. Nếu không phải đêm qua bị vây công thì lấy bản lãnh của mình sao có thể bị trọng thương cỡ này? Chỉ còn lại một ngày, nếu vẫn không thể đoạt được hai khối ngọc bài thì kết quá của mình nhất định cũng là chết!</w:t>
      </w:r>
    </w:p>
    <w:p>
      <w:pPr>
        <w:pStyle w:val="BodyText"/>
      </w:pPr>
      <w:r>
        <w:t xml:space="preserve">Hồi lâu, Đường Phong mới đưa thức ăn lên. Hắn đã cố ý đợi ở dưới một lúc, dù sao thì tiểu cô nương nhà người ta cũng cần băng bó vết thương, vạn nhất xông vào ngay lúc người ta không mặc gì thì cái danh sắc lang này mình sao mang nổi?</w:t>
      </w:r>
    </w:p>
    <w:p>
      <w:pPr>
        <w:pStyle w:val="BodyText"/>
      </w:pPr>
      <w:r>
        <w:t xml:space="preserve">May là lúc Đường Phong đi vào thì đối phương cũng đã xử lý xong vết thương của mình, ngủ thiếp đi ở trên giường, ngay cả tiếng mở cửa cũng không đánh thức nàng.</w:t>
      </w:r>
    </w:p>
    <w:p>
      <w:pPr>
        <w:pStyle w:val="BodyText"/>
      </w:pPr>
      <w:r>
        <w:t xml:space="preserve">ở trong này thì bất luận là ai cũng sẽ buông lòng cảnh giác, để cho thần kinh căng thẳng có thể thư giãn một chút.</w:t>
      </w:r>
    </w:p>
    <w:p>
      <w:pPr>
        <w:pStyle w:val="BodyText"/>
      </w:pPr>
      <w:r>
        <w:t xml:space="preserve">Đường Phong buồn chán ngồi chờ tới chiều, nữ nhân từ từ tỉnh lại, vừa tỉnh lại thì nàng đã cầm lấy vũ khí của mình,mở mắt ngồi dậy, nhìn Đường Phong đầy cảnh giác.</w:t>
      </w:r>
    </w:p>
    <w:p>
      <w:pPr>
        <w:pStyle w:val="BodyText"/>
      </w:pPr>
      <w:r>
        <w:t xml:space="preserve">- Tỉnh rồi à?</w:t>
      </w:r>
    </w:p>
    <w:p>
      <w:pPr>
        <w:pStyle w:val="BodyText"/>
      </w:pPr>
      <w:r>
        <w:t xml:space="preserve">Đường Phong lên tiếng chào hỏi.</w:t>
      </w:r>
    </w:p>
    <w:p>
      <w:pPr>
        <w:pStyle w:val="BodyText"/>
      </w:pPr>
      <w:r>
        <w:t xml:space="preserve">nữ nhân nhìn Đường Phong chằm chằm một lúc rồi cười khổ một tiếng, đặt trường kiếm xuống, mở miệng nói:</w:t>
      </w:r>
    </w:p>
    <w:p>
      <w:pPr>
        <w:pStyle w:val="BodyText"/>
      </w:pPr>
      <w:r>
        <w:t xml:space="preserve">- Ta ngủ bao lâu rồi?</w:t>
      </w:r>
    </w:p>
    <w:p>
      <w:pPr>
        <w:pStyle w:val="BodyText"/>
      </w:pPr>
      <w:r>
        <w:t xml:space="preserve">- Nửa ngày.</w:t>
      </w:r>
    </w:p>
    <w:p>
      <w:pPr>
        <w:pStyle w:val="BodyText"/>
      </w:pPr>
      <w:r>
        <w:t xml:space="preserve">Đường Phong vừa nói vừa đưa thức ăn tới:</w:t>
      </w:r>
    </w:p>
    <w:p>
      <w:pPr>
        <w:pStyle w:val="BodyText"/>
      </w:pPr>
      <w:r>
        <w:t xml:space="preserve">- nguội cả rồi.</w:t>
      </w:r>
    </w:p>
    <w:p>
      <w:pPr>
        <w:pStyle w:val="BodyText"/>
      </w:pPr>
      <w:r>
        <w:t xml:space="preserve">- Ta cũng không khó tính!</w:t>
      </w:r>
    </w:p>
    <w:p>
      <w:pPr>
        <w:pStyle w:val="BodyText"/>
      </w:pPr>
      <w:r>
        <w:t xml:space="preserve">nữ nhân nhận lấy thức ăn, lập tức ăn như hổ đói, không có chút nhã nhặn nào của nữ nhân cả.</w:t>
      </w:r>
    </w:p>
    <w:p>
      <w:pPr>
        <w:pStyle w:val="BodyText"/>
      </w:pPr>
      <w:r>
        <w:t xml:space="preserve">- Trước tiên xin tự giới thiệu, ta tên là Đường Phong!</w:t>
      </w:r>
    </w:p>
    <w:p>
      <w:pPr>
        <w:pStyle w:val="BodyText"/>
      </w:pPr>
      <w:r>
        <w:t xml:space="preserve">nữ nhân chần chờ một lúc rồi nói:</w:t>
      </w:r>
    </w:p>
    <w:p>
      <w:pPr>
        <w:pStyle w:val="BodyText"/>
      </w:pPr>
      <w:r>
        <w:t xml:space="preserve">- Hà Hương Ngưng!</w:t>
      </w:r>
    </w:p>
    <w:p>
      <w:pPr>
        <w:pStyle w:val="BodyText"/>
      </w:pPr>
      <w:r>
        <w:t xml:space="preserve">Cái tên Hà Hương Ngưng và tính cách của bản thân nàng biểu hiện ra ngoài quả thực không hợp nhau cho lắm, cái tên này gợi cho Đường Phong nghĩ tới một tiểu thư khuê các thiện lương nhu nhược, nhưng ngược lại với cái tên, nàng biểu hiện ra là một người cực kỳ giỏi giang, vẻ mặt tương đối lạnh lùng.</w:t>
      </w:r>
    </w:p>
    <w:p>
      <w:pPr>
        <w:pStyle w:val="BodyText"/>
      </w:pPr>
      <w:r>
        <w:t xml:space="preserve">Đường Phong để ý tới hai tay của nàng, da tay rất mịn màng, không có chút thô ráp, có lẽ cuộc sống trước kia của nàng cho dù không đại phú đại quý cũng khá là thoải mái, bằng không làm sao nàng lại có một đôi tay như vậy? Nhưng hiện tại, trên đôi tay mềm mại lại hiện đầy nhưng vết chai rạn, làm cho người ta nhìn thấy mà chua xót.</w:t>
      </w:r>
    </w:p>
    <w:p>
      <w:pPr>
        <w:pStyle w:val="BodyText"/>
      </w:pPr>
      <w:r>
        <w:t xml:space="preserve">Nàng không hề cố kỵ Đường Phong đang ở bên cạnh, chỉ lo vùi đầu vào ăn, thức ăn lạnh như băng trước mặt giống như cừu nhân của nàng vậy, bị nàng tiêu diệt sạch sẽ, gió cuốn mây tan. Khuôn mặt vẫn cúi gằm xuống không biết nhớ đến chuyện gì đó, vừa ăn nhưng giọt nước mắt to như hạt đậu đột nhiên cuồn cuộn chảy ra, rớt xuống thức ăn.</w:t>
      </w:r>
    </w:p>
    <w:p>
      <w:pPr>
        <w:pStyle w:val="BodyText"/>
      </w:pPr>
      <w:r>
        <w:t xml:space="preserve">Nhưng nàng vẫn không ngừng ăn, nhét đầy thức ăn vào trong miệng, ngay cả nước mắt của mình cũng hung hăng nuốt vào, cho dù cảm giác nghẹn ngào không thể ngừng cũng bị nàng áp chế trong cổ họng.</w:t>
      </w:r>
    </w:p>
    <w:p>
      <w:pPr>
        <w:pStyle w:val="BodyText"/>
      </w:pPr>
      <w:r>
        <w:t xml:space="preserve">Trong lòng Đường Phong có chút nghiêm nghị, ánh mắt sắc bén của nữ nhân này lộ ra cừu hận khắc cốt minh tâm, đó là ánh mắt báo thù. Giống hệt như bản thân hắn lúc đại náo ở Cự Kiếm Môn, hơn nữa cừu hận trong ánh mắt của nàng so với hắn lúc đó còn nồng đậm hơn rất nhiều.</w:t>
      </w:r>
    </w:p>
    <w:p>
      <w:pPr>
        <w:pStyle w:val="BodyText"/>
      </w:pPr>
      <w:r>
        <w:t xml:space="preserve">Đường Phong không biết nàng đang nhớ tới chuyện thương tâm gì, cũng không biết an ủi như thế nào, chỉ có thể lặng yên chờ đợi.</w:t>
      </w:r>
    </w:p>
    <w:p>
      <w:pPr>
        <w:pStyle w:val="BodyText"/>
      </w:pPr>
      <w:r>
        <w:t xml:space="preserve">Không bao lâu, nàng nhét hết vào bụng cả bàn thức ăn lạnh như băng. Nàng đưa tay lau miệng của mình, trực tiếp dùng tay áo xoa xoa khóe miệng tràn đầy dầu mỡ, hít sâu một hơi mở miệng nói:</w:t>
      </w:r>
    </w:p>
    <w:p>
      <w:pPr>
        <w:pStyle w:val="BodyText"/>
      </w:pPr>
      <w:r>
        <w:t xml:space="preserve">- Ngươi muốn biết điều gì? Bây giờ ngươi có thể hỏi rồi.</w:t>
      </w:r>
    </w:p>
    <w:p>
      <w:pPr>
        <w:pStyle w:val="BodyText"/>
      </w:pPr>
      <w:r>
        <w:t xml:space="preserve">- Nơi này là nơi như thế nào? Ta biết Ô Long Bảo thuộc về Đại Tuyết Cung, vậy tại sao trong này lại tụ tập nhiều người như vậy? Tại sao mỗi người mới tới Ô Long Bảo đều được cho hai khối ngọc bài?</w:t>
      </w:r>
    </w:p>
    <w:p>
      <w:pPr>
        <w:pStyle w:val="BodyText"/>
      </w:pPr>
      <w:r>
        <w:t xml:space="preserve">Đường Phong trực tiếp hỏi mấy câu, nữ nhân này ôm lòng cảnh giác với bất cứ người nào, thế nên nếu bản thân mình nói vài lời đồng tình an ủi nàng có thể sẽ gây phản tác dụng, không bằng cứ thoải mái mà hỏi nàng, không cần câu nệ.</w:t>
      </w:r>
    </w:p>
    <w:p>
      <w:pPr>
        <w:pStyle w:val="BodyText"/>
      </w:pPr>
      <w:r>
        <w:t xml:space="preserve">- Nơi này chính là nơi Đại Tuyết Cung bồi dưỡng đệ tử tinh nhuệ.</w:t>
      </w:r>
    </w:p>
    <w:p>
      <w:pPr>
        <w:pStyle w:val="BodyText"/>
      </w:pPr>
      <w:r>
        <w:t xml:space="preserve">Hà Hương Ngưng cất lời giải thích.</w:t>
      </w:r>
    </w:p>
    <w:p>
      <w:pPr>
        <w:pStyle w:val="BodyText"/>
      </w:pPr>
      <w:r>
        <w:t xml:space="preserve">- Sát thủ ưu tú bên trong Đại Tuyết Cung đều từ nơi này mà ra. Nơi này là nhân gian luyện ngục, người sống sót từ nơi này đi ra ai cũng vô cùng cường đại, ngươi biết Đại Tuyết Lâu chứ?</w:t>
      </w:r>
    </w:p>
    <w:p>
      <w:pPr>
        <w:pStyle w:val="BodyText"/>
      </w:pPr>
      <w:r>
        <w:t xml:space="preserve">Đường Phong gật đầu nói:</w:t>
      </w:r>
    </w:p>
    <w:p>
      <w:pPr>
        <w:pStyle w:val="BodyText"/>
      </w:pPr>
      <w:r>
        <w:t xml:space="preserve">- Là nơi hội tụ mười hai đại sát thủ xuất sắc nhất Đại Tuyết Cung.</w:t>
      </w:r>
    </w:p>
    <w:p>
      <w:pPr>
        <w:pStyle w:val="BodyText"/>
      </w:pPr>
      <w:r>
        <w:t xml:space="preserve">Thần sắc Hà Hương Ngưng trong chốc lát hơi biến đổi, cừu hận trong ánh mắt lại nồng đậm hơn một phần:</w:t>
      </w:r>
    </w:p>
    <w:p>
      <w:pPr>
        <w:pStyle w:val="BodyText"/>
      </w:pPr>
      <w:r>
        <w:t xml:space="preserve">- Mười hai đại sát thủ của Đại Tuyết Lâu, tất cả đều do nơi này bồi dưỡng ra. Ngươi có thể xem như Ô Long Bảo là môi trường nuôi cấy nhân lực của Đại Tuyết Cung. nhưng người tới đây đều có chung ý nghĩ, đó chính là gia nhập Đại Tuyết Cung, sống sót ra khỏi nơi này là có thể trở thành một phần tử của Đại Tuyết Cung.</w:t>
      </w:r>
    </w:p>
    <w:p>
      <w:pPr>
        <w:pStyle w:val="BodyText"/>
      </w:pPr>
      <w:r>
        <w:t xml:space="preserve">- Thiên hạ to lớn, bao nhiêu tông môn như vậy, tại sao hết người này đến người khác lại muốn gia nhập cái thế lực này chứ? Lấy tánh mạng của mình ra đánh cuộc, canh bạc này cũng quá lớn đi.</w:t>
      </w:r>
    </w:p>
    <w:p>
      <w:pPr>
        <w:pStyle w:val="BodyText"/>
      </w:pPr>
      <w:r>
        <w:t xml:space="preserve">- A....</w:t>
      </w:r>
    </w:p>
    <w:p>
      <w:pPr>
        <w:pStyle w:val="BodyText"/>
      </w:pPr>
      <w:r>
        <w:t xml:space="preserve">Hà Hương Ngưng cười khẽ một tiếng:</w:t>
      </w:r>
    </w:p>
    <w:p>
      <w:pPr>
        <w:pStyle w:val="BodyText"/>
      </w:pPr>
      <w:r>
        <w:t xml:space="preserve">- Ngươi nói không sai, trong thiên hạ quả thật có vô số tông môn thế lực, nhưng nhưng tông môn thế lực kia lại không có ưu thế! ở nơi này ngươi có thể trở nên mạnh mẽ, điều kiện tiên quyết là ngươi có thể thông qua đủ loại khảo nghiệm. Ở bên ngoài ngươi tốn mười năm mới có thể đạt tới một cảnh giới, mà ở chỗ này, ngươi chỉ cần ba năm. Lực hấp dẫn như vậy đã đủ để cho vô số người lấy tính mạng ra làm tiền cược.</w:t>
      </w:r>
    </w:p>
    <w:p>
      <w:pPr>
        <w:pStyle w:val="Compact"/>
      </w:pPr>
      <w:r>
        <w:t xml:space="preserve">-o0o-</w:t>
      </w:r>
      <w:r>
        <w:br w:type="textWrapping"/>
      </w:r>
      <w:r>
        <w:br w:type="textWrapping"/>
      </w:r>
    </w:p>
    <w:p>
      <w:pPr>
        <w:pStyle w:val="Heading2"/>
      </w:pPr>
      <w:bookmarkStart w:id="263" w:name="chương-240-giao-dịch."/>
      <w:bookmarkEnd w:id="263"/>
      <w:r>
        <w:t xml:space="preserve">241. Chương 240: Giao Dịch.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240: Giao dịch.</w:t>
      </w:r>
    </w:p>
    <w:p>
      <w:pPr>
        <w:pStyle w:val="BodyText"/>
      </w:pPr>
      <w:r>
        <w:t xml:space="preserve">Nhóm dịch: Dungnhi</w:t>
      </w:r>
    </w:p>
    <w:p>
      <w:pPr>
        <w:pStyle w:val="BodyText"/>
      </w:pPr>
      <w:r>
        <w:t xml:space="preserve">Nguồn: Vipvandan.vn</w:t>
      </w:r>
    </w:p>
    <w:p>
      <w:pPr>
        <w:pStyle w:val="BodyText"/>
      </w:pPr>
      <w:r>
        <w:t xml:space="preserve">- Còn nữa.... Ô Long Bảo cũng khác với nhưng nơi khác, nơi này không hỏi xuất thân, không hỏi lai lịch! Có rất nhiều người ở bên ngoài không chuyện ác gì không làm tới nơi này tìm kiếm sự che chở, cũng có những người bị các thế lực tông môn khác vứt bỏ, trời đất mặc dù rất lớn nhưng bọn họ không có chỗ nào để đi, chỉ có thể tới Ô Long Bảo. Nơi này ngư long hỗn tạp, loại gì cũng có.</w:t>
      </w:r>
    </w:p>
    <w:p>
      <w:pPr>
        <w:pStyle w:val="BodyText"/>
      </w:pPr>
      <w:r>
        <w:t xml:space="preserve">- Thì ra là như vậy.</w:t>
      </w:r>
    </w:p>
    <w:p>
      <w:pPr>
        <w:pStyle w:val="BodyText"/>
      </w:pPr>
      <w:r>
        <w:t xml:space="preserve">Đường Phong đã hiểu được một chút, một số người ở bên ngoài sau khi làm chuyện xấu xú danh lan truyền, cũng như hắn bị người gọi là Huyết Ma Đường Phong, hiện tại có lẽ xú khí đã truyền mười dặm rồi, nếu hắn chạy trốn cừu nhân đuổi giết, lại không có chỗ để trốn thì đại khái cũng có thể chạy tới đây tị nạn.</w:t>
      </w:r>
    </w:p>
    <w:p>
      <w:pPr>
        <w:pStyle w:val="BodyText"/>
      </w:pPr>
      <w:r>
        <w:t xml:space="preserve">- Còn có hai loại người khác cũng tới nơi này.</w:t>
      </w:r>
    </w:p>
    <w:p>
      <w:pPr>
        <w:pStyle w:val="BodyText"/>
      </w:pPr>
      <w:r>
        <w:t xml:space="preserve">Hà Hương Ngưng tiếp tục nói:</w:t>
      </w:r>
    </w:p>
    <w:p>
      <w:pPr>
        <w:pStyle w:val="BodyText"/>
      </w:pPr>
      <w:r>
        <w:t xml:space="preserve">- Một loại là nhưng cô nhi được Đại Tuyết Cung nuôi dưỡng từ nhỏ, bản thân bọn họ chính là đệ tử của Đại Tuyết Cung, bị đưa đến đây chỉ vì một lý do đó là muốn bọn họ cường đại lên, ngày sau có thể vị Đại Tuyết Cung làm nhiều việc. Còn một loại người khác…</w:t>
      </w:r>
    </w:p>
    <w:p>
      <w:pPr>
        <w:pStyle w:val="BodyText"/>
      </w:pPr>
      <w:r>
        <w:t xml:space="preserve">Hà Hương Ngưng bỗng nhiên ngừng một chút, sau đó nói:</w:t>
      </w:r>
    </w:p>
    <w:p>
      <w:pPr>
        <w:pStyle w:val="BodyText"/>
      </w:pPr>
      <w:r>
        <w:t xml:space="preserve">- Đó là nhưng người nhà tan cửa nát, mang trên mình cừu hận khắc cốt minh tâm, muốn chính tay mình báo thù cho thân nhân nhưng lại không đủ thực lực. người đó sẽ tới đây, bởi vì ở nơi này chẳng nhưng có thể trở nên mạnh mẽ, hơn nữa cũng có thể học được cách giết người.</w:t>
      </w:r>
    </w:p>
    <w:p>
      <w:pPr>
        <w:pStyle w:val="BodyText"/>
      </w:pPr>
      <w:r>
        <w:t xml:space="preserve">- Giống như ngươi?</w:t>
      </w:r>
    </w:p>
    <w:p>
      <w:pPr>
        <w:pStyle w:val="BodyText"/>
      </w:pPr>
      <w:r>
        <w:t xml:space="preserve">Đường Phong nhìn thẳng vào khuôn mặt xinh xắn của nàng hỏi.</w:t>
      </w:r>
    </w:p>
    <w:p>
      <w:pPr>
        <w:pStyle w:val="BodyText"/>
      </w:pPr>
      <w:r>
        <w:t xml:space="preserve">Thân thể Hà Hương Ngưng không nhịn được run lên một cái, nàng giương đôi mắt lạnh như băng nhìn Đường Phong. Đó là một đôi mắt đẹp đẽ bị bóp méo, lẽ ra đôi mắt đó có thể không buồn không lo, hàm chứa vô vàn hạnh phúc, nhưng giờ phút này lại bị hận ý ngất trời thay thế.</w:t>
      </w:r>
    </w:p>
    <w:p>
      <w:pPr>
        <w:pStyle w:val="BodyText"/>
      </w:pPr>
      <w:r>
        <w:t xml:space="preserve">- Đó là chuyện riêng của ta, không cần thiết phải nói cho ngươi biết.</w:t>
      </w:r>
    </w:p>
    <w:p>
      <w:pPr>
        <w:pStyle w:val="BodyText"/>
      </w:pPr>
      <w:r>
        <w:t xml:space="preserve">Một hồi lâu, Hà Hương Ngưng mới quay đầu đi nhàn nhạt nói một câu.</w:t>
      </w:r>
    </w:p>
    <w:p>
      <w:pPr>
        <w:pStyle w:val="BodyText"/>
      </w:pPr>
      <w:r>
        <w:t xml:space="preserve">- Nói tiếp đi, ta không hiểu lắm về chỗ này.</w:t>
      </w:r>
    </w:p>
    <w:p>
      <w:pPr>
        <w:pStyle w:val="BodyText"/>
      </w:pPr>
      <w:r>
        <w:t xml:space="preserve">Đường Phong cũng thuận thế thay đổi đề tài.</w:t>
      </w:r>
    </w:p>
    <w:p>
      <w:pPr>
        <w:pStyle w:val="BodyText"/>
      </w:pPr>
      <w:r>
        <w:t xml:space="preserve">- Cướp lấy ngọc bài của người khác chẳng qua chỉ là khảo nghiệm đầu tiên của Ô Long Bảo giành cho người mới. Ở nơi này, mỗi một năm đều có mấy trăm người, thậm chí hơn ngàn người tới đây, mà có thể thông qua khảo nghiệm đầu tiên này chỉ có một phần ba, những người còn lại toàn bộ đều phải chết.</w:t>
      </w:r>
    </w:p>
    <w:p>
      <w:pPr>
        <w:pStyle w:val="BodyText"/>
      </w:pPr>
      <w:r>
        <w:t xml:space="preserve">Một người cần phải cướp lấy hai khối ngọc bài, nói cách khác, trong cả quá trình có một kiếm thêm hai, như vậy dĩ nhiên chỉ có một phần ba số người có thể lưu lại. Mà trong một phần ba số người này, khẳng định cũng sẽ bởi vì đủ loại nguyên nhân mà mất mạng, số người lại ít đi thêm một phần.</w:t>
      </w:r>
    </w:p>
    <w:p>
      <w:pPr>
        <w:pStyle w:val="BodyText"/>
      </w:pPr>
      <w:r>
        <w:t xml:space="preserve">- Có thể nói, mỗi người tới đây đều chuẩn bị sẵn tinh thần phải chết, đã sớm không quan trọng tới việc sinh tử nữa.</w:t>
      </w:r>
    </w:p>
    <w:p>
      <w:pPr>
        <w:pStyle w:val="BodyText"/>
      </w:pPr>
      <w:r>
        <w:t xml:space="preserve">- ngươi.. ..đã cướp được hai khối ngọc bài rồi sao?</w:t>
      </w:r>
    </w:p>
    <w:p>
      <w:pPr>
        <w:pStyle w:val="BodyText"/>
      </w:pPr>
      <w:r>
        <w:t xml:space="preserve">Đường Phong chần chừ một chút rồi mở miệng hỏi.</w:t>
      </w:r>
    </w:p>
    <w:p>
      <w:pPr>
        <w:pStyle w:val="BodyText"/>
      </w:pPr>
      <w:r>
        <w:t xml:space="preserve">Hà Hương Ngưng chán nản lắc đầu:</w:t>
      </w:r>
    </w:p>
    <w:p>
      <w:pPr>
        <w:pStyle w:val="BodyText"/>
      </w:pPr>
      <w:r>
        <w:t xml:space="preserve">- Nếu đã cướp được thì ta cũng không trở lại nơi này nữa. Nếu không phải tối qua bị mấy tên khốn vây công.. ..ta làm sao có thể rơi vào tình trạng như thế chứ? nhưng tên đó thật quá vô sỉ, chúng lại liên kết lại với nhau.</w:t>
      </w:r>
    </w:p>
    <w:p>
      <w:pPr>
        <w:pStyle w:val="BodyText"/>
      </w:pPr>
      <w:r>
        <w:t xml:space="preserve">- Là ngươi nghĩ quá đơn giản!</w:t>
      </w:r>
    </w:p>
    <w:p>
      <w:pPr>
        <w:pStyle w:val="BodyText"/>
      </w:pPr>
      <w:r>
        <w:t xml:space="preserve">Đường Phong cười một tiếng.</w:t>
      </w:r>
    </w:p>
    <w:p>
      <w:pPr>
        <w:pStyle w:val="BodyText"/>
      </w:pPr>
      <w:r>
        <w:t xml:space="preserve">- Độc nhãn quái nhân ở Ô Long Bảo chẳng lẽ không nói cho ngươi biết bất kể dụng phương pháp gì, chỉ cần cướp được hai khối ngọc bài là được sao? Hắn cũng không nói không thể kết thành đoàn đội.</w:t>
      </w:r>
    </w:p>
    <w:p>
      <w:pPr>
        <w:pStyle w:val="BodyText"/>
      </w:pPr>
      <w:r>
        <w:t xml:space="preserve">Hà Hương Ngưng cứng họng, nàng cũng không nghĩ tới chuyện này, nàng nghĩ mọi người đều giống mình, đon phương hành động, nhưng không ngờ tối qua nàng đã phải gặp thiệt thòi vì suy nghĩ này. Mà lúc Đường Phong nghe độc nhãn quái nhân nói ra quy tắc hắn cũng đã nghĩ tới khả năng này.</w:t>
      </w:r>
    </w:p>
    <w:p>
      <w:pPr>
        <w:pStyle w:val="BodyText"/>
      </w:pPr>
      <w:r>
        <w:t xml:space="preserve">Nhưng ở một địa phương nguy cơ tứ phía như thế này, mọi người không quen thuộc lẫn nhau, ai lại dám yên lòng kết đoàn đội với một người xa lạ? Lúc nào cũng phải lo lắng đề phòng bị người khác đâm sau lưng, còn không bằng hành động một mình.</w:t>
      </w:r>
    </w:p>
    <w:p>
      <w:pPr>
        <w:pStyle w:val="BodyText"/>
      </w:pPr>
      <w:r>
        <w:t xml:space="preserve">- Đúng rồi, ta vẫn có chuyện không rõ, loại khảo nghiệm này đối với nhưng người cảnh giới cao chẳng phải là rất có ưu thế sao?</w:t>
      </w:r>
    </w:p>
    <w:p>
      <w:pPr>
        <w:pStyle w:val="BodyText"/>
      </w:pPr>
      <w:r>
        <w:t xml:space="preserve">- Chỉ có nhưng người cảnh giới Huyền giai mới có tư cách tham gia khảo nghiệm này, Hoàng giai trở xuống, Địa giai trở lên đều không được. hơn nữa độ tuổi phải từ hai mươi tuổi trở xuống. Mặc dù cũng có cảnh giới cao thấp khác nhau, nhưng chỉ cần ở trong phạm vi Huyền giai, cho dù chênh lệch cũng không quá lớn.</w:t>
      </w:r>
    </w:p>
    <w:p>
      <w:pPr>
        <w:pStyle w:val="BodyText"/>
      </w:pPr>
      <w:r>
        <w:t xml:space="preserve">Nghe Hà Hương Ngưng giải thích một lần, Đường Phong đã hiểu tại sao nhưng người mà mình gặp qua đều chỉ có cảnh giới Huyền giai, hơn nữa tất cả đều từ hai mươi tuổi trở xuống. Đại Tuyết Cung đúng là muốn chọn lựa tinh anh trong tinh anh, không trách được Đại Tuyết Cung lại có thể giữ vững địa vị thế lực đứng thứ hai của Lý Đường đế quốc. Có một địa phương như Ô Long Bảo cũng đủ để đảm bảo cao thủ trong cung sẽ không bao giờ cạn kiệt.</w:t>
      </w:r>
    </w:p>
    <w:p>
      <w:pPr>
        <w:pStyle w:val="BodyText"/>
      </w:pPr>
      <w:r>
        <w:t xml:space="preserve">- Ta có thể hỏi một chút nhưng người bị cướp đi ngọc bài sẽ gặp phải kết cục gì?</w:t>
      </w:r>
    </w:p>
    <w:p>
      <w:pPr>
        <w:pStyle w:val="BodyText"/>
      </w:pPr>
      <w:r>
        <w:t xml:space="preserve">Đường Phong mở miệng hỏi.</w:t>
      </w:r>
    </w:p>
    <w:p>
      <w:pPr>
        <w:pStyle w:val="BodyText"/>
      </w:pPr>
      <w:r>
        <w:t xml:space="preserve">- Ngọc bài bị cướp, rất ít người có thể may mắn sống sót. Mà nhưng người may mắn tránh được một kiếp chỉ có hai loại kết cục, nếu nhưng hắc y nhân kia cảm thấy ngươi có tiềm lực lớn, có thể sẽ lưu cho ngươi một mạng, mang ngươi đến Đại Tuyết Cung làm đệ tử tầng dưới chót nhất, nếu ngươi không có tiềm lực, vậy kết cục chỉ có một,đó là chết,không có thứ hai.</w:t>
      </w:r>
    </w:p>
    <w:p>
      <w:pPr>
        <w:pStyle w:val="BodyText"/>
      </w:pPr>
      <w:r>
        <w:t xml:space="preserve">Đường Phong gật đầu, Huyền giai hai mươi tuổi trở xuống đã có thể coi như tư chất cao, nếu tất cả đều bị giết chết thì đó là một tổn thất lớn đối với Đại Tuyết Cung, còn không bằng lưu cho bọn họ một mạng, để bọn họ phục vụ cho Đại Tuyết Cung.</w:t>
      </w:r>
    </w:p>
    <w:p>
      <w:pPr>
        <w:pStyle w:val="BodyText"/>
      </w:pPr>
      <w:r>
        <w:t xml:space="preserve">Thiên tài và kẻ điên chỉ cách nhau một đường, mà tất cả nhưng người tới đây đều là kẻ điên, tư chất dĩ nhiên sẽ không kém.</w:t>
      </w:r>
    </w:p>
    <w:p>
      <w:pPr>
        <w:pStyle w:val="BodyText"/>
      </w:pPr>
      <w:r>
        <w:t xml:space="preserve">- Tốt lắm, ta đã hỏi xong tất cả nhưng điều ta cần.</w:t>
      </w:r>
    </w:p>
    <w:p>
      <w:pPr>
        <w:pStyle w:val="BodyText"/>
      </w:pPr>
      <w:r>
        <w:t xml:space="preserve">Đường Phong đứng dậy gật đầu với Hà Hương Ngưng.</w:t>
      </w:r>
    </w:p>
    <w:p>
      <w:pPr>
        <w:pStyle w:val="BodyText"/>
      </w:pPr>
      <w:r>
        <w:t xml:space="preserve">- Cảm ơn ngươi!</w:t>
      </w:r>
    </w:p>
    <w:p>
      <w:pPr>
        <w:pStyle w:val="BodyText"/>
      </w:pPr>
      <w:r>
        <w:t xml:space="preserve">Sau khi nói xong, Đường Phong liền xoay người đi ra cửa.</w:t>
      </w:r>
    </w:p>
    <w:p>
      <w:pPr>
        <w:pStyle w:val="BodyText"/>
      </w:pPr>
      <w:r>
        <w:t xml:space="preserve">Hà Hương Ngưng giật giật đôi môi vài cái, nhìn bóng lưng Đường Phong, định nói gì đó nhưng thủy chung không nói lên lời.</w:t>
      </w:r>
    </w:p>
    <w:p>
      <w:pPr>
        <w:pStyle w:val="BodyText"/>
      </w:pPr>
      <w:r>
        <w:t xml:space="preserve">Mãi cho tới khi Đường Phong đi tới cửa, đã chuẩn bị khuất dạng thì Hà Hương Ngưng mới đột nhiên mở miệng nói:</w:t>
      </w:r>
    </w:p>
    <w:p>
      <w:pPr>
        <w:pStyle w:val="BodyText"/>
      </w:pPr>
      <w:r>
        <w:t xml:space="preserve">- Chờ một chút!</w:t>
      </w:r>
    </w:p>
    <w:p>
      <w:pPr>
        <w:pStyle w:val="BodyText"/>
      </w:pPr>
      <w:r>
        <w:t xml:space="preserve">Thanh âm của nàng rất lớn, gần như là gầm lên, dường như nàng đã quyết định một chuyện vô cùng khó khăn.</w:t>
      </w:r>
    </w:p>
    <w:p>
      <w:pPr>
        <w:pStyle w:val="BodyText"/>
      </w:pPr>
      <w:r>
        <w:t xml:space="preserve">- Chuyện gì vậy?</w:t>
      </w:r>
    </w:p>
    <w:p>
      <w:pPr>
        <w:pStyle w:val="BodyText"/>
      </w:pPr>
      <w:r>
        <w:t xml:space="preserve">Đường Phong nghi ngờ xoay người nhìn nàng hỏi.</w:t>
      </w:r>
    </w:p>
    <w:p>
      <w:pPr>
        <w:pStyle w:val="BodyText"/>
      </w:pPr>
      <w:r>
        <w:t xml:space="preserve">Hai quả đấm của Hà Hương Ngưng nắm thật chặt, thân thể run rẩy từng đợt, qua thật lâu, nàng ngẩng đầu nhìn thẳng vào mắt Đường Phong, cắn chặt răng nói:</w:t>
      </w:r>
    </w:p>
    <w:p>
      <w:pPr>
        <w:pStyle w:val="BodyText"/>
      </w:pPr>
      <w:r>
        <w:t xml:space="preserve">- Lúc trước ngươi và ta làm một cuộc giao dịch, ta không có cự tuyệt ngươi đúng không?</w:t>
      </w:r>
    </w:p>
    <w:p>
      <w:pPr>
        <w:pStyle w:val="BodyText"/>
      </w:pPr>
      <w:r>
        <w:t xml:space="preserve">Đường Phong gật đầu, bản thân mình chỉ thuận tiện giúp nàng một chút, sau đó nhân tiện hỏi một số điều chưa biết, bất quá nàng xem đó như một cuộc giao dịch cũng không sao cả.</w:t>
      </w:r>
    </w:p>
    <w:p>
      <w:pPr>
        <w:pStyle w:val="BodyText"/>
      </w:pPr>
      <w:r>
        <w:t xml:space="preserve">- Ta muốn làm một cuộc giao dịch nữa với ngươi, hi vọng ngươi không cự tuyệt.</w:t>
      </w:r>
    </w:p>
    <w:p>
      <w:pPr>
        <w:pStyle w:val="BodyText"/>
      </w:pPr>
      <w:r>
        <w:t xml:space="preserve">Đường Phong nhướng mày, nghi ngờ nhìn hắn nói:</w:t>
      </w:r>
    </w:p>
    <w:p>
      <w:pPr>
        <w:pStyle w:val="BodyText"/>
      </w:pPr>
      <w:r>
        <w:t xml:space="preserve">- Vậy trước tiên hày cho ta biết là loại giao dịch gì?</w:t>
      </w:r>
    </w:p>
    <w:p>
      <w:pPr>
        <w:pStyle w:val="BodyText"/>
      </w:pPr>
      <w:r>
        <w:t xml:space="preserve">- Giúp ta cướp hai khối ngọc bài!</w:t>
      </w:r>
    </w:p>
    <w:p>
      <w:pPr>
        <w:pStyle w:val="BodyText"/>
      </w:pPr>
      <w:r>
        <w:t xml:space="preserve">Hà Hương Ngưng nói thẳng ra mục đích của mình.</w:t>
      </w:r>
    </w:p>
    <w:p>
      <w:pPr>
        <w:pStyle w:val="Compact"/>
      </w:pPr>
      <w:r>
        <w:t xml:space="preserve">-o0o-</w:t>
      </w:r>
      <w:r>
        <w:br w:type="textWrapping"/>
      </w:r>
      <w:r>
        <w:br w:type="textWrapping"/>
      </w:r>
    </w:p>
    <w:p>
      <w:pPr>
        <w:pStyle w:val="Heading2"/>
      </w:pPr>
      <w:bookmarkStart w:id="264" w:name="chương-241-câu-cá-thượng-hạ"/>
      <w:bookmarkEnd w:id="264"/>
      <w:r>
        <w:t xml:space="preserve">242. Chương 241: Câu Cá! (thượng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241: Câu cá! (Thượng Hạ)</w:t>
      </w:r>
    </w:p>
    <w:p>
      <w:pPr>
        <w:pStyle w:val="BodyText"/>
      </w:pPr>
      <w:r>
        <w:t xml:space="preserve">Nhóm dịch: Dungnhi</w:t>
      </w:r>
    </w:p>
    <w:p>
      <w:pPr>
        <w:pStyle w:val="BodyText"/>
      </w:pPr>
      <w:r>
        <w:t xml:space="preserve">Nguồn: Vipvandan.vn</w:t>
      </w:r>
    </w:p>
    <w:p>
      <w:pPr>
        <w:pStyle w:val="BodyText"/>
      </w:pPr>
      <w:r>
        <w:t xml:space="preserve">- Thời hạn ba ngày, ta chỉ còn tối nay mà thôi, ngày mai nếu ra không đoạt được hai khối ngọc bài khác.</w:t>
      </w:r>
    </w:p>
    <w:p>
      <w:pPr>
        <w:pStyle w:val="BodyText"/>
      </w:pPr>
      <w:r>
        <w:t xml:space="preserve">- Không phải ngươi nói có thể sẽ bị mang đến Đại Tuyết Cung làm đệ tử tầng dưới chót nhất sao?</w:t>
      </w:r>
    </w:p>
    <w:p>
      <w:pPr>
        <w:pStyle w:val="BodyText"/>
      </w:pPr>
      <w:r>
        <w:t xml:space="preserve">- Cũng có thể sẽ trực tiếp bị giết chết. Hơn nữa ta cũng không muốn đi Đại Tuyết Cung, ta chỉ muốn đi Ô Long Bảo! Với tình trạng hiện tại của ta, nếu buổi tối ra ngoài, chắc chắn sẽ bị người khác cướp đoạt ngọc bài, căn bản không thể đánh thắng được người khác. Cho nên ta hi vọng ngươi có thể giúp ta, ngươi là người duy nhất ta biết ở nơi này.</w:t>
      </w:r>
    </w:p>
    <w:p>
      <w:pPr>
        <w:pStyle w:val="BodyText"/>
      </w:pPr>
      <w:r>
        <w:t xml:space="preserve">Thời điểm nói nhưng lời này, trong con ngươi của Hà Hương Ngưng mang theo một chút cầu khẩn và thống khổ.</w:t>
      </w:r>
    </w:p>
    <w:p>
      <w:pPr>
        <w:pStyle w:val="BodyText"/>
      </w:pPr>
      <w:r>
        <w:t xml:space="preserve">Dường như nàng coi cầu xin sự thương hại của người khác là một loại si nhục.</w:t>
      </w:r>
    </w:p>
    <w:p>
      <w:pPr>
        <w:pStyle w:val="BodyText"/>
      </w:pPr>
      <w:r>
        <w:t xml:space="preserve">Đường Phong còn chưa kịp trả lời, Hà Hương Ngưng đã nói tiếp:</w:t>
      </w:r>
    </w:p>
    <w:p>
      <w:pPr>
        <w:pStyle w:val="BodyText"/>
      </w:pPr>
      <w:r>
        <w:t xml:space="preserve">- Ngươi đừng vội cự tuyệt hay đáp ứng. Tình trạng của ta hiện tại mặc dù không thể so với thời kỳ toàn thịnh nhưng ít nhất cũng không trở thành gánh nặng cho ngươi. Hơn nữa ta đã ở nơi này hai ngày rồi, ta quen thuộc chiến trường bên ngoài hơn người một chút, nếu ngươi có thể mang theo ta, mặc dù số lượng ngọc bài cần kiếm sẽ gấp đôi, nhưng cũng có một chút trợ giúp đối với ngươi!</w:t>
      </w:r>
    </w:p>
    <w:p>
      <w:pPr>
        <w:pStyle w:val="BodyText"/>
      </w:pPr>
      <w:r>
        <w:t xml:space="preserve">Dừng một chút, Hà Hương Ngưng lại nói:</w:t>
      </w:r>
    </w:p>
    <w:p>
      <w:pPr>
        <w:pStyle w:val="BodyText"/>
      </w:pPr>
      <w:r>
        <w:t xml:space="preserve">- Nếu như gặp tình huống quá nguy hiểm ta sẽ không làm vướng chân ngươi, ngươi hoàn toàn có thể bỏ mặc ta.</w:t>
      </w:r>
    </w:p>
    <w:p>
      <w:pPr>
        <w:pStyle w:val="BodyText"/>
      </w:pPr>
      <w:r>
        <w:t xml:space="preserve">Ý của Hà Hương Ngưng rất rõ ràng, nàng chỉ còn một ngày thời gian để cướp hai khối ngọc bài, cũng chính là tối này. Nếu gặp phải địch nhân cường đại, Đường Phong hoàn toàn có thể vứt bỏ nàng, vứt nàng cho địch nhân sau đó chạy trốn.</w:t>
      </w:r>
    </w:p>
    <w:p>
      <w:pPr>
        <w:pStyle w:val="BodyText"/>
      </w:pPr>
      <w:r>
        <w:t xml:space="preserve">Nàng đã hạ thấp điều kiện của mình xuống hết mức, chỉ mong Đường Phong có thể mang theo nàng.</w:t>
      </w:r>
    </w:p>
    <w:p>
      <w:pPr>
        <w:pStyle w:val="BodyText"/>
      </w:pPr>
      <w:r>
        <w:t xml:space="preserve">- Mà thù lao…</w:t>
      </w:r>
    </w:p>
    <w:p>
      <w:pPr>
        <w:pStyle w:val="BodyText"/>
      </w:pPr>
      <w:r>
        <w:t xml:space="preserve">Hà Hương Ngưng chậm rãi cúi đầu xuống, hai vai run rẩy, sau đó tự đưa tay giải khai quần áo bụi bặm nát nhàu, thậm chí có chút bản thỉu dơ dáy trên người, để lộ ra hai đầu vai trắng như tuyết:</w:t>
      </w:r>
    </w:p>
    <w:p>
      <w:pPr>
        <w:pStyle w:val="BodyText"/>
      </w:pPr>
      <w:r>
        <w:t xml:space="preserve">- Bắt đầu từ bây giờ đến lúc màn đêm buông xuống, ta.. ..sẽ là của ngươi!</w:t>
      </w:r>
    </w:p>
    <w:p>
      <w:pPr>
        <w:pStyle w:val="BodyText"/>
      </w:pPr>
      <w:r>
        <w:t xml:space="preserve">Lời này Hà Hương Ngưng phải dùng dũng khí rất lớn mới nói được ra khỏi miệng, đôi môi vốn đã trắng bệch bị nàng cắn đến mức chảy máu. Nếu không phải bị dồn đến bước đường cùng, nếu không phải cừu hận lúc nào cũng khắc sâu vào trong xương tủy giúp nàng đứng vững, có lẽ nàng đã hết hi vọng sinh tồn.</w:t>
      </w:r>
    </w:p>
    <w:p>
      <w:pPr>
        <w:pStyle w:val="BodyText"/>
      </w:pPr>
      <w:r>
        <w:t xml:space="preserve">So sánh với việc báo thù, nàng có thể bỏ qua tất cả, bao gồm chính thân thể của mình.</w:t>
      </w:r>
    </w:p>
    <w:p>
      <w:pPr>
        <w:pStyle w:val="BodyText"/>
      </w:pPr>
      <w:r>
        <w:t xml:space="preserve">Sau khi nói ra nhưng lời này, Hà Hương Ngưng cúi gằm mặt xuống tận ngực, căn bản không dám nhìn Đường Phong. Trong nhưng năm tháng trường thành, nàng chưa bao giờ nghĩ rằng có ngày bản thân mình sẽ nói ra một lời như thế.</w:t>
      </w:r>
    </w:p>
    <w:p>
      <w:pPr>
        <w:pStyle w:val="BodyText"/>
      </w:pPr>
      <w:r>
        <w:t xml:space="preserve">Đường Phong không khỏi cười khổ một tiếng, hắn cũng không nghĩ tới giao dịch mà Hà Hương Ngưng nói lại là cái này. Bắt đầu từ bây giờ đến khi màn đêm buông xuống ít nhất cũng có hai canh giờ, mà hai canh giờ đủ để Đường Phong làm ra rất nhiều chuyện, nếu như hắn muốn.</w:t>
      </w:r>
    </w:p>
    <w:p>
      <w:pPr>
        <w:pStyle w:val="BodyText"/>
      </w:pPr>
      <w:r>
        <w:t xml:space="preserve">Đường Phong từ từ quay trở lại trong phòng, đứng trước mặt Hà Hương Ngưng, nữ nhân này vốn đang ngồi trên giường, lúc này cũng giật mình mà lùi lại phía sau, giãn khoảng cách giữa mình và Đường Phong. Nàng ngầng đầu nhìn Đường Phong nói:</w:t>
      </w:r>
    </w:p>
    <w:p>
      <w:pPr>
        <w:pStyle w:val="BodyText"/>
      </w:pPr>
      <w:r>
        <w:t xml:space="preserve">- Nếu ngươi đáp ứng, ta sẽ không phản kháng bất cứ điều gì, nếu như ngươi không đáp ứng, vậy hiện tại ngươi có thể đi ra ngoài, ta không muốn thấy bất cứ ánh mắt cười nhạo và khinh bỉ nào.</w:t>
      </w:r>
    </w:p>
    <w:p>
      <w:pPr>
        <w:pStyle w:val="BodyText"/>
      </w:pPr>
      <w:r>
        <w:t xml:space="preserve">Khóe miệng Đường Phong co quắp một chút rồi hắn từ từ đưa tay ra. Hà Hương Ngưng nhìn Đường Phong chằm chằm, thân thể không nhịn được run run muốn tránh né hắn, nhưng lại cường chế bản thân phải ngồi im ở đó. Nàng chậm rãi nhắm hai mắt lại, không hề có bất cứ động tác phản kháng nào.</w:t>
      </w:r>
    </w:p>
    <w:p>
      <w:pPr>
        <w:pStyle w:val="BodyText"/>
      </w:pPr>
      <w:r>
        <w:t xml:space="preserve">Nhưng làm cho nàng kinh ngạc, y phục vốn đã bị bản thân nàng giải khai lại trở về trên người nàng, che đi phần da thịt lộ ra bên ngoài.</w:t>
      </w:r>
    </w:p>
    <w:p>
      <w:pPr>
        <w:pStyle w:val="BodyText"/>
      </w:pPr>
      <w:r>
        <w:t xml:space="preserve">Nghi ngờ mở mắt ra, Hà Hương Ngưng muốn biết nam nhân trước mặt rốt cục muốn làm gì.</w:t>
      </w:r>
    </w:p>
    <w:p>
      <w:pPr>
        <w:pStyle w:val="BodyText"/>
      </w:pPr>
      <w:r>
        <w:t xml:space="preserve">- Thân thể của ngươi không phải thứ đem ra để giao dịch, là một nữ nhân, ngươi phải biết bảo vệ thân thể của mình!</w:t>
      </w:r>
    </w:p>
    <w:p>
      <w:pPr>
        <w:pStyle w:val="BodyText"/>
      </w:pPr>
      <w:r>
        <w:t xml:space="preserve">Đường Phong thản nhiên nói.</w:t>
      </w:r>
    </w:p>
    <w:p>
      <w:pPr>
        <w:pStyle w:val="BodyText"/>
      </w:pPr>
      <w:r>
        <w:t xml:space="preserve">- Còn nữa, cho dù ta đáp ứng ngươi nhưng chắc gì buổi tối có thể giúp ngươi đoạt được hai khối ngọc bài? Có thể ta cũng không là gì ở nơi này, chạy ra bên ngoài có thể là đi chịu chết!</w:t>
      </w:r>
    </w:p>
    <w:p>
      <w:pPr>
        <w:pStyle w:val="BodyText"/>
      </w:pPr>
      <w:r>
        <w:t xml:space="preserve">Thân thể đang căng thẳng của Hà Hương Ngưng mềm nhũn ra:</w:t>
      </w:r>
    </w:p>
    <w:p>
      <w:pPr>
        <w:pStyle w:val="BodyText"/>
      </w:pPr>
      <w:r>
        <w:t xml:space="preserve">- Ta không có sự lựa chọn nào khác.</w:t>
      </w:r>
    </w:p>
    <w:p>
      <w:pPr>
        <w:pStyle w:val="BodyText"/>
      </w:pPr>
      <w:r>
        <w:t xml:space="preserve">- So với nhưng người xa lạ khác, ta chỉ có thể tin tưởng ngươi.</w:t>
      </w:r>
    </w:p>
    <w:p>
      <w:pPr>
        <w:pStyle w:val="BodyText"/>
      </w:pPr>
      <w:r>
        <w:t xml:space="preserve">- Nếu quả thật là như vậy, ngươi không hối hận sao? Sự trong sạch của mình bị chà đạp, sau đó còn không đạt được mục đích.</w:t>
      </w:r>
    </w:p>
    <w:p>
      <w:pPr>
        <w:pStyle w:val="BodyText"/>
      </w:pPr>
      <w:r>
        <w:t xml:space="preserve">Hà Hương Ngưng sửng sốt, nàng rất khó tưởng tượng, nếu thật sự có chuyện như vậy xảy ra, vậy sau đó mình sẽ như thế nào, đến lúc đó chắc hẳn mình cũng không còn ý niệm muốn sống sót trong đầu đi.</w:t>
      </w:r>
    </w:p>
    <w:p>
      <w:pPr>
        <w:pStyle w:val="BodyText"/>
      </w:pPr>
      <w:r>
        <w:t xml:space="preserve">- ngươi đi đi!</w:t>
      </w:r>
    </w:p>
    <w:p>
      <w:pPr>
        <w:pStyle w:val="BodyText"/>
      </w:pPr>
      <w:r>
        <w:t xml:space="preserve">Hà Hương Ngưng hai tay bưng kín khuôn mặt, lời nói cực kỳ tỉnh táo:</w:t>
      </w:r>
    </w:p>
    <w:p>
      <w:pPr>
        <w:pStyle w:val="BodyText"/>
      </w:pPr>
      <w:r>
        <w:t xml:space="preserve">- Coi như vừa rồi ta chưa nói gì!</w:t>
      </w:r>
    </w:p>
    <w:p>
      <w:pPr>
        <w:pStyle w:val="BodyText"/>
      </w:pPr>
      <w:r>
        <w:t xml:space="preserve">-Đi?</w:t>
      </w:r>
    </w:p>
    <w:p>
      <w:pPr>
        <w:pStyle w:val="BodyText"/>
      </w:pPr>
      <w:r>
        <w:t xml:space="preserve">Đường Phong cười một tiếng.</w:t>
      </w:r>
    </w:p>
    <w:p>
      <w:pPr>
        <w:pStyle w:val="BodyText"/>
      </w:pPr>
      <w:r>
        <w:t xml:space="preserve">- Không phải ngươi nói bắt đầu từ bây giờ đến lúc màn đêm buông xuống ngươi sẽ là của ta sao?</w:t>
      </w:r>
    </w:p>
    <w:p>
      <w:pPr>
        <w:pStyle w:val="BodyText"/>
      </w:pPr>
      <w:r>
        <w:t xml:space="preserve">Hà Hương Ngưng bỗng nhiên ngẩng đầu, có chút vui mừng lại có chút chua xót nhìn Đường Phong:</w:t>
      </w:r>
    </w:p>
    <w:p>
      <w:pPr>
        <w:pStyle w:val="BodyText"/>
      </w:pPr>
      <w:r>
        <w:t xml:space="preserve">- ngươi... .đáp ứng?</w:t>
      </w:r>
    </w:p>
    <w:p>
      <w:pPr>
        <w:pStyle w:val="BodyText"/>
      </w:pPr>
      <w:r>
        <w:t xml:space="preserve">- Xem như thế đi, bản thân ta cũng có thân nhân đã từng bị người khác làm tổn thương, nhưng cũng không nghiêm trọng như ngươi. Bản thân ta cũng đã đi tìm cừu nhân để báo thù, cho nên ta hiểu rõ tâm trạng của ngươi.</w:t>
      </w:r>
    </w:p>
    <w:p>
      <w:pPr>
        <w:pStyle w:val="BodyText"/>
      </w:pPr>
      <w:r>
        <w:t xml:space="preserve">Chủ yếu là nữ nhân này rất kiên định và quật cường, làm xúc động đến lòng trắc ẩn của Đường Phong, nhất là ánh mắt lúc nào cũng cháy rực ngọn lửa báo thù kia. Lè ra nàng không phải là người như vậy, nhưng cuộc sống tàn khốc lại làm nàng trở thành như vậy.</w:t>
      </w:r>
    </w:p>
    <w:p>
      <w:pPr>
        <w:pStyle w:val="BodyText"/>
      </w:pPr>
      <w:r>
        <w:t xml:space="preserve">- Cảm ơn ngươi!</w:t>
      </w:r>
    </w:p>
    <w:p>
      <w:pPr>
        <w:pStyle w:val="BodyText"/>
      </w:pPr>
      <w:r>
        <w:t xml:space="preserve">Hà Hương Ngưng cảm kích nói.</w:t>
      </w:r>
    </w:p>
    <w:p>
      <w:pPr>
        <w:pStyle w:val="BodyText"/>
      </w:pPr>
      <w:r>
        <w:t xml:space="preserve">- Đi thôi!</w:t>
      </w:r>
    </w:p>
    <w:p>
      <w:pPr>
        <w:pStyle w:val="BodyText"/>
      </w:pPr>
      <w:r>
        <w:t xml:space="preserve">Đường Phong vẫy vẫy tay với nàng.</w:t>
      </w:r>
    </w:p>
    <w:p>
      <w:pPr>
        <w:pStyle w:val="BodyText"/>
      </w:pPr>
      <w:r>
        <w:t xml:space="preserve">- Đi đâu?</w:t>
      </w:r>
    </w:p>
    <w:p>
      <w:pPr>
        <w:pStyle w:val="BodyText"/>
      </w:pPr>
      <w:r>
        <w:t xml:space="preserve">Hà Hương Ngưng nghi ngờ hỏi.</w:t>
      </w:r>
    </w:p>
    <w:p>
      <w:pPr>
        <w:pStyle w:val="BodyText"/>
      </w:pPr>
      <w:r>
        <w:t xml:space="preserve">- ngươi không làm…</w:t>
      </w:r>
    </w:p>
    <w:p>
      <w:pPr>
        <w:pStyle w:val="BodyText"/>
      </w:pPr>
      <w:r>
        <w:t xml:space="preserve">Còn chưa nói hết lời sắc mặt Hà Hương Ngưng đã đỏ lên.</w:t>
      </w:r>
    </w:p>
    <w:p>
      <w:pPr>
        <w:pStyle w:val="BodyText"/>
      </w:pPr>
      <w:r>
        <w:t xml:space="preserve">- ngươi cho rằng ta đáp ứng ngươi bởi vì cái thù lao kia? Đừng nhìn ta bằng ánh mắt như vậy, ta cũng không có ý làm nhục ngươi. Thực ra nếu ngươi không ăn mặc như vậy khẳng định cũng là một mỹ nữ.</w:t>
      </w:r>
    </w:p>
    <w:p>
      <w:pPr>
        <w:pStyle w:val="BodyText"/>
      </w:pPr>
      <w:r>
        <w:t xml:space="preserve">- Vậy bây giờ chúng ta đi đâu? Trời còn chưa tối, tất cả đều đang nghỉ ngơi dưỡng sức.</w:t>
      </w:r>
    </w:p>
    <w:p>
      <w:pPr>
        <w:pStyle w:val="BodyText"/>
      </w:pPr>
      <w:r>
        <w:t xml:space="preserve">- Nếu ngươi đã nói ngươi là của ta, vậy phải nghe theo ta sắp xếp.</w:t>
      </w:r>
    </w:p>
    <w:p>
      <w:pPr>
        <w:pStyle w:val="BodyText"/>
      </w:pPr>
      <w:r>
        <w:t xml:space="preserve">Đường Phong lạnh lùng nói.</w:t>
      </w:r>
    </w:p>
    <w:p>
      <w:pPr>
        <w:pStyle w:val="BodyText"/>
      </w:pPr>
      <w:r>
        <w:t xml:space="preserve">Hà Hương Ngưng ồ một tiếng, ngoan ngoãn đứng lên đi theo Đường Phong.</w:t>
      </w:r>
    </w:p>
    <w:p>
      <w:pPr>
        <w:pStyle w:val="BodyText"/>
      </w:pPr>
      <w:r>
        <w:t xml:space="preserve">Đi ra khỏi khách sạn, hai người cùng đến một tiệm y phục. Y phục trên người Hà Hương Ngưng đã bị hư hao trong cuộc chiến đấu đêm qua, nhìn vào chỉ thấy toàn tro bụi và vết rách, không đổi một bộ y phục khác thật khó mà ra ngoài gặp người.</w:t>
      </w:r>
    </w:p>
    <w:p>
      <w:pPr>
        <w:pStyle w:val="BodyText"/>
      </w:pPr>
      <w:r>
        <w:t xml:space="preserve">Vật tư cuộc sống ở nơi này rất phong phú, mặc dù không có nhưng y phục chất liệu đặc biệt tốt, nhưng hình thức cũng không đến nỗi nào, nhưng y phục có thể mua được ở bên ngoài trong này đều có.</w:t>
      </w:r>
    </w:p>
    <w:p>
      <w:pPr>
        <w:pStyle w:val="BodyText"/>
      </w:pPr>
      <w:r>
        <w:t xml:space="preserve">Đường Phong đổi cho Hà Hương Ngưng một bộ y phục nữ nhân mà không phải giống như thứ rộng thùng thình mà trước kia nàng mặc. Khi mặc y phục hoàn hảo đâu đấy rồi, cả người Hà Hương Ngưng đều có chút không được tự nhiên, nhăn nhăn nhó nhó đứng trước mặt Đường Phong.</w:t>
      </w:r>
    </w:p>
    <w:p>
      <w:pPr>
        <w:pStyle w:val="BodyText"/>
      </w:pPr>
      <w:r>
        <w:t xml:space="preserve">Đường Phong cười thầm không dứt, bây giờ nhìn nàng quả thật có chút quái dị, bởi vì tro bụi trên mặt nàng cũng chưa lau đi, thật giống như một con mèo từ trong đống bùn ra, đầu tóc cùng lộn xộn rối mù, trái ngược hoàn toàn với y phục đẹp đẽ ngăn nắp trên người, làm cho người ta có một cảm giác xung đột mãnh liệt.</w:t>
      </w:r>
    </w:p>
    <w:p>
      <w:pPr>
        <w:pStyle w:val="BodyText"/>
      </w:pPr>
      <w:r>
        <w:t xml:space="preserve">Đường Phong lại tới của hàng bán son phấn mua một vài thứ ném sang cho nàng. Lúc nhận lấy son phấn Đường Phong đưa, khuôn mặt nàng xuất hiện đủ các sắc thái, nhăn nhó nói:</w:t>
      </w:r>
    </w:p>
    <w:p>
      <w:pPr>
        <w:pStyle w:val="BodyText"/>
      </w:pPr>
      <w:r>
        <w:t xml:space="preserve">- Ta... .hiện tại ta không cần thứ này, ngươi đưa cho ta thứ này để làm gì?</w:t>
      </w:r>
    </w:p>
    <w:p>
      <w:pPr>
        <w:pStyle w:val="BodyText"/>
      </w:pPr>
      <w:r>
        <w:t xml:space="preserve">- Cầm lấy, sẽ có chỗ dùng.</w:t>
      </w:r>
    </w:p>
    <w:p>
      <w:pPr>
        <w:pStyle w:val="BodyText"/>
      </w:pPr>
      <w:r>
        <w:t xml:space="preserve">Một câu nói của Đường Phong làm cho nàng trực tiếp im lặng, ai bảo nàng nói rằng nàng là của hắn, hiện tại chỉ có thể để mặc cho Đường Phong hành hạ.</w:t>
      </w:r>
    </w:p>
    <w:p>
      <w:pPr>
        <w:pStyle w:val="BodyText"/>
      </w:pPr>
      <w:r>
        <w:t xml:space="preserve">Mua sắm tất cả nhưng thứ cần thiết xong hai người liền trở về khách sạn, sai người mang nước nóng tới, Đường Phong bảo Hà Hương Ngưng tắm rửa sạch sẽ, sau đó lại đi ra ngoài chờ đợi.</w:t>
      </w:r>
    </w:p>
    <w:p>
      <w:pPr>
        <w:pStyle w:val="BodyText"/>
      </w:pPr>
      <w:r>
        <w:t xml:space="preserve">Sau nửa canh giỜ, Hà Hương Ngưng mở cửa phòng ra, bên trong phòng truyền tới thanh âm yếu ớt của nàng:</w:t>
      </w:r>
    </w:p>
    <w:p>
      <w:pPr>
        <w:pStyle w:val="BodyText"/>
      </w:pPr>
      <w:r>
        <w:t xml:space="preserve">- Ta tắm xong rồi.</w:t>
      </w:r>
    </w:p>
    <w:p>
      <w:pPr>
        <w:pStyle w:val="BodyText"/>
      </w:pPr>
      <w:r>
        <w:t xml:space="preserve">Sau khi Đường Phong đi vào, nhìn nàng đánh giá từ trên xuống dưới một lần, mở miệng nói:</w:t>
      </w:r>
    </w:p>
    <w:p>
      <w:pPr>
        <w:pStyle w:val="BodyText"/>
      </w:pPr>
      <w:r>
        <w:t xml:space="preserve">- Thế này mới giống một nữ nhân chứ.</w:t>
      </w:r>
    </w:p>
    <w:p>
      <w:pPr>
        <w:pStyle w:val="BodyText"/>
      </w:pPr>
      <w:r>
        <w:t xml:space="preserve">Sau khi Hà Hương Ngưng tắm rửa sạch sẽ, lại mặc một bộ quần áo mới hoàn hảo, hình tượng đã hoàn toàn bất đồng với lúc trước. Muốn vóc dáng có vóc dáng, muốn xinh đẹp có xinh đẹp, lúc trước nàng giả trang trông giống như một dã nhân vậy.</w:t>
      </w:r>
    </w:p>
    <w:p>
      <w:pPr>
        <w:pStyle w:val="BodyText"/>
      </w:pPr>
      <w:r>
        <w:t xml:space="preserve">Cho dù là khuôn mặt thuần chất của nàng, không một chút son phấn nhưng cùng vô cùng xinh đẹp.</w:t>
      </w:r>
    </w:p>
    <w:p>
      <w:pPr>
        <w:pStyle w:val="BodyText"/>
      </w:pPr>
      <w:r>
        <w:t xml:space="preserve">- Son phấn ta đưa cho ngươi đâu? Không dùng được sao?</w:t>
      </w:r>
    </w:p>
    <w:p>
      <w:pPr>
        <w:pStyle w:val="BodyText"/>
      </w:pPr>
      <w:r>
        <w:t xml:space="preserve">Đường Phong hỏi.</w:t>
      </w:r>
    </w:p>
    <w:p>
      <w:pPr>
        <w:pStyle w:val="BodyText"/>
      </w:pPr>
      <w:r>
        <w:t xml:space="preserve">Hà Hương Ngưng nhướng mày:</w:t>
      </w:r>
    </w:p>
    <w:p>
      <w:pPr>
        <w:pStyle w:val="BodyText"/>
      </w:pPr>
      <w:r>
        <w:t xml:space="preserve">- Nhưng thứ đó có mùi thơm, bên ngoài chiến trường có thể làm cho chúng ta bị bại lộ vị trí.</w:t>
      </w:r>
    </w:p>
    <w:p>
      <w:pPr>
        <w:pStyle w:val="BodyText"/>
      </w:pPr>
      <w:r>
        <w:t xml:space="preserve">- Đúng là muốn bại lộ vị trí của chúng ta, như vậy mới dẫn cá cắn câu được.</w:t>
      </w:r>
    </w:p>
    <w:p>
      <w:pPr>
        <w:pStyle w:val="BodyText"/>
      </w:pPr>
      <w:r>
        <w:t xml:space="preserve">- Ngươi chắc chứ? Nơi này quả thật có mấy tên vô cùng lợi hại.</w:t>
      </w:r>
    </w:p>
    <w:p>
      <w:pPr>
        <w:pStyle w:val="BodyText"/>
      </w:pPr>
      <w:r>
        <w:t xml:space="preserve">Hà Hương Ngưng hỏi.</w:t>
      </w:r>
    </w:p>
    <w:p>
      <w:pPr>
        <w:pStyle w:val="BodyText"/>
      </w:pPr>
      <w:r>
        <w:t xml:space="preserve">- Không nắm chắc, nhưng thành sự tại nhân mà.</w:t>
      </w:r>
    </w:p>
    <w:p>
      <w:pPr>
        <w:pStyle w:val="BodyText"/>
      </w:pPr>
      <w:r>
        <w:t xml:space="preserve">Đường Phong nhún vai một cái nói.</w:t>
      </w:r>
    </w:p>
    <w:p>
      <w:pPr>
        <w:pStyle w:val="BodyText"/>
      </w:pPr>
      <w:r>
        <w:t xml:space="preserve">Hà Hương Ngưng cứng họng, nàng đột nhiên phát hiện, nàng kết đội với nam nhân mà nàng không biết rõ này rốt cục có phải là một lựa chọn chính xác hay không?</w:t>
      </w:r>
    </w:p>
    <w:p>
      <w:pPr>
        <w:pStyle w:val="BodyText"/>
      </w:pPr>
      <w:r>
        <w:t xml:space="preserve">Nhưng hiện tại đổi ý cùng đã muộn, chỉ còn một canh giờ nữa là trời tối, Hà Hương Ngưng cũng không có cơ hội đi tìm nhưng người khác giúp mình. Bất đắc dĩ, nàng chỉ có thể đồng ý yêu cầu của Đường Phong, lấy phấn son bôi loạn lên mặt một chút.</w:t>
      </w:r>
    </w:p>
    <w:p>
      <w:pPr>
        <w:pStyle w:val="BodyText"/>
      </w:pPr>
      <w:r>
        <w:t xml:space="preserve">Chuẩn bị tất cả xong xuôi, Đường Phong mới đem theo Hà Hương Ngưng ra khỏi khách sạn.</w:t>
      </w:r>
    </w:p>
    <w:p>
      <w:pPr>
        <w:pStyle w:val="BodyText"/>
      </w:pPr>
      <w:r>
        <w:t xml:space="preserve">- Tối qua ngươi chiến đấu ở nơi nào? Mang ta tới đó.</w:t>
      </w:r>
    </w:p>
    <w:p>
      <w:pPr>
        <w:pStyle w:val="BodyText"/>
      </w:pPr>
      <w:r>
        <w:t xml:space="preserve">- Trời còn chưa tối đã đi sao?</w:t>
      </w:r>
    </w:p>
    <w:p>
      <w:pPr>
        <w:pStyle w:val="BodyText"/>
      </w:pPr>
      <w:r>
        <w:t xml:space="preserve">- Ta tới đó trước để thăm dò địa hình hoàn cảnh một chút.</w:t>
      </w:r>
    </w:p>
    <w:p>
      <w:pPr>
        <w:pStyle w:val="BodyText"/>
      </w:pPr>
      <w:r>
        <w:t xml:space="preserve">Hà Hương Ngưng gật đầu, nghĩ thầm nam nhân này vẫn còn có chút cẩn thận.</w:t>
      </w:r>
    </w:p>
    <w:p>
      <w:pPr>
        <w:pStyle w:val="BodyText"/>
      </w:pPr>
      <w:r>
        <w:t xml:space="preserve">Trải qua một đêm ác chiến, thương thế trên người nàng mặc dù không trí mạng nhưng cùng ảnh hưởng tới lực chiến đấu của bản thân, nếu như cử động quá mạnh thì vết thương sẽ rách ra, hơn nữa thể lực và tinh thần của nàng cùng chưa hồi phục tới đỉnh phong, cho nên tốc độ của nàng cũng không nhanh.</w:t>
      </w:r>
    </w:p>
    <w:p>
      <w:pPr>
        <w:pStyle w:val="BodyText"/>
      </w:pPr>
      <w:r>
        <w:t xml:space="preserve">Qua thời gian một nén nhang, Hà Hương Ngưng mới đưa Đường Phong tới nơi hôm qua nàng chiến đấu, hai người lại cùng nhau nấp vào trong một căn nhà cũ nát, Đường Phong chỉ về phía trước hỏi:</w:t>
      </w:r>
    </w:p>
    <w:p>
      <w:pPr>
        <w:pStyle w:val="BodyText"/>
      </w:pPr>
      <w:r>
        <w:t xml:space="preserve">- Hôm qua ngươi đánh ở nơi này?</w:t>
      </w:r>
    </w:p>
    <w:p>
      <w:pPr>
        <w:pStyle w:val="BodyText"/>
      </w:pPr>
      <w:r>
        <w:t xml:space="preserve">Nơi này là thành tây, phía trước là một quảng trường rộng lớn, một khoảng đất lớn trống rỗng, quảng trường do từng phiến đá xếp cạnh nhau mà thành, dài khoảng mười trượng, rộng bảy tám trượng, cách mặt đất cũng tới hai xích.</w:t>
      </w:r>
    </w:p>
    <w:p>
      <w:pPr>
        <w:pStyle w:val="BodyText"/>
      </w:pPr>
      <w:r>
        <w:t xml:space="preserve">Phía trên từng phiến đá, khắp nơi đều là nhưng vết máu đã khô, hẳn là do cuộc chiến đêm qua lưu lại.</w:t>
      </w:r>
    </w:p>
    <w:p>
      <w:pPr>
        <w:pStyle w:val="BodyText"/>
      </w:pPr>
      <w:r>
        <w:t xml:space="preserve">Nơi này cũng là một địa phương tốt để chiến đấu, không giống nhưng nơi khác, khắp nơi đều là tường đổ nhà nát, ít ra quảng trường này không có chướng ngại vật gì gì đó ảnh hưởng đến cuộc chiến.</w:t>
      </w:r>
    </w:p>
    <w:p>
      <w:pPr>
        <w:pStyle w:val="BodyText"/>
      </w:pPr>
      <w:r>
        <w:t xml:space="preserve">- Vậy chúng ta sẽ câu cá ở chỗ này.</w:t>
      </w:r>
    </w:p>
    <w:p>
      <w:pPr>
        <w:pStyle w:val="BodyText"/>
      </w:pPr>
      <w:r>
        <w:t xml:space="preserve">Đường Phong gật gật đầu nói.</w:t>
      </w:r>
    </w:p>
    <w:p>
      <w:pPr>
        <w:pStyle w:val="BodyText"/>
      </w:pPr>
      <w:r>
        <w:t xml:space="preserve">- Câu cá?</w:t>
      </w:r>
    </w:p>
    <w:p>
      <w:pPr>
        <w:pStyle w:val="BodyText"/>
      </w:pPr>
      <w:r>
        <w:t xml:space="preserve">- Ôm cây đợi thỏ!</w:t>
      </w:r>
    </w:p>
    <w:p>
      <w:pPr>
        <w:pStyle w:val="BodyText"/>
      </w:pPr>
      <w:r>
        <w:t xml:space="preserve">Đường Phong đưa tay tới bên cạnh Hà Hương Ngưng vẩy vẩy vài cái, lại hít hít vài hơi, sau đó mở miệng nói:</w:t>
      </w:r>
    </w:p>
    <w:p>
      <w:pPr>
        <w:pStyle w:val="BodyText"/>
      </w:pPr>
      <w:r>
        <w:t xml:space="preserve">- Mùi thơm này chắc cũng đủ để hấp dẫn vài tên gia hỏa tâm địa bất lương nha.</w:t>
      </w:r>
    </w:p>
    <w:p>
      <w:pPr>
        <w:pStyle w:val="BodyText"/>
      </w:pPr>
      <w:r>
        <w:t xml:space="preserve">- Phương pháp này có quá mạo hiểm hay không?</w:t>
      </w:r>
    </w:p>
    <w:p>
      <w:pPr>
        <w:pStyle w:val="BodyText"/>
      </w:pPr>
      <w:r>
        <w:t xml:space="preserve">Hà Hương Ngưng vẫn còn chút lo lắng, nếu như câu tới một con cá còn dễ dàng, đánh một người thì không có vấn đề gì, nhưng sợ là hấp dẫn tới lượng cá lớn, đến lức đó câu cá không được còn bị cá lôi xuống nước thì thật là không xong.</w:t>
      </w:r>
    </w:p>
    <w:p>
      <w:pPr>
        <w:pStyle w:val="BodyText"/>
      </w:pPr>
      <w:r>
        <w:t xml:space="preserve">- Nếu ngươi đã làm giao dịch với ta, vậy bây giờ chỉ có thể tin tưởng ta.</w:t>
      </w:r>
    </w:p>
    <w:p>
      <w:pPr>
        <w:pStyle w:val="BodyText"/>
      </w:pPr>
      <w:r>
        <w:t xml:space="preserve">Đường Phong nhếch miệng cười một chút, vỗ vỗ đầu vai của nàng nói:</w:t>
      </w:r>
    </w:p>
    <w:p>
      <w:pPr>
        <w:pStyle w:val="BodyText"/>
      </w:pPr>
      <w:r>
        <w:t xml:space="preserve">- ngươi chờ ở đây một chút, ta đi xem xét phụ cận.</w:t>
      </w:r>
    </w:p>
    <w:p>
      <w:pPr>
        <w:pStyle w:val="BodyText"/>
      </w:pPr>
      <w:r>
        <w:t xml:space="preserve">Sau khi nói xong, Đường Phong bước ra khỏi gian phòng đổ nát, đi dạo xung quanh một vòng. Thật ra nơi này cũng không có gì để xem xét, khắp nơi là nhưng căn phòng bỏ hoang, cũng rất thích hợp cho việc ẩn núp. Khó khăn khi chiến đấu ở nơi này còn khó hơn nhưng chỗ khác gấp mấy lần.</w:t>
      </w:r>
    </w:p>
    <w:p>
      <w:pPr>
        <w:pStyle w:val="BodyText"/>
      </w:pPr>
      <w:r>
        <w:t xml:space="preserve">bởi vì nhưng căn phòng đổ nát này chính là một màn che tốt nhất, có thể trở thành chỗ ẩn thân của địch nhân.</w:t>
      </w:r>
    </w:p>
    <w:p>
      <w:pPr>
        <w:pStyle w:val="BodyText"/>
      </w:pPr>
      <w:r>
        <w:t xml:space="preserve">Màn đêm từ từ phủ xuống, giống như một đầu mãnh thú ngủ say tỉnh dậy trong Diêm Thành, huyết tẩy màn đêm, tạo thành một bức màn chắn tự nhiên cho nhưng kẻ hoạt động về đêm.</w:t>
      </w:r>
    </w:p>
    <w:p>
      <w:pPr>
        <w:pStyle w:val="BodyText"/>
      </w:pPr>
      <w:r>
        <w:t xml:space="preserve">Tinh thần Hà Hương Ngưng căng thẳng, hai bàn tay đầy mồ hôi. Thành hay bại chỉ trong tối nay, nếu như không đoạt được hai khối ngọc bài thì không vào được Ô Long Bảo, không vào được Ô Long Bảo thì bản thân mình còn có ý nghĩa gì để sống?</w:t>
      </w:r>
    </w:p>
    <w:p>
      <w:pPr>
        <w:pStyle w:val="BodyText"/>
      </w:pPr>
      <w:r>
        <w:t xml:space="preserve">Bốn phía phảng phất truyền tới tiếng bước chân người, còn có tiếng tay áo phần phật trong gió, thậm chí cách đó không xa còn có thanh âm kêu la thảm thiết của ai đó trước khi chết, hẳn là đã có người ra khỏi thành sau đụng nhau và chiến đấu. ở một nơi vô cùng nguy hiểm như thế này, cho dù một chút lơ là cũng có thể làm cho bản thân rơi vào cảnh vạn kiếp bất phục.</w:t>
      </w:r>
    </w:p>
    <w:p>
      <w:pPr>
        <w:pStyle w:val="BodyText"/>
      </w:pPr>
      <w:r>
        <w:t xml:space="preserve">Nàng cố gắng thu hồi nhưng âm thanh do mình phát ra, co rúc thân thể của mình trong một góc phòng, cố gắng không để người khác phát hiện ra tung tích của mình.</w:t>
      </w:r>
    </w:p>
    <w:p>
      <w:pPr>
        <w:pStyle w:val="BodyText"/>
      </w:pPr>
      <w:r>
        <w:t xml:space="preserve">Bóng đêm đã hoàn toàn bao phủ xuống, hảo nam nhân gọi là Đường Môn kia vẫn còn chưa trở lại, trong lòng Hà Hương Ngưng dần dần dâng lên một dự cảm bất an.</w:t>
      </w:r>
    </w:p>
    <w:p>
      <w:pPr>
        <w:pStyle w:val="BodyText"/>
      </w:pPr>
      <w:r>
        <w:t xml:space="preserve">Hắn.. ..có thể tín nhiệm được sao? Hắn có nguyên ý giúp mình đối phó với địch nhân, đoạt hai khối ngọc bài hay không? Hay là nhưng tiếng kêu la vừa rồi chính là của hắn, bản thân hắn cùng gặp phải độc thủ rồi?</w:t>
      </w:r>
    </w:p>
    <w:p>
      <w:pPr>
        <w:pStyle w:val="BodyText"/>
      </w:pPr>
      <w:r>
        <w:t xml:space="preserve">Càng mong thì trong lòng nàng càng phiền nào, Hà Hương Ngưng hung hăng lắc đầu, cố gắng bình phục tâm tình của mình.</w:t>
      </w:r>
    </w:p>
    <w:p>
      <w:pPr>
        <w:pStyle w:val="BodyText"/>
      </w:pPr>
      <w:r>
        <w:t xml:space="preserve">Bỗng nhiên, từ phía sau truyền tới một cỗ gió nhẹ, Hà Hương Ngưng quá sợ hài quay đầu nhìn về phía sau. Không đợi nàng đâm trường kiếm trong tay ra, âm thanh của Đường Phong đã truyền tới:</w:t>
      </w:r>
    </w:p>
    <w:p>
      <w:pPr>
        <w:pStyle w:val="BodyText"/>
      </w:pPr>
      <w:r>
        <w:t xml:space="preserve">- Là ta.</w:t>
      </w:r>
    </w:p>
    <w:p>
      <w:pPr>
        <w:pStyle w:val="BodyText"/>
      </w:pPr>
      <w:r>
        <w:t xml:space="preserve">Hà Hương Ngưng thả lỏng toàn thân, nàng cảm thấy thoải mái hơn rất nhiều. Nàng cũng không biết vì sao mình lại như vậy, ở một chỗ đợi một nam nhân mà mình mới quen chưa được một ngày, hết lần này tới lần khác nàng lại cảm thấy vô cùng an toàn. Mặc dù nàng cũng không biết thực lực của hắn ra sao, tại sao nàng lại có thể thả lòng tâm thần khi ở cạnh hắn nhu vậy?</w:t>
      </w:r>
    </w:p>
    <w:p>
      <w:pPr>
        <w:pStyle w:val="BodyText"/>
      </w:pPr>
      <w:r>
        <w:t xml:space="preserve">Cảnh giới cũng không có nghĩa là thực lực, mãc dù hắn chỉ là Huyền giai, nhưng nếu thật sự giao chiến.... Hà Hương Ngưng dám khẳng định, nàng không phải đối thủ của hắn. Chẳng lẽ nam nhân trời sinh đã có thể tạo cho người ta cảm giác an toàn?</w:t>
      </w:r>
    </w:p>
    <w:p>
      <w:pPr>
        <w:pStyle w:val="BodyText"/>
      </w:pPr>
      <w:r>
        <w:t xml:space="preserve">- Thiếu chút nữa lạc đường.</w:t>
      </w:r>
    </w:p>
    <w:p>
      <w:pPr>
        <w:pStyle w:val="BodyText"/>
      </w:pPr>
      <w:r>
        <w:t xml:space="preserve">Đường Phong giải thích.</w:t>
      </w:r>
    </w:p>
    <w:p>
      <w:pPr>
        <w:pStyle w:val="BodyText"/>
      </w:pPr>
      <w:r>
        <w:t xml:space="preserve">- Nơi này tứ phía đều giống nhau.</w:t>
      </w:r>
    </w:p>
    <w:p>
      <w:pPr>
        <w:pStyle w:val="BodyText"/>
      </w:pPr>
      <w:r>
        <w:t xml:space="preserve">- Ta vừa nghe được thanh âm chiến đấu phía bên kia, bây giờ chúng ta phải làm sao?</w:t>
      </w:r>
    </w:p>
    <w:p>
      <w:pPr>
        <w:pStyle w:val="BodyText"/>
      </w:pPr>
      <w:r>
        <w:t xml:space="preserve">Hà Hương Ngưng không hề nói nhảm bất cứ gì, trực tiếp tiến vào chủ đề chính.</w:t>
      </w:r>
    </w:p>
    <w:p>
      <w:pPr>
        <w:pStyle w:val="BodyText"/>
      </w:pPr>
      <w:r>
        <w:t xml:space="preserve">Chương 242: Oan gia ngõ hẹp.</w:t>
      </w:r>
    </w:p>
    <w:p>
      <w:pPr>
        <w:pStyle w:val="BodyText"/>
      </w:pPr>
      <w:r>
        <w:t xml:space="preserve">- Ta chờ ở đây, ngươi đi ra ngoài đứng trên quảng trường.</w:t>
      </w:r>
    </w:p>
    <w:p>
      <w:pPr>
        <w:pStyle w:val="BodyText"/>
      </w:pPr>
      <w:r>
        <w:t xml:space="preserve">Đường Phong đưa tay chỉ vào quảng trường trước mặt.</w:t>
      </w:r>
    </w:p>
    <w:p>
      <w:pPr>
        <w:pStyle w:val="BodyText"/>
      </w:pPr>
      <w:r>
        <w:t xml:space="preserve">- Như vậy quá lộ liễu.</w:t>
      </w:r>
    </w:p>
    <w:p>
      <w:pPr>
        <w:pStyle w:val="BodyText"/>
      </w:pPr>
      <w:r>
        <w:t xml:space="preserve">Hà Hương Ngưng thất sắc nói, trên một quảng trường trống rỗng, nếu bản thân đứng trên đó tuyệt đối sẽ trở thành mục tiêu công kích của người khác.</w:t>
      </w:r>
    </w:p>
    <w:p>
      <w:pPr>
        <w:pStyle w:val="BodyText"/>
      </w:pPr>
      <w:r>
        <w:t xml:space="preserve">- Chúng ta muốn câu cá, vậy không có mồi làm sao câu?</w:t>
      </w:r>
    </w:p>
    <w:p>
      <w:pPr>
        <w:pStyle w:val="BodyText"/>
      </w:pPr>
      <w:r>
        <w:t xml:space="preserve">Vẻ mặt Đường Phong phong khinh vân đạm mở miệng nói.</w:t>
      </w:r>
    </w:p>
    <w:p>
      <w:pPr>
        <w:pStyle w:val="BodyText"/>
      </w:pPr>
      <w:r>
        <w:t xml:space="preserve">- ngươi chỉ còn lại một đêm đúng không? Nếu chúng ta cũng giống như nhưng người khác, giống như con mèo núp một chỗ không thèm ra, dù thế nào cũng không thể tìm được, chỉ có dùng mồi như bọn chúng ra ngoài mới được.</w:t>
      </w:r>
    </w:p>
    <w:p>
      <w:pPr>
        <w:pStyle w:val="BodyText"/>
      </w:pPr>
      <w:r>
        <w:t xml:space="preserve">Hà Hương Ngưng nhìn Đường Phong một lúc lâu, sau đó mới nói:</w:t>
      </w:r>
    </w:p>
    <w:p>
      <w:pPr>
        <w:pStyle w:val="BodyText"/>
      </w:pPr>
      <w:r>
        <w:t xml:space="preserve">- Xem ra ta chỉ có thể tin tưởng ngươi.</w:t>
      </w:r>
    </w:p>
    <w:p>
      <w:pPr>
        <w:pStyle w:val="BodyText"/>
      </w:pPr>
      <w:r>
        <w:t xml:space="preserve">Hắn nói không sai, tất cả nhưng người ở đây, công phu ẩn núp đều rất cao, nếu tất cả đều cẩn thận ẩn giấu đi, nàng cũng không cho rằng có thể tìm được họ. Diêm Thành lại lớn nư vậy, mấy trăm người phát tán ra toàn thành, vậy mỗi chỗ cũng không được mấy người, tìm kiếm lại càng khó khăn. Chỉ có đem bản thân làm mồi nhử, dẫn dụ địch nhân tấn công mình, như vậy mới có hi vọng xử lý địch nhân.</w:t>
      </w:r>
    </w:p>
    <w:p>
      <w:pPr>
        <w:pStyle w:val="BodyText"/>
      </w:pPr>
      <w:r>
        <w:t xml:space="preserve">Không vào hang cọp sao bắt được cọp con?</w:t>
      </w:r>
    </w:p>
    <w:p>
      <w:pPr>
        <w:pStyle w:val="BodyText"/>
      </w:pPr>
      <w:r>
        <w:t xml:space="preserve">- Đi đi, nếu bây giờ chúng ta đã kết thành đội, ta sẽ không để cho ngươi gặp nguy hiểm.</w:t>
      </w:r>
    </w:p>
    <w:p>
      <w:pPr>
        <w:pStyle w:val="BodyText"/>
      </w:pPr>
      <w:r>
        <w:t xml:space="preserve">Đường Phong nói.</w:t>
      </w:r>
    </w:p>
    <w:p>
      <w:pPr>
        <w:pStyle w:val="BodyText"/>
      </w:pPr>
      <w:r>
        <w:t xml:space="preserve">- Hi vọng là như vậy.</w:t>
      </w:r>
    </w:p>
    <w:p>
      <w:pPr>
        <w:pStyle w:val="BodyText"/>
      </w:pPr>
      <w:r>
        <w:t xml:space="preserve">Hà Hương Ngưng hít vào một hơi thật sâu, từ từ đứng lên đi ra khỏi nơi ẩn thân.</w:t>
      </w:r>
    </w:p>
    <w:p>
      <w:pPr>
        <w:pStyle w:val="BodyText"/>
      </w:pPr>
      <w:r>
        <w:t xml:space="preserve">- Khoan đã, cầm lấy cái này.</w:t>
      </w:r>
    </w:p>
    <w:p>
      <w:pPr>
        <w:pStyle w:val="BodyText"/>
      </w:pPr>
      <w:r>
        <w:t xml:space="preserve">Đường Phong đưa tay rút thanh nhuyễn kiễm giắt ở hông đưa cho đối phương:</w:t>
      </w:r>
    </w:p>
    <w:p>
      <w:pPr>
        <w:pStyle w:val="BodyText"/>
      </w:pPr>
      <w:r>
        <w:t xml:space="preserve">- Vũ khí của ngươi hình như đã bị hư hao không ít.</w:t>
      </w:r>
    </w:p>
    <w:p>
      <w:pPr>
        <w:pStyle w:val="BodyText"/>
      </w:pPr>
      <w:r>
        <w:t xml:space="preserve">Hà Hương Ngưng cúi đầu nhìn thanh trường kiếm đầy lỗ thủng của mình, do dự một chút rồi nhận lấy thanh nhuyễn kiếm của Đường Phong, cảm nhận tính chất của nhuyễn kiếm một chút, nàng thất thanh nói:</w:t>
      </w:r>
    </w:p>
    <w:p>
      <w:pPr>
        <w:pStyle w:val="BodyText"/>
      </w:pPr>
      <w:r>
        <w:t xml:space="preserve">- Cương binh?</w:t>
      </w:r>
    </w:p>
    <w:p>
      <w:pPr>
        <w:pStyle w:val="BodyText"/>
      </w:pPr>
      <w:r>
        <w:t xml:space="preserve">Thanh nhuyễn kiếm thoạt nhìn không thu hút chút nào lại là một thanh cương binh! nam nhân này lại tiện tay đưa một thanh cương binh cho mình sử dụng, trong lòng Hà Hương Ngưng nhàn nhạt cảm động, đã thật lâu rồi, đã thật lâu không có loại cảm giác được quan tâm này.</w:t>
      </w:r>
    </w:p>
    <w:p>
      <w:pPr>
        <w:pStyle w:val="BodyText"/>
      </w:pPr>
      <w:r>
        <w:t xml:space="preserve">- Tạ ơn, nếu ta còn sống, ta sẽ đem nó hoàn hảo không tổn hao gì trả lại cho ngươi.</w:t>
      </w:r>
    </w:p>
    <w:p>
      <w:pPr>
        <w:pStyle w:val="BodyText"/>
      </w:pPr>
      <w:r>
        <w:t xml:space="preserve">Sau khi nói xong, Hà Hương Ngưng từ từ đi tới phía trên quảng trường.</w:t>
      </w:r>
    </w:p>
    <w:p>
      <w:pPr>
        <w:pStyle w:val="BodyText"/>
      </w:pPr>
      <w:r>
        <w:t xml:space="preserve">Dưới bóng đêm mông lung, nữ nhân tràn đầy thù hận mang theo thân ảnh gầy yếu đi tới phía trước. Đường Phong xoa bóp cổ tay vài cái rồi lại thở dài, cõi đời này có quá nhiều người, quá nhiều chuyện tình làm cho người ta tiếc hận, Đường Phong không phải là hạng người thiện lương gì, chỉ là hắn cũng cần phải đoạt lệnh bài, vậy thì thuận tay giúp nàng đoạt lấy hai cái thì có sao.</w:t>
      </w:r>
    </w:p>
    <w:p>
      <w:pPr>
        <w:pStyle w:val="BodyText"/>
      </w:pPr>
      <w:r>
        <w:t xml:space="preserve">Hà Hương Ngưng đi tới giữa quàng trường liền trực tiếp ngồi xuống, quảng trường lớn như vậy chỉ có một thân ảnh trơ trọi, dĩ nhiên là rất có khả năng sẽ hấp dẫn nhưng người khác tới đây, nhất là trong không khí còn lan truyền mùi vị của son phấn.</w:t>
      </w:r>
    </w:p>
    <w:p>
      <w:pPr>
        <w:pStyle w:val="BodyText"/>
      </w:pPr>
      <w:r>
        <w:t xml:space="preserve">Những nam nhân cùng hung cực ác đều men theo mùi son phấn phát tán ra, từ từ đi tới nơi này.</w:t>
      </w:r>
    </w:p>
    <w:p>
      <w:pPr>
        <w:pStyle w:val="BodyText"/>
      </w:pPr>
      <w:r>
        <w:t xml:space="preserve">Hà Hương Ngưng ngồi giữa quàng trường ước chừng thời gian nửa nén nhang, bất chợt có một nam nhân thấp bé mập mạp nhảy lên đài cao, đứng cách nàng bảy tám trượng, âm trầm nhìn tới.</w:t>
      </w:r>
    </w:p>
    <w:p>
      <w:pPr>
        <w:pStyle w:val="BodyText"/>
      </w:pPr>
      <w:r>
        <w:t xml:space="preserve">Hà Hương Ngưng mở mắt đứng lên, động tác quá mạnh mẽ làm cho vết thương trên người nàng rách ra. Kìm không được đau đớn nàng đưa tay ôm lấy bụng mình, trên mặt lộ ra thần sắc có chút thống khổ.</w:t>
      </w:r>
    </w:p>
    <w:p>
      <w:pPr>
        <w:pStyle w:val="BodyText"/>
      </w:pPr>
      <w:r>
        <w:t xml:space="preserve">- nữ nhân? Cư nhiên là một nữ nhân!</w:t>
      </w:r>
    </w:p>
    <w:p>
      <w:pPr>
        <w:pStyle w:val="BodyText"/>
      </w:pPr>
      <w:r>
        <w:t xml:space="preserve">nam nhân đứng trên đài cao đột nhiên nở nụ cười:</w:t>
      </w:r>
    </w:p>
    <w:p>
      <w:pPr>
        <w:pStyle w:val="BodyText"/>
      </w:pPr>
      <w:r>
        <w:t xml:space="preserve">- Hơn nữa còn không biết sống chết bôi son phấn.</w:t>
      </w:r>
    </w:p>
    <w:p>
      <w:pPr>
        <w:pStyle w:val="BodyText"/>
      </w:pPr>
      <w:r>
        <w:t xml:space="preserve">Hà Hương Ngưng biến ắc, nghĩ thầm hòng bét, kế hoạch này quả nhiên quá mại mạo hiểm rồi, nam nhân đối diện này chính là một trong nhưng người đã giao thủ cùng mình đêm qua, mà khẳng định không phải chỉ có một mình hắn ở nơi này, hắn còn có mấy đồng bạn nữa. Nếu hắn xuất hiện ở nơi này, không lý nào đồng bạn của hắn lại không có ở phụ cận, chỉ là bọn chúng ẩn núp ở nơi nào đó mà thôi.</w:t>
      </w:r>
    </w:p>
    <w:p>
      <w:pPr>
        <w:pStyle w:val="BodyText"/>
      </w:pPr>
      <w:r>
        <w:t xml:space="preserve">nam nhân kia cười lên ha hả:</w:t>
      </w:r>
    </w:p>
    <w:p>
      <w:pPr>
        <w:pStyle w:val="BodyText"/>
      </w:pPr>
      <w:r>
        <w:t xml:space="preserve">- Xem ra tối nay chẳng nhưng có thể thu hoạch được một khối ngọc bài mà còn có thể nếm thử tư vị nữ nhân, ta thật là yêu chết nơi này rồi.Tới đây để cho ta nhìn xem, là mỹ nữ hay là sửu nữ!</w:t>
      </w:r>
    </w:p>
    <w:p>
      <w:pPr>
        <w:pStyle w:val="BodyText"/>
      </w:pPr>
      <w:r>
        <w:t xml:space="preserve">Vừa dứt lời, thân thể mập lùn giống như một con gió vọt tới bên cạnh Hà Hương Ngưng.</w:t>
      </w:r>
    </w:p>
    <w:p>
      <w:pPr>
        <w:pStyle w:val="BodyText"/>
      </w:pPr>
      <w:r>
        <w:t xml:space="preserve">Hắn rất thấp, thân hình cũng rất mập mạp, nhưng tốc độ lại không hề chậm.</w:t>
      </w:r>
    </w:p>
    <w:p>
      <w:pPr>
        <w:pStyle w:val="BodyText"/>
      </w:pPr>
      <w:r>
        <w:t xml:space="preserve">Trong nháy mắt vọt tới bên cạnh Hà Hương Ngưng, một cái tay của hắn trực tiếp trảo về phía ngực nàng.</w:t>
      </w:r>
    </w:p>
    <w:p>
      <w:pPr>
        <w:pStyle w:val="BodyText"/>
      </w:pPr>
      <w:r>
        <w:t xml:space="preserve">Hà Hương Ngưng lập tức vung nhuyễn kiếm trong tay, chém một kiếm về phía tay tên mập lùn, bất đắc dĩ hắn chỉ có thể lùi về phía sau ba bước, ngoài miệng nói:</w:t>
      </w:r>
    </w:p>
    <w:p>
      <w:pPr>
        <w:pStyle w:val="BodyText"/>
      </w:pPr>
      <w:r>
        <w:t xml:space="preserve">- Không nên hung dữ như vậy chứ. Trong đêm tối như vậy, ngươi lại bôi đầy son phấn, đứng một mình ở nơi này không phải là muốn đợi nam nhân tới giày xéo ngươi sao? Tại sao lại phản kháng chứ? Ngoan ngoãn nằm xuống để cho đại gia cưng chiều, lúc đại gia cao hứng có thể sẽ không giết ngươi, chỉ cần ngọc bài của ngươi là được.</w:t>
      </w:r>
    </w:p>
    <w:p>
      <w:pPr>
        <w:pStyle w:val="BodyText"/>
      </w:pPr>
      <w:r>
        <w:t xml:space="preserve">Vừa nói xong, tên mập lùn lại nhướng mày, nghi hoặc nói:</w:t>
      </w:r>
    </w:p>
    <w:p>
      <w:pPr>
        <w:pStyle w:val="BodyText"/>
      </w:pPr>
      <w:r>
        <w:t xml:space="preserve">- Sao nhìn ngươi lại có chút quen quen.</w:t>
      </w:r>
    </w:p>
    <w:p>
      <w:pPr>
        <w:pStyle w:val="BodyText"/>
      </w:pPr>
      <w:r>
        <w:t xml:space="preserve">Hà Hương Ngưng hừ lạnh một tiếng, không thèm để ý đến hắn. Hôm nay nàng đổi một thân y phục nữ nhân, lại trang điểm một chút, cộng thêm trời đã tối, bóng đêm mông lung nên nam nhân đối diện này tự nhiên sẽ cảm thấy quen mặt mà không nhận ra nàng.</w:t>
      </w:r>
    </w:p>
    <w:p>
      <w:pPr>
        <w:pStyle w:val="BodyText"/>
      </w:pPr>
      <w:r>
        <w:t xml:space="preserve">- Không sao cả, chỉ cần bẻ hết gai của ngươi là có thể giày xéo được ngươi rồi, hơn nữa rất vinh hạnh cho ngươi biết, ngươi là nữ nhân thứ ba ta gặp được ở nơi này. Lúc trước các nàng cũng phản kháng nhưng kết cục cuối cùng chẳng phải là bị ta giày xéo mà chết.</w:t>
      </w:r>
    </w:p>
    <w:p>
      <w:pPr>
        <w:pStyle w:val="BodyText"/>
      </w:pPr>
      <w:r>
        <w:t xml:space="preserve">Vừa nói, tên mập lùn vừa triển khai công kích.</w:t>
      </w:r>
    </w:p>
    <w:p>
      <w:pPr>
        <w:pStyle w:val="BodyText"/>
      </w:pPr>
      <w:r>
        <w:t xml:space="preserve">- Cầm thú!</w:t>
      </w:r>
    </w:p>
    <w:p>
      <w:pPr>
        <w:pStyle w:val="BodyText"/>
      </w:pPr>
      <w:r>
        <w:t xml:space="preserve">Hà Hương Ngưng tức giận mắng một tiếng, nhuyễn kiếm trên tay như bão táp đâm ra, đồng thời trong lòng nàng cầu nguyện nam nhân tên là Đường Môn kia ngàn vạn không nên xuất thủ vào lúc này, nếu không sẽ đả thảo kinh xà. Bất quá làm cho lòng nàng cảm thấy bất an, Đường Môn thật sự sẽ không xuất thủ, để một mình nàng chiến đấu.</w:t>
      </w:r>
    </w:p>
    <w:p>
      <w:pPr>
        <w:pStyle w:val="BodyText"/>
      </w:pPr>
      <w:r>
        <w:t xml:space="preserve">Đánh được một lát, nam nhân mập lùn bừng tỉnh đại ngộ. Y phục của Hà Hương Ngưng có thể khác đi, nhưng chiêu thức lại không thay đổi, qua máy chiêu nam nhân mập lùn liền nở nụ cười:</w:t>
      </w:r>
    </w:p>
    <w:p>
      <w:pPr>
        <w:pStyle w:val="BodyText"/>
      </w:pPr>
      <w:r>
        <w:t xml:space="preserve">- Hóa ra là ngươi! ngươi lại là một nữ nhân! Đêm qua để ngươi chạy mất, không nghĩ tới hôm nay ngươi lại tự dẫn xác đến. Các huynh đệ, ra đi, nữ nhân này chính là tên bị chúng ta đánh trọng thương bỏ chạy đêm qua, lúc này nàng đã không có năng lực để chạy nữa rồi.</w:t>
      </w:r>
    </w:p>
    <w:p>
      <w:pPr>
        <w:pStyle w:val="BodyText"/>
      </w:pPr>
      <w:r>
        <w:t xml:space="preserve">nam nhân mập lùn cũng hết cách rồi, nữ nhân này mặc dù là Huyền giai, nhưng thanh nhuyễn kiếm trên tay nàng vô cùng sắc bén, sát chiêu vô cùng vô tận, làm cho hắn căn bản không cách nào áp sát, chi vào một mình hắn không biết bao lâu mới có thể đánh thắng được đối phương. Hơn nữa, đêm qua nữ nhân này bộc phát ra lực lượng cương tâm cùng để cho bọn chúng chịu không ít thiệt thòi, cho nên hắn phải kêu gọi các huynh đệ đang núp xung quanh tới.</w:t>
      </w:r>
    </w:p>
    <w:p>
      <w:pPr>
        <w:pStyle w:val="BodyText"/>
      </w:pPr>
      <w:r>
        <w:t xml:space="preserve">nam nhân mập lùn vừa dứt lời, một chuỗi tiếng động liên tục vang lên, từ bốn phía bay ra mấy đạo thân ảnh, có tới tận năm người.</w:t>
      </w:r>
    </w:p>
    <w:p>
      <w:pPr>
        <w:pStyle w:val="Compact"/>
      </w:pPr>
      <w:r>
        <w:t xml:space="preserve">Trong nháy mắt năm người này đã đứng trên quảng trường, bao vây Hà Hương Ngưng ở giữa, ánh mắt tất cả bọn chúng đều hèn mọn nhìn chòng chọc Hà Hương Ngưng.</w:t>
      </w:r>
      <w:r>
        <w:br w:type="textWrapping"/>
      </w:r>
      <w:r>
        <w:br w:type="textWrapping"/>
      </w:r>
    </w:p>
    <w:p>
      <w:pPr>
        <w:pStyle w:val="Heading2"/>
      </w:pPr>
      <w:bookmarkStart w:id="265" w:name="chương-242-oan-gia-ngõ-hẹp."/>
      <w:bookmarkEnd w:id="265"/>
      <w:r>
        <w:t xml:space="preserve">243. Chương 242: Oan Gia Ngõ Hẹp.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242: Oan gia ngõ hẹp.</w:t>
      </w:r>
    </w:p>
    <w:p>
      <w:pPr>
        <w:pStyle w:val="BodyText"/>
      </w:pPr>
      <w:r>
        <w:t xml:space="preserve">Nhóm dịch: Dungnhi</w:t>
      </w:r>
    </w:p>
    <w:p>
      <w:pPr>
        <w:pStyle w:val="BodyText"/>
      </w:pPr>
      <w:r>
        <w:t xml:space="preserve">Nguồn: Vipvandan.vn</w:t>
      </w:r>
    </w:p>
    <w:p>
      <w:pPr>
        <w:pStyle w:val="BodyText"/>
      </w:pPr>
      <w:r>
        <w:t xml:space="preserve">- Ta chờ ở đây, ngươi đi ra ngoài đứng trên quảng trường.</w:t>
      </w:r>
    </w:p>
    <w:p>
      <w:pPr>
        <w:pStyle w:val="BodyText"/>
      </w:pPr>
      <w:r>
        <w:t xml:space="preserve">Đường Phong đưa tay chỉ vào quảng trường trước mặt.</w:t>
      </w:r>
    </w:p>
    <w:p>
      <w:pPr>
        <w:pStyle w:val="BodyText"/>
      </w:pPr>
      <w:r>
        <w:t xml:space="preserve">- Như vậy quá lộ liễu.</w:t>
      </w:r>
    </w:p>
    <w:p>
      <w:pPr>
        <w:pStyle w:val="BodyText"/>
      </w:pPr>
      <w:r>
        <w:t xml:space="preserve">Hà Hương Ngưng thất sắc nói, trên một quảng trường trống rỗng, nếu bản thân đứng trên đó tuyệt đối sẽ trở thành mục tiêu công kích của người khác.</w:t>
      </w:r>
    </w:p>
    <w:p>
      <w:pPr>
        <w:pStyle w:val="BodyText"/>
      </w:pPr>
      <w:r>
        <w:t xml:space="preserve">- Chúng ta muốn câu cá, vậy không có mồi làm sao câu?</w:t>
      </w:r>
    </w:p>
    <w:p>
      <w:pPr>
        <w:pStyle w:val="BodyText"/>
      </w:pPr>
      <w:r>
        <w:t xml:space="preserve">Vẻ mặt Đường Phong phong khinh vân đạm mở miệng nói.</w:t>
      </w:r>
    </w:p>
    <w:p>
      <w:pPr>
        <w:pStyle w:val="BodyText"/>
      </w:pPr>
      <w:r>
        <w:t xml:space="preserve">- ngươi chỉ còn lại một đêm đúng không? Nếu chúng ta cũng giống như nhưng người khác, giống như con mèo núp một chỗ không thèm ra, dù thế nào cũng không thể tìm được, chỉ có dùng mồi như bọn chúng ra ngoài mới được.</w:t>
      </w:r>
    </w:p>
    <w:p>
      <w:pPr>
        <w:pStyle w:val="BodyText"/>
      </w:pPr>
      <w:r>
        <w:t xml:space="preserve">Hà Hương Ngưng nhìn Đường Phong một lúc lâu, sau đó mới nói:</w:t>
      </w:r>
    </w:p>
    <w:p>
      <w:pPr>
        <w:pStyle w:val="BodyText"/>
      </w:pPr>
      <w:r>
        <w:t xml:space="preserve">- Xem ra ta chỉ có thể tin tưởng ngươi.</w:t>
      </w:r>
    </w:p>
    <w:p>
      <w:pPr>
        <w:pStyle w:val="BodyText"/>
      </w:pPr>
      <w:r>
        <w:t xml:space="preserve">Hắn nói không sai, tất cả nhưng người ở đây, công phu ẩn núp đều rất cao, nếu tất cả đều cẩn thận ẩn giấu đi, nàng cũng không cho rằng có thể tìm được họ. Diêm Thành lại lớn nư vậy, mấy trăm người phát tán ra toàn thành, vậy mỗi chỗ cũng không được mấy người, tìm kiếm lại càng khó khăn. Chỉ có đem bản thân làm mồi nhử, dẫn dụ địch nhân tấn công mình, như vậy mới có hi vọng xử lý địch nhân.</w:t>
      </w:r>
    </w:p>
    <w:p>
      <w:pPr>
        <w:pStyle w:val="BodyText"/>
      </w:pPr>
      <w:r>
        <w:t xml:space="preserve">Không vào hang cọp sao bắt được cọp con?</w:t>
      </w:r>
    </w:p>
    <w:p>
      <w:pPr>
        <w:pStyle w:val="BodyText"/>
      </w:pPr>
      <w:r>
        <w:t xml:space="preserve">- Đi đi, nếu bây giờ chúng ta đã kết thành đội, ta sẽ không để cho ngươi gặp nguy hiểm.</w:t>
      </w:r>
    </w:p>
    <w:p>
      <w:pPr>
        <w:pStyle w:val="BodyText"/>
      </w:pPr>
      <w:r>
        <w:t xml:space="preserve">Đường Phong nói.</w:t>
      </w:r>
    </w:p>
    <w:p>
      <w:pPr>
        <w:pStyle w:val="BodyText"/>
      </w:pPr>
      <w:r>
        <w:t xml:space="preserve">- Hi vọng là như vậy.</w:t>
      </w:r>
    </w:p>
    <w:p>
      <w:pPr>
        <w:pStyle w:val="BodyText"/>
      </w:pPr>
      <w:r>
        <w:t xml:space="preserve">Hà Hương Ngưng hít vào một hơi thật sâu, từ từ đứng lên đi ra khỏi nơi ẩn thân.</w:t>
      </w:r>
    </w:p>
    <w:p>
      <w:pPr>
        <w:pStyle w:val="BodyText"/>
      </w:pPr>
      <w:r>
        <w:t xml:space="preserve">- Khoan đã, cầm lấy cái này.</w:t>
      </w:r>
    </w:p>
    <w:p>
      <w:pPr>
        <w:pStyle w:val="BodyText"/>
      </w:pPr>
      <w:r>
        <w:t xml:space="preserve">Đường Phong đưa tay rút thanh nhuyễn kiễm giắt ở hông đưa cho đối phương:</w:t>
      </w:r>
    </w:p>
    <w:p>
      <w:pPr>
        <w:pStyle w:val="BodyText"/>
      </w:pPr>
      <w:r>
        <w:t xml:space="preserve">- Vũ khí của ngươi hình như đã bị hư hao không ít.</w:t>
      </w:r>
    </w:p>
    <w:p>
      <w:pPr>
        <w:pStyle w:val="BodyText"/>
      </w:pPr>
      <w:r>
        <w:t xml:space="preserve">Hà Hương Ngưng cúi đầu nhìn thanh trường kiếm đầy lỗ thủng của mình, do dự một chút rồi nhận lấy thanh nhuyễn kiếm của Đường Phong, cảm nhận tính chất của nhuyễn kiếm một chút, nàng thất thanh nói:</w:t>
      </w:r>
    </w:p>
    <w:p>
      <w:pPr>
        <w:pStyle w:val="BodyText"/>
      </w:pPr>
      <w:r>
        <w:t xml:space="preserve">- Cương binh?</w:t>
      </w:r>
    </w:p>
    <w:p>
      <w:pPr>
        <w:pStyle w:val="BodyText"/>
      </w:pPr>
      <w:r>
        <w:t xml:space="preserve">Thanh nhuyễn kiếm thoạt nhìn không thu hút chút nào lại là một thanh cương binh! nam nhân này lại tiện tay đưa một thanh cương binh cho mình sử dụng, trong lòng Hà Hương Ngưng nhàn nhạt cảm động, đã thật lâu rồi, đã thật lâu không có loại cảm giác được quan tâm này.</w:t>
      </w:r>
    </w:p>
    <w:p>
      <w:pPr>
        <w:pStyle w:val="BodyText"/>
      </w:pPr>
      <w:r>
        <w:t xml:space="preserve">- Tạ ơn, nếu ta còn sống, ta sẽ đem nó hoàn hảo không tổn hao gì trả lại cho ngươi.</w:t>
      </w:r>
    </w:p>
    <w:p>
      <w:pPr>
        <w:pStyle w:val="BodyText"/>
      </w:pPr>
      <w:r>
        <w:t xml:space="preserve">Sau khi nói xong, Hà Hương Ngưng từ từ đi tới phía trên quảng trường.</w:t>
      </w:r>
    </w:p>
    <w:p>
      <w:pPr>
        <w:pStyle w:val="BodyText"/>
      </w:pPr>
      <w:r>
        <w:t xml:space="preserve">Dưới bóng đêm mông lung, nữ nhân tràn đầy thù hận mang theo thân ảnh gầy yếu đi tới phía trước. Đường Phong xoa bóp cổ tay vài cái rồi lại thở dài, cõi đời này có quá nhiều người, quá nhiều chuyện tình làm cho người ta tiếc hận, Đường Phong không phải là hạng người thiện lương gì, chỉ là hắn cũng cần phải đoạt lệnh bài, vậy thì thuận tay giúp nàng đoạt lấy hai cái thì có sao.</w:t>
      </w:r>
    </w:p>
    <w:p>
      <w:pPr>
        <w:pStyle w:val="BodyText"/>
      </w:pPr>
      <w:r>
        <w:t xml:space="preserve">Hà Hương Ngưng đi tới giữa quàng trường liền trực tiếp ngồi xuống, quảng trường lớn như vậy chỉ có một thân ảnh trơ trọi, dĩ nhiên là rất có khả năng sẽ hấp dẫn nhưng người khác tới đây, nhất là trong không khí còn lan truyền mùi vị của son phấn.</w:t>
      </w:r>
    </w:p>
    <w:p>
      <w:pPr>
        <w:pStyle w:val="BodyText"/>
      </w:pPr>
      <w:r>
        <w:t xml:space="preserve">Những nam nhân cùng hung cực ác đều men theo mùi son phấn phát tán ra, từ từ đi tới nơi này.</w:t>
      </w:r>
    </w:p>
    <w:p>
      <w:pPr>
        <w:pStyle w:val="BodyText"/>
      </w:pPr>
      <w:r>
        <w:t xml:space="preserve">Hà Hương Ngưng ngồi giữa quàng trường ước chừng thời gian nửa nén nhang, bất chợt có một nam nhân thấp bé mập mạp nhảy lên đài cao, đứng cách nàng bảy tám trượng, âm trầm nhìn tới.</w:t>
      </w:r>
    </w:p>
    <w:p>
      <w:pPr>
        <w:pStyle w:val="BodyText"/>
      </w:pPr>
      <w:r>
        <w:t xml:space="preserve">Hà Hương Ngưng mở mắt đứng lên, động tác quá mạnh mẽ làm cho vết thương trên người nàng rách ra. Kìm không được đau đớn nàng đưa tay ôm lấy bụng mình, trên mặt lộ ra thần sắc có chút thống khổ.</w:t>
      </w:r>
    </w:p>
    <w:p>
      <w:pPr>
        <w:pStyle w:val="BodyText"/>
      </w:pPr>
      <w:r>
        <w:t xml:space="preserve">- nữ nhân? Cư nhiên là một nữ nhân!</w:t>
      </w:r>
    </w:p>
    <w:p>
      <w:pPr>
        <w:pStyle w:val="BodyText"/>
      </w:pPr>
      <w:r>
        <w:t xml:space="preserve">nam nhân đứng trên đài cao đột nhiên nở nụ cười:</w:t>
      </w:r>
    </w:p>
    <w:p>
      <w:pPr>
        <w:pStyle w:val="BodyText"/>
      </w:pPr>
      <w:r>
        <w:t xml:space="preserve">- Hơn nữa còn không biết sống chết bôi son phấn.</w:t>
      </w:r>
    </w:p>
    <w:p>
      <w:pPr>
        <w:pStyle w:val="BodyText"/>
      </w:pPr>
      <w:r>
        <w:t xml:space="preserve">Hà Hương Ngưng biến ắc, nghĩ thầm hòng bét, kế hoạch này quả nhiên quá mại mạo hiểm rồi, nam nhân đối diện này chính là một trong nhưng người đã giao thủ cùng mình đêm qua, mà khẳng định không phải chỉ có một mình hắn ở nơi này, hắn còn có mấy đồng bạn nữa. Nếu hắn xuất hiện ở nơi này, không lý nào đồng bạn của hắn lại không có ở phụ cận, chỉ là bọn chúng ẩn núp ở nơi nào đó mà thôi.</w:t>
      </w:r>
    </w:p>
    <w:p>
      <w:pPr>
        <w:pStyle w:val="BodyText"/>
      </w:pPr>
      <w:r>
        <w:t xml:space="preserve">nam nhân kia cười lên ha hả:</w:t>
      </w:r>
    </w:p>
    <w:p>
      <w:pPr>
        <w:pStyle w:val="BodyText"/>
      </w:pPr>
      <w:r>
        <w:t xml:space="preserve">- Xem ra tối nay chẳng nhưng có thể thu hoạch được một khối ngọc bài mà còn có thể nếm thử tư vị nữ nhân, ta thật là yêu chết nơi này rồi.Tới đây để cho ta nhìn xem, là mỹ nữ hay là sửu nữ!</w:t>
      </w:r>
    </w:p>
    <w:p>
      <w:pPr>
        <w:pStyle w:val="BodyText"/>
      </w:pPr>
      <w:r>
        <w:t xml:space="preserve">Vừa dứt lời, thân thể mập lùn giống như một con gió vọt tới bên cạnh Hà Hương Ngưng.</w:t>
      </w:r>
    </w:p>
    <w:p>
      <w:pPr>
        <w:pStyle w:val="BodyText"/>
      </w:pPr>
      <w:r>
        <w:t xml:space="preserve">Hắn rất thấp, thân hình cũng rất mập mạp, nhưng tốc độ lại không hề chậm.</w:t>
      </w:r>
    </w:p>
    <w:p>
      <w:pPr>
        <w:pStyle w:val="BodyText"/>
      </w:pPr>
      <w:r>
        <w:t xml:space="preserve">Trong nháy mắt vọt tới bên cạnh Hà Hương Ngưng, một cái tay của hắn trực tiếp trảo về phía ngực nàng.</w:t>
      </w:r>
    </w:p>
    <w:p>
      <w:pPr>
        <w:pStyle w:val="BodyText"/>
      </w:pPr>
      <w:r>
        <w:t xml:space="preserve">Hà Hương Ngưng lập tức vung nhuyễn kiếm trong tay, chém một kiếm về phía tay tên mập lùn, bất đắc dĩ hắn chỉ có thể lùi về phía sau ba bước, ngoài miệng nói:</w:t>
      </w:r>
    </w:p>
    <w:p>
      <w:pPr>
        <w:pStyle w:val="BodyText"/>
      </w:pPr>
      <w:r>
        <w:t xml:space="preserve">- Không nên hung dữ như vậy chứ. Trong đêm tối như vậy, ngươi lại bôi đầy son phấn, đứng một mình ở nơi này không phải là muốn đợi nam nhân tới giày xéo ngươi sao? Tại sao lại phản kháng chứ? Ngoan ngoãn nằm xuống để cho đại gia cưng chiều, lúc đại gia cao hứng có thể sẽ không giết ngươi, chỉ cần ngọc bài của ngươi là được.</w:t>
      </w:r>
    </w:p>
    <w:p>
      <w:pPr>
        <w:pStyle w:val="BodyText"/>
      </w:pPr>
      <w:r>
        <w:t xml:space="preserve">Vừa nói xong, tên mập lùn lại nhướng mày, nghi hoặc nói:</w:t>
      </w:r>
    </w:p>
    <w:p>
      <w:pPr>
        <w:pStyle w:val="BodyText"/>
      </w:pPr>
      <w:r>
        <w:t xml:space="preserve">- Sao nhìn ngươi lại có chút quen quen.</w:t>
      </w:r>
    </w:p>
    <w:p>
      <w:pPr>
        <w:pStyle w:val="BodyText"/>
      </w:pPr>
      <w:r>
        <w:t xml:space="preserve">Hà Hương Ngưng hừ lạnh một tiếng, không thèm để ý đến hắn. Hôm nay nàng đổi một thân y phục nữ nhân, lại trang điểm một chút, cộng thêm trời đã tối, bóng đêm mông lung nên nam nhân đối diện này tự nhiên sẽ cảm thấy quen mặt mà không nhận ra nàng.</w:t>
      </w:r>
    </w:p>
    <w:p>
      <w:pPr>
        <w:pStyle w:val="BodyText"/>
      </w:pPr>
      <w:r>
        <w:t xml:space="preserve">- Không sao cả, chỉ cần bẻ hết gai của ngươi là có thể giày xéo được ngươi rồi, hơn nữa rất vinh hạnh cho ngươi biết, ngươi là nữ nhân thứ ba ta gặp được ở nơi này. Lúc trước các nàng cũng phản kháng nhưng kết cục cuối cùng chẳng phải là bị ta giày xéo mà chết.</w:t>
      </w:r>
    </w:p>
    <w:p>
      <w:pPr>
        <w:pStyle w:val="BodyText"/>
      </w:pPr>
      <w:r>
        <w:t xml:space="preserve">Vừa nói, tên mập lùn vừa triển khai công kích.</w:t>
      </w:r>
    </w:p>
    <w:p>
      <w:pPr>
        <w:pStyle w:val="BodyText"/>
      </w:pPr>
      <w:r>
        <w:t xml:space="preserve">- Cầm thú!</w:t>
      </w:r>
    </w:p>
    <w:p>
      <w:pPr>
        <w:pStyle w:val="BodyText"/>
      </w:pPr>
      <w:r>
        <w:t xml:space="preserve">Hà Hương Ngưng tức giận mắng một tiếng, nhuyễn kiếm trên tay như bão táp đâm ra, đồng thời trong lòng nàng cầu nguyện nam nhân tên là Đường Môn kia ngàn vạn không nên xuất thủ vào lúc này, nếu không sẽ đả thảo kinh xà. Bất quá làm cho lòng nàng cảm thấy bất an, Đường Môn thật sự sẽ không xuất thủ, để một mình nàng chiến đấu.</w:t>
      </w:r>
    </w:p>
    <w:p>
      <w:pPr>
        <w:pStyle w:val="BodyText"/>
      </w:pPr>
      <w:r>
        <w:t xml:space="preserve">Đánh được một lát, nam nhân mập lùn bừng tỉnh đại ngộ. Y phục của Hà Hương Ngưng có thể khác đi, nhưng chiêu thức lại không thay đổi, qua máy chiêu nam nhân mập lùn liền nở nụ cười:</w:t>
      </w:r>
    </w:p>
    <w:p>
      <w:pPr>
        <w:pStyle w:val="BodyText"/>
      </w:pPr>
      <w:r>
        <w:t xml:space="preserve">- Hóa ra là ngươi! ngươi lại là một nữ nhân! Đêm qua để ngươi chạy mất, không nghĩ tới hôm nay ngươi lại tự dẫn xác đến. Các huynh đệ, ra đi, nữ nhân này chính là tên bị chúng ta đánh trọng thương bỏ chạy đêm qua, lúc này nàng đã không có năng lực để chạy nữa rồi.</w:t>
      </w:r>
    </w:p>
    <w:p>
      <w:pPr>
        <w:pStyle w:val="BodyText"/>
      </w:pPr>
      <w:r>
        <w:t xml:space="preserve">nam nhân mập lùn cũng hết cách rồi, nữ nhân này mặc dù là Huyền giai, nhưng thanh nhuyễn kiếm trên tay nàng vô cùng sắc bén, sát chiêu vô cùng vô tận, làm cho hắn căn bản không cách nào áp sát, chi vào một mình hắn không biết bao lâu mới có thể đánh thắng được đối phương. Hơn nữa, đêm qua nữ nhân này bộc phát ra lực lượng cương tâm cùng để cho bọn chúng chịu không ít thiệt thòi, cho nên hắn phải kêu gọi các huynh đệ đang núp xung quanh tới.</w:t>
      </w:r>
    </w:p>
    <w:p>
      <w:pPr>
        <w:pStyle w:val="BodyText"/>
      </w:pPr>
      <w:r>
        <w:t xml:space="preserve">nam nhân mập lùn vừa dứt lời, một chuỗi tiếng động liên tục vang lên, từ bốn phía bay ra mấy đạo thân ảnh, có tới tận năm người.</w:t>
      </w:r>
    </w:p>
    <w:p>
      <w:pPr>
        <w:pStyle w:val="BodyText"/>
      </w:pPr>
      <w:r>
        <w:t xml:space="preserve">Trong nháy mắt năm người này đã đứng trên quảng trường, bao vây Hà Hương Ngưng ở giữa, ánh mắt tất cả bọn chúng đều hèn mọn nhìn chòng chọc Hà Hương Ngưng.</w:t>
      </w:r>
    </w:p>
    <w:p>
      <w:pPr>
        <w:pStyle w:val="Compact"/>
      </w:pPr>
      <w:r>
        <w:t xml:space="preserve">-o0o-</w:t>
      </w:r>
      <w:r>
        <w:br w:type="textWrapping"/>
      </w:r>
      <w:r>
        <w:br w:type="textWrapping"/>
      </w:r>
    </w:p>
    <w:p>
      <w:pPr>
        <w:pStyle w:val="Heading2"/>
      </w:pPr>
      <w:bookmarkStart w:id="266" w:name="chương-243-bọ-ngựa-bắt-ve-chim-sẻ-đứng-sau."/>
      <w:bookmarkEnd w:id="266"/>
      <w:r>
        <w:t xml:space="preserve">244. Chương 243: Bọ Ngựa Bắt Ve, Chim Sẻ Đứng Sau.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243: Bọ ngựa bắt ve, chim sẻ đứng sau.</w:t>
      </w:r>
    </w:p>
    <w:p>
      <w:pPr>
        <w:pStyle w:val="BodyText"/>
      </w:pPr>
      <w:r>
        <w:t xml:space="preserve">Nhóm dịch: Dungnhi</w:t>
      </w:r>
    </w:p>
    <w:p>
      <w:pPr>
        <w:pStyle w:val="BodyText"/>
      </w:pPr>
      <w:r>
        <w:t xml:space="preserve">Nguồn: Vipvandan.vn</w:t>
      </w:r>
    </w:p>
    <w:p>
      <w:pPr>
        <w:pStyle w:val="BodyText"/>
      </w:pPr>
      <w:r>
        <w:t xml:space="preserve">Nam nhân mập lùn lại nói:</w:t>
      </w:r>
    </w:p>
    <w:p>
      <w:pPr>
        <w:pStyle w:val="BodyText"/>
      </w:pPr>
      <w:r>
        <w:t xml:space="preserve">- Các huynh đệ, nàng là một mỹ nữ nha, xem ra diễm phúc của chúng ta không nhỏ đâu.</w:t>
      </w:r>
    </w:p>
    <w:p>
      <w:pPr>
        <w:pStyle w:val="BodyText"/>
      </w:pPr>
      <w:r>
        <w:t xml:space="preserve">- Ha ha ha!</w:t>
      </w:r>
    </w:p>
    <w:p>
      <w:pPr>
        <w:pStyle w:val="BodyText"/>
      </w:pPr>
      <w:r>
        <w:t xml:space="preserve">Mấy tên đều đồng loạt cất tiếng cười lớn, một tên trong đó nói:</w:t>
      </w:r>
    </w:p>
    <w:p>
      <w:pPr>
        <w:pStyle w:val="BodyText"/>
      </w:pPr>
      <w:r>
        <w:t xml:space="preserve">- Vóc người tương đối khá, so với hai nữ nhân trước còn cực phẩm hơn gấp mấy lần! Ta thật sự có chút gấp rút muốn nhìn thấy vẻ mặt của nàng sau khi bị chà đạp rồi.</w:t>
      </w:r>
    </w:p>
    <w:p>
      <w:pPr>
        <w:pStyle w:val="BodyText"/>
      </w:pPr>
      <w:r>
        <w:t xml:space="preserve">Một người khác lại nói:</w:t>
      </w:r>
    </w:p>
    <w:p>
      <w:pPr>
        <w:pStyle w:val="BodyText"/>
      </w:pPr>
      <w:r>
        <w:t xml:space="preserve">- Không thể để ngươi dùng trước, hai nữ nhân đầu tiên ngươi đều dùng trước, các nàng thiếu chút nữa là chết rồi, để mấy người chúng ta chơi cái rắm.</w:t>
      </w:r>
    </w:p>
    <w:p>
      <w:pPr>
        <w:pStyle w:val="BodyText"/>
      </w:pPr>
      <w:r>
        <w:t xml:space="preserve">Người này không vui nói:</w:t>
      </w:r>
    </w:p>
    <w:p>
      <w:pPr>
        <w:pStyle w:val="BodyText"/>
      </w:pPr>
      <w:r>
        <w:t xml:space="preserve">- Ai bắt được nàng thì dùng trước!</w:t>
      </w:r>
    </w:p>
    <w:p>
      <w:pPr>
        <w:pStyle w:val="BodyText"/>
      </w:pPr>
      <w:r>
        <w:t xml:space="preserve">Lời này vừa nói ra, năm người không hẹn mà cùng hướng Hà Hương Ngưng vọt tới, chỉ sợ tới sau người khác không có phần.</w:t>
      </w:r>
    </w:p>
    <w:p>
      <w:pPr>
        <w:pStyle w:val="BodyText"/>
      </w:pPr>
      <w:r>
        <w:t xml:space="preserve">Bởi vì thương thế trên người Hà Hương Ngưng rách ra, nàng vẫn đứng yên tại chỗ không động đậy, cho dù lúc giao thủ cùng nam nhân mập lùn cũng vậy.</w:t>
      </w:r>
    </w:p>
    <w:p>
      <w:pPr>
        <w:pStyle w:val="BodyText"/>
      </w:pPr>
      <w:r>
        <w:t xml:space="preserve">Khi năm tên này xông tới, bốn phía thân thể Hà Hương Ngưng đột nhiên ngập tràn một loại khí thể màu hoa đào, giống như độc chướng, hoàn toàn bao phủ phạm vị hai trượng xung quanh nàng.</w:t>
      </w:r>
    </w:p>
    <w:p>
      <w:pPr>
        <w:pStyle w:val="BodyText"/>
      </w:pPr>
      <w:r>
        <w:t xml:space="preserve">Căn bản không cần hắn nhắc nhở, mấy người này đêm qua đã giao thủ cùng Hà Hương Ngưng, cũng đã lĩnh giáo lục lượng cương tâm của nàng. Lúc này tất cả bọn chúng đều bế khí, một thân cương khí tùy ý bạo phát, quyền phong lạnh thấu xương, đao quang kiếm ảnh nhấp nháy, lợi dụng công kích đánh tan đào hoa độc chướng.</w:t>
      </w:r>
    </w:p>
    <w:p>
      <w:pPr>
        <w:pStyle w:val="BodyText"/>
      </w:pPr>
      <w:r>
        <w:t xml:space="preserve">Năm người vây công một, dĩ nhiên là chiếm hết ưu thế, mặc dù cương tâm của Hà Hương Ngưng rất cổ quái, cũng có lực sát thương rất cường đại, nhưng thân thể nàng đang thụ thương tích, làm sao có thể là đối thủ của những người này.</w:t>
      </w:r>
    </w:p>
    <w:p>
      <w:pPr>
        <w:pStyle w:val="BodyText"/>
      </w:pPr>
      <w:r>
        <w:t xml:space="preserve">Năm người kia giống như những con bọ chó, không ngừng nhảy tới bên người nàng, cương khí mãnh liệt gào thét làm cho đào hoa độc chướng màu hồng tan rã, căn bản không thể ngưng kết với nhau.</w:t>
      </w:r>
    </w:p>
    <w:p>
      <w:pPr>
        <w:pStyle w:val="BodyText"/>
      </w:pPr>
      <w:r>
        <w:t xml:space="preserve">Hà Hương Ngưng chỉ có thể không ngừng thúc dục lực lượng cương tâm, đem bản thân bao phủ trong thế giới hồng phấn, dùng phương pháp này tự bảo vệ mình. Nhưng nàng chẳng qua chỉ là một Huyền giai, cương khí của bản thân cũng không có bao nhiêu, nếu duy trì lực lượng cương tâm trong thời gian dài rất có thể sẽ bị thoát lực, đến lúc đó nàng cũng chỉ có thể trở thành cá năm trên thớt, chờ bọn chúng tới trà đạp.</w:t>
      </w:r>
    </w:p>
    <w:p>
      <w:pPr>
        <w:pStyle w:val="BodyText"/>
      </w:pPr>
      <w:r>
        <w:t xml:space="preserve">Vết thương rách ra làm cho một thân quần áo của nàng đều bị nhuộm đỏ, nàng cắn chặt răng, thỉnh thoảng vung nhuyễn kiếm trên tay phản kích, đào hoa độc phấn theo trường kiếm lan tràn ra ngoài, mỗi lần đều làm cho một người trong số bọn chúng phải luống cuống tay chân, sợ hãi kêu lên liên tục.</w:t>
      </w:r>
    </w:p>
    <w:p>
      <w:pPr>
        <w:pStyle w:val="BodyText"/>
      </w:pPr>
      <w:r>
        <w:t xml:space="preserve">Bất quá năm người bọn chúng phối hợp chiến đấu đã rất nhiều lần rồi, mặc dù đối mặt với loại cương tâm vô cùng quỷ dị này, mặc dù đối mặt với sự phản kích của Hà Hương Ngưng bọn chúng cũng có thể ổn định trận hình, một người vừa lui ra ngoài lại có một người lao lên, thủy chung vẫn vây nàng ở chính giữa.</w:t>
      </w:r>
    </w:p>
    <w:p>
      <w:pPr>
        <w:pStyle w:val="BodyText"/>
      </w:pPr>
      <w:r>
        <w:t xml:space="preserve">Trong khi chiến đấu, Hà Hương Ngưng không ngừng nhìn vào vị trí Đường Phong ẩn núp, nàng kỳ vọng lúc này người nam nhân kia có thể nhảy ra ngoài trợ giúp mình, bởi vì cá đã cắn câu rồi. Nhưng nàng biết, cho dù nam nhân kia có hiện thân cũng không thể chiến thắng được địch nhân, dù sao số lượng địch nhân quá nhiều.</w:t>
      </w:r>
    </w:p>
    <w:p>
      <w:pPr>
        <w:pStyle w:val="BodyText"/>
      </w:pPr>
      <w:r>
        <w:t xml:space="preserve">Có thể nào hắn đã đi mất rồi? Hà Hương Ngưng cười khổ một tiếng, đi thì đi đi, lúc trước cũng đã ước định rồi, nếu như tình hình không tốt hắn hoàn toàn có thể vứt bỏ mình để bỏ chạy, cho nên mình cũng không có tư cách trách hắn.</w:t>
      </w:r>
    </w:p>
    <w:p>
      <w:pPr>
        <w:pStyle w:val="BodyText"/>
      </w:pPr>
      <w:r>
        <w:t xml:space="preserve">Chỉ là….nàng không cam lòng, trong vòng hai ngày, gặp cùng một nhóm địch nhân, nếu như hôm nay nàng chiến bại, vậy nàng có thể biết được kết quả của mình như thế nào. Vậy thì trước khi bị chà đạp, thà dùng thanh nhuyễn kiếm này kết thuc tính mạng của mình còn hơn.</w:t>
      </w:r>
    </w:p>
    <w:p>
      <w:pPr>
        <w:pStyle w:val="BodyText"/>
      </w:pPr>
      <w:r>
        <w:t xml:space="preserve">Nghĩ tới đây, cả người Hà Hương Ngưng cũng buông lỏng, không còn xao động như vừa rồi nữa, lực lượng cương tâm vững vàng khu động, từ từ rời khỏi vị trí mà nàng vẫn đứng yên ở đó, bày ra khí thế đồng quy vu tận, vọt tới một tên địch nhân.</w:t>
      </w:r>
    </w:p>
    <w:p>
      <w:pPr>
        <w:pStyle w:val="BodyText"/>
      </w:pPr>
      <w:r>
        <w:t xml:space="preserve">Người nọ quá sợ hãi, vội vàng tránh ra, hắn cũng không dám để độc phấn bên người Hà Hương Ngưng lan đến gần thân thể, loại độc chướng này độc tính rất lớn, một khi hút vào, cho dù chỉ một chút cũng sẽ cảm thấy đầu váng mắt hoa, hai mắt mờ mịt, lực chiến đấu sẽ giảm xuống rất nhiều.</w:t>
      </w:r>
    </w:p>
    <w:p>
      <w:pPr>
        <w:pStyle w:val="BodyText"/>
      </w:pPr>
      <w:r>
        <w:t xml:space="preserve">Chỉ trong một nháy mắt, Hà Hương Ngưng đã phá khai trận hình năm ngươi vẫn duy trì, đuổi theo một tên địch nhân vòng quanh quảng trường.</w:t>
      </w:r>
    </w:p>
    <w:p>
      <w:pPr>
        <w:pStyle w:val="BodyText"/>
      </w:pPr>
      <w:r>
        <w:t xml:space="preserve">Tên nam nhân mập lùn kia chửi ầm lên:</w:t>
      </w:r>
    </w:p>
    <w:p>
      <w:pPr>
        <w:pStyle w:val="BodyText"/>
      </w:pPr>
      <w:r>
        <w:t xml:space="preserve">- Tiểu bì nương chết tiệt, lực lượng cương tâm thật là quỷ dị.</w:t>
      </w:r>
    </w:p>
    <w:p>
      <w:pPr>
        <w:pStyle w:val="BodyText"/>
      </w:pPr>
      <w:r>
        <w:t xml:space="preserve">Nếu như không phải e ngại lực lượng cương tâm của nàng, năm người đàn ông vây công một nữ nhân bị thương cần gì tốn thời gian như vậy? Trong lúc nhất thời, năm người vừa hâm mộ vừa tức giận, cương tâm tốt như vậy, tại sao không phải của mình chứ? Cương tâm của mấy người này mặc dù có chút trợ giúp đối với chiến đấu, nhưng căn bản còn xa mới bằng loại hồng phấn hoa đào độc cương này.</w:t>
      </w:r>
    </w:p>
    <w:p>
      <w:pPr>
        <w:pStyle w:val="BodyText"/>
      </w:pPr>
      <w:r>
        <w:t xml:space="preserve">Người so với người cách nhau quá xa, thật làm cho người ta tức chết.</w:t>
      </w:r>
    </w:p>
    <w:p>
      <w:pPr>
        <w:pStyle w:val="BodyText"/>
      </w:pPr>
      <w:r>
        <w:t xml:space="preserve">Một người khác mở miệng nói:</w:t>
      </w:r>
    </w:p>
    <w:p>
      <w:pPr>
        <w:pStyle w:val="BodyText"/>
      </w:pPr>
      <w:r>
        <w:t xml:space="preserve">- Không nên giao thủ cùng nàng, hao hết cương khí của nàng trước đã, lúc đó cho dù cương tâm của nàng có lợi hại hơn nữa cũng không làm gì được.</w:t>
      </w:r>
    </w:p>
    <w:p>
      <w:pPr>
        <w:pStyle w:val="BodyText"/>
      </w:pPr>
      <w:r>
        <w:t xml:space="preserve">Năm người ôm lấy tính toán này, một bên vừa chạy trốn, ngoài miệng vừa buông lời lẽ thô tục, ý đồ muốn quấy nhiễu tâm tình và sự chú ý của Hà Hương Ngưng.</w:t>
      </w:r>
    </w:p>
    <w:p>
      <w:pPr>
        <w:pStyle w:val="BodyText"/>
      </w:pPr>
      <w:r>
        <w:t xml:space="preserve">Hà Hương Ngưng vốn đang bị thương, hiện tại tốc độ cũng không nhanh, đối mặt với mấy người chạy trốn căn bản không thể làm được gì.</w:t>
      </w:r>
    </w:p>
    <w:p>
      <w:pPr>
        <w:pStyle w:val="BodyText"/>
      </w:pPr>
      <w:r>
        <w:t xml:space="preserve">Đường Phong cũng chưa rời đi, hắn vẫn một mực quan sát, nhưng hắn không động thủ, bởi vì còn có một người khác! Còn có một người đang ẩn núp ở phụ cận!</w:t>
      </w:r>
    </w:p>
    <w:p>
      <w:pPr>
        <w:pStyle w:val="BodyText"/>
      </w:pPr>
      <w:r>
        <w:t xml:space="preserve">Vừa rồi đối phương để lộ một chút hơi thở ra bên ngoài Đường Phong mới có thể nhận ra, bất quá người này ẩn nặc rất kỹ, Đường Phong tin rằng mình cũng đã bị đối phương phát hiện, chỉ là cả hai bên đều không biết vị trí cụ thể của đối phương mà thôi.</w:t>
      </w:r>
    </w:p>
    <w:p>
      <w:pPr>
        <w:pStyle w:val="BodyText"/>
      </w:pPr>
      <w:r>
        <w:t xml:space="preserve">Đường Phong vốn định giúp Hà Hương Ngưng kết thúc chiến đấu, tuy nhiên hắn lại nhịn xuống không động thủ, hắn muốn biết một người đang ẩn núp này có ý đồ gì, hắn có phải là đồng bọn của mấy người đang giao đấu với Hà Hương Ngưng hay không.</w:t>
      </w:r>
    </w:p>
    <w:p>
      <w:pPr>
        <w:pStyle w:val="BodyText"/>
      </w:pPr>
      <w:r>
        <w:t xml:space="preserve">Từ ngày đụng phải lão khất cái quỷ dị kia, Đường Phong cũng không dám đi dò xét anh hùng thiên hạ nữa rồi. Những Huyền giai cao thủ này mặc dù cường độ thân thể không bằng mình nhưng lực lượng cương tâm lại có thể mang tới tác dụng vô cùng khó lường. Nói thí dụ như Hà Hương Ngưng, Đường Phong hoàn toàn không nghĩ tới cương tâm của nữ nhân này lại cường đại như thế, đây cũng là một trong những nguyên nhân mà Đường Phong vẫn trì hoãn không lao lên.</w:t>
      </w:r>
    </w:p>
    <w:p>
      <w:pPr>
        <w:pStyle w:val="BodyText"/>
      </w:pPr>
      <w:r>
        <w:t xml:space="preserve">Trên quảng trường, Hà Hương Ngưng đang một mực đuổi theo địch nhân thân hình đột nhiên lảo đảo, một tay ôm lấy bụng mình, nửa quỳ trên mặt đất, hoa đào độc chướng xung quanh thân thể dần dần băng tán, không có cách nào duy trì nữa.</w:t>
      </w:r>
    </w:p>
    <w:p>
      <w:pPr>
        <w:pStyle w:val="BodyText"/>
      </w:pPr>
      <w:r>
        <w:t xml:space="preserve">Năm người kia thấy có cơ hội, không khỏi vui mừng quá đỗi, nam nhân mập lùn hô to một tiếng:</w:t>
      </w:r>
    </w:p>
    <w:p>
      <w:pPr>
        <w:pStyle w:val="BodyText"/>
      </w:pPr>
      <w:r>
        <w:t xml:space="preserve">- Lên!</w:t>
      </w:r>
    </w:p>
    <w:p>
      <w:pPr>
        <w:pStyle w:val="BodyText"/>
      </w:pPr>
      <w:r>
        <w:t xml:space="preserve">Năm tên đồng loạt từ phương hướng khác nhau vọt về phía Hà Hương Ngưng.</w:t>
      </w:r>
    </w:p>
    <w:p>
      <w:pPr>
        <w:pStyle w:val="BodyText"/>
      </w:pPr>
      <w:r>
        <w:t xml:space="preserve">Hà Hương Ngưng ngẩng đầu nhìn năm tên cầm thú hung tàn chí cực, trên mặt chúng còn treo nụ cười hèn mọn vô sỉ, trong lòng nàng vô cùng bi ai.</w:t>
      </w:r>
    </w:p>
    <w:p>
      <w:pPr>
        <w:pStyle w:val="BodyText"/>
      </w:pPr>
      <w:r>
        <w:t xml:space="preserve">Đến đây là chấm dứt sao? Xem ra đời này kiếp này mình căn bản không thể chính tay đâm chết cừu nhân của mình! Bất quá, cho dù là chết nàng cũng phải chết một cách thanh bạch.</w:t>
      </w:r>
    </w:p>
    <w:p>
      <w:pPr>
        <w:pStyle w:val="BodyText"/>
      </w:pPr>
      <w:r>
        <w:t xml:space="preserve">Nhuyễn kiếm trên tay nhắm ngay lồng ngực mình, trên mặt mang một tia kiến quyết, Hà Hương Ngưng chậm rãi nhắm hai mắt lại.</w:t>
      </w:r>
    </w:p>
    <w:p>
      <w:pPr>
        <w:pStyle w:val="BodyText"/>
      </w:pPr>
      <w:r>
        <w:t xml:space="preserve">Sau một khắc, từ một phía truyền tới mấy tiếng xé gió “Sưu sưu sưu”.</w:t>
      </w:r>
    </w:p>
    <w:p>
      <w:pPr>
        <w:pStyle w:val="BodyText"/>
      </w:pPr>
      <w:r>
        <w:t xml:space="preserve">Hà Hương Ngưng không nhìn được mở mắt nhìn sang phía tiếng vang phát ra, chỉ thấy nam nhân tên là Đường Môn nhảy ra từ chỗ ẩn thân, dưới bầu trời đêm, thân ảnh đang vọt tới kia giống như chim ưng giương cánh bay lên. Trước mặt hắn còn có mấy đạo hàn quang lòe lòe bắn tới phía này, mục tiêu chính là năm tên cầm thú đang vây công nàng.</w:t>
      </w:r>
    </w:p>
    <w:p>
      <w:pPr>
        <w:pStyle w:val="BodyText"/>
      </w:pPr>
      <w:r>
        <w:t xml:space="preserve">Thì ra là…..ngươi không có đi! Trong lòng Hà Hương Ngưng tràn đầy một cảm giác ấm áp, cảm giác không bị người ta vứt bỏ thật là tốt!</w:t>
      </w:r>
    </w:p>
    <w:p>
      <w:pPr>
        <w:pStyle w:val="BodyText"/>
      </w:pPr>
      <w:r>
        <w:t xml:space="preserve">Năm ngọn phi đao, vọt về phía năm người, hơn nữa năm người này căn bản không hề có lòng phòng bị với Đường Phong, dựa vào kinh nghiệm chiến đấu dĩ vãng của Đường Phong, sau một khắc nếu không có biến cố gì, năm người này sẽ biến thành năm cỗ thi thể.</w:t>
      </w:r>
    </w:p>
    <w:p>
      <w:pPr>
        <w:pStyle w:val="BodyText"/>
      </w:pPr>
      <w:r>
        <w:t xml:space="preserve">Phi đao quán chú toàn bộ thực lực của Đường Phong, chỉ bằng hộ thân cương khí của Huyền giai cao thủ căn bản không thể phòng ngự.</w:t>
      </w:r>
    </w:p>
    <w:p>
      <w:pPr>
        <w:pStyle w:val="BodyText"/>
      </w:pPr>
      <w:r>
        <w:t xml:space="preserve">Nhưng sự thật lại làm cho người ta cảm thấy ngoài ý muốn, trong nháy mắt Đường Phong xông ra ngoài, một đạo thân ảnh khác cũng lao ra từ nơi ẩn núp. Từng thanh âm “Đông! Đông! Đông!” như dùi gỗ nện lên mặt trống truyền tới, giống như có một con cuồng ngưu đang chạy trên mặt đất, làm cho mắt đất cũng phải run rẩy một chút.</w:t>
      </w:r>
    </w:p>
    <w:p>
      <w:pPr>
        <w:pStyle w:val="BodyText"/>
      </w:pPr>
      <w:r>
        <w:t xml:space="preserve">Đúng là người vẫn ẩn núp bên kia.</w:t>
      </w:r>
    </w:p>
    <w:p>
      <w:pPr>
        <w:pStyle w:val="BodyText"/>
      </w:pPr>
      <w:r>
        <w:t xml:space="preserve">Thân hình ở giữa không trung, Đường Phong nhìn về phía thanh âm truyền tới, chỉ thấy một nam nhân uy mãnh thân hình cao lớn đang chạy tới nơi này, thân thể hắn cường tráng như trâu, mặc dù không vạm vỡ như Tiếu thúc nhưng cũng chẳng kém là bao. Toàn thân hắn giống như là một khối đồng đúc, từng múi cơ nổi lên, lộ ra trên da thịt hắn, rất khó tưởng tượng, một thiếu niên chưa tới hai mươi tuổi lại có được một thân thể vạm vỡ như vậy. Trên đầu của hắn chỉ có một ít tóc giống như mào gà, từ đằng trước kéo dài tới tận sau gáy, hai bên lại trụi lủi một mảnh, không hề có một cọng tóc. Ánh mắt của hai người gặp nhau giữa không trung, Đường Phong chỉ thấy khóe miệng của hắn nhếch lên môt nụ cười đắc ý, đó là nụ cười chiến thắng, vởi vì Đường Phong nhảy ra trước hắn, hắn vẫn kiên nhẫn hơn Đường Phong.</w:t>
      </w:r>
    </w:p>
    <w:p>
      <w:pPr>
        <w:pStyle w:val="BodyText"/>
      </w:pPr>
      <w:r>
        <w:t xml:space="preserve">Sau một khắc, cánh tay hắn hung hăng vung về phía trước, cánh tay tráng kiện của hắn dần dần hiện ra một đạo kim quang lập lòe, giống như một tấm vải xinh đẹp giăng ngang, đạo quang mang này trực tiếp chắn trước mặt năm người kia.</w:t>
      </w:r>
    </w:p>
    <w:p>
      <w:pPr>
        <w:pStyle w:val="BodyText"/>
      </w:pPr>
      <w:r>
        <w:t xml:space="preserve">Một chuỗi tiếng vang đinh đinh đang đang vang lên, năm ngọn phi đao bị quang mang hoàn toàn chặn đứng rơi trên mặt đất.</w:t>
      </w:r>
    </w:p>
    <w:p>
      <w:pPr>
        <w:pStyle w:val="BodyText"/>
      </w:pPr>
      <w:r>
        <w:t xml:space="preserve">Thần sắc Đường Phong nghiêm lại, đạo kim quang này hoàn toàn là do cương khí tạo thành, vậy mà lại cường đại như vậy, ngay cả Huyền giai hộ thân cương khí cũng không thể ngăn cản phi đao của mình, vậy mà đạo quang mang này lại có thể ngăn được.</w:t>
      </w:r>
    </w:p>
    <w:p>
      <w:pPr>
        <w:pStyle w:val="BodyText"/>
      </w:pPr>
      <w:r>
        <w:t xml:space="preserve">Tất cả sự việc chỉ diễn ra trong giây lát, khi phi đao bị ngăn cản lại, năm người đang lao về phía Hà Hương Ngưng mới phục hồi lại tinh thần, trên người bọn chúng ứa ra mồ hôi lạnh, vội vàng lui về phía sau, muốn kéo dài khoảng cách với Đường Phong.</w:t>
      </w:r>
    </w:p>
    <w:p>
      <w:pPr>
        <w:pStyle w:val="BodyText"/>
      </w:pPr>
      <w:r>
        <w:t xml:space="preserve">Đường Phong chuẩn bị rơi xuống quảng trường, ánh mắt ngưng tụ nhìn chằm chằm vào nam thân hùng tráng như trâu kia, khóe miệng hiện ra một nụ cười, cũng là mỉm cười đắc ý, cũng là nụ cười thắng lợi.</w:t>
      </w:r>
    </w:p>
    <w:p>
      <w:pPr>
        <w:pStyle w:val="BodyText"/>
      </w:pPr>
      <w:r>
        <w:t xml:space="preserve">Hắn có thể dùng cương khí của mình cứu năm đồng bọn của hắn một mạng như không cách nào cứu bọn họ lần thứ hai. Lấy hình thể của hắn, lực đạo và phòng ngự thật đúng là nhất lưu, nhưng tốc độ chắc chắn kém Đường Phong.</w:t>
      </w:r>
    </w:p>
    <w:p>
      <w:pPr>
        <w:pStyle w:val="BodyText"/>
      </w:pPr>
      <w:r>
        <w:t xml:space="preserve">Chỉ trong nháy mắt đặt chân lên mặt đất, Thiên binh Toái Tinh bắn ra từ trên tay Đường Phong, cả thân thể Đường Phong bùng nổ tốc độ, trong nháy mắt vọt tới sau lưng năm người, chủy thủ trong tay đâm ra một cái, máu tươi lập tức phun ra ngoài.</w:t>
      </w:r>
    </w:p>
    <w:p>
      <w:pPr>
        <w:pStyle w:val="BodyText"/>
      </w:pPr>
      <w:r>
        <w:t xml:space="preserve">Lúc này Hà Hương Ngưng cũng đã hồi phục lại tinh thần, mạnh mẽ kìm nén thương thế đứng lên, nhuyễn kiếm trong tay run lên, một cỗ hồng phấn đào hoa độc cương trào ra, bao phủ lấy tên mập lùn.</w:t>
      </w:r>
    </w:p>
    <w:p>
      <w:pPr>
        <w:pStyle w:val="BodyText"/>
      </w:pPr>
      <w:r>
        <w:t xml:space="preserve">Tên nam nhân mập lùn này không kịp bế khí, trực tiếp hút vào không ít độc khí, trong nháy mắt thân hình hắn lung lay như sắp ngã, Hà Hương Ngưng được thế không buông tha, thân thể vọt tới, đang sẵn tâm tình tức giận và nhục nhã, nhuyễn kiếm trong tay hung hăng chém xuống, trực tiếp bổ thân thể tên mập lùn ra làm hai.</w:t>
      </w:r>
    </w:p>
    <w:p>
      <w:pPr>
        <w:pStyle w:val="BodyText"/>
      </w:pPr>
      <w:r>
        <w:t xml:space="preserve">Tiếng kêu thảm thiết liên tiếp vang lên, chỉ qua thời gian hai hơi thở, năm người đều bị Đường Phong và Hà Hương Ngưng liên thủ giết chết.</w:t>
      </w:r>
    </w:p>
    <w:p>
      <w:pPr>
        <w:pStyle w:val="BodyText"/>
      </w:pPr>
      <w:r>
        <w:t xml:space="preserve">- Chết đi!</w:t>
      </w:r>
    </w:p>
    <w:p>
      <w:pPr>
        <w:pStyle w:val="BodyText"/>
      </w:pPr>
      <w:r>
        <w:t xml:space="preserve">Lúc nàu, nam nhân giống như man ngưu kia mới lên tới quảng trường, nhìn thấy năm đồng bạn hoàn toàn chết sạch không khỏi tức giận gầm rú một tiếng. Thân thể bùng ra quang mang kim sắc, giậm chân tại chỗ nhảy lên trời cao, giống như một viên thiên thạch rơi xuống từ trên trời, mà mục tiêu chính là Đường Phong và Hà Hương Ngưng.</w:t>
      </w:r>
    </w:p>
    <w:p>
      <w:pPr>
        <w:pStyle w:val="BodyText"/>
      </w:pPr>
      <w:r>
        <w:t xml:space="preserve">Người còn chưa tới, áp lực kinh khủng đã áp xuống, Đường Phong cảm thấy dường như không khí trên đỉnh đầu cũng biến thành cự thạch ngàn cân ép tới, làm cho người ta không thở nổi. Tên trâu đất này lại trực tiếp dùng thân thể của mình làm vũ khí! Loại phương thức chiến đấu đã man chí cực này lần đầu nghe thấy, cũng là lần tiên chứng kiến tận mắt.</w:t>
      </w:r>
    </w:p>
    <w:p>
      <w:pPr>
        <w:pStyle w:val="BodyText"/>
      </w:pPr>
      <w:r>
        <w:t xml:space="preserve">Nếu như cứng chọi cứng với hắn, đoán chừng Đường Phong không chết cũng phải gãy mấy cái xương. Hà Hương Ngưng lại càng không cần nói, bằng cường độ thân thể của nàng, khi trúng một đòn này chắc chắn sẽ biến thành bánh thịt.</w:t>
      </w:r>
    </w:p>
    <w:p>
      <w:pPr>
        <w:pStyle w:val="BodyText"/>
      </w:pPr>
      <w:r>
        <w:t xml:space="preserve">- Đi!</w:t>
      </w:r>
    </w:p>
    <w:p>
      <w:pPr>
        <w:pStyle w:val="BodyText"/>
      </w:pPr>
      <w:r>
        <w:t xml:space="preserve">Đường Phong đưa tay nắm lấy eo nhỏ của Hà Hương Ngưng, mang theo nàng cấp tốc tránh ra xa.</w:t>
      </w:r>
    </w:p>
    <w:p>
      <w:pPr>
        <w:pStyle w:val="BodyText"/>
      </w:pPr>
      <w:r>
        <w:t xml:space="preserve">Sau một khắc, từ sau lưng truyền tới thanh âm “Ầm” một tiếng thật lớn. Một cỗ khí lưu khổng lồ đánh sâu xuống nền đất đã, vô số đá vụn bắn ra tứ phía, phát ra từng tiếng vang xé gió.</w:t>
      </w:r>
    </w:p>
    <w:p>
      <w:pPr>
        <w:pStyle w:val="BodyText"/>
      </w:pPr>
      <w:r>
        <w:t xml:space="preserve">Đường Phong mang theo Hà Hương Ngưng, không thèm để ý đến cỗ khí lưu và gạch đá vụn, chạy ra xa tới mười trượng mới dừng lại, không đợi hắn xoay người, sau lưng đột nhiên một cỗ kình phong đánh tới.</w:t>
      </w:r>
    </w:p>
    <w:p>
      <w:pPr>
        <w:pStyle w:val="BodyText"/>
      </w:pPr>
      <w:r>
        <w:t xml:space="preserve">- Cẩn thận!</w:t>
      </w:r>
    </w:p>
    <w:p>
      <w:pPr>
        <w:pStyle w:val="BodyText"/>
      </w:pPr>
      <w:r>
        <w:t xml:space="preserve">Hà Hương Ngưng nằm trên vai Đường Phong, khuôn mặt hướng về phía sau kinh hô một tiếng, cả thân thể đột nhiên vòng ra phía sau, định che chắn sau lưng Đường Phong.</w:t>
      </w:r>
    </w:p>
    <w:p>
      <w:pPr>
        <w:pStyle w:val="BodyText"/>
      </w:pPr>
      <w:r>
        <w:t xml:space="preserve">- Cút ngay!</w:t>
      </w:r>
    </w:p>
    <w:p>
      <w:pPr>
        <w:pStyle w:val="BodyText"/>
      </w:pPr>
      <w:r>
        <w:t xml:space="preserve">Đường Phong một phát bắt được y phục nàng kéo trở lại ném sang một phía khác, sau đó lập tức xoay người lại đánh ra một quyền. Trong tro bụi lượn lờ hiện ra một quả đấm to lớn vàng chói, trực tiếp cứng đối cứng với một quyền của Đường Phong.</w:t>
      </w:r>
    </w:p>
    <w:p>
      <w:pPr>
        <w:pStyle w:val="BodyText"/>
      </w:pPr>
      <w:r>
        <w:t xml:space="preserve">Oanh một tiếng thật lớn, Đường Phong chỉ cảm thấy một cỗ lực đạo cường đại đến không thể ngăn cản nổi truyền tới, với cường độ thân thể của mình hiện tại cũng không thể chịu nổi. Sợ hãi thu quyền lại, Đường Phong vội vàng vung vẩy cánh tay giảm bớt một phần lực đạo.</w:t>
      </w:r>
    </w:p>
    <w:p>
      <w:pPr>
        <w:pStyle w:val="BodyText"/>
      </w:pPr>
      <w:r>
        <w:t xml:space="preserve">Nhưng cả người hắn cũng bị cỗ lực lượng này đánh bay về phía sau, hai chân đạp trên mặt đất suốt năm trượng mới có thể dừng lại.</w:t>
      </w:r>
    </w:p>
    <w:p>
      <w:pPr>
        <w:pStyle w:val="Compact"/>
      </w:pPr>
      <w:r>
        <w:t xml:space="preserve">Khi Đường Phong ngẩng đầu nhìn lại, chỉ thấy trong mắt tên trâu đất kia hiện ra thần sắc không thể tin nổi. Trong lần va chạm vừa rồi hắn cũng bị đánh lui về phía sau tới mấy trượng, lảo đảo hồi lâu mới miễn cưỡng vững vàng thân thể không bị ngã.</w:t>
      </w:r>
      <w:r>
        <w:br w:type="textWrapping"/>
      </w:r>
      <w:r>
        <w:br w:type="textWrapping"/>
      </w:r>
    </w:p>
    <w:p>
      <w:pPr>
        <w:pStyle w:val="Heading2"/>
      </w:pPr>
      <w:bookmarkStart w:id="267" w:name="chương-244-thiết-đồ."/>
      <w:bookmarkEnd w:id="267"/>
      <w:r>
        <w:t xml:space="preserve">245. Chương 244: Thiết Đồ.</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244: Thiết Đồ.</w:t>
      </w:r>
    </w:p>
    <w:p>
      <w:pPr>
        <w:pStyle w:val="BodyText"/>
      </w:pPr>
      <w:r>
        <w:t xml:space="preserve">Nhóm dịch: Dungnhi</w:t>
      </w:r>
    </w:p>
    <w:p>
      <w:pPr>
        <w:pStyle w:val="BodyText"/>
      </w:pPr>
      <w:r>
        <w:t xml:space="preserve">Nguồn: Vipvandan.vn</w:t>
      </w:r>
    </w:p>
    <w:p>
      <w:pPr>
        <w:pStyle w:val="BodyText"/>
      </w:pPr>
      <w:r>
        <w:t xml:space="preserve">Trên cánh tay hắn vốn có một vòng quang manh màu vàng lóng lánh, lúc này quang mang chói mắt lại có chút mờ đi.</w:t>
      </w:r>
    </w:p>
    <w:p>
      <w:pPr>
        <w:pStyle w:val="BodyText"/>
      </w:pPr>
      <w:r>
        <w:t xml:space="preserve">Phía sau tên trâu đất, bụi mù ngất trời bay lên, gió nhẹ ban đêm thổi tới, làm tro vụi bao phủ cả một phạm vi lớn, hơn nữa bóng đêm bao phủ làm cho quảng trường một mảnh mờ mịt, có thể nói là đưa tay không thấy năm ngón.</w:t>
      </w:r>
    </w:p>
    <w:p>
      <w:pPr>
        <w:pStyle w:val="BodyText"/>
      </w:pPr>
      <w:r>
        <w:t xml:space="preserve">Đường Phong và tên trâu đất cũng không nhúc nhích, chỉ lẳng lặng đứng đó nhìn chừng đối phương. Qua một lát thời gian, nhưng tro bụi kia dần dần tan hết, khi Đường Phong nhìn về phía sau lưng tên trâu đất, ánh mắt không khỏi híp thành một khe nhỏ.</w:t>
      </w:r>
    </w:p>
    <w:p>
      <w:pPr>
        <w:pStyle w:val="BodyText"/>
      </w:pPr>
      <w:r>
        <w:t xml:space="preserve">Quảng trường vốn chiến diện tích không nhỏ giờ phút này đã trở thành một đống phế tích, nhưng tấm đá phiến trên quảng trường hoặc là bị nghiện thành phấn vụn hoặc là bị đánh nát thành vô số mảnh nhỏ, đã không nhìn thấy dấu vết tồn tại. Ngay tại trung ương, vị trí Đường Phong và Hà Hương Ngưng đứng lúc trước xuất hiện một cái hố sâu.</w:t>
      </w:r>
    </w:p>
    <w:p>
      <w:pPr>
        <w:pStyle w:val="BodyText"/>
      </w:pPr>
      <w:r>
        <w:t xml:space="preserve">Đó là bị tên trâu đất này dùng thân thể tạo thành.</w:t>
      </w:r>
    </w:p>
    <w:p>
      <w:pPr>
        <w:pStyle w:val="BodyText"/>
      </w:pPr>
      <w:r>
        <w:t xml:space="preserve">Dưới sự va chạm lại có thể tạo thành hiệu quả như vậy, lực đạo man rợ này quả thật quá mức kinh khủng, khó trách một quyền của hắn có thể đánh bay bản thân mình.</w:t>
      </w:r>
    </w:p>
    <w:p>
      <w:pPr>
        <w:pStyle w:val="BodyText"/>
      </w:pPr>
      <w:r>
        <w:t xml:space="preserve">- Lực đạo thật là cường đại!</w:t>
      </w:r>
    </w:p>
    <w:p>
      <w:pPr>
        <w:pStyle w:val="BodyText"/>
      </w:pPr>
      <w:r>
        <w:t xml:space="preserve">Đường Phong không nhìn được khen một tiếng, từ khi hắn xuất đạo tới nay, nhưng Huyền giai hắn gặp được quả thật không chịu nổi một kích, nhưng kể từ khi đi tới Diêm Thành, đầu tiên là gặp phải lão khất cái quỷ dị trong nháy mắt có thể bộc phát ra tốc độ khủng khiếp, sau đó lại gặp Hà Hương Ngưng có thể xuất ra đào hoa độc chướng, bây giờ lại gặp được một tên Huyền giai lực đạo có thể so với bản thân mình sau khi đã rèn luyện thân thể lần thứ hai, không, hẳn là lực đạo của tên trâu đất này còn lớn hơn cả mình, thân thể khôi ngô tráng kiện kia thật sự có đủ điều kiện để bốc phát ra lực đạo đáng sợ, hơn nữa kim quang kia hẳn là lực lượng cương tâm của hắn, có thể làm cho lực lượng của hắn trở nên vô cùng cường đại.</w:t>
      </w:r>
    </w:p>
    <w:p>
      <w:pPr>
        <w:pStyle w:val="BodyText"/>
      </w:pPr>
      <w:r>
        <w:t xml:space="preserve">Diêm Thành, Ô Long Bảo quả là tàng long ngọa hổ, Đường Phong phát hiện bản thân mình thật sự có chút thích nơi này.</w:t>
      </w:r>
    </w:p>
    <w:p>
      <w:pPr>
        <w:pStyle w:val="BodyText"/>
      </w:pPr>
      <w:r>
        <w:t xml:space="preserve">Vừa nói, Đường Phong vừa buông lòng bàn tay đang đặt ở eo Hà Hương Ngưng.</w:t>
      </w:r>
    </w:p>
    <w:p>
      <w:pPr>
        <w:pStyle w:val="BodyText"/>
      </w:pPr>
      <w:r>
        <w:t xml:space="preserve">nữ nhân này còn chưa phục hồi lại tinh thần sau biến cố, chỉ có chút ngây ngốc nhìn Đường Phong. Mới vừa rồi, nàng muốn dùng thân thể của mình chịu một kích thay cho Đường Phong, nhưng lại bị hắn mắng một tiếng kéo trở lại.</w:t>
      </w:r>
    </w:p>
    <w:p>
      <w:pPr>
        <w:pStyle w:val="BodyText"/>
      </w:pPr>
      <w:r>
        <w:t xml:space="preserve">Giọng điệu có thể nói là không chút khách khí bá đạo chí cực này lại không làm cho người ta chán ghét, bởi thế cho nên hiện tại bị hắn buông ra, thậm chí nàng còn cảm thấy có chút mất mát.</w:t>
      </w:r>
    </w:p>
    <w:p>
      <w:pPr>
        <w:pStyle w:val="BodyText"/>
      </w:pPr>
      <w:r>
        <w:t xml:space="preserve">- ngươi cũng không tệ!</w:t>
      </w:r>
    </w:p>
    <w:p>
      <w:pPr>
        <w:pStyle w:val="BodyText"/>
      </w:pPr>
      <w:r>
        <w:t xml:space="preserve">Tên trâu đất từ từ cởi bỏ áo của mình, tiện tay ném sang một bên, bộ ngực rắn chắc tạo thành hình vòng cung giật giật, hai nắm đấm đụng vào nhau binh một tiếng, thậm chí tạo ra một tầng rung động, đây cũng không phải không khí rung động mà là do tro bụi trên tay hắn bị đánh tan xuống.</w:t>
      </w:r>
    </w:p>
    <w:p>
      <w:pPr>
        <w:pStyle w:val="BodyText"/>
      </w:pPr>
      <w:r>
        <w:t xml:space="preserve">- Còn chưa có người nào có thể tiếp được một quyền của ta mà không bị thương.</w:t>
      </w:r>
    </w:p>
    <w:p>
      <w:pPr>
        <w:pStyle w:val="BodyText"/>
      </w:pPr>
      <w:r>
        <w:t xml:space="preserve">- Ta cũng chưa từng gặp qua.</w:t>
      </w:r>
    </w:p>
    <w:p>
      <w:pPr>
        <w:pStyle w:val="BodyText"/>
      </w:pPr>
      <w:r>
        <w:t xml:space="preserve">Đường Phong nhìn đối phương, nhẹ giọng nói với Hà Hương Ngưng:</w:t>
      </w:r>
    </w:p>
    <w:p>
      <w:pPr>
        <w:pStyle w:val="BodyText"/>
      </w:pPr>
      <w:r>
        <w:t xml:space="preserve">- ngươi đi ra xa một chút, người này rất nguy hiểm.</w:t>
      </w:r>
    </w:p>
    <w:p>
      <w:pPr>
        <w:pStyle w:val="BodyText"/>
      </w:pPr>
      <w:r>
        <w:t xml:space="preserve">Hà Hương Ngưng biết với trạng thái của mình bây giờ chỉ cản trở hành động của hắn mà thôi, nàng gật đầu nói:</w:t>
      </w:r>
    </w:p>
    <w:p>
      <w:pPr>
        <w:pStyle w:val="BodyText"/>
      </w:pPr>
      <w:r>
        <w:t xml:space="preserve">- ngươi cẩn thận!</w:t>
      </w:r>
    </w:p>
    <w:p>
      <w:pPr>
        <w:pStyle w:val="BodyText"/>
      </w:pPr>
      <w:r>
        <w:t xml:space="preserve">Sau đó lui lại phía sau một khoảng cách khá xa mới dừng lại.</w:t>
      </w:r>
    </w:p>
    <w:p>
      <w:pPr>
        <w:pStyle w:val="BodyText"/>
      </w:pPr>
      <w:r>
        <w:t xml:space="preserve">Thiết Đồ là một cái tên đầy dã tính, cũng tương đối phù hợp với hình tượng của người này.</w:t>
      </w:r>
    </w:p>
    <w:p>
      <w:pPr>
        <w:pStyle w:val="BodyText"/>
      </w:pPr>
      <w:r>
        <w:t xml:space="preserve">- ngươi là đồng bọn của năm tên vừa rồi?</w:t>
      </w:r>
    </w:p>
    <w:p>
      <w:pPr>
        <w:pStyle w:val="BodyText"/>
      </w:pPr>
      <w:r>
        <w:t xml:space="preserve">Đường Phong lắc lắc tay phải, vừa rồi cứng đối cứng một kích mặc dù không bị thương thế nặng nề gì, nhưng nắm tay Đường Phong cũng đỏ lên, trên da thịt ngón tay còn rỉ ra một chút máu tươi do bị thương sau va chạm, nhưng nắm tay của Thiết Đồ lại không có việc gì.</w:t>
      </w:r>
    </w:p>
    <w:p>
      <w:pPr>
        <w:pStyle w:val="BodyText"/>
      </w:pPr>
      <w:r>
        <w:t xml:space="preserve">Thiết Đồ lắc đầu:</w:t>
      </w:r>
    </w:p>
    <w:p>
      <w:pPr>
        <w:pStyle w:val="BodyText"/>
      </w:pPr>
      <w:r>
        <w:t xml:space="preserve">- Không phải.</w:t>
      </w:r>
    </w:p>
    <w:p>
      <w:pPr>
        <w:pStyle w:val="BodyText"/>
      </w:pPr>
      <w:r>
        <w:t xml:space="preserve">Đường Phong nghi ngờ hỏi:</w:t>
      </w:r>
    </w:p>
    <w:p>
      <w:pPr>
        <w:pStyle w:val="BodyText"/>
      </w:pPr>
      <w:r>
        <w:t xml:space="preserve">- Vậy tại sao ngươi lại cứu bọn họ?</w:t>
      </w:r>
    </w:p>
    <w:p>
      <w:pPr>
        <w:pStyle w:val="BodyText"/>
      </w:pPr>
      <w:r>
        <w:t xml:space="preserve">Đường Phong bất đắc dĩ lắc đầu, năm người vừa mới giết chết tất cả đều nằm sau lưng thiết đồ, xem ra đã bị đất đá phủ lên, nếu muốn lấy ngọc bài, trước tiên phải thông qua được đạo phong tỏa này.</w:t>
      </w:r>
    </w:p>
    <w:p>
      <w:pPr>
        <w:pStyle w:val="BodyText"/>
      </w:pPr>
      <w:r>
        <w:t xml:space="preserve">- Xem ra cũng không cần nói thêm cái gì.</w:t>
      </w:r>
    </w:p>
    <w:p>
      <w:pPr>
        <w:pStyle w:val="BodyText"/>
      </w:pPr>
      <w:r>
        <w:t xml:space="preserve">Đường Phong vuốt vuốt Toái Tinh trên tay.</w:t>
      </w:r>
    </w:p>
    <w:p>
      <w:pPr>
        <w:pStyle w:val="BodyText"/>
      </w:pPr>
      <w:r>
        <w:t xml:space="preserve">- Đến đây đi, đánh một trận thống khoái với Thiết đại gia, bất quá trên tay của Thiết gia cũng không có tên nào toàn thây.</w:t>
      </w:r>
    </w:p>
    <w:p>
      <w:pPr>
        <w:pStyle w:val="BodyText"/>
      </w:pPr>
      <w:r>
        <w:t xml:space="preserve">Thiết Đồ vừa nói vừa vọt tới Đường Phong, thân thể khôi ngô chí cực giống như cự thạch cổn động, hai chân giẫn lên mặt đất tạo thành tiếng vang ùng ùng, thanh thế rất lớn.</w:t>
      </w:r>
    </w:p>
    <w:p>
      <w:pPr>
        <w:pStyle w:val="BodyText"/>
      </w:pPr>
      <w:r>
        <w:t xml:space="preserve">Thể tích cả người hắn gần như gấp ba lần Đường Phong, hắn cũng cao hơn Đường Phong cả một cái đầu, Đường Phong ở trước mặt hắn thoạt nhìn giống như một đứa trẻ nhỏ yếu đến không thể hơn được nữa.</w:t>
      </w:r>
    </w:p>
    <w:p>
      <w:pPr>
        <w:pStyle w:val="BodyText"/>
      </w:pPr>
      <w:r>
        <w:t xml:space="preserve">Người này, lực đạo vô cùng cường đại, hơn nữa nhìn cường độ kim quang của hắn, khẳng định phòng ngự cũng không kém. Dĩ nhiên Đường Phong sẽ không chọn liều mạng cứng đối cứng với hắn, muốn thắng chỉ có thể dựa vào tốc độ.</w:t>
      </w:r>
    </w:p>
    <w:p>
      <w:pPr>
        <w:pStyle w:val="BodyText"/>
      </w:pPr>
      <w:r>
        <w:t xml:space="preserve">Sau khi hắn động thân, Đường Phong cũng động, Hà Hương Ngưng ở một bên quan sát trái tim cũng đông đông đập thành tiếng, hiện tại vận mệnh của nàng và Đường Phong gắn với nhau, nếu Đường Phong bị tên Thiết Đồ này giết chết thì tự nhiên nàng cũng khó thoát khỏi cái chết. Cho nên nàng hi vọng Đường Phong có thể thắng, hơn nữa cũng không chỉ vì nguyên nhân này.</w:t>
      </w:r>
    </w:p>
    <w:p>
      <w:pPr>
        <w:pStyle w:val="BodyText"/>
      </w:pPr>
      <w:r>
        <w:t xml:space="preserve">Hai bên cùng lao về phía đối phương, trong nháy mắt đụng vào nhau, cả người Thiết Đồ toát ra kim quang lượn lờ, vô cùng chói mắt. Đường Phong không nhịn được nheo mắt lại, nhân cơ hội này Thiết Đồ giơ tay phải của mình lên cao, tạo thành chưởng lực phách về phía đầu Đường Phong.</w:t>
      </w:r>
    </w:p>
    <w:p>
      <w:pPr>
        <w:pStyle w:val="BodyText"/>
      </w:pPr>
      <w:r>
        <w:t xml:space="preserve">Phương thức chiến đấu của hắn thoạt nhìn rất đơn giản nhưng lại hàm chứa sát thương không gì sánh nổi.</w:t>
      </w:r>
    </w:p>
    <w:p>
      <w:pPr>
        <w:pStyle w:val="BodyText"/>
      </w:pPr>
      <w:r>
        <w:t xml:space="preserve">Khi bàn tay của hắn cánh đầu Đường Phong chỉ còn mấy tấc, cả người Đường Phong đột nhiên biến mất không thấy đâu. Thiết Đồ sửng sốt, thủ chưởng đã phách xuống không thể thu hồi trực tiếp đánh lên mặt đất.</w:t>
      </w:r>
    </w:p>
    <w:p>
      <w:pPr>
        <w:pStyle w:val="BodyText"/>
      </w:pPr>
      <w:r>
        <w:t xml:space="preserve">“Ầm” một tiếng, đất đá trên mặt đất trực tiếp bị đánh thành phấn vụn.</w:t>
      </w:r>
    </w:p>
    <w:p>
      <w:pPr>
        <w:pStyle w:val="BodyText"/>
      </w:pPr>
      <w:r>
        <w:t xml:space="preserve">Sau một khắc, Thiết Đồ cảm giác sau lưng mình có một cơn gió lạnh thổi qua, hắn hắc hắc nở nụ cười, xoay nửa người lại, theo quỹ tích chuyển hướng, cánh tay vung lên phách về phía sau.</w:t>
      </w:r>
    </w:p>
    <w:p>
      <w:pPr>
        <w:pStyle w:val="BodyText"/>
      </w:pPr>
      <w:r>
        <w:t xml:space="preserve">Lực đạo mạnh lại manh theo kình khí lạnh thấu xương.</w:t>
      </w:r>
    </w:p>
    <w:p>
      <w:pPr>
        <w:pStyle w:val="BodyText"/>
      </w:pPr>
      <w:r>
        <w:t xml:space="preserve">Đường Phong thân thể nhỏ bé, tránh khỏi công kích của đối phương, đang muốn dùng Toái Tinh để tấn công, nhưng hắn không ngờ nam nhân thoạt nhìn cồng kềnh này lại phản ứng tương đối nhanh, trực tiếp vung tay đánh tới.</w:t>
      </w:r>
    </w:p>
    <w:p>
      <w:pPr>
        <w:pStyle w:val="BodyText"/>
      </w:pPr>
      <w:r>
        <w:t xml:space="preserve">Hai tay Đường Phong khẽ ấn lên tay đối phương một cái, mượn cỗ lực đạo này nhảy ra ngoài, giãn khoảng cách với đối phương, trên mặt ngưng trọng thêm rất nhiều.</w:t>
      </w:r>
    </w:p>
    <w:p>
      <w:pPr>
        <w:pStyle w:val="BodyText"/>
      </w:pPr>
      <w:r>
        <w:t xml:space="preserve">Tên Thiết Đồ này rất khó đối phó, tốc độ di dộng của hắn mặc dù không phải rất nhanh nhưng tốc độ phản ứng lại nhất lưu. Trong thời gian ngắn ngủi hắn có thể đưa ra lựa chọn chính xác, đánh ra công kích trí mạng, làm cho mình không thể không tránh lui.</w:t>
      </w:r>
    </w:p>
    <w:p>
      <w:pPr>
        <w:pStyle w:val="BodyText"/>
      </w:pPr>
      <w:r>
        <w:t xml:space="preserve">Quả đấm của Thiết Đồ bùm bùm vang lên, vừa chạy về phía Đường Phong vừa nói:</w:t>
      </w:r>
    </w:p>
    <w:p>
      <w:pPr>
        <w:pStyle w:val="BodyText"/>
      </w:pPr>
      <w:r>
        <w:t xml:space="preserve">- Đừng tưởng rằng vóc người của đại gia cao lớn thì có thể khi dễ, một thân phòng thủ kiên cố cộng thêm lực lượng cương tâm của Thiết đại gia, cho dù bị ngươi đâm mấy cái cũng không có gì đáng ngại, nhưng nếu ngươi bị ta đánh trúng, cái mạng nhỏ của ngươi khó có thể bảo toàn.</w:t>
      </w:r>
    </w:p>
    <w:p>
      <w:pPr>
        <w:pStyle w:val="BodyText"/>
      </w:pPr>
      <w:r>
        <w:t xml:space="preserve">Chương 245: Năm tấm lệnh bài. (Thượng)</w:t>
      </w:r>
    </w:p>
    <w:p>
      <w:pPr>
        <w:pStyle w:val="BodyText"/>
      </w:pPr>
      <w:r>
        <w:t xml:space="preserve">Quả thật đúng như lời hắn nói, phòng ngự và lực đạo của hắn quả thật xuất sắc tới cực điểm, nếu Đường Phong không thể phá vỡ được lực lượng cương tâm kim quang lập lòe kia, căn bản không thể tạo thành bất cứ tổn thương gì cho hắn. Nhưng xem công kích của đối phương, nếu Đường Phong bị đánh trúng, kết cục quả thật không được tốt cho lắm, nhẹ thì hao tổn gân cốt, nặng thì tánh mạng khó bảo toàn.</w:t>
      </w:r>
    </w:p>
    <w:p>
      <w:pPr>
        <w:pStyle w:val="BodyText"/>
      </w:pPr>
      <w:r>
        <w:t xml:space="preserve">Dường như muốn để cho Đường Phong tự mình chứng minh lời nói của hắn, Thiết Đồ đối mặt với công kích của Đường Phong lại không hề ngăn cản né tránh, hai tay của hắn vòng sang hai bên rồi vỗ vào với nhau, muốn đánh Đường Phong thành bánh thịt.</w:t>
      </w:r>
    </w:p>
    <w:p>
      <w:pPr>
        <w:pStyle w:val="BodyText"/>
      </w:pPr>
      <w:r>
        <w:t xml:space="preserve">Đường Phong đối mặt với công kích bá đạo chí cực này không quản không hỏi, toàn lực thúc dục cương khí của mình, hung hăng đâm vào ngực của đối phương.</w:t>
      </w:r>
    </w:p>
    <w:p>
      <w:pPr>
        <w:pStyle w:val="BodyText"/>
      </w:pPr>
      <w:r>
        <w:t xml:space="preserve">- Răng rắc! Sát!</w:t>
      </w:r>
    </w:p>
    <w:p>
      <w:pPr>
        <w:pStyle w:val="BodyText"/>
      </w:pPr>
      <w:r>
        <w:t xml:space="preserve">Giống như đâm vào tưởng đồng vách sắt, khi chủy thủ và kim quang dụng vào nhau, trong nháy mắt truyền tới tiếng ma sát chói tai chí cực.</w:t>
      </w:r>
    </w:p>
    <w:p>
      <w:pPr>
        <w:pStyle w:val="BodyText"/>
      </w:pPr>
      <w:r>
        <w:t xml:space="preserve">Thiết Đồ cười ha ha:</w:t>
      </w:r>
    </w:p>
    <w:p>
      <w:pPr>
        <w:pStyle w:val="BodyText"/>
      </w:pPr>
      <w:r>
        <w:t xml:space="preserve">- Như thế nào…</w:t>
      </w:r>
    </w:p>
    <w:p>
      <w:pPr>
        <w:pStyle w:val="BodyText"/>
      </w:pPr>
      <w:r>
        <w:t xml:space="preserve">Nhưng còn chưa dứt lời, sắc mặt của hắn đột nhiên biến đổi đột ngột, thân thể chợt nhảy về phía sau, hai cánh tay đang phách về phía Đường Phong không tự chủ được cũng phải thu lại.</w:t>
      </w:r>
    </w:p>
    <w:p>
      <w:pPr>
        <w:pStyle w:val="BodyText"/>
      </w:pPr>
      <w:r>
        <w:t xml:space="preserve">Sau khi ổn định thân hình, Thiết Đồ có chút không thể tin được nhìn xuống ngực mình, kim quang quấn quanh người hắn vốn không có bất cứ tỳ vết, lúc này ở vị trí ngực đã bị phá khai một cái khe, mà ngực của mình cũng bị chủy thủ của đối phương đâm vào một tấc có thừa, máu tươi chảy xuống đầm đìa, nhuộm đỏ lồng ngực.</w:t>
      </w:r>
    </w:p>
    <w:p>
      <w:pPr>
        <w:pStyle w:val="BodyText"/>
      </w:pPr>
      <w:r>
        <w:t xml:space="preserve">Nếu không phải mình nhanh chóng lui lại, sau một khắc chủy thủ của đối phương sẽ đâm thủng tim mình, mình sẽ bỏ mạng trên tay đối phương.</w:t>
      </w:r>
    </w:p>
    <w:p>
      <w:pPr>
        <w:pStyle w:val="BodyText"/>
      </w:pPr>
      <w:r>
        <w:t xml:space="preserve">- Phòng thủ kiên cố?</w:t>
      </w:r>
    </w:p>
    <w:p>
      <w:pPr>
        <w:pStyle w:val="BodyText"/>
      </w:pPr>
      <w:r>
        <w:t xml:space="preserve">Đường Phong cười lạnh, vung văng Toái Tinh vài cái, cầm ngược trên tay của mình.</w:t>
      </w:r>
    </w:p>
    <w:p>
      <w:pPr>
        <w:pStyle w:val="BodyText"/>
      </w:pPr>
      <w:r>
        <w:t xml:space="preserve">- Thiếu gia sẽ phá nát ngươi thành mảnh nhỏ.</w:t>
      </w:r>
    </w:p>
    <w:p>
      <w:pPr>
        <w:pStyle w:val="BodyText"/>
      </w:pPr>
      <w:r>
        <w:t xml:space="preserve">- Làm sao....có thể?</w:t>
      </w:r>
    </w:p>
    <w:p>
      <w:pPr>
        <w:pStyle w:val="BodyText"/>
      </w:pPr>
      <w:r>
        <w:t xml:space="preserve">Ánh mắt Thiết Đồ có chút dại ra, cho tới lúc này hắn cũng không thể tin nổi vào mắt mình.</w:t>
      </w:r>
    </w:p>
    <w:p>
      <w:pPr>
        <w:pStyle w:val="BodyText"/>
      </w:pPr>
      <w:r>
        <w:t xml:space="preserve">- Làm sao có thể phá vỡ lực lượng cương tâm phòng hộ của ta? Tại sao có thể phá vỡ?</w:t>
      </w:r>
    </w:p>
    <w:p>
      <w:pPr>
        <w:pStyle w:val="BodyText"/>
      </w:pPr>
      <w:r>
        <w:t xml:space="preserve">Thiết Đồ tự nhận là ở bên trong Huyền giai cảnh giới, bản thân có loại cương tâm thủ hộ kiên cố này, cơ hồ đã đứng ở thế bất bại, cho dù là Đại giai cao thủ bình thường cùng đừng mơ tưởng phá vỡ phòng ngự của hắn, gây thương tổn đến hắn. Nhưng phòng hộ vô vẫn vô dịch trong suy nghĩ của hắn từ trước tới nay, lúc này lại bị một thiếu niên khác gầy yếu gấp ba lần so với mình phá vỡ.</w:t>
      </w:r>
    </w:p>
    <w:p>
      <w:pPr>
        <w:pStyle w:val="BodyText"/>
      </w:pPr>
      <w:r>
        <w:t xml:space="preserve">- Không thể nào a !!!</w:t>
      </w:r>
    </w:p>
    <w:p>
      <w:pPr>
        <w:pStyle w:val="BodyText"/>
      </w:pPr>
      <w:r>
        <w:t xml:space="preserve">Thiết Đồ đưa tay quệt máu tươi dính trên ngực mình, lại còn đưa vào trong miệng mút thử một cái, xác định đây chính là máu tươi của mình chảy ra không sai được, hai mắt liền trợn trừng lên.</w:t>
      </w:r>
    </w:p>
    <w:p>
      <w:pPr>
        <w:pStyle w:val="BodyText"/>
      </w:pPr>
      <w:r>
        <w:t xml:space="preserve">- Một thân cương khí của Thiết đại gia ta cộng thêm cương tâm thủ hộ, cho dù lực của ngươi có mạnh ngang ngừa với ta cùng đừng hòng phá vỡ, huống chi lực đạo của ngươi căn bản không bằng ta!</w:t>
      </w:r>
    </w:p>
    <w:p>
      <w:pPr>
        <w:pStyle w:val="BodyText"/>
      </w:pPr>
      <w:r>
        <w:t xml:space="preserve">Nói xong, ánh mắt Thiết Đồ chăm chăm nhìn vào chủy thủ trên tay Đường Phong, lạnh giọng:</w:t>
      </w:r>
    </w:p>
    <w:p>
      <w:pPr>
        <w:pStyle w:val="BodyText"/>
      </w:pPr>
      <w:r>
        <w:t xml:space="preserve">- Không lẽ thanh chủy thủ này của ngươi... là Thiên Binh?</w:t>
      </w:r>
    </w:p>
    <w:p>
      <w:pPr>
        <w:pStyle w:val="BodyText"/>
      </w:pPr>
      <w:r>
        <w:t xml:space="preserve">Cũng chỉ có vũ khí cấp bậc này, phối hợp cùng với cương khí cường đại phát ra mới có thể phá vỡ hai lớp phòng ngự hoàn mỹ của mình.</w:t>
      </w:r>
    </w:p>
    <w:p>
      <w:pPr>
        <w:pStyle w:val="BodyText"/>
      </w:pPr>
      <w:r>
        <w:t xml:space="preserve">- Trên tay thiếu gia ta đúng là Thiên Binh!</w:t>
      </w:r>
    </w:p>
    <w:p>
      <w:pPr>
        <w:pStyle w:val="BodyText"/>
      </w:pPr>
      <w:r>
        <w:t xml:space="preserve">Đường Phong cười lớn một tiếng, lại nhảy lên tại chỗ, xoay người giữa không trung, phóng tới chỗ Thiết Đồ.</w:t>
      </w:r>
    </w:p>
    <w:p>
      <w:pPr>
        <w:pStyle w:val="BodyText"/>
      </w:pPr>
      <w:r>
        <w:t xml:space="preserve">Đối mặt với công kích hùng hổ của Đường Phong, Thiết Đồ biến sắc, lần này hắn cũng không còn ý nghĩ muốn liều mạng với Đường Phong nữa, vội chạy về sau mấy bước, lại đồng thời đưa tay lên chặn trước người, hô lên:</w:t>
      </w:r>
    </w:p>
    <w:p>
      <w:pPr>
        <w:pStyle w:val="BodyText"/>
      </w:pPr>
      <w:r>
        <w:t xml:space="preserve">- Chờ một chút!</w:t>
      </w:r>
    </w:p>
    <w:p>
      <w:pPr>
        <w:pStyle w:val="BodyText"/>
      </w:pPr>
      <w:r>
        <w:t xml:space="preserve">- Muốn nói gì?</w:t>
      </w:r>
    </w:p>
    <w:p>
      <w:pPr>
        <w:pStyle w:val="BodyText"/>
      </w:pPr>
      <w:r>
        <w:t xml:space="preserve">Đường Phong một kích thất bại vẫn không tha, nhằm thẳng hắn mà đuổi theo.</w:t>
      </w:r>
    </w:p>
    <w:p>
      <w:pPr>
        <w:pStyle w:val="BodyText"/>
      </w:pPr>
      <w:r>
        <w:t xml:space="preserve">Thiết Đồ nhất thời chạy trối chết, vừa chạy vừa la làng:</w:t>
      </w:r>
    </w:p>
    <w:p>
      <w:pPr>
        <w:pStyle w:val="BodyText"/>
      </w:pPr>
      <w:r>
        <w:t xml:space="preserve">- Đừng đánh! Đừng đánh nữa! ngươi mà còn đuổi theo, Đại gia sẽ cáu lên đấy!</w:t>
      </w:r>
    </w:p>
    <w:p>
      <w:pPr>
        <w:pStyle w:val="BodyText"/>
      </w:pPr>
      <w:r>
        <w:t xml:space="preserve">Ngữ khí của hắn giống như con nít hờn dỗi khiến Đường Phong có chút buồn cười, từ từ dừng bước, bất đắc dĩ nhìn về phía Thiết Đồ. Thấy Đường Phong ngừng lại, Thiết Đồ cũng đứng im, một mực duy trì khoảng cách mấy trượng đối với Đường Phong.</w:t>
      </w:r>
    </w:p>
    <w:p>
      <w:pPr>
        <w:pStyle w:val="BodyText"/>
      </w:pPr>
      <w:r>
        <w:t xml:space="preserve">- Sao không đánh nữa?</w:t>
      </w:r>
    </w:p>
    <w:p>
      <w:pPr>
        <w:pStyle w:val="BodyText"/>
      </w:pPr>
      <w:r>
        <w:t xml:space="preserve">Đường Phong hỏi.</w:t>
      </w:r>
    </w:p>
    <w:p>
      <w:pPr>
        <w:pStyle w:val="BodyText"/>
      </w:pPr>
      <w:r>
        <w:t xml:space="preserve">Thiết Đồ liếc xéo:</w:t>
      </w:r>
    </w:p>
    <w:p>
      <w:pPr>
        <w:pStyle w:val="BodyText"/>
      </w:pPr>
      <w:r>
        <w:t xml:space="preserve">- Thiết Đồ ta mặc dù có chút vụng về, chậm chạp một chút, nhưng cũng không phải thằng ngốc. Đại gia không bằng ngươi, phòng ngự vô địch cũng bị ngươi đâm thủng, đánh với ngươi căn bản không có phần thắng a.</w:t>
      </w:r>
    </w:p>
    <w:p>
      <w:pPr>
        <w:pStyle w:val="BodyText"/>
      </w:pPr>
      <w:r>
        <w:t xml:space="preserve">Vừa nói vừa nhìn Hà Hương Ngưng đang đứng một bên:</w:t>
      </w:r>
    </w:p>
    <w:p>
      <w:pPr>
        <w:pStyle w:val="BodyText"/>
      </w:pPr>
      <w:r>
        <w:t xml:space="preserve">- Đánh với nàng ta thì được.</w:t>
      </w:r>
    </w:p>
    <w:p>
      <w:pPr>
        <w:pStyle w:val="BodyText"/>
      </w:pPr>
      <w:r>
        <w:t xml:space="preserve">- ngươi nằm mơ!</w:t>
      </w:r>
    </w:p>
    <w:p>
      <w:pPr>
        <w:pStyle w:val="BodyText"/>
      </w:pPr>
      <w:r>
        <w:t xml:space="preserve">Hà Hương Ngưng quát một tiếng, nàng bây giờ đi một bước cũng thấy đau, làm gì chiến đấu được?</w:t>
      </w:r>
    </w:p>
    <w:p>
      <w:pPr>
        <w:pStyle w:val="BodyText"/>
      </w:pPr>
      <w:r>
        <w:t xml:space="preserve">- Các ngươi đi chung?</w:t>
      </w:r>
    </w:p>
    <w:p>
      <w:pPr>
        <w:pStyle w:val="BodyText"/>
      </w:pPr>
      <w:r>
        <w:t xml:space="preserve">Thiết Đồ nhìn Đường Phong mà hỏi.</w:t>
      </w:r>
    </w:p>
    <w:p>
      <w:pPr>
        <w:pStyle w:val="BodyText"/>
      </w:pPr>
      <w:r>
        <w:t xml:space="preserve">- ừm.</w:t>
      </w:r>
    </w:p>
    <w:p>
      <w:pPr>
        <w:pStyle w:val="BodyText"/>
      </w:pPr>
      <w:r>
        <w:t xml:space="preserve">Đường Phong cũng cảm thấy tên này thật thú vị, sở dĩ không tấn công hắn nữa chính là vì hắn không còn địch ý với mình, mặt khác, phòng ngự của hắn xác thật là phá không được. Bản thân mình phải dốc hết toàn lực mới có thể đâm được một lỗ. Mới vừa rồi là do hắn ta quá mức kiêu ngạo, một mực không né tránh nên mới bị mình thọc trúng một dao, nếu tiếp tục đánh nữa mà nói, chỉ cần hắn có đề phòng, bản thân mình không nhất định là có thể khiến hắn bị thương được, loại chuyện nhọc sức mà chẳng được gì như thế Đường Phong cũng chẳng muốn làm, thà tiết kiệm thể lực chút còn hay hơn.</w:t>
      </w:r>
    </w:p>
    <w:p>
      <w:pPr>
        <w:pStyle w:val="BodyText"/>
      </w:pPr>
      <w:r>
        <w:t xml:space="preserve">- Này... Còn có chuyện hai vợ chồng cùng nhau tới Diêm thành hả? Thật đúng là được mở mang đầu óc.</w:t>
      </w:r>
    </w:p>
    <w:p>
      <w:pPr>
        <w:pStyle w:val="BodyText"/>
      </w:pPr>
      <w:r>
        <w:t xml:space="preserve">Thiết Đồ há miệng ra nói khiến Hà Hương Ngưng mặt mũi đỏ ửng.</w:t>
      </w:r>
    </w:p>
    <w:p>
      <w:pPr>
        <w:pStyle w:val="BodyText"/>
      </w:pPr>
      <w:r>
        <w:t xml:space="preserve">Nàng thẹn thùng dậm chân một cái, nói:</w:t>
      </w:r>
    </w:p>
    <w:p>
      <w:pPr>
        <w:pStyle w:val="BodyText"/>
      </w:pPr>
      <w:r>
        <w:t xml:space="preserve">- Chúng ta không phải... như vậy.</w:t>
      </w:r>
    </w:p>
    <w:p>
      <w:pPr>
        <w:pStyle w:val="BodyText"/>
      </w:pPr>
      <w:r>
        <w:t xml:space="preserve">Thiết Đồ đưa tay sờ sờ cái đầu mào gà của mình, hai bên mai trọc lóc dưới ánh trăng mờ mờ chiếu xuống trở nên bóng bẩy vô cùng, hắn mở miệng nói:</w:t>
      </w:r>
    </w:p>
    <w:p>
      <w:pPr>
        <w:pStyle w:val="BodyText"/>
      </w:pPr>
      <w:r>
        <w:t xml:space="preserve">- Bất kể thế nào, xem ra hôm nay ta không thể giết hai người các ngươi được, thôi đành từ biệt, không hẹn gặp lại!</w:t>
      </w:r>
    </w:p>
    <w:p>
      <w:pPr>
        <w:pStyle w:val="BodyText"/>
      </w:pPr>
      <w:r>
        <w:t xml:space="preserve">Nói ra câu này, hẳn chính là ám chỉ Đường Phong, ý hắn là bất kể thế nào, hắn cũng không bao giờ... nguyện ý muốn gặp lại kẻ có thể phá vỡ phòng ngự của mình.</w:t>
      </w:r>
    </w:p>
    <w:p>
      <w:pPr>
        <w:pStyle w:val="BodyText"/>
      </w:pPr>
      <w:r>
        <w:t xml:space="preserve">Nói xong, Thiết Đồ dứt khoát xoay người sang hướng khác mà chạy như ma đuổi, chốc lát đã chẳng còn thấy đâu.</w:t>
      </w:r>
    </w:p>
    <w:p>
      <w:pPr>
        <w:pStyle w:val="BodyText"/>
      </w:pPr>
      <w:r>
        <w:t xml:space="preserve">Tên trâu bò này đúng là ngay thẳng, biết chuyện không thành liền lập tức buông tay.</w:t>
      </w:r>
    </w:p>
    <w:p>
      <w:pPr>
        <w:pStyle w:val="BodyText"/>
      </w:pPr>
      <w:r>
        <w:t xml:space="preserve">Đợi Man Ngưu rời đi, Đường Phong lạnh lùng lia mắt ra xung quanh một vòng, thản nhiên nói:</w:t>
      </w:r>
    </w:p>
    <w:p>
      <w:pPr>
        <w:pStyle w:val="BodyText"/>
      </w:pPr>
      <w:r>
        <w:t xml:space="preserve">- Không muốn chết thì cút nhanh lên!</w:t>
      </w:r>
    </w:p>
    <w:p>
      <w:pPr>
        <w:pStyle w:val="BodyText"/>
      </w:pPr>
      <w:r>
        <w:t xml:space="preserve">Mới rồi, mặc dù thời gian chiến đấu với Man Ngưu hết sức ngắn ngủi, nhưng động tĩnh lớn như vậy thu hút không biết bao nhiêu người mò đến, đám người này ẩn trốn khắp nơi, ý đồ ngồi xem trai cò đánh nhau, ngư ông đắc lợi, Thế nhưng không ai nghĩ đến Đường Phong cùng Thiết Đồ hai người đánh được mấy chiêu đã ngưng chiến.</w:t>
      </w:r>
    </w:p>
    <w:p>
      <w:pPr>
        <w:pStyle w:val="BodyText"/>
      </w:pPr>
      <w:r>
        <w:t xml:space="preserve">Công kích mãnh liệt của Thiết Đồ khiến bọn họ kinh hồn táng đởm, dù không đoán được Đường Phong rốt cuộc có thực lực đến mức nào, nhưng hắn lại có thể khiến Thiết Đồ kinh hoàng rút lui, tất nhiên thực lực sẽ không kém, nghe xong một câu của Đường Phong, đám người này cũng không dám ở lại nữa, mấy đạo thân ảnh chui ra từ chỗ nấp, sau đó tản ra bốn phương tám hướng mà bỏ chạy.</w:t>
      </w:r>
    </w:p>
    <w:p>
      <w:pPr>
        <w:pStyle w:val="BodyText"/>
      </w:pPr>
      <w:r>
        <w:t xml:space="preserve">Đợi một lúc, xác định xung quanh không còn người khác nữa, Đường Phong nhìn Hà Hương Ngưng một cái, nói:</w:t>
      </w:r>
    </w:p>
    <w:p>
      <w:pPr>
        <w:pStyle w:val="BodyText"/>
      </w:pPr>
      <w:r>
        <w:t xml:space="preserve">- ngươi sao rồi?</w:t>
      </w:r>
    </w:p>
    <w:p>
      <w:pPr>
        <w:pStyle w:val="BodyText"/>
      </w:pPr>
      <w:r>
        <w:t xml:space="preserve">Hà Hương Ngưng một thân máu tươi, đi đứng cũng không được nhanh nhẹn cho lắm, nghe Đường Phong hỏi thì chợt nở nụ cười:</w:t>
      </w:r>
    </w:p>
    <w:p>
      <w:pPr>
        <w:pStyle w:val="BodyText"/>
      </w:pPr>
      <w:r>
        <w:t xml:space="preserve">- không sao, chỉ là vết thương hôm qua lại hở miệng.</w:t>
      </w:r>
    </w:p>
    <w:p>
      <w:pPr>
        <w:pStyle w:val="Compact"/>
      </w:pPr>
      <w:r>
        <w:t xml:space="preserve">Vừa nói, vừa ngồi xuống chậm rãi khôi phục thể lực.</w:t>
      </w:r>
      <w:r>
        <w:br w:type="textWrapping"/>
      </w:r>
      <w:r>
        <w:br w:type="textWrapping"/>
      </w:r>
    </w:p>
    <w:p>
      <w:pPr>
        <w:pStyle w:val="Heading2"/>
      </w:pPr>
      <w:bookmarkStart w:id="268" w:name="chương-245-năm-tấm-lệnh-bài."/>
      <w:bookmarkEnd w:id="268"/>
      <w:r>
        <w:t xml:space="preserve">246. Chương 245: Năm Tấm Lệnh Bài.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245: Năm tấm lệnh bài.</w:t>
      </w:r>
    </w:p>
    <w:p>
      <w:pPr>
        <w:pStyle w:val="BodyText"/>
      </w:pPr>
      <w:r>
        <w:t xml:space="preserve">Nhóm dịch: Dungnhi</w:t>
      </w:r>
    </w:p>
    <w:p>
      <w:pPr>
        <w:pStyle w:val="BodyText"/>
      </w:pPr>
      <w:r>
        <w:t xml:space="preserve">Nguồn: Vipvandan.vn</w:t>
      </w:r>
    </w:p>
    <w:p>
      <w:pPr>
        <w:pStyle w:val="BodyText"/>
      </w:pPr>
      <w:r>
        <w:t xml:space="preserve">Quả thật đúng như lời hắn nói, phòng ngự và lực đạo của hắn quả thật xuất sắc tới cực điểm, nếu Đường Phong không thể phá vỡ được lực lượng cương tâm kim quang lực lòe kia, căn bản không thể tạo thành bất cứ tổn thương gì cho hắn. Nhưng xem công kích của đối phương, nếu Đường Phong bị đánh trúng, kết cục quả thật không được tốt cho lắm, nhẹ thì hao tổn gân cốt, nặng thì tánh mạng khó bảo toàn.</w:t>
      </w:r>
    </w:p>
    <w:p>
      <w:pPr>
        <w:pStyle w:val="BodyText"/>
      </w:pPr>
      <w:r>
        <w:t xml:space="preserve">Dường như muốn để cho Đường Phong tự mình chứng minh lời nói của hắn, Thiết Đồ đối mặt với công kích của Đường Phong lại không hề ngăn cản né tránh, hai tay của hắn vòng sang hai bên rồi vỗ vào với nhau, muốn đánh Đường Phong thành bánh thịt.</w:t>
      </w:r>
    </w:p>
    <w:p>
      <w:pPr>
        <w:pStyle w:val="BodyText"/>
      </w:pPr>
      <w:r>
        <w:t xml:space="preserve">Đường Phong đối mặt với công kích bá đạo chí cực này không quản không hỏi, toàn lực thúc dục cương khí của mình, hung hăng đâm vào ngực của đối phương.</w:t>
      </w:r>
    </w:p>
    <w:p>
      <w:pPr>
        <w:pStyle w:val="BodyText"/>
      </w:pPr>
      <w:r>
        <w:t xml:space="preserve">- Răng rắc! Sát!</w:t>
      </w:r>
    </w:p>
    <w:p>
      <w:pPr>
        <w:pStyle w:val="BodyText"/>
      </w:pPr>
      <w:r>
        <w:t xml:space="preserve">Giống như đâm vào tường đồng vách sắt, khi chủy thủ và kim quang dụng vào nhau, trong nháy mắt truyền tới tiếng ma sát chói tai chí cực.</w:t>
      </w:r>
    </w:p>
    <w:p>
      <w:pPr>
        <w:pStyle w:val="BodyText"/>
      </w:pPr>
      <w:r>
        <w:t xml:space="preserve">Thiết Đồ cười ha ha:</w:t>
      </w:r>
    </w:p>
    <w:p>
      <w:pPr>
        <w:pStyle w:val="BodyText"/>
      </w:pPr>
      <w:r>
        <w:t xml:space="preserve">- Như thế nào…..</w:t>
      </w:r>
    </w:p>
    <w:p>
      <w:pPr>
        <w:pStyle w:val="BodyText"/>
      </w:pPr>
      <w:r>
        <w:t xml:space="preserve">Nhưng còn chưa dứt lời, sắc mặt của hắn đột nhiên biến đổi đột ngột, thân thể chợt nhảy về phía sau, hai cánh tay đang phách về phía Đường Phong không tự chủ được cũng phải thu lại.</w:t>
      </w:r>
    </w:p>
    <w:p>
      <w:pPr>
        <w:pStyle w:val="BodyText"/>
      </w:pPr>
      <w:r>
        <w:t xml:space="preserve">Sau khi ổn định thân hình, Thiết Đồ có chút không thể tin được nhìn xuống ngực mình, kim quang quấn quanh người hắn vốn không có bất cứ tỳ vết, lúc này ở vị trí ngực đã bị phá khai một cái khe, mà ngực của mình cũng bị chủy thủ của đối phương đâm vào một tấc có thừa, máu tươi chảy xuống đầm đìa, nhuộm đỏ lổng ngực.</w:t>
      </w:r>
    </w:p>
    <w:p>
      <w:pPr>
        <w:pStyle w:val="BodyText"/>
      </w:pPr>
      <w:r>
        <w:t xml:space="preserve">Nếu không phải mình nhanh chóng lui lại, sau một khắc chủy thủ của đối phương sẽ đâm thủng tim mình, mình sẽ bỏ mạng trên tay đối phương.</w:t>
      </w:r>
    </w:p>
    <w:p>
      <w:pPr>
        <w:pStyle w:val="BodyText"/>
      </w:pPr>
      <w:r>
        <w:t xml:space="preserve">- Phòng thủ kiên cố?</w:t>
      </w:r>
    </w:p>
    <w:p>
      <w:pPr>
        <w:pStyle w:val="BodyText"/>
      </w:pPr>
      <w:r>
        <w:t xml:space="preserve">Đường Phong cười lạnh, vung văng Toái Tinh vài cái, cầm ngược trên tay của mình.</w:t>
      </w:r>
    </w:p>
    <w:p>
      <w:pPr>
        <w:pStyle w:val="BodyText"/>
      </w:pPr>
      <w:r>
        <w:t xml:space="preserve">- Thiếu gia sẽ phá nát ngươi thành mảnh nhỏ.</w:t>
      </w:r>
    </w:p>
    <w:p>
      <w:pPr>
        <w:pStyle w:val="BodyText"/>
      </w:pPr>
      <w:r>
        <w:t xml:space="preserve">- Làm sao….có thể?</w:t>
      </w:r>
    </w:p>
    <w:p>
      <w:pPr>
        <w:pStyle w:val="BodyText"/>
      </w:pPr>
      <w:r>
        <w:t xml:space="preserve">Ánh mắt Thiết Đồ có chút dại ra, cho tới lúc này hắn cũng không thể tin nổi vào mắt mình.</w:t>
      </w:r>
    </w:p>
    <w:p>
      <w:pPr>
        <w:pStyle w:val="BodyText"/>
      </w:pPr>
      <w:r>
        <w:t xml:space="preserve">- Làm sao có thể phá vỡ lực lượng cương tâm phòng hộ của ta? Tại sao có thể phá vỡ?</w:t>
      </w:r>
    </w:p>
    <w:p>
      <w:pPr>
        <w:pStyle w:val="BodyText"/>
      </w:pPr>
      <w:r>
        <w:t xml:space="preserve">Thiết Đồ tự nhận là ở bên trong Huyền giai cảnh giới, bản thân có loại cương tâm thù hộ kiên cố này, cơ hồ đã đứng ở thế bất bại, cho dù là Đại giai cao thủ bình thường cũng đừng mơ tưởng phá vỡ phòng ngự của hắn, gây thương tổn đến hắn. Nhưng phòng hộ vô vẫn vô dịch trong suy nghĩ của hắn từ trước tới nay, lúc này lại bị một thiếu niên khác gầy yếu gấp ba lần so với mình phá vỡ.</w:t>
      </w:r>
    </w:p>
    <w:p>
      <w:pPr>
        <w:pStyle w:val="BodyText"/>
      </w:pPr>
      <w:r>
        <w:t xml:space="preserve">- Không thể nào a !!!</w:t>
      </w:r>
    </w:p>
    <w:p>
      <w:pPr>
        <w:pStyle w:val="BodyText"/>
      </w:pPr>
      <w:r>
        <w:t xml:space="preserve">Thiết Đồ đưa tay quệt máu tươi dính trên ngực mình, lại còn đưa vào trong miệng mút thử một cái, xác định đây chính là máu tươi của mình chảy ra không sai được, hai mắt liền trợn trừng lên.</w:t>
      </w:r>
    </w:p>
    <w:p>
      <w:pPr>
        <w:pStyle w:val="BodyText"/>
      </w:pPr>
      <w:r>
        <w:t xml:space="preserve">- Một thân cương khí của Thiết đại gia ta cộng thêm cương tâm thủ hộ, cho dù lực của ngươi có mạnh ngang ngửa với ta cũng đừng hòng phá vỡ, huống chi lực đạo của ngươi căn bản không bằng ta!</w:t>
      </w:r>
    </w:p>
    <w:p>
      <w:pPr>
        <w:pStyle w:val="BodyText"/>
      </w:pPr>
      <w:r>
        <w:t xml:space="preserve">Nói xong, ánh mắt Thiết Đồ chăm chăm nhìn vào chủy thủ trên tay Đường Phong, lạnh giọng:</w:t>
      </w:r>
    </w:p>
    <w:p>
      <w:pPr>
        <w:pStyle w:val="BodyText"/>
      </w:pPr>
      <w:r>
        <w:t xml:space="preserve">- Không lẽ thanh chủy thủ này của ngươi… là Thiên Binh?</w:t>
      </w:r>
    </w:p>
    <w:p>
      <w:pPr>
        <w:pStyle w:val="BodyText"/>
      </w:pPr>
      <w:r>
        <w:t xml:space="preserve">Cũng chỉ có vũ khí cấp bậc này, phối hợp cùng với cương khí cường đại phát ra mới có thể phá vỡ hai lớp phòng ngự hoàn mỹ của mình.</w:t>
      </w:r>
    </w:p>
    <w:p>
      <w:pPr>
        <w:pStyle w:val="BodyText"/>
      </w:pPr>
      <w:r>
        <w:t xml:space="preserve">- Trên tay thiếu gia ta đúng là Thiên Binh!</w:t>
      </w:r>
    </w:p>
    <w:p>
      <w:pPr>
        <w:pStyle w:val="BodyText"/>
      </w:pPr>
      <w:r>
        <w:t xml:space="preserve">Đường Phong cười lớn một tiếng, lại nhảy lên tại chỗ, xoay người giữa không trung, phóng tới chỗ Thiết Đồ.</w:t>
      </w:r>
    </w:p>
    <w:p>
      <w:pPr>
        <w:pStyle w:val="BodyText"/>
      </w:pPr>
      <w:r>
        <w:t xml:space="preserve">Đối mặt với công kích hùng hổ của Đường Phong, Thiết Đồ biến sắc, lần này hắn cũng không còn ý nghĩ muốn liều mạng với Đường Phong nữa, vội chạy về sau mấy bước, lại đồng thời đưa tay lên chặn trước người, hô lên:</w:t>
      </w:r>
    </w:p>
    <w:p>
      <w:pPr>
        <w:pStyle w:val="BodyText"/>
      </w:pPr>
      <w:r>
        <w:t xml:space="preserve">- Chờ một chút!</w:t>
      </w:r>
    </w:p>
    <w:p>
      <w:pPr>
        <w:pStyle w:val="BodyText"/>
      </w:pPr>
      <w:r>
        <w:t xml:space="preserve">- Muốn nói gì?</w:t>
      </w:r>
    </w:p>
    <w:p>
      <w:pPr>
        <w:pStyle w:val="BodyText"/>
      </w:pPr>
      <w:r>
        <w:t xml:space="preserve">Đường Phong một kích thất bại vẫn không tha, nhằm thẳng hắn mà đuổi theo.</w:t>
      </w:r>
    </w:p>
    <w:p>
      <w:pPr>
        <w:pStyle w:val="BodyText"/>
      </w:pPr>
      <w:r>
        <w:t xml:space="preserve">Thiết Đồ nhất thời chạy trối chết, vừa chạy vừa la làng:</w:t>
      </w:r>
    </w:p>
    <w:p>
      <w:pPr>
        <w:pStyle w:val="BodyText"/>
      </w:pPr>
      <w:r>
        <w:t xml:space="preserve">- Đừng đánh! Đừng đánh nữa! Ngươi mà còn đuổi theo, Đại gia sẽ cáu lên đấy!</w:t>
      </w:r>
    </w:p>
    <w:p>
      <w:pPr>
        <w:pStyle w:val="BodyText"/>
      </w:pPr>
      <w:r>
        <w:t xml:space="preserve">Ngữ khí của hắn giống như con nít hờn dỗi khiến Đường Phong có chút buồn cười, từ từ dừng bước, bất đắc dĩ nhìn về phía Thiết Đồ. Thấy Đường Phong ngừng lại, Thiết Đồ cũng đứng im, một mực duy trì khoảng cách mấy trượng đối với Đường Phong.</w:t>
      </w:r>
    </w:p>
    <w:p>
      <w:pPr>
        <w:pStyle w:val="BodyText"/>
      </w:pPr>
      <w:r>
        <w:t xml:space="preserve">- Sao không đánh nữa?</w:t>
      </w:r>
    </w:p>
    <w:p>
      <w:pPr>
        <w:pStyle w:val="BodyText"/>
      </w:pPr>
      <w:r>
        <w:t xml:space="preserve">Đường Phong hỏi.</w:t>
      </w:r>
    </w:p>
    <w:p>
      <w:pPr>
        <w:pStyle w:val="BodyText"/>
      </w:pPr>
      <w:r>
        <w:t xml:space="preserve">Thiết Đồ liếc xéo:</w:t>
      </w:r>
    </w:p>
    <w:p>
      <w:pPr>
        <w:pStyle w:val="BodyText"/>
      </w:pPr>
      <w:r>
        <w:t xml:space="preserve">- Thiết Đồ ta mặc dù có chút vụng về, chậm chạp một chút, nhưng cũng không phải thằng ngốc. Đại gia không bằng ngươi, phòng ngự vô địch cũng bị ngươi đâm thủng, đánh với ngươi căn bản không có phần thắng a.</w:t>
      </w:r>
    </w:p>
    <w:p>
      <w:pPr>
        <w:pStyle w:val="BodyText"/>
      </w:pPr>
      <w:r>
        <w:t xml:space="preserve">Vừa nói vừa nhìn Hà Hương Ngưng đang đứng một bên:</w:t>
      </w:r>
    </w:p>
    <w:p>
      <w:pPr>
        <w:pStyle w:val="BodyText"/>
      </w:pPr>
      <w:r>
        <w:t xml:space="preserve">- Đánh với nàng ta thì được.</w:t>
      </w:r>
    </w:p>
    <w:p>
      <w:pPr>
        <w:pStyle w:val="BodyText"/>
      </w:pPr>
      <w:r>
        <w:t xml:space="preserve">- Ngươi nằm mơ!</w:t>
      </w:r>
    </w:p>
    <w:p>
      <w:pPr>
        <w:pStyle w:val="BodyText"/>
      </w:pPr>
      <w:r>
        <w:t xml:space="preserve">Hà Hương Ngưng quát một tiếng, nàng bây giờ đi một bước cũng thấy đau, làm gì chiến đấu được?</w:t>
      </w:r>
    </w:p>
    <w:p>
      <w:pPr>
        <w:pStyle w:val="BodyText"/>
      </w:pPr>
      <w:r>
        <w:t xml:space="preserve">- Các ngươi đi chung?</w:t>
      </w:r>
    </w:p>
    <w:p>
      <w:pPr>
        <w:pStyle w:val="BodyText"/>
      </w:pPr>
      <w:r>
        <w:t xml:space="preserve">Thiết Đồ nhìn Đường Phong mà hỏi.</w:t>
      </w:r>
    </w:p>
    <w:p>
      <w:pPr>
        <w:pStyle w:val="BodyText"/>
      </w:pPr>
      <w:r>
        <w:t xml:space="preserve">- Ừm.</w:t>
      </w:r>
    </w:p>
    <w:p>
      <w:pPr>
        <w:pStyle w:val="BodyText"/>
      </w:pPr>
      <w:r>
        <w:t xml:space="preserve">Đường Phong cũng cảm thấy tên này thật thú vị, sở dĩ không tấn công hắn nữa chính là vì hắn không còn địch ý với mình, mặt khác, phòng ngự của hắn xác thật là phá không được. Bản thân mình phải dốc hết toàn lực mới có thể đâm được một lỗ. Mới vừa rồi là do hắn ta quá mức kiêu ngạo, một mực không né tránh nên mới bị mình thọc trúng một dao, nếu tiếp tục đánh nữa mà nói, chỉ cần hắn có đề phòng, bản thân mình không nhất định là có thể khiến hắn bị thương được, loại chuyện nhọc sức mà chẳng được gì như thế Đường Phong cũng chẳng muốn làm, thà tiết kiệm thể lực chút còn hay hơn.</w:t>
      </w:r>
    </w:p>
    <w:p>
      <w:pPr>
        <w:pStyle w:val="BodyText"/>
      </w:pPr>
      <w:r>
        <w:t xml:space="preserve">- Này… Còn có chuyện hai vợ chồng cùng nhau tới Diêm thành hả? Thật đúng là được mở mang đầu óc.</w:t>
      </w:r>
    </w:p>
    <w:p>
      <w:pPr>
        <w:pStyle w:val="BodyText"/>
      </w:pPr>
      <w:r>
        <w:t xml:space="preserve">Thiết Đồ há miệng ra nói khiến Hà Hương Ngưng mặt mũi đỏ ửng.</w:t>
      </w:r>
    </w:p>
    <w:p>
      <w:pPr>
        <w:pStyle w:val="BodyText"/>
      </w:pPr>
      <w:r>
        <w:t xml:space="preserve">Nàng thẹn thùng dậm chân một cái, nói:</w:t>
      </w:r>
    </w:p>
    <w:p>
      <w:pPr>
        <w:pStyle w:val="BodyText"/>
      </w:pPr>
      <w:r>
        <w:t xml:space="preserve">- Chúng ta không phải… như vậy.</w:t>
      </w:r>
    </w:p>
    <w:p>
      <w:pPr>
        <w:pStyle w:val="BodyText"/>
      </w:pPr>
      <w:r>
        <w:t xml:space="preserve">Thiết Đồ đưa tay sờ sờ cái đầu mào gà của mình, hai bên mai trọc lóc dưới ánh trăng mờ mờ chiếu xuống trở nên bóng bẩy vô cùng, hắn mở miệng nói:</w:t>
      </w:r>
    </w:p>
    <w:p>
      <w:pPr>
        <w:pStyle w:val="BodyText"/>
      </w:pPr>
      <w:r>
        <w:t xml:space="preserve">- Bất kể thế nào, xem ra hôm nay ta không thể giết hai người các ngươi được, thôi đành từ biệt, không hẹn gặp lại!</w:t>
      </w:r>
    </w:p>
    <w:p>
      <w:pPr>
        <w:pStyle w:val="BodyText"/>
      </w:pPr>
      <w:r>
        <w:t xml:space="preserve">Nói ra câu này, hẳn chính là ám chỉ Đường Phong, ý hắn là bất kể thế nào, hắn cũng không bao giờ… nguyện ý muốn gặp lại kẻ có thể phá vỡ phòng ngự của mình.</w:t>
      </w:r>
    </w:p>
    <w:p>
      <w:pPr>
        <w:pStyle w:val="BodyText"/>
      </w:pPr>
      <w:r>
        <w:t xml:space="preserve">Nói xong, Thiết Đồ dứt khoát xoay người sang hướng khác mà chạy như ma đuổi, chốc lát đã chẳng còn thấy đâu.</w:t>
      </w:r>
    </w:p>
    <w:p>
      <w:pPr>
        <w:pStyle w:val="BodyText"/>
      </w:pPr>
      <w:r>
        <w:t xml:space="preserve">Tên trâu bò này đúng là ngay thẳng, biết chuyện không thành liền lập tức buông tay.</w:t>
      </w:r>
    </w:p>
    <w:p>
      <w:pPr>
        <w:pStyle w:val="BodyText"/>
      </w:pPr>
      <w:r>
        <w:t xml:space="preserve">Đợi Man Ngưu rời đi, Đường Phong lạnh lùng lia mắt ra xung quanh một vòng, thản nhiên nói:</w:t>
      </w:r>
    </w:p>
    <w:p>
      <w:pPr>
        <w:pStyle w:val="BodyText"/>
      </w:pPr>
      <w:r>
        <w:t xml:space="preserve">- Không muốn chết thì cút nhanh lên!</w:t>
      </w:r>
    </w:p>
    <w:p>
      <w:pPr>
        <w:pStyle w:val="BodyText"/>
      </w:pPr>
      <w:r>
        <w:t xml:space="preserve">Mới rồi, mặc dù thời gian chiến đấu với Man Ngưu hết sức ngắn ngủi, nhưng động tĩnh lớn như vậy thu hút không biết bao nhiêu người mò đến, đám người này ẩn trốn khắp nơi, ý đồ ngồi xem trai cò đánh nhau, ngư ông đắc lợi, Thế nhưng không ai nghĩ đến Đường Phong cùng Thiết Đồ hai người đánh được mấy chiêu đã ngưng chiến.</w:t>
      </w:r>
    </w:p>
    <w:p>
      <w:pPr>
        <w:pStyle w:val="BodyText"/>
      </w:pPr>
      <w:r>
        <w:t xml:space="preserve">Công kích mãnh liệt của Thiết Đồ khiến bọn họ kinh hồn táng đởm, dù không đoán được Đường Phong rốt cuộc có thực lực đến mức nào, nhưng hắn lại có thể khiến Thiết Đồ kinh hoàng rút lui, tất nhiên thực lực sẽ không kém. Nghe xong một câu của Đường Phong, đám người này cũng không dám ở lại nữa, mấy đạo thân ảnh chui ra từ chỗ nấp, sau đó tản ra bốn phương tám hướng mà bỏ chạy.</w:t>
      </w:r>
    </w:p>
    <w:p>
      <w:pPr>
        <w:pStyle w:val="BodyText"/>
      </w:pPr>
      <w:r>
        <w:t xml:space="preserve">Đợi một lúc, xác định xung quanh không còn người khác nữa, Đường Phong nhìn Hà Hương Ngưng một cái, nói:</w:t>
      </w:r>
    </w:p>
    <w:p>
      <w:pPr>
        <w:pStyle w:val="BodyText"/>
      </w:pPr>
      <w:r>
        <w:t xml:space="preserve">- Ngươi sao rồi?</w:t>
      </w:r>
    </w:p>
    <w:p>
      <w:pPr>
        <w:pStyle w:val="BodyText"/>
      </w:pPr>
      <w:r>
        <w:t xml:space="preserve">Hà Hương Ngưng một thân máu tươi, đi đứng cũng không được nhanh nhẹn cho lắm, nghe Đường Phong hỏi thì chợt nở nụ cười:</w:t>
      </w:r>
    </w:p>
    <w:p>
      <w:pPr>
        <w:pStyle w:val="BodyText"/>
      </w:pPr>
      <w:r>
        <w:t xml:space="preserve">- Không sao, chỉ là vết thương hôm qua lại hở miệng.</w:t>
      </w:r>
    </w:p>
    <w:p>
      <w:pPr>
        <w:pStyle w:val="BodyText"/>
      </w:pPr>
      <w:r>
        <w:t xml:space="preserve">Vừa nói, vừa ngồi xuống chậm rãi khôi phục thể lực.</w:t>
      </w:r>
    </w:p>
    <w:p>
      <w:pPr>
        <w:pStyle w:val="BodyText"/>
      </w:pPr>
      <w:r>
        <w:t xml:space="preserve">Đường Phong gật đầu, bước tới quãng trường đã thành một đống hoang phế, tìm ra thi thể của năm tên lúc trước, lục lọi trên người chúng một hồi, rốt cuộc cũng kiếm được năm miếng ngọc bài, cũng thuận tay thu lại ám khí. Mấy thanh ám khí này dùng một là mất một, tiết kiệm một chút cũng tốt.</w:t>
      </w:r>
    </w:p>
    <w:p>
      <w:pPr>
        <w:pStyle w:val="BodyText"/>
      </w:pPr>
      <w:r>
        <w:t xml:space="preserve">Đi tới trước mặt Hà Hương Ngưng, Đường Phong đưa nàng ba miếng ngọc bài.</w:t>
      </w:r>
    </w:p>
    <w:p>
      <w:pPr>
        <w:pStyle w:val="BodyText"/>
      </w:pPr>
      <w:r>
        <w:t xml:space="preserve">Hà Hương Ngưng nghi hoặc nhìn hắn:</w:t>
      </w:r>
    </w:p>
    <w:p>
      <w:pPr>
        <w:pStyle w:val="BodyText"/>
      </w:pPr>
      <w:r>
        <w:t xml:space="preserve">- Ta chỉ cần hai miếng thôi là được.</w:t>
      </w:r>
    </w:p>
    <w:p>
      <w:pPr>
        <w:pStyle w:val="BodyText"/>
      </w:pPr>
      <w:r>
        <w:t xml:space="preserve">- Tên Độc nhãn quái nhân đã nói, nếu như có năng lực, số lượng ngọc bài thu được càng nhiều càng tốt, chắc là có liên hệ tới tiền đồ sau này, nếu ngươi muốn vào Ô Long bảo, vậy thêm một miếng thì càng tốt chứ có sao.</w:t>
      </w:r>
    </w:p>
    <w:p>
      <w:pPr>
        <w:pStyle w:val="BodyText"/>
      </w:pPr>
      <w:r>
        <w:t xml:space="preserve">- Còn ngươi?</w:t>
      </w:r>
    </w:p>
    <w:p>
      <w:pPr>
        <w:pStyle w:val="BodyText"/>
      </w:pPr>
      <w:r>
        <w:t xml:space="preserve">- Ta?</w:t>
      </w:r>
    </w:p>
    <w:p>
      <w:pPr>
        <w:pStyle w:val="BodyText"/>
      </w:pPr>
      <w:r>
        <w:t xml:space="preserve">Đường Phong cười cười.</w:t>
      </w:r>
    </w:p>
    <w:p>
      <w:pPr>
        <w:pStyle w:val="BodyText"/>
      </w:pPr>
      <w:r>
        <w:t xml:space="preserve">- Ta bị người ta lừa tới đây, nên chỉ cần hai miếng là được.</w:t>
      </w:r>
    </w:p>
    <w:p>
      <w:pPr>
        <w:pStyle w:val="BodyText"/>
      </w:pPr>
      <w:r>
        <w:t xml:space="preserve">Hà Hương Ngưng chần chừ một lát rồi mới đưa tay nhận lấy ngọc bài, cảm kích:</w:t>
      </w:r>
    </w:p>
    <w:p>
      <w:pPr>
        <w:pStyle w:val="BodyText"/>
      </w:pPr>
      <w:r>
        <w:t xml:space="preserve">- Cám ơn…</w:t>
      </w:r>
    </w:p>
    <w:p>
      <w:pPr>
        <w:pStyle w:val="BodyText"/>
      </w:pPr>
      <w:r>
        <w:t xml:space="preserve">- Được rồi, hiện tại hoàn thành nhiệm vụ rồi, ngươi có muốn về Diêm thành nghỉ ngơi một đêm không?</w:t>
      </w:r>
    </w:p>
    <w:p>
      <w:pPr>
        <w:pStyle w:val="BodyText"/>
      </w:pPr>
      <w:r>
        <w:t xml:space="preserve">Hà Hương Ngưng lại lắc đầu:</w:t>
      </w:r>
    </w:p>
    <w:p>
      <w:pPr>
        <w:pStyle w:val="BodyText"/>
      </w:pPr>
      <w:r>
        <w:t xml:space="preserve">- Mai là đến hạn chót rồi, ta nghĩ hay là quay về Ô Long bảo đi.</w:t>
      </w:r>
    </w:p>
    <w:p>
      <w:pPr>
        <w:pStyle w:val="BodyText"/>
      </w:pPr>
      <w:r>
        <w:t xml:space="preserve">- Để ta dìu ngươi đi.</w:t>
      </w:r>
    </w:p>
    <w:p>
      <w:pPr>
        <w:pStyle w:val="BodyText"/>
      </w:pPr>
      <w:r>
        <w:t xml:space="preserve">Đường Phong ngẩng đầu nhìn sắc trời rồi nói, lấy tình trạng lúc này của nàng, e rằng còn chưa ra khỏi Diêm thành đã bị người khác giết chết.</w:t>
      </w:r>
    </w:p>
    <w:p>
      <w:pPr>
        <w:pStyle w:val="BodyText"/>
      </w:pPr>
      <w:r>
        <w:t xml:space="preserve">Hà Hương Ngưng cũng không cự tuyệt, nàng tự biết tình trạng của mình bây giờ.</w:t>
      </w:r>
    </w:p>
    <w:p>
      <w:pPr>
        <w:pStyle w:val="BodyText"/>
      </w:pPr>
      <w:r>
        <w:t xml:space="preserve">Lê thân thể bị thương, Hà Hương Ngưng cùng Đường Phong từng bước hướng phía ngoài Diêm thành mà đi ra, trên đường may mắn là không đụng phải bất cứ kẻ địch nào.</w:t>
      </w:r>
    </w:p>
    <w:p>
      <w:pPr>
        <w:pStyle w:val="BodyText"/>
      </w:pPr>
      <w:r>
        <w:t xml:space="preserve">Được nửa đường, Hà Hương Ngưng dò hỏi:</w:t>
      </w:r>
    </w:p>
    <w:p>
      <w:pPr>
        <w:pStyle w:val="BodyText"/>
      </w:pPr>
      <w:r>
        <w:t xml:space="preserve">- Hiện tại ngươi có dự tính gì không? Hay về Ô Long bảo với ta luôn nhé?</w:t>
      </w:r>
    </w:p>
    <w:p>
      <w:pPr>
        <w:pStyle w:val="BodyText"/>
      </w:pPr>
      <w:r>
        <w:t xml:space="preserve">Đường Phong nghe vậy lắc đầu:</w:t>
      </w:r>
    </w:p>
    <w:p>
      <w:pPr>
        <w:pStyle w:val="BodyText"/>
      </w:pPr>
      <w:r>
        <w:t xml:space="preserve">- Kỳ hạn của ta còn hơn phân nửa, mặc dù ta bị người khác dụ tới đây, nhưng chỗ này cũng khiến cho ta cảm thấy hứng thú. Ta muốn quay lại Diêm thành mở mang kiến thức.</w:t>
      </w:r>
    </w:p>
    <w:p>
      <w:pPr>
        <w:pStyle w:val="BodyText"/>
      </w:pPr>
      <w:r>
        <w:t xml:space="preserve">- Ừm.</w:t>
      </w:r>
    </w:p>
    <w:p>
      <w:pPr>
        <w:pStyle w:val="BodyText"/>
      </w:pPr>
      <w:r>
        <w:t xml:space="preserve">Hà Hương Ngưng đáp một tiếng, thần sắc trên mặt có chút mất mát.</w:t>
      </w:r>
    </w:p>
    <w:p>
      <w:pPr>
        <w:pStyle w:val="BodyText"/>
      </w:pPr>
      <w:r>
        <w:t xml:space="preserve">Ra khỏi Diêm thành, tới cửa thành điêu tàn, Hà Hương Ngưng chợt dừng bước, nói:</w:t>
      </w:r>
    </w:p>
    <w:p>
      <w:pPr>
        <w:pStyle w:val="BodyText"/>
      </w:pPr>
      <w:r>
        <w:t xml:space="preserve">- Tới đây được rồi.</w:t>
      </w:r>
    </w:p>
    <w:p>
      <w:pPr>
        <w:pStyle w:val="BodyText"/>
      </w:pPr>
      <w:r>
        <w:t xml:space="preserve">- Vậy quảng đường còn lại…</w:t>
      </w:r>
    </w:p>
    <w:p>
      <w:pPr>
        <w:pStyle w:val="BodyText"/>
      </w:pPr>
      <w:r>
        <w:t xml:space="preserve">- Ra khỏi Diêm thành là không được phép động thủ với người khác nữa, trên con đường này đều có người của Ô Long bảo giám thị, một khi có người không tuân thủ quy định, lập tức sẽ bị tấn công, nên đoạn đường này rất an toàn.</w:t>
      </w:r>
    </w:p>
    <w:p>
      <w:pPr>
        <w:pStyle w:val="BodyText"/>
      </w:pPr>
      <w:r>
        <w:t xml:space="preserve">- Vậy ngươi cẩn thận chút.</w:t>
      </w:r>
    </w:p>
    <w:p>
      <w:pPr>
        <w:pStyle w:val="BodyText"/>
      </w:pPr>
      <w:r>
        <w:t xml:space="preserve">Đường Phong căn dặn.</w:t>
      </w:r>
    </w:p>
    <w:p>
      <w:pPr>
        <w:pStyle w:val="BodyText"/>
      </w:pPr>
      <w:r>
        <w:t xml:space="preserve">Hà Hương Ngưng mím môi, ngẩng đầu lên nói:</w:t>
      </w:r>
    </w:p>
    <w:p>
      <w:pPr>
        <w:pStyle w:val="BodyText"/>
      </w:pPr>
      <w:r>
        <w:t xml:space="preserve">- Ngươi cũng vậy! Hy vọng chúng ta… còn có cơ hội gặp lại.</w:t>
      </w:r>
    </w:p>
    <w:p>
      <w:pPr>
        <w:pStyle w:val="BodyText"/>
      </w:pPr>
      <w:r>
        <w:t xml:space="preserve">Nói xong, nàng xoay người sang chỗ khác, trong mắt lộ ra nét bất đắc dĩ, chậm rãi đi về phía Ô Long bảo.</w:t>
      </w:r>
    </w:p>
    <w:p>
      <w:pPr>
        <w:pStyle w:val="BodyText"/>
      </w:pPr>
      <w:r>
        <w:t xml:space="preserve">Đợi cho bóng lưng Hà Hương Ngưng khuất xa tầm mắt, Đường Phong mới thở dài một tiếng. Nữ nhân này quá quật cường, ngoài mặt có vẻ ôn nhu yếu ớt, nhưng lòng nàng so với bất cứ ai cũng phải mạnh mẽ hơn, lần này còn có thể giúp nàng một chút, nhưng sau này không thể lúc nào cũng có thể giúp nàng, con đường của nàng, nàng phải tự mình đi, nói cho cùng, Đường Phong chẳng qua cũng chỉ là người ngoài mà thôi.</w:t>
      </w:r>
    </w:p>
    <w:p>
      <w:pPr>
        <w:pStyle w:val="BodyText"/>
      </w:pPr>
      <w:r>
        <w:t xml:space="preserve">Quay đầu lại, Đường Phong lần nữa tiến vào Diêm thành.</w:t>
      </w:r>
    </w:p>
    <w:p>
      <w:pPr>
        <w:pStyle w:val="BodyText"/>
      </w:pPr>
      <w:r>
        <w:t xml:space="preserve">Chỉ trong hai ngày ngắn ngủi, Đường Phong đã ý thức được một vấn đề, cảnh giới không đại biểu cho thực lực.</w:t>
      </w:r>
    </w:p>
    <w:p>
      <w:pPr>
        <w:pStyle w:val="BodyText"/>
      </w:pPr>
      <w:r>
        <w:t xml:space="preserve">Cũng giống như nói, mình mặc dù chỉ là Huyền giai, thế nhưng Địa giai và Thiên giai chết trên tay mình nhiều không đếm xuể. Còn có Thiết Đồ, tên Huyền giai có lực phòng ngự cực kỳ kiên cố này, nếu như có một tên Địa giai nào xui xẻo đụng phải hắn thì chắc chắn là như chó cắn phải nhím, nuốt không trôi.</w:t>
      </w:r>
    </w:p>
    <w:p>
      <w:pPr>
        <w:pStyle w:val="BodyText"/>
      </w:pPr>
      <w:r>
        <w:t xml:space="preserve">Thứ đại diện cho cảnh giới, chẳng qua cũng chỉ là mức độ đậm đặc cùng với sức chứa của cương khí mà thôi, thực lực chân chính là phải tổng hợp tất cả các yếu tố có thể. Nhất là cương tâm của mỗi người, khi trước Đường Phong chưa từng gặp qua cương tâm quỷ dị đặc biệt nào, cũng chưa từng nếm thử uy lực cương tâm của kẻ khác, nhưng hiện tại hắn đã biết rồi, cương tâm của một người, có thể trợ giúp người đó tăng cường sức chiến đấu, đây mới chính là thứ quý báu nhất của mỗi người tu luyện.</w:t>
      </w:r>
    </w:p>
    <w:p>
      <w:pPr>
        <w:pStyle w:val="BodyText"/>
      </w:pPr>
      <w:r>
        <w:t xml:space="preserve">Dĩ nhiên, cũng không thể nói cảnh giới cao sẽ không tốt. Cảnh giới càng cao, độ đậm đặc của cương khí trong cơ thể cũng càng cao, đồng dạng, khi thi triển chiêu thức sẽ kèm theo sát thương càng lớn. Hơn nữa, cho dù là một kẻ có một cương tâm bình thường cũng có thể trở thành cao thủ tuyệt đỉnh, điều này hoàn toàn được quyết định bởi kỳ ngộ cùng với sự cố gắng của bản thân người đó.</w:t>
      </w:r>
    </w:p>
    <w:p>
      <w:pPr>
        <w:pStyle w:val="BodyText"/>
      </w:pPr>
      <w:r>
        <w:t xml:space="preserve">Đường Phong quay về Diêm thành, chính là muốn tìm những kẻ có cương tâm đặc thù để giao thủ, so chiêu, từ đó phát hiện ra chỗ thiếu sót trong chiến đấu, nâng cao thực lực bản thân.</w:t>
      </w:r>
    </w:p>
    <w:p>
      <w:pPr>
        <w:pStyle w:val="BodyText"/>
      </w:pPr>
      <w:r>
        <w:t xml:space="preserve">Ở lại Diêm thành hai ngày, nhưng hắn phải thất vọng chính là, không có gặp phải tên Huyền giai nào khó giải quyết như Thiết Đồ vậy, dù sao cũng không phải ai ai cũng có vận khí may mắn, cũng có được cương tâm như Thiết Đồ và Hà Hương Ngưng. Đụng phải chó mèo thì đúng là không ít, kẻ đến gây phiền toái chỉ cần không quá phận, chỉ cần không mang theo lòng dạ độc ác, Đường Phong cũng sẽ không giết bọn chúng. Cho dù là vậy, qua hai đêm Đường Phong cũng đã thu được đến mười chín miếng ngọc bài, cộng thêm hai miếng lúc trước, tổng cộng đã có hai mươi mốt miếng!</w:t>
      </w:r>
    </w:p>
    <w:p>
      <w:pPr>
        <w:pStyle w:val="BodyText"/>
      </w:pPr>
      <w:r>
        <w:t xml:space="preserve">Hơn nữa, phần lớn trong đó là địch nhân tự tay đưa cho hắn, hy vọng hắn bỏ qua cho mình một màng.</w:t>
      </w:r>
    </w:p>
    <w:p>
      <w:pPr>
        <w:pStyle w:val="BodyText"/>
      </w:pPr>
      <w:r>
        <w:t xml:space="preserve">Đối với mấy miếng ngọc bài được người đưa tới tận tay, Đường Phong cũng không có lý nào cự tuyệt, cứ đưa là nhận hết.</w:t>
      </w:r>
    </w:p>
    <w:p>
      <w:pPr>
        <w:pStyle w:val="BodyText"/>
      </w:pPr>
      <w:r>
        <w:t xml:space="preserve">Kết quả này có chút khiến Đường Phong dở khóc dở cười, vô tình cắm liễu, liễu lại xanh, mục đích của hắn có phải là ngọc bài đâu ni?</w:t>
      </w:r>
    </w:p>
    <w:p>
      <w:pPr>
        <w:pStyle w:val="BodyText"/>
      </w:pPr>
      <w:r>
        <w:t xml:space="preserve">Chẳng qua, trong Diêm thành đúng là tập hợp rất nhiều tinh anh, đám Huyền giai này nếu như so với lũ Huyền giai của Lưu Vân tông và tam tông, thì thực lực còn cao hơn gấp mấy lần có dư, tốc độ phản ứng của đám người này tương đối xuất sắc, chiêu thức thi triển ra cũng là tầng tầng lớp lớp, vũ khí trên tay cũng đủ các thẻ loại, nếu như đặt vào trong tông môn, phỏng chừng ít nhất cũng phải có thân phận đệ tử nội tông là ít, nhưng bởi vì đủ loại nguyên nhân, tất cả lại tụ về nơi này hết.</w:t>
      </w:r>
    </w:p>
    <w:p>
      <w:pPr>
        <w:pStyle w:val="BodyText"/>
      </w:pPr>
      <w:r>
        <w:t xml:space="preserve">Chứng kiến, quan sát những chiêu thức kia xem như cũng bù vào một ít cho tâm tình thất vọng của Đường Phong.</w:t>
      </w:r>
    </w:p>
    <w:p>
      <w:pPr>
        <w:pStyle w:val="BodyText"/>
      </w:pPr>
      <w:r>
        <w:t xml:space="preserve">Đến ngày thứ ba, Đường Phong rời khỏi Diêm thành, còn ở lại nữa, sẽ quá kỳ hạn của hắn mất.</w:t>
      </w:r>
    </w:p>
    <w:p>
      <w:pPr>
        <w:pStyle w:val="BodyText"/>
      </w:pPr>
      <w:r>
        <w:t xml:space="preserve">Một đường quanh co khúc khuỷu dẫn vào Ô Long bảo, vừa đến cửa chính, tên Độc nhãn quái nhân mà Đường Phong từng gặp qua lúc này lại đứng ngay tại đó, hắn ta không phải đợi Đường Phong mà đứng đây, mà bởi vì có người vừa từ Diêm thành trở lại, dọc đường, Đường Phong cũng đã thấp thoáng thấy được bóng lưng của kẻ này từ xa.</w:t>
      </w:r>
    </w:p>
    <w:p>
      <w:pPr>
        <w:pStyle w:val="BodyText"/>
      </w:pPr>
      <w:r>
        <w:t xml:space="preserve">Đồng dạng cũng là thiếu niên, mang trên mình một thân y phục màu xanh nhạt không nhiễm một hạt bụi, ngũ quan đoan chính, gương mặt tuấn lãng như được đúc tạc ra, rõ ràng chỉ có một chữ xứng với hắn: Đẹp!</w:t>
      </w:r>
    </w:p>
    <w:p>
      <w:pPr>
        <w:pStyle w:val="BodyText"/>
      </w:pPr>
      <w:r>
        <w:t xml:space="preserve">Lúc này, Độc nhãn quái nhân đang đếm ngọc bài do hắn mang về từ Diêm thành, Đường Phong hơi đế ý một chút, nhất thời liền kinh ngạc, bởi vì số lượng ngọc bài của tên kia cũng khá nhiều, không kém so với suy đoán của mình là mấy.</w:t>
      </w:r>
    </w:p>
    <w:p>
      <w:pPr>
        <w:pStyle w:val="BodyText"/>
      </w:pPr>
      <w:r>
        <w:t xml:space="preserve">Lát sau, Độc nhãn quái nhân cười nói:</w:t>
      </w:r>
    </w:p>
    <w:p>
      <w:pPr>
        <w:pStyle w:val="Compact"/>
      </w:pPr>
      <w:r>
        <w:t xml:space="preserve">- Hai mươi cái, không tệ không tệ, trong ba ngày đoạt được hai mươi cái ngọc bài, đây chính là kỷ lục cao nhất của năm nay, không hổ là cao thủ đứng đầu trong cung đưa đến.</w:t>
      </w:r>
      <w:r>
        <w:br w:type="textWrapping"/>
      </w:r>
      <w:r>
        <w:br w:type="textWrapping"/>
      </w:r>
    </w:p>
    <w:p>
      <w:pPr>
        <w:pStyle w:val="Heading2"/>
      </w:pPr>
      <w:bookmarkStart w:id="269" w:name="chương-246-ghi-danh."/>
      <w:bookmarkEnd w:id="269"/>
      <w:r>
        <w:t xml:space="preserve">247. Chương 246: Ghi Danh.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246: Ghi danh.</w:t>
      </w:r>
    </w:p>
    <w:p>
      <w:pPr>
        <w:pStyle w:val="BodyText"/>
      </w:pPr>
      <w:r>
        <w:t xml:space="preserve">Nhóm dịch: Dungnhi</w:t>
      </w:r>
    </w:p>
    <w:p>
      <w:pPr>
        <w:pStyle w:val="BodyText"/>
      </w:pPr>
      <w:r>
        <w:t xml:space="preserve">Nguồn: Vipvandan.vn</w:t>
      </w:r>
    </w:p>
    <w:p>
      <w:pPr>
        <w:pStyle w:val="BodyText"/>
      </w:pPr>
      <w:r>
        <w:t xml:space="preserve">Trong cung? Nói vậy là Đại Tuyết cung rồi. Hà Hương Ngưng từng nói, Đại Tuyết cung hàng năm sẽ đem một số đồ đệ đưa đến Ô Long bảo rèn luyện, thiếu niên này chắc hẳn là một thành viên trong số đó.</w:t>
      </w:r>
    </w:p>
    <w:p>
      <w:pPr>
        <w:pStyle w:val="BodyText"/>
      </w:pPr>
      <w:r>
        <w:t xml:space="preserve">Hai mươi cái, số lượng quả thực không ít. Đám người trong Diêm thành lanh lẹ cứ như lươn, nếu không khiến cho họ bị thương trí mạng mà nói, một khi phát hiện lực chiến đấu của song phương quá chênh lệch, bọn họ lủi đi so với lươn hãy còn nhanh. Mà tại Diêm thành, vách đổ mái sập, khắp nơi hoang phế, một khi trốn đi muốn tìm thấy đúng là không dễ.</w:t>
      </w:r>
    </w:p>
    <w:p>
      <w:pPr>
        <w:pStyle w:val="BodyText"/>
      </w:pPr>
      <w:r>
        <w:t xml:space="preserve">Số kẻ chạy thoát khỏi tay Đường Phong cũng không ít, tất nhiên, Đường Phong cũng không đuổi theo đám chó mất chủ kia làm gì.</w:t>
      </w:r>
    </w:p>
    <w:p>
      <w:pPr>
        <w:pStyle w:val="BodyText"/>
      </w:pPr>
      <w:r>
        <w:t xml:space="preserve">Phảng phất như cảm ứng được ánh mắt của Đường Phong, thiếu niên kia cũng quay đầu lại nhìn hắn một cái. Đó chính là thứ ánh mắt cao cao tại thượng, bễ nghễ tung hoành, không để người vào mắt, lúc hắn nhìn về phía Đường Phong, trên mặt cũng không có bất kỳ biểu cảm gì cả, nhưng cũng chính vì như vậy, Đường Phong mới có cảm giác hắn nhìn về mình tựa như nhìn một con kiến hôi.</w:t>
      </w:r>
    </w:p>
    <w:p>
      <w:pPr>
        <w:pStyle w:val="BodyText"/>
      </w:pPr>
      <w:r>
        <w:t xml:space="preserve">Người nhìn một con kiến dưới chân còn cần phải tỏ ra biểu cảm gì nữa sao? Hiển nhiên là không cần.</w:t>
      </w:r>
    </w:p>
    <w:p>
      <w:pPr>
        <w:pStyle w:val="BodyText"/>
      </w:pPr>
      <w:r>
        <w:t xml:space="preserve">Ánh mắt của hắn vô cùng lãnh đạm, nhưng lại lộ ra nét cao ngạo, giống như là gà trống biết đẻ trứng.</w:t>
      </w:r>
    </w:p>
    <w:p>
      <w:pPr>
        <w:pStyle w:val="BodyText"/>
      </w:pPr>
      <w:r>
        <w:t xml:space="preserve">Thậm chí lúc Độc nhãn quái nhân khen ngợi hắn, thần sắc trên mặt hắn cũng cứ như là mặt nước tĩnh lặng, có vẻ như đối với hắn, chuyện đó là tất nhiên.</w:t>
      </w:r>
    </w:p>
    <w:p>
      <w:pPr>
        <w:pStyle w:val="BodyText"/>
      </w:pPr>
      <w:r>
        <w:t xml:space="preserve">- Ngươi tên gì?</w:t>
      </w:r>
    </w:p>
    <w:p>
      <w:pPr>
        <w:pStyle w:val="BodyText"/>
      </w:pPr>
      <w:r>
        <w:t xml:space="preserve">Độc nhãn quái nhân vẫy vẫy một tên mặc đồ đen ở gần đó, tên mặc đồ đen này đang cầm một quyển sách cùng với một cây bút trên tay, vội vàng đi tới.</w:t>
      </w:r>
    </w:p>
    <w:p>
      <w:pPr>
        <w:pStyle w:val="BodyText"/>
      </w:pPr>
      <w:r>
        <w:t xml:space="preserve">Tên thiếu niên thu hồi ánh mắt đang nhìn Đường Phong, thản niên đáp:</w:t>
      </w:r>
    </w:p>
    <w:p>
      <w:pPr>
        <w:pStyle w:val="BodyText"/>
      </w:pPr>
      <w:r>
        <w:t xml:space="preserve">- Không Dư Hận!</w:t>
      </w:r>
    </w:p>
    <w:p>
      <w:pPr>
        <w:pStyle w:val="BodyText"/>
      </w:pPr>
      <w:r>
        <w:t xml:space="preserve">- Tốt lắm, bắt đầu từ lúc này, ngươi có tư cách có tên của mình.</w:t>
      </w:r>
    </w:p>
    <w:p>
      <w:pPr>
        <w:pStyle w:val="BodyText"/>
      </w:pPr>
      <w:r>
        <w:t xml:space="preserve">Độc nhãn quái nhân gật đầu.</w:t>
      </w:r>
    </w:p>
    <w:p>
      <w:pPr>
        <w:pStyle w:val="BodyText"/>
      </w:pPr>
      <w:r>
        <w:t xml:space="preserve">- Vào đi, sẽ có người dắt ngươi vào trong bảo.</w:t>
      </w:r>
    </w:p>
    <w:p>
      <w:pPr>
        <w:pStyle w:val="BodyText"/>
      </w:pPr>
      <w:r>
        <w:t xml:space="preserve">Thiếu niên chắp tay với Độc nhãn quái nhân, không nhanh không chậm tiến vào trong.</w:t>
      </w:r>
    </w:p>
    <w:p>
      <w:pPr>
        <w:pStyle w:val="BodyText"/>
      </w:pPr>
      <w:r>
        <w:t xml:space="preserve">Tên áo đen bên cạnh vừa dùng bút ghi ghi chép chép, vừa tự nhủ:</w:t>
      </w:r>
    </w:p>
    <w:p>
      <w:pPr>
        <w:pStyle w:val="BodyText"/>
      </w:pPr>
      <w:r>
        <w:t xml:space="preserve">- Số hiệu hai trăm năm mươi bốn, Không Dư Hận, hai mươi miếng ngọc bài.</w:t>
      </w:r>
    </w:p>
    <w:p>
      <w:pPr>
        <w:pStyle w:val="BodyText"/>
      </w:pPr>
      <w:r>
        <w:t xml:space="preserve">Đường Phong nghe được liền ngạc nhiên một lúc, tên thiếu niên gọi là Không Dư Hận lại có số hiệu là hai trăm năm mươi bốn, mà khi mình nhận ngọc bài, nếu như nhớ không nhầm thì có số hiệu là hai trăm năm mươi ba, nói cách khác, ngày đó sau khi mình rời đi, hắn cũng liền tới Ô Long bảo, thời gian so với mình chỉ kém có một chút.</w:t>
      </w:r>
    </w:p>
    <w:p>
      <w:pPr>
        <w:pStyle w:val="BodyText"/>
      </w:pPr>
      <w:r>
        <w:t xml:space="preserve">Độc nhãn quái nhân quay đầu, híp mắt nhìn Đường Phong, nói:</w:t>
      </w:r>
    </w:p>
    <w:p>
      <w:pPr>
        <w:pStyle w:val="BodyText"/>
      </w:pPr>
      <w:r>
        <w:t xml:space="preserve">- Thu hoạch như thế nào?</w:t>
      </w:r>
    </w:p>
    <w:p>
      <w:pPr>
        <w:pStyle w:val="BodyText"/>
      </w:pPr>
      <w:r>
        <w:t xml:space="preserve">Đường Phong nhún vai một cái, đáp:</w:t>
      </w:r>
    </w:p>
    <w:p>
      <w:pPr>
        <w:pStyle w:val="BodyText"/>
      </w:pPr>
      <w:r>
        <w:t xml:space="preserve">- Cũng tạm được.</w:t>
      </w:r>
    </w:p>
    <w:p>
      <w:pPr>
        <w:pStyle w:val="BodyText"/>
      </w:pPr>
      <w:r>
        <w:t xml:space="preserve">Vừa nói, vừa lấy hết ngọc bài ra đặt vào trong tay đối phương.</w:t>
      </w:r>
    </w:p>
    <w:p>
      <w:pPr>
        <w:pStyle w:val="BodyText"/>
      </w:pPr>
      <w:r>
        <w:t xml:space="preserve">Con mắt còn sót lại của Độc nhãn quái nhân nhất thời lóe lên ánh sáng kỳ dị, luôn miệng khen:</w:t>
      </w:r>
    </w:p>
    <w:p>
      <w:pPr>
        <w:pStyle w:val="BodyText"/>
      </w:pPr>
      <w:r>
        <w:t xml:space="preserve">- Ta nói với thực lực của ngươi, muốn chém giết giành ngọc bài căn phải không hề khó khăn gì mà, để ta xem coi có bao nhiêu cái.</w:t>
      </w:r>
    </w:p>
    <w:p>
      <w:pPr>
        <w:pStyle w:val="BodyText"/>
      </w:pPr>
      <w:r>
        <w:t xml:space="preserve">Cũng không biết tên già này rốt cuộc là có cái ý đồ chết tiệt gì, lúc đếm ngọc bài, giọng của lão ra rất lớn. Hơn nữa lấy cao thủ cỡ như lão, cần gì phải dùng biện pháp như vậy mà đếm? Chỉ cần quét mắt nhìn qua một cái liền có thể rõ ràng số lượng bao nhiêu.</w:t>
      </w:r>
    </w:p>
    <w:p>
      <w:pPr>
        <w:pStyle w:val="BodyText"/>
      </w:pPr>
      <w:r>
        <w:t xml:space="preserve">Đến khi lão đếm tới cái thứ mười chín, Không Dư Hận đi đến cửa đột nhiên dừng bước, chẳng qua động tác của hắn rất nhỏ, ngay sau đó hắn đã tiếp tục bước lên trước một bước, dáng vẻ tựa như chưa hề dừng chút nào.</w:t>
      </w:r>
    </w:p>
    <w:p>
      <w:pPr>
        <w:pStyle w:val="BodyText"/>
      </w:pPr>
      <w:r>
        <w:t xml:space="preserve">- Hai mươi!</w:t>
      </w:r>
    </w:p>
    <w:p>
      <w:pPr>
        <w:pStyle w:val="BodyText"/>
      </w:pPr>
      <w:r>
        <w:t xml:space="preserve">Độc nhãn quái nhân lại dùng giọng nói cực kỳ khó nghe của lão mà hô lớn.</w:t>
      </w:r>
    </w:p>
    <w:p>
      <w:pPr>
        <w:pStyle w:val="BodyText"/>
      </w:pPr>
      <w:r>
        <w:t xml:space="preserve">Không Dư Hận chợt dừng ngay lại, thân thể đứng thẳng tắp ngay tại chỗ.</w:t>
      </w:r>
    </w:p>
    <w:p>
      <w:pPr>
        <w:pStyle w:val="BodyText"/>
      </w:pPr>
      <w:r>
        <w:t xml:space="preserve">- Hai mươi… mốt!</w:t>
      </w:r>
    </w:p>
    <w:p>
      <w:pPr>
        <w:pStyle w:val="BodyText"/>
      </w:pPr>
      <w:r>
        <w:t xml:space="preserve">Mấy tiếng này vừa hô lên, vài tên mặc áo đen đứng ngay đó không khỏi ném ánh mắt kinh ngạc về phía Đường Phong, Không Dư Hận cũng quay đầu, nheo mắt nhìn về phía Đường Phong. Thần sắc tĩnh lặng như mặt nước rốt cục cũng bị ném xuống một cục gạch, hai mắt lộ ra nét khó có thể tin, còn có một tia cuồng nhiệt không thể nào nói được thành lời.</w:t>
      </w:r>
    </w:p>
    <w:p>
      <w:pPr>
        <w:pStyle w:val="BodyText"/>
      </w:pPr>
      <w:r>
        <w:t xml:space="preserve">Hai mươi mốt, mấy chữ này vi diệu tới cực điểm, hoàn toàn khơi dậy sự háo thắng trong lòng Không Dư Hận.</w:t>
      </w:r>
    </w:p>
    <w:p>
      <w:pPr>
        <w:pStyle w:val="BodyText"/>
      </w:pPr>
      <w:r>
        <w:t xml:space="preserve">Từ nhỏ đến lớn, hắn vĩnh viễn là kẻ mạnh nhất, là đối tượng mà kẻ khác phải vĩnh viễn sùng bái, không một ai có thể làm ra chuyện gì hơn hắn được, thế nhưng lúc này, đã có người như thế.</w:t>
      </w:r>
    </w:p>
    <w:p>
      <w:pPr>
        <w:pStyle w:val="BodyText"/>
      </w:pPr>
      <w:r>
        <w:t xml:space="preserve">Hơn nữa, còn chỉ nhiều hơn một cái so với hắn!</w:t>
      </w:r>
    </w:p>
    <w:p>
      <w:pPr>
        <w:pStyle w:val="BodyText"/>
      </w:pPr>
      <w:r>
        <w:t xml:space="preserve">Nhận thấy ánh mắt Không Dư Hận, khóe miệng Đường Phong khẽ nhếch lên, nhìn hắn một cái, ngay lúc ánh mắt hai người va chạm giữa không trung, đôi mắt đang nheo lại của Không Dư Hận bỗng mở toang, trong con ngươi tràn ngập thần sắc kỳ dị.</w:t>
      </w:r>
    </w:p>
    <w:p>
      <w:pPr>
        <w:pStyle w:val="BodyText"/>
      </w:pPr>
      <w:r>
        <w:t xml:space="preserve">Hắn không nói gì, nhưng Đường Phong cảm thấy rõ ràng ý tứ trong lòng hắn. Hắn đây là muốn mình đánh cuộc, dùng cái này để chứng minh không hề thua kém gì so với mình.</w:t>
      </w:r>
    </w:p>
    <w:p>
      <w:pPr>
        <w:pStyle w:val="BodyText"/>
      </w:pPr>
      <w:r>
        <w:t xml:space="preserve">Hà tất phải thế? Đường Phong cười khổ một cái, dời mắt đi chỗ khác.</w:t>
      </w:r>
    </w:p>
    <w:p>
      <w:pPr>
        <w:pStyle w:val="BodyText"/>
      </w:pPr>
      <w:r>
        <w:t xml:space="preserve">Trên mặt Độc nhãn quái nhân treo một nụ cười hả hê mà khi người khác nhìn vào chỉ muốn nện một cái cho bõ ghét, lão kiễng chân vỗ vỗ bả vai Đường Phong, nhìn như đang khen ngợi hắn nhưng kỳ thực là rắp tâm hãm hại người:</w:t>
      </w:r>
    </w:p>
    <w:p>
      <w:pPr>
        <w:pStyle w:val="BodyText"/>
      </w:pPr>
      <w:r>
        <w:t xml:space="preserve">- Chúc mừng,tiểu gia hỏa à, ngươi đã phá vỡ kỷ lục!</w:t>
      </w:r>
    </w:p>
    <w:p>
      <w:pPr>
        <w:pStyle w:val="BodyText"/>
      </w:pPr>
      <w:r>
        <w:t xml:space="preserve">Câu này cứ như tát thẳng một cái vào mặt Không Dư Hận, sắc mặt hắn có chút méo mó.</w:t>
      </w:r>
    </w:p>
    <w:p>
      <w:pPr>
        <w:pStyle w:val="BodyText"/>
      </w:pPr>
      <w:r>
        <w:t xml:space="preserve">Độc nhãn quái nhân tiếp tục rưới dầu lên lửa:</w:t>
      </w:r>
    </w:p>
    <w:p>
      <w:pPr>
        <w:pStyle w:val="BodyText"/>
      </w:pPr>
      <w:r>
        <w:t xml:space="preserve">- Không hổ là người Tiếu Nhất Diệp nhìn trúng, đúng là không tầm thường!</w:t>
      </w:r>
    </w:p>
    <w:p>
      <w:pPr>
        <w:pStyle w:val="BodyText"/>
      </w:pPr>
      <w:r>
        <w:t xml:space="preserve">Ngay lập tức, Đường Phong bỗng nhiên cảm thấy một cổ sát khí trực tiếp từ phía Không Dư Hận ép thẳng về phía mình, cảm giác đó rét căm căm, khiến người ta cảm thấy cực kỳ khó chịu.</w:t>
      </w:r>
    </w:p>
    <w:p>
      <w:pPr>
        <w:pStyle w:val="BodyText"/>
      </w:pPr>
      <w:r>
        <w:t xml:space="preserve">Cho dù Đường Phong kiếm được nhiều hơn hắn một miếng ngọc bài, hắn chẳng qua cũng chỉ bị khơi dậy lòng háo thắng mà thôi, thế nhưng ngay khi Độc nhãn quái nhân nói ra tên của Tiếu Nhất Diệp, ánh mắt Không Dư Hận liền thay đổi, trở nên hằn thù, cứ như Đường Phong đột nhiên biến thành kẻ thù của hắn vậy.</w:t>
      </w:r>
    </w:p>
    <w:p>
      <w:pPr>
        <w:pStyle w:val="BodyText"/>
      </w:pPr>
      <w:r>
        <w:t xml:space="preserve">- Ngươi cố ý a?</w:t>
      </w:r>
    </w:p>
    <w:p>
      <w:pPr>
        <w:pStyle w:val="BodyText"/>
      </w:pPr>
      <w:r>
        <w:t xml:space="preserve">Đường Phong lạnh lùng nhìn Độc nhãn quái nhân.</w:t>
      </w:r>
    </w:p>
    <w:p>
      <w:pPr>
        <w:pStyle w:val="BodyText"/>
      </w:pPr>
      <w:r>
        <w:t xml:space="preserve">Lão già giả ngây thơ, đáp:</w:t>
      </w:r>
    </w:p>
    <w:p>
      <w:pPr>
        <w:pStyle w:val="BodyText"/>
      </w:pPr>
      <w:r>
        <w:t xml:space="preserve">- Cố ý cái gì cơ?</w:t>
      </w:r>
    </w:p>
    <w:p>
      <w:pPr>
        <w:pStyle w:val="BodyText"/>
      </w:pPr>
      <w:r>
        <w:t xml:space="preserve">- Ta còn chưa bước qua cổng Ô Long bảo, ngươi đã kiếm ngay ra được một kẻ thù cho ta, có ý gì?</w:t>
      </w:r>
    </w:p>
    <w:p>
      <w:pPr>
        <w:pStyle w:val="BodyText"/>
      </w:pPr>
      <w:r>
        <w:t xml:space="preserve">Đường Phong cười lạnh.</w:t>
      </w:r>
    </w:p>
    <w:p>
      <w:pPr>
        <w:pStyle w:val="BodyText"/>
      </w:pPr>
      <w:r>
        <w:t xml:space="preserve">Độc nhãn quái nhân cười hắc hắc:</w:t>
      </w:r>
    </w:p>
    <w:p>
      <w:pPr>
        <w:pStyle w:val="BodyText"/>
      </w:pPr>
      <w:r>
        <w:t xml:space="preserve">- Ở chỗ này tất cả mọi người đều là kẻ thù của ngươi, không phải là ta nói mà thành được. Hơn nữa, có cạnh tranh mới có thể trở nên mạnh mẽ, không phải sao? Mà ta cũng muốn nói cho ngươi biết một sự thật, ở đây mà nhắc tới tên Tiếu Nhất Diệp thì đúng là không hề tốt lành gì. Như tên vừa rồi, nghe nói lúc trong cung hắn bị đánh cho một trận rất thảm, thiếu chút thì chết. Ừm, kẻ bị Tiếu Nhất Diệp hành hạ qua không phải là ít, cho nên ngươi ngàn vạn lần đừng có nói cho người khác biết là Tiếu Nhất Diệp đã từng truyền thụ qua cho ngươi mấy chiêu bản lĩnh, như vậy rất có thể sẽ kéo tới rất nhiều kẻ thù.</w:t>
      </w:r>
    </w:p>
    <w:p>
      <w:pPr>
        <w:pStyle w:val="BodyText"/>
      </w:pPr>
      <w:r>
        <w:t xml:space="preserve">Đường Phong tức giận nhìn hắn, nhưng lại không thể làm gì. Bản thân vào Ô Long bảo này, chính là muốn so chiêu với đám cao thủ xuất sắc nhất trên đời, nếu không phải vì bận tâm tới điểm này, Đường Phong sớm đã lật mặt, trực tiếp hạ sát thủ, giết mấy người rồi bỏ trốn rồi.</w:t>
      </w:r>
    </w:p>
    <w:p>
      <w:pPr>
        <w:pStyle w:val="BodyText"/>
      </w:pPr>
      <w:r>
        <w:t xml:space="preserve">- Tốt lắm, lời nhảm chớ nói nhiều, nói cho ta biết tên của ngươi?</w:t>
      </w:r>
    </w:p>
    <w:p>
      <w:pPr>
        <w:pStyle w:val="BodyText"/>
      </w:pPr>
      <w:r>
        <w:t xml:space="preserve">Độc nhãn quái nhân mở miệng hỏi.</w:t>
      </w:r>
    </w:p>
    <w:p>
      <w:pPr>
        <w:pStyle w:val="BodyText"/>
      </w:pPr>
      <w:r>
        <w:t xml:space="preserve">Đường Phong hít sâu một hơi, cố gắng làm cho tâm tình của mình trở nên bình thản một chút, mở miệng đáp:</w:t>
      </w:r>
    </w:p>
    <w:p>
      <w:pPr>
        <w:pStyle w:val="BodyText"/>
      </w:pPr>
      <w:r>
        <w:t xml:space="preserve">- Đường Môn!</w:t>
      </w:r>
    </w:p>
    <w:p>
      <w:pPr>
        <w:pStyle w:val="BodyText"/>
      </w:pPr>
      <w:r>
        <w:t xml:space="preserve">- Ừm, ghi vào đi.</w:t>
      </w:r>
    </w:p>
    <w:p>
      <w:pPr>
        <w:pStyle w:val="Compact"/>
      </w:pPr>
      <w:r>
        <w:t xml:space="preserve">Độc nhãn quái nhân ra lệnh cho tên áo đen bên cạnh.</w:t>
      </w:r>
      <w:r>
        <w:br w:type="textWrapping"/>
      </w:r>
      <w:r>
        <w:br w:type="textWrapping"/>
      </w:r>
    </w:p>
    <w:p>
      <w:pPr>
        <w:pStyle w:val="Heading2"/>
      </w:pPr>
      <w:bookmarkStart w:id="270" w:name="chương-247-quy-củ-sâm-nghiêm."/>
      <w:bookmarkEnd w:id="270"/>
      <w:r>
        <w:t xml:space="preserve">248. Chương 247: Quy Củ Sâm Nghiêm.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247: Quy củ sâm nghiêm.</w:t>
      </w:r>
    </w:p>
    <w:p>
      <w:pPr>
        <w:pStyle w:val="BodyText"/>
      </w:pPr>
      <w:r>
        <w:t xml:space="preserve">Nhóm dịch: Dungnhi</w:t>
      </w:r>
    </w:p>
    <w:p>
      <w:pPr>
        <w:pStyle w:val="BodyText"/>
      </w:pPr>
      <w:r>
        <w:t xml:space="preserve">Nguồn: Vipvandan.vn</w:t>
      </w:r>
    </w:p>
    <w:p>
      <w:pPr>
        <w:pStyle w:val="BodyText"/>
      </w:pPr>
      <w:r>
        <w:t xml:space="preserve">Trong lúc tên áo đen ghi chép, Đường Phong nhìn sang một chút, chỉ thấy ở phía trên của hắn có Hà Hương Ngưng, cũng có Thiết Đồ.</w:t>
      </w:r>
    </w:p>
    <w:p>
      <w:pPr>
        <w:pStyle w:val="BodyText"/>
      </w:pPr>
      <w:r>
        <w:t xml:space="preserve">Hà Hương Ngưng tất nhiên là có ba miếng ngọc bài, mà Thiết Đồ Man Ngưu lại có tới mười hai miếng.</w:t>
      </w:r>
    </w:p>
    <w:p>
      <w:pPr>
        <w:pStyle w:val="BodyText"/>
      </w:pPr>
      <w:r>
        <w:t xml:space="preserve">Chẳng qua chỉ cần tưởng tượng có người bị hắn trực tiếp húc trúng một phát, chỉ một phát thôi là đủ để không tàn phế thì cũng bị thương rồi, muốn chạy cũng không thoát.</w:t>
      </w:r>
    </w:p>
    <w:p>
      <w:pPr>
        <w:pStyle w:val="BodyText"/>
      </w:pPr>
      <w:r>
        <w:t xml:space="preserve">Bên cạnh tên, chính là số hiệu trên ngọc bài của bọn họ, còn có số lượng ngọc bài đoạt được.</w:t>
      </w:r>
    </w:p>
    <w:p>
      <w:pPr>
        <w:pStyle w:val="BodyText"/>
      </w:pPr>
      <w:r>
        <w:t xml:space="preserve">Thiết Đồ có mười hai cái là tương đối nhiều rồi, phần lớn chỉ có hai miếng mà thôi, có điều cũng có không ít người vượt quá chỉ tiêu nhiệm vụ đặt ra.</w:t>
      </w:r>
    </w:p>
    <w:p>
      <w:pPr>
        <w:pStyle w:val="BodyText"/>
      </w:pPr>
      <w:r>
        <w:t xml:space="preserve">Về phần Đường Phong hai mươi mốt miếng cùng với Không Dư Hận hai mươi miếng, cũng chính là hai người thu được nhiều nhất rồi.</w:t>
      </w:r>
    </w:p>
    <w:p>
      <w:pPr>
        <w:pStyle w:val="BodyText"/>
      </w:pPr>
      <w:r>
        <w:t xml:space="preserve">Nhưng mà cũng không loại trừ có cao thủ nào đó che giấu thực lực, chỉ cần lấy hai miếng ngọc bài liền quay về giao nộp. Đường Phong vốn cũng không muốn quá nổi danh, chỉ không ngờ Độc nhãn quái nhân kia lại âm hiểm như thế, chỉ ba câu đã đẩy Đường Phong vào chỗ bất lợi, nếu sớm biết như vậy, hắn chỉ nộp ra hai miếng ngọc bài cho xong.</w:t>
      </w:r>
    </w:p>
    <w:p>
      <w:pPr>
        <w:pStyle w:val="BodyText"/>
      </w:pPr>
      <w:r>
        <w:t xml:space="preserve">Độc nhãn quái nhân lại nói:</w:t>
      </w:r>
    </w:p>
    <w:p>
      <w:pPr>
        <w:pStyle w:val="BodyText"/>
      </w:pPr>
      <w:r>
        <w:t xml:space="preserve">- Vào đi, kể từ ngày hôm nay, ngươi chính thức là đệ tử Ô Long bảo, muốn mạnh mẽ hơn, ngươi còn phải đi một đoạn đường dài. Sau khi vào trong bảo, tự nhiên sẽ có người dẫn đường cho ngươi.</w:t>
      </w:r>
    </w:p>
    <w:p>
      <w:pPr>
        <w:pStyle w:val="BodyText"/>
      </w:pPr>
      <w:r>
        <w:t xml:space="preserve">Đường Phong gật đầu, hướng về phía cổng lớn giống như một cái miệng khổng lồ đầy nanh nhọn mà bước tới.</w:t>
      </w:r>
    </w:p>
    <w:p>
      <w:pPr>
        <w:pStyle w:val="BodyText"/>
      </w:pPr>
      <w:r>
        <w:t xml:space="preserve">Không Dư Hận vẫn còn đứng đó, nhìn chằm chằm vào Đường Phong, không nhúc nhích xíu nào.</w:t>
      </w:r>
    </w:p>
    <w:p>
      <w:pPr>
        <w:pStyle w:val="BodyText"/>
      </w:pPr>
      <w:r>
        <w:t xml:space="preserve">Ngay lúc Đường Phong bước qua bên cạnh hắn, hắn mới mở miệng hỏi:</w:t>
      </w:r>
    </w:p>
    <w:p>
      <w:pPr>
        <w:pStyle w:val="BodyText"/>
      </w:pPr>
      <w:r>
        <w:t xml:space="preserve">- Ngươi tên là Đường Môn?</w:t>
      </w:r>
    </w:p>
    <w:p>
      <w:pPr>
        <w:pStyle w:val="BodyText"/>
      </w:pPr>
      <w:r>
        <w:t xml:space="preserve">Giọng nói của hắn ẩn chứa sự phẫn nộ bị đè nén, bởi vì hắn từ đầu đến cuối không nhìn thấu Đường Phong.</w:t>
      </w:r>
    </w:p>
    <w:p>
      <w:pPr>
        <w:pStyle w:val="BodyText"/>
      </w:pPr>
      <w:r>
        <w:t xml:space="preserve">- Đúng.</w:t>
      </w:r>
    </w:p>
    <w:p>
      <w:pPr>
        <w:pStyle w:val="BodyText"/>
      </w:pPr>
      <w:r>
        <w:t xml:space="preserve">Đường Phong ngừng lại, nhìn thẳng về phía hắn.</w:t>
      </w:r>
    </w:p>
    <w:p>
      <w:pPr>
        <w:pStyle w:val="BodyText"/>
      </w:pPr>
      <w:r>
        <w:t xml:space="preserve">Cương khí trên thân hai người chậm rãi nổi sóng, khí thế của cảnh giới Huyền giai không ngừng quật thẳng về đối phương, y phục trên người cả hai phần phật tung bay. Trong mắt Không Dư Hận lộ ra một tia cao ngạo mà cuồng dã, thần sắc Đường Phong lại là vô cùng lạnh nhạt.</w:t>
      </w:r>
    </w:p>
    <w:p>
      <w:pPr>
        <w:pStyle w:val="BodyText"/>
      </w:pPr>
      <w:r>
        <w:t xml:space="preserve">Không để ý thiệt hơn, Đường Phong căn bản không muốn có phiền toái với bất kỳ ai, nhưng một khi có kẻ gây chuyện với hắn, hắn sẽ không e ngại.</w:t>
      </w:r>
    </w:p>
    <w:p>
      <w:pPr>
        <w:pStyle w:val="BodyText"/>
      </w:pPr>
      <w:r>
        <w:t xml:space="preserve">Một chốc sau, khí thế của hai người đã lên tới đỉnh phong, cương khí mãnh liệt lượn lờ bên thân va thẳng vào nhau, gây ra một trận xao động rất nhỏ, nếu không có ai đó đứng ra ngăn cản mà nói, ngay tiếp theo cả hai sẽ giao chiến.</w:t>
      </w:r>
    </w:p>
    <w:p>
      <w:pPr>
        <w:pStyle w:val="BodyText"/>
      </w:pPr>
      <w:r>
        <w:t xml:space="preserve">Độc nhãn quái nhân chắp tay sau lưng từ từ đi tới trước mặt hai người, dùng một con mắt âm trầm nhìn cả hai, lời nói không chút thiện ý:</w:t>
      </w:r>
    </w:p>
    <w:p>
      <w:pPr>
        <w:pStyle w:val="BodyText"/>
      </w:pPr>
      <w:r>
        <w:t xml:space="preserve">- Ra tay đi a! Có gan thì ra tay! Ta chỉ muốn nói cho các ngươi một quy tắc, ở đây không có lệnh của bọn ta, kẻ nào tự ý động thủ liền giết không tha! Bất kể ngươi là do Thập Nhị Sát Thần tiến cử đến hay có là tinh anh ở trong cung, ở chỗ này, tất cả mọi người đều phải nghe lệnh Bảo chủ đại nhân! Kẻ trái lệnh phải chết!</w:t>
      </w:r>
    </w:p>
    <w:p>
      <w:pPr>
        <w:pStyle w:val="BodyText"/>
      </w:pPr>
      <w:r>
        <w:t xml:space="preserve">Không Dư Hận mở miệng hỏi:</w:t>
      </w:r>
    </w:p>
    <w:p>
      <w:pPr>
        <w:pStyle w:val="BodyText"/>
      </w:pPr>
      <w:r>
        <w:t xml:space="preserve">- Nếu như ta muốn đánh một trận cùng với hắn thì có biện pháp gì không?</w:t>
      </w:r>
    </w:p>
    <w:p>
      <w:pPr>
        <w:pStyle w:val="BodyText"/>
      </w:pPr>
      <w:r>
        <w:t xml:space="preserve">Độc nhãn quái nhân đưa tay mân mê cằm, nghĩ chút rồi nói:</w:t>
      </w:r>
    </w:p>
    <w:p>
      <w:pPr>
        <w:pStyle w:val="BodyText"/>
      </w:pPr>
      <w:r>
        <w:t xml:space="preserve">- Chờ xem, có cơ hội, hơn nữa cơ hội không ít.</w:t>
      </w:r>
    </w:p>
    <w:p>
      <w:pPr>
        <w:pStyle w:val="BodyText"/>
      </w:pPr>
      <w:r>
        <w:t xml:space="preserve">Không Dư Hận nghe xong liền chậm rãi nhắm hai mắt lại, hít sâu một hơi, khí thế trên người cũng biến mất, nói:</w:t>
      </w:r>
    </w:p>
    <w:p>
      <w:pPr>
        <w:pStyle w:val="BodyText"/>
      </w:pPr>
      <w:r>
        <w:t xml:space="preserve">- Đường Môn, trước khi hết ngày hôm này, ngươi đừng có chết đó!</w:t>
      </w:r>
    </w:p>
    <w:p>
      <w:pPr>
        <w:pStyle w:val="BodyText"/>
      </w:pPr>
      <w:r>
        <w:t xml:space="preserve">Nói xong, hắn căm hận xoay người, sải bước tiến vào trong bảo.</w:t>
      </w:r>
    </w:p>
    <w:p>
      <w:pPr>
        <w:pStyle w:val="BodyText"/>
      </w:pPr>
      <w:r>
        <w:t xml:space="preserve">- Cứ thoải mái đi!</w:t>
      </w:r>
    </w:p>
    <w:p>
      <w:pPr>
        <w:pStyle w:val="BodyText"/>
      </w:pPr>
      <w:r>
        <w:t xml:space="preserve">Đường Phong quay đầu nhìn Độc nhãn quái nhân, nói:</w:t>
      </w:r>
    </w:p>
    <w:p>
      <w:pPr>
        <w:pStyle w:val="BodyText"/>
      </w:pPr>
      <w:r>
        <w:t xml:space="preserve">- Tọa sơn quan hổ đấu đúng không? Hiện tại có phải cảm thấy rất là cao hứng?</w:t>
      </w:r>
    </w:p>
    <w:p>
      <w:pPr>
        <w:pStyle w:val="BodyText"/>
      </w:pPr>
      <w:r>
        <w:t xml:space="preserve">Vốn quái nhân độc nhãn là người uy nghiêm quy củ lúc này cũng lấm lét cười xoay người đưa lưng về phía Đường Phong nói:</w:t>
      </w:r>
    </w:p>
    <w:p>
      <w:pPr>
        <w:pStyle w:val="BodyText"/>
      </w:pPr>
      <w:r>
        <w:t xml:space="preserve">- Đó là dĩ nhiên, mỗi lần xem các ngươi, những tiểu tử này liều đến chết đi sống lại, lão cảm thấy trong lòng rất an ủi, để cho ta không kìm lòng được lại nhớ về mười mấy năm trước ta với các ngươi giống nhau, cũng từ nơi này đi ra.</w:t>
      </w:r>
    </w:p>
    <w:p>
      <w:pPr>
        <w:pStyle w:val="BodyText"/>
      </w:pPr>
      <w:r>
        <w:t xml:space="preserve">Biến thái! Đường Phong trong lòng mắng một tiếng, quái nhân độc nhãn tuyệt đối là biến thái. Nhưng mà Hà Hương kì vọng mình tiến vào nơi này như thế, trong lòng Đường Phong cũng không tự chủ được mang theo mong đợi.</w:t>
      </w:r>
    </w:p>
    <w:p>
      <w:pPr>
        <w:pStyle w:val="BodyText"/>
      </w:pPr>
      <w:r>
        <w:t xml:space="preserve">Đi vào bên trong Đường Phong tưởng rằng sẽ có Hắc y nhân tới dẫn đường cho mình nhưng ngoài dự đoán lại là một cô bé thanh thuần động lòng người, hơn nữa cô bé này hoàn toàn không phải là người tu luyện.</w:t>
      </w:r>
    </w:p>
    <w:p>
      <w:pPr>
        <w:pStyle w:val="BodyText"/>
      </w:pPr>
      <w:r>
        <w:t xml:space="preserve">Cô bé mang theo Đường Phong đi về phía trước một bên giảng giải của Ô Long bảo cho Đường Phong.</w:t>
      </w:r>
    </w:p>
    <w:p>
      <w:pPr>
        <w:pStyle w:val="BodyText"/>
      </w:pPr>
      <w:r>
        <w:t xml:space="preserve">Ở Ô Long bảo trừ ở bên trong có một mảnh cấm địa, còn lại tất cả địa phương đều có thể xuất nhập tùy ý. Ở chỗ sâu bên trong đối với Ô Long bảo chính là cấm địa.</w:t>
      </w:r>
    </w:p>
    <w:p>
      <w:pPr>
        <w:pStyle w:val="BodyText"/>
      </w:pPr>
      <w:r>
        <w:t xml:space="preserve">Phàm là trong cấm địa luôn có một chút bí mật tồn tại, lòng hiếu kì Đường Phong bị gợi lên, con ngươi đảo quanh, mở miệng hỏi.</w:t>
      </w:r>
    </w:p>
    <w:p>
      <w:pPr>
        <w:pStyle w:val="BodyText"/>
      </w:pPr>
      <w:r>
        <w:t xml:space="preserve">- Vậy trong cấm địa rốt cuộc giấu thứ gì?</w:t>
      </w:r>
    </w:p>
    <w:p>
      <w:pPr>
        <w:pStyle w:val="BodyText"/>
      </w:pPr>
      <w:r>
        <w:t xml:space="preserve">Nữ hài nhi hé miệng cười:</w:t>
      </w:r>
    </w:p>
    <w:p>
      <w:pPr>
        <w:pStyle w:val="BodyText"/>
      </w:pPr>
      <w:r>
        <w:t xml:space="preserve">- Thật ra cũng không giấu thứ gì, nhưng đó là nơi cư ngụ của bảo chủ nên không muốn bị ai quấy rầy, nếu tự tiện xông vào sẽ bị giết tại chỗ.</w:t>
      </w:r>
    </w:p>
    <w:p>
      <w:pPr>
        <w:pStyle w:val="BodyText"/>
      </w:pPr>
      <w:r>
        <w:t xml:space="preserve">- À</w:t>
      </w:r>
    </w:p>
    <w:p>
      <w:pPr>
        <w:pStyle w:val="BodyText"/>
      </w:pPr>
      <w:r>
        <w:t xml:space="preserve">Tâm tình Đường Phong đột nhiên bị tụt xuống.Bảo chủ Ô Long bảo? Tình trạng bây giờ của Ô Long bảo cùng với tác phong tàn nhẫn của Diêm thành là có thể tưởng tượng được vị bảo chủ này tất nhiên là một đại hán thô kệch, cao lớn vạm vỡ, khuôn mặt dữ tợn hơn nhiềuso với Thiết Đồ, khả năng bảo chủ toàn thân đều là sẹo mang theo một đôi mắt hung tàn như sói, khó chịu với ai sẽ giết chết ngay lập tức.</w:t>
      </w:r>
    </w:p>
    <w:p>
      <w:pPr>
        <w:pStyle w:val="BodyText"/>
      </w:pPr>
      <w:r>
        <w:t xml:space="preserve">Ân, Ô Long bảo chủ nhất định là như thế.</w:t>
      </w:r>
    </w:p>
    <w:p>
      <w:pPr>
        <w:pStyle w:val="BodyText"/>
      </w:pPr>
      <w:r>
        <w:t xml:space="preserve">- Còn nữa, không được tự tiện rời khỏi Ô Long bảo, nếu như ngươi muốn ra phải nói trước với Sở tiên sinh.</w:t>
      </w:r>
    </w:p>
    <w:p>
      <w:pPr>
        <w:pStyle w:val="BodyText"/>
      </w:pPr>
      <w:r>
        <w:t xml:space="preserve">- Sở tiên sinh?</w:t>
      </w:r>
    </w:p>
    <w:p>
      <w:pPr>
        <w:pStyle w:val="BodyText"/>
      </w:pPr>
      <w:r>
        <w:t xml:space="preserve">Đường Phong nghi ngờ hỏi.</w:t>
      </w:r>
    </w:p>
    <w:p>
      <w:pPr>
        <w:pStyle w:val="BodyText"/>
      </w:pPr>
      <w:r>
        <w:t xml:space="preserve">- Đúng vậy, là quái nhân độc nhãn, ở cửa vào ngươi đã thấy đó.</w:t>
      </w:r>
    </w:p>
    <w:p>
      <w:pPr>
        <w:pStyle w:val="BodyText"/>
      </w:pPr>
      <w:r>
        <w:t xml:space="preserve">Sở tiên sinh lại chính là quái nhân độc nhãn.</w:t>
      </w:r>
    </w:p>
    <w:p>
      <w:pPr>
        <w:pStyle w:val="BodyText"/>
      </w:pPr>
      <w:r>
        <w:t xml:space="preserve">- Theo như ngươi nói vậy là ta có thể rời khỏi Ô Long bảo?</w:t>
      </w:r>
    </w:p>
    <w:p>
      <w:pPr>
        <w:pStyle w:val="BodyText"/>
      </w:pPr>
      <w:r>
        <w:t xml:space="preserve">Đường Phong mở miệng hỏi.</w:t>
      </w:r>
    </w:p>
    <w:p>
      <w:pPr>
        <w:pStyle w:val="BodyText"/>
      </w:pPr>
      <w:r>
        <w:t xml:space="preserve">- Nói là nói thế, nhưng nếu Sở tiên sinh không đồng ý thì ngươi không có cách nào rời đi đâu.</w:t>
      </w:r>
    </w:p>
    <w:p>
      <w:pPr>
        <w:pStyle w:val="BodyText"/>
      </w:pPr>
      <w:r>
        <w:t xml:space="preserve">Cô bé quay đầu thản nhiên nói với Đường Phong.</w:t>
      </w:r>
    </w:p>
    <w:p>
      <w:pPr>
        <w:pStyle w:val="BodyText"/>
      </w:pPr>
      <w:r>
        <w:t xml:space="preserve">Ô Long bảo vào thì dễ mà ra thì khó, nếu không nhận được sự tín nhiệm của bọn hắn sẽ không ai đem ngươi thả ra. Chỉ có những người tuyệt đối trung thành với Ô Long bảo, với đại Tuyết cung mới có thể xuất nhập tự do.</w:t>
      </w:r>
    </w:p>
    <w:p>
      <w:pPr>
        <w:pStyle w:val="BodyText"/>
      </w:pPr>
      <w:r>
        <w:t xml:space="preserve">Hơn nữa ra khỏi nơi này thì có thể làm gì chứ? Phương viên mấy trăm dặm ngoài biển rộng thì chính là Diêm thành, cho dù thoát khỏi Ô Long bảo cũng còn chỗ nào có thể đi.</w:t>
      </w:r>
    </w:p>
    <w:p>
      <w:pPr>
        <w:pStyle w:val="BodyText"/>
      </w:pPr>
      <w:r>
        <w:t xml:space="preserve">Trên đường đi, nữ hài nhi đem tất cả những vị trí trọng yếu nói qua cho Đường Phong. Có thể ở trong phòng tu luyện hoặc nếu cảm thấy nhàm chán có thể ra khỏi phòng đến luyện võ trường và luận võ thai để tìm người luận bàn chiêu thức.</w:t>
      </w:r>
    </w:p>
    <w:p>
      <w:pPr>
        <w:pStyle w:val="BodyText"/>
      </w:pPr>
      <w:r>
        <w:t xml:space="preserve">Trên đài luận võ chỉ được điểm đến là dừng không cho phép giết người thậm chí không thể đánh người khác thành trọng thương. Tuy nhiên khi so chiêu không thể thu phóng tự nhiên nhưng chỉ cần là vết thương nhẹ thì cũng không xúc phạm đến quy củ.</w:t>
      </w:r>
    </w:p>
    <w:p>
      <w:pPr>
        <w:pStyle w:val="BodyText"/>
      </w:pPr>
      <w:r>
        <w:t xml:space="preserve">Ô Long bảo thật lớn, nếu so sánh với Thiên Tú thì lớn hơn nhiều, Đường Phong đi theo cô bé một hồi lâu mà vẫn chưa có ý dừng lại.</w:t>
      </w:r>
    </w:p>
    <w:p>
      <w:pPr>
        <w:pStyle w:val="BodyText"/>
      </w:pPr>
      <w:r>
        <w:t xml:space="preserve">Dọc theo đường đi, cô bé nói không ngừng, Đường Phong chỉ để ý nghe.</w:t>
      </w:r>
    </w:p>
    <w:p>
      <w:pPr>
        <w:pStyle w:val="BodyText"/>
      </w:pPr>
      <w:r>
        <w:t xml:space="preserve">Nhưng khi nghe Đường Phong có cảm giác không đúng lắm, bởi vì nhưng quy củ này giống như tiến vào một môn phái bình thường khác. Ngoại trừ nơi này có một số cao thủ ra thì cũng giống với đa số các môn phái khác.</w:t>
      </w:r>
    </w:p>
    <w:p>
      <w:pPr>
        <w:pStyle w:val="BodyText"/>
      </w:pPr>
      <w:r>
        <w:t xml:space="preserve">Chẳng nhưng không khác nhau hơn nữa còn nghiêm khắc hơn rất nhiều. ít nhất các môn phái khác chưa đến mức động vào quy củ là muốn giết không tha.</w:t>
      </w:r>
    </w:p>
    <w:p>
      <w:pPr>
        <w:pStyle w:val="BodyText"/>
      </w:pPr>
      <w:r>
        <w:t xml:space="preserve">- Cuộc sống của ta sau này chính là như vậy sao? Trừ khi tu luyện thì cũng chỉ có thể tìm người luận bàn?</w:t>
      </w:r>
    </w:p>
    <w:p>
      <w:pPr>
        <w:pStyle w:val="BodyText"/>
      </w:pPr>
      <w:r>
        <w:t xml:space="preserve">Đường Phong hỏi.</w:t>
      </w:r>
    </w:p>
    <w:p>
      <w:pPr>
        <w:pStyle w:val="BodyText"/>
      </w:pPr>
      <w:r>
        <w:t xml:space="preserve">- Còn có thể đến võ điển để xem nữa. Đối với các ngươi không phải võ điển ở các môn phái là nơi hướng đến sao? Bên trong Ô Long Bảo võ điển không nhưng cất chứa tất cả võ điển của các môn phái ở Lý Đường đế quốc, còn có rất nhiều loại sách khác cho ngươi mở mang kiến thức.</w:t>
      </w:r>
    </w:p>
    <w:p>
      <w:pPr>
        <w:pStyle w:val="BodyText"/>
      </w:pPr>
      <w:r>
        <w:t xml:space="preserve">Nữ hài quay người đối mặt với Đường Phong vừa nói vừa đi giật lùi, có thể nhìn ra cá tính của nàng tương đối hào sảng khi cười cũng có một vẻ mỹ diễm.</w:t>
      </w:r>
    </w:p>
    <w:p>
      <w:pPr>
        <w:pStyle w:val="BodyText"/>
      </w:pPr>
      <w:r>
        <w:t xml:space="preserve">Nàng lắc lắc cái đầu nói</w:t>
      </w:r>
    </w:p>
    <w:p>
      <w:pPr>
        <w:pStyle w:val="BodyText"/>
      </w:pPr>
      <w:r>
        <w:t xml:space="preserve">- Đúng rồi, nếu như ngươi cảm thấy hứng thú với luyện dược có thể đi đến Dược phòng ở đó có rất nhiều luyện dược sư lợi hại, chỉ cần ngươi có tiền, bọn họ có thể dạy ngươi chế thuốc, còn có kho vũ khí, ngươi có thể chế tạo vũ khí ở đó nhưng tất cả phải có tiền.</w:t>
      </w:r>
    </w:p>
    <w:p>
      <w:pPr>
        <w:pStyle w:val="BodyText"/>
      </w:pPr>
      <w:r>
        <w:t xml:space="preserve">Đường Phong co quắp khóe miệng nói.</w:t>
      </w:r>
    </w:p>
    <w:p>
      <w:pPr>
        <w:pStyle w:val="BodyText"/>
      </w:pPr>
      <w:r>
        <w:t xml:space="preserve">- Tại sao trong thành tất cả chi tiêu cũng không cần tiền? Nhưng ngược lại ở đây lại thành chủ yếu vậy.</w:t>
      </w:r>
    </w:p>
    <w:p>
      <w:pPr>
        <w:pStyle w:val="BodyText"/>
      </w:pPr>
      <w:r>
        <w:t xml:space="preserve">Cô bé cười nói.</w:t>
      </w:r>
    </w:p>
    <w:p>
      <w:pPr>
        <w:pStyle w:val="BodyText"/>
      </w:pPr>
      <w:r>
        <w:t xml:space="preserve">Diêm thành là Diêm thành, ở đây không giống với nó.</w:t>
      </w:r>
    </w:p>
    <w:p>
      <w:pPr>
        <w:pStyle w:val="BodyText"/>
      </w:pPr>
      <w:r>
        <w:t xml:space="preserve">- Quy củ chết tiệt.</w:t>
      </w:r>
    </w:p>
    <w:p>
      <w:pPr>
        <w:pStyle w:val="BodyText"/>
      </w:pPr>
      <w:r>
        <w:t xml:space="preserve">Đường Phong không nhịn được oán thầm nói, cô bé che miệng nở nụ cười khanh khách.</w:t>
      </w:r>
    </w:p>
    <w:p>
      <w:pPr>
        <w:pStyle w:val="BodyText"/>
      </w:pPr>
      <w:r>
        <w:t xml:space="preserve">- Nhưng cuộc sống như thế này... thật không giống như ta hi vọng.</w:t>
      </w:r>
    </w:p>
    <w:p>
      <w:pPr>
        <w:pStyle w:val="BodyText"/>
      </w:pPr>
      <w:r>
        <w:t xml:space="preserve">Đường Phong cau mày, vào Ô Long Bảo chẳng lẽ sẽ trải qua nhưng ngày như thế.</w:t>
      </w:r>
    </w:p>
    <w:p>
      <w:pPr>
        <w:pStyle w:val="BodyText"/>
      </w:pPr>
      <w:r>
        <w:t xml:space="preserve">- ngươi muốn cuộc sống như thế nào?</w:t>
      </w:r>
    </w:p>
    <w:p>
      <w:pPr>
        <w:pStyle w:val="BodyText"/>
      </w:pPr>
      <w:r>
        <w:t xml:space="preserve">- Ta cũng không biết, nhưng ta nghe nói Ô Long Bảo có thể làm cho người ta cường đại lên nhưng bây giờ nhìn lại, thật khiến cho ta hơi thất vọng.</w:t>
      </w:r>
    </w:p>
    <w:p>
      <w:pPr>
        <w:pStyle w:val="BodyText"/>
      </w:pPr>
      <w:r>
        <w:t xml:space="preserve">Cô bé nhìn hắn một cái rồi nói.</w:t>
      </w:r>
    </w:p>
    <w:p>
      <w:pPr>
        <w:pStyle w:val="BodyText"/>
      </w:pPr>
      <w:r>
        <w:t xml:space="preserve">- Qua một tháng nữa các ngươi muốn yên ổn cũng không được nữa, đợi khảo nghiệm bên Sở tiên sinh kết thúc, nhưng ngày tốt đẹp của đám đệ tử mới sẽ chấm dứt.</w:t>
      </w:r>
    </w:p>
    <w:p>
      <w:pPr>
        <w:pStyle w:val="BodyText"/>
      </w:pPr>
      <w:r>
        <w:t xml:space="preserve">Đường Phong nghe được hai mắt tỏa sáng:</w:t>
      </w:r>
    </w:p>
    <w:p>
      <w:pPr>
        <w:pStyle w:val="BodyText"/>
      </w:pPr>
      <w:r>
        <w:t xml:space="preserve">- Một tháng sau?</w:t>
      </w:r>
    </w:p>
    <w:p>
      <w:pPr>
        <w:pStyle w:val="BodyText"/>
      </w:pPr>
      <w:r>
        <w:t xml:space="preserve">- Ừ, đại khái còn cần một tháng, cụ thể là bao lâu ta cũng không rõ vì chuyện này chúng ta không được phép biết. Nhưng mà hàng năm sẽ kết thúc vào khoảng thời gian này.</w:t>
      </w:r>
    </w:p>
    <w:p>
      <w:pPr>
        <w:pStyle w:val="BodyText"/>
      </w:pPr>
      <w:r>
        <w:t xml:space="preserve">Dừng một chút cô bé liếc Đường Phong một cái rồi nói:</w:t>
      </w:r>
    </w:p>
    <w:p>
      <w:pPr>
        <w:pStyle w:val="BodyText"/>
      </w:pPr>
      <w:r>
        <w:t xml:space="preserve">- Nếu ngươi cảm thấy nhàm chán cũng có thể tìm ta tâm sự, chức trách của chúng ta bao gồm cả nhưng việc này.</w:t>
      </w:r>
    </w:p>
    <w:p>
      <w:pPr>
        <w:pStyle w:val="BodyText"/>
      </w:pPr>
      <w:r>
        <w:t xml:space="preserve">- Chức trách của các ngươi?</w:t>
      </w:r>
    </w:p>
    <w:p>
      <w:pPr>
        <w:pStyle w:val="BodyText"/>
      </w:pPr>
      <w:r>
        <w:t xml:space="preserve">Đường Phong kinh ngạc.</w:t>
      </w:r>
    </w:p>
    <w:p>
      <w:pPr>
        <w:pStyle w:val="BodyText"/>
      </w:pPr>
      <w:r>
        <w:t xml:space="preserve">- ở bên trong Ô Long Bảo ngoại trừ ta ra còn có rất nhiều người không tu luyện, phần lớn là nữ phái, công tác của chúng ta bao gồm nấu cơm giặt giũ cùng những việc khác còn bao gồm chuyện giải buồn cho các ngươi.</w:t>
      </w:r>
    </w:p>
    <w:p>
      <w:pPr>
        <w:pStyle w:val="BodyText"/>
      </w:pPr>
      <w:r>
        <w:t xml:space="preserve">Đường Phong sờ sờ mũi khuôn mặt hiện vẻ không tốt lắm.</w:t>
      </w:r>
    </w:p>
    <w:p>
      <w:pPr>
        <w:pStyle w:val="BodyText"/>
      </w:pPr>
      <w:r>
        <w:t xml:space="preserve">Cô bé vội vàng khoát tay nói.</w:t>
      </w:r>
    </w:p>
    <w:p>
      <w:pPr>
        <w:pStyle w:val="BodyText"/>
      </w:pPr>
      <w:r>
        <w:t xml:space="preserve">- ngươi đừng hiểu lầm, chúng ta chỉ có thể cùng các ngươi nói chuyện phiếm hay cùng đi dạo giải buồn,ở đây không thể làm nhưng chuyện khác, nhưng nếu chúng ta nguyện ý cũng có thể...</w:t>
      </w:r>
    </w:p>
    <w:p>
      <w:pPr>
        <w:pStyle w:val="BodyText"/>
      </w:pPr>
      <w:r>
        <w:t xml:space="preserve">Giọng nói nhỏ như muỗi kêu làm Đường Phong thiếu chút nữa là không nghe rõ, nói xong khuôn mặt nhỏ nhắn cũng hiện lên vẻ hồng rực.</w:t>
      </w:r>
    </w:p>
    <w:p>
      <w:pPr>
        <w:pStyle w:val="BodyText"/>
      </w:pPr>
      <w:r>
        <w:t xml:space="preserve">Đường Phong đột nhiên cảm thấy, đẹp trai đi đến chỗ nào cũng có thể phạm tội a.</w:t>
      </w:r>
    </w:p>
    <w:p>
      <w:pPr>
        <w:pStyle w:val="BodyText"/>
      </w:pPr>
      <w:r>
        <w:t xml:space="preserve">Quỷ thần xui khiến, Đường Phong mở miệng hỏi.</w:t>
      </w:r>
    </w:p>
    <w:p>
      <w:pPr>
        <w:pStyle w:val="BodyText"/>
      </w:pPr>
      <w:r>
        <w:t xml:space="preserve">- Các người hoàn toàn không có tu luyện qua, nếu như bị người khác dùng sức mạnh thì làm sao có thể ngăn cản?</w:t>
      </w:r>
    </w:p>
    <w:p>
      <w:pPr>
        <w:pStyle w:val="BodyText"/>
      </w:pPr>
      <w:r>
        <w:t xml:space="preserve">ở nơi đây mạng sống con người đều không có giá trị, nếu vũ nhục một người con gái bình thường thì ưng thuận cũng sẽ không có vấn đề gì sao?</w:t>
      </w:r>
    </w:p>
    <w:p>
      <w:pPr>
        <w:pStyle w:val="BodyText"/>
      </w:pPr>
      <w:r>
        <w:t xml:space="preserve">Cô bé cười một tiếng nói:</w:t>
      </w:r>
    </w:p>
    <w:p>
      <w:pPr>
        <w:pStyle w:val="BodyText"/>
      </w:pPr>
      <w:r>
        <w:t xml:space="preserve">- Đây cũng là một quy củ khác muốn nói cho ngươi, nếu có người dám can đảm vũ nhục chúng ta thì tùy theo tình tiết, nhẹ thì phế bỏ võ công, cắt đứt tay chân ném ra khỏi Ô Long Bảo, còn nặng thì giết tại chỗ.</w:t>
      </w:r>
    </w:p>
    <w:p>
      <w:pPr>
        <w:pStyle w:val="BodyText"/>
      </w:pPr>
      <w:r>
        <w:t xml:space="preserve">- nghiêm trọng như vậy sao?</w:t>
      </w:r>
    </w:p>
    <w:p>
      <w:pPr>
        <w:pStyle w:val="BodyText"/>
      </w:pPr>
      <w:r>
        <w:t xml:space="preserve">Hai loại trừng phạt đều giống nhau, mấy trăm dặm xung quanh chỉ có Diêm thành cùng Ô Long Bảo, nếu như bị cắt đứt tay chân ném ra ngoài thì không chết đói cũng chết khát, không bằng giết chết tại chỗ.</w:t>
      </w:r>
    </w:p>
    <w:p>
      <w:pPr>
        <w:pStyle w:val="BodyText"/>
      </w:pPr>
      <w:r>
        <w:t xml:space="preserve">- Dĩ nhiên chúng ta đều là người của bảo chủ, nhưng người khác nếu có dã tâm bảo chủ tất nhiên sẽ không để cho hắn sống khá giả. Bảo chủ đối với chúng ta khá tốt nếu không phải vì tư chất có hạn chúng ta cũng có thể tu luyện.</w:t>
      </w:r>
    </w:p>
    <w:p>
      <w:pPr>
        <w:pStyle w:val="BodyText"/>
      </w:pPr>
      <w:r>
        <w:t xml:space="preserve">Cô bé nói đến đây khuôn mặt hiện ra vẻ sùng bái, hiển nhiên rất thích người gọi là bảo chủ kia.</w:t>
      </w:r>
    </w:p>
    <w:p>
      <w:pPr>
        <w:pStyle w:val="BodyText"/>
      </w:pPr>
      <w:r>
        <w:t xml:space="preserve">Tên bảo chủ không thể nghi ngờ là một lão sắc quỷ. Toàn bộ nữ nhân ở đây đều là người của hắn, từ điểm này có thể đoán được tính cách của hắn như thế nào.</w:t>
      </w:r>
    </w:p>
    <w:p>
      <w:pPr>
        <w:pStyle w:val="BodyText"/>
      </w:pPr>
      <w:r>
        <w:t xml:space="preserve">- Tốt rồi, nơi này chính là chỗ ở của ngươi.</w:t>
      </w:r>
    </w:p>
    <w:p>
      <w:pPr>
        <w:pStyle w:val="BodyText"/>
      </w:pPr>
      <w:r>
        <w:t xml:space="preserve">Cô bé dừng lại trưóc một căn phòng rồi mở miệng nói.</w:t>
      </w:r>
    </w:p>
    <w:p>
      <w:pPr>
        <w:pStyle w:val="BodyText"/>
      </w:pPr>
      <w:r>
        <w:t xml:space="preserve">Đường Phong vào phòng quét mắt nhìn, cũng không tệ lắm.</w:t>
      </w:r>
    </w:p>
    <w:p>
      <w:pPr>
        <w:pStyle w:val="BodyText"/>
      </w:pPr>
      <w:r>
        <w:t xml:space="preserve">Phòng không lớn cũng không nhỏ, bên trong có một giường cùng một ghế dựa và một cái bàn, trên bàn có ấm trà cùng chén nước, đồ vật dùng cho cuộc sống thì đầy đủ, không phải vì sinh hoạt mà phiền não cái gì.</w:t>
      </w:r>
    </w:p>
    <w:p>
      <w:pPr>
        <w:pStyle w:val="BodyText"/>
      </w:pPr>
      <w:r>
        <w:t xml:space="preserve">- Mỗi ngày khi đến giờ cơm ta sẽ mang cho ngươi, nếu như ngươi đang tu luyện thì hãy lật tấm bảng trên cửa qua, ta sẽ đặt thức ăn ở cửa</w:t>
      </w:r>
    </w:p>
    <w:p>
      <w:pPr>
        <w:pStyle w:val="BodyText"/>
      </w:pPr>
      <w:r>
        <w:t xml:space="preserve">Cô bé chỉ vào một khối bảng nói.</w:t>
      </w:r>
    </w:p>
    <w:p>
      <w:pPr>
        <w:pStyle w:val="BodyText"/>
      </w:pPr>
      <w:r>
        <w:t xml:space="preserve">- Tốt rồi làm phiền cô nương.</w:t>
      </w:r>
    </w:p>
    <w:p>
      <w:pPr>
        <w:pStyle w:val="BodyText"/>
      </w:pPr>
      <w:r>
        <w:t xml:space="preserve">Đường Phong chắp tay nói.</w:t>
      </w:r>
    </w:p>
    <w:p>
      <w:pPr>
        <w:pStyle w:val="BodyText"/>
      </w:pPr>
      <w:r>
        <w:t xml:space="preserve">- Đừng khách khí.</w:t>
      </w:r>
    </w:p>
    <w:p>
      <w:pPr>
        <w:pStyle w:val="BodyText"/>
      </w:pPr>
      <w:r>
        <w:t xml:space="preserve">Cô bé cười cười một chút.</w:t>
      </w:r>
    </w:p>
    <w:p>
      <w:pPr>
        <w:pStyle w:val="BodyText"/>
      </w:pPr>
      <w:r>
        <w:t xml:space="preserve">- ngươi hãy làm quen với nơi này đi, ta còn phải đi đón nhưng người khác.</w:t>
      </w:r>
    </w:p>
    <w:p>
      <w:pPr>
        <w:pStyle w:val="BodyText"/>
      </w:pPr>
      <w:r>
        <w:t xml:space="preserve">Sau khi nói xong cô bé nhẹ lướt đi.</w:t>
      </w:r>
    </w:p>
    <w:p>
      <w:pPr>
        <w:pStyle w:val="BodyText"/>
      </w:pPr>
      <w:r>
        <w:t xml:space="preserve">Giương mắt nhìn bốn phía, Đường Phong đi đến bên giường ngồi xuống, một cảm giác không thích ứng dâng trào.</w:t>
      </w:r>
    </w:p>
    <w:p>
      <w:pPr>
        <w:pStyle w:val="BodyText"/>
      </w:pPr>
      <w:r>
        <w:t xml:space="preserve">Bản thân vẫn quen ở Thiên Tú bây giờ lại chạy tới địa bàn của người khác, hơn nữa còn chưa quen thuộc với cuộc sống ở đây còn phải chờ nhưng một tháng, điều này làm cho hắn cảm thấy bất đắc dĩ. Nhưng cũng không có cách nào, nhưng người khác còn đang thí luyện nhất định phải chờ bọn hắn mới có thể chân chính nhìn thấy Ô Long Bảo.</w:t>
      </w:r>
    </w:p>
    <w:p>
      <w:pPr>
        <w:pStyle w:val="BodyText"/>
      </w:pPr>
      <w:r>
        <w:t xml:space="preserve">cũng được, mình có thể thư giãn một chút, thuận tiện tu luyện cùng đi xem võ điển Ô Long Bảo cũng không tồi.</w:t>
      </w:r>
    </w:p>
    <w:p>
      <w:pPr>
        <w:pStyle w:val="BodyText"/>
      </w:pPr>
      <w:r>
        <w:t xml:space="preserve">Lúc này, ở một chỗ sâu bên trong cấm địa Ô Long Bảo. Cung trang đại mỹ nữ hôm đó Đường Phong nhìn thấy khuôn mặt đang tràn ngập sát khí hướng về phía mấy nữ đệ tử khiển trách.</w:t>
      </w:r>
    </w:p>
    <w:p>
      <w:pPr>
        <w:pStyle w:val="BodyText"/>
      </w:pPr>
      <w:r>
        <w:t xml:space="preserve">- Một đám phế vật, ta cho các ngươi đi Diêm thành tra một người cũng không được, chẳng lẽ hắn có thể hư không tiêu thất.</w:t>
      </w:r>
    </w:p>
    <w:p>
      <w:pPr>
        <w:pStyle w:val="BodyText"/>
      </w:pPr>
      <w:r>
        <w:t xml:space="preserve">lặng yên hồi lâu, một nữ đệ tử cẩn thận nói:</w:t>
      </w:r>
    </w:p>
    <w:p>
      <w:pPr>
        <w:pStyle w:val="BodyText"/>
      </w:pPr>
      <w:r>
        <w:t xml:space="preserve">- Đệ tử vô năng, chẳng qua là đã điều tra nhiều người sử dụng ám khí nhưng không phải là chủ nhân của chuôi phi đao này.</w:t>
      </w:r>
    </w:p>
    <w:p>
      <w:pPr>
        <w:pStyle w:val="BodyText"/>
      </w:pPr>
      <w:r>
        <w:t xml:space="preserve">Thời điểm bình thường bảo chủ đại nhân đối với nhưng nữ đệ tử rất hòa ái bởi vì nàng cũng là nữ nhân cho nên không thích người khác khi dễ những tiểu cô nương.</w:t>
      </w:r>
    </w:p>
    <w:p>
      <w:pPr>
        <w:pStyle w:val="Compact"/>
      </w:pPr>
      <w:r>
        <w:t xml:space="preserve">Nhưng khi nàng phát hỏa, người nào đụng phải chỉ trách mình xui xẻo. Chẳng qua mấy người nữ đệ tử nghĩ mãi không rõ người nào có thể làm cho bảo chủ tức giận đến mức này, nàng chưa bao giờ tận sức đi tra hỏi một người. Trên mấy trăm dặm địa bàn nàng chính là nữ vương, lại có người làm nàng tức giận, hơn nữa nhìn thần sắc của bảo chủ, người chọc giận nàng không thể nghi ngờ nhất định là một người đàn ông. Hắn chẳng lẽ không biết chữ chết viết như thế nào sao.</w:t>
      </w:r>
      <w:r>
        <w:br w:type="textWrapping"/>
      </w:r>
      <w:r>
        <w:br w:type="textWrapping"/>
      </w:r>
    </w:p>
    <w:p>
      <w:pPr>
        <w:pStyle w:val="Heading2"/>
      </w:pPr>
      <w:bookmarkStart w:id="271" w:name="chương-248-thứ-sát."/>
      <w:bookmarkEnd w:id="271"/>
      <w:r>
        <w:t xml:space="preserve">249. Chương 248: Thứ Sát.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248: Thứ sát.</w:t>
      </w:r>
    </w:p>
    <w:p>
      <w:pPr>
        <w:pStyle w:val="BodyText"/>
      </w:pPr>
      <w:r>
        <w:t xml:space="preserve">Nhóm dịch: Dungnhi</w:t>
      </w:r>
    </w:p>
    <w:p>
      <w:pPr>
        <w:pStyle w:val="BodyText"/>
      </w:pPr>
      <w:r>
        <w:t xml:space="preserve">Nguồn: Vipvandan.vn</w:t>
      </w:r>
    </w:p>
    <w:p>
      <w:pPr>
        <w:pStyle w:val="BodyText"/>
      </w:pPr>
      <w:r>
        <w:t xml:space="preserve">- Nhưng người bên trong bảo thì sao? Đã điều tra tất cả chưa?</w:t>
      </w:r>
    </w:p>
    <w:p>
      <w:pPr>
        <w:pStyle w:val="BodyText"/>
      </w:pPr>
      <w:r>
        <w:t xml:space="preserve">Bảo chủ đại nhân mở miệng hỏi. Thiếu niên kia thoạt nhìn mười lăm mười mười sáu tuổi hơn nữa cũng chỉ có thực lực là Huyền giai nên hẳn là phải tới Ô Long bảo. Nếu Diêm thành không có tung tích của hắn, có lẽ đã thông qua khảo nghiệm tiến vào Ô Long bảo.</w:t>
      </w:r>
    </w:p>
    <w:p>
      <w:pPr>
        <w:pStyle w:val="BodyText"/>
      </w:pPr>
      <w:r>
        <w:t xml:space="preserve">Nữ đệ tử đáp.</w:t>
      </w:r>
    </w:p>
    <w:p>
      <w:pPr>
        <w:pStyle w:val="BodyText"/>
      </w:pPr>
      <w:r>
        <w:t xml:space="preserve">- Đã hỏi qua Sở tiên sinh, hăn nói những người cùng hắn giao thủ không có ai sử dụng ám khí này.</w:t>
      </w:r>
    </w:p>
    <w:p>
      <w:pPr>
        <w:pStyle w:val="BodyText"/>
      </w:pPr>
      <w:r>
        <w:t xml:space="preserve">Nếu là tới Ô Long bảo tất sẽ phải giao thủ cùng với Sở tiên sinh, hắn sẽ bức bách toàn bộ thực lực của họ phải thi triển, nghĩ ẩn dấu thực lực trên tay hắn rất khó nên những người tinh thông ám khí nhất định sẽ sử dụng. Mà Sở tiên sinh vẫn chưa đụng phải chủ nhân của chuôi phi đao làm cho mọi người có chút nghi ngờ. chẳng lẽ thiếu niên kia bị người trong Diêm thành giết chết rồi?</w:t>
      </w:r>
    </w:p>
    <w:p>
      <w:pPr>
        <w:pStyle w:val="BodyText"/>
      </w:pPr>
      <w:r>
        <w:t xml:space="preserve">Nhưng xem phản ứng của hắn khi ở bờ biển, hắn không phải là người dễ chết như vậy.</w:t>
      </w:r>
    </w:p>
    <w:p>
      <w:pPr>
        <w:pStyle w:val="BodyText"/>
      </w:pPr>
      <w:r>
        <w:t xml:space="preserve">Nhớ tới lần gặp gỡ hôm đó, bảo chủ đại nhân lại giận công tâm, thân thể của mình chưa có nam nhân nào dám giương to mắt mà xem như vậy. Bảo chủ đỏ ửng sắc mặt phất tay nói:</w:t>
      </w:r>
    </w:p>
    <w:p>
      <w:pPr>
        <w:pStyle w:val="BodyText"/>
      </w:pPr>
      <w:r>
        <w:t xml:space="preserve">- Không có chuyện của các ngươi nữa, lui xuống đi.</w:t>
      </w:r>
    </w:p>
    <w:p>
      <w:pPr>
        <w:pStyle w:val="BodyText"/>
      </w:pPr>
      <w:r>
        <w:t xml:space="preserve">Mấy nữ đệ tử như trút được gánh nặng, thở ra một hơi, nhất tề cáo lui.</w:t>
      </w:r>
    </w:p>
    <w:p>
      <w:pPr>
        <w:pStyle w:val="BodyText"/>
      </w:pPr>
      <w:r>
        <w:t xml:space="preserve">Lúc này Đường Phong còn không biết mình vừa mới tới đã đắc tội với Ô Long bảo đầu lĩnh, mà Ô Long bảo chủ chẳng những không phải là một đại hán cao lớn thô kệch như hắn tưởng tượng mà là một đại mỹ nữ kiều diễm ướt át.</w:t>
      </w:r>
    </w:p>
    <w:p>
      <w:pPr>
        <w:pStyle w:val="BodyText"/>
      </w:pPr>
      <w:r>
        <w:t xml:space="preserve">Đợi bên trong phòng cùng Linh Khiếp Nhan nói chuyện thật là nhàm chán.</w:t>
      </w:r>
    </w:p>
    <w:p>
      <w:pPr>
        <w:pStyle w:val="BodyText"/>
      </w:pPr>
      <w:r>
        <w:t xml:space="preserve">Suy nghĩ một chút, hay là đi ra ngoài.</w:t>
      </w:r>
    </w:p>
    <w:p>
      <w:pPr>
        <w:pStyle w:val="BodyText"/>
      </w:pPr>
      <w:r>
        <w:t xml:space="preserve">Đường Phong đứng dậy đi ra ngoài nhớ lại vị trí khu nhà của mình tránh cho lúc về lại lạc đường.</w:t>
      </w:r>
    </w:p>
    <w:p>
      <w:pPr>
        <w:pStyle w:val="BodyText"/>
      </w:pPr>
      <w:r>
        <w:t xml:space="preserve">Nơi này cũng có vô số phòng ở giống nhau, phần lớn đã có người còn lại một ít là dành cho những người đến sau.</w:t>
      </w:r>
    </w:p>
    <w:p>
      <w:pPr>
        <w:pStyle w:val="BodyText"/>
      </w:pPr>
      <w:r>
        <w:t xml:space="preserve">Mọi người biết còn một tháng nữa mới có chuyện cần làm nên hiện tại cũng tùy tiện hành động.</w:t>
      </w:r>
    </w:p>
    <w:p>
      <w:pPr>
        <w:pStyle w:val="BodyText"/>
      </w:pPr>
      <w:r>
        <w:t xml:space="preserve">Đường Phong cũng không có mục tiêu riêng của mình, chỉ là tùy tiện đi dạo, trên đường gặp phải không ít thiếu niên Huyền giai, mặc dù không giống Diêm thành vội vàng khẩn cấp nhưng giữa họ nét mặt đạm mạc không trao đổi với đối phương gì nhiều.</w:t>
      </w:r>
    </w:p>
    <w:p>
      <w:pPr>
        <w:pStyle w:val="BodyText"/>
      </w:pPr>
      <w:r>
        <w:t xml:space="preserve">Đi tới đi lui đột nhiên Đường Phong nghe được một trận hoan hô náo nhiệt ngẩng đầu nhìn hướng nơi phát ra thanh âm, ở đó có vô số người tụ tập còn có tiếng vũ khí giao phong, nhìn qua vô cùng náo nhiệt.</w:t>
      </w:r>
    </w:p>
    <w:p>
      <w:pPr>
        <w:pStyle w:val="BodyText"/>
      </w:pPr>
      <w:r>
        <w:t xml:space="preserve">Lòng hiếu kì nhất thời nổi lên, hắn hướng bên kia đi tới.</w:t>
      </w:r>
    </w:p>
    <w:p>
      <w:pPr>
        <w:pStyle w:val="BodyText"/>
      </w:pPr>
      <w:r>
        <w:t xml:space="preserve">Đi tới gần, Đường Phong bừng tỉnh, mình bất tri bất giác đã đến luận võ thai. Giống Thiên Tú Nguyệt Hiên thai ở đây cũng có một quảng trường khổng lồ, trên quảng trường có xây dựng mấy cái đài cao, để cho đệ tử Ô Long bảo tỉ thí, lúc trước nghe cô bé kia giới thiệu luận bàn không thể đả thương tính mạng và không thể đánh người thành trọng thương nhưng vết thương nhẹ đều không có vấn đề.</w:t>
      </w:r>
    </w:p>
    <w:p>
      <w:pPr>
        <w:pStyle w:val="BodyText"/>
      </w:pPr>
      <w:r>
        <w:t xml:space="preserve">Bây giờ trên đài đang có hai người đang chiến đấu kịch liệt.</w:t>
      </w:r>
    </w:p>
    <w:p>
      <w:pPr>
        <w:pStyle w:val="BodyText"/>
      </w:pPr>
      <w:r>
        <w:t xml:space="preserve">Đường Phong đứng bên cạnh một lúc nghe nghị luận của mọi người mới biết, thì ra hai người này đã tranh chấp từ trước, chỗ khác không thể đánh nhau nên chạy tới luận võ thai này.</w:t>
      </w:r>
    </w:p>
    <w:p>
      <w:pPr>
        <w:pStyle w:val="BodyText"/>
      </w:pPr>
      <w:r>
        <w:t xml:space="preserve">Dù sao chỉ cần không đánh chết người khác, như vậy chỉ cần để lại trên mặt đối phương chút ấn kí hay cắt mấy vết thương trên người đối thủ đều có thể cho phép.</w:t>
      </w:r>
    </w:p>
    <w:p>
      <w:pPr>
        <w:pStyle w:val="BodyText"/>
      </w:pPr>
      <w:r>
        <w:t xml:space="preserve">Hai người chiến đấu rất kịch liệt, lực lượng ngang nhau, cảnh giới cùng là Huyền giai hạ phẩm, không biết xuất thân từ môn phái nào, mà chiêu thức Đường Phong cũng chưa từng gặp. Một người sử dụng kiếm một người dùng đao, vũ khí giao nhau tạo ra một chuỗi hoa lửa.</w:t>
      </w:r>
    </w:p>
    <w:p>
      <w:pPr>
        <w:pStyle w:val="BodyText"/>
      </w:pPr>
      <w:r>
        <w:t xml:space="preserve">Đường Phong đứng dưới vừa nhìn vừa ngẫm nếu mình đụng phải bọn họ thì sẽ hóa giải chiêu thức như thế nào, mặc dù thu hoạch không nhiều lắm nhưng muỗi ít cũng là thịt, thêm một chút kiến thức cũng không phải là chuyện xấu. Cương tâm của hai người cũng không phải là đặc thù cương tâm. Ở trong chiến đấu mọi người đều có thể thấy rõ.</w:t>
      </w:r>
    </w:p>
    <w:p>
      <w:pPr>
        <w:pStyle w:val="BodyText"/>
      </w:pPr>
      <w:r>
        <w:t xml:space="preserve">Đường Phong chú ý tới cách đó không xa có không ít Hắc y nhân đứng ở nói đó nhưng bọn họ cũng chỉ thờ ơ lạnh nhạt không tiến lên ngăn cản, chỉ cần không trái với quy định coi như trời sập xuống bọn họ cũng sẽ không động. Nhưng một khi có người phá hư quy củ ngay lập tức sẽ nhận được trừng phạt của những Hắc y nhân này.</w:t>
      </w:r>
    </w:p>
    <w:p>
      <w:pPr>
        <w:pStyle w:val="BodyText"/>
      </w:pPr>
      <w:r>
        <w:t xml:space="preserve">Lẫn trong đám người có một thân ảnh cao lớn dị thường khắc sâu vào mắt Đường Phong, tóc mào gà hai bên trụi lủi dưới ánh mặt trời phản chiếu lập lòe sáng, trên thân là một khối đồng tràn ngập tính bạo tạc, cả ngươì đứng đó làm cho người khác có một loại áp lực vô hình.</w:t>
      </w:r>
    </w:p>
    <w:p>
      <w:pPr>
        <w:pStyle w:val="BodyText"/>
      </w:pPr>
      <w:r>
        <w:t xml:space="preserve">Bên cạnh hắn trong vòng ba trượng không có bất kì ai đứng, mọi người không hẹn mà cùng giữ vững khoảng cách với hắn.</w:t>
      </w:r>
    </w:p>
    <w:p>
      <w:pPr>
        <w:pStyle w:val="BodyText"/>
      </w:pPr>
      <w:r>
        <w:t xml:space="preserve">Man Ngưu Thiết Đồ, Đường Phong không nghĩ tới gặp phải hắn ở đây, nhớ tới lời của hắn đêm đó, Đường Phong không khỏi khẽ mỉm cười. Qua cách hắn nói chuyện cùng thái độ hành động hắn là một nam nhân ngay thẳng, chính là thủ đoạn có hơi bạo lực.</w:t>
      </w:r>
    </w:p>
    <w:p>
      <w:pPr>
        <w:pStyle w:val="BodyText"/>
      </w:pPr>
      <w:r>
        <w:t xml:space="preserve">Bị người khác nhìn chằm chằm, Thiết Đồ nhướng mày nhìn chung quanh một chút vừa lúc nhìn thấy Đường Phong đang híp mắt nhìn lại.</w:t>
      </w:r>
    </w:p>
    <w:p>
      <w:pPr>
        <w:pStyle w:val="BodyText"/>
      </w:pPr>
      <w:r>
        <w:t xml:space="preserve">Sắc mặt của hắn trầm xuống giống như phảng phất thấy người mình không hi vọng, liền bỏ xuống một câu:</w:t>
      </w:r>
    </w:p>
    <w:p>
      <w:pPr>
        <w:pStyle w:val="BodyText"/>
      </w:pPr>
      <w:r>
        <w:t xml:space="preserve">- Thật là xui.</w:t>
      </w:r>
    </w:p>
    <w:p>
      <w:pPr>
        <w:pStyle w:val="BodyText"/>
      </w:pPr>
      <w:r>
        <w:t xml:space="preserve">Đường Phong là người duy nhất hắn gặp phải có thể phá vỡ phòng ngự của hắn. Lúc trước khi tách ra Thiết Đồ còn cố ý nói một câu chỉ mong Đường Phong sẽ bị người khác giết chết. Dĩ nhiên Thiết Đồ biết điều này có chút không thực tế.</w:t>
      </w:r>
    </w:p>
    <w:p>
      <w:pPr>
        <w:pStyle w:val="BodyText"/>
      </w:pPr>
      <w:r>
        <w:t xml:space="preserve">Nhưng hiện tại Đường Phong cũng đã đến Ô Long bảo, ở đây bất luận kẻ nào cũng có thể trở thành địch nhân của mình, Thiết Đồ dĩ nhiên không hi vọng sẽ phải chiến đấu với Đường Phong.</w:t>
      </w:r>
    </w:p>
    <w:p>
      <w:pPr>
        <w:pStyle w:val="BodyText"/>
      </w:pPr>
      <w:r>
        <w:t xml:space="preserve">Mắng thầm một câu, Thiết Đồ cũng không để ý tới Đường Phong, đưa mắt nhìn lên võ đài hắn cũng không muốn cùng Đường Phong giao thiệp.</w:t>
      </w:r>
    </w:p>
    <w:p>
      <w:pPr>
        <w:pStyle w:val="BodyText"/>
      </w:pPr>
      <w:r>
        <w:t xml:space="preserve">Nhìn thấy thần sắc của Thiết Đồ, Đường Phong tất nhiên sẽ không qua chào hỏi, đang muốn xoay người sang chỗ khác, thì chân trái của mình lại bị người khác giẫm lên.</w:t>
      </w:r>
    </w:p>
    <w:p>
      <w:pPr>
        <w:pStyle w:val="BodyText"/>
      </w:pPr>
      <w:r>
        <w:t xml:space="preserve">Đường Phong ngẩng đầu nhìn thì thấy thiếu niên hướng phía mình đánh tới, hắn cúi đầu phảng phất muốn ngã quỵ, một đoạn ánh sáng hiện lên dưới y phục.</w:t>
      </w:r>
    </w:p>
    <w:p>
      <w:pPr>
        <w:pStyle w:val="BodyText"/>
      </w:pPr>
      <w:r>
        <w:t xml:space="preserve">Đường Phong vốn nghĩ hắn không cẩn thận bị ngã nhưng không ngờ đối phương trực tiếp khoác lên đầu vai của mình sau một khắc một cỗ mãnh liệt cương khí truyền tới ép bả vai của mình trầm xuống.</w:t>
      </w:r>
    </w:p>
    <w:p>
      <w:pPr>
        <w:pStyle w:val="BodyText"/>
      </w:pPr>
      <w:r>
        <w:t xml:space="preserve">Đường Phong biến sắc chuyển thân thoát khỏi đối phương nhưng một đạo quang mang xẹt qua phá vỡ y phục chỗ bụng.</w:t>
      </w:r>
    </w:p>
    <w:p>
      <w:pPr>
        <w:pStyle w:val="BodyText"/>
      </w:pPr>
      <w:r>
        <w:t xml:space="preserve">Cúi đầu nhìn y phục bị tàn phá Đường Phong sắc mặt trầm xuống.</w:t>
      </w:r>
    </w:p>
    <w:p>
      <w:pPr>
        <w:pStyle w:val="BodyText"/>
      </w:pPr>
      <w:r>
        <w:t xml:space="preserve">Đối phuơng thì ngược lại, hắn vẫn tưởng rằng gian kế đã được thực hiện nhưng trong nháy mắt trên mặt hắn toát ra vẻ kinh ngạc đến cùng cực, khi chủy thủ xẹt qua bụng Đường Phong không có cảm giác cắt vào thịt như hắn tưởng tượng mà bị một thứ gì đó chặn lại không thể thương tổn đến Đường Phong.</w:t>
      </w:r>
    </w:p>
    <w:p>
      <w:pPr>
        <w:pStyle w:val="BodyText"/>
      </w:pPr>
      <w:r>
        <w:t xml:space="preserve">Bất Phôi giáp. Nếu không có Bất Phôi giáp mặc dù Đường Phong không chết nhưng ít nhất bụng sẽ có thêm một lỗ máu. Hắn hoàn toàn không nghĩ tới giữa ban ngày bên trong Ô Long bảo lại có người dám giết người hơn nữa là giết mình.</w:t>
      </w:r>
    </w:p>
    <w:p>
      <w:pPr>
        <w:pStyle w:val="Compact"/>
      </w:pPr>
      <w:r>
        <w:t xml:space="preserve">Nơi này không phải là không thể động thủ ư? Người trái lệnh không phải là giết không tha sao? Là ai muốn giết mình, dù sao mình cũng mới tới chỗ này không được nửa canh giờ mà thôi.</w:t>
      </w:r>
      <w:r>
        <w:br w:type="textWrapping"/>
      </w:r>
      <w:r>
        <w:br w:type="textWrapping"/>
      </w:r>
    </w:p>
    <w:p>
      <w:pPr>
        <w:pStyle w:val="Heading2"/>
      </w:pPr>
      <w:bookmarkStart w:id="272" w:name="chương-249-giá-họa."/>
      <w:bookmarkEnd w:id="272"/>
      <w:r>
        <w:t xml:space="preserve">250. Chương 249: Giá Họa.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249: Giá họa.</w:t>
      </w:r>
    </w:p>
    <w:p>
      <w:pPr>
        <w:pStyle w:val="BodyText"/>
      </w:pPr>
      <w:r>
        <w:t xml:space="preserve">Nhóm dịch: Dungnhi</w:t>
      </w:r>
    </w:p>
    <w:p>
      <w:pPr>
        <w:pStyle w:val="BodyText"/>
      </w:pPr>
      <w:r>
        <w:t xml:space="preserve">Nguồn: Vipvandan.vn</w:t>
      </w:r>
    </w:p>
    <w:p>
      <w:pPr>
        <w:pStyle w:val="BodyText"/>
      </w:pPr>
      <w:r>
        <w:t xml:space="preserve">Ý niệm vừa sinh. Đường Phong liền động sát tâm, bất kể người này là ai, hay hắn có ý đồ gì, nếu muốn giết mình thì hẳn phải chuẩn bị tinh thần bị mình giết.</w:t>
      </w:r>
    </w:p>
    <w:p>
      <w:pPr>
        <w:pStyle w:val="BodyText"/>
      </w:pPr>
      <w:r>
        <w:t xml:space="preserve">hơn nữa Bất Phôi giáp trên người mình tuyệt đối không thể lộ ra cho nên người này phải chết.</w:t>
      </w:r>
    </w:p>
    <w:p>
      <w:pPr>
        <w:pStyle w:val="BodyText"/>
      </w:pPr>
      <w:r>
        <w:t xml:space="preserve">Thừa dịp hắn còn đang sững sờ Đường Phong đưa tay bóp cổ hắn rồi tay còn lại cầm lấy cổ tay đang cầm chủy thủ đem tay của hắn từ bên dưới kéo ra ngoài để không còn gì che đậy nữa.</w:t>
      </w:r>
    </w:p>
    <w:p>
      <w:pPr>
        <w:pStyle w:val="BodyText"/>
      </w:pPr>
      <w:r>
        <w:t xml:space="preserve">Mọi người đang xem cuộc chiến không hề để ý đến động tĩnh bên này, mọi người cũng không biết hai người phát sinh chuyện gì và tại sao có người cầm chùy thủ trên tay.</w:t>
      </w:r>
    </w:p>
    <w:p>
      <w:pPr>
        <w:pStyle w:val="BodyText"/>
      </w:pPr>
      <w:r>
        <w:t xml:space="preserve">- ngươi...</w:t>
      </w:r>
    </w:p>
    <w:p>
      <w:pPr>
        <w:pStyle w:val="BodyText"/>
      </w:pPr>
      <w:r>
        <w:t xml:space="preserve">Thiếu niên có ý đồ giết chết Đường Phong khiếp sợ nhìn hắn, sát ý đập vào mặt làm tim hắn đập mạnh, phảng phất đao thương bất nhập thân thể làm cho hắn nghi ngờ vạn phần, hắn cúi đầu nhìn vị trí bị phá vỡ trên mặt hiện vẻ bừng tỉnh.</w:t>
      </w:r>
    </w:p>
    <w:p>
      <w:pPr>
        <w:pStyle w:val="BodyText"/>
      </w:pPr>
      <w:r>
        <w:t xml:space="preserve">Hắn đoán được trên người Đường Phong nhất định mặc bảo bối có thể chóng đỡ đao kiếm, nếu không sao có thể không một chút bị thương?.</w:t>
      </w:r>
    </w:p>
    <w:p>
      <w:pPr>
        <w:pStyle w:val="BodyText"/>
      </w:pPr>
      <w:r>
        <w:t xml:space="preserve">Trước mặt bao người. hắn ném chủy thủ về phía Đường Phong, Đường Phong bắt lấy, sau một khắc hắn nhếch miệng kêu lên:</w:t>
      </w:r>
    </w:p>
    <w:p>
      <w:pPr>
        <w:pStyle w:val="BodyText"/>
      </w:pPr>
      <w:r>
        <w:t xml:space="preserve">- Đừng có giết ta...</w:t>
      </w:r>
    </w:p>
    <w:p>
      <w:pPr>
        <w:pStyle w:val="BodyText"/>
      </w:pPr>
      <w:r>
        <w:t xml:space="preserve">Một bên hô hoán, một bên mô phỏng dộng tác ở trên tay Đường Phong, hắn không dùng cương khí chẳng qua là không ngừng xô đẩy Đường Phong nhưng lực đạo của hắn quá yếu ớt làm sao có thể thoát khỏi tay của Đường Phong.</w:t>
      </w:r>
    </w:p>
    <w:p>
      <w:pPr>
        <w:pStyle w:val="BodyText"/>
      </w:pPr>
      <w:r>
        <w:t xml:space="preserve">Không ít người hiện lên vẻ nghi hoặc, bởi vì mọi người căn bản không biết chuyện gì vừa phát sinh, mà người bị Đường Phong nắm cổ rất rõ ràng là đang diễn trò.</w:t>
      </w:r>
    </w:p>
    <w:p>
      <w:pPr>
        <w:pStyle w:val="BodyText"/>
      </w:pPr>
      <w:r>
        <w:t xml:space="preserve">Đường Phong lạnh lùng nhìn hắn. lực đạo trên tay lớn hơn vài phần khiến mặt đối phương nhất thời đỏ lên.</w:t>
      </w:r>
    </w:p>
    <w:p>
      <w:pPr>
        <w:pStyle w:val="BodyText"/>
      </w:pPr>
      <w:r>
        <w:t xml:space="preserve">- Bên trong Ô Long Bảo không thể động thủ đả thương người. không ai nói cho ngươi quy củ này sao?</w:t>
      </w:r>
    </w:p>
    <w:p>
      <w:pPr>
        <w:pStyle w:val="BodyText"/>
      </w:pPr>
      <w:r>
        <w:t xml:space="preserve">Không ít người còn đang nghi ngờ, thì có một đám người đi tới vây qunh Đường Phong, tất cả đều là một vẻ đang xem kịch vui, không có ý tốt, ngó Đường Phong cười giễu cợt.</w:t>
      </w:r>
    </w:p>
    <w:p>
      <w:pPr>
        <w:pStyle w:val="BodyText"/>
      </w:pPr>
      <w:r>
        <w:t xml:space="preserve">Đường Phong quét ánh mắt qua mấy người này, hướng phía sau nhìn lại, nhất thời thấy được một khuôn mặt quen thuộc.</w:t>
      </w:r>
    </w:p>
    <w:p>
      <w:pPr>
        <w:pStyle w:val="BodyText"/>
      </w:pPr>
      <w:r>
        <w:t xml:space="preserve">Không Dư Hận! Hắn đứng cách đó không xa, khoanh tay lặng yên đứng nhìn có một mỹ thiếu nam đầy khí chất, hắn ngó nhìn Đường Phong giống một con rắn độc nhìn chằm chằm con mồi, trên mặt treo nụ cười chế nhạo, khi Đường Phong nhìn về phía hắn trên khóe miệng còn khẽ giật giật.</w:t>
      </w:r>
    </w:p>
    <w:p>
      <w:pPr>
        <w:pStyle w:val="BodyText"/>
      </w:pPr>
      <w:r>
        <w:t xml:space="preserve">- Ngươi nhất định phải chết.</w:t>
      </w:r>
    </w:p>
    <w:p>
      <w:pPr>
        <w:pStyle w:val="BodyText"/>
      </w:pPr>
      <w:r>
        <w:t xml:space="preserve">Đường Phong hiểu rõ lời nói của Không Dư Hận .</w:t>
      </w:r>
    </w:p>
    <w:p>
      <w:pPr>
        <w:pStyle w:val="BodyText"/>
      </w:pPr>
      <w:r>
        <w:t xml:space="preserve">Sau một khắc hắn từ từ đi tới, khi hắn đi vào trong đám người. nhưng người đó tự nhiên lùi ra một con đường để hắn thuận lợi thông qua. rồi đi tới trước mặt Đường Phong.</w:t>
      </w:r>
    </w:p>
    <w:p>
      <w:pPr>
        <w:pStyle w:val="BodyText"/>
      </w:pPr>
      <w:r>
        <w:t xml:space="preserve">-Nga!</w:t>
      </w:r>
    </w:p>
    <w:p>
      <w:pPr>
        <w:pStyle w:val="BodyText"/>
      </w:pPr>
      <w:r>
        <w:t xml:space="preserve">Không Dư Hận nhìn chủy thủ trên tay Đường Phong nói:</w:t>
      </w:r>
    </w:p>
    <w:p>
      <w:pPr>
        <w:pStyle w:val="BodyText"/>
      </w:pPr>
      <w:r>
        <w:t xml:space="preserve">- Cầm lợi khí đả thương người, nếu bị những hắc y nhân nhìn thấy không biết sẽ xảy ra chuyện gì đây.</w:t>
      </w:r>
    </w:p>
    <w:p>
      <w:pPr>
        <w:pStyle w:val="BodyText"/>
      </w:pPr>
      <w:r>
        <w:t xml:space="preserve">Một tiếng khinh thường vang lên.</w:t>
      </w:r>
    </w:p>
    <w:p>
      <w:pPr>
        <w:pStyle w:val="BodyText"/>
      </w:pPr>
      <w:r>
        <w:t xml:space="preserve">Mọi người cũng không mù, chuôi chủy thủ rõ ràng là do người kia ném cho Đường Phong mà trước bụng có một vết thương, rõ ràng là do hắn đả thương người không được muốn giá họa.</w:t>
      </w:r>
    </w:p>
    <w:p>
      <w:pPr>
        <w:pStyle w:val="BodyText"/>
      </w:pPr>
      <w:r>
        <w:t xml:space="preserve">Khi tiếng khinh thường vang lên, một đám người trong sân trừng mắt nói:</w:t>
      </w:r>
    </w:p>
    <w:p>
      <w:pPr>
        <w:pStyle w:val="BodyText"/>
      </w:pPr>
      <w:r>
        <w:t xml:space="preserve">- Muốn sống lâu mấy ngày thì câm miệng lại.</w:t>
      </w:r>
    </w:p>
    <w:p>
      <w:pPr>
        <w:pStyle w:val="BodyText"/>
      </w:pPr>
      <w:r>
        <w:t xml:space="preserve">Quả nhiên không ai dám phát ra thanh âm gì; một ít người biết tin đã nhanh chân thoát khỏi tránh cho lúc nữa dẫn lửa thiêu thân.</w:t>
      </w:r>
    </w:p>
    <w:p>
      <w:pPr>
        <w:pStyle w:val="BodyText"/>
      </w:pPr>
      <w:r>
        <w:t xml:space="preserve">Đường Phong ngó nhìn Không Dư Hận suy nghĩ nhanh chóng vận chuyển, trong nháy mắt hắn liền rõ ràng chuyện gì xảy ra.</w:t>
      </w:r>
    </w:p>
    <w:p>
      <w:pPr>
        <w:pStyle w:val="BodyText"/>
      </w:pPr>
      <w:r>
        <w:t xml:space="preserve">Không Dư Hận là đệ tử của Đại Tuyết cung đưa tới, khẳng định không chỉ có một người, mà bọn họ ở trong Đại Tuyết cung vốn đã quen biết nhau tự nhiên lấy thực lực mạnh như Không Dư Hận dẫn đầu.</w:t>
      </w:r>
    </w:p>
    <w:p>
      <w:pPr>
        <w:pStyle w:val="BodyText"/>
      </w:pPr>
      <w:r>
        <w:t xml:space="preserve">Lúc mới vào Ô Long Bảo, Không Dư Hận đã đem mình trở thành cừu nhân của quái nhân độc nhãn Sở Tiên sinh. Nhưng không thể cùng mình động thủ nên hắn làm ra hành động hèn hạ này để đối phó với chính mình.</w:t>
      </w:r>
    </w:p>
    <w:p>
      <w:pPr>
        <w:pStyle w:val="BodyText"/>
      </w:pPr>
      <w:r>
        <w:t xml:space="preserve">Hắn sai khiến một tên đệ tử Đại Tuyết cung hành thích Đường Phong, nếu thành công có thể giá họa cho Đường Phong muốn giết mình sau đó bị mình giết lại, đến lúc đó bọn họ người đông thế mạnh cũng không có ai vì một người chết mà ra mặt.</w:t>
      </w:r>
    </w:p>
    <w:p>
      <w:pPr>
        <w:pStyle w:val="BodyText"/>
      </w:pPr>
      <w:r>
        <w:t xml:space="preserve">Cho dù không thành công cũng có thể dùng biện pháp này giá họa cho Đường Phong.</w:t>
      </w:r>
    </w:p>
    <w:p>
      <w:pPr>
        <w:pStyle w:val="BodyText"/>
      </w:pPr>
      <w:r>
        <w:t xml:space="preserve">Một thanh chủy thủ , một lần đánh lén làm cho Đường Phong lâm vào hoàn cảnh tiến thoái lưỡng nan.</w:t>
      </w:r>
    </w:p>
    <w:p>
      <w:pPr>
        <w:pStyle w:val="BodyText"/>
      </w:pPr>
      <w:r>
        <w:t xml:space="preserve">Nếu Đường Phong nhất thời xúc động giết chết hắn, sẽ bị đám hắc y nhân dựa theo Ô Long Bảo quy củ mà nghiêm khắc xử phạt, mà Đường Phong không giết người, nhưng theo như lời nói vu khống của bọn đệ tử Đại Tuyết cung, Đường Phong sao có thể tránh khỏi kiếp nạn này.</w:t>
      </w:r>
    </w:p>
    <w:p>
      <w:pPr>
        <w:pStyle w:val="BodyText"/>
      </w:pPr>
      <w:r>
        <w:t xml:space="preserve">Dù sao không ai có thể đứng ra làm sáng tỏ chuyện này thay Đường Phong cho nên Đường Phong nhất định sẽ gặp tai ương. Hắn không quen biết ai ở chỗ này, chỉ nhận thức Thiết Đồ, ai sẽ vì hắn mà ra mặt đắc tội đệ tử Đại Tuyết cung? không ai có thể làm như vậy.</w:t>
      </w:r>
    </w:p>
    <w:p>
      <w:pPr>
        <w:pStyle w:val="BodyText"/>
      </w:pPr>
      <w:r>
        <w:t xml:space="preserve">Đắc tội Không Dư Hận cùng đám người Đại Tuyết cung chắc chắn sẽ không có kết quả gì tốt, bọn họ sẽ bo bo giữ mình nhất là ở địa phương như thế này.</w:t>
      </w:r>
    </w:p>
    <w:p>
      <w:pPr>
        <w:pStyle w:val="BodyText"/>
      </w:pPr>
      <w:r>
        <w:t xml:space="preserve">Suy nghĩ cẩn thận, Đường Phong nhìn Không Dư Hận giễu cợt cười:</w:t>
      </w:r>
    </w:p>
    <w:p>
      <w:pPr>
        <w:pStyle w:val="BodyText"/>
      </w:pPr>
      <w:r>
        <w:t xml:space="preserve">- Ngươi thật vô sỉ.</w:t>
      </w:r>
    </w:p>
    <w:p>
      <w:pPr>
        <w:pStyle w:val="BodyText"/>
      </w:pPr>
      <w:r>
        <w:t xml:space="preserve">không Dư Hận nhún vai nói:</w:t>
      </w:r>
    </w:p>
    <w:p>
      <w:pPr>
        <w:pStyle w:val="BodyText"/>
      </w:pPr>
      <w:r>
        <w:t xml:space="preserve">- Có trách thì trách ngươi là đồ đệ của Tiếu Nhất Diệp.</w:t>
      </w:r>
    </w:p>
    <w:p>
      <w:pPr>
        <w:pStyle w:val="BodyText"/>
      </w:pPr>
      <w:r>
        <w:t xml:space="preserve">Tiếu Nhất Diệp từng hành hạ Không Dư Hận, lấy tâm tính nhỏ nhen của hắn tất nhiên muốn ngày sau cường đại sẽ trả thù, nhưng đáng tiếc Tiếu Nhất Diệp đã chết, điều này làm hắn rất khó chịu, nhưng không nghĩ tới khi đến Ô Long Bảo lại gặp phải người của Tiếu Nhất Diệp tiến cử tới hơn nữa bên trong bảo đồn đãi người này là đệ tử của Tiếu Nhất Diệp.</w:t>
      </w:r>
    </w:p>
    <w:p>
      <w:pPr>
        <w:pStyle w:val="BodyText"/>
      </w:pPr>
      <w:r>
        <w:t xml:space="preserve">Lúc trước ta nhận đau khổ trên tay Tiếu Nhất Diệp vậy bây giờ lấy ngươi hoàn lại đi. Mà Đường Phong vừa vặn đi tới luận võ thai vì vậy kế hoạch gài tang vật liền ra lò.</w:t>
      </w:r>
    </w:p>
    <w:p>
      <w:pPr>
        <w:pStyle w:val="BodyText"/>
      </w:pPr>
      <w:r>
        <w:t xml:space="preserve">- Vậy hiện tại ngươi muốn làm gì đây?</w:t>
      </w:r>
    </w:p>
    <w:p>
      <w:pPr>
        <w:pStyle w:val="BodyText"/>
      </w:pPr>
      <w:r>
        <w:t xml:space="preserve">Không Dư Hận nhìn Đường Phong nói.</w:t>
      </w:r>
    </w:p>
    <w:p>
      <w:pPr>
        <w:pStyle w:val="BodyText"/>
      </w:pPr>
      <w:r>
        <w:t xml:space="preserve">- Nhưng hắc y nhân đã hướng bên này đi tới rồi, ngươi muốn giết hắn thì phải động thủ nhanh lên nhưng nếu động thủ thì chính ngươi cũng sẽ chết, không bằng ngươi thả hắn, ta sẽ thay ngươi nói rằng các ngươi đang luận bàn, mặc dù không ở trên đài nhưng bọn họ cũng sẽ không để ý vì đây là luận võ thai cũng coi như có thể là địa phương luận bàn.</w:t>
      </w:r>
    </w:p>
    <w:p>
      <w:pPr>
        <w:pStyle w:val="BodyText"/>
      </w:pPr>
      <w:r>
        <w:t xml:space="preserve">Đường Phong không nói gì nhìn hắn.</w:t>
      </w:r>
    </w:p>
    <w:p>
      <w:pPr>
        <w:pStyle w:val="BodyText"/>
      </w:pPr>
      <w:r>
        <w:t xml:space="preserve">không Dư Hận cười nhạt nói.</w:t>
      </w:r>
    </w:p>
    <w:p>
      <w:pPr>
        <w:pStyle w:val="BodyText"/>
      </w:pPr>
      <w:r>
        <w:t xml:space="preserve">- Dĩ nhiên cũng có điều kiện đó là ngươi phải bò qua dưới háng của ta.</w:t>
      </w:r>
    </w:p>
    <w:p>
      <w:pPr>
        <w:pStyle w:val="BodyText"/>
      </w:pPr>
      <w:r>
        <w:t xml:space="preserve">Sau khi nói xong, trên mặt hắn hiện lên vẻ kích động, hắn tin tưởng chỉ cần Đường Phong có chút lý trí sẽ chọn phương pháp phía sau để giải quyết chuyện này.</w:t>
      </w:r>
    </w:p>
    <w:p>
      <w:pPr>
        <w:pStyle w:val="BodyText"/>
      </w:pPr>
      <w:r>
        <w:t xml:space="preserve">Làm nhục đồ đệ của Tiếu Nhất Diệp? Nghĩ cũng đã thú vị. Không Dư Hận không hi vọng Đường Phong sẽ chết, hắn muốn lưu lại tính mạng của Đường Phong để sau này từ từ hành hạ, nếu không ở đây vô vị như vậy biết tìm niềm vui ở đâu.</w:t>
      </w:r>
    </w:p>
    <w:p>
      <w:pPr>
        <w:pStyle w:val="BodyText"/>
      </w:pPr>
      <w:r>
        <w:t xml:space="preserve">- Lần trước ngươi phải bò qua dưới háng Tiếu Nhất Diệp phải không?</w:t>
      </w:r>
    </w:p>
    <w:p>
      <w:pPr>
        <w:pStyle w:val="BodyText"/>
      </w:pPr>
      <w:r>
        <w:t xml:space="preserve">Đường Phong nhìn hắn nói:</w:t>
      </w:r>
    </w:p>
    <w:p>
      <w:pPr>
        <w:pStyle w:val="BodyText"/>
      </w:pPr>
      <w:r>
        <w:t xml:space="preserve">- Ngươi thật là đáng thương, ngay cả tôn nghiêm của mình cũng đánh mất cho dù sau này ngươi cường đại cũng sẽ có giới hạn, cho dù Tiếu Nhất Diệp không chết, ngươi cũng không phải là đối thủ của hắn.</w:t>
      </w:r>
    </w:p>
    <w:p>
      <w:pPr>
        <w:pStyle w:val="BodyText"/>
      </w:pPr>
      <w:r>
        <w:t xml:space="preserve">Nụ cười trên mặt Không Dư Hận dần biến mất, thay vào đó là tức giận cùng dữ tợn.</w:t>
      </w:r>
    </w:p>
    <w:p>
      <w:pPr>
        <w:pStyle w:val="BodyText"/>
      </w:pPr>
      <w:r>
        <w:t xml:space="preserve">- Ta không giống ngươi nên không cần dùng tiêu chuẩn làm người của ngươi đối với ta.</w:t>
      </w:r>
    </w:p>
    <w:p>
      <w:pPr>
        <w:pStyle w:val="Compact"/>
      </w:pPr>
      <w:r>
        <w:t xml:space="preserve">Sau khi nói xong Đường Phong cầm thủy thủ xẹt qua cổ tên đệ tử, động tác dứt khoát, trên mặt không có chút nào biến hóa.</w:t>
      </w:r>
      <w:r>
        <w:br w:type="textWrapping"/>
      </w:r>
      <w:r>
        <w:br w:type="textWrapping"/>
      </w:r>
    </w:p>
    <w:p>
      <w:pPr>
        <w:pStyle w:val="Heading2"/>
      </w:pPr>
      <w:bookmarkStart w:id="273" w:name="chương-250-chết-chưa-hết-tội."/>
      <w:bookmarkEnd w:id="273"/>
      <w:r>
        <w:t xml:space="preserve">251. Chương 250: Chết Chưa Hết Tội.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250: Chết chưa hết tội.</w:t>
      </w:r>
    </w:p>
    <w:p>
      <w:pPr>
        <w:pStyle w:val="BodyText"/>
      </w:pPr>
      <w:r>
        <w:t xml:space="preserve">Nhóm dịch: Dungnhi</w:t>
      </w:r>
    </w:p>
    <w:p>
      <w:pPr>
        <w:pStyle w:val="BodyText"/>
      </w:pPr>
      <w:r>
        <w:t xml:space="preserve">Nguồn: Vipvandan.vn</w:t>
      </w:r>
    </w:p>
    <w:p>
      <w:pPr>
        <w:pStyle w:val="BodyText"/>
      </w:pPr>
      <w:r>
        <w:t xml:space="preserve">Một luồng máu tươi từ trên cổ hắn phun đến trên mặt Không Dư Hận, gương mặt tuấn tú tràn ngập máu tươi cùng dữ tợn, nhăn nhó.</w:t>
      </w:r>
    </w:p>
    <w:p>
      <w:pPr>
        <w:pStyle w:val="BodyText"/>
      </w:pPr>
      <w:r>
        <w:t xml:space="preserve">Máu nóng không làm hắn nháy mắt tới một cái, nhưng hai mắt vẫn toát ra thần sắc không thể tin tưởng.</w:t>
      </w:r>
    </w:p>
    <w:p>
      <w:pPr>
        <w:pStyle w:val="BodyText"/>
      </w:pPr>
      <w:r>
        <w:t xml:space="preserve">Hắn không thể tin được, Đường Phong dám giết người ngay tại Ô Long Bảo trước mặt mọi người.</w:t>
      </w:r>
    </w:p>
    <w:p>
      <w:pPr>
        <w:pStyle w:val="BodyText"/>
      </w:pPr>
      <w:r>
        <w:t xml:space="preserve">Mình có thể làm vậy sao? Không thể. Cho dù trong Đại Tuyết cung thường thấy máu tanh cùng bóng tối, khi tới Ô Long Bảo cũng phải thu liễm lại, chuyện lần này hãy để người bạn cùng mình lớn lên xuất thủ.</w:t>
      </w:r>
    </w:p>
    <w:p>
      <w:pPr>
        <w:pStyle w:val="BodyText"/>
      </w:pPr>
      <w:r>
        <w:t xml:space="preserve">Tên này rốt cuộc là thần thánh phương nào, lại hoàn toàn không đem tính mạng của mình để trong mắt, hắn không biết giết người ở chỗ này giống với tự sát sao.</w:t>
      </w:r>
    </w:p>
    <w:p>
      <w:pPr>
        <w:pStyle w:val="BodyText"/>
      </w:pPr>
      <w:r>
        <w:t xml:space="preserve">Không chỉ Không Dư Hận kinh ngạc, người xung quanh cũng hút một ngụm khí lạnh, Đại Tuyết cung đệ tử lại tức giận cùng hoảng sợ, nhưng người khác nhìn Đường Phong đồng tình cùng kinh sợ.</w:t>
      </w:r>
    </w:p>
    <w:p>
      <w:pPr>
        <w:pStyle w:val="BodyText"/>
      </w:pPr>
      <w:r>
        <w:t xml:space="preserve">Mà người bị Đường Phong giết đúng là chết không nhắm mắt, hắn quỳ rạp xuống đất, hai tay che cổ, phát ra một chuỗi thanh âm khó nghe, nhưng như thế nào cũng không ngăn được máu tươi chảy ra, ngã trên mặt đất.</w:t>
      </w:r>
    </w:p>
    <w:p>
      <w:pPr>
        <w:pStyle w:val="BodyText"/>
      </w:pPr>
      <w:r>
        <w:t xml:space="preserve">Đường Phong động thủ hắn hoàn toàn không thể phản kháng, bởi vì hắn cũng cho rằng Đường Phong không có can đảm giết mình, nhưng chuyện phát triển không như người ta tính toán.</w:t>
      </w:r>
    </w:p>
    <w:p>
      <w:pPr>
        <w:pStyle w:val="BodyText"/>
      </w:pPr>
      <w:r>
        <w:t xml:space="preserve">Đám hắc y nhân đang từ từ đi tới, nhưng vừa thấy người chết liền vọt tới.</w:t>
      </w:r>
    </w:p>
    <w:p>
      <w:pPr>
        <w:pStyle w:val="BodyText"/>
      </w:pPr>
      <w:r>
        <w:t xml:space="preserve">Một hắc y nhân lạnh mặt nói.</w:t>
      </w:r>
    </w:p>
    <w:p>
      <w:pPr>
        <w:pStyle w:val="BodyText"/>
      </w:pPr>
      <w:r>
        <w:t xml:space="preserve">- Có chuyện gì xảy ra?</w:t>
      </w:r>
    </w:p>
    <w:p>
      <w:pPr>
        <w:pStyle w:val="BodyText"/>
      </w:pPr>
      <w:r>
        <w:t xml:space="preserve">Hắn nhìn Đường Phong hỏi vì chuyện xảy ra lúc trước hắn cũng không nhìn thấy.</w:t>
      </w:r>
    </w:p>
    <w:p>
      <w:pPr>
        <w:pStyle w:val="BodyText"/>
      </w:pPr>
      <w:r>
        <w:t xml:space="preserve">Nhưng Đường Phong giết người bọn hắn nhìn thấy rất rõ.</w:t>
      </w:r>
    </w:p>
    <w:p>
      <w:pPr>
        <w:pStyle w:val="BodyText"/>
      </w:pPr>
      <w:r>
        <w:t xml:space="preserve">Mặc dù biết không có khả năng nhưng Đường Phong vẫn thử giải thích một chút.</w:t>
      </w:r>
    </w:p>
    <w:p>
      <w:pPr>
        <w:pStyle w:val="BodyText"/>
      </w:pPr>
      <w:r>
        <w:t xml:space="preserve">- Hắn muốn giết ta nhưng không biết lượng sức, ta phản kích lại hắn đã chết.</w:t>
      </w:r>
    </w:p>
    <w:p>
      <w:pPr>
        <w:pStyle w:val="BodyText"/>
      </w:pPr>
      <w:r>
        <w:t xml:space="preserve">- Thúi lắm, huynh đệ của ta chỉ đụng phải hắn, hắn liền giết người, quả nhiên là ác độc.</w:t>
      </w:r>
    </w:p>
    <w:p>
      <w:pPr>
        <w:pStyle w:val="BodyText"/>
      </w:pPr>
      <w:r>
        <w:t xml:space="preserve">Một đệ tử Đại Tuyết cung đứng ra giận dữ mắng.</w:t>
      </w:r>
    </w:p>
    <w:p>
      <w:pPr>
        <w:pStyle w:val="BodyText"/>
      </w:pPr>
      <w:r>
        <w:t xml:space="preserve">Những đệ tử còn lại cũng nhất tề lên tiếng phụ họa. Tình hình nhất thời trở nên hỗn độn, nhưng tiếng chửi rủa hướng Đường Phong đánh tới có một loại cảm giác bùn đất trên đáy quần không phải phân cũng là phân.</w:t>
      </w:r>
    </w:p>
    <w:p>
      <w:pPr>
        <w:pStyle w:val="BodyText"/>
      </w:pPr>
      <w:r>
        <w:t xml:space="preserve">- Ngươi cũng thật là can đảm.</w:t>
      </w:r>
    </w:p>
    <w:p>
      <w:pPr>
        <w:pStyle w:val="BodyText"/>
      </w:pPr>
      <w:r>
        <w:t xml:space="preserve">Nghe đến thế, hắc y nhân cười lạnh nhìn Đường Phong.</w:t>
      </w:r>
    </w:p>
    <w:p>
      <w:pPr>
        <w:pStyle w:val="BodyText"/>
      </w:pPr>
      <w:r>
        <w:t xml:space="preserve">- Đã năm năm không có ai dám giết người ở Ô Long Bảo, năm năm trước có người phá hư quy củ, ngươi có biết kết quả của hắn không? Bị chém thành mười tám khúc, ném vào Xà quật nuôi rắn, xem ra hôm nay hắn không cô đơn nữa rồi.</w:t>
      </w:r>
    </w:p>
    <w:p>
      <w:pPr>
        <w:pStyle w:val="BodyText"/>
      </w:pPr>
      <w:r>
        <w:t xml:space="preserve">- Ô Long Bảo là địa phương không nghe đạo lý hay sao?</w:t>
      </w:r>
    </w:p>
    <w:p>
      <w:pPr>
        <w:pStyle w:val="BodyText"/>
      </w:pPr>
      <w:r>
        <w:t xml:space="preserve">Đường Phong khinh thường nhìn hắc y nhân.</w:t>
      </w:r>
    </w:p>
    <w:p>
      <w:pPr>
        <w:pStyle w:val="BodyText"/>
      </w:pPr>
      <w:r>
        <w:t xml:space="preserve">- Cái gì mà tự ý đả thương người, giết không tha? Chẳng lẽ người khác nhục mạ, ám sát ta, ta cũng không thể phản kích sao? Đây là cái đạo lý chó má gì?</w:t>
      </w:r>
    </w:p>
    <w:p>
      <w:pPr>
        <w:pStyle w:val="BodyText"/>
      </w:pPr>
      <w:r>
        <w:t xml:space="preserve">Đường Phong thở dài, mình mới tiến vào Ô Long Bảo một ngày đã muốn đi rồi, thật sự có chút đáng tiếc, nhưng mà trước khi đi mình phải giết chết tên Không Dư Hận này.</w:t>
      </w:r>
    </w:p>
    <w:p>
      <w:pPr>
        <w:pStyle w:val="BodyText"/>
      </w:pPr>
      <w:r>
        <w:t xml:space="preserve">- Phản kích? Tất nhiên là có thể nhưng ai có thể chứng minh ngươi nói thật?</w:t>
      </w:r>
    </w:p>
    <w:p>
      <w:pPr>
        <w:pStyle w:val="BodyText"/>
      </w:pPr>
      <w:r>
        <w:t xml:space="preserve">Hắc y nhân nhướng mày.</w:t>
      </w:r>
    </w:p>
    <w:p>
      <w:pPr>
        <w:pStyle w:val="BodyText"/>
      </w:pPr>
      <w:r>
        <w:t xml:space="preserve">- Ít nhất bây giờ ta đều nghe nói đến là ngươi động thủ giết người.</w:t>
      </w:r>
    </w:p>
    <w:p>
      <w:pPr>
        <w:pStyle w:val="BodyText"/>
      </w:pPr>
      <w:r>
        <w:t xml:space="preserve">Không Dư Hận lau máu tươi trên mặt mở miệng nói.</w:t>
      </w:r>
    </w:p>
    <w:p>
      <w:pPr>
        <w:pStyle w:val="BodyText"/>
      </w:pPr>
      <w:r>
        <w:t xml:space="preserve">- Đường Môn, đừng bảo là ta không cho ngươi cơ hội, nếu nơi này có hai người có thể chứng minh huynh đệ của ta động thủ trước sau đó bị ngươi giết chết thì coi như phá hư Ô Long Bảo quy củ, chết vẫn chưa hết tội.</w:t>
      </w:r>
    </w:p>
    <w:p>
      <w:pPr>
        <w:pStyle w:val="BodyText"/>
      </w:pPr>
      <w:r>
        <w:t xml:space="preserve">Đường Phong khẽ cười một tiếng.</w:t>
      </w:r>
    </w:p>
    <w:p>
      <w:pPr>
        <w:pStyle w:val="BodyText"/>
      </w:pPr>
      <w:r>
        <w:t xml:space="preserve">- Ta nghĩ là không có ai đâu.</w:t>
      </w:r>
    </w:p>
    <w:p>
      <w:pPr>
        <w:pStyle w:val="BodyText"/>
      </w:pPr>
      <w:r>
        <w:t xml:space="preserve">Những người kia không phải là đệ tử của Đại Tuyết cung thì người nào nguyện ý giúp mình ra mặt. Giương mắt quét qua, quả nhiên có rất nhiều người trốn tránh ánh mắt của mình, bọn họ biết chân tướng sự việc nhưng không muốn đứng ra lúc này.</w:t>
      </w:r>
    </w:p>
    <w:p>
      <w:pPr>
        <w:pStyle w:val="BodyText"/>
      </w:pPr>
      <w:r>
        <w:t xml:space="preserve">Mà nhưng tên đệ tử của Đại Tuyết cung thì không tức giận cũng là đắc ý.</w:t>
      </w:r>
    </w:p>
    <w:p>
      <w:pPr>
        <w:pStyle w:val="BodyText"/>
      </w:pPr>
      <w:r>
        <w:t xml:space="preserve">Tức giận là vì một đồng bạn của mình đã chết, còn đắc ý là hắn chết đáng giá.</w:t>
      </w:r>
    </w:p>
    <w:p>
      <w:pPr>
        <w:pStyle w:val="BodyText"/>
      </w:pPr>
      <w:r>
        <w:t xml:space="preserve">Đang lúc mọi người nghĩ rằng đại cục đã định thì có một thanh âm truyền tới.</w:t>
      </w:r>
    </w:p>
    <w:p>
      <w:pPr>
        <w:pStyle w:val="BodyText"/>
      </w:pPr>
      <w:r>
        <w:t xml:space="preserve">- Ta làm chứng.</w:t>
      </w:r>
    </w:p>
    <w:p>
      <w:pPr>
        <w:pStyle w:val="BodyText"/>
      </w:pPr>
      <w:r>
        <w:t xml:space="preserve">Ánh mắt của mọi người hướng về phía đó, trên mặt Đường Phong rốt cuộc nở nụ cười.</w:t>
      </w:r>
    </w:p>
    <w:p>
      <w:pPr>
        <w:pStyle w:val="BodyText"/>
      </w:pPr>
      <w:r>
        <w:t xml:space="preserve">Thiết Đồ, tên Man Ngưu này lại có thể đứng ra vì Đường Phong thật sự có chút ngoài ý muốn. Bởi vì mình và hắn vừa đối mặt, trên mặt hắn còn hiện lên vẻ chán ghét. Nhưng khi Đường Phong lâm vào hiểm cảnh thì chỉ có hắn đứng ra, thật là khó được.</w:t>
      </w:r>
    </w:p>
    <w:p>
      <w:pPr>
        <w:pStyle w:val="BodyText"/>
      </w:pPr>
      <w:r>
        <w:t xml:space="preserve">Không Dư Hận âm độc ngó Thiết Đồ, tên nam nhân khôi ngô vạch ra đám người từ từ đi tới, nhìn Không Dư Hân một cái.</w:t>
      </w:r>
    </w:p>
    <w:p>
      <w:pPr>
        <w:pStyle w:val="BodyText"/>
      </w:pPr>
      <w:r>
        <w:t xml:space="preserve">- Nhìn cái trym à, Thiết đại gia phiền não ngươi bịa đặt vu khống người khác, có bản lãnh đánh nhau thì làm một cuộc, làm loại thủ đoạn hạ lưu này thì có gì là bản lãnh?</w:t>
      </w:r>
    </w:p>
    <w:p>
      <w:pPr>
        <w:pStyle w:val="BodyText"/>
      </w:pPr>
      <w:r>
        <w:t xml:space="preserve">Mắng xong, hắn quay đầu nhìn Đường Phong giơ ngón tay cái lên nói.</w:t>
      </w:r>
    </w:p>
    <w:p>
      <w:pPr>
        <w:pStyle w:val="BodyText"/>
      </w:pPr>
      <w:r>
        <w:t xml:space="preserve">- Ngươi ngưu! Ở chỗ này cũng dám giết người.</w:t>
      </w:r>
    </w:p>
    <w:p>
      <w:pPr>
        <w:pStyle w:val="BodyText"/>
      </w:pPr>
      <w:r>
        <w:t xml:space="preserve">- Hảo! Rất tốt.</w:t>
      </w:r>
    </w:p>
    <w:p>
      <w:pPr>
        <w:pStyle w:val="BodyText"/>
      </w:pPr>
      <w:r>
        <w:t xml:space="preserve">Không Dư Hận hít sâu một hơi sắc mặt méo mó quay đầu nhìn đám người.</w:t>
      </w:r>
    </w:p>
    <w:p>
      <w:pPr>
        <w:pStyle w:val="BodyText"/>
      </w:pPr>
      <w:r>
        <w:t xml:space="preserve">- Một người, có còn người nữa đứng ra không?</w:t>
      </w:r>
    </w:p>
    <w:p>
      <w:pPr>
        <w:pStyle w:val="BodyText"/>
      </w:pPr>
      <w:r>
        <w:t xml:space="preserve">Ai đứng ra lúc này đều là địch nhân của Không Dư Hận, tương đương với địch nhân của Đại Tuyết cung.</w:t>
      </w:r>
    </w:p>
    <w:p>
      <w:pPr>
        <w:pStyle w:val="BodyText"/>
      </w:pPr>
      <w:r>
        <w:t xml:space="preserve">- Tính ta thêm một người nữa.</w:t>
      </w:r>
    </w:p>
    <w:p>
      <w:pPr>
        <w:pStyle w:val="BodyText"/>
      </w:pPr>
      <w:r>
        <w:t xml:space="preserve">Không Dư Hận vừa dứt lời, dường như có người cố ý muốn vả vào miệng hắn, sau một khắc có một thanh niên mặc áo đen từ phía sau đám người đi ra đến trước mặt Đường Phong, cười dài nhìn chằm chằm hắn một cái rồi hướng về phía hắc y nhân nói.</w:t>
      </w:r>
    </w:p>
    <w:p>
      <w:pPr>
        <w:pStyle w:val="BodyText"/>
      </w:pPr>
      <w:r>
        <w:t xml:space="preserve">- Chuyện vừa rồi ta xem rõ ràng. là người này muốn ám sát....</w:t>
      </w:r>
    </w:p>
    <w:p>
      <w:pPr>
        <w:pStyle w:val="BodyText"/>
      </w:pPr>
      <w:r>
        <w:t xml:space="preserve">- Đường Môn.</w:t>
      </w:r>
    </w:p>
    <w:p>
      <w:pPr>
        <w:pStyle w:val="BodyText"/>
      </w:pPr>
      <w:r>
        <w:t xml:space="preserve">Đường Phong tự mình giới thiệu.</w:t>
      </w:r>
    </w:p>
    <w:p>
      <w:pPr>
        <w:pStyle w:val="BodyText"/>
      </w:pPr>
      <w:r>
        <w:t xml:space="preserve">- Ừ đúng rồi, đúng người đã chết này muốn ám sát Đường Môn, lúc ấy Đường Môn đang xem mọi người luận bàn thì hắn đem chủy thủ giấu trong áo muốn ám sát Đường Môn, nhưng lại bị hắn né qua được, sau đó người này ném chủy thủ cho Đường Môn để giá họa cho hắn.</w:t>
      </w:r>
    </w:p>
    <w:p>
      <w:pPr>
        <w:pStyle w:val="BodyText"/>
      </w:pPr>
      <w:r>
        <w:t xml:space="preserve">Khi hắn nói chuyện, chân mày Đường Phong nhíu lại, nếu nói Thiết Đồ nguyện ý giúp mình thì còn có thể, nhưng thiếu niên này là ai, mình chưa gặp qua bao giờ, tại sao lại muốn giúp mình. Mình cùng hắn thật chưa từng thấy qua bao giờ cũng không có giao tình gì cả.</w:t>
      </w:r>
    </w:p>
    <w:p>
      <w:pPr>
        <w:pStyle w:val="BodyText"/>
      </w:pPr>
      <w:r>
        <w:t xml:space="preserve">Nhưng mà thanh âm của hắn có chút quen thuộc, ánh mắt của hắn, giống như mình đã từng gặp ở đâu rồi.</w:t>
      </w:r>
    </w:p>
    <w:p>
      <w:pPr>
        <w:pStyle w:val="BodyText"/>
      </w:pPr>
      <w:r>
        <w:t xml:space="preserve">Hai người, thật sự có hai người đứng dậy thay Đường Phong làm chứng. hơn nữa còn có một vị tự thuật lại tình huống khi đó, vết rách trên bụng Đường Phong cũng không phải giả.</w:t>
      </w:r>
    </w:p>
    <w:p>
      <w:pPr>
        <w:pStyle w:val="BodyText"/>
      </w:pPr>
      <w:r>
        <w:t xml:space="preserve">Không Dư Hận lộ ra vẻ mặt đặc sắc, vô hạn sát cơ trong lòng bắt đầu khởi động, hắn hiện tại rất muốn đem hai người vừa đứng ra giết chết, nhưng hắn không dám động thủ, hắn không có giống Đường Phong, quyết đoán cùng kiên quyết.</w:t>
      </w:r>
    </w:p>
    <w:p>
      <w:pPr>
        <w:pStyle w:val="BodyText"/>
      </w:pPr>
      <w:r>
        <w:t xml:space="preserve">Cái chết tới gần, trong giây lát biến thành sự sống! Không Dư Hận nghĩ tới hàng vạn khả năng, Đường Phong chỉ có một kết cục là chết hoặc bị mình làm nhục. Nhưng hắn không nghĩ tới ngay lúc này có người không biết sống chết đứng ra giúp Đường Phong, hơn nữa cơ hội này lại là do mình giúp hắn.</w:t>
      </w:r>
    </w:p>
    <w:p>
      <w:pPr>
        <w:pStyle w:val="BodyText"/>
      </w:pPr>
      <w:r>
        <w:t xml:space="preserve">Quả nhiên là lấy đá đập chân. Không Dư Hận cảm giác mình đã đánh giá cao lực ảnh hưởng của bản thân cùng đánh giá thấp dũng khí của người trong Ô Long Bảo.</w:t>
      </w:r>
    </w:p>
    <w:p>
      <w:pPr>
        <w:pStyle w:val="BodyText"/>
      </w:pPr>
      <w:r>
        <w:t xml:space="preserve">Nhưng mà cũng tốt, ít nhất tên Đường Môn này cũng sẽ chưa chết bây giờ, giữ lại để ngày sau tự mình giết cũng rất mong đợi.</w:t>
      </w:r>
    </w:p>
    <w:p>
      <w:pPr>
        <w:pStyle w:val="BodyText"/>
      </w:pPr>
      <w:r>
        <w:t xml:space="preserve">Nghĩ ngợi như vậy, Không Dư Hận một bụng nghẹn khuất tiêu giảm không ít, hắn nhìn Đường Phong cười nhạt nói.</w:t>
      </w:r>
    </w:p>
    <w:p>
      <w:pPr>
        <w:pStyle w:val="BodyText"/>
      </w:pPr>
      <w:r>
        <w:t xml:space="preserve">- Vận khí của ngươi không tệ, không biết lần sau có được như vậy hay không.</w:t>
      </w:r>
    </w:p>
    <w:p>
      <w:pPr>
        <w:pStyle w:val="BodyText"/>
      </w:pPr>
      <w:r>
        <w:t xml:space="preserve">- Nhớ đến ngươi vừa nói gì sao?</w:t>
      </w:r>
    </w:p>
    <w:p>
      <w:pPr>
        <w:pStyle w:val="BodyText"/>
      </w:pPr>
      <w:r>
        <w:t xml:space="preserve">Đường Phong nhìn hắn châm chọc.</w:t>
      </w:r>
    </w:p>
    <w:p>
      <w:pPr>
        <w:pStyle w:val="BodyText"/>
      </w:pPr>
      <w:r>
        <w:t xml:space="preserve">Không Dư Hận oán hận nhìn Đường Phong nói.</w:t>
      </w:r>
    </w:p>
    <w:p>
      <w:pPr>
        <w:pStyle w:val="Compact"/>
      </w:pPr>
      <w:r>
        <w:t xml:space="preserve">- Là huynh đệ của ta động thủ trước, chết chưa hết tội.</w:t>
      </w:r>
      <w:r>
        <w:br w:type="textWrapping"/>
      </w:r>
      <w:r>
        <w:br w:type="textWrapping"/>
      </w:r>
    </w:p>
    <w:p>
      <w:pPr>
        <w:pStyle w:val="Heading2"/>
      </w:pPr>
      <w:bookmarkStart w:id="274" w:name="chương-251-cửu-thiên-biến."/>
      <w:bookmarkEnd w:id="274"/>
      <w:r>
        <w:t xml:space="preserve">252. Chương 251: Cửu Thiên Biến.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251: Cửu Thiên Biến.</w:t>
      </w:r>
    </w:p>
    <w:p>
      <w:pPr>
        <w:pStyle w:val="BodyText"/>
      </w:pPr>
      <w:r>
        <w:t xml:space="preserve">Nhóm dịch: Dungnhi</w:t>
      </w:r>
    </w:p>
    <w:p>
      <w:pPr>
        <w:pStyle w:val="BodyText"/>
      </w:pPr>
      <w:r>
        <w:t xml:space="preserve">Nguồn: Vipvandan.vn</w:t>
      </w:r>
    </w:p>
    <w:p>
      <w:pPr>
        <w:pStyle w:val="BodyText"/>
      </w:pPr>
      <w:r>
        <w:t xml:space="preserve">Bên cạnh truyền đến một tiếng cười âm trầm, hắc y nhân vẫn đứng bên cạnh mở miệng nói.</w:t>
      </w:r>
    </w:p>
    <w:p>
      <w:pPr>
        <w:pStyle w:val="BodyText"/>
      </w:pPr>
      <w:r>
        <w:t xml:space="preserve">- Năm nay mọi người đều cuồng vọng như vậy sao? Ô Long Bảo là nhà của các ngươi chắc? Chết chưa hết tội hay không, không phải các ngươi nói là được, các ngươi chỉ là tầng chót của Ô Long Bảo, dù kiêu ngạo đến đâu cũng bỏ xuống cho lão tử.</w:t>
      </w:r>
    </w:p>
    <w:p>
      <w:pPr>
        <w:pStyle w:val="BodyText"/>
      </w:pPr>
      <w:r>
        <w:t xml:space="preserve">- Vậy ngươi muốn như thế nào?</w:t>
      </w:r>
    </w:p>
    <w:p>
      <w:pPr>
        <w:pStyle w:val="BodyText"/>
      </w:pPr>
      <w:r>
        <w:t xml:space="preserve">Đường Phong cũng không Dư Hận cùng nhau quay đầu lạnh lùng nhìn hắc y nhân, hỏa khí bốc ra, vốn là xong việc không nghĩ đến hắc y nhân còn muốn nhúng tay vào, theo ý tứ của hắn chuyện này vẫn chưa xong.</w:t>
      </w:r>
    </w:p>
    <w:p>
      <w:pPr>
        <w:pStyle w:val="BodyText"/>
      </w:pPr>
      <w:r>
        <w:t xml:space="preserve">- Hắc hắc..</w:t>
      </w:r>
    </w:p>
    <w:p>
      <w:pPr>
        <w:pStyle w:val="BodyText"/>
      </w:pPr>
      <w:r>
        <w:t xml:space="preserve">Hắc y nhân cười lạnh một tiếng, không một chút sợ hãi, đối với bọn họ hàng năm có không ít thiên chi kiêu tử tiến vào Ô Long Bảo, lúc đầu cũng tâm cao khí ngạo, nhưng sau khi bị hành hạ nửa năm thì so với thỏ còn muốn ngoan, hắn chỉ vào Không Dư Hận nói.</w:t>
      </w:r>
    </w:p>
    <w:p>
      <w:pPr>
        <w:pStyle w:val="BodyText"/>
      </w:pPr>
      <w:r>
        <w:t xml:space="preserve">- Nơi đây không phải là Đại Tuyết cung, ngươi đến nơi này phải kẹp cái đuôi làm người, lần sau lại gây chuyện như vậy đừng nói ta trở mặt, chính phạm hay tòng phạm đều chết, các ngươi coi chúng ta là cơm khô chắc.</w:t>
      </w:r>
    </w:p>
    <w:p>
      <w:pPr>
        <w:pStyle w:val="BodyText"/>
      </w:pPr>
      <w:r>
        <w:t xml:space="preserve">Thoải mái! nghe hắc y nhân khiển trách Không Dư Hận như thế, trong lòng Đường Phong hả hê.</w:t>
      </w:r>
    </w:p>
    <w:p>
      <w:pPr>
        <w:pStyle w:val="BodyText"/>
      </w:pPr>
      <w:r>
        <w:t xml:space="preserve">Không lường trước được, hắc y nhân quay đầu về phía hắn nói.</w:t>
      </w:r>
    </w:p>
    <w:p>
      <w:pPr>
        <w:pStyle w:val="BodyText"/>
      </w:pPr>
      <w:r>
        <w:t xml:space="preserve">- về phần ngươi, giết người là thật, nhưng xử phạt ngươi hay không chỉ mình ta không đủ, còn phải đợi bảo chủ định đoạt, hai người các ngươi cùng ta đi gặp bảo chủ, bất quá các ngươi chuẩn bị tinh thần đi, nghe nói bảo chủ đại nhân gần đây tâm tình không tốt, nói không chừng sẽ cấp rắc rối cho các ngươi.</w:t>
      </w:r>
    </w:p>
    <w:p>
      <w:pPr>
        <w:pStyle w:val="BodyText"/>
      </w:pPr>
      <w:r>
        <w:t xml:space="preserve">Hắn vừa nói xong, đám hắc y nhân bên cạnh bắt Đường Phong và Không Dư Hận lại.</w:t>
      </w:r>
    </w:p>
    <w:p>
      <w:pPr>
        <w:pStyle w:val="BodyText"/>
      </w:pPr>
      <w:r>
        <w:t xml:space="preserve">Hai người liếc nhìn nhau rất sáng suốt không phản kháng, Không Dư Hận thì không dám, Đường Phong thì không nghĩ tới. Dù sao mình đang có lý nếu bảo chủ đại nhân còn biết phân biệt thị phi thì chắc sẽ không làm gì mình.</w:t>
      </w:r>
    </w:p>
    <w:p>
      <w:pPr>
        <w:pStyle w:val="BodyText"/>
      </w:pPr>
      <w:r>
        <w:t xml:space="preserve">Nhưng hắc y nhân chưa kịp động thủ, biến cố lại phát sinh, một thanh âm nhàn nhạt truyền tới.</w:t>
      </w:r>
    </w:p>
    <w:p>
      <w:pPr>
        <w:pStyle w:val="BodyText"/>
      </w:pPr>
      <w:r>
        <w:t xml:space="preserve">- Nơi này làm sao náo nhiệt như thế.</w:t>
      </w:r>
    </w:p>
    <w:p>
      <w:pPr>
        <w:pStyle w:val="BodyText"/>
      </w:pPr>
      <w:r>
        <w:t xml:space="preserve">Đám hắc y nhân nghe được vội vàng khom người.</w:t>
      </w:r>
    </w:p>
    <w:p>
      <w:pPr>
        <w:pStyle w:val="BodyText"/>
      </w:pPr>
      <w:r>
        <w:t xml:space="preserve">- Mang chấp sự.</w:t>
      </w:r>
    </w:p>
    <w:p>
      <w:pPr>
        <w:pStyle w:val="BodyText"/>
      </w:pPr>
      <w:r>
        <w:t xml:space="preserve">Đường Phong quay đầu nhìn lại, chỉ thấy một ngươi chắp tay đi từ từ tới, Đường Phong trong nháy mắt nổi da gà.</w:t>
      </w:r>
    </w:p>
    <w:p>
      <w:pPr>
        <w:pStyle w:val="BodyText"/>
      </w:pPr>
      <w:r>
        <w:t xml:space="preserve">Mang chấp sự chỉ hướng bên này đi tới, không có bất kì uy áp gì nhưng trong nháy mắt thân thể Đường Phong phản ứng không tự chủ được . Đây là một người tầm trung niên, có sắc mặt tái nhợt như giấy, thân thể gầy yếu, nhìn qua vô hại nhưng trong tiềm thức Đường Phong biết người này rất nguy hiểm, là người nguy hiểm nhất từ trước đến nay mình gặp phải.</w:t>
      </w:r>
    </w:p>
    <w:p>
      <w:pPr>
        <w:pStyle w:val="BodyText"/>
      </w:pPr>
      <w:r>
        <w:t xml:space="preserve">Khi ánh mắt của hắn đụng phải Đường Phong, hắn đột nhiên nhàn nhạt cười, vẻ mặt cũng trở nên thú vị.</w:t>
      </w:r>
    </w:p>
    <w:p>
      <w:pPr>
        <w:pStyle w:val="BodyText"/>
      </w:pPr>
      <w:r>
        <w:t xml:space="preserve">- Đây là làm sao?</w:t>
      </w:r>
    </w:p>
    <w:p>
      <w:pPr>
        <w:pStyle w:val="BodyText"/>
      </w:pPr>
      <w:r>
        <w:t xml:space="preserve">Mang chấp sự nhàn nhạt hỏi, đôi mắt nghi ngờ nhìn Không Dư Hận cùng Đương Phong.</w:t>
      </w:r>
    </w:p>
    <w:p>
      <w:pPr>
        <w:pStyle w:val="BodyText"/>
      </w:pPr>
      <w:r>
        <w:t xml:space="preserve">Vừa bị hắn nhìn thấy trong nháy mắt Không Dư Hận thẳng tắp lui về phía sau phảng phất cảm thấy một bóng ma đáng sợ. Nhưng chỉ trong chốc lát, vẻ mặt của hắn rất nghi hoặc.</w:t>
      </w:r>
    </w:p>
    <w:p>
      <w:pPr>
        <w:pStyle w:val="BodyText"/>
      </w:pPr>
      <w:r>
        <w:t xml:space="preserve">- Là như thế này chấp sự.</w:t>
      </w:r>
    </w:p>
    <w:p>
      <w:pPr>
        <w:pStyle w:val="BodyText"/>
      </w:pPr>
      <w:r>
        <w:t xml:space="preserve">Hắc y nhân vừa nói chuyện cùng Đường Phong đem chuyện trải qua nói lại một lần.</w:t>
      </w:r>
    </w:p>
    <w:p>
      <w:pPr>
        <w:pStyle w:val="BodyText"/>
      </w:pPr>
      <w:r>
        <w:t xml:space="preserve">- Ta muốn mang hai người bọn họ đi gặp bảo chủ, xem bảo chủ định đoạt như thế nào.</w:t>
      </w:r>
    </w:p>
    <w:p>
      <w:pPr>
        <w:pStyle w:val="BodyText"/>
      </w:pPr>
      <w:r>
        <w:t xml:space="preserve">- Thì ra là vậy, cũng không phải là đại sự gì, thả người đi.</w:t>
      </w:r>
    </w:p>
    <w:p>
      <w:pPr>
        <w:pStyle w:val="BodyText"/>
      </w:pPr>
      <w:r>
        <w:t xml:space="preserve">- Nhưng....</w:t>
      </w:r>
    </w:p>
    <w:p>
      <w:pPr>
        <w:pStyle w:val="BodyText"/>
      </w:pPr>
      <w:r>
        <w:t xml:space="preserve">Hắc y nhân nhất thời do dự.</w:t>
      </w:r>
    </w:p>
    <w:p>
      <w:pPr>
        <w:pStyle w:val="BodyText"/>
      </w:pPr>
      <w:r>
        <w:t xml:space="preserve">- người giết cũng đã chết, hơn nữa Đường Môn không có tội, chẳng qua là bị buộc phải phản kích thôi, không cần phiền tới bảo chủ, huống chi mấy ngày nay bảo chủ đang giận dữ, tốt nhất không nên trêu chọc đến hắn, hắn ngay cả ngươi cũng sẽ trách phạt thì làm thế nào?</w:t>
      </w:r>
    </w:p>
    <w:p>
      <w:pPr>
        <w:pStyle w:val="BodyText"/>
      </w:pPr>
      <w:r>
        <w:t xml:space="preserve">Sắc mặt hắc y nhân nhất thời không được tự nhiên.</w:t>
      </w:r>
    </w:p>
    <w:p>
      <w:pPr>
        <w:pStyle w:val="BodyText"/>
      </w:pPr>
      <w:r>
        <w:t xml:space="preserve">Đúng vậy a, vạn nhất bởi vì chuyện này quấy rầy bảo chủ nghỉ ngơi, hắn nóng giận đem mình cũng trách phạt vậy chả phải mình bị thiệt thòi sao.</w:t>
      </w:r>
    </w:p>
    <w:p>
      <w:pPr>
        <w:pStyle w:val="BodyText"/>
      </w:pPr>
      <w:r>
        <w:t xml:space="preserve">- Chuyện lớn hóa nhỏ, chuyện nhỏ hóa không có, đừng phiền toái bảo chủ đại nhân.</w:t>
      </w:r>
    </w:p>
    <w:p>
      <w:pPr>
        <w:pStyle w:val="BodyText"/>
      </w:pPr>
      <w:r>
        <w:t xml:space="preserve">Mang chấp sự nhỏ giọng nói.</w:t>
      </w:r>
    </w:p>
    <w:p>
      <w:pPr>
        <w:pStyle w:val="BodyText"/>
      </w:pPr>
      <w:r>
        <w:t xml:space="preserve">- hơn nữa hai người kia cũng là hạt giống tốt, sau này nếu không xảy ra vấn đề gì lớn thì cứ để mặc cho bọn họ hành động, chết mấy cái tiểu nhân vật cũng có thể chấp nhận.</w:t>
      </w:r>
    </w:p>
    <w:p>
      <w:pPr>
        <w:pStyle w:val="BodyText"/>
      </w:pPr>
      <w:r>
        <w:t xml:space="preserve">Hắc y nhân thần sắc nghiêm nghị gật đầu lia lịa nói.</w:t>
      </w:r>
    </w:p>
    <w:p>
      <w:pPr>
        <w:pStyle w:val="BodyText"/>
      </w:pPr>
      <w:r>
        <w:t xml:space="preserve">- Vâng, Mang chấp sự nói rất đúng.</w:t>
      </w:r>
    </w:p>
    <w:p>
      <w:pPr>
        <w:pStyle w:val="BodyText"/>
      </w:pPr>
      <w:r>
        <w:t xml:space="preserve">Hắn cảm giác mình đánh giá thấp Đường môn cùng Không Dư Hận, hai thiên chi kiêu tử này. Dĩ vãng cũng có người tư chất tốt tiến vào Ô Long Bảo nhưng không được thả lỏng như thế này. Trông có vẻ bọn họ rất được bảo chủ coi trọng.</w:t>
      </w:r>
    </w:p>
    <w:p>
      <w:pPr>
        <w:pStyle w:val="BodyText"/>
      </w:pPr>
      <w:r>
        <w:t xml:space="preserve">nghĩ đến đây, hắc y nhân tươi tỉnh nói với Đường Phong cũng không Dư Hận.</w:t>
      </w:r>
    </w:p>
    <w:p>
      <w:pPr>
        <w:pStyle w:val="BodyText"/>
      </w:pPr>
      <w:r>
        <w:t xml:space="preserve">- Nếu Mang chấp sự nói tốt cho các ngươi, như vậy chuyện hôm nay coi như bỏ, nếu lần sau còn phát sinh chuyện như vậy thì đừng trách ta, còn không đa tạ Mang chấp sự.</w:t>
      </w:r>
    </w:p>
    <w:p>
      <w:pPr>
        <w:pStyle w:val="BodyText"/>
      </w:pPr>
      <w:r>
        <w:t xml:space="preserve">Không Dư Hận trên mặt còn có một cảm giác kinh hoàng, đánh giá mấy lần Mang chấp sự, chắp tay ôm quyền, ngay cả nói cũng không nói kéo theo đệ tử của Đại Tuyết cung đi thẳng.</w:t>
      </w:r>
    </w:p>
    <w:p>
      <w:pPr>
        <w:pStyle w:val="BodyText"/>
      </w:pPr>
      <w:r>
        <w:t xml:space="preserve">- Không biết lễ phép.</w:t>
      </w:r>
    </w:p>
    <w:p>
      <w:pPr>
        <w:pStyle w:val="BodyText"/>
      </w:pPr>
      <w:r>
        <w:t xml:space="preserve">Hắc y nhân hướng về phía hắn nhổ nước miếng.</w:t>
      </w:r>
    </w:p>
    <w:p>
      <w:pPr>
        <w:pStyle w:val="BodyText"/>
      </w:pPr>
      <w:r>
        <w:t xml:space="preserve">Chỉ có Đường Phong khiêm tốn nói với Mang chấp sự.</w:t>
      </w:r>
    </w:p>
    <w:p>
      <w:pPr>
        <w:pStyle w:val="BodyText"/>
      </w:pPr>
      <w:r>
        <w:t xml:space="preserve">- Đa tạ Mang chấp sự.</w:t>
      </w:r>
    </w:p>
    <w:p>
      <w:pPr>
        <w:pStyle w:val="BodyText"/>
      </w:pPr>
      <w:r>
        <w:t xml:space="preserve">Nếu không phải hắn đứng ra nói hai câu, mình hôm nay sẽ có phiền toái, huống chi người này hiện tại mình không chọc được, bất kể hắn vì mục đích gì, nói một tiếng cám ơn cũng không mất đi tí thịt nào.</w:t>
      </w:r>
    </w:p>
    <w:p>
      <w:pPr>
        <w:pStyle w:val="BodyText"/>
      </w:pPr>
      <w:r>
        <w:t xml:space="preserve">Mang chấp sự khẽ mỉm cười, nhìn Đường Phong nói.</w:t>
      </w:r>
    </w:p>
    <w:p>
      <w:pPr>
        <w:pStyle w:val="BodyText"/>
      </w:pPr>
      <w:r>
        <w:t xml:space="preserve">- Nếu tới nơi này, thì trước hết phải sống sót đã, tuổi trẻ khí thịnh là chuyện tốt nhưng những biện pháp bên ngoài đến nơi này không nhất định có thể sử dụng được.</w:t>
      </w:r>
    </w:p>
    <w:p>
      <w:pPr>
        <w:pStyle w:val="BodyText"/>
      </w:pPr>
      <w:r>
        <w:t xml:space="preserve">Lời nói này... giống như hắn nhận biết mình vậy, Đường Phong sắc mặt khẽ biến.</w:t>
      </w:r>
    </w:p>
    <w:p>
      <w:pPr>
        <w:pStyle w:val="BodyText"/>
      </w:pPr>
      <w:r>
        <w:t xml:space="preserve">Bất qua sau khi nói xong Mang chấp sự liền quay người rời đi, trước khi đi còn cố ý nhìn Đường Phong thật sâu.</w:t>
      </w:r>
    </w:p>
    <w:p>
      <w:pPr>
        <w:pStyle w:val="BodyText"/>
      </w:pPr>
      <w:r>
        <w:t xml:space="preserve">Những người xem náo nhiệt cũng giải tán lập tức, cả luận võ thai chỉ còn lại Hắc y nhân cùng với Đường Phong. Còn trên đài là hai người chưa phân ra thắng bại. Hai người bọn họ bất kể chuyện gì phát sinh vẫn đang chiến đấu kịch liệt.</w:t>
      </w:r>
    </w:p>
    <w:p>
      <w:pPr>
        <w:pStyle w:val="BodyText"/>
      </w:pPr>
      <w:r>
        <w:t xml:space="preserve">Đợi cho hắc y nhân đem người chết mang đi, thì phụ cận chỉ còn ba người bọn hắn.</w:t>
      </w:r>
    </w:p>
    <w:p>
      <w:pPr>
        <w:pStyle w:val="BodyText"/>
      </w:pPr>
      <w:r>
        <w:t xml:space="preserve">Thiết Đồ nhìn phương hướng Mang chấp sự ly khai, bàn tay thô ráp khẽ vuốt cằm trầm tư mở miệng nói.</w:t>
      </w:r>
    </w:p>
    <w:p>
      <w:pPr>
        <w:pStyle w:val="BodyText"/>
      </w:pPr>
      <w:r>
        <w:t xml:space="preserve">- người biết Mang chấp sự sao?</w:t>
      </w:r>
    </w:p>
    <w:p>
      <w:pPr>
        <w:pStyle w:val="BodyText"/>
      </w:pPr>
      <w:r>
        <w:t xml:space="preserve">Đường Phong lắc đầu.</w:t>
      </w:r>
    </w:p>
    <w:p>
      <w:pPr>
        <w:pStyle w:val="BodyText"/>
      </w:pPr>
      <w:r>
        <w:t xml:space="preserve">- Lần đầu tiên gặp.</w:t>
      </w:r>
    </w:p>
    <w:p>
      <w:pPr>
        <w:pStyle w:val="BodyText"/>
      </w:pPr>
      <w:r>
        <w:t xml:space="preserve">- Quái.</w:t>
      </w:r>
    </w:p>
    <w:p>
      <w:pPr>
        <w:pStyle w:val="BodyText"/>
      </w:pPr>
      <w:r>
        <w:t xml:space="preserve">Thiết Đồ nghi ngờ nói.</w:t>
      </w:r>
    </w:p>
    <w:p>
      <w:pPr>
        <w:pStyle w:val="BodyText"/>
      </w:pPr>
      <w:r>
        <w:t xml:space="preserve">- Làm sao sẽ có cảm giác hắn đang giúp ngươi?</w:t>
      </w:r>
    </w:p>
    <w:p>
      <w:pPr>
        <w:pStyle w:val="BodyText"/>
      </w:pPr>
      <w:r>
        <w:t xml:space="preserve">Thiếu niên áo đen bên cạnh cũng gật đầu nói.</w:t>
      </w:r>
    </w:p>
    <w:p>
      <w:pPr>
        <w:pStyle w:val="BodyText"/>
      </w:pPr>
      <w:r>
        <w:t xml:space="preserve">- Ta cũng cảm giác như vậy.</w:t>
      </w:r>
    </w:p>
    <w:p>
      <w:pPr>
        <w:pStyle w:val="BodyText"/>
      </w:pPr>
      <w:r>
        <w:t xml:space="preserve">Đường Phong cười nói.</w:t>
      </w:r>
    </w:p>
    <w:p>
      <w:pPr>
        <w:pStyle w:val="BodyText"/>
      </w:pPr>
      <w:r>
        <w:t xml:space="preserve">- Có thể hắn nhìn ta tương đối thuận mắt sao, hôm nay hai người có thể ra mặt giúp ta, ta vô cùng cảm kích.</w:t>
      </w:r>
    </w:p>
    <w:p>
      <w:pPr>
        <w:pStyle w:val="BodyText"/>
      </w:pPr>
      <w:r>
        <w:t xml:space="preserve">Thiết Đồ khoát tay nói.</w:t>
      </w:r>
    </w:p>
    <w:p>
      <w:pPr>
        <w:pStyle w:val="BodyText"/>
      </w:pPr>
      <w:r>
        <w:t xml:space="preserve">- ngươi đừng suy nghĩ nhiều, ta đứng ra không phải vì ngươi, coi như người khác gặp chuyện như vậy, Thiết đại gia ta sẽ đứng ra, Thiết gia không ưa nhưng kẻ tiểu nhân sử dụng ám chiêu, bất quá ta tình nguyện ngươi bị hắn giết chết.</w:t>
      </w:r>
    </w:p>
    <w:p>
      <w:pPr>
        <w:pStyle w:val="BodyText"/>
      </w:pPr>
      <w:r>
        <w:t xml:space="preserve">Đường Phong lơ đễnh, cùng mình phỏng đoán giống nhau, Thiết Đồ là một nam nhân ngay thẳng, quay đầu nhìn thanh niên áo đen Đường Phong nghi ngờ nói.</w:t>
      </w:r>
    </w:p>
    <w:p>
      <w:pPr>
        <w:pStyle w:val="BodyText"/>
      </w:pPr>
      <w:r>
        <w:t xml:space="preserve">- Vị bằng hữu này, chúng ta phải chăng đã gặp ở đâu?</w:t>
      </w:r>
    </w:p>
    <w:p>
      <w:pPr>
        <w:pStyle w:val="BodyText"/>
      </w:pPr>
      <w:r>
        <w:t xml:space="preserve">Thiêu niên áo đen cười hắc hắc đưa tay vuốt da mặt sau một khắc một dung nhan già nua hiện ra trước mặt Đường Phong cùng Thiết Đồ, người này ít nhất năm sáu chục tuổi, nếp nhăn trên mặt cũng giống như đúc, nhưng trên mặt lộ ra vẻ cứng ngắc một chút. Hắn cười dài nhìn Đường Phong, dùng giọng nói già yếu nói.</w:t>
      </w:r>
    </w:p>
    <w:p>
      <w:pPr>
        <w:pStyle w:val="BodyText"/>
      </w:pPr>
      <w:r>
        <w:t xml:space="preserve">- Tiểu tử không nhận ra lão nhân gia.</w:t>
      </w:r>
    </w:p>
    <w:p>
      <w:pPr>
        <w:pStyle w:val="BodyText"/>
      </w:pPr>
      <w:r>
        <w:t xml:space="preserve">Chương 251: Cửu Thiên Biến. (Hạ)</w:t>
      </w:r>
    </w:p>
    <w:p>
      <w:pPr>
        <w:pStyle w:val="BodyText"/>
      </w:pPr>
      <w:r>
        <w:t xml:space="preserve">Thiết Đồ sợ hết hồn vội bày ra tư thế phòng ngự.</w:t>
      </w:r>
    </w:p>
    <w:p>
      <w:pPr>
        <w:pStyle w:val="BodyText"/>
      </w:pPr>
      <w:r>
        <w:t xml:space="preserve">- ĐxxCM đây là tình huống gì?.</w:t>
      </w:r>
    </w:p>
    <w:p>
      <w:pPr>
        <w:pStyle w:val="BodyText"/>
      </w:pPr>
      <w:r>
        <w:t xml:space="preserve">Khi khuôn mặt già nua hiện ra trước mặt Đường Phong thì Đường Phong đã hiểu.</w:t>
      </w:r>
    </w:p>
    <w:p>
      <w:pPr>
        <w:pStyle w:val="BodyText"/>
      </w:pPr>
      <w:r>
        <w:t xml:space="preserve">Thiếu niên trước mặt là khi mình tiến vào Diêm thành gặp phải lão khất cái. Có thể trong nháy mắt tuôn ra khí thế kinh khủng.</w:t>
      </w:r>
    </w:p>
    <w:p>
      <w:pPr>
        <w:pStyle w:val="BodyText"/>
      </w:pPr>
      <w:r>
        <w:t xml:space="preserve">Không trách được mình nhìn hắn cười có chút quen mắt, thanh âm cũng nghe qua ở đâu, dung mạo có thể thay đổi nhưng ánh mắt không biến được.</w:t>
      </w:r>
    </w:p>
    <w:p>
      <w:pPr>
        <w:pStyle w:val="BodyText"/>
      </w:pPr>
      <w:r>
        <w:t xml:space="preserve">- nguyên lai là ngươi.</w:t>
      </w:r>
    </w:p>
    <w:p>
      <w:pPr>
        <w:pStyle w:val="BodyText"/>
      </w:pPr>
      <w:r>
        <w:t xml:space="preserve">Đường Phong không biết nên khóc hay cười, trong nháy mắt thay đổi dung mạo làm cho người ta nổi da gà.</w:t>
      </w:r>
    </w:p>
    <w:p>
      <w:pPr>
        <w:pStyle w:val="BodyText"/>
      </w:pPr>
      <w:r>
        <w:t xml:space="preserve">- Các ngươi quen nhau?</w:t>
      </w:r>
    </w:p>
    <w:p>
      <w:pPr>
        <w:pStyle w:val="BodyText"/>
      </w:pPr>
      <w:r>
        <w:t xml:space="preserve">Thiết Đồ trừng mắt hỏi.</w:t>
      </w:r>
    </w:p>
    <w:p>
      <w:pPr>
        <w:pStyle w:val="BodyText"/>
      </w:pPr>
      <w:r>
        <w:t xml:space="preserve">- Từng gặp mặt một lần.</w:t>
      </w:r>
    </w:p>
    <w:p>
      <w:pPr>
        <w:pStyle w:val="BodyText"/>
      </w:pPr>
      <w:r>
        <w:t xml:space="preserve">Đường Phong nở nụ cười.</w:t>
      </w:r>
    </w:p>
    <w:p>
      <w:pPr>
        <w:pStyle w:val="BodyText"/>
      </w:pPr>
      <w:r>
        <w:t xml:space="preserve">- Ta tự giới thiệu, ta tên là Cửu Thiên Biến.</w:t>
      </w:r>
    </w:p>
    <w:p>
      <w:pPr>
        <w:pStyle w:val="BodyText"/>
      </w:pPr>
      <w:r>
        <w:t xml:space="preserve">lão khất cái duỗi tay trên mặt lần nữa khôi phục lại diện mạo thật sự.</w:t>
      </w:r>
    </w:p>
    <w:p>
      <w:pPr>
        <w:pStyle w:val="BodyText"/>
      </w:pPr>
      <w:r>
        <w:t xml:space="preserve">- Ta là Đường Môn ngươi đã biết rồi. Vị này là Thiết Đồ, là một nam nhân bạo lực.</w:t>
      </w:r>
    </w:p>
    <w:p>
      <w:pPr>
        <w:pStyle w:val="BodyText"/>
      </w:pPr>
      <w:r>
        <w:t xml:space="preserve">Đường Phong chỉ vào Thiết Đồ nói.</w:t>
      </w:r>
    </w:p>
    <w:p>
      <w:pPr>
        <w:pStyle w:val="BodyText"/>
      </w:pPr>
      <w:r>
        <w:t xml:space="preserve">Thiết Đồ cẩn thận vặn ra ngón tay muốn kéo da mặt Cửu Thiên Biến nhưng lại bị Cửu Thiên biến tránh né qua.</w:t>
      </w:r>
    </w:p>
    <w:p>
      <w:pPr>
        <w:pStyle w:val="BodyText"/>
      </w:pPr>
      <w:r>
        <w:t xml:space="preserve">- Hẹp hòi.</w:t>
      </w:r>
    </w:p>
    <w:p>
      <w:pPr>
        <w:pStyle w:val="BodyText"/>
      </w:pPr>
      <w:r>
        <w:t xml:space="preserve">Thiệt Đồ trừng mắt.</w:t>
      </w:r>
    </w:p>
    <w:p>
      <w:pPr>
        <w:pStyle w:val="BodyText"/>
      </w:pPr>
      <w:r>
        <w:t xml:space="preserve">- Thiết đại gia muốn nhìn một chút dung mạo của ngươi có phải thật sự hay không.</w:t>
      </w:r>
    </w:p>
    <w:p>
      <w:pPr>
        <w:pStyle w:val="BodyText"/>
      </w:pPr>
      <w:r>
        <w:t xml:space="preserve">- Đương nhiên là thật.</w:t>
      </w:r>
    </w:p>
    <w:p>
      <w:pPr>
        <w:pStyle w:val="BodyText"/>
      </w:pPr>
      <w:r>
        <w:t xml:space="preserve">Cửu Thiên biến đáp.</w:t>
      </w:r>
    </w:p>
    <w:p>
      <w:pPr>
        <w:pStyle w:val="BodyText"/>
      </w:pPr>
      <w:r>
        <w:t xml:space="preserve">- Đến đây đi để Thiết đại gia sờ một cái, sờ một cái.</w:t>
      </w:r>
    </w:p>
    <w:p>
      <w:pPr>
        <w:pStyle w:val="BodyText"/>
      </w:pPr>
      <w:r>
        <w:t xml:space="preserve">Thiết Đồ không buông tha cho, hắn cảm thấy hứng thú rất lớn với năng lực thay đổi dung mạo này.</w:t>
      </w:r>
    </w:p>
    <w:p>
      <w:pPr>
        <w:pStyle w:val="BodyText"/>
      </w:pPr>
      <w:r>
        <w:t xml:space="preserve">- Tuyệt đối không nên.</w:t>
      </w:r>
    </w:p>
    <w:p>
      <w:pPr>
        <w:pStyle w:val="BodyText"/>
      </w:pPr>
      <w:r>
        <w:t xml:space="preserve">Cửu Thiên Biến làm ra hành động bảo vệ.</w:t>
      </w:r>
    </w:p>
    <w:p>
      <w:pPr>
        <w:pStyle w:val="BodyText"/>
      </w:pPr>
      <w:r>
        <w:t xml:space="preserve">- Nếu ngươi là mỹ nữ ngươi muốn sờ bao lâu cũng được, nhưng ngươi cao lớn thô kệch, sờ trên mặt ta ,ta khó chịu a.</w:t>
      </w:r>
    </w:p>
    <w:p>
      <w:pPr>
        <w:pStyle w:val="BodyText"/>
      </w:pPr>
      <w:r>
        <w:t xml:space="preserve">- Ta kháo! Không sờ thì không sờ.</w:t>
      </w:r>
    </w:p>
    <w:p>
      <w:pPr>
        <w:pStyle w:val="BodyText"/>
      </w:pPr>
      <w:r>
        <w:t xml:space="preserve">Thiết Đồ tức giận nói.</w:t>
      </w:r>
    </w:p>
    <w:p>
      <w:pPr>
        <w:pStyle w:val="BodyText"/>
      </w:pPr>
      <w:r>
        <w:t xml:space="preserve">Đường Phong nhìn Cửu Thiên Biến nói.</w:t>
      </w:r>
    </w:p>
    <w:p>
      <w:pPr>
        <w:pStyle w:val="BodyText"/>
      </w:pPr>
      <w:r>
        <w:t xml:space="preserve">- Cái này không phải là cương tâm lực sao?</w:t>
      </w:r>
    </w:p>
    <w:p>
      <w:pPr>
        <w:pStyle w:val="BodyText"/>
      </w:pPr>
      <w:r>
        <w:t xml:space="preserve">bởi vì khi hắn thay đổi dung mạo cũng không có cương khí ba động.</w:t>
      </w:r>
    </w:p>
    <w:p>
      <w:pPr>
        <w:pStyle w:val="BodyText"/>
      </w:pPr>
      <w:r>
        <w:t xml:space="preserve">Cửu Thiên biến cau mày Đường Phong vội vàng nói.</w:t>
      </w:r>
    </w:p>
    <w:p>
      <w:pPr>
        <w:pStyle w:val="BodyText"/>
      </w:pPr>
      <w:r>
        <w:t xml:space="preserve">- Ta chỉ thuận miệng mà nói thôi, Cửu Huynh không nên để ý.</w:t>
      </w:r>
    </w:p>
    <w:p>
      <w:pPr>
        <w:pStyle w:val="BodyText"/>
      </w:pPr>
      <w:r>
        <w:t xml:space="preserve">Dù sao truy hỏi chuyện cơ mật của người khác thật không có đạo đức.</w:t>
      </w:r>
    </w:p>
    <w:p>
      <w:pPr>
        <w:pStyle w:val="BodyText"/>
      </w:pPr>
      <w:r>
        <w:t xml:space="preserve">Cửu Thiên biến cười nói.</w:t>
      </w:r>
    </w:p>
    <w:p>
      <w:pPr>
        <w:pStyle w:val="BodyText"/>
      </w:pPr>
      <w:r>
        <w:t xml:space="preserve">- Thật ra thì cũng không có gì, đây chỉ là bí truyền của Cửu gia, nếu các ngươi luyện từ bé thì cũng có thể làm được.</w:t>
      </w:r>
    </w:p>
    <w:p>
      <w:pPr>
        <w:pStyle w:val="BodyText"/>
      </w:pPr>
      <w:r>
        <w:t xml:space="preserve">Dừng một chút, Cửu Thiên Biến lái sang chuyện khác</w:t>
      </w:r>
    </w:p>
    <w:p>
      <w:pPr>
        <w:pStyle w:val="BodyText"/>
      </w:pPr>
      <w:r>
        <w:t xml:space="preserve">- Đường huynh có phải rất kì quái vì sao ta lại giúp ngươi.</w:t>
      </w:r>
    </w:p>
    <w:p>
      <w:pPr>
        <w:pStyle w:val="BodyText"/>
      </w:pPr>
      <w:r>
        <w:t xml:space="preserve">Đường Phong gật đầu nói.</w:t>
      </w:r>
    </w:p>
    <w:p>
      <w:pPr>
        <w:pStyle w:val="BodyText"/>
      </w:pPr>
      <w:r>
        <w:t xml:space="preserve">- Ta không rõ ở địa phương này nếu không có ích lợi thì không ai muốn đắc tội người khác, nói cách khác Cửu huynh muốn gì từ ta?.</w:t>
      </w:r>
    </w:p>
    <w:p>
      <w:pPr>
        <w:pStyle w:val="BodyText"/>
      </w:pPr>
      <w:r>
        <w:t xml:space="preserve">Lời này nói ra có chút không lưu tình, chỉ có Thiết Đồ ngay thẳng sẽ không so đo được mất, trong lòng có gì sẽ nói thẳng ra.</w:t>
      </w:r>
    </w:p>
    <w:p>
      <w:pPr>
        <w:pStyle w:val="BodyText"/>
      </w:pPr>
      <w:r>
        <w:t xml:space="preserve">Nhưng Đường Phong nói ra Cửu Thiên Biến cũng không lúng túng ngược lại nở nụ cười.</w:t>
      </w:r>
    </w:p>
    <w:p>
      <w:pPr>
        <w:pStyle w:val="BodyText"/>
      </w:pPr>
      <w:r>
        <w:t xml:space="preserve">- Đường Môn huynh đệ quả nhiên ngay thẳng, nơi này không phải là nơi nói chuyện, đi theo ta.</w:t>
      </w:r>
    </w:p>
    <w:p>
      <w:pPr>
        <w:pStyle w:val="BodyText"/>
      </w:pPr>
      <w:r>
        <w:t xml:space="preserve">Thiết Đồ rầu rĩ nói.</w:t>
      </w:r>
    </w:p>
    <w:p>
      <w:pPr>
        <w:pStyle w:val="BodyText"/>
      </w:pPr>
      <w:r>
        <w:t xml:space="preserve">- Ta không đi, các ngươi hảo hảo nói chuyện đi.</w:t>
      </w:r>
    </w:p>
    <w:p>
      <w:pPr>
        <w:pStyle w:val="BodyText"/>
      </w:pPr>
      <w:r>
        <w:t xml:space="preserve">Cửu Thiên Biến vội vàng lôi kéo hắn đi vừa nói.</w:t>
      </w:r>
    </w:p>
    <w:p>
      <w:pPr>
        <w:pStyle w:val="BodyText"/>
      </w:pPr>
      <w:r>
        <w:t xml:space="preserve">- Đi đi ngươi đi ta liền cho ngươi sờ một cái.</w:t>
      </w:r>
    </w:p>
    <w:p>
      <w:pPr>
        <w:pStyle w:val="BodyText"/>
      </w:pPr>
      <w:r>
        <w:t xml:space="preserve">Thiết Đồ lấm lét cười nói.</w:t>
      </w:r>
    </w:p>
    <w:p>
      <w:pPr>
        <w:pStyle w:val="BodyText"/>
      </w:pPr>
      <w:r>
        <w:t xml:space="preserve">- ngươi tự phụ thiệt nhiều a? Thiết đại gia còn lạ gì ngươi.</w:t>
      </w:r>
    </w:p>
    <w:p>
      <w:pPr>
        <w:pStyle w:val="BodyText"/>
      </w:pPr>
      <w:r>
        <w:t xml:space="preserve">Tuy nói vậy nhưng một tay liền sờ da mặt non mịn của Cửu Thiên Biến.</w:t>
      </w:r>
    </w:p>
    <w:p>
      <w:pPr>
        <w:pStyle w:val="BodyText"/>
      </w:pPr>
      <w:r>
        <w:t xml:space="preserve">Đi đến nhà Cửu Thiên Biến, ba người mới dừng bước.</w:t>
      </w:r>
    </w:p>
    <w:p>
      <w:pPr>
        <w:pStyle w:val="BodyText"/>
      </w:pPr>
      <w:r>
        <w:t xml:space="preserve">Cửu Thiên biến một bên mặt bị Thiết Đồ sờ nắn đỏ lên.</w:t>
      </w:r>
    </w:p>
    <w:p>
      <w:pPr>
        <w:pStyle w:val="BodyText"/>
      </w:pPr>
      <w:r>
        <w:t xml:space="preserve">Đường Phong nhìn thấy chỗ ở của Cửu Thiên Biến cùng chỗ mình không xa, bất quá chỉ hai mươi trượng.</w:t>
      </w:r>
    </w:p>
    <w:p>
      <w:pPr>
        <w:pStyle w:val="BodyText"/>
      </w:pPr>
      <w:r>
        <w:t xml:space="preserve">Trong nhà không có nhiều ghế dựa, ba người khoanh chân ngồi trên đất, dù sao mọi người không để ý nhưng chuyện này.</w:t>
      </w:r>
    </w:p>
    <w:p>
      <w:pPr>
        <w:pStyle w:val="BodyText"/>
      </w:pPr>
      <w:r>
        <w:t xml:space="preserve">Sau khi đóng cửa Cửu Thiên Biến nói ngay vào điểm chính.</w:t>
      </w:r>
    </w:p>
    <w:p>
      <w:pPr>
        <w:pStyle w:val="BodyText"/>
      </w:pPr>
      <w:r>
        <w:t xml:space="preserve">- Ta đến trước các ngươi sớm mấy ngày, hơn nữa Cửu gia vốn là thế lực của Đại Tuyết cung cho nên sẽ hiểu rõ hơn so với các ngươi.</w:t>
      </w:r>
    </w:p>
    <w:p>
      <w:pPr>
        <w:pStyle w:val="BodyText"/>
      </w:pPr>
      <w:r>
        <w:t xml:space="preserve">Đường Phong cùng Thiết Đồ ngồi nghiêm, cũng muốn biết một chút về Ô Long Bảo.</w:t>
      </w:r>
    </w:p>
    <w:p>
      <w:pPr>
        <w:pStyle w:val="BodyText"/>
      </w:pPr>
      <w:r>
        <w:t xml:space="preserve">- Là như thế này, mỗi năm sẽ có không ít người đến Ô Long Bảo, nhưng người này phần lớn đều rất lợi hại, hơn nữa tất cả đều dưới hai mươi tuổi, là Huyền giai cao thủ, ta nghĩ chuyện này các ngươi cũng đã biết.</w:t>
      </w:r>
    </w:p>
    <w:p>
      <w:pPr>
        <w:pStyle w:val="BodyText"/>
      </w:pPr>
      <w:r>
        <w:t xml:space="preserve">Đường Phong cùng Thiết Đồ gật đầu.</w:t>
      </w:r>
    </w:p>
    <w:p>
      <w:pPr>
        <w:pStyle w:val="BodyText"/>
      </w:pPr>
      <w:r>
        <w:t xml:space="preserve">- Nhưng các ngươi còn không biết, nhưng người này chia làm hai đại đoàn thể. Một là đệ tử của Đại Tuyết cung, bọn họ người đông thế mạnh, lại lớn lên ở Đại Tuyết cung quen sát lục cùng tử vong nên so với người khác thực lực cao hơn một chút. Mà một đoàn thể khác là giống chúng ta, nhưng người này bởi vì nhiều nguyên nhân hội tụ đến Ô Long Bảo. Mục đích đều là muốn trở nên mạnh mẽ, mà muốn thế chính là giẫm lên thi thể của người khác mà đi.</w:t>
      </w:r>
    </w:p>
    <w:p>
      <w:pPr>
        <w:pStyle w:val="BodyText"/>
      </w:pPr>
      <w:r>
        <w:t xml:space="preserve">- Nói cách khác. Hai đoàn thể luôn tranh đấu không ngừng?</w:t>
      </w:r>
    </w:p>
    <w:p>
      <w:pPr>
        <w:pStyle w:val="BodyText"/>
      </w:pPr>
      <w:r>
        <w:t xml:space="preserve">Đường Phong mở miệng hỏi.</w:t>
      </w:r>
    </w:p>
    <w:p>
      <w:pPr>
        <w:pStyle w:val="BodyText"/>
      </w:pPr>
      <w:r>
        <w:t xml:space="preserve">- Đúng vậy.</w:t>
      </w:r>
    </w:p>
    <w:p>
      <w:pPr>
        <w:pStyle w:val="BodyText"/>
      </w:pPr>
      <w:r>
        <w:t xml:space="preserve">Cửu Thiên biến gật đầu.</w:t>
      </w:r>
    </w:p>
    <w:p>
      <w:pPr>
        <w:pStyle w:val="BodyText"/>
      </w:pPr>
      <w:r>
        <w:t xml:space="preserve">- Hàng năm nếu đoàn thể của chúng ta tiến vào mười người, thì chỉ có hai người có thể sống sót rời đi. Mà đệ tử của Đại Tuyết cung chính là năm người bởi vì bọn hắn là một đoàn thể đoàn tụ, mà chúng ta bởi vì nhiều nguyên nhân không cách nào đoàn kết được, trở thành độc hành hiệp, rất dễ bị đám người Đại Tuyết cung hãm hại. Gặp chuyện hôm nay, ta nghĩ Đường huynh so với bất kì ai còn muốn rõ ràng một mình đối mặt với một đoàn thể có bao nhiêu áp lực.</w:t>
      </w:r>
    </w:p>
    <w:p>
      <w:pPr>
        <w:pStyle w:val="BodyText"/>
      </w:pPr>
      <w:r>
        <w:t xml:space="preserve">Quả thật theo như lời Cửu Thiên biến, hôm nay nhưng đệ tử của Đại Tuyết cung khẩu thước kim nhược nếu không phải Thiết Đồ cùng hắn đứng ra, thì vô luận như thế nào mình cũng không thể rửa sạch tội.</w:t>
      </w:r>
    </w:p>
    <w:p>
      <w:pPr>
        <w:pStyle w:val="BodyText"/>
      </w:pPr>
      <w:r>
        <w:t xml:space="preserve">- Chờ chút.</w:t>
      </w:r>
    </w:p>
    <w:p>
      <w:pPr>
        <w:pStyle w:val="BodyText"/>
      </w:pPr>
      <w:r>
        <w:t xml:space="preserve">Thiết Đồ cắt đứt lời của Cửu Thiên biến nói.</w:t>
      </w:r>
    </w:p>
    <w:p>
      <w:pPr>
        <w:pStyle w:val="BodyText"/>
      </w:pPr>
      <w:r>
        <w:t xml:space="preserve">- Ta nhớ quái nhân độc nhãn từng nói qua, ở đây ai cũng là địch nhân của ngươi? Tại sao lại có hai đoàn thể?</w:t>
      </w:r>
    </w:p>
    <w:p>
      <w:pPr>
        <w:pStyle w:val="BodyText"/>
      </w:pPr>
      <w:r>
        <w:t xml:space="preserve">- ngươi không nghe lầm đâu. Đúng là mỗi người đều có thể trở thành địch nhân của mình. Khi có khảo nghiệm mà ngươi đụng phải đoàn đội của mình thì ngươi không thể không giết hắn, khi đó hắn sẽ là địch nhân của ngươi. Nhưng nếu cùng va chạm với đội của Đại Tuyết cung thì hắn sẽ là bạn của ngươi.</w:t>
      </w:r>
    </w:p>
    <w:p>
      <w:pPr>
        <w:pStyle w:val="BodyText"/>
      </w:pPr>
      <w:r>
        <w:t xml:space="preserve">- Ta hiểu rồi, giống như hôm nay các ngươi giúp ta , các ngươi coi ta là bằng hữu. Nhưng nếu vào hoàn cảnh khác các ngươi là địch nhân của ta thì chúng ta không thể nương tay.</w:t>
      </w:r>
    </w:p>
    <w:p>
      <w:pPr>
        <w:pStyle w:val="BodyText"/>
      </w:pPr>
      <w:r>
        <w:t xml:space="preserve">Đường Phong gật đầu.</w:t>
      </w:r>
    </w:p>
    <w:p>
      <w:pPr>
        <w:pStyle w:val="BodyText"/>
      </w:pPr>
      <w:r>
        <w:t xml:space="preserve">Cửu Thiên Biến nói.</w:t>
      </w:r>
    </w:p>
    <w:p>
      <w:pPr>
        <w:pStyle w:val="BodyText"/>
      </w:pPr>
      <w:r>
        <w:t xml:space="preserve">- Đúng là như thế.</w:t>
      </w:r>
    </w:p>
    <w:p>
      <w:pPr>
        <w:pStyle w:val="BodyText"/>
      </w:pPr>
      <w:r>
        <w:t xml:space="preserve">Thiết Đồ bĩu môi khinh thường nói.</w:t>
      </w:r>
    </w:p>
    <w:p>
      <w:pPr>
        <w:pStyle w:val="BodyText"/>
      </w:pPr>
      <w:r>
        <w:t xml:space="preserve">- Đại gia chán ghét cái loại đoàn đội như vậy.</w:t>
      </w:r>
    </w:p>
    <w:p>
      <w:pPr>
        <w:pStyle w:val="BodyText"/>
      </w:pPr>
      <w:r>
        <w:t xml:space="preserve">Cửu Thiên biến cười âm hiểm.</w:t>
      </w:r>
    </w:p>
    <w:p>
      <w:pPr>
        <w:pStyle w:val="BodyText"/>
      </w:pPr>
      <w:r>
        <w:t xml:space="preserve">- Bất kể ngươi thích hay không, thừa nhận hay không, ngươi là thành viên của đoàn thể đối kháng với Đại Tuyết cung, bởi vì ngươi không đối phó với bọn hắn, bọn hắn cũng sẽ nghĩ biện pháp đối phó với ngươi.</w:t>
      </w:r>
    </w:p>
    <w:p>
      <w:pPr>
        <w:pStyle w:val="BodyText"/>
      </w:pPr>
      <w:r>
        <w:t xml:space="preserve">- Đây chính nguyên nhân ngươi giúp ta?</w:t>
      </w:r>
    </w:p>
    <w:p>
      <w:pPr>
        <w:pStyle w:val="BodyText"/>
      </w:pPr>
      <w:r>
        <w:t xml:space="preserve">Đường Phong hỏi.</w:t>
      </w:r>
    </w:p>
    <w:p>
      <w:pPr>
        <w:pStyle w:val="BodyText"/>
      </w:pPr>
      <w:r>
        <w:t xml:space="preserve">Cửu Thiên biến gật đầu nói.</w:t>
      </w:r>
    </w:p>
    <w:p>
      <w:pPr>
        <w:pStyle w:val="BodyText"/>
      </w:pPr>
      <w:r>
        <w:t xml:space="preserve">- Đúng vậy. Chúng ta chết ít một chút trên tay của đám người Đại Tuyết cung thì ngày sau có thêm một phần sức mạnh.</w:t>
      </w:r>
    </w:p>
    <w:p>
      <w:pPr>
        <w:pStyle w:val="BodyText"/>
      </w:pPr>
      <w:r>
        <w:t xml:space="preserve">- Như vậy có phải là muốn liên kết tất cả nhưng người không phải là đệ tử của Đại Tuyết cung lại với nhau?</w:t>
      </w:r>
    </w:p>
    <w:p>
      <w:pPr>
        <w:pStyle w:val="BodyText"/>
      </w:pPr>
      <w:r>
        <w:t xml:space="preserve">- Như vậy không phải là có chút khó khăn sao.</w:t>
      </w:r>
    </w:p>
    <w:p>
      <w:pPr>
        <w:pStyle w:val="BodyText"/>
      </w:pPr>
      <w:r>
        <w:t xml:space="preserve">Đường Phong cau chân mày. Người ở chỗ này ai cũng kiêu ngạo, ai cũng có lòng phòng bị nhau, không phải uốn ba tấc lưỡi là có thể hợp lại thành một đoàn.</w:t>
      </w:r>
    </w:p>
    <w:p>
      <w:pPr>
        <w:pStyle w:val="BodyText"/>
      </w:pPr>
      <w:r>
        <w:t xml:space="preserve">- Khó khăn trong đó cũng không phải nói trước là được, nhưng người đó tốt xấu lẫn lộn, thực lực thấp kéo tới cũng vô dụng, trước khi đến đây, lão gia nhà ta từng dặn dò ta, phải chú ý kết giao nhiều bằng hữu để trong khảo nghiệm sau này có thể giúp ta một chút.</w:t>
      </w:r>
    </w:p>
    <w:p>
      <w:pPr>
        <w:pStyle w:val="Compact"/>
      </w:pPr>
      <w:r>
        <w:t xml:space="preserve">-o0o-</w:t>
      </w:r>
      <w:r>
        <w:br w:type="textWrapping"/>
      </w:r>
      <w:r>
        <w:br w:type="textWrapping"/>
      </w:r>
    </w:p>
    <w:p>
      <w:pPr>
        <w:pStyle w:val="Heading2"/>
      </w:pPr>
      <w:bookmarkStart w:id="275" w:name="chương-252-bảo-chủ-là-...-nữ-nhân."/>
      <w:bookmarkEnd w:id="275"/>
      <w:r>
        <w:t xml:space="preserve">253. Chương 252: Bảo Chủ Là ... Nữ Nhân.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252: Bảo chủ là ... nữ nhân.</w:t>
      </w:r>
    </w:p>
    <w:p>
      <w:pPr>
        <w:pStyle w:val="BodyText"/>
      </w:pPr>
      <w:r>
        <w:t xml:space="preserve">Nhóm dịch: Dungnhi</w:t>
      </w:r>
    </w:p>
    <w:p>
      <w:pPr>
        <w:pStyle w:val="BodyText"/>
      </w:pPr>
      <w:r>
        <w:t xml:space="preserve">Nguồn: Vipvandan.vn</w:t>
      </w:r>
    </w:p>
    <w:p>
      <w:pPr>
        <w:pStyle w:val="BodyText"/>
      </w:pPr>
      <w:r>
        <w:t xml:space="preserve">- Kết giao bằng hữu là có thể sao?</w:t>
      </w:r>
    </w:p>
    <w:p>
      <w:pPr>
        <w:pStyle w:val="BodyText"/>
      </w:pPr>
      <w:r>
        <w:t xml:space="preserve">Thiết Đồ mở miệng hỏi.</w:t>
      </w:r>
    </w:p>
    <w:p>
      <w:pPr>
        <w:pStyle w:val="BodyText"/>
      </w:pPr>
      <w:r>
        <w:t xml:space="preserve">- nhưng tiểu đoàn thể đó ta không có hứng thú, Thiết đại gia ta thích độc lai độc vãng, nếu ngày sau không phải là thời điểm người chết ta sống, ta cũng sẽ không cố kị giao tình.</w:t>
      </w:r>
    </w:p>
    <w:p>
      <w:pPr>
        <w:pStyle w:val="BodyText"/>
      </w:pPr>
      <w:r>
        <w:t xml:space="preserve">Cửu Thiên biến cười nói.</w:t>
      </w:r>
    </w:p>
    <w:p>
      <w:pPr>
        <w:pStyle w:val="BodyText"/>
      </w:pPr>
      <w:r>
        <w:t xml:space="preserve">- Ta nói từ nãy đến giờ chính là ý này, vô luận gia nhập hay không thừa nhận hay không hai đoàn thể này vẫn tồn tại ở đây, đám người Đại Tuyết cung là địch nhân của chúng ta, mà giữa chúng ta cũng có thể trở thành địch nhân của nhau, khi đó ta nghĩ sẽ không có ai nương tay đâu.</w:t>
      </w:r>
    </w:p>
    <w:p>
      <w:pPr>
        <w:pStyle w:val="BodyText"/>
      </w:pPr>
      <w:r>
        <w:t xml:space="preserve">- Cái này có thể tiếp nhận được.</w:t>
      </w:r>
    </w:p>
    <w:p>
      <w:pPr>
        <w:pStyle w:val="BodyText"/>
      </w:pPr>
      <w:r>
        <w:t xml:space="preserve">Đường Phong gật đầu, điều này tương đương với một minh ước bằng miệng, ở thời điểm không phải là địch nhân thì tận lực tránh xung đột với nhau, thậm chí ở lúc cần thiết có thể giúp đỡ nhau. Nhưng khi trở thành địch nhân thì mọi người có thể tùy tiện chiến đấu.</w:t>
      </w:r>
    </w:p>
    <w:p>
      <w:pPr>
        <w:pStyle w:val="BodyText"/>
      </w:pPr>
      <w:r>
        <w:t xml:space="preserve">- Không sao cả.</w:t>
      </w:r>
    </w:p>
    <w:p>
      <w:pPr>
        <w:pStyle w:val="BodyText"/>
      </w:pPr>
      <w:r>
        <w:t xml:space="preserve">Thiết Đồ gãi cái đầu trụi lủi.</w:t>
      </w:r>
    </w:p>
    <w:p>
      <w:pPr>
        <w:pStyle w:val="BodyText"/>
      </w:pPr>
      <w:r>
        <w:t xml:space="preserve">- Dù sao cũng không tổn thất cái gì.</w:t>
      </w:r>
    </w:p>
    <w:p>
      <w:pPr>
        <w:pStyle w:val="BodyText"/>
      </w:pPr>
      <w:r>
        <w:t xml:space="preserve">- Vậy cứ như chúng ta đã nói, ta nhân dịp một tháng này thử tìm xem một hai người lợi hại nữa, nếu hai vị có bằng hữu thích hợp cũng có thể kéo qua, mọi người giao lưu để ngày sau khỏi xảy ra điều gì hiểu lầm.</w:t>
      </w:r>
    </w:p>
    <w:p>
      <w:pPr>
        <w:pStyle w:val="BodyText"/>
      </w:pPr>
      <w:r>
        <w:t xml:space="preserve">- Ừ.</w:t>
      </w:r>
    </w:p>
    <w:p>
      <w:pPr>
        <w:pStyle w:val="BodyText"/>
      </w:pPr>
      <w:r>
        <w:t xml:space="preserve">Đường Phong không tự chủ được nghĩ đến một thân ảnh, nàng đến sớm hai ngày so với mình, cũng không thiết thương thế của nàng khôi phục như thế nào, bất quá còn hơn một tháng chắc đến lúc đó thương thế của nàng cũng khôi phục rồi.</w:t>
      </w:r>
    </w:p>
    <w:p>
      <w:pPr>
        <w:pStyle w:val="BodyText"/>
      </w:pPr>
      <w:r>
        <w:t xml:space="preserve">- Đúng rồi.</w:t>
      </w:r>
    </w:p>
    <w:p>
      <w:pPr>
        <w:pStyle w:val="BodyText"/>
      </w:pPr>
      <w:r>
        <w:t xml:space="preserve">Đường Phong đột nhiên nghĩ tới một chuyện.</w:t>
      </w:r>
    </w:p>
    <w:p>
      <w:pPr>
        <w:pStyle w:val="BodyText"/>
      </w:pPr>
      <w:r>
        <w:t xml:space="preserve">- Hôm nay ta nghe lời nói của Hắc y nhân, hình như hoàn toàn coi thường Đại Tuyết cung? Ô Long Bảo không phải là thế lực của Đại Tuyết cung sao? Bọn họ đối đãi với đệ tử của Đại Tuyết cung như vậy không sợ cấp trên trách phạt sao.</w:t>
      </w:r>
    </w:p>
    <w:p>
      <w:pPr>
        <w:pStyle w:val="BodyText"/>
      </w:pPr>
      <w:r>
        <w:t xml:space="preserve">Hôm nay Hắc y nhân không hề cấp mặt mũi cho Không Dư Hận hơn nữa gần xa còn lộ ra một cỗ lửa giận, còn giống như đặc biệt là nhắm vào Đại Tuyết cung đệ tử, nếu không làm sao nói tuyệt tình như vậy.</w:t>
      </w:r>
    </w:p>
    <w:p>
      <w:pPr>
        <w:pStyle w:val="BodyText"/>
      </w:pPr>
      <w:r>
        <w:t xml:space="preserve">Cửu Thiên biến cười hắc hắc.</w:t>
      </w:r>
    </w:p>
    <w:p>
      <w:pPr>
        <w:pStyle w:val="BodyText"/>
      </w:pPr>
      <w:r>
        <w:t xml:space="preserve">- Đường huynh cũng rất là nhạy cảm, chỉ là mấy câu nói mà nhìn ra vấn đề.</w:t>
      </w:r>
    </w:p>
    <w:p>
      <w:pPr>
        <w:pStyle w:val="BodyText"/>
      </w:pPr>
      <w:r>
        <w:t xml:space="preserve">- Nói như vậy, chẳng lẽ trong đó còn có vấn đề gì?</w:t>
      </w:r>
    </w:p>
    <w:p>
      <w:pPr>
        <w:pStyle w:val="BodyText"/>
      </w:pPr>
      <w:r>
        <w:t xml:space="preserve">Đường Phong tỉnh táo tinh thần.</w:t>
      </w:r>
    </w:p>
    <w:p>
      <w:pPr>
        <w:pStyle w:val="BodyText"/>
      </w:pPr>
      <w:r>
        <w:t xml:space="preserve">- Cửu huynh biết chút gì đó sao?</w:t>
      </w:r>
    </w:p>
    <w:p>
      <w:pPr>
        <w:pStyle w:val="BodyText"/>
      </w:pPr>
      <w:r>
        <w:t xml:space="preserve">- Ừ ta biết một chút, dù sao Cửu gia chúng ta là thế lực của Đại Tuyết cung.</w:t>
      </w:r>
    </w:p>
    <w:p>
      <w:pPr>
        <w:pStyle w:val="BodyText"/>
      </w:pPr>
      <w:r>
        <w:t xml:space="preserve">Cửu Thiên biến quay đầu nhìn hai bên rồi áp chế thanh âm nói.</w:t>
      </w:r>
    </w:p>
    <w:p>
      <w:pPr>
        <w:pStyle w:val="BodyText"/>
      </w:pPr>
      <w:r>
        <w:t xml:space="preserve">- Nếu Đường huynh đã hỏi, ta không nói thì cũng không đủ thành ý, nhưng hi vọng hai vị sau khi nghe xong tuyệt đối không được truyền ra ngoài.</w:t>
      </w:r>
    </w:p>
    <w:p>
      <w:pPr>
        <w:pStyle w:val="BodyText"/>
      </w:pPr>
      <w:r>
        <w:t xml:space="preserve">Tuy hắn nói thế nhưng cũng hăng hái bừng bừng lắng tay nghe.</w:t>
      </w:r>
    </w:p>
    <w:p>
      <w:pPr>
        <w:pStyle w:val="BodyText"/>
      </w:pPr>
      <w:r>
        <w:t xml:space="preserve">- Ngươi nói ra đi thì đối với mình cũng không có chỗ tốt gì.</w:t>
      </w:r>
    </w:p>
    <w:p>
      <w:pPr>
        <w:pStyle w:val="BodyText"/>
      </w:pPr>
      <w:r>
        <w:t xml:space="preserve">Cửu Thiên biến nhún vai.</w:t>
      </w:r>
    </w:p>
    <w:p>
      <w:pPr>
        <w:pStyle w:val="BodyText"/>
      </w:pPr>
      <w:r>
        <w:t xml:space="preserve">- Ô Long Bảo vốn là thế lực của Đại Tuyết cung, trước là thế mà hiện tại cũng vậy, nhưng các ngươi tới nơi này chắc không ít lần nghe thấy Đại Tuyết cung là Đại Tuyết cung, Ô Long Bảo là Ô Long Bảo.</w:t>
      </w:r>
    </w:p>
    <w:p>
      <w:pPr>
        <w:pStyle w:val="BodyText"/>
      </w:pPr>
      <w:r>
        <w:t xml:space="preserve">Đường Phong chấn động thần sắc.</w:t>
      </w:r>
    </w:p>
    <w:p>
      <w:pPr>
        <w:pStyle w:val="BodyText"/>
      </w:pPr>
      <w:r>
        <w:t xml:space="preserve">- Ô Long Bảo muốn thoát khỏi tay của Đại Tuyết cung.</w:t>
      </w:r>
    </w:p>
    <w:p>
      <w:pPr>
        <w:pStyle w:val="BodyText"/>
      </w:pPr>
      <w:r>
        <w:t xml:space="preserve">- Không, không phải ý này, Ô Long Bảo mặc dù không kém nhưng chưa đủ để chống lại Đại Tuyết cung.</w:t>
      </w:r>
    </w:p>
    <w:p>
      <w:pPr>
        <w:pStyle w:val="BodyText"/>
      </w:pPr>
      <w:r>
        <w:t xml:space="preserve">Cửu Thiên biến lắc đầu nói.</w:t>
      </w:r>
    </w:p>
    <w:p>
      <w:pPr>
        <w:pStyle w:val="BodyText"/>
      </w:pPr>
      <w:r>
        <w:t xml:space="preserve">- Ô Long Bảo đúng là do lão cung chủ của Đại Tuyết cung sáng lập nhằm tuyển ra tinh nhuệ từ trong tinh nhuệ. Cái truyền thống này từ khi sáng lập đến nay vẫn vậy, có thể nói Ô Long Bảo là tâm huyết của lão cung chủ, cỗ lực lượng này cũng trực thuộc lão cung chủ. Nhưng từ hai năm trước khi lão cung chủ chết bất đắc kì tử, tình huống đã thay đổi.</w:t>
      </w:r>
    </w:p>
    <w:p>
      <w:pPr>
        <w:pStyle w:val="BodyText"/>
      </w:pPr>
      <w:r>
        <w:t xml:space="preserve">- Bản thân ta cũng nghe được một chút tin tức thú vị.</w:t>
      </w:r>
    </w:p>
    <w:p>
      <w:pPr>
        <w:pStyle w:val="BodyText"/>
      </w:pPr>
      <w:r>
        <w:t xml:space="preserve">Đường Phong khẽ nở nụ cười. Lúc ấy Tiếu Nhất Diệp cùng Tiếu thúc nói chuyện, Đường Phong ở bên cạnh đã nghe rõ mọi chuyện.</w:t>
      </w:r>
    </w:p>
    <w:p>
      <w:pPr>
        <w:pStyle w:val="BodyText"/>
      </w:pPr>
      <w:r>
        <w:t xml:space="preserve">- Nghe nói lão cung chủ của Đại Tuyết cung lúc ăn cơm bị nghẹn chết do một khúc xương.</w:t>
      </w:r>
    </w:p>
    <w:p>
      <w:pPr>
        <w:pStyle w:val="BodyText"/>
      </w:pPr>
      <w:r>
        <w:t xml:space="preserve">Không đợi Thiết Đồ hỏi, Đường Phong trực tiếp nói ra.</w:t>
      </w:r>
    </w:p>
    <w:p>
      <w:pPr>
        <w:pStyle w:val="BodyText"/>
      </w:pPr>
      <w:r>
        <w:t xml:space="preserve">- A. ..</w:t>
      </w:r>
    </w:p>
    <w:p>
      <w:pPr>
        <w:pStyle w:val="BodyText"/>
      </w:pPr>
      <w:r>
        <w:t xml:space="preserve">Thiết Đồ chớp mắt nói.</w:t>
      </w:r>
    </w:p>
    <w:p>
      <w:pPr>
        <w:pStyle w:val="BodyText"/>
      </w:pPr>
      <w:r>
        <w:t xml:space="preserve">- Điều này sao có thể? Lão cũng chủ là người đứng đầu Đại Tuyết cung là một cao thủ?</w:t>
      </w:r>
    </w:p>
    <w:p>
      <w:pPr>
        <w:pStyle w:val="BodyText"/>
      </w:pPr>
      <w:r>
        <w:t xml:space="preserve">Cửu Thiên biến nói.</w:t>
      </w:r>
    </w:p>
    <w:p>
      <w:pPr>
        <w:pStyle w:val="BodyText"/>
      </w:pPr>
      <w:r>
        <w:t xml:space="preserve">- Không nghĩ tới Đường huynh biết tin tức không ít, tin này cũng là tin tức tuyệt mật trong Đại Tuyết cung.</w:t>
      </w:r>
    </w:p>
    <w:p>
      <w:pPr>
        <w:pStyle w:val="BodyText"/>
      </w:pPr>
      <w:r>
        <w:t xml:space="preserve">- Vô tình nghe được thôi.</w:t>
      </w:r>
    </w:p>
    <w:p>
      <w:pPr>
        <w:pStyle w:val="BodyText"/>
      </w:pPr>
      <w:r>
        <w:t xml:space="preserve">- Không sai, tin đồn là như vậy, hai vị chắc cũng có thể từ trong tin đồn mà đoán được một chút. Như vậy đã giải thích được tại sao đệ tử của Ô Long Bảo lại nhắm vào Đại Tuyết cung rồi, trước kia Ô Long Bảo cùng Đại Tuyết cung là người một nhà nhưng hai năm gần đây biến hóa rất lớn. Trong đó nguyên nhân lớn nhất là vì bảo chủ Ô Long cùng lão cung chủ có liên hệ máu mủ, nhưng quan hệ như thế nào ta cũng không rõ.</w:t>
      </w:r>
    </w:p>
    <w:p>
      <w:pPr>
        <w:pStyle w:val="BodyText"/>
      </w:pPr>
      <w:r>
        <w:t xml:space="preserve">Chuyện này suy nghĩ cẩn thận cũng không khó, Thiết Đồ cũng có thể đoán ra được, Đường Phong sao lại không đoán ra. Lão cung chủ bị cung chủ ám sát, mà lực lượng của lão cung chủ dĩ nhiên không phục nhưng không thể công khai phản kháng, chỉ có thể nhắm vào đệ tử của Đại Tuyết cung.</w:t>
      </w:r>
    </w:p>
    <w:p>
      <w:pPr>
        <w:pStyle w:val="BodyText"/>
      </w:pPr>
      <w:r>
        <w:t xml:space="preserve">- Nếu như vậy thì tại sao hàng năm Đại Tuyết cung còn đưa người đến đây? Chẳng lẽ không sợ bị người của Ô Long Bảo giết sao?</w:t>
      </w:r>
    </w:p>
    <w:p>
      <w:pPr>
        <w:pStyle w:val="BodyText"/>
      </w:pPr>
      <w:r>
        <w:t xml:space="preserve">- Bọn họ không dám. Vì hiện tại Ô Long Bảo vẫn là thế lực của Đại Tuyết cung, chỉ là bởi vì lực ảnh hưởng của lão cung chủ vẫn còn nên tân cung chủ không thể nào thay thế bảo chủ. Hiện tại hai bên cũng không có ý đồ gì, mà Ô Long Bảo lại là sân huấn luyện tốt nhất, nên người của Đại Tuyết cung sẽ đưa người sang đây.</w:t>
      </w:r>
    </w:p>
    <w:p>
      <w:pPr>
        <w:pStyle w:val="BodyText"/>
      </w:pPr>
      <w:r>
        <w:t xml:space="preserve">- Tình huống này duy trì không được vài năm nữa rồi.</w:t>
      </w:r>
    </w:p>
    <w:p>
      <w:pPr>
        <w:pStyle w:val="BodyText"/>
      </w:pPr>
      <w:r>
        <w:t xml:space="preserve">Đường Phong nói chắc chắn.</w:t>
      </w:r>
    </w:p>
    <w:p>
      <w:pPr>
        <w:pStyle w:val="BodyText"/>
      </w:pPr>
      <w:r>
        <w:t xml:space="preserve">- Cung chủ của Đại Tuyết cung đã chịu đựng đủ hai năm, một khi địa vị của hắn ổn định lại, chỉ sợ sẽ hạ thủ với Ô Long Bảo.</w:t>
      </w:r>
    </w:p>
    <w:p>
      <w:pPr>
        <w:pStyle w:val="BodyText"/>
      </w:pPr>
      <w:r>
        <w:t xml:space="preserve">Tạ Tuyết Thần ngay cả sư phụ cùng dưỡng phụ của mình cũng dám giết thì còn gì hắn không làm được?</w:t>
      </w:r>
    </w:p>
    <w:p>
      <w:pPr>
        <w:pStyle w:val="BodyText"/>
      </w:pPr>
      <w:r>
        <w:t xml:space="preserve">Không trách được Tiếu thúc với Đoạn thúc muốn lừa mình đến đây, hai người này sợ rằng muốn nhờ lực lượng bên này, cho nên đem mình an bài vào đây trước, một là cho mình trưởng thành hai là làm tốt công tác chuẩn bị. Nói không chừng bọn họ nhận biết bảo chủ Ô Long Bảo.</w:t>
      </w:r>
    </w:p>
    <w:p>
      <w:pPr>
        <w:pStyle w:val="BodyText"/>
      </w:pPr>
      <w:r>
        <w:t xml:space="preserve">- Còn có tin đồn khác nghe nói cung chủ Tạ Tuyết Thần hâm mộ bảo chủ của chúng ta đã lâu nhưng vẫn không thể chiếm được trái tim của nàng, đây cũng là một nguyên nhân mà cung chủ Đại Tuyết cung không tha cho bảo chủ Ô Long Bảo.</w:t>
      </w:r>
    </w:p>
    <w:p>
      <w:pPr>
        <w:pStyle w:val="BodyText"/>
      </w:pPr>
      <w:r>
        <w:t xml:space="preserve">Cửu Thiên biến tuôn ra tin tức bát quái này tương đối có phân lượng, trong nhất thời Đường Phong với Thiết Đồ đều chóng mặt.</w:t>
      </w:r>
    </w:p>
    <w:p>
      <w:pPr>
        <w:pStyle w:val="BodyText"/>
      </w:pPr>
      <w:r>
        <w:t xml:space="preserve">- Từ từ.. .bảo chủ của chúng ta là nữ?</w:t>
      </w:r>
    </w:p>
    <w:p>
      <w:pPr>
        <w:pStyle w:val="BodyText"/>
      </w:pPr>
      <w:r>
        <w:t xml:space="preserve">Hai con ngươi của Thiết Đồ nhảy lên mãnh liệt nhảy lên phảng phất nghe được chuyện bất khả tư nghị.</w:t>
      </w:r>
    </w:p>
    <w:p>
      <w:pPr>
        <w:pStyle w:val="BodyText"/>
      </w:pPr>
      <w:r>
        <w:t xml:space="preserve">- Đúng vậy, sao lại là nữ nhân?</w:t>
      </w:r>
    </w:p>
    <w:p>
      <w:pPr>
        <w:pStyle w:val="BodyText"/>
      </w:pPr>
      <w:r>
        <w:t xml:space="preserve">Khóe miệng Đường Phong co quắp, suy nghĩ của hắn lúc trước về bảo chủ đại nhân phút chốc tan biến.</w:t>
      </w:r>
    </w:p>
    <w:p>
      <w:pPr>
        <w:pStyle w:val="BodyText"/>
      </w:pPr>
      <w:r>
        <w:t xml:space="preserve">- Hơn nữa nghe đồn còn là một đại mỹ nữ.</w:t>
      </w:r>
    </w:p>
    <w:p>
      <w:pPr>
        <w:pStyle w:val="BodyText"/>
      </w:pPr>
      <w:r>
        <w:t xml:space="preserve">Cửu Thiên biến nhún chân mày, bộ dạng hèn mọn.</w:t>
      </w:r>
    </w:p>
    <w:p>
      <w:pPr>
        <w:pStyle w:val="BodyText"/>
      </w:pPr>
      <w:r>
        <w:t xml:space="preserve">- Đáng tiếc chúng ta vô duyên không thấy được.</w:t>
      </w:r>
    </w:p>
    <w:p>
      <w:pPr>
        <w:pStyle w:val="BodyText"/>
      </w:pPr>
      <w:r>
        <w:t xml:space="preserve">Phi Tiểu Nhã, đây là tên của bảo chủ Ô Long Bảo sao? Vô luận giới tính hay tên của nàng đều không phù hợp với Ô Long Bảo tràn đầy sát lục với máu tanh này. Hình tượng trước kia Đường Phong tưởng tượng phù hợp hơn nhiều.</w:t>
      </w:r>
    </w:p>
    <w:p>
      <w:pPr>
        <w:pStyle w:val="Compact"/>
      </w:pPr>
      <w:r>
        <w:t xml:space="preserve">Nhưng mà Đường Phong đã hiểu tại sao cô bé đưa mình vào tại sao lại sùng bái bảo chủ như thế. Bởi vì một nữ nhân có thể ngồi ở vị trí này, quản lý cả một pháo đài, dưới trướng có mấy ngàn người, không có bản lãnh là không được.</w:t>
      </w:r>
      <w:r>
        <w:br w:type="textWrapping"/>
      </w:r>
      <w:r>
        <w:br w:type="textWrapping"/>
      </w:r>
    </w:p>
    <w:p>
      <w:pPr>
        <w:pStyle w:val="Heading2"/>
      </w:pPr>
      <w:bookmarkStart w:id="276" w:name="chương-253-ba-loại-dược-liệu."/>
      <w:bookmarkEnd w:id="276"/>
      <w:r>
        <w:t xml:space="preserve">254. Chương 253: Ba Loại Dược Liệu.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253: Ba loại dược liệu.</w:t>
      </w:r>
    </w:p>
    <w:p>
      <w:pPr>
        <w:pStyle w:val="BodyText"/>
      </w:pPr>
      <w:r>
        <w:t xml:space="preserve">Nhóm dịch: Dungnhi</w:t>
      </w:r>
    </w:p>
    <w:p>
      <w:pPr>
        <w:pStyle w:val="BodyText"/>
      </w:pPr>
      <w:r>
        <w:t xml:space="preserve">Nguồn: Vipvandan.vn</w:t>
      </w:r>
    </w:p>
    <w:p>
      <w:pPr>
        <w:pStyle w:val="BodyText"/>
      </w:pPr>
      <w:r>
        <w:t xml:space="preserve">- Ta coi hai vị là bằng hữu mới nói điều này cũng hi vọng hai vị nghe tai này ra tai khác, dù sao ta không phải chỉ có một mình, sau lưng ta còn cả một gia tộc, nếu có người để ý thì gia tộc của ta sẽ không dễ chịu lắm.</w:t>
      </w:r>
    </w:p>
    <w:p>
      <w:pPr>
        <w:pStyle w:val="BodyText"/>
      </w:pPr>
      <w:r>
        <w:t xml:space="preserve">Cửu Thiên biến chắp tay nói.</w:t>
      </w:r>
    </w:p>
    <w:p>
      <w:pPr>
        <w:pStyle w:val="BodyText"/>
      </w:pPr>
      <w:r>
        <w:t xml:space="preserve">- Điều này là tất nhiên.</w:t>
      </w:r>
    </w:p>
    <w:p>
      <w:pPr>
        <w:pStyle w:val="BodyText"/>
      </w:pPr>
      <w:r>
        <w:t xml:space="preserve">Đường Phong gật đầu.</w:t>
      </w:r>
    </w:p>
    <w:p>
      <w:pPr>
        <w:pStyle w:val="BodyText"/>
      </w:pPr>
      <w:r>
        <w:t xml:space="preserve">- Ta thật hối hận khi nghe thấy mấy thứ này.</w:t>
      </w:r>
    </w:p>
    <w:p>
      <w:pPr>
        <w:pStyle w:val="BodyText"/>
      </w:pPr>
      <w:r>
        <w:t xml:space="preserve">Thiết Đồ bĩu môi, vẻ mặt không vui.</w:t>
      </w:r>
    </w:p>
    <w:p>
      <w:pPr>
        <w:pStyle w:val="BodyText"/>
      </w:pPr>
      <w:r>
        <w:t xml:space="preserve">Chính sự cũng nói xong rồi, ba người hàn huyên một lúc rồi tự động tản ra.</w:t>
      </w:r>
    </w:p>
    <w:p>
      <w:pPr>
        <w:pStyle w:val="BodyText"/>
      </w:pPr>
      <w:r>
        <w:t xml:space="preserve">Trên đường trở về phòng, hắn đụng phải không ít người của Đại Tuyết cung, rất dễ phân biệt những người này bởi vì bọn hắn nhìn Đường Phong với ánh mắt cừu hận.</w:t>
      </w:r>
    </w:p>
    <w:p>
      <w:pPr>
        <w:pStyle w:val="BodyText"/>
      </w:pPr>
      <w:r>
        <w:t xml:space="preserve">Đường Phong quay mặt làm ngơ, hiện tại bọn họ chỉ có thể dùng ánh mắt trừng trừng nhìn mình nếu có người dám dùng thủ đoạn xấu xa đối với mình thì tên vừa mới chết chính là kết quả cuối cùng của bọn hắn.</w:t>
      </w:r>
    </w:p>
    <w:p>
      <w:pPr>
        <w:pStyle w:val="BodyText"/>
      </w:pPr>
      <w:r>
        <w:t xml:space="preserve">Đường Phong dám khẳng định, nếu vừa rồi mình thỏa hiệp với Không Dư Hận thì chuyện đó ngày sau còn phát sinh nữa, người tốt bị lấn át, ngựa tốt bị người cười, đó là chân lý thực tế.</w:t>
      </w:r>
    </w:p>
    <w:p>
      <w:pPr>
        <w:pStyle w:val="BodyText"/>
      </w:pPr>
      <w:r>
        <w:t xml:space="preserve">Sau khi dùng qua bữa ăn trong phòng, Đường Phong không đi ra ngoài nữa mà đem đồng bài ở cửa lật ra, đợi ở trong phòng tu luyện Vô Thường quyết, từ sau khi tân chức Huyền giai trung phẩm đây là lần đầu tiên Đường Phong tu luyện tiếp, nhưng kết quả làm cho Đường Phong vui mừng liên tục.</w:t>
      </w:r>
    </w:p>
    <w:p>
      <w:pPr>
        <w:pStyle w:val="BodyText"/>
      </w:pPr>
      <w:r>
        <w:t xml:space="preserve">Ở bờ biển tấn chức, làm cho Đường Phong có thể cảm giác một chút đến các loại năng lượng có thuộc tính bất đồng, vốn Đường Phong còn tưởng năng lực này không có chỗ tốt gì đối với mình, nhưng sau khi tu luyện, chỗ tốt hiện ra thật quá lớn.</w:t>
      </w:r>
    </w:p>
    <w:p>
      <w:pPr>
        <w:pStyle w:val="BodyText"/>
      </w:pPr>
      <w:r>
        <w:t xml:space="preserve">Cảm giác có thể tận tay cầm lấy nhưng năng lượng này vậy. Nhìn quỹ tích di động của chúng dễ dàng hơn rất nhiều, ít nhất hiện tại Đường Phong tu luyện thì dễ dàng hơn không ít so với dĩ vãng.</w:t>
      </w:r>
    </w:p>
    <w:p>
      <w:pPr>
        <w:pStyle w:val="BodyText"/>
      </w:pPr>
      <w:r>
        <w:t xml:space="preserve">Quá khứ trong lúc tu luyện, Đường Phong chỉ bởi vì cần mà tu luyện, chỉ có thể cảm nhận được cảm giác thư sướng khi cương khí vận chuyển trong kinh mạch. Mà hiện tại hắn có thể cảm nhận được nhưng năng lượng từ ngọai giới tiến vào bên trong thân thể của mình, hơn nữa khi vận chuyển Vô Thường quyết có một chút cương khí lắng đọng ở trong đan điền trở thành một bộ phận của bản thân.</w:t>
      </w:r>
    </w:p>
    <w:p>
      <w:pPr>
        <w:pStyle w:val="BodyText"/>
      </w:pPr>
      <w:r>
        <w:t xml:space="preserve">Trước kia Đường Phong tu luyện chỉ biết kết quả, mà hiện tại còn biết cả quá trình, khác biệt trong đó, chỉ có tự thân mình mới có thể trải nghiệm được, căn bản không thể diễn tả bằng ngôn từ, chỗ tốt mang tới tự nhiên không ít.</w:t>
      </w:r>
    </w:p>
    <w:p>
      <w:pPr>
        <w:pStyle w:val="BodyText"/>
      </w:pPr>
      <w:r>
        <w:t xml:space="preserve">Huống hồ Đường Phong đang mặc Bất Phôi giáp, nguyên bản có thể giúp người tu luyện tụ tập năng lượng, kể từ đó Đường Phong cảm thấy năng lượng xung quanh chen nhau tiến vào từng bộ phận thân thể, kinh mạch. Năng lượng tràn vào cũng gián tiếp khởi động Vô Thường quyết,hiện tại vận công một chu thiên nhanh hơn một chút so với dĩ vãng.</w:t>
      </w:r>
    </w:p>
    <w:p>
      <w:pPr>
        <w:pStyle w:val="BodyText"/>
      </w:pPr>
      <w:r>
        <w:t xml:space="preserve">Có thể nói , tốc độ tu luyện hiện tại của Đường Phong nhanh hơn người khác năm, sáu lần. Trải qua hai lần rèn luyện thân thể tiếp nhận năng lượng làm cho người khác không cách nào tưởng tượng được. Thân thể cường đại, có thể dung nạp năng lượng càng lớn, bây giờ nhu cầu năng lượng của Đường Phong đối với ngoại giới vĩnh viễn không cần dừng lại, trừ khi dung lượng trong thân thể đạt tới cực hạn. Nhưng diều này vô cùng khó khăn.</w:t>
      </w:r>
    </w:p>
    <w:p>
      <w:pPr>
        <w:pStyle w:val="BodyText"/>
      </w:pPr>
      <w:r>
        <w:t xml:space="preserve">Dần dần Đường Phong hoàn toàn chìm đắm trong tu luyện, cảm thụ được mỗi tia năng lượng tiến vào thân thể, nổi lên biến hóa như thế nào.</w:t>
      </w:r>
    </w:p>
    <w:p>
      <w:pPr>
        <w:pStyle w:val="BodyText"/>
      </w:pPr>
      <w:r>
        <w:t xml:space="preserve">Thời điểm khi hắn mở mắt ra lần nữa, chỉ cảm thấy cả người thư sướng, tâm tình cùng tốt không thể nào tốt hơn, cảnh giới mặc dù không tăng lên bao nhiêu nhưng năng lượng nhận được muốn tinh thuần hơn mấy lần so với dĩ vãng.</w:t>
      </w:r>
    </w:p>
    <w:p>
      <w:pPr>
        <w:pStyle w:val="BodyText"/>
      </w:pPr>
      <w:r>
        <w:t xml:space="preserve">- đã bao lâu rồi?</w:t>
      </w:r>
    </w:p>
    <w:p>
      <w:pPr>
        <w:pStyle w:val="BodyText"/>
      </w:pPr>
      <w:r>
        <w:t xml:space="preserve">Đường Phong đứng dậy thư giãn gân cốt, cảm thấy bụng hơi đói.</w:t>
      </w:r>
    </w:p>
    <w:p>
      <w:pPr>
        <w:pStyle w:val="BodyText"/>
      </w:pPr>
      <w:r>
        <w:t xml:space="preserve">- Hai ngày rồi.</w:t>
      </w:r>
    </w:p>
    <w:p>
      <w:pPr>
        <w:pStyle w:val="BodyText"/>
      </w:pPr>
      <w:r>
        <w:t xml:space="preserve">Linh Khiếp Nhan mở miệng nói.</w:t>
      </w:r>
    </w:p>
    <w:p>
      <w:pPr>
        <w:pStyle w:val="BodyText"/>
      </w:pPr>
      <w:r>
        <w:t xml:space="preserve">- Phong ca ca, bây giờ ngươi có thể cảm nhận được linh khí ở ngoại giới sao?</w:t>
      </w:r>
    </w:p>
    <w:p>
      <w:pPr>
        <w:pStyle w:val="BodyText"/>
      </w:pPr>
      <w:r>
        <w:t xml:space="preserve">Thông qua quan sát Linh Khiếp Nhan kết luận, bởi vì lần này Đường Phong tu luyện so với dĩ vãng vô cùng bất đồng, dĩ vãng khi hắn tu luyện chỉ chú trọng tình huống bên trong cơ thể, nhưng lần này hắn tập trung rất lớn đến ngoại giới.</w:t>
      </w:r>
    </w:p>
    <w:p>
      <w:pPr>
        <w:pStyle w:val="BodyText"/>
      </w:pPr>
      <w:r>
        <w:t xml:space="preserve">- Ừ.</w:t>
      </w:r>
    </w:p>
    <w:p>
      <w:pPr>
        <w:pStyle w:val="BodyText"/>
      </w:pPr>
      <w:r>
        <w:t xml:space="preserve">Đường Phong gật đầu nói.</w:t>
      </w:r>
    </w:p>
    <w:p>
      <w:pPr>
        <w:pStyle w:val="BodyText"/>
      </w:pPr>
      <w:r>
        <w:t xml:space="preserve">- Lần trước ở bờ biển ta có thể mơ hồ cảm ứng được rồi, nhưng cảm thấy không có chỗ dùng nên không nói với ngươi.</w:t>
      </w:r>
    </w:p>
    <w:p>
      <w:pPr>
        <w:pStyle w:val="BodyText"/>
      </w:pPr>
      <w:r>
        <w:t xml:space="preserve">- Ai nói không có chỗ dùng?</w:t>
      </w:r>
    </w:p>
    <w:p>
      <w:pPr>
        <w:pStyle w:val="BodyText"/>
      </w:pPr>
      <w:r>
        <w:t xml:space="preserve">Linh Khiếp Nhan hận không thể gõ vào đầu Đường Phong một cái, người tu luyện trừ khi cương tâm có thể vận dụng riêng một loại năng lượng, nếu không chỉ khi đạt tới thiên giai mới có thể cảm ứng được. Cảm ứng thiên địa linh khí là ông trời cấp cho một một cái năng lực.</w:t>
      </w:r>
    </w:p>
    <w:p>
      <w:pPr>
        <w:pStyle w:val="BodyText"/>
      </w:pPr>
      <w:r>
        <w:t xml:space="preserve">Thí dụ như Mạc Lưu Tô, cương tâm của nàng là Thường Thanh Đằng, như vậy chỉ có thể cảm ứng được Mộc hệ linh khí, nàng căn bản không thể cảm ứng được nhưng thứ khác.</w:t>
      </w:r>
    </w:p>
    <w:p>
      <w:pPr>
        <w:pStyle w:val="BodyText"/>
      </w:pPr>
      <w:r>
        <w:t xml:space="preserve">Đường Phong cười ngượng ngùng.</w:t>
      </w:r>
    </w:p>
    <w:p>
      <w:pPr>
        <w:pStyle w:val="BodyText"/>
      </w:pPr>
      <w:r>
        <w:t xml:space="preserve">- Ta không phải là không có kinh nghiệm về phương diện này ư. Nhưng mà hiện tại ta đã biết rồi, cảm nhận năng lượng có chỗ tốt rất lớn, bây giờ năng lượng đã tinh thuần rất nhiều.</w:t>
      </w:r>
    </w:p>
    <w:p>
      <w:pPr>
        <w:pStyle w:val="BodyText"/>
      </w:pPr>
      <w:r>
        <w:t xml:space="preserve">- Đây chỉ là một trợ giúp rất nhỏ mà thôi.</w:t>
      </w:r>
    </w:p>
    <w:p>
      <w:pPr>
        <w:pStyle w:val="BodyText"/>
      </w:pPr>
      <w:r>
        <w:t xml:space="preserve">Linh Khiếp Nhan nói làm cho Đường Phong rất hiếu kì.</w:t>
      </w:r>
    </w:p>
    <w:p>
      <w:pPr>
        <w:pStyle w:val="BodyText"/>
      </w:pPr>
      <w:r>
        <w:t xml:space="preserve">- Còn trợ giúp nữa sao?</w:t>
      </w:r>
    </w:p>
    <w:p>
      <w:pPr>
        <w:pStyle w:val="BodyText"/>
      </w:pPr>
      <w:r>
        <w:t xml:space="preserve">- Chuẩn bị cái gì?</w:t>
      </w:r>
    </w:p>
    <w:p>
      <w:pPr>
        <w:pStyle w:val="BodyText"/>
      </w:pPr>
      <w:r>
        <w:t xml:space="preserve">Đường Phong nghi ngờ hỏi.</w:t>
      </w:r>
    </w:p>
    <w:p>
      <w:pPr>
        <w:pStyle w:val="BodyText"/>
      </w:pPr>
      <w:r>
        <w:t xml:space="preserve">- Còn nhớ ta luyện chế hai khỏa ngưng cương đan cho Manh Manh sao?</w:t>
      </w:r>
    </w:p>
    <w:p>
      <w:pPr>
        <w:pStyle w:val="BodyText"/>
      </w:pPr>
      <w:r>
        <w:t xml:space="preserve">Linh Khiếp Nhan mở miệng hỏi.</w:t>
      </w:r>
    </w:p>
    <w:p>
      <w:pPr>
        <w:pStyle w:val="BodyText"/>
      </w:pPr>
      <w:r>
        <w:t xml:space="preserve">- Dĩ nhiên là nhớ, nhưng không phải ngưng cương đan không có tác dụng với ta sao?.</w:t>
      </w:r>
    </w:p>
    <w:p>
      <w:pPr>
        <w:pStyle w:val="BodyText"/>
      </w:pPr>
      <w:r>
        <w:t xml:space="preserve">Đường phong vừa nói xong, giọng nói cũng biến đổi.</w:t>
      </w:r>
    </w:p>
    <w:p>
      <w:pPr>
        <w:pStyle w:val="BodyText"/>
      </w:pPr>
      <w:r>
        <w:t xml:space="preserve">- Đúng rồi, lúc đó các ngươi còn nói tới, Linh lung biến cương đan, chẳng lẽ là cái này?</w:t>
      </w:r>
    </w:p>
    <w:p>
      <w:pPr>
        <w:pStyle w:val="BodyText"/>
      </w:pPr>
      <w:r>
        <w:t xml:space="preserve">- Đúng là cái này.</w:t>
      </w:r>
    </w:p>
    <w:p>
      <w:pPr>
        <w:pStyle w:val="BodyText"/>
      </w:pPr>
      <w:r>
        <w:t xml:space="preserve">Linh Khiếp Nhan đáp.</w:t>
      </w:r>
    </w:p>
    <w:p>
      <w:pPr>
        <w:pStyle w:val="BodyText"/>
      </w:pPr>
      <w:r>
        <w:t xml:space="preserve">- Tác dụng lớn nhất của Linh lung biến cương đan chính là để cho thuộc tính của cương tâm diễn sinh ra một thuộc tính khác nữa.</w:t>
      </w:r>
    </w:p>
    <w:p>
      <w:pPr>
        <w:pStyle w:val="BodyText"/>
      </w:pPr>
      <w:r>
        <w:t xml:space="preserve">Những thứ này lúc trước Đường Phong đã nghe Linh Khiếp Nhan cùng Tiếu thúc nói chuyện, giờ phút này nhớ tới, làm cho trong lòng hắn cuồng biến.</w:t>
      </w:r>
    </w:p>
    <w:p>
      <w:pPr>
        <w:pStyle w:val="BodyText"/>
      </w:pPr>
      <w:r>
        <w:t xml:space="preserve">Thật sự, hắn đặc biệt hâm mộ nhưng người có thể sử dụng cương tâm năng lượng của mình trong chiến đấu, vô luận là Niết bàn chi hỏa của Tần tứ nương hay cách không kình khí của Tiếu thúc, còn có Kim quang của Thiết Đồ, có cương tâm năng lượng lực chiến đấu đề thăng rất nhiều.</w:t>
      </w:r>
    </w:p>
    <w:p>
      <w:pPr>
        <w:pStyle w:val="BodyText"/>
      </w:pPr>
      <w:r>
        <w:t xml:space="preserve">Nhưng cương tâm năng lượng của mình chỉ có tác dụng khắc chế âm hồn, ngoài tác dụng đó ra không còn gì cả, điều này làm cho Đường Phong có chút tiếc hận, mà hiện tại có cơ hội có thể thay đổi tình huống đó, chính là Linh lung biến cương đan.</w:t>
      </w:r>
    </w:p>
    <w:p>
      <w:pPr>
        <w:pStyle w:val="BodyText"/>
      </w:pPr>
      <w:r>
        <w:t xml:space="preserve">Loại đan dược này cũng làm cho hai đại Sát thần ngấp nghé không thôi, lúc đó còn hỏi Linh Khiếp Nhan có thể luyện chế hay không, nhưng bị Linh Khiếp Nhan hồ lộng liền quên luôn.</w:t>
      </w:r>
    </w:p>
    <w:p>
      <w:pPr>
        <w:pStyle w:val="BodyText"/>
      </w:pPr>
      <w:r>
        <w:t xml:space="preserve">- Tại sao chỉ khi cảm ứng được linh khí mới có thể phục dụng Linh lung biến cương đan?</w:t>
      </w:r>
    </w:p>
    <w:p>
      <w:pPr>
        <w:pStyle w:val="BodyText"/>
      </w:pPr>
      <w:r>
        <w:t xml:space="preserve">Đường Phong mở miệng hỏi.</w:t>
      </w:r>
    </w:p>
    <w:p>
      <w:pPr>
        <w:pStyle w:val="BodyText"/>
      </w:pPr>
      <w:r>
        <w:t xml:space="preserve">- bởi vì khi dùng loại đan dược này, sẽ sinh ra cương tâm mà bản thân ngươi không có. Nếu như ngươi không cảm ứng được đồng chúc tính linh khí, cho dù ăn vào, năng lực cũng tăng lên không lớn, nhưng nếu có thể cảm ứng thì bất đồng, ngươi có thể cảm ứng dĩ nhiên là có thể hiểu cách sử dụng.</w:t>
      </w:r>
    </w:p>
    <w:p>
      <w:pPr>
        <w:pStyle w:val="BodyText"/>
      </w:pPr>
      <w:r>
        <w:t xml:space="preserve">Linh Khiếp Nhan giải thích.</w:t>
      </w:r>
    </w:p>
    <w:p>
      <w:pPr>
        <w:pStyle w:val="BodyText"/>
      </w:pPr>
      <w:r>
        <w:t xml:space="preserve">- Phong ca ca ngươi có muốn ta giúp ngươi luyện chế không?</w:t>
      </w:r>
    </w:p>
    <w:p>
      <w:pPr>
        <w:pStyle w:val="BodyText"/>
      </w:pPr>
      <w:r>
        <w:t xml:space="preserve">- Muốn dĩ nhiên là muốn.</w:t>
      </w:r>
    </w:p>
    <w:p>
      <w:pPr>
        <w:pStyle w:val="BodyText"/>
      </w:pPr>
      <w:r>
        <w:t xml:space="preserve">Đường Phong gật đầu như gà mổ thóc, hai mắt bắn ra quang mang.</w:t>
      </w:r>
    </w:p>
    <w:p>
      <w:pPr>
        <w:pStyle w:val="BodyText"/>
      </w:pPr>
      <w:r>
        <w:t xml:space="preserve">- Hiện tại có thể luyện chế sao? Nhưng ngươi có thân thể để dùng sao?</w:t>
      </w:r>
    </w:p>
    <w:p>
      <w:pPr>
        <w:pStyle w:val="BodyText"/>
      </w:pPr>
      <w:r>
        <w:t xml:space="preserve">Hiện tại Linh Khiếp Nhan chỉ là một luồng tinh hồn ký sinh trên Bất Phôi giáp cùng trung tâm cương tâm của mình, vừa không có Khiếu Thiên Lang bên cạnh.</w:t>
      </w:r>
    </w:p>
    <w:p>
      <w:pPr>
        <w:pStyle w:val="BodyText"/>
      </w:pPr>
      <w:r>
        <w:t xml:space="preserve">- Ta có thể dùng thân thể của ngươi, chỉ cần ngươi buông ra quyền chỉ đạo thân thể là được, bởi vì ta đã nhận ngươi làm chủ nhân nên theo cách nào đó chúng ta là cộng sinh thể.</w:t>
      </w:r>
    </w:p>
    <w:p>
      <w:pPr>
        <w:pStyle w:val="BodyText"/>
      </w:pPr>
      <w:r>
        <w:t xml:space="preserve">Linh Khiếp Nhan nghĩ trong chốc lát nói.</w:t>
      </w:r>
    </w:p>
    <w:p>
      <w:pPr>
        <w:pStyle w:val="BodyText"/>
      </w:pPr>
      <w:r>
        <w:t xml:space="preserve">- Nhưng mà hiện tại không đủ tài liệu.</w:t>
      </w:r>
    </w:p>
    <w:p>
      <w:pPr>
        <w:pStyle w:val="BodyText"/>
      </w:pPr>
      <w:r>
        <w:t xml:space="preserve">- Thiếu tài liệu gì?</w:t>
      </w:r>
    </w:p>
    <w:p>
      <w:pPr>
        <w:pStyle w:val="BodyText"/>
      </w:pPr>
      <w:r>
        <w:t xml:space="preserve">- Tài liệu luyện chế ngưng cương đan với Linh lung biến cương đan phần lớn là giống nhau, cho nên hầu hết tài liệu đều có trong không gian thần kì kia của ngươi, nhưng vẫn thiếu hụt ba loại tài liệu, hơn nữa ba loại này cũng không dễ tìm.</w:t>
      </w:r>
    </w:p>
    <w:p>
      <w:pPr>
        <w:pStyle w:val="BodyText"/>
      </w:pPr>
      <w:r>
        <w:t xml:space="preserve">Linh Khiếp Nhan dừng một chút rồi nói.</w:t>
      </w:r>
    </w:p>
    <w:p>
      <w:pPr>
        <w:pStyle w:val="BodyText"/>
      </w:pPr>
      <w:r>
        <w:t xml:space="preserve">- Nhưng mà trước hết nói cho ngươi biết tên của ba loại tài liệu để xem ngày sau có cơ hội thì thu thập một chút. Ba loại theo thứ tự là Xà triền đằng, ngũ liễu căn, Túy ngư thảo. Xà triền đằng giống như một con rắn bị khô thoạt nhìn có chút lạ, về phần Túy ngư thảo đều ở trong nước, quan trọng là ngũ liễu căn nhất định phải có năm khúc dùng để luyện dược, loại này mấy thập niên sẽ sinh ra một khúc, nếu thiếu là không dùng được.</w:t>
      </w:r>
    </w:p>
    <w:p>
      <w:pPr>
        <w:pStyle w:val="BodyText"/>
      </w:pPr>
      <w:r>
        <w:t xml:space="preserve">Đường Phong lặng yên ghi nhớ tên các loại dược liệu, theo hiểu biết của hắn bà loại này hắn cũng chỉ nghe nói, không phải hắn thiếu hiểu biết mà là bất đồng thế giới, thế giới của hắn trong kiếp trước không có đồ này nên không thấy ghi lại trong điển tịch.</w:t>
      </w:r>
    </w:p>
    <w:p>
      <w:pPr>
        <w:pStyle w:val="BodyText"/>
      </w:pPr>
      <w:r>
        <w:t xml:space="preserve">- Ta nhớ kĩ.</w:t>
      </w:r>
    </w:p>
    <w:p>
      <w:pPr>
        <w:pStyle w:val="BodyText"/>
      </w:pPr>
      <w:r>
        <w:t xml:space="preserve">Đường Phong gật đầu.</w:t>
      </w:r>
    </w:p>
    <w:p>
      <w:pPr>
        <w:pStyle w:val="BodyText"/>
      </w:pPr>
      <w:r>
        <w:t xml:space="preserve">- Nếu như có thể tìm được ba loại tài liệu ta sẽ giúp ngươi luyện chế Linh Lung biến cương đan. Dù sao nhưng viên nội đan ngươi cũng lấy ra rồi, nếu như không dùng thì lãng phí.</w:t>
      </w:r>
    </w:p>
    <w:p>
      <w:pPr>
        <w:pStyle w:val="BodyText"/>
      </w:pPr>
      <w:r>
        <w:t xml:space="preserve">Nội đan trên tay Đường Phong lần trước bị Linh Khiếp Nhan dùng mất một viên cấp sáu, bây giờ còn dư lại bốn khỏa đỉnh cấp nội đan, và mấy viên cấp sáu cùng cấp năm.</w:t>
      </w:r>
    </w:p>
    <w:p>
      <w:pPr>
        <w:pStyle w:val="BodyText"/>
      </w:pPr>
      <w:r>
        <w:t xml:space="preserve">Nếu dùng cho mình dĩ nhiên không dùng mấy viên cấp năm mà đến lúc đó trực tiếp dùng mấy viên đỉnh cấp kia. Không biết sau khi dùng Linh lung biến cương đan sẽ làm cho thực lực của mình tăng lên như thế nào.</w:t>
      </w:r>
    </w:p>
    <w:p>
      <w:pPr>
        <w:pStyle w:val="BodyText"/>
      </w:pPr>
      <w:r>
        <w:t xml:space="preserve">nghĩ đến đây Đường Phong vội vã ra ngoài không quản bụng có đói hay không.</w:t>
      </w:r>
    </w:p>
    <w:p>
      <w:pPr>
        <w:pStyle w:val="BodyText"/>
      </w:pPr>
      <w:r>
        <w:t xml:space="preserve">Hắn muốn đến dược phòng của Ô Long Bảo xem có ba loại này hay không.</w:t>
      </w:r>
    </w:p>
    <w:p>
      <w:pPr>
        <w:pStyle w:val="BodyText"/>
      </w:pPr>
      <w:r>
        <w:t xml:space="preserve">Mấy ngày tới đây Đường Phong chỉ ra cửa một lần, mặc dù cô bé lần trước đã nói vị trí dược phòng với hắn nhưng đi tới đi lui hắn cũng lạc đường, bất đắc dĩ hắn lại phải tìm hắc y nhân để hỏi thăm vị trí.</w:t>
      </w:r>
    </w:p>
    <w:p>
      <w:pPr>
        <w:pStyle w:val="BodyText"/>
      </w:pPr>
      <w:r>
        <w:t xml:space="preserve">Dược phòng của Ô Long Bảo lớn hơn Đường Phong tưởng tượng, vốn hắn nghĩ phương viên mấy trăm dặm quanh đây không có người thì trong dược phòng không có nhiều thuốc lắm nhưng khi đi tới Đường Phong mới biết mình sai lầm cỡ nào.</w:t>
      </w:r>
    </w:p>
    <w:p>
      <w:pPr>
        <w:pStyle w:val="BodyText"/>
      </w:pPr>
      <w:r>
        <w:t xml:space="preserve">Ô Long Bảo là một cỗ thế lực không nhỏ, ít nhất nó cường đại hơn so với Thiên Tú, dược thất cũng khổng lồ vô cùng, người còn chưa đi vào, đủ loại hỗn hợp mùi thuốc cùng đã đập vào mặt, đưa mắt nhìn, thuốc trong tủ cũng rực rỡ muôn màu, chắc chắn có không ít dược liệu.</w:t>
      </w:r>
    </w:p>
    <w:p>
      <w:pPr>
        <w:pStyle w:val="BodyText"/>
      </w:pPr>
      <w:r>
        <w:t xml:space="preserve">Đường Phong kích động trong lòng, âm thầm cầu nguyện bên trong có dược liệu mình cần, nhưng trước mặt đột nhiên hoa lên có một lão già áo đen bạc đầu đứng chắn trước mặt mình đánh giá Đường Phong một chút rồi đưa tay ra cười nhìn Đường Phong.</w:t>
      </w:r>
    </w:p>
    <w:p>
      <w:pPr>
        <w:pStyle w:val="BodyText"/>
      </w:pPr>
      <w:r>
        <w:t xml:space="preserve">- Để làm gì?</w:t>
      </w:r>
    </w:p>
    <w:p>
      <w:pPr>
        <w:pStyle w:val="BodyText"/>
      </w:pPr>
      <w:r>
        <w:t xml:space="preserve">Đường Phong nghi ngờ không dứt.</w:t>
      </w:r>
    </w:p>
    <w:p>
      <w:pPr>
        <w:pStyle w:val="BodyText"/>
      </w:pPr>
      <w:r>
        <w:t xml:space="preserve">- Muốn đi vào sao? Trước hết đưa ta một trăm lượng.</w:t>
      </w:r>
    </w:p>
    <w:p>
      <w:pPr>
        <w:pStyle w:val="BodyText"/>
      </w:pPr>
      <w:r>
        <w:t xml:space="preserve">lão nhân đầu bạc vừa nói xong thì Đường Phong xúc động chỉ muốn vả vào miệng lão.</w:t>
      </w:r>
    </w:p>
    <w:p>
      <w:pPr>
        <w:pStyle w:val="BodyText"/>
      </w:pPr>
      <w:r>
        <w:t xml:space="preserve">- Thần kinh.</w:t>
      </w:r>
    </w:p>
    <w:p>
      <w:pPr>
        <w:pStyle w:val="BodyText"/>
      </w:pPr>
      <w:r>
        <w:t xml:space="preserve">Đường Phong liếc nhìn hắn rồi vòng qua bước vào phía trong.</w:t>
      </w:r>
    </w:p>
    <w:p>
      <w:pPr>
        <w:pStyle w:val="BodyText"/>
      </w:pPr>
      <w:r>
        <w:t xml:space="preserve">Đi ra một bước, đối phương lại vừa xuất quỷ nhập thần chắn trước mặt mình, lão già vẫn như cũ đưa bàn tay to ra ngăn cản.</w:t>
      </w:r>
    </w:p>
    <w:p>
      <w:pPr>
        <w:pStyle w:val="BodyText"/>
      </w:pPr>
      <w:r>
        <w:t xml:space="preserve">Đường Phong nhướng mày, không nghĩ tới lão này thoạt nhìn xấu xí, nhìn bộ dạng giống như kẻ ham tài, nhưng thực lực cũng không thấp, đột nhiên vọt đến trước mặt mình, thân pháp như vậy không có chút bản lãnh thì không thể làm được, hơn nữa lúc hắn di động cũng không có chút cương khí ba động nào, phảng phất giống như là tùy ý vừa vặn chặn lại đường đi của mình.</w:t>
      </w:r>
    </w:p>
    <w:p>
      <w:pPr>
        <w:pStyle w:val="BodyText"/>
      </w:pPr>
      <w:r>
        <w:t xml:space="preserve">Bạch Hồ lão nhân cười gian nói:</w:t>
      </w:r>
    </w:p>
    <w:p>
      <w:pPr>
        <w:pStyle w:val="BodyText"/>
      </w:pPr>
      <w:r>
        <w:t xml:space="preserve">- Bất kỳ người nào muốn vào dược thất, trước tiên phải bỏ ra một trăm lượng làm lộ phí, không có ai có thể ngoại lệ, nếu là không có nổi số tiền này, vậy thì xin mời trở về đi.</w:t>
      </w:r>
    </w:p>
    <w:p>
      <w:pPr>
        <w:pStyle w:val="BodyText"/>
      </w:pPr>
      <w:r>
        <w:t xml:space="preserve">Đường Phong hận đến nghiến răng nghiến lợi, cả giận nói:</w:t>
      </w:r>
    </w:p>
    <w:p>
      <w:pPr>
        <w:pStyle w:val="BodyText"/>
      </w:pPr>
      <w:r>
        <w:t xml:space="preserve">- Không phải nói mua dược liệu cần phải trả tiền sao? Làm gì đi đường cũng phải mất phí?</w:t>
      </w:r>
    </w:p>
    <w:p>
      <w:pPr>
        <w:pStyle w:val="BodyText"/>
      </w:pPr>
      <w:r>
        <w:t xml:space="preserve">- Nơi này ta là lão đại, quy củ tự nhiên tùy ta định đoạt, không phục sao? Không phục thì cút ngay.</w:t>
      </w:r>
    </w:p>
    <w:p>
      <w:pPr>
        <w:pStyle w:val="BodyText"/>
      </w:pPr>
      <w:r>
        <w:t xml:space="preserve">Bạch Hồ lão nhân vung tay lên, một cỗ lực đạo mạnh mẽ trực tiếp hướng mặt mà đến, đem Đường Phong đẩy lùi về phía sau này một khoảng cách.</w:t>
      </w:r>
    </w:p>
    <w:p>
      <w:pPr>
        <w:pStyle w:val="BodyText"/>
      </w:pPr>
      <w:r>
        <w:t xml:space="preserve">Trong lòng Đường Phong một trận run sợ, hít sâu một hơi, thầm nghĩ hảo hán không ăn thiệt thòi trước mắt, thân ở dưới mái hiên nhà người ta, không thể không cúi đầu, đưa tay lấy lục lọi trong túi một trận, lấy ra ngân phiếu một trăm lượng, đi đến phía trước đưa cho Bạch Hồ lão nhân, oán hận nói:</w:t>
      </w:r>
    </w:p>
    <w:p>
      <w:pPr>
        <w:pStyle w:val="BodyText"/>
      </w:pPr>
      <w:r>
        <w:t xml:space="preserve">- Cầm lấy mà đi mua quan tài!</w:t>
      </w:r>
    </w:p>
    <w:p>
      <w:pPr>
        <w:pStyle w:val="BodyText"/>
      </w:pPr>
      <w:r>
        <w:t xml:space="preserve">Bạch Hồ lão nhân không chút phật lòng, đem ngân phiếu đặt ở trước mặt cẩn thận xem xét, nét mặt già nua cười tươi như hoa:</w:t>
      </w:r>
    </w:p>
    <w:p>
      <w:pPr>
        <w:pStyle w:val="BodyText"/>
      </w:pPr>
      <w:r>
        <w:t xml:space="preserve">- Hắc, là Lý Đường thông dụng ngân phiếu, không tệ không tệ a. quả nhiên là nhà giàu.</w:t>
      </w:r>
    </w:p>
    <w:p>
      <w:pPr>
        <w:pStyle w:val="BodyText"/>
      </w:pPr>
      <w:r>
        <w:t xml:space="preserve">Nhưng ngay sau đó hướng Đường Phong khoát tay một cái nói:</w:t>
      </w:r>
    </w:p>
    <w:p>
      <w:pPr>
        <w:pStyle w:val="BodyText"/>
      </w:pPr>
      <w:r>
        <w:t xml:space="preserve">- Vào đi.</w:t>
      </w:r>
    </w:p>
    <w:p>
      <w:pPr>
        <w:pStyle w:val="BodyText"/>
      </w:pPr>
      <w:r>
        <w:t xml:space="preserve">- Thật là xui!</w:t>
      </w:r>
    </w:p>
    <w:p>
      <w:pPr>
        <w:pStyle w:val="BodyText"/>
      </w:pPr>
      <w:r>
        <w:t xml:space="preserve">Khuôn mặt Đường Phong buồn bực, trực tiếp đi vào dược thất.</w:t>
      </w:r>
    </w:p>
    <w:p>
      <w:pPr>
        <w:pStyle w:val="BodyText"/>
      </w:pPr>
      <w:r>
        <w:t xml:space="preserve">Bạch Hồ lão nhân nhìn bóng lưng hắn một chút, trong lòng nghĩ thầm lão nhân gia ta quanh năm suốt tháng toàn đợi ở cái địa phương này, trừ đi lừa bịp tống tiền nhưng người như các ngươi, cũng không có thêm lạc thú nào nữa rồi.</w:t>
      </w:r>
    </w:p>
    <w:p>
      <w:pPr>
        <w:pStyle w:val="BodyText"/>
      </w:pPr>
      <w:r>
        <w:t xml:space="preserve">Đi vào bên trong dược phòng, Đường Phong ngoài ý muốn phát hiện một dược thất lớn không có ai, bên trong trống rỗng, trừ tủ thuốc màu sắc rực rỡ bên ngoài, căn bản không thấy được dấu vết có người từng sống qua, ngay cả bên trong phòng luyện dược cũng là một mảnh yên tĩnh.</w:t>
      </w:r>
    </w:p>
    <w:p>
      <w:pPr>
        <w:pStyle w:val="BodyText"/>
      </w:pPr>
      <w:r>
        <w:t xml:space="preserve">Nhìn giống như Ô Long Bảo thật chưa có người nào tới nơi này, đoán chừng việc này cùng Bạch Hồ lão nhân canh cửa có chút quan hệ, đi vào mất một trăm lượng, nghĩ từ bên trong này mua chút dược liệu, hoặc là tìm luyện dược sư luyện chế đan dược, không biết cho lên giá phí bao nhiêu.</w:t>
      </w:r>
    </w:p>
    <w:p>
      <w:pPr>
        <w:pStyle w:val="BodyText"/>
      </w:pPr>
      <w:r>
        <w:t xml:space="preserve">Bất quá, cái dược thất này thật sự là to lớn vô cùng, hơn nữa bên trong chứa dược vật cũng tương đối đầy đủ, chỉ là bài trí có chút không đúng quy cách dược liệu không có phân chia chỉnh lý thống nhất, cũng không giống Thiên Tú dược phòng, mỗi một chủng dược liệu, ở trên tủ thuốc đều có bảng tên, bên trên có ghi loại này dược vật tên gì có tác dụng gì, giúp cho người ta vừa nhìn cũng biết bên trong rốt cuộc là cái loại gì.</w:t>
      </w:r>
    </w:p>
    <w:p>
      <w:pPr>
        <w:pStyle w:val="BodyText"/>
      </w:pPr>
      <w:r>
        <w:t xml:space="preserve">Đường Phong nhất định phải đem từng cái tủ thuốc mở ra, mới có thể phân biệt được thành phần dược liệu trong tủ thuốc.</w:t>
      </w:r>
    </w:p>
    <w:p>
      <w:pPr>
        <w:pStyle w:val="BodyText"/>
      </w:pPr>
      <w:r>
        <w:t xml:space="preserve">Nghĩ lại, dược phòng lớn như thế này mà tìm kiếm ba loại dược liệu, không thể nghi ngờ là mò kim đáy biển a. Nhất thời Đường Phong chỉ cảm thấy đau cả đầu.</w:t>
      </w:r>
    </w:p>
    <w:p>
      <w:pPr>
        <w:pStyle w:val="Compact"/>
      </w:pPr>
      <w:r>
        <w:t xml:space="preserve">Trong lúc đang tìm kiếm Bạch Hồ lão nhân đột nhiên quỷ dị xuất hiện bên người Đường Phong, ở nơi này bên trong dược phòng vô cùng trống vắng, bên cạnh đột nhiên không có chút dấu hiệu nào liền xuất hiện một người, khiến Đường Phong nhất thời bị sợ hết hồn.</w:t>
      </w:r>
      <w:r>
        <w:br w:type="textWrapping"/>
      </w:r>
      <w:r>
        <w:br w:type="textWrapping"/>
      </w:r>
    </w:p>
    <w:p>
      <w:pPr>
        <w:pStyle w:val="Heading2"/>
      </w:pPr>
      <w:bookmarkStart w:id="277" w:name="chương-254-bàng-dược-vương."/>
      <w:bookmarkEnd w:id="277"/>
      <w:r>
        <w:t xml:space="preserve">255. Chương 254: Bàng Dược Vương.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254: Bàng Dược Vương.</w:t>
      </w:r>
    </w:p>
    <w:p>
      <w:pPr>
        <w:pStyle w:val="BodyText"/>
      </w:pPr>
      <w:r>
        <w:t xml:space="preserve">Nhóm dịch: Dungnhi</w:t>
      </w:r>
    </w:p>
    <w:p>
      <w:pPr>
        <w:pStyle w:val="BodyText"/>
      </w:pPr>
      <w:r>
        <w:t xml:space="preserve">Nguồn: Vipvandan.vn</w:t>
      </w:r>
    </w:p>
    <w:p>
      <w:pPr>
        <w:pStyle w:val="BodyText"/>
      </w:pPr>
      <w:r>
        <w:t xml:space="preserve">Đè nén lửa giận trong lòng, Đường Phong nhìn hỏi hắn:</w:t>
      </w:r>
    </w:p>
    <w:p>
      <w:pPr>
        <w:pStyle w:val="BodyText"/>
      </w:pPr>
      <w:r>
        <w:t xml:space="preserve">- Lão gia người họ gì a?</w:t>
      </w:r>
    </w:p>
    <w:p>
      <w:pPr>
        <w:pStyle w:val="BodyText"/>
      </w:pPr>
      <w:r>
        <w:t xml:space="preserve">- Lão phu họ Bàng!</w:t>
      </w:r>
    </w:p>
    <w:p>
      <w:pPr>
        <w:pStyle w:val="BodyText"/>
      </w:pPr>
      <w:r>
        <w:t xml:space="preserve">Bạch Hồ lão nhân tay sờ lên lên cằm, miệng cười dài nhìn Đường Phong, giống như nhìn một con dê béo:</w:t>
      </w:r>
    </w:p>
    <w:p>
      <w:pPr>
        <w:pStyle w:val="BodyText"/>
      </w:pPr>
      <w:r>
        <w:t xml:space="preserve">- Tiểu gia hỏa ngươi tên gì?</w:t>
      </w:r>
    </w:p>
    <w:p>
      <w:pPr>
        <w:pStyle w:val="BodyText"/>
      </w:pPr>
      <w:r>
        <w:t xml:space="preserve">- Đường Môn.</w:t>
      </w:r>
    </w:p>
    <w:p>
      <w:pPr>
        <w:pStyle w:val="BodyText"/>
      </w:pPr>
      <w:r>
        <w:t xml:space="preserve">Bạch Hồ Lão Đầu biến sắc, kinh ngạc nói:</w:t>
      </w:r>
    </w:p>
    <w:p>
      <w:pPr>
        <w:pStyle w:val="BodyText"/>
      </w:pPr>
      <w:r>
        <w:t xml:space="preserve">- nga, thì ra ngươi là người hai ngày trước ở bên trong bảo giết người a, không trách được lớn lên nhân trung long phượng, dáng vẻ đường đường, vừa nhìn cũng biết ngươi không phải vật trong ao, tới Ô Long Bảo một ngày liền dám động thủ giết người, hiện tại cả Ô Long Bảo cũng biết đại danh của ngươi a, ngay cả lão nhân gia ta cũng không ngoại lệ.</w:t>
      </w:r>
    </w:p>
    <w:p>
      <w:pPr>
        <w:pStyle w:val="BodyText"/>
      </w:pPr>
      <w:r>
        <w:t xml:space="preserve">Đường Phong trợn mắt nói:</w:t>
      </w:r>
    </w:p>
    <w:p>
      <w:pPr>
        <w:pStyle w:val="BodyText"/>
      </w:pPr>
      <w:r>
        <w:t xml:space="preserve">- ngươi có nịnh nọt ta, ta cũng sẽ không cho ngươi thêm tiền, bớt chút nước bọt đi.</w:t>
      </w:r>
    </w:p>
    <w:p>
      <w:pPr>
        <w:pStyle w:val="BodyText"/>
      </w:pPr>
      <w:r>
        <w:t xml:space="preserve">Bàng lão đầu lắc đầu, trên mặt một mảnh nghiêm túc nói:</w:t>
      </w:r>
    </w:p>
    <w:p>
      <w:pPr>
        <w:pStyle w:val="BodyText"/>
      </w:pPr>
      <w:r>
        <w:t xml:space="preserve">- lão nhân gia ta ăn ngay nói thật, nịnh hót ngươi làm chi? Tiểu tử ngươi tiền đồ vô lượng, ta xem trọng ngươi, bất quá. . . ngươi đắc tội không ít người, ngày sau nhất định sẽ bị nhưng người đó thi nhau báo thù, đến lúc đó vạn nhất lúc đó bị đao kiếm làm tổn thương thì làm sao bây giờ? Lại không có người bên cạnh chiếu cố cho ngươi, thật là đáng thương a, bất quá không sao, ngươi xem cái này một chút..</w:t>
      </w:r>
    </w:p>
    <w:p>
      <w:pPr>
        <w:pStyle w:val="BodyText"/>
      </w:pPr>
      <w:r>
        <w:t xml:space="preserve">Vừa nói, lão đầu đưa tay từ bên hông lấy ra một cái bình:</w:t>
      </w:r>
    </w:p>
    <w:p>
      <w:pPr>
        <w:pStyle w:val="BodyText"/>
      </w:pPr>
      <w:r>
        <w:t xml:space="preserve">- lão phu tự mình luyện chế thuốc chữa thương, bất kể là ngoại thương nghiêm trọng bậc nào, chỉ cần bôi lên trên vết thương là có thể đem đau đớn giảm thấp đến mức thấp nhất, vết thương nhẹ lập tức khỏi hẳn, trọng thương thì sau ba ngày miệng vết thương sẽ khép lại. Mặc dù không cách nào cải tử hồi sinh nhưng thuốc chữa thương này ở cả Lý Đường đế quốc xem như là thuốc trị ngoại thương tốt nhất đó</w:t>
      </w:r>
    </w:p>
    <w:p>
      <w:pPr>
        <w:pStyle w:val="BodyText"/>
      </w:pPr>
      <w:r>
        <w:t xml:space="preserve">- Khoa trương!</w:t>
      </w:r>
    </w:p>
    <w:p>
      <w:pPr>
        <w:pStyle w:val="BodyText"/>
      </w:pPr>
      <w:r>
        <w:t xml:space="preserve">Đường Phong khinh thường nhìn hắn một cái, thuốc chữa thương trên tay mình có rất nhiều, do Mạc sư tỷ luyện chế ra. Hiệu quả tương đối tốt, cần gì phải đi tìm người khác, hơn nữa lão này tham tài như mạng, một lọ thuốc chữa thương khẳng định giá tiền không rẻ.</w:t>
      </w:r>
    </w:p>
    <w:p>
      <w:pPr>
        <w:pStyle w:val="BodyText"/>
      </w:pPr>
      <w:r>
        <w:t xml:space="preserve">Bàng lão đầu nhất thời nhảy dựng lên giống như mèo bị dẩm phải đuôi, sắc mặt đỏ lên nói:</w:t>
      </w:r>
    </w:p>
    <w:p>
      <w:pPr>
        <w:pStyle w:val="BodyText"/>
      </w:pPr>
      <w:r>
        <w:t xml:space="preserve">- ngươi có thể khinh bỉ nhân phẩm lão phu, nhưng tuyệt đối không thể nghi ngờ trình độ luyện dược của lão phu, lọ thuốc chữa thương này, tuyệt đối thuốc chữa thương tốt nhất cả Lý Đường đế quốc, bởi vì lão phu chính là Lý Đường đế quốc đệ nhất luyện dược sư, Bàng Dược Vương!</w:t>
      </w:r>
    </w:p>
    <w:p>
      <w:pPr>
        <w:pStyle w:val="BodyText"/>
      </w:pPr>
      <w:r>
        <w:t xml:space="preserve">Ba chữ sau, lão này dùng một giọng nói âm vang gằn từng chữ nói ra khiến Đường Phong thiếu chút nữa không nhịn được cười dài, cố nhịn cười nói:</w:t>
      </w:r>
    </w:p>
    <w:p>
      <w:pPr>
        <w:pStyle w:val="BodyText"/>
      </w:pPr>
      <w:r>
        <w:t xml:space="preserve">- người nào phong cho ngươi cái danh hiệu này?</w:t>
      </w:r>
    </w:p>
    <w:p>
      <w:pPr>
        <w:pStyle w:val="BodyText"/>
      </w:pPr>
      <w:r>
        <w:t xml:space="preserve">- lão phu tên đã là Bàng Dược Vương! Đây không phải là danh hiệu!</w:t>
      </w:r>
    </w:p>
    <w:p>
      <w:pPr>
        <w:pStyle w:val="BodyText"/>
      </w:pPr>
      <w:r>
        <w:t xml:space="preserve">Bàng lão đầu vẻ mặt giống như bị vũ nhục đau đến không muốn sống, vươn ra một ngón tay, trên đầu ngón tay đột nhiên bắn ra cương khí dài chừng một tấc màu xanh biếc, cương khí như đao mang, nhẹ nhàng cắt lên trên cánh tay mình một đường, tạo thành một vết thương trên cánh tay, máu tươi trong nháy mắt chảy ra.</w:t>
      </w:r>
    </w:p>
    <w:p>
      <w:pPr>
        <w:pStyle w:val="BodyText"/>
      </w:pPr>
      <w:r>
        <w:t xml:space="preserve">- lão phu sẽ cho ngươi kiến thức một chút, đệ nhất luyện dược sư ta cũng không phải là hư danh nói chơi!</w:t>
      </w:r>
    </w:p>
    <w:p>
      <w:pPr>
        <w:pStyle w:val="BodyText"/>
      </w:pPr>
      <w:r>
        <w:t xml:space="preserve">Bàng lão đầu vừa nói, một bên mở nắp bình, đổ ra một giọt thuốc bôi lên trên vết thương của mình.</w:t>
      </w:r>
    </w:p>
    <w:p>
      <w:pPr>
        <w:pStyle w:val="BodyText"/>
      </w:pPr>
      <w:r>
        <w:t xml:space="preserve">Đường Phong cúi đầu nhìn một chút,khi thuốc chữa thương xuyên vào vết thương trong nháy mắt, vậy mà vết lớn này lại lấy một tốc độ mắt thường có thể thấy được từ từ khép lại, trước sau bất quá chỉ mất ba tức thời gian, trên vết thương của Bàng lão đầu, giống như sinh ra một lớp da, liền đến cả sẹo cũng không nhìn thấy.</w:t>
      </w:r>
    </w:p>
    <w:p>
      <w:pPr>
        <w:pStyle w:val="BodyText"/>
      </w:pPr>
      <w:r>
        <w:t xml:space="preserve">Hiệu quả này quả thực giống như lúc Mạc Lưu Tô dùng cương tâm lực lượng giúp mình trị liệu, một lọ thuốc chữa thương cũng có thể tạo được loại tác dụng này? Đường Phong không khỏi kinh ngạc.</w:t>
      </w:r>
    </w:p>
    <w:p>
      <w:pPr>
        <w:pStyle w:val="BodyText"/>
      </w:pPr>
      <w:r>
        <w:t xml:space="preserve">- Thế nào hả ?</w:t>
      </w:r>
    </w:p>
    <w:p>
      <w:pPr>
        <w:pStyle w:val="BodyText"/>
      </w:pPr>
      <w:r>
        <w:t xml:space="preserve">Bàng lão đầu dương dương đắc ý nhìn Đường Phong:</w:t>
      </w:r>
    </w:p>
    <w:p>
      <w:pPr>
        <w:pStyle w:val="BodyText"/>
      </w:pPr>
      <w:r>
        <w:t xml:space="preserve">- Ta không có nói khoác chứ?</w:t>
      </w:r>
    </w:p>
    <w:p>
      <w:pPr>
        <w:pStyle w:val="BodyText"/>
      </w:pPr>
      <w:r>
        <w:t xml:space="preserve">Đường Phong đang muốn mở miệng, Linh Khiếp Nhan đột nhiên truyền đến một câu nói. Đường Phong nhất thời không biết nên khóc hay cười, mở miệng nói:</w:t>
      </w:r>
    </w:p>
    <w:p>
      <w:pPr>
        <w:pStyle w:val="BodyText"/>
      </w:pPr>
      <w:r>
        <w:t xml:space="preserve">- Bàng lão, thuốc này của ngươi cũng là rất lợi hại, không biết có thể thử trên người của ta một lần được không?</w:t>
      </w:r>
    </w:p>
    <w:p>
      <w:pPr>
        <w:pStyle w:val="BodyText"/>
      </w:pPr>
      <w:r>
        <w:t xml:space="preserve">Bàng lão đầu nhất thời sắc mặt ngượng ngập, khoát tay nói:</w:t>
      </w:r>
    </w:p>
    <w:p>
      <w:pPr>
        <w:pStyle w:val="BodyText"/>
      </w:pPr>
      <w:r>
        <w:t xml:space="preserve">- Không được, tuyệt đối không được, thuốc này mỗi một giọt luyện chế ra cũng không dễ dàng gì. Trừ phi ngươi mua một lọ, đến lúc đó ngươi muốn thử gì thì thử, một lọ cũng không cao, chỉ một ngàn lượng thôi, thế nào quá tiện nghi cho ngươi rồi còn gì ?</w:t>
      </w:r>
    </w:p>
    <w:p>
      <w:pPr>
        <w:pStyle w:val="BodyText"/>
      </w:pPr>
      <w:r>
        <w:t xml:space="preserve">- Không bằng ngươi đi ăn cướp đi.</w:t>
      </w:r>
    </w:p>
    <w:p>
      <w:pPr>
        <w:pStyle w:val="BodyText"/>
      </w:pPr>
      <w:r>
        <w:t xml:space="preserve">Đường Phong cười giễu một tiếng.</w:t>
      </w:r>
    </w:p>
    <w:p>
      <w:pPr>
        <w:pStyle w:val="BodyText"/>
      </w:pPr>
      <w:r>
        <w:t xml:space="preserve">- Ta là đệ nhất luyện dược sư, dược vật luyện chế ra tự nhiên là quý một chút,mặc dù đắt nhưng cũng đáng giá a.</w:t>
      </w:r>
    </w:p>
    <w:p>
      <w:pPr>
        <w:pStyle w:val="BodyText"/>
      </w:pPr>
      <w:r>
        <w:t xml:space="preserve">Bàng lão đầu lải nhải.</w:t>
      </w:r>
    </w:p>
    <w:p>
      <w:pPr>
        <w:pStyle w:val="BodyText"/>
      </w:pPr>
      <w:r>
        <w:t xml:space="preserve">Đường Phong khinh bỉ nói:</w:t>
      </w:r>
    </w:p>
    <w:p>
      <w:pPr>
        <w:pStyle w:val="BodyText"/>
      </w:pPr>
      <w:r>
        <w:t xml:space="preserve">- vết thương của ngươi có thể mau chóng khép lại như vậy, là bởi vì bản thân ngươi có cương tâm lực lượng rất mạnh, làm gì là công dụng chữa thương của thuốc chứ.</w:t>
      </w:r>
    </w:p>
    <w:p>
      <w:pPr>
        <w:pStyle w:val="BodyText"/>
      </w:pPr>
      <w:r>
        <w:t xml:space="preserve">Đây cũng là do Linh Khiếp Nhan nói cho Đường Phong, lúc ấy Đường Phong quả thật không có cảm nhận được hắn sử dụng cương khí, nhưng hắn là cao thủ bậc này, công phu ẩn giấu tự nhiên cũng không khó, nghĩ giấu diếm được Đường Phong cũng không phải là việc khó khăn gì. Nếu là trên người Mạc Lưu Tô, nàng cũng có thể trong nháy mắt trị liệu được. Vậy thì thuốc chữa thương gì gì đó, tất cả đều là tưởng tượng.</w:t>
      </w:r>
    </w:p>
    <w:p>
      <w:pPr>
        <w:pStyle w:val="BodyText"/>
      </w:pPr>
      <w:r>
        <w:t xml:space="preserve">Bị vạch trần tại chỗ, Bàng lão đầu sắc mặt không khỏi lúng túng một chút, giơ ngón tay cái lên nói:</w:t>
      </w:r>
    </w:p>
    <w:p>
      <w:pPr>
        <w:pStyle w:val="BodyText"/>
      </w:pPr>
      <w:r>
        <w:t xml:space="preserve">- Tiểu gia hỏa nhãn lực thật sự rất tốt, bất quá thuốc này mặc dù không tốt như ta nói, nhưng hiệu quả so sánh với bên ngoài bán thật sự là tốt hơn, một ngàn lượng là vừa không mắc, ngươi mua một lọ trở về đề phòng hiểm hoạ a.</w:t>
      </w:r>
    </w:p>
    <w:p>
      <w:pPr>
        <w:pStyle w:val="BodyText"/>
      </w:pPr>
      <w:r>
        <w:t xml:space="preserve">Đường Phong lắc đầu nói:</w:t>
      </w:r>
    </w:p>
    <w:p>
      <w:pPr>
        <w:pStyle w:val="BodyText"/>
      </w:pPr>
      <w:r>
        <w:t xml:space="preserve">- Ta không tin lời của ngươi.</w:t>
      </w:r>
    </w:p>
    <w:p>
      <w:pPr>
        <w:pStyle w:val="BodyText"/>
      </w:pPr>
      <w:r>
        <w:t xml:space="preserve">Bàng lão đầu vẻ mặt giống như bị thương tổn, khẽ cắn răng lại lấy ra một lọ đan dược:</w:t>
      </w:r>
    </w:p>
    <w:p>
      <w:pPr>
        <w:pStyle w:val="BodyText"/>
      </w:pPr>
      <w:r>
        <w:t xml:space="preserve">- Kim Cương đan, sau khi ăn vào có thể gia tăng lực đạo bản thân, tuyệt đối là thuốc tốt cần thiết cho ngươi khi đánh nhau với người khác, chỉ cần hai nghìn lượng. mỗi bình mười khỏa. ăn vào lập tức thấy hiệu quả. Nếu ngươi mua một lọ, ta đem bình thuốc chữa thương vừa rồi tặng cho ngươi! Như thế nào.lão nhân gia ta coi như là chích máu đại hạ giá cho ngươi rồi.</w:t>
      </w:r>
    </w:p>
    <w:p>
      <w:pPr>
        <w:pStyle w:val="BodyText"/>
      </w:pPr>
      <w:r>
        <w:t xml:space="preserve">- Không có hứng thú!</w:t>
      </w:r>
    </w:p>
    <w:p>
      <w:pPr>
        <w:pStyle w:val="BodyText"/>
      </w:pPr>
      <w:r>
        <w:t xml:space="preserve">Đường Phong vẫn như cũ lắc đầu, lực đạo của mình đã khá lớn rồi, hơn nữa dựa vào dược vật thủy chung không phải là chính đạo, nói không chừng Kim Cương đan này lại còn có di chứng gì gì đó.</w:t>
      </w:r>
    </w:p>
    <w:p>
      <w:pPr>
        <w:pStyle w:val="BodyText"/>
      </w:pPr>
      <w:r>
        <w:t xml:space="preserve">- Tức chết lão phu rồi!</w:t>
      </w:r>
    </w:p>
    <w:p>
      <w:pPr>
        <w:pStyle w:val="BodyText"/>
      </w:pPr>
      <w:r>
        <w:t xml:space="preserve">Bàng lão đầu lồng lên, trước đây người tới chỗ này, không ai là không bị hắn lừa, biết điều một chút đem bạc đưa lên, mua một đống dược vật trở về, nhưng hôm nay cái tên Đường Môn này lại keo kiệt không mắc lừa, quả nhiên là không dễ gạt.</w:t>
      </w:r>
    </w:p>
    <w:p>
      <w:pPr>
        <w:pStyle w:val="BodyText"/>
      </w:pPr>
      <w:r>
        <w:t xml:space="preserve">Mắt thấy lão đầu này lại muốn xuất ra đan dược bí phương gì đó hướng mình nói khoác, Đường Phong vội vàng mở miệng nói:</w:t>
      </w:r>
    </w:p>
    <w:p>
      <w:pPr>
        <w:pStyle w:val="BodyText"/>
      </w:pPr>
      <w:r>
        <w:t xml:space="preserve">- Bàng lão, ta chính là đến tìm chút dược liệu, ngươi nếu là có thời gian..., xin chỉ điểm cho ta một chút, nơi này dược liệu chất đống hỗn loạn, ta hoàn toàn không biết tìm từ chỗ nào.</w:t>
      </w:r>
    </w:p>
    <w:p>
      <w:pPr>
        <w:pStyle w:val="BodyText"/>
      </w:pPr>
      <w:r>
        <w:t xml:space="preserve">Bàng lão đầu vẻ mặt tiên phong đạo cốt, tay nắm lấy hồ lô của mình, ánh mắt hữu thần hướng về phía trước, thản nhiên nói:</w:t>
      </w:r>
    </w:p>
    <w:p>
      <w:pPr>
        <w:pStyle w:val="Compact"/>
      </w:pPr>
      <w:r>
        <w:t xml:space="preserve">- Nếu là có người có thể mua một lọ thuốc chữa thương..., ta cũng không ngại chỉ điểm hai câu, nếu không thì miễn đi.</w:t>
      </w:r>
      <w:r>
        <w:br w:type="textWrapping"/>
      </w:r>
      <w:r>
        <w:br w:type="textWrapping"/>
      </w:r>
    </w:p>
    <w:p>
      <w:pPr>
        <w:pStyle w:val="Heading2"/>
      </w:pPr>
      <w:bookmarkStart w:id="278" w:name="chương-255-xà-triền-đằng-tới-tay."/>
      <w:bookmarkEnd w:id="278"/>
      <w:r>
        <w:t xml:space="preserve">256. Chương 255: Xà Triền Đằng Tới Tay.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255: Xà Triền Đằng tới tay.</w:t>
      </w:r>
    </w:p>
    <w:p>
      <w:pPr>
        <w:pStyle w:val="BodyText"/>
      </w:pPr>
      <w:r>
        <w:t xml:space="preserve">Nhóm dịch: Dungnhi</w:t>
      </w:r>
    </w:p>
    <w:p>
      <w:pPr>
        <w:pStyle w:val="BodyText"/>
      </w:pPr>
      <w:r>
        <w:t xml:space="preserve">Nguồn: Vipvandan.vn</w:t>
      </w:r>
    </w:p>
    <w:p>
      <w:pPr>
        <w:pStyle w:val="BodyText"/>
      </w:pPr>
      <w:r>
        <w:t xml:space="preserve">Vừa dứt lời, Đường Phong liền vất cho hắn một ngàn lượng ngân phiếu.</w:t>
      </w:r>
    </w:p>
    <w:p>
      <w:pPr>
        <w:pStyle w:val="BodyText"/>
      </w:pPr>
      <w:r>
        <w:t xml:space="preserve">Bàng lão đầu dường như sợ Đường Phong đổi ý, vội vàng đem thuốc chữa thương nhét vào trên tay hắn, mở miệng hỏi:</w:t>
      </w:r>
    </w:p>
    <w:p>
      <w:pPr>
        <w:pStyle w:val="BodyText"/>
      </w:pPr>
      <w:r>
        <w:t xml:space="preserve">- ngươi muốn tìm dược liệu gì?</w:t>
      </w:r>
    </w:p>
    <w:p>
      <w:pPr>
        <w:pStyle w:val="BodyText"/>
      </w:pPr>
      <w:r>
        <w:t xml:space="preserve">Đường Phong dĩ nhiên không có nói thẳng ra tên ba loại dược vật, lấy bản tính lão đầu này mà suy đoán, nếu là nói ra mục đích của mình, rất có thể sẽ bị hắn nắm được nhược điểm tới lừa bịp tống tiền, cho nên Đường Phong vừa lên tiếng liền báo ra một chuỗi tên.</w:t>
      </w:r>
    </w:p>
    <w:p>
      <w:pPr>
        <w:pStyle w:val="BodyText"/>
      </w:pPr>
      <w:r>
        <w:t xml:space="preserve">Bàng lão đầu sau khi nghe xong ngoắc Đường Phong nói:</w:t>
      </w:r>
    </w:p>
    <w:p>
      <w:pPr>
        <w:pStyle w:val="BodyText"/>
      </w:pPr>
      <w:r>
        <w:t xml:space="preserve">- Theo ta.</w:t>
      </w:r>
    </w:p>
    <w:p>
      <w:pPr>
        <w:pStyle w:val="BodyText"/>
      </w:pPr>
      <w:r>
        <w:t xml:space="preserve">Xuyên qua dược phòng, lão đầu này căn bản không cần kiểm tra, chỉ một đường đi tới, một bên tiện tay mở ra một tủ thuốc, mỗi một tủ thuốc mở ra, bên trong nhất định có một loại dược vật Đường Phong mới vừa báo tên.</w:t>
      </w:r>
    </w:p>
    <w:p>
      <w:pPr>
        <w:pStyle w:val="BodyText"/>
      </w:pPr>
      <w:r>
        <w:t xml:space="preserve">Cả dược thất giống như là thân thể của hắn, quen thuộc đến không thể quen thuộc hơn được nữa.</w:t>
      </w:r>
    </w:p>
    <w:p>
      <w:pPr>
        <w:pStyle w:val="BodyText"/>
      </w:pPr>
      <w:r>
        <w:t xml:space="preserve">Liên tiếp mở ra mười mấy tủ thuốc, Bàng lão đầu chân mày khẽ nhíu lại:</w:t>
      </w:r>
    </w:p>
    <w:p>
      <w:pPr>
        <w:pStyle w:val="BodyText"/>
      </w:pPr>
      <w:r>
        <w:t xml:space="preserve">- nhưng dược liệu ngươi nói, trong cơ bản đều có. Nhưng còn sót lại ba loại...</w:t>
      </w:r>
    </w:p>
    <w:p>
      <w:pPr>
        <w:pStyle w:val="BodyText"/>
      </w:pPr>
      <w:r>
        <w:t xml:space="preserve">Trong lòng Đường Phong không khỏi giật thót, ba loại dược liệu còn chưa tìm được chính là Xà Triền Đằng, ngũ Liểu Căn cùng Túy ngư là thứ cần thiết để luyện Linh Lung Biến Cương đan.</w:t>
      </w:r>
    </w:p>
    <w:p>
      <w:pPr>
        <w:pStyle w:val="BodyText"/>
      </w:pPr>
      <w:r>
        <w:t xml:space="preserve">May là Đường Phong cố giả bộ bình tĩnh, nghe Bàng lão đầu nói có ý muốn làm giá, cũng không khỏi có chút lo lắng đề phòng, chỉ có thể chú ý chừng mực mà nói:</w:t>
      </w:r>
    </w:p>
    <w:p>
      <w:pPr>
        <w:pStyle w:val="BodyText"/>
      </w:pPr>
      <w:r>
        <w:t xml:space="preserve">- ừm, ba loại dược liệu này thật ra tương đối ít thấy, nơi này nếu là không có cũng không có gì là kỳ quái.</w:t>
      </w:r>
    </w:p>
    <w:p>
      <w:pPr>
        <w:pStyle w:val="BodyText"/>
      </w:pPr>
      <w:r>
        <w:t xml:space="preserve">Bàng lão đầu cười hắc hắc nói:</w:t>
      </w:r>
    </w:p>
    <w:p>
      <w:pPr>
        <w:pStyle w:val="BodyText"/>
      </w:pPr>
      <w:r>
        <w:t xml:space="preserve">- người nào nói không có? Bất quá chỉ có một loại, còn không biết bị ta vứt đi chưa.</w:t>
      </w:r>
    </w:p>
    <w:p>
      <w:pPr>
        <w:pStyle w:val="BodyText"/>
      </w:pPr>
      <w:r>
        <w:t xml:space="preserve">Vừa nói, vừa cẩn thận quan sát sắc mặt Đường Phong, nhưng đã làm cho hắn thất vọng, trên mặt Đường Phong không có chút biến hóa nào.</w:t>
      </w:r>
    </w:p>
    <w:p>
      <w:pPr>
        <w:pStyle w:val="BodyText"/>
      </w:pPr>
      <w:r>
        <w:t xml:space="preserve">Dừng một chút, hắn mở miệng hỏi:</w:t>
      </w:r>
    </w:p>
    <w:p>
      <w:pPr>
        <w:pStyle w:val="BodyText"/>
      </w:pPr>
      <w:r>
        <w:t xml:space="preserve">- Ta nói tiểu tử, ngươi muốn nhưng dược liệu này là làm cái gì? Luyện chế đan dược sao?</w:t>
      </w:r>
    </w:p>
    <w:p>
      <w:pPr>
        <w:pStyle w:val="BodyText"/>
      </w:pPr>
      <w:r>
        <w:t xml:space="preserve">Đường Phong thuận miệng nói:</w:t>
      </w:r>
    </w:p>
    <w:p>
      <w:pPr>
        <w:pStyle w:val="BodyText"/>
      </w:pPr>
      <w:r>
        <w:t xml:space="preserve">- Chẳng qua là cảm thấy hứng thú, nghĩ muốn nghiên cứu một chút.</w:t>
      </w:r>
    </w:p>
    <w:p>
      <w:pPr>
        <w:pStyle w:val="BodyText"/>
      </w:pPr>
      <w:r>
        <w:t xml:space="preserve">Bàng lão đầu cười nhạt, có người nào không có chuyện gì lại cảm thấy hứng thú với dược vật, chẳng qua là hắn cũng không biết Đường Phong muốn nhưng dược liệu này là dùng làm cái gì.</w:t>
      </w:r>
    </w:p>
    <w:p>
      <w:pPr>
        <w:pStyle w:val="BodyText"/>
      </w:pPr>
      <w:r>
        <w:t xml:space="preserve">Xoay người sang chỗ khác, đi tới một tủ thuốc trong phòng, Bàng lão đầu lục lọi hồi lâu, rốt cục ở trong một tủ thuốc tìm được một trong ba loại dược liệu kia, rút ra một hộc tủ thuốc, Bàng lão đầu nói:</w:t>
      </w:r>
    </w:p>
    <w:p>
      <w:pPr>
        <w:pStyle w:val="BodyText"/>
      </w:pPr>
      <w:r>
        <w:t xml:space="preserve">- Xem một chút đi, ngươi cần chính là cái này phải không?</w:t>
      </w:r>
    </w:p>
    <w:p>
      <w:pPr>
        <w:pStyle w:val="BodyText"/>
      </w:pPr>
      <w:r>
        <w:t xml:space="preserve">Đường Phong nhìn vào trong thăm dò một chút, chỉ thấy bên trong có hai cây dược liệu hình thù kỳ quái, loại dược liệu này giống như một con rắn, cả người nhăn nhăn nhúm nhúm không có một chút thịt, thoạt nhìn vô cũng kỳ quái, thậm chí khiến người ta cảm giác có chút buồn nôn.</w:t>
      </w:r>
    </w:p>
    <w:p>
      <w:pPr>
        <w:pStyle w:val="BodyText"/>
      </w:pPr>
      <w:r>
        <w:t xml:space="preserve">Bất quá, Đường Phong dám xác định, đây chính là một trong ba loại dược liệu mình cần phải tìm, Xà Triền Đằng!</w:t>
      </w:r>
    </w:p>
    <w:p>
      <w:pPr>
        <w:pStyle w:val="BodyText"/>
      </w:pPr>
      <w:r>
        <w:t xml:space="preserve">Đè nén kích động, trong lòng mừng như điên, Đường Phong thản nhiên nói:</w:t>
      </w:r>
    </w:p>
    <w:p>
      <w:pPr>
        <w:pStyle w:val="BodyText"/>
      </w:pPr>
      <w:r>
        <w:t xml:space="preserve">- nga. nguyên lai đây chính là Xà Triền Đằng a, quả là mở rộng tầm mắt.</w:t>
      </w:r>
    </w:p>
    <w:p>
      <w:pPr>
        <w:pStyle w:val="BodyText"/>
      </w:pPr>
      <w:r>
        <w:t xml:space="preserve">Vừa nói, một bên còn đưa tay sờ sờ.</w:t>
      </w:r>
    </w:p>
    <w:p>
      <w:pPr>
        <w:pStyle w:val="BodyText"/>
      </w:pPr>
      <w:r>
        <w:t xml:space="preserve">Bàng lão đầu ở một bên mở miệng nói</w:t>
      </w:r>
    </w:p>
    <w:p>
      <w:pPr>
        <w:pStyle w:val="BodyText"/>
      </w:pPr>
      <w:r>
        <w:t xml:space="preserve">- Vị dược tài này để ở chỗ này hình như được mấy năm rồi. Lấy lịch duyệt của lão nhân gia ta, cũng chưa từng biết nó rốt cuộc có chỗ lợi gì, ngươi muốn nó là làm cái gì hả?</w:t>
      </w:r>
    </w:p>
    <w:p>
      <w:pPr>
        <w:pStyle w:val="BodyText"/>
      </w:pPr>
      <w:r>
        <w:t xml:space="preserve">Đường Phong một bên vuốt vuốt hai cây Xà Triền Đằng, một bên không chút để ý đáp:</w:t>
      </w:r>
    </w:p>
    <w:p>
      <w:pPr>
        <w:pStyle w:val="BodyText"/>
      </w:pPr>
      <w:r>
        <w:t xml:space="preserve">- Ta chưa nói muốn nó a, ta chính là muốn biết vật này rốt cuộc hình dạng giống cái gì.</w:t>
      </w:r>
    </w:p>
    <w:p>
      <w:pPr>
        <w:pStyle w:val="BodyText"/>
      </w:pPr>
      <w:r>
        <w:t xml:space="preserve">Bàng lão đầu bất ngờ nhướng hai con mắt lên, vẻ mặt ngạc nhiên một hồi tức giận nói:</w:t>
      </w:r>
    </w:p>
    <w:p>
      <w:pPr>
        <w:pStyle w:val="BodyText"/>
      </w:pPr>
      <w:r>
        <w:t xml:space="preserve">- Tiểu tử thúi, ngươi chính là chỉ là muốn xem một chút? Mà khiến lão nhân gia ta phải mệt nhọc hồi lâu tìm kiếm như vậy thôi sao?</w:t>
      </w:r>
    </w:p>
    <w:p>
      <w:pPr>
        <w:pStyle w:val="BodyText"/>
      </w:pPr>
      <w:r>
        <w:t xml:space="preserve">- Hắc hắc.</w:t>
      </w:r>
    </w:p>
    <w:p>
      <w:pPr>
        <w:pStyle w:val="BodyText"/>
      </w:pPr>
      <w:r>
        <w:t xml:space="preserve">Đường Phong một bên cười, một bên thân mật vỗ liên hồi lên vai Bàng lão đầu</w:t>
      </w:r>
    </w:p>
    <w:p>
      <w:pPr>
        <w:pStyle w:val="BodyText"/>
      </w:pPr>
      <w:r>
        <w:t xml:space="preserve">- người đã già không nên dễ dàng tức giận, đối với thân thể không tốt a, nói không chừng một ngày kia đột nhiên nhắm mắt xuôi tay.. .nhiều lời không tốt a. Ta cũng không phải là chỉ để xem không thôi, thật sự là muốn mua ít đồ a.</w:t>
      </w:r>
    </w:p>
    <w:p>
      <w:pPr>
        <w:pStyle w:val="BodyText"/>
      </w:pPr>
      <w:r>
        <w:t xml:space="preserve">- Vậy ngươi có muốn vật này hay không?</w:t>
      </w:r>
    </w:p>
    <w:p>
      <w:pPr>
        <w:pStyle w:val="BodyText"/>
      </w:pPr>
      <w:r>
        <w:t xml:space="preserve">Bàng lão đầu ngó chừng Xà Triền Đằng trên tay Đường Phong hỏi.</w:t>
      </w:r>
    </w:p>
    <w:p>
      <w:pPr>
        <w:pStyle w:val="BodyText"/>
      </w:pPr>
      <w:r>
        <w:t xml:space="preserve">- Cái này còn phải hỏi sao, ngay cả ngài cũng không biết đồ vật này có ích lợi gì, ta lấy về làm củi đốt sao?</w:t>
      </w:r>
    </w:p>
    <w:p>
      <w:pPr>
        <w:pStyle w:val="BodyText"/>
      </w:pPr>
      <w:r>
        <w:t xml:space="preserve">Đường Phong vừa nói, một bên đem Xà Triền Đằng buông xuống.</w:t>
      </w:r>
    </w:p>
    <w:p>
      <w:pPr>
        <w:pStyle w:val="BodyText"/>
      </w:pPr>
      <w:r>
        <w:t xml:space="preserve">Trong khi lão gia hỏa trợn mắt nhìn, Đường Phong tùy tiện tìm mấy thứ vừa báo ra, đóng gói mang tới trước mặt hắn hỏi:</w:t>
      </w:r>
    </w:p>
    <w:p>
      <w:pPr>
        <w:pStyle w:val="BodyText"/>
      </w:pPr>
      <w:r>
        <w:t xml:space="preserve">- Ta muốn nhưng thứ này.</w:t>
      </w:r>
    </w:p>
    <w:p>
      <w:pPr>
        <w:pStyle w:val="BodyText"/>
      </w:pPr>
      <w:r>
        <w:t xml:space="preserve">lão già mí mắt cũng không thèm nhíu lại, tức giận nói:</w:t>
      </w:r>
    </w:p>
    <w:p>
      <w:pPr>
        <w:pStyle w:val="BodyText"/>
      </w:pPr>
      <w:r>
        <w:t xml:space="preserve">- Một ngàn lượng.</w:t>
      </w:r>
    </w:p>
    <w:p>
      <w:pPr>
        <w:pStyle w:val="BodyText"/>
      </w:pPr>
      <w:r>
        <w:t xml:space="preserve">Đã từng tao ngộ qua, Đường Phong đối với giá tiền cắt cổ này cũng đành phải nhịn xuống,tiện tay lấy ngân phiếu ra</w:t>
      </w:r>
    </w:p>
    <w:p>
      <w:pPr>
        <w:pStyle w:val="BodyText"/>
      </w:pPr>
      <w:r>
        <w:t xml:space="preserve">Cầm lấy một ngàn lượng mua được vài loại dược liệu bỏ đi, Đường Phong thản nhiên đi ra khỏi dược thất.</w:t>
      </w:r>
    </w:p>
    <w:p>
      <w:pPr>
        <w:pStyle w:val="BodyText"/>
      </w:pPr>
      <w:r>
        <w:t xml:space="preserve">Bàng lão đầu ngó theo bóng lưng Đường Phong, trong lòng nỗi lên một loại cảm giác khó hiểu, vội vàng quay vào bên trong dược phòng nhìn một chút, đem mỗi cái tủ thuốc mới vừa rồi Đường Phong đã xem qua đều rút ra kiểm tra, nhưng cũng không có phát hiện gì.</w:t>
      </w:r>
    </w:p>
    <w:p>
      <w:pPr>
        <w:pStyle w:val="BodyText"/>
      </w:pPr>
      <w:r>
        <w:t xml:space="preserve">- Không có đạo lý a.</w:t>
      </w:r>
    </w:p>
    <w:p>
      <w:pPr>
        <w:pStyle w:val="BodyText"/>
      </w:pPr>
      <w:r>
        <w:t xml:space="preserve">Bàng lão đầu nghi ngờ không dứt</w:t>
      </w:r>
    </w:p>
    <w:p>
      <w:pPr>
        <w:pStyle w:val="BodyText"/>
      </w:pPr>
      <w:r>
        <w:t xml:space="preserve">- Tiểu tử thúi này mua nhưng dược liệu này làm gì? nhưng người khác nhất định sẽ cùng lão nhân gia ta trả giá một chút, nhưng hắn chân mày cũng không thèm nhíu lại một chút liền mua đi, chẳng lẽ tiền nhiều quá không có chổ tiêu xài hay sao? Đúng ,nhất định là phá gia chi tử rồi.</w:t>
      </w:r>
    </w:p>
    <w:p>
      <w:pPr>
        <w:pStyle w:val="BodyText"/>
      </w:pPr>
      <w:r>
        <w:t xml:space="preserve">“Phá gia chi tử” Đường Phong giờ phút này cũng hận đến nghiến răng nghiến lợi, bị xem thành dê béo làm thịt cảm giác thật là khó chịu, nhất là mình đã biết mà vẫn không thể tránh né,phải ngoan ngoãn bị làm thịt,thật tức chết thiếu gia ta a.</w:t>
      </w:r>
    </w:p>
    <w:p>
      <w:pPr>
        <w:pStyle w:val="BodyText"/>
      </w:pPr>
      <w:r>
        <w:t xml:space="preserve">Linh Khiếp Nhan ở bên trong không ngừng cười khanh khách:</w:t>
      </w:r>
    </w:p>
    <w:p>
      <w:pPr>
        <w:pStyle w:val="BodyText"/>
      </w:pPr>
      <w:r>
        <w:t xml:space="preserve">- Phong ca ca, ngươi bỏ ra một ngàn lượng mua nhưng thứ bỏ đi này, nếu là bị người khác biết, nhất định sẽ cười chết ngươi.</w:t>
      </w:r>
    </w:p>
    <w:p>
      <w:pPr>
        <w:pStyle w:val="BodyText"/>
      </w:pPr>
      <w:r>
        <w:t xml:space="preserve">- Hừ hừ, sớm muộn gì ta cũng để cho lão đầu kia trả lại cả vốn lẫn lãi.</w:t>
      </w:r>
    </w:p>
    <w:p>
      <w:pPr>
        <w:pStyle w:val="BodyText"/>
      </w:pPr>
      <w:r>
        <w:t xml:space="preserve">Đường Phong âm thầm nghĩ.</w:t>
      </w:r>
    </w:p>
    <w:p>
      <w:pPr>
        <w:pStyle w:val="BodyText"/>
      </w:pPr>
      <w:r>
        <w:t xml:space="preserve">- Cái Xà Triền Đằng kia không cần sao? Nếu quả thật từ chỗ của hắn mua..., không biết phải ra cái giá trên trời nào nữa</w:t>
      </w:r>
    </w:p>
    <w:p>
      <w:pPr>
        <w:pStyle w:val="BodyText"/>
      </w:pPr>
      <w:r>
        <w:t xml:space="preserve">- Muốn, dĩ nhiên muốn.</w:t>
      </w:r>
    </w:p>
    <w:p>
      <w:pPr>
        <w:pStyle w:val="BodyText"/>
      </w:pPr>
      <w:r>
        <w:t xml:space="preserve">Đường Phong nói</w:t>
      </w:r>
    </w:p>
    <w:p>
      <w:pPr>
        <w:pStyle w:val="BodyText"/>
      </w:pPr>
      <w:r>
        <w:t xml:space="preserve">- Bất quá lão nhân kia không dễ gạt gẫm, cho nên trước làm tê dại thần kinh của hắn cái đã rồi tính sau.</w:t>
      </w:r>
    </w:p>
    <w:p>
      <w:pPr>
        <w:pStyle w:val="BodyText"/>
      </w:pPr>
      <w:r>
        <w:t xml:space="preserve">Từ lúc Đường Phong bắt đầu vào dược thất, Bàng Dược Vương vẫn đi theo bên cạnh Đường Phong, khiến hắn muốn đem Xà Triền Đằng ném vào không gian Mị Ảnh cũng không có cơ hội, bất quá hiện tại đã biết nơi hạ lạc của một loại dược liệu, chỉ cần nhẫn nhịn một chút là có thể đem nó thu vào tay.</w:t>
      </w:r>
    </w:p>
    <w:p>
      <w:pPr>
        <w:pStyle w:val="BodyText"/>
      </w:pPr>
      <w:r>
        <w:t xml:space="preserve">Ngày thứ hai, Đường Phong vừa đi vào dược thất, Bàng lão đầu không một chút niệm tình khách quen, vẫn lấy một trăm lượng lộ phí. Lần này Đường Phong mất tám trăm lượng, mua một chút đồ rồi bỏ đi, Bàng lão đầu từ đầu tới cuối cũng vẫn ở bên cạnh hắn, mỗi khi Đường Phong nói ra tên một loại dược liệu gì, hắn đều mang theo Đường Phong đi tìm.</w:t>
      </w:r>
    </w:p>
    <w:p>
      <w:pPr>
        <w:pStyle w:val="BodyText"/>
      </w:pPr>
      <w:r>
        <w:t xml:space="preserve">Ngày thứ ba, khi Đường Phong tới, Bàng lão đầu kìm lòng không đậu liếc mắt, nhận thấy Đường Phong rất tự giác đưa tới lộ phí, đã lười cùng hắn dây dưa, trực tiếp khoát tay nói:</w:t>
      </w:r>
    </w:p>
    <w:p>
      <w:pPr>
        <w:pStyle w:val="BodyText"/>
      </w:pPr>
      <w:r>
        <w:t xml:space="preserve">- Tự mình đi tìm, đừng phiền toái lão nhân gia ta nữa.</w:t>
      </w:r>
    </w:p>
    <w:p>
      <w:pPr>
        <w:pStyle w:val="BodyText"/>
      </w:pPr>
      <w:r>
        <w:t xml:space="preserve">Đường Phong vẻ mặt đau khổ nói:</w:t>
      </w:r>
    </w:p>
    <w:p>
      <w:pPr>
        <w:pStyle w:val="BodyText"/>
      </w:pPr>
      <w:r>
        <w:t xml:space="preserve">- Không có ngài chỉ điểm, ta làm sao biết nhưng dược liệu kia ở địa phương nào?</w:t>
      </w:r>
    </w:p>
    <w:p>
      <w:pPr>
        <w:pStyle w:val="BodyText"/>
      </w:pPr>
      <w:r>
        <w:t xml:space="preserve">Bàng Dược Vương không nhịn được nói:</w:t>
      </w:r>
    </w:p>
    <w:p>
      <w:pPr>
        <w:pStyle w:val="BodyText"/>
      </w:pPr>
      <w:r>
        <w:t xml:space="preserve">- Ta không nợ ngươi cái gì, dựa vào cái gì lần nào cũng muốn ta tới chỉ điểm giúp ngươi, lão nhân gia ta sống đến ngần này tuổi há dễ dàng sao? ngươi tìm được thì tìm, tìm không được chỉ có thể nói ngươi ngu si.</w:t>
      </w:r>
    </w:p>
    <w:p>
      <w:pPr>
        <w:pStyle w:val="BodyText"/>
      </w:pPr>
      <w:r>
        <w:t xml:space="preserve">nhãn châu xoay động, Bàng lão đầu nói:</w:t>
      </w:r>
    </w:p>
    <w:p>
      <w:pPr>
        <w:pStyle w:val="BodyText"/>
      </w:pPr>
      <w:r>
        <w:t xml:space="preserve">- Nếu không ngươi cho ta ít tiền, ta liền giúp ngươi tìm</w:t>
      </w:r>
    </w:p>
    <w:p>
      <w:pPr>
        <w:pStyle w:val="BodyText"/>
      </w:pPr>
      <w:r>
        <w:t xml:space="preserve">- ngươi nằm mơ!</w:t>
      </w:r>
    </w:p>
    <w:p>
      <w:pPr>
        <w:pStyle w:val="BodyText"/>
      </w:pPr>
      <w:r>
        <w:t xml:space="preserve">Đường Phong chẳng thèm so đo với hắn.</w:t>
      </w:r>
    </w:p>
    <w:p>
      <w:pPr>
        <w:pStyle w:val="BodyText"/>
      </w:pPr>
      <w:r>
        <w:t xml:space="preserve">Cái lão già bủn này xin này làm gì cũng muốn lấy tiền, tổ tiên lão ta tuyệt đối là nghèo kiết xác nhất trong các loại kiết xác.</w:t>
      </w:r>
    </w:p>
    <w:p>
      <w:pPr>
        <w:pStyle w:val="BodyText"/>
      </w:pPr>
      <w:r>
        <w:t xml:space="preserve">Bất quá... Lão này rốt cục cũng buông lòng cảnh giác rồi, xoay người sang chỗ khác, trong lòng Đường Phong một trận mừng thầm.</w:t>
      </w:r>
    </w:p>
    <w:p>
      <w:pPr>
        <w:pStyle w:val="BodyText"/>
      </w:pPr>
      <w:r>
        <w:t xml:space="preserve">Lần này, Đường Phong rất là thuận lợi đem Xà Triền Đằng ném vào trong không gian Mị Ảnh, sau đó hai tay trống trơn đi ra, Bàng lão đầu không khỏi nghi ngờ:</w:t>
      </w:r>
    </w:p>
    <w:p>
      <w:pPr>
        <w:pStyle w:val="BodyText"/>
      </w:pPr>
      <w:r>
        <w:t xml:space="preserve">- ngươi hôm nay làm sao không mua dược liệu à?</w:t>
      </w:r>
    </w:p>
    <w:p>
      <w:pPr>
        <w:pStyle w:val="BodyText"/>
      </w:pPr>
      <w:r>
        <w:t xml:space="preserve">- Tìm không được, lười mua.</w:t>
      </w:r>
    </w:p>
    <w:p>
      <w:pPr>
        <w:pStyle w:val="BodyText"/>
      </w:pPr>
      <w:r>
        <w:t xml:space="preserve">Dù sao đồ cũng đã tới tay rồi, Đường Phong cần gì phải xài thêm nữa cho phí tiền. Ngân phiếu trên tay mình mấy tháng này,tiêu xài nhiều thứ đã không còn bao nhiêu rồi, nên tính toán lại một chút,tiết kiệm một chút tránh ngày sau cẩn dùng tới lại không có.</w:t>
      </w:r>
    </w:p>
    <w:p>
      <w:pPr>
        <w:pStyle w:val="BodyText"/>
      </w:pPr>
      <w:r>
        <w:t xml:space="preserve">Bàng Dược Vương nhìn Đường Phong từ trên xuống dưới, mở miệng nói:</w:t>
      </w:r>
    </w:p>
    <w:p>
      <w:pPr>
        <w:pStyle w:val="BodyText"/>
      </w:pPr>
      <w:r>
        <w:t xml:space="preserve">- Ta nghĩ hai ngày rồi, hiện tại rốt cục cũng hiểu được ngươi rốt cuộc muốn làm cái gì.</w:t>
      </w:r>
    </w:p>
    <w:p>
      <w:pPr>
        <w:pStyle w:val="BodyText"/>
      </w:pPr>
      <w:r>
        <w:t xml:space="preserve">- lão đầu ngươi hiểu cái gì ?</w:t>
      </w:r>
    </w:p>
    <w:p>
      <w:pPr>
        <w:pStyle w:val="BodyText"/>
      </w:pPr>
      <w:r>
        <w:t xml:space="preserve">Đường Phong quay đầu nhìn hắn.</w:t>
      </w:r>
    </w:p>
    <w:p>
      <w:pPr>
        <w:pStyle w:val="BodyText"/>
      </w:pPr>
      <w:r>
        <w:t xml:space="preserve">- Thật ra thì ngươi muốn tới bái ta làm thầy, học tập luyện dược, có đúng hay không?</w:t>
      </w:r>
    </w:p>
    <w:p>
      <w:pPr>
        <w:pStyle w:val="BodyText"/>
      </w:pPr>
      <w:r>
        <w:t xml:space="preserve">Bàng Dược Vương giọng đắc ý nói.</w:t>
      </w:r>
    </w:p>
    <w:p>
      <w:pPr>
        <w:pStyle w:val="BodyText"/>
      </w:pPr>
      <w:r>
        <w:t xml:space="preserve">Đường Phong ngạc nhiên, nhưng ngay sau đó cười khổ gật đầu nói:</w:t>
      </w:r>
    </w:p>
    <w:p>
      <w:pPr>
        <w:pStyle w:val="BodyText"/>
      </w:pPr>
      <w:r>
        <w:t xml:space="preserve">- Đúng đúng, lão nhân gia ngài tuệ nhãn như đuốc, nhìn nhận thật đúng, về điểm này ta thật sự có một chút thủ đoạn lừa gạt ngài.</w:t>
      </w:r>
    </w:p>
    <w:p>
      <w:pPr>
        <w:pStyle w:val="BodyText"/>
      </w:pPr>
      <w:r>
        <w:t xml:space="preserve">Bàng Dược Vương nhất thời đắc ý đứng lên:</w:t>
      </w:r>
    </w:p>
    <w:p>
      <w:pPr>
        <w:pStyle w:val="BodyText"/>
      </w:pPr>
      <w:r>
        <w:t xml:space="preserve">- Đúng thế, người già lão luyện, ta nếu ngay cả điểm này cũng nhìn không ra, chẳng phải là uổng công một thân kinh nghiệm sống tới bây giờ sao? Bất quá... Ta khuyên ngươi hay từ bỏ ý định đó đi, ta sẽ không thu ngươi làm đồ đệ. Tiểu gia hỏa ngươi là người chuyên gây chuyện phiền nhiễu, lão phu nếu mà thu ngươi, sau này còn không ráng lết cái thân già này gắng sức chùi đít cho ngươi sao?</w:t>
      </w:r>
    </w:p>
    <w:p>
      <w:pPr>
        <w:pStyle w:val="BodyText"/>
      </w:pPr>
      <w:r>
        <w:t xml:space="preserve">lão này nghĩ thật đúng là đủ xa, Đường Phong lần trước cùng đệ tử Đại Tuyết cung xung đột, khiến cho tiếng xấu cứ theo hắn mãi.</w:t>
      </w:r>
    </w:p>
    <w:p>
      <w:pPr>
        <w:pStyle w:val="BodyText"/>
      </w:pPr>
      <w:r>
        <w:t xml:space="preserve">- Nếu tiền bối nói như vậy, ta đây không thể mở miệng rồi, hơn nữa, cương tâm tính thiện lương của ta dường như không thích hợp để luyện dược, mấy ngày qua lấy được dược liệu toàn là bỏ đi.</w:t>
      </w:r>
    </w:p>
    <w:p>
      <w:pPr>
        <w:pStyle w:val="BodyText"/>
      </w:pPr>
      <w:r>
        <w:t xml:space="preserve">Đường Phong thuận miệng nói.</w:t>
      </w:r>
    </w:p>
    <w:p>
      <w:pPr>
        <w:pStyle w:val="BodyText"/>
      </w:pPr>
      <w:r>
        <w:t xml:space="preserve">- Ân, coi như ngươi có chút tự biết rõ bản thân mình.</w:t>
      </w:r>
    </w:p>
    <w:p>
      <w:pPr>
        <w:pStyle w:val="BodyText"/>
      </w:pPr>
      <w:r>
        <w:t xml:space="preserve">Bàng Dược Vương gật đầu.</w:t>
      </w:r>
    </w:p>
    <w:p>
      <w:pPr>
        <w:pStyle w:val="BodyText"/>
      </w:pPr>
      <w:r>
        <w:t xml:space="preserve">- Hơn nữa, ngươi sát khí quá nặng, lòng háo thắng quá mạnh mẽ, luyện dược chính là cần tâm bình khí hòa, cho nên ngươi cũng không thích hợp luyện dược. Sau này cũng đừng có làm càn lãng phí dược liệu, nếu là cần dược vật gì thì cứ tới tìm ta, ta sẽ giúp ngươi luyện chế, bất quá ta cũng là muốn tiền thôi.</w:t>
      </w:r>
    </w:p>
    <w:p>
      <w:pPr>
        <w:pStyle w:val="BodyText"/>
      </w:pPr>
      <w:r>
        <w:t xml:space="preserve">- Vậy xin tạ ơn tiền bối trước vậy.</w:t>
      </w:r>
    </w:p>
    <w:p>
      <w:pPr>
        <w:pStyle w:val="BodyText"/>
      </w:pPr>
      <w:r>
        <w:t xml:space="preserve">- Tạ ơn cái rắm, ta cũng không cùng ngươi nói tình cảm, có tiền là trên hết.</w:t>
      </w:r>
    </w:p>
    <w:p>
      <w:pPr>
        <w:pStyle w:val="BodyText"/>
      </w:pPr>
      <w:r>
        <w:t xml:space="preserve">Từ trong dược phòng đi ra ngoài, Đường Phong chỉ cảm thấy cả người nhiệt huyết sôi trào. Chuyện trộm đồ như vậy hắn là lần đầu tiên làm ra, quả nhiên có cảm giác khác người, còn cảm thấy có một chút tội lỗi.</w:t>
      </w:r>
    </w:p>
    <w:p>
      <w:pPr>
        <w:pStyle w:val="BodyText"/>
      </w:pPr>
      <w:r>
        <w:t xml:space="preserve">Bất quá cũng là Bàng Dược Vương quá tham tài, nếu là hắn có thể đem Xà Triền Đang dựa theo giá cả bình thường bán cho Đường Phong mà nói..., Đường Phong còn cần phải dùng mưu ma chước quỷ nữa sao? Loại dược liệu này cho dù là ở bên ngoài, giá tiền có thể sẽ không thấp. Đường Phong mấy ngày qua mất tiền, chắc chắn sẽ không lỗ vốn.</w:t>
      </w:r>
    </w:p>
    <w:p>
      <w:pPr>
        <w:pStyle w:val="BodyText"/>
      </w:pPr>
      <w:r>
        <w:t xml:space="preserve">Một đường trở lại chỗ ở của mình, sau khi đóng kín cửa Đường Phong hăng hái bừng bừng đem hai cây Xà Triền Đằng từ trong không gian Mị Ảnh lấy ra ngoài cầm trên tay nhìn ngắm.</w:t>
      </w:r>
    </w:p>
    <w:p>
      <w:pPr>
        <w:pStyle w:val="BodyText"/>
      </w:pPr>
      <w:r>
        <w:t xml:space="preserve">Thật cùng với xác rắn chết khô vô cùng giống nhau, đặt ở chóp mũi ngửi, còn có chút mùi.</w:t>
      </w:r>
    </w:p>
    <w:p>
      <w:pPr>
        <w:pStyle w:val="BodyText"/>
      </w:pPr>
      <w:r>
        <w:t xml:space="preserve">Bất quá Đường Phong không dám tự mình thử một chút dược tính, loại này có chứa mùi dược liệu, một chút cũng có độc.</w:t>
      </w:r>
    </w:p>
    <w:p>
      <w:pPr>
        <w:pStyle w:val="BodyText"/>
      </w:pPr>
      <w:r>
        <w:t xml:space="preserve">- Nha đầu, hai cây đủ luyện mấy lần?</w:t>
      </w:r>
    </w:p>
    <w:p>
      <w:pPr>
        <w:pStyle w:val="BodyText"/>
      </w:pPr>
      <w:r>
        <w:t xml:space="preserve">Đường Phong mở miệng hỏi.</w:t>
      </w:r>
    </w:p>
    <w:p>
      <w:pPr>
        <w:pStyle w:val="BodyText"/>
      </w:pPr>
      <w:r>
        <w:t xml:space="preserve">- Có thể luyện chế bốn lần, mỗi một lần luyện chế chỉ cần nửa cây là đủ rồi. Không có nghĩ tới đây lại sẽ tìm được một loại dược liệu.</w:t>
      </w:r>
    </w:p>
    <w:p>
      <w:pPr>
        <w:pStyle w:val="BodyText"/>
      </w:pPr>
      <w:r>
        <w:t xml:space="preserve">- Ta cũng vậy không nghĩ tới.</w:t>
      </w:r>
    </w:p>
    <w:p>
      <w:pPr>
        <w:pStyle w:val="BodyText"/>
      </w:pPr>
      <w:r>
        <w:t xml:space="preserve">Đường Phong mừng rỡ miệng cũng không khép lại được, có thể luyện chế bốn lần..., nói cách khác trên tay mình có bốn khỏa đỉnh cấp nội đan cũng có thể luyện chế rồi, bất quá bây giờ còn thiếu hụt hai loại dược liệu, Ngũ Liễu Căn Hoa cùng Túy Ngư Thảo.</w:t>
      </w:r>
    </w:p>
    <w:p>
      <w:pPr>
        <w:pStyle w:val="BodyText"/>
      </w:pPr>
      <w:r>
        <w:t xml:space="preserve">Đang đắc ý, Linh Khiếp Nhan lại đột nhiên mở miệng nói:</w:t>
      </w:r>
    </w:p>
    <w:p>
      <w:pPr>
        <w:pStyle w:val="BodyText"/>
      </w:pPr>
      <w:r>
        <w:t xml:space="preserve">- Không xong Phong ca ca, lão nhân dường như đuổi theo tới.</w:t>
      </w:r>
    </w:p>
    <w:p>
      <w:pPr>
        <w:pStyle w:val="BodyText"/>
      </w:pPr>
      <w:r>
        <w:t xml:space="preserve">- hả?</w:t>
      </w:r>
    </w:p>
    <w:p>
      <w:pPr>
        <w:pStyle w:val="BodyText"/>
      </w:pPr>
      <w:r>
        <w:t xml:space="preserve">Đường Phong nghe vậy sửng sốt, sau một khắc, đã nghe tiếng Bàng Dược Vương ở bên ngoài giận dữ kêu to:</w:t>
      </w:r>
    </w:p>
    <w:p>
      <w:pPr>
        <w:pStyle w:val="BodyText"/>
      </w:pPr>
      <w:r>
        <w:t xml:space="preserve">- Đường Môn, tiểu tử thúi ngươi chết ở đâu hả ? Dám cả gan lừa gạt lão nhân gia ta!</w:t>
      </w:r>
    </w:p>
    <w:p>
      <w:pPr>
        <w:pStyle w:val="BodyText"/>
      </w:pPr>
      <w:r>
        <w:t xml:space="preserve">Đường Phong vội vàng đem Xà Triền Đằng ném vào không gian Mị Ảnh, chau mày, nghĩ thầm mình làm chuyện này mặc dù thần không biết quỷ không hay, nhưng rốt cuộc cũng lộ ra chân tướng. Là phúc thì không phải là họa, là họa thì tránh không khỏi,vậy thì đón tiếp thôi,Đường Phong đứng lên mở cửa phòng ra.</w:t>
      </w:r>
    </w:p>
    <w:p>
      <w:pPr>
        <w:pStyle w:val="BodyText"/>
      </w:pPr>
      <w:r>
        <w:t xml:space="preserve">Đưa mắt nhìn ra, chỉ thấy Bàng Dược Vương từ phía dược thất đang hướng bên này vọt tới, vừa chạy vừa gào to nói:</w:t>
      </w:r>
    </w:p>
    <w:p>
      <w:pPr>
        <w:pStyle w:val="BodyText"/>
      </w:pPr>
      <w:r>
        <w:t xml:space="preserve">- Tức chết lão phu, thật là tức chết lão phu mà !</w:t>
      </w:r>
    </w:p>
    <w:p>
      <w:pPr>
        <w:pStyle w:val="BodyText"/>
      </w:pPr>
      <w:r>
        <w:t xml:space="preserve">Lúc này, Bàng Dược Vương cũng phát hiện ra thân ảnh Đường Phong, thân chợt lóe, trực tiếp chạy đến trước mặt Đường Phong, giận dữ nói:</w:t>
      </w:r>
    </w:p>
    <w:p>
      <w:pPr>
        <w:pStyle w:val="BodyText"/>
      </w:pPr>
      <w:r>
        <w:t xml:space="preserve">- Tiểu tử thúi, cuối cùng cũng tìm được ngươi.</w:t>
      </w:r>
    </w:p>
    <w:p>
      <w:pPr>
        <w:pStyle w:val="BodyText"/>
      </w:pPr>
      <w:r>
        <w:t xml:space="preserve">Đường Phong vờ vịt nói:</w:t>
      </w:r>
    </w:p>
    <w:p>
      <w:pPr>
        <w:pStyle w:val="BodyText"/>
      </w:pPr>
      <w:r>
        <w:t xml:space="preserve">- Thế này là thế nào?</w:t>
      </w:r>
    </w:p>
    <w:p>
      <w:pPr>
        <w:pStyle w:val="BodyText"/>
      </w:pPr>
      <w:r>
        <w:t xml:space="preserve">Bàng lão đầu cả giận nói:</w:t>
      </w:r>
    </w:p>
    <w:p>
      <w:pPr>
        <w:pStyle w:val="BodyText"/>
      </w:pPr>
      <w:r>
        <w:t xml:space="preserve">- Tiểu tử ngươi còn cùng ta giả ngây giả dại, ta hỏi ngươi, vậy hai cây Xà Triền Đằng trong dược phòng đi đâu mất rồi?</w:t>
      </w:r>
    </w:p>
    <w:p>
      <w:pPr>
        <w:pStyle w:val="BodyText"/>
      </w:pPr>
      <w:r>
        <w:t xml:space="preserve">Sau khi Đường Phong vừa đi, hắn liền đi vào thăm dò dược thất một chút, kết quả ngạc nhiên phát hiện nhưng vật khác đều còn đủ chỉ duy có Xà triền Đằng là không thấy, mấy ngày nay ra vào chỉ có một người là Đường Phong, Xà Triền Đằng sẽ không tự mình bò đi mất, không phải là Đường Phong trộm rồi thì ai?</w:t>
      </w:r>
    </w:p>
    <w:p>
      <w:pPr>
        <w:pStyle w:val="BodyText"/>
      </w:pPr>
      <w:r>
        <w:t xml:space="preserve">Bàng Dược Vương nghĩ muốn vỡ đầu cũng không thông, Đường Phong rốt cuộc là dùng phương pháp gì trộm được dược liệu này, bởi vì y phục trên người hắn rất đơn bạc, không thể giấu được thứ gì, hắn mỗi lần ra khỏi phòng đều phải cẩn thận xem xét một phen.</w:t>
      </w:r>
    </w:p>
    <w:p>
      <w:pPr>
        <w:pStyle w:val="BodyText"/>
      </w:pPr>
      <w:r>
        <w:t xml:space="preserve">Nhưng dù vậy, không biết tiểu tử này đã dùng thủ đoạn gì để trộm.</w:t>
      </w:r>
    </w:p>
    <w:p>
      <w:pPr>
        <w:pStyle w:val="BodyText"/>
      </w:pPr>
      <w:r>
        <w:t xml:space="preserve">Nghe chất vấn của Bàng Dược Vương, Đường Phong vẫn giả vờ ngây ngốc như cũ:</w:t>
      </w:r>
    </w:p>
    <w:p>
      <w:pPr>
        <w:pStyle w:val="BodyText"/>
      </w:pPr>
      <w:r>
        <w:t xml:space="preserve">- Bàng lão có ý gì? Chẳng lẽ không thấy xà triền đằng ?</w:t>
      </w:r>
    </w:p>
    <w:p>
      <w:pPr>
        <w:pStyle w:val="BodyText"/>
      </w:pPr>
      <w:r>
        <w:t xml:space="preserve">Bàng Dược Vương cười lạnh nhìn Đường Phong nói:</w:t>
      </w:r>
    </w:p>
    <w:p>
      <w:pPr>
        <w:pStyle w:val="BodyText"/>
      </w:pPr>
      <w:r>
        <w:t xml:space="preserve">- Giả bộ, ngươi còn giả bộ hả.</w:t>
      </w:r>
    </w:p>
    <w:p>
      <w:pPr>
        <w:pStyle w:val="BodyText"/>
      </w:pPr>
      <w:r>
        <w:t xml:space="preserve">Sắc mặt Đường Phong trầm xuống, kiểu diễn trò này hắn trải qua không ít lần, tự nhiên như không , nếu bị đối phương hỏi như vậy, hắn mà tiếp tục giả bộ ngây ngốc, thì sẽ bị giấu đầu hở đuôi.</w:t>
      </w:r>
    </w:p>
    <w:p>
      <w:pPr>
        <w:pStyle w:val="BodyText"/>
      </w:pPr>
      <w:r>
        <w:t xml:space="preserve">- Bàng lão, nghe lời ý tứ này của ngươi, hình như là không thấy Xà triền đằng hả, ngươi nghi ngờ ta trộm đi rồi sao?</w:t>
      </w:r>
    </w:p>
    <w:p>
      <w:pPr>
        <w:pStyle w:val="BodyText"/>
      </w:pPr>
      <w:r>
        <w:t xml:space="preserve">Bàng Dược Vương gật đầu nói:</w:t>
      </w:r>
    </w:p>
    <w:p>
      <w:pPr>
        <w:pStyle w:val="Compact"/>
      </w:pPr>
      <w:r>
        <w:t xml:space="preserve">- Đúng ,lời này không phải là hoài nghi, lão phu khẳng định ngươi là tiểu tặc mấy ngày nay ở dược phòng chạy tới,chạy lui thì ra là đã sớm có tâm địa xấu xa, thật uổng công lão phu đối xử tốt với ngươi.</w:t>
      </w:r>
      <w:r>
        <w:br w:type="textWrapping"/>
      </w:r>
      <w:r>
        <w:br w:type="textWrapping"/>
      </w:r>
    </w:p>
    <w:p>
      <w:pPr>
        <w:pStyle w:val="Heading2"/>
      </w:pPr>
      <w:bookmarkStart w:id="279" w:name="chương-256-truy-nã-kẻ-trộm."/>
      <w:bookmarkEnd w:id="279"/>
      <w:r>
        <w:t xml:space="preserve">257. Chương 256 : Truy Nã Kẻ Trộm.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256 : Truy nã kẻ trộm.</w:t>
      </w:r>
    </w:p>
    <w:p>
      <w:pPr>
        <w:pStyle w:val="BodyText"/>
      </w:pPr>
      <w:r>
        <w:t xml:space="preserve">Nhóm dịch: Dungnhi</w:t>
      </w:r>
    </w:p>
    <w:p>
      <w:pPr>
        <w:pStyle w:val="BodyText"/>
      </w:pPr>
      <w:r>
        <w:t xml:space="preserve">Nguồn: Vipvandan.vn</w:t>
      </w:r>
    </w:p>
    <w:p>
      <w:pPr>
        <w:pStyle w:val="BodyText"/>
      </w:pPr>
      <w:r>
        <w:t xml:space="preserve">- Bàng lão, bắt kẻ thông dâm phải có đôi, bắt trộm phải có tang chứng, lão nói nhưng lời này có bằng chứng gì không? Đường Môn ta mặc dù chỉ là Huyền giai, nhưng thể diện ta cũng cần chứ, lão vu hàm ta trước mặt mọi ngươi như thể này.liệu sau này ta còn dám đặt chân tới nơi này không?</w:t>
      </w:r>
    </w:p>
    <w:p>
      <w:pPr>
        <w:pStyle w:val="BodyText"/>
      </w:pPr>
      <w:r>
        <w:t xml:space="preserve">Đường Phong lạnh lùng nói:</w:t>
      </w:r>
    </w:p>
    <w:p>
      <w:pPr>
        <w:pStyle w:val="BodyText"/>
      </w:pPr>
      <w:r>
        <w:t xml:space="preserve">- Còn nữa, bản thân ta vẫn một mực xưng tôn người hai tiếng Bàng lão, lão thực sự đối đãi với ta tốt vậy sao? Bên ngoài chỉ cần mười lượng có thể mua được dược liệu, ở chỗ này lại nhưng ngàn lượng, chẳng lẽ đây là cách Bàng lão đối xử với mọi người sao?</w:t>
      </w:r>
    </w:p>
    <w:p>
      <w:pPr>
        <w:pStyle w:val="BodyText"/>
      </w:pPr>
      <w:r>
        <w:t xml:space="preserve">Sắc mặt Bàng Dược Vương không chút biến hóa:</w:t>
      </w:r>
    </w:p>
    <w:p>
      <w:pPr>
        <w:pStyle w:val="BodyText"/>
      </w:pPr>
      <w:r>
        <w:t xml:space="preserve">- Dược liệu ở Ô Long Bảo này giá tiền như thế, không ai ép ngươi mua. ngươi coi tiền như rác, sao có thể trách ta?</w:t>
      </w:r>
    </w:p>
    <w:p>
      <w:pPr>
        <w:pStyle w:val="BodyText"/>
      </w:pPr>
      <w:r>
        <w:t xml:space="preserve">- Hảo, chuyện này trước hết chưa đề cập tới, xin hỏi Bàng lão một tiếng, lão luôn miệng nói ta trộm Xà triền đằng, chứng cớ đâu? lão tận mắt thấy sao? Hay là nghe người khác nói?</w:t>
      </w:r>
    </w:p>
    <w:p>
      <w:pPr>
        <w:pStyle w:val="BodyText"/>
      </w:pPr>
      <w:r>
        <w:t xml:space="preserve">Đường Phong chất vấn.</w:t>
      </w:r>
    </w:p>
    <w:p>
      <w:pPr>
        <w:pStyle w:val="BodyText"/>
      </w:pPr>
      <w:r>
        <w:t xml:space="preserve">- lão phu không nhìn thấy, cũng không nghe người ta nói, nhưng ta xác định Xà triền đằng đang ở trên người ngươi.</w:t>
      </w:r>
    </w:p>
    <w:p>
      <w:pPr>
        <w:pStyle w:val="BodyText"/>
      </w:pPr>
      <w:r>
        <w:t xml:space="preserve">Bàng Dược Vương chắc chắn nói:</w:t>
      </w:r>
    </w:p>
    <w:p>
      <w:pPr>
        <w:pStyle w:val="BodyText"/>
      </w:pPr>
      <w:r>
        <w:t xml:space="preserve">Hôm nay Đường Phong từ trong phòng dược đi ra. ngay sau đó lão phát hiện không thấy Xà triền đằng đâu. vội đi theo sau. cho nên xác định nhất định dược liệu vẫn trên người hắn. hoặc hắn giấu bên trong phòng.</w:t>
      </w:r>
    </w:p>
    <w:p>
      <w:pPr>
        <w:pStyle w:val="BodyText"/>
      </w:pPr>
      <w:r>
        <w:t xml:space="preserve">- Tiểu tử, tránh cho ngươi nói là vu oan giá họa, thì cho lão phu lục soát người một chút, chuyện tự nhiên sẽ sáng tỏ.</w:t>
      </w:r>
    </w:p>
    <w:p>
      <w:pPr>
        <w:pStyle w:val="BodyText"/>
      </w:pPr>
      <w:r>
        <w:t xml:space="preserve">Bàng Dược Vương mở miệng nói.</w:t>
      </w:r>
    </w:p>
    <w:p>
      <w:pPr>
        <w:pStyle w:val="BodyText"/>
      </w:pPr>
      <w:r>
        <w:t xml:space="preserve">- Dựa vào cái gì hả?</w:t>
      </w:r>
    </w:p>
    <w:p>
      <w:pPr>
        <w:pStyle w:val="BodyText"/>
      </w:pPr>
      <w:r>
        <w:t xml:space="preserve">Sắc mặt Đường Phong hơi sợ một chút.</w:t>
      </w:r>
    </w:p>
    <w:p>
      <w:pPr>
        <w:pStyle w:val="BodyText"/>
      </w:pPr>
      <w:r>
        <w:t xml:space="preserve">Bàng Dược Vương quan sát thần sắc của Đường Phong, trong lòng đắc ý. Hắn thay đổi thái độ vừa mới hùng hổ, ghé sát vào Đường Phong, nhỏ giọng nói:</w:t>
      </w:r>
    </w:p>
    <w:p>
      <w:pPr>
        <w:pStyle w:val="BodyText"/>
      </w:pPr>
      <w:r>
        <w:t xml:space="preserve">- Tiểu tử, đừng nói lão phu khi dễ ngươi, nếu ngươi nói cho ta biết Xà triền đằng rốt cuộc có tác dụng gì, ta sẽ phân cho ngươi một cây, hai ta như nhau, dù sao thuốc ở trong Ô Long Bảo cùng do lão phu quản, thế nào hử?</w:t>
      </w:r>
    </w:p>
    <w:p>
      <w:pPr>
        <w:pStyle w:val="BodyText"/>
      </w:pPr>
      <w:r>
        <w:t xml:space="preserve">Đường Phong thản nhiên nói:</w:t>
      </w:r>
    </w:p>
    <w:p>
      <w:pPr>
        <w:pStyle w:val="BodyText"/>
      </w:pPr>
      <w:r>
        <w:t xml:space="preserve">- Ta thật không biết vật kia có tác dụng gì mà .</w:t>
      </w:r>
    </w:p>
    <w:p>
      <w:pPr>
        <w:pStyle w:val="BodyText"/>
      </w:pPr>
      <w:r>
        <w:t xml:space="preserve">Bàng Dược Vương oán hận trừng mắt nhìn Đường Phong một cái:</w:t>
      </w:r>
    </w:p>
    <w:p>
      <w:pPr>
        <w:pStyle w:val="BodyText"/>
      </w:pPr>
      <w:r>
        <w:t xml:space="preserve">- Tiểu tử thúi, rượu mời không uống thích uống rượu phạt, thật muốn để lão phu lục soát sao, lúc đó ngươi còn mặt mũi nào nữa. còn có thể sẽ bị bảo chủ đại nhân trách phạt. Ở Ô Long Bảo mà trộm đồ, chuyện có thể lớn có thể nhỏ tùy vào bảo chủ</w:t>
      </w:r>
    </w:p>
    <w:p>
      <w:pPr>
        <w:pStyle w:val="BodyText"/>
      </w:pPr>
      <w:r>
        <w:t xml:space="preserve">Đường Phong khẽ cười nói:</w:t>
      </w:r>
    </w:p>
    <w:p>
      <w:pPr>
        <w:pStyle w:val="BodyText"/>
      </w:pPr>
      <w:r>
        <w:t xml:space="preserve">- Bàng lão đã xác định, sao không tìm kiếm đi.</w:t>
      </w:r>
    </w:p>
    <w:p>
      <w:pPr>
        <w:pStyle w:val="BodyText"/>
      </w:pPr>
      <w:r>
        <w:t xml:space="preserve">Những lời này vừa nói ra. Bàng Dược Vương nhất thời nghi hoặc, nếu bên trong có tang vật, làm sao tiểu tử này dám lớn miệng như thế? Nghĩ lại, hay hắn cố ra vẻ trấn tĩnh để che giấu?</w:t>
      </w:r>
    </w:p>
    <w:p>
      <w:pPr>
        <w:pStyle w:val="BodyText"/>
      </w:pPr>
      <w:r>
        <w:t xml:space="preserve">- lão phu lục soát cho ngươi xem! Đợi khi tìm được tang vật rồi, dù ngươi van xin lão phu. lão phu cũng sẽ không nhân nhượng.</w:t>
      </w:r>
    </w:p>
    <w:p>
      <w:pPr>
        <w:pStyle w:val="BodyText"/>
      </w:pPr>
      <w:r>
        <w:t xml:space="preserve">Bàng Dược Vương nói cứng.</w:t>
      </w:r>
    </w:p>
    <w:p>
      <w:pPr>
        <w:pStyle w:val="BodyText"/>
      </w:pPr>
      <w:r>
        <w:t xml:space="preserve">- Lục soát, tất nhiên có thể. Nhưng nếu lục soát, nhiều ngươi đứng xem như vậy, Bàng lão có phải hay không nên thay ta làm sáng tỏ nỗi oan khuất này?</w:t>
      </w:r>
    </w:p>
    <w:p>
      <w:pPr>
        <w:pStyle w:val="BodyText"/>
      </w:pPr>
      <w:r>
        <w:t xml:space="preserve">Đường Phong chỉ vào nhóm người vây quanh mở miệng nói.</w:t>
      </w:r>
    </w:p>
    <w:p>
      <w:pPr>
        <w:pStyle w:val="BodyText"/>
      </w:pPr>
      <w:r>
        <w:t xml:space="preserve">Hai người ở đây gây ra động tĩnh sớm đã hấp dẫn nhiều người. giờ phút này họ đều đang trông mong kịch hay để coi, đại đa số không biết đã có chuyện gì xảy ra, nhưng không sao ở nơi khô khan nhàm chán này, có trò hay để coi là tốt lắm rồi.</w:t>
      </w:r>
    </w:p>
    <w:p>
      <w:pPr>
        <w:pStyle w:val="BodyText"/>
      </w:pPr>
      <w:r>
        <w:t xml:space="preserve">Cửu Thiên biến cùng Thiết Đồ cùng ở đó, hai người này mấy ngày nay cùng nhau bàn luận, quan hệ tăng tiến không ít.</w:t>
      </w:r>
    </w:p>
    <w:p>
      <w:pPr>
        <w:pStyle w:val="BodyText"/>
      </w:pPr>
      <w:r>
        <w:t xml:space="preserve">- ngươi coi, có phải là Đường Môn gây chuyện trước không, trước thì giết một đệ tử Đại Tuyết cung; huyên náo vô cùng. nay lại gây tội với lão gia hỏa này, lão này là ai, lại cùng một Huyền giai ầm ĩ, không sợ mất thể diện sao.</w:t>
      </w:r>
    </w:p>
    <w:p>
      <w:pPr>
        <w:pStyle w:val="BodyText"/>
      </w:pPr>
      <w:r>
        <w:t xml:space="preserve">Thiết Đồ ở một bên hỏi.</w:t>
      </w:r>
    </w:p>
    <w:p>
      <w:pPr>
        <w:pStyle w:val="BodyText"/>
      </w:pPr>
      <w:r>
        <w:t xml:space="preserve">Cửu Thiên biến cười nói:</w:t>
      </w:r>
    </w:p>
    <w:p>
      <w:pPr>
        <w:pStyle w:val="BodyText"/>
      </w:pPr>
      <w:r>
        <w:t xml:space="preserve">- Hình như là lão phu ở phòng thuốc, tên gọi Bàng Dược Vương.</w:t>
      </w:r>
    </w:p>
    <w:p>
      <w:pPr>
        <w:pStyle w:val="BodyText"/>
      </w:pPr>
      <w:r>
        <w:t xml:space="preserve">Thiết Đồ chậc lưỡi nói:</w:t>
      </w:r>
    </w:p>
    <w:p>
      <w:pPr>
        <w:pStyle w:val="BodyText"/>
      </w:pPr>
      <w:r>
        <w:t xml:space="preserve">- Ta cảm thấy rằng, chúng ta rời xa Đường Môn là điều tốt, không chừng một lúc nào đó sẽ bị hắn lôi xuống nước theo, thật là đau đầu mà .</w:t>
      </w:r>
    </w:p>
    <w:p>
      <w:pPr>
        <w:pStyle w:val="BodyText"/>
      </w:pPr>
      <w:r>
        <w:t xml:space="preserve">Cửu Thiên Biến nói:</w:t>
      </w:r>
    </w:p>
    <w:p>
      <w:pPr>
        <w:pStyle w:val="BodyText"/>
      </w:pPr>
      <w:r>
        <w:t xml:space="preserve">- Có thể gây chuyện chứng minh hắn có bản lãnh, không phải sao? Ta dám kết luận, lần này khẳng định Đường Môn đến đánh rắm cũng không nổi</w:t>
      </w:r>
    </w:p>
    <w:p>
      <w:pPr>
        <w:pStyle w:val="BodyText"/>
      </w:pPr>
      <w:r>
        <w:t xml:space="preserve">- Tại sao?</w:t>
      </w:r>
    </w:p>
    <w:p>
      <w:pPr>
        <w:pStyle w:val="BodyText"/>
      </w:pPr>
      <w:r>
        <w:t xml:space="preserve">Thiết đồ hỏi.</w:t>
      </w:r>
    </w:p>
    <w:p>
      <w:pPr>
        <w:pStyle w:val="BodyText"/>
      </w:pPr>
      <w:r>
        <w:t xml:space="preserve">Cửu Thiên Biến thần bí chỉ chỉ lên trời mà nói:</w:t>
      </w:r>
    </w:p>
    <w:p>
      <w:pPr>
        <w:pStyle w:val="BodyText"/>
      </w:pPr>
      <w:r>
        <w:t xml:space="preserve">- Trên đầu hắn còn có người.</w:t>
      </w:r>
    </w:p>
    <w:p>
      <w:pPr>
        <w:pStyle w:val="BodyText"/>
      </w:pPr>
      <w:r>
        <w:t xml:space="preserve">Lúc hai người đang nói chuyện, Bàng Dược Vương oán hận nói với Đường Phong:</w:t>
      </w:r>
    </w:p>
    <w:p>
      <w:pPr>
        <w:pStyle w:val="BodyText"/>
      </w:pPr>
      <w:r>
        <w:t xml:space="preserve">- Hảo, nếu lục soát không ra, lão phu sẽ nhận lỗi với ngươi trước mặt mọi người, ngày sau, thuốc trong phòng dược liệu tùy ý ngươi lấy. Hừ hừ, còn nếu có, ngươi nhất định phải nói cho ta biết Xà triền đằng rốt cuộc có lợi ích gì.</w:t>
      </w:r>
    </w:p>
    <w:p>
      <w:pPr>
        <w:pStyle w:val="BodyText"/>
      </w:pPr>
      <w:r>
        <w:t xml:space="preserve">- Ta tin tưởng Bàng lão không đổi ý, dù gì lão nhân gia ngài cũng đã có tuổi rồi.</w:t>
      </w:r>
    </w:p>
    <w:p>
      <w:pPr>
        <w:pStyle w:val="BodyText"/>
      </w:pPr>
      <w:r>
        <w:t xml:space="preserve">Đường Phong hai mắt tỏa sáng, vội vàng mở miệng nói.</w:t>
      </w:r>
    </w:p>
    <w:p>
      <w:pPr>
        <w:pStyle w:val="BodyText"/>
      </w:pPr>
      <w:r>
        <w:t xml:space="preserve">- Hừ, dĩ nhiên, lão phu mặc dù tham tài nhưng mà lời nói ra, thì chắc chắn như đinh đóng cột.</w:t>
      </w:r>
    </w:p>
    <w:p>
      <w:pPr>
        <w:pStyle w:val="BodyText"/>
      </w:pPr>
      <w:r>
        <w:t xml:space="preserve">- Nếu như thế, xin mời Bàng lão!</w:t>
      </w:r>
    </w:p>
    <w:p>
      <w:pPr>
        <w:pStyle w:val="BodyText"/>
      </w:pPr>
      <w:r>
        <w:t xml:space="preserve">Đường Phong nghiêng thân nhường vị trí.</w:t>
      </w:r>
    </w:p>
    <w:p>
      <w:pPr>
        <w:pStyle w:val="BodyText"/>
      </w:pPr>
      <w:r>
        <w:t xml:space="preserve">- Vào đi.</w:t>
      </w:r>
    </w:p>
    <w:p>
      <w:pPr>
        <w:pStyle w:val="BodyText"/>
      </w:pPr>
      <w:r>
        <w:t xml:space="preserve">Bàng Dược Vương cùng hắn vào phòng, lập tức đóng của lại. Lục soát từng chút một trên người Đường Phong nhưng không thu hoạch được gì.</w:t>
      </w:r>
    </w:p>
    <w:p>
      <w:pPr>
        <w:pStyle w:val="BodyText"/>
      </w:pPr>
      <w:r>
        <w:t xml:space="preserve">Hừ, nhất định hắn giấu ở chỗ nào rồi! Bàng Dược Vương xoay người lại, soi xét ở trong phòng mấy lần, sau đó vội chạy đến bên giường, lật chăn gối lên.</w:t>
      </w:r>
    </w:p>
    <w:p>
      <w:pPr>
        <w:pStyle w:val="BodyText"/>
      </w:pPr>
      <w:r>
        <w:t xml:space="preserve">Trong nhà không nhiều đồ lắm cho nên cũng không còn chỗ nào để giấu diếm, nếu như Đường Phong giấu ở trong phòng, Bàng Dược Vương có lòng tin có thể tìm ra.</w:t>
      </w:r>
    </w:p>
    <w:p>
      <w:pPr>
        <w:pStyle w:val="BodyText"/>
      </w:pPr>
      <w:r>
        <w:t xml:space="preserve">Lúc bắt đầu vẻ mặt lão đầy vẻ tự tin, nhưng sau khi lục soát mọi thứ trong phòng, sắc mặt có vẻ khó coi.</w:t>
      </w:r>
    </w:p>
    <w:p>
      <w:pPr>
        <w:pStyle w:val="BodyText"/>
      </w:pPr>
      <w:r>
        <w:t xml:space="preserve">Không hề có trong phòng, vậy dược liệu đi đâu?</w:t>
      </w:r>
    </w:p>
    <w:p>
      <w:pPr>
        <w:pStyle w:val="BodyText"/>
      </w:pPr>
      <w:r>
        <w:t xml:space="preserve">Quay đầu nhìn Đường Phong một cái, hắn vẫn còn đứng nguyên một chỗ, con mắt Bàng Dược Vương khẽ xoay động, vội vàng phủ phục thân trên đất, gõ nhẹ trên mấy viên gạch.</w:t>
      </w:r>
    </w:p>
    <w:p>
      <w:pPr>
        <w:pStyle w:val="BodyText"/>
      </w:pPr>
      <w:r>
        <w:t xml:space="preserve">Đường Phong không khỏi khẽ cười một tiếng, lão này cũng thật cẩn thận.</w:t>
      </w:r>
    </w:p>
    <w:p>
      <w:pPr>
        <w:pStyle w:val="BodyText"/>
      </w:pPr>
      <w:r>
        <w:t xml:space="preserve">lão gia hỏa cùng chó giống nhau quá, lần mò gõ từng viên gạch một, bận rộn quá đi a, Đường Phong ngồi chờ nhàm chán, ở trên ghế, rót cho mình chén nước trà, thỉnh thoảng giễu cợt mấy câu:</w:t>
      </w:r>
    </w:p>
    <w:p>
      <w:pPr>
        <w:pStyle w:val="BodyText"/>
      </w:pPr>
      <w:r>
        <w:t xml:space="preserve">- Bàng lão, tìm thế nào?</w:t>
      </w:r>
    </w:p>
    <w:p>
      <w:pPr>
        <w:pStyle w:val="BodyText"/>
      </w:pPr>
      <w:r>
        <w:t xml:space="preserve">Bàng Dược Vương tức giận đáp:</w:t>
      </w:r>
    </w:p>
    <w:p>
      <w:pPr>
        <w:pStyle w:val="BodyText"/>
      </w:pPr>
      <w:r>
        <w:t xml:space="preserve">- Tiểu tử thúi, chờ lão phu tìm thấy ngươi nhất định phải chết.</w:t>
      </w:r>
    </w:p>
    <w:p>
      <w:pPr>
        <w:pStyle w:val="BodyText"/>
      </w:pPr>
      <w:r>
        <w:t xml:space="preserve">Suốt thời gian một nén nhang, sắc mặt Bàng Dược Vương chán nản, hắn đứng lên, tất cả hàng gạch đều bị gõ, nhưng không có bất kì điều gì khác lạ.</w:t>
      </w:r>
    </w:p>
    <w:p>
      <w:pPr>
        <w:pStyle w:val="BodyText"/>
      </w:pPr>
      <w:r>
        <w:t xml:space="preserve">- Không thể nào, không thể nào a!</w:t>
      </w:r>
    </w:p>
    <w:p>
      <w:pPr>
        <w:pStyle w:val="BodyText"/>
      </w:pPr>
      <w:r>
        <w:t xml:space="preserve">Bàng Dược Vương một mặt lầu bầu, một mặt quan sát Đường Phong, theo đạo lý mà nói, Xà triền đằng chắc chắn là hắn giấu, nhưng là, ở đâu chứ?</w:t>
      </w:r>
    </w:p>
    <w:p>
      <w:pPr>
        <w:pStyle w:val="BodyText"/>
      </w:pPr>
      <w:r>
        <w:t xml:space="preserve">hơn nữa hắn ở chỗ này không có bạn thân chí cốt, cho nên nhất định không có ai để gửi gắm.</w:t>
      </w:r>
    </w:p>
    <w:p>
      <w:pPr>
        <w:pStyle w:val="BodyText"/>
      </w:pPr>
      <w:r>
        <w:t xml:space="preserve">Đường Phong không chút để ý,</w:t>
      </w:r>
    </w:p>
    <w:p>
      <w:pPr>
        <w:pStyle w:val="BodyText"/>
      </w:pPr>
      <w:r>
        <w:t xml:space="preserve">- Bàng lão, hiện tại sao đây?</w:t>
      </w:r>
    </w:p>
    <w:p>
      <w:pPr>
        <w:pStyle w:val="BodyText"/>
      </w:pPr>
      <w:r>
        <w:t xml:space="preserve">Hai mắt Bàng Dược Vương tự dưng sáng ra, rồi bỗng nhiên nhảy lên, cả người trực tiếp tung lên nóc nhà, ngón công phu này Đường Phong xem thế là đủ, trong lòng xác định lão đầu này quả là cao thủ trong cao thủ mà.</w:t>
      </w:r>
    </w:p>
    <w:p>
      <w:pPr>
        <w:pStyle w:val="BodyText"/>
      </w:pPr>
      <w:r>
        <w:t xml:space="preserve">Đúng là có chút trẻ con.</w:t>
      </w:r>
    </w:p>
    <w:p>
      <w:pPr>
        <w:pStyle w:val="BodyText"/>
      </w:pPr>
      <w:r>
        <w:t xml:space="preserve">Ở trên nóc nhà, Bàng Dược Vương đắc ý cười nói:</w:t>
      </w:r>
    </w:p>
    <w:p>
      <w:pPr>
        <w:pStyle w:val="BodyText"/>
      </w:pPr>
      <w:r>
        <w:t xml:space="preserve">- Ta biết ngươi nhất định giấu ở đây, còn muốn ta lục soát không? Ta khuyên ngươi ngoan ngoãn lấy ra đi.</w:t>
      </w:r>
    </w:p>
    <w:p>
      <w:pPr>
        <w:pStyle w:val="BodyText"/>
      </w:pPr>
      <w:r>
        <w:t xml:space="preserve">- Bàng lão ngài tiếp tục tự nhiên đi a!</w:t>
      </w:r>
    </w:p>
    <w:p>
      <w:pPr>
        <w:pStyle w:val="BodyText"/>
      </w:pPr>
      <w:r>
        <w:t xml:space="preserve">Đường Phong khinh đạm nói.</w:t>
      </w:r>
    </w:p>
    <w:p>
      <w:pPr>
        <w:pStyle w:val="BodyText"/>
      </w:pPr>
      <w:r>
        <w:t xml:space="preserve">Thần sắc Bàng Dược Vương bất định nhìn Đường Phong, lát sau rơi xuống mặt đất, thở dài một tiếng, ngồi lên ghế, mở miệng nói:</w:t>
      </w:r>
    </w:p>
    <w:p>
      <w:pPr>
        <w:pStyle w:val="Compact"/>
      </w:pPr>
      <w:r>
        <w:t xml:space="preserve">- cũng rót trà cho lão phu đi, đây là đạo đãi khách của ngươi sao?</w:t>
      </w:r>
      <w:r>
        <w:br w:type="textWrapping"/>
      </w:r>
      <w:r>
        <w:br w:type="textWrapping"/>
      </w:r>
    </w:p>
    <w:p>
      <w:pPr>
        <w:pStyle w:val="Heading2"/>
      </w:pPr>
      <w:bookmarkStart w:id="280" w:name="chương-257-tung-tích-của-túy-ngư-thảo."/>
      <w:bookmarkEnd w:id="280"/>
      <w:r>
        <w:t xml:space="preserve">258. Chương 257: Tung Tích Của Túy Ngư Thảo.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257: Tung tích của Túy Ngư Thảo.</w:t>
      </w:r>
    </w:p>
    <w:p>
      <w:pPr>
        <w:pStyle w:val="BodyText"/>
      </w:pPr>
      <w:r>
        <w:t xml:space="preserve">Nhóm dịch: Dungnhi</w:t>
      </w:r>
    </w:p>
    <w:p>
      <w:pPr>
        <w:pStyle w:val="BodyText"/>
      </w:pPr>
      <w:r>
        <w:t xml:space="preserve">Nguồn: Vipvandan.vn</w:t>
      </w:r>
    </w:p>
    <w:p>
      <w:pPr>
        <w:pStyle w:val="BodyText"/>
      </w:pPr>
      <w:r>
        <w:t xml:space="preserve">Đường Phong nhìn hắn một cái, rót cho hắn một chén trà, mở miệng hỏi:</w:t>
      </w:r>
    </w:p>
    <w:p>
      <w:pPr>
        <w:pStyle w:val="BodyText"/>
      </w:pPr>
      <w:r>
        <w:t xml:space="preserve">- Lục soát tiếp chứ?</w:t>
      </w:r>
    </w:p>
    <w:p>
      <w:pPr>
        <w:pStyle w:val="BodyText"/>
      </w:pPr>
      <w:r>
        <w:t xml:space="preserve">Nhẹ nhàng nhấp một ngụm, Bàng Dược Vương nói:</w:t>
      </w:r>
    </w:p>
    <w:p>
      <w:pPr>
        <w:pStyle w:val="BodyText"/>
      </w:pPr>
      <w:r>
        <w:t xml:space="preserve">- Ta đâu có ngốc a? Phía trên không có gì, ta còn lục soát gì nữa?</w:t>
      </w:r>
    </w:p>
    <w:p>
      <w:pPr>
        <w:pStyle w:val="BodyText"/>
      </w:pPr>
      <w:r>
        <w:t xml:space="preserve">ngừng lại một chút, Bàng Dược Vương cười hắc hắc một tiếng, Đường Phong khoát tay cắt đứt ý hắn, mở miệng nói:</w:t>
      </w:r>
    </w:p>
    <w:p>
      <w:pPr>
        <w:pStyle w:val="BodyText"/>
      </w:pPr>
      <w:r>
        <w:t xml:space="preserve">- Nếu không lục soát, vậy là Bàng lão không thể tìm ra Xà triền đằng do ta lấy, vậy theo ước định của chúng ta... có phải Bàng lão chấp nhận xin lỗi ta trước mặt mọi người, để rửa sạch nỗi oan ức này cho ta? Dù sao vô duyên bị vu hãm là tiểu tặc cũng không hay cho lắm, điều này sẽ ảnh hưởng đến ánh mắt người khác nhìn ta sau này.</w:t>
      </w:r>
    </w:p>
    <w:p>
      <w:pPr>
        <w:pStyle w:val="BodyText"/>
      </w:pPr>
      <w:r>
        <w:t xml:space="preserve">- Cái này được, được.</w:t>
      </w:r>
    </w:p>
    <w:p>
      <w:pPr>
        <w:pStyle w:val="BodyText"/>
      </w:pPr>
      <w:r>
        <w:t xml:space="preserve">Bàng Dược Vương gật đầu,</w:t>
      </w:r>
    </w:p>
    <w:p>
      <w:pPr>
        <w:pStyle w:val="BodyText"/>
      </w:pPr>
      <w:r>
        <w:t xml:space="preserve">- Nói ra rồi, chắc chắn phải làm.</w:t>
      </w:r>
    </w:p>
    <w:p>
      <w:pPr>
        <w:pStyle w:val="BodyText"/>
      </w:pPr>
      <w:r>
        <w:t xml:space="preserve">- Vậy còn chờ gì? Việc này không nên chậm trễ, chúng ta đi ra thôi.</w:t>
      </w:r>
    </w:p>
    <w:p>
      <w:pPr>
        <w:pStyle w:val="BodyText"/>
      </w:pPr>
      <w:r>
        <w:t xml:space="preserve">Đường Phong hoắc mắt đứng lên.</w:t>
      </w:r>
    </w:p>
    <w:p>
      <w:pPr>
        <w:pStyle w:val="BodyText"/>
      </w:pPr>
      <w:r>
        <w:t xml:space="preserve">Bàng Dược Vương vội kéo hắn lại, ấn hắn trên ghế, trên mặt một mảnh u sầu:</w:t>
      </w:r>
    </w:p>
    <w:p>
      <w:pPr>
        <w:pStyle w:val="BodyText"/>
      </w:pPr>
      <w:r>
        <w:t xml:space="preserve">- Hắc hắc hắc, Đường Môn a, ngươi nhìn lão nhân gia ta sống đến chừng này tuổi đầu rồi không dễ dàng đi phải không? người già, da mặt ắt mỏng đi, nếu bị người khác cười nhạo, ta không còn đất dung thân, nói không chừng khí huyết dâng trào, đột nhiên chết thì sao?</w:t>
      </w:r>
    </w:p>
    <w:p>
      <w:pPr>
        <w:pStyle w:val="BodyText"/>
      </w:pPr>
      <w:r>
        <w:t xml:space="preserve">- Ý Bàng lão là gì?</w:t>
      </w:r>
    </w:p>
    <w:p>
      <w:pPr>
        <w:pStyle w:val="BodyText"/>
      </w:pPr>
      <w:r>
        <w:t xml:space="preserve">Vẻ mặt Đường Phong cười gian:</w:t>
      </w:r>
    </w:p>
    <w:p>
      <w:pPr>
        <w:pStyle w:val="BodyText"/>
      </w:pPr>
      <w:r>
        <w:t xml:space="preserve">- chẳng lẽ Bàng lão muốn lật lọng, tự mình vả miệng mình?</w:t>
      </w:r>
    </w:p>
    <w:p>
      <w:pPr>
        <w:pStyle w:val="BodyText"/>
      </w:pPr>
      <w:r>
        <w:t xml:space="preserve">- Không, không, ta làm sao làm ra chuyện như vậy được.</w:t>
      </w:r>
    </w:p>
    <w:p>
      <w:pPr>
        <w:pStyle w:val="BodyText"/>
      </w:pPr>
      <w:r>
        <w:t xml:space="preserve">Bàng Dược Vương nghiêm túc nói.</w:t>
      </w:r>
    </w:p>
    <w:p>
      <w:pPr>
        <w:pStyle w:val="BodyText"/>
      </w:pPr>
      <w:r>
        <w:t xml:space="preserve">- Vậy được rồi, ta còn lo lắng Bàng lão làm vậy, dù gì cũng ảnh hưởng đến uy nghiêm của ngài. Nhưng mà vừa rồi có nhiều người nghe được chuyện ta và lão nói với nhau, bọn họ hiện đang đứng bên ngoài chờ chực kết quả đó.</w:t>
      </w:r>
    </w:p>
    <w:p>
      <w:pPr>
        <w:pStyle w:val="BodyText"/>
      </w:pPr>
      <w:r>
        <w:t xml:space="preserve">Sắc mặt Bàng Dược Vương biến ảo nhiều lần rồi thở dài một tiếng:</w:t>
      </w:r>
    </w:p>
    <w:p>
      <w:pPr>
        <w:pStyle w:val="BodyText"/>
      </w:pPr>
      <w:r>
        <w:t xml:space="preserve">- Đường Môn a, ta biết chắc chắn là ngươi lấy mất Xà Triền Đằng, nhưng rốt cuộc giấu ở nơi nào thì ta không thể tìm ra. Nếu không thì như vậy đi, hai ta coi như chuyện này chưa từng xảy ra, như thế nào?</w:t>
      </w:r>
    </w:p>
    <w:p>
      <w:pPr>
        <w:pStyle w:val="BodyText"/>
      </w:pPr>
      <w:r>
        <w:t xml:space="preserve">Đường Phong dĩ nhiên sẽ không thừa nhận chuyện tình vô căn cứ này, đáp ứng điều kiện này của ông ta không phải là hắn đã thừa nhận trộm Triền Đằng của ông ta hay sao? Sau khi nghe ông ta nói xong Đường Phong lắc đầu nói:</w:t>
      </w:r>
    </w:p>
    <w:p>
      <w:pPr>
        <w:pStyle w:val="BodyText"/>
      </w:pPr>
      <w:r>
        <w:t xml:space="preserve">- không được không được, nếu để cho người khác biết Bàng lão nói một đằng làm một nẻo như vậy thì lão biết giấu mặt đi đâu chứ.</w:t>
      </w:r>
    </w:p>
    <w:p>
      <w:pPr>
        <w:pStyle w:val="BodyText"/>
      </w:pPr>
      <w:r>
        <w:t xml:space="preserve">- lão phu không ngại đâu.</w:t>
      </w:r>
    </w:p>
    <w:p>
      <w:pPr>
        <w:pStyle w:val="BodyText"/>
      </w:pPr>
      <w:r>
        <w:t xml:space="preserve">Bàng Dược Vương oang oang nói, sau khi nói xong cảm thấy nói có điều gì không đúng, vội vàng bổ sung:</w:t>
      </w:r>
    </w:p>
    <w:p>
      <w:pPr>
        <w:pStyle w:val="BodyText"/>
      </w:pPr>
      <w:r>
        <w:t xml:space="preserve">- lão phu tuy không ngại với ngươi nhưng mà bên ngoài nhiều người không thể để mất hết mặt mũi được, tiểu huynh đệ, hãy khoan dung độ lượng giúp ta đi.</w:t>
      </w:r>
    </w:p>
    <w:p>
      <w:pPr>
        <w:pStyle w:val="BodyText"/>
      </w:pPr>
      <w:r>
        <w:t xml:space="preserve">Đường Phong bưng chén trà mình lên nhẹ nhàng uống liếc mắt nhìn Bàng Dược Vương. Hắn cùng biết chuyện không nên làm quá mức, dù sao thì hắn cũng trộm Xà Triền Đằng, mặc dù bị lão ta ép nhận nhưng mình cũng không đúng.</w:t>
      </w:r>
    </w:p>
    <w:p>
      <w:pPr>
        <w:pStyle w:val="BodyText"/>
      </w:pPr>
      <w:r>
        <w:t xml:space="preserve">Để cho Bàng Dược Vương nhận lỗi trước mặt mọi người, điều này xem ra khó thực hiện được, nếu lão thật sự làm như vậy thì chẳng khác nào hắn đã đắc tội lão không bàng cấp chút mặt mũi cho lão. Sau này tìm thuốc trong phòng dược liệu cũng dễ dàng không cần lo bị ông ta lừa bịp.</w:t>
      </w:r>
    </w:p>
    <w:p>
      <w:pPr>
        <w:pStyle w:val="BodyText"/>
      </w:pPr>
      <w:r>
        <w:t xml:space="preserve">- Ài.</w:t>
      </w:r>
    </w:p>
    <w:p>
      <w:pPr>
        <w:pStyle w:val="BodyText"/>
      </w:pPr>
      <w:r>
        <w:t xml:space="preserve">Sau khi nghĩ xong, Đường Phong thở dài, nói:</w:t>
      </w:r>
    </w:p>
    <w:p>
      <w:pPr>
        <w:pStyle w:val="BodyText"/>
      </w:pPr>
      <w:r>
        <w:t xml:space="preserve">- Bàng lão, ta có thể hiểu nỗi khổ tâm của ngươi.</w:t>
      </w:r>
    </w:p>
    <w:p>
      <w:pPr>
        <w:pStyle w:val="BodyText"/>
      </w:pPr>
      <w:r>
        <w:t xml:space="preserve">Bàng Dược Vương cẩn trọng cười, nói:</w:t>
      </w:r>
    </w:p>
    <w:p>
      <w:pPr>
        <w:pStyle w:val="BodyText"/>
      </w:pPr>
      <w:r>
        <w:t xml:space="preserve">- ngươi có thể hiểu là tốt rồi.</w:t>
      </w:r>
    </w:p>
    <w:p>
      <w:pPr>
        <w:pStyle w:val="BodyText"/>
      </w:pPr>
      <w:r>
        <w:t xml:space="preserve">- Nhưng mà... Vô duyên vô cớ bị vu hãm thành kẻ cắp, trong lòng ta cũng không được thoải mái cho lắm. Nếu điều này đồn ra ngoài, không biết người khác sẽ nhìn ta như thế nào chứ, bị thương trên người cũng có thể chữa trị nhưng bị tổn thương tinh thần thì khó có thể bù đắp được a.</w:t>
      </w:r>
    </w:p>
    <w:p>
      <w:pPr>
        <w:pStyle w:val="BodyText"/>
      </w:pPr>
      <w:r>
        <w:t xml:space="preserve">Bàng Dược Vương tha thiết mong chờ nhìn Đường Phong, thấy hắn nức nở nói nhưng tay đặt trên đùi không ngừng chà sát. Lão gia liếc mắt nhìn nhanh chóng giữ lấy túi tiền của mình, căm giận nói:</w:t>
      </w:r>
    </w:p>
    <w:p>
      <w:pPr>
        <w:pStyle w:val="BodyText"/>
      </w:pPr>
      <w:r>
        <w:t xml:space="preserve">- Tiền thì không có, mạng thì có một cái. Tiền của ta cho dù chết ta cũng không đưa ra.</w:t>
      </w:r>
    </w:p>
    <w:p>
      <w:pPr>
        <w:pStyle w:val="BodyText"/>
      </w:pPr>
      <w:r>
        <w:t xml:space="preserve">- Vậy... Chuyện này rất khó khăn rồi.</w:t>
      </w:r>
    </w:p>
    <w:p>
      <w:pPr>
        <w:pStyle w:val="BodyText"/>
      </w:pPr>
      <w:r>
        <w:t xml:space="preserve">Đường Phong mặt mày nhăn nhó, vẻ mặt thống khổ.</w:t>
      </w:r>
    </w:p>
    <w:p>
      <w:pPr>
        <w:pStyle w:val="BodyText"/>
      </w:pPr>
      <w:r>
        <w:t xml:space="preserve">Bàng Dược Vương nhẹ nhàng nói:</w:t>
      </w:r>
    </w:p>
    <w:p>
      <w:pPr>
        <w:pStyle w:val="BodyText"/>
      </w:pPr>
      <w:r>
        <w:t xml:space="preserve">- Cùng lắm thì sau này ngươi mua dược liệu, ta bán cho ngươi đúng giá gốc có được không? Nếu như muốn ta luyện dược ta sẽ không thu tiền của ngươi.</w:t>
      </w:r>
    </w:p>
    <w:p>
      <w:pPr>
        <w:pStyle w:val="BodyText"/>
      </w:pPr>
      <w:r>
        <w:t xml:space="preserve">- Điều này nghe còn tạm được.</w:t>
      </w:r>
    </w:p>
    <w:p>
      <w:pPr>
        <w:pStyle w:val="BodyText"/>
      </w:pPr>
      <w:r>
        <w:t xml:space="preserve">Đường Phong bĩu môi, hắn vốn muốn lấy lại ngân phiếu bị Bàng lão đầu cướp đoạt, không ngờ lão ta lại là một thần giữ của, thái độ lại quyết liệt như vậy.</w:t>
      </w:r>
    </w:p>
    <w:p>
      <w:pPr>
        <w:pStyle w:val="BodyText"/>
      </w:pPr>
      <w:r>
        <w:t xml:space="preserve">Bàng Dược Vương vò đầu bứt tai, trong lòng không ngừng suy nghĩ xem mình còn có cái gì có thể bồi thường cho Đường Phong không trừ tiền, nghĩ đi nghĩ lại, hai mắt lấp lánh, thử dò xét hỏi:</w:t>
      </w:r>
    </w:p>
    <w:p>
      <w:pPr>
        <w:pStyle w:val="BodyText"/>
      </w:pPr>
      <w:r>
        <w:t xml:space="preserve">- Đúng rồi tiểu tử. Ta nhớ ngày đầu tiên ngươi đến dược phòng có hai loại dược liệu ngươi không tìm được đúng không?</w:t>
      </w:r>
    </w:p>
    <w:p>
      <w:pPr>
        <w:pStyle w:val="BodyText"/>
      </w:pPr>
      <w:r>
        <w:t xml:space="preserve">- Đúng, Ngũ liễu căn cùng Túy ngư thảo.</w:t>
      </w:r>
    </w:p>
    <w:p>
      <w:pPr>
        <w:pStyle w:val="BodyText"/>
      </w:pPr>
      <w:r>
        <w:t xml:space="preserve">Đường Phong gât đầu, liếc xéo của hắn nói:</w:t>
      </w:r>
    </w:p>
    <w:p>
      <w:pPr>
        <w:pStyle w:val="BodyText"/>
      </w:pPr>
      <w:r>
        <w:t xml:space="preserve">- Sao vậy?</w:t>
      </w:r>
    </w:p>
    <w:p>
      <w:pPr>
        <w:pStyle w:val="BodyText"/>
      </w:pPr>
      <w:r>
        <w:t xml:space="preserve">- Hắc hắc.</w:t>
      </w:r>
    </w:p>
    <w:p>
      <w:pPr>
        <w:pStyle w:val="BodyText"/>
      </w:pPr>
      <w:r>
        <w:t xml:space="preserve">Bàng Dược Vương cười một tiếng,</w:t>
      </w:r>
    </w:p>
    <w:p>
      <w:pPr>
        <w:pStyle w:val="BodyText"/>
      </w:pPr>
      <w:r>
        <w:t xml:space="preserve">- Nếu ta nói vị trí của một trong hai loại dược vị đó, chuyện hôm nay dừng lại tại đây ngươi thấy sao?</w:t>
      </w:r>
    </w:p>
    <w:p>
      <w:pPr>
        <w:pStyle w:val="BodyText"/>
      </w:pPr>
      <w:r>
        <w:t xml:space="preserve">Đường Phong trong lòng kích động trào dâng, cố sắng tỉnh táo lại, nhàn nhạt mở miệng nói:</w:t>
      </w:r>
    </w:p>
    <w:p>
      <w:pPr>
        <w:pStyle w:val="BodyText"/>
      </w:pPr>
      <w:r>
        <w:t xml:space="preserve">- Bàng lão à, thật ra thì ngươi muốn sao đây. Chuyện ngày hôm nay là hiểu lầm, tất cả mọi người đều là nam nhân, cười một cái coi như xong, Xà triền đằng gì gì đó có thể là bị hao tổn hoặc bị con gì ăn mất, cũng có khi là bị người trong dược viên lấy mất không chừng.</w:t>
      </w:r>
    </w:p>
    <w:p>
      <w:pPr>
        <w:pStyle w:val="BodyText"/>
      </w:pPr>
      <w:r>
        <w:t xml:space="preserve">- Đúng, quá đúng a.</w:t>
      </w:r>
    </w:p>
    <w:p>
      <w:pPr>
        <w:pStyle w:val="BodyText"/>
      </w:pPr>
      <w:r>
        <w:t xml:space="preserve">Bàng lão đầu không ngừng gật đầu,</w:t>
      </w:r>
    </w:p>
    <w:p>
      <w:pPr>
        <w:pStyle w:val="BodyText"/>
      </w:pPr>
      <w:r>
        <w:t xml:space="preserve">- Là do ta quá kích động rồi.</w:t>
      </w:r>
    </w:p>
    <w:p>
      <w:pPr>
        <w:pStyle w:val="BodyText"/>
      </w:pPr>
      <w:r>
        <w:t xml:space="preserve">- Bất quá nếu ngài có thành ý như vậy, ta cũng không muốn nói nhảm. Việc hôm nay không phải là không thể giải quyết được, mọi người không cần phải làm tổn thương hòa khí. Như vậy đi, Bàng lão ngươi nói tung tích của dược thảo kia cho ta biết thì chúng ta huề nhau. Dĩ nhiên, sau này ta đến dược phòng ngươi cũng không được lừa ta nữa.</w:t>
      </w:r>
    </w:p>
    <w:p>
      <w:pPr>
        <w:pStyle w:val="BodyText"/>
      </w:pPr>
      <w:r>
        <w:t xml:space="preserve">- Sẽ không, tuyệt đối sẽ không.</w:t>
      </w:r>
    </w:p>
    <w:p>
      <w:pPr>
        <w:pStyle w:val="BodyText"/>
      </w:pPr>
      <w:r>
        <w:t xml:space="preserve">Bàng Dược Vương nghiêm túc nói.</w:t>
      </w:r>
    </w:p>
    <w:p>
      <w:pPr>
        <w:pStyle w:val="BodyText"/>
      </w:pPr>
      <w:r>
        <w:t xml:space="preserve">- Ngài biết tung tích của ngũ liễu căn hay túy ngư thảo?</w:t>
      </w:r>
    </w:p>
    <w:p>
      <w:pPr>
        <w:pStyle w:val="BodyText"/>
      </w:pPr>
      <w:r>
        <w:t xml:space="preserve">Đường Phong mở miệng hỏi.</w:t>
      </w:r>
    </w:p>
    <w:p>
      <w:pPr>
        <w:pStyle w:val="BodyText"/>
      </w:pPr>
      <w:r>
        <w:t xml:space="preserve">- Là túy ngư thảo.</w:t>
      </w:r>
    </w:p>
    <w:p>
      <w:pPr>
        <w:pStyle w:val="BodyText"/>
      </w:pPr>
      <w:r>
        <w:t xml:space="preserve">Bàng Dược Vương đáp,</w:t>
      </w:r>
    </w:p>
    <w:p>
      <w:pPr>
        <w:pStyle w:val="BodyText"/>
      </w:pPr>
      <w:r>
        <w:t xml:space="preserve">- Bất quá ngươi nếu không phải rất cần loại thuốc này mà chỉ muốn kiến thức ta khuyên ngươi nên bỏ đi thôi.</w:t>
      </w:r>
    </w:p>
    <w:p>
      <w:pPr>
        <w:pStyle w:val="BodyText"/>
      </w:pPr>
      <w:r>
        <w:t xml:space="preserve">- Sao vậy?</w:t>
      </w:r>
    </w:p>
    <w:p>
      <w:pPr>
        <w:pStyle w:val="BodyText"/>
      </w:pPr>
      <w:r>
        <w:t xml:space="preserve">Đường Phong chân mày cau lại:</w:t>
      </w:r>
    </w:p>
    <w:p>
      <w:pPr>
        <w:pStyle w:val="BodyText"/>
      </w:pPr>
      <w:r>
        <w:t xml:space="preserve">- Dược liệu này bị thế lực nào lớn nắm giữ hay sao?</w:t>
      </w:r>
    </w:p>
    <w:p>
      <w:pPr>
        <w:pStyle w:val="BodyText"/>
      </w:pPr>
      <w:r>
        <w:t xml:space="preserve">- cũng không phải, nó là một vật vô chủ.</w:t>
      </w:r>
    </w:p>
    <w:p>
      <w:pPr>
        <w:pStyle w:val="BodyText"/>
      </w:pPr>
      <w:r>
        <w:t xml:space="preserve">Bàng Dược Vương nhấp một miếng nước trà tiếp tục nói:</w:t>
      </w:r>
    </w:p>
    <w:p>
      <w:pPr>
        <w:pStyle w:val="BodyText"/>
      </w:pPr>
      <w:r>
        <w:t xml:space="preserve">- Mấy năm trước ta vô tình phát hiện, lúc đó ta thiếu chút nữa chết ở địa phương kia.</w:t>
      </w:r>
    </w:p>
    <w:p>
      <w:pPr>
        <w:pStyle w:val="BodyText"/>
      </w:pPr>
      <w:r>
        <w:t xml:space="preserve">- Nói nghe một chút.</w:t>
      </w:r>
    </w:p>
    <w:p>
      <w:pPr>
        <w:pStyle w:val="BodyText"/>
      </w:pPr>
      <w:r>
        <w:t xml:space="preserve">Đường Phong tinh thần chấn động.</w:t>
      </w:r>
    </w:p>
    <w:p>
      <w:pPr>
        <w:pStyle w:val="BodyText"/>
      </w:pPr>
      <w:r>
        <w:t xml:space="preserve">- Ra khỏi Ô Long Bảo, đi theo hướng đông ba mươi dặm thường xuyên xuất hiện một một số đảo có cá chết xung quanh, hơn nữa trong không khí nồng nặc mùi rượu. Thời điểm ta ra biển mấy năm trước, phát hiện ra địa phương quỷ dị này. Lúc ấy trên thuyền có khoảng năm sáu người, tất cả mọi người đều tò mò không biết tại sao lại có mùi rượu bốc ra bèn xông vào hải vực đó, kết quả chỉ trong chốc lát đã có người say ngã, nói say cũng không đúng chính xác phải là té xỉu. lão phu thường xuyên tiếp xúc với dược vật, tự nhiên cũng cảm giác ra có điều gì đó bất thường. Nhưng dù vậy, lúc lão phu nhận ra thì đã cảm thấy chóng mặt, cảm giác này giống như là đã uống quá nhiều rượu. Nếu không phải trên người ta còn đeo mấy viên Tĩnh thần hoàn, sợ rằng tất cả mọi người trên thuyền đều chết cả rồi.</w:t>
      </w:r>
    </w:p>
    <w:p>
      <w:pPr>
        <w:pStyle w:val="BodyText"/>
      </w:pPr>
      <w:r>
        <w:t xml:space="preserve">- lão phu một mình đem bọn họ trở lại thuyền, thoát khỏi Hải Vực, chữa trị cho những người kia một lúc lâu, bọn họ mới tỉnh lại. Lúc ấy ta không nghĩ tới đó là bởi vì túy ngư thảo quấy phá, còn tưởng rằng là có người hạ độc. Kết quả sau khi cẩn thận xem lại tư liệu trong điển tịch ghi lại, cùng bản thân mình cảm thụ đã xác định dưới mặt biển chắc chắn có túy ngư thảo tồn tại, nếu không làm sao có nhiều cá chết quanh đảo như vậy</w:t>
      </w:r>
    </w:p>
    <w:p>
      <w:pPr>
        <w:pStyle w:val="BodyText"/>
      </w:pPr>
      <w:r>
        <w:t xml:space="preserve">- Lợi hại như vậy sao? ngay cả lão cũng không chống lại được?</w:t>
      </w:r>
    </w:p>
    <w:p>
      <w:pPr>
        <w:pStyle w:val="BodyText"/>
      </w:pPr>
      <w:r>
        <w:t xml:space="preserve">Đường Phong không khỏi hoảng sợ.</w:t>
      </w:r>
    </w:p>
    <w:p>
      <w:pPr>
        <w:pStyle w:val="BodyText"/>
      </w:pPr>
      <w:r>
        <w:t xml:space="preserve">Bàng Dược Vương gật đầu:</w:t>
      </w:r>
    </w:p>
    <w:p>
      <w:pPr>
        <w:pStyle w:val="BodyText"/>
      </w:pPr>
      <w:r>
        <w:t xml:space="preserve">- Thế giới rộng lớn, có rất nhiều thứ kỳ lạ, loại dược vật này ngay cả Địa giai cao thủ cũng không chịu nổi. Đây cũng không phải là độc tố mà là làm cho người ta trở nên say. Cho nên nói, nếu ngươi chỉ muốn xem qua cho biết thì tốt nhất là không nên đi. Lấy thực lực của ngươi bây giờ, phỏng chừng chưa tới gần đã chết trên biển rồi.</w:t>
      </w:r>
    </w:p>
    <w:p>
      <w:pPr>
        <w:pStyle w:val="BodyText"/>
      </w:pPr>
      <w:r>
        <w:t xml:space="preserve">- Vậy thì ta không đi được rồi, tạ ơn Bàng lão chỉ điểm.</w:t>
      </w:r>
    </w:p>
    <w:p>
      <w:pPr>
        <w:pStyle w:val="BodyText"/>
      </w:pPr>
      <w:r>
        <w:t xml:space="preserve">Đường Phong thần sắc nghiêm nghị nói.</w:t>
      </w:r>
    </w:p>
    <w:p>
      <w:pPr>
        <w:pStyle w:val="BodyText"/>
      </w:pPr>
      <w:r>
        <w:t xml:space="preserve">Lời này chỉ nói cho Bàng Dược Vương nghe, nếu như biết địa điểm có túy ngư thảo dĩ nhiên Đường Phong muốn đi tìm một phen rồi. Nếu không bị người khác nhanh chân đến trước lấy mất thì quá đáng tiếc. Bất quá, Đường Phong đúng là không có muốn sử dụng dược vật có thể gây hại với Địa giai cao thủ.</w:t>
      </w:r>
    </w:p>
    <w:p>
      <w:pPr>
        <w:pStyle w:val="BodyText"/>
      </w:pPr>
      <w:r>
        <w:t xml:space="preserve">Luyện chế nhưng chất độc, cũng không phải là dùng trạng thái ban đầu, mà là trải qua đề luyện, ngưng tụ dược tính ra ngoài, cho nên có tác dụng đối với cao thủ. Nhưng túy ngư thảo này, nghe Bàng lão đầu nói, nó sống ở dưới đáy biển, cũng không có ai đi đề luyện dược tính của nó, uy lực lại còn có thể to lớn như thế, đối với Đường Phong mà nói, loại này thuốc này có lực hấp dẫn vô cùng lớn đối với hắn.</w:t>
      </w:r>
    </w:p>
    <w:p>
      <w:pPr>
        <w:pStyle w:val="BodyText"/>
      </w:pPr>
      <w:r>
        <w:t xml:space="preserve">- ừ, mặc dù hôm nay ngươi khiến cho lão phu mất thể diện nhưng ta hy vọng ngươi không đi tìm vật kia, ngươi là đệ tử xuất sắc nhất Ô Long Bảo trong những năm nay, nếu ngươi có điều gì ngoài ý muốn bảo chủ chắc chắn sẽ rất thương tâm. Nếu là bảo chủ biết ngươi ra ngoài vì ta thì nhưng ngày tháng tốt đẹp của lão nhân gia ta sẽ chấm dứt.</w:t>
      </w:r>
    </w:p>
    <w:p>
      <w:pPr>
        <w:pStyle w:val="BodyText"/>
      </w:pPr>
      <w:r>
        <w:t xml:space="preserve">Bàng Dược Vương liên tục dặn dò.</w:t>
      </w:r>
    </w:p>
    <w:p>
      <w:pPr>
        <w:pStyle w:val="BodyText"/>
      </w:pPr>
      <w:r>
        <w:t xml:space="preserve">- Vâng, vâng. Ta tất nhiên sẽ không đi loại địa phương hung hiểm như vậy.</w:t>
      </w:r>
    </w:p>
    <w:p>
      <w:pPr>
        <w:pStyle w:val="BodyText"/>
      </w:pPr>
      <w:r>
        <w:t xml:space="preserve">Đường Phong gật đầu lia lịa, trong lòng thì đang suy nghĩ không biết kiếm đâu ra một cái thuyền để ra biển đây.</w:t>
      </w:r>
    </w:p>
    <w:p>
      <w:pPr>
        <w:pStyle w:val="BodyText"/>
      </w:pPr>
      <w:r>
        <w:t xml:space="preserve">- Tốt lắm, lão phu đã nói địa điểm có túy ngư thảo cho ngươi biết rồi, hai ta coi như không ai nợ ai.</w:t>
      </w:r>
    </w:p>
    <w:p>
      <w:pPr>
        <w:pStyle w:val="BodyText"/>
      </w:pPr>
      <w:r>
        <w:t xml:space="preserve">Bàng lão đầu trên mặt vẻ mặt giãn ra, đứng dậy đi ra ngoài.</w:t>
      </w:r>
    </w:p>
    <w:p>
      <w:pPr>
        <w:pStyle w:val="BodyText"/>
      </w:pPr>
      <w:r>
        <w:t xml:space="preserve">Vừa mở cửa phòng, bên ngoài rất nhiều người tập trung. Chẳng những có Ô Long Bảo đệ tử, còn có Hắc y nhân trong Ô Long Bảo.</w:t>
      </w:r>
    </w:p>
    <w:p>
      <w:pPr>
        <w:pStyle w:val="BodyText"/>
      </w:pPr>
      <w:r>
        <w:t xml:space="preserve">Bàng lão đầu quay đầu nhìn chung quanh, nổi giận đùng đùng nói:</w:t>
      </w:r>
    </w:p>
    <w:p>
      <w:pPr>
        <w:pStyle w:val="BodyText"/>
      </w:pPr>
      <w:r>
        <w:t xml:space="preserve">- Đám tiểu tử này có gì hay mà nhìn.</w:t>
      </w:r>
    </w:p>
    <w:p>
      <w:pPr>
        <w:pStyle w:val="BodyText"/>
      </w:pPr>
      <w:r>
        <w:t xml:space="preserve">Sau khi nói xong liền thi triển thân pháp, trong chốc lát đã không thấy bóng dáng.</w:t>
      </w:r>
    </w:p>
    <w:p>
      <w:pPr>
        <w:pStyle w:val="BodyText"/>
      </w:pPr>
      <w:r>
        <w:t xml:space="preserve">Mọi người thấy không có náo nhiệt thì dần dần tản đi.</w:t>
      </w:r>
    </w:p>
    <w:p>
      <w:pPr>
        <w:pStyle w:val="BodyText"/>
      </w:pPr>
      <w:r>
        <w:t xml:space="preserve">Thiết Đồ cùng Cửu Thiên Biến khẽ nhìn nhau, hai người cùng đi tới chỗ Đường Phong ở. Vào phòng bên trong thì thấy Đường Phong đang cau mày trầm tư, Cửu Thiên Biến nói:</w:t>
      </w:r>
    </w:p>
    <w:p>
      <w:pPr>
        <w:pStyle w:val="BodyText"/>
      </w:pPr>
      <w:r>
        <w:t xml:space="preserve">- Đường huynh, đã xảy ra chuyện gì? Bàng lão đầu sao lại tức giận như vậy?</w:t>
      </w:r>
    </w:p>
    <w:p>
      <w:pPr>
        <w:pStyle w:val="BodyText"/>
      </w:pPr>
      <w:r>
        <w:t xml:space="preserve">Đường Phong khẽ cười một tiếng:</w:t>
      </w:r>
    </w:p>
    <w:p>
      <w:pPr>
        <w:pStyle w:val="BodyText"/>
      </w:pPr>
      <w:r>
        <w:t xml:space="preserve">- Không có chuyện gì lớn, lão đầu này bị thần kinh.</w:t>
      </w:r>
    </w:p>
    <w:p>
      <w:pPr>
        <w:pStyle w:val="BodyText"/>
      </w:pPr>
      <w:r>
        <w:t xml:space="preserve">Vừa nói, vừa rót trà cho hai người.</w:t>
      </w:r>
    </w:p>
    <w:p>
      <w:pPr>
        <w:pStyle w:val="BodyText"/>
      </w:pPr>
      <w:r>
        <w:t xml:space="preserve">Thiết Đồ ở một bên nói:</w:t>
      </w:r>
    </w:p>
    <w:p>
      <w:pPr>
        <w:pStyle w:val="BodyText"/>
      </w:pPr>
      <w:r>
        <w:t xml:space="preserve">- Mấy ngày qua cũng không thấy ngươi đâu, ngươi đang làm cái gì đó?</w:t>
      </w:r>
    </w:p>
    <w:p>
      <w:pPr>
        <w:pStyle w:val="BodyText"/>
      </w:pPr>
      <w:r>
        <w:t xml:space="preserve">- Tu luyện a.</w:t>
      </w:r>
    </w:p>
    <w:p>
      <w:pPr>
        <w:pStyle w:val="BodyText"/>
      </w:pPr>
      <w:r>
        <w:t xml:space="preserve">Đường Phong thuận miệng đáp,</w:t>
      </w:r>
    </w:p>
    <w:p>
      <w:pPr>
        <w:pStyle w:val="BodyText"/>
      </w:pPr>
      <w:r>
        <w:t xml:space="preserve">- Trừ tu luyện ra thì ta còn có thể làm cái gì?</w:t>
      </w:r>
    </w:p>
    <w:p>
      <w:pPr>
        <w:pStyle w:val="BodyText"/>
      </w:pPr>
      <w:r>
        <w:t xml:space="preserve">Cửu Thiên Biến cười nói:</w:t>
      </w:r>
    </w:p>
    <w:p>
      <w:pPr>
        <w:pStyle w:val="BodyText"/>
      </w:pPr>
      <w:r>
        <w:t xml:space="preserve">- Đường huynh quả nhiên rất cố gắng. Đúng rồi, lần này tới đây là muốn nói với ngươi một chuyện, ta vừa đem đến một đồng minh.</w:t>
      </w:r>
    </w:p>
    <w:p>
      <w:pPr>
        <w:pStyle w:val="BodyText"/>
      </w:pPr>
      <w:r>
        <w:t xml:space="preserve">- Rất lợi hại?</w:t>
      </w:r>
    </w:p>
    <w:p>
      <w:pPr>
        <w:pStyle w:val="BodyText"/>
      </w:pPr>
      <w:r>
        <w:t xml:space="preserve">Đường Phong có chút hứng thú hỏi, lấy ánh mắt Cửu Thiên Biến mà nói, đồng minh hắn đem đến tất nhiên sẽ không kém.</w:t>
      </w:r>
    </w:p>
    <w:p>
      <w:pPr>
        <w:pStyle w:val="BodyText"/>
      </w:pPr>
      <w:r>
        <w:t xml:space="preserve">- Rất đặc thù! Cũng rất lợi hại, bất luận kẻ nào cũng không muốn làm đối thủ của nàng, thứ nàng tinh thông chính là Âm Công!</w:t>
      </w:r>
    </w:p>
    <w:p>
      <w:pPr>
        <w:pStyle w:val="BodyText"/>
      </w:pPr>
      <w:r>
        <w:t xml:space="preserve">- Âm Công?</w:t>
      </w:r>
    </w:p>
    <w:p>
      <w:pPr>
        <w:pStyle w:val="BodyText"/>
      </w:pPr>
      <w:r>
        <w:t xml:space="preserve">Hai mắt Đường Phong tỏa sáng, ngoại giới đồn rằng Huyết Ma Đường Phong tinh thông vô thượng Âm Công, hoàn toàn là nói mò, là tin đồn tầm bậy. Nhưng hiện tại, hắn lại gặp phải một người tinh thông âm công chân chính ở bên trong Ô Long Bảo.</w:t>
      </w:r>
    </w:p>
    <w:p>
      <w:pPr>
        <w:pStyle w:val="BodyText"/>
      </w:pPr>
      <w:r>
        <w:t xml:space="preserve">- ừ, là một phụ nữ, gọi là Thu Tuyệt Âm! Hắc, nữ nhân này vốn là không để ý tới ta, nhưng vừa báo tên Đường huynh ra, nàng lại gật đầu đồng ý, Đường huynh ngươi mặt mũi thật là lớn.</w:t>
      </w:r>
    </w:p>
    <w:p>
      <w:pPr>
        <w:pStyle w:val="BodyText"/>
      </w:pPr>
      <w:r>
        <w:t xml:space="preserve">- Tại sao lại là một phụ nữ?</w:t>
      </w:r>
    </w:p>
    <w:p>
      <w:pPr>
        <w:pStyle w:val="BodyText"/>
      </w:pPr>
      <w:r>
        <w:t xml:space="preserve">Thiết Đồ ở một bên tức giận nói, có thể nhìn ra, hắn còn có chủ nghĩa nam quyền, cho là tất cả nữ nhân đều không chịu nổi một kích.</w:t>
      </w:r>
    </w:p>
    <w:p>
      <w:pPr>
        <w:pStyle w:val="BodyText"/>
      </w:pPr>
      <w:r>
        <w:t xml:space="preserve">- cũng không nên coi thường nữ nhân này. Âm Công của nàng quỷ dị vô cùng, ta nếu đối đầu với nàng, kết quả chắc chắn chính là chết.</w:t>
      </w:r>
    </w:p>
    <w:p>
      <w:pPr>
        <w:pStyle w:val="BodyText"/>
      </w:pPr>
      <w:r>
        <w:t xml:space="preserve">- Vậy cũng được ta cũng muốn xem thử.</w:t>
      </w:r>
    </w:p>
    <w:p>
      <w:pPr>
        <w:pStyle w:val="BodyText"/>
      </w:pPr>
      <w:r>
        <w:t xml:space="preserve">Đường Phong không khỏi hăng hái</w:t>
      </w:r>
    </w:p>
    <w:p>
      <w:pPr>
        <w:pStyle w:val="BodyText"/>
      </w:pPr>
      <w:r>
        <w:t xml:space="preserve">- Sẽ có cơ hội.</w:t>
      </w:r>
    </w:p>
    <w:p>
      <w:pPr>
        <w:pStyle w:val="BodyText"/>
      </w:pPr>
      <w:r>
        <w:t xml:space="preserve">Cửu Thiên Biến gật đầu,</w:t>
      </w:r>
    </w:p>
    <w:p>
      <w:pPr>
        <w:pStyle w:val="BodyText"/>
      </w:pPr>
      <w:r>
        <w:t xml:space="preserve">- Trong vòng một tháng, tất cả mọi người nhất định phải biết đến nhau, chỉ bất quá hiện tại chưa đủ người. Nếu là có thể tìm thêm một người nữa thì Tiểu liên minh có thể chính thức thành lập.</w:t>
      </w:r>
    </w:p>
    <w:p>
      <w:pPr>
        <w:pStyle w:val="BodyText"/>
      </w:pPr>
      <w:r>
        <w:t xml:space="preserve">- Còn thiếu một sao?</w:t>
      </w:r>
    </w:p>
    <w:p>
      <w:pPr>
        <w:pStyle w:val="BodyText"/>
      </w:pPr>
      <w:r>
        <w:t xml:space="preserve">Trong lòng Đường Phong vừa động.</w:t>
      </w:r>
    </w:p>
    <w:p>
      <w:pPr>
        <w:pStyle w:val="BodyText"/>
      </w:pPr>
      <w:r>
        <w:t xml:space="preserve">Cửu Thiên Biến ngẩng đầu hỏi:</w:t>
      </w:r>
    </w:p>
    <w:p>
      <w:pPr>
        <w:pStyle w:val="BodyText"/>
      </w:pPr>
      <w:r>
        <w:t xml:space="preserve">- Đường huynh muốn đề cử người nào hay sao?</w:t>
      </w:r>
    </w:p>
    <w:p>
      <w:pPr>
        <w:pStyle w:val="BodyText"/>
      </w:pPr>
      <w:r>
        <w:t xml:space="preserve">Đường Phong gật đầu:</w:t>
      </w:r>
    </w:p>
    <w:p>
      <w:pPr>
        <w:pStyle w:val="BodyText"/>
      </w:pPr>
      <w:r>
        <w:t xml:space="preserve">- cũng có một người nhưng không biết hắn có nguyện ý hay không.</w:t>
      </w:r>
    </w:p>
    <w:p>
      <w:pPr>
        <w:pStyle w:val="BodyText"/>
      </w:pPr>
      <w:r>
        <w:t xml:space="preserve">Thiết Đồ ở một bên nhìn chằm chằm nói:</w:t>
      </w:r>
    </w:p>
    <w:p>
      <w:pPr>
        <w:pStyle w:val="BodyText"/>
      </w:pPr>
      <w:r>
        <w:t xml:space="preserve">- Không phải là người phụ nữ lần trước ở Diêm thành chứ.</w:t>
      </w:r>
    </w:p>
    <w:p>
      <w:pPr>
        <w:pStyle w:val="BodyText"/>
      </w:pPr>
      <w:r>
        <w:t xml:space="preserve">Lần trước Thiết Đồ cũng từng gặp qua Hà Hương Ngưng một lần, cũng biết là nàng ở cùng một chỗ với Đường Phong, nhưng sau khi tiến vào Ô Long Bảo Thiết Đồ cũng không còn gặp lại được nàng, dễ đem Hà Hương Ngưng quên đi, bây giờ nghe Đường Phong nói đến, liền nghĩ tới.</w:t>
      </w:r>
    </w:p>
    <w:p>
      <w:pPr>
        <w:pStyle w:val="BodyText"/>
      </w:pPr>
      <w:r>
        <w:t xml:space="preserve">- cũng là nữ nhân?</w:t>
      </w:r>
    </w:p>
    <w:p>
      <w:pPr>
        <w:pStyle w:val="BodyText"/>
      </w:pPr>
      <w:r>
        <w:t xml:space="preserve">Cửu Thiên Biến khẽ mỉm cười,</w:t>
      </w:r>
    </w:p>
    <w:p>
      <w:pPr>
        <w:pStyle w:val="BodyText"/>
      </w:pPr>
      <w:r>
        <w:t xml:space="preserve">- Nàng tên là gì? Bây giờ ta sẽ đi tìm nàng gia nhập.</w:t>
      </w:r>
    </w:p>
    <w:p>
      <w:pPr>
        <w:pStyle w:val="BodyText"/>
      </w:pPr>
      <w:r>
        <w:t xml:space="preserve">- Không cần khảo sát một chút sao?</w:t>
      </w:r>
    </w:p>
    <w:p>
      <w:pPr>
        <w:pStyle w:val="BodyText"/>
      </w:pPr>
      <w:r>
        <w:t xml:space="preserve">Đường Phong hỏi.</w:t>
      </w:r>
    </w:p>
    <w:p>
      <w:pPr>
        <w:pStyle w:val="BodyText"/>
      </w:pPr>
      <w:r>
        <w:t xml:space="preserve">- Nếu là do Đường huynh đề cử, còn cần khảo sát làm gì? Huyền giai bình thường chỉ sợ cũng không lọt vào được mắt ngươi.</w:t>
      </w:r>
    </w:p>
    <w:p>
      <w:pPr>
        <w:pStyle w:val="BodyText"/>
      </w:pPr>
      <w:r>
        <w:t xml:space="preserve">Cửu Thiên Biến tiêu sái nói.</w:t>
      </w:r>
    </w:p>
    <w:p>
      <w:pPr>
        <w:pStyle w:val="BodyText"/>
      </w:pPr>
      <w:r>
        <w:t xml:space="preserve">- Thực lực của nàng quả thật không tệ.</w:t>
      </w:r>
    </w:p>
    <w:p>
      <w:pPr>
        <w:pStyle w:val="BodyText"/>
      </w:pPr>
      <w:r>
        <w:t xml:space="preserve">Thiết Đồ ở một bên nói.</w:t>
      </w:r>
    </w:p>
    <w:p>
      <w:pPr>
        <w:pStyle w:val="BodyText"/>
      </w:pPr>
      <w:r>
        <w:t xml:space="preserve">- Lực lượng cương tâm nàng ta một khi thi triển ra, có thể thả ra một loại phấn hoa đào độc chướng, thật khiến người khác khó lòng phòng bị.</w:t>
      </w:r>
    </w:p>
    <w:p>
      <w:pPr>
        <w:pStyle w:val="BodyText"/>
      </w:pPr>
      <w:r>
        <w:t xml:space="preserve">- Nàng gọi là Hà Hương Ngưng , thực lực hẳn là không có vấn đề gì, ta cũng không biết nàng có đồng ý hay không nữ nhân này có chút...</w:t>
      </w:r>
    </w:p>
    <w:p>
      <w:pPr>
        <w:pStyle w:val="BodyText"/>
      </w:pPr>
      <w:r>
        <w:t xml:space="preserve">- Kiên cường cùng quật cường phải không?</w:t>
      </w:r>
    </w:p>
    <w:p>
      <w:pPr>
        <w:pStyle w:val="BodyText"/>
      </w:pPr>
      <w:r>
        <w:t xml:space="preserve">Cửu Thiên Biến lập tức nói tiếp.</w:t>
      </w:r>
    </w:p>
    <w:p>
      <w:pPr>
        <w:pStyle w:val="BodyText"/>
      </w:pPr>
      <w:r>
        <w:t xml:space="preserve">- Làm sao ngươi biết?</w:t>
      </w:r>
    </w:p>
    <w:p>
      <w:pPr>
        <w:pStyle w:val="BodyText"/>
      </w:pPr>
      <w:r>
        <w:t xml:space="preserve">Đường Phong ngạc nhiên nói.</w:t>
      </w:r>
    </w:p>
    <w:p>
      <w:pPr>
        <w:pStyle w:val="BodyText"/>
      </w:pPr>
      <w:r>
        <w:t xml:space="preserve">Cửu Thiên Biến nhếch miệng cười cười:</w:t>
      </w:r>
    </w:p>
    <w:p>
      <w:pPr>
        <w:pStyle w:val="Compact"/>
      </w:pPr>
      <w:r>
        <w:t xml:space="preserve">- Mấy ngày qua ta dò thăm tin tức trong Ô Long Bảo. Những người có chút thực lực, căn bản ta đều biết, nữ nhân Đường huynh nói ta cũng biết. Nghe nói nàng mỗi ngày đều đến diễn võ trường tu luyện, mấy ngày nay mỗi lần từ diễn võ trường đi xuống lúc nào cũng một thân máu chảy đầm đìa, lúc trước ở thời điểm Diêm thành xét tuyển bị thương không nhẹ, luyện tập nhiều chiêu thức khó khiến vết thương cũ chưa hồi phục. Nhưng dù vậy, nàng chưa bao giờ nghỉ ngơi quá một ngày, nữ nhân này khát vọng lực lượng hơn bất cứ người nào trong chúng ta, nàng khiến cho người khác cảm thấy một khát vọng mạnh mẽ lên bằng bất cứ giá nào.</w:t>
      </w:r>
      <w:r>
        <w:br w:type="textWrapping"/>
      </w:r>
      <w:r>
        <w:br w:type="textWrapping"/>
      </w:r>
    </w:p>
    <w:p>
      <w:pPr>
        <w:pStyle w:val="Heading2"/>
      </w:pPr>
      <w:bookmarkStart w:id="281" w:name="chương-258-độc-xà-triền-thân."/>
      <w:bookmarkEnd w:id="281"/>
      <w:r>
        <w:t xml:space="preserve">259. Chương 258: Độc Xà Triền Thân.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258: Độc xà triền thân.</w:t>
      </w:r>
    </w:p>
    <w:p>
      <w:pPr>
        <w:pStyle w:val="BodyText"/>
      </w:pPr>
      <w:r>
        <w:t xml:space="preserve">Nhóm dịch: Dungnhi</w:t>
      </w:r>
    </w:p>
    <w:p>
      <w:pPr>
        <w:pStyle w:val="BodyText"/>
      </w:pPr>
      <w:r>
        <w:t xml:space="preserve">Nguồn: Vipvandan.vn</w:t>
      </w:r>
    </w:p>
    <w:p>
      <w:pPr>
        <w:pStyle w:val="BodyText"/>
      </w:pPr>
      <w:r>
        <w:t xml:space="preserve">-ừ.</w:t>
      </w:r>
    </w:p>
    <w:p>
      <w:pPr>
        <w:pStyle w:val="BodyText"/>
      </w:pPr>
      <w:r>
        <w:t xml:space="preserve">Đường Phong gật đầu,</w:t>
      </w:r>
    </w:p>
    <w:p>
      <w:pPr>
        <w:pStyle w:val="BodyText"/>
      </w:pPr>
      <w:r>
        <w:t xml:space="preserve">- Nàng có nỗi khổ tâm riêng. Nếu như Cửu huynh biết nàng thì dễ dàng rồi, có thời gian thì đến hỏi ý kiến nàng một chút, nếu như nàng nguyện ý coi như xong.</w:t>
      </w:r>
    </w:p>
    <w:p>
      <w:pPr>
        <w:pStyle w:val="BodyText"/>
      </w:pPr>
      <w:r>
        <w:t xml:space="preserve">- Ta sẽ đi diễn võ trường tìm nàng, thời điểm này nàng nhất định đang có mặt ở chỗ đó.</w:t>
      </w:r>
    </w:p>
    <w:p>
      <w:pPr>
        <w:pStyle w:val="BodyText"/>
      </w:pPr>
      <w:r>
        <w:t xml:space="preserve">Cửu Thiên Biến gật đầu,</w:t>
      </w:r>
    </w:p>
    <w:p>
      <w:pPr>
        <w:pStyle w:val="BodyText"/>
      </w:pPr>
      <w:r>
        <w:t xml:space="preserve">- Nếu như Hà Hương Ngưng nguyện ý, như vậy năm người chúng ta chính thức kết thành đồng minh. Binh cần tinh không cần nhiều, năm người chúng ta liên thủ, khảo nghiệm sau này không thành vấn đề rồi. Hơn nữa theo ta được biết, Tiểu liên minh giống chúng ta hiện tại ở trong Ô Long đã xuất hiện nhiều. Sau này mọi người nếu đụng phải người khác cũng nên cẩn thận một chút, nói không chừng đang chiến đấu địch nhân bên kia lại xuất hiện đồng bọn. Mà một đội lớn, dĩ nhiên là đám người Đại Tuyết cung rồi, tất cả mọi người đều rất hận bọn chúng, bất quá nhờ lần trước Đường huynh dạy dỗ bọn họ một trận nên đã trở nên đàng hoàng không tùy ý khiêu khích nhưng đệ tử khác nữa</w:t>
      </w:r>
    </w:p>
    <w:p>
      <w:pPr>
        <w:pStyle w:val="BodyText"/>
      </w:pPr>
      <w:r>
        <w:t xml:space="preserve">Thiết Đồ ở một bên cười toe toét như răng trắng nói:</w:t>
      </w:r>
    </w:p>
    <w:p>
      <w:pPr>
        <w:pStyle w:val="BodyText"/>
      </w:pPr>
      <w:r>
        <w:t xml:space="preserve">- Thiết đại gia ta muốn nhìn bọn họ khiêu khích ta.</w:t>
      </w:r>
    </w:p>
    <w:p>
      <w:pPr>
        <w:pStyle w:val="BodyText"/>
      </w:pPr>
      <w:r>
        <w:t xml:space="preserve">- Thiết Đồ tính ngươi quá cứng rắn, sau này tốt nhất là nên thu liễm một chút, bàng không ngươi đắc tội với người nào cũng không biết.</w:t>
      </w:r>
    </w:p>
    <w:p>
      <w:pPr>
        <w:pStyle w:val="BodyText"/>
      </w:pPr>
      <w:r>
        <w:t xml:space="preserve">Cửu Thiên Biến trợn mắt nhìn Thiết Đồ một cái, chuyển hướng Đường Phong nói:</w:t>
      </w:r>
    </w:p>
    <w:p>
      <w:pPr>
        <w:pStyle w:val="BodyText"/>
      </w:pPr>
      <w:r>
        <w:t xml:space="preserve">- Chuyện cần nói cũng đã nói xong rồi, Đường huynh ngươi không cùng ta đi tìm Hà Hương Ngưng sao, các ngươi dù sao cũng là quen biết, nói chuyện cũng dễ dàng hơn.</w:t>
      </w:r>
    </w:p>
    <w:p>
      <w:pPr>
        <w:pStyle w:val="BodyText"/>
      </w:pPr>
      <w:r>
        <w:t xml:space="preserve">Cửu Thiên Biến mở miệng hỏi.</w:t>
      </w:r>
    </w:p>
    <w:p>
      <w:pPr>
        <w:pStyle w:val="BodyText"/>
      </w:pPr>
      <w:r>
        <w:t xml:space="preserve">Đường Phong suy nghĩmột chút lắc đầu nói:</w:t>
      </w:r>
    </w:p>
    <w:p>
      <w:pPr>
        <w:pStyle w:val="BodyText"/>
      </w:pPr>
      <w:r>
        <w:t xml:space="preserve">- Không, ta còn có viêc muốn đi làm.</w:t>
      </w:r>
    </w:p>
    <w:p>
      <w:pPr>
        <w:pStyle w:val="BodyText"/>
      </w:pPr>
      <w:r>
        <w:t xml:space="preserve">- Có cần ta hỗ trợ hay không?</w:t>
      </w:r>
    </w:p>
    <w:p>
      <w:pPr>
        <w:pStyle w:val="BodyText"/>
      </w:pPr>
      <w:r>
        <w:t xml:space="preserve">Thiết Đồ hỏi.</w:t>
      </w:r>
    </w:p>
    <w:p>
      <w:pPr>
        <w:pStyle w:val="BodyText"/>
      </w:pPr>
      <w:r>
        <w:t xml:space="preserve">- Cám ơn ngươi, bất quá chuyện này các ngươi không giúp được gì.</w:t>
      </w:r>
    </w:p>
    <w:p>
      <w:pPr>
        <w:pStyle w:val="BodyText"/>
      </w:pPr>
      <w:r>
        <w:t xml:space="preserve">Đường Phong đi tìm túy ngư thảo , có thể tìm được hay không chưa nói, cho dù tìm được rồi, đến lúc đó mình có thể chống đỡ được dược tính của túy ngư thảo hay không cũng là một vấn đề, nếu mang hai người bọn họ đi theo chỉ thêm vướng tay vướng chân, dù sao bọn họ cũng chưa có uống qua rượu thuốc dùng nấm Thất Tình ngâm chế.</w:t>
      </w:r>
    </w:p>
    <w:p>
      <w:pPr>
        <w:pStyle w:val="BodyText"/>
      </w:pPr>
      <w:r>
        <w:t xml:space="preserve">Nhưng nếu như không đi tìm, Đường Phong không cam lòng, hơn nữa khoảng cách thời hạn một tháng còn có hơn hai mươi ngày, trong khoảng thời gian này hoàn toàn là tự do hoạt động, ở lại Ô Long Bảo cũng không có việc gì làm không bằng đi ra ngoài thử vận khí.</w:t>
      </w:r>
    </w:p>
    <w:p>
      <w:pPr>
        <w:pStyle w:val="BodyText"/>
      </w:pPr>
      <w:r>
        <w:t xml:space="preserve">- Đúng rồi Cửu huynh, tin tức của ngươi tương đối linh thông, không biết chung quanh đây nơi nào có thể lấy được thuyền ra biển?</w:t>
      </w:r>
    </w:p>
    <w:p>
      <w:pPr>
        <w:pStyle w:val="BodyText"/>
      </w:pPr>
      <w:r>
        <w:t xml:space="preserve">Đường Phong nhìn Cửu Thiên Biến hỏi.</w:t>
      </w:r>
    </w:p>
    <w:p>
      <w:pPr>
        <w:pStyle w:val="BodyText"/>
      </w:pPr>
      <w:r>
        <w:t xml:space="preserve">- ngươi phải đi ra biển?</w:t>
      </w:r>
    </w:p>
    <w:p>
      <w:pPr>
        <w:pStyle w:val="BodyText"/>
      </w:pPr>
      <w:r>
        <w:t xml:space="preserve">Cửu Thiên Biến nhướng mày.</w:t>
      </w:r>
    </w:p>
    <w:p>
      <w:pPr>
        <w:pStyle w:val="BodyText"/>
      </w:pPr>
      <w:r>
        <w:t xml:space="preserve">- ừ, ta đây ra biển có chuyện cần làm.</w:t>
      </w:r>
    </w:p>
    <w:p>
      <w:pPr>
        <w:pStyle w:val="BodyText"/>
      </w:pPr>
      <w:r>
        <w:t xml:space="preserve">- Cái này cũng không khó khăn.</w:t>
      </w:r>
    </w:p>
    <w:p>
      <w:pPr>
        <w:pStyle w:val="BodyText"/>
      </w:pPr>
      <w:r>
        <w:t xml:space="preserve">Cửu Thiên Biến thần sắc khó xử,</w:t>
      </w:r>
    </w:p>
    <w:p>
      <w:pPr>
        <w:pStyle w:val="BodyText"/>
      </w:pPr>
      <w:r>
        <w:t xml:space="preserve">- Chung quanh đây chỉ có Ô Long Bảo cùng Diêm thành, nếu như muốn ra biển chỉ có thể lấy thuyền từ Ô Long Bảo, mặc dù ta xác định bên trong Ô Long Bảo có thuyền ra biển, nhưng cũng không biết ở địa phương nào. hơn nữa chúng ta cũng chỉ là đệ tầng dưới chót, nào có ai cho chúng ta mượn thuyền ra biển? Còn nữa Ô Long Bảo cũng không cho đệ tử ra ngoài a.</w:t>
      </w:r>
    </w:p>
    <w:p>
      <w:pPr>
        <w:pStyle w:val="BodyText"/>
      </w:pPr>
      <w:r>
        <w:t xml:space="preserve">- Như vậy a.</w:t>
      </w:r>
    </w:p>
    <w:p>
      <w:pPr>
        <w:pStyle w:val="BodyText"/>
      </w:pPr>
      <w:r>
        <w:t xml:space="preserve">Đường Phong chau mày, vấn đề trước mặt khó khăn đúng là không nhỏ, ra khỏi Ô Long Bảo là một vấn đề khó khăn, tìm một chiếc thuyền bên trong Ô Long Bảo cũng là một vấn đề khó khăn.</w:t>
      </w:r>
    </w:p>
    <w:p>
      <w:pPr>
        <w:pStyle w:val="BodyText"/>
      </w:pPr>
      <w:r>
        <w:t xml:space="preserve">- Trừ phi...</w:t>
      </w:r>
    </w:p>
    <w:p>
      <w:pPr>
        <w:pStyle w:val="BodyText"/>
      </w:pPr>
      <w:r>
        <w:t xml:space="preserve">Cửu Thiên Biến ngừng một chút nói:</w:t>
      </w:r>
    </w:p>
    <w:p>
      <w:pPr>
        <w:pStyle w:val="BodyText"/>
      </w:pPr>
      <w:r>
        <w:t xml:space="preserve">- Trừ phi trong Ô Long Bảo Đường huynh có người bảo lãnh nếu không ta khuyên ngươi bỏ ý niệm này đi.</w:t>
      </w:r>
    </w:p>
    <w:p>
      <w:pPr>
        <w:pStyle w:val="BodyText"/>
      </w:pPr>
      <w:r>
        <w:t xml:space="preserve">Có người bảo lãnh hắn sao? hơn nữa còn nhất định phải giúp hắn ra khỏi đảo, giúp hắn có thuyền ra biển. Trong đầu Đường Phong không tự chủ được hiện ra một bóng người làm cho hắn tương đối khó chịu.</w:t>
      </w:r>
    </w:p>
    <w:p>
      <w:pPr>
        <w:pStyle w:val="BodyText"/>
      </w:pPr>
      <w:r>
        <w:t xml:space="preserve">Mang chấp sự lần trước chỉ có gặp mặt một lần, mặc dù lần đó ông ta chiếu cố hắn, nhưng ai biết ông ta rốt cuộc có ý đồ gì? hơn nữa ánh mắt ông ta nhìn hắn trước khi đi rất có thâm ý.</w:t>
      </w:r>
    </w:p>
    <w:p>
      <w:pPr>
        <w:pStyle w:val="BodyText"/>
      </w:pPr>
      <w:r>
        <w:t xml:space="preserve">Nếu được, Đường Phong cũng không muốn giao tiếp với ông ta, nhưng lúc này, Đường Phong cảm giác mình cũng chỉ có thể đi tìm ông ta, trước mắt không còn con đường nào khác nếu như ông ta thật sự giúp thì coi như có cơ hội. Nếu ông ta không muốn giúp thì cũng không sao, dù sao hắn cũng đã biết nơi ở của túy ngư thảo, lấy dược tính của túy ngư thảo thì cũng không có bao nhiêu người có thể hái được.</w:t>
      </w:r>
    </w:p>
    <w:p>
      <w:pPr>
        <w:pStyle w:val="BodyText"/>
      </w:pPr>
      <w:r>
        <w:t xml:space="preserve">nghĩ tới đây, Đường Phong quyết định đi tìm Mang chấp sự.</w:t>
      </w:r>
    </w:p>
    <w:p>
      <w:pPr>
        <w:pStyle w:val="BodyText"/>
      </w:pPr>
      <w:r>
        <w:t xml:space="preserve">Nói với Thiết Đồ cùng Cửu Thiên Biến mấy câu rồi dặn dò bọn họ không nên đem việc ra biển của hắn nói cho người khác biết, sau khi đưa bọn họ đi Đường Phong cũng rời khỏi phòng.</w:t>
      </w:r>
    </w:p>
    <w:p>
      <w:pPr>
        <w:pStyle w:val="BodyText"/>
      </w:pPr>
      <w:r>
        <w:t xml:space="preserve">Ra bên ngoài tìm Hắc y nhân hỏi thăm chỗ ở của Mang chấp sự, Đường Phong liền đi tới.</w:t>
      </w:r>
    </w:p>
    <w:p>
      <w:pPr>
        <w:pStyle w:val="BodyText"/>
      </w:pPr>
      <w:r>
        <w:t xml:space="preserve">Muốn người khác giúp đỡ mình tất nhiên phải có lễ vật nhưng Đường Phong không có lễ vật gì có thể đưa, trong Mị Ảnh không gian cũng có không ít nội đan đáng giá, nhưng thứ đồ chơi này không thể lộ ra ngoài nếu không thì sẽ gặp họa lớn.</w:t>
      </w:r>
    </w:p>
    <w:p>
      <w:pPr>
        <w:pStyle w:val="BodyText"/>
      </w:pPr>
      <w:r>
        <w:t xml:space="preserve">Đi khoảng một nén nhang, Đường Phong tìm được chỗ ở của Mang chấp sự.</w:t>
      </w:r>
    </w:p>
    <w:p>
      <w:pPr>
        <w:pStyle w:val="BodyText"/>
      </w:pPr>
      <w:r>
        <w:t xml:space="preserve">Nơi này là một thủy tạ lâu thông thường, thoạt nhìn có chút trang nhã, một bức tường rào lại một phạm vi lớn, ở giữa tường rào có một cánh cửa hình tròn, nhìn qua bên trong nội môn, thậm chí có thể thấy một mảnh vườn hoa, muôn ngàn đóa hoa nở rộ ra, từ xa đã ngửi thấy hương thơm</w:t>
      </w:r>
    </w:p>
    <w:p>
      <w:pPr>
        <w:pStyle w:val="BodyText"/>
      </w:pPr>
      <w:r>
        <w:t xml:space="preserve">Mang chấp sự thật khiến cho người khác có ý nghĩ xấu xa, rõ ràng là đàn ông mà chỗ ở lại y như của nữ nhân. Đường Phong còn chưa tới cánh của, đột nhiên hai nữ nhân từ trong lao ra, hai nữ nhân này thực lực không yếu, trong nháy mắt đã đặt vũ khí lên trên cổ Đường Phong.</w:t>
      </w:r>
    </w:p>
    <w:p>
      <w:pPr>
        <w:pStyle w:val="BodyText"/>
      </w:pPr>
      <w:r>
        <w:t xml:space="preserve">Trong lúc các nàng hành động Đường Phong đã nhận ra. nhưng rất sáng suốt không phản kháng.</w:t>
      </w:r>
    </w:p>
    <w:p>
      <w:pPr>
        <w:pStyle w:val="BodyText"/>
      </w:pPr>
      <w:r>
        <w:t xml:space="preserve">Một nữ nhân lạnh lùng ngó chừng Đường Phong, quát nói:</w:t>
      </w:r>
    </w:p>
    <w:p>
      <w:pPr>
        <w:pStyle w:val="BodyText"/>
      </w:pPr>
      <w:r>
        <w:t xml:space="preserve">- Chỗ ở của Bảo chủ đại nhân, không được xông loạn</w:t>
      </w:r>
    </w:p>
    <w:p>
      <w:pPr>
        <w:pStyle w:val="BodyText"/>
      </w:pPr>
      <w:r>
        <w:t xml:space="preserve">-Ân?</w:t>
      </w:r>
    </w:p>
    <w:p>
      <w:pPr>
        <w:pStyle w:val="BodyText"/>
      </w:pPr>
      <w:r>
        <w:t xml:space="preserve">Đường Phong nghi ngờ nháy mắt:</w:t>
      </w:r>
    </w:p>
    <w:p>
      <w:pPr>
        <w:pStyle w:val="BodyText"/>
      </w:pPr>
      <w:r>
        <w:t xml:space="preserve">- Ta là tới tìm Mang chấp sự. Có người nói ta rằng Mang chấp sự ở nơi này.</w:t>
      </w:r>
    </w:p>
    <w:p>
      <w:pPr>
        <w:pStyle w:val="BodyText"/>
      </w:pPr>
      <w:r>
        <w:t xml:space="preserve">Đường Phong buồn bực một hồi, hắn chẳng qua là theo Hắc y nhân chỉ dẫn đi tới bên này chưa từng nghĩ tới đây lại chính là cấm địa trong truyền thuyết, chỗ ở của Bảo chủ đại nhân Phi Tiểu Nhã?</w:t>
      </w:r>
    </w:p>
    <w:p>
      <w:pPr>
        <w:pStyle w:val="BodyText"/>
      </w:pPr>
      <w:r>
        <w:t xml:space="preserve">Hai nữ nhân liếc nhau một cái, nhìn thấy thần sắc Đường Phong không giống nói dối, hơn nữa một Huyền giai cũng không uy hiếp được các nàng, nữ nhân vừa mới mở miệng nói:</w:t>
      </w:r>
    </w:p>
    <w:p>
      <w:pPr>
        <w:pStyle w:val="BodyText"/>
      </w:pPr>
      <w:r>
        <w:t xml:space="preserve">- Mang chấp sự quả thật ở phụ cận nơi này, bất quá hắn ở bên kia.</w:t>
      </w:r>
    </w:p>
    <w:p>
      <w:pPr>
        <w:pStyle w:val="BodyText"/>
      </w:pPr>
      <w:r>
        <w:t xml:space="preserve">Vừa nói vừa lấy tay chỉ hướng đi cho Đường Phong.</w:t>
      </w:r>
    </w:p>
    <w:p>
      <w:pPr>
        <w:pStyle w:val="BodyText"/>
      </w:pPr>
      <w:r>
        <w:t xml:space="preserve">Theo chỉ dẫn của cô ta, Đường Phong quay đầu nhìn lại, chỉ thấy một nhà độc lập rộng vài chục trượng.</w:t>
      </w:r>
    </w:p>
    <w:p>
      <w:pPr>
        <w:pStyle w:val="BodyText"/>
      </w:pPr>
      <w:r>
        <w:t xml:space="preserve">- Xin lỗi, ta lần đầu tiên tới nơi này, không biết nơi này là chỗ ở của bảo chủ đại nhân.</w:t>
      </w:r>
    </w:p>
    <w:p>
      <w:pPr>
        <w:pStyle w:val="BodyText"/>
      </w:pPr>
      <w:r>
        <w:t xml:space="preserve">Đường Phong lúng túng nói.</w:t>
      </w:r>
    </w:p>
    <w:p>
      <w:pPr>
        <w:pStyle w:val="BodyText"/>
      </w:pPr>
      <w:r>
        <w:t xml:space="preserve">Hai nữ nhân thu hồi trường kiếm nói:</w:t>
      </w:r>
    </w:p>
    <w:p>
      <w:pPr>
        <w:pStyle w:val="BodyText"/>
      </w:pPr>
      <w:r>
        <w:t xml:space="preserve">- Lần sau không nên đi lung tung nữa, nếu ngươi đã bước qua của thì nhất định phải chết.</w:t>
      </w:r>
    </w:p>
    <w:p>
      <w:pPr>
        <w:pStyle w:val="BodyText"/>
      </w:pPr>
      <w:r>
        <w:t xml:space="preserve">- Đa tạ cô nương chỉ điểm.</w:t>
      </w:r>
    </w:p>
    <w:p>
      <w:pPr>
        <w:pStyle w:val="BodyText"/>
      </w:pPr>
      <w:r>
        <w:t xml:space="preserve">Đường Phong khách khí nói, sau đó ngượng ngùng cười với hai người rồi xoay người chạy đi.</w:t>
      </w:r>
    </w:p>
    <w:p>
      <w:pPr>
        <w:pStyle w:val="BodyText"/>
      </w:pPr>
      <w:r>
        <w:t xml:space="preserve">Đi tới trước cửa, Đường Phong phát hiện cửa phòng không có khóa, hắng giọng hô một câu:</w:t>
      </w:r>
    </w:p>
    <w:p>
      <w:pPr>
        <w:pStyle w:val="BodyText"/>
      </w:pPr>
      <w:r>
        <w:t xml:space="preserve">- Xin hỏi có Mang chấp sự ở trong không? Đệ tử Đường Môn xin cầu kiến.</w:t>
      </w:r>
    </w:p>
    <w:p>
      <w:pPr>
        <w:pStyle w:val="BodyText"/>
      </w:pPr>
      <w:r>
        <w:t xml:space="preserve">Một lát sau, từ trong truyền ra một thanh âm:</w:t>
      </w:r>
    </w:p>
    <w:p>
      <w:pPr>
        <w:pStyle w:val="BodyText"/>
      </w:pPr>
      <w:r>
        <w:t xml:space="preserve">- Đường Môn? Vào đi.</w:t>
      </w:r>
    </w:p>
    <w:p>
      <w:pPr>
        <w:pStyle w:val="Compact"/>
      </w:pPr>
      <w:r>
        <w:t xml:space="preserve">Đúng là thanh âm của Mang chấp sự, ông ta vừa vặn ở trong phòng.</w:t>
      </w:r>
      <w:r>
        <w:br w:type="textWrapping"/>
      </w:r>
      <w:r>
        <w:br w:type="textWrapping"/>
      </w:r>
    </w:p>
    <w:p>
      <w:pPr>
        <w:pStyle w:val="Heading2"/>
      </w:pPr>
      <w:bookmarkStart w:id="282" w:name="chương-259-có-phải-ngài-trúng-độc"/>
      <w:bookmarkEnd w:id="282"/>
      <w:r>
        <w:t xml:space="preserve">260. Chương 259: Có Phải Ngài Trúng Độc ?</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259: Có phải ngài trúng độc ?</w:t>
      </w:r>
    </w:p>
    <w:p>
      <w:pPr>
        <w:pStyle w:val="BodyText"/>
      </w:pPr>
      <w:r>
        <w:t xml:space="preserve">Nhóm dịch: Dungnhi</w:t>
      </w:r>
    </w:p>
    <w:p>
      <w:pPr>
        <w:pStyle w:val="BodyText"/>
      </w:pPr>
      <w:r>
        <w:t xml:space="preserve">Nguồn: Vipvandan.vn</w:t>
      </w:r>
    </w:p>
    <w:p>
      <w:pPr>
        <w:pStyle w:val="BodyText"/>
      </w:pPr>
      <w:r>
        <w:t xml:space="preserve">Nhớ tới nam nhân này khiến cho người khác không thoải mái, Đường Phong nổi hết da gà lên bất quá nghĩ tới túy ngư thảo vẫn phải cắn răng đi vào.</w:t>
      </w:r>
    </w:p>
    <w:p>
      <w:pPr>
        <w:pStyle w:val="BodyText"/>
      </w:pPr>
      <w:r>
        <w:t xml:space="preserve">Sau khi vào nhà, một khí tức lạnh lẽo truyền tới, bên tai còn đủ loại tiếng vang ngoài ra còn có mùi hôi thối kỳ lạ.</w:t>
      </w:r>
    </w:p>
    <w:p>
      <w:pPr>
        <w:pStyle w:val="BodyText"/>
      </w:pPr>
      <w:r>
        <w:t xml:space="preserve">Đường Phong nghi ngờ nhìn chung quanh, thần sắc nghiêm nghị.</w:t>
      </w:r>
    </w:p>
    <w:p>
      <w:pPr>
        <w:pStyle w:val="BodyText"/>
      </w:pPr>
      <w:r>
        <w:t xml:space="preserve">Bên trong nhà có đủ loại rắn độc, có vài loại rắn Đường Phong biết tên, có loại không nhận ra, có con loang lổ nhiều màu, có con một thân màu nâu, hoặc là màu xanh, màu trắng, vừa nhìn cũng biết đó cũng không phải rắn bình thường, mà là rắn độc. Những con rắn này quăng bừa bãi trên mặt đất, không ngừng lè lưỡi ra, thanh âm tê tê chính là do vô số con rắn phát ra.</w:t>
      </w:r>
    </w:p>
    <w:p>
      <w:pPr>
        <w:pStyle w:val="BodyText"/>
      </w:pPr>
      <w:r>
        <w:t xml:space="preserve">Có con còn vòng quanh chân Đường Phong mấy vòng, nhìn về phía hắn nhe răng. Dù Đường Phong không sợ rắn nhưng nhìn thấy nhiều rắn độc không ngừng ngọ nguậy như vậy, cũng cảm thấy buồn nôn, thậm chí còn có cảm giác sợ hãi.</w:t>
      </w:r>
    </w:p>
    <w:p>
      <w:pPr>
        <w:pStyle w:val="BodyText"/>
      </w:pPr>
      <w:r>
        <w:t xml:space="preserve">Đường Phong vẫn không nhúc nhích, động tác chỉ hấp dẫn chú ý của bọn rắn.</w:t>
      </w:r>
    </w:p>
    <w:p>
      <w:pPr>
        <w:pStyle w:val="BodyText"/>
      </w:pPr>
      <w:r>
        <w:t xml:space="preserve">Ngẩng đầu nhìn lên thì thấy Mang chấp sự đang ngồi trên ghế. Rắn bò đầy trên người ông ta nhưng ông ta vẫn điềm nhiên như không có chuyện gì, nhàn nhạt nụ cười, cười dài nhìn Đường Phong. Chẳng qua là nụ cười kia, giờ phút này cũng trở nên âm trầm như rắn độc rồi.</w:t>
      </w:r>
    </w:p>
    <w:p>
      <w:pPr>
        <w:pStyle w:val="BodyText"/>
      </w:pPr>
      <w:r>
        <w:t xml:space="preserve">- ngươi là người đầu tiên vào phòng ta mà không có thét chói tai chạy đi, biểu hiện không tệ lắm.</w:t>
      </w:r>
    </w:p>
    <w:p>
      <w:pPr>
        <w:pStyle w:val="BodyText"/>
      </w:pPr>
      <w:r>
        <w:t xml:space="preserve">Mang chấp sự tán dương.</w:t>
      </w:r>
    </w:p>
    <w:p>
      <w:pPr>
        <w:pStyle w:val="BodyText"/>
      </w:pPr>
      <w:r>
        <w:t xml:space="preserve">Im lặng</w:t>
      </w:r>
    </w:p>
    <w:p>
      <w:pPr>
        <w:pStyle w:val="BodyText"/>
      </w:pPr>
      <w:r>
        <w:t xml:space="preserve">- Bái kiến Mang chấp sự.</w:t>
      </w:r>
    </w:p>
    <w:p>
      <w:pPr>
        <w:pStyle w:val="BodyText"/>
      </w:pPr>
      <w:r>
        <w:t xml:space="preserve">Đường Phong đem cảm giác không thoải mái cường chế đè ép xuống, nhàn nhạt mở miệng nói.</w:t>
      </w:r>
    </w:p>
    <w:p>
      <w:pPr>
        <w:pStyle w:val="BodyText"/>
      </w:pPr>
      <w:r>
        <w:t xml:space="preserve">nam nhân ngồi trên ghế chậm rãi đứng đứng dậy, trên miệng cũng không biết thổi cái âm phù gì, vô số rắn độc ở bên trong phòng giống như nghe được mệnh lệnh tụ tập lại một chỗ sau đó đứng yên không hề cử động.</w:t>
      </w:r>
    </w:p>
    <w:p>
      <w:pPr>
        <w:pStyle w:val="BodyText"/>
      </w:pPr>
      <w:r>
        <w:t xml:space="preserve">Trong nhà trở nên thoáng đãng hơn không ít.</w:t>
      </w:r>
    </w:p>
    <w:p>
      <w:pPr>
        <w:pStyle w:val="BodyText"/>
      </w:pPr>
      <w:r>
        <w:t xml:space="preserve">Mang chấp sự híp mắt cười nhìn Đường Phong, mở miệng hỏi:</w:t>
      </w:r>
    </w:p>
    <w:p>
      <w:pPr>
        <w:pStyle w:val="BodyText"/>
      </w:pPr>
      <w:r>
        <w:t xml:space="preserve">- ngươi đến đây tìm ta có chuyện gì?</w:t>
      </w:r>
    </w:p>
    <w:p>
      <w:pPr>
        <w:pStyle w:val="BodyText"/>
      </w:pPr>
      <w:r>
        <w:t xml:space="preserve">Đường Phong thật sự không muốn nói nhảm nữa, vốn còn muốn cám ơn ông ta lần trước giúp hắn nhưng hiện tại thật sự không muốn ở chỗ này thêm nữa, chỉ có thể mở miệng nói:</w:t>
      </w:r>
    </w:p>
    <w:p>
      <w:pPr>
        <w:pStyle w:val="BodyText"/>
      </w:pPr>
      <w:r>
        <w:t xml:space="preserve">- Đệ tử muốn ra biển, nhưng không có phương pháp.</w:t>
      </w:r>
    </w:p>
    <w:p>
      <w:pPr>
        <w:pStyle w:val="BodyText"/>
      </w:pPr>
      <w:r>
        <w:t xml:space="preserve">Mang chấp cau mày lại, hiển nhiên không ngờ Đường Phong trực tiếp nói ra yêu cầu của mình như thế, bất quá cũng không phật lòng, gật đầu nói:</w:t>
      </w:r>
    </w:p>
    <w:p>
      <w:pPr>
        <w:pStyle w:val="BodyText"/>
      </w:pPr>
      <w:r>
        <w:t xml:space="preserve">- Phàm là đệ tử vào Ô Long Bảo, muốn ra khỏi bảo thì vô cùng khó khăn, mà ngươi lại còn muốn ra biển, lá gan không nhỏ.</w:t>
      </w:r>
    </w:p>
    <w:p>
      <w:pPr>
        <w:pStyle w:val="BodyText"/>
      </w:pPr>
      <w:r>
        <w:t xml:space="preserve">- Cả Ô Long Bảo đệ tử chỉ biết mỗi Mang chấp sự cho nên chỉ có thể tới tìm ngài, chỉ có ngài mới dễ dàng giúp đệ tử ra khỏi cửa, nhưng người khác chỉ sợ không có quyền này.</w:t>
      </w:r>
    </w:p>
    <w:p>
      <w:pPr>
        <w:pStyle w:val="BodyText"/>
      </w:pPr>
      <w:r>
        <w:t xml:space="preserve">Mang chấp sự âm hiểm cười:</w:t>
      </w:r>
    </w:p>
    <w:p>
      <w:pPr>
        <w:pStyle w:val="BodyText"/>
      </w:pPr>
      <w:r>
        <w:t xml:space="preserve">- Không sai, ta quả thật có quyền này. Nhưng mà ta cho ngươi ra biển, ta có thể có được điều gì tốt. Lại nói, ngươi làm sao có thể bảo đảm không lấy cớ rời khỏi Ô Long Bảo, đến lúc đó ngươi không trở về Ô Long Bảo ta làm sao bẩm báo với bảo chủ đại nhân. Ta cho ngươi rời đi, chỉ là một câu nói, nhưng vì ngươi nhận lấy trách nhiệm, ta với ngươi không quen không biết, hoàn toàn không có lý do gì để làm như vậy.</w:t>
      </w:r>
    </w:p>
    <w:p>
      <w:pPr>
        <w:pStyle w:val="BodyText"/>
      </w:pPr>
      <w:r>
        <w:t xml:space="preserve">Đường Phong yên lặng, ông ta nói chính xác cho nên hắn cũng không có cách nào có thể phản bác, huống chi hắn chẳng qua là chỉ tới thử vận, vốn không mang nhiều hy vọng ông ta giúp hắn ra biển, bây giờ nghe ông ta nói lời này, ý niệm trong lòng Đường Phong cũng là bỏ đi, khom người nói:</w:t>
      </w:r>
    </w:p>
    <w:p>
      <w:pPr>
        <w:pStyle w:val="BodyText"/>
      </w:pPr>
      <w:r>
        <w:t xml:space="preserve">- Nếu đã như vậy thì đệ tử sẽ không quấy rầy Mang chấp sự nữa.</w:t>
      </w:r>
    </w:p>
    <w:p>
      <w:pPr>
        <w:pStyle w:val="BodyText"/>
      </w:pPr>
      <w:r>
        <w:t xml:space="preserve">Vừa nói, vừa xoay người muốn rời đi.</w:t>
      </w:r>
    </w:p>
    <w:p>
      <w:pPr>
        <w:pStyle w:val="BodyText"/>
      </w:pPr>
      <w:r>
        <w:t xml:space="preserve">- Chờ một chút!</w:t>
      </w:r>
    </w:p>
    <w:p>
      <w:pPr>
        <w:pStyle w:val="BodyText"/>
      </w:pPr>
      <w:r>
        <w:t xml:space="preserve">Mang chấp sự đột nhiên gọi Đường Phong lại.</w:t>
      </w:r>
    </w:p>
    <w:p>
      <w:pPr>
        <w:pStyle w:val="BodyText"/>
      </w:pPr>
      <w:r>
        <w:t xml:space="preserve">- Chấp sự có gì phân phó sao?</w:t>
      </w:r>
    </w:p>
    <w:p>
      <w:pPr>
        <w:pStyle w:val="BodyText"/>
      </w:pPr>
      <w:r>
        <w:t xml:space="preserve">Đường Phong nghi ngờ nhìn ông ta.</w:t>
      </w:r>
    </w:p>
    <w:p>
      <w:pPr>
        <w:pStyle w:val="BodyText"/>
      </w:pPr>
      <w:r>
        <w:t xml:space="preserve">- Nói cho ta lý do tại sao ngươi muốn ra biển.</w:t>
      </w:r>
    </w:p>
    <w:p>
      <w:pPr>
        <w:pStyle w:val="BodyText"/>
      </w:pPr>
      <w:r>
        <w:t xml:space="preserve">Mang chấp sự mở miệng hỏi.</w:t>
      </w:r>
    </w:p>
    <w:p>
      <w:pPr>
        <w:pStyle w:val="BodyText"/>
      </w:pPr>
      <w:r>
        <w:t xml:space="preserve">Đường Phong nghiêm mặt nói:</w:t>
      </w:r>
    </w:p>
    <w:p>
      <w:pPr>
        <w:pStyle w:val="BodyText"/>
      </w:pPr>
      <w:r>
        <w:t xml:space="preserve">- Đệ tử ở đây chỉ còn hơn hai mươi ngày nên muốn đi ra biển tu luyện một lần, linh khí trên biển nồng đậm hơn nơi này rất nhiều, hơn nữa cũng không có bất kỳ kẻ nào quấy rầy, dễ dàng tôi luyện tâm tính cùng ý chí.</w:t>
      </w:r>
    </w:p>
    <w:p>
      <w:pPr>
        <w:pStyle w:val="BodyText"/>
      </w:pPr>
      <w:r>
        <w:t xml:space="preserve">- Lấy cớ này... Cũng tạm được.</w:t>
      </w:r>
    </w:p>
    <w:p>
      <w:pPr>
        <w:pStyle w:val="BodyText"/>
      </w:pPr>
      <w:r>
        <w:t xml:space="preserve">Mang chấp sự gật đầu.</w:t>
      </w:r>
    </w:p>
    <w:p>
      <w:pPr>
        <w:pStyle w:val="BodyText"/>
      </w:pPr>
      <w:r>
        <w:t xml:space="preserve">- Có thể cho đi.</w:t>
      </w:r>
    </w:p>
    <w:p>
      <w:pPr>
        <w:pStyle w:val="BodyText"/>
      </w:pPr>
      <w:r>
        <w:t xml:space="preserve">- Ý của ngài là...</w:t>
      </w:r>
    </w:p>
    <w:p>
      <w:pPr>
        <w:pStyle w:val="BodyText"/>
      </w:pPr>
      <w:r>
        <w:t xml:space="preserve">Đường Phong cũng không hiểu người này muốn làm gì rồi, tư duy logic của ông ta không thể dùng lẽ thường để đoán được, lúc bắt đầu thì ông ta nói rõ ràng là không muốn cho hắn ra biển, nhưng giờ lại hỏi một vấn đề như vậy, khiến cho Đường Phong lại thấy được một tia hi vọng.</w:t>
      </w:r>
    </w:p>
    <w:p>
      <w:pPr>
        <w:pStyle w:val="BodyText"/>
      </w:pPr>
      <w:r>
        <w:t xml:space="preserve">- Ta không đồng ý cho ngươi ra biển khi nào?</w:t>
      </w:r>
    </w:p>
    <w:p>
      <w:pPr>
        <w:pStyle w:val="BodyText"/>
      </w:pPr>
      <w:r>
        <w:t xml:space="preserve">Mang chấp sự cười cười đưa tay ném cho Đường Phong một thứ. Đường Phong nhận lấy, nhìn kỳ một chút, thì ra Ô Long Bảo chấp sự lệnh.</w:t>
      </w:r>
    </w:p>
    <w:p>
      <w:pPr>
        <w:pStyle w:val="BodyText"/>
      </w:pPr>
      <w:r>
        <w:t xml:space="preserve">Mặc dù trong lòng nghi ngờ nhưng Đường Phong vẫn không kìm được vui mừng, vội vàng nói:</w:t>
      </w:r>
    </w:p>
    <w:p>
      <w:pPr>
        <w:pStyle w:val="BodyText"/>
      </w:pPr>
      <w:r>
        <w:t xml:space="preserve">- Tạ ơn Mang chấp sự.</w:t>
      </w:r>
    </w:p>
    <w:p>
      <w:pPr>
        <w:pStyle w:val="BodyText"/>
      </w:pPr>
      <w:r>
        <w:t xml:space="preserve">- Không cần nghĩ nhiều, ta chỉ muốn biết ngươi có thể sống sót trên biển trở về hay không.</w:t>
      </w:r>
    </w:p>
    <w:p>
      <w:pPr>
        <w:pStyle w:val="BodyText"/>
      </w:pPr>
      <w:r>
        <w:t xml:space="preserve">Mang chấp sự mở miệng nói.</w:t>
      </w:r>
    </w:p>
    <w:p>
      <w:pPr>
        <w:pStyle w:val="BodyText"/>
      </w:pPr>
      <w:r>
        <w:t xml:space="preserve">- Chấp sự lấy cớ này cũng...cũng xem như tạm được.</w:t>
      </w:r>
    </w:p>
    <w:p>
      <w:pPr>
        <w:pStyle w:val="BodyText"/>
      </w:pPr>
      <w:r>
        <w:t xml:space="preserve">Đường Phong cười nhạt nói.</w:t>
      </w:r>
    </w:p>
    <w:p>
      <w:pPr>
        <w:pStyle w:val="BodyText"/>
      </w:pPr>
      <w:r>
        <w:t xml:space="preserve">Mang chấp sự không có ý kiến gì nữa, chẳng qua là dặn dò Đường Phong:</w:t>
      </w:r>
    </w:p>
    <w:p>
      <w:pPr>
        <w:pStyle w:val="BodyText"/>
      </w:pPr>
      <w:r>
        <w:t xml:space="preserve">- Cẩn thận làm việc,lúc ra khỏi bảo không thể để cho bảo chủ đại nhân phát hiện ra, bằng không nàng ta sẽ không cho ngươi rời đi. Ra khỏi Ô Long Bảo, đi về phía đông vài dặm, nơi đó tàu thuyền Ô Long Bảo tụ tập. Từ nơi đó lấy một cái thuyền để ra biển. Bất quá trong vòng hai mươi ngày ngươi phải quay lại đây.</w:t>
      </w:r>
    </w:p>
    <w:p>
      <w:pPr>
        <w:pStyle w:val="BodyText"/>
      </w:pPr>
      <w:r>
        <w:t xml:space="preserve">- Đệ tử tuân lệnh, trong vòng hai mươi ngày nhất định trở về Ô Long Bảo.</w:t>
      </w:r>
    </w:p>
    <w:p>
      <w:pPr>
        <w:pStyle w:val="BodyText"/>
      </w:pPr>
      <w:r>
        <w:t xml:space="preserve">Đường Phong nhớ lời căn dặn của ông ta, mặc dù không thích người này nhưng ông ta dù sao giúp mình. Mình không thể làm khó ông ta.</w:t>
      </w:r>
    </w:p>
    <w:p>
      <w:pPr>
        <w:pStyle w:val="BodyText"/>
      </w:pPr>
      <w:r>
        <w:t xml:space="preserve">- Đi đi.</w:t>
      </w:r>
    </w:p>
    <w:p>
      <w:pPr>
        <w:pStyle w:val="BodyText"/>
      </w:pPr>
      <w:r>
        <w:t xml:space="preserve">Mang chấp sự phất tay nói.</w:t>
      </w:r>
    </w:p>
    <w:p>
      <w:pPr>
        <w:pStyle w:val="BodyText"/>
      </w:pPr>
      <w:r>
        <w:t xml:space="preserve">Đường Phong hành lễ với ông ta, xoay người đi ra hai bước đột nhiên dừng một chút, mở miệng nói:</w:t>
      </w:r>
    </w:p>
    <w:p>
      <w:pPr>
        <w:pStyle w:val="BodyText"/>
      </w:pPr>
      <w:r>
        <w:t xml:space="preserve">- Chấp sự, có câu không biết có nên nói hay không?</w:t>
      </w:r>
    </w:p>
    <w:p>
      <w:pPr>
        <w:pStyle w:val="BodyText"/>
      </w:pPr>
      <w:r>
        <w:t xml:space="preserve">-Nói!</w:t>
      </w:r>
    </w:p>
    <w:p>
      <w:pPr>
        <w:pStyle w:val="BodyText"/>
      </w:pPr>
      <w:r>
        <w:t xml:space="preserve">- Ngài... Có phải trúng độc hay không?</w:t>
      </w:r>
    </w:p>
    <w:p>
      <w:pPr>
        <w:pStyle w:val="BodyText"/>
      </w:pPr>
      <w:r>
        <w:t xml:space="preserve">Đường Phong quay đầu lại nhìn ông ta một cái, vẻ mặt Mang chấp sự mặc dù không có chút biến hóa nào nhưng ánh mắt lóe lên một cái, sắc bén vô cùng ngó chừng Đường Phong. mở miệng nói:</w:t>
      </w:r>
    </w:p>
    <w:p>
      <w:pPr>
        <w:pStyle w:val="BodyText"/>
      </w:pPr>
      <w:r>
        <w:t xml:space="preserve">- Chuyện này cả ngươi cũng lo sao.</w:t>
      </w:r>
    </w:p>
    <w:p>
      <w:pPr>
        <w:pStyle w:val="BodyText"/>
      </w:pPr>
      <w:r>
        <w:t xml:space="preserve">- Đệ tử đường đột rồi.</w:t>
      </w:r>
    </w:p>
    <w:p>
      <w:pPr>
        <w:pStyle w:val="BodyText"/>
      </w:pPr>
      <w:r>
        <w:t xml:space="preserve">Đường Phong gật đầu.</w:t>
      </w:r>
    </w:p>
    <w:p>
      <w:pPr>
        <w:pStyle w:val="BodyText"/>
      </w:pPr>
      <w:r>
        <w:t xml:space="preserve">Mang chấp sự này sắc mặt tái nhợt như tuyết không giống người bình thường. Thời điểm lần trước nhìn thấy ông ta Đường Phong còn có chút hoài nghi, còn lần này, cảm giác rất rõ, trên người của ông ta tỏa ra hơi thở lạnh lẽo như gió Bắc thổi qua làm cho người khác không kìm được sợ hãi. Tình huống như thế chỉ có một, đó chính là ông ta thân trúng kịch độc không thể giải trừ.</w:t>
      </w:r>
    </w:p>
    <w:p>
      <w:pPr>
        <w:pStyle w:val="BodyText"/>
      </w:pPr>
      <w:r>
        <w:t xml:space="preserve">Ra khỏi phòng Mang chấp sự, tâm tình Đường Phong vô cùng thoải mái. Mặc dù hắn không biết tại sao Mang chấp sự muốn giúp mình, lý do cũng tuyệt đối không đon giản như lời ông ta nói, nhưng mình cuối cùng cũng có thể ra biển rồi, những thứ khác đều bỏ qua, mình chẳng qua là Huyền giai, ông ta có thể từ kiếm được chỗ tốt gì trên người mình. Ông ta chính là một quái nhân, hành sự quái dị một chút.</w:t>
      </w:r>
    </w:p>
    <w:p>
      <w:pPr>
        <w:pStyle w:val="Compact"/>
      </w:pPr>
      <w:r>
        <w:t xml:space="preserve">không đợi Đường Phong bước thêm bước nữa thì thấy cách vài chục trượng bên trong chỗ bảo chủ đại nhân đi ra một thân ảnh đẹp đẽ yểu điệu, sắc da bóng loáng trơn mềm, mặc trên người cung trang xanh biếc trên khuôn mặt xinh đẹp tràn đầy sát khí.</w:t>
      </w:r>
      <w:r>
        <w:br w:type="textWrapping"/>
      </w:r>
      <w:r>
        <w:br w:type="textWrapping"/>
      </w:r>
    </w:p>
    <w:p>
      <w:pPr>
        <w:pStyle w:val="Heading2"/>
      </w:pPr>
      <w:bookmarkStart w:id="283" w:name="chương-260-ra-biển.-hạ"/>
      <w:bookmarkEnd w:id="283"/>
      <w:r>
        <w:t xml:space="preserve">261. Chương 260: Ra Biển.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260: Ra Biển. (Hạ)</w:t>
      </w:r>
    </w:p>
    <w:p>
      <w:pPr>
        <w:pStyle w:val="BodyText"/>
      </w:pPr>
      <w:r>
        <w:t xml:space="preserve">Nhóm dịch: Dungnhi</w:t>
      </w:r>
    </w:p>
    <w:p>
      <w:pPr>
        <w:pStyle w:val="BodyText"/>
      </w:pPr>
      <w:r>
        <w:t xml:space="preserve">Nguồn: Vipvandan.vn</w:t>
      </w:r>
    </w:p>
    <w:p>
      <w:pPr>
        <w:pStyle w:val="BodyText"/>
      </w:pPr>
      <w:r>
        <w:t xml:space="preserve">- Phụng lệnh Mang chấp sự, ra biển tìm một ít đồ vật, kính xin Tổng quản đại nhân giúp đỡ.</w:t>
      </w:r>
    </w:p>
    <w:p>
      <w:pPr>
        <w:pStyle w:val="BodyText"/>
      </w:pPr>
      <w:r>
        <w:t xml:space="preserve">Đường Phong cáo mượn oai hùm nói.</w:t>
      </w:r>
    </w:p>
    <w:p>
      <w:pPr>
        <w:pStyle w:val="BodyText"/>
      </w:pPr>
      <w:r>
        <w:t xml:space="preserve">- Mang chấp sự.</w:t>
      </w:r>
    </w:p>
    <w:p>
      <w:pPr>
        <w:pStyle w:val="BodyText"/>
      </w:pPr>
      <w:r>
        <w:t xml:space="preserve">Đối phương nhướng mày, cũng không nói nhiều nữa dứt khoát gật đầu nói:</w:t>
      </w:r>
    </w:p>
    <w:p>
      <w:pPr>
        <w:pStyle w:val="BodyText"/>
      </w:pPr>
      <w:r>
        <w:t xml:space="preserve">- Nếu Mang chấp sự sai ngươi làm việc, bến tàu tự nhiên sẽ phối hợp, ngươi đi theo ta.</w:t>
      </w:r>
    </w:p>
    <w:p>
      <w:pPr>
        <w:pStyle w:val="BodyText"/>
      </w:pPr>
      <w:r>
        <w:t xml:space="preserve">Đối phương nói một câu liền bay thẳng đến bến tàu vừa đi vừa hỏi:</w:t>
      </w:r>
    </w:p>
    <w:p>
      <w:pPr>
        <w:pStyle w:val="BodyText"/>
      </w:pPr>
      <w:r>
        <w:t xml:space="preserve">- Mang chấp sự cần tìm thứ gì sao phải ra biển.</w:t>
      </w:r>
    </w:p>
    <w:p>
      <w:pPr>
        <w:pStyle w:val="BodyText"/>
      </w:pPr>
      <w:r>
        <w:t xml:space="preserve">- Cái này là chuyện riêng của Mang chấp sự không thể tiết lộ.</w:t>
      </w:r>
    </w:p>
    <w:p>
      <w:pPr>
        <w:pStyle w:val="BodyText"/>
      </w:pPr>
      <w:r>
        <w:t xml:space="preserve">Đường Phong không kiêu ngạo không siểm nịnh đáp</w:t>
      </w:r>
    </w:p>
    <w:p>
      <w:pPr>
        <w:pStyle w:val="BodyText"/>
      </w:pPr>
      <w:r>
        <w:t xml:space="preserve">- Nha.</w:t>
      </w:r>
    </w:p>
    <w:p>
      <w:pPr>
        <w:pStyle w:val="BodyText"/>
      </w:pPr>
      <w:r>
        <w:t xml:space="preserve">Vị tổng quản cũng biết Mang chấp sự là một người không dễ trêu chọc. Ở trong Ô Long Bảo, trừ bảo chủ đại nhân thì hắn cũng là lớn nhất dĩ nhiên không tiếp tục nhiều chuyện, chẳng qua hảo tâm hỏi Đường Phong:</w:t>
      </w:r>
    </w:p>
    <w:p>
      <w:pPr>
        <w:pStyle w:val="BodyText"/>
      </w:pPr>
      <w:r>
        <w:t xml:space="preserve">- ngươi cần thuyền như thế nào ?</w:t>
      </w:r>
    </w:p>
    <w:p>
      <w:pPr>
        <w:pStyle w:val="BodyText"/>
      </w:pPr>
      <w:r>
        <w:t xml:space="preserve">- Có loại thuyền cho một người ra biển hay không?</w:t>
      </w:r>
    </w:p>
    <w:p>
      <w:pPr>
        <w:pStyle w:val="BodyText"/>
      </w:pPr>
      <w:r>
        <w:t xml:space="preserve">- Một người?</w:t>
      </w:r>
    </w:p>
    <w:p>
      <w:pPr>
        <w:pStyle w:val="BodyText"/>
      </w:pPr>
      <w:r>
        <w:t xml:space="preserve">Đối phương đột nhiên quay đầu nhìn Đường Phong, trong mắt tràn đầy kinh ngạc.</w:t>
      </w:r>
    </w:p>
    <w:p>
      <w:pPr>
        <w:pStyle w:val="BodyText"/>
      </w:pPr>
      <w:r>
        <w:t xml:space="preserve">- ngươi chắc chắn định một mình ra biển?</w:t>
      </w:r>
    </w:p>
    <w:p>
      <w:pPr>
        <w:pStyle w:val="BodyText"/>
      </w:pPr>
      <w:r>
        <w:t xml:space="preserve">- Đúng vậy, có vấn đề gì sao?</w:t>
      </w:r>
    </w:p>
    <w:p>
      <w:pPr>
        <w:pStyle w:val="BodyText"/>
      </w:pPr>
      <w:r>
        <w:t xml:space="preserve">Đối phương cau mày:</w:t>
      </w:r>
    </w:p>
    <w:p>
      <w:pPr>
        <w:pStyle w:val="BodyText"/>
      </w:pPr>
      <w:r>
        <w:t xml:space="preserve">- ngươi trước kia từng có kinh nghiệm ra biển không?</w:t>
      </w:r>
    </w:p>
    <w:p>
      <w:pPr>
        <w:pStyle w:val="BodyText"/>
      </w:pPr>
      <w:r>
        <w:t xml:space="preserve">Đường Phong thành thật lắc đầu.</w:t>
      </w:r>
    </w:p>
    <w:p>
      <w:pPr>
        <w:pStyle w:val="BodyText"/>
      </w:pPr>
      <w:r>
        <w:t xml:space="preserve">- Càn quấy!</w:t>
      </w:r>
    </w:p>
    <w:p>
      <w:pPr>
        <w:pStyle w:val="BodyText"/>
      </w:pPr>
      <w:r>
        <w:t xml:space="preserve">Vị tổng quản này lập tức trách cứ</w:t>
      </w:r>
    </w:p>
    <w:p>
      <w:pPr>
        <w:pStyle w:val="BodyText"/>
      </w:pPr>
      <w:r>
        <w:t xml:space="preserve">- ngươi chưa từng có kinh nghiệm thì một người làm sao có thể ra biển? Biển rộng hung hiểm không phải tiểu tử ngươi có thể tưởng tượng được đâu. Cho dù là chúng ta quen thuộc với biển rộng cũng không dám một mình đơn thân độc mã ra biển. Vạn nhất xảy ra chuyện gì, làm sao có người biết đường mà cứu ngươi?</w:t>
      </w:r>
    </w:p>
    <w:p>
      <w:pPr>
        <w:pStyle w:val="BodyText"/>
      </w:pPr>
      <w:r>
        <w:t xml:space="preserve">- Chẳng qua chỉ là ra xa khoảng ba mươi dặm.</w:t>
      </w:r>
    </w:p>
    <w:p>
      <w:pPr>
        <w:pStyle w:val="BodyText"/>
      </w:pPr>
      <w:r>
        <w:t xml:space="preserve">Đường Phong giải thích.</w:t>
      </w:r>
    </w:p>
    <w:p>
      <w:pPr>
        <w:pStyle w:val="BodyText"/>
      </w:pPr>
      <w:r>
        <w:t xml:space="preserve">- Ba mươi dặm thì cũng nguy hiểm. Thuyền nhỏ làm sao có thể ngăn cản sóng gió? Ta tìm cho ngươi một cái thuyền vừa vừa, yên tâm, phía trên có thuyền nhỏ cho ngươi sử dụng, ngươi có thể dùng thuyền nhỏ đi tìm đồ vật Mang chấp sự cần, người trên thuyền sẽ không đi theo, tự nhiên sẽ không theo dõi cơ mật của Mang chấp sự.</w:t>
      </w:r>
    </w:p>
    <w:p>
      <w:pPr>
        <w:pStyle w:val="BodyText"/>
      </w:pPr>
      <w:r>
        <w:t xml:space="preserve">Đường Phong nghiêng đầu suy nghĩmột chút, đáp:</w:t>
      </w:r>
    </w:p>
    <w:p>
      <w:pPr>
        <w:pStyle w:val="BodyText"/>
      </w:pPr>
      <w:r>
        <w:t xml:space="preserve">- Được rồi.</w:t>
      </w:r>
    </w:p>
    <w:p>
      <w:pPr>
        <w:pStyle w:val="BodyText"/>
      </w:pPr>
      <w:r>
        <w:t xml:space="preserve">Tổng quản đại nhân này nhiệt tình với hắn phỏng chừng không phải vì hắn là người của Ô Long Bảo mà là do thể diện của Mang chấp sự. Bất quá bất kể thế nào đối phương đã nói đến nước này rồi, nếu hắn cự tuyệt nữa thì không biết điều quá rồi. Huống chi, Đường Phong đúng là chưa từng ra biển khơi, cũng chưa từng điều khiển thuyền, cho dù tìm được một cái thuyền nhỏ, thì cũng cần thời gian để có thể quen thuộc, gặp phải sóng to gió lớn cũng không biết làm thế nào.</w:t>
      </w:r>
    </w:p>
    <w:p>
      <w:pPr>
        <w:pStyle w:val="BodyText"/>
      </w:pPr>
      <w:r>
        <w:t xml:space="preserve">Dưới sự hướng dẫn của tổng quản hai người đi tới một chiếc thuyền tương đối lớn trước mặt.</w:t>
      </w:r>
    </w:p>
    <w:p>
      <w:pPr>
        <w:pStyle w:val="BodyText"/>
      </w:pPr>
      <w:r>
        <w:t xml:space="preserve">Con thuyền này cột buồm cao chừng bốn năm trượng , thuyền dài năm sáu trượng, phỏng chừng chờ mười mấy người không thành vấn đề. Tổng quản gọi mười mấy người tới đây, nói với một lão đầu tuổi khá lớn nhưng thực lực không cao:</w:t>
      </w:r>
    </w:p>
    <w:p>
      <w:pPr>
        <w:pStyle w:val="BodyText"/>
      </w:pPr>
      <w:r>
        <w:t xml:space="preserve">- La lão, người trẻ tuổi này phụng mệnh Mang chấp sự, phải ra biển làm việc, đại khái cần đi khoảng ba mươi dặm, ngươi dẫn hắn đi.</w:t>
      </w:r>
    </w:p>
    <w:p>
      <w:pPr>
        <w:pStyle w:val="BodyText"/>
      </w:pPr>
      <w:r>
        <w:t xml:space="preserve">La lão đánh giá Đường Phong từ trên xuống, từ bên hông trong rút ra một tẩu thuốc, bập bập hút vài hơi, gật gật đầu nói:</w:t>
      </w:r>
    </w:p>
    <w:p>
      <w:pPr>
        <w:pStyle w:val="BodyText"/>
      </w:pPr>
      <w:r>
        <w:t xml:space="preserve">- Lên đi.</w:t>
      </w:r>
    </w:p>
    <w:p>
      <w:pPr>
        <w:pStyle w:val="BodyText"/>
      </w:pPr>
      <w:r>
        <w:t xml:space="preserve">Tổng quản cũng dặn dò Đường Phong:</w:t>
      </w:r>
    </w:p>
    <w:p>
      <w:pPr>
        <w:pStyle w:val="BodyText"/>
      </w:pPr>
      <w:r>
        <w:t xml:space="preserve">- Ra biển làm việc hết thảy phải cẩn thận, La lão là người rất quen thuộc hải vực chung quanh đây, có lão ta đi theo ngươi có thể an tâm làm việc, làm xong việc lập tức trở về, ta không muốn bởi vì ngươi gặp nạn trên biển khiến mang chấp sự trách mắng ta.</w:t>
      </w:r>
    </w:p>
    <w:p>
      <w:pPr>
        <w:pStyle w:val="BodyText"/>
      </w:pPr>
      <w:r>
        <w:t xml:space="preserve">- Đa tạ tổng quản đại nhân.</w:t>
      </w:r>
    </w:p>
    <w:p>
      <w:pPr>
        <w:pStyle w:val="BodyText"/>
      </w:pPr>
      <w:r>
        <w:t xml:space="preserve">Đường Phong khom người nói.</w:t>
      </w:r>
    </w:p>
    <w:p>
      <w:pPr>
        <w:pStyle w:val="BodyText"/>
      </w:pPr>
      <w:r>
        <w:t xml:space="preserve">- Đi đi.</w:t>
      </w:r>
    </w:p>
    <w:p>
      <w:pPr>
        <w:pStyle w:val="BodyText"/>
      </w:pPr>
      <w:r>
        <w:t xml:space="preserve">Tổng quản bên tàu khoát tay với Đường Phong xoay người dặn dò La lão nói:</w:t>
      </w:r>
    </w:p>
    <w:p>
      <w:pPr>
        <w:pStyle w:val="BodyText"/>
      </w:pPr>
      <w:r>
        <w:t xml:space="preserve">- Lần này đi nói cho thủ hạ, chỉ làm việc mình phải làm, không nên làm việc không nên làm, không nên nhìn cũng không cần nhìn.</w:t>
      </w:r>
    </w:p>
    <w:p>
      <w:pPr>
        <w:pStyle w:val="BodyText"/>
      </w:pPr>
      <w:r>
        <w:t xml:space="preserve">La lão cười nói:</w:t>
      </w:r>
    </w:p>
    <w:p>
      <w:pPr>
        <w:pStyle w:val="BodyText"/>
      </w:pPr>
      <w:r>
        <w:t xml:space="preserve">- Ta sống lâu như vậy rồi, những chuyện này tự nhiên biết.</w:t>
      </w:r>
    </w:p>
    <w:p>
      <w:pPr>
        <w:pStyle w:val="BodyText"/>
      </w:pPr>
      <w:r>
        <w:t xml:space="preserve">Ngay sau đó quát lớn một tiếng với mười mấy người bên cạnh, chuẩn bị dụng cụ ra biển.</w:t>
      </w:r>
    </w:p>
    <w:p>
      <w:pPr>
        <w:pStyle w:val="BodyText"/>
      </w:pPr>
      <w:r>
        <w:t xml:space="preserve">Đường Phong đi lên trên thuyền một lúc lâu, chỉ thấy bọn họ không ngừng đem nước ngọt cùng thức ăn mang lên thuyền.</w:t>
      </w:r>
    </w:p>
    <w:p>
      <w:pPr>
        <w:pStyle w:val="BodyText"/>
      </w:pPr>
      <w:r>
        <w:t xml:space="preserve">Dù sao cũng là phải ra biển, nhất định phải chuẩn bị ít đồ.</w:t>
      </w:r>
    </w:p>
    <w:p>
      <w:pPr>
        <w:pStyle w:val="BodyText"/>
      </w:pPr>
      <w:r>
        <w:t xml:space="preserve">Đợi khoảng một canh giờ, tất cả đồ cũng đã chuẩn bị xong, những người đó tất cả leo lên thuyền, hỏi thăm phương hướng Đường Phong muốn đi. La lão thét lên một tiếng, người trên thuyền kéo dây thừng giương buồm lên, nhanh chóng ra khỏi bến tàu.</w:t>
      </w:r>
    </w:p>
    <w:p>
      <w:pPr>
        <w:pStyle w:val="BodyText"/>
      </w:pPr>
      <w:r>
        <w:t xml:space="preserve">Dần dần, bến tàu trong mắt Đường Phong biến thành một điểm đen nhỏ.</w:t>
      </w:r>
    </w:p>
    <w:p>
      <w:pPr>
        <w:pStyle w:val="BodyText"/>
      </w:pPr>
      <w:r>
        <w:t xml:space="preserve">Đứng trên boong thuyền có gió biển thổi thì có một tư vị khác lạ, Đường Phong cảm giác cả người thoải mái, linh khí trên biển so với bất kỳ nơi nào cũng nhiều hơn. Hơn nữa càng đi sâu vào trong biển, linh khí càng nhiều.</w:t>
      </w:r>
    </w:p>
    <w:p>
      <w:pPr>
        <w:pStyle w:val="BodyText"/>
      </w:pPr>
      <w:r>
        <w:t xml:space="preserve">Cố nén xúc động ngồi xuống tu luyện, Đường Phong đi tới trước mặt La lão, lão đầu này thực lực chỉ có Huyền giai hẳn là tư chất rất kém cỏi, nếu không tuổi lớn như vậy cũng không chỉ có cảnh giới này. Nhưng là mỗi người đều có sở trường riêng của mình, toàn bộ người trên thuyền này đều là tâm phúc của ông ta, Đường Phong tư chất so với ông ta tốt hơn, ngày sau khẳng định thực lực của hắn cũng cao hơn ông ta nhưng nếu để cho Đường Phong chỉ huy một chiếc thuyền, phỏng chừng cũng chỉ có thể đi loanh quanh bến tàu.</w:t>
      </w:r>
    </w:p>
    <w:p>
      <w:pPr>
        <w:pStyle w:val="BodyText"/>
      </w:pPr>
      <w:r>
        <w:t xml:space="preserve">Nhìn thấy Đường Phong đi tới, La lão mở miệng nói:</w:t>
      </w:r>
    </w:p>
    <w:p>
      <w:pPr>
        <w:pStyle w:val="BodyText"/>
      </w:pPr>
      <w:r>
        <w:t xml:space="preserve">- Tiểu huynh đệ còn trẻ tuổi có thể được Mang chấp sự thưởng thức, ngày sau nhất định tiền đồ vô lượng.</w:t>
      </w:r>
    </w:p>
    <w:p>
      <w:pPr>
        <w:pStyle w:val="BodyText"/>
      </w:pPr>
      <w:r>
        <w:t xml:space="preserve">Đường Phong ngượng ngùng cười hai tiếng:</w:t>
      </w:r>
    </w:p>
    <w:p>
      <w:pPr>
        <w:pStyle w:val="BodyText"/>
      </w:pPr>
      <w:r>
        <w:t xml:space="preserve">- Tiền bối quá khen, ngươi gọi ta là Đường Môn là được rồi.</w:t>
      </w:r>
    </w:p>
    <w:p>
      <w:pPr>
        <w:pStyle w:val="BodyText"/>
      </w:pPr>
      <w:r>
        <w:t xml:space="preserve">- Đường Môn... Ta nghe nói mấy ngày trước có người giết người ở Ô Long Bảo, hình như cũng gọi là Đường Môn, không phải là ngươi chứ?</w:t>
      </w:r>
    </w:p>
    <w:p>
      <w:pPr>
        <w:pStyle w:val="BodyText"/>
      </w:pPr>
      <w:r>
        <w:t xml:space="preserve">chân mày La lão cau lại.</w:t>
      </w:r>
    </w:p>
    <w:p>
      <w:pPr>
        <w:pStyle w:val="BodyText"/>
      </w:pPr>
      <w:r>
        <w:t xml:space="preserve">- Bị khiêu khích, bất đắc dĩ phải hạ sát thủ, chỉ là bất đắc dĩ thôi.</w:t>
      </w:r>
    </w:p>
    <w:p>
      <w:pPr>
        <w:pStyle w:val="BodyText"/>
      </w:pPr>
      <w:r>
        <w:t xml:space="preserve">Đường Phong không nghĩ tới tên hắn lại truyền ra ngoài Ô Long Bảo, ngay cả người trên bến tàu cũng biết, thật sự là rất xấu hổ.</w:t>
      </w:r>
    </w:p>
    <w:p>
      <w:pPr>
        <w:pStyle w:val="BodyText"/>
      </w:pPr>
      <w:r>
        <w:t xml:space="preserve">- Ta nhìn thấy, ngươi không kiêu ngạo không nóng nảy, cho nên sẽ không vô duyên vô cớ động thủ giết người.</w:t>
      </w:r>
    </w:p>
    <w:p>
      <w:pPr>
        <w:pStyle w:val="BodyText"/>
      </w:pPr>
      <w:r>
        <w:t xml:space="preserve">La lão gật đầu.</w:t>
      </w:r>
    </w:p>
    <w:p>
      <w:pPr>
        <w:pStyle w:val="BodyText"/>
      </w:pPr>
      <w:r>
        <w:t xml:space="preserve">ul</w:t>
      </w:r>
    </w:p>
    <w:p>
      <w:pPr>
        <w:pStyle w:val="BodyText"/>
      </w:pPr>
      <w:r>
        <w:t xml:space="preserve">Đường Phong hỏi.</w:t>
      </w:r>
    </w:p>
    <w:p>
      <w:pPr>
        <w:pStyle w:val="BodyText"/>
      </w:pPr>
      <w:r>
        <w:t xml:space="preserve">Vẻ mặt La lão nhất thời tràn đầy ngạo khí, hút điếu thuốc lão, đắc ý nói:</w:t>
      </w:r>
    </w:p>
    <w:p>
      <w:pPr>
        <w:pStyle w:val="BodyText"/>
      </w:pPr>
      <w:r>
        <w:t xml:space="preserve">- Cả Ô Long Bảo không người nào biết rõ bằng ta. Phương viên mấy trăm dặm chung quanh đây giống như hoa viên nhà ta. Thời điểm chưa có Ô Long Bảo ở đây, ta đã ở chỗ này bắt cá rồi, sau khi Ô Long Bảo thành lập, ta cũng được đưa vào bên trong bảo.</w:t>
      </w:r>
    </w:p>
    <w:p>
      <w:pPr>
        <w:pStyle w:val="BodyText"/>
      </w:pPr>
      <w:r>
        <w:t xml:space="preserve">- Thật tốt quá.</w:t>
      </w:r>
    </w:p>
    <w:p>
      <w:pPr>
        <w:pStyle w:val="BodyText"/>
      </w:pPr>
      <w:r>
        <w:t xml:space="preserve">Trong lòng Đường Phong mừng thầm, vội vàng mở miệng hỏi:</w:t>
      </w:r>
    </w:p>
    <w:p>
      <w:pPr>
        <w:pStyle w:val="BodyText"/>
      </w:pPr>
      <w:r>
        <w:t xml:space="preserve">- Vậy La lão ngươi có biết có một chỗ như vậy không. Nơi đó cách Ô Long Bảo khoảng ba mươi dặm là một hải vực thường xuyên có cá chết xuất hiện?</w:t>
      </w:r>
    </w:p>
    <w:p>
      <w:pPr>
        <w:pStyle w:val="BodyText"/>
      </w:pPr>
      <w:r>
        <w:t xml:space="preserve">La lão đang hút một ngụm khói nhưng không phun ra được, ho khan mấy tiếng, ho đến chảy nước mắt, khó khăn lắm mới dừng lại được ,một lúc lâu ngó nhìn Đường Phong vẻ mặt kinh ngạc nói:</w:t>
      </w:r>
    </w:p>
    <w:p>
      <w:pPr>
        <w:pStyle w:val="BodyText"/>
      </w:pPr>
      <w:r>
        <w:t xml:space="preserve">- Nơi ngươi muốn đi là cái chỗ này sao?</w:t>
      </w:r>
    </w:p>
    <w:p>
      <w:pPr>
        <w:pStyle w:val="BodyText"/>
      </w:pPr>
      <w:r>
        <w:t xml:space="preserve">- Nói như vậy La lão thật sự biết chỗ này?</w:t>
      </w:r>
    </w:p>
    <w:p>
      <w:pPr>
        <w:pStyle w:val="BodyText"/>
      </w:pPr>
      <w:r>
        <w:t xml:space="preserve">Đường Phong kích động hỏi.</w:t>
      </w:r>
    </w:p>
    <w:p>
      <w:pPr>
        <w:pStyle w:val="BodyText"/>
      </w:pPr>
      <w:r>
        <w:t xml:space="preserve">La lão chau mày, hồi lâu nói:</w:t>
      </w:r>
    </w:p>
    <w:p>
      <w:pPr>
        <w:pStyle w:val="BodyText"/>
      </w:pPr>
      <w:r>
        <w:t xml:space="preserve">- Biết. Phụ cận hải vực này hoàn toàn là một mảnh tử địa, căn bản không cách nào tiến vào. Mỗi lần ra biển đều phải đi vòng qua khu vực này. Nói như vậy Mang chấp sự muốn ta đưa ngươi đi địa phương...</w:t>
      </w:r>
    </w:p>
    <w:p>
      <w:pPr>
        <w:pStyle w:val="Compact"/>
      </w:pPr>
      <w:r>
        <w:t xml:space="preserve">Nói chưa dứt lời, La lão vội vàng ngậm miệng lại, chuyện này người như hắn không có thể quản được a.</w:t>
      </w:r>
      <w:r>
        <w:br w:type="textWrapping"/>
      </w:r>
      <w:r>
        <w:br w:type="textWrapping"/>
      </w:r>
    </w:p>
    <w:p>
      <w:pPr>
        <w:pStyle w:val="Heading2"/>
      </w:pPr>
      <w:bookmarkStart w:id="284" w:name="chương-261-khác-nghề-như-cách-núi."/>
      <w:bookmarkEnd w:id="284"/>
      <w:r>
        <w:t xml:space="preserve">262. Chương 261: Khác Nghề Như Cách Núi.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261: Khác nghề như cách núi.</w:t>
      </w:r>
    </w:p>
    <w:p>
      <w:pPr>
        <w:pStyle w:val="BodyText"/>
      </w:pPr>
      <w:r>
        <w:t xml:space="preserve">Nhóm dịch: Dungnhi</w:t>
      </w:r>
    </w:p>
    <w:p>
      <w:pPr>
        <w:pStyle w:val="BodyText"/>
      </w:pPr>
      <w:r>
        <w:t xml:space="preserve">Nguồn: Vipvandan.vn</w:t>
      </w:r>
    </w:p>
    <w:p>
      <w:pPr>
        <w:pStyle w:val="BodyText"/>
      </w:pPr>
      <w:r>
        <w:t xml:space="preserve">Đường Phong trong lòng thoải mái, nghĩ thầm may mà đáp ứng tổng quản để cho ông ta phái người cùng di với mình, nếu không dựa vào chính mình đi tìm thì không biết bao lâu mới xong.</w:t>
      </w:r>
    </w:p>
    <w:p>
      <w:pPr>
        <w:pStyle w:val="BodyText"/>
      </w:pPr>
      <w:r>
        <w:t xml:space="preserve">Hiện tại La lão biết rõ cái vị trí chỗ kia, đoán chừng một ngày là có thể tới đó, dù sao ba mươi dặm cũng không quá xa.</w:t>
      </w:r>
    </w:p>
    <w:p>
      <w:pPr>
        <w:pStyle w:val="BodyText"/>
      </w:pPr>
      <w:r>
        <w:t xml:space="preserve">- Tiểu huynh đệ.</w:t>
      </w:r>
    </w:p>
    <w:p>
      <w:pPr>
        <w:pStyle w:val="BodyText"/>
      </w:pPr>
      <w:r>
        <w:t xml:space="preserve">La lão sắc mặt cực kỳ nghiêm túc nói,</w:t>
      </w:r>
    </w:p>
    <w:p>
      <w:pPr>
        <w:pStyle w:val="BodyText"/>
      </w:pPr>
      <w:r>
        <w:t xml:space="preserve">- Ngươi muốn đi chỗ vô cùng hung hiểm này, nghe ta nói, nếu hiện tại chúng ta quay trở về vẫn tới còn kịp,một khi đi vào khu hải vực đó không ai có thể sống sót trở về.</w:t>
      </w:r>
    </w:p>
    <w:p>
      <w:pPr>
        <w:pStyle w:val="BodyText"/>
      </w:pPr>
      <w:r>
        <w:t xml:space="preserve">- Ta chỉ muốn mọi người đưa ta đến vùng phụ cận, sau đó chỉ phương vị đại khái cho ta, chuyện còn lại để ta xử lý.</w:t>
      </w:r>
    </w:p>
    <w:p>
      <w:pPr>
        <w:pStyle w:val="BodyText"/>
      </w:pPr>
      <w:r>
        <w:t xml:space="preserve">La lão nhìn Đường Phong thật sâu một cái, âm thầm thở dài, muốn khuyên đường Đường Phong không nên đi, nhưng cũng không thể làm gì được chỉ có thể gật đầu nói:</w:t>
      </w:r>
    </w:p>
    <w:p>
      <w:pPr>
        <w:pStyle w:val="BodyText"/>
      </w:pPr>
      <w:r>
        <w:t xml:space="preserve">- Ngươi đã nói như vậy, ta đây sẽ đem ngươi đến vậy khu vực phụ cận. Nhưng nếu ngươi xảy ra chuyện...</w:t>
      </w:r>
    </w:p>
    <w:p>
      <w:pPr>
        <w:pStyle w:val="BodyText"/>
      </w:pPr>
      <w:r>
        <w:t xml:space="preserve">- Mang chấp sự biết chuyện này nguy hiểm, cho nên sẽ không trách các ngươi.</w:t>
      </w:r>
    </w:p>
    <w:p>
      <w:pPr>
        <w:pStyle w:val="BodyText"/>
      </w:pPr>
      <w:r>
        <w:t xml:space="preserve">Đường Phong nói tiếp.</w:t>
      </w:r>
    </w:p>
    <w:p>
      <w:pPr>
        <w:pStyle w:val="BodyText"/>
      </w:pPr>
      <w:r>
        <w:t xml:space="preserve">- Được.</w:t>
      </w:r>
    </w:p>
    <w:p>
      <w:pPr>
        <w:pStyle w:val="BodyText"/>
      </w:pPr>
      <w:r>
        <w:t xml:space="preserve">La lão gật đầu,</w:t>
      </w:r>
    </w:p>
    <w:p>
      <w:pPr>
        <w:pStyle w:val="BodyText"/>
      </w:pPr>
      <w:r>
        <w:t xml:space="preserve">- Có những lời này ta yên tâm rồi.</w:t>
      </w:r>
    </w:p>
    <w:p>
      <w:pPr>
        <w:pStyle w:val="BodyText"/>
      </w:pPr>
      <w:r>
        <w:t xml:space="preserve">Đường Phong nói tạ ơn rồi xoay người đi lên trên boong thuyền, khoanh chân ngồi xuống, cũng không tu luyện, chẳng qua chỉ nhắm mắt cảm thụ sự rộng lớn của biển cả cùng vô số linh khí quay chung quanh hắn, muốn dụng tâm cảm nhận vô số loại linh khí khác nhau.</w:t>
      </w:r>
    </w:p>
    <w:p>
      <w:pPr>
        <w:pStyle w:val="BodyText"/>
      </w:pPr>
      <w:r>
        <w:t xml:space="preserve">Thuyền đi trên biển suốt một ngày một đêm rồi từ từ chậm lại cho đến dừng.</w:t>
      </w:r>
    </w:p>
    <w:p>
      <w:pPr>
        <w:pStyle w:val="BodyText"/>
      </w:pPr>
      <w:r>
        <w:t xml:space="preserve">Khoảng cách ba mươi dặm khoảng cách theo lý mà nói cũng không cần thời gian lâu như vậy, nhưng đi trên biển dù sao cũng không thể so với đi trên bờ. Thuyền ngược gió mà đi, tốc độ rất chậm còn phải né qua vòng nước xoáy nguy hiểm nên tất nhiên mất nhiều thời gian như vậy.</w:t>
      </w:r>
    </w:p>
    <w:p>
      <w:pPr>
        <w:pStyle w:val="BodyText"/>
      </w:pPr>
      <w:r>
        <w:t xml:space="preserve">Một đường đi tới, Đường Phong vẫn ngồi trên boong thuyền không nhúc nhích cả người cả người giống như dung nhập vào bên trong đám linh khí hỗn loạn, tâm thần tiến vào trạng thái trống vắng, mặc dù không vận chuyển Vô Thường bí quyết nhưng những linh khí kia cũng chen chúc đi vào trong người Đường Phong.</w:t>
      </w:r>
    </w:p>
    <w:p>
      <w:pPr>
        <w:pStyle w:val="BodyText"/>
      </w:pPr>
      <w:r>
        <w:t xml:space="preserve">Đây là một hiện tượng kỳ lạ Đường Phong cũng không giải thích được, cũng không còn thời gian để hỏi Linh Khiếp Nhan.</w:t>
      </w:r>
    </w:p>
    <w:p>
      <w:pPr>
        <w:pStyle w:val="BodyText"/>
      </w:pPr>
      <w:r>
        <w:t xml:space="preserve">Lúc thuyền dừng lại thì kinh động đến Đường Phong, hắn chậm rãi mở mắt, đứng thẳng ngắm nhìn đập vào mắt hắn là một mặt biển rộng mênh mông vô bờ, to lớn vô cùng đẹp không sao tả xiết.</w:t>
      </w:r>
    </w:p>
    <w:p>
      <w:pPr>
        <w:pStyle w:val="BodyText"/>
      </w:pPr>
      <w:r>
        <w:t xml:space="preserve">La lão từ từ đi tới, đứng bên cạnh Đường Phong, vừa nhìn vừa giơ tay lên chỉ về một phía nói:</w:t>
      </w:r>
    </w:p>
    <w:p>
      <w:pPr>
        <w:pStyle w:val="BodyText"/>
      </w:pPr>
      <w:r>
        <w:t xml:space="preserve">- Đi theo hướng này đến phía trước năm dặm chính là địa phương ngươi muốn tới, phạm vi mười dặm không có bất kỳ sinh vật nào sống.</w:t>
      </w:r>
    </w:p>
    <w:p>
      <w:pPr>
        <w:pStyle w:val="BodyText"/>
      </w:pPr>
      <w:r>
        <w:t xml:space="preserve">Đường Phong nhìn theo hướng ông ta chỉ dẫn nhưng cái gì cũng không thấy so với các hải vực khác thoạt nhìn cùng không có gì bất đồng.</w:t>
      </w:r>
    </w:p>
    <w:p>
      <w:pPr>
        <w:pStyle w:val="BodyText"/>
      </w:pPr>
      <w:r>
        <w:t xml:space="preserve">- Nơi này đã tới gần phạm vi ngươi muốn đến rồi.</w:t>
      </w:r>
    </w:p>
    <w:p>
      <w:pPr>
        <w:pStyle w:val="BodyText"/>
      </w:pPr>
      <w:r>
        <w:t xml:space="preserve">La lão quay đầu nhìn một chút,</w:t>
      </w:r>
    </w:p>
    <w:p>
      <w:pPr>
        <w:pStyle w:val="BodyText"/>
      </w:pPr>
      <w:r>
        <w:t xml:space="preserve">- Cũng không biết chỗ đó rốt cuộc có vật gì mỗi lần tiến vào đây đều có cảm giác say khướt. Ngươi xem những huynh đệ này không hề uống rượu nhưng không khác gì những người say .</w:t>
      </w:r>
    </w:p>
    <w:p>
      <w:pPr>
        <w:pStyle w:val="BodyText"/>
      </w:pPr>
      <w:r>
        <w:t xml:space="preserve">La lão nói rất đúng, trên thuyền có mấy người mặt đỏ hồng y như vừa uống rất nhiều rượu. Bất quá phần lớn người này rất khỏe, bởi vì nơi này cũng không tính là tiến phạm vi tử địa, chẳng qua là hơi chút ảnh hưởng túy ngư thảo mà thôi.</w:t>
      </w:r>
    </w:p>
    <w:p>
      <w:pPr>
        <w:pStyle w:val="BodyText"/>
      </w:pPr>
      <w:r>
        <w:t xml:space="preserve">- Từ giờ hết thảy đều phải dựa vào mình ngươi rồi.</w:t>
      </w:r>
    </w:p>
    <w:p>
      <w:pPr>
        <w:pStyle w:val="BodyText"/>
      </w:pPr>
      <w:r>
        <w:t xml:space="preserve">La lão vỗ vai Đường Phong nói,</w:t>
      </w:r>
    </w:p>
    <w:p>
      <w:pPr>
        <w:pStyle w:val="BodyText"/>
      </w:pPr>
      <w:r>
        <w:t xml:space="preserve">- Tiểu huynh đệ, một ngày một đêm ngươi chưa ăn cơm, ăn cho no bụng rồi lát nữa đi làm việc.</w:t>
      </w:r>
    </w:p>
    <w:p>
      <w:pPr>
        <w:pStyle w:val="BodyText"/>
      </w:pPr>
      <w:r>
        <w:t xml:space="preserve">- Được.</w:t>
      </w:r>
    </w:p>
    <w:p>
      <w:pPr>
        <w:pStyle w:val="BodyText"/>
      </w:pPr>
      <w:r>
        <w:t xml:space="preserve">Đường Phong gật đầu, thức ăn trên thuyền cũng không ngon miệng nhưng để thể bảo đảm mình có đầy đủ thể lực Đường Phong cũng ăn một chút. Lúc Đường Phong ăn cơm, La lão ngồi ở một bên hút thuốc phiện, bực tức nói:</w:t>
      </w:r>
    </w:p>
    <w:p>
      <w:pPr>
        <w:pStyle w:val="BodyText"/>
      </w:pPr>
      <w:r>
        <w:t xml:space="preserve">- Mang chấp sự cũng thiệt là, muốn cái gì sao không tự mình đi lại phái một đứa nhỏ mười mấy tuổi đi cơ chứ.</w:t>
      </w:r>
    </w:p>
    <w:p>
      <w:pPr>
        <w:pStyle w:val="BodyText"/>
      </w:pPr>
      <w:r>
        <w:t xml:space="preserve">Đường Phong cười với ông ta nói:</w:t>
      </w:r>
    </w:p>
    <w:p>
      <w:pPr>
        <w:pStyle w:val="BodyText"/>
      </w:pPr>
      <w:r>
        <w:t xml:space="preserve">- Đây cũng là một loại khảo nghiệm, tiến vào trong Ô Long bảo không thể coi mình ít tuổi mà xem nhẹ .</w:t>
      </w:r>
    </w:p>
    <w:p>
      <w:pPr>
        <w:pStyle w:val="BodyText"/>
      </w:pPr>
      <w:r>
        <w:t xml:space="preserve">- Có đảm lược! Khó trách có thể khiến cho Mang chấp sự xem trọng ngươi.</w:t>
      </w:r>
    </w:p>
    <w:p>
      <w:pPr>
        <w:pStyle w:val="BodyText"/>
      </w:pPr>
      <w:r>
        <w:t xml:space="preserve">La lão dập đầu tẩu thuốc phiện, giũ ra khói bụi, chỉ về một hướng khác nói:</w:t>
      </w:r>
    </w:p>
    <w:p>
      <w:pPr>
        <w:pStyle w:val="BodyText"/>
      </w:pPr>
      <w:r>
        <w:t xml:space="preserve">- Nhìn kia, cách nơi này không xa có một đảo nhỏ. Thuyền của chúng ta tạm thời ngừng ở đó, bất kể ngươi có làm xong việc hay không, trước khi trời tối phải trở về đảo đó, bằng không đợi sau khi trời tối ngươi có thể sẽ không tìm được đường.</w:t>
      </w:r>
    </w:p>
    <w:p>
      <w:pPr>
        <w:pStyle w:val="BodyText"/>
      </w:pPr>
      <w:r>
        <w:t xml:space="preserve">Cái đả nhỏ kia Đường Phong cũng đã từng thấy qua, diện tích cũng không lớn, trên đảo cũng trống rỗng chỉ có mấy cây linh tinh sinh trưởng ở trên, chỉ là một hòn đất lởn nổi trên mặt biển thôi. Bởi thuyền không thể dừng trên biển, dù sao trên biển cũng trống rỗng không có vật nào giữ lại. Nếu dừng lại, không biết trôi đến nơi nào đi cho nên chỉ có thể dừng ở chỗ kia.</w:t>
      </w:r>
    </w:p>
    <w:p>
      <w:pPr>
        <w:pStyle w:val="BodyText"/>
      </w:pPr>
      <w:r>
        <w:t xml:space="preserve">- Được, ta biết rồi.</w:t>
      </w:r>
    </w:p>
    <w:p>
      <w:pPr>
        <w:pStyle w:val="BodyText"/>
      </w:pPr>
      <w:r>
        <w:t xml:space="preserve">Đường Phong gật đầu, giờ phút này mặt trời lên rất cao, lão thiên gia cũng cho mặt mũi, khí trời rất tốt..</w:t>
      </w:r>
    </w:p>
    <w:p>
      <w:pPr>
        <w:pStyle w:val="BodyText"/>
      </w:pPr>
      <w:r>
        <w:t xml:space="preserve">Sau khi ăn cơm xong, La lão để cho mấy người thả một chiếc thuyền xuống, Đường Phong theo dây thừng leo xuống thuyền, mới vừa đứng lên thuyền không ngờ thuyền lung lay. Đường Phong vội vàng vận cương khí đem một thân lực đạo quán chú dưới chân, ổn định thân hình.</w:t>
      </w:r>
    </w:p>
    <w:p>
      <w:pPr>
        <w:pStyle w:val="BodyText"/>
      </w:pPr>
      <w:r>
        <w:t xml:space="preserve">La lão ở phía trên thấy vậy trong lòng run sợ, hô lớn nói:</w:t>
      </w:r>
    </w:p>
    <w:p>
      <w:pPr>
        <w:pStyle w:val="BodyText"/>
      </w:pPr>
      <w:r>
        <w:t xml:space="preserve">- Như thế nào?</w:t>
      </w:r>
    </w:p>
    <w:p>
      <w:pPr>
        <w:pStyle w:val="BodyText"/>
      </w:pPr>
      <w:r>
        <w:t xml:space="preserve">- Không có chuyện gì.</w:t>
      </w:r>
    </w:p>
    <w:p>
      <w:pPr>
        <w:pStyle w:val="BodyText"/>
      </w:pPr>
      <w:r>
        <w:t xml:space="preserve">Đường Phong da mặt ửng đỏ. Đây là lân đầu tiên hắn điều khiển một chiếc thuyền, vừa rồi ở trên thuyền lớn mặc dù cũng có lay động một chút nhưng dù sao cũng là thuyền lớn, không thể nào cảm giác được. Hiện tại vừa lên con thuyền nhỏ này tính ổn định kém rất nhiều. Cũng may Đường Phong tư chất cùng ngộ tính cũng không kém, chỉ cần giữ vững thăng bằng của mình cùng thuyền đi tới phía trước cũng không quá khó khăn.</w:t>
      </w:r>
    </w:p>
    <w:p>
      <w:pPr>
        <w:pStyle w:val="BodyText"/>
      </w:pPr>
      <w:r>
        <w:t xml:space="preserve">Ngươi có biến bơi hay không? Có cần ta đem cho ngươi túi thở hay không ?</w:t>
      </w:r>
    </w:p>
    <w:p>
      <w:pPr>
        <w:pStyle w:val="BodyText"/>
      </w:pPr>
      <w:r>
        <w:t xml:space="preserve">La lão vẫn không yên lòng hỏi một câu.</w:t>
      </w:r>
    </w:p>
    <w:p>
      <w:pPr>
        <w:pStyle w:val="BodyText"/>
      </w:pPr>
      <w:r>
        <w:t xml:space="preserve">- Không cần.</w:t>
      </w:r>
    </w:p>
    <w:p>
      <w:pPr>
        <w:pStyle w:val="BodyText"/>
      </w:pPr>
      <w:r>
        <w:t xml:space="preserve">Đường Phong khoát tay áo, ngồi xuống một bên. Từ trên thuyền nhỏ cầm lấy mái chèo dùng lực chèo đi.</w:t>
      </w:r>
    </w:p>
    <w:p>
      <w:pPr>
        <w:pStyle w:val="BodyText"/>
      </w:pPr>
      <w:r>
        <w:t xml:space="preserve">La lão cùng một đám đệ tử Ô Long bảo đứng trên boong thuyền nhìn Đường Phong. Mọi người vừa buồn cười lại vừa lo lắng bởi vì Đường Phong chèo thuyền rất chi là kỳ lạ.</w:t>
      </w:r>
    </w:p>
    <w:p>
      <w:pPr>
        <w:pStyle w:val="BodyText"/>
      </w:pPr>
      <w:r>
        <w:t xml:space="preserve">La lão dở khóc dở cười nói:</w:t>
      </w:r>
    </w:p>
    <w:p>
      <w:pPr>
        <w:pStyle w:val="BodyText"/>
      </w:pPr>
      <w:r>
        <w:t xml:space="preserve">- Như vậy còn muốn một mình ra biển, người trẻ tuổi bây giờ gan cũng lớn quá đi?</w:t>
      </w:r>
    </w:p>
    <w:p>
      <w:pPr>
        <w:pStyle w:val="BodyText"/>
      </w:pPr>
      <w:r>
        <w:t xml:space="preserve">Thật lâu sau, mọi người trên thuyền cảm thấy rất buồn cười nhưng ngại thân phận Đường Phong nên không dám cười thành tiếng chỉ có thể dùng sức nghẹn lại sắc mặt đỏ bừng, bả vai không ngừng lay động.</w:t>
      </w:r>
    </w:p>
    <w:p>
      <w:pPr>
        <w:pStyle w:val="BodyText"/>
      </w:pPr>
      <w:r>
        <w:t xml:space="preserve">Bởi vì, Đường Phong chèo một hồi lại đảo quanh một chỗ không đi được bao xa. Những người đứng đây đều là người lăn lộn trên biển. Tùy tiện lấy ra một người cũng làm tốt hơn Đường Phong nghìn lần vạn lần.</w:t>
      </w:r>
    </w:p>
    <w:p>
      <w:pPr>
        <w:pStyle w:val="BodyText"/>
      </w:pPr>
      <w:r>
        <w:t xml:space="preserve">Một người trên mặt tràn đầy nụ cười, nhẹ giọng nói:</w:t>
      </w:r>
    </w:p>
    <w:p>
      <w:pPr>
        <w:pStyle w:val="BodyText"/>
      </w:pPr>
      <w:r>
        <w:t xml:space="preserve">- Đây chính là Đường Môn đã giết người ở Ô Long bảo à. Sao ta thấy hắn khờ như thế nào vậy.</w:t>
      </w:r>
    </w:p>
    <w:p>
      <w:pPr>
        <w:pStyle w:val="BodyText"/>
      </w:pPr>
      <w:r>
        <w:t xml:space="preserve">Một người nói tiếp:</w:t>
      </w:r>
    </w:p>
    <w:p>
      <w:pPr>
        <w:pStyle w:val="BodyText"/>
      </w:pPr>
      <w:r>
        <w:t xml:space="preserve">- Ta không cần mái chèo dùng đầu ngón tay cũng chèo tốt hơn hắn.</w:t>
      </w:r>
    </w:p>
    <w:p>
      <w:pPr>
        <w:pStyle w:val="BodyText"/>
      </w:pPr>
      <w:r>
        <w:t xml:space="preserve">La lão ở một bên oán hận trừng mắt nhìn bọn họ một cái, mở miệng nói:</w:t>
      </w:r>
    </w:p>
    <w:p>
      <w:pPr>
        <w:pStyle w:val="Compact"/>
      </w:pPr>
      <w:r>
        <w:t xml:space="preserve">- Người có sở trường tất nhiên cũng có sở đoản, các ngươi chỉ có thể dựa vào biển rộng kiếm chén cơm ăn, có tư cách gì cười nhạo người khác, mọi việc đều có lần đầu tiên.</w:t>
      </w:r>
      <w:r>
        <w:br w:type="textWrapping"/>
      </w:r>
      <w:r>
        <w:br w:type="textWrapping"/>
      </w:r>
    </w:p>
    <w:p>
      <w:pPr>
        <w:pStyle w:val="Heading2"/>
      </w:pPr>
      <w:bookmarkStart w:id="285" w:name="chương-262-bế-khí-thuật."/>
      <w:bookmarkEnd w:id="285"/>
      <w:r>
        <w:t xml:space="preserve">263. Chương 262: Bế Khí Thuật.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262: Bế Khí Thuật.</w:t>
      </w:r>
    </w:p>
    <w:p>
      <w:pPr>
        <w:pStyle w:val="BodyText"/>
      </w:pPr>
      <w:r>
        <w:t xml:space="preserve">Nhóm dịch: Dungnhi</w:t>
      </w:r>
    </w:p>
    <w:p>
      <w:pPr>
        <w:pStyle w:val="BodyText"/>
      </w:pPr>
      <w:r>
        <w:t xml:space="preserve">Nguồn: Vipvandan.vn</w:t>
      </w:r>
    </w:p>
    <w:p>
      <w:pPr>
        <w:pStyle w:val="BodyText"/>
      </w:pPr>
      <w:r>
        <w:t xml:space="preserve">Khiển trách xong sau, La lão đối hô xuống dưới:</w:t>
      </w:r>
    </w:p>
    <w:p>
      <w:pPr>
        <w:pStyle w:val="BodyText"/>
      </w:pPr>
      <w:r>
        <w:t xml:space="preserve">- Tiểu huynh đệ, ngươi cứ khua tay múa chân như vậy vĩnh viễn cũng không ra xa được, ngươi phải hạ mái chèo xuống bên trái, tận lực ấn sâu xuống như vậy mới có lực đi tới.</w:t>
      </w:r>
    </w:p>
    <w:p>
      <w:pPr>
        <w:pStyle w:val="BodyText"/>
      </w:pPr>
      <w:r>
        <w:t xml:space="preserve">Giờ phút này Đường Phong mắc cở mặt đỏ bừng, hắn giết người lấy đơn vị ngàn mà tính, bên ngoài nghe tiếng Huyết Ma đã sợ mất mật nhưng giờ phút này cũng không khỏi nhịn được ngại ngùng lung túng không dứt.</w:t>
      </w:r>
    </w:p>
    <w:p>
      <w:pPr>
        <w:pStyle w:val="BodyText"/>
      </w:pPr>
      <w:r>
        <w:t xml:space="preserve">Giết người và chèo thuyền, là hai chuyện hoàn toàn khác nhau,chả có một chút điểm nào giống nhau cả vốn Đường Phong cho rằng điều khiển chiếc thuyền nhỏ này rất đơn giản không nghĩ tới cũng phải có cách mới được</w:t>
      </w:r>
    </w:p>
    <w:p>
      <w:pPr>
        <w:pStyle w:val="BodyText"/>
      </w:pPr>
      <w:r>
        <w:t xml:space="preserve">Được La lão chỉ điểm Đường Phong thử thay đổi hạ xuống. Quả nhiên, thuyền nhỏ nhẹ nhàng đi về phía trước, được hai ba cái, Đường Phong liền cảm giác càng ngày càng thuần thục, thuyền nhỏ cũng dần dần di chuyển ổn định hơn.</w:t>
      </w:r>
    </w:p>
    <w:p>
      <w:pPr>
        <w:pStyle w:val="BodyText"/>
      </w:pPr>
      <w:r>
        <w:t xml:space="preserve">- Mệt chết ta.</w:t>
      </w:r>
    </w:p>
    <w:p>
      <w:pPr>
        <w:pStyle w:val="BodyText"/>
      </w:pPr>
      <w:r>
        <w:t xml:space="preserve">Đường Phong chỉ cảm thấy kiếp nầy không có chuyện nào khiến hắn mất mặt như chuyện này khiến cho hắn ngay cả ý niệm giết người diệt khẩu cũng nổi lên.</w:t>
      </w:r>
    </w:p>
    <w:p>
      <w:pPr>
        <w:pStyle w:val="BodyText"/>
      </w:pPr>
      <w:r>
        <w:t xml:space="preserve">Sau lưng La lão hô lớn nói:</w:t>
      </w:r>
    </w:p>
    <w:p>
      <w:pPr>
        <w:pStyle w:val="BodyText"/>
      </w:pPr>
      <w:r>
        <w:t xml:space="preserve">- Tiểu huynh đệ, nhầm đường rồi, ngươi phải đi về phía bên phải</w:t>
      </w:r>
    </w:p>
    <w:p>
      <w:pPr>
        <w:pStyle w:val="BodyText"/>
      </w:pPr>
      <w:r>
        <w:t xml:space="preserve">Đường Phong thiếu chút nữa phun ra một ngụm máu tươi.</w:t>
      </w:r>
    </w:p>
    <w:p>
      <w:pPr>
        <w:pStyle w:val="BodyText"/>
      </w:pPr>
      <w:r>
        <w:t xml:space="preserve">Linh Khiếp Nhan bên trong Bất Phôi Giáp cũng không nhịn được nữa cười lên ha hả, vừa cười vừa nói:</w:t>
      </w:r>
    </w:p>
    <w:p>
      <w:pPr>
        <w:pStyle w:val="BodyText"/>
      </w:pPr>
      <w:r>
        <w:t xml:space="preserve">- Phong ca ca, thì ra là ngươi cũng có thời điểm ngốc như vậy, ta tưởng rằng không có việc gì làm khó được ngươi chứ.</w:t>
      </w:r>
    </w:p>
    <w:p>
      <w:pPr>
        <w:pStyle w:val="BodyText"/>
      </w:pPr>
      <w:r>
        <w:t xml:space="preserve">- Khác nghề như cách núi a.</w:t>
      </w:r>
    </w:p>
    <w:p>
      <w:pPr>
        <w:pStyle w:val="BodyText"/>
      </w:pPr>
      <w:r>
        <w:t xml:space="preserve">Đường Phong trong lòng thở dài một tiếng, muốn giết người thật đơn giản, nhưng lần đầu tiên tiếp xúc với thuyền bè có thể có được trình độ này thì không hề dễ dàng.</w:t>
      </w:r>
    </w:p>
    <w:p>
      <w:pPr>
        <w:pStyle w:val="BodyText"/>
      </w:pPr>
      <w:r>
        <w:t xml:space="preserve">Điều chỉnh thử nghiệm nhiều lần, Đường Phong điều chỉnh đúng hướng đi về phía tử địa trong truyền thuyết.</w:t>
      </w:r>
    </w:p>
    <w:p>
      <w:pPr>
        <w:pStyle w:val="BodyText"/>
      </w:pPr>
      <w:r>
        <w:t xml:space="preserve">Sau lưng, La lão lo lắng nhìn Đường Phong, lẩm bẩm nói:</w:t>
      </w:r>
    </w:p>
    <w:p>
      <w:pPr>
        <w:pStyle w:val="BodyText"/>
      </w:pPr>
      <w:r>
        <w:t xml:space="preserve">- Hắn như vậy có thể quay về không cũng là một vấn đề, quá mạo hiểm rồi.</w:t>
      </w:r>
    </w:p>
    <w:p>
      <w:pPr>
        <w:pStyle w:val="BodyText"/>
      </w:pPr>
      <w:r>
        <w:t xml:space="preserve">Mặc dù lo lắng nhưng La lão cũng không có bất kỳ biện pháp nào, hắn chỉ phụ trách đưa Đường Phong tới đây sau đó lại đưa về là xong, việc còn lại cũng không phải hắn có thể quan tâm. Tử địa này một thuyền một người căn bản là vào không ra được, La lão cũng nghĩ không thông Đường Môn tiểu tử này làm sao ngăn cản được không bị say.</w:t>
      </w:r>
    </w:p>
    <w:p>
      <w:pPr>
        <w:pStyle w:val="BodyText"/>
      </w:pPr>
      <w:r>
        <w:t xml:space="preserve">Bất đắc dĩ thở dài, La lão hét nói:</w:t>
      </w:r>
    </w:p>
    <w:p>
      <w:pPr>
        <w:pStyle w:val="BodyText"/>
      </w:pPr>
      <w:r>
        <w:t xml:space="preserve">- Đừng nhìn nữa, mau đưa thuyền về phía hải đảo.</w:t>
      </w:r>
    </w:p>
    <w:p>
      <w:pPr>
        <w:pStyle w:val="BodyText"/>
      </w:pPr>
      <w:r>
        <w:t xml:space="preserve">Lúc này Đường Phong cách thuyền khoảng trăm trượng, nghe phía thanh âm phía sau truyền đến, quay đầu lại nhìn một chút, chỉ thấy thuyền lớn quay lại đi về phía đảo nhỏ.</w:t>
      </w:r>
    </w:p>
    <w:p>
      <w:pPr>
        <w:pStyle w:val="BodyText"/>
      </w:pPr>
      <w:r>
        <w:t xml:space="preserve">Ngộ tính của hắn rất cao, bất cứ chuyện gì cũng có thể làm tốt. Mặc dù lúc đầu Đường Phong rối loạn rất buồn cười nhưng dần dần hắn cũng có thể lái điều khiển tốt chiếc thuyền nhỏ của mình. Thân thể lắc lư theo thuyền, cả người và thuyền gắn bó với nhau như một thể, hoàn toàn không cảm thấy dao động gì</w:t>
      </w:r>
    </w:p>
    <w:p>
      <w:pPr>
        <w:pStyle w:val="BodyText"/>
      </w:pPr>
      <w:r>
        <w:t xml:space="preserve">Cúi đầu nhìn về phía dưới, nước biển xanh thẳm như một viễn cổ hung thú trải dài trên mặt biển khiến cho Đường Phong không kìm lòng sinh ra một cảm giác vô lực và nhỏ bé .</w:t>
      </w:r>
    </w:p>
    <w:p>
      <w:pPr>
        <w:pStyle w:val="BodyText"/>
      </w:pPr>
      <w:r>
        <w:t xml:space="preserve">Lực lượng của một người trước biển rộng mênh mông trước mặt quả thật rất nhỏ bé khiến Đường Phong không kìm được lòng sinh ra cảm giác kính sợ.</w:t>
      </w:r>
    </w:p>
    <w:p>
      <w:pPr>
        <w:pStyle w:val="BodyText"/>
      </w:pPr>
      <w:r>
        <w:t xml:space="preserve">Kính sợ kỳ công của thiên nhiên.</w:t>
      </w:r>
    </w:p>
    <w:p>
      <w:pPr>
        <w:pStyle w:val="BodyText"/>
      </w:pPr>
      <w:r>
        <w:t xml:space="preserve">Đi thêm được một vài dặm, Đường Phong đã hoàn toàn thuần thục điều khiển thuyền so với những người chuyên nghiệp không khác gì. Dĩ nhiên chỉ trong thời tiết nắng ấm, mặt biển yên tĩnh chứ nếu gặp tình huống gió lớn gào thét sóng biển dâng trào, Đường Phong khẳng định sẽ luống cuống tay chân</w:t>
      </w:r>
    </w:p>
    <w:p>
      <w:pPr>
        <w:pStyle w:val="BodyText"/>
      </w:pPr>
      <w:r>
        <w:t xml:space="preserve">Bất quá, đến nơi này, Đường Phong đã có thể cảm nhận được mùi thơm nhàn nhạt phiêu tán trong không khí rất giống mùi rượu bất quá hơi cay một chút. Thời điểm ở thuyền bên kia, dược hiệu của túy ngư thảo mặc dù có chút tác dụng, nhưng không khiến cho người khác nhận thấy gì.</w:t>
      </w:r>
    </w:p>
    <w:p>
      <w:pPr>
        <w:pStyle w:val="BodyText"/>
      </w:pPr>
      <w:r>
        <w:t xml:space="preserve">Hơn nữa, chung quanh đảo có một chút cá đảo tuyết bụng trắng nổi lơ lửng, đây hẳn là hải ngư không cẩn thận xông vào đây lại không thể chạy đi.</w:t>
      </w:r>
    </w:p>
    <w:p>
      <w:pPr>
        <w:pStyle w:val="BodyText"/>
      </w:pPr>
      <w:r>
        <w:t xml:space="preserve">Chút băn khoăn trong lòng Đường Phong rốt cục cũng biến mất.</w:t>
      </w:r>
    </w:p>
    <w:p>
      <w:pPr>
        <w:pStyle w:val="BodyText"/>
      </w:pPr>
      <w:r>
        <w:t xml:space="preserve">Lúc trước nghe tin đồn về Hải Vực cũng chỉ có thể chứng minh túy ngư thảo từng tồn tại ở nơi này không bảo đảm bây giờ vẫn còn. Nhưng khi thấy trong không khí tỏa ra mùi rượu cùng những con cá chết nổi lềnh bềnh, Đường Phong đã hoàn toàn xác nhận, Túy ngư thảo ở phụ cận nơi này.</w:t>
      </w:r>
    </w:p>
    <w:p>
      <w:pPr>
        <w:pStyle w:val="BodyText"/>
      </w:pPr>
      <w:r>
        <w:t xml:space="preserve">Càng đi tới trước, mùi rượu trong không khí càng lúc càng nồng nặc phảng phất như có người đem một lượng lớn rượu đổ xuống biển, hơn nữa số lượng cá chết càng ngày càng nhiều điều này nói lên khoảng cách đến túy ngư càng ngày càng gần, cũng chỉ có tiến tới gần nó mùi vị mới thêm nồng nặc.</w:t>
      </w:r>
    </w:p>
    <w:p>
      <w:pPr>
        <w:pStyle w:val="BodyText"/>
      </w:pPr>
      <w:r>
        <w:t xml:space="preserve">Mất hết hai canh giờ, Đường Phong mới dạo hết một lượt mặt biển xung quanh, rẽ chiếc thuyền nhỏ tới một chỗ có hơi rượu nồng nặc bốc lên, nơi đây, có lẽ chính là chỗ Túy Ngư thảo sinh trưởng.</w:t>
      </w:r>
    </w:p>
    <w:p>
      <w:pPr>
        <w:pStyle w:val="BodyText"/>
      </w:pPr>
      <w:r>
        <w:t xml:space="preserve">Hơn nữa, với thể chất hiện tại của Đường Phong mà cũng không cách nào ngăn cản được dược tính của Túy Ngư thảo, cả người có chút cảm giác lâng lâng, hai mắt thi thoảng lại mông lung, lờ đờ một chút. Chẳng qua cũng may là khi trước ở Thiên Tú uống không ít dược tửu khiến cho hắn có sức đề kháng tương đối cao đối với phần lớn độc tố trên đời này, nếu không căn bản còn chưa tới được đây đã bất tỉnh nhân sự rồi. Hiện giờ mặc dù có chút ảnh hưởng, thế nhưng cũng không đến nỗi nào, cũng không gây trở ngại đến hành động của hắn.</w:t>
      </w:r>
    </w:p>
    <w:p>
      <w:pPr>
        <w:pStyle w:val="BodyText"/>
      </w:pPr>
      <w:r>
        <w:t xml:space="preserve">Cúi đầu nhìn xuống mặt nước trong xanh, những nơi tầm mắt có thể nhìn thấy được lại không thấy có bất kỳ thứ gì, cũng không tài nào nhìn tới được đáy, chỉ thấy nước biển một màu xanh thăm thẳm, tận cùng lại là một mảng tối om om rợn người.</w:t>
      </w:r>
    </w:p>
    <w:p>
      <w:pPr>
        <w:pStyle w:val="BodyText"/>
      </w:pPr>
      <w:r>
        <w:t xml:space="preserve">Hít sâu một hơi, Đường Phong chậm rãi đứng thẳng dậy.</w:t>
      </w:r>
    </w:p>
    <w:p>
      <w:pPr>
        <w:pStyle w:val="BodyText"/>
      </w:pPr>
      <w:r>
        <w:t xml:space="preserve">Nếu như Túy Ngư thảo sống tận dưới đáy biển này, vậy thì hắn nhất định phải lặn xuống một phen mới có thể hái được.</w:t>
      </w:r>
    </w:p>
    <w:p>
      <w:pPr>
        <w:pStyle w:val="BodyText"/>
      </w:pPr>
      <w:r>
        <w:t xml:space="preserve">Trước khi tới đây, Đường Phong cũng đã nghĩ đến khả năng này, hiện tại tự nhiên liền biết phải làm như thế nào.</w:t>
      </w:r>
    </w:p>
    <w:p>
      <w:pPr>
        <w:pStyle w:val="BodyText"/>
      </w:pPr>
      <w:r>
        <w:t xml:space="preserve">Cởi hết y phục trên người xuống, chỉ chừa lại một cái nội khố cùng phôi giáp trên người, Đường Phong khởi động gân cốt một chút, sau đó nhẹ nhàng tung người nhảy xuống, lao vào trong biển rộng.</w:t>
      </w:r>
    </w:p>
    <w:p>
      <w:pPr>
        <w:pStyle w:val="BodyText"/>
      </w:pPr>
      <w:r>
        <w:t xml:space="preserve">Nước biển lạnh ngắt như băng nháy mắt đã bao trùm lấy toàn bộ thân thể, một cảm giác nhẹ nhàng khoan khoái dâng lên khiến thần trí hắn tỉnh táo không ít. Điều chỉnh phương hướng một chút, Đường Phong một đường bơi thẳng xuống phía dưới.</w:t>
      </w:r>
    </w:p>
    <w:p>
      <w:pPr>
        <w:pStyle w:val="BodyText"/>
      </w:pPr>
      <w:r>
        <w:t xml:space="preserve">Chủ nhân thân thể này không biết bơi, nhưng kiếp trước Đường Phong là gì cơ chứ? Bơi lặn chính là một trong những kỹ năng sống căn bản quan trọng nhất, một khi biết rồi, muốn quên cũng khó. Cho dù Đường Phong chưa bao giờ bơi ở biển, nhưng so với kiếp trước, kiếp này đúng là một thân cương khí tinh thuần, hơn nữa tài cao gan lớn, còn có đòn sát thủ hộ thân, tất nhiên sẽ không ngán ngẩm gì biển cả mênh mông này.</w:t>
      </w:r>
    </w:p>
    <w:p>
      <w:pPr>
        <w:pStyle w:val="BodyText"/>
      </w:pPr>
      <w:r>
        <w:t xml:space="preserve">Sau khi nhảy xuống biển, hai tay cùng hai chân Đường Phong hoạt động với một góc độ lạ thường, rốt cuộc thì lợi ích do một thân thể mạnh mẽ đem lại cũng có chỗ dùng đến, tần suất cùng với góc độ dao động chân tay khi bơi của người bình thường không tài nào so với Đường Phong được.</w:t>
      </w:r>
    </w:p>
    <w:p>
      <w:pPr>
        <w:pStyle w:val="BodyText"/>
      </w:pPr>
      <w:r>
        <w:t xml:space="preserve">Mượn lực dao động khiến nước biển như lướt qua bên người, Đường Phong uyển chuyển giống như một con cá, nhằm thẳng phía dưới mà bơi xuống.</w:t>
      </w:r>
    </w:p>
    <w:p>
      <w:pPr>
        <w:pStyle w:val="BodyText"/>
      </w:pPr>
      <w:r>
        <w:t xml:space="preserve">Càng xuống sâu, áp lực tác động lên thân thể lại càng lớn, nước biển càng lúc càng lạnh thấu xương, khiến cho Đường Phong lúc này trong trạng thái gần như là lõa thể không khỏi cảm giác như bị nhốt ở hầm băng vậy, nước biển lạnh ngắt cảm giác lạnh lẽo giống như chuôi đao sắc bén lướt qua thân thể gây ra từng cơn đau nhói.</w:t>
      </w:r>
    </w:p>
    <w:p>
      <w:pPr>
        <w:pStyle w:val="BodyText"/>
      </w:pPr>
      <w:r>
        <w:t xml:space="preserve">Đường Phong vội vàng vận khởi Vô Thường quyết, để cho cương khí vận chuyển trong người mới cảm thấy dễ chịu hơn đôi chút.</w:t>
      </w:r>
    </w:p>
    <w:p>
      <w:pPr>
        <w:pStyle w:val="BodyText"/>
      </w:pPr>
      <w:r>
        <w:t xml:space="preserve">Tiếp tục lặn xuống khoảng cách hơn mười trượng, trong tầm mắt chỉ còn lại một màu tối đen của nước, bốn phía không nhìn ra một thứ gì, hơn nữa cũng bởi áp lực khổng lồ mà nước biển mang lại, tốc độ của Đường Phong rốt cuộc cũng trở nên chậm chạp, không còn lưu loát được như lúc ban đầu. Mỗi lần xuống sâu hơn một chút, liền cảm thấy được quanh người mình như có một bức tường vô hình đè nén lại, từ bốn phương tám hướng xiết chặt lấy cơ thể, như muốn ép toàn bộ máu bên trong cơ thể hắn ra hết bên ngoài vậy, lồng ngực cũng bị ép đến khó chịu.</w:t>
      </w:r>
    </w:p>
    <w:p>
      <w:pPr>
        <w:pStyle w:val="BodyText"/>
      </w:pPr>
      <w:r>
        <w:t xml:space="preserve">Đường Phong nheo mắt nhìn xuống dưới, nhưng vô luận nhìn kỹ tới mức nào cũng chẳng thấy được cái gì.</w:t>
      </w:r>
    </w:p>
    <w:p>
      <w:pPr>
        <w:pStyle w:val="BodyText"/>
      </w:pPr>
      <w:r>
        <w:t xml:space="preserve">Ráng lặn xuống thêm vài chục trượng, rốt cuộc Đường Phong cũng phải bỏ cuộc, lặn một hơi tới giờ, nếu như không trồi lên lại, hắn nhất định sẽ không thể chịu nổi. Bất đắc dĩ, Đường Phong chỉ có thể khéo léo đổi hướng, bơi nhanh lên trên mặt nước.</w:t>
      </w:r>
    </w:p>
    <w:p>
      <w:pPr>
        <w:pStyle w:val="BodyText"/>
      </w:pPr>
      <w:r>
        <w:t xml:space="preserve">Phải một lát sau, một cái đầu chợt hiện ra trên mặt biển, Đường Phong đưa tay vuốt sạch nước biển trên mặt, thở hổn hển từng ngụm lớn, lại quay đầu nhìn ra xung quanh, chiếc thuyền nhỏ vẫn ở cách đó không xa, bơi lại cạnh thuyền, hai tay Đường Phong khẽ chống, vững vàng leo lên thuyền, lại duỗi người thành hình chữ đại nằm thẳng đơ trên thuyền nhỏ, không ngừng thở dốc.</w:t>
      </w:r>
    </w:p>
    <w:p>
      <w:pPr>
        <w:pStyle w:val="BodyText"/>
      </w:pPr>
      <w:r>
        <w:t xml:space="preserve">Thở dốc một chập rồi ngồi dậy, vận Vô Thường quyết mấy chục chu thiên, nhiệt độ thân thể cuối cùng mới trở lại bình thường.</w:t>
      </w:r>
    </w:p>
    <w:p>
      <w:pPr>
        <w:pStyle w:val="BodyText"/>
      </w:pPr>
      <w:r>
        <w:t xml:space="preserve">Hắn quả thật vẫn còn quá sơ sót, cho dù biết chắc ra biển là để tìm kiếm Túy Ngư thảo, nhưng hắn không hề nghĩ tới Túy Ngư thảo lại sinh trưởng ở sâu dưới nước như vậy, hơn nữa nước biển lại tối đen như mực, căn bản không thể nhìn thấy được cái gì, cho dù hắn có thể lặn xuống tới đáy biển, cũng chưa chắc có thể mò ra được vị trí Túy Ngư thảo ở đâu.</w:t>
      </w:r>
    </w:p>
    <w:p>
      <w:pPr>
        <w:pStyle w:val="BodyText"/>
      </w:pPr>
      <w:r>
        <w:t xml:space="preserve">Chẳng lẽ đành phải bỏ cuộc sao? Đường Phong có chút không cam lòng, dù chỉ là một hồi khảo nghiệm mà thôi, nhưng lại có thể bỏ cuộc dễ dàng như vậy ư? Hay là trực tiếp tung ra sát chiêu, lấy thực lực Thiên giai trung phẩm của hắn, vậy hẳn là có thể dễ dàng lặn xuống tận đáy biển rồi, nhưng nếu thực sự làm thế, di chứng do nó để lại sau đó cũng khiến Đường Phong sợ hãi không thôi. Lỡ như di chứng phát tác, dưới đáy biển không tài nào trì hoãn được, lại uống no nước biển, bản thân hắn chắc chắn sẽ phải vĩnh viễn nằm lại dưới biển sâu rồi!</w:t>
      </w:r>
    </w:p>
    <w:p>
      <w:pPr>
        <w:pStyle w:val="BodyText"/>
      </w:pPr>
      <w:r>
        <w:t xml:space="preserve">Bất kể là như thế nào, hay là phải thử đi thử lại bao nhiêu lần, nếu thật sự không được thì mới đành phải kiếm biện pháp khác.</w:t>
      </w:r>
    </w:p>
    <w:p>
      <w:pPr>
        <w:pStyle w:val="BodyText"/>
      </w:pPr>
      <w:r>
        <w:t xml:space="preserve">Nghỉ ngơi trên thuyền nhỏ một lát, Đường Phong lần nữa tung người nhảy xuống biển, so với lần đầu thì tình huống lần này có khá hơn một chút, Đường Phong cảm giác như hắn lặn xuống sâu hơn được một đoạn, thế nhưng vẫn chưa thấy đáy.</w:t>
      </w:r>
    </w:p>
    <w:p>
      <w:pPr>
        <w:pStyle w:val="BodyText"/>
      </w:pPr>
      <w:r>
        <w:t xml:space="preserve">Thử đi thử lại liên tiếp ba lần, cả người Đường Phong giống như thoát lực, uể oải vô cùng. Dựa theo tình trạng hiện giờ của hắn mà đoán, chỉ sợ đừng hòng hái được Túy Ngư thảo cái gì cả! Không lẽ bắt buộc phải dùng tới thứ năng lực mà ngay cả chính mình không dám nghĩ tới hay sao?</w:t>
      </w:r>
    </w:p>
    <w:p>
      <w:pPr>
        <w:pStyle w:val="BodyText"/>
      </w:pPr>
      <w:r>
        <w:t xml:space="preserve">Đang nằm trên thuyền cố gắng cân nhắc thiệt hơn, từ trong khôi giáp bỗng truyền ra giọng nói có phần e thẹn của Linh Khiếp Nhan:</w:t>
      </w:r>
    </w:p>
    <w:p>
      <w:pPr>
        <w:pStyle w:val="BodyText"/>
      </w:pPr>
      <w:r>
        <w:t xml:space="preserve">- Phong ca ca, sao ngươi vẫn còn ở chỗ này vậy.</w:t>
      </w:r>
    </w:p>
    <w:p>
      <w:pPr>
        <w:pStyle w:val="BodyText"/>
      </w:pPr>
      <w:r>
        <w:t xml:space="preserve">- Túy ngư thảo còn chưa hái được, ta dĩ nhiên là phải ở chỗ này rồi.</w:t>
      </w:r>
    </w:p>
    <w:p>
      <w:pPr>
        <w:pStyle w:val="BodyText"/>
      </w:pPr>
      <w:r>
        <w:t xml:space="preserve">Đường Phong thuận tay với lấy bộ quần áo đắp lên người, mặc dù Linh Khiếp Nhan giờ đây cũng không phải là thực thể, nhưng Đường Phong vẫn có chút cảm giác không được tự nhiên cho lắm.</w:t>
      </w:r>
    </w:p>
    <w:p>
      <w:pPr>
        <w:pStyle w:val="BodyText"/>
      </w:pPr>
      <w:r>
        <w:t xml:space="preserve">Mỗi lần mình đi tắm, nha đầu này luôn tự phong bế ý thức của nàng, không dò xét bốn phía xung quanh, xem ra cũng là do ngượng ngùng. Hiện tại trên người mình chỉ có mỗi khôi giáp và nội khố, nàng ta chắc hẳn là cũng phong bế ý thức, không biết vừa rồi đã xảy ra chuyện gì.</w:t>
      </w:r>
    </w:p>
    <w:p>
      <w:pPr>
        <w:pStyle w:val="BodyText"/>
      </w:pPr>
      <w:r>
        <w:t xml:space="preserve">- Làm sao vậy?</w:t>
      </w:r>
    </w:p>
    <w:p>
      <w:pPr>
        <w:pStyle w:val="BodyText"/>
      </w:pPr>
      <w:r>
        <w:t xml:space="preserve">Linh Khiếp Nhan hỏi.</w:t>
      </w:r>
    </w:p>
    <w:p>
      <w:pPr>
        <w:pStyle w:val="BodyText"/>
      </w:pPr>
      <w:r>
        <w:t xml:space="preserve">Đường Phong đem khó khăn mà hắn mắc phải giải thích ngắn gọn một lần.</w:t>
      </w:r>
    </w:p>
    <w:p>
      <w:pPr>
        <w:pStyle w:val="BodyText"/>
      </w:pPr>
      <w:r>
        <w:t xml:space="preserve">Linh Khiếp Nhan nghe xong cũng không khỏi ngạc nhiên, thốt:</w:t>
      </w:r>
    </w:p>
    <w:p>
      <w:pPr>
        <w:pStyle w:val="BodyText"/>
      </w:pPr>
      <w:r>
        <w:t xml:space="preserve">- Chu vi nơi này còn không tới ba mươi dặm, sao lại sâu tới như vậy?</w:t>
      </w:r>
    </w:p>
    <w:p>
      <w:pPr>
        <w:pStyle w:val="BodyText"/>
      </w:pPr>
      <w:r>
        <w:t xml:space="preserve">- Ừm, lúc nãy ta lặn xuống khoảng chừng hơn trăm trượng rồi, nhưng vẫn không tới đáy, lại không nín thở được nữa, phải trồi lên.</w:t>
      </w:r>
    </w:p>
    <w:p>
      <w:pPr>
        <w:pStyle w:val="BodyText"/>
      </w:pPr>
      <w:r>
        <w:t xml:space="preserve">- Làm sao lại như vậy nhỉ?</w:t>
      </w:r>
    </w:p>
    <w:p>
      <w:pPr>
        <w:pStyle w:val="BodyText"/>
      </w:pPr>
      <w:r>
        <w:t xml:space="preserve">Linh Khiếp Nhan cũng hơi ủ rũ:</w:t>
      </w:r>
    </w:p>
    <w:p>
      <w:pPr>
        <w:pStyle w:val="BodyText"/>
      </w:pPr>
      <w:r>
        <w:t xml:space="preserve">- Biết vậy thì ta đã sớm dạy ngươi Bế Khí thuật, ra biển có khi lại tốt.</w:t>
      </w:r>
    </w:p>
    <w:p>
      <w:pPr>
        <w:pStyle w:val="BodyText"/>
      </w:pPr>
      <w:r>
        <w:t xml:space="preserve">Đường Phong nghe vậy liền không khỏi sửng sốt:</w:t>
      </w:r>
    </w:p>
    <w:p>
      <w:pPr>
        <w:pStyle w:val="BodyText"/>
      </w:pPr>
      <w:r>
        <w:t xml:space="preserve">- Bế Khí thuật?</w:t>
      </w:r>
    </w:p>
    <w:p>
      <w:pPr>
        <w:pStyle w:val="BodyText"/>
      </w:pPr>
      <w:r>
        <w:t xml:space="preserve">- Ừm, có thể giúp ngươi lặn được lâu hơn.</w:t>
      </w:r>
    </w:p>
    <w:p>
      <w:pPr>
        <w:pStyle w:val="BodyText"/>
      </w:pPr>
      <w:r>
        <w:t xml:space="preserve">Linh Khiếp Nhan giải thích.</w:t>
      </w:r>
    </w:p>
    <w:p>
      <w:pPr>
        <w:pStyle w:val="BodyText"/>
      </w:pPr>
      <w:r>
        <w:t xml:space="preserve">- Ta cũng không nghĩ đến ở đây sâu như vậy, cũng là do ta quá sơ sót.</w:t>
      </w:r>
    </w:p>
    <w:p>
      <w:pPr>
        <w:pStyle w:val="BodyText"/>
      </w:pPr>
      <w:r>
        <w:t xml:space="preserve">- Bây giờ dạy cho ta vẫn chưa muộn a.</w:t>
      </w:r>
    </w:p>
    <w:p>
      <w:pPr>
        <w:pStyle w:val="BodyText"/>
      </w:pPr>
      <w:r>
        <w:t xml:space="preserve">Đường Phong vội vàng nói.</w:t>
      </w:r>
    </w:p>
    <w:p>
      <w:pPr>
        <w:pStyle w:val="BodyText"/>
      </w:pPr>
      <w:r>
        <w:t xml:space="preserve">- Nơi này cũng không thích hợp, chúng ta quay về đảo nhỏ kia trước đi rồi tính.</w:t>
      </w:r>
    </w:p>
    <w:p>
      <w:pPr>
        <w:pStyle w:val="BodyText"/>
      </w:pPr>
      <w:r>
        <w:t xml:space="preserve">Nghe Linh Khiếp Nhan nói như vậy, Đường Phong vội vã mặc lại quần áo cho đàng hoàng, nhằm hướng đảo nhỏ mà chèo tới.</w:t>
      </w:r>
    </w:p>
    <w:p>
      <w:pPr>
        <w:pStyle w:val="BodyText"/>
      </w:pPr>
      <w:r>
        <w:t xml:space="preserve">Lộ trình bảy tám dặm, phải chèo thuyền một lúc lâu mới tới được, lúc Đường Phong chèo gần đến bờ, đám người La lão đã có mặt trên bờ cát để đợi hắn.</w:t>
      </w:r>
    </w:p>
    <w:p>
      <w:pPr>
        <w:pStyle w:val="BodyText"/>
      </w:pPr>
      <w:r>
        <w:t xml:space="preserve">Người còn chưa tới nơi, trên mặt La lão đã hiện vẻ yên tâm, nói:</w:t>
      </w:r>
    </w:p>
    <w:p>
      <w:pPr>
        <w:pStyle w:val="BodyText"/>
      </w:pPr>
      <w:r>
        <w:t xml:space="preserve">- Cuối cùng ngươi cũng trở lại rồi.</w:t>
      </w:r>
    </w:p>
    <w:p>
      <w:pPr>
        <w:pStyle w:val="BodyText"/>
      </w:pPr>
      <w:r>
        <w:t xml:space="preserve">Lúc này sắc trời cũng đã tối đen, nếu một lúc nữa mà Đường Phong còn chưa quay về, nói không chừng sẽ gặp phải nguy hiểm gì đó, ban đêm đi trên biển rất là dễ lạc mất phương hướng, một người không có kinh nghiệm thì căn bản không cách nào tìm được một hướng đi chính xác.</w:t>
      </w:r>
    </w:p>
    <w:p>
      <w:pPr>
        <w:pStyle w:val="BodyText"/>
      </w:pPr>
      <w:r>
        <w:t xml:space="preserve">Đường Phong từ trên thuyền nhỏ nhảy xuống, nói với lão:</w:t>
      </w:r>
    </w:p>
    <w:p>
      <w:pPr>
        <w:pStyle w:val="BodyText"/>
      </w:pPr>
      <w:r>
        <w:t xml:space="preserve">- Đã khiến La lão phải nhọc tâm rồi.</w:t>
      </w:r>
    </w:p>
    <w:p>
      <w:pPr>
        <w:pStyle w:val="BodyText"/>
      </w:pPr>
      <w:r>
        <w:t xml:space="preserve">- Tình huống ra sao?</w:t>
      </w:r>
    </w:p>
    <w:p>
      <w:pPr>
        <w:pStyle w:val="BodyText"/>
      </w:pPr>
      <w:r>
        <w:t xml:space="preserve">La lão hỏi lại.</w:t>
      </w:r>
    </w:p>
    <w:p>
      <w:pPr>
        <w:pStyle w:val="BodyText"/>
      </w:pPr>
      <w:r>
        <w:t xml:space="preserve">- Gặp phải chút khó khăn, không thể nào đắc thủ.</w:t>
      </w:r>
    </w:p>
    <w:p>
      <w:pPr>
        <w:pStyle w:val="BodyText"/>
      </w:pPr>
      <w:r>
        <w:t xml:space="preserve">Đường Phong đáp.</w:t>
      </w:r>
    </w:p>
    <w:p>
      <w:pPr>
        <w:pStyle w:val="BodyText"/>
      </w:pPr>
      <w:r>
        <w:t xml:space="preserve">- Cũng may nhờ có ngươi đi đến chỗ đó, đám người chúng ta nếu mò tới mà nói, vĩnh viễn đừng mong trở lại.</w:t>
      </w:r>
    </w:p>
    <w:p>
      <w:pPr>
        <w:pStyle w:val="BodyText"/>
      </w:pPr>
      <w:r>
        <w:t xml:space="preserve">- Ha ha, trước khi đi ,Chấp sự có ban tặng một ít đan dược, có thể khắc phục được cái thứ mùi hương khiến người ta say túy lúy kia.</w:t>
      </w:r>
    </w:p>
    <w:p>
      <w:pPr>
        <w:pStyle w:val="BodyText"/>
      </w:pPr>
      <w:r>
        <w:t xml:space="preserve">- Vẫn chưa… vậy phải làm sao bây giờ?</w:t>
      </w:r>
    </w:p>
    <w:p>
      <w:pPr>
        <w:pStyle w:val="BodyText"/>
      </w:pPr>
      <w:r>
        <w:t xml:space="preserve">La lão ngập ngừng hỏi.</w:t>
      </w:r>
    </w:p>
    <w:p>
      <w:pPr>
        <w:pStyle w:val="BodyText"/>
      </w:pPr>
      <w:r>
        <w:t xml:space="preserve">- Ta còn phải chờ ở đây một đoạn thời gian ngắn nữa, La lão ngươi có thể dắt mấy vị huynh đệ này về Ô Long bảo trước, chờ nửa tháng sau lại tới đây đón ta.</w:t>
      </w:r>
    </w:p>
    <w:p>
      <w:pPr>
        <w:pStyle w:val="BodyText"/>
      </w:pPr>
      <w:r>
        <w:t xml:space="preserve">La lão vừa nghe, liền vội vàng khoát tay, nói:</w:t>
      </w:r>
    </w:p>
    <w:p>
      <w:pPr>
        <w:pStyle w:val="BodyText"/>
      </w:pPr>
      <w:r>
        <w:t xml:space="preserve">- Vậy không được, Tổng quản đại nhân giao phó ngươi cho ta, nói là cùng đi, vậy khi về nhất định cũng phải cùng nhau trở về. Nước ngọt và thức ăn dự trữ trên thuyền còn đủ dùng cho nửa tháng nữa, nếu ngươi phải ở lại đây nửa tháng, vậy chúng ta ở lại cùng ngươi cũng được mà.</w:t>
      </w:r>
    </w:p>
    <w:p>
      <w:pPr>
        <w:pStyle w:val="BodyText"/>
      </w:pPr>
      <w:r>
        <w:t xml:space="preserve">- Vậy cũng tốt.</w:t>
      </w:r>
    </w:p>
    <w:p>
      <w:pPr>
        <w:pStyle w:val="BodyText"/>
      </w:pPr>
      <w:r>
        <w:t xml:space="preserve">Đường Phong cũng không phản đối nữa.</w:t>
      </w:r>
    </w:p>
    <w:p>
      <w:pPr>
        <w:pStyle w:val="BodyText"/>
      </w:pPr>
      <w:r>
        <w:t xml:space="preserve">- Đa tạ La lão rồi.</w:t>
      </w:r>
    </w:p>
    <w:p>
      <w:pPr>
        <w:pStyle w:val="BodyText"/>
      </w:pPr>
      <w:r>
        <w:t xml:space="preserve">Sau khi dùng qua cơm tối, Đường Phong khẩn trương hỏi Linh Khiếp Nhan về Bế Khí thuật một chút, học xong Bế Khí thuật sớm được chừng nào thì hay thêm chừng đó, có thể mau chóng hái được Túy Ngư thảo thì cũng có thể rời khỏi cái chỗ này sớm hơn, sự kính sợ của người Đại Hải Nhưỡng khiến cho Đường Phong cảm thấy không được thoải mái cho lắm.</w:t>
      </w:r>
    </w:p>
    <w:p>
      <w:pPr>
        <w:pStyle w:val="Compact"/>
      </w:pPr>
      <w:r>
        <w:t xml:space="preserve">Dưới sự chỉ bảo của Linh Khiếp Nhan, Đường Phong một thân một mình trầm mình vào trong nước biển, cho tới khi nước dâng tới trước ngực mới dừng bước lại.</w:t>
      </w:r>
      <w:r>
        <w:br w:type="textWrapping"/>
      </w:r>
      <w:r>
        <w:br w:type="textWrapping"/>
      </w:r>
    </w:p>
    <w:p>
      <w:pPr>
        <w:pStyle w:val="Heading2"/>
      </w:pPr>
      <w:bookmarkStart w:id="286" w:name="chương-263-tìm-túy-ngư-thảo.-thượng-ha"/>
      <w:bookmarkEnd w:id="286"/>
      <w:r>
        <w:t xml:space="preserve">264. Chương 263: Tìm Túy Ngư Thảo. (thượng Hạ)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263: Tìm Túy Ngư Thảo. (Thượng Hạ)</w:t>
      </w:r>
    </w:p>
    <w:p>
      <w:pPr>
        <w:pStyle w:val="BodyText"/>
      </w:pPr>
      <w:r>
        <w:t xml:space="preserve">Nhóm dịch: Dungnhi</w:t>
      </w:r>
    </w:p>
    <w:p>
      <w:pPr>
        <w:pStyle w:val="BodyText"/>
      </w:pPr>
      <w:r>
        <w:t xml:space="preserve">Nguồn: Vipvandan.vn</w:t>
      </w:r>
    </w:p>
    <w:p>
      <w:pPr>
        <w:pStyle w:val="BodyText"/>
      </w:pPr>
      <w:r>
        <w:t xml:space="preserve">- Không phải là học Bế Khí thuật sao? Vậy đi tới đây làm cái gì?</w:t>
      </w:r>
    </w:p>
    <w:p>
      <w:pPr>
        <w:pStyle w:val="BodyText"/>
      </w:pPr>
      <w:r>
        <w:t xml:space="preserve">Đường Phong nghi hoặc hỏi.</w:t>
      </w:r>
    </w:p>
    <w:p>
      <w:pPr>
        <w:pStyle w:val="BodyText"/>
      </w:pPr>
      <w:r>
        <w:t xml:space="preserve">- Thứ này phải học ở trong nước mới thêm phần hữu hiệu, Phong ca ca, ngươi hít sâu một hơi trước đi, sau đó lặn xuống dưới nước.</w:t>
      </w:r>
    </w:p>
    <w:p>
      <w:pPr>
        <w:pStyle w:val="BodyText"/>
      </w:pPr>
      <w:r>
        <w:t xml:space="preserve">Linh Khiếp Nhan nói.</w:t>
      </w:r>
    </w:p>
    <w:p>
      <w:pPr>
        <w:pStyle w:val="BodyText"/>
      </w:pPr>
      <w:r>
        <w:t xml:space="preserve">Theo lời của nàng, Đường Phong hít sâu một hơi, sau đó chìm vào trong nước biển, khoanh chân ngồi xuống đáy cát.</w:t>
      </w:r>
    </w:p>
    <w:p>
      <w:pPr>
        <w:pStyle w:val="BodyText"/>
      </w:pPr>
      <w:r>
        <w:t xml:space="preserve">- Tinh thần nhập vào trong Cương tâm.</w:t>
      </w:r>
    </w:p>
    <w:p>
      <w:pPr>
        <w:pStyle w:val="BodyText"/>
      </w:pPr>
      <w:r>
        <w:t xml:space="preserve">Giọng nói của Linh Khiếp Nhan lần nữa vang lên.</w:t>
      </w:r>
    </w:p>
    <w:p>
      <w:pPr>
        <w:pStyle w:val="BodyText"/>
      </w:pPr>
      <w:r>
        <w:t xml:space="preserve">Đường Phong vội vàng thu liễm tinh thần, tiến nhập vào vị trí Cương tâm. Ngay chỗ Tiểu Khô Lâu, Linh Khiếp Nhan đã chờ ở đó từ trước, nhìn thấy Đường Phong đi vào, nàng vươn ngón tay của mình ra điểm lên lực lượng tinh thần của Đường Phong, nhất thời, lộ tuyến vận công cùng với pháp môn đã trực tiếp khắc sâu vào trong não hải của Đường Phong.</w:t>
      </w:r>
    </w:p>
    <w:p>
      <w:pPr>
        <w:pStyle w:val="BodyText"/>
      </w:pPr>
      <w:r>
        <w:t xml:space="preserve">Đây chính là sự trao đổi giữa lực lượng tinh thần của hai người, căn bản không cần mở miệng nói chuyện cũng có thể trao đổi tin tức qua lại.</w:t>
      </w:r>
    </w:p>
    <w:p>
      <w:pPr>
        <w:pStyle w:val="BodyText"/>
      </w:pPr>
      <w:r>
        <w:t xml:space="preserve">Đường Phong cẩn thận xem xét Bế Khí thuật, hiện tại nó cũng chỉ là một loại công pháp, chỉ cần dẫn động cương khí trong cơ thể mình, dựa theo lộ tuyến vận công là có thể đạt được hiệu quả bế khí.</w:t>
      </w:r>
    </w:p>
    <w:p>
      <w:pPr>
        <w:pStyle w:val="BodyText"/>
      </w:pPr>
      <w:r>
        <w:t xml:space="preserve">Nếu người bình thường tu luyện Bế Khí thuật thì cần phải đả thông một số kinh mạch theo lộ tuyến vận công kia, nhưng mà kinh mạch trong cơ thể Đường Phong đã hoàn toàn thông suốt, tất nhiên không cần phải làm như vậy.</w:t>
      </w:r>
    </w:p>
    <w:p>
      <w:pPr>
        <w:pStyle w:val="BodyText"/>
      </w:pPr>
      <w:r>
        <w:t xml:space="preserve">Việc hắn cần làm, chẳng qua cũng chỉ là thay đổi thói quen của bản thân khi trước, để cho lộ tuyến vận công tầng thứ ba của Vô Thường quyết chuyển biến thành lộ tuyến vận công của Bế Khí thuật, hơn nữa, nếu một khi thuần thục rồi, cả hai thứ đều có thể đồng thời vận chuyển, lại không có bất kỳ xung đột nào với nhau, chính bởi vì Bế Khí thuật và Vô Thường quyết không phải là công pháp cùng loại.</w:t>
      </w:r>
    </w:p>
    <w:p>
      <w:pPr>
        <w:pStyle w:val="BodyText"/>
      </w:pPr>
      <w:r>
        <w:t xml:space="preserve">Biết được những điều này rồi mọi chuyện liền dễ dàng hơn, Đường Phong cố gắng khống chế cương khí trong cơ thể, dựa theo lộ tuyến vận công của Bế Khí thuật mà lui tới, phỏng chừng chỉ trong một cái chớp mắt, Đường Phong đã cảm giác toàn thân thư thái, không còn cảm giác bị đè nén, nghẹn khí như trước nữa.</w:t>
      </w:r>
    </w:p>
    <w:p>
      <w:pPr>
        <w:pStyle w:val="BodyText"/>
      </w:pPr>
      <w:r>
        <w:t xml:space="preserve">Bế Khí thuật này quả nhiên là rất có hiệu quả, hơn nữa theo tin tức mà Linh Khiếp Nhan truyền lại, nếu tu luyện tới tận cùng, bản thân mình thậm chí không cần hô hấp, chỉ cần vận Bế Khí thuật, cơ thể có thể tự hấp thu không khí từ bốn phía xung quanh, có thể nói muốn nín thở bao lâu cũng chẳng hề hấn gì.</w:t>
      </w:r>
    </w:p>
    <w:p>
      <w:pPr>
        <w:pStyle w:val="BodyText"/>
      </w:pPr>
      <w:r>
        <w:t xml:space="preserve">Cả đêm, Đường Phong ngâm mình trong biển tu luyện Bế Khí thuật.</w:t>
      </w:r>
    </w:p>
    <w:p>
      <w:pPr>
        <w:pStyle w:val="BodyText"/>
      </w:pPr>
      <w:r>
        <w:t xml:space="preserve">Giống như khi trước cải biến lộ tuyến vận công của Vô Thường quyết, lần này chẳng qua cũng chỉ là khiến cương khí trong cơ thể dựa theo lộ tuyến vận công của Bế Khi thuật mà vận hành mà thôi, đối với Đường Phong mà nói thì không có gì khó khăn cả.</w:t>
      </w:r>
    </w:p>
    <w:p>
      <w:pPr>
        <w:pStyle w:val="BodyText"/>
      </w:pPr>
      <w:r>
        <w:t xml:space="preserve">Nếu như không dùng Bế Khí thuật, Đường Phong nín thở một hơi có thể lặn xuống nước khoảng thời gian uống cạn một chung trà, cũng tương đương với năm, sáu phút đồng hồ vậy, đây cũng là cực hạn mà sau khi hắn tu luyện Vô Thường quyết có thể đạt đến, đổi là là một người bình thường nào đó, chắc chắn là không tài nào nhịn thở được đến trình độ này.</w:t>
      </w:r>
    </w:p>
    <w:p>
      <w:pPr>
        <w:pStyle w:val="BodyText"/>
      </w:pPr>
      <w:r>
        <w:t xml:space="preserve">Nhưng sau một đêm luyện Bế Khí thuật xong, Đường Phong đã có thể nín thở qua khoảng thời gian uống cạn một chung trà rồi, đây chính là tiến bộ cực kỳ lớn! Chẳng qua, vẫn còn lâu mới đủ, dưới đáy biển sâu quá tối, nếu muốn tìm được Túy Ngư thảo mà nói, thời gian cần để tìm kiếm nhất định là không ít.</w:t>
      </w:r>
    </w:p>
    <w:p>
      <w:pPr>
        <w:pStyle w:val="BodyText"/>
      </w:pPr>
      <w:r>
        <w:t xml:space="preserve">Nếu nói mài dao bén đỡ tốn công chẻ củi, Đường Phong dĩ nhiên cũng hy vọng rằng hắn có thể nhịn thở càng lâu càng tốt, như vậy mới chắc ăn.</w:t>
      </w:r>
    </w:p>
    <w:p>
      <w:pPr>
        <w:pStyle w:val="BodyText"/>
      </w:pPr>
      <w:r>
        <w:t xml:space="preserve">Ngày thứ hai, ban ngày nghỉ ngơi hai canh giờ, Đường Phong lại chăm chỉ nhảy vào trong biển rộng.</w:t>
      </w:r>
    </w:p>
    <w:p>
      <w:pPr>
        <w:pStyle w:val="BodyText"/>
      </w:pPr>
      <w:r>
        <w:t xml:space="preserve">Những huynh đệ trên thuyền cùng với La lão hiện tại cũng chỉ có việc chờ Đường Phong giải quyết mọi chuyện xong xuôi đâu đó, sau đó hồi phủ, bản thân lúc này không có việc gì làm, nên cả đám đều vô cùng nhàn rỗi.</w:t>
      </w:r>
    </w:p>
    <w:p>
      <w:pPr>
        <w:pStyle w:val="BodyText"/>
      </w:pPr>
      <w:r>
        <w:t xml:space="preserve">Thấy Đường Phong thỉnh thoảng lặn vào trong nước sau đó một hồi lâu còn chưa thấy trồi lên, La lão dắt theo một đám người đứng ở trên bờ trông về phía hắn.</w:t>
      </w:r>
    </w:p>
    <w:p>
      <w:pPr>
        <w:pStyle w:val="BodyText"/>
      </w:pPr>
      <w:r>
        <w:t xml:space="preserve">Đến khi Đường Phong xuất hiện trở lại, La lão hô lên một tiếng:</w:t>
      </w:r>
    </w:p>
    <w:p>
      <w:pPr>
        <w:pStyle w:val="BodyText"/>
      </w:pPr>
      <w:r>
        <w:t xml:space="preserve">- Tiểu huynh đệ, ngươi đang làm cái gì đó?</w:t>
      </w:r>
    </w:p>
    <w:p>
      <w:pPr>
        <w:pStyle w:val="BodyText"/>
      </w:pPr>
      <w:r>
        <w:t xml:space="preserve">- Luyện tập nín thở!</w:t>
      </w:r>
    </w:p>
    <w:p>
      <w:pPr>
        <w:pStyle w:val="BodyText"/>
      </w:pPr>
      <w:r>
        <w:t xml:space="preserve">Đường Phong vuốt nước trên mặt, mở miệng đáp.</w:t>
      </w:r>
    </w:p>
    <w:p>
      <w:pPr>
        <w:pStyle w:val="BodyText"/>
      </w:pPr>
      <w:r>
        <w:t xml:space="preserve">La lão quay lại nhìn về đám huynh đệ kia một cái, tất cả mọi người đều cười ồ, La lão lại nói:</w:t>
      </w:r>
    </w:p>
    <w:p>
      <w:pPr>
        <w:pStyle w:val="BodyText"/>
      </w:pPr>
      <w:r>
        <w:t xml:space="preserve">- Có muốn thi đấu một chút không? Đám huynh đệ có mặt ở đây cũng có thể nín thở rất lâu a !</w:t>
      </w:r>
    </w:p>
    <w:p>
      <w:pPr>
        <w:pStyle w:val="BodyText"/>
      </w:pPr>
      <w:r>
        <w:t xml:space="preserve">- Được!</w:t>
      </w:r>
    </w:p>
    <w:p>
      <w:pPr>
        <w:pStyle w:val="BodyText"/>
      </w:pPr>
      <w:r>
        <w:t xml:space="preserve">Đường Phong nghĩ dù sao cũng là tập luyện, có người cùng so sánh một chút cũng biết được mình nín thở được lâu hay ít.</w:t>
      </w:r>
    </w:p>
    <w:p>
      <w:pPr>
        <w:pStyle w:val="BodyText"/>
      </w:pPr>
      <w:r>
        <w:t xml:space="preserve">La lão khoát tay chặn lại, nói:</w:t>
      </w:r>
    </w:p>
    <w:p>
      <w:pPr>
        <w:pStyle w:val="BodyText"/>
      </w:pPr>
      <w:r>
        <w:t xml:space="preserve">- Đám các ngươi cũng không cần phải làm mất thể diện của thuyền chúng ta, trước mặt chính là đệ tử tinh nhuệ của Ô Long bảo đó!</w:t>
      </w:r>
    </w:p>
    <w:p>
      <w:pPr>
        <w:pStyle w:val="BodyText"/>
      </w:pPr>
      <w:r>
        <w:t xml:space="preserve">Đường Phong nghe được không khỏi cười khổ một tiếng, thầm nghĩ lão này thật đúng là biết cách nói chuyện, ngay câu đầu tiên đã kích động được lòng hiếu thắng của đám người này. Quả nhiên, mọi người nghe xong cũng liền không hề khách khí mà hét lên thật lớn:</w:t>
      </w:r>
    </w:p>
    <w:p>
      <w:pPr>
        <w:pStyle w:val="BodyText"/>
      </w:pPr>
      <w:r>
        <w:t xml:space="preserve">- Mặc dù chúng ta không có tư chất, thực lực cũng không mạnh, nhưng ở trên biển, chúng ta là lợi hại nhất!</w:t>
      </w:r>
    </w:p>
    <w:p>
      <w:pPr>
        <w:pStyle w:val="BodyText"/>
      </w:pPr>
      <w:r>
        <w:t xml:space="preserve">Một đám đại lão gia cởi hết y phục trên người, sau đó ầm ầm nhảy xuống biển.</w:t>
      </w:r>
    </w:p>
    <w:p>
      <w:pPr>
        <w:pStyle w:val="BodyText"/>
      </w:pPr>
      <w:r>
        <w:t xml:space="preserve">La lão không xuống nước, lão chỉ ngậm tẩu thuốc trên miệng, híp mắt cười nói:</w:t>
      </w:r>
    </w:p>
    <w:p>
      <w:pPr>
        <w:pStyle w:val="BodyText"/>
      </w:pPr>
      <w:r>
        <w:t xml:space="preserve">- Ta hô bắt đầu thì các ngươi đồng loạt lặn xuống, ai trồi lên sau cùng người đó thắng, chỉ là huynh đệ so tài một chút thôi, không có mất xu cắc nào cả.</w:t>
      </w:r>
    </w:p>
    <w:p>
      <w:pPr>
        <w:pStyle w:val="BodyText"/>
      </w:pPr>
      <w:r>
        <w:t xml:space="preserve">Ngưng một chút, La lão lại hô:</w:t>
      </w:r>
    </w:p>
    <w:p>
      <w:pPr>
        <w:pStyle w:val="BodyText"/>
      </w:pPr>
      <w:r>
        <w:t xml:space="preserve">- Chuẩn bị xong chưa? …Bắt đầu!</w:t>
      </w:r>
    </w:p>
    <w:p>
      <w:pPr>
        <w:pStyle w:val="BodyText"/>
      </w:pPr>
      <w:r>
        <w:t xml:space="preserve">Nghe được câu này, toàn thể đồng thời hụp mình vào trong nước.</w:t>
      </w:r>
    </w:p>
    <w:p>
      <w:pPr>
        <w:pStyle w:val="BodyText"/>
      </w:pPr>
      <w:r>
        <w:t xml:space="preserve">Đường Phong không quản hơn thua, chẳng qua cũng chỉ là khống chế cương khí trong cơ thể mình dựa theo lộ tuyến vận công của Bế Khí thuật mà thôi, đối với hắn mà nói, thắng bại không hề quan trọng. Đường Phong cũng chỉ muốn biết rốt cuộc thì chênh lệch giữa mình và mấy người ngày ngày sống ở trên biển lớn đến đâu mà thôi.</w:t>
      </w:r>
    </w:p>
    <w:p>
      <w:pPr>
        <w:pStyle w:val="BodyText"/>
      </w:pPr>
      <w:r>
        <w:t xml:space="preserve">Mặc dầu không chú tâm để ý động tĩnh xung quanh, thế nhưng sau một lúc, không ngừng có tiếng người trồi lên khỏi mặt nước truyền đến bên tai Đường Phong.</w:t>
      </w:r>
    </w:p>
    <w:p>
      <w:pPr>
        <w:pStyle w:val="BodyText"/>
      </w:pPr>
      <w:r>
        <w:t xml:space="preserve">Thời gian chậm rãi trôi qua, không ngừng có người trồi lên mặt nước, hiển nhiên đã nhịn thở không nổi nữa rồi.</w:t>
      </w:r>
    </w:p>
    <w:p>
      <w:pPr>
        <w:pStyle w:val="BodyText"/>
      </w:pPr>
      <w:r>
        <w:t xml:space="preserve">Đường Phong lúc này cũng có cảm giác tức ngực rồi, cho dù một mực vận khởi Bế Khí thuật, thế nhưng một thời gian dài không hô hấp mà nói, cả người liền khó chịu, máu huyết trong cơ thể như muốn sôi lên sùng sục, hơn nữa một khi có cảm giác này lập tức sẽ thu hút sự chú ý của toàn thân, càng chú ý lại càng cảm thấy khó chịu.</w:t>
      </w:r>
    </w:p>
    <w:p>
      <w:pPr>
        <w:pStyle w:val="BodyText"/>
      </w:pPr>
      <w:r>
        <w:t xml:space="preserve">Cuối cùng, Đường Phong cũng đã không chịu nổi nữa, hai chân đạp mạnh xuống đáy biển một cái, cả người liền trồi hẳn lên mặt nước, sau đó há miệng nuốt từng ngụm không khí.</w:t>
      </w:r>
    </w:p>
    <w:p>
      <w:pPr>
        <w:pStyle w:val="BodyText"/>
      </w:pPr>
      <w:r>
        <w:t xml:space="preserve">Dùng tay lau nước trên mặt, quay đầu nhìn quanh một lượt, lại thấy phần đông mọi người cũng đã nổi lên, nhưng dưới biển vẫn còn có khoảng hai ba người chưa có động tĩnh gì, bọn họ cứ như thể xác chết lặng lẽ nằm ở đó vậy, tùy ý để cho sóng ngầm chập chờn đưa thân thể trôi bồng bềnh trong nước.</w:t>
      </w:r>
    </w:p>
    <w:p>
      <w:pPr>
        <w:pStyle w:val="BodyText"/>
      </w:pPr>
      <w:r>
        <w:t xml:space="preserve">Tích tắc mấy cái đã qua hơn nửa thời gian uống cạn một chung trà, mấy người này lần lượt trồi lên trên, người nổi lên sau cùng là một trung niên cường tráng, nụ cười đắc ý đang nở hoa trên mặt.</w:t>
      </w:r>
    </w:p>
    <w:p>
      <w:pPr>
        <w:pStyle w:val="BodyText"/>
      </w:pPr>
      <w:r>
        <w:t xml:space="preserve">- Lợi hại, lợi hại! Đường Môn cam bái hạ phong!</w:t>
      </w:r>
    </w:p>
    <w:p>
      <w:pPr>
        <w:pStyle w:val="BodyText"/>
      </w:pPr>
      <w:r>
        <w:t xml:space="preserve">Đường Phong không tiếc lời khen ngợi, mình nhờ có Bế Khí thuật mới có thể duy trì lâu như vậy, nhưng bọn hắn chỉ dựa vào một hơi không khí trong lồng ngực mà lại có thể nín thở tới bây giờ, cứ như vậy mà so sánh, bản thân mình hoàn toàn không phải là đối thủ của họ.</w:t>
      </w:r>
    </w:p>
    <w:p>
      <w:pPr>
        <w:pStyle w:val="BodyText"/>
      </w:pPr>
      <w:r>
        <w:t xml:space="preserve">La lão cười cười:</w:t>
      </w:r>
    </w:p>
    <w:p>
      <w:pPr>
        <w:pStyle w:val="BodyText"/>
      </w:pPr>
      <w:r>
        <w:t xml:space="preserve">- Bọn họ cũng quen rồi, thường xuyên dùng cái trò này để cá cược, nín thở lâu thì sẽ thắng tiền, thế nên tất cả đều tự mình tập luyện thành như vậy, luyện cũng phải hơn mười năm, mười mấy năm lận đó. Đường Môn ngươi mới xuống biển có hai ngày đã có thể nhịn thở tới trình độ này đã là quá giỏi rồi, không hổ là đệ tử tinh nhuệ của Ô Long bảo.</w:t>
      </w:r>
    </w:p>
    <w:p>
      <w:pPr>
        <w:pStyle w:val="BodyText"/>
      </w:pPr>
      <w:r>
        <w:t xml:space="preserve">Người trung niên nín thở lâu nhất kia nói:</w:t>
      </w:r>
    </w:p>
    <w:p>
      <w:pPr>
        <w:pStyle w:val="BodyText"/>
      </w:pPr>
      <w:r>
        <w:t xml:space="preserve">- Thật ra thì lợi hại nhất vẫn chính là La lão, lão có thể nín thể dưới nước suốt thời gian hai nén nhang!</w:t>
      </w:r>
    </w:p>
    <w:p>
      <w:pPr>
        <w:pStyle w:val="BodyText"/>
      </w:pPr>
      <w:r>
        <w:t xml:space="preserve">- Thật hả?</w:t>
      </w:r>
    </w:p>
    <w:p>
      <w:pPr>
        <w:pStyle w:val="BodyText"/>
      </w:pPr>
      <w:r>
        <w:t xml:space="preserve">Hai mắt Đường Phong tỏa sáng.</w:t>
      </w:r>
    </w:p>
    <w:p>
      <w:pPr>
        <w:pStyle w:val="BodyText"/>
      </w:pPr>
      <w:r>
        <w:t xml:space="preserve">- Nếu đúng là như thế, La lão ngươi cũng nên chỉ cho ta chút bí quyết nín thở lâu đi chứ!</w:t>
      </w:r>
    </w:p>
    <w:p>
      <w:pPr>
        <w:pStyle w:val="BodyText"/>
      </w:pPr>
      <w:r>
        <w:t xml:space="preserve">Thời gian hai nén nhang, điều này cũng quá là kinh khủng khiếp rồi!</w:t>
      </w:r>
    </w:p>
    <w:p>
      <w:pPr>
        <w:pStyle w:val="BodyText"/>
      </w:pPr>
      <w:r>
        <w:t xml:space="preserve">- Đó là lúc còn trẻ thôi, giờ già rồi, không được.</w:t>
      </w:r>
    </w:p>
    <w:p>
      <w:pPr>
        <w:pStyle w:val="BodyText"/>
      </w:pPr>
      <w:r>
        <w:t xml:space="preserve">La lão khiêm tốn nói.</w:t>
      </w:r>
    </w:p>
    <w:p>
      <w:pPr>
        <w:pStyle w:val="BodyText"/>
      </w:pPr>
      <w:r>
        <w:t xml:space="preserve">- Nhưng mà, nếu như ngươi không chê, vậy chúng ta có thể thử.</w:t>
      </w:r>
    </w:p>
    <w:p>
      <w:pPr>
        <w:pStyle w:val="BodyText"/>
      </w:pPr>
      <w:r>
        <w:t xml:space="preserve">- Vô cùng cảm kích!</w:t>
      </w:r>
    </w:p>
    <w:p>
      <w:pPr>
        <w:pStyle w:val="BodyText"/>
      </w:pPr>
      <w:r>
        <w:t xml:space="preserve">Đường Phong vội vàng đáp.</w:t>
      </w:r>
    </w:p>
    <w:p>
      <w:pPr>
        <w:pStyle w:val="BodyText"/>
      </w:pPr>
      <w:r>
        <w:t xml:space="preserve">Để có thể duy trì thời gian ở dưới nước lâu hơn, mặc dù đã có Bế Khí thuật để dựa vào, nhưng nếu như La lão có thể chỉ bảo thêm một chút kỹ xảo nho nhỏ cùng với bí quyết mà nói…, khẳng định là có lợi a!</w:t>
      </w:r>
    </w:p>
    <w:p>
      <w:pPr>
        <w:pStyle w:val="BodyText"/>
      </w:pPr>
      <w:r>
        <w:t xml:space="preserve">Lập tức, Đường Phong và La lão hai người cùng nhau thảo luận một chút, La lão cũng biết Đường Phong tập nín thở là để hoàn thành cái gọi là khảo nghiệm, dĩ nhiên cũng biết là hắn phải vận động ở dưới nước, không thể nào giống như nằm bất động ở dưới nước khi thi nín thở, cho nên kinh nghiệm của mình, lão không hề giữ lại một chút nào, nhất nhất nói ra, dù sao đây cũng không phải là điều gì cơ mật, cho dù nói ra cũng không có gì đáng ngại.</w:t>
      </w:r>
    </w:p>
    <w:p>
      <w:pPr>
        <w:pStyle w:val="BodyText"/>
      </w:pPr>
      <w:r>
        <w:t xml:space="preserve">Sau một hồi nói chuyện, Đường Phong thu được rất nhiều điều bổ ích. Đây cũng chính là lĩnh vực mà hắn chưa bao giờ tiếp xúc qua, có người chỉ dẫn tự nhiên là không giống như tự mình mày mò nghiên cứu.</w:t>
      </w:r>
    </w:p>
    <w:p>
      <w:pPr>
        <w:pStyle w:val="BodyText"/>
      </w:pPr>
      <w:r>
        <w:t xml:space="preserve">Theo những gì La lão truyền thụ, một ít kỹ xảo nhỏ phối hợp cùng với Bế Khí thuật, tức khắc Đường Phong đã kéo dài thời gian nín thở trong nước ra rất nhiều.</w:t>
      </w:r>
    </w:p>
    <w:p>
      <w:pPr>
        <w:pStyle w:val="BodyText"/>
      </w:pPr>
      <w:r>
        <w:t xml:space="preserve">Lại qua ba ngày sau, sự tiến bộ của Đường Phong có thể nói là cực kỳ nhanh, từ thời gian uống cạn nửa chung trà, hiện tại đã kéo dài đến hơn quãng thời gian uống một chung trà luôn rồi, bước tiến bộ nhảy vọt này khiến La lão cũng phải trợn mắt, thầm khen tinh anh rốt cuộc vẫn là tinh anh, làm cái gì cũng có thể lợi hại như vậy!</w:t>
      </w:r>
    </w:p>
    <w:p>
      <w:pPr>
        <w:pStyle w:val="BodyText"/>
      </w:pPr>
      <w:r>
        <w:t xml:space="preserve">Thời gian một nén nhang cũng đã gần chạm đến, Đường Phong cũng không biết như vậy rốt cuộc có đủ để hắn tự mình lặn xuống đáy biển tìm kiếm Túy Ngư thảo hay chưa. Nhưng chí ít qua ba ngày tập luyện này, cũng đã giúp cho Đường Phong đem lộ tuyến vận công của Bế Khí thuật hoàn toàn thuần thục, nhuần nhuyễn như máu chảy về tim, chỉ cần động một chút cương khí là có thể khởi động.</w:t>
      </w:r>
    </w:p>
    <w:p>
      <w:pPr>
        <w:pStyle w:val="BodyText"/>
      </w:pPr>
      <w:r>
        <w:t xml:space="preserve">Nhưng hãy còn chưa đủ!</w:t>
      </w:r>
    </w:p>
    <w:p>
      <w:pPr>
        <w:pStyle w:val="BodyText"/>
      </w:pPr>
      <w:r>
        <w:t xml:space="preserve">Muốn lặn tới đáy biển, nhất định phải khiến cho Vô Thường quyết đồng thời vận chuyển cùng với Bế Khí thuật thì mới được. Bởi vì nước biển lạnh như băng, nếu như không có Vô Thường quyết hộ thân mà nói…, Đường Phong không dám cam đoan bản thân hắn có bị đóng thành băng luôn hay không.</w:t>
      </w:r>
    </w:p>
    <w:p>
      <w:pPr>
        <w:pStyle w:val="BodyText"/>
      </w:pPr>
      <w:r>
        <w:t xml:space="preserve">Mà muốn đồng thời vận chuyển hai loại công pháp, vấn đề này quả thực có chút khó khăn, tựa như cùng hoạt động hai tay một lúc vậy, hơn nữa mỗi tay phải làm ra một động tác bất đồng, nhất tâm nhị dụng, phen này chính là muốn thử thách trình độ khống chế cương khí trong cơ thể người nhận khảo nghiệm.</w:t>
      </w:r>
    </w:p>
    <w:p>
      <w:pPr>
        <w:pStyle w:val="BodyText"/>
      </w:pPr>
      <w:r>
        <w:t xml:space="preserve">Cũng may là không kể Vô Thường quyết hay là Bế Khí thuật, hai loại lộ tuyến vận công của hai loại công pháp này Đường Phong đã quen thuộc nhiều, thứ cần thiết chính là đem bọn chúng dung hợp lại với nhau, mỗi khi vận chuyển một loại công pháp thì đồng thời cũng phải đảm bảo không làm gián đoạn công pháp kia.</w:t>
      </w:r>
    </w:p>
    <w:p>
      <w:pPr>
        <w:pStyle w:val="BodyText"/>
      </w:pPr>
      <w:r>
        <w:t xml:space="preserve">Tập luyện được khoảng năm ngày, khí trời Ngũ Thiên hải bỗng trở nên xấu tệ, cuồng phong sóng lớn thi nhau quật thuyền lớn lung lay, trên đảo nhỏ cũng không có thứ gì che chắn, mọi người cũng chỉ còn cách trở lại thuyền lớn, chỉ còn lại một mình Đường Phong là ở lại khu vực gần đảo, không ngừng tư luyện trong dòng nước biển.</w:t>
      </w:r>
    </w:p>
    <w:p>
      <w:pPr>
        <w:pStyle w:val="BodyText"/>
      </w:pPr>
      <w:r>
        <w:t xml:space="preserve">Ngày đầu tiên Đường Phong cơ hồ bị hành hạ đến mức kiệt sức, nhưng lại không thu hoạch được gì. Mỗi lần tự thân vận chuyển một loại công pháp, công pháp kia liền sẽ ngừng lại, khiến hắn rối càng thêm rối, mãi mà không nắm được mấu chốt trong đó, cũng may là Linh Khiếp Nhan không ngừng động viên, bảo hắn không nên nóng vội.</w:t>
      </w:r>
    </w:p>
    <w:p>
      <w:pPr>
        <w:pStyle w:val="BodyText"/>
      </w:pPr>
      <w:r>
        <w:t xml:space="preserve">Tình trạng như vậy kéo dài mãi tới tận ngày thứ ba sau đó mới có chút thay đổi, chính là vì Đường Phong phát hiện ra một vấn đề then chốt.</w:t>
      </w:r>
    </w:p>
    <w:p>
      <w:pPr>
        <w:pStyle w:val="BodyText"/>
      </w:pPr>
      <w:r>
        <w:t xml:space="preserve">Vô Thường quyết dẫu sao cũng chính là công pháp từ sau khi tới thế giới này hắn vẫn một mực tu luyện, lộ tuyến vận công tương đối quen thuộc hơn. Cho nên Đường Phong trước tiên vận khởi Vô Thường quyết, phân ra một phần tinh thần dọc theo lộ tuyến lui tới của Vô Thường quyết, sau đó rút ra một chút cương khí, lại dựa theo lộ tuyến của Bế Khí thuật mà vận hành. Quả nhiên là thành công, khiến cho hai loại công pháp đồng thời vận chuyển!</w:t>
      </w:r>
    </w:p>
    <w:p>
      <w:pPr>
        <w:pStyle w:val="BodyText"/>
      </w:pPr>
      <w:r>
        <w:t xml:space="preserve">Để tránh gấp gáp khiến phạm sai lầm, Đường Phong còn dành thêm hai ngày để tập luyện cho thành thục, trước sau cũng mất đến năm ngày. Cho dù cùng lúc vận hành hai loại công pháp rất là gian nan, cũng khảo nghiệm rất lớn về mặt tinh thần, không thể nào duy trì được một thời gian dài, thế nhưng chỉ cần trong thời gian một nén nhang hẳn cũng không có vấn đề gì.</w:t>
      </w:r>
    </w:p>
    <w:p>
      <w:pPr>
        <w:pStyle w:val="BodyText"/>
      </w:pPr>
      <w:r>
        <w:t xml:space="preserve">Giải quyết được vấn đề khó khăn này, Đường Phong cuối cùng cũng có thể lần nữa ra tìm Túy Ngư thảo!</w:t>
      </w:r>
    </w:p>
    <w:p>
      <w:pPr>
        <w:pStyle w:val="BodyText"/>
      </w:pPr>
      <w:r>
        <w:t xml:space="preserve">Về phần ánh sáng dưới lòng biển sâu, Đường Phong cũng đã nghĩ ra được biện pháp xử lý, đó chính là nhập cương khí vào trong Thiên Binh Toái tinh, phóng ra thanh cương chừng một thước, lợi dụng nó để kiếm một chút ánh sáng, việc này mặc dù rất hao cương khí, nhưng ngoài cách này ra, cũng không còn cách nào khác.</w:t>
      </w:r>
    </w:p>
    <w:p>
      <w:pPr>
        <w:pStyle w:val="BodyText"/>
      </w:pPr>
      <w:r>
        <w:t xml:space="preserve">Hết thảy đều đã sắp xếp chuẩn bị xong, hừng sáng ngày hôm sau, mưa to gió lớn cũng đã ngừng lại, La lão đứng trên boong thuyền nhìn trời một chút, xác định thời tiết hôm nay sẽ không còn xấu như mấy bữa nữa, liền đồng ý để Đường Phong đi ra.</w:t>
      </w:r>
    </w:p>
    <w:p>
      <w:pPr>
        <w:pStyle w:val="BodyText"/>
      </w:pPr>
      <w:r>
        <w:t xml:space="preserve">Vẫn hạ thuyền nhỏ từ trên thuyền lớn xuống biển như trước, Đường Phong lần theo đường cũ, hướng mục tiêu chèo tới.</w:t>
      </w:r>
    </w:p>
    <w:p>
      <w:pPr>
        <w:pStyle w:val="BodyText"/>
      </w:pPr>
      <w:r>
        <w:t xml:space="preserve">Đến vị trí lần trước đã đậu thuyền, Đường Phong ngưng chèo, trong lòng có chút mong đợi.</w:t>
      </w:r>
    </w:p>
    <w:p>
      <w:pPr>
        <w:pStyle w:val="BodyText"/>
      </w:pPr>
      <w:r>
        <w:t xml:space="preserve">Rốt cuộc thành công hay không, phải xem lần này thôi, nếu còn không được nữa thì chỉ còn cách trở về phủ rồi tính sau, mặc dù hắn còn có thể tu luyện Bế Khí thuật tiếp, kéo dài thời gian nín thở lâu hơn, thế nhưng lúc này thời gian dành cho hắn đã không còn nhiều cho lắm.</w:t>
      </w:r>
    </w:p>
    <w:p>
      <w:pPr>
        <w:pStyle w:val="BodyText"/>
      </w:pPr>
      <w:r>
        <w:t xml:space="preserve">Hít sâu một hơi, đồng thời vận khởi Vô Thường quyết, Đường Phong nhảy vào trong biển.</w:t>
      </w:r>
    </w:p>
    <w:p>
      <w:pPr>
        <w:pStyle w:val="BodyText"/>
      </w:pPr>
      <w:r>
        <w:t xml:space="preserve">Từng có kinh nghiệm lần trước, lần này lặn xuống Đường Phong liền tăng thêm biên độ dao động thân thể lên một chút, không đầy mười mấy hơi thở đã tiến vào được vùng biển tối tăm, đưa tay không thấy ngón ấy. Bốn bề một mảnh tối đen, thân thể lại cảm nhận được cái rét lạnh như băng ấy, nhưng cũng may nhờ có công pháp hộ thân nên mới đỡ lạnh hơn ít nhiều.</w:t>
      </w:r>
    </w:p>
    <w:p>
      <w:pPr>
        <w:pStyle w:val="Compact"/>
      </w:pPr>
      <w:r>
        <w:br w:type="textWrapping"/>
      </w:r>
      <w:r>
        <w:br w:type="textWrapping"/>
      </w:r>
    </w:p>
    <w:p>
      <w:pPr>
        <w:pStyle w:val="Heading2"/>
      </w:pPr>
      <w:bookmarkStart w:id="287" w:name="chương-264-tìm-đủ-dược-liệu."/>
      <w:bookmarkEnd w:id="287"/>
      <w:r>
        <w:t xml:space="preserve">265. Chương 264: Tìm Đủ Dược Liệu.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264: Tìm đủ dược liệu.</w:t>
      </w:r>
    </w:p>
    <w:p>
      <w:pPr>
        <w:pStyle w:val="BodyText"/>
      </w:pPr>
      <w:r>
        <w:t xml:space="preserve">Nhóm dịch: Dungnhi</w:t>
      </w:r>
    </w:p>
    <w:p>
      <w:pPr>
        <w:pStyle w:val="BodyText"/>
      </w:pPr>
      <w:r>
        <w:t xml:space="preserve">Nguồn: Vipvandan.vn</w:t>
      </w:r>
    </w:p>
    <w:p>
      <w:pPr>
        <w:pStyle w:val="BodyText"/>
      </w:pPr>
      <w:r>
        <w:t xml:space="preserve">Đáy biển sâu vượt ngoài trí tưởng tượng của Đường Phong, ước chừng lặn xuống khoảng thời gian uống nửa chung trà, dưới chân Đường Phong bỗng nhiên đụng phải một thứ gì đó tương đối cứng. Đường Phong sửng sốt, nhưng ngay sau đó lại vui mừng, đưa tay sờ soạng xuống phía dưới, cảm giác dưới tay mình chính là một hòn đá, lại có cảm giác hình như không phải là đá.</w:t>
      </w:r>
    </w:p>
    <w:p>
      <w:pPr>
        <w:pStyle w:val="BodyText"/>
      </w:pPr>
      <w:r>
        <w:t xml:space="preserve">Đến đáy biển rồi? Đường Phong vội phóng ra Thiên Binh Toái tinh, rót vào bên trong một chút cương khí, thanh cương dài một thước nháy mắt phóng ra bên ngoài, tạo ra một chút sáng sáng nhỏ nhoi trong thế giới tối tăm dưới lòng biển sâu.</w:t>
      </w:r>
    </w:p>
    <w:p>
      <w:pPr>
        <w:pStyle w:val="BodyText"/>
      </w:pPr>
      <w:r>
        <w:t xml:space="preserve">Mượn thứ ánh sáng yếu ớt này chiếu xuống dưới để quan sát, quả thực là đáy biển, chỗ hắn vừa mới chạm vào thoạt nhìn có hình thù kỳ quái, chắc hẳn chính là đá san hô.</w:t>
      </w:r>
    </w:p>
    <w:p>
      <w:pPr>
        <w:pStyle w:val="BodyText"/>
      </w:pPr>
      <w:r>
        <w:t xml:space="preserve">Nơi này cách mặt nước biển khoảng chừng hơn hai trăm trượng, nếu như không bỏ một chút công sức ra tu luyện Bế Khí thuật, lấy bản lãnh vốn có của Đường Phong, vô luận có làm như thế nào cũng không thể tới được chỗ này.</w:t>
      </w:r>
    </w:p>
    <w:p>
      <w:pPr>
        <w:pStyle w:val="BodyText"/>
      </w:pPr>
      <w:r>
        <w:t xml:space="preserve">Hơn nữa, đặt chân tới nơi đây rồi, cho dù có thêm Vô Thường quyết hộ thân đi chăng nữa, Đường Phong vẫn cảm giác cả người lạnh cóng đến phát run, bốn phía xung quanh là áp lực khổng lồ chen chúc nhau mà đè nén, tuy nhiên hết thảy còn nằm trong phạm vi bản thân hắn có thể miễn cưỡng thừa nhận, chỉ cần không ở lại nơi này quá lâu thì tất sẽ không có vấn đề gì.</w:t>
      </w:r>
    </w:p>
    <w:p>
      <w:pPr>
        <w:pStyle w:val="BodyText"/>
      </w:pPr>
      <w:r>
        <w:t xml:space="preserve">Từ trên mặt biển lặn xuống đây đã hao hết non nửa lượng khí dự trữ, lúc này thời gian để hắn tự mình tìm kiếm Túy Ngư thảo cũng đã không còn dư dả lắm.</w:t>
      </w:r>
    </w:p>
    <w:p>
      <w:pPr>
        <w:pStyle w:val="BodyText"/>
      </w:pPr>
      <w:r>
        <w:t xml:space="preserve">Không dám chậm trễ hơn nữa, Đường Phong một tay cầm Toái tinh, dồn hết toàn bộ sức lực bơi đi dưới đáy biển, không ngừng tìm kiếm khắp xung quanh. Mặc dù đáy biển không có cảnh tượng đẹp đẽ gì đáng để lưu tâm cho lắm, thế nhưng một đường lần mò tìm kiếm, Đường Phong cũng có chút cảm giác được mở rộng tầm mắt.</w:t>
      </w:r>
    </w:p>
    <w:p>
      <w:pPr>
        <w:pStyle w:val="BodyText"/>
      </w:pPr>
      <w:r>
        <w:t xml:space="preserve">Đây là lần đầu tiên Đường Phong nhìn thấy được một thế giới rực rỡ đầy sắc màu dưới đáy biển sâu như vậy, vốn hắn cho rằng nơi này bị bóng tối bao trùm suốt ngày đêm, hẳn là phải không có thứ gì mới đúng, không nghĩ tới cho dù hoàn cảnh sống tối tăm cũng có thể sản sinh ra được cảnh quan mười phần mỹ lệ.</w:t>
      </w:r>
    </w:p>
    <w:p>
      <w:pPr>
        <w:pStyle w:val="BodyText"/>
      </w:pPr>
      <w:r>
        <w:t xml:space="preserve">Những dải đá san hô muôn hình vạn trạng, mày sắc sặc sỡ, có lớn có bé, sừng sững mọc lên từ dưới đáy đại dương, hình thành nên một thế giới san hô đẹp đến mức không thể tả hết bằng lời.</w:t>
      </w:r>
    </w:p>
    <w:p>
      <w:pPr>
        <w:pStyle w:val="BodyText"/>
      </w:pPr>
      <w:r>
        <w:t xml:space="preserve">Đường Phong thậm chí còn phát hiện ra không ít vỏ trai khổng lồ, mấy con trai này chắc hẳn là bị thủy triều dưới đáy biển cuốn đến đây, cuối cùng bị ảnh hưởng bởi dược tính của Túy Ngư thảo, rốt cuộc chết ở chỗ này.</w:t>
      </w:r>
    </w:p>
    <w:p>
      <w:pPr>
        <w:pStyle w:val="BodyText"/>
      </w:pPr>
      <w:r>
        <w:t xml:space="preserve">Vỏ trai của chúng mở ra hoàn toàn, thịt trai lại không hề hư thối, hơn nữa, trong bao thịt trai màu mỡ kia còn có những viên ngọc lớn nhỏ không đều nhau, những viên ngọc trai này mỗi viên đều bóng bẩy mượt mà không tì vết, phản xạ lại ánh sáng cương khí đang rọi đến, chiếu ra từng mảng sáng biêng biếc như ngọc lưu ly.</w:t>
      </w:r>
    </w:p>
    <w:p>
      <w:pPr>
        <w:pStyle w:val="BodyText"/>
      </w:pPr>
      <w:r>
        <w:t xml:space="preserve">Cũng may Đường Phong không phải là vì mò ngọc mà tìm đến đây, dưới đáy biển bơi qua bơi lại một lúc, thuận tay cũng chỉ lượm theo mười mấy viên, trong đó có ngọc trai trắng, cũng có ngọc trai đen. Những viên ngọc trai này nhỏ nhất cũng đã bằng hạt đậu, lớn thì cỡ một trái trứng chim bồ câu, mà nói đến cũng không khỏi cảm thấy đáng tiếc là, không tìm thấy một viên Dạ Minh Châu trong truyền thuyết nào cả, nếu như quả thực lượm được một viên Dạ Minh Châu mà nói, liền không cần phải phóng cương khí ra để chiếu sáng làm gì.</w:t>
      </w:r>
    </w:p>
    <w:p>
      <w:pPr>
        <w:pStyle w:val="BodyText"/>
      </w:pPr>
      <w:r>
        <w:t xml:space="preserve">Mấy viên này đều là ngọc trai hoàn mỹ, sau này đem ra ngoài bán, nhất định kiếm được không ít tiền, Đường Phong một bên tìm kiếm Túy Ngư thảo, một bên thầm nghĩ không biết có nên đem mấy viên ngọc trai này xâu thành một chuỗi dây chuyền hay không, đến lúc tìm tới Bạch Đế thành, đem tặng cho Lại tỷ a?</w:t>
      </w:r>
    </w:p>
    <w:p>
      <w:pPr>
        <w:pStyle w:val="BodyText"/>
      </w:pPr>
      <w:r>
        <w:t xml:space="preserve">Ừm, nữ nhi chắc chắn sẽ thích mấy thứ như thế này, hơn nữa còn do chính tay mình làm ra, chính tay chế tạo, khẳng định là rất có ý nghĩa, Lại tỷ thấy được hẳn sẽ rất chi là vui sướng a, nói không chừng kích động quá mức liền lấy thân báo đáp cũng nên?......... Nghĩ đi nghĩ lại, Đường Phong thiếu chút nữa bật cười ra tiếng, nguy hiểm thật, còn may là vẫn biết ngậm miệng, toàn lực duy trì tinh thần, duy trì vận hành hai loại công pháp.</w:t>
      </w:r>
    </w:p>
    <w:p>
      <w:pPr>
        <w:pStyle w:val="BodyText"/>
      </w:pPr>
      <w:r>
        <w:t xml:space="preserve">Thế nhưng mà, Túy Ngư thảo rốt cuộc đang ở cái chỗ nào a? Áp lực dưới đáy biển không phải là ít, tốc độ bơi của Đường Phong cũng không nhanh được, nếu vẫn tìm không thấy, chỉ còn cách trồi lên hít thêm mấy hơi không khí rồi tiếp tục lặn xuống thôi.</w:t>
      </w:r>
    </w:p>
    <w:p>
      <w:pPr>
        <w:pStyle w:val="BodyText"/>
      </w:pPr>
      <w:r>
        <w:t xml:space="preserve">Tìm thêm một lát nữa, tuy nhiên vẫn không thấy được gì.</w:t>
      </w:r>
    </w:p>
    <w:p>
      <w:pPr>
        <w:pStyle w:val="BodyText"/>
      </w:pPr>
      <w:r>
        <w:t xml:space="preserve">Hay là ngoi lên lấy hơi chăng, vừa mới quyết định ngoi lên mặt nước, một điểm màu xanh lục tràn trề nhựa sống bỗng lóe lên trong tầm mắt Đường Phong. Đường Phong vội vàng giương Toái tinh trong tay hướng về phía đó, trong tầm mắt, một đám thực vật màu xanh giống như một nhúm cỏ lặng lẽ bám vào bề mặt của một nhánh san hô, nó có vài phiến lá dạng răng cưa, bộ rễ cũng rất mảnh mai, chỉ có thể bám vào mặt ngoài của san hô, đại khái cũng chỉ cao tầm nửa xích.</w:t>
      </w:r>
    </w:p>
    <w:p>
      <w:pPr>
        <w:pStyle w:val="BodyText"/>
      </w:pPr>
      <w:r>
        <w:t xml:space="preserve">Không chỉ một nhúm, xung quanh đây còn có vài cụm nữa!</w:t>
      </w:r>
    </w:p>
    <w:p>
      <w:pPr>
        <w:pStyle w:val="BodyText"/>
      </w:pPr>
      <w:r>
        <w:t xml:space="preserve">Túy Ngư thảo! Đường Phong cảm thấy kích động trong lòng, đây còn không phải Túy Ngư thảo mà hắn phải vượt qua trăm đắng ngàn cay để tìm kiếm hay sao?</w:t>
      </w:r>
    </w:p>
    <w:p>
      <w:pPr>
        <w:pStyle w:val="BodyText"/>
      </w:pPr>
      <w:r>
        <w:t xml:space="preserve">- Nha đầu, nha đầu.</w:t>
      </w:r>
    </w:p>
    <w:p>
      <w:pPr>
        <w:pStyle w:val="BodyText"/>
      </w:pPr>
      <w:r>
        <w:t xml:space="preserve">Đường Phong không nhịn được mà thầm hô hoán trong tâm, muốn Linh Khiếp Nhan xác thực một chút, thế nhưng một chút phản ứng cũng không thấy. Chắc là tiểu nha đầu này lại tự phong bế chính mình rồi đây.</w:t>
      </w:r>
    </w:p>
    <w:p>
      <w:pPr>
        <w:pStyle w:val="BodyText"/>
      </w:pPr>
      <w:r>
        <w:t xml:space="preserve">Bất quá cũng không cần Linh Khiếp Nhan xác thực nữa, thứ thực vật còn có thể sinh trưởng trong phạm vi ảnh hưởng của dược tính Túy Ngư thảo, cũng chỉ có mỗi mình bản thân nó mà thôi.</w:t>
      </w:r>
    </w:p>
    <w:p>
      <w:pPr>
        <w:pStyle w:val="BodyText"/>
      </w:pPr>
      <w:r>
        <w:t xml:space="preserve">Đường Phong vội vàng bơi qua, đưa tay hái xuống một gốc ở gần đó, ném thẳng vào trong Mị Ảnh không gian. Thời gian hắn còn có thể nhịn thở đã không còn nhiều nữa rồi, tất nhiên phải nhanh tay, bơi lại bên cạnh mấy đám cỏ còn sót lại, nhổ từng cây một xuống, lại bơi qua bơi lại một vòng, xác nhận không có bỏ sót gốc nào xong, Đường Phong dùng hai chân đạp lên trên một nhánh san hô, mượn lực đẩy để mà ngoi lên mặt nước.</w:t>
      </w:r>
    </w:p>
    <w:p>
      <w:pPr>
        <w:pStyle w:val="BodyText"/>
      </w:pPr>
      <w:r>
        <w:t xml:space="preserve">Thành công rồi! Đường Phong trong lòng mừng như điên. Luyện chế Linh Lung Biến Cương đan cần có ba loại dược liệu, hắn đã thu thập được hai loại, chỉ còn lại một là Ngũ Liễu căn, chỉ cần thu được Ngũ Liễu Căn rồi, liền có thể để cho Linh Khiếp Nhan luyện chế đan dược giùm. Đến lúc đó lực lượng trong cương tâm của mình liền có thể diễn sinh ra thuộc tính khác nữa, đây là chuyện tình khiến người ta không thể nào không mong đợi được a?</w:t>
      </w:r>
    </w:p>
    <w:p>
      <w:pPr>
        <w:pStyle w:val="BodyText"/>
      </w:pPr>
      <w:r>
        <w:t xml:space="preserve">Một khi cương tâm hình thành thì không thể nào thay đổi, nhưng Linh Lung Biến Cương đan lại có thể làm được chuyện không thể đó, chỉ có thể nói là không có gì tuyệt đối cả. Hơn nữa, thuộc tính diễn sinh của mình còn có thể tự do chọn lựa, bốn khỏa nội đan đỉnh cấp ẩn chứa năng lượng đều không cùng thuộc tính, đến lúc đó bản thân thích thuộc tính gì, liền dùng nội đan tương ứng để luyện chế!</w:t>
      </w:r>
    </w:p>
    <w:p>
      <w:pPr>
        <w:pStyle w:val="BodyText"/>
      </w:pPr>
      <w:r>
        <w:t xml:space="preserve">Trong lúc đang hưng phấn, Đường Phong lại cảm thấy trước ngực nhộn nhạo một chút, hóa ra là hai loại công pháp đang đồng thời vận chuyển trong cơ thể thiếu chút nữa thì rối loạn, mà nguyên nhân cũng là vì thời gian nín thở đã đến cực hạn rồi!</w:t>
      </w:r>
    </w:p>
    <w:p>
      <w:pPr>
        <w:pStyle w:val="Compact"/>
      </w:pPr>
      <w:r>
        <w:br w:type="textWrapping"/>
      </w:r>
      <w:r>
        <w:br w:type="textWrapping"/>
      </w:r>
    </w:p>
    <w:p>
      <w:pPr>
        <w:pStyle w:val="Heading2"/>
      </w:pPr>
      <w:bookmarkStart w:id="288" w:name="chương-265-đại-hải-quy."/>
      <w:bookmarkEnd w:id="288"/>
      <w:r>
        <w:t xml:space="preserve">266. Chương 265: Đại Hải Quy.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265: Đại Hải Quy.</w:t>
      </w:r>
    </w:p>
    <w:p>
      <w:pPr>
        <w:pStyle w:val="BodyText"/>
      </w:pPr>
      <w:r>
        <w:t xml:space="preserve">Nhóm dịch: Dungnhi</w:t>
      </w:r>
    </w:p>
    <w:p>
      <w:pPr>
        <w:pStyle w:val="BodyText"/>
      </w:pPr>
      <w:r>
        <w:t xml:space="preserve">Nguồn: Vipvandan.vn</w:t>
      </w:r>
    </w:p>
    <w:p>
      <w:pPr>
        <w:pStyle w:val="BodyText"/>
      </w:pPr>
      <w:r>
        <w:t xml:space="preserve">Ngẩng đầu nhìn lên trên, còn chưa thấy được ánh sáng, nói cách khác, chính hắn còn chưa ngoi lên được bao nhiêu cả, nếu còn trì hoãn dưới đáy biển như vậy, đến khi không chịu nổi mà hít nước biển vào thì đúng là xong đời. Nghĩ tới đây, Đường Phong vội vàng ngưng vận chuyển Vô Thường quyết, toàn tâm toàn ý duy trì Bế Khí thuật, chính là mong có thể kéo dài thêm cho mình một chút thời gian.</w:t>
      </w:r>
    </w:p>
    <w:p>
      <w:pPr>
        <w:pStyle w:val="BodyText"/>
      </w:pPr>
      <w:r>
        <w:t xml:space="preserve">Không có Vô Thường quyết hộ thân, thân thể giống như lọt vào trong một hầm băng lạnh lẽo, cái lạnh làm cho người ta sợ hãi, áp lực khổng lồ từ bốn phía xung quanh cũng không còn kiêng kỵ gì nữa, tranh nhau ép tới khiến da dẻ Đường Phong đau như cắt.</w:t>
      </w:r>
    </w:p>
    <w:p>
      <w:pPr>
        <w:pStyle w:val="BodyText"/>
      </w:pPr>
      <w:r>
        <w:t xml:space="preserve">Đường Phong nghiến chặt răng, cố gắng không cảm thụ hết thảy, chỉ một mực nhằm mặt nước mà ngoi lên.</w:t>
      </w:r>
    </w:p>
    <w:p>
      <w:pPr>
        <w:pStyle w:val="BodyText"/>
      </w:pPr>
      <w:r>
        <w:t xml:space="preserve">Tới khi một chút ánh sáng lấp ló trong tầm mắt, trạng thái khẩn trương trong lòng Đường Phong cũng chậm rãi tan biến dần. Nhưng không để cho hắn thể nghiệm niềm vui chiến thắng, một cổ lực đạo khổng lồ đột nhiên từ phía dưới lao lên, tập kích đến ngay hông hắn, phảng phất như có người cầm lấy một cây chùy lớn, nện cho hắn một phát cật lực vào hông vậy!</w:t>
      </w:r>
    </w:p>
    <w:p>
      <w:pPr>
        <w:pStyle w:val="BodyText"/>
      </w:pPr>
      <w:r>
        <w:t xml:space="preserve">Cổ lực đạo mạnh mẽ này lại đến đột ngột như thế, khiến Đường Phong không chút nào cảm giác được.</w:t>
      </w:r>
    </w:p>
    <w:p>
      <w:pPr>
        <w:pStyle w:val="BodyText"/>
      </w:pPr>
      <w:r>
        <w:t xml:space="preserve">Cổ lực đạo mạnh đến mức kinh hồn, dưới một chiêu này, cả người Đường Phong cũng bị nện cho cong lại như con tôm, phát ra mấy tiếng răng rắc giòn tan, thắt lưng đau đớn kịch liệt.</w:t>
      </w:r>
    </w:p>
    <w:p>
      <w:pPr>
        <w:pStyle w:val="BodyText"/>
      </w:pPr>
      <w:r>
        <w:t xml:space="preserve">Đường Phong há miệng ói ra một ngụm máu tươi, tan ra thành một màu đỏ sẫm trong lòng biển sâu, Bế Khí thuật luôn duy trì cũng bị cắt ngang, tức khắc liền nuốt vào không ít nước biển. Nhưng may mắn chính là cổ lực đạo này cũng trực tiếp tống Đường Phong từ bên dưới ngoi lên trên khoảng cách hơn mười trượng.</w:t>
      </w:r>
    </w:p>
    <w:p>
      <w:pPr>
        <w:pStyle w:val="BodyText"/>
      </w:pPr>
      <w:r>
        <w:t xml:space="preserve">Cũng giống như mũi tên rời cung, Đường Phong từ bên trong nước bay lên khỏi mặt biển, cả người bị hất tung lên cao phải vài chục trượng, lại quơ tay quơ chân mà rơi xuống, tóe ra một đám bọt sóng cực lớn và trắng xóa giữa mặt biển mênh mông.</w:t>
      </w:r>
    </w:p>
    <w:p>
      <w:pPr>
        <w:pStyle w:val="BodyText"/>
      </w:pPr>
      <w:r>
        <w:t xml:space="preserve">Chỉ chốc lát sau, Đường Phong lại một lần nữa ló đầu ra, thở hào hển từng ngụm lớn, mặt mũi tái xanh, thần sắc nghiêm trọng quay đầu nhìn xung quanh một lượt, sau khi thấy được chỗ chiếc thuyền nhỏ neo đậu, liền vội vàng hướng về phía đó mà bơi đến.</w:t>
      </w:r>
    </w:p>
    <w:p>
      <w:pPr>
        <w:pStyle w:val="BodyText"/>
      </w:pPr>
      <w:r>
        <w:t xml:space="preserve">Hết sức vất vả mới ngoi ngóp bơi tới chỗ thuyền nhỏ được, Đường Phong vội vã leo lên, lại cúi đầu cẩn thận quan sát bên dưới mặt nước.</w:t>
      </w:r>
    </w:p>
    <w:p>
      <w:pPr>
        <w:pStyle w:val="BodyText"/>
      </w:pPr>
      <w:r>
        <w:t xml:space="preserve">Cái gì cũng không có, chỉ có một vũng xoáy khổng lồ đang hình thành bên cạnh thuyền, một lát sau liền đã biến mất không còn chút tăm hơi. Rốt cuộc thì thứ gì tấn công mình? Khoảng cách sâu hơn mười trượng trong lòng biển, sức ép do nước mang lại cũng đủ khiến lực chiến đấu của một Thiên giai cao thủ cũng phải giảm hơn phân nửa, thế nhưng lại có thứ lực đạo mạnh mẽ như thế, lại có thể trực tiếp tống mình bay thẳng từ dưới biển lên trên mặt nước.</w:t>
      </w:r>
    </w:p>
    <w:p>
      <w:pPr>
        <w:pStyle w:val="BodyText"/>
      </w:pPr>
      <w:r>
        <w:t xml:space="preserve">Có thể nói, ở vào cái vị trí đó, Đường Phong dẫu có dốc toàn lực phóng ra một quyền cũng không đủ để gây ra sát thương, sợ rằng so với một tay nông dân bình thường cũng không khá hơn là bao. Chính vì thế mới thấy được lực đạo vừa rồi kinh khủng tới mức nào rồi!</w:t>
      </w:r>
    </w:p>
    <w:p>
      <w:pPr>
        <w:pStyle w:val="BodyText"/>
      </w:pPr>
      <w:r>
        <w:t xml:space="preserve">Cái thứ lực đạo ở dưới biển đó, nếu như không có lực cản của nước, vậy thì còn mạnh đến cỡ nào nữa? Bản thân mình trúng phải một phát kia, cho dù là thân thể cường hãn do đã trải qua hai lần rèn luyện, dù là bất phôi giáp hộ tâm cũng không đỡ được, trực tiếp bị đánh cho gãy cả xương. Nếu như ở trên bờ mà trúng phải một đòn y hệt vậy, chỉ e rằng mình đã chết.</w:t>
      </w:r>
    </w:p>
    <w:p>
      <w:pPr>
        <w:pStyle w:val="BodyText"/>
      </w:pPr>
      <w:r>
        <w:t xml:space="preserve">Đường Phong sống sót sau cơn nạn, nhưng nguy cơ trước mắt còn chưa có giải trừ, hắn tới bây giờ rốt cuộc vẫn không biết là cái gì đã tấn công mình.</w:t>
      </w:r>
    </w:p>
    <w:p>
      <w:pPr>
        <w:pStyle w:val="BodyText"/>
      </w:pPr>
      <w:r>
        <w:t xml:space="preserve">Hơn thế nữa, chung quanh đây cũng không có chỗ nào có sinh vật sống, làm sao có cái dạng sinh mệnh cường đại đến như thế? Lẽ nào nó không sợ dược tính của Túy Ngư thảo hay sao?</w:t>
      </w:r>
    </w:p>
    <w:p>
      <w:pPr>
        <w:pStyle w:val="BodyText"/>
      </w:pPr>
      <w:r>
        <w:t xml:space="preserve">Nghĩ đi nghĩ lại, hai hàng lông mày của Đường Phong bỗng nhiên nhíu chặt.</w:t>
      </w:r>
    </w:p>
    <w:p>
      <w:pPr>
        <w:pStyle w:val="BodyText"/>
      </w:pPr>
      <w:r>
        <w:t xml:space="preserve">Theo như lý thuyết mà nói, tất cả mọi loài cá vô tình bơi vào trong vùng biển này đều chết sạch, vậy qua năm dài tháng rộng, rốt cuộc thì đã có biết bao nhiêu loài tôm cá đã bỏ mạng ở nơi đây? Bất kể cá lớn cá bé, nếu như chết thì hẳn là xác phải nổi lềnh bềnh trên mặt nước, xong trôi đi khắp nơi, bốn bề phải ngập mùi thối rữa mới đúng. Thế nhưng, tình trạng này lại không hề xảy ra!</w:t>
      </w:r>
    </w:p>
    <w:p>
      <w:pPr>
        <w:pStyle w:val="BodyText"/>
      </w:pPr>
      <w:r>
        <w:t xml:space="preserve">Hơn nữa đám cá chết lần này phát hiện, dường như so với thực tế thì ít hơn rất là nhiều, rải rác khắp nơi, phảng phất như đã bị thứ gì đó dọn dẹp bớt…</w:t>
      </w:r>
    </w:p>
    <w:p>
      <w:pPr>
        <w:pStyle w:val="BodyText"/>
      </w:pPr>
      <w:r>
        <w:t xml:space="preserve">Không lẽ, nơi đây có một dạng sinh vật cường đại nào đó chuyên ăn đám cá chết mà tồn tại? Hơn nữa bản thân nó cũng không hề ngán ngẩm gì dược tính của Túy Ngư thảo, cũng chính vì vậy, vừa rồi mới tấn công mình.</w:t>
      </w:r>
    </w:p>
    <w:p>
      <w:pPr>
        <w:pStyle w:val="BodyText"/>
      </w:pPr>
      <w:r>
        <w:t xml:space="preserve">Nghĩ tới đây, sắc mặt Đường Phong liền trở nên khó coi. Sở dĩ có cá chết cho nó ăn, chính là nhờ đám Túy Ngư thảo ở chỗ này. Giờ Túy Ngư thảo đã bị mình hái sạch, thứ đảm bảo cho cuộc sống, cho sự sinh tồn của nó cũng đồng dạng bị lấy cắp, có nên trả lại hay không?</w:t>
      </w:r>
    </w:p>
    <w:p>
      <w:pPr>
        <w:pStyle w:val="BodyText"/>
      </w:pPr>
      <w:r>
        <w:t xml:space="preserve">Thắt lưng bỗng lại trỗi cơn đau kịch liệt, Đường Phong cắn răng nhịn đau, dùng tay bịt chỗ vết thương, bất kể sinh vật kia tấn công mình vì lý do gì, hắn cũng nên chạy đi càng xa càng tốt, biển cả mênh mông, thực không phải là chiến trường dành cho hắn.</w:t>
      </w:r>
    </w:p>
    <w:p>
      <w:pPr>
        <w:pStyle w:val="BodyText"/>
      </w:pPr>
      <w:r>
        <w:t xml:space="preserve">Cố nén đau cầm lấy mái chèo, Đường Phong cật lực chèo đi như ma đuổi…</w:t>
      </w:r>
    </w:p>
    <w:p>
      <w:pPr>
        <w:pStyle w:val="BodyText"/>
      </w:pPr>
      <w:r>
        <w:t xml:space="preserve">Trong lúc nhằm hướng đảo nhỏ mà chèo đến, Đường Phong thỉnh thoảng quay đầu nhìn quanh một lượt, thế nhưng từ đầu tới cuối cũng không thấy có gì khác lạ.</w:t>
      </w:r>
    </w:p>
    <w:p>
      <w:pPr>
        <w:pStyle w:val="BodyText"/>
      </w:pPr>
      <w:r>
        <w:t xml:space="preserve">Đám La lão còn đang chờ Đường Phong quay trở lại, nhưng từ xa đã thấy được sắc mặt Đường Phong có chút không ổn, bộ dạng cảnh giác giống như ở phía sau có thứ gì đó đang đuổi giết hắn, đợi đến lúc ném dây thừng kéo Đường Phong lên thuyền lớn, La lão khẩn trương hỏi:</w:t>
      </w:r>
    </w:p>
    <w:p>
      <w:pPr>
        <w:pStyle w:val="BodyText"/>
      </w:pPr>
      <w:r>
        <w:t xml:space="preserve">- Có chuyện gì vậy?</w:t>
      </w:r>
    </w:p>
    <w:p>
      <w:pPr>
        <w:pStyle w:val="BodyText"/>
      </w:pPr>
      <w:r>
        <w:t xml:space="preserve">- Mau rời khỏi đây, trở về Ô Long bảo.</w:t>
      </w:r>
    </w:p>
    <w:p>
      <w:pPr>
        <w:pStyle w:val="BodyText"/>
      </w:pPr>
      <w:r>
        <w:t xml:space="preserve">Đường Phong tay ôm eo ngã ngồi xuống boong thuyền, mồ hôi giọt nhỏ giọt lớn thi nhau chảy đầy trên trán.</w:t>
      </w:r>
    </w:p>
    <w:p>
      <w:pPr>
        <w:pStyle w:val="BodyText"/>
      </w:pPr>
      <w:r>
        <w:t xml:space="preserve">La lão cũng trở nên căng thẳng, cũng không hỏi thêm nữa, vội vàng gọi đám huynh đệ trên thuyền:</w:t>
      </w:r>
    </w:p>
    <w:p>
      <w:pPr>
        <w:pStyle w:val="BodyText"/>
      </w:pPr>
      <w:r>
        <w:t xml:space="preserve">- Giương buồm, khởi hành.</w:t>
      </w:r>
    </w:p>
    <w:p>
      <w:pPr>
        <w:pStyle w:val="BodyText"/>
      </w:pPr>
      <w:r>
        <w:t xml:space="preserve">Gấp rút một trận, thuyền lớn nhanh chóng hướng về phía Ô Long Bảo mà lướt tới.</w:t>
      </w:r>
    </w:p>
    <w:p>
      <w:pPr>
        <w:pStyle w:val="BodyText"/>
      </w:pPr>
      <w:r>
        <w:t xml:space="preserve">Đường Phong vẫn ngồi trên boong thuyền, đau tới mức nghiến răng, La lão cùng đám huynh đệ còn đang bận bịu làm việc, hắn lén vạch y phục lên xem một chút, liền thấy được nơi bụng phải của hắn, ở phía trên xương chậu trở lên, kéo dài tới ngực là một mảng bầm tím, một hàng xương sườn gãy sạch không còn một cái nguyên vẹn, chỉ hơi động đậy một chút liền đau thấu tận tâm can.</w:t>
      </w:r>
    </w:p>
    <w:p>
      <w:pPr>
        <w:pStyle w:val="BodyText"/>
      </w:pPr>
      <w:r>
        <w:t xml:space="preserve">Lấy ra một ít thuốc tan máu bầm từ trong không gian Mị Ảnh, bôi lên vết thương, lại vội vàng khoanh chân vận chuyển Vô Thường quyết mấy chu thiên mới cảm thấy đỡ hơn một chút.</w:t>
      </w:r>
    </w:p>
    <w:p>
      <w:pPr>
        <w:pStyle w:val="BodyText"/>
      </w:pPr>
      <w:r>
        <w:t xml:space="preserve">Lần này xem như là số lớn mạng lớn, mãi cho tới giờ, Đường Phong còn chưa biết là cái gì tấn công mình, mặc dù ở dưới biển, nhưng sau khi trúng phải một đòn kia, dùng thân thể mạnh mẽ của mình cùng với năng tự khôi phục mà suy đoán, muốn đám xương sườn bị gãy khôi phục lại như cũ cũng phải mất hai ba ngày, mà muốn khỏi hoàn toàn thì cần phải mất thời gian lâu hơn.</w:t>
      </w:r>
    </w:p>
    <w:p>
      <w:pPr>
        <w:pStyle w:val="BodyText"/>
      </w:pPr>
      <w:r>
        <w:t xml:space="preserve">Đây là lần thứ hai Đường Phong chịu phải thương tích nặng như thế này, lần trước là giả chết thoát thân, bị Thiết Phong Cốt đánh trúng một quyền, phải nghỉ ngơi mất mấy hôm mới bình phục.</w:t>
      </w:r>
    </w:p>
    <w:p>
      <w:pPr>
        <w:pStyle w:val="BodyText"/>
      </w:pPr>
      <w:r>
        <w:t xml:space="preserve">Chậm rãi mở mắt ra, La lão đã đứng ngay trước mặt, ánh mắt ngập tràn vẻ quan tâm.</w:t>
      </w:r>
    </w:p>
    <w:p>
      <w:pPr>
        <w:pStyle w:val="BodyText"/>
      </w:pPr>
      <w:r>
        <w:t xml:space="preserve">Thấy Đường Phong tỉnh lại, La lão vội vàng mở miệng hỏi:</w:t>
      </w:r>
    </w:p>
    <w:p>
      <w:pPr>
        <w:pStyle w:val="BodyText"/>
      </w:pPr>
      <w:r>
        <w:t xml:space="preserve">- Đã xảy ra chuyện gì? Sao ngươi lại bị thương?</w:t>
      </w:r>
    </w:p>
    <w:p>
      <w:pPr>
        <w:pStyle w:val="BodyText"/>
      </w:pPr>
      <w:r>
        <w:t xml:space="preserve">Đường Phong cười khổ một tiếng:</w:t>
      </w:r>
    </w:p>
    <w:p>
      <w:pPr>
        <w:pStyle w:val="BodyText"/>
      </w:pPr>
      <w:r>
        <w:t xml:space="preserve">- Bản thân ta đến bây giờ còn không biết đã xảy ra chuyện gì.</w:t>
      </w:r>
    </w:p>
    <w:p>
      <w:pPr>
        <w:pStyle w:val="BodyText"/>
      </w:pPr>
      <w:r>
        <w:t xml:space="preserve">Đem sự tình gặp phải ở dưới biển cùng với suy đoán của hắn nói ra một lượt, sau khi nghe xong, sắc mặt của La lão cũng trở nên trầm trọng.</w:t>
      </w:r>
    </w:p>
    <w:p>
      <w:pPr>
        <w:pStyle w:val="BodyText"/>
      </w:pPr>
      <w:r>
        <w:t xml:space="preserve">- Nếu đúng như ngươi nói thì chuyện này quả thật có chút kỳ lạ, đám cá chết ở vùng biển này đi đâu hết rồi? Không lẽ ở gần đây thật sự có sinh vật cường đại gì hay sao?</w:t>
      </w:r>
    </w:p>
    <w:p>
      <w:pPr>
        <w:pStyle w:val="BodyText"/>
      </w:pPr>
      <w:r>
        <w:t xml:space="preserve">Đường Phong nghiêm túc gật đầu:</w:t>
      </w:r>
    </w:p>
    <w:p>
      <w:pPr>
        <w:pStyle w:val="BodyText"/>
      </w:pPr>
      <w:r>
        <w:t xml:space="preserve">- Nhất định là có, chỉ là chúng ta không thấy được chân diện mục của nó ra sao mà thôi, hơn nữa lần này xem như là ta may mắn, một kích của nó đánh ta từ trong biển bay lên, đoán chừng là do mục tiêu quá nhỏ, hoặc là không biết chính xác vị trí của ta, cũng có lẽ là nó cho rằng ta đã chết rồi cho nên ta mới có thể thoát khỏi một kiếp này.</w:t>
      </w:r>
    </w:p>
    <w:p>
      <w:pPr>
        <w:pStyle w:val="BodyText"/>
      </w:pPr>
      <w:r>
        <w:t xml:space="preserve">La lão đột nhiên lẩm bẩm tự nói với mình:</w:t>
      </w:r>
    </w:p>
    <w:p>
      <w:pPr>
        <w:pStyle w:val="BodyText"/>
      </w:pPr>
      <w:r>
        <w:t xml:space="preserve">- Thuyền này của chúng ta cũng không nhỏ…</w:t>
      </w:r>
    </w:p>
    <w:p>
      <w:pPr>
        <w:pStyle w:val="BodyText"/>
      </w:pPr>
      <w:r>
        <w:t xml:space="preserve">Lời này vừa thốt ra, sắc mặt Đường Phong cùng La lão trở nên cực kỳ khó coi, đưa mắt nhìn nhau một cái, đều cùng nghĩ tới một khả năng mà không có một ai mong muốn nó thực sự xảy ra.</w:t>
      </w:r>
    </w:p>
    <w:p>
      <w:pPr>
        <w:pStyle w:val="BodyText"/>
      </w:pPr>
      <w:r>
        <w:t xml:space="preserve">Một huynh đệ ở bên cạnh bỗng nhiên hô lên:</w:t>
      </w:r>
    </w:p>
    <w:p>
      <w:pPr>
        <w:pStyle w:val="BodyText"/>
      </w:pPr>
      <w:r>
        <w:t xml:space="preserve">- La lão, mau qua đây xem!</w:t>
      </w:r>
    </w:p>
    <w:p>
      <w:pPr>
        <w:pStyle w:val="BodyText"/>
      </w:pPr>
      <w:r>
        <w:t xml:space="preserve">Nghe vậy, Đường Phong cũng vội vàng đứng lên, cùng với La lão, hai người chạy về hướng người huynh đệ đang đứng bên mép thuyền mà cúi đầu nhìn xuống dưới mặt biển, ánh mặt anh ta ngập tràn vẻ nghi hoặc không thôi, lại liên tục quay sang nhìn, ngoắc ngoắc La lão.</w:t>
      </w:r>
    </w:p>
    <w:p>
      <w:pPr>
        <w:pStyle w:val="BodyText"/>
      </w:pPr>
      <w:r>
        <w:t xml:space="preserve">- Làm sao?</w:t>
      </w:r>
    </w:p>
    <w:p>
      <w:pPr>
        <w:pStyle w:val="BodyText"/>
      </w:pPr>
      <w:r>
        <w:t xml:space="preserve">La lão đi tới hỏi.</w:t>
      </w:r>
    </w:p>
    <w:p>
      <w:pPr>
        <w:pStyle w:val="BodyText"/>
      </w:pPr>
      <w:r>
        <w:t xml:space="preserve">- Nhìn xuống.</w:t>
      </w:r>
    </w:p>
    <w:p>
      <w:pPr>
        <w:pStyle w:val="BodyText"/>
      </w:pPr>
      <w:r>
        <w:t xml:space="preserve">Người này chỉ tay xuống dưới, nói.</w:t>
      </w:r>
    </w:p>
    <w:p>
      <w:pPr>
        <w:pStyle w:val="BodyText"/>
      </w:pPr>
      <w:r>
        <w:t xml:space="preserve">- Ta hình như thấy được bên dưới phảng phất có một cái bóng đen.</w:t>
      </w:r>
    </w:p>
    <w:p>
      <w:pPr>
        <w:pStyle w:val="BodyText"/>
      </w:pPr>
      <w:r>
        <w:t xml:space="preserve">La lão quét mắt nhìn một chút, thuận miệng nói:</w:t>
      </w:r>
    </w:p>
    <w:p>
      <w:pPr>
        <w:pStyle w:val="BodyText"/>
      </w:pPr>
      <w:r>
        <w:t xml:space="preserve">- Đây là bóng thuyền của chúng ta.</w:t>
      </w:r>
    </w:p>
    <w:p>
      <w:pPr>
        <w:pStyle w:val="BodyText"/>
      </w:pPr>
      <w:r>
        <w:t xml:space="preserve">Vừa dứt lời, La lão liền giật mình cảm thấy bất thường, lúc này mây đen đã che khuất bầu trời, không có ánh nắng mặt trời, làm thế nào lại thấy được bóng thuyền cơ chứ?</w:t>
      </w:r>
    </w:p>
    <w:p>
      <w:pPr>
        <w:pStyle w:val="BodyText"/>
      </w:pPr>
      <w:r>
        <w:t xml:space="preserve">Lại cẩn thận quan sát, bóng đen kia vẫn duy trì góc độ giống như thuyền, chẳng qua cũng chỉ là một bóng dáng nhàn nhạt mơ hồ, thế nhưng chỉ thoáng chốc, cái bóng này liền hiện ra ngày một rõ ràng hơn, cũng càng lúc càng lớn, toàn thân có hình bầu dục, chiếc thuyền đang nằm ở phía trên của cái bóng này, thế nhưng cũng không thể nào hoàn toàn che khuất hết được cái bóng.</w:t>
      </w:r>
    </w:p>
    <w:p>
      <w:pPr>
        <w:pStyle w:val="BodyText"/>
      </w:pPr>
      <w:r>
        <w:t xml:space="preserve">Lại qua một lúc nữa, bóng đen đột nhiên hiện ra rõ ràng, tất cả mọi người đều thấy được một khối giáp xác cực kỳ khổng lồ, trên cái giáp xác này toàn là khe rãnh ngang dọc, ứ đầy vết tích của năm tháng, khiến người ta không khỏi nảy sinh ra một thứ cảm giác vô cùng kinh hãi dấy lên tận đáy lòng.</w:t>
      </w:r>
    </w:p>
    <w:p>
      <w:pPr>
        <w:pStyle w:val="BodyText"/>
      </w:pPr>
      <w:r>
        <w:t xml:space="preserve">- La lão… Đây là cái gì?</w:t>
      </w:r>
    </w:p>
    <w:p>
      <w:pPr>
        <w:pStyle w:val="BodyText"/>
      </w:pPr>
      <w:r>
        <w:t xml:space="preserve">Huynh đệ phát hiện ra cái bóng đen này nuốt khan từng ngụm, khó khăn lắm mới mở miệng ra hỏi được.</w:t>
      </w:r>
    </w:p>
    <w:p>
      <w:pPr>
        <w:pStyle w:val="BodyText"/>
      </w:pPr>
      <w:r>
        <w:t xml:space="preserve">- Bất kể nó là thứ gì, lúc này… mau bám chắc vào cái gì đó đi!</w:t>
      </w:r>
    </w:p>
    <w:p>
      <w:pPr>
        <w:pStyle w:val="BodyText"/>
      </w:pPr>
      <w:r>
        <w:t xml:space="preserve">La lã nói được một nửa, bỗng tận lực gào lên một tiếng, La lão nhiều ít gì cũng có thực lực Huyền giai, vận cương khí hét lên một tiếng, mọi người trên thuyền đều nghe được.</w:t>
      </w:r>
    </w:p>
    <w:p>
      <w:pPr>
        <w:pStyle w:val="BodyText"/>
      </w:pPr>
      <w:r>
        <w:t xml:space="preserve">Trong nháy mắt, Đường Phong đã chạy tới bên cạnh cột buồm, ôm thật chặt cây cột này, thuận tay còn kéo theo cả La lão tới bên cạnh.</w:t>
      </w:r>
    </w:p>
    <w:p>
      <w:pPr>
        <w:pStyle w:val="BodyText"/>
      </w:pPr>
      <w:r>
        <w:t xml:space="preserve">Ngay sau đó, chiếc thuyền lớn đang lướt đi bỗng vang lên từng tiếng kẽo kẹt kỳ quái, cả thân thuyền cũng nghiêng sang một bên, tiếp theo đó chậm rãi nhô lên cao, rời khỏi mặt biển.</w:t>
      </w:r>
    </w:p>
    <w:p>
      <w:pPr>
        <w:pStyle w:val="BodyText"/>
      </w:pPr>
      <w:r>
        <w:t xml:space="preserve">Mọi người trên thuyền không biết đã xảy ra chuyện gì, nhưng nghe được một câu hét kia của La lão cũng đã liền với tay nắm chặt mọi thứ vững chắc nhất ở bên cạnh.</w:t>
      </w:r>
    </w:p>
    <w:p>
      <w:pPr>
        <w:pStyle w:val="BodyText"/>
      </w:pPr>
      <w:r>
        <w:t xml:space="preserve">Chưa bao giờ thấy được tràng diện quỷ dị và kinh khủng tới mức này, cả một chiếc thuyền lớn cư nhiên lại bị nhấc lên khỏi mặt biển, như vậy cần phải tốn bao nhiêu sức lực mới có thể làm được?</w:t>
      </w:r>
    </w:p>
    <w:p>
      <w:pPr>
        <w:pStyle w:val="BodyText"/>
      </w:pPr>
      <w:r>
        <w:t xml:space="preserve">- Không được buông tay!</w:t>
      </w:r>
    </w:p>
    <w:p>
      <w:pPr>
        <w:pStyle w:val="BodyText"/>
      </w:pPr>
      <w:r>
        <w:t xml:space="preserve">La lão đứng chung một chỗ với Đường Phong, một lần nữa tiếp tục hét vang một hơi dài, vừa xong, chiếc thuyền đã lên tới một độ cao nhất định bỗng giống như là mất đi sự chống đỡ ở bên dưới, rớt vù xuống mặt biển.</w:t>
      </w:r>
    </w:p>
    <w:p>
      <w:pPr>
        <w:pStyle w:val="BodyText"/>
      </w:pPr>
      <w:r>
        <w:t xml:space="preserve">Rầm! Một tiếng động khổng lồ vang lên, chiếc thuyền như bị người ta ném thẳng xuống biển, tạo ra một đám bọt sóng trắng xóa, nước biển đua nhau tạt thẳng vào mặt Đường Phong.</w:t>
      </w:r>
    </w:p>
    <w:p>
      <w:pPr>
        <w:pStyle w:val="BodyText"/>
      </w:pPr>
      <w:r>
        <w:t xml:space="preserve">Khiến mọi người cảm thấy may mắn là, thân thuyền còn chưa có bị nứt ra, thuyền do Ô Long bảo làm ra khá là bền chắc, cho dù gặp phải chuyện như vậy cũng không tổn hại là bao.</w:t>
      </w:r>
    </w:p>
    <w:p>
      <w:pPr>
        <w:pStyle w:val="BodyText"/>
      </w:pPr>
      <w:r>
        <w:t xml:space="preserve">Lắc lư trên biển mấy cái, chiếc thuyền lại tiếp tục hướng về phía trước mà lướt đến, thế nhưng còn chưa đi được bao xa, lại bị nhấc lên thêm lần nữa, rồi thoáng cái lại bị ném xuống thêm một lần!</w:t>
      </w:r>
    </w:p>
    <w:p>
      <w:pPr>
        <w:pStyle w:val="BodyText"/>
      </w:pPr>
      <w:r>
        <w:t xml:space="preserve">Nước biển lênh láng chảy trên boong, chảy vào trong khoang thuyền không ít, tất cả mọi người vô cùng hoảng sợ, mặt xám như tro.</w:t>
      </w:r>
    </w:p>
    <w:p>
      <w:pPr>
        <w:pStyle w:val="BodyText"/>
      </w:pPr>
      <w:r>
        <w:t xml:space="preserve">La lão gừng càng già càng cay, bình tĩnh chỉ huy, hô lớn:</w:t>
      </w:r>
    </w:p>
    <w:p>
      <w:pPr>
        <w:pStyle w:val="BodyText"/>
      </w:pPr>
      <w:r>
        <w:t xml:space="preserve">- Toàn lực đi tới, có thể chạy xa bao nhiêu tốt bấy nhiêu!</w:t>
      </w:r>
    </w:p>
    <w:p>
      <w:pPr>
        <w:pStyle w:val="BodyText"/>
      </w:pPr>
      <w:r>
        <w:t xml:space="preserve">Thế nhưng quái thú dưới mặt nước há lại bỏ qua dễ dàng như vậy? Nó vốn là sinh vật sống trong biển cả mênh mông, may mắn lắm mới kiếm được một vùng biển có thể không làm mà hưởng như vậy, còn có thể ngày ngày hít thở hương vị khiến nó như mê như say, thế mà Đường Phong hôm nay dám hái sạch Túy Ngư thảo, không chừa một cọng, trong cơn giận dữ điên cuồng, nó đương nhiên phải thò đầu ra, đúng lúc tiếng thuyền lớn rẽ nước này thu hút nó, cũng xem như là chó ngáp phải ruồi, liền tìm ngay ra được tên đầu sỏ của mọi chuyện.</w:t>
      </w:r>
    </w:p>
    <w:p>
      <w:pPr>
        <w:pStyle w:val="BodyText"/>
      </w:pPr>
      <w:r>
        <w:t xml:space="preserve">Cứ giằng co liên tục như vậy mấy lần, cho dù thuyền có chắc chắn đến mức nào đi chăng nữa cũng chịu không xiết, ván gỗ trên thuyền gãy vỡ không ít, nước biển từ khắp nơi tràn vào, tình huống trở nên cực kỳ nghiêm trọng.</w:t>
      </w:r>
    </w:p>
    <w:p>
      <w:pPr>
        <w:pStyle w:val="BodyText"/>
      </w:pPr>
      <w:r>
        <w:t xml:space="preserve">Đường Phong ôm lấy cột buồm chính, trong lòng ảo não khôn nguôi, hắn biết chính là do mình dẫn tới tai họa, bóng đen kia đến tám phần mười chính là hung thủ đã đánh mình một phát.</w:t>
      </w:r>
    </w:p>
    <w:p>
      <w:pPr>
        <w:pStyle w:val="BodyText"/>
      </w:pPr>
      <w:r>
        <w:t xml:space="preserve">Nếu như không nghĩ ra biện pháp nào mà nói, tất cả mọi người trên thuyền đều sẽ gặp tai ương, cho dù mấy vị huynh đệ này với mình chưa thân thiết, nhưng mấy ngày qua La lão đối với mình rất tốt, chỉ bởi mình phải ra khơi tìm Túy Ngư thảo, lão mặc dù tuổi đã cao cũng phải đi theo, suốt mấy ngày phơi sương nếm gió trên đảo, còn dạy mình làm sao nín thở dưới nước, lúc mình quay trở lại bờ, trên mặt lão cũng hiện rõ nét yên tâm, nếu làm liên lụy tới lão nhân gia hiền lành như vậy, Đường Phong không khỏi có chút bất an trong lòng.</w:t>
      </w:r>
    </w:p>
    <w:p>
      <w:pPr>
        <w:pStyle w:val="BodyText"/>
      </w:pPr>
      <w:r>
        <w:t xml:space="preserve">Nghĩ tới đó, Đường Phong hô lên với La lão:</w:t>
      </w:r>
    </w:p>
    <w:p>
      <w:pPr>
        <w:pStyle w:val="BodyText"/>
      </w:pPr>
      <w:r>
        <w:t xml:space="preserve">- La lão, ngươi đem mọi người đi trước đi, ta ở lại đánh lạc hướng bóng đen này!</w:t>
      </w:r>
    </w:p>
    <w:p>
      <w:pPr>
        <w:pStyle w:val="BodyText"/>
      </w:pPr>
      <w:r>
        <w:t xml:space="preserve">La lão vươn một cánh tay ra, níu chặt lấy cổ áo Đường Phong, đây có lẽ là lần đầu tiên lão đùng đùng nổi giận:</w:t>
      </w:r>
    </w:p>
    <w:p>
      <w:pPr>
        <w:pStyle w:val="BodyText"/>
      </w:pPr>
      <w:r>
        <w:t xml:space="preserve">- Nói nhảm cái gì? Ở trên biển ngươi cũng chỉ là một đứa con nít mà thôi, có bản lãnh gì có thể đánh lạc hướng được bóng đen kia? Chỉ mới có mười mấy tuổi đầu, ngươi nghĩ là có thể gánh vác được hết mọi chuyện hay sao? Hơn nữa ngươi bây giờ còn đang bị thương đó!</w:t>
      </w:r>
    </w:p>
    <w:p>
      <w:pPr>
        <w:pStyle w:val="BodyText"/>
      </w:pPr>
      <w:r>
        <w:t xml:space="preserve">- Không có thời gian giải thích!</w:t>
      </w:r>
    </w:p>
    <w:p>
      <w:pPr>
        <w:pStyle w:val="BodyText"/>
      </w:pPr>
      <w:r>
        <w:t xml:space="preserve">Đường Phong gỡ tay La lão ra, nói.</w:t>
      </w:r>
    </w:p>
    <w:p>
      <w:pPr>
        <w:pStyle w:val="BodyText"/>
      </w:pPr>
      <w:r>
        <w:t xml:space="preserve">- Còn kéo dài như vậy tất cả mọi người đều phải chết, ta đã nói như vậy, tự nhiên là đã có biện pháp!</w:t>
      </w:r>
    </w:p>
    <w:p>
      <w:pPr>
        <w:pStyle w:val="BodyText"/>
      </w:pPr>
      <w:r>
        <w:t xml:space="preserve">La lão còn định nói thêm gì đó, đột nhiên hoảng hốt biến sắc, trợn mắt kinh hãi nhìn về phía sau lưng Đường Phong, thều thào:</w:t>
      </w:r>
    </w:p>
    <w:p>
      <w:pPr>
        <w:pStyle w:val="BodyText"/>
      </w:pPr>
      <w:r>
        <w:t xml:space="preserve">- Chuyến này đúng là chết chắc.</w:t>
      </w:r>
    </w:p>
    <w:p>
      <w:pPr>
        <w:pStyle w:val="BodyText"/>
      </w:pPr>
      <w:r>
        <w:t xml:space="preserve">Đường Phong vừa quay đầu nhìn lại, chỉ thấy một cái đuôi vô cùng khổng lồ từ dưới biển trồi lên, cái đuôi này dài chừng mấy trượng, bộ dạng bày ra bên ngoài có hình nón, trước mảnh sau thô, mang theo một cổ lực đạo đến kinh khủng, trực tiếp phất thẳng vào trung tâm của chiếc thuyền.</w:t>
      </w:r>
    </w:p>
    <w:p>
      <w:pPr>
        <w:pStyle w:val="BodyText"/>
      </w:pPr>
      <w:r>
        <w:t xml:space="preserve">Giống như một con búp bê nhựa bị người ta giày xéo, cái đuôi lớn này vừa quất trúng thuyền, trong nháy mắt chiếc thuyền liền tan ra thành từng mảnh nhỏ, vô số mảnh vụn bắn ra bên ngoài, còn có vài người bị hất tung lên giữa không trung, tay chân quơ quào trong không khí, đồng thời rơi vào trong nước.</w:t>
      </w:r>
    </w:p>
    <w:p>
      <w:pPr>
        <w:pStyle w:val="BodyText"/>
      </w:pPr>
      <w:r>
        <w:t xml:space="preserve">Hai người Đường Phong và La lão cũng văng ra ngoài, thân thể bay lên giữa không trung, Đường Phong cuối cùng cũng thấy rõ mặt mũi của cái bóng đen này, nó thế mà lại chính là một con Rùa biển vô cùng to lớn, thân thể nó so với chiếc thuyền này còn lớn hơn mấy lần, đúng là khiến người ta phải kinh hoàng, cặp mắt đỏ rực của nó ẩn sau làn nước biển phát ra ánh sáng đỏ lập lòe tràn đầy vẻ khát máu và tàn bạo, bốn chi như bốn mái chèo thi nhau quạt trong nước, bơi đi.</w:t>
      </w:r>
    </w:p>
    <w:p>
      <w:pPr>
        <w:pStyle w:val="BodyText"/>
      </w:pPr>
      <w:r>
        <w:t xml:space="preserve">- La lão, dẫn người quay về Ô Long bảo trước đi!</w:t>
      </w:r>
    </w:p>
    <w:p>
      <w:pPr>
        <w:pStyle w:val="BodyText"/>
      </w:pPr>
      <w:r>
        <w:t xml:space="preserve">Đường Phong một tay nắm chặt cổ áo La lão, ở giữa không trung mà dốc sức ném mạnh, quăng lão về hướng một con thuyền nhỏ đang bồng bềnh trôi nổi trên mặt nước.</w:t>
      </w:r>
    </w:p>
    <w:p>
      <w:pPr>
        <w:pStyle w:val="BodyText"/>
      </w:pPr>
      <w:r>
        <w:t xml:space="preserve">Trên thuyền lớn tổng cộng có ba thuyền nhỏ, giờ phút này toàn bộ đều không hề mảy may có chút sứt mẻ nào, như vậy, mười mấy người có thể lên thuyền, hẳn là còn có hy vọng quay trở về Ô Long bảo, cả đám bọn họ đều là những người thông thạo thủy tính, quãng đường ba mươi dặm, chỉ cần khí trời không tệ, cho dù chèo thuyền nhỏ, trở về an toàn cũng không thành vấn đề.</w:t>
      </w:r>
    </w:p>
    <w:p>
      <w:pPr>
        <w:pStyle w:val="BodyText"/>
      </w:pPr>
      <w:r>
        <w:t xml:space="preserve">Ném La lão ra ngoài, Đường Phong lại rớt vào trong nước, thân thể sau khi bị thương lại nện thẳng vào mặt nước khiến Đường Phong đau đến méo mặt.</w:t>
      </w:r>
    </w:p>
    <w:p>
      <w:pPr>
        <w:pStyle w:val="BodyText"/>
      </w:pPr>
      <w:r>
        <w:t xml:space="preserve">Hắn vội vàng ngoi lên, bám vào một tấm ván, cả người vịn vào miếng ván này mà trôi nổi, bơi về hướng đảo nhỏ bên kia, nếu như con Rùa biển khổng lồ kia muốn đuổi giết hắn, vậy thì nhất định nó sẽ bám theo mình.</w:t>
      </w:r>
    </w:p>
    <w:p>
      <w:pPr>
        <w:pStyle w:val="BodyText"/>
      </w:pPr>
      <w:r>
        <w:t xml:space="preserve">Sau lưng vang lên tiếng thuyền lớn chìm vào trong biển, Đường Phong ngoái đầu lại nhìn, nhưng không tài nào nhìn thấy Hải quy đâu.</w:t>
      </w:r>
    </w:p>
    <w:p>
      <w:pPr>
        <w:pStyle w:val="BodyText"/>
      </w:pPr>
      <w:r>
        <w:t xml:space="preserve">Lúc này, mười mấy người kia cũng đã leo lên thuyền, bóng đen khổng lồ lại tiếp tục bơi bên dưới mặt nước dưới thuyền họ, khiến cho tất cả mọi người đều có cảm giác như đang đứng trên con đường tử vong không lối thoát.</w:t>
      </w:r>
    </w:p>
    <w:p>
      <w:pPr>
        <w:pStyle w:val="BodyText"/>
      </w:pPr>
      <w:r>
        <w:t xml:space="preserve">Vì sao nó không đuổi theo? Đường Phong vô cùng ngạc nhiên, không lẽ nó không hề nhận ra mình?</w:t>
      </w:r>
    </w:p>
    <w:p>
      <w:pPr>
        <w:pStyle w:val="BodyText"/>
      </w:pPr>
      <w:r>
        <w:t xml:space="preserve">Dưới tình thế cấp bách, Đường Phong vung tay phóng mười mấy phi đao về phía bóng đen đang vọt đến kia, nhưng lực cản của nước lại lớn, cho dù lấy thực lực lúc này của Đường Phong phóng ra toàn lực, phi đao khi lao vào trong nước thì quỹ đạo cũng liền thay đổi, phóng tới chưa đầy vài thước liền hết lực.</w:t>
      </w:r>
    </w:p>
    <w:p>
      <w:pPr>
        <w:pStyle w:val="BodyText"/>
      </w:pPr>
      <w:r>
        <w:t xml:space="preserve">Trên ba con thuyền nhỏ đầy ắp người, La lão đang kéo một vị huynh đệ từ trong biển lên, người này nửa thân trên đã trèo đến mép thuyền, chỉ còn có mỗi đôi chân là còn ở trong nước. Mắt thấy sắp sửa leo được lên trên thuyền, bóng đen bên dưới hắn sau một cái chớp mắt bỗng thò cái đầu vô cùng khổng lồ từ bên trong biển lên, hai hàm răng cực kỳ kinh khủng há rộng, cắn một phát vào thân dưới người này, sau đó nhẹ nhàng kéo một cái, đã lần nữa lôi tuột hắn vào bên trong nước. Từ trong miệng của người này phát ra một tiếng kêu thảm thiết thê lương, hai mắt chất đầy sợ hãi nhìn về phía La lão, hai tay không ngừng bấu víu, nhưng chỉ trong nháy mắt, đã mất tích bên dưới mặt nước xanh đen.</w:t>
      </w:r>
    </w:p>
    <w:p>
      <w:pPr>
        <w:pStyle w:val="BodyText"/>
      </w:pPr>
      <w:r>
        <w:t xml:space="preserve">La lão cả người chồm về trước, thiếu chút nữa thì đã rớt hẳn xuống. Ngay cả chiếc thuyền mà La lão đặt chân cũng lắc lư thật mạnh, nguy hiểm còn chưa có qua đi.</w:t>
      </w:r>
    </w:p>
    <w:p>
      <w:pPr>
        <w:pStyle w:val="BodyText"/>
      </w:pPr>
      <w:r>
        <w:t xml:space="preserve">Giây lát sau, mặt nước bên dưới bị nhuộm thành một màu đỏ sẫm. Người kia rốt cuộc đã gặp phải chuyện gì, tất cả mọi người đều hiểu rõ, thế nhưng giờ phút này không một ai còn đủ sức để mà thương xót hay là phẫn nộ muốn báo thù cho hắn nữa rồi, giữa vô tận biển khơi, đụng phải một con Rùa biển khổng lồ khát máu đến như thế, không một ai có thể trấn tỉnh tinh thần, cơ hồ tất cả đều đã sợ đến vỡ mật.</w:t>
      </w:r>
    </w:p>
    <w:p>
      <w:pPr>
        <w:pStyle w:val="BodyText"/>
      </w:pPr>
      <w:r>
        <w:t xml:space="preserve">Ngay lúc người kia bị Rùa biển kéo xuống mặt nước, Đường Phong day dứt không thôi, cho dù bản thân hắn muốn dụ nó rời đi, thế nhưng nó bây giờ lại chẳng hề để ý gì tới hắn, chỉ một mực nhìn chòng chọc vào mười mấy người trên thuyền, khiến cho hắn không khỏi cảm thấy bất lực.</w:t>
      </w:r>
    </w:p>
    <w:p>
      <w:pPr>
        <w:pStyle w:val="BodyText"/>
      </w:pPr>
      <w:r>
        <w:t xml:space="preserve">Tình huống nguy cấp, Đường Phong bỗng huýt một tiếng cực to! Ý muốn dùng tiếng huýt này hấp dẫn sự chú ý của con Rùa biển khổng lồ, thế nhưng đối phương lại ngoảnh mặt làm ngơ, cả một khối thân thể to lớn cứ lãng đãng bơi bên cạnh dưới của ba chiếc thuyền, với năng lực của nó, muốn giết hết đám người trên thuyền thật quá dễ dàng, dễ hơn trở bàn tay nữa. Nhưng nó lại không làm như vậy, nó muốn khiến người ta cảm nhận sâu sắc cái cảm giác bị đùa bỡn giống như cá nằm trên thớt, không sức giãy dụa.</w:t>
      </w:r>
    </w:p>
    <w:p>
      <w:pPr>
        <w:pStyle w:val="BodyText"/>
      </w:pPr>
      <w:r>
        <w:t xml:space="preserve">La lão kinh hãi đứng bên méo thuyền, cúi đầu nhìn xuống dưới chỉ thấy bóng đen to lớn nọ chậm rãi bơi ra xa, lập tức hiểu rõ, bộ dáng này chính là muốn tấn công thêm lần nữa rồi!</w:t>
      </w:r>
    </w:p>
    <w:p>
      <w:pPr>
        <w:pStyle w:val="BodyText"/>
      </w:pPr>
      <w:r>
        <w:t xml:space="preserve">- Đường Môn, mau bơi đi!</w:t>
      </w:r>
    </w:p>
    <w:p>
      <w:pPr>
        <w:pStyle w:val="BodyText"/>
      </w:pPr>
      <w:r>
        <w:t xml:space="preserve">La lão trong lúc hiểm họa ập tới đầu còn la lên một tiếng như vậy, con rùa biển khổng lồ đang rình rập bên này, Đường Phong ở cách xa hơn mười trượng rõ ràng có được một chút hy vọng sống sót.</w:t>
      </w:r>
    </w:p>
    <w:p>
      <w:pPr>
        <w:pStyle w:val="BodyText"/>
      </w:pPr>
      <w:r>
        <w:t xml:space="preserve">Nhất thời, Đường Phong liền có chút xúc động hòa lẫn với cảm giác xấu hổ. Tự hắn muốn lôi kéo con Rùa rời đi, nói là muốn đám La lão được an toàn, mặt khác, còn không phải là không muốn bại lộ thực lực của mình hay sao? Nếu như chỉ có một thân một mình, Đường Phong có thể không e ngại gì mà sử dụng toàn bộ thực lực, với trình độ Thiên giai trung phẩm của hắn, nếu đánh không lại con Rùa biển này, chẳng lẽ chạy còn không thoát hay sao?</w:t>
      </w:r>
    </w:p>
    <w:p>
      <w:pPr>
        <w:pStyle w:val="BodyText"/>
      </w:pPr>
      <w:r>
        <w:t xml:space="preserve">Mắt thấy con Rùa biển khổng lồ sắp sửa đụng tới mấy chiếc thuyền con, hai mắt Đường Phong đột nhiên tỏa sáng, vội đưa tay lấy ra Túy Ngư thảo từ bên trong Mị Ảnh không gian.</w:t>
      </w:r>
    </w:p>
    <w:p>
      <w:pPr>
        <w:pStyle w:val="BodyText"/>
      </w:pPr>
      <w:r>
        <w:t xml:space="preserve">Con Rùa biển vừa bơi xiên lên phía trên, trực tiếp hất thuyền của bọn La lão lật sấp lại, thế nhưng trong lúc nó còn đang tìm người để cắn nuốt, hai mũi bỗng ngửi thấy một mùi hương nhẹ nhàng quen thuộc, phắt một cái liền chuyển sang hướng Đường Phong, hai con mắt đỏ rực tràn ngập thần sắc hưng phấn cùng với tức giận cực độ, sau một thoáng, nó liền trầm mình xuống biển, vọt về phía Đường Phong.</w:t>
      </w:r>
    </w:p>
    <w:p>
      <w:pPr>
        <w:pStyle w:val="BodyText"/>
      </w:pPr>
      <w:r>
        <w:t xml:space="preserve">- Nhanh!</w:t>
      </w:r>
    </w:p>
    <w:p>
      <w:pPr>
        <w:pStyle w:val="BodyText"/>
      </w:pPr>
      <w:r>
        <w:t xml:space="preserve">Đường Phong quyết định thật nhanh, cũng không quay đầu lại nhìn, vội vã vận đủ toàn lực, nhằm về hướng đảo nhỏ mà bơi tới, hai tay hắn bám chặt lấy miếng ván, còn hai chân liên tục quẫy đạp, mượn lực đẩy mà bơi vút đi như một mũi tên, vẽ ra một đường thẳng tắp trên mặt nước, điên cuồng bơi tới.</w:t>
      </w:r>
    </w:p>
    <w:p>
      <w:pPr>
        <w:pStyle w:val="Compact"/>
      </w:pPr>
      <w:r>
        <w:br w:type="textWrapping"/>
      </w:r>
      <w:r>
        <w:br w:type="textWrapping"/>
      </w:r>
    </w:p>
    <w:p>
      <w:pPr>
        <w:pStyle w:val="Heading2"/>
      </w:pPr>
      <w:bookmarkStart w:id="289" w:name="chương-266-hải-linh-thú."/>
      <w:bookmarkEnd w:id="289"/>
      <w:r>
        <w:t xml:space="preserve">267. Chương 266: Hải Linh Thú.</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266: Hải Linh thú.</w:t>
      </w:r>
    </w:p>
    <w:p>
      <w:pPr>
        <w:pStyle w:val="BodyText"/>
      </w:pPr>
      <w:r>
        <w:t xml:space="preserve">Nhóm dịch: Dungnhi</w:t>
      </w:r>
    </w:p>
    <w:p>
      <w:pPr>
        <w:pStyle w:val="BodyText"/>
      </w:pPr>
      <w:r>
        <w:t xml:space="preserve">Nguồn: Vipvandan.vn</w:t>
      </w:r>
    </w:p>
    <w:p>
      <w:pPr>
        <w:pStyle w:val="BodyText"/>
      </w:pPr>
      <w:r>
        <w:t xml:space="preserve">Tốc độ này cũng đã là cực hạn của Đường Phong, sau lưng hắn, con Rùa biển vẫn bám chặt không tha, con Rùa biển khổng lồ này có sức lực mạnh mẽ, kinh khủng vô cùng, tốc độ bơi đi cũng là thượng hạng, mặc dù tốc độ còn chưa đủ, nhưng so với nó mà nói, Đường Phong đang liều mạng lao đi cũng là kẻ tám lạng người nửa cân, không ai hơn được ai, thủy chung vẫn duy trì khoảng cách hơn mười trượng.</w:t>
      </w:r>
    </w:p>
    <w:p>
      <w:pPr>
        <w:pStyle w:val="BodyText"/>
      </w:pPr>
      <w:r>
        <w:t xml:space="preserve">Đám người La lão giờ Đường Phong cũng quản không được, bọn họ rốt cuộc có thể bình an quay lại Ô Long đảo hay không, chỉ có thể dựa vào năng lực cùng ý trời thôi. Trong tình huống vừa rồi, Đường Phong hoàn toàn có thể không để ý gì tới họ mà một mình chạy trốn, thế nhưng mấy ngày liền nhận được không ít ân tình của La lão, nếu như không đếm xỉa gì tới họ, Đường Phong liền cảm thấy cắn rứt lương tâm.</w:t>
      </w:r>
    </w:p>
    <w:p>
      <w:pPr>
        <w:pStyle w:val="BodyText"/>
      </w:pPr>
      <w:r>
        <w:t xml:space="preserve">Đường Phong giết người tuy nhiều, nhưng còn chưa đến mức vô tình. Người cho ta một giọt nước, ta trả lại người một dòng suối, người kính ta một thước, ta kính người một trượng!</w:t>
      </w:r>
    </w:p>
    <w:p>
      <w:pPr>
        <w:pStyle w:val="BodyText"/>
      </w:pPr>
      <w:r>
        <w:t xml:space="preserve">Cũng may thuyền lớn mới đi không được bao xa, đảo nhỏ còn cách vị trí của Đường Phong cũng không xa lắm, bơi về phía trước được một lát, Đường Phong cũng đã đến được đảo nhỏ, hai chân vung mạnh một cái, trực tiếp lao lên đảo.</w:t>
      </w:r>
    </w:p>
    <w:p>
      <w:pPr>
        <w:pStyle w:val="BodyText"/>
      </w:pPr>
      <w:r>
        <w:t xml:space="preserve">Đúng lúc này, giọng nói của Linh Khiếp Nhan lại truyền đến:</w:t>
      </w:r>
    </w:p>
    <w:p>
      <w:pPr>
        <w:pStyle w:val="BodyText"/>
      </w:pPr>
      <w:r>
        <w:t xml:space="preserve">- Phong ca ca, lúc nãy làm sao vậy? Sao ngươi thành ra như thế này rồi?</w:t>
      </w:r>
    </w:p>
    <w:p>
      <w:pPr>
        <w:pStyle w:val="BodyText"/>
      </w:pPr>
      <w:r>
        <w:t xml:space="preserve">Không kịp kể lại tỉ mỉ, Đường Phong đem mọi chuyện thuật lại ngắn gọn một lần, giọng nói của Linh Khiếp Nhan cũng là lần đầu trở nên nghiêm túc, sợ hãi reo lên:</w:t>
      </w:r>
    </w:p>
    <w:p>
      <w:pPr>
        <w:pStyle w:val="BodyText"/>
      </w:pPr>
      <w:r>
        <w:t xml:space="preserve">- Hải Linh Thú? Lại còn là giống Hải Linh thú khó dây vào nhất – Linh thú họ Rùa? Phong ca ca, vận khí của ngươi… thật là tốt!</w:t>
      </w:r>
    </w:p>
    <w:p>
      <w:pPr>
        <w:pStyle w:val="BodyText"/>
      </w:pPr>
      <w:r>
        <w:t xml:space="preserve">Nghe xong, Linh Khiếp Nhan cũng cảm thấy có chút bất đắc dĩ, cười khổ không thôi.</w:t>
      </w:r>
    </w:p>
    <w:p>
      <w:pPr>
        <w:pStyle w:val="BodyText"/>
      </w:pPr>
      <w:r>
        <w:t xml:space="preserve">- Đây mà cũng là Linh thú sao?</w:t>
      </w:r>
    </w:p>
    <w:p>
      <w:pPr>
        <w:pStyle w:val="BodyText"/>
      </w:pPr>
      <w:r>
        <w:t xml:space="preserve">Đường Phong đứng trên đảo, nhìn về phía mặt biển, con Rùa kia đã sắp bơi vào đến đây rồi.</w:t>
      </w:r>
    </w:p>
    <w:p>
      <w:pPr>
        <w:pStyle w:val="BodyText"/>
      </w:pPr>
      <w:r>
        <w:t xml:space="preserve">- Ừm, dưới biển cũng giống như trên mặt đất, cũng có Linh thú tồn tại, chẳng qua diện tích biển cả bao la bát ngát, mặc dù số lượng Linh thú không phải là ít, nhưng đúng là rất khó gặp. Hơn nữa, Hải Linh thú có rất nhiều cá thể mang hình dáng khổng lồ, so với đám Linh thú trên mặt đất thì đúng là không cùng một cấp độ, đã vậy lại càng thêm hung mãnh dữ tợn.</w:t>
      </w:r>
    </w:p>
    <w:p>
      <w:pPr>
        <w:pStyle w:val="BodyText"/>
      </w:pPr>
      <w:r>
        <w:t xml:space="preserve">- Ta đã lĩnh giáo qua rồi.</w:t>
      </w:r>
    </w:p>
    <w:p>
      <w:pPr>
        <w:pStyle w:val="BodyText"/>
      </w:pPr>
      <w:r>
        <w:t xml:space="preserve">Đường Phong cười khổ một tiếng, toàn bộ khối thân thể của con Rùa biển này so với thuyền lớn còn khổng lồ hơn, Khiếu Thiên lang trước mặt nó cũng chắc cũng chỉ giống như một đứa nhóc đứng trước người lớn mà thôi.</w:t>
      </w:r>
    </w:p>
    <w:p>
      <w:pPr>
        <w:pStyle w:val="BodyText"/>
      </w:pPr>
      <w:r>
        <w:t xml:space="preserve">- Chuẩn bị chiến đấu.</w:t>
      </w:r>
    </w:p>
    <w:p>
      <w:pPr>
        <w:pStyle w:val="BodyText"/>
      </w:pPr>
      <w:r>
        <w:t xml:space="preserve">Đường Phong hít sâu một hơi, dù thắt lưng đau đớn vô cùng thì cũng chỉ có thể có gắng nén xuống.</w:t>
      </w:r>
    </w:p>
    <w:p>
      <w:pPr>
        <w:pStyle w:val="BodyText"/>
      </w:pPr>
      <w:r>
        <w:t xml:space="preserve">- Giờ nói cho ta biết, nhược điểm của nó nằm ở đâu?’</w:t>
      </w:r>
    </w:p>
    <w:p>
      <w:pPr>
        <w:pStyle w:val="BodyText"/>
      </w:pPr>
      <w:r>
        <w:t xml:space="preserve">Linh Khiếp Nhan cười khổ một tiếng:</w:t>
      </w:r>
    </w:p>
    <w:p>
      <w:pPr>
        <w:pStyle w:val="BodyText"/>
      </w:pPr>
      <w:r>
        <w:t xml:space="preserve">- Ngươi có nghe Ô Quy có điểm yếu bao giờ chưa? Nếu như có đi chăng nữa, chắc cũng chỉ còn lại đôi mắt là điểm yếu của nó mà thôi.</w:t>
      </w:r>
    </w:p>
    <w:p>
      <w:pPr>
        <w:pStyle w:val="BodyText"/>
      </w:pPr>
      <w:r>
        <w:t xml:space="preserve">- Không còn chỗ khác?</w:t>
      </w:r>
    </w:p>
    <w:p>
      <w:pPr>
        <w:pStyle w:val="BodyText"/>
      </w:pPr>
      <w:r>
        <w:t xml:space="preserve">Đường Phong ngạc nhiên. Mắt đúng là nhược điểm của tất cả mọi sinh vật, nhưng cũng chính là nơi được phòng vệ chặt chẽ nhất, chỉ có mặt người mới không có lực phòng ngự gì cả thôi, mà con Rùa này một thân mình đồng da sắt, chỉ cần nó nhắm mắt lại, cho dù Đường Phong cầm Thiên Binh Toái Tinh đâm một phát toàn lực, chỉ sợ cũng không đục thủng được lớp phòng ngự của nó.</w:t>
      </w:r>
    </w:p>
    <w:p>
      <w:pPr>
        <w:pStyle w:val="BodyText"/>
      </w:pPr>
      <w:r>
        <w:t xml:space="preserve">- Không có.</w:t>
      </w:r>
    </w:p>
    <w:p>
      <w:pPr>
        <w:pStyle w:val="BodyText"/>
      </w:pPr>
      <w:r>
        <w:t xml:space="preserve">Linh Khiếp Nhan quả quyết.</w:t>
      </w:r>
    </w:p>
    <w:p>
      <w:pPr>
        <w:pStyle w:val="BodyText"/>
      </w:pPr>
      <w:r>
        <w:t xml:space="preserve">- Nhưng mà Phong ca ca này, nội đan của con Hải Linh Thú này có tác dụng rất lớn đối với ngươi, kẻ có thể khuất phục được sức mạnh cùng với lực phòng ngự của nó ở trên đại lục chỉ có thể đếm được bằng đầu ngón tay, nếu như dùng nó để luyện chế Linh Lung Biến Cương đan mà nói, vậy thì ngươi đúng là phát tài lớn rồi!</w:t>
      </w:r>
    </w:p>
    <w:p>
      <w:pPr>
        <w:pStyle w:val="BodyText"/>
      </w:pPr>
      <w:r>
        <w:t xml:space="preserve">- Ngươi cũng đừng có nói đùa chứ!</w:t>
      </w:r>
    </w:p>
    <w:p>
      <w:pPr>
        <w:pStyle w:val="BodyText"/>
      </w:pPr>
      <w:r>
        <w:t xml:space="preserve">Đường Phong mặt ủ mày chau, hiện giờ hắn bị thương không nhẹ, nay đối diện với một con Hải Linh Thú kinh khủng đến như thế, còn có thể giết được nó hay sao?</w:t>
      </w:r>
    </w:p>
    <w:p>
      <w:pPr>
        <w:pStyle w:val="BodyText"/>
      </w:pPr>
      <w:r>
        <w:t xml:space="preserve">Trong lúc nói chuyện, Hải Quy khổng lồ đã xông lên tới đảo.</w:t>
      </w:r>
    </w:p>
    <w:p>
      <w:pPr>
        <w:pStyle w:val="BodyText"/>
      </w:pPr>
      <w:r>
        <w:t xml:space="preserve">Mới rồi ở trên biển, Đường Phong mặc dù đã mơ hồ thấy được toàn bộ tướng mạo của nó, nhưng khi đó nó còn ở dưới mặt nước, không thấy rõ ràng cho lắm, đợi đến lúc nó lên bờ, liền cảm thấy nó khác biệt rất nhiều so với trước.</w:t>
      </w:r>
    </w:p>
    <w:p>
      <w:pPr>
        <w:pStyle w:val="BodyText"/>
      </w:pPr>
      <w:r>
        <w:t xml:space="preserve">Khổng lồ! Quá mức khổng lồ! Trên cái mai rùa vô cùng kiên cố kia, ở trên khe rãnh còn đọng lại một chút muối lắng cùng rong rêu đã chết, tứ chi to dày cường tráng nhẹ nhàng bước một bước trên bờ cát liền để lại một cái dấu chân cực đại, phía sau lưng còn có một cái đuôi dài và lớn, ngập tràn cảm giác nặng nề cùng lực lượng mạnh mẽ đến đáng sợ.</w:t>
      </w:r>
    </w:p>
    <w:p>
      <w:pPr>
        <w:pStyle w:val="BodyText"/>
      </w:pPr>
      <w:r>
        <w:t xml:space="preserve">Lúc nó vừa đặt chân lên đảo, cái đảo nhỏ này thậm chí còn rung lên một chút, hai con mắt màu đỏ tươi nhìn thẳng vào Đường Phong, lỗ mũi to lớn không ngừng hít hít, phảng phất như ngửi thấy mùi Túy Ngư thảo, nhưng khiến nó thất vọng chính là hương vị khiến nó say mê kia chỉ chợt lóe rồi biến mất, hiện tại đã chẳng còn chút tăm hơi.</w:t>
      </w:r>
    </w:p>
    <w:p>
      <w:pPr>
        <w:pStyle w:val="BodyText"/>
      </w:pPr>
      <w:r>
        <w:t xml:space="preserve">Dưới sự phẫn nộ, con Rùa biển nhấc hai chân trước lên, đập đập lên bờ cát.</w:t>
      </w:r>
    </w:p>
    <w:p>
      <w:pPr>
        <w:pStyle w:val="BodyText"/>
      </w:pPr>
      <w:r>
        <w:t xml:space="preserve">Đất đai rung chuyển dữ dội, Đường Phong thậm chí đứng còn có chút không vững, ngay sau đó, con Rùa biển hả rộng hai hàm răng sắc nhọn, không biết là đang phun ra âm thanh gì, chỉ thấy một tiếng kêu vang trời nổ ra cùng với một luồng gió mạnh, thổi cho cả vạt áo Đường Phong cũng phải bay phấp phới.</w:t>
      </w:r>
    </w:p>
    <w:p>
      <w:pPr>
        <w:pStyle w:val="BodyText"/>
      </w:pPr>
      <w:r>
        <w:t xml:space="preserve">- Nha đầu, không phải ngươi có thể nói chuyện được với tất cả mọi Linh thú hay sao? Nó cũng là Linh Thú, ngươi có thể nói chuyện với nó một lúc, khiến cho nó rời khỏi đây đi được không?</w:t>
      </w:r>
    </w:p>
    <w:p>
      <w:pPr>
        <w:pStyle w:val="BodyText"/>
      </w:pPr>
      <w:r>
        <w:t xml:space="preserve">Đường Phong mở miệng nói.</w:t>
      </w:r>
    </w:p>
    <w:p>
      <w:pPr>
        <w:pStyle w:val="BodyText"/>
      </w:pPr>
      <w:r>
        <w:t xml:space="preserve">Linh Khiếp Nhan bất đắc dĩ lắc đầu:</w:t>
      </w:r>
    </w:p>
    <w:p>
      <w:pPr>
        <w:pStyle w:val="BodyText"/>
      </w:pPr>
      <w:r>
        <w:t xml:space="preserve">- Dưới biển và đất liền không giống nhau, ta chỉ có thể nói chuyện với Linh thú trên mặt đất, còn Linh thú dưới biển có Vương giả của riêng nó, ta mà nói chuyện với nó, càng làm nó công kích mạnh hơn thôi.</w:t>
      </w:r>
    </w:p>
    <w:p>
      <w:pPr>
        <w:pStyle w:val="BodyText"/>
      </w:pPr>
      <w:r>
        <w:t xml:space="preserve">- Vậy cũng chỉ còn cách đánh trước đi rồi nói.</w:t>
      </w:r>
    </w:p>
    <w:p>
      <w:pPr>
        <w:pStyle w:val="BodyText"/>
      </w:pPr>
      <w:r>
        <w:t xml:space="preserve">Cứ cho là tình trạng của mình bây giờ không được tốt, nhưng Đường Phong cũng không muốn đối mặt với một địch nhân mạnh mẽ đến như vậy lại thoái lui.</w:t>
      </w:r>
    </w:p>
    <w:p>
      <w:pPr>
        <w:pStyle w:val="BodyText"/>
      </w:pPr>
      <w:r>
        <w:t xml:space="preserve">Không nói tới việc lần đầu tiên đụng độ phải kẻ địch như thế này, chỉ riêng tích lũy thêm một chút kinh nghiệm chiến đấu cũng tốt, sau này lỡ có gặp lại cũng biết nên đối phó như thế nào. Hơn nữa, Linh Khiếp Nhan nói nội đan của nó tốt như vậy, cũng khiến cho Đường Phong cũng cảm thấy thèm thuồng.</w:t>
      </w:r>
    </w:p>
    <w:p>
      <w:pPr>
        <w:pStyle w:val="BodyText"/>
      </w:pPr>
      <w:r>
        <w:t xml:space="preserve">Nó cũng không phải là người, hơn nữa thân thể của nó khổng lồ như thế, khẳng định là xoay chuyển rất khó khăn, cho dù có sức quật nát một ngọn núi, toàn thân cứng như đồng, rắn như thép thì đã sao? Chỉ cần không bị nó đánh trúng thì sẽ không sao cả.</w:t>
      </w:r>
    </w:p>
    <w:p>
      <w:pPr>
        <w:pStyle w:val="BodyText"/>
      </w:pPr>
      <w:r>
        <w:t xml:space="preserve">Con Rùa biển dừng lại một chút, sau đó thân hình khổng lồ nhẹ nhàng xoay, kéo theo cái đuôi như một ngọn roi khổng lồ làm bằng thép đặc quét ngang về phía Đường Phong.</w:t>
      </w:r>
    </w:p>
    <w:p>
      <w:pPr>
        <w:pStyle w:val="BodyText"/>
      </w:pPr>
      <w:r>
        <w:t xml:space="preserve">Đường Phong thậm chí còn nghe thấy được tiếng gió rít vù vù, mấy tảng đá ngầm trên đảo bị cái đuôi này quét trúng liền nổ ầm ầm thành bụi đất, nháy mắt đã bị san bằng. Chứng kiến một màn như vậy, rốt cuộc Đường Phong đã hiểu vì sao lúc ở trong biển mình bị đánh văng lên tới mặt nước được rồi. Có lực đánh mạnh mẽ đến thế, hà cớ gì lại không đạt đến trình độ như vậy được?</w:t>
      </w:r>
    </w:p>
    <w:p>
      <w:pPr>
        <w:pStyle w:val="BodyText"/>
      </w:pPr>
      <w:r>
        <w:t xml:space="preserve">Chỉ trong nháy mắt, cái đuôi của nó đã quét tới sát người Đường Phong.</w:t>
      </w:r>
    </w:p>
    <w:p>
      <w:pPr>
        <w:pStyle w:val="Compact"/>
      </w:pPr>
      <w:r>
        <w:br w:type="textWrapping"/>
      </w:r>
      <w:r>
        <w:br w:type="textWrapping"/>
      </w:r>
    </w:p>
    <w:p>
      <w:pPr>
        <w:pStyle w:val="Heading2"/>
      </w:pPr>
      <w:bookmarkStart w:id="290" w:name="chương-267-liều-chết-bác-đấu."/>
      <w:bookmarkEnd w:id="290"/>
      <w:r>
        <w:t xml:space="preserve">268. Chương 267: Liều Chết Bác Đấu.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267: Liều chết bác đấu.</w:t>
      </w:r>
    </w:p>
    <w:p>
      <w:pPr>
        <w:pStyle w:val="BodyText"/>
      </w:pPr>
      <w:r>
        <w:t xml:space="preserve">Nhóm dịch: Dungnhi</w:t>
      </w:r>
    </w:p>
    <w:p>
      <w:pPr>
        <w:pStyle w:val="BodyText"/>
      </w:pPr>
      <w:r>
        <w:t xml:space="preserve">Nguồn: Vipvandan.vn</w:t>
      </w:r>
    </w:p>
    <w:p>
      <w:pPr>
        <w:pStyle w:val="BodyText"/>
      </w:pPr>
      <w:r>
        <w:t xml:space="preserve">Đường Phong nhảy lên tại chỗ, thoải mái né tránh một đòn trực tiếp này, nhưng hắn trăm triệu lần không nghĩ tới chính là, cái đuôi quét qua còn mang theo một đoàn khí lưu vượt ngoài sức tưởng tượng, bản thân hắn còn ở giữa không trung lại bị đám khí lưu này hút cho nghiêng ngả sang một bên, suýt chút nữa thì ngã xuống đất.</w:t>
      </w:r>
    </w:p>
    <w:p>
      <w:pPr>
        <w:pStyle w:val="BodyText"/>
      </w:pPr>
      <w:r>
        <w:t xml:space="preserve">Không để cho Đường Phong đáp xuống, con rùa biển đã bình bịch lao vọt tới trước mặt hắn, một chân trước giơ lên, giống như thái sơn áp đỉnh vậy, tàn nhẫn đạp xuống Đường Phong bên dưới.</w:t>
      </w:r>
    </w:p>
    <w:p>
      <w:pPr>
        <w:pStyle w:val="BodyText"/>
      </w:pPr>
      <w:r>
        <w:t xml:space="preserve">Một đạp này mà giẫm trúng, thân thể Đường Phong dù có mạnh mẽ cứng rắn hơn đi chăng nữa cũng trực tiếp biến thành thịt nát, bẹp dúm và méo mó dính chặt trên nền cát này, biến thành một cái tiêu bản hình người vĩnh viễn.</w:t>
      </w:r>
    </w:p>
    <w:p>
      <w:pPr>
        <w:pStyle w:val="BodyText"/>
      </w:pPr>
      <w:r>
        <w:t xml:space="preserve">Nghiêng người rơi xuống mặt đất, Đường Phong nâng chân trái lên, trọng tâm ép xuống, thân mình chợt chuyển, thoát khỏi phạm vi ảnh hưởng của con rùa lớn kia</w:t>
      </w:r>
    </w:p>
    <w:p>
      <w:pPr>
        <w:pStyle w:val="BodyText"/>
      </w:pPr>
      <w:r>
        <w:t xml:space="preserve">“Oanh” một tiếng vang thật lớn , cả đảo nhỏ chợt lung lay ba cái, vị trí mà bị còn rùa lớn đó chụp vào, bốn phía bị nứt ra giống như một chiếc mạng nhện, bụi đất tung bay, giống như một đám mây hình nấm bay lên trời.</w:t>
      </w:r>
    </w:p>
    <w:p>
      <w:pPr>
        <w:pStyle w:val="BodyText"/>
      </w:pPr>
      <w:r>
        <w:t xml:space="preserve">Đường Phong trong lòng căng thẳng, đây là sức mạnh lớn nhất hắn được thấy kể từ khi trào đời đến nay. Trận chiến lần trước với Thiết Đồ sức mạnh đánh tan cả một cái quảng trường cũng đủ kinh khủng rồi, nhưng nếu như so với con rùa lớn này cũng chỉ như đồ đệ gặp sư phụ , hoàn toàn không thể sánh bằng.</w:t>
      </w:r>
    </w:p>
    <w:p>
      <w:pPr>
        <w:pStyle w:val="BodyText"/>
      </w:pPr>
      <w:r>
        <w:t xml:space="preserve">Không đợi Đường Phong đứng vững thân mình, con rùa lớn liền quét cái đuôi về phía đó, trong gió vang lên tiếng ô ô đặc biệt, Đường Phong cũng không dám chậm trễ chút nào, đã sớm nhảy cao người lên, tránh cho bị luồng khí cường đại đó ảnh hưởng tới, người lơ lửng ở giữa không trung, ánh mắt tập trung, xuyên thấu qua làn tro bụi mịt mùng đầy trời tìm được vị trí đầu của con rùa to lớn kia, thân mình chợt lao thẳng xuống , trực tiếp nhảy lên trên cổ của con rùa lớn kia.</w:t>
      </w:r>
    </w:p>
    <w:p>
      <w:pPr>
        <w:pStyle w:val="BodyText"/>
      </w:pPr>
      <w:r>
        <w:t xml:space="preserve">Thiên Binh toái tinh trong tay nháy mắt bắn ra, bất ngờ bắn ra cách đó hai thước, Đường Phong đứng vững vàng, sử dụng toàn bộ sức mạnh của bản thân, trên miệng trầm thấp quát lên :</w:t>
      </w:r>
    </w:p>
    <w:p>
      <w:pPr>
        <w:pStyle w:val="BodyText"/>
      </w:pPr>
      <w:r>
        <w:t xml:space="preserve">- Hãy bỏ ta ra!</w:t>
      </w:r>
    </w:p>
    <w:p>
      <w:pPr>
        <w:pStyle w:val="BodyText"/>
      </w:pPr>
      <w:r>
        <w:t xml:space="preserve">Ánh sáng rực cả một bầu trời, hóa thành sự tấn công cuồng bạo, tất cả đều trúng vào một vị trí trên cổ của con rùa lớn.</w:t>
      </w:r>
    </w:p>
    <w:p>
      <w:pPr>
        <w:pStyle w:val="BodyText"/>
      </w:pPr>
      <w:r>
        <w:t xml:space="preserve">Những tiếng “Đinh đinh đang đang” liên tiếp vang lên, những đốm lửa nhỏ văng ra khắp nơi, thật giống như là đao kiếm va chạm vào nhau vạn phần kịch liệt vậy.</w:t>
      </w:r>
    </w:p>
    <w:p>
      <w:pPr>
        <w:pStyle w:val="BodyText"/>
      </w:pPr>
      <w:r>
        <w:t xml:space="preserve">Đánh xong một chiêu, Đường Phong tập trung nhìn xuống, lại thấy vị trí mà mình công kích từ nãy đến giờ, một chút giấu vết cũng không hề có, chứ đừng nói đến làm cho con rùa lớn đó bị tổn thương được.</w:t>
      </w:r>
    </w:p>
    <w:p>
      <w:pPr>
        <w:pStyle w:val="BodyText"/>
      </w:pPr>
      <w:r>
        <w:t xml:space="preserve">-Quả nhiên là bất thường vô cùng!</w:t>
      </w:r>
    </w:p>
    <w:p>
      <w:pPr>
        <w:pStyle w:val="BodyText"/>
      </w:pPr>
      <w:r>
        <w:t xml:space="preserve">Đường Phong thầm mắng một tiếng, mặc dù đã sớm biết con rùa ngoài biển này mình đồng da sắt, sức mạnh phòng ngực cực kì dũng mãnh, vốn cũng chỉ muốn thử một lần công kích nó theo suy nghĩ, nhưng Đường Phong vẫn có chút thất vọng</w:t>
      </w:r>
    </w:p>
    <w:p>
      <w:pPr>
        <w:pStyle w:val="BodyText"/>
      </w:pPr>
      <w:r>
        <w:t xml:space="preserve">Phòng ngự như vậy không chỉ là mạnh mẽ? Mà quả thực là vô cùng hoàn mỹ, là vô địch! Chính mình dùng một chiêu công kích với toàn bộ sức mạnh mà ngay cả một chút dấu vết cũng không hề lưu lại, điều này thực sự là quá đả kích người rồi.</w:t>
      </w:r>
    </w:p>
    <w:p>
      <w:pPr>
        <w:pStyle w:val="BodyText"/>
      </w:pPr>
      <w:r>
        <w:t xml:space="preserve">Lúc trước khi cùng với Thiết Đô chiến đấu, một kích toàn lực của mình, còn có thể phá vỡ kim quang phòng hộ của hắn .</w:t>
      </w:r>
    </w:p>
    <w:p>
      <w:pPr>
        <w:pStyle w:val="BodyText"/>
      </w:pPr>
      <w:r>
        <w:t xml:space="preserve">Thất vọng rồi lại thất vọng, nhưng Đường Phong vẫn không hề có ý muốn buông tha cho nơi đó. Cả người đều ở trên người rùa biển chạy nhanh về phía trước mấy bước, đi đến phía trên chiếc đầu to lớn của nó.</w:t>
      </w:r>
    </w:p>
    <w:p>
      <w:pPr>
        <w:pStyle w:val="BodyText"/>
      </w:pPr>
      <w:r>
        <w:t xml:space="preserve">Hai con mắt đỏ rực kia, đang ở dưới chân của mình, phát ra một loại ánh sáng kinh người.</w:t>
      </w:r>
    </w:p>
    <w:p>
      <w:pPr>
        <w:pStyle w:val="BodyText"/>
      </w:pPr>
      <w:r>
        <w:t xml:space="preserve">Ở khoảng cách gần như vậy quan sát ánh mắt của nó, cho dù là Đường Phong cũng khống chế không được mà tim đập nhanh hơn, quá to lớn, Đường Phong có cảm giác như cả người mình, cũng không thể to bằng ánh mắt của nó.</w:t>
      </w:r>
    </w:p>
    <w:p>
      <w:pPr>
        <w:pStyle w:val="BodyText"/>
      </w:pPr>
      <w:r>
        <w:t xml:space="preserve">Hơn nữa, con rùa biển này cũng không biết là đã sống bao nhiêu năm rồi, làn da nhìn qua vừa khô vừa nhăn nheo, lại có điểm giống như một miếng giáp bị vỡ ra.</w:t>
      </w:r>
    </w:p>
    <w:p>
      <w:pPr>
        <w:pStyle w:val="BodyText"/>
      </w:pPr>
      <w:r>
        <w:t xml:space="preserve">Khẽ cúi người xuống, Đường Phong luồn một tay vào một mảnh vảy trên người con rùa lớn, cầm ngược Toái Tinh, hung hăng đâm vào một con mắt của nó.</w:t>
      </w:r>
    </w:p>
    <w:p>
      <w:pPr>
        <w:pStyle w:val="BodyText"/>
      </w:pPr>
      <w:r>
        <w:t xml:space="preserve">Ở trong tình thế nguy cấp như vậy, con rùa lớn trong nháy mắt liền đóng lại mắt của mình.</w:t>
      </w:r>
    </w:p>
    <w:p>
      <w:pPr>
        <w:pStyle w:val="BodyText"/>
      </w:pPr>
      <w:r>
        <w:t xml:space="preserve">“Đinh…” Một tiếng, đòn tấn công của Đường Phong lại không hề nguy hại gì đến nó, cũng khiến cho lực đạo bắn ngược lại khiến cho thân thể của hắn khẽ mất trọng tâm, thẳng tắp từ trên đầu con rùa rơi xuống.</w:t>
      </w:r>
    </w:p>
    <w:p>
      <w:pPr>
        <w:pStyle w:val="BodyText"/>
      </w:pPr>
      <w:r>
        <w:t xml:space="preserve">Thời điểm lướt qua phía trước miệng con rùa Đường Phong thấy nó nhanh chóng mở miệng ra, cái cổ chợt nhấc về phía trước, thật không thể ngờ rằng nó lại hướng về phía cái mông của mình mà cắn tới.</w:t>
      </w:r>
    </w:p>
    <w:p>
      <w:pPr>
        <w:pStyle w:val="BodyText"/>
      </w:pPr>
      <w:r>
        <w:t xml:space="preserve">Đường Phong vung chân lên, đá một đá vào phía cằm con rùa lớn, mượn lực đạo ngược lại của nó, thân thể quỷ dị bị chặn lại, sai một li liền từ miệng con rùa mà bắn ra phía ngoài mà chạy trốn, đồng thời ném một túi độc La Sát vào mồm con rùa khi nó còn chưa kịp ngậm lại.</w:t>
      </w:r>
    </w:p>
    <w:p>
      <w:pPr>
        <w:pStyle w:val="BodyText"/>
      </w:pPr>
      <w:r>
        <w:t xml:space="preserve">Vừa rơi xuống mặt đất, Đường Phong cũng không có quay đầu lại mà nhảy ra xa vài chục trượng, sau lưng ứa ra một mảnh mồ hôi lạnh.</w:t>
      </w:r>
    </w:p>
    <w:p>
      <w:pPr>
        <w:pStyle w:val="BodyText"/>
      </w:pPr>
      <w:r>
        <w:t xml:space="preserve">Nếu như vừa nãy mà để cho lão rùa đen này cắn trúng… thì mình thực sự là sẽ chết ở nơi này mất rồi, nơi eo bụng lại một trận đau nhức, động tác mạnh mẽ như vậy, khiến cho Đường Phong vốn đã bị thương lại càng thêm thương tích.</w:t>
      </w:r>
    </w:p>
    <w:p>
      <w:pPr>
        <w:pStyle w:val="BodyText"/>
      </w:pPr>
      <w:r>
        <w:t xml:space="preserve">Ngẩng đầu nhìn về phía con rùa lớn, con rùa lớn cũng đang không ngừng lắc lư cái đầu, hai chân trước cũng không ngừng mà dậm trên mặt đất, cái đuôi khổng lồ kia cũng không ngừng lay động, quét toàn bộ cát đá trên đảo nhỏ bay tứ tung, trời đất không có chút ánh sáng nào.</w:t>
      </w:r>
    </w:p>
    <w:p>
      <w:pPr>
        <w:pStyle w:val="BodyText"/>
      </w:pPr>
      <w:r>
        <w:t xml:space="preserve">Hơn nữa, từ trong chiếc miệng khổng lồ của nó, không ngừng chảy ra một dòng máu đỏ tươi.</w:t>
      </w:r>
    </w:p>
    <w:p>
      <w:pPr>
        <w:pStyle w:val="BodyText"/>
      </w:pPr>
      <w:r>
        <w:t xml:space="preserve">Độc La Sát, loại độc cực mạnh này cuối cùng cũng đã có một chút tác dụng, con rùa khổng lồ phía trước bây giờ đang phải chịu sự thống khổ vô cùng, chỉ có động tác cuồng bạo mới có thể khiến cho nó giảm bớt được một chút thống khổ.</w:t>
      </w:r>
    </w:p>
    <w:p>
      <w:pPr>
        <w:pStyle w:val="BodyText"/>
      </w:pPr>
      <w:r>
        <w:t xml:space="preserve">Nhưng độc dược mà có thể khiến cho một người nhanh chóng chết, vậy mà đối với con rùa này cũng lại chỉ có một chút tác dụng như vậy mà thôi. Đối với loại độc dược như vậy mà nó ngay cả một chút cũng không hề say, có thể thấy được bản thân nó đối với các loại độc dược có sức chống đỡ mạnh như thế nào, độc La Sát cũng chỉ có thể mang đến một chút đau đớn cho nó mà thôi.</w:t>
      </w:r>
    </w:p>
    <w:p>
      <w:pPr>
        <w:pStyle w:val="BodyText"/>
      </w:pPr>
      <w:r>
        <w:t xml:space="preserve">Trong sự điên cuồng giãy dụa, con rùa đột nhiên lại đưa đầu nhắm ngay phương hướng của Đường Phong .</w:t>
      </w:r>
    </w:p>
    <w:p>
      <w:pPr>
        <w:pStyle w:val="BodyText"/>
      </w:pPr>
      <w:r>
        <w:t xml:space="preserve">Dường như là một loại phản xạ có điều kiện, Đường Phong lập tức tránh về phía bên kia, chỉ trong nháy mắt động tác của hắn, con rùa lớn đột nhiên lại há to miệng, phát ra một tiếng gầm thét cực kì tức giận.</w:t>
      </w:r>
    </w:p>
    <w:p>
      <w:pPr>
        <w:pStyle w:val="BodyText"/>
      </w:pPr>
      <w:r>
        <w:t xml:space="preserve">Bên trong tiếng gầm gừ, miệng nó tràn đầy mùi hôi thối của máu loãng, giống như là một trận mưa phun đến vị trí mà Đường Phong vừa đứng, trong nháy mắt cả mảnh đất kia liền nhiễm một màn mưa máu, khắp nơi đều là màu đỏ sẫm.</w:t>
      </w:r>
    </w:p>
    <w:p>
      <w:pPr>
        <w:pStyle w:val="BodyText"/>
      </w:pPr>
      <w:r>
        <w:t xml:space="preserve">Nguy hiểm thật, Đường Phong trong lòng cảm thấy thực là may mắn, may là nhờ trực giác chiến đấu nhanh nhạy của mình, nếu vừa rồi không mau chóng tránh về phía bên cạnh, mà lại đứng tại chỗ đó nhảy lên…Vô cùng có khả năng sẽ bị máu kia dính vào người. Bên trong máu loãng kia, nhất định là vẫn còn dược tính của độc La Sát.</w:t>
      </w:r>
    </w:p>
    <w:p>
      <w:pPr>
        <w:pStyle w:val="BodyText"/>
      </w:pPr>
      <w:r>
        <w:t xml:space="preserve">Đây chính là chỗ tốt của tích lũy nhiều kinh nghiệm chiến đấu, khẩn trương đến mức khiến cho không ai có thể nghỉ ngơi trong khi chiến đấu, một người cũng không thể có nhiều thời gian để mà đi suy nghĩ nên đối phó như thế nào, nên tránh né như thế nào, khi nào thì kẻ địch sẽ công kích, tất cả phải dựa theo trực giác của mình mà hành động. Theo đó mà nói, người trong khi chiến đấu, cũng chính là thân thể phản ứng thay cho phản ứng của đại não, người không có kinh nghiệm chiến đấu khi gặp phải một kẻ địch mạnh, mặc dù thực lực so với kẻ địch có thể cao hơn, nhưng cuối cùng cũng có thể chết, bởi vì khi gặp kẻ địch thì kinh nghiệm cũng không đủ, đây cũng chính là tiêu chuẩn để cân nhắc sức chiến đấu của một người.</w:t>
      </w:r>
    </w:p>
    <w:p>
      <w:pPr>
        <w:pStyle w:val="BodyText"/>
      </w:pPr>
      <w:r>
        <w:t xml:space="preserve">Con rùa lớn hiển nhiên là đã bị Đường Phong chọc giận, nó không thèm để ý đến sự đau đớn như lửa đốt bên trong miệng mình, thùng thùng thùng lao về phía Đường Phong , trên đường công kích, miệng nó lại một lần nữa mở ra, lại gầm lên một tiếng, lần này máu loãng cũng đã ít hơn rất nhiều, nhưng ở trước miệng của nó, lại giống như nổi lên một trận cuồng phong, đất cát đều tung bay.</w:t>
      </w:r>
    </w:p>
    <w:p>
      <w:pPr>
        <w:pStyle w:val="BodyText"/>
      </w:pPr>
      <w:r>
        <w:t xml:space="preserve">Tuyệt đối không thể để cho nó có cơ hội công kích mình, tuy rằng nó chuyển động không phải là nhanh cho lắm, nhưng sức mạnh mà nó phóng ra khiến cho người ta phải kinh sợ, hơn nữa, loại lực đạo như vậy mình bây giờ căn bản cũng không thể ngăn lại được, chỉ cần hơi chút sượt qua thân mình một chút thôi, thì chính mình cũng coi như hoàn toàn xong đời.</w:t>
      </w:r>
    </w:p>
    <w:p>
      <w:pPr>
        <w:pStyle w:val="BodyText"/>
      </w:pPr>
      <w:r>
        <w:t xml:space="preserve">Nghĩ tới đây, Đường Phong vội vàng vọt về phía con rùa lớn.</w:t>
      </w:r>
    </w:p>
    <w:p>
      <w:pPr>
        <w:pStyle w:val="BodyText"/>
      </w:pPr>
      <w:r>
        <w:t xml:space="preserve">Nhìn thấy hành động như vậy của Đường Phong , hai mắt của con rùa lớn lóe ra tia nhìn thị huyết, động tác cũng liền tăng thêm một chút, chỉ trong nháy mắt, một người một rùa liền va chạm vào nhau.</w:t>
      </w:r>
    </w:p>
    <w:p>
      <w:pPr>
        <w:pStyle w:val="BodyText"/>
      </w:pPr>
      <w:r>
        <w:t xml:space="preserve">Con rùa lớn vẫn không hề toan tính giơ chân trước lên đánh về phía Đường Phong .</w:t>
      </w:r>
    </w:p>
    <w:p>
      <w:pPr>
        <w:pStyle w:val="BodyText"/>
      </w:pPr>
      <w:r>
        <w:t xml:space="preserve">Dưới đòn tấn công đó, tại chỗ đó liền xuất hiện một rãnh to, nhưng Đường Phong cũng đã sớm vọt đến bên người của nó, con rùa lớn liền uốn éo thân mình một cái, liền quét cái đuôi về phía này, sắc bén như sấm sét, lực đạo vô cùng lớn khiến cho người ta run rẩy.</w:t>
      </w:r>
    </w:p>
    <w:p>
      <w:pPr>
        <w:pStyle w:val="BodyText"/>
      </w:pPr>
      <w:r>
        <w:t xml:space="preserve">Đường Phong lúc này cũng đã đem sức mạnh của mình phát đến cực hạn, cả người giống như là một ảo ảnh, chạy vòng vòng xung quanh nó.</w:t>
      </w:r>
    </w:p>
    <w:p>
      <w:pPr>
        <w:pStyle w:val="BodyText"/>
      </w:pPr>
      <w:r>
        <w:t xml:space="preserve">Con rùa cũng ngây ngốc, Đường Phong di chuyển, nó cũng liền di chuyển theo, nhưng với thân mình khổng lồ kia của nó chuyển động không tiện, chỉ có xoay xoay tại chỗ.</w:t>
      </w:r>
    </w:p>
    <w:p>
      <w:pPr>
        <w:pStyle w:val="BodyText"/>
      </w:pPr>
      <w:r>
        <w:t xml:space="preserve">Trong khi xoay quanh, con rùa lớn cũng không ngừng thi triển tấn công với Đường Phong , nhưng đều bị Đường Phong nhanh nhẹn tránh né.</w:t>
      </w:r>
    </w:p>
    <w:p>
      <w:pPr>
        <w:pStyle w:val="BodyText"/>
      </w:pPr>
      <w:r>
        <w:t xml:space="preserve">Sau khi quay mấy chục vòng, chẳng những Đường Phong có chút mệt mỏi, mà ngay cả sức mạnh của con rùa lớn cũng dần dần chậm lại. Nhìn ra được, cho dù là mạnh mẽ như nó, nhưng khi dùng sức chuyển động nhưu vậy vẫn là một trận đầu váng mắt hoa, thân mình khổng lồ có chút đứng không vững, bốn chân tráng kiện cũng không ngừng rung chuyển.</w:t>
      </w:r>
    </w:p>
    <w:p>
      <w:pPr>
        <w:pStyle w:val="BodyText"/>
      </w:pPr>
      <w:r>
        <w:t xml:space="preserve">Đầu nó vẫn còn đang đung đưa, đoán chừng là nó muốn làm cho mình tỉnh táo lại một chút</w:t>
      </w:r>
    </w:p>
    <w:p>
      <w:pPr>
        <w:pStyle w:val="BodyText"/>
      </w:pPr>
      <w:r>
        <w:t xml:space="preserve">Thấy cơ hội như vậy, Đường Phong vội vàng nhảy lên trên người nó, lần nữa trèo lên trên cổ nó, đứng ở phía trên đầu của nó, cầm lấy Toái Tinh nhắm ngay vào vị trí mà vừa rồi mình đã chọc qua, lại không ngừng đâm vào đó.</w:t>
      </w:r>
    </w:p>
    <w:p>
      <w:pPr>
        <w:pStyle w:val="BodyText"/>
      </w:pPr>
      <w:r>
        <w:t xml:space="preserve">Mỗi một lần công kích tia lửa cũng liền văng ra khắp nơi, mỗi một đòn Đường Phong cũng dùng toàn bộ sức lực.</w:t>
      </w:r>
    </w:p>
    <w:p>
      <w:pPr>
        <w:pStyle w:val="BodyText"/>
      </w:pPr>
      <w:r>
        <w:t xml:space="preserve">Thật lâu sau, con rùa mới hồi phục tinh thần lại , duỗi dài cái cổ ra lại càng không ngừng lay động, chỉ sau ba lần đã đem Đường Phong hất ngã xuống dưới, thật sự là không có biện pháp, trên đầu con rùa lớn kia căn bản không có nơi để mà cố định thân thể được, Đường Phong dù như thế nào cũng không thể duy trì tư thế như vậy để mà công kích nó được nữa.</w:t>
      </w:r>
    </w:p>
    <w:p>
      <w:pPr>
        <w:pStyle w:val="BodyText"/>
      </w:pPr>
      <w:r>
        <w:t xml:space="preserve">Có điều cuối cùng thì Đường Phong cũng đã hiểu, đại gia hỏa này tuy rằng khiến cho người ta thực sợ hãi, sức mạnh cũng là kinh khủng tới cực điểm, nhưng nếu nó muốn giết chết chính mình, thì cũng không phải là chuyện dễ dàng.</w:t>
      </w:r>
    </w:p>
    <w:p>
      <w:pPr>
        <w:pStyle w:val="BodyText"/>
      </w:pPr>
      <w:r>
        <w:t xml:space="preserve">Bởi vì một mình mình ở trước mặt nó thật sự là quá nhỏ bé, nhỏ bé đến mức nó không thể nào mà nắm chắc được quỹ đạo mà mình sẽ di chuyển.</w:t>
      </w:r>
    </w:p>
    <w:p>
      <w:pPr>
        <w:pStyle w:val="BodyText"/>
      </w:pPr>
      <w:r>
        <w:t xml:space="preserve">Sau khi nhận ra điều này, tâm tình đang khẩn trương của Đường Phong cũng dần thanh tĩnh lại, trong đầu vốn đang có ý định thi triển đòn tấn công sát thủ cũng liền bỏ qua.</w:t>
      </w:r>
    </w:p>
    <w:p>
      <w:pPr>
        <w:pStyle w:val="BodyText"/>
      </w:pPr>
      <w:r>
        <w:t xml:space="preserve">Sau khi thi triển đòn sát thủ, cũng có nghĩa là nếu như không thể giết chết được con rùa này, thì chính mình cũng phải thoát khỏi Hải Vực này quay về Ô Long bảo, nếu không cũng sẽ không còn cơ hội nào nữa.</w:t>
      </w:r>
    </w:p>
    <w:p>
      <w:pPr>
        <w:pStyle w:val="BodyText"/>
      </w:pPr>
      <w:r>
        <w:t xml:space="preserve">Cho nên nếu không phải ở tình thế bất đắc dĩ, Đường Phong vẫn là nguyện ý dùng trạng thái bình thường, để xem mình có năng lực giết chết nó hay không, lấy được nội đan của nó.</w:t>
      </w:r>
    </w:p>
    <w:p>
      <w:pPr>
        <w:pStyle w:val="BodyText"/>
      </w:pPr>
      <w:r>
        <w:t xml:space="preserve">Sau khi bị bỏ lại, Đường Phong lại lần nữa lập lại động tác như vừa rồi, chạy vòng quanh đến mười mấy vòng khiến cho con rùa lớn choáng váng, sau đó lại nhảy lên đầu nó hướng về phía một con mắt nó mạnh mẽ đâm vào.</w:t>
      </w:r>
    </w:p>
    <w:p>
      <w:pPr>
        <w:pStyle w:val="BodyText"/>
      </w:pPr>
      <w:r>
        <w:t xml:space="preserve">Ba lần liên tiếp, con rùa lại tiếp tục khép kín mi mắt nên cũng không chịu chút tổn thương nào, nhưng mà lại lưu lại một chút dấu vết, điều này khiến cho Đường Phong thấy một tia hi vọng, nước chảy đá mòn, chày sắt, gậy sắt thành kim, nếu như cứ kéo dài như vậy, chỉ tỏng một khắc khi nó mở mí mắt kia ra, nơi này đúng là nơi phòng ngự yếu nhất của nó.</w:t>
      </w:r>
    </w:p>
    <w:p>
      <w:pPr>
        <w:pStyle w:val="BodyText"/>
      </w:pPr>
      <w:r>
        <w:t xml:space="preserve">Vào lần thứ tư, khi Đường Phong đem Toái Tinh đam xuống, con rùa đột nhiên ngửa đầu lên thét một tiếng phẫn nộ cực kì thảm thiết, tiếng gầm đinh tai nhức óc, mà nơi bị Đường Phong đâm vào, vị trí nơi mí mắt, lại rỉ ra một dòng máu đỏ!</w:t>
      </w:r>
    </w:p>
    <w:p>
      <w:pPr>
        <w:pStyle w:val="BodyText"/>
      </w:pPr>
      <w:r>
        <w:t xml:space="preserve">Phá vỡ rồi! Trải qua thiên tân vạn khổ, cuối cùng cũng đã phá vỡ được lớp phòng ngự của đồ súc sinh này. Nếu như có thể bóc lớp da mắt của nó ra, thì nơi này cũng chính là nơi có thể tấn công mà không hề có lực phòng ngự, đồ súc sinh này ắt hẳn chết không nghi ngờ gì, vị trí này, cách đại não rất gần rồi.</w:t>
      </w:r>
    </w:p>
    <w:p>
      <w:pPr>
        <w:pStyle w:val="BodyText"/>
      </w:pPr>
      <w:r>
        <w:t xml:space="preserve">Nhưng cũng không đợi Đường Phong có động tác gì , con rùa lớn cũng liền hất hắn xuống, ngay sau đó xoay thân mình khổng lồ lại, ba bước biến thành hai bước vọt vào trong biển lớn.</w:t>
      </w:r>
    </w:p>
    <w:p>
      <w:pPr>
        <w:pStyle w:val="BodyText"/>
      </w:pPr>
      <w:r>
        <w:t xml:space="preserve">Lần thứ ba Đường Phong thức dậy, đã không thấy bóng dáng con rùa đâu, mặt biển chỉ có một xoáy nước nho nhỏ.</w:t>
      </w:r>
    </w:p>
    <w:p>
      <w:pPr>
        <w:pStyle w:val="BodyText"/>
      </w:pPr>
      <w:r>
        <w:t xml:space="preserve">Đường Phong nghẹn họng nhìn trân trối, đây gọi là cái gì? Chính mình dùng hết toàn bộ sức mạnh rồi, thật vất vả mới phá vỡ được phòng ngự của nó, vậy mà nó liền chạy trốn như vậy,có còn thiên lý không vậy hả?</w:t>
      </w:r>
    </w:p>
    <w:p>
      <w:pPr>
        <w:pStyle w:val="BodyText"/>
      </w:pPr>
      <w:r>
        <w:t xml:space="preserve">Tiểu quỷ nhát gan, bọn chuột nhắt, chết nhát! Đường Phong tức giận liền chửi ầm lên. Nhưng đúng là kẻ địch đã chạy mất, Đường Phong cũng không có cách nào để đuổi vào trong biển, làm vậy cũng chỉ đem mình đặt vào trong nguy hiểm.</w:t>
      </w:r>
    </w:p>
    <w:p>
      <w:pPr>
        <w:pStyle w:val="BodyText"/>
      </w:pPr>
      <w:r>
        <w:t xml:space="preserve">Hít một hơi thật dài,thở ra 1 ngụm trọc khí tự mình trì hoãn xong thấy tâm tình có chút buồn bực, Đường Phong đặt mông ngã ngồi xuống đất, tứ chi đều mở cả ra, cả người nằm xuống.</w:t>
      </w:r>
    </w:p>
    <w:p>
      <w:pPr>
        <w:pStyle w:val="BodyText"/>
      </w:pPr>
      <w:r>
        <w:t xml:space="preserve">Một cảm giác kiệt sức từ mọi nơi trên thân thể hung mãnh ập tới, lần này chiến đấu , thật sự là quá mệt mỏi, mặc dù Đường Phong đã đánh vào điểm yếu của con rùa, nhưng kẻ địch lại có sức manh to lớn như vậy, Đường Phong cũng không dám chậm trễ chút nào, hơn nữa, chiêu thức công kích con rùa, tất cả đều là dùng toàn lực đánh ra, cực kỳ tiêu hao cương khí.</w:t>
      </w:r>
    </w:p>
    <w:p>
      <w:pPr>
        <w:pStyle w:val="Compact"/>
      </w:pPr>
      <w:r>
        <w:br w:type="textWrapping"/>
      </w:r>
      <w:r>
        <w:br w:type="textWrapping"/>
      </w:r>
    </w:p>
    <w:p>
      <w:pPr>
        <w:pStyle w:val="Heading2"/>
      </w:pPr>
      <w:bookmarkStart w:id="291" w:name="chương-268-đánh-một-trận-cuối-cùng."/>
      <w:bookmarkEnd w:id="291"/>
      <w:r>
        <w:t xml:space="preserve">269. Chương 268: Đánh Một Trận Cuối Cùng.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268: Đánh một trận cuối cùng.</w:t>
      </w:r>
    </w:p>
    <w:p>
      <w:pPr>
        <w:pStyle w:val="BodyText"/>
      </w:pPr>
      <w:r>
        <w:t xml:space="preserve">Nhóm dịch: Dungnhi</w:t>
      </w:r>
    </w:p>
    <w:p>
      <w:pPr>
        <w:pStyle w:val="BodyText"/>
      </w:pPr>
      <w:r>
        <w:t xml:space="preserve">Nguồn: Vipvandan.vn</w:t>
      </w:r>
    </w:p>
    <w:p>
      <w:pPr>
        <w:pStyle w:val="BodyText"/>
      </w:pPr>
      <w:r>
        <w:t xml:space="preserve">Có thể nói, lần chiến đấu này Đường Phong vô cùng khẩn trương cùng với liều mạng mà công kích, chẳng lẽ lại không mệt chứ, huống chi, hắn vốn đã bị thương ngay từ ban đầu.</w:t>
      </w:r>
    </w:p>
    <w:p>
      <w:pPr>
        <w:pStyle w:val="BodyText"/>
      </w:pPr>
      <w:r>
        <w:t xml:space="preserve">- Phong ca ca ngươi có bị thương nặng lắm không?</w:t>
      </w:r>
    </w:p>
    <w:p>
      <w:pPr>
        <w:pStyle w:val="BodyText"/>
      </w:pPr>
      <w:r>
        <w:t xml:space="preserve">Linh lo lắng hỏi.</w:t>
      </w:r>
    </w:p>
    <w:p>
      <w:pPr>
        <w:pStyle w:val="BodyText"/>
      </w:pPr>
      <w:r>
        <w:t xml:space="preserve">- Không có chuyện gì.</w:t>
      </w:r>
    </w:p>
    <w:p>
      <w:pPr>
        <w:pStyle w:val="BodyText"/>
      </w:pPr>
      <w:r>
        <w:t xml:space="preserve">Đường Phong vừa thở dốc vừa ngồi dậy, vén y phục của mình lên cúi đầu nhìn nhìn, nơi vết thương có hơi sưng lên, hẳn là có liên quan đến động tác quá kịch liệt của mình.</w:t>
      </w:r>
    </w:p>
    <w:p>
      <w:pPr>
        <w:pStyle w:val="BodyText"/>
      </w:pPr>
      <w:r>
        <w:t xml:space="preserve">- Hay là chúng ta quay về Ô Long bảo trước, Linh Thú ở nơi đây cũng không phải dễ đồi phó như vậy, hơn nữa cho dù nó có bị thương, cũng sẽ lại giống như hôm nay chạy vào trong biển, ngươi đối với nó căn bản bất lực.</w:t>
      </w:r>
    </w:p>
    <w:p>
      <w:pPr>
        <w:pStyle w:val="BodyText"/>
      </w:pPr>
      <w:r>
        <w:t xml:space="preserve">Linh Khiếp Nhan thật sự có chút e ngại thương thế của Đường Phong, hơn nữa những lời nàng nói cũng đều là thật.</w:t>
      </w:r>
    </w:p>
    <w:p>
      <w:pPr>
        <w:pStyle w:val="BodyText"/>
      </w:pPr>
      <w:r>
        <w:t xml:space="preserve">Ở nơi này bốn phía tất cả đều là nước biển vây quanh, ưu thế của con rùa thật sự quá lớn, chỉ cần Đường Phong không thể giết nó trong nháy mắt, nó cũng có thể chạy vào trong biển né tránh.</w:t>
      </w:r>
    </w:p>
    <w:p>
      <w:pPr>
        <w:pStyle w:val="BodyText"/>
      </w:pPr>
      <w:r>
        <w:t xml:space="preserve">- Thương thế kia cũng không có gì đáng ngại.</w:t>
      </w:r>
    </w:p>
    <w:p>
      <w:pPr>
        <w:pStyle w:val="BodyText"/>
      </w:pPr>
      <w:r>
        <w:t xml:space="preserve">Đường Phong cũng không lo lắng về cái này, lấy năng lực khôi phục của mình, chỉ cần không phải bị thương quá nghiêm trọng thì cũng khôngcó vấn đề gì lớn</w:t>
      </w:r>
    </w:p>
    <w:p>
      <w:pPr>
        <w:pStyle w:val="BodyText"/>
      </w:pPr>
      <w:r>
        <w:t xml:space="preserve">- Chẳng qua hành vi vô lại này của nó thật làm cho người ta ảo não.</w:t>
      </w:r>
    </w:p>
    <w:p>
      <w:pPr>
        <w:pStyle w:val="BodyText"/>
      </w:pPr>
      <w:r>
        <w:t xml:space="preserve">Đánh không lại liền trốn vào trong biển, đây thực sự là quá vô sỉ.</w:t>
      </w:r>
    </w:p>
    <w:p>
      <w:pPr>
        <w:pStyle w:val="BodyText"/>
      </w:pPr>
      <w:r>
        <w:t xml:space="preserve">- Đây là phản ứng bản năng của nó, hơn nữa phải chấp nhận nó cũng có một chút linh trí, ngươi cũng không thể hi vọng nó đứng ở nơi này cho ngươi giết.</w:t>
      </w:r>
    </w:p>
    <w:p>
      <w:pPr>
        <w:pStyle w:val="BodyText"/>
      </w:pPr>
      <w:r>
        <w:t xml:space="preserve">Linh Khiếp Nhan khẽ cười một tiếng.</w:t>
      </w:r>
    </w:p>
    <w:p>
      <w:pPr>
        <w:pStyle w:val="BodyText"/>
      </w:pPr>
      <w:r>
        <w:t xml:space="preserve">- Vậy ngươi hiện tại định làm như thế nào?</w:t>
      </w:r>
    </w:p>
    <w:p>
      <w:pPr>
        <w:pStyle w:val="BodyText"/>
      </w:pPr>
      <w:r>
        <w:t xml:space="preserve">- Bây giờ còn không thể trở về Ô Long Bảo.</w:t>
      </w:r>
    </w:p>
    <w:p>
      <w:pPr>
        <w:pStyle w:val="BodyText"/>
      </w:pPr>
      <w:r>
        <w:t xml:space="preserve">Đường Phong suy nghĩ một chút lắc đầu nói.</w:t>
      </w:r>
    </w:p>
    <w:p>
      <w:pPr>
        <w:pStyle w:val="BodyText"/>
      </w:pPr>
      <w:r>
        <w:t xml:space="preserve">- Tại sao? Nơi này quá nguy hiểm.</w:t>
      </w:r>
    </w:p>
    <w:p>
      <w:pPr>
        <w:pStyle w:val="BodyText"/>
      </w:pPr>
      <w:r>
        <w:t xml:space="preserve">- Hiện tại không có thuyền để cho chúng ta sử dụng, nếu như ta muốn trở về Ô Lng Bảo …, chỉ có thể dùng năng lực của Tá Thi Hoàn Hồn, mượn thiên giai trung phẩm để bay qua. Nhưng mà La lão bọn họ vừa mới rời đi không bao lâu, vạn nhất trên đường mà đụng phải bọn họ, chẳng lẽ còn muốn ta giết người diệt khẩu sao? Cho nên… Tất phải chờ vài ngày đi, chờ bọn hắn trở lại Ô Long Bảo thì chúng ta sẽ lên đường, khoảng cách cũng chừng ba mươi dặm đường, không bao lâu nữa là có thể đến, dù sao kỳ hạn chấp sự cho ta cũng còn mười ngày nữa.</w:t>
      </w:r>
    </w:p>
    <w:p>
      <w:pPr>
        <w:pStyle w:val="BodyText"/>
      </w:pPr>
      <w:r>
        <w:t xml:space="preserve">- Cũng đúng.</w:t>
      </w:r>
    </w:p>
    <w:p>
      <w:pPr>
        <w:pStyle w:val="BodyText"/>
      </w:pPr>
      <w:r>
        <w:t xml:space="preserve">Nghe Đường Phong nói vậy Linh cũng có thể hiểu được.</w:t>
      </w:r>
    </w:p>
    <w:p>
      <w:pPr>
        <w:pStyle w:val="BodyText"/>
      </w:pPr>
      <w:r>
        <w:t xml:space="preserve">- Vậy thì thừa dịp mấy ngày ở chỗ này dưỡng thương cho tốt.</w:t>
      </w:r>
    </w:p>
    <w:p>
      <w:pPr>
        <w:pStyle w:val="BodyText"/>
      </w:pPr>
      <w:r>
        <w:t xml:space="preserve">-Ừ</w:t>
      </w:r>
    </w:p>
    <w:p>
      <w:pPr>
        <w:pStyle w:val="BodyText"/>
      </w:pPr>
      <w:r>
        <w:t xml:space="preserve">Đường Phong gật đầu.</w:t>
      </w:r>
    </w:p>
    <w:p>
      <w:pPr>
        <w:pStyle w:val="BodyText"/>
      </w:pPr>
      <w:r>
        <w:t xml:space="preserve">- Có điều ta lo lắng súc sinh kia sẽ nhân cơ hộ mà đánh lén ta. Ta có dự cảm nó tuyệt đối sẽ không bỏ qua, nó chỉ cần tùy tiện lên xem một chút là có thể phát hiện ra ta.</w:t>
      </w:r>
    </w:p>
    <w:p>
      <w:pPr>
        <w:pStyle w:val="BodyText"/>
      </w:pPr>
      <w:r>
        <w:t xml:space="preserve">Linh e sợ nói:</w:t>
      </w:r>
    </w:p>
    <w:p>
      <w:pPr>
        <w:pStyle w:val="BodyText"/>
      </w:pPr>
      <w:r>
        <w:t xml:space="preserve">- Yên tâm, ta sẽ giúp ngươi canh chừng xung quanh, ngươi liền có thể an tâm ngồi xuống dưỡng thương.</w:t>
      </w:r>
    </w:p>
    <w:p>
      <w:pPr>
        <w:pStyle w:val="BodyText"/>
      </w:pPr>
      <w:r>
        <w:t xml:space="preserve">Có Linh Khiếp Nhan canh chừng mà nói…, Đường Phong quả thật có thể yên tâm. Trên đảo nhỏ này ngoại trừ một chút cây cối lẻ loi cũng không có vật gì khác,mà diện tích của đảo nhỏ này quả thực là nhỏ đến không thể nhỏ hơn nữa..</w:t>
      </w:r>
    </w:p>
    <w:p>
      <w:pPr>
        <w:pStyle w:val="BodyText"/>
      </w:pPr>
      <w:r>
        <w:t xml:space="preserve">Đường Phong tìm một gốc cây, liền ngồi xuống dưới bóng cây, thời điểm đang chuẩn bị vận chuyển bí quyết vôn thường thì đột nhiên nhớ ra cái gì đó, liền lấy nó ra từ trong không gian mị ảnh.</w:t>
      </w:r>
    </w:p>
    <w:p>
      <w:pPr>
        <w:pStyle w:val="BodyText"/>
      </w:pPr>
      <w:r>
        <w:t xml:space="preserve">Đó là một cái bình, trong bình còn có mấy viên đan dược.</w:t>
      </w:r>
    </w:p>
    <w:p>
      <w:pPr>
        <w:pStyle w:val="BodyText"/>
      </w:pPr>
      <w:r>
        <w:t xml:space="preserve">Bách Linh đan! Ban đầu là do tỷ tỷ lười giúp hắn tu luyện đã cho hắn để giúp hắn tu luyện, về sau mặc dù đã dùng qua mấy viên, nhưng sau đó cũng không thể nào mà an tâm tu luyện được, về sau lại nhận được phôi giáp , Đường Phong cũng không có sử dụng lại Bách Linh đan.</w:t>
      </w:r>
    </w:p>
    <w:p>
      <w:pPr>
        <w:pStyle w:val="BodyText"/>
      </w:pPr>
      <w:r>
        <w:t xml:space="preserve">Nhưng mà hiện tại, chính mình khôi phục càng nhanh càng tốt, cho nên, Bách Linh đan lại có đất dụng võ.</w:t>
      </w:r>
    </w:p>
    <w:p>
      <w:pPr>
        <w:pStyle w:val="BodyText"/>
      </w:pPr>
      <w:r>
        <w:t xml:space="preserve">Mở nắp bình lấy một viên Bách Linh đan ném vào trong miệng của mình, nhớ tới đây là món đồ duy nhất Lại tỷ tỷ để lại cho mình, Đường Phong trong lòng liền cảm thấy ấm áp và thoải mái, tinh thần cùng thân thể đang mệt mỏi liền khôi phục không ít.</w:t>
      </w:r>
    </w:p>
    <w:p>
      <w:pPr>
        <w:pStyle w:val="BodyText"/>
      </w:pPr>
      <w:r>
        <w:t xml:space="preserve">Vô thường bí quyết chuyển động. Đường Phong trong nháy mắt cảm nhận được linh khí bốn phia hướng thân thể mình lao qua.</w:t>
      </w:r>
    </w:p>
    <w:p>
      <w:pPr>
        <w:pStyle w:val="BodyText"/>
      </w:pPr>
      <w:r>
        <w:t xml:space="preserve">Hơn nữa, linh khí trên biển cùng sáu linh khí trên mặt đất có sự khác nhau rất lớn.</w:t>
      </w:r>
    </w:p>
    <w:p>
      <w:pPr>
        <w:pStyle w:val="BodyText"/>
      </w:pPr>
      <w:r>
        <w:t xml:space="preserve">Ở chỗ này, mặc dù đủ loại linh khí đều có, nhưng mà chiếm chủ yếu là thủy linh khí mà cái này nhu hòa cùng với tác dụng khôi phục, đối với thương thế hiện tại của Đường Phong lại vô cùng tốt. Đem linh khí hấp thu vào cơ thể đồng thời vận chuyển tới những nơi bị thương, trong lúc nhất thời, không những giảm đau không ít , còn có một chút cảm giác thoải mái.</w:t>
      </w:r>
    </w:p>
    <w:p>
      <w:pPr>
        <w:pStyle w:val="BodyText"/>
      </w:pPr>
      <w:r>
        <w:t xml:space="preserve">Dần dần, Đường Phong quên mất thân thể đau đớn, cả người không nhúc nhích ngồi dưới tàng cây, giống như lão tăng nhập định.</w:t>
      </w:r>
    </w:p>
    <w:p>
      <w:pPr>
        <w:pStyle w:val="BodyText"/>
      </w:pPr>
      <w:r>
        <w:t xml:space="preserve">Cũng không biết qua bao lâu, Đường Phong chậm rãi mở mắt, lọt vào trong tầm mắt là một mảng tối đen, ngẩng đầu nhìn trời, chỉ thấy sao lốm đốm đầy trời, không có một tí ánh trăng, trên mặt biển cái bóng của vô số ánh sao, giống như là hàng vạn ngọn đèn, làm cho mặt biển rộng trống vắng cũng đẹp hơn rất nhiều.</w:t>
      </w:r>
    </w:p>
    <w:p>
      <w:pPr>
        <w:pStyle w:val="BodyText"/>
      </w:pPr>
      <w:r>
        <w:t xml:space="preserve">- Phong ca ca ngươi đã tỉnh?</w:t>
      </w:r>
    </w:p>
    <w:p>
      <w:pPr>
        <w:pStyle w:val="BodyText"/>
      </w:pPr>
      <w:r>
        <w:t xml:space="preserve">Trong nháy mắt liền truyền đến thanh âm e sợ của Linh Khiếp Nhan</w:t>
      </w:r>
    </w:p>
    <w:p>
      <w:pPr>
        <w:pStyle w:val="BodyText"/>
      </w:pPr>
      <w:r>
        <w:t xml:space="preserve">- Có xảy ra chuyện gì không?</w:t>
      </w:r>
    </w:p>
    <w:p>
      <w:pPr>
        <w:pStyle w:val="BodyText"/>
      </w:pPr>
      <w:r>
        <w:t xml:space="preserve">Đường Phong hỏi</w:t>
      </w:r>
    </w:p>
    <w:p>
      <w:pPr>
        <w:pStyle w:val="BodyText"/>
      </w:pPr>
      <w:r>
        <w:t xml:space="preserve">- Không có, tên kia cũng không có xuất hiện lại.</w:t>
      </w:r>
    </w:p>
    <w:p>
      <w:pPr>
        <w:pStyle w:val="BodyText"/>
      </w:pPr>
      <w:r>
        <w:t xml:space="preserve">-Không có xuất hiện sao.</w:t>
      </w:r>
    </w:p>
    <w:p>
      <w:pPr>
        <w:pStyle w:val="BodyText"/>
      </w:pPr>
      <w:r>
        <w:t xml:space="preserve">Đường Phong gật đầu, lúc này từ bụng đột nhiên truyền đến tiếng vang ột ột, điều này khiến cho Đường Phong không khỏi nhớ tới, hình như là từ khi mình đi tìm Túy Ngư Thảo đến bây giờ, vẫn không có ăn , hay uống gì cả.</w:t>
      </w:r>
    </w:p>
    <w:p>
      <w:pPr>
        <w:pStyle w:val="BodyText"/>
      </w:pPr>
      <w:r>
        <w:t xml:space="preserve">Mặc dù với thể chất hiện tại của Đường Phong thì có hơn mười ngày không ăn cái gì cũng không đói chết, nhưng mà một ngày ba bữa Đường Phong cũng chưa từng bỏ qua, dù sao cũng là đòi hỏi của thân thể. Trong không gian mị ảnh có không ít thức ăn, cũng là vào thời điểm đại chiến cùng Tam Tông mà bắt được, để vào trong này cũng sẽ không hỏng, Đường Phong vốn định chuẩn bị một chút thịt đem ra ngoài nướng, nhưng cũng liền bất đắc dĩ nhớ ra trên cái đảo nhỏ này cũng không có củi để đốt, dưới sự bất đắc dĩ, chỉ đành lấy ra một chút lương khô, vừa ăn lương khô lại vừa uống một chút rượu nhuận hầu.</w:t>
      </w:r>
    </w:p>
    <w:p>
      <w:pPr>
        <w:pStyle w:val="BodyText"/>
      </w:pPr>
      <w:r>
        <w:t xml:space="preserve">Trong khi đang ăn, cách đó không xa lại truyền đến một tia động tĩnh, đó là thanh ẩm của vật gì đó nhô lên khỏi mặt biển.</w:t>
      </w:r>
    </w:p>
    <w:p>
      <w:pPr>
        <w:pStyle w:val="BodyText"/>
      </w:pPr>
      <w:r>
        <w:t xml:space="preserve">-Đến rồi.</w:t>
      </w:r>
    </w:p>
    <w:p>
      <w:pPr>
        <w:pStyle w:val="BodyText"/>
      </w:pPr>
      <w:r>
        <w:t xml:space="preserve">Linh Khiếp Nhan mở miệng nhắc nhở.</w:t>
      </w:r>
    </w:p>
    <w:p>
      <w:pPr>
        <w:pStyle w:val="BodyText"/>
      </w:pPr>
      <w:r>
        <w:t xml:space="preserve">- Ừ.</w:t>
      </w:r>
    </w:p>
    <w:p>
      <w:pPr>
        <w:pStyle w:val="BodyText"/>
      </w:pPr>
      <w:r>
        <w:t xml:space="preserve">Đường Phong cúi đầu nhìn chút rượu còn lại trong lọ, phỏng đoán có lẽ là do mùi hương của rượu này hấp dẫn đi, bởi vì Túy Ngư Thảo tản ra mùi hương, cùng với mùi rượu cũng không khác biệt cho lắm.</w:t>
      </w:r>
    </w:p>
    <w:p>
      <w:pPr>
        <w:pStyle w:val="BodyText"/>
      </w:pPr>
      <w:r>
        <w:t xml:space="preserve">Lần nữa quay đầu lại nhìn. Đường Phong đúng lúc nhìn thấy hai con mắt màu đỏ tươi, giống như hai chiếc đèn lồng được treo ở nơi đó. Mùi hương của rượu đã kích thích con rùa lớn đó, nó cho rằng đây là mùi hương của Túy Ngư Thảo, dường như không hề ngừng nghỉ, chỉ trong nháy mắt nó đã lên đến bờ , trực tiếp lao thẳng về phía Đường Phong .</w:t>
      </w:r>
    </w:p>
    <w:p>
      <w:pPr>
        <w:pStyle w:val="BodyText"/>
      </w:pPr>
      <w:r>
        <w:t xml:space="preserve">Mặc dù biết con rùa to đầu này rất vô lại, nhưng Đường Phong vẫn phải đứng lên ứng chiến, đảo nhỏ phạm vi không lớn, căn bản không phải là địa phương để ẩn trốn.</w:t>
      </w:r>
    </w:p>
    <w:p>
      <w:pPr>
        <w:pStyle w:val="BodyText"/>
      </w:pPr>
      <w:r>
        <w:t xml:space="preserve">Một người một rùa lại một lần nữa lao vào làm một đống hỗn loạn. Đêm càng lúc càng tối, căn bản cũng không hề ảnh hưởng đến cuộc chiến giữa Đường Phong và con rùa, một trận giày vò, Đường Phong lại một lần nữa ở trên mắt nó rạch ra một đường, bị đau , súc sinh này cũng không có quay đầu lại, chạy thẳng một mạch ra biển.</w:t>
      </w:r>
    </w:p>
    <w:p>
      <w:pPr>
        <w:pStyle w:val="BodyText"/>
      </w:pPr>
      <w:r>
        <w:t xml:space="preserve">Tình huống như thế cứ kéo dài đến bốn năm ngày.</w:t>
      </w:r>
    </w:p>
    <w:p>
      <w:pPr>
        <w:pStyle w:val="Compact"/>
      </w:pPr>
      <w:r>
        <w:br w:type="textWrapping"/>
      </w:r>
      <w:r>
        <w:br w:type="textWrapping"/>
      </w:r>
    </w:p>
    <w:p>
      <w:pPr>
        <w:pStyle w:val="Heading2"/>
      </w:pPr>
      <w:bookmarkStart w:id="292" w:name="chương-269-hậu-di-chứng-phát-tác.-thượng"/>
      <w:bookmarkEnd w:id="292"/>
      <w:r>
        <w:t xml:space="preserve">270. Chương 269: Hậu Di Chứng Phát Tác.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269: Hậu di chứng phát tác. (Thượng)</w:t>
      </w:r>
    </w:p>
    <w:p>
      <w:pPr>
        <w:pStyle w:val="BodyText"/>
      </w:pPr>
      <w:r>
        <w:t xml:space="preserve">Nhóm dịch: Dungnhi</w:t>
      </w:r>
    </w:p>
    <w:p>
      <w:pPr>
        <w:pStyle w:val="BodyText"/>
      </w:pPr>
      <w:r>
        <w:t xml:space="preserve">Nguồn: Vipvandan.vn</w:t>
      </w:r>
    </w:p>
    <w:p>
      <w:pPr>
        <w:pStyle w:val="BodyText"/>
      </w:pPr>
      <w:r>
        <w:t xml:space="preserve">Ở trên đào nhỏ này , căn bản không hề có nước ngọt, mỗi lần Đường Phong cũng chỉ có thể uống rượu. Một khi lấy ra vò rượu, con rùa lớn đảm bảo sẽ hiện thân, lần nào cũng vậy. Mùi hương của rượu này đối với nó mà nói, giống như mùi cá đối với một con mèo tham ăn,là điểm trí mạng nhưng lại có hấp dẫn đặc biệt</w:t>
      </w:r>
    </w:p>
    <w:p>
      <w:pPr>
        <w:pStyle w:val="BodyText"/>
      </w:pPr>
      <w:r>
        <w:t xml:space="preserve">Sau nhiều ngày chiến đấu Đường Phong cũng đã hoàn toàn quen với phương thức tác chiến của con quái vật lớn này. Lợi dụng nhược điểm quay vòng vòng không tiện của nó, lại dùng sức công kích mí mắt của nó, vốn chỉ là một vết thương rất nhỏ, dưới sự hành hạ của Đường Phong , cũng đã trở thành một miếng lớn rồi, máu tươi chảy ra vô cùng sợ hãi.</w:t>
      </w:r>
    </w:p>
    <w:p>
      <w:pPr>
        <w:pStyle w:val="BodyText"/>
      </w:pPr>
      <w:r>
        <w:t xml:space="preserve">Nhưng rùa lớn hẳn là một Linh Thú rất sợ đau, một khi trên người đã bị thương… bảo đảm là nó sẽ trốn mất dạng. Đảm lượng con Ô Quy này cũng hoàn toàn không cùng cấp bậc với cái đầu cứng rắn của nó.</w:t>
      </w:r>
    </w:p>
    <w:p>
      <w:pPr>
        <w:pStyle w:val="BodyText"/>
      </w:pPr>
      <w:r>
        <w:t xml:space="preserve">Dù sao Đường Phong cũng vẫn phải đợi mấy ngày mới có thể trở về Ô Long bảo, có một đối thủ chiến đấu với hắn cũng là để giết thời gian nhàm chán. Đối với việc lấy được nội đan của nó Đường Phong cũng đã không có bất kỳ hy vọng gì với ý nghĩ xa vời đó, đảm lượng nó kém như vậy,bị đau là chạy mất dạng muốn lấy được nội đan là vô cùng khó khăn, ở trên con đường chết chóc mà tích lũy kinh nghiệm chiến đáu, đây cũng coi như là một loại tu luyện đi.</w:t>
      </w:r>
    </w:p>
    <w:p>
      <w:pPr>
        <w:pStyle w:val="BodyText"/>
      </w:pPr>
      <w:r>
        <w:t xml:space="preserve">Bốn năm ngày, vết thương của Đường Phong căn bản cũng đã khép lại rồi. Xương gãy cũng chưa có hoàn toàn lành lặn , nhưng cũng không còn cảm thấy đau đớn nữa.</w:t>
      </w:r>
    </w:p>
    <w:p>
      <w:pPr>
        <w:pStyle w:val="BodyText"/>
      </w:pPr>
      <w:r>
        <w:t xml:space="preserve">Trong bốn năm ngày này, bọn La lão hẳn là cũng đã về đến Ô Long bảo – nhưng điều kiện đầu tiên là bọn họ có thể an toàn trở về.</w:t>
      </w:r>
    </w:p>
    <w:p>
      <w:pPr>
        <w:pStyle w:val="BodyText"/>
      </w:pPr>
      <w:r>
        <w:t xml:space="preserve">Đường Phong cũng đã có ý nghĩ lên đường.</w:t>
      </w:r>
    </w:p>
    <w:p>
      <w:pPr>
        <w:pStyle w:val="BodyText"/>
      </w:pPr>
      <w:r>
        <w:t xml:space="preserve">Nhưng mà trước khi đi, Đường Phong lại muốn thử một phen.</w:t>
      </w:r>
    </w:p>
    <w:p>
      <w:pPr>
        <w:pStyle w:val="BodyText"/>
      </w:pPr>
      <w:r>
        <w:t xml:space="preserve">Thời tiết rất tốt, vừa vặn là một ngày trời trong nắng ấm, rất thích hợp để chiến đấu. Đường Phong lấy một vò rượu từ trong mị ảnh không gian ra, sau đó hướng về phía miệng uống hai ngụm, giơ bàn tay lên, vò rượu cũng rơi xuống đất vỡ nát, trong nháy mắt mùi rượu nồng nặc phát tán ra.</w:t>
      </w:r>
    </w:p>
    <w:p>
      <w:pPr>
        <w:pStyle w:val="BodyText"/>
      </w:pPr>
      <w:r>
        <w:t xml:space="preserve">Một thân một mình đứng trên đảo nhỏ, Đường Phong giống như đang đợi bằng hữu của mình, hay đúng hơn là đang đợi đối thủ của mình.</w:t>
      </w:r>
    </w:p>
    <w:p>
      <w:pPr>
        <w:pStyle w:val="BodyText"/>
      </w:pPr>
      <w:r>
        <w:t xml:space="preserve">Chỉ chốc lát sau, trên mặt biển có một chút động tĩnh, nhìn theo phía xảy ra động tĩnh Đường Phong liền thấy được con rùa lớn, một con rùa khổng lồ hiện lên.Đầu to, lỗ mũi lớn càng không ngừng hít hà, hướng về phía bên này bơi đến.</w:t>
      </w:r>
    </w:p>
    <w:p>
      <w:pPr>
        <w:pStyle w:val="BodyText"/>
      </w:pPr>
      <w:r>
        <w:t xml:space="preserve">Chờ nó lên bờ, Đường Phong liền xuất ra thiên binh Toái Tinh, khí định thần nhàn nhìn con rùa lớn kia, trận chiến của mình và nó hôm nay, cũng là trận chiến cuối cùng, bất luận có thể giết được nó hay không, mình cũng phải thừa dịp năng lực Tá Thi Hoàn Hồn không xuất hiện di chứng gì mà chạy về Ô Long bảo.</w:t>
      </w:r>
    </w:p>
    <w:p>
      <w:pPr>
        <w:pStyle w:val="BodyText"/>
      </w:pPr>
      <w:r>
        <w:t xml:space="preserve">Đợi trong nháy mắt khi con rùa lớn có động tác, Đường Phong chậm rãi nhắm hai mắt lại , làn thứ hai dùng đòn sát thủ của bản thân!</w:t>
      </w:r>
    </w:p>
    <w:p>
      <w:pPr>
        <w:pStyle w:val="BodyText"/>
      </w:pPr>
      <w:r>
        <w:t xml:space="preserve">- Tá ~ Thi ~ Hoàn ~ Hồn!</w:t>
      </w:r>
    </w:p>
    <w:p>
      <w:pPr>
        <w:pStyle w:val="BodyText"/>
      </w:pPr>
      <w:r>
        <w:t xml:space="preserve">Một tiếng trầm thấp quát lên , Đường Phong cả người khí thế bắn ra ngoài, dưới chân tạo nên một vòng tro bụi rung động, quần áo trên người không gió mà bay bay</w:t>
      </w:r>
    </w:p>
    <w:p>
      <w:pPr>
        <w:pStyle w:val="BodyText"/>
      </w:pPr>
      <w:r>
        <w:t xml:space="preserve">Đến khi Đường Phong lần nữa mở mắt ra, bàn chân to của con rùa cũng đã đến phía trên đầu hắn, nhưng Đường Phong giờ phút này đã hoàn toàn không giống như lúc trước.</w:t>
      </w:r>
    </w:p>
    <w:p>
      <w:pPr>
        <w:pStyle w:val="BodyText"/>
      </w:pPr>
      <w:r>
        <w:t xml:space="preserve">Lại một lần nữa đứng ở cấp bậc thiên giai này, cảm thụ của Đường Phong so với lần trước còn sâu sắc hơn rất nhiều. Linh khí bất đồng quanh thân lại càng dễ cảm nhận hơn, càng dễ nắm bắt hơn, tốc độ chân của con cự quy táp tới cũng đột nhiên giảm xuống không ít.</w:t>
      </w:r>
    </w:p>
    <w:p>
      <w:pPr>
        <w:pStyle w:val="BodyText"/>
      </w:pPr>
      <w:r>
        <w:t xml:space="preserve">Đây là một loại cảm giác khá kỳ lạ, nhưng Đường Phong biết đây là tác dụng của việc thực lực của mình trong nháy mắt tăng lên rất nhiều gây nên, khiến cho nhãn lực và khả năng tư duy cũng nhanh hơn, khiến động tác của cự quy mới tương đối chậm như thế.</w:t>
      </w:r>
    </w:p>
    <w:p>
      <w:pPr>
        <w:pStyle w:val="BodyText"/>
      </w:pPr>
      <w:r>
        <w:t xml:space="preserve">Dưới một kích này của cự quy là một cỗ áp lực khổng lồ, ép tới mức không khí cũng tựa như bị bóp méo, bả vai của Đường Phong có cảm giác nằng nặng, nhưng khi chân trước của nó tiếp xúc với chân của Đường Phong thì bóng người đang đứng tại chỗ bỗng nhiên biến ảo một hồi, trong nháy mắt đã biến mất không thấy gì nữa, chỉ còn lưu lại một đạo tàn ảnh.</w:t>
      </w:r>
    </w:p>
    <w:p>
      <w:pPr>
        <w:pStyle w:val="BodyText"/>
      </w:pPr>
      <w:r>
        <w:t xml:space="preserve">Chân trước của cự quy thuận lợi chộp tới, trực tiếp xé tan hư ảnh thành hư vô, cự quy có chút linh trí lúc này cũng cảm thấy mơ hồ không thôi, bởi vì chiến đấu mấy ngày quá, Đường Phong cứ nhảy tới nhảy lui như con khỉ vậy, thủy chung chưa từng để nó tấn công được, mà bây giờ lại để cho nó đè bẹp dưới chân, thế nhưng kỳ quái chính là không hề có cảm giác vật gì đó bị giẫm nát dưới chân cả.</w:t>
      </w:r>
    </w:p>
    <w:p>
      <w:pPr>
        <w:pStyle w:val="BodyText"/>
      </w:pPr>
      <w:r>
        <w:t xml:space="preserve">Cự quy nghi hoặc dời chân ra, thò đầu xem xét chỗ đó, trong mũi phun ra một cỗ nhiệt khí thổi bay cát bụi, quả nhiên, ngay đó ngoại trừ một cái hố sâu ra thì căn bản không hề có bất cứ thứ gì khác.</w:t>
      </w:r>
    </w:p>
    <w:p>
      <w:pPr>
        <w:pStyle w:val="BodyText"/>
      </w:pPr>
      <w:r>
        <w:t xml:space="preserve">Đường Phong lúc này đây đã đứng ngay trên đầu cự quy, tốc độ của hắn khi xuất toàn lực vốn đã không chậm, huống hồ gì bây giờ lại là cảnh giới Thiên giai trung phẩm? Có thể nói tốc độ phát ra khi dùng loại trạng thái này cũng không kém Khiếu Thiên Lang là mấy.</w:t>
      </w:r>
    </w:p>
    <w:p>
      <w:pPr>
        <w:pStyle w:val="BodyText"/>
      </w:pPr>
      <w:r>
        <w:t xml:space="preserve">Thiên binh Toái Tinh nguyên bản ngâm đen đột nhiên trở nên đỏ bừng, chỉ là trong nháy mắt mà trên thân Toái Tinh đã có liệt hỏa bốc lên, khí nóng tỏa ra hừng hực, nhiệt độ trong không khí tăng lên trong nháy mắt.</w:t>
      </w:r>
    </w:p>
    <w:p>
      <w:pPr>
        <w:pStyle w:val="BodyText"/>
      </w:pPr>
      <w:r>
        <w:t xml:space="preserve">Đường Phong đang mượn sức mạnh của Biên Vô Huyết, Cương Tâm của Biên Vô Huyết lại là hỏa, nên Đường Phong tự nhiên cũng có thể vận dụng được.</w:t>
      </w:r>
    </w:p>
    <w:p>
      <w:pPr>
        <w:pStyle w:val="BodyText"/>
      </w:pPr>
      <w:r>
        <w:t xml:space="preserve">Nhưng khiến hắn có chút nghi hoặc chính là vận dụng hỏa lực lượng hình như hơi lạ thì phải. Ngẫm lại thì nguyên nhân có thể là do thủy linh khí ở nơi này quá nhiều gây nên, thủy hỏa vốn xung khắc, nên có chút khắc chế sức mạnh Cương Tâm của Biên Vô Huyết.</w:t>
      </w:r>
    </w:p>
    <w:p>
      <w:pPr>
        <w:pStyle w:val="BodyText"/>
      </w:pPr>
      <w:r>
        <w:t xml:space="preserve">Xem ra sau này lúc chiến đấu thì mình còn phải căn cứ vào hoàn cảnh và địa phương mà chọn loại Cương Tâm thích hợp.</w:t>
      </w:r>
    </w:p>
    <w:p>
      <w:pPr>
        <w:pStyle w:val="BodyText"/>
      </w:pPr>
      <w:r>
        <w:t xml:space="preserve">Mặc dù hơi khó vận dụng nhưng dẫu gì thì cũng là Thiên giai trung phẩm, trong nháy mắt cảm nhận được cái nóng, cự quy liền có phản ứng ngay, nó cứ quay quay cái đầu như lúc trước, muốn hất Đường Phong xuống.</w:t>
      </w:r>
    </w:p>
    <w:p>
      <w:pPr>
        <w:pStyle w:val="BodyText"/>
      </w:pPr>
      <w:r>
        <w:t xml:space="preserve">Nhưng lắc nhiều lần thì Đường Phong vẫn đứng vững ở trên.</w:t>
      </w:r>
    </w:p>
    <w:p>
      <w:pPr>
        <w:pStyle w:val="BodyText"/>
      </w:pPr>
      <w:r>
        <w:t xml:space="preserve">Đường Phong cầm thanh Thiên binh bị liệt hỏa bao quanh, dùng toàn lực đâm lên mí mắt đóng chặt của nó.</w:t>
      </w:r>
    </w:p>
    <w:p>
      <w:pPr>
        <w:pStyle w:val="BodyText"/>
      </w:pPr>
      <w:r>
        <w:t xml:space="preserve">Chỉ một cú đánh, nhưng một nơi khó mà phá vỡ được phòng ngự như mí mắt trong nháy mắt đã bị đánh tan, vết thương mới tiếp vết thương cũ, máu tươi trên mắt cự quy không ngừng nhiễu xuống, do không rút Toái Tinh lại mà trực tiếp kéo mạnh một đường xuống đất luôn.</w:t>
      </w:r>
    </w:p>
    <w:p>
      <w:pPr>
        <w:pStyle w:val="BodyText"/>
      </w:pPr>
      <w:r>
        <w:t xml:space="preserve">Tiếng ma sát như vỏ cây bị cắt vang lên, vết cắt lập tức nứt ra.</w:t>
      </w:r>
    </w:p>
    <w:p>
      <w:pPr>
        <w:pStyle w:val="BodyText"/>
      </w:pPr>
      <w:r>
        <w:t xml:space="preserve">Lực công kích của Thiên giai trung phẩm quả nhiên không giống bình thường! Đường Phong kềm chế kích động trong lòng, chọc thêm lần nữa, dùng một loại tốc độ ly kỳ không ngừng cắt trên da của nó, mỗi một kích đều để lại vết thương lớn nhỏ đủ kích cỡ.</w:t>
      </w:r>
    </w:p>
    <w:p>
      <w:pPr>
        <w:pStyle w:val="BodyText"/>
      </w:pPr>
      <w:r>
        <w:t xml:space="preserve">Cự quy phẫn nỗ gào lên, nó chưa bao giờ bị thương như vậy nên có phần khủng hoảng, vô cùng kinh hãi, thân thể khổng lồ không an phận quẫy đạp trên đất, khiến cát bụi bay mịt mù.</w:t>
      </w:r>
    </w:p>
    <w:p>
      <w:pPr>
        <w:pStyle w:val="Compact"/>
      </w:pPr>
      <w:r>
        <w:br w:type="textWrapping"/>
      </w:r>
      <w:r>
        <w:br w:type="textWrapping"/>
      </w:r>
    </w:p>
    <w:p>
      <w:pPr>
        <w:pStyle w:val="Heading2"/>
      </w:pPr>
      <w:bookmarkStart w:id="293" w:name="chương-269-hậu-di-chứng-phát-tác.-hạ"/>
      <w:bookmarkEnd w:id="293"/>
      <w:r>
        <w:t xml:space="preserve">271. Chương 269: Hậu Di Chứng Phát Tác.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269: Hậu di chứng phát tác. (Hạ)</w:t>
      </w:r>
    </w:p>
    <w:p>
      <w:pPr>
        <w:pStyle w:val="BodyText"/>
      </w:pPr>
      <w:r>
        <w:t xml:space="preserve">Nhóm dịch: Dungnhi</w:t>
      </w:r>
    </w:p>
    <w:p>
      <w:pPr>
        <w:pStyle w:val="BodyText"/>
      </w:pPr>
      <w:r>
        <w:t xml:space="preserve">Nguồn: Vipvandan.vn</w:t>
      </w:r>
    </w:p>
    <w:p>
      <w:pPr>
        <w:pStyle w:val="BodyText"/>
      </w:pPr>
      <w:r>
        <w:t xml:space="preserve">Bất quá chỉ qua một lúc thì nó đột nhiên đổi hướng, chạy về phía biển.</w:t>
      </w:r>
    </w:p>
    <w:p>
      <w:pPr>
        <w:pStyle w:val="BodyText"/>
      </w:pPr>
      <w:r>
        <w:t xml:space="preserve">Nó muốn bỏ chạy, Đường Phong không dám chậm trễ, gầm lớn một tiếng, trên Toái Tinh chợt lóe cương khí, trực tiếp gọt đi một khối mí mắt của nó.</w:t>
      </w:r>
    </w:p>
    <w:p>
      <w:pPr>
        <w:pStyle w:val="BodyText"/>
      </w:pPr>
      <w:r>
        <w:t xml:space="preserve">Toàn bộ mắt của nó đều dính máu tươi, đỏ lòm một màu, thoạt nhìn khá thê thảm, nhưng loại thương thế này với nó mà nói thì căn bản không là gì, chẳng qua là nó nhát gan, sợ đau nên mới phản ứng kịch liệt như thế.</w:t>
      </w:r>
    </w:p>
    <w:p>
      <w:pPr>
        <w:pStyle w:val="BodyText"/>
      </w:pPr>
      <w:r>
        <w:t xml:space="preserve">Đợi sau khi con cự quy chìm xuống biển, Đường Phong vẫn không buông tay, cùng theo nó tiến vào lòng biển, trên mặt biển chỉ lưu lại một xoáy nước và bọt khí trắng xóa, sau đó lập tức trở nên yên tĩnh.</w:t>
      </w:r>
    </w:p>
    <w:p>
      <w:pPr>
        <w:pStyle w:val="BodyText"/>
      </w:pPr>
      <w:r>
        <w:t xml:space="preserve">Tận một lúc sau, mới có thêm một loạt bọt khí đột nhiên phá vỡ yên bình trên mặt biển, thân ảnh của Đường Phong bắn lên từ phía dưới, xoay người vài cái trên không trung, sau đó lảo đảo rơi xuống bờ cát, cười khổ nhìn về phía biển rộng.</w:t>
      </w:r>
    </w:p>
    <w:p>
      <w:pPr>
        <w:pStyle w:val="BodyText"/>
      </w:pPr>
      <w:r>
        <w:t xml:space="preserve">Con súc sinh nay quả nhiên vô cùng lợi hại.</w:t>
      </w:r>
    </w:p>
    <w:p>
      <w:pPr>
        <w:pStyle w:val="BodyText"/>
      </w:pPr>
      <w:r>
        <w:t xml:space="preserve">Sau khi chìm sâu vào lòng biển, nó đã rút hết đầu và tứ chi của mình vào trong mai, mặc dù Đường Phong có thực lực của Thiên giai trung phẩm đi nữa thì cũng bất lực, không thể làm gì được với cái mai rùa này, rơi vào đường cùng, chỉ có thể chọn từ bỏ.</w:t>
      </w:r>
    </w:p>
    <w:p>
      <w:pPr>
        <w:pStyle w:val="BodyText"/>
      </w:pPr>
      <w:r>
        <w:t xml:space="preserve">Nhìn bộ dạng của nó thì hẳn là một thời gian ngắn nữa cũng không bị mình dụ lên được, hơn nữa mình cũng không ở lại đây lâu được.</w:t>
      </w:r>
    </w:p>
    <w:p>
      <w:pPr>
        <w:pStyle w:val="BodyText"/>
      </w:pPr>
      <w:r>
        <w:t xml:space="preserve">Bây giờ nên trở về Ô Long bảo.</w:t>
      </w:r>
    </w:p>
    <w:p>
      <w:pPr>
        <w:pStyle w:val="BodyText"/>
      </w:pPr>
      <w:r>
        <w:t xml:space="preserve">Chiến đấu với nó vài ngày, thoạt nhìn không thu hoạch được gì, nhưng Đường Phong cũng không thất vọng. Trong những lần sinh tử cận kề lúc chiến đấu kia, ít nhiều gì cũng khiến mình tiến bộ hơn một chút, hơn nữa, bây giờ cũng đã biết ở những địa phương khác nhau thì sức mạnh Cương Tâm phát ra cũng khác nhau. Dù sao thì Túy ngư thảo cũng đã tới tay, mục đích chủ yếu của lần này cũng đã đạt được.</w:t>
      </w:r>
    </w:p>
    <w:p>
      <w:pPr>
        <w:pStyle w:val="BodyText"/>
      </w:pPr>
      <w:r>
        <w:t xml:space="preserve">Làm nguời thì phải biết dừng lại, không nên có dã tâm quá lớn, nếu không thì cũng có một ngày bị kẻ khác nuốt mất.</w:t>
      </w:r>
    </w:p>
    <w:p>
      <w:pPr>
        <w:pStyle w:val="BodyText"/>
      </w:pPr>
      <w:r>
        <w:t xml:space="preserve">Cảm nhận trạng thái cơ thể của mình hiện tại, tất cả đều bình thường, cũng không có dấu vết của di chứng xuất hiện. trong lòng Đường Phong không khỏi vui mừng, đây hẳn là tác dụng của hai lần rèn luyện thân thể mà được, dùng cường độ của thân thể mình bây giờ đủ để chống đỡ cảnh giới Thiên giai trung phẩm trong một thời gian ngắn.</w:t>
      </w:r>
    </w:p>
    <w:p>
      <w:pPr>
        <w:pStyle w:val="BodyText"/>
      </w:pPr>
      <w:r>
        <w:t xml:space="preserve">Xoay về hướng Ô Long bảo, Đường Phong đứng tại chỗ bắn lên, dồn hết cương khí toàn thân vào chân, mượn lực cương khí bắn ra đẩy thân thể của mình lao tới trước.</w:t>
      </w:r>
    </w:p>
    <w:p>
      <w:pPr>
        <w:pStyle w:val="BodyText"/>
      </w:pPr>
      <w:r>
        <w:t xml:space="preserve">Lúc trước còn ở Thiên Tú đã từng thấy qua Thiên giai cao thủ bay tới bay lui, thoạt nhìn vô cùng tiêu sái, tốc độ cũng cực nhanh. Nhưng tới khi làm rồi thì Đường Phong mới phát hiện hóa ra việc này cũng không đơn giản như mình nghĩ.</w:t>
      </w:r>
    </w:p>
    <w:p>
      <w:pPr>
        <w:pStyle w:val="BodyText"/>
      </w:pPr>
      <w:r>
        <w:t xml:space="preserve">Đường Phong chưa từng làm việc này bao giờ, chuyện này với hắn mà nói thì hoàn toàn cũng giống như một đại cô nương sắp bước lên kiệu hoa, đều là lần đầu tiên kể từ lúc sinh ra tới giờ, trực tiếp dùng cương khí để phi hành từ trước tới nay đều là độc quyền của Thiên giai cao thủ. Tuy rằng trên lý thuyết mà nói thì chỉ cần có lực lượng của Thiên giai trung phẩm thì làm khá đơn giản, nhưng làm gì cũng cần phải có kinh nghiệm mới được.</w:t>
      </w:r>
    </w:p>
    <w:p>
      <w:pPr>
        <w:pStyle w:val="BodyText"/>
      </w:pPr>
      <w:r>
        <w:t xml:space="preserve">Cả người Đường Phong sau khi phóng ra hơn mười trượng thì tà tà chúi xuống mặt đất, có vẻ như hắn càng ngày càng không khống chế nổi sự cân bằng của cơ thể, cố gắng nâng cao lên cũng không được.</w:t>
      </w:r>
    </w:p>
    <w:p>
      <w:pPr>
        <w:pStyle w:val="BodyText"/>
      </w:pPr>
      <w:r>
        <w:t xml:space="preserve">Sau một lát, Đường Phong mắng liền hai tiếng, hai chân đạp lên mặt nước.</w:t>
      </w:r>
    </w:p>
    <w:p>
      <w:pPr>
        <w:pStyle w:val="BodyText"/>
      </w:pPr>
      <w:r>
        <w:t xml:space="preserve">Tốt xấu gì thì nước biển cũng có thể coi là một thực thể, tuy rằng rất nhu hòa nhưng dù gì cũng có thể cung cấp một chỗ mượn lực. giẫm xuống một cái, Đường Phong phóng về phía trước, thân thể cất cao, cuối cùng thân thể cũng không lọt xuống biển, tránh khỏi vận mệnh phải xấu hổ.</w:t>
      </w:r>
    </w:p>
    <w:p>
      <w:pPr>
        <w:pStyle w:val="BodyText"/>
      </w:pPr>
      <w:r>
        <w:t xml:space="preserve">Bay ra hơn mười trượng nữa thì lại gặp phải chuyện hệt như vừa rồi.</w:t>
      </w:r>
    </w:p>
    <w:p>
      <w:pPr>
        <w:pStyle w:val="BodyText"/>
      </w:pPr>
      <w:r>
        <w:t xml:space="preserve">Đầu của Đường Phong nhất thời lớn như cái đấu, hoàn toàn không ngờ được việc dùng cương khí phi hành lại khó khăn như vậy.</w:t>
      </w:r>
    </w:p>
    <w:p>
      <w:pPr>
        <w:pStyle w:val="BodyText"/>
      </w:pPr>
      <w:r>
        <w:t xml:space="preserve">Vừa tung người lên vừa hỏi Linh Khiếp Nhan xem có bí quyết gì không.</w:t>
      </w:r>
    </w:p>
    <w:p>
      <w:pPr>
        <w:pStyle w:val="BodyText"/>
      </w:pPr>
      <w:r>
        <w:t xml:space="preserve">Chẳng ngờ Linh Khiếp Nhan cười duyên một hồi rồi nói với hắn là khi vừa bắt đầu thì ai cũng như vậy, dần dần mới quen được, chuyện này liên quan tới khả năng khống chế cương khí trong cơ thể của mình, không phải trong một thời gian ngắn ngày một ngày hai mà luyện được.</w:t>
      </w:r>
    </w:p>
    <w:p>
      <w:pPr>
        <w:pStyle w:val="BodyText"/>
      </w:pPr>
      <w:r>
        <w:t xml:space="preserve">Đường Phong cũng không còn cách nào khác, chỉ đơn giản là giữ nguyên tư thế không ngừng nhảy thế này đi thẳng về Ô Long bảo. Cũng may thực lực của hắn bây giờ Thiên giai trung phẩm, nếu không thì với thực lực Huyền giai trung phẩm thì lần đầu tiên Đường Phong chỉ có thể nhảy ra được vài chục trượng, sau đó sẽ không thoát khỏi cảnh ngã xuống nước.</w:t>
      </w:r>
    </w:p>
    <w:p>
      <w:pPr>
        <w:pStyle w:val="BodyText"/>
      </w:pPr>
      <w:r>
        <w:t xml:space="preserve">Mặc dù tư thế hơi khó coi, Đường Phong cũng chưa thích ứng được với loại bay nhảy hay nói đúng hơn là bật nhảy cường độ cao thế này, nhưng tốc độ lại rất nhanh. Mỗi lần bật lên thì gió biển thối tới trước mặt, thổi tung tóc và y phục của Đường Phong, khiến hắn có cảm giác cưỡi mây đạp gió vậy.</w:t>
      </w:r>
    </w:p>
    <w:p>
      <w:pPr>
        <w:pStyle w:val="BodyText"/>
      </w:pPr>
      <w:r>
        <w:t xml:space="preserve">Lúc theo thuyền rời bến lúc trước, Đường Phong vẫn chưa có cơ hội cẩn thận nhìn ngắm phong cảnh hai bên, lúc này đang ở một mình, tự nhiên thấy được nhiều thứ mà mình chưa từng để ý.</w:t>
      </w:r>
    </w:p>
    <w:p>
      <w:pPr>
        <w:pStyle w:val="BodyText"/>
      </w:pPr>
      <w:r>
        <w:t xml:space="preserve">Biển rộng quả thực rất hung hiểm, trên đường đi Đường Phong thường xuyên thấy vài dòng nước xoáy hình thành trên mặt biển, đôi khi không cẩn thận đi trúng vào vùng gần nước xoáy thì dưới chân lại truyền tới một cỗ hấp lực, muốn hút mình vào trong dòng nước xoáy, còn có thể tận mắt nhìn thấy gió lố xoáy gào thét điên cuồng bên trong, uy lực vô cùng lớn, có thể cuốn nước biển lên tận trời cao, nhìn qua vô cùng đồ sộ, hút mọi thứ vào bên trong hệt như rồng hút nước trong truyền thuyết.</w:t>
      </w:r>
    </w:p>
    <w:p>
      <w:pPr>
        <w:pStyle w:val="BodyText"/>
      </w:pPr>
      <w:r>
        <w:t xml:space="preserve">Đường Phong cẩn thận né tránh những khu vực nguy hiểm này, bất quá rốt cuộc hắn cũng đã hiểu vì sao chỉ có ba mươi dặm đường mà phải tốn một ngày một đêm mới tới, bởi vì quả thật có quá nhiều nguy hiểm cần phải tránh né.</w:t>
      </w:r>
    </w:p>
    <w:p>
      <w:pPr>
        <w:pStyle w:val="BodyText"/>
      </w:pPr>
      <w:r>
        <w:t xml:space="preserve">Còn lần trở lại Ô Long bảo này, mặc dù Đường Phong cũng phải vòng khá xa, nhưng chỉ mất chưa tới một canh giờ đã thấy được đất liền.</w:t>
      </w:r>
    </w:p>
    <w:p>
      <w:pPr>
        <w:pStyle w:val="BodyText"/>
      </w:pPr>
      <w:r>
        <w:t xml:space="preserve">Nhảy thêm vài lần nữa, đất liền đã gần ngay trước mắt, quay đầu nhìn xung quanh, cũng không phát hiện Ô Long bảo hay bóng dáng của ụ tàu, nơi này rốt cuộc là đâu thì Đường Phong cũng không biết, bất quá chắc cũng ở gần Ô Long bảo thôi, bởi vì phương hướng đại khái không sai.</w:t>
      </w:r>
    </w:p>
    <w:p>
      <w:pPr>
        <w:pStyle w:val="BodyText"/>
      </w:pPr>
      <w:r>
        <w:t xml:space="preserve">Để tránh đụng phải người nào, Đường Phong cảm thấy trước tiên nên giải trừ năng lực tá thi hoàn hồn của mình thì hơn. Bằng không nếu để ai đó phát hiện thì mình có thể sẽ gặp phiền toái.</w:t>
      </w:r>
    </w:p>
    <w:p>
      <w:pPr>
        <w:pStyle w:val="BodyText"/>
      </w:pPr>
      <w:r>
        <w:t xml:space="preserve">Thời điểm chỉ còn cách bờ biển vài chục trượng thì Đường Phong đáp xuống, trực tiếp hóa giải tá thi hoàn hồn.</w:t>
      </w:r>
    </w:p>
    <w:p>
      <w:pPr>
        <w:pStyle w:val="BodyText"/>
      </w:pPr>
      <w:r>
        <w:t xml:space="preserve">Cũng giống hệt như mình đã nghĩ, toàn thân liền truyền tới cảm giác đau đớn khó mà chịu nổi, giống như bị ngàn vạn cây kim đâm vào, vùng đan điền vốn đầy ắp cương khí bỗng chốc trở nên trống rỗng, vô cùng đau đớn.</w:t>
      </w:r>
    </w:p>
    <w:p>
      <w:pPr>
        <w:pStyle w:val="BodyText"/>
      </w:pPr>
      <w:r>
        <w:t xml:space="preserve">Đây là di chứng khiến Đường Phong lo sợ, loại đau đớn tới tận xương cốt, đau tới nhập hồn phách tâm này căn bản không ai có thể chịu đựng nổi.</w:t>
      </w:r>
    </w:p>
    <w:p>
      <w:pPr>
        <w:pStyle w:val="BodyText"/>
      </w:pPr>
      <w:r>
        <w:t xml:space="preserve">Đường Phong kìm lòng không được kêu lên một tiếng giống như tiếng thú gầm, sắc mặt nhanh chóng trở nên trắng bệch, thân thể lắc lư cố gắng trụ vũng nên không ngã xuống, mỗi bước đi tới đều vô cùng gian nan, từng bước từng bước đi trên bãi cát, sau đó liền ngã xuống, miệng thở phì phò, đoạn xương gãy vốn đã sắp lành chỗ eo lúc này đây lại giống như gãy thêm lần nữa, khắp người phảng phất như khi thì rơi vào hầm băng, lúc lại nằm trong lò lửa, khi thì cực lạnh, lúc lại cực nóng.</w:t>
      </w:r>
    </w:p>
    <w:p>
      <w:pPr>
        <w:pStyle w:val="Compact"/>
      </w:pPr>
      <w:r>
        <w:br w:type="textWrapping"/>
      </w:r>
      <w:r>
        <w:br w:type="textWrapping"/>
      </w:r>
    </w:p>
    <w:p>
      <w:pPr>
        <w:pStyle w:val="Heading2"/>
      </w:pPr>
      <w:bookmarkStart w:id="294" w:name="chương-270-nhân-sinh-hà-xứ-bất-tương-phùng.-thượng"/>
      <w:bookmarkEnd w:id="294"/>
      <w:r>
        <w:t xml:space="preserve">272. Chương 270: Nhân Sinh Hà Xứ Bất Tương Phùng.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270: Nhân sinh hà xứ bất tương phùng. (Thượng)</w:t>
      </w:r>
    </w:p>
    <w:p>
      <w:pPr>
        <w:pStyle w:val="BodyText"/>
      </w:pPr>
      <w:r>
        <w:t xml:space="preserve">Nhóm dịch: Dungnhi</w:t>
      </w:r>
    </w:p>
    <w:p>
      <w:pPr>
        <w:pStyle w:val="BodyText"/>
      </w:pPr>
      <w:r>
        <w:t xml:space="preserve">Nguồn: Vipvandan.vn</w:t>
      </w:r>
    </w:p>
    <w:p>
      <w:pPr>
        <w:pStyle w:val="BodyText"/>
      </w:pPr>
      <w:r>
        <w:t xml:space="preserve">Xem ra, mặc kệ là nhục thể của mình có mạnh tới mức nào đi nữa thì di chứng đau đớn về sau là không thể tránh khỏi. Thên thể cường hãn chỉ có thể cam đoan lúc mình sử dụng đòn sát thủ sẽ có thể chống đỡ được thêm một hồi mà thôi.</w:t>
      </w:r>
    </w:p>
    <w:p>
      <w:pPr>
        <w:pStyle w:val="BodyText"/>
      </w:pPr>
      <w:r>
        <w:t xml:space="preserve">Nếu không phải bị ép tới mức không còn cách nào khác thì sao Đường Phong có thể nguyện ý đi tới một bước này hay sao?</w:t>
      </w:r>
    </w:p>
    <w:p>
      <w:pPr>
        <w:pStyle w:val="BodyText"/>
      </w:pPr>
      <w:r>
        <w:t xml:space="preserve">Tốt xấu gì cũng không phải là lần đầu trải qua tình huống như vậy, Đường Phong cũng không có gì bối rối, biết rõ chỉ cần trì hoãn tầm vài ngày là thân thể có thể phục hồi lại như chưa có gì xảy ra. Hơn nữa trong đan điền của mình là một mảng trống không, một chút xíu xiu cương khí cũng không còn, phỏng chừng cũng phải đả tọa chừng vài hôm mới có thể lấp đầy.</w:t>
      </w:r>
    </w:p>
    <w:p>
      <w:pPr>
        <w:pStyle w:val="BodyText"/>
      </w:pPr>
      <w:r>
        <w:t xml:space="preserve">Vốn Đường Phong còn muốn trực tiếp đả tọa một thời gian ngắn trên bờ biển, giúp hắn có thêm chút khí lực trở lại Ô Long bảo, thế nhưng hắn còn chưa kịp làm gì, khóe mắt đã thấy một cái bóng hồng hồng xanh xanh ở bên trái cách mình không xa, dưới sự nghi hoặc, Đường Phong liền quay đầu nhìn lại, thần sắc trên mặt nhất thời xơ cứng,một cảm giác không hay ập đến.</w:t>
      </w:r>
    </w:p>
    <w:p>
      <w:pPr>
        <w:pStyle w:val="BodyText"/>
      </w:pPr>
      <w:r>
        <w:t xml:space="preserve">Bóng hồng pha lẫn sắc xanh nằm trên bờ cát có chất liệu mộc mạc, gió biển thổi tới khiến chúng lộ ra một góc nhỏ, cũng khiến Đường Phong thấy được rõ ràng, thứ này chính là quần áo của nữ nhi.</w:t>
      </w:r>
    </w:p>
    <w:p>
      <w:pPr>
        <w:pStyle w:val="BodyText"/>
      </w:pPr>
      <w:r>
        <w:t xml:space="preserve">Khóe môi Đường Phong giật giật, đau đớn do Băng Thủy Lưỡng Trọng Thiên đem tới cho cả thể xác lẫn tinh thần trong nháy mắt đã biến đi đâu hết, trong lòng chỉ có cảm giác không được tốt lành cho lắm.</w:t>
      </w:r>
    </w:p>
    <w:p>
      <w:pPr>
        <w:pStyle w:val="BodyText"/>
      </w:pPr>
      <w:r>
        <w:t xml:space="preserve">Cái này không khỏi khiến cho Đường Phong nhớ lại một phen lúng túng khi lần đầu tiên hắn tới chỗ này, lúc ấy chính là cũng có một chồng quần áo đặt trên bờ biển. Mà tình huống hôm nay so với lần trước sao mà giống quá vậy? Cũng một bộ quần áo nữ nhi như thế, mình cũng vô tình ở ngay bên cạnh đống quần áo như thế, chỉ khác mỗi chỗ, lần trước có một đại mỹ nữ từ trong biển bước ra, còn lần này thì không có.</w:t>
      </w:r>
    </w:p>
    <w:p>
      <w:pPr>
        <w:pStyle w:val="BodyText"/>
      </w:pPr>
      <w:r>
        <w:t xml:space="preserve">Ma xui quỷ khiến, Đường Phong lại ngoảnh đầu nhìn về phía trước, ngay lập tức, sự việc khiến hắn kinh hãi vạn phần rốt cuộc cũng xảy ra.</w:t>
      </w:r>
    </w:p>
    <w:p>
      <w:pPr>
        <w:pStyle w:val="BodyText"/>
      </w:pPr>
      <w:r>
        <w:t xml:space="preserve">Trên mặt biển cách hắn vài chục trượng bỗng dưng trồi lên một cái đầu, ngay sau đó một thân hình nóng bỏng, xinh đẹp và gợi cảm, kiều diễm đến mức khiến người ta chỉ cần liếc qua thôi cũng lưu luyến không quên hiện ra từ trong làn nước biển, trên làn da khỏe mạnh còn lưu lại muôn ngàn giọt nước long lanh, đang theo những đường cong mềm mại trên người nàng lăn xuống, khiến da thịt của nàng thoạt nhìn càng thêm phần mềm mịn, sáng bóng,thiệt là hấp dẫn chết thiếu gia ta a.</w:t>
      </w:r>
    </w:p>
    <w:p>
      <w:pPr>
        <w:pStyle w:val="BodyText"/>
      </w:pPr>
      <w:r>
        <w:t xml:space="preserve">Ngay lúc Đường Phong nhìn thấy rõ hình dáng của nàng, trong phút chốc trái tim cũng đã muốn ngừng đập.</w:t>
      </w:r>
    </w:p>
    <w:p>
      <w:pPr>
        <w:pStyle w:val="BodyText"/>
      </w:pPr>
      <w:r>
        <w:t xml:space="preserve">Là nàng, lại chính là cô gái khi trước mình gặp phải ở bờ biển, là đại mỹ nữ có thể biến nước biển thành tinh thể màu đỏ! Hơn nữa hết lần này cho tới lần khác, lúc nào không gặp lại gặp phải ngay lúc này, lúc bản thân mình đang bị di chứng còn sót lại hành hạ, thật đúng là cái xui đến thì uống nước cũng có thể bị nghẹn.</w:t>
      </w:r>
    </w:p>
    <w:p>
      <w:pPr>
        <w:pStyle w:val="BodyText"/>
      </w:pPr>
      <w:r>
        <w:t xml:space="preserve">Ý nghĩ đầu tiên hiện lên trong đầu Đường Phong chính là bỏ trốn, chạy càng xa càng tốt! Lúc trước gặp phải nàng cũng là lúc bản thân mình còn trong trạng thái sung mãn, đối diện với một chiêu kia của nàng ta thì vẫn còn sức mà né tránh, nhưng lúc này thì sao? Đường Phong ngay cả đi một bước cũng vô cùng gian nan, làm thế nào có thể chạy thoát được? Cực khổ lắm mới có thể dịch chuyển thân thể, Đường Phong đành cam lòng, chỉ còn cách ngồi im trên bờ cát, bất đắc dĩ nhìn nàng.</w:t>
      </w:r>
    </w:p>
    <w:p>
      <w:pPr>
        <w:pStyle w:val="BodyText"/>
      </w:pPr>
      <w:r>
        <w:t xml:space="preserve">Mà đại mỹ nữ kia ngay thời điểm xuất hiện trên mặt biển thì đôi hàng mi thanh tú đã dính chặt lại với nhau, trên mặt lộ ra nét nghi hoặc vạn phần, có chút ngơ ngác quay đầu nhìn quanh.</w:t>
      </w:r>
    </w:p>
    <w:p>
      <w:pPr>
        <w:pStyle w:val="BodyText"/>
      </w:pPr>
      <w:r>
        <w:t xml:space="preserve">Chính là vì khi nãy còn đang thỏa thích bơi lội trong nước, nàng cảm nhận được một làn dao động và khí thế do cương khí của Thiên giai cao thủ phóng ra về phía này. Tuy nàng không biết kẻ đến là ai, nhưng khi ấy nàng cũng không hề mặc gì trên người cả, tự nhiên không thể để người khác nhìn thấy được, chỉ còn cách thu liễm khí tức trên người, đợi dưới đáy biển một hồi lâu.</w:t>
      </w:r>
    </w:p>
    <w:p>
      <w:pPr>
        <w:pStyle w:val="BodyText"/>
      </w:pPr>
      <w:r>
        <w:t xml:space="preserve">Mãi cho tới khi sự dao động của cương khí kia đột nhiên hoàn toàn biến mất, nàng mới chậm rãi bơi lên bờ.</w:t>
      </w:r>
    </w:p>
    <w:p>
      <w:pPr>
        <w:pStyle w:val="BodyText"/>
      </w:pPr>
      <w:r>
        <w:t xml:space="preserve">Là ai? Dao động của cương khi khi nãy, nhất định chỉ có thể do cao thủ Thiên giai trung phẩm tạo thành mà thôi, mà số Thiên giai cao thủ ở xung quanh Ô Long bảo nàng cũng đều biết rõ, không có khả năng vô duyên vô cớ tìm đến chỗ này được!</w:t>
      </w:r>
    </w:p>
    <w:p>
      <w:pPr>
        <w:pStyle w:val="BodyText"/>
      </w:pPr>
      <w:r>
        <w:t xml:space="preserve">Đưa mắt nhìn một vòng, hai mắt nàng rốt cuộc cũng dừng lại trên người Đường Phong đang ngồi trên bờ cát, nhất thời, đôi mắt long lanh xinh đẹp như bảo thạch dần hiện ra đủ loại thần sắc phức tạp.</w:t>
      </w:r>
    </w:p>
    <w:p>
      <w:pPr>
        <w:pStyle w:val="BodyText"/>
      </w:pPr>
      <w:r>
        <w:t xml:space="preserve">Đầu tiên là cả kinh, sau đó là thẹn thùng, tiếp theo sau là phẫn nộ, cuối cùng lại là vui vẻ,chỉ trong một lát mà biến hóa còn hơn cả thời tiết thế này, đúng là khiến người ta khó lòng đoán biết được.</w:t>
      </w:r>
    </w:p>
    <w:p>
      <w:pPr>
        <w:pStyle w:val="BodyText"/>
      </w:pPr>
      <w:r>
        <w:t xml:space="preserve">Nàng lấy một cánh tay ra, che chắn ngay trước bộ ngực cao ngất của mình, nhưng che trên lại hở dưới, sắc mặt liền ửng hồng, hai mắt nhất thời âm u lạnh lẽo nhìn về phía Đường Phong.</w:t>
      </w:r>
    </w:p>
    <w:p>
      <w:pPr>
        <w:pStyle w:val="BodyText"/>
      </w:pPr>
      <w:r>
        <w:t xml:space="preserve">- Là ngươi?</w:t>
      </w:r>
    </w:p>
    <w:p>
      <w:pPr>
        <w:pStyle w:val="BodyText"/>
      </w:pPr>
      <w:r>
        <w:t xml:space="preserve">Đại mỹ nữ thốt ra câu này cơ hồ đã nghiến răng nghiến lợi mà nói, khiến người nghe liền cảm thấy như trong giọng nói ngập tràn thù hận, huyết lệ và lên án Đường Phong.</w:t>
      </w:r>
    </w:p>
    <w:p>
      <w:pPr>
        <w:pStyle w:val="BodyText"/>
      </w:pPr>
      <w:r>
        <w:t xml:space="preserve">Nàng khẽ cắn môi, trên mặt lại có chút hưng phấn, còn có một chút dương dương đắc ý.</w:t>
      </w:r>
    </w:p>
    <w:p>
      <w:pPr>
        <w:pStyle w:val="BodyText"/>
      </w:pPr>
      <w:r>
        <w:t xml:space="preserve">- Hự…</w:t>
      </w:r>
    </w:p>
    <w:p>
      <w:pPr>
        <w:pStyle w:val="BodyText"/>
      </w:pPr>
      <w:r>
        <w:t xml:space="preserve">Đường Phong há miệng thở dốc, bất đắc dĩ phải trả lời nàng.</w:t>
      </w:r>
    </w:p>
    <w:p>
      <w:pPr>
        <w:pStyle w:val="BodyText"/>
      </w:pPr>
      <w:r>
        <w:t xml:space="preserve">- Đúng thực là… Nhân sinh hà xứ bất tương phùng, ngàn dặm hữu duyên đến gặp gỡ a,ha.ha.ha.</w:t>
      </w:r>
    </w:p>
    <w:p>
      <w:pPr>
        <w:pStyle w:val="BodyText"/>
      </w:pPr>
      <w:r>
        <w:t xml:space="preserve">Gượng cười liên tục, lại thấy đối phương vẫn giữ nguyên thần sắc phảng phất như cá nằm trên thớt mà ngó về phía mình, Đường Phong ho khan một cái, không dám cười nữa.</w:t>
      </w:r>
    </w:p>
    <w:p>
      <w:pPr>
        <w:pStyle w:val="BodyText"/>
      </w:pPr>
      <w:r>
        <w:t xml:space="preserve">- Kỳ thực… cái này cũng có lý do.</w:t>
      </w:r>
    </w:p>
    <w:p>
      <w:pPr>
        <w:pStyle w:val="BodyText"/>
      </w:pPr>
      <w:r>
        <w:t xml:space="preserve">Đường Phong thử cố giải thích.</w:t>
      </w:r>
    </w:p>
    <w:p>
      <w:pPr>
        <w:pStyle w:val="BodyText"/>
      </w:pPr>
      <w:r>
        <w:t xml:space="preserve">- Ta biết mà.</w:t>
      </w:r>
    </w:p>
    <w:p>
      <w:pPr>
        <w:pStyle w:val="BodyText"/>
      </w:pPr>
      <w:r>
        <w:t xml:space="preserve">Không ngờ đại mỹ nữ lại khéo hiểu lòng người như thế, lại gật đầu, ngữ khí khi nói ra những lời này lại đúng là ôn nhu hiếm thấy:</w:t>
      </w:r>
    </w:p>
    <w:p>
      <w:pPr>
        <w:pStyle w:val="BodyText"/>
      </w:pPr>
      <w:r>
        <w:t xml:space="preserve">- Ngươi là tình cờ đi tới chỗ này, cũng không phải cố ý nhìn trộm ta, đúng không?</w:t>
      </w:r>
    </w:p>
    <w:p>
      <w:pPr>
        <w:pStyle w:val="BodyText"/>
      </w:pPr>
      <w:r>
        <w:t xml:space="preserve">- Đúng vậy, đúng vậy đấy.</w:t>
      </w:r>
    </w:p>
    <w:p>
      <w:pPr>
        <w:pStyle w:val="BodyText"/>
      </w:pPr>
      <w:r>
        <w:t xml:space="preserve">Đường Phong gật đầu như gà con mổ thóc.</w:t>
      </w:r>
    </w:p>
    <w:p>
      <w:pPr>
        <w:pStyle w:val="BodyText"/>
      </w:pPr>
      <w:r>
        <w:t xml:space="preserve">- Làm sao ngươi biết?</w:t>
      </w:r>
    </w:p>
    <w:p>
      <w:pPr>
        <w:pStyle w:val="BodyText"/>
      </w:pPr>
      <w:r>
        <w:t xml:space="preserve">Đại mỹ nữ đột nhiên cười lạnh, nghiến răng nghiến lợi mà nói:</w:t>
      </w:r>
    </w:p>
    <w:p>
      <w:pPr>
        <w:pStyle w:val="BodyText"/>
      </w:pPr>
      <w:r>
        <w:t xml:space="preserve">- Bởi vì tiểu dâm tặc nhà ngươi lần trước nói y chang như vậy, ngươi xem ta ngu ngốc hay là tự mình biến thành ngu ngốc hả? Ngươi tưởng ta sẽ tin cái lý do ngu ngốc mà ngươi đưa ra?</w:t>
      </w:r>
    </w:p>
    <w:p>
      <w:pPr>
        <w:pStyle w:val="BodyText"/>
      </w:pPr>
      <w:r>
        <w:t xml:space="preserve">Vừa nói, nàng vừa từ trên biển tiến tới trước, lại nghĩ cái gì cũng để cho tiểu dâm tặc này thấy hết rồi, mình có che nữa cũng chả được tích sự gì, liền đưa cánh tay đang che phía trước xuống, trong nháy mắt trước ngực nàng liền xuất hiện một cảnh xuân rung động mãnh liệt,khiến người nào nhìn qua khó mà có thể quên được a.đời này mà thấy được cảnh này thôi thật sự không còn luyến tiếc gì nữa</w:t>
      </w:r>
    </w:p>
    <w:p>
      <w:pPr>
        <w:pStyle w:val="BodyText"/>
      </w:pPr>
      <w:r>
        <w:t xml:space="preserve">- Nhưng đây chính là sự thật a!</w:t>
      </w:r>
    </w:p>
    <w:p>
      <w:pPr>
        <w:pStyle w:val="BodyText"/>
      </w:pPr>
      <w:r>
        <w:t xml:space="preserve">Đường Phong mặt trắng như giấy, cứ như thể thiếu nữ gặp phải ác bá không ngờ, trên mặt hiện đầy vẻ vô tội cùng bất lực, lấy tay chống xuống đất, cố chậm rãi lết về phía sau.</w:t>
      </w:r>
    </w:p>
    <w:p>
      <w:pPr>
        <w:pStyle w:val="BodyText"/>
      </w:pPr>
      <w:r>
        <w:t xml:space="preserve">Với cái tốc độ “nhanh chóng” này, làm sao có thể so được với tốc độ của nữ nhân trước mặt? Nàng chỉ tùy tiện bước vài cái, đã đứng ngay trước mặt Đường Phong, hai người cách nhau không tới ba trượng, nàng lại từ trên cao nhìn thẳng xuống hắn,như nhìn một con mồi vậy.</w:t>
      </w:r>
    </w:p>
    <w:p>
      <w:pPr>
        <w:pStyle w:val="Compact"/>
      </w:pPr>
      <w:r>
        <w:br w:type="textWrapping"/>
      </w:r>
      <w:r>
        <w:br w:type="textWrapping"/>
      </w:r>
    </w:p>
    <w:p>
      <w:pPr>
        <w:pStyle w:val="Heading2"/>
      </w:pPr>
      <w:bookmarkStart w:id="295" w:name="chương-270-nhân-sinh-hà-xứ-bất-tương-phùng.-hạ"/>
      <w:bookmarkEnd w:id="295"/>
      <w:r>
        <w:t xml:space="preserve">273. Chương 270: Nhân Sinh Hà Xứ Bất Tương Phùng.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270: Nhân sinh hà xứ bất tương phùng. (Hạ)</w:t>
      </w:r>
    </w:p>
    <w:p>
      <w:pPr>
        <w:pStyle w:val="BodyText"/>
      </w:pPr>
      <w:r>
        <w:t xml:space="preserve">Nhóm dịch: Dungnhi</w:t>
      </w:r>
    </w:p>
    <w:p>
      <w:pPr>
        <w:pStyle w:val="BodyText"/>
      </w:pPr>
      <w:r>
        <w:t xml:space="preserve">Nguồn: Vipvandan.vn</w:t>
      </w:r>
    </w:p>
    <w:p>
      <w:pPr>
        <w:pStyle w:val="BodyText"/>
      </w:pPr>
      <w:r>
        <w:t xml:space="preserve">- Hừ hừ…</w:t>
      </w:r>
    </w:p>
    <w:p>
      <w:pPr>
        <w:pStyle w:val="BodyText"/>
      </w:pPr>
      <w:r>
        <w:t xml:space="preserve">Đại mỹ nữ nở nụ cười lạnh lẽo.</w:t>
      </w:r>
    </w:p>
    <w:p>
      <w:pPr>
        <w:pStyle w:val="BodyText"/>
      </w:pPr>
      <w:r>
        <w:t xml:space="preserve">- Khi trước không phải ngươi còn có thể chạy sao? Còn vừa chạy vừa xé quần áo người ta nữa a, sao ngươi không chạy nữa cho ta xem a?</w:t>
      </w:r>
    </w:p>
    <w:p>
      <w:pPr>
        <w:pStyle w:val="BodyText"/>
      </w:pPr>
      <w:r>
        <w:t xml:space="preserve">Đường Phong quệt quệt gương mặt nhăn nhúm, ấp úng:</w:t>
      </w:r>
    </w:p>
    <w:p>
      <w:pPr>
        <w:pStyle w:val="BodyText"/>
      </w:pPr>
      <w:r>
        <w:t xml:space="preserve">- Ngươi phải tin ta, tin ta đi mà, ta không hề lừa gạt ngươi.</w:t>
      </w:r>
    </w:p>
    <w:p>
      <w:pPr>
        <w:pStyle w:val="BodyText"/>
      </w:pPr>
      <w:r>
        <w:t xml:space="preserve">- Dâm tặc ngươi còn muốn ngụy biện hả?</w:t>
      </w:r>
    </w:p>
    <w:p>
      <w:pPr>
        <w:pStyle w:val="BodyText"/>
      </w:pPr>
      <w:r>
        <w:t xml:space="preserve">Đại mỹ nữ nổi giận.</w:t>
      </w:r>
    </w:p>
    <w:p>
      <w:pPr>
        <w:pStyle w:val="BodyText"/>
      </w:pPr>
      <w:r>
        <w:t xml:space="preserve">- Lúc trước ngươi nói ngươi vô tình bước đến phải không ,được ta cho là vậy đi có thể tin tưởng ngươi . Để tránh loại chuyện như vậy lặp lại, lần này ta đã cố ý tìm tới chỗ xa hơn, cách Ô Long bảo phải đến hơn mười dặm,mười dặm a ngươi có biết không hả? thế mà ngươi cư nhiên tà tâm không đổi, còn rất có bản lĩnh nữa a, có thể nắm rõ hành tung của ta như vậy,lần này người tính nói sao?</w:t>
      </w:r>
    </w:p>
    <w:p>
      <w:pPr>
        <w:pStyle w:val="BodyText"/>
      </w:pPr>
      <w:r>
        <w:t xml:space="preserve">- Ngươi có thể mặc y phục lên trước rồi nói được không? Nhìn ngươi như thế này, ta cảm thấy không được… có chút tự nhiên.</w:t>
      </w:r>
    </w:p>
    <w:p>
      <w:pPr>
        <w:pStyle w:val="BodyText"/>
      </w:pPr>
      <w:r>
        <w:t xml:space="preserve">Đường Phong quay đầu sang phía khác, thực sự không dám nhìn thẳng vào nàng mà nói chuyện.</w:t>
      </w:r>
    </w:p>
    <w:p>
      <w:pPr>
        <w:pStyle w:val="BodyText"/>
      </w:pPr>
      <w:r>
        <w:t xml:space="preserve">Sắc mặt đại mỹ nữ nhất thời đỏ bừng, tức giận dậm chân, lại vừa đi qua lấy y phục, vừa cố đề phòng Đường Phong:</w:t>
      </w:r>
    </w:p>
    <w:p>
      <w:pPr>
        <w:pStyle w:val="BodyText"/>
      </w:pPr>
      <w:r>
        <w:t xml:space="preserve">- Tiểu dâm tặc ngươi đừng có mà mơ tưởng giở trò, nói cho ngươi biết, lần này ngươi chết chắc, chờ ta mặc y phục xong ta sẽ lại trừng trị ngươi.</w:t>
      </w:r>
    </w:p>
    <w:p>
      <w:pPr>
        <w:pStyle w:val="BodyText"/>
      </w:pPr>
      <w:r>
        <w:t xml:space="preserve">Bên kia truyền lại một hồi những tiếng loạt xoạt, Đường Phong nhân lúc bất ngờ, liền vội vàng lấy ra Túy Ngư thảo khi trước hái được, lợi dụng thân thể mình che chắn mà không ngừng phẩy phẩy, cố làm cho hương thơm của Túy Ngư thảo lan tỏa nhanh hơn một chút.</w:t>
      </w:r>
    </w:p>
    <w:p>
      <w:pPr>
        <w:pStyle w:val="BodyText"/>
      </w:pPr>
      <w:r>
        <w:t xml:space="preserve">Chỉ một thoáng chốc, nàng ta đã mặc xong quần áo, một đôi chân ngọc để trần bước tới, Đường Phong tranh thủ lúc này vội vàng ném Túy Ngư thảo vào trong Mị Ảnh không gian, giả vờ làm ra bộ dạng không biết gì cả.</w:t>
      </w:r>
    </w:p>
    <w:p>
      <w:pPr>
        <w:pStyle w:val="BodyText"/>
      </w:pPr>
      <w:r>
        <w:t xml:space="preserve">Lúc nàng quay trở lại, rõ ràng ngửi được trong không khí có mùi vị của rượu, đôi mi thanh tú không khỏi nhíu một cái, hỏi:</w:t>
      </w:r>
    </w:p>
    <w:p>
      <w:pPr>
        <w:pStyle w:val="BodyText"/>
      </w:pPr>
      <w:r>
        <w:t xml:space="preserve">- Mùi gì vậy?</w:t>
      </w:r>
    </w:p>
    <w:p>
      <w:pPr>
        <w:pStyle w:val="BodyText"/>
      </w:pPr>
      <w:r>
        <w:t xml:space="preserve">- Ta không biết.</w:t>
      </w:r>
    </w:p>
    <w:p>
      <w:pPr>
        <w:pStyle w:val="BodyText"/>
      </w:pPr>
      <w:r>
        <w:t xml:space="preserve">Đường Phong có chút chuếnh choáng, nói.</w:t>
      </w:r>
    </w:p>
    <w:p>
      <w:pPr>
        <w:pStyle w:val="BodyText"/>
      </w:pPr>
      <w:r>
        <w:t xml:space="preserve">- Được rồi.</w:t>
      </w:r>
    </w:p>
    <w:p>
      <w:pPr>
        <w:pStyle w:val="BodyText"/>
      </w:pPr>
      <w:r>
        <w:t xml:space="preserve">Đại mỹ nữ xiết hai nắm tay trắng nõn lại thành quyền, vừa tiến đến vừa vẫy vẫy, phát ra hàng loạt tiếng gió vù vù, âm trầm nhìn Đường Phong, nói:</w:t>
      </w:r>
    </w:p>
    <w:p>
      <w:pPr>
        <w:pStyle w:val="BodyText"/>
      </w:pPr>
      <w:r>
        <w:t xml:space="preserve">- Hiện tại đã tới lúc tính sổ ngươi a! Ngươi hôm nay hẳn phải chết không ngờ, nếu như quỳ xuống nhận tội, ta nhất định sẽ cho ngươi toàn thây, còn không sẽ xẻ ngươi ra thành tám mảnh, ném vào trong biển cho cá ăn!</w:t>
      </w:r>
    </w:p>
    <w:p>
      <w:pPr>
        <w:pStyle w:val="BodyText"/>
      </w:pPr>
      <w:r>
        <w:t xml:space="preserve">- Người có thể chết chứ không thể chịu nhục.</w:t>
      </w:r>
    </w:p>
    <w:p>
      <w:pPr>
        <w:pStyle w:val="BodyText"/>
      </w:pPr>
      <w:r>
        <w:t xml:space="preserve">Đường Phong lắc đầu một cái.</w:t>
      </w:r>
    </w:p>
    <w:p>
      <w:pPr>
        <w:pStyle w:val="BodyText"/>
      </w:pPr>
      <w:r>
        <w:t xml:space="preserve">- Dưới gối nam nhân có hoàng kim, muốn thiếu gia ta quỳ xuống, vậy ngươi cứ nằm mơ đi .</w:t>
      </w:r>
    </w:p>
    <w:p>
      <w:pPr>
        <w:pStyle w:val="BodyText"/>
      </w:pPr>
      <w:r>
        <w:t xml:space="preserve">- Tiểu dâm tặc ngươi đã chết đến nơi còn cứng đầu hả,để ta xem ngươi có thể cứng đến đâu?</w:t>
      </w:r>
    </w:p>
    <w:p>
      <w:pPr>
        <w:pStyle w:val="BodyText"/>
      </w:pPr>
      <w:r>
        <w:t xml:space="preserve">Đại mỹ nữ giận tím mặt, thoạt nhìn rất đẹp mắt.</w:t>
      </w:r>
    </w:p>
    <w:p>
      <w:pPr>
        <w:pStyle w:val="BodyText"/>
      </w:pPr>
      <w:r>
        <w:t xml:space="preserve">- Hai lần trùng hợp như vậy, nhưng mà ta thực sự không có ý rình trộm ngươi, ai mà ngờ được ngươi lại nghịch nước ở chỗ này? Việc này chúng ta đều là sai, ngươi không nên không mặc gì như vậy, mà ta cũng thế, không nên nhìn ngươi không mặc gì như vậy.</w:t>
      </w:r>
    </w:p>
    <w:p>
      <w:pPr>
        <w:pStyle w:val="BodyText"/>
      </w:pPr>
      <w:r>
        <w:t xml:space="preserve">Đường Phong giải thích.</w:t>
      </w:r>
    </w:p>
    <w:p>
      <w:pPr>
        <w:pStyle w:val="BodyText"/>
      </w:pPr>
      <w:r>
        <w:t xml:space="preserve">- Ngươi còn giảo biện mặc kệ ai đúng ai sai, nhìn là nhìn.</w:t>
      </w:r>
    </w:p>
    <w:p>
      <w:pPr>
        <w:pStyle w:val="BodyText"/>
      </w:pPr>
      <w:r>
        <w:t xml:space="preserve">Trên mặt nàng bỗng hiện lên hai đám mây đỏ hồng, đôi mắt đẹp cũng có chút long lanh, ngập đầy hơi nước, bộ dạng giống như chực khóc, nhưng cũng giấu không được sát khí trong lòng.</w:t>
      </w:r>
    </w:p>
    <w:p>
      <w:pPr>
        <w:pStyle w:val="BodyText"/>
      </w:pPr>
      <w:r>
        <w:t xml:space="preserve">- Ngươi nói như vậy thì ta cũng không còn cách nào khác.</w:t>
      </w:r>
    </w:p>
    <w:p>
      <w:pPr>
        <w:pStyle w:val="BodyText"/>
      </w:pPr>
      <w:r>
        <w:t xml:space="preserve">Đường Phong thở dài một tiếng.</w:t>
      </w:r>
    </w:p>
    <w:p>
      <w:pPr>
        <w:pStyle w:val="BodyText"/>
      </w:pPr>
      <w:r>
        <w:t xml:space="preserve">- Ngươi đã nhận sai, vậy ta cũng nên từ từ hành hạ ngươi cho tới chết.</w:t>
      </w:r>
    </w:p>
    <w:p>
      <w:pPr>
        <w:pStyle w:val="BodyText"/>
      </w:pPr>
      <w:r>
        <w:t xml:space="preserve">Đại mỹ nữ vừa nói vừa nhấc lên một cước, đá thẳng vào sườn Đường Phong.</w:t>
      </w:r>
    </w:p>
    <w:p>
      <w:pPr>
        <w:pStyle w:val="BodyText"/>
      </w:pPr>
      <w:r>
        <w:t xml:space="preserve">Đường Phong thấy được, cũng muốn né tránh, nhưng không còn chút sức lực, chỉ có thể cố gắng mà chịu đựng.</w:t>
      </w:r>
    </w:p>
    <w:p>
      <w:pPr>
        <w:pStyle w:val="BodyText"/>
      </w:pPr>
      <w:r>
        <w:t xml:space="preserve">Chân nhỏ thon thon lại có thể ẩn chứa lực đạo cường đại khiến Đường Phong kêu lên một tiếng đau đớn, cả người bay ra ngoài mấy trượng, rớt xuống bờ cát, lại gian nan ngồi dậy.</w:t>
      </w:r>
    </w:p>
    <w:p>
      <w:pPr>
        <w:pStyle w:val="BodyText"/>
      </w:pPr>
      <w:r>
        <w:t xml:space="preserve">Nàng một lần nữa tiến tới bên cạnh Đường Phong, cúi đầu hỏi:</w:t>
      </w:r>
    </w:p>
    <w:p>
      <w:pPr>
        <w:pStyle w:val="BodyText"/>
      </w:pPr>
      <w:r>
        <w:t xml:space="preserve">- Vì sao không phản kháng giống như lúc trước?</w:t>
      </w:r>
    </w:p>
    <w:p>
      <w:pPr>
        <w:pStyle w:val="BodyText"/>
      </w:pPr>
      <w:r>
        <w:t xml:space="preserve">Vừa nói, vừa thưởng cho Đường Phong thêm một cước nữa.</w:t>
      </w:r>
    </w:p>
    <w:p>
      <w:pPr>
        <w:pStyle w:val="BodyText"/>
      </w:pPr>
      <w:r>
        <w:t xml:space="preserve">Đường Phong cắn răng không kêu lên một tiếng, trong lòng lại thầm nghĩ đúng ra dược tính của Túy Ngư thảo lúc này phải phát huy tác dụng rồi kia chứ? Tại sao nàng ta ngoại trừ mặt hơi hồng, mắt hơi mông lung, ngoài ra không có việc gì như vậy? Còn mình thì ngược lại, hiện tại vì ảnh hưởng của Túy Ngư thảo mà cả người thần trí mơ hồ. Cho dù là lúc sung mãn nhất, Đường Phong cũng không dám hít thở trước Túy Ngư thảo, khi trước hái Túy Ngư thảo cũng là đang nín thở cho nên mới không chịu ảnh hưởng gì. Nhưng lúc này thì khác, lúc này hắn đang trong thời kỳ suy yếu, ít nhiều gì thì cũng bị Túy Ngư thảo ảnh hưởng.</w:t>
      </w:r>
    </w:p>
    <w:p>
      <w:pPr>
        <w:pStyle w:val="BodyText"/>
      </w:pPr>
      <w:r>
        <w:t xml:space="preserve">Trên bờ cát, Đường Phong nghiễm nhiên lại bị biến thành một cái bao cát, bị cô nàng này đá qua đá lại, đã thế lực chân của nàng lại không nhẹ, nàng đang phát tiết tất cả ủy khuất và phẫn nộ trong lòng.</w:t>
      </w:r>
    </w:p>
    <w:p>
      <w:pPr>
        <w:pStyle w:val="BodyText"/>
      </w:pPr>
      <w:r>
        <w:t xml:space="preserve">Một lát sau, ngay khi đang đưa chân lên chuẩn bị đá Đường Phong cái nữa, thân thể nàng không nhịn được mà lắc lư mấy cái.</w:t>
      </w:r>
    </w:p>
    <w:p>
      <w:pPr>
        <w:pStyle w:val="BodyText"/>
      </w:pPr>
      <w:r>
        <w:t xml:space="preserve">Lại phản ứng kỳ quái này khiến nàng trở nên cảnh giác, cẩn thận nội thị một chút, cũng không thấy bất kỳ dấu hiệu trúng độc gì. Nhưng mà thân thể lại không tự chủ được mà mềm nhũn ra, trực tiếp quỳ rạp xuống đất, khí lực toàn thân nhanh chóng biến mất, cảnh vật trước mắt cũng xoay mòng mòng mãnh liệt.</w:t>
      </w:r>
    </w:p>
    <w:p>
      <w:pPr>
        <w:pStyle w:val="BodyText"/>
      </w:pPr>
      <w:r>
        <w:t xml:space="preserve">- Ngươi đã làm gì?</w:t>
      </w:r>
    </w:p>
    <w:p>
      <w:pPr>
        <w:pStyle w:val="BodyText"/>
      </w:pPr>
      <w:r>
        <w:t xml:space="preserve">Nàng đột nhiên như tỉnh ngộ, nhíu mày mở miệng hỏi.</w:t>
      </w:r>
    </w:p>
    <w:p>
      <w:pPr>
        <w:pStyle w:val="BodyText"/>
      </w:pPr>
      <w:r>
        <w:t xml:space="preserve">Đường Phong ủ rũ cụp đôi mí mắt, cố gắng để ý thức không tiêu tan, cười ha ha nói:</w:t>
      </w:r>
    </w:p>
    <w:p>
      <w:pPr>
        <w:pStyle w:val="BodyText"/>
      </w:pPr>
      <w:r>
        <w:t xml:space="preserve">- Báo ứng a, đây chính là báo ứng.</w:t>
      </w:r>
    </w:p>
    <w:p>
      <w:pPr>
        <w:pStyle w:val="BodyText"/>
      </w:pPr>
      <w:r>
        <w:t xml:space="preserve">- Tiểu dâm tặc ngươi cuối cùng muốn làm gì đối với ta?</w:t>
      </w:r>
    </w:p>
    <w:p>
      <w:pPr>
        <w:pStyle w:val="BodyText"/>
      </w:pPr>
      <w:r>
        <w:t xml:space="preserve">Nàng duỗi tay ra muốn cho Đường Phong một cái tát, nhưng tay kia mềm nhũn, chỉ nhẹ nhàng sát trên da mặt Đường Phong, nhìn lại chẳng khác gì liếc mắt đưa tình.</w:t>
      </w:r>
    </w:p>
    <w:p>
      <w:pPr>
        <w:pStyle w:val="BodyText"/>
      </w:pPr>
      <w:r>
        <w:t xml:space="preserve">Không đợi nàng rút tay về, Đường Phong nhanh chóng tóm lấy, hắn kéo nàng vào lồng ngực mình, nữ nhân thét lên một tiếng, cả người tiến vào ngã trong lòng Đường Phong.</w:t>
      </w:r>
    </w:p>
    <w:p>
      <w:pPr>
        <w:pStyle w:val="BodyText"/>
      </w:pPr>
      <w:r>
        <w:t xml:space="preserve">- Ta cho nàng biết thế nào là hung bạo, là dã man, là không nói đạo lý.</w:t>
      </w:r>
    </w:p>
    <w:p>
      <w:pPr>
        <w:pStyle w:val="BodyText"/>
      </w:pPr>
      <w:r>
        <w:t xml:space="preserve">Đường Phong cảm giác hiện tại ý thức của hắn không thể khống chế nổi động tác thân thể, nhưng vẫn dựa vào bản năng, lấy trong Mị ảnh không gian ra một bao dược vật, bốc ra rắc lên mặt nàng.</w:t>
      </w:r>
    </w:p>
    <w:p>
      <w:pPr>
        <w:pStyle w:val="BodyText"/>
      </w:pPr>
      <w:r>
        <w:t xml:space="preserve">Màu bột phấn trắng của dược vật lập tức phủ khắp mặt nữ nhân kia.</w:t>
      </w:r>
    </w:p>
    <w:p>
      <w:pPr>
        <w:pStyle w:val="BodyText"/>
      </w:pPr>
      <w:r>
        <w:t xml:space="preserve">Thực lực của nàng như thế nào Đường Phong cũng không rõ lắm, nhưng nhìn phản ứng của nàng, có lẽ Túy Ngư Thảo cũng không thể chế trụ triệt để được. Cho nên Đường Phong lại cho thêm dược liệu.</w:t>
      </w:r>
    </w:p>
    <w:p>
      <w:pPr>
        <w:pStyle w:val="BodyText"/>
      </w:pPr>
      <w:r>
        <w:t xml:space="preserve">Hơn nữa dược vật này được tinh luyện qua cường độ cao, người thường ngửi phải sẽ ngủ say rất lâu, giờ phút này đã rải ra một bao rồi, trên mũi, lông mi nàng đều dính sắc trắng của bột phấn.</w:t>
      </w:r>
    </w:p>
    <w:p>
      <w:pPr>
        <w:pStyle w:val="BodyText"/>
      </w:pPr>
      <w:r>
        <w:t xml:space="preserve">Hai loại dược vật cùng sử dụng một lúc, mặc dù nàng có là cao thủ Thiên giai cũng không thể chịu được.</w:t>
      </w:r>
    </w:p>
    <w:p>
      <w:pPr>
        <w:pStyle w:val="BodyText"/>
      </w:pPr>
      <w:r>
        <w:t xml:space="preserve">- Cái gì vậy?</w:t>
      </w:r>
    </w:p>
    <w:p>
      <w:pPr>
        <w:pStyle w:val="BodyText"/>
      </w:pPr>
      <w:r>
        <w:t xml:space="preserve">Sắc mặt nữ nhân thay đổi, hít vào không ít Túy Ngư Thảo, đầu óc nàng lập tức váng vất.</w:t>
      </w:r>
    </w:p>
    <w:p>
      <w:pPr>
        <w:pStyle w:val="BodyText"/>
      </w:pPr>
      <w:r>
        <w:t xml:space="preserve">“Xuân dược”. Đường Phong một bên nở nụ cười đắc ý, một bên dùng sức xô đẩy đối phương, cố gắng đem đối phương ở ngực mình đẩy ra. Dù sao nàng đã nhận định là mình theo dõi nàng, biến mình trở thành dâm tặc, vậy thì, đơn giản hoặc là không làm, đã làm thì làm cho xong, dùng sức hù dọa nàng một chút rồi nói sau.</w:t>
      </w:r>
    </w:p>
    <w:p>
      <w:pPr>
        <w:pStyle w:val="Compact"/>
      </w:pPr>
      <w:r>
        <w:br w:type="textWrapping"/>
      </w:r>
      <w:r>
        <w:br w:type="textWrapping"/>
      </w:r>
    </w:p>
    <w:p>
      <w:pPr>
        <w:pStyle w:val="Heading2"/>
      </w:pPr>
      <w:bookmarkStart w:id="296" w:name="chương-271-tác-dụng-của-xuân-dược."/>
      <w:bookmarkEnd w:id="296"/>
      <w:r>
        <w:t xml:space="preserve">274. Chương 271: Tác Dụng Của Xuân Dược.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271: Tác dụng của xuân dược.</w:t>
      </w:r>
    </w:p>
    <w:p>
      <w:pPr>
        <w:pStyle w:val="BodyText"/>
      </w:pPr>
      <w:r>
        <w:t xml:space="preserve">Nhóm dịch: Dungnhi</w:t>
      </w:r>
    </w:p>
    <w:p>
      <w:pPr>
        <w:pStyle w:val="BodyText"/>
      </w:pPr>
      <w:r>
        <w:t xml:space="preserve">Nguồn: Vipvandan.vn</w:t>
      </w:r>
    </w:p>
    <w:p>
      <w:pPr>
        <w:pStyle w:val="BodyText"/>
      </w:pPr>
      <w:r>
        <w:t xml:space="preserve">Nghe được hai chữ này, hai tròng mắt đại mĩ nhân mở lớn, lửa lớn hừng hực, quát một tiếng:</w:t>
      </w:r>
    </w:p>
    <w:p>
      <w:pPr>
        <w:pStyle w:val="BodyText"/>
      </w:pPr>
      <w:r>
        <w:t xml:space="preserve">- Ta liều mạng với ngươi.</w:t>
      </w:r>
    </w:p>
    <w:p>
      <w:pPr>
        <w:pStyle w:val="BodyText"/>
      </w:pPr>
      <w:r>
        <w:t xml:space="preserve">Cũng không biết khí lực sinh ra từ đâu, nàng trực tiếp bổ nhào vào Đường Phong trên mặt đất, cả thân thể đẫy đà cưỡi bên hông Đường Phong, hai bàn tay trắng như ngọc nhéo nhéo ở cổ Đường Phong, nàng dùng hết toàn lực, rõ ràng là muốn bóp chết hắn tại chỗ.</w:t>
      </w:r>
    </w:p>
    <w:p>
      <w:pPr>
        <w:pStyle w:val="BodyText"/>
      </w:pPr>
      <w:r>
        <w:t xml:space="preserve">Sau khi trúng Túy Ngư Thảo, khí lực nàng còn lại không nhiều, Đường Phong có cảm giác hơi căng ở cổ, căn bản không ảnh hưởng tới hô hấp.</w:t>
      </w:r>
    </w:p>
    <w:p>
      <w:pPr>
        <w:pStyle w:val="BodyText"/>
      </w:pPr>
      <w:r>
        <w:t xml:space="preserve">Dù vậy, bị một nữ nhân cưỡi trên người như vậy còn ra thể thống gì nữa, muốn nâng nàng dậy rồi cho mấy cước, trong lòng Đường Phong cũng đang hừng hực lửa cháy, giơ tay lên, xiên ở khuôn mặt nàng, hung hăng đẩy ra, nàng lồm cồm bò dậy, Đường Phong uy phong như hổ nhảy, cưỡi ngược lại trên người đối phương, hai chân giang rộng ra, đè chặt hai cánh tay nàng trên bờ cát, gắt gao ấn chặt, tay trái nhéo ở cổ nàng, tay phải thành quyền, để ngón giữa trồi lên, hình thành một thứ có tính sát thương cao, hướng về trán đối phương gõ một hồi, vừa gõ vừa nói:</w:t>
      </w:r>
    </w:p>
    <w:p>
      <w:pPr>
        <w:pStyle w:val="BodyText"/>
      </w:pPr>
      <w:r>
        <w:t xml:space="preserve">- Ngươi dám đá ta, ngươi dám đá ta, dọa thiếu gia ta sao? Nói cho ngươi biết, không phải rình ngươi, lúc đó chỉ là vô tình đi ngang qua, ngươi còn muốn đánh đánh giết giết, chẳng qua là muốn nhìn thân thể ngươi, chẳng lẽ phải đền mạng sao? Cùng lắm thì thiếu gia ta cho ngươi xem lại của ta, có cái gì mà đắc ý, da ngươi so với than còn đen hơn gấp bội, ngươi cho là thiếu gia ta cam tâm tình nguyện coi lén ngươi à?</w:t>
      </w:r>
    </w:p>
    <w:p>
      <w:pPr>
        <w:pStyle w:val="BodyText"/>
      </w:pPr>
      <w:r>
        <w:t xml:space="preserve">Đường Phong không biết bản thân đang nói cái gì, thần trí mơ mơ màng màng, hết thảy động tác cũng chỉ xuất phát từ một phản ứng tự nhiên.</w:t>
      </w:r>
    </w:p>
    <w:p>
      <w:pPr>
        <w:pStyle w:val="BodyText"/>
      </w:pPr>
      <w:r>
        <w:t xml:space="preserve">Nữ nhân nằm dưới thân Đường Phong, đôi mắt xinh đẹp nhìn chằm chằm vào hắn, đầu tiên là dùng sức lay động thân thể, nhưng căn bản không thể nhúc nhích, ngược lại như thế lại khiến cho bụng nàng và thân thể hắn có chút tiếp xúc thân mật.</w:t>
      </w:r>
    </w:p>
    <w:p>
      <w:pPr>
        <w:pStyle w:val="BodyText"/>
      </w:pPr>
      <w:r>
        <w:t xml:space="preserve">Bị Đường Phong giáo huấn như một đứa trẻ, sau một hồi bị gõ, trán nàng đỏ ửng, mắt đột nhiên ươn ướt, nước mắt chảy ra.</w:t>
      </w:r>
    </w:p>
    <w:p>
      <w:pPr>
        <w:pStyle w:val="BodyText"/>
      </w:pPr>
      <w:r>
        <w:t xml:space="preserve">Từ nhỏ tới lớn, nàng chưa từng trải qua vũ nhục này, bị tên tiểu dâm tặc này cưỡi lên người, chẳng những hai lần lén nhìn mình nghịch nước, lại còn sỉ nhục làn da mình, nhìn chằm chằm vào người mình. Lại còn dùng “Xuân dược”, khó tránh mình cảm thấy bị sốt, toàn thân nóng rực.</w:t>
      </w:r>
    </w:p>
    <w:p>
      <w:pPr>
        <w:pStyle w:val="BodyText"/>
      </w:pPr>
      <w:r>
        <w:t xml:space="preserve">Nàng biết rõ sau khi trúng phải xuân dược thì sẽ có phản ứng gì, cũng biết mình sắp gặp phải thứ gì. Bây giờ nàng chỉ có một nguyện vọng, đó chính là trước khi mình bị mất hết ý thức thì có thể giết tên tiểu dâm tặc này trước, như vậy mới có thể bảo vệ sự thanh bạch của thân thể.</w:t>
      </w:r>
    </w:p>
    <w:p>
      <w:pPr>
        <w:pStyle w:val="BodyText"/>
      </w:pPr>
      <w:r>
        <w:t xml:space="preserve">Nước mắt của nàng đánh thức thần trí của Đường Phong, hắn ngừng lại giơ tay lên, không ngừng lẩm bẩm nói:</w:t>
      </w:r>
    </w:p>
    <w:p>
      <w:pPr>
        <w:pStyle w:val="BodyText"/>
      </w:pPr>
      <w:r>
        <w:t xml:space="preserve">- Ngươi khóc cái gì? Ta đã làm gì ngươi a. Ta bình thường không đánh nữ nhân, nhưng là ngươi cũng bá đạo quá đi. Nhìn ngươi vài lần, ngươi không mất đi tí thịt nào, thế mà còn đánh người.</w:t>
      </w:r>
    </w:p>
    <w:p>
      <w:pPr>
        <w:pStyle w:val="BodyText"/>
      </w:pPr>
      <w:r>
        <w:t xml:space="preserve">Nhân cơ hội này, nữ nhân ở dưới thân Đường Phong vặn vẹo một hồi, vất vả đưa hai cánh tay ra chỗ đầu gối hắn rút ra, hướng lồng ngực Đường Phong đánh tới, đánh một hồi chưa đã ghiền, lại nắm lấy cái tay Đường Phong đã gõ mình, đặt vào miệng hung hăng cắn.</w:t>
      </w:r>
    </w:p>
    <w:p>
      <w:pPr>
        <w:pStyle w:val="BodyText"/>
      </w:pPr>
      <w:r>
        <w:t xml:space="preserve">Mặc dù giờ phút này nàng không có bất kỳ lực đạo nào, nhưng lại cắn rất đau, Đường Phong kêu thảm một tiếng, tức giận nói:</w:t>
      </w:r>
    </w:p>
    <w:p>
      <w:pPr>
        <w:pStyle w:val="BodyText"/>
      </w:pPr>
      <w:r>
        <w:t xml:space="preserve">- Làm sao còn cắn người?</w:t>
      </w:r>
    </w:p>
    <w:p>
      <w:pPr>
        <w:pStyle w:val="BodyText"/>
      </w:pPr>
      <w:r>
        <w:t xml:space="preserve">Nữ nhân nghiến răng, thuận thế dùng hai tay kẹp bả vai Đường Phong, không cho hắn ngọ nguậy, đôi chân nhỏ dùng sức đá tới bụng hắn, đạp hắn lật ra, nữ nhân đắc thế không buông tha lại bò lên trên người Đường Phong.</w:t>
      </w:r>
    </w:p>
    <w:p>
      <w:pPr>
        <w:pStyle w:val="BodyText"/>
      </w:pPr>
      <w:r>
        <w:t xml:space="preserve">Đường Phong không vừa, đem nàng lật qua, một lần nữa ở trên người nàng, không đợi Đường Phong ngồi vững, đối phương lại trở mình lên.</w:t>
      </w:r>
    </w:p>
    <w:p>
      <w:pPr>
        <w:pStyle w:val="BodyText"/>
      </w:pPr>
      <w:r>
        <w:t xml:space="preserve">Hai người đồng thời ôm nhau, không ngừng ở trên bờ cát bò tới bò lui, nhìn qua thật mập mờ cực điểm,mập mờ cực điểm a</w:t>
      </w:r>
    </w:p>
    <w:p>
      <w:pPr>
        <w:pStyle w:val="BodyText"/>
      </w:pPr>
      <w:r>
        <w:t xml:space="preserve">Hai người hiện tại không thể vận dụng cương khí, Đường Phong do di chứng phát tác, mà đại mỹ nữ là do bị trúng hai loại dược vật, khí lực cả hai người mười thì mất chín, chỉ còn lại một chút miễn cưỡng duy trì động tác. Mặc dù đã duy trì sức chiến đấu, nhưng bộ dạng hai người bây giờ, càng nhìn càng giống hai tiểu hài tử đánh nhau, uốn éo không tách rời…</w:t>
      </w:r>
    </w:p>
    <w:p>
      <w:pPr>
        <w:pStyle w:val="BodyText"/>
      </w:pPr>
      <w:r>
        <w:t xml:space="preserve">Không bao lâu, trên người Đường Phong và nữ nhân kia dính đầy cát, tóc tai, quần áo, bộ dạng ngốc nghếch cực điểm.</w:t>
      </w:r>
    </w:p>
    <w:p>
      <w:pPr>
        <w:pStyle w:val="BodyText"/>
      </w:pPr>
      <w:r>
        <w:t xml:space="preserve">Một người là vì bảo trụ sự trong sạch của mình, một người là vì bảo trụ tính mạng của mình. Lúc mới bắt đầu hai người trở mình rất nhanh, ngươi ở trên ta hả, ta ở lại trên ngươi, vòng đi vòng lại.</w:t>
      </w:r>
    </w:p>
    <w:p>
      <w:pPr>
        <w:pStyle w:val="BodyText"/>
      </w:pPr>
      <w:r>
        <w:t xml:space="preserve">Nhưng là, tốc độ dần chậm lại, thời gian sau một lúc mới trở mình được, cuối cùng dừng lại…. không động nữa.</w:t>
      </w:r>
    </w:p>
    <w:p>
      <w:pPr>
        <w:pStyle w:val="BodyText"/>
      </w:pPr>
      <w:r>
        <w:t xml:space="preserve">Đường Phong là nam nhân, khí lực mạnh hơn, cuối cùng chiến thắng ở thời khắc quan trọng, cả người nằm trên người nữ nhân kia, vừa vặn vùi đầu vào ngực cô nàng.</w:t>
      </w:r>
    </w:p>
    <w:p>
      <w:pPr>
        <w:pStyle w:val="BodyText"/>
      </w:pPr>
      <w:r>
        <w:t xml:space="preserve">Cả hai người thở phì phò, mặt nữ nhân đỏ bừng, thẹn thùng cùng bi phẫn, tiện nghi của nàng bị tên tiểu dâm tặc này chiếm sạch, nhìn cũng nhìn rồi, động cũng động rồi, hiện giờ… Hiện giờ hắn còn dụi đầu vào ngực mình… Mình còn cảm nhận được hơi thở của hắn, nóng hầm hập, ngứa ngáy khiến bản thân khó chịu.</w:t>
      </w:r>
    </w:p>
    <w:p>
      <w:pPr>
        <w:pStyle w:val="BodyText"/>
      </w:pPr>
      <w:r>
        <w:t xml:space="preserve">Hiện tại, Đường Phong có cảm giác mềm, mềm quá, mềm làm cho người ta không kiềm chế được, không nghĩ ngợi gì được nâng đầu lên, mặc dù không còn chút khí lực nào mà ngọ nguậy.</w:t>
      </w:r>
    </w:p>
    <w:p>
      <w:pPr>
        <w:pStyle w:val="BodyText"/>
      </w:pPr>
      <w:r>
        <w:t xml:space="preserve">Trong mũi quanh quẩn mùi thơm nhàn nhạt, đây là hương thơm của thân thể nữ nhân.</w:t>
      </w:r>
    </w:p>
    <w:p>
      <w:pPr>
        <w:pStyle w:val="BodyText"/>
      </w:pPr>
      <w:r>
        <w:t xml:space="preserve">Một phen đả đấu, hiện tại di chứng phát tác, càng nhận thấy ảnh hưởng Túy Ngư Thảo, Đường Phong càng không khống chế được, ý thức nhanh chóng mờ dần đi, trước khi hôn mê, hắn chỉ kịp mơ màng về một ý niệm: nữ nhân này... Rốt cuộc là cảnh giới gì? Như thế nào hai dược vật cũng không khống chế được nàng?</w:t>
      </w:r>
    </w:p>
    <w:p>
      <w:pPr>
        <w:pStyle w:val="BodyText"/>
      </w:pPr>
      <w:r>
        <w:t xml:space="preserve">Ý niệm chuyển trong đầu xong, nháy mắt bóng tối ập đến.</w:t>
      </w:r>
    </w:p>
    <w:p>
      <w:pPr>
        <w:pStyle w:val="BodyText"/>
      </w:pPr>
      <w:r>
        <w:t xml:space="preserve">Đường Phong không lo cho bản thân mình lắm bởi vì còn có Linh Khiếp Nhan thủ hộ, thời khắc nguy hiểm, nàng nhất định không mặc kệ mình,</w:t>
      </w:r>
    </w:p>
    <w:p>
      <w:pPr>
        <w:pStyle w:val="BodyText"/>
      </w:pPr>
      <w:r>
        <w:t xml:space="preserve">Giờ phút này Đường Phong hoàn toàn buông lỏng tinh thần, thân thể ngủ say, Linh Khiếp Nhan muốn không chế thân thể hắn thực dễ như trở bàn tay, nhưng nàng không dám, Sử dụng Tá Thi Hoàn Hồn, năng lực thân thể Đường Phong đã tới cực hạn, nếu lúc này tiếp tục chiếm cứ thân thể hắn chỉ làm cho thân thể hắn quá tải, sẽ làm ra tình huống xấu nhất, vời vì thân thể hắn không chứa nổi tinh hồn mình. Nàng hiện tại chỉ có thể im lặng quan sát nữ nhân kia, nếu nàng ta liều mạng làm thân thể Đường Phong xảy ra chuyện gì, Linh Khiếp Nhan sẽ bảo vệ thân thể hắn.</w:t>
      </w:r>
    </w:p>
    <w:p>
      <w:pPr>
        <w:pStyle w:val="BodyText"/>
      </w:pPr>
      <w:r>
        <w:t xml:space="preserve">Cảm nhận được hô hấp Đường Phong dần vững vàng, nữ nhân cười khổ một tiếng, thử hắn:</w:t>
      </w:r>
    </w:p>
    <w:p>
      <w:pPr>
        <w:pStyle w:val="BodyText"/>
      </w:pPr>
      <w:r>
        <w:t xml:space="preserve">- Ngươi.</w:t>
      </w:r>
    </w:p>
    <w:p>
      <w:pPr>
        <w:pStyle w:val="BodyText"/>
      </w:pPr>
      <w:r>
        <w:t xml:space="preserve">Không có bất kỳ phản ứng, hắn thật sự là ngất đi.</w:t>
      </w:r>
    </w:p>
    <w:p>
      <w:pPr>
        <w:pStyle w:val="BodyText"/>
      </w:pPr>
      <w:r>
        <w:t xml:space="preserve">Ngất đi cũng tốt, đẩy mình tới mức này, tiểu dâm tặc này đúng là số chết đã đến.</w:t>
      </w:r>
    </w:p>
    <w:p>
      <w:pPr>
        <w:pStyle w:val="BodyText"/>
      </w:pPr>
      <w:r>
        <w:t xml:space="preserve">Nằm ở trên bờ cát, nữ nhân không ngừng an ủi mình, nằm trên người mình chẳng qua là một khúc gỗ,một khúc gỗ mục mà thôi, tâm tình nữ nhân như thế mới dịu đi một chút.</w:t>
      </w:r>
    </w:p>
    <w:p>
      <w:pPr>
        <w:pStyle w:val="BodyText"/>
      </w:pPr>
      <w:r>
        <w:t xml:space="preserve">Một lúc sau, ảnh hưởng của thuốc kia với nàng mất dần đi, chờ đợi giây láy, khí lực liền chầm chậm hồi phục.</w:t>
      </w:r>
    </w:p>
    <w:p>
      <w:pPr>
        <w:pStyle w:val="BodyText"/>
      </w:pPr>
      <w:r>
        <w:t xml:space="preserve">Trước tiên nữ nhân đạp Đường Phong xuống dưới, đứng dậy nghiến răng nghiến lợi, dùng ánh mắt như một loại cây ăn thịt nhìn Đường Phong trên mặt đất, ngực phập phồng, lạnh lùng nói:</w:t>
      </w:r>
    </w:p>
    <w:p>
      <w:pPr>
        <w:pStyle w:val="BodyText"/>
      </w:pPr>
      <w:r>
        <w:t xml:space="preserve">- Tiểu dâm tặc, hôm nay ta giết ngươi, chẳng qua là do ngươi gieo gió gặt bão, là ngươi làm nhục người ta quá đáng, không trách được ta.</w:t>
      </w:r>
    </w:p>
    <w:p>
      <w:pPr>
        <w:pStyle w:val="Compact"/>
      </w:pPr>
      <w:r>
        <w:br w:type="textWrapping"/>
      </w:r>
      <w:r>
        <w:br w:type="textWrapping"/>
      </w:r>
    </w:p>
    <w:p>
      <w:pPr>
        <w:pStyle w:val="Heading2"/>
      </w:pPr>
      <w:bookmarkStart w:id="297" w:name="chương-272-giày-vò-đến-chết"/>
      <w:bookmarkEnd w:id="297"/>
      <w:r>
        <w:t xml:space="preserve">275. Chương 272: Giày Vò Đến Chết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272: Giày vò đến chết</w:t>
      </w:r>
    </w:p>
    <w:p>
      <w:pPr>
        <w:pStyle w:val="BodyText"/>
      </w:pPr>
      <w:r>
        <w:t xml:space="preserve">Nhóm dịch: Dungnhi</w:t>
      </w:r>
    </w:p>
    <w:p>
      <w:pPr>
        <w:pStyle w:val="BodyText"/>
      </w:pPr>
      <w:r>
        <w:t xml:space="preserve">Nguồn: Vipvandan.vn</w:t>
      </w:r>
    </w:p>
    <w:p>
      <w:pPr>
        <w:pStyle w:val="BodyText"/>
      </w:pPr>
      <w:r>
        <w:t xml:space="preserve">Vừa nói vừa giơ bàn tay lên, vận cương khí hướng Đường Phong đánh tới.</w:t>
      </w:r>
    </w:p>
    <w:p>
      <w:pPr>
        <w:pStyle w:val="BodyText"/>
      </w:pPr>
      <w:r>
        <w:t xml:space="preserve">Chưởng phong lạnh thấu xương, khiến đầu tóc Đường Phong rối bời, mặc dù giờ phút này nàng chưa hoàn toàn khôi phục khí lực, nhưng một chưởng này, phỏng chừng kết cục Đường Phong đầu rơi máu chảy.</w:t>
      </w:r>
    </w:p>
    <w:p>
      <w:pPr>
        <w:pStyle w:val="BodyText"/>
      </w:pPr>
      <w:r>
        <w:t xml:space="preserve">Nhưng không biết nữ nhân này nghĩ ra cái gì, khi bàn tay chỉ còn cách Đường Phong ba tấc đột nhiên ngừng lại, ánh mắt biến hóa không ngừng nhìn chằm chằm Đường Phong, đột nhiên thu chưởng lại.</w:t>
      </w:r>
    </w:p>
    <w:p>
      <w:pPr>
        <w:pStyle w:val="BodyText"/>
      </w:pPr>
      <w:r>
        <w:t xml:space="preserve">Linh Khiếp Nhan ở trong quan sát, không tự chủ được thở dài một hơi, trong nháy mắt vừa rồi, nàng thiếu chút nữa chiếm cứ thân thể Đường Phong.</w:t>
      </w:r>
    </w:p>
    <w:p>
      <w:pPr>
        <w:pStyle w:val="BodyText"/>
      </w:pPr>
      <w:r>
        <w:t xml:space="preserve">Nữ nhân kia oán hận đá cho Đường Phong hai cước cho hả giận rồi nói:</w:t>
      </w:r>
    </w:p>
    <w:p>
      <w:pPr>
        <w:pStyle w:val="BodyText"/>
      </w:pPr>
      <w:r>
        <w:t xml:space="preserve">- Giết ngươi như vậy chẳng phải quá dễ dàng với ngươi sao?</w:t>
      </w:r>
    </w:p>
    <w:p>
      <w:pPr>
        <w:pStyle w:val="BodyText"/>
      </w:pPr>
      <w:r>
        <w:t xml:space="preserve">Hừ, tên tiểu dâm tặc này nhất định là đệ tử Ô Long Bảo, nhưng không biết tại sao có thể chạy tới nơi đây, nếu đã là người ở đó thì phải đem về từ từ hành hạ, thế còn có chút khoải cảm hơn một chưởng đánh chết hắn, như thế chẳng phải trút được nỗi hận trong lòng mình sao. Nghĩ đến đó trên mặt nữ nhân lộ rõ một nụ cười nham hiểm.</w:t>
      </w:r>
    </w:p>
    <w:p>
      <w:pPr>
        <w:pStyle w:val="BodyText"/>
      </w:pPr>
      <w:r>
        <w:t xml:space="preserve">Mà cũng may hắn còn chút lương tri không dùng dược vật đê tiện với mình, nếu không mình đã một tay băm hắn ra làm chả rồi.</w:t>
      </w:r>
    </w:p>
    <w:p>
      <w:pPr>
        <w:pStyle w:val="BodyText"/>
      </w:pPr>
      <w:r>
        <w:t xml:space="preserve">Nhưng điều làm nàng nghi ngờ là lần trước hắn chạy còn nhanh hơn thỏ, một tay quay ám khí nhanh như chớp, nhưng sao lần này tại như người bình thường thế này?</w:t>
      </w:r>
    </w:p>
    <w:p>
      <w:pPr>
        <w:pStyle w:val="BodyText"/>
      </w:pPr>
      <w:r>
        <w:t xml:space="preserve">Thoáng chút buồn bực, nữ nhân vươn tay ra, sờ lên cổ Đường Phong, xem xét cần thận một hồi lại tỏ ra ngạc nhiên vô cùng, bởi trong cơ thể nam tử này chẳng còn chút cương khí nào, đan điền cũng khô héo, kinh mạch thì trống rỗng giống như mới thoát lực sao một hồi đại chiến ấy.</w:t>
      </w:r>
    </w:p>
    <w:p>
      <w:pPr>
        <w:pStyle w:val="BodyText"/>
      </w:pPr>
      <w:r>
        <w:t xml:space="preserve">Chả trách được? rốt cục là đánh nhau như thề nào mới khiến tên này biến thành như cái giẻ rách thế này ? Nhưng càng khiến nàng nghi ngờ hơn là không cách nào biết được cương tâm của hắn là gì.</w:t>
      </w:r>
    </w:p>
    <w:p>
      <w:pPr>
        <w:pStyle w:val="BodyText"/>
      </w:pPr>
      <w:r>
        <w:t xml:space="preserve">Đang lúc tinh thần mình chui vào trong đan điền hắn, chỉ thấy một mảnh bảy sắc cầu vồng bao quanh đan điền hắn, ngoài ra chẳng thấy gì, không chỉ thế mà còn có một loại trở lực không rõ ngăn cản tâm thần mình xâm nhập sâu hơn.</w:t>
      </w:r>
    </w:p>
    <w:p>
      <w:pPr>
        <w:pStyle w:val="BodyText"/>
      </w:pPr>
      <w:r>
        <w:t xml:space="preserve">Nàng cũng không dám xem xét cương tâm đường phong kỹ lưỡng, vì nếu tinh thần tiến vào đan điền hắn, chỉ cần hắn có một chút ý thức thì cũng rất dễ gây tổn hại đối với tình thần của mình, nên lúc này khỏi xem xét gì nữa, để tính sau vậy.</w:t>
      </w:r>
    </w:p>
    <w:p>
      <w:pPr>
        <w:pStyle w:val="BodyText"/>
      </w:pPr>
      <w:r>
        <w:t xml:space="preserve">Sau khi tinh thần của nàng rời đi, Linh Khiếp Nhan bé nhỏ đang đứng trong đan điền của đường phong liền hiện ra, cầm tờ giấy hua hua về phía nàng kia giơ nấm đấm lên :</w:t>
      </w:r>
    </w:p>
    <w:p>
      <w:pPr>
        <w:pStyle w:val="BodyText"/>
      </w:pPr>
      <w:r>
        <w:t xml:space="preserve">- Xú nữ nhân dám theo dõi bí mật Phong ca ca à,nằm mơ đi!”</w:t>
      </w:r>
    </w:p>
    <w:p>
      <w:pPr>
        <w:pStyle w:val="BodyText"/>
      </w:pPr>
      <w:r>
        <w:t xml:space="preserve">Nữ nhân kia đứng thẳng lên, vẻ mặt khó chịu, nhìn đường phong một lúc, rồi quay lại sửa sang xiên y tóc tay, rồi quay người bay vút đi, trên bờ cát chỉ còn Đường Phong nằm một mình, hôn mê bất tỉnh.</w:t>
      </w:r>
    </w:p>
    <w:p>
      <w:pPr>
        <w:pStyle w:val="BodyText"/>
      </w:pPr>
      <w:r>
        <w:t xml:space="preserve">Nếu hắn là đệ tử Ô Long Bảo , như vậy nhất định sẽ trở về Ô Long bảo, mình cũng không cần lo lắng cho hắn nữa.</w:t>
      </w:r>
    </w:p>
    <w:p>
      <w:pPr>
        <w:pStyle w:val="BodyText"/>
      </w:pPr>
      <w:r>
        <w:t xml:space="preserve">Nhưng chỉ trong chốc lát, nàng ta liền bay trở lại, từng bước đi tới cạnh Đường Phong, miệng lầu bầu:</w:t>
      </w:r>
    </w:p>
    <w:p>
      <w:pPr>
        <w:pStyle w:val="BodyText"/>
      </w:pPr>
      <w:r>
        <w:t xml:space="preserve">- Phiền toái chết đi!</w:t>
      </w:r>
    </w:p>
    <w:p>
      <w:pPr>
        <w:pStyle w:val="BodyText"/>
      </w:pPr>
      <w:r>
        <w:t xml:space="preserve">Vừa chạy đi nàng ta đột nhiên nhớ ra một chuyện, vạn nhất tên tiểu dâm tặc này không chạy về Ô Long Bảo… thì mình nên tìm người nào để báo thù đây? Mà hắn nếu ở nơi này, nếu gặp gì bất trắc, ví dụ như thủy triều lên cuốn hắn chết đuối, chẳng phải mình lỗ lớn rồi sao?</w:t>
      </w:r>
    </w:p>
    <w:p>
      <w:pPr>
        <w:pStyle w:val="BodyText"/>
      </w:pPr>
      <w:r>
        <w:t xml:space="preserve">Nghĩ tới đây, nàng xoay người trở lại, chuẩn bị đem Đường Phong cùng về Ô Long Bảo. Nhưng là làm thế nào để mang đi? Chẳng lẽ ôm về? Nàng không nguyện ý làm ra chuyện như thế này, một nữ nhân ôm một nam nhân, còn ra thể thống gì?</w:t>
      </w:r>
    </w:p>
    <w:p>
      <w:pPr>
        <w:pStyle w:val="BodyText"/>
      </w:pPr>
      <w:r>
        <w:t xml:space="preserve">Đi vòng quanh Đường Phong vài vòng, mắt sáng rỡ lên, nàng đột nhiên nhớ tới một ý kiến hay, cúi người xuống vươn tay ra, bắt hai mắt cá chân Đường Phong, sau đó sải bước hướng Ô Long Bảo mà đi.</w:t>
      </w:r>
    </w:p>
    <w:p>
      <w:pPr>
        <w:pStyle w:val="BodyText"/>
      </w:pPr>
      <w:r>
        <w:t xml:space="preserve">Ừ, như thế có thể mang hắn về Ô Long Bảo, lại cũng hả giận!</w:t>
      </w:r>
    </w:p>
    <w:p>
      <w:pPr>
        <w:pStyle w:val="BodyText"/>
      </w:pPr>
      <w:r>
        <w:t xml:space="preserve">Khung cảnh nhất thời vô cùng quỷ dị, một mỹ nữ bốc lửa đi phía trước, phía sau nàng kéo một người đàn ông, Kéo,cầm chân kéo không phải là để lên xe kéo,cảnh tượng rất chi là dã man,ngập tràn bạo lực a.</w:t>
      </w:r>
    </w:p>
    <w:p>
      <w:pPr>
        <w:pStyle w:val="BodyText"/>
      </w:pPr>
      <w:r>
        <w:t xml:space="preserve">Nam nhân này hai chân ở trên tay nàng, lưng tiếp đất, dọc đường đụng nào là đá tảng, sườn đất, hố… Ở chỗ này, thân thể nam nhân dềnh lên dập xuống, cùng mặt đất va chạm kịch liệt. Nữ nhân còn cố ý chọn đường đi như thế, gặp đá tảng cũng không tránh ra.</w:t>
      </w:r>
    </w:p>
    <w:p>
      <w:pPr>
        <w:pStyle w:val="BodyText"/>
      </w:pPr>
      <w:r>
        <w:t xml:space="preserve">Nữ nhân lắng nghe tiếng vang từ sau lưng truyền tới, tâm tình khá tốt, ngoài miệng thậm chí còn sung sướng cười nhỏ. Lúc này nếu hắn có thể kêu mấy câu xin tha thứ hoặc đau đớn… thật không còn gì tuyệt vời hơn.</w:t>
      </w:r>
    </w:p>
    <w:p>
      <w:pPr>
        <w:pStyle w:val="BodyText"/>
      </w:pPr>
      <w:r>
        <w:t xml:space="preserve">Lần trước lúc nghịch nước ở bờ biển bị tên tiểu tặc này rình coi, để tránh đụng phải chuyện như thế nữa, lần này nàng cố ý chạy ra xa, vốn tưởng không ai quấy rầy được, không ngờ lại đụng phải hắn, Khoảng cách vài chục dặm, hắn cũng xuống nước cùng mình, không lẽ đã ở cùng mấy canh giờ?</w:t>
      </w:r>
    </w:p>
    <w:p>
      <w:pPr>
        <w:pStyle w:val="BodyText"/>
      </w:pPr>
      <w:r>
        <w:t xml:space="preserve">Mấy canh giờ, tên tiểu tặc này có thể bị mình giày vò chết mất, dù sao hắn cũng đã bị thương không nhẹ, nếu tổn thương thêm, vậy sau này làm sao còn hắn cho mình tra tấn? Tưởng tượng tới đây... nữ nhân lại bắt đầu lo lắng.</w:t>
      </w:r>
    </w:p>
    <w:p>
      <w:pPr>
        <w:pStyle w:val="BodyText"/>
      </w:pPr>
      <w:r>
        <w:t xml:space="preserve">Đi về phía trước một canh giờ, nữ nhân cau mày quay đầu nhìn Đường Phong một chút, nhẹ cắn môi, thần sắc khổ sở, một hồi lâu sau mắng mỏ:</w:t>
      </w:r>
    </w:p>
    <w:p>
      <w:pPr>
        <w:pStyle w:val="BodyText"/>
      </w:pPr>
      <w:r>
        <w:t xml:space="preserve">- Xú nam nhân, ta tạm thời lưu mạng ngươi lại, ngày sau ngươi phải cảm ơn đại ân đại đức bổn cô nương đó.</w:t>
      </w:r>
    </w:p>
    <w:p>
      <w:pPr>
        <w:pStyle w:val="BodyText"/>
      </w:pPr>
      <w:r>
        <w:t xml:space="preserve">Vừa nói, trong lòng vừa chột dạ nhìn bốn phía, cảm giác hướng ra ngoài khuếch tán đi, xác định gần đây không có ai, khom lưng bế Đường Phong, trực tiếp vận khởi cương khí, bay lên, hướng Ô Long Bảo.</w:t>
      </w:r>
    </w:p>
    <w:p>
      <w:pPr>
        <w:pStyle w:val="BodyText"/>
      </w:pPr>
      <w:r>
        <w:t xml:space="preserve">Thấy một màn như vậy, Linh Khiếp Nhan trốn trong cương trung tâm Đường Phong phải có nhịn, quả thực nàng cũng bị nữ nhân này làm cho tức chết.</w:t>
      </w:r>
    </w:p>
    <w:p>
      <w:pPr>
        <w:pStyle w:val="BodyText"/>
      </w:pPr>
      <w:r>
        <w:t xml:space="preserve">Nếu không phải thân thể lúc này của Đường Phong quá kém, nàng thật sự muốn chiếm cứ thân thể hắn mà giết chết nữ nhân kia. Nhưng hiện tại, da thịt Phong ca ca không chịu nổi, dựa theo thương thể, đoán chừng nằm mấy ngày mới có thể tỉnh, sau khi tỉnh e là sẽ suy yếu vô lực. Nghĩ tới đây, Linh Khiếp Nhan làm cho tinh hồn mình bao quanh đan điền Đường Phong, toàn tâm toàn ý giúp hắn điều tiết không chế linh khí khắp nơi, tiến vào kinh mặch của hắn, dựa vào Vô Thường Quyết vận chuyển công pháp.</w:t>
      </w:r>
    </w:p>
    <w:p>
      <w:pPr>
        <w:pStyle w:val="BodyText"/>
      </w:pPr>
      <w:r>
        <w:t xml:space="preserve">Cùng người khác vận công, chỉ có Linh Khiếp Nhan cùng Đường Phong mới làm được, đổi lại người ngoài thì không thể, cho dù có được thì cũng cực kỳ gian nan, lãng phí thời gian, Linh Khiếp Nhan giúp Đường Phong vận chuyển một ít thời gian, ít nhất Đường Phong cũng tự thân vận chuyển được năm sáu lần.</w:t>
      </w:r>
    </w:p>
    <w:p>
      <w:pPr>
        <w:pStyle w:val="BodyText"/>
      </w:pPr>
      <w:r>
        <w:t xml:space="preserve">Mặc dù gian khổ vô cùng, nhưng vì sự khôi phục của Đường Phong, Linh Khiếp Nhan chấp nhận, dần dần, bỏ qua ngoại giới, một lòng nhào vào đan điền Đường Phong.</w:t>
      </w:r>
    </w:p>
    <w:p>
      <w:pPr>
        <w:pStyle w:val="BodyText"/>
      </w:pPr>
      <w:r>
        <w:t xml:space="preserve">Khoảng cách vài chục dặm nhưng chỉ chốc lát nữ nhân đã ở cách Ô Long Bảo có ba dặm. Đến chỗ này, nàng không dám bay nữa, sợ bị người Ô Long Bảo thấy, lúc đó mặt biết giấu vào đâu.</w:t>
      </w:r>
    </w:p>
    <w:p>
      <w:pPr>
        <w:pStyle w:val="BodyText"/>
      </w:pPr>
      <w:r>
        <w:t xml:space="preserve">Hạ xuống đất phía sau, nàng đem Đường Phong nằm như cũ, nắm lấy một chân hắn tha đi.</w:t>
      </w:r>
    </w:p>
    <w:p>
      <w:pPr>
        <w:pStyle w:val="BodyText"/>
      </w:pPr>
      <w:r>
        <w:t xml:space="preserve">Càng tới gần Ô Long Bảo, tim nàng càng bất an, nàng đang suy nghĩ nếu những bộ hạ kia thấy nàng trong tình cảnh này sẽ nghĩ gì? Có thể hiểu lầm thành thế nào?</w:t>
      </w:r>
    </w:p>
    <w:p>
      <w:pPr>
        <w:pStyle w:val="Compact"/>
      </w:pPr>
      <w:r>
        <w:br w:type="textWrapping"/>
      </w:r>
      <w:r>
        <w:br w:type="textWrapping"/>
      </w:r>
    </w:p>
    <w:p>
      <w:pPr>
        <w:pStyle w:val="Heading2"/>
      </w:pPr>
      <w:bookmarkStart w:id="298" w:name="chương-273-ta-nhặt-về.-thượng"/>
      <w:bookmarkEnd w:id="298"/>
      <w:r>
        <w:t xml:space="preserve">276. Chương 273: Ta Nhặt Về.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273: Ta nhặt về. (Thượng)</w:t>
      </w:r>
    </w:p>
    <w:p>
      <w:pPr>
        <w:pStyle w:val="BodyText"/>
      </w:pPr>
      <w:r>
        <w:t xml:space="preserve">Nhóm dịch: Dungnhi</w:t>
      </w:r>
    </w:p>
    <w:p>
      <w:pPr>
        <w:pStyle w:val="BodyText"/>
      </w:pPr>
      <w:r>
        <w:t xml:space="preserve">Nguồn: Vipvandan.vn</w:t>
      </w:r>
    </w:p>
    <w:p>
      <w:pPr>
        <w:pStyle w:val="BodyText"/>
      </w:pPr>
      <w:r>
        <w:t xml:space="preserve">Bọn chúng dám! Ai dám cười ta sẽ tự tay ném vào Xà Quật làm mồi cho rắn ! Ừm, lúc đó còn tự mình bày ra một bộ mặt nghiêm nghị tức giận, như vậy bọn chúng sẽ không dám suy đoán linh tinh.</w:t>
      </w:r>
    </w:p>
    <w:p>
      <w:pPr>
        <w:pStyle w:val="BodyText"/>
      </w:pPr>
      <w:r>
        <w:t xml:space="preserve">Ngẩng đầu nhìn vào phía trước, một màn làm nàng không khỏi nghi hoặc.</w:t>
      </w:r>
    </w:p>
    <w:p>
      <w:pPr>
        <w:pStyle w:val="BodyText"/>
      </w:pPr>
      <w:r>
        <w:t xml:space="preserve">Cửa chính Ô Long Bảo tụ tập rất nhiều người, ầm ĩ, không biết những người đó đang tranh luận gì, trong số đó có người mặt đỏ, lớn giọng, thậm chí có giọng la hét, muốn cứu người nào đó. Xem xét cẩn thận, thậm chí Mang chấp sự cũng ở đó.</w:t>
      </w:r>
    </w:p>
    <w:p>
      <w:pPr>
        <w:pStyle w:val="BodyText"/>
      </w:pPr>
      <w:r>
        <w:t xml:space="preserve">Có chuyện gì nghiêm trọng sao? Mình chỉ rời khỏi Bảo có ba bốn canh giờ thôi, nghĩ tới đây, nàng nhướng mày đi tới.</w:t>
      </w:r>
    </w:p>
    <w:p>
      <w:pPr>
        <w:pStyle w:val="BodyText"/>
      </w:pPr>
      <w:r>
        <w:t xml:space="preserve">Tới gần, nàng phát hiện những người đó là người ở tàu cùng người Ô Long Bảo ồn ào, người làm việc ở tàu cũng là người của Ô Long Bảo, tuy nhiên là loại người không có tiềm chất và thực lực cho nên địa vị những người này không cao. Bình thường những người trên tàu này đụng phải đệ tử Ô Long Bảo phải cung cung kính kính hôm nay ăn tim hùm mật gấu dám cãi nhau sao?</w:t>
      </w:r>
    </w:p>
    <w:p>
      <w:pPr>
        <w:pStyle w:val="BodyText"/>
      </w:pPr>
      <w:r>
        <w:t xml:space="preserve">Theo những gì bọn chúng nói, hình như có một đệ tử Ô Long Bảo đang ngoài biển, gặp nguy hiểm lớn, yêu cầu người Ô Long Bảo phái cao thủ đi cứu viện, thực lực thấp không được, ít nhất là Thiên giai.</w:t>
      </w:r>
    </w:p>
    <w:p>
      <w:pPr>
        <w:pStyle w:val="BodyText"/>
      </w:pPr>
      <w:r>
        <w:t xml:space="preserve">Đệ tử Ô Long Bảo nhiều không kể xiết, nhưng là đệ tử nào mà dám làm phiền một cao thủ Thiên giai xuất động?</w:t>
      </w:r>
    </w:p>
    <w:p>
      <w:pPr>
        <w:pStyle w:val="BodyText"/>
      </w:pPr>
      <w:r>
        <w:t xml:space="preserve">- Đã xảy ra chuyện gì?</w:t>
      </w:r>
    </w:p>
    <w:p>
      <w:pPr>
        <w:pStyle w:val="BodyText"/>
      </w:pPr>
      <w:r>
        <w:t xml:space="preserve">Một nhóm người ồn ào, không biết nàng đi tới, nghe nàng hỏi, đám người kia quay đầu lại, nhát mắt sắc mặt nghiêm túc, cung kính hành lễ nói:</w:t>
      </w:r>
    </w:p>
    <w:p>
      <w:pPr>
        <w:pStyle w:val="BodyText"/>
      </w:pPr>
      <w:r>
        <w:t xml:space="preserve">- Bảo chủ đại nhân!</w:t>
      </w:r>
    </w:p>
    <w:p>
      <w:pPr>
        <w:pStyle w:val="BodyText"/>
      </w:pPr>
      <w:r>
        <w:t xml:space="preserve">Đường Phong lúc này mà tỉnh, chắc chắn sẽ trừng mắt tức giận.</w:t>
      </w:r>
    </w:p>
    <w:p>
      <w:pPr>
        <w:pStyle w:val="BodyText"/>
      </w:pPr>
      <w:r>
        <w:t xml:space="preserve">Lúc gặp Mang chấp sự, người này nói cho Đường Phong biết là đã đắc tội với nha hoàn thân cận của Bảo chủ Ô Long Bảo, mà thực tế, Mang chấp sự rõ ràng xảo biện, nữ nhân này căn bản chính là chủ nhân nơi này, bảo chủ Phi Tiểu Nhã làm gì mà nha với hoàn ở đây hả. Cũng không biết lúc ấy hắn nói vậy là có chủ ý gì, còn cố ý giật dây khiêu chiến Đường Phong, kêu hắn đi chinh phục Phi Tiểu Nhã .</w:t>
      </w:r>
    </w:p>
    <w:p>
      <w:pPr>
        <w:pStyle w:val="BodyText"/>
      </w:pPr>
      <w:r>
        <w:t xml:space="preserve">Thời điểm những người này hành lễ, nhưng người trên tàu kia đương nhiên cũng phải cúi đầu, cũng không dám liếc nhìn Phi Tiểu Nhã, nhưng Sở lão cùng Mang chấp sự có chút ngang bằng, cũng quan hệ sâu với Phi Tiểu Nhã, Sở lão hành lễ chút rồi chuẩn bị mở miệng giải thích, ngẩng đầu chứng kiến bộ dạng lôi thôi của Phi Tiểu Nhã, mặt không tự chủ được nở một nụ cười quỷ dị.</w:t>
      </w:r>
    </w:p>
    <w:p>
      <w:pPr>
        <w:pStyle w:val="BodyText"/>
      </w:pPr>
      <w:r>
        <w:t xml:space="preserve">Chẳng những hắn như thế, Mang chấp sự cũng vậy.</w:t>
      </w:r>
    </w:p>
    <w:p>
      <w:pPr>
        <w:pStyle w:val="BodyText"/>
      </w:pPr>
      <w:r>
        <w:t xml:space="preserve">- Cười cái gì, cười đã chưa?</w:t>
      </w:r>
    </w:p>
    <w:p>
      <w:pPr>
        <w:pStyle w:val="BodyText"/>
      </w:pPr>
      <w:r>
        <w:t xml:space="preserve">Phi Tiểu Nhã đỏ mặt quát.</w:t>
      </w:r>
    </w:p>
    <w:p>
      <w:pPr>
        <w:pStyle w:val="BodyText"/>
      </w:pPr>
      <w:r>
        <w:t xml:space="preserve">Sở lão vội vàng thu liễm nụ cười, đứng nghiêm ở một bên.</w:t>
      </w:r>
    </w:p>
    <w:p>
      <w:pPr>
        <w:pStyle w:val="BodyText"/>
      </w:pPr>
      <w:r>
        <w:t xml:space="preserve">Mang chấp sự ngược lại nghiêm túc nhìn Phi Tiểu Nhã nói:</w:t>
      </w:r>
    </w:p>
    <w:p>
      <w:pPr>
        <w:pStyle w:val="BodyText"/>
      </w:pPr>
      <w:r>
        <w:t xml:space="preserve">- Bảo chủ, trán ngài… Chẳng lẽ lúc đi du lịch biển, không cẩn thận đụng phải đá ngầm? Làm sao đỏ một mảnh vậy?</w:t>
      </w:r>
    </w:p>
    <w:p>
      <w:pPr>
        <w:pStyle w:val="BodyText"/>
      </w:pPr>
      <w:r>
        <w:t xml:space="preserve">Lời kia vừa thốt ra, Phi Tiểu Nhã cảm giác tức phát điên.</w:t>
      </w:r>
    </w:p>
    <w:p>
      <w:pPr>
        <w:pStyle w:val="BodyText"/>
      </w:pPr>
      <w:r>
        <w:t xml:space="preserve">Khó trách tại sao thấy trán đau, ra là bị hắn gõ! Lúc ở trên bờ cát, tên tiểu dâm tặc ở trên người minh, dám dùng ngón tay dạy bảo mình.</w:t>
      </w:r>
    </w:p>
    <w:p>
      <w:pPr>
        <w:pStyle w:val="BodyText"/>
      </w:pPr>
      <w:r>
        <w:t xml:space="preserve">Tiểu dâm tặc đáng chết, Mang chấp sự cũng đáng chết! Hết lần này tới lần khác tự vạch áo cho người xem lưng!</w:t>
      </w:r>
    </w:p>
    <w:p>
      <w:pPr>
        <w:pStyle w:val="BodyText"/>
      </w:pPr>
      <w:r>
        <w:t xml:space="preserve">- Ai cần ngươi lo!</w:t>
      </w:r>
    </w:p>
    <w:p>
      <w:pPr>
        <w:pStyle w:val="BodyText"/>
      </w:pPr>
      <w:r>
        <w:t xml:space="preserve">Phi Tiểu Nhã tức giận trợn mắt nhìn Mang chấp sự.</w:t>
      </w:r>
    </w:p>
    <w:p>
      <w:pPr>
        <w:pStyle w:val="BodyText"/>
      </w:pPr>
      <w:r>
        <w:t xml:space="preserve">- Ngươi trước hãy lo tốt việc của mình đi.</w:t>
      </w:r>
    </w:p>
    <w:p>
      <w:pPr>
        <w:pStyle w:val="BodyText"/>
      </w:pPr>
      <w:r>
        <w:t xml:space="preserve">Một đám đệ tử Ô Long Bảo cùng người trên tàu ngẩng đầu lén lút nhìn Phi Tiểu Nhã một cái sau đó cúi thấp nghĩ thầm:</w:t>
      </w:r>
    </w:p>
    <w:p>
      <w:pPr>
        <w:pStyle w:val="BodyText"/>
      </w:pPr>
      <w:r>
        <w:t xml:space="preserve">- Chủ nhân tính tình tàn bạo trong truyền thuyết bách biến vô thường lần này lại bộc phát rồi a. Quá khó khăn rồi.</w:t>
      </w:r>
    </w:p>
    <w:p>
      <w:pPr>
        <w:pStyle w:val="BodyText"/>
      </w:pPr>
      <w:r>
        <w:t xml:space="preserve">- Rốt cuộc chuyện gì xảy ra?</w:t>
      </w:r>
    </w:p>
    <w:p>
      <w:pPr>
        <w:pStyle w:val="BodyText"/>
      </w:pPr>
      <w:r>
        <w:t xml:space="preserve">Phi Tiểu Nhã mở miệng hỏi</w:t>
      </w:r>
    </w:p>
    <w:p>
      <w:pPr>
        <w:pStyle w:val="BodyText"/>
      </w:pPr>
      <w:r>
        <w:t xml:space="preserve">Không đợi quái nhân độc nhãn mở miệng, lão La lần trước mang Đường Phong ra biển lập tức tiến lên một bước, phù phù một tiếng quỳ gối trước mặt Phi Tiểu Nhã khuôn mặt tràn đầy nước mặt tự thuật lại câu chuyện một lần.</w:t>
      </w:r>
    </w:p>
    <w:p>
      <w:pPr>
        <w:pStyle w:val="BodyText"/>
      </w:pPr>
      <w:r>
        <w:t xml:space="preserve">Lúc ấy Đường Phong dẫn con rùa đi ra biển đám người lão La cũng biết mình không phải đối thủ của nó, mặc dù có Đường Phong giúp một tay nhưng năng lực có hạn, chỉ có thể chạy về Ô Long bảo tìm viện binh.</w:t>
      </w:r>
    </w:p>
    <w:p>
      <w:pPr>
        <w:pStyle w:val="BodyText"/>
      </w:pPr>
      <w:r>
        <w:t xml:space="preserve">Nhưng tại sao ba con thuyền giờ còn mấy người là sao. Mấy người các ngươi hành xử như thế nào?</w:t>
      </w:r>
    </w:p>
    <w:p>
      <w:pPr>
        <w:pStyle w:val="BodyText"/>
      </w:pPr>
      <w:r>
        <w:t xml:space="preserve">Trên mặt biển hung hiểm vô cùng đường trở về còn gặp lốc xoáy may là lão La tinh thông Hải Vực này nên tránh được nếu không thiếu chút nữa là thuyền chìm người mất. Chạy thêm ba ngày nữa thì về đến bến tàu thì mười mấy người bị hành hạ kiệt sức chút cơm chưa kịp ăn miếng nước còn chưa kịp uống.uống chút nước La lão liền mang theo mười mấy huynh đệ còn sống sau tại nạn chạy tới Ô Long bảo, muốn cầu kiến Mang chấp sự, để cho hắn nghĩ biện pháp.</w:t>
      </w:r>
    </w:p>
    <w:p>
      <w:pPr>
        <w:pStyle w:val="BodyText"/>
      </w:pPr>
      <w:r>
        <w:t xml:space="preserve">Đây là chuyện tình hai ngày trước. Chẳng qua bọn họ không lường trước được ở trước của Ô Long bảo lại bị lão nhân độc nhãn ngăn lại sau một hồi tranh luận thì không có kết quả.</w:t>
      </w:r>
    </w:p>
    <w:p>
      <w:pPr>
        <w:pStyle w:val="BodyText"/>
      </w:pPr>
      <w:r>
        <w:t xml:space="preserve">Lão La cũng không dám đem chuyện mang Đường Phong ra biển tìm kiếm đồ để lộ ra cho Mang chấp sự biết, lấy bản thân của hắn muốn gặp Mang chấp sự thật khó khăn?</w:t>
      </w:r>
    </w:p>
    <w:p>
      <w:pPr>
        <w:pStyle w:val="BodyText"/>
      </w:pPr>
      <w:r>
        <w:t xml:space="preserve">Chuyện vẫn kéo dài tới rồi hôm nay, kinh động tới Mang chấp sự coi là có một chút kết quả.</w:t>
      </w:r>
    </w:p>
    <w:p>
      <w:pPr>
        <w:pStyle w:val="BodyText"/>
      </w:pPr>
      <w:r>
        <w:t xml:space="preserve">Thật ra thì Mang chấp sự cũng là vừa nghe được tin tức kia nhưng ngay sau đó Phi Tiểu Nhã liền chạy lại.</w:t>
      </w:r>
    </w:p>
    <w:p>
      <w:pPr>
        <w:pStyle w:val="BodyText"/>
      </w:pPr>
      <w:r>
        <w:t xml:space="preserve">Nghe lão La trình bày, Đường Phong nghiễm nhiên trở thành quên mình vì người, hiệp can nghĩa đảm, trừng ác dương thiện, không sợ sinh tử, vì cứu mười mấy huynh đệ không tiếc đặt mình trong hiểm cảnh, lấy thân dụ con rùa, thẳng đến hiện tại cũng vẫn không biết có thoát khỏi hiểm cảnh hay không trở thành thiếu niên anh hùng, hình tượng Đường Phong trong nháy mắt trở thành con người hoàn hảo khiến cho người ta bất giác muốn sùng bái.</w:t>
      </w:r>
    </w:p>
    <w:p>
      <w:pPr>
        <w:pStyle w:val="BodyText"/>
      </w:pPr>
      <w:r>
        <w:t xml:space="preserve">Nghe lão La nước mắt tràn đầy vẻ mặt chân thành tha thiết tự thuật, Phi Tiểu Nhã sắc mặt cũng không khỏi nghiêm túc, đích thân đem lão dìu dắt đứng lên sau nói:</w:t>
      </w:r>
    </w:p>
    <w:p>
      <w:pPr>
        <w:pStyle w:val="BodyText"/>
      </w:pPr>
      <w:r>
        <w:t xml:space="preserve">- Thật không ngờ trong chúng ta lại có người có khí phách như thế này.</w:t>
      </w:r>
    </w:p>
    <w:p>
      <w:pPr>
        <w:pStyle w:val="BodyText"/>
      </w:pPr>
      <w:r>
        <w:t xml:space="preserve">Lão La có chút thụ sủng nhược kinh, lau nước mắt nói:</w:t>
      </w:r>
    </w:p>
    <w:p>
      <w:pPr>
        <w:pStyle w:val="BodyText"/>
      </w:pPr>
      <w:r>
        <w:t xml:space="preserve">- Bảo chủ đại nhân, ngài cũng không thể bất kể hắn a, con rùa lực lượng lớn vô cùng, hung tàn chí cực, chẳng qua là đem cái đuôi đảo qua đã khiến cho đội thuyền chúng ta phiền toái, lúc này hắn cũng không biết có hay không bất hạnh, chúng ta những người này tánh mạng là do hắn cứu tới, hắn đúng ân nhân của chúng ta, nếu như có thể đem hắn còn sống cứu ra tự nhiên là tốt vô cùng,còn nếu hắn là... Cho dù đem thi thể của hắn mang về tới cũng được a, ngày sau đến ngày giỗ của hắn,chúng ta cũng có địa phương mà bái tế hắn.</w:t>
      </w:r>
    </w:p>
    <w:p>
      <w:pPr>
        <w:pStyle w:val="BodyText"/>
      </w:pPr>
      <w:r>
        <w:t xml:space="preserve">Một đám huynh đệ hai mắt đỏ bừng nhìn lão La mãnh liệt gật đầu,vẻ mặt đầy bi thương sống phải thấy người chết thì có xác.</w:t>
      </w:r>
    </w:p>
    <w:p>
      <w:pPr>
        <w:pStyle w:val="BodyText"/>
      </w:pPr>
      <w:r>
        <w:t xml:space="preserve">Phi Tiểu Nhã sắc mặt nghiêm túc nói:</w:t>
      </w:r>
    </w:p>
    <w:p>
      <w:pPr>
        <w:pStyle w:val="BodyText"/>
      </w:pPr>
      <w:r>
        <w:t xml:space="preserve">- Dĩ nhiên không thể không quản hắn ! Ô Long bảo có thể có huynh đệ như vậy đúng là vinh hạnh, Mang chấp sự!</w:t>
      </w:r>
    </w:p>
    <w:p>
      <w:pPr>
        <w:pStyle w:val="BodyText"/>
      </w:pPr>
      <w:r>
        <w:t xml:space="preserve">- Có thuộc hạ.</w:t>
      </w:r>
    </w:p>
    <w:p>
      <w:pPr>
        <w:pStyle w:val="BodyText"/>
      </w:pPr>
      <w:r>
        <w:t xml:space="preserve">Mang chấp sự đi nhanh lên trước hai bước.</w:t>
      </w:r>
    </w:p>
    <w:p>
      <w:pPr>
        <w:pStyle w:val="BodyText"/>
      </w:pPr>
      <w:r>
        <w:t xml:space="preserve">- Chuyện này ngươi tự mình chịu trách nhiệm, hiện tại lập tức ra biển! Đúng rồi, người này tên gọi là gì?</w:t>
      </w:r>
    </w:p>
    <w:p>
      <w:pPr>
        <w:pStyle w:val="BodyText"/>
      </w:pPr>
      <w:r>
        <w:t xml:space="preserve">- Đường Môn! Lão La đáp.</w:t>
      </w:r>
    </w:p>
    <w:p>
      <w:pPr>
        <w:pStyle w:val="BodyText"/>
      </w:pPr>
      <w:r>
        <w:t xml:space="preserve">- Là hắn?</w:t>
      </w:r>
    </w:p>
    <w:p>
      <w:pPr>
        <w:pStyle w:val="BodyText"/>
      </w:pPr>
      <w:r>
        <w:t xml:space="preserve">Phi Tiểu Nhã sắc mặt nghiêm túc một chút, lần trước Đường Phong giết người cũng có nghe thấy, cùng Mang chấp sự tán gẫu qua về Đường Phong, tự nhiên biết hắn là người có tư chất thật tốt nếu để chết sớm như vậy thật là đáng tiếc. Nhưng là khoảng cách hiện tại đã qua năm ngày, nếu như con rùa kia một kích đánh nát con thuyền mà nói..., một Huyền giai cảnh giới ở trước mặt nó, đoán chừng cũng là dữ nhiều lành ít.</w:t>
      </w:r>
    </w:p>
    <w:p>
      <w:pPr>
        <w:pStyle w:val="Compact"/>
      </w:pPr>
      <w:r>
        <w:br w:type="textWrapping"/>
      </w:r>
      <w:r>
        <w:br w:type="textWrapping"/>
      </w:r>
    </w:p>
    <w:p>
      <w:pPr>
        <w:pStyle w:val="Heading2"/>
      </w:pPr>
      <w:bookmarkStart w:id="299" w:name="chương-273-ta-nhặt-về.-hạ"/>
      <w:bookmarkEnd w:id="299"/>
      <w:r>
        <w:t xml:space="preserve">277. Chương 273: Ta Nhặt Về.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273: Ta nhặt về. (Hạ)</w:t>
      </w:r>
    </w:p>
    <w:p>
      <w:pPr>
        <w:pStyle w:val="BodyText"/>
      </w:pPr>
      <w:r>
        <w:t xml:space="preserve">Nhóm dịch: Dungnhi</w:t>
      </w:r>
    </w:p>
    <w:p>
      <w:pPr>
        <w:pStyle w:val="BodyText"/>
      </w:pPr>
      <w:r>
        <w:t xml:space="preserve">Nguồn: Vipvandan.vn</w:t>
      </w:r>
    </w:p>
    <w:p>
      <w:pPr>
        <w:pStyle w:val="BodyText"/>
      </w:pPr>
      <w:r>
        <w:t xml:space="preserve">- Mang chấp sự.</w:t>
      </w:r>
    </w:p>
    <w:p>
      <w:pPr>
        <w:pStyle w:val="BodyText"/>
      </w:pPr>
      <w:r>
        <w:t xml:space="preserve">Phi Tiểu Nhã chần chờ chốc lát nói,</w:t>
      </w:r>
    </w:p>
    <w:p>
      <w:pPr>
        <w:pStyle w:val="BodyText"/>
      </w:pPr>
      <w:r>
        <w:t xml:space="preserve">- Lần này đi tìm Đường Môn, nếu như thật sự tìm không được thi thể của hắn... Sẽ trảm sát con rùa kia!</w:t>
      </w:r>
    </w:p>
    <w:p>
      <w:pPr>
        <w:pStyle w:val="BodyText"/>
      </w:pPr>
      <w:r>
        <w:t xml:space="preserve">Phi Tiểu Nhã đoán chừng Đường Môn chấp nhận là chết chắc. Bất quá hắn liều tính mạng cứu mười mấy người, mình cũng cho những người này một cái công đạo, nếu không huynh đệ,đệ tử trong Ô Long bảo nghe được chỉ sợ cũng phải thất vọng đau khổ.</w:t>
      </w:r>
    </w:p>
    <w:p>
      <w:pPr>
        <w:pStyle w:val="BodyText"/>
      </w:pPr>
      <w:r>
        <w:t xml:space="preserve">Nghe lời nói của Phi Tiểu Nhã ..., Mang chấp sự vẻ mặt không chút hoang mang, vân đạm phong khinh mở miệng nói:</w:t>
      </w:r>
    </w:p>
    <w:p>
      <w:pPr>
        <w:pStyle w:val="BodyText"/>
      </w:pPr>
      <w:r>
        <w:t xml:space="preserve">- Bảo chủ đại nhân, xin thứ cho thuộc hạ vô năng, chuyện này... Ta sợ rằng không thể ra sức!</w:t>
      </w:r>
    </w:p>
    <w:p>
      <w:pPr>
        <w:pStyle w:val="BodyText"/>
      </w:pPr>
      <w:r>
        <w:t xml:space="preserve">- Làm sao?</w:t>
      </w:r>
    </w:p>
    <w:p>
      <w:pPr>
        <w:pStyle w:val="BodyText"/>
      </w:pPr>
      <w:r>
        <w:t xml:space="preserve">Phi Tiểu Nhã nhướng mày, quay đầu nhìn về phía Mang chấp sự, trên mặt đẹp giận dữ:</w:t>
      </w:r>
    </w:p>
    <w:p>
      <w:pPr>
        <w:pStyle w:val="BodyText"/>
      </w:pPr>
      <w:r>
        <w:t xml:space="preserve">- Ngay cả mệnh lệnh của ta ngươi cũng muốn cãi lời sao?</w:t>
      </w:r>
    </w:p>
    <w:p>
      <w:pPr>
        <w:pStyle w:val="BodyText"/>
      </w:pPr>
      <w:r>
        <w:t xml:space="preserve">- Thuộc hạ không dám.</w:t>
      </w:r>
    </w:p>
    <w:p>
      <w:pPr>
        <w:pStyle w:val="BodyText"/>
      </w:pPr>
      <w:r>
        <w:t xml:space="preserve">Mang chấp sự sắc mặt bất biến,</w:t>
      </w:r>
    </w:p>
    <w:p>
      <w:pPr>
        <w:pStyle w:val="BodyText"/>
      </w:pPr>
      <w:r>
        <w:t xml:space="preserve">- Chẳng qua là...</w:t>
      </w:r>
    </w:p>
    <w:p>
      <w:pPr>
        <w:pStyle w:val="BodyText"/>
      </w:pPr>
      <w:r>
        <w:t xml:space="preserve">- Không có chẳng qua là, nếu như ngươi đang còn muốn ở Ô Long bảo, lập tức đi cho ta !</w:t>
      </w:r>
    </w:p>
    <w:p>
      <w:pPr>
        <w:pStyle w:val="BodyText"/>
      </w:pPr>
      <w:r>
        <w:t xml:space="preserve">Phi Tiểu Nhã lấy ra giọng điệu bảo chủ cường ngạnh nói.</w:t>
      </w:r>
    </w:p>
    <w:p>
      <w:pPr>
        <w:pStyle w:val="BodyText"/>
      </w:pPr>
      <w:r>
        <w:t xml:space="preserve">- Bảo chủ đại nhân, xin cho thuộc hạ nói một câu sau khi nghe xong ngài hãy tiếp tục quyết định.</w:t>
      </w:r>
    </w:p>
    <w:p>
      <w:pPr>
        <w:pStyle w:val="BodyText"/>
      </w:pPr>
      <w:r>
        <w:t xml:space="preserve">Mang chấp sự vẫn vẻ mặt vô sỉ , giọng nói cũng là không nóng không lạnh.</w:t>
      </w:r>
    </w:p>
    <w:p>
      <w:pPr>
        <w:pStyle w:val="BodyText"/>
      </w:pPr>
      <w:r>
        <w:t xml:space="preserve">- Nói! Phi Tiểu Nhã từ trong môi nặn ra một chữ.</w:t>
      </w:r>
    </w:p>
    <w:p>
      <w:pPr>
        <w:pStyle w:val="BodyText"/>
      </w:pPr>
      <w:r>
        <w:t xml:space="preserve">- Không phải thuộc hạ không muốn ra biển kiếm Đường Môn, kì thực là bởi vì người trên tay bảo chủ đại nhân kia… Ừmm… nếu như không phải ta nhìn lầm, hắn là Đường Môn, cho nên căn bản không cần thuộc hạ đi tìm nữa rồi.</w:t>
      </w:r>
    </w:p>
    <w:p>
      <w:pPr>
        <w:pStyle w:val="BodyText"/>
      </w:pPr>
      <w:r>
        <w:t xml:space="preserve">Mang chấp sự nói ra lời này, cơ hồ mọi người đều ngẩng đầu lên nhìn phía sau Phi Tiểu Nhã.</w:t>
      </w:r>
    </w:p>
    <w:p>
      <w:pPr>
        <w:pStyle w:val="BodyText"/>
      </w:pPr>
      <w:r>
        <w:t xml:space="preserve">Lúc những người này bái kiến bảo chủ, nhất thời cúi đầu, ngay cả lúc lão La nói chuyện cũng vậy, đây là quy củ Ô Long Bảo, dù sao bảo chủ đại nhân là một đại mỹ nữ, trước kia có người nhìn nàng nói chuyện, kết quả bị giết chết, ở đây, chưa có nam nhân nào dám nhìn nàng nói chuyện, sắc đẹp thì ở trước mắt đây, nhưng chỉ liếc nhìn lại mất mạng, ai chán sống rồi hay sao mà dám nhìn.</w:t>
      </w:r>
    </w:p>
    <w:p>
      <w:pPr>
        <w:pStyle w:val="BodyText"/>
      </w:pPr>
      <w:r>
        <w:t xml:space="preserve">Trong mọi người, chỉ có Mang chấp sự là không sợ Phi Tiểu Nhã, dĩ nhiên nhìn người phía sau nàng rất rõ.</w:t>
      </w:r>
    </w:p>
    <w:p>
      <w:pPr>
        <w:pStyle w:val="BodyText"/>
      </w:pPr>
      <w:r>
        <w:t xml:space="preserve">Phi Tiểu Nhã giờ phút này cũng là ngẩn ngơ, kinh ngạc quay đầu xem một chút phía sau mình chính là cái tên Tiểu dâm tặc kia, khuôn mặt ngạc nhiên, miệng cũng vòng thành hình tròn, vừa xem một chút Mang chấp sự, chần chờ nói:</w:t>
      </w:r>
    </w:p>
    <w:p>
      <w:pPr>
        <w:pStyle w:val="BodyText"/>
      </w:pPr>
      <w:r>
        <w:t xml:space="preserve">- Ngươi xác định người này đúng là Đường Môn?</w:t>
      </w:r>
    </w:p>
    <w:p>
      <w:pPr>
        <w:pStyle w:val="BodyText"/>
      </w:pPr>
      <w:r>
        <w:t xml:space="preserve">Mang chấp sự vẻ mặt tiếu phi tiếu gật đầu, bảo chủ đại nhân trong nháy mắt mặt đỏ thẫm lại.</w:t>
      </w:r>
    </w:p>
    <w:p>
      <w:pPr>
        <w:pStyle w:val="BodyText"/>
      </w:pPr>
      <w:r>
        <w:t xml:space="preserve">Mới vừa chính mình còn đem Đường Môn thành một bộ dạng thế này, không tiếc phái ra một thiên giai cao thủ đi cứu hắn nhưng là thời gian một cái nháy mắt thiếu niên anh hùng trong lời của mình lại là giống như là đồ bỏ đi, một thân lam lũ, thoạt nhìn so sánh với tên khất cái cũng không kém là bao nhiêu, sắc mặt cũng là trắng, thở hổn hển bất định, cho dù không có chết đoán chừng cái mạng không còn bao nhiêu.</w:t>
      </w:r>
    </w:p>
    <w:p>
      <w:pPr>
        <w:pStyle w:val="BodyText"/>
      </w:pPr>
      <w:r>
        <w:t xml:space="preserve">Bộ dạng hiện tại của Đường Phong, vừa nhìn đã biết bị ngược đãi vô cùng. Ngược đãi, là cực hình ngược đãi nên mới bị thê thảm thế này, mà đầu sỏ… Mọi người nhìn chân hắn, lại thấy tay Phi Tiểu Nhã bảo chủ đang còn nắm nơi mắt cá chân.</w:t>
      </w:r>
    </w:p>
    <w:p>
      <w:pPr>
        <w:pStyle w:val="BodyText"/>
      </w:pPr>
      <w:r>
        <w:t xml:space="preserve">Phi Tiểu Nhã sắc mặt lập tức không tự nhiên , vội vàng đem Đường Phong đi mất hận không tìm cái lỗ nào để chui xuống.</w:t>
      </w:r>
    </w:p>
    <w:p>
      <w:pPr>
        <w:pStyle w:val="BodyText"/>
      </w:pPr>
      <w:r>
        <w:t xml:space="preserve">Thật đáng chết, Phi Tiểu Nhã cảm thấy không còn trốn đi đâu được.</w:t>
      </w:r>
    </w:p>
    <w:p>
      <w:pPr>
        <w:pStyle w:val="BodyText"/>
      </w:pPr>
      <w:r>
        <w:t xml:space="preserve">Ho nhẹ một tiếng, Phi Tiểu Nhã nhìn lão La hỏi:</w:t>
      </w:r>
    </w:p>
    <w:p>
      <w:pPr>
        <w:pStyle w:val="BodyText"/>
      </w:pPr>
      <w:r>
        <w:t xml:space="preserve">- Này Tiểu dâm... Người nọ cứu các ngươi chính là cái kia Đường Môn sao?</w:t>
      </w:r>
    </w:p>
    <w:p>
      <w:pPr>
        <w:pStyle w:val="BodyText"/>
      </w:pPr>
      <w:r>
        <w:t xml:space="preserve">Lão La dùng sức vuốt vuốt hai mắt của mình, cơ hồ không thể tin được nhìn qua hết thảy, sau một khắc, hắn lập tức tựu nhào tới Đường Phong, nước mắt dàn dụa, gào khóc không dứt:</w:t>
      </w:r>
    </w:p>
    <w:p>
      <w:pPr>
        <w:pStyle w:val="BodyText"/>
      </w:pPr>
      <w:r>
        <w:t xml:space="preserve">- Đường tiểu huynh đệ a, làm sao ngươi như vậy mà chết? Vì cứu mười mấy người chúng ta mà liên lụy tánh mạng của mình, không đáng giá a, trời ghét anh hào, trời ghét anh hào a!</w:t>
      </w:r>
    </w:p>
    <w:p>
      <w:pPr>
        <w:pStyle w:val="BodyText"/>
      </w:pPr>
      <w:r>
        <w:t xml:space="preserve">Mười mấy huynh đệ hai mắt rưng rưng đứng yên bên cạnh Đường Phong, lặng nhìn vào ân nhâm nằm trên mặt đất.</w:t>
      </w:r>
    </w:p>
    <w:p>
      <w:pPr>
        <w:pStyle w:val="BodyText"/>
      </w:pPr>
      <w:r>
        <w:t xml:space="preserve">- Ha ha ha…</w:t>
      </w:r>
    </w:p>
    <w:p>
      <w:pPr>
        <w:pStyle w:val="BodyText"/>
      </w:pPr>
      <w:r>
        <w:t xml:space="preserve">Mang chấp sự nhịn cười từ đầu tới cuối, cổ họng phát ra tiếng cười quái dị. Phi Tiểu Nhã tàn bạo liếc hắn một cái.</w:t>
      </w:r>
    </w:p>
    <w:p>
      <w:pPr>
        <w:pStyle w:val="BodyText"/>
      </w:pPr>
      <w:r>
        <w:t xml:space="preserve">Nàng biết Mang chấp sự là cố ý, cho nên lúc nói chuyện cùng mình không nhanh không chậm, không chút hoang mang, chính là muốn biến nàng thành trò cười! Nếu nàng biết tên này là Đường Môn, sao có thể kéo về chứ.</w:t>
      </w:r>
    </w:p>
    <w:p>
      <w:pPr>
        <w:pStyle w:val="BodyText"/>
      </w:pPr>
      <w:r>
        <w:t xml:space="preserve">Tức chết người đi được! Phi Tiểu Nhã cảm giác mình quá ủy khuất, hôm nay ở bờ biển bị Tiểu dâm tặc làm cho tức, về đến nhà lại bị Mang chấp sự chọc giận một bụng tức khí không biết giải tỏa đi đâu.</w:t>
      </w:r>
    </w:p>
    <w:p>
      <w:pPr>
        <w:pStyle w:val="BodyText"/>
      </w:pPr>
      <w:r>
        <w:t xml:space="preserve">Lão La khóc hôn thiên ám địa, Phi Tiểu Nhã không nhịn được mở miệng nói:</w:t>
      </w:r>
    </w:p>
    <w:p>
      <w:pPr>
        <w:pStyle w:val="BodyText"/>
      </w:pPr>
      <w:r>
        <w:t xml:space="preserve">- Đừng khóc nữa, hắn còn chưa có chết!</w:t>
      </w:r>
    </w:p>
    <w:p>
      <w:pPr>
        <w:pStyle w:val="BodyText"/>
      </w:pPr>
      <w:r>
        <w:t xml:space="preserve">Nghe được câu này, lão La sửng sốt lúc này mới nhớ hơi thở Đường Phong vẫn còn hiện tại hắn quả nhiên còn sống.</w:t>
      </w:r>
    </w:p>
    <w:p>
      <w:pPr>
        <w:pStyle w:val="BodyText"/>
      </w:pPr>
      <w:r>
        <w:t xml:space="preserve">- Không có chết, thật không có chết!"</w:t>
      </w:r>
    </w:p>
    <w:p>
      <w:pPr>
        <w:pStyle w:val="BodyText"/>
      </w:pPr>
      <w:r>
        <w:t xml:space="preserve">Lão La mừng rỡ hô.</w:t>
      </w:r>
    </w:p>
    <w:p>
      <w:pPr>
        <w:pStyle w:val="BodyText"/>
      </w:pPr>
      <w:r>
        <w:t xml:space="preserve">- Bảo chủ đại nhân... Đường Môn làm sao cùng ngài ở chung một chỗ? Hắn không phải là đơn độc ở ngoài đảo sao?</w:t>
      </w:r>
    </w:p>
    <w:p>
      <w:pPr>
        <w:pStyle w:val="BodyText"/>
      </w:pPr>
      <w:r>
        <w:t xml:space="preserve">Mang chấp sự buồn cười nhìn xong, này mở miệng hỏi hỏi chánh sự.</w:t>
      </w:r>
    </w:p>
    <w:p>
      <w:pPr>
        <w:pStyle w:val="BodyText"/>
      </w:pPr>
      <w:r>
        <w:t xml:space="preserve">- Ta nào biết… Ta là … ta là nhặt hắn ở bờ biển về. Ta gặp hắn đã thế rồi.</w:t>
      </w:r>
    </w:p>
    <w:p>
      <w:pPr>
        <w:pStyle w:val="BodyText"/>
      </w:pPr>
      <w:r>
        <w:t xml:space="preserve">Phi Tiểu Nhã đỏ mặt giải thích, nhưng nói dối thế nào cũng không thuận được, tim đập thình thịch.</w:t>
      </w:r>
    </w:p>
    <w:p>
      <w:pPr>
        <w:pStyle w:val="BodyText"/>
      </w:pPr>
      <w:r>
        <w:t xml:space="preserve">- Lúc ấy hắn nằm ở bờ cát, cả người hôn mê bất tỉnh, ta thấy hắn đáng thương nên dẫn về.</w:t>
      </w:r>
    </w:p>
    <w:p>
      <w:pPr>
        <w:pStyle w:val="BodyText"/>
      </w:pPr>
      <w:r>
        <w:t xml:space="preserve">- Nha.</w:t>
      </w:r>
    </w:p>
    <w:p>
      <w:pPr>
        <w:pStyle w:val="BodyText"/>
      </w:pPr>
      <w:r>
        <w:t xml:space="preserve">Mang chấp sự ý vị thâm trường ồ một tiếng,</w:t>
      </w:r>
    </w:p>
    <w:p>
      <w:pPr>
        <w:pStyle w:val="BodyText"/>
      </w:pPr>
      <w:r>
        <w:t xml:space="preserve">- Bảo chủ đại nhân quả nhiên trạch tâm nhân hậu, tâm địa thiện lương a.</w:t>
      </w:r>
    </w:p>
    <w:p>
      <w:pPr>
        <w:pStyle w:val="BodyText"/>
      </w:pPr>
      <w:r>
        <w:t xml:space="preserve">Phi Tiểu Nhã yếu ớt nói:</w:t>
      </w:r>
    </w:p>
    <w:p>
      <w:pPr>
        <w:pStyle w:val="BodyText"/>
      </w:pPr>
      <w:r>
        <w:t xml:space="preserve">- Coi như chỉ là chó mèo ta cũng nhặt về.</w:t>
      </w:r>
    </w:p>
    <w:p>
      <w:pPr>
        <w:pStyle w:val="BodyText"/>
      </w:pPr>
      <w:r>
        <w:t xml:space="preserve">- Đúng ,đúng</w:t>
      </w:r>
    </w:p>
    <w:p>
      <w:pPr>
        <w:pStyle w:val="BodyText"/>
      </w:pPr>
      <w:r>
        <w:t xml:space="preserve">Mang chấp sự gật đầu lia lịa,</w:t>
      </w:r>
    </w:p>
    <w:p>
      <w:pPr>
        <w:pStyle w:val="BodyText"/>
      </w:pPr>
      <w:r>
        <w:t xml:space="preserve">- Chó và mèo gì gì đó có thể ôm trở về, nhưng một đại nam nhân, bảo chủ đại nhân ngài dù sao cũng là nữ nhân, nam nữ thụ thụ bất thân, lựa chọn kéo về cũng đúng không gì đáng trách, cái này cách làm này cũng tương đối chính xác.</w:t>
      </w:r>
    </w:p>
    <w:p>
      <w:pPr>
        <w:pStyle w:val="BodyText"/>
      </w:pPr>
      <w:r>
        <w:t xml:space="preserve">Phi Tiểu Nhã thẹn quá thành giận, cười lạnh một tiếng nói:</w:t>
      </w:r>
    </w:p>
    <w:p>
      <w:pPr>
        <w:pStyle w:val="BodyText"/>
      </w:pPr>
      <w:r>
        <w:t xml:space="preserve">- Ngươi nói thêm câu nữa thử xem!</w:t>
      </w:r>
    </w:p>
    <w:p>
      <w:pPr>
        <w:pStyle w:val="BodyText"/>
      </w:pPr>
      <w:r>
        <w:t xml:space="preserve">Mang chấp sự miệng mở ra tính nói gì, vội vàng ngậm miệng không nói.</w:t>
      </w:r>
    </w:p>
    <w:p>
      <w:pPr>
        <w:pStyle w:val="BodyText"/>
      </w:pPr>
      <w:r>
        <w:t xml:space="preserve">- Còn nhìn cái gì, đem hắn vào trong bảo tìm người cho hắn chữa thương a!</w:t>
      </w:r>
    </w:p>
    <w:p>
      <w:pPr>
        <w:pStyle w:val="BodyText"/>
      </w:pPr>
      <w:r>
        <w:t xml:space="preserve">Phi Tiểu Nhã quát một tiếng.</w:t>
      </w:r>
    </w:p>
    <w:p>
      <w:pPr>
        <w:pStyle w:val="BodyText"/>
      </w:pPr>
      <w:r>
        <w:t xml:space="preserve">Nghe được lệnh, quái nhân độc nhãn vung tay lên, lập tức hai Hắc y nhân chạy tới, một người ở phía trước, một người ở phía sau mang Đường Phong vọt vào bên trong.</w:t>
      </w:r>
    </w:p>
    <w:p>
      <w:pPr>
        <w:pStyle w:val="BodyText"/>
      </w:pPr>
      <w:r>
        <w:t xml:space="preserve">Nhìn bóng lưng Đường Phong biến mất, quái nhân độc nhãn không khỏi nghi ngờ.</w:t>
      </w:r>
    </w:p>
    <w:p>
      <w:pPr>
        <w:pStyle w:val="BodyText"/>
      </w:pPr>
      <w:r>
        <w:t xml:space="preserve">Phi Tiểu Nhã suy nghĩ rồi nói:</w:t>
      </w:r>
    </w:p>
    <w:p>
      <w:pPr>
        <w:pStyle w:val="BodyText"/>
      </w:pPr>
      <w:r>
        <w:t xml:space="preserve">- Không trách được hắn bị thương nghiêm trọng như thế, hơn nữa cương khí trong cơ thể cũng khô héo rồi, thì ra là một mình bơi ba mươi dặm vào bờ.</w:t>
      </w:r>
    </w:p>
    <w:p>
      <w:pPr>
        <w:pStyle w:val="BodyText"/>
      </w:pPr>
      <w:r>
        <w:t xml:space="preserve">Thực lực của hắn là Huyền giai, vừa rồi không có thuyền để sử dụng, muốn từ ngoài biển vào, chỉ có thể tự bản thân bơi. Nghĩ tới đây, Phi Tiểu Nhã không khỏi có chút bội phục Đường Phong, nếu mình là hắn, với thực lực như thế, căn bản không thể nào làm được chuyện như vậy.</w:t>
      </w:r>
    </w:p>
    <w:p>
      <w:pPr>
        <w:pStyle w:val="BodyText"/>
      </w:pPr>
      <w:r>
        <w:t xml:space="preserve">Thời gian dài, hơn nữa lại là đại dương bao la, thể lực cùng cương khí tiêu hao nhất định rất nghiêm trọng, đây cũng chính là nguyên nhân vì sao lần này đụng phải mình không hề có khí lực chạy trốn, mà cũng không có khí lực để đánh nhau.</w:t>
      </w:r>
    </w:p>
    <w:p>
      <w:pPr>
        <w:pStyle w:val="Compact"/>
      </w:pPr>
      <w:r>
        <w:br w:type="textWrapping"/>
      </w:r>
      <w:r>
        <w:br w:type="textWrapping"/>
      </w:r>
    </w:p>
    <w:p>
      <w:pPr>
        <w:pStyle w:val="Heading2"/>
      </w:pPr>
      <w:bookmarkStart w:id="300" w:name="chương-274taị-sao-bị-thương-ở-mông"/>
      <w:bookmarkEnd w:id="300"/>
      <w:r>
        <w:t xml:space="preserve">278. Chương 274:taị Sao Bị Thương Ở Mông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274:Taị sao bị thương ở mông</w:t>
      </w:r>
    </w:p>
    <w:p>
      <w:pPr>
        <w:pStyle w:val="BodyText"/>
      </w:pPr>
      <w:r>
        <w:t xml:space="preserve">Nhóm dịch: Dungnhi</w:t>
      </w:r>
    </w:p>
    <w:p>
      <w:pPr>
        <w:pStyle w:val="BodyText"/>
      </w:pPr>
      <w:r>
        <w:t xml:space="preserve">Nguồn: Vipvandan.vn</w:t>
      </w:r>
    </w:p>
    <w:p>
      <w:pPr>
        <w:pStyle w:val="BodyText"/>
      </w:pPr>
      <w:r>
        <w:t xml:space="preserve">-Như lời hắn nói, hắn chẳng qua chỉ là trùng hợp đi ngang qua, cũng không phải là cố ý theo dõi mình?</w:t>
      </w:r>
    </w:p>
    <w:p>
      <w:pPr>
        <w:pStyle w:val="BodyText"/>
      </w:pPr>
      <w:r>
        <w:t xml:space="preserve">Cái tên Tiểu dâm tặc này bản lãnh không hề nhỏ, lại còn có thể sống bơi về chứ! Phi Tiểu Nhã hừ lạnh một tiếng, hắn làm sao có thực lực thoát chết trên biển đây?</w:t>
      </w:r>
    </w:p>
    <w:p>
      <w:pPr>
        <w:pStyle w:val="BodyText"/>
      </w:pPr>
      <w:r>
        <w:t xml:space="preserve">Quái nhân độc nhãn cúi xuống, một tay sờ lên cằm làm bộ suy tư, mở miệng nói:</w:t>
      </w:r>
    </w:p>
    <w:p>
      <w:pPr>
        <w:pStyle w:val="BodyText"/>
      </w:pPr>
      <w:r>
        <w:t xml:space="preserve">- Mang chấp sự, ta thấy một sự tình quái dị a.</w:t>
      </w:r>
    </w:p>
    <w:p>
      <w:pPr>
        <w:pStyle w:val="BodyText"/>
      </w:pPr>
      <w:r>
        <w:t xml:space="preserve">- Cái gì quái dị?</w:t>
      </w:r>
    </w:p>
    <w:p>
      <w:pPr>
        <w:pStyle w:val="BodyText"/>
      </w:pPr>
      <w:r>
        <w:t xml:space="preserve">- Tên Đường Môn này trên tay có hai hàng dấu răng, còn có dính máu, chẳng lẽ là ở trên biển đã bị cá công kích?</w:t>
      </w:r>
    </w:p>
    <w:p>
      <w:pPr>
        <w:pStyle w:val="BodyText"/>
      </w:pPr>
      <w:r>
        <w:t xml:space="preserve">Phi Tiểu Nhã đứng ở một bên, mắt lộ ra sát khí khẽ nhìn hướng quái nhân độc nhãn.</w:t>
      </w:r>
    </w:p>
    <w:p>
      <w:pPr>
        <w:pStyle w:val="BodyText"/>
      </w:pPr>
      <w:r>
        <w:t xml:space="preserve">Mang chấp sự ở một bên nói:</w:t>
      </w:r>
    </w:p>
    <w:p>
      <w:pPr>
        <w:pStyle w:val="BodyText"/>
      </w:pPr>
      <w:r>
        <w:t xml:space="preserve">- Hẳn là một con Mỹ Nhân Ngư.</w:t>
      </w:r>
    </w:p>
    <w:p>
      <w:pPr>
        <w:pStyle w:val="BodyText"/>
      </w:pPr>
      <w:r>
        <w:t xml:space="preserve">Phi Tiểu Nhã nổi giận đùng đùng nói:</w:t>
      </w:r>
    </w:p>
    <w:p>
      <w:pPr>
        <w:pStyle w:val="BodyText"/>
      </w:pPr>
      <w:r>
        <w:t xml:space="preserve">- Chuyện về Đường Môn tới đây là chấm dứt, ngày sau nếu ta còn nghe ai nói chuyện này sau lưng nữa thì cắt lưỡi, ném vào trong Xà Quật!</w:t>
      </w:r>
    </w:p>
    <w:p>
      <w:pPr>
        <w:pStyle w:val="BodyText"/>
      </w:pPr>
      <w:r>
        <w:t xml:space="preserve">Sau khi nói xong, Phi Tiêu Nhã tức giận xoay người hướng bên trong đi vào.</w:t>
      </w:r>
    </w:p>
    <w:p>
      <w:pPr>
        <w:pStyle w:val="BodyText"/>
      </w:pPr>
      <w:r>
        <w:t xml:space="preserve">Quái nhân độc nhãn buồn bực:</w:t>
      </w:r>
    </w:p>
    <w:p>
      <w:pPr>
        <w:pStyle w:val="BodyText"/>
      </w:pPr>
      <w:r>
        <w:t xml:space="preserve">- Ta nói gì sao? Làm sao lại trêu chọc đến vị cô cô này rồi?</w:t>
      </w:r>
    </w:p>
    <w:p>
      <w:pPr>
        <w:pStyle w:val="BodyText"/>
      </w:pPr>
      <w:r>
        <w:t xml:space="preserve">Mang chấp sự cười âm một tiếng không có phản ứng, cũng tiếp gót đi vào bên trong Bảo.</w:t>
      </w:r>
    </w:p>
    <w:p>
      <w:pPr>
        <w:pStyle w:val="BodyText"/>
      </w:pPr>
      <w:r>
        <w:t xml:space="preserve">Trở lại, trong nhà Phi Tiểu Nhã nhất thời truyền đến một trận bùm bùm của tiếng đồ đạc bị đập vỡ, mấy thị nữ hầu hạ nàng nghe được trong lòng không khỏi run sợ, khủng hoảng không dứt.</w:t>
      </w:r>
    </w:p>
    <w:p>
      <w:pPr>
        <w:pStyle w:val="BodyText"/>
      </w:pPr>
      <w:r>
        <w:t xml:space="preserve">Tính tình Bảo chủ đại nhân tháng này không được tốt lắm, nhưng chưa từng thấy hỏa khí ngất trời như ngày hôm nay.</w:t>
      </w:r>
    </w:p>
    <w:p>
      <w:pPr>
        <w:pStyle w:val="BodyText"/>
      </w:pPr>
      <w:r>
        <w:t xml:space="preserve">Mặc dù nữ nhân mỗi tháng đều có vài ngày tính tình không tốt lắm, nhưng thời gian này kéo dài quá thì sao? Mấy thị nữ liếc nhau một cái, trong lòng không khỏi oán thầm lên.</w:t>
      </w:r>
    </w:p>
    <w:p>
      <w:pPr>
        <w:pStyle w:val="BodyText"/>
      </w:pPr>
      <w:r>
        <w:t xml:space="preserve">Dần dần, tiếng đồ đạc bị đập phá có vẻ ngơi đi, Bảo chủ đại nhân lại chuyển sang việc mắng chửi không ngừng. Mơ mơ hồ hồ, bọn thị nữ nghe được cái gì:</w:t>
      </w:r>
    </w:p>
    <w:p>
      <w:pPr>
        <w:pStyle w:val="BodyText"/>
      </w:pPr>
      <w:r>
        <w:t xml:space="preserve">- Xú nam nhân, tiểu dâm tặc, sớm biết vậy nên giết ngươi….</w:t>
      </w:r>
    </w:p>
    <w:p>
      <w:pPr>
        <w:pStyle w:val="BodyText"/>
      </w:pPr>
      <w:r>
        <w:t xml:space="preserve">Toàn là những ngôn từ ác độc vô cùng.</w:t>
      </w:r>
    </w:p>
    <w:p>
      <w:pPr>
        <w:pStyle w:val="BodyText"/>
      </w:pPr>
      <w:r>
        <w:t xml:space="preserve">Phi Tiểu Nhã hiện hối hận cũng đã muộn ròi. Nếu sớm biết mang hắn về lại như vậy để không phát sinh sự tình xấu hổ như thế thì giết hắn tại trên bờ cát có phải tốt hơn không? Lại để cho tình hình này xảy ra trước mặt Mang chấp sự, sau này làm sao còn có thể làm gì được?</w:t>
      </w:r>
    </w:p>
    <w:p>
      <w:pPr>
        <w:pStyle w:val="BodyText"/>
      </w:pPr>
      <w:r>
        <w:t xml:space="preserve">Tức chết nãi nãi đây rồi! Phát tiết xong xuôi, tâm tình Phi Tiểu Nhã có chút thoải mái, ngẫm lại có chút không đáng tin cậy, bản thân cùng Đường Môn gây ra sự tình xấu hổ kia, tuyệt đối không thể để lộ ra ngoài, nếu nam nhân này nghĩ tới những điều kia, rồi nói ra ngoài, sau này mình làm sao làm người được đây?</w:t>
      </w:r>
    </w:p>
    <w:p>
      <w:pPr>
        <w:pStyle w:val="BodyText"/>
      </w:pPr>
      <w:r>
        <w:t xml:space="preserve">Mỹ nữ Bảo chủ Ô Long Bảo cùng một huyền giai ôm ấp trên bờ cát, ôm ôm ấp ấp, hắn còn nhìn cơ thể nàng, còn vùi đầu vào ngực nàng. Tin tức nếu truyền ra ngoài bằng lời của hắn thì sẽ như thế nào?</w:t>
      </w:r>
    </w:p>
    <w:p>
      <w:pPr>
        <w:pStyle w:val="BodyText"/>
      </w:pPr>
      <w:r>
        <w:t xml:space="preserve">Trong Bảo đoán chừng là không có ai dám ho hoe trước mặt mình, nhưng sau lưng thì đích xác là có rồi, còn có Đại Tuyết Cung..., tên đáng chết đó nếu nghe được có phải là sẽ cười nhạo mình đến chết không?</w:t>
      </w:r>
    </w:p>
    <w:p>
      <w:pPr>
        <w:pStyle w:val="BodyText"/>
      </w:pPr>
      <w:r>
        <w:t xml:space="preserve">Tức giận phát lên, hung tợn cũng lên theo! Phi Tiểu Nhã trong lúc nhất thời trong tâm đã có ý định giết Đường Phong diệt khẩu.</w:t>
      </w:r>
    </w:p>
    <w:p>
      <w:pPr>
        <w:pStyle w:val="BodyText"/>
      </w:pPr>
      <w:r>
        <w:t xml:space="preserve">Nhưng là… Dù sao người này cũng đã liều tính mạng cứu mười máy người trên tàu, bản tính không xấu, hơn nữa lại là một người có tư chất tương đối cao, nếu vì lời nói mà giết chết, Phi Tiểu Nhã có chút không đành.</w:t>
      </w:r>
    </w:p>
    <w:p>
      <w:pPr>
        <w:pStyle w:val="BodyText"/>
      </w:pPr>
      <w:r>
        <w:t xml:space="preserve">Nghĩ tới nghĩ lui, chỉ có thể để cho hắn ngậm miệng. Xem ra, tự mình còn phải đi tìm hắn.</w:t>
      </w:r>
    </w:p>
    <w:p>
      <w:pPr>
        <w:pStyle w:val="BodyText"/>
      </w:pPr>
      <w:r>
        <w:t xml:space="preserve">Không lâu lắm, một mệnh lệnh từ Phi Tiểu Nhã truyền ra ngoài, đại khái là, người nào trong này nói thân phận thật sự của Bảo chủ cho Đường Phong, sẽ nghiêm trị theo luật không tha! Hừm, chỉ cần hắn không biết thân phận mình, cũng sẽ không để ý sự tình lúc trước, tự nhiên sẽ không rêu rao khắp nơi.</w:t>
      </w:r>
    </w:p>
    <w:p>
      <w:pPr>
        <w:pStyle w:val="BodyText"/>
      </w:pPr>
      <w:r>
        <w:t xml:space="preserve">Mặc dù làm như vậy có chút giấu đầu lòi đuôi, nhưng Phi Tiểu Nhã đã không quản được tên kia, trước hết giữ danh dự của mình rồi nói tiếp.</w:t>
      </w:r>
    </w:p>
    <w:p>
      <w:pPr>
        <w:pStyle w:val="BodyText"/>
      </w:pPr>
      <w:r>
        <w:t xml:space="preserve">Từ khi Đường Phong trở về Ô Long bảo, bên trong bảo có vẻ yên tĩnh vài ngày, nhưng là mỗi ngày đều có không ít người tới quan sát Đường Phong, hơn nữa bất kể mọi thời tiết, mười hai canh giờ đều có cao thủ ở hai bên hắn đề phòng có người làm chuyện bất lợi đối với hắn.</w:t>
      </w:r>
    </w:p>
    <w:p>
      <w:pPr>
        <w:pStyle w:val="BodyText"/>
      </w:pPr>
      <w:r>
        <w:t xml:space="preserve">Chuyện này là do Mang chấp sự an bài, hắn biết Đường Phong cùng Không Dư Hận có chút khúc mắc. Không Dư Hận lại là tiểu nhân, vạn nhất thừa dịp này lén lút vào phòng Đường Phong làm ra chuyện xấu sẽ nguy hiểm cho Đường Phong, vì thế an bài kia để cho hắn được an toàn.</w:t>
      </w:r>
    </w:p>
    <w:p>
      <w:pPr>
        <w:pStyle w:val="BodyText"/>
      </w:pPr>
      <w:r>
        <w:t xml:space="preserve">Sau khi hôn mê ba ngày, Đường Phong tỉnh lại.</w:t>
      </w:r>
    </w:p>
    <w:p>
      <w:pPr>
        <w:pStyle w:val="BodyText"/>
      </w:pPr>
      <w:r>
        <w:t xml:space="preserve">Hắn lâm vào tình trạng ngủ say một thời gian ngắn, vì di chứng nên không thể tự vận công chữa thương.</w:t>
      </w:r>
    </w:p>
    <w:p>
      <w:pPr>
        <w:pStyle w:val="BodyText"/>
      </w:pPr>
      <w:r>
        <w:t xml:space="preserve">Khi tỉnh dậy, Đường Phong không có vội mở mắt ra mà là vội vàng tra xét thân thể của mình, xác nhận xem có bộ phận gì bị biến mất hay không.</w:t>
      </w:r>
    </w:p>
    <w:p>
      <w:pPr>
        <w:pStyle w:val="BodyText"/>
      </w:pPr>
      <w:r>
        <w:t xml:space="preserve">Làm cho hắn an tâm chính là thân thể không hề bị hao tổn gì, hơn nữa, di chứng cũng gần như biến mất hết, kinh mạch vùng đan điền cũng tràn đầy cương khí.</w:t>
      </w:r>
    </w:p>
    <w:p>
      <w:pPr>
        <w:pStyle w:val="BodyText"/>
      </w:pPr>
      <w:r>
        <w:t xml:space="preserve">- Phong ca ca, ngươi đã tỉnh.</w:t>
      </w:r>
    </w:p>
    <w:p>
      <w:pPr>
        <w:pStyle w:val="BodyText"/>
      </w:pPr>
      <w:r>
        <w:t xml:space="preserve">Giọng Linh Khiếp Nhan lộ ra vẻ mệt mòi, ba ngày nay nàng chưa hề nghỉ ngơi, một mực giúp Đường Phong vận chuyển Vô Thường Quyết, việc này tổn hao tinh hồn của nàng khá lớn.</w:t>
      </w:r>
    </w:p>
    <w:p>
      <w:pPr>
        <w:pStyle w:val="BodyText"/>
      </w:pPr>
      <w:r>
        <w:t xml:space="preserve">Cảm nhận được Vô Thường Quyết vận động trong cơ thể mình cùng giọng nói của Linh Khiếp Nhan, nháy mắt Đường Phong hỏi chuyện, vội vàng nói:</w:t>
      </w:r>
    </w:p>
    <w:p>
      <w:pPr>
        <w:pStyle w:val="BodyText"/>
      </w:pPr>
      <w:r>
        <w:t xml:space="preserve">- Ngươi nghỉ một chút đi!</w:t>
      </w:r>
    </w:p>
    <w:p>
      <w:pPr>
        <w:pStyle w:val="BodyText"/>
      </w:pPr>
      <w:r>
        <w:t xml:space="preserve">- Ừm…</w:t>
      </w:r>
    </w:p>
    <w:p>
      <w:pPr>
        <w:pStyle w:val="BodyText"/>
      </w:pPr>
      <w:r>
        <w:t xml:space="preserve">Linh Khiếp Nhan đáp, nhưng ngay sau đó không khách khí chạy tới cương trung tâm Đường Phong, hút mười mấy âm hồn liền khôi phục thái độ bình thường.</w:t>
      </w:r>
    </w:p>
    <w:p>
      <w:pPr>
        <w:pStyle w:val="BodyText"/>
      </w:pPr>
      <w:r>
        <w:t xml:space="preserve">- Ta ngủ mấy ngày?</w:t>
      </w:r>
    </w:p>
    <w:p>
      <w:pPr>
        <w:pStyle w:val="BodyText"/>
      </w:pPr>
      <w:r>
        <w:t xml:space="preserve">Đường Phong hỏi.</w:t>
      </w:r>
    </w:p>
    <w:p>
      <w:pPr>
        <w:pStyle w:val="BodyText"/>
      </w:pPr>
      <w:r>
        <w:t xml:space="preserve">- Ta cũng không biết.</w:t>
      </w:r>
    </w:p>
    <w:p>
      <w:pPr>
        <w:pStyle w:val="BodyText"/>
      </w:pPr>
      <w:r>
        <w:t xml:space="preserve">Linh Khiếp Nhan đáp,</w:t>
      </w:r>
    </w:p>
    <w:p>
      <w:pPr>
        <w:pStyle w:val="BodyText"/>
      </w:pPr>
      <w:r>
        <w:t xml:space="preserve">- Có chừng hai bà ngày, sau khi xú bà nương kia mang ngươi từ bờ biển về, ta giúp ngươi vận công chuyển công pháp không có để ý chuyện tình bên ngoài.</w:t>
      </w:r>
    </w:p>
    <w:p>
      <w:pPr>
        <w:pStyle w:val="BodyText"/>
      </w:pPr>
      <w:r>
        <w:t xml:space="preserve">- Nàng mang ta trở lại?</w:t>
      </w:r>
    </w:p>
    <w:p>
      <w:pPr>
        <w:pStyle w:val="BodyText"/>
      </w:pPr>
      <w:r>
        <w:t xml:space="preserve">Đường Phong ngạc nhiên nói:</w:t>
      </w:r>
    </w:p>
    <w:p>
      <w:pPr>
        <w:pStyle w:val="BodyText"/>
      </w:pPr>
      <w:r>
        <w:t xml:space="preserve">- Chẳng lẽ không nghĩ việc giết ta sao?</w:t>
      </w:r>
    </w:p>
    <w:p>
      <w:pPr>
        <w:pStyle w:val="BodyText"/>
      </w:pPr>
      <w:r>
        <w:t xml:space="preserve">- Có, nhưng không biết tại sao cô ta đột nhiên bỏ qua, lại còn đem huynh trở về.</w:t>
      </w:r>
    </w:p>
    <w:p>
      <w:pPr>
        <w:pStyle w:val="BodyText"/>
      </w:pPr>
      <w:r>
        <w:t xml:space="preserve">- A!</w:t>
      </w:r>
    </w:p>
    <w:p>
      <w:pPr>
        <w:pStyle w:val="BodyText"/>
      </w:pPr>
      <w:r>
        <w:t xml:space="preserve">Đường Phong chậm rãi mở mắt ra, sự vật trước mắt làm hắn có chút ngây ngời, bởi vì khung cảnh bốn phía, rõ ràng là mình đang ở trong Ô Long Bảo.</w:t>
      </w:r>
    </w:p>
    <w:p>
      <w:pPr>
        <w:pStyle w:val="BodyText"/>
      </w:pPr>
      <w:r>
        <w:t xml:space="preserve">Nghĩ lại, nữ nhân kia nếu là nha hoàn của Bảo chủ đại nhân, đem mình tới nơi này cũng không có gì đáng trách.</w:t>
      </w:r>
    </w:p>
    <w:p>
      <w:pPr>
        <w:pStyle w:val="BodyText"/>
      </w:pPr>
      <w:r>
        <w:t xml:space="preserve">Bên cạnh truyền đến một tia động tĩnh, còn có một chút mùi thuốc, Đường Phong quay đầu lại nhìn, thấy một khuôn mặt già nua, xấu xa cùng sự ranh mãnh, chính là tên Bàng Dược Vương.</w:t>
      </w:r>
    </w:p>
    <w:p>
      <w:pPr>
        <w:pStyle w:val="BodyText"/>
      </w:pPr>
      <w:r>
        <w:t xml:space="preserve">- Bàng lão! Ngươi ở đây làm gì?</w:t>
      </w:r>
    </w:p>
    <w:p>
      <w:pPr>
        <w:pStyle w:val="BodyText"/>
      </w:pPr>
      <w:r>
        <w:t xml:space="preserve">Đường Phong mở miệng hỏi,</w:t>
      </w:r>
    </w:p>
    <w:p>
      <w:pPr>
        <w:pStyle w:val="BodyText"/>
      </w:pPr>
      <w:r>
        <w:t xml:space="preserve">- Cuối cùng ngươi cũng đã tỉnh.</w:t>
      </w:r>
    </w:p>
    <w:p>
      <w:pPr>
        <w:pStyle w:val="BodyText"/>
      </w:pPr>
      <w:r>
        <w:t xml:space="preserve">Bàng Dược Vương hít một hơi nhẹ nhõm.</w:t>
      </w:r>
    </w:p>
    <w:p>
      <w:pPr>
        <w:pStyle w:val="BodyText"/>
      </w:pPr>
      <w:r>
        <w:t xml:space="preserve">- Ta có thể làm gì đây? Ở chỗ này chiếu cố ngươi bị thương chứ sao.</w:t>
      </w:r>
    </w:p>
    <w:p>
      <w:pPr>
        <w:pStyle w:val="BodyText"/>
      </w:pPr>
      <w:r>
        <w:t xml:space="preserve">- Ai bảo ngươi chiếu cố ta?</w:t>
      </w:r>
    </w:p>
    <w:p>
      <w:pPr>
        <w:pStyle w:val="BodyText"/>
      </w:pPr>
      <w:r>
        <w:t xml:space="preserve">Bàng Dược Vương thần thần bí bí chỉ lên trên.</w:t>
      </w:r>
    </w:p>
    <w:p>
      <w:pPr>
        <w:pStyle w:val="BodyText"/>
      </w:pPr>
      <w:r>
        <w:t xml:space="preserve">Mang chấp sự? Người đầu tiên trong lòng Đường Phong nghĩ tới chính là hắn.</w:t>
      </w:r>
    </w:p>
    <w:p>
      <w:pPr>
        <w:pStyle w:val="BodyText"/>
      </w:pPr>
      <w:r>
        <w:t xml:space="preserve">Thân thể có chút giật giật, mặc dù di chứng như đã biến mất, nhưng Đường Phong cảm thấy xương cốt cả người đau nhức vô cùng, nhất là sau ót và dưới mông, như thể có lửa thiêu đốt, đưa tay sờ phía sau ót, lại mò thấy một băng vài, còn có chút ẩm ướt của máu, trên mông, trên bắp chân cũng có tình trạng tương tự.</w:t>
      </w:r>
    </w:p>
    <w:p>
      <w:pPr>
        <w:pStyle w:val="BodyText"/>
      </w:pPr>
      <w:r>
        <w:t xml:space="preserve">- Không đúng…</w:t>
      </w:r>
    </w:p>
    <w:p>
      <w:pPr>
        <w:pStyle w:val="BodyText"/>
      </w:pPr>
      <w:r>
        <w:t xml:space="preserve">Đường Phong chau mày:</w:t>
      </w:r>
    </w:p>
    <w:p>
      <w:pPr>
        <w:pStyle w:val="BodyText"/>
      </w:pPr>
      <w:r>
        <w:t xml:space="preserve">- Sao đầu và mông ta lại bị thương?</w:t>
      </w:r>
    </w:p>
    <w:p>
      <w:pPr>
        <w:pStyle w:val="Compact"/>
      </w:pPr>
      <w:r>
        <w:br w:type="textWrapping"/>
      </w:r>
      <w:r>
        <w:br w:type="textWrapping"/>
      </w:r>
    </w:p>
    <w:p>
      <w:pPr>
        <w:pStyle w:val="Heading2"/>
      </w:pPr>
      <w:bookmarkStart w:id="301" w:name="chương-275-ta-cũng-chỉ-là-vô-tình-nhìn-thấy-người-tắm.-thượng-hạ"/>
      <w:bookmarkEnd w:id="301"/>
      <w:r>
        <w:t xml:space="preserve">279. Chương 275: Ta Cũng Chỉ Là Vô Tình Nhìn Thấy Người … Tắm. (thượng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275: Ta cũng chỉ là vô tình nhìn thấy người … tắm. (Thượng Hạ)</w:t>
      </w:r>
    </w:p>
    <w:p>
      <w:pPr>
        <w:pStyle w:val="BodyText"/>
      </w:pPr>
      <w:r>
        <w:t xml:space="preserve">Nhóm dịch: Dungnhi</w:t>
      </w:r>
    </w:p>
    <w:p>
      <w:pPr>
        <w:pStyle w:val="BodyText"/>
      </w:pPr>
      <w:r>
        <w:t xml:space="preserve">Nguồn: Vipvandan.vn</w:t>
      </w:r>
    </w:p>
    <w:p>
      <w:pPr>
        <w:pStyle w:val="BodyText"/>
      </w:pPr>
      <w:r>
        <w:t xml:space="preserve">-Đường Phong nhớ trước khi hôn mê trên thân thể không có bất kì vết thương nào, không có chảy máu, làm sao ngủ một giấc dậy lại có chuyện như thế này?</w:t>
      </w:r>
    </w:p>
    <w:p>
      <w:pPr>
        <w:pStyle w:val="BodyText"/>
      </w:pPr>
      <w:r>
        <w:t xml:space="preserve">Hơn nữa, vết thương này như lửa cháy, đau đớn, giống như là… như là bị cọ xát mạnh.</w:t>
      </w:r>
    </w:p>
    <w:p>
      <w:pPr>
        <w:pStyle w:val="BodyText"/>
      </w:pPr>
      <w:r>
        <w:t xml:space="preserve">Bàng Dược Vương nghe được lời này, vội vàng lúc lắc đầu nói:</w:t>
      </w:r>
    </w:p>
    <w:p>
      <w:pPr>
        <w:pStyle w:val="BodyText"/>
      </w:pPr>
      <w:r>
        <w:t xml:space="preserve">- Lão phu không rành lắm, ngươi không nên hỏi ta.</w:t>
      </w:r>
    </w:p>
    <w:p>
      <w:pPr>
        <w:pStyle w:val="BodyText"/>
      </w:pPr>
      <w:r>
        <w:t xml:space="preserve">- Nha đầu.</w:t>
      </w:r>
    </w:p>
    <w:p>
      <w:pPr>
        <w:pStyle w:val="BodyText"/>
      </w:pPr>
      <w:r>
        <w:t xml:space="preserve">Đường Phong đắm chìm tâm thần, ở cương trung tâm hỏi:</w:t>
      </w:r>
    </w:p>
    <w:p>
      <w:pPr>
        <w:pStyle w:val="BodyText"/>
      </w:pPr>
      <w:r>
        <w:t xml:space="preserve">- Ta bị đả thương, là chuyện gì xảy ra.</w:t>
      </w:r>
    </w:p>
    <w:p>
      <w:pPr>
        <w:pStyle w:val="BodyText"/>
      </w:pPr>
      <w:r>
        <w:t xml:space="preserve">- A… Ta cũng không biết, mấy ngày qua quả thật là không chú ý.</w:t>
      </w:r>
    </w:p>
    <w:p>
      <w:pPr>
        <w:pStyle w:val="BodyText"/>
      </w:pPr>
      <w:r>
        <w:t xml:space="preserve">Linh Khiếp Nhan e sợ lập tức mở miệng đáp.</w:t>
      </w:r>
    </w:p>
    <w:p>
      <w:pPr>
        <w:pStyle w:val="BodyText"/>
      </w:pPr>
      <w:r>
        <w:t xml:space="preserve">Bị một người kéo lê trên mặt đất suốt một canh giờ, cho dù thân thể cường hẵn cũng sẽ bị thành như vậy. Linh Khiếp Nhan thực sự không dám nói, dù sao hắn cũng là nam nhân, để chút danh dự cho hắn,cũng tốn hơn là cho hắn biệt sự thật đau lòng này,không biết lúc hắn biết sự thật có làm ra cái chuyện gì đáng tiếc không nữa đây.</w:t>
      </w:r>
    </w:p>
    <w:p>
      <w:pPr>
        <w:pStyle w:val="BodyText"/>
      </w:pPr>
      <w:r>
        <w:t xml:space="preserve">- Đây là chuyện nhỏ, không cần để ý,</w:t>
      </w:r>
    </w:p>
    <w:p>
      <w:pPr>
        <w:pStyle w:val="BodyText"/>
      </w:pPr>
      <w:r>
        <w:t xml:space="preserve">Bàng Dược Vương ở một bên khuyên giải.</w:t>
      </w:r>
    </w:p>
    <w:p>
      <w:pPr>
        <w:pStyle w:val="BodyText"/>
      </w:pPr>
      <w:r>
        <w:t xml:space="preserve">- Hừ!</w:t>
      </w:r>
    </w:p>
    <w:p>
      <w:pPr>
        <w:pStyle w:val="BodyText"/>
      </w:pPr>
      <w:r>
        <w:t xml:space="preserve">Đường Phong hừ lạnh một tiếng, phỏng đoán chuyện này với nữ nhân kia nhất định có liên quan, bất quá hắn nghĩ mãi không ra, rốt cuộc nàng ta dùng vũ khí gì, lại đem đầu và mông hắn làm ra như thế này được, nữ nhân này thật đáng hận mà .</w:t>
      </w:r>
    </w:p>
    <w:p>
      <w:pPr>
        <w:pStyle w:val="BodyText"/>
      </w:pPr>
      <w:r>
        <w:t xml:space="preserve">- Hiện tại ngươi đã tỉnh, nơi này không có việc của lão phu nữa, thuốc này hằng ngày phải phục dụng, trong vòng ba ngoài ngoại thương sẽ khỏi.</w:t>
      </w:r>
    </w:p>
    <w:p>
      <w:pPr>
        <w:pStyle w:val="BodyText"/>
      </w:pPr>
      <w:r>
        <w:t xml:space="preserve">Bàng Dược Vương vừa nói, vừa đứng lên, trước khi đi quay đầu lại nhìn Đường Phong một cái nói:</w:t>
      </w:r>
    </w:p>
    <w:p>
      <w:pPr>
        <w:pStyle w:val="BodyText"/>
      </w:pPr>
      <w:r>
        <w:t xml:space="preserve">- Ngươi ra biển tìm Túy Ngư Thảo sao?</w:t>
      </w:r>
    </w:p>
    <w:p>
      <w:pPr>
        <w:pStyle w:val="BodyText"/>
      </w:pPr>
      <w:r>
        <w:t xml:space="preserve">- Ừm.</w:t>
      </w:r>
    </w:p>
    <w:p>
      <w:pPr>
        <w:pStyle w:val="BodyText"/>
      </w:pPr>
      <w:r>
        <w:t xml:space="preserve">Đường Phong biết không thể gạt được hắn.</w:t>
      </w:r>
    </w:p>
    <w:p>
      <w:pPr>
        <w:pStyle w:val="BodyText"/>
      </w:pPr>
      <w:r>
        <w:t xml:space="preserve">- Gan lớn đấy, nói cho ngươi đi sẽ có thể gặp nguy hiểm, nhưng ngươi vẫn không vâng lời, nhìn xem, bộ dạng lúc này của ngươi... Ai, không nghe lão nhân nói, giờ nhìn lại bản thân đi.</w:t>
      </w:r>
    </w:p>
    <w:p>
      <w:pPr>
        <w:pStyle w:val="BodyText"/>
      </w:pPr>
      <w:r>
        <w:t xml:space="preserve">Sau khi nói xong, Bàng Dược Vương vung vẩy hai tay đi ra ngoài.</w:t>
      </w:r>
    </w:p>
    <w:p>
      <w:pPr>
        <w:pStyle w:val="BodyText"/>
      </w:pPr>
      <w:r>
        <w:t xml:space="preserve">Hắn không có hỏi Đường Phong việc có thuận lợi không. Căn bản không cần hỏi, nếu với thực lực Huyền giai của hắn mà mọi sự trôi chảy... Bàng Dược Vương cảm thấy có thể tự sát được rồi.</w:t>
      </w:r>
    </w:p>
    <w:p>
      <w:pPr>
        <w:pStyle w:val="BodyText"/>
      </w:pPr>
      <w:r>
        <w:t xml:space="preserve">Sau khi Bàng Dược Vương đi, Đường Phong khó khăn trở mình, lúc hôn mê nằm thẳng cũng không sao cả, bởi vì không cảm giác được đau đớn gì, nhưng sau khi tỉnh nếu tiếp tục nằm vậy phía sau đầu cùng cái mông cũng có chút không thoải mái rồi, chỉ có thể nằm nghiêng , đem thân mình hướng về phía chỗ trống, cho dễ chịu một chút.</w:t>
      </w:r>
    </w:p>
    <w:p>
      <w:pPr>
        <w:pStyle w:val="BodyText"/>
      </w:pPr>
      <w:r>
        <w:t xml:space="preserve">Trên bàn bày một ít dược vật, bên cạnh trên ghế hé ra còn có một tô thuốc, Đường Phong bưng tới, cẩn thận cảm nhận là dược vật có thể giúp ngoại thương khôi phục, trực tiếp một ngụm uống vào.</w:t>
      </w:r>
    </w:p>
    <w:p>
      <w:pPr>
        <w:pStyle w:val="BodyText"/>
      </w:pPr>
      <w:r>
        <w:t xml:space="preserve">Sau khi uống xong, Đường Phong thở ra thật dài một hơi.</w:t>
      </w:r>
    </w:p>
    <w:p>
      <w:pPr>
        <w:pStyle w:val="BodyText"/>
      </w:pPr>
      <w:r>
        <w:t xml:space="preserve">Lần này ra biển chính là vì tìm kiếm Túy Ngư Thảo, hiện tại mấy cây dược thảo đã nằm ở mị ảnh không gian rồi, coi như là có thu hoạch, duy nhất đáng tiếc chính là, mặc dù tự mình đánh ra đòn sát thủ cũng không thể giết chết con Ô quy kia, lấy nội đan của nó.</w:t>
      </w:r>
    </w:p>
    <w:p>
      <w:pPr>
        <w:pStyle w:val="BodyText"/>
      </w:pPr>
      <w:r>
        <w:t xml:space="preserve">Hiện tại đã ổn, mình như vậy, phỏng chừng là phải tĩnh dưỡng tầm vài ngày, dù sao cách thời hạn chót cũng còn một chút thời gian, cũng không gấp.</w:t>
      </w:r>
    </w:p>
    <w:p>
      <w:pPr>
        <w:pStyle w:val="BodyText"/>
      </w:pPr>
      <w:r>
        <w:t xml:space="preserve">Bất quá Đường Phong vẫn có chút nghĩ không ra, dựa vào phản ứng của nữ nhân ở bờ biển kia và việc mình đã làm, nàng ta phải giết mình mới đúng, nhưng vì cái gì hết lần này tới lần khác lại buông tha mình, còn đem mình từ nơi nào mang về Ô Long bảo?</w:t>
      </w:r>
    </w:p>
    <w:p>
      <w:pPr>
        <w:pStyle w:val="BodyText"/>
      </w:pPr>
      <w:r>
        <w:t xml:space="preserve">Nghĩ không ra, muốn hiểu lòng của nữ nhân quả nhiên chính là mò kim dưới đáy biển.</w:t>
      </w:r>
    </w:p>
    <w:p>
      <w:pPr>
        <w:pStyle w:val="BodyText"/>
      </w:pPr>
      <w:r>
        <w:t xml:space="preserve">- Đúng rồi nha đầu, ngươi lúc ấy có cảm nhận được cấp bậc nàng ta là cái cảnh giới gì hay không?</w:t>
      </w:r>
    </w:p>
    <w:p>
      <w:pPr>
        <w:pStyle w:val="BodyText"/>
      </w:pPr>
      <w:r>
        <w:t xml:space="preserve">Đường Phong thật sự tò mò, tại sao Túy Ngư bỏ thêm thuốc mê, vẫn không thể nào đem đối phương đánh gục đi a.</w:t>
      </w:r>
    </w:p>
    <w:p>
      <w:pPr>
        <w:pStyle w:val="BodyText"/>
      </w:pPr>
      <w:r>
        <w:t xml:space="preserve">- Không cách nào phán đoán, bởi vì nàng không có sử dụng toàn lực, bản thân cũng bị dược tính ảnh hưởng, không phải là ở thời kỳ toàn thịnh , nhưng là... Ít nhất cũng là Thiên giai trung phẩm.</w:t>
      </w:r>
    </w:p>
    <w:p>
      <w:pPr>
        <w:pStyle w:val="BodyText"/>
      </w:pPr>
      <w:r>
        <w:t xml:space="preserve">- Lợi hại như thế à?</w:t>
      </w:r>
    </w:p>
    <w:p>
      <w:pPr>
        <w:pStyle w:val="BodyText"/>
      </w:pPr>
      <w:r>
        <w:t xml:space="preserve">Đường Phong hít vào một hơi, nha hoàn của bảo chủ đại nhân võ công cũng rất cao như vậy , bảo chủ đại nhân của Ô Long bảo là có trình độ gì? Chẳng lẽ cùng một cấp bậc với Tiếu thúc? Cái chỗ này thật là càng ngày càng làm cho người ta mong đợi mà .</w:t>
      </w:r>
    </w:p>
    <w:p>
      <w:pPr>
        <w:pStyle w:val="BodyText"/>
      </w:pPr>
      <w:r>
        <w:t xml:space="preserve">Chính lúc đang suy nghĩ, ngoài cửa lại truyền đến một hồi tiếng bước chân, lập tức cửa phòng của mình nhanh chóng bị người mở ra lại bị nhanh chóng đóng cửa, một đạo nhân ảnh trực tiếp đi vào.</w:t>
      </w:r>
    </w:p>
    <w:p>
      <w:pPr>
        <w:pStyle w:val="BodyText"/>
      </w:pPr>
      <w:r>
        <w:t xml:space="preserve">Đường Phong híp mắt cảnh giác nhìn lại, không khỏi có chút nghi hoặc không thôi, bởi vì người đến là nữ nhân, lại đem đầu óc thấp xuống, cố ý khiến cho hắn nhìn không rõ diện mạo, nhưng là nàng cầm trên tay một hộp thức ăn, nhìn như vậy hẳn là đến đưa cơm cho mình.</w:t>
      </w:r>
    </w:p>
    <w:p>
      <w:pPr>
        <w:pStyle w:val="BodyText"/>
      </w:pPr>
      <w:r>
        <w:t xml:space="preserve">Nhưng chờ thấy được diện mạo nàng ta, Đường Phong lập tức có loại cảm giác hồn phi phách tán,vì nữ nhân này căn bản không phải là thị nữ trước kia đưa cơm cho mình , mà là nha hoàn của bảo chủ đại nhân , đại mỹ nữ trên bờ biển.nàng ta làm gì ở đây.</w:t>
      </w:r>
    </w:p>
    <w:p>
      <w:pPr>
        <w:pStyle w:val="BodyText"/>
      </w:pPr>
      <w:r>
        <w:t xml:space="preserve">Phi Tiểu Nhã đem thân để tại trên cửa, lòng như làm kẻ trộm bang bang nhảy loạn, nghiêng tai lắng nghe một phen, hiện bên ngoài không có bất cứ động tĩnh gì, liền yên lòng.</w:t>
      </w:r>
    </w:p>
    <w:p>
      <w:pPr>
        <w:pStyle w:val="BodyText"/>
      </w:pPr>
      <w:r>
        <w:t xml:space="preserve">Đường Phong tỉnh lại trước tiên, nàng phải có được tin tức dựa theo ý nghĩ của nàng, tự nhiên là muốn cùng Đường Phong nói rõ ràng, bảo hắn không nên nói lung tung khắp nơi chuyện cùng mình trong lúc đó, nhưng là lấy thân phận bảo chủ đại nhân đi quang lâm một chỗ ở, thật là có điểm không quá thỏa đáng, không thể trực tiếp triệu kiến hắn, dù sao hắn bây giờ còn bị thương ở trên giường, hành động bất tiện.</w:t>
      </w:r>
    </w:p>
    <w:p>
      <w:pPr>
        <w:pStyle w:val="BodyText"/>
      </w:pPr>
      <w:r>
        <w:t xml:space="preserve">Nghĩ tới nghĩ lui, phi tiểu nhã chỉ có thể mặc tương tự trang phục của nha hoàn mình, mặc trang phục thị nữ , một đầu trang trí hoa vẫn còn cố ý sơ xuất , cài hai bên tóc, nhìn qua so sánh thật sự với thị nữ còn muốn thanh thuần vạn phần, mượn việc đưa cơm một mạch che che lén lén chạy tới.</w:t>
      </w:r>
    </w:p>
    <w:p>
      <w:pPr>
        <w:pStyle w:val="BodyText"/>
      </w:pPr>
      <w:r>
        <w:t xml:space="preserve">May mắn chính là, cũng không có bất kỳ người nào thấy nàng, hơn nữa cho dù là có người xuất hiện, cũng không dám đi hỏi thăm nàng.</w:t>
      </w:r>
    </w:p>
    <w:p>
      <w:pPr>
        <w:pStyle w:val="BodyText"/>
      </w:pPr>
      <w:r>
        <w:t xml:space="preserve">Bên trong phòng liền lâm vào một loại yên tĩnh khó hiểu, Đường Phong mắt nháy nháy ,ánh mắt cảnh giác nhìn nàng hỏi:</w:t>
      </w:r>
    </w:p>
    <w:p>
      <w:pPr>
        <w:pStyle w:val="BodyText"/>
      </w:pPr>
      <w:r>
        <w:t xml:space="preserve">- Ngươi muốn làm gì?</w:t>
      </w:r>
    </w:p>
    <w:p>
      <w:pPr>
        <w:pStyle w:val="BodyText"/>
      </w:pPr>
      <w:r>
        <w:t xml:space="preserve">Phi Tiểu Nhã nghe được âm thanh, ngẩng đầu hướng Đường Phong nhìn thoáng qua, không nhịn được bật cười, tâm tình khẩn trương cũng lập tức tan thành mây khói.</w:t>
      </w:r>
    </w:p>
    <w:p>
      <w:pPr>
        <w:pStyle w:val="BodyText"/>
      </w:pPr>
      <w:r>
        <w:t xml:space="preserve">Tạo hình của Đường Phong hiện tại quả thực rất kinh người, chỉ là nhìn thoáng qua liền khiến Phi Tiểu Nhã nhộn nhạo, bởi vì sau đầu bị thương, cho nên đầu tóc bị quấn quít băng vải, cũng không biết băng vải này có phải Bàng Dược Vương quấn hay không , vẫn còn cố ý tại trên đầu óc Đường Phong thắt một cái nơ con bướm xinh đẹp.</w:t>
      </w:r>
    </w:p>
    <w:p>
      <w:pPr>
        <w:pStyle w:val="BodyText"/>
      </w:pPr>
      <w:r>
        <w:t xml:space="preserve">Lại bởi vì trên mông có tổn thương, Đường Phong chỉ có thể nằm nghiêng , làm cho người ta liếc mắt xem , còn tưởng rằng Đường Phong nâng mông muốn làm chuyện tình bất nhã gì.</w:t>
      </w:r>
    </w:p>
    <w:p>
      <w:pPr>
        <w:pStyle w:val="BodyText"/>
      </w:pPr>
      <w:r>
        <w:t xml:space="preserve">Có thể nói Đường Phong hiện tại, không còn chút xíu bộ dáng Ngọc Thụ Lâm Phong nào , chỉ thấy tức cười, Phi Tiểu Nhã nhìn liếc mắt cười một tiếng, lại liếc mắt vừa cười một tiếng, thật sự là không nhịn được, cười khanh khách không ngừng, cười đến khom người xuống, nước mắt đều chảy ra.</w:t>
      </w:r>
    </w:p>
    <w:p>
      <w:pPr>
        <w:pStyle w:val="BodyText"/>
      </w:pPr>
      <w:r>
        <w:t xml:space="preserve">Đường Phong hừ lạnh nói:</w:t>
      </w:r>
    </w:p>
    <w:p>
      <w:pPr>
        <w:pStyle w:val="BodyText"/>
      </w:pPr>
      <w:r>
        <w:t xml:space="preserve">- Có cái gì đáng cười chứ ?</w:t>
      </w:r>
    </w:p>
    <w:p>
      <w:pPr>
        <w:pStyle w:val="BodyText"/>
      </w:pPr>
      <w:r>
        <w:t xml:space="preserve">Vừa nói vừa muốn bày ra tạo hình uy phong lẫm lẫm , nhưng không ngờ tác động thương thế trên mông, đau đến một trận nhe răng, Phi Tiểu Nhã cười đến lớn tiếng.</w:t>
      </w:r>
    </w:p>
    <w:p>
      <w:pPr>
        <w:pStyle w:val="BodyText"/>
      </w:pPr>
      <w:r>
        <w:t xml:space="preserve">Cười một hồi lâu, phảng phất là cảm nhận được ánh mắt ăn thịt người của Đường Phong nhìn chằm chằm vào mình, Phi Tiểu Nhã gian nan đứng dậy, cố gắng không đi xem xét Đường Phong, kìm nén kô cười, đi bước một đi tới bên giường Đường Phong , đem đồ cầm trên tay bỏ vào trên ghế, mùi thơm ngát đập vào trên mặt, dẫn tới cổ họng Đường Phong một hồi lăn lộn, bên trong hộp cũng không biết sắp xếp đồ ăn gì, ngửi thôi là đã khiến cho người ta muốn ăn rồi.</w:t>
      </w:r>
    </w:p>
    <w:p>
      <w:pPr>
        <w:pStyle w:val="BodyText"/>
      </w:pPr>
      <w:r>
        <w:t xml:space="preserve">- Tạo hình của ngươi, thoạt nhìn rất khác biệt nha.</w:t>
      </w:r>
    </w:p>
    <w:p>
      <w:pPr>
        <w:pStyle w:val="BodyText"/>
      </w:pPr>
      <w:r>
        <w:t xml:space="preserve">Đường Phong cũng không còn cảm giác được đối phương có địch ý gì, tâm tình cũng buông lỏng xuống, nhìn chăm chú nhìn Phi Tiểu Nhã tán dương một hồi.</w:t>
      </w:r>
    </w:p>
    <w:p>
      <w:pPr>
        <w:pStyle w:val="BodyText"/>
      </w:pPr>
      <w:r>
        <w:t xml:space="preserve">Phi Tiểu Nhã trợn mắt nhìn hắn liếc mắt :</w:t>
      </w:r>
    </w:p>
    <w:p>
      <w:pPr>
        <w:pStyle w:val="BodyText"/>
      </w:pPr>
      <w:r>
        <w:t xml:space="preserve">- Cái gì mà khác? Không hiểu thì không nên phán đoán, đây là hai búi tóc xoắn ốc.</w:t>
      </w:r>
    </w:p>
    <w:p>
      <w:pPr>
        <w:pStyle w:val="BodyText"/>
      </w:pPr>
      <w:r>
        <w:t xml:space="preserve">- Quản nó làm cái gì, dù sao cái này phù hợp với thân phận nha hoàn cuả ngươi mà.</w:t>
      </w:r>
    </w:p>
    <w:p>
      <w:pPr>
        <w:pStyle w:val="BodyText"/>
      </w:pPr>
      <w:r>
        <w:t xml:space="preserve">- Cái gì mà nha hoàn?"</w:t>
      </w:r>
    </w:p>
    <w:p>
      <w:pPr>
        <w:pStyle w:val="BodyText"/>
      </w:pPr>
      <w:r>
        <w:t xml:space="preserve">Phi Tiểu Nhã ngạc nhiên.</w:t>
      </w:r>
    </w:p>
    <w:p>
      <w:pPr>
        <w:pStyle w:val="BodyText"/>
      </w:pPr>
      <w:r>
        <w:t xml:space="preserve">Đường Phong liếc mắt nhìn nàng:</w:t>
      </w:r>
    </w:p>
    <w:p>
      <w:pPr>
        <w:pStyle w:val="BodyText"/>
      </w:pPr>
      <w:r>
        <w:t xml:space="preserve">- Ngươi không phải là nha hoàn của bảo chủ đại nhân sao? Như thế nào, còn muốn che giấu tung tích? Để ngừời ta trả thù?</w:t>
      </w:r>
    </w:p>
    <w:p>
      <w:pPr>
        <w:pStyle w:val="BodyText"/>
      </w:pPr>
      <w:r>
        <w:t xml:space="preserve">- Ai. . . Ai đem thân phận chân thật của ta tiết lộ cho ngươi?</w:t>
      </w:r>
    </w:p>
    <w:p>
      <w:pPr>
        <w:pStyle w:val="BodyText"/>
      </w:pPr>
      <w:r>
        <w:t xml:space="preserve">Phi Tiểu Nhã hỏi.</w:t>
      </w:r>
    </w:p>
    <w:p>
      <w:pPr>
        <w:pStyle w:val="BodyText"/>
      </w:pPr>
      <w:r>
        <w:t xml:space="preserve">- Mang chấp sự nói.</w:t>
      </w:r>
    </w:p>
    <w:p>
      <w:pPr>
        <w:pStyle w:val="BodyText"/>
      </w:pPr>
      <w:r>
        <w:t xml:space="preserve">- Cái Lão bất tử ...này</w:t>
      </w:r>
    </w:p>
    <w:p>
      <w:pPr>
        <w:pStyle w:val="BodyText"/>
      </w:pPr>
      <w:r>
        <w:t xml:space="preserve">Phi Tiểu Nhã nghiến răng nghiến lợi một hồi , nàng cũng không biết Mang chấp sự xuất phát từ một loại tâm trạng gì, lại nói cho Đường Môn một tin tức sai lầm như vậy, quả nhiên là nhìn lão bất tử này không biết nông sâu thế nào a.</w:t>
      </w:r>
    </w:p>
    <w:p>
      <w:pPr>
        <w:pStyle w:val="BodyText"/>
      </w:pPr>
      <w:r>
        <w:t xml:space="preserve">- Ngươi hiện tại tới tìm ta làm gì? Muốn giết ta báo thù sao?</w:t>
      </w:r>
    </w:p>
    <w:p>
      <w:pPr>
        <w:pStyle w:val="BodyText"/>
      </w:pPr>
      <w:r>
        <w:t xml:space="preserve">Đường Phong hỏi.</w:t>
      </w:r>
    </w:p>
    <w:p>
      <w:pPr>
        <w:pStyle w:val="BodyText"/>
      </w:pPr>
      <w:r>
        <w:t xml:space="preserve">- Nếu như muốn giết ngươi ..., ngay từ lúc ở bờ biển sẽ giết chết ngươi, làm sao chờ đến hiện tại?</w:t>
      </w:r>
    </w:p>
    <w:p>
      <w:pPr>
        <w:pStyle w:val="BodyText"/>
      </w:pPr>
      <w:r>
        <w:t xml:space="preserve">Phi Tiểu Nhã tức giận nói, vừa nói, một bên mở ra hộp, từ bên trong lấy ra một chén nước canh nóng hổi thơm ngát, chớp chớp đôi mắt to, ôn nhu nói:</w:t>
      </w:r>
    </w:p>
    <w:p>
      <w:pPr>
        <w:pStyle w:val="BodyText"/>
      </w:pPr>
      <w:r>
        <w:t xml:space="preserve">- Ngươi bị thương, ta cho ngươi ít canh thuốc bồi bổ thân thể.</w:t>
      </w:r>
    </w:p>
    <w:p>
      <w:pPr>
        <w:pStyle w:val="BodyText"/>
      </w:pPr>
      <w:r>
        <w:t xml:space="preserve">Đường Phong bị hình dáng này của làm cho một trận hoảng hốt, hoàn toàn không biết nàng đang đánh cái chú ý quái quỷ gì nữa đây, cũng chẳng biết nàng có ý đồ gì, nhưng là trong súp này nhất định là không có độc, cúi đầu hướng trong chén vừa nhìn, Đường Phong ngạc nhiên nói:</w:t>
      </w:r>
    </w:p>
    <w:p>
      <w:pPr>
        <w:pStyle w:val="BodyText"/>
      </w:pPr>
      <w:r>
        <w:t xml:space="preserve">- Đây là canh rắn?</w:t>
      </w:r>
    </w:p>
    <w:p>
      <w:pPr>
        <w:pStyle w:val="BodyText"/>
      </w:pPr>
      <w:r>
        <w:t xml:space="preserve">- Ừm, đại bổ vật đó, bên trong còn thả rất nhiều trân quý dược liệu, cố ý chưng đưa cho ngươi</w:t>
      </w:r>
    </w:p>
    <w:p>
      <w:pPr>
        <w:pStyle w:val="BodyText"/>
      </w:pPr>
      <w:r>
        <w:t xml:space="preserve">nói như vậy , nàng ta lại cầm lấy cái thìa, nhẹ nhàng múc một chút, đưa đến miệng Đường Phong, bộ dạng ôn nhu giống như là tiểu nương tử vậy.</w:t>
      </w:r>
    </w:p>
    <w:p>
      <w:pPr>
        <w:pStyle w:val="BodyText"/>
      </w:pPr>
      <w:r>
        <w:t xml:space="preserve">- Không cần, ta tự mình ăn.</w:t>
      </w:r>
    </w:p>
    <w:p>
      <w:pPr>
        <w:pStyle w:val="BodyText"/>
      </w:pPr>
      <w:r>
        <w:t xml:space="preserve">Đường Phong chống hai tay muốn ngồi dậy.</w:t>
      </w:r>
    </w:p>
    <w:p>
      <w:pPr>
        <w:pStyle w:val="BodyText"/>
      </w:pPr>
      <w:r>
        <w:t xml:space="preserve">- Đừng động .</w:t>
      </w:r>
    </w:p>
    <w:p>
      <w:pPr>
        <w:pStyle w:val="BodyText"/>
      </w:pPr>
      <w:r>
        <w:t xml:space="preserve">giọng nói Phi Tiểu Nhã cường ngạnh , nhưng ngay sau đó ý thức được giọng nói của mình có chút không đúng, vội vàng bày ra vẻ cười thản nhiên , ôn nhu nhẹ nhàng nói:</w:t>
      </w:r>
    </w:p>
    <w:p>
      <w:pPr>
        <w:pStyle w:val="BodyText"/>
      </w:pPr>
      <w:r>
        <w:t xml:space="preserve">- Ngươi bị thương chớ có lộn xộn, ảnh hưởng tới việc khôi phục.</w:t>
      </w:r>
    </w:p>
    <w:p>
      <w:pPr>
        <w:pStyle w:val="BodyText"/>
      </w:pPr>
      <w:r>
        <w:t xml:space="preserve">- Ta tự mình ăn là được.</w:t>
      </w:r>
    </w:p>
    <w:p>
      <w:pPr>
        <w:pStyle w:val="BodyText"/>
      </w:pPr>
      <w:r>
        <w:t xml:space="preserve">Đường Phong kiên trì nói, huống chi đối phương còn là một mỹ nữ</w:t>
      </w:r>
    </w:p>
    <w:p>
      <w:pPr>
        <w:pStyle w:val="BodyText"/>
      </w:pPr>
      <w:r>
        <w:t xml:space="preserve">- Ngươi có ăn hay không?</w:t>
      </w:r>
    </w:p>
    <w:p>
      <w:pPr>
        <w:pStyle w:val="BodyText"/>
      </w:pPr>
      <w:r>
        <w:t xml:space="preserve">Phi Tiểu Nhã sắc mặt khó chịu, cảm giác lòng hảo tâm của mình bị heo dẫm nát bét.</w:t>
      </w:r>
    </w:p>
    <w:p>
      <w:pPr>
        <w:pStyle w:val="BodyText"/>
      </w:pPr>
      <w:r>
        <w:t xml:space="preserve">- Ăn a, ta chỉ không có thói quen bị ép ăn như vậy .</w:t>
      </w:r>
    </w:p>
    <w:p>
      <w:pPr>
        <w:pStyle w:val="BodyText"/>
      </w:pPr>
      <w:r>
        <w:t xml:space="preserve">Phi Tiểu Nhã cười lạnh một tiếng:</w:t>
      </w:r>
    </w:p>
    <w:p>
      <w:pPr>
        <w:pStyle w:val="BodyText"/>
      </w:pPr>
      <w:r>
        <w:t xml:space="preserve">- Không có thói quen cũng phải quen.</w:t>
      </w:r>
    </w:p>
    <w:p>
      <w:pPr>
        <w:pStyle w:val="BodyText"/>
      </w:pPr>
      <w:r>
        <w:t xml:space="preserve">Vừa nói, một bên đã đưa thìa đến khóe miệng Đường Phong, cường ngạnh muốn hướng miệng hắn lấp đầy.</w:t>
      </w:r>
    </w:p>
    <w:p>
      <w:pPr>
        <w:pStyle w:val="BodyText"/>
      </w:pPr>
      <w:r>
        <w:t xml:space="preserve">Loại hành động bá đạo này khiến cho Đường Phong chán ghét vô cùng, đầu chuyển một cái, thoát khỏi tay đối phương.</w:t>
      </w:r>
    </w:p>
    <w:p>
      <w:pPr>
        <w:pStyle w:val="BodyText"/>
      </w:pPr>
      <w:r>
        <w:t xml:space="preserve">Phi Tiểu Nhã lạnh lùng theo dõi hắn, bộ ngực phập phồng lên lên xuống xuống mắt của hai người ở giữa không trung đụng nhau, tạo ra một chuỗi kịch liệt tia lửa.</w:t>
      </w:r>
    </w:p>
    <w:p>
      <w:pPr>
        <w:pStyle w:val="BodyText"/>
      </w:pPr>
      <w:r>
        <w:t xml:space="preserve">Đột nhiên, Phi Tiểu Nhã đem canh rắn bưng trên tay tức giận vứt xuống trên mặt đất, binh, một thanh âm vang lên, chén lớn bị va đập rồi nát bấy, nước canh cũng văng ra tung tóe.</w:t>
      </w:r>
    </w:p>
    <w:p>
      <w:pPr>
        <w:pStyle w:val="BodyText"/>
      </w:pPr>
      <w:r>
        <w:t xml:space="preserve">- Rượu mời không uống chỉ thích uống rượu phạt, bản cô nương chưa từng hảo tâm như vậy với ai, ngươi lại còn không lĩnh tình</w:t>
      </w:r>
    </w:p>
    <w:p>
      <w:pPr>
        <w:pStyle w:val="BodyText"/>
      </w:pPr>
      <w:r>
        <w:t xml:space="preserve">Phi Tiểu Nhã nổi giận đùng đùng nói</w:t>
      </w:r>
    </w:p>
    <w:p>
      <w:pPr>
        <w:pStyle w:val="BodyText"/>
      </w:pPr>
      <w:r>
        <w:t xml:space="preserve">Đường Phong cười lạnh nhìn nàng ta, hắn coi như là hiểu , nữ nhân này... Hỉ nộ vô thường, chắc hẳn là bị bảo chủ đại nhân làm hư, bình thường một người cao cao tại thượng, nếu ai dám cải lời mệnh lệnh của nàng, lập tức sẽ chọc giận nàng ta nhất là khi nàng bố thí chỗ tốt cho người khác, nếu là người khác không lĩnh tình ..., vậy thì chờ một cái tát nảy lửa đi.</w:t>
      </w:r>
    </w:p>
    <w:p>
      <w:pPr>
        <w:pStyle w:val="BodyText"/>
      </w:pPr>
      <w:r>
        <w:t xml:space="preserve">Loại nữ nhân này, có bệnh công chúa, mọi việc cũng phải thuận theo nàng mới được.</w:t>
      </w:r>
    </w:p>
    <w:p>
      <w:pPr>
        <w:pStyle w:val="BodyText"/>
      </w:pPr>
      <w:r>
        <w:t xml:space="preserve">Nhưng là, bố thí khác với ân tình làm cho người ta làm sao có thể tiếp nhận, huống chi Đường Phong xác định nàng ta chuyến này cũng không phải là thật muốn cho mình ăn, đây chỉ là thủ đoạn dụ dỗ của nàng,hay nói cách khác nàng đang cố lấy lòng hắn,nhưng là tại sao?</w:t>
      </w:r>
    </w:p>
    <w:p>
      <w:pPr>
        <w:pStyle w:val="BodyText"/>
      </w:pPr>
      <w:r>
        <w:t xml:space="preserve">- Được rồi, nói qua chút mục đích của ngươi đi.</w:t>
      </w:r>
    </w:p>
    <w:p>
      <w:pPr>
        <w:pStyle w:val="BodyText"/>
      </w:pPr>
      <w:r>
        <w:t xml:space="preserve">Đường Phong cũng không muốn cùng loại nữ nhân này có cái giao thiệp gì, chỉ muốn đem người kia đuổi đi cho khuất mắt,</w:t>
      </w:r>
    </w:p>
    <w:p>
      <w:pPr>
        <w:pStyle w:val="BodyText"/>
      </w:pPr>
      <w:r>
        <w:t xml:space="preserve">- Chỉ cần không phải yêu cầu quá phận, ta cũng có thể đáp ứng ngươi.</w:t>
      </w:r>
    </w:p>
    <w:p>
      <w:pPr>
        <w:pStyle w:val="BodyText"/>
      </w:pPr>
      <w:r>
        <w:t xml:space="preserve">- Yêu cầu gì?</w:t>
      </w:r>
    </w:p>
    <w:p>
      <w:pPr>
        <w:pStyle w:val="BodyText"/>
      </w:pPr>
      <w:r>
        <w:t xml:space="preserve">Phi tiểu Nhã ngạc nhiên.</w:t>
      </w:r>
    </w:p>
    <w:p>
      <w:pPr>
        <w:pStyle w:val="BodyText"/>
      </w:pPr>
      <w:r>
        <w:t xml:space="preserve">- Ngươi đến nơi đây, không phải là muốn nói với ta một ít chuyện sao? Bằng không chạy đến đưa đồ ăn cho ta làm cái gì, ăn no rỗi việc hả?</w:t>
      </w:r>
    </w:p>
    <w:p>
      <w:pPr>
        <w:pStyle w:val="BodyText"/>
      </w:pPr>
      <w:r>
        <w:t xml:space="preserve">Phi Tiểu Nhã hít sâu một hơi, cố gắng một chút cho tâm tình bớt kích động, mở miệng nói:</w:t>
      </w:r>
    </w:p>
    <w:p>
      <w:pPr>
        <w:pStyle w:val="BodyText"/>
      </w:pPr>
      <w:r>
        <w:t xml:space="preserve">- Đây không phải là yêu cầu gì, là lệnh,mệnh lệnh.</w:t>
      </w:r>
    </w:p>
    <w:p>
      <w:pPr>
        <w:pStyle w:val="BodyText"/>
      </w:pPr>
      <w:r>
        <w:t xml:space="preserve">- Có lời gì thì nói, có rắm thì phóng.</w:t>
      </w:r>
    </w:p>
    <w:p>
      <w:pPr>
        <w:pStyle w:val="BodyText"/>
      </w:pPr>
      <w:r>
        <w:t xml:space="preserve">Đường Phong bị nàng làm phiền muốn chết, chỉ là một nha hoàn, lại cứ như vậy vênh mặt hất hàm sai khiến, cả vú lấp miệng em, tính tình còn không nhỏ nhen sao.</w:t>
      </w:r>
    </w:p>
    <w:p>
      <w:pPr>
        <w:pStyle w:val="BodyText"/>
      </w:pPr>
      <w:r>
        <w:t xml:space="preserve">Phi Tiểu Nhã lần này cũng không có cùng Đường Phong cãi cọ cái gì, mở miệng nói:</w:t>
      </w:r>
    </w:p>
    <w:p>
      <w:pPr>
        <w:pStyle w:val="BodyText"/>
      </w:pPr>
      <w:r>
        <w:t xml:space="preserve">- Ở bờ biển... Ngươi hai lần xem thân thể của ta, lần trước còn... Làm ra chuyện như vậy, ta không giết ngươi, ngươi nên cảm ân đại đức của ta, lại còn dám nói chuyện với ta như vậy, ngươi cảm giác mình làm đúng sao?</w:t>
      </w:r>
    </w:p>
    <w:p>
      <w:pPr>
        <w:pStyle w:val="BodyText"/>
      </w:pPr>
      <w:r>
        <w:t xml:space="preserve">Đường Phong một trận nhức đầu, nói:</w:t>
      </w:r>
    </w:p>
    <w:p>
      <w:pPr>
        <w:pStyle w:val="BodyText"/>
      </w:pPr>
      <w:r>
        <w:t xml:space="preserve">- Ta biết không đúng, ta không phải là cũng đã nói với ngươi rồi sao? Ta chỉ trong lúc vô tình đi ngang qua, ai biết ngươi đang ở đó cởi quần áo tắm , hiện tại ngươi muốn làm sao bây giờ? Ta nhìn cũng đã nhìn, sờ cũng sờ ...</w:t>
      </w:r>
    </w:p>
    <w:p>
      <w:pPr>
        <w:pStyle w:val="BodyText"/>
      </w:pPr>
      <w:r>
        <w:t xml:space="preserve">- Ngươi câm miệng.</w:t>
      </w:r>
    </w:p>
    <w:p>
      <w:pPr>
        <w:pStyle w:val="BodyText"/>
      </w:pPr>
      <w:r>
        <w:t xml:space="preserve">Không đợi Đường Phong đem nói cho hết lời, Phi Tiểu Nhã thẹn thùng vô hạn giận dữ mắng mỏ một tiếng.</w:t>
      </w:r>
    </w:p>
    <w:p>
      <w:pPr>
        <w:pStyle w:val="BodyText"/>
      </w:pPr>
      <w:r>
        <w:t xml:space="preserve">- Được rồi, được rồi, dù ta không muốn nhưng chuyện này cũng đã xảy ra rồi, chẳng khác được. Nếu ta sẽ cởi sạch y phục để cho người thích xem thì xem, thích sờ thì sờ thì cũng chỉ là chiếm tiện nghi của người. Cho nên chuyện nhảm này không cần nhắc lại nữa, nếu người cảm thấy không nuốt trôi được cơn giận này thì cứ thẳng tay đánh đập ta, ta đảm bảo không phản kháng, sau đó chúng ta không ai nợ ai nữa.</w:t>
      </w:r>
    </w:p>
    <w:p>
      <w:pPr>
        <w:pStyle w:val="BodyText"/>
      </w:pPr>
      <w:r>
        <w:t xml:space="preserve">- Đây là do ngươi nói đấy nhé, ngươi tưởng cứu mạng ta mà ta không dám đánh ngươi phải không!.</w:t>
      </w:r>
    </w:p>
    <w:p>
      <w:pPr>
        <w:pStyle w:val="BodyText"/>
      </w:pPr>
      <w:r>
        <w:t xml:space="preserve">Phi Tiểu Nhã vội bước đến bên giường Đường Phong, giơ tay lên định đánh. Sau khi bị Đường Phong trách mắng, nàng dường như mất đi lý trí rồi. Nào ngờ, vừa tới cạnh giường, dẫm phải vũng nước canh vừa hắt xuống đất nên trượt ngã ngửa ra sau.</w:t>
      </w:r>
    </w:p>
    <w:p>
      <w:pPr>
        <w:pStyle w:val="Compact"/>
      </w:pPr>
      <w:r>
        <w:br w:type="textWrapping"/>
      </w:r>
      <w:r>
        <w:br w:type="textWrapping"/>
      </w:r>
    </w:p>
    <w:p>
      <w:pPr>
        <w:pStyle w:val="Heading2"/>
      </w:pPr>
      <w:bookmarkStart w:id="302" w:name="chương-276-bị-phi-lễ."/>
      <w:bookmarkEnd w:id="302"/>
      <w:r>
        <w:t xml:space="preserve">280. Chương 276: Bị Phi Lễ.</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276: Bị phi lễ.</w:t>
      </w:r>
    </w:p>
    <w:p>
      <w:pPr>
        <w:pStyle w:val="BodyText"/>
      </w:pPr>
      <w:r>
        <w:t xml:space="preserve">Nhóm dịch: Dungnhi</w:t>
      </w:r>
    </w:p>
    <w:p>
      <w:pPr>
        <w:pStyle w:val="BodyText"/>
      </w:pPr>
      <w:r>
        <w:t xml:space="preserve">Nguồn: Vipvandan.vn</w:t>
      </w:r>
    </w:p>
    <w:p>
      <w:pPr>
        <w:pStyle w:val="BodyText"/>
      </w:pPr>
      <w:r>
        <w:t xml:space="preserve">Chỉ có điều nàng rốt cuộc cũng là cao thủ cấp Thiên giai, phản ứng đâu phải thường, Phi Tiểu Nhã khẽ lắc người liền lập tức lấy lại được thăng bằng.</w:t>
      </w:r>
    </w:p>
    <w:p>
      <w:pPr>
        <w:pStyle w:val="BodyText"/>
      </w:pPr>
      <w:r>
        <w:t xml:space="preserve">Nhưng Đường Phong cũng phản xạ kịp thời, trong nháy mắt đã nhanh chóng vươn tay kéo nàng lại. Cả hai đều dùng lực hướng về phía trước nên bỗng chốc lại đều mất thăng bằng</w:t>
      </w:r>
    </w:p>
    <w:p>
      <w:pPr>
        <w:pStyle w:val="BodyText"/>
      </w:pPr>
      <w:r>
        <w:t xml:space="preserve">Phi Tiểu Nhã kinh hãi kêu lên một tiếng, nhào về phía Đường Phong đang ngã tới.</w:t>
      </w:r>
    </w:p>
    <w:p>
      <w:pPr>
        <w:pStyle w:val="BodyText"/>
      </w:pPr>
      <w:r>
        <w:t xml:space="preserve">Thời gian dường như cô đọng lại, sắc mặt hai người trở nên ngây dại, Đường Phong đờ đẫn nhìn cặp nhũ phong kề sát mặt mình, nhất thời cảm thấy vừa hưng phấn vừa mê đắm, không khỏi nhớ lại đoạn hương diễm trước khi bị hôn mê.</w:t>
      </w:r>
    </w:p>
    <w:p>
      <w:pPr>
        <w:pStyle w:val="BodyText"/>
      </w:pPr>
      <w:r>
        <w:t xml:space="preserve">Phi Tiểu Nhã cũng ngây người, cũng may nàng là cao thủ thiên giai, kịp thời phản ứng, toàn thân đổ dựa vào Đường Phong, giữ vững được trọng tâm.</w:t>
      </w:r>
    </w:p>
    <w:p>
      <w:pPr>
        <w:pStyle w:val="BodyText"/>
      </w:pPr>
      <w:r>
        <w:t xml:space="preserve">Đến lúc này, mặt Đường Phong nằm trọn giữa ngự Phi Tiểu Nhã, bị hai vật mềm mại kia ép chặt, có chút khó thở.</w:t>
      </w:r>
    </w:p>
    <w:p>
      <w:pPr>
        <w:pStyle w:val="BodyText"/>
      </w:pPr>
      <w:r>
        <w:t xml:space="preserve">Thoáng chốc, mặt Phi Tiểu Nhã đỏ bừng, hơi thở nóng hổi phả tới, toàn thân mềm nhũn, vốn định nghiêng người, thì khẽ rên một tiếng thanh thúy đến mê người, một tay nàng chống lên mặt giường, tay còn lại tóm chặt đầu của Đường Phong, với điệu bộ này, hẳn muốn tách ra khỏi thân thể Đường Phong.</w:t>
      </w:r>
    </w:p>
    <w:p>
      <w:pPr>
        <w:pStyle w:val="BodyText"/>
      </w:pPr>
      <w:r>
        <w:t xml:space="preserve">Tâm trí hai người trở nên trống rỗng, chẳng biết phải làm gì.</w:t>
      </w:r>
    </w:p>
    <w:p>
      <w:pPr>
        <w:pStyle w:val="BodyText"/>
      </w:pPr>
      <w:r>
        <w:t xml:space="preserve">Chuyện lần trước chẳng qua là đã xảy ra khi mà thần trí cả hai đều mơ hồ, khác xa với tình huống hiện tại. Hai người giờ đều tỉnh táo vô cùng, cảm giác kích thích thật là mãnh liệt. Có thể nói đang gặp phải tình huống vô cùng khó xử.</w:t>
      </w:r>
    </w:p>
    <w:p>
      <w:pPr>
        <w:pStyle w:val="BodyText"/>
      </w:pPr>
      <w:r>
        <w:t xml:space="preserve">Mười mấy giây trôi qua, mặt Đường Phong đỏ bừng, nghèn nghẹn nói:</w:t>
      </w:r>
    </w:p>
    <w:p>
      <w:pPr>
        <w:pStyle w:val="BodyText"/>
      </w:pPr>
      <w:r>
        <w:t xml:space="preserve">- Ngươi đứng lên nào… Ta không thể nào thở nổi.</w:t>
      </w:r>
    </w:p>
    <w:p>
      <w:pPr>
        <w:pStyle w:val="BodyText"/>
      </w:pPr>
      <w:r>
        <w:t xml:space="preserve">- Yên nào!</w:t>
      </w:r>
    </w:p>
    <w:p>
      <w:pPr>
        <w:pStyle w:val="BodyText"/>
      </w:pPr>
      <w:r>
        <w:t xml:space="preserve">Phi Tiêu Nhã giọng điệu run rẩy như muốn khóc, Đường Phong nằm ở dưới động đậy, làm cho nàng không còn chút khí lực nữa.</w:t>
      </w:r>
    </w:p>
    <w:p>
      <w:pPr>
        <w:pStyle w:val="BodyText"/>
      </w:pPr>
      <w:r>
        <w:t xml:space="preserve">Đường Phong giơ hai tay lên, nắm lấy vai áo nàng ta, dốc toàn lực để đứng lên, nào ngờ mạnh tay quá, chẳng những không dậy nổi mà còn xé toang cả y phục của nàng nha hoàn kia.</w:t>
      </w:r>
    </w:p>
    <w:p>
      <w:pPr>
        <w:pStyle w:val="BodyText"/>
      </w:pPr>
      <w:r>
        <w:t xml:space="preserve">Hai người nghe thấy “soạt” một tiếng, Phi Tiểu Nhã lảo đảo lùi lại phía sau, ngó lên bờ vai mình, sắc mặt liền tái dại.</w:t>
      </w:r>
    </w:p>
    <w:p>
      <w:pPr>
        <w:pStyle w:val="BodyText"/>
      </w:pPr>
      <w:r>
        <w:t xml:space="preserve">Đường Phong thở dốc mấy hơi, đưa mắt nhìn lên liền đờ đẫn.</w:t>
      </w:r>
    </w:p>
    <w:p>
      <w:pPr>
        <w:pStyle w:val="BodyText"/>
      </w:pPr>
      <w:r>
        <w:t xml:space="preserve">Hai bờ vai no tròn của nữ nhân phơi bày lồ lộ trước mắt, không những thế, vạt áo từ vai xuống ngực đã bị hở một mảng lớn, lộ ra chiếc yếm màu hồng phấn mặc lót bên trong.</w:t>
      </w:r>
    </w:p>
    <w:p>
      <w:pPr>
        <w:pStyle w:val="BodyText"/>
      </w:pPr>
      <w:r>
        <w:t xml:space="preserve">Màu hồng phấn quyến rũ kia làm Đường Phong thất điên bát đáo, những đường cong tuyệt mỹ hiển hiện, phần y phục còn lại chỉ đủ che đi những vị trí bí ẩn, da thịt như ngọc như ngà phần lớn đều phơi bày trước mắt. Lúc này y phục nữ nhân kia đã trở nên tả tơi, y chang như vừa bị lũ ác bá, cuồng đồ xâm phạm, vẻ mặt chan chứa yếu mềm, chiếc yếm màu phấn hồng thoáng hở ra phần nhỏ của tòa băng sơn, tạo ra bộ dạng nửa kín nửa hở, vô cùng phong tình.</w:t>
      </w:r>
    </w:p>
    <w:p>
      <w:pPr>
        <w:pStyle w:val="BodyText"/>
      </w:pPr>
      <w:r>
        <w:t xml:space="preserve">Đường Phong không kìm lòng được, gắng nuốt vội từng ngụm nước miếng, không khí trong phòng tựa như nước mặt hồ, vô cùng tĩnh lặng.</w:t>
      </w:r>
    </w:p>
    <w:p>
      <w:pPr>
        <w:pStyle w:val="BodyText"/>
      </w:pPr>
      <w:r>
        <w:t xml:space="preserve">Dù là Đường Phong hay là Phi Tiểu Nhã quả thật đều khóc không ra nước mắt.</w:t>
      </w:r>
    </w:p>
    <w:p>
      <w:pPr>
        <w:pStyle w:val="BodyText"/>
      </w:pPr>
      <w:r>
        <w:t xml:space="preserve">Đột nhiên Đường Phong cảm giác được chuyện này thật rắc rối rồi, cứ thế hiểu lầm ngày càng sau. Không chờ hắn cất lời, Phi Tiểu Nhã bỗng cười lạnh hai tiếng, khiến cho người ta cảm thấy rợn người.</w:t>
      </w:r>
    </w:p>
    <w:p>
      <w:pPr>
        <w:pStyle w:val="BodyText"/>
      </w:pPr>
      <w:r>
        <w:t xml:space="preserve">- Y phục này của ngươi…chất liệu không được tốt cho lắm.</w:t>
      </w:r>
    </w:p>
    <w:p>
      <w:pPr>
        <w:pStyle w:val="BodyText"/>
      </w:pPr>
      <w:r>
        <w:t xml:space="preserve">Đường Phong đưa mắt nhìn hai mảnh áo trên tay nói rồi vội vàng vứt đi.</w:t>
      </w:r>
    </w:p>
    <w:p>
      <w:pPr>
        <w:pStyle w:val="BodyText"/>
      </w:pPr>
      <w:r>
        <w:t xml:space="preserve">Phi Tiểu Nhã chậm rãi tới gần Đường Phong, từng bước từng bước, trên người tỏa ra luồng khí thế khổng lồ tựa như một dã thú vừa xổng chuồng.</w:t>
      </w:r>
    </w:p>
    <w:p>
      <w:pPr>
        <w:pStyle w:val="BodyText"/>
      </w:pPr>
      <w:r>
        <w:t xml:space="preserve">- Đó là chuyện ngoài ý muốn thôi mà.</w:t>
      </w:r>
    </w:p>
    <w:p>
      <w:pPr>
        <w:pStyle w:val="BodyText"/>
      </w:pPr>
      <w:r>
        <w:t xml:space="preserve">Vẻ mặt Đường Phong chứa đầy sự thành khẩn, tỏ ra vô tội.</w:t>
      </w:r>
    </w:p>
    <w:p>
      <w:pPr>
        <w:pStyle w:val="BodyText"/>
      </w:pPr>
      <w:r>
        <w:t xml:space="preserve">- Ta và ngươi đều biết là chuyện ngoài ý muốn mà! Trước hết cứ bình tĩnh, chúng ta từ từ nói.</w:t>
      </w:r>
    </w:p>
    <w:p>
      <w:pPr>
        <w:pStyle w:val="BodyText"/>
      </w:pPr>
      <w:r>
        <w:t xml:space="preserve">Nhung những lời này nói ra cũng như thừa, ngay cả Đường Phong cũng cảm thấy không thốt nên lời nữa rồi</w:t>
      </w:r>
    </w:p>
    <w:p>
      <w:pPr>
        <w:pStyle w:val="BodyText"/>
      </w:pPr>
      <w:r>
        <w:t xml:space="preserve">- Lại là ngoài ý muốn.</w:t>
      </w:r>
    </w:p>
    <w:p>
      <w:pPr>
        <w:pStyle w:val="BodyText"/>
      </w:pPr>
      <w:r>
        <w:t xml:space="preserve">Phi Tiểu Nhã lại bước tới, hai khóe mắt rơm rớm nước mắt,</w:t>
      </w:r>
    </w:p>
    <w:p>
      <w:pPr>
        <w:pStyle w:val="BodyText"/>
      </w:pPr>
      <w:r>
        <w:t xml:space="preserve">- Kể từ khi gặp ngươi, cuộc sống của ta đã đảo lộn, gặp không biết bao chuyện ngoài ý muốn, làm cho ta không thể ứng phó nổi… Nếu tha cho ngươi, sau này còn phát sinh những chuyện gì nữa đây?</w:t>
      </w:r>
    </w:p>
    <w:p>
      <w:pPr>
        <w:pStyle w:val="BodyText"/>
      </w:pPr>
      <w:r>
        <w:t xml:space="preserve">Nói đoạn, Phi Tiểu Nhã nghiến chặt răng, nộ khi bùng phát, nàng ta quả thật đã bừng bừng sát tâm rồi.</w:t>
      </w:r>
    </w:p>
    <w:p>
      <w:pPr>
        <w:pStyle w:val="BodyText"/>
      </w:pPr>
      <w:r>
        <w:t xml:space="preserve">- Đây là lần cuối cùng! Ta đảm bảo mà.</w:t>
      </w:r>
    </w:p>
    <w:p>
      <w:pPr>
        <w:pStyle w:val="BodyText"/>
      </w:pPr>
      <w:r>
        <w:t xml:space="preserve">Giọng Đường Phong đầy vẻ chính nghĩa cùng bi phẫn.</w:t>
      </w:r>
    </w:p>
    <w:p>
      <w:pPr>
        <w:pStyle w:val="BodyText"/>
      </w:pPr>
      <w:r>
        <w:t xml:space="preserve">Phi Tiễu Nhã sững người.</w:t>
      </w:r>
    </w:p>
    <w:p>
      <w:pPr>
        <w:pStyle w:val="BodyText"/>
      </w:pPr>
      <w:r>
        <w:t xml:space="preserve">Hôm nay vốn định căn dặn hắn không được đem chuyện đã xảy ra nói lung tung bên ngoài, nào ngờ, lại gặp chuyện ngoài sức tưởng tượng của mình.</w:t>
      </w:r>
    </w:p>
    <w:p>
      <w:pPr>
        <w:pStyle w:val="BodyText"/>
      </w:pPr>
      <w:r>
        <w:t xml:space="preserve">Quả thật, nếu như giữ lời với hắn, sau này khó tránh khỏi nảy sinh nhiều chuyện khác, gã nam nhân này tựa như khác tinh của mình vậy, mỗi một lần đều hoàn toàn vô tội, nhưng lại chiếm hết thảy tiện nghi của mình. Như thế hoàn toàn không thể trách cứ gã được, đâu phải lỗi của hắn. Như vậy thi sao chứ? Bản thân mình muốn giết người, căn bản cần gì lý do. Không thích hắn thì giết thôi.</w:t>
      </w:r>
    </w:p>
    <w:p>
      <w:pPr>
        <w:pStyle w:val="BodyText"/>
      </w:pPr>
      <w:r>
        <w:t xml:space="preserve">Cho dù hắn là đệ tử xuất sắc nhất Ô Long Bảo nhiều năm qua thì sao? Chẳng qua chỉ là một gã nam nhân đáng ghét.</w:t>
      </w:r>
    </w:p>
    <w:p>
      <w:pPr>
        <w:pStyle w:val="BodyText"/>
      </w:pPr>
      <w:r>
        <w:t xml:space="preserve">- Chớ kích động, chẳng lẽ chúng ta không thể từ từ ngồi xuống thương lượng sao? Đừng hơi một chút lại muốn đánh đánh giết giết!</w:t>
      </w:r>
    </w:p>
    <w:p>
      <w:pPr>
        <w:pStyle w:val="BodyText"/>
      </w:pPr>
      <w:r>
        <w:t xml:space="preserve">Đường Phong cau mày nói, hắn rõ ràng cảm nhận được sát khí từ phía trước ập tới, nhưng với tình trạng bây giờ không có cách nào đối phó được, đối đầu với nữ nhân này ngay đến một chiêu cũng đừng hòng thoát thân.</w:t>
      </w:r>
    </w:p>
    <w:p>
      <w:pPr>
        <w:pStyle w:val="BodyText"/>
      </w:pPr>
      <w:r>
        <w:t xml:space="preserve">- Đừng nhiều lời, sau khi ngươi chết ta sẽ chôn cất cho đàng hoàng, dù sao ngươi cũng là kẻ nam nhân đầu tiên dám làm thế với ta.</w:t>
      </w:r>
    </w:p>
    <w:p>
      <w:pPr>
        <w:pStyle w:val="BodyText"/>
      </w:pPr>
      <w:r>
        <w:t xml:space="preserve">Phi Tiểu Nhã tới bên giường, một luồng khí tức màu đỏ vây quanh thân thể, Đường Phong kinh hãi nhận thấy, khi luồng khí tức kia chạm vào mép giường, lập tức toàn bộ mép giường hóa thành tinh thạch.</w:t>
      </w:r>
    </w:p>
    <w:p>
      <w:pPr>
        <w:pStyle w:val="BodyText"/>
      </w:pPr>
      <w:r>
        <w:t xml:space="preserve">Nữ nhân kia vốn là cảnh giới thiên giai, đối phó với mình một gã Huyền giai như mình mà ngay cả sức mạnh cương tâm cũng phát động, chứng tỏ đã bị chọc giận đến phát điên rồi</w:t>
      </w:r>
    </w:p>
    <w:p>
      <w:pPr>
        <w:pStyle w:val="BodyText"/>
      </w:pPr>
      <w:r>
        <w:t xml:space="preserve">Với tình cảnh trước mắt, Đường Phong tự nhận thấy mình khó bảo toàn tính mạng nữa.</w:t>
      </w:r>
    </w:p>
    <w:p>
      <w:pPr>
        <w:pStyle w:val="BodyText"/>
      </w:pPr>
      <w:r>
        <w:t xml:space="preserve">Dùng thuốc ư? Làm gì có loại thuốc nào ảnh hưởng được cao thủ cấp thiên giai, chưa kể còn ảnh hưởng đến bản thân nữa chứ.</w:t>
      </w:r>
    </w:p>
    <w:p>
      <w:pPr>
        <w:pStyle w:val="BodyText"/>
      </w:pPr>
      <w:r>
        <w:t xml:space="preserve">Không có loại đó, giả sử nếu có thì cũng không còn thời gian để tác dụng của thuốc phát huy. Ám khí càng không được, sức lực của mình đang kém quá, làm sao có thể dùng ám khí để đả thương cao thủ cấp thiên giai đang bừng bừng giận dữ đây.</w:t>
      </w:r>
    </w:p>
    <w:p>
      <w:pPr>
        <w:pStyle w:val="BodyText"/>
      </w:pPr>
      <w:r>
        <w:t xml:space="preserve">Bằng cách nào để thoát khỏi kiếp nạn này bây giờ?</w:t>
      </w:r>
    </w:p>
    <w:p>
      <w:pPr>
        <w:pStyle w:val="BodyText"/>
      </w:pPr>
      <w:r>
        <w:t xml:space="preserve">Ma xui quỷ khiến thế nào, Đường Phong chợt nhớ đến lời Mang chấp sự đã nói với mình:</w:t>
      </w:r>
    </w:p>
    <w:p>
      <w:pPr>
        <w:pStyle w:val="BodyText"/>
      </w:pPr>
      <w:r>
        <w:t xml:space="preserve">- Nếu không muốn bị cô nàng này giết chết thì chinh phục nàng ta đi!</w:t>
      </w:r>
    </w:p>
    <w:p>
      <w:pPr>
        <w:pStyle w:val="BodyText"/>
      </w:pPr>
      <w:r>
        <w:t xml:space="preserve">Có thể sao? Nàng ta là một cao thủ Thiên giai, chinh phục bằng cách nào?</w:t>
      </w:r>
    </w:p>
    <w:p>
      <w:pPr>
        <w:pStyle w:val="BodyText"/>
      </w:pPr>
      <w:r>
        <w:t xml:space="preserve">Nếu không xét đến thực lực sức mạnh, nàng ta nói cho cùng chỉ là một nữ nhân, mà mình là nam nhân! Nam nhân chinh phục nữ nhân bằng cách nào đây? Phải là bản năng, phải thật khí phách, phải là một nam nhân hùng tráng.</w:t>
      </w:r>
    </w:p>
    <w:p>
      <w:pPr>
        <w:pStyle w:val="BodyText"/>
      </w:pPr>
      <w:r>
        <w:t xml:space="preserve">Coi như thiếu gia đây chịu thiệt một chút, đóng kịch một chút vậy.</w:t>
      </w:r>
    </w:p>
    <w:p>
      <w:pPr>
        <w:pStyle w:val="BodyText"/>
      </w:pPr>
      <w:r>
        <w:t xml:space="preserve">Nghĩ đoạn, Đường Phong tỏ vẻ kinh hoảng, ánh mắt đảo ra ngoài phía cửa, hô lớn:</w:t>
      </w:r>
    </w:p>
    <w:p>
      <w:pPr>
        <w:pStyle w:val="BodyText"/>
      </w:pPr>
      <w:r>
        <w:t xml:space="preserve">- Mang chấp sự mau cứu ta với!</w:t>
      </w:r>
    </w:p>
    <w:p>
      <w:pPr>
        <w:pStyle w:val="BodyText"/>
      </w:pPr>
      <w:r>
        <w:t xml:space="preserve">Phi Tiểu Nhã sửng sốt, quay lại nhìn ra cửa nhưng lúc này cửa vẫn đóng im ỉm.</w:t>
      </w:r>
    </w:p>
    <w:p>
      <w:pPr>
        <w:pStyle w:val="BodyText"/>
      </w:pPr>
      <w:r>
        <w:t xml:space="preserve">Chỉ tích tắc sau, cổ tay nàng đã bị một luồng sức mạnh kéo về phía trước, không tự chủ được ngã sấp xuống.</w:t>
      </w:r>
    </w:p>
    <w:p>
      <w:pPr>
        <w:pStyle w:val="Compact"/>
      </w:pPr>
      <w:r>
        <w:br w:type="textWrapping"/>
      </w:r>
      <w:r>
        <w:br w:type="textWrapping"/>
      </w:r>
    </w:p>
    <w:p>
      <w:pPr>
        <w:pStyle w:val="Heading2"/>
      </w:pPr>
      <w:bookmarkStart w:id="303" w:name="chương-277-uy-hiếp."/>
      <w:bookmarkEnd w:id="303"/>
      <w:r>
        <w:t xml:space="preserve">281. Chương 277: Uy Hiếp.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277: Uy hiếp.</w:t>
      </w:r>
    </w:p>
    <w:p>
      <w:pPr>
        <w:pStyle w:val="BodyText"/>
      </w:pPr>
      <w:r>
        <w:t xml:space="preserve">Nhóm dịch: Dungnhi</w:t>
      </w:r>
    </w:p>
    <w:p>
      <w:pPr>
        <w:pStyle w:val="BodyText"/>
      </w:pPr>
      <w:r>
        <w:t xml:space="preserve">Nguồn: Vipvandan.vn</w:t>
      </w:r>
    </w:p>
    <w:p>
      <w:pPr>
        <w:pStyle w:val="BodyText"/>
      </w:pPr>
      <w:r>
        <w:t xml:space="preserve">Phi Tiểu Nhã xoay lại, u ám nhìn Đường Phong, quát nói:</w:t>
      </w:r>
    </w:p>
    <w:p>
      <w:pPr>
        <w:pStyle w:val="BodyText"/>
      </w:pPr>
      <w:r>
        <w:t xml:space="preserve">- Còn dám lừa ta sao!</w:t>
      </w:r>
    </w:p>
    <w:p>
      <w:pPr>
        <w:pStyle w:val="BodyText"/>
      </w:pPr>
      <w:r>
        <w:t xml:space="preserve">Vừa nói, nàng vừa nhanh chóng tung chưởng, đánh thẳng tới ngự Đường Phong, một kích này có thể nói là dồn toàn lực, vì thẹn quá nên hóa giận, giờ này chỉ muốn giết ngay Đường Phong mà chẳng cần nghĩ ngợi gì thêm.</w:t>
      </w:r>
    </w:p>
    <w:p>
      <w:pPr>
        <w:pStyle w:val="BodyText"/>
      </w:pPr>
      <w:r>
        <w:t xml:space="preserve">Nhưng tay nàng còn chưa đánh tới thân thể đối phương, gã nam nhân kia đã chẳng thèm để ý, tỏ vẻ chẳng màng sống chết, vươn tay ôm chặt eo nàng, dùng thế sét đánh ngang tai, đặt một nụ hôn hướng tới bờ môi nàng</w:t>
      </w:r>
    </w:p>
    <w:p>
      <w:pPr>
        <w:pStyle w:val="BodyText"/>
      </w:pPr>
      <w:r>
        <w:t xml:space="preserve">Phi Tiểu Nhã trợn tròn mắt, vốn hùng hổ đánh ra một chưởng, đột nhiên lực đạo tiêu tán hết, dù vậy vẫn mạnh mẽ đánh lên ngực đối phương.</w:t>
      </w:r>
    </w:p>
    <w:p>
      <w:pPr>
        <w:pStyle w:val="BodyText"/>
      </w:pPr>
      <w:r>
        <w:t xml:space="preserve">Gã nam nhân đối diện đau đớn kêu lên, tất nhiên là chưa mất mạng, ngược lại hắn không hề lùi bước, thân hình kiên quyết ép nhanh tới gần.</w:t>
      </w:r>
    </w:p>
    <w:p>
      <w:pPr>
        <w:pStyle w:val="BodyText"/>
      </w:pPr>
      <w:r>
        <w:t xml:space="preserve">Phi Tiểu Nhã vốn định xoay người né tránh, nhưng tiếc thay eo đã bị người ta ôm chặt, thân thể không khỏi hướng về trước, đầu hai người đập vào nhau “binh” một tiếng</w:t>
      </w:r>
    </w:p>
    <w:p>
      <w:pPr>
        <w:pStyle w:val="BodyText"/>
      </w:pPr>
      <w:r>
        <w:t xml:space="preserve">Đường Phong cảm giác như sống mũi mình vẹo đi, nước mắt tràn ra, cố nén cơn đau, đặt môi xuống.</w:t>
      </w:r>
    </w:p>
    <w:p>
      <w:pPr>
        <w:pStyle w:val="BodyText"/>
      </w:pPr>
      <w:r>
        <w:t xml:space="preserve">Khoảng khắc này, hai mắt Phi Tiểu Nhã trợn tròn, toàn thân cứng đờ, dường như không còn khống chế nổi. Cảm thấy hơi nóng trên đầu môi, tâm trí nàng thêm lần nữa trở nên trống rỗng, trong đầu chỉ có một ý nghĩ: lại bị phi lễ rồi, lần này thực sự thê thảm rồi!</w:t>
      </w:r>
    </w:p>
    <w:p>
      <w:pPr>
        <w:pStyle w:val="BodyText"/>
      </w:pPr>
      <w:r>
        <w:t xml:space="preserve">Trong đầu không ngừng quay quanh làm cho Phi Tiểu Nhã hoàn toàn không cảm thụ đau đớn khi bị đụng đầu nữa.</w:t>
      </w:r>
    </w:p>
    <w:p>
      <w:pPr>
        <w:pStyle w:val="BodyText"/>
      </w:pPr>
      <w:r>
        <w:t xml:space="preserve">Hơi thở màu đỏ vây quanh Phi Tiểu Nhã, hai tay, mặt của Đường Phong, phàm là những chỗ có tiếp xúc với hơi thở màu đỏ kia cũng bắt đầu có dấu hiệu hóa tinh thạch, nhưng là hắn không buông thả ra, lại càng hung hăng đem môi mình ma sát trên môi đối phương, hung hăng tận dụng hết sức, ma sát làm cho đôi môi kia đau rát.</w:t>
      </w:r>
    </w:p>
    <w:p>
      <w:pPr>
        <w:pStyle w:val="BodyText"/>
      </w:pPr>
      <w:r>
        <w:t xml:space="preserve">Thì ra hôn môi là cảm giác như vậy, cũng chẳng có gì đặc biệt, ở thời khắc nguy cấp này, Đường Phong còn rảnh rỗi nghĩ ra chuyện này, thật là buồn cười.</w:t>
      </w:r>
    </w:p>
    <w:p>
      <w:pPr>
        <w:pStyle w:val="BodyText"/>
      </w:pPr>
      <w:r>
        <w:t xml:space="preserve">Nước mắt chảy ròng trên khuôn mặt của Phi Tiểu Nhã, đau đớn nhưng lại kích thích nàng, nàng thấy cương tâm lực tác dụng trên người của Đường Phong, tình thế cấp bách, nhất thời mở miệng hung hăng cắn môi dưới Đường Phong, ngay sau đó một chưởng đầy hắn ra.</w:t>
      </w:r>
    </w:p>
    <w:p>
      <w:pPr>
        <w:pStyle w:val="BodyText"/>
      </w:pPr>
      <w:r>
        <w:t xml:space="preserve">Đường Phong kêu thảm một tiếng, cả người như một con diều đứt dây, đụng phải tường, nặng nề ngã xuống, thật lâu vẫn không có động tĩnh gì</w:t>
      </w:r>
    </w:p>
    <w:p>
      <w:pPr>
        <w:pStyle w:val="BodyText"/>
      </w:pPr>
      <w:r>
        <w:t xml:space="preserve">Phi Tiểu Nhã ngây ngốc đứng đó hồi lâu, chợt hồi phục tinh thần, vội vàng hướng Đường Phong chạy tới, nâng hắn từ dưới mặt đất lên, vốn định thử dò xét hơi thở của hắn, không ngờ hắn khẽ mở mi mắt, cười thảm với mình.</w:t>
      </w:r>
    </w:p>
    <w:p>
      <w:pPr>
        <w:pStyle w:val="BodyText"/>
      </w:pPr>
      <w:r>
        <w:t xml:space="preserve">- Ngươi không muốn sống nữa sao?</w:t>
      </w:r>
    </w:p>
    <w:p>
      <w:pPr>
        <w:pStyle w:val="BodyText"/>
      </w:pPr>
      <w:r>
        <w:t xml:space="preserve">Phi Tiểu Nhã xem xét cánh tay có chút tinh thạch hóa của Đường Phong, nháy mắt đã không thấy kết tinh đâu.</w:t>
      </w:r>
    </w:p>
    <w:p>
      <w:pPr>
        <w:pStyle w:val="BodyText"/>
      </w:pPr>
      <w:r>
        <w:t xml:space="preserve">- A… có câu nói như thế nào nhỉ? Chết dưới hoa mẫu đơn, dẫu thành quỷ cũng phong lưu!</w:t>
      </w:r>
    </w:p>
    <w:p>
      <w:pPr>
        <w:pStyle w:val="BodyText"/>
      </w:pPr>
      <w:r>
        <w:t xml:space="preserve">Đường Phong thật sự không ngờ bị đánh một chưởng kia, vừa thở vừa nói:</w:t>
      </w:r>
    </w:p>
    <w:p>
      <w:pPr>
        <w:pStyle w:val="BodyText"/>
      </w:pPr>
      <w:r>
        <w:t xml:space="preserve">- Ta biết mình làm làm ngươi tức giận, muốn giết không phải nên giết sao, ta đã không có lực phản kháng rồi.</w:t>
      </w:r>
    </w:p>
    <w:p>
      <w:pPr>
        <w:pStyle w:val="BodyText"/>
      </w:pPr>
      <w:r>
        <w:t xml:space="preserve">Nước mắt Phi Tiểu Nhã thi nhau rơi xuống đất, nhỏ giọt trên mặt Đường Phong, chảy xuống chỗ máu nơi miệng hắn bị cắn vừa rồi, thần sắc trong mắt khó hiểu.</w:t>
      </w:r>
    </w:p>
    <w:p>
      <w:pPr>
        <w:pStyle w:val="BodyText"/>
      </w:pPr>
      <w:r>
        <w:t xml:space="preserve">Hận, nàng hận nam nhân này, hận không nghiền hắn thành tro được! Nhưng tại sao giờ phút này trong lòng có chút do dự, không nhẫn tâm ra tay được.tại sao?</w:t>
      </w:r>
    </w:p>
    <w:p>
      <w:pPr>
        <w:pStyle w:val="BodyText"/>
      </w:pPr>
      <w:r>
        <w:t xml:space="preserve">Mọi chuyện không phải hoàn toàn là do hắn sai, nếu mình quá không nói đạo lý, sẽ không bức hắn đến mức này, chính mình cùng hắn lặp đi lặp lại nhiều lần sự tình xấu hổ kia đúng không? Hiện tại tốt rồi, chính mình thực sự bị hắn phi lễ rồi, sát tâm hình như nhạt đi một tí.</w:t>
      </w:r>
    </w:p>
    <w:p>
      <w:pPr>
        <w:pStyle w:val="BodyText"/>
      </w:pPr>
      <w:r>
        <w:t xml:space="preserve">Chẳng lẽ bởi hắn là nam nhân đầu tiên tiếp xúc thân mật với mình sao?</w:t>
      </w:r>
    </w:p>
    <w:p>
      <w:pPr>
        <w:pStyle w:val="BodyText"/>
      </w:pPr>
      <w:r>
        <w:t xml:space="preserve">Ánh mắt Phi Tiểu Nhã biến ảo, thần sắc suy nghĩ nhăn nhó, Đường Phong thấy trong lòng bất ổn. Chinh phục một nữ nhân đại khái là làm chuyện như thế này, nhưng vạn nhất tiểu nãi nãi này trong cơn tức giận đem mình băm thành tám mảnh thì sao bây giờ? Sớm biết như thế đã cùng Tiếu thúc học thêm chút kĩ năng tán gái rồi, về mặt này Tiếu thúc là chuyên gia, biết làm sao dỗ ngon dỗ ngọt ,có thể lường gạt được nàng cao hứng.</w:t>
      </w:r>
    </w:p>
    <w:p>
      <w:pPr>
        <w:pStyle w:val="BodyText"/>
      </w:pPr>
      <w:r>
        <w:t xml:space="preserve">Nhưng giờ thì hay rồi,đừng nói là không có Tiếu thúc,mà thật sự chẳng ai mà hỏi. Còn có Lại tỷ, nếu mình chết ở chỗ này.... chắc chắn nàng sẽ rất thương tâm a? Hai năm ước hẹn còn chưa tới, chỉ sợ mình không có cơ hội đi thành Bạch Đế tìm nàng rồi.</w:t>
      </w:r>
    </w:p>
    <w:p>
      <w:pPr>
        <w:pStyle w:val="BodyText"/>
      </w:pPr>
      <w:r>
        <w:t xml:space="preserve">Nhân sinh khổ đoán, thế sự vô thương!</w:t>
      </w:r>
    </w:p>
    <w:p>
      <w:pPr>
        <w:pStyle w:val="BodyText"/>
      </w:pPr>
      <w:r>
        <w:t xml:space="preserve">Nhìn vẻ mặt có chút ngây ngây của Đường Phong, lại nhìn vị trí môi bị cắn nát, Phi Tiểu Nhã thở dài một hơi, chậm rãi bế Đường Phong lên giường, sau đó thả hắn vào, đắp chăn cho hắn.</w:t>
      </w:r>
    </w:p>
    <w:p>
      <w:pPr>
        <w:pStyle w:val="BodyText"/>
      </w:pPr>
      <w:r>
        <w:t xml:space="preserve">Làm những việc này, ánh mắt Phi Tiểu Nhã có chút trống rỗng, vẻ mặt bất biến.</w:t>
      </w:r>
    </w:p>
    <w:p>
      <w:pPr>
        <w:pStyle w:val="BodyText"/>
      </w:pPr>
      <w:r>
        <w:t xml:space="preserve">Hạ thủ không được! Rõ ràng là hận muốn giết chết hắn, nhưng hết lần này tới lần khác không ra tay được! Tại sao?</w:t>
      </w:r>
    </w:p>
    <w:p>
      <w:pPr>
        <w:pStyle w:val="BodyText"/>
      </w:pPr>
      <w:r>
        <w:t xml:space="preserve">Là bởi vì mình đánh hắn hai chưởng kia đã trút được hết phẫn nộ ra ngoài sao? Một chưởng kia, mình dùng toàn lực rồi, một Huyền giai không thể nào vô luận thế nào cũng không thể tiếp thêm một chưởng nữa, thế mà hắn lại còn sống, đó là một kỳ tích, căn bản là không thể có chuyện này phát sinh được.</w:t>
      </w:r>
    </w:p>
    <w:p>
      <w:pPr>
        <w:pStyle w:val="BodyText"/>
      </w:pPr>
      <w:r>
        <w:t xml:space="preserve">Ngược lại bản thân như muốn bỏ đi khối phẫn nộ này.</w:t>
      </w:r>
    </w:p>
    <w:p>
      <w:pPr>
        <w:pStyle w:val="BodyText"/>
      </w:pPr>
      <w:r>
        <w:t xml:space="preserve">Tại sao có thể như vậy? Phi Tiểu Nhã từng hơn một lần hỏi lòng mình như vậy, nhưng mãi vẫn không tìm ra đáp án.</w:t>
      </w:r>
    </w:p>
    <w:p>
      <w:pPr>
        <w:pStyle w:val="BodyText"/>
      </w:pPr>
      <w:r>
        <w:t xml:space="preserve">- Ngươi… Không giết ta sao?</w:t>
      </w:r>
    </w:p>
    <w:p>
      <w:pPr>
        <w:pStyle w:val="BodyText"/>
      </w:pPr>
      <w:r>
        <w:t xml:space="preserve">Đường Phong nghi ngờ hỏi Phi Tiểu Nhã.</w:t>
      </w:r>
    </w:p>
    <w:p>
      <w:pPr>
        <w:pStyle w:val="BodyText"/>
      </w:pPr>
      <w:r>
        <w:t xml:space="preserve">- Giữ lại mạng của ngươi, ta sẽ từ từ hành hạ ngươi.</w:t>
      </w:r>
    </w:p>
    <w:p>
      <w:pPr>
        <w:pStyle w:val="BodyText"/>
      </w:pPr>
      <w:r>
        <w:t xml:space="preserve">Phi Tiểu Nhã trầm mặc chốc lát hồi đáp, đúng rồi, nhất định là như vậy, sở dĩ lúc này không muốn giết hắn, chính là nghĩ việc sau này tận tình hành hạ hắn, không phải là cái gì mà không đành lòng, cũng không phải không hạ thủ được.</w:t>
      </w:r>
    </w:p>
    <w:p>
      <w:pPr>
        <w:pStyle w:val="BodyText"/>
      </w:pPr>
      <w:r>
        <w:t xml:space="preserve">Nghĩ tới đây, Phi Tiểu Nhã chậm rãi thở ra một hơi, tâm tình cũng buông lòng xuống, nhìn lại hướng Đường Phong, trong mắt không có chút hảo ý nào.</w:t>
      </w:r>
    </w:p>
    <w:p>
      <w:pPr>
        <w:pStyle w:val="BodyText"/>
      </w:pPr>
      <w:r>
        <w:t xml:space="preserve">- Mới vừa rồi… Thật sự xin lỗi.</w:t>
      </w:r>
    </w:p>
    <w:p>
      <w:pPr>
        <w:pStyle w:val="BodyText"/>
      </w:pPr>
      <w:r>
        <w:t xml:space="preserve">Mặc dù vô cùng lúng túng, Đường Phong cảm thấy vẫn muốn nói xin lỗi nàng ta.</w:t>
      </w:r>
    </w:p>
    <w:p>
      <w:pPr>
        <w:pStyle w:val="BodyText"/>
      </w:pPr>
      <w:r>
        <w:t xml:space="preserve">- Ta có chút váng đầu, ngươi đừng để bụng.</w:t>
      </w:r>
    </w:p>
    <w:p>
      <w:pPr>
        <w:pStyle w:val="BodyText"/>
      </w:pPr>
      <w:r>
        <w:t xml:space="preserve">- Hừ hừ…</w:t>
      </w:r>
    </w:p>
    <w:p>
      <w:pPr>
        <w:pStyle w:val="BodyText"/>
      </w:pPr>
      <w:r>
        <w:t xml:space="preserve">Phi Tiểu Nhã ngoài mặt cười nhưng trong lòng thì không,</w:t>
      </w:r>
    </w:p>
    <w:p>
      <w:pPr>
        <w:pStyle w:val="BodyText"/>
      </w:pPr>
      <w:r>
        <w:t xml:space="preserve">- Ta làm sao lại không để bụng chứ? Tiện nghi bị ngươi chiếm sạch sẽ, nhiều một chút ít một chút gì cũng không sao là thế nào.</w:t>
      </w:r>
    </w:p>
    <w:p>
      <w:pPr>
        <w:pStyle w:val="BodyText"/>
      </w:pPr>
      <w:r>
        <w:t xml:space="preserve">- Ngươi nghĩ như vậy, ta cũng không có cách nào khác!</w:t>
      </w:r>
    </w:p>
    <w:p>
      <w:pPr>
        <w:pStyle w:val="BodyText"/>
      </w:pPr>
      <w:r>
        <w:t xml:space="preserve">Đường Phong giải thích:</w:t>
      </w:r>
    </w:p>
    <w:p>
      <w:pPr>
        <w:pStyle w:val="BodyText"/>
      </w:pPr>
      <w:r>
        <w:t xml:space="preserve">- Ngươi đang khi dễ một bệnh nhân, ta không thể dùng sức của một Huyền giai đối kháng với Thiên giai như ngươi, chỉ có thể dùng tư cách một nam nhân đối phó với nữ nhân, mặc dù có chút bỉ ổi.</w:t>
      </w:r>
    </w:p>
    <w:p>
      <w:pPr>
        <w:pStyle w:val="BodyText"/>
      </w:pPr>
      <w:r>
        <w:t xml:space="preserve">- Đừng nhiều lời!</w:t>
      </w:r>
    </w:p>
    <w:p>
      <w:pPr>
        <w:pStyle w:val="BodyText"/>
      </w:pPr>
      <w:r>
        <w:t xml:space="preserve">Phi Tiểu Nhã hít sâu một hơi, sửa sang lại quần áo, mở miệng nói:</w:t>
      </w:r>
    </w:p>
    <w:p>
      <w:pPr>
        <w:pStyle w:val="BodyText"/>
      </w:pPr>
      <w:r>
        <w:t xml:space="preserve">- Lần này, ta cảnh cáo ngươi, chuyện phát sinh giữa chúng ta, nếu ngươi dám tiết lộ ra ngoài nửa câu, ta đảm bảo ngươi muốn sống không được, muốn chết không xong!</w:t>
      </w:r>
    </w:p>
    <w:p>
      <w:pPr>
        <w:pStyle w:val="BodyText"/>
      </w:pPr>
      <w:r>
        <w:t xml:space="preserve">- Chỉ chuyện này sao?</w:t>
      </w:r>
    </w:p>
    <w:p>
      <w:pPr>
        <w:pStyle w:val="BodyText"/>
      </w:pPr>
      <w:r>
        <w:t xml:space="preserve">Đường Phong ngạc nhiên hỏi, đối với hắn thì chuyện này cầu còn không được.</w:t>
      </w:r>
    </w:p>
    <w:p>
      <w:pPr>
        <w:pStyle w:val="BodyText"/>
      </w:pPr>
      <w:r>
        <w:t xml:space="preserve">- Chỉ một chuyện này!</w:t>
      </w:r>
    </w:p>
    <w:p>
      <w:pPr>
        <w:pStyle w:val="BodyText"/>
      </w:pPr>
      <w:r>
        <w:t xml:space="preserve">Phi Tiểu Nhã gật đầu.</w:t>
      </w:r>
    </w:p>
    <w:p>
      <w:pPr>
        <w:pStyle w:val="BodyText"/>
      </w:pPr>
      <w:r>
        <w:t xml:space="preserve">- Ừm, ta sẽ đáp ứng ngươi, đảm bảo không truyền ra ngoài!</w:t>
      </w:r>
    </w:p>
    <w:p>
      <w:pPr>
        <w:pStyle w:val="BodyText"/>
      </w:pPr>
      <w:r>
        <w:t xml:space="preserve">- Vậy là được rồi!</w:t>
      </w:r>
    </w:p>
    <w:p>
      <w:pPr>
        <w:pStyle w:val="BodyText"/>
      </w:pPr>
      <w:r>
        <w:t xml:space="preserve">Phi Tiểu Nhã xoay người chuẩn bị bước tới cửa, thuận miệng nói:</w:t>
      </w:r>
    </w:p>
    <w:p>
      <w:pPr>
        <w:pStyle w:val="BodyText"/>
      </w:pPr>
      <w:r>
        <w:t xml:space="preserve">- Ngươi dưỡng thương cho tốt, chờ thương thế của ngươi lành lại… Ngươi sẽ biết cái gì gọi là nhân gian Luyện ngục …</w:t>
      </w:r>
    </w:p>
    <w:p>
      <w:pPr>
        <w:pStyle w:val="Compact"/>
      </w:pPr>
      <w:r>
        <w:br w:type="textWrapping"/>
      </w:r>
      <w:r>
        <w:br w:type="textWrapping"/>
      </w:r>
    </w:p>
    <w:p>
      <w:pPr>
        <w:pStyle w:val="Heading2"/>
      </w:pPr>
      <w:bookmarkStart w:id="304" w:name="chương-278-như-ảnh-tương-tùy.-thượng"/>
      <w:bookmarkEnd w:id="304"/>
      <w:r>
        <w:t xml:space="preserve">282. Chương 278: Như Ảnh Tương Tùy.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278: Như ảnh tương tùy. (Thượng)</w:t>
      </w:r>
    </w:p>
    <w:p>
      <w:pPr>
        <w:pStyle w:val="BodyText"/>
      </w:pPr>
      <w:r>
        <w:t xml:space="preserve">Nhóm dịch: Dungnhi</w:t>
      </w:r>
    </w:p>
    <w:p>
      <w:pPr>
        <w:pStyle w:val="BodyText"/>
      </w:pPr>
      <w:r>
        <w:t xml:space="preserve">Nguồn: Vipvandan.vn</w:t>
      </w:r>
    </w:p>
    <w:p>
      <w:pPr>
        <w:pStyle w:val="BodyText"/>
      </w:pPr>
      <w:r>
        <w:t xml:space="preserve">Tới cửa, Phi Tiểu Nhã đột nhiên xoay người qua, sắc mặt đỏ bừng đi tới bên giường, ngó Đường Phong.</w:t>
      </w:r>
    </w:p>
    <w:p>
      <w:pPr>
        <w:pStyle w:val="BodyText"/>
      </w:pPr>
      <w:r>
        <w:t xml:space="preserve">- Ngươi muôn làm cái gì?</w:t>
      </w:r>
    </w:p>
    <w:p>
      <w:pPr>
        <w:pStyle w:val="BodyText"/>
      </w:pPr>
      <w:r>
        <w:t xml:space="preserve">Đường Phong nghi ngờ nói.</w:t>
      </w:r>
    </w:p>
    <w:p>
      <w:pPr>
        <w:pStyle w:val="BodyText"/>
      </w:pPr>
      <w:r>
        <w:t xml:space="preserve">- Cho ta mượn bộ y phục. .. Ngươi không thể để ta đi ra ngoài với bộ dạng này chứ?</w:t>
      </w:r>
    </w:p>
    <w:p>
      <w:pPr>
        <w:pStyle w:val="BodyText"/>
      </w:pPr>
      <w:r>
        <w:t xml:space="preserve">Phi Tiểu Nhã yếu ớt nói, hoàn toàn không nhận ra là giọng của người vừa cả vú lấp miệng em.</w:t>
      </w:r>
    </w:p>
    <w:p>
      <w:pPr>
        <w:pStyle w:val="BodyText"/>
      </w:pPr>
      <w:r>
        <w:t xml:space="preserve">Đường Phong không nhịn được phì cười một tiếng, lặng lẽ liếc nhìn chiếc yếm hồng phấn bị rách của nàng, động tác này bị Phi Tiểu Nhã bắt tại trận, cô nàng nhất thời tức giận nói:</w:t>
      </w:r>
    </w:p>
    <w:p>
      <w:pPr>
        <w:pStyle w:val="BodyText"/>
      </w:pPr>
      <w:r>
        <w:t xml:space="preserve">- Nhìn cái gì mà nhìn, nhìn chưa đủ sao? Ngươi làm rách bộ y phục của ta, đền đi!</w:t>
      </w:r>
    </w:p>
    <w:p>
      <w:pPr>
        <w:pStyle w:val="BodyText"/>
      </w:pPr>
      <w:r>
        <w:t xml:space="preserve">Đường Phong kia đâu dám chậm trễ, vội vàng đem trường bào lúc trước mình mặc cho nàng, Phi Tiểu Nhã nhận lấy, vội vàng choàng lên người, che cảnh xuân quang đi.</w:t>
      </w:r>
    </w:p>
    <w:p>
      <w:pPr>
        <w:pStyle w:val="BodyText"/>
      </w:pPr>
      <w:r>
        <w:t xml:space="preserve">Nàng oán hận trừng mắt nhìn Đường Phong một cái, cắn chặt răng, chậm rãi xoay người sang chỗ khác.</w:t>
      </w:r>
    </w:p>
    <w:p>
      <w:pPr>
        <w:pStyle w:val="BodyText"/>
      </w:pPr>
      <w:r>
        <w:t xml:space="preserve">Sau lưng Đường Phong thành khẩn nói:</w:t>
      </w:r>
    </w:p>
    <w:p>
      <w:pPr>
        <w:pStyle w:val="BodyText"/>
      </w:pPr>
      <w:r>
        <w:t xml:space="preserve">- Ta cũng là lần đầu tiên hôn, nếu làm ngươi đau, ta xin lỗi!</w:t>
      </w:r>
    </w:p>
    <w:p>
      <w:pPr>
        <w:pStyle w:val="BodyText"/>
      </w:pPr>
      <w:r>
        <w:t xml:space="preserve">Phi Tiểu Nhã lảo đảo, thiếu chút nữa đập đầu ngã xuống đất, gương mặt như bị lửa thiêu đốt, kìm lòng không nổi cũng nhớ tới một màn kia, không dám dừng lại, vội vàng hấp tấp mở cửa mà chạy.</w:t>
      </w:r>
    </w:p>
    <w:p>
      <w:pPr>
        <w:pStyle w:val="BodyText"/>
      </w:pPr>
      <w:r>
        <w:t xml:space="preserve">Ở cửa phòng ra, sắc mặt Phi Tiểu Nhã cứng ngắc lại. Bởi vì ở cách đó không xa, Mang chấp sự vẻ mặt hèn mọn với nụ cười đáng đứng ở nơi đó, lẳng lặng ngó chừng nàng.</w:t>
      </w:r>
    </w:p>
    <w:p>
      <w:pPr>
        <w:pStyle w:val="BodyText"/>
      </w:pPr>
      <w:r>
        <w:t xml:space="preserve">Gần đây không có bất kỳ người lạ nào, chỉ có mình Mang chấp sự.</w:t>
      </w:r>
    </w:p>
    <w:p>
      <w:pPr>
        <w:pStyle w:val="BodyText"/>
      </w:pPr>
      <w:r>
        <w:t xml:space="preserve">Vừa rồi khi thức dậy Phi Tiểu Nhã một thân khí giận, Mang chấp sự tự nhiên cảm nhận được sự việc, cho nên hắn vội vội vàng vàng chạy tới hướng Đường Phong, lắng nghe động tĩnh, hiện sự tình không có hỏng bét như mình tưởng , nhưng hắn án binh bất bộng, đứng ở bên ngoài, hơn nữa vì bảo vệ cho thể diện của Bảo chủ đại nhân mà hắn còn đuổi toàn bộ đám người Ô Long Bảo đứng xung quanh hóng hớt.</w:t>
      </w:r>
    </w:p>
    <w:p>
      <w:pPr>
        <w:pStyle w:val="BodyText"/>
      </w:pPr>
      <w:r>
        <w:t xml:space="preserve">Chết rồi! Phi Tiểu Nhã không biết gương mặt mình lúc này thế nào, nhưng đoán rằng hai gò má cùng cổ nhất định là đỏ ửng đây! Không phải tên họ Mang đang cười xấu xa hèn mọn bỉ ổi sao? Hiện tại đoán không chừng trong bụng hắn đang nở hoa rồi cũng nên.</w:t>
      </w:r>
    </w:p>
    <w:p>
      <w:pPr>
        <w:pStyle w:val="BodyText"/>
      </w:pPr>
      <w:r>
        <w:t xml:space="preserve">Nàng đi từng bước tới, đên bên cạnh Mang chấp sự, Mang chấp sự đột nhiên nhẹ giọng mở miệng nói:</w:t>
      </w:r>
    </w:p>
    <w:p>
      <w:pPr>
        <w:pStyle w:val="BodyText"/>
      </w:pPr>
      <w:r>
        <w:t xml:space="preserve">- Bảo chủ đại nhân!</w:t>
      </w:r>
    </w:p>
    <w:p>
      <w:pPr>
        <w:pStyle w:val="BodyText"/>
      </w:pPr>
      <w:r>
        <w:t xml:space="preserve">- Cái gì?</w:t>
      </w:r>
    </w:p>
    <w:p>
      <w:pPr>
        <w:pStyle w:val="BodyText"/>
      </w:pPr>
      <w:r>
        <w:t xml:space="preserve">Phi Tiểu Nhã quay đầu hằm hằm nhìn hắn, vẻ mặt tức giận hỏi.</w:t>
      </w:r>
    </w:p>
    <w:p>
      <w:pPr>
        <w:pStyle w:val="BodyText"/>
      </w:pPr>
      <w:r>
        <w:t xml:space="preserve">- Đường Môn kia… Không thể giết!</w:t>
      </w:r>
    </w:p>
    <w:p>
      <w:pPr>
        <w:pStyle w:val="BodyText"/>
      </w:pPr>
      <w:r>
        <w:t xml:space="preserve">Mang chấp sự thản nhiên nói, không nhanh không chậm.</w:t>
      </w:r>
    </w:p>
    <w:p>
      <w:pPr>
        <w:pStyle w:val="BodyText"/>
      </w:pPr>
      <w:r>
        <w:t xml:space="preserve">- Tại sao?</w:t>
      </w:r>
    </w:p>
    <w:p>
      <w:pPr>
        <w:pStyle w:val="BodyText"/>
      </w:pPr>
      <w:r>
        <w:t xml:space="preserve">- Có lý do không thể giết!</w:t>
      </w:r>
    </w:p>
    <w:p>
      <w:pPr>
        <w:pStyle w:val="BodyText"/>
      </w:pPr>
      <w:r>
        <w:t xml:space="preserve">Mang chấp sự làm ra vẻ huyền bí nói:</w:t>
      </w:r>
    </w:p>
    <w:p>
      <w:pPr>
        <w:pStyle w:val="BodyText"/>
      </w:pPr>
      <w:r>
        <w:t xml:space="preserve">- Hắn chẳng những là đệ tử xuất sắc của Ô Long Bảo trong những năm gần đây, hơn nữa lại có một thân phận quan trọng!</w:t>
      </w:r>
    </w:p>
    <w:p>
      <w:pPr>
        <w:pStyle w:val="BodyText"/>
      </w:pPr>
      <w:r>
        <w:t xml:space="preserve">- Thân phận gì?</w:t>
      </w:r>
    </w:p>
    <w:p>
      <w:pPr>
        <w:pStyle w:val="BodyText"/>
      </w:pPr>
      <w:r>
        <w:t xml:space="preserve">Cảm nhận được Mang chấp sự không giống như đang nói láo, Phi Tiểu Nhã cũng nghiêm túc:</w:t>
      </w:r>
    </w:p>
    <w:p>
      <w:pPr>
        <w:pStyle w:val="BodyText"/>
      </w:pPr>
      <w:r>
        <w:t xml:space="preserve">- Nếu như Bảo chủ còn tin lời ta, còn muốn báo thù, thì đừng có giết hắn, bất kể hắn có làm gì sai trái, nếu không nguy hiểm đến tánh mạng ngài thì có thể bỏ qua cho hắn, còn thân phận hắn là gì, tạm thời không tiện nói.</w:t>
      </w:r>
    </w:p>
    <w:p>
      <w:pPr>
        <w:pStyle w:val="BodyText"/>
      </w:pPr>
      <w:r>
        <w:t xml:space="preserve">- Nếu như ta cố ý muốn giết hắn?</w:t>
      </w:r>
    </w:p>
    <w:p>
      <w:pPr>
        <w:pStyle w:val="BodyText"/>
      </w:pPr>
      <w:r>
        <w:t xml:space="preserve">Phi Tiểu Nhã lạnh giọng hỏi.</w:t>
      </w:r>
    </w:p>
    <w:p>
      <w:pPr>
        <w:pStyle w:val="BodyText"/>
      </w:pPr>
      <w:r>
        <w:t xml:space="preserve">- Ta chỉ có thể nói, không những đại thù không thể báo, ngay cả Ô Long Bảo cũng sẽ gặp nguy hiểm!</w:t>
      </w:r>
    </w:p>
    <w:p>
      <w:pPr>
        <w:pStyle w:val="BodyText"/>
      </w:pPr>
      <w:r>
        <w:t xml:space="preserve">- Ngươi uy hiếp ta?</w:t>
      </w:r>
    </w:p>
    <w:p>
      <w:pPr>
        <w:pStyle w:val="BodyText"/>
      </w:pPr>
      <w:r>
        <w:t xml:space="preserve">Phi Tiểu Nhã cười lạnh một tiếng.</w:t>
      </w:r>
    </w:p>
    <w:p>
      <w:pPr>
        <w:pStyle w:val="BodyText"/>
      </w:pPr>
      <w:r>
        <w:t xml:space="preserve">- Thuộc hạ không dám! Thuộc hạ thật sự chỉ ăn ngay nói thật. Huống chi, những lời này không hề dư thừa, bảo chủ, xin người nhìn bộ dạng hiện tại của người xem, người hẳn không thể giết Đường Môn.</w:t>
      </w:r>
    </w:p>
    <w:p>
      <w:pPr>
        <w:pStyle w:val="BodyText"/>
      </w:pPr>
      <w:r>
        <w:t xml:space="preserve">Mang chấp sự cung kính nói.</w:t>
      </w:r>
    </w:p>
    <w:p>
      <w:pPr>
        <w:pStyle w:val="BodyText"/>
      </w:pPr>
      <w:r>
        <w:t xml:space="preserve">- Biết còn nói nhảm!</w:t>
      </w:r>
    </w:p>
    <w:p>
      <w:pPr>
        <w:pStyle w:val="BodyText"/>
      </w:pPr>
      <w:r>
        <w:t xml:space="preserve">Phi Tiểu Nhã nghiến răng nghiến lợi nói.</w:t>
      </w:r>
    </w:p>
    <w:p>
      <w:pPr>
        <w:pStyle w:val="BodyText"/>
      </w:pPr>
      <w:r>
        <w:t xml:space="preserve">Sắc mặt Mang chấp sự biến chuyển, trở nên xấu xa, ngó chằm chằm Phi Tiểu Nhã nói:</w:t>
      </w:r>
    </w:p>
    <w:p>
      <w:pPr>
        <w:pStyle w:val="BodyText"/>
      </w:pPr>
      <w:r>
        <w:t xml:space="preserve">Bảo chủ đại nhân người thật đúng khác biệt, không hổ là Bảo chủ đại nhân của Ô Long Bảo, hỉ nộ vô thường biến hóa khôn lường, làm việc quả là lập dị, hành động độc lập, quả thật mẫu mực cho mọi người noi theo, bội phục bội phục!</w:t>
      </w:r>
    </w:p>
    <w:p>
      <w:pPr>
        <w:pStyle w:val="BodyText"/>
      </w:pPr>
      <w:r>
        <w:t xml:space="preserve">- Đi tìm chết!</w:t>
      </w:r>
    </w:p>
    <w:p>
      <w:pPr>
        <w:pStyle w:val="BodyText"/>
      </w:pPr>
      <w:r>
        <w:t xml:space="preserve">Vốn đang có chút tức giận, nghe những lời này Phi Tiểu Nhã liền đỏ mặt, giơ chấn oán hận dậm ở bàn chân Đái chấp sự, dùng hết sức, ngay cả cương khí cũng vận dụng lên.</w:t>
      </w:r>
    </w:p>
    <w:p>
      <w:pPr>
        <w:pStyle w:val="BodyText"/>
      </w:pPr>
      <w:r>
        <w:t xml:space="preserve">Mặt đất phảng phất lung lay, Mang chấp sự vững vàng đứng nguyên tại chỗ không nhúc nhích, toàn bộ chân bị Phi Tiểu Nhã giẫm lên, trên mặt đất bàn đá xanh đã biến thành bột mịn.</w:t>
      </w:r>
    </w:p>
    <w:p>
      <w:pPr>
        <w:pStyle w:val="BodyText"/>
      </w:pPr>
      <w:r>
        <w:t xml:space="preserve">Giẫm xong, Phi Tiểu Nhã như chạy trốn về chỗ ở của mình.</w:t>
      </w:r>
    </w:p>
    <w:p>
      <w:pPr>
        <w:pStyle w:val="BodyText"/>
      </w:pPr>
      <w:r>
        <w:t xml:space="preserve">- Cung tiễn bảo chủ đại nhân, đi đường cẩn thận!</w:t>
      </w:r>
    </w:p>
    <w:p>
      <w:pPr>
        <w:pStyle w:val="BodyText"/>
      </w:pPr>
      <w:r>
        <w:t xml:space="preserve">Mang chấp sự hướng bóng lưng Phi Tiểu Nhã nhẹ giọng nói, trong giọng nói có chút trêu chọc.</w:t>
      </w:r>
    </w:p>
    <w:p>
      <w:pPr>
        <w:pStyle w:val="BodyText"/>
      </w:pPr>
      <w:r>
        <w:t xml:space="preserve">Chờ khi không còn bóng dáng Phi Tiểu Nhã, Mang chấp sự giơ chân mình ra, lại quay ra cửa phòng Đường Phong ngó ngó xem xem một hồi lâu, nhẹ nhàng cười một tiếng, xoay người rời đi.</w:t>
      </w:r>
    </w:p>
    <w:p>
      <w:pPr>
        <w:pStyle w:val="BodyText"/>
      </w:pPr>
      <w:r>
        <w:t xml:space="preserve">Nằm ở trên giường, Đường Phong có cảm giác thật bi thương, trên đời này đâu có người bị thương nào như mình, chẳng những không nằm yên trên giường lại còn cùng cao thủ Thiên giai so chiêu, càng không ngừng chạy tới đường ranh giới sinh tử. Vốn đã khá hơn một chút, lại bị nữ nhân kia lăn qua lăn lại như vừa rồi thì hoàn toàn khỏi cái gì mà gọi là dưỡng thương rồi.</w:t>
      </w:r>
    </w:p>
    <w:p>
      <w:pPr>
        <w:pStyle w:val="BodyText"/>
      </w:pPr>
      <w:r>
        <w:t xml:space="preserve">Hai chưởng kia không nhẹ, Đường Phong cảm giác mình còn phải nằm nhiều ngày mới bò dậy được.</w:t>
      </w:r>
    </w:p>
    <w:p>
      <w:pPr>
        <w:pStyle w:val="BodyText"/>
      </w:pPr>
      <w:r>
        <w:t xml:space="preserve">Mấy hôm trước ở bờ biển đụng phải nàng, bị nàng hành hạ muốn chết, hôm nay lại đụng phải nàng, lại bị nàng hành hạ tiếp, nếu mỗi lần đều như thế, Đường Phong không biết mình còn thấy mặt trời ngày mai không nữa.</w:t>
      </w:r>
    </w:p>
    <w:p>
      <w:pPr>
        <w:pStyle w:val="BodyText"/>
      </w:pPr>
      <w:r>
        <w:t xml:space="preserve">Lè lưỡi liếm môi của mình, một trận đau truyền đến, là do nàng cắn, bất quá… Làm sao lại còn chút dư âm mùi thơm nhàn nhạt.</w:t>
      </w:r>
    </w:p>
    <w:p>
      <w:pPr>
        <w:pStyle w:val="BodyText"/>
      </w:pPr>
      <w:r>
        <w:t xml:space="preserve">- Phong ca ca, ca thật là bại hoại!</w:t>
      </w:r>
    </w:p>
    <w:p>
      <w:pPr>
        <w:pStyle w:val="BodyText"/>
      </w:pPr>
      <w:r>
        <w:t xml:space="preserve">Linh Khiếp Nhan đột nhiên tức giận:</w:t>
      </w:r>
    </w:p>
    <w:p>
      <w:pPr>
        <w:pStyle w:val="BodyText"/>
      </w:pPr>
      <w:r>
        <w:t xml:space="preserve">- Ngươi là đại phôi đản vô sỉ!</w:t>
      </w:r>
    </w:p>
    <w:p>
      <w:pPr>
        <w:pStyle w:val="BodyText"/>
      </w:pPr>
      <w:r>
        <w:t xml:space="preserve">- Bị bất đắc dĩ mà, nha đầu ngươi đừng khinh bỉ ta!</w:t>
      </w:r>
    </w:p>
    <w:p>
      <w:pPr>
        <w:pStyle w:val="BodyText"/>
      </w:pPr>
      <w:r>
        <w:t xml:space="preserve">Đường Phong rầu rĩ nói:</w:t>
      </w:r>
    </w:p>
    <w:p>
      <w:pPr>
        <w:pStyle w:val="BodyText"/>
      </w:pPr>
      <w:r>
        <w:t xml:space="preserve">- Sớm biết bị nàng cắn một phát, thiếu gia ta sẽ không làm ra chuyện thất đức này.</w:t>
      </w:r>
    </w:p>
    <w:p>
      <w:pPr>
        <w:pStyle w:val="BodyText"/>
      </w:pPr>
      <w:r>
        <w:t xml:space="preserve">- Hừ, chờ khi gặp Lại tỷ, ta sẽ nói cho tỷ ấy, ngươi cùng nữ nhân khác đùa giỡn.</w:t>
      </w:r>
    </w:p>
    <w:p>
      <w:pPr>
        <w:pStyle w:val="BodyText"/>
      </w:pPr>
      <w:r>
        <w:t xml:space="preserve">Linh Khiếp Nhan không buông tha nói tiếp.</w:t>
      </w:r>
    </w:p>
    <w:p>
      <w:pPr>
        <w:pStyle w:val="BodyText"/>
      </w:pPr>
      <w:r>
        <w:t xml:space="preserve">- Ngàn vạn lần không thể nói! Ngươi nói thế, vạn nhất Lại tỷ không để ý tới ta nữa thì làm sao bây giờ.</w:t>
      </w:r>
    </w:p>
    <w:p>
      <w:pPr>
        <w:pStyle w:val="BodyText"/>
      </w:pPr>
      <w:r>
        <w:t xml:space="preserve">Đường Phong vội vàng cầu xin tha thứ:</w:t>
      </w:r>
    </w:p>
    <w:p>
      <w:pPr>
        <w:pStyle w:val="BodyText"/>
      </w:pPr>
      <w:r>
        <w:t xml:space="preserve">- Tình hình lúc nãy ngươi cũng thấy đó, lúc ấy ta thật sự không có biện pháp rồi.</w:t>
      </w:r>
    </w:p>
    <w:p>
      <w:pPr>
        <w:pStyle w:val="BodyText"/>
      </w:pPr>
      <w:r>
        <w:t xml:space="preserve">- Không có biện pháp thì hãy cùng cô ta liều mạng! Dù thế nào cũng không thể như vậy… Không thể được a.</w:t>
      </w:r>
    </w:p>
    <w:p>
      <w:pPr>
        <w:pStyle w:val="BodyText"/>
      </w:pPr>
      <w:r>
        <w:t xml:space="preserve">- Tiểu nãi nãi của ta ơi, đừng làm loạn xem, ta hiện tại đang đau hết đầu rồi.</w:t>
      </w:r>
    </w:p>
    <w:p>
      <w:pPr>
        <w:pStyle w:val="BodyText"/>
      </w:pPr>
      <w:r>
        <w:t xml:space="preserve">Đường Phong buồn khổ không dứt:</w:t>
      </w:r>
    </w:p>
    <w:p>
      <w:pPr>
        <w:pStyle w:val="BodyText"/>
      </w:pPr>
      <w:r>
        <w:t xml:space="preserve">- nữ nhân kia còn nói muốn tra tấn ta tới nơi tới chốn, quả thật với thân phận nha hoàn thiếp thân Bảo chủ đại nhân, cô ta muốn tra tấn ta thật dễ như trở bàn tay, hơn nữa cô ta lại là một cao thủ Thiên giai. Mà khoan đã ta cùng nàng nhiều lần làm loạn thế, mà vẫn chưa biết tên nàng ta.</w:t>
      </w:r>
    </w:p>
    <w:p>
      <w:pPr>
        <w:pStyle w:val="BodyText"/>
      </w:pPr>
      <w:r>
        <w:t xml:space="preserve">- Phong ca ca ngươi hỏi thăm rõ ràng thế muốn làm gì?</w:t>
      </w:r>
    </w:p>
    <w:p>
      <w:pPr>
        <w:pStyle w:val="BodyText"/>
      </w:pPr>
      <w:r>
        <w:t xml:space="preserve">Linh Khiếp Nhan hỏi thăm dò.</w:t>
      </w:r>
    </w:p>
    <w:p>
      <w:pPr>
        <w:pStyle w:val="BodyText"/>
      </w:pPr>
      <w:r>
        <w:t xml:space="preserve">- Không có muốn làm gì, ta chính là…</w:t>
      </w:r>
    </w:p>
    <w:p>
      <w:pPr>
        <w:pStyle w:val="BodyText"/>
      </w:pPr>
      <w:r>
        <w:t xml:space="preserve">- Không cần phải nói, giải thích chính là che giấu, che dấu chính là cố ý thêu dệt, không để ý tới ngươi nữa!</w:t>
      </w:r>
    </w:p>
    <w:p>
      <w:pPr>
        <w:pStyle w:val="BodyText"/>
      </w:pPr>
      <w:r>
        <w:t xml:space="preserve">Nói xong, nháy mắt Linh Khiếp Nhan sẽ không có động tĩnh nữa, mặc cho Đường Phong kêu gào thế nào cũng không để ý tới hắn nữa, Đường Phong cười khổ không dứt, tiểu nãi nãi này lúc thì bình thường, nhưng đôi khi tính tình như trẻ con, không cần dụ dỗ nàng, qua một thời gian ngắn rồi nàng sẽ tự hết giận.</w:t>
      </w:r>
    </w:p>
    <w:p>
      <w:pPr>
        <w:pStyle w:val="Compact"/>
      </w:pPr>
      <w:r>
        <w:br w:type="textWrapping"/>
      </w:r>
      <w:r>
        <w:br w:type="textWrapping"/>
      </w:r>
    </w:p>
    <w:p>
      <w:pPr>
        <w:pStyle w:val="Heading2"/>
      </w:pPr>
      <w:bookmarkStart w:id="305" w:name="chương-278-như-ảnh-tương-tùy.-hạ"/>
      <w:bookmarkEnd w:id="305"/>
      <w:r>
        <w:t xml:space="preserve">283. Chương 278: Như Ảnh Tương Tùy.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278: Như ảnh tương tùy. (Hạ)</w:t>
      </w:r>
    </w:p>
    <w:p>
      <w:pPr>
        <w:pStyle w:val="BodyText"/>
      </w:pPr>
      <w:r>
        <w:t xml:space="preserve">Nhóm dịch: Dungnhi</w:t>
      </w:r>
    </w:p>
    <w:p>
      <w:pPr>
        <w:pStyle w:val="BodyText"/>
      </w:pPr>
      <w:r>
        <w:t xml:space="preserve">Nguồn: Vipvandan.vn</w:t>
      </w:r>
    </w:p>
    <w:p>
      <w:pPr>
        <w:pStyle w:val="BodyText"/>
      </w:pPr>
      <w:r>
        <w:t xml:space="preserve">Nằm bên trong phòng hồi lâu, bên ngoài cửa đột nhiên truyền đến tiếng gõ cửa, Đường Phong vội vàng mở miệng hỏi:</w:t>
      </w:r>
    </w:p>
    <w:p>
      <w:pPr>
        <w:pStyle w:val="BodyText"/>
      </w:pPr>
      <w:r>
        <w:t xml:space="preserve">- Người nào?</w:t>
      </w:r>
    </w:p>
    <w:p>
      <w:pPr>
        <w:pStyle w:val="BodyText"/>
      </w:pPr>
      <w:r>
        <w:t xml:space="preserve">Giọng Cừu Thiên Biến truyền đến:</w:t>
      </w:r>
    </w:p>
    <w:p>
      <w:pPr>
        <w:pStyle w:val="BodyText"/>
      </w:pPr>
      <w:r>
        <w:t xml:space="preserve">- Đường huynh, là ta!</w:t>
      </w:r>
    </w:p>
    <w:p>
      <w:pPr>
        <w:pStyle w:val="BodyText"/>
      </w:pPr>
      <w:r>
        <w:t xml:space="preserve">- Còn có Thiết đại gia!</w:t>
      </w:r>
    </w:p>
    <w:p>
      <w:pPr>
        <w:pStyle w:val="BodyText"/>
      </w:pPr>
      <w:r>
        <w:t xml:space="preserve">Thiết Đồ ở ngoài cửa la hét.</w:t>
      </w:r>
    </w:p>
    <w:p>
      <w:pPr>
        <w:pStyle w:val="BodyText"/>
      </w:pPr>
      <w:r>
        <w:t xml:space="preserve">- Mời vào!</w:t>
      </w:r>
    </w:p>
    <w:p>
      <w:pPr>
        <w:pStyle w:val="BodyText"/>
      </w:pPr>
      <w:r>
        <w:t xml:space="preserve">Hai người kia ở Ô Long Bảo đối với mình là người quen, có thể miễn cưỡng nói là bằng hữu, mặc dù tình trạng mình không được tốt, không thể đưa bọn họ ra ngoài.</w:t>
      </w:r>
    </w:p>
    <w:p>
      <w:pPr>
        <w:pStyle w:val="BodyText"/>
      </w:pPr>
      <w:r>
        <w:t xml:space="preserve">Khó khăn ngồi dậy, cố nén cái mông đau đớn, Đường Phong hướng nhìn ra cửa, cửa mở ra, có ba bốn người nối đuôi nhau mà vào. Đường Phong cẩn thận xem xét, phát hiện ra một người quen thuộc cũng ở trong đó.</w:t>
      </w:r>
    </w:p>
    <w:p>
      <w:pPr>
        <w:pStyle w:val="BodyText"/>
      </w:pPr>
      <w:r>
        <w:t xml:space="preserve">Hà Hương Ngưng, nàng cũng cùng tới, nhìn Cừu Thiên Biến nhớ lần trước nói muốn kéo nàng nhập bọn, chắc đã thành công. Nữ nhân này có chút xa lạ, một chút trong trẻo lạnh lùng, một thân xiêm áo trắng, dáng người thon thả, thoạt nhìn có vẻ yếu đuối nhu nhược.</w:t>
      </w:r>
    </w:p>
    <w:p>
      <w:pPr>
        <w:pStyle w:val="BodyText"/>
      </w:pPr>
      <w:r>
        <w:t xml:space="preserve">Trong đầu Đường Phong không khỏi nghĩ đến chuyện Cừu Thiên Biến từng nói khi trước, hắn nói tìm được một cao thủ tinh thông Âm Công, như vậy nữ nhân này phải gọi là cao thủ Thu Tuyệt Âm Âm Công.</w:t>
      </w:r>
    </w:p>
    <w:p>
      <w:pPr>
        <w:pStyle w:val="BodyText"/>
      </w:pPr>
      <w:r>
        <w:t xml:space="preserve">Bên trong nhà tràn đầy mùi thuốc, mùi canh rắn hỗn tạp, mấy người đi vào không khỏi nhìn bốn phía đánh giá, Thiết Đồ hét lên:</w:t>
      </w:r>
    </w:p>
    <w:p>
      <w:pPr>
        <w:pStyle w:val="BodyText"/>
      </w:pPr>
      <w:r>
        <w:t xml:space="preserve">- Ta nói Đường Môn ngươi, nơi này làm sao vậy? Sao lại ngổn ngang như vừa đánh nhau thế?</w:t>
      </w:r>
    </w:p>
    <w:p>
      <w:pPr>
        <w:pStyle w:val="BodyText"/>
      </w:pPr>
      <w:r>
        <w:t xml:space="preserve">Cừu Thiên Biến giương mắt vừa nhìn bộ dạng hiện tại của Đường Phong, không khỏi cười ha hả, chỉ Thiết Đồ nhìn y phục Đường Phong:</w:t>
      </w:r>
    </w:p>
    <w:p>
      <w:pPr>
        <w:pStyle w:val="BodyText"/>
      </w:pPr>
      <w:r>
        <w:t xml:space="preserve">- Nhìn kìa, nhìn bộ dạng Đường huynh đi.</w:t>
      </w:r>
    </w:p>
    <w:p>
      <w:pPr>
        <w:pStyle w:val="BodyText"/>
      </w:pPr>
      <w:r>
        <w:t xml:space="preserve">Thiết Đồ tập trung tư tưởng nhìn ngắm, lập tức tiếng cười vang lên như sấm.</w:t>
      </w:r>
    </w:p>
    <w:p>
      <w:pPr>
        <w:pStyle w:val="BodyText"/>
      </w:pPr>
      <w:r>
        <w:t xml:space="preserve">Hà Hương Ngưng tàn bạo trừng mắt nhìn bọn họ một cái, ngay cả nữ nhân lạnh lùng Thu Tuyệt Âm này cũng nhìn Đường Phong một cái sau đó có chút buồn cười, không áp chế được nụ cười.</w:t>
      </w:r>
    </w:p>
    <w:p>
      <w:pPr>
        <w:pStyle w:val="BodyText"/>
      </w:pPr>
      <w:r>
        <w:t xml:space="preserve">- Có cái gì buồn cười? Không phải là bị thương sao?</w:t>
      </w:r>
    </w:p>
    <w:p>
      <w:pPr>
        <w:pStyle w:val="BodyText"/>
      </w:pPr>
      <w:r>
        <w:t xml:space="preserve">Đường Phong buồn bực không dứt, hắn đến bây giờ cũng không biết băng trên đầu mình bị quấn thành hình con bướm xinh đẹp.</w:t>
      </w:r>
    </w:p>
    <w:p>
      <w:pPr>
        <w:pStyle w:val="BodyText"/>
      </w:pPr>
      <w:r>
        <w:t xml:space="preserve">Hà Hương Ngưng ngậm miệng, hai mắt long lanh nước nhìn Đường Phong, từ từ đi bên cạnh hắn, thấp giọng nói:</w:t>
      </w:r>
    </w:p>
    <w:p>
      <w:pPr>
        <w:pStyle w:val="BodyText"/>
      </w:pPr>
      <w:r>
        <w:t xml:space="preserve">- Đừng động.</w:t>
      </w:r>
    </w:p>
    <w:p>
      <w:pPr>
        <w:pStyle w:val="BodyText"/>
      </w:pPr>
      <w:r>
        <w:t xml:space="preserve">Sau đó giơ hai tay ra, loay hoay trên đầu Đường Phong một lúc, ôn nhu mở nút thắt con bướm, quấn lại cho hắn, sau đó chậm rãi ngồi bên giường.</w:t>
      </w:r>
    </w:p>
    <w:p>
      <w:pPr>
        <w:pStyle w:val="BodyText"/>
      </w:pPr>
      <w:r>
        <w:t xml:space="preserve">Đường Phong nghi ngờ nói:</w:t>
      </w:r>
    </w:p>
    <w:p>
      <w:pPr>
        <w:pStyle w:val="BodyText"/>
      </w:pPr>
      <w:r>
        <w:t xml:space="preserve">- Trên đầu ta vừa mới có vật gì sao?</w:t>
      </w:r>
    </w:p>
    <w:p>
      <w:pPr>
        <w:pStyle w:val="BodyText"/>
      </w:pPr>
      <w:r>
        <w:t xml:space="preserve">Vừa nói vừa đưa tay sờ.</w:t>
      </w:r>
    </w:p>
    <w:p>
      <w:pPr>
        <w:pStyle w:val="BodyText"/>
      </w:pPr>
      <w:r>
        <w:t xml:space="preserve">Hà Hương Ngưng lắc đầu nói:</w:t>
      </w:r>
    </w:p>
    <w:p>
      <w:pPr>
        <w:pStyle w:val="BodyText"/>
      </w:pPr>
      <w:r>
        <w:t xml:space="preserve">- Không có gì, chỉ là nhìn qua có chút buồn cười, bọn họ nhạy cảm quá.</w:t>
      </w:r>
    </w:p>
    <w:p>
      <w:pPr>
        <w:pStyle w:val="BodyText"/>
      </w:pPr>
      <w:r>
        <w:t xml:space="preserve">Cừu Thiên Biến cùng Thiết Đồ thật vất vả nín cười, cũng không nói ra, đi tới bên giường:</w:t>
      </w:r>
    </w:p>
    <w:p>
      <w:pPr>
        <w:pStyle w:val="BodyText"/>
      </w:pPr>
      <w:r>
        <w:t xml:space="preserve">- Nghe nói ngươi từ ngoài biển về, lại còn bị trọng thương, mấy ngày nay chúng ta chạy qua xem ngươi, bị mấy Hắc y nhân chặn lại, đành chờ ngươi tỉnh lại, những người kia mới cho qua.</w:t>
      </w:r>
    </w:p>
    <w:p>
      <w:pPr>
        <w:pStyle w:val="BodyText"/>
      </w:pPr>
      <w:r>
        <w:t xml:space="preserve">- ừ, ta bị đả thương một chút, hiện tại thành bộ dạng thê thảm thế này.</w:t>
      </w:r>
    </w:p>
    <w:p>
      <w:pPr>
        <w:pStyle w:val="BodyText"/>
      </w:pPr>
      <w:r>
        <w:t xml:space="preserve">Đường Phong gật đầu nói.</w:t>
      </w:r>
    </w:p>
    <w:p>
      <w:pPr>
        <w:pStyle w:val="BodyText"/>
      </w:pPr>
      <w:r>
        <w:t xml:space="preserve">- Nghe nói ngươi gặp một con hải linh thú khổng lồ?</w:t>
      </w:r>
    </w:p>
    <w:p>
      <w:pPr>
        <w:pStyle w:val="BodyText"/>
      </w:pPr>
      <w:r>
        <w:t xml:space="preserve">Thiết Đồ mở miệng hỏi:</w:t>
      </w:r>
    </w:p>
    <w:p>
      <w:pPr>
        <w:pStyle w:val="BodyText"/>
      </w:pPr>
      <w:r>
        <w:t xml:space="preserve">- Còn giải cứu mười mấy người trên tàu, một mình bơi hơn ba mươi dặm ngoài biển về? Nói cho ta coi, rốt cục xảy ra chuyện gì?</w:t>
      </w:r>
    </w:p>
    <w:p>
      <w:pPr>
        <w:pStyle w:val="BodyText"/>
      </w:pPr>
      <w:r>
        <w:t xml:space="preserve">Đường Phong thật sự không biết chuyện của mình đã được tuyên dương khắp nơi, nháy mắt không biết nên mở miệng thế nào. Cừu Thiên Biến quan sát tình hình nói:</w:t>
      </w:r>
    </w:p>
    <w:p>
      <w:pPr>
        <w:pStyle w:val="BodyText"/>
      </w:pPr>
      <w:r>
        <w:t xml:space="preserve">- Qua rồi, hiện tại bình an là tốt rồi.</w:t>
      </w:r>
    </w:p>
    <w:p>
      <w:pPr>
        <w:pStyle w:val="BodyText"/>
      </w:pPr>
      <w:r>
        <w:t xml:space="preserve">- Ta muốn biết hải linh Thú bộ dạng thế nào,xem có thể cản được một quyền của Thiết đại gia không”</w:t>
      </w:r>
    </w:p>
    <w:p>
      <w:pPr>
        <w:pStyle w:val="BodyText"/>
      </w:pPr>
      <w:r>
        <w:t xml:space="preserve">Thiết Đồ rầu rĩ nói.</w:t>
      </w:r>
    </w:p>
    <w:p>
      <w:pPr>
        <w:pStyle w:val="BodyText"/>
      </w:pPr>
      <w:r>
        <w:t xml:space="preserve">- Vị này là…</w:t>
      </w:r>
    </w:p>
    <w:p>
      <w:pPr>
        <w:pStyle w:val="BodyText"/>
      </w:pPr>
      <w:r>
        <w:t xml:space="preserve">Đường Phong đổi chủ đề, nhìn nữ nhân một thân bạch y nói.</w:t>
      </w:r>
    </w:p>
    <w:p>
      <w:pPr>
        <w:pStyle w:val="BodyText"/>
      </w:pPr>
      <w:r>
        <w:t xml:space="preserve">Cừu Thiên Biến cười nói:</w:t>
      </w:r>
    </w:p>
    <w:p>
      <w:pPr>
        <w:pStyle w:val="BodyText"/>
      </w:pPr>
      <w:r>
        <w:t xml:space="preserve">- Vị cô nương này chính là người tinh thông Âm Công Thu Tuyệt Âm trước kia ta nói với ngươi, nàng nghe được gặp ngươi nên đã đáp ứng thỉnh cầu của ta</w:t>
      </w:r>
    </w:p>
    <w:p>
      <w:pPr>
        <w:pStyle w:val="BodyText"/>
      </w:pPr>
      <w:r>
        <w:t xml:space="preserve">Kể từ khi vào phòng, đôi mắt long lanh của Thu Tuyệt Âm không có rời khỏi Đường Phong, càng không ngừng nhìn hắn từ trên xuống dưới, trong mắt tràn ngập sự tò mò, nàng có chút không hiểu, rốt cuộc Đường Môn trong truyền thuyết là thần thánh phương nào, ngày đầu tiên vào Ô Long Bảo đã giết người, hơn nữa lại còn bình an vô sự.</w:t>
      </w:r>
    </w:p>
    <w:p>
      <w:pPr>
        <w:pStyle w:val="BodyText"/>
      </w:pPr>
      <w:r>
        <w:t xml:space="preserve">Sau khi nghe nói lại Đường Phong ở ngoài biển có chút hành động vĩ đại, bản thân lại càng thêm tò mò.</w:t>
      </w:r>
    </w:p>
    <w:p>
      <w:pPr>
        <w:pStyle w:val="BodyText"/>
      </w:pPr>
      <w:r>
        <w:t xml:space="preserve">Lần đầu tiên gặp mặt, nhìn tới nhìn lui, Thu Tuyệt Âm phát hiện Đường Môn trong truyền thuyết cũng bình thường, không có ba đầu sáu tay, tuy nói bộ dạng có thể coi là đẹp trai nhưng thực sự không có gì biểu hiện là đặc biệt lợi hại.</w:t>
      </w:r>
    </w:p>
    <w:p>
      <w:pPr>
        <w:pStyle w:val="BodyText"/>
      </w:pPr>
      <w:r>
        <w:t xml:space="preserve">- Thu cô nương hảo.</w:t>
      </w:r>
    </w:p>
    <w:p>
      <w:pPr>
        <w:pStyle w:val="BodyText"/>
      </w:pPr>
      <w:r>
        <w:t xml:space="preserve">Đường Phong chắp tay nói.</w:t>
      </w:r>
    </w:p>
    <w:p>
      <w:pPr>
        <w:pStyle w:val="BodyText"/>
      </w:pPr>
      <w:r>
        <w:t xml:space="preserve">Thu Tuyệt Âm nhẹ nhàng gật gật đầu, cũng không có đáp lời.</w:t>
      </w:r>
    </w:p>
    <w:p>
      <w:pPr>
        <w:pStyle w:val="BodyText"/>
      </w:pPr>
      <w:r>
        <w:t xml:space="preserve">Bất quá, họ Thu thật đúng là hiếm thấy, Đường Phong mới gặp qua một người, Thành chủ thành Bạch đế cũng họ Thu, hai người hẳn là không có quan hệ chứ, dù sao một là thành chủ thành Bạch Đế, một là đệ tử Ô Long Bảo.</w:t>
      </w:r>
    </w:p>
    <w:p>
      <w:pPr>
        <w:pStyle w:val="BodyText"/>
      </w:pPr>
      <w:r>
        <w:t xml:space="preserve">- Hà Hương Ngưng, các ngươi coi như quen biết lâu rồi.</w:t>
      </w:r>
    </w:p>
    <w:p>
      <w:pPr>
        <w:pStyle w:val="BodyText"/>
      </w:pPr>
      <w:r>
        <w:t xml:space="preserve">Cừu Thiên Biến cười đùa nói:</w:t>
      </w:r>
    </w:p>
    <w:p>
      <w:pPr>
        <w:pStyle w:val="BodyText"/>
      </w:pPr>
      <w:r>
        <w:t xml:space="preserve">- Không cần ta phải giới thiệu chứ.</w:t>
      </w:r>
    </w:p>
    <w:p>
      <w:pPr>
        <w:pStyle w:val="BodyText"/>
      </w:pPr>
      <w:r>
        <w:t xml:space="preserve">Quen biết đã lâu, nghe như có điểm giống tình nhân cũ, khuôn mặt Đường Phong so với tường thành còn dày hơn, thật cũng không ra gì, Hà Hương Ngưng nghe xong sắc mặt ửng đỏ một hồi, vội vàng đứng lên, tìm cái chổi, quét qua đồ vật rơi vãi trên nền nhà.</w:t>
      </w:r>
    </w:p>
    <w:p>
      <w:pPr>
        <w:pStyle w:val="BodyText"/>
      </w:pPr>
      <w:r>
        <w:t xml:space="preserve">Thu Tuyệt Âm hết nhìn Hà Hương Ngưng lại nhìn Đường Phong, trên mặt không khỏi hiện ra sự đại ngộ a</w:t>
      </w:r>
    </w:p>
    <w:p>
      <w:pPr>
        <w:pStyle w:val="BodyText"/>
      </w:pPr>
      <w:r>
        <w:t xml:space="preserve">Quét dọn xong, Hà Hương Ngưng cẩn thận sắp đặt lại đồ đạc, Thiết Đồ cùng Cừu Thiên Biến liếc nhau, lông mày dựng lên, thần sắc trên mặt khỏi nói cũng biết.</w:t>
      </w:r>
    </w:p>
    <w:p>
      <w:pPr>
        <w:pStyle w:val="BodyText"/>
      </w:pPr>
      <w:r>
        <w:t xml:space="preserve">- Khụ… Cừu huynh lần này tới tìm ta có chuyện gì sao?</w:t>
      </w:r>
    </w:p>
    <w:p>
      <w:pPr>
        <w:pStyle w:val="BodyText"/>
      </w:pPr>
      <w:r>
        <w:t xml:space="preserve">Đường Phong hỏi.</w:t>
      </w:r>
    </w:p>
    <w:p>
      <w:pPr>
        <w:pStyle w:val="BodyText"/>
      </w:pPr>
      <w:r>
        <w:t xml:space="preserve">Cừu Thiên Biến sắc mặt nghiêm túc, mở miệng nói:</w:t>
      </w:r>
    </w:p>
    <w:p>
      <w:pPr>
        <w:pStyle w:val="BodyText"/>
      </w:pPr>
      <w:r>
        <w:t xml:space="preserve">- Thứ nhất là thăm ngươi. Thứ hai là để nói cho ngươi một tin, mới nhận được tin tức, năm ngày sau, đệ tử Ô Long Bảo sẽ chính thức tiến vào thí luyện.</w:t>
      </w:r>
    </w:p>
    <w:p>
      <w:pPr>
        <w:pStyle w:val="BodyText"/>
      </w:pPr>
      <w:r>
        <w:t xml:space="preserve">- Vậy à.</w:t>
      </w:r>
    </w:p>
    <w:p>
      <w:pPr>
        <w:pStyle w:val="BodyText"/>
      </w:pPr>
      <w:r>
        <w:t xml:space="preserve">Đường Phong nhướng mày, năm này, thương thể của mình không có cách nào lành kịp, nếu không phải là cô nàng kia vừa giày vò thì có lẽ năm ngày cũng đủ.</w:t>
      </w:r>
    </w:p>
    <w:p>
      <w:pPr>
        <w:pStyle w:val="BodyText"/>
      </w:pPr>
      <w:r>
        <w:t xml:space="preserve">- Ừ.</w:t>
      </w:r>
    </w:p>
    <w:p>
      <w:pPr>
        <w:pStyle w:val="BodyText"/>
      </w:pPr>
      <w:r>
        <w:t xml:space="preserve">Cừu Thiên Biến gật đầu nói:</w:t>
      </w:r>
    </w:p>
    <w:p>
      <w:pPr>
        <w:pStyle w:val="BodyText"/>
      </w:pPr>
      <w:r>
        <w:t xml:space="preserve">- Năm người chúng ta kết thành đồng minh, như vậy trong cuộc thí luyện, chỉ cần không phải đối mặt với nhau, có thể giúp đỡ lẫn nhau. Bởi vì Đường huynh chưa từng thấy Thu cô nương, cho nên lần này đến là muốn tất cả mọi người gặp mặt. Cũng là để cho tất cả mọi người rõ lai lịch của nhau để dễ dàng hợp tác, nếu không ngay cả năng lực của đồng bạn mình cũng không biết, làm sao có thể yên tâm hợp tác?</w:t>
      </w:r>
    </w:p>
    <w:p>
      <w:pPr>
        <w:pStyle w:val="BodyText"/>
      </w:pPr>
      <w:r>
        <w:t xml:space="preserve">Đường Phong nghe xong gật đầu, nếu là đồng minh, dĩ nhiên nên thẳng thắn đối đã.</w:t>
      </w:r>
    </w:p>
    <w:p>
      <w:pPr>
        <w:pStyle w:val="BodyText"/>
      </w:pPr>
      <w:r>
        <w:t xml:space="preserve">- Mấy vị chắc cũng hiểu ý của ta, nói nhảm cũng không muốn nói nhiều. Nếu muốn biết gốc rễ của nhau, trước hết phải biết rõ năng lực của mỗi người, dĩ nhiên là sẽ biết được nhược điểm của đối phương, một khi đứng ở phía đối địch tất phải phân ra sinh tử và chuyện tìm nhược điểm của đối thủ là tất nhiên.Các vị nếu đồng ý nên tự tiết lộ một chút năng lực của bản thân mình</w:t>
      </w:r>
    </w:p>
    <w:p>
      <w:pPr>
        <w:pStyle w:val="BodyText"/>
      </w:pPr>
      <w:r>
        <w:t xml:space="preserve">- Chỉ cần ta ra tay là có thể nhìn ra, cho dù ngươi không nói cho ta năng lực của ngươi, nhưng hiện tại tuyệt đối ta không cho ngươi tới gần ta trong vòng ba trượng! Huống chi, Ô Long Bảo mấy trăm đệ tử, để trở thành đối địch, xác suất thật sự quá nhỏ.</w:t>
      </w:r>
    </w:p>
    <w:p>
      <w:pPr>
        <w:pStyle w:val="BodyText"/>
      </w:pPr>
      <w:r>
        <w:t xml:space="preserve">Thiết Đồ nhìn Cừu Thiên Biến nói.</w:t>
      </w:r>
    </w:p>
    <w:p>
      <w:pPr>
        <w:pStyle w:val="BodyText"/>
      </w:pPr>
      <w:r>
        <w:t xml:space="preserve">- Như vậy mà nói, tất cả mọi người không có ý kiến gì phải không?</w:t>
      </w:r>
    </w:p>
    <w:p>
      <w:pPr>
        <w:pStyle w:val="BodyText"/>
      </w:pPr>
      <w:r>
        <w:t xml:space="preserve">Cừu Thiên Biến khẽ mỉm cười.</w:t>
      </w:r>
    </w:p>
    <w:p>
      <w:pPr>
        <w:pStyle w:val="BodyText"/>
      </w:pPr>
      <w:r>
        <w:t xml:space="preserve">Tất cả mọi người gật đầu.</w:t>
      </w:r>
    </w:p>
    <w:p>
      <w:pPr>
        <w:pStyle w:val="Compact"/>
      </w:pPr>
      <w:r>
        <w:br w:type="textWrapping"/>
      </w:r>
      <w:r>
        <w:br w:type="textWrapping"/>
      </w:r>
    </w:p>
    <w:p>
      <w:pPr>
        <w:pStyle w:val="Heading2"/>
      </w:pPr>
      <w:bookmarkStart w:id="306" w:name="chương-279-bây-giờ-chúng-ta-là-đồng-minh."/>
      <w:bookmarkEnd w:id="306"/>
      <w:r>
        <w:t xml:space="preserve">284. Chương 279: Bây Giờ Chúng Ta Là Đồng Minh.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279: Bây giờ chúng ta là đồng minh.</w:t>
      </w:r>
    </w:p>
    <w:p>
      <w:pPr>
        <w:pStyle w:val="BodyText"/>
      </w:pPr>
      <w:r>
        <w:t xml:space="preserve">Nhóm dịch: Dungnhi</w:t>
      </w:r>
    </w:p>
    <w:p>
      <w:pPr>
        <w:pStyle w:val="BodyText"/>
      </w:pPr>
      <w:r>
        <w:t xml:space="preserve">Nguồn: Vipvandan.vn</w:t>
      </w:r>
    </w:p>
    <w:p>
      <w:pPr>
        <w:pStyle w:val="BodyText"/>
      </w:pPr>
      <w:r>
        <w:t xml:space="preserve">- Vậy được.</w:t>
      </w:r>
    </w:p>
    <w:p>
      <w:pPr>
        <w:pStyle w:val="BodyText"/>
      </w:pPr>
      <w:r>
        <w:t xml:space="preserve">Cừu Thiên Biến nghiêm mặt nói,</w:t>
      </w:r>
    </w:p>
    <w:p>
      <w:pPr>
        <w:pStyle w:val="BodyText"/>
      </w:pPr>
      <w:r>
        <w:t xml:space="preserve">- Chúng ta thẳng thắn đi, đã muốn lộ ra năng lực của mình, vậy thì bắt đầu là cương tâm. Để ta bắt đầu, cương tâm của ta chính là một cái bóng ảnh, ta gọi là Ảnh Tương Tùy</w:t>
      </w:r>
    </w:p>
    <w:p>
      <w:pPr>
        <w:pStyle w:val="BodyText"/>
      </w:pPr>
      <w:r>
        <w:t xml:space="preserve">Bốn người trong phòng ngạc nhiên, ở chỗ này, mỗi người có một cương tâm đặc thù, thật không nghĩ còn có dạng cương tâm này.</w:t>
      </w:r>
    </w:p>
    <w:p>
      <w:pPr>
        <w:pStyle w:val="BodyText"/>
      </w:pPr>
      <w:r>
        <w:t xml:space="preserve">Đường Phong không khỏi nghĩ đến lần đầu tiên nhìn thấy Cừu Thiên Biến, hắn ở cách người khác một khoảng cách nhất định, trong nháy mắt có thể nhanh không gì sánh kịp, ban đầu Đường Phong còn tưởng rằng khoảng cách cùng hắn có chút quan hệ, nhưng hiện tại ngẫm lời hắn nói, hẳn là cùng cái bóng ảnh có quan hệ rồi, trách không được lúc hắn nhanh chóng tới gần người khác, cố tỏ ra là huyền bí, chính xác ra là vì tìm bóng ảnh của đối phương.</w:t>
      </w:r>
    </w:p>
    <w:p>
      <w:pPr>
        <w:pStyle w:val="BodyText"/>
      </w:pPr>
      <w:r>
        <w:t xml:space="preserve">Cừu Thiên Biến tiếp tục nói:</w:t>
      </w:r>
    </w:p>
    <w:p>
      <w:pPr>
        <w:pStyle w:val="BodyText"/>
      </w:pPr>
      <w:r>
        <w:t xml:space="preserve">- Chỉ cần là chỗ có Ảnh của ta, cương tâm của ta sẽ phát tác dụng, nháy mắt nhích tới gần ảnh chủ nhân, hơn nữa ta còn có thể ẩn thân ở trong ảnh, đợi ngày sau thực lực cường đại rồi, ta nghĩ ta có thể mượn ảnh tới giết người.</w:t>
      </w:r>
    </w:p>
    <w:p>
      <w:pPr>
        <w:pStyle w:val="BodyText"/>
      </w:pPr>
      <w:r>
        <w:t xml:space="preserve">- Thật là biến thái.</w:t>
      </w:r>
    </w:p>
    <w:p>
      <w:pPr>
        <w:pStyle w:val="BodyText"/>
      </w:pPr>
      <w:r>
        <w:t xml:space="preserve">Thiết Đồ chậc lưỡi nói.</w:t>
      </w:r>
    </w:p>
    <w:p>
      <w:pPr>
        <w:pStyle w:val="BodyText"/>
      </w:pPr>
      <w:r>
        <w:t xml:space="preserve">- Cương tâm của ta có tác dụng này.</w:t>
      </w:r>
    </w:p>
    <w:p>
      <w:pPr>
        <w:pStyle w:val="BodyText"/>
      </w:pPr>
      <w:r>
        <w:t xml:space="preserve">Cừu Thiên Biến nhún vai có chút giỡn nói:</w:t>
      </w:r>
    </w:p>
    <w:p>
      <w:pPr>
        <w:pStyle w:val="BodyText"/>
      </w:pPr>
      <w:r>
        <w:t xml:space="preserve">- Cho nên ngày sau nếu các ngươi cùng ta chống lại nhau, ngàn vạn lần nên tìm địa phương không thấy ảnh ở chỗ nào.</w:t>
      </w:r>
    </w:p>
    <w:p>
      <w:pPr>
        <w:pStyle w:val="BodyText"/>
      </w:pPr>
      <w:r>
        <w:t xml:space="preserve">Địa phương mà bóng ảnh thưa thớt, ngoại trừ ban đêm tối mù đưa tay kô đếm được năm ngón, hoặc là ở bên trong tù biệt giam , hoặc bên ngoài khắp nơi đều là Ảnh.</w:t>
      </w:r>
    </w:p>
    <w:p>
      <w:pPr>
        <w:pStyle w:val="BodyText"/>
      </w:pPr>
      <w:r>
        <w:t xml:space="preserve">Cừu Thiên Biến sau khi nói xong, Hà Hương Ngưng từ từ đi tới, bên trong nhà đồ đã được nàng sắp đặt lại, nàng mở miệng nói:</w:t>
      </w:r>
    </w:p>
    <w:p>
      <w:pPr>
        <w:pStyle w:val="BodyText"/>
      </w:pPr>
      <w:r>
        <w:t xml:space="preserve">- Cương tâm của ta là một loại độc cương, Thiết Đồ cùng Đường Môn đều gặp, có chứa một loại phấn hoa đào màu hồng, thực lực bây giờ không quá cao cho nên độc tính không phải quá mạnh, nhưng nếu là người ngang cấp xông vào.</w:t>
      </w:r>
    </w:p>
    <w:p>
      <w:pPr>
        <w:pStyle w:val="BodyText"/>
      </w:pPr>
      <w:r>
        <w:t xml:space="preserve">Bên cạnh thân thể ta, hẳn là không cách nào ra khỏi độc cương Đào Hoa rồi.</w:t>
      </w:r>
    </w:p>
    <w:p>
      <w:pPr>
        <w:pStyle w:val="BodyText"/>
      </w:pPr>
      <w:r>
        <w:t xml:space="preserve">- Về phần nhược điểm. . .</w:t>
      </w:r>
    </w:p>
    <w:p>
      <w:pPr>
        <w:pStyle w:val="BodyText"/>
      </w:pPr>
      <w:r>
        <w:t xml:space="preserve">Hà Hương Ngưng cau mày suy nghĩ một chút,</w:t>
      </w:r>
    </w:p>
    <w:p>
      <w:pPr>
        <w:pStyle w:val="BodyText"/>
      </w:pPr>
      <w:r>
        <w:t xml:space="preserve">- Hẳn là lực ngưng tụ không mạnh, dễ dàng bị cường đại cương khí thổi tan, giống như Thiết Đồ như vậy hung mãnh công kích, cương khi của ta không cách nào ngưng tụ được.</w:t>
      </w:r>
    </w:p>
    <w:p>
      <w:pPr>
        <w:pStyle w:val="BodyText"/>
      </w:pPr>
      <w:r>
        <w:t xml:space="preserve">- Yên tâm, ta không đánh nữ nhân!</w:t>
      </w:r>
    </w:p>
    <w:p>
      <w:pPr>
        <w:pStyle w:val="BodyText"/>
      </w:pPr>
      <w:r>
        <w:t xml:space="preserve">Thiết Đồ vỗ ngực binh binh, ngừng một chút nói:</w:t>
      </w:r>
    </w:p>
    <w:p>
      <w:pPr>
        <w:pStyle w:val="BodyText"/>
      </w:pPr>
      <w:r>
        <w:t xml:space="preserve">- Nói một chút của ta, cương tâm của ta là phòng thủ kiên cố! Cương tâm điều động, phòng ngự của lực đạo có thể tăng lên tới mức vượt trình độ không chế của ta. Lần trước cùng Đường Môn đánh một trận, ngươi cho rằng ta vui lòng đánh sập quảng trường kia sao? Thật sự là không khống chế được lực đạo, đụng phải chính ta cũng đau muốn chết. Đường Môn có thể phá vỡ phòng ngự của ta, điều này làm cho Thiết đại gia ta có cảm giác không an toàn.</w:t>
      </w:r>
    </w:p>
    <w:p>
      <w:pPr>
        <w:pStyle w:val="BodyText"/>
      </w:pPr>
      <w:r>
        <w:t xml:space="preserve">Cừu Thiên Biến nghiêm túc nói:</w:t>
      </w:r>
    </w:p>
    <w:p>
      <w:pPr>
        <w:pStyle w:val="BodyText"/>
      </w:pPr>
      <w:r>
        <w:t xml:space="preserve">- Cả Ô Long Bảo, có thể phá vỡ phòng ngự của ngươi không chỉ riêng Đường Môn, Không Dư Hận cũng có thể làm được. Những người khác tạm thời chưa rõ lắm, nhưng mà thực lực của Không Dư Hận thực sự khá mạnh, ngày sau đụng phải hắn ngàn vạn lần nên coi chừng.</w:t>
      </w:r>
    </w:p>
    <w:p>
      <w:pPr>
        <w:pStyle w:val="BodyText"/>
      </w:pPr>
      <w:r>
        <w:t xml:space="preserve">Sau khi nói xong, Cừu Thiên Biến ngiêng nhìn Thu Tuyệt Âm.</w:t>
      </w:r>
    </w:p>
    <w:p>
      <w:pPr>
        <w:pStyle w:val="BodyText"/>
      </w:pPr>
      <w:r>
        <w:t xml:space="preserve">Thu Tuyệt Âm khẽ hé đôi môi đỏ mộng nói:</w:t>
      </w:r>
    </w:p>
    <w:p>
      <w:pPr>
        <w:pStyle w:val="BodyText"/>
      </w:pPr>
      <w:r>
        <w:t xml:space="preserve">- Cương tâm lực của ta các người cũng biết, chính là Âm Công, có thể sử dụng chút nhạc khí để gia tăng uy lực Âm Công. Có thể làm nhiễu loạn tâm thần người khác, ảnh hưởng tới nhịp thở, thậm chí là diệt sát.</w:t>
      </w:r>
    </w:p>
    <w:p>
      <w:pPr>
        <w:pStyle w:val="BodyText"/>
      </w:pPr>
      <w:r>
        <w:t xml:space="preserve">- Âm ma công đi vào tai!</w:t>
      </w:r>
    </w:p>
    <w:p>
      <w:pPr>
        <w:pStyle w:val="BodyText"/>
      </w:pPr>
      <w:r>
        <w:t xml:space="preserve">Đường Phong gật đầu,</w:t>
      </w:r>
    </w:p>
    <w:p>
      <w:pPr>
        <w:pStyle w:val="BodyText"/>
      </w:pPr>
      <w:r>
        <w:t xml:space="preserve">- Làm cho người ta khó lòng phòng bị!</w:t>
      </w:r>
    </w:p>
    <w:p>
      <w:pPr>
        <w:pStyle w:val="BodyText"/>
      </w:pPr>
      <w:r>
        <w:t xml:space="preserve">Thiết Đồ ở một bên cười hắc hắc:</w:t>
      </w:r>
    </w:p>
    <w:p>
      <w:pPr>
        <w:pStyle w:val="BodyText"/>
      </w:pPr>
      <w:r>
        <w:t xml:space="preserve">- Bịt lỗ tai không nghe, không phải là xong việc sao.</w:t>
      </w:r>
    </w:p>
    <w:p>
      <w:pPr>
        <w:pStyle w:val="BodyText"/>
      </w:pPr>
      <w:r>
        <w:t xml:space="preserve">Đường Phong nghiêm túc nói:</w:t>
      </w:r>
    </w:p>
    <w:p>
      <w:pPr>
        <w:pStyle w:val="BodyText"/>
      </w:pPr>
      <w:r>
        <w:t xml:space="preserve">- Phòng ngự không được, thanh âm kia dù ngươi không nghe được, nhưng nó vẫn tồn tại xung quanh ngươi.</w:t>
      </w:r>
    </w:p>
    <w:p>
      <w:pPr>
        <w:pStyle w:val="BodyText"/>
      </w:pPr>
      <w:r>
        <w:t xml:space="preserve">Đôi mắt Thu Tuyệt Âm sáng ngờ, kinh ngạc nhìn Đường Phong một cái. Gật đầu nói:</w:t>
      </w:r>
    </w:p>
    <w:p>
      <w:pPr>
        <w:pStyle w:val="BodyText"/>
      </w:pPr>
      <w:r>
        <w:t xml:space="preserve">- Đúng thế, dù cho ngươi có bịt lỗ tai ta cũng có thể công kích ngươi.</w:t>
      </w:r>
    </w:p>
    <w:p>
      <w:pPr>
        <w:pStyle w:val="BodyText"/>
      </w:pPr>
      <w:r>
        <w:t xml:space="preserve">- Vậy làm sao phòng ngự?</w:t>
      </w:r>
    </w:p>
    <w:p>
      <w:pPr>
        <w:pStyle w:val="BodyText"/>
      </w:pPr>
      <w:r>
        <w:t xml:space="preserve">- Chỉ có thể vận công ngăn cản, loại công kích này vô hình vật chất, rất khó khăn phòng ngự.</w:t>
      </w:r>
    </w:p>
    <w:p>
      <w:pPr>
        <w:pStyle w:val="BodyText"/>
      </w:pPr>
      <w:r>
        <w:t xml:space="preserve">Bốn người trong nhà nói xong, tất cả trơ mắt nhìn Đường Phong, cho dù Đường Phong đã giao thủ cùng Thiết Đồ, cùng Hà Hương Ngưng hợp tác một lần, bọn họ vẫn tò mò muốn biết cương tâm của Đường Phong là gì, rốt cuộc lực lượng của hắn dạng nào, có gì khác lạ.</w:t>
      </w:r>
    </w:p>
    <w:p>
      <w:pPr>
        <w:pStyle w:val="BodyText"/>
      </w:pPr>
      <w:r>
        <w:t xml:space="preserve">Đường Phong lập lòe dễ dàng cười, mở miệng nói:</w:t>
      </w:r>
    </w:p>
    <w:p>
      <w:pPr>
        <w:pStyle w:val="BodyText"/>
      </w:pPr>
      <w:r>
        <w:t xml:space="preserve">- Cương tâm của ta tính thiện lương không có gì đáng nói, không phải ta coi trọng…giữ bí mật, không muốn nói cho các ngươi, nhưng là, cương tâm đối với ta không có bất kỳ tác dụng chiến đấu nào.</w:t>
      </w:r>
    </w:p>
    <w:p>
      <w:pPr>
        <w:pStyle w:val="BodyText"/>
      </w:pPr>
      <w:r>
        <w:t xml:space="preserve">Lời vừa nói ra, Thiết Đồ con ngươi tựu trợn tròn, gào to nói:</w:t>
      </w:r>
    </w:p>
    <w:p>
      <w:pPr>
        <w:pStyle w:val="BodyText"/>
      </w:pPr>
      <w:r>
        <w:t xml:space="preserve">- Làm sao có thể? Vậy làm sao ngươi có thể phá vỡ phòng ngự của ta?</w:t>
      </w:r>
    </w:p>
    <w:p>
      <w:pPr>
        <w:pStyle w:val="BodyText"/>
      </w:pPr>
      <w:r>
        <w:t xml:space="preserve">Đường Phong nói:</w:t>
      </w:r>
    </w:p>
    <w:p>
      <w:pPr>
        <w:pStyle w:val="BodyText"/>
      </w:pPr>
      <w:r>
        <w:t xml:space="preserve">- Nếu như nên nói, chỉ có thể nói thân thể của ta so với các ngươi cường hãn rất nhiều, cho nên lực đạo của ta so sánh ngang cấp không kém, hơn nữa ta còn tinh thông ám khí.</w:t>
      </w:r>
    </w:p>
    <w:p>
      <w:pPr>
        <w:pStyle w:val="BodyText"/>
      </w:pPr>
      <w:r>
        <w:t xml:space="preserve">- Ta tin tưởng ngươi.</w:t>
      </w:r>
    </w:p>
    <w:p>
      <w:pPr>
        <w:pStyle w:val="BodyText"/>
      </w:pPr>
      <w:r>
        <w:t xml:space="preserve">Hà Hương Ngưng gật đầu nói:</w:t>
      </w:r>
    </w:p>
    <w:p>
      <w:pPr>
        <w:pStyle w:val="BodyText"/>
      </w:pPr>
      <w:r>
        <w:t xml:space="preserve">- Lần trước ở Diêm Thành cùng chiến đâu, ta chưa thấy ngươi sử dụng cương tâm lực.</w:t>
      </w:r>
    </w:p>
    <w:p>
      <w:pPr>
        <w:pStyle w:val="BodyText"/>
      </w:pPr>
      <w:r>
        <w:t xml:space="preserve">- Thân thể cường hãn, lực đạo cùng tốc độ cũng có thể tăng lên.</w:t>
      </w:r>
    </w:p>
    <w:p>
      <w:pPr>
        <w:pStyle w:val="BodyText"/>
      </w:pPr>
      <w:r>
        <w:t xml:space="preserve">Cừu Thiên Biến phân tích nói:</w:t>
      </w:r>
    </w:p>
    <w:p>
      <w:pPr>
        <w:pStyle w:val="BodyText"/>
      </w:pPr>
      <w:r>
        <w:t xml:space="preserve">- Ta tin tưởng Đường huynh chắc là không lừa gạt chúng ta.</w:t>
      </w:r>
    </w:p>
    <w:p>
      <w:pPr>
        <w:pStyle w:val="BodyText"/>
      </w:pPr>
      <w:r>
        <w:t xml:space="preserve">Mấy người cũng không nữa hỏi Đường Phong cương tâm rốt cuộc là cái gì, nếu hắn đã nói cương tâm của hắn đối với chiến đấu không có nổi bất cứ tác dụng gì, cho nên mặc dù hỏi lên cũng không làm nên chuyện gì, không hỏi nữa chẳng thoải mái hơn sao.</w:t>
      </w:r>
    </w:p>
    <w:p>
      <w:pPr>
        <w:pStyle w:val="BodyText"/>
      </w:pPr>
      <w:r>
        <w:t xml:space="preserve">Như Thiết Đồ đã nói, ở Ô Long Bảo có mấy trăm đệ tử như Đường Phong tham gia thí luyện, cơ hội năm người này đối mặt thật sự quá ít. Mọi người vụng trộm giúp đỡ nhau cũng không sao, đợi thời điểm chiến đấu quan sát cũng có thể thấy một ít đầu mối.</w:t>
      </w:r>
    </w:p>
    <w:p>
      <w:pPr>
        <w:pStyle w:val="BodyText"/>
      </w:pPr>
      <w:r>
        <w:t xml:space="preserve">Hiện tại Đường Phong đang thương tích, bọn họ cũng không có nói nhiều, nói chuyện phiếm rồi dặn dò Đường Phong tận sức hồi phục, sau đó rời đi, Hà Hương Ngưng cố ý đi chậm sau cùng, đợi khi ba người kia đi khỏi, Đường Phong nghi hoặc hỏi:</w:t>
      </w:r>
    </w:p>
    <w:p>
      <w:pPr>
        <w:pStyle w:val="BodyText"/>
      </w:pPr>
      <w:r>
        <w:t xml:space="preserve">- Còn có chuyện gì sao?</w:t>
      </w:r>
    </w:p>
    <w:p>
      <w:pPr>
        <w:pStyle w:val="BodyText"/>
      </w:pPr>
      <w:r>
        <w:t xml:space="preserve">Hà Hương Ngưng nhẹ gật đầu, chậm rãi đem vật trước kia tại Diêm Thành Đường Phong đưa cho nàng thanh nhuyễn kiếm, mở miệng nói:</w:t>
      </w:r>
    </w:p>
    <w:p>
      <w:pPr>
        <w:pStyle w:val="BodyText"/>
      </w:pPr>
      <w:r>
        <w:t xml:space="preserve">- Lần trước đi vội, quên không trả lại cho ngươi.</w:t>
      </w:r>
    </w:p>
    <w:p>
      <w:pPr>
        <w:pStyle w:val="BodyText"/>
      </w:pPr>
      <w:r>
        <w:t xml:space="preserve">Đường Phong vội nói:</w:t>
      </w:r>
    </w:p>
    <w:p>
      <w:pPr>
        <w:pStyle w:val="BodyText"/>
      </w:pPr>
      <w:r>
        <w:t xml:space="preserve">- Ngươi cầm dùng đi, ta không cần cái này.</w:t>
      </w:r>
    </w:p>
    <w:p>
      <w:pPr>
        <w:pStyle w:val="BodyText"/>
      </w:pPr>
      <w:r>
        <w:t xml:space="preserve">- Sao có thể như thế? Ta không có vật gì để báo đáp ngươi, lần trước ở Diêm thành ngươi đã giúp ta nhiều, không những thế còn làm phiền ngươi.</w:t>
      </w:r>
    </w:p>
    <w:p>
      <w:pPr>
        <w:pStyle w:val="BodyText"/>
      </w:pPr>
      <w:r>
        <w:t xml:space="preserve">Hà Hương Ngưng nhẹ nói.</w:t>
      </w:r>
    </w:p>
    <w:p>
      <w:pPr>
        <w:pStyle w:val="BodyText"/>
      </w:pPr>
      <w:r>
        <w:t xml:space="preserve">- Không có gì phiền toái. Thanh nhuyễn kiếm này ở chỗ ta không có tác dụng, ta còn có vũ khí khác. Như vậy đi, coi như ta cho ngươi mượn dùng, đợi ngày sau ngươi có vũ khí của mình thì đem trả lại cho ta.</w:t>
      </w:r>
    </w:p>
    <w:p>
      <w:pPr>
        <w:pStyle w:val="BodyText"/>
      </w:pPr>
      <w:r>
        <w:t xml:space="preserve">Hà Hương Ngưng khẽ cắn này đôi môi, trầm mặc một hồi lâu khẽ gật đầu một cái nói:</w:t>
      </w:r>
    </w:p>
    <w:p>
      <w:pPr>
        <w:pStyle w:val="BodyText"/>
      </w:pPr>
      <w:r>
        <w:t xml:space="preserve">- Cảm ơn.</w:t>
      </w:r>
    </w:p>
    <w:p>
      <w:pPr>
        <w:pStyle w:val="BodyText"/>
      </w:pPr>
      <w:r>
        <w:t xml:space="preserve">- Còn có chuyện gì sao?</w:t>
      </w:r>
    </w:p>
    <w:p>
      <w:pPr>
        <w:pStyle w:val="BodyText"/>
      </w:pPr>
      <w:r>
        <w:t xml:space="preserve">Thấy nàng còn giống như có lời gì muốn nói, Đường Phong mở miệng nói,</w:t>
      </w:r>
    </w:p>
    <w:p>
      <w:pPr>
        <w:pStyle w:val="BodyText"/>
      </w:pPr>
      <w:r>
        <w:t xml:space="preserve">- Ngươi không cần quá câu nệ, chúng ta bây giờ đúng đồng minh, ngày sau mọi người tất cả cũng cần giúp đỡ cho nhau, cho nên không cần đem ta làm thành ân nhân gì gì đó đến đối đãi, nên coi ta như bằng hữu, có lời gì nói thẳng là được.</w:t>
      </w:r>
    </w:p>
    <w:p>
      <w:pPr>
        <w:pStyle w:val="Compact"/>
      </w:pPr>
      <w:r>
        <w:br w:type="textWrapping"/>
      </w:r>
      <w:r>
        <w:br w:type="textWrapping"/>
      </w:r>
    </w:p>
    <w:p>
      <w:pPr>
        <w:pStyle w:val="Heading2"/>
      </w:pPr>
      <w:bookmarkStart w:id="307" w:name="chương-280-trảm-tâm-ma-giết-đường-môn.-thượng-ha"/>
      <w:bookmarkEnd w:id="307"/>
      <w:r>
        <w:t xml:space="preserve">285. Chương 280: Trảm Tâm Ma, Giết Đường Môn. (thượng Hạ)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280: Trảm tâm ma, giết Đường Môn. (Thượng Hạ)</w:t>
      </w:r>
    </w:p>
    <w:p>
      <w:pPr>
        <w:pStyle w:val="BodyText"/>
      </w:pPr>
      <w:r>
        <w:t xml:space="preserve">Nhóm dịch: Dungnhi</w:t>
      </w:r>
    </w:p>
    <w:p>
      <w:pPr>
        <w:pStyle w:val="BodyText"/>
      </w:pPr>
      <w:r>
        <w:t xml:space="preserve">Nguồn: Vipvandan.vn</w:t>
      </w:r>
    </w:p>
    <w:p>
      <w:pPr>
        <w:pStyle w:val="BodyText"/>
      </w:pPr>
      <w:r>
        <w:t xml:space="preserve">Sắc mặt Hà Hương Ngưng hồng hồng, nhìn Đường Phong một cái, ngập ngừng nói:</w:t>
      </w:r>
    </w:p>
    <w:p>
      <w:pPr>
        <w:pStyle w:val="BodyText"/>
      </w:pPr>
      <w:r>
        <w:t xml:space="preserve">- Ngươi… Môi của ngươi… tại sao rách?</w:t>
      </w:r>
    </w:p>
    <w:p>
      <w:pPr>
        <w:pStyle w:val="BodyText"/>
      </w:pPr>
      <w:r>
        <w:t xml:space="preserve">Khuôn mặt Đường Phong lúng túng, không tự chủ được vội che miệng mình giải thích:</w:t>
      </w:r>
    </w:p>
    <w:p>
      <w:pPr>
        <w:pStyle w:val="BodyText"/>
      </w:pPr>
      <w:r>
        <w:t xml:space="preserve">- Lúc ăn canh không cẩn thận cắn vào.</w:t>
      </w:r>
    </w:p>
    <w:p>
      <w:pPr>
        <w:pStyle w:val="BodyText"/>
      </w:pPr>
      <w:r>
        <w:t xml:space="preserve">Hà Hương Ngưng nghi hoặc nhìn hắn, ăn canh và rách môi có quan hệ gì? Nếu cắn thì cắn phải lưỡi chứ. Hơn nữa, vết thương kia, còn nhìn thấy dấu răng, vị trí sâu như vậy, lẽ nào tự bản thân cắn? Chẳng lẽ là…</w:t>
      </w:r>
    </w:p>
    <w:p>
      <w:pPr>
        <w:pStyle w:val="BodyText"/>
      </w:pPr>
      <w:r>
        <w:t xml:space="preserve">Nghĩ tới đây, Hà Hương Ngưng sắc mặt cũng không tự nhiên lại, vội vàng nói:</w:t>
      </w:r>
    </w:p>
    <w:p>
      <w:pPr>
        <w:pStyle w:val="BodyText"/>
      </w:pPr>
      <w:r>
        <w:t xml:space="preserve">- A, vậy không có chuyện gì rồi.</w:t>
      </w:r>
    </w:p>
    <w:p>
      <w:pPr>
        <w:pStyle w:val="BodyText"/>
      </w:pPr>
      <w:r>
        <w:t xml:space="preserve">Nói xong vội vàng xoay ra ra cửa, bờ vai nhỏ khẽ lay động.</w:t>
      </w:r>
    </w:p>
    <w:p>
      <w:pPr>
        <w:pStyle w:val="BodyText"/>
      </w:pPr>
      <w:r>
        <w:t xml:space="preserve">Chờ Hà Hương Ngưng sau khi đi, Đường Phong trì hoãn thở ra một hơi, trong lòng thật sự hận chết cô nàng kia, hết lần này tới lần khác cắn lên môi ngươi khác, cái này hay rồi, ai nhìn thấy cũng mơ màng đoán, phỏng chừng, bọn Cừu Thiên Biến cũng thấy, nhưng ngại mình nên không hỏi.</w:t>
      </w:r>
    </w:p>
    <w:p>
      <w:pPr>
        <w:pStyle w:val="BodyText"/>
      </w:pPr>
      <w:r>
        <w:t xml:space="preserve">Bất quá may mắn bị tổn thương thân thể, không cần đi ra ngoài, nếu không còn mặt mũi nào nhìn ai?</w:t>
      </w:r>
    </w:p>
    <w:p>
      <w:pPr>
        <w:pStyle w:val="BodyText"/>
      </w:pPr>
      <w:r>
        <w:t xml:space="preserve">Mấy ngày kế tiếp thời gian, Đường Phong một bên dưỡng thương một bên tu luyện Vô Thường Quyết, cương khí trong người lúc vận chuyển có thể đưa ra tu bổ thân thể, hơn nữa thuốc Bàng Dược Vương cấp cho cũng giúp thân thể khôi phục.</w:t>
      </w:r>
    </w:p>
    <w:p>
      <w:pPr>
        <w:pStyle w:val="BodyText"/>
      </w:pPr>
      <w:r>
        <w:t xml:space="preserve">Hơn nữa, điều Đường Phong nghi hoặc chính là, đồ ăn dạo này rất tốt, trước đây đồ ăn Ô Long Bảo không tệ, nhưng so với hiện nay còn kém vài phần, hỏi nữ tử đưa cơm tới cho mình, là ai chiếu cố, nàng chỉ mỉm cười không nói, hỏi mãi nàng cũng chỉ ném bóng lưng xinh đẹp cho Đường Phong.</w:t>
      </w:r>
    </w:p>
    <w:p>
      <w:pPr>
        <w:pStyle w:val="BodyText"/>
      </w:pPr>
      <w:r>
        <w:t xml:space="preserve">Như thế mấy lần sau, Đường Phong cũng lười hỏi, dù sao trong thức ăn cũng không có độc, được ăn ngon là được, mỗi ngày ăn no ngồi xuống tu luyện, tu luyện xong lại ăn, thật sự mệt mỏi liền ngủ một giấc.</w:t>
      </w:r>
    </w:p>
    <w:p>
      <w:pPr>
        <w:pStyle w:val="BodyText"/>
      </w:pPr>
      <w:r>
        <w:t xml:space="preserve">Hà Hương Ngưng hay tới giúp Đường Phong dọn dẹp phòng, ánh mắt nhìn mình có điểm là lạ, Đường Phong không phải ngốc, sao có thể không hiểu tâm tư đối phương.</w:t>
      </w:r>
    </w:p>
    <w:p>
      <w:pPr>
        <w:pStyle w:val="BodyText"/>
      </w:pPr>
      <w:r>
        <w:t xml:space="preserve">Hai nữ nhân của Ô Long Bảo, một Hà Hương Ngưng đối tốt với mình không thể tốt hơn, một nha hoàn của Bảo chủ đối với mình tệ không thể tệ hơn, đối lập quá sức, một bên là trời, một bên là đất, để cho Đường Phong có cảm giác nếm đủ mùi lạnh ấm nhân gian.</w:t>
      </w:r>
    </w:p>
    <w:p>
      <w:pPr>
        <w:pStyle w:val="BodyText"/>
      </w:pPr>
      <w:r>
        <w:t xml:space="preserve">Nhưng là… Lúc ở Diêm thành mình chỉ giúp nàng ta một phen, có cần thiết phải cảm tạ ân đức thế không?</w:t>
      </w:r>
    </w:p>
    <w:p>
      <w:pPr>
        <w:pStyle w:val="BodyText"/>
      </w:pPr>
      <w:r>
        <w:t xml:space="preserve">Nữ nhân thật là kỳ quái, vừa kiên cường, lại cũng dễ cảm động, Vào thời điểm nàng gặp khó khăn, chỉ cần là một người đàn ông vì mình báo thù, chỉ cần nam nhân này tuổi thích hợp, không phải là trẻ con hoặc ông già, như thế đối với nữ nhân sẽ sinh ra tình cảm kỳ quái với nam nhân, sự cao thượng của nam nhân kia không thể nào thay đổi trong lòng nàng.</w:t>
      </w:r>
    </w:p>
    <w:p>
      <w:pPr>
        <w:pStyle w:val="BodyText"/>
      </w:pPr>
      <w:r>
        <w:t xml:space="preserve">Hà Hương Ngưng hiện tại chính là như vậy, chẳng qua là Đường Phong không hiểu nữ nhân thôi.</w:t>
      </w:r>
    </w:p>
    <w:p>
      <w:pPr>
        <w:pStyle w:val="BodyText"/>
      </w:pPr>
      <w:r>
        <w:t xml:space="preserve">Tiếp xúc vài ngày, Hà Hương Ngưng cũng bắt đầu ít câu nệ, chỉ có điều rất ít khi dám nhìn Đường Phong, lúc mắt hai người vô tình nhìn nhau sẽ thấy mắt nàng ngập nước. Nhìn lúc Đường Phong làm việc, nữ nhân này tuy không nói, nhưng rất mặt hiện lên rõ sự hạnh phúc.</w:t>
      </w:r>
    </w:p>
    <w:p>
      <w:pPr>
        <w:pStyle w:val="BodyText"/>
      </w:pPr>
      <w:r>
        <w:t xml:space="preserve">Tiếp tục nữa không biết sẽ thành chuyện gì, Đường Phong nghĩ nói cho nàng biết trong lòng mình có người ròi, nhưng lại không biết mở miệng sao, nói thẳng không phải quá đả kích người ta sao. Huống chi, đối phương cũng không có biểu hiện tâm ý, mình làm vậy thật không nể mặt cho người quá.</w:t>
      </w:r>
    </w:p>
    <w:p>
      <w:pPr>
        <w:pStyle w:val="BodyText"/>
      </w:pPr>
      <w:r>
        <w:t xml:space="preserve">Vốn là kẻ giết người không ghê tay, sát phạt quyết đoán nhưng Đường Phong đối với nữ nhân lại gặp rắc rối, điều đó khiến hắn không khỏi thở dài, khó trách người ta thường nói nữ sắc ôn nhu chính là mồ chôn bậc anh hào.</w:t>
      </w:r>
    </w:p>
    <w:p>
      <w:pPr>
        <w:pStyle w:val="BodyText"/>
      </w:pPr>
      <w:r>
        <w:t xml:space="preserve">Vẻ dịu dàng của nữ nhân đúng là khắc tinh trời sinh của nam nhân.</w:t>
      </w:r>
    </w:p>
    <w:p>
      <w:pPr>
        <w:pStyle w:val="BodyText"/>
      </w:pPr>
      <w:r>
        <w:t xml:space="preserve">Trái ngược với cuộc sống nhàn nhã của Đường Phong, giờ đây, thời gian đối với bảo chủ Ô Long Bảo Phi Tiểu Nhã kéo dài đằng đẵng, một ngày tựa hồ cả năm trời.</w:t>
      </w:r>
    </w:p>
    <w:p>
      <w:pPr>
        <w:pStyle w:val="BodyText"/>
      </w:pPr>
      <w:r>
        <w:t xml:space="preserve">Kể từ ngày chạy khỏi phòng Đường Phong, tâm thần nàng không yên ổn, thường xuyên ngồi một mình bên chiếc bàn, hai tay chống cằm, nhìn về phía trước, lặng im, vẻ mặt lúc vui lúc buồn, đôi khi giận hờn vô cớ, làm cho đám thị nữ bên cạnh ngày ngày nào cũng nơm nớp lo sợ.</w:t>
      </w:r>
    </w:p>
    <w:p>
      <w:pPr>
        <w:pStyle w:val="BodyText"/>
      </w:pPr>
      <w:r>
        <w:t xml:space="preserve">Hơn nữa, đám thị nữ còn thấy, bảo chủ đại nhân không biết từ khi nào đã làm một bộ y phục nam nhân, giặt giũ sạch sẽ rồi đặt trang sức lên trên, khi nào tâm tình nàng thoải mái đều chăm chú ngắm nhìn y phục này, gương mặt ửng đỏ, ánh mắt chan chứa ý xuân, ngược lại nếu nàng bực bội thì liền quăng xuống đất, vừa liên tục dẫm đạp lên nó, vừa liên miệng mắng chửi.</w:t>
      </w:r>
    </w:p>
    <w:p>
      <w:pPr>
        <w:pStyle w:val="BodyText"/>
      </w:pPr>
      <w:r>
        <w:t xml:space="preserve">Sau khi nguôi giận, nàng lại luôn đau lòng, nhặt y phục lên, sắc mặt quấn quýt, đem đi giặt sạch. Cứ lặp đi lặp lại như vậy.</w:t>
      </w:r>
    </w:p>
    <w:p>
      <w:pPr>
        <w:pStyle w:val="BodyText"/>
      </w:pPr>
      <w:r>
        <w:t xml:space="preserve">Chẳng được bao lâu, bộ y phục kia đã rách tan nát, nhưng bảo chủ đại nhân vẫn xem nó như bảo bối, khư khư giữ lấy, tự mình nâng niu, không cho đám thị nữ đụng vào.</w:t>
      </w:r>
    </w:p>
    <w:p>
      <w:pPr>
        <w:pStyle w:val="BodyText"/>
      </w:pPr>
      <w:r>
        <w:t xml:space="preserve">Mấy thị nữ sau mấy ngày quan sát, ngẫm thêm sự đổi tính thất thường của bảo chủ đại nhân một tháng qua liền rút ra một kết luận kinh người: “Bảo chủ đại nhân đang … tư xuân!”</w:t>
      </w:r>
    </w:p>
    <w:p>
      <w:pPr>
        <w:pStyle w:val="BodyText"/>
      </w:pPr>
      <w:r>
        <w:t xml:space="preserve">Mỗi nữ nhân đều trải qua điều này, chỉ có điều, hình như hơi chậm đối với trường hợp của bảo chủ đại nhân, trong khi các thiếu nữ khác đang ôm ấp hình bóng người tình trong mộng thì bảo chủ đại nhân lại đang khổ luyện công pháp. Trong khi các nữ nhân khác đang cùng người yêu tình tự dưới trăng thì bảo chỉ đại nhân cũng vẫn đang khổ luyện công pháp. Đến giờ tuy đã là một cao thủ thiên cấp hàng đầu nhưng trái tim vẫn vô chủ. Mà nay, trái tim kia dường như đã vương vấn một hình bóng nam nhân.</w:t>
      </w:r>
    </w:p>
    <w:p>
      <w:pPr>
        <w:pStyle w:val="BodyText"/>
      </w:pPr>
      <w:r>
        <w:t xml:space="preserve">Theo biểu hiện của bảo chủ đại nhân hiện tại mà đoán, gã đã làm cho nàng động tình hẳn chưa hoàn toàn chinh phục được nàng, chẳng qua là khiến nàng vừa yêu vừa hận, nếu không bộ y phục kia sẽ không bị hành hạ thê thẳm vậy rồi.</w:t>
      </w:r>
    </w:p>
    <w:p>
      <w:pPr>
        <w:pStyle w:val="BodyText"/>
      </w:pPr>
      <w:r>
        <w:t xml:space="preserve">Nhưng mà… rốt cục nam nhân nào để làm cho bảo chủ đại nhân trở nên như vậy? Bọn thị nữ thật sự tò mò, rất muốn hỏi rõ mà không dám.</w:t>
      </w:r>
    </w:p>
    <w:p>
      <w:pPr>
        <w:pStyle w:val="BodyText"/>
      </w:pPr>
      <w:r>
        <w:t xml:space="preserve">Thời gian thấp thoát trôi qua, ngày mai đã là thời điểm thí luyện của đệ tử Ô Long Bảo, dường như mọi người đều hoặc là mong chờ hoặc là hồi hộp. Bởi vì đối với các môn phái hay tông môn khác, cái gọi là thí luyện chẳng qua chỉ là thời cơ để gia tăng thực lực hoặc là chọn ra đệ tử tinh anh, cho dù sơ xuất thì cùng lắm chỉ bị thương chứ không nguy hiểm đến tính mạng.</w:t>
      </w:r>
    </w:p>
    <w:p>
      <w:pPr>
        <w:pStyle w:val="BodyText"/>
      </w:pPr>
      <w:r>
        <w:t xml:space="preserve">Nhưng Ô Long Bảo lại khác, nơi này chính là thiên đường của sát thủ, là vườn ươm sát thủ của cả đế quốc Lý Đường. Muốn trở thành một sát thủ ưu tú thì phải xác định tinh thần sẵn sàng bỏ mạng bất cứ lúc nào. Cho nên thí luyện tại đây hung hiểm hơn những nơi khác vạn lần, chỉ cần không cẩn thận một chút liền có thể mất mạng.</w:t>
      </w:r>
    </w:p>
    <w:p>
      <w:pPr>
        <w:pStyle w:val="BodyText"/>
      </w:pPr>
      <w:r>
        <w:t xml:space="preserve">Mỗi năm đều có mấy trăm đệ tử Ô Long Bảo tham gia thí luyện nhưng số người vượt qua được chỉ là mấy chục. Thoát khỏi tầng tầng lớp lớp nguy hiểm chết người, những người sống sót này đúng là tinh anh trong tinh anh, có thể trọng dụng.</w:t>
      </w:r>
    </w:p>
    <w:p>
      <w:pPr>
        <w:pStyle w:val="BodyText"/>
      </w:pPr>
      <w:r>
        <w:t xml:space="preserve">Phi Tiểu Nhã ở trong phòng mình lưỡng lự nửa ngày, cảm thấy tâm thần không yên.</w:t>
      </w:r>
    </w:p>
    <w:p>
      <w:pPr>
        <w:pStyle w:val="BodyText"/>
      </w:pPr>
      <w:r>
        <w:t xml:space="preserve">Mấy ngày nay đều như vậy nhưng hôm nay cảm giác mãnh liệt bội phần.</w:t>
      </w:r>
    </w:p>
    <w:p>
      <w:pPr>
        <w:pStyle w:val="BodyText"/>
      </w:pPr>
      <w:r>
        <w:t xml:space="preserve">Mấy ngày qua, đêm nàng ngủ không ngon giấc, vừa nhắm mặt lại đã hiện ra gương mặt một nam nhân, hơn thế còn tiến sát đến bờ môi mình, chẳng thể nào ngủ được, toàn phải dùng đến công lực để thúc ép mình vào giấc mộng.</w:t>
      </w:r>
    </w:p>
    <w:p>
      <w:pPr>
        <w:pStyle w:val="BodyText"/>
      </w:pPr>
      <w:r>
        <w:t xml:space="preserve">Nhưng cho dù là ngủ thiếp đi, trong mộng cũng là những hình ảnh nàng cùng hắn e ấp. Thậm chí nàng còn cảm thấy mình nhiễm phải ma chướng rồi. Vốn là cao thủ thiên giai, dĩ nhiên nàng biết đấy là một loại tâm bệnh, nếu không diệt trừ được tâm bệnh này, về sau nguy hiểm vô cùng.</w:t>
      </w:r>
    </w:p>
    <w:p>
      <w:pPr>
        <w:pStyle w:val="BodyText"/>
      </w:pPr>
      <w:r>
        <w:t xml:space="preserve">Làm sao để diệt trừ tâm bệnh? Chỉ có cách là chặt đứt tâm ma!</w:t>
      </w:r>
    </w:p>
    <w:p>
      <w:pPr>
        <w:pStyle w:val="BodyText"/>
      </w:pPr>
      <w:r>
        <w:t xml:space="preserve">Đúng vậy, mình còn thù lớn chưa trả được, mình không thể để chuyện nữ nhi tình trường làm ảnh hưởng, ngoài ra, gã nam nhân kia chẳng qua chỉ mới ở cảnh giới Huyền giai, so với mình khác xa một trời một vực, sao thể ở bên nhau? Hơn thế, đây chỉ là tình cảm đơn phương của mình, rốt cục trong lòng hắn nghĩ gì thì mình cũng không chắc lắm.</w:t>
      </w:r>
    </w:p>
    <w:p>
      <w:pPr>
        <w:pStyle w:val="BodyText"/>
      </w:pPr>
      <w:r>
        <w:t xml:space="preserve">Phi Tiểu Nhã muốn chặt đứt tâm ma của mình nhưng lại không đành lòng. Cách chặt đứt tâm ma cũng đơn giản, giết chết nó, đồng nghĩ với giết chết gã nam nhân Đường Môn kia!</w:t>
      </w:r>
    </w:p>
    <w:p>
      <w:pPr>
        <w:pStyle w:val="BodyText"/>
      </w:pPr>
      <w:r>
        <w:t xml:space="preserve">Phi Tiểu Nhã nhiều lần tự nhủ không được vọng động, cũng không có cách nào kiềm chế ma chướng trong tâm trí. Nhân dịp còn chưa vướng sâu tình cảm, đi giết béng hắn. xong rồi tâm ma của mình sẽ được giải trừ, phiền não sẽ tiêu tan.</w:t>
      </w:r>
    </w:p>
    <w:p>
      <w:pPr>
        <w:pStyle w:val="BodyText"/>
      </w:pPr>
      <w:r>
        <w:t xml:space="preserve">Nghĩ đoạn, Phi Tiểu Nhã hít một hơi thật sâu, đem món y phục đã rách nát đưa lên mặt, nước mắt nàng từ từ đẫm ướt cả bộ y phục.</w:t>
      </w:r>
    </w:p>
    <w:p>
      <w:pPr>
        <w:pStyle w:val="BodyText"/>
      </w:pPr>
      <w:r>
        <w:t xml:space="preserve">Ngươi là người đầu tiên lọt vào mắt xanh của bổn bảo chủ! Nhưng thực lực của ngươi yếu kém quá!</w:t>
      </w:r>
    </w:p>
    <w:p>
      <w:pPr>
        <w:pStyle w:val="BodyText"/>
      </w:pPr>
      <w:r>
        <w:t xml:space="preserve">Cho nên ngươi sẽ phải chết, để không làm trở ngại cho ta, nếu như ngươi đạt cấp thiên giai, có lẽ còn lưu lại tính mạng, bởi vì thực lực của một thiên giai có chút tác dụng trong việc báo thù.</w:t>
      </w:r>
    </w:p>
    <w:p>
      <w:pPr>
        <w:pStyle w:val="BodyText"/>
      </w:pPr>
      <w:r>
        <w:t xml:space="preserve">Hồi lâu sau, Phi Tiểu Nhã ngẩng đầu lên, những nét bàng hoàng cùng mê man đã biến mất, thay vào đó là sự kiên quyết. Đặt bộ y phục xuống bàn, sắc mặt lạnh tựa băng xoay người đi ra ngoài. Quyết ý này khó khăn lắm mới có được, Phi Tiểu Nhã cảm thấy không chuyện gì có thể thay đổi ý định của mình nữa.</w:t>
      </w:r>
    </w:p>
    <w:p>
      <w:pPr>
        <w:pStyle w:val="BodyText"/>
      </w:pPr>
      <w:r>
        <w:t xml:space="preserve">Bởi vì ngày mai đã là hạn thí luyện nên các đệ tử vào Ô Long Bảo năm nay đều ngồi trong phòng tĩnh tâm tu luyện, gắng giữ được trạng thái hoàn hảo nhất có thể. Dọc đường đi, Phi Tiểu Nhã cảm thấy rất vắng vẻ.</w:t>
      </w:r>
    </w:p>
    <w:p>
      <w:pPr>
        <w:pStyle w:val="BodyText"/>
      </w:pPr>
      <w:r>
        <w:t xml:space="preserve">Còn hơn mười trượng nữa là chỗ ở của gã gọi là Đường Môn kia, càng tới gần, Phi Tiểu Nhã càng cảm thấy bước chân mình nặng nề, thậm chí là khó cất bước, nàng cố gắng gạt bỏ mọi suy nghĩ, coi Đường Phong như một chướng ngại vật trên con đường báo thù của mình, thế mới ổn được, nếu đã là chướng ngại vật thì phải hoàn toàn tiêu diệt.</w:t>
      </w:r>
    </w:p>
    <w:p>
      <w:pPr>
        <w:pStyle w:val="BodyText"/>
      </w:pPr>
      <w:r>
        <w:t xml:space="preserve">Đến cửa phòng của Đường Phong, Phi Tiểu Nhã hít một hơi thật sau, trong nháy mắt, sắc mặt lạnh lẽo tự băng sương, trong đầu nàng không ngừng tính toán đến những khả năng chút nữa có thể xảy ra. Mở cửa ra, đánh thẳng một chưởng lên đầu gã kia là xong, đơn giản mà giải quyết gọn gàng sự tình.</w:t>
      </w:r>
    </w:p>
    <w:p>
      <w:pPr>
        <w:pStyle w:val="BodyText"/>
      </w:pPr>
      <w:r>
        <w:t xml:space="preserve">Ừ, cứ làm như thế đi. Nhưng Phi Tiểu Nhã chưa kịp làm gì, đột nhiên bên trong đã truyền đến giọng nói của Đường Phong, giọng nói mà đã làm mình thổn thức, Phi Tiểu Nhã khựng người lại.</w:t>
      </w:r>
    </w:p>
    <w:p>
      <w:pPr>
        <w:pStyle w:val="BodyText"/>
      </w:pPr>
      <w:r>
        <w:t xml:space="preserve">Hắn không phải là lẩm bẩm một mình mà là đang nói chuyện với một người khác. Phi Tiểu Nhã nhướng mày, làm sao lúc này bên trong phòng Đường Phong còn có người khác nhỉ?</w:t>
      </w:r>
    </w:p>
    <w:p>
      <w:pPr>
        <w:pStyle w:val="BodyText"/>
      </w:pPr>
      <w:r>
        <w:t xml:space="preserve">Bên trong, Đường Phong không hề hay biết bị bảo chủ vui giận bất thường kia đang một lần nữa quyết tâm giết hắn, cũng không biết đại nạn đang cận kề, hắn vẫn ngồi trên giường, băng quấn trên đầu đã tháo xuống, ngoại thương trên người căn bản đã đỡ hơn, chỉ có điều thân thể vẫn còn yếu đuối.</w:t>
      </w:r>
    </w:p>
    <w:p>
      <w:pPr>
        <w:pStyle w:val="BodyText"/>
      </w:pPr>
      <w:r>
        <w:t xml:space="preserve">Hà Hương Ngưng mới tới giúp Đường Phong thay y phục cũng như giặt giũ sạch sẽ, dọn dẹp phòng ốc. Xong xuôi, nàng còn chưa đi ngay mà ngồi xuống nói chuyện với Đường Phong.</w:t>
      </w:r>
    </w:p>
    <w:p>
      <w:pPr>
        <w:pStyle w:val="BodyText"/>
      </w:pPr>
      <w:r>
        <w:t xml:space="preserve">- Sao ngươi lại mong muốn trở nên cường đại hơn nữa?</w:t>
      </w:r>
    </w:p>
    <w:p>
      <w:pPr>
        <w:pStyle w:val="BodyText"/>
      </w:pPr>
      <w:r>
        <w:t xml:space="preserve">Điều này khiến Đường Phong thực sự tò mò, dựa vào những gì mình biết, Hà Hương Ngưng nhất định mong muốn báo thù. Chỉ có thể thật mạnh mới có khả năng báo thù. Nhưng đó lại là một gánh nặng quá lớn đối với một nữ nhân. Mỗi lần thấy ánh mắt khát khao báo thù, Đường Phong cũng cảm thấy một chút đồng cảm.</w:t>
      </w:r>
    </w:p>
    <w:p>
      <w:pPr>
        <w:pStyle w:val="BodyText"/>
      </w:pPr>
      <w:r>
        <w:t xml:space="preserve">Hà Hương Ngưng ngồi trên giường, thần sắc biến đổi, trở nên thống khổ vạn lần, thân hình run rẩy, cứ như bộ dạng của người đang gặp ác mộng.</w:t>
      </w:r>
    </w:p>
    <w:p>
      <w:pPr>
        <w:pStyle w:val="BodyText"/>
      </w:pPr>
      <w:r>
        <w:t xml:space="preserve">- Không muốn nói thì thôi, ta chỉ là thuận miệng hỏi thôi.</w:t>
      </w:r>
    </w:p>
    <w:p>
      <w:pPr>
        <w:pStyle w:val="BodyText"/>
      </w:pPr>
      <w:r>
        <w:t xml:space="preserve">Đường Phong thở dài một tiếng. Trong thế giới khắc nghiệt, thật giả lẫn lộn này, ân cừu là thế nào đây?</w:t>
      </w:r>
    </w:p>
    <w:p>
      <w:pPr>
        <w:pStyle w:val="BodyText"/>
      </w:pPr>
      <w:r>
        <w:t xml:space="preserve">Hà Ngưng Hương nhè nhẹ lắc đầu nói:</w:t>
      </w:r>
    </w:p>
    <w:p>
      <w:pPr>
        <w:pStyle w:val="BodyText"/>
      </w:pPr>
      <w:r>
        <w:t xml:space="preserve">- Ta muốn báo thù cho phụ mẫu và đệ đệ. Kẻ kia đã hạ sát cả nhà ta ngay trước mặt ta rồi tàn nhẫn đến mức chặt chém thi hài phụ thân, máu của cha mẹ và đệ đệ thấm đẫm thân thể ta. Hắn không hề xuống tay với ta, cố tình lưu lại mạng sống, thách thức ta tìm hắn báo thù!</w:t>
      </w:r>
    </w:p>
    <w:p>
      <w:pPr>
        <w:pStyle w:val="BodyText"/>
      </w:pPr>
      <w:r>
        <w:t xml:space="preserve">- Kẻ đó là ai? Ngươi biết tên hắn không.</w:t>
      </w:r>
    </w:p>
    <w:p>
      <w:pPr>
        <w:pStyle w:val="BodyText"/>
      </w:pPr>
      <w:r>
        <w:t xml:space="preserve">Đường Phong nhướng mày, thầm nghĩ, gã này đúng là biến thái. Giết người phải diệt trừ tận gốc, nhưng hắn lại cố ý giữ lại mạng sống Hà Hương Ngưng để nàng báo thù, kẻ có tâm lý bình thường thì đâu có vậy.</w:t>
      </w:r>
    </w:p>
    <w:p>
      <w:pPr>
        <w:pStyle w:val="BodyText"/>
      </w:pPr>
      <w:r>
        <w:t xml:space="preserve">- Nếu hắn không nói thì ta cũng không biết.</w:t>
      </w:r>
    </w:p>
    <w:p>
      <w:pPr>
        <w:pStyle w:val="BodyText"/>
      </w:pPr>
      <w:r>
        <w:t xml:space="preserve">Hà Hương Ngưng gật đầu, ánh mặt tràn ngập hận ý.</w:t>
      </w:r>
    </w:p>
    <w:p>
      <w:pPr>
        <w:pStyle w:val="BodyText"/>
      </w:pPr>
      <w:r>
        <w:t xml:space="preserve">- Sát thủ số sáu của Đại Tuyết Lâu – Phụng Kinh Thanh! Hắn nói với ta, nếu muốn tìm hắn báo thù thì hãy đến Ô Long Bảo học nghệ, nơi này có thể khiến ta trở nên cường đại hơn.</w:t>
      </w:r>
    </w:p>
    <w:p>
      <w:pPr>
        <w:pStyle w:val="BodyText"/>
      </w:pPr>
      <w:r>
        <w:t xml:space="preserve">- Đó là lý do ngươi tới đây?</w:t>
      </w:r>
    </w:p>
    <w:p>
      <w:pPr>
        <w:pStyle w:val="BodyText"/>
      </w:pPr>
      <w:r>
        <w:t xml:space="preserve">Đường Phong khẽ than thở, lần trước gặp Hà Hương Ngưng ở Diêm Thành, Đường Phong cũng hiểu một chút tình cảnh của nàng, nhưng không ngờ ẩn chứa đằng sau còn nhiều chuyện uẩn khúc như vậy. Chẳng trách nàng bằng mọi cách vào được Ô Long Bảo, nếu lúc đó không vượt qua được vòng khảo nghiệm, dù có được làm đệ tử cấp thấp của Địa Tuyết Cung thì cũng muôn phần khổ đau. Lấy tâm lý muốn báo thù mãnh liệt của Hà Hương Ngưng mà nói, chạm trán kẻ thù là Phụng Kinh Thanh kia mà không thể nào giết hắn, thật là một cực hình.</w:t>
      </w:r>
    </w:p>
    <w:p>
      <w:pPr>
        <w:pStyle w:val="BodyText"/>
      </w:pPr>
      <w:r>
        <w:t xml:space="preserve">Chỉ có tới Ô Long Bảo, sau khi đủ thực lực thì đi tìm Phụng Kinh Thanh báo thù, đó mới là thượng sách.</w:t>
      </w:r>
    </w:p>
    <w:p>
      <w:pPr>
        <w:pStyle w:val="BodyText"/>
      </w:pPr>
      <w:r>
        <w:t xml:space="preserve">- Ừ.</w:t>
      </w:r>
    </w:p>
    <w:p>
      <w:pPr>
        <w:pStyle w:val="BodyText"/>
      </w:pPr>
      <w:r>
        <w:t xml:space="preserve">Hà Hương Ngưng gật đầu, ngẩng nhìn Đường Phong tò mò hỏi:</w:t>
      </w:r>
    </w:p>
    <w:p>
      <w:pPr>
        <w:pStyle w:val="BodyText"/>
      </w:pPr>
      <w:r>
        <w:t xml:space="preserve">- Còn ngươi vì sao lại đến đây? Chẳng lẽ thực sẽ là bị người ta lừa gạt đưa tới?</w:t>
      </w:r>
    </w:p>
    <w:p>
      <w:pPr>
        <w:pStyle w:val="BodyText"/>
      </w:pPr>
      <w:r>
        <w:t xml:space="preserve">Đường Phong cười khổ một tiếng:</w:t>
      </w:r>
    </w:p>
    <w:p>
      <w:pPr>
        <w:pStyle w:val="BodyText"/>
      </w:pPr>
      <w:r>
        <w:t xml:space="preserve">- Lúc đầu là bị lừa tới. Nhưng nguyên nhân thực sự là….</w:t>
      </w:r>
    </w:p>
    <w:p>
      <w:pPr>
        <w:pStyle w:val="BodyText"/>
      </w:pPr>
      <w:r>
        <w:t xml:space="preserve">Đường Phong dừng lại một chút, nhìn thẳng Hà Hương Ngưng nói:</w:t>
      </w:r>
    </w:p>
    <w:p>
      <w:pPr>
        <w:pStyle w:val="BodyText"/>
      </w:pPr>
      <w:r>
        <w:t xml:space="preserve">- …là vì một nữ nhân!</w:t>
      </w:r>
    </w:p>
    <w:p>
      <w:pPr>
        <w:pStyle w:val="BodyText"/>
      </w:pPr>
      <w:r>
        <w:t xml:space="preserve">Đang không biết nói thế nào về chuyện tình cảm của mình với Hà Hương Ngưng, giờ lựa theo chuyện này nói với nàng sẽ tránh cho nàng khỏi tự ái.</w:t>
      </w:r>
    </w:p>
    <w:p>
      <w:pPr>
        <w:pStyle w:val="BodyText"/>
      </w:pPr>
      <w:r>
        <w:t xml:space="preserve">Bên ngoài phòng, Phi Tiểu Nhã nghe chuyện một lúc, ngay khi trong phòng Đường Phong vọng ra giọng nói của Hà Hương Ngưng, trong lòng bảo chủ đại nhân đột nhiên nổi lên một cảm giác khó tả, đau khổ dấm dứt, một chút khó thở, trong miệng chua loét, làm cho nàng vốn đang bình tĩnh lại trở thành vô cùng phẫn nộ.</w:t>
      </w:r>
    </w:p>
    <w:p>
      <w:pPr>
        <w:pStyle w:val="BodyText"/>
      </w:pPr>
      <w:r>
        <w:t xml:space="preserve">Gã tiểu dâm tặc này quả nhiên đánh chết cũng không chừa, trong khi người khác đang cố gắng tu luyện để chuẩn bị cho thí luyện ngày mai thì hắn ngược lại đang ngồi nói chuyện phiếm với nữ nhân trong phòng, thật là chém chết cũng không hết tội. Tự tay giết hắn hôm nay cũng không coi là vô cớ giết người. Tiểu dâm tặc này vốn được trời cho gương mặt tuấn tú, nụ cười mê người, nếu thi triển thủ đoạn câu dẫn nữ nhân, đoán chừng không thiếu nữ nào không mê đắm, ngay cả chính bản thân mình cũng bị hắn làm cho thất điên bát đảo, huống hồ là người khác.</w:t>
      </w:r>
    </w:p>
    <w:p>
      <w:pPr>
        <w:pStyle w:val="Compact"/>
      </w:pPr>
      <w:r>
        <w:br w:type="textWrapping"/>
      </w:r>
      <w:r>
        <w:br w:type="textWrapping"/>
      </w:r>
    </w:p>
    <w:p>
      <w:pPr>
        <w:pStyle w:val="Heading2"/>
      </w:pPr>
      <w:bookmarkStart w:id="308" w:name="chương-281-hiểu-lầm-lớn."/>
      <w:bookmarkEnd w:id="308"/>
      <w:r>
        <w:t xml:space="preserve">286. Chương 281: Hiểu Lầm Lớn.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281: Hiểu lầm lớn.</w:t>
      </w:r>
    </w:p>
    <w:p>
      <w:pPr>
        <w:pStyle w:val="BodyText"/>
      </w:pPr>
      <w:r>
        <w:t xml:space="preserve">Nhóm dịch: Dungnhi</w:t>
      </w:r>
    </w:p>
    <w:p>
      <w:pPr>
        <w:pStyle w:val="BodyText"/>
      </w:pPr>
      <w:r>
        <w:t xml:space="preserve">Nguồn: Vipvandan.vn</w:t>
      </w:r>
    </w:p>
    <w:p>
      <w:pPr>
        <w:pStyle w:val="BodyText"/>
      </w:pPr>
      <w:r>
        <w:t xml:space="preserve">Nghĩ tới đây, Phi Tiểu Nhã càng quyết tâm giết Đường Phong, tuy nhiên còn chút tò mò nên cũng chưa động thủ ngay, ngược lại còn ở bên ngoài dỏng tai lắng nghe, thử xem hắn thi triển thủ đoạn gì để thông đồng với nữ nhân.</w:t>
      </w:r>
    </w:p>
    <w:p>
      <w:pPr>
        <w:pStyle w:val="BodyText"/>
      </w:pPr>
      <w:r>
        <w:t xml:space="preserve">Nghe đến đoạn Đường Phong nói vì một nữ nhân mà tới, mắt Phi Tiểu Nhã liền ánh lên sát cơ, miệng nở cười lạnh mà thầm nghĩ: tên tiểu dâm tặc đúng là to gan lớn miệng, ở cạnh một nữ nhân trong phòng như vậy, nói thế không phải là thổ lộ ý tứ với người ta hay sao?</w:t>
      </w:r>
    </w:p>
    <w:p>
      <w:pPr>
        <w:pStyle w:val="BodyText"/>
      </w:pPr>
      <w:r>
        <w:t xml:space="preserve">Ngươi đã muốn chết thì nãi nãi đây sẽ thành toàn cho ngươi, chỉ cần ngươi nói tiếp vì nàng ta mà tới,nãi nãi ta sẽ lập tức xông vào, dùng một chưởng đạp chết tươi ngươi! Vì không muốn để Đường Phong cảm thấy đau đớn trước khi chết, thậm chỉ Phi Tiểu Nhã đã ngần vận cương khí. Một chiêu là lấy mạng liền.</w:t>
      </w:r>
    </w:p>
    <w:p>
      <w:pPr>
        <w:pStyle w:val="BodyText"/>
      </w:pPr>
      <w:r>
        <w:t xml:space="preserve">Không giống như Phi Tiểu Nhã nghĩ, lúc Đường Phi nói ra những câu trên, bờ vai Hà Hương Ngưng không nhịn được mà rung lên, nàng vốn thông minh, qua ánh mắt thản nhiên của Đường Phong, nàng đã hiểu ra, người nữ nhân mà Đường Phong đề cập đến không phải là mình.</w:t>
      </w:r>
    </w:p>
    <w:p>
      <w:pPr>
        <w:pStyle w:val="BodyText"/>
      </w:pPr>
      <w:r>
        <w:t xml:space="preserve">- Là nữ nhân nào đã khiến cho ngươi ở lại đây?</w:t>
      </w:r>
    </w:p>
    <w:p>
      <w:pPr>
        <w:pStyle w:val="BodyText"/>
      </w:pPr>
      <w:r>
        <w:t xml:space="preserve">Hà Hương Ngưng gượng cười nói.</w:t>
      </w:r>
    </w:p>
    <w:p>
      <w:pPr>
        <w:pStyle w:val="BodyText"/>
      </w:pPr>
      <w:r>
        <w:t xml:space="preserve">- Một nữ nhân thật lợi hại! Nàng là cấp Thiên giai, mà ta chỉ vỏn vẹn là Huyền gian. Muốn sánh đôi với nàng thì không có khả năng, chỉ mong chờ sau này cường đại hơn thôi!</w:t>
      </w:r>
    </w:p>
    <w:p>
      <w:pPr>
        <w:pStyle w:val="BodyText"/>
      </w:pPr>
      <w:r>
        <w:t xml:space="preserve">Đường Phong thầm thở phào nhẹ nhõm, may mà Hà Hương Ngưng đã hiểu ý mình.</w:t>
      </w:r>
    </w:p>
    <w:p>
      <w:pPr>
        <w:pStyle w:val="BodyText"/>
      </w:pPr>
      <w:r>
        <w:t xml:space="preserve">- Một cao thủ Thiên giai.</w:t>
      </w:r>
    </w:p>
    <w:p>
      <w:pPr>
        <w:pStyle w:val="BodyText"/>
      </w:pPr>
      <w:r>
        <w:t xml:space="preserve">Sắc mặt Hà Hương Ngưng nổi lên vẻ không tự nhiên.</w:t>
      </w:r>
    </w:p>
    <w:p>
      <w:pPr>
        <w:pStyle w:val="BodyText"/>
      </w:pPr>
      <w:r>
        <w:t xml:space="preserve">- Nàng rất đẹp sao?</w:t>
      </w:r>
    </w:p>
    <w:p>
      <w:pPr>
        <w:pStyle w:val="BodyText"/>
      </w:pPr>
      <w:r>
        <w:t xml:space="preserve">- Ừ, rất đẹp!</w:t>
      </w:r>
    </w:p>
    <w:p>
      <w:pPr>
        <w:pStyle w:val="BodyText"/>
      </w:pPr>
      <w:r>
        <w:t xml:space="preserve">Đường Phong nhớ tới Lại Tỷ, thản nhiên cười:</w:t>
      </w:r>
    </w:p>
    <w:p>
      <w:pPr>
        <w:pStyle w:val="BodyText"/>
      </w:pPr>
      <w:r>
        <w:t xml:space="preserve">- Lúc ở cùng ta, dù thỉnh thoảng lộ ra vẻ rất bá đạo, nhưng ta biết nàng muốn tốt cho ta, lúc cần ôn nhu sẽ ôn nhu. Ta biết mình giờ không xứng với nàng, bởi vì chẳng những thực lực cao vậy mà thân phận cũng rất tôn quý, là một trong ba thế lực lớn của Lý Đường, chỉ có điều ta sẽ nỗ lực, rồi có lúc sánh ngang với nàng ta.</w:t>
      </w:r>
    </w:p>
    <w:p>
      <w:pPr>
        <w:pStyle w:val="BodyText"/>
      </w:pPr>
      <w:r>
        <w:t xml:space="preserve">- Là … là nữ nhân đã cắn rách môi ngươi à?</w:t>
      </w:r>
    </w:p>
    <w:p>
      <w:pPr>
        <w:pStyle w:val="BodyText"/>
      </w:pPr>
      <w:r>
        <w:t xml:space="preserve">Hai mắt Hà Hương Ngưng đỏ gay.</w:t>
      </w:r>
    </w:p>
    <w:p>
      <w:pPr>
        <w:pStyle w:val="BodyText"/>
      </w:pPr>
      <w:r>
        <w:t xml:space="preserve">Đường Phong luống cuống vô cùng, không biết giải thích thế nào, chẳng thể nói là tự mình cắn mình được, mà vừa kể về mối tình thắm thiết với một nữ nhân, rồi ở đây lại bị một nữ nhân cắn rách môi, nếu thế thì chẳng khác nào nào tự nhận mình là ngụy quân tử, chân đạp hai thuyền, chỉ còn cách kiên trì gật đầu nói:</w:t>
      </w:r>
    </w:p>
    <w:p>
      <w:pPr>
        <w:pStyle w:val="BodyText"/>
      </w:pPr>
      <w:r>
        <w:t xml:space="preserve">- Đúng vậy!</w:t>
      </w:r>
    </w:p>
    <w:p>
      <w:pPr>
        <w:pStyle w:val="BodyText"/>
      </w:pPr>
      <w:r>
        <w:t xml:space="preserve">Nước mắt Hà Hương Ngưng tuôn rơi như suối, cúi đầu để tránh Đường Phong nhìn thấy, giọng run rẩy gượng nói:</w:t>
      </w:r>
    </w:p>
    <w:p>
      <w:pPr>
        <w:pStyle w:val="BodyText"/>
      </w:pPr>
      <w:r>
        <w:t xml:space="preserve">- Nữ nhân đó…nếu biết vì nàng mà ngươi làm vậy thì nhất định sẽ rất hạnh phúc.</w:t>
      </w:r>
    </w:p>
    <w:p>
      <w:pPr>
        <w:pStyle w:val="BodyText"/>
      </w:pPr>
      <w:r>
        <w:t xml:space="preserve">Đường Phong áy náy cười cười, không đành lòng nhưng đau dài chẳng bẳng đau ngắn, dù cách này có chút tàn nhẫn nhưng để Hà Hương Ngưng hiểu được tâm ý của mình thì tốt rồi, tránh phát sinh chuyện không hay về sau.</w:t>
      </w:r>
    </w:p>
    <w:p>
      <w:pPr>
        <w:pStyle w:val="BodyText"/>
      </w:pPr>
      <w:r>
        <w:t xml:space="preserve">Trong khi bầu không khí trong phòng trở nên tĩnh mịch pha lẫn lúng túng, bên ngoài nội tâm Phi Tiểu Nhã lại dậy sóng, tim đập loạn nhịp, gương mặt nàng ửng hồng, sát cơ lúc trước đã tiêu tan, thay vào đó là hạnh phúc trào vô bờ bến.</w:t>
      </w:r>
    </w:p>
    <w:p>
      <w:pPr>
        <w:pStyle w:val="BodyText"/>
      </w:pPr>
      <w:r>
        <w:t xml:space="preserve">Một nữ nhân rất xinh đẹp, một vị thế trên cả ba đại thế lực của Lý Đường, thực lực đạt cảnh giới Thiên gian, thân phận tôn quý, đối với hắn đôi khi rất bá đạo, đôi khi lại ôn nhu, người hắn đề cập đến nhất định không phải là nữ nhân có thực lực Huyền giai bên trong kia rồi.</w:t>
      </w:r>
    </w:p>
    <w:p>
      <w:pPr>
        <w:pStyle w:val="BodyText"/>
      </w:pPr>
      <w:r>
        <w:t xml:space="preserve">Chẳng lẽ người đó là mình sao? Nói gì chăng nữa, ba đại thế lực Lý Đường chỉ là: Đại Tuyết Cung, Bạch Đế Thành và Thiên Công Sơn Trang. Mà mình là bảo chủ của Ô Long Bảo, coi như là xếp trên Đại Tuyết Cung rồi.</w:t>
      </w:r>
    </w:p>
    <w:p>
      <w:pPr>
        <w:pStyle w:val="BodyText"/>
      </w:pPr>
      <w:r>
        <w:t xml:space="preserve">Đây chỉ là phỏng đoán, ngay bản thân Phi Tiểu Nhã cũng không tin chắc, nhưng cho đến khi Hà Hương Ngưng hỏi vấn đề sau đó, sắc mặt bảo chủ đại nhân nóng bừng, trong lòng cảm thấy lâng lâng, ấm áp.</w:t>
      </w:r>
    </w:p>
    <w:p>
      <w:pPr>
        <w:pStyle w:val="BodyText"/>
      </w:pPr>
      <w:r>
        <w:t xml:space="preserve">Xấu hổ chết mất thôi! Tiểu tặc kia thế nào lại nói tuột ra thế? Lại còn đem chuyện tình cảm riêng của mình nói với nữ nhân khác, chẳng lẽ hắn không biết hai chữ “xấu hổ” viết thế nào à?</w:t>
      </w:r>
    </w:p>
    <w:p>
      <w:pPr>
        <w:pStyle w:val="BodyText"/>
      </w:pPr>
      <w:r>
        <w:t xml:space="preserve">Phi Tiểu Nhã cảm thấy như có một thanh đại chùy nện mạnh vào con tim yếu ớt của mình. Thôi rồi, thôi chết rồi! Tim mình đập nhanh quá. Một tay Phi Tiểu Nhã đặt lên ngức, lén nhìn bốn phía như kẻ trộm, thấy xung quanh không một bóng người mới thở phào nhẹ nhõm. Nhưng mà… quyết tâm hạ sát Đường Phong, cách đây không lâu vất vả lắm mới dứt khoát được, giờ đã tan thành mây khói.</w:t>
      </w:r>
    </w:p>
    <w:p>
      <w:pPr>
        <w:pStyle w:val="BodyText"/>
      </w:pPr>
      <w:r>
        <w:t xml:space="preserve">Tình cảnh này nên làm gì bây giờ? Rốt cuộc có nên xông vào đập chết tươi hắn không đây? Một lần nữa Phi Tiểu Nhã tự hỏi lòng mình, nhưng cuối cùng vẫn không có đáp án, sự giằng xe dữ dội trong tâm chí nổ ra, một bên thì bảo nên giết hắn đi, giết hắn rồi thì tâm ma sẽ không còn, không ảnh hưởng đến việc mai sau. Còn bên kia thì khuyên đừng giết hắn. Cứ thế cứ thế…</w:t>
      </w:r>
    </w:p>
    <w:p>
      <w:pPr>
        <w:pStyle w:val="BodyText"/>
      </w:pPr>
      <w:r>
        <w:t xml:space="preserve">Chỉ có điều những lời có cánh mà mình vừa nghe đúng là làm cho mình sinh ra cảm giác hạnh phúc tột cùng, thì ra không chỉ mình mấy ngày hôm nay ngơ ngẩn thôi, mà hắn cũng vậy.</w:t>
      </w:r>
    </w:p>
    <w:p>
      <w:pPr>
        <w:pStyle w:val="BodyText"/>
      </w:pPr>
      <w:r>
        <w:t xml:space="preserve">Hắn ở lại Ô Long Bảo chính là vì mình.</w:t>
      </w:r>
    </w:p>
    <w:p>
      <w:pPr>
        <w:pStyle w:val="BodyText"/>
      </w:pPr>
      <w:r>
        <w:t xml:space="preserve">Suy nghĩ lung tùng, đột nhiên Phi Tiểu Nhã, nhớ tới lời Mang chấp sự đã nói, nếu muốn báo thì tuyệt đối không nên giết Đường Môn! Nếu giết hắn, Ô Long Bảo sẽ gặp nguy hiểm.</w:t>
      </w:r>
    </w:p>
    <w:p>
      <w:pPr>
        <w:pStyle w:val="BodyText"/>
      </w:pPr>
      <w:r>
        <w:t xml:space="preserve">Đúng vậy, Mang chấp sự này dù là dạng người đáng ghét nhưng chuyện đại sự thế này tuyệt đối không dám gian dối mình. Như vậy thì không thể giết hắn rồi, chẳng những thế mà còn phải bảo vệ tốt cho hắn nữa.</w:t>
      </w:r>
    </w:p>
    <w:p>
      <w:pPr>
        <w:pStyle w:val="BodyText"/>
      </w:pPr>
      <w:r>
        <w:t xml:space="preserve">Nhưng… hắn chỉ là Huyền giai, sao có thể là nam nhân của bổn bảo chủ được đây? Nói ra sẽ làm người ta cười chết mất thôi. Cũng hay vừa lúc hắn thực sự muốn vươn lên, ước vọng sánh ngang hàng với mình, vậy mình giúp hắn một phen, dù sao ngày mai thí luyện sẽ diễn ra rồi.</w:t>
      </w:r>
    </w:p>
    <w:p>
      <w:pPr>
        <w:pStyle w:val="BodyText"/>
      </w:pPr>
      <w:r>
        <w:t xml:space="preserve">Nếu như hắn không chịu nổi những khó khăn và khảo nghiệm kia thì có nghĩa tình cảm trong nội tâm hắn là giả, chẳng được bên lâu, mình cũng không cần loại tình cảm đó. Nếu hắn có thể thể hiện tốt trong cuộc khảo nghiệm, nghĩa là hắn vì mình có thể làm nhiều chuyện, hẳn tình cảm là chân thật.</w:t>
      </w:r>
    </w:p>
    <w:p>
      <w:pPr>
        <w:pStyle w:val="BodyText"/>
      </w:pPr>
      <w:r>
        <w:t xml:space="preserve">Được rồi, làm cho mình xem chút, chẳng những coi trộm được tên tiểu dâm tặc, để xem ngươi có làm được như ngươi nói không.</w:t>
      </w:r>
    </w:p>
    <w:p>
      <w:pPr>
        <w:pStyle w:val="BodyText"/>
      </w:pPr>
      <w:r>
        <w:t xml:space="preserve">Trong nhà đột nhiên vọng ra giọng nói u oán của nữ nhân kia:</w:t>
      </w:r>
    </w:p>
    <w:p>
      <w:pPr>
        <w:pStyle w:val="BodyText"/>
      </w:pPr>
      <w:r>
        <w:t xml:space="preserve">- Ngày mai đã phải thí luyện rồi, người mau nghỉ ngơi cho tốt, ta cũng phải trở về chuẩn bị một chút.</w:t>
      </w:r>
    </w:p>
    <w:p>
      <w:pPr>
        <w:pStyle w:val="BodyText"/>
      </w:pPr>
      <w:r>
        <w:t xml:space="preserve">- Ừ, đi thong thả.</w:t>
      </w:r>
    </w:p>
    <w:p>
      <w:pPr>
        <w:pStyle w:val="BodyText"/>
      </w:pPr>
      <w:r>
        <w:t xml:space="preserve">Phi Tiểu Nhã sửng sốt, vội thi triển thân pháp, lướt ra ngoài mười trượng, nấp sau một gốc cây, thò đầu ra ngó dáo dác xung quanh. Cửa phòng tiểu tặc kia bật mở, một nữ hài hai mắt còn rơm rớm nước mắt đi ra. Nàng ta đưa tay lau khô dòng lệ, chậm chạp đi tới phía trước chừng vài chục bước thì ngồi thụp xuống, vùi đầu vào hai cánh tay, bả vai run rẩy không ngừng nhưng không hề thấy phát ra một âm thanh nào.</w:t>
      </w:r>
    </w:p>
    <w:p>
      <w:pPr>
        <w:pStyle w:val="BodyText"/>
      </w:pPr>
      <w:r>
        <w:t xml:space="preserve">Thật lâu sau, nàng ta chậm rãi đứng dậy, vừa lau nước mắt vừa sải bước đi.</w:t>
      </w:r>
    </w:p>
    <w:p>
      <w:pPr>
        <w:pStyle w:val="BodyText"/>
      </w:pPr>
      <w:r>
        <w:t xml:space="preserve">Chà, quả nhiên tiểu tặc này rất hấp dẫn nữ nhân. Phi Tiểu Nhã từ phía sau gốc cây bước ra, ngó theo hình bóng Hà Hương Ngưng mà lắc đầu thở dài, Phi Tiểu Nhã cảm thấy mình có thể đồng cảm với tâm trạng của nàng ta, nếu đặt mình vào vị trí nàng ta, nghe thấy nam nhân mà mình thích đã đem lòng yêu một nữ nhân khác, vì người đó mà có thể đối đầu với hiểm nguy, thì sẽ thương tâm đến nhường nào?</w:t>
      </w:r>
    </w:p>
    <w:p>
      <w:pPr>
        <w:pStyle w:val="Compact"/>
      </w:pPr>
      <w:r>
        <w:br w:type="textWrapping"/>
      </w:r>
      <w:r>
        <w:br w:type="textWrapping"/>
      </w:r>
    </w:p>
    <w:p>
      <w:pPr>
        <w:pStyle w:val="Heading2"/>
      </w:pPr>
      <w:bookmarkStart w:id="309" w:name="chương-282-thí-luyện-chính-thức-bắt-đầu.-thượng-ha."/>
      <w:bookmarkEnd w:id="309"/>
      <w:r>
        <w:t xml:space="preserve">287. Chương 282: Thí Luyện, Chính Thức Bắt Đầu. (thượng Hạ).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282: Thí luyện, chính thức bắt đầu. (Thượng Hạ).</w:t>
      </w:r>
    </w:p>
    <w:p>
      <w:pPr>
        <w:pStyle w:val="BodyText"/>
      </w:pPr>
      <w:r>
        <w:t xml:space="preserve">Nhóm dịch: Dungnhi</w:t>
      </w:r>
    </w:p>
    <w:p>
      <w:pPr>
        <w:pStyle w:val="BodyText"/>
      </w:pPr>
      <w:r>
        <w:t xml:space="preserve">Nguồn: Vipvandan.vn</w:t>
      </w:r>
    </w:p>
    <w:p>
      <w:pPr>
        <w:pStyle w:val="BodyText"/>
      </w:pPr>
      <w:r>
        <w:t xml:space="preserve">Nhưng loại tình cảm này nói không cũng chẳng làm được gì, thích thì đã thích rồi, không thích thì đã không thích, mặc dù một nữ nhân đẹp thì sao chứ? Không được hắn để ý thì xinh đẹp cũng có tác dụng gì đâu.</w:t>
      </w:r>
    </w:p>
    <w:p>
      <w:pPr>
        <w:pStyle w:val="BodyText"/>
      </w:pPr>
      <w:r>
        <w:t xml:space="preserve">Chỉ có điều tên tiểu tặc kia đã biểu lộ tâm ý, vậy hắn chỉ thuộc về bổn báo chủ mà thôi, nếu sau này có nữ nhân nào lại câu dẫn hắn, hừ hừ, chớ trách bổn bảo chủ lòng dạ độc ác!</w:t>
      </w:r>
    </w:p>
    <w:p>
      <w:pPr>
        <w:pStyle w:val="BodyText"/>
      </w:pPr>
      <w:r>
        <w:t xml:space="preserve">Mắt đảo tròn, đột nhiên Phi Tiểu Nhã cảm thấy gã Đường Môn này cũng không tệ, ít ra hắn cũng kháng cự được sức mê hoặc của một nữ hài xinh đẹp, còn dám nói thẳng tình cảm chân thực của mình, hắn nhất định là một người chánh trực. Nghĩ vậy, Phi Tiểu Nhã thấy tên tiểu tặc mà mấy ngày trước thôi còn chán ghét vô cùng, giờ lại thấy thuận mắt thế.</w:t>
      </w:r>
    </w:p>
    <w:p>
      <w:pPr>
        <w:pStyle w:val="BodyText"/>
      </w:pPr>
      <w:r>
        <w:t xml:space="preserve">Hồi lâu sau, Phi Tiểu Nhã trở lại nơi ở của mình với vẻ mặt tươi cười, khác xa so với dáng vẻ ngập tràn sát khí lúc đi.</w:t>
      </w:r>
    </w:p>
    <w:p>
      <w:pPr>
        <w:pStyle w:val="BodyText"/>
      </w:pPr>
      <w:r>
        <w:t xml:space="preserve">Sau khi Hà Hương Ngưng ra về, Đường Phong ở trong phòng chỉ còn biết cười khổ. Hắn hiểu hôm nay mình đã làm tổn thương một nữ hài ngây thơ, nhưng chẳng còn cách nào khác, đúng như mình đã nghĩ, đau dài không bằng đau ngẵn, vương vấn để làm gì, bản thân không thích nàng, cũng đừng cho nàng nuôi hi vọng, làm như thế không phải là tàn nhẫn đối với nàng, đúng hơn là đã cho nàng một công đạo.</w:t>
      </w:r>
    </w:p>
    <w:p>
      <w:pPr>
        <w:pStyle w:val="BodyText"/>
      </w:pPr>
      <w:r>
        <w:t xml:space="preserve">Sau mấy ngày không có động tĩnh gì, Khiếp Linh Nhan đột nhiên cất tiếng tán dương:</w:t>
      </w:r>
    </w:p>
    <w:p>
      <w:pPr>
        <w:pStyle w:val="BodyText"/>
      </w:pPr>
      <w:r>
        <w:t xml:space="preserve">- Phong ca ca làm hay lắm!”</w:t>
      </w:r>
    </w:p>
    <w:p>
      <w:pPr>
        <w:pStyle w:val="BodyText"/>
      </w:pPr>
      <w:r>
        <w:t xml:space="preserve">Đường Phong cười khổ:</w:t>
      </w:r>
    </w:p>
    <w:p>
      <w:pPr>
        <w:pStyle w:val="BodyText"/>
      </w:pPr>
      <w:r>
        <w:t xml:space="preserve">- Nha đầu ngươi hết bực mình với ta rồi à?</w:t>
      </w:r>
    </w:p>
    <w:p>
      <w:pPr>
        <w:pStyle w:val="BodyText"/>
      </w:pPr>
      <w:r>
        <w:t xml:space="preserve">Khiếp Linh Nhan hừ hừ nói:</w:t>
      </w:r>
    </w:p>
    <w:p>
      <w:pPr>
        <w:pStyle w:val="BodyText"/>
      </w:pPr>
      <w:r>
        <w:t xml:space="preserve">- Vốn định không thèm để ý đến ngươi nữa, nhưng thấy biểu hiện hôm nay của ngươi không tệ nên bổn cô nương chẳng thèm so đo nữa.</w:t>
      </w:r>
    </w:p>
    <w:p>
      <w:pPr>
        <w:pStyle w:val="BodyText"/>
      </w:pPr>
      <w:r>
        <w:t xml:space="preserve">Nghe những lời thú vị này của Khiếp Linh Nhan, tâm trạng Đường Phong cũng đỡ hơn một chút:</w:t>
      </w:r>
    </w:p>
    <w:p>
      <w:pPr>
        <w:pStyle w:val="BodyText"/>
      </w:pPr>
      <w:r>
        <w:t xml:space="preserve">- Nếu hôm nay ta với nàng ấy liếc mắt đưa tình thì sao?</w:t>
      </w:r>
    </w:p>
    <w:p>
      <w:pPr>
        <w:pStyle w:val="BodyText"/>
      </w:pPr>
      <w:r>
        <w:t xml:space="preserve">- Vậy ngươi chết chắc rồi!</w:t>
      </w:r>
    </w:p>
    <w:p>
      <w:pPr>
        <w:pStyle w:val="BodyText"/>
      </w:pPr>
      <w:r>
        <w:t xml:space="preserve">Linh Khiếp Nhan tức giận nói.</w:t>
      </w:r>
    </w:p>
    <w:p>
      <w:pPr>
        <w:pStyle w:val="BodyText"/>
      </w:pPr>
      <w:r>
        <w:t xml:space="preserve">- Ta sẽ đem hết thảy tất cả những chuyện ngươi làm, kể cả chuyện giữa ngươi cùng với quả phụ Thi Thi gì đó nói hết cho Lại tỷ tỷ. Để xem lúc đó Lại tỷ tỷ còn có để ý tới ngươi không nhé!</w:t>
      </w:r>
    </w:p>
    <w:p>
      <w:pPr>
        <w:pStyle w:val="BodyText"/>
      </w:pPr>
      <w:r>
        <w:t xml:space="preserve">- Ngươi đúng là mụ quản gia!</w:t>
      </w:r>
    </w:p>
    <w:p>
      <w:pPr>
        <w:pStyle w:val="BodyText"/>
      </w:pPr>
      <w:r>
        <w:t xml:space="preserve">Đường Phong châm chọc.</w:t>
      </w:r>
    </w:p>
    <w:p>
      <w:pPr>
        <w:pStyle w:val="BodyText"/>
      </w:pPr>
      <w:r>
        <w:t xml:space="preserve">Linh Khiếp Nhan lại xui:</w:t>
      </w:r>
    </w:p>
    <w:p>
      <w:pPr>
        <w:pStyle w:val="BodyText"/>
      </w:pPr>
      <w:r>
        <w:t xml:space="preserve">- Mai mốt nếu có nữ nhân nào tìm tới dây dưa với ngươi, ngươi phải cự tuyệt các nàng ấy giống như hôm nay vậy, nữ nhân đều rất đáng ghét, ngươi không cự tuyệt các nàng, các nàng sẽ mãi dây dưa không thôi.</w:t>
      </w:r>
    </w:p>
    <w:p>
      <w:pPr>
        <w:pStyle w:val="BodyText"/>
      </w:pPr>
      <w:r>
        <w:t xml:space="preserve">- Bộ ngươi không phải nữ nhân hay sao?</w:t>
      </w:r>
    </w:p>
    <w:p>
      <w:pPr>
        <w:pStyle w:val="BodyText"/>
      </w:pPr>
      <w:r>
        <w:t xml:space="preserve">Đường Phong ngạc nhiên nói.</w:t>
      </w:r>
    </w:p>
    <w:p>
      <w:pPr>
        <w:pStyle w:val="BodyText"/>
      </w:pPr>
      <w:r>
        <w:t xml:space="preserve">- Nhân gia không giống nha, nhân gia là cô bé, cô bé đó!</w:t>
      </w:r>
    </w:p>
    <w:p>
      <w:pPr>
        <w:pStyle w:val="BodyText"/>
      </w:pPr>
      <w:r>
        <w:t xml:space="preserve">Linh Khiếp Nhan ở trong cương tâm nũng nịu không thôi, nhõng nhẽo đáp.</w:t>
      </w:r>
    </w:p>
    <w:p>
      <w:pPr>
        <w:pStyle w:val="BodyText"/>
      </w:pPr>
      <w:r>
        <w:t xml:space="preserve">Đường Phong nhất thời trợn trắng mắt.</w:t>
      </w:r>
    </w:p>
    <w:p>
      <w:pPr>
        <w:pStyle w:val="BodyText"/>
      </w:pPr>
      <w:r>
        <w:t xml:space="preserve">Chẳng qua, lúc này không phải lúc để nghĩ tới những thứ này, ngày mai là chính thức bước vào thí luyện, thân thể của mình vẫn còn chưa khỏe hẳn, phải tu luyện thêm một đêm nay nữa mới được.</w:t>
      </w:r>
    </w:p>
    <w:p>
      <w:pPr>
        <w:pStyle w:val="BodyText"/>
      </w:pPr>
      <w:r>
        <w:t xml:space="preserve">Dùng qua bữa chiều xong, Đường Phong một mực ở trong phòng vận chuyển Vô Thường quyết, mãi cho tới bình minh ngày thứ hai mới chợp mắt được chút đỉnh, còn đang mơ mơ màng màng, đột nhiên lại nghe thấy một giọng nói giống như người ta dùng tay cào vào ván, vô cùng khó nghe vang lên vang dội bên trong Ô Long bảo:</w:t>
      </w:r>
    </w:p>
    <w:p>
      <w:pPr>
        <w:pStyle w:val="BodyText"/>
      </w:pPr>
      <w:r>
        <w:t xml:space="preserve">- Tất cả đệ tử vừa vào Ô Long bảo năm nay, tập hợp tại cửa chính, qua thời gian nửa chung trà mà còn chưa tới, giết không tha!</w:t>
      </w:r>
    </w:p>
    <w:p>
      <w:pPr>
        <w:pStyle w:val="BodyText"/>
      </w:pPr>
      <w:r>
        <w:t xml:space="preserve">Một câu này còn dụng thêm cương khí, mặc dù không lớn, nhưng lại đủ cho mọi người nghe được rõ ràng.</w:t>
      </w:r>
    </w:p>
    <w:p>
      <w:pPr>
        <w:pStyle w:val="BodyText"/>
      </w:pPr>
      <w:r>
        <w:t xml:space="preserve">Đúng là giọng nói của Độc nhãn quái nhân họ Sở kia.</w:t>
      </w:r>
    </w:p>
    <w:p>
      <w:pPr>
        <w:pStyle w:val="BodyText"/>
      </w:pPr>
      <w:r>
        <w:t xml:space="preserve">Nghe được giọng nói khó chịu này, Đường Phong vội vàng bật dậy, chỉnh đốn một phen rồi chạy thẳng ra ngoài.</w:t>
      </w:r>
    </w:p>
    <w:p>
      <w:pPr>
        <w:pStyle w:val="BodyText"/>
      </w:pPr>
      <w:r>
        <w:t xml:space="preserve">Vừa mở cửa phòng, đã thấy đám đệ tử tầng chót của Ô Long bảo người nào người nấy đều thi triển thân pháp, vù vù phóng ra ngoài bảo, có kẻ còn vừa chạy vừa cài áo, hiển nhiên là còn chưa có chuẩn bị xong.</w:t>
      </w:r>
    </w:p>
    <w:p>
      <w:pPr>
        <w:pStyle w:val="BodyText"/>
      </w:pPr>
      <w:r>
        <w:t xml:space="preserve">Mà lúc này, sắc trời còn chưa sáng rõ, cả thế giới vẫn còn mờ mờ mịt mịt.</w:t>
      </w:r>
    </w:p>
    <w:p>
      <w:pPr>
        <w:pStyle w:val="BodyText"/>
      </w:pPr>
      <w:r>
        <w:t xml:space="preserve">Theo chân mọi người chạy ra ngoài bảo, Đường Phong nhìn lướt qua, người tới vẫn chưa nhiều lắm, bản thân hắn tới như vậy xem như đã là khá rồi, hơn nữa mấy tên tới được chỗ này còn đang không ngừng sửa sang lại y phục. Duy chỉ có một người đang khí định thần nhàn đứng ở đó, ánh mắt nhìn mọi người xung quanh hiện rõ nét khinh thường.</w:t>
      </w:r>
    </w:p>
    <w:p>
      <w:pPr>
        <w:pStyle w:val="BodyText"/>
      </w:pPr>
      <w:r>
        <w:t xml:space="preserve">Chính là Không Dư Hận! Hắn đã đến từ sớm, tên khốn này không chừng là đã thích ứng với hoàn cảnh phi nhân loại như thế này từ lúc còn ở Đại Tuyết cung, cho nên áo quần rõ là chỉnh tề, nhẹ nhàng và lạnh lùng như mây gió mà đứng đó.</w:t>
      </w:r>
    </w:p>
    <w:p>
      <w:pPr>
        <w:pStyle w:val="BodyText"/>
      </w:pPr>
      <w:r>
        <w:t xml:space="preserve">Từ cách mấy trượng xa, Không Dư Hận đã thấy được Đường Phong, khóe miệng khẽ nhếch lên, nở một nụ cười lạnh.</w:t>
      </w:r>
    </w:p>
    <w:p>
      <w:pPr>
        <w:pStyle w:val="BodyText"/>
      </w:pPr>
      <w:r>
        <w:t xml:space="preserve">Đường Phong cũng lười để ý đến hắn, ném cho hắn một cục lơ.</w:t>
      </w:r>
    </w:p>
    <w:p>
      <w:pPr>
        <w:pStyle w:val="BodyText"/>
      </w:pPr>
      <w:r>
        <w:t xml:space="preserve">Không ngừng có người từ trong bảo đi ra, nhập vào trong đám người, Đường Phong thấy được bọn Cừu Thiên Biến cũng đã chạy ra, cũng thấy được Thiết Đồ cao hơn mọi người một cái đầu có dư, đang oai phong lẫm liệt đứng giữa một ít người, quét mắt nhìn quanh một lượt, không thể không nói nhìn vào liền có cảm giác hắn ta tuyệt đối giống như hạc lạc giữa bầy gà.</w:t>
      </w:r>
    </w:p>
    <w:p>
      <w:pPr>
        <w:pStyle w:val="BodyText"/>
      </w:pPr>
      <w:r>
        <w:t xml:space="preserve">Hà Hương Ngưng cùng với Thu Tuyệt Âm sau đó cũng chạy ra, đầu tóc hai nàng có chút tán loạn, nhất định là chỉ vừa mới sửa sang một chút đã phải ra cho kịp, nhận ra ánh mắt của Đường Phong, Hà Hương Ngưng quay đầu nhìn hắn, khẽ cười cười, gật đầu với Đường Phong.</w:t>
      </w:r>
    </w:p>
    <w:p>
      <w:pPr>
        <w:pStyle w:val="BodyText"/>
      </w:pPr>
      <w:r>
        <w:t xml:space="preserve">Nụ cười mặc dù có chút miễn cưỡng, nhưng không có vẻ gì là e ngại.</w:t>
      </w:r>
    </w:p>
    <w:p>
      <w:pPr>
        <w:pStyle w:val="BodyText"/>
      </w:pPr>
      <w:r>
        <w:t xml:space="preserve">Không ngừng có người từ trong bảo xông ra ngoài, chỉ một chốc sau, bên ngoài Ô Long bảo đã tập kết hơn hai ba trăm người, một mảng chi chít, toàn là đầu người lúc nha lúc nhúc.</w:t>
      </w:r>
    </w:p>
    <w:p>
      <w:pPr>
        <w:pStyle w:val="BodyText"/>
      </w:pPr>
      <w:r>
        <w:t xml:space="preserve">Đường Phong nhớ số hiệu trên ngọc bài của mình là hai trăm năm mươi ba, nói cách khác, trước khi mình tới chỉ có hai trăm năm mươi hai người, nhưng chỉ mới ở đây một thời gian ngắn, còn chưa đầy một tháng đã tập hợp được vô số người, đoán hẳn là đám đệ tử do Đại Tuyết cung dẫn tới khẳng định nhân số không ít.</w:t>
      </w:r>
    </w:p>
    <w:p>
      <w:pPr>
        <w:pStyle w:val="BodyText"/>
      </w:pPr>
      <w:r>
        <w:t xml:space="preserve">Đám người này phần đông tụm ba tụm năm. Chia thành nhiều nhóm, chắc là có quen biết với nhau từ trước, kết thành đồng minh giống như mình và bọn Cừu Thiên Biến vậy.</w:t>
      </w:r>
    </w:p>
    <w:p>
      <w:pPr>
        <w:pStyle w:val="BodyText"/>
      </w:pPr>
      <w:r>
        <w:t xml:space="preserve">Không ai biết mới sáng sớm đã tập họp ở đây làm cái gì, cũng không có ai hỏi, trước bảo một mảnh yên tĩnh, không hề có tiếng động, cũng không một ai mở miệng nói chuyện, chẳng qua chỉ lặng lẽ đứng chờ.</w:t>
      </w:r>
    </w:p>
    <w:p>
      <w:pPr>
        <w:pStyle w:val="BodyText"/>
      </w:pPr>
      <w:r>
        <w:t xml:space="preserve">Một lát sau, căn bản đã không còn người nào từ trong bảo ra nữa. Đợi cho mọi người ra đông đủ, Độc nhãn quái nhân mới cười âm trầm một tiếng:</w:t>
      </w:r>
    </w:p>
    <w:p>
      <w:pPr>
        <w:pStyle w:val="BodyText"/>
      </w:pPr>
      <w:r>
        <w:t xml:space="preserve">- Đã đến giờ!</w:t>
      </w:r>
    </w:p>
    <w:p>
      <w:pPr>
        <w:pStyle w:val="BodyText"/>
      </w:pPr>
      <w:r>
        <w:t xml:space="preserve">Thời gian uống nửa chung trà, không dư cũng không thiếu, nhưng khái niệm này khá là mơ hồ, nói là năm sáu phút cũng đúng, mà ba bốn phút cũng chẳng sai, không có một tiêu chuẩn chính xác nào cả. Cho nên nói hết thời gian hay chưa, hoàn toàn là tùy vào một mình Độc nhãn quái nhân định đoạt.</w:t>
      </w:r>
    </w:p>
    <w:p>
      <w:pPr>
        <w:pStyle w:val="BodyText"/>
      </w:pPr>
      <w:r>
        <w:t xml:space="preserve">Lão vừa nói ra một câu này, có một người vừa từ trong bảo chạy ra sau cùng liền mang vẻ mặt sửng sốt, bối rối vọt thẳng về phía mọi người, thế nhưng kẻ này vừa chạy được mấy bước, mấy tên áo đen đã nhảy ra trước mặt hắn, dùng ánh mắt như nhìn người chết nhìn vào hắn.</w:t>
      </w:r>
    </w:p>
    <w:p>
      <w:pPr>
        <w:pStyle w:val="BodyText"/>
      </w:pPr>
      <w:r>
        <w:t xml:space="preserve">- Cho ta qua!</w:t>
      </w:r>
    </w:p>
    <w:p>
      <w:pPr>
        <w:pStyle w:val="BodyText"/>
      </w:pPr>
      <w:r>
        <w:t xml:space="preserve">Người này có chút hốt hoảng.</w:t>
      </w:r>
    </w:p>
    <w:p>
      <w:pPr>
        <w:pStyle w:val="BodyText"/>
      </w:pPr>
      <w:r>
        <w:t xml:space="preserve">Trên miệng mấy tên áo đen lộ ra một nụ cười lạnh, căn bản không để ý tới lời hắn chút nào, trực tiếp rút ra vũ khí, không nói một câu đã chém hắn .</w:t>
      </w:r>
    </w:p>
    <w:p>
      <w:pPr>
        <w:pStyle w:val="BodyText"/>
      </w:pPr>
      <w:r>
        <w:t xml:space="preserve">Trước cửa Ô Long bảo, một tiếng thét thảm thiết vang lên giữa lúc bình minh, máu tươi trong nháy mắt đã phun ra, ngắn ngủn mấy hơi, tên kia đã không còn kêu lên được một tiếng nào nữa, cả người nằm bất động trên mặt đất, máu tươi theo đó chảy lênh láng.</w:t>
      </w:r>
    </w:p>
    <w:p>
      <w:pPr>
        <w:pStyle w:val="BodyText"/>
      </w:pPr>
      <w:r>
        <w:t xml:space="preserve">Đại đa số mọi người trong lòng phát lạnh, ngoại trừ đám đệ tử Đại Tuyết cung, đám đệ tử này nhìn thấy cảnh tượng như vậy mà vẫn lạnh nhạt như không, sắc mặt ai nấy không có biến hóa chút nào. Loại chuyện như vậy, ở Đại Tuyết cung bọn họ gặp qua cũng không ít.</w:t>
      </w:r>
    </w:p>
    <w:p>
      <w:pPr>
        <w:pStyle w:val="BodyText"/>
      </w:pPr>
      <w:r>
        <w:t xml:space="preserve">Giết gà dọa khỉ!</w:t>
      </w:r>
    </w:p>
    <w:p>
      <w:pPr>
        <w:pStyle w:val="BodyText"/>
      </w:pPr>
      <w:r>
        <w:t xml:space="preserve">Đường Phong nheo mắt nhìn Độc nhãn quái nhân. Hắn có thể khẳng định là, hôm nay bất kể là kẻ nào ra khỏi Ô Long bảo trễ, cũng sẽ bị loạn đao chém chết, Độc nhãn quái nhân cần dùng một mạng người để nói với tất cả một điều, quy củ cùng mệnh lệnh do Ô Long bảo đặt ra, không một ai được phép làm sai, kẻ làm sai nhất định phải chết.</w:t>
      </w:r>
    </w:p>
    <w:p>
      <w:pPr>
        <w:pStyle w:val="BodyText"/>
      </w:pPr>
      <w:r>
        <w:t xml:space="preserve">Kẻ bị chết chính là gà, mà đám người đứng xem ở đây chính là khỉ.</w:t>
      </w:r>
    </w:p>
    <w:p>
      <w:pPr>
        <w:pStyle w:val="BodyText"/>
      </w:pPr>
      <w:r>
        <w:t xml:space="preserve">Chém chết người nọ rồi, đám mặc đồ đen kéo thi thể của hắn, lôi thẳng vào bên trong bảo, lưu lại trên đường một đường máu đỏ tươi thẳng tắp.</w:t>
      </w:r>
    </w:p>
    <w:p>
      <w:pPr>
        <w:pStyle w:val="BodyText"/>
      </w:pPr>
      <w:r>
        <w:t xml:space="preserve">Độc nhãn quái nhân nghiêng đầu, cười lạnh nhìn mấy trăm người, mở miệng nói:</w:t>
      </w:r>
    </w:p>
    <w:p>
      <w:pPr>
        <w:pStyle w:val="BodyText"/>
      </w:pPr>
      <w:r>
        <w:t xml:space="preserve">- Có muốn biết thi thể của hắn ta bị vứt xuống đâu không?</w:t>
      </w:r>
    </w:p>
    <w:p>
      <w:pPr>
        <w:pStyle w:val="BodyText"/>
      </w:pPr>
      <w:r>
        <w:t xml:space="preserve">Không một ai trả lời lão! Không phải do sợ, người đứng ở chỗ này có ai mà không giết người qua? Một kẻ không có liên quan gì tới mình chết đi, đám người này chẳng việc gì phải sợ. Chẳng qua kẻ mở miệng đáp lời đầu tiên sẽ biến thành cánh chim đầu đàn, lỡ như Độc nhãn quái nhân lại lấy đó làm cớ để chém chết thì đúng là xui xẻo.</w:t>
      </w:r>
    </w:p>
    <w:p>
      <w:pPr>
        <w:pStyle w:val="BodyText"/>
      </w:pPr>
      <w:r>
        <w:t xml:space="preserve">Độc nhãn quái nhân lại nói:</w:t>
      </w:r>
    </w:p>
    <w:p>
      <w:pPr>
        <w:pStyle w:val="BodyText"/>
      </w:pPr>
      <w:r>
        <w:t xml:space="preserve">- Có rất nhiều người đã ở Ô Long bảo một thời gian ngắn, chắc cũng đã nghe qua một câu như này: Còn không thành thật, sẽ ném ngươi vào Xà Quật để nuôi rắn!</w:t>
      </w:r>
    </w:p>
    <w:p>
      <w:pPr>
        <w:pStyle w:val="BodyText"/>
      </w:pPr>
      <w:r>
        <w:t xml:space="preserve">- Không sai, trong Ô Long bảo có một chỗ khiến người ta sởn da gà, đó chính là Xà Quật.</w:t>
      </w:r>
    </w:p>
    <w:p>
      <w:pPr>
        <w:pStyle w:val="BodyText"/>
      </w:pPr>
      <w:r>
        <w:t xml:space="preserve">Nói tới đây, ngay cả Độc nhãn quái nhân thậm chí cũng có chút không nhịn được mà run bắn cả người.</w:t>
      </w:r>
    </w:p>
    <w:p>
      <w:pPr>
        <w:pStyle w:val="BodyText"/>
      </w:pPr>
      <w:r>
        <w:t xml:space="preserve">- Hắn ta sẽ bị ném vào Xà Quật, sau này nếu như có người cãi lệnh ta, xâm phạm quy củ Ô Long bảo, kết cục của kẻ đó cũng không khác là mấy, hơn nữa còn bị ném sống vào Xà Quật, cho vô số rắn độc từng miếng từng miếng rỉa thịt trên người, ngay cả nội tạng cũng không chừa một chút, bị đớp đến chỉ còn lại một bộ xương trắng hếu!</w:t>
      </w:r>
    </w:p>
    <w:p>
      <w:pPr>
        <w:pStyle w:val="BodyText"/>
      </w:pPr>
      <w:r>
        <w:t xml:space="preserve">Giọng nói đột nhiên bén nhọn, Độc nhãn quái nhân quát lên:</w:t>
      </w:r>
    </w:p>
    <w:p>
      <w:pPr>
        <w:pStyle w:val="BodyText"/>
      </w:pPr>
      <w:r>
        <w:t xml:space="preserve">- Mỗi sáng sau này tập hợp ở trước cổng, kẻ đến trễ liền bị giết!</w:t>
      </w:r>
    </w:p>
    <w:p>
      <w:pPr>
        <w:pStyle w:val="BodyText"/>
      </w:pPr>
      <w:r>
        <w:t xml:space="preserve">- Còn lúc này…</w:t>
      </w:r>
    </w:p>
    <w:p>
      <w:pPr>
        <w:pStyle w:val="BodyText"/>
      </w:pPr>
      <w:r>
        <w:t xml:space="preserve">Độc nhãn quái nhân tiếp tục nói:</w:t>
      </w:r>
    </w:p>
    <w:p>
      <w:pPr>
        <w:pStyle w:val="BodyText"/>
      </w:pPr>
      <w:r>
        <w:t xml:space="preserve">- Ta không biết các ngươi dùng cách gì, cũng không có gì hạn chế, mọi người phải chạy tới Diêm thành, sau đó vòng lại, vòng đi vòng lại năm vòng, chạy xong mới được ăn sáng! Nhân đây cũng nhắc thêm một câu, thời gian nửa canh giờ, tới trễ thì xem như xui xẻo. Cảnh cáo trước, nếu như có ai lười biếng thì đừng trách ta không khách khí.</w:t>
      </w:r>
    </w:p>
    <w:p>
      <w:pPr>
        <w:pStyle w:val="BodyText"/>
      </w:pPr>
      <w:r>
        <w:t xml:space="preserve">Lời này vừa dứt, tất cả đều kinh hãi. Đường Phong tính trong lòng một chút, Diêm thành cách Ô Long bảo chừng ba mươi dặm, một vòng chính là sáu mươi dặm, năm vòng cũng chính là ba trăm dặm!</w:t>
      </w:r>
    </w:p>
    <w:p>
      <w:pPr>
        <w:pStyle w:val="BodyText"/>
      </w:pPr>
      <w:r>
        <w:t xml:space="preserve">Hiện tại là giờ mão, cũng chính là sáu giờ sáng, chỉ còn cách giờ thìn có nửa canh giờ, thời gian ăn cơm cũng là nửa canh giờ, vậy hàm ý trong đó chính là mọi người phải trong một canh giờ chạy hết ba trăm dặm, sau đó ăn cơm!</w:t>
      </w:r>
    </w:p>
    <w:p>
      <w:pPr>
        <w:pStyle w:val="BodyText"/>
      </w:pPr>
      <w:r>
        <w:t xml:space="preserve">Một canh giờ ba trăm dặm… Có thể sao? Đường Phong đoán đại khái hắn gian nan lắm mới làm được, nhưng trong số những người có mặt ở đây, có mấy người có thể có tốc độ được như mình?</w:t>
      </w:r>
    </w:p>
    <w:p>
      <w:pPr>
        <w:pStyle w:val="BodyText"/>
      </w:pPr>
      <w:r>
        <w:t xml:space="preserve">- Hắc… Nhìn bộ dạng các ngươi chắc là không muốn ăn sáng rồi, tình nguyện đứng đây đến lúc hết giờ sao?</w:t>
      </w:r>
    </w:p>
    <w:p>
      <w:pPr>
        <w:pStyle w:val="BodyText"/>
      </w:pPr>
      <w:r>
        <w:t xml:space="preserve">Độc nhãn quái nhân cười âm hiểm một tiếng, lại xoay người bỏ đi, không thèm để ý tới đám đệ tử này nữa.</w:t>
      </w:r>
    </w:p>
    <w:p>
      <w:pPr>
        <w:pStyle w:val="BodyText"/>
      </w:pPr>
      <w:r>
        <w:t xml:space="preserve">Nghe xong, tất cả mọi người sực tỉnh, thì ra thí luyện đã chính thức bắt đầu rồi.</w:t>
      </w:r>
    </w:p>
    <w:p>
      <w:pPr>
        <w:pStyle w:val="BodyText"/>
      </w:pPr>
      <w:r>
        <w:t xml:space="preserve">Một bóng người lanh lẹ vọt ra khỏi đám người, hướng về phía Diêm thành mà lao đi, chính là Không Dư Hận.</w:t>
      </w:r>
    </w:p>
    <w:p>
      <w:pPr>
        <w:pStyle w:val="BodyText"/>
      </w:pPr>
      <w:r>
        <w:t xml:space="preserve">Có hắn dẫn đầu, những người khác cũng vội vàng thi triển thân pháp, một bên chửi mắng trong lòng, một bên chạy cật lực.</w:t>
      </w:r>
    </w:p>
    <w:p>
      <w:pPr>
        <w:pStyle w:val="BodyText"/>
      </w:pPr>
      <w:r>
        <w:t xml:space="preserve">Bất đắc dĩ, Đường Phong cũng vội vàng sử ra một thân khí lực, lao ra ngoài như gió thoảng. Hắn không dùng toàn lực nhưng tốc độ này ở trong đoàn người cũng là hạng nhất rồi, đám người vừa chạy ra được một khoảng chỉ cảm thấy bên cạnh như có một luồng gió thổi qua, đã thấy hai bóng người vượt lên rất xa rồi.</w:t>
      </w:r>
    </w:p>
    <w:p>
      <w:pPr>
        <w:pStyle w:val="BodyText"/>
      </w:pPr>
      <w:r>
        <w:t xml:space="preserve">Có người cả kinh thốt lên:</w:t>
      </w:r>
    </w:p>
    <w:p>
      <w:pPr>
        <w:pStyle w:val="BodyText"/>
      </w:pPr>
      <w:r>
        <w:t xml:space="preserve">- Tốc độ đáng sợ, ai vậy?</w:t>
      </w:r>
    </w:p>
    <w:p>
      <w:pPr>
        <w:pStyle w:val="BodyText"/>
      </w:pPr>
      <w:r>
        <w:t xml:space="preserve">Có người biết Đường Phong, đáp:</w:t>
      </w:r>
    </w:p>
    <w:p>
      <w:pPr>
        <w:pStyle w:val="BodyText"/>
      </w:pPr>
      <w:r>
        <w:t xml:space="preserve">- Là cái kẻ đã từng giết một người khi trước đó, Đường Môn!</w:t>
      </w:r>
    </w:p>
    <w:p>
      <w:pPr>
        <w:pStyle w:val="BodyText"/>
      </w:pPr>
      <w:r>
        <w:t xml:space="preserve">- Vậy sau hắn là ai vậy?</w:t>
      </w:r>
    </w:p>
    <w:p>
      <w:pPr>
        <w:pStyle w:val="BodyText"/>
      </w:pPr>
      <w:r>
        <w:t xml:space="preserve">- Không nhận ra, nhưng chắc chắn cũng là cao thủ!</w:t>
      </w:r>
    </w:p>
    <w:p>
      <w:pPr>
        <w:pStyle w:val="BodyText"/>
      </w:pPr>
      <w:r>
        <w:t xml:space="preserve">Có một người theo sát sau lưng Đường Phong, nhưng hắn không phải dựa vào tốc độ của mình, là hắn nương nhờ tốc độ của Đường Phong.</w:t>
      </w:r>
    </w:p>
    <w:p>
      <w:pPr>
        <w:pStyle w:val="BodyText"/>
      </w:pPr>
      <w:r>
        <w:t xml:space="preserve">Chạy thẳng về phía trước một khoảng xa, Đường Phong cảm thấy có gì đó không đúng, mặc dù không có địch ý hay sát khí gì cả, nhưng cái đuôi sau lưng lại khiến cho hắn có chút khó chịu. Vốn là muốn không để ý tới, nhưng tăng tốc nhiều lần mà vẫn không thể bỏ rơi được đối phương, lòng hiếu kỳ nổi lên, bèn quay đầu nhìn lại, vừa nhìn liền không biết nên khóc hay nên cười nữa.</w:t>
      </w:r>
    </w:p>
    <w:p>
      <w:pPr>
        <w:pStyle w:val="BodyText"/>
      </w:pPr>
      <w:r>
        <w:t xml:space="preserve">Vẫn bám sát mông mình không phải là ai khác, mà là bóng dáng nhỏ bé của Cừu Thiên Biến, lúc này mặt mũi lão có chút nhăn nhó, thần sắc ngưng trọng, không ngừng điều chỉnh hô hấp của mình, nhắm mắt bám theo phía sau Đường Phong, có đôi lúc bị bỏ rơi một quảng ngắn, nhưng trong thoáng chốc đã chạy tới lại.</w:t>
      </w:r>
    </w:p>
    <w:p>
      <w:pPr>
        <w:pStyle w:val="BodyText"/>
      </w:pPr>
      <w:r>
        <w:t xml:space="preserve">Đường Phong dần giảm tốc độ, cười nói:</w:t>
      </w:r>
    </w:p>
    <w:p>
      <w:pPr>
        <w:pStyle w:val="BodyText"/>
      </w:pPr>
      <w:r>
        <w:t xml:space="preserve">- Sao lại là ngươi? Ta còn tưởng có kẻ nào định ám toán ta nữa chứ.</w:t>
      </w:r>
    </w:p>
    <w:p>
      <w:pPr>
        <w:pStyle w:val="BodyText"/>
      </w:pPr>
      <w:r>
        <w:t xml:space="preserve">Cừu Thiên Biến trong lúc cấp bách cũng đành phải bớt chút thời giờ, đáp:</w:t>
      </w:r>
    </w:p>
    <w:p>
      <w:pPr>
        <w:pStyle w:val="BodyText"/>
      </w:pPr>
      <w:r>
        <w:t xml:space="preserve">- Ta chỉ có thể theo ngươi, cũng may không có nhìn lầm, tốc độ của ngươi hóa ra lại nhanh như vậy. Ta không thể mở miệng nói nhiều rồi, ta còn muốn giữ lại chút khí, còn phải chạy cho xong ba trăm dặm đường này nữa đó.</w:t>
      </w:r>
    </w:p>
    <w:p>
      <w:pPr>
        <w:pStyle w:val="BodyText"/>
      </w:pPr>
      <w:r>
        <w:t xml:space="preserve">- Ừm.</w:t>
      </w:r>
    </w:p>
    <w:p>
      <w:pPr>
        <w:pStyle w:val="BodyText"/>
      </w:pPr>
      <w:r>
        <w:t xml:space="preserve">Đường Phong gật đầu.</w:t>
      </w:r>
    </w:p>
    <w:p>
      <w:pPr>
        <w:pStyle w:val="BodyText"/>
      </w:pPr>
      <w:r>
        <w:t xml:space="preserve">Bản thân Cừu Thiên Biến không có tốc độ như vậy, nhưng lão không ngừng điều chỉnh lực lượng cương tâm, chỉ cần còn thấy bóng ảnh mình, là lão có thể trong nháy mắt rút ngắn khoảng cách với mình.</w:t>
      </w:r>
    </w:p>
    <w:p>
      <w:pPr>
        <w:pStyle w:val="BodyText"/>
      </w:pPr>
      <w:r>
        <w:t xml:space="preserve">Trên bầu trời, vầng trăng tròn vằng vặc còn chưa lặn xuống, soi bóng người trên mặt đất mờ mờ. Huống chi, cho dù không có mặt trăng, chỉ cần chỗ nào có người thì chỗ đó có bóng, mắt thường không nhìn thấy được không có nghĩa là không có.</w:t>
      </w:r>
    </w:p>
    <w:p>
      <w:pPr>
        <w:pStyle w:val="BodyText"/>
      </w:pPr>
      <w:r>
        <w:t xml:space="preserve">Phương pháp của Cừu Thiên Biến mặc dù rất hiệu quả, nhưng tiêu hao rất nhiều cương khí, bởi vì lão phải không ngừng sử dụng lực lượng cương tâm, Đường Phong cũng không dám chắc lão có thể hoàn thành hành trình ba trăm dặm được hay không, nhưng việc là do người làm, chỉ cần lão có thể kiên trì là có thể thành công.</w:t>
      </w:r>
    </w:p>
    <w:p>
      <w:pPr>
        <w:pStyle w:val="BodyText"/>
      </w:pPr>
      <w:r>
        <w:t xml:space="preserve">Đường Phong cuối cùng cũng hiểu tại sao Ô Long bảo có thể giúp người ta đề cao thực lực, lần thí luyện đầu tiên này cũng chỉ là món khai vị mà thôi, thế mà cũng hành người như thế, vậy sau này sẽ còn có cái khảo nghiệm thuộc dạng khó khăn tới mức mất mạng hay không đây?</w:t>
      </w:r>
    </w:p>
    <w:p>
      <w:pPr>
        <w:pStyle w:val="BodyText"/>
      </w:pPr>
      <w:r>
        <w:t xml:space="preserve">Dù chỉ là chạy bộ, nhưng cũng chạy suốt quãng đường ba trăm dặm a! Quá tiêu hao thể lực và cương khí rồi!</w:t>
      </w:r>
    </w:p>
    <w:p>
      <w:pPr>
        <w:pStyle w:val="BodyText"/>
      </w:pPr>
      <w:r>
        <w:t xml:space="preserve">Một người nếu như luôn bị bức tới cực hạn, dĩ nhiên là có thể nâng cao thực lực.</w:t>
      </w:r>
    </w:p>
    <w:p>
      <w:pPr>
        <w:pStyle w:val="Compact"/>
      </w:pPr>
      <w:r>
        <w:br w:type="textWrapping"/>
      </w:r>
      <w:r>
        <w:br w:type="textWrapping"/>
      </w:r>
    </w:p>
    <w:p>
      <w:pPr>
        <w:pStyle w:val="Heading2"/>
      </w:pPr>
      <w:bookmarkStart w:id="310" w:name="chương-283-giao-phong.-thượng-ha."/>
      <w:bookmarkEnd w:id="310"/>
      <w:r>
        <w:t xml:space="preserve">288. Chương 283: Giao Phong. (thượng Hạ).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283: Giao phong. (Thượng Hạ).</w:t>
      </w:r>
    </w:p>
    <w:p>
      <w:pPr>
        <w:pStyle w:val="BodyText"/>
      </w:pPr>
      <w:r>
        <w:t xml:space="preserve">Nhóm dịch: Dungnhi</w:t>
      </w:r>
    </w:p>
    <w:p>
      <w:pPr>
        <w:pStyle w:val="BodyText"/>
      </w:pPr>
      <w:r>
        <w:t xml:space="preserve">Nguồn: Vipvandan.vn</w:t>
      </w:r>
    </w:p>
    <w:p>
      <w:pPr>
        <w:pStyle w:val="BodyText"/>
      </w:pPr>
      <w:r>
        <w:t xml:space="preserve">Có thể nói, nếu như một người có thể tự đối xử với bản thân mình tàn nhẫn đến như vậy, cho dù không gia nhập vào Ô Long bảo, cũng có thể trưởng thành hơn, nhưng trên đời này có mấy ai có thể tự tàn nhẫn với chính mình được như vậy?</w:t>
      </w:r>
    </w:p>
    <w:p>
      <w:pPr>
        <w:pStyle w:val="BodyText"/>
      </w:pPr>
      <w:r>
        <w:t xml:space="preserve">Chạy được thêm ba dặm nữa, đến trước cổng Diêm thành rồi, trong tầm mắt Đường Phong bỗng xuất hiện một bóng người, đang lao vọt về phía mình.</w:t>
      </w:r>
    </w:p>
    <w:p>
      <w:pPr>
        <w:pStyle w:val="BodyText"/>
      </w:pPr>
      <w:r>
        <w:t xml:space="preserve">Đường Phong thần sắc ngưng trọng, thầm nghĩ tốc độ thật nhanh a. Không Dư Hận tên này cho dù có chút tiểu nhân, nhưng thực lực quả không phải là thấp, hắn cũng chỉ chạy sớm hơn mình một chút, nhưng lúc này đã chạy tới Diêm thành rồi vòng trở lại, cho dù bản thân mình phải kéo theo Cừu Thiên Biến phía sau, cũng vì ẩn dấu thực lực nên không dùng hết sức, nhưng tốc độ của Không Dư Hận thật đúng là làm cho người ta sợ hãi mà thán phục.</w:t>
      </w:r>
    </w:p>
    <w:p>
      <w:pPr>
        <w:pStyle w:val="BodyText"/>
      </w:pPr>
      <w:r>
        <w:t xml:space="preserve">Không Dư Hận hiển nhiên cũng phát hiện ra Đường Phong, khóe miệng lộ ra nụ cười âm tàn, ngay trong nháy mắt vọt tới bên cạnh hai người, hắn đột nhiên rút bội kiếm bên hông ra, một kiếm hướng về phía Đường Phong mà xỉa tới.</w:t>
      </w:r>
    </w:p>
    <w:p>
      <w:pPr>
        <w:pStyle w:val="BodyText"/>
      </w:pPr>
      <w:r>
        <w:t xml:space="preserve">Hai người đang tiếp cận nhau, vô hình trung tốc độ của một kiếm này lại được đẩy mạnh, cũng may Đường Phong phản ứng không chậm, trong lúc bất ngờ không có đề phòng thiếu chút nữa thì đã bị ám toán, giữa lúc nguy cấp hắn bỗng ngửa đầu lên, cả người ngửa ra sau, trượt thẳng tới.</w:t>
      </w:r>
    </w:p>
    <w:p>
      <w:pPr>
        <w:pStyle w:val="BodyText"/>
      </w:pPr>
      <w:r>
        <w:t xml:space="preserve">Một chiêu chưa hết, Không Dư Hận tiếp tục hướng trường kiếm lướt thẳng ra phía sau Đường Phong, nhắm vào Cừu Thiên Biến.</w:t>
      </w:r>
    </w:p>
    <w:p>
      <w:pPr>
        <w:pStyle w:val="BodyText"/>
      </w:pPr>
      <w:r>
        <w:t xml:space="preserve">Cừu Thiên Biến hô lên một tiếng kinh dị, vội vàng điều động lực lượng cương tâm, thoáng cái đã trực tiếp hiện ra ngay sát lưng Đường Phong.</w:t>
      </w:r>
    </w:p>
    <w:p>
      <w:pPr>
        <w:pStyle w:val="BodyText"/>
      </w:pPr>
      <w:r>
        <w:t xml:space="preserve">Đợi hai người dừng lại, Không Dư Hận đã chạy ra xa mười trượng, lưu lại một tràng cười đắc ý.</w:t>
      </w:r>
    </w:p>
    <w:p>
      <w:pPr>
        <w:pStyle w:val="BodyText"/>
      </w:pPr>
      <w:r>
        <w:t xml:space="preserve">Đường Phong sắc mặt trầm xuống:</w:t>
      </w:r>
    </w:p>
    <w:p>
      <w:pPr>
        <w:pStyle w:val="BodyText"/>
      </w:pPr>
      <w:r>
        <w:t xml:space="preserve">- Không phải tự ý động thủ sẽ bị giết không tha sao? Sao hắn còn dám xuất thủ với chúng ta vậy?</w:t>
      </w:r>
    </w:p>
    <w:p>
      <w:pPr>
        <w:pStyle w:val="BodyText"/>
      </w:pPr>
      <w:r>
        <w:t xml:space="preserve">Cừu Thiên Biến chay mày suy nghĩ một chút, nói:</w:t>
      </w:r>
    </w:p>
    <w:p>
      <w:pPr>
        <w:pStyle w:val="BodyText"/>
      </w:pPr>
      <w:r>
        <w:t xml:space="preserve">- Lời nói hôm nay của Độc nhãn quái nhân có vấn đề, hắn nói bất kể dùng biện pháp gì, cũng không hạn chế gì cả, chỉ cần chạy xong năm vòng là được! Không hạn chế, cũng có nghĩa là có thể tranh đấu!</w:t>
      </w:r>
    </w:p>
    <w:p>
      <w:pPr>
        <w:pStyle w:val="BodyText"/>
      </w:pPr>
      <w:r>
        <w:t xml:space="preserve">- Đây là đang chơi chữ a!</w:t>
      </w:r>
    </w:p>
    <w:p>
      <w:pPr>
        <w:pStyle w:val="BodyText"/>
      </w:pPr>
      <w:r>
        <w:t xml:space="preserve">Đường Phong tức giận.</w:t>
      </w:r>
    </w:p>
    <w:p>
      <w:pPr>
        <w:pStyle w:val="BodyText"/>
      </w:pPr>
      <w:r>
        <w:t xml:space="preserve">- Không sao, lát nữa còn cơ hội gặp lại, nếu hắn còn dám xuất thủ trước nữa, vậy chúng ta cũng có thể phản kích! Mẹ kiếp, thằng Không Dư Hận ngay cả ta cũng dám hận lây, một kiếm kia xém tí nữa thì trúng ta!</w:t>
      </w:r>
    </w:p>
    <w:p>
      <w:pPr>
        <w:pStyle w:val="BodyText"/>
      </w:pPr>
      <w:r>
        <w:t xml:space="preserve">Cừu Thiên Biến chửi một câu.</w:t>
      </w:r>
    </w:p>
    <w:p>
      <w:pPr>
        <w:pStyle w:val="BodyText"/>
      </w:pPr>
      <w:r>
        <w:t xml:space="preserve">Đường Phong sửng sốt, mở miệng nói:</w:t>
      </w:r>
    </w:p>
    <w:p>
      <w:pPr>
        <w:pStyle w:val="BodyText"/>
      </w:pPr>
      <w:r>
        <w:t xml:space="preserve">- Nếu như vậy, đám Thiết Đồ cũng có thể gặp phải nguy hiểm rồi.</w:t>
      </w:r>
    </w:p>
    <w:p>
      <w:pPr>
        <w:pStyle w:val="BodyText"/>
      </w:pPr>
      <w:r>
        <w:t xml:space="preserve">Cừu Thiên Biến nhíu mày:</w:t>
      </w:r>
    </w:p>
    <w:p>
      <w:pPr>
        <w:pStyle w:val="BodyText"/>
      </w:pPr>
      <w:r>
        <w:t xml:space="preserve">- Chắc không có việc gì, Thiết Đồ một thân phòng ngự cực kỳ mạnh mẽ, Không Dư Hận chắc cùng không dám chọc tới hắn. Mà Hà Hương Ngưng và Thu Tuyệt Âm nói gì thì nói cũng chỉ là nữ nhân, nếu Không Dư Hận còn biết để ý tới mặt mũi sĩ diện, thì chắc là không dám hạ thủ với nữ nhân, dù sao ở bên cạnh cũng có nhiều người như vậy.</w:t>
      </w:r>
    </w:p>
    <w:p>
      <w:pPr>
        <w:pStyle w:val="BodyText"/>
      </w:pPr>
      <w:r>
        <w:t xml:space="preserve">- Cũng đúng.</w:t>
      </w:r>
    </w:p>
    <w:p>
      <w:pPr>
        <w:pStyle w:val="BodyText"/>
      </w:pPr>
      <w:r>
        <w:t xml:space="preserve">Đường Phong gật đầu, tốc độ hai nàng không quá nhanh, nhất định là đang chen chúc bên trong một đám người, nếu như vậy cũng không cần phải quá lo lắng rồi.</w:t>
      </w:r>
    </w:p>
    <w:p>
      <w:pPr>
        <w:pStyle w:val="BodyText"/>
      </w:pPr>
      <w:r>
        <w:t xml:space="preserve">Không Dư Hận tới Diêm thành, quay lại rồi, chúng ta cũng không nên tụt lại phía sau, đi thôi.</w:t>
      </w:r>
    </w:p>
    <w:p>
      <w:pPr>
        <w:pStyle w:val="BodyText"/>
      </w:pPr>
      <w:r>
        <w:t xml:space="preserve">Cừu Thiên Biến lại nói.</w:t>
      </w:r>
    </w:p>
    <w:p>
      <w:pPr>
        <w:pStyle w:val="BodyText"/>
      </w:pPr>
      <w:r>
        <w:t xml:space="preserve">Đường Phong gật đầu, lại tiếp tục triển khai thân pháp, Cừu Thiên Biến theo sát phía sau.</w:t>
      </w:r>
    </w:p>
    <w:p>
      <w:pPr>
        <w:pStyle w:val="BodyText"/>
      </w:pPr>
      <w:r>
        <w:t xml:space="preserve">Đến lúc chạy tới cổng chính Diêm thành, Đường Phong lại thấy có mấy người mặc đồ đen đang đứng đợi, thấy Đường Phong cùng Cừu Thiên Biến ở phía sau, trên mặt lộ ra một nụ cười, gật đầu nói:</w:t>
      </w:r>
    </w:p>
    <w:p>
      <w:pPr>
        <w:pStyle w:val="BodyText"/>
      </w:pPr>
      <w:r>
        <w:t xml:space="preserve">- Không sai, nhanh lắm.</w:t>
      </w:r>
    </w:p>
    <w:p>
      <w:pPr>
        <w:pStyle w:val="BodyText"/>
      </w:pPr>
      <w:r>
        <w:t xml:space="preserve">- Tới đây là có thể vòng lại rồi đúng không?</w:t>
      </w:r>
    </w:p>
    <w:p>
      <w:pPr>
        <w:pStyle w:val="BodyText"/>
      </w:pPr>
      <w:r>
        <w:t xml:space="preserve">Đường Phong hỏi.</w:t>
      </w:r>
    </w:p>
    <w:p>
      <w:pPr>
        <w:pStyle w:val="BodyText"/>
      </w:pPr>
      <w:r>
        <w:t xml:space="preserve">- Đưa tay ra!</w:t>
      </w:r>
    </w:p>
    <w:p>
      <w:pPr>
        <w:pStyle w:val="BodyText"/>
      </w:pPr>
      <w:r>
        <w:t xml:space="preserve">Một tên áo đen ra lệnh.</w:t>
      </w:r>
    </w:p>
    <w:p>
      <w:pPr>
        <w:pStyle w:val="BodyText"/>
      </w:pPr>
      <w:r>
        <w:t xml:space="preserve">Đường Phong cùng Cừu Thiên Biến nhìn nhau một cái, dù trong lòng nghi hoặc, nhưng vẫn đưa tay ra.</w:t>
      </w:r>
    </w:p>
    <w:p>
      <w:pPr>
        <w:pStyle w:val="BodyText"/>
      </w:pPr>
      <w:r>
        <w:t xml:space="preserve">Ngay lập tức, tên áo đen đã đưa một cái thẻ bằng ngà voi đặt vào tay hai người, giải thích:</w:t>
      </w:r>
    </w:p>
    <w:p>
      <w:pPr>
        <w:pStyle w:val="BodyText"/>
      </w:pPr>
      <w:r>
        <w:t xml:space="preserve">- Đây chính là căn cứ chứng minh hai người đã tới chỗ này, quay lại bảo thì giao nó cho người bên đó là được. Cho nên… ngàn vạn lần đừng có lười biếng!</w:t>
      </w:r>
    </w:p>
    <w:p>
      <w:pPr>
        <w:pStyle w:val="BodyText"/>
      </w:pPr>
      <w:r>
        <w:t xml:space="preserve">- Ra là như vậy.</w:t>
      </w:r>
    </w:p>
    <w:p>
      <w:pPr>
        <w:pStyle w:val="BodyText"/>
      </w:pPr>
      <w:r>
        <w:t xml:space="preserve">Đường Phong hiểu ra.</w:t>
      </w:r>
    </w:p>
    <w:p>
      <w:pPr>
        <w:pStyle w:val="BodyText"/>
      </w:pPr>
      <w:r>
        <w:t xml:space="preserve">Vừa rồi hắn một mực nghĩ tới một chuyện, đó là dọc đường không có người giám thị, nếu có kẻ lười không muốn chạy mà nói, người ở Ô Long bảo làm sao biết được? Mỗi một đệ tử tham gia thí luyện, làm cách nào chứng minh được mình đã chạy đủ năm vòng rồi chứ?</w:t>
      </w:r>
    </w:p>
    <w:p>
      <w:pPr>
        <w:pStyle w:val="BodyText"/>
      </w:pPr>
      <w:r>
        <w:t xml:space="preserve">Nhìn kiểu này, xem ra người Ô Long bảo không phải là không có chuẩn bị, chứng minh một người chạy đủ năm vòng rất đơn giản, chỉ cần lấy ở đây năm miếng thẻ bằng ngà voi là được.</w:t>
      </w:r>
    </w:p>
    <w:p>
      <w:pPr>
        <w:pStyle w:val="BodyText"/>
      </w:pPr>
      <w:r>
        <w:t xml:space="preserve">Đây cũng là căn cứ chính xác chứng minh cho công lao cực khổ, Đường Phong cùng Cừu Thiên Biến cẩn thận cất kỹ thẻ bài bằng ngà voi xong, liền quay đầu chạy về Ô Long bảo.</w:t>
      </w:r>
    </w:p>
    <w:p>
      <w:pPr>
        <w:pStyle w:val="BodyText"/>
      </w:pPr>
      <w:r>
        <w:t xml:space="preserve">Nhìn theo bóng lưng hai người, một trong đám người áo đen nói:</w:t>
      </w:r>
    </w:p>
    <w:p>
      <w:pPr>
        <w:pStyle w:val="BodyText"/>
      </w:pPr>
      <w:r>
        <w:t xml:space="preserve">- Tốc độ hai người này không kém so với Không Dư Hận kia là bao, không trách được có tin đồn năm nay đệ tử mới đến có mấy kẻ rất lợi hại.</w:t>
      </w:r>
    </w:p>
    <w:p>
      <w:pPr>
        <w:pStyle w:val="BodyText"/>
      </w:pPr>
      <w:r>
        <w:t xml:space="preserve">Một kẻ khác nói:</w:t>
      </w:r>
    </w:p>
    <w:p>
      <w:pPr>
        <w:pStyle w:val="BodyText"/>
      </w:pPr>
      <w:r>
        <w:t xml:space="preserve">- Tốc độ của tên Đường Môn kia là bản lĩnh thực sự, nhưng kẻ phía sau hắn có chút kỳ quái, tốc độ của hắn lúc nào cũng chậm hơn một chút, dường như không thể tự mình khống chế được, hẳn là một loại năng lực đặc biệt nào đó.</w:t>
      </w:r>
    </w:p>
    <w:p>
      <w:pPr>
        <w:pStyle w:val="BodyText"/>
      </w:pPr>
      <w:r>
        <w:t xml:space="preserve">- Ừm.</w:t>
      </w:r>
    </w:p>
    <w:p>
      <w:pPr>
        <w:pStyle w:val="BodyText"/>
      </w:pPr>
      <w:r>
        <w:t xml:space="preserve">Người thứ ba gật đầu, nói:</w:t>
      </w:r>
    </w:p>
    <w:p>
      <w:pPr>
        <w:pStyle w:val="BodyText"/>
      </w:pPr>
      <w:r>
        <w:t xml:space="preserve">- Đường Môn một đường chạy tới, hơi thở không loạn, tim không nhảy gấp, nhưng kẻ phía sau hắn thì khiến người ta cảm thấy có chút miễn cưỡng.</w:t>
      </w:r>
    </w:p>
    <w:p>
      <w:pPr>
        <w:pStyle w:val="BodyText"/>
      </w:pPr>
      <w:r>
        <w:t xml:space="preserve">- Hơn nữa, ta nghe nói Đường Môn này và Bảo chủ đại nhân của chúng ta có một chút đụng chạm, hăc hắc, cũng không biết tiểu tử này vì sao lại chọc phải Bảo chủ đại nhân, còn có thể sống lâu như vậy.</w:t>
      </w:r>
    </w:p>
    <w:p>
      <w:pPr>
        <w:pStyle w:val="BodyText"/>
      </w:pPr>
      <w:r>
        <w:t xml:space="preserve">- Chớ nói! Chuyện như vậy không nên thảo luận, lỡ như bị Bảo chủ đại nhân nghe được, chúng ta đều không xong !</w:t>
      </w:r>
    </w:p>
    <w:p>
      <w:pPr>
        <w:pStyle w:val="BodyText"/>
      </w:pPr>
      <w:r>
        <w:t xml:space="preserve">Đường Phong và Thù Thiên Biến lúc này cũng đã chạy ngược trở lại, chỉ một lát sau, đã thấy được một đám người đang chạy đến.</w:t>
      </w:r>
    </w:p>
    <w:p>
      <w:pPr>
        <w:pStyle w:val="BodyText"/>
      </w:pPr>
      <w:r>
        <w:t xml:space="preserve">Đám người đó đều mang vẻ mặt hâm mộ và đố kỵ nhìn về phía Đường Phong và Cừu Thiên Biến, thầm nghĩ tất cả đều là Huyền giai, làm sao lại có người tốc độ nhanh đến như vậy cơ chứ?</w:t>
      </w:r>
    </w:p>
    <w:p>
      <w:pPr>
        <w:pStyle w:val="BodyText"/>
      </w:pPr>
      <w:r>
        <w:t xml:space="preserve">Trong đám người này, Thiết Đồ vẫn khiến người ta dễ chú ý nhất, hắn vừa chạy vừa quát tháo om sòm:</w:t>
      </w:r>
    </w:p>
    <w:p>
      <w:pPr>
        <w:pStyle w:val="BodyText"/>
      </w:pPr>
      <w:r>
        <w:t xml:space="preserve">- Cút ngay! Biến! Đừng cản đường Thiết đại gia!</w:t>
      </w:r>
    </w:p>
    <w:p>
      <w:pPr>
        <w:pStyle w:val="BodyText"/>
      </w:pPr>
      <w:r>
        <w:t xml:space="preserve">Lúc Thiết Đồ chạy, mặt đất giống như bị một tảng đá lớn nện lên bình bình, rung lên không dứt, hai ba nhóm người đều bị hắn đẩy ra, tất cả mọi người ở trước hắn đều bị gạt sang một bên, đối mặt với tên quái thú này, không ít người vô cùng tức giận, nhưng cũng không dám hó hé.</w:t>
      </w:r>
    </w:p>
    <w:p>
      <w:pPr>
        <w:pStyle w:val="BodyText"/>
      </w:pPr>
      <w:r>
        <w:t xml:space="preserve">Thấy Đường Phong cùng với Cừu Thiên Biến, Thiết Đồ không nhịn được lườm một cái:</w:t>
      </w:r>
    </w:p>
    <w:p>
      <w:pPr>
        <w:pStyle w:val="BodyText"/>
      </w:pPr>
      <w:r>
        <w:t xml:space="preserve">- Các ngươi làm thế nào được vậy?</w:t>
      </w:r>
    </w:p>
    <w:p>
      <w:pPr>
        <w:pStyle w:val="BodyText"/>
      </w:pPr>
      <w:r>
        <w:t xml:space="preserve">Cừu Thiên Biến mặt mũi u sầu, nói:</w:t>
      </w:r>
    </w:p>
    <w:p>
      <w:pPr>
        <w:pStyle w:val="BodyText"/>
      </w:pPr>
      <w:r>
        <w:t xml:space="preserve">- Chớ có hỏi ta.</w:t>
      </w:r>
    </w:p>
    <w:p>
      <w:pPr>
        <w:pStyle w:val="BodyText"/>
      </w:pPr>
      <w:r>
        <w:t xml:space="preserve">Hắn hiện tại còn phải cố gắng khống chế lực lượng cương tâm, nếu không sẽ bị Đường Phong bỏ rơi.</w:t>
      </w:r>
    </w:p>
    <w:p>
      <w:pPr>
        <w:pStyle w:val="BodyText"/>
      </w:pPr>
      <w:r>
        <w:t xml:space="preserve">Đường Phong cũng chỉ còn biết hướng về phía hắn mà gật đầu, không giúp gì được. Nếu như Cừu Thiên Biến còn có thể thông qua lực lượng cương tâm mà bám theo mình, thì Thiết Đồ thực sự là không có biện pháp, chuyến này cũng hắn chỉ có thể dựa vào bản thân mình, người khác muốn cũng không giúp được.</w:t>
      </w:r>
    </w:p>
    <w:p>
      <w:pPr>
        <w:pStyle w:val="BodyText"/>
      </w:pPr>
      <w:r>
        <w:t xml:space="preserve">Chạy tới trước một đoạn nữa, Đường Phong lại thấy Hà Hương Ngưng và Thu Tuyệt Âm, hai nàng sóng vai ở chung một chỗ, lặng lẽ chạy về phía Diêm thành.</w:t>
      </w:r>
    </w:p>
    <w:p>
      <w:pPr>
        <w:pStyle w:val="BodyText"/>
      </w:pPr>
      <w:r>
        <w:t xml:space="preserve">Cứ án theo tốc độ này mà tính, những người này không có mấy ai có thể ăn được điểm tâm. Đường Phong thở dài một hơi, bọn họ lựa chọn đến đây, cho nên còn đường ngày sau dẫu có chông gai khó nhọc đến mức nào, cũng không thể trách được kẻ khác.</w:t>
      </w:r>
    </w:p>
    <w:p>
      <w:pPr>
        <w:pStyle w:val="BodyText"/>
      </w:pPr>
      <w:r>
        <w:t xml:space="preserve">Thời gian chưa tới nửa nén nhang, Đường Phong và Cừu Thiên Biến đã thấy được Ô Long bảo, qua một lúc nữa là có thể tới nơi rồi. Bỗng từ rất xa, một bóng người lao vọt tới bên này.</w:t>
      </w:r>
    </w:p>
    <w:p>
      <w:pPr>
        <w:pStyle w:val="BodyText"/>
      </w:pPr>
      <w:r>
        <w:t xml:space="preserve">Cừu thiên Biến cười lạnh một cái, nói:</w:t>
      </w:r>
    </w:p>
    <w:p>
      <w:pPr>
        <w:pStyle w:val="BodyText"/>
      </w:pPr>
      <w:r>
        <w:t xml:space="preserve">- Tới!</w:t>
      </w:r>
    </w:p>
    <w:p>
      <w:pPr>
        <w:pStyle w:val="BodyText"/>
      </w:pPr>
      <w:r>
        <w:t xml:space="preserve">- Ừm.</w:t>
      </w:r>
    </w:p>
    <w:p>
      <w:pPr>
        <w:pStyle w:val="BodyText"/>
      </w:pPr>
      <w:r>
        <w:t xml:space="preserve">Đường Phong cũng cười âm hiểm, dù bản thân mình không muốn gây chuyện, nhưng người khác lại nhiều lần chọc tới trên đầu mình, nếu còn không có phản ứng gì mà nói, chỉ càng khiến người ta càng thêm lấn tới mà thôi.</w:t>
      </w:r>
    </w:p>
    <w:p>
      <w:pPr>
        <w:pStyle w:val="BodyText"/>
      </w:pPr>
      <w:r>
        <w:t xml:space="preserve">Không Dư Hận từ bên kia xông tới, cũng có chút cảnh giác đối với Đường Phong và Cừu Thiên Biến, dù sao vừa rồi hắn cũng đã ra tay với hai người, nhưng từ xa nhìn lại, hai người bọn họ lại chẳng có chút phản ứng nào, chẳng qua chỉ liếc hắn một cái, sau đó lại chạy tới trước, cũng không có công kích hắn.</w:t>
      </w:r>
    </w:p>
    <w:p>
      <w:pPr>
        <w:pStyle w:val="BodyText"/>
      </w:pPr>
      <w:r>
        <w:t xml:space="preserve">Cho dù như thế, Không Dư Hận vẫn vạn phần cảnh giác mà chạy tới, hắn biết Đường Phong không phải là kẻ dễ dây vào, nếu không hôm đó cũng sẽ không trực tiếp giết người, bọn họ ngoài mặt càng bình tĩnh, nhất định trong lòng càng mưu tính hành động gì đó càng nguy hiểm.</w:t>
      </w:r>
    </w:p>
    <w:p>
      <w:pPr>
        <w:pStyle w:val="BodyText"/>
      </w:pPr>
      <w:r>
        <w:t xml:space="preserve">Song phương một lần nữa đối mặt, Đường Phong bỗng nhiên xoay người một cái, hai chân điểm trên mặt đất một cái, dưới chân hắn bỗng dâng lên một cõ sóng gợn, cả người lại biến thành một đoàn hư ảnh, trực tiếp vọt tới trước mặt Không Dư Hận.</w:t>
      </w:r>
    </w:p>
    <w:p>
      <w:pPr>
        <w:pStyle w:val="BodyText"/>
      </w:pPr>
      <w:r>
        <w:t xml:space="preserve">Không Dư Hận đang muốn giở ra chiêu cũ, đã rút kiếm ra đâm về phía Đường Phong, nhưng không ngờ mắt hoa lên một cái mục tiêu đã biến mất, sau một khắc, một cảm giác nguy hiểm dị thường ập đến ngay trước mặt hắn.</w:t>
      </w:r>
    </w:p>
    <w:p>
      <w:pPr>
        <w:pStyle w:val="BodyText"/>
      </w:pPr>
      <w:r>
        <w:t xml:space="preserve">Không Dư Hận không hổ là đệ tử xuất sắc của Đại Tuyết cung, phản ứng cũng thuộc vào hàng nhất lưu, vội vàng thối lui về sau một chút, vừa vặn đã thoát được một kích thẳng mặt của Đường Phong.</w:t>
      </w:r>
    </w:p>
    <w:p>
      <w:pPr>
        <w:pStyle w:val="BodyText"/>
      </w:pPr>
      <w:r>
        <w:t xml:space="preserve">- Tới hay lắm!</w:t>
      </w:r>
    </w:p>
    <w:p>
      <w:pPr>
        <w:pStyle w:val="BodyText"/>
      </w:pPr>
      <w:r>
        <w:t xml:space="preserve">Cừu Thiên Biến ngay khi Đường Phong vừa ra tay đã vòng ra sau lưng Không Dư Hận, giờ phút này hắn ta lui lại, chẳng khác nào tự đâm đầu vào vòng công kích của Cừu Thiên Biến.</w:t>
      </w:r>
    </w:p>
    <w:p>
      <w:pPr>
        <w:pStyle w:val="BodyText"/>
      </w:pPr>
      <w:r>
        <w:t xml:space="preserve">Cừu Thiên Biến nắm tay thành quyền, một quyền đấm thẳng tới sau lưng Không Dư Hận, tay kia lại cong thành trảo, ý muốn nắm chặt cổ họng Không Dư Hận. Nhưng ngay khi xuất kích, lại đánh vào khoảng không, bởi vì ngay nháy mắt khi tấn công tới, thân thể Không Dư Hận đã vặn vẹo một cách quỷ dị, phẳng phất cứ như là mắt gắn ở sau lưng, tránh khỏi công kích của Cừu Thiên Biến một cách thần kỳ.</w:t>
      </w:r>
    </w:p>
    <w:p>
      <w:pPr>
        <w:pStyle w:val="BodyText"/>
      </w:pPr>
      <w:r>
        <w:t xml:space="preserve">- Chỉ bằng ngươi cũng muốn làm ta bị thương?</w:t>
      </w:r>
    </w:p>
    <w:p>
      <w:pPr>
        <w:pStyle w:val="BodyText"/>
      </w:pPr>
      <w:r>
        <w:t xml:space="preserve">Không Dư Hận nháy mắt đã hiện sát tâm, cả người thoát ra rồi thì cương khí trên người lại chợt lóe, trường kiếm hóa thành vô vàn quang ảnh, kiếm quang bắn ra, chụp thẳng xuống đầu Cừu Thiên Biến.</w:t>
      </w:r>
    </w:p>
    <w:p>
      <w:pPr>
        <w:pStyle w:val="BodyText"/>
      </w:pPr>
      <w:r>
        <w:t xml:space="preserve">Thần sắc trên mặt Cừu Thiên Biến thoáng chốc đã ngưng trọng hẳn lại, tốc độ bản thân hắn không nhanh, làm thế nào có thể chống đỡ nổi công kích sắc bén như vậy? Mà muốn toàn lực hóa giải, không bị thương thì cũng phải mất mạng. Trong lúc nguy cấp, Không Dư Hận đang đắc thủ bỗng nhiên biến sắc, trực tiếp thu hồi công kích tới Cừu Thiên Biến, đem mũi trường kiếm chếch sang bên cạnh.</w:t>
      </w:r>
    </w:p>
    <w:p>
      <w:pPr>
        <w:pStyle w:val="BodyText"/>
      </w:pPr>
      <w:r>
        <w:t xml:space="preserve">Trường kiếm lướt nghiêng qua, một tràng những tiếng đinh đinh đang đang vang lên, Toái Tinh trong tay Đường Phong đã qua lại với Không Dư Hận mười mấy kích, hai đạo thân ảnh lại đột nhiên tách ra, đồng thời lui về phía sau.</w:t>
      </w:r>
    </w:p>
    <w:p>
      <w:pPr>
        <w:pStyle w:val="BodyText"/>
      </w:pPr>
      <w:r>
        <w:t xml:space="preserve">Trong nháy mắt lui lại, Không Dư Hận đưa tay xuống thắt lưng, rút ra ba thanh phi đao nhắm vào những chỗ hiểm trên người Đường Phong mà phóng tới.</w:t>
      </w:r>
    </w:p>
    <w:p>
      <w:pPr>
        <w:pStyle w:val="BodyText"/>
      </w:pPr>
      <w:r>
        <w:t xml:space="preserve">Ám khí? Đường Phong có cảm giác không biết nên vui hay nên buồn, kể từ khi tới cái thế giới này, toàn là mình dùng ám khí đối phó với người khác, không nghĩ tới hôm nay lại bị kẻ khác dùng ám khí công kích.</w:t>
      </w:r>
    </w:p>
    <w:p>
      <w:pPr>
        <w:pStyle w:val="BodyText"/>
      </w:pPr>
      <w:r>
        <w:t xml:space="preserve">Ba thanh phi đao này được Không Dư Hận rót vào một thân thực lực, lực sát thương không thể nói là không cường đại. Hơn nửa góc độ điêu luyện, quỹ đạo kỳ dị, cực kỳ khó đỡ.</w:t>
      </w:r>
    </w:p>
    <w:p>
      <w:pPr>
        <w:pStyle w:val="BodyText"/>
      </w:pPr>
      <w:r>
        <w:t xml:space="preserve">Phóng ra ba thanh phi đao xong, trong lòng Không Dư Hận cực kỳ kích động. Cho tới giờ còn chưa có ai bị hắn đánh lén mà không chết, mặc dù lần này chỉ là một hồi thí luyện đơn giản, nhưng cũng không có cấm động võ, đối với Không Dư Hận hắn mà nói, quả thực chính là thời cơ tốt để loại bỏ Đường Phong.</w:t>
      </w:r>
    </w:p>
    <w:p>
      <w:pPr>
        <w:pStyle w:val="BodyText"/>
      </w:pPr>
      <w:r>
        <w:t xml:space="preserve">Trong lúc phóng ra ba thanh phi đao, trong đầu Không Dư Hận cũng đã đồng thời tưởng tượng ra cảnh Đường Phong trúng đao, thân bê bết máu.</w:t>
      </w:r>
    </w:p>
    <w:p>
      <w:pPr>
        <w:pStyle w:val="BodyText"/>
      </w:pPr>
      <w:r>
        <w:t xml:space="preserve">Thế nhưng sự thật lại khiến mắt hắn như muốn lòi cả ra, tên Đường Phong kia chẳng qua chỉ đưa tay ra chụp chụp mấy cái giữa không trung, ba thanh phi đao của mình đã nằm gọn trong tay hắn.</w:t>
      </w:r>
    </w:p>
    <w:p>
      <w:pPr>
        <w:pStyle w:val="BodyText"/>
      </w:pPr>
      <w:r>
        <w:t xml:space="preserve">Làm sao có thể? Ba thanh phi đao do mình phóng ra là gì chứ? Lực đạo mạnh mẽ biết bao nhiêu? Chính mình rõ ràng nhất, Huyền giai căn bản đừng hòng nghĩ đến dùng tay không bắt gọn! Thế mà, tên Đường Môn này lại có thể làm được, lại còn làm ngay trước mắt mình!</w:t>
      </w:r>
    </w:p>
    <w:p>
      <w:pPr>
        <w:pStyle w:val="BodyText"/>
      </w:pPr>
      <w:r>
        <w:t xml:space="preserve">- Trả lại cho ngươi!</w:t>
      </w:r>
    </w:p>
    <w:p>
      <w:pPr>
        <w:pStyle w:val="BodyText"/>
      </w:pPr>
      <w:r>
        <w:t xml:space="preserve">Đường Phong cười lạnh một tiếng, đưa tay phóng ba thanh phi đao bay ngược trở lại.</w:t>
      </w:r>
    </w:p>
    <w:p>
      <w:pPr>
        <w:pStyle w:val="BodyText"/>
      </w:pPr>
      <w:r>
        <w:t xml:space="preserve">Ám khí do đệ tử Đường Môn phóng ra, loại như Không Dư Hận há có thể so sánh được? Ba thanh phi đao lúc vừa mới được phóng ra thì còn có thể nhìn thấy được, quỹ đạo bay của nó cho dù là Cừu Thiên Biến ở một bên cũng có thể nhìn thấy rõ ràng, cũng tự tin có thể né tránh được, huống chi cao thủ cỡ như Không dư Hận.</w:t>
      </w:r>
    </w:p>
    <w:p>
      <w:pPr>
        <w:pStyle w:val="BodyText"/>
      </w:pPr>
      <w:r>
        <w:t xml:space="preserve">Nhưng mà, Không Dư Hận trong lòng lại trào dâng lên một mối bất an cực kỳ mãnh liệt, tiềm thức nói với hắn tuyệt đối không nên né tránh, chính vì vậy hắn mới vung vũ khí trên tay lên, nhắm tới ba thanh phi đao mà ngoáy một vòng, ý muốn đánh rớt hết cả ba thanh.</w:t>
      </w:r>
    </w:p>
    <w:p>
      <w:pPr>
        <w:pStyle w:val="BodyText"/>
      </w:pPr>
      <w:r>
        <w:t xml:space="preserve">Nhưng hắn vừa mới động thủ, ba thanh phi đao nhìn hết sức bình thường, không có gì kỳ lạ, đang bay giữa không trung bỗng dưng lại rẽ ngoặt sang, vẽ ra một cái quỹ tích hình vòng cung, giống như là vật sống mà né khỏi công kích của hắn, ngay sau đó lại chia ra thành ba đường phóng tới.</w:t>
      </w:r>
    </w:p>
    <w:p>
      <w:pPr>
        <w:pStyle w:val="BodyText"/>
      </w:pPr>
      <w:r>
        <w:t xml:space="preserve">Không Dư Hận kinh hoàng thất sắc, vội vàng lui về phía sau, thế nhưng hãy còn chậm một chút, ba thanh phi đao thì có tới hai thanh trực tiếp lướt qua gương mặt của hắn, rạch thành hai đường máu tươi hai bên má.</w:t>
      </w:r>
    </w:p>
    <w:p>
      <w:pPr>
        <w:pStyle w:val="BodyText"/>
      </w:pPr>
      <w:r>
        <w:t xml:space="preserve">Thủ pháp phóng ám khí khiến người ta phải kinh hãi, lộ tuyến bay đi hết sức thần kỳ! Không Dư Hận cơ hồ không dám tin vào mắt mình nữa! Bản thân hắn nghiên cứu ám khí cũng đã rất lâu, nhưng cho tới bây giờ còn chưa có nghe qua có cái kiểu phóng ám khi nào mà bay được nửa chừng lại có thể quẹo sang một bên, đúng là chuyện khiến người ta chẳng bao giờ nghĩ đến. Cũng may là khi nãy hắn không có né sang bên cạnh, nếu không nhất định sẽ lọt thẳng vào phạm vi tấn công của phi đao.</w:t>
      </w:r>
    </w:p>
    <w:p>
      <w:pPr>
        <w:pStyle w:val="BodyText"/>
      </w:pPr>
      <w:r>
        <w:t xml:space="preserve">Không dám dây dưa gì với Đường Phong nữa, Không Dư Hận nhảy ra xa hơn mười trượng, sau đó đứng yên tại chỗ, không cam lòng nhìn về phía Đường Phong.</w:t>
      </w:r>
    </w:p>
    <w:p>
      <w:pPr>
        <w:pStyle w:val="BodyText"/>
      </w:pPr>
      <w:r>
        <w:t xml:space="preserve">Hai tay của hắn đang run rẩy, thậm chí nét mặt còn có chút dữ tợn.</w:t>
      </w:r>
    </w:p>
    <w:p>
      <w:pPr>
        <w:pStyle w:val="BodyText"/>
      </w:pPr>
      <w:r>
        <w:t xml:space="preserve">Mặc dù chỉ mới giao tranh một chút ngắn ngủi, nhưng Không Dư Hận biết, bản thân so với Đường Môn này thì còn kém hơn một chút, tốc độ và lực đạo của hắn không thua kém gì mình, thậm chí… so với mình còn mạnh hơn!</w:t>
      </w:r>
    </w:p>
    <w:p>
      <w:pPr>
        <w:pStyle w:val="Compact"/>
      </w:pPr>
      <w:r>
        <w:br w:type="textWrapping"/>
      </w:r>
      <w:r>
        <w:br w:type="textWrapping"/>
      </w:r>
    </w:p>
    <w:p>
      <w:pPr>
        <w:pStyle w:val="Heading2"/>
      </w:pPr>
      <w:bookmarkStart w:id="311" w:name="chương-284-phá-vỡ-kỷ-lục."/>
      <w:bookmarkEnd w:id="311"/>
      <w:r>
        <w:t xml:space="preserve">289. Chương 284: Phá Vỡ Kỷ Lục.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284: Phá vỡ kỷ lục.</w:t>
      </w:r>
    </w:p>
    <w:p>
      <w:pPr>
        <w:pStyle w:val="BodyText"/>
      </w:pPr>
      <w:r>
        <w:t xml:space="preserve">Nhóm dịch: Dungnhi</w:t>
      </w:r>
    </w:p>
    <w:p>
      <w:pPr>
        <w:pStyle w:val="BodyText"/>
      </w:pPr>
      <w:r>
        <w:t xml:space="preserve">Nguồn: Vipvandan.vn</w:t>
      </w:r>
    </w:p>
    <w:p>
      <w:pPr>
        <w:pStyle w:val="BodyText"/>
      </w:pPr>
      <w:r>
        <w:t xml:space="preserve">Tại sao? Tại sao lại như vậy? Mình còn lớn hơn so với hắn hai tuổi, mình từ lúc năm tuổi đã bắt đầu tiến hành khóa huấn luyện cực kỳ tàn ác ở Đại Tuyết cung, một đường quá quan trảm tướng, đích thân giết chết vô số huynh đệ, từ lúc đó có thể phát triển cho tới tình trạng ngày hôm nay, cảnh giới của mình mặc dù không cao, nhưng là do cố ý tạo ra, cố ý áp chế ở trình độ Huyền giai để có thể gia nhập vào Ô Long bảo. Nếu như mình muốn theo đuổi cảnh giới mà nói, sớm đã thành Địa giai cao thủ!</w:t>
      </w:r>
    </w:p>
    <w:p>
      <w:pPr>
        <w:pStyle w:val="BodyText"/>
      </w:pPr>
      <w:r>
        <w:t xml:space="preserve">Vậy mà tên Đường Môn này lại có thể dễ dàng đập nát vọng tưởng vô địch trong cùng cấp độ của mình, chính hắn cũng là một Huyền giai, nhưng trong cái cảnh giới Huyền giai này mà so sánh, hắn còn thấp hơn một đoạn! Nếu như chỉ có một mình Đường Môn, Không Dư Hận tin chắc cho dù tốc độ cùng lực đạo không bằng hắn, nhưng luận về thủ pháp giết người, Không Dư Hận lợi hại hơn rất nhiều, mà lúc này đối phương lại có đến hai người, cho nên mặc dù Không Dư Hận vô cùng mong muốn nghiền nát Đường Phong thành tro, cũng chỉ có thể nhịn xuống.</w:t>
      </w:r>
    </w:p>
    <w:p>
      <w:pPr>
        <w:pStyle w:val="BodyText"/>
      </w:pPr>
      <w:r>
        <w:t xml:space="preserve">Thân hình run rẩy nhìn Đường Phong một lát, Không Dư Hận đột nhiên há mồm phun ra một ngụm máu tươi, vội vàng đưa tay vào trong ngực áo, lấy ra một cái bình, lại lấy ra từ trong bình một viên đan dược mà nuốt xuống.</w:t>
      </w:r>
    </w:p>
    <w:p>
      <w:pPr>
        <w:pStyle w:val="BodyText"/>
      </w:pPr>
      <w:r>
        <w:t xml:space="preserve">- Ồ? Trên phi đao còn có độc?</w:t>
      </w:r>
    </w:p>
    <w:p>
      <w:pPr>
        <w:pStyle w:val="BodyText"/>
      </w:pPr>
      <w:r>
        <w:t xml:space="preserve">Đường Phong nhìn thanh phi đao đang lập lòe nằm trên mặt đất, cười lạnh một tiếng.</w:t>
      </w:r>
    </w:p>
    <w:p>
      <w:pPr>
        <w:pStyle w:val="BodyText"/>
      </w:pPr>
      <w:r>
        <w:t xml:space="preserve">- Tự lấy đá đập chân mình!</w:t>
      </w:r>
    </w:p>
    <w:p>
      <w:pPr>
        <w:pStyle w:val="BodyText"/>
      </w:pPr>
      <w:r>
        <w:t xml:space="preserve">Cừu Thiên Biến cũng mỉa mai.</w:t>
      </w:r>
    </w:p>
    <w:p>
      <w:pPr>
        <w:pStyle w:val="BodyText"/>
      </w:pPr>
      <w:r>
        <w:t xml:space="preserve">Dường như sợ Đường Phong còn tiếp tục xông tới công kích mình, nuốt giải dược vào rồi, Không Dư Hận cũng không dám quay đầu lại mà vừa nhìn vừa chạy giật lùi. Nhìn tên kia phảng phất cứ như là chó mất chủ, ánh mắt Đường Phong trở nên giễu cợt, nếu như Không Dư Hận không nhằm vào mình, căn bản cũng sẽ không rơi vào tình cảnh như thế này.</w:t>
      </w:r>
    </w:p>
    <w:p>
      <w:pPr>
        <w:pStyle w:val="BodyText"/>
      </w:pPr>
      <w:r>
        <w:t xml:space="preserve">Đường Phong tự hỏi bản thân cũng không phải hạng người lòng dạ hẹp hòi, cũng không phải tiểu nhân, nhưng lúc này cũng không khỏi nổi lên ý niệm muốn diệt trừ hoàn toàn Không Dư Hận trong đầu. Tên này có thù tất báo, là kẻ thù chuyên nhằm vào mình, nếu không diệt mà nói, sau này e rằng phiền toái sẽ rất nhiều.</w:t>
      </w:r>
    </w:p>
    <w:p>
      <w:pPr>
        <w:pStyle w:val="BodyText"/>
      </w:pPr>
      <w:r>
        <w:t xml:space="preserve">Nhưng nghĩ lại, trong cả Ô Long bảo này, có tư cách làm đối thủ của mình cũng chỉ có một mình Không Dư Hận. Nếu giết hắn đi rồi, vậy mình sẽ mất đi một mục tiêu để so sánh. Hơn nữa từ lần giao thủ mới đây, Không Dư Hận này có tố chất và cường độ thân thể dường như không kém là mấy so với mình, lực đạo, tốc độ cùng năng lực phản ứng trong cảnh giới Huyền giai cũng phải thuộc vào hàng nhất lưu, trình độ thân thể của mình là nhờ hai lần rèn luyện bởi năng lượng khổng lồ, vậy còn hắn? Hắn dựa vào cái gì để luyện thành như vậy? Nếu muốn giết tên này, nếu như không dùng độc mà nói, chỉ dựa vào thực lực của mình bây giờ e là sẽ có chút phiền phức, huống chi, mỗi phút mỗi giây bên cạnh hắn còn có vô số đệ tử tinh nhuệ của Đại Tuyết cung, muốn giết hắn khó càng thêm khó.</w:t>
      </w:r>
    </w:p>
    <w:p>
      <w:pPr>
        <w:pStyle w:val="BodyText"/>
      </w:pPr>
      <w:r>
        <w:t xml:space="preserve">Thấy Đường Phong đang trầm tư, cứu Thiên Biến bỗng đưa tay kéo hắn một cái:</w:t>
      </w:r>
    </w:p>
    <w:p>
      <w:pPr>
        <w:pStyle w:val="BodyText"/>
      </w:pPr>
      <w:r>
        <w:t xml:space="preserve">- Đi, người đã chạy tới đâu rồi, còn nhìn cái gì?</w:t>
      </w:r>
    </w:p>
    <w:p>
      <w:pPr>
        <w:pStyle w:val="BodyText"/>
      </w:pPr>
      <w:r>
        <w:t xml:space="preserve">- Ừm.</w:t>
      </w:r>
    </w:p>
    <w:p>
      <w:pPr>
        <w:pStyle w:val="BodyText"/>
      </w:pPr>
      <w:r>
        <w:t xml:space="preserve">Đường Phong đáp một tiếng, xoay người chạy về phía Ô Long bảo, một đường thuận lợi trở lại Ô Long bảo rồi, lại đưa ngọc ký ngà voi cho Độc nhãn quái nhân, báo só hiệu ngọc bài xong, lại tiếp tục chạy đi.</w:t>
      </w:r>
    </w:p>
    <w:p>
      <w:pPr>
        <w:pStyle w:val="BodyText"/>
      </w:pPr>
      <w:r>
        <w:t xml:space="preserve">Một canh giờ chạy hết ba trăm dặm, cho dù là Đường Phong cũng phải dùng đến tám phần tốc độ, hơn nữa khi trước dây dưa cùng Không Dư Hận cũng trì hoãn một ít thời gian, thời gian còn lại đã không còn nhiều nữa.</w:t>
      </w:r>
    </w:p>
    <w:p>
      <w:pPr>
        <w:pStyle w:val="BodyText"/>
      </w:pPr>
      <w:r>
        <w:t xml:space="preserve">Trời dần sáng, mặt trời đỏ rực bắt đầu ló dạng ở hướng Đông, Cừu Thiên Biến bám theo phía sau Đường Phong không nhịn được nữa mà thở ra một hơi, nhìn bộ dạng tốt hơn trước rất nhiều.</w:t>
      </w:r>
    </w:p>
    <w:p>
      <w:pPr>
        <w:pStyle w:val="BodyText"/>
      </w:pPr>
      <w:r>
        <w:t xml:space="preserve">Hỏi thăm một phen, Đường Phong biết mặc dù chỉ cần có bóng người, lực lượng cương tâm của Cừu Thiên Biến vẫn có thể điều động, nhưng bóng càng nhạt thì cương khí lão cần tiêu hao cũng càng nhiều, lúc này sắc trời sáng choang, bầu trời sáng tỏ, bóng người trên đất cũng ngày một rõ ràng hơn, với Cừu Thiên Biến mà nói, cương khí cần phải tiêu hao sẽ giảm hơn so với trước rất nhiều.</w:t>
      </w:r>
    </w:p>
    <w:p>
      <w:pPr>
        <w:pStyle w:val="BodyText"/>
      </w:pPr>
      <w:r>
        <w:t xml:space="preserve">Kể từ sau lần giáo huấn Không Dư Hận một chút, hắn ta cũng không dám làm bừa nữa, một tên thiếu khí phách như hắn vậy, chỉ thích lấy mạnh hiếp yếu, nếu như ngươi so với hắn lợi hại hơn, hắn liền sợ ngươi.</w:t>
      </w:r>
    </w:p>
    <w:p>
      <w:pPr>
        <w:pStyle w:val="BodyText"/>
      </w:pPr>
      <w:r>
        <w:t xml:space="preserve">Chỉ cần thấy Đường Phong từ xa, Không Dư Hận nhất định sẽ tránh ra một khoảng dài, căn bản không dám tới gần Đường Phong trong phạm vi hai mươi trượng. Mà thấy hắn như vậy, Đường Phong cũng lười không muốn lãng phí thời gian với hắn, lúc này cần phải hoàn thành lần thí luyện đầu tiên của Ô Long bảo, bằng không một ngày không ăn sáng thì không biết chịu làm sao cho thấu.</w:t>
      </w:r>
    </w:p>
    <w:p>
      <w:pPr>
        <w:pStyle w:val="BodyText"/>
      </w:pPr>
      <w:r>
        <w:t xml:space="preserve">Cũng không biết có phải do độc tố trên phi đao ảnh hưởng hay không, lấy thực lực của Không Dư Hận, muốn hoàn thành cái thí luyện này cho dù có mệt nhọc đôi chút, nhưng vẫn có thể xong xuôi, thế nhưng tốc độ của hắn lại càng lúc càng chậm, sắc mặt càng lúc càng đỏ ửng, hô hấp cũng trở nên dồn dập.</w:t>
      </w:r>
    </w:p>
    <w:p>
      <w:pPr>
        <w:pStyle w:val="BodyText"/>
      </w:pPr>
      <w:r>
        <w:t xml:space="preserve">Khoảng một canh giờ sau, Đường Phong kéo theo Cừu Thiên Biến chạy đủ năm vòng, trong lúc hai người đem miếng ngọc ký ngà voi thứ năm giao cho Độc nhãn quái nhân, quái nhân này lại hắc hắc cười một tiếng:</w:t>
      </w:r>
    </w:p>
    <w:p>
      <w:pPr>
        <w:pStyle w:val="BodyText"/>
      </w:pPr>
      <w:r>
        <w:t xml:space="preserve">- Không tệ nha, trước giờ còn chưa có ai ngày đầu tiên đã có thể hoàn thành cái thí luyện này, hai người các ngươi đã phá vỡ kỷ lục ghi chép của Ô Long bảo rồi đấy!</w:t>
      </w:r>
    </w:p>
    <w:p>
      <w:pPr>
        <w:pStyle w:val="BodyText"/>
      </w:pPr>
      <w:r>
        <w:t xml:space="preserve">Sáng sớm, từ Ô Long bảo chạy tới Diêm thành, rồi quay đi quay lại năm vòng, cho dù là Đường Phong cũng không chịu nổi, Đường Phong cảm thấy cả người như xơ cứng lại, cho dù thân thể của hắn mạnh mẽ, nhưng một mực chạy nhanh như vậy, cương khí trong người cũng tiêu hao nghiêm trọng, mồ hôi trên mặt không ngừng nhỏ tí tách xuống nền đất, phảng phất cứ như mưa rơi vậy, cả người cũng đã ướt đẫm mồ hôi.</w:t>
      </w:r>
    </w:p>
    <w:p>
      <w:pPr>
        <w:pStyle w:val="BodyText"/>
      </w:pPr>
      <w:r>
        <w:t xml:space="preserve">Ngó qua Cừu Thiên Biến,có thể dùng từ thê thảm mà hình dung, chân hắn không tài nào cử động được, thân thể càng không ngừng co giật, run lên từng hồi, mặt tái nhợt như tờ giấy, so với Đường Phong, cương khí của lão còn tiêu hao nghiêm trọng hơn rất nhiều, cảnh vật trước mắt không ngừng quay cuồng, đầu váng mắt hoa.</w:t>
      </w:r>
    </w:p>
    <w:p>
      <w:pPr>
        <w:pStyle w:val="BodyText"/>
      </w:pPr>
      <w:r>
        <w:t xml:space="preserve">- Bữa sáng ở phía sau, tự mình đi lấy, mỗi người chỉ có thể lấy một phần.</w:t>
      </w:r>
    </w:p>
    <w:p>
      <w:pPr>
        <w:pStyle w:val="BodyText"/>
      </w:pPr>
      <w:r>
        <w:t xml:space="preserve">Độc nhãn quái nhân chỉ một ngón tay, nói.</w:t>
      </w:r>
    </w:p>
    <w:p>
      <w:pPr>
        <w:pStyle w:val="BodyText"/>
      </w:pPr>
      <w:r>
        <w:t xml:space="preserve">Đường Phong và Cừu Thiên Biến sớm đã ngửi thấy mùi cháo trắng cùng với bánh bao thơm rồi, bụng đã ột ột kêu loạn, đói đến mức bụng lép tới tận lưng.</w:t>
      </w:r>
    </w:p>
    <w:p>
      <w:pPr>
        <w:pStyle w:val="BodyText"/>
      </w:pPr>
      <w:r>
        <w:t xml:space="preserve">Cừu Thiên Biến vừa định cất bước đi tới, thế nhưng thân thể lại mềm nhũn, trực tiếp té lăn trên mặt đất, hai mắt vô lực chớp chớp, nhìn thẳng lên trời.</w:t>
      </w:r>
    </w:p>
    <w:p>
      <w:pPr>
        <w:pStyle w:val="BodyText"/>
      </w:pPr>
      <w:r>
        <w:t xml:space="preserve">Đường Phong đưa tay lôi lão dậy, nhưng lão căn bản không tài nào đứng nổi.</w:t>
      </w:r>
    </w:p>
    <w:p>
      <w:pPr>
        <w:pStyle w:val="BodyText"/>
      </w:pPr>
      <w:r>
        <w:t xml:space="preserve">- Ta.. không được!</w:t>
      </w:r>
    </w:p>
    <w:p>
      <w:pPr>
        <w:pStyle w:val="BodyText"/>
      </w:pPr>
      <w:r>
        <w:t xml:space="preserve">Cừu Thiên Biến yếu ớt khoát khoát tay.</w:t>
      </w:r>
    </w:p>
    <w:p>
      <w:pPr>
        <w:pStyle w:val="BodyText"/>
      </w:pPr>
      <w:r>
        <w:t xml:space="preserve">- Ngươi đem phần của ta tới đây được không, ta không cử động nổi.</w:t>
      </w:r>
    </w:p>
    <w:p>
      <w:pPr>
        <w:pStyle w:val="BodyText"/>
      </w:pPr>
      <w:r>
        <w:t xml:space="preserve">- Hắc hắc.</w:t>
      </w:r>
    </w:p>
    <w:p>
      <w:pPr>
        <w:pStyle w:val="BodyText"/>
      </w:pPr>
      <w:r>
        <w:t xml:space="preserve">Độc nhãn quái nhân chắp tay sau lưng cười âm hiểm.</w:t>
      </w:r>
    </w:p>
    <w:p>
      <w:pPr>
        <w:pStyle w:val="BodyText"/>
      </w:pPr>
      <w:r>
        <w:t xml:space="preserve">- Mới như thế đã chịu không nổi? Vậy ngươi tới Ô Long bảo để làm gì?</w:t>
      </w:r>
    </w:p>
    <w:p>
      <w:pPr>
        <w:pStyle w:val="BodyText"/>
      </w:pPr>
      <w:r>
        <w:t xml:space="preserve">Cừu Thiên Biến nghe xong liền sửng sốt, cắn chặt răng từ từ bò dậy, lẩm bẩm:</w:t>
      </w:r>
    </w:p>
    <w:p>
      <w:pPr>
        <w:pStyle w:val="BodyText"/>
      </w:pPr>
      <w:r>
        <w:t xml:space="preserve">- Đương nhiên tới đây là để trở nên mạnh mẽ!</w:t>
      </w:r>
    </w:p>
    <w:p>
      <w:pPr>
        <w:pStyle w:val="BodyText"/>
      </w:pPr>
      <w:r>
        <w:t xml:space="preserve">- Vậy thì ngàn vạn lần không nên yếu đuối! Người tự đầu hàng chính bản thân mình vĩnh viễn sẽ không mạnh lên được.</w:t>
      </w:r>
    </w:p>
    <w:p>
      <w:pPr>
        <w:pStyle w:val="BodyText"/>
      </w:pPr>
      <w:r>
        <w:t xml:space="preserve">Khó lắm mới nghe được Độc nhãn quái nhân nói được một câu giống người, lão ngừng lại một chút, nói thêm:</w:t>
      </w:r>
    </w:p>
    <w:p>
      <w:pPr>
        <w:pStyle w:val="BodyText"/>
      </w:pPr>
      <w:r>
        <w:t xml:space="preserve">- Ừm, còn có mấy phút nữa sẽ hết thời gian ăn sáng, nếu các ngươi còn không đi lấy, hết giờ rồi thì không còn cơ hội.</w:t>
      </w:r>
    </w:p>
    <w:p>
      <w:pPr>
        <w:pStyle w:val="Compact"/>
      </w:pPr>
      <w:r>
        <w:br w:type="textWrapping"/>
      </w:r>
      <w:r>
        <w:br w:type="textWrapping"/>
      </w:r>
    </w:p>
    <w:p>
      <w:pPr>
        <w:pStyle w:val="Heading2"/>
      </w:pPr>
      <w:bookmarkStart w:id="312" w:name="chương-285-ô-long-bảo-không-nuôi-phế-vật.-thượng-ha"/>
      <w:bookmarkEnd w:id="312"/>
      <w:r>
        <w:t xml:space="preserve">290. Chương 285: Ô Long Bảo Không Nuôi Phế Vật. (thượng Hạ)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285: Ô Long bảo không nuôi phế vật. (Thượng Hạ)</w:t>
      </w:r>
    </w:p>
    <w:p>
      <w:pPr>
        <w:pStyle w:val="BodyText"/>
      </w:pPr>
      <w:r>
        <w:t xml:space="preserve">Nhóm dịch: Dungnhi</w:t>
      </w:r>
    </w:p>
    <w:p>
      <w:pPr>
        <w:pStyle w:val="BodyText"/>
      </w:pPr>
      <w:r>
        <w:t xml:space="preserve">Nguồn: Vipvandan.vn</w:t>
      </w:r>
    </w:p>
    <w:p>
      <w:pPr>
        <w:pStyle w:val="BodyText"/>
      </w:pPr>
      <w:r>
        <w:t xml:space="preserve">Đường Phong cùng Cừu Thiên Biến đưa mắt nhìn nhau một cái, mệt nhọc trong người thoáng cái đã đi đâu mất dạng, giống như gió cuốn bay thẳng tới bàn đặt bánh bao và cháo trắng, lấy phần bữa sáng của mình.</w:t>
      </w:r>
    </w:p>
    <w:p>
      <w:pPr>
        <w:pStyle w:val="BodyText"/>
      </w:pPr>
      <w:r>
        <w:t xml:space="preserve">Đám đồ ăn này sớm đã chuẩn bị xong xuôi, Đường Phong cầm lên thì vẫn còn nóng hổi, chứng tỏ vừa dọn ra không lâu. Cháo trắng thì có một bát lớn, bánh bao bốn cái, trừ loại đô con như Thiết Đồ, phần lớn đều có thể cảm thấy no bụng.</w:t>
      </w:r>
    </w:p>
    <w:p>
      <w:pPr>
        <w:pStyle w:val="BodyText"/>
      </w:pPr>
      <w:r>
        <w:t xml:space="preserve">Đường Phong nghĩ một chút, lại đem bốn cái bánh bao gói lại rồi bỏ vào trong ngực áo, vừa định bưng bát cháo lên húp vài hớp, liếc mắt đã thấy Cừu Thiên Biến cũng đã làm như vậy.</w:t>
      </w:r>
    </w:p>
    <w:p>
      <w:pPr>
        <w:pStyle w:val="BodyText"/>
      </w:pPr>
      <w:r>
        <w:t xml:space="preserve">- Ngươi định làm gì?</w:t>
      </w:r>
    </w:p>
    <w:p>
      <w:pPr>
        <w:pStyle w:val="BodyText"/>
      </w:pPr>
      <w:r>
        <w:t xml:space="preserve">Đường Phong ngạc nhiên hỏi.</w:t>
      </w:r>
    </w:p>
    <w:p>
      <w:pPr>
        <w:pStyle w:val="BodyText"/>
      </w:pPr>
      <w:r>
        <w:t xml:space="preserve">Cừu Thiên Biến nhìn hắn một cái, uể oải đáp lời:</w:t>
      </w:r>
    </w:p>
    <w:p>
      <w:pPr>
        <w:pStyle w:val="BodyText"/>
      </w:pPr>
      <w:r>
        <w:t xml:space="preserve">- Ngươi muốn làm gì thì ta cũng chính là làm cái đó.</w:t>
      </w:r>
    </w:p>
    <w:p>
      <w:pPr>
        <w:pStyle w:val="BodyText"/>
      </w:pPr>
      <w:r>
        <w:t xml:space="preserve">- Ha ha!</w:t>
      </w:r>
    </w:p>
    <w:p>
      <w:pPr>
        <w:pStyle w:val="BodyText"/>
      </w:pPr>
      <w:r>
        <w:t xml:space="preserve">Đường Phong nghe xong cười một tiếng, thầm nghĩ cũng không uổng công kéo ngươi chạy tới chạy lui đủ năm vòng, Cừu Thiên Biến quả nhiên là người coi trọng tình nghĩa.</w:t>
      </w:r>
    </w:p>
    <w:p>
      <w:pPr>
        <w:pStyle w:val="BodyText"/>
      </w:pPr>
      <w:r>
        <w:t xml:space="preserve">Thấy hành động của hai người, Độc nhãn quái nhân cười lạnh lùng:</w:t>
      </w:r>
    </w:p>
    <w:p>
      <w:pPr>
        <w:pStyle w:val="BodyText"/>
      </w:pPr>
      <w:r>
        <w:t xml:space="preserve">- Ở trong Ô Long bảo, tốt nhân là không nên quản đến người khác.</w:t>
      </w:r>
    </w:p>
    <w:p>
      <w:pPr>
        <w:pStyle w:val="BodyText"/>
      </w:pPr>
      <w:r>
        <w:t xml:space="preserve">Hai người bĩu môi, không thèm nhìn đến lão. Vừa ngồi chồm hổm trên nền đất, vừa xì xụp húp cháo trắng còn đang nóng, lại một bên nhìn qua đám người đang chạy về bảo, giao thẻ bài ngà voi cho Độc nhãn quái nhân, bọn họ vừa định quay đầu chạy tiếp thì bỗng nhiên, Độc nhãn quái nhân đã ngăn lại:</w:t>
      </w:r>
    </w:p>
    <w:p>
      <w:pPr>
        <w:pStyle w:val="BodyText"/>
      </w:pPr>
      <w:r>
        <w:t xml:space="preserve">- Không cần chạy nữa, hết giờ rồi.</w:t>
      </w:r>
    </w:p>
    <w:p>
      <w:pPr>
        <w:pStyle w:val="BodyText"/>
      </w:pPr>
      <w:r>
        <w:t xml:space="preserve">Đám người bị cản lại cứ như được tháo gánh nặng trên lưng, ngã ngồi xuống đất, càng không ngừng hào hển thở dốc. Cừu Thiên Biến thổn thức:</w:t>
      </w:r>
    </w:p>
    <w:p>
      <w:pPr>
        <w:pStyle w:val="BodyText"/>
      </w:pPr>
      <w:r>
        <w:t xml:space="preserve">- Đường huynh a, ta cảm thấy mình từng tuổi như vậy rồi, nhưng mà chuyện duy nhất làm đúng cũng chỉ có kết giao bằng hưu với ngươi, bằng không hôm nay cũng giống y như họ, mệt đến chết mà cũng không có gì ăn.</w:t>
      </w:r>
    </w:p>
    <w:p>
      <w:pPr>
        <w:pStyle w:val="BodyText"/>
      </w:pPr>
      <w:r>
        <w:t xml:space="preserve">- Ngươi được ăn cũng là nhờ năng lực cương tâm của ngươi, nói cho cùng cũng là năng lực của chính mình, cho nên mới nói, dựa vào người khác mà có được thì không tốt.</w:t>
      </w:r>
    </w:p>
    <w:p>
      <w:pPr>
        <w:pStyle w:val="BodyText"/>
      </w:pPr>
      <w:r>
        <w:t xml:space="preserve">- Cũng đúng.</w:t>
      </w:r>
    </w:p>
    <w:p>
      <w:pPr>
        <w:pStyle w:val="BodyText"/>
      </w:pPr>
      <w:r>
        <w:t xml:space="preserve">Cừu Thiên Biến cười cười, mặc dù lão được Đường Phong kéo theo, nhưng bản thân bỏ ra không ít, nếu không vừa rồi cũng không đến nỗi như đèn cạn dầu vậy.</w:t>
      </w:r>
    </w:p>
    <w:p>
      <w:pPr>
        <w:pStyle w:val="BodyText"/>
      </w:pPr>
      <w:r>
        <w:t xml:space="preserve">Ăn xong rồi, cho dù không được no lắm, nhưng chí ít cũng khôi phục lại một chút khí lực, Độc nhãn quái nhân mở miệng nói:</w:t>
      </w:r>
    </w:p>
    <w:p>
      <w:pPr>
        <w:pStyle w:val="BodyText"/>
      </w:pPr>
      <w:r>
        <w:t xml:space="preserve">- Ăn sáng xong có một canh giờ để khôi phục, các ngươi hiện tại có thể vào trong bảo đả tọa. Một lát sau lại trở ra.</w:t>
      </w:r>
    </w:p>
    <w:p>
      <w:pPr>
        <w:pStyle w:val="BodyText"/>
      </w:pPr>
      <w:r>
        <w:t xml:space="preserve">- Không cần, ở đây cũng được.</w:t>
      </w:r>
    </w:p>
    <w:p>
      <w:pPr>
        <w:pStyle w:val="BodyText"/>
      </w:pPr>
      <w:r>
        <w:t xml:space="preserve">Đường Phong nói.</w:t>
      </w:r>
    </w:p>
    <w:p>
      <w:pPr>
        <w:pStyle w:val="BodyText"/>
      </w:pPr>
      <w:r>
        <w:t xml:space="preserve">Cừu Thiên Biến cũng gật đầu, mặc dù ở bên ngoài vô cùng huyên náo, nhưng chẳng qua cũng chỉ là đả tọa khôi phục một chút mà thôi, cũng không phải tu luyện, cho nên không bị ảnh hưởng gì nhiều.</w:t>
      </w:r>
    </w:p>
    <w:p>
      <w:pPr>
        <w:pStyle w:val="BodyText"/>
      </w:pPr>
      <w:r>
        <w:t xml:space="preserve">- Tùy các ngươi.</w:t>
      </w:r>
    </w:p>
    <w:p>
      <w:pPr>
        <w:pStyle w:val="BodyText"/>
      </w:pPr>
      <w:r>
        <w:t xml:space="preserve">Độc nhãn quái nhân đảo đảo mắt.</w:t>
      </w:r>
    </w:p>
    <w:p>
      <w:pPr>
        <w:pStyle w:val="BodyText"/>
      </w:pPr>
      <w:r>
        <w:t xml:space="preserve">Một lúc lâu sau, tất cả mọi người quay về Ô Long bảo cũng đã bị ngăn lại, lại tụ tập ngay trước bảo, trong lúc nhất thời lại cảm thấy mê man hạnh phúc. Chính là vì mỗi người trong số họ đều chưa có hoàn thành đủ năm vòng, phần lớn chỉ mới được có ba vòng qua lại mà thôi, có rất ít người chạy được bốn vòng, mà lúc này, lần thí luyện đầu tiên hiển nhiên cũng đã kết thúc.</w:t>
      </w:r>
    </w:p>
    <w:p>
      <w:pPr>
        <w:pStyle w:val="BodyText"/>
      </w:pPr>
      <w:r>
        <w:t xml:space="preserve">Thời gian lại qua thêm nửa nén hương, căn bản tất cả đều đã có mặt ở đây.</w:t>
      </w:r>
    </w:p>
    <w:p>
      <w:pPr>
        <w:pStyle w:val="BodyText"/>
      </w:pPr>
      <w:r>
        <w:t xml:space="preserve">Đường Phong và Cừu Thiên Biến nhân lúc mọi người nghỉ ngơi, lén lén lút lút gọi ba người Thiết Đồ, đem mấy cái bánh bao khi trước giấu đi đưa cho bọn hắn.</w:t>
      </w:r>
    </w:p>
    <w:p>
      <w:pPr>
        <w:pStyle w:val="BodyText"/>
      </w:pPr>
      <w:r>
        <w:t xml:space="preserve">Thiết Đồ đang đói tới mức hai mắt nổ đom đóm, loại to xác như hắn tự nhiên mỗi bữa phải ăn không ít, một bữa không ăn liền cảm thấy đói muốn chết, giờ phút này nhìn thấy bánh bao hai mắt liền phát ra ánh sáng lục chói lòa, vô cùng kích động:</w:t>
      </w:r>
    </w:p>
    <w:p>
      <w:pPr>
        <w:pStyle w:val="BodyText"/>
      </w:pPr>
      <w:r>
        <w:t xml:space="preserve">- Bánh bao lấy ở đâu?</w:t>
      </w:r>
    </w:p>
    <w:p>
      <w:pPr>
        <w:pStyle w:val="BodyText"/>
      </w:pPr>
      <w:r>
        <w:t xml:space="preserve">Vừa nói, vừa dùng tay chụp lấy.</w:t>
      </w:r>
    </w:p>
    <w:p>
      <w:pPr>
        <w:pStyle w:val="BodyText"/>
      </w:pPr>
      <w:r>
        <w:t xml:space="preserve">Thu Tuyệt Âm ở bên cạnh hung dữ trừng mắt, liếc hắn một cái.</w:t>
      </w:r>
    </w:p>
    <w:p>
      <w:pPr>
        <w:pStyle w:val="BodyText"/>
      </w:pPr>
      <w:r>
        <w:t xml:space="preserve">Cánh tay đang vươn ra của Thiết Đồ khựng lại giữa không trung, cau mày nhìn Đường Phong và Cừu Thiên Biến, nói:</w:t>
      </w:r>
    </w:p>
    <w:p>
      <w:pPr>
        <w:pStyle w:val="BodyText"/>
      </w:pPr>
      <w:r>
        <w:t xml:space="preserve">- Là hai ngươi chắt chiu bữa ăn của mình đưa ra đây sao?</w:t>
      </w:r>
    </w:p>
    <w:p>
      <w:pPr>
        <w:pStyle w:val="BodyText"/>
      </w:pPr>
      <w:r>
        <w:t xml:space="preserve">Hai người cũng biết giấu không được, tự nhiên là gật đầu:</w:t>
      </w:r>
    </w:p>
    <w:p>
      <w:pPr>
        <w:pStyle w:val="BodyText"/>
      </w:pPr>
      <w:r>
        <w:t xml:space="preserve">- Ừm.</w:t>
      </w:r>
    </w:p>
    <w:p>
      <w:pPr>
        <w:pStyle w:val="BodyText"/>
      </w:pPr>
      <w:r>
        <w:t xml:space="preserve">- Hai người các ngươi nhịn được nhiều như vậy, đã ăn no chưa?</w:t>
      </w:r>
    </w:p>
    <w:p>
      <w:pPr>
        <w:pStyle w:val="BodyText"/>
      </w:pPr>
      <w:r>
        <w:t xml:space="preserve">Thu Tuyệt Âm mở miệng hỏi.</w:t>
      </w:r>
    </w:p>
    <w:p>
      <w:pPr>
        <w:pStyle w:val="BodyText"/>
      </w:pPr>
      <w:r>
        <w:t xml:space="preserve">Đường Phong thẳng thắn trả lời:</w:t>
      </w:r>
    </w:p>
    <w:p>
      <w:pPr>
        <w:pStyle w:val="BodyText"/>
      </w:pPr>
      <w:r>
        <w:t xml:space="preserve">- Ăn no là không thể nào, nhưng buổi sáng thí luyện đã cực khổ đến như vậy rồi, nếu không ăn chút gì mà nói, khó mà vượt qua được ngày hôm nay, nên các ngươi cũng đừng từ chối, nếu chúng ta là bằng hữu thì nên quan tâm tới nhau, giúp đỡ lẫn nhau. Ngày sau nếu chúng ta có gì, cũng phải nhờ các ngươi hỗ trợ.</w:t>
      </w:r>
    </w:p>
    <w:p>
      <w:pPr>
        <w:pStyle w:val="BodyText"/>
      </w:pPr>
      <w:r>
        <w:t xml:space="preserve">Cừu Thiên Biến cười nói:</w:t>
      </w:r>
    </w:p>
    <w:p>
      <w:pPr>
        <w:pStyle w:val="BodyText"/>
      </w:pPr>
      <w:r>
        <w:t xml:space="preserve">- Đường huynh đã thẳng thắn như vậy, ta cũng không giấu diếm làm gì, cho các ngươi những thứ này, là chỉ hy vọng mọi người có thể cùng nhau sống sót, như thế mới có cơ hội trợ giúp lẫn nhau.</w:t>
      </w:r>
    </w:p>
    <w:p>
      <w:pPr>
        <w:pStyle w:val="BodyText"/>
      </w:pPr>
      <w:r>
        <w:t xml:space="preserve">Thiết Đồ đưa ánh mắt phức tạp nhìn về phía Đường Phong và Cừu Thiên Biến, hai nàng kia cũng như vậy.</w:t>
      </w:r>
    </w:p>
    <w:p>
      <w:pPr>
        <w:pStyle w:val="BodyText"/>
      </w:pPr>
      <w:r>
        <w:t xml:space="preserve">Một lát sau, Thiết Đồ nói:</w:t>
      </w:r>
    </w:p>
    <w:p>
      <w:pPr>
        <w:pStyle w:val="BodyText"/>
      </w:pPr>
      <w:r>
        <w:t xml:space="preserve">- Nếu đã là tâm ý của các ngươi, Thiết Đồ ta cũng không khách sáo nữa, nói một câu thôi, huynh đệ tốt đồng cam cộng khổ!</w:t>
      </w:r>
    </w:p>
    <w:p>
      <w:pPr>
        <w:pStyle w:val="BodyText"/>
      </w:pPr>
      <w:r>
        <w:t xml:space="preserve">Vừa nói, vừa đưa tay nhận bốn cái bánh bao của Đường Phong, lén chia ra làm hai phần đưa cho Hà Hương Ngưng và Thu Tuyệt Âm, sau đó lại nhận hai cái bánh bao từ tay Cừu Thiên Biến, ngồi xổm xuống, giấu tâm sự trong lòng mà bắt đầu nhai nuốt từng ngụm lớn.</w:t>
      </w:r>
    </w:p>
    <w:p>
      <w:pPr>
        <w:pStyle w:val="BodyText"/>
      </w:pPr>
      <w:r>
        <w:t xml:space="preserve">Thiết Đồ cúi thấp đầu, hai mắt có chút ửng đỏ, trong lòng không ngừng xúc động mãnh liệt.</w:t>
      </w:r>
    </w:p>
    <w:p>
      <w:pPr>
        <w:pStyle w:val="BodyText"/>
      </w:pPr>
      <w:r>
        <w:t xml:space="preserve">- Cảm ơn.</w:t>
      </w:r>
    </w:p>
    <w:p>
      <w:pPr>
        <w:pStyle w:val="BodyText"/>
      </w:pPr>
      <w:r>
        <w:t xml:space="preserve">Hà Hương Ngưng và Thu Tuyệt Âm cùng gật đầu với Đường Phong và Cừu Thiên Biến, sau đó bắt đầu lặng lẽ ăn.</w:t>
      </w:r>
    </w:p>
    <w:p>
      <w:pPr>
        <w:pStyle w:val="BodyText"/>
      </w:pPr>
      <w:r>
        <w:t xml:space="preserve">Cừu Thiên Biến khẽ cười, tới bên cạnh Thiết Đồ, kín đáo đem hai cái bánh bao còn lại cho hắn rồi nói:</w:t>
      </w:r>
    </w:p>
    <w:p>
      <w:pPr>
        <w:pStyle w:val="BodyText"/>
      </w:pPr>
      <w:r>
        <w:t xml:space="preserve">- Ngươi cao to như vậy, sức ăn chắc chắn không phải là nhỏ, nên ăn nhiều một chút.</w:t>
      </w:r>
    </w:p>
    <w:p>
      <w:pPr>
        <w:pStyle w:val="BodyText"/>
      </w:pPr>
      <w:r>
        <w:t xml:space="preserve">Thiết Đồ cũng không giả vờ khách khí làm gì, tự nhiên không hề từ chối, cá tính của hắn là vậy, hễ ai trong lúc khó khăn thi ân với hắn, hắn sẽ không nói cảm ơn gì cả, nhưng sẽ giữ mãi trong lòng, ngày sau có dịp sẽ tận tình báo đáp.</w:t>
      </w:r>
    </w:p>
    <w:p>
      <w:pPr>
        <w:pStyle w:val="BodyText"/>
      </w:pPr>
      <w:r>
        <w:t xml:space="preserve">Lúc hai nàng ăn bánh bao, trong đám đệ tử chưa hoàn thành thí luyện có rất nhiều người nhìn thấy, cả đám trợn mắt lên nhìn các nàng, càng nhìn càng không ngừng liếm môi, ngay cả môi cũng muốn nứt ra rồi.</w:t>
      </w:r>
    </w:p>
    <w:p>
      <w:pPr>
        <w:pStyle w:val="BodyText"/>
      </w:pPr>
      <w:r>
        <w:t xml:space="preserve">Bị một loạt ánh mắt nhìn chăm chú, hai nàng cũng cảm thấy không được tự nhiên, chỉ còn cách xoay lưng lại mà tiếp tục ăn.</w:t>
      </w:r>
    </w:p>
    <w:p>
      <w:pPr>
        <w:pStyle w:val="BodyText"/>
      </w:pPr>
      <w:r>
        <w:t xml:space="preserve">Năm người ăn hai phần điểm tâm, căn bản là không một ai no cả, nhất là khi buổi sáng hao tổn nhiều cương khí và thể lực như vậy, thân thể đã ở trong tình trạng suy yếu, sức ăn tất nhiên cũng tăng lên rất nhiều.</w:t>
      </w:r>
    </w:p>
    <w:p>
      <w:pPr>
        <w:pStyle w:val="BodyText"/>
      </w:pPr>
      <w:r>
        <w:t xml:space="preserve">Bỗng nhiên, một tiếng hét thảm vang lên, ngay sau đó một bóng người bay lên, té thẳng xuống đất, Độc nhãn quái nhân cầm một cây roi đen tuyền, không ngừng cười âm hiểm:</w:t>
      </w:r>
    </w:p>
    <w:p>
      <w:pPr>
        <w:pStyle w:val="BodyText"/>
      </w:pPr>
      <w:r>
        <w:t xml:space="preserve">- Sao? Không hoàn thành thí luyện mà cũng dám léng phéng mò tới ăn vụng à?</w:t>
      </w:r>
    </w:p>
    <w:p>
      <w:pPr>
        <w:pStyle w:val="BodyText"/>
      </w:pPr>
      <w:r>
        <w:t xml:space="preserve">Đầu roi của lão còn đang trói chặt trên người một đệ tử Ô Long bảo, xem ra người này đã đói tới cực điểm, thấy đồ ăn còn trưng ra ở đó liền lén lén đi trộm một chút, nhưng không ngờ lại bị Độc nhãn quái nhân phát hiện, trực tiếp kéo lại.</w:t>
      </w:r>
    </w:p>
    <w:p>
      <w:pPr>
        <w:pStyle w:val="BodyText"/>
      </w:pPr>
      <w:r>
        <w:t xml:space="preserve">Người bị roi dài trói lại này lồm cồm bò dậy, phẫn nộ nói:</w:t>
      </w:r>
    </w:p>
    <w:p>
      <w:pPr>
        <w:pStyle w:val="BodyText"/>
      </w:pPr>
      <w:r>
        <w:t xml:space="preserve">- Một canh giờ ba trăm dặm, các ngươi đây muốn làm khó dễ người khác thì có, chúng ta chẳng qua chỉ là Huyền giai, làm thế nào có thể hoàn thành khảo nghiệm như vậy được?</w:t>
      </w:r>
    </w:p>
    <w:p>
      <w:pPr>
        <w:pStyle w:val="BodyText"/>
      </w:pPr>
      <w:r>
        <w:t xml:space="preserve">Độc nhãn quái nhân cười lạnh:</w:t>
      </w:r>
    </w:p>
    <w:p>
      <w:pPr>
        <w:pStyle w:val="BodyText"/>
      </w:pPr>
      <w:r>
        <w:t xml:space="preserve">- Ngươi không hoàn thành là vì ngươi chưa đủ cố gắng, trong số đệ tử năm nay có hai người hoàn thành được, chẳng lẽ bọn chúng không phải Huyền giai? Mới chạy có ba trăm dặm đã kêu mệt? Ngươi còn có tư cách gì ở lại Ô Long bảo? Ta nói cho các ngươi biết, Ô Long bảo chính là chỗ cường giả vi tôn! Ngươi nhìn ta làm gì? Muốn đánh nhau sao? Đợi thực lực cao hơn ta, muốn đánh nhau thì ta cũng chiều, chẳng qua lúc ngươi còn yếu kém, chỉ có thể chịu người ta khi dễ!</w:t>
      </w:r>
    </w:p>
    <w:p>
      <w:pPr>
        <w:pStyle w:val="BodyText"/>
      </w:pPr>
      <w:r>
        <w:t xml:space="preserve">Ngừng lại một chút, Độc nhãn quái nhân đột nhiên quát lên:</w:t>
      </w:r>
    </w:p>
    <w:p>
      <w:pPr>
        <w:pStyle w:val="BodyText"/>
      </w:pPr>
      <w:r>
        <w:t xml:space="preserve">- Số hiệu ba trăm sáu mươi, số hiệu một trăm ba mươi bốn, bước ra!</w:t>
      </w:r>
    </w:p>
    <w:p>
      <w:pPr>
        <w:pStyle w:val="BodyText"/>
      </w:pPr>
      <w:r>
        <w:t xml:space="preserve">Số hiệu mà lão nói cũng chính là số trên ngọc bài, mỗi người ở chỗ này đều có một miếng. Đúng lúc Độc nhãn quái nhân hô xong, trong đám người có hai kẻ đang ngồi nghỉ ngơi trên mặt đất bỗng nhiên sắc mặt chuyển sang vẻ sợ hãi, nhưng sau đó lại cố trấn định, liếc mắt nhìn nhau, sau đó đứng dậy bước ra.</w:t>
      </w:r>
    </w:p>
    <w:p>
      <w:pPr>
        <w:pStyle w:val="BodyText"/>
      </w:pPr>
      <w:r>
        <w:t xml:space="preserve">- Hai người các ngươi…</w:t>
      </w:r>
    </w:p>
    <w:p>
      <w:pPr>
        <w:pStyle w:val="BodyText"/>
      </w:pPr>
      <w:r>
        <w:t xml:space="preserve">Độc nhãn quái nhân âm lãnh nhìn bọn hắn:</w:t>
      </w:r>
    </w:p>
    <w:p>
      <w:pPr>
        <w:pStyle w:val="BodyText"/>
      </w:pPr>
      <w:r>
        <w:t xml:space="preserve">- Biết mình phạm sai lầm gì chưa?</w:t>
      </w:r>
    </w:p>
    <w:p>
      <w:pPr>
        <w:pStyle w:val="BodyText"/>
      </w:pPr>
      <w:r>
        <w:t xml:space="preserve">Trong lòng hai tên giật thót, tên mang số hiệu ba trăm sáu mươi tám yếu ớt nói:</w:t>
      </w:r>
    </w:p>
    <w:p>
      <w:pPr>
        <w:pStyle w:val="BodyText"/>
      </w:pPr>
      <w:r>
        <w:t xml:space="preserve">- Không thể hoàn thành thí luyện.</w:t>
      </w:r>
    </w:p>
    <w:p>
      <w:pPr>
        <w:pStyle w:val="BodyText"/>
      </w:pPr>
      <w:r>
        <w:t xml:space="preserve">Độc nhãn quái nhân nhìn sang người bên cạnh, hỏi:</w:t>
      </w:r>
    </w:p>
    <w:p>
      <w:pPr>
        <w:pStyle w:val="BodyText"/>
      </w:pPr>
      <w:r>
        <w:t xml:space="preserve">- Ngươi thì sao?</w:t>
      </w:r>
    </w:p>
    <w:p>
      <w:pPr>
        <w:pStyle w:val="BodyText"/>
      </w:pPr>
      <w:r>
        <w:t xml:space="preserve">- Không có… không có hoàn thành thí luyện.</w:t>
      </w:r>
    </w:p>
    <w:p>
      <w:pPr>
        <w:pStyle w:val="BodyText"/>
      </w:pPr>
      <w:r>
        <w:t xml:space="preserve">Số bốn trăm ba mươi bốn rụt đầu, nói.</w:t>
      </w:r>
    </w:p>
    <w:p>
      <w:pPr>
        <w:pStyle w:val="BodyText"/>
      </w:pPr>
      <w:r>
        <w:t xml:space="preserve">- Thúi lắm!</w:t>
      </w:r>
    </w:p>
    <w:p>
      <w:pPr>
        <w:pStyle w:val="BodyText"/>
      </w:pPr>
      <w:r>
        <w:t xml:space="preserve">Độc nhãn quái nhân quát.</w:t>
      </w:r>
    </w:p>
    <w:p>
      <w:pPr>
        <w:pStyle w:val="BodyText"/>
      </w:pPr>
      <w:r>
        <w:t xml:space="preserve">- Nơi này có hơn hai trăm đệ tử, hoàn thành thí luyện chỉ có hai người, ta gọi các ngươi đi ra, không lẽ những người khác cũng hoàn thành thí luyện? Hắc hắc, xem bộ dạng các ngươi, chắc hẳn là đã rõ mình phạm phải sai lầm gì rồi?</w:t>
      </w:r>
    </w:p>
    <w:p>
      <w:pPr>
        <w:pStyle w:val="BodyText"/>
      </w:pPr>
      <w:r>
        <w:t xml:space="preserve">Hai người vẫn cố chống chế:</w:t>
      </w:r>
    </w:p>
    <w:p>
      <w:pPr>
        <w:pStyle w:val="BodyText"/>
      </w:pPr>
      <w:r>
        <w:t xml:space="preserve">- Không biết.</w:t>
      </w:r>
    </w:p>
    <w:p>
      <w:pPr>
        <w:pStyle w:val="BodyText"/>
      </w:pPr>
      <w:r>
        <w:t xml:space="preserve">- Không biết?</w:t>
      </w:r>
    </w:p>
    <w:p>
      <w:pPr>
        <w:pStyle w:val="BodyText"/>
      </w:pPr>
      <w:r>
        <w:t xml:space="preserve">Độc nhãn quái nhân cười lạnh một tiếng.</w:t>
      </w:r>
    </w:p>
    <w:p>
      <w:pPr>
        <w:pStyle w:val="BodyText"/>
      </w:pPr>
      <w:r>
        <w:t xml:space="preserve">- Vậy ta sẽ nói cho các ngươi biết, dạy cho các ngươi hiểu! Người đứng ở chỗ này, tất cả đều chạy hơn ba vòng trở lên, có mấy chục người thậm chí còn chạy nhiều hơn bốn vòng, còn các ngươi? Các ngươi chỉ chạy có hai vòng! Sao? Các ngươi là Huyền giai, không lẽ so với các Huyền giai khác lại kém hơn một chút? Thể lực yếu hơn đám nữ nhân kia một chút? Hay là các ngươi đi đứng bất tiện, không thể chạy được?</w:t>
      </w:r>
    </w:p>
    <w:p>
      <w:pPr>
        <w:pStyle w:val="BodyText"/>
      </w:pPr>
      <w:r>
        <w:t xml:space="preserve">Chạy khoảng một trăm hai mươi dặm, lấy thực lực Huyền giai mà nói, không nhiều, cũng không ít.</w:t>
      </w:r>
    </w:p>
    <w:p>
      <w:pPr>
        <w:pStyle w:val="BodyText"/>
      </w:pPr>
      <w:r>
        <w:t xml:space="preserve">Nhưng nếu như chạy cật lực mà nói, căn bản sẽ không chỉ chạy được có như vậy, ngay cả Hà Hương Ngưng và Thu Tuyệt Âm cũng chạy được đến ba vòng, so sánh như vậy liền có thể hiểu ngay, hai tên này đã lười biếng rồi.</w:t>
      </w:r>
    </w:p>
    <w:p>
      <w:pPr>
        <w:pStyle w:val="BodyText"/>
      </w:pPr>
      <w:r>
        <w:t xml:space="preserve">Bọn họ quả thực đã trốn tránh, hai người tự hỏi không có năng lực chạy xong ba trăm dặm trong vòng một canh giờ, nên đều không dùng toàn lực, tránh việc cực khổ một hồi lại không có cái gì tốt, không ngờ lại bị Độc nhãn quái nhân tóm gáy lôi ra.</w:t>
      </w:r>
    </w:p>
    <w:p>
      <w:pPr>
        <w:pStyle w:val="BodyText"/>
      </w:pPr>
      <w:r>
        <w:t xml:space="preserve">- Đệ tử Ô Long bảo làm gì cũng phải dùng toàn lực, các ngươi tới Ô Long bảo vì muốn trở nên mạnh mẽ, nhưng những kẻ không muốn phát triển như vậy thì Ô Long bảo không cần! Lôi đi!</w:t>
      </w:r>
    </w:p>
    <w:p>
      <w:pPr>
        <w:pStyle w:val="BodyText"/>
      </w:pPr>
      <w:r>
        <w:t xml:space="preserve">Ra lệnh một tiếng, mấy tên mặc đồ đen đã chạy tới, hai người này còn muốn phản kháng, nhưng đám mặc đồ đen này thực lực không kém, sao có thể phản kháng lại được? Chưa đầy mấy chiêu đã bị khóa hai tay, lôi thẳng vào trong bảo.</w:t>
      </w:r>
    </w:p>
    <w:p>
      <w:pPr>
        <w:pStyle w:val="BodyText"/>
      </w:pPr>
      <w:r>
        <w:t xml:space="preserve">Tiếng cầu xin của hai người vang lên hoài không dứt, Độc nhãn quái nhân lại ngoảnh mặt làm ngơ.</w:t>
      </w:r>
    </w:p>
    <w:p>
      <w:pPr>
        <w:pStyle w:val="BodyText"/>
      </w:pPr>
      <w:r>
        <w:t xml:space="preserve">Không cần lão nói, tất cả đều biết kết quả của hai người kia là thế nào! Sẽ bị ném thẳng vào trong Xà Quật! Thấy một màn như vậy, rất nhiều người cũng âm thầm cảm thấy may mắn, thí luyện sáng nay dù họ không thể hoàn thành, nhưng cuối cùng vẫn dốc hết toàn lực.</w:t>
      </w:r>
    </w:p>
    <w:p>
      <w:pPr>
        <w:pStyle w:val="BodyText"/>
      </w:pPr>
      <w:r>
        <w:t xml:space="preserve">Bất quá mới một buổi sáng mà đã chết mất ba người! Mọi người tỉnh ngộ, vốn còn tưởng chỉ mất đi cuộc sống nhàn nhã yên ổn, thay vào đó là chút khẩn trương và mệt nhọc mà thôi, không ngờ lại chính là tình cảnh chỉ cần sơ sẩy một chút thôi liền ảnh hưởng tới sinh mạng.</w:t>
      </w:r>
    </w:p>
    <w:p>
      <w:pPr>
        <w:pStyle w:val="BodyText"/>
      </w:pPr>
      <w:r>
        <w:t xml:space="preserve">Đợi hai người kia bị lôi vào trong bảo rồi, Độc nhãn quái nhân lại nhìn mọi người, nói:</w:t>
      </w:r>
    </w:p>
    <w:p>
      <w:pPr>
        <w:pStyle w:val="BodyText"/>
      </w:pPr>
      <w:r>
        <w:t xml:space="preserve">- Các ngươi đều là người thông minh, ta không cần phải nói thêm gì nữa, chỉ muốn nói một câu nữa thôi, trong thí luyện của Ô Long bảo, dù thực lực có kém thì cũng không được lười biếng, lười biếng thì chỉ có kết quả là chết!</w:t>
      </w:r>
    </w:p>
    <w:p>
      <w:pPr>
        <w:pStyle w:val="BodyText"/>
      </w:pPr>
      <w:r>
        <w:t xml:space="preserve">Vừa nói, lão vừa đi tới bên cạnh bàn để đồ ăn sáng, trước mặt bao nhiêu người, Độc nhãn quái nhân trực tiếp lật một cái, cháo trắng cùng bánh bao thơm phức liền đổ đầy trên đất, không những thế, lão còn không ngừng chà đạp:</w:t>
      </w:r>
    </w:p>
    <w:p>
      <w:pPr>
        <w:pStyle w:val="BodyText"/>
      </w:pPr>
      <w:r>
        <w:t xml:space="preserve">- Ô Long bảo không nuôi lũ vô dụng! Muốn có đồ ăn, thì phải thể hiện thành tích cho ta xem!</w:t>
      </w:r>
    </w:p>
    <w:p>
      <w:pPr>
        <w:pStyle w:val="BodyText"/>
      </w:pPr>
      <w:r>
        <w:t xml:space="preserve">Mấy tên áo đen đi lên, trước mặt thiên hạ tự cởi quần áo, trải hết xuống đất.</w:t>
      </w:r>
    </w:p>
    <w:p>
      <w:pPr>
        <w:pStyle w:val="BodyText"/>
      </w:pPr>
      <w:r>
        <w:t xml:space="preserve">- Giờ còn nửa canh giờ nghỉ ngơi khôi phục, các ngươi có thể tự do hành động!</w:t>
      </w:r>
    </w:p>
    <w:p>
      <w:pPr>
        <w:pStyle w:val="BodyText"/>
      </w:pPr>
      <w:r>
        <w:t xml:space="preserve">Độc nhãn quái nhân nói xong, cơ hồ tất cả mọi người đều lập tức ngồi xuống, nhắm mắt ngưng thần, ráng sức đả tọa hồi phục.</w:t>
      </w:r>
    </w:p>
    <w:p>
      <w:pPr>
        <w:pStyle w:val="BodyText"/>
      </w:pPr>
      <w:r>
        <w:t xml:space="preserve">Bọn họ đều biết lát nữa còn có thí luyện khó khăn hơn đang chờ đón mình.</w:t>
      </w:r>
    </w:p>
    <w:p>
      <w:pPr>
        <w:pStyle w:val="BodyText"/>
      </w:pPr>
      <w:r>
        <w:t xml:space="preserve">Mặc dù có người dán mắt vào mớ thức ăn bầy nhầy trên nền đất, nhưng đám đồ ăn này cũng đã bẩn thỉu, cho dù đói muốn chết, khát muốn chết cũng không có người không biết xấu hổ mà lấy lên ăn.</w:t>
      </w:r>
    </w:p>
    <w:p>
      <w:pPr>
        <w:pStyle w:val="BodyText"/>
      </w:pPr>
      <w:r>
        <w:t xml:space="preserve">Qua nửa canh giờ, không ai có thể phục hồi lại trạng thái sung mãn nhất, nhưng tất cả đều phát hiện ra, sau một phen bị hành hạ lúc sáng, bản thân mình khi đả tọa thì tốc độ hồi phục đã tăng lên, so với lúc trước đúng là nhanh hơn không ít, kinh mạch trong thân thể cùng với đan điền trống không khiến nhu cầu linh khí của bản thân với ngoại giới càng thêm mạnh mẽ.</w:t>
      </w:r>
    </w:p>
    <w:p>
      <w:pPr>
        <w:pStyle w:val="BodyText"/>
      </w:pPr>
      <w:r>
        <w:t xml:space="preserve">Trong lúc mọi người đã tọa phục hồi thì đám mặc đồ đen kia không ngừng mang vào thứ gì đó, trong không khí cũng dần phiêu tán một thứ hương vị có chút cay cay, Đường Phong nhíu mũi hít thử, lại không nhận ra được mùi vị này thuộc về loại dược vật gì, nhất thời trí tò mò nổi lên, cũng không hiểu sao huấn luyện lại cần dùng đến dược vật như vậy?</w:t>
      </w:r>
    </w:p>
    <w:p>
      <w:pPr>
        <w:pStyle w:val="BodyText"/>
      </w:pPr>
      <w:r>
        <w:t xml:space="preserve">Nửa canh giờ trôi qua rất nhanh, Độc nhãn quái nhân vừa quát, ra lệnh ngưng phục hồi thì đám người dù không cam lòng cũng phải đứng lên nhìn thẳng về phía lão, tất cả mọi người đều chú ý tới mấy thùng chất lỏng vừa được đặt ra kia, đó là một loại chất lỏng màu đen, nhìn giống như là dầu, lại có đến những mấy thùng đầy, trong lòng mỗi người bỗng dưng lại nảy lên một cỗ dự cảm bất an…</w:t>
      </w:r>
    </w:p>
    <w:p>
      <w:pPr>
        <w:pStyle w:val="BodyText"/>
      </w:pPr>
      <w:r>
        <w:t xml:space="preserve">Không ai biết trong thùng này rốt cuộc đựng cái gì, nhưng mọi người đều rõ ràng một việc, chính là những thứ này sẽ được dùng trên người mình! Độc nhãn quái nhân đứng trước mấy thùng nước, khẽ khom người, chắp tay sau lưng mà quét mắt nhìn tới lui trên người mọi người một lát, lại nở nụ cười âm hiểm:</w:t>
      </w:r>
    </w:p>
    <w:p>
      <w:pPr>
        <w:pStyle w:val="BodyText"/>
      </w:pPr>
      <w:r>
        <w:t xml:space="preserve">- Tò mò muốn biết trong mấy thùng này chứa cái gì đúng không? Đây chính là dược vật bảo bối do Ô Long bảo độc môn bí chế ra , Hắc Ngọc Tán Linh dịch, cả đế quốc Lý Đường này chỉ một mình Ô Long bảo chúng ta mới có, không đâu có được, đây cũng chính là đồ tốt a.</w:t>
      </w:r>
    </w:p>
    <w:p>
      <w:pPr>
        <w:pStyle w:val="BodyText"/>
      </w:pPr>
      <w:r>
        <w:t xml:space="preserve">Lão càng tỏ ra thần bí, mọi người trong lòng càng không yên tĩnh, không ít người vội vàng quay sang hỏi người quen về thứ kia.</w:t>
      </w:r>
    </w:p>
    <w:p>
      <w:pPr>
        <w:pStyle w:val="BodyText"/>
      </w:pPr>
      <w:r>
        <w:t xml:space="preserve">Hắc Ngọc Tán Linh dịch, danh tự này chỉ vừa nghe qua thôi là đã thấy không phải tốt lành gì, Đường Phong lén huých huých Cừu Thiên Biến, hỏi:</w:t>
      </w:r>
    </w:p>
    <w:p>
      <w:pPr>
        <w:pStyle w:val="BodyText"/>
      </w:pPr>
      <w:r>
        <w:t xml:space="preserve">- Cừu huynh, thứ này có ích lợi gì?</w:t>
      </w:r>
    </w:p>
    <w:p>
      <w:pPr>
        <w:pStyle w:val="Compact"/>
      </w:pPr>
      <w:r>
        <w:br w:type="textWrapping"/>
      </w:r>
      <w:r>
        <w:br w:type="textWrapping"/>
      </w:r>
    </w:p>
    <w:p>
      <w:pPr>
        <w:pStyle w:val="Heading2"/>
      </w:pPr>
      <w:bookmarkStart w:id="313" w:name="chương-286-thích-muốn-chết."/>
      <w:bookmarkEnd w:id="313"/>
      <w:r>
        <w:t xml:space="preserve">291. Chương 286: Thích Muốn Chết.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286: Thích muốn chết.</w:t>
      </w:r>
    </w:p>
    <w:p>
      <w:pPr>
        <w:pStyle w:val="BodyText"/>
      </w:pPr>
      <w:r>
        <w:t xml:space="preserve">Nhóm dịch: Dungnhi</w:t>
      </w:r>
    </w:p>
    <w:p>
      <w:pPr>
        <w:pStyle w:val="BodyText"/>
      </w:pPr>
      <w:r>
        <w:t xml:space="preserve">Nguồn: Vipvandan.vn</w:t>
      </w:r>
    </w:p>
    <w:p>
      <w:pPr>
        <w:pStyle w:val="BodyText"/>
      </w:pPr>
      <w:r>
        <w:t xml:space="preserve">Khóe miệng Cừu Thiên Biến co giật mấy cái:</w:t>
      </w:r>
    </w:p>
    <w:p>
      <w:pPr>
        <w:pStyle w:val="BodyText"/>
      </w:pPr>
      <w:r>
        <w:t xml:space="preserve">- Ta cũng không rõ lắm.</w:t>
      </w:r>
    </w:p>
    <w:p>
      <w:pPr>
        <w:pStyle w:val="BodyText"/>
      </w:pPr>
      <w:r>
        <w:t xml:space="preserve">- Không phải ngươi rất linh thông các loại tin tức hay sao?</w:t>
      </w:r>
    </w:p>
    <w:p>
      <w:pPr>
        <w:pStyle w:val="BodyText"/>
      </w:pPr>
      <w:r>
        <w:t xml:space="preserve">Đường Phong kinh ngạc.</w:t>
      </w:r>
    </w:p>
    <w:p>
      <w:pPr>
        <w:pStyle w:val="BodyText"/>
      </w:pPr>
      <w:r>
        <w:t xml:space="preserve">Cừu Thiên Biến cười khổ một tiếng:</w:t>
      </w:r>
    </w:p>
    <w:p>
      <w:pPr>
        <w:pStyle w:val="BodyText"/>
      </w:pPr>
      <w:r>
        <w:t xml:space="preserve">- Ta chưa từng nghe đến thứ này bao giờ, chắc đây đúng là cơ mật của Ô Long bảo rồi, hoặc là mới chuẩn bị xong để xuất ra trong năm nay.</w:t>
      </w:r>
    </w:p>
    <w:p>
      <w:pPr>
        <w:pStyle w:val="BodyText"/>
      </w:pPr>
      <w:r>
        <w:t xml:space="preserve">Đường Phong quay đầu nhìn quanh, phát hiện Không Dư Hận cũng đang mang vẻ mờ mịt trên mặt, hắn là đệ tử tinh anh của Đại Tuyết cung, hiểu biết về Ô Long bảo so với bất luận kẻ nào cũng phải nhiều hơn không ít, thế mà lúc này có vẻ mặt như vậy, hiển nhiên đối với cái thứ Hắc Ngọc Tán Linh dịch này cũng không biết gì cả, như vậy xem ra, hẳn là năm nay mới có, mấy năm trước chưa từng xuất hiện qua.</w:t>
      </w:r>
    </w:p>
    <w:p>
      <w:pPr>
        <w:pStyle w:val="BodyText"/>
      </w:pPr>
      <w:r>
        <w:t xml:space="preserve">- Ta giống như đang lừa các ngươi hay sao?</w:t>
      </w:r>
    </w:p>
    <w:p>
      <w:pPr>
        <w:pStyle w:val="BodyText"/>
      </w:pPr>
      <w:r>
        <w:t xml:space="preserve">Nghe được tiếng bàn tán xôn xao bên dưới, Độc nhãn quái nhân hừ lạnh một tiếng.</w:t>
      </w:r>
    </w:p>
    <w:p>
      <w:pPr>
        <w:pStyle w:val="BodyText"/>
      </w:pPr>
      <w:r>
        <w:t xml:space="preserve">- Đối với lũ vô tích sự các ngươi mà nói, thứ này tuyệt đối là đồ tốt, có thể giúp các ngươi phát triển, chẳng qua là… nghe nói nếu bôi trên người thì sẽ có chút cảm giác đau đau, ừm, chỉ hơi đau một tí, nhịn một tí là xong…</w:t>
      </w:r>
    </w:p>
    <w:p>
      <w:pPr>
        <w:pStyle w:val="BodyText"/>
      </w:pPr>
      <w:r>
        <w:t xml:space="preserve">Sắc mặt cả đám bên dưới nháy mắt đã tái nhợt. Thứ đồ chơi nhìn qua giống như là dầu này thoang thoảng có mùi khó ngửi, thế mà còn phải bôi lên người? Hơn nữa xem khẩu khí của Độc nhãn quái nhân, sau khi bôi lên người nhất định là đau đớn khó tả. Nam thì còn khá hơn một chút, cho dù thứ này có chút bẩn, nhưng sức chịu đựng tự nhiên vẫn cao hơn nữ nhân một chút, còn đám nữ nhân kia thì cảm thấy có chút ghê tởm rồi, là phụ nữ ai ai cũng thích đẹp, nghĩ tới phải bôi mấy thứ này lên thân thể, cơ hồ không thể nào kiếm ra được một nàng có sắc mặt bình thường.</w:t>
      </w:r>
    </w:p>
    <w:p>
      <w:pPr>
        <w:pStyle w:val="BodyText"/>
      </w:pPr>
      <w:r>
        <w:t xml:space="preserve">- Ai lên trước?</w:t>
      </w:r>
    </w:p>
    <w:p>
      <w:pPr>
        <w:pStyle w:val="BodyText"/>
      </w:pPr>
      <w:r>
        <w:t xml:space="preserve">Độc nhãn quái nhân cầm một thứ giống như một cái bàn chải thật lớn, quệt thứ chất lỏng trong thùng một chút, lại nghiêng mắt nhìn mọi người, cười gian xảo:</w:t>
      </w:r>
    </w:p>
    <w:p>
      <w:pPr>
        <w:pStyle w:val="BodyText"/>
      </w:pPr>
      <w:r>
        <w:t xml:space="preserve">- Không cần trốn, một tên cũng không thoát đâu.</w:t>
      </w:r>
    </w:p>
    <w:p>
      <w:pPr>
        <w:pStyle w:val="BodyText"/>
      </w:pPr>
      <w:r>
        <w:t xml:space="preserve">Thấy không có ai dám xung phong lên thử, Độc nhãn quái nhân chỉ một ngón tay:</w:t>
      </w:r>
    </w:p>
    <w:p>
      <w:pPr>
        <w:pStyle w:val="BodyText"/>
      </w:pPr>
      <w:r>
        <w:t xml:space="preserve">- Ngươi tới đây, làm mẫu cho đám vô dụng kia một chút!</w:t>
      </w:r>
    </w:p>
    <w:p>
      <w:pPr>
        <w:pStyle w:val="BodyText"/>
      </w:pPr>
      <w:r>
        <w:t xml:space="preserve">Theo hướng ngón tay Độc nhãn quái nhân, mọi người nhìn thấy được một gương mặt nhăn nhó tới cực điểm.</w:t>
      </w:r>
    </w:p>
    <w:p>
      <w:pPr>
        <w:pStyle w:val="BodyText"/>
      </w:pPr>
      <w:r>
        <w:t xml:space="preserve">Lúc Độc nhãn quái nhân giơ tay lên, Đường Phong trong lòng nhảy lên một cái, còn tưởng lão già chỉ mình, ai dè nhìn kỹ mới thấy, không ngờ lão ta chỉ Cừu Thiên Biến ở bên cạnh, trong lòng không khỏi nhẹ nhõm một chút, lại không khỏi mừng thầm, cũng có chút áy náy.</w:t>
      </w:r>
    </w:p>
    <w:p>
      <w:pPr>
        <w:pStyle w:val="BodyText"/>
      </w:pPr>
      <w:r>
        <w:t xml:space="preserve">Cừu Thiên Biến mặt như đưa đám, hỏi lại:</w:t>
      </w:r>
    </w:p>
    <w:p>
      <w:pPr>
        <w:pStyle w:val="BodyText"/>
      </w:pPr>
      <w:r>
        <w:t xml:space="preserve">- Tại sao là ta?</w:t>
      </w:r>
    </w:p>
    <w:p>
      <w:pPr>
        <w:pStyle w:val="BodyText"/>
      </w:pPr>
      <w:r>
        <w:t xml:space="preserve">Lão chẳng qua cũng chỉ đứng bên cạnh Đường Phong, cái gì cũng không làm, thật không ngờ rằng lại biến thành chuột bạch đầu đàn bị lôi ra thí nghiệm.</w:t>
      </w:r>
    </w:p>
    <w:p>
      <w:pPr>
        <w:pStyle w:val="BodyText"/>
      </w:pPr>
      <w:r>
        <w:t xml:space="preserve">Độc nhãn quái nhân vừa ngoắc tay vừa nói:</w:t>
      </w:r>
    </w:p>
    <w:p>
      <w:pPr>
        <w:pStyle w:val="BodyText"/>
      </w:pPr>
      <w:r>
        <w:t xml:space="preserve">- Nói nhảm gì nữa? Mau lăn tới đây!</w:t>
      </w:r>
    </w:p>
    <w:p>
      <w:pPr>
        <w:pStyle w:val="BodyText"/>
      </w:pPr>
      <w:r>
        <w:t xml:space="preserve">- Tới thì tới.</w:t>
      </w:r>
    </w:p>
    <w:p>
      <w:pPr>
        <w:pStyle w:val="BodyText"/>
      </w:pPr>
      <w:r>
        <w:t xml:space="preserve">Cừu Thiên Biến đau đớn vô cùng, bước từng bước dè dặt về phía trước. Có mấy tên áo đen đợi không nổi nữa, trực tiếp chạy tới chỗ Cừu Thiên Biến, đá cho lão một cước, bay thẳng tới bên người Độc nhãn quái nhân. Độc nhãn quái nhân cười dài nhìn lão giống như nhìn một cục thịt mỡ đang nằm trên thớt, nói:</w:t>
      </w:r>
    </w:p>
    <w:p>
      <w:pPr>
        <w:pStyle w:val="BodyText"/>
      </w:pPr>
      <w:r>
        <w:t xml:space="preserve">- Đưa tay vào trong.</w:t>
      </w:r>
    </w:p>
    <w:p>
      <w:pPr>
        <w:pStyle w:val="BodyText"/>
      </w:pPr>
      <w:r>
        <w:t xml:space="preserve">- Hai tay luôn hả?</w:t>
      </w:r>
    </w:p>
    <w:p>
      <w:pPr>
        <w:pStyle w:val="BodyText"/>
      </w:pPr>
      <w:r>
        <w:t xml:space="preserve">Cừu Thiên Biến lo ngay ngáy trong lòng, dán mắt vào thùng nước đen trước mặt, thần sắc cực kỳ đau khổ.</w:t>
      </w:r>
    </w:p>
    <w:p>
      <w:pPr>
        <w:pStyle w:val="BodyText"/>
      </w:pPr>
      <w:r>
        <w:t xml:space="preserve">- Yên tâm, đây đâu phải là độc dược, chẳng qua chỉ là bảo bối được đặc biệt nghiên cứu ra để trợ giúp các ngươi tu luyện mà thôi.</w:t>
      </w:r>
    </w:p>
    <w:p>
      <w:pPr>
        <w:pStyle w:val="BodyText"/>
      </w:pPr>
      <w:r>
        <w:t xml:space="preserve">Độc nhãn quái nhân vừa nói, vừa trực tiếp chụp lấy hai tay Cừu Thiên Biến, nhúng thẳng vào trong thùng.</w:t>
      </w:r>
    </w:p>
    <w:p>
      <w:pPr>
        <w:pStyle w:val="BodyText"/>
      </w:pPr>
      <w:r>
        <w:t xml:space="preserve">Không ít người nhìn không chớp mắt, ánh mắt thẳng tắp nhìn chăm chăm vào Cừu Thiên Biến, muốn xem kẻ bị thí nghiệm đầu tiên sẽ ra sao? Đường Phong cũng đang nhìn, mặc dù hắn xác định thứ nước đen này không phải là độc dược, nhưng làm thế nào cũng không đoán được thành phần cùng tác dụng của nó.</w:t>
      </w:r>
    </w:p>
    <w:p>
      <w:pPr>
        <w:pStyle w:val="BodyText"/>
      </w:pPr>
      <w:r>
        <w:t xml:space="preserve">Ngay khi hai tay Cừu Thiên Biến ngập vào trong thùng nước đen, vẻ mặt như đưa đám của lão lại chậm rãi giãn ra, chân mày nhích nhích, hai mắt từ từ trợn ngược, trên miệng lại hiện lên vẻ mỉm cười.</w:t>
      </w:r>
    </w:p>
    <w:p>
      <w:pPr>
        <w:pStyle w:val="BodyText"/>
      </w:pPr>
      <w:r>
        <w:t xml:space="preserve">- Cảm giác thế nào?</w:t>
      </w:r>
    </w:p>
    <w:p>
      <w:pPr>
        <w:pStyle w:val="BodyText"/>
      </w:pPr>
      <w:r>
        <w:t xml:space="preserve">Độc nhãn quái nhân nhướng mày, mở miệng hỏi.</w:t>
      </w:r>
    </w:p>
    <w:p>
      <w:pPr>
        <w:pStyle w:val="BodyText"/>
      </w:pPr>
      <w:r>
        <w:t xml:space="preserve">- Hử? Ừm, có chút chút đau, nhưng đúng là mát mẻ, oa, ta hiện ta cảm thấy cả người bay bổng lâng lâng, tinh thần sảng khoái a, bao nhiêu mệt nhọc cũng tan biến hết!</w:t>
      </w:r>
    </w:p>
    <w:p>
      <w:pPr>
        <w:pStyle w:val="BodyText"/>
      </w:pPr>
      <w:r>
        <w:t xml:space="preserve">Cừu Thiên Biến lớn tiếng la lên.</w:t>
      </w:r>
    </w:p>
    <w:p>
      <w:pPr>
        <w:pStyle w:val="BodyText"/>
      </w:pPr>
      <w:r>
        <w:t xml:space="preserve">Vừa nghe lão nói vậy, tâm tình khẩn trương của mọi người dần bình tĩnh trở lại, lại nghiêng đầu nhìn sang bên kia, tò mò muốn biết rốt cuộc thứ nước này là gì, tại sao lại có công hiệu kỳ lạ đến như vậy?</w:t>
      </w:r>
    </w:p>
    <w:p>
      <w:pPr>
        <w:pStyle w:val="BodyText"/>
      </w:pPr>
      <w:r>
        <w:t xml:space="preserve">- Thoải mái lắm sao?</w:t>
      </w:r>
    </w:p>
    <w:p>
      <w:pPr>
        <w:pStyle w:val="BodyText"/>
      </w:pPr>
      <w:r>
        <w:t xml:space="preserve">Độc nhãn quái nhân cười âm hiểm.</w:t>
      </w:r>
    </w:p>
    <w:p>
      <w:pPr>
        <w:pStyle w:val="BodyText"/>
      </w:pPr>
      <w:r>
        <w:t xml:space="preserve">- Thoải mái!</w:t>
      </w:r>
    </w:p>
    <w:p>
      <w:pPr>
        <w:pStyle w:val="BodyText"/>
      </w:pPr>
      <w:r>
        <w:t xml:space="preserve">Cừu Thiên Biến gật đầu lia lịa.</w:t>
      </w:r>
    </w:p>
    <w:p>
      <w:pPr>
        <w:pStyle w:val="BodyText"/>
      </w:pPr>
      <w:r>
        <w:t xml:space="preserve">- Cho ngươi thoải mái thêm một chút.</w:t>
      </w:r>
    </w:p>
    <w:p>
      <w:pPr>
        <w:pStyle w:val="BodyText"/>
      </w:pPr>
      <w:r>
        <w:t xml:space="preserve">Độc nhãn quái nhân vươn tay, dùng bàn chải quệt một cái, bôi thẳng lên mặt Cừu Thiên Biến, trên cổ cũng quệt thêm một lượt, sau đó lại rưới dòng nước đen kia lên người hắn, thấm ướt cả y phục, quần áo.</w:t>
      </w:r>
    </w:p>
    <w:p>
      <w:pPr>
        <w:pStyle w:val="BodyText"/>
      </w:pPr>
      <w:r>
        <w:t xml:space="preserve">- Được rồi!</w:t>
      </w:r>
    </w:p>
    <w:p>
      <w:pPr>
        <w:pStyle w:val="BodyText"/>
      </w:pPr>
      <w:r>
        <w:t xml:space="preserve">Độc nhãn quái nhân khoát tay một cái, sau đó ngó qua phía mọi người:</w:t>
      </w:r>
    </w:p>
    <w:p>
      <w:pPr>
        <w:pStyle w:val="BodyText"/>
      </w:pPr>
      <w:r>
        <w:t xml:space="preserve">- Đã thấy rõ chưa? Ai ai cũng sẽ được như vậy, chuẩn bị tới đây chưa?</w:t>
      </w:r>
    </w:p>
    <w:p>
      <w:pPr>
        <w:pStyle w:val="BodyText"/>
      </w:pPr>
      <w:r>
        <w:t xml:space="preserve">Có Cừu Thiên Biến làm chuột mồi cùng với cảm nhận qua, không còn ai lo lắng nữa, tất cả như ong vỡ tổ mà nhào qua bên đó, trước sau gì đều đem tay nhúng vào trong thùng, muốn thứ nước đen này tiêu trừ mệt nhọc, càng nhanh càng tốt.</w:t>
      </w:r>
    </w:p>
    <w:p>
      <w:pPr>
        <w:pStyle w:val="BodyText"/>
      </w:pPr>
      <w:r>
        <w:t xml:space="preserve">Cừu Thiên Biến nhân cơ hội này mà từ trong đám người lẻn ra ngoài, Đường Phong và đám Thiết Đồ vội vàng đi về phía lão, Thiết Đồ vừa nhìn đám nước đen bê bết, vừa nghi hoặc hỏi:</w:t>
      </w:r>
    </w:p>
    <w:p>
      <w:pPr>
        <w:pStyle w:val="BodyText"/>
      </w:pPr>
      <w:r>
        <w:t xml:space="preserve">- Có thật là thoải mái như vậy không?</w:t>
      </w:r>
    </w:p>
    <w:p>
      <w:pPr>
        <w:pStyle w:val="BodyText"/>
      </w:pPr>
      <w:r>
        <w:t xml:space="preserve">- Thoải mái… Ta sướng tới chết rồi!</w:t>
      </w:r>
    </w:p>
    <w:p>
      <w:pPr>
        <w:pStyle w:val="BodyText"/>
      </w:pPr>
      <w:r>
        <w:t xml:space="preserve">Nụ cười sung sướng đang bày ra trên mặt Cưu Thiên Biến đột nhiên biến thành khóc ròng, nước mắt nước mũi tí tách từ trên mặt chảy xuống, vừa xoay người ngó về phía bóng lưng của đám người đang lúi húi bên kia, vừa rơi lệ cười to:</w:t>
      </w:r>
    </w:p>
    <w:p>
      <w:pPr>
        <w:pStyle w:val="BodyText"/>
      </w:pPr>
      <w:r>
        <w:t xml:space="preserve">- Một đám ngu ngốc, Cừu gia ta sao có thể chịu thống khổ một mình? Cho dù chết cũng phải kéo theo mấy đứa nha, ha ha ha!</w:t>
      </w:r>
    </w:p>
    <w:p>
      <w:pPr>
        <w:pStyle w:val="BodyText"/>
      </w:pPr>
      <w:r>
        <w:t xml:space="preserve">Thu Tuyệt Âm và Hà Hương Ngưng vốn không chút nghi ngờ lời nói ban nãy của Cừu Thiên Biến, ngay lúc này lại gặp một màn trở mặt trong nháy mắt như thế, hai gương mặt xinh đẹp thoáng chốc đã trắng bệch.</w:t>
      </w:r>
    </w:p>
    <w:p>
      <w:pPr>
        <w:pStyle w:val="BodyText"/>
      </w:pPr>
      <w:r>
        <w:t xml:space="preserve">Bộ dạng của Cừu Thiên Biến lúc này làm gì có chút nào sảng khoái chứ? Rõ ràng chính là cố nén đau, có đè nén xuống mà dùng bề ngoài lừa gạt kẻ khác mà thôi. Hắn hiện tại không những khó chịu, mà còn là vô cùng khó chịu.</w:t>
      </w:r>
    </w:p>
    <w:p>
      <w:pPr>
        <w:pStyle w:val="BodyText"/>
      </w:pPr>
      <w:r>
        <w:t xml:space="preserve">Quả nhiên, phía đám người bên kia trong nháy mắt đã truyền đến vô số tiếng kêu gào thảm thiết, cơ hồ mỗi người vừa mới đưa tay vào trong thùng đã vội vàng rút ra.</w:t>
      </w:r>
    </w:p>
    <w:p>
      <w:pPr>
        <w:pStyle w:val="BodyText"/>
      </w:pPr>
      <w:r>
        <w:t xml:space="preserve">- Cảm giác như thế nào?</w:t>
      </w:r>
    </w:p>
    <w:p>
      <w:pPr>
        <w:pStyle w:val="BodyText"/>
      </w:pPr>
      <w:r>
        <w:t xml:space="preserve">Đường Phong dở khóc dở cười, hỏi. Hắn hoàn toàn không nghĩ tới Cừu Thiên Biến lại xấu bụng tới mức này. Đau thì nói là đau nha, dù sao ai cũng phải làm mà, cho dù ngươi không gạt họ, họ cũng bị đãi ngộ giống như ngươi thôi.</w:t>
      </w:r>
    </w:p>
    <w:p>
      <w:pPr>
        <w:pStyle w:val="BodyText"/>
      </w:pPr>
      <w:r>
        <w:t xml:space="preserve">Nhưng Cừu Thiên Biến lại lừa gạt mọi người như vậy, thực tế khác xa so với mong chờ, không đề phòng chút nào tất nhiên sẽ phải đau hơn.</w:t>
      </w:r>
    </w:p>
    <w:p>
      <w:pPr>
        <w:pStyle w:val="BodyText"/>
      </w:pPr>
      <w:r>
        <w:t xml:space="preserve">- Đau chết ta!</w:t>
      </w:r>
    </w:p>
    <w:p>
      <w:pPr>
        <w:pStyle w:val="BodyText"/>
      </w:pPr>
      <w:r>
        <w:t xml:space="preserve">Cừu Thiên Biến còn đang nước mắt đầm đìa, vừa chớp mắt vừa đáp.</w:t>
      </w:r>
    </w:p>
    <w:p>
      <w:pPr>
        <w:pStyle w:val="BodyText"/>
      </w:pPr>
      <w:r>
        <w:t xml:space="preserve">- Cũng không hiểu vì sao nước mắt cứ chảy không ngừng, vị cay xè này đúng là quá mức kích thích người ta đi!</w:t>
      </w:r>
    </w:p>
    <w:p>
      <w:pPr>
        <w:pStyle w:val="BodyText"/>
      </w:pPr>
      <w:r>
        <w:t xml:space="preserve">Độc nhãn quái nhân ở bên kia quát:</w:t>
      </w:r>
    </w:p>
    <w:p>
      <w:pPr>
        <w:pStyle w:val="BodyText"/>
      </w:pPr>
      <w:r>
        <w:t xml:space="preserve">- Hai tay bôi lên khắp mặt, khắp trên người, tên nào dám dối trá thì đừng trách ta không khách khí!</w:t>
      </w:r>
    </w:p>
    <w:p>
      <w:pPr>
        <w:pStyle w:val="Compact"/>
      </w:pPr>
      <w:r>
        <w:br w:type="textWrapping"/>
      </w:r>
      <w:r>
        <w:br w:type="textWrapping"/>
      </w:r>
    </w:p>
    <w:p>
      <w:pPr>
        <w:pStyle w:val="Heading2"/>
      </w:pPr>
      <w:bookmarkStart w:id="314" w:name="chương-287-đối-luyện-thượng"/>
      <w:bookmarkEnd w:id="314"/>
      <w:r>
        <w:t xml:space="preserve">292. Chương 287: Đối Luyện!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287: Đối luyện! (Thượng)</w:t>
      </w:r>
    </w:p>
    <w:p>
      <w:pPr>
        <w:pStyle w:val="BodyText"/>
      </w:pPr>
      <w:r>
        <w:t xml:space="preserve">Nhóm dịch: Dungnhi</w:t>
      </w:r>
    </w:p>
    <w:p>
      <w:pPr>
        <w:pStyle w:val="BodyText"/>
      </w:pPr>
      <w:r>
        <w:t xml:space="preserve">Nguồn: Vipvandan.vn</w:t>
      </w:r>
    </w:p>
    <w:p>
      <w:pPr>
        <w:pStyle w:val="BodyText"/>
      </w:pPr>
      <w:r>
        <w:t xml:space="preserve">Vừa nghe thế, đám người đó cho dù đau đớn khó tả cũng phải đem thứ nước đen kia bôi loạn lên khắp mặt mũi, toàn thân, trong chốc lát, hai trăm người đồng thời lệ rơi đầy mặt, toàn thân đau đớn.</w:t>
      </w:r>
    </w:p>
    <w:p>
      <w:pPr>
        <w:pStyle w:val="BodyText"/>
      </w:pPr>
      <w:r>
        <w:t xml:space="preserve">Chuyện như vậy căn bản không dối trá được, đến lúc tới lượt mấy người Đường Phong, hai nàng kia vén tay áo, đem tay bỏ vào trong thùng, thân thể mềm mại không nhịn được mà run lên từng đợt, sau đó lại bôi lên mặt dùm cho nhau, đại công cáo thành.</w:t>
      </w:r>
    </w:p>
    <w:p>
      <w:pPr>
        <w:pStyle w:val="BodyText"/>
      </w:pPr>
      <w:r>
        <w:t xml:space="preserve">Đường Phong lúc này cũng đưa tay vào trong thùng, cảm giác giống hệt như Cừu Thiên Biến miêu tả, rất đau! Cũng không biết Hắc Ngọc Tán Linh dịch này rốt cuộc dùng thứ gì để chế ra, hai tay vừa nhúng vào trong thùng thì trong nháy mắt cả làn da như bị vô số mũi kim châm vào, hơn nữa thứ đau đớn này không chỉ tồn tại ngoài da, ngay cả từng thớ thịt, xương cốt cũng đã bắt đầu đau nhức.</w:t>
      </w:r>
    </w:p>
    <w:p>
      <w:pPr>
        <w:pStyle w:val="BodyText"/>
      </w:pPr>
      <w:r>
        <w:t xml:space="preserve">Hơn nữa, dưới vị cay nồng nặc kích thích, nước mắt cũng không kìm được mà tuôn ra.</w:t>
      </w:r>
    </w:p>
    <w:p>
      <w:pPr>
        <w:pStyle w:val="BodyText"/>
      </w:pPr>
      <w:r>
        <w:t xml:space="preserve">Đường Phong không vội vàng rút tay ra giống những người khác mà để ở bên trong cẩn thận cảm thụ một lượt, lại quan sát thành phần nước đen một chút, chỉ có thể đoán được trong đó có phần lớn là thành phần dược vật.</w:t>
      </w:r>
    </w:p>
    <w:p>
      <w:pPr>
        <w:pStyle w:val="BodyText"/>
      </w:pPr>
      <w:r>
        <w:t xml:space="preserve">Đúng là không có độc, nhưng cũng khiến cho người ta đau đớn không nguôi. Vừa bôi lên mặt một chút, cả đầu dường như cũng muốn nổ tung ra!</w:t>
      </w:r>
    </w:p>
    <w:p>
      <w:pPr>
        <w:pStyle w:val="BodyText"/>
      </w:pPr>
      <w:r>
        <w:t xml:space="preserve">Cơ hồ mọi người đều phải ngồi xếp bằng trên mặt đất, vận công chống cự cơn đau đến thấu xương kia. Độc Nhãn quái nhân nhìn mọi cười gian xảo, cũng không có mở miệng ngăn cản, bản thân hắn cũng nhịn không được khẽ run rẩy, thầm nghĩ bản thân may mắn năm đó đến Ô Long Bảo còn chưa có thứ này, nếu không chắc là mình cũng bị vạ lây rồi.</w:t>
      </w:r>
    </w:p>
    <w:p>
      <w:pPr>
        <w:pStyle w:val="BodyText"/>
      </w:pPr>
      <w:r>
        <w:t xml:space="preserve">Đau đớn kịch liệt giằng co suốt thời gian một chén trà, cũng không biết nguyên nhân là do bản thân thích ứng hay là dược liệu đã hoàn toàn tản ra, cơn đau dần dần qua đi, ngược lại cả người đều cảm thấy nhẹ nhàng, thư thái. Khi Đường Phong cẩn thận cảm thụ, khẽ nhíu mày, vội vàng mở miệng hỏi:</w:t>
      </w:r>
    </w:p>
    <w:p>
      <w:pPr>
        <w:pStyle w:val="BodyText"/>
      </w:pPr>
      <w:r>
        <w:t xml:space="preserve">- Các ngươi có cảm thấy cái gì không?</w:t>
      </w:r>
    </w:p>
    <w:p>
      <w:pPr>
        <w:pStyle w:val="BodyText"/>
      </w:pPr>
      <w:r>
        <w:t xml:space="preserve">- Cảm giác tốt hơn nhiều.</w:t>
      </w:r>
    </w:p>
    <w:p>
      <w:pPr>
        <w:pStyle w:val="BodyText"/>
      </w:pPr>
      <w:r>
        <w:t xml:space="preserve">Thiết Đồ gật đầu.</w:t>
      </w:r>
    </w:p>
    <w:p>
      <w:pPr>
        <w:pStyle w:val="BodyText"/>
      </w:pPr>
      <w:r>
        <w:t xml:space="preserve">- Không cảm thấy gì khác sao?</w:t>
      </w:r>
    </w:p>
    <w:p>
      <w:pPr>
        <w:pStyle w:val="BodyText"/>
      </w:pPr>
      <w:r>
        <w:t xml:space="preserve">Đường Phong nghi ngờ hỏi. Hà Hương Ngưng khẽ cau mày lại nói:</w:t>
      </w:r>
    </w:p>
    <w:p>
      <w:pPr>
        <w:pStyle w:val="BodyText"/>
      </w:pPr>
      <w:r>
        <w:t xml:space="preserve">- Dường như ta cảm thấy cương khí của bản thân đang thất thoát ra bên ngoài?</w:t>
      </w:r>
    </w:p>
    <w:p>
      <w:pPr>
        <w:pStyle w:val="BodyText"/>
      </w:pPr>
      <w:r>
        <w:t xml:space="preserve">Nghe thấy nàng nói thế, Thu Tuyệt Âm cũng vội vàng gật đầu nói:</w:t>
      </w:r>
    </w:p>
    <w:p>
      <w:pPr>
        <w:pStyle w:val="BodyText"/>
      </w:pPr>
      <w:r>
        <w:t xml:space="preserve">- Đúng là đang thất thoát ra bên ngoài, chỉ có điều cường độ rất chậm. Nếu như không cẩn thận quan sát, căn bản là không thể phát hiện ra</w:t>
      </w:r>
    </w:p>
    <w:p>
      <w:pPr>
        <w:pStyle w:val="BodyText"/>
      </w:pPr>
      <w:r>
        <w:t xml:space="preserve">Thiết Đồ gãi gãi đầu nói:</w:t>
      </w:r>
    </w:p>
    <w:p>
      <w:pPr>
        <w:pStyle w:val="BodyText"/>
      </w:pPr>
      <w:r>
        <w:t xml:space="preserve">- Sao ta lại không cảm thấy được?</w:t>
      </w:r>
    </w:p>
    <w:p>
      <w:pPr>
        <w:pStyle w:val="BodyText"/>
      </w:pPr>
      <w:r>
        <w:t xml:space="preserve">- Ngươi đần độn!</w:t>
      </w:r>
    </w:p>
    <w:p>
      <w:pPr>
        <w:pStyle w:val="BodyText"/>
      </w:pPr>
      <w:r>
        <w:t xml:space="preserve">Cừu Thiên biến trêu trọc, hắn cũng có loại cảm giác này.</w:t>
      </w:r>
    </w:p>
    <w:p>
      <w:pPr>
        <w:pStyle w:val="BodyText"/>
      </w:pPr>
      <w:r>
        <w:t xml:space="preserve">Đường Phong nhịn không được cười khổ một tiếng nói:</w:t>
      </w:r>
    </w:p>
    <w:p>
      <w:pPr>
        <w:pStyle w:val="BodyText"/>
      </w:pPr>
      <w:r>
        <w:t xml:space="preserve">- Xem ra đây là tác dụng chính của hắc thủy kia rồi. Chẳng những khiến cho cương khí của bản thân chúng ta bị thất thoát, còn ảnh hưởng rất lớn đến tốc độ hấp thu linh khí từ ngoại giới của chúng ta</w:t>
      </w:r>
    </w:p>
    <w:p>
      <w:pPr>
        <w:pStyle w:val="BodyText"/>
      </w:pPr>
      <w:r>
        <w:t xml:space="preserve">Ngoài việc cảm thấy cương khí bản thân chậm rãi thất thoát thông qua huyệt đạo toàn thân ra, Đương Phong còn cảm giác được, khi hắn hấp thu linh khí từ ngoại giới, dường như là bị một lực lượng vô hình cản trở.</w:t>
      </w:r>
    </w:p>
    <w:p>
      <w:pPr>
        <w:pStyle w:val="BodyText"/>
      </w:pPr>
      <w:r>
        <w:t xml:space="preserve">- Làm như thế để làm gì?</w:t>
      </w:r>
    </w:p>
    <w:p>
      <w:pPr>
        <w:pStyle w:val="BodyText"/>
      </w:pPr>
      <w:r>
        <w:t xml:space="preserve">Thu Tuyệt Âm nhịn không được hỏi</w:t>
      </w:r>
    </w:p>
    <w:p>
      <w:pPr>
        <w:pStyle w:val="BodyText"/>
      </w:pPr>
      <w:r>
        <w:t xml:space="preserve">- Bức bách tiềm năng của chúng ta</w:t>
      </w:r>
    </w:p>
    <w:p>
      <w:pPr>
        <w:pStyle w:val="BodyText"/>
      </w:pPr>
      <w:r>
        <w:t xml:space="preserve">Đường Phong quả quyết nói:</w:t>
      </w:r>
    </w:p>
    <w:p>
      <w:pPr>
        <w:pStyle w:val="BodyText"/>
      </w:pPr>
      <w:r>
        <w:t xml:space="preserve">- Các ngươi có lẽ đều đã từng trải qua thời điểm dầu cạn đèn tắt, nếu như lúc này đả tọa lu luyện so với bình thường hiệu quả còn tốt hơn vô số lần. Cùng là Huyền giai, thực lực của ta so với Thù huynh mạnh hơn nhiều. Không phải bởi vì ta trời sinh so với hắn lợi hại hơn, mà là vì số lần ta gặp phải tuyệt cảnh so với Thù huynh nhiều hơn nhiều, tiềm năng được khai quật ra so với Thù huynh lớn hơn. Bọn họ chính là muốn dồn chúng ta đến bước đường cùng, để chúng ta không ngừng kích thích tiềm lực bản thân.</w:t>
      </w:r>
    </w:p>
    <w:p>
      <w:pPr>
        <w:pStyle w:val="BodyText"/>
      </w:pPr>
      <w:r>
        <w:t xml:space="preserve">- Đã rõ rồi.</w:t>
      </w:r>
    </w:p>
    <w:p>
      <w:pPr>
        <w:pStyle w:val="BodyText"/>
      </w:pPr>
      <w:r>
        <w:t xml:space="preserve">Mọi người đều nhe gật đầu.</w:t>
      </w:r>
    </w:p>
    <w:p>
      <w:pPr>
        <w:pStyle w:val="BodyText"/>
      </w:pPr>
      <w:r>
        <w:t xml:space="preserve">- Nếu như ta đoán không sai, thi luyện kế tiếp chính là muốn chúng ta không ngừng tiêu hao cương khí rồi.</w:t>
      </w:r>
    </w:p>
    <w:p>
      <w:pPr>
        <w:pStyle w:val="BodyText"/>
      </w:pPr>
      <w:r>
        <w:t xml:space="preserve">Đường Phong phán đoán nói.</w:t>
      </w:r>
    </w:p>
    <w:p>
      <w:pPr>
        <w:pStyle w:val="BodyText"/>
      </w:pPr>
      <w:r>
        <w:t xml:space="preserve">Phán đoán của hắn cũng không sai, chỉ vài giây sau, độc nhãn quái nhân tập trung tất cả mọi người lại, mở miệng:</w:t>
      </w:r>
    </w:p>
    <w:p>
      <w:pPr>
        <w:pStyle w:val="BodyText"/>
      </w:pPr>
      <w:r>
        <w:t xml:space="preserve">- Các ngươi đám phế vật này, kinh lịch hiện tại mới chỉ là giai đoạn huấn luyện thứ nhất của Ô Long Bảo thôi. Giai đoạn kế tiếp, từ hôm nay cho đến hết hai tháng tiếp theo, mỗi ngày đều phải lặp lại giống như hôm nay vậy, chỉ có điều cường độ sẽ từ từ tăng lên. So với giai đoạn huấn luyện sau đó, giai đoạn thứ nhất quả thực vô cùng nhẹ nhàng, dễ chịu, cũng có tỉ lệ từ vong trong khi tập luyện thấp nhất. Cho nên đám phế vật các ngươi đừng có cảm động đến rơi nước mắt a, thỏa thích hưởng thụ sinh hoạt trong thời gian hai tháng này đi, bởi vì hai tháng sau các ngươi sẽ chính thức biết được thế nào là địa ngục trần gian!</w:t>
      </w:r>
    </w:p>
    <w:p>
      <w:pPr>
        <w:pStyle w:val="BodyText"/>
      </w:pPr>
      <w:r>
        <w:t xml:space="preserve">Nghe được mấy lời này, tất cả mọi người đều không nhịn được thầm oán hận, sáng sớm đã phải chạy ba trăm dặm, bởi vậy đại bộ phận mọi người đều không thể hoàn thành, chạy được một hai trăm dặm đã tốt lắm rồi, như thế mà còn nhẹ nhàng dễ chịu sao? Quả thực chính là muốn lấy mạng ngươi này a. Nghĩ đến sau này mỗi ngày đều phải thực hiện như vậy, tâm tình mọi người đều cảm thấy trầm trọng.</w:t>
      </w:r>
    </w:p>
    <w:p>
      <w:pPr>
        <w:pStyle w:val="BodyText"/>
      </w:pPr>
      <w:r>
        <w:t xml:space="preserve">Dừng một chút độc nhãn quái nhân lại nói:</w:t>
      </w:r>
    </w:p>
    <w:p>
      <w:pPr>
        <w:pStyle w:val="BodyText"/>
      </w:pPr>
      <w:r>
        <w:t xml:space="preserve">- Việc cần làm tiếp theo rất đơn giản, chính là tìm đối thủ đối luyện cùng mình! Bởi vì chúng ta tạm thời còn chưa biết thực lực chân chính của các ngươi, cho nên cũng không thể an bài cho các ngươi đối thủ thích hợp. Chỉ là, các ngươi đều có tu vi Huyền giai, chắc thực lực chênh lệch cũng không quá lớn. Các ngươi có thể tự tìm đối thủ của mình, nếu thấy không ưa kẻ nào trực tiếp giết chết cũng không sao cả. Trong quá trình đối luyện không cho phép sử dụng cương tâm, không cho phép sử dụng binh khí, những thứ còn lại đều không bị hạn chế. Cho các ngươi thời gian một nén nhang, sau một nén nhang, ta hi vọng các ngươi đã có thể sẵn sàng.</w:t>
      </w:r>
    </w:p>
    <w:p>
      <w:pPr>
        <w:pStyle w:val="BodyText"/>
      </w:pPr>
      <w:r>
        <w:t xml:space="preserve">Tự tìm đối thủ sao? Đường Phong quay đầu nhìn, vừa hay nhìn thấy Thiết Đồ, bốn mắt nhìn nhau, Thiết Đồ nhịn không được run người hỏi:</w:t>
      </w:r>
    </w:p>
    <w:p>
      <w:pPr>
        <w:pStyle w:val="BodyText"/>
      </w:pPr>
      <w:r>
        <w:t xml:space="preserve">- Ngươi muốn làm gì?</w:t>
      </w:r>
    </w:p>
    <w:p>
      <w:pPr>
        <w:pStyle w:val="BodyText"/>
      </w:pPr>
      <w:r>
        <w:t xml:space="preserve">Đường Phong nhếch miệng cười:</w:t>
      </w:r>
    </w:p>
    <w:p>
      <w:pPr>
        <w:pStyle w:val="BodyText"/>
      </w:pPr>
      <w:r>
        <w:t xml:space="preserve">- Trong này ta cũng chỉ quen biết có mấy người các ngươi, mà ta tất nhiên là không thể động thủ cùng với Hà Ngưng Hương các nàng rồi?</w:t>
      </w:r>
    </w:p>
    <w:p>
      <w:pPr>
        <w:pStyle w:val="BodyText"/>
      </w:pPr>
      <w:r>
        <w:t xml:space="preserve">- Còn Cừu Thiên Biến?</w:t>
      </w:r>
    </w:p>
    <w:p>
      <w:pPr>
        <w:pStyle w:val="BodyText"/>
      </w:pPr>
      <w:r>
        <w:t xml:space="preserve">Thiết Đồ nói xong quay đầu nhìn về phía, ai ngờ Cừu Thiên Biến bởi vì không muốn giao thủ cùng hai người nên đã sớm chạy mất dạng.</w:t>
      </w:r>
    </w:p>
    <w:p>
      <w:pPr>
        <w:pStyle w:val="BodyText"/>
      </w:pPr>
      <w:r>
        <w:t xml:space="preserve">- Ta xxx!</w:t>
      </w:r>
    </w:p>
    <w:p>
      <w:pPr>
        <w:pStyle w:val="BodyText"/>
      </w:pPr>
      <w:r>
        <w:t xml:space="preserve">Thiết Đồ tức giận mắng một tiếng:</w:t>
      </w:r>
    </w:p>
    <w:p>
      <w:pPr>
        <w:pStyle w:val="BodyText"/>
      </w:pPr>
      <w:r>
        <w:t xml:space="preserve">- Thiết đại gia ta sao lại xui xẻo như vậy?</w:t>
      </w:r>
    </w:p>
    <w:p>
      <w:pPr>
        <w:pStyle w:val="BodyText"/>
      </w:pPr>
      <w:r>
        <w:t xml:space="preserve">- Cấm sử dụng binh khí, ngươi sợ cái gì? Ô Long Bảo chỉ muốn chúng ta hao hết cương khí, bức bách tiềm năng của bản thân chúng ta mà thôi. Ngươi đánh cùng người khác cũng là đánh, còn không bằng đánh cùng với người quen biết, miễn để lộ điểm yếu của bản thân.</w:t>
      </w:r>
    </w:p>
    <w:p>
      <w:pPr>
        <w:pStyle w:val="BodyText"/>
      </w:pPr>
      <w:r>
        <w:t xml:space="preserve">Đường Phong khuyên giải nói.</w:t>
      </w:r>
    </w:p>
    <w:p>
      <w:pPr>
        <w:pStyle w:val="BodyText"/>
      </w:pPr>
      <w:r>
        <w:t xml:space="preserve">Thiết Đồ nghiêng đầu nghĩ nghĩ, sau đó gật đầu nói:</w:t>
      </w:r>
    </w:p>
    <w:p>
      <w:pPr>
        <w:pStyle w:val="BodyText"/>
      </w:pPr>
      <w:r>
        <w:t xml:space="preserve">- Cũng đúng!</w:t>
      </w:r>
    </w:p>
    <w:p>
      <w:pPr>
        <w:pStyle w:val="BodyText"/>
      </w:pPr>
      <w:r>
        <w:t xml:space="preserve">Nếu như không dùng binh khí, Đường Phong muốn phá vỡ phòng ngự của hắn quả thực có chút khó khăn, cho dù là không cho phép vận dụng cương tâm, Thiết Đồ cũng cho rằng hộ thận cương tức của hắn không không có dễ dàng bị đánh tan.</w:t>
      </w:r>
    </w:p>
    <w:p>
      <w:pPr>
        <w:pStyle w:val="BodyText"/>
      </w:pPr>
      <w:r>
        <w:t xml:space="preserve">- Cứ quyết định như thế đi.</w:t>
      </w:r>
    </w:p>
    <w:p>
      <w:pPr>
        <w:pStyle w:val="BodyText"/>
      </w:pPr>
      <w:r>
        <w:t xml:space="preserve">Đường Phong thở phào nhẹ nhõm. Trong Huyền giai, muốn hắn tự tìm cho mình một đối thủ quả thực là rất khó, Thiết Đồ miễn cưỡng được tính là một người, tuy hắn không có cách nào theo kịp trình độ bản thân, nhưng lực đạo vô cùng lớn, da dày thịt béo (? . . ), Đường Phong cho dù xuất toàn lực, đoán chừng cũng rất khó làm thương tổn hắn.</w:t>
      </w:r>
    </w:p>
    <w:p>
      <w:pPr>
        <w:pStyle w:val="Compact"/>
      </w:pPr>
      <w:r>
        <w:br w:type="textWrapping"/>
      </w:r>
      <w:r>
        <w:br w:type="textWrapping"/>
      </w:r>
    </w:p>
    <w:p>
      <w:pPr>
        <w:pStyle w:val="Heading2"/>
      </w:pPr>
      <w:bookmarkStart w:id="315" w:name="chương-287-đối-luyện-hạ"/>
      <w:bookmarkEnd w:id="315"/>
      <w:r>
        <w:t xml:space="preserve">293. Chương 287: Đối Luyện!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287: Đối luyện! (Hạ)</w:t>
      </w:r>
    </w:p>
    <w:p>
      <w:pPr>
        <w:pStyle w:val="BodyText"/>
      </w:pPr>
      <w:r>
        <w:t xml:space="preserve">Nhóm dịch: Dungnhi</w:t>
      </w:r>
    </w:p>
    <w:p>
      <w:pPr>
        <w:pStyle w:val="BodyText"/>
      </w:pPr>
      <w:r>
        <w:t xml:space="preserve">Nguồn: Vipvandan.vn</w:t>
      </w:r>
    </w:p>
    <w:p>
      <w:pPr>
        <w:pStyle w:val="BodyText"/>
      </w:pPr>
      <w:r>
        <w:t xml:space="preserve">Hai nàng Hà Hương Ngưng cùng Thu Tuyệt Âm tự nhiên là đối thủ của nhau, về phần Cừu Thiên Biến, Môn Lộ Quảng, người quen cũng nhiều, tùy tiện tìm một người thích hợp là được, dù sao mọi người đều là Huyền giai, luận thực lực cũng không chênh lệch quá lớn. Cũng chỉ có loại người như Đường Phong cùng Không Dư Hận, mới chân chính là tồn tại đỉnh phong trong Huyền giai</w:t>
      </w:r>
    </w:p>
    <w:p>
      <w:pPr>
        <w:pStyle w:val="BodyText"/>
      </w:pPr>
      <w:r>
        <w:t xml:space="preserve">Sau một nén nhang, độc nhãn lão quái nhìn chúng nhân mỉm cười nói:</w:t>
      </w:r>
    </w:p>
    <w:p>
      <w:pPr>
        <w:pStyle w:val="BodyText"/>
      </w:pPr>
      <w:r>
        <w:t xml:space="preserve">- Xem ra các ngươi đã chuẩn bị tốt rồi, cũng đừng có lãng phí thêm thời gian nữa, bắt đầu đi. Bởi vì hôm nay là ngày đầu tiên, cho nên ta mới dung túng cho các ngươi lười nhác như thế, ngày mai sẽ không có nhiều thời gian nhàn nhã như vậy đâu.</w:t>
      </w:r>
    </w:p>
    <w:p>
      <w:pPr>
        <w:pStyle w:val="BodyText"/>
      </w:pPr>
      <w:r>
        <w:t xml:space="preserve">Ra lệnh một tiếng, vô số hắc y nhân cầm trường tiên trong tay đi vào bên trong đám đông. Thời điểm mọi người còn đang không biết bọn hắn muốn làm gì, đám hắc y nhân này không hề nói một lời này, trực tiếp vung trường tiên trong tay quất xuống, vừa quất vừa mắng:</w:t>
      </w:r>
    </w:p>
    <w:p>
      <w:pPr>
        <w:pStyle w:val="BodyText"/>
      </w:pPr>
      <w:r>
        <w:t xml:space="preserve">- Còn đứng ngây ra đó làm gì? Nếu ai dám dừng lại, lão tử rút gân lột da hắn!</w:t>
      </w:r>
    </w:p>
    <w:p>
      <w:pPr>
        <w:pStyle w:val="BodyText"/>
      </w:pPr>
      <w:r>
        <w:t xml:space="preserve">Trên thân những cây trường tiên kia có vô số gai ngược sắc bén vô cùng, nếu bị chúng găm vào người, quần áo trên người đều bị xé rách toạc, thậm chí còn kéo theo một khối lớn da thịt. Đám hắc y nhân này đều có thực lực Địa giai, động tác vô cùng nhanh gọn, ra tay tàn nhẫn. Trong đám đông lập tức vang lên vô số tiếng kêu thảm thiết. Chẳng những nam nhân bị quất, ngay cả nữ nhân cũng không tránh khỏi. Dường như trong mắt đám hắc y nhân này, nam nữ không hề khác biệt, chỉ là một đám đệ tử Ô Long Bảo ở tầng dưới chót. Thậm chí ngay cả Đường Phong cũng bị quất một roi, chỉ là hắn nhanh nhẹn tránh thoát.</w:t>
      </w:r>
    </w:p>
    <w:p>
      <w:pPr>
        <w:pStyle w:val="BodyText"/>
      </w:pPr>
      <w:r>
        <w:t xml:space="preserve">Tiếng kêu thảm thiết lập tức khiến mọi người bừng tỉnh, mọi người đều đã rõ ràng một sự thực, nếu còn không hành động chỉ sợ sẽ bị đám người kia rút gân lột da thật. Cũng không biết là ai đi đầu, tất cả mọi người đều phân tán ra, bắt đầu đố luyện cùng đối thủ của mình. Đối thủ của Đường Phong chính là Thiết Đồ, trên thân hai người phóng ra cương khí mãnh liệt. Không dùng binh khí, không dùng cương tâm, chỉ được sử dụng quyền cước. Hai người cũng biết đây là phương pháp để trở nên mạnh mẽ, biết rõ thực lực đối phương, tự nhiên là ra tay không hề lưu thủ. Hai đạo thân ảnh một cao một thấp, nhanh chóng lao vào nhau, quyền đầu va chạm ẩn chứa lực lượng không gì sánh kịp, một tiếng nổ thật lớn vang lên. Thân ảnh hai người nhoáng lên một cái, đồng thời lui về phía sau vài bước.</w:t>
      </w:r>
    </w:p>
    <w:p>
      <w:pPr>
        <w:pStyle w:val="BodyText"/>
      </w:pPr>
      <w:r>
        <w:t xml:space="preserve">Rắc rắc một tiếng, Thiết Đồ quơ quơ nắm đấm cười lớn:</w:t>
      </w:r>
    </w:p>
    <w:p>
      <w:pPr>
        <w:pStyle w:val="BodyText"/>
      </w:pPr>
      <w:r>
        <w:t xml:space="preserve">- Đã ghiền, đã ghiền!</w:t>
      </w:r>
    </w:p>
    <w:p>
      <w:pPr>
        <w:pStyle w:val="BodyText"/>
      </w:pPr>
      <w:r>
        <w:t xml:space="preserve">Loại trâu điên như hắn, ưa thích phương thức chiến đấu trực tiếp va chạm, không muốn cùng kẻ khác dây dưa dài dòng, huấn luyện hiện tại, quả thực là vô cùng hợp khẩu vị của hắn. Sau khi nói xong lập tức lại hướng Đường Phong đánh tới, phương thức chiến đấu dã man đến cực điểm đồng thời đơn giản đến tột cùng của hai người khiến cho độc nhãn quái nhân đứng ở bên cạnh cảm thấy hãi hùng khiếp vía. Lực đạo hai kẻ này căn bản đã không thuộc phạm trù Huyền giai rồi.</w:t>
      </w:r>
    </w:p>
    <w:p>
      <w:pPr>
        <w:pStyle w:val="BodyText"/>
      </w:pPr>
      <w:r>
        <w:t xml:space="preserve">Từ khi bôi lên trên người loại dược thủy kia, cương khí bên trong cơ thể bị mất kiểm soát thất thoát ra ngoài, nhưng khi chân chính động thủ, Đường Phong mới phát hiện ra, chiến đấu càng lâu, vận dụng cương khí càng càng nhiều, tốc độ thất thoát càng nhanh.</w:t>
      </w:r>
    </w:p>
    <w:p>
      <w:pPr>
        <w:pStyle w:val="BodyText"/>
      </w:pPr>
      <w:r>
        <w:t xml:space="preserve">Trước kia huy động một quyền nếu chỉ cần một phần cương khí, như vậy hiện tại cần đến ba phần! Chênh lệch khổng lồ đến mức nào?</w:t>
      </w:r>
    </w:p>
    <w:p>
      <w:pPr>
        <w:pStyle w:val="BodyText"/>
      </w:pPr>
      <w:r>
        <w:t xml:space="preserve">Thời điểm mọi người chiến đấu, những hắc y nhân kia không ngừng tuần tra qua lại, một khi thấy ai buông lỏng hoặc lười biếng, lập tức cầm trường tiên quất xuống, dưới sự thúc ép của đám gai nhọn trên thân trường tiên, không còn bất kỳ ai dám có ý niệm lười biếng trong đầu nữa.</w:t>
      </w:r>
    </w:p>
    <w:p>
      <w:pPr>
        <w:pStyle w:val="BodyText"/>
      </w:pPr>
      <w:r>
        <w:t xml:space="preserve">Nửa canh giờ ngắn ngủi qua đi, Đường Phong cảm thấy cương khí trong cơ thể đã chẳng còn thừa lại bao nhiêu, nhìn về phía Thiết Đồ, tên trâu điên này trong mũi không ngừng phun ra nhiệt khí, ra chiêu cũng không còn bài bản, bộ pháp rối loạn, rõ ràng là đã đến cực hạn rồi, nhưng tên trâu điên này vẫn không ngừng chiến đầu cùng Đường Phong, không lui một bước.</w:t>
      </w:r>
    </w:p>
    <w:p>
      <w:pPr>
        <w:pStyle w:val="BodyText"/>
      </w:pPr>
      <w:r>
        <w:t xml:space="preserve">Cực hạn là một khái niệm khá mơ hồ, chính là chướng ngại bên trong nội tâm mỗi người, nếu có thể vượt qua chướng ngại này, như vậy cực hạn cũng sẽ được mở rộng, người đó có thể thể trở mạnh mẽ hên. Chẳng những tốc độ thất thoát cương khí trong cơ thể càng ngay càng nhanh, hơn nữa loại cảm giác đau đớn kia lại ùn ùn kéo tới khiến cho Đường Phong có ảo giác giống như là bị trăm ngàn con kiến cắn, cảm giác đau đớn này càng ngày càng mạnh. Đã có người duy trì không nổi, trực tiếp gục trên mặt đất, nhưng lại không thể mê man đi, bởi vì dưới sự kích thích của cơn đau kịch liệt kia, căn bản là không thể nào lâm vào hôn mê. Những người té xuống mặt đất vẫn không ngừng bị hắc y nhân quất trường tiên lên người. Nhìn thần sắc những hắc y nhân này, căn bản là không có ý muốn dừng lại, dường như không quất chết những người này sẽ không dừng tay.</w:t>
      </w:r>
    </w:p>
    <w:p>
      <w:pPr>
        <w:pStyle w:val="BodyText"/>
      </w:pPr>
      <w:r>
        <w:t xml:space="preserve">Vì để tránh khỏi bị nỗi đau xác thịt, những người đã ngã xuống kia lại kiên cường bỏ dậy. Chờ khi bọn họ đứng dậy hắc y nhân mới dừng tay. Trong đám người chợt vang lên một tiếng kêu thảm thiết mà vô cùng ngắn ngủi, tiếng kêu này rất là bất đồng, ngay cả kẻ giết người cũng biết được đây là tiếng kêu của kẻ sắp chết.</w:t>
      </w:r>
    </w:p>
    <w:p>
      <w:pPr>
        <w:pStyle w:val="BodyText"/>
      </w:pPr>
      <w:r>
        <w:t xml:space="preserve">Có người chết?</w:t>
      </w:r>
    </w:p>
    <w:p>
      <w:pPr>
        <w:pStyle w:val="BodyText"/>
      </w:pPr>
      <w:r>
        <w:t xml:space="preserve">Tất cả mọi người không khỏi ngoái đầu nhìn lại hướng phát ra thanh âm, Đường Phong cùng Thiết Đồ động tác cũng dừng lại, nhìn về phía đó. Chỉ thấy Không Dư Hận đứng thẳng ở nơi đó, dưới chân hắn có một người gục xuống, khuôn mặt người kia dường như bị đánh đến biến dạng, mũi gãy ra lệch hẳn qua một bên, thất khiếu chảy máu.</w:t>
      </w:r>
    </w:p>
    <w:p>
      <w:pPr>
        <w:pStyle w:val="BodyText"/>
      </w:pPr>
      <w:r>
        <w:t xml:space="preserve">- Quá yếu!</w:t>
      </w:r>
    </w:p>
    <w:p>
      <w:pPr>
        <w:pStyle w:val="BodyText"/>
      </w:pPr>
      <w:r>
        <w:t xml:space="preserve">Không Dư Hận miệng thở hổn hển, mặt không biểu tình, lập tức chỉ tay nói:</w:t>
      </w:r>
    </w:p>
    <w:p>
      <w:pPr>
        <w:pStyle w:val="BodyText"/>
      </w:pPr>
      <w:r>
        <w:t xml:space="preserve">- Ta muốn ngươi là đối thủ của ta.</w:t>
      </w:r>
    </w:p>
    <w:p>
      <w:pPr>
        <w:pStyle w:val="BodyText"/>
      </w:pPr>
      <w:r>
        <w:t xml:space="preserve">Hắn chỉ chính một vị hắc y nhân cầm trường tiên trong tay, hắc y nhân vốn đang sững sờ, lập tức nhếch miệng cười lạnh, quay đầu nhìn về phía độc nhãn quái nhân, dường như là đang hỏi ý kiến.</w:t>
      </w:r>
    </w:p>
    <w:p>
      <w:pPr>
        <w:pStyle w:val="BodyText"/>
      </w:pPr>
      <w:r>
        <w:t xml:space="preserve">Độc nhãn quái nhân nhíu mày, hắn biết rõ toàn bộ đệ tử Ô Long Bảo, chỉ có hai kẻ là có thực lực vượt trội hơn những người còn lại, chính là Đường Phong cùng Không Dư Hận. Bất luận người nào cũng không phải đối thủ của bọn hắn. Nếu như có thể, độc nhãn quái nhân rất muốn đem hai người bọn hắn đối luyện cùng nhau. Với thực lực của bọn hắn, đối phương quả thực chính là một đối thủ tuyệt vời. Nhưng việc này hiển nhiên là không thể nào, ân oán giữa Đường Phong cùng Không Dư Hận, toàn bộ người trong Ô Long Bảo đều biết, hai kẻ này dường như trời sinh đã là kẻ thù, nếu đụng phải nhau, không có một người ngã xuống sẽ không dừng tay.</w:t>
      </w:r>
    </w:p>
    <w:p>
      <w:pPr>
        <w:pStyle w:val="BodyText"/>
      </w:pPr>
      <w:r>
        <w:t xml:space="preserve">Đường Phong người này độc nhãn quái nhân cũng không quá lo lắng, hắn mạnh thì đã mạnh rồi, làm người rất có nguyên tắc. Nhưng Không Dư Hận thì bất đồng, hắn từ nhỏ lớn lên từ Đại Tuyết Cung, đã quen tử vong cùng giết chóc, bản thân cũng chính là một thị sát. Độc nhãn quái nhân đã từng lo lắng Không Dư Hận sẽ giết người, hiện tại quả nhiên là đã xảy ra chuyện.</w:t>
      </w:r>
    </w:p>
    <w:p>
      <w:pPr>
        <w:pStyle w:val="BodyText"/>
      </w:pPr>
      <w:r>
        <w:t xml:space="preserve">Chết thì cũng chết rồi, đáng tiếc duy nhất chính là kẻ này chết mà một điểm giá trị cũng không có.</w:t>
      </w:r>
    </w:p>
    <w:p>
      <w:pPr>
        <w:pStyle w:val="Compact"/>
      </w:pPr>
      <w:r>
        <w:br w:type="textWrapping"/>
      </w:r>
      <w:r>
        <w:br w:type="textWrapping"/>
      </w:r>
    </w:p>
    <w:p>
      <w:pPr>
        <w:pStyle w:val="Heading2"/>
      </w:pPr>
      <w:bookmarkStart w:id="316" w:name="chương-288-rắn-thượng"/>
      <w:bookmarkEnd w:id="316"/>
      <w:r>
        <w:t xml:space="preserve">294. Chương 288: Rắn!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288: Rắn! (Thượng)</w:t>
      </w:r>
    </w:p>
    <w:p>
      <w:pPr>
        <w:pStyle w:val="BodyText"/>
      </w:pPr>
      <w:r>
        <w:t xml:space="preserve">Nhóm dịch: Dungnhi</w:t>
      </w:r>
    </w:p>
    <w:p>
      <w:pPr>
        <w:pStyle w:val="BodyText"/>
      </w:pPr>
      <w:r>
        <w:t xml:space="preserve">Nguồn: Vipvandan.vn</w:t>
      </w:r>
    </w:p>
    <w:p>
      <w:pPr>
        <w:pStyle w:val="BodyText"/>
      </w:pPr>
      <w:r>
        <w:t xml:space="preserve">Mà bây giờ Không Dư Hận rõ ràng lại trực tiếp quay mũi mâu chỉ về phía hắc y nhân của Ô Long Bảo, quả thực nằm ngoài dự liệu của độc nhãn quái nhân, hắn không ngờ tên tiểu bối này lại to gan như vậy. Trầm như một lát, độc nhãn quái nhân hướng tới hắc y nhân nhẹ gật đầu, truyền âm nói:</w:t>
      </w:r>
    </w:p>
    <w:p>
      <w:pPr>
        <w:pStyle w:val="BodyText"/>
      </w:pPr>
      <w:r>
        <w:t xml:space="preserve">- Xuất thủ đi, nhưng đừng lấy mạng của hắn, bảo chủ đại nhân vẫn muốn giữ lại mạng của tên này.</w:t>
      </w:r>
    </w:p>
    <w:p>
      <w:pPr>
        <w:pStyle w:val="BodyText"/>
      </w:pPr>
      <w:r>
        <w:t xml:space="preserve">Thấy độc nhãn quái nhân cho phép, hắc y nhân cười âm hiểm, ném trường tiên trong tay qua một bên, đi đến bên cạnh nhưng cái thùng, trực tiếp cầm lấy một cái thùng đem hắc thủy dội lên trên người. Cho dù hắn tiêu chuẩn là Địa giai, cũng không nhịn được run rẩy một hồi, sau đó chậm rãi đi tới chỗ Không Dư Hận. Không ai biết được Không Dư Hận đang nghĩ gì, nhưng Đường Phong có thể ẩn ẩn đoán được. Hắn hẳn là bị chính mình sáng nay đả kích, vì vậy muốn trở nên mạnh mẽ hơn, cường đại hơn so với mình, báo thù một tên sáng ngày hôm nay. Nếu chọn đối thủ là hắc y nhân có thực lực địa giai, tuy hắn sẽ bị đánh vô cùng thảm, nhưng đây là một phương pháp rèn luyện tốt vô cùng, là một loại phương pháp khổ tu.</w:t>
      </w:r>
    </w:p>
    <w:p>
      <w:pPr>
        <w:pStyle w:val="BodyText"/>
      </w:pPr>
      <w:r>
        <w:t xml:space="preserve">- Muốn hay không ta cũng tìm cho ngươi một cao thủ Địa giai làm đối thủ?</w:t>
      </w:r>
    </w:p>
    <w:p>
      <w:pPr>
        <w:pStyle w:val="BodyText"/>
      </w:pPr>
      <w:r>
        <w:t xml:space="preserve">Bên tai Đường Phong chợt vang lên tiếng nói của độc nhãn quái nhân, giương mắt nhìn lên, chỉ thấy tên quái nhân này đang mỉm cười nhìn mình, Đường Phong chỉ lắc lắc đầu. Nói giỡn à, Không Dư Hận muốn tự làm khổ mình, không có nghĩa là hắn cũng có xu hướng tự ngược. Với trạng thái hiện tại mà đụng phải cao thủ Địa giai, chẳng khác gì làm cái bị thịt cho người ta đánh hay sao? Dù sao cũng chỉ là không ngừng tiêu hao cương khí, bức đến cực hạn mà thôi, không cần Địa giai cũng làm được.</w:t>
      </w:r>
    </w:p>
    <w:p>
      <w:pPr>
        <w:pStyle w:val="BodyText"/>
      </w:pPr>
      <w:r>
        <w:t xml:space="preserve">Giờ phút này, không mấy ai quan tâm đến cách làm của Không Dư Hận, có lẽ mọi người đã có chút lực bất tòng tâm, ai còn dư hơi mà đi quan tâm chuyện người khác? Dưới sự áp bách của những cây trường tiên trên thân đầy gai ngược kia, từng bước từng bước bức bách ra tiềm năng, đột phá cực hạn của bản thân, gắng cho mình không gục ngã, bởi vì nếu gục ngã tất nhiên là sẽ phải ăn roi.</w:t>
      </w:r>
    </w:p>
    <w:p>
      <w:pPr>
        <w:pStyle w:val="BodyText"/>
      </w:pPr>
      <w:r>
        <w:t xml:space="preserve">Suốt cả một buổi sáng, gần hai trăm người máy móc lặp đi lặp lại cùng một việc. Độc nhãn quái nhân cũng không phải là không để cho mọi người nghỉ ngơi, sau khi liều mạng đối chiến với nhau một canh giờ, đều cho mọi người khôi phục thể lực trong thời gian nửa nén nhang, sau đó mới tiếp tục đứng lên chiến đấu.</w:t>
      </w:r>
    </w:p>
    <w:p>
      <w:pPr>
        <w:pStyle w:val="BodyText"/>
      </w:pPr>
      <w:r>
        <w:t xml:space="preserve">Giữa trưa, thời gian nghỉ ngơi sẽ nhiều hơn một chút, bởi vì tính cả thời gian dùng cơm trưa. Cơm trưa cũng không có khiến người ta thất vọng, không có bất kỳ hạn chế nào, thức ăn vô cùng phong phú, ăn bao nhiêu cũng được. Một đám người chẳng khác gì một đám ác lang bị bỏi đói lâu ngày, ngay cả nữ hài vốn rụt rè, cũng vứt tuốt yểu điệu thục nữ qua một bên, cầm chén cơm trưa nên từng ngụm từng ngụm nuốt xuống, không giữ một chút hình tượng nào cả.</w:t>
      </w:r>
    </w:p>
    <w:p>
      <w:pPr>
        <w:pStyle w:val="BodyText"/>
      </w:pPr>
      <w:r>
        <w:t xml:space="preserve">Bởi vì nếu không ăn no sẽ không có thể lực, không có thể lực liền không có cách nào chèo chống qua đợt huấn luyện buổi chiều. Ví hai trăm người này là những tên ăn mày cũng không đủ, quần áo mỗi người đều tả tơi, khuôn mặt tiều tụy, bộ dáng quả thực là vô cùng thảm. Ngày hôm nay tuyệt đối là một ngày gian nan nhất, mặc dù trong dĩ vãng, có khó khăn nguy hiểm nhưng không có cách nào đánh đồng cùng với sư tra tấn nội trong một ngày hôm nay, trong cơ thể chỉ cần khôi phục một chút cương khí, ngay lập tức sẽ bị rút ra ngoài. Trong đan điền thủy chung lúc nào cũng lâm vào tình trạng cùng kiệt đến suy yếu, khiến cho cả người cảm thấy vô cùng khó chịu. Thể lực cùng với tinh thần dường như mỗi giây mỗi khắc qua đi đều đã đạt đến cực hạn, nhưng rồi dưới sự chống đỡ rồi lại tiếp tục chống đỡ cuối cùng lại vượt qua.</w:t>
      </w:r>
    </w:p>
    <w:p>
      <w:pPr>
        <w:pStyle w:val="BodyText"/>
      </w:pPr>
      <w:r>
        <w:t xml:space="preserve">Ô Long Bảo huấn luyện xác thực tàn nhẫn, không tiến hành theo quá trình bài bản, lại để cho mọi người ở đây vốn đã quen với sinh hoạt an nhàn, trực tiếp bước vào đợt huấn luyện địa ngục này. Chênh lệch chẳng khác gì giữa sống nơi tiên cảnh cùng với vật lộn trong thâm uyên. Chiều muộn, trời về khuya, trong nội tâm mọi người đều cho rằng một ngày huấn luyện dài đằng đẵng cuối cùng cũng kết thúc. Thế nhưng vượt quá dự liệu của mọi người, huấn luyện cũng không có chấm dứt!</w:t>
      </w:r>
    </w:p>
    <w:p>
      <w:pPr>
        <w:pStyle w:val="BodyText"/>
      </w:pPr>
      <w:r>
        <w:t xml:space="preserve">Sau khi dùng bữa tối, độc nhãn quái nhân dẫn mọi người đến một địa phương bí mật của Ô Long Bảo, địa phương này không người qua lại, cũng chưa từng có ai nghe nói đến.</w:t>
      </w:r>
    </w:p>
    <w:p>
      <w:pPr>
        <w:pStyle w:val="BodyText"/>
      </w:pPr>
      <w:r>
        <w:t xml:space="preserve">Nơi này là một cái sân cực lớn vô cùng trống trải, chính giữa sân có một cái hô sâu, chiếm diện tích cũng khá lớn, đủ để dung nạp mấy trăm người ngồi bên trong mà không cần chen chúc. Dưới tình trạng kiệt sức đứng trước cái hố này, mọi người đều cảm thấy nghi ngờ, không biết đêm hôm khuya khoắt còn muốn huấn luyện cái gì. Đường Phong lại ngửi thấy gió thổi tới trước mặt mang theo một ít mùi vị tanh tưởi, đúng là mùi của rắn, thần tình trở nên chấn động, khẽ kéo chéo áo Cừu Thiên Biến đang đứng bên cạnh nói:</w:t>
      </w:r>
    </w:p>
    <w:p>
      <w:pPr>
        <w:pStyle w:val="BodyText"/>
      </w:pPr>
      <w:r>
        <w:t xml:space="preserve">- Nơi này chẳng lẽ chính là Xà Quật nổi tiếng trong Ô Long Bảo.</w:t>
      </w:r>
    </w:p>
    <w:p>
      <w:pPr>
        <w:pStyle w:val="BodyText"/>
      </w:pPr>
      <w:r>
        <w:t xml:space="preserve">Cừu Thiên Biến nhịn không được khẽ run rẩy, cười gượng nói:</w:t>
      </w:r>
    </w:p>
    <w:p>
      <w:pPr>
        <w:pStyle w:val="BodyText"/>
      </w:pPr>
      <w:r>
        <w:t xml:space="preserve">- Đường huynh, ngươi đừng làm ta sợ. Nơi này nếu quả thực là Xà Quật. . . . hắn mang chúng ta đến nơi này làm gì? Chẳng lẽ muốn cho rắn ăn?</w:t>
      </w:r>
    </w:p>
    <w:p>
      <w:pPr>
        <w:pStyle w:val="BodyText"/>
      </w:pPr>
      <w:r>
        <w:t xml:space="preserve">Ngẫm lại cũng đúng, nếu nơi này quả thực là Xà Quật, chỉ có phạm nhân mới bị ném vào. Thế nhưng nếu như nơi này không phải là Xà Quật, vậy mùi rắn tanh tưởi kia truyền từ đâu tới? Độc nhãn quái nhân đứng ở một bên nói:</w:t>
      </w:r>
    </w:p>
    <w:p>
      <w:pPr>
        <w:pStyle w:val="BodyText"/>
      </w:pPr>
      <w:r>
        <w:t xml:space="preserve">- Huấn luyện buổi tối vô cùng đơn giản</w:t>
      </w:r>
    </w:p>
    <w:p>
      <w:pPr>
        <w:pStyle w:val="BodyText"/>
      </w:pPr>
      <w:r>
        <w:t xml:space="preserve">Lời này nói ra, tất cả mọi người đều trừng mắt nhìn hắn.</w:t>
      </w:r>
    </w:p>
    <w:p>
      <w:pPr>
        <w:pStyle w:val="BodyText"/>
      </w:pPr>
      <w:r>
        <w:t xml:space="preserve">Ban ngày, hắn nói cái gì mà huấn luyện rất đơn giản, kết quả đem mọi người tra tấn thành người không ra người quỷ không ra quỷ. Lúc này hắn lại nói như vậy, khẳng định không phải là chuyện tốt lành gì.</w:t>
      </w:r>
    </w:p>
    <w:p>
      <w:pPr>
        <w:pStyle w:val="BodyText"/>
      </w:pPr>
      <w:r>
        <w:t xml:space="preserve">- Ta nói quả đúng là sự thực</w:t>
      </w:r>
    </w:p>
    <w:p>
      <w:pPr>
        <w:pStyle w:val="BodyText"/>
      </w:pPr>
      <w:r>
        <w:t xml:space="preserve">Độc nhẫn quái nhân lơ đãng, nhún nhún vai nói:</w:t>
      </w:r>
    </w:p>
    <w:p>
      <w:pPr>
        <w:pStyle w:val="BodyText"/>
      </w:pPr>
      <w:r>
        <w:t xml:space="preserve">- Toàn bộ đều nhảy vào bên trong hố, tìm một chỗ đả tọa khôi phục, chỉ vậy thôi.</w:t>
      </w:r>
    </w:p>
    <w:p>
      <w:pPr>
        <w:pStyle w:val="BodyText"/>
      </w:pPr>
      <w:r>
        <w:t xml:space="preserve">Tất cả lặng ngắt như tờ, thật lâu sau, kẻ ban ngày liều mạng sau đó bị hắc y nhân đánh thành đầu heo Không Dư Hận mới nghi hoặc hỏi:</w:t>
      </w:r>
    </w:p>
    <w:p>
      <w:pPr>
        <w:pStyle w:val="BodyText"/>
      </w:pPr>
      <w:r>
        <w:t xml:space="preserve">- Chỉ như vậy?</w:t>
      </w:r>
    </w:p>
    <w:p>
      <w:pPr>
        <w:pStyle w:val="BodyText"/>
      </w:pPr>
      <w:r>
        <w:t xml:space="preserve">- Lão nói là rất đơn giản mà!</w:t>
      </w:r>
    </w:p>
    <w:p>
      <w:pPr>
        <w:pStyle w:val="BodyText"/>
      </w:pPr>
      <w:r>
        <w:t xml:space="preserve">Độc nhãn quái nhân liếc mắt nhìn hắn.</w:t>
      </w:r>
    </w:p>
    <w:p>
      <w:pPr>
        <w:pStyle w:val="BodyText"/>
      </w:pPr>
      <w:r>
        <w:t xml:space="preserve">- Các ngươi không tin ta cũng chẳng có biện pháp nào cả?</w:t>
      </w:r>
    </w:p>
    <w:p>
      <w:pPr>
        <w:pStyle w:val="BodyText"/>
      </w:pPr>
      <w:r>
        <w:t xml:space="preserve">Thế nhưng. . . nếu như chỉ cần đả tọa khôi phục. . . người nào trở về phòng người ấy không phải là tốt hơn sao? Vì cái gì hết lần này đến lần khác lại phải tới nơi này? Có cổ quái, tuyệt đối có cổ quái, sự tình tuyệt đối không giống như lời của độc nhãn quái nhân đơn giản như vậy?</w:t>
      </w:r>
    </w:p>
    <w:p>
      <w:pPr>
        <w:pStyle w:val="BodyText"/>
      </w:pPr>
      <w:r>
        <w:t xml:space="preserve">- Còn đứng đó làm gì? Có muốn ta tìm vài người đến cho các ngươi cùng đối luyện không?</w:t>
      </w:r>
    </w:p>
    <w:p>
      <w:pPr>
        <w:pStyle w:val="BodyText"/>
      </w:pPr>
      <w:r>
        <w:t xml:space="preserve">Độc nhãn quái nhân âm trầm nói. Cả đám lập tức phi thân nhảy xuống cái hố trước mặt, tự tìm một khoảnh đất, khoanh chân ngồi xuống. Sau khi chạm đất, Đường Phong lập tức phát hiện, trong cái hố sâu này, khắp nơi đều là những cái động nhỏ to bằng ngón cái, cũng không biết những cái động này có tác dụng gì, nhìn kỹ một chút cũng không phát hiện ra chỗ nào đặc biệt.</w:t>
      </w:r>
    </w:p>
    <w:p>
      <w:pPr>
        <w:pStyle w:val="BodyText"/>
      </w:pPr>
      <w:r>
        <w:t xml:space="preserve">Đường Phong khẽ nhíu mày nói:</w:t>
      </w:r>
    </w:p>
    <w:p>
      <w:pPr>
        <w:pStyle w:val="BodyText"/>
      </w:pPr>
      <w:r>
        <w:t xml:space="preserve">- Mọi người cẩn thận một chút, ta cảm thấy có điều cổ quái.</w:t>
      </w:r>
    </w:p>
    <w:p>
      <w:pPr>
        <w:pStyle w:val="Compact"/>
      </w:pPr>
      <w:r>
        <w:br w:type="textWrapping"/>
      </w:r>
      <w:r>
        <w:br w:type="textWrapping"/>
      </w:r>
    </w:p>
    <w:p>
      <w:pPr>
        <w:pStyle w:val="Heading2"/>
      </w:pPr>
      <w:bookmarkStart w:id="317" w:name="chương-288-rắn-hạ"/>
      <w:bookmarkEnd w:id="317"/>
      <w:r>
        <w:t xml:space="preserve">295. Chương 288: Rắn!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288: Rắn! (Hạ)</w:t>
      </w:r>
    </w:p>
    <w:p>
      <w:pPr>
        <w:pStyle w:val="BodyText"/>
      </w:pPr>
      <w:r>
        <w:t xml:space="preserve">Nhóm dịch: Dungnhi</w:t>
      </w:r>
    </w:p>
    <w:p>
      <w:pPr>
        <w:pStyle w:val="BodyText"/>
      </w:pPr>
      <w:r>
        <w:t xml:space="preserve">Nguồn: Vipvandan.vn</w:t>
      </w:r>
    </w:p>
    <w:p>
      <w:pPr>
        <w:pStyle w:val="BodyText"/>
      </w:pPr>
      <w:r>
        <w:t xml:space="preserve">Hà Hương Ngưng nhẹ gật đầu:</w:t>
      </w:r>
    </w:p>
    <w:p>
      <w:pPr>
        <w:pStyle w:val="BodyText"/>
      </w:pPr>
      <w:r>
        <w:t xml:space="preserve">- Tên độc nhãn quái nhân kia sao lại tốt bụng như vậy, quả thực là kỳ quái?</w:t>
      </w:r>
    </w:p>
    <w:p>
      <w:pPr>
        <w:pStyle w:val="BodyText"/>
      </w:pPr>
      <w:r>
        <w:t xml:space="preserve">- Binh đến tướng ngăn, nước lên đập chặn.</w:t>
      </w:r>
    </w:p>
    <w:p>
      <w:pPr>
        <w:pStyle w:val="BodyText"/>
      </w:pPr>
      <w:r>
        <w:t xml:space="preserve">Cừu Thiên Biến cười khẽ .</w:t>
      </w:r>
    </w:p>
    <w:p>
      <w:pPr>
        <w:pStyle w:val="BodyText"/>
      </w:pPr>
      <w:r>
        <w:t xml:space="preserve">- Bọn hắn bất quá cũng chỉ muốn huấn luyện chứ không phải là muốn mạng của chúng ta. Cho nên cổ quái khẳng định là có, nhưng chắc sẽ không nguy hiểm gì đến tính mạng.</w:t>
      </w:r>
    </w:p>
    <w:p>
      <w:pPr>
        <w:pStyle w:val="BodyText"/>
      </w:pPr>
      <w:r>
        <w:t xml:space="preserve">- Không được, ta muốn đả tọa khôi phục, có gì bất thường, các ngươi bảo ta một tiếng.</w:t>
      </w:r>
    </w:p>
    <w:p>
      <w:pPr>
        <w:pStyle w:val="BodyText"/>
      </w:pPr>
      <w:r>
        <w:t xml:space="preserve">Thiết Đồ sau khi nói xong, liền trực tiếp nhắm mắt.</w:t>
      </w:r>
    </w:p>
    <w:p>
      <w:pPr>
        <w:pStyle w:val="BodyText"/>
      </w:pPr>
      <w:r>
        <w:t xml:space="preserve">Một ngày mỏi mệt khiến cho mọi người đều không thể chờ đợi lập tức bắt đầu khôi phục. Sau khi ngồi xuống lập tức vận chuyển công pháp của bản thân, linh khí lưu động bên trong hố sâu lập tức trở nên rối loạn. Nhiều người như thế tu luyện cùng một chỗ, linh khí mỗi người hấp thu được đều rất có hạn. Dù vậy mọi người đều chẳng khác gì đỉa đói cướp đoạt linh khí tứ phía xung quanh bản thân, chẳng khác gì một đám ăn mày bị bỏ đói lâu ngày đang tranh đoạt thức ăn.</w:t>
      </w:r>
    </w:p>
    <w:p>
      <w:pPr>
        <w:pStyle w:val="BodyText"/>
      </w:pPr>
      <w:r>
        <w:t xml:space="preserve">Một lúc lâu sau, đại bộ phận mọi người đều đã buông lỏng cảnh giác, đắm chìm vào trong việc vận chuyển công pháp. Đái chấp sự không biết từ lúc nào đã đi tới bên cạnh độc nhãn lão quái, nhìn một đám người đông đúc đang ngồi dưới đáy hố sâu nói:</w:t>
      </w:r>
    </w:p>
    <w:p>
      <w:pPr>
        <w:pStyle w:val="BodyText"/>
      </w:pPr>
      <w:r>
        <w:t xml:space="preserve">- Đến lúc rồi?</w:t>
      </w:r>
    </w:p>
    <w:p>
      <w:pPr>
        <w:pStyle w:val="BodyText"/>
      </w:pPr>
      <w:r>
        <w:t xml:space="preserve">Độc nhãn quái nhân gật gật đầu nói.</w:t>
      </w:r>
    </w:p>
    <w:p>
      <w:pPr>
        <w:pStyle w:val="BodyText"/>
      </w:pPr>
      <w:r>
        <w:t xml:space="preserve">- Đến lúc rồi, phiền Đái chấp sự xuất thủ.</w:t>
      </w:r>
    </w:p>
    <w:p>
      <w:pPr>
        <w:pStyle w:val="BodyText"/>
      </w:pPr>
      <w:r>
        <w:t xml:space="preserve">Đái chấp sự khẽ cười một tiếng nói:</w:t>
      </w:r>
    </w:p>
    <w:p>
      <w:pPr>
        <w:pStyle w:val="BodyText"/>
      </w:pPr>
      <w:r>
        <w:t xml:space="preserve">- Đùa giỡn đám tiểu bối này cũng thực thú vị.</w:t>
      </w:r>
    </w:p>
    <w:p>
      <w:pPr>
        <w:pStyle w:val="BodyText"/>
      </w:pPr>
      <w:r>
        <w:t xml:space="preserve">Nói xong, Đái chấp sự khóe miệng khẽ giật giật, phát ra một chuỗi tiếng vang vô cùng nhỏ bé.</w:t>
      </w:r>
    </w:p>
    <w:p>
      <w:pPr>
        <w:pStyle w:val="BodyText"/>
      </w:pPr>
      <w:r>
        <w:t xml:space="preserve">Sau khi tiếng vang này truyền đi, dưới đáy hố sâu vốn đang yên tĩnh, đột nhiên giống như mặt hồ phẳng lặng bị một khối đá lớn ném xuống nổi lên tầng tầng gợn sóng. Trong nháy mắt, vô số âm thanh phì phì phì truyền ra từ bốn phương tám hướng. Đường Phong một mực cẩn thận cảnh giác bốn phía, thời điểm những thanh âm này truyền đến, hắn lập tức nghe được, thần sắc ngưng trọng vội vàng nói với bốn người bên cạnh:</w:t>
      </w:r>
    </w:p>
    <w:p>
      <w:pPr>
        <w:pStyle w:val="BodyText"/>
      </w:pPr>
      <w:r>
        <w:t xml:space="preserve">- Có rắn!</w:t>
      </w:r>
    </w:p>
    <w:p>
      <w:pPr>
        <w:pStyle w:val="BodyText"/>
      </w:pPr>
      <w:r>
        <w:t xml:space="preserve">Cừu Thiên Biến cùng hai nữ hài lập tức mở mắt kinh hãi nói:</w:t>
      </w:r>
    </w:p>
    <w:p>
      <w:pPr>
        <w:pStyle w:val="BodyText"/>
      </w:pPr>
      <w:r>
        <w:t xml:space="preserve">- Ở đâu?</w:t>
      </w:r>
    </w:p>
    <w:p>
      <w:pPr>
        <w:pStyle w:val="BodyText"/>
      </w:pPr>
      <w:r>
        <w:t xml:space="preserve">- Bốn phía!</w:t>
      </w:r>
    </w:p>
    <w:p>
      <w:pPr>
        <w:pStyle w:val="BodyText"/>
      </w:pPr>
      <w:r>
        <w:t xml:space="preserve">Đường Phong cúi xuống thò tay gõ gõ hòn đá bên cạnh, chỉ truyền đến một hồi tiếng vang trống rỗng, giơ mắt nhìn lên, từ những cái động nhỏ xung quanh thành hố đang không ngừng tuôn ra đủ mọi loại rắn độc, có vàng, xanh, đỏ, đen, trắng. . . . đang quây lại xung quanh thân thể mọi người.</w:t>
      </w:r>
    </w:p>
    <w:p>
      <w:pPr>
        <w:pStyle w:val="BodyText"/>
      </w:pPr>
      <w:r>
        <w:t xml:space="preserve">Chắc bởi vì đã hãm nhập vào bên trong việc tu luyện, Thiết Đồ căn bản là không phát giác ra, vẫn ngồi xếp bằng y nguyên tại chỗ. Đám rắn độc này cùng với thứ hắn nhìn thấy bên trong phòng Đái chấp sự chính là cùng một loại, rõ ràng chính là vật kịch độc. Nếu bị chúng cắn một phát vậy thì quả thực là toi rồi.</w:t>
      </w:r>
    </w:p>
    <w:p>
      <w:pPr>
        <w:pStyle w:val="BodyText"/>
      </w:pPr>
      <w:r>
        <w:t xml:space="preserve">- A! Đừng gọi hắn!</w:t>
      </w:r>
    </w:p>
    <w:p>
      <w:pPr>
        <w:pStyle w:val="BodyText"/>
      </w:pPr>
      <w:r>
        <w:t xml:space="preserve">Đường Phong tranh thủ thời gian mở miệng nói, Thiết Đồ bất động cũng là một chuyện tốt, nếu như vừa rồi kinh động đến hai con rắn độc kia, hắn cũng sẽ bị chúng cắn một phát. Đúng lúc Đường Phong muốn phóng ám khí giết chết hai con rắn độc, thanh âm đáng ghét của độc nhãn quái nhân lại truyền tới:</w:t>
      </w:r>
    </w:p>
    <w:p>
      <w:pPr>
        <w:pStyle w:val="BodyText"/>
      </w:pPr>
      <w:r>
        <w:t xml:space="preserve">- Đừng sợ, đừng sợ! Mấy con rắn độc này đã bị nhổ hết nanh độc, cho nên chúng không thể phóng độc. Hơn nữa chúng chỉ công kích mục tiêu di động, nếu như các ngươi bất động chúng sẽ không công kích các ngươi.</w:t>
      </w:r>
    </w:p>
    <w:p>
      <w:pPr>
        <w:pStyle w:val="BodyText"/>
      </w:pPr>
      <w:r>
        <w:t xml:space="preserve">Tiếng nói còn chưa dứt, chợt có một người kêu lên vô cùng thảm thiết, người này đứng cách mấy người Đường Phong không xa, đoán chừng chắc là do quá sợ hãi, chợt đứng lên, chạy về phía trước, đám rắn độc kia vốn còn đang chậm rãi di chuyển, nhìn thấy mục tiêu di động, chợt lấy một loại tốc độ quỷ dị chen chúc trườn về phía hắn, trong nháy mắt đã đem cả người hắn quấn chặt.</w:t>
      </w:r>
    </w:p>
    <w:p>
      <w:pPr>
        <w:pStyle w:val="BodyText"/>
      </w:pPr>
      <w:r>
        <w:t xml:space="preserve">Vô số những con rắn độc đủ màu xanh, đỏ, tím, vàng, đen, trắng... quấn chặt trên thân một người, đem hắn phủ kín không còn một chút kẽ hở nào, tràng diện như thế này sao lại khiến cho người ta không kinh hãi. Nhất là đám nữ hài</w:t>
      </w:r>
    </w:p>
    <w:p>
      <w:pPr>
        <w:pStyle w:val="BodyText"/>
      </w:pPr>
      <w:r>
        <w:t xml:space="preserve">, chỉ cảm thấy sống lưng lạnh toát, sau lưng ướt đẫm mồ hôi lạnh. Nữ hài tử trời sinh vốn đã yếu bóng vía, đặc biệt vô cùng chán ghét đám động vật nhơ nhớp này. Đừng nói đến nữ hài tử, cho dù là Đường Phong thấy nhiều rắn độc như vậy cũng xuất hiện cảm giác sợ hãi. Cũng may là mấy con rắn này đều đã bị nhổ nanh độc. Nhìn thấy một màn này, độc nhãn quái nhân giang tay ra nói:</w:t>
      </w:r>
    </w:p>
    <w:p>
      <w:pPr>
        <w:pStyle w:val="BodyText"/>
      </w:pPr>
      <w:r>
        <w:t xml:space="preserve">-Xin lỗi đã thông báo chậm.</w:t>
      </w:r>
    </w:p>
    <w:p>
      <w:pPr>
        <w:pStyle w:val="BodyText"/>
      </w:pPr>
      <w:r>
        <w:t xml:space="preserve">Đã có vết xe đổ, những người còn lại, vốn còn đang muốn chạy trống lập tức an ổn trở lại, ngồi nguyên bất động. Dù cho nội tâm có sợ hãi cũng phải ngồi bất động, bởi vì nếu ngồi bất động cho dù có rắn độc trườn qua người, chúng cũng sẽ không công kích bản thân mình</w:t>
      </w:r>
    </w:p>
    <w:p>
      <w:pPr>
        <w:pStyle w:val="BodyText"/>
      </w:pPr>
      <w:r>
        <w:t xml:space="preserve">Nhưng sự việc ngoài dự đoán của mọi người lại xảy ra thêm một lần nữa.</w:t>
      </w:r>
    </w:p>
    <w:p>
      <w:pPr>
        <w:pStyle w:val="BodyText"/>
      </w:pPr>
      <w:r>
        <w:t xml:space="preserve">Kẻ xấu số bị vô số những con rắn quấn trên thân kia, sau khi té trên mặt đất, chỉ kịp dãy dụa vài cái, kêu thảm vài tiếng, thanh âm đột nhiên ngưng bặt, cả người co rút sau đó lập tức bất động. Sau một khắc, trên măt của hắn lập tức chuyển thành mầu xanh lá.</w:t>
      </w:r>
    </w:p>
    <w:p>
      <w:pPr>
        <w:pStyle w:val="BodyText"/>
      </w:pPr>
      <w:r>
        <w:t xml:space="preserve">- Có độc!</w:t>
      </w:r>
    </w:p>
    <w:p>
      <w:pPr>
        <w:pStyle w:val="BodyText"/>
      </w:pPr>
      <w:r>
        <w:t xml:space="preserve">Vài tiếng kêu sợ hãi truyền ra, người kia từ lúc bị mấy con rắn công kích cho đến lúc tử vong, bất quá mới chỉ qua mấy hơi, có thể thấy được độc tính kịch liệt đến mức nào. Độc nhãn quái nhân vẻ mặt không liên can đến mình, gãi gãi cằm mở miệng nói:</w:t>
      </w:r>
    </w:p>
    <w:p>
      <w:pPr>
        <w:pStyle w:val="BodyText"/>
      </w:pPr>
      <w:r>
        <w:t xml:space="preserve">- A, trong đám rắn này này có mấy con không bị nhổ nanh độc, cụ thể là con nào ta cũng không biết. Cho nên các ngươi ngàn vạn lần đừng có cử động, nói không chừng đám rắn độc trên người các ngươi lại có mấy con không bị nhổ nanh độc đấy. Mặt khác đợt huấn luyện đêm nay không cho phép công kích những con rắn độc này, cũng không cho phép xuất hiện bất kỳ động tác dư thừa nào, mấy con rắn này đều là bửu bối của Đái chấp sự, nếu bửu bối của hắn bị tổn hại gì, cho dù ta không giết các ngươi, Đái chấp sự cũng sẽ không tha cho các ngươi. Cho nên các ngươi tốt nhất là ngoan ngoãn ngồi yên một chỗ mà tu luyện cho tốt đi.</w:t>
      </w:r>
    </w:p>
    <w:p>
      <w:pPr>
        <w:pStyle w:val="BodyText"/>
      </w:pPr>
      <w:r>
        <w:t xml:space="preserve">Nghe được mấy lời này, mọi người đều hận đến nghiến răng nghiến lợi. Những con rắn này đến cùng là có bao nhiêu con chưa bị nhổ nanh độc căn bản là không ai biết được, nhưng mỗi con đều có vẻ ngoài dữ tợn, vô cùng khủng bố, mỗi một con đều chẳng khác gì là có độc, điều này khiến cho mọi người có cảm giác choáng váng không khác gì bị say sóng, nếu xui xẻo, bị một con có độc cắn cho một phát. Vậy thì quả thực là toi đời rồi.</w:t>
      </w:r>
    </w:p>
    <w:p>
      <w:pPr>
        <w:pStyle w:val="BodyText"/>
      </w:pPr>
      <w:r>
        <w:t xml:space="preserve">Trốn! Trốn ở đâu? Khắp nơi đều là rắn độc đang bò lổm ngổm, những con rắn độc này trườn trên mặt đất, lực ma sát tạo ra thanh âm khiến cho mọi người sởn hết cả gai ốc, cho dù là kẻ không sợ rắn nếu rơi vào hoàn cảnh này, cũng phải tái mặt.</w:t>
      </w:r>
    </w:p>
    <w:p>
      <w:pPr>
        <w:pStyle w:val="BodyText"/>
      </w:pPr>
      <w:r>
        <w:t xml:space="preserve">Giết, cũng không thể giết! Độc nhãn quái nhân đã từng nhắc nhở qua, những con rắn này đều là bửu bối của Đái chấp sự, ai dám giết? Giết một con thôi khẳng định là sau đó sẽ không toàn mạng rồi. Chỉ có một con đường, đó chính là ngồi bất động nguyên tại chỗ!</w:t>
      </w:r>
    </w:p>
    <w:p>
      <w:pPr>
        <w:pStyle w:val="BodyText"/>
      </w:pPr>
      <w:r>
        <w:t xml:space="preserve">Độc nhãn quái nhân đã nói rất rõ ràng, đám rắn độc này đã được huấn luyện, chỉ công kích mục tiêu di động, nếu bất động cho dù bị chúng quấn trên người chúng cũng sẽ không công kích.</w:t>
      </w:r>
    </w:p>
    <w:p>
      <w:pPr>
        <w:pStyle w:val="BodyText"/>
      </w:pPr>
      <w:r>
        <w:t xml:space="preserve">Nhưng mà chung quanh toàn là rắn độc, cho dù ngồi nguyên trên mặt đất, mọi người đều cảm thấy tim đập chân run.</w:t>
      </w:r>
    </w:p>
    <w:p>
      <w:pPr>
        <w:pStyle w:val="Compact"/>
      </w:pPr>
      <w:r>
        <w:br w:type="textWrapping"/>
      </w:r>
      <w:r>
        <w:br w:type="textWrapping"/>
      </w:r>
    </w:p>
    <w:p>
      <w:pPr>
        <w:pStyle w:val="Heading2"/>
      </w:pPr>
      <w:bookmarkStart w:id="318" w:name="chương-289-nhảy-múa-cùng-rắn."/>
      <w:bookmarkEnd w:id="318"/>
      <w:r>
        <w:t xml:space="preserve">296. Chương 289: Nhảy Múa Cùng Rắn.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289: Nhảy múa cùng rắn.</w:t>
      </w:r>
    </w:p>
    <w:p>
      <w:pPr>
        <w:pStyle w:val="BodyText"/>
      </w:pPr>
      <w:r>
        <w:t xml:space="preserve">Nhóm dịch: Dungnhi</w:t>
      </w:r>
    </w:p>
    <w:p>
      <w:pPr>
        <w:pStyle w:val="BodyText"/>
      </w:pPr>
      <w:r>
        <w:t xml:space="preserve">Nguồn: Vipvandan.vn</w:t>
      </w:r>
    </w:p>
    <w:p>
      <w:pPr>
        <w:pStyle w:val="BodyText"/>
      </w:pPr>
      <w:r>
        <w:t xml:space="preserve">Sợ sẽ phát sinh điều gì ngoài ý muốn. Đường Phong cũng cảm thấy có vô số rắn độc đang bò trên người mình, cảm giác lạnh buốt trải khắp toàn thân, liếc mắt nhìn xung quanh, chỉ thấy Cừu Thiên Biến đã nhắm mắt lại, trên trán từng giọt mồ hôi không ngừng rơi xuống, thỉnh thoảng lại khẽ run rẩy một nhát, chỉ là vẫn cố gắng không nhúc nhích. Quay lại nhìn Hà Hương Ngưng, nữ hài kiên cường này đang cố kìm nén không bật khóc, hai mắt bất lực nhìn chằm chằm vào Đường Phong, bộ ngực sữa không ngừng phập phồng, trên cổ nàng có một con rắn độc đang quấn quanh, đầu rắn đối diện với chiếc mũi thanh tú của nàng, lưỡi rắn không ngừng thò ra thụt vào, thậm chí còn chạm vào cả gương mặt của nàng</w:t>
      </w:r>
    </w:p>
    <w:p>
      <w:pPr>
        <w:pStyle w:val="BodyText"/>
      </w:pPr>
      <w:r>
        <w:t xml:space="preserve">Tao ngộ của Thu Tuyệt Âm còn nguy hiểm hơn, bên trong y phục nàng đang không ngừng động đậy, sau một lát chỉ thấy một cái đầu tam giác từ bên trong ngực nàng (?) chậm rãi thò ra. Thấy Đường Phong nhìn chằm chằm vào nàng, Thu Tuyệt Âm nhẽ nhướng mi, đôi mắt long lanh như nước, cảm thấy vô cùng ngượng ngùng, hai gò má đều đỏ lên, nàng quả thực là có chút dở khóc dở cười, như thế nào cũng không nghĩ tới mấy con rắn này này sao lại ưa thích chui vào bên trong quần áo nữ nhân (?).</w:t>
      </w:r>
    </w:p>
    <w:p>
      <w:pPr>
        <w:pStyle w:val="BodyText"/>
      </w:pPr>
      <w:r>
        <w:t xml:space="preserve">- Tuyệt đối không nên cử động, nhắm mắt tập trung tư tưởng suy nghĩ, đả tọa khôi phục, đem tâm thần đắm chìm vào bên trong đan điền, cái gì cũng không thấy, cái gì cũng không biết!</w:t>
      </w:r>
    </w:p>
    <w:p>
      <w:pPr>
        <w:pStyle w:val="BodyText"/>
      </w:pPr>
      <w:r>
        <w:t xml:space="preserve">Đường Phong nhẹ nhàng nhắc nhở hai nữ hài. Hai người khẽ gật đầu, tất cả đều nhắm mắt lại. Chỉ là dưới tình huống này, muốn tâm thần đắm chìm vào tu luyện là chuyện gian nan đến mức độ nào? Trên cơ bản, tuyệt đối không có người nào có thể làm được, mỗi người đều đang trong tình trạng thần kinh căng cứng, lúc nào cũng phải cảnh giác với mấy con rắn đang quấn ử trên người mình</w:t>
      </w:r>
    </w:p>
    <w:p>
      <w:pPr>
        <w:pStyle w:val="BodyText"/>
      </w:pPr>
      <w:r>
        <w:t xml:space="preserve">Đường Phong cũng cố nhắm mắt lại tập trung tinh thần, nhưng quả thực khó khăn vô cùng. Khi có con rắn độc nào trườn qua người, chẳng những lạnh buốt mà còn rất ngứa, chúng lại chẳng bao giờ ngừng quấy rối, khiêu khích tâm thần của mọi người</w:t>
      </w:r>
    </w:p>
    <w:p>
      <w:pPr>
        <w:pStyle w:val="BodyText"/>
      </w:pPr>
      <w:r>
        <w:t xml:space="preserve">Huấn luyện buổi sáng, chính là kiểm tra cường độ dẻo dai của mỗi người, dù sao một canh giờ vượt qua lộ trình ba trăm dặm, không có sự dẻo dai, bền bỉ hoàn toàn không thể hoàn thành. Mà huấn luyện ban ngày chính là huấn luyện cường độ thân thể, chỉ có thân thể cường tráng mới có thể dung nạp cương khí đến mức tối đa, thực lực mới có thể nhanh chóng tăng lên</w:t>
      </w:r>
    </w:p>
    <w:p>
      <w:pPr>
        <w:pStyle w:val="BodyText"/>
      </w:pPr>
      <w:r>
        <w:t xml:space="preserve">Mà huấn luyện buổi tối chính là huấn luyện định lực cùng tâm tính!</w:t>
      </w:r>
    </w:p>
    <w:p>
      <w:pPr>
        <w:pStyle w:val="BodyText"/>
      </w:pPr>
      <w:r>
        <w:t xml:space="preserve">Một cao thủ thực lực cường đại, chẳng những thực lực phải đạt được đến một cảnh giới nhất định, định lực cùng tâm tính cũng phải theo kịp. Nếu không một thân thực lực khi găp phải cường địch, có thể dễ dàng bị người khác nhiễu loạn tâm thần. Đúng vậy huấn luyện buổi tối chính là huấn luyện định lực cùng tâm tính! Đường Phong lập tức có thể khẳng định phán đoán của mình là chính xác!</w:t>
      </w:r>
    </w:p>
    <w:p>
      <w:pPr>
        <w:pStyle w:val="BodyText"/>
      </w:pPr>
      <w:r>
        <w:t xml:space="preserve">Xem ra, những đợt huấn luyện ngày hôm nay đều có mục đích riêng cả. Ô Long Bảo muốn dùng loại phương thức huấn luyện có cường độ cao, cùng với cực kỳ tàn nhẫn này, cải tạo một chút đám đệ tử Huyền giai này, từ trong ra ngoài. Nếu một người dưới hoàn cảnh bị vô số rắn độc bò quan vẫn còn có thể an tâm tu luyện. Ngày sau tâm tính của hắn tất nhiên sẽ phi thường cứng cỏi, không dễ dàng bị ngoại giới quấy nhiễu</w:t>
      </w:r>
    </w:p>
    <w:p>
      <w:pPr>
        <w:pStyle w:val="BodyText"/>
      </w:pPr>
      <w:r>
        <w:t xml:space="preserve">Sau khi tĩnh tâm đả tọa, bên tại thỉnh thoảng lại truyền đến một ít tiếng kêu thảm thiết. Mấy tên đệ tử kia đều là bị rắn công kích. Độc nhãn quái nhân từ xưa đến nay nói chuyện như đánh rắm, cuối cùng cũng có một câu nói thật. Đám rắn độc này, đại bộ phận đều bị nhổ đi nanh độc, chỉ còn một ít là còn có độc tính. Cho nên những người bị độc xà cắn cũng chỉ cảm thấy kinh hãi một ít mà thôi, cũng không cần lo lắng đến tính mạng. Hơn nữa bọn hắn phát hiện, cho dù mình bị rắn độc công kích, chỉ cần trấn định không có một chút hành động nào. Những con rắn độc kia sẽ rất nhanh tản ra không tiếp tục công kích nữa</w:t>
      </w:r>
    </w:p>
    <w:p>
      <w:pPr>
        <w:pStyle w:val="BodyText"/>
      </w:pPr>
      <w:r>
        <w:t xml:space="preserve">Một canh giờ trước đó, tâm thần Đường Phong không thể đắm chìm, an ổn đả tọa. Mỗi khi muốn tiến vào trạng thái tu luyện, đều sẽ bị cảm giác lành lạnh trên cơ thể quấy nhiễu. Mãi cho đến một canh giờ sau đó, Đường Phong mới có thể chậm rãi vứt bỏ cảm nhận với ngoại giới, toàn tâm toàn ý vận chuyển công pháp, khôi phục cương khí bản thân đã tiêu hao hết trong ngày hôm nay.</w:t>
      </w:r>
    </w:p>
    <w:p>
      <w:pPr>
        <w:pStyle w:val="BodyText"/>
      </w:pPr>
      <w:r>
        <w:t xml:space="preserve">Quả là hữu hiệu vô cùng! So với bất luận thời điểm tu luyện nào trong dĩ vãng còn tốt hơn rất nhiều, thân thể hư thoát cả ngày, hiện tại không khác gì quỷ đói, nhu cầu đối với linh khí ngoại giới đã không cách nào có thể khống chế. Cũng không biết đã qua bao lâu, phát hiện thấy có người nhẹ nhàng lay động mình, Đường Phong cơ hồ là phản ứng theo phản xạ có điều kiện duỗi tay ra, trực tiếp bóp ở trên cổ người kìa.</w:t>
      </w:r>
    </w:p>
    <w:p>
      <w:pPr>
        <w:pStyle w:val="BodyText"/>
      </w:pPr>
      <w:r>
        <w:t xml:space="preserve">Sau khi mở mắt, lại phát hiện người đứng trước mặt mình lại là Hà Hương Ngưng, vẻ mặt nàng hoảng sợ nhìn xuống phía dưới, toàn thân cứng ngắc đứng nguyên tại chỗ.</w:t>
      </w:r>
    </w:p>
    <w:p>
      <w:pPr>
        <w:pStyle w:val="BodyText"/>
      </w:pPr>
      <w:r>
        <w:t xml:space="preserve">- Xin lỗi!</w:t>
      </w:r>
    </w:p>
    <w:p>
      <w:pPr>
        <w:pStyle w:val="BodyText"/>
      </w:pPr>
      <w:r>
        <w:t xml:space="preserve">Đường Phong áy náy cười.</w:t>
      </w:r>
    </w:p>
    <w:p>
      <w:pPr>
        <w:pStyle w:val="BodyText"/>
      </w:pPr>
      <w:r>
        <w:t xml:space="preserve">- Ta quên mất bản thân còn đang ở dưới này.</w:t>
      </w:r>
    </w:p>
    <w:p>
      <w:pPr>
        <w:pStyle w:val="BodyText"/>
      </w:pPr>
      <w:r>
        <w:t xml:space="preserve">Vừa nói vừa vội thu tay lại.</w:t>
      </w:r>
    </w:p>
    <w:p>
      <w:pPr>
        <w:pStyle w:val="BodyText"/>
      </w:pPr>
      <w:r>
        <w:t xml:space="preserve">- Không sao!</w:t>
      </w:r>
    </w:p>
    <w:p>
      <w:pPr>
        <w:pStyle w:val="BodyText"/>
      </w:pPr>
      <w:r>
        <w:t xml:space="preserve">Hà Hương Ngưng nhẹ ho hai tiếng, sắc mặt vẫn tái nhợt. Đường Phong quay đầu nhìn xung quanh, dưới đáy cái hố sâu cực lớn này đã không còn có bao nhiêu người rồi, đại bộ phận cũng đá tản đi, hơn nữa, đám rắn độc chi chít kia cũng không còn thấy bóng dáng, chỉ là dưới lòng bàn chân vẫn truyền đến tiếng phì phì phì vang vọng</w:t>
      </w:r>
    </w:p>
    <w:p>
      <w:pPr>
        <w:pStyle w:val="BodyText"/>
      </w:pPr>
      <w:r>
        <w:t xml:space="preserve">- Đã xong rồi sao?</w:t>
      </w:r>
    </w:p>
    <w:p>
      <w:pPr>
        <w:pStyle w:val="BodyText"/>
      </w:pPr>
      <w:r>
        <w:t xml:space="preserve">Đường Phong hỏi.</w:t>
      </w:r>
    </w:p>
    <w:p>
      <w:pPr>
        <w:pStyle w:val="BodyText"/>
      </w:pPr>
      <w:r>
        <w:t xml:space="preserve">- Ừ</w:t>
      </w:r>
    </w:p>
    <w:p>
      <w:pPr>
        <w:pStyle w:val="BodyText"/>
      </w:pPr>
      <w:r>
        <w:t xml:space="preserve">- Hiện tại chúng ta rốt cục có thể về nghỉ ngơi!</w:t>
      </w:r>
    </w:p>
    <w:p>
      <w:pPr>
        <w:pStyle w:val="BodyText"/>
      </w:pPr>
      <w:r>
        <w:t xml:space="preserve">Vậy tại sao bọn họ còn chưa đi?</w:t>
      </w:r>
    </w:p>
    <w:p>
      <w:pPr>
        <w:pStyle w:val="BodyText"/>
      </w:pPr>
      <w:r>
        <w:t xml:space="preserve">Đường Phong nghi hoặc nhìn thấy không ít người ngồi trên mặt đất không hề nhúc nhích, những người này cũng chưa chết, chỉ ngồi đó thở gấp nặng nề. Cừu Thiên Biến toàn thân run lẩy bẩy nói:</w:t>
      </w:r>
    </w:p>
    <w:p>
      <w:pPr>
        <w:pStyle w:val="BodyText"/>
      </w:pPr>
      <w:r>
        <w:t xml:space="preserve">- Thoát lực! Giằng co cả một ngày, tối lại phải chịu đựng thế, không thoát lực mới là lạ, Thiết Đồ đỡ ta với, ta cũng có chút thoát lực!</w:t>
      </w:r>
    </w:p>
    <w:p>
      <w:pPr>
        <w:pStyle w:val="BodyText"/>
      </w:pPr>
      <w:r>
        <w:t xml:space="preserve">Đâu chỉ mỗi Cừu Thiên Biến là như thế, hai nữ hài tử thân thể mềm mại cũng nhịn không được run rẩy từng hồi, bộ pháp thất tha thất thểu, đả tọa ở chỗ này, chẳng những không khôi phục được thực lực, ngược lại hư nhược thêm một chút. Chỉ có Đường Phong cùng Thiết Đồ là không có việc gì. Đường Phong bỏ ra một canh giờ bắt buộc chính mình tiến vào trạng thái tu luyện, mà Thiết Đồ tên trâu điên này thần kinh tương đối cứng, sau khi đem an toàn của mình giao phó cho đồng bạn, lập tức yên lòng tu luyện, có thể thấy hắn tín nhiệm mấy người Đường Phong đến mức nào. Giờ phút này hắn tinh thần vô cùng phấn chấn, mệt nhọc ban ngày đã tiêu tan không ít, nghi hoặc nhìn Cừu Thiên Biến nói:</w:t>
      </w:r>
    </w:p>
    <w:p>
      <w:pPr>
        <w:pStyle w:val="BodyText"/>
      </w:pPr>
      <w:r>
        <w:t xml:space="preserve">- Các ngươi như thế nào lại trở thành như vậy, buổi tối không đả tọa tu luyện sao?</w:t>
      </w:r>
    </w:p>
    <w:p>
      <w:pPr>
        <w:pStyle w:val="BodyText"/>
      </w:pPr>
      <w:r>
        <w:t xml:space="preserve">Thu Tuyệt Âm dở khóc dở cười nói:</w:t>
      </w:r>
    </w:p>
    <w:p>
      <w:pPr>
        <w:pStyle w:val="BodyText"/>
      </w:pPr>
      <w:r>
        <w:t xml:space="preserve">- Nhiều rắn độc như vậy, sao có thể an tâm đả tọa?</w:t>
      </w:r>
    </w:p>
    <w:p>
      <w:pPr>
        <w:pStyle w:val="BodyText"/>
      </w:pPr>
      <w:r>
        <w:t xml:space="preserve">- Rắn độc? Ở đâu ở đâu? Có rắn độc?</w:t>
      </w:r>
    </w:p>
    <w:p>
      <w:pPr>
        <w:pStyle w:val="BodyText"/>
      </w:pPr>
      <w:r>
        <w:t xml:space="preserve">Thiết Đồ hoảng sợ:</w:t>
      </w:r>
    </w:p>
    <w:p>
      <w:pPr>
        <w:pStyle w:val="BodyText"/>
      </w:pPr>
      <w:r>
        <w:t xml:space="preserve">- Thiết đại gia ta trời không sợ đất không sợ, nhưng sợ nhất mấy con rắn nhơ nhớp, lạnh buốt này, nhìn thấy là ta đã cảm thấy chán ghét rồi!</w:t>
      </w:r>
    </w:p>
    <w:p>
      <w:pPr>
        <w:pStyle w:val="BodyText"/>
      </w:pPr>
      <w:r>
        <w:t xml:space="preserve">- Người không biết thì không sợ!</w:t>
      </w:r>
    </w:p>
    <w:p>
      <w:pPr>
        <w:pStyle w:val="BodyText"/>
      </w:pPr>
      <w:r>
        <w:t xml:space="preserve">Cừu Thiên Biến mặt đầy hâm mộ nhìn Thiết Đồ nói:</w:t>
      </w:r>
    </w:p>
    <w:p>
      <w:pPr>
        <w:pStyle w:val="BodyText"/>
      </w:pPr>
      <w:r>
        <w:t xml:space="preserve">- Ngươi thực hạnh phúc!</w:t>
      </w:r>
    </w:p>
    <w:p>
      <w:pPr>
        <w:pStyle w:val="Compact"/>
      </w:pPr>
      <w:r>
        <w:br w:type="textWrapping"/>
      </w:r>
      <w:r>
        <w:br w:type="textWrapping"/>
      </w:r>
    </w:p>
    <w:p>
      <w:pPr>
        <w:pStyle w:val="Heading2"/>
      </w:pPr>
      <w:bookmarkStart w:id="319" w:name="chương-290-chuyện-tốt-đến-rồi"/>
      <w:bookmarkEnd w:id="319"/>
      <w:r>
        <w:t xml:space="preserve">297. Chương 290: Chuyện Tốt Đến Rồi!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290: Chuyện tốt đến rồi!</w:t>
      </w:r>
    </w:p>
    <w:p>
      <w:pPr>
        <w:pStyle w:val="BodyText"/>
      </w:pPr>
      <w:r>
        <w:t xml:space="preserve">Nhóm dịch: Dungnhi</w:t>
      </w:r>
    </w:p>
    <w:p>
      <w:pPr>
        <w:pStyle w:val="BodyText"/>
      </w:pPr>
      <w:r>
        <w:t xml:space="preserve">Nguồn: Vipvandan.vn</w:t>
      </w:r>
    </w:p>
    <w:p>
      <w:pPr>
        <w:pStyle w:val="BodyText"/>
      </w:pPr>
      <w:r>
        <w:t xml:space="preserve">Khuôn mặt Thiết Đồ lập tức tái nhợt nói:</w:t>
      </w:r>
    </w:p>
    <w:p>
      <w:pPr>
        <w:pStyle w:val="BodyText"/>
      </w:pPr>
      <w:r>
        <w:t xml:space="preserve">- Đêm nay tu luyện không phải là có rắn độc thực chứ? Các ngươi đừng làm ta sợ, trái tim nhỏ bé của ta không chịu nổi kích thích như vậy đâu.</w:t>
      </w:r>
    </w:p>
    <w:p>
      <w:pPr>
        <w:pStyle w:val="BodyText"/>
      </w:pPr>
      <w:r>
        <w:t xml:space="preserve">- Mấy giờ rồi?</w:t>
      </w:r>
    </w:p>
    <w:p>
      <w:pPr>
        <w:pStyle w:val="BodyText"/>
      </w:pPr>
      <w:r>
        <w:t xml:space="preserve">Đường Phong ngẩng lên nhìn sắc trời hỏi:</w:t>
      </w:r>
    </w:p>
    <w:p>
      <w:pPr>
        <w:pStyle w:val="BodyText"/>
      </w:pPr>
      <w:r>
        <w:t xml:space="preserve">- Hình như đã là giờ sửu rồi( tầm 1h -3h sáng).</w:t>
      </w:r>
    </w:p>
    <w:p>
      <w:pPr>
        <w:pStyle w:val="BodyText"/>
      </w:pPr>
      <w:r>
        <w:t xml:space="preserve">Cừu Thiên Biến một tay khoác trên vai Thiết Đồ đáp.</w:t>
      </w:r>
    </w:p>
    <w:p>
      <w:pPr>
        <w:pStyle w:val="BodyText"/>
      </w:pPr>
      <w:r>
        <w:t xml:space="preserve">- Nói cách khác, chúng ta chỉ còn có hơn hai canh giờ để nghỉ ngơi.</w:t>
      </w:r>
    </w:p>
    <w:p>
      <w:pPr>
        <w:pStyle w:val="BodyText"/>
      </w:pPr>
      <w:r>
        <w:t xml:space="preserve">Đường Phong cười khổ một tiếng.</w:t>
      </w:r>
    </w:p>
    <w:p>
      <w:pPr>
        <w:pStyle w:val="BodyText"/>
      </w:pPr>
      <w:r>
        <w:t xml:space="preserve">- Bọn hắn quả thực không coi chúng ta là người mà!</w:t>
      </w:r>
    </w:p>
    <w:p>
      <w:pPr>
        <w:pStyle w:val="BodyText"/>
      </w:pPr>
      <w:r>
        <w:t xml:space="preserve">Hai canh giờ, căn bản không đủ để mọi người khôi phục, dù sao hôm nay thực sự là quá mệt mỏi, may mắn Đường Phong trong thời gian huấn luyện buổi tối, khôi phục được không ít, Thiết Đồ cũng thế, nhưng là đại đa số mọi người trong khoảng thời gian này đã sợ hết cả hồn rồi, căn bản là không khôi phục được chút nào.</w:t>
      </w:r>
    </w:p>
    <w:p>
      <w:pPr>
        <w:pStyle w:val="BodyText"/>
      </w:pPr>
      <w:r>
        <w:t xml:space="preserve">- Nhanh về ngủ đi, mai còn phải vượt qua quãng đường trăm dặm nữa, bằng không sẽ không có điểm tâm ăn đâu.</w:t>
      </w:r>
    </w:p>
    <w:p>
      <w:pPr>
        <w:pStyle w:val="BodyText"/>
      </w:pPr>
      <w:r>
        <w:t xml:space="preserve">Đường Phong nói ra, mấy người nhẹ gật đầu, đi ra khỏi hố sâu sau đó mỗi người một ngả. Xa xa, Thiết Đồ đang đỡ Cừu Thiên Biến quay về phòng, hắn chợt lớn tiếng hỏi:</w:t>
      </w:r>
    </w:p>
    <w:p>
      <w:pPr>
        <w:pStyle w:val="BodyText"/>
      </w:pPr>
      <w:r>
        <w:t xml:space="preserve">- Buổi tối đến tột cùng là có rắn độc hay không, ngươi nói thực cho ta biết, nếu không đêm nay lão tử khó mà ngủ yên.</w:t>
      </w:r>
    </w:p>
    <w:p>
      <w:pPr>
        <w:pStyle w:val="BodyText"/>
      </w:pPr>
      <w:r>
        <w:t xml:space="preserve">Cừu Thiên Biến nói:</w:t>
      </w:r>
    </w:p>
    <w:p>
      <w:pPr>
        <w:pStyle w:val="BodyText"/>
      </w:pPr>
      <w:r>
        <w:t xml:space="preserve">- Ngươi cõng ta về ta sẽ nói cho ngươi biết!</w:t>
      </w:r>
    </w:p>
    <w:p>
      <w:pPr>
        <w:pStyle w:val="BodyText"/>
      </w:pPr>
      <w:r>
        <w:t xml:space="preserve">- Ta xxx!</w:t>
      </w:r>
    </w:p>
    <w:p>
      <w:pPr>
        <w:pStyle w:val="BodyText"/>
      </w:pPr>
      <w:r>
        <w:t xml:space="preserve">Thiết Đồ tức giận mắng:</w:t>
      </w:r>
    </w:p>
    <w:p>
      <w:pPr>
        <w:pStyle w:val="BodyText"/>
      </w:pPr>
      <w:r>
        <w:t xml:space="preserve">- Ngươi đang uy hiếp ta hả?</w:t>
      </w:r>
    </w:p>
    <w:p>
      <w:pPr>
        <w:pStyle w:val="BodyText"/>
      </w:pPr>
      <w:r>
        <w:t xml:space="preserve">Sau đó đành thỏa hiệp nói:</w:t>
      </w:r>
    </w:p>
    <w:p>
      <w:pPr>
        <w:pStyle w:val="BodyText"/>
      </w:pPr>
      <w:r>
        <w:t xml:space="preserve">- Thôi được rồi, Thiết đại gia cõng ngươi về!</w:t>
      </w:r>
    </w:p>
    <w:p>
      <w:pPr>
        <w:pStyle w:val="BodyText"/>
      </w:pPr>
      <w:r>
        <w:t xml:space="preserve">Đợi Đường Phong trở lại phòng, chợt phát hiện trong phòng có thêm một nữ hài . Cẩn thận nhìn kỹ, cô bé này chính là người lần trước dẫn hắn đến Ô Long Bảo. Giờ phút này nàng đang gục trên mặt bàn, ngủ một cách ngon lành. Cái đầu nghiêng qua một bên, nước miếng chảy ra từng dòng. Không chỉ như thế, trong phòng còn nhiều thêm một cái thùng tắm, trong thùng tràn đầy một loại chất lỏng màu xanh lá cây, vẫn còn đang bốc hơi, thò tay vào thử, chỉ cảm thấy nước vừa ấm không nóng không lạnh. Đường Phong nghi hoặc, đi qua đánh thức nàng, sau khi bừng tỉnh tiểu nữ hài này mới tranh thủ thời gian lau khóe miệng, vẫn còn ngái ngủ, mặt mũi tràn đầy thẹn thùng nói:</w:t>
      </w:r>
    </w:p>
    <w:p>
      <w:pPr>
        <w:pStyle w:val="BodyText"/>
      </w:pPr>
      <w:r>
        <w:t xml:space="preserve">- Thúng nước tắm này là chuẩn bị cho công tử, có thể giúp người khôi phục, giảm bợt mệt nhọc. Công tử tắm xong cứ để ở chỗ này, ngày mai tự sẽ có người đến thu dọn, cả quần áo thay ra cũng thế, ta ngày mai sẽ đến thu dọn</w:t>
      </w:r>
    </w:p>
    <w:p>
      <w:pPr>
        <w:pStyle w:val="BodyText"/>
      </w:pPr>
      <w:r>
        <w:t xml:space="preserve">- Làm phiền cô nương rồi!</w:t>
      </w:r>
    </w:p>
    <w:p>
      <w:pPr>
        <w:pStyle w:val="BodyText"/>
      </w:pPr>
      <w:r>
        <w:t xml:space="preserve">Đường Phong cảm ơn nói, chợt trầm tư sau đó mở miệng hỏi:</w:t>
      </w:r>
    </w:p>
    <w:p>
      <w:pPr>
        <w:pStyle w:val="BodyText"/>
      </w:pPr>
      <w:r>
        <w:t xml:space="preserve">- Mỗi người chúng ta đều có đãi ngộ như thế này sao? Hay là do ai bảo cô làm như vậy?</w:t>
      </w:r>
    </w:p>
    <w:p>
      <w:pPr>
        <w:pStyle w:val="BodyText"/>
      </w:pPr>
      <w:r>
        <w:t xml:space="preserve">Nữ hài nhẹ nhàng cười nói:</w:t>
      </w:r>
    </w:p>
    <w:p>
      <w:pPr>
        <w:pStyle w:val="BodyText"/>
      </w:pPr>
      <w:r>
        <w:t xml:space="preserve">- Công tử không nên hiểu lầm, phàm là đệ tử Ô Long Bảo, mỗi người đều có đãi ngộ như thế này. Chủ yếu là giảm bớt mệt nhọc cho mọi người, miễn cho đến ngày hôm sau lại không có cách nào xuống giường được, đây là quy củ mà bảo chủ đại nhân đã sớm định ra từ mấy năm trước.</w:t>
      </w:r>
    </w:p>
    <w:p>
      <w:pPr>
        <w:pStyle w:val="BodyText"/>
      </w:pPr>
      <w:r>
        <w:t xml:space="preserve">Nghe vậy Đường Phong buông lỏng nói:</w:t>
      </w:r>
    </w:p>
    <w:p>
      <w:pPr>
        <w:pStyle w:val="BodyText"/>
      </w:pPr>
      <w:r>
        <w:t xml:space="preserve">- A, như vậy ta liền không khách khí nữa</w:t>
      </w:r>
    </w:p>
    <w:p>
      <w:pPr>
        <w:pStyle w:val="BodyText"/>
      </w:pPr>
      <w:r>
        <w:t xml:space="preserve">Bởi vì trước kia chưa từng có chuyện này, Đường Phong sợ có ai cố ý an bài đối đãi tốt với hắn, nếu như chỉ có một mình hắn được hưởng thụ đãi ngộ như vậy, cái này quả thực có chút không công bằng. Huống chi vô công bất thụ lộc, bắt người tay ngắn cắn người miệng mềm, nếu là toàn bộ đệ tử Ô Long Bảo tham gia thí luyện đều có, thế thì cần gì khách khí nữa?</w:t>
      </w:r>
    </w:p>
    <w:p>
      <w:pPr>
        <w:pStyle w:val="BodyText"/>
      </w:pPr>
      <w:r>
        <w:t xml:space="preserve">Nữ hài ngượng ngùng nói:</w:t>
      </w:r>
    </w:p>
    <w:p>
      <w:pPr>
        <w:pStyle w:val="BodyText"/>
      </w:pPr>
      <w:r>
        <w:t xml:space="preserve">- Công tử có muốn ta mát xa cho người không? Thủ pháp của chúng ta đều vô cùng chuyên nghiệp (?), ngài vừa tắm rửa, ta một bên giúp ngài mát xa, như vậy hiệu quả khôi phục sẽ tốt hơn.</w:t>
      </w:r>
    </w:p>
    <w:p>
      <w:pPr>
        <w:pStyle w:val="BodyText"/>
      </w:pPr>
      <w:r>
        <w:t xml:space="preserve">Đường Phong khóe miệng co quắp hỏi:</w:t>
      </w:r>
    </w:p>
    <w:p>
      <w:pPr>
        <w:pStyle w:val="BodyText"/>
      </w:pPr>
      <w:r>
        <w:t xml:space="preserve">- Đây cũng là bảo chủ đại nhân an bài?</w:t>
      </w:r>
    </w:p>
    <w:p>
      <w:pPr>
        <w:pStyle w:val="BodyText"/>
      </w:pPr>
      <w:r>
        <w:t xml:space="preserve">Nữ hài lắc đầu nói:</w:t>
      </w:r>
    </w:p>
    <w:p>
      <w:pPr>
        <w:pStyle w:val="BodyText"/>
      </w:pPr>
      <w:r>
        <w:t xml:space="preserve">- Không phải, cái này là do chúng ta nguyện ý làm hay không ?</w:t>
      </w:r>
    </w:p>
    <w:p>
      <w:pPr>
        <w:pStyle w:val="BodyText"/>
      </w:pPr>
      <w:r>
        <w:t xml:space="preserve">- Ý tốt của cô nương Đường Môn xin nhận! Chỉ là sắc trời đã không còn sớm, cô nương cũng đã mệt rồi, tốt nhất vẫn nên quay trở lại phòng đi ngủ a!</w:t>
      </w:r>
    </w:p>
    <w:p>
      <w:pPr>
        <w:pStyle w:val="BodyText"/>
      </w:pPr>
      <w:r>
        <w:t xml:space="preserve">Đường Phong tranh thủ thời gian nói</w:t>
      </w:r>
    </w:p>
    <w:p>
      <w:pPr>
        <w:pStyle w:val="BodyText"/>
      </w:pPr>
      <w:r>
        <w:t xml:space="preserve">- A</w:t>
      </w:r>
    </w:p>
    <w:p>
      <w:pPr>
        <w:pStyle w:val="BodyText"/>
      </w:pPr>
      <w:r>
        <w:t xml:space="preserve">Nữ hài liếc Đường Phong có chút thất vọng, sau đó xoay người chậm rãi đi ra ngoài. Đóng cửa phòng, trút bỏ quần áo, Đường Phong tranh thủ thời gian nhảy vào trong thùng tắm. Trong nháy mắt tiến vào bên trong thân thể lập tức bắt đầu có chút tê dại, mệt mỏi nhanh chóng biến mất, cả người nâng nâng. Phảng phất từ bốn phương tám hướng có vô số bàn tay nhỏ bé đang giúp hắn xoa nắn các bộ vị đau nhức. Ô Long Bảo vì huấn luyện đệ tử Huyền giai, quả thực là bỏ không ít tâm tư, ban ngày cái chất lỏng màu đen kia chính là được phối chế từ vô số các loại dược liệu, hiện tại nước dùng để tắm rửa cũng là được phối chế từ dược liệu mà thành. Gần hai trăm người, cũng không biết là phải tốn bao nhiêu dược tài.</w:t>
      </w:r>
    </w:p>
    <w:p>
      <w:pPr>
        <w:pStyle w:val="BodyText"/>
      </w:pPr>
      <w:r>
        <w:t xml:space="preserve">Cẩn thận cảm thụ thoáng qua một phen, thùng nước tắm này chẳng những có thể khôi phục mệt mỏi của bản thân, lại còn có thể mở rộng huyệt đạo nữa, khiến cho tốc độ hấp thu linh khí từ ngoại giới tăng lên. Không chỉ như thế, Đường Phong thậm chí còn cảm giác được sau khi dược lực tiến vào bên trong thân thể, kinh mạch cũng bắt đầu có chút đau đớn. Cơn đau này chỉ thoảng qua, cơ hồ khó có thể phát hiện, nhưng đây chính là do dược lực đang rèn luyện kinh mạch của hắn. Đường Phong một thân kinh mạch đã sớm được cải tạo kiên cố, có thể nói là đã đạt tới trình độ vô cùng cứng cỏi, được dược lực này rèn luyện hay không cũng không sao cả. Nhưng những người khác thì không giống như vậy, mặc dù cường độ rèn luyện kinh mạch rất nhỏ, nhưng thịt muỗi cũng là thịt, góp gió thành bão, tích tiểu thành đại, kinh mạch sẽ từ từ trở nên cứng cáp.</w:t>
      </w:r>
    </w:p>
    <w:p>
      <w:pPr>
        <w:pStyle w:val="BodyText"/>
      </w:pPr>
      <w:r>
        <w:t xml:space="preserve">Huấn luyện ngày hôm nay, từ kinh mạch, thân thể, đến lực lượng bản thân cho đến tâm tính định lực, từ trong tới ngoài, tất cả đều được trải qua huấn luyện. Cường độ lớn như vậy, khiến cho con người thời khắc nào cũng cận kề với tử vong, có thể làm cho người ta trở nên mạnh mẽ cũng là chuyện đương nhiên. Cũng chỉ có Ô Long Bảo mới dám làm ra chuyện này, dám không quan tâm tới tính mạng của môn hạ, đổi lại là một môn phái hoặc tông môn khác, nếu như dùng phương thức này rèn luyện môn hạ đệ tử, đoán chừng sau này cũng không cần tuyển đệ tử nhập môn nữa rồi. Dù sao cũng không phải môn phái nào cũng có đệ tử giống như Ô Long Bảo, bởi vì vô số nguyên nhân muốn trở nên cường đại không để ý đến sinh tử.</w:t>
      </w:r>
    </w:p>
    <w:p>
      <w:pPr>
        <w:pStyle w:val="BodyText"/>
      </w:pPr>
      <w:r>
        <w:t xml:space="preserve">Cảm giác ngâm mình trong dược thủy thật thoải mái, Đường Phong không ngừng vận chuyển Vô Thường Quyết, cứ như vậy ngủ quên đi. Thời điểm bên ngoài truyền đến một chút động tĩnh, Đường Phong chợt mở mắt. Sắc trời vừa sáng, một đợt huấn luyện tàn nhẫn nữa lại sắp bắt đầu. Từ trong thùng tắm đứng dậy, lau sạch thân thể mặc lại quần áo, cảm thụ tình huống hiện tại của thân thể, quả thực không sai biệt lắm đã khôi phục được đến cảnh giới đỉnh phong. Ngoại trừ bên ngoài còn một chút đau nhức, cũng không có gì đáng lo ngại. Cường độ nhục thể của hắn so với những người khác mạnh hơn vô số lần, như vậy còn chưa thể khôi phục hoàn toàn, có thể đoán ra được những người khác hiện tai đang uể oải đến mức nào.</w:t>
      </w:r>
    </w:p>
    <w:p>
      <w:pPr>
        <w:pStyle w:val="Compact"/>
      </w:pPr>
      <w:r>
        <w:br w:type="textWrapping"/>
      </w:r>
      <w:r>
        <w:br w:type="textWrapping"/>
      </w:r>
    </w:p>
    <w:p>
      <w:pPr>
        <w:pStyle w:val="Heading2"/>
      </w:pPr>
      <w:bookmarkStart w:id="320" w:name="chương-291-hảo-hảo-chiếu-cố."/>
      <w:bookmarkEnd w:id="320"/>
      <w:r>
        <w:t xml:space="preserve">298. Chương 291: Hảo Hảo Chiếu Cố.</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291: Hảo hảo chiếu cố.</w:t>
      </w:r>
    </w:p>
    <w:p>
      <w:pPr>
        <w:pStyle w:val="BodyText"/>
      </w:pPr>
      <w:r>
        <w:t xml:space="preserve">Nhóm dịch: Dungnhi</w:t>
      </w:r>
    </w:p>
    <w:p>
      <w:pPr>
        <w:pStyle w:val="BodyText"/>
      </w:pPr>
      <w:r>
        <w:t xml:space="preserve">Nguồn: Vipvandan.vn</w:t>
      </w:r>
    </w:p>
    <w:p>
      <w:pPr>
        <w:pStyle w:val="BodyText"/>
      </w:pPr>
      <w:r>
        <w:t xml:space="preserve">Lúc này đây không cần độc nhãn lão quái thúc dục mọi người đã bắt đầu tập hợp. Thời gian không sai biệt lắm, tất cả mọi người đều đã có mặt ngoài bảo ngoại, bởi vì trễ một khắc thôi, lập tức co khả năng sẽ bị giết, ai lại lấy tính mạng của mình ra giỡn chơi? Mỗi ngày sau này đều lặp đi lặp lại sinh hoạt ngày đầu tiên, sáng sớm phải chạy bộ ba trăm dặm trong một canh giờ, hoàn thành thì có điểm tâm, không hoành thành thì nhịn đói.</w:t>
      </w:r>
    </w:p>
    <w:p>
      <w:pPr>
        <w:pStyle w:val="BodyText"/>
      </w:pPr>
      <w:r>
        <w:t xml:space="preserve">Những người xếp trong top năm trong ngày, cơ hồ chỉ có Đường Phong mang theo Cừu Thiên Biến là hoàn thành quãng đường ba trăm dặm, ngoài ra còn có Không Dư Hận, những người còn lại đều không thể hoàn thành bài huấn luyện này. Năm người ăn phần điểm tâm của hai người, tuy rằng không thể no bụng, nhưng cũng tốt hơn những người còn lại. Trong mị ảnh không gian của Đường Phong ngược lại có không ít đồ ăn, nhưng nếu lấy ra thì sẽ gặp phải phiền phức lớn.</w:t>
      </w:r>
    </w:p>
    <w:p>
      <w:pPr>
        <w:pStyle w:val="BodyText"/>
      </w:pPr>
      <w:r>
        <w:t xml:space="preserve">Ban ngày cứ hai người một tổ tiến hành đối luyện, điên cuồng tiêu hao cương khí bản thân, cho dù tập luyện đến khi thoi thóp thì cũng không thể đình chỉ, buổi tỗi dĩ nhiên là phải đến cái hố sâu kia nhảy múa cùng đám rắn độc rồi. Mỗi ngày đều có người chết bất đắc kỳ tử, hoặc là ngã xuống dưới lộ trình ba trăm dặm, hoặc là ngã gục trong lúc đối luyện, hoặc là buổi tố ngồi trong bầy độc xà bất thình lình bị công kích. Tinh thần mỗi người lúc nào cũng bị đặt vào trạng cực kỳ căng thẳng, một khi cảm thấy bản thân không thể nào thừa thụ nữa, như vậy tinh thần sẽ sụp đổ, thân thể cũng không còn có thể gắng gượng nữa, dĩ nhiên chỉ có con đường tử vong.</w:t>
      </w:r>
    </w:p>
    <w:p>
      <w:pPr>
        <w:pStyle w:val="BodyText"/>
      </w:pPr>
      <w:r>
        <w:t xml:space="preserve">Những người chết luôn bị đám hắc y nhân lôi thi thể vào trong bảo nội, nhìn thi thể những người này, những đệ tử còn sống không khỏi có cảm giác thỏ tử hồ bi. Bọn họ không thể nghi ngờ là nhóm người nhỏ yếu nhất, nhưng sau khi bi loại trừ, vốn những người được xếp vào dạng tương đối yếu sẽ bị giáng xuống thành nhóm người nhỏ yếu nhất rồi. Không ai có thể chắn chắn vận mệnh sau này của mình lại không đi theo vết xe đổ của bọn họ, đột nhiên ngã xuống và không bao giờ tỉnh lại nữa, sau đó bị ném vào Xà Quật cho rắn ăn. Cũng có mấy người không thể chịu nổi loại tra tấn điên cuồng này, muốn trốn khỏi Ô Long Bảo, nhưng bọn họ không một người nào có thể thành công, mặc kệ là đã chạy bao xa, cũng đều bị bắt lại. mà cái chết của bọn họ lại càng thêm thê thảm. Bọn họ bị cột chặt trên thân cọc gỗ, trước mặt chúng nhân, bị đâm hơn mười kiếm cho máu trong người chậm rãi chảy ra, chảy mãi cho đến lúc khô kiệt máu mà chết. Hắc y nhân của Ô Long Bảo không cho phép có người bỏ trốn, cũng không cho phép bất cứ ai mở ra cái tiền lệ này, đối với kẻ đào ngũ xử phạt vô cùng tàn khốc.</w:t>
      </w:r>
    </w:p>
    <w:p>
      <w:pPr>
        <w:pStyle w:val="BodyText"/>
      </w:pPr>
      <w:r>
        <w:t xml:space="preserve">Mỗi ngày, thời gian chính thức nghỉ ngơi chỉ có hai canh giờ lúc đêm khuya kia, chỉ có trong hai canh giờ này, mọi người mới có thể chính thức thả lỏng thần kinh của mình. Trong thời gian năm ngày này, mỗi ngày Không Dư Hận đều bị đánh thành đầu heo, hắc y nhân đối luyện cùng hắn ra tay vô cùng nặng, thường xuyên đánh Không Dư Hận đến mức cả buổi đều không thể đứng dậy nổi, có thể thấy được tên Không Dư Hận này chẳng khác gì một con gián, đánh như như thế nào cũng không thể chết được.</w:t>
      </w:r>
    </w:p>
    <w:p>
      <w:pPr>
        <w:pStyle w:val="BodyText"/>
      </w:pPr>
      <w:r>
        <w:t xml:space="preserve">Sáng sớm, Đường Phong đang chuẩn bị hoàn thành định mức ba trăm dặm, sau đó trở về ăn điểm tâm, nhưng không ngờ độc nhãn quái nhân mở miệng nói:</w:t>
      </w:r>
    </w:p>
    <w:p>
      <w:pPr>
        <w:pStyle w:val="BodyText"/>
      </w:pPr>
      <w:r>
        <w:t xml:space="preserve">- Đường Môn, ngươi chờ một chút!</w:t>
      </w:r>
    </w:p>
    <w:p>
      <w:pPr>
        <w:pStyle w:val="BodyText"/>
      </w:pPr>
      <w:r>
        <w:t xml:space="preserve">- Chuyện gì vậy?</w:t>
      </w:r>
    </w:p>
    <w:p>
      <w:pPr>
        <w:pStyle w:val="BodyText"/>
      </w:pPr>
      <w:r>
        <w:t xml:space="preserve">Đường Phong dừng chân hỏi.</w:t>
      </w:r>
    </w:p>
    <w:p>
      <w:pPr>
        <w:pStyle w:val="BodyText"/>
      </w:pPr>
      <w:r>
        <w:t xml:space="preserve">Độc nhãn quái nhân nhìn hắn, cái nhìn mang theo một chút hả hệ nói:</w:t>
      </w:r>
    </w:p>
    <w:p>
      <w:pPr>
        <w:pStyle w:val="BodyText"/>
      </w:pPr>
      <w:r>
        <w:t xml:space="preserve">- Chúc mừng ngươi, chuyện tốt của ngươi đến rồi!</w:t>
      </w:r>
    </w:p>
    <w:p>
      <w:pPr>
        <w:pStyle w:val="BodyText"/>
      </w:pPr>
      <w:r>
        <w:t xml:space="preserve">- Chuyện tốt?</w:t>
      </w:r>
    </w:p>
    <w:p>
      <w:pPr>
        <w:pStyle w:val="BodyText"/>
      </w:pPr>
      <w:r>
        <w:t xml:space="preserve">Đường Phong trong lòng máy động, tên này miệng chó không mọc được ngà voi, hắn càng nói là chuyện tốt, sự tình lại càng thêm bất thường.</w:t>
      </w:r>
    </w:p>
    <w:p>
      <w:pPr>
        <w:pStyle w:val="BodyText"/>
      </w:pPr>
      <w:r>
        <w:t xml:space="preserve">Quả nhiên độc nhãn quái nhân mở miệng nói:</w:t>
      </w:r>
    </w:p>
    <w:p>
      <w:pPr>
        <w:pStyle w:val="BodyText"/>
      </w:pPr>
      <w:r>
        <w:t xml:space="preserve">- Người từ bây giờ phải chạy bộ mười vòng mới tính là hoành thành huấn luyện buổi sáng.</w:t>
      </w:r>
    </w:p>
    <w:p>
      <w:pPr>
        <w:pStyle w:val="BodyText"/>
      </w:pPr>
      <w:r>
        <w:t xml:space="preserve">Đường Phong sắc mặt lập tức trầm xuống:</w:t>
      </w:r>
    </w:p>
    <w:p>
      <w:pPr>
        <w:pStyle w:val="BodyText"/>
      </w:pPr>
      <w:r>
        <w:t xml:space="preserve">- Vì sao?</w:t>
      </w:r>
    </w:p>
    <w:p>
      <w:pPr>
        <w:pStyle w:val="BodyText"/>
      </w:pPr>
      <w:r>
        <w:t xml:space="preserve">Cừu Thiên Biến đứng sau Đường Phong cũng nói:</w:t>
      </w:r>
    </w:p>
    <w:p>
      <w:pPr>
        <w:pStyle w:val="BodyText"/>
      </w:pPr>
      <w:r>
        <w:t xml:space="preserve">- Lẽ nào lại vậy?</w:t>
      </w:r>
    </w:p>
    <w:p>
      <w:pPr>
        <w:pStyle w:val="BodyText"/>
      </w:pPr>
      <w:r>
        <w:t xml:space="preserve">- Không vì sao cả.</w:t>
      </w:r>
    </w:p>
    <w:p>
      <w:pPr>
        <w:pStyle w:val="BodyText"/>
      </w:pPr>
      <w:r>
        <w:t xml:space="preserve">Độc nhãn quái nhân nghênh ngang liếc nhìn Đường Phong, trắng trợn nói:</w:t>
      </w:r>
    </w:p>
    <w:p>
      <w:pPr>
        <w:pStyle w:val="BodyText"/>
      </w:pPr>
      <w:r>
        <w:t xml:space="preserve">- Đây là quy củ.</w:t>
      </w:r>
    </w:p>
    <w:p>
      <w:pPr>
        <w:pStyle w:val="BodyText"/>
      </w:pPr>
      <w:r>
        <w:t xml:space="preserve">Đường Phong mắt híp lại:</w:t>
      </w:r>
    </w:p>
    <w:p>
      <w:pPr>
        <w:pStyle w:val="BodyText"/>
      </w:pPr>
      <w:r>
        <w:t xml:space="preserve">- Thế còn bọn họ thì sao? Bọn họ tại sao vẫn chỉ là chạy năm vòng vượt qua ba trăm dặm, mà duy chỉ có ta lại phải chạy mười vòng? Đây là quy củ do ngươi đặt ra?</w:t>
      </w:r>
    </w:p>
    <w:p>
      <w:pPr>
        <w:pStyle w:val="BodyText"/>
      </w:pPr>
      <w:r>
        <w:t xml:space="preserve">Đường Phong trong lòng vô cùng tức giận, năm vòng vượt qua ba trăm dặm đã đủ khó rồi, cho dù là bản thân mình cũng chỉ có thể miễn cưỡng vượt qua, mà mười vòng, cái này tương đương với quãng đường sáu trăm dặm, một tên Huyền giai như mình có khả năng hoàn thành sao?</w:t>
      </w:r>
    </w:p>
    <w:p>
      <w:pPr>
        <w:pStyle w:val="BodyText"/>
      </w:pPr>
      <w:r>
        <w:t xml:space="preserve">- Ta còn không có bổn sự lớn như vậy!</w:t>
      </w:r>
    </w:p>
    <w:p>
      <w:pPr>
        <w:pStyle w:val="BodyText"/>
      </w:pPr>
      <w:r>
        <w:t xml:space="preserve">Độc nhãn quái nhân cười hắc hắc</w:t>
      </w:r>
    </w:p>
    <w:p>
      <w:pPr>
        <w:pStyle w:val="BodyText"/>
      </w:pPr>
      <w:r>
        <w:t xml:space="preserve">- Tuy rằng ta rất muốn hung hăng tra tấn các ngươi một hồi, chỉ là Ô Long Bảo nhiều năm qua đã như vậy, ngay từ đầu đã bắt các ngươi chạy ba trăm dặm rồi!</w:t>
      </w:r>
    </w:p>
    <w:p>
      <w:pPr>
        <w:pStyle w:val="BodyText"/>
      </w:pPr>
      <w:r>
        <w:t xml:space="preserve">- Vậy tại sao chỉ có mình ta phải chạy sáu trăm dặm?</w:t>
      </w:r>
    </w:p>
    <w:p>
      <w:pPr>
        <w:pStyle w:val="BodyText"/>
      </w:pPr>
      <w:r>
        <w:t xml:space="preserve">- Tiểu tử người đắc tội với người nào trong nội tâm còn chưa rõ ràng sao? Đây là ý của bề trên, tuy ta đồng tình với ngươi, nhưng mà hữu tâm vô lực</w:t>
      </w:r>
    </w:p>
    <w:p>
      <w:pPr>
        <w:pStyle w:val="BodyText"/>
      </w:pPr>
      <w:r>
        <w:t xml:space="preserve">Độc nhãn quái nhân khẽ nhún nhún vai, trên mặt có chút hả hê</w:t>
      </w:r>
    </w:p>
    <w:p>
      <w:pPr>
        <w:pStyle w:val="BodyText"/>
      </w:pPr>
      <w:r>
        <w:t xml:space="preserve">- Mặt khác, ban ngày đối thủ đối luyện cùng ngươi cũng sẽ được thay đổi, cũng được "đãi ngộ" giống như Không Dư Hận, là một vị hắc y nhân tu vi Địa giai, hơn nữa bọn họ cũng sẽ không dùng tán linh dịch, lấy thực lực tiêu chuẩn đối chiến cùng các ngươi.</w:t>
      </w:r>
    </w:p>
    <w:p>
      <w:pPr>
        <w:pStyle w:val="BodyText"/>
      </w:pPr>
      <w:r>
        <w:t xml:space="preserve">- Khi dễ người quá đáng!</w:t>
      </w:r>
    </w:p>
    <w:p>
      <w:pPr>
        <w:pStyle w:val="BodyText"/>
      </w:pPr>
      <w:r>
        <w:t xml:space="preserve">Cừu Thiên Biến đứng một bên lòng đầy căm phẫn.</w:t>
      </w:r>
    </w:p>
    <w:p>
      <w:pPr>
        <w:pStyle w:val="BodyText"/>
      </w:pPr>
      <w:r>
        <w:t xml:space="preserve">- Có ý kiến gì?</w:t>
      </w:r>
    </w:p>
    <w:p>
      <w:pPr>
        <w:pStyle w:val="BodyText"/>
      </w:pPr>
      <w:r>
        <w:t xml:space="preserve">Độc nhãn quái nhân lạnh lùng nhìn hắn</w:t>
      </w:r>
    </w:p>
    <w:p>
      <w:pPr>
        <w:pStyle w:val="BodyText"/>
      </w:pPr>
      <w:r>
        <w:t xml:space="preserve">- Nếu có ý kiến, người cũng có thể "hưởng thụ" đãi ngộ giống như Đường Môn</w:t>
      </w:r>
    </w:p>
    <w:p>
      <w:pPr>
        <w:pStyle w:val="BodyText"/>
      </w:pPr>
      <w:r>
        <w:t xml:space="preserve">Cừu Thiên Biến nghiến răng nghiến lợi phát ra thanh âm ken két, đang muốn lý luận một phen, lại bị Đường Phong cản lại, Đường Phong khuôn mặt âm trầm nói:</w:t>
      </w:r>
    </w:p>
    <w:p>
      <w:pPr>
        <w:pStyle w:val="BodyText"/>
      </w:pPr>
      <w:r>
        <w:t xml:space="preserve">- Là ý tứ của bề trên?</w:t>
      </w:r>
    </w:p>
    <w:p>
      <w:pPr>
        <w:pStyle w:val="BodyText"/>
      </w:pPr>
      <w:r>
        <w:t xml:space="preserve">Độc nhãn quái nhân khẽ gật đầu</w:t>
      </w:r>
    </w:p>
    <w:p>
      <w:pPr>
        <w:pStyle w:val="BodyText"/>
      </w:pPr>
      <w:r>
        <w:t xml:space="preserve">- Ta hiểu rồi</w:t>
      </w:r>
    </w:p>
    <w:p>
      <w:pPr>
        <w:pStyle w:val="BodyText"/>
      </w:pPr>
      <w:r>
        <w:t xml:space="preserve">Đường Phong hít sâu một hơi, đè nén phẫn nộ trong lòng quay lại nói với Cừu Thiên Biến:</w:t>
      </w:r>
    </w:p>
    <w:p>
      <w:pPr>
        <w:pStyle w:val="BodyText"/>
      </w:pPr>
      <w:r>
        <w:t xml:space="preserve">- Đi thôi</w:t>
      </w:r>
    </w:p>
    <w:p>
      <w:pPr>
        <w:pStyle w:val="BodyText"/>
      </w:pPr>
      <w:r>
        <w:t xml:space="preserve">Sau đó triển khai thân pháp hướng Diêm thành chạy đến. Nếu đã là ý tứ của bề trên, vậy có đôi co lý luận cùng với độc nhãn quái nhân cũng vô dụng, nhiều lời vô ích, cũng chỉ tốn thêm khí lực mà thôi. Trong Ô Long Bảo này, bản thân mình cũng chỉ là một tên đệ tử tầng chót, thấp cổ bé họng, người ta muốn đùa bỡn mình như thế nào cũng được, tranh cãi cũng chỉ tự rước thêm nhục mà thôi. Nếu đã là ý của bề trên, tình huống này hắn đã minh bạch, bất quá Đái chấp sự chắc chắn là không phải rồi, những người có năng lực còn lại hơn nữa lại có thù oán cùng mình, chỉ còn một người, là nàng tiểu nha hoàn có cái đầu ba ba, thiên giai cao thủ, thiếp thân nha hoàn của bảo chủ đại nhân kia! Cũng chỉ có nàng mới thống hận mình như thế, mới có thể nghĩ ra phương pháp này để giày vò mình.</w:t>
      </w:r>
    </w:p>
    <w:p>
      <w:pPr>
        <w:pStyle w:val="BodyText"/>
      </w:pPr>
      <w:r>
        <w:t xml:space="preserve">Quả nhiên chỉ có nữ nhân cùng tiểu nhân là khó dưỡng, tối độc phụ nhân tâm a(độc nhất là lòng dạ đàn bà)! Đường Phong phiền muộn nghĩ! Ngày đó nữ nhân kia sau khi chạy trốn một mực không có động tĩnh gì, không ngờ là nhân cơ hội này muốn ngược đãi mình.</w:t>
      </w:r>
    </w:p>
    <w:p>
      <w:pPr>
        <w:pStyle w:val="BodyText"/>
      </w:pPr>
      <w:r>
        <w:t xml:space="preserve">Không phải chỉ là sáu trăm dặm sao? Thiếu gia chạy cho ngươi xem, để cho ngươi ngậm miệng lại, muốn ngược đãi bổn thiếu gia sao, ngươi còn đánh giá ta quá thấp đó!</w:t>
      </w:r>
    </w:p>
    <w:p>
      <w:pPr>
        <w:pStyle w:val="BodyText"/>
      </w:pPr>
      <w:r>
        <w:t xml:space="preserve">Chăm chú nhìn vào bóng lưng của Đường Phong dần đi xa, độc nhãn quái nhân vuốt vuốt cằm nghĩ nửa ngày cũng không đoán ra, bảo chủ đại nhân vì sao lại thống hận tên tiểu tử này như vậy? Theo đạo lý mà nói, tiểu tử này coi như là một nhân vật đại thiên tài, bảo chủ đại nhân hẳn là quý trọng hắn còn không kịp, nhưng sao lại ngược đãi hắn thế này, có phải là muốn mài mòn nhuệ khí của hắn, nếu hắn không gượng dậy nổi....haizzz đáng tiếc cho một thiên tài. Huống chi bảo chủ đại nhân còn từng cứu hắn một mạng. Chẳng lẽ giữa hai người đã từng phát sinh tranh chấp gì, khiến cho bảo chủ đại nhân căm hận hắn như vậy? Độc nhãn quái nhân giờ phút này nghĩ thế nào cũng không thông.</w:t>
      </w:r>
    </w:p>
    <w:p>
      <w:pPr>
        <w:pStyle w:val="BodyText"/>
      </w:pPr>
      <w:r>
        <w:t xml:space="preserve">Ngày hôm qua, khi hắn báo cáo thành quả huấn luyện mấy ngày hôm nay cho bảo chủ đại nhân, vị bảo chủ đại nhân xinh đẹp mà bá đạo này sau khi nghe xong, lại cố ý hỏi thăm qua tình huống của Đường Phong, độc nhãn quái nhân tự nhiên là báo cáo chi tiết, trong lời nói hắn vô cùng ca ngợi Đường Phong, khen Đường Phong là một đệ tử xuất xắc nhất của Ô Long Bảo trong suốt nhiều năm qua, cơ hồ không ai có thể vượt qua.</w:t>
      </w:r>
    </w:p>
    <w:p>
      <w:pPr>
        <w:pStyle w:val="BodyText"/>
      </w:pPr>
      <w:r>
        <w:t xml:space="preserve">Ai ngờ bảo chủ nghe xong lại nói một câu khiến cho hắn mười phần nghi hoặc.</w:t>
      </w:r>
    </w:p>
    <w:p>
      <w:pPr>
        <w:pStyle w:val="BodyText"/>
      </w:pPr>
      <w:r>
        <w:t xml:space="preserve">Nàng bảo hắn "hảo hảo chiếu cố" tên tiểu tử Đường Phong này!</w:t>
      </w:r>
    </w:p>
    <w:p>
      <w:pPr>
        <w:pStyle w:val="BodyText"/>
      </w:pPr>
      <w:r>
        <w:t xml:space="preserve">"Hảo hảo chiếu cố"? Cụm từ này phi thường hàm nghĩa, lúc ấy độc nhãn quái nhân cũng không có minh bạch ý tứ, đang muốn cẩn thận hỏi thăm thoáng qua muốn hắn "chiếu cố" Đường Phong như thế nào, ai ngờ bảo chủ đại nhân rõ ràng bày ra bộ dáng rất chi là tiểu nhi nữ nói:</w:t>
      </w:r>
    </w:p>
    <w:p>
      <w:pPr>
        <w:pStyle w:val="BodyText"/>
      </w:pPr>
      <w:r>
        <w:t xml:space="preserve">- Chính là "hảo hảo chiếu cố" a... Tự ngươi làm chủ, chỉ cần đúng mực là được...</w:t>
      </w:r>
    </w:p>
    <w:p>
      <w:pPr>
        <w:pStyle w:val="BodyText"/>
      </w:pPr>
      <w:r>
        <w:t xml:space="preserve">Độc nhãn quái nhân cũng không dám nhiều lời, lập tức lui ra ngoài, tự mình suy nghĩ suốt cả một đêm ý tứ của bảo chủ đại nhân. Rồi, "hảo hảo chiếu cố" chắc là muốn hắn “hảo hảo tra tấn” tiểu tử này một phen. Tên Đường Môn này chắc là khiến cho bảo chủ đại nhân thực sự tức giận rồi, nếu không với thân phận của nàng cần gì so đo cùng với một tên đệ tử Huyền giai ở tầng dưới chót?</w:t>
      </w:r>
    </w:p>
    <w:p>
      <w:pPr>
        <w:pStyle w:val="BodyText"/>
      </w:pPr>
      <w:r>
        <w:t xml:space="preserve">Để cho lộ trình hắn chạy gấp đôi người khác, xem như đã là "hảo hảo chiếu cố" rồi?</w:t>
      </w:r>
    </w:p>
    <w:p>
      <w:pPr>
        <w:pStyle w:val="BodyText"/>
      </w:pPr>
      <w:r>
        <w:t xml:space="preserve">- Cứ như vậy bỏ qua?</w:t>
      </w:r>
    </w:p>
    <w:p>
      <w:pPr>
        <w:pStyle w:val="BodyText"/>
      </w:pPr>
      <w:r>
        <w:t xml:space="preserve">Cừu Thiên Biến đi phía sau Đường Phong hỏi</w:t>
      </w:r>
    </w:p>
    <w:p>
      <w:pPr>
        <w:pStyle w:val="BodyText"/>
      </w:pPr>
      <w:r>
        <w:t xml:space="preserve">- Còn có thể như thế nào đây?</w:t>
      </w:r>
    </w:p>
    <w:p>
      <w:pPr>
        <w:pStyle w:val="BodyText"/>
      </w:pPr>
      <w:r>
        <w:t xml:space="preserve">Đường Phong cười khổ một tiếng</w:t>
      </w:r>
    </w:p>
    <w:p>
      <w:pPr>
        <w:pStyle w:val="BodyText"/>
      </w:pPr>
      <w:r>
        <w:t xml:space="preserve">- Cái này cũng quá khi dễ người khác rồi!</w:t>
      </w:r>
    </w:p>
    <w:p>
      <w:pPr>
        <w:pStyle w:val="BodyText"/>
      </w:pPr>
      <w:r>
        <w:t xml:space="preserve">Cừu Thiên Biến tức giận nói</w:t>
      </w:r>
    </w:p>
    <w:p>
      <w:pPr>
        <w:pStyle w:val="BodyText"/>
      </w:pPr>
      <w:r>
        <w:t xml:space="preserve">- Chẳng những bắt ngươi chạy sáu trăm dặm. Hơn nữa đối thủ đối luyện ban ngày cũng bị đổi thành một Địa giai cao thủ, cái này rõ ràng chính là muốn ngược đãi ngươi a!</w:t>
      </w:r>
    </w:p>
    <w:p>
      <w:pPr>
        <w:pStyle w:val="BodyText"/>
      </w:pPr>
      <w:r>
        <w:t xml:space="preserve">Cái này đâu chỉ là ngược đãi mà chính là tra tấn a! Thảm trạng mấy ngày hôm nay của Không Dư Hận tất cả đều có thể nhìn rõ, đoán chừng Đường Phong từ nay về sau cũng chẳng khác gì hắn rồi. Giao đấu cùng một Địa giai cao thủ, nếu là thời kỳ toàn thinh, Đường Phong có thể hạ độc, hắn không có một chút sợ hãi nào, chỉ là lúc này toàn thân thoát lực, đan điền lúc nào cũng trong trạng thái trống rỗng, có lẽ bản thân mình cũng đành làm một cái bao cát cho người ta đánh mà thôi.</w:t>
      </w:r>
    </w:p>
    <w:p>
      <w:pPr>
        <w:pStyle w:val="BodyText"/>
      </w:pPr>
      <w:r>
        <w:t xml:space="preserve">Tiểu nha hoàn có cái đầu ba ba kia thống hận mình như thế, mình cũng không thể tỏ ra yếu thế hơn, Đường Phong nội tâm hung ác thầm nghĩ, thiếu gia liều mạng với ngươi!</w:t>
      </w:r>
    </w:p>
    <w:p>
      <w:pPr>
        <w:pStyle w:val="BodyText"/>
      </w:pPr>
      <w:r>
        <w:t xml:space="preserve">Sáng sớm, trong vòng một canh giờ, Đường Phong chạy bộ từ Ô Long Bảo đến Diêm thành sau đó lại quay lại đủ sáu vòng, không ai biết rõ, hắn điên hay sao mà chạy nhiều hơn sáu mươi dặm, kỳ lạ là mặc dù hắn hoàn thành định mức huấn luyện buổi sáng, nhưng cũng không có điểm tâm ăn. Ngược lại, Không Dư Hận cho dù hoàn thành nhiệm vụ nhưng sắc mặt vô cùng âm trầm, nhìn chằm chằm vào Đường Phong, cảm thấy thực sự vô cùng không thoải mái. Hắn cơ hồi phải dốc toàn lực mới có thể hoàn thành quãng đường ba trăm dặm, nhưng Đường Phong mất cùng một khoảng thời gian giống như hắn, lại có thể chạy hơn hắn hắn hẳn một vòng. Sự kiêu ngạo trong nội tâm Không Dư Hận lập tức không còn sót lại chút gì, cảm thấy điểm tâm sáng nay thực nhạt nhẽo vô vị.</w:t>
      </w:r>
    </w:p>
    <w:p>
      <w:pPr>
        <w:pStyle w:val="BodyText"/>
      </w:pPr>
      <w:r>
        <w:t xml:space="preserve">Hơn nữa độc nhãn quái nhân đối với Đường Phong khen ngợi hết lòng, khen hắn lợi hại, Đường Phong nghe được mà hận không thể xông lên hung hăng ngược đãi hắn một hồi. Ban ngày trong khi huấn luyện đối chiến, cảnh ngộ của Đường Phong cũng không khác gì Không Dư Hận, đối thủ đều là hắc y nhân toàn bộ đều có cảnh giới Địa giai. Thời điểm bắt đầu còn có chút khí lực, có thể gian nan phòng thủ, nhưng sao khi cơ thể hao hết cương khí, chỉ có thể đợi bị người đánh đập rồi, hai vị đệ tử kiệt xuất nhất của Ô Long Bảo bị hắc y nhân chỉnh cho tận đến khi mặt mũi bầm dập, thân thể tả tơi, toàn thân thảm hại, tận cho đến khi khiến cho người nhìn thấy mà thương tâm, người nghe thấy chợt rơi lệ.</w:t>
      </w:r>
    </w:p>
    <w:p>
      <w:pPr>
        <w:pStyle w:val="BodyText"/>
      </w:pPr>
      <w:r>
        <w:t xml:space="preserve">Ban đêm, sau khi một ngày huấn luyện chấm dứt, Đường Phong hữu khí vô lực lê lết về vòng, tiếp tục ngồi trong thùng tắm, ngâm dược thủy hồi phục. Độc nhãn quái nhân đang hết sức phấn khởi đi đến tiểu viện của Bảo chủ đại nhân. Hắn vốn đang chuẩn bị đi nghỉ ngơi, chợt có thị nữ của bảo chủ đại nhân truyền lời nói, bảo chủ đại nhân có việc muốn hỏi hắn, cho nên hắn đương nhiên vui vẻ chạy tới. Bảo chủ đại nhân tất nhiên là muốn hỏi qua sự tình của Đường Môn, độc nhãn quái nhân thầm nghĩ chính mình hôm nay đã “hảo hảo chiếu cố hắn” rất tốt, hoàn toàn hợp với cả ý tứ của bảo chủ đại nhân, nếu như chuyện này khiến bảo chủ đại nhân cao hứng, nàng lại thưởng cho mình một vị thị nữ cũng không chừng.</w:t>
      </w:r>
    </w:p>
    <w:p>
      <w:pPr>
        <w:pStyle w:val="BodyText"/>
      </w:pPr>
      <w:r>
        <w:t xml:space="preserve">Thời gian ở Ô Long Bảo tuy rằng không buồn tẻ, nhưng nam nhân ở nơi này có đôi khi cảm thấy vô cùng “bất đắc dĩ”. Bởi vì bảo chủ đại nhân là nữ tử cho nên nàng đối với nữ tử bên trong bảo nội vô cùng chiếu cố. Thị nữ trong bảo nội dưới tình huống không nguyện ý, nếu có nam nhân nào dám phi lễ với các nàng, tuyệt đối sẽ bị nghiêm phạt.</w:t>
      </w:r>
    </w:p>
    <w:p>
      <w:pPr>
        <w:pStyle w:val="BodyText"/>
      </w:pPr>
      <w:r>
        <w:t xml:space="preserve">Cái gì ?Ngươi muốn nữ nhân,chuyên này dễ thôi mà , chỉ cần ngươi khiến cho bảo chủ đại nhân cảm thấy cao hứng, nàng sẽ ban thưởng một người cho ngươi. Độc nhãn quái nhân vô cùng tin tưởng, buổi tối ngày hôm nay, bản thân hắn đã có thể ôm một mỹ nhân ngủ ngon giấc rồi, khuôn mặt tươi cười trực tiếp bước vào bên trong tiểu viện của Phi Tiểu Nhã, khẽ khom người chắp tay nói:</w:t>
      </w:r>
    </w:p>
    <w:p>
      <w:pPr>
        <w:pStyle w:val="BodyText"/>
      </w:pPr>
      <w:r>
        <w:t xml:space="preserve">- Thuộc hạ tham kiến bảo chủ đại nhân.</w:t>
      </w:r>
    </w:p>
    <w:p>
      <w:pPr>
        <w:pStyle w:val="BodyText"/>
      </w:pPr>
      <w:r>
        <w:t xml:space="preserve">Phi Tiểu Nhã tối ngày hôm nay còn chưa có ngủ, đang ngồi ở bên cạnh bàn, cầm một cây,bàn tay trắng nõn duỗi ra, cầm một nhánh ngọc trúc, khẽ gẩy cái bấc đèn lên, ánh đèn dầu không ngừng lập lòe, không khác gì tâm tình của nàng lúc này, phập phồng bất định, lúc thì cảm thấy ngọt ngào lúc lại cảm thấy ưu thương</w:t>
      </w:r>
    </w:p>
    <w:p>
      <w:pPr>
        <w:pStyle w:val="BodyText"/>
      </w:pPr>
      <w:r>
        <w:t xml:space="preserve">Mỗi lần nàng nhớ tới khuôn mặt người đó, trong lòng nàng cảm thấy vô cùng ngọt ngào, nhưng khi nghĩ tới đã lâu rồi không gặp hắn, nội tâm lại có chút thất lạc.</w:t>
      </w:r>
    </w:p>
    <w:p>
      <w:pPr>
        <w:pStyle w:val="BodyText"/>
      </w:pPr>
      <w:r>
        <w:t xml:space="preserve">Phi Tiểu Nhã biết rõ mình đang rơi vào hoàn cảnh nào, nàng cảm thấy càng ngày càng hãm sâu vào bên trong, không thể rút ra được rồi. Từ lúc đứng ở bên ngoài phòng hắn nghe được những lời nói hào hùng kia, trái tim của Phi Tiểu Nhã đã bị vị nam tử kia triệt để mở ra rồi.</w:t>
      </w:r>
    </w:p>
    <w:p>
      <w:pPr>
        <w:pStyle w:val="Compact"/>
      </w:pPr>
      <w:r>
        <w:br w:type="textWrapping"/>
      </w:r>
      <w:r>
        <w:br w:type="textWrapping"/>
      </w:r>
    </w:p>
    <w:p>
      <w:pPr>
        <w:pStyle w:val="Heading2"/>
      </w:pPr>
      <w:bookmarkStart w:id="321" w:name="chương-292-bị-đánh-một-trận."/>
      <w:bookmarkEnd w:id="321"/>
      <w:r>
        <w:t xml:space="preserve">299. Chương 292: Bị Đánh Một Trận.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292: Bị đánh một trận.</w:t>
      </w:r>
    </w:p>
    <w:p>
      <w:pPr>
        <w:pStyle w:val="BodyText"/>
      </w:pPr>
      <w:r>
        <w:t xml:space="preserve">Nhóm dịch: Dungnhi</w:t>
      </w:r>
    </w:p>
    <w:p>
      <w:pPr>
        <w:pStyle w:val="BodyText"/>
      </w:pPr>
      <w:r>
        <w:t xml:space="preserve">Nguồn: Vipvandan.vn</w:t>
      </w:r>
    </w:p>
    <w:p>
      <w:pPr>
        <w:pStyle w:val="BodyText"/>
      </w:pPr>
      <w:r>
        <w:t xml:space="preserve">Càng ép buộc bản thân mình quên đi, hết lần này tới lần khác lại càng thêm nhớ nhung. Nàng tổn hao vô số tâm tư, mới có thể tự ép buộc mình vài ngày nay không đi gặp nam tử kia. Nàng sợ! Sợ chính mình sau khi gặp hắn sẽ kìm lòng không được, cho nên cũng chỉ có thể nhờ độc nhãn quái nhân chiếu cố cho hắn một chút. Phi Tiểu Nhã vốn là có ý tứ để cho độc nhãn quái nhân đừng khiến Đường Phong gặp phải chuyện gì nguy hiểm đến tính mạng. Chỉ là lời này sao có thể nói ra từ trong miệng một vị nữ tử, chỉ có thể lập lờ nước đôi nói những lời kia với độc nhãn quái nhân</w:t>
      </w:r>
    </w:p>
    <w:p>
      <w:pPr>
        <w:pStyle w:val="BodyText"/>
      </w:pPr>
      <w:r>
        <w:t xml:space="preserve">- Đến đây, ngồi xuống nói chuyện!</w:t>
      </w:r>
    </w:p>
    <w:p>
      <w:pPr>
        <w:pStyle w:val="BodyText"/>
      </w:pPr>
      <w:r>
        <w:t xml:space="preserve">Phi Tiểu Nhã vô cùng khách khí, nhẹ nhàng vẫy vẫy tay với độc nhãn quái nhân. Độc nhãn quái nhân cảm thấy vô cùng giật mình, hắn chưa từng thấy qua lần nào bảo chủ đại nhân lại hòa nhã, dễ gần đến như vậy. Nữ nhân này bình thường đều vô cùng bá đạo, độc đoán cơ mà. Cho dù có biểu hiện ra một điểm nữ tính cũng sẽ tỏ ra cao cao tại thượng cùng mình nói chuyện, sao hôm nay lại khách khí đến như vậy.</w:t>
      </w:r>
    </w:p>
    <w:p>
      <w:pPr>
        <w:pStyle w:val="BodyText"/>
      </w:pPr>
      <w:r>
        <w:t xml:space="preserve">A, chắc là do cách làm của mình ngày hôm nay, khiến nàng cảm thấy vô cùng hài lòng, độc nhãn quái nhân không chút hoang mang nói:</w:t>
      </w:r>
    </w:p>
    <w:p>
      <w:pPr>
        <w:pStyle w:val="BodyText"/>
      </w:pPr>
      <w:r>
        <w:t xml:space="preserve">- Thuộc hạ không dám, thuộc hạ là người thô hào, không dám làm ô uế cái ghế của bảo chủ</w:t>
      </w:r>
    </w:p>
    <w:p>
      <w:pPr>
        <w:pStyle w:val="BodyText"/>
      </w:pPr>
      <w:r>
        <w:t xml:space="preserve">- Cho ngươi ngồi thì cứ ngồi, còn lảm nhảm cái gì?</w:t>
      </w:r>
    </w:p>
    <w:p>
      <w:pPr>
        <w:pStyle w:val="BodyText"/>
      </w:pPr>
      <w:r>
        <w:t xml:space="preserve">Phi Tiểu Nhã sắc mặt trầm xuống, ra lệnh.</w:t>
      </w:r>
    </w:p>
    <w:p>
      <w:pPr>
        <w:pStyle w:val="BodyText"/>
      </w:pPr>
      <w:r>
        <w:t xml:space="preserve">Độc nhãn quái nhân vội vàng nói:</w:t>
      </w:r>
    </w:p>
    <w:p>
      <w:pPr>
        <w:pStyle w:val="BodyText"/>
      </w:pPr>
      <w:r>
        <w:t xml:space="preserve">- Đúng, đúng, thuộc hạ tuân mệnh!</w:t>
      </w:r>
    </w:p>
    <w:p>
      <w:pPr>
        <w:pStyle w:val="BodyText"/>
      </w:pPr>
      <w:r>
        <w:t xml:space="preserve">Vừa nói, vừa ngồi xuống chỉ là độc nhãn quái nhân cố giữ bàn tọa cách xa cái mặt ghế của bảo chủ đại nhân nhất có thể, cung kính nói:</w:t>
      </w:r>
    </w:p>
    <w:p>
      <w:pPr>
        <w:pStyle w:val="BodyText"/>
      </w:pPr>
      <w:r>
        <w:t xml:space="preserve">- Hôm nay, những đệ tử kia biểu hiện cũng không tệ lắm phải không?</w:t>
      </w:r>
    </w:p>
    <w:p>
      <w:pPr>
        <w:pStyle w:val="BodyText"/>
      </w:pPr>
      <w:r>
        <w:t xml:space="preserve">Phi Tiểu Nhã liếc mắt nhìn hắn, mở miệng hỏi</w:t>
      </w:r>
    </w:p>
    <w:p>
      <w:pPr>
        <w:pStyle w:val="BodyText"/>
      </w:pPr>
      <w:r>
        <w:t xml:space="preserve">Độc nhãn quái nhân cười thầm một tiếng, ngài muốn hỏi tên Đường Môn kia thì cứ việc nói thẳng, còn liên lụy đến những người khác làm gì? Trong tâm tuy rằng nghĩ vậy, đương nhiên là hắn không dám nói thẳng ra, nói thẳng ra để bị ăn đánh à, chỉ có thể gật đầu nói:</w:t>
      </w:r>
    </w:p>
    <w:p>
      <w:pPr>
        <w:pStyle w:val="BodyText"/>
      </w:pPr>
      <w:r>
        <w:t xml:space="preserve">- Cũng không tệ lắm, mỗi ngày đều có tiến bộ vượt bực, thuộc hạ đoán chừng một chỉ mất một ít ngày nữa thôi, sẽ có không ít đệ tử có thể hoành thành nhiệm vụ ba trăm dặm buổi sáng kia, mấy ngày hôm nay chết mất một vài người, bất quá cũng chỉ có thể xem như là bài trừ nốt cặn bã trong tinh hoa, chết rồi cũng không có gì đáng tiếc.</w:t>
      </w:r>
    </w:p>
    <w:p>
      <w:pPr>
        <w:pStyle w:val="BodyText"/>
      </w:pPr>
      <w:r>
        <w:t xml:space="preserve">- Ừm, có ai có biểu hiện xuất xắc không?</w:t>
      </w:r>
    </w:p>
    <w:p>
      <w:pPr>
        <w:pStyle w:val="BodyText"/>
      </w:pPr>
      <w:r>
        <w:t xml:space="preserve">Phi Tiểu Nhã lại tiếp tục giả bộ hỏi thăm</w:t>
      </w:r>
    </w:p>
    <w:p>
      <w:pPr>
        <w:pStyle w:val="BodyText"/>
      </w:pPr>
      <w:r>
        <w:t xml:space="preserve">- Có! Có!</w:t>
      </w:r>
    </w:p>
    <w:p>
      <w:pPr>
        <w:pStyle w:val="BodyText"/>
      </w:pPr>
      <w:r>
        <w:t xml:space="preserve">Độc nhãn quái nhân gật đầu liên tục</w:t>
      </w:r>
    </w:p>
    <w:p>
      <w:pPr>
        <w:pStyle w:val="BodyText"/>
      </w:pPr>
      <w:r>
        <w:t xml:space="preserve">- Cái tên Không Dư Hận đến từ Đại Tuyết Cung kia biểu hiện rất không tồi, tuy rằng hôm nay bị Địa giai cao thủ của bảo nội đánh đến ngất xỉu hai lần, nhưng chỉ cần dội một gáo nước lạnh liền tỉnh lại, sau đó vẫn tiếp tục chiến đấu, tiềm lực cực lớn, không hổ là đệ tử tinh nhuệ mà Đại Tuyết Cung đưa tới!</w:t>
      </w:r>
    </w:p>
    <w:p>
      <w:pPr>
        <w:pStyle w:val="BodyText"/>
      </w:pPr>
      <w:r>
        <w:t xml:space="preserve">- Hừ!</w:t>
      </w:r>
    </w:p>
    <w:p>
      <w:pPr>
        <w:pStyle w:val="BodyText"/>
      </w:pPr>
      <w:r>
        <w:t xml:space="preserve">Phi Tiểu Nhã khẽ hừ một tiếng, phảng phất là rất không vui khi nghe được ba chữ Đại Tuyết Cung.</w:t>
      </w:r>
    </w:p>
    <w:p>
      <w:pPr>
        <w:pStyle w:val="BodyText"/>
      </w:pPr>
      <w:r>
        <w:t xml:space="preserve">Độc nhãn quái nhân đương nhiên là biết tùy mặt gửi lời, biết rằng không thể thái quá, trêu trọc bảo chủ đại nhân cũng phải có chừng mực, nếu mình còn không đề cập đến sự tình của Đường Môn, đoán chừng bà cô này muốn nổi ghóa lên rồi, nghĩ đến đây, độc nhãn quái nhân khẽ cười một tiếng, vội vàng nói:</w:t>
      </w:r>
    </w:p>
    <w:p>
      <w:pPr>
        <w:pStyle w:val="BodyText"/>
      </w:pPr>
      <w:r>
        <w:t xml:space="preserve">- Còn có cả Đường Môn nữa, biểu hiện của người này cũng tương đối tốt, ngày đầu tiên hắn đã có thể hoàn thành nhiệm vụ ba trăm dặm, hôm nay còn lợi hại hơn nữa.</w:t>
      </w:r>
    </w:p>
    <w:p>
      <w:pPr>
        <w:pStyle w:val="BodyText"/>
      </w:pPr>
      <w:r>
        <w:t xml:space="preserve">- Như thế nào? Sao lại lợi hại hơn?</w:t>
      </w:r>
    </w:p>
    <w:p>
      <w:pPr>
        <w:pStyle w:val="BodyText"/>
      </w:pPr>
      <w:r>
        <w:t xml:space="preserve">Quả nhiên, vừa nhắc tới Đường Môn, Phi Tiểu Nhã lập tức mặt mày hớn hở, vô cùng hào hứng, sau khi nói ra chợt cảm thấy ngữ khí của mình không đúng, lập tức sầm mặt, giả bộ nghiêm túc nói:</w:t>
      </w:r>
    </w:p>
    <w:p>
      <w:pPr>
        <w:pStyle w:val="BodyText"/>
      </w:pPr>
      <w:r>
        <w:t xml:space="preserve">- Nói xem, vì sao mà mỗi ngày ta đều nghe thấy ngươi khen hắn hết lời vậy, tên đệ tử Huyền giai này lợi hại như vậy sao?</w:t>
      </w:r>
    </w:p>
    <w:p>
      <w:pPr>
        <w:pStyle w:val="BodyText"/>
      </w:pPr>
      <w:r>
        <w:t xml:space="preserve">- Quả thực lợi hại!</w:t>
      </w:r>
    </w:p>
    <w:p>
      <w:pPr>
        <w:pStyle w:val="BodyText"/>
      </w:pPr>
      <w:r>
        <w:t xml:space="preserve">Độc nhãn quái nhân cũng phải bội phục nói:</w:t>
      </w:r>
    </w:p>
    <w:p>
      <w:pPr>
        <w:pStyle w:val="BodyText"/>
      </w:pPr>
      <w:r>
        <w:t xml:space="preserve">-Tên tiểu tử này ngày đầu đã có thể hoàn thành xong ba trăm dặm, sau đó thuộc hạ cảm thấy hắn vẫn chưa dùng toàn lực. Sự thực chứng minh ánh mắt thuộc hạ quả nhiên không sai, hắn hôm nay trong vòng một canh giờ đã có thể chạy trọn vẹn sáu vòng tương đương với ba trăm sáu mươi dặm đường. Một tên tiểu tử Huyền giai, không ngờ lại có thể làm được chuyện này, đây chính là chuyện từ trước tới nay chưa từng xuất hiện qua bên trong Ô Long Bảo. Hơn nữa, hắn sau khi chạy xong, tuy rằng thoạt nhìn rất mệt mỏi, nhưng chỉ cần khôi phục sau nửa canh giờ, không ngờ lại có thể mạnh mẽ tiếp tục đứng lên, so với trạng thái đỉnh phong không kém hơn một chút nào, năng lực khôi phục của tên đệ tử này quả thực là biến thái! Có thể nói, hắn so với Không Dư Hận còn muốn xuất chúng hơn nhiều!</w:t>
      </w:r>
    </w:p>
    <w:p>
      <w:pPr>
        <w:pStyle w:val="BodyText"/>
      </w:pPr>
      <w:r>
        <w:t xml:space="preserve">Nghe được những chuyện này, Phi Tiểu Nhã cũng khẽ mỉm cười, thầm nghĩ tên tiểu tặc này quả nhiên là nhân trung chi long, rõ ràng ngay cả Không Dư Hận cũng phải thua kém hắn một bực. Lúc trước Tạ Tuyết Thần từng tán dương Không Dư Hận cái gì mà thiên hạ vô song, hiện tại Đường Môn so với hắn cái gì cũng vượt trội hơn a. Đợi độc nhãn quái nhân nói xong, Phi Tiểu Nhã có chút nghi hoặc hỏi:</w:t>
      </w:r>
    </w:p>
    <w:p>
      <w:pPr>
        <w:pStyle w:val="BodyText"/>
      </w:pPr>
      <w:r>
        <w:t xml:space="preserve">- Sao hôm nay hắn lại chạy sáu vòng? Chẳng lẽ là cố gắng bức bách cực hạn của mình?</w:t>
      </w:r>
    </w:p>
    <w:p>
      <w:pPr>
        <w:pStyle w:val="BodyText"/>
      </w:pPr>
      <w:r>
        <w:t xml:space="preserve">Độc nhãn quái nhân cười mỉm nói:</w:t>
      </w:r>
    </w:p>
    <w:p>
      <w:pPr>
        <w:pStyle w:val="BodyText"/>
      </w:pPr>
      <w:r>
        <w:t xml:space="preserve">- Đó là bởi vì thuộc hạ bắt hắn mỗi buổi sáng chạy mười vòng! Ha ha, bảo chủ đại nhân người không thể tương tượng ra bộ mặt đặc sắc của hắn khi nghe được cái tin này sáng sớm ngày hôm nay đâu. Hắn chẳng khác gì bị người khác giẫm vào đuôi, lại không thể bạo phát ra chỉ có thể kìm nén nhẫn nhục trong lòng. Hắn chạy sáu vòng thì sao, cũng vẫn không hoành thành nhiệm vụ, đương nhiên là không có điểm tâm ăn rồi.</w:t>
      </w:r>
    </w:p>
    <w:p>
      <w:pPr>
        <w:pStyle w:val="BodyText"/>
      </w:pPr>
      <w:r>
        <w:t xml:space="preserve">- Ai bảo ngươi.....</w:t>
      </w:r>
    </w:p>
    <w:p>
      <w:pPr>
        <w:pStyle w:val="BodyText"/>
      </w:pPr>
      <w:r>
        <w:t xml:space="preserve">Phi Tiểu Nhã biến sắc, giọng nói lập tức trở nên lạnh lùng, một chưởng đập xuống mặt bàn, cái bàn lập tức vỡ nát vụn, chỉ là câu nói đến cửa miệng lập tức nuốt lại, thần tình hung ác cũng cấp tốc thu liễm, lập tức nở nụ cười thản nhiên nói:</w:t>
      </w:r>
    </w:p>
    <w:p>
      <w:pPr>
        <w:pStyle w:val="BodyText"/>
      </w:pPr>
      <w:r>
        <w:t xml:space="preserve">- Ai nha, cái bàn này quá mục rồi</w:t>
      </w:r>
    </w:p>
    <w:p>
      <w:pPr>
        <w:pStyle w:val="BodyText"/>
      </w:pPr>
      <w:r>
        <w:t xml:space="preserve">Độc nhãn quái nhân mồ hôi lạnh túa ra trên trán, tim đập thình thịch, căn bản không dám ngước mắt nhìn Phi Tiểu Nhã, hai chân run lẩy bẩy. Hắn không biết vì sao bảo chủ đột nhiên phát hỏa, hơn nữa nghe ngữ khí của nàng, khiến hắn có cảm giác đó là sự im lặng trước khi cuồng phong bạo vũ ập xuống. Phi Tiểu Nhã mỉm cười, nhìn độc nhãn quái nhân, ngữ khí ôn nhu, thần thái vũ mị nói:</w:t>
      </w:r>
    </w:p>
    <w:p>
      <w:pPr>
        <w:pStyle w:val="BodyText"/>
      </w:pPr>
      <w:r>
        <w:t xml:space="preserve">- Nói tiếp, sao lại bắt hắn chạy mười vòng?</w:t>
      </w:r>
    </w:p>
    <w:p>
      <w:pPr>
        <w:pStyle w:val="BodyText"/>
      </w:pPr>
      <w:r>
        <w:t xml:space="preserve">Độc nhãn quái nhân nơm nớp lo sợ nói:</w:t>
      </w:r>
    </w:p>
    <w:p>
      <w:pPr>
        <w:pStyle w:val="BodyText"/>
      </w:pPr>
      <w:r>
        <w:t xml:space="preserve">- Thuộc hạ chính là nghe theo chỉ thị của bảo chủ đại nhân ngày hôm qua, mới làm ra chuyện này.</w:t>
      </w:r>
    </w:p>
    <w:p>
      <w:pPr>
        <w:pStyle w:val="BodyText"/>
      </w:pPr>
      <w:r>
        <w:t xml:space="preserve">- Chỉ thị ngày hôm qua của ta?</w:t>
      </w:r>
    </w:p>
    <w:p>
      <w:pPr>
        <w:pStyle w:val="BodyText"/>
      </w:pPr>
      <w:r>
        <w:t xml:space="preserve">Phương Tiểu Nhã nghi ngờ nói.</w:t>
      </w:r>
    </w:p>
    <w:p>
      <w:pPr>
        <w:pStyle w:val="BodyText"/>
      </w:pPr>
      <w:r>
        <w:t xml:space="preserve">- Ngài bảo thuộc hạ hảo hảo..."chiếu cố" hắn mà! Ta đây không phải là đang "chiếu cố" hắn sao?</w:t>
      </w:r>
    </w:p>
    <w:p>
      <w:pPr>
        <w:pStyle w:val="BodyText"/>
      </w:pPr>
      <w:r>
        <w:t xml:space="preserve">Độc nhãn quái nhân đem hai chữ "chiếu cố" nhấn mạnh.</w:t>
      </w:r>
    </w:p>
    <w:p>
      <w:pPr>
        <w:pStyle w:val="BodyText"/>
      </w:pPr>
      <w:r>
        <w:t xml:space="preserve">- Nha....</w:t>
      </w:r>
    </w:p>
    <w:p>
      <w:pPr>
        <w:pStyle w:val="BodyText"/>
      </w:pPr>
      <w:r>
        <w:t xml:space="preserve">Phi Tiểu Nhã bừng tỉnh đại ngộ.</w:t>
      </w:r>
    </w:p>
    <w:p>
      <w:pPr>
        <w:pStyle w:val="BodyText"/>
      </w:pPr>
      <w:r>
        <w:t xml:space="preserve">- Nguyên lai là ta ngày hôm qua cho ngươi đi hảo hảo...."chiếu cố" hắn a!</w:t>
      </w:r>
    </w:p>
    <w:p>
      <w:pPr>
        <w:pStyle w:val="BodyText"/>
      </w:pPr>
      <w:r>
        <w:t xml:space="preserve">Nữ nhân này cũng dùng một loại ngữ khí nghiến răng nghiến lợi nhấn mạnh hai từ "chiếu cố".</w:t>
      </w:r>
    </w:p>
    <w:p>
      <w:pPr>
        <w:pStyle w:val="BodyText"/>
      </w:pPr>
      <w:r>
        <w:t xml:space="preserve">Độc nhãn quái nhân vô cùng phiền muộn, thầm nghĩ, bà cô này đúng là đồ biến thái mà, nghe ngữ khí của nàng, dường như chính là cô ta muốn tra tấn người, nhưng bây giờ lại không hề thừa nhận, đem trách nhiệm đổ lên đầu mình. Nghĩ đến đây độc nhãn quái nhân rất thức thời nói:</w:t>
      </w:r>
    </w:p>
    <w:p>
      <w:pPr>
        <w:pStyle w:val="BodyText"/>
      </w:pPr>
      <w:r>
        <w:t xml:space="preserve">- Vậy hẳn là do thuộc hạ ngày hôm qua nghe nhầm, tất cả chuyện này đều là chủ ý của một mình thuộc hạ.</w:t>
      </w:r>
    </w:p>
    <w:p>
      <w:pPr>
        <w:pStyle w:val="BodyText"/>
      </w:pPr>
      <w:r>
        <w:t xml:space="preserve">Bảo chủ đại nhân cũng thực kỳ quái, bản thân mình y theo sự sai sử của nàng hảo hảo "chiếu cố" tên tiểu tử kia, nàng giờ phút này phải rất vui vẻ mới đúng chứu, sao lại không cao hứng một chút nào vậy? Chẳng lẽ mình "chiếu cố" vẫn chưa đủ? Hoặc là nói... bản thân mình đã lịnh ngộ sai ý của bảo chủ rồi?</w:t>
      </w:r>
    </w:p>
    <w:p>
      <w:pPr>
        <w:pStyle w:val="BodyText"/>
      </w:pPr>
      <w:r>
        <w:t xml:space="preserve">- Còn gì nữa không? Ngoại trừ buổi sáng bắt hắn chạy thêm năm vòng, còn "chiếu cố" cho hắn gì nữa?</w:t>
      </w:r>
    </w:p>
    <w:p>
      <w:pPr>
        <w:pStyle w:val="BodyText"/>
      </w:pPr>
      <w:r>
        <w:t xml:space="preserve">Phi Tiểu Nhã chậm rãi nằm xuống, tựa lưng vào thành ghế có chút lười nhác hỏi, một đôi mắt phượng không giận mà uy nhìn chằm chằm vào độc nhãn quái nhân, ánh mắt đầy hăm dọa. Độc nhãn quái nhân thò tay vuốt mồ hôi lạnh trên trán, không dám dấu diếm điều gì, đem chuyện tình ban ngày Đường Phong bị hắc y nhân đánh đến thất điên bát đảo, hiện tại mặt mũi vẫn còn bầm dập, không khác gì đầu heo, báo cáo một cách chi tiết.</w:t>
      </w:r>
    </w:p>
    <w:p>
      <w:pPr>
        <w:pStyle w:val="BodyText"/>
      </w:pPr>
      <w:r>
        <w:t xml:space="preserve">Vừa báo cáo vừa cẩn thận quan sát sắc mặt bảo chủ đại nhân.</w:t>
      </w:r>
    </w:p>
    <w:p>
      <w:pPr>
        <w:pStyle w:val="BodyText"/>
      </w:pPr>
      <w:r>
        <w:t xml:space="preserve">Khiến cho độc nhãn quái nhân an tâm chính là trên mặt bảo chủ đại nhân cũng không có chút biến hóa nào, nàng thủy chung lười biếng nằm nghiêng tựa lưng vào thành ghế, ánh mắt nhìn hắn chằm chằm, trên miệng nở một nụ cười nhạt . Chờ cho đến tận khi hắn nói xong, nàng vẫn bào trì tư thế này. Độc nhãn quái nhân khẽ thở phào một hơi, xem ra chính mình có lẽ không có hiểu nhầm, bằng không bà cô này đã sớm lôi mình ra đấm đá một trận rồi, sao có thể nhịn đến bây giờ?</w:t>
      </w:r>
    </w:p>
    <w:p>
      <w:pPr>
        <w:pStyle w:val="BodyText"/>
      </w:pPr>
      <w:r>
        <w:t xml:space="preserve">Cầu nàng ban thưởng cho mình một mỹ nhân để ôm ấp quả thực là quá xa vời rồi, độc nhãn quái nhân đã không còn nghĩ đến chuyện này nữa, hắn hiện tại chỉ muốn sớm ly khai chỗ này. Không biết tình hình như thế nào, tuy rằng bảo chủ đại nhân cũng không có phát hỏa, cũng không có nói mình làm đúng hay là sai, nhưng độc nhãn quái nhân luôn có một dự cảm bất tường.</w:t>
      </w:r>
    </w:p>
    <w:p>
      <w:pPr>
        <w:pStyle w:val="BodyText"/>
      </w:pPr>
      <w:r>
        <w:t xml:space="preserve">- Nói xong chưa?</w:t>
      </w:r>
    </w:p>
    <w:p>
      <w:pPr>
        <w:pStyle w:val="BodyText"/>
      </w:pPr>
      <w:r>
        <w:t xml:space="preserve">Đợi độc nhãn quái nhân im lặng một hồi, Phi Tiểu Nhã nhàn nhạt mở miệng hỏi:</w:t>
      </w:r>
    </w:p>
    <w:p>
      <w:pPr>
        <w:pStyle w:val="BodyText"/>
      </w:pPr>
      <w:r>
        <w:t xml:space="preserve">- Dạ, xong rồi!</w:t>
      </w:r>
    </w:p>
    <w:p>
      <w:pPr>
        <w:pStyle w:val="BodyText"/>
      </w:pPr>
      <w:r>
        <w:t xml:space="preserve">Độc nhãn quái nhân thành thật nhẹ gật đầu, dò hỏi:</w:t>
      </w:r>
    </w:p>
    <w:p>
      <w:pPr>
        <w:pStyle w:val="BodyText"/>
      </w:pPr>
      <w:r>
        <w:t xml:space="preserve">- Đường Môn bất quá chỉ là một tên Huyền giai, thuộc hạ hôm nay cũng chỉ dám để cho hắn làm những chuyện này, bảo chủ người xem đây là "nhẹ nhàng" hay là "nặng tay" rồi? Nếu là "nhẹ nhàng" ngày mai thuộc hạ sẽ tăng thêm cường độ, nếu đã là "nặng tay", thuộc hạ sẽ thay đổi lại.</w:t>
      </w:r>
    </w:p>
    <w:p>
      <w:pPr>
        <w:pStyle w:val="BodyText"/>
      </w:pPr>
      <w:r>
        <w:t xml:space="preserve">Phi Tiểu Nhã ôn nhu cười cười, duỗi lưng một cái, sau đó chậm rãi đứng lên</w:t>
      </w:r>
    </w:p>
    <w:p>
      <w:pPr>
        <w:pStyle w:val="BodyText"/>
      </w:pPr>
      <w:r>
        <w:t xml:space="preserve">Độc nhãn quái nhân lập tức trở nên khẩn trương, mắt nhìn nàng chằm chằm, khẽ nuốt một ngụm nước miếng, khiến cho độc nhãn quái nhân không tưởng tượng được chính là, nữ nhân này chỉ một cái duỗi lưng thôi quả thực đã vô cùng phong tình vạn chủng, tư thế vô cùng động lòng người, cho dù độc nhãn quái nhân đã gặp nàng vài chục năm, trong lúc nhất thời cũng không thể dời ánh mắt đi. Sau đó, nàng khẽ cau mày nhìn trên mặt đất, rồi cúi người nhặt một mảnh gỗ từ cái bàn bị đập vỡ vụn lúc trước lên, đôi bàn tay khỏ bé khẽ cầm vào, suy nghĩ một lúc cảm thấy không quá tiện tay, liền ném qua một bên, một lần nữa nhặt một tấm gỗ lớn hơn một chút.</w:t>
      </w:r>
    </w:p>
    <w:p>
      <w:pPr>
        <w:pStyle w:val="BodyText"/>
      </w:pPr>
      <w:r>
        <w:t xml:space="preserve">Nàng đến cùng đang định làm gì? Độc nhãn quái nhân âm tình bất định, rốt cuộc là nặng hay nhẹ ngài tốt hơn vẫn nói một lời a! Trầm mặc thư thế quả là khiến cho lòng người bất an a. Lặp đi lặp lặp ba lần, rồi bốn lần, cuối cùng là năm lần, tấm ván gỗ trên tay Phi Tiểu Nhã càng lúc càng lớn, càng ngày càng nặng, chỉ là nàng y nguyên vẫn không hài lòng, quay đầu tìm quanh bốn phía, đôi mắt dễ thương không khỏi sáng ngời, đi đến bên cạnh ghế tựa mình vừa nãy ngồi, nhấc tay vịn của cái ghế lên, mỉm cười hài lòng:</w:t>
      </w:r>
    </w:p>
    <w:p>
      <w:pPr>
        <w:pStyle w:val="BodyText"/>
      </w:pPr>
      <w:r>
        <w:t xml:space="preserve">- Cái này không tệ, lớn nhỏ phù hợp, sức nặng cũng vừa phải</w:t>
      </w:r>
    </w:p>
    <w:p>
      <w:pPr>
        <w:pStyle w:val="BodyText"/>
      </w:pPr>
      <w:r>
        <w:t xml:space="preserve">Độc nhãn quái nhân rốt cục nhịn không được, yếu ớt mở miệng hỏi:</w:t>
      </w:r>
    </w:p>
    <w:p>
      <w:pPr>
        <w:pStyle w:val="BodyText"/>
      </w:pPr>
      <w:r>
        <w:t xml:space="preserve">- Bảo chủ đại nhân ngài đang làm cái gì vậy?</w:t>
      </w:r>
    </w:p>
    <w:p>
      <w:pPr>
        <w:pStyle w:val="BodyText"/>
      </w:pPr>
      <w:r>
        <w:t xml:space="preserve">Phi Tiểu Nhã một tay nhấc cái ghế tựa, nhẹ nhàng nâng lên, đem cái ghế này vác lên bờ vai gầy yếu của chính mình, đi đến trước mặt độc nhãn quái nhân, uy phong lẫm liệt, khuôn mặt đầy vẻ tươi cười nhìn hắn, một đôi mắt sáng như nước hồ thu, một hàng lông mi cao vút không ngừng chớp động, ôn nhu nói:</w:t>
      </w:r>
    </w:p>
    <w:p>
      <w:pPr>
        <w:pStyle w:val="BodyText"/>
      </w:pPr>
      <w:r>
        <w:t xml:space="preserve">- Ngươi nói ta muốn làm cái gì?</w:t>
      </w:r>
    </w:p>
    <w:p>
      <w:pPr>
        <w:pStyle w:val="BodyText"/>
      </w:pPr>
      <w:r>
        <w:t xml:space="preserve">- Ngài... cái này... sẽ không phải là muốn đánh thuộc hạ chứ?</w:t>
      </w:r>
    </w:p>
    <w:p>
      <w:pPr>
        <w:pStyle w:val="BodyText"/>
      </w:pPr>
      <w:r>
        <w:t xml:space="preserve">Độc nhãn quái nhân mếu máo nhìn Phi Tiểu Nhã hỏi.</w:t>
      </w:r>
    </w:p>
    <w:p>
      <w:pPr>
        <w:pStyle w:val="BodyText"/>
      </w:pPr>
      <w:r>
        <w:t xml:space="preserve">- Nguyên lại ngươi cũng biết à?</w:t>
      </w:r>
    </w:p>
    <w:p>
      <w:pPr>
        <w:pStyle w:val="BodyText"/>
      </w:pPr>
      <w:r>
        <w:t xml:space="preserve">Phi Tiểu Nhã cười đáp, chưa kịp nói hết câu đã trở mặt, lập tức đem cái ghế tựa vác trên vai phang xuống người độc nhãn quái nhân. Vừa nện vừa quát:</w:t>
      </w:r>
    </w:p>
    <w:p>
      <w:pPr>
        <w:pStyle w:val="BodyText"/>
      </w:pPr>
      <w:r>
        <w:t xml:space="preserve">- Ta nói ngươi hảo hảo chiếu cố hắn, là muốn ngươi chiếu cố hắn như vậy sao? Không ngờ lại còn hỏi ta nặng hay nhẽ nữa, ngươi cảm thấy ta đang đánh ngươi là nặng hay nhẹ?</w:t>
      </w:r>
    </w:p>
    <w:p>
      <w:pPr>
        <w:pStyle w:val="BodyText"/>
      </w:pPr>
      <w:r>
        <w:t xml:space="preserve">Đối mặt với cái ghế tựa mà bảo chủ đại nhân nện xuống, độc nhãn quái nhân sao dám phản kháng, chỉ còn cách ôm đầu, ngồi xổm xuống, lưu lại cái lưng gù phía sau tùy ý để cho nàng nện xuống. Phi Tiểu Nhã không hổ là một vị Thiên giai cao thủ, khống chế lực đạo đã đạt đến mức lô hỏa thuần thanh, cái ghế tựa trên tay mỗi lần nện xuống, tuy có tiếng răng rắc truyền ra, nhưng không hề bị gãy.</w:t>
      </w:r>
    </w:p>
    <w:p>
      <w:pPr>
        <w:pStyle w:val="BodyText"/>
      </w:pPr>
      <w:r>
        <w:t xml:space="preserve">-Nói là nặng hay nhẹ?</w:t>
      </w:r>
    </w:p>
    <w:p>
      <w:pPr>
        <w:pStyle w:val="BodyText"/>
      </w:pPr>
      <w:r>
        <w:t xml:space="preserve">Phi Tiểu Nhã tiếp tục la mắng:</w:t>
      </w:r>
    </w:p>
    <w:p>
      <w:pPr>
        <w:pStyle w:val="BodyText"/>
      </w:pPr>
      <w:r>
        <w:t xml:space="preserve">- Đã là kẻ già đầu rồi, ngay cả ý tứ của người ta ngươi cũng nghe không rõ, bao năm qua ngươi sống quá vô dụng rồi!</w:t>
      </w:r>
    </w:p>
    <w:p>
      <w:pPr>
        <w:pStyle w:val="BodyText"/>
      </w:pPr>
      <w:r>
        <w:t xml:space="preserve">Độc nhãn quái nhân phiền muộn không thôi, cái ghế dựa kia mỗi một lần nện xuống lưng hắn, đều truyền ra cương khí thâm hậu của bảo chủ, tuy rằng không đánh mình thành nội thương, nhưng mỗi một nhát đều đau đến trợn mắt nhe răng, nàng còn chuyên tìm địa phương da dày thịt béo xuống tay, căn bản sẽ không chân chính đả thương mình một chút nào.</w:t>
      </w:r>
    </w:p>
    <w:p>
      <w:pPr>
        <w:pStyle w:val="BodyText"/>
      </w:pPr>
      <w:r>
        <w:t xml:space="preserve">Rơi vào đường cùng độc nhãn quái nhân thảm thiết nói:</w:t>
      </w:r>
    </w:p>
    <w:p>
      <w:pPr>
        <w:pStyle w:val="BodyText"/>
      </w:pPr>
      <w:r>
        <w:t xml:space="preserve">- Bảo chủ đại nhân, ngài cũng biết ta lớn tuổi rồi, sao còn ngược đãi ta như vậy, chuyện này nếu đồn ra bên ngoài ta làm gì còn chút mặt mũi nào nữa. Ta đã theo ngài vài chục năm rồi, ngài sao lại có thể nhẫn tâm như vậy?</w:t>
      </w:r>
    </w:p>
    <w:p>
      <w:pPr>
        <w:pStyle w:val="BodyText"/>
      </w:pPr>
      <w:r>
        <w:t xml:space="preserve">Phi Tiểu Nhã quát nói:</w:t>
      </w:r>
    </w:p>
    <w:p>
      <w:pPr>
        <w:pStyle w:val="BodyText"/>
      </w:pPr>
      <w:r>
        <w:t xml:space="preserve">- Nếu không phải nể tình ngươi đã theo ta vài chục năm, nếu không vì ngươi là nguyên lão của Ô Long Bảo, ta đã sớm giết chết ngươi rồi, còn để ngươi đứng đó mà om sòm.</w:t>
      </w:r>
    </w:p>
    <w:p>
      <w:pPr>
        <w:pStyle w:val="BodyText"/>
      </w:pPr>
      <w:r>
        <w:t xml:space="preserve">Độc nhãn quái nhân mắt nước mắt lưng tròng:</w:t>
      </w:r>
    </w:p>
    <w:p>
      <w:pPr>
        <w:pStyle w:val="BodyText"/>
      </w:pPr>
      <w:r>
        <w:t xml:space="preserve">- Có câu nữ nhi lớn rồi trong mắt chỉ có người ngoài, không ngờ thực sự là như thế!</w:t>
      </w:r>
    </w:p>
    <w:p>
      <w:pPr>
        <w:pStyle w:val="BodyText"/>
      </w:pPr>
      <w:r>
        <w:t xml:space="preserve">Phi Tiểu Nhã bị nói trúng tim đen, đỏ mặt lên, khẽ gắt:</w:t>
      </w:r>
    </w:p>
    <w:p>
      <w:pPr>
        <w:pStyle w:val="BodyText"/>
      </w:pPr>
      <w:r>
        <w:t xml:space="preserve">- Chớ có nói bậy!</w:t>
      </w:r>
    </w:p>
    <w:p>
      <w:pPr>
        <w:pStyle w:val="BodyText"/>
      </w:pPr>
      <w:r>
        <w:t xml:space="preserve">- Được, được, ta không nói.</w:t>
      </w:r>
    </w:p>
    <w:p>
      <w:pPr>
        <w:pStyle w:val="BodyText"/>
      </w:pPr>
      <w:r>
        <w:t xml:space="preserve">Độc nhãn quái nhân liền vội xin tha.</w:t>
      </w:r>
    </w:p>
    <w:p>
      <w:pPr>
        <w:pStyle w:val="BodyText"/>
      </w:pPr>
      <w:r>
        <w:t xml:space="preserve">- Người đánh ta nhiều ngươi thế, đã hả giận rồi a? Tốt xấu gì ngài cũng cho ta một cái chỉ thị minh bạch, rốt cuộc là ngài muốn ta làm như thế nào a?</w:t>
      </w:r>
    </w:p>
    <w:p>
      <w:pPr>
        <w:pStyle w:val="BodyText"/>
      </w:pPr>
      <w:r>
        <w:t xml:space="preserve">Nghe được câu này, Phi Tiểu Nhã dừng lại, chậm rãi đem cái ghế tựa đặt lại trong phòng, hơi nhíu mắt trầm tư. Một lát sau, Phi Tiểu Nhã trừng mắt nhìn độc nhãn quái nhân nói:</w:t>
      </w:r>
    </w:p>
    <w:p>
      <w:pPr>
        <w:pStyle w:val="BodyText"/>
      </w:pPr>
      <w:r>
        <w:t xml:space="preserve">- Còn chưa đứng dậy, ngồi chổm hỗm trên mặt đất làm gì? Để người khác chứng kiến còn bảo ta không kính già yêu trẻ?</w:t>
      </w:r>
    </w:p>
    <w:p>
      <w:pPr>
        <w:pStyle w:val="BodyText"/>
      </w:pPr>
      <w:r>
        <w:t xml:space="preserve">- Ngài đúng là cái gì cũng nói ra được.</w:t>
      </w:r>
    </w:p>
    <w:p>
      <w:pPr>
        <w:pStyle w:val="BodyText"/>
      </w:pPr>
      <w:r>
        <w:t xml:space="preserve">Độc nhãn quái nhân chậm rãi đứng thẳng dậy, đau đến nhe răng trợn mắt một hồi, vừa nãy lúc đánh ta sao ngài không nói ra mấy chữ "kính già yêu trẻ" này?</w:t>
      </w:r>
    </w:p>
    <w:p>
      <w:pPr>
        <w:pStyle w:val="BodyText"/>
      </w:pPr>
      <w:r>
        <w:t xml:space="preserve">- Bảo chủ đại nhân, ngài tốt nhất là cho ta một cái chỉ thị rõ ràng, nếu không ta làm sai tiếp, sẽ không thể chịu nổi ngài ngược đãi như vậy thêm một lần nữa đâu.</w:t>
      </w:r>
    </w:p>
    <w:p>
      <w:pPr>
        <w:pStyle w:val="BodyText"/>
      </w:pPr>
      <w:r>
        <w:t xml:space="preserve">Độc nhãn quái nhân vừa xoa xoa lưng mình nói.</w:t>
      </w:r>
    </w:p>
    <w:p>
      <w:pPr>
        <w:pStyle w:val="Compact"/>
      </w:pPr>
      <w:r>
        <w:br w:type="textWrapping"/>
      </w:r>
      <w:r>
        <w:br w:type="textWrapping"/>
      </w:r>
    </w:p>
    <w:p>
      <w:pPr>
        <w:pStyle w:val="Heading2"/>
      </w:pPr>
      <w:bookmarkStart w:id="322" w:name="chương-293-chuyện-tốt-chuyện-xấu."/>
      <w:bookmarkEnd w:id="322"/>
      <w:r>
        <w:t xml:space="preserve">300. Chương 293: Chuyện Tốt, Chuyện Xấu.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293: Chuyện tốt, chuyện xấu.</w:t>
      </w:r>
    </w:p>
    <w:p>
      <w:pPr>
        <w:pStyle w:val="BodyText"/>
      </w:pPr>
      <w:r>
        <w:t xml:space="preserve">Nhóm dịch: Dungnhi</w:t>
      </w:r>
    </w:p>
    <w:p>
      <w:pPr>
        <w:pStyle w:val="BodyText"/>
      </w:pPr>
      <w:r>
        <w:t xml:space="preserve">Nguồn: Vipvandan.vn</w:t>
      </w:r>
    </w:p>
    <w:p>
      <w:pPr>
        <w:pStyle w:val="BodyText"/>
      </w:pPr>
      <w:r>
        <w:t xml:space="preserve">Phi Tiểu Nhã nói:</w:t>
      </w:r>
    </w:p>
    <w:p>
      <w:pPr>
        <w:pStyle w:val="BodyText"/>
      </w:pPr>
      <w:r>
        <w:t xml:space="preserve">- Vốn là ta để cho ngươi chiếu cố hắn một hồi, đừng để hắn gặp phải chuyện gì nguy hiểm đến tính mạng.</w:t>
      </w:r>
    </w:p>
    <w:p>
      <w:pPr>
        <w:pStyle w:val="BodyText"/>
      </w:pPr>
      <w:r>
        <w:t xml:space="preserve">Độc nhãn quái nhân cười khổ nói:</w:t>
      </w:r>
    </w:p>
    <w:p>
      <w:pPr>
        <w:pStyle w:val="BodyText"/>
      </w:pPr>
      <w:r>
        <w:t xml:space="preserve">- Sao ngài không nói rõ ra, hại cái thân già này của thuộc hạ gặp tai bay vạ gió. Ngày mai ta sẽ khôi phục lại đinh mức huấn luyện của hắn như những ngày hôm trước.</w:t>
      </w:r>
    </w:p>
    <w:p>
      <w:pPr>
        <w:pStyle w:val="BodyText"/>
      </w:pPr>
      <w:r>
        <w:t xml:space="preserve">- Không!</w:t>
      </w:r>
    </w:p>
    <w:p>
      <w:pPr>
        <w:pStyle w:val="BodyText"/>
      </w:pPr>
      <w:r>
        <w:t xml:space="preserve">Phi Tiểu Nhã nghiêm túc lắc đầu:</w:t>
      </w:r>
    </w:p>
    <w:p>
      <w:pPr>
        <w:pStyle w:val="BodyText"/>
      </w:pPr>
      <w:r>
        <w:t xml:space="preserve">- Trong vòng một canh giờ hắn rõ ràng có thể chạy được sáu vòng, xem ra cực hạn của hắn còn chưa bị bức bách ra. Ngươi lần này tuy rằng hiểu nhầm ý tứ của ta, nhưng cũng là một chuyện tốt.</w:t>
      </w:r>
    </w:p>
    <w:p>
      <w:pPr>
        <w:pStyle w:val="BodyText"/>
      </w:pPr>
      <w:r>
        <w:t xml:space="preserve">- Cái này! Thế là vẫn tiếp tục?.</w:t>
      </w:r>
    </w:p>
    <w:p>
      <w:pPr>
        <w:pStyle w:val="BodyText"/>
      </w:pPr>
      <w:r>
        <w:t xml:space="preserve">Độc nhãn quái nhân hỏi ý kiến, nói.</w:t>
      </w:r>
    </w:p>
    <w:p>
      <w:pPr>
        <w:pStyle w:val="BodyText"/>
      </w:pPr>
      <w:r>
        <w:t xml:space="preserve">- Tiếp tục, bảo trì cường độ như hôm nay.</w:t>
      </w:r>
    </w:p>
    <w:p>
      <w:pPr>
        <w:pStyle w:val="BodyText"/>
      </w:pPr>
      <w:r>
        <w:t xml:space="preserve">Phi Tiểu Nhã nhẹ gật đầu:</w:t>
      </w:r>
    </w:p>
    <w:p>
      <w:pPr>
        <w:pStyle w:val="BodyText"/>
      </w:pPr>
      <w:r>
        <w:t xml:space="preserve">- Ta muốn nhìn xem,trong vòng một canh giờ hắn có thể hay không, chạy được mười vòng. Mặt khác ngươi cẩn thận quan sát hắn, nếu cảm thấy có cái gì nguy hiểm đến tính mạng, thì không để cho hắn tiếp tục nữa.</w:t>
      </w:r>
    </w:p>
    <w:p>
      <w:pPr>
        <w:pStyle w:val="BodyText"/>
      </w:pPr>
      <w:r>
        <w:t xml:space="preserve">- Thuộc hạ đã biết.</w:t>
      </w:r>
    </w:p>
    <w:p>
      <w:pPr>
        <w:pStyle w:val="BodyText"/>
      </w:pPr>
      <w:r>
        <w:t xml:space="preserve">Độc nhãn quái nhân gật đầu nói</w:t>
      </w:r>
    </w:p>
    <w:p>
      <w:pPr>
        <w:pStyle w:val="BodyText"/>
      </w:pPr>
      <w:r>
        <w:t xml:space="preserve">- Đường Môn...</w:t>
      </w:r>
    </w:p>
    <w:p>
      <w:pPr>
        <w:pStyle w:val="BodyText"/>
      </w:pPr>
      <w:r>
        <w:t xml:space="preserve">Phi Tiểu Nhã lẩm bẩm nói, tên tiểu tặc này đến tột cùng có thể kích phát được bao nhiêu tiềm lực, cần thời gian bao lâu mới có thể chính thức trở thành Thiên giai cao thủ, chỉ khi nào đạt đến Thiên giai, ngươi mới có tư cách cùng bản bảo chủ ngang hàng nhau mà nói chuyện. Độc nhãn quái nhân lấm la lấm lét, nhìn Phi Tiểu Nhã, khẽ nói:</w:t>
      </w:r>
    </w:p>
    <w:p>
      <w:pPr>
        <w:pStyle w:val="BodyText"/>
      </w:pPr>
      <w:r>
        <w:t xml:space="preserve">- Bảo chủ đại nhân, thuộc hạ có lời này không biết là có nên nói ra hay không, tên tiểu tử Đường Môn này tuy rằng rất tuấn tú, nhưng cũng chỉ là thiếu niên mười mấy tuổi a. Bảo chủ đại nhân nếu mà cùng hắn đúng một chỗ.... thoạt nhìn giống như là tỷ đệ. Hơn nữa hắn chẳng qua chỉ là một tên Huyền giai nho nhỏ, là một tên đệ tử của Ô Long Bảo, cùng ngài quả thực là.. là ....</w:t>
      </w:r>
    </w:p>
    <w:p>
      <w:pPr>
        <w:pStyle w:val="BodyText"/>
      </w:pPr>
      <w:r>
        <w:t xml:space="preserve">- Ngươi có ý tứ gì?</w:t>
      </w:r>
    </w:p>
    <w:p>
      <w:pPr>
        <w:pStyle w:val="BodyText"/>
      </w:pPr>
      <w:r>
        <w:t xml:space="preserve">Phi Tiểu Nhã sắc mặt bất thiện quay đầu nhìn hắn một cái.</w:t>
      </w:r>
    </w:p>
    <w:p>
      <w:pPr>
        <w:pStyle w:val="BodyText"/>
      </w:pPr>
      <w:r>
        <w:t xml:space="preserve">- Khục khục.... là thuộc hạ nhiều lời.</w:t>
      </w:r>
    </w:p>
    <w:p>
      <w:pPr>
        <w:pStyle w:val="BodyText"/>
      </w:pPr>
      <w:r>
        <w:t xml:space="preserve">Độc nhãn quái nhân ngượng ngùng nói.</w:t>
      </w:r>
    </w:p>
    <w:p>
      <w:pPr>
        <w:pStyle w:val="BodyText"/>
      </w:pPr>
      <w:r>
        <w:t xml:space="preserve">- Sự tình của nhân gia, cần ngươi quản hả!</w:t>
      </w:r>
    </w:p>
    <w:p>
      <w:pPr>
        <w:pStyle w:val="BodyText"/>
      </w:pPr>
      <w:r>
        <w:t xml:space="preserve">Phi Tiểu Nhã chu miệng nói</w:t>
      </w:r>
    </w:p>
    <w:p>
      <w:pPr>
        <w:pStyle w:val="BodyText"/>
      </w:pPr>
      <w:r>
        <w:t xml:space="preserve">- Đúng vậy, đúng vậy nếu có một người nam tử nào có thể thực sự khiến ngài biến thành một nữ tử, thuộc hạ cũng vì ngài mà cao hứng.</w:t>
      </w:r>
    </w:p>
    <w:p>
      <w:pPr>
        <w:pStyle w:val="BodyText"/>
      </w:pPr>
      <w:r>
        <w:t xml:space="preserve">- Có phải vừa nãy chưa ăn đủ đòn phải không, ngươi lại ngứa da, ngứa thịt rồi hả?</w:t>
      </w:r>
    </w:p>
    <w:p>
      <w:pPr>
        <w:pStyle w:val="BodyText"/>
      </w:pPr>
      <w:r>
        <w:t xml:space="preserve">Phi Tiểu Nhã sắc mặt đỏ bừng, gắt:</w:t>
      </w:r>
    </w:p>
    <w:p>
      <w:pPr>
        <w:pStyle w:val="BodyText"/>
      </w:pPr>
      <w:r>
        <w:t xml:space="preserve">- Không còn chuyện gì thì cút ngay, còn nán lại đây làm ô uế phòng ta hả?</w:t>
      </w:r>
    </w:p>
    <w:p>
      <w:pPr>
        <w:pStyle w:val="BodyText"/>
      </w:pPr>
      <w:r>
        <w:t xml:space="preserve">- Vâng, vâng! Thuộc hạ xin cáo lui!</w:t>
      </w:r>
    </w:p>
    <w:p>
      <w:pPr>
        <w:pStyle w:val="BodyText"/>
      </w:pPr>
      <w:r>
        <w:t xml:space="preserve">Độc nhãn quái nhân cung kính chắp tay hành lễ, chậm rãi bước ra ngoài, thời điểm đi tới cửa phòng chợt quay đầu lại hỏi:</w:t>
      </w:r>
    </w:p>
    <w:p>
      <w:pPr>
        <w:pStyle w:val="BodyText"/>
      </w:pPr>
      <w:r>
        <w:t xml:space="preserve">- Bảo chủ, Không Dư Hận thủy chung là người của Tạ Tuyết Thần, người muốn thuộc hạ tìm một cơ hội làm cho hắn biến mất không?</w:t>
      </w:r>
    </w:p>
    <w:p>
      <w:pPr>
        <w:pStyle w:val="BodyText"/>
      </w:pPr>
      <w:r>
        <w:t xml:space="preserve">- Ngươi không cần đa sự.</w:t>
      </w:r>
    </w:p>
    <w:p>
      <w:pPr>
        <w:pStyle w:val="BodyText"/>
      </w:pPr>
      <w:r>
        <w:t xml:space="preserve">Phi Tiểu Nhã nghiêm mặt nói:</w:t>
      </w:r>
    </w:p>
    <w:p>
      <w:pPr>
        <w:pStyle w:val="BodyText"/>
      </w:pPr>
      <w:r>
        <w:t xml:space="preserve">- Hiện tại không thể giết Không Dư Hận, nếu không sẽ đánh rắn động cỏ! Hắn chẳng qua chỉ là một con tốt thí, giết hay không cũng đều không quan trọng.. quan trọng là... tên cầm thú Tạ Tuyết Thần!</w:t>
      </w:r>
    </w:p>
    <w:p>
      <w:pPr>
        <w:pStyle w:val="BodyText"/>
      </w:pPr>
      <w:r>
        <w:t xml:space="preserve">- Vâng, thuộc hạ đã hiểu.</w:t>
      </w:r>
    </w:p>
    <w:p>
      <w:pPr>
        <w:pStyle w:val="BodyText"/>
      </w:pPr>
      <w:r>
        <w:t xml:space="preserve">Lúc độc nhãn quái nhân đi ra khỏi phòng, hắn bị một vị thị nữ của bảo chủ đại nhân trừng mắt, nói:</w:t>
      </w:r>
    </w:p>
    <w:p>
      <w:pPr>
        <w:pStyle w:val="BodyText"/>
      </w:pPr>
      <w:r>
        <w:t xml:space="preserve">- Ai bảo ngươi khiến cho bảo chủ tức giận, bị đánh cũng đáng đời!</w:t>
      </w:r>
    </w:p>
    <w:p>
      <w:pPr>
        <w:pStyle w:val="BodyText"/>
      </w:pPr>
      <w:r>
        <w:t xml:space="preserve">Độc nhãn quái nhân lắc đầu, cũng không có thời gian đôi co với nàng. Đi tới đại môn tiểu viện lại phát hiện ra có một đạo nhân ảnh chặn đường mình, nhìn kỹ lại, hóa ra là Đái chấp sự. Quả thực, Đái chấp sự người này chẳng những trong mắt Đường Phong là một kẻ thần bí, cho dù là toàn bộ Ô Long Bảo cũng chính là một tồn tại thần bí, ngoại trừ bảo chủ đại nhân cùng một số người ra, cơ bản không ai biết được thân phận thực sự của hắn là gì, ngay cả độc nhãn quái nhân cũng vậy. Lúc bình thường, mọi người đều gọi hắn là Đái chấp sự, nhưng chưa từng thấy hắn chính thức quản thúc qua bất cứ chuyện gì của bảo nội, chỉ là quyền lực hắn vô cùng lớn, có thể nói ngoại trừ bảo chủ Ô Long Bảo Phi Tiểu Nhã ra, không ai có quyền lớn hơn hắn cả.</w:t>
      </w:r>
    </w:p>
    <w:p>
      <w:pPr>
        <w:pStyle w:val="BodyText"/>
      </w:pPr>
      <w:r>
        <w:t xml:space="preserve">Độc nhãn quái nhân cũng từng suy đoán hắn có thể là người thân của bảo chủ đại nhân, nhưng nhìn quan hệ của hai người lại không giống lắm, thực sự là khiến cho người ta nghi hoặc. Hơn nữa người này âm lãnh khiến cho người khác cảm thấy vô cùng sợ hãi, ngay cả độc nhãn quái nhân cũng không dám trêu trọc hắn. Người này đã sống ở trong Ô Long Bảo rất lâu rồi, nhưng hành tung có chút phiêu hốt bất định, thường thường mấy tháng thậm chí một năm cũng không gặp qua hắn, cứ cách một khoảng thời gian ngắn hắn mới xuất hiện bên trong Ô Long Bảo,ở lại nơi này không quá nửa tháng sau đó lại biến mất.</w:t>
      </w:r>
    </w:p>
    <w:p>
      <w:pPr>
        <w:pStyle w:val="BodyText"/>
      </w:pPr>
      <w:r>
        <w:t xml:space="preserve">Nhưng lần này lại có chút kỳ quái, Đái chấp sự đã trở về từ mấy tháng trước, nhưng cho tới tận bây giờ vẫn chưa từng rời đi. Người này cho dù hơi quái lại, nhưng độc nhãn quái nhân lại có thể chắc chắn, hắn đối với bảo chủ đại nhân tuyệt không hai lòng. Nếu không bảo chủ đại nhân cũng không để mặc hắn có quyền lực lớn như vậy, hơn nữa toàn bộ Ô Long Bảo hắn lúc nào cũng đều có thể tự do ra vào.</w:t>
      </w:r>
    </w:p>
    <w:p>
      <w:pPr>
        <w:pStyle w:val="BodyText"/>
      </w:pPr>
      <w:r>
        <w:t xml:space="preserve">Nhìn thấy Đái chấp sự mặt đầy tươi cười, độc nhãn quái nhân khóe miệng co quắp có chút co quắp, ngượng ngùng nói:</w:t>
      </w:r>
    </w:p>
    <w:p>
      <w:pPr>
        <w:pStyle w:val="BodyText"/>
      </w:pPr>
      <w:r>
        <w:t xml:space="preserve">- Chấp sự có chuyện gì vậy?</w:t>
      </w:r>
    </w:p>
    <w:p>
      <w:pPr>
        <w:pStyle w:val="BodyText"/>
      </w:pPr>
      <w:r>
        <w:t xml:space="preserve">- Nghe được thanh âm gì đó , nên tò mò qua đây nhìn xem.</w:t>
      </w:r>
    </w:p>
    <w:p>
      <w:pPr>
        <w:pStyle w:val="BodyText"/>
      </w:pPr>
      <w:r>
        <w:t xml:space="preserve">Đái chấp sự nhàn nhạt nói, vừa nói vừa không ngừng chăm chú nhìn vào trên người độc nhãn quái nhân.</w:t>
      </w:r>
    </w:p>
    <w:p>
      <w:pPr>
        <w:pStyle w:val="BodyText"/>
      </w:pPr>
      <w:r>
        <w:t xml:space="preserve">- Như thế nào? Ngươi khiến nàng tức giận?</w:t>
      </w:r>
    </w:p>
    <w:p>
      <w:pPr>
        <w:pStyle w:val="BodyText"/>
      </w:pPr>
      <w:r>
        <w:t xml:space="preserve">Độc nhãn quái nhân cười khổ một tiếng:</w:t>
      </w:r>
    </w:p>
    <w:p>
      <w:pPr>
        <w:pStyle w:val="BodyText"/>
      </w:pPr>
      <w:r>
        <w:t xml:space="preserve">- Ân, bị ngược đãi một trận!</w:t>
      </w:r>
    </w:p>
    <w:p>
      <w:pPr>
        <w:pStyle w:val="BodyText"/>
      </w:pPr>
      <w:r>
        <w:t xml:space="preserve">- Tiểu nha đầu lại có thể cam lòng ra tay!</w:t>
      </w:r>
    </w:p>
    <w:p>
      <w:pPr>
        <w:pStyle w:val="BodyText"/>
      </w:pPr>
      <w:r>
        <w:t xml:space="preserve">Đái chấp sự khẽ cười một tiếng:</w:t>
      </w:r>
    </w:p>
    <w:p>
      <w:pPr>
        <w:pStyle w:val="BodyText"/>
      </w:pPr>
      <w:r>
        <w:t xml:space="preserve">- Không niệm tình ngươi là nguyên lão Ô Long Bảo sao?</w:t>
      </w:r>
    </w:p>
    <w:p>
      <w:pPr>
        <w:pStyle w:val="BodyText"/>
      </w:pPr>
      <w:r>
        <w:t xml:space="preserve">- Ta đoán chừng là giận thật.</w:t>
      </w:r>
    </w:p>
    <w:p>
      <w:pPr>
        <w:pStyle w:val="BodyText"/>
      </w:pPr>
      <w:r>
        <w:t xml:space="preserve">Độc nhãn quái nhân thầm nghĩ, bản thân mình cũng là tự chuốc lấy vạ, ngày hôm qua khi nàng dặn dò mình rõ ràng đã lộ ra một ít thần thái nhi nữ, bản thân mình cũng đã phỏng đoán rồi, nhưng lại không có tin tưởng phán đoán của bản thân, cho nên hôm nay chẳng những không có chiếu cố cho Đường Môn, ngược lại còn ngược đãi hắn không ít.</w:t>
      </w:r>
    </w:p>
    <w:p>
      <w:pPr>
        <w:pStyle w:val="BodyText"/>
      </w:pPr>
      <w:r>
        <w:t xml:space="preserve">- Vì nguyên nhân gì? Vì nam nhân sao?</w:t>
      </w:r>
    </w:p>
    <w:p>
      <w:pPr>
        <w:pStyle w:val="BodyText"/>
      </w:pPr>
      <w:r>
        <w:t xml:space="preserve">Đái chấp sự nhìn thẳng độc nhãn quái nhân nói:</w:t>
      </w:r>
    </w:p>
    <w:p>
      <w:pPr>
        <w:pStyle w:val="BodyText"/>
      </w:pPr>
      <w:r>
        <w:t xml:space="preserve">Nếu người khác mà hỏi chuyện này, độc nhãn quái nhân cho dù như thế nào cũng sẽ không hé răng nói nửa lời, nhưng Đái chấp sự không phải là người bình thường, ngẫm nghĩ một lát, độc nhãn quái nhân vẫn đem sự tình ngày hôm qua bảo chủ đại nhân dặn dò, cùng với đãi ngộ ngày hôm nay của bản thân, ủy khuất nói:</w:t>
      </w:r>
    </w:p>
    <w:p>
      <w:pPr>
        <w:pStyle w:val="BodyText"/>
      </w:pPr>
      <w:r>
        <w:t xml:space="preserve">- Chấp sự ngươi nói xem, tiểu nha đầu này có phải là hơi quá đáng hay không, ta có nói nữ nhi lớn rồi tâm tư để hết ở bên ngoài, nàng còn sống chết không thừa nhận. Tên tiểu tử Đường Môn kia thực sự tốt như vậy sao?</w:t>
      </w:r>
    </w:p>
    <w:p>
      <w:pPr>
        <w:pStyle w:val="BodyText"/>
      </w:pPr>
      <w:r>
        <w:t xml:space="preserve">Đái chấp sự hai mắt tỏa sáng nói:</w:t>
      </w:r>
    </w:p>
    <w:p>
      <w:pPr>
        <w:pStyle w:val="BodyText"/>
      </w:pPr>
      <w:r>
        <w:t xml:space="preserve">- Ah? Xem ra sự tình quả thực là như thế</w:t>
      </w:r>
    </w:p>
    <w:p>
      <w:pPr>
        <w:pStyle w:val="BodyText"/>
      </w:pPr>
      <w:r>
        <w:t xml:space="preserve">Độc nhãn quái nhân ngạc nhiên nói:</w:t>
      </w:r>
    </w:p>
    <w:p>
      <w:pPr>
        <w:pStyle w:val="BodyText"/>
      </w:pPr>
      <w:r>
        <w:t xml:space="preserve">- Ngài không ngờ đã sớm biết rõ bảo chủ đại nhân đối với tên tiểu tử Đường Môn kia có.....</w:t>
      </w:r>
    </w:p>
    <w:p>
      <w:pPr>
        <w:pStyle w:val="BodyText"/>
      </w:pPr>
      <w:r>
        <w:t xml:space="preserve">- Ân, vài ngày trước vừa mới phát hiện ra một vài điểm, chỉ là không dám khẳng định, bây giờ nghe ngươi nói vậy, sự tình đã trở nên rõ ràng rồi.</w:t>
      </w:r>
    </w:p>
    <w:p>
      <w:pPr>
        <w:pStyle w:val="BodyText"/>
      </w:pPr>
      <w:r>
        <w:t xml:space="preserve">Độc nhãn quái nhân buồn rầu:</w:t>
      </w:r>
    </w:p>
    <w:p>
      <w:pPr>
        <w:pStyle w:val="BodyText"/>
      </w:pPr>
      <w:r>
        <w:t xml:space="preserve">- Đái chấp sự ngài đã sớm nhìn ra manh mối, vì sao không khuyên giải nàng?</w:t>
      </w:r>
    </w:p>
    <w:p>
      <w:pPr>
        <w:pStyle w:val="BodyText"/>
      </w:pPr>
      <w:r>
        <w:t xml:space="preserve">Đái chấp sự cười nói:</w:t>
      </w:r>
    </w:p>
    <w:p>
      <w:pPr>
        <w:pStyle w:val="BodyText"/>
      </w:pPr>
      <w:r>
        <w:t xml:space="preserve">- Tính cảm, thứ này cũng không phải là cảnh giới cao hay thấp có thể can thiệp vào được. Bảo chủ đại nhân từ nhỏ đến lớn, một mực trưởng thành ở bên trong Ô Long Bảo, nam nhân tiếp xúc qua cũng chỉ có hai tên thô tục cùng quái dị là ngươi và ta, những năm này nàng một mực cố gắng tu luyện, chưa từng biết đến tình cảm nam nữ , nếu như lúc này xuất hiện một nam tử có thể khiến nàng rung động, như vậy tâm tính nữ nhi sớm đã bị đè ép trong vô số năm qua sẽ như cơn sóng thần tràn ra bên ngoài, một khi đã đến thì không thể vãn hồi, mặc dù nàng là Thiên giai cao thủ cũng không cách nào thao túng tâm tình của mình, tâm ma sẽ sinh ra!</w:t>
      </w:r>
    </w:p>
    <w:p>
      <w:pPr>
        <w:pStyle w:val="BodyText"/>
      </w:pPr>
      <w:r>
        <w:t xml:space="preserve">- Tâm ma?</w:t>
      </w:r>
    </w:p>
    <w:p>
      <w:pPr>
        <w:pStyle w:val="BodyText"/>
      </w:pPr>
      <w:r>
        <w:t xml:space="preserve">Độc nhãn quái nhân sắc mặt trầm xuống.</w:t>
      </w:r>
    </w:p>
    <w:p>
      <w:pPr>
        <w:pStyle w:val="BodyText"/>
      </w:pPr>
      <w:r>
        <w:t xml:space="preserve">- Sao có thể như vậy được?</w:t>
      </w:r>
    </w:p>
    <w:p>
      <w:pPr>
        <w:pStyle w:val="BodyText"/>
      </w:pPr>
      <w:r>
        <w:t xml:space="preserve">Tâm ma chính là một chướng ngại vô cùng khủng bố trên con đường tu luyện mà mỗi người phải đi qua, nếu không trảm trừ được.. thực lực sau này sẽ không có cách nào tiến bộ. Lúc này cũng không phải là thời điểm để bảo chủ đại nhân lo đến chuyện nhi nữ tình trưởng, bởi vì trách nhiệm nàng phải gánh vác cũng không hề nhẹ.</w:t>
      </w:r>
    </w:p>
    <w:p>
      <w:pPr>
        <w:pStyle w:val="BodyText"/>
      </w:pPr>
      <w:r>
        <w:t xml:space="preserve">- Chấp sự đã biết rõ như vậy, chẳng lẽ không có cách nào giúp nàng?</w:t>
      </w:r>
    </w:p>
    <w:p>
      <w:pPr>
        <w:pStyle w:val="BodyText"/>
      </w:pPr>
      <w:r>
        <w:t xml:space="preserve">Độc nhãn quái nhân truy vấn:</w:t>
      </w:r>
    </w:p>
    <w:p>
      <w:pPr>
        <w:pStyle w:val="BodyText"/>
      </w:pPr>
      <w:r>
        <w:t xml:space="preserve">- Chuyện này người ngoài không thể can thiệp vào.</w:t>
      </w:r>
    </w:p>
    <w:p>
      <w:pPr>
        <w:pStyle w:val="BodyText"/>
      </w:pPr>
      <w:r>
        <w:t xml:space="preserve">Đái chấp sự lắc đầu nói:</w:t>
      </w:r>
    </w:p>
    <w:p>
      <w:pPr>
        <w:pStyle w:val="BodyText"/>
      </w:pPr>
      <w:r>
        <w:t xml:space="preserve">- Muốn trảm trừ cái tâm ma này chỉ có hai biện pháp, một là giết chết tên tiểu từ Đường Môn kia, hai là để cho hắn ở cùng nàng một chỗ.</w:t>
      </w:r>
    </w:p>
    <w:p>
      <w:pPr>
        <w:pStyle w:val="BodyText"/>
      </w:pPr>
      <w:r>
        <w:t xml:space="preserve">- Giết Đường Môn.</w:t>
      </w:r>
    </w:p>
    <w:p>
      <w:pPr>
        <w:pStyle w:val="BodyText"/>
      </w:pPr>
      <w:r>
        <w:t xml:space="preserve">Độc nhãn quái nhân suy ngẫm tính khả thi của chuyện này, nếu như lúc này mà giết Đường Môn, đoán chừng mạng của mình cũng không giữ được, nha đầu kia mà nổi giân, ngay cả Ô Long Bảo cũng có thể lật tung lên, chẳng lẽ bỏ mặc nàng si mê một tên thiếu niên Huyền giai như vậy?</w:t>
      </w:r>
    </w:p>
    <w:p>
      <w:pPr>
        <w:pStyle w:val="BodyText"/>
      </w:pPr>
      <w:r>
        <w:t xml:space="preserve">- Hiện tại xem ra, nha đầu này quả nhiên vẫn chưa thể gánh vác trọng trách!</w:t>
      </w:r>
    </w:p>
    <w:p>
      <w:pPr>
        <w:pStyle w:val="BodyText"/>
      </w:pPr>
      <w:r>
        <w:t xml:space="preserve">Đái chấp sự chậm rãi lắc đầu:</w:t>
      </w:r>
    </w:p>
    <w:p>
      <w:pPr>
        <w:pStyle w:val="BodyText"/>
      </w:pPr>
      <w:r>
        <w:t xml:space="preserve">- Thỉnh giáo?</w:t>
      </w:r>
    </w:p>
    <w:p>
      <w:pPr>
        <w:pStyle w:val="BodyText"/>
      </w:pPr>
      <w:r>
        <w:t xml:space="preserve">Độc nhãn quái nhân nghiêm túc hỏi:</w:t>
      </w:r>
    </w:p>
    <w:p>
      <w:pPr>
        <w:pStyle w:val="BodyText"/>
      </w:pPr>
      <w:r>
        <w:t xml:space="preserve">- Với năng lực hiện tại của nàng, chèo chống Ô Long Bảo không phải là việc gì khó khăn. Nhưng nàng có thể dễ dàng rơi vào võng tình cùng với một người nam nhân như vậy, lập tức sẽ bị tình cảm trói buộc, căn bản là không có khả năng chống lại quái vật khổng lổ như Đại Tuyết Cung. Người làm đại sự phải tuyệt thất tình, trảm lục dục! Cho nên ta mới nói nàng hiện tại còn chưa đủ năng lực, cho dù có thể giết Tạ Tuyết Thần cũng không có khả năng đem trọn Đại Tuyết Cung bỏ vào trong túi.</w:t>
      </w:r>
    </w:p>
    <w:p>
      <w:pPr>
        <w:pStyle w:val="BodyText"/>
      </w:pPr>
      <w:r>
        <w:t xml:space="preserve">Vậy thì cũng chỉ có thể giết Đường Môn rồi, trong mắt độc nhãn quái nhân chợt xuất hiện một tia tàn nhẫn, vì nghiệp lớn của bảo chủ, cho dù hắn phải liều mạng cũng muốn giúp nàng chém cái tâm ma này. Đái chấp sự tựa hồ như nhìn thấu tâm tư của hắn, đứng ở bên cạnh khẽ cười, nói:</w:t>
      </w:r>
    </w:p>
    <w:p>
      <w:pPr>
        <w:pStyle w:val="BodyText"/>
      </w:pPr>
      <w:r>
        <w:t xml:space="preserve">- Ngươi không nên làm chuyện thiếu suy nghĩ. Vấn đề này đối với nàng mà nói có lẽ là bất lợi nhưng về lâu dài cùng chưa hẳn là chuyện xấu.</w:t>
      </w:r>
    </w:p>
    <w:p>
      <w:pPr>
        <w:pStyle w:val="BodyText"/>
      </w:pPr>
      <w:r>
        <w:t xml:space="preserve">- Xin rửa tai nghe.</w:t>
      </w:r>
    </w:p>
    <w:p>
      <w:pPr>
        <w:pStyle w:val="BodyText"/>
      </w:pPr>
      <w:r>
        <w:t xml:space="preserve">Độc nhãn quái nhân vội vàng nói :</w:t>
      </w:r>
    </w:p>
    <w:p>
      <w:pPr>
        <w:pStyle w:val="BodyText"/>
      </w:pPr>
      <w:r>
        <w:t xml:space="preserve">- Theo ta được biết, tiểu tử Đường Môn này dường như là đã có ý trung nhân rồi, hơn nữa luận thực lực, luận địa vị so với nha đầu kia cũng không chênh lệch bao nhiêu. Hơn nữa Đường Môn rất trọng tình, đối với nữ tử khác sẽ tuyệt đối không có bất cứ tình cảm gì. Cho nên, tiểu nha đầu kia có để ý Đường Môn cũng chỉ là tự mình chuốc lấy khổ mà thôi.</w:t>
      </w:r>
    </w:p>
    <w:p>
      <w:pPr>
        <w:pStyle w:val="BodyText"/>
      </w:pPr>
      <w:r>
        <w:t xml:space="preserve">- Vậy cũng là chuyện tốt?</w:t>
      </w:r>
    </w:p>
    <w:p>
      <w:pPr>
        <w:pStyle w:val="BodyText"/>
      </w:pPr>
      <w:r>
        <w:t xml:space="preserve">Đương nhiên là tốt rồi, đợi nàng biết được hết thảy, sẽ khiến nàng vô cùng đau khổ, từ đó có thể chặt đứt tình cảm với Đường Môn, có thể trở thành một người vô tình, vô dục. Đến lúc đó , nàng mới chính thức có thể chưởng quản Đại Tuyết Cung, thử thách này nhất định nàng phải trải qua. Dù sao nàng cũng chỉ là một nữ tử, nếu không có tình cảm nhân sinh sẽ không hoàn chỉnh được.</w:t>
      </w:r>
    </w:p>
    <w:p>
      <w:pPr>
        <w:pStyle w:val="BodyText"/>
      </w:pPr>
      <w:r>
        <w:t xml:space="preserve">- Nếu như cảm tình của nàng với Đường Môn quá sâu đậm thì sao?</w:t>
      </w:r>
    </w:p>
    <w:p>
      <w:pPr>
        <w:pStyle w:val="BodyText"/>
      </w:pPr>
      <w:r>
        <w:t xml:space="preserve">Đái chấp sự âm hiểm cười, nhún nhún vai nói:</w:t>
      </w:r>
    </w:p>
    <w:p>
      <w:pPr>
        <w:pStyle w:val="BodyText"/>
      </w:pPr>
      <w:r>
        <w:t xml:space="preserve">- Vậy thì xong rồi, Đại Tuyết Cung từ nay giải tán, Lý Đường đế quốc chỉ còn hai thế lực lớn, ta và ngươi sẽ bị vô số người truy sát!</w:t>
      </w:r>
    </w:p>
    <w:p>
      <w:pPr>
        <w:pStyle w:val="BodyText"/>
      </w:pPr>
      <w:r>
        <w:t xml:space="preserve">Mặc dù hắn nói tỉnh bơ, nhưng độc nhãn quái nhân có thể hiểu được, việc bảo chủ đại nhân có vượt qua được thử thách này hay không có liên quan trực tiếp đến sinh tử tồn vong của mấy ngàn nhân mạng trong Đại Tuyết Cung này. Bảo chủ a, ngài ngàn vạn lần phải kiên trì lên, chẳng qua chỉ là một tên nam nhân lớn nên có chút tuấn tú mà thôi,chứ hắn có khác nam nhân khác chỗ nào đâu, chờ sau này ngài tiếp quản toàn bộ Đại Tuyết Cung, muốn nam nhân như thế nào chẳng lẽ còn không có, mỗi ngày một người cũng được,hay mỗi ngày nhiều người cũng xong,thử hỏi ai dám cản ngài,nhưng mà bây giờ ngài ngàn vạn lần đừng "chết" trong tay tên tiểu tử Đường Môn này a.</w:t>
      </w:r>
    </w:p>
    <w:p>
      <w:pPr>
        <w:pStyle w:val="BodyText"/>
      </w:pPr>
      <w:r>
        <w:t xml:space="preserve">- Đúng rồi, chấp sự!</w:t>
      </w:r>
    </w:p>
    <w:p>
      <w:pPr>
        <w:pStyle w:val="BodyText"/>
      </w:pPr>
      <w:r>
        <w:t xml:space="preserve">Đang nghĩ vớ vẩn Độc nhãn quái nhân chợt nhớ tới một chuyện:</w:t>
      </w:r>
    </w:p>
    <w:p>
      <w:pPr>
        <w:pStyle w:val="BodyText"/>
      </w:pPr>
      <w:r>
        <w:t xml:space="preserve">- Sao ngài lại biết rõ tin tức về tên tiểu tử Đường Môn này như vậy? Chẳng lẽ hai người trước kia đã từng quen biết?</w:t>
      </w:r>
    </w:p>
    <w:p>
      <w:pPr>
        <w:pStyle w:val="BodyText"/>
      </w:pPr>
      <w:r>
        <w:t xml:space="preserve">Đái chấp sự cười nói:</w:t>
      </w:r>
    </w:p>
    <w:p>
      <w:pPr>
        <w:pStyle w:val="BodyText"/>
      </w:pPr>
      <w:r>
        <w:t xml:space="preserve">- Ta nói hắn chính là đệ tử của ta ngươi có tin hay không?</w:t>
      </w:r>
    </w:p>
    <w:p>
      <w:pPr>
        <w:pStyle w:val="BodyText"/>
      </w:pPr>
      <w:r>
        <w:t xml:space="preserve">Độc nhãn quái nhân trầm mặt nói:</w:t>
      </w:r>
    </w:p>
    <w:p>
      <w:pPr>
        <w:pStyle w:val="BodyText"/>
      </w:pPr>
      <w:r>
        <w:t xml:space="preserve">- Chấp sự chuyện này không buồn cười chút nào!</w:t>
      </w:r>
    </w:p>
    <w:p>
      <w:pPr>
        <w:pStyle w:val="BodyText"/>
      </w:pPr>
      <w:r>
        <w:t xml:space="preserve">Hắc hắc...! Đái chấp sự âm u cười một tiếng, xoay người chậm rãi biến mất trong bóng đêm, chăm chú nhìn vào bóng lưng của hắn, độc nhãn quái nhân cuối cùng chỉ có thể chậm rãi lắc đầu. Toàn bộ Ô Long Bảo, chân chính quan tâm đến bảo chủ đại nhân cũng không có nhiều người, mọi người chủ yếu cảm thấy nàng đáng sợ. Mặc dù bản thân hắn trước mặt nha đầu kia cũng khúm núm, nơm nớp lo sợ đấy, nhưng trong nội tâm của độc nhãn quái nhân, vẫn chỉ coi nàng là một tiểu cô nương chưa trưởng thành, dù sao chũng chỉ là một nữ tử a.</w:t>
      </w:r>
    </w:p>
    <w:p>
      <w:pPr>
        <w:pStyle w:val="BodyText"/>
      </w:pPr>
      <w:r>
        <w:t xml:space="preserve">Tương lai của Ô Long Bảo ra sao? Đại Tuyết Cung đi vào con đường nào? Bảo chủ đại nhân, van cầu ngài suy nghĩ cho kỹ đừng “trầm mê” a</w:t>
      </w:r>
    </w:p>
    <w:p>
      <w:pPr>
        <w:pStyle w:val="BodyText"/>
      </w:pPr>
      <w:r>
        <w:t xml:space="preserve">Ô Long Bảo giai đoạn ma quỷ huấn luyện thứ nhất kéo dài trong suốt thời gian hai tháng. Trong hai tháng này, gần hai trăm người đã chết mất hơn ba mươi người. Lúc đầu người chết tương đối nhiều, nhưng càng về sau số người chết đi càng ngày càng ít. Bởi vì những người còn lại đã dần dần thích ứng với tiết tấu huấn luyện.</w:t>
      </w:r>
    </w:p>
    <w:p>
      <w:pPr>
        <w:pStyle w:val="BodyText"/>
      </w:pPr>
      <w:r>
        <w:t xml:space="preserve">Đường Phong cùng Không Dư Hận mỗi ngày vẫn bị ngược đãi thảm thương.</w:t>
      </w:r>
    </w:p>
    <w:p>
      <w:pPr>
        <w:pStyle w:val="BodyText"/>
      </w:pPr>
      <w:r>
        <w:t xml:space="preserve">Ba trăm dặm lộ trình buổi sáng, sau nửa tháng huấn luyện, ngoại trừ Không Dư Hận, Đường Phong cùng Cừu Thiên Biến hoàn thành ra, rốt cuộc không có ai có thể đạt đến trình độ này. Cho dù là một tên đạt đến Huyền giai tầng thứ tư, bắt hắn trong vòng một giờ chạy được ba trăm dặm, hắn cũng không thể làm được.</w:t>
      </w:r>
    </w:p>
    <w:p>
      <w:pPr>
        <w:pStyle w:val="BodyText"/>
      </w:pPr>
      <w:r>
        <w:t xml:space="preserve">Tận cho đến lúc này, tất cả mọi người mới phát hiện ra bản thân mình bất tri bất giác mỗi ngày đều đã tiến bộ thêm, mỗi ngày lại càng thêm trưởng thành. Cho dù là Thu Tuyệt Âm cùng Hà Hương Ngưng vốn là nữ lưu thân thể yếu ớt, cũng có thể trong vòng một canh giờ chạy được bốn vòng. Biết rõ bản thân đang ngày càng tiến bộ, mọi người càng thêm nhiệt tình huấn luyện, bắt đầu từ ngày đó, oán hận cùng với nguyền rủa bên trong nội tâm mọi người đã hoàn toàn biến mất, mà chuyển thành nhiệt huyết cùng với nỗ lực</w:t>
      </w:r>
    </w:p>
    <w:p>
      <w:pPr>
        <w:pStyle w:val="BodyText"/>
      </w:pPr>
      <w:r>
        <w:t xml:space="preserve">Mấy người kia có thể làm được, mình không có lý do gì không làm được. Đều là Huyền giai, bản thân mình không thể thua kém ai được, cơ hồ trong lòng mỗi người đều có ý nghĩ như vậy. Trước kia cần trường tiên của đám hắc y nhân thúc ép mọi người mới liều mạng huấn luyện, nhưng bây giờ chính là chủ động liều mạng tu luyện, hiệu quả trước sau chênh lệch vô cùng bất đồng. Trước kia bị thúc ép, bây giờ là tự nguyện, vô luận tâm tình hay thân thể đều cảm thấy mười phần thoải mái.</w:t>
      </w:r>
    </w:p>
    <w:p>
      <w:pPr>
        <w:pStyle w:val="Compact"/>
      </w:pPr>
      <w:r>
        <w:br w:type="textWrapping"/>
      </w:r>
      <w:r>
        <w:br w:type="textWrapping"/>
      </w:r>
    </w:p>
    <w:p>
      <w:pPr>
        <w:pStyle w:val="Heading2"/>
      </w:pPr>
      <w:bookmarkStart w:id="323" w:name="chương-294-kết-thúc-giai-đoạn-thứ-nhất."/>
      <w:bookmarkEnd w:id="323"/>
      <w:r>
        <w:t xml:space="preserve">301. Chương 294: Kết Thúc Giai Đoạn Thứ Nhất.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294: Kết thúc giai đoạn thứ nhất.</w:t>
      </w:r>
    </w:p>
    <w:p>
      <w:pPr>
        <w:pStyle w:val="BodyText"/>
      </w:pPr>
      <w:r>
        <w:t xml:space="preserve">Nhóm dịch: Dungnhi</w:t>
      </w:r>
    </w:p>
    <w:p>
      <w:pPr>
        <w:pStyle w:val="BodyText"/>
      </w:pPr>
      <w:r>
        <w:t xml:space="preserve">Nguồn: Vipvandan.vn</w:t>
      </w:r>
    </w:p>
    <w:p>
      <w:pPr>
        <w:pStyle w:val="BodyText"/>
      </w:pPr>
      <w:r>
        <w:t xml:space="preserve">Đến ngày thứ hai mươi, đã có mười mấy người đã có thể hoàn thành lộ trình ba trăm dặm, Thiết Đồ cũng chính là một người trong số đó. Khi tên trâu điên này lần đầu tiên hoàn thành định mức buổi sáng, nhận được điểm tâm thuộc về mình, hắn hưng phấn đến mức xém chút nữa đem cả bàn ăn lật tung lên, nước mắt lưng tròng nói:</w:t>
      </w:r>
    </w:p>
    <w:p>
      <w:pPr>
        <w:pStyle w:val="BodyText"/>
      </w:pPr>
      <w:r>
        <w:t xml:space="preserve">- Không ngờ Thiết Đồ ta cũng có được ngày hôm nay!Không ngờ A.a.a</w:t>
      </w:r>
    </w:p>
    <w:p>
      <w:pPr>
        <w:pStyle w:val="BodyText"/>
      </w:pPr>
      <w:r>
        <w:t xml:space="preserve">Sở trường của Thiết Đồ không phải là dẻo dai, bền bỉ mà là lực đạo cùng phòng ngự, nhưng bây giờ sau một thời gian huấn luyện, sự dẻo dai của hắn cũng được cải thiện rồi. Một tháng sau đó, số người có thể hoàn thành lộ trình ba trăm dặm trực tiếp tăng lên thành hơn năm mươi người, những người còn lại tuy rằng không thể hoàn thành, nhưng cũng kém không xa với chuẩn lộ trình lắm.So sánh với một tháng trước, mỗi người cơ hồ là gầy đi một vòng! Nhưng cường độ thân thể cùng kinh mạch trong một thời gian dài không ngừng bức bách tiềm năng cùng với rèn luyện, so với trước đã mạnh hơn vài lần, hơn nữa còn đang không ngừng tiếp tục được tăng cường.</w:t>
      </w:r>
    </w:p>
    <w:p>
      <w:pPr>
        <w:pStyle w:val="BodyText"/>
      </w:pPr>
      <w:r>
        <w:t xml:space="preserve">Từng phút, từng giờ, từng ngày qua đi, mội người lại càng thêm cố gắng, trong một ngày, thời gian nghỉ ngơi chỉ có gần hai canh giờ, nhưng mọi người đều cảm thấy thân thể linh hoạt, tinh thần minh mẫn không còn cảm giác đau lưng, mỏi gối tinh thần uể oải, bộ dáng thất tha thất thểu như vài ngày đầu nữa. Mà biểu hiện xuất xắc nhất không thể nghi ngờ chính là Đường Phong cùng Không Dư Hận . Từ ngày Đường Phong chạy sáu vòng về sau, Không Dư Hận lập tức cũng không kém cạnh, theo sát người hắn, hai người mỗi sáng sớm đều dốc hết sức chạy đi, từ Ô Long Bảo đến Diêm thành sau đó từ Diêm thành quay trở lại Ô Long Bảo.</w:t>
      </w:r>
    </w:p>
    <w:p>
      <w:pPr>
        <w:pStyle w:val="BodyText"/>
      </w:pPr>
      <w:r>
        <w:t xml:space="preserve">Sáu vòng, bảy vòng, tám vòng....Cứ mười ngày qua đi, Đường Phong lại có thể chạy được thêm một vòng, Không Dư Hận theo sát phía sau, thủy chung vẫn thua hắn một điểm, một điểm chênh lệch này cho dù hắn cố gắng như thế nào cũng không có cách nào vượt qua, khiến cho Không Dư Hận mỗi ngày đều cảm thấy vô cùng uể oải cùng phẫn nộ. Hắn tiến bộ, so với hắn Đường Phong lại càng thêm tiến bộ hơn, chêch lệch giữa hai người cũng càng ngày càng bị kéo dãn ra xa.</w:t>
      </w:r>
    </w:p>
    <w:p>
      <w:pPr>
        <w:pStyle w:val="BodyText"/>
      </w:pPr>
      <w:r>
        <w:t xml:space="preserve">Suốt hai tháng sau này, Đường Phong dốc toàn lực cũng chỉ có thể hoàn thành tám vòng, đối với yêu cầu mười vòng của độc nhãn quái nhân cũng chỉ có thể lực bất tòng tâm.</w:t>
      </w:r>
    </w:p>
    <w:p>
      <w:pPr>
        <w:pStyle w:val="BodyText"/>
      </w:pPr>
      <w:r>
        <w:t xml:space="preserve">Dù sao cảnh giới Huyền giai cũng có một mức giới hạn.</w:t>
      </w:r>
    </w:p>
    <w:p>
      <w:pPr>
        <w:pStyle w:val="BodyText"/>
      </w:pPr>
      <w:r>
        <w:t xml:space="preserve">Tám vòng, bốn trăm dặm đường, sau khi chạy xong một thân cương khí của Đường Phong đều tiêu hao sạch sẽ, cả người xụi lơ trên mặt đất, cơ bắp trên người cũng không thể khống chế được run rẩy một hồi, nhưng dưới cường độ huấn luyện này, năng lực khôi phục của bản thân cũng được cải thiện không ít.</w:t>
      </w:r>
    </w:p>
    <w:p>
      <w:pPr>
        <w:pStyle w:val="BodyText"/>
      </w:pPr>
      <w:r>
        <w:t xml:space="preserve">Hai tháng sau, giai đoạn huấn luyện thứ nhất bên trong Ô Long Bảo cuối cùng cũng đã hoàn tất. Cũng chỉ còn hơn hai mươi người không thể hoàn thành nhiệm vụ, nhưng mục đích chính cũng không phải là hoàn thành lộ trình ba trăm dặm trọn một canh giờ, thông qua việc chạy nước rút này rèn luyện thân thể mới là mục đích thực sự. Cho nên, mặc dù những người kia không thể hoàn thành, nhưng cũng có được thu hoạch rất lớn, chỉ là trong nội tâm cảm thấy có chút tiếc nuối mà thôi.</w:t>
      </w:r>
    </w:p>
    <w:p>
      <w:pPr>
        <w:pStyle w:val="BodyText"/>
      </w:pPr>
      <w:r>
        <w:t xml:space="preserve">Đám nữ hài dưới ánh nắng chói trang của mặt trời, làn da đã trở nên rám nắng. Cho tới bây giờ Đường Phong cuối cùng cũng đã minh bạch vì sao tiểu nha hoàn có thù với mình kia lại có làn da màu bánh mật rồi. Sinh hoạt lâu ngày bên bờ biển, gió biển thổi đến, mặt trời chiếu chói trang, cho dù là da màu trắng cũng sẽ biến thành hình dáng kia. Hiện tại hai người Thu Tuyệt Âm cùng Hà Hương Ngưng chính là ví dụ điển hình nhất, làn da bị phơi ra bên ngoài cùng với làn da ở bên trong quần áo có hai màu hoàn toàn trái ngược, làn da bên ngoài bị phơi nắng chuyển thành màu đỏ rực, mà làn da bên trong lại trắng như mỡ dê. Làn da trên người đám nam nhân cũng biến thành màu cổ đồng bóng láng.</w:t>
      </w:r>
    </w:p>
    <w:p>
      <w:pPr>
        <w:pStyle w:val="BodyText"/>
      </w:pPr>
      <w:r>
        <w:t xml:space="preserve">Bất quá nhắc đến lại cảm thấy kỳ quái, tuy rằng mỗi người đều cảm thấy bản thân mình so với hai tháng trước cường đại hơn nhiều. Nhưng cảnh giới lại không hề tăng lên, tất cả đều duy trì trạng thái giống như là hai tháng trước. Theo đạo lý mà nói, trong hai tháng dưới huấn luyện có cường độ cao như vậy, cảnh giới cũng phải tăng lên chứ, nhưng ngoại trừ có mấy người bản thân cảnh giới tăng lên nhất phẩm ra, những người còn lại vẫn bảo trì nguyên trạng. Chỉ có người đã trải qua rèn luyện thân thể như Đường Phong mới minh bạch ẩn ý trong đó, có lẽ Không Dư Hận cũng biết được.</w:t>
      </w:r>
    </w:p>
    <w:p>
      <w:pPr>
        <w:pStyle w:val="BodyText"/>
      </w:pPr>
      <w:r>
        <w:t xml:space="preserve">Hai tháng huấn luyện này, tất cả thành quả có được đều ẩn dấu bên trong thân thể cùng kinh mạch. Ngay là Đường Phong là người đã từng trải qua rèn luyện thân thể còn mạnh hơn không ít, huống chi là những người khác. Đây cũng là nguyên nhân cảnh giới mỗi người được bảo trì nguyên trạng, lại cảm thấy bản thân mạnh mẽ hơn nhiều. Bởi vì rèn luyện thân thể thì không có cực hạn, càng rèn luyện càng khai quật được ra tiềm lực lớn hơn.</w:t>
      </w:r>
    </w:p>
    <w:p>
      <w:pPr>
        <w:pStyle w:val="BodyText"/>
      </w:pPr>
      <w:r>
        <w:t xml:space="preserve">Sau khi độc nhãn quái nhân triệu tập tất cả mọi người lại, một đám người đứng cùng một chỗ lại có thể hội tụ ra một cỗ khí thế tương đối mãnh liệt. Đó chính là tự tin, là tự hào sau khi trở nên cường đại. Dù độc nhãn quái nhân vốn là người khó tính, thấy cỗ khí thế này cũng cảm thấy tương đối thỏa mãn.</w:t>
      </w:r>
    </w:p>
    <w:p>
      <w:pPr>
        <w:pStyle w:val="BodyText"/>
      </w:pPr>
      <w:r>
        <w:t xml:space="preserve">Khẽ hắng giọng, độc nhãn quái nhân cười nói:</w:t>
      </w:r>
    </w:p>
    <w:p>
      <w:pPr>
        <w:pStyle w:val="BodyText"/>
      </w:pPr>
      <w:r>
        <w:t xml:space="preserve">- Rất đắc ý phải không? Các người đắc ý cái rắm gì? Không phải chỉ là vượt qua giai đoạn huấn luyện thứ nhất sao? Ta nói cho các ngươi biết, đây mới chỉ là khởi đầu thôi! Hai tháng trước ta đã từng nói qua, giai đoạn huấn luyện thứ nhất bên trong Ô Long Bảo chính là vô cùng nhẹ nhàng, có tỉ lệ tử vong thấp nhất, đừng tưởng các ngươi có thể vượt qua giai đoạn huấn luyện này, đã có tư cách ngẩng cao đầu trước mặt ta.</w:t>
      </w:r>
    </w:p>
    <w:p>
      <w:pPr>
        <w:pStyle w:val="BodyText"/>
      </w:pPr>
      <w:r>
        <w:t xml:space="preserve">Không ít người nhìn hắn cười hì hì, căn bản không vì lời nói của hắn mà thay đổi, nếu là hai tháng trước, mọi người nhất định sẽ sợ hãi kế tiếp sẽ huấn luyện cái gì, nhưng sau khi tiếp xúc cùng hắn hai tháng, mọi người phát hiện, vị độc nhãn quái nhân này tuy rằng mồm miệng ác độc, hành sự quái dị, nhưng nếu ngươi chăm chỉ luyện tập, hắn đối với ngươi cũng không tệ chút nào.</w:t>
      </w:r>
    </w:p>
    <w:p>
      <w:pPr>
        <w:pStyle w:val="BodyText"/>
      </w:pPr>
      <w:r>
        <w:t xml:space="preserve">Thiết Đồ đứng lẫn trong đám người hô to một câu:</w:t>
      </w:r>
    </w:p>
    <w:p>
      <w:pPr>
        <w:pStyle w:val="BodyText"/>
      </w:pPr>
      <w:r>
        <w:t xml:space="preserve">- Tiền bối, người đến tột cùng có tên đầy đủ là gì vậy? Thời gian hai tháng qua, chúng ta cũng chỉ biết được người họ Sở</w:t>
      </w:r>
    </w:p>
    <w:p>
      <w:pPr>
        <w:pStyle w:val="BodyText"/>
      </w:pPr>
      <w:r>
        <w:t xml:space="preserve">Độc nhãn quái nhân trừng mắt nhìn Thiết Đồ nói:</w:t>
      </w:r>
    </w:p>
    <w:p>
      <w:pPr>
        <w:pStyle w:val="BodyText"/>
      </w:pPr>
      <w:r>
        <w:t xml:space="preserve">- Muốn cùng ta đặt quan hệ thì hữu dụng sao? Đợt huấn luyện sau này, ai cũng không thể trốn tránh!</w:t>
      </w:r>
    </w:p>
    <w:p>
      <w:pPr>
        <w:pStyle w:val="BodyText"/>
      </w:pPr>
      <w:r>
        <w:t xml:space="preserve">Tuy nói như vậy, nhưng độc nhãn quái nhân vẫn mở miệng nói tiếp:</w:t>
      </w:r>
    </w:p>
    <w:p>
      <w:pPr>
        <w:pStyle w:val="BodyText"/>
      </w:pPr>
      <w:r>
        <w:t xml:space="preserve">- Lão phu tên là Sở Văn Hiên, đám tiểu bối các ngươi nhớ cho kỹ, đừng có sau lưng lão phu hô to gọi nhỏ cái gì mà quái lão đầu, độc nhãn quái nhân, cho ràng lão phu lãng tai hả?</w:t>
      </w:r>
    </w:p>
    <w:p>
      <w:pPr>
        <w:pStyle w:val="BodyText"/>
      </w:pPr>
      <w:r>
        <w:t xml:space="preserve">Cả đám sửng sốt một chút, sau đó cười to, Thiết Đồ cười to nhất, tiếng cười vang xa, khiến cho người bên cạnh ù tai ngay lập tức. Ngay cả Đường Phong cũng có chút buồn cười, vị độc nhãn quái nhân quái dị tới cực điểm này, rõ ràng lại có một cái tên nho nhã như vậy! Thực sự là không thể tưởng tượng được.</w:t>
      </w:r>
    </w:p>
    <w:p>
      <w:pPr>
        <w:pStyle w:val="BodyText"/>
      </w:pPr>
      <w:r>
        <w:t xml:space="preserve">- Cười cái gì mà cười?</w:t>
      </w:r>
    </w:p>
    <w:p>
      <w:pPr>
        <w:pStyle w:val="BodyText"/>
      </w:pPr>
      <w:r>
        <w:t xml:space="preserve">Sở Văn Hiên trách cứ nói:</w:t>
      </w:r>
    </w:p>
    <w:p>
      <w:pPr>
        <w:pStyle w:val="BodyText"/>
      </w:pPr>
      <w:r>
        <w:t xml:space="preserve">- Tên lão phu bộ không dễ nghe sao? Đúng là một đám tiểu bối không hiểu trời cao đất rộng!</w:t>
      </w:r>
    </w:p>
    <w:p>
      <w:pPr>
        <w:pStyle w:val="Compact"/>
      </w:pPr>
      <w:r>
        <w:br w:type="textWrapping"/>
      </w:r>
      <w:r>
        <w:br w:type="textWrapping"/>
      </w:r>
    </w:p>
    <w:p>
      <w:pPr>
        <w:pStyle w:val="Heading2"/>
      </w:pPr>
      <w:bookmarkStart w:id="324" w:name="chương-295-thủy-triều-lên-xuống.-thượng"/>
      <w:bookmarkEnd w:id="324"/>
      <w:r>
        <w:t xml:space="preserve">302. Chương 295: Thủy Triều Lên Xuống.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295: Thủy triều lên xuống. (Thượng)</w:t>
      </w:r>
    </w:p>
    <w:p>
      <w:pPr>
        <w:pStyle w:val="BodyText"/>
      </w:pPr>
      <w:r>
        <w:t xml:space="preserve">Nhóm dịch: Dungnhi</w:t>
      </w:r>
    </w:p>
    <w:p>
      <w:pPr>
        <w:pStyle w:val="BodyText"/>
      </w:pPr>
      <w:r>
        <w:t xml:space="preserve">Nguồn: Vipvandan.vn</w:t>
      </w:r>
    </w:p>
    <w:p>
      <w:pPr>
        <w:pStyle w:val="BodyText"/>
      </w:pPr>
      <w:r>
        <w:t xml:space="preserve">Hai tháng trước, Sở Văn Hiên gọi mọi người là đám phế vật, mà sau thời gian hai tháng này, hai chữ phế vật này không còn nhắc tới nữa. Bởi vì mỗi người ở đây đều đã dùng hành động thực tế chứng minh cho hắn thấy mình không phải là phế vật.</w:t>
      </w:r>
    </w:p>
    <w:p>
      <w:pPr>
        <w:pStyle w:val="BodyText"/>
      </w:pPr>
      <w:r>
        <w:t xml:space="preserve">- Sở tiền bối, giai đoạn huấn luyện tiếp theo sau đó là gì?</w:t>
      </w:r>
    </w:p>
    <w:p>
      <w:pPr>
        <w:pStyle w:val="BodyText"/>
      </w:pPr>
      <w:r>
        <w:t xml:space="preserve">Chợt có một người tò mò hỏi.</w:t>
      </w:r>
    </w:p>
    <w:p>
      <w:pPr>
        <w:pStyle w:val="BodyText"/>
      </w:pPr>
      <w:r>
        <w:t xml:space="preserve">Sở Văn Hiên cười cười, nụ cười thực âm trầm:</w:t>
      </w:r>
    </w:p>
    <w:p>
      <w:pPr>
        <w:pStyle w:val="BodyText"/>
      </w:pPr>
      <w:r>
        <w:t xml:space="preserve">-Đến lúc đó các ngươi sẽ biết. Hiện tai cho dù các ngươi có hỏi, ta cũng sẽ không trả lời. Tốt rồi, đừng ồn ào nữa, hai tháng đã trôi qua, các người cũng đã hoàn tất giai đoạn huấn luyện thứ nhất. Hiện tại sắc trời đã tối, ta cho các người nghỉ ngơi trong thời gian một ngày, sau đó sẽ là….Hậu Thiên.</w:t>
      </w:r>
    </w:p>
    <w:p>
      <w:pPr>
        <w:pStyle w:val="BodyText"/>
      </w:pPr>
      <w:r>
        <w:t xml:space="preserve">Hậu Thiên chính là giai đoạn huấn luyện thứ hai sao? Đường Phong nhịn không được bắt đầu có chút mong chờ.</w:t>
      </w:r>
    </w:p>
    <w:p>
      <w:pPr>
        <w:pStyle w:val="BodyText"/>
      </w:pPr>
      <w:r>
        <w:t xml:space="preserve">Nhưng không ngờ, Sở Văn Hiên nói tiếp:</w:t>
      </w:r>
    </w:p>
    <w:p>
      <w:pPr>
        <w:pStyle w:val="BodyText"/>
      </w:pPr>
      <w:r>
        <w:t xml:space="preserve">- Hậu Thiên chính là kiếm tra thành quả tập luyện của các ngươi trong hai tháng này, ta phải cảnh báo trước, đợt kiểm tra này chính là một buổi thí luyện, bên trong quá trình thí luyện sẽ gặp phải chết người, hơn nữa ta có thể cam đoan với các ngươi, tổng số người chết sẽ vượt quá thời gian hai tháng này! Đây không phải là ta nói dối, cũng không phải là ta đang hù dọa các ngươi. Căn cứ vào nhiều năm kinh nghiệm ta mới rút ra được cái kết luận này, muốn hảo tâm đề tỉnh các ngươi một câu, nếu như không muốn chết, thì thừa dịp ngày mai đem bản thân khôi phục đến trạng thái đỉnh phong đi.</w:t>
      </w:r>
    </w:p>
    <w:p>
      <w:pPr>
        <w:pStyle w:val="BodyText"/>
      </w:pPr>
      <w:r>
        <w:t xml:space="preserve">Trong khoảng hai tháng vừa qua, đã có ba mươi người chết, nói cách khác, ngày mai ít nhất cũng phải chết thêm ba mươi người nữa. Nghe được tin này, không ít người biến sắc, lập tức trở nên nghiêm túc.</w:t>
      </w:r>
    </w:p>
    <w:p>
      <w:pPr>
        <w:pStyle w:val="BodyText"/>
      </w:pPr>
      <w:r>
        <w:t xml:space="preserve">- Không còn gì nữa, hiện tại các ngươi muốn làm gì thì làm đi!</w:t>
      </w:r>
    </w:p>
    <w:p>
      <w:pPr>
        <w:pStyle w:val="BodyText"/>
      </w:pPr>
      <w:r>
        <w:t xml:space="preserve">Sở Văn Hiên khoát tay áo nói.</w:t>
      </w:r>
    </w:p>
    <w:p>
      <w:pPr>
        <w:pStyle w:val="BodyText"/>
      </w:pPr>
      <w:r>
        <w:t xml:space="preserve">Mọi người lập tức tản ra, có mấy người đuổi theo bóng dáng của Sở Văn Hiên, hẳn là muốn dò hỏi qua nội dung thí luyện Hậu Thiên , nhưng độc nhãn quái nhân cũng không phải dễ dàng dò xét như vậy, bọn hắn cuối cùng cũng không có thu hoạch được gì.</w:t>
      </w:r>
    </w:p>
    <w:p>
      <w:pPr>
        <w:pStyle w:val="BodyText"/>
      </w:pPr>
      <w:r>
        <w:t xml:space="preserve">Thí luyện dạng gì mà có thể khiến rất nhiều người chết? Đường Phong cũng không khỏi tò mò, cúi đầu suy tư thật lâu, sao đó hắn chợt thản nhiên cười, thầm nghĩ bất kể là thí luyện dạng gì, bản thân mình muốn vượt qua có lẽ không có vấn đề gì. Quay đầu nhìn lại chỉ thấy Cừu Thiên Biến đang khoác vai đi cùng Thiết Đồ. Thu Tuyệt Âm cùng Hà Hương Ngưng cũng đã dắt tay nhau đi rồi, chỉ còn lại một mình hắn. Đang chuẩn bị triển khai bộ pháp, hắn chợt cảm thấy một đôi mắt đang chăm chú nhìn mình, sau khi nghi hoặc Đường Phong lập tức quay đầu nhìn lại, hắn không khỏi cười mỉa mai một tiếng.</w:t>
      </w:r>
    </w:p>
    <w:p>
      <w:pPr>
        <w:pStyle w:val="BodyText"/>
      </w:pPr>
      <w:r>
        <w:t xml:space="preserve">Lại là ả tiểu nha hoàn đầu ba ba thống hận mình, nàng giờ phút này đang lấp ló bên cạnh một tòa kiến trúc, mắt liếc ngang liếc dọc khắp tứ phía, không khác gì một tên trộm, khi hắn hướng nàng nhìn lại, chợt thấy nàng thần sắc hoảng loạng, bối rối, vội vàng rụt đầu vào. Mặc dù chỉ thấy thoáng qua, nhưng Đường Phong vẫn có thể lập tức nhận ra nàng.</w:t>
      </w:r>
    </w:p>
    <w:p>
      <w:pPr>
        <w:pStyle w:val="BodyText"/>
      </w:pPr>
      <w:r>
        <w:t xml:space="preserve">Hai tháng bị tra tấn này, có thế nói toàn bộ là do nàng "ban tặng", cho dù lúc trước mình có làm gì không phải, nhưng là nàng giày vò bản thân mình hai tháng này, cũng nên bớt giận rồi a? Hiện tại hai người không còn thiếu nợ gì của nhau nàng lại chạy đến tới nơi này làm gì? Vừa nãy rõ ràng là đang rình coi mình, chẳng lẽ lại muốn tính toán làm hại bản thân mình sao?</w:t>
      </w:r>
    </w:p>
    <w:p>
      <w:pPr>
        <w:pStyle w:val="BodyText"/>
      </w:pPr>
      <w:r>
        <w:t xml:space="preserve">Nghĩ vậy, Đường Phong lông mày nhảy dựng lên, ra vẻ mỏi mệt, chầm chậm đi về hướng phòng mình. Khi đến bên cạnh một tòa kiến trúc, bất chợt tăng tốc, vòng qua đúng một vòng, trực tiếp lẻn về phía sau lưng nàng. Phi Tiểu Nhã tốt xấu gì cũng là một Thiên giai cao thủ, một chút thủ đoạn ấy của Đường Phong sao có thể qua được mắt nàng, vốn nàng cũng muốn vội vàng né tránh, đột nhiên có chút không nỡ.</w:t>
      </w:r>
    </w:p>
    <w:p>
      <w:pPr>
        <w:pStyle w:val="BodyText"/>
      </w:pPr>
      <w:r>
        <w:t xml:space="preserve">Suốt hai tháng nay, nàng ngoại trừ chỉ dám đứng từ xa nhìn hắn một lúc ra, cùng không nói chuyện với hắn một câu nào.</w:t>
      </w:r>
    </w:p>
    <w:p>
      <w:pPr>
        <w:pStyle w:val="BodyText"/>
      </w:pPr>
      <w:r>
        <w:t xml:space="preserve">Cho nên khi Đường Phong lẻn đến sau lưng nàng, Phi Tiểu Nhã chẳng những không né tránh đi, mà ngược lại đứng nguyên tại chỗ không nhúc nhích.</w:t>
      </w:r>
    </w:p>
    <w:p>
      <w:pPr>
        <w:pStyle w:val="BodyText"/>
      </w:pPr>
      <w:r>
        <w:t xml:space="preserve">- Ngươi tới đây làm gì?</w:t>
      </w:r>
    </w:p>
    <w:p>
      <w:pPr>
        <w:pStyle w:val="BodyText"/>
      </w:pPr>
      <w:r>
        <w:t xml:space="preserve">Đường Phong đột nhiên mở miệng hỏi.</w:t>
      </w:r>
    </w:p>
    <w:p>
      <w:pPr>
        <w:pStyle w:val="BodyText"/>
      </w:pPr>
      <w:r>
        <w:t xml:space="preserve">Phi Tiểu Nhã chậm rãi xoay người, vốn đang định ôn nhu trò chuyện cùng hắn, chỉ là lời đến miệng không biết tại sao lại thay đổi khẩu vị, ngữ khí trở nên trào phúng nói:</w:t>
      </w:r>
    </w:p>
    <w:p>
      <w:pPr>
        <w:pStyle w:val="BodyText"/>
      </w:pPr>
      <w:r>
        <w:t xml:space="preserve">- Chẳng làm gì cả, ngươi quản được ta sao?</w:t>
      </w:r>
    </w:p>
    <w:p>
      <w:pPr>
        <w:pStyle w:val="BodyText"/>
      </w:pPr>
      <w:r>
        <w:t xml:space="preserve">- Ta đương nhiên là không có tư cách xen vào.</w:t>
      </w:r>
    </w:p>
    <w:p>
      <w:pPr>
        <w:pStyle w:val="BodyText"/>
      </w:pPr>
      <w:r>
        <w:t xml:space="preserve">Đường Phong chăm chú nhìn nàng, sợ nàng đột nhiên trở mặt, lập tức đánh đập hắn.</w:t>
      </w:r>
    </w:p>
    <w:p>
      <w:pPr>
        <w:pStyle w:val="BodyText"/>
      </w:pPr>
      <w:r>
        <w:t xml:space="preserve">- Nhưng là ta sợ ngươi lại có cái âm mưu gì muốn nhắm vào ta.</w:t>
      </w:r>
    </w:p>
    <w:p>
      <w:pPr>
        <w:pStyle w:val="BodyText"/>
      </w:pPr>
      <w:r>
        <w:t xml:space="preserve">- Người ta làm gì có âm mưu gì? Tiểu tặc ngươi đừng ngậm máu phun người!</w:t>
      </w:r>
    </w:p>
    <w:p>
      <w:pPr>
        <w:pStyle w:val="BodyText"/>
      </w:pPr>
      <w:r>
        <w:t xml:space="preserve">Phi Tiểu Nhã quát một tiếng, cảm thấy vô cùng oan uổng, bản thân mình đến chỗ này cũng chỉ muốn nhìn hắn mà thôi, trong nội tâm làm gì có cái âm mưu gì?</w:t>
      </w:r>
    </w:p>
    <w:p>
      <w:pPr>
        <w:pStyle w:val="BodyText"/>
      </w:pPr>
      <w:r>
        <w:t xml:space="preserve">- Không có sao?</w:t>
      </w:r>
    </w:p>
    <w:p>
      <w:pPr>
        <w:pStyle w:val="BodyText"/>
      </w:pPr>
      <w:r>
        <w:t xml:space="preserve">Đường Phong cười lạnh một tiếng:</w:t>
      </w:r>
    </w:p>
    <w:p>
      <w:pPr>
        <w:pStyle w:val="BodyText"/>
      </w:pPr>
      <w:r>
        <w:t xml:space="preserve">- Bắt ta buổi sáng chạy sáu trăm dặm, ban ngày thì sai Địa giai cao thủ đến ngược đãi ta, cái này còn không phải là chủ ý của ngươi? Đủ loại tra tấn ta phải chịu đựng trong suốt hai tháng này còn không phải là do ngươi ban tặng hay sao?</w:t>
      </w:r>
    </w:p>
    <w:p>
      <w:pPr>
        <w:pStyle w:val="BodyText"/>
      </w:pPr>
      <w:r>
        <w:t xml:space="preserve">- Tiểu tặc ngươi đừng có hiểu lầm ý tốt của ta, ta làm như vậy cũng chỉ là muốn tốt cho ngươi thôi.</w:t>
      </w:r>
    </w:p>
    <w:p>
      <w:pPr>
        <w:pStyle w:val="BodyText"/>
      </w:pPr>
      <w:r>
        <w:t xml:space="preserve">Phi Tiểu Nhã mặt đầy nộ khí.</w:t>
      </w:r>
    </w:p>
    <w:p>
      <w:pPr>
        <w:pStyle w:val="BodyText"/>
      </w:pPr>
      <w:r>
        <w:t xml:space="preserve">- Ngươi quả thực là cái gì cũng dám nói!</w:t>
      </w:r>
    </w:p>
    <w:p>
      <w:pPr>
        <w:pStyle w:val="BodyText"/>
      </w:pPr>
      <w:r>
        <w:t xml:space="preserve">Đường Phong dở khóc dở cười:</w:t>
      </w:r>
    </w:p>
    <w:p>
      <w:pPr>
        <w:pStyle w:val="BodyText"/>
      </w:pPr>
      <w:r>
        <w:t xml:space="preserve">- Đường Môn ta muốn trở nên mạnh mẽ, cũng không cần người khác gây áp lực!</w:t>
      </w:r>
    </w:p>
    <w:p>
      <w:pPr>
        <w:pStyle w:val="BodyText"/>
      </w:pPr>
      <w:r>
        <w:t xml:space="preserve">Phi Tiểu Nhã mắt trắng dã nói:</w:t>
      </w:r>
    </w:p>
    <w:p>
      <w:pPr>
        <w:pStyle w:val="BodyText"/>
      </w:pPr>
      <w:r>
        <w:t xml:space="preserve">- Chẳng muốn cùng ngươi nói nhảm.</w:t>
      </w:r>
    </w:p>
    <w:p>
      <w:pPr>
        <w:pStyle w:val="BodyText"/>
      </w:pPr>
      <w:r>
        <w:t xml:space="preserve">- Cũng được! Ngươi nếu còn hận ta chuyện lúc trước thì cứ quang minh chính đại đối phó ta, đừng có dùng loại âm mưu quỷ kế này, làm như vậy chỉ khiến cho người bên ngoài cảm thấy ngươi là loại người ti tiện, ngay cả một chút áy náy trong lòng ta đối với ngươi cũng bị sự chán ghét thay thế.</w:t>
      </w:r>
    </w:p>
    <w:p>
      <w:pPr>
        <w:pStyle w:val="BodyText"/>
      </w:pPr>
      <w:r>
        <w:t xml:space="preserve">Phi Tiểu Nhã sắc mặt tái nhợt, còn chưa một ai dám nặng lời với nàng như vậy... Hơn nữa lời này lại từ miệng người nam tử kia, mặt âm trầm nói:</w:t>
      </w:r>
    </w:p>
    <w:p>
      <w:pPr>
        <w:pStyle w:val="BodyText"/>
      </w:pPr>
      <w:r>
        <w:t xml:space="preserve">- Ngươi không sợ ta trong lúc tức giận, giết chết ngươi sao?</w:t>
      </w:r>
    </w:p>
    <w:p>
      <w:pPr>
        <w:pStyle w:val="BodyText"/>
      </w:pPr>
      <w:r>
        <w:t xml:space="preserve">- Sợ! Ta đường nhiên là sợ! Nhưng ta chán ghét bị một kẻ tiểu nhân tính kế.</w:t>
      </w:r>
    </w:p>
    <w:p>
      <w:pPr>
        <w:pStyle w:val="BodyText"/>
      </w:pPr>
      <w:r>
        <w:t xml:space="preserve">Phi Tiểu Nhã hít sâu một hơi, oán hận nhìn Đường Phong, sau đó xoay người lại, lập tức bước đi, vừa đi vừa nói:</w:t>
      </w:r>
    </w:p>
    <w:p>
      <w:pPr>
        <w:pStyle w:val="BodyText"/>
      </w:pPr>
      <w:r>
        <w:t xml:space="preserve">- Yên tâm, ngày sau nếu ta còn giày vò ngươi, sẽ trực tiếp đến trước mặt ngươi. Mặt khác, ngươi cũng đừng có chết ở bên trong Hậu Thiên, nếu ngươi chết rồi ta sẽ rất thương tâm đấy, bởi vì sẽ thiếu đi một kẻ để cho ta giày vò, nhân sinh lại ít đi một niềm lạc thú!</w:t>
      </w:r>
    </w:p>
    <w:p>
      <w:pPr>
        <w:pStyle w:val="BodyText"/>
      </w:pPr>
      <w:r>
        <w:t xml:space="preserve">Tức chế ta rồi! Quả thực là tức chết ta rồi! Phi Tiểu Nhã cảm thấy thật uổng tấm lòng mình không được trân trọng càng nghĩ càng thêm ảo não. Hơn nữa, bản thân mình vốn cũng không muốn dùng loại ngữ khí này nói chuyện cùng hắn, chỉ là tên tiểu tặc này quả thực vô cùng đáng giận, không nên chọc giận bản thân mình. Hiện tại thì hay rồi, hình tượng của mình trong lòng hắn quả thực chính là một kẻ tiểu nhân độc ác so với rắn độc còn muốn độc hơn.</w:t>
      </w:r>
    </w:p>
    <w:p>
      <w:pPr>
        <w:pStyle w:val="BodyText"/>
      </w:pPr>
      <w:r>
        <w:t xml:space="preserve">A! Chẳng nhẽ sau này mỗi khi cùng hắn đối mặt, cũng chỉ có thể dùng phương thức này để đối thoại? Chẳng lẽ hắn không biết tôn trọng mình một chút thôi sao? Bản thân mình tốt xầu gì cũng là một vị nữ tử a.</w:t>
      </w:r>
    </w:p>
    <w:p>
      <w:pPr>
        <w:pStyle w:val="Compact"/>
      </w:pPr>
      <w:r>
        <w:br w:type="textWrapping"/>
      </w:r>
      <w:r>
        <w:br w:type="textWrapping"/>
      </w:r>
    </w:p>
    <w:p>
      <w:pPr>
        <w:pStyle w:val="Heading2"/>
      </w:pPr>
      <w:bookmarkStart w:id="325" w:name="chương-295-thủy-triều-lên-xuống.-hạ"/>
      <w:bookmarkEnd w:id="325"/>
      <w:r>
        <w:t xml:space="preserve">303. Chương 295: Thủy Triều Lên Xuống.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295: Thủy triều lên xuống. (Hạ)</w:t>
      </w:r>
    </w:p>
    <w:p>
      <w:pPr>
        <w:pStyle w:val="BodyText"/>
      </w:pPr>
      <w:r>
        <w:t xml:space="preserve">Nhóm dịch: Dungnhi</w:t>
      </w:r>
    </w:p>
    <w:p>
      <w:pPr>
        <w:pStyle w:val="BodyText"/>
      </w:pPr>
      <w:r>
        <w:t xml:space="preserve">Nguồn: Vipvandan.vn</w:t>
      </w:r>
    </w:p>
    <w:p>
      <w:pPr>
        <w:pStyle w:val="BodyText"/>
      </w:pPr>
      <w:r>
        <w:t xml:space="preserve">Nhìn thoáng qua bóng lưng của Phi Tiểu Nhã, Đường Phong vỗ đầu một cái, ảo não thở dài một tiếng, rõ ràng quên hỏi tên nàng là gì rồi. Nhắc tới lại thấy buồn cười, nữ nhân này miễn cưỡng cũng được coi là một nửa cừu nhân của hắn, không ngờ cho đến tân bây giờ hắn vẫn chưa biết được tên họ của nàng. Sau này sẽ quang minh chính đại đi đến ngược đãi mình sao? Đường Phong khẽ cười một tiếng, trong nội tâm, chiến ý dâng trào.Nàng càng ngược đãi, chính mình lại càng có thêm động lực. Có một câu nàng cũng không có nói sai, nàng làm như vậy, quả thực là có lợi đối với bản thân mình, chỉ là không biết xuất phát điểm của nàng có phải là muốn tốt cho mình hay không? Bất quá nữ nhân vừa bá đạo vừa nhỏ mọn như vậy, tự nhiên sẽ không thể muốn tốt cho mình được.</w:t>
      </w:r>
    </w:p>
    <w:p>
      <w:pPr>
        <w:pStyle w:val="BodyText"/>
      </w:pPr>
      <w:r>
        <w:t xml:space="preserve">Chỉnh đốn lại tâm tình, Đường Phong lại đi tới phòng của mình. Suốt một đêm ngồi tu luyện, hắn cố gắng đem bản thân khôi phục đến trạng thái đỉnh phong. Dù sao, dựa theo ngữ khí của Sở Văn Hiên mà suy đoán, Hậu Thiên thí luyện cũng không phải là chuyện đùa, Đường Phong cũng cần phải cần thận xử trí. Ngày hôm sau trời còn chưa sáng, Đường Phong đã tỉnh, bên ngoài phòng truyền đến vô số tiếng bước chân, có một số người đang tu luyện công phu quyền cước công phu quyền cước. Xem ra, tất cả mọi người đều đã thích ứng với thời gian nghỉ ngơi cùng tập luyện trong suốt thời gian hai tháng bị giày vò kia. Cho dù đến hôm nay có thể ngủ ngon giấc, nhưng không một ai lãng phí thời gian ở trên giường, ngược lại tất cả sớm đã bò dậy. Ngày hôm nay không có việc gì, Đường Phong cũng không có cùng những người kia đồng dạng đi rèn luyện quyền cước, mà là xin phép Sở Văn Hiên đi ra ngoài.</w:t>
      </w:r>
    </w:p>
    <w:p>
      <w:pPr>
        <w:pStyle w:val="BodyText"/>
      </w:pPr>
      <w:r>
        <w:t xml:space="preserve">Một cái thân ảnh chậm rãi đi trên bờ biển, sau đó tìm một khối đá ngầm ngồi xuống bất động. Chuyện gì cũng không làm, chuyện gì cũng không muốn, chỉ yên lặng xem thủy triều lên xuống, nhìn những đám mây bay trên bầu trời. Mỗi lần tới biển, tâm tình của hắn đều trở nên vô cùng trống vắng. Giờ phút này cũng vậy, cả người phảng phất biến thành một cái hồ nước trầm tĩnh, cho dù trước mặt hắn là những cơn sóng biển hung mãnh, gió biển gào thét bên tai, nhưng bản thân hắn vẫn bất động ngồi đó, toàn bộ cảm giác đối với ngoại giới vô hình được phóng đại lên.</w:t>
      </w:r>
    </w:p>
    <w:p>
      <w:pPr>
        <w:pStyle w:val="BodyText"/>
      </w:pPr>
      <w:r>
        <w:t xml:space="preserve">Đạo tu luyện cần phải kết hợp cương nhu, hai tháng huấn luyện với cường độ cao như vậy là đã đủ rồi, vô luận thân thể hay là tinh thần, đều cần phải thư giãn một thời gian. Sóng biển đánh lên bờ đá, nước biển bắn tung tóe làm ướt quần áo của Đường Phong, chỉ là mặc dù Đường Phong không vận công, quần áo ướt cũng sẽ lập tức được sấy khô, chỉ trong phút chốc nữa biển liền bốc hơi thành khí, sau đó liền tiêu tán.</w:t>
      </w:r>
    </w:p>
    <w:p>
      <w:pPr>
        <w:pStyle w:val="BodyText"/>
      </w:pPr>
      <w:r>
        <w:t xml:space="preserve">Một thân cương khí, phảng phất như cùng linh khí ngoại giới hô ứng lẫn nhau, ở trong đan điền cùng với trong kinh mạch rung động không thôi. Nói cho cùng, cương khí trong cơ thể người tu luyện đêu là linh khí từ bên ngoài thu nạp vào bên trong cơ thể mà chuyển hóa thành, hoặc là lắng đọng trong đan điền, hoặc là tiến vào bên trong kinh mạch, để cho bản thân sử dụng.</w:t>
      </w:r>
    </w:p>
    <w:p>
      <w:pPr>
        <w:pStyle w:val="BodyText"/>
      </w:pPr>
      <w:r>
        <w:t xml:space="preserve">Chẳng lẽ mỗi người đều phải thu nạp linh khí ở ngoại giới trước, sau đó mới có thể sử dụng? Có thể trực tiếp sử dụng linh khí mà không cần thu nạp được hay không?</w:t>
      </w:r>
    </w:p>
    <w:p>
      <w:pPr>
        <w:pStyle w:val="BodyText"/>
      </w:pPr>
      <w:r>
        <w:t xml:space="preserve">Trong phút chốc, một cái ý niệm cổ quái hiện ra bên trong đầu của Đường Phong.</w:t>
      </w:r>
    </w:p>
    <w:p>
      <w:pPr>
        <w:pStyle w:val="BodyText"/>
      </w:pPr>
      <w:r>
        <w:t xml:space="preserve">Một người cho dù cường đại đến mức nào, thân thể cũng có cực hạn, cho là là Thiên giai cao thủ đỉnh phong, năng lượng dung nạp bên trong thân thể cũng không cách nào cùng thiên nhiên đánh đồng. Tự nhiên cũng có thể ví như là một cỗ thân thể vô hình, vô cùng khổng lồ khiến cho nhân loại không có cách nào không chế, mà bên trong ỗ thân thể này chất chứa vô cùng cương khí, nếu một người có thể điều động đám cương khí này để cho mình sử dụng, vậy thì người đó có thể cường đại đạt đến trình độ nào.</w:t>
      </w:r>
    </w:p>
    <w:p>
      <w:pPr>
        <w:pStyle w:val="BodyText"/>
      </w:pPr>
      <w:r>
        <w:t xml:space="preserve">Nghĩ tới đây, Đường Phong bỗng cảm thấy linh khí xung quanh bản thân phảng phần dường như động đậy. Loại cảm giác này rất hư vô, rất mơ hồ, sau khi cẩn thận quan sát thêm một lần nữa, Đường Phong chợt phát hiện linh khí xung quanh bản thân dường như là có thể phân biệt rõ ràng hơn. Nếu như nói linh khí có thuộc tính bất đồng thì có màu sắc bất đồng, như vậy từ khi đi vào cái thế giới này Đường Phong không nhìn được bất cứ thứ gì, chỉ cảm giác được thế giới này là một mảng hỗn độn.</w:t>
      </w:r>
    </w:p>
    <w:p>
      <w:pPr>
        <w:pStyle w:val="BodyText"/>
      </w:pPr>
      <w:r>
        <w:t xml:space="preserve">Mà lần đầu tiên đi tới bờ biển, Đường Phong lại có thể cảm giác trọng được trong thế giới hỗn độn này xuất hiện nhan sắc bất đồng rồi, đây là việc mà mỗi vị Thiên giai đều có thể làm được. Hiên tại, những màu sắc này lại càng thêm rõ ràng, lính khí bên trong thế giới cũng bắt đầu có đủ loại màu sắc, tươi sáng rực rõ, giống như hàng vạn đóa hoa kiều đồng thời nở ra, khiến người cảm động, khiến người lưu luyến, khiến người vui mừng.</w:t>
      </w:r>
    </w:p>
    <w:p>
      <w:pPr>
        <w:pStyle w:val="BodyText"/>
      </w:pPr>
      <w:r>
        <w:t xml:space="preserve">Đường Phong không biết một phen suy nghĩ lung tung này của mình, đã vượt qua toàn bộ Thiên giai cao thủ, mặc dù đại bộ phận Thiên giai cao thủ cũng không thể phân biệt linh khí một cách xuất xắc như vậy.</w:t>
      </w:r>
    </w:p>
    <w:p>
      <w:pPr>
        <w:pStyle w:val="BodyText"/>
      </w:pPr>
      <w:r>
        <w:t xml:space="preserve">Đáng tiếc là cương tâm của bản thân là một cái Tiểu Khô Lâu, không có cách nào sử dụng bất kỳ chủng linh khí có thuộc tính nào, cho dù cảm thụ được cũng có tác dụng không lớn, cũng chỉ khiến tốc độ hấp thụ linh khí cảu mình nhanh hơn một ít. Việc này khiến cho Đường Phong không khỏi thở dài, trong nội tâm càng thêm kỳ vọng tìm kiếm được Ngũ Liễu Căn, để Linh Khiếp Nhan luyện chế giúp mình Linh Lung Biến Cương Đan.</w:t>
      </w:r>
    </w:p>
    <w:p>
      <w:pPr>
        <w:pStyle w:val="BodyText"/>
      </w:pPr>
      <w:r>
        <w:t xml:space="preserve">Chỉ cần trong tay có Linh Lung Biến Cương Đan, bản thân mình có thể diễn sinh ra một cái cương tâm khác có thuộc tính, có thể điều động những tia linh khí mà mình quan sát được.</w:t>
      </w:r>
    </w:p>
    <w:p>
      <w:pPr>
        <w:pStyle w:val="BodyText"/>
      </w:pPr>
      <w:r>
        <w:t xml:space="preserve">Chỉ là từ lần trước ra biển thu thập được Túy Ngư Thảo, từ đó về sau, chuyện tìm kiếm Ngũ Liễu Căn đã bị chậm trễ rất nhiều thời gian. Loại sự tình này không thể quang minh chính đại hỏi thăm người khác, ngược lại mình có thể lấy được tin tức từ trên người của vị Bàng Dược Vương kia, dù sao hắn cũng biết mình tìm kiếm những loại dược liệu này, hắn chỉ là không biết mình tìm kiếm làm gì thôi.</w:t>
      </w:r>
    </w:p>
    <w:p>
      <w:pPr>
        <w:pStyle w:val="BodyText"/>
      </w:pPr>
      <w:r>
        <w:t xml:space="preserve">Lẳng lặng ngồi một mình bên bờ biển suốt cả một ngày, thăm dò thế giới đủ loại màu sắc kia, quen thuộc cảm giác mỗi chủng linh khí mang lại, thử cùng chúng câu thông, đối xử với chúng như những đứa trẻ con, chơi đùa cùng chúng. Đợi cho đến khi màn đêm buông xuống, Đường Phong mới chậm rãi đứng dây, đem tâm thần thu liễm lại, bỗng nhiên bản thân lại có một cái thu hoạch ngoài dự liệu</w:t>
      </w:r>
    </w:p>
    <w:p>
      <w:pPr>
        <w:pStyle w:val="BodyText"/>
      </w:pPr>
      <w:r>
        <w:t xml:space="preserve">Lần trước Đường Phong cũng có một ít phát hiện, đấy chính là mình không cần vận công, linh khí vẫn không ngừng tiến vào bên trong thân thể, chỉ là lúc đó số lượng linh khí tự động dung nhập vào bên trong thân thể mình thực sự quá thưa thớt, đối với bản thân mình cũng không có tác dụng lớn gì, cho nên Đường Phong cũng không có để ý, hơn nữa trạng thái này chỉ kéo dài một ngày liền biến mất.</w:t>
      </w:r>
    </w:p>
    <w:p>
      <w:pPr>
        <w:pStyle w:val="BodyText"/>
      </w:pPr>
      <w:r>
        <w:t xml:space="preserve">Nhưng trạng thái bây giờ lại hoàn toàn khác biệt. Không cần vận công, không cần tận lực hấp thu linh khí, nhưng linh khí bốn phía lại tự động dung nhập vào bên trong thân thể, so với lần trước cường độ lớn hơn rất nhiều, tuy rằng so với việc tự thân tu luyện thì còn kém xa, nhưng nếu mỗi ngày đều có thể bảo trì trạng thái này, tích tiểu thành đại, lợi ích mang lại quả thực cũng không nhỏ chút nào. Chỉ e thân thể mình lại xuất hiện dị chứng gì, Đường Phong vội vàng đem cái phát hiện này nói cho Linh Khiếp Nhan.</w:t>
      </w:r>
    </w:p>
    <w:p>
      <w:pPr>
        <w:pStyle w:val="Compact"/>
      </w:pPr>
      <w:r>
        <w:br w:type="textWrapping"/>
      </w:r>
      <w:r>
        <w:br w:type="textWrapping"/>
      </w:r>
    </w:p>
    <w:p>
      <w:pPr>
        <w:pStyle w:val="Heading2"/>
      </w:pPr>
      <w:bookmarkStart w:id="326" w:name="chương-296-thiên-nhân-hợp-nhất"/>
      <w:bookmarkEnd w:id="326"/>
      <w:r>
        <w:t xml:space="preserve">304. Chương 296: Thiên Nhân Hợp Nhất!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296: Thiên Nhân Hợp Nhất!</w:t>
      </w:r>
    </w:p>
    <w:p>
      <w:pPr>
        <w:pStyle w:val="BodyText"/>
      </w:pPr>
      <w:r>
        <w:t xml:space="preserve">Nhóm dịch: Dungnhi</w:t>
      </w:r>
    </w:p>
    <w:p>
      <w:pPr>
        <w:pStyle w:val="BodyText"/>
      </w:pPr>
      <w:r>
        <w:t xml:space="preserve">Nguồn: Vipvandan.vn</w:t>
      </w:r>
    </w:p>
    <w:p>
      <w:pPr>
        <w:pStyle w:val="BodyText"/>
      </w:pPr>
      <w:r>
        <w:t xml:space="preserve">Tiểu nha đầu sau khi nghe xong cũng cảm thấy vô cùng ngạc nhiên, vỗ tay tán dương nói:</w:t>
      </w:r>
    </w:p>
    <w:p>
      <w:pPr>
        <w:pStyle w:val="BodyText"/>
      </w:pPr>
      <w:r>
        <w:t xml:space="preserve">- Phong ca ca huynh thật lợi hại a, rõ ràng chỉ có tu vi Huyên giai, không ngờ lại có thể đạt đến trình độ này!</w:t>
      </w:r>
    </w:p>
    <w:p>
      <w:pPr>
        <w:pStyle w:val="BodyText"/>
      </w:pPr>
      <w:r>
        <w:t xml:space="preserve">- Cái này quả thực là chuyện tốt sao?</w:t>
      </w:r>
    </w:p>
    <w:p>
      <w:pPr>
        <w:pStyle w:val="BodyText"/>
      </w:pPr>
      <w:r>
        <w:t xml:space="preserve">- Đương nhiên là chuyện tốt rồi!</w:t>
      </w:r>
    </w:p>
    <w:p>
      <w:pPr>
        <w:pStyle w:val="BodyText"/>
      </w:pPr>
      <w:r>
        <w:t xml:space="preserve">Linh Khiếp Nhan giải thích nói:</w:t>
      </w:r>
    </w:p>
    <w:p>
      <w:pPr>
        <w:pStyle w:val="BodyText"/>
      </w:pPr>
      <w:r>
        <w:t xml:space="preserve">- Chỉ khi thực lực đat đến Thiên giai, mới có thể phân biệt chủng loại cùng thuộc tính của linh khí, nếu có một cương tâm phù hợp, có thể huy động linh khí, đem chiêu thức cùng với lực lượng của tâm lực đẩy lên mức cực hạn. Nhưng chỉ có Thiên giai cao thủ mới có thể đạt đến loại trình độ này. Nếu Thiên giai cao thủ có ngộ tính tốt một chút, có thể thông qua cương khí trong cơ thể cộng minh cùng linh khí ngoại giới, không cần vận công cũng có thể thu nạp linh khí. Nếu lực cộng minh lớn một chút, trạng thái này sẽ được bảo trì liên tục, bởi vì lý do này, một vị Thiên giai cao thủ trong lúc chiến đấu vẫn có thể bổ sung lực lượng tiêu hao của bản thân, thậm chí trong khi chiến đấu ngay cả công pháp cũng sẽ tự động vận chuyển, cương khí trong cơ thể tuần hoàn không thôi, vĩnh viễn không ngừng nghỉ, trừ phi là bản thân chết đi.</w:t>
      </w:r>
    </w:p>
    <w:p>
      <w:pPr>
        <w:pStyle w:val="BodyText"/>
      </w:pPr>
      <w:r>
        <w:t xml:space="preserve">Đường Phong cả kinh nói:</w:t>
      </w:r>
    </w:p>
    <w:p>
      <w:pPr>
        <w:pStyle w:val="BodyText"/>
      </w:pPr>
      <w:r>
        <w:t xml:space="preserve">- Nếu một người có thể bất luận thời gian nào đều có kể vận chuyển công pháp của bản thân, cái này chẳng phải tương đương với việc bản thân hắn luôn bảo trì trong trạng thái tu luyện, không cần tự mình thúc dục sao?</w:t>
      </w:r>
    </w:p>
    <w:p>
      <w:pPr>
        <w:pStyle w:val="BodyText"/>
      </w:pPr>
      <w:r>
        <w:t xml:space="preserve">- Đúng</w:t>
      </w:r>
    </w:p>
    <w:p>
      <w:pPr>
        <w:pStyle w:val="BodyText"/>
      </w:pPr>
      <w:r>
        <w:t xml:space="preserve">Linh Khiếp Nhan nói:</w:t>
      </w:r>
    </w:p>
    <w:p>
      <w:pPr>
        <w:pStyle w:val="BodyText"/>
      </w:pPr>
      <w:r>
        <w:t xml:space="preserve">- Loại trạng thái này gọi là Thiên Nhân Hợp Nhất!</w:t>
      </w:r>
    </w:p>
    <w:p>
      <w:pPr>
        <w:pStyle w:val="BodyText"/>
      </w:pPr>
      <w:r>
        <w:t xml:space="preserve">- Thiên Nhân Hợp Nhất!</w:t>
      </w:r>
    </w:p>
    <w:p>
      <w:pPr>
        <w:pStyle w:val="BodyText"/>
      </w:pPr>
      <w:r>
        <w:t xml:space="preserve">Đường Phong thì thào một tiếng</w:t>
      </w:r>
    </w:p>
    <w:p>
      <w:pPr>
        <w:pStyle w:val="BodyText"/>
      </w:pPr>
      <w:r>
        <w:t xml:space="preserve">- Ta.. Cái này…Cái này?</w:t>
      </w:r>
    </w:p>
    <w:p>
      <w:pPr>
        <w:pStyle w:val="BodyText"/>
      </w:pPr>
      <w:r>
        <w:t xml:space="preserve">- Phong ca ca huynh vẫn còn kém lắm. Cho dù Tiếu Thúc cùng Đoạn Thúc cũng không đạt tới cảnh giới này, bọn họ chẳng qua cũng chỉ có thể bảo trì trạng thái để cho linh khí ngoại giới không ngừng dung nhập vào bên trong bản thân, nhưng không có cách nào để cho công pháp tự động vận chuyển. Muốn tu luyện, bọn họ cũng chỉ có thể tự mình đả tọa tu luyện mà thôi. Phong ca ca, huynh biết vì sao... Khục Khục...</w:t>
      </w:r>
    </w:p>
    <w:p>
      <w:pPr>
        <w:pStyle w:val="BodyText"/>
      </w:pPr>
      <w:r>
        <w:t xml:space="preserve">Linh Khiếp Nhan nói được nửa câu chợt dừng lại, phảng phất dường như không muốn Đường Phong biết được, ngữ khí thay đổi nói:</w:t>
      </w:r>
    </w:p>
    <w:p>
      <w:pPr>
        <w:pStyle w:val="BodyText"/>
      </w:pPr>
      <w:r>
        <w:t xml:space="preserve">- Huynh biết vì sao mười năm qua hai người bọn họ chưa từng giết người không?</w:t>
      </w:r>
    </w:p>
    <w:p>
      <w:pPr>
        <w:pStyle w:val="BodyText"/>
      </w:pPr>
      <w:r>
        <w:t xml:space="preserve">- Không phải là muốn hóa giải một thân sát khí cùng lệ khí sao?</w:t>
      </w:r>
    </w:p>
    <w:p>
      <w:pPr>
        <w:pStyle w:val="BodyText"/>
      </w:pPr>
      <w:r>
        <w:t xml:space="preserve">- Đây chỉ là quá trình, không phải là mục đích.</w:t>
      </w:r>
    </w:p>
    <w:p>
      <w:pPr>
        <w:pStyle w:val="BodyText"/>
      </w:pPr>
      <w:r>
        <w:t xml:space="preserve">Linh Khiếp Nhan giải thích nói:</w:t>
      </w:r>
    </w:p>
    <w:p>
      <w:pPr>
        <w:pStyle w:val="BodyText"/>
      </w:pPr>
      <w:r>
        <w:t xml:space="preserve">- Mục đích thực sự của bọn họ chính là tiến vào cảnh giới Thiên Nhân Hợp Nhất. Chỉ có hóa giải một thân sát khí cùng lệ khí, mới có thể chính thức đạt đến Thiên Nhân Hợp Nhất. Đến lúc đó, thực lực của bọn họ còn mạnh hơn nhiều.</w:t>
      </w:r>
    </w:p>
    <w:p>
      <w:pPr>
        <w:pStyle w:val="BodyText"/>
      </w:pPr>
      <w:r>
        <w:t xml:space="preserve">Đường Phong vẻ mặt sợ hãi, Tiếu Thúc cùng Đoạn Thúc đã xem như là đứng tại đỉnh phong Thiên giai rồi, trong thiên hạ nếu như là đơn đả độc đấu, cơ hồ không ai là đối thủ của bọn họ, nếu như thực lực cảu bọn họ còn trở nên mạnh mẽ hơn, như vậy thì khủng bố tới trình độ nào?</w:t>
      </w:r>
    </w:p>
    <w:p>
      <w:pPr>
        <w:pStyle w:val="BodyText"/>
      </w:pPr>
      <w:r>
        <w:t xml:space="preserve">- Phong ca ca, huynh cũng đừng nản lòng, chưa từng có một ai có thể ở cảnh giới Huyền giai đạt đến trình độ như của huynh, huynh cũng đã được coi là "tiền vô cổ nhân, hậu vô lai giả". Trạng thái bây giờ của huynh xem như miễn cưỡng chạm được đến cánh cửa Thiên Nhân Hợp Nhất.</w:t>
      </w:r>
    </w:p>
    <w:p>
      <w:pPr>
        <w:pStyle w:val="BodyText"/>
      </w:pPr>
      <w:r>
        <w:t xml:space="preserve">- Nha đầu ngươi đang nịnh bợ ta hả?</w:t>
      </w:r>
    </w:p>
    <w:p>
      <w:pPr>
        <w:pStyle w:val="BodyText"/>
      </w:pPr>
      <w:r>
        <w:t xml:space="preserve">Đường Phong khẽ cười một tiếng:</w:t>
      </w:r>
    </w:p>
    <w:p>
      <w:pPr>
        <w:pStyle w:val="BodyText"/>
      </w:pPr>
      <w:r>
        <w:t xml:space="preserve">- Không cần lo lắng, trong nội tâm Đường Phong ta năng lực thừa nhận cũng không có yếu đuối như vậy, cũng không có mơ tưởng hão huyền, thực lực là phải từng bước tiến lên, cảnh giới cũng phải chậm rãi tụ lu luyện.</w:t>
      </w:r>
    </w:p>
    <w:p>
      <w:pPr>
        <w:pStyle w:val="BodyText"/>
      </w:pPr>
      <w:r>
        <w:t xml:space="preserve">- Người ta chỉ lo lắng mà!</w:t>
      </w:r>
    </w:p>
    <w:p>
      <w:pPr>
        <w:pStyle w:val="BodyText"/>
      </w:pPr>
      <w:r>
        <w:t xml:space="preserve">Linh Khiếp Nhan làm nũng nói:</w:t>
      </w:r>
    </w:p>
    <w:p>
      <w:pPr>
        <w:pStyle w:val="BodyText"/>
      </w:pPr>
      <w:r>
        <w:t xml:space="preserve">- Phong ca ca, huynh có phát giác ra không, số linh khí tự động dung nhâp vào thân thể huynh cũng không phải là toàn bộ đều lắng đọng bên trong đan điền cùng kinh mạch. Nói cách khác, cho dù có thêm linh khí dung nhập vào hơn nữa, cũng chỉ có một phầm rất nhỏ được huynh sử dung, còn lại tuyệt đại bộ phận theo hơi thở của huynh lưu chuyển ra ngoài.</w:t>
      </w:r>
    </w:p>
    <w:p>
      <w:pPr>
        <w:pStyle w:val="BodyText"/>
      </w:pPr>
      <w:r>
        <w:t xml:space="preserve">- Ừ.</w:t>
      </w:r>
    </w:p>
    <w:p>
      <w:pPr>
        <w:pStyle w:val="BodyText"/>
      </w:pPr>
      <w:r>
        <w:t xml:space="preserve">Đường Phong nhẹ gật đầu, hắn quả thực có thể cảm thụ được việc này.</w:t>
      </w:r>
    </w:p>
    <w:p>
      <w:pPr>
        <w:pStyle w:val="BodyText"/>
      </w:pPr>
      <w:r>
        <w:t xml:space="preserve">- Cho nên nói, Thiên Nhân Hợp Nhất mới chỉ là mục tiêu mà thôi,phải cần có công pháp bản thân tự động vận chuyển, đem linh khí lắng đọng thu vào bên trong đan điền cùng với kinh mạch, đây mới chính thức thuộc sở hữu của huynh, để huynh sử dụng!</w:t>
      </w:r>
    </w:p>
    <w:p>
      <w:pPr>
        <w:pStyle w:val="BodyText"/>
      </w:pPr>
      <w:r>
        <w:t xml:space="preserve">Nếu bước vào cảnh giới này, mặc kệ là ngươi đang làm gì, công pháp đều có thể tự động lưu chuyện cũng tương đường với việc ngươi vĩnh viễn đả tọa tu luyện rồi, như vậy thực lực cùng sức chiến đấu sẽ được tăng cường mỗi giây mỗi phút. Có thể nói, cảm thụ được các chủng linh khí bất đồng là một cảnh giới, Đường Phong hiện tại đã đạt đến cảnh giới này, để cho cương khí bên trong cơ thể cùng linh khí ngoại giới sinh ra công minh, khiến cho linh khí tự động dung nhập vào bên trong bản thân. Mà cao đoạn cảnh giới, ngay cả hai người Tiếu Thúc cùng Đoạn Thúc cũng không làm được. Cao đoạn cảnh giới chính là Thiên Nhân Hợp Nhất, công pháp trong cơ thể tự động vận chuyển, đem linh khí chảy vào bên trong cơ thể chuyển hóa thành lực lực của bản thân. Thiên Nhân Hợp Nhất sao? Bản thân mình cần thời gian không bao lâu đã có thể đạt tới cảnh giới không thể tưởng tượng này? Ngay cả hai đại sát thần cũng không theo kịp a.</w:t>
      </w:r>
    </w:p>
    <w:p>
      <w:pPr>
        <w:pStyle w:val="BodyText"/>
      </w:pPr>
      <w:r>
        <w:t xml:space="preserve">- Về phần trạng thái bây giờ của huynh, có lẽ là do cương khí trong cơ thể đã có một tia cộng minh.</w:t>
      </w:r>
    </w:p>
    <w:p>
      <w:pPr>
        <w:pStyle w:val="BodyText"/>
      </w:pPr>
      <w:r>
        <w:t xml:space="preserve">Linh Khiếp Nhan tiếp tục giải thích nói:</w:t>
      </w:r>
    </w:p>
    <w:p>
      <w:pPr>
        <w:pStyle w:val="BodyText"/>
      </w:pPr>
      <w:r>
        <w:t xml:space="preserve">- Bất quá trạng thái này có lẽ duy trì không được vài ngày sau đó sẽ biến mất. Đến lúc đo nếu huynh muốn thu nhận linh khí từ ngoại giới mà nói vẫn phải luyện công tu luyện.</w:t>
      </w:r>
    </w:p>
    <w:p>
      <w:pPr>
        <w:pStyle w:val="BodyText"/>
      </w:pPr>
      <w:r>
        <w:t xml:space="preserve">Từng có một lần kinh nghiệm như vậy, mặc dù Linh Khiếp Nhan không nói, Đường Phong cũng có thể đoán được. Lần trước duy trì không đến hai ngày, lần này không biết có thể duy trì được mấy ngày?</w:t>
      </w:r>
    </w:p>
    <w:p>
      <w:pPr>
        <w:pStyle w:val="BodyText"/>
      </w:pPr>
      <w:r>
        <w:t xml:space="preserve">Coi như cũng có chút an ủi chính là minh đã chạm đến cánh cửa Thiên Nhân Hợp Nhất.</w:t>
      </w:r>
    </w:p>
    <w:p>
      <w:pPr>
        <w:pStyle w:val="BodyText"/>
      </w:pPr>
      <w:r>
        <w:t xml:space="preserve">Một đường quanh co khúc khuỷu quay trở lại Ô Long Bảo, Đường Phong cảm nhận trạng thái thân thể hiện tại, từ trong tới ngoài đều cảm thấy không thể tốt hơn, hoàn toàn có thể nói là đã khôi phục đến trạng thái đỉnh phong. Ban đêm hắn cũng không có đả tọa tu luyện mà là ngủ một giấc ngon lành. Đường Phong cảm thấy đã rất lâu rồi hắn còn chưa có ngủ một giấc ngon như vậy. Từ khi biết được cô cô bên trong Cự Kiếm Môn gặp chuyện không may, bản thân mình phải rời khỏi Thiên Tú, cuộc sống quả thực là vô cùng phiêu hốt bất định, cho đến khi đi vào Ô Long Bảo cũng gặp qua không ít trắc trở, căn bản là chưa từng có một đêm nào có thể buông thả mà nghỉ ngơi.</w:t>
      </w:r>
    </w:p>
    <w:p>
      <w:pPr>
        <w:pStyle w:val="BodyText"/>
      </w:pPr>
      <w:r>
        <w:t xml:space="preserve">Sáng sớm ngày thứ hai, trời còn chưa sáng, Đường Phong đã thức dậy, sau khi vê sinh cá nhân một phen, liền đi ra ngoài tập luyện một chút co dẫn gân cốt. Sau khi ăn điểm tâm xong, Sở Văn Hiên lại triệu tập tất cả mọi người lại.</w:t>
      </w:r>
    </w:p>
    <w:p>
      <w:pPr>
        <w:pStyle w:val="BodyText"/>
      </w:pPr>
      <w:r>
        <w:t xml:space="preserve">Hôm nay chính là ngày kiểm tra thành quả huấn luyện của giai đoạn thứ nhất rồi. Hôm trước Sở Văn Hiên đã từng nói qua, đây là một đợt thí luyện rất nguy hiểm, nhưng nội dung cụ thể lại không đề cập đến. Thiết Đồ cùng Cừu Thiên Biến hai người cũng đã đi đến bên cạnh Đường Phong. Hơn một trăm người, trong đó có một số người không quá tự tin, vẻ mặt có một chút sợ hãi, sợ bản thân mình trong khi thí luyện gặp phải tao ngộ gì ngoài ý muốn, thậm chí còn vài người ánh mắt thâm quầng, hiển nhiên là đêm qua không ngủ được. Nhưng năm người nhóm Đường Phong vẻ mặt đều vân đạm phong khinh.</w:t>
      </w:r>
    </w:p>
    <w:p>
      <w:pPr>
        <w:pStyle w:val="Compact"/>
      </w:pPr>
      <w:r>
        <w:br w:type="textWrapping"/>
      </w:r>
      <w:r>
        <w:br w:type="textWrapping"/>
      </w:r>
    </w:p>
    <w:p>
      <w:pPr>
        <w:pStyle w:val="Heading2"/>
      </w:pPr>
      <w:bookmarkStart w:id="327" w:name="chương-297-đặc-biệt-chiếu-cố.-thượng"/>
      <w:bookmarkEnd w:id="327"/>
      <w:r>
        <w:t xml:space="preserve">305. Chương 297: Đặc Biệt Chiếu Cố.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297: Đặc biệt chiếu cố. (Thượng)</w:t>
      </w:r>
    </w:p>
    <w:p>
      <w:pPr>
        <w:pStyle w:val="BodyText"/>
      </w:pPr>
      <w:r>
        <w:t xml:space="preserve">Nhóm dịch: Dungnhi</w:t>
      </w:r>
    </w:p>
    <w:p>
      <w:pPr>
        <w:pStyle w:val="BodyText"/>
      </w:pPr>
      <w:r>
        <w:t xml:space="preserve">Nguồn: Vipvandan.vn</w:t>
      </w:r>
    </w:p>
    <w:p>
      <w:pPr>
        <w:pStyle w:val="BodyText"/>
      </w:pPr>
      <w:r>
        <w:t xml:space="preserve">Có thể nói, đại đa số mọi người ở đây đều tự tin, tin tưởng mình có thể thống qua thí luyện này. Dù sao cũng đã cực khổ hai tháng, mọi người đều đã mạnh thêm không ít. Từ khi mấy người Đường Phong tập trung đông đủ, Thu Tuyệt Âm vẫn không ngừng chăm chú nhìn Đường Phong, đôi mắt không khác gì bị nam châm hấp dẫn, gắn chặt trên người Đường Phong. Đường Phong tự nhiên là phát giác ra, nhưng không có ý tứ dò hỏi, chỉ nhàn nhạt cười với nàng, vốn tưởng rằng nàng sẽ thu hồi ánh mắt, ai ngờ nàng lại càng chòng chọc dán mắt vào mình, trên mặt cũng tràn đầy nghi hoặc.</w:t>
      </w:r>
    </w:p>
    <w:p>
      <w:pPr>
        <w:pStyle w:val="BodyText"/>
      </w:pPr>
      <w:r>
        <w:t xml:space="preserve">- Ngươi nhìn cái gì đấy? Đường huynh trên mặt nở hoa sao?</w:t>
      </w:r>
    </w:p>
    <w:p>
      <w:pPr>
        <w:pStyle w:val="BodyText"/>
      </w:pPr>
      <w:r>
        <w:t xml:space="preserve">Cừu Thiên Biến tò mò hỏi.</w:t>
      </w:r>
    </w:p>
    <w:p>
      <w:pPr>
        <w:pStyle w:val="BodyText"/>
      </w:pPr>
      <w:r>
        <w:t xml:space="preserve">Thu Tuyệt Âm khẽ nhíu đôi mi thanh tú, kỳ quái nói:</w:t>
      </w:r>
    </w:p>
    <w:p>
      <w:pPr>
        <w:pStyle w:val="BodyText"/>
      </w:pPr>
      <w:r>
        <w:t xml:space="preserve">- Ta sao lại có cảm giác Đường Môn hôm nay so với mọi ngày có chút không giống?</w:t>
      </w:r>
    </w:p>
    <w:p>
      <w:pPr>
        <w:pStyle w:val="BodyText"/>
      </w:pPr>
      <w:r>
        <w:t xml:space="preserve">- Cái gì mà không giống lúc trước?</w:t>
      </w:r>
    </w:p>
    <w:p>
      <w:pPr>
        <w:pStyle w:val="BodyText"/>
      </w:pPr>
      <w:r>
        <w:t xml:space="preserve">Cừu Thiên Biến cũng lập tức nhìn Đường Phong vài lần, đánh giá từ trên xuống dưới một hồi, vốn hắn cũng không cảm thấy, chỉ là nghe Thu Tuyệt Âm nói vậy, hắn cũng có chút cảm giác là lạ.</w:t>
      </w:r>
    </w:p>
    <w:p>
      <w:pPr>
        <w:pStyle w:val="BodyText"/>
      </w:pPr>
      <w:r>
        <w:t xml:space="preserve">- Đại khái là ta tối qua ngủ rất ngon a.</w:t>
      </w:r>
    </w:p>
    <w:p>
      <w:pPr>
        <w:pStyle w:val="BodyText"/>
      </w:pPr>
      <w:r>
        <w:t xml:space="preserve">Đường Phong nhàn nhạt đáp.</w:t>
      </w:r>
    </w:p>
    <w:p>
      <w:pPr>
        <w:pStyle w:val="BodyText"/>
      </w:pPr>
      <w:r>
        <w:t xml:space="preserve">Bọn họ cảm thấy mình không giống là bởi vì trong lúc này linh khí ngoại giới đang không ngừng chảy vào bên trong cơ thể mình, chỉ là bọn họ chưa có đạt tới cảnh giới kia, không có cách nào nhìn thấy ảo diệu bên trong, chỉ là cảm giac có chút là lạ mà thôi. Đương nhiên Đường Phong cũng sẽ không giải thích.</w:t>
      </w:r>
    </w:p>
    <w:p>
      <w:pPr>
        <w:pStyle w:val="BodyText"/>
      </w:pPr>
      <w:r>
        <w:t xml:space="preserve">- Tối hôm qua ta cũng ngủ rất tốt, sao không có cảm giác này....Cái này, cái này... Đúng, là loại cảm giác như tắm trong gió xuân?</w:t>
      </w:r>
    </w:p>
    <w:p>
      <w:pPr>
        <w:pStyle w:val="BodyText"/>
      </w:pPr>
      <w:r>
        <w:t xml:space="preserve">Thiết Đồ nhẫn nhịn cả buổi, cuối cùng cũng tìm được ra từ biểu thị ý nghĩ trong lòng.</w:t>
      </w:r>
    </w:p>
    <w:p>
      <w:pPr>
        <w:pStyle w:val="BodyText"/>
      </w:pPr>
      <w:r>
        <w:t xml:space="preserve">Hà Hương Ngưng ở một bên nói:</w:t>
      </w:r>
    </w:p>
    <w:p>
      <w:pPr>
        <w:pStyle w:val="BodyText"/>
      </w:pPr>
      <w:r>
        <w:t xml:space="preserve">- Đường Môn luôn luôn khiến cho cảm giác như tắm trong gió xuân.</w:t>
      </w:r>
    </w:p>
    <w:p>
      <w:pPr>
        <w:pStyle w:val="BodyText"/>
      </w:pPr>
      <w:r>
        <w:t xml:space="preserve">Lời vừa ra khỏi miệng, mặt đã đỏ lên, vội vàng vứt ánh mắt của mọi người qua một bên, giả bộ, điềm nhiên như là không có chuyện gì.</w:t>
      </w:r>
    </w:p>
    <w:p>
      <w:pPr>
        <w:pStyle w:val="BodyText"/>
      </w:pPr>
      <w:r>
        <w:t xml:space="preserve">Đúng lúc này Sở Văn Hiên nói, vừa nói vừa còng lưng xuống rút ra từ sau lưng một vật dường như là được làm bằng sắt, thanh âm khàn khàn nói:</w:t>
      </w:r>
    </w:p>
    <w:p>
      <w:pPr>
        <w:pStyle w:val="BodyText"/>
      </w:pPr>
      <w:r>
        <w:t xml:space="preserve">- Xem ra các ngươi đã có giác ngộ khá tốt đối với tử vong rồi! Không cần nhiều lời thêm nữa, hôm nay chinh là ngày kiểm tra thành quả giai đoạn tu luyện thứ nhất của các ngươi. Nếu không muốn chết, thì cố mà lấy ra một điểm dũng khí, bây giờ lập tức theo ta đi.</w:t>
      </w:r>
    </w:p>
    <w:p>
      <w:pPr>
        <w:pStyle w:val="BodyText"/>
      </w:pPr>
      <w:r>
        <w:t xml:space="preserve">Sau khi nói xong lập tức đi đầu dẫn đường.</w:t>
      </w:r>
    </w:p>
    <w:p>
      <w:pPr>
        <w:pStyle w:val="BodyText"/>
      </w:pPr>
      <w:r>
        <w:t xml:space="preserve">Cho tới bây giờ, hắn cũng chưa từng tiết lộ qua một chút nội dung thí luyện, thần thần bí bí khiến cho mọi người phỏng đoán không thôi.</w:t>
      </w:r>
    </w:p>
    <w:p>
      <w:pPr>
        <w:pStyle w:val="BodyText"/>
      </w:pPr>
      <w:r>
        <w:t xml:space="preserve">Một đám người hạo hạo đãng đãng (đại quy mô) theo sát phía sau hắn, đi thẳng về phía dãy phòng ốc ở phía đông.</w:t>
      </w:r>
    </w:p>
    <w:p>
      <w:pPr>
        <w:pStyle w:val="BodyText"/>
      </w:pPr>
      <w:r>
        <w:t xml:space="preserve">Dãy phòng có chừng mấy trăm phòng, pham vị bên ngoài mỗi căn phòng đều được vây thành một hình tròn, tất cả các phòng này đều được dựng ở bên trong một vòng tròn cực lớn. Hơn nữa tất cả các phòng đều được phong kín, chỉ có một cánh cửa thông ra bên ngoài, bên ngoài bị khóa chặt phía trên nóc chỉ có một cái lỗ thông hơi nho nhỏ.</w:t>
      </w:r>
    </w:p>
    <w:p>
      <w:pPr>
        <w:pStyle w:val="BodyText"/>
      </w:pPr>
      <w:r>
        <w:t xml:space="preserve">Nơi này đã có hơn hai mươi Hắc y nhân đứng chờ.</w:t>
      </w:r>
    </w:p>
    <w:p>
      <w:pPr>
        <w:pStyle w:val="BodyText"/>
      </w:pPr>
      <w:r>
        <w:t xml:space="preserve">Thời điểm tới nơi này, cơ hồ tất cả mọi người đểu cảm nhận được mỗi căn phòng trong vòng tròn kia, tràn ngập một cỗ khí tức cuồng bạo, phẫn nộ. Đó là một cỗ khí tức khá nguy hiểm, vô số những cỗ khí tức như vậy hội tụ cùng một chỗ đủ để khiến cho người ta sợ hãi.</w:t>
      </w:r>
    </w:p>
    <w:p>
      <w:pPr>
        <w:pStyle w:val="BodyText"/>
      </w:pPr>
      <w:r>
        <w:t xml:space="preserve">Trong đó đến tột cùng là có thứ gì? Không ai đoán ra được.</w:t>
      </w:r>
    </w:p>
    <w:p>
      <w:pPr>
        <w:pStyle w:val="BodyText"/>
      </w:pPr>
      <w:r>
        <w:t xml:space="preserve">Độc nhãn quái nhân chỉ tay vào Đường Phong cùng Không Dư Hận nói:</w:t>
      </w:r>
    </w:p>
    <w:p>
      <w:pPr>
        <w:pStyle w:val="BodyText"/>
      </w:pPr>
      <w:r>
        <w:t xml:space="preserve">- Hai người các ngươi lăn ra đây.</w:t>
      </w:r>
    </w:p>
    <w:p>
      <w:pPr>
        <w:pStyle w:val="BodyText"/>
      </w:pPr>
      <w:r>
        <w:t xml:space="preserve">Đường Phong nhướng mày, cùng Không Dư Hận chậm rãi đi ra từ trong đám người, đứng trước mặt độc nhãn quái nhân.</w:t>
      </w:r>
    </w:p>
    <w:p>
      <w:pPr>
        <w:pStyle w:val="BodyText"/>
      </w:pPr>
      <w:r>
        <w:t xml:space="preserve">- Hai tên tiểu bối các ngươi chờ một lát, ta an bài cho những người khác sau đó sẽ đến xử lý các ngươi.</w:t>
      </w:r>
    </w:p>
    <w:p>
      <w:pPr>
        <w:pStyle w:val="BodyText"/>
      </w:pPr>
      <w:r>
        <w:t xml:space="preserve">Vừa nói vừa hướng những người còn lại nói:</w:t>
      </w:r>
    </w:p>
    <w:p>
      <w:pPr>
        <w:pStyle w:val="BodyText"/>
      </w:pPr>
      <w:r>
        <w:t xml:space="preserve">- Trong mỗi căn phòng, đều có thứ cần thiết để các ngươi thông qua thí luyện. Mỗi người tiến vào một gian, yêu cầu đặt ra với các ngươi chỉ có một, trong vòng một canh giờ không chết thì được coi là hoàn thành thí luyện. Đương nhiên, nếu hoàn thành sớm hơn cũng có thể đi ra! Các ngươi tốt nhất nên cẩn thận một chút, ngàn vạn lần đừng mới vừa bước vòa cửa đã bị xé thành mảnh nhỏ.</w:t>
      </w:r>
    </w:p>
    <w:p>
      <w:pPr>
        <w:pStyle w:val="BodyText"/>
      </w:pPr>
      <w:r>
        <w:t xml:space="preserve">Nói xong Sở Văn Hiên quay đầu nói với những hắc y nhân:</w:t>
      </w:r>
    </w:p>
    <w:p>
      <w:pPr>
        <w:pStyle w:val="BodyText"/>
      </w:pPr>
      <w:r>
        <w:t xml:space="preserve">- Bắt đầu đi!</w:t>
      </w:r>
    </w:p>
    <w:p>
      <w:pPr>
        <w:pStyle w:val="BodyText"/>
      </w:pPr>
      <w:r>
        <w:t xml:space="preserve">Hơn hai mươi tên hắc y nhân khẽ gật đầu, liếc mắt nhìn mọi người nói:</w:t>
      </w:r>
    </w:p>
    <w:p>
      <w:pPr>
        <w:pStyle w:val="BodyText"/>
      </w:pPr>
      <w:r>
        <w:t xml:space="preserve">- Đi theo chúng ta!</w:t>
      </w:r>
    </w:p>
    <w:p>
      <w:pPr>
        <w:pStyle w:val="BodyText"/>
      </w:pPr>
      <w:r>
        <w:t xml:space="preserve">Một đám người vô cùng thấp thỏm đi sát theo sau những hắc y nhân, Đường Phong cùng Không Dư Hận vẫn đứng nguyên một chỗ nhìn bọn hắn. Đọi cho đến lúc mọi người đi đến trước căn phòng, hơn hai mươi hắc y nhân lập tức nhấc bọn họ lên, hướng cái lỗ thông gió trực tiếp ném thẳng vào bên trong phòng. Thủ pháp vô cùng gọn gàng, không chút dây dưa dài dòng nào, mấy người còn lại muốn phản kháng, cũng chạy không thoát khỏi bàn tay của mấy hắc y nhân.</w:t>
      </w:r>
    </w:p>
    <w:p>
      <w:pPr>
        <w:pStyle w:val="BodyText"/>
      </w:pPr>
      <w:r>
        <w:t xml:space="preserve">Vừa đi vừa ném, cơ hồ mỗi một căn phòng đều có một người bị ném vào. Về sau, những người còn lại đã rút ra kinh nghiệm, dù sao cùng phải đi vào, đợi người khác ném mình vào không bằng tự mình xông vào. Vì vậy không cần hắc y nhân động thủ, mội người đều tự mình nhảy lên cái lỗ sau đó xông vào bên trong phòng .</w:t>
      </w:r>
    </w:p>
    <w:p>
      <w:pPr>
        <w:pStyle w:val="BodyText"/>
      </w:pPr>
      <w:r>
        <w:t xml:space="preserve">Hắc y nhân cũng không có ngăn cản, chỉ lẳng lặng nhìn mọi người, chưa đến một khắc, hơn một trăm người đều đã đi vào bên trong những căn phòng. Từ trong những căn phòng kia, lập tức truyền ra tiếng đánh nhau, còn có tiếng gào thét phẫn nộ cùng thú rống, tiếng kêu thảm thiết liên tiếp vang lên, xem ra đã có người bị những thứ trong căn phòng kia giết chết rồi.</w:t>
      </w:r>
    </w:p>
    <w:p>
      <w:pPr>
        <w:pStyle w:val="BodyText"/>
      </w:pPr>
      <w:r>
        <w:t xml:space="preserve">Nghe thấy thanh âm thú rống, Đường Phong nhướng mày, thấp giọng nói:</w:t>
      </w:r>
    </w:p>
    <w:p>
      <w:pPr>
        <w:pStyle w:val="BodyText"/>
      </w:pPr>
      <w:r>
        <w:t xml:space="preserve">- Linh thú?</w:t>
      </w:r>
    </w:p>
    <w:p>
      <w:pPr>
        <w:pStyle w:val="BodyText"/>
      </w:pPr>
      <w:r>
        <w:t xml:space="preserve">Sở Văn Hiên mỉm cười gật gật đầu:</w:t>
      </w:r>
    </w:p>
    <w:p>
      <w:pPr>
        <w:pStyle w:val="BodyText"/>
      </w:pPr>
      <w:r>
        <w:t xml:space="preserve">- Không sai! Hơn nữa là linh thú đã bị bỏ đói vài ngày, hung tính đã hoàn toàn bị kích phát ra!</w:t>
      </w:r>
    </w:p>
    <w:p>
      <w:pPr>
        <w:pStyle w:val="BodyText"/>
      </w:pPr>
      <w:r>
        <w:t xml:space="preserve">Phương thức chiến đấu của linh thú tuy không biến hóa đa dạng như nhân loại, linh trí không cao không biết "dương trường tị đoản"( phát huy sở trường, né tránh sở đoản), nhưng trực giác chiến đấu của chúng lại phi thường cường đại. Nhất là những con thú bị nhốt, dưới sự đói khát đã vài ngày qua, hiện tại chúng nhất định là không thể chờ đợi được muốn đem mấy người xông vào kia xé thành mảnh nhỏ chén cho no bụng, bản tính hung tàn của bản thân sẽ bị kích phát triệt để.</w:t>
      </w:r>
    </w:p>
    <w:p>
      <w:pPr>
        <w:pStyle w:val="BodyText"/>
      </w:pPr>
      <w:r>
        <w:t xml:space="preserve">Mấy căn phòng này diện tích cũng không lớn, ngoại trừ cái lỗ thông ra bên ngoài, cơ bản là đã bị phong kín, ở bên trong phòng muốn di chuyển sẽ rất khó khăn làm gia tăng độ khó kích sát linh thú. Trách không được Sở Văn Hiên từng nói thí luyện lần này sẽ có rất nhiều người chết, trong hoàn cảnh này không chết người mới là chuyện kì quái.</w:t>
      </w:r>
    </w:p>
    <w:p>
      <w:pPr>
        <w:pStyle w:val="BodyText"/>
      </w:pPr>
      <w:r>
        <w:t xml:space="preserve">Thiết Phong Cốt Đái</w:t>
      </w:r>
    </w:p>
    <w:p>
      <w:pPr>
        <w:pStyle w:val="BodyText"/>
      </w:pPr>
      <w:r>
        <w:t xml:space="preserve">- Ô Long Bảo từ nơi nào lấy ra được nhiều linh thú như vậy?</w:t>
      </w:r>
    </w:p>
    <w:p>
      <w:pPr>
        <w:pStyle w:val="BodyText"/>
      </w:pPr>
      <w:r>
        <w:t xml:space="preserve">Đường Phong nghi hoặc hỏi, muốn những linh thú này có thể cản trở những người như hắn, ít nhất cũng phải là tam giai đỉnh phong, thậm chí là tứ giai linh thú. Chỉ có những linh thú đạt đến cấp bậc này mới có năng lực đối kháng thậm chí giết chết những người như hắn. Linh thú như vậy, nếu bị người khác giết chết quả thực là vô cùng đáng tiếc. Đường Phong còn nhớ Thiết Phong Cốt Đái của Vạn Thú Môn cũng chỉ có sáu trăm linh thú mà thôi, mà lão đầu này coi mỗi một con linh thú đều không khác gì bảo bối.</w:t>
      </w:r>
    </w:p>
    <w:p>
      <w:pPr>
        <w:pStyle w:val="Compact"/>
      </w:pPr>
      <w:r>
        <w:br w:type="textWrapping"/>
      </w:r>
      <w:r>
        <w:br w:type="textWrapping"/>
      </w:r>
    </w:p>
    <w:p>
      <w:pPr>
        <w:pStyle w:val="Heading2"/>
      </w:pPr>
      <w:bookmarkStart w:id="328" w:name="chương-297-đặc-biệt-chiếu-cố.-hạ"/>
      <w:bookmarkEnd w:id="328"/>
      <w:r>
        <w:t xml:space="preserve">306. Chương 297: Đặc Biệt Chiếu Cố.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297: Đặc biệt chiếu cố. (Hạ)</w:t>
      </w:r>
    </w:p>
    <w:p>
      <w:pPr>
        <w:pStyle w:val="BodyText"/>
      </w:pPr>
      <w:r>
        <w:t xml:space="preserve">Nhóm dịch: Dungnhi</w:t>
      </w:r>
    </w:p>
    <w:p>
      <w:pPr>
        <w:pStyle w:val="BodyText"/>
      </w:pPr>
      <w:r>
        <w:t xml:space="preserve">Nguồn: Vipvandan.vn</w:t>
      </w:r>
    </w:p>
    <w:p>
      <w:pPr>
        <w:pStyle w:val="BodyText"/>
      </w:pPr>
      <w:r>
        <w:t xml:space="preserve">Sở Văn Hiên nhàn nhạt liếc nhìn Đường Phong nói:</w:t>
      </w:r>
    </w:p>
    <w:p>
      <w:pPr>
        <w:pStyle w:val="BodyText"/>
      </w:pPr>
      <w:r>
        <w:t xml:space="preserve">- Cũng chẳng phải là điều cơ mật gì, tất cả những linh thú này đều là do Ô Long Bảo nuôi dưỡng.</w:t>
      </w:r>
    </w:p>
    <w:p>
      <w:pPr>
        <w:pStyle w:val="BodyText"/>
      </w:pPr>
      <w:r>
        <w:t xml:space="preserve">- Làm sao có thể?</w:t>
      </w:r>
    </w:p>
    <w:p>
      <w:pPr>
        <w:pStyle w:val="BodyText"/>
      </w:pPr>
      <w:r>
        <w:t xml:space="preserve">Đường Phong kinh hô một tiếng, nếu như Ô Long Bảo quả thực có nhiều linh thú như vậy cung cấp cho môn hạ đồ sát, vậy thì thực lực của Ô Long Bảo đã kinh khủng đến bực nào? Phải biết rằng, đây chỉ là thí luyện trong năm nay thôi, một năm gần một trăm con linh thú tam giai, tứ giai bị giết chết, như vậy mươi năm chính là hơn một ngàn con. Nếu gom hết tất cả nhưng linh thú này vào cùng một chỗ, vậy thì sẽ có sức chiến đấu kinh khủng đến bực nào?</w:t>
      </w:r>
    </w:p>
    <w:p>
      <w:pPr>
        <w:pStyle w:val="BodyText"/>
      </w:pPr>
      <w:r>
        <w:t xml:space="preserve">Không Dư Hận nhìn Đường Phong đầy vẻ khinh thường, mỉa mai nói:</w:t>
      </w:r>
    </w:p>
    <w:p>
      <w:pPr>
        <w:pStyle w:val="BodyText"/>
      </w:pPr>
      <w:r>
        <w:t xml:space="preserve">- Là thông qua bí dược mà thuần dưỡng ra. Thực lực của những linh thú này cũng không quá cường đại, nhưng thông qua bí dược thuần dưỡng, sức chiến đấu sẽ được nâng cao, chu kỳ trưởng thành cũng được rút ngắn xuống chỉ còn vài tháng. Bất quá thời gian sống của chúng cũng rất ngắn, có thể nói thông qua bí dược, sức chiến đấu cùng với sinh mệnh lực của chúng đều được dồn hết vào trong thời gian nửa tháng. Hơn nữa trong cơ thể chúng cũng không sinh ra nội đan. Thực sự là vô cùng kỳ quái!</w:t>
      </w:r>
    </w:p>
    <w:p>
      <w:pPr>
        <w:pStyle w:val="BodyText"/>
      </w:pPr>
      <w:r>
        <w:t xml:space="preserve">Cuối cùng cũng tìm được điểm có thể trào phúng Đường Phong rồi, Không Dư Hận trong nội tâm cảm thấy vô cùng đắc ý.</w:t>
      </w:r>
    </w:p>
    <w:p>
      <w:pPr>
        <w:pStyle w:val="BodyText"/>
      </w:pPr>
      <w:r>
        <w:t xml:space="preserve">- Có loại bí dược tà môn như vậy?</w:t>
      </w:r>
    </w:p>
    <w:p>
      <w:pPr>
        <w:pStyle w:val="BodyText"/>
      </w:pPr>
      <w:r>
        <w:t xml:space="preserve">Đường Phong ngạc nhiên.</w:t>
      </w:r>
    </w:p>
    <w:p>
      <w:pPr>
        <w:pStyle w:val="BodyText"/>
      </w:pPr>
      <w:r>
        <w:t xml:space="preserve">Sở Văn Hiên gật gật đầu nói:</w:t>
      </w:r>
    </w:p>
    <w:p>
      <w:pPr>
        <w:pStyle w:val="BodyText"/>
      </w:pPr>
      <w:r>
        <w:t xml:space="preserve">- Có! Hơn nữa đối với nhân loại cũng có chút tác dụng, ngươi có muốn thử một chút không? Chỉ cần sử dụng trong vòng một tháng, thực lực của ngươi có thể so sánh với Thiên giai cao thủ, nhưng đoán chừng chỉ có thể sống một ngày sau đó sẽ phải chết.</w:t>
      </w:r>
    </w:p>
    <w:p>
      <w:pPr>
        <w:pStyle w:val="BodyText"/>
      </w:pPr>
      <w:r>
        <w:t xml:space="preserve">- Cái này thì không cần.</w:t>
      </w:r>
    </w:p>
    <w:p>
      <w:pPr>
        <w:pStyle w:val="BodyText"/>
      </w:pPr>
      <w:r>
        <w:t xml:space="preserve">Đường Phong vội vàng cự tuyệt.</w:t>
      </w:r>
    </w:p>
    <w:p>
      <w:pPr>
        <w:pStyle w:val="BodyText"/>
      </w:pPr>
      <w:r>
        <w:t xml:space="preserve">Đây là một loại bí dược tà môn, hơn nữa còn có tác dụng đặc biệt, đem tất cả sức chiến đấu mà một con linh thú có được tập trung trong thời gian hơn mười ngày ngắn ngủi. Có thể đoán được sẽ có bao nhiêu tác dụng phụ, sau khi nuôi dưỡng thành chỉ có thể sống được mười ngày cũng không phải là điều gì lạ. Chỉ là, muốn tìm nhiều ấu thú như vậy quả thực rất khó, bất quá Ô Long Bảo dù sao cũng là sản nghiệp của Đại Tuyết Cung, với thực lực cùng thủ đoạn của Đại Tuyết Cung, muốn tìm kiếm một điểm ấu thú linh thú mặc dù có chút khó khăn nhưng cũng không phải là chuyện quá lớn.</w:t>
      </w:r>
    </w:p>
    <w:p>
      <w:pPr>
        <w:pStyle w:val="BodyText"/>
      </w:pPr>
      <w:r>
        <w:t xml:space="preserve">Vì bồi dưỡng những đệ tử Huyền giai này, Ô Long Bảo đúng thực là cam lòng bỏ ra tiền vốn! Trong lòng Đường Phong cũng không khỏi bội phục.</w:t>
      </w:r>
    </w:p>
    <w:p>
      <w:pPr>
        <w:pStyle w:val="BodyText"/>
      </w:pPr>
      <w:r>
        <w:t xml:space="preserve">- Hai tên tiểu quỷ các ngươi...</w:t>
      </w:r>
    </w:p>
    <w:p>
      <w:pPr>
        <w:pStyle w:val="BodyText"/>
      </w:pPr>
      <w:r>
        <w:t xml:space="preserve">Sở Văn Hiên cười âm trầm, nhìn hai người không chút hảo ý.</w:t>
      </w:r>
    </w:p>
    <w:p>
      <w:pPr>
        <w:pStyle w:val="BodyText"/>
      </w:pPr>
      <w:r>
        <w:t xml:space="preserve">- Các người được chiếu cố đặc biệt, đi theo ta.</w:t>
      </w:r>
    </w:p>
    <w:p>
      <w:pPr>
        <w:pStyle w:val="BodyText"/>
      </w:pPr>
      <w:r>
        <w:t xml:space="preserve">Vừa nói vừa mang hai ngươi đi đến bên cạnh. Bên cạnh có hai căn phòng so với những căn còn lại lớn hơn gấp bội, hình dáng cũng giống như vậy, đều bị khóa chặt cửa, phía trên cánh cửa có một cái lỗ nhỏ. Giờ phút này, từ trong hai căn phòng đều truyền ra tiếng gầm gừ trầm thấp, thậm chí đứng ở bên ngoài cũng cảm nhận được khí thế điên cuồng cùng tàn bạo phát ra từ hai con linh thú ở bên trong, mùi máu tươi phiêu tán bên trong không khí cùng với âm thanh đánh nhau đã kinh động đến chúng, chúng hiện tại đã bắt đầu bất ổn.</w:t>
      </w:r>
    </w:p>
    <w:p>
      <w:pPr>
        <w:pStyle w:val="BodyText"/>
      </w:pPr>
      <w:r>
        <w:t xml:space="preserve">- Không cần ta phải nhiều lời, đây là cố ý chuẩn bị cho hai người các ngươi. Đừng có làm ta thất vọng!</w:t>
      </w:r>
    </w:p>
    <w:p>
      <w:pPr>
        <w:pStyle w:val="BodyText"/>
      </w:pPr>
      <w:r>
        <w:t xml:space="preserve">Sở Văn Hiên nhìn hai người mở miệng nói.</w:t>
      </w:r>
    </w:p>
    <w:p>
      <w:pPr>
        <w:pStyle w:val="BodyText"/>
      </w:pPr>
      <w:r>
        <w:t xml:space="preserve">Không Dư Hận hừ lạnh một tiếng, trực tiếp đi đến trước một căn phòng, hai chân nhẹ nhàng nhún một cái, nghiêng người bắn thẳng vào bên trong cái lỗ, biến mất trong tầm mắt Đường Phong.</w:t>
      </w:r>
    </w:p>
    <w:p>
      <w:pPr>
        <w:pStyle w:val="BodyText"/>
      </w:pPr>
      <w:r>
        <w:t xml:space="preserve">Đường Phong chậm rãi lắc đầu, đi đến phía trước căn phòng còn lại cũng nhảy thẳng vào bên trong. Sở Văn Hiên đứng ở bên ngoài cười đầy âm hiểm, lẩm bẩm:</w:t>
      </w:r>
    </w:p>
    <w:p>
      <w:pPr>
        <w:pStyle w:val="BodyText"/>
      </w:pPr>
      <w:r>
        <w:t xml:space="preserve">- Hai tên tiểu biến thái các ngươi, cứ từ từ mà hưởng thụ a.</w:t>
      </w:r>
    </w:p>
    <w:p>
      <w:pPr>
        <w:pStyle w:val="BodyText"/>
      </w:pPr>
      <w:r>
        <w:t xml:space="preserve">Hai con linh thú bị nhốt trong căn phòng kia, đều đã trải qua bồi dưỡng cùng lựa chọn cẩn thận. Có thể nói quá trình bồi dưỡng hai con linh thú này đã bắt đầu từ hai tháng trước, đặc biệt chuẩn bị cho hai người Đường Phong cùng Không Dư Hận. Dựa theo đẳng cấp linh thú mà bình phán, sức chiến đấu của hai con linh thú này tương đương với hai vị cao thủ Địa giai trung phẩm.</w:t>
      </w:r>
    </w:p>
    <w:p>
      <w:pPr>
        <w:pStyle w:val="BodyText"/>
      </w:pPr>
      <w:r>
        <w:t xml:space="preserve">Dùng ước lược của độc nhãn quái nhân với thực lực chân chính của bọn họ, hai người này nhất định có thể giết chết hai con linh thú ở bên trong, nhưng nhất định cũng phải trả một cái giá không hề nhỏ, bị thương là không thể tránh khỏi, dù sao Huyền giai đối phó với Địa giai trung phẩm, đâu có thể chiến thắng dễ dàng, hơn nữa người trẻ tuổi, không bị thương thì sao có thể phát triển?</w:t>
      </w:r>
    </w:p>
    <w:p>
      <w:pPr>
        <w:pStyle w:val="BodyText"/>
      </w:pPr>
      <w:r>
        <w:t xml:space="preserve">Cao thủ Ô Long Bảo bồi dưỡng ra đều là tinh anh trong tinh anh, đều có thể lấy yếu thắng mạnh. Có thể nói, nhóm đệ tử Huyền giai năm nay, so với cao thủ Địa giai hạ phẩm của những môn phái phổ thông không yếu hơn bao nhiêu, biểu hiện của Đường Môn cùng Không Dư Hận lại càng thêm chói mắt, một thân thực lực còn hơn cả Địa giai hạ phẩm phổ thông.</w:t>
      </w:r>
    </w:p>
    <w:p>
      <w:pPr>
        <w:pStyle w:val="BodyText"/>
      </w:pPr>
      <w:r>
        <w:t xml:space="preserve">Đáng tiếc duy nhất chính là, dưới cường độ huấn luyện cao cùng với phương thức huấn luyện tàn nhẫn này, tỉ lệ tử vong phi thường cao, khiến cho số lượng tinh anh của Ô Long Bảo một mực không nhiều lắm, hơn nữa tinh anh bồi dưỡng ra đều bị Đại Tuyết Cung mang đi. Nếu như không phải vậy, Lý Đường đế quốc tam đại thế lực tam đại thế lực sẽ không có Đại Tuyết Cung mà biến thành Ô Long Bảo rồi Hai năm trước lão cung chủ vừa chết, quan hệ giữa Ô Long Bảo cùng Đại Tuyết Cung càng ngày càng xấu đi, khiến cho toàn bộ tinh anh bồi dưỡng qua nhiều năm như vậy đều biến thành địch nhân của Ô Long Bảo, quả thực không khác gì tay trắng, mỗi lần nghĩ đến chuyện này, Sở Văn Hiên đều vô cùng đau lòng.</w:t>
      </w:r>
    </w:p>
    <w:p>
      <w:pPr>
        <w:pStyle w:val="BodyText"/>
      </w:pPr>
      <w:r>
        <w:t xml:space="preserve">Đường Phong vừa mới tiến vào bên trong phòng, còn chưa thích ứng được với ánh sáng ở bên trong, phía bên phải đột nhiên truyền dến một một luồng kình phong, chính là công kích của con linh thú bị nhốt ở trong này, con linh thú này đã bị bỏ đói vài ngày, giờ phút này ngửi thấy mùi của Đường Phong, tự nhiên cơn đói sẽ kéo đến, không thể chờ đợi được muốn đem Đường Phong xé thành mảnh nhỏ ăn cho no nê.</w:t>
      </w:r>
    </w:p>
    <w:p>
      <w:pPr>
        <w:pStyle w:val="BodyText"/>
      </w:pPr>
      <w:r>
        <w:t xml:space="preserve">Đường Phong vội vàng né qua một bên, tránh thoát được một kích của nó, lập tức tranh thủ thời gian quan sát con linh thú mà bản thân hắn sắp phải đối mặt là loại thú gì. Từ ngoại hình mà nói, nó có điểm giống sư tử, trên trán mọc ra một cái sừng, ánh sáng trong phòng rất mù mờ, chỉ có một chút ánh sáng xuyên qua cái lỗ chiếu vào bên trong phòng, cho nên Đường Phong cũng nhìn không rõ lắm.</w:t>
      </w:r>
    </w:p>
    <w:p>
      <w:pPr>
        <w:pStyle w:val="BodyText"/>
      </w:pPr>
      <w:r>
        <w:t xml:space="preserve">Một kích không thành, con linh thú này nổi giận gầm lên một tiếng, dùng một loại phương thức điên cuồng hướng Đường Phong đánh tới, một người một thú dường như là đang chơi trốn tìm, bắt đầu không ngừng truy đuổi nhau. Khi biết được thí luyện lần này là chiến đấu với linh thú, Đường Phong đã chắc chắn rằng hắn có thể hoàn thành một cách nhẹ nhàng. Bởi vì, Linh Khiếp Nhan có thể hiệu lệnh cho tất cả linh thú. Hơn nữa trước kia cũng đã được linh thú trợ giúp một lần, đan điền của hắn có chứa vô số âm hồn linh thú, cho nên không đến thời điểm vạn bất đắc dĩ, Đường Phong không muốn tay mình nhiễm máu tươi của linh thú.</w:t>
      </w:r>
    </w:p>
    <w:p>
      <w:pPr>
        <w:pStyle w:val="Compact"/>
      </w:pPr>
      <w:r>
        <w:br w:type="textWrapping"/>
      </w:r>
      <w:r>
        <w:br w:type="textWrapping"/>
      </w:r>
    </w:p>
    <w:p>
      <w:pPr>
        <w:pStyle w:val="Heading2"/>
      </w:pPr>
      <w:bookmarkStart w:id="329" w:name="chương-298-ngươi-đang-nói-đùa-sao-thượng"/>
      <w:bookmarkEnd w:id="329"/>
      <w:r>
        <w:t xml:space="preserve">307. Chương 298: Ngươi Đang Nói Đùa Sao?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298: Ngươi đang nói đùa sao? (Thượng)</w:t>
      </w:r>
    </w:p>
    <w:p>
      <w:pPr>
        <w:pStyle w:val="BodyText"/>
      </w:pPr>
      <w:r>
        <w:t xml:space="preserve">Nhóm dịch: Dungnhi</w:t>
      </w:r>
    </w:p>
    <w:p>
      <w:pPr>
        <w:pStyle w:val="BodyText"/>
      </w:pPr>
      <w:r>
        <w:t xml:space="preserve">Nguồn: Vipvandan.vn</w:t>
      </w:r>
    </w:p>
    <w:p>
      <w:pPr>
        <w:pStyle w:val="BodyText"/>
      </w:pPr>
      <w:r>
        <w:t xml:space="preserve">Đường Phong vừa trốn, vừa cùng con linh thú đang điên cuồng này nói chuyện, chỉ là không có chút tác dụng nào. Trong mắt nỏ, Đường Phong đã biến thành một bữa mỹ vị.</w:t>
      </w:r>
    </w:p>
    <w:p>
      <w:pPr>
        <w:pStyle w:val="BodyText"/>
      </w:pPr>
      <w:r>
        <w:t xml:space="preserve">- Không được, linh trí con linh thú này vẫn dừng ở thời kỳ sơ sinh, Phong ca ca huynh nói chuyện nó nghe không hiểu đâu.</w:t>
      </w:r>
    </w:p>
    <w:p>
      <w:pPr>
        <w:pStyle w:val="BodyText"/>
      </w:pPr>
      <w:r>
        <w:t xml:space="preserve">Linh Khiếp Nhan mở miệng nhắc nhở.</w:t>
      </w:r>
    </w:p>
    <w:p>
      <w:pPr>
        <w:pStyle w:val="BodyText"/>
      </w:pPr>
      <w:r>
        <w:t xml:space="preserve">Đường Phong sững sờ, lập tức bừng tỉnh đại ngộ. Linh thú trong này đều chỉ được bồi dưỡng thông qua thời gian mấy tháng ngắn ngủi, mấy tháng, nếu là linh thú sinh trưởng tự nhiên, xác thực mới chỉ coi như là một con linh thú còn bé, sao có thể nghe được hắn nói gì ?</w:t>
      </w:r>
    </w:p>
    <w:p>
      <w:pPr>
        <w:pStyle w:val="BodyText"/>
      </w:pPr>
      <w:r>
        <w:t xml:space="preserve">- Nó ít nhất cũng có khí thế của một cao thủ Địa giai trung phẩm! Phong ca ca huynh cẩn trọng tiếp xúc cùng nó một chút, để ta đối phó.</w:t>
      </w:r>
    </w:p>
    <w:p>
      <w:pPr>
        <w:pStyle w:val="BodyText"/>
      </w:pPr>
      <w:r>
        <w:t xml:space="preserve">- Tốt!</w:t>
      </w:r>
    </w:p>
    <w:p>
      <w:pPr>
        <w:pStyle w:val="BodyText"/>
      </w:pPr>
      <w:r>
        <w:t xml:space="preserve">Đường Phong nhẹ gật đầu, mình đã không thể ngăn nó lại, như vậy cũng chỉ có thể dựa vào Linh Khiếp Nhan rồi.</w:t>
      </w:r>
    </w:p>
    <w:p>
      <w:pPr>
        <w:pStyle w:val="BodyText"/>
      </w:pPr>
      <w:r>
        <w:t xml:space="preserve">Con linh thú đối diện lại một lần nữa điên cuồng đánh tới, nó chợt nhảy chồm lên cao, từ không trung đánh về phía Đường Phong, nhe răng nanh ra, bộ dáng vô cùng dữ tợn. Linh thú không có nội đan khi chiến đấu chỉ có thể dựa vào sự dẻo dại cùng với lực đạo, ngoài ra còn có răng nanh cùng với móng vuốt nữa. Công kích tuy rằng hung mãnh nhưng lại đơn giản vô cùng.</w:t>
      </w:r>
    </w:p>
    <w:p>
      <w:pPr>
        <w:pStyle w:val="BodyText"/>
      </w:pPr>
      <w:r>
        <w:t xml:space="preserve">Đối mặt với một kích này, Đường Phong không có né tránh mà hướng nó vọt tới, thời điểm một người một thú cách xa nhau không đến nửa xích(1 xích= 33,33cm), Đường Phong chợt dồn sức nhảy thẳng lên trên lưng của nó, hai tay gắt gao bám lên mảng da trên cổ của nó, tránh cho mình bị hất xuống. Con linh thú này linh trí cũng không cao, giờ phút này lại bị hung tính cùng bản năng chi phối, sau khi Đường Phong nhảy lên lưng, nó lập tức nổi điên lên, cả khối thân thể khổng lồ chợt va thẳng vào tường.</w:t>
      </w:r>
    </w:p>
    <w:p>
      <w:pPr>
        <w:pStyle w:val="BodyText"/>
      </w:pPr>
      <w:r>
        <w:t xml:space="preserve">Dưới va chạm, Đường Phong rên lên một tiếng, chỉ cảm thấy xương cốt rã rời, thiếu chút nữa té từ trên lưng con linh thú xuống. Linh Khiếp Nhan cũng lập tức hành động, bắt đầu câu thông với con linh thú này. Nhưng mà ngay cả nàng, muốn câu thông cũng cảm thấy vô cùng gian nan. Một mực đụng lên trên vách tường ba, bốn lần. Con linh thú này mới chậm rãi bình ổn xuống, trong mũi không ngừng phun ra nhiệt khí, Đường Phong cả người giống như bạch tuộc tứ chi bám chặt lên trên lưng của nó. Ngoại trừ lần đầu tiên bị đụng trúng vách tường, những lần còn lại đều có thể tránh thoát.</w:t>
      </w:r>
    </w:p>
    <w:p>
      <w:pPr>
        <w:pStyle w:val="BodyText"/>
      </w:pPr>
      <w:r>
        <w:t xml:space="preserve">- Thế nào?</w:t>
      </w:r>
    </w:p>
    <w:p>
      <w:pPr>
        <w:pStyle w:val="BodyText"/>
      </w:pPr>
      <w:r>
        <w:t xml:space="preserve">Cảm nhận được nó không còn điên cuồng nữa, Đường Phong mở miệng hỏi.</w:t>
      </w:r>
    </w:p>
    <w:p>
      <w:pPr>
        <w:pStyle w:val="BodyText"/>
      </w:pPr>
      <w:r>
        <w:t xml:space="preserve">- Tốt rồi?</w:t>
      </w:r>
    </w:p>
    <w:p>
      <w:pPr>
        <w:pStyle w:val="BodyText"/>
      </w:pPr>
      <w:r>
        <w:t xml:space="preserve">Linh Khiếp Nhan ngữ khí có chút bi thương:</w:t>
      </w:r>
    </w:p>
    <w:p>
      <w:pPr>
        <w:pStyle w:val="BodyText"/>
      </w:pPr>
      <w:r>
        <w:t xml:space="preserve">- Câu thông cùng tiểu gia hỏa này quả thực là khó khăn.</w:t>
      </w:r>
    </w:p>
    <w:p>
      <w:pPr>
        <w:pStyle w:val="BodyText"/>
      </w:pPr>
      <w:r>
        <w:t xml:space="preserve">Tuy rằng nó có cái đầu không nhỏ, hoàn toàn có phong phạm của một con linh thú trưởng thành, nhưng xác thực nó chỉ là một tiểu gia hỏa. Nghe được lời này, Đường Phong từ trên lưng nó nhảy xuống, sau đó nhẹ nhàng vỗ vỗ lưng của nó, nhìn nó có chút đồng cảm! Con linh thú này sống chẳng được bao lâu nữa, chẳng những là nó, tất cả những linh thú bị nhốt trong phòng kia đều sẽ khó thoát khỏi cái chết.</w:t>
      </w:r>
    </w:p>
    <w:p>
      <w:pPr>
        <w:pStyle w:val="BodyText"/>
      </w:pPr>
      <w:r>
        <w:t xml:space="preserve">- Phong ca ca, cho nó ăn chút gì đi.</w:t>
      </w:r>
    </w:p>
    <w:p>
      <w:pPr>
        <w:pStyle w:val="BodyText"/>
      </w:pPr>
      <w:r>
        <w:t xml:space="preserve">Linh Khiếp Nhan thản nhiên nói.</w:t>
      </w:r>
    </w:p>
    <w:p>
      <w:pPr>
        <w:pStyle w:val="BodyText"/>
      </w:pPr>
      <w:r>
        <w:t xml:space="preserve">- Ừ</w:t>
      </w:r>
    </w:p>
    <w:p>
      <w:pPr>
        <w:pStyle w:val="BodyText"/>
      </w:pPr>
      <w:r>
        <w:t xml:space="preserve">Đường Phong nhẹ gật đầu, lấy ra từ bên trong Mị Ảnh không gian một ít thịt, ném đến trước mặt nó. Con linh thú này lập tức nhào tới, có lẽ bởi vì đã quá đói rồi, nó cũng chẳng thèm cắn xé miếng thịt cứ như thế trực tiếp nuốt thẳng xuống, hơn nữa khóe miệng còn dầm dề dớt dãi, tướng ăn vô cùng bất nhã.</w:t>
      </w:r>
    </w:p>
    <w:p>
      <w:pPr>
        <w:pStyle w:val="BodyText"/>
      </w:pPr>
      <w:r>
        <w:t xml:space="preserve">- Linh trí của nó bị tổn thương rất nặng, loại thủ đoạn này quả thực quá tàn nhẫn!</w:t>
      </w:r>
    </w:p>
    <w:p>
      <w:pPr>
        <w:pStyle w:val="BodyText"/>
      </w:pPr>
      <w:r>
        <w:t xml:space="preserve">Linh Khiếp Nhan tức giận nói tức giận nói:</w:t>
      </w:r>
    </w:p>
    <w:p>
      <w:pPr>
        <w:pStyle w:val="BodyText"/>
      </w:pPr>
      <w:r>
        <w:t xml:space="preserve">- Sớm muốn gì cũng phải diệt trừ Ô Long Bảo, không ngờ bọn chúng lại đối đãi với linh thú như vậy.</w:t>
      </w:r>
    </w:p>
    <w:p>
      <w:pPr>
        <w:pStyle w:val="BodyText"/>
      </w:pPr>
      <w:r>
        <w:t xml:space="preserve">- Cái này còn phải đợi rất lâu đấy, ít nhất ta cũng phải có thực lực đó đã!</w:t>
      </w:r>
    </w:p>
    <w:p>
      <w:pPr>
        <w:pStyle w:val="BodyText"/>
      </w:pPr>
      <w:r>
        <w:t xml:space="preserve">Đường Phong trêu ghẹo nói.</w:t>
      </w:r>
    </w:p>
    <w:p>
      <w:pPr>
        <w:pStyle w:val="BodyText"/>
      </w:pPr>
      <w:r>
        <w:t xml:space="preserve">- Hừ...</w:t>
      </w:r>
    </w:p>
    <w:p>
      <w:pPr>
        <w:pStyle w:val="BodyText"/>
      </w:pPr>
      <w:r>
        <w:t xml:space="preserve">Linh Khiếp Nhan hừ lạnh một tiếng, thầm nghĩ nếu bản thân nàng còn ở thời kỳ đỉnh phong, lật tay một cái cũng đã có thể diệt Ô Long Bảo rồi, sao có thể để cho bọn hắn làm ra những chuyện tàn nhẫn như thế này. Mấy miếng thịt Đường Phong ném ra cũng không nhiều, bị con linh thú này ba miếng đã nuốt trôi. Sau khi ăn xong, đôi mắt của nó lại nhìn Đường Phong với ánh mắt đầy mong chờ, thậm chí trong cặp mắt đỏ bừng đó còn tỏa ra quang mang hung bạo, khẽ gầm nhẹ, rất có ý tứ uy hiếp.</w:t>
      </w:r>
    </w:p>
    <w:p>
      <w:pPr>
        <w:pStyle w:val="BodyText"/>
      </w:pPr>
      <w:r>
        <w:t xml:space="preserve">Đường Phong cười cười, lại ném thêm một ít nữa, vừa nhìn nó ăn vừa nói:</w:t>
      </w:r>
    </w:p>
    <w:p>
      <w:pPr>
        <w:pStyle w:val="BodyText"/>
      </w:pPr>
      <w:r>
        <w:t xml:space="preserve">- Ăn đi, ăn đi, dù chết cũng phải làm một con ma no.</w:t>
      </w:r>
    </w:p>
    <w:p>
      <w:pPr>
        <w:pStyle w:val="BodyText"/>
      </w:pPr>
      <w:r>
        <w:t xml:space="preserve">Hắn cũng chỉ có thể làm được việc này, tuy rằng bản thân không thích cách Ô Long Bảo dùng dược bồi dưỡng những linh thú này, nhưng Đường Phong cũng chỉ có thể hữu tâm mà vô lực, không có cách nào ngăn cản. Huống chi, những con linh thú này đã thành ra như vậy, tử vong chính là đường về duy nhất của chúng.</w:t>
      </w:r>
    </w:p>
    <w:p>
      <w:pPr>
        <w:pStyle w:val="BodyText"/>
      </w:pPr>
      <w:r>
        <w:t xml:space="preserve">Đường Phong trong phòng đang cho linh thú ăn, Sở Văn Hiên đứng ở ngoài phòng lại cảm thấy kì quái.</w:t>
      </w:r>
    </w:p>
    <w:p>
      <w:pPr>
        <w:pStyle w:val="BodyText"/>
      </w:pPr>
      <w:r>
        <w:t xml:space="preserve">Hắn một mực đứng trước hai gian phòng Đường Phong cùng Không Dư Hận đi vào, tùy thời có thể xông vào ứng cứu hai người bọn họ. Dù sao hai người này cũng không thể chết, tuy rằng hắn phán đoán bình thường sẽ không xảy ra bất cứ sai lầm gì, nhưng mà ai biết được có thể hay không phát sinh chuyện gì ngoài ý muốn.</w:t>
      </w:r>
    </w:p>
    <w:p>
      <w:pPr>
        <w:pStyle w:val="BodyText"/>
      </w:pPr>
      <w:r>
        <w:t xml:space="preserve">Nếu một trong hai tên tiểu tử này bất cẩn mà chết dưới trảo của hai con linh thú kia, vậy thì lỗ lớn rồi.</w:t>
      </w:r>
    </w:p>
    <w:p>
      <w:pPr>
        <w:pStyle w:val="BodyText"/>
      </w:pPr>
      <w:r>
        <w:t xml:space="preserve">Lúc mới bắt đầu, trong hai căn phong đều truyền ra tiếng chiến đấu kịch liệt cùng với âm thanh rống giận của linh thú,việc này khiến Sở Văn Hiên vô cùng hài lòng, biết rõ hai người đang phải chiến đấu kịch liệt, tất cả đều nằm trong lòng bàn tay của mình. Chỉ là qua không đến thời gian uống cạn một chén trà, căn phòng mà Đường Phong đi vào lại không thấy động tĩnh gì nữa.</w:t>
      </w:r>
    </w:p>
    <w:p>
      <w:pPr>
        <w:pStyle w:val="BodyText"/>
      </w:pPr>
      <w:r>
        <w:t xml:space="preserve">Không đúng! Nếu có một người xông vào bên trong một địa phương có linh thú bị vây khốn, như vậy chỉ có thể ngươi chết ta sống, không chết sẽ không dừng, nhưng mà bên trong sao lại không có một chút động tĩnh nào vậy? Chẳng lẽ Đường Môn đã bị con linh thú kia giết rồi? Nghĩ tới đây, Sở Văn Hiên lại càng hoảng sợ! Nam nhân này chính là bảo chủ đại nhân nhìn trúng, nếu bị giết ở đây, nữ nhân kia chắc chắn sẽ lột da mình mất?</w:t>
      </w:r>
    </w:p>
    <w:p>
      <w:pPr>
        <w:pStyle w:val="BodyText"/>
      </w:pPr>
      <w:r>
        <w:t xml:space="preserve">Vô cùng hoảng loạng, Sở Văn Hiên vội vàng thăm dò qua tình huống trong phòng Đường Phong. Khiến cho hắn cảm thấy yên tâm, chính là trong phòng có hai cỗ hơi thở, một cái là của con linh thú kia, một cái là của Đường Môn, nói cách khác, tên tiểu tử này vẫn bình an vô sự. Sở Văn Hiên khẽ thở phào một hơi.</w:t>
      </w:r>
    </w:p>
    <w:p>
      <w:pPr>
        <w:pStyle w:val="BodyText"/>
      </w:pPr>
      <w:r>
        <w:t xml:space="preserve">Đã bình an vô sự, vậy hẳn là còn đang chiến đấu, nhưng sao lại không có chút động tĩnh nào? Sở Văn Hiên nghĩ vỡ đầu cũng không thông, bên trong đến tột cùng là đang xảy ra chuyện gì, hắn muốn dò hỏi một chút, lại sợ quấy rầy đến Đường Phong. Lại kiểm tra một chút căn phòng của Không Dư Hận, bên trong chiến đấu vô cùng kịch liệt, thỉnh thoảng lại truyền ra tiếng thú rống cùng với thanh âm Không Dư Hận gầm thét, một người một thú hẳn là đang liều chết đánh nhau. Hoàn toàn đối lập, Sở Văn Hiên cảm thấy vô cùng quái dị, không khỏi quay trở lại bên cạnh căn phòng của Đường Phong, nghiêng tai cẩn thận nghe ngóng, chỉ thấy vang lên một hồi tiếng nhai rau ráu cùng với nuốt vang lên.</w:t>
      </w:r>
    </w:p>
    <w:p>
      <w:pPr>
        <w:pStyle w:val="Compact"/>
      </w:pPr>
      <w:r>
        <w:br w:type="textWrapping"/>
      </w:r>
      <w:r>
        <w:br w:type="textWrapping"/>
      </w:r>
    </w:p>
    <w:p>
      <w:pPr>
        <w:pStyle w:val="Heading2"/>
      </w:pPr>
      <w:bookmarkStart w:id="330" w:name="chương-298-ngươi-đang-nói-đùa-sao-hạ"/>
      <w:bookmarkEnd w:id="330"/>
      <w:r>
        <w:t xml:space="preserve">308. Chương 298: Ngươi Đang Nói Đùa Sao?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298: Ngươi đang nói đùa sao? (Hạ)</w:t>
      </w:r>
    </w:p>
    <w:p>
      <w:pPr>
        <w:pStyle w:val="BodyText"/>
      </w:pPr>
      <w:r>
        <w:t xml:space="preserve">Nhóm dịch: Dungnhi</w:t>
      </w:r>
    </w:p>
    <w:p>
      <w:pPr>
        <w:pStyle w:val="BodyText"/>
      </w:pPr>
      <w:r>
        <w:t xml:space="preserve">Nguồn: Vipvandan.vn</w:t>
      </w:r>
    </w:p>
    <w:p>
      <w:pPr>
        <w:pStyle w:val="BodyText"/>
      </w:pPr>
      <w:r>
        <w:t xml:space="preserve">Sở Văn Hiên khuôn mặt lập tức trắng bệch.</w:t>
      </w:r>
    </w:p>
    <w:p>
      <w:pPr>
        <w:pStyle w:val="BodyText"/>
      </w:pPr>
      <w:r>
        <w:t xml:space="preserve">Con linh thú này đang ăn cái gì? Nghe thanh âm dường như là thịt tươi? Chẳng lẽ lại là ăn........ăn thịt Đường Môn?</w:t>
      </w:r>
    </w:p>
    <w:p>
      <w:pPr>
        <w:pStyle w:val="BodyText"/>
      </w:pPr>
      <w:r>
        <w:t xml:space="preserve">Thời điểm bản thân còn đang nghĩ ngợi lung tung, bờ vai hắn đột nhiên bị người vỗ một cái, Sở Văn Hiên lại càng hoảng sợ, quay đầu nhìn lại, chỉ thấy Đái chấp sự đã đứng ở phía sau lưng hắn.</w:t>
      </w:r>
    </w:p>
    <w:p>
      <w:pPr>
        <w:pStyle w:val="BodyText"/>
      </w:pPr>
      <w:r>
        <w:t xml:space="preserve">- Chấp sự!</w:t>
      </w:r>
    </w:p>
    <w:p>
      <w:pPr>
        <w:pStyle w:val="BodyText"/>
      </w:pPr>
      <w:r>
        <w:t xml:space="preserve">Sở Văn Hiên từ trước đến nay vốn là người âm trầm, bụng dạ vô cùng ác độc. Giờ phút này hắn lập tức ôm lấy cánh tay của Đái chấp sự tựa như thấy được cứu tinh.</w:t>
      </w:r>
    </w:p>
    <w:p>
      <w:pPr>
        <w:pStyle w:val="BodyText"/>
      </w:pPr>
      <w:r>
        <w:t xml:space="preserve">- Làm sao vậy?</w:t>
      </w:r>
    </w:p>
    <w:p>
      <w:pPr>
        <w:pStyle w:val="BodyText"/>
      </w:pPr>
      <w:r>
        <w:t xml:space="preserve">Đái chấp sự nghi hoặc vạn phần:</w:t>
      </w:r>
    </w:p>
    <w:p>
      <w:pPr>
        <w:pStyle w:val="BodyText"/>
      </w:pPr>
      <w:r>
        <w:t xml:space="preserve">- Ta đang muốn theo dõi tình huống bọn hắn thí luyện.</w:t>
      </w:r>
    </w:p>
    <w:p>
      <w:pPr>
        <w:pStyle w:val="BodyText"/>
      </w:pPr>
      <w:r>
        <w:t xml:space="preserve">- Không tốt rồi chấp sự?</w:t>
      </w:r>
    </w:p>
    <w:p>
      <w:pPr>
        <w:pStyle w:val="BodyText"/>
      </w:pPr>
      <w:r>
        <w:t xml:space="preserve">Sở Văn Hiên sắc mặt sợ hãi:</w:t>
      </w:r>
    </w:p>
    <w:p>
      <w:pPr>
        <w:pStyle w:val="BodyText"/>
      </w:pPr>
      <w:r>
        <w:t xml:space="preserve">- Tên tiểu tử Đường Môn hình như là bị linh thú ăn thịt rồi!</w:t>
      </w:r>
    </w:p>
    <w:p>
      <w:pPr>
        <w:pStyle w:val="BodyText"/>
      </w:pPr>
      <w:r>
        <w:t xml:space="preserve">- Ngươi đang nói đùa sao?</w:t>
      </w:r>
    </w:p>
    <w:p>
      <w:pPr>
        <w:pStyle w:val="BodyText"/>
      </w:pPr>
      <w:r>
        <w:t xml:space="preserve">Khóe môi của Đái chấp sự co quắp.</w:t>
      </w:r>
    </w:p>
    <w:p>
      <w:pPr>
        <w:pStyle w:val="BodyText"/>
      </w:pPr>
      <w:r>
        <w:t xml:space="preserve">- Ngài nghe đi.</w:t>
      </w:r>
    </w:p>
    <w:p>
      <w:pPr>
        <w:pStyle w:val="BodyText"/>
      </w:pPr>
      <w:r>
        <w:t xml:space="preserve">Sở Văn Hiên chỉ chỉ trong phòng.</w:t>
      </w:r>
    </w:p>
    <w:p>
      <w:pPr>
        <w:pStyle w:val="BodyText"/>
      </w:pPr>
      <w:r>
        <w:t xml:space="preserve">Đái chấp sự vội vàng cẩn thận lắng nghe, vừa nghe xong, cả người nhịn không được run rẩy một hồi. Dùng thính lực của hắn, tự nhiên là có thể nghẽ rõ ràng tình huống ở bên trong rốt cuộc là như thế nào, hơn nữa so với Sở Văn Hiên còn càng thêm tinh tường.</w:t>
      </w:r>
    </w:p>
    <w:p>
      <w:pPr>
        <w:pStyle w:val="BodyText"/>
      </w:pPr>
      <w:r>
        <w:t xml:space="preserve">- Cái này...Làm cái gì bây giờ?</w:t>
      </w:r>
    </w:p>
    <w:p>
      <w:pPr>
        <w:pStyle w:val="BodyText"/>
      </w:pPr>
      <w:r>
        <w:t xml:space="preserve">Sở Văn Hiên nhìn Đái chấp sự đầy chờ mong, giờ phút này vào cứu người chắc chắn là không kịp rồi, tên tiểu tử Đường Môn kia ngay cả rên một tiếng cũng không có, đoán chừng là đã bị ăn gần hết rồi. Đái chấp sự sắc mặt trắng càng thêm trắng, quay đầu nhìn Sở Văn Hiên nói:</w:t>
      </w:r>
    </w:p>
    <w:p>
      <w:pPr>
        <w:pStyle w:val="BodyText"/>
      </w:pPr>
      <w:r>
        <w:t xml:space="preserve">- Ngươi nhất định phải chết!</w:t>
      </w:r>
    </w:p>
    <w:p>
      <w:pPr>
        <w:pStyle w:val="BodyText"/>
      </w:pPr>
      <w:r>
        <w:t xml:space="preserve">Sở Văn Hiên da mặt co quắp, khó khăn nói:</w:t>
      </w:r>
    </w:p>
    <w:p>
      <w:pPr>
        <w:pStyle w:val="BodyText"/>
      </w:pPr>
      <w:r>
        <w:t xml:space="preserve">- Ta sao biết được tên tiểu tử Đường Môn kia lại ăn hại như vậy? Chỉ là một con linh thú mà thôi, hắn đi vào bên trong thời gian chưa đến một chén trà đã bị giết chết, sớm biết như thế ta sao lại có thể để hắn vào bên trong căn phòng này a....Chết rồi, chết rồi, nếu bảo chủ mà biết được chuyện này...</w:t>
      </w:r>
    </w:p>
    <w:p>
      <w:pPr>
        <w:pStyle w:val="BodyText"/>
      </w:pPr>
      <w:r>
        <w:t xml:space="preserve">- thiết nghĩ Hậu quả sẽ vô cùng lớn!</w:t>
      </w:r>
    </w:p>
    <w:p>
      <w:pPr>
        <w:pStyle w:val="BodyText"/>
      </w:pPr>
      <w:r>
        <w:t xml:space="preserve">Đái chấp sự lớn tiếng đe dọa, tuy là nói như vậy, nhưng hắn cùng vạn phần nghi hoặc.</w:t>
      </w:r>
    </w:p>
    <w:p>
      <w:pPr>
        <w:pStyle w:val="BodyText"/>
      </w:pPr>
      <w:r>
        <w:t xml:space="preserve">Trong phòng xác thực không có tiếng đánh nhau, Đường Phong không có động tĩnh gì, chỉ có tiếng linh thú ăn cái gì đó truyền ra. Theo đạo lý mà nói, Đường Phong nhất định là táng thân bên trong miệng thú rồi, nhưng mà Đái chấp sự biết rõ Đường Phong bổn sự tuyệt đối không thấp như thế này. Hơn nữa, khí tức Đường Phong vẫn tồn tại, trung khí mười phần, hô hấp bình ổn, hắn căn bản là không có việc gì.</w:t>
      </w:r>
    </w:p>
    <w:p>
      <w:pPr>
        <w:pStyle w:val="BodyText"/>
      </w:pPr>
      <w:r>
        <w:t xml:space="preserve">Chỉ có điều Sở Văn Hiên quan tâm tắc loạn, mải lo nghĩ tới tầm quan trọng của Đường Phong đối với bảo chủ đại nhân, sự cẩn thận trước kia đã bị vứt tuốt qua một bên.</w:t>
      </w:r>
    </w:p>
    <w:p>
      <w:pPr>
        <w:pStyle w:val="BodyText"/>
      </w:pPr>
      <w:r>
        <w:t xml:space="preserve">- Xong rồi, xong rồi! Thực sự xong rồi!</w:t>
      </w:r>
    </w:p>
    <w:p>
      <w:pPr>
        <w:pStyle w:val="BodyText"/>
      </w:pPr>
      <w:r>
        <w:t xml:space="preserve">Sở Văn Hiên chẳng khác gì kiến bò trên trảo nóng, căn bản là không dám ở cửa phòng của Đường Phong, sợ rằng mình sẽ thấy tràng cảnh mà mình không muốn thấy một chút nào. Đái chấp sự liếc xéo Sở Văn Hiên một cái, cũng cười diễu cợt hắn, dù sao hắn tuổi cũng lớn rồi, chỉ nhàn nhàn mở miêng nói:</w:t>
      </w:r>
    </w:p>
    <w:p>
      <w:pPr>
        <w:pStyle w:val="BodyText"/>
      </w:pPr>
      <w:r>
        <w:t xml:space="preserve">- Yên tâm đi, Đường Môn không chết, ngươi chỉ nghe thấy tiếng thú ăn, chẳng lẽ không phát giác ra khí tức Đường Môn vẫn còn sao?</w:t>
      </w:r>
    </w:p>
    <w:p>
      <w:pPr>
        <w:pStyle w:val="BodyText"/>
      </w:pPr>
      <w:r>
        <w:t xml:space="preserve">Sở Văn Hiên nói:</w:t>
      </w:r>
    </w:p>
    <w:p>
      <w:pPr>
        <w:pStyle w:val="BodyText"/>
      </w:pPr>
      <w:r>
        <w:t xml:space="preserve">- Đã nhận ra, đã nhận ra... nhưng mà...Con linh thú kia đang ăn cái gì? Đường Môn đi vào tay không kia mà?</w:t>
      </w:r>
    </w:p>
    <w:p>
      <w:pPr>
        <w:pStyle w:val="BodyText"/>
      </w:pPr>
      <w:r>
        <w:t xml:space="preserve">- Đừng đoán nữa, tất nhiên là Đường Môn lấy thứ gì đó cho linh thú ăn, nói không chừng là quần áo hoặc là cái gì đấy...Nếu hắn chết ở nơi này thì cũng không xứng đáng để bảo chủ đại nhân nhìn trúng.</w:t>
      </w:r>
    </w:p>
    <w:p>
      <w:pPr>
        <w:pStyle w:val="BodyText"/>
      </w:pPr>
      <w:r>
        <w:t xml:space="preserve">Sở Văn Hiên nghiêng đầ ngẫm nghĩ, sau đó gật đầu nói:</w:t>
      </w:r>
    </w:p>
    <w:p>
      <w:pPr>
        <w:pStyle w:val="BodyText"/>
      </w:pPr>
      <w:r>
        <w:t xml:space="preserve">- Cũng đúng, nam nhân Bảo chủ đại nhân nhìn trúng, nếu ngay cả chuyện này cũng không vượt qua nổi... không cần linh thú giết hắn, ta cũng sẽ lập tức đập chết hắn.</w:t>
      </w:r>
    </w:p>
    <w:p>
      <w:pPr>
        <w:pStyle w:val="BodyText"/>
      </w:pPr>
      <w:r>
        <w:t xml:space="preserve">- Đợi đi, chờ hắn đi ra thì hết thảy sẽ rõ ràng rồi.</w:t>
      </w:r>
    </w:p>
    <w:p>
      <w:pPr>
        <w:pStyle w:val="BodyText"/>
      </w:pPr>
      <w:r>
        <w:t xml:space="preserve">Nói thật, Đái chấp sự cũng rất là hiếu kỳ, hắn muốn biết Đường Phong rốt cuộc là dùng biện pháp gì, lại khiến cho linh thú an ổn xuống, không cần cùng nó chiến đấu. Lần thí luyện này, chỉ cần cầm cự còn sống trong một canh giờ là xong, cũng không nhất thiết phải giết chết linh thú ở bên trong. Cho nên cũng không cần phải bắt buộc chiến đấu, chỉ là dưới tình huống bình thường, chiến đấu căn bản là không có cách nào tránh khỏi. Ý định ban đầu của Sở Văn Hiên cùng Ô Long Bảo chính là muốn đám đệ tử Huyền giai này cùng linh thú chém giết, không phải ngươi chết thì ta vong.</w:t>
      </w:r>
    </w:p>
    <w:p>
      <w:pPr>
        <w:pStyle w:val="BodyText"/>
      </w:pPr>
      <w:r>
        <w:t xml:space="preserve">Lại qua thời gain uống cạn một chén trà nữa, chợt có một căn phòng, cánh cửa bị mạnh mẽ phá vỡ. Một đạo kim quang từ trong đó thoát ra, toàn thân máu tươi chảy đầm đìa, uy phong lẫm lẫm quay đầu quan sát bốn phía.</w:t>
      </w:r>
    </w:p>
    <w:p>
      <w:pPr>
        <w:pStyle w:val="BodyText"/>
      </w:pPr>
      <w:r>
        <w:t xml:space="preserve">Đái chấp sự nhìn hắn một cái, khen:</w:t>
      </w:r>
    </w:p>
    <w:p>
      <w:pPr>
        <w:pStyle w:val="BodyText"/>
      </w:pPr>
      <w:r>
        <w:t xml:space="preserve">- Ah? Có người ra rồi? Hơn nữa nhìn bề ngoài không hề có chút thương tổn nào, hắn tên là gì?</w:t>
      </w:r>
    </w:p>
    <w:p>
      <w:pPr>
        <w:pStyle w:val="BodyText"/>
      </w:pPr>
      <w:r>
        <w:t xml:space="preserve">Sở Văn Hiên nhìn thoáng qua nói:</w:t>
      </w:r>
    </w:p>
    <w:p>
      <w:pPr>
        <w:pStyle w:val="BodyText"/>
      </w:pPr>
      <w:r>
        <w:t xml:space="preserve">- Thiết Đồ, người này lực đạo cùng vời phòng ngự đều mạnh không hợp thói thường, lần thí luyện này đối vớn hắn, xác thực là không có khó khăn gì.</w:t>
      </w:r>
    </w:p>
    <w:p>
      <w:pPr>
        <w:pStyle w:val="BodyText"/>
      </w:pPr>
      <w:r>
        <w:t xml:space="preserve">Những con linh thú kia đều không có nội đan, không thể mượn lực lượng của nội đan được. Chỉ dựa vào bản thân cào, cắn đối với phòng ngự cường hãn của Thiết Đồ, căn bản là không thể tổn thương được chút nào. Dưới tình huống cứng đối cứng, Thiết Đồ rất nhanh đã có thể đem con linh thú kia đánh cho thất khiếu chảy máu mà chết. Là người thứ nhất đi ra.</w:t>
      </w:r>
    </w:p>
    <w:p>
      <w:pPr>
        <w:pStyle w:val="BodyText"/>
      </w:pPr>
      <w:r>
        <w:t xml:space="preserve">- Hơn nữa hắn rõ ràng có thể phá cửa thoát ra, ta nhớ là cái cửa này được chế tạo từ thép tinh a? Coi như là linh thú cũng không có cách nào phá vỡ!</w:t>
      </w:r>
    </w:p>
    <w:p>
      <w:pPr>
        <w:pStyle w:val="BodyText"/>
      </w:pPr>
      <w:r>
        <w:t xml:space="preserve">Sở Văn Hiên nhẹ gật đầu:</w:t>
      </w:r>
    </w:p>
    <w:p>
      <w:pPr>
        <w:pStyle w:val="BodyText"/>
      </w:pPr>
      <w:r>
        <w:t xml:space="preserve">- Đúng là do thép tinh chế tạo, tiểu từ này, không ngờ lại có lực đạo cường đại như vậy!</w:t>
      </w:r>
    </w:p>
    <w:p>
      <w:pPr>
        <w:pStyle w:val="BodyText"/>
      </w:pPr>
      <w:r>
        <w:t xml:space="preserve">Thiết Đồ sau khi đi ra, khẽ vung vẩy cánh tay đính đầy máu, quay đầu một vòng, hiện tại chỉ có mình hắn thoát ra, không khỏi gãi đầu, chậm rãi đi tới bên cạnh Sở Văn Hiên nói:</w:t>
      </w:r>
    </w:p>
    <w:p>
      <w:pPr>
        <w:pStyle w:val="BodyText"/>
      </w:pPr>
      <w:r>
        <w:t xml:space="preserve">- Tiền bối chỉ có mình ta thoát ra?</w:t>
      </w:r>
    </w:p>
    <w:p>
      <w:pPr>
        <w:pStyle w:val="BodyText"/>
      </w:pPr>
      <w:r>
        <w:t xml:space="preserve">Sở Văn Hiên gật đầu nói:</w:t>
      </w:r>
    </w:p>
    <w:p>
      <w:pPr>
        <w:pStyle w:val="BodyText"/>
      </w:pPr>
      <w:r>
        <w:t xml:space="preserve">Ừ, người có thể tự hào rồi, người là người thứ nhất thoát ra.</w:t>
      </w:r>
    </w:p>
    <w:p>
      <w:pPr>
        <w:pStyle w:val="BodyText"/>
      </w:pPr>
      <w:r>
        <w:t xml:space="preserve">Thiết Đồ lập tức mừng rỡ:</w:t>
      </w:r>
    </w:p>
    <w:p>
      <w:pPr>
        <w:pStyle w:val="BodyText"/>
      </w:pPr>
      <w:r>
        <w:t xml:space="preserve">- Oa ha ha, cuối cùng cũng có thể lợi hại hơn so với tên tiểu tử Đường Môn một lần!</w:t>
      </w:r>
    </w:p>
    <w:p>
      <w:pPr>
        <w:pStyle w:val="BodyText"/>
      </w:pPr>
      <w:r>
        <w:t xml:space="preserve">- Đắc ý cái gì! Đối thủ của người ta là linh thú có thể so sánh với Địa giai trung phẩm, các ngươi chẳng qua chỉ có thể miễn cưỡng so sánh với Địa giai hạ phẩm thôi</w:t>
      </w:r>
    </w:p>
    <w:p>
      <w:pPr>
        <w:pStyle w:val="BodyText"/>
      </w:pPr>
      <w:r>
        <w:t xml:space="preserve">Sở Văn Hiên lập tức dội lên đầu Thiết Đồ một gáo nước lạnh.</w:t>
      </w:r>
    </w:p>
    <w:p>
      <w:pPr>
        <w:pStyle w:val="BodyText"/>
      </w:pPr>
      <w:r>
        <w:t xml:space="preserve">Thiết Đồ phảng phất dường như không nghe thấy, mặt mũi vẫn tràn đầy hưng phấn thì thào nói:</w:t>
      </w:r>
    </w:p>
    <w:p>
      <w:pPr>
        <w:pStyle w:val="BodyText"/>
      </w:pPr>
      <w:r>
        <w:t xml:space="preserve">- Không ngờ ta lại là đệ nhất!</w:t>
      </w:r>
    </w:p>
    <w:p>
      <w:pPr>
        <w:pStyle w:val="BodyText"/>
      </w:pPr>
      <w:r>
        <w:t xml:space="preserve">Từ lúc Thiết Đồ xuất hiện, thời gian nửa chén trà sau đó, thỉnh thoảng lại có người chui ra từ bên trong cái lỗ, đại đa số mọi người đều hoàn hảo không bị tổn hao chút gì, chỉ có điều dưới một phen kịch chiến kia, trên người tất cả mọi người đều dính đầy máu tươi, bộ dáng mỗi người đều có chút dữ tợn. Chỉ có rất ít người là bị thương không nhẹ. Lúc những người này thoát ra bên ngoài, những hắc y nhân kia vội vàng tiến đến kiểm tra, nếu bọn họ cảm thấy người này nếu cứu chữa tốt còn có thể hồi phục đến thời kỳ toàn thịnh. Như vậy sẽ được khiêng đi cứu chữa, nếu là bị cụt tay cụt chân mà nói. Vậy thì xin lỗi, cho dù bọn hắn hoàn thành lần thí luyện này cũng sẽ bị hắc y nhân giết chết ngay lập tức.</w:t>
      </w:r>
    </w:p>
    <w:p>
      <w:pPr>
        <w:pStyle w:val="Compact"/>
      </w:pPr>
      <w:r>
        <w:br w:type="textWrapping"/>
      </w:r>
      <w:r>
        <w:br w:type="textWrapping"/>
      </w:r>
    </w:p>
    <w:p>
      <w:pPr>
        <w:pStyle w:val="Heading2"/>
      </w:pPr>
      <w:bookmarkStart w:id="331" w:name="chương-299-cuối-cùng-là-chết-đi-ra"/>
      <w:bookmarkEnd w:id="331"/>
      <w:r>
        <w:t xml:space="preserve">309. Chương 299: Cuối Cùng Là Chết Đi Ra!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299: Cuối cùng là chết đi ra!</w:t>
      </w:r>
    </w:p>
    <w:p>
      <w:pPr>
        <w:pStyle w:val="BodyText"/>
      </w:pPr>
      <w:r>
        <w:t xml:space="preserve">Nhóm dịch: Dungnhi</w:t>
      </w:r>
    </w:p>
    <w:p>
      <w:pPr>
        <w:pStyle w:val="BodyText"/>
      </w:pPr>
      <w:r>
        <w:t xml:space="preserve">Nguồn: Vipvandan.vn</w:t>
      </w:r>
    </w:p>
    <w:p>
      <w:pPr>
        <w:pStyle w:val="BodyText"/>
      </w:pPr>
      <w:r>
        <w:t xml:space="preserve">Cụt tay, cụt chân nhất định sẽ là kẻ tàn phế, cho dù cứu chữa tốt cũng không còn cách nào có thể có được toàn bộ thực lực nữa, hơn nữa, nếu cứu chứa còn cần phải tốn hao thời gian cùng tinh lực, như vậy không bằng một chưởng đập chết cho thống khoái. Ô Long Bảo từ trước đến nay đều không nuôi phế vật.</w:t>
      </w:r>
    </w:p>
    <w:p>
      <w:pPr>
        <w:pStyle w:val="BodyText"/>
      </w:pPr>
      <w:r>
        <w:t xml:space="preserve">Thấy một màn như vậy, những người thoát ra không khỏi biến sắc, trong nội tâm cảm thấy âm thầm may mắn, may mắn bản thân mình không có bị thương như vậy. Ý niệm này vừa mới chấm dứt, trong nội tâm lại nhịn không được run rẩy một hồi. Bởi vì mọi người chợt phát hiện ra rằng, từ khi bước chân vào Ô Long Bảo, tất cả đều chậm rãi trở nên lãnh huyết cùng tàn nhẫn.</w:t>
      </w:r>
    </w:p>
    <w:p>
      <w:pPr>
        <w:pStyle w:val="BodyText"/>
      </w:pPr>
      <w:r>
        <w:t xml:space="preserve">Sau khi quen thuộc tử vong cùng giết chóc, chẳng những tâm lạnh, ngay cả nhiệt huyết toàn thân cũng trở nên băng giá rồi.</w:t>
      </w:r>
    </w:p>
    <w:p>
      <w:pPr>
        <w:pStyle w:val="BodyText"/>
      </w:pPr>
      <w:r>
        <w:t xml:space="preserve">Sở Văn Hiên chỉ nhàn nhạt nhìn hết thảy mọi việc. Từ trước đến nay hắn đều xem nhân mạng như trò đùa, giờ phút này cũng không khỏi có chút cảm xúc. Nhớ năm đó, hắn thiếu chút nữa cũng chết trên tay những hắc y nhân này. Nếu không phải bởi vận khí tốt, sao còn có thể sống đến ngày hôm nay? Một thân lưng còng cùng với vô số vết sẹo trên người đều là tại thí luyện như ngày hôm nay lưu lại. Tuy rằng lúc ấy hắn có thể chém giết con linh thú đối thủ kia, chỉ là bị thương quá nặng quá mức nghiêm trọng, ngay cả xương sống cũng bị tổn thương, mới biến thành lưng còng như bây giờ. Nếu không phải vì thương thế lần đó, Sở Văn Hiên đã sớm là Thiên giai cao thủ rồi, sao còn đang luẩn quẩn ở bên trong Địa giai như thế này? Nhớ năm đó, hắn cũng là một tên nam tử tuấn lãng a!</w:t>
      </w:r>
    </w:p>
    <w:p>
      <w:pPr>
        <w:pStyle w:val="BodyText"/>
      </w:pPr>
      <w:r>
        <w:t xml:space="preserve">Người thoát ra càng ngày càng nhiều, chưa tới một hồi công phu, Thiết Đồ đã thấy Hà Hương Ngưng cùng Thu Tuyệt Âm nhị nữ chui ra. Ngoại trừ Thiết Đồ những người sau đó không có lực đạo lớn như vậy, có thế đánh nát cánh cửa chính, chỉ còn cách chui ra từ bên trong cái lỗ giống như lúc đi vào. Trên khuôn mặt của nhị nữ cùng có không ít máu tươi, thân thể không nhịn được khẽ run rẩy, chậm rãi đi đến bên cạnh Thiết Đồ, Thu Tuyệt Âm nhẹ giọng hỏi:</w:t>
      </w:r>
    </w:p>
    <w:p>
      <w:pPr>
        <w:pStyle w:val="BodyText"/>
      </w:pPr>
      <w:r>
        <w:t xml:space="preserve">- Đường Môn cùng Cừu Thiên Biến đâu?</w:t>
      </w:r>
    </w:p>
    <w:p>
      <w:pPr>
        <w:pStyle w:val="BodyText"/>
      </w:pPr>
      <w:r>
        <w:t xml:space="preserve">Thiết Đồ lắc đầu:</w:t>
      </w:r>
    </w:p>
    <w:p>
      <w:pPr>
        <w:pStyle w:val="BodyText"/>
      </w:pPr>
      <w:r>
        <w:t xml:space="preserve">- Còn chưa đi ra.</w:t>
      </w:r>
    </w:p>
    <w:p>
      <w:pPr>
        <w:pStyle w:val="BodyText"/>
      </w:pPr>
      <w:r>
        <w:t xml:space="preserve">- Đường Môn cũng chưa đi ra?</w:t>
      </w:r>
    </w:p>
    <w:p>
      <w:pPr>
        <w:pStyle w:val="BodyText"/>
      </w:pPr>
      <w:r>
        <w:t xml:space="preserve">Hà Hương Ngưng nghi ngờ nói nghi ngờ nói:</w:t>
      </w:r>
    </w:p>
    <w:p>
      <w:pPr>
        <w:pStyle w:val="BodyText"/>
      </w:pPr>
      <w:r>
        <w:t xml:space="preserve">- Dùng thực lực của hắn, không lý nào?</w:t>
      </w:r>
    </w:p>
    <w:p>
      <w:pPr>
        <w:pStyle w:val="BodyText"/>
      </w:pPr>
      <w:r>
        <w:t xml:space="preserve">- Đối thủ của hắn mạnh hơn của chúng ta, dường như là linh thú có thể so sánh cùng với Địa giai trung phẩm, có lẽ là gặp chút khó khăn!</w:t>
      </w:r>
    </w:p>
    <w:p>
      <w:pPr>
        <w:pStyle w:val="BodyText"/>
      </w:pPr>
      <w:r>
        <w:t xml:space="preserve">Trong lúc mấy người đang nói chuyện, Cừu Thiên Biến chợt thảm thương, thất tha thất thểu đi tới, trên lồng ngực của hắn có một vết cào rõ ràng, ngay tại chính giữa, tổn thương tuy không nặng, nhưng vẫn còn đang chảy máu.</w:t>
      </w:r>
    </w:p>
    <w:p>
      <w:pPr>
        <w:pStyle w:val="BodyText"/>
      </w:pPr>
      <w:r>
        <w:t xml:space="preserve">- Ngươi sao lại biến thành bộ dạng này?</w:t>
      </w:r>
    </w:p>
    <w:p>
      <w:pPr>
        <w:pStyle w:val="BodyText"/>
      </w:pPr>
      <w:r>
        <w:t xml:space="preserve">Thiết Đồ buồn bực nói.</w:t>
      </w:r>
    </w:p>
    <w:p>
      <w:pPr>
        <w:pStyle w:val="BodyText"/>
      </w:pPr>
      <w:r>
        <w:t xml:space="preserve">- Đừng nói nữa.</w:t>
      </w:r>
    </w:p>
    <w:p>
      <w:pPr>
        <w:pStyle w:val="BodyText"/>
      </w:pPr>
      <w:r>
        <w:t xml:space="preserve">Cừu Thiên Biến cười khổ một tiếng:</w:t>
      </w:r>
    </w:p>
    <w:p>
      <w:pPr>
        <w:pStyle w:val="BodyText"/>
      </w:pPr>
      <w:r>
        <w:t xml:space="preserve">- Ở trong đó, ta huy động toàn bộ lực lượng cương tâm cũng không thể đi ra, không gian quá chật chội, ánh sáng quá mờ, nguy hiểm thật, thiếu chút nữa bị nó đánh cho bể ngực rồi.</w:t>
      </w:r>
    </w:p>
    <w:p>
      <w:pPr>
        <w:pStyle w:val="BodyText"/>
      </w:pPr>
      <w:r>
        <w:t xml:space="preserve">Trêu ghẹo nói trêu ghẹo nói:</w:t>
      </w:r>
    </w:p>
    <w:p>
      <w:pPr>
        <w:pStyle w:val="BodyText"/>
      </w:pPr>
      <w:r>
        <w:t xml:space="preserve">- Ngươi còn quá yếu, ta chính là người thứ nhất đi ra nè.</w:t>
      </w:r>
    </w:p>
    <w:p>
      <w:pPr>
        <w:pStyle w:val="BodyText"/>
      </w:pPr>
      <w:r>
        <w:t xml:space="preserve">- Ngươi là người thứ nhất? Không phải Đường huynh sao?</w:t>
      </w:r>
    </w:p>
    <w:p>
      <w:pPr>
        <w:pStyle w:val="BodyText"/>
      </w:pPr>
      <w:r>
        <w:t xml:space="preserve">Cừu Thiên Biến ngạc nhiên nói.</w:t>
      </w:r>
    </w:p>
    <w:p>
      <w:pPr>
        <w:pStyle w:val="BodyText"/>
      </w:pPr>
      <w:r>
        <w:t xml:space="preserve">Thiết Đồ khóe miệng co quắp nói:</w:t>
      </w:r>
    </w:p>
    <w:p>
      <w:pPr>
        <w:pStyle w:val="BodyText"/>
      </w:pPr>
      <w:r>
        <w:t xml:space="preserve">- Ta đứng thứ nhất thì có gì kỳ quặc hay sao? Đường Môn đến bây giờ còn chưa xuất hiện đây này.</w:t>
      </w:r>
    </w:p>
    <w:p>
      <w:pPr>
        <w:pStyle w:val="BodyText"/>
      </w:pPr>
      <w:r>
        <w:t xml:space="preserve">- Hắn ở phòng nào?</w:t>
      </w:r>
    </w:p>
    <w:p>
      <w:pPr>
        <w:pStyle w:val="BodyText"/>
      </w:pPr>
      <w:r>
        <w:t xml:space="preserve">Cừu Thiên Biến hỏi.</w:t>
      </w:r>
    </w:p>
    <w:p>
      <w:pPr>
        <w:pStyle w:val="BodyText"/>
      </w:pPr>
      <w:r>
        <w:t xml:space="preserve">Thiết Đồ nhìn Sở Văn Hiên, Sở Văn Hiên liền chỉ tay:</w:t>
      </w:r>
    </w:p>
    <w:p>
      <w:pPr>
        <w:pStyle w:val="BodyText"/>
      </w:pPr>
      <w:r>
        <w:t xml:space="preserve">- Chính là căn phòng này?</w:t>
      </w:r>
    </w:p>
    <w:p>
      <w:pPr>
        <w:pStyle w:val="BodyText"/>
      </w:pPr>
      <w:r>
        <w:t xml:space="preserve">Bốn người lập tức ghé sát tai vào lắng nghe, chỉ là nửa ngày sau vẫn không có chút manh mối gì, Cừu Thiên Biến không khỏi nghi ngờ nói:</w:t>
      </w:r>
    </w:p>
    <w:p>
      <w:pPr>
        <w:pStyle w:val="BodyText"/>
      </w:pPr>
      <w:r>
        <w:t xml:space="preserve">- Sao không nghe được tiếng đánh nhau?</w:t>
      </w:r>
    </w:p>
    <w:p>
      <w:pPr>
        <w:pStyle w:val="BodyText"/>
      </w:pPr>
      <w:r>
        <w:t xml:space="preserve">- Đúng vậy, yên tĩnh đến quỷ dị!</w:t>
      </w:r>
    </w:p>
    <w:p>
      <w:pPr>
        <w:pStyle w:val="BodyText"/>
      </w:pPr>
      <w:r>
        <w:t xml:space="preserve">- Tất nhiên là Đường huynh sớm đã chém chết con linh thú kia, đợi ở bên trong còn không có đi ra.</w:t>
      </w:r>
    </w:p>
    <w:p>
      <w:pPr>
        <w:pStyle w:val="BodyText"/>
      </w:pPr>
      <w:r>
        <w:t xml:space="preserve">Cừu Thiên Biến phán đoán nói.</w:t>
      </w:r>
    </w:p>
    <w:p>
      <w:pPr>
        <w:pStyle w:val="BodyText"/>
      </w:pPr>
      <w:r>
        <w:t xml:space="preserve">Phán đoán này trái ngược hắn với nhận thức của bốn người đối với Đường Phong, mặc dù Thiết Đồ có chút không phục, không thừa nhận cũng không được. Sở Văn Hiên cùng Đái chấp sự đứng ở bên cạnh nghe xong cũng không nói ra. Đợi chừng nửa canh giờ, sau khi tập hợp tất cả mọi người về cùng một chỗ, vốn tổng số là có hơn một trăm mười người, giờ chỉ còn lại đúng một trăm người rồi. Tất cả các phòng đều đã an tĩnh trở lại, cũng có nghĩa là tất cả các trận chiến đều đã dừng lại, những người không thể chạy thoát đều không thể xuất hiện ở đây.</w:t>
      </w:r>
    </w:p>
    <w:p>
      <w:pPr>
        <w:pStyle w:val="BodyText"/>
      </w:pPr>
      <w:r>
        <w:t xml:space="preserve">Lại là một tiếng nổ vang, một cánh cửa nữa bị người đánh vỡ, tầm mắt chúng nhân nhìn về nơi phát ra thanh âm, chỉ thấy Không Dư Hận đang thở dốc, toàn thân đầy máu xuất hiện phía sau cánh cửa. Hắn không bị thương tích gì, chỉ là hao tổn thể lực cùng cương khí quá mức mà thôi. Muốn chiến thắng con linh thú kia cũng không khó khăn, khó khăn chính là giết chết nó. Huống chi ở bên trong phòng không gian chật hẹp, ánh sáng mù mờ, hơn nữa còn là tay không tấc sắt, Không Dư Hận có thế phát huy thực lực vô cùng hữu hạn.</w:t>
      </w:r>
    </w:p>
    <w:p>
      <w:pPr>
        <w:pStyle w:val="BodyText"/>
      </w:pPr>
      <w:r>
        <w:t xml:space="preserve">Điểm này, mỗi người đều giống hệt như vậy.</w:t>
      </w:r>
    </w:p>
    <w:p>
      <w:pPr>
        <w:pStyle w:val="BodyText"/>
      </w:pPr>
      <w:r>
        <w:t xml:space="preserve">Đi đến trước đám người, Không Dư Hận quét qua một vòng, nhịn không được thần sắc có chút vui mừng, hỏi Sở Văn Hiên:</w:t>
      </w:r>
    </w:p>
    <w:p>
      <w:pPr>
        <w:pStyle w:val="BodyText"/>
      </w:pPr>
      <w:r>
        <w:t xml:space="preserve">- Đường Môn đâu?</w:t>
      </w:r>
    </w:p>
    <w:p>
      <w:pPr>
        <w:pStyle w:val="BodyText"/>
      </w:pPr>
      <w:r>
        <w:t xml:space="preserve">Sở Văn Hiên nhìn hắn, thản nhiên nói thản nhiên nói:</w:t>
      </w:r>
    </w:p>
    <w:p>
      <w:pPr>
        <w:pStyle w:val="BodyText"/>
      </w:pPr>
      <w:r>
        <w:t xml:space="preserve">- Chưa đi ra.</w:t>
      </w:r>
    </w:p>
    <w:p>
      <w:pPr>
        <w:pStyle w:val="BodyText"/>
      </w:pPr>
      <w:r>
        <w:t xml:space="preserve">Không Dư Hận khóe miệng nhịn không được chợt mỉm cười! Tuy rằng hai người đã lâu chưa chính diện giao thủ, nhưng Không Dư Hận trong hai tháng này tự vẫn cũng đã trưởng thành hơn không ít. Hiện tại xem ra, cuối cùng mình cũng đã có thể chèn ép Đường Môn một lần. Vất vả hai tháng cuối cùng cũng đã có hồi báo, mỗi ngày đều bị người đánh đến trầy da tróc thịt cũng đã đến lúc có thu hoạch.</w:t>
      </w:r>
    </w:p>
    <w:p>
      <w:pPr>
        <w:pStyle w:val="BodyText"/>
      </w:pPr>
      <w:r>
        <w:t xml:space="preserve">Cho tới lúc này, cơ hồ mỗi người đều biết chỉ còn một người sau cùng chưa có xuất hiện, chính là người vô cùng nổi tiếng-Đường Môn!</w:t>
      </w:r>
    </w:p>
    <w:p>
      <w:pPr>
        <w:pStyle w:val="BodyText"/>
      </w:pPr>
      <w:r>
        <w:t xml:space="preserve">Chỉ là bên trong một khu vực to lớn như vậy, lại không vang lên bất kỳ tiếng chiến đấu nào, khiến cho mọi người cảm thấy vô cùng quái dị. Lại chờ thêm một khắc qua đi (1 khắc =15 p'), đã có người nhịn không được suy đoán Đường Môn có phải hay không đã bị linh thú đập thành bánh thịt rồi. Mà ngay cả những người từ trước đến giờ tin tưởng Đường Phong nhất định an toàn như mấy người Thiết Đồ cũng không kìm được trong nội tâm bắt đầu sinh ra nghi hoặc rồi. Có ý muốn dò hỏi qua Sở Văn Hiên một phát tình hình bên trong rốt cuộc là như thế nào, chỉ là với tính tình của Sở Văn Hiên căn bản là không có khả năng nói cho bọn họ biết.</w:t>
      </w:r>
    </w:p>
    <w:p>
      <w:pPr>
        <w:pStyle w:val="BodyText"/>
      </w:pPr>
      <w:r>
        <w:t xml:space="preserve">Đang trong lúc chờ đợi, Thu Tuyệt Âm bỗng nhiên cảm thấy tay mình bị người khác nắm lại, quay đầu nhìn lại, chỉ thấy Hà Hương Ngưng nhẹ cắn môi, trên mặt đầy lo lắng, đôi mắt gắt gao nhìn chằm chằm vào giữa căn phòng không có chút động tĩnh kia, trên tay lực đạo truyền đến càng lúc càng lớn, rõ ràng biểu hiện sự khẩn trương trong nội tâm nàng.</w:t>
      </w:r>
    </w:p>
    <w:p>
      <w:pPr>
        <w:pStyle w:val="BodyText"/>
      </w:pPr>
      <w:r>
        <w:t xml:space="preserve">Ai, Thu Tuyệt Âm không khỏi thở dài một hơi thở dài một hơi, hai người đã tiếp xúc khá lâu, tâm tư của Hà Hương Ngưng nàng đương nhiên là nhìn ra, chỉ là hoa rơi hữu ý, nước chảy vô tình. Huống chi tại một nơi lãnh huyết cùng tràn ngập tử vong như Ô Long Bảo, tình yêu loại tình cảm này căn bản chính là cần phải vứt bỏ.</w:t>
      </w:r>
    </w:p>
    <w:p>
      <w:pPr>
        <w:pStyle w:val="BodyText"/>
      </w:pPr>
      <w:r>
        <w:t xml:space="preserve">- Không cần lo lắng, hắn nhất định sẽ an toàn.</w:t>
      </w:r>
    </w:p>
    <w:p>
      <w:pPr>
        <w:pStyle w:val="BodyText"/>
      </w:pPr>
      <w:r>
        <w:t xml:space="preserve">Thu Tuyệt Âm nhẹ giọng an ủi.</w:t>
      </w:r>
    </w:p>
    <w:p>
      <w:pPr>
        <w:pStyle w:val="Compact"/>
      </w:pPr>
      <w:r>
        <w:br w:type="textWrapping"/>
      </w:r>
      <w:r>
        <w:br w:type="textWrapping"/>
      </w:r>
    </w:p>
    <w:p>
      <w:pPr>
        <w:pStyle w:val="Heading2"/>
      </w:pPr>
      <w:bookmarkStart w:id="332" w:name="chương-300-hắn-còn-hơn-cả-ta-nữa-thượng"/>
      <w:bookmarkEnd w:id="332"/>
      <w:r>
        <w:t xml:space="preserve">310. Chương 300: Hắn Còn Hơn Cả Ta Nữa!!!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300: Hắn còn hơn cả ta nữa!!! (Thượng)</w:t>
      </w:r>
    </w:p>
    <w:p>
      <w:pPr>
        <w:pStyle w:val="BodyText"/>
      </w:pPr>
      <w:r>
        <w:t xml:space="preserve">Nhóm dịch: Dungnhi</w:t>
      </w:r>
    </w:p>
    <w:p>
      <w:pPr>
        <w:pStyle w:val="BodyText"/>
      </w:pPr>
      <w:r>
        <w:t xml:space="preserve">Nguồn: Vipvandan.vn</w:t>
      </w:r>
    </w:p>
    <w:p>
      <w:pPr>
        <w:pStyle w:val="BodyText"/>
      </w:pPr>
      <w:r>
        <w:t xml:space="preserve">Hà Hương Ngưng chỉ có thể khẽ cười khổ, gật đầu nói:</w:t>
      </w:r>
    </w:p>
    <w:p>
      <w:pPr>
        <w:pStyle w:val="BodyText"/>
      </w:pPr>
      <w:r>
        <w:t xml:space="preserve">- Vâng.</w:t>
      </w:r>
    </w:p>
    <w:p>
      <w:pPr>
        <w:pStyle w:val="BodyText"/>
      </w:pPr>
      <w:r>
        <w:t xml:space="preserve">Thời gian lại chậm rãi trôi qua, ngay cả Sở Văn Hiên cùng cảm thấy vô cùng lo lắng, thỉnh thoảng lại ngẩng đầu lên nhìn sắc trời. Đái chấp sự thì hoàn toàn trái ngược, vẫn vân đạm phong khinh đứng nguyên ở đó, vẻ mặt không buồn không vui, thủy chung bảo trì một tư thế.</w:t>
      </w:r>
    </w:p>
    <w:p>
      <w:pPr>
        <w:pStyle w:val="BodyText"/>
      </w:pPr>
      <w:r>
        <w:t xml:space="preserve">- Xú tiểu tử, ngươi rốt cuộc là còn sống hay đã chết, tốt xấu gì thì cũng kêu lên một tiếng chứ!</w:t>
      </w:r>
    </w:p>
    <w:p>
      <w:pPr>
        <w:pStyle w:val="BodyText"/>
      </w:pPr>
      <w:r>
        <w:t xml:space="preserve">Sở Văn Hiên vội muốn chết rồi, mồ hôi trên trán cũng nhịn không được chảy xuống ròng ròng.</w:t>
      </w:r>
    </w:p>
    <w:p>
      <w:pPr>
        <w:pStyle w:val="BodyText"/>
      </w:pPr>
      <w:r>
        <w:t xml:space="preserve">- Thời gian...Đã đến?</w:t>
      </w:r>
    </w:p>
    <w:p>
      <w:pPr>
        <w:pStyle w:val="BodyText"/>
      </w:pPr>
      <w:r>
        <w:t xml:space="preserve">Đái chấp sự đột nhiên mở miệng hỏi.</w:t>
      </w:r>
    </w:p>
    <w:p>
      <w:pPr>
        <w:pStyle w:val="BodyText"/>
      </w:pPr>
      <w:r>
        <w:t xml:space="preserve">Sở Văn Hiên sững sờ, gật đầu nói:</w:t>
      </w:r>
    </w:p>
    <w:p>
      <w:pPr>
        <w:pStyle w:val="BodyText"/>
      </w:pPr>
      <w:r>
        <w:t xml:space="preserve">- Vâng, đã hết một canh giờ rồi.</w:t>
      </w:r>
    </w:p>
    <w:p>
      <w:pPr>
        <w:pStyle w:val="BodyText"/>
      </w:pPr>
      <w:r>
        <w:t xml:space="preserve">Điều này thật sự là Điều này thật sự là ngoài ý muốn, Đường Môn đi vào đã một canh giờ rồi, ngoại trừ một ít động tĩnh từ lúc bắt đầu, thời gian còn lại đều vô cùng yên tĩnh, hoàn toàn không biết được hắn đang làm cái gì. Sở Văn Hiên khẽ dò hỏi Đái chấp sự:</w:t>
      </w:r>
    </w:p>
    <w:p>
      <w:pPr>
        <w:pStyle w:val="BodyText"/>
      </w:pPr>
      <w:r>
        <w:t xml:space="preserve">- Có cần gọi hắn một câu hay không?</w:t>
      </w:r>
    </w:p>
    <w:p>
      <w:pPr>
        <w:pStyle w:val="BodyText"/>
      </w:pPr>
      <w:r>
        <w:t xml:space="preserve">Chỉ cần một câu thôi, liền có thể biết được tên tiểu biến thái kia rốt cuộc là còn sống hay đã chết, chỉ là Sở Văn Hiên có chút hơi sợ, hắn hỏi những lời này chỉ muốn Đái chấp sự cho mình một cái đáp án khẳng định mà thôi. Không đợi Đái chấp sự trả lời, một tiếng nổ thật lớn vang lên truyền tới từ căn phòng của Đường Phong, thần sắc Sở Văn Hiên chấn động, vội vàng nhìn về phía đó.</w:t>
      </w:r>
    </w:p>
    <w:p>
      <w:pPr>
        <w:pStyle w:val="BodyText"/>
      </w:pPr>
      <w:r>
        <w:t xml:space="preserve">Hắn chỉ thấy cánh cửa bị đánh nát bấy, một cái nắm đấm hiện ra, trên mặt không có chút tổn hại, cũng không dính một chút máu tươi nào. Người cuối cùng đã xuất hiện rồi! Tảng đá đè nặng trong lòng Sở Văn Hiên rốt cuộc cũng đã trút được xuống, hắn quả thực nhịn không được muốn đem Đường Phong đi nện cho một trận. Sau một khắc, Đường Phong chậm rãi đi ra, khẽ dùng bàn tay che lấy ánh mắt khỏi bị ánh sáng chói mắt chiếu vào, một lúc lâu sau mới có thể khôi phục. Thời điểm mọi người thấy thân ảnh của hắn thì không khỏi hít sâu một hơi, ngay cả Sở Văn Hiên cũng hưng phấn không thôi.</w:t>
      </w:r>
    </w:p>
    <w:p>
      <w:pPr>
        <w:pStyle w:val="BodyText"/>
      </w:pPr>
      <w:r>
        <w:t xml:space="preserve">Bởi vì, Đường Phong căn bản là không có bộ dáng tiều tụy hoặc mệt mỏi sau khi chiến đấu, thoạt nhìn tinh thần vô cùng phấn chấn, điểm hiếm thấy chính là trên người của hắn không có chút bụi bẩn nào, không giống những người khác, bị máu tươi văng tung tóe, trước sau như một vẫn là bộ dáng ngọc thụ lâm phong. Không Dư Hận nhướng mày, da mặt run rẩy, ánh mắt vô cùng âm tàn nhìn Đường Phong, thần sắc trên mặt biến thành vô cùng không cam lòng.</w:t>
      </w:r>
    </w:p>
    <w:p>
      <w:pPr>
        <w:pStyle w:val="BodyText"/>
      </w:pPr>
      <w:r>
        <w:t xml:space="preserve">Không Dư Hận có thể khẳng định rằng, Linh thú mà hắn gặp phải có lực chiến đấu không thua kém gì so với Linh thú mà Đường Môn gặp. Dù mình đi ra sớm hơn hắn nửa canh giờ, nhưng mà lúc ra tới ngoài thì cũng đã là một thân đầy máu me, mệt mỏi không chịu nổi. Nhưng nhìn Đường Phong lúc này mà xem, căn bản cứ như chưa có chuyện gì xảy ra vậy.</w:t>
      </w:r>
    </w:p>
    <w:p>
      <w:pPr>
        <w:pStyle w:val="BodyText"/>
      </w:pPr>
      <w:r>
        <w:t xml:space="preserve">Khác biệt như vậy, dù mình có ra ngoài sớm hơn thì đã sao? Đối phương không mảy may thương tổn chút nào cũng có thể thắng được con Linh thú kia, cả một giọt máu cũng không đổ.</w:t>
      </w:r>
    </w:p>
    <w:p>
      <w:pPr>
        <w:pStyle w:val="BodyText"/>
      </w:pPr>
      <w:r>
        <w:t xml:space="preserve">Thua! Lại thua thêm lần nữa! Tại sao lại như vậy? Không Dư Hận dù nghĩ thế nào cũng không ra, rốt cuộc vì sao hắn có thể làm được tới trình độ như vậy? Trong không gian chật hẹp này, bất luận làm như thế nào cũng không thể như thế được! Không Dư Hận tự hỏi mình không có năng lực như thế, vậy không lẽ thực lực của Đường Phong so với mình còn mạnh hơn rất nhiều hay sao?</w:t>
      </w:r>
    </w:p>
    <w:p>
      <w:pPr>
        <w:pStyle w:val="BodyText"/>
      </w:pPr>
      <w:r>
        <w:t xml:space="preserve">Hai tháng trước, chênh lệch giữa hắn với mình chỉ có một chút, nhưng bây giờ, chênh lệch giữa hai người cư nhiên lại bị nới rộng ra.</w:t>
      </w:r>
    </w:p>
    <w:p>
      <w:pPr>
        <w:pStyle w:val="BodyText"/>
      </w:pPr>
      <w:r>
        <w:t xml:space="preserve">Trong đám người, Hà Hương Ngưng chậm rãi thở nhẹ ra một hơi, lo lắng trong lòng cũng hóa thành từng giọt nước mắt chảy xuôi, nàng vội vàng lau mấy cái.</w:t>
      </w:r>
    </w:p>
    <w:p>
      <w:pPr>
        <w:pStyle w:val="BodyText"/>
      </w:pPr>
      <w:r>
        <w:t xml:space="preserve">Thu Tuyệt Âm nhịn không được nữa, mở miệng hỏi:</w:t>
      </w:r>
    </w:p>
    <w:p>
      <w:pPr>
        <w:pStyle w:val="BodyText"/>
      </w:pPr>
      <w:r>
        <w:t xml:space="preserve">- Nếu thích hăn đến như vậy, sao không biểu lộ tâm ý của mình?</w:t>
      </w:r>
    </w:p>
    <w:p>
      <w:pPr>
        <w:pStyle w:val="BodyText"/>
      </w:pPr>
      <w:r>
        <w:t xml:space="preserve">Hà Hương Ngưng chậm rãi lắc đầu, nàng không cần phải biểu lộ, chắc chắn hắn đã nhận ra từ sớm, nếu không hai tháng trước cũng sẽ không cố ý nói ra những lời đó, mục đích thực sự của hắn khi nói như vậy, mình cũng có thể hiểu.</w:t>
      </w:r>
    </w:p>
    <w:p>
      <w:pPr>
        <w:pStyle w:val="BodyText"/>
      </w:pPr>
      <w:r>
        <w:t xml:space="preserve">Như vậy là đủ rồi, có thể thấy được hắn, cùng hắn trở nên mạnh mẽ hơn là được. Bản thân chẳng qua cũng chỉ là một người đi trả thù, nếu có một ngày tìm thấy cừu nhân, nếu bản thân một thân một mình, không ai thân thích, thì cho dù có phải chết cũng không lo không lắng.</w:t>
      </w:r>
    </w:p>
    <w:p>
      <w:pPr>
        <w:pStyle w:val="BodyText"/>
      </w:pPr>
      <w:r>
        <w:t xml:space="preserve">- Đường huynh uy vũ!</w:t>
      </w:r>
    </w:p>
    <w:p>
      <w:pPr>
        <w:pStyle w:val="BodyText"/>
      </w:pPr>
      <w:r>
        <w:t xml:space="preserve">Cừu Thiên Biến đột nhiên gào to một tiếng.</w:t>
      </w:r>
    </w:p>
    <w:p>
      <w:pPr>
        <w:pStyle w:val="BodyText"/>
      </w:pPr>
      <w:r>
        <w:t xml:space="preserve">Thiết Đồ liếc hắn một cái, cũng sẵng giọng hô lên theo.</w:t>
      </w:r>
    </w:p>
    <w:p>
      <w:pPr>
        <w:pStyle w:val="BodyText"/>
      </w:pPr>
      <w:r>
        <w:t xml:space="preserve">- Cuối cùng cũng ra rồi, thằng nhóc này, hù ta sợ muốn chết.</w:t>
      </w:r>
    </w:p>
    <w:p>
      <w:pPr>
        <w:pStyle w:val="BodyText"/>
      </w:pPr>
      <w:r>
        <w:t xml:space="preserve">Sở Văn Hiên trên mặt lộ vẻ chua xót, nếu không phải Bảo chủ đại nhân nhìn trúng Đường Phong, bản thân mình còn phải lo lắng, đề phòng như vậy sao? Mỗi năm có hơn hàng trăm đệ tử Ô Long bảo do chính tay hắn huấn luyện, nhưng chưa khi nào hắn phải lo lắng cho kẻ nào như hôm nay vậy.</w:t>
      </w:r>
    </w:p>
    <w:p>
      <w:pPr>
        <w:pStyle w:val="BodyText"/>
      </w:pPr>
      <w:r>
        <w:t xml:space="preserve">- Đái chấp sự…</w:t>
      </w:r>
    </w:p>
    <w:p>
      <w:pPr>
        <w:pStyle w:val="BodyText"/>
      </w:pPr>
      <w:r>
        <w:t xml:space="preserve">Sở Văn Hiên quay đầu, vừa định nói cái gì đó với Đái chấp sự, nhưng lời ra đến miệng lại phải nuốt xuống, bởi vì hắn thấy được cơ mặt Đái chấp sự giật giật, trong mắt liên tục lóe lên từng tia sáng kỳ dị, ngay sau đó trên mặt lại lộ ra nét cuồng nhiệt, hai mắt nhìn chăm chăm vào tên tiểu biến thái khiến mình phải lo lắng, ngay cả mí mắt cũng không thèm chớp lấy một cái, cứ như thể thấy được bảo vật hiếm có trên đời.</w:t>
      </w:r>
    </w:p>
    <w:p>
      <w:pPr>
        <w:pStyle w:val="BodyText"/>
      </w:pPr>
      <w:r>
        <w:t xml:space="preserve">Thế này là thế nào? Chẳng qua cũng chỉ là một đệ tử Huyền giai an toàn đi ra thôi, vì sao Đái chấp sự còn kích động hơn so với mình nữa vậy? Thậm chí cả khi mình kêu hắn cũng còn không nghe thấy luôn, Sở Văn Hiên nghi hoặc không thôi.</w:t>
      </w:r>
    </w:p>
    <w:p>
      <w:pPr>
        <w:pStyle w:val="BodyText"/>
      </w:pPr>
      <w:r>
        <w:t xml:space="preserve">Cừu Thiên Biến và Thiết Đồ đang la lớn, thế nhưng thanh âm đột nhiên khựng lại hệt như bị nghẹn ở cổ, ngay sau đó từng tiếng nuốt khan lại vang lên.</w:t>
      </w:r>
    </w:p>
    <w:p>
      <w:pPr>
        <w:pStyle w:val="BodyText"/>
      </w:pPr>
      <w:r>
        <w:t xml:space="preserve">Cơ hồ ánh mắt tất cả mọi người đều dồn về, nhìn chằm chằm về phía sau lưng Đường Phong, gương mặt như dại cả ra.</w:t>
      </w:r>
    </w:p>
    <w:p>
      <w:pPr>
        <w:pStyle w:val="BodyText"/>
      </w:pPr>
      <w:r>
        <w:t xml:space="preserve">Đường Phong bất đắc dĩ cười cười, bước hẳn ra ngoài, sau đó dừng lại trước của phòng.</w:t>
      </w:r>
    </w:p>
    <w:p>
      <w:pPr>
        <w:pStyle w:val="BodyText"/>
      </w:pPr>
      <w:r>
        <w:t xml:space="preserve">Ngay sau lưng hắn là một con Linh thú giống như sư tử nhưng trên trán lại có thêm một cái sừng, cũng tùy ý đi ra, tới bên cạnh Đường Phong lại chậm rãi đặt mông ngồi xuống đất, cúi đầu lẽ lưỡi mà thở dốc, nước dãi chảy ròng ròng, nhỏ từng giọt xuống đất thành vũng nhỏ.</w:t>
      </w:r>
    </w:p>
    <w:p>
      <w:pPr>
        <w:pStyle w:val="BodyText"/>
      </w:pPr>
      <w:r>
        <w:t xml:space="preserve">Con Linh thú có bề ngoài hung tàn tới cùng cực, giờ phút này nghiễm nhiên giống hệt như cún con được Đường Phong thuần dưỡng!</w:t>
      </w:r>
    </w:p>
    <w:p>
      <w:pPr>
        <w:pStyle w:val="BodyText"/>
      </w:pPr>
      <w:r>
        <w:t xml:space="preserve">Tất cả mọi người ngây ra! Ngay cả Sở Văn Hiên lần nữa quay đầu nhìn lại cũng không khác.</w:t>
      </w:r>
    </w:p>
    <w:p>
      <w:pPr>
        <w:pStyle w:val="BodyText"/>
      </w:pPr>
      <w:r>
        <w:t xml:space="preserve">Trong Ô Long bảo chưa từng xảy ra loại chuyện lạ lùng đến như vậy. Người và Linh thú đáng lý ra phải liều mạng sống chết với nhau, cho tới lúc chỉ còn một bên sống sót mới thôi, thế mà giờ phút này, sau khi Đường Phong mười phân vẹn mười bước ra, mà con Linh thú nọ, lại có thể ngoan ngoãn ở bên cạnh hắn, chẳng những không tỏ ra căm thù chút nào, mà thậm chí còn có vẻ nịnh nọt hắn.</w:t>
      </w:r>
    </w:p>
    <w:p>
      <w:pPr>
        <w:pStyle w:val="BodyText"/>
      </w:pPr>
      <w:r>
        <w:t xml:space="preserve">Cái này… quả thực khiến người ta nhìn thấy không khỏi kinh sợ rồi!</w:t>
      </w:r>
    </w:p>
    <w:p>
      <w:pPr>
        <w:pStyle w:val="BodyText"/>
      </w:pPr>
      <w:r>
        <w:t xml:space="preserve">Bị nhiều ánh mắt nhìn chăm chú như vậy, con Linh thú phảng phất như cảm thấy không thoải mái, liền từ từ đứng dậy, khí thế sánh ngang với một Địa giai trung phẩm trên người nó tản mác ra ngoài, há miệng nhe răng hướng về phía mọi người mà gầm lên một tiếng tức giận.</w:t>
      </w:r>
    </w:p>
    <w:p>
      <w:pPr>
        <w:pStyle w:val="Compact"/>
      </w:pPr>
      <w:r>
        <w:br w:type="textWrapping"/>
      </w:r>
      <w:r>
        <w:br w:type="textWrapping"/>
      </w:r>
    </w:p>
    <w:p>
      <w:pPr>
        <w:pStyle w:val="Heading2"/>
      </w:pPr>
      <w:bookmarkStart w:id="333" w:name="chương-300-hắn-còn-hơn-cả-ta-nữa-hạ"/>
      <w:bookmarkEnd w:id="333"/>
      <w:r>
        <w:t xml:space="preserve">311. Chương 300: Hắn Còn Hơn Cả Ta Nữa!!! (hạ)</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300: Hắn còn hơn cả ta nữa!!! (Hạ)</w:t>
      </w:r>
    </w:p>
    <w:p>
      <w:pPr>
        <w:pStyle w:val="BodyText"/>
      </w:pPr>
      <w:r>
        <w:t xml:space="preserve">Nhóm dịch: Dungnhi</w:t>
      </w:r>
    </w:p>
    <w:p>
      <w:pPr>
        <w:pStyle w:val="BodyText"/>
      </w:pPr>
      <w:r>
        <w:t xml:space="preserve">Nguồn: Vipvandan.vn</w:t>
      </w:r>
    </w:p>
    <w:p>
      <w:pPr>
        <w:pStyle w:val="BodyText"/>
      </w:pPr>
      <w:r>
        <w:t xml:space="preserve">- Đừng gầm!</w:t>
      </w:r>
    </w:p>
    <w:p>
      <w:pPr>
        <w:pStyle w:val="BodyText"/>
      </w:pPr>
      <w:r>
        <w:t xml:space="preserve">Đường Phong đưa tay vỗ vỗ đầu nó, nó ủy khuất kêu lên một tiếng nhỏ, ngay sau đó lại nằm xuống.</w:t>
      </w:r>
    </w:p>
    <w:p>
      <w:pPr>
        <w:pStyle w:val="BodyText"/>
      </w:pPr>
      <w:r>
        <w:t xml:space="preserve">Ánh mắt nhìn loạn trên mặt đất!</w:t>
      </w:r>
    </w:p>
    <w:p>
      <w:pPr>
        <w:pStyle w:val="BodyText"/>
      </w:pPr>
      <w:r>
        <w:t xml:space="preserve">Làm sao được? Rốt cuộc là làm sao làm được như vậy? Điều này sao có thể làm được chứ? Trong lòng mỗi người đều sinh ra cảm giác không chân thật.</w:t>
      </w:r>
    </w:p>
    <w:p>
      <w:pPr>
        <w:pStyle w:val="BodyText"/>
      </w:pPr>
      <w:r>
        <w:t xml:space="preserve">Loại chuyện tình không tài nào tưởng tượng nổi đang diễn ra ngay trước mắt mọi người, không một ai dám tin đây lại chính là sự thật. Đám Linh thú con nào con nấy vô cùng hung tàn và thô bạo, tất cả mọi người ở đây đều đã được lĩnh giáo qua, nhưng làm thế quái nào mà con Linh thú của Đường Phong lại biết điều, ngoan ngoãn đến như thế?</w:t>
      </w:r>
    </w:p>
    <w:p>
      <w:pPr>
        <w:pStyle w:val="BodyText"/>
      </w:pPr>
      <w:r>
        <w:t xml:space="preserve">Không Dư Hận không nhịn được mà cười khổ một tiếng, người so với người, lại có thể khác biệt đến như vậy?</w:t>
      </w:r>
    </w:p>
    <w:p>
      <w:pPr>
        <w:pStyle w:val="BodyText"/>
      </w:pPr>
      <w:r>
        <w:t xml:space="preserve">Hắn chỉ trong thời gian một canh giờ ngắn ngủn, lại có thể dạy dỗ một con Linh thú sánh ngang với Địa giai trung phẩm nghe lời như vậy, so với giết nó còn khó hơn vạn lần, giết và thuần hóa là hai khái niệm khác nhau, muốn giết nó chỉ cần có thực lực mạnh hơn là được, nhưng muốn dạy dỗ một con Linh thú tàn bạo, nếu thực lực không hơn nó rất rất nhiều, thì căn bản là không thể nào làm được.</w:t>
      </w:r>
    </w:p>
    <w:p>
      <w:pPr>
        <w:pStyle w:val="BodyText"/>
      </w:pPr>
      <w:r>
        <w:t xml:space="preserve">- Thì ra là như vậy.</w:t>
      </w:r>
    </w:p>
    <w:p>
      <w:pPr>
        <w:pStyle w:val="BodyText"/>
      </w:pPr>
      <w:r>
        <w:t xml:space="preserve">Khóe miệng Sở Văn Hiên co giật, khó trách vì sao trong phòng không có chút động tĩnh gì, hóa ra là… hóa ra là ngay từ lúc bắt đầu, căn bản là không có chiến đấu với con Linh thú này, vậy tất nhiên là không có động tĩnh gì rồi.</w:t>
      </w:r>
    </w:p>
    <w:p>
      <w:pPr>
        <w:pStyle w:val="BodyText"/>
      </w:pPr>
      <w:r>
        <w:t xml:space="preserve">Đường Phong vỗ vỗ Linh thú bên cạnh, ngay sau đó chậm rãi tiến về phía Sở Văn Hiên, đi tới trước mặt hắn, ôm quyền nói:</w:t>
      </w:r>
    </w:p>
    <w:p>
      <w:pPr>
        <w:pStyle w:val="BodyText"/>
      </w:pPr>
      <w:r>
        <w:t xml:space="preserve">- Sở tiền bối, không biết ta làm như vậy có được tính là hoàn thành thí luyện hay không?</w:t>
      </w:r>
    </w:p>
    <w:p>
      <w:pPr>
        <w:pStyle w:val="BodyText"/>
      </w:pPr>
      <w:r>
        <w:t xml:space="preserve">Sở Văn Hiên sửng sốt một chút, ngay sau đó trên mặt lại lộ ra nét khó xử:</w:t>
      </w:r>
    </w:p>
    <w:p>
      <w:pPr>
        <w:pStyle w:val="BodyText"/>
      </w:pPr>
      <w:r>
        <w:t xml:space="preserve">- Cũng coi như là không có phá hư quy củ, nhưng mà…</w:t>
      </w:r>
    </w:p>
    <w:p>
      <w:pPr>
        <w:pStyle w:val="BodyText"/>
      </w:pPr>
      <w:r>
        <w:t xml:space="preserve">Chuyện này đối với thiết tưởng của bản thân hắn và cả Ô Long bảo có chút khác biệt a. Làm thế nào cũng không nghĩ tới một đệ tử Huyền giai lại có thể làm được đến mức này.</w:t>
      </w:r>
    </w:p>
    <w:p>
      <w:pPr>
        <w:pStyle w:val="BodyText"/>
      </w:pPr>
      <w:r>
        <w:t xml:space="preserve">- Vậy xin cám ơn tiền bối rồi.</w:t>
      </w:r>
    </w:p>
    <w:p>
      <w:pPr>
        <w:pStyle w:val="BodyText"/>
      </w:pPr>
      <w:r>
        <w:t xml:space="preserve">Đường Phong vội vàng nói cho qua chuyện, tránh cho hắn kiếm cớ đòi mình giết chết con Linh thú này.</w:t>
      </w:r>
    </w:p>
    <w:p>
      <w:pPr>
        <w:pStyle w:val="BodyText"/>
      </w:pPr>
      <w:r>
        <w:t xml:space="preserve">Sở Văn Hiên cười khổ một tiếng, nhưng ngay sau đó lại hô lên với đám áo đen còn đang đứng ngây người kia:</w:t>
      </w:r>
    </w:p>
    <w:p>
      <w:pPr>
        <w:pStyle w:val="BodyText"/>
      </w:pPr>
      <w:r>
        <w:t xml:space="preserve">- Còn đứng ngây ra đó làm gì? Dẫn con súc sinh này đi, nếu để cho nó làm người khác bị thương thì làm thế nào?</w:t>
      </w:r>
    </w:p>
    <w:p>
      <w:pPr>
        <w:pStyle w:val="BodyText"/>
      </w:pPr>
      <w:r>
        <w:t xml:space="preserve">Nguyên một lũ áo đen như vừa mới tỉnh mộng, vội vàng hướng về phía Linh thú mà xông đến, mấy người mất một phen cật lực mới có thể bắt được nó, sau đó đem nó đi đâu không biết.</w:t>
      </w:r>
    </w:p>
    <w:p>
      <w:pPr>
        <w:pStyle w:val="BodyText"/>
      </w:pPr>
      <w:r>
        <w:t xml:space="preserve">Nhìn hướng Linh thú bị lôi đi, bên tai còn vẳng lại tiếng nó gầm thét phẫn nộ, Đường Phong cũng cảm thấy xót xa, nó nhất định khó tránh khỏi cái chết, mình không giết nó, nó cũng không sống được bao lâu.</w:t>
      </w:r>
    </w:p>
    <w:p>
      <w:pPr>
        <w:pStyle w:val="BodyText"/>
      </w:pPr>
      <w:r>
        <w:t xml:space="preserve">- Sao ngươi làm được?</w:t>
      </w:r>
    </w:p>
    <w:p>
      <w:pPr>
        <w:pStyle w:val="BodyText"/>
      </w:pPr>
      <w:r>
        <w:t xml:space="preserve">Sở Văn Hiên nhìn Đường Phong từ trên xuống dưới một lượt, hỏi.</w:t>
      </w:r>
    </w:p>
    <w:p>
      <w:pPr>
        <w:pStyle w:val="BodyText"/>
      </w:pPr>
      <w:r>
        <w:t xml:space="preserve">- May mắn mà thôi, nó hình như không có địch ý gì với ta, lại còn đối với ta rất tốt.</w:t>
      </w:r>
    </w:p>
    <w:p>
      <w:pPr>
        <w:pStyle w:val="BodyText"/>
      </w:pPr>
      <w:r>
        <w:t xml:space="preserve">Đường Phong đáp.</w:t>
      </w:r>
    </w:p>
    <w:p>
      <w:pPr>
        <w:pStyle w:val="BodyText"/>
      </w:pPr>
      <w:r>
        <w:t xml:space="preserve">- Nói dóc à?</w:t>
      </w:r>
    </w:p>
    <w:p>
      <w:pPr>
        <w:pStyle w:val="BodyText"/>
      </w:pPr>
      <w:r>
        <w:t xml:space="preserve">Sở Văn Hiên hừ lạnh một tiếng, ngay sau đó lại quay đầu quát đám người phía sau:</w:t>
      </w:r>
    </w:p>
    <w:p>
      <w:pPr>
        <w:pStyle w:val="BodyText"/>
      </w:pPr>
      <w:r>
        <w:t xml:space="preserve">- Nhìn cái gì nữa? Cho các ngươi thời gian hai ngày để nghỉ ngơi dưỡng thương, sau đó bắt đầu bước vào giai đoạn huấn luyện thứ hai.</w:t>
      </w:r>
    </w:p>
    <w:p>
      <w:pPr>
        <w:pStyle w:val="BodyText"/>
      </w:pPr>
      <w:r>
        <w:t xml:space="preserve">Một đám người khúm núm gật gật đầu, bắt đầu tản đi hết.</w:t>
      </w:r>
    </w:p>
    <w:p>
      <w:pPr>
        <w:pStyle w:val="BodyText"/>
      </w:pPr>
      <w:r>
        <w:t xml:space="preserve">Đường Phong nhìn thoáng qua Đái chấp sự đang chăm chăm nhìn vào mình, nghi hoặc hỏi:</w:t>
      </w:r>
    </w:p>
    <w:p>
      <w:pPr>
        <w:pStyle w:val="BodyText"/>
      </w:pPr>
      <w:r>
        <w:t xml:space="preserve">- Chấp sự có gì chỉ giáo sao?</w:t>
      </w:r>
    </w:p>
    <w:p>
      <w:pPr>
        <w:pStyle w:val="BodyText"/>
      </w:pPr>
      <w:r>
        <w:t xml:space="preserve">Kể từ sau khi mình ra khỏi phòng, Đái chấp sự vẫn cuồng nhiệt nhìn mình chăm chú, Đường Phong cảm thấy không được tự nhiên.</w:t>
      </w:r>
    </w:p>
    <w:p>
      <w:pPr>
        <w:pStyle w:val="BodyText"/>
      </w:pPr>
      <w:r>
        <w:t xml:space="preserve">- Ngươi đợi ở đây một lát, ta có chuyện cần hỏi ngươi!</w:t>
      </w:r>
    </w:p>
    <w:p>
      <w:pPr>
        <w:pStyle w:val="BodyText"/>
      </w:pPr>
      <w:r>
        <w:t xml:space="preserve">Yếu hầu Đái chấp sự chuyển động, thanh âm run rẩy biểu lộ rõ ràng nội tâm đang kích động của hắn.</w:t>
      </w:r>
    </w:p>
    <w:p>
      <w:pPr>
        <w:pStyle w:val="BodyText"/>
      </w:pPr>
      <w:r>
        <w:t xml:space="preserve">Vốn đang đứng một bên đợi Đường Phong, đám Thiết Đồ nghe được câu này xong liền vội vàng hỏi qua loa Đường Phong mấy câu, sau đó cũng tản đi mỗi người mỗi hướng.</w:t>
      </w:r>
    </w:p>
    <w:p>
      <w:pPr>
        <w:pStyle w:val="BodyText"/>
      </w:pPr>
      <w:r>
        <w:t xml:space="preserve">Lát sau, khắp sân chỉ còn lại có ba người Sở Văn Hiên, Đái chấp sự và Đường Phong.</w:t>
      </w:r>
    </w:p>
    <w:p>
      <w:pPr>
        <w:pStyle w:val="BodyText"/>
      </w:pPr>
      <w:r>
        <w:t xml:space="preserve">- Chấp sự.</w:t>
      </w:r>
    </w:p>
    <w:p>
      <w:pPr>
        <w:pStyle w:val="BodyText"/>
      </w:pPr>
      <w:r>
        <w:t xml:space="preserve">Đường Phong cảm thấy trong lòng có chút bất an, thầm nghĩ không lẽ hành động của mình hôm nay có chút khác thường, để cho tên này nhìn ra được cái gì đó? Cũng không đúng a, mình ở trong phòng kín, căn bản không thể nào lộ ra bí mật của Mị ảnh không gian được.</w:t>
      </w:r>
    </w:p>
    <w:p>
      <w:pPr>
        <w:pStyle w:val="BodyText"/>
      </w:pPr>
      <w:r>
        <w:t xml:space="preserve">- Ngươi tới đây.</w:t>
      </w:r>
    </w:p>
    <w:p>
      <w:pPr>
        <w:pStyle w:val="BodyText"/>
      </w:pPr>
      <w:r>
        <w:t xml:space="preserve">Đái chấp sự vẫy vẫy Đường Phong.</w:t>
      </w:r>
    </w:p>
    <w:p>
      <w:pPr>
        <w:pStyle w:val="BodyText"/>
      </w:pPr>
      <w:r>
        <w:t xml:space="preserve">Đường Phong nhướng mày, trong lòng mặc dù có chút không muốn, nhưng vẫn chậm rãi tiền lại gần Đái chấp sự, Đái chấp sự bỗng nhiên vươn ra một cánh tay, trưc tiếp chụp lấy cổ tay Đường Phong.</w:t>
      </w:r>
    </w:p>
    <w:p>
      <w:pPr>
        <w:pStyle w:val="BodyText"/>
      </w:pPr>
      <w:r>
        <w:t xml:space="preserve">Một cổ cảm giác rét lạnh như băng, thấu tới tận xương từ trên tay Đái chấp sự truyền tới, Đường Phong còn đang muốn kháng cự, lại phát hiện một thân cương khí của mình căn bản không cách nào điều động. Bản thân trước mặt hắn ta cứ như thể gà con gặp phải vuốt chim ưng, không có chút sức phản kháng.</w:t>
      </w:r>
    </w:p>
    <w:p>
      <w:pPr>
        <w:pStyle w:val="BodyText"/>
      </w:pPr>
      <w:r>
        <w:t xml:space="preserve">- Chấp sự làm vậy là có ý gì?</w:t>
      </w:r>
    </w:p>
    <w:p>
      <w:pPr>
        <w:pStyle w:val="BodyText"/>
      </w:pPr>
      <w:r>
        <w:t xml:space="preserve">Đường Phong cố trấn tỉnh, thản nhiên hỏi lại.</w:t>
      </w:r>
    </w:p>
    <w:p>
      <w:pPr>
        <w:pStyle w:val="BodyText"/>
      </w:pPr>
      <w:r>
        <w:t xml:space="preserve">- Chấp sự.</w:t>
      </w:r>
    </w:p>
    <w:p>
      <w:pPr>
        <w:pStyle w:val="BodyText"/>
      </w:pPr>
      <w:r>
        <w:t xml:space="preserve">Sở Văn Hiên ở bên cạnh cũng khẩn trương lên, sợ tên quái dị này sẽ làm cái gì đó với Đường Phong.</w:t>
      </w:r>
    </w:p>
    <w:p>
      <w:pPr>
        <w:pStyle w:val="BodyText"/>
      </w:pPr>
      <w:r>
        <w:t xml:space="preserve">Đái chấp sự cười nói:</w:t>
      </w:r>
    </w:p>
    <w:p>
      <w:pPr>
        <w:pStyle w:val="BodyText"/>
      </w:pPr>
      <w:r>
        <w:t xml:space="preserve">- Không cần lo lắng, ta chỉ kiểm tra một chút xem.</w:t>
      </w:r>
    </w:p>
    <w:p>
      <w:pPr>
        <w:pStyle w:val="BodyText"/>
      </w:pPr>
      <w:r>
        <w:t xml:space="preserve">Vừa mới dứt lời, Đường Phong cũng liền cảm giác được cảm giác lạnh như băng nơi cổ tay bỗng nhiên lan tràn khắp toàn thân mình, khiến cho hắn không kìm được mà sợ run người.</w:t>
      </w:r>
    </w:p>
    <w:p>
      <w:pPr>
        <w:pStyle w:val="BodyText"/>
      </w:pPr>
      <w:r>
        <w:t xml:space="preserve">Hắn chưa từng nghĩ tới, thân thế Đái chấp sự lại lạnh lẽo đến như vậy, cương khí của hắn ta cứ như là băng đá, lạnh vô cùng, khiến cho người ta có cảm giác như người bị lột trần truồng xong lại bị ném vào hố băng vậy.</w:t>
      </w:r>
    </w:p>
    <w:p>
      <w:pPr>
        <w:pStyle w:val="BodyText"/>
      </w:pPr>
      <w:r>
        <w:t xml:space="preserve">Cương khí lạnh đến tận cùng di chuyển trong kinh mạch, vừa dời đến trên thân thể, hai mắt Đái chấp sự lại xuất ra hai đạo tinh quang, da thịt trên mặt cũng rung lên từng đợt.</w:t>
      </w:r>
    </w:p>
    <w:p>
      <w:pPr>
        <w:pStyle w:val="BodyText"/>
      </w:pPr>
      <w:r>
        <w:t xml:space="preserve">Một lúc lâu sau, Đái chấp sự mới chậm rãi thả tay Đường Phong ra, toàn thân lảo đảo lùi về sau mấy bước, ngẩng mặt lên trời mà cười một tiếng điên cuồng, nói:</w:t>
      </w:r>
    </w:p>
    <w:p>
      <w:pPr>
        <w:pStyle w:val="BodyText"/>
      </w:pPr>
      <w:r>
        <w:t xml:space="preserve">- Sống phí rồi! Ha ha ha, nhiều năm sống như vậy uổng phí rồi!</w:t>
      </w:r>
    </w:p>
    <w:p>
      <w:pPr>
        <w:pStyle w:val="BodyText"/>
      </w:pPr>
      <w:r>
        <w:t xml:space="preserve">Vẻ mặt của hắn, rõ ràng giống như là bị đả kích lớn lắm vậy.</w:t>
      </w:r>
    </w:p>
    <w:p>
      <w:pPr>
        <w:pStyle w:val="BodyText"/>
      </w:pPr>
      <w:r>
        <w:t xml:space="preserve">Đường Phong và Sở Văn Hiên đưa mắt nhìn nhau, trong lòng đều có cảm giác không tốt lành gì. Tên chấp sự quái gì này bây giờ đang trong trạng thái điên cuồng, như phát rồ lên vậy.</w:t>
      </w:r>
    </w:p>
    <w:p>
      <w:pPr>
        <w:pStyle w:val="BodyText"/>
      </w:pPr>
      <w:r>
        <w:t xml:space="preserve">Sở Văn Hiên nuốt khan một cái, hỏi:</w:t>
      </w:r>
    </w:p>
    <w:p>
      <w:pPr>
        <w:pStyle w:val="BodyText"/>
      </w:pPr>
      <w:r>
        <w:t xml:space="preserve">- Chấp sự, ngươi rốt cuộc bị sao vậy?</w:t>
      </w:r>
    </w:p>
    <w:p>
      <w:pPr>
        <w:pStyle w:val="BodyText"/>
      </w:pPr>
      <w:r>
        <w:t xml:space="preserve">Đái chấp sự ngừng cười, trên mặt lại hiện lên nét khổ sở, chậm rãi đáo:</w:t>
      </w:r>
    </w:p>
    <w:p>
      <w:pPr>
        <w:pStyle w:val="BodyText"/>
      </w:pPr>
      <w:r>
        <w:t xml:space="preserve">- Nếu ta nói cho ngươi biết, một thân kinh mạch của Đường Phong có cường độ cùng với sự dẻo dai so với ta còn ưu việt hơn, ngươi cảm thấy như thế nào?</w:t>
      </w:r>
    </w:p>
    <w:p>
      <w:pPr>
        <w:pStyle w:val="BodyText"/>
      </w:pPr>
      <w:r>
        <w:t xml:space="preserve">Thần sắc trên mặt Sở Văn Hiên trở nên ngưng trọng:</w:t>
      </w:r>
    </w:p>
    <w:p>
      <w:pPr>
        <w:pStyle w:val="BodyText"/>
      </w:pPr>
      <w:r>
        <w:t xml:space="preserve">- Có thật không?</w:t>
      </w:r>
    </w:p>
    <w:p>
      <w:pPr>
        <w:pStyle w:val="BodyText"/>
      </w:pPr>
      <w:r>
        <w:t xml:space="preserve">- Nếu ngươi không phải kẻ tâm phúc của Bảo chủ đại nhân, ta việc gì phải nói cho ngươi những điều này?</w:t>
      </w:r>
    </w:p>
    <w:p>
      <w:pPr>
        <w:pStyle w:val="BodyText"/>
      </w:pPr>
      <w:r>
        <w:t xml:space="preserve">Trên mặt Đái chấp sự lộ ra một nụ cười khổ.</w:t>
      </w:r>
    </w:p>
    <w:p>
      <w:pPr>
        <w:pStyle w:val="BodyText"/>
      </w:pPr>
      <w:r>
        <w:t xml:space="preserve">- Vậy… đúng là sống uổng phí rồi.</w:t>
      </w:r>
    </w:p>
    <w:p>
      <w:pPr>
        <w:pStyle w:val="BodyText"/>
      </w:pPr>
      <w:r>
        <w:t xml:space="preserve">Sở Văn Hiên cũng cảm thấy vô cùng cay đắng.</w:t>
      </w:r>
    </w:p>
    <w:p>
      <w:pPr>
        <w:pStyle w:val="BodyText"/>
      </w:pPr>
      <w:r>
        <w:t xml:space="preserve">Mình và Đái chấp sự đã mấy chục tuổi đầu, kinh mạch toàn thân rèn luyện cũng mấy chục năm, thế mà so với một thiếu niên Huyền giai chỉ mới có mười mấy tuổi còn kém hơn, không phải uổng phí mấy chục năm làm người thì còn là gì ?</w:t>
      </w:r>
    </w:p>
    <w:p>
      <w:pPr>
        <w:pStyle w:val="BodyText"/>
      </w:pPr>
      <w:r>
        <w:t xml:space="preserve">- Chẳng qua…</w:t>
      </w:r>
    </w:p>
    <w:p>
      <w:pPr>
        <w:pStyle w:val="BodyText"/>
      </w:pPr>
      <w:r>
        <w:t xml:space="preserve">Mang chấp sự nghi hoặc nhìn thoáng qua phía Đường Phong, nói:</w:t>
      </w:r>
    </w:p>
    <w:p>
      <w:pPr>
        <w:pStyle w:val="BodyText"/>
      </w:pPr>
      <w:r>
        <w:t xml:space="preserve">- Nhục thể của Đường Phong hoàn toàn khác biệt so với cường độ kinh mạch, thân thể hắn cho dù mạnh mẽ, nhưng lại không bằng kinh mạch trong người. Có thể nói cho ta biết, rốt cuộc thì kinh mạch của ngươi được được rèn luyện như thế nào không?</w:t>
      </w:r>
    </w:p>
    <w:p>
      <w:pPr>
        <w:pStyle w:val="BodyText"/>
      </w:pPr>
      <w:r>
        <w:t xml:space="preserve">Đường Phong lắc đầu nói:</w:t>
      </w:r>
    </w:p>
    <w:p>
      <w:pPr>
        <w:pStyle w:val="BodyText"/>
      </w:pPr>
      <w:r>
        <w:t xml:space="preserve">- Không thể.</w:t>
      </w:r>
    </w:p>
    <w:p>
      <w:pPr>
        <w:pStyle w:val="Compact"/>
      </w:pPr>
      <w:r>
        <w:br w:type="textWrapping"/>
      </w:r>
      <w:r>
        <w:br w:type="textWrapping"/>
      </w:r>
    </w:p>
    <w:p>
      <w:pPr>
        <w:pStyle w:val="Heading2"/>
      </w:pPr>
      <w:bookmarkStart w:id="334" w:name="chương-301-vô-sự-xum-xoe."/>
      <w:bookmarkEnd w:id="334"/>
      <w:r>
        <w:t xml:space="preserve">312. Chương 301: Vô Sự Xum Xoe.</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301: Vô sự xum xoe.</w:t>
      </w:r>
    </w:p>
    <w:p>
      <w:pPr>
        <w:pStyle w:val="BodyText"/>
      </w:pPr>
      <w:r>
        <w:t xml:space="preserve">Nhóm dịch: Dungnhi</w:t>
      </w:r>
    </w:p>
    <w:p>
      <w:pPr>
        <w:pStyle w:val="BodyText"/>
      </w:pPr>
      <w:r>
        <w:t xml:space="preserve">Nguồn: Vipvandan.vn</w:t>
      </w:r>
    </w:p>
    <w:p>
      <w:pPr>
        <w:pStyle w:val="BodyText"/>
      </w:pPr>
      <w:r>
        <w:t xml:space="preserve">Đừng nói đùa, một thân kinh mạch này chính là do tu vi mười năm của quỷ thần rèn luyện ra, không cường đại mới là chuyện lạ, vô luận kinh mạch dung nạp bao nhiêu năng lượng cũng sẽ không khiến kinh mạch bị hao tổn, chỉ là dung nạp quá nhiều sẽ khiến bản thân cảm giác vô cùng khó chịu mà thôi.</w:t>
      </w:r>
    </w:p>
    <w:p>
      <w:pPr>
        <w:pStyle w:val="BodyText"/>
      </w:pPr>
      <w:r>
        <w:t xml:space="preserve">- Ngược lại cũng rất ngay thẳng!</w:t>
      </w:r>
    </w:p>
    <w:p>
      <w:pPr>
        <w:pStyle w:val="BodyText"/>
      </w:pPr>
      <w:r>
        <w:t xml:space="preserve">Mang cấp sự cười nhạt gật đầu.</w:t>
      </w:r>
    </w:p>
    <w:p>
      <w:pPr>
        <w:pStyle w:val="BodyText"/>
      </w:pPr>
      <w:r>
        <w:t xml:space="preserve">- Chấp sự còn có chuyện gì sao?</w:t>
      </w:r>
    </w:p>
    <w:p>
      <w:pPr>
        <w:pStyle w:val="BodyText"/>
      </w:pPr>
      <w:r>
        <w:t xml:space="preserve">Đường Phong thực sự không muốn tiếp tục nói thêm, thầm nghĩ muốn nhanh chóng rời khỏi nơi đây.</w:t>
      </w:r>
    </w:p>
    <w:p>
      <w:pPr>
        <w:pStyle w:val="BodyText"/>
      </w:pPr>
      <w:r>
        <w:t xml:space="preserve">- Đường Môn!</w:t>
      </w:r>
    </w:p>
    <w:p>
      <w:pPr>
        <w:pStyle w:val="BodyText"/>
      </w:pPr>
      <w:r>
        <w:t xml:space="preserve">Mang chấp sự đột nhiên chỉnh sắc mặt, thấp giọng giận dữ quát một tiếng, khí thế cường đại lập tức bức thẳng về phía Đường Phong, đôi con mắt thẳng tắp theo dõi hắn.</w:t>
      </w:r>
    </w:p>
    <w:p>
      <w:pPr>
        <w:pStyle w:val="BodyText"/>
      </w:pPr>
      <w:r>
        <w:t xml:space="preserve">Đường Phong nhanh chóng vận công chống lại, nhưng như vậy cũng vẫn bị khí tức lạnh léo thấu xương khi đông đặc tới toàn thân lạnh run, nhíu mày nói:</w:t>
      </w:r>
    </w:p>
    <w:p>
      <w:pPr>
        <w:pStyle w:val="BodyText"/>
      </w:pPr>
      <w:r>
        <w:t xml:space="preserve">- Đệ tử có mặt!</w:t>
      </w:r>
    </w:p>
    <w:p>
      <w:pPr>
        <w:pStyle w:val="BodyText"/>
      </w:pPr>
      <w:r>
        <w:t xml:space="preserve">- Ta hỏi ngươi, có phải ngươi đã mò tới cánh cửa thiên nhân hợp nhất rồi?</w:t>
      </w:r>
    </w:p>
    <w:p>
      <w:pPr>
        <w:pStyle w:val="BodyText"/>
      </w:pPr>
      <w:r>
        <w:t xml:space="preserve">Một câu của Mang chấp sự triệt để khiến Đường Phong và Sở Văn Hiên bị chấn động tại chỗ.</w:t>
      </w:r>
    </w:p>
    <w:p>
      <w:pPr>
        <w:pStyle w:val="BodyText"/>
      </w:pPr>
      <w:r>
        <w:t xml:space="preserve">Từ ngày hôm qua, lúc từ bờ biển trở về, cương khí trong cơ thể Đường Phong và linh khí thế giới bên ngoài luôn luôn cộng minh, linh khí càng không ngừng dũng mãnh tràn vào trong cơ thể. Loại trạng thái này vô cùng vi diệu, cho dù là cao thủ Thiên giai cũng cần phải kiểm tra tỉ mỉ mới có thể phát hiện được, càng không cần nói với cao thủ Địa giai giống như Sở Văn Hiên, từ đầu tới cuối thủy chung hắn không nhận thấy được.</w:t>
      </w:r>
    </w:p>
    <w:p>
      <w:pPr>
        <w:pStyle w:val="BodyText"/>
      </w:pPr>
      <w:r>
        <w:t xml:space="preserve">Thế nhưng ngày hôm nay, khi ánh mắt đầu tiên của Mang chấp sự nhìn thấy Đường Phong cũng đã phát hiện ra bí mật này, nguyên nhân hắn cuồng nhiệt nhìn chằm chẳm vào Đường Phong như vậy chính là bởi vì kích động, đồng thời nhớ tới kiểm tra thân thể Đường Phong một chút, tất cả là bởi vì phát hiện ra bí mật này.</w:t>
      </w:r>
    </w:p>
    <w:p>
      <w:pPr>
        <w:pStyle w:val="BodyText"/>
      </w:pPr>
      <w:r>
        <w:t xml:space="preserve">Nếu như đã bị phát hiện rồi, Đường Phong biết cho dù chính mình nói dối cũng không thể lừa gạt được, chỉ đành gian nan gật đầu nói:</w:t>
      </w:r>
    </w:p>
    <w:p>
      <w:pPr>
        <w:pStyle w:val="BodyText"/>
      </w:pPr>
      <w:r>
        <w:t xml:space="preserve">- Đúng!</w:t>
      </w:r>
    </w:p>
    <w:p>
      <w:pPr>
        <w:pStyle w:val="BodyText"/>
      </w:pPr>
      <w:r>
        <w:t xml:space="preserve">Thần tình Sở Văn Hiên chấn động, không dám tin tưởng nhìn Đường Phong, thì thào hỏi:</w:t>
      </w:r>
    </w:p>
    <w:p>
      <w:pPr>
        <w:pStyle w:val="BodyText"/>
      </w:pPr>
      <w:r>
        <w:t xml:space="preserve">- Đường Môn, ngươi biết cái gì gọi là thiên nhân hợp nhất?</w:t>
      </w:r>
    </w:p>
    <w:p>
      <w:pPr>
        <w:pStyle w:val="BodyText"/>
      </w:pPr>
      <w:r>
        <w:t xml:space="preserve">- Từng nghe một ít tiền bối nói qua!</w:t>
      </w:r>
    </w:p>
    <w:p>
      <w:pPr>
        <w:pStyle w:val="BodyText"/>
      </w:pPr>
      <w:r>
        <w:t xml:space="preserve">Đường Phong gật đầu:</w:t>
      </w:r>
    </w:p>
    <w:p>
      <w:pPr>
        <w:pStyle w:val="BodyText"/>
      </w:pPr>
      <w:r>
        <w:t xml:space="preserve">- Vì vậy biết một chút.</w:t>
      </w:r>
    </w:p>
    <w:p>
      <w:pPr>
        <w:pStyle w:val="BodyText"/>
      </w:pPr>
      <w:r>
        <w:t xml:space="preserve">- Ông trời của ta!</w:t>
      </w:r>
    </w:p>
    <w:p>
      <w:pPr>
        <w:pStyle w:val="BodyText"/>
      </w:pPr>
      <w:r>
        <w:t xml:space="preserve">Cho dù định lực của Sở Vân Hiên không tồi cũng cảm giác phảng phất như chính mình đang nằm mờ. Đệ tử Huyền giai bình thường mặc dù là đệ tử tinh anh Ô Long Bảo, đầu óc có hơn người đi nữa thì cũng chỉ biết nỗ lực tu luyện, chờ mong chính mình mạnh hơn mà thôi. Mà nhận thức của Đường Môn cư nhiên đã vượt qua Huyền giai, thậm chí vượt qua đại bộ phận Địa giai, đạt tới trình độ Thiên giai.</w:t>
      </w:r>
    </w:p>
    <w:p>
      <w:pPr>
        <w:pStyle w:val="BodyText"/>
      </w:pPr>
      <w:r>
        <w:t xml:space="preserve">Là ai nói cho hắn biết loại tri thức như thiên nhân hợp nhất? Thực lực thiếu, nếu như mạnh mẽ tiếp xúc với những thứ này, rất có thể sẽ sản sinh ảnh hưởng trái ngược đối với tu luyện, rất dễ khiến người tu luyện chỉ nghĩ tới điều cao xa mà quên hiện tại.</w:t>
      </w:r>
    </w:p>
    <w:p>
      <w:pPr>
        <w:pStyle w:val="BodyText"/>
      </w:pPr>
      <w:r>
        <w:t xml:space="preserve">Người nói cho hắn biết những thứ này thực quá to gan, lẽ nào tiền bối trong miệng Đường Môn này đã sớm nhận định hắn sẽ bình ổn được tâm cảnh, sẽ từng bước từng bước đánh vững trụ cột?</w:t>
      </w:r>
    </w:p>
    <w:p>
      <w:pPr>
        <w:pStyle w:val="BodyText"/>
      </w:pPr>
      <w:r>
        <w:t xml:space="preserve">Mặc kệ vị tiền bối này suy nghĩ như thế nào, trên thực tế xem ra, Đường Môn không chỉ không hề có ảnh hưởng mặt trái nào, ngược lại với cảnh giới Huyền giai hiện tại đã thực sự mò được cánh cửa thiên nhân hợp nhất rồi.</w:t>
      </w:r>
    </w:p>
    <w:p>
      <w:pPr>
        <w:pStyle w:val="BodyText"/>
      </w:pPr>
      <w:r>
        <w:t xml:space="preserve">Đây là chuyện tình khiến người nghe khiếp sợ cỡ nào?</w:t>
      </w:r>
    </w:p>
    <w:p>
      <w:pPr>
        <w:pStyle w:val="BodyText"/>
      </w:pPr>
      <w:r>
        <w:t xml:space="preserve">Ngày hôm nay liên tiếp phát sinh nhiều chuyện tình cổ quái ngạc nhiên khiến đầu óc của Sở Văn Hiên có chút không nhanh nhạy. Thế nhưng hắn lại biết, tất cả kỳ tích, tất cả những chuyện vốn không có khả năng xảy ra đều tập trung hết lên người thiếu niên tên gọi Đường Môn này.</w:t>
      </w:r>
    </w:p>
    <w:p>
      <w:pPr>
        <w:pStyle w:val="BodyText"/>
      </w:pPr>
      <w:r>
        <w:t xml:space="preserve">Thiên nhân hợp nhất hầu như chính là cảnh giới mà tất cả cường giả Thiên giai đều ước mơ, mà bản thân thì sao? Mới chỉ là Địa giai mà thôi, căn bản chưa hề nghĩ tới thiên nhân hợp nhất.</w:t>
      </w:r>
    </w:p>
    <w:p>
      <w:pPr>
        <w:pStyle w:val="BodyText"/>
      </w:pPr>
      <w:r>
        <w:t xml:space="preserve">So sánh người với người như vậy khiến Sở Văn Hiên vô cùng uể oải, hắn phát hiện cuộc sống vài chục năm của chính mình cư nhiên không bằng được một đệ tử Huyền giai mới chỉ hơn mười tuổi.</w:t>
      </w:r>
    </w:p>
    <w:p>
      <w:pPr>
        <w:pStyle w:val="BodyText"/>
      </w:pPr>
      <w:r>
        <w:t xml:space="preserve">Thực sự người so với người tức chết người.</w:t>
      </w:r>
    </w:p>
    <w:p>
      <w:pPr>
        <w:pStyle w:val="BodyText"/>
      </w:pPr>
      <w:r>
        <w:t xml:space="preserve">- Nguyên lai ngươi thực sự đã đi tới một bước này rồi?</w:t>
      </w:r>
    </w:p>
    <w:p>
      <w:pPr>
        <w:pStyle w:val="BodyText"/>
      </w:pPr>
      <w:r>
        <w:t xml:space="preserve">Sắc mặt Mang chấp sự âm tình bất định nhìn Đường Phong, các loại tâm tình giao tạp, vừa ước ao lại vừa đố kỵ, chốc chốc lại hiện lên một tia thâm độc. Đối với người như Mang chấp sự mà nói, thực lực bản thân Đường Phong không đủ gây sợ hãi cho hắn, cũng không bị hắn đặt vào trong mắt, thế nhưng tư chất của thiếu niên này thực sự tốt vượt quá tưởng tượng, tâm tính và nhận biết của hắn hoàn toàn vượt xa Huyền giai, không chỉ như thế, thân thể và cường độ kinh mạch của hắn cũng vượt rất xa so với Huyền giai thông thường.</w:t>
      </w:r>
    </w:p>
    <w:p>
      <w:pPr>
        <w:pStyle w:val="BodyText"/>
      </w:pPr>
      <w:r>
        <w:t xml:space="preserve">Nói đi nói lại, hắn và Đường Phong cũng không có nhiều giao tình, bản thân Mang chấp sự là một người vui giận thất thường, dễ dàng sinh sát ý, hiện tại đứng trước mặt hắn là một thiếu niên vô cùng xuất sắc, quang mang trên người hắn chói mắt tới cực điểm, hắn động một chút sát tâm cũng là chuyện rất bình thường.</w:t>
      </w:r>
    </w:p>
    <w:p>
      <w:pPr>
        <w:pStyle w:val="BodyText"/>
      </w:pPr>
      <w:r>
        <w:t xml:space="preserve">Thế nhưng hắn không động thủ đối với Đường Phong, sát khí chỉ là lóe lên rồi qua, hít một hơi thật sâu bình phục sát khí và đố kị trong lòng, thản nhiên nói:</w:t>
      </w:r>
    </w:p>
    <w:p>
      <w:pPr>
        <w:pStyle w:val="BodyText"/>
      </w:pPr>
      <w:r>
        <w:t xml:space="preserve">- Nguyên bản ta tưởng rằng chính mình nhìn lầm, hoặc là ngươi dùng loại linh dược nào đó mới được như vậy, nguyên lai ngươi thực sự đã đi tới một bước này!</w:t>
      </w:r>
    </w:p>
    <w:p>
      <w:pPr>
        <w:pStyle w:val="BodyText"/>
      </w:pPr>
      <w:r>
        <w:t xml:space="preserve">- Đệ tử cũng là may mắn, ngày hôm qua tới bờ biển một chuyến tính tọa một ngày một đêm, có chút cảm ngộ mà thôi!</w:t>
      </w:r>
    </w:p>
    <w:p>
      <w:pPr>
        <w:pStyle w:val="BodyText"/>
      </w:pPr>
      <w:r>
        <w:t xml:space="preserve">Đường Phong cảnh giác nhìn Mang chấp sự, rất quy củ đáp.</w:t>
      </w:r>
    </w:p>
    <w:p>
      <w:pPr>
        <w:pStyle w:val="BodyText"/>
      </w:pPr>
      <w:r>
        <w:t xml:space="preserve">“Cũng tốt! Nếu như là hắn, có thể thực sự làm được chuyện kia cũng không chừng.”</w:t>
      </w:r>
    </w:p>
    <w:p>
      <w:pPr>
        <w:pStyle w:val="BodyText"/>
      </w:pPr>
      <w:r>
        <w:t xml:space="preserve">Nghĩ tới đây, Mang chấp sự mở miệng nói:</w:t>
      </w:r>
    </w:p>
    <w:p>
      <w:pPr>
        <w:pStyle w:val="BodyText"/>
      </w:pPr>
      <w:r>
        <w:t xml:space="preserve">- Đường Môn, ngươi biết Ô Long Bảo đặt ra cho các ngươi kế hoạch huấn luyện cường độ cao như vậy, thậm chí là tàn nhẫn, đến tột cùng là nguyên nhân gì sao?</w:t>
      </w:r>
    </w:p>
    <w:p>
      <w:pPr>
        <w:pStyle w:val="BodyText"/>
      </w:pPr>
      <w:r>
        <w:t xml:space="preserve">Đường Phong chậm rãi lắc đầu, mặc dù trong lòng hắn có điểm suy đoán, nhưng trước mặt Mang chấp sự cẩn thận một chút luôn luôn tốt hơn.</w:t>
      </w:r>
    </w:p>
    <w:p>
      <w:pPr>
        <w:pStyle w:val="BodyText"/>
      </w:pPr>
      <w:r>
        <w:t xml:space="preserve">Mang chấp sự khẽ cười một tiếng, nói:</w:t>
      </w:r>
    </w:p>
    <w:p>
      <w:pPr>
        <w:pStyle w:val="BodyText"/>
      </w:pPr>
      <w:r>
        <w:t xml:space="preserve">- Tất cả huấn luyện đều có mục đích kích phát tiềm lực kinh mạch và thân thể của các ngươi, chỉ khi thân thể và kinh mạch cường đại cứng cỏi mới không bị linh khí khổng lồ bên ngoài hủy diệt, mới có thể tới được địa phương khiến các ngươi cấp tốc mạnh hơn, có thể nói tất cả huấn luyện trong Ô Long Bảo đều là đặt nền móng vững chắc cho các ngươi.</w:t>
      </w:r>
    </w:p>
    <w:p>
      <w:pPr>
        <w:pStyle w:val="BodyText"/>
      </w:pPr>
      <w:r>
        <w:t xml:space="preserve">- Chấp sự!</w:t>
      </w:r>
    </w:p>
    <w:p>
      <w:pPr>
        <w:pStyle w:val="BodyText"/>
      </w:pPr>
      <w:r>
        <w:t xml:space="preserve">Sở Văn Hiên bên cạnh vội mở miệng.</w:t>
      </w:r>
    </w:p>
    <w:p>
      <w:pPr>
        <w:pStyle w:val="BodyText"/>
      </w:pPr>
      <w:r>
        <w:t xml:space="preserve">- Ngươi câm miệng!</w:t>
      </w:r>
    </w:p>
    <w:p>
      <w:pPr>
        <w:pStyle w:val="BodyText"/>
      </w:pPr>
      <w:r>
        <w:t xml:space="preserve">Mang chấp sự không chút khách khí trừng mắt nhìn.</w:t>
      </w:r>
    </w:p>
    <w:p>
      <w:pPr>
        <w:pStyle w:val="BodyText"/>
      </w:pPr>
      <w:r>
        <w:t xml:space="preserve">- Ta tự biết chừng mực, cái gì có thể nói cái gì không thể nói, không cần ngươi phải dạy ta!</w:t>
      </w:r>
    </w:p>
    <w:p>
      <w:pPr>
        <w:pStyle w:val="BodyText"/>
      </w:pPr>
      <w:r>
        <w:t xml:space="preserve">- Vâng!</w:t>
      </w:r>
    </w:p>
    <w:p>
      <w:pPr>
        <w:pStyle w:val="BodyText"/>
      </w:pPr>
      <w:r>
        <w:t xml:space="preserve">Sở Văn hiên rầu rĩ lên tiếng.</w:t>
      </w:r>
    </w:p>
    <w:p>
      <w:pPr>
        <w:pStyle w:val="BodyText"/>
      </w:pPr>
      <w:r>
        <w:t xml:space="preserve">Bọn họ nói như vậy càng khiến Đường Phong hiếu kỳ, tinh tế đẽo gọt những lời nói vừa rồi của Mang chấp sự, đôi lông mày nhíu lại, nói:</w:t>
      </w:r>
    </w:p>
    <w:p>
      <w:pPr>
        <w:pStyle w:val="BodyText"/>
      </w:pPr>
      <w:r>
        <w:t xml:space="preserve">- Lẽ nào địa phương giúp chúng ta cấp tốc mạnh mẽ hơn chân chính không phải ở trong Ô Long Bảo?</w:t>
      </w:r>
    </w:p>
    <w:p>
      <w:pPr>
        <w:pStyle w:val="BodyText"/>
      </w:pPr>
      <w:r>
        <w:t xml:space="preserve">- Nói chuyện với người thông minh rất tiết kiệm sức lực!</w:t>
      </w:r>
    </w:p>
    <w:p>
      <w:pPr>
        <w:pStyle w:val="BodyText"/>
      </w:pPr>
      <w:r>
        <w:t xml:space="preserve">Mang chấp sự mỉm cười gật đầu:</w:t>
      </w:r>
    </w:p>
    <w:p>
      <w:pPr>
        <w:pStyle w:val="BodyText"/>
      </w:pPr>
      <w:r>
        <w:t xml:space="preserve">- Địa phương kia mới chính là tài phú lớn nhất của Ô Long Bảo, chỉ cần thời gian ba tháng là có thể giúp tất cả đám Huyền giai các ngươi lần lượt đề cao tới cảnh giới Địa giai trung phẩm.</w:t>
      </w:r>
    </w:p>
    <w:p>
      <w:pPr>
        <w:pStyle w:val="Compact"/>
      </w:pPr>
      <w:r>
        <w:br w:type="textWrapping"/>
      </w:r>
      <w:r>
        <w:br w:type="textWrapping"/>
      </w:r>
    </w:p>
    <w:p>
      <w:pPr>
        <w:pStyle w:val="Heading2"/>
      </w:pPr>
      <w:bookmarkStart w:id="335" w:name="chương-302-ép-buộc"/>
      <w:bookmarkEnd w:id="335"/>
      <w:r>
        <w:t xml:space="preserve">313. Chương 302: Ép Buộc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302: Ép buộc</w:t>
      </w:r>
    </w:p>
    <w:p>
      <w:pPr>
        <w:pStyle w:val="BodyText"/>
      </w:pPr>
      <w:r>
        <w:t xml:space="preserve">Nhóm dịch: Dungnhi</w:t>
      </w:r>
    </w:p>
    <w:p>
      <w:pPr>
        <w:pStyle w:val="BodyText"/>
      </w:pPr>
      <w:r>
        <w:t xml:space="preserve">Nguồn: Vipvandan.vn</w:t>
      </w:r>
    </w:p>
    <w:p>
      <w:pPr>
        <w:pStyle w:val="BodyText"/>
      </w:pPr>
      <w:r>
        <w:t xml:space="preserve">Vẻ mặt Đường Phong sợ hãi động dung:</w:t>
      </w:r>
    </w:p>
    <w:p>
      <w:pPr>
        <w:pStyle w:val="BodyText"/>
      </w:pPr>
      <w:r>
        <w:t xml:space="preserve">- Có loại tốc độ như vậy?</w:t>
      </w:r>
    </w:p>
    <w:p>
      <w:pPr>
        <w:pStyle w:val="BodyText"/>
      </w:pPr>
      <w:r>
        <w:t xml:space="preserve">Huyền giai tới Địa giai trung phẩm, tối thiểu cũng có chiều ngang hai phẩm, huống chi vượt qua từ Huyền giai thượng phẩm tới Địa giai hạ phẩm còn có một lần đề cao trên diện rộng, là chuyện tương đối khó khăn. Hiện tại Mang chấp sự nói có thể giúp Huyền giai đề cao tới Địa giai trung phẩm trong thời gian ba tháng? Thời gian ba tháng đối với người tu luyện mà nói quả thực vô cùng ngắn ngủi.</w:t>
      </w:r>
    </w:p>
    <w:p>
      <w:pPr>
        <w:pStyle w:val="BodyText"/>
      </w:pPr>
      <w:r>
        <w:t xml:space="preserve">- Mỗi người đều có thể ở nơi này cấp tốc tu luyện tới cảnh giới Địa giai thượng phẩm đỉnh phong.</w:t>
      </w:r>
    </w:p>
    <w:p>
      <w:pPr>
        <w:pStyle w:val="BodyText"/>
      </w:pPr>
      <w:r>
        <w:t xml:space="preserve">Mang chấp sự tiếp tục nói:</w:t>
      </w:r>
    </w:p>
    <w:p>
      <w:pPr>
        <w:pStyle w:val="BodyText"/>
      </w:pPr>
      <w:r>
        <w:t xml:space="preserve">- Nơi này mới là phúc lợi chân chính của các ngươi, cũng là địa phương đệ tử tinh nhuệ của Ô Long Bảo phải lấy được, thế nhưng muốn đi vào trong đó phải là người nổi bật, mấy giai đoạn huấn luyện trước đó tại Ô Long Bảo chính là những bước chuẩn bị cho một bước cuối cùng này.</w:t>
      </w:r>
    </w:p>
    <w:p>
      <w:pPr>
        <w:pStyle w:val="BodyText"/>
      </w:pPr>
      <w:r>
        <w:t xml:space="preserve">Đường Phong nghi hoặc quay đầu nhìn Sở Văn Hiên một chút, quái nhân độc nhãn này cũng chau mày, hiển nhiên không thích thú gì chuyện Mang chấp sự nói ra chuyện cơ mật như vậy, nhìn biểu tình này hẳn là Mang chấp sự không hề nói dối.</w:t>
      </w:r>
    </w:p>
    <w:p>
      <w:pPr>
        <w:pStyle w:val="BodyText"/>
      </w:pPr>
      <w:r>
        <w:t xml:space="preserve">- Đề cao với tốc độ nhanh như vậy có thể sinh ra ảnh hưởng mặt trái gì đối với thân thân thể hay không?</w:t>
      </w:r>
    </w:p>
    <w:p>
      <w:pPr>
        <w:pStyle w:val="BodyText"/>
      </w:pPr>
      <w:r>
        <w:t xml:space="preserve">Đường Phong cẩn thận hỏi thăm.</w:t>
      </w:r>
    </w:p>
    <w:p>
      <w:pPr>
        <w:pStyle w:val="BodyText"/>
      </w:pPr>
      <w:r>
        <w:t xml:space="preserve">- Ha hả…</w:t>
      </w:r>
    </w:p>
    <w:p>
      <w:pPr>
        <w:pStyle w:val="BodyText"/>
      </w:pPr>
      <w:r>
        <w:t xml:space="preserve">Mang chấp sự cười khẽ một tiếng:</w:t>
      </w:r>
    </w:p>
    <w:p>
      <w:pPr>
        <w:pStyle w:val="BodyText"/>
      </w:pPr>
      <w:r>
        <w:t xml:space="preserve">- Ta từ Huyền giai tới Địa giai cũng chính là từ địa phương này tăng lên, ngươi nói có ảnh hưởng gì hay không?</w:t>
      </w:r>
    </w:p>
    <w:p>
      <w:pPr>
        <w:pStyle w:val="BodyText"/>
      </w:pPr>
      <w:r>
        <w:t xml:space="preserve">Khóe miệng Đường Phong co giật, rất thâm trầm gật đầu.</w:t>
      </w:r>
    </w:p>
    <w:p>
      <w:pPr>
        <w:pStyle w:val="BodyText"/>
      </w:pPr>
      <w:r>
        <w:t xml:space="preserve">Mang chấp sự ho nhẹ một tiếng:</w:t>
      </w:r>
    </w:p>
    <w:p>
      <w:pPr>
        <w:pStyle w:val="BodyText"/>
      </w:pPr>
      <w:r>
        <w:t xml:space="preserve">- Cơ thể của ta biến thành như vậy không phải là nguyên nhân địa phương kia, ngươi không nên đoán mò. Tất cả sát thủ đỉnh cao nhất của Tuyết Cung đều đi ra từ địa phương kia, có thể nói tu luyện tại địa phương này, lần lượt tăng lên cảnh giới hoàn toàn là do bản thân tích lũy từng chút từng chút đoạt được, cũng không phải là trống rỗng nhấc lên, vì vậy cần phải có thân thể và kinh mạch mạnh mẽ, căn cơ ổn định mới không có bất cứ ảnh hưởng gì.</w:t>
      </w:r>
    </w:p>
    <w:p>
      <w:pPr>
        <w:pStyle w:val="BodyText"/>
      </w:pPr>
      <w:r>
        <w:t xml:space="preserve">Đường Phong giật mình, nếu như tất cả sát thủ đứng đầu của Tuyết Cung đều đi ra từ địa phương kia, nói cách khác Tiếu thúc và Đoạn thúc cũng từng đi qua nơi này rồi? Nhìn trạng thái thân thể của hai đại sát thần, tất nhiên không hề bị nơi này ảnh hưởng.</w:t>
      </w:r>
    </w:p>
    <w:p>
      <w:pPr>
        <w:pStyle w:val="BodyText"/>
      </w:pPr>
      <w:r>
        <w:t xml:space="preserve">Đường Phong nhíu này nói:</w:t>
      </w:r>
    </w:p>
    <w:p>
      <w:pPr>
        <w:pStyle w:val="BodyText"/>
      </w:pPr>
      <w:r>
        <w:t xml:space="preserve">- Chấp sự nói với ta những điều này rốt cuộc có ý tứ gì?</w:t>
      </w:r>
    </w:p>
    <w:p>
      <w:pPr>
        <w:pStyle w:val="BodyText"/>
      </w:pPr>
      <w:r>
        <w:t xml:space="preserve">Mang chấp sự cười cười, trên mặt một mảnh chân thành, hỏi thăm:</w:t>
      </w:r>
    </w:p>
    <w:p>
      <w:pPr>
        <w:pStyle w:val="BodyText"/>
      </w:pPr>
      <w:r>
        <w:t xml:space="preserve">- Ngươi muốn đi địa phương kia sao?</w:t>
      </w:r>
    </w:p>
    <w:p>
      <w:pPr>
        <w:pStyle w:val="BodyText"/>
      </w:pPr>
      <w:r>
        <w:t xml:space="preserve">Đường Phong gật đầu, lại nhanh chóng lắc đầu, cảnh giác nhìn Mang chấp sự, người này vô sự xum xoe, không gian thì là tặc, chính mình nghìn vạn lần phải cẩn thận, không thể nghe theo những điều hắn nói.</w:t>
      </w:r>
    </w:p>
    <w:p>
      <w:pPr>
        <w:pStyle w:val="BodyText"/>
      </w:pPr>
      <w:r>
        <w:t xml:space="preserve">Mang chấp sự cười nhẹ một tiếng, nói:</w:t>
      </w:r>
    </w:p>
    <w:p>
      <w:pPr>
        <w:pStyle w:val="BodyText"/>
      </w:pPr>
      <w:r>
        <w:t xml:space="preserve">- Không cần lừa dối chính mình nữa, ta biết ngươi muốn đi, bởi vì mạnh mẽ hơn chính là mục tiêu của mỗi người. Ngươi đã không cần phải tiếp tục hoàn thành huấn luyện bên phía Ô Long Bảo này rồi, đúng theo như lời ta nói, huấn luyện bên phía Ô Long Bảo này chỉ là bước chuẩn bị, chính là đặt nền móng cho bước cuối cùng tới địa phương kia. Ngươi và mọi người khác nhau, thân thể của ngươi, nhất là kinh mạch đã sớm có đủ tư cách tới địa phương kia, vì vậy hoàn toàn không cần tiếp tục lãnh phí thời gian tại nơi đây!</w:t>
      </w:r>
    </w:p>
    <w:p>
      <w:pPr>
        <w:pStyle w:val="BodyText"/>
      </w:pPr>
      <w:r>
        <w:t xml:space="preserve">- Rèn đúc đối với thân thể là không có cực hạn, ý tốt của chấp sự Đường Môn tâm lĩnh!</w:t>
      </w:r>
    </w:p>
    <w:p>
      <w:pPr>
        <w:pStyle w:val="BodyText"/>
      </w:pPr>
      <w:r>
        <w:t xml:space="preserve">Đường Phong thản nhiên nói:</w:t>
      </w:r>
    </w:p>
    <w:p>
      <w:pPr>
        <w:pStyle w:val="BodyText"/>
      </w:pPr>
      <w:r>
        <w:t xml:space="preserve">- Ta vẫn muốn tiếp tục tu luyện tại đây một thời gian.</w:t>
      </w:r>
    </w:p>
    <w:p>
      <w:pPr>
        <w:pStyle w:val="BodyText"/>
      </w:pPr>
      <w:r>
        <w:t xml:space="preserve">Sở Văn Hiên đứng bên cạnh khẽ cười một tiếng, da mặt Mang chấp sự co giật, hắn không hề nghĩ tới tiểu tử này lại từ chối chuyện tốt bằng trời như vậy, tâm tính và định lực không phải cứng cỏi bình thường.</w:t>
      </w:r>
    </w:p>
    <w:p>
      <w:pPr>
        <w:pStyle w:val="BodyText"/>
      </w:pPr>
      <w:r>
        <w:t xml:space="preserve">- Như vậy, nếu như ngươi đáp ứng ta tới địa phương kia tu luyện, ta giúp ngươi đánh đòn nha đầu ba ba đã đắc tội ngươi, thế nào?</w:t>
      </w:r>
    </w:p>
    <w:p>
      <w:pPr>
        <w:pStyle w:val="BodyText"/>
      </w:pPr>
      <w:r>
        <w:t xml:space="preserve">Mang chấp sự tung cành ô liu nói.</w:t>
      </w:r>
    </w:p>
    <w:p>
      <w:pPr>
        <w:pStyle w:val="BodyText"/>
      </w:pPr>
      <w:r>
        <w:t xml:space="preserve">Sở Văn Hiên nghe xong không nhịn được ho nhẹ, sắc mặt trở nên mất tự nhiên, nghĩ thầm Mang chấp sự này thực đúng là dám nói, dám đánh đòn bảo chủ đại nhân, ngươi cũng không sợ nàng chọc rách trời cao, quay đầu lại tìm ngươi tính sổ.</w:t>
      </w:r>
    </w:p>
    <w:p>
      <w:pPr>
        <w:pStyle w:val="BodyText"/>
      </w:pPr>
      <w:r>
        <w:t xml:space="preserve">Đường Phong vẫn đúng mực như trước, nói:</w:t>
      </w:r>
    </w:p>
    <w:p>
      <w:pPr>
        <w:pStyle w:val="BodyText"/>
      </w:pPr>
      <w:r>
        <w:t xml:space="preserve">- Tạ ơn ý tốt của chấp sự, nếu như ta muốn báo thù, ta tự mình động thủ là được, mượn tay người khác thực không phải hành vi của nam nhân!</w:t>
      </w:r>
    </w:p>
    <w:p>
      <w:pPr>
        <w:pStyle w:val="BodyText"/>
      </w:pPr>
      <w:r>
        <w:t xml:space="preserve">Mang chấp sự âm hiểm cười cười nhìn Đường Phong, hắn cũng không nghĩ tới đối phương cự tuyệt thẳng thắn tới như vậy, thế nhưng chuyện kia không phải tiểu tử này đi làm không được, ngoại trừ hắn ra không còn lựa chọn thứ hai nào khác.</w:t>
      </w:r>
    </w:p>
    <w:p>
      <w:pPr>
        <w:pStyle w:val="BodyText"/>
      </w:pPr>
      <w:r>
        <w:t xml:space="preserve">- Được rồi, ngươi đã không đồng ý, vậy việc này dừng tại đây!</w:t>
      </w:r>
    </w:p>
    <w:p>
      <w:pPr>
        <w:pStyle w:val="BodyText"/>
      </w:pPr>
      <w:r>
        <w:t xml:space="preserve">Mang chấp sự nhàn nhạt gật đầu.</w:t>
      </w:r>
    </w:p>
    <w:p>
      <w:pPr>
        <w:pStyle w:val="BodyText"/>
      </w:pPr>
      <w:r>
        <w:t xml:space="preserve">Đường Phong thở nhẹ một hơi, chắp tay nói:</w:t>
      </w:r>
    </w:p>
    <w:p>
      <w:pPr>
        <w:pStyle w:val="BodyText"/>
      </w:pPr>
      <w:r>
        <w:t xml:space="preserve">- Tạ ơn Mang chấp sự.</w:t>
      </w:r>
    </w:p>
    <w:p>
      <w:pPr>
        <w:pStyle w:val="BodyText"/>
      </w:pPr>
      <w:r>
        <w:t xml:space="preserve">- Thế nhưng Đường Môn, ngươi nhớ kỹ, huấn luyện sau này cần phải bảo vệ tốt người bên cạnh ngươi, ta nhớ kỹ có một nữ tử gọi là Hà Hương Ngưng rất chung tình đối với ngươi, ngươi cần phải đối xử tử tế với nàng.</w:t>
      </w:r>
    </w:p>
    <w:p>
      <w:pPr>
        <w:pStyle w:val="BodyText"/>
      </w:pPr>
      <w:r>
        <w:t xml:space="preserve">Mang chấp sự không mặn không nhạt nói.</w:t>
      </w:r>
    </w:p>
    <w:p>
      <w:pPr>
        <w:pStyle w:val="BodyText"/>
      </w:pPr>
      <w:r>
        <w:t xml:space="preserve">Đường Phong vừa mới chuẩn bị rời khỏi, bước chân đột nhiên dừng lại, quay đầu lạnh lùng nhìn chằm chằm vào Mang chấp sự, ngoài miệng nói:</w:t>
      </w:r>
    </w:p>
    <w:p>
      <w:pPr>
        <w:pStyle w:val="BodyText"/>
      </w:pPr>
      <w:r>
        <w:t xml:space="preserve">- Chấp sự hà tất phải ép buộc?</w:t>
      </w:r>
    </w:p>
    <w:p>
      <w:pPr>
        <w:pStyle w:val="BodyText"/>
      </w:pPr>
      <w:r>
        <w:t xml:space="preserve">Tuy rằng hắn không hề nói muốn làm gì đó Hà Hương Ngưng, thế nhưng vị đạo uy hiếp trong đó đã vô cùng rõ ràng rồi. Đường Phong dám khẳng định, nếu như chính mình cự tuyệt “ý tốt” của hắn, sau này những người bên cạnh chính mình không một ai có thể có ngày lành.</w:t>
      </w:r>
    </w:p>
    <w:p>
      <w:pPr>
        <w:pStyle w:val="BodyText"/>
      </w:pPr>
      <w:r>
        <w:t xml:space="preserve">- Ta cũng không làm khó dễ ngươi, quyền lựa chọn nằm trong tay chính bản thân ngươi.</w:t>
      </w:r>
    </w:p>
    <w:p>
      <w:pPr>
        <w:pStyle w:val="BodyText"/>
      </w:pPr>
      <w:r>
        <w:t xml:space="preserve">Mang chấp sự cười dài nói.</w:t>
      </w:r>
    </w:p>
    <w:p>
      <w:pPr>
        <w:pStyle w:val="BodyText"/>
      </w:pPr>
      <w:r>
        <w:t xml:space="preserve">Người này thực đúng đáng ghét, Đường Phong hít sâu một hơi, trầm tư chốc lát, gật đầu nói:</w:t>
      </w:r>
    </w:p>
    <w:p>
      <w:pPr>
        <w:pStyle w:val="BodyText"/>
      </w:pPr>
      <w:r>
        <w:t xml:space="preserve">- Được, mấy ngày trước ta đã từng được chấp sự hỗ trợ, lần này nếu như cự tuyệt ý tốt của chấp sự, trong lòng cũng có chút băn khoăn, chuyện này ta đáp ứng ngươi.</w:t>
      </w:r>
    </w:p>
    <w:p>
      <w:pPr>
        <w:pStyle w:val="BodyText"/>
      </w:pPr>
      <w:r>
        <w:t xml:space="preserve">- Không tồi, là một người trọng tình trọng nghĩa.</w:t>
      </w:r>
    </w:p>
    <w:p>
      <w:pPr>
        <w:pStyle w:val="BodyText"/>
      </w:pPr>
      <w:r>
        <w:t xml:space="preserve">Mang chấp sự thấy Đường Phong đã đáp ứng, lúc này mới thực sự nở nụ cười.</w:t>
      </w:r>
    </w:p>
    <w:p>
      <w:pPr>
        <w:pStyle w:val="BodyText"/>
      </w:pPr>
      <w:r>
        <w:t xml:space="preserve">Sở Văn Hiên giương mắt nhìn Mang chấp sự, vừa lúc hắn chuyển mắt liếc nhìn chính mình, ánh mắt này nhất thời khiến trong lòng Sở Văn Hiên thấp thỏm không yên.</w:t>
      </w:r>
    </w:p>
    <w:p>
      <w:pPr>
        <w:pStyle w:val="BodyText"/>
      </w:pPr>
      <w:r>
        <w:t xml:space="preserve">Đường Phong cũng cảm giác được bầu không khí trong nháy mắt trở nên vô cùng vi diệu. Hai người Mang chấp sự và Sở Văn Hiên nhìn chằm chằm vào đối phương, trên mặt Sở Văn Hiên thì tràn đầy nét đề phòng, trên mặt Mang chấp sự thì vô cùng dễ dàng thoải mái.</w:t>
      </w:r>
    </w:p>
    <w:p>
      <w:pPr>
        <w:pStyle w:val="BodyText"/>
      </w:pPr>
      <w:r>
        <w:t xml:space="preserve">- Ngươi chuẩn bị làm thế nào đây?</w:t>
      </w:r>
    </w:p>
    <w:p>
      <w:pPr>
        <w:pStyle w:val="BodyText"/>
      </w:pPr>
      <w:r>
        <w:t xml:space="preserve">Mang chấp sự đột nhiên mở miệng hỏi.</w:t>
      </w:r>
    </w:p>
    <w:p>
      <w:pPr>
        <w:pStyle w:val="BodyText"/>
      </w:pPr>
      <w:r>
        <w:t xml:space="preserve">Thần sắc Sở Văn Hiên ngưng tụ, trầm giọng nói:</w:t>
      </w:r>
    </w:p>
    <w:p>
      <w:pPr>
        <w:pStyle w:val="BodyText"/>
      </w:pPr>
      <w:r>
        <w:t xml:space="preserve">- Ta là người của Ô Long Bảo, tự nhiên phải tận trung với bảo chủ đại nhân, trước khi bảo chủ đại nhân chưa có mệnh lệnh, bất luận kẻ nào cũng không thể bước vào địa phương kia, huống chi là nam nhân này?</w:t>
      </w:r>
    </w:p>
    <w:p>
      <w:pPr>
        <w:pStyle w:val="BodyText"/>
      </w:pPr>
      <w:r>
        <w:t xml:space="preserve">- A? Nói cách khác hiện tại ngươi sẽ đi mật báo, để nha đầu kia tới ngăn cản ta?</w:t>
      </w:r>
    </w:p>
    <w:p>
      <w:pPr>
        <w:pStyle w:val="BodyText"/>
      </w:pPr>
      <w:r>
        <w:t xml:space="preserve">Mang chấp sự nhàn nhạt cười cười.</w:t>
      </w:r>
    </w:p>
    <w:p>
      <w:pPr>
        <w:pStyle w:val="BodyText"/>
      </w:pPr>
      <w:r>
        <w:t xml:space="preserve">Sở Văn Hiên cười khổ một tiếng:</w:t>
      </w:r>
    </w:p>
    <w:p>
      <w:pPr>
        <w:pStyle w:val="BodyText"/>
      </w:pPr>
      <w:r>
        <w:t xml:space="preserve">- Chấp sự nói không sai, bất quá ta biết chính mình không có cơ hội này.</w:t>
      </w:r>
    </w:p>
    <w:p>
      <w:pPr>
        <w:pStyle w:val="BodyText"/>
      </w:pPr>
      <w:r>
        <w:t xml:space="preserve">Mang chấp sự gật đầu:</w:t>
      </w:r>
    </w:p>
    <w:p>
      <w:pPr>
        <w:pStyle w:val="BodyText"/>
      </w:pPr>
      <w:r>
        <w:t xml:space="preserve">- Ngươi biết ta sẽ không giết ngươi, vì vậy cho ngươi lưu lại nghe những lời này, chính là cho ngươi nói một chuyện cho bảo chủ, ta mang Đường Môn đi rồi, ta mang hắn đi lúc hoàn chỉnh, tự nhiên sẽ mang hắn trở về hoàn chỉnh, bảo nàng không nên lo lắng. Như vậy hiện tại… Ngươi tự mình động thủ hay là muốn ta hỗ trợ?</w:t>
      </w:r>
    </w:p>
    <w:p>
      <w:pPr>
        <w:pStyle w:val="BodyText"/>
      </w:pPr>
      <w:r>
        <w:t xml:space="preserve">Nét mặt Sở Văn Hiên vô cùng kiên nghị:</w:t>
      </w:r>
    </w:p>
    <w:p>
      <w:pPr>
        <w:pStyle w:val="BodyText"/>
      </w:pPr>
      <w:r>
        <w:t xml:space="preserve">- Tuy rằng ta biết chính mình không có cơ hội, nhưng không thử sao ta cam tâm?</w:t>
      </w:r>
    </w:p>
    <w:p>
      <w:pPr>
        <w:pStyle w:val="BodyText"/>
      </w:pPr>
      <w:r>
        <w:t xml:space="preserve">Vừa dứt lời, Sở Văn Hiên đột nhiên liên tục lui về phía sau, quái nhân độc nhãn này đã điều động toàn bộ thực lực bản thân, tốc độ nhanh như gió. Hắn nhanh, Mang chấp sự còn nhanh hơn, tại thời điểm động thủ Mang chấp sự thậm chí không hề có chút khúc nhạc dạo nào, hắn vốn lẳng lặng đứng ngay trước mặt Đường Phong, thế nhưng ngay sau chớp mắt đã xuất hiện trước mặt Sở Văn Hiên, thậm chí Đường Phong không nhìn thất rốt cuộc hắn động như thế nào.</w:t>
      </w:r>
    </w:p>
    <w:p>
      <w:pPr>
        <w:pStyle w:val="BodyText"/>
      </w:pPr>
      <w:r>
        <w:t xml:space="preserve">Mang chấp sự giơ một cánh tay trắng bệch luôn giấu trong tay áp, hời hợt huy vũ về phía Sở Văn Hiên.</w:t>
      </w:r>
    </w:p>
    <w:p>
      <w:pPr>
        <w:pStyle w:val="BodyText"/>
      </w:pPr>
      <w:r>
        <w:t xml:space="preserve">Tốt xấu gì thì Sở Văn Hiên cũng thân kinh bách chiến, thực lực không phải là cao thủ Địa giai thông thường có thể so sánh được, đối mặt với công kích như vậy cũng phản kích lại cực nhanh, quả đấm thành chộp nắm lấy khửu tay của Mang chấp sự. Hắn cũng không hề muốn có ý tứ dây dưa với đối phương, chỉ là muốn ngăn cản công kích của Mang chấp sự một chút, thuận tiện cho chính mình chạy trốn, nói chuyện này cho bảo chủ đại nhân.</w:t>
      </w:r>
    </w:p>
    <w:p>
      <w:pPr>
        <w:pStyle w:val="BodyText"/>
      </w:pPr>
      <w:r>
        <w:t xml:space="preserve">Một tay của Sở Văn Hiên vô cùng thuận lợi đánh vào khửu tay của Mang chấp sự, thế nhưng chuyện tình quỷ dị xảy ra, Mang chấp sự ăn một kích này hoàn toàn không sứt mẻ, một cánh tay vươn ra kia cư nhiên giống như vặn vẹo uốn khúc, lại giống như thân rắn, mềm mại không xương, xoay tròn hai ba vòng, trong nháy mắt đã quấy lấy cánh tay của Sở Văn Hiên, cánh tay kia đã xuất hiện ngay tại vị trí yết hầu của Sở Văn Hiên.</w:t>
      </w:r>
    </w:p>
    <w:p>
      <w:pPr>
        <w:pStyle w:val="BodyText"/>
      </w:pPr>
      <w:r>
        <w:t xml:space="preserve">Sau một khắc, Mang chấp sự hơi tăng chút lực, cương khí băng hàn lạnh thấu xương xuyên thấu qua cơ thể Sở Văn Hiên, quái nhân độc nhãn rùng mình một cái, ngay cả tóc và lông mày cũng đều ngưng kết thành băng tinh, toàn thân mềm yếu vô lực lảo đảo ngã xuống dưới mặt đất.</w:t>
      </w:r>
    </w:p>
    <w:p>
      <w:pPr>
        <w:pStyle w:val="BodyText"/>
      </w:pPr>
      <w:r>
        <w:t xml:space="preserve">Tại một khắc cuối cùng trước khi hôn mê, sắc mặt Sở Văn Hiên hiện ra một tia bừng tình hiểu ra:</w:t>
      </w:r>
    </w:p>
    <w:p>
      <w:pPr>
        <w:pStyle w:val="BodyText"/>
      </w:pPr>
      <w:r>
        <w:t xml:space="preserve">- Nguyên lai ngươi là…</w:t>
      </w:r>
    </w:p>
    <w:p>
      <w:pPr>
        <w:pStyle w:val="BodyText"/>
      </w:pPr>
      <w:r>
        <w:t xml:space="preserve">Còn chưa nói xong đã ngã xuống mặt đất, nhắm hai mắt lại hoàn toàn hôn mê.</w:t>
      </w:r>
    </w:p>
    <w:p>
      <w:pPr>
        <w:pStyle w:val="BodyText"/>
      </w:pPr>
      <w:r>
        <w:t xml:space="preserve">Đường Phong đứng một bên trừng mắt há mồm nhìn, hắn hoàn toàn không nghĩ tới sự tình sẽ biến thành như vậy, mà Mang chấp sự quái dị tới cực điểm lại đột nhiên động thủ với Sở Văn Hiên, hơn nữa là một chiêu thắng lợi.</w:t>
      </w:r>
    </w:p>
    <w:p>
      <w:pPr>
        <w:pStyle w:val="BodyText"/>
      </w:pPr>
      <w:r>
        <w:t xml:space="preserve">Hai người không phải đều là thành viên Ô Long Bảo sao? Tại sao lại như vậy?</w:t>
      </w:r>
    </w:p>
    <w:p>
      <w:pPr>
        <w:pStyle w:val="BodyText"/>
      </w:pPr>
      <w:r>
        <w:t xml:space="preserve">Nghe ý tứ của bọn họ hình như là Mang chấp sự muốn dẫn mình tới một địa phương nào đó, nhưng lại tự tiến hành không nói cho bảo chủ đại nhân. Mà Sở Văn Hiên luôn trung thành với bảo chủ đại nhân tự nhiên không cho phép Mang chấp sự hành động không bẩm báo như vậy, nghĩ muốn hội báo lại chuyện này cho bảo chủ, vì tránh để lộ phong thanh, Mang chấp sự mới phải xuất thủ.</w:t>
      </w:r>
    </w:p>
    <w:p>
      <w:pPr>
        <w:pStyle w:val="BodyText"/>
      </w:pPr>
      <w:r>
        <w:t xml:space="preserve">Suy nghĩ như vậy, trong lòng Đường Phong đột nhiên nổi lên cảm giác nguy cơ cường liệt.</w:t>
      </w:r>
    </w:p>
    <w:p>
      <w:pPr>
        <w:pStyle w:val="BodyText"/>
      </w:pPr>
      <w:r>
        <w:t xml:space="preserve">Địa phương kia hẳn là địa phương tốt không sai, cũng có thể giúp chính mình cấp tốc biến mạnh, thế nhưng đại phương kia nhất định cũng sẽ có chuyện tình nguy hiểm chờ đợi chính mình, bằng không Mang chấp sự vì sao phải hành động không thông báo cho bảo chủ, còn đánh Sở Văn Hiên hôn mê.</w:t>
      </w:r>
    </w:p>
    <w:p>
      <w:pPr>
        <w:pStyle w:val="BodyText"/>
      </w:pPr>
      <w:r>
        <w:t xml:space="preserve">Nhàn nhạt quét mắt liếc nhìn Sở Văn Hiên, Mang chấp sự nói:</w:t>
      </w:r>
    </w:p>
    <w:p>
      <w:pPr>
        <w:pStyle w:val="BodyText"/>
      </w:pPr>
      <w:r>
        <w:t xml:space="preserve">- Không biết tự lượng sức!</w:t>
      </w:r>
    </w:p>
    <w:p>
      <w:pPr>
        <w:pStyle w:val="BodyText"/>
      </w:pPr>
      <w:r>
        <w:t xml:space="preserve">Nói xong nhìn Đường Phong một chút:</w:t>
      </w:r>
    </w:p>
    <w:p>
      <w:pPr>
        <w:pStyle w:val="BodyText"/>
      </w:pPr>
      <w:r>
        <w:t xml:space="preserve">- Chúng ta xuất phát!</w:t>
      </w:r>
    </w:p>
    <w:p>
      <w:pPr>
        <w:pStyle w:val="BodyText"/>
      </w:pPr>
      <w:r>
        <w:t xml:space="preserve">Đường Phong nhướng mày, nói:</w:t>
      </w:r>
    </w:p>
    <w:p>
      <w:pPr>
        <w:pStyle w:val="BodyText"/>
      </w:pPr>
      <w:r>
        <w:t xml:space="preserve">- Chấp sự, ta có mấy vị bằng hữu trong bảo, ta muốn lưu lại tin nhắn cho bọn họ, nếu không sợ là bọn họ sẽ lo lắng cho ta!</w:t>
      </w:r>
    </w:p>
    <w:p>
      <w:pPr>
        <w:pStyle w:val="BodyText"/>
      </w:pPr>
      <w:r>
        <w:t xml:space="preserve">Mang chấp sự cười lạnh một tiếng:</w:t>
      </w:r>
    </w:p>
    <w:p>
      <w:pPr>
        <w:pStyle w:val="BodyText"/>
      </w:pPr>
      <w:r>
        <w:t xml:space="preserve">- Không nên đùa giỡn tâm nhãn, ta đối với ngươi chỉ có ý tốt, không có bất cứ ý tứ nào hại ngươi. Nếu như ngươi chết ta cũng không sống được bao lâu, vì vậy ngươi có thể yên tâm, hiện tại theo ta đi!</w:t>
      </w:r>
    </w:p>
    <w:p>
      <w:pPr>
        <w:pStyle w:val="BodyText"/>
      </w:pPr>
      <w:r>
        <w:t xml:space="preserve">Vừa nói xong, Mang chấp sự đột nhiên nhảy vọt tới trước mặt Đường Phong, trực tiếp nắm lấy bờ vai hắn, nhẹ nhàng nhẩy bật lên, trực tiếp bay lên cao rồi bay ra ngoài.</w:t>
      </w:r>
    </w:p>
    <w:p>
      <w:pPr>
        <w:pStyle w:val="BodyText"/>
      </w:pPr>
      <w:r>
        <w:t xml:space="preserve">Đường Phong không phản kháng, hắn biết chính mình có phản kháng thì cũng không có tác dụng gì, quan hệ giữa bản thân và Mang chấp sự vô cùng kỳ quái, trước đây hình như hắn hơi trông nom chính mình, cũng khiến chính mình nhiều ít sinh ra ý cảm kích đối với hắn. Thế nhưng thẳng cho tới ngày hôm nay hắn lại mạnh mẽ cưỡng ép chính mình đi một địa phương, càng dùng an nguy của Hà Hương Ngưng để uy hiếp chính mình, điều này khiến Đường Phong không thể không sinh điểm phản cảm đối với hắn.</w:t>
      </w:r>
    </w:p>
    <w:p>
      <w:pPr>
        <w:pStyle w:val="BodyText"/>
      </w:pPr>
      <w:r>
        <w:t xml:space="preserve">Về phần suy đoán trước đây và bây giờ giống nhau, đây là một người vui giận thất thường, rất nguy hiểm, làm việc toàn bộ đều theo ý thích của bản thân, nghĩ là làm, căn bản không để tâm tới cách nghĩ của người khác.</w:t>
      </w:r>
    </w:p>
    <w:p>
      <w:pPr>
        <w:pStyle w:val="BodyText"/>
      </w:pPr>
      <w:r>
        <w:t xml:space="preserve">Tốc độ của Mang chấp sự rất nhanh, cho dù mang theo Đường Phong cùng đi cũng chỉ trong thời gian chốc lát đã bay ra khỏi Ô Long Bảo, trực tiếp chạy tới cảng tàu ngoài bảo.</w:t>
      </w:r>
    </w:p>
    <w:p>
      <w:pPr>
        <w:pStyle w:val="BodyText"/>
      </w:pPr>
      <w:r>
        <w:t xml:space="preserve">Từ trên không trung hạ xuống, những huynh đệ trong cảnh tàu lần trước cùng Đường Phong ra biển lập tức nhận ra Đường Phong, tính mệnh của bọn họ là do Đường Phong cứu được, lần trước vốn chờ Đường Phong tỉnh lại sẽ cảm tạ thật tốt, thế nhưng bọn họ không tiện ở trong Ô Long Bảo, vì vậy chỉ đành thôi.</w:t>
      </w:r>
    </w:p>
    <w:p>
      <w:pPr>
        <w:pStyle w:val="BodyText"/>
      </w:pPr>
      <w:r>
        <w:t xml:space="preserve">Hiện tại thấy được Đường Phong, tự nhiên là mừng rỡ vô cùng, bật người xông tới, La lão cũng vội vàng chạy qua.</w:t>
      </w:r>
    </w:p>
    <w:p>
      <w:pPr>
        <w:pStyle w:val="BodyText"/>
      </w:pPr>
      <w:r>
        <w:t xml:space="preserve">Không đợi những người này mở miệng nói chuyện với Đường Phong, Mang chấp sự nhẹ nhàng phất tay, một cỗ gió thổi mạnh mẽ đẩy mọi người ngược lại.</w:t>
      </w:r>
    </w:p>
    <w:p>
      <w:pPr>
        <w:pStyle w:val="BodyText"/>
      </w:pPr>
      <w:r>
        <w:t xml:space="preserve">La lão lảo đảo lui vài bước, lúc này mới ổn đinh lại thân hình, cũng không dám tiến gần hơn, chỉ là đứng xa xa chào hỏi Đường Phong:</w:t>
      </w:r>
    </w:p>
    <w:p>
      <w:pPr>
        <w:pStyle w:val="BodyText"/>
      </w:pPr>
      <w:r>
        <w:t xml:space="preserve">- Đường Môn, ngươi lại muốn đi sao?</w:t>
      </w:r>
    </w:p>
    <w:p>
      <w:pPr>
        <w:pStyle w:val="BodyText"/>
      </w:pPr>
      <w:r>
        <w:t xml:space="preserve">Đường Phong cười khổ một tiếng:</w:t>
      </w:r>
    </w:p>
    <w:p>
      <w:pPr>
        <w:pStyle w:val="BodyText"/>
      </w:pPr>
      <w:r>
        <w:t xml:space="preserve">- Đại khái là muốn rời bến ra biển!</w:t>
      </w:r>
    </w:p>
    <w:p>
      <w:pPr>
        <w:pStyle w:val="BodyText"/>
      </w:pPr>
      <w:r>
        <w:t xml:space="preserve">- Lại ra biển?</w:t>
      </w:r>
    </w:p>
    <w:p>
      <w:pPr>
        <w:pStyle w:val="BodyText"/>
      </w:pPr>
      <w:r>
        <w:t xml:space="preserve">La lão cả kinh nói:</w:t>
      </w:r>
    </w:p>
    <w:p>
      <w:pPr>
        <w:pStyle w:val="BodyText"/>
      </w:pPr>
      <w:r>
        <w:t xml:space="preserve">- Hiện tại không phải Ô Long Bảo đang huấn luyện sao? Thế nào lại ra biển?</w:t>
      </w:r>
    </w:p>
    <w:p>
      <w:pPr>
        <w:pStyle w:val="BodyText"/>
      </w:pPr>
      <w:r>
        <w:t xml:space="preserve">- Uh, có chút việc!</w:t>
      </w:r>
    </w:p>
    <w:p>
      <w:pPr>
        <w:pStyle w:val="BodyText"/>
      </w:pPr>
      <w:r>
        <w:t xml:space="preserve">Đường Phong chỉ thuận miệng trả lời có lệ đối với La lão, mắt thấy trên mặt Mang chấp sự lộ ra thần sắc có chút không nhịn được, Đường Phong nhanh chóng nói:</w:t>
      </w:r>
    </w:p>
    <w:p>
      <w:pPr>
        <w:pStyle w:val="BodyText"/>
      </w:pPr>
      <w:r>
        <w:t xml:space="preserve">- La lão, ta không nói nhiều với người nữa!</w:t>
      </w:r>
    </w:p>
    <w:p>
      <w:pPr>
        <w:pStyle w:val="BodyText"/>
      </w:pPr>
      <w:r>
        <w:t xml:space="preserve">- Được, trên đường cẩn thận!</w:t>
      </w:r>
    </w:p>
    <w:p>
      <w:pPr>
        <w:pStyle w:val="BodyText"/>
      </w:pPr>
      <w:r>
        <w:t xml:space="preserve">la Lão phất phất tay.</w:t>
      </w:r>
    </w:p>
    <w:p>
      <w:pPr>
        <w:pStyle w:val="BodyText"/>
      </w:pPr>
      <w:r>
        <w:t xml:space="preserve">Trong cảng tàu tùy tiện tìm một chiếc thuyền chạy nhanh, thuyền này có thể chở được hai người, Mang chấp sự nhẹ nhàng nhảy lên trên, nói với Đường Phong:</w:t>
      </w:r>
    </w:p>
    <w:p>
      <w:pPr>
        <w:pStyle w:val="BodyText"/>
      </w:pPr>
      <w:r>
        <w:t xml:space="preserve">- Lên thôi!</w:t>
      </w:r>
    </w:p>
    <w:p>
      <w:pPr>
        <w:pStyle w:val="BodyText"/>
      </w:pPr>
      <w:r>
        <w:t xml:space="preserve">Đường Phong bất đắc dĩ nhảy lên, sau một khắc, cũng không thấy Mang chấp sự có bất cứ động tác gì, chiếc thuyền cư nhiên trực tiếp rẽ sóng ra khơi, rất nhanh chạy thẳng vào biển rộng.</w:t>
      </w:r>
    </w:p>
    <w:p>
      <w:pPr>
        <w:pStyle w:val="BodyText"/>
      </w:pPr>
      <w:r>
        <w:t xml:space="preserve">Từ đầu tới cuối cũng không ai nói với hắn câu gì, càng không ai ngăn cản hắn. Tất cả mọi người trong cảnh tàu đều biết, ít chọc vào Mang chấp sự này là tốt nhất, hắn chỉ là tới tìm một con thuyền chạy nhanh một chút để rời bến mà thôi, nếu như chọc hắn mất hứng, dưới cơn giận dữ đại khai sát giới thì đại họa lâm đầu rồi.</w:t>
      </w:r>
    </w:p>
    <w:p>
      <w:pPr>
        <w:pStyle w:val="BodyText"/>
      </w:pPr>
      <w:r>
        <w:t xml:space="preserve">Đúng trên con thuyền, Đường Phong lẳng lặng nhìn bóng lưng Mang chấp sự, trong lòng thầm đắn đo lúc này xuất thủ đánh lén liệu có bao nhiêu phần thành công.</w:t>
      </w:r>
    </w:p>
    <w:p>
      <w:pPr>
        <w:pStyle w:val="BodyText"/>
      </w:pPr>
      <w:r>
        <w:t xml:space="preserve">Suy nghĩ chốc lát, cuối cùng cho ra một kết luận uể oải, nếu là không ra đòn sát thủ, phần thắng cơ bản bằng không, cho dù sử dụng đòn sát thủ, Đường Phong cũng không hoàn toàn nắm chắc có thể đánh lén được một vị đại cao thủ như vậy.</w:t>
      </w:r>
    </w:p>
    <w:p>
      <w:pPr>
        <w:pStyle w:val="Compact"/>
      </w:pPr>
      <w:r>
        <w:br w:type="textWrapping"/>
      </w:r>
      <w:r>
        <w:br w:type="textWrapping"/>
      </w:r>
    </w:p>
    <w:p>
      <w:pPr>
        <w:pStyle w:val="Heading2"/>
      </w:pPr>
      <w:bookmarkStart w:id="336" w:name="chương-303-băng-hỏa-ba-mươi-sáu-phòng"/>
      <w:bookmarkEnd w:id="336"/>
      <w:r>
        <w:t xml:space="preserve">314. Chương 303: Băng Hỏa Ba Mươi Sáu Phòng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303: Băng hỏa ba mươi sáu phòng</w:t>
      </w:r>
    </w:p>
    <w:p>
      <w:pPr>
        <w:pStyle w:val="BodyText"/>
      </w:pPr>
      <w:r>
        <w:t xml:space="preserve">Nhóm dịch: Dungnhi</w:t>
      </w:r>
    </w:p>
    <w:p>
      <w:pPr>
        <w:pStyle w:val="BodyText"/>
      </w:pPr>
      <w:r>
        <w:t xml:space="preserve">Nguồn: Vipvandan.vn</w:t>
      </w:r>
    </w:p>
    <w:p>
      <w:pPr>
        <w:pStyle w:val="BodyText"/>
      </w:pPr>
      <w:r>
        <w:t xml:space="preserve">Toàn bộ chiến thuyền bị bao phủ trong một cỗ khí tức lạnh lẽo, hẳn là do Mang chấp sự vận dụng cương khí của bản thân thôi động con thuyền tiến về phía trước, hơn nữa khí tức lạnh lẽo này càng lúc càng băng hàn, rõ ràng là do nguyên nhân Mang chấp sự sử dụng toàn lực, mặc dù lúc này mặt trời chói chang treo cao, nhưng Đường Phong vẫn cảm giác toàn thân lạnh lẽo, lại cúi đầu nhìn mặt nước bên dưới, vị trí mũi thuyền nhỏ phá sóng lướt đi dĩ nhiên xuất hiện một tầng băng di động hơi mỏng, phiêu phù trên mặt nước biển, lại quay đầu nhìn phía sau, cảnh tàu đã hoàn toàn biến thành một điểm đen nhỏ.</w:t>
      </w:r>
    </w:p>
    <w:p>
      <w:pPr>
        <w:pStyle w:val="BodyText"/>
      </w:pPr>
      <w:r>
        <w:t xml:space="preserve">- Nếu thấy lạnh thì vận công chống lại một chút!</w:t>
      </w:r>
    </w:p>
    <w:p>
      <w:pPr>
        <w:pStyle w:val="BodyText"/>
      </w:pPr>
      <w:r>
        <w:t xml:space="preserve">Mang chấp sự đột nhiên mở miệng nói.</w:t>
      </w:r>
    </w:p>
    <w:p>
      <w:pPr>
        <w:pStyle w:val="BodyText"/>
      </w:pPr>
      <w:r>
        <w:t xml:space="preserve">- Chúng ta phải tới địa phương nào?</w:t>
      </w:r>
    </w:p>
    <w:p>
      <w:pPr>
        <w:pStyle w:val="BodyText"/>
      </w:pPr>
      <w:r>
        <w:t xml:space="preserve">Đường Phong mở miệng hỏi.</w:t>
      </w:r>
    </w:p>
    <w:p>
      <w:pPr>
        <w:pStyle w:val="BodyText"/>
      </w:pPr>
      <w:r>
        <w:t xml:space="preserve">- Hơn hai trăm dặm ngoài khơi, Băng Hỏa Đảo.</w:t>
      </w:r>
    </w:p>
    <w:p>
      <w:pPr>
        <w:pStyle w:val="BodyText"/>
      </w:pPr>
      <w:r>
        <w:t xml:space="preserve">Mang chấp sự đáp:</w:t>
      </w:r>
    </w:p>
    <w:p>
      <w:pPr>
        <w:pStyle w:val="BodyText"/>
      </w:pPr>
      <w:r>
        <w:t xml:space="preserve">- Nơi này là địa phương cuối cùng mà đám Huyền giai sẽ đi, ngươi chỉ là đi sớm hơn một đoạn thời gian mà thôi. Nói không chừng đợi ngươi từ bên trong ra ngoài, các bằng hữu của ngươi cũng đã tới, đến lúc đó tự nhiên có thể gặp lại rồi.</w:t>
      </w:r>
    </w:p>
    <w:p>
      <w:pPr>
        <w:pStyle w:val="BodyText"/>
      </w:pPr>
      <w:r>
        <w:t xml:space="preserve">- A.</w:t>
      </w:r>
    </w:p>
    <w:p>
      <w:pPr>
        <w:pStyle w:val="BodyText"/>
      </w:pPr>
      <w:r>
        <w:t xml:space="preserve">Đường Phong lên tiếng, lập tức lại hỏi:</w:t>
      </w:r>
    </w:p>
    <w:p>
      <w:pPr>
        <w:pStyle w:val="BodyText"/>
      </w:pPr>
      <w:r>
        <w:t xml:space="preserve">- Hiện tại bên cạnh không người, chấp sự có thể nói cho ta biết, cần ta đi làm cái gì?</w:t>
      </w:r>
    </w:p>
    <w:p>
      <w:pPr>
        <w:pStyle w:val="BodyText"/>
      </w:pPr>
      <w:r>
        <w:t xml:space="preserve">Mang chấp sự nhẹ nhàng cười nói:</w:t>
      </w:r>
    </w:p>
    <w:p>
      <w:pPr>
        <w:pStyle w:val="BodyText"/>
      </w:pPr>
      <w:r>
        <w:t xml:space="preserve">- Người quá thông minh có đôi khi không phải là chuyện tốt, nhất là thời điểm đối mặt với ta, ta có rất nhiều bí mật không muốn để người khác biết, nếu như bị người khác biết được, ta nhất định có xung động giết người.</w:t>
      </w:r>
    </w:p>
    <w:p>
      <w:pPr>
        <w:pStyle w:val="BodyText"/>
      </w:pPr>
      <w:r>
        <w:t xml:space="preserve">- Không có biện pháp!</w:t>
      </w:r>
    </w:p>
    <w:p>
      <w:pPr>
        <w:pStyle w:val="BodyText"/>
      </w:pPr>
      <w:r>
        <w:t xml:space="preserve">Đường Phong khẽ cười một tiếng:</w:t>
      </w:r>
    </w:p>
    <w:p>
      <w:pPr>
        <w:pStyle w:val="BodyText"/>
      </w:pPr>
      <w:r>
        <w:t xml:space="preserve">- Ý đồ của chấp sự rất rõ ràng, cho dù ta muốn không đoán ra cũng khó khăn. Nếu như là địa phương kia ta nhất định sẽ tới, vậy thì sớm một chút hay muộn một chút có gì khác nhau? Vì vậy chấp sự đưa ta tới Băng Hỏa Đảo lần này, ý đồ chân chính không phải là muốn ta trở nên cường đại, là bởi vì bản thân chấp sự có chuyện tình cần ta phải làm, vì vậy mới tận hết sức lực tự mình dẫn ta vào trong đó. Huống chi còn dưới tiền đề ngươi đánh hôn mê Sở tiền bối, không cho bảo chủ đại nhân biết được, theo cách suy đoán như vậy, chuyện tình chấp sự cần ta làm hẳn là phải bảo mật tới cực điểm rồi.</w:t>
      </w:r>
    </w:p>
    <w:p>
      <w:pPr>
        <w:pStyle w:val="BodyText"/>
      </w:pPr>
      <w:r>
        <w:t xml:space="preserve">- Không sai, là chuyện tình rất bí mật, cho dù là bảo chủ đại nhân ta cũng không muốn cho nàng biết. Hơn nữa bảo chủ đối với ngươi rất coi trọng, nếu như để nàng biết ta đưa ngươi tới đây mà nói, nàng khẳng định sẽ không vui vẻ gì.</w:t>
      </w:r>
    </w:p>
    <w:p>
      <w:pPr>
        <w:pStyle w:val="BodyText"/>
      </w:pPr>
      <w:r>
        <w:t xml:space="preserve">Mang chấp sự gật đầu.</w:t>
      </w:r>
    </w:p>
    <w:p>
      <w:pPr>
        <w:pStyle w:val="BodyText"/>
      </w:pPr>
      <w:r>
        <w:t xml:space="preserve">Bất quá, mặc dù chính mình muốn bảo mật, phỏng chừng nha đầu kia cũng có thể đoán được bản thân muốn làm cái gì rồi. Tuy rằng đối với thiếu niên trên thuyền này mà nói, sớm một chút hay muộn một chút không khác nhau, thế nhưng chính mình đã không còn bao nhiêu thời gian nữa rồi, vì vậy việc này nên làm càng sớm càng tốt.</w:t>
      </w:r>
    </w:p>
    <w:p>
      <w:pPr>
        <w:pStyle w:val="BodyText"/>
      </w:pPr>
      <w:r>
        <w:t xml:space="preserve">Trời không vong ta! Cư nhiên để chính mình tìm được người thích hợp vào đúng thời điểm này. Mang chấp sự càng suy nghĩ trong lòng càng kích động không gì sánh được. Thế nhưng tìm được người thích hợp cũng chỉ là bước đầu tiên mà thôi, tiếp theo còn phải nhìn xem người thích hợp này có thể dùng được hay không.</w:t>
      </w:r>
    </w:p>
    <w:p>
      <w:pPr>
        <w:pStyle w:val="BodyText"/>
      </w:pPr>
      <w:r>
        <w:t xml:space="preserve">- Đường Phong!</w:t>
      </w:r>
    </w:p>
    <w:p>
      <w:pPr>
        <w:pStyle w:val="BodyText"/>
      </w:pPr>
      <w:r>
        <w:t xml:space="preserve">Ngữ khí Mang chấp sự biến hóa kỳ lạ nói một câu.</w:t>
      </w:r>
    </w:p>
    <w:p>
      <w:pPr>
        <w:pStyle w:val="BodyText"/>
      </w:pPr>
      <w:r>
        <w:t xml:space="preserve">- Đệ tử có mặt!</w:t>
      </w:r>
    </w:p>
    <w:p>
      <w:pPr>
        <w:pStyle w:val="BodyText"/>
      </w:pPr>
      <w:r>
        <w:t xml:space="preserve">Đường Phon thuận miệng đáp, thế nhưng lời vừa mới ra khỏi miệng, sau lưng trong nháy mắt toát ra một tầng mồ hôi lạnh, ánh mắt kinh nghi bất định nhìn chằm chằm vào bóng lưng Mang chấp sự, trong lòng thình thịch thình thịch nhảy loạn.</w:t>
      </w:r>
    </w:p>
    <w:p>
      <w:pPr>
        <w:pStyle w:val="BodyText"/>
      </w:pPr>
      <w:r>
        <w:t xml:space="preserve">Đường Phong cũng không biết chính mình nghe lầm hay không, chính mình phảng phất như vừa nghe Mang chấp sự gọi hai chữ Đường Phong, hai chữ này không phải là cái tên giả Đường Môn chính mình sử dụng khi tiến vào Ô Long Bảo.</w:t>
      </w:r>
    </w:p>
    <w:p>
      <w:pPr>
        <w:pStyle w:val="BodyText"/>
      </w:pPr>
      <w:r>
        <w:t xml:space="preserve">- Chấp sự? Gọi Đường Môn có chuyện gì?</w:t>
      </w:r>
    </w:p>
    <w:p>
      <w:pPr>
        <w:pStyle w:val="BodyText"/>
      </w:pPr>
      <w:r>
        <w:t xml:space="preserve">Đường Phong thử hỏi lại một câu.</w:t>
      </w:r>
    </w:p>
    <w:p>
      <w:pPr>
        <w:pStyle w:val="BodyText"/>
      </w:pPr>
      <w:r>
        <w:t xml:space="preserve">- A…</w:t>
      </w:r>
    </w:p>
    <w:p>
      <w:pPr>
        <w:pStyle w:val="BodyText"/>
      </w:pPr>
      <w:r>
        <w:t xml:space="preserve">Mang chấp sự khẽ cười một tiếng:</w:t>
      </w:r>
    </w:p>
    <w:p>
      <w:pPr>
        <w:pStyle w:val="BodyText"/>
      </w:pPr>
      <w:r>
        <w:t xml:space="preserve">- Ở trước mặt ta, ngươi còn muốn giấu diếm sao? Thiên Tú Đường Phong, một nam nhân duy nhất trong môn phái nữ tính, mấy tháng trước đại náo ba tông môn Lưu Vân Tông tại phiến địa phương Cự Kiếm Môn, sau đó liên lụy tới Vạn Thú Môn, giết người vô số, bị người bốn tông đặt danh hiệu Huyết Ma. Cuối cùng đánh một trận, nghe đồn bị môn chủ đời trước Vạn Thú Môn một quyền đánh chết, sau đó không còn tin tức. Bốn tông môn phế vật kia hẳn là chỉ dùng tin tức giả này để che giấu tin tức, muốn thu lại một điểm danh dự? Dù sao cũng bị một Huyền giai nho nhỏ nháo thành như vậy, bọn họ không còn mặt mũi nào. Sợ rằng không ai đoán được, Huyết Ma Đường Phong không chỉ không chết, ngược lại còn tiến vào trong Ô Long Bảo, trở thành đệ tử Ô Long Bảo.</w:t>
      </w:r>
    </w:p>
    <w:p>
      <w:pPr>
        <w:pStyle w:val="BodyText"/>
      </w:pPr>
      <w:r>
        <w:t xml:space="preserve">Trong lúc nhất thời toàn thân Đường Phong lạnh lẽo, giống như rơi vào hầm băng. Hắn thế nào cũng không nghĩ ra được, thân phận của chính mình trước mặt Mang chấp sự nguyên lai đã sớm bại lộ rồi, hơn nữa hắn cư nhiên lý giải kỹ càng đối với chính mình như vậy.</w:t>
      </w:r>
    </w:p>
    <w:p>
      <w:pPr>
        <w:pStyle w:val="BodyText"/>
      </w:pPr>
      <w:r>
        <w:t xml:space="preserve">- Lá gan của ngươi cũng quá lớn đi!</w:t>
      </w:r>
    </w:p>
    <w:p>
      <w:pPr>
        <w:pStyle w:val="BodyText"/>
      </w:pPr>
      <w:r>
        <w:t xml:space="preserve">Mang chấp sự vừa cười vừa nói:</w:t>
      </w:r>
    </w:p>
    <w:p>
      <w:pPr>
        <w:pStyle w:val="BodyText"/>
      </w:pPr>
      <w:r>
        <w:t xml:space="preserve">- Chỉ là một Huyền gia nho nhỏ cư nhiên có thể làm được trình độ này, thành thật mà nói, ngay cả ta cũng phải bội phục ngươi, hơn nữa ta căn bản không thể tưởng tượng được rốt cuộc ngươi làm như thế nào? Cũng giống như hiện tại ngươi đã mò được cánh cửa thiên nhân hợp nhất, Huyền giai bình thường sao có thể làm được trình độ này?</w:t>
      </w:r>
    </w:p>
    <w:p>
      <w:pPr>
        <w:pStyle w:val="BodyText"/>
      </w:pPr>
      <w:r>
        <w:t xml:space="preserve">- Chấp sự rốt cuộc là ai?</w:t>
      </w:r>
    </w:p>
    <w:p>
      <w:pPr>
        <w:pStyle w:val="BodyText"/>
      </w:pPr>
      <w:r>
        <w:t xml:space="preserve">Sắc mặt Đường Phong âm trầm hỏi. Nếu hắn đã lý giải đối với chính mình như vậy, có thể khẳng định được, hắn nhất định là người quen của chính mình, tối thiểu hắn cũng phải là người đã từng gặp qua chính mình.</w:t>
      </w:r>
    </w:p>
    <w:p>
      <w:pPr>
        <w:pStyle w:val="BodyText"/>
      </w:pPr>
      <w:r>
        <w:t xml:space="preserve">Chẳng lẽ là người của bốn tông? Cũng không đúng a, bốn tông không có coa thủ cường đại tới như vậy, hơn nữa Mang chấp sự này khiến hắn cảm giác rất không bình thường, nếu như Đường Phong đã từng gặp mặt hắn, nhất định có thể nhớ được.</w:t>
      </w:r>
    </w:p>
    <w:p>
      <w:pPr>
        <w:pStyle w:val="BodyText"/>
      </w:pPr>
      <w:r>
        <w:t xml:space="preserve">- Ta còn biết là hai người Thang Phi Tiếu và Đoạn Thất Xích cho ngươi tới đây!</w:t>
      </w:r>
    </w:p>
    <w:p>
      <w:pPr>
        <w:pStyle w:val="BodyText"/>
      </w:pPr>
      <w:r>
        <w:t xml:space="preserve">Mang chấp sự lại tung ra một tin tức khiến Đường Phong phải khiếp sợ.</w:t>
      </w:r>
    </w:p>
    <w:p>
      <w:pPr>
        <w:pStyle w:val="BodyText"/>
      </w:pPr>
      <w:r>
        <w:t xml:space="preserve">Hai đại sát thần chính là phản đồ Đại Tuyết Cung, nếu như để người của Ô Long Bảo biết chuyện này, chính mình còn có ngày lành sao? Trong lúc nhất thời Đường Phong nảy sinh ý niệm liều mạng với người trước mặt, vô luận là đánh lén thành công hay không cũng lập tức rời khỏi địa phương quỷ quái này.</w:t>
      </w:r>
    </w:p>
    <w:p>
      <w:pPr>
        <w:pStyle w:val="BodyText"/>
      </w:pPr>
      <w:r>
        <w:t xml:space="preserve">Mang chấp sự thực sự đáng sợ, chính mình trước mặt hắn phảng phất giống như hoàn toàn trong suốt, hoàn toàn không có bất cứ che đậy nào!</w:t>
      </w:r>
    </w:p>
    <w:p>
      <w:pPr>
        <w:pStyle w:val="BodyText"/>
      </w:pPr>
      <w:r>
        <w:t xml:space="preserve">- Không cần sợ, toàn bộ Ô Long Bảo chỉ có một mình ta biết được thân phận của ngươi, bởi vì ta và hai người Thang Phi Tiếu, Đoạn Thất Xích từng có qua lại thư từ, là bọn hắn đã dặn ta chiếu cố ngươi nhiều ngươi, nếu như không phải ngươi cho rằng lần trước ngươi có thể dễ dàng ra khỏi như vậy hay sao?</w:t>
      </w:r>
    </w:p>
    <w:p>
      <w:pPr>
        <w:pStyle w:val="BodyText"/>
      </w:pPr>
      <w:r>
        <w:t xml:space="preserve">Mang chấp sự giải thích nói:</w:t>
      </w:r>
    </w:p>
    <w:p>
      <w:pPr>
        <w:pStyle w:val="BodyText"/>
      </w:pPr>
      <w:r>
        <w:t xml:space="preserve">- Không tới vài ngày sau khi ngươi gia nhập vào Ô Long Bảo, Thang Phi Tiếu đã gửi thư tới rồi.</w:t>
      </w:r>
    </w:p>
    <w:p>
      <w:pPr>
        <w:pStyle w:val="BodyText"/>
      </w:pPr>
      <w:r>
        <w:t xml:space="preserve">Đường Phong nghe vậy, tâm tình khẩn trương mới dần dần bình tĩnh lại, không khỏi chậm rãi thở ra một hơi.</w:t>
      </w:r>
    </w:p>
    <w:p>
      <w:pPr>
        <w:pStyle w:val="BodyText"/>
      </w:pPr>
      <w:r>
        <w:t xml:space="preserve">Nếu như là Tiếu thúc và Đoạn thúc tiết lộ thân phận của chính mình, như vậy không có gì phải quá mức lo lắng, xem ra hai đại sát thần và Mang chấp sự có quen biết từ trước, bất quá ngẫm lại cũng đúng, hai người bọn họ đã từng ở trong Ô Long Bảo một thời gian, có thể quen biết với Mang chấp sự cũng là chuyện bình thường.</w:t>
      </w:r>
    </w:p>
    <w:p>
      <w:pPr>
        <w:pStyle w:val="BodyText"/>
      </w:pPr>
      <w:r>
        <w:t xml:space="preserve">- Ta nói với ngươi như vậy, ngươi có thể giải trừ địch ý đối với ta sao?</w:t>
      </w:r>
    </w:p>
    <w:p>
      <w:pPr>
        <w:pStyle w:val="BodyText"/>
      </w:pPr>
      <w:r>
        <w:t xml:space="preserve">Mang chấp sự tiếp tục mở miệng hỏi.</w:t>
      </w:r>
    </w:p>
    <w:p>
      <w:pPr>
        <w:pStyle w:val="BodyText"/>
      </w:pPr>
      <w:r>
        <w:t xml:space="preserve">- Hiện tại ta muốn nhờ ngươi đi làm một chuyện, vì vậy không hi vọng ngươi có bất cứ nghi ngờ nào đối với ta. Vẫn giống như lời ta nói trước đây, ta chỉ có ý tốt đối với ngươi, không có bất cứ ý tứ hại ngươi, nếu như ngươi chết, hai người Thang Phi Tiếu và Đoạn Thất Xích sẽ không bỏ qua cho ta!</w:t>
      </w:r>
    </w:p>
    <w:p>
      <w:pPr>
        <w:pStyle w:val="BodyText"/>
      </w:pPr>
      <w:r>
        <w:t xml:space="preserve">- Như vậy chấp sự cần ta làm cái gì?</w:t>
      </w:r>
    </w:p>
    <w:p>
      <w:pPr>
        <w:pStyle w:val="BodyText"/>
      </w:pPr>
      <w:r>
        <w:t xml:space="preserve">Đường Phong hỏi.</w:t>
      </w:r>
    </w:p>
    <w:p>
      <w:pPr>
        <w:pStyle w:val="BodyText"/>
      </w:pPr>
      <w:r>
        <w:t xml:space="preserve">- Đi Băng Hỏa Đảo, lấy một loại dược vật chí dương chí cương, liệt diễm cô!</w:t>
      </w:r>
    </w:p>
    <w:p>
      <w:pPr>
        <w:pStyle w:val="BodyText"/>
      </w:pPr>
      <w:r>
        <w:t xml:space="preserve">- Vì sao cần ta đi lấy, bản lĩnh chấp sự thông thiên, lẽ nào chính mình không thể đi hay sao?</w:t>
      </w:r>
    </w:p>
    <w:p>
      <w:pPr>
        <w:pStyle w:val="BodyText"/>
      </w:pPr>
      <w:r>
        <w:t xml:space="preserve">Mang chấp sự cười khổ một tiếng:</w:t>
      </w:r>
    </w:p>
    <w:p>
      <w:pPr>
        <w:pStyle w:val="BodyText"/>
      </w:pPr>
      <w:r>
        <w:t xml:space="preserve">- Nếu như chính bản thân ta có thể đi, còn hao hết tâm tư nhờ ngươi làm gì?</w:t>
      </w:r>
    </w:p>
    <w:p>
      <w:pPr>
        <w:pStyle w:val="BodyText"/>
      </w:pPr>
      <w:r>
        <w:t xml:space="preserve">Dừng lại một chút, hắn lại mở miệng nói:</w:t>
      </w:r>
    </w:p>
    <w:p>
      <w:pPr>
        <w:pStyle w:val="BodyText"/>
      </w:pPr>
      <w:r>
        <w:t xml:space="preserve">- Sở dĩ Băng Hỏa Đảo có thể giúp các ngươi đề cao thực lực rất nhanh chính là bởi vì linh khí nơi này rất nồng đậm, nơi này là một ngọn núi lửa trên biển, quanh năm có nham thạch nóng chảy cực kỳ nóng bỏng, lửa nóng khó ngăn lại. Hơn nữa kỳ quái chính là ngoại trừ địa phương ngọn núi lửa trong Băng Hỏa Đảo, những địa phương khác đều bị tuyết trắng bao phủ quanh năm, lạnh tới dị thường. Trên đảo, lòng núi lửa có một sơn đạo thiên nhiên, nơi này tràn đầy hai loại linh khí, một loại là dương khí bá đạo, một loại là âm khí lạnh lẽo, hai loại tinh khí này bất cứ loại nào đều đã tinh khiết tới cực hạn. Nói cách khác nếu như ngươi vừa tiến vào trong sơn đạo kia sẽ được thể nghiệm loại cảm giác băng hỏa nhị trọng thiên, một khắc trước còn khô nóng không gì sánh được, sắp khiến ngươi phải tan chảy, sau một khắc lại như rơi vào hầm băng, toàn thân cứng ngắn, ngay cả cương khí trong cơ thể phảng phất như bị đông cứng lại!</w:t>
      </w:r>
    </w:p>
    <w:p>
      <w:pPr>
        <w:pStyle w:val="BodyText"/>
      </w:pPr>
      <w:r>
        <w:t xml:space="preserve">- Điều này có quan hệ gì tới việc đề cao thực lực?</w:t>
      </w:r>
    </w:p>
    <w:p>
      <w:pPr>
        <w:pStyle w:val="BodyText"/>
      </w:pPr>
      <w:r>
        <w:t xml:space="preserve">Đường Phong nghi hoặc hỏi.</w:t>
      </w:r>
    </w:p>
    <w:p>
      <w:pPr>
        <w:pStyle w:val="BodyText"/>
      </w:pPr>
      <w:r>
        <w:t xml:space="preserve">Mang chấp sự cười cười trả lời:</w:t>
      </w:r>
    </w:p>
    <w:p>
      <w:pPr>
        <w:pStyle w:val="BodyText"/>
      </w:pPr>
      <w:r>
        <w:t xml:space="preserve">- Nếu ngươi dưới dưới loại tình huống này, ngươi chỉ có thể vận công chống đối lại hai loại linh khí liên tục ăn mòn, bởi vì nếu không vận công chống đối thì sẽ bị hai loại linh khí tinh khiết tới cực điểm hủy diệt, hơn nữa thực lực càng cường đại, tiến vào càng sâu sẽ càng gặp cảnh linh khí ăn mòn mãnh liệt hơn rất nhiều.</w:t>
      </w:r>
    </w:p>
    <w:p>
      <w:pPr>
        <w:pStyle w:val="BodyText"/>
      </w:pPr>
      <w:r>
        <w:t xml:space="preserve">- Băng hỏa lưỡng trọng kình quấy nhiễu sẽ khiến ngươi khi thì lạnh lẽo, khi thì khô nóng, tại thời điểm vận công chống đối lại lưỡng trọng kình, thực lực bản thân ngươi sẽ tăng tiến cực nhanh! Thế nhưng linh khí tinh khiết yêu cầu rất nghiêm ngặt đối với thân thể và kinh mạch, hơi có chút sai lầm sẽ rơi vào cảnh vạn kiếp bất phục! Vì vậy hiện tại Ô Long Bảo mới huấn luyện các ngươi như vậy, cũng chính là điều ta đã nói trước đó, đây chỉ là bước chuẩn bị, đặt nền móng cho một bước cuối cùng này!</w:t>
      </w:r>
    </w:p>
    <w:p>
      <w:pPr>
        <w:pStyle w:val="BodyText"/>
      </w:pPr>
      <w:r>
        <w:t xml:space="preserve">Đường Phong ngạc nhiên nói:</w:t>
      </w:r>
    </w:p>
    <w:p>
      <w:pPr>
        <w:pStyle w:val="BodyText"/>
      </w:pPr>
      <w:r>
        <w:t xml:space="preserve">- Còn có chỗ kỳ diệu như vậy?</w:t>
      </w:r>
    </w:p>
    <w:p>
      <w:pPr>
        <w:pStyle w:val="BodyText"/>
      </w:pPr>
      <w:r>
        <w:t xml:space="preserve">Mang chấp sự nói:</w:t>
      </w:r>
    </w:p>
    <w:p>
      <w:pPr>
        <w:pStyle w:val="BodyText"/>
      </w:pPr>
      <w:r>
        <w:t xml:space="preserve">- Vạn vật thế gian không gì không thể, những chuyện ngươi tiếp xúc quá ít ỏi. Băng Hỏa Đảo chính là tài phú quý giá nhất của Ô Long Bảo, mặc kệ là Ô Long Bảo hay Đại Tuyết Cung, tất cả Thiên giai đều từ địa phương này tu luyện tới cảnh giới Địa giai thượng phẩm, sau đó đột phá thành.</w:t>
      </w:r>
    </w:p>
    <w:p>
      <w:pPr>
        <w:pStyle w:val="BodyText"/>
      </w:pPr>
      <w:r>
        <w:t xml:space="preserve">Đường Phong nghi hoặc nói:</w:t>
      </w:r>
    </w:p>
    <w:p>
      <w:pPr>
        <w:pStyle w:val="BodyText"/>
      </w:pPr>
      <w:r>
        <w:t xml:space="preserve">- Nếu như có thể tu luyện với tốc độ như vậy, vì sao không tu luyện tới Thiên giai đi? Lẽ nào Địa giai thượng phẩm đỉnh phong đã là cực hạn?</w:t>
      </w:r>
    </w:p>
    <w:p>
      <w:pPr>
        <w:pStyle w:val="BodyText"/>
      </w:pPr>
      <w:r>
        <w:t xml:space="preserve">Mang chấp sự gật đầu:</w:t>
      </w:r>
    </w:p>
    <w:p>
      <w:pPr>
        <w:pStyle w:val="BodyText"/>
      </w:pPr>
      <w:r>
        <w:t xml:space="preserve">- Không sai, là cực hạn. Vừa rồi ta cũng đã nói cho ngươi, lúc tiến vào trong sơn đạo, càng tiến vào sâu hơn, thực lực càng cường đại càng bị linh khí quấy nhiễu mãnh liệt hơn. Thiên giai chính là cực hạn, cụ thể vì sao lại như vậy ta cũng không rõ ràng lắm, chỉ là trước đây có một người tu luyện tới Thiên giai vẫn lưu luyến không muốn đi, nhưng không cách nào chống lại băng hỏa lưỡng trọng kinh ăn mòn bạo thể mà chết, liên tục vài lần như vậy sau này không có bất cứ Thiên giai nào dám ở nơi này rồi. Vì vậy có thể nói sơn đạo kia chính là nơi tử vong của Thiên giai, Thiên giai tiến vào không cần bao lâu sẽ thân tử đạo tiêu!</w:t>
      </w:r>
    </w:p>
    <w:p>
      <w:pPr>
        <w:pStyle w:val="BodyText"/>
      </w:pPr>
      <w:r>
        <w:t xml:space="preserve">- Thì ra là thế!</w:t>
      </w:r>
    </w:p>
    <w:p>
      <w:pPr>
        <w:pStyle w:val="BodyText"/>
      </w:pPr>
      <w:r>
        <w:t xml:space="preserve">Đường Phong gật đầu:</w:t>
      </w:r>
    </w:p>
    <w:p>
      <w:pPr>
        <w:pStyle w:val="BodyText"/>
      </w:pPr>
      <w:r>
        <w:t xml:space="preserve">- Thảo nào chấp sự không tự mình tới được, lại muốn nhờ tay người khác.</w:t>
      </w:r>
    </w:p>
    <w:p>
      <w:pPr>
        <w:pStyle w:val="BodyText"/>
      </w:pPr>
      <w:r>
        <w:t xml:space="preserve">- Chỉ giới hạn ở ngươi, bởi vì ngươi là người Thang Phi Tiếu giới thiệu, ta mới có thể tín nhiệm được.</w:t>
      </w:r>
    </w:p>
    <w:p>
      <w:pPr>
        <w:pStyle w:val="BodyText"/>
      </w:pPr>
      <w:r>
        <w:t xml:space="preserve">Đường Phong cười khổ một tiếng:</w:t>
      </w:r>
    </w:p>
    <w:p>
      <w:pPr>
        <w:pStyle w:val="BodyText"/>
      </w:pPr>
      <w:r>
        <w:t xml:space="preserve">- Thủ đoạn của chấp sự cũng không thể khiến ta tin được ngươi a.</w:t>
      </w:r>
    </w:p>
    <w:p>
      <w:pPr>
        <w:pStyle w:val="BodyText"/>
      </w:pPr>
      <w:r>
        <w:t xml:space="preserve">- Lần này ngươi đi Băng Hỏa Đảo, tiến vào trong sơn đạo, chuyện cần làm thứ nhất chính là tu luyện! Càng không ngừng tu luyện, bởi vì thực lực của ngươi hiện tại chỉ có thể xâm nhập vào bảy tầng đầu trong sơn đạo mà thôi.</w:t>
      </w:r>
    </w:p>
    <w:p>
      <w:pPr>
        <w:pStyle w:val="BodyText"/>
      </w:pPr>
      <w:r>
        <w:t xml:space="preserve">- Cái gì bảy phòng đầu?</w:t>
      </w:r>
    </w:p>
    <w:p>
      <w:pPr>
        <w:pStyle w:val="BodyText"/>
      </w:pPr>
      <w:r>
        <w:t xml:space="preserve">Đường Phong nghi hoặc nói.</w:t>
      </w:r>
    </w:p>
    <w:p>
      <w:pPr>
        <w:pStyle w:val="BodyText"/>
      </w:pPr>
      <w:r>
        <w:t xml:space="preserve">- Hai bên trái phải sơn đạo đã sớm bị những người từ Ô Long Bảo mở ra rất nhiều thạch động dùng để bế quan tu luyện. Từ bên ngoài vào trong tổng cộng phân chia thnàh ba mươi sáu đoạn, chúng ta gọi chung là ba mươi sáu phòng.</w:t>
      </w:r>
    </w:p>
    <w:p>
      <w:pPr>
        <w:pStyle w:val="BodyText"/>
      </w:pPr>
      <w:r>
        <w:t xml:space="preserve">- Chỉ khi từng bước từng bước trở nên cường đại ngươi mới có thể tiến vào chỗ càng sâu, càng tiến vào sâu hơn, thực lực đề cao càng nhanh.</w:t>
      </w:r>
    </w:p>
    <w:p>
      <w:pPr>
        <w:pStyle w:val="BodyText"/>
      </w:pPr>
      <w:r>
        <w:t xml:space="preserve">- Hiểu rõ rồi!</w:t>
      </w:r>
    </w:p>
    <w:p>
      <w:pPr>
        <w:pStyle w:val="BodyText"/>
      </w:pPr>
      <w:r>
        <w:t xml:space="preserve">Đường Phong gật đầu.</w:t>
      </w:r>
    </w:p>
    <w:p>
      <w:pPr>
        <w:pStyle w:val="BodyText"/>
      </w:pPr>
      <w:r>
        <w:t xml:space="preserve">- Băng Hỏa Đảo này là do lúc Đại Tuyết Cung vừa mới sáng tạo tìm kiếm được, nếu không phải như vậy ngươi cho là vì sao lão cung chủ lại kiến tạo một Ô Long Bảo tại chỗ này? Ô Long Bảo tồn tại với mục đích chính là muốn chiếm lấy Băng Hỏa Đảo, không cho thế lực khác nhúng chàm.</w:t>
      </w:r>
    </w:p>
    <w:p>
      <w:pPr>
        <w:pStyle w:val="BodyText"/>
      </w:pPr>
      <w:r>
        <w:t xml:space="preserve">- Ta cần phải tới đầu cùng ba mươi sáu phòng hay sao?</w:t>
      </w:r>
    </w:p>
    <w:p>
      <w:pPr>
        <w:pStyle w:val="BodyText"/>
      </w:pPr>
      <w:r>
        <w:t xml:space="preserve">Đường Phong hỏi.</w:t>
      </w:r>
    </w:p>
    <w:p>
      <w:pPr>
        <w:pStyle w:val="BodyText"/>
      </w:pPr>
      <w:r>
        <w:t xml:space="preserve">- Không sai!</w:t>
      </w:r>
    </w:p>
    <w:p>
      <w:pPr>
        <w:pStyle w:val="BodyText"/>
      </w:pPr>
      <w:r>
        <w:t xml:space="preserve">Mang chấp sự gật đầu:</w:t>
      </w:r>
    </w:p>
    <w:p>
      <w:pPr>
        <w:pStyle w:val="BodyText"/>
      </w:pPr>
      <w:r>
        <w:t xml:space="preserve">- Khi thực lực của ngươi tới cấp độ kia, tiến vào đầu cùng của ba mươi sáu phòng, nơi này hẳn là có liệt diễm cô tồn tại.</w:t>
      </w:r>
    </w:p>
    <w:p>
      <w:pPr>
        <w:pStyle w:val="BodyText"/>
      </w:pPr>
      <w:r>
        <w:t xml:space="preserve">- Hẳn là?</w:t>
      </w:r>
    </w:p>
    <w:p>
      <w:pPr>
        <w:pStyle w:val="BodyText"/>
      </w:pPr>
      <w:r>
        <w:t xml:space="preserve">Khóe miệng Đường Phong co giật.</w:t>
      </w:r>
    </w:p>
    <w:p>
      <w:pPr>
        <w:pStyle w:val="BodyText"/>
      </w:pPr>
      <w:r>
        <w:t xml:space="preserve">- Bởi vì bản thân ta chưa từng đi tới nơi này, chỉ là nghe nói qua. Năm đó ta mới chỉ tiến tới phòng hai mươi bảy đã không thể tiếp tục được nữa. Hai người Thang Phi Tiếu và Đoạn Thất Xích ngươi quen biết từng đi tới phòng thứ ba mươi bốn.</w:t>
      </w:r>
    </w:p>
    <w:p>
      <w:pPr>
        <w:pStyle w:val="BodyText"/>
      </w:pPr>
      <w:r>
        <w:t xml:space="preserve">- Vậy hai phòng còn lại là do ai tạo ra? Dù sao cũng phải có người đã từng trải qua mới có thể tạo thành?</w:t>
      </w:r>
    </w:p>
    <w:p>
      <w:pPr>
        <w:pStyle w:val="BodyText"/>
      </w:pPr>
      <w:r>
        <w:t xml:space="preserve">Đường Phong không khỏi động dung, cư nhiên hai đại sát thần cũng không thể vượt qua hết ba mươi sáu phòng?</w:t>
      </w:r>
    </w:p>
    <w:p>
      <w:pPr>
        <w:pStyle w:val="BodyText"/>
      </w:pPr>
      <w:r>
        <w:t xml:space="preserve">- A…</w:t>
      </w:r>
    </w:p>
    <w:p>
      <w:pPr>
        <w:pStyle w:val="BodyText"/>
      </w:pPr>
      <w:r>
        <w:t xml:space="preserve">Mang chấp sự khẽ cười một tiếng:</w:t>
      </w:r>
    </w:p>
    <w:p>
      <w:pPr>
        <w:pStyle w:val="BodyText"/>
      </w:pPr>
      <w:r>
        <w:t xml:space="preserve">- Đại Tuyết Cung từ lúc bắt đầu cho tới bây giờ cũng chỉ có hai người từng đi tới đầu cùng, một người là lão cung chủ, ba mươi sáu thạch động này đều là do bản thân hắn tạo hình ban đầu, vì vậy người đã từng vượt qua được.</w:t>
      </w:r>
    </w:p>
    <w:p>
      <w:pPr>
        <w:pStyle w:val="BodyText"/>
      </w:pPr>
      <w:r>
        <w:t xml:space="preserve">- Một người còn lại là ai?</w:t>
      </w:r>
    </w:p>
    <w:p>
      <w:pPr>
        <w:pStyle w:val="BodyText"/>
      </w:pPr>
      <w:r>
        <w:t xml:space="preserve">Đường Phong hỏi.</w:t>
      </w:r>
    </w:p>
    <w:p>
      <w:pPr>
        <w:pStyle w:val="BodyText"/>
      </w:pPr>
      <w:r>
        <w:t xml:space="preserve">Mang chấp sự đột nhiên trầm mặc, cương khí băng lãnh thấu xương toàn thân càng thêm mãnh liệt, một thân sát khí không thể ức chế lan tràn bốn phía, phảng phất giống như đối mặt với địch nhân khiến chính mình phải thống hận.</w:t>
      </w:r>
    </w:p>
    <w:p>
      <w:pPr>
        <w:pStyle w:val="BodyText"/>
      </w:pPr>
      <w:r>
        <w:t xml:space="preserve">Nguyên bản Đường Phong đứng trên thuyền cũng có cảm thấy lạnh lẽo, nhưng còn chưa tới mức phải vận công chống lại, thế nhưng Mang chấp sự đột nhiên làm như vậy khiến hắn phải vận công chống lại rồi, nếu không toàn thân có thể bị đông cứng.</w:t>
      </w:r>
    </w:p>
    <w:p>
      <w:pPr>
        <w:pStyle w:val="Compact"/>
      </w:pPr>
      <w:r>
        <w:br w:type="textWrapping"/>
      </w:r>
      <w:r>
        <w:br w:type="textWrapping"/>
      </w:r>
    </w:p>
    <w:p>
      <w:pPr>
        <w:pStyle w:val="Heading2"/>
      </w:pPr>
      <w:bookmarkStart w:id="337" w:name="chương-304-giao-dịch"/>
      <w:bookmarkEnd w:id="337"/>
      <w:r>
        <w:t xml:space="preserve">315. Chương 304: Giao Dịch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304: Giao dịch</w:t>
      </w:r>
    </w:p>
    <w:p>
      <w:pPr>
        <w:pStyle w:val="BodyText"/>
      </w:pPr>
      <w:r>
        <w:t xml:space="preserve">Nhóm dịch: Dungnhi</w:t>
      </w:r>
    </w:p>
    <w:p>
      <w:pPr>
        <w:pStyle w:val="BodyText"/>
      </w:pPr>
      <w:r>
        <w:t xml:space="preserve">Nguồn: Vipvandan.vn</w:t>
      </w:r>
    </w:p>
    <w:p>
      <w:pPr>
        <w:pStyle w:val="BodyText"/>
      </w:pPr>
      <w:r>
        <w:t xml:space="preserve">Một lát sau, Mang chấp sự mới thu hồi lại sát khí của bản thân, thản nhiên nói:</w:t>
      </w:r>
    </w:p>
    <w:p>
      <w:pPr>
        <w:pStyle w:val="BodyText"/>
      </w:pPr>
      <w:r>
        <w:t xml:space="preserve">- Người thứ hai chính là Tạ Tuyết Thần! Cũng chính là Cung chủ Đại Tuyết Cung hiện tại.</w:t>
      </w:r>
    </w:p>
    <w:p>
      <w:pPr>
        <w:pStyle w:val="BodyText"/>
      </w:pPr>
      <w:r>
        <w:t xml:space="preserve">- Cư nhiên là hắn!</w:t>
      </w:r>
    </w:p>
    <w:p>
      <w:pPr>
        <w:pStyle w:val="BodyText"/>
      </w:pPr>
      <w:r>
        <w:t xml:space="preserve">Đường Phong không khỏi động dung.</w:t>
      </w:r>
    </w:p>
    <w:p>
      <w:pPr>
        <w:pStyle w:val="BodyText"/>
      </w:pPr>
      <w:r>
        <w:t xml:space="preserve">Người này đã giết chết lão cung chủ Đại Tuyết Cung, hiện tại chưởng quản toàn bộ Đại Tuyết Cung, cũng chính là cừu địch của hai người Thang Phi Tiếu và Đoạn Thất Xích. Chỉ là khiến Đường Phong không nghĩ tới, tiểu nhân đê tiện này cư nhiên có bản lĩnh như vậy.</w:t>
      </w:r>
    </w:p>
    <w:p>
      <w:pPr>
        <w:pStyle w:val="BodyText"/>
      </w:pPr>
      <w:r>
        <w:t xml:space="preserve">Băng hỏa ba mươi sáu phòng, cao thủ như Mang chấp sự cũng chỉ có thể đi tới phòng thứ hai mươi bảy mà thôi, mà Tiếu thúc và Đoạn thúc chính mình từ trước tới nay đều cho là vô địch trên trời cũng chỉ đi được phòng thứ ba mươi bốn, không kể lão cung chủ chỉ có một mình Tạ Tuyết Thần đi hết, so sánh đối lập như vậy, lẽ nào tư chất của Tạ Tuyết Thần còn tốt hơn so với hai đại sát thần?</w:t>
      </w:r>
    </w:p>
    <w:p>
      <w:pPr>
        <w:pStyle w:val="BodyText"/>
      </w:pPr>
      <w:r>
        <w:t xml:space="preserve">Thế nhưng, cho dù là tư chất của Tạ Tuyết Thần tốt hơn một chút so với hai đại sát thần, nhưng Tiếu thúc và Đoạn thúc đã là người từng trải, thủy chung là lão lạt, Đường Phong phỏng chừng Tạ Tuyết Thần có lợi hại hơn nữa thì hiện tại cũng không nhất định là đối thủ của hai đại sát thần.</w:t>
      </w:r>
    </w:p>
    <w:p>
      <w:pPr>
        <w:pStyle w:val="BodyText"/>
      </w:pPr>
      <w:r>
        <w:t xml:space="preserve">- Đường Phong, lấy năng lực của ta chỉ có thể nói cho ngươi biết những chuyện này, dù sao bản thân ta cũng chưa tiếp xúc qua phương diện kia, vì vậy nếu như ngươi có thể vượt qua được ba mươi sáu phòng, phải đi tìm xem có liệt diễm cô hay không, thế nhưng tuyệt đối không nên dừng lại quá dài bên trong, nếu như vượt qua bảy ngày, cho dù là cường độ thân thể và kinh mạch của ngươi chỉ sợ cũng không thể chịu đựng nổi băng hoa lưỡng trọng kình liên tục quấy nhiễu, miễn cho sau này lưu lại tai họa ngầm nào đó, hai người Thang Phi Tiếu cũng sẽ không bỏ qua cho ta!</w:t>
      </w:r>
    </w:p>
    <w:p>
      <w:pPr>
        <w:pStyle w:val="BodyText"/>
      </w:pPr>
      <w:r>
        <w:t xml:space="preserve">Đường Phong khẽ cười một tiếng nói:</w:t>
      </w:r>
    </w:p>
    <w:p>
      <w:pPr>
        <w:pStyle w:val="BodyText"/>
      </w:pPr>
      <w:r>
        <w:t xml:space="preserve">- Chấp sự không sợ ta không tìm liệt diễm cô hay sao?</w:t>
      </w:r>
    </w:p>
    <w:p>
      <w:pPr>
        <w:pStyle w:val="BodyText"/>
      </w:pPr>
      <w:r>
        <w:t xml:space="preserve">- Được người nhờ vả, chính là việc của mình.</w:t>
      </w:r>
    </w:p>
    <w:p>
      <w:pPr>
        <w:pStyle w:val="BodyText"/>
      </w:pPr>
      <w:r>
        <w:t xml:space="preserve">Mang chấp sự thản nhiên nói:</w:t>
      </w:r>
    </w:p>
    <w:p>
      <w:pPr>
        <w:pStyle w:val="BodyText"/>
      </w:pPr>
      <w:r>
        <w:t xml:space="preserve">- Ta tin tưởng ngươi sẽ đi tìm, bởi vì bản thân ngươi chính là người không an phận, nhưng lại rất trọng tình trọng nghĩa.</w:t>
      </w:r>
    </w:p>
    <w:p>
      <w:pPr>
        <w:pStyle w:val="BodyText"/>
      </w:pPr>
      <w:r>
        <w:t xml:space="preserve">- Chấp sự nói những lời này quá tự tin rồi!</w:t>
      </w:r>
    </w:p>
    <w:p>
      <w:pPr>
        <w:pStyle w:val="BodyText"/>
      </w:pPr>
      <w:r>
        <w:t xml:space="preserve">Đường Phong lắc đầu:</w:t>
      </w:r>
    </w:p>
    <w:p>
      <w:pPr>
        <w:pStyle w:val="BodyText"/>
      </w:pPr>
      <w:r>
        <w:t xml:space="preserve">- Ta và chấp sự không có giao tình sâu đậm gì đó, tới phòng thứ ba mươi sáu đã gian nan như vậy, lại còn muốn xâm nhập sâu hơn càng khó khăn tầng tầng, Đường Phong ta còn chưa tới nông nỗi bởi vì một người chưa quá thân quen mà liều mạng.</w:t>
      </w:r>
    </w:p>
    <w:p>
      <w:pPr>
        <w:pStyle w:val="BodyText"/>
      </w:pPr>
      <w:r>
        <w:t xml:space="preserve">Mang chấp sự quay đầu nhìn hắn một cái, cười khổ một tiếng nói:</w:t>
      </w:r>
    </w:p>
    <w:p>
      <w:pPr>
        <w:pStyle w:val="BodyText"/>
      </w:pPr>
      <w:r>
        <w:t xml:space="preserve">- Cũng chỉ có ngươi mới dám nói với ta như vậy!</w:t>
      </w:r>
    </w:p>
    <w:p>
      <w:pPr>
        <w:pStyle w:val="BodyText"/>
      </w:pPr>
      <w:r>
        <w:t xml:space="preserve">Đường phong nhún vai, thắt lưng hơi duỗi, nói:</w:t>
      </w:r>
    </w:p>
    <w:p>
      <w:pPr>
        <w:pStyle w:val="BodyText"/>
      </w:pPr>
      <w:r>
        <w:t xml:space="preserve">- Bất quá vẫn phải cảm tạ Mang chấp sự, nếu như ta có thể vượt qua được ba mươi sáu phòng mà nói, lúc đi ra tự nhiên sẽ vô cùng cảm kích, sau này nếu như chấp sự qua đời, ta sẽ cung phụng một bài vị, sớm muộn thắp ba nén hương, bảo đảm ngươi không quá tịch mịch là được.</w:t>
      </w:r>
    </w:p>
    <w:p>
      <w:pPr>
        <w:pStyle w:val="BodyText"/>
      </w:pPr>
      <w:r>
        <w:t xml:space="preserve">Mang chấp sự cười lạnh một tiếng:</w:t>
      </w:r>
    </w:p>
    <w:p>
      <w:pPr>
        <w:pStyle w:val="BodyText"/>
      </w:pPr>
      <w:r>
        <w:t xml:space="preserve">- Đường Phong, nếu như ta nói ra tên của ngươi, ngươi nghĩ Ô Long Bảo sẽ dung nạp ngươi sao?</w:t>
      </w:r>
    </w:p>
    <w:p>
      <w:pPr>
        <w:pStyle w:val="BodyText"/>
      </w:pPr>
      <w:r>
        <w:t xml:space="preserve">- Chấp sự xin cứ tự nhiên, lần này chính là do chấp sự lấy an nguy của bằng hữu Đường Phong ta để uy hiếp ta, cưỡng cầu ta tới địa phương này. Nói thật, loại uy hiếp như thế này… Khiến trong lòng thiếu gia rất không thoải mái!</w:t>
      </w:r>
    </w:p>
    <w:p>
      <w:pPr>
        <w:pStyle w:val="BodyText"/>
      </w:pPr>
      <w:r>
        <w:t xml:space="preserve">Nói xong một câu cuối cùng, ngữ khí của Đường Phong đã trở nên vô cùng đạm mạc.</w:t>
      </w:r>
    </w:p>
    <w:p>
      <w:pPr>
        <w:pStyle w:val="BodyText"/>
      </w:pPr>
      <w:r>
        <w:t xml:space="preserve">- Trước đây xác thực Đường Phong có nhận qua nhân tình của chấp sự, chấp sự cũng trợ giúp ta nhiều. Nếu như chấp sự nhờ vả đàng hoàng, giảng giải lợi hại trong đó, Đường Phong ta còn có thể đáp ứng ngươi, thế nhưng hiện tại, ta thực sự không muốn thay ngươi làm bất cứ chuyện gì.</w:t>
      </w:r>
    </w:p>
    <w:p>
      <w:pPr>
        <w:pStyle w:val="BodyText"/>
      </w:pPr>
      <w:r>
        <w:t xml:space="preserve">- Ngươi quả nhiên thẳng thắn!</w:t>
      </w:r>
    </w:p>
    <w:p>
      <w:pPr>
        <w:pStyle w:val="BodyText"/>
      </w:pPr>
      <w:r>
        <w:t xml:space="preserve">Mang chấp sự hừ nhẹ một tiếng.</w:t>
      </w:r>
    </w:p>
    <w:p>
      <w:pPr>
        <w:pStyle w:val="BodyText"/>
      </w:pPr>
      <w:r>
        <w:t xml:space="preserve">Ăn mềm không ăn cứng đều là đặc điểm chung của mỗi người, huống chi thiếu niên như Đường Phong, chính là thời điểm máu nóng, xoay vần mưa gió, nào chịu được người khác uy hiếp?</w:t>
      </w:r>
    </w:p>
    <w:p>
      <w:pPr>
        <w:pStyle w:val="BodyText"/>
      </w:pPr>
      <w:r>
        <w:t xml:space="preserve">Có thể nói, từ khi đoán được đối phương có chuyện tình muốn mình phải làm, Đường Phong đã ôm định chủ ý, tuyệt đối không hợp tác. Ngươi có thể làm khó dễ được ta? Đường Phong coi như nắm chắc Mang chấp sự có chuyện cầu hắn, không thể động thủ đối với hắn.</w:t>
      </w:r>
    </w:p>
    <w:p>
      <w:pPr>
        <w:pStyle w:val="BodyText"/>
      </w:pPr>
      <w:r>
        <w:t xml:space="preserve">Mang chấp sự than nhẹ một tiếng, nói:</w:t>
      </w:r>
    </w:p>
    <w:p>
      <w:pPr>
        <w:pStyle w:val="BodyText"/>
      </w:pPr>
      <w:r>
        <w:t xml:space="preserve">- Đường Phong, chuyện này thực sự chỉ có ngươi mới làm được, cường độ kinh mạch và thân thể của ngươi so với Tạ Tuyết Thần trước kia còn cường hãn hơn nhiều, vượt qua ba mươi sáu phòng đối với ngươi mà nói chỉ là chuyện dễ dàng. Nếu như đạt được liệt diễm cô trong nghe đồn kia, không chỉ có lợi đối với ta, ngươi đối với Ô Long Bảo, thậm chí là hai người Thang Phi Tiếu và Đoạn Thất Xích rất có lợi.</w:t>
      </w:r>
    </w:p>
    <w:p>
      <w:pPr>
        <w:pStyle w:val="BodyText"/>
      </w:pPr>
      <w:r>
        <w:t xml:space="preserve">- Chuyện này thì liên quan gì tới bọn họ?</w:t>
      </w:r>
    </w:p>
    <w:p>
      <w:pPr>
        <w:pStyle w:val="BodyText"/>
      </w:pPr>
      <w:r>
        <w:t xml:space="preserve">Đường Phong phì cười một tiếng.</w:t>
      </w:r>
    </w:p>
    <w:p>
      <w:pPr>
        <w:pStyle w:val="BodyText"/>
      </w:pPr>
      <w:r>
        <w:t xml:space="preserve">- Nguyên nhân trong đó tạm thời ta không tiện nói cho ngươi biết, thế nhưng ta cũng sẽ không lừa ngươi.</w:t>
      </w:r>
    </w:p>
    <w:p>
      <w:pPr>
        <w:pStyle w:val="BodyText"/>
      </w:pPr>
      <w:r>
        <w:t xml:space="preserve">- Yên tâm đi, liệt diễm cô ta nhất định sẽ lấy, thế nhưng có giao cho ngươi lại là hai chuyện khác nhau rồi!</w:t>
      </w:r>
    </w:p>
    <w:p>
      <w:pPr>
        <w:pStyle w:val="BodyText"/>
      </w:pPr>
      <w:r>
        <w:t xml:space="preserve">Bản thân Đường Phong đối với dược vật vốn rất có hứng thú, liệt diễm cô rốt cuộc là thứ gì, cư nhiên có thể sinh trưởng tại địa phương như vậy, hơn nữa ngay cả Mang chấp sự cũng khẩn cẩn muốn có, tất nhiên là thiên tài địa bảo không tồi rồi, hơn nữa còn là thiên tài địa bảo cực kỳ quý giá, cho dù Mang chấp sự không bảo hắn đi tìm, bản thân Đường Phong cũng sẽ đi tìm.</w:t>
      </w:r>
    </w:p>
    <w:p>
      <w:pPr>
        <w:pStyle w:val="BodyText"/>
      </w:pPr>
      <w:r>
        <w:t xml:space="preserve">- Như vậy chúng ta làm giao dịch thì sao?</w:t>
      </w:r>
    </w:p>
    <w:p>
      <w:pPr>
        <w:pStyle w:val="BodyText"/>
      </w:pPr>
      <w:r>
        <w:t xml:space="preserve">Mang chấp sự suy nghĩ chốc lát, đột nhiên mở miệng.</w:t>
      </w:r>
    </w:p>
    <w:p>
      <w:pPr>
        <w:pStyle w:val="BodyText"/>
      </w:pPr>
      <w:r>
        <w:t xml:space="preserve">- Cưỡng bức không được lại nghĩ lợi dụ sao?</w:t>
      </w:r>
    </w:p>
    <w:p>
      <w:pPr>
        <w:pStyle w:val="BodyText"/>
      </w:pPr>
      <w:r>
        <w:t xml:space="preserve">Đường Phong cười khẽ một tiếng:</w:t>
      </w:r>
    </w:p>
    <w:p>
      <w:pPr>
        <w:pStyle w:val="BodyText"/>
      </w:pPr>
      <w:r>
        <w:t xml:space="preserve">- Chấp sự khả năng khai không khiến ta thỏa mãn!</w:t>
      </w:r>
    </w:p>
    <w:p>
      <w:pPr>
        <w:pStyle w:val="BodyText"/>
      </w:pPr>
      <w:r>
        <w:t xml:space="preserve">- Ngươi giúp ta lấy liệt diễm cô ra, ta giúp ngươi đi tìm ngũ liễu căn.</w:t>
      </w:r>
    </w:p>
    <w:p>
      <w:pPr>
        <w:pStyle w:val="BodyText"/>
      </w:pPr>
      <w:r>
        <w:t xml:space="preserve">Mang chấp sự thản nhiên nói.</w:t>
      </w:r>
    </w:p>
    <w:p>
      <w:pPr>
        <w:pStyle w:val="BodyText"/>
      </w:pPr>
      <w:r>
        <w:t xml:space="preserve">Tinh thần Đường Phong chấn động, bật thốt lên nói:</w:t>
      </w:r>
    </w:p>
    <w:p>
      <w:pPr>
        <w:pStyle w:val="BodyText"/>
      </w:pPr>
      <w:r>
        <w:t xml:space="preserve">- Ngươi làm sao biết ta muốn ngũ liễu căn?</w:t>
      </w:r>
    </w:p>
    <w:p>
      <w:pPr>
        <w:pStyle w:val="BodyText"/>
      </w:pPr>
      <w:r>
        <w:t xml:space="preserve">Lời vừa ra khỏi miệng, Cổ Thần lập tức suy nghĩ ngọn nguồn trong đó, nhất định là cái miệng rộng Bàng dược vương đã nói cho Mang chấp sự.</w:t>
      </w:r>
    </w:p>
    <w:p>
      <w:pPr>
        <w:pStyle w:val="BodyText"/>
      </w:pPr>
      <w:r>
        <w:t xml:space="preserve">Quả nhiên Mang chấp sự cười nói:</w:t>
      </w:r>
    </w:p>
    <w:p>
      <w:pPr>
        <w:pStyle w:val="BodyText"/>
      </w:pPr>
      <w:r>
        <w:t xml:space="preserve">- Từ lúc ngươi tiến vào Ô Long Bảo, mỗi một hành động nhỏ nhất của ngươi đều nằm dưới sự giám thị của ta. Trong hiệu thuốc thiếu xà triền đằng khẳng định là ngươi động tay động chân, chỉ là phế vật Bàng dược vương kia không phát hiện ra ngươi làm như thế nào mà thôi. Mà lần trước ngươi cầu ta giúp ngươi ra khơi chính là vì tìm kiếm túy ngư thảo. Ta đã từng nghe qua Bàng dược vương nói qua tên ba loại dược liệu này, xà triền đằng, túy ngư thảo hẳn là đã vào trong túi ngươi rồi, hiện tại ngươi còn khuyết thiếu ngũ liễu căn, có đúng hay không?</w:t>
      </w:r>
    </w:p>
    <w:p>
      <w:pPr>
        <w:pStyle w:val="BodyText"/>
      </w:pPr>
      <w:r>
        <w:t xml:space="preserve">- Chấp sự tuệ nhãn như đuốc!</w:t>
      </w:r>
    </w:p>
    <w:p>
      <w:pPr>
        <w:pStyle w:val="BodyText"/>
      </w:pPr>
      <w:r>
        <w:t xml:space="preserve">Đường Phong nghiến răng nghiến lợi nói.</w:t>
      </w:r>
    </w:p>
    <w:p>
      <w:pPr>
        <w:pStyle w:val="BodyText"/>
      </w:pPr>
      <w:r>
        <w:t xml:space="preserve">- Tuy rằng ta cũng muốn biết ngươi tìm thứ này làm cái gì, thế nhưng ta nghĩ đối với ngươi rất quan trọng. Thế nào? Điều kiện này thế nào?</w:t>
      </w:r>
    </w:p>
    <w:p>
      <w:pPr>
        <w:pStyle w:val="BodyText"/>
      </w:pPr>
      <w:r>
        <w:t xml:space="preserve">Mang chấp sự mỉm cười hỏi.</w:t>
      </w:r>
    </w:p>
    <w:p>
      <w:pPr>
        <w:pStyle w:val="BodyText"/>
      </w:pPr>
      <w:r>
        <w:t xml:space="preserve">- Chấp sự có ngũ liễu căn?</w:t>
      </w:r>
    </w:p>
    <w:p>
      <w:pPr>
        <w:pStyle w:val="BodyText"/>
      </w:pPr>
      <w:r>
        <w:t xml:space="preserve">Đường Phong cẩn thận hỏi ngược lại.</w:t>
      </w:r>
    </w:p>
    <w:p>
      <w:pPr>
        <w:pStyle w:val="BodyText"/>
      </w:pPr>
      <w:r>
        <w:t xml:space="preserve">- Không có!</w:t>
      </w:r>
    </w:p>
    <w:p>
      <w:pPr>
        <w:pStyle w:val="BodyText"/>
      </w:pPr>
      <w:r>
        <w:t xml:space="preserve">Hắn cư nhiên chậm rãi lắc đầu, cực kỳ bình tĩnh nói:</w:t>
      </w:r>
    </w:p>
    <w:p>
      <w:pPr>
        <w:pStyle w:val="BodyText"/>
      </w:pPr>
      <w:r>
        <w:t xml:space="preserve">- Ta chưa bao giờ gặp qua, cũng chưa bao giờ nghe qua!</w:t>
      </w:r>
    </w:p>
    <w:p>
      <w:pPr>
        <w:pStyle w:val="BodyText"/>
      </w:pPr>
      <w:r>
        <w:t xml:space="preserve">Đường Phong buồn bực muốn phun máu:</w:t>
      </w:r>
    </w:p>
    <w:p>
      <w:pPr>
        <w:pStyle w:val="BodyText"/>
      </w:pPr>
      <w:r>
        <w:t xml:space="preserve">- Ngươi chưa từng nghe nói qua, như vậy còn giao dịch với ta cái gì?</w:t>
      </w:r>
    </w:p>
    <w:p>
      <w:pPr>
        <w:pStyle w:val="BodyText"/>
      </w:pPr>
      <w:r>
        <w:t xml:space="preserve">Mang chấp sự thản nhiên nói:</w:t>
      </w:r>
    </w:p>
    <w:p>
      <w:pPr>
        <w:pStyle w:val="BodyText"/>
      </w:pPr>
      <w:r>
        <w:t xml:space="preserve">- Ta hoàn toàn có thể lừa đối ngươi nói ta có, thế nhưng con người của ta rất không thích gạt người, tuy rằng ta không có loại dược vật ngũ liễu căn này, thế nhưng ta có thể phát động toàn bộ ô long bảo đi tìm kiếm giúp ngươi, như vậy so với ngươi một mình một người tìm kiếm nhất định nhanh chóng hơn nhiều? Phương pháp cũng rộng mở một chút, thậm chí ngay cả bên phía Đại Tuyết Cung cũng có thể tìm xem.</w:t>
      </w:r>
    </w:p>
    <w:p>
      <w:pPr>
        <w:pStyle w:val="BodyText"/>
      </w:pPr>
      <w:r>
        <w:t xml:space="preserve">Trong lòng Đường Phong khẽ động, tỉ mỉ cân nhắc lợi hại trong đó, nếu như thực sự có ngũ liễu căn mà nói, như vậy chính mình sẽ thu thập được toàn bộ tài liệu luyện chế linh lung biến cương đan rồi, cương tâm của chính mình có thể diễn biến tành một loại thuộc tính khác. Bút buôn bán này, có thể chấp nhận được!</w:t>
      </w:r>
    </w:p>
    <w:p>
      <w:pPr>
        <w:pStyle w:val="BodyText"/>
      </w:pPr>
      <w:r>
        <w:t xml:space="preserve">Người của toàn bộ Ô Long Bảo giúp chính mình tìm kiếm, xác thực là phải nhanh hơn rất nhiều.</w:t>
      </w:r>
    </w:p>
    <w:p>
      <w:pPr>
        <w:pStyle w:val="BodyText"/>
      </w:pPr>
      <w:r>
        <w:t xml:space="preserve">Thế nhưng nếu là tìm không được thì sao? Tìm không được tất cả đều là nói suông.</w:t>
      </w:r>
    </w:p>
    <w:p>
      <w:pPr>
        <w:pStyle w:val="BodyText"/>
      </w:pPr>
      <w:r>
        <w:t xml:space="preserve">Thấy Đường Phong trầm tư, Mang chấp sự rèn sắt khi còn nóng nói:</w:t>
      </w:r>
    </w:p>
    <w:p>
      <w:pPr>
        <w:pStyle w:val="BodyText"/>
      </w:pPr>
      <w:r>
        <w:t xml:space="preserve">- Đợt huấn luyện kế tiếp của Ô Long Bảo đều là thực chiến! Bởi vì không phải mỗi người đều có thể tới Băng Hỏa Đảo, cường độ kinh mạch và thân thể không đạt tới trình độ nhất định, tiến vào sẽ phải chết, hơn nữa tài nguyên có hạn, vì vậy nhất định phải có một bộ phận trong đó phải chết đi, cho dù bọn họ có thể đi vào, nhưng tâm tính và định lực thiếu cũng phải chết. Ngươi và Không Dư Hận có cừu oán, hiện tại ngươi đã biến mất, ngươi nghĩ Không Dư Hận này sẽ trút cừu hận lên đầu người nào?</w:t>
      </w:r>
    </w:p>
    <w:p>
      <w:pPr>
        <w:pStyle w:val="BodyText"/>
      </w:pPr>
      <w:r>
        <w:t xml:space="preserve">Đường Phong cả kinh, trong đầu không tự chủ được hiện ta thân ảnh bốn người. Đúng vậy, loại tiểu nhân giống như Không Dư Hận, tại ngày đầu tiên giai đoạn huấn luyện thứ nhất bắt đầu đã từng ra tay đối với Cừu Thiên Biến. Nếu như chính mình không có mặt, hắn nhất định sẽ chuyển đầu mâu vào bốn người còn lại, ai bảo bọn họ tiếp xúc với chính mình tương đối nhiều?</w:t>
      </w:r>
    </w:p>
    <w:p>
      <w:pPr>
        <w:pStyle w:val="BodyText"/>
      </w:pPr>
      <w:r>
        <w:t xml:space="preserve">- Cộng thêm điều kiện trước đó, ta còn có thể đáp ứng ngươi, tại lúc chưa tiến vào Băng Hỏa Đảo, bốn người bọn họ nhất định không chết!</w:t>
      </w:r>
    </w:p>
    <w:p>
      <w:pPr>
        <w:pStyle w:val="BodyText"/>
      </w:pPr>
      <w:r>
        <w:t xml:space="preserve">Mang chấp sự ân cần dụ hoặc, ngôn từ chân thành nói:</w:t>
      </w:r>
    </w:p>
    <w:p>
      <w:pPr>
        <w:pStyle w:val="BodyText"/>
      </w:pPr>
      <w:r>
        <w:t xml:space="preserve">- Ta chỉ có thể đảm bảo bọn họ không chết, bởi vì bọn họ cũng là đệ tử của Ô Long Bảo, muốn đặt chân vào Băng Hỏa Đảo cần phải có thực lực và tư cách tương ứng, trong chiến đấu mới là biện pháp tốt nhất để bọn họ trưởng thành, bảo hộ quá mức chu toàn ngược lại bất lợi đối với bọn họ.</w:t>
      </w:r>
    </w:p>
    <w:p>
      <w:pPr>
        <w:pStyle w:val="BodyText"/>
      </w:pPr>
      <w:r>
        <w:t xml:space="preserve">- Chấp sự đã có thành ý như vậy, nếu Đường Phong tiếp tục cự tuyệt thì quá mức không dung tình rồi.</w:t>
      </w:r>
    </w:p>
    <w:p>
      <w:pPr>
        <w:pStyle w:val="BodyText"/>
      </w:pPr>
      <w:r>
        <w:t xml:space="preserve">Đường Phong thở dài một tiếng:</w:t>
      </w:r>
    </w:p>
    <w:p>
      <w:pPr>
        <w:pStyle w:val="BodyText"/>
      </w:pPr>
      <w:r>
        <w:t xml:space="preserve">- Thành giao rồi. Như lời ngươi nói, ta sẽ giúp ngươi tìm kiếm liệt diễm cô, thế nhưng thành hay không thành ta không thể đảm bảo.</w:t>
      </w:r>
    </w:p>
    <w:p>
      <w:pPr>
        <w:pStyle w:val="BodyText"/>
      </w:pPr>
      <w:r>
        <w:t xml:space="preserve">- Làm hết sức là được!</w:t>
      </w:r>
    </w:p>
    <w:p>
      <w:pPr>
        <w:pStyle w:val="BodyText"/>
      </w:pPr>
      <w:r>
        <w:t xml:space="preserve">Mang chấp sự gật đầu.</w:t>
      </w:r>
    </w:p>
    <w:p>
      <w:pPr>
        <w:pStyle w:val="BodyText"/>
      </w:pPr>
      <w:r>
        <w:t xml:space="preserve">- Bất quá ngay cả súc sinh Tạ Tuyết Thần kia cũng có thể làm được, ngươi khẳng định có thể làm được.</w:t>
      </w:r>
    </w:p>
    <w:p>
      <w:pPr>
        <w:pStyle w:val="BodyText"/>
      </w:pPr>
      <w:r>
        <w:t xml:space="preserve">- Thế nào? Tạ Tuyết Đình cũng đã từng lấy ra liệt diễm cô?</w:t>
      </w:r>
    </w:p>
    <w:p>
      <w:pPr>
        <w:pStyle w:val="BodyText"/>
      </w:pPr>
      <w:r>
        <w:t xml:space="preserve">Đường Phong hỏi.</w:t>
      </w:r>
    </w:p>
    <w:p>
      <w:pPr>
        <w:pStyle w:val="BodyText"/>
      </w:pPr>
      <w:r>
        <w:t xml:space="preserve">- Uhm, không chỉ là liệt diễm cô, hắn còn từng tiến vào sâu hơn, đạt được một thứ gì đó, là vật chí băng chí hàn.</w:t>
      </w:r>
    </w:p>
    <w:p>
      <w:pPr>
        <w:pStyle w:val="BodyText"/>
      </w:pPr>
      <w:r>
        <w:t xml:space="preserve">Đây rốt cuộc là thứ gì vậy? Nhưng Đường Phong không mở miệng hỏi, bởi vì chỉ cần chính mình có thực lực, có thể tự mình đi nhìn.</w:t>
      </w:r>
    </w:p>
    <w:p>
      <w:pPr>
        <w:pStyle w:val="BodyText"/>
      </w:pPr>
      <w:r>
        <w:t xml:space="preserve">Băng Hỏa Đảo sao? Trong lòng Đường Phong không khỏi mong đợi.</w:t>
      </w:r>
    </w:p>
    <w:p>
      <w:pPr>
        <w:pStyle w:val="BodyText"/>
      </w:pPr>
      <w:r>
        <w:t xml:space="preserve">Mang chấp sự đột nhiên khẽ ho khan vài tiếng, sắc mặt càng thêm trắng bệnh, thậm chí ngay cả cương khí bao phủ xung quanh thuyền nhỏ cũng phập mồng bất định, tốc độ thuyền bỗng nhiên loạn nhịp.</w:t>
      </w:r>
    </w:p>
    <w:p>
      <w:pPr>
        <w:pStyle w:val="BodyText"/>
      </w:pPr>
      <w:r>
        <w:t xml:space="preserve">Đường Phong nhanh chóng nói:</w:t>
      </w:r>
    </w:p>
    <w:p>
      <w:pPr>
        <w:pStyle w:val="BodyText"/>
      </w:pPr>
      <w:r>
        <w:t xml:space="preserve">- Nếu Mang chấp sự thấy mệt mỏi, có thể nghỉ ngơi chốc lát.</w:t>
      </w:r>
    </w:p>
    <w:p>
      <w:pPr>
        <w:pStyle w:val="BodyText"/>
      </w:pPr>
      <w:r>
        <w:t xml:space="preserve">Thời gian duy trì dùng cương khí khu động thuyền nhỏ đi tới, cho dù Mang chấp sự có cường thịnh hơn nữa thì cũng có chút không chịu đựng nổi.</w:t>
      </w:r>
    </w:p>
    <w:p>
      <w:pPr>
        <w:pStyle w:val="BodyText"/>
      </w:pPr>
      <w:r>
        <w:t xml:space="preserve">- Không được!</w:t>
      </w:r>
    </w:p>
    <w:p>
      <w:pPr>
        <w:pStyle w:val="BodyText"/>
      </w:pPr>
      <w:r>
        <w:t xml:space="preserve">Mang chấp sự lắc đầu:</w:t>
      </w:r>
    </w:p>
    <w:p>
      <w:pPr>
        <w:pStyle w:val="BodyText"/>
      </w:pPr>
      <w:r>
        <w:t xml:space="preserve">- Nếu như chúng ta không nhanh chóng một chút sẽ bị nha đầu kia vượt qua, hiện tại hẳn là Sở Văn Hiên đã tỉnh lại rồi.</w:t>
      </w:r>
    </w:p>
    <w:p>
      <w:pPr>
        <w:pStyle w:val="BodyText"/>
      </w:pPr>
      <w:r>
        <w:t xml:space="preserve">- Nha đầu kia?</w:t>
      </w:r>
    </w:p>
    <w:p>
      <w:pPr>
        <w:pStyle w:val="BodyText"/>
      </w:pPr>
      <w:r>
        <w:t xml:space="preserve">Đường Phong nhíu mày:</w:t>
      </w:r>
    </w:p>
    <w:p>
      <w:pPr>
        <w:pStyle w:val="BodyText"/>
      </w:pPr>
      <w:r>
        <w:t xml:space="preserve">- Bảo chủ đại nhân sao?</w:t>
      </w:r>
    </w:p>
    <w:p>
      <w:pPr>
        <w:pStyle w:val="BodyText"/>
      </w:pPr>
      <w:r>
        <w:t xml:space="preserve">- Uhm!</w:t>
      </w:r>
    </w:p>
    <w:p>
      <w:pPr>
        <w:pStyle w:val="BodyText"/>
      </w:pPr>
      <w:r>
        <w:t xml:space="preserve">Mang chấp sự gật đầu.</w:t>
      </w:r>
    </w:p>
    <w:p>
      <w:pPr>
        <w:pStyle w:val="BodyText"/>
      </w:pPr>
      <w:r>
        <w:t xml:space="preserve">Cư nhiên xưng hô bảo chủ là nha đầu kia… Bối phận của Mang chấp sự này đúng là đủ cao nha.</w:t>
      </w:r>
    </w:p>
    <w:p>
      <w:pPr>
        <w:pStyle w:val="BodyText"/>
      </w:pPr>
      <w:r>
        <w:t xml:space="preserve">- Bảo chủ đại nhân coi trọng ta như vậy?</w:t>
      </w:r>
    </w:p>
    <w:p>
      <w:pPr>
        <w:pStyle w:val="BodyText"/>
      </w:pPr>
      <w:r>
        <w:t xml:space="preserve">Đường Phong kinh ngạc, vì một đệ tử Huyền giai, Mang chấp sự đánh hôn mê Sở Văn Hiên, miễn cho hắn mật báo bảo chủ, hơn nữa hiện tại như nhiên người ta gặp nau tự đuổi theo ra khỏi Ô Long Bảo?</w:t>
      </w:r>
    </w:p>
    <w:p>
      <w:pPr>
        <w:pStyle w:val="BodyText"/>
      </w:pPr>
      <w:r>
        <w:t xml:space="preserve">- Đâu chỉ là coi trọng, quả thực chính là coi ngươi như mệnh căn rồi!</w:t>
      </w:r>
    </w:p>
    <w:p>
      <w:pPr>
        <w:pStyle w:val="BodyText"/>
      </w:pPr>
      <w:r>
        <w:t xml:space="preserve">Mang chấp sự rất bỡn cợt cười cười.</w:t>
      </w:r>
    </w:p>
    <w:p>
      <w:pPr>
        <w:pStyle w:val="BodyText"/>
      </w:pPr>
      <w:r>
        <w:t xml:space="preserve">Đường Phong gãi gãi đầu nói:</w:t>
      </w:r>
    </w:p>
    <w:p>
      <w:pPr>
        <w:pStyle w:val="BodyText"/>
      </w:pPr>
      <w:r>
        <w:t xml:space="preserve">- Thế nhưng ngay cả mặt mũi của bảo chủ đại nhân ta còn chưa nhìn thấy qua.</w:t>
      </w:r>
    </w:p>
    <w:p>
      <w:pPr>
        <w:pStyle w:val="BodyText"/>
      </w:pPr>
      <w:r>
        <w:t xml:space="preserve">Lẽ nào bởi vì chính mình tương đối xuất sắc, bảo chủ nhân nhân ái tài như mạng, cho nên mới coi trọng chính mình như vậy? Uh, nhất định là như vậy.</w:t>
      </w:r>
    </w:p>
    <w:p>
      <w:pPr>
        <w:pStyle w:val="BodyText"/>
      </w:pPr>
      <w:r>
        <w:t xml:space="preserve">Mang chấp sự quay đầu liếc mắt nhìn Đường Phong, nghĩ tầm ngươi đương nhiên gặp qua! Không chỉ gặp qua, hai người các ngươi còn xảy ra rất nhiều chuyện tình, hiện tại nha đầu kia cả ngày cả đêm đều nghĩ tới ngươi rồi! Bất quá lời này chính mình không thể nói ra được, nha đầu kia phải tiếp thu một chút đau khổ mới thành, nếu không sau này Đại Tuyết Cung như rắn mất đầu, cũng thẹn với lão cung chủ trên trời có linh thiêng!</w:t>
      </w:r>
    </w:p>
    <w:p>
      <w:pPr>
        <w:pStyle w:val="BodyText"/>
      </w:pPr>
      <w:r>
        <w:t xml:space="preserve">Đường Phong a Đường Phong, ngươi tạm thời chịu khổ một chút, trở thành trướng ngại vật cho nha đầu kia tôi luyện tâm tính.</w:t>
      </w:r>
    </w:p>
    <w:p>
      <w:pPr>
        <w:pStyle w:val="BodyText"/>
      </w:pPr>
      <w:r>
        <w:t xml:space="preserve">Trong Ô Long Bảo, khi Mang chấp sự đi được nửa canh giờ, quái nhân độc nhãn mới giật mình ớn lạnh một cái, từ trong hôn mê tỉnh táo lại.</w:t>
      </w:r>
    </w:p>
    <w:p>
      <w:pPr>
        <w:pStyle w:val="BodyText"/>
      </w:pPr>
      <w:r>
        <w:t xml:space="preserve">Phắt một cái từ dưới đất nhảy lên, nét mặt Sở Văn Hiên giống như đưa đám, ngoài miệng nói:</w:t>
      </w:r>
    </w:p>
    <w:p>
      <w:pPr>
        <w:pStyle w:val="BodyText"/>
      </w:pPr>
      <w:r>
        <w:t xml:space="preserve">- Lần này chết chắc rồi, tuyệt đối là chết chắc rồi, tên chó chết Mang chấp sự ngươi làm chuyện thật tốt a!</w:t>
      </w:r>
    </w:p>
    <w:p>
      <w:pPr>
        <w:pStyle w:val="BodyText"/>
      </w:pPr>
      <w:r>
        <w:t xml:space="preserve">Một mặt mắng chửi, một mặt phóng nhanh về nơi ở của bảo chủ đại nhân.</w:t>
      </w:r>
    </w:p>
    <w:p>
      <w:pPr>
        <w:pStyle w:val="BodyText"/>
      </w:pPr>
      <w:r>
        <w:t xml:space="preserve">Ngay cả một hắc ý nhân trong Ô Long Bảo cũng không nhìn thấy, hắn là vừa mới bị Mang chấp sự đuổi đi, nếu như không phải chính mình sẽ không mê man tới bây giờ mới tỉnh táo lại. Đây chính là kế hoạch đã trù định từ lâu, Sở Văn Hiên dám khẳng định, Mang chấp sự chính là sợ sau khi đánh chính mình hôn mệ bị hắc y nhân phát hiện, lúc này mới phân tán tất cả mọi người.</w:t>
      </w:r>
    </w:p>
    <w:p>
      <w:pPr>
        <w:pStyle w:val="BodyText"/>
      </w:pPr>
      <w:r>
        <w:t xml:space="preserve">Một đường cấp bách vọt tới nơi ở của Phi Tiểu Nhã, vừa mới chạy ào vào trong tiểu viện, Sở Văn Hiên lại vội vàng lui ra ngoài, đứng bên ngoài hô lớn nói:</w:t>
      </w:r>
    </w:p>
    <w:p>
      <w:pPr>
        <w:pStyle w:val="BodyText"/>
      </w:pPr>
      <w:r>
        <w:t xml:space="preserve">- Thuộc hạ Sở Văn Hiên có việc gấp cầu kiến bảo chủ.</w:t>
      </w:r>
    </w:p>
    <w:p>
      <w:pPr>
        <w:pStyle w:val="BodyText"/>
      </w:pPr>
      <w:r>
        <w:t xml:space="preserve">Sau khi người trong phòng nghe được thanh âm, một lát sau có một thị nữ bước tới, nói với Sở Văn Hiên:</w:t>
      </w:r>
    </w:p>
    <w:p>
      <w:pPr>
        <w:pStyle w:val="BodyText"/>
      </w:pPr>
      <w:r>
        <w:t xml:space="preserve">- Bảo chủ cho ngươi đi vào.</w:t>
      </w:r>
    </w:p>
    <w:p>
      <w:pPr>
        <w:pStyle w:val="BodyText"/>
      </w:pPr>
      <w:r>
        <w:t xml:space="preserve">- Dạ!</w:t>
      </w:r>
    </w:p>
    <w:p>
      <w:pPr>
        <w:pStyle w:val="BodyText"/>
      </w:pPr>
      <w:r>
        <w:t xml:space="preserve">Sở Văn Hiên lên tiếng, hấp tấp chạy nhanh.</w:t>
      </w:r>
    </w:p>
    <w:p>
      <w:pPr>
        <w:pStyle w:val="BodyText"/>
      </w:pPr>
      <w:r>
        <w:t xml:space="preserve">Bảo chủ đại nhân Phi Tiểu Nhã mỹ lệ lúc này đang ngồi bên cạnh bàn, hai tròng mắt ẩn chứa mùa xuân, lúc thì buồn lúc thì vui, trên mặt lan tràn tình cảm thiếu nữ hoài tình.</w:t>
      </w:r>
    </w:p>
    <w:p>
      <w:pPr>
        <w:pStyle w:val="BodyText"/>
      </w:pPr>
      <w:r>
        <w:t xml:space="preserve">Nàng đã bị ma nhập thật thật sâu rồi, từ lần trước bị tên tiểu tặc kia phát hiện ra, chính mình dùng loại ngữ khí lạnh như băng nói với hắn rất nhiều, điều này khiến Phi Tiểu Nhã cảm thấy rất bất an. Cố tình muốn thay đổi thái độ và ngữ khí của chính mình đối với hắn một chút, thế nhưng lại không biết phải thay đổi từ chỗ nào cho phải.</w:t>
      </w:r>
    </w:p>
    <w:p>
      <w:pPr>
        <w:pStyle w:val="Compact"/>
      </w:pPr>
      <w:r>
        <w:br w:type="textWrapping"/>
      </w:r>
      <w:r>
        <w:br w:type="textWrapping"/>
      </w:r>
    </w:p>
    <w:p>
      <w:pPr>
        <w:pStyle w:val="Heading2"/>
      </w:pPr>
      <w:bookmarkStart w:id="338" w:name="chương-305-lại-bị-quần-ẩu-một-lượt"/>
      <w:bookmarkEnd w:id="338"/>
      <w:r>
        <w:t xml:space="preserve">316. Chương 305: Lại Bị Quần Ẩu Một Lượt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305: Lại bị quần ẩu một lượt</w:t>
      </w:r>
    </w:p>
    <w:p>
      <w:pPr>
        <w:pStyle w:val="BodyText"/>
      </w:pPr>
      <w:r>
        <w:t xml:space="preserve">Nhóm dịch: Dungnhi</w:t>
      </w:r>
    </w:p>
    <w:p>
      <w:pPr>
        <w:pStyle w:val="BodyText"/>
      </w:pPr>
      <w:r>
        <w:t xml:space="preserve">Nguồn: Vipvandan.vn</w:t>
      </w:r>
    </w:p>
    <w:p>
      <w:pPr>
        <w:pStyle w:val="BodyText"/>
      </w:pPr>
      <w:r>
        <w:t xml:space="preserve">Mỗi người một cá tính, Phi Tiểu Nhã dám khẳng định, cho dù trong lòng chính mình có tưởng niệm người kia thế nào đi nữa, muốn nói ôn nhu với hắn thế nào đi nữa, nhưng nếu thực sự gặp mặt, hắn làm chính mình tức giận mà nói, chính mình khẳng định trước sau như một luôn luôn lạnh nhạt.</w:t>
      </w:r>
    </w:p>
    <w:p>
      <w:pPr>
        <w:pStyle w:val="BodyText"/>
      </w:pPr>
      <w:r>
        <w:t xml:space="preserve">Đây chính là tính cách trong khoảng thời gian ngắn không thể thay đổi được. Hiện tại Phi Tiểu Nhã tưởng tượng, tưởng tượng các loại tình huống hai người ở chung với nhau từ trước nơi nay, nếu như chính mình nhẹ nhàng mềm giọng đối với hắn mà nói, cho dù là hắn lửa giận tận trời, chính mình cũng sẽ mở khuôn mặt nhỏ nhắn đón chào, hắn sẽ có phản ứng như thế nào?</w:t>
      </w:r>
    </w:p>
    <w:p>
      <w:pPr>
        <w:pStyle w:val="BodyText"/>
      </w:pPr>
      <w:r>
        <w:t xml:space="preserve">Nghĩ đi nghĩ lại, khuôn mặt Phi Tiêu Nhã không khỏi xấu hổ đỏ bừng, bởi vì đó căn bản không phải là chính mình, chính mình chưa bao giờ ăn nói khép nép qua như vậy? Lẽ nào vì một tên tiểu tặc mà buông tha cho tôn nghiêm của chính mình?</w:t>
      </w:r>
    </w:p>
    <w:p>
      <w:pPr>
        <w:pStyle w:val="BodyText"/>
      </w:pPr>
      <w:r>
        <w:t xml:space="preserve">Mà nếu quả thực là như vậy, đầu khớp xương của tiểu tặc này đều rất cứng, chỉ biết ăn nói cứng rắn đối với chính mình, làm sao biểu hiện ra được nửa điểm ôn nhu.</w:t>
      </w:r>
    </w:p>
    <w:p>
      <w:pPr>
        <w:pStyle w:val="BodyText"/>
      </w:pPr>
      <w:r>
        <w:t xml:space="preserve">Ai, hoài niệm những ngày hắn thụ thương nằm trên giường cỡ nào a! Tuy rằng mấy ngày hôm nay đã xảy ra rất nhiều chuyện xấu hổ, thế nhưng khi đó trong lòng hắn nghĩ thua thiệt chính mình, trên mặt đạo nghĩa bị vây dưới thế hạ phong, phỏng chừng chính mình muốn hắn làm gì cũng được.</w:t>
      </w:r>
    </w:p>
    <w:p>
      <w:pPr>
        <w:pStyle w:val="BodyText"/>
      </w:pPr>
      <w:r>
        <w:t xml:space="preserve">Tên tiểu tặc này thực sự quá mức ghê tởm. Phi Tiểu Nhã nghiến răng nghiến lợi, suy nghĩ vừa thông suốt, nghe được tiếng bước chân có chút mất trật tự của Sở Vân Hiên truyền tới, đôi mi thanh tú hơi nhấc lên.</w:t>
      </w:r>
    </w:p>
    <w:p>
      <w:pPr>
        <w:pStyle w:val="BodyText"/>
      </w:pPr>
      <w:r>
        <w:t xml:space="preserve">Ngày hôm nay đang là thời điểm diễn ra giai đoạn huấn luyện thứ nhất của đám đệ tử Huyền giai, vừa nghe bọn họ nhắc tới tiểu tặc kia có biểu hiện tốt ngoài sức dự liệu, không chỉ không thụ thương, ngược lại còn trục tiếp phục tùng một đầu linh thú sánh ngang Địa giai trung phẩm, đây chính là chuyện tình rất nhiều năm tại Ô Long Bảo chưa từng xuất hiện qua.</w:t>
      </w:r>
    </w:p>
    <w:p>
      <w:pPr>
        <w:pStyle w:val="BodyText"/>
      </w:pPr>
      <w:r>
        <w:t xml:space="preserve">Ngôn ngữ của thị nữ đối với tiểu tặc kia vô cùng tôn sùng, người ta lớn lên đẹp trai, hình như rất nhiều nha đầu trong bảo đều thầm mến hắn. Một nam nhân tai họa cho nữ tử như vậy rốt cuộc là ai mới có thể sinh ra được a? Phi Tiểu Nhã buồn bực muốn nổ đầu, nghĩ thầm nếu như nhìn thấy mẹ đẻ của Đường Môn, tất nhiên phải lý luận với nàng một phen, đây không phải là hại người hay sao?</w:t>
      </w:r>
    </w:p>
    <w:p>
      <w:pPr>
        <w:pStyle w:val="BodyText"/>
      </w:pPr>
      <w:r>
        <w:t xml:space="preserve">Bất quá một nam nhân có tiềm lực lớn như vậy, nếu như có thể phục tùng bên cạnh chính mình, không chỉ chính mình thỏa mãn, đối với Ô Long Bảo cũng có ích lợi rất lớn. Sau này tuyệt đối sẽ là cao thủ đứng đầu, đến lúc đó gánh nặng đặt lên người chính mình có thể hoàn toàn đẩy cho hắn rồi, chính mình cũng có thể có một thân thanh nhàn.</w:t>
      </w:r>
    </w:p>
    <w:p>
      <w:pPr>
        <w:pStyle w:val="BodyText"/>
      </w:pPr>
      <w:r>
        <w:t xml:space="preserve">Lẽ nào Sở Văn Hiên muốn hội báo chuyện tình thí luyện mấy ngày hôm nay hay sao? Thế nhưng vì sao cước bộ của hắn lại mất trật tự như vậy? Ngoại trừ một lần lão cung chủ chết bất đắc kỳ tử hắn mới từng có bước chân mất trật tử như vậy, từ đó tới nay chưa từng thấy xuất hiện qua lần thứ hai.</w:t>
      </w:r>
    </w:p>
    <w:p>
      <w:pPr>
        <w:pStyle w:val="BodyText"/>
      </w:pPr>
      <w:r>
        <w:t xml:space="preserve">Trong lúc nghi hoặc, Phi Tiểu Nhã đình chỉ suy nghĩ miên man trong đầu, chậm rãi đứng dậy quay đầu nhìn về phía cửa.</w:t>
      </w:r>
    </w:p>
    <w:p>
      <w:pPr>
        <w:pStyle w:val="BodyText"/>
      </w:pPr>
      <w:r>
        <w:t xml:space="preserve">Chỉ thấy Sở Văn Hiên cúi thấp thắt lưng, trên trán ứa ra mồ hôi lạnh, nơm nớm lo sợ bước tới, quay về phía chính mình bái một cái, trên miệng nói:</w:t>
      </w:r>
    </w:p>
    <w:p>
      <w:pPr>
        <w:pStyle w:val="BodyText"/>
      </w:pPr>
      <w:r>
        <w:t xml:space="preserve">- Thuộc hạ ra mắt bảo chủ đại nhân.</w:t>
      </w:r>
    </w:p>
    <w:p>
      <w:pPr>
        <w:pStyle w:val="BodyText"/>
      </w:pPr>
      <w:r>
        <w:t xml:space="preserve">- Lời vô ích không cần nói nữa, phát sinh chuyện gì rồi?</w:t>
      </w:r>
    </w:p>
    <w:p>
      <w:pPr>
        <w:pStyle w:val="BodyText"/>
      </w:pPr>
      <w:r>
        <w:t xml:space="preserve">Sắc mặt Phi Tiểu Nhã nghiêm túc hỏi.</w:t>
      </w:r>
    </w:p>
    <w:p>
      <w:pPr>
        <w:pStyle w:val="BodyText"/>
      </w:pPr>
      <w:r>
        <w:t xml:space="preserve">Sở Văn Hiên xoa xoa mồ hôi thành dòng trên trán, giương con mắt hư nhược nhìn Phi Tiểu Nhã một chút, ho nhẹ một tiếng, thấp giọng nói:</w:t>
      </w:r>
    </w:p>
    <w:p>
      <w:pPr>
        <w:pStyle w:val="BodyText"/>
      </w:pPr>
      <w:r>
        <w:t xml:space="preserve">- Thuộc hạ không dám nói, thuộc hạ sợ có người phát giận quần ẩu thuộc hạ!</w:t>
      </w:r>
    </w:p>
    <w:p>
      <w:pPr>
        <w:pStyle w:val="BodyText"/>
      </w:pPr>
      <w:r>
        <w:t xml:space="preserve">Phi Tiểu Nhã cười nhạt ba tiếng, vẻ mặt âm trầm, trực tiếp quát lớn:</w:t>
      </w:r>
    </w:p>
    <w:p>
      <w:pPr>
        <w:pStyle w:val="BodyText"/>
      </w:pPr>
      <w:r>
        <w:t xml:space="preserve">- Nói!</w:t>
      </w:r>
    </w:p>
    <w:p>
      <w:pPr>
        <w:pStyle w:val="BodyText"/>
      </w:pPr>
      <w:r>
        <w:t xml:space="preserve">Thân thể Sở Văn Hiên run lên, thắt lưng vốn cúi thấp càng thêm thấp hơn nhiều:</w:t>
      </w:r>
    </w:p>
    <w:p>
      <w:pPr>
        <w:pStyle w:val="BodyText"/>
      </w:pPr>
      <w:r>
        <w:t xml:space="preserve">- Bảo chủ đại nhân người nhất định phải bảo đảm không quần ẩu thuộc hạ!</w:t>
      </w:r>
    </w:p>
    <w:p>
      <w:pPr>
        <w:pStyle w:val="BodyText"/>
      </w:pPr>
      <w:r>
        <w:t xml:space="preserve">- Có phải Đường Môn xảy ra chuyện gì?</w:t>
      </w:r>
    </w:p>
    <w:p>
      <w:pPr>
        <w:pStyle w:val="BodyText"/>
      </w:pPr>
      <w:r>
        <w:t xml:space="preserve">Phi Tiểu Nhã vô cùng nhạy cảm, chớp mắt đã nắm được then chốt trong đó, chuyện có thể khiến chính mình nổi giận đánh hắn chỉ có thể là chuyện của Đường Môn, những người khác căn bản không có loại hiệu quả như thế này.</w:t>
      </w:r>
    </w:p>
    <w:p>
      <w:pPr>
        <w:pStyle w:val="BodyText"/>
      </w:pPr>
      <w:r>
        <w:t xml:space="preserve">- Dạ!</w:t>
      </w:r>
    </w:p>
    <w:p>
      <w:pPr>
        <w:pStyle w:val="BodyText"/>
      </w:pPr>
      <w:r>
        <w:t xml:space="preserve">Sở Văn Hiên cẩn thận từng li từng tí đáp.</w:t>
      </w:r>
    </w:p>
    <w:p>
      <w:pPr>
        <w:pStyle w:val="BodyText"/>
      </w:pPr>
      <w:r>
        <w:t xml:space="preserve">- Hắn đã chết? Hay là tàn phế rồi?</w:t>
      </w:r>
    </w:p>
    <w:p>
      <w:pPr>
        <w:pStyle w:val="BodyText"/>
      </w:pPr>
      <w:r>
        <w:t xml:space="preserve">Sắc mặt Phi Tiểu Nhã âm trầm đáng sợ, giống như trước khi bão tố tới, trên bầu trời ngưng kết thành mây đen rậm rạp.</w:t>
      </w:r>
    </w:p>
    <w:p>
      <w:pPr>
        <w:pStyle w:val="BodyText"/>
      </w:pPr>
      <w:r>
        <w:t xml:space="preserve">- Cũng không có!</w:t>
      </w:r>
    </w:p>
    <w:p>
      <w:pPr>
        <w:pStyle w:val="BodyText"/>
      </w:pPr>
      <w:r>
        <w:t xml:space="preserve">Sở Văn Hiên nuốt nước miếng một cái.</w:t>
      </w:r>
    </w:p>
    <w:p>
      <w:pPr>
        <w:pStyle w:val="BodyText"/>
      </w:pPr>
      <w:r>
        <w:t xml:space="preserve">- Rốt cuộc là phát sinh chuyện gì rồi, còn không mau chóng nói ra, còn lề mề câu giờ, hiện tại ta lập tức đánh ngươi một trận!</w:t>
      </w:r>
    </w:p>
    <w:p>
      <w:pPr>
        <w:pStyle w:val="BodyText"/>
      </w:pPr>
      <w:r>
        <w:t xml:space="preserve">Phi Tiểu Nhã nổi giận vô cùng.</w:t>
      </w:r>
    </w:p>
    <w:p>
      <w:pPr>
        <w:pStyle w:val="BodyText"/>
      </w:pPr>
      <w:r>
        <w:t xml:space="preserve">Vẻ mặt Sở Văn Hiên cầu xin, mở miệng nói:</w:t>
      </w:r>
    </w:p>
    <w:p>
      <w:pPr>
        <w:pStyle w:val="BodyText"/>
      </w:pPr>
      <w:r>
        <w:t xml:space="preserve">- Bị Mang chấp sự dẫn đi rồi!</w:t>
      </w:r>
    </w:p>
    <w:p>
      <w:pPr>
        <w:pStyle w:val="BodyText"/>
      </w:pPr>
      <w:r>
        <w:t xml:space="preserve">- Dẫn đi rồi!</w:t>
      </w:r>
    </w:p>
    <w:p>
      <w:pPr>
        <w:pStyle w:val="BodyText"/>
      </w:pPr>
      <w:r>
        <w:t xml:space="preserve">Thần sắc Phi Tiểu Nhã sửng sốt:</w:t>
      </w:r>
    </w:p>
    <w:p>
      <w:pPr>
        <w:pStyle w:val="BodyText"/>
      </w:pPr>
      <w:r>
        <w:t xml:space="preserve">- Hắn dẫn tiểu tử kia đi làm gì? Có biết đưa đi đâu hay không?</w:t>
      </w:r>
    </w:p>
    <w:p>
      <w:pPr>
        <w:pStyle w:val="BodyText"/>
      </w:pPr>
      <w:r>
        <w:t xml:space="preserve">- Băng Hỏa Đảo!</w:t>
      </w:r>
    </w:p>
    <w:p>
      <w:pPr>
        <w:pStyle w:val="BodyText"/>
      </w:pPr>
      <w:r>
        <w:t xml:space="preserve">- Cái gì?</w:t>
      </w:r>
    </w:p>
    <w:p>
      <w:pPr>
        <w:pStyle w:val="BodyText"/>
      </w:pPr>
      <w:r>
        <w:t xml:space="preserve">Sắc mặt Phi Tiểu Nha lập tức trắng bệnh, lẩm bẩm nói:</w:t>
      </w:r>
    </w:p>
    <w:p>
      <w:pPr>
        <w:pStyle w:val="BodyText"/>
      </w:pPr>
      <w:r>
        <w:t xml:space="preserve">- Hiện tại dẫn hắn đi Băng Hỏa Đảo, hắn có tư cách này sao? Hồ đồ, quá mức hồ đồ, thời gian huấn luyện mới chỉ tiến hành được một phần ba mà thôi, hiện tại đã để hắn đi tới địa phương kia, không phải là muốn hắn chết hay sao? Mang chấp sự càng sống càng hồ đồ rồi?</w:t>
      </w:r>
    </w:p>
    <w:p>
      <w:pPr>
        <w:pStyle w:val="BodyText"/>
      </w:pPr>
      <w:r>
        <w:t xml:space="preserve">- Bảo chủ người không cần lo lắng chuyện này.</w:t>
      </w:r>
    </w:p>
    <w:p>
      <w:pPr>
        <w:pStyle w:val="BodyText"/>
      </w:pPr>
      <w:r>
        <w:t xml:space="preserve">Sở Văn Hiên bên cạnh nói:</w:t>
      </w:r>
    </w:p>
    <w:p>
      <w:pPr>
        <w:pStyle w:val="BodyText"/>
      </w:pPr>
      <w:r>
        <w:t xml:space="preserve">- Ngày hôm nay Mang chấp sự đã kiểm tra cường độ kinh mạch và thân thể của Đường Môn, hắn nói cường độ kinh mạch của Đường Môn so với bản thân hắn còn cứng cỏi hơn, hơn nữa cường độ thân thể cũng đủ để tới Băng Hỏa Đảo rồi, vì vậy thuộc hạ cả gan suy đoán, hiện tại Đường Môn đã có tư cách đi Băng Hỏa Đảo rồi.</w:t>
      </w:r>
    </w:p>
    <w:p>
      <w:pPr>
        <w:pStyle w:val="BodyText"/>
      </w:pPr>
      <w:r>
        <w:t xml:space="preserve">- Đúng sao?</w:t>
      </w:r>
    </w:p>
    <w:p>
      <w:pPr>
        <w:pStyle w:val="BodyText"/>
      </w:pPr>
      <w:r>
        <w:t xml:space="preserve">Tâm tình khẩn trương của Phi Tiểu Nha không khỏi thả lỏng.</w:t>
      </w:r>
    </w:p>
    <w:p>
      <w:pPr>
        <w:pStyle w:val="BodyText"/>
      </w:pPr>
      <w:r>
        <w:t xml:space="preserve">- Vậy vì sao Mang chấp sự phải cấp tốc dẫn tới hắn địa phương kia như vậy? Đợi thêm thời gian mấy tháng không phải tất cả đều phải tới Băng Hỏa Đảo tu luyện hay sao?</w:t>
      </w:r>
    </w:p>
    <w:p>
      <w:pPr>
        <w:pStyle w:val="BodyText"/>
      </w:pPr>
      <w:r>
        <w:t xml:space="preserve">- Đây cũng chính là điểm thuộc hạ không thể giải thích được, Mang chấp sự tại thời điểm nghe ta nói phải đi bẩm báo lại bảo chủ đại nhân còn cực kỳ quả đoán tàn nhẫn đánh thuộc hạ hôn mê trên mặt đất.</w:t>
      </w:r>
    </w:p>
    <w:p>
      <w:pPr>
        <w:pStyle w:val="BodyText"/>
      </w:pPr>
      <w:r>
        <w:t xml:space="preserve">- Hắn xuất thủ đánh ngươi rồi?</w:t>
      </w:r>
    </w:p>
    <w:p>
      <w:pPr>
        <w:pStyle w:val="BodyText"/>
      </w:pPr>
      <w:r>
        <w:t xml:space="preserve">Phi Tiểu Nhã nhìn lướt qua Sở Văn Hiên.</w:t>
      </w:r>
    </w:p>
    <w:p>
      <w:pPr>
        <w:pStyle w:val="BodyText"/>
      </w:pPr>
      <w:r>
        <w:t xml:space="preserve">Sở Văn Hiên ủy khuất gật đầu:</w:t>
      </w:r>
    </w:p>
    <w:p>
      <w:pPr>
        <w:pStyle w:val="BodyText"/>
      </w:pPr>
      <w:r>
        <w:t xml:space="preserve">- Chính là bởi vì thấy hắn xuất thủ nên thuộc hạ đã phát hiện ra một bí mật, nguyên lai Mang chấp sự cư nhiên chính là…</w:t>
      </w:r>
    </w:p>
    <w:p>
      <w:pPr>
        <w:pStyle w:val="BodyText"/>
      </w:pPr>
      <w:r>
        <w:t xml:space="preserve">- Điều này không cần ngươi nói, ta đã sớm biết!</w:t>
      </w:r>
    </w:p>
    <w:p>
      <w:pPr>
        <w:pStyle w:val="BodyText"/>
      </w:pPr>
      <w:r>
        <w:t xml:space="preserve">Phi Tiểu Nhã xua tay áo:</w:t>
      </w:r>
    </w:p>
    <w:p>
      <w:pPr>
        <w:pStyle w:val="BodyText"/>
      </w:pPr>
      <w:r>
        <w:t xml:space="preserve">- Hắn cũng biết ngươi là tâm phúc của ta, cho nên mới cố ý để lộ ra bản lĩnh để ngươi đoán được thân phận. Được rồi, ngươi đã hôn mê bao lâu?</w:t>
      </w:r>
    </w:p>
    <w:p>
      <w:pPr>
        <w:pStyle w:val="BodyText"/>
      </w:pPr>
      <w:r>
        <w:t xml:space="preserve">- Đại khái hơn nửa canh giờ, thuộc hạ căn bản không xác định chắc chắn được.</w:t>
      </w:r>
    </w:p>
    <w:p>
      <w:pPr>
        <w:pStyle w:val="BodyText"/>
      </w:pPr>
      <w:r>
        <w:t xml:space="preserve">Nửa canh giờ đã đủ cho Mang chấp sự dẫn theo Đường Môn chạy thật xa rồi. Thế nhưng… Vì sao hắn phải làm như vậy? Vì sao lại muốn tự mình dẫn theo Đường Môn tới Băng Hỏa Đảo đây? Trong đó có quan hệ lợi hại gì đó hay sao?</w:t>
      </w:r>
    </w:p>
    <w:p>
      <w:pPr>
        <w:pStyle w:val="BodyText"/>
      </w:pPr>
      <w:r>
        <w:t xml:space="preserve">Suy nghĩ một chút, sắc mặt Phi Tiểu Nhã đột nhiên tái mét, cả kinh nói:</w:t>
      </w:r>
    </w:p>
    <w:p>
      <w:pPr>
        <w:pStyle w:val="BodyText"/>
      </w:pPr>
      <w:r>
        <w:t xml:space="preserve">- Không tốt, Đường Môn có nguy hiểm!</w:t>
      </w:r>
    </w:p>
    <w:p>
      <w:pPr>
        <w:pStyle w:val="BodyText"/>
      </w:pPr>
      <w:r>
        <w:t xml:space="preserve">Xác thực có nguy hiểm, bởi vì cho tới bây giờ Phi Tiểu Nhã mới nghĩ ra được nguyên nhân vì sao Mang chấp sự đơn độc dẫn theo Đường Môn tới Băng Hỏa Đảo. Nhất định là hắn muốn lấy thứ kia, thứ kia chỉ xuất hiện tại đầu cùng băng hỏa ba mươi sáu phòng, băng hỏa ba mươi sáu phòng từ mấy chục năm nay cũng chỉ có hai người từng đi qua, tiểu tặc này có phần bản lĩnh này sao?</w:t>
      </w:r>
    </w:p>
    <w:p>
      <w:pPr>
        <w:pStyle w:val="BodyText"/>
      </w:pPr>
      <w:r>
        <w:t xml:space="preserve">Nếu như để hắn tới đầu cùng băng hỏa ba mươi sáu phòng, dừng lại một điểm thời gian mà nói, cho dù tiểu tặc này có bản lĩnh thông thiên cũng nhất định sẽ tang mệnh tại địa phương kia.</w:t>
      </w:r>
    </w:p>
    <w:p>
      <w:pPr>
        <w:pStyle w:val="BodyText"/>
      </w:pPr>
      <w:r>
        <w:t xml:space="preserve">Suy nghĩ cẩn thận ngọn nguồn trong đó, Phi Tiểu Nhã lập tức bốc lửa giận tận trời, trực tiếp phóng ra ngoài cửa, muốn đuổi theo Mang chấp sự và Đường Phong.</w:t>
      </w:r>
    </w:p>
    <w:p>
      <w:pPr>
        <w:pStyle w:val="BodyText"/>
      </w:pPr>
      <w:r>
        <w:t xml:space="preserve">Sở Văn Hiên sau lưng vội vàng hô:</w:t>
      </w:r>
    </w:p>
    <w:p>
      <w:pPr>
        <w:pStyle w:val="BodyText"/>
      </w:pPr>
      <w:r>
        <w:t xml:space="preserve">- Bảo chủ người muốn làm gì?</w:t>
      </w:r>
    </w:p>
    <w:p>
      <w:pPr>
        <w:pStyle w:val="BodyText"/>
      </w:pPr>
      <w:r>
        <w:t xml:space="preserve">Không kêu còn tốt, lời này vừa phát ra, Phi Tiểu Nhã xoay người lao vọt tới trước mặt Sở Văn Hiên, quyền ấm cước đá liên tiếp, một mặt đánh đấm một mặt nói:</w:t>
      </w:r>
    </w:p>
    <w:p>
      <w:pPr>
        <w:pStyle w:val="BodyText"/>
      </w:pPr>
      <w:r>
        <w:t xml:space="preserve">- Sao ngươi không nói sớm một chút?</w:t>
      </w:r>
    </w:p>
    <w:p>
      <w:pPr>
        <w:pStyle w:val="BodyText"/>
      </w:pPr>
      <w:r>
        <w:t xml:space="preserve">Đánh xong một lượt, trực tiếp thiểm điện lao đi.</w:t>
      </w:r>
    </w:p>
    <w:p>
      <w:pPr>
        <w:pStyle w:val="BodyText"/>
      </w:pPr>
      <w:r>
        <w:t xml:space="preserve">Sở Văn Hiên thương cảm hề hề ngồi chồm hổm trên mặt đất, ủy khuất nói:</w:t>
      </w:r>
    </w:p>
    <w:p>
      <w:pPr>
        <w:pStyle w:val="BodyText"/>
      </w:pPr>
      <w:r>
        <w:t xml:space="preserve">- Ta cũng muốn nói sớm một chút a, nhưng bị người ta đánh hôn mê, ta có biện pháp nào?</w:t>
      </w:r>
    </w:p>
    <w:p>
      <w:pPr>
        <w:pStyle w:val="BodyText"/>
      </w:pPr>
      <w:r>
        <w:t xml:space="preserve">Sự tình so với suy đoán của chính mình giống hệt nhau, tới nơi này bẩm báo quả nhiên là bị ăn đánh.</w:t>
      </w:r>
    </w:p>
    <w:p>
      <w:pPr>
        <w:pStyle w:val="BodyText"/>
      </w:pPr>
      <w:r>
        <w:t xml:space="preserve">Xa xa, thanh âm của Phi Tiểu Nhã truyền tới:</w:t>
      </w:r>
    </w:p>
    <w:p>
      <w:pPr>
        <w:pStyle w:val="BodyText"/>
      </w:pPr>
      <w:r>
        <w:t xml:space="preserve">- Mấy ngày tới ta không ở trong bảo, tất cả công việc đều do ngươi phụ trách. Có cái gì không quyết định được phải tới mật thất hỏi Ô Long tam sứ, hoặc là chờ ta trở về rồi quyết định.</w:t>
      </w:r>
    </w:p>
    <w:p>
      <w:pPr>
        <w:pStyle w:val="BodyText"/>
      </w:pPr>
      <w:r>
        <w:t xml:space="preserve">- Dạ!</w:t>
      </w:r>
    </w:p>
    <w:p>
      <w:pPr>
        <w:pStyle w:val="BodyText"/>
      </w:pPr>
      <w:r>
        <w:t xml:space="preserve">Sở Văn Hiên nhanh chóng hồi đáp.</w:t>
      </w:r>
    </w:p>
    <w:p>
      <w:pPr>
        <w:pStyle w:val="BodyText"/>
      </w:pPr>
      <w:r>
        <w:t xml:space="preserve">Chờ khi hắn đứng lên, mấy vị thị nữ của bảo chủ đại nhân đứng ngoài cửa che miệng cười liên tục, Sở Văn Hiên căm giận trừng mắt liếc nhìn các nàng.</w:t>
      </w:r>
    </w:p>
    <w:p>
      <w:pPr>
        <w:pStyle w:val="BodyText"/>
      </w:pPr>
      <w:r>
        <w:t xml:space="preserve">Lần này hay rồi, toàn bộ đầu sỏ của Ô Long Bảo đều chạy tới Băng Hỏa Đảo, phỏng chừng bên kia sẽ có trò hay để nhìn, thế nhưng để lại cục diện rối rắm lớn như vậy cho chính mình, bảo chính mình phải làm như thế nào cho đúng a?</w:t>
      </w:r>
    </w:p>
    <w:p>
      <w:pPr>
        <w:pStyle w:val="BodyText"/>
      </w:pPr>
      <w:r>
        <w:t xml:space="preserve">Trên biển, hai người Đường Phong và Mang chấp sự vẫn đứng trên thuyền phi nhanh về phía trước như cũ, thuyền theo gió vượt sóng, tốc độ cực kỳ nhanh chóng.</w:t>
      </w:r>
    </w:p>
    <w:p>
      <w:pPr>
        <w:pStyle w:val="BodyText"/>
      </w:pPr>
      <w:r>
        <w:t xml:space="preserve">Thế nhưng Đường Phong nhạy cảm phát hiện ra, tuy rằng tốc độ thuyền chạy vẫn rất nhanh như cũ, thế nhưng so sánh với thời điểm ban đầu đã chạm hơn một chút.</w:t>
      </w:r>
    </w:p>
    <w:p>
      <w:pPr>
        <w:pStyle w:val="BodyText"/>
      </w:pPr>
      <w:r>
        <w:t xml:space="preserve">Hơn nữa con thuyền do Mang chấp sự điều khiển căn bản không hề cẩn thận như La lão, con thuyền dưới chân hắn thẳng tắp lao về phía trước, mặc kệ trên mặt có dòng xoáy hay là gió lớn gì đó, binh đến nước ngăn, nước đến đắp bờ, vô cùng trực tiếp thẳng thắn, cho dù là gặp phải mưa rền gió dữ, thuyền nhỏ vẫn luôn vững vàng lao đi trên biển.</w:t>
      </w:r>
    </w:p>
    <w:p>
      <w:pPr>
        <w:pStyle w:val="BodyText"/>
      </w:pPr>
      <w:r>
        <w:t xml:space="preserve">Chiêu thức đẩy thuyền nhanh tới như vậy thực sự khiến Đường Phong không tránh khỏi có chúy bội phục, có thể vận dụng cương khí linh hoạt tới loại tình trạng như thế này, Mang chấp sự có thể coi như là một trong số rất ít cao thủ trong thiên hạ.</w:t>
      </w:r>
    </w:p>
    <w:p>
      <w:pPr>
        <w:pStyle w:val="BodyText"/>
      </w:pPr>
      <w:r>
        <w:t xml:space="preserve">Dù vậy, Băng Hỏa Đảo cách xa hai trăm dặm, muốn trong một ngày một đêm chạy tới rất không có khả năng. Lần trước chính là ba mươi dặm, La lão còn phải chạy ba ngày liên tục. Cho dù tốc độ của thuyền nhỏ nhanh hơn nữa, Đường Phong phỏng chừng cần phải có thời gian hai ba ngày mới có thể đến được.</w:t>
      </w:r>
    </w:p>
    <w:p>
      <w:pPr>
        <w:pStyle w:val="BodyText"/>
      </w:pPr>
      <w:r>
        <w:t xml:space="preserve">Chỉ là theo thời gian trôi qua, sắc mặt của Mang chấp sự càng lúc càng trở nên trắng bệch, trắng bệch phảng phất giống như một tờ giấy, nhìn không ra một điểm huyết sắc, thoạt nhìn rất kinh khủng.</w:t>
      </w:r>
    </w:p>
    <w:p>
      <w:pPr>
        <w:pStyle w:val="BodyText"/>
      </w:pPr>
      <w:r>
        <w:t xml:space="preserve">Chỉ là thời gian một ngày một đêm thuyền nhỏ đã tiến về phía trước được lộ trình bảy tám mươi dặm, tại lúc bóng đêm phủ xuống, trên đường gặp một tiểu đảo nho nhỏ.</w:t>
      </w:r>
    </w:p>
    <w:p>
      <w:pPr>
        <w:pStyle w:val="BodyText"/>
      </w:pPr>
      <w:r>
        <w:t xml:space="preserve">Mang chấp sự khống chế thuyền nhỏ tới gần tiểu đảo, hai người chạy lên bờ.</w:t>
      </w:r>
    </w:p>
    <w:p>
      <w:pPr>
        <w:pStyle w:val="BodyText"/>
      </w:pPr>
      <w:r>
        <w:t xml:space="preserve">Người vừa mới đứng vững, Mang chấp sự đột nhiên há miệng phun ra một ngụm máu tươi, toàn thân lung lay sắp đổ, bàn tay ôm ngực, thân thể không nhịn được run rẩy kịch liệt, thậm chí ngay cả cương khí cũng ba động không ngớt.</w:t>
      </w:r>
    </w:p>
    <w:p>
      <w:pPr>
        <w:pStyle w:val="BodyText"/>
      </w:pPr>
      <w:r>
        <w:t xml:space="preserve">- Chấp sự!</w:t>
      </w:r>
    </w:p>
    <w:p>
      <w:pPr>
        <w:pStyle w:val="BodyText"/>
      </w:pPr>
      <w:r>
        <w:t xml:space="preserve">Đường Phong có chút lo lắng nhìn hắn.</w:t>
      </w:r>
    </w:p>
    <w:p>
      <w:pPr>
        <w:pStyle w:val="BodyText"/>
      </w:pPr>
      <w:r>
        <w:t xml:space="preserve">Mang chấp sự phất tay ngăn lại, nhẹ giọng nói:</w:t>
      </w:r>
    </w:p>
    <w:p>
      <w:pPr>
        <w:pStyle w:val="BodyText"/>
      </w:pPr>
      <w:r>
        <w:t xml:space="preserve">- Ta không sao, nghỉ ngơi tại nơi này hai canh giờ, chúng ta còn phải lên đường, chính ngươi tìm chút thức ăn, ta cần đả tọa nghỉ ngơi một chút.</w:t>
      </w:r>
    </w:p>
    <w:p>
      <w:pPr>
        <w:pStyle w:val="BodyText"/>
      </w:pPr>
      <w:r>
        <w:t xml:space="preserve">- Được!</w:t>
      </w:r>
    </w:p>
    <w:p>
      <w:pPr>
        <w:pStyle w:val="BodyText"/>
      </w:pPr>
      <w:r>
        <w:t xml:space="preserve">Đường Phong gật đầu.</w:t>
      </w:r>
    </w:p>
    <w:p>
      <w:pPr>
        <w:pStyle w:val="BodyText"/>
      </w:pPr>
      <w:r>
        <w:t xml:space="preserve">Một người dùng cương khí liều mạng thôi động thuyền nhỏ chạy cả một ngày, tiêu hao cương khí, sức lực và tinh thần khẳng định vô cùng to lớn. Tìm được một địa phương coi như sạch sẽ bằng phảng ngồi xuống, Đường Phong thấy Mang chấp sự lấy ra một cái chai, đổ mấy viên đan dược bỏ vào trong miệng, không nói lời nào đã nhắm mắt tĩnh tọa.</w:t>
      </w:r>
    </w:p>
    <w:p>
      <w:pPr>
        <w:pStyle w:val="BodyText"/>
      </w:pPr>
      <w:r>
        <w:t xml:space="preserve">Đường Phong chậm rãi lắc đầu, tuy rằng người này vô cùng quái dị, thế nhưng lại tạo thành bộ đáng thương cảm hề hề như vậy, không khỏi khiến hắn phải đồng tình thương xót.</w:t>
      </w:r>
    </w:p>
    <w:p>
      <w:pPr>
        <w:pStyle w:val="BodyText"/>
      </w:pPr>
      <w:r>
        <w:t xml:space="preserve">Thân thể hắn nhất định có ngoan tật nào đó, bởi vì sắc mặt và màu da của hắn rất không bình thường, đây không phải là nguyên nhân bởi vì công pháp bản thân tu luyện, càng có thể là độc tố gì đó gây nên. Điểm này Đường Phong đã sớm biết được.</w:t>
      </w:r>
    </w:p>
    <w:p>
      <w:pPr>
        <w:pStyle w:val="BodyText"/>
      </w:pPr>
      <w:r>
        <w:t xml:space="preserve">Tìm kiếm trên đảo một ít củi lửa khô ráo, lại bắt được hai con cá khá to, trực tiếp mổ bụng tẩy rửa trên biển, sau đó gác lên bếp lửa nướng.</w:t>
      </w:r>
    </w:p>
    <w:p>
      <w:pPr>
        <w:pStyle w:val="BodyText"/>
      </w:pPr>
      <w:r>
        <w:t xml:space="preserve">Diện tích của hòn đảo này không nhỏ, hoàn toàn giống như hoang đảo trước kia chính mình gặp phải con rùa lớn kia, tiểu đảo lần trước mới thực sự là tiểu đảo danh đúng với thực, bên trên ngoại trừ một ít cây cỏ linh tinh ra, căn bản không hề có bất cứ thực vật nào khác, càng không cần nói với dã thú.</w:t>
      </w:r>
    </w:p>
    <w:p>
      <w:pPr>
        <w:pStyle w:val="BodyText"/>
      </w:pPr>
      <w:r>
        <w:t xml:space="preserve">Nếu như ngừng lại tại tiểu đảo như vậy, đừng nói là bắt dã thú nướng, thậm chí ngay cả nhóm lửa cũng không có khả năng.</w:t>
      </w:r>
    </w:p>
    <w:p>
      <w:pPr>
        <w:pStyle w:val="BodyText"/>
      </w:pPr>
      <w:r>
        <w:t xml:space="preserve">Một mặt nướng cá, một mặt quan sát động tính của Mang chấp sự. Đường Phong phát hiện cương khí trong cơ thể hắn cực kỳ không ổn định, hình như đã vượt ra khỏi vòng khống chế của hắn, khi thì sôi trào không ngớt, khi thì lại thu liễm xuống dưới, trong vòng địa phương mười trượng bên cạnh hắn, mặt đất ngưng kết thành băng tinh, ngay cả thổ địa cứng rắn cũng bị băng tinh và ánh lửa chiếu sáng.</w:t>
      </w:r>
    </w:p>
    <w:p>
      <w:pPr>
        <w:pStyle w:val="BodyText"/>
      </w:pPr>
      <w:r>
        <w:t xml:space="preserve">Qua hồi lâu, cỗ cương khí bạo động trong cơ thể mới bị hắn áp chế xuống, Mang chấp sự lại phun ra một ngụm máu tụ, lúc này sắc mặt mới hơi tốt hơn một chút.</w:t>
      </w:r>
    </w:p>
    <w:p>
      <w:pPr>
        <w:pStyle w:val="BodyText"/>
      </w:pPr>
      <w:r>
        <w:t xml:space="preserve">Đường Phong không kinh động hắn, chỉ lẳng lặng nướng cá bên cạnh.</w:t>
      </w:r>
    </w:p>
    <w:p>
      <w:pPr>
        <w:pStyle w:val="BodyText"/>
      </w:pPr>
      <w:r>
        <w:t xml:space="preserve">Nói ra cũng kỳ quái, hiện tại chính mình và một quái nhân như vậy chạy tới địa phương này, cư nhiên là bởi vì muốn tránh né bảo chủ Ô Long Bảo. Nghĩ lại cũng rất buồn cười, dù sao Mang chấp sự tại chuyện này cũng quá mức liều mạng rồi. Lẽ nào hắn có thể xác định nếu bảo chủ đại nhân đuổi theo chính mình, nhất định sẽ ép buộc chính mình trở về?</w:t>
      </w:r>
    </w:p>
    <w:p>
      <w:pPr>
        <w:pStyle w:val="BodyText"/>
      </w:pPr>
      <w:r>
        <w:t xml:space="preserve">Đợi đủ một canh giờ Mang chấp sự mới chậm rãi đứng dậy, thu liễm khí tức băng hàn toàn thân, chậm rãi bước tới bên cạnh Đường Phong, ngồi cách đống lửa xa xa, phảng phất như không muốn bị cỗ nhiệt độ nóng bỏng từng bếp lửa chạm vào người.</w:t>
      </w:r>
    </w:p>
    <w:p>
      <w:pPr>
        <w:pStyle w:val="BodyText"/>
      </w:pPr>
      <w:r>
        <w:t xml:space="preserve">Đường Phong cầm lấy một con cá đã nướng xong, ném sang phía Mang chấp sự.</w:t>
      </w:r>
    </w:p>
    <w:p>
      <w:pPr>
        <w:pStyle w:val="BodyText"/>
      </w:pPr>
      <w:r>
        <w:t xml:space="preserve">Mang chấp sự chậm rãi lắc đầu:</w:t>
      </w:r>
    </w:p>
    <w:p>
      <w:pPr>
        <w:pStyle w:val="BodyText"/>
      </w:pPr>
      <w:r>
        <w:t xml:space="preserve">- Ta không ăn mấy thứ này.</w:t>
      </w:r>
    </w:p>
    <w:p>
      <w:pPr>
        <w:pStyle w:val="BodyText"/>
      </w:pPr>
      <w:r>
        <w:t xml:space="preserve">Đường Phong cười nói:</w:t>
      </w:r>
    </w:p>
    <w:p>
      <w:pPr>
        <w:pStyle w:val="BodyText"/>
      </w:pPr>
      <w:r>
        <w:t xml:space="preserve">- Lẽ nào chấp sự chỉ ăn chay, không ăn thịt?</w:t>
      </w:r>
    </w:p>
    <w:p>
      <w:pPr>
        <w:pStyle w:val="Compact"/>
      </w:pPr>
      <w:r>
        <w:br w:type="textWrapping"/>
      </w:r>
      <w:r>
        <w:br w:type="textWrapping"/>
      </w:r>
    </w:p>
    <w:p>
      <w:pPr>
        <w:pStyle w:val="Heading2"/>
      </w:pPr>
      <w:bookmarkStart w:id="339" w:name="chương-306-sương-mù-dày-đặc."/>
      <w:bookmarkEnd w:id="339"/>
      <w:r>
        <w:t xml:space="preserve">317. Chương 306: Sương Mù Dày Đặc.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306: Sương mù dày đặc.</w:t>
      </w:r>
    </w:p>
    <w:p>
      <w:pPr>
        <w:pStyle w:val="BodyText"/>
      </w:pPr>
      <w:r>
        <w:t xml:space="preserve">Nhóm dịch: Dungnhi</w:t>
      </w:r>
    </w:p>
    <w:p>
      <w:pPr>
        <w:pStyle w:val="BodyText"/>
      </w:pPr>
      <w:r>
        <w:t xml:space="preserve">Nguồn: Vipvandan.vn</w:t>
      </w:r>
    </w:p>
    <w:p>
      <w:pPr>
        <w:pStyle w:val="BodyText"/>
      </w:pPr>
      <w:r>
        <w:t xml:space="preserve">Mang chấp sự khẽ cười một tiếng, sờ vào trong ngực, lấy ra một cái chai màu đỏ tươi, trong tay chảy xuôi một loại dịch thể màu huyết hồng, sau một khắc hắc mở nắp bình, ngửa đầu uống một ngụm dịch thể trong chai.</w:t>
      </w:r>
    </w:p>
    <w:p>
      <w:pPr>
        <w:pStyle w:val="BodyText"/>
      </w:pPr>
      <w:r>
        <w:t xml:space="preserve">Sắc mặt của Đường Phong trong khoảng khắc tái mét.</w:t>
      </w:r>
    </w:p>
    <w:p>
      <w:pPr>
        <w:pStyle w:val="BodyText"/>
      </w:pPr>
      <w:r>
        <w:t xml:space="preserve">Bởi vì trong không khí phiêu tán ra một cỗ mùi máu tươi, trong chai không phải thứ gì khác, tuyệt đối là máu tươi, chỉ là không biết có phải là… Máu người!</w:t>
      </w:r>
    </w:p>
    <w:p>
      <w:pPr>
        <w:pStyle w:val="BodyText"/>
      </w:pPr>
      <w:r>
        <w:t xml:space="preserve">Ngẫm lại thái độ làm người quỷ dị của Mang chấp sự, Đường Phong bỗng nhiên suy nghĩ, nếu như hắn thực sự uống máu người, cũng không hẳn là chuyện ngạc nhiên gì đó.</w:t>
      </w:r>
    </w:p>
    <w:p>
      <w:pPr>
        <w:pStyle w:val="BodyText"/>
      </w:pPr>
      <w:r>
        <w:t xml:space="preserve">Phảng phất như xem thấu suy nghĩ trong lòng Đường Phong, Mang chấp sự nói:</w:t>
      </w:r>
    </w:p>
    <w:p>
      <w:pPr>
        <w:pStyle w:val="BodyText"/>
      </w:pPr>
      <w:r>
        <w:t xml:space="preserve">- Đây là máu rắn!</w:t>
      </w:r>
    </w:p>
    <w:p>
      <w:pPr>
        <w:pStyle w:val="BodyText"/>
      </w:pPr>
      <w:r>
        <w:t xml:space="preserve">Lúc nói xong, hắn rung bàn tay to, cũng không biết từ địa phương nào giũ ra một đầu độc xà thân to ước chừng một ngón tay trỏ. Độc xà này không ngừng xoay chuyển quanh bàn tay hắn, tê tê phun ra nuốt vào cái lưỡi thật dài. Mang chấp sự vươn một ngón tay, trên ngón tay ngưng tụ cương khí, nhẹ nhàng lướt qua trên bụng rắn, một túi mật rắn màu xanh bị lôi ra ngoài, đưa tới bên miệng nuốt vào bụng. Lập tức hắn há mồm cắn đầu rắn hình tam giác, chỉ nhẹ nhàng cắn một cái đã chia độc xà thành hai đoạn, quai hàm càng không ngừng nhúc nhích, trong miệng truyền ra âm thanh răng rắc răng rắc.</w:t>
      </w:r>
    </w:p>
    <w:p>
      <w:pPr>
        <w:pStyle w:val="BodyText"/>
      </w:pPr>
      <w:r>
        <w:t xml:space="preserve">Gió biển buổi tối thổi tới, Đường Phong không nhịn được rùng mình một cái.</w:t>
      </w:r>
    </w:p>
    <w:p>
      <w:pPr>
        <w:pStyle w:val="BodyText"/>
      </w:pPr>
      <w:r>
        <w:t xml:space="preserve">Bộ dáng của Mang chấp sự hiện tại rõ ràng giống như một dã nhân ăn tươi nuốt sống.</w:t>
      </w:r>
    </w:p>
    <w:p>
      <w:pPr>
        <w:pStyle w:val="BodyText"/>
      </w:pPr>
      <w:r>
        <w:t xml:space="preserve">Nuốt nuốt nước miếng, nhìn bộ trường bào rộng thùng thình của Mang chấp sự, Đường Phong dám khẳnh định, bên trong quần áo của hắn khẳng định có ẩn dấu không ít độc xà như vậy, thậm chí có thể nói trên người đều là rắn độc, phát hiện này khiến toàn thân Đường Phong nổi da gà.</w:t>
      </w:r>
    </w:p>
    <w:p>
      <w:pPr>
        <w:pStyle w:val="BodyText"/>
      </w:pPr>
      <w:r>
        <w:t xml:space="preserve">- Có muốn thử một chút hay không? Vị đạo rất không tồi, còn có thể cường kiện thân thể!</w:t>
      </w:r>
    </w:p>
    <w:p>
      <w:pPr>
        <w:pStyle w:val="BodyText"/>
      </w:pPr>
      <w:r>
        <w:t xml:space="preserve">Mang chấp sự mở miệng hỏi.</w:t>
      </w:r>
    </w:p>
    <w:p>
      <w:pPr>
        <w:pStyle w:val="BodyText"/>
      </w:pPr>
      <w:r>
        <w:t xml:space="preserve">Đường Phong bật người lắc đầu như trống bỏi, tuy rằng nói nuốt mật rắn xác thực có thể giúp thân thể cường kiện, thế nhưng ăn sống độc xà như vừa nhìn thấy, Đường Phong còn chưa có loại khẩu vị như vậy, nhất là lúc nhìn thấy Mang chấp sự thực hiện, thậm chí Đường Phong có điểm buồn nôn, cho dù nướng chín rồi không chắc đã muốn ăn.</w:t>
      </w:r>
    </w:p>
    <w:p>
      <w:pPr>
        <w:pStyle w:val="BodyText"/>
      </w:pPr>
      <w:r>
        <w:t xml:space="preserve">Không bao lâu sau, toàn bộ độc xà đều đã bị Mang chấp sự nuốt vào trong bụng, hắn xoa xoa vết máu tươi nơi khóe miệng, sắc mặt trắng bệnh cũng khôi phục không ít, thở nhẹ ra một hơi, nói:</w:t>
      </w:r>
    </w:p>
    <w:p>
      <w:pPr>
        <w:pStyle w:val="BodyText"/>
      </w:pPr>
      <w:r>
        <w:t xml:space="preserve">- Ăn chút gì, chúng ta cũng nên khởi hành rồi!</w:t>
      </w:r>
    </w:p>
    <w:p>
      <w:pPr>
        <w:pStyle w:val="BodyText"/>
      </w:pPr>
      <w:r>
        <w:t xml:space="preserve">Tuy rằng Đường Phong không ăn uống một thời gian cũng không có vấn đề gì, thế nhưng đã một ngày một đêm không ăn gì, bụng cũng có chút cảm giác đói, rơi vào đường cùng, Đường Phong chỉ đành tùy tiện ăn một chút bổ xung thể lực.</w:t>
      </w:r>
    </w:p>
    <w:p>
      <w:pPr>
        <w:pStyle w:val="BodyText"/>
      </w:pPr>
      <w:r>
        <w:t xml:space="preserve">Thấy Đường Phong đã chuẩn bị xong, Mang chấp sự đứng lên nói:</w:t>
      </w:r>
    </w:p>
    <w:p>
      <w:pPr>
        <w:pStyle w:val="BodyText"/>
      </w:pPr>
      <w:r>
        <w:t xml:space="preserve">- Đi thôi.</w:t>
      </w:r>
    </w:p>
    <w:p>
      <w:pPr>
        <w:pStyle w:val="BodyText"/>
      </w:pPr>
      <w:r>
        <w:t xml:space="preserve">Hai người một lần nữa bước lên thuyền, xuất phát chạy về phía Băng Hỏa Đảo.</w:t>
      </w:r>
    </w:p>
    <w:p>
      <w:pPr>
        <w:pStyle w:val="BodyText"/>
      </w:pPr>
      <w:r>
        <w:t xml:space="preserve">Cũng giống như suy đoán của Đường Phong, lộ trình tới Băng Hỏa Đảo xác thực tiêu tốn hơn ba ngày, hơn nữa Đường Phong cũng phát hiện ra một hiện tượng rất kỳ quái, đó chính là thời gian đang là ban ngày, tuy rằng tình trạng thân thể của Mang chấp sự này không tốt đẹp gì nhưng cũng vẫn có thể áp chế được, thế nhưng vừa đến buổi tối, trạng thái thân thể của hắn trở nên tương đối không xong, nếu như Đường Phong cách hắn hơi gần một chút nhất định phải vận dụng cương khí chống đối lại, hàn ý bức người, bằng không toàn thân nhất định sẽ bị đông cứng, hơn nữa tại thời điểm buổi tối, hắn thường xuyên ho ra máu tươi, khiến trong lòng Đường Phong luôn suy nghĩ, rất sợ hắn đột nhiên đứt mạng trên biển rộng.</w:t>
      </w:r>
    </w:p>
    <w:p>
      <w:pPr>
        <w:pStyle w:val="BodyText"/>
      </w:pPr>
      <w:r>
        <w:t xml:space="preserve">Nếu như hắn chết, chính mình muốn bằng vào con thuyền nhỏ này trở lại Ô Long Bảo có thể tương đối gian nan rồi.</w:t>
      </w:r>
    </w:p>
    <w:p>
      <w:pPr>
        <w:pStyle w:val="BodyText"/>
      </w:pPr>
      <w:r>
        <w:t xml:space="preserve">May mắn chính mình, thoạt nhìn trạng thái của Mang chấp sự rất không tốt, nhưng cũng chưa đến nối quá mức không xong như Đường Phong tưởng tượng.</w:t>
      </w:r>
    </w:p>
    <w:p>
      <w:pPr>
        <w:pStyle w:val="BodyText"/>
      </w:pPr>
      <w:r>
        <w:t xml:space="preserve">Tới buổi trưa ngày thứ ba, trên mặt Mang chấp sự đột nhiên hiện lên một tia màu hồng không quá bình thường, nhìn xa xa phía trước, thanh âm có chút kích động nói:</w:t>
      </w:r>
    </w:p>
    <w:p>
      <w:pPr>
        <w:pStyle w:val="BodyText"/>
      </w:pPr>
      <w:r>
        <w:t xml:space="preserve">- Sắp tới rồi.</w:t>
      </w:r>
    </w:p>
    <w:p>
      <w:pPr>
        <w:pStyle w:val="BodyText"/>
      </w:pPr>
      <w:r>
        <w:t xml:space="preserve">Nghe vậy, Đường Phong cũng không nhịn được chấn động, từ trên thuyền đứng dậy, chuyển mắt nhìn về phía ánh mắt Mang chấp sự, lọt vào trong tầm mắt chính là hoàn cảnh khiến Đường Phong nghi hoặc vạn phần, bởi vì một mảnh hải vực to lớn phía trước như vậy hầu như đều bị bao phủ trong màn sương mù, trắng xóa một mảnh, không nhìn thấy bất cứ thứ gì bên trong. Sương mù này dày đặc tận chân trời, ngay cả nước biển màu xanh kéo tới tận đầu cùng đường nhìn, căn bản không thể thấy được rộng lớn bao nhiêu, khí thế to lớn tới cực điểm.</w:t>
      </w:r>
    </w:p>
    <w:p>
      <w:pPr>
        <w:pStyle w:val="BodyText"/>
      </w:pPr>
      <w:r>
        <w:t xml:space="preserve">- Vượt qua phiến sương mù này là có thể nhìn thấy Băng Hỏa Đảo.</w:t>
      </w:r>
    </w:p>
    <w:p>
      <w:pPr>
        <w:pStyle w:val="BodyText"/>
      </w:pPr>
      <w:r>
        <w:t xml:space="preserve">Mang chấp sự giải thích nói:</w:t>
      </w:r>
    </w:p>
    <w:p>
      <w:pPr>
        <w:pStyle w:val="BodyText"/>
      </w:pPr>
      <w:r>
        <w:t xml:space="preserve">- Đại phương Băng Hỏa Đảo này là do lão cung chủ tại thời điểm còn trẻ đi du lịch thiên hạ phát hiện ra. Lúc đó người cũng bị lạc đường trong phiến sương mù dày đặc này, trong lúc vô ý đặt chân vào Băng Hỏa Đảo, từ lúc đó Băng Hỏa Đảo trở thành vật sở hữu của Đại Tuyết Cung. Người không nhận ra đường muốn đi vào trong phiến sương mù dày đặc này nhất định sẽ mê thất phương hướng, cho dù có thể may mắn đi tới chỉ sợ cũng không thể tìm được đường chính xách, sẽ vĩnh viễn phiêu bạt trên biển rộng. Hơn nữa trong phiến sương mù dày đặc này có một số loại độc tố khiến con người sản sinh đủ loại ảo giác, nếu như tâm tính và nghị lực không kiên định mà nói, tâm thần sẽ vĩnh viễn bị trầm luân trong đó. Trong Ô Long Hỏa huấn luyện định lực và tâm tính cho các ngươi chính là vì vượt qua một cửa này.</w:t>
      </w:r>
    </w:p>
    <w:p>
      <w:pPr>
        <w:pStyle w:val="BodyText"/>
      </w:pPr>
      <w:r>
        <w:t xml:space="preserve">- Hiểu rõ rồi!</w:t>
      </w:r>
    </w:p>
    <w:p>
      <w:pPr>
        <w:pStyle w:val="BodyText"/>
      </w:pPr>
      <w:r>
        <w:t xml:space="preserve">Đường Phong gật đầu, chính mình trước đó suy đoán huấn luyện của Ô Long Đảo đều có mục đích, hiện tại xem ra là chính xác.</w:t>
      </w:r>
    </w:p>
    <w:p>
      <w:pPr>
        <w:pStyle w:val="BodyText"/>
      </w:pPr>
      <w:r>
        <w:t xml:space="preserve">Ngồi ngay ngắn tại địa phương đàn rắn quấn quanh chính là vì tôi luyện tâm tính.</w:t>
      </w:r>
    </w:p>
    <w:p>
      <w:pPr>
        <w:pStyle w:val="BodyText"/>
      </w:pPr>
      <w:r>
        <w:t xml:space="preserve">- Lúc tiến vào trong sương mù dày đặc này ngươi cần phải bảo vệ tốt tâm tình, cái gì cũng không nên suy nghĩ, lấy thực lực của ngươi đủ để ngươi an toàn vượt qua được khối địa phương này.</w:t>
      </w:r>
    </w:p>
    <w:p>
      <w:pPr>
        <w:pStyle w:val="BodyText"/>
      </w:pPr>
      <w:r>
        <w:t xml:space="preserve">Mang chấp sự căn dặn một tiếng nói.</w:t>
      </w:r>
    </w:p>
    <w:p>
      <w:pPr>
        <w:pStyle w:val="BodyText"/>
      </w:pPr>
      <w:r>
        <w:t xml:space="preserve">- Uhm!</w:t>
      </w:r>
    </w:p>
    <w:p>
      <w:pPr>
        <w:pStyle w:val="BodyText"/>
      </w:pPr>
      <w:r>
        <w:t xml:space="preserve">Không bao lâu sau, con thuyền nhỏ đã rơi vào trong phàm vi sương mù dày đặc, Đường Phong khoanh chân ngồi trên thuyền nhỏ, nhẹ nhàng ngửi một chút, trong không khí phiêu tán một cỗ mùi vị cay độc nhàn nhạt, còn có một loại vị đạo không nói nên lời, xác thực có mọt chút độc tố, bất quá những độc tố này đối với bản thân không có bao nhiêu lực ảnh hưởng, nghĩ hẳn là nguyên nhân chưa xâm nhập vào quá sâu.</w:t>
      </w:r>
    </w:p>
    <w:p>
      <w:pPr>
        <w:pStyle w:val="BodyText"/>
      </w:pPr>
      <w:r>
        <w:t xml:space="preserve">Tiếp tục một đoạn thời gian tương đối lâu, toàn bộ con thuyền đã xâm nhập sâu vào trong phạm vi sương mù bao phủ, nhìn xung quanh hoàn toàn là một mảnh tuyết trắng, thậm chí ngay cả Mang chấp sự vị trí đầu thuyền Đường Phong cũng không nhìn thấy. Khẽ đưa bàn tay của mình ra trước mặt, Đường Phong chỉ có thể nhìn thấy đường viền nhàn nhạt,</w:t>
      </w:r>
    </w:p>
    <w:p>
      <w:pPr>
        <w:pStyle w:val="BodyText"/>
      </w:pPr>
      <w:r>
        <w:t xml:space="preserve">Loại cảm giác này rất mờ ảo, phảng phất như chính mình lẻ loi đơn độc trong một thế giới chỉ một màu trắng xóa, bốn phía không hề có bất cứ thứ gì, ngoại trừ dưới đáy thuyền truyền tới âm thanh phá vỡ nước biển lao đi.</w:t>
      </w:r>
    </w:p>
    <w:p>
      <w:pPr>
        <w:pStyle w:val="Compact"/>
      </w:pPr>
      <w:r>
        <w:br w:type="textWrapping"/>
      </w:r>
      <w:r>
        <w:br w:type="textWrapping"/>
      </w:r>
    </w:p>
    <w:p>
      <w:pPr>
        <w:pStyle w:val="Heading2"/>
      </w:pPr>
      <w:bookmarkStart w:id="340" w:name="chương-307-băng-hỏa-đảo"/>
      <w:bookmarkEnd w:id="340"/>
      <w:r>
        <w:t xml:space="preserve">318. Chương 307: Băng Hỏa Đảo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307: Băng Hỏa Đảo</w:t>
      </w:r>
    </w:p>
    <w:p>
      <w:pPr>
        <w:pStyle w:val="BodyText"/>
      </w:pPr>
      <w:r>
        <w:t xml:space="preserve">Nhóm dịch: Dungnhi</w:t>
      </w:r>
    </w:p>
    <w:p>
      <w:pPr>
        <w:pStyle w:val="BodyText"/>
      </w:pPr>
      <w:r>
        <w:t xml:space="preserve">Nguồn: Vipvandan.vn</w:t>
      </w:r>
    </w:p>
    <w:p>
      <w:pPr>
        <w:pStyle w:val="BodyText"/>
      </w:pPr>
      <w:r>
        <w:t xml:space="preserve">Nếu như so sánh mà nói, hoàn cảnh hiện tại có điểm giống như không gian Linh Khiếp Nhan ở trong Bất Phôi Giáp. Chính mình tiến vào trong phiến không gian kia, lọt vào trong tầm mắt cũng là một mảnh tuyết trắng, cái gì cũng không nhìn thấy, chỉ bất quá nơi đó không có sương mù ngăn cản đường nhìn, thế nhưng đường nhìn ở đây đã bị cách trở trong vòng mấy tấc.</w:t>
      </w:r>
    </w:p>
    <w:p>
      <w:pPr>
        <w:pStyle w:val="BodyText"/>
      </w:pPr>
      <w:r>
        <w:t xml:space="preserve">Tuy rằng không quá lo lắng bản thân sẽ bị độc tố trong sương mù ảnh hưởng, thế nhưng cẩn thận trên hết, Đường Phong vẫn bế khí ngưng thần, chuyển tinh thần chìm đắm vào trong đan điền, cái gì cũng không suy nghĩ, cái gì cũng không làm.</w:t>
      </w:r>
    </w:p>
    <w:p>
      <w:pPr>
        <w:pStyle w:val="BodyText"/>
      </w:pPr>
      <w:r>
        <w:t xml:space="preserve">Cũng không biết trải qua thời gian bao lâu, bên tai đột nhiên truyền tới thanh âm của Mang chấp sự:</w:t>
      </w:r>
    </w:p>
    <w:p>
      <w:pPr>
        <w:pStyle w:val="BodyText"/>
      </w:pPr>
      <w:r>
        <w:t xml:space="preserve">- Đã vượt qua phiến sương mù dày đặc rồi, ngươi có thể mở mắt ra.</w:t>
      </w:r>
    </w:p>
    <w:p>
      <w:pPr>
        <w:pStyle w:val="BodyText"/>
      </w:pPr>
      <w:r>
        <w:t xml:space="preserve">Nghe vậy, Đường Phong mở mắt nhìn về phía trước, mới chỉ quét qua một lượt, toàn thân ngây dại.</w:t>
      </w:r>
    </w:p>
    <w:p>
      <w:pPr>
        <w:pStyle w:val="BodyText"/>
      </w:pPr>
      <w:r>
        <w:t xml:space="preserve">Đây là loại thế giới như thế nào a? Thế giới này đã không hề bị sương mù dày đặc bao phủ nữa rồi, mà phảng phất giống như một thế giới chân thực, bầu trời là một loại trạng thái đỏ bừng, phảng phất giống như bị lửa thiêu đốt, đám mây trong không trung biến hóa muôn hình muôn dạng, khi thì giống như tuấn mã chạy trồm, khi thì giống như đầu mãnh hổ hét lớn giận dữ, khi thì giống như cá chép vượt long môn…</w:t>
      </w:r>
    </w:p>
    <w:p>
      <w:pPr>
        <w:pStyle w:val="BodyText"/>
      </w:pPr>
      <w:r>
        <w:t xml:space="preserve">Thế nhưng mặc kệ đám mây bày biện ra ngoài hình dáng như thế nào đều là màu sắc giống như máu tươi không chút ngoại lệ, khiến người khác phải sợ, khiến tim đập nhanh, tinh thần khủng hoảng, bầu trời đỏ như máu treo cao ngoài khơi màu xanh lam, nối liền thiên và địa, khiến mỗi một cá nhân đặt bản thân mình trong đó đều có một loại cảm giác áp bách cường liệt, thậm chí có một loại cảm giác mê muội.</w:t>
      </w:r>
    </w:p>
    <w:p>
      <w:pPr>
        <w:pStyle w:val="BodyText"/>
      </w:pPr>
      <w:r>
        <w:t xml:space="preserve">Toàn bộ thiên địa này thực giống như một đầu mãnh thú hung tợn.</w:t>
      </w:r>
    </w:p>
    <w:p>
      <w:pPr>
        <w:pStyle w:val="BodyText"/>
      </w:pPr>
      <w:r>
        <w:t xml:space="preserve">Có thể nói, tiến vào nơi này phảng phất giống như tiến vào huyết chi luyện ngục, ngay cả hô hấp đều không nhịn được có chút gấp gáp.</w:t>
      </w:r>
    </w:p>
    <w:p>
      <w:pPr>
        <w:pStyle w:val="BodyText"/>
      </w:pPr>
      <w:r>
        <w:t xml:space="preserve">Quay mắt nhìn lại, hai tròng mắt của Đường Phong run rẩy, bởi vì phía sau mênh mông vô bờ, hoàn toàn trống không, căn bản không hề nhìn thấy phiến sương mù dày đặc lúc vừa mới tiến vào, chỉ có không gian biển rộng màu xanh lam không bờ không bến.</w:t>
      </w:r>
    </w:p>
    <w:p>
      <w:pPr>
        <w:pStyle w:val="BodyText"/>
      </w:pPr>
      <w:r>
        <w:t xml:space="preserve">- Chấp sự!</w:t>
      </w:r>
    </w:p>
    <w:p>
      <w:pPr>
        <w:pStyle w:val="BodyText"/>
      </w:pPr>
      <w:r>
        <w:t xml:space="preserve">Đường Phong cảm giác tiếng nói của chính mình có chút run run, hiện tại có một thứ gì đó khiến Cổ Thần cảm giác rất không rõ ràng, giống như đang nằm mơ.</w:t>
      </w:r>
    </w:p>
    <w:p>
      <w:pPr>
        <w:pStyle w:val="BodyText"/>
      </w:pPr>
      <w:r>
        <w:t xml:space="preserve">Mang chấp sự cười khẽ một tiếng:</w:t>
      </w:r>
    </w:p>
    <w:p>
      <w:pPr>
        <w:pStyle w:val="BodyText"/>
      </w:pPr>
      <w:r>
        <w:t xml:space="preserve">- Mỗi một người vừa mới tới Băng Hỏa Đảo đều có phản ứng giống như ngươi, ta trước kia cũng giống như vậy. Không cần phải suy nghĩ, bên ngoài xác thực là có một phiến sương mù dày đặc, chỉ là không biết vì sao, từ bên trong Băng Hỏa Đảo nhìn ra bên ngoài lại không thấy. Ngược lại từ bên ngoài nhìn vào bên trong lại bị phiến sương mù này ngăn cách. Ta nghĩ điều này đại khái là do hoàn cảnh tự nhiên tạo thành, khiến Băng Hỏa Đảo thậm chí một loại cảm giác như lọt vào trong sương mù, không dễ dàng bị người khác phát hiện, đây là một vách chắn thiên nhiên.</w:t>
      </w:r>
    </w:p>
    <w:p>
      <w:pPr>
        <w:pStyle w:val="BodyText"/>
      </w:pPr>
      <w:r>
        <w:t xml:space="preserve">Thần kỳ như vậy? Đường Phong thầm sợ hãi than, xem ra những chuyện chính mình tiếp xúc thực sự quá mức ít ỏi rồi. Thiên nhiên có thể có quỷ phủ thần công như vậy, đây là trình độ bất cứ công pháp nào, bất cứ kẻ nào cũng không thể làm được.</w:t>
      </w:r>
    </w:p>
    <w:p>
      <w:pPr>
        <w:pStyle w:val="BodyText"/>
      </w:pPr>
      <w:r>
        <w:t xml:space="preserve">Lại quay đầu nhìn, Đường Phong nhìn thấy một hòn đảo nhỏ.</w:t>
      </w:r>
    </w:p>
    <w:p>
      <w:pPr>
        <w:pStyle w:val="BodyText"/>
      </w:pPr>
      <w:r>
        <w:t xml:space="preserve">Không phải là đảo nhỏ mà là một mặt đất diện tích phi thường rộng rãi, kéo dài chừng hơn trăm dặm, to lớn như một phiến lục địa, lẳng lặng nhô lên cao trên mặt biển.</w:t>
      </w:r>
    </w:p>
    <w:p>
      <w:pPr>
        <w:pStyle w:val="BodyText"/>
      </w:pPr>
      <w:r>
        <w:t xml:space="preserve">Đây chính là Băng Hỏa Đảo?</w:t>
      </w:r>
    </w:p>
    <w:p>
      <w:pPr>
        <w:pStyle w:val="BodyText"/>
      </w:pPr>
      <w:r>
        <w:t xml:space="preserve">Trên đảo trắng phau một mảnh, trên không trung cư nhiên còn lưu lại tuyết trắng phất phơ, khiến cây cối xung quanh bị nhuộm thành một màu trắng bạc vo cùng chói mắt, nhìn qua xinh đẹp không thể nào tả xiết.</w:t>
      </w:r>
    </w:p>
    <w:p>
      <w:pPr>
        <w:pStyle w:val="BodyText"/>
      </w:pPr>
      <w:r>
        <w:t xml:space="preserve">Thế nhưng tại vị trí trung ương đảo nhỏ có một ngọn núi cao trăm trượng, toàn thân đỏ bừng, đứng sừng sững như tồn tại hàng vạn năm. Ngọn núi nhỏ này có hình tam giác, sườn gốc trơn nhắn, giữa và trên sườn núi không hề có một ngọn cỏ, miệng núi cư nhiên không ngừng bốc lên khói lửa dày đặc, càng quỷ dị hơn nữa chính là, tất cả mọi thứ trên đảo đều bao trùm bởi một tầng tuyết đọng, thế nhưng xung quanh ngọn núi lửa này lại khô ráo vô cùng, căn bản không hề có bất luận một vị trí ẩm ướt nào.</w:t>
      </w:r>
    </w:p>
    <w:p>
      <w:pPr>
        <w:pStyle w:val="BodyText"/>
      </w:pPr>
      <w:r>
        <w:t xml:space="preserve">Sắc trời kinh khủng, hòn đảo quỷ dị, trong lúc nhất thời Đường Phong thầm cảm thấy cột sống lạnh lẽo rét run.</w:t>
      </w:r>
    </w:p>
    <w:p>
      <w:pPr>
        <w:pStyle w:val="BodyText"/>
      </w:pPr>
      <w:r>
        <w:t xml:space="preserve">Nhìn thoáng qua Mang chấp sự, Đường Phong rụ rè hỏi thăm:</w:t>
      </w:r>
    </w:p>
    <w:p>
      <w:pPr>
        <w:pStyle w:val="BodyText"/>
      </w:pPr>
      <w:r>
        <w:t xml:space="preserve">- Chấp sự, ngọn núi lửa này là sống hay chết?</w:t>
      </w:r>
    </w:p>
    <w:p>
      <w:pPr>
        <w:pStyle w:val="BodyText"/>
      </w:pPr>
      <w:r>
        <w:t xml:space="preserve">Mang chấp sự ngạc nhiên nói:</w:t>
      </w:r>
    </w:p>
    <w:p>
      <w:pPr>
        <w:pStyle w:val="BodyText"/>
      </w:pPr>
      <w:r>
        <w:t xml:space="preserve">- Chỉ là một ngọn núi, còn có phân biệt sống hay chết sao?</w:t>
      </w:r>
    </w:p>
    <w:p>
      <w:pPr>
        <w:pStyle w:val="BodyText"/>
      </w:pPr>
      <w:r>
        <w:t xml:space="preserve">Đường Phong nghĩ nếu như hiện tại hắn muốn giải thích cái gì là núi lửa sống, cái gì là núi lửa chết, tự nhiên là nói không thông, chỉ có thể thay đổi một phương thức hỏi:</w:t>
      </w:r>
    </w:p>
    <w:p>
      <w:pPr>
        <w:pStyle w:val="BodyText"/>
      </w:pPr>
      <w:r>
        <w:t xml:space="preserve">- Ta muốn biết ngọn núi lửa này có thể đột nhiên bạo phát hay không?</w:t>
      </w:r>
    </w:p>
    <w:p>
      <w:pPr>
        <w:pStyle w:val="BodyText"/>
      </w:pPr>
      <w:r>
        <w:t xml:space="preserve">Mang chấp sự khẽ cười một tiếng:</w:t>
      </w:r>
    </w:p>
    <w:p>
      <w:pPr>
        <w:pStyle w:val="BodyText"/>
      </w:pPr>
      <w:r>
        <w:t xml:space="preserve">- Điều này ngươi yên tâm được rồi, vài chục năm qua nó vẫn như thế này, cho tới bây giờ vẫn chưa hề phun trào qua, ta năm đó tới đỉnh núi nhìn một vòng, trên đỉnh núi có một chỗ lõm rất sâu, đứng trên đỉnh núi nhìn xuống thậm chí có thể nhìn thấy một ít nham thạch nóng bỏng bắt đầu khởi động, nóng bức kinh người, ta nghĩ cho dù là cao thủ Thiên giai rơi vào trong đó phỏng chừng chỉ có một kết quả thân tử đạo tiêu.</w:t>
      </w:r>
    </w:p>
    <w:p>
      <w:pPr>
        <w:pStyle w:val="BodyText"/>
      </w:pPr>
      <w:r>
        <w:t xml:space="preserve">Đường Phong lau mồ hôi lạnh trên trán, theo như lời suy đoán của Mang chấp sự, ngọn núi lửa này nhất định là núi lửa đang hoạt động rồi. Vài chục năm không hề bạo phát, không có nghĩa là sau này không bạo phát. Nếu như đột nhiên bạo phát mà nói, tất cả mọi thứ trong phương viên vài trăm dặm đều sẽ bị nham thạch nóng chảy nuốt hết. Đến lúc đó ở đây không còn là Băng Hỏa Đảo gì gì đó nữa rồi.</w:t>
      </w:r>
    </w:p>
    <w:p>
      <w:pPr>
        <w:pStyle w:val="BodyText"/>
      </w:pPr>
      <w:r>
        <w:t xml:space="preserve">Nghĩ vậy, trong lòng Đường Phong có chút sợ hãi, vạn nhất như tại thời điểm chính mình tu luyện bên trong, ngọn núi lửa đột nhiên bạo phát thì làm thế nào cho phải? Bất quá ngẫm đi ngẫm lại, đến lúc đó sử dụng đòn sát thủ, khẳn định có thể chạy trốn ra ngoài.</w:t>
      </w:r>
    </w:p>
    <w:p>
      <w:pPr>
        <w:pStyle w:val="BodyText"/>
      </w:pPr>
      <w:r>
        <w:t xml:space="preserve">Vừa nghĩ như vậy, tâm tình khẩn trương mới trầm tĩnh lại.</w:t>
      </w:r>
    </w:p>
    <w:p>
      <w:pPr>
        <w:pStyle w:val="BodyText"/>
      </w:pPr>
      <w:r>
        <w:t xml:space="preserve">Không bao lâu sau, truyền nhỏ đã tới gần Băng Hỏa Đảo. Hai người nhẹ nhàng nhảy lên, từ trên thuyền nhảy xuống hòn đảo, tuyết đọng bao trùm, hai chân của Đường Phong trầm xuống, tuyết trắng dày đặc trực tiếp bao trùm tới tận bụng chân của hắn.</w:t>
      </w:r>
    </w:p>
    <w:p>
      <w:pPr>
        <w:pStyle w:val="BodyText"/>
      </w:pPr>
      <w:r>
        <w:t xml:space="preserve">Có chút lạnh lẽo, nhất là thời điểm gió lạnh phía trước ập tới, Đường Phong cảm giác làn da toàn thân bắt đầu săn chặt, ngược lại sắc mặt Mang chấp sự trở nên ửng hồng, trên đầu dĩ nhiên còn bốc lên nhiệt khí đằng đằng, toàn thân hoàn toàn thả lỏng xuống. Phảng phất giống như phiến thổ địa này đối với hắn mà nói giống như thiên đường.</w:t>
      </w:r>
    </w:p>
    <w:p>
      <w:pPr>
        <w:pStyle w:val="BodyText"/>
      </w:pPr>
      <w:r>
        <w:t xml:space="preserve">Bất quá ngẫm lại cũng đúng, Mang chấp sự vốn chính là băng sương, tự nhiên thích những địa phương lạnh lẽo.</w:t>
      </w:r>
    </w:p>
    <w:p>
      <w:pPr>
        <w:pStyle w:val="BodyText"/>
      </w:pPr>
      <w:r>
        <w:t xml:space="preserve">Nói đến cũng kỳ quái, trên đảo lạnh lẽo như vậy, thế nhưng nhiệt độ ngoài khơi lại giống như bình thường, không hề có hiện tượng kết băng.</w:t>
      </w:r>
    </w:p>
    <w:p>
      <w:pPr>
        <w:pStyle w:val="BodyText"/>
      </w:pPr>
      <w:r>
        <w:t xml:space="preserve">- Đi thôi, ta dẫn ngươi tới băng hỏa ba mươi sáu phòng trong truyền thuyết!</w:t>
      </w:r>
    </w:p>
    <w:p>
      <w:pPr>
        <w:pStyle w:val="BodyText"/>
      </w:pPr>
      <w:r>
        <w:t xml:space="preserve">Mang chấp sự hít sâu một hơi, chậm rãi bước đi.</w:t>
      </w:r>
    </w:p>
    <w:p>
      <w:pPr>
        <w:pStyle w:val="BodyText"/>
      </w:pPr>
      <w:r>
        <w:t xml:space="preserve">Đường Phong đi theo phía sau Mang chấp sự, nhắm mắt theo đuôi, một bước sâu một bước nông hướng về phía trước. Càng đi vào sâu trong hòn đảo nhỏ, nhiệt độ càng giảm xuống lợi hại hơn, gió lạnh tới thấu xương, lông mi và tóc tai đều bị kết thành băng vụn.</w:t>
      </w:r>
    </w:p>
    <w:p>
      <w:pPr>
        <w:pStyle w:val="BodyText"/>
      </w:pPr>
      <w:r>
        <w:t xml:space="preserve">Cung may thân thể Đường Phong khác hẳn bình thường, cho dù lạnh lẽo cũng chỉ cần vận công chống đối một chút là có thể bình thường như không có chuyện gì, mà người như Mang chấp sự, phỏng chừng là hưởng thụ cái lạnh lẽo nơi đây, người ta căn bản không cần vận công chống lại.</w:t>
      </w:r>
    </w:p>
    <w:p>
      <w:pPr>
        <w:pStyle w:val="BodyText"/>
      </w:pPr>
      <w:r>
        <w:t xml:space="preserve">Nhìn từ xa xa, đỉnh núi đỏ bừng phảng phất giống như không phải rất xa, nhưng thực sự bước về phía ngọn núi cần phải tiêu tốn gần nửa canh giờ mới bước tới chân núi.</w:t>
      </w:r>
    </w:p>
    <w:p>
      <w:pPr>
        <w:pStyle w:val="BodyText"/>
      </w:pPr>
      <w:r>
        <w:t xml:space="preserve">Đến nơi này, tuyết đọng dần dần không còn tồn tại nữa rồi, cơn gió nhẹ phía trước thổi tới dĩ nhiên mang theo một tia nóng bỏng nhàn nhạt.</w:t>
      </w:r>
    </w:p>
    <w:p>
      <w:pPr>
        <w:pStyle w:val="BodyText"/>
      </w:pPr>
      <w:r>
        <w:t xml:space="preserve">Mang chấp sự cau mày, xem ra rất không thích hoàn cảnh này.</w:t>
      </w:r>
    </w:p>
    <w:p>
      <w:pPr>
        <w:pStyle w:val="BodyText"/>
      </w:pPr>
      <w:r>
        <w:t xml:space="preserve">Ngoài dự liệu của Đường Phong, trên hòn đảo này, dưới chân núi cư nhiên còn có vô số cây cối đang sinh sống, màu xanh mơn mởn, trong không khí chảy xuôi một mùi thơm ngát nhàn nhạt, Đường Phong ngẩng đầu lên nhìn, chỉ thấy trên cây còn kết một số loại quả nhìn hình dáng rất kỳ lạ cổ quái.</w:t>
      </w:r>
    </w:p>
    <w:p>
      <w:pPr>
        <w:pStyle w:val="BodyText"/>
      </w:pPr>
      <w:r>
        <w:t xml:space="preserve">Mang chấp sự mở miệng nói:</w:t>
      </w:r>
    </w:p>
    <w:p>
      <w:pPr>
        <w:pStyle w:val="BodyText"/>
      </w:pPr>
      <w:r>
        <w:t xml:space="preserve">- Nếu như tại thời điểm tu luyện trong băng hỏa ba mươi sáu phòng ngươi cảm thấy đói bụng có thể tới nơi này lấy chút trái cây ăn tạm, hoặc là tiến vào trong biển bắt cá. Bình thường Ô Long Bảo sẽ dẫn các ngươi tới đây, đồng thời có người chuyên môn phụ trách thức ăn cho các ngươi, thế nhưng lần này ta đơn độc dẫn theo ngươi tới, vì vậy vấn đề ăn uống phải dựa vào chính ngươi giải quyết.</w:t>
      </w:r>
    </w:p>
    <w:p>
      <w:pPr>
        <w:pStyle w:val="BodyText"/>
      </w:pPr>
      <w:r>
        <w:t xml:space="preserve">- Uhm!</w:t>
      </w:r>
    </w:p>
    <w:p>
      <w:pPr>
        <w:pStyle w:val="BodyText"/>
      </w:pPr>
      <w:r>
        <w:t xml:space="preserve">Đường Phong gật đầu, điểm này hắn ngược lại không lo lắng, trong không gian mị ảnh của bản thân có không ít đồ ăn, tuy rằng đơn điệu một chút, thế nhưng đảm bảo không chết đói.</w:t>
      </w:r>
    </w:p>
    <w:p>
      <w:pPr>
        <w:pStyle w:val="BodyText"/>
      </w:pPr>
      <w:r>
        <w:t xml:space="preserve">- Mặt khác, tu luyện trong băng hỏa ba mươi sáu phòng nhất định phải cẩn thận, không nên tham lam liều lĩnh, tuy nói rằng càng đi vào chỗ sâu linh khí càng thêm dày đặc, thực lực đề cao càng nhanh hơn, thế nhưng ba mươi sáu phòng, mỗi lần tiến thêm một phòng đều rất nguy hiểm, hơi có chút vô ý không thể chặn được băng hỏa lưỡng trọng kình mà nói, kinh mạch toàn thân sẽ bị ăn mòn, đến lúc đó tư chất của ngươi có tốt thế nào đi nữa cũng sẽ trở thành một phế vật, thậm chí có khả năng chết bất đắc kỳ tử.</w:t>
      </w:r>
    </w:p>
    <w:p>
      <w:pPr>
        <w:pStyle w:val="BodyText"/>
      </w:pPr>
      <w:r>
        <w:t xml:space="preserve">- Hiểu rõ!</w:t>
      </w:r>
    </w:p>
    <w:p>
      <w:pPr>
        <w:pStyle w:val="BodyText"/>
      </w:pPr>
      <w:r>
        <w:t xml:space="preserve">Trong lòng Đường Phong không khỏi chờ mong, băng hỏa ba mươi sáu phòng a, chính mình rốt cuộc có thể đi tới đầu cùng hay không, có thể vượt qua được Tiếu thúc và Đoạn thúc năm đó hay không?</w:t>
      </w:r>
    </w:p>
    <w:p>
      <w:pPr>
        <w:pStyle w:val="BodyText"/>
      </w:pPr>
      <w:r>
        <w:t xml:space="preserve">Hơn nữa cho dù là ở nơi này, thế nhưng Đường Phong cũng có thể cảm thụ được linh khí xung quanh có chút không quá bình thường. Tại thời điểm bình thường, xung quanh chính mình luôn luôn tồn tại đủ loại linh khí khác nhau, đan xen cùng một chỗ, cấu thành một phiến hỗn độn, cho dù là trong hoàn cảnh khác nhau, mỗi một loại có lẽ sẽ có hai loại linh khí thuộc tính khác nhau tương đối nhiều một ít, thế nhưng tổng thể mà nói, phân lượng mỗi loại hầu như không hơn kém nhau nhiều, trừ phi là hoàn cảnh đặc thù.</w:t>
      </w:r>
    </w:p>
    <w:p>
      <w:pPr>
        <w:pStyle w:val="BodyText"/>
      </w:pPr>
      <w:r>
        <w:t xml:space="preserve">Mà ở nơi này, hỏa linh khí và băng linh khí chiếm phân lượng hoàn toàn vượt qua mức bình thường, có thể nói tuyệt đại bộ phận chính là hai loại linh khí này vờn xung quanh người, những loại linh khí khác đã thiếu lại càng thiếu, càng đi về phía trước, loại cảm giác này càng thêm rõ ràng hơn.</w:t>
      </w:r>
    </w:p>
    <w:p>
      <w:pPr>
        <w:pStyle w:val="BodyText"/>
      </w:pPr>
      <w:r>
        <w:t xml:space="preserve">Chờ khi hai người tới chỗ sườn núi, đột nhiên Mang chấp sự dừng bước chân, thở dốc một hơi, ho khan vài tiếng nói:</w:t>
      </w:r>
    </w:p>
    <w:p>
      <w:pPr>
        <w:pStyle w:val="BodyText"/>
      </w:pPr>
      <w:r>
        <w:t xml:space="preserve">- Ta không thể tiếp tục bước về phía trước, ngươi đi theo phương hướng này, tiếp tục đi thêm một hồi sẽ phát hiện ra một sơn động, nơi đó chính là địa phương băng hỏa ba mươi sáu động tồn tại. Lúc vào trong sơn động, càng tiến vào trong sâu hơn là có thể đi tới phòng thứ nhất. Uh, lấy thực lực của ngươi hiện tại, còn có cường độ kinh mạch có thể tạm thời ở phòng thứ sáu thử xem, nếu như cảm thấy có chút miễn cường thì nên rời khỏi, nghìn vạn lần không nên cậy mạnh.</w:t>
      </w:r>
    </w:p>
    <w:p>
      <w:pPr>
        <w:pStyle w:val="BodyText"/>
      </w:pPr>
      <w:r>
        <w:t xml:space="preserve">- Được!</w:t>
      </w:r>
    </w:p>
    <w:p>
      <w:pPr>
        <w:pStyle w:val="BodyText"/>
      </w:pPr>
      <w:r>
        <w:t xml:space="preserve">Đường Phong đáp.</w:t>
      </w:r>
    </w:p>
    <w:p>
      <w:pPr>
        <w:pStyle w:val="BodyText"/>
      </w:pPr>
      <w:r>
        <w:t xml:space="preserve">Không đợi hắn bước đi, Mang chấp sự lại nói:</w:t>
      </w:r>
    </w:p>
    <w:p>
      <w:pPr>
        <w:pStyle w:val="BodyText"/>
      </w:pPr>
      <w:r>
        <w:t xml:space="preserve">- Đường Phong, chuyện này quan hệ trọng đại, vì vậy ta hi vọng ngươi toàn lực ứng phó, chúc ngươi mã đáo thành công.</w:t>
      </w:r>
    </w:p>
    <w:p>
      <w:pPr>
        <w:pStyle w:val="BodyText"/>
      </w:pPr>
      <w:r>
        <w:t xml:space="preserve">- Cản ơn lời chúc của chấp sự!</w:t>
      </w:r>
    </w:p>
    <w:p>
      <w:pPr>
        <w:pStyle w:val="BodyText"/>
      </w:pPr>
      <w:r>
        <w:t xml:space="preserve">Đường Phong khẽ cười, lại nói:</w:t>
      </w:r>
    </w:p>
    <w:p>
      <w:pPr>
        <w:pStyle w:val="BodyText"/>
      </w:pPr>
      <w:r>
        <w:t xml:space="preserve">- Được rồi chấp, sự ngũ liễu căn ta…</w:t>
      </w:r>
    </w:p>
    <w:p>
      <w:pPr>
        <w:pStyle w:val="BodyText"/>
      </w:pPr>
      <w:r>
        <w:t xml:space="preserve">- Yên tâm, ta sẽ ra lệnh cho toàn bộ Ô Long Bảo giúp ngươi tìm kiếm.</w:t>
      </w:r>
    </w:p>
    <w:p>
      <w:pPr>
        <w:pStyle w:val="BodyText"/>
      </w:pPr>
      <w:r>
        <w:t xml:space="preserve">- Như vậy thực tốt!</w:t>
      </w:r>
    </w:p>
    <w:p>
      <w:pPr>
        <w:pStyle w:val="BodyText"/>
      </w:pPr>
      <w:r>
        <w:t xml:space="preserve">Đường Phong gật đầu, xoay người, tiếp tục bước tiến thẳng lên trên ngọn núi.</w:t>
      </w:r>
    </w:p>
    <w:p>
      <w:pPr>
        <w:pStyle w:val="BodyText"/>
      </w:pPr>
      <w:r>
        <w:t xml:space="preserve">Nhìn chằm chằm vào bóng lưng Đường Phong, Mang chấp sự nhẹ nhàng cười cười.</w:t>
      </w:r>
    </w:p>
    <w:p>
      <w:pPr>
        <w:pStyle w:val="BodyText"/>
      </w:pPr>
      <w:r>
        <w:t xml:space="preserve">“Nói tới cùng, lần này đột nhiên dẫn hắn tơi địa phương này chỉ bất quá là nhất thời nảy sinh hiếu kỳ, nếu như không phải chính mình phát hiện ra hắn đã mò đến được cánh cửa thiên nhân hợp nhất, chính mình làm sao nhớ tới kiểm tra kinh mạch và thân thể của hắn? Nếu như không kiểm tra làm sao biết được một thiếu niên mới chỉ có tu vi cảnh giới Huyền giai cư nhiên có cơ sở vững chắc với như vậy?</w:t>
      </w:r>
    </w:p>
    <w:p>
      <w:pPr>
        <w:pStyle w:val="BodyText"/>
      </w:pPr>
      <w:r>
        <w:t xml:space="preserve">Ngươi là người thích hợp duy nhất rồi, nếu như ngươi cũng không thành công mà nói, vậy thì trong thiên hạ không có bất cứ người nào mang được liệt diễm cô tận đầu cùng băng hỏa ba mươi sáu phòng ra ngoài.</w:t>
      </w:r>
    </w:p>
    <w:p>
      <w:pPr>
        <w:pStyle w:val="BodyText"/>
      </w:pPr>
      <w:r>
        <w:t xml:space="preserve">Lão Thang, lão Đoạn, hai người các ngươi cũng chớ trách ta, ta chỉ mượn dùng danh nghĩa của các ngươi một chút mà thôi.</w:t>
      </w:r>
    </w:p>
    <w:p>
      <w:pPr>
        <w:pStyle w:val="BodyText"/>
      </w:pPr>
      <w:r>
        <w:t xml:space="preserve">Tuy rằng chính mình đã nói cho Đường Phong chính là bởi vì thường xuyên có qua lại thư từ với Thang Phi Tiếu và Đoạn Thất Xích nên mới biết được thân phận chân chính của hắn, nhưng đây hoàn toàn là dối gạt hắn, lão Thang vô cùng thô tục, một chữ cũng lười viết ra, làm sao viết thư cái gì? Chính mình bất quá chỉ là từ ban đầu đã nhận ra Đường Phong mà thôi.</w:t>
      </w:r>
    </w:p>
    <w:p>
      <w:pPr>
        <w:pStyle w:val="BodyText"/>
      </w:pPr>
      <w:r>
        <w:t xml:space="preserve">Bất quá… Kế hoạch của chính mình cũng có thể thông báo cho hai người lão Thang và lão Đoạn rồi, đến lúc đó có địa phương cần bọn họ hỗ trợ.</w:t>
      </w:r>
    </w:p>
    <w:p>
      <w:pPr>
        <w:pStyle w:val="BodyText"/>
      </w:pPr>
      <w:r>
        <w:t xml:space="preserve">Mấy tháng sau mặc kệ Đường Phong có thể mang liệt diễm cô về hay không, một trận đánh với Tạ Tuyết Thần nhất định phải diễn ra, chính mình không có nhiều thời gian để chờ đợi nữa rồi.”</w:t>
      </w:r>
    </w:p>
    <w:p>
      <w:pPr>
        <w:pStyle w:val="BodyText"/>
      </w:pPr>
      <w:r>
        <w:t xml:space="preserve">Đang lúc suy nghĩ, đôi lông mày của Mang chấp sự đột nhiên nhíu sát vào nhau, có chút kinh ngạc quay đầu nhìn thoáng qua, nhẹ giọng nói:</w:t>
      </w:r>
    </w:p>
    <w:p>
      <w:pPr>
        <w:pStyle w:val="BodyText"/>
      </w:pPr>
      <w:r>
        <w:t xml:space="preserve">- Cư nhiên tới nhanh như vậy, lẽ nào một mình một người chạy tới hay sao? Tiểu nha đầu này vì một người nam nhân thực sự ngay cả mạng cũng không cần? Lá gan cũng quá lớn đi?</w:t>
      </w:r>
    </w:p>
    <w:p>
      <w:pPr>
        <w:pStyle w:val="BodyText"/>
      </w:pPr>
      <w:r>
        <w:t xml:space="preserve">Không bao lâu sau, Phi Tiểu Nhã với một thân cung trang bích lục, bộ dáng vô cùng hùng hổ, sát khí đầy mặt tiến vào trong tầm nhìn của Mang chấp sự, nàng một mặt thở phì phò từng ngụm lớn, một mặt từ chân núi cấp tốc vọt lên trên.</w:t>
      </w:r>
    </w:p>
    <w:p>
      <w:pPr>
        <w:pStyle w:val="BodyText"/>
      </w:pPr>
      <w:r>
        <w:t xml:space="preserve">Có thể nhìn ra được, nàng lúc này vô cùng mệt mỏi, sắc mặt có chút ửng hồng, thân thể mềm mại càng có chút không nhịn được run lên, thế nhưng tốc độ không hề có chút thả lỏng nào, chỉ trong chốc lát đã chạy tới trước mặt Mang chấp sự.</w:t>
      </w:r>
    </w:p>
    <w:p>
      <w:pPr>
        <w:pStyle w:val="BodyText"/>
      </w:pPr>
      <w:r>
        <w:t xml:space="preserve">Phi Tiểu Nhã lạnh lùng nhìn chằm chằm Mang chấp sự, quay đầu nhìn trái nhìn phải một chút, hít sâu một hơi, nỗ lực bình phục tâm tình, khớp hàm run rẩy mở miệng nói:</w:t>
      </w:r>
    </w:p>
    <w:p>
      <w:pPr>
        <w:pStyle w:val="BodyText"/>
      </w:pPr>
      <w:r>
        <w:t xml:space="preserve">- Người đâu?</w:t>
      </w:r>
    </w:p>
    <w:p>
      <w:pPr>
        <w:pStyle w:val="BodyText"/>
      </w:pPr>
      <w:r>
        <w:t xml:space="preserve">Mang chấp sự nhàn nhạt nói:</w:t>
      </w:r>
    </w:p>
    <w:p>
      <w:pPr>
        <w:pStyle w:val="BodyText"/>
      </w:pPr>
      <w:r>
        <w:t xml:space="preserve">- Đã tiến vào!</w:t>
      </w:r>
    </w:p>
    <w:p>
      <w:pPr>
        <w:pStyle w:val="Compact"/>
      </w:pPr>
      <w:r>
        <w:br w:type="textWrapping"/>
      </w:r>
      <w:r>
        <w:br w:type="textWrapping"/>
      </w:r>
    </w:p>
    <w:p>
      <w:pPr>
        <w:pStyle w:val="Heading2"/>
      </w:pPr>
      <w:bookmarkStart w:id="341" w:name="chương-308-nữ-nhân-mù-quáng"/>
      <w:bookmarkEnd w:id="341"/>
      <w:r>
        <w:t xml:space="preserve">319. Chương 308: Nữ Nhân Mù Quáng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308: Nữ nhân mù quáng</w:t>
      </w:r>
    </w:p>
    <w:p>
      <w:pPr>
        <w:pStyle w:val="BodyText"/>
      </w:pPr>
      <w:r>
        <w:t xml:space="preserve">Nhóm dịch: Dungnhi</w:t>
      </w:r>
    </w:p>
    <w:p>
      <w:pPr>
        <w:pStyle w:val="BodyText"/>
      </w:pPr>
      <w:r>
        <w:t xml:space="preserve">Nguồn: Vipvandan.vn</w:t>
      </w:r>
    </w:p>
    <w:p>
      <w:pPr>
        <w:pStyle w:val="BodyText"/>
      </w:pPr>
      <w:r>
        <w:t xml:space="preserve">Tuy rằng đã sớm suy đoán được kết quả như vậy, thế nhưng khi chính tai nghe thấy, Phi Tiểu Nhã vẫn không tránh khỏi nheo lại con mắt, đôi con mắt phượng bao hàm sát khí và phẫn nộ vô cùng nồng đặm nhìn chằm chằm vào Mang chấp sự.</w:t>
      </w:r>
    </w:p>
    <w:p>
      <w:pPr>
        <w:pStyle w:val="BodyText"/>
      </w:pPr>
      <w:r>
        <w:t xml:space="preserve">- Bảo chủ đại nhân, người tới thực nhanh!</w:t>
      </w:r>
    </w:p>
    <w:p>
      <w:pPr>
        <w:pStyle w:val="BodyText"/>
      </w:pPr>
      <w:r>
        <w:t xml:space="preserve">Mang chấp sự khẽ cười một tiếng:</w:t>
      </w:r>
    </w:p>
    <w:p>
      <w:pPr>
        <w:pStyle w:val="BodyText"/>
      </w:pPr>
      <w:r>
        <w:t xml:space="preserve">- Chẳng lẽ thực sự một mình một người chạy tới?</w:t>
      </w:r>
    </w:p>
    <w:p>
      <w:pPr>
        <w:pStyle w:val="BodyText"/>
      </w:pPr>
      <w:r>
        <w:t xml:space="preserve">Xác thực là chạy tới, lô trình hơn hai trăm dặm, hơn nữa là biển rộng không chỗ nào không có nguy cơ, Phi Tiểu Nhã không chút nghĩ ngợi, trực tiếp dốc hết cương khí từ Ô Long Bảo chạy tới địa phương này, trên đường thiếu chút nữa gặp phải long quyển phong thổi vào trong biển rộng, còn phải liên tục dừng lại trên các hòn đảo ngang đường đả tọa khôi phuc mới có thể chạy tới nơi này nhanh như vậy.</w:t>
      </w:r>
    </w:p>
    <w:p>
      <w:pPr>
        <w:pStyle w:val="BodyText"/>
      </w:pPr>
      <w:r>
        <w:t xml:space="preserve">Cho dù liều mạng nhưng vẫn muộn, lúc này nam nhân kia đã tiến vào trong băng hỏa ba mươi sáu phòng rồi, chuyện này đã trở thành sự thực, không có lực xoay chuyển trời đất.</w:t>
      </w:r>
    </w:p>
    <w:p>
      <w:pPr>
        <w:pStyle w:val="BodyText"/>
      </w:pPr>
      <w:r>
        <w:t xml:space="preserve">Mang chấp sự chậm rãi lắc đầu, châm chọc nói:</w:t>
      </w:r>
    </w:p>
    <w:p>
      <w:pPr>
        <w:pStyle w:val="BodyText"/>
      </w:pPr>
      <w:r>
        <w:t xml:space="preserve">- Nữ nhân bị tình cảm làm mờ mắt thực sự là ngu ngốc!</w:t>
      </w:r>
    </w:p>
    <w:p>
      <w:pPr>
        <w:pStyle w:val="BodyText"/>
      </w:pPr>
      <w:r>
        <w:t xml:space="preserve">Phi Tiểu Nhã cưỡng chế lửa giận trong lòng, âm lãnh nhìn Mang chấp sự nói:</w:t>
      </w:r>
    </w:p>
    <w:p>
      <w:pPr>
        <w:pStyle w:val="BodyText"/>
      </w:pPr>
      <w:r>
        <w:t xml:space="preserve">- Chấp sự, có phải nên cho ta một lời giải thích? Ngươi dựa vào cái gì hiện tại đưa hắn tới địa phương này?</w:t>
      </w:r>
    </w:p>
    <w:p>
      <w:pPr>
        <w:pStyle w:val="BodyText"/>
      </w:pPr>
      <w:r>
        <w:t xml:space="preserve">- Bởi vì hắn đã sớm có đủ tư cách rồi, chỉ bên trong nơi này mới có thể giúp hắn nhanh chóng cường đại hơn, huấn luyện trong Ô Long Bảo không gì ngoài lãng phí thời gian của hắn. Bảo chủ đại nhân, ta chính là suy nghĩ chon nam nhân của người, lẽ nào người không cảm tạ ta một chút hay sao?</w:t>
      </w:r>
    </w:p>
    <w:p>
      <w:pPr>
        <w:pStyle w:val="BodyText"/>
      </w:pPr>
      <w:r>
        <w:t xml:space="preserve">- Cảm tạ cái lão nương của ngươi.</w:t>
      </w:r>
    </w:p>
    <w:p>
      <w:pPr>
        <w:pStyle w:val="BodyText"/>
      </w:pPr>
      <w:r>
        <w:t xml:space="preserve">Phỉ Tiểu Nhã bốc cao lửa giận, xông về phía trước nắm lấy áo Mang chấp sự:</w:t>
      </w:r>
    </w:p>
    <w:p>
      <w:pPr>
        <w:pStyle w:val="BodyText"/>
      </w:pPr>
      <w:r>
        <w:t xml:space="preserve">- Đừng cho là ta không biết, ngươi làm như vậy bởi vì chính ngươi mà thôi, ngươi muốn hắn tới đầu cùng ba mươi sáu phòng lấy liệt diễm cô trong truyền thuyết kia, ngươi bị trúng kịch độc, mệnh vốn không còn bao nhiêu, chỉ có liệt diễm cô chí dương chí liệt mới có thể hóa giải được độc trong người ngươi, ngươi vì bản thân mình đã mang đệ tử tư chất xuất sắc nhất của Ô Long Bảo bao nhiêu năm qua tiến vào địa phương này, ngươi còn không xấu hổ? Huống chi liệt diễm cô kia chỉ là lời nghe đồn, rốt cuộc tồn tại hay không tồn tại, không người nào biết được.</w:t>
      </w:r>
    </w:p>
    <w:p>
      <w:pPr>
        <w:pStyle w:val="BodyText"/>
      </w:pPr>
      <w:r>
        <w:t xml:space="preserve">- Bảo chủ!</w:t>
      </w:r>
    </w:p>
    <w:p>
      <w:pPr>
        <w:pStyle w:val="BodyText"/>
      </w:pPr>
      <w:r>
        <w:t xml:space="preserve">Mang chấp sự cười lạnh một tiếng:</w:t>
      </w:r>
    </w:p>
    <w:p>
      <w:pPr>
        <w:pStyle w:val="BodyText"/>
      </w:pPr>
      <w:r>
        <w:t xml:space="preserve">- Thỉnh chú ý thân phận của mình, người là bảo chủ Ô Long Bảo, trong tương lai chính là cung chủ Đại Tuyết Cung, tuy rằng ngươi là nữ nhân, thế nhưng cũng không thể quá gần gũi đối với một nam nhân khác như vậy, nếu như để người khác thấy được bộ dạng của người lúc này, thấy ngươi vì một nam nhân ngay cả mạng nhỏ của mình cũng không chú ý, làm sao có thể phục chúng, làm sao có thể thống lĩnh được Đại Tuyết Cung? Ta vì lòng tham của bản thân mình đưa hắn tiến vào ba mươi sáu phòng, lẽ nào người không phải ham muốn cá nhân, không nhìn tôn ti, không lớn không nhỏ kéo áo một vị tiền bối,đây là chuyện bảo chủ người nên làm sao? Còn nữa… Liệt diễm cô đích xác tồn tại, lão cung chủ đã từng nói với ta, điểm này ta có thể xác định. Năm đó Tạ Tuyết Thần không chỉ lấy được liệt diễm cô từ nơi này mà còn chiếm được tuyết tủy hàn băng, hắn có thể làm được, người trong lòng bảo chủ vì sao lại không làm được?</w:t>
      </w:r>
    </w:p>
    <w:p>
      <w:pPr>
        <w:pStyle w:val="BodyText"/>
      </w:pPr>
      <w:r>
        <w:t xml:space="preserve">Vừa dứt lời, trong áo Mang chấp sự đột nhiên chui ra một cái đầu hình tam giác, đó là một con rắn, phun ra nuốt vào cái lưỡi đỏ tươi, nhằm thẳng vào bàn tay nhỏ bé của Phi Tiểu Nhã liếm liếm.</w:t>
      </w:r>
    </w:p>
    <w:p>
      <w:pPr>
        <w:pStyle w:val="BodyText"/>
      </w:pPr>
      <w:r>
        <w:t xml:space="preserve">Phi Tiểu Nhã cuống quýt thu hồi bàn tay, có chút không khống chế được tâm tình nói:</w:t>
      </w:r>
    </w:p>
    <w:p>
      <w:pPr>
        <w:pStyle w:val="BodyText"/>
      </w:pPr>
      <w:r>
        <w:t xml:space="preserve">- Ta không muốn làm cung chủ Đại Tuyết Cung, đây chỉ là ham muốn của các ngươi, có quan hệ gì với ta? Ta chỉ là một nữ nhân mà thôi, một nữ nhân có thất tình lục dục, ngươi nghĩ rằng ra giống như ngươi, đã sớm đóng băng trái tim của chính mình?</w:t>
      </w:r>
    </w:p>
    <w:p>
      <w:pPr>
        <w:pStyle w:val="BodyText"/>
      </w:pPr>
      <w:r>
        <w:t xml:space="preserve">- A…</w:t>
      </w:r>
    </w:p>
    <w:p>
      <w:pPr>
        <w:pStyle w:val="BodyText"/>
      </w:pPr>
      <w:r>
        <w:t xml:space="preserve">Mang chấp sự cười một tiếng:</w:t>
      </w:r>
    </w:p>
    <w:p>
      <w:pPr>
        <w:pStyle w:val="BodyText"/>
      </w:pPr>
      <w:r>
        <w:t xml:space="preserve">- Nói như vậy, bảo chủ người ngay cả thù của lão cung chủ cũng không muốn báo đúng không? Cũng được, gỗ xấu không thể điêu khắc, nếu người nguyện ý làm tiểu nữ nhân, vậy thì làm tiểu nữ nhân được rồi!</w:t>
      </w:r>
    </w:p>
    <w:p>
      <w:pPr>
        <w:pStyle w:val="BodyText"/>
      </w:pPr>
      <w:r>
        <w:t xml:space="preserve">- Ai nói ta không muốn báo thù?</w:t>
      </w:r>
    </w:p>
    <w:p>
      <w:pPr>
        <w:pStyle w:val="BodyText"/>
      </w:pPr>
      <w:r>
        <w:t xml:space="preserve">Sắc mặt Phi Tiểu Nhã dữ tợn:</w:t>
      </w:r>
    </w:p>
    <w:p>
      <w:pPr>
        <w:pStyle w:val="BodyText"/>
      </w:pPr>
      <w:r>
        <w:t xml:space="preserve">- Ta nằm mơ cũng muốn đích thân làm thịt súc sinh Tạ Tuyết Thần kia.</w:t>
      </w:r>
    </w:p>
    <w:p>
      <w:pPr>
        <w:pStyle w:val="BodyText"/>
      </w:pPr>
      <w:r>
        <w:t xml:space="preserve">- Bảo chủ người tự nhìn chính mình trong khoảng thời gian này xem, luôn luôn trầm mê trong nữ nhi tình trường, trong lòng căn bản không hề có nửa điểm nhớ tới lão cung chủ, lẽ nào nói chuyện yêu đương, tình chàng ý thiếp với một nam nhân cũng chính là phương thức báo thù?</w:t>
      </w:r>
    </w:p>
    <w:p>
      <w:pPr>
        <w:pStyle w:val="BodyText"/>
      </w:pPr>
      <w:r>
        <w:t xml:space="preserve">Lời nói của Mang chấp sự cực kỳ khó nghe, Phi Tiểu Nhã nhịn không được run rẩy thân thể, hàm răng cắn chặt, sắc mặt trắng bệnh.</w:t>
      </w:r>
    </w:p>
    <w:p>
      <w:pPr>
        <w:pStyle w:val="BodyText"/>
      </w:pPr>
      <w:r>
        <w:t xml:space="preserve">Mang chấp sự tiếp tục nói:</w:t>
      </w:r>
    </w:p>
    <w:p>
      <w:pPr>
        <w:pStyle w:val="BodyText"/>
      </w:pPr>
      <w:r>
        <w:t xml:space="preserve">- Người có thể lựa chọn cách sống chính mình muốn, thế nhưng loại sinh hoạt bình bình đạm đạm này không phải con đường người nên đi, cũng không phải là đường người phải đi, nếu như ngươi không chịu ta cũng không nói thêm gì hơn. Đến lúc đó chờ tên tiểu tử Tạ Tuyết Thần kia tới thu Ô Long Bảo, bắt người đi, vậy người cũng chỉ có thể trở thành kẻ cô đơn, đưới tình thế không người sử dụng, người có thể phản kháng hắn? Người có thể giết được hắn? Hơn nữa hình như Tạ Tuyết Thần vẫn luôn thích ngươi, đương nhiên đối với loại người coi trọng dã tâm quyền lợi như hắn mà nói, thích rất có khả năng không phải là bản thân bảo chủ, hắn chỉ thích thân phận của người mà thôi, bởi vì người chính là tôn nữ của lão cung chủ, nếu như đoạt được người mà nói, chẳng khác nào triệt tiêu ảnh hưởng và các cách nói bất lợi đối với hắn trong toàn bộ Đại Tuyết Cung. Người ngẫm lại xem, bảo chủ đại nhân của ta, đến lúc đó người cũng chỉ có thể trở thành món đồ chơi trong tay Tạ Tuyết Thần, hàng đêm ca múa, bị lăn qua lăn lại tới kiệt sức, đến lúc đó người còn có tư cách và tâm tư suy nghĩ Đường Môn sao?</w:t>
      </w:r>
    </w:p>
    <w:p>
      <w:pPr>
        <w:pStyle w:val="BodyText"/>
      </w:pPr>
      <w:r>
        <w:t xml:space="preserve">Thân thể Phi Tiểu Nhã run lên, miễn cưỡng nói:</w:t>
      </w:r>
    </w:p>
    <w:p>
      <w:pPr>
        <w:pStyle w:val="BodyText"/>
      </w:pPr>
      <w:r>
        <w:t xml:space="preserve">- Những chuyện ngươi nói không có khả năng phát sinh, cho dù ta chết cũng không để súc sinh Tạ Tuyết Thần kia khi dễ.</w:t>
      </w:r>
    </w:p>
    <w:p>
      <w:pPr>
        <w:pStyle w:val="BodyText"/>
      </w:pPr>
      <w:r>
        <w:t xml:space="preserve">- Điều này không phải do người quyết định.</w:t>
      </w:r>
    </w:p>
    <w:p>
      <w:pPr>
        <w:pStyle w:val="BodyText"/>
      </w:pPr>
      <w:r>
        <w:t xml:space="preserve">Mang chấp sự âm âm cười một tiếng:</w:t>
      </w:r>
    </w:p>
    <w:p>
      <w:pPr>
        <w:pStyle w:val="BodyText"/>
      </w:pPr>
      <w:r>
        <w:t xml:space="preserve">- Có đủ loại phương thức, đủ loại đan dược, trong Đại Tuyết Cung cái gì cần đều có, cho dù người là cao thủ Thiên giai thì đã sao? Hủy bỏ cương khí của người, người sẽ là một nữ nhân bình thường, chỉ là tư sắc tốt một chút mà thôi.</w:t>
      </w:r>
    </w:p>
    <w:p>
      <w:pPr>
        <w:pStyle w:val="BodyText"/>
      </w:pPr>
      <w:r>
        <w:t xml:space="preserve">- Những chuyện này cùng với chuyện ngươi làm không có quan hệ gì, ngươi ít giả bộ ngớ ngẩn để lừa đảo, sinh hoạt của ta do chính ta lựa chọn, không cần ngươi phải quan tâm.</w:t>
      </w:r>
    </w:p>
    <w:p>
      <w:pPr>
        <w:pStyle w:val="BodyText"/>
      </w:pPr>
      <w:r>
        <w:t xml:space="preserve">Phi Tiểu Nhã đột nhiên tỉnh ngộ, bị người trước mắt này hai ba lần quấy nhiễu tâm tình, cư nhiên quên đi chuyện chính.</w:t>
      </w:r>
    </w:p>
    <w:p>
      <w:pPr>
        <w:pStyle w:val="BodyText"/>
      </w:pPr>
      <w:r>
        <w:t xml:space="preserve">- Sao lại không có quan hệ gì?</w:t>
      </w:r>
    </w:p>
    <w:p>
      <w:pPr>
        <w:pStyle w:val="BodyText"/>
      </w:pPr>
      <w:r>
        <w:t xml:space="preserve">Mang chấp sự cười nói:</w:t>
      </w:r>
    </w:p>
    <w:p>
      <w:pPr>
        <w:pStyle w:val="BodyText"/>
      </w:pPr>
      <w:r>
        <w:t xml:space="preserve">- Đường Môn chính là nam nhân người thích, được ngươi thích chung quy phải có tư cách một chút? Không phải lớn lên tuấn tú là được. Ta đưa hắn tiến vào trong băng hỏa ba mươi sáu phòng, nếu như có thể đoạt được liệt diễm cô, nói cách khác hắn xác thực có tư cách ở cùng một chỗ với người. Nếu như hắn thân tử đạo tiêu ở chỗ này mà nói… Hừ hừ, nam nhân này không có cũng được, giữ bên cạnh người chỉ liên lụy tới người!</w:t>
      </w:r>
    </w:p>
    <w:p>
      <w:pPr>
        <w:pStyle w:val="BodyText"/>
      </w:pPr>
      <w:r>
        <w:t xml:space="preserve">- Cuối cùng ngươi cũng thừa nhận muốn hắn giúp ngươi tìm liệt diễm cô rồi!</w:t>
      </w:r>
    </w:p>
    <w:p>
      <w:pPr>
        <w:pStyle w:val="BodyText"/>
      </w:pPr>
      <w:r>
        <w:t xml:space="preserve">Cương khí toàn thân Phi Tiêu Nhã bùng phát, sát khí vừa rồi không biết đã ném tới phương nào cũng đã trở về.</w:t>
      </w:r>
    </w:p>
    <w:p>
      <w:pPr>
        <w:pStyle w:val="BodyText"/>
      </w:pPr>
      <w:r>
        <w:t xml:space="preserve">Mang chấp sự chậm rãi lắc đầu. Nữ nhân này… Thực sự đã rơi vào bể tình ái nữ nhân quá sâu rồi, hiện tại nói nhiều đạo lý với nàng hơn nữa thì cũng không có tác dụng gì hết, hai mắt của nàng đã hoàn toàn bị Đường Phong che đậy, ngoại trừ Đường Phong, nàng đã hoàn toàn không nhìn thấy bất cứ thứ gì khác nữa rồi.</w:t>
      </w:r>
    </w:p>
    <w:p>
      <w:pPr>
        <w:pStyle w:val="BodyText"/>
      </w:pPr>
      <w:r>
        <w:t xml:space="preserve">Quả nhiên, nữ nhân dưới loại trạng thái như thế này, tất cả đều là người mù quáng chấp nhất tới cực điểm, chỉ sợ phải gặp đả kích mãnh liệt nhất mới có thể giúp nàng từ trong si mi tỉnh ngộ trở lại, mà đả kích này nhất định phải do Đường Phong đến làm, người khác có đành cho nàng đả kích nặng hơn nữa sợ rằng đều không có tác dụng.</w:t>
      </w:r>
    </w:p>
    <w:p>
      <w:pPr>
        <w:pStyle w:val="BodyText"/>
      </w:pPr>
      <w:r>
        <w:t xml:space="preserve">- Không biện bạch nữa sao?</w:t>
      </w:r>
    </w:p>
    <w:p>
      <w:pPr>
        <w:pStyle w:val="BodyText"/>
      </w:pPr>
      <w:r>
        <w:t xml:space="preserve">Phi Tiểu Nhã cười lạnh một tiếng:</w:t>
      </w:r>
    </w:p>
    <w:p>
      <w:pPr>
        <w:pStyle w:val="BodyText"/>
      </w:pPr>
      <w:r>
        <w:t xml:space="preserve">- Nhiều năm như vậy, thật vất vả mới có một nam nhân có thể để ta nhìn thuận mắt, ngươi cư nhiên để hắn làm loại chuyện nguy hiểm như thế này, lão nương liều mạng với ngươi.</w:t>
      </w:r>
    </w:p>
    <w:p>
      <w:pPr>
        <w:pStyle w:val="BodyText"/>
      </w:pPr>
      <w:r>
        <w:t xml:space="preserve">Nói xong, Phi Tiểu Nhã liền công kích về phía Mang chấp sự, cương khí màu hồng tràn ngập xung quanh thân thể, nơi Phi Tiểu Nhã đi qua, tất cả mọi thứ đều biến thành tinh thạch, đẹp tới dị thường.</w:t>
      </w:r>
    </w:p>
    <w:p>
      <w:pPr>
        <w:pStyle w:val="BodyText"/>
      </w:pPr>
      <w:r>
        <w:t xml:space="preserve">Mang chấp sự một mặt hời hợt hóa giải công kích của nàng, một mặt nói:</w:t>
      </w:r>
    </w:p>
    <w:p>
      <w:pPr>
        <w:pStyle w:val="BodyText"/>
      </w:pPr>
      <w:r>
        <w:t xml:space="preserve">- Bảo chủ, người không phải là đối thủ của ta, hãy yên tĩnh!</w:t>
      </w:r>
    </w:p>
    <w:p>
      <w:pPr>
        <w:pStyle w:val="BodyText"/>
      </w:pPr>
      <w:r>
        <w:t xml:space="preserve">- Ta biết chính mình không phải là đối thủ của ngươi, thế nhưng ngươi dám đánh ta sao?</w:t>
      </w:r>
    </w:p>
    <w:p>
      <w:pPr>
        <w:pStyle w:val="BodyText"/>
      </w:pPr>
      <w:r>
        <w:t xml:space="preserve">Phi Tiểu Nhã vô cùng đắc ý.</w:t>
      </w:r>
    </w:p>
    <w:p>
      <w:pPr>
        <w:pStyle w:val="BodyText"/>
      </w:pPr>
      <w:r>
        <w:t xml:space="preserve">Mang chấp sự cười khổ một tiếng, chính mình thực đúng là không dám động chạm gì tới nàng, nàng nắm chắc điều này cho nên mới động thủ.</w:t>
      </w:r>
    </w:p>
    <w:p>
      <w:pPr>
        <w:pStyle w:val="BodyText"/>
      </w:pPr>
      <w:r>
        <w:t xml:space="preserve">Hai đại Thiên giai trong nháy mắt loạn chiến một đoàn, cương khí mãnh liệt bắn ra, giữa sườn núi một mảnh cát bay đá chạy, đánh tới hôn thiên thầm địa, ngay cả không khí cũng không thể yên lặng.</w:t>
      </w:r>
    </w:p>
    <w:p>
      <w:pPr>
        <w:pStyle w:val="BodyText"/>
      </w:pPr>
      <w:r>
        <w:t xml:space="preserve">Thế nhưng hai người đang chiến đấu, vô luận là Mang chấp sự hay Phi Tiểu Nhã đều đã trải qua một đoạn thời gian dài mệt mỏi, Mang chấp sự điều khiển con thuyền nhỏ đưa Đường Phong tới nơi này đã tiêu hao rất nhiều cương khí. Phi Tiểu Nhã càng tự mình chạy tới, có thể nói hai người hiện tại chỉ bằng một nửa so với bình thường, chiến đấu như vậy căn bản không thể phát huy được toàn bộ thực lực.</w:t>
      </w:r>
    </w:p>
    <w:p>
      <w:pPr>
        <w:pStyle w:val="BodyText"/>
      </w:pPr>
      <w:r>
        <w:t xml:space="preserve">Đủ một canh giờ sau, thân thể Thiên giai của hai người có chút lung lay sắp đổ, càng không ngừng ngụm lớn thở phì phò, tại một địa phương như thế này thực sự quá mức không thích hợp động thủ, cương khí tiêu hao so với bình thường cao hơn rất nhiều.</w:t>
      </w:r>
    </w:p>
    <w:p>
      <w:pPr>
        <w:pStyle w:val="BodyText"/>
      </w:pPr>
      <w:r>
        <w:t xml:space="preserve">Phi Tiểu Nhã toát mồ hôi thành giọt, tàn bạo trừng mắt liếc nhìn Mang chấp sự, một lúc sau lại bất đắc dĩ thở dốc mấy hơi, xua tay nói:</w:t>
      </w:r>
    </w:p>
    <w:p>
      <w:pPr>
        <w:pStyle w:val="BodyText"/>
      </w:pPr>
      <w:r>
        <w:t xml:space="preserve">- Không còn sức nữa, chờ lão nương trở lại bảo tiếp tục giáo huấn ngươi.</w:t>
      </w:r>
    </w:p>
    <w:p>
      <w:pPr>
        <w:pStyle w:val="BodyText"/>
      </w:pPr>
      <w:r>
        <w:t xml:space="preserve">Nói xong, trực tiếp đặt mông ngồi xuống đất, không chút hình tượng nằm xuống.</w:t>
      </w:r>
    </w:p>
    <w:p>
      <w:pPr>
        <w:pStyle w:val="BodyText"/>
      </w:pPr>
      <w:r>
        <w:t xml:space="preserve">Mang chấp sự cười khổ một tiếng, tuy rằng cũng vô cùng mệt mỏi, thế nhưng lại không đến mức giống như Phi Tiểu Nhã, không chút để ý tới thân phận và hình tượng nằm dài dưới mặt đất, chỉ có thể chậm rãi khoang chân ngồi xuống, hơi chút đả tọa khôi phục.</w:t>
      </w:r>
    </w:p>
    <w:p>
      <w:pPr>
        <w:pStyle w:val="BodyText"/>
      </w:pPr>
      <w:r>
        <w:t xml:space="preserve">Qua hồi lâu, Phi Tiểu Nhã đột nhiên mở miệng hỏi:</w:t>
      </w:r>
    </w:p>
    <w:p>
      <w:pPr>
        <w:pStyle w:val="BodyText"/>
      </w:pPr>
      <w:r>
        <w:t xml:space="preserve">- Đường Phong tiến vào ba mươi sáu phòng, xác thực không có nguy hiểm gì sao?</w:t>
      </w:r>
    </w:p>
    <w:p>
      <w:pPr>
        <w:pStyle w:val="BodyText"/>
      </w:pPr>
      <w:r>
        <w:t xml:space="preserve">Mang chấp sự mở mắt, nói:</w:t>
      </w:r>
    </w:p>
    <w:p>
      <w:pPr>
        <w:pStyle w:val="BodyText"/>
      </w:pPr>
      <w:r>
        <w:t xml:space="preserve">- Không có nguy hiểm, kinh mạch toàn thân hắn không biết rèn luyện như thế nào, cư nhiên còn cứng cỏi hơn so với ta, thân thể cũng mạnh mẽ tới biến thái, căn bản không phải thuộc đẳng cấp Huyền giai. Có thể nói hắn hiện tại so với Tạ Tuyết Thần năm đó mạnh hơn không chỉ một bậc. Tạ Tuyết Thần có thể đi tới đầu cùng ba mươi sáu phòng, hắn không có lý do gì không đến được, trừ phi…</w:t>
      </w:r>
    </w:p>
    <w:p>
      <w:pPr>
        <w:pStyle w:val="BodyText"/>
      </w:pPr>
      <w:r>
        <w:t xml:space="preserve">- Trừ phi cái gì?</w:t>
      </w:r>
    </w:p>
    <w:p>
      <w:pPr>
        <w:pStyle w:val="BodyText"/>
      </w:pPr>
      <w:r>
        <w:t xml:space="preserve">- Trừ phi tâm tính và định lực của hắn không được, quá mức coi mình quá xa, bằng không băng hỏa lưỡng trọng kình chỉ mang tới cho hắn chỗ tốt, sẽ không đả thương tới hắn.</w:t>
      </w:r>
    </w:p>
    <w:p>
      <w:pPr>
        <w:pStyle w:val="BodyText"/>
      </w:pPr>
      <w:r>
        <w:t xml:space="preserve">- Nói như vậy ta yên tâm!</w:t>
      </w:r>
    </w:p>
    <w:p>
      <w:pPr>
        <w:pStyle w:val="BodyText"/>
      </w:pPr>
      <w:r>
        <w:t xml:space="preserve">Trên mặt Phi Tiểu Nhã hơi chút dễ dàng:</w:t>
      </w:r>
    </w:p>
    <w:p>
      <w:pPr>
        <w:pStyle w:val="BodyText"/>
      </w:pPr>
      <w:r>
        <w:t xml:space="preserve">- Thế nhưng muốn đi lấy liệt diễm cô... Có thể quá nguy hiểm?</w:t>
      </w:r>
    </w:p>
    <w:p>
      <w:pPr>
        <w:pStyle w:val="BodyText"/>
      </w:pPr>
      <w:r>
        <w:t xml:space="preserve">- Người nhìn nam nhân của chính mình kém cỏi như vậy?</w:t>
      </w:r>
    </w:p>
    <w:p>
      <w:pPr>
        <w:pStyle w:val="BodyText"/>
      </w:pPr>
      <w:r>
        <w:t xml:space="preserve">Mang chấp sự nở nụ cười nói.</w:t>
      </w:r>
    </w:p>
    <w:p>
      <w:pPr>
        <w:pStyle w:val="BodyText"/>
      </w:pPr>
      <w:r>
        <w:t xml:space="preserve">Sắc mặt Phi Tiểu Nhã đỏ lên:</w:t>
      </w:r>
    </w:p>
    <w:p>
      <w:pPr>
        <w:pStyle w:val="BodyText"/>
      </w:pPr>
      <w:r>
        <w:t xml:space="preserve">- Ai nói ta thích hắn, chỉ là nếu hắn chết đi, ta sẽ thiếu đi đối tượng trả thù.</w:t>
      </w:r>
    </w:p>
    <w:p>
      <w:pPr>
        <w:pStyle w:val="BodyText"/>
      </w:pPr>
      <w:r>
        <w:t xml:space="preserve">Mang chấp sự ngạc nhiên, nữ nhân này sao có thể không biết xấu hổ như vậy? Sự tình trợn tròn mắt nói dối như vậy nàng cũng có thể làm được.</w:t>
      </w:r>
    </w:p>
    <w:p>
      <w:pPr>
        <w:pStyle w:val="BodyText"/>
      </w:pPr>
      <w:r>
        <w:t xml:space="preserve">Cũng không biết là ai vì hắn trực tiếp từ hơn hai trăm dặm chạy tới nơi này, cũng không biết là ai vì hắn mà vung tay vung chân với chính mình, hiện tại cư nhiên xoay mặt không chịu nhận, da mặt thực sự dày vậy sao?</w:t>
      </w:r>
    </w:p>
    <w:p>
      <w:pPr>
        <w:pStyle w:val="BodyText"/>
      </w:pPr>
      <w:r>
        <w:t xml:space="preserve">Suy nghĩ một chút, Mang chấp sự lại nói:</w:t>
      </w:r>
    </w:p>
    <w:p>
      <w:pPr>
        <w:pStyle w:val="BodyText"/>
      </w:pPr>
      <w:r>
        <w:t xml:space="preserve">- Nếu như người thực muốn thấy mặt hắn một lần, vậy thì chờ đợi ở đây vài ngày, hắn tu luyện bên trong nhất định cần phải ăn uống, chờ hắn đói tự nhiên phải bò ra!</w:t>
      </w:r>
    </w:p>
    <w:p>
      <w:pPr>
        <w:pStyle w:val="BodyText"/>
      </w:pPr>
      <w:r>
        <w:t xml:space="preserve">- Ai muốn gặp mặt hắn?</w:t>
      </w:r>
    </w:p>
    <w:p>
      <w:pPr>
        <w:pStyle w:val="BodyText"/>
      </w:pPr>
      <w:r>
        <w:t xml:space="preserve">Phi Tiểu Nhã kiều diễm ướt át, xấu hổ chối phắt, ngữ khí cũng như nhược tới cực điểm.</w:t>
      </w:r>
    </w:p>
    <w:p>
      <w:pPr>
        <w:pStyle w:val="BodyText"/>
      </w:pPr>
      <w:r>
        <w:t xml:space="preserve">Mang chấp sự nhẹ nhàng cười cười, cũng không tiếp tục quản nàng.</w:t>
      </w:r>
    </w:p>
    <w:p>
      <w:pPr>
        <w:pStyle w:val="BodyText"/>
      </w:pPr>
      <w:r>
        <w:t xml:space="preserve">Bất quá bảo chủ đại nhân đã quyết định chờ đợi tại nơi này vài ngày, như vậy chính mình tự nhiên phải bồi tiếp nàng. Nếu không tiểu nha đầu này lại tìm được cái cớ, trở về bảo khẳng định có chút gì đó đặc biệt dành riêng cho chính mình.</w:t>
      </w:r>
    </w:p>
    <w:p>
      <w:pPr>
        <w:pStyle w:val="BodyText"/>
      </w:pPr>
      <w:r>
        <w:t xml:space="preserve">Bất quá bí ẩn của băng hỏa ba mươi sáu phòng cho tới nay vẫn không có người nào mở ra được. Vì sao mỗi người chỉ có thể đề cao thực lực tới Địa giai thượng phẩm là phải rời khỏi? Vì sao người đạt tới Thiên giai tiến vào trong đó quá dài sẽ bạo thể mà chết, điểm này ngay cả Mang chấp sự cũng không rõ ràng lắm. Năm đó hắn đã từng hỏi qua lão cung chủ, thế nhưng lão cũng chủ cũng không tìm được nguyên nhân.</w:t>
      </w:r>
    </w:p>
    <w:p>
      <w:pPr>
        <w:pStyle w:val="BodyText"/>
      </w:pPr>
      <w:r>
        <w:t xml:space="preserve">Chỉ là từng có vài lần vết xe cổ, sau này không còn bất cứ cao thủ Thiên giai nào dám tiến vào trong băng hỏa ba mươi sáu phòng rồi. Điểm giới hạn của nơi này cũng chỉ có thể đến Địa giai thượng phẩm mà thôi, bởi vì tiếp tục tiến thêm một bước, sinh mệnh sẽ có nguy hiểm.</w:t>
      </w:r>
    </w:p>
    <w:p>
      <w:pPr>
        <w:pStyle w:val="BodyText"/>
      </w:pPr>
      <w:r>
        <w:t xml:space="preserve">Đương nhiên, đề thăng tới Địa giai thượng phẩm tại nơi này chỉ là lý luận thuần ở mặt số liệu, là tiêu chí cực hạn, nếu như kinh mạch và thana thể không đạt tới tiêu chuẩn mà nói, căn bản không thể đề cao tới Địa giai thượng phẩm.</w:t>
      </w:r>
    </w:p>
    <w:p>
      <w:pPr>
        <w:pStyle w:val="BodyText"/>
      </w:pPr>
      <w:r>
        <w:t xml:space="preserve">Hơn nữa bản thân Băng Hỏa Đảo tồn tại đã vô cùng không tưởng tượng nổi, từ trong đảo nhìn ra ngoài căn bản không nhìn thấy loại sương mù dày dặc gì đó, thế nhưng từ bên ngoài nhìn vào lại bị sương mù dày đặc cách trở. Thậm chí Mang chấp sự đã từng nghĩ tới, nơi này không phải có cao nhân động tay động chân gì dó cho nên mới thần kỳ tới như vậy?</w:t>
      </w:r>
    </w:p>
    <w:p>
      <w:pPr>
        <w:pStyle w:val="BodyText"/>
      </w:pPr>
      <w:r>
        <w:t xml:space="preserve">Không đề cập tới hai vị đại Thiên giai quyết định chờ đợi vài ngày, lúc này Đường Phong đã tiến vào băng hỏa ba mươi sáu phòng trong truyền thuyết.</w:t>
      </w:r>
    </w:p>
    <w:p>
      <w:pPr>
        <w:pStyle w:val="BodyText"/>
      </w:pPr>
      <w:r>
        <w:t xml:space="preserve">Áp chế tâm tình kích động dâng trào trong lòng, khi Đường Phong bước chân vào trong sơn động, cảm giác toàn thân đột nhiên biến đổi mãnh liệt.</w:t>
      </w:r>
    </w:p>
    <w:p>
      <w:pPr>
        <w:pStyle w:val="BodyText"/>
      </w:pPr>
      <w:r>
        <w:t xml:space="preserve">Tuy rằng linh khí bên ngoài rất nồng dậm, hỏa linh khí và băng linh khí vô cùng tràn đầy, thế nhưng dù sao cũng có xen lẫn các lại linh khí khác trong đó.</w:t>
      </w:r>
    </w:p>
    <w:p>
      <w:pPr>
        <w:pStyle w:val="Compact"/>
      </w:pPr>
      <w:r>
        <w:br w:type="textWrapping"/>
      </w:r>
      <w:r>
        <w:br w:type="textWrapping"/>
      </w:r>
    </w:p>
    <w:p>
      <w:pPr>
        <w:pStyle w:val="Heading2"/>
      </w:pPr>
      <w:bookmarkStart w:id="342" w:name="section"/>
      <w:bookmarkEnd w:id="342"/>
      <w:r>
        <w:t xml:space="preserve">320. 319</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Cương 309: Hỏa kình bá đạo.</w:t>
      </w:r>
    </w:p>
    <w:p>
      <w:pPr>
        <w:pStyle w:val="BodyText"/>
      </w:pPr>
      <w:r>
        <w:t xml:space="preserve">Nhóm dịch: Dungnhi</w:t>
      </w:r>
    </w:p>
    <w:p>
      <w:pPr>
        <w:pStyle w:val="BodyText"/>
      </w:pPr>
      <w:r>
        <w:t xml:space="preserve">Nguồn: Vipvandan.vn</w:t>
      </w:r>
    </w:p>
    <w:p>
      <w:pPr>
        <w:pStyle w:val="BodyText"/>
      </w:pPr>
      <w:r>
        <w:t xml:space="preserve">Thế nhưng vừa mới bước vào trong sơn động, đi về phía trước vài bước, toàn thân Đường Phong đột nhiên toát mồ hôi thành từng giọt lớn, thân thể nóng bức phảng phất như bị quay trên lò lửa, loại cảm giác nóng bức khó chịu này không chỉ khiến thân thể vô cùng khó chịu, còn tạo ảnh hưởng đối với nội tâm bản thân, khiến tâm tình bình ổn của bản thân trong nháy mắt ba động mãnh liệt, khiến Đường Phong có một loại cảm giác rất buồn 7bực.</w:t>
      </w:r>
    </w:p>
    <w:p>
      <w:pPr>
        <w:pStyle w:val="BodyText"/>
      </w:pPr>
      <w:r>
        <w:t xml:space="preserve">Hít sâu một hơi, áp chế quyết tâm đã bắt đầu xao động, Đường Phong cảm thấy trái tim chính mình đập vô cùng nhanh, trên mặt nóng bỏng ửng hồng vô cùng, vươn cánh tay ra nhìn một chút, trên làn da hiện một loại đỏ tươi quỷ dị như máu, hẳn là do nguyên nhân trái tim đập nhanh hơn dẫn tới máu trong cơ thể lưu thông quá nhanh.</w:t>
      </w:r>
    </w:p>
    <w:p>
      <w:pPr>
        <w:pStyle w:val="BodyText"/>
      </w:pPr>
      <w:r>
        <w:t xml:space="preserve">Đường Phong cũng không vội vã vận chuyển công pháp, lúc này mới chỉ là vừa mới tiến vào trong sơn động mà thôi, còn chưa hoàn toàn tiến vào vị trí băng hỏa ba mươi sáu phòng. Ở chỗ này đã có chuyện thần kỳ như vậy phát sinh, như vậy tiến thêm vài bước sẽ gặp phải cái gì?</w:t>
      </w:r>
    </w:p>
    <w:p>
      <w:pPr>
        <w:pStyle w:val="BodyText"/>
      </w:pPr>
      <w:r>
        <w:t xml:space="preserve">Dưới sự nhận biết nhạy cảm, Đường Phong nhận thấy được một chuyện không thể tưởng tượng nổi, trong phiến sơn động này, bên cạnh chính mình, ngoại trừ hỏa linh khí vô cùng táo bạo ra không còn bất cứ loại linh khí nào khác.</w:t>
      </w:r>
    </w:p>
    <w:p>
      <w:pPr>
        <w:pStyle w:val="BodyText"/>
      </w:pPr>
      <w:r>
        <w:t xml:space="preserve">Nếu như cho hỏa linh khí một loại màu sắc riêng mà nói, vậy thì màu hồng bao phủ không gian không cần nghi ngờ chính là thích hợp nhất.</w:t>
      </w:r>
    </w:p>
    <w:p>
      <w:pPr>
        <w:pStyle w:val="BodyText"/>
      </w:pPr>
      <w:r>
        <w:t xml:space="preserve">Màu hồng trước mắt, toàn bộ thế giới phảng phất như chỉ còn màu hồng, đơn điệu, lại nồng nặc tinh thuần.</w:t>
      </w:r>
    </w:p>
    <w:p>
      <w:pPr>
        <w:pStyle w:val="BodyText"/>
      </w:pPr>
      <w:r>
        <w:t xml:space="preserve">Đây chính là hỏa kình chí dương chí liệt sao? Đường Phong không khỏi sợ hãi than thở, hỏa linh khí với mật độ cao tới như vậy thực sự bình sinh ít thấy, nếu như người nào đó có cương tâm hệ hỏa, ví dụ như Tần Tứ Nương, tới địa phương này không cần nghi ngờ, tuyệt đối giống như cá vào biển rộng, vui mừng khôn xiết.</w:t>
      </w:r>
    </w:p>
    <w:p>
      <w:pPr>
        <w:pStyle w:val="BodyText"/>
      </w:pPr>
      <w:r>
        <w:t xml:space="preserve">Dưới sự khô nóng, thậm chí Đường Phong không nhịn được mở quần áo của chính mình, mở rộng lồng ngực, muốn cho chính mình trở nên mát mẻ hơn một chút, tế nhưng như vậy cũng chỉ có kết quả cực kỳ bé nhỏ, làn da toàn thân trở nên khô nứt.</w:t>
      </w:r>
    </w:p>
    <w:p>
      <w:pPr>
        <w:pStyle w:val="BodyText"/>
      </w:pPr>
      <w:r>
        <w:t xml:space="preserve">Không dám dừng lại quá nhiều, Đường Phong nhanh chóng bước vào trong động.</w:t>
      </w:r>
    </w:p>
    <w:p>
      <w:pPr>
        <w:pStyle w:val="BodyText"/>
      </w:pPr>
      <w:r>
        <w:t xml:space="preserve">Bên trong động không có bao nhiêu tia sáng, thế nhưng linh khí thuần khiết tới cực điểm đã ngưng kết thành thực chất, tản mát một loại ánh sáng huỳnh quang, soi sáng toàn bộ sơn động. Tuy rằng không thể so sánh được với bên ngoài, thế nhưng còn chưa tới mức đưa tay không thấy năm ngón. Chí ít Đường Phong có thể nhìn thấy cảnh vật cách mấy trượng.</w:t>
      </w:r>
    </w:p>
    <w:p>
      <w:pPr>
        <w:pStyle w:val="BodyText"/>
      </w:pPr>
      <w:r>
        <w:t xml:space="preserve">Thời điểm nhìn sâu vào trong sơn động, chỉ thấy trong sơn động mơ hồ để lộ một loại màu sắc đỏ thẫm, đó chính là nơi hỏa linh khí tụ tập quá nhiều, ngưng kết thành một đoàn dẫn tới.</w:t>
      </w:r>
    </w:p>
    <w:p>
      <w:pPr>
        <w:pStyle w:val="BodyText"/>
      </w:pPr>
      <w:r>
        <w:t xml:space="preserve">Đi về phía trước không tới trăm bước, Đường Phong thình lình phát hiện ra hai bên thông đạo sơn động có rất nhiều cửa đá, trên phiến cửa đá thử nhất có khắc mấy chữ lớn, tiến tới gần quan sát, chính là “Băng hỏa phòng thứ nhất”.</w:t>
      </w:r>
    </w:p>
    <w:p>
      <w:pPr>
        <w:pStyle w:val="BodyText"/>
      </w:pPr>
      <w:r>
        <w:t xml:space="preserve">Đưa tay đẩy phiến cửa đá này ra, một gian thạch thất trong nháy mắt hiện ra trước mặt Đường Phong, diện tích gian thạch thất này không phải rất lớn, thế nhưng cũng đủ cho một người tu luyện bên trong, hơn nữa không khí không hề tạo thành áp lực gì đó, ngược lại khiến Đường Phong có một loại cảm giác nhẹ nhàng khoan khoái.</w:t>
      </w:r>
    </w:p>
    <w:p>
      <w:pPr>
        <w:pStyle w:val="BodyText"/>
      </w:pPr>
      <w:r>
        <w:t xml:space="preserve">Đi tới nơi này, độ dày đặc của hỏa linh khí đã không phải là nơi cửa động có thể bằng được nữa rồi. Cho dù Đường Phong không đi nhận biết, chỉ thấy mắt thường nhìn cũng có thể thấy được rất nhiều thứ giống như sợi tơ màu hồng, quấn quanh thân thể chính mình, đưa tay đụng vào một chút, chúng cũng chỉ ngưng mà không tiêu tan, cho dù bị tách ra cũng có thể dung nhập vào nhau cực kỳ nhanh chóng.</w:t>
      </w:r>
    </w:p>
    <w:p>
      <w:pPr>
        <w:pStyle w:val="BodyText"/>
      </w:pPr>
      <w:r>
        <w:t xml:space="preserve">Động tác kéo khí lưu của Đường Phong lại để những sợi tơ màu hồng này tung bay trên dưới, phiêu hốt không thôi.</w:t>
      </w:r>
    </w:p>
    <w:p>
      <w:pPr>
        <w:pStyle w:val="BodyText"/>
      </w:pPr>
      <w:r>
        <w:t xml:space="preserve">Những sợi tơ này không phải là thực thể, chỉ là do hỏa linh khí ngưng kết thành thực chất tạo thành. Một địa phương có thể có linh khí tinh thuần và nồng đậm tới như vậy, thực sự vượt quá cực hạn của tưởng tượng.</w:t>
      </w:r>
    </w:p>
    <w:p>
      <w:pPr>
        <w:pStyle w:val="BodyText"/>
      </w:pPr>
      <w:r>
        <w:t xml:space="preserve">Mang chấp sự dặn chính mình tiến vào băng hỏa phòng thứ sáu tu luyện, đây mới chỉ là bắt đầu phòng thứ nhất, vì vậy Đường Phong tự nhiên tiếp tục bước đi.</w:t>
      </w:r>
    </w:p>
    <w:p>
      <w:pPr>
        <w:pStyle w:val="BodyText"/>
      </w:pPr>
      <w:r>
        <w:t xml:space="preserve">Nguyên bản lần đầu tiên Đường Phong nghe được cái tên băng hỏa ba mươi sáu phòng còn tưởng rằng trong sơn động này chỉ có ba mươi sáu phòng không hơn, thế nhưng khi chính mình thực sự tới nơi này mới phát hiện ra hoàn toàn sai lầm rồi.</w:t>
      </w:r>
    </w:p>
    <w:p>
      <w:pPr>
        <w:pStyle w:val="BodyText"/>
      </w:pPr>
      <w:r>
        <w:t xml:space="preserve">Băng hỏa ba mươi sáu phòng chỉ là một cái tên gọi chung, cũng không phải là ba mươi sáu gian thạch thất, mà là do rất nhiều gian thạch thất cấu thành.</w:t>
      </w:r>
    </w:p>
    <w:p>
      <w:pPr>
        <w:pStyle w:val="BodyText"/>
      </w:pPr>
      <w:r>
        <w:t xml:space="preserve">Ví dụ như phòng thứ nhất và phòng thứ hai đại khái cách nhau ước chừng trên dưới mười trượng, giữa trung gian có hai ba mươi gian phòng khác nhau.</w:t>
      </w:r>
    </w:p>
    <w:p>
      <w:pPr>
        <w:pStyle w:val="BodyText"/>
      </w:pPr>
      <w:r>
        <w:t xml:space="preserve">Mà giữa phòng thứ hai và phòng thứ ba, khoảng cách cũng không khác biệt nhiều, số lượng gian phòng cũng bằng nhau.</w:t>
      </w:r>
    </w:p>
    <w:p>
      <w:pPr>
        <w:pStyle w:val="BodyText"/>
      </w:pPr>
      <w:r>
        <w:t xml:space="preserve">Tiếp tục đi về phía trước, khoảng cách giữa hai phòng nối tiếp theo càng lúc càng ngắn hơn, số lượng gian phòng cũng dần dần thu nhỏ lại.</w:t>
      </w:r>
    </w:p>
    <w:p>
      <w:pPr>
        <w:pStyle w:val="BodyText"/>
      </w:pPr>
      <w:r>
        <w:t xml:space="preserve">Đường Phong đánh giá vị trí chính mình đang đứng hiện tại, hẳn là đã ở chính giữa bụng ngọn núi lửa rồi. Bởi vì sơn động đâm xuyên qua lòng núi, chính mình từ bên ngoài tiến vào bên trong sơn động, tự nhiên sẽ tiến sâu vào trung tâm.</w:t>
      </w:r>
    </w:p>
    <w:p>
      <w:pPr>
        <w:pStyle w:val="BodyText"/>
      </w:pPr>
      <w:r>
        <w:t xml:space="preserve">Lẽ nào nói, đầu cùng của băng hỏa ba mươi sáu phòng chính là tâm của ngọn núi lửa này. Đường Phong không nhịn được suy đoán. Mặc kệ suy đoán của chính mình có chính xác hay không, chỉ cần đến lúc đó chính mình có thực lực tới được đầu cùng của ba mươi sáu phòng là có thể tự nhìn hiểu ra được rồi.</w:t>
      </w:r>
    </w:p>
    <w:p>
      <w:pPr>
        <w:pStyle w:val="BodyText"/>
      </w:pPr>
      <w:r>
        <w:t xml:space="preserve">Tiếp tục đi tới phòng thứ sáu, bước tiến của Đường Phong mới ngừng lại.</w:t>
      </w:r>
    </w:p>
    <w:p>
      <w:pPr>
        <w:pStyle w:val="BodyText"/>
      </w:pPr>
      <w:r>
        <w:t xml:space="preserve">Suy đoán của Mang chấp sự không sai, đi tới nơi này, nếu như không vận công mà nói, Đường Phong cũng cảm giác được cực hạn của chính mình. Thân thể của chính mình không chỉ có hỏa kình bên ngoài quấy nhiễu, còn có áp lực buồn bực của bản thân, hai tầng này xếp chồng lên nhau khiến toàn thân Đường Phong ngứa ngáy khó chịu, nhịn không được muốn phát tiết một phen thật tốt.</w:t>
      </w:r>
    </w:p>
    <w:p>
      <w:pPr>
        <w:pStyle w:val="BodyText"/>
      </w:pPr>
      <w:r>
        <w:t xml:space="preserve">Vội vàng đẩy cửa một gian thạch thất, Đường Phong tiến vào khoanh chân ngồi xuống, trực tiếp vận chuyển Vô Thường Quyết, có công pháp hộ thân, phiến táo và phản ứng không tốt trong cơ thể lúc này mới hơi chút thả lỏng.</w:t>
      </w:r>
    </w:p>
    <w:p>
      <w:pPr>
        <w:pStyle w:val="BodyText"/>
      </w:pPr>
      <w:r>
        <w:t xml:space="preserve">Thế nhưng sau một khắc, Đường Phong hoảng sợ phát hiện, dưới sự thúc đẩy lôi kéo của công pháp bản thân, linh khí thế giới bên ngoài trong nháy mắt dũng mãnh tràn vào trong cơ thể bản thân, trong lúc nhất thời kinh mạch tràn đầy hỏa linh khí vô cùng khổng lồ, thiêu đốt tất cả địa phương đi qua.</w:t>
      </w:r>
    </w:p>
    <w:p>
      <w:pPr>
        <w:pStyle w:val="BodyText"/>
      </w:pPr>
      <w:r>
        <w:t xml:space="preserve">Tu luyện tại nơi này, tốc độ hấp thu linh khí cư nhiên kinh khủng tới như vây? Trong lòng Đường Phong hỏang sợ, hắn quả thực chưa bao giờ gặp qua loại tràng cảnh như thế này, Mang chấp sự cũng không nói qua.</w:t>
      </w:r>
    </w:p>
    <w:p>
      <w:pPr>
        <w:pStyle w:val="BodyText"/>
      </w:pPr>
      <w:r>
        <w:t xml:space="preserve">Trước kia mặc kệ là địa phương tu luyện có linh khí nồng đậm như thế nào, cho dù tốc độ linh khí thế giới bên ngoài dũng mãnh tiến vào trong cơ thể nhanh hơn cũng chỉ là từng bước từng bước mà đến. Thế nhưng hiện tại khác nhau, Đường Phong có cảm giác giống như nhồi vịt béo, hỏa linh khí tinh thuần khổng lồ kia quán thâu vào trong thân thể căn bản không có bất cứ quá trình gì, loại tốc độ như thế này quá mức kinh khủng rồi.</w:t>
      </w:r>
    </w:p>
    <w:p>
      <w:pPr>
        <w:pStyle w:val="Compact"/>
      </w:pPr>
      <w:r>
        <w:br w:type="textWrapping"/>
      </w:r>
      <w:r>
        <w:br w:type="textWrapping"/>
      </w:r>
    </w:p>
    <w:p>
      <w:pPr>
        <w:pStyle w:val="Heading2"/>
      </w:pPr>
      <w:bookmarkStart w:id="343" w:name="chương-310-băng-hỏa-lưỡng-trọng-thiên"/>
      <w:bookmarkEnd w:id="343"/>
      <w:r>
        <w:t xml:space="preserve">321. Chương 310: Băng Hỏa Lưỡng Trọng Thiên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310: Băng hỏa lưỡng trọng thiên</w:t>
      </w:r>
    </w:p>
    <w:p>
      <w:pPr>
        <w:pStyle w:val="BodyText"/>
      </w:pPr>
      <w:r>
        <w:t xml:space="preserve">Nhóm dịch: Dungnhi</w:t>
      </w:r>
    </w:p>
    <w:p>
      <w:pPr>
        <w:pStyle w:val="BodyText"/>
      </w:pPr>
      <w:r>
        <w:t xml:space="preserve">Nguồn: Vipvandan.vn</w:t>
      </w:r>
    </w:p>
    <w:p>
      <w:pPr>
        <w:pStyle w:val="BodyText"/>
      </w:pPr>
      <w:r>
        <w:t xml:space="preserve">Kết quả dẫn tới chính là trong nháy mắt cương khí của bản thân bị hỏa linh khí khô nóng bao trùm, chỗ đan điền phảng phất như biến thành một lò lửa, toàn thân trở nên đỏ bừng vô cùng, trên trán ứa ra khí lạnh.</w:t>
      </w:r>
    </w:p>
    <w:p>
      <w:pPr>
        <w:pStyle w:val="BodyText"/>
      </w:pPr>
      <w:r>
        <w:t xml:space="preserve">Lẽ nào nói, đây chính là phản ứng của hỏa linh khí tinh thuần tới cực hạn? Dù sao chính mình chưa từng tu luyện qua trong hoàn cảnh như thế này.</w:t>
      </w:r>
    </w:p>
    <w:p>
      <w:pPr>
        <w:pStyle w:val="BodyText"/>
      </w:pPr>
      <w:r>
        <w:t xml:space="preserve">Có lẽ, cao thủ Thiên giai không thể dừng lại tu luyện cũng là vì nguyên nhân như thế này. Lấy tốc độ thu nạp linh khí của cao thủ Thiên giai, linh khí trong nháy mắt tiến vào trong cơ thể phỏng chừng so với chính mình hiện tại nhiều hơn vô số lần, thân thể và kinh mạch của cao thủ Thiên giai cũng có cực hạn, vượt qua cực hạn này mà nói, kết quả cuối cùng của bọn họ chỉ có thể là chết bất đắc kỳ tử.</w:t>
      </w:r>
    </w:p>
    <w:p>
      <w:pPr>
        <w:pStyle w:val="BodyText"/>
      </w:pPr>
      <w:r>
        <w:t xml:space="preserve">Thảo nào Mang chấp sự nói, nếu như muốn tiến vào nơi này cũng cần phải có tư cách và thực lực.</w:t>
      </w:r>
    </w:p>
    <w:p>
      <w:pPr>
        <w:pStyle w:val="BodyText"/>
      </w:pPr>
      <w:r>
        <w:t xml:space="preserve">Cường độ kinh mạch và thân thể thiếu, làm sao có thể chịu đựng được loại thiêu đốt nóng bỏng này.</w:t>
      </w:r>
    </w:p>
    <w:p>
      <w:pPr>
        <w:pStyle w:val="BodyText"/>
      </w:pPr>
      <w:r>
        <w:t xml:space="preserve">Cho dù là tố chất thân thể của Đường Phong hiện tại cũng có cảm giác đau đớn không chịu nổi. Đây không phải là bên ngoài thân thể mang tới đau đớn, mà là đau đớn bên trong cơ thể, so với đau đớn bên ngoài cơ thể khó chịu hơn nghìn vạn lần.</w:t>
      </w:r>
    </w:p>
    <w:p>
      <w:pPr>
        <w:pStyle w:val="BodyText"/>
      </w:pPr>
      <w:r>
        <w:t xml:space="preserve">Tự nhiên Đường Phong phải điên cuồng vận chuyển Vô Thường Quyết, toàn tâm toàn ý chống đối lại hỏa linh khí từ bên ngoài tiến vào cơ thể, nỗ lực bức bách hỏa linh khí tinh khiết ra khỏi cơ thể.</w:t>
      </w:r>
    </w:p>
    <w:p>
      <w:pPr>
        <w:pStyle w:val="BodyText"/>
      </w:pPr>
      <w:r>
        <w:t xml:space="preserve">Hắn cũng không biết cách làm của chính mình là đúng hay sai, thế nhưng Mang chấp sự đã từng nói qua, tu luyện ở chỗ này chỉ cần băng hỏa lưỡng trọng kinh liên tục quấy nhiễu bức bách là hoàn thành, như vậy cách làm của chính mình hiện không</w:t>
      </w:r>
    </w:p>
    <w:p>
      <w:pPr>
        <w:pStyle w:val="BodyText"/>
      </w:pPr>
      <w:r>
        <w:t xml:space="preserve">Thế nhưng mỗi lần bức một điểm hỏa linh khí ra bên ngoài cơ thể lại có nhiều hỏa linh khí tiến vào trong cơ thể hơn nữa, càng thêm bức bách, hỏa linh khí trong cơ thể càng nhiều, đau đớn càng thêm rõ ràng.</w:t>
      </w:r>
    </w:p>
    <w:p>
      <w:pPr>
        <w:pStyle w:val="BodyText"/>
      </w:pPr>
      <w:r>
        <w:t xml:space="preserve">Loại tình huống hiện tại căn bản không thể làm chuyện gì khác, Đường Phong dám khẳng định, nếu như chính mình dừng cách làm hiện tại, sau một khắc có khả năng bị đốt cháy tới chết.</w:t>
      </w:r>
    </w:p>
    <w:p>
      <w:pPr>
        <w:pStyle w:val="BodyText"/>
      </w:pPr>
      <w:r>
        <w:t xml:space="preserve">Dần dần, cương khí trong cơ thể tiêu hao quá nhiều, toàn bộ đan điền đều trở nên héo rõ, tuy rằng chỗ kinh mạch tràn đầy hỏa linh khí khó có thể tưởng tượng được, thế nhưng đây không phải là chân khí của bản thân chính mình, chỉ là tạm thời chen vào kinh mạch chính mình mà thôi. Chỉ khi vận công kéo những linh khí này vận chuyển chu thiên trong cơ thể mới có thể từng chút từng chút dung nạp thành của mình dùng, nhưng vấn đề là Đường Phong không có thời gian đi làm những chuyện này.</w:t>
      </w:r>
    </w:p>
    <w:p>
      <w:pPr>
        <w:pStyle w:val="BodyText"/>
      </w:pPr>
      <w:r>
        <w:t xml:space="preserve">Toàn thân càng lúc càng thêm khó chịu, nhắm mắt nội thị, mỗi một chỗ nhỏ nhất trong thân thể chính mình, mỗi một tấc kinh mạch, mỗi một phiến da đều bị hỏa linh khí nhét đầy.</w:t>
      </w:r>
    </w:p>
    <w:p>
      <w:pPr>
        <w:pStyle w:val="BodyText"/>
      </w:pPr>
      <w:r>
        <w:t xml:space="preserve">Còn tiếp tục như vậy thì có thể xong đời rồi. Trong lòng Đường Phong nhảy lên một loại cảm giác không quá mỹ diệu, trong lòng cũng là suy tư bất định. Theo đạo lý mà nói, tuy rằng Mang chấp sự vô cùng đáng ghét, thế nhưng hắn tận mực dẫn chính từ Ô Long Bảo tới nơi này, lại trăm phương nghìn kế muốn chính mình hỗ trợ tìm kiếm liệt diễm cô, tự nhiên không có khả năng hại chính mình.</w:t>
      </w:r>
    </w:p>
    <w:p>
      <w:pPr>
        <w:pStyle w:val="BodyText"/>
      </w:pPr>
      <w:r>
        <w:t xml:space="preserve">Thế nhưng bản thân lại hoàn toàn dựa theo chỉ thị của hắn mà làm, chỉ tu luyện ở băng hỏa phòng thứ sáu, lẽ nào chính mình còn chưa đủ tư cách hay sao?</w:t>
      </w:r>
    </w:p>
    <w:p>
      <w:pPr>
        <w:pStyle w:val="BodyText"/>
      </w:pPr>
      <w:r>
        <w:t xml:space="preserve">Mang chấp sự, ngươi rõ ràng là hãm hại bản thiếu gia a! Đường Phong không nhịn được oán thầm một câu.</w:t>
      </w:r>
    </w:p>
    <w:p>
      <w:pPr>
        <w:pStyle w:val="BodyText"/>
      </w:pPr>
      <w:r>
        <w:t xml:space="preserve">Giữa lúc Đường Phong cảm thấy chính mình khó có thể chịu đựng thêm được nữa lại đột nhiên phát hiện ra, linh khí xung quanh bản thân phảng phất như có một ít thay đổi, ban đầu còn tưởng là chính mình cảm giác sai lầm, thế nhưng sau khi cẩn thận quan sát Đường Phong mới xác định đây không phải là ảo giác, linh khí thực sự có thay đổi.</w:t>
      </w:r>
    </w:p>
    <w:p>
      <w:pPr>
        <w:pStyle w:val="BodyText"/>
      </w:pPr>
      <w:r>
        <w:t xml:space="preserve">Hỏa linh khí cuồng bạo phảng phất như bị vật gì đó nhấc bổng, đang cấp tốc bay lên.</w:t>
      </w:r>
    </w:p>
    <w:p>
      <w:pPr>
        <w:pStyle w:val="BodyText"/>
      </w:pPr>
      <w:r>
        <w:t xml:space="preserve">Linh khí bắt đầu khởi động kéo theo gió thổi nói rõ điểm này, hơn nữa tốc độ càng lúc càng nhanh hơn, gió nhẹ cũng dần dần biến thành cuồng phong, thổi trúng quần áo Đường Phong kêu lên phần phật, tóc tai lay động.</w:t>
      </w:r>
    </w:p>
    <w:p>
      <w:pPr>
        <w:pStyle w:val="BodyText"/>
      </w:pPr>
      <w:r>
        <w:t xml:space="preserve">Khi tốc độ đạt tới một điểm cực hạn, cục diện triệt để thay đổi.</w:t>
      </w:r>
    </w:p>
    <w:p>
      <w:pPr>
        <w:pStyle w:val="BodyText"/>
      </w:pPr>
      <w:r>
        <w:t xml:space="preserve">Đường Phong đột nhiên cảm giác dưới nền đất dũng mãnh truyền tới một cỗ linh khí chí băng chí hàn, trong nháy mắt đã bao phủ toàn bộ thân thể bản thân, biến cố bất thình thình khiến trong lúc nhất thời có chút trở tay không kịp.</w:t>
      </w:r>
    </w:p>
    <w:p>
      <w:pPr>
        <w:pStyle w:val="BodyText"/>
      </w:pPr>
      <w:r>
        <w:t xml:space="preserve">Một khắc trước còn giống như bị nung trong lỏ lửa, khốc nhiệt khó ngăn lại, sau một khắc cư nhiên biến thành hầm băng, tay chân phát lạnh.</w:t>
      </w:r>
    </w:p>
    <w:p>
      <w:pPr>
        <w:pStyle w:val="BodyText"/>
      </w:pPr>
      <w:r>
        <w:t xml:space="preserve">Trong lúc nhất thời, Đường Phong nhịn không được giật mình run rẩy, chậm rãi mở mi mắt ra.</w:t>
      </w:r>
    </w:p>
    <w:p>
      <w:pPr>
        <w:pStyle w:val="BodyText"/>
      </w:pPr>
      <w:r>
        <w:t xml:space="preserve">Lọt vào trong tầm mắt, những sợi tơ màu hồng đại biểu cho hỏa linh khí đã hoàn toàn biến mất không còn rồi, chỉ còn lại là vô số dải linh khí màu băng lam, vờn quanh thân thể chính mình, tràn ngập khắp không gian.</w:t>
      </w:r>
    </w:p>
    <w:p>
      <w:pPr>
        <w:pStyle w:val="BodyText"/>
      </w:pPr>
      <w:r>
        <w:t xml:space="preserve">Từ giờ khắc này bắt đầu, tốc độ lưu chuyển của linh khí dần dần biến chậm tại, mãi cho tới khi hoàn toàn dừng hẳn, toàn bộ quá trình giằng co trong thời gian nửa chén trà nhỏ.</w:t>
      </w:r>
    </w:p>
    <w:p>
      <w:pPr>
        <w:pStyle w:val="BodyText"/>
      </w:pPr>
      <w:r>
        <w:t xml:space="preserve">Mồ hôi trên người tuôn ra nhanh chóng ngưng kết thành băng, hơi chút khẽ động liền phốc phốc rơi xuống đất, Đường Phong nhanh chóng thắt chặt quần áo vừa rồi mở rộng ra.</w:t>
      </w:r>
    </w:p>
    <w:p>
      <w:pPr>
        <w:pStyle w:val="BodyText"/>
      </w:pPr>
      <w:r>
        <w:t xml:space="preserve">Tuy rằng bên ngoài thân thể lạnh lẽo dị thường, thế nhưng bên trong thân thể lại dâng lên một cỗ cảm giác ấm áp dào dạt, nguyên bản cảm giác kinh mạch và thân bị thiêu cháy dày dần biến mất không còn, một băng linh khí chí thuần chí hán cực kỳ nồng đậm giống như nước lũ, điên cuồng chen vào cơ thể Đường Phong.</w:t>
      </w:r>
    </w:p>
    <w:p>
      <w:pPr>
        <w:pStyle w:val="BodyText"/>
      </w:pPr>
      <w:r>
        <w:t xml:space="preserve">Băng hỏa không tương dung, hai loại linh khí đối lập nhau, căn bản chính là khắc tinh của nhau.</w:t>
      </w:r>
    </w:p>
    <w:p>
      <w:pPr>
        <w:pStyle w:val="BodyText"/>
      </w:pPr>
      <w:r>
        <w:t xml:space="preserve">Lúc băng linh khí tiến vào trong cơ thể, trong nháy mắt va chạm với hỏa linh khí vốn tràn đầy khắp mọi ngõ ngách, thậm chí Đường Phong có thể nghe thấy được trong kinh mạch và thân thể chính mình truyền tới tiếng nổ bùm bùm vang vọng.</w:t>
      </w:r>
    </w:p>
    <w:p>
      <w:pPr>
        <w:pStyle w:val="BodyText"/>
      </w:pPr>
      <w:r>
        <w:t xml:space="preserve">Hai loại linh khí va chạm với nhau, thôn phệ lẫn nhau, cả hai bên đều diệt trừ lực lượng của đối phương.</w:t>
      </w:r>
    </w:p>
    <w:p>
      <w:pPr>
        <w:pStyle w:val="BodyText"/>
      </w:pPr>
      <w:r>
        <w:t xml:space="preserve">Nhắm mắt nội thị, Đường Phong thấy băng linh khí màu băng lam này giống như châu chấu qua ruộng lúa, lấy tốc độ không thể tưởng tượng được ăn mòn thân thể chính mình, nơi đi qua, hỏa linh khí màu hồng bị trung hòa không còn một mảnh, lúc hai bên tương dung với nhau, dĩ nhiên biến thành một loại linh khí hỗn độn không màu, tinh thuần tới cực điểm.</w:t>
      </w:r>
    </w:p>
    <w:p>
      <w:pPr>
        <w:pStyle w:val="BodyText"/>
      </w:pPr>
      <w:r>
        <w:t xml:space="preserve">Loại hỗn độn linh khí không hề có bất cứ thuộc tính gì, không có bất cứ màu sắc gì này ẩn chứa uy lực không thể tưởng tượng nổi, thậm chí không cần Đường Phong phải vận công thu nạp liền tụ chủ tiến vào trong kinh mạch, thân thể và đan điền của hắn.</w:t>
      </w:r>
    </w:p>
    <w:p>
      <w:pPr>
        <w:pStyle w:val="BodyText"/>
      </w:pPr>
      <w:r>
        <w:t xml:space="preserve">Chỉ trong thời gian chốc lát, đan điền và kinh mạch nguyên bản đã trở nên khô cạn dần dần tràn đầy trở lại.</w:t>
      </w:r>
    </w:p>
    <w:p>
      <w:pPr>
        <w:pStyle w:val="BodyText"/>
      </w:pPr>
      <w:r>
        <w:t xml:space="preserve">Khi hỏa linh khí trong cơ thể bị thôn phệ dung hợp sạch sẽ, Đường Phong nhịn không được khẽ rên rỉ một tiếng. Quá sung sướng, quả thực sảng khoái tới không thể khống chế được, cảm giác thoải mái giống như thể hồ quán đỉnh, vui vẻ nói không nên lời.</w:t>
      </w:r>
    </w:p>
    <w:p>
      <w:pPr>
        <w:pStyle w:val="BodyText"/>
      </w:pPr>
      <w:r>
        <w:t xml:space="preserve">Nguyên lai tu luyện trong băng hỏa ba mươi sáu phòng chính là như vậy!</w:t>
      </w:r>
    </w:p>
    <w:p>
      <w:pPr>
        <w:pStyle w:val="BodyText"/>
      </w:pPr>
      <w:r>
        <w:t xml:space="preserve">Đường Phong cũng có chút đẽo gọt minh bạch được quá trình tu luyện trong đó rồi, băng hỏa lưỡng trọng trình này cũng không phải là mỗi thời mỗi khắc đều tồn tại, mà là mỗi một đoạn thời gian nhất định chỉ có thể tồn tại một loại riêng biệt.</w:t>
      </w:r>
    </w:p>
    <w:p>
      <w:pPr>
        <w:pStyle w:val="BodyText"/>
      </w:pPr>
      <w:r>
        <w:t xml:space="preserve">Dùng nghị lực và định lực của bản thân, cộng thêm cường độ kinh mạch thân thể chống đối lại sự ăn mòn lần lượt của băng hỏa lưỡng trọng kình, khi có thể đợi được một loại trọng kình khác phủ xuống, địa ngục sẽ biến thành thiên đường. Không chỉ cảm giác không khỏe biến mất không còn, ngược lại còn tăng thêm cương khí của bản thân.</w:t>
      </w:r>
    </w:p>
    <w:p>
      <w:pPr>
        <w:pStyle w:val="BodyText"/>
      </w:pPr>
      <w:r>
        <w:t xml:space="preserve">Hơn nữa cương khí thu được tại nơi này so với thu nạp tại bên ngoài căn bản là hai loại khái niệm khác nhau. Cương khí thu được ở nơi này quá mức tinh thuần, tinh thuần không có một chút tạp chất, không chỉ có thể để mọi người sử dụng, so với linh khí đả tọa thu được lúc bình thường tốt hơn không chỉ trăm lần.</w:t>
      </w:r>
    </w:p>
    <w:p>
      <w:pPr>
        <w:pStyle w:val="BodyText"/>
      </w:pPr>
      <w:r>
        <w:t xml:space="preserve">Trong cơ thể vô cùng ấm áp, giống như mùa đông được phơi dưới ánh nắng chín tầng trời, khiến hắn có một loại cảm giác không muốn nhúc nhích dù chỉ một chút.</w:t>
      </w:r>
    </w:p>
    <w:p>
      <w:pPr>
        <w:pStyle w:val="BodyText"/>
      </w:pPr>
      <w:r>
        <w:t xml:space="preserve">Nhưng loại cảm giác thư thích này không thể duy trì được bao nhiêu thời gian, khi hỏa linh khí trong cơ thể bị trung hòa sạch sẽ, kinh mạch vẫn như cũ có băng linh khí lạnh lẽo không ngừng nghỉ tràn vào chiếm đóng.</w:t>
      </w:r>
    </w:p>
    <w:p>
      <w:pPr>
        <w:pStyle w:val="BodyText"/>
      </w:pPr>
      <w:r>
        <w:t xml:space="preserve">Đường Phong cảm giác chính mình sắp bị đông cứng rồi, đây không đơn thuần là đông cứng thân thể bình thường, thậm chí ngay cả hồn phách và tư duy cũng bị đông lạnh, chuyển một ý niệm trong đầu cũng gian nan vô cùng, máu trong cơ thể càng lưu động cực kỳ chậm rãi.</w:t>
      </w:r>
    </w:p>
    <w:p>
      <w:pPr>
        <w:pStyle w:val="BodyText"/>
      </w:pPr>
      <w:r>
        <w:t xml:space="preserve">Một cỗ khốn ý không thể ức chế được ập tới! Hai mắt Đường Phong không tự chủ được dần dần nhắm lại.</w:t>
      </w:r>
    </w:p>
    <w:p>
      <w:pPr>
        <w:pStyle w:val="BodyText"/>
      </w:pPr>
      <w:r>
        <w:t xml:space="preserve">Hắn biết không thể ngủ, một khi say ngủ, như vậy thực sự xong đời rồi, trong lòng nghĩ như vậy nhưng không thể khống chế được phản ứng của thân thể. Thực giống như tư duy bản thân nhắn nhủ, cũng giống như có một kỳ hoãn kỳ.</w:t>
      </w:r>
    </w:p>
    <w:p>
      <w:pPr>
        <w:pStyle w:val="BodyText"/>
      </w:pPr>
      <w:r>
        <w:t xml:space="preserve">Gian nan nhấc tay lên, hung hăng tát vào mặt chính mình, đau đớn kịch liệt cuối cùng cũng khiến tinh thần Đường Phong tỉnh táo một chút. Nhanh chóng thu liễm tâm thần, cứ như vậy vừa chống lại hỏa linh khí lại bắt đầu chống đối lại băng linh khí.</w:t>
      </w:r>
    </w:p>
    <w:p>
      <w:pPr>
        <w:pStyle w:val="BodyText"/>
      </w:pPr>
      <w:r>
        <w:t xml:space="preserve">Kinh mạch và đan điền vừa mới tràn đầy lại một lần nữa cấp tốc héo rũ, cương khí vừa mới thu hoạch được không lâu trong quá trình chống đối lại hàn khí tiêu hao cực nhanh.</w:t>
      </w:r>
    </w:p>
    <w:p>
      <w:pPr>
        <w:pStyle w:val="BodyText"/>
      </w:pPr>
      <w:r>
        <w:t xml:space="preserve">Cũng không biết trải qua bao lâu, Đường Phong mới cảm giác được linh khí xung quanh bản thân lại có một lần biến hóa, lần này băng linh khí trầm xuống dưới, tốc độ càng lúc càng nhanh, kéo theo cơn gió càng lúc càng lớn, hỏa linh khí lại một lần nữa trở về bên người Đường Phong, cảm giác thư thích vừa rồi trở về lần thứ hai.</w:t>
      </w:r>
    </w:p>
    <w:p>
      <w:pPr>
        <w:pStyle w:val="BodyText"/>
      </w:pPr>
      <w:r>
        <w:t xml:space="preserve">Nhưng so với lúc trước khác nhau, lúc này hỏa linh khí nhanh chóng thôn phệ băng linh khí, hai bên vừa va chạm tương dung, chuyển biến thành linh khí hỗn độn không thuộc tính, bị Đường Phong thu nạp tiến vào trong cơ thể, lắng đọng vào đan điền, kinh mạch, trở thành một bộ phận của bản thân hắn, cho tới khi băng linh khí bị trung hòa sạch sẽ, kinh mạch lại bị hỏa linh khí tràn đầy đốt cháy.</w:t>
      </w:r>
    </w:p>
    <w:p>
      <w:pPr>
        <w:pStyle w:val="BodyText"/>
      </w:pPr>
      <w:r>
        <w:t xml:space="preserve">Lại một lần nữa lặp đi lặp lại quá trình như vậy, Đường Phong bị băng hỏa lưỡng trọng kình lăn qua lăn lại hầu như sống chết một đường, mỗi một lần khi tới cực hạn của chính mình sẽ hiện ra quang minh, toàn thân trở nên vô cùng sung sướng.</w:t>
      </w:r>
    </w:p>
    <w:p>
      <w:pPr>
        <w:pStyle w:val="BodyText"/>
      </w:pPr>
      <w:r>
        <w:t xml:space="preserve">Dần dần, Đường Phong cũng nắm được quy luật trong đó, linh khí thuộc tính băng thì ở bên dưới mặt đất bốc lên trên, mà linh khí thuộc tính hỏa thì từ bên trên đè xuống dưới. Hai loại linh khí thuần khiết tới cực điểm này hẳn là có một đường ranh giới phân biệt vô cùng rõ ràng, thế nhưng không biết đường ranh giới này rốt cuộc ở địa phương nào.</w:t>
      </w:r>
    </w:p>
    <w:p>
      <w:pPr>
        <w:pStyle w:val="BodyText"/>
      </w:pPr>
      <w:r>
        <w:t xml:space="preserve">Về phần vì sao hỏa linh khí lại trầm xuống dưới, băng linh khí vì sao lại bay lên, Đường Phong không thể lý giải được, thế nhưng có thể thôi động linh khí số lượng khổng lồ cấp tốc vận động như vậy hẳn không phải là con người, con người sợ là không ai có khả năng đoạt quyền tạo hóa như vậy, điều này chắc hẳn là do thiên nhiên tạo hóa kỳ diệu diến hóa thành.</w:t>
      </w:r>
    </w:p>
    <w:p>
      <w:pPr>
        <w:pStyle w:val="BodyText"/>
      </w:pPr>
      <w:r>
        <w:t xml:space="preserve">Mà Đường Phong tính toán được, đại khái cách thời gian một nén hương hai loại linh khí băng hỏa thay thế nhau một lần. Mặc dù thời gian cũng có chút phân biệt, thế nhưng chênh lệnh không quá lớn.</w:t>
      </w:r>
    </w:p>
    <w:p>
      <w:pPr>
        <w:pStyle w:val="BodyText"/>
      </w:pPr>
      <w:r>
        <w:t xml:space="preserve">Mỗi một lần linh khí thay thế nhau, thân thể thu được linh khí hỗn loạn là đoạn thời gian ngắn ngủi Đường Phong chờ mong nhất.</w:t>
      </w:r>
    </w:p>
    <w:p>
      <w:pPr>
        <w:pStyle w:val="BodyText"/>
      </w:pPr>
      <w:r>
        <w:t xml:space="preserve">Bởi vì hắn phát hiện, mỗi một lần chuyển đổi băng hỏa linh khí chuyển đổi nhau thì hỗn độn linh khí càng thêm khổng lồ hơn trước, điều này cũng có ý nghĩa cực hạn dung nạp của bản thân từ từ mở rộng, ý nghĩa thực lực của hắn chậm rãi biến mạnh, cảnh giới đề cao.</w:t>
      </w:r>
    </w:p>
    <w:p>
      <w:pPr>
        <w:pStyle w:val="BodyText"/>
      </w:pPr>
      <w:r>
        <w:t xml:space="preserve">Đáng tiếc chính là, loại cảm giác thư sướng này thường thường chỉ duy trì trong thời gian không vượt quá mười hơi thở sẽ biến mất. Dù vậy Đường Phong cũng giống như kẻ đói khát tu luyện, không ngừng chiến đấu với linh khí băng hỏa, chống lại hiệu quả phá hư của chúng đối với thân thể, đợi một thời khắc kia tới.</w:t>
      </w:r>
    </w:p>
    <w:p>
      <w:pPr>
        <w:pStyle w:val="BodyText"/>
      </w:pPr>
      <w:r>
        <w:t xml:space="preserve">Bởi vì trong lòng có chút chờ mong, vì vậy ngay cả quá trình tu luyện vô cùng khô khan nhàm chán cũng trở nên dễ dàng thích ý.</w:t>
      </w:r>
    </w:p>
    <w:p>
      <w:pPr>
        <w:pStyle w:val="BodyText"/>
      </w:pPr>
      <w:r>
        <w:t xml:space="preserve">Từ lúc tiến vào trong băng hỏa phòng thứ sáu, Đường Phong không hề bước ra ngoài. Ban đầu là không thể đi ra ngoài, bởi vì băng hỏa lưỡng trọng kình không ngừng nghỉ quấy nhiễu hắn, người tới ta đi, căn bản không hề cho hắn một chút thời gian yên tĩnh, tu luyện cũng không thể nào dừng lại được. Thế nhưng sau khi trải qua thời gian vài ngày, Đường Phong đã nắm được một số phương pháp cách thức thích ứng.</w:t>
      </w:r>
    </w:p>
    <w:p>
      <w:pPr>
        <w:pStyle w:val="BodyText"/>
      </w:pPr>
      <w:r>
        <w:t xml:space="preserve">Kỳ thực muốn dừng tu luyện một chút cũng là chuyện rất đơn giản, chỉ cần đúng lúc làm đúng chuyện là có thể dừng tu luyện được.</w:t>
      </w:r>
    </w:p>
    <w:p>
      <w:pPr>
        <w:pStyle w:val="BodyText"/>
      </w:pPr>
      <w:r>
        <w:t xml:space="preserve">Mà thời cơ đúng lúc chính là tại thời điểm hai loại linh khí chuyển đổi nhau, linh khí trong cơ thể hoàn toàn trung hòa chuyển hóa thành hỗn độn linh khí, chặt đứt liên hệ giữa bản thân và thế giới bên ngoài, phong bế toàn bộ điểm khí huyện của bản thân, không để linh khí dũng mãnh tiến vào, cư như vậy tu luyện tự nhiên sẽ được gián đoạn.</w:t>
      </w:r>
    </w:p>
    <w:p>
      <w:pPr>
        <w:pStyle w:val="BodyText"/>
      </w:pPr>
      <w:r>
        <w:t xml:space="preserve">Nhưng sau một quá trình tu luyện được hưởng ngon ngọt, Đường Phong đâu thể bỏ được dù chỉ một chút thời gian? Ở chỗ này tu luyện một mạch tới cảnh giới Địa giai tự nhiên không gì tốt hơn.</w:t>
      </w:r>
    </w:p>
    <w:p>
      <w:pPr>
        <w:pStyle w:val="BodyText"/>
      </w:pPr>
      <w:r>
        <w:t xml:space="preserve">Vì vậy Đường Phong không tiêu tốn thời gian ra ngoài tìm thực vật, trong quá trình tu luyện nếu cảm thấy đói bụng thì lấy trong không gian mị ảnh một chút thực vật tùy tiện ăn tạm, khát cũng có thể lấy nước ngọt trong không gian mị ảnh.</w:t>
      </w:r>
    </w:p>
    <w:p>
      <w:pPr>
        <w:pStyle w:val="BodyText"/>
      </w:pPr>
      <w:r>
        <w:t xml:space="preserve">Từ sau khi gặp phải loại chuyện trên hòn đảo nhỏ, Đường Phong trở về Ô Long Bảo luôn luôn dự trữ một lượng nước ngọt nhất định trong không gian mị ảnh.</w:t>
      </w:r>
    </w:p>
    <w:p>
      <w:pPr>
        <w:pStyle w:val="BodyText"/>
      </w:pPr>
      <w:r>
        <w:t xml:space="preserve">Không chỉ có nước ngọt, còn có rượu! Có thể nói cung ứng sinh hoạt cơ bản hàng ngày, Đường Phong căn bản không cần thiết phải ra bên ngoài tìm kiếm.</w:t>
      </w:r>
    </w:p>
    <w:p>
      <w:pPr>
        <w:pStyle w:val="BodyText"/>
      </w:pPr>
      <w:r>
        <w:t xml:space="preserve">Đường Phong trốn trong băng hỏa ba mươi sáu phòng vô cùng thích ý, thế nhưng lại khiến Phi Tiểu Nhã và Mang chấp sự lo lắng.</w:t>
      </w:r>
    </w:p>
    <w:p>
      <w:pPr>
        <w:pStyle w:val="BodyText"/>
      </w:pPr>
      <w:r>
        <w:t xml:space="preserve">Từ lúc quyết định ở bên ngoài chờ đợi Đường Phong xuất hiện, nhìn thấy mặt hắn thuận tiện nói vài lời, Phi Tiểu Nhã vẫn luôn chờ mong chuyện này, thế nhưng đợi một ngày lại một đêm không nhìn thấy hình bóng của hắn, Phi Tiểu Nhã tự an ủi chính mình người tu luyện không ăn uống một ngày một đêm cũng không đói chết, phỏng chừng là vừa tiếp xúc với rèn luyện băng hỏa lưỡng trọng kình, đang vui sướng quên cả ăn uống trong đó.</w:t>
      </w:r>
    </w:p>
    <w:p>
      <w:pPr>
        <w:pStyle w:val="Compact"/>
      </w:pPr>
      <w:r>
        <w:br w:type="textWrapping"/>
      </w:r>
      <w:r>
        <w:br w:type="textWrapping"/>
      </w:r>
    </w:p>
    <w:p>
      <w:pPr>
        <w:pStyle w:val="Heading2"/>
      </w:pPr>
      <w:bookmarkStart w:id="344" w:name="chương-311-phi-tiểu-nhã-nổi-giận"/>
      <w:bookmarkEnd w:id="344"/>
      <w:r>
        <w:t xml:space="preserve">322. Chương 311: Phi Tiểu Nhã Nổi Giận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311: Phi Tiểu Nhã nổi giận</w:t>
      </w:r>
    </w:p>
    <w:p>
      <w:pPr>
        <w:pStyle w:val="BodyText"/>
      </w:pPr>
      <w:r>
        <w:t xml:space="preserve">Nhóm dịch: Dungnhi</w:t>
      </w:r>
    </w:p>
    <w:p>
      <w:pPr>
        <w:pStyle w:val="BodyText"/>
      </w:pPr>
      <w:r>
        <w:t xml:space="preserve">Nguồn: Vipvandan.vn</w:t>
      </w:r>
    </w:p>
    <w:p>
      <w:pPr>
        <w:pStyle w:val="BodyText"/>
      </w:pPr>
      <w:r>
        <w:t xml:space="preserve">Đợi hai ngay hai đêm không thấy hình bóng Đường Phong, đôi lông mày của bảo chủ đại nhân nhíu chặt lại, nhìn trời rồi lại nhìn đất, ánh mắt nhìn Mang chấp sự cũng đã thay đổi vị đạo.</w:t>
      </w:r>
    </w:p>
    <w:p>
      <w:pPr>
        <w:pStyle w:val="BodyText"/>
      </w:pPr>
      <w:r>
        <w:t xml:space="preserve">Đầu sỏ gây chuyện Mang chấp sự này cũng có chút ngờ vực vô căn cứ trong lòng, thế nhưng không thể giống như Phi Tiểu Nhã đắn đo lo lắng nóng vội, tự nhiên là vẻ mặt vân đạm phong khinh.</w:t>
      </w:r>
    </w:p>
    <w:p>
      <w:pPr>
        <w:pStyle w:val="BodyText"/>
      </w:pPr>
      <w:r>
        <w:t xml:space="preserve">Ngày thứ ba vẫn như cũ không nhìn thấy hình bóng Đường Phong xuất hiện, trái tim Phi Tiểu Nhã nhất thời vặn loạn cả lên, cả ngày không ngừng hỏi Mang chấp sự một vấn đề đồng nhất:</w:t>
      </w:r>
    </w:p>
    <w:p>
      <w:pPr>
        <w:pStyle w:val="BodyText"/>
      </w:pPr>
      <w:r>
        <w:t xml:space="preserve">- Hắn sẽ ra sao?</w:t>
      </w:r>
    </w:p>
    <w:p>
      <w:pPr>
        <w:pStyle w:val="BodyText"/>
      </w:pPr>
      <w:r>
        <w:t xml:space="preserve">Cả người cũng trở nên đứng ngồi không yên, bàng hoàng thất thố.</w:t>
      </w:r>
    </w:p>
    <w:p>
      <w:pPr>
        <w:pStyle w:val="BodyText"/>
      </w:pPr>
      <w:r>
        <w:t xml:space="preserve">Mang chấp sự bị nàng làm phiền không chịu được, đành đưa phiếu bảo đảm nói:</w:t>
      </w:r>
    </w:p>
    <w:p>
      <w:pPr>
        <w:pStyle w:val="BodyText"/>
      </w:pPr>
      <w:r>
        <w:t xml:space="preserve">- Sẽ ra, tuyệt đối sẽ ra!</w:t>
      </w:r>
    </w:p>
    <w:p>
      <w:pPr>
        <w:pStyle w:val="BodyText"/>
      </w:pPr>
      <w:r>
        <w:t xml:space="preserve">Tuy là lời nói như vậy, thế nhưng trong lòng Mang chấp sự cũng vô cùng bồn chồn, theo đạo lý mà nói, tu luyện trong băng hỏa ba mươi sáu phòng cực kỳ tiêu hao thể lực và tinh thần, cho dù là kinh mạch và thân thể Đường Phong vô cùng cường đại, thế nhưng vừa mới tiến vào băng hỏa ba mươi sáu phòng cũng không thể chịu đựng được băng hỏa lưỡng trọng kình ăn mòn liên tục ba ngày như vậy, hẳn là đã sớm đói bụng với kêu òn ọt, phải chạy ra ngoài tìm kiếm cái gì ăn mới đúng.</w:t>
      </w:r>
    </w:p>
    <w:p>
      <w:pPr>
        <w:pStyle w:val="BodyText"/>
      </w:pPr>
      <w:r>
        <w:t xml:space="preserve">Mang chấp sự nhỡ kỹ thời điểm chính mình cùng với lão Thang và lão Đoạn tới nơi này chỉ chịu đựng được băng hỏa lưỡng trọng kình trong thời gian một ngày một đêm, hôm sau đã phải vội vã chạy tới chân núi tìm chút hoa quả nhét đầy bụng.</w:t>
      </w:r>
    </w:p>
    <w:p>
      <w:pPr>
        <w:pStyle w:val="BodyText"/>
      </w:pPr>
      <w:r>
        <w:t xml:space="preserve">Lẽ nào Đường Phong này so với chính mình lúc đó mạnh mẽ hơn nhiều như vậy? Thế nhưng hắn cường thịnh hơn nữa thì cũng phải có một cực hạn a, sao có thể ba ngày ba đêm vẫn không hiện ra?</w:t>
      </w:r>
    </w:p>
    <w:p>
      <w:pPr>
        <w:pStyle w:val="BodyText"/>
      </w:pPr>
      <w:r>
        <w:t xml:space="preserve">Không đúng, tình huống rất có không ổn!</w:t>
      </w:r>
    </w:p>
    <w:p>
      <w:pPr>
        <w:pStyle w:val="BodyText"/>
      </w:pPr>
      <w:r>
        <w:t xml:space="preserve">Tiếp tục đợi tới ngày thứ sáu, hai người vẫn không nhìn thấy Đường Phong từ bên trong bước ra ngoài, Phi Tiểu Nhã phảng phất giống như mất đi hồn phách, thẳng tắp nhìn chằm chằm vào vị trí băng hỏa ba mươi sáu phòng, hai tròng mắt vô thần, biểu tình dại ra.</w:t>
      </w:r>
    </w:p>
    <w:p>
      <w:pPr>
        <w:pStyle w:val="BodyText"/>
      </w:pPr>
      <w:r>
        <w:t xml:space="preserve">Mang chấp sự đứng bên cạnh nàng, cũng cùng nhau nhìn xung quanh bất định.</w:t>
      </w:r>
    </w:p>
    <w:p>
      <w:pPr>
        <w:pStyle w:val="BodyText"/>
      </w:pPr>
      <w:r>
        <w:t xml:space="preserve">Lẳng lặng đứng chờ đợi cả ngày, hai người ai cũng không nhúc nhích, dần dần màn đêm buông xuống, Phi Tiểu Nhã đột nhiên chậm rãi thở ra một hơi, dùng một loại ngữ khí lạnh nhạt tới không thể lạnh nhạt hơn hỏi:</w:t>
      </w:r>
    </w:p>
    <w:p>
      <w:pPr>
        <w:pStyle w:val="BodyText"/>
      </w:pPr>
      <w:r>
        <w:t xml:space="preserve">- Không phải ngươi nói hắn sẽ đi ra hay sao?</w:t>
      </w:r>
    </w:p>
    <w:p>
      <w:pPr>
        <w:pStyle w:val="BodyText"/>
      </w:pPr>
      <w:r>
        <w:t xml:space="preserve">Mang chấp sự nhướng mày, quay đầu nhìn thoáng qua Phi Tiểu Nhã. Tuy rằng hiện tại nữ nhân này không nhìn thẳng vào chính mình, thế nhưng ngữ khí của nàng vô cùng bình thản, Mang chấp sự có thể cảm nhận được trong giọng nói lạnh nhạt nhẹ nhàng kia ẩn chứa phẫn nộ và ủy khuất trước nay chưa từng có, cho dù là ngày hôm trước nàng chạy tới đây đã từng đánh một trận với chính mình, thế nhưng lúc đó cõi lòng của nàng tràn đầy kỳ vọng, không phải thực sự muốn đẩy chính mình vào chỗ chết.</w:t>
      </w:r>
    </w:p>
    <w:p>
      <w:pPr>
        <w:pStyle w:val="BodyText"/>
      </w:pPr>
      <w:r>
        <w:t xml:space="preserve">Mà hiện tại, trong lòng của nàng nhất định sát khí dâng tràn, nàng tuyệt đối không phải phô trương thanh thế, nàng thực sự tâm lạnh như tro, thực sự muốn giết chết chính mình rồi.</w:t>
      </w:r>
    </w:p>
    <w:p>
      <w:pPr>
        <w:pStyle w:val="BodyText"/>
      </w:pPr>
      <w:r>
        <w:t xml:space="preserve">- Uhm!</w:t>
      </w:r>
    </w:p>
    <w:p>
      <w:pPr>
        <w:pStyle w:val="BodyText"/>
      </w:pPr>
      <w:r>
        <w:t xml:space="preserve">Mang chấp sự nhàn nhạt đáp:</w:t>
      </w:r>
    </w:p>
    <w:p>
      <w:pPr>
        <w:pStyle w:val="BodyText"/>
      </w:pPr>
      <w:r>
        <w:t xml:space="preserve">- Lấy tư chất và thực lực của Đường Môn, nếu như chỉ tu luyện trong phòng thứ sáu mà nói, tuyệt đối không xảy ra chuyện ngoài ý muốn.</w:t>
      </w:r>
    </w:p>
    <w:p>
      <w:pPr>
        <w:pStyle w:val="BodyText"/>
      </w:pPr>
      <w:r>
        <w:t xml:space="preserve">- Ta không muốn nghe lời giải thích, ta chỉ muốn biết là, hắn rốt cuộc có thể đi ra hay không!</w:t>
      </w:r>
    </w:p>
    <w:p>
      <w:pPr>
        <w:pStyle w:val="BodyText"/>
      </w:pPr>
      <w:r>
        <w:t xml:space="preserve">Phi Tiểu Nhã quay đầu, đôi tròng mắt băng lãnh không hề có chút cảm tình nhìn chằm chằm vào Mang chấp sự.</w:t>
      </w:r>
    </w:p>
    <w:p>
      <w:pPr>
        <w:pStyle w:val="BodyText"/>
      </w:pPr>
      <w:r>
        <w:t xml:space="preserve">- Nếu như hắn không nghe lời ta nói mà trực tiếp xông vào địa phương tu luyện sau gian phòng thứ sáu mà nói…</w:t>
      </w:r>
    </w:p>
    <w:p>
      <w:pPr>
        <w:pStyle w:val="BodyText"/>
      </w:pPr>
      <w:r>
        <w:t xml:space="preserve">- Ta đã nói rồi…</w:t>
      </w:r>
    </w:p>
    <w:p>
      <w:pPr>
        <w:pStyle w:val="BodyText"/>
      </w:pPr>
      <w:r>
        <w:t xml:space="preserve">Ngữ khí của Phi Tiểu Nhã nặng hơn rất nhiều:</w:t>
      </w:r>
    </w:p>
    <w:p>
      <w:pPr>
        <w:pStyle w:val="BodyText"/>
      </w:pPr>
      <w:r>
        <w:t xml:space="preserve">- Ta không muốn nghe bất luận lời giải thích nào.</w:t>
      </w:r>
    </w:p>
    <w:p>
      <w:pPr>
        <w:pStyle w:val="BodyText"/>
      </w:pPr>
      <w:r>
        <w:t xml:space="preserve">Mang chấp sự thẳng tắp nhìn nàng, Phi Tiểu Nhã không một chút lùi bước, đôi con ngươi băng lãnh giống như ngọn núi băng mãi mãi sừng sững, đạm mạc khiến tim người khác phải đập nhanh.</w:t>
      </w:r>
    </w:p>
    <w:p>
      <w:pPr>
        <w:pStyle w:val="BodyText"/>
      </w:pPr>
      <w:r>
        <w:t xml:space="preserve">- Hắn hẳn là không thể ra được rồi!</w:t>
      </w:r>
    </w:p>
    <w:p>
      <w:pPr>
        <w:pStyle w:val="BodyText"/>
      </w:pPr>
      <w:r>
        <w:t xml:space="preserve">Mang chấp sự nhẹ thở dài một hơi, đáp.</w:t>
      </w:r>
    </w:p>
    <w:p>
      <w:pPr>
        <w:pStyle w:val="BodyText"/>
      </w:pPr>
      <w:r>
        <w:t xml:space="preserve">Sáu ngày sáu đêm, cho dù là cao thủ Địa giai cũng không thể chịu đựng được băng hỏa lưỡng trọng kình ăn mòn trong thời gian dài như vậy, càng không nói tới chỉ một Huyền giai nho nhỏ. Lẽ nào hắn thực sự là một thiếu niên nhìn quá xa, không nghe theo lời chính mình nói, xông vào vị trí càng sâu hơn trong băng hỏa ba mươi sáu phòng? Hoặc có lẽ nói hắn căn bản không thể chống đối lại được băng hỏa lưỡng trọng kình ăn mòn, bản thân đã buông tha rồi? Lẽ nào nói, hành động của chính mình… Thực sự làm sai rồi?</w:t>
      </w:r>
    </w:p>
    <w:p>
      <w:pPr>
        <w:pStyle w:val="BodyText"/>
      </w:pPr>
      <w:r>
        <w:t xml:space="preserve">Từ lúc nảy ham muốn bản thân dẫn Đường Phong tới địa phương này, không chỉ để Ô Long Bảo tổn thất một đệ tử xuất sắc nhất trong bao nhiêu năm qua, càng khiến chính mình triệt để cắt đứt hi vọng đạt được liệt diễm cô, có phải thực sự nên để hắn tiếp tục đoạn thời gian huấn luyện mấy tháng trong Ô Long Bảo đây?</w:t>
      </w:r>
    </w:p>
    <w:p>
      <w:pPr>
        <w:pStyle w:val="BodyText"/>
      </w:pPr>
      <w:r>
        <w:t xml:space="preserve">A… Chính mình cũng già rồi sao? Bởi vì trong thân có kịch độc, mạnh không còn bao lâu nên đã quá mức cấp thiết, thấy một người thích hợp đã khẩn cấp đưa hắn tới đây, hiện tại vừa hại người vừa hại mình, cái được không bù nổi cái mất.</w:t>
      </w:r>
    </w:p>
    <w:p>
      <w:pPr>
        <w:pStyle w:val="BodyText"/>
      </w:pPr>
      <w:r>
        <w:t xml:space="preserve">Cả đời này Mang chấp sự giết qua vô số người, trong đó hẳn là có rất nhiều người chưa từng tu luyện qua, bọn họ tay không tấc sắc, đối với chính mình hầu như không tạo thành bất cứ sức uy hiếp nào, mà chính mình tại thời điểm giết chết bọn họ, đối mặt với ánh mắt cô độc bất lực của bọn họ không hề có một chút hổ thẹn, không có một chút nương tay.</w:t>
      </w:r>
    </w:p>
    <w:p>
      <w:pPr>
        <w:pStyle w:val="BodyText"/>
      </w:pPr>
      <w:r>
        <w:t xml:space="preserve">Bởi vì Mang chấp sự nghĩ trái tim chính mình từ trước tới nay luôn luôn là băng giá, đã sớm bị băng phong, không có một chút tình cảm vốn có của con người. Có thể nói trên đời này không có con mắt nào Mang chấp sự không dám nhìn vào trực tiếp.</w:t>
      </w:r>
    </w:p>
    <w:p>
      <w:pPr>
        <w:pStyle w:val="BodyText"/>
      </w:pPr>
      <w:r>
        <w:t xml:space="preserve">Thế nhưng lúc này, Mang chấp sự lại không dám nhìn vào hai tròng mắt Phi Tiểu Nhã.</w:t>
      </w:r>
    </w:p>
    <w:p>
      <w:pPr>
        <w:pStyle w:val="BodyText"/>
      </w:pPr>
      <w:r>
        <w:t xml:space="preserve">Đôi con mắt kia vẫn như cũ gắt gao nhìn chằm chằm vào chính mình, phẫn nộ, ủy khuất, cừu thị, thương tâm, đan xen với nhau. Trong đôi con mắt to chậm rãi thấm ra nước mắt, bị nàng cường ngạnh giữ nghẹn lại trong tròng, không cho nước mắt thành giọt rơi xuống.</w:t>
      </w:r>
    </w:p>
    <w:p>
      <w:pPr>
        <w:pStyle w:val="BodyText"/>
      </w:pPr>
      <w:r>
        <w:t xml:space="preserve">Một đôi nắm tay siết chặt vào nhau kêu răng rắc, thân thể mềm mại càng không ngừng run rẩy, hàm răng cắn chặt, trên mặt tràn đầy đau buồn, ủy khuất và bất lực.</w:t>
      </w:r>
    </w:p>
    <w:p>
      <w:pPr>
        <w:pStyle w:val="BodyText"/>
      </w:pPr>
      <w:r>
        <w:t xml:space="preserve">Biểu tình hiện tại không khỏi khiến Mang chấp sự nhớ lại nha đầu kia khi còn bé, tại thời điểm nàng mới chỉ năm sáu tuổi, chính mình đã từng cướp qua của nàng một món đồ chơi, lúc đó nàng cũng dùng bộ dáng nhìn chằm chằm này đối với chính mình, chỉ là thời điểm đó, cái miệng nhỏ nhắn của nàng nhấc lên thật cao, nước mắt thủy chung ào ào tuôn rơi, cũng không phát ra thanh âm, nàng khi đó không hề có sát khí và cừu thị nồng đậm như lúc này.</w:t>
      </w:r>
    </w:p>
    <w:p>
      <w:pPr>
        <w:pStyle w:val="BodyText"/>
      </w:pPr>
      <w:r>
        <w:t xml:space="preserve">Một nam nhân băng lãnh giống như rắn độc tại thời điểm đó bị bộ biểu tình của nha đầu kia hoàn toàn đánh bại rồi. Mặc dù là đã tách rời khoảng cách thật xa cũng phải quay trở lại mang món đồ chơi kia trả lại cho nàng.</w:t>
      </w:r>
    </w:p>
    <w:p>
      <w:pPr>
        <w:pStyle w:val="BodyText"/>
      </w:pPr>
      <w:r>
        <w:t xml:space="preserve">Thời điểm nàng một lần nữa bắt được món đồ chơi, trên khuôn mặt nhỏ nhắn phóng ra nụ cười tươi rói như hoa, đơn thuần mà chói mắt, để chính mình không dám nhìn trực tiếp.</w:t>
      </w:r>
    </w:p>
    <w:p>
      <w:pPr>
        <w:pStyle w:val="BodyText"/>
      </w:pPr>
      <w:r>
        <w:t xml:space="preserve">Nhiều năm trôi qua như vậy, chỉ có khuôn mặt hồn nhiên ngây thơ của gần hai mươi năm trước mới triệt để chấn động nội tâm của chính mình.</w:t>
      </w:r>
    </w:p>
    <w:p>
      <w:pPr>
        <w:pStyle w:val="BodyText"/>
      </w:pPr>
      <w:r>
        <w:t xml:space="preserve">Chính mình hiện tại đã không có bao nhiêu thời gian để sống, thế nhưng vì muốn liều chết báo thù cho lão cung chủ, rốt cuộc là vì cái gì đây? Mang chấp sự lại một lần nữa tìm kiếm đáp án, lẽ nào chỉ duy nhất bởi vì nguyên nhân lão cung chủ? Không phải, nhiều năm trôi qua như vậy, chưa có người nào có thể vào con mắt chính mình, chưa bao giờ có người nào khiến mình liều mạng như vậy.</w:t>
      </w:r>
    </w:p>
    <w:p>
      <w:pPr>
        <w:pStyle w:val="BodyText"/>
      </w:pPr>
      <w:r>
        <w:t xml:space="preserve">Tất cả mọi chuyện đều chỉ là vì sâu trong linh hồn chính mình vẫn luôn bảo trì nụ cười hồn nhiên sáng chói trước kia, là vì tiểu nha đầu của gần hai mươi năm trước mà thôi. Không phải là nữ nhân vì tình cảm đã đánh mất chính mình trước mắt, mà là bởi vì tiểu nha đầu ngây thơ ngốc nghếch của gần hai mươi năm trước.</w:t>
      </w:r>
    </w:p>
    <w:p>
      <w:pPr>
        <w:pStyle w:val="BodyText"/>
      </w:pPr>
      <w:r>
        <w:t xml:space="preserve">Mang chấp sự đã từng suy nghĩ qua, nếu như chính mình tìm kiếm một nữ nhân mà nói, có thể sinh ra được một nữ nhi như vậy hay không, thế nhưng mới chỉ có thể suy nghĩ. Loại người như hắn căn bản không có khả năng yên tâm để một người sớm chiều ngủ ngay bên cạnh chính mình, trừ phi là một cỗ thi thể.</w:t>
      </w:r>
    </w:p>
    <w:p>
      <w:pPr>
        <w:pStyle w:val="BodyText"/>
      </w:pPr>
      <w:r>
        <w:t xml:space="preserve">Hiện tại, chính mình hình như đã đoạt đi bảo bối vô cùng quan trọng của nàng, gần hai mươi năm trước có thể mang trả lại cho nàng, thế nhưng hiện tại còn có thể sao?</w:t>
      </w:r>
    </w:p>
    <w:p>
      <w:pPr>
        <w:pStyle w:val="BodyText"/>
      </w:pPr>
      <w:r>
        <w:t xml:space="preserve">A, tự nhiên là không thể rồi. Sáu ngày không đi ra, sợ rằng vĩnh viễn không thể xuất hiện nữa rồi.</w:t>
      </w:r>
    </w:p>
    <w:p>
      <w:pPr>
        <w:pStyle w:val="BodyText"/>
      </w:pPr>
      <w:r>
        <w:t xml:space="preserve">- Nếu như muốn giết ta, ta sẽ không hoàn thủ!</w:t>
      </w:r>
    </w:p>
    <w:p>
      <w:pPr>
        <w:pStyle w:val="BodyText"/>
      </w:pPr>
      <w:r>
        <w:t xml:space="preserve">Mang chấp sự nhàn nhạt mở miệng nói.</w:t>
      </w:r>
    </w:p>
    <w:p>
      <w:pPr>
        <w:pStyle w:val="BodyText"/>
      </w:pPr>
      <w:r>
        <w:t xml:space="preserve">Ngực Phi Tiểu Nhã cấp tốc phập phồng, khí tức màu hồng tràn ngập xung quanh thân thể của nàng, nước mắt rốt cuộc không nhịn được tách tách rơi xuống, một đôi con ngươi nhìn chằm chằm Mang chấp sự hồi lâu, cuối cùng cũng chậm rãi nhắm lại hai mắt.</w:t>
      </w:r>
    </w:p>
    <w:p>
      <w:pPr>
        <w:pStyle w:val="BodyText"/>
      </w:pPr>
      <w:r>
        <w:t xml:space="preserve">Chờ khi nàng mở mắt ra một lần nữa, đột nhiên quay đầu lại, bay vọt về phía băng hỏa ba mươi sáu phòng.</w:t>
      </w:r>
    </w:p>
    <w:p>
      <w:pPr>
        <w:pStyle w:val="BodyText"/>
      </w:pPr>
      <w:r>
        <w:t xml:space="preserve">Mang chấp sự quá mức sợ hãi, nhanh chóng tiến lên ngăn cản nàng, lạnh lùng nói:</w:t>
      </w:r>
    </w:p>
    <w:p>
      <w:pPr>
        <w:pStyle w:val="BodyText"/>
      </w:pPr>
      <w:r>
        <w:t xml:space="preserve">- Người làm cái gì?</w:t>
      </w:r>
    </w:p>
    <w:p>
      <w:pPr>
        <w:pStyle w:val="BodyText"/>
      </w:pPr>
      <w:r>
        <w:t xml:space="preserve">- Cút ngay!</w:t>
      </w:r>
    </w:p>
    <w:p>
      <w:pPr>
        <w:pStyle w:val="BodyText"/>
      </w:pPr>
      <w:r>
        <w:t xml:space="preserve">Phi Tiểu Nhã lạnh lùng quát lớn.</w:t>
      </w:r>
    </w:p>
    <w:p>
      <w:pPr>
        <w:pStyle w:val="BodyText"/>
      </w:pPr>
      <w:r>
        <w:t xml:space="preserve">- Băng hỏa ba mươi sáu phòng, cho dù là phòng thứ nhất, Thiên giai đi vào cũng phải chết không cần phải bàn cãi, người không muốn sống nữa sao?</w:t>
      </w:r>
    </w:p>
    <w:p>
      <w:pPr>
        <w:pStyle w:val="BodyText"/>
      </w:pPr>
      <w:r>
        <w:t xml:space="preserve">- Mạng của ta có quan hệ gì với ngươi đâu?</w:t>
      </w:r>
    </w:p>
    <w:p>
      <w:pPr>
        <w:pStyle w:val="BodyText"/>
      </w:pPr>
      <w:r>
        <w:t xml:space="preserve">Phi Tiểu Nhã chậm rãi lắc đầu:</w:t>
      </w:r>
    </w:p>
    <w:p>
      <w:pPr>
        <w:pStyle w:val="BodyText"/>
      </w:pPr>
      <w:r>
        <w:t xml:space="preserve">- Không nên ép ta giết ngươi!</w:t>
      </w:r>
    </w:p>
    <w:p>
      <w:pPr>
        <w:pStyle w:val="BodyText"/>
      </w:pPr>
      <w:r>
        <w:t xml:space="preserve">- Trừ phi ta chết, bằng không người đừng mong đặt chân vào băng hỏa ba mươi sáu phòng.</w:t>
      </w:r>
    </w:p>
    <w:p>
      <w:pPr>
        <w:pStyle w:val="BodyText"/>
      </w:pPr>
      <w:r>
        <w:t xml:space="preserve">- Đây là ngươi tự tìm!</w:t>
      </w:r>
    </w:p>
    <w:p>
      <w:pPr>
        <w:pStyle w:val="BodyText"/>
      </w:pPr>
      <w:r>
        <w:t xml:space="preserve">Sắc mặt Phi Tiểu Nhã đột nhiên dữ tợn, mạnh mẽ quát lên, vung bàn tay đánh mạnh vào chính ngực Mang chấp sự, cương khí toàn thân bắt đầu khởi động.</w:t>
      </w:r>
    </w:p>
    <w:p>
      <w:pPr>
        <w:pStyle w:val="BodyText"/>
      </w:pPr>
      <w:r>
        <w:t xml:space="preserve">Phụt phụt phụt vài tiếng vang trầm muộn, thân thể Mang chấp sự bị lực lượng hung mãnh đánh bật lui phía sau mấy trượng, toàn thân cũng lung lay như sắp đổ, trong miệng phun trào máu tươi, sắc mặt trong chớp mắt trở nên tái nhợt, cuối cùng không thể chống đỡ được ngã xuống.</w:t>
      </w:r>
    </w:p>
    <w:p>
      <w:pPr>
        <w:pStyle w:val="BodyText"/>
      </w:pPr>
      <w:r>
        <w:t xml:space="preserve">Phi Tiểu Nhã giơ một bàn tay nhỏ bé của chính mình, dại ra nhìn Mang chấp sự, tròng mắt kịch liệt run rẩy, run giọng nói:</w:t>
      </w:r>
    </w:p>
    <w:p>
      <w:pPr>
        <w:pStyle w:val="BodyText"/>
      </w:pPr>
      <w:r>
        <w:t xml:space="preserve">- Ngươi ngu ngốc sao?</w:t>
      </w:r>
    </w:p>
    <w:p>
      <w:pPr>
        <w:pStyle w:val="BodyText"/>
      </w:pPr>
      <w:r>
        <w:t xml:space="preserve">Vừa rồi chính mình đánh hắn vài cái hầu như đã dùng toàn lực, đối phương cư nhiên không né không tránh, càng không hề vận cương khí hộ thân. Tuy rằng cảnh giới của chính mình và hắn có chênh lệnh không nhỏ, nhưng toàn lực đánh như vậy, hắn không thể tránh khỏi thụ thương.</w:t>
      </w:r>
    </w:p>
    <w:p>
      <w:pPr>
        <w:pStyle w:val="BodyText"/>
      </w:pPr>
      <w:r>
        <w:t xml:space="preserve">Mang chấp sự cười thảm một tiếng, xoa xoa vết máu nơi khóe miệng, hít sâu một hơi bình phục huyết khí cuồn cuộn trong người, mở miệng nói:</w:t>
      </w:r>
    </w:p>
    <w:p>
      <w:pPr>
        <w:pStyle w:val="BodyText"/>
      </w:pPr>
      <w:r>
        <w:t xml:space="preserve">- Ván đã đóng thuyền, cho dù người đi vào cũng không làm nên chuyện gì, chỉ vứt đi cái mạng nhỏ một cách vô dụng. Phi Tiểu Nhã, người là bảo chủ Ô Long Bảo, không phải là người thường, không nên tiếp tục tùy ý làm bậy nữa, như vậy chỉ khiến lão cung chủ thất vọng đối với người.</w:t>
      </w:r>
    </w:p>
    <w:p>
      <w:pPr>
        <w:pStyle w:val="BodyText"/>
      </w:pPr>
      <w:r>
        <w:t xml:space="preserve">Thần sắc Phi Tiểu Nhã chấn động, lẩm bẩm nói:</w:t>
      </w:r>
    </w:p>
    <w:p>
      <w:pPr>
        <w:pStyle w:val="BodyText"/>
      </w:pPr>
      <w:r>
        <w:t xml:space="preserve">- Lẽ nào bảo chủ Ô Long Bảo không có cả tư cách để thích một nam nhân hay sao? Ta thực vất vả mới tìm được một nam nhân khiến chính mình coi trọng… Thế nhưng, hết lần này tới lần khách muốn nói cái gì thù lớn chưa trả, nói cái gì thống lĩnh Đại Tuyết Cung. Ta chỉ là một nữ nhân mà thôi, ngươi để tất cả trọng trách lên trên người ta, nghĩ ta có thể chịu đựng được sao?</w:t>
      </w:r>
    </w:p>
    <w:p>
      <w:pPr>
        <w:pStyle w:val="BodyText"/>
      </w:pPr>
      <w:r>
        <w:t xml:space="preserve">- Mặc kệ người có thể chịu đựng được hay không chịu đựng được, đây là trách nhiệm của người.</w:t>
      </w:r>
    </w:p>
    <w:p>
      <w:pPr>
        <w:pStyle w:val="BodyText"/>
      </w:pPr>
      <w:r>
        <w:t xml:space="preserve">Mang chấp sự mở miệng nói:</w:t>
      </w:r>
    </w:p>
    <w:p>
      <w:pPr>
        <w:pStyle w:val="BodyText"/>
      </w:pPr>
      <w:r>
        <w:t xml:space="preserve">- Là việc người phải làm, trừ người ra, không có bất cứ kẻ nào có thể thay thế được vị trí của người, cho dù là nam nhân người thích cũng không được.</w:t>
      </w:r>
    </w:p>
    <w:p>
      <w:pPr>
        <w:pStyle w:val="BodyText"/>
      </w:pPr>
      <w:r>
        <w:t xml:space="preserve">Phi Tiểu Nhã cười thảm một tiếng, toàn thân mềm yếu vô lực nửa quỳ dưới mặt đất, một tay xoa trước mặt, nước mắt theo đầu ngón tay chảy xuống, văng xuống mặt đất vỡ tan thành nghìn vạn mảnh.</w:t>
      </w:r>
    </w:p>
    <w:p>
      <w:pPr>
        <w:pStyle w:val="BodyText"/>
      </w:pPr>
      <w:r>
        <w:t xml:space="preserve">- Ta không muốn.</w:t>
      </w:r>
    </w:p>
    <w:p>
      <w:pPr>
        <w:pStyle w:val="BodyText"/>
      </w:pPr>
      <w:r>
        <w:t xml:space="preserve">Phi Tiểu Nhã chậm rãi lắc đầu nói:</w:t>
      </w:r>
    </w:p>
    <w:p>
      <w:pPr>
        <w:pStyle w:val="BodyText"/>
      </w:pPr>
      <w:r>
        <w:t xml:space="preserve">- Ta không muốn… Ta hiện tại chỉ cần người kia đi ra, không cần hắn phải biến mạnh nữa. Hắn là Huyền giai thì là Huyền giai, cái này cũng chẳng có gì ghê gớm.</w:t>
      </w:r>
    </w:p>
    <w:p>
      <w:pPr>
        <w:pStyle w:val="BodyText"/>
      </w:pPr>
      <w:r>
        <w:t xml:space="preserve">Tự lẩm bẩm trong miệng như thất hồn lạc phách, Phi Tiểu Nhã đột nhiên há miệng hô to:</w:t>
      </w:r>
    </w:p>
    <w:p>
      <w:pPr>
        <w:pStyle w:val="BodyText"/>
      </w:pPr>
      <w:r>
        <w:t xml:space="preserve">- Đường Môn, ngươi ra ngoài cho lão nương.</w:t>
      </w:r>
    </w:p>
    <w:p>
      <w:pPr>
        <w:pStyle w:val="BodyText"/>
      </w:pPr>
      <w:r>
        <w:t xml:space="preserve">Toàn bộ tiểu đảo hầu như đều vang vọng tiếng hô giống như tê tâm liệt phế của Phi Tiểu Nhã, Mang chấp sự chỉ lẳng lặng nhìn tất cả, trong lòng không khỏi xẹt qua một tia hổ thẹn.</w:t>
      </w:r>
    </w:p>
    <w:p>
      <w:pPr>
        <w:pStyle w:val="BodyText"/>
      </w:pPr>
      <w:r>
        <w:t xml:space="preserve">Lần này xác thực là chính mình làm sai rồi, chính mình quá mức cấp thiết rồi, nếu là có thể đợi thêm mấy tháng thì tốt rồi.</w:t>
      </w:r>
    </w:p>
    <w:p>
      <w:pPr>
        <w:pStyle w:val="BodyText"/>
      </w:pPr>
      <w:r>
        <w:t xml:space="preserve">Một lần lại một lần điên cuồng hô hoán, nhưng thủy chung không hề có một lời đáp lại. Phi Tiểu Nhã gào thét tới mức cổ họng tê dại, khóc tới ruột gan đứt từng khúc.</w:t>
      </w:r>
    </w:p>
    <w:p>
      <w:pPr>
        <w:pStyle w:val="BodyText"/>
      </w:pPr>
      <w:r>
        <w:t xml:space="preserve">Nếu là thời điểm bình thường, Đường Phong đã sớm nghe được, thế nhưng lúc này hắn đang chiến đấu với băng hỏa lưỡng trọng thiên, không tiện phân tâm, đâu còn để ý tới mọi chuyện bên ngoài, cho dù Phi Tiểu Nhã có kêu gào lớn hơn nữa thì cũng không thể truyền vào trong tai hắn.</w:t>
      </w:r>
    </w:p>
    <w:p>
      <w:pPr>
        <w:pStyle w:val="BodyText"/>
      </w:pPr>
      <w:r>
        <w:t xml:space="preserve">Tiếp tục hô hoán tròn nửa ngày, Phi Tiểu Nhã đã hầu như tuyệt vọng, Mang chấp sự thực sự không đành lòng nghe loại thanh âm như thế này, cũng không nhẫn được tiếp tục nhìn vào khuôn mặt tiều tụy của nàng, chậm rãi bước tới gần, vung chưởng thành đao, một đao chém xuống.</w:t>
      </w:r>
    </w:p>
    <w:p>
      <w:pPr>
        <w:pStyle w:val="BodyText"/>
      </w:pPr>
      <w:r>
        <w:t xml:space="preserve">Phi Tiểu Nhã không hề phòng bị lập tức mềm nhũn, ngã xuống.</w:t>
      </w:r>
    </w:p>
    <w:p>
      <w:pPr>
        <w:pStyle w:val="BodyText"/>
      </w:pPr>
      <w:r>
        <w:t xml:space="preserve">Chờ khi nàng tỉnh lại một lần nữa, nàng cảm giác được trước mặt vô cùng ướt át, trong ngực cũng rất đau đớn, lồng ngực chính mình phảng phất giống như muốn nổ tung rách nát.</w:t>
      </w:r>
    </w:p>
    <w:p>
      <w:pPr>
        <w:pStyle w:val="BodyText"/>
      </w:pPr>
      <w:r>
        <w:t xml:space="preserve">Là mộng sao? Nam nhân thường xuyên quấy nhiễu chính mình trong mộng kia sẽ không bao giờ trở về nữa sao? Trong mộng chính mình một mực chìm xuống, chìm xuống, không có đầu cùng, làm cho chính mình khủng hoảng, chính mình hô hoán Đường Môn, chờ mong hắn có thể kéo chính mình lên, thế nhưng không hề có đáp lại.</w:t>
      </w:r>
    </w:p>
    <w:p>
      <w:pPr>
        <w:pStyle w:val="BodyText"/>
      </w:pPr>
      <w:r>
        <w:t xml:space="preserve">Nhẹ nhàng đưa tay lau đi nước mắt nơi khóe mi, cảm giác lạnh lẽo khiến nàng tỉnh táo hơn không ít.</w:t>
      </w:r>
    </w:p>
    <w:p>
      <w:pPr>
        <w:pStyle w:val="BodyText"/>
      </w:pPr>
      <w:r>
        <w:t xml:space="preserve">Chậm rãi mở hai mắt ra, bầu trời đỏ rực hầu như thành tiêu chí của Băng Hỏa Đảo rơi vào trong mắt Phi Tiểu Nhã.</w:t>
      </w:r>
    </w:p>
    <w:p>
      <w:pPr>
        <w:pStyle w:val="BodyText"/>
      </w:pPr>
      <w:r>
        <w:t xml:space="preserve">Nguyên lai không phải là mộng ảo, tất cả mọi chuyện đều là thực.</w:t>
      </w:r>
    </w:p>
    <w:p>
      <w:pPr>
        <w:pStyle w:val="BodyText"/>
      </w:pPr>
      <w:r>
        <w:t xml:space="preserve">Người kia, cứ đi như vậy sao?</w:t>
      </w:r>
    </w:p>
    <w:p>
      <w:pPr>
        <w:pStyle w:val="BodyText"/>
      </w:pPr>
      <w:r>
        <w:t xml:space="preserve">- Ha hả…</w:t>
      </w:r>
    </w:p>
    <w:p>
      <w:pPr>
        <w:pStyle w:val="BodyText"/>
      </w:pPr>
      <w:r>
        <w:t xml:space="preserve">Phi Tiểu Nhã đột nhiên có chút điên khùng cười khẽ hai tiếng, ngồi thẳng thân thể, chỉnh lý y phục của chính mình, chậm rãi lau khô nước mắt chảy dài trên mặt.</w:t>
      </w:r>
    </w:p>
    <w:p>
      <w:pPr>
        <w:pStyle w:val="Compact"/>
      </w:pPr>
      <w:r>
        <w:br w:type="textWrapping"/>
      </w:r>
      <w:r>
        <w:br w:type="textWrapping"/>
      </w:r>
    </w:p>
    <w:p>
      <w:pPr>
        <w:pStyle w:val="Heading2"/>
      </w:pPr>
      <w:bookmarkStart w:id="345" w:name="chương-312-nói-thẳng-ra."/>
      <w:bookmarkEnd w:id="345"/>
      <w:r>
        <w:t xml:space="preserve">323. Chương 312: Nói Thẳng Ra.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312: Nói thẳng ra.</w:t>
      </w:r>
    </w:p>
    <w:p>
      <w:pPr>
        <w:pStyle w:val="BodyText"/>
      </w:pPr>
      <w:r>
        <w:t xml:space="preserve">Nhóm dịch: Dungnhi</w:t>
      </w:r>
    </w:p>
    <w:p>
      <w:pPr>
        <w:pStyle w:val="BodyText"/>
      </w:pPr>
      <w:r>
        <w:t xml:space="preserve">Nguồn: Vipvandan.vn</w:t>
      </w:r>
    </w:p>
    <w:p>
      <w:pPr>
        <w:pStyle w:val="BodyText"/>
      </w:pPr>
      <w:r>
        <w:t xml:space="preserve">- Nếu tỉnh thì trở về đi, người còn có việc phải làm.</w:t>
      </w:r>
    </w:p>
    <w:p>
      <w:pPr>
        <w:pStyle w:val="BodyText"/>
      </w:pPr>
      <w:r>
        <w:t xml:space="preserve">Mang chấp sự ngồi bên cạnh mở miệng nói.</w:t>
      </w:r>
    </w:p>
    <w:p>
      <w:pPr>
        <w:pStyle w:val="BodyText"/>
      </w:pPr>
      <w:r>
        <w:t xml:space="preserve">Phi Tiểu Nhã không nói lời nào, đứng lên nhìn vị trí băng hỏa ba mươi sáu phòng, lẳng lặng nhìn nửa ngày, lúc này mới đột nhiên xoay người, chậm rãi bước về phía chân núi.</w:t>
      </w:r>
    </w:p>
    <w:p>
      <w:pPr>
        <w:pStyle w:val="BodyText"/>
      </w:pPr>
      <w:r>
        <w:t xml:space="preserve">Mang chấp sự nhướng mày, theo sát đằng sau.</w:t>
      </w:r>
    </w:p>
    <w:p>
      <w:pPr>
        <w:pStyle w:val="BodyText"/>
      </w:pPr>
      <w:r>
        <w:t xml:space="preserve">Hắn có thể cảm giác được, nữ nhân này hiện tại lạnh lẽo tới đáng sợ, so với chính mình còn lạnh lẽo hơn.</w:t>
      </w:r>
    </w:p>
    <w:p>
      <w:pPr>
        <w:pStyle w:val="BodyText"/>
      </w:pPr>
      <w:r>
        <w:t xml:space="preserve">Bước vào con thuyền nhỏ, Mang chấp sự vẫn như cũ đứng trên đầu thuyền, vận dụng cương khí thôi động con thuyền chạy về phía trước, hai người đều không nói lời nào, vẫn luôn duy trì trạng thái hoàn toàn trầm lặng. Tuy rằng không quay đầu lại, thế nhưng Mang chấp sự biết, hai mắt Phi Tiểu Nhã lúc này nhất định còn đang nhìn Băng Hỏa Đảo.</w:t>
      </w:r>
    </w:p>
    <w:p>
      <w:pPr>
        <w:pStyle w:val="BodyText"/>
      </w:pPr>
      <w:r>
        <w:t xml:space="preserve">Nơi này có tồn tại khiến nàng lưu luyến.</w:t>
      </w:r>
    </w:p>
    <w:p>
      <w:pPr>
        <w:pStyle w:val="BodyText"/>
      </w:pPr>
      <w:r>
        <w:t xml:space="preserve">- Tên của Đường Môn vốn không phải là Đường Môn, hắn tên là Đường Phong, là một thành viên của Thiên Tú Tông cách nghìn dặm.</w:t>
      </w:r>
    </w:p>
    <w:p>
      <w:pPr>
        <w:pStyle w:val="BodyText"/>
      </w:pPr>
      <w:r>
        <w:t xml:space="preserve">Mang chấp sự đột nhiên mở miệng nói.</w:t>
      </w:r>
    </w:p>
    <w:p>
      <w:pPr>
        <w:pStyle w:val="BodyText"/>
      </w:pPr>
      <w:r>
        <w:t xml:space="preserve">Phía sau truyền tới một tia âm hưởng rất nhỏ, Mang chấp sự mỉm cười, hắn biết những lời này sẽ khiến Phi Tiểu Nhã chú ý, không đợi nàng mở miệng hỏi, Mang chấp sự tiếp tục nói:</w:t>
      </w:r>
    </w:p>
    <w:p>
      <w:pPr>
        <w:pStyle w:val="BodyText"/>
      </w:pPr>
      <w:r>
        <w:t xml:space="preserve">- Nam nhân này rất có điểm màu sắc truyền kỳ. Hắn từ nhỏ tới lớn luôn luôn sinh hoạt trong Thiên Tú Tông, đại khái do tiếp xúc với nữ nhân quá nhiều, vì vậy bản thân cũng có chút ẻo lả, hơn nữa chưa bao giờ tu luyện qua, chỉ là một người bình thường của bình thường mà thôi. Thế nhưng chỉ một năm trước, thực lực của nam nhân này đột nhiên tăng mạnh. Lúc đó một môn phái tên là Cự Kiếm Môn liên hợp với các thế lực cách nghìn dặm xung quanh, hội tụ ba nghìn nhân mã ý đồ tiến đánh Thiên Tú Tông, cỗ thế lực này đối với Thiên Tú mà nói hầu như mang tính hủy diệt. Hầu như tất cả mọi người đều không cho rằng Thiên Tú có thể thắng lợi, thế nhưng kết cục cuối cùng lại khiến mọi người hoàn toàn kinh hãi, nhân mã ba nghìn người phía Cự Kiếm Môn bị diệt toàn quân, một người không sót lại, không người chạy trốn được, mà Thiên Tú lại không hề tổn hao dù một người, khiến tất cả đám người tới xâm phạm tông môn máu chảy thành sông, thi cốt khắp nơi, có thể nói là thắng lớn.</w:t>
      </w:r>
    </w:p>
    <w:p>
      <w:pPr>
        <w:pStyle w:val="BodyText"/>
      </w:pPr>
      <w:r>
        <w:t xml:space="preserve">- Sao có khả năng?</w:t>
      </w:r>
    </w:p>
    <w:p>
      <w:pPr>
        <w:pStyle w:val="BodyText"/>
      </w:pPr>
      <w:r>
        <w:t xml:space="preserve">Phi Tiểu Nhã rốt cuộc nhịn không được mở miệng hỏi một câu.</w:t>
      </w:r>
    </w:p>
    <w:p>
      <w:pPr>
        <w:pStyle w:val="BodyText"/>
      </w:pPr>
      <w:r>
        <w:t xml:space="preserve">- Tất cả công lao đều tập trung lên người Đường Phong này. Hắn lúc đó mới chỉ có tiêu chuẩn Luyện Cương kỳ mà thôi, thế nhưng dưới sự bảo vệ của một vị cao thủ Thiên giai, một mình chống đối sự tấn công của hai nghìn năm trăm người, đồng thời lấy thực lực bản thân chém giết hai nghìn năm trăm người kia hầu như không còn, đặt cơ sở chiến thắng vững chắc cho Thiên Tú.</w:t>
      </w:r>
    </w:p>
    <w:p>
      <w:pPr>
        <w:pStyle w:val="BodyText"/>
      </w:pPr>
      <w:r>
        <w:t xml:space="preserve">- Một Luyện Cương kỳ chém giết hai nghìn năm trăm người?</w:t>
      </w:r>
    </w:p>
    <w:p>
      <w:pPr>
        <w:pStyle w:val="BodyText"/>
      </w:pPr>
      <w:r>
        <w:t xml:space="preserve">Thanh âm của Phi Tiểu Nhã run rẩy.</w:t>
      </w:r>
    </w:p>
    <w:p>
      <w:pPr>
        <w:pStyle w:val="BodyText"/>
      </w:pPr>
      <w:r>
        <w:t xml:space="preserve">- Không ai biết rốt cuộc hắn đã làm như thế nào, nghe đồn hắn tinh thông bí pháp âm công vô thượng, dùng bộ âm công này giết địch, bất quá tin đồn này khẳng định là giả, ta đoán hắn khẳng định là một hảo thủ dùng độc. Hắn không hề tu luyện từ bé tới lớn, hẳn là vì nghiên cứu độc dược, chỉ có độc dược mới có thể giúp một người tiêu diệt sạch sẽ hai nghìn năm trăm người.</w:t>
      </w:r>
    </w:p>
    <w:p>
      <w:pPr>
        <w:pStyle w:val="BodyText"/>
      </w:pPr>
      <w:r>
        <w:t xml:space="preserve">- Sau đó hắn tiến sâu vào trong Khúc Đình Sơn phía sau Thiên Tú Tông tu luyện, thế nhưng không biết xảy ra chuyện gì đột nhiên dẫn phát thú triều. Thú vương Thiên Sát Khiếu Thiên Lang của Khúc Đình Sơn suất lĩnh mấy nghìn linh thú từ trong núi giết ra ngoài, tới gần Thiên Tú Tông. Hắn lại lẻ loi một mình, kinh sợ thối lui Khiếu Thiên Lang và mấy nghìn linh thú kia, cũng không người nào biết hắn làm cách nào, khi đó hắn bất quá là một Huyền giai nho nhỏ.</w:t>
      </w:r>
    </w:p>
    <w:p>
      <w:pPr>
        <w:pStyle w:val="BodyText"/>
      </w:pPr>
      <w:r>
        <w:t xml:space="preserve">- Tiếp tục sau đó, Đường Phong nghìn dặm một ngựa xông vào địa bàn Cự Kiếm Môn, đại náo bốn đại tông môn Lưu Vân Tông, Vô Ảnh Mông, Cúc Hoa Đường và Vạn Thú Môn. Độc thân một mình một người diệt trừ phân đường thiết lập bên ngoài ba tông môn, trong vòng hai tháng, số lượng cao thủ chết trong tay hắn lên tới bốn năm nghìn người. Tứ đại tông môn đặt cho hắn cái tên Huyết Ma, nơi Huyết Ma đi qua, không có một phiến cây ngọn cỏ, gạch ngói không để lại, người tứ tông nghe tin đã sợ vỡ mật.</w:t>
      </w:r>
    </w:p>
    <w:p>
      <w:pPr>
        <w:pStyle w:val="BodyText"/>
      </w:pPr>
      <w:r>
        <w:t xml:space="preserve">- Đây là một thiếu niên truyền kỳ, trong thời gian quật khởi cấp tốc không tới một năm, hoàn thành được chuyện hầu như không người nào trên đời có thể làm được. Cho dù là ta đối với hắn cũng vô cùng kính phục, cho nên mới chiếu cố hắn tương đối nhiều.</w:t>
      </w:r>
    </w:p>
    <w:p>
      <w:pPr>
        <w:pStyle w:val="BodyText"/>
      </w:pPr>
      <w:r>
        <w:t xml:space="preserve">Trên mặt Phi Tiểu Nhã một mảnh cuồng nhiệt, lẳng lặng nghe được chiến tích vĩ đại của Đường Phong. Nguyên lai… Nguyên lai tiểu tặc kia không chỉ là lớn lên không tồi, ngay cả thực lực cũng cao tới như vậy.</w:t>
      </w:r>
    </w:p>
    <w:p>
      <w:pPr>
        <w:pStyle w:val="BodyText"/>
      </w:pPr>
      <w:r>
        <w:t xml:space="preserve">Không chỉ có những chuyện này, lúc hắn tới Ô Long Bảo, còn tiến vào biển rộng, trước mặt một đầu linh thú cực kỳ khổng lồ cứu được tính mệnh mười mấy người trở về, đồng thời từ hơn ba mươi dặm một mình một người bơi trở về.</w:t>
      </w:r>
    </w:p>
    <w:p>
      <w:pPr>
        <w:pStyle w:val="BodyText"/>
      </w:pPr>
      <w:r>
        <w:t xml:space="preserve">Đây là chuyện người bình thường có thể làm được sao? Hơn nữa không tới một năm trước hắn vẫn chỉ là người bình thường. Thế nhưng chỉ trong thời gian một năm ngắn ngủi, hắn cư nhiên đã là Huyền giai rồi. Phần tư chất như thế này, khắp thiên hạ sợ là không ai có.</w:t>
      </w:r>
    </w:p>
    <w:p>
      <w:pPr>
        <w:pStyle w:val="BodyText"/>
      </w:pPr>
      <w:r>
        <w:t xml:space="preserve">- Lúc Đường Phong đại náo tứ đại tông môn, nghe đồn hắn bị môn chủ đời trước của Vạn Thú Môn một quyền đánh chết, không nghĩ tới trốn vào trong Ô Long Bảo.</w:t>
      </w:r>
    </w:p>
    <w:p>
      <w:pPr>
        <w:pStyle w:val="BodyText"/>
      </w:pPr>
      <w:r>
        <w:t xml:space="preserve">Mang chấp sự nhướng mày nói:</w:t>
      </w:r>
    </w:p>
    <w:p>
      <w:pPr>
        <w:pStyle w:val="BodyText"/>
      </w:pPr>
      <w:r>
        <w:t xml:space="preserve">- Không tới nửa tháng sau, Vạn Thú Môn đã bị người diệt môn rồi, tông chủ cũng bị một mồi lửa thiêu cháy sạch sẽ. Mặt khác ba tông môn liên lụy tới chuyện này cũng không có may mắn tránh khỏi. Nguyệt Cô Minh tại tổng đường Cúc Hoa Đường bị người khác dùng một chiêu đánh gục, Tư Không Thúy của Lưu Vân Tông bị người hủy bỏ công lực toàn thân, Lôi Kinh Thanh của Vô Ảnh Môn bị người khác một chiêu đánh gục. Những người này ngoại trừ Nguyệt Cô Minh là Thiên giai hạ phẩm ra, những người khác đều là cao thủ Thiên giai trung phẩm, cho dù là ta cũng không thể trong một chiêu làm được trình độ như thế này, càng không nói tới chuyện hủy diệt hẳn một tông môn. Bởi vậy có thể suy đoán được, phía sau Đường Phong nhất định có một người vô cùng lợi hại. Người này cho dù Đại Tuyết Cung cũng không thể chọc được, vì trong tay người kia chính là Khấp Huyết Thần Thương bài danh đệ nhị trên Thần Binh Phổ.</w:t>
      </w:r>
    </w:p>
    <w:p>
      <w:pPr>
        <w:pStyle w:val="BodyText"/>
      </w:pPr>
      <w:r>
        <w:t xml:space="preserve">Nghe đến đây, Phi Tiểu Nhã không nhịn được run thân thể mềm mại:</w:t>
      </w:r>
    </w:p>
    <w:p>
      <w:pPr>
        <w:pStyle w:val="BodyText"/>
      </w:pPr>
      <w:r>
        <w:t xml:space="preserve">- Khấp Huyết Thần Thương?</w:t>
      </w:r>
    </w:p>
    <w:p>
      <w:pPr>
        <w:pStyle w:val="BodyText"/>
      </w:pPr>
      <w:r>
        <w:t xml:space="preserve">- Uhm, một thanh thương bá đạo duy nhất trên Thần Binh Phổ, không nghĩ tới sẽ hiện ra tại Lý Đường Quốc này, Lý Đường Quốc hiện tại đã có ba thanh thần binh rồi. Ta nói với với người những chuyện này chỉ là muốn cho người biết thân phận đích thực của hắn, dù sao một người ngay cả thân phận cũng không rõ ràng thực quá mức buồn cười, mặt khác hắn cũng có tư cách được người yêu thích.</w:t>
      </w:r>
    </w:p>
    <w:p>
      <w:pPr>
        <w:pStyle w:val="BodyText"/>
      </w:pPr>
      <w:r>
        <w:t xml:space="preserve">Mang chấp sự nhàn nhạt nói.</w:t>
      </w:r>
    </w:p>
    <w:p>
      <w:pPr>
        <w:pStyle w:val="BodyText"/>
      </w:pPr>
      <w:r>
        <w:t xml:space="preserve">Hiện tại nói những chuyện này thì có ích lợi gì đây? Phi Tiểu Nhã cười khổ, một người xuất sắc như vậy đã biến mất rồi.</w:t>
      </w:r>
    </w:p>
    <w:p>
      <w:pPr>
        <w:pStyle w:val="BodyText"/>
      </w:pPr>
      <w:r>
        <w:t xml:space="preserve">- Mặt khác, lấy một người xuất sắc như Đường Phong, không có khả năng chết đơn giản như vậy được!</w:t>
      </w:r>
    </w:p>
    <w:p>
      <w:pPr>
        <w:pStyle w:val="BodyText"/>
      </w:pPr>
      <w:r>
        <w:t xml:space="preserve">Mang chấp sự mở miệng nói:</w:t>
      </w:r>
    </w:p>
    <w:p>
      <w:pPr>
        <w:pStyle w:val="BodyText"/>
      </w:pPr>
      <w:r>
        <w:t xml:space="preserve">- Ta chung quy vẫn nghĩ hắn chưa chết!</w:t>
      </w:r>
    </w:p>
    <w:p>
      <w:pPr>
        <w:pStyle w:val="Compact"/>
      </w:pPr>
      <w:r>
        <w:br w:type="textWrapping"/>
      </w:r>
      <w:r>
        <w:br w:type="textWrapping"/>
      </w:r>
    </w:p>
    <w:p>
      <w:pPr>
        <w:pStyle w:val="Heading2"/>
      </w:pPr>
      <w:bookmarkStart w:id="346" w:name="chương-313-muốn-đột-phá-sao"/>
      <w:bookmarkEnd w:id="346"/>
      <w:r>
        <w:t xml:space="preserve">324. Chương 313: Muốn Đột Phá Sao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313: Muốn đột phá sao</w:t>
      </w:r>
    </w:p>
    <w:p>
      <w:pPr>
        <w:pStyle w:val="BodyText"/>
      </w:pPr>
      <w:r>
        <w:t xml:space="preserve">Nhóm dịch: Dungnhi</w:t>
      </w:r>
    </w:p>
    <w:p>
      <w:pPr>
        <w:pStyle w:val="BodyText"/>
      </w:pPr>
      <w:r>
        <w:t xml:space="preserve">Nguồn: Vipvandan.vn</w:t>
      </w:r>
    </w:p>
    <w:p>
      <w:pPr>
        <w:pStyle w:val="BodyText"/>
      </w:pPr>
      <w:r>
        <w:t xml:space="preserve">Phi Tiểu Nhã cười lạnh một tiếng:</w:t>
      </w:r>
    </w:p>
    <w:p>
      <w:pPr>
        <w:pStyle w:val="BodyText"/>
      </w:pPr>
      <w:r>
        <w:t xml:space="preserve">- Ngươi cho ta là tiểu hài tử sao? Sáu ngày sáu đêm không từ bên trong đi ra ngoài, là con người ai cũng không thể chịu được dày vò như vậy, cho dù hắn có thể ngăn cản được băng hỏa lưỡng trọng kình ăn mòn, không ăn không uống lấy đâu ra thể lực? Đói bụng cũng có thể chết!</w:t>
      </w:r>
    </w:p>
    <w:p>
      <w:pPr>
        <w:pStyle w:val="BodyText"/>
      </w:pPr>
      <w:r>
        <w:t xml:space="preserve">Mang chấp sự mở miệng nói:</w:t>
      </w:r>
    </w:p>
    <w:p>
      <w:pPr>
        <w:pStyle w:val="BodyText"/>
      </w:pPr>
      <w:r>
        <w:t xml:space="preserve">- Không phải ta đang an ủi người, ta chỉ là ăn ngay nói thực. Những kỳ tích hắn làm được rất nhiều, chuyện tình trong mắt người khác vốn là không có khả năng làm được, nhưng vào trong tay hắn lại không phải là không thể, vì vậy sáu ngày sáu đêm không ăn uống, khả năng đối với hắn không tính là cái gì. Đương nhiên đây cũng chỉ là suy đoán của ta, khả năng tính cực kỳ bé nhỏ. Bất quá chờ một nhóm đệ tử tiếp theo đủ tư cách tới nơi này, có thể do thám biết được chân tướng.</w:t>
      </w:r>
    </w:p>
    <w:p>
      <w:pPr>
        <w:pStyle w:val="BodyText"/>
      </w:pPr>
      <w:r>
        <w:t xml:space="preserve">Đường Phong sống hay chết chỉ cần có người bước vào băng hỏa ba mươi sáu phòng nhìn một chút là có thể rõ ràng. Thế nhưng trong Ô Long Bảo, Thiên giai không có khả năng tiến vào, Địa giai cũng không thể. Địa giai của Ô Long Bảo đại bộ phận đều tu luyện trong Băng Hỏa Đảo, có thể nói bọn họ đã tu luyện tới cực hạn, còn Địa giai không tu luyện trong Băng Hỏa Đảo lại không có tư cách.</w:t>
      </w:r>
    </w:p>
    <w:p>
      <w:pPr>
        <w:pStyle w:val="BodyText"/>
      </w:pPr>
      <w:r>
        <w:t xml:space="preserve">Vì vậy chỉ có thể chờ một nhóm đệ tử mới tới.</w:t>
      </w:r>
    </w:p>
    <w:p>
      <w:pPr>
        <w:pStyle w:val="BodyText"/>
      </w:pPr>
      <w:r>
        <w:t xml:space="preserve">- Nếu như Đường Phong chết dễ dàng như vậy mà nói, như vậy chờ hắn bao lâu cũng không có quan hệ. Nếu như hắn còn sống, vậy thì nói hắn có phương pháp bổ sung thể lực, đồng thời chờ bao lâu cũng không sao hết.</w:t>
      </w:r>
    </w:p>
    <w:p>
      <w:pPr>
        <w:pStyle w:val="BodyText"/>
      </w:pPr>
      <w:r>
        <w:t xml:space="preserve">Mang chấp sự phân tích nói.</w:t>
      </w:r>
    </w:p>
    <w:p>
      <w:pPr>
        <w:pStyle w:val="BodyText"/>
      </w:pPr>
      <w:r>
        <w:t xml:space="preserve">- Vì sao ngươi lý giải rõ ràng đối với hắn như vậy?</w:t>
      </w:r>
    </w:p>
    <w:p>
      <w:pPr>
        <w:pStyle w:val="BodyText"/>
      </w:pPr>
      <w:r>
        <w:t xml:space="preserve">Phi Tiểu Nhã mở miệng hỏi.</w:t>
      </w:r>
    </w:p>
    <w:p>
      <w:pPr>
        <w:pStyle w:val="BodyText"/>
      </w:pPr>
      <w:r>
        <w:t xml:space="preserve">- Bởi vì ta và hắn từng gặp mặt qua một lần, đồng thời từng ở lại Thiên Tú một đoạn thời gian,nghe nói về hắn tương đối nhiều, hơn nữa, tuy người là bảo chủ Ô Long Bảo, nhưng thường ngày chỉ chơi đùa, căn bản chưa từng quan tâm tình báo gì gì đó, sao có thể lý giải được? Nếu như người kiểm tra tình hình Ô Long Bảo nhiều một chút tự nhiên sẽ biết được danh tiếng Huyết Ma Đường Phong.</w:t>
      </w:r>
    </w:p>
    <w:p>
      <w:pPr>
        <w:pStyle w:val="BodyText"/>
      </w:pPr>
      <w:r>
        <w:t xml:space="preserve">Mang chấp sự đáp.</w:t>
      </w:r>
    </w:p>
    <w:p>
      <w:pPr>
        <w:pStyle w:val="BodyText"/>
      </w:pPr>
      <w:r>
        <w:t xml:space="preserve">- Ta kiểm tra những chuyện này làm gì?</w:t>
      </w:r>
    </w:p>
    <w:p>
      <w:pPr>
        <w:pStyle w:val="BodyText"/>
      </w:pPr>
      <w:r>
        <w:t xml:space="preserve">Phi Tiểu Nhã lạnh lùng nói:</w:t>
      </w:r>
    </w:p>
    <w:p>
      <w:pPr>
        <w:pStyle w:val="BodyText"/>
      </w:pPr>
      <w:r>
        <w:t xml:space="preserve">- Ngươi hãy cầu khẩn hắn còn sống đi, nếu như hắn thực sự đã chết, ta tuyệt đối sẽ làm thịt ngươi.</w:t>
      </w:r>
    </w:p>
    <w:p>
      <w:pPr>
        <w:pStyle w:val="BodyText"/>
      </w:pPr>
      <w:r>
        <w:t xml:space="preserve">Mang chấp sự khẽ cười một tiếng:</w:t>
      </w:r>
    </w:p>
    <w:p>
      <w:pPr>
        <w:pStyle w:val="BodyText"/>
      </w:pPr>
      <w:r>
        <w:t xml:space="preserve">- Nếu như hắn chết, không cần người động thủ, tự nhiên sẽ có người làm thịt ta.</w:t>
      </w:r>
    </w:p>
    <w:p>
      <w:pPr>
        <w:pStyle w:val="BodyText"/>
      </w:pPr>
      <w:r>
        <w:t xml:space="preserve">Việc này thực sự không biết ăn nói như thế nào với lão Thang và lão Đoạn. Hai người đều là kẻ không dễ dàng trêu chọc, nếu như bọn họ biết được Đường Phong bởi vì phán đoán sai lầm của chính mình, bị băng hỏa lưỡng trọng kình trong băng hỏa ba mươi sáu phòng giết chết mà nói, hai người hẳn là sẽ bầm thây chính mình vạn đoạn?</w:t>
      </w:r>
    </w:p>
    <w:p>
      <w:pPr>
        <w:pStyle w:val="BodyText"/>
      </w:pPr>
      <w:r>
        <w:t xml:space="preserve">Uhm, bọn họ tuyệt đối sẽ bầm thây chính mình vạn đoạn, điểm này không cần nghi ngờ.</w:t>
      </w:r>
    </w:p>
    <w:p>
      <w:pPr>
        <w:pStyle w:val="BodyText"/>
      </w:pPr>
      <w:r>
        <w:t xml:space="preserve">Đang lúc rầu rĩ không biết nên ăn nói như thế nào với hai đại sát thần, tốc độ của con thuyền nhỏ bắt đầu chuyển nhanh hơn, Mang chấp sự vốn đứng trên đầu thuyền, gia tốc như vậy, thân thể của hắn có chút hơi nghiêng về phía sau, nguy hiểm ngã quỵ.</w:t>
      </w:r>
    </w:p>
    <w:p>
      <w:pPr>
        <w:pStyle w:val="BodyText"/>
      </w:pPr>
      <w:r>
        <w:t xml:space="preserve">Quay đầu lại nhìn một chút, phát hiện cương khí màu hồng của Phi Tiểu Nhã phát ra, toàn lực thôi động con thuyền tiến nhanh về phía trước.</w:t>
      </w:r>
    </w:p>
    <w:p>
      <w:pPr>
        <w:pStyle w:val="BodyText"/>
      </w:pPr>
      <w:r>
        <w:t xml:space="preserve">- Nhanh nhanh trở về Ô Long Bảo.</w:t>
      </w:r>
    </w:p>
    <w:p>
      <w:pPr>
        <w:pStyle w:val="BodyText"/>
      </w:pPr>
      <w:r>
        <w:t xml:space="preserve">Phi Tiểu Nhã nhàn nhạt mở miệng, trên mặt hiện lên biểu tình giống như nhớ nhà.</w:t>
      </w:r>
    </w:p>
    <w:p>
      <w:pPr>
        <w:pStyle w:val="BodyText"/>
      </w:pPr>
      <w:r>
        <w:t xml:space="preserve">Mang chấp sự không hỏi vì sao, bởi vì hắn biết chuyện gì khiến nữ nhân này biến thành như vậy, cùng lúc tăng thêm sức lực. Con thuyền nhỏ dưới cương khí thôi động của hai đại cao thủ Thiên giai hầu như lấy một loại tốc độ vô cùng kinh khủng phá sóng lao đi.</w:t>
      </w:r>
    </w:p>
    <w:p>
      <w:pPr>
        <w:pStyle w:val="BodyText"/>
      </w:pPr>
      <w:r>
        <w:t xml:space="preserve">“Sắp tới, ngày lành của đám đệ tử trong Ô Long Bảo hết rồi.”</w:t>
      </w:r>
    </w:p>
    <w:p>
      <w:pPr>
        <w:pStyle w:val="BodyText"/>
      </w:pPr>
      <w:r>
        <w:t xml:space="preserve">Trong lòng Mang chấp sự thầm suy nghĩ.</w:t>
      </w:r>
    </w:p>
    <w:p>
      <w:pPr>
        <w:pStyle w:val="BodyText"/>
      </w:pPr>
      <w:r>
        <w:t xml:space="preserve">Chỉ trong thời gian một ngày một đêm ngắn ngủi, con thuyền nhỏ hai người sử dụng đã tới vị trí cảng tàu. Mọi người trong cảnh tàu đã sớm cảm thụ được khí tức mãnh liệt của hai đại cao thủ Thiên giai từ xa tới gần, lúc này tự nhiên xếp thành hàng nghênh tiếp, thế nhưng tất cả mọi người phát hiện, sắc mặt bảo chủ đại nhân âm trầm đáng sợ, dưới bầu không khí áp lực như vậy, hầu như không ai dám thở dốc lấy một tiếng, tất cả đều cẩn thận từng ly từng tí đứng hai bên trái phải.</w:t>
      </w:r>
    </w:p>
    <w:p>
      <w:pPr>
        <w:pStyle w:val="BodyText"/>
      </w:pPr>
      <w:r>
        <w:t xml:space="preserve">Lúc hai người từ trên còn thuyền nhỏ nhảy xuống, con thuyền nhỏ không có cương khí bao phủ trong nháy mắt ầm ầm tan vỡ.</w:t>
      </w:r>
    </w:p>
    <w:p>
      <w:pPr>
        <w:pStyle w:val="BodyText"/>
      </w:pPr>
      <w:r>
        <w:t xml:space="preserve">Con thuyền nhỏ này dù sao cũng chỉ là từ gỗ chế tạo thành, dù cứng rắn hơn nữa thì cũng phải có cực hạn, bị cương khí của hai đại cao thủ Thiên giai lăn qua lăn lại, từ biển khơi 200 dặm trở về nhanh như vậy, khi hai người rút lại cương khí tự nhiên tan nát tại chỗ, triệt để biến thành từng phiến ván gõ, phiêu tán ngoài khơi.</w:t>
      </w:r>
    </w:p>
    <w:p>
      <w:pPr>
        <w:pStyle w:val="BodyText"/>
      </w:pPr>
      <w:r>
        <w:t xml:space="preserve">Trong thời gian nửa ngày, từ Băng Hỏa Đảo trở về nơi này, Phi Tiểu Nhã thủy chung không hề mở miệng nói một câu, sau khi nhảy xuống thuyền liền trực tiếp bay vọt về phía Ô Long Bảo.</w:t>
      </w:r>
    </w:p>
    <w:p>
      <w:pPr>
        <w:pStyle w:val="BodyText"/>
      </w:pPr>
      <w:r>
        <w:t xml:space="preserve">Không bao lâu sau, quái nhân độc nhãn Sở Văn Hiên đang dày vò đám đệ tử Huyền giai lập tức nhận được mệnh lệnh mới nhất của bảo chủ đại nhân tự mình đưa xuống.</w:t>
      </w:r>
    </w:p>
    <w:p>
      <w:pPr>
        <w:pStyle w:val="BodyText"/>
      </w:pPr>
      <w:r>
        <w:t xml:space="preserve">Trên cơ sở huấn luyện hiện tại, nhanh chóng gia tăng khối lượng huấn luyện đối với đệ tử Ô Long Bảo gấp đôi, phải rút gọn thời gian bốn tháng sớm lên kế hoạch ban đầu trở thành hai tháng. Hai tháng sau, toàn bộ đưa tới Băng Hỏa Đảo tu luyện.</w:t>
      </w:r>
    </w:p>
    <w:p>
      <w:pPr>
        <w:pStyle w:val="BodyText"/>
      </w:pPr>
      <w:r>
        <w:t xml:space="preserve">Thời điểm nhận được mệnh lệnh này, Sở Văn Hiên thực sự không thể tin tưởng. Bởi vì khối lượng huấn luyện hiện tại đã đủ kinh khủng, đã đủ gian nan rồi, nếu như tiếp tục tăng lên gấp đôi mà nói, trời mới biết được đám đệ tử Huyền giai này có thể tiêu hóa được hay không? Như vậy sẽ khiến nhiều người chết đi hơn, sợ là cái được không bù nổi cái mất.</w:t>
      </w:r>
    </w:p>
    <w:p>
      <w:pPr>
        <w:pStyle w:val="BodyText"/>
      </w:pPr>
      <w:r>
        <w:t xml:space="preserve">Sở Văn Hiên chưa bao giờ từng tiếp nhận qua mệnh lệnh như vậy. Những đệ tử Huyền giai này mặc dù là tinh anh trăm người chọn một, thế nhưng dù sao cũng phải có một đoạn thời gian đặt nền móng? Trước kia hàng năm luôn dành cho đám đệ tử Huyền giai này thời gian đặt nền móng khoảng nửa năm, thậm chí lâu hơn một chút, mà lúc này đây, cộng thêm trước đó đã vượt qua thời gian hai tháng, hiện tại chỉ bốn tháng ngắn ngủi.</w:t>
      </w:r>
    </w:p>
    <w:p>
      <w:pPr>
        <w:pStyle w:val="BodyText"/>
      </w:pPr>
      <w:r>
        <w:t xml:space="preserve">Như vậy có thể được sao?</w:t>
      </w:r>
    </w:p>
    <w:p>
      <w:pPr>
        <w:pStyle w:val="BodyText"/>
      </w:pPr>
      <w:r>
        <w:t xml:space="preserve">Mang theo nghi hoặc, Sở Văn Hiên cố ý đi cầu kiến Phi Tiểu Nhã một lần nữa, tại thời điểm đứng trước cửa phòng nhìn thấy nàng, Sở Văn Hiên hầu như không thể tin tưởng được nữa nữ nhân trước mặt là bảo chủ đại nhân, tuy rằng bề ngoài không thay đổi, thế nhưng cảm giác nàng tạo ra lại hoàn toàn khác so với trước kia.</w:t>
      </w:r>
    </w:p>
    <w:p>
      <w:pPr>
        <w:pStyle w:val="BodyText"/>
      </w:pPr>
      <w:r>
        <w:t xml:space="preserve">Nàng của hiện tại không cần nghi ngờ càng thêm băng lãnh, càng làm cho người khác khó có thể tiếp cận, có một loại cảm giác lạnh lùng cự tuyệt người ngoài nghìn dặm.</w:t>
      </w:r>
    </w:p>
    <w:p>
      <w:pPr>
        <w:pStyle w:val="BodyText"/>
      </w:pPr>
      <w:r>
        <w:t xml:space="preserve">- Bảo chủ!</w:t>
      </w:r>
    </w:p>
    <w:p>
      <w:pPr>
        <w:pStyle w:val="BodyText"/>
      </w:pPr>
      <w:r>
        <w:t xml:space="preserve">Sở Văn Hiên cung kính hỏi thăm:</w:t>
      </w:r>
    </w:p>
    <w:p>
      <w:pPr>
        <w:pStyle w:val="BodyText"/>
      </w:pPr>
      <w:r>
        <w:t xml:space="preserve">- Mệnh lệnh kia là người hạ đạt?</w:t>
      </w:r>
    </w:p>
    <w:p>
      <w:pPr>
        <w:pStyle w:val="BodyText"/>
      </w:pPr>
      <w:r>
        <w:t xml:space="preserve">Phi tiểu Nhã ngồi yên, sắc mặt lạnh lùng, nói:</w:t>
      </w:r>
    </w:p>
    <w:p>
      <w:pPr>
        <w:pStyle w:val="BodyText"/>
      </w:pPr>
      <w:r>
        <w:t xml:space="preserve">- Đúng, có vấn đề gì sao?</w:t>
      </w:r>
    </w:p>
    <w:p>
      <w:pPr>
        <w:pStyle w:val="BodyText"/>
      </w:pPr>
      <w:r>
        <w:t xml:space="preserve">- Bảo chủ người cần phải suy xét cẩn thận a, đây không phải thời điểm để chơi đùa, cho dù cho đám đệ tử Huyền giai kia thời gian nửa năm để đặt nền móng, mỗi một năm từ Băng Hỏa Đảo đi ra cũng chỉ có ít ỏi mười mấy người mà thôi, số còn lại hoặc là tử vong trong huấn luyện, hoặc là tử vong trong băng hỏa ba mươi sáu phòng. Nếu như lại tiếp tục rút ngắn thời gian huấn luyện, năm nay số đệ tử có thể từ trong băng hỏa ba mươi sáu phòng ra ngoài sợ là sẽ giảm mạnh.</w:t>
      </w:r>
    </w:p>
    <w:p>
      <w:pPr>
        <w:pStyle w:val="BodyText"/>
      </w:pPr>
      <w:r>
        <w:t xml:space="preserve">Sở Văn Hiên tận tình khuyên nhủ.</w:t>
      </w:r>
    </w:p>
    <w:p>
      <w:pPr>
        <w:pStyle w:val="BodyText"/>
      </w:pPr>
      <w:r>
        <w:t xml:space="preserve">- Ngươi nghĩ ta giống như đang chơi đùa sao?</w:t>
      </w:r>
    </w:p>
    <w:p>
      <w:pPr>
        <w:pStyle w:val="BodyText"/>
      </w:pPr>
      <w:r>
        <w:t xml:space="preserve">Phi Tiểu Nhã hừ lạnh một tiếng:</w:t>
      </w:r>
    </w:p>
    <w:p>
      <w:pPr>
        <w:pStyle w:val="BodyText"/>
      </w:pPr>
      <w:r>
        <w:t xml:space="preserve">- Sống chết của bọn họ quan hệ gì tới ta?</w:t>
      </w:r>
    </w:p>
    <w:p>
      <w:pPr>
        <w:pStyle w:val="BodyText"/>
      </w:pPr>
      <w:r>
        <w:t xml:space="preserve">- Thế nhưng…</w:t>
      </w:r>
    </w:p>
    <w:p>
      <w:pPr>
        <w:pStyle w:val="BodyText"/>
      </w:pPr>
      <w:r>
        <w:t xml:space="preserve">Sở Văn Hiên chau mày lại:</w:t>
      </w:r>
    </w:p>
    <w:p>
      <w:pPr>
        <w:pStyle w:val="BodyText"/>
      </w:pPr>
      <w:r>
        <w:t xml:space="preserve">- Nếu như Ô Long Bảo không có những đệ tử này làm căn cơ, đâu còn là Ô Long Bảo? Trực tiếp để toàn bộ đệ tử trong bảo chết đi cho xong, chỉ còn lại một người cũng không còn tên tuổi gì a, bảo chủ, hiện tại không phải thời gian có thể hồ đồ, cũng không phải thời gian phát tiết lửa giận, ta không biết là ai chọc người, nhưng chuyện này thực sự không thể thực hiện được.</w:t>
      </w:r>
    </w:p>
    <w:p>
      <w:pPr>
        <w:pStyle w:val="BodyText"/>
      </w:pPr>
      <w:r>
        <w:t xml:space="preserve">- Không thể thực hiện được sao?</w:t>
      </w:r>
    </w:p>
    <w:p>
      <w:pPr>
        <w:pStyle w:val="BodyText"/>
      </w:pPr>
      <w:r>
        <w:t xml:space="preserve">Sát khí trên mặt Phi Tiểu Nhã hiện lên:</w:t>
      </w:r>
    </w:p>
    <w:p>
      <w:pPr>
        <w:pStyle w:val="BodyText"/>
      </w:pPr>
      <w:r>
        <w:t xml:space="preserve">- Nếu như không thể thực hiện được thì giết toàn bộ, trong vòng một hai tháng lại tìm một nhóm đệ tử mới tiến vào Băng Hỏa Đảo.</w:t>
      </w:r>
    </w:p>
    <w:p>
      <w:pPr>
        <w:pStyle w:val="BodyText"/>
      </w:pPr>
      <w:r>
        <w:t xml:space="preserve">Sở Văn Hiên còn đang định nói cái gì, Phi Tiểu Nhã đã giận tím mặt nói:</w:t>
      </w:r>
    </w:p>
    <w:p>
      <w:pPr>
        <w:pStyle w:val="BodyText"/>
      </w:pPr>
      <w:r>
        <w:t xml:space="preserve">- Nghe rõ lập tức chấp hành mệnh lệnh, không có bất cứ dư địa có thể cò kè mặc cả, ta không tin trong vòng hai tháng những người này không ai có thể tiến vào băng hỏa ba mươi sáu phòng, nếu như không thể chỉ có thể nói chính bản thân bọn họ là phế vật, sống trên đời cũng là lãnh phí.</w:t>
      </w:r>
    </w:p>
    <w:p>
      <w:pPr>
        <w:pStyle w:val="BodyText"/>
      </w:pPr>
      <w:r>
        <w:t xml:space="preserve">Sở Văn Hiên nhấc cao miệng, cuối cùng chỉ có thể thở dài một tiếng, nói:</w:t>
      </w:r>
    </w:p>
    <w:p>
      <w:pPr>
        <w:pStyle w:val="BodyText"/>
      </w:pPr>
      <w:r>
        <w:t xml:space="preserve">- Dạ, thuộc hạ nhận mệnh.</w:t>
      </w:r>
    </w:p>
    <w:p>
      <w:pPr>
        <w:pStyle w:val="BodyText"/>
      </w:pPr>
      <w:r>
        <w:t xml:space="preserve">Sở Văn Hiên nghĩ bảo chủ đại nhân thay đổi, trở nên càng lãnh huyết hơn trước, hắn chưa bao giờ gặp qua bảo chủ như ngày hôm nay. Trước đây tuy rằng nàng cũng bá đạo một chút, thế nhưng dù sao cũng là bảo chủ Ô Long Bảo, đang tuổi trẻ bừng bừng nhiệt huyết, bá đạo một chút cũng có thể lý giải, mặc dù nàng hỉ nộ vô thường như thế nào đi nữa cũng chỉ là tâm tính tiểu cô nương thích vui đùa mà thôi. Thế nhưng lúc này đây nàng thực sự đã nổi giận rồi, Sở Văn Hiên không biết lần này bảo chủ đại nhân gặp phải chuyện gì, thế nhưng duy nhất có thể khẳng định chính là, nhất định có liên quan tới Đường Phong, bởi vì vừa rồi nàng đuổi theo chính là Đường Phong.</w:t>
      </w:r>
    </w:p>
    <w:p>
      <w:pPr>
        <w:pStyle w:val="BodyText"/>
      </w:pPr>
      <w:r>
        <w:t xml:space="preserve">Một nam nhân có thể khiến một nữ nhân thay đổi tới loại trình độ này sao? Sở Vân Hiên nghĩ thế nào cũng không thể hiểu được, thế nhưng những ngày đau khổ chân chính của đám đệ tử Huyền giai dưới tay bắt đầu rồi.</w:t>
      </w:r>
    </w:p>
    <w:p>
      <w:pPr>
        <w:pStyle w:val="BodyText"/>
      </w:pPr>
      <w:r>
        <w:t xml:space="preserve">Chờ khi Sở Văn Hiên rời đi, Phi Tiểu Nhã mới vô lực ngã ngồi trên ghế, hai tay chống trán.</w:t>
      </w:r>
    </w:p>
    <w:p>
      <w:pPr>
        <w:pStyle w:val="BodyText"/>
      </w:pPr>
      <w:r>
        <w:t xml:space="preserve">Thời gian hai tháng đã là quá lâu rồi, chính mình có thể chờ được tới lúc đó sao? Thế nhưng nếu không có hai tháng mà nói, những đệ tử Huyền giai kia căn bản không hề có tư cách tiến vào băng hỏa ba mươi sáu phòng.</w:t>
      </w:r>
    </w:p>
    <w:p>
      <w:pPr>
        <w:pStyle w:val="BodyText"/>
      </w:pPr>
      <w:r>
        <w:t xml:space="preserve">Chính mình không quan tâm sẽ chết đi bao nhiêu người, chỉ cần có một người đủ tư cách tiến vào trong băng hỏa ba mươi sáu phòng là đủ rồi, chỉ cần có một người vào xem Đường Phong rốt cuộc sống hay chết.</w:t>
      </w:r>
    </w:p>
    <w:p>
      <w:pPr>
        <w:pStyle w:val="BodyText"/>
      </w:pPr>
      <w:r>
        <w:t xml:space="preserve">Sớm biết như thế này, chính mình nên liều mạng tiến vào ba mươi sáu phòng xem, rốt cuộc nam nhân kia đã chết hay chưa.</w:t>
      </w:r>
    </w:p>
    <w:p>
      <w:pPr>
        <w:pStyle w:val="BodyText"/>
      </w:pPr>
      <w:r>
        <w:t xml:space="preserve">Hắn tên là Đường Phong sao? So với cái tên giả trước kia càng dễ nghe hơn một chút.</w:t>
      </w:r>
    </w:p>
    <w:p>
      <w:pPr>
        <w:pStyle w:val="BodyText"/>
      </w:pPr>
      <w:r>
        <w:t xml:space="preserve">Lúc này Mang chấp sự ngồi ngay ngắn trong gian phòng của mình, đả tọa khôi phục thương thế do Phi Tiểu Nhã đánh mấy chưởng tạo thành. Tuy rằng trong mơ hồ có điểm muốn xin lỗi Phi Tiểu Nhã, thế nhưng giới hạn bởi tính tình, hắn căn bản không có khả năng nhận sai lầm, xin lỗi đối với người khác, trên đường trở về Mang chấp sự càng nghĩ càng có thể khẳng định. Đường Phong sẽ không dễ dàng chết đi như vậy. Thân thể và cường độ kinh mạch của hắn đã kinh khủng tới cực điểm, muốn chết nào có đơn giản như vậy?</w:t>
      </w:r>
    </w:p>
    <w:p>
      <w:pPr>
        <w:pStyle w:val="BodyText"/>
      </w:pPr>
      <w:r>
        <w:t xml:space="preserve">Thế nhưng Mang chấp sự cũng không nói quá nhiều đối với Phi Tiểu Nhã, đây chỉ là phán đoán của chính mình. Lúc này nha đầu kia đang trong cơn tức giận, cũng thù oán vô cùng đối với chính mình, nói với nàng những điều này căn bản không hề tạo thành một chút tác dụng, khổ sở đau đớn mất đi người trong lòng đối với nàng coi như là một lần tôi luyện đi! Hi vọng sau khi nàng trải qua loại chuyện này sẽ không tiếp tiếp tục trẻ con như vậy, chí ít cũng trở nên thành thục hơn một ít.</w:t>
      </w:r>
    </w:p>
    <w:p>
      <w:pPr>
        <w:pStyle w:val="BodyText"/>
      </w:pPr>
      <w:r>
        <w:t xml:space="preserve">Nếu như Đường Phong không chết, như vậy giao dịch của chính mình và hắn sẽ được hoàn thành rồi. Nếu không phải chờ hắn từ trong băng hỏa ba mươi sáu phòng đi ra, cũng sẽ lên án mạnh mẽ chính mình không nói uy tín. Tìm kiếm ngũ liễu căn sao? Hắn muốn loại dược liệu ngạc nhiên cổ quái như thế này làm cái gì? Mang chấp sự ngay cả cái tên dược vật ngũ liễu căn này cũng chưa từng nghe nói qua.</w:t>
      </w:r>
    </w:p>
    <w:p>
      <w:pPr>
        <w:pStyle w:val="BodyText"/>
      </w:pPr>
      <w:r>
        <w:t xml:space="preserve">Phỏng chừng Đường Phong nghĩ mãi cũng không ra, các đệ tử bên phía Ô Long Bảo cư nhiên vì chính mình và phải chịu dằn vặt, hắn lúc này vẫn như cũ đang chiến đấu hăng hái với băng hỏa lưỡng trọng kình.</w:t>
      </w:r>
    </w:p>
    <w:p>
      <w:pPr>
        <w:pStyle w:val="BodyText"/>
      </w:pPr>
      <w:r>
        <w:t xml:space="preserve">Ở chỗ này đã vượt qua thời gian vài ngày rồi, nhật nguyệt bên ngoài thay đổi ra sao, thời gian trôi qua như thế nào đã không còn quan hệ đối với hắn, toàn bộ tinh thần và thể xác của hắn đều rơi vào quá trình tu luyện điên cuồng như vậy.</w:t>
      </w:r>
    </w:p>
    <w:p>
      <w:pPr>
        <w:pStyle w:val="BodyText"/>
      </w:pPr>
      <w:r>
        <w:t xml:space="preserve">Thời gian vài ngày cũng đủ để Đường Phong nắm chặt được quy luật bên trong băng hỏa ba mươi sáu phòng. Băng linh khí vẫn là từ dưới đất bay lên, hỏa linh khí đều từ phía bên trên trầm xuống, hai loại linh khí tinh khiết tới cực điểm tương hỗ thay thế, toàn bộ tinh thần thể xác tu luyện chống lại băng hỏa lưỡng trọng kình, thực lực đề cao cực nhanh.</w:t>
      </w:r>
    </w:p>
    <w:p>
      <w:pPr>
        <w:pStyle w:val="BodyText"/>
      </w:pPr>
      <w:r>
        <w:t xml:space="preserve">Mang chấp sự nói không sai, tu luyện ở chỗ này cũng không phải là thực lực trống rỗng tạo thành, mà là một giọt một giọt dần dần tích lũy được, cho nên đối với tương lai căn bản không hề có một điểm nguy hại, mặc dù tốc độ tích lũy ở chỗ này so với bên ngoài nhanh hơn vô số lần.</w:t>
      </w:r>
    </w:p>
    <w:p>
      <w:pPr>
        <w:pStyle w:val="BodyText"/>
      </w:pPr>
      <w:r>
        <w:t xml:space="preserve">Tu luyện ở chỗ này cũng tương đương với việc luôn luôn vận hành công pháp. Tại thời điểm vận chuyển công pháp tu luyện, cương khí trong cơ thể vận hành một lần chính là một vòng chu thiên. Mà ở chỗ này một vòng chu thiên có nghĩa là hai chủng linh khí tương hỗ thay nhau tuần hoàn một lần, quá trình này đại khái tiêu hao thời gian hai nén hướng, so với bản thân vận chuyển công pháp một chu thiên tiêu tốn thời gian hơn vài lần, thế nhưng linh khí tụ tập được so với trước kia nhiều hơn tới mười lần, vô luận là chất lượng hay chất lượng đều có thể chiếm ưu thế tuyệt đối từ nơi này.</w:t>
      </w:r>
    </w:p>
    <w:p>
      <w:pPr>
        <w:pStyle w:val="BodyText"/>
      </w:pPr>
      <w:r>
        <w:t xml:space="preserve">Đói bụng thì tùy tiện lấy ra một chút thức ăn trong không gian mị ảnh ăn tạm, từ lúc tiến vào nơi này, Đường Phong chưa từng ngủ qua, bởi vì thời điểm đả tọa tu luyện, tâm thần luôn luôn chìm vào trong đan điền, tâm thần toàn thân đều hoàn toàn thả lỏng, tự nhiên căn bản không cần dùng giấc ngủ để bổ xung tiêu hao tinh thần.</w:t>
      </w:r>
    </w:p>
    <w:p>
      <w:pPr>
        <w:pStyle w:val="BodyText"/>
      </w:pPr>
      <w:r>
        <w:t xml:space="preserve">Sau khi vượt qua trạng thái đau đớn khó nhịn mấy ngày trước, Đường Phong hiện tại dưới sự ăn mòn của băng hỏa lưỡng trọng kình hầu như đã không còn cảm giác thống khổ nữa rồi. Mặc kệ là hỏa kình bá đạo ra sao hay là băng kình băng hàn như thế nào, lúc tiến vào thân thể và kinh mạch cũng chỉ khó chịu một chút mà thôi, hoàn toàn không hề khổ sở nóng cháy và đóng băng như trước.</w:t>
      </w:r>
    </w:p>
    <w:p>
      <w:pPr>
        <w:pStyle w:val="BodyText"/>
      </w:pPr>
      <w:r>
        <w:t xml:space="preserve">Đường Phong đắm chìm trong tu luyện vui vẻ, Linh Khiếp Nhan cũng thủy chung không hề quấy rầy hắn, luôn lặng yên chờ đợi tại chỗ cương tâm trong Bất Phôi Giáp, tuy rằng một người rất cô đơn buồn chán, nhưng loại sinh hoạt như thế này nàng đã sớm quen rồi.</w:t>
      </w:r>
    </w:p>
    <w:p>
      <w:pPr>
        <w:pStyle w:val="BodyText"/>
      </w:pPr>
      <w:r>
        <w:t xml:space="preserve">Sau khi tu luyện tới ngày thứ mười trong băng hỏa phòng thứ sáu, Đường Phong bỗng nhiên cảm giác đan điền chính mình truyền tới từng đợt rung động có tiết tấu, tỉ mỉ kiểm tra một lượt, phát hiện ra bên trên bộ xương nhỏ màu đen nổi lên một tầng quang mang bảy màu, soi sáng toàn bộ đan điền, khiến toàn thân hắn chìm trong cảm giác ấm áp vui sướng.</w:t>
      </w:r>
    </w:p>
    <w:p>
      <w:pPr>
        <w:pStyle w:val="BodyText"/>
      </w:pPr>
      <w:r>
        <w:t xml:space="preserve">Cương khí nơi đan điền cũng không tự chủ được nhảy lên cổ động không ngớt, mỗi một lần nhảy lên đều khiến thân thể và kinh mạch căng phồng.</w:t>
      </w:r>
    </w:p>
    <w:p>
      <w:pPr>
        <w:pStyle w:val="BodyText"/>
      </w:pPr>
      <w:r>
        <w:t xml:space="preserve">Muốn đột phá sao? Đường Phong mơ hồ có chút phát hiện.</w:t>
      </w:r>
    </w:p>
    <w:p>
      <w:pPr>
        <w:pStyle w:val="BodyText"/>
      </w:pPr>
      <w:r>
        <w:t xml:space="preserve">Chính mình hiện tại bất quá là Huyền giai trung phẩm mà thôi, lần trước vì có chút cảm ngộ trước biển rộng mà đột phá, tới lúc này đã trôi qua gần ba tháng rồi.</w:t>
      </w:r>
    </w:p>
    <w:p>
      <w:pPr>
        <w:pStyle w:val="BodyText"/>
      </w:pPr>
      <w:r>
        <w:t xml:space="preserve">Trong vòng ba tháng vừa qua, Đường Phong không chỉ trải qua quá trình huấn luyện dằn vặt hai tháng, còn có hơn hai mươi ngày trên biển rộng, tao ngộ trong đoạn thời gian này khiến kinh mạch và đan điền của hắn vô cùng khát cầu có năng lượng bỏ thêm vào, khi tới băng hỏa ba mươi sáu phòng tu luyện mười này, tất tự nhiên có thể đột phá tấn cấp.</w:t>
      </w:r>
    </w:p>
    <w:p>
      <w:pPr>
        <w:pStyle w:val="BodyText"/>
      </w:pPr>
      <w:r>
        <w:t xml:space="preserve">Đường Phong còn nhớ rõ, một thân cảnh giới hiện tại, ngoại trừ trước kia dùng thuốc độc giết chết hơn nghìn người Cự Kiếm Môn tại Thiên Tú, một lần từ Luyện Cương bát phẩm tăng lên tới Hoàng giai thượng phẩm, tất cả các giai đoạn còn lại đều thuận theo tự nhiên một bước lại một bước tăng lên.</w:t>
      </w:r>
    </w:p>
    <w:p>
      <w:pPr>
        <w:pStyle w:val="BodyText"/>
      </w:pPr>
      <w:r>
        <w:t xml:space="preserve">Trong Khúc Đình Sơn bị Khiếu Thiên Lang đả thương, bị linh thú truy sát, trốn vào trong thú mộ chữa thương, từ Hoàng giai thượng phẩm tấn chức tới Huyền giai hạ phẩm, thời gian tiêu hao cả quá trình chừng hơn hai tháng.</w:t>
      </w:r>
    </w:p>
    <w:p>
      <w:pPr>
        <w:pStyle w:val="BodyText"/>
      </w:pPr>
      <w:r>
        <w:t xml:space="preserve">Tại bên ngoài Cự Kiếm Môn đại náo một hồi, trốn vào trong Ô Long Bảo, cạnh biển trong lúc vô ý từ Huyền giai hạ phẩm tấn chức tới Huyền giai trungn phẩm, đồng thời cũng tiêu tốn thời gian hai ba tháng.</w:t>
      </w:r>
    </w:p>
    <w:p>
      <w:pPr>
        <w:pStyle w:val="BodyText"/>
      </w:pPr>
      <w:r>
        <w:t xml:space="preserve">Mà tấn chức lúc này đây tiêu hao ba tháng.</w:t>
      </w:r>
    </w:p>
    <w:p>
      <w:pPr>
        <w:pStyle w:val="BodyText"/>
      </w:pPr>
      <w:r>
        <w:t xml:space="preserve">Có thể nói, mỗi một lần tấn chức đều không phải Đường Phong có thể dự liệu, cũng không có bất luận cảm giác gì, vẫn luôn liều mạng nỗ lực, nỗ lực… Sau đó nước chảy thành sông, rất tự nhiên đột phá.</w:t>
      </w:r>
    </w:p>
    <w:p>
      <w:pPr>
        <w:pStyle w:val="BodyText"/>
      </w:pPr>
      <w:r>
        <w:t xml:space="preserve">Bình quân hai ba tháng tấn chức một phẩm, tốc độ như thế này so với người bình thường nhanh hơn rất nhiều, thế nhưng so sánh với người khác, Đường Phong từ Luyện Cương nhất phẩm đã xuất hiện cương tâm, loại cư chất này căn bản không phải người thường có thể vượt qua được, cương tâm xuất hiện càng sớm càng đại biểu cho tư chất cao, tốc độ tu luyện càng nhanh, đây chính là định luật của người tu luyện, không thể thay đổi.</w:t>
      </w:r>
    </w:p>
    <w:p>
      <w:pPr>
        <w:pStyle w:val="BodyText"/>
      </w:pPr>
      <w:r>
        <w:t xml:space="preserve">Vì vậy Đường Phong không hề lo lắng chính mình phát sinh các loại tình huống như căn cơ không ổn định, nếu như mỗi lần cách mười ngày có thể tấn chức một lần, đây mới là chuyện khiến hắn phải lo lắng.</w:t>
      </w:r>
    </w:p>
    <w:p>
      <w:pPr>
        <w:pStyle w:val="BodyText"/>
      </w:pPr>
      <w:r>
        <w:t xml:space="preserve">Nhận thấy chính mình có dấu hiệu đột phá cảnh giới, Đường Phong cũng không hề có ba động tâm tình gì quá lớn, nói chính xác thì đột phá Huyền gai đối với hắn mà nói không có gì trợ giúp quá lớn, Đường Phong cần đột phá chính là đột phá tu luyện Vô Thường Quyết, mỗi một lần thu được năng lực khi đột phá Vô Thường Quyết mới chính là chuyện Đường Phong chờ mong nhất.</w:t>
      </w:r>
    </w:p>
    <w:p>
      <w:pPr>
        <w:pStyle w:val="BodyText"/>
      </w:pPr>
      <w:r>
        <w:t xml:space="preserve">Thế nhưng muốn đột phá Vô Thường Quyết lại không phải là chuyện tình đơn giản, tầng thứ hai Vô Thường Quyết tại thời điểm Luyện Cương lục phẩm đột phá, tầng thứ ba Vô Thường Quyết tại thời điểm trên người Hoàng giai trung phẩm đột phá, cụ thể tại cấp bậc một đoạn như thế nào Đường Phong không chú ý lắm, dựa theo tỉ lệ và tiến cảnh như vậy, tầng thứ tư Vô Thường Quyết hẳn là cần phải có tu vi trên dưới Địa giai mới có thể được.</w:t>
      </w:r>
    </w:p>
    <w:p>
      <w:pPr>
        <w:pStyle w:val="BodyText"/>
      </w:pPr>
      <w:r>
        <w:t xml:space="preserve">Tâm tình không chút dao động, biểu tình không bi không thương, Đường Phong vẫn như cũ vận chuyển công pháp, chống đối lại băng hỏa lưỡng trọng kình ăn mòn bản thân. Tiểu khô lâu nơi đan điền càng lúc càng nhảy lên mãnh liệt hơn, cương khí trong kinh mạch cổ động với tần suất nhanh hơn nhiều.</w:t>
      </w:r>
    </w:p>
    <w:p>
      <w:pPr>
        <w:pStyle w:val="BodyText"/>
      </w:pPr>
      <w:r>
        <w:t xml:space="preserve">Trong lúc mơ hồ, phảng phất như có một vách ngăn vô hình che chắn kinh mạch bản thân, ngăn cản cương khí lưu thông, khiến chính mình cảm giác kinh mạch có chút căng phồng đau đớn.</w:t>
      </w:r>
    </w:p>
    <w:p>
      <w:pPr>
        <w:pStyle w:val="BodyText"/>
      </w:pPr>
      <w:r>
        <w:t xml:space="preserve">Đường Phong mặt kệ không hỏi, chỉ tập trung vận chuyển Vô Thường Quyết, thôi động cương khí bản thân chống lại băng hỏa lưỡng trọng kình.</w:t>
      </w:r>
    </w:p>
    <w:p>
      <w:pPr>
        <w:pStyle w:val="BodyText"/>
      </w:pPr>
      <w:r>
        <w:t xml:space="preserve">Khi tiểu khô lâu trong đan điền và cương khí trong kinh mạch nhảy lên tới tuần suất cực hạn nhất định, toàn thân đột nhiên thả lỏng, vách ngăn che chắn cương khí lưu thông trong kinh mạch cơ thể đột nhiên trở nên quán thông, cương khí trong kinh mạch hoàn toàn thông suốt không trở ngại, đan điền càng co rút mãnh liệt.</w:t>
      </w:r>
    </w:p>
    <w:p>
      <w:pPr>
        <w:pStyle w:val="BodyText"/>
      </w:pPr>
      <w:r>
        <w:t xml:space="preserve">Đúng vào lúc này, băng hỏa lưỡng trọng kình đã ở thời khắc thay thế, băng kình rất nhanh thôn phệ trung hòa hỏa kình lan tràn khắp nơi, hóa thành hỗn độn linh khí khổng lồ mà tinh thuần không gì sánh được, lắng đọng khắp kinh mạch và thân thể của Đường Phong.</w:t>
      </w:r>
    </w:p>
    <w:p>
      <w:pPr>
        <w:pStyle w:val="BodyText"/>
      </w:pPr>
      <w:r>
        <w:t xml:space="preserve">Sâu trong tâm linh truyền tới tiếng cổ động mãnh liệt, Đường Phong ngưng thần nhắm mắt nội thị, chỉ thấy màu sắc của tiểu khô lâu trong đan điền cư nhiên từ màu đen cấp tốc chuyển biến thành màu trắng, vô số âm hồn phát ra lục quang trên khung xương lúc này lại giống như huỳnh hỏa trùng hân hoan cổ vũ nhảy nhót, hội tụ thành một dòng nước lũ, quay xung quanh bộ xương nhỏ, nhẹ nhàng nhảy múa.</w:t>
      </w:r>
    </w:p>
    <w:p>
      <w:pPr>
        <w:pStyle w:val="BodyText"/>
      </w:pPr>
      <w:r>
        <w:t xml:space="preserve">Cùng lúc đó, một đoàn tin tức cực kỳ khổng lồ truyền vào trong đầu Đường Phong.</w:t>
      </w:r>
    </w:p>
    <w:p>
      <w:pPr>
        <w:pStyle w:val="BodyText"/>
      </w:pPr>
      <w:r>
        <w:t xml:space="preserve">Đường Phong nhịn không được ngẩn ngơ, dĩ nhiên quên mất tiếp tục vận công. May mắn chính là, Vô Thường Quyết tầng thứ ba đã không cần phải bản thân hắn tập trung thôi động nữa rồi, cho dù hắn không vận công, dưới loại trạng thái nhưu thế này, Vô Thường Quyết vẫn luôn vận hành cuộn cuộn không ngừng nghỉ, dẫn cương khí tinh thuần tới cực điểm vòng đi vòng lại qua các đường kinh mạch.</w:t>
      </w:r>
    </w:p>
    <w:p>
      <w:pPr>
        <w:pStyle w:val="BodyText"/>
      </w:pPr>
      <w:r>
        <w:t xml:space="preserve">Dần dần, cương tâm và kinh mạch dừng không tiếp tục nhảy lên, vô số âm hồn xung quanh tiểu khô lâu cũng bình ổn lại, chậm rãi bao trùm trên xương cốt của tiểu khô lâu, lúc này tiểu khô lâu mới trở lại giống như trước kia, trắng noãn như ngọc, từng chiếc xương nhỏ nhất đều giống như trẻ con vừa mới sinh ra, tản mát một tầng quang mang non nớt sáng bóng.</w:t>
      </w:r>
    </w:p>
    <w:p>
      <w:pPr>
        <w:pStyle w:val="BodyText"/>
      </w:pPr>
      <w:r>
        <w:t xml:space="preserve">Điều này hoàn toàn nằm ngoài phán đoán trước kia của Đường Phong. Đường Phong cho rằng muốn tấn cấp tới Vô Thường Quyết tầng thứ tư nhất định phải tiến vào cảnh giới Địa giai mới được. Thế nhưng hiện tại chính mình không chỉ tấn cấp tới Huyền giai thượng phẩm, đồng thời còn hoàn thành đột phá Vô Thường Quyết tầng thứ tư.</w:t>
      </w:r>
    </w:p>
    <w:p>
      <w:pPr>
        <w:pStyle w:val="BodyText"/>
      </w:pPr>
      <w:r>
        <w:t xml:space="preserve">Trong đầu truyền tới một đoạn tin tức khổng lồ chính là lộ tuyến vận công tầng thứ tư và năng lượng mới xuất hiện, chỉ là hiện tại Đường Phong chưa có thời gian đi thăm dò.</w:t>
      </w:r>
    </w:p>
    <w:p>
      <w:pPr>
        <w:pStyle w:val="Compact"/>
      </w:pPr>
      <w:r>
        <w:br w:type="textWrapping"/>
      </w:r>
      <w:r>
        <w:br w:type="textWrapping"/>
      </w:r>
    </w:p>
    <w:p>
      <w:pPr>
        <w:pStyle w:val="Heading2"/>
      </w:pPr>
      <w:bookmarkStart w:id="347" w:name="chương-314-quyết-tầng-thứ-tư."/>
      <w:bookmarkEnd w:id="347"/>
      <w:r>
        <w:t xml:space="preserve">325. Chương 314: Quyết Tầng Thứ Tư.</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314: Vô Thường Quyết tầng thứ tư.</w:t>
      </w:r>
    </w:p>
    <w:p>
      <w:pPr>
        <w:pStyle w:val="BodyText"/>
      </w:pPr>
      <w:r>
        <w:t xml:space="preserve">Nhóm dịch: Dungnhi</w:t>
      </w:r>
    </w:p>
    <w:p>
      <w:pPr>
        <w:pStyle w:val="BodyText"/>
      </w:pPr>
      <w:r>
        <w:t xml:space="preserve">Nguồn: Vipvandan.vn</w:t>
      </w:r>
    </w:p>
    <w:p>
      <w:pPr>
        <w:pStyle w:val="BodyText"/>
      </w:pPr>
      <w:r>
        <w:t xml:space="preserve">Cho dù không kỳ vọng loại sự tình này phát sinh, thế nhưng hiện tại Đường Phong không thể che giấu được vẻ vui mừng, nhanh chóng rời khỏi gián đoạn tu luyện tại băng hỏa phòng thứ sáu, phong bế điểm khí huyệt của bản thân, không cho linh khí tinh thuần nồng đậm tiếp tục tràn vào cơ thể, chậm rãi đứng dậy bước ra ngoài.</w:t>
      </w:r>
    </w:p>
    <w:p>
      <w:pPr>
        <w:pStyle w:val="BodyText"/>
      </w:pPr>
      <w:r>
        <w:t xml:space="preserve">Đường Phong cần kiểm tra một chút về lộ tuyến vận công Vô Thường Quyết tầng thứ tư và năng lực mới thu được sau khi tấn chức. Dưới loại hoàn cảnh ác liệt như trong băng hỏa tầng thứ sáu tự nhiên là không thuận tiện, chỉ có ra bên ngoài mới tĩnh tập trung nghiên cứu được.</w:t>
      </w:r>
    </w:p>
    <w:p>
      <w:pPr>
        <w:pStyle w:val="BodyText"/>
      </w:pPr>
      <w:r>
        <w:t xml:space="preserve">Đã nhiều ngày không nhìn thấy ánh mặt trời rồi, thời điểm Đường Phong từ trong sơn động bước ra ngoài, dĩ nhiên có một loại cảm giác giống như trở lại nhân gian, tia sáng chói lòa bên ngoài làm hắn không tự chủ được nheo lại con mắt, sau một lúc lâu mới chậm rãi thích ứng được.</w:t>
      </w:r>
    </w:p>
    <w:p>
      <w:pPr>
        <w:pStyle w:val="BodyText"/>
      </w:pPr>
      <w:r>
        <w:t xml:space="preserve">- Phong ca ca, muốn nghỉ ngơi sao?</w:t>
      </w:r>
    </w:p>
    <w:p>
      <w:pPr>
        <w:pStyle w:val="BodyText"/>
      </w:pPr>
      <w:r>
        <w:t xml:space="preserve">Linh Khiếp Nhan đã mười ngày liên tục không nói một câu với Đường Phong, lúc này thấy hắn dừng tu luyện, nhanh chóng mở miệng hỏi một câu.</w:t>
      </w:r>
    </w:p>
    <w:p>
      <w:pPr>
        <w:pStyle w:val="BodyText"/>
      </w:pPr>
      <w:r>
        <w:t xml:space="preserve">- Không phải!</w:t>
      </w:r>
    </w:p>
    <w:p>
      <w:pPr>
        <w:pStyle w:val="BodyText"/>
      </w:pPr>
      <w:r>
        <w:t xml:space="preserve">Trên khóe miệng Đường Phong lộ vẻ mỉm cười, biểu tình vô cùng hưng phấn.</w:t>
      </w:r>
    </w:p>
    <w:p>
      <w:pPr>
        <w:pStyle w:val="BodyText"/>
      </w:pPr>
      <w:r>
        <w:t xml:space="preserve">- Ca ca ta đột phá!</w:t>
      </w:r>
    </w:p>
    <w:p>
      <w:pPr>
        <w:pStyle w:val="BodyText"/>
      </w:pPr>
      <w:r>
        <w:t xml:space="preserve">- Oa, thật nhanh!</w:t>
      </w:r>
    </w:p>
    <w:p>
      <w:pPr>
        <w:pStyle w:val="BodyText"/>
      </w:pPr>
      <w:r>
        <w:t xml:space="preserve">Linh Khiếp Nhan vui vẻ tán thán, mặc dù vừa rồi đã nhận ra, thế nhưng nàng vẫn cố ý khích lệ Đường Phong, vì vậy mới nhiều hơn một hai câu nói.</w:t>
      </w:r>
    </w:p>
    <w:p>
      <w:pPr>
        <w:pStyle w:val="BodyText"/>
      </w:pPr>
      <w:r>
        <w:t xml:space="preserve">- Không chỉ là đột phá tới Huyền giai thượng phẩm, công pháp của ta cũng đã đột phá tầng thứ tư.</w:t>
      </w:r>
    </w:p>
    <w:p>
      <w:pPr>
        <w:pStyle w:val="BodyText"/>
      </w:pPr>
      <w:r>
        <w:t xml:space="preserve">Vẻ mặt Đường Phong buồn bực, ước gì chuyện này càng nhiều càng tốt.</w:t>
      </w:r>
    </w:p>
    <w:p>
      <w:pPr>
        <w:pStyle w:val="BodyText"/>
      </w:pPr>
      <w:r>
        <w:t xml:space="preserve">- Được rồi, Phong ca rốt cuộc tu luyện công pháp gì?</w:t>
      </w:r>
    </w:p>
    <w:p>
      <w:pPr>
        <w:pStyle w:val="BodyText"/>
      </w:pPr>
      <w:r>
        <w:t xml:space="preserve">Tuy rằng Linh Khiếp Nhan có thể nhận biết được lộ tuyến vận công của Đường Phong, thế nhưng lại chưa từng gặp qua loại phương thức vận công quỷ dị như thế này, càng không rõ ràng lắm rốt cuộc là dạng công pháp gì, thúc đẩy Đường Phong đản sinh ra cương tâm là một tiểu khô lâu.</w:t>
      </w:r>
    </w:p>
    <w:p>
      <w:pPr>
        <w:pStyle w:val="BodyText"/>
      </w:pPr>
      <w:r>
        <w:t xml:space="preserve">- Công pháp này tên là Vô Thường Quyết!</w:t>
      </w:r>
    </w:p>
    <w:p>
      <w:pPr>
        <w:pStyle w:val="BodyText"/>
      </w:pPr>
      <w:r>
        <w:t xml:space="preserve">Đường Phong giải thích:</w:t>
      </w:r>
    </w:p>
    <w:p>
      <w:pPr>
        <w:pStyle w:val="BodyText"/>
      </w:pPr>
      <w:r>
        <w:t xml:space="preserve">- Mỗi một lần đột phá một tang, lộ tuyến vận công tầng tiếp theo mới chủ động truyền vào trong đầu ta, vì vậy trước khi đột phá ta hoàn toàn không thể xem hết, chỉ có thể vuốt tảng đá qua sông!</w:t>
      </w:r>
    </w:p>
    <w:p>
      <w:pPr>
        <w:pStyle w:val="BodyText"/>
      </w:pPr>
      <w:r>
        <w:t xml:space="preserve">- Phong ấn?</w:t>
      </w:r>
    </w:p>
    <w:p>
      <w:pPr>
        <w:pStyle w:val="BodyText"/>
      </w:pPr>
      <w:r>
        <w:t xml:space="preserve">Ngữ khí của Linh Khiếp Nhan có chút kinh ngạc.</w:t>
      </w:r>
    </w:p>
    <w:p>
      <w:pPr>
        <w:pStyle w:val="BodyText"/>
      </w:pPr>
      <w:r>
        <w:t xml:space="preserve">- Lẽ nào nói loại công pháp này là do có người phong ấn trong đầu Phong ca? Chỉ khi thực lực đạt tới mức nhất định thì phong ấn mới tự động mở ra, cho Phong ca lý giải bước tiếp theo nên làm như thế nào?</w:t>
      </w:r>
    </w:p>
    <w:p>
      <w:pPr>
        <w:pStyle w:val="BodyText"/>
      </w:pPr>
      <w:r>
        <w:t xml:space="preserve">- Có thể nói như vậy!</w:t>
      </w:r>
    </w:p>
    <w:p>
      <w:pPr>
        <w:pStyle w:val="BodyText"/>
      </w:pPr>
      <w:r>
        <w:t xml:space="preserve">Đường Phong gật đầu.</w:t>
      </w:r>
    </w:p>
    <w:p>
      <w:pPr>
        <w:pStyle w:val="BodyText"/>
      </w:pPr>
      <w:r>
        <w:t xml:space="preserve">- Cao nhân này nhất định rất lợi hại.</w:t>
      </w:r>
    </w:p>
    <w:p>
      <w:pPr>
        <w:pStyle w:val="BodyText"/>
      </w:pPr>
      <w:r>
        <w:t xml:space="preserve">Linh Khiếp Nhan tán thán nói.</w:t>
      </w:r>
    </w:p>
    <w:p>
      <w:pPr>
        <w:pStyle w:val="BodyText"/>
      </w:pPr>
      <w:r>
        <w:t xml:space="preserve">- Không biết, ta không giao thủ với hắn. Thế nhưng các loại năng lực ngạc nhiên cổ quái của ta đều là do công pháp này mang đến, thậm chí cương tâm của ta cũng là bởi vì công pháp này mới đản sinh ra đời.</w:t>
      </w:r>
    </w:p>
    <w:p>
      <w:pPr>
        <w:pStyle w:val="BodyText"/>
      </w:pPr>
      <w:r>
        <w:t xml:space="preserve">Qua thời gian một năm rồi, Đường Phong có thể biết được, năng lực sinh ra khi đột phá Vô Thường Quyết và cương tâm của chính mình có quan hệ không thể tách rời, vô luận là không gian mị ảnh hay là tá thi hoàn hồn đều cần dùng tới âm hồn trong cương tâm, nếu như không có cương tâm này, làm sao có âm hồn để sử dụng? Không có âm hồn, làm sao có thể thi triển được những năng lực kia?</w:t>
      </w:r>
    </w:p>
    <w:p>
      <w:pPr>
        <w:pStyle w:val="BodyText"/>
      </w:pPr>
      <w:r>
        <w:t xml:space="preserve">Điều này đại khái cũng là nguyên nhân căn bản chính mình từ Luyện Cương nhất phẩm đã xuất hiện cương tâm. Tu vi quỷ thần mười năm không chỉ khiến kinh mạch của chính mình được đắp nặn phi thường kiên cố, còn đắp nặn trong đan điền của chính mình một tiểu khô lâu, đương nhiên đây cũng chỉ là suy đoán của Đường Phong.</w:t>
      </w:r>
    </w:p>
    <w:p>
      <w:pPr>
        <w:pStyle w:val="BodyText"/>
      </w:pPr>
      <w:r>
        <w:t xml:space="preserve">Vô Thường Quyết tầng thứ hai chính là để bản thân có không gian mị ảnh, tầng thứ ba giúp chính mình có năng lực tá thi hoàn hồn, tầng thứ cư có thể là gì? Cho dù trong lòng rất khẩn cấp muốn biết, thế nhưng Đường Phong vẫn kiềm chế không lập tức kiểm tra, hắn cần phải tìm một địa phương tốt một chút, tỉ mỉ nghiên cứu đẽo gọt.</w:t>
      </w:r>
    </w:p>
    <w:p>
      <w:pPr>
        <w:pStyle w:val="BodyText"/>
      </w:pPr>
      <w:r>
        <w:t xml:space="preserve">Một mạch chạy tới chân núi, tiến vào trong phiến rừng cây mọc rất nhiều loại trái vô cùng cổ quái, lúc này Đường Phong mới dừng bước chân, ở đây không nóng không lạnh, là một địa phương nghỉ ngơi rất tốt, cũng không dễ dàng bị hoàn cảnh quỷ dị của Băng Hỏa Đảo gây ảnh hưởng.</w:t>
      </w:r>
    </w:p>
    <w:p>
      <w:pPr>
        <w:pStyle w:val="BodyText"/>
      </w:pPr>
      <w:r>
        <w:t xml:space="preserve">Khoanh chân ngồi xuống, Đường Phong nhắm mắt ngưng thần, đầu tiên kiểm tra một chút về công pháp và lộ tuyến vận công Vô Thường Quyết tầng thứ tư.</w:t>
      </w:r>
    </w:p>
    <w:p>
      <w:pPr>
        <w:pStyle w:val="BodyText"/>
      </w:pPr>
      <w:r>
        <w:t xml:space="preserve">So với hai lần trước giống hệt nhau, lộ tuyến vận công tầng thứ tư so với tầng thứ ba có một số biến hóa tương đối nhỏ, bất quá điều này không có bao nhiêu ảnh hưởng, chỉ cần thay đổi thói quen vận công trước kia, hơi chút biến động thành lộ tuyến vận công tầng thứ tư là thành rồi. Đường Phong tự đánh giá chính mình chỉ cần tiêu hao một ngày một đêm là có thể quen thuộc được.</w:t>
      </w:r>
    </w:p>
    <w:p>
      <w:pPr>
        <w:pStyle w:val="BodyText"/>
      </w:pPr>
      <w:r>
        <w:t xml:space="preserve">Tiếp đó mới là điều quan trọng nhất sau khi tấn chức bước vào tầng thứ tư.</w:t>
      </w:r>
    </w:p>
    <w:p>
      <w:pPr>
        <w:pStyle w:val="BodyText"/>
      </w:pPr>
      <w:r>
        <w:t xml:space="preserve">Đường Phong nỗ lực áp chế tâm tình kích động của chính mình, chậm rãi điều động một bộ phận tin tức khác, tỉ mỉ đẽo gọt trong đầu.</w:t>
      </w:r>
    </w:p>
    <w:p>
      <w:pPr>
        <w:pStyle w:val="BodyText"/>
      </w:pPr>
      <w:r>
        <w:t xml:space="preserve">Thế nhưng vừa nhìn một lượt không khỏi khiến Đường Phong có chút thất vọng, bởi vì năng lực có được sau khi Vô Thường Quyết đột phá tầng thứ tư đối với chiến đấu không hề có tác dụng gì, có thể nói nó hoàn toàn không mang tới bất cứ thành phần tăng trưởng lực chiến đấu nào, so với tá thi hoàn hồn không đáng nhắc tới.</w:t>
      </w:r>
    </w:p>
    <w:p>
      <w:pPr>
        <w:pStyle w:val="BodyText"/>
      </w:pPr>
      <w:r>
        <w:t xml:space="preserve">Tá thi hoàn hồn có thể mượn dùng năng lượng của âm hồn trong cương tâm, lực lượng của âm hồn khi còn sống mạnh bao nhiêu, như vậy lực lượng của Đường Phong sau khi mượn dùng mạnh bấy nhiêu, mới chỉ thi triển tá thi hoàn hồn hai lần, mượn dùng đều là âm hồn của môn chủ Cự Kiếm Môn Biên Vô Huyết, tuy rằng nói di chứng rất nghiêm trọng, làm cho hắn khó có thể chịu đựng được, sau khi dùng xong ít nhất phải có vài ngày để khôi phục, thế nhưng không thể phủ nhận, năng lực tá thi hoàn hồn này vô cùng cường đại, có thể giúp Đường Phong hóa hiểm thành an, tìm được đường sống trong chỗ chết.</w:t>
      </w:r>
    </w:p>
    <w:p>
      <w:pPr>
        <w:pStyle w:val="BodyText"/>
      </w:pPr>
      <w:r>
        <w:t xml:space="preserve">Nếu như không có năng lực này, phỏng chừng Đường Phong đã chết qua hai lần rồi.</w:t>
      </w:r>
    </w:p>
    <w:p>
      <w:pPr>
        <w:pStyle w:val="BodyText"/>
      </w:pPr>
      <w:r>
        <w:t xml:space="preserve">Vốn Đường Phong còn mong đợi sau khi tấn chức tầng thứ tư sẽ mang tới năng lực lợi hại hơn so với tá thi hoàn hồn, thế nhưng sau khi biết được năng lực mới của mình là gì, trong lòng có chút thất lạc.</w:t>
      </w:r>
    </w:p>
    <w:p>
      <w:pPr>
        <w:pStyle w:val="BodyText"/>
      </w:pPr>
      <w:r>
        <w:t xml:space="preserve">Quả nhiên kỳ vọng càng lớn thì thất vọng càng lớn.</w:t>
      </w:r>
    </w:p>
    <w:p>
      <w:pPr>
        <w:pStyle w:val="BodyText"/>
      </w:pPr>
      <w:r>
        <w:t xml:space="preserve">Nhận thấy được biến hóa của Đường Phong, Linh Khiếp Nhan hỏi:</w:t>
      </w:r>
    </w:p>
    <w:p>
      <w:pPr>
        <w:pStyle w:val="BodyText"/>
      </w:pPr>
      <w:r>
        <w:t xml:space="preserve">- Làm sao vậy?</w:t>
      </w:r>
    </w:p>
    <w:p>
      <w:pPr>
        <w:pStyle w:val="BodyText"/>
      </w:pPr>
      <w:r>
        <w:t xml:space="preserve">Đường Phong cười khổ một tiếng:</w:t>
      </w:r>
    </w:p>
    <w:p>
      <w:pPr>
        <w:pStyle w:val="BodyText"/>
      </w:pPr>
      <w:r>
        <w:t xml:space="preserve">- Năng lực thu được lần này hình như có chút yếu. Thế nhưng tỉ mỉ ngẫm lại, nó phảng phất có không ít tác dụng.</w:t>
      </w:r>
    </w:p>
    <w:p>
      <w:pPr>
        <w:pStyle w:val="BodyText"/>
      </w:pPr>
      <w:r>
        <w:t xml:space="preserve">- Là trong lòng Phong ca ca kỳ vọng quá cao đúng không?</w:t>
      </w:r>
    </w:p>
    <w:p>
      <w:pPr>
        <w:pStyle w:val="BodyText"/>
      </w:pPr>
      <w:r>
        <w:t xml:space="preserve">Linh Khiếp Nhan một châm thấy máu, lập tức tìm được chỗ mấu chốt nhất.</w:t>
      </w:r>
    </w:p>
    <w:p>
      <w:pPr>
        <w:pStyle w:val="BodyText"/>
      </w:pPr>
      <w:r>
        <w:t xml:space="preserve">- Uh!</w:t>
      </w:r>
    </w:p>
    <w:p>
      <w:pPr>
        <w:pStyle w:val="BodyText"/>
      </w:pPr>
      <w:r>
        <w:t xml:space="preserve">Đường Phong thản nhiên thừa nhận.</w:t>
      </w:r>
    </w:p>
    <w:p>
      <w:pPr>
        <w:pStyle w:val="BodyText"/>
      </w:pPr>
      <w:r>
        <w:t xml:space="preserve">- Rốt cuộc là loại năng lực gì?</w:t>
      </w:r>
    </w:p>
    <w:p>
      <w:pPr>
        <w:pStyle w:val="BodyText"/>
      </w:pPr>
      <w:r>
        <w:t xml:space="preserve">Linh Khiếp Nhan truy hỏi.</w:t>
      </w:r>
    </w:p>
    <w:p>
      <w:pPr>
        <w:pStyle w:val="BodyText"/>
      </w:pPr>
      <w:r>
        <w:t xml:space="preserve">- Tên là dĩ giả loạn chân!</w:t>
      </w:r>
    </w:p>
    <w:p>
      <w:pPr>
        <w:pStyle w:val="BodyText"/>
      </w:pPr>
      <w:r>
        <w:t xml:space="preserve">Đường Phong giải thích nói:</w:t>
      </w:r>
    </w:p>
    <w:p>
      <w:pPr>
        <w:pStyle w:val="BodyText"/>
      </w:pPr>
      <w:r>
        <w:t xml:space="preserve">- Cũng có có hiệu quả tương đối giống so với tá thi hoàn hồn, thế nhưng tác dụng lại không giống nhau, năng lực này có thể giúp ta mượn dùng một âm hồn trong cương tâm để thay đổi dung mạo của chính mình, giúp chính mình có bộ dáng giống hệt như âm hồn trước khi chết, thay đổi chỉ là dung mạo không phải thực lực.</w:t>
      </w:r>
    </w:p>
    <w:p>
      <w:pPr>
        <w:pStyle w:val="Compact"/>
      </w:pPr>
      <w:r>
        <w:br w:type="textWrapping"/>
      </w:r>
      <w:r>
        <w:br w:type="textWrapping"/>
      </w:r>
    </w:p>
    <w:p>
      <w:pPr>
        <w:pStyle w:val="Heading2"/>
      </w:pPr>
      <w:bookmarkStart w:id="348" w:name="chương-315-dĩ-giả-loạn-chân-lấy-giả-thay-thật."/>
      <w:bookmarkEnd w:id="348"/>
      <w:r>
        <w:t xml:space="preserve">326. Chương 315: Dĩ Giả Loạn Chân (lấy Giả Thay Thật).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315: Dĩ giả loạn chân (lấy giả thay thật).</w:t>
      </w:r>
    </w:p>
    <w:p>
      <w:pPr>
        <w:pStyle w:val="BodyText"/>
      </w:pPr>
      <w:r>
        <w:t xml:space="preserve">Nhóm dịch: Dungnhi</w:t>
      </w:r>
    </w:p>
    <w:p>
      <w:pPr>
        <w:pStyle w:val="BodyText"/>
      </w:pPr>
      <w:r>
        <w:t xml:space="preserve">Nguồn: Vipvandan.vn</w:t>
      </w:r>
    </w:p>
    <w:p>
      <w:pPr>
        <w:pStyle w:val="BodyText"/>
      </w:pPr>
      <w:r>
        <w:t xml:space="preserve">- Được!</w:t>
      </w:r>
    </w:p>
    <w:p>
      <w:pPr>
        <w:pStyle w:val="BodyText"/>
      </w:pPr>
      <w:r>
        <w:t xml:space="preserve">Đường Phong gật đầu, cho dù Linh Khiếp Nhan không nói, chính mình cũng phải thử một lần.</w:t>
      </w:r>
    </w:p>
    <w:p>
      <w:pPr>
        <w:pStyle w:val="BodyText"/>
      </w:pPr>
      <w:r>
        <w:t xml:space="preserve">Tìm kiếm tại cương tâm, Đường Phong không dám tìm kiếm âm hồn quá mức mạnh mẽ, rất sợ có di chứng gì gì đó, chỉ tìm một âm hồn có cảnh giới so với chính mình không khác biệt nhiều để luyện tập.</w:t>
      </w:r>
    </w:p>
    <w:p>
      <w:pPr>
        <w:pStyle w:val="BodyText"/>
      </w:pPr>
      <w:r>
        <w:t xml:space="preserve">Vận chuyển công pháp dĩ giả loạn chân, trong lúc nhất thời Đường Phong cảm thấy làn da chính mình phảng phất như nhúc nhích, bị nghìn vạn con kiến gặp nhấm, đau ngứa khó nhịn, không chỉ như thế, toàn bộ đầu khớp xương đều phát sinh tiếng nổ lách cách, thân thể vô hình trung cao hơn một chút.</w:t>
      </w:r>
    </w:p>
    <w:p>
      <w:pPr>
        <w:pStyle w:val="BodyText"/>
      </w:pPr>
      <w:r>
        <w:t xml:space="preserve">Loại đau ngứa này ngược lại không phải là quá khó để chịu đựng, Đường Phong chỉ rống vài tiếng khó chịu qua cổ họng, loại trạng thái này giằng co ước chừng thời gian hơn mười hơi thở, làn da vừa nhúc nhích mãnh liệt vừa rồi chậm rãi dừng lại, xương cốt toàn thân cũng không tiếp tục nổ vang.</w:t>
      </w:r>
    </w:p>
    <w:p>
      <w:pPr>
        <w:pStyle w:val="BodyText"/>
      </w:pPr>
      <w:r>
        <w:t xml:space="preserve">Chờ khi chấm dứt, Đường Phong đưa tay sờ sờ mặt chính mình, cảm giác giống như có chút không quá giống nhau, lại nhìn vào hai bàn tay, làn da đã đen hơn không ít, hơn nữa quần áo trên người đã trở nên chật chội.</w:t>
      </w:r>
    </w:p>
    <w:p>
      <w:pPr>
        <w:pStyle w:val="BodyText"/>
      </w:pPr>
      <w:r>
        <w:t xml:space="preserve">Hơi cảm thụ bản thân một chút, cương khí trong cơ thể tiêu hao với tốc độ tương đối chậm, không nhanh, cũng không phải quá chậm, hẳn là do năng lực này vẫn đang tiếp tục duy trì.</w:t>
      </w:r>
    </w:p>
    <w:p>
      <w:pPr>
        <w:pStyle w:val="BodyText"/>
      </w:pPr>
      <w:r>
        <w:t xml:space="preserve">- Thoạt nhìn như thế nào?</w:t>
      </w:r>
    </w:p>
    <w:p>
      <w:pPr>
        <w:pStyle w:val="BodyText"/>
      </w:pPr>
      <w:r>
        <w:t xml:space="preserve">Đường Phong mở miệng hỏi.</w:t>
      </w:r>
    </w:p>
    <w:p>
      <w:pPr>
        <w:pStyle w:val="BodyText"/>
      </w:pPr>
      <w:r>
        <w:t xml:space="preserve">- Nha… Ta nhìn không thấy.</w:t>
      </w:r>
    </w:p>
    <w:p>
      <w:pPr>
        <w:pStyle w:val="BodyText"/>
      </w:pPr>
      <w:r>
        <w:t xml:space="preserve">Linh Khiếp Nhan không có ý tứ nói.</w:t>
      </w:r>
    </w:p>
    <w:p>
      <w:pPr>
        <w:pStyle w:val="BodyText"/>
      </w:pPr>
      <w:r>
        <w:t xml:space="preserve">Đường Phong nhịn không được đảo mắt trắng nhìn, bản thân hắn tự nhiên không có khả năng nhìn thấy được bộ dạng của chính mình hiện tại, Linh Khiếp Nhan thì đang ở trong Bất Phôi Giáp, khẳng định cũng không nhìn thấy, bên cạnh lại không hề có các loại dụng cụ giống như gương.</w:t>
      </w:r>
    </w:p>
    <w:p>
      <w:pPr>
        <w:pStyle w:val="BodyText"/>
      </w:pPr>
      <w:r>
        <w:t xml:space="preserve">Quay đầu nhìn xung quanh một chút, cũng không nhìn thấy xung quanh có hồ nước, rơi vào đường cùng, chỉ có thể nhấc chân chạy về phía biển rộng.</w:t>
      </w:r>
    </w:p>
    <w:p>
      <w:pPr>
        <w:pStyle w:val="BodyText"/>
      </w:pPr>
      <w:r>
        <w:t xml:space="preserve">Băng Hỏa Đảo hiện tại không có tuyết rơi, thế nhưng tuyết vẫn đọng lại tương đối sâu, Đường Phong một bước dài một bước ngắn chạy tới gần biển, nhô đầu chính mình soi xuống dưới mặt nước, rất nhanh lại rụt trở về, trên miệng nói:</w:t>
      </w:r>
    </w:p>
    <w:p>
      <w:pPr>
        <w:pStyle w:val="BodyText"/>
      </w:pPr>
      <w:r>
        <w:t xml:space="preserve">- Dọa chết thiếu gia rồi!</w:t>
      </w:r>
    </w:p>
    <w:p>
      <w:pPr>
        <w:pStyle w:val="BodyText"/>
      </w:pPr>
      <w:r>
        <w:t xml:space="preserve">Trong nháy mắt vừa rồi, hắn rõ ràng nhìn thấy một khuôn mặt vô cùng xa lạ xuất hiện trên mặt nước, nhìn chằm chằm vào chính mình, đây là loại tình cảnh quỷ dị nổi da gà như thế nào.</w:t>
      </w:r>
    </w:p>
    <w:p>
      <w:pPr>
        <w:pStyle w:val="BodyText"/>
      </w:pPr>
      <w:r>
        <w:t xml:space="preserve">Nếu như một người bình thường tại thời điểm soi gương phát hiện ra hình ảnh trong gương hoàn toàn không giống như chính mình thường ngày, khẳng định sẽ bị dọa tới giật nảy mình, huống chi là trên biển rộng màu băng lam này, xung quanh là bầu trời đỏ hồng như máu, càng tăng thêm bầu không khí quỷ dị kinh khủng.</w:t>
      </w:r>
    </w:p>
    <w:p>
      <w:pPr>
        <w:pStyle w:val="BodyText"/>
      </w:pPr>
      <w:r>
        <w:t xml:space="preserve">- Người ta không nhìn thấy rõ!</w:t>
      </w:r>
    </w:p>
    <w:p>
      <w:pPr>
        <w:pStyle w:val="BodyText"/>
      </w:pPr>
      <w:r>
        <w:t xml:space="preserve">Linh Khiếp Nhan làm nũng không ngớt.</w:t>
      </w:r>
    </w:p>
    <w:p>
      <w:pPr>
        <w:pStyle w:val="BodyText"/>
      </w:pPr>
      <w:r>
        <w:t xml:space="preserve">- Có cái gì đẹp đâu!</w:t>
      </w:r>
    </w:p>
    <w:p>
      <w:pPr>
        <w:pStyle w:val="BodyText"/>
      </w:pPr>
      <w:r>
        <w:t xml:space="preserve">Trong lòng Đường Phong không thích.</w:t>
      </w:r>
    </w:p>
    <w:p>
      <w:pPr>
        <w:pStyle w:val="BodyText"/>
      </w:pPr>
      <w:r>
        <w:t xml:space="preserve">- Cũng chỉ như vậy.</w:t>
      </w:r>
    </w:p>
    <w:p>
      <w:pPr>
        <w:pStyle w:val="BodyText"/>
      </w:pPr>
      <w:r>
        <w:t xml:space="preserve">- Nhanh nhanh một chút nào, để ta cũng nhìn, chính Phong ca ca cũng không nhìn rõ đúng không? Tốt xấu cũng là năng lực không người nào có được, chúng ta chung quy nên kiểm tra một chút, xem có kỹ hở gì hay không, nếu không sau này sử dụng bị người khác nhìn thấu, vậy thì không ổn rồi.</w:t>
      </w:r>
    </w:p>
    <w:p>
      <w:pPr>
        <w:pStyle w:val="BodyText"/>
      </w:pPr>
      <w:r>
        <w:t xml:space="preserve">Linh Khiếp Nhan ân cần dụ khị nói.</w:t>
      </w:r>
    </w:p>
    <w:p>
      <w:pPr>
        <w:pStyle w:val="BodyText"/>
      </w:pPr>
      <w:r>
        <w:t xml:space="preserve">- Cũng đúng!</w:t>
      </w:r>
    </w:p>
    <w:p>
      <w:pPr>
        <w:pStyle w:val="BodyText"/>
      </w:pPr>
      <w:r>
        <w:t xml:space="preserve">Đường Phong gật đầu, lúc này mới chậm rãi nhô đầu về phía trước, nhín thở ngưng thần nhìn hình ảnh chậm rãi xuất hiện trên mặt nước biển phẳng lặng.</w:t>
      </w:r>
    </w:p>
    <w:p>
      <w:pPr>
        <w:pStyle w:val="BodyText"/>
      </w:pPr>
      <w:r>
        <w:t xml:space="preserve">Một mái tóc hơi có chút chuyển vàng xuất hiện trong tầm mắt của Đường Phong, màu sắc mái tóc này so với chính mình không giống nhau, rất nhanh hai hàng lông mày thô to xuất hiện, tiếp đó là hai con mắt to, cái mũi, tiếp sau đó là đôi môi dài, cái cằm với râu ria xồm xàm…</w:t>
      </w:r>
    </w:p>
    <w:p>
      <w:pPr>
        <w:pStyle w:val="BodyText"/>
      </w:pPr>
      <w:r>
        <w:t xml:space="preserve">Khi toàn bộ khuôn mặt đều xuất hiện ngoài khơi, trong lòng Đường Phong nhịn không được xẹt qua một tia tim đạp nhanh, lập tức lại nhịn xuống, lẳng lặng dại ra nhìn chằm chằm vào khuôn mặt xuất hiện trên mặt biển.</w:t>
      </w:r>
    </w:p>
    <w:p>
      <w:pPr>
        <w:pStyle w:val="BodyText"/>
      </w:pPr>
      <w:r>
        <w:t xml:space="preserve">Một lát sau, Đường Phong nhếch khóe miệng, nhíu lông mày, hình ảnh dưới mặt biển cũng cùng thời khắc đó làm động tác giống hệt, thậm chí Đường Phong còn lấy tay nhéo vào mặt chính mình, hình ảnh dưới mặt biển cũng lấy tay nhéo mặt.</w:t>
      </w:r>
    </w:p>
    <w:p>
      <w:pPr>
        <w:pStyle w:val="BodyText"/>
      </w:pPr>
      <w:r>
        <w:t xml:space="preserve">- Đây là bộ dáng của ta hiện tại?</w:t>
      </w:r>
    </w:p>
    <w:p>
      <w:pPr>
        <w:pStyle w:val="BodyText"/>
      </w:pPr>
      <w:r>
        <w:t xml:space="preserve">Đường Phong dở khóc dở cười.</w:t>
      </w:r>
    </w:p>
    <w:p>
      <w:pPr>
        <w:pStyle w:val="BodyText"/>
      </w:pPr>
      <w:r>
        <w:t xml:space="preserve">Hình dạng này rõ ràng đã khoảng hai ba mươi tuổi rồi, đang tại thời điểm tráng niên. Cái cằm râu mép dày kia căn bản không phải chính mình có thể có. Đường Phong nhỡ kỹ cằm của chính mình coi như có chút ít râu mọc lác đác, căn bản là không có râu mép.</w:t>
      </w:r>
    </w:p>
    <w:p>
      <w:pPr>
        <w:pStyle w:val="BodyText"/>
      </w:pPr>
      <w:r>
        <w:t xml:space="preserve">- Hi hi…</w:t>
      </w:r>
    </w:p>
    <w:p>
      <w:pPr>
        <w:pStyle w:val="BodyText"/>
      </w:pPr>
      <w:r>
        <w:t xml:space="preserve">Linh Khiếp Nhan đột nhiên cười cười:</w:t>
      </w:r>
    </w:p>
    <w:p>
      <w:pPr>
        <w:pStyle w:val="BodyText"/>
      </w:pPr>
      <w:r>
        <w:t xml:space="preserve">- Chơi thật hay nha, người này lớn lên không xinh đẹp bằng Phong ca ca.</w:t>
      </w:r>
    </w:p>
    <w:p>
      <w:pPr>
        <w:pStyle w:val="BodyText"/>
      </w:pPr>
      <w:r>
        <w:t xml:space="preserve">Khóe miệng Đường Phong co giật, nói:</w:t>
      </w:r>
    </w:p>
    <w:p>
      <w:pPr>
        <w:pStyle w:val="BodyText"/>
      </w:pPr>
      <w:r>
        <w:t xml:space="preserve">- Khen ngợi nam nhân không nên nói xinh đẹp, phải nói là suất khí (đẹp trai)!</w:t>
      </w:r>
    </w:p>
    <w:p>
      <w:pPr>
        <w:pStyle w:val="BodyText"/>
      </w:pPr>
      <w:r>
        <w:t xml:space="preserve">Thu lại đầu trở về, Đường Phong dùng nội thị cảm nhận thực lực của chính mình hiện tại. Hoàn toàn giống như lúc đầu, không có một chút biến hóa nào, xem ra năng lực này chỉ có thể thay đổi được hình dáng bên ngoài, tất cả mọi thứ bên trong căn bản không thể thay đổi được.</w:t>
      </w:r>
    </w:p>
    <w:p>
      <w:pPr>
        <w:pStyle w:val="BodyText"/>
      </w:pPr>
      <w:r>
        <w:t xml:space="preserve">- Lại biến một người.</w:t>
      </w:r>
    </w:p>
    <w:p>
      <w:pPr>
        <w:pStyle w:val="BodyText"/>
      </w:pPr>
      <w:r>
        <w:t xml:space="preserve">Linh Khiếp Nhan kêu lên, nghiễm nhiên tâm tình chơi đùa đã nổi lên.</w:t>
      </w:r>
    </w:p>
    <w:p>
      <w:pPr>
        <w:pStyle w:val="BodyText"/>
      </w:pPr>
      <w:r>
        <w:t xml:space="preserve">- Biến thành ai đây?</w:t>
      </w:r>
    </w:p>
    <w:p>
      <w:pPr>
        <w:pStyle w:val="BodyText"/>
      </w:pPr>
      <w:r>
        <w:t xml:space="preserve">Đường Phong cũng có ý muốn thử lại năng lực này, dù sao đi nữa không hề có di chứng gì khác, chỉ là tiêu hao một chút cương khí mà thôi.</w:t>
      </w:r>
    </w:p>
    <w:p>
      <w:pPr>
        <w:pStyle w:val="BodyText"/>
      </w:pPr>
      <w:r>
        <w:t xml:space="preserve">- Tìm thử một nữ nhân xem, nhìn có thể biến hóa thành nữ nhân hay không?</w:t>
      </w:r>
    </w:p>
    <w:p>
      <w:pPr>
        <w:pStyle w:val="BodyText"/>
      </w:pPr>
      <w:r>
        <w:t xml:space="preserve">Linh Khiếp Nhan giật giây nói.</w:t>
      </w:r>
    </w:p>
    <w:p>
      <w:pPr>
        <w:pStyle w:val="BodyText"/>
      </w:pPr>
      <w:r>
        <w:t xml:space="preserve">- Thề chết không theo!</w:t>
      </w:r>
    </w:p>
    <w:p>
      <w:pPr>
        <w:pStyle w:val="BodyText"/>
      </w:pPr>
      <w:r>
        <w:t xml:space="preserve">Đường Phong cự tuyệt chắc như đinh đóng cột.</w:t>
      </w:r>
    </w:p>
    <w:p>
      <w:pPr>
        <w:pStyle w:val="BodyText"/>
      </w:pPr>
      <w:r>
        <w:t xml:space="preserve">- Thử đi, chỉ thử một lần thôi!</w:t>
      </w:r>
    </w:p>
    <w:p>
      <w:pPr>
        <w:pStyle w:val="BodyText"/>
      </w:pPr>
      <w:r>
        <w:t xml:space="preserve">- Tuyệt đối không làm!</w:t>
      </w:r>
    </w:p>
    <w:p>
      <w:pPr>
        <w:pStyle w:val="BodyText"/>
      </w:pPr>
      <w:r>
        <w:t xml:space="preserve">Đường Phong vừa nghĩ chính mình biến thành bộ dáng nữ nhân liền cảm thấy ngứa ngáy nổi da gà.</w:t>
      </w:r>
    </w:p>
    <w:p>
      <w:pPr>
        <w:pStyle w:val="BodyText"/>
      </w:pPr>
      <w:r>
        <w:t xml:space="preserve">- Vậy thì thử tìm một âm hồn linh thú xem sao!</w:t>
      </w:r>
    </w:p>
    <w:p>
      <w:pPr>
        <w:pStyle w:val="BodyText"/>
      </w:pPr>
      <w:r>
        <w:t xml:space="preserve">Linh Khiếp Nhan lại nói.</w:t>
      </w:r>
    </w:p>
    <w:p>
      <w:pPr>
        <w:pStyle w:val="BodyText"/>
      </w:pPr>
      <w:r>
        <w:t xml:space="preserve">Đường Phong lười phản ứng với nàng, nếu như thực sự để chính mình biến thành một đầu ma thú, vậy thì tuyệt đối là trong người sinh chỗ bẩn, thế nào cũng đừng nghĩ lau đi được, suy nghĩ một chút, từ cương tâm tìm kiếm một âm hồn Địa giai, lại một lần nữa triển năng lực dĩ giả loạn chân.</w:t>
      </w:r>
    </w:p>
    <w:p>
      <w:pPr>
        <w:pStyle w:val="BodyText"/>
      </w:pPr>
      <w:r>
        <w:t xml:space="preserve">Lúc này đây Đường Phong nhìn chằm chằm vào hình ảnh ngược xuất hiện trên mặt nước, muốn nhìn hết toàn bộ quá trình khuôn mặt chính mình biến hóa như thế nào.</w:t>
      </w:r>
    </w:p>
    <w:p>
      <w:pPr>
        <w:pStyle w:val="BodyText"/>
      </w:pPr>
      <w:r>
        <w:t xml:space="preserve">Không nhìn không biết, khi tận mắt nhìn thấy, bởi vì trong toàn bộ quá trình này, toàn bộ khuôn mặt bị một đoàn năng lực bao phủ bên trong, chỉ cảm thấy da mặt đang nhúc nhích, xương cốt toàn thân đang rắc rắc rung động, chờ khi đoàn năng lượng kia tán đi, Đường Phong đã thay đổi một bộ mặt hoàn toàn mới.</w:t>
      </w:r>
    </w:p>
    <w:p>
      <w:pPr>
        <w:pStyle w:val="BodyText"/>
      </w:pPr>
      <w:r>
        <w:t xml:space="preserve">Đây chính là một trung niên nhân tuổi chừng hơn bốn mươi, trên mặt tràn đầy tang thương và u buồn, rất có một loại khí chất vị đạo thành thục. Mở cánh tay nhìn một chút, trên bàn tay tràn đầy vết chai, làn da cũng có chút khô khan.</w:t>
      </w:r>
    </w:p>
    <w:p>
      <w:pPr>
        <w:pStyle w:val="BodyText"/>
      </w:pPr>
      <w:r>
        <w:t xml:space="preserve">- Thực sự có thể dĩ giả loạn chân!</w:t>
      </w:r>
    </w:p>
    <w:p>
      <w:pPr>
        <w:pStyle w:val="BodyText"/>
      </w:pPr>
      <w:r>
        <w:t xml:space="preserve">Đường Phong nhịn không được tán thán một tiếng, chuyển biến như vậy, trừ phi là người thân cận nhất, bằng không người khác căn bản không thể nhìn ra được có chỗ nào khác nhau.</w:t>
      </w:r>
    </w:p>
    <w:p>
      <w:pPr>
        <w:pStyle w:val="BodyText"/>
      </w:pPr>
      <w:r>
        <w:t xml:space="preserve">- Không đơn giả là hình dáng bên ngoài.</w:t>
      </w:r>
    </w:p>
    <w:p>
      <w:pPr>
        <w:pStyle w:val="BodyText"/>
      </w:pPr>
      <w:r>
        <w:t xml:space="preserve">Linh Khiếp Nhan bổ xung một câu:</w:t>
      </w:r>
    </w:p>
    <w:p>
      <w:pPr>
        <w:pStyle w:val="BodyText"/>
      </w:pPr>
      <w:r>
        <w:t xml:space="preserve">- Hình như ngay cả ba động cương khí của cơ thể cũng biến hóa rồi.</w:t>
      </w:r>
    </w:p>
    <w:p>
      <w:pPr>
        <w:pStyle w:val="Compact"/>
      </w:pPr>
      <w:r>
        <w:br w:type="textWrapping"/>
      </w:r>
      <w:r>
        <w:br w:type="textWrapping"/>
      </w:r>
    </w:p>
    <w:p>
      <w:pPr>
        <w:pStyle w:val="Heading2"/>
      </w:pPr>
      <w:bookmarkStart w:id="349" w:name="chương-316-trở-lại-băng-hỏa-đảo"/>
      <w:bookmarkEnd w:id="349"/>
      <w:r>
        <w:t xml:space="preserve">327. Chương 316: Trở Lại Băng Hỏa Đảo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316: Trở lại Băng Hỏa Đảo</w:t>
      </w:r>
    </w:p>
    <w:p>
      <w:pPr>
        <w:pStyle w:val="BodyText"/>
      </w:pPr>
      <w:r>
        <w:t xml:space="preserve">Nhóm dịch: Dungnhi</w:t>
      </w:r>
    </w:p>
    <w:p>
      <w:pPr>
        <w:pStyle w:val="BodyText"/>
      </w:pPr>
      <w:r>
        <w:t xml:space="preserve">Nguồn: Vipvandan.vn</w:t>
      </w:r>
    </w:p>
    <w:p>
      <w:pPr>
        <w:pStyle w:val="BodyText"/>
      </w:pPr>
      <w:r>
        <w:t xml:space="preserve">Được nàng nhắc nhở như vậy, Đường Phong mới tỉ mỉ cảm thụ một chút thân thể của chính mình hiện tại, vẫn là thực lực Huyền giai thượng phẩm, thế nhưng ba động cương khí thân thể tản mát ra lại không phải của chính mình trước đó. Lần đầu tiên là chuyển biến thành một người có tu vi Huyền giai thượng phẩm, vì vậy ba động cương khí chênh lệnh không lớn, Đường Phong không nhận thấy dược, mà lúc này bản thân đã có ba động cương khí tại trình độ Địa giai.</w:t>
      </w:r>
    </w:p>
    <w:p>
      <w:pPr>
        <w:pStyle w:val="BodyText"/>
      </w:pPr>
      <w:r>
        <w:t xml:space="preserve">Trên cơ bản mỗi một người đều có ba động cương khí không giống nhau, nếu như là người cực kỳ thân quen mà nói, thậm chí không cần nhìn vào bề ngoài, chỉ cần bằng vào ba động cương khí là có thể nhận ra được thân phận.</w:t>
      </w:r>
    </w:p>
    <w:p>
      <w:pPr>
        <w:pStyle w:val="BodyText"/>
      </w:pPr>
      <w:r>
        <w:t xml:space="preserve">- Năng lực này quá lợi hại rồi, tuyệt đối không phải yếu!</w:t>
      </w:r>
    </w:p>
    <w:p>
      <w:pPr>
        <w:pStyle w:val="BodyText"/>
      </w:pPr>
      <w:r>
        <w:t xml:space="preserve">Linh Khiếp Nhan tán thán nói.</w:t>
      </w:r>
    </w:p>
    <w:p>
      <w:pPr>
        <w:pStyle w:val="BodyText"/>
      </w:pPr>
      <w:r>
        <w:t xml:space="preserve">- Uhm!</w:t>
      </w:r>
    </w:p>
    <w:p>
      <w:pPr>
        <w:pStyle w:val="BodyText"/>
      </w:pPr>
      <w:r>
        <w:t xml:space="preserve">Đường Phong gật đầu, ban đầu hắn chỉ cho rằng có thể thay đổi vẻ bên ngoài, cho nên mới nghĩ có điểm yếu, bên ngoài có bên ngoài như thế nào, chiều cao sao? Màu da sao? Đầu tóc sao? Nếu như những thứ này không thể thay đổi được mà thì thay đổi bề ngoài không có bao nhiêu ý nghĩa.</w:t>
      </w:r>
    </w:p>
    <w:p>
      <w:pPr>
        <w:pStyle w:val="BodyText"/>
      </w:pPr>
      <w:r>
        <w:t xml:space="preserve">Thế nhưng lúc này sau khi trải qua nghiệm chứng, những phương diện này không chỉ hoàn toàn thay đổi, thậm chí ba động cương khí của âm hồn cũng có thể mô phỏng giống như đúc. Hơn nữa Đường Phong còn có thể lấy được ký ức của âm hồn, theo đó, nếu như Đường Phong muốn giả mạo một người nào đó, quả thực dễ dàng như trở bàn tay, người khác đừng mơ tưởng phát hiện ra bất cứ kẽ hở nào.</w:t>
      </w:r>
    </w:p>
    <w:p>
      <w:pPr>
        <w:pStyle w:val="BodyText"/>
      </w:pPr>
      <w:r>
        <w:t xml:space="preserve">Khuyết điểm duy nhất của năng lực này chính là số lượng cương khí tiêu hao không nhỏ, mượn dùng âm hồn có thực lực càng cao, lượng cương khí tiêu hao càng lớn hơn. Ví dụ như lúc này, Đường Phong cảm giác cương khí của bản thân đang phát tán cực nhanh, hẳn là do mô phỏng ba động cương khí của âm hồn cao thủ Địa giai dẫn tới.</w:t>
      </w:r>
    </w:p>
    <w:p>
      <w:pPr>
        <w:pStyle w:val="BodyText"/>
      </w:pPr>
      <w:r>
        <w:t xml:space="preserve">Hơn nữa hàng giả thủy chung là hàng giả, tuyệt đối không thể giao thủ với người khác, một khi giao thủ nhất định sẽ bại lộ chính mình.</w:t>
      </w:r>
    </w:p>
    <w:p>
      <w:pPr>
        <w:pStyle w:val="BodyText"/>
      </w:pPr>
      <w:r>
        <w:t xml:space="preserve">Bất quá không thể phủ nhận, năng lực dĩ giả loạn chân này có ứng dụng rất rộng rãi, thích hợp nhất đối với công việc dò hỏi cơ mật hoặc gây xích mích ly gián, chỉ cần lợi dụng thật tốt, có thể phát huy được hiệu quả cường đại hơn rất nhiều so với tá thi hoàn hồn, có phương pháp nào so sánh được với việc phá hủy tan rã tự nội bộ địch nhân? Trùng kích chính diện tuyệt đối không thể có hiệu suất cao giống như địch nhân tự giết nhau.</w:t>
      </w:r>
    </w:p>
    <w:p>
      <w:pPr>
        <w:pStyle w:val="BodyText"/>
      </w:pPr>
      <w:r>
        <w:t xml:space="preserve">Trước kia tại thời điểm bốn tông môn truy sát, nếu như có năng lực này, Đường Phong cũng không tới mức chạy trốn khắp nơi, hoàn toàn có thể nghênh ngang đi trong đại quân của bọn họ chế tạo hỗn loạn, không chỉ hiệu suất cực cao, cũng không có bất luận nguy hiểm gì.</w:t>
      </w:r>
    </w:p>
    <w:p>
      <w:pPr>
        <w:pStyle w:val="BodyText"/>
      </w:pPr>
      <w:r>
        <w:t xml:space="preserve">Duy trì chỉ trong thời gian chốc lát, Đường Phong phải tán đi năng lực dĩ giả loạn chân, bởi vì dựa theo hắn phỏng chừng, duy trì dung mạo của âm hồn Địa giai, chính mình phỏng chừng chỉ có thời gian gần nửa ngày, cương khí trong cơ thể sẽ tiêu hao sạch sẽ.</w:t>
      </w:r>
    </w:p>
    <w:p>
      <w:pPr>
        <w:pStyle w:val="BodyText"/>
      </w:pPr>
      <w:r>
        <w:t xml:space="preserve">Nếu như là âm hồn Thiên giai, Đường Phong đánh giá chính mình tối đa chỉ có thể kiên trì được trên dưới một canh giờ. Xem ra mặc kệ là chuyện gì, thực lực của bản thân mới là cơ sở quan trọng nhấy.</w:t>
      </w:r>
    </w:p>
    <w:p>
      <w:pPr>
        <w:pStyle w:val="BodyText"/>
      </w:pPr>
      <w:r>
        <w:t xml:space="preserve">Thời điểm tán đi năng lực này, cảm giác so với vừa rồi rất giống nhau, da mặt bắt đầu nhúc nhích, xương cốt khắp cơ thể vang lên tiếng rắc rắc, chỉ chốc lát đã khôi phục lại bộ dáng ban đầu. Toàn bộ quá trình này không duy trì trong thời gian quá dài, thế nhưng nhất định phải trốn tại một nơi hoàn toàn bí mật mới có thể thi triển ra.</w:t>
      </w:r>
    </w:p>
    <w:p>
      <w:pPr>
        <w:pStyle w:val="BodyText"/>
      </w:pPr>
      <w:r>
        <w:t xml:space="preserve">- Lại thay đổi một người!</w:t>
      </w:r>
    </w:p>
    <w:p>
      <w:pPr>
        <w:pStyle w:val="BodyText"/>
      </w:pPr>
      <w:r>
        <w:t xml:space="preserve">Linh Khiếp Nhan bám riết không buông tha.</w:t>
      </w:r>
    </w:p>
    <w:p>
      <w:pPr>
        <w:pStyle w:val="BodyText"/>
      </w:pPr>
      <w:r>
        <w:t xml:space="preserve">Đường Phong rầu rĩ nói:</w:t>
      </w:r>
    </w:p>
    <w:p>
      <w:pPr>
        <w:pStyle w:val="BodyText"/>
      </w:pPr>
      <w:r>
        <w:t xml:space="preserve">- Ngươi cho ta là người hầu sao?</w:t>
      </w:r>
    </w:p>
    <w:p>
      <w:pPr>
        <w:pStyle w:val="BodyText"/>
      </w:pPr>
      <w:r>
        <w:t xml:space="preserve">- Phong ca ca thực nhỏ mọn!</w:t>
      </w:r>
    </w:p>
    <w:p>
      <w:pPr>
        <w:pStyle w:val="BodyText"/>
      </w:pPr>
      <w:r>
        <w:t xml:space="preserve">Đường Phong không nặng tâm tình chơi đùa như nàng, tự nhiên không dùng năng lực này tùy tiện chơi đùa, lần này chỉ là nghiệm chứng một chút mà thôi, hiện tại đã nghiệm chứng xong rồi, tự nhiên là muốn xử lý chuyện chính.</w:t>
      </w:r>
    </w:p>
    <w:p>
      <w:pPr>
        <w:pStyle w:val="BodyText"/>
      </w:pPr>
      <w:r>
        <w:t xml:space="preserve">Lúc từ bờ biển chạy ở lại phiến rừng rây cạnh chân núi, Đường Phong không vội vã trở về băng hỏa ba mươi sáu phòng.</w:t>
      </w:r>
    </w:p>
    <w:p>
      <w:pPr>
        <w:pStyle w:val="BodyText"/>
      </w:pPr>
      <w:r>
        <w:t xml:space="preserve">Bởi vì dù sao chính mình vừa mới tấn chức Vô Thường Quyết tầng thứ tư, lộ tuyến vận công của bản thân chưa quen thuộc, làm sao dám vội vã đi vào?</w:t>
      </w:r>
    </w:p>
    <w:p>
      <w:pPr>
        <w:pStyle w:val="BodyText"/>
      </w:pPr>
      <w:r>
        <w:t xml:space="preserve">Tiêu tốn thời gian một ngày một đêm, Đường Phong ghi nhớ lộ tuyến vận chuyển Vô Thường Quyết tầng thứ tư vào trong lòng, cũng vận chuyển cả ngày, đảm bảo chính mình sẽ không xuất hiện sai lầm, từ trên cây hái xuống một vài quả, lúc này mới bước về phía băng hỏa ba mươi sáu phòng.</w:t>
      </w:r>
    </w:p>
    <w:p>
      <w:pPr>
        <w:pStyle w:val="BodyText"/>
      </w:pPr>
      <w:r>
        <w:t xml:space="preserve">Lúc này đây, chính mình hẳn là có thể tiến vào phòng càng sâu để tu luyện?</w:t>
      </w:r>
    </w:p>
    <w:p>
      <w:pPr>
        <w:pStyle w:val="BodyText"/>
      </w:pPr>
      <w:r>
        <w:t xml:space="preserve">Đi vào băng hỏa ba mươi sáu phòng, tiếp tục bước tới vị trí phòng thứ sáu, Đường Phong vẫn chưa dừng lại bước tiến, vẫn như cũ thẳng tắp đi về phía trước.</w:t>
      </w:r>
    </w:p>
    <w:p>
      <w:pPr>
        <w:pStyle w:val="BodyText"/>
      </w:pPr>
      <w:r>
        <w:t xml:space="preserve">Phía trước chính là địa phương bản thân chưa hề thăm dò qua, hơn nữa Mang chấp sự nói băng hỏa ba mươi sáu phòng nguy hiểm như vậy, cho dù Đường Phong tài cao mật lớn, cũng không dám tùy tiện chạy vào, chỉ có thể thăm dò từng chút một.</w:t>
      </w:r>
    </w:p>
    <w:p>
      <w:pPr>
        <w:pStyle w:val="BodyText"/>
      </w:pPr>
      <w:r>
        <w:t xml:space="preserve">Đi tới vị trí phòng thứ bảy, Đường Phong tùy tiện đẩy cảnh cửa phòng thứ bảy ra, tiến vào trong khoanh chân ngồi xuống, căn cứ vào kinh nghiệm trước đó, lập tức vận chuyển công pháp chống lại băng hỏa kình ăn mòn bản thân.</w:t>
      </w:r>
    </w:p>
    <w:p>
      <w:pPr>
        <w:pStyle w:val="BodyText"/>
      </w:pPr>
      <w:r>
        <w:t xml:space="preserve">Thế nhưng sau khi vận chuyển một vòng chu thiên, Đường Phong phát hiện chính mình không hề xuất hiện cảm giác đau đớn giống như vừa bước vào phòng thứ sáu, ngược lại vô cùng dễ dàng, chênh lệch so với phòng thứ sáu không phải rất lớn.</w:t>
      </w:r>
    </w:p>
    <w:p>
      <w:pPr>
        <w:pStyle w:val="BodyText"/>
      </w:pPr>
      <w:r>
        <w:t xml:space="preserve">Ở đây không phải là cực hạn của chính mình sao?</w:t>
      </w:r>
    </w:p>
    <w:p>
      <w:pPr>
        <w:pStyle w:val="BodyText"/>
      </w:pPr>
      <w:r>
        <w:t xml:space="preserve">Đường Phong cau mày, lại từ trong thạch thất bước ra ngoài.</w:t>
      </w:r>
    </w:p>
    <w:p>
      <w:pPr>
        <w:pStyle w:val="BodyText"/>
      </w:pPr>
      <w:r>
        <w:t xml:space="preserve">Tuy rằng bản thân hiện tại mới chỉ tấn chức Huyền giai thượng phẩm, thế nhưng Đường Phong phải đảm bảo trước khi tấn chức Địa giai thượng phẩm đi hết băng hỏa ba mươi sáu phòng, bằng không một khi chính mình thực sự tấn chức tới Địa giai thượng phẩm rồi, nhất định phải rời khỏi địa phương này, đến lúc đó sẽ không còn bất cứ cơ hội nào để tìm kiếm liệt diễm cô.</w:t>
      </w:r>
    </w:p>
    <w:p>
      <w:pPr>
        <w:pStyle w:val="BodyText"/>
      </w:pPr>
      <w:r>
        <w:t xml:space="preserve">Như vậy phải tính toán cho tốt mới được, vì vậy Đường Phong muốn tiến vào băng hỏa ba mươi sáu phòng lớn nhất chính mình có thể chịu đựng được, phải ép chính mình tới cực hạn.</w:t>
      </w:r>
    </w:p>
    <w:p>
      <w:pPr>
        <w:pStyle w:val="BodyText"/>
      </w:pPr>
      <w:r>
        <w:t xml:space="preserve">Từ phòng thứ bảy bước ra, tiến vào trong phòng thứ tám vận chuyển một chu thiên, rất nhanh tiến vào phòng thứ chín vận chuyển một chu thiên, thẳng cho tới phòng thứ mười Đường Phong mới dừng thử.</w:t>
      </w:r>
    </w:p>
    <w:p>
      <w:pPr>
        <w:pStyle w:val="BodyText"/>
      </w:pPr>
      <w:r>
        <w:t xml:space="preserve">Ở đây đã không sai biệt lắm tới cực hạn của chính mình rồi. Hơn nữa mỗi một lần băng hỏa lưỡng trọng kình dung mãnh tiến vào trong cơ thể và linh khí tinh khiết không phải là phòng thứ sáu có thể bằng được. Có thể nói tu luyện ở chỗ này gian nan hơn rất nhiểu so với phòng thứ sáu, thế nhưng tương ứng với phòng thứ sáu, một khi chống đối lại băng hỏa kình ăn mòn, khi hai loại linh khí này thay thế nhau, bản thân thu được hỗn độn linh khí tinh khiết cũng có số lượng khổng lồ hơn rất nhiều.</w:t>
      </w:r>
    </w:p>
    <w:p>
      <w:pPr>
        <w:pStyle w:val="BodyText"/>
      </w:pPr>
      <w:r>
        <w:t xml:space="preserve">Thảo nào Mang chấp sự nói càng đi sâu vào bên trong, đối với đề thăng thực lực càng có trợ giúp to lớn.</w:t>
      </w:r>
    </w:p>
    <w:p>
      <w:pPr>
        <w:pStyle w:val="BodyText"/>
      </w:pPr>
      <w:r>
        <w:t xml:space="preserve">Hiện tại mới chỉ phòng thứ mười đã như vậy rồi, nếu như đi tới đầu cùng phòng thứ ba mươi sáu, một lần có thể thu nạp được hỗn độn linh khí với số lượng kinh khủng như thế nào.</w:t>
      </w:r>
    </w:p>
    <w:p>
      <w:pPr>
        <w:pStyle w:val="BodyText"/>
      </w:pPr>
      <w:r>
        <w:t xml:space="preserve">Tuy rằng tu luyện tại băng hỏa phòng thứ sáu mười ngày, sớm đã quen thuộc quy luật và phương thức tu luyện nơi đây, thế nhưng khi vừa mới tiến vào phòng thứ mười, Đường Phong vẫn giống như khi vừa tiến vào phòng thứ sáu, bị băng hỏa lưỡng trọng kình lăng qua lăn lại hầu như sống chết một đường, tinh thần lẫn thể xác đều tiêu hao rất lớn, lúc này nghị lực và tâm tính cường đại nổi lên tác dụng phi thường quan trọng, cho dù trong cơ thể bị đốt cháy, bị đóng băng, nhưng trong lòng chưa tan một hơi thở cuối cùng, vẫn như cũ có thể mạnh mẽ chống đỡ được.</w:t>
      </w:r>
    </w:p>
    <w:p>
      <w:pPr>
        <w:pStyle w:val="BodyText"/>
      </w:pPr>
      <w:r>
        <w:t xml:space="preserve">Tu luyện liên tục như vậy trong thời gian hai ngày, tới ngày thứ ba, Đường Phong bỗng nhiên cảm giác chống đối băng hỏa lưỡng trọng kình ăn mòn đã không còn khó khăn như trước, nếu như nói trước đó một chu thiên Đường Phong phải dùng hết toàn lực, như vậy hiện tại đã có một loại cảm giác nhẹ nhàng và thành thạo.</w:t>
      </w:r>
    </w:p>
    <w:p>
      <w:pPr>
        <w:pStyle w:val="BodyText"/>
      </w:pPr>
      <w:r>
        <w:t xml:space="preserve">Tiếp tục tu luyện trong phòng thứ mười tròn ba ngày, khi xác định chính mình có thể rất nhẹ nhàng thoải mái hoàn thành một chu thiên, Đường Phong đứng dậy chuyển sang phòng thứ mười một.</w:t>
      </w:r>
    </w:p>
    <w:p>
      <w:pPr>
        <w:pStyle w:val="BodyText"/>
      </w:pPr>
      <w:r>
        <w:t xml:space="preserve">Hắn cần phải đi hết ba mươi sáu phòng trong thời gian ngắn nhất, cần phải tu luyện tới Địa giai trong thời gian ngắn nhất. Đây không phải là nhiệm vụ gì đó, mà là mục tiêu, là mục tiêu khiêu chiến cực hạn của chính mình, bởi vì đầu cùng băng hỏa ba mươi sáu phòng có đấu chân Tiếu thúc đã từng lưu lại, có dấu chân của lão cung chủ và Tạ Tuyết Thần của Đại Tuyết Cung từng lưu lại, chuyện người khác có thể làm được, Đường Phong tự tin chính mình cũng có thể làm được, nếu không như vậy chẳng phải bản thân đã thẹn với tu vi quỷ thần mười năm chế tạo thành gân mạch cứng rắn, thẹn với thân thể trải qua năng lượng khổng lồ rèn luyện hai lần.</w:t>
      </w:r>
    </w:p>
    <w:p>
      <w:pPr>
        <w:pStyle w:val="BodyText"/>
      </w:pPr>
      <w:r>
        <w:t xml:space="preserve">Từng bước từng bước tiến vào chỗ càng sâu trong băng hỏa ba mươi sáu phòng, hầu như cách ba bốn ngày Đường Phong có thể thích ứng được linh khí tinh khiết vị trí hiện tại ăn mòn, khi cảm giác tu luyện rất nhẹ nhàng thoải mái thì hắn sẽ tiếp tục tiến vào mật thất sâu hơn.</w:t>
      </w:r>
    </w:p>
    <w:p>
      <w:pPr>
        <w:pStyle w:val="BodyText"/>
      </w:pPr>
      <w:r>
        <w:t xml:space="preserve">Loại tốc độ tiến sâu không thể tưởng tượng như thế này nếu như bị đám người Mang chấp sự biết được, khẳng định sẽ sợ hãi than thở không ngớt.</w:t>
      </w:r>
    </w:p>
    <w:p>
      <w:pPr>
        <w:pStyle w:val="BodyText"/>
      </w:pPr>
      <w:r>
        <w:t xml:space="preserve">Bởi vì từ trước tới nay chưa từng có người nào dùng tốc độ vượt phòng nhanh như vậy, mỗi lần cách ba bốn ngày đã thích ứng được cường độ hiện tại, tìm kiếm trùng kích giai đoạn tiếp theo, cho dù là Tạ Tuyết Thần và lão cung chủ trước kia cũng không thể làm được.</w:t>
      </w:r>
    </w:p>
    <w:p>
      <w:pPr>
        <w:pStyle w:val="BodyText"/>
      </w:pPr>
      <w:r>
        <w:t xml:space="preserve">Hơn nữa tuy rằng nói trên lý luận có thể để một người tu luyện tới Địa giai thượng phẩm trong băng hỏa ba mươi sáu phòng, thế nhưng không phải là người nào cũng có thể làm được tới loại trình độ này.</w:t>
      </w:r>
    </w:p>
    <w:p>
      <w:pPr>
        <w:pStyle w:val="BodyText"/>
      </w:pPr>
      <w:r>
        <w:t xml:space="preserve">Băng hỏa lưỡng trọng kình ăn mòn tuy rằng có thể giúp thực lực bản thân đề cao thực nhanh, thế nhưng nếu dừng lại tại băng hỏa ba mươi sáu phòng trong thời gian dài mà nói, sẽ có tổn hại nhất định đối với thân thể và kinh mạch. Mà kỳ hạn cũng chỉ giới hạn trong thời gian ba bốn tháng.</w:t>
      </w:r>
    </w:p>
    <w:p>
      <w:pPr>
        <w:pStyle w:val="BodyText"/>
      </w:pPr>
      <w:r>
        <w:t xml:space="preserve">Nói cách khác, mỗi một người tới nơi này tu luyện, nhiều nhất chỉ có thể tu luyện trong thời gian bốn tháng phải rời khỏi, nếu như dừng lại trong thời gian dài hơn một chút, thân thể khả năng ăn không tiêu mà sụp đổ.</w:t>
      </w:r>
    </w:p>
    <w:p>
      <w:pPr>
        <w:pStyle w:val="BodyText"/>
      </w:pPr>
      <w:r>
        <w:t xml:space="preserve">Mang chấp sự không nói cho Đường Phong chuyện này, bởi vì nghĩ với tư chất của Đường Phong, thời gian bốn tháng hoàn toàn đủ cho hắn vượt qua hết băng hỏa ba mươi sáu phòng, nói hay không nói không ảnh hưởng tới toàn cục.</w:t>
      </w:r>
    </w:p>
    <w:p>
      <w:pPr>
        <w:pStyle w:val="BodyText"/>
      </w:pPr>
      <w:r>
        <w:t xml:space="preserve">Tu luyện trong thời gian tối đa bốn tháng cũng không thể đủ giúp mỗi người đều bồi dưỡng thành cao thủ Địa giai thượng phẩm, điều này tạo thành khả năng rất nhiều người sau khi tu luyện rời khỏi chỉ có tu vi Địa giai trung phẩm, thậm chí là Địa giai hạ phẩm, thành tựu cuối cùng như thế nào cũng chỉ có thể quyết định bởi trình độ nỗ lực của bản thân.</w:t>
      </w:r>
    </w:p>
    <w:p>
      <w:pPr>
        <w:pStyle w:val="BodyText"/>
      </w:pPr>
      <w:r>
        <w:t xml:space="preserve">Bất quá tinh anh Ô Long Bảo bồi dưỡng ra trong mấy năm nay thực tế chưa hề xuất hiện qua loại tồn tại Địa giai hạ phẩm, người sau khi tu luyện rời khỏi tối thiểu cũng là Địa giai trung phẩm, có hơn phân nửa người đạt tới trình độ Địa giai thượng phẩm, dù sao giai đoạn huấn luyện khắc nghiệt trước đó không phải là uổng phí công sức.</w:t>
      </w:r>
    </w:p>
    <w:p>
      <w:pPr>
        <w:pStyle w:val="BodyText"/>
      </w:pPr>
      <w:r>
        <w:t xml:space="preserve">Tu luyện trong hoàn cảnh như băng hỏa ba mươi sáu phòng, Đường Phong chưa bao giờ để thời gian trôi qua một cách lãng phí, duy trì tiết tấu sinh hoạt tu luyện tương đối đều đặn.</w:t>
      </w:r>
    </w:p>
    <w:p>
      <w:pPr>
        <w:pStyle w:val="BodyText"/>
      </w:pPr>
      <w:r>
        <w:t xml:space="preserve">Tròn hai tháng sau, một con thuyền lớn đánh vỡ trạng thái yên lặng của Băng Hỏa Đảo từ trước tới nay.</w:t>
      </w:r>
    </w:p>
    <w:p>
      <w:pPr>
        <w:pStyle w:val="BodyText"/>
      </w:pPr>
      <w:r>
        <w:t xml:space="preserve">Mọi người trên thuyền so với Đường Phong lúc mới tới rất giống nhau, vẻ mặt ngưỡng vọng nhìn bầu trời đỏ tươi như máu, nhìn hòn đảo nhỏ quỷ dị như vậy, thanh âm hít lương khí liên tiếp truyền tới.</w:t>
      </w:r>
    </w:p>
    <w:p>
      <w:pPr>
        <w:pStyle w:val="BodyText"/>
      </w:pPr>
      <w:r>
        <w:t xml:space="preserve">Không Dư Hận đứng tại vị trí đầu thuyền, hai tròng mắt tràn đầy thần sắc cuồng nhiệt, toàn thân không nhịn được có một chút run rẩy kích động.</w:t>
      </w:r>
    </w:p>
    <w:p>
      <w:pPr>
        <w:pStyle w:val="BodyText"/>
      </w:pPr>
      <w:r>
        <w:t xml:space="preserve">“Băng Hỏa Đảo, rốt cuộc ta đã tới.”</w:t>
      </w:r>
    </w:p>
    <w:p>
      <w:pPr>
        <w:pStyle w:val="BodyText"/>
      </w:pPr>
      <w:r>
        <w:t xml:space="preserve">Trong Đại Tuyết Cung, hắn từng nghe được hòn đảo nhỏ tràn đầy màu sắc truyền kỳ này, cũng từng nghe Tạ Tuyết Thần từng giảng giải qua về băng hỏa ba mươi sáu phòng, phúc lợi có thể giúp thực lực đề cao cực kỳ cấp tốc, tự nhiên hắn so với bất cứ kẻ nào càng thêm hướng tới một chút.</w:t>
      </w:r>
    </w:p>
    <w:p>
      <w:pPr>
        <w:pStyle w:val="BodyText"/>
      </w:pPr>
      <w:r>
        <w:t xml:space="preserve">Không Dư Hận nghĩ sinh hoạt tràn đầy áp lực của chính mình rốt cuộc cũng kết thúc rồi, nguyên nhân đến Ô Long Bảo chính là chờ đợi ngày hôm nay.</w:t>
      </w:r>
    </w:p>
    <w:p>
      <w:pPr>
        <w:pStyle w:val="BodyText"/>
      </w:pPr>
      <w:r>
        <w:t xml:space="preserve">Hắn là thiên chi kiều tử, hắn sở hữu thiên tư ngút trời, trong Đại Tuyết Cung, nếu như không phải Tạ Tuyết Thần muốn áp chế cảnh giới của hắn tăng trưởng, hắn làm sao tới bây giờ mới chỉ là Huyền giai, hắn đã sớm trở thành cao thủ Địa giai rồi.</w:t>
      </w:r>
    </w:p>
    <w:p>
      <w:pPr>
        <w:pStyle w:val="BodyText"/>
      </w:pPr>
      <w:r>
        <w:t xml:space="preserve">Thế nhưng ẩn nhẫn cảnh giới tới ngày hôm nay, rốt cuộc cũng có cơ hội bạo phát, chỉ cần bước vào băng hỏa ba mươi sáu phòng trong thuyền thuyết kia, chính mình không bao giờ phải tiếp tục áp chế cảnh giới tăng trưởng, áp chế điên cuồng sẽ dẫn tới tăng vọt điên cuồng, Không Dư Hận tin tưởng vững chắc, chính mình tu luyện trong băng hỏa ba mươi sáu phòng định trước sẽ khiến thực lực của bản thân tăng lên một cách điên cuồng.</w:t>
      </w:r>
    </w:p>
    <w:p>
      <w:pPr>
        <w:pStyle w:val="BodyText"/>
      </w:pPr>
      <w:r>
        <w:t xml:space="preserve">Hơn nữa, mấy hôm trước khi đến Băng Hỏa Đảo, hắn còn nhận được một đạo mật lệnh của Tạ Tuyết Thần, nói hắn vô luận như thế nào cũng phải nghĩ biện pháp vượt qua hết băng hỏa ba mươi sáu phòng, đi tới đáy biển đầu cùng, mang theo tuyết tủy hàn băng trở về.</w:t>
      </w:r>
    </w:p>
    <w:p>
      <w:pPr>
        <w:pStyle w:val="BodyText"/>
      </w:pPr>
      <w:r>
        <w:t xml:space="preserve">Đầu cùng của băng hỏa ba mươi sáu phòng sao? Nghe đồn từ trước tới nay chỉ có hai người từng đi hết, nghĩ tới điểm này, trong lồng ngực Không Dư Hân không khống chế được sôi trào nhiệt huyết và dã tâm, người khác có thể đi hết, chính mình cũng có thể đi hết.</w:t>
      </w:r>
    </w:p>
    <w:p>
      <w:pPr>
        <w:pStyle w:val="BodyText"/>
      </w:pPr>
      <w:r>
        <w:t xml:space="preserve">Bất quá, Không Dư Hận quay đầu nhìn thoáng qua những thuyền viên, tiểu tử Đường Môn từng khiến mình luôn luôn kinh ngạc từ hai tháng trước đã biến mất rồi, thậm chí ngay cả những băng hữu quen thuộc nhất đối với hắn cũng không hề biết hạ lạc của hắn nơi nào. Rốt cuộc hắn đã đi đâu? Không Dư Hận tin tưởng với thực lực của Đường Môn, căn bản không hề e ngại huấn luyện của Ô Long Bảo mà lâm trận lùi bước, hắn tại thời điểm giai đoạn huấn luyện thứ nhất biến mất, nhất định là đi làm chuyện gì đó.</w:t>
      </w:r>
    </w:p>
    <w:p>
      <w:pPr>
        <w:pStyle w:val="BodyText"/>
      </w:pPr>
      <w:r>
        <w:t xml:space="preserve">Trên thuyền, số lượng đệ tử Ô Long Bảo tu vi Huyền giai không tới hai mươi người, Sở Văn Hiên nhìn những đệ tử còn sót lại, trong lòng âm thầm thở dài.</w:t>
      </w:r>
    </w:p>
    <w:p>
      <w:pPr>
        <w:pStyle w:val="Compact"/>
      </w:pPr>
      <w:r>
        <w:br w:type="textWrapping"/>
      </w:r>
      <w:r>
        <w:br w:type="textWrapping"/>
      </w:r>
    </w:p>
    <w:p>
      <w:pPr>
        <w:pStyle w:val="Heading2"/>
      </w:pPr>
      <w:bookmarkStart w:id="350" w:name="chương-317-phòng-hai-mươi-bảy"/>
      <w:bookmarkEnd w:id="350"/>
      <w:r>
        <w:t xml:space="preserve">328. Chương 317: Phòng Hai Mươi Bảy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317: Phòng hai mươi bảy</w:t>
      </w:r>
    </w:p>
    <w:p>
      <w:pPr>
        <w:pStyle w:val="BodyText"/>
      </w:pPr>
      <w:r>
        <w:t xml:space="preserve">Nhóm dịch: Dungnhi</w:t>
      </w:r>
    </w:p>
    <w:p>
      <w:pPr>
        <w:pStyle w:val="BodyText"/>
      </w:pPr>
      <w:r>
        <w:t xml:space="preserve">Nguồn: Vipvandan.vn</w:t>
      </w:r>
    </w:p>
    <w:p>
      <w:pPr>
        <w:pStyle w:val="BodyText"/>
      </w:pPr>
      <w:r>
        <w:t xml:space="preserve">Đệ tử của năm nay có tư chất tốt hơn không chỉ một bậc so với những đệ tử năm trước, nếu như dựa vào cường độ huấn luyện của năm trước, Sở Văn Hiên cam đoan, lần này chí ít có bốn mươi người có thể đến được nơi này. Thế nhưng chỉ một lệnh mệnh bảo chủ đại nhân hạ đạt, nguyên bản thời gian huấn luyện bốn tháng lập tức bị rút gọn xuống còn hai tháng, trực tiếp tạo thành hậu quả như bây giờ.</w:t>
      </w:r>
    </w:p>
    <w:p>
      <w:pPr>
        <w:pStyle w:val="BodyText"/>
      </w:pPr>
      <w:r>
        <w:t xml:space="preserve">Số còn lại không tới hai mươi người, đây chính là những người tốt nhất, những người đã trải qua khảo nghiệm sinh tử, tương lai của Ô Long Bảo cũng sẽ ngưng tụ trên người bọn họ.</w:t>
      </w:r>
    </w:p>
    <w:p>
      <w:pPr>
        <w:pStyle w:val="BodyText"/>
      </w:pPr>
      <w:r>
        <w:t xml:space="preserve">Bốn người Thiết Đồ không có ai tử vong, chỉ bất quá trên mặt Cừu Thiên Biến có một vết sẹo thật dài, nhìn dấu vết hẳn là do đao kiếm gây thương tích, là vết thương cũ, lưu lại ấn ký khiến hắn càng thêm có vẻ kỳ dị ngoan độc. Bụng của Hà Hương Ngưng cũng có hai ba vết thương đâm thủng, Thu Tuyệt Âm cũng không may mắn tránh khỏi, trên cánh tay phải có rất nhiều vết sẹo dài, duy nhất chỉ có một mình thiết đồ còn giống như trước kia.</w:t>
      </w:r>
    </w:p>
    <w:p>
      <w:pPr>
        <w:pStyle w:val="BodyText"/>
      </w:pPr>
      <w:r>
        <w:t xml:space="preserve">Những vết thương này đều là do Không Dư Hận lưu lại cho bọn họ.</w:t>
      </w:r>
    </w:p>
    <w:p>
      <w:pPr>
        <w:pStyle w:val="BodyText"/>
      </w:pPr>
      <w:r>
        <w:t xml:space="preserve">Trong thời gian huấn luyện hai tháng vừa qua, bọn họ đã vô số lần lượn lờ qua ranh giới sinh tử, trong những trận chiến với Không Dư Hận, ngoại trừ Thiết Đồ còn bình yên vô sự, những người khác đều thụ thương có nặng có nhẹ, thậm chí thiếu chút nữa chết đi, kết cục cuối cùng nếu không phải phòng ngự của Thiết Đồ cường hãn, Không Dư Hận đánh hồi lâu cũng không thể phá được kim quang của hắn, phỏng chừng ba người này đều phải chết đi, cuối cùng vẫn là Mang chấp sự chỉ thị Sở Văn Hiên ngăn lại công kích của Không Dư Hận.</w:t>
      </w:r>
    </w:p>
    <w:p>
      <w:pPr>
        <w:pStyle w:val="BodyText"/>
      </w:pPr>
      <w:r>
        <w:t xml:space="preserve">Trước kia Mang chấp sự đã từng đáp ứng qua Đường Phong, trước khi tới Băng Hỏa Đảo, bốn người bọn họ nhất định không chết.</w:t>
      </w:r>
    </w:p>
    <w:p>
      <w:pPr>
        <w:pStyle w:val="BodyText"/>
      </w:pPr>
      <w:r>
        <w:t xml:space="preserve">Từ lần tìm được đường sống trong chỗ chết kia, hầu như mỗi người đều suy nghĩ, nếu như Đường Môn còn ở đây mà nói, nào chịu được Không Dư Hận kiêu ngạo làm càn như vậy? Thế nhưng bọn họ cũng không biết đến tột cùng Đường Môn tới địa phương nào? Hỏi Sơ Văn Hiên hắn cũng chỉ ngậm miệng không đáp, khiến mọi người không có biện pháp.</w:t>
      </w:r>
    </w:p>
    <w:p>
      <w:pPr>
        <w:pStyle w:val="BodyText"/>
      </w:pPr>
      <w:r>
        <w:t xml:space="preserve">- Ha ha, đây là Băng Hỏa Đảo?</w:t>
      </w:r>
    </w:p>
    <w:p>
      <w:pPr>
        <w:pStyle w:val="BodyText"/>
      </w:pPr>
      <w:r>
        <w:t xml:space="preserve">Thiết Đồ đứng trên boong tàu, một mặt lay động Cừu Thiên Biến co quắp một bên, một mặt nói:</w:t>
      </w:r>
    </w:p>
    <w:p>
      <w:pPr>
        <w:pStyle w:val="BodyText"/>
      </w:pPr>
      <w:r>
        <w:t xml:space="preserve">- Mau đứng lên nhìn.</w:t>
      </w:r>
    </w:p>
    <w:p>
      <w:pPr>
        <w:pStyle w:val="BodyText"/>
      </w:pPr>
      <w:r>
        <w:t xml:space="preserve">Sắc mặt Cừu Thiên Biến tái nhợt, toàn thân hầu như đã hư thoát, xua xua tay nói:</w:t>
      </w:r>
    </w:p>
    <w:p>
      <w:pPr>
        <w:pStyle w:val="BodyText"/>
      </w:pPr>
      <w:r>
        <w:t xml:space="preserve">- Không cần để ý ta, cách ta càng xa càng tốt!</w:t>
      </w:r>
    </w:p>
    <w:p>
      <w:pPr>
        <w:pStyle w:val="BodyText"/>
      </w:pPr>
      <w:r>
        <w:t xml:space="preserve">Thu Tuyệt Âm bên cạnh hỏi:</w:t>
      </w:r>
    </w:p>
    <w:p>
      <w:pPr>
        <w:pStyle w:val="BodyText"/>
      </w:pPr>
      <w:r>
        <w:t xml:space="preserve">- Cừu huynh, thế nào lại say tàu choáng váng lợi hại như vậy?</w:t>
      </w:r>
    </w:p>
    <w:p>
      <w:pPr>
        <w:pStyle w:val="BodyText"/>
      </w:pPr>
      <w:r>
        <w:t xml:space="preserve">- Bẩm… Bẩm sinh rồi!</w:t>
      </w:r>
    </w:p>
    <w:p>
      <w:pPr>
        <w:pStyle w:val="BodyText"/>
      </w:pPr>
      <w:r>
        <w:t xml:space="preserve">Cừu Thiên Biến hữu khí vô lực đáp, đây là một loại sợ hãi đối với biển rộng trong lòng, không phải là thực lực thăng tiến có thể chữa khỏi được.</w:t>
      </w:r>
    </w:p>
    <w:p>
      <w:pPr>
        <w:pStyle w:val="BodyText"/>
      </w:pPr>
      <w:r>
        <w:t xml:space="preserve">Một lát sau, thuyền lớn rốt cuộc đã cập bờ.</w:t>
      </w:r>
    </w:p>
    <w:p>
      <w:pPr>
        <w:pStyle w:val="BodyText"/>
      </w:pPr>
      <w:r>
        <w:t xml:space="preserve">Phi Tiểu Nhã với một thân cung trang từ trên thuyền nhảy xuống, thần tình đạm mạc, sắc mặt như thường, nhưng thân thể mềm mại nhịn không được run rẩy đã biểu hiện rõ nội tâm khẩn trương của nàng.</w:t>
      </w:r>
    </w:p>
    <w:p>
      <w:pPr>
        <w:pStyle w:val="BodyText"/>
      </w:pPr>
      <w:r>
        <w:t xml:space="preserve">Rốt cuộc đã tới địa phương này, hiện tại đã trôi qua thời gian hai tháng, chính mình đã nhẫn nại tới cực hạn.</w:t>
      </w:r>
    </w:p>
    <w:p>
      <w:pPr>
        <w:pStyle w:val="BodyText"/>
      </w:pPr>
      <w:r>
        <w:t xml:space="preserve">Hắn, còn sống sao? Theo như lời nói của Mang chấp sự trước kia, sáu ngày sáu đêm ở nơi này, nếu như hắn đã sớm chết đi mà nói, chờ đợi nhiều thời gian hơn nữa cũng chỉ như vậy, nếu như hắn còn sống sót sau sáu ngày sáu đêm trước kia mà nói, vậy thì chờ đợi một hai tháng cũng không có vấn đề. Hắn có thể sống bên trong sáu ngày, hẳn là có thể sống hai tháng.</w:t>
      </w:r>
    </w:p>
    <w:p>
      <w:pPr>
        <w:pStyle w:val="BodyText"/>
      </w:pPr>
      <w:r>
        <w:t xml:space="preserve">Tuy rằng hiểu rõ đạo lý này, thế nhưng Phi Tiểu Nhã không thể ức chế được tâm tình lo lắng của chính mình. Nàng phải biết sự thực, phải biết được tình huống của nam nhân kia như thế nào, sống thì phải gặp người, chết phải thấy thi thể.</w:t>
      </w:r>
    </w:p>
    <w:p>
      <w:pPr>
        <w:pStyle w:val="BodyText"/>
      </w:pPr>
      <w:r>
        <w:t xml:space="preserve">Trước kia, thời điểm dẫn đệ tử Ô Long Bảo tới Băng Hỏa Đảo tu luyện, Phi Tiểu Nhã có lúc cùng tới có lúc không, nhưng lần này ngoại lệ. Không chỉ nàng tới, Mang chấp sự cũng tới. Hai người so với bất cứ người nào đều khát cầu muốn biết hạ lạc của Đường Phong, đương nhiên mục đích không hoàn toàn giống nhau.</w:t>
      </w:r>
    </w:p>
    <w:p>
      <w:pPr>
        <w:pStyle w:val="BodyText"/>
      </w:pPr>
      <w:r>
        <w:t xml:space="preserve">Dưới một tiếng hét to của Sở Văn Hiên, không tới hai mươi đệ tử tinh anh Ô Long Bảo lần lượt bước xuống thuyền.</w:t>
      </w:r>
    </w:p>
    <w:p>
      <w:pPr>
        <w:pStyle w:val="BodyText"/>
      </w:pPr>
      <w:r>
        <w:t xml:space="preserve">Trong gần hai mươi người này, ngoại trừ Thiết Đồ ra, có bốn người không thuộc về Đại Tuyết Cung, những người còn lại đều là đệ tử tuyển chọn từ Đại Tuyết Cung gửi tới, hầu như chiếm hơn phân nửa tổng nhân số. Có thể tưởng tượng được, tố chất của những người Đại Tuyết Cung đưa tới mạnh như thế nào.</w:t>
      </w:r>
    </w:p>
    <w:p>
      <w:pPr>
        <w:pStyle w:val="BodyText"/>
      </w:pPr>
      <w:r>
        <w:t xml:space="preserve">Sở Văn Hiên nhìn mười mấy người này, giảng thuật lại một lượt tinh thần cơ bản bao nhiêu năm như một:</w:t>
      </w:r>
    </w:p>
    <w:p>
      <w:pPr>
        <w:pStyle w:val="BodyText"/>
      </w:pPr>
      <w:r>
        <w:t xml:space="preserve">- Các ngươi hiện tại không chỉ sống vì chính mình, các ngươi có thể đứng ở chỗ này là bởi vì vô số người đã chết đi làm đá kê chân cho các ngươi. Hơn hai trăm người tham gia giai đoạn huấn luyện đầu tiên tại Ô Long Bảo, mà hiện tại chỉ còn lại không tới một thành, trên lưng các ngươi mang theo mộng tưởng không thể hoàn thành được của bọn họ, các ngươi mỗi người đều là tinh anh mạnh nhất, tiến vào băng hỏa ba mươi sáu phòng, ta không hi vọng lại nhìn thấy người tử vong, tuy rằng tử vong là tồn tại không thể tránh khỏi, thế nhưng nhất định phải kiên trì tới cùng. Nếu như nhận thấy không thích hợp lập tức bật người chạy ra khỏi băng hỏa ba mươi sáu phòng. Tính mệnh của các ngươi đã không còn của chính mình nữa rồi, các ngươi là người của Ô Long Bảo, trước khi có mệnh lệnh của bảo chủ đại nhân, cho dù máu chảy sạch sẽ cũng phải chống đỡ một tia hơi thở cuối cùng không tiêu tan.</w:t>
      </w:r>
    </w:p>
    <w:p>
      <w:pPr>
        <w:pStyle w:val="BodyText"/>
      </w:pPr>
      <w:r>
        <w:t xml:space="preserve">Vẻ mặt Không Dư Hận coi thường liếc mắt nhìn qua Sở Văn Hiên. Đối với hắn mà nói, hắn từ đầu cho tới bây giờ không phải là người của Ô Long Bảo, hắn là đệ tử của Đại Tuyết Cung, từ đầu tới cuối đều là người của Tạ Tuyết Thần, những lời nói của Sở Văn Hiên chỉ có thể dành cho phân nửa người khác nghe.</w:t>
      </w:r>
    </w:p>
    <w:p>
      <w:pPr>
        <w:pStyle w:val="BodyText"/>
      </w:pPr>
      <w:r>
        <w:t xml:space="preserve">- Những điều cần phải chú ý trong băng hỏa ba mươi sáu phòng ta đã sớm nói cho các ngươi biết rõ rồi, không cần phải trình bày quá nhiều, thời gian quý giá, hiện tại tất cả đều cút vào trong băng hỏa ba mươi sáu phòng cho ta, bốn người các ngươi lưu lại.</w:t>
      </w:r>
    </w:p>
    <w:p>
      <w:pPr>
        <w:pStyle w:val="BodyText"/>
      </w:pPr>
      <w:r>
        <w:t xml:space="preserve">Đám người Thiết Đồ hai mặt nhìn nhau, chỉ có Không Dư Hận để lộ một ít vẻ mặt nghi hoặc, gương mắt nhìn Sở Văn Hiên một chút, nhưng cũng không dám hỏi nhiều, dẫn theo những người còn lại xuất phát tiến về phía sườn núi.</w:t>
      </w:r>
    </w:p>
    <w:p>
      <w:pPr>
        <w:pStyle w:val="BodyText"/>
      </w:pPr>
      <w:r>
        <w:t xml:space="preserve">Chờ cho tới khi đám người Không Dư Hận biến mất khỏi tầm mắt, Thiết Đồ mới không nhịn được mở miệng hỏi:</w:t>
      </w:r>
    </w:p>
    <w:p>
      <w:pPr>
        <w:pStyle w:val="BodyText"/>
      </w:pPr>
      <w:r>
        <w:t xml:space="preserve">- Sở lão, bảo chúng ta lưu lại làm cái gì?</w:t>
      </w:r>
    </w:p>
    <w:p>
      <w:pPr>
        <w:pStyle w:val="BodyText"/>
      </w:pPr>
      <w:r>
        <w:t xml:space="preserve">Sở Văn Hiên nhìn thoáng qua Phi Tiểu Nhã, mở miệng nói:</w:t>
      </w:r>
    </w:p>
    <w:p>
      <w:pPr>
        <w:pStyle w:val="BodyText"/>
      </w:pPr>
      <w:r>
        <w:t xml:space="preserve">- Bảo chủ có chuyện nói với các ngươi.</w:t>
      </w:r>
    </w:p>
    <w:p>
      <w:pPr>
        <w:pStyle w:val="BodyText"/>
      </w:pPr>
      <w:r>
        <w:t xml:space="preserve">- Bảo chủ?</w:t>
      </w:r>
    </w:p>
    <w:p>
      <w:pPr>
        <w:pStyle w:val="BodyText"/>
      </w:pPr>
      <w:r>
        <w:t xml:space="preserve">Đám người trừn mắt liếc nhìn. Những người này từ lúc tiến vào Ô Long Bảo, trên cơ bản một mặt trải nghiệm huấn luyện, tuy rằng biết bảo chủ Ô Long Bảo là một đại mỹ nữ, thế nhưng cho tới bây giờ vẫn chưa từng nhìn thấy qua, cũng không ai nói cho bọn họ biết bảo chủ đại nhân rốt cuộc là người nào.</w:t>
      </w:r>
    </w:p>
    <w:p>
      <w:pPr>
        <w:pStyle w:val="BodyText"/>
      </w:pPr>
      <w:r>
        <w:t xml:space="preserve">Tuy rằng Phi Tiểu Nhã cũng có mặt trên thuyền, nhưng bọn họ không hề nghĩ tới bảo chủ đại nhân trong nghe đồn cư nhiên ở ngay bên cạnh bọn họ.</w:t>
      </w:r>
    </w:p>
    <w:p>
      <w:pPr>
        <w:pStyle w:val="BodyText"/>
      </w:pPr>
      <w:r>
        <w:t xml:space="preserve">Theo như ánh mắt của Sở Văn Hien, mọi người chuyển đường nhìn lên người Phi Tiểu Nhã.</w:t>
      </w:r>
    </w:p>
    <w:p>
      <w:pPr>
        <w:pStyle w:val="BodyText"/>
      </w:pPr>
      <w:r>
        <w:t xml:space="preserve">Mồ hôi lạnh trên trán Thiết Đồ lập tức chảy ròng ròng, bởi vì hắn và Cừu Thiên Biến lúc vừa mới lên thuyền đã có chút suy đoán thân phận của nữ nhân này, thậm chí còn bình luận qua thân thế của nàng ta, hiện tại ngẫm lại, thực sự là khiến trong lòng run sợ, người không biết không có tội a…</w:t>
      </w:r>
    </w:p>
    <w:p>
      <w:pPr>
        <w:pStyle w:val="BodyText"/>
      </w:pPr>
      <w:r>
        <w:t xml:space="preserve">Sắc mặt vốn không được tốt của Cừu Thiên Biến càng thêm trắng một chút, rụt cái đầu lại, cả người có tới hơn phân nửa giấu phía sau Thiết Đồ.</w:t>
      </w:r>
    </w:p>
    <w:p>
      <w:pPr>
        <w:pStyle w:val="BodyText"/>
      </w:pPr>
      <w:r>
        <w:t xml:space="preserve">Thẳng cho tới lúc này, bốn người mới biết được đại mỹ nữ mặc cung trang với bộ mặt đạm mạc, lạnh lẽo vô hạn kia cư nhiên chính là bảo chủ Ô Long Bảo, trách không được thời điểm trên thuyền, Sở Văn Hiên từng cung kính đối với nàng như vậy.</w:t>
      </w:r>
    </w:p>
    <w:p>
      <w:pPr>
        <w:pStyle w:val="BodyText"/>
      </w:pPr>
      <w:r>
        <w:t xml:space="preserve">- Bảo chủ, người muốn chúng ta làm cái gì sao?</w:t>
      </w:r>
    </w:p>
    <w:p>
      <w:pPr>
        <w:pStyle w:val="BodyText"/>
      </w:pPr>
      <w:r>
        <w:t xml:space="preserve">Thu Tuyệt Âm nghi hoặc mở miệng hỏi.</w:t>
      </w:r>
    </w:p>
    <w:p>
      <w:pPr>
        <w:pStyle w:val="BodyText"/>
      </w:pPr>
      <w:r>
        <w:t xml:space="preserve">- Uhm!</w:t>
      </w:r>
    </w:p>
    <w:p>
      <w:pPr>
        <w:pStyle w:val="BodyText"/>
      </w:pPr>
      <w:r>
        <w:t xml:space="preserve">Phi Tiểu Nhã thu lại tầm nhìn từ băng hỏa ba mươi sáu phòng, quay đầu nhìn thoáng qua bốn người, đôi con mắt xinh đẹp không hề có màu sắc, thậm chí có chút mất đi sinh cơ dừng lại trên người Thiết Đồ chỉ chốc lát, khiến Thiết Đồ trong lúc nhất thời có chút luống cuống tay chân.</w:t>
      </w:r>
    </w:p>
    <w:p>
      <w:pPr>
        <w:pStyle w:val="BodyText"/>
      </w:pPr>
      <w:r>
        <w:t xml:space="preserve">- Ta biết bốn người các ngươi là bằng hữu của Đường Môn.</w:t>
      </w:r>
    </w:p>
    <w:p>
      <w:pPr>
        <w:pStyle w:val="BodyText"/>
      </w:pPr>
      <w:r>
        <w:t xml:space="preserve">Phi Tiểu Nhã mở miệng nói:</w:t>
      </w:r>
    </w:p>
    <w:p>
      <w:pPr>
        <w:pStyle w:val="BodyText"/>
      </w:pPr>
      <w:r>
        <w:t xml:space="preserve">- Hiện tại ta cần các ngươi giúp ta làm một chuyện.</w:t>
      </w:r>
    </w:p>
    <w:p>
      <w:pPr>
        <w:pStyle w:val="BodyText"/>
      </w:pPr>
      <w:r>
        <w:t xml:space="preserve">- Mời nói!</w:t>
      </w:r>
    </w:p>
    <w:p>
      <w:pPr>
        <w:pStyle w:val="BodyText"/>
      </w:pPr>
      <w:r>
        <w:t xml:space="preserve">Thu Tuyệt Âm mở miệng nói.</w:t>
      </w:r>
    </w:p>
    <w:p>
      <w:pPr>
        <w:pStyle w:val="BodyText"/>
      </w:pPr>
      <w:r>
        <w:t xml:space="preserve">- Tiến vào trong băng hỏa ba mươi sáu phòng, tìm kiếm hạ lạc của Đường Môn, sống phải gặp người, chết… Phải thấy xác, một khi phát hiện có đầu mối liên quan tới Đường Môn, lập tức hội báo!</w:t>
      </w:r>
    </w:p>
    <w:p>
      <w:pPr>
        <w:pStyle w:val="BodyText"/>
      </w:pPr>
      <w:r>
        <w:t xml:space="preserve">Hà Hương Ngưng nhịn không được kích động hỏi:</w:t>
      </w:r>
    </w:p>
    <w:p>
      <w:pPr>
        <w:pStyle w:val="BodyText"/>
      </w:pPr>
      <w:r>
        <w:t xml:space="preserve">- Người nói, Đường Môn ở trong băng hỏa ba mươi sáu phòng?</w:t>
      </w:r>
    </w:p>
    <w:p>
      <w:pPr>
        <w:pStyle w:val="BodyText"/>
      </w:pPr>
      <w:r>
        <w:t xml:space="preserve">Phi Tiểu Nhã đảo mắt liếc nhìn nàng, gật đầu trả lời:</w:t>
      </w:r>
    </w:p>
    <w:p>
      <w:pPr>
        <w:pStyle w:val="BodyText"/>
      </w:pPr>
      <w:r>
        <w:t xml:space="preserve">- Đúng, hai tháng trước hắn đã tới nơi này rồi.</w:t>
      </w:r>
    </w:p>
    <w:p>
      <w:pPr>
        <w:pStyle w:val="BodyText"/>
      </w:pPr>
      <w:r>
        <w:t xml:space="preserve">Tinh thần Thiết Đồ rung lên, cười to nói:</w:t>
      </w:r>
    </w:p>
    <w:p>
      <w:pPr>
        <w:pStyle w:val="BodyText"/>
      </w:pPr>
      <w:r>
        <w:t xml:space="preserve">- Ta đã sớm biết hắn không có khả năng lâm trận lùi bước, nguyên lai đã sớm tới nơi này chờ đợi chúng ta rồi!</w:t>
      </w:r>
    </w:p>
    <w:p>
      <w:pPr>
        <w:pStyle w:val="BodyText"/>
      </w:pPr>
      <w:r>
        <w:t xml:space="preserve">Thu Tuyệt Âm nhíu mày hỏi:</w:t>
      </w:r>
    </w:p>
    <w:p>
      <w:pPr>
        <w:pStyle w:val="BodyText"/>
      </w:pPr>
      <w:r>
        <w:t xml:space="preserve">- Lẽ nào nói Đường Mông gặp chuyện nguy hiểm gì đó bên trong?</w:t>
      </w:r>
    </w:p>
    <w:p>
      <w:pPr>
        <w:pStyle w:val="BodyText"/>
      </w:pPr>
      <w:r>
        <w:t xml:space="preserve">Nàng luôn luôn tương đối cẩn thận tỉ mỉ, lời nói của Phi Tiểu Nhã để nàng cảm giác được tình cảnh của Đường Môn hình như có chút nguy hiểm, nếu không thì bảo chủ sẽ không nói loại lời như sống phải thấy người, chết phải thấy xác như vậy, hơn nữa thời điểm nói ra những lời này, ngữ khí của vị bảo chủ đại nhân xinh đẹp trước mắt có chút run rẩy nho nhỏ, đó là nguyên nhân vì tận lực áp chế, nàng nói giống như hạ lạc của Đường Môn đối với nàng vô cùng quan trọng.</w:t>
      </w:r>
    </w:p>
    <w:p>
      <w:pPr>
        <w:pStyle w:val="BodyText"/>
      </w:pPr>
      <w:r>
        <w:t xml:space="preserve">Giữa bảo chủ đại nhân và Đường Môn có quan hệ gì hay sao? Người thân? Cũng không giống, hơn nữa nhìn thần tình và sắc mặt của bảo chủ đại nhân lúc này, rõ ràng có chút tương tự so với Hà Hương Ngưng, lẽ nào nói… Thu Tuyệt Âm đã có chút không dám tiếp tục suy đoán nữa rồi.</w:t>
      </w:r>
    </w:p>
    <w:p>
      <w:pPr>
        <w:pStyle w:val="BodyText"/>
      </w:pPr>
      <w:r>
        <w:t xml:space="preserve">Phi Tiểu Nhã gật đầu nói:</w:t>
      </w:r>
    </w:p>
    <w:p>
      <w:pPr>
        <w:pStyle w:val="BodyText"/>
      </w:pPr>
      <w:r>
        <w:t xml:space="preserve">- Tình huống cụ thể ta cũng không rõ ràng lắm, từ lúc hắn tiến vào trong băng hỏa ba mươi sáu phòng vẫn chưa thấy ra ngoài, vì vậy cần phải có người đi vào kiểm tra một chút.</w:t>
      </w:r>
    </w:p>
    <w:p>
      <w:pPr>
        <w:pStyle w:val="BodyText"/>
      </w:pPr>
      <w:r>
        <w:t xml:space="preserve">Nghe câu này, sắc mặt Thiết Đồ và Cừu Thiên Biến trở nên nghiêm túc, sau một hồi trầm mặc, Thiết Đồ nói:</w:t>
      </w:r>
    </w:p>
    <w:p>
      <w:pPr>
        <w:pStyle w:val="BodyText"/>
      </w:pPr>
      <w:r>
        <w:t xml:space="preserve">- Đường Môn là một tên biến thái, không có lý do chết dễ dàng như vậy. Hắn nhất định còn đang tu luyện bên trong, bảo chủ đại nhân yên tâm được rồi, chúng ta sẽ tiến vào trong tìm kiếm hắn ra.</w:t>
      </w:r>
    </w:p>
    <w:p>
      <w:pPr>
        <w:pStyle w:val="BodyText"/>
      </w:pPr>
      <w:r>
        <w:t xml:space="preserve">- Chuyện này không nên tiến hành quá rầm rộ.</w:t>
      </w:r>
    </w:p>
    <w:p>
      <w:pPr>
        <w:pStyle w:val="BodyText"/>
      </w:pPr>
      <w:r>
        <w:t xml:space="preserve">Sở Văn Hiên ở bên cạnh mở miệng nói:</w:t>
      </w:r>
    </w:p>
    <w:p>
      <w:pPr>
        <w:pStyle w:val="BodyText"/>
      </w:pPr>
      <w:r>
        <w:t xml:space="preserve">- Các ngươi chỉ cần tiến vào trong tu luyện, tỉ mỉ kiểm tra một chút xem Đường Môn có lưu lại vết tích gì hay không, nếu như thấy bản thân hắn tự nhiên rất tốt, một khi phát hiện ra, lập tức báo cho chúng ta biết.</w:t>
      </w:r>
    </w:p>
    <w:p>
      <w:pPr>
        <w:pStyle w:val="BodyText"/>
      </w:pPr>
      <w:r>
        <w:t xml:space="preserve">Xác thực không thể tiến hành giống trống khua chiêng, sự việc liên quan tới danh dự của bảo chủ đại nhân, Phi Tiểu Nhã có thể không thèm cố kỵ, thế nhưng Sở Văn Hiên và Mang chấp sự lại phải suy nghĩ cho Ô Long Bảo, phải suy nghĩ cho bản thân nàng.</w:t>
      </w:r>
    </w:p>
    <w:p>
      <w:pPr>
        <w:pStyle w:val="BodyText"/>
      </w:pPr>
      <w:r>
        <w:t xml:space="preserve">Phi Tiểu Nhã nhìn Thiết Đồ, mở miệng nói:</w:t>
      </w:r>
    </w:p>
    <w:p>
      <w:pPr>
        <w:pStyle w:val="BodyText"/>
      </w:pPr>
      <w:r>
        <w:t xml:space="preserve">- Trong bốn người các ngươi, tư chất của ngươi tốt nhất, so sánh mà nói, vị trí tiến vào được hẳn là sâu nhất, thời tu luyện nên chú ý nhiều hơn.</w:t>
      </w:r>
    </w:p>
    <w:p>
      <w:pPr>
        <w:pStyle w:val="BodyText"/>
      </w:pPr>
      <w:r>
        <w:t xml:space="preserve">Thiết Đồ gật đầu.</w:t>
      </w:r>
    </w:p>
    <w:p>
      <w:pPr>
        <w:pStyle w:val="BodyText"/>
      </w:pPr>
      <w:r>
        <w:t xml:space="preserve">Phi Tiểu Nhã lại chuyển sang Hà Hương Ngưng nói:</w:t>
      </w:r>
    </w:p>
    <w:p>
      <w:pPr>
        <w:pStyle w:val="BodyText"/>
      </w:pPr>
      <w:r>
        <w:t xml:space="preserve">- Về phần ngươi… Trước tiên ngươi nên bình phục lại tâm tình của chính mình hiện tại rồi mới tiến vào, nếu như tâm tình không ổn định mà nói, ngươi tiến vào băng hỏa ba mươi sáu phòng cũng chỉ là tìm đường chết.</w:t>
      </w:r>
    </w:p>
    <w:p>
      <w:pPr>
        <w:pStyle w:val="BodyText"/>
      </w:pPr>
      <w:r>
        <w:t xml:space="preserve">Hà Hương Ngưng nhịn không được run thân thể mềm mại. Thời điểm nàng mới nghe được tin tức sinh tử của Đường Môn không rõ ràng, toàn thân có chút không biết làm thế nào, suy nghĩ trong lòng loạn thất bát tao, lấy loại trạng thái như vậy tiến vào trong băng hỏa ba mươi sáu phòng căn bản không thể chống đối lại được băng hỏa lưỡng trọng kình ăn mòn.</w:t>
      </w:r>
    </w:p>
    <w:p>
      <w:pPr>
        <w:pStyle w:val="BodyText"/>
      </w:pPr>
      <w:r>
        <w:t xml:space="preserve">- Vâng!</w:t>
      </w:r>
    </w:p>
    <w:p>
      <w:pPr>
        <w:pStyle w:val="BodyText"/>
      </w:pPr>
      <w:r>
        <w:t xml:space="preserve">Nghe được Phi Tiểu Nhã nói, Hà Hương Ngưng hít sâu một hơi, nỗ lực xua tan tạp niệm trong lòng.</w:t>
      </w:r>
    </w:p>
    <w:p>
      <w:pPr>
        <w:pStyle w:val="BodyText"/>
      </w:pPr>
      <w:r>
        <w:t xml:space="preserve">- Chỉ có chuyện này, các ngươi đi đi!</w:t>
      </w:r>
    </w:p>
    <w:p>
      <w:pPr>
        <w:pStyle w:val="BodyText"/>
      </w:pPr>
      <w:r>
        <w:t xml:space="preserve">Phi Tiểu Nhã có chút không còn hứng thú xua tay áo.</w:t>
      </w:r>
    </w:p>
    <w:p>
      <w:pPr>
        <w:pStyle w:val="BodyText"/>
      </w:pPr>
      <w:r>
        <w:t xml:space="preserve">Mặc dù trong lòng có chút ôm một tia kỳ vọng, thế nhưng Phi Tiểu Nhã biết rõ, khả năng sống sót của tiểu tặc kia có thể nói vô cùng thấp.</w:t>
      </w:r>
    </w:p>
    <w:p>
      <w:pPr>
        <w:pStyle w:val="BodyText"/>
      </w:pPr>
      <w:r>
        <w:t xml:space="preserve">Lúc một nhóm đệ tử Ô Long Bảo này đều rời đi, Phi Tiểu Nhã mới nắm thật chặt y phục trên người chính mình, chậm rãi bước về phía chân núi, Sở Văn Hiên mà Mang chấp sự cũng theo sát phía sau.</w:t>
      </w:r>
    </w:p>
    <w:p>
      <w:pPr>
        <w:pStyle w:val="BodyText"/>
      </w:pPr>
      <w:r>
        <w:t xml:space="preserve">Tuyết trắng trên bầu trời rơi xuống, mang theo hàn ý bức người. Phi Tiểu Nhã cười khổ một tiếng, chưa từng cảm thấy Băng Hỏa Đảo lại lạnh lão như lúc này, không chỉ thân thể rét run, ngay cả trong lòng nàng cũng như đóng thành băng.</w:t>
      </w:r>
    </w:p>
    <w:p>
      <w:pPr>
        <w:pStyle w:val="BodyText"/>
      </w:pPr>
      <w:r>
        <w:t xml:space="preserve">Trên thuyền lớn, một nhóm người đang vận chuyển vật tư sinh hoạt xuống dưới, những thứ này đều sẽ đưa tới chân núi, đảm bảo nhu cầu tu luyện của các đệ tử trong băng hỏa ba mươi sáu phòng.</w:t>
      </w:r>
    </w:p>
    <w:p>
      <w:pPr>
        <w:pStyle w:val="BodyText"/>
      </w:pPr>
      <w:r>
        <w:t xml:space="preserve">Dù sao tu luyện tại nơi này thực sự quá mức tiêu hao thể lực và tinh thần, đám đệ tử tinh nhuệ này tại thời điểm bình thường, dù vài ngày không ăn cũng vẫn sinh long hoạt hổ, thế nhưng tại nơi này, một ngày một đêm không ăn gì khả năng không thể chịu đựng nổi, vì vậy vật tư sinh hoạt phải được chuẩn bị đảm bảo.</w:t>
      </w:r>
    </w:p>
    <w:p>
      <w:pPr>
        <w:pStyle w:val="BodyText"/>
      </w:pPr>
      <w:r>
        <w:t xml:space="preserve">Ngày tu luyện đầu tiên, biểu hiện của những đệ tử này đều rất không tồi, hầu như mỗi người đều đã chạy tới vị trí tu luyện phòng thứ hai trở lên, nhất là Không Dư Hận, trực tiếp tiến vào phòng tu luyện thứ tư, năng lực chịu đựng của thân thể xem như cực mạnh.</w:t>
      </w:r>
    </w:p>
    <w:p>
      <w:pPr>
        <w:pStyle w:val="BodyText"/>
      </w:pPr>
      <w:r>
        <w:t xml:space="preserve">Thế nhưng khi đám người Thiết Đồ trở về, không hề mang tới cho Phi Tiểu Nhã bất cứ tin tức gì có tác dụng, Phi Tiểu Nhã cũng không hỏi kỹ bọn họ, chỉ lẳng lặng đứng dưới chân núi, dừng lại bên ngoài băng hỏa ba mươi sáu phòng.</w:t>
      </w:r>
    </w:p>
    <w:p>
      <w:pPr>
        <w:pStyle w:val="BodyText"/>
      </w:pPr>
      <w:r>
        <w:t xml:space="preserve">Bởi vì nàng biết rõ, nếu như phát hiện ra Đường Phong, bọn họ nhất định sẽ trở về báo cáo cho chính mình, hiện tại bọn họ không nói gì, tự nhiên là không có phát hiện.</w:t>
      </w:r>
    </w:p>
    <w:p>
      <w:pPr>
        <w:pStyle w:val="BodyText"/>
      </w:pPr>
      <w:r>
        <w:t xml:space="preserve">Một đám người ăn như lang như hổ, dùng môt chút nước rồi lập tức trở về băng hỏa ba mươi sáu phòng, qua lại như vậy tuy rằng rất lãnh phí thời gian, thế nhưng không còn phương pháp nào khác. Ở chỗ này không thể tiện lợi giống như ở tông môn, chỉ có thể trở về chân núi.</w:t>
      </w:r>
    </w:p>
    <w:p>
      <w:pPr>
        <w:pStyle w:val="BodyText"/>
      </w:pPr>
      <w:r>
        <w:t xml:space="preserve">Lúc này Đường Phong đã tu luyện trong băng hỏa ba mươi sáu phòng hơn hai tháng, trong thời gian hai tháng vừa qua, thực lực của Đường Phong tăng trưởng kinh người, từ lâu đột phá Địa giai, hiện tại đã là Địa giai hạ phẩm đỉnh phong rồi, phỏng chừng tiếp tục tu luyện thêm một vài ngày là có thể tiến vào Địa giai trung phẩm.</w:t>
      </w:r>
    </w:p>
    <w:p>
      <w:pPr>
        <w:pStyle w:val="BodyText"/>
      </w:pPr>
      <w:r>
        <w:t xml:space="preserve">Địa giai và Huyền giai, tuy rằng chỉ kém hơn một phẩm, thế nhưng tiêu chuẩn của một phầm này so với bất cứ khoảng cách nào càng lớn hơn. Có thể nói, Địa giai và Huyền giai căn bản không phải là cùng một đẳng cấp.</w:t>
      </w:r>
    </w:p>
    <w:p>
      <w:pPr>
        <w:pStyle w:val="BodyText"/>
      </w:pPr>
      <w:r>
        <w:t xml:space="preserve">Đường Phong từ Huyền giai thượng phẩm tu luyện tới Địa giai hạ phẩm tiêu hao thời gian tròn một tháng.</w:t>
      </w:r>
    </w:p>
    <w:p>
      <w:pPr>
        <w:pStyle w:val="BodyText"/>
      </w:pPr>
      <w:r>
        <w:t xml:space="preserve">Nơi này xác thực là thiên đường tu luyện, là phúc lợi bất cứ kẻ nào cũng đều hướng tới, thế nhưng không phải ai cũng có tư cách để tiến vào nơi này.</w:t>
      </w:r>
    </w:p>
    <w:p>
      <w:pPr>
        <w:pStyle w:val="BodyText"/>
      </w:pPr>
      <w:r>
        <w:t xml:space="preserve">Thời gian hơn hai tháng cũng đủ cho Đường Phong từ ban đầu băng hỏa phòng thứ sáu chuyển tới băng hỏa phòng thứ hai mươi bảy, cách đầu cùng còn lại chín phòng.</w:t>
      </w:r>
    </w:p>
    <w:p>
      <w:pPr>
        <w:pStyle w:val="BodyText"/>
      </w:pPr>
      <w:r>
        <w:t xml:space="preserve">Đi tới nơi này đã không quá giống như những phòng đầu tiên. Càng tiến về sau, số lượng thạch thất càng ít ỏi, thủ pháp điêu tạc càng thêm thô ráp, đại khái là bởi vì số người có thể tiến tới nơi này đã không nhiều lắm rồi, cho dù là thạch thất điêu tạc nhiều hơn nữa cũng không có tác dụng gì nhiều. Hơn nữa bản thân ở vị trí này vốn đã là tiêu hao cực lớn đối, thạch thất được điêu tạc ra tự nhiên không thể nào so sánh được so với những phòng đầu tiên.</w:t>
      </w:r>
    </w:p>
    <w:p>
      <w:pPr>
        <w:pStyle w:val="BodyText"/>
      </w:pPr>
      <w:r>
        <w:t xml:space="preserve">Băng hỏa phòng thứ hai mươi bảy cách cửa sơn động gần một dặm, thậm chí có thể nói đã hoàn toàn tiến sâu vào trong trung tâm ngọn núi lửa, đám người Thiết Đồ tự nhiên không thể phát hiện ra tung tích của Đường Phong.</w:t>
      </w:r>
    </w:p>
    <w:p>
      <w:pPr>
        <w:pStyle w:val="BodyText"/>
      </w:pPr>
      <w:r>
        <w:t xml:space="preserve">Lúc này Đương Phong hoàn toàn tập trung vào tu luyện, ngoại trừ tu luyện ra căn bản mặc kệ mọi chuyện khác, thực lực tăng trưởng cực nhanh làm cho hắn mê luyến, khiến hắn không thể tự kiềm chế được, tự nhiên không thể biết được bên ngoài sơn động đã có người tiến vào trong băng hỏa ba mươi sáu phòng.</w:t>
      </w:r>
    </w:p>
    <w:p>
      <w:pPr>
        <w:pStyle w:val="BodyText"/>
      </w:pPr>
      <w:r>
        <w:t xml:space="preserve">Thời gian một ngày một đêm trôi qua, mười ngày trôi qua, nửa tháng trôi qua…</w:t>
      </w:r>
    </w:p>
    <w:p>
      <w:pPr>
        <w:pStyle w:val="BodyText"/>
      </w:pPr>
      <w:r>
        <w:t xml:space="preserve">Tròn một tháng trôi qua, mỗi thời điểm đám người Thiết Đồ trở về, nhãn thần không hề có màu sắc của Phi Tiểu Nhã nhịn không được bắt ra một điểm quang mang, thế nhưng lại lập tức tiêu tán, bởi vì bốn người Thiết Đồ không có người nào dám nhìn thẳng vào chính nàng.</w:t>
      </w:r>
    </w:p>
    <w:p>
      <w:pPr>
        <w:pStyle w:val="BodyText"/>
      </w:pPr>
      <w:r>
        <w:t xml:space="preserve">Đã không cần phải hỏi nữa rồi, đáp án câu hỏi sẽ chỉ làm chính mình thêm thất vọng.</w:t>
      </w:r>
    </w:p>
    <w:p>
      <w:pPr>
        <w:pStyle w:val="BodyText"/>
      </w:pPr>
      <w:r>
        <w:t xml:space="preserve">Mà mỗi một ngày, Phi Tiểu Nhã đều đứng tại chân núi, ngóng nhìn phía trên, giống như một pho tượng đá, không hề nhúc nhích, mặc cho gió táp mưa sa, chưa từng có một ngày một đêm gián đoạn.</w:t>
      </w:r>
    </w:p>
    <w:p>
      <w:pPr>
        <w:pStyle w:val="BodyText"/>
      </w:pPr>
      <w:r>
        <w:t xml:space="preserve">Thấy bộ dạng của nàng, trong lòng Sở Văn Hiên và Mang chấp sự không nhịn được bắt đầu sốt ruột rồi. Trong thời gian hai tháng tại Ô Long Bảo, nàng còn có thể dùng một chút kỳ vọng để lừa dối chính mình, thế nhưng tới nơi này, mỗi một ngày trôi qua kỳ vọng đó sẽ bị xé nát một phần, hiện tại đã trôi qua một tháng, trong lòng Phi Tiểu Nhã còn có kỳ vọng sao? Cho dù có chỉ sợ cũng là một tia cuối cùng rồi, nếu như một tia cuối cùng này bị hủy diệt mà nói, nàng có khả năng thực sự tâm như tro nguội, trở thành xác không hồn.</w:t>
      </w:r>
    </w:p>
    <w:p>
      <w:pPr>
        <w:pStyle w:val="BodyText"/>
      </w:pPr>
      <w:r>
        <w:t xml:space="preserve">Mang chấp sự hoàn toàn không nghĩ tới nữ nhân này dĩ nhiên bị tình căn ăn sâu tới vậy, đã tới loại trình độ biến thành ma chướng rồi. Loại sự tình này Mang chấp sự không biết, cũng chưa từng nghe nói qua, vì vậy không thể hiểu được tâm tình và suy nghĩ của Phi Tiểu Nhã.</w:t>
      </w:r>
    </w:p>
    <w:p>
      <w:pPr>
        <w:pStyle w:val="BodyText"/>
      </w:pPr>
      <w:r>
        <w:t xml:space="preserve">- Nàng còn tiếp tục như vậy sợ là thực sự xong!</w:t>
      </w:r>
    </w:p>
    <w:p>
      <w:pPr>
        <w:pStyle w:val="BodyText"/>
      </w:pPr>
      <w:r>
        <w:t xml:space="preserve">Cách đó không xa, Sở Văn Hiên nhẹ giọng nói với Mang chấp sự.</w:t>
      </w:r>
    </w:p>
    <w:p>
      <w:pPr>
        <w:pStyle w:val="BodyText"/>
      </w:pPr>
      <w:r>
        <w:t xml:space="preserve">- Uh!</w:t>
      </w:r>
    </w:p>
    <w:p>
      <w:pPr>
        <w:pStyle w:val="BodyText"/>
      </w:pPr>
      <w:r>
        <w:t xml:space="preserve">Mang chấp sự cười khổ một tiếng, cả đời này hắn nghĩ cho dù chính mình phạm tội ác ngập trời, cho dù trên tay có dính đầy máu tươi của vô số người vô tội hắn cũng chưa từng cảm thấy hối hận. Duy nhất chỉ hối hận hai lần, một lần là tại thời điểm nàng sáu tuổi cướp đi một món đồ chơi của nàng, một lần khác chính là tự ý quyết định dẫn Đường Phong vào băng hỏa ba mươi sáu phòng.</w:t>
      </w:r>
    </w:p>
    <w:p>
      <w:pPr>
        <w:pStyle w:val="BodyText"/>
      </w:pPr>
      <w:r>
        <w:t xml:space="preserve">- Chấp sự đại nhân ngài hạ ác quả này, lẽ nào ngài không nghĩ biện pháp giải quyết sao?</w:t>
      </w:r>
    </w:p>
    <w:p>
      <w:pPr>
        <w:pStyle w:val="BodyText"/>
      </w:pPr>
      <w:r>
        <w:t xml:space="preserve">Sở Văn Hiên lo lắng nói.</w:t>
      </w:r>
    </w:p>
    <w:p>
      <w:pPr>
        <w:pStyle w:val="BodyText"/>
      </w:pPr>
      <w:r>
        <w:t xml:space="preserve">- Có thể có biện pháp nào? Trừ phi Đường Môn đứng trước mặt nàng.</w:t>
      </w:r>
    </w:p>
    <w:p>
      <w:pPr>
        <w:pStyle w:val="BodyText"/>
      </w:pPr>
      <w:r>
        <w:t xml:space="preserve">Mang chấp sự nhẹ thở dài một hơi.</w:t>
      </w:r>
    </w:p>
    <w:p>
      <w:pPr>
        <w:pStyle w:val="BodyText"/>
      </w:pPr>
      <w:r>
        <w:t xml:space="preserve">- Nếu không…</w:t>
      </w:r>
    </w:p>
    <w:p>
      <w:pPr>
        <w:pStyle w:val="BodyText"/>
      </w:pPr>
      <w:r>
        <w:t xml:space="preserve">Tròng mắt của Sở Văn Hiên vừa chuyển:</w:t>
      </w:r>
    </w:p>
    <w:p>
      <w:pPr>
        <w:pStyle w:val="BodyText"/>
      </w:pPr>
      <w:r>
        <w:t xml:space="preserve">- Để Thiết Đồ nói cho nàng biết đã phát hiện ra tung tích của Đường Môn, nói hắn đang tu luyện bên trong, thế nào?</w:t>
      </w:r>
    </w:p>
    <w:p>
      <w:pPr>
        <w:pStyle w:val="BodyText"/>
      </w:pPr>
      <w:r>
        <w:t xml:space="preserve">Mang chấp sự quay đầu nhìn hắn một cái, khẽ cười nói:</w:t>
      </w:r>
    </w:p>
    <w:p>
      <w:pPr>
        <w:pStyle w:val="BodyText"/>
      </w:pPr>
      <w:r>
        <w:t xml:space="preserve">- Ngươi coi nàng là tiểu hài tử hay sao? Nói dối, ngươi lấy cái gì để nàng tin tưởng? Huống chi nàng là cao thủ Thiên giai trung phẩm, loại người như Thiết Đồ nói dối trước mặt nàng, tùy tiện có thể để nàng phát hiện ra sơ hở.</w:t>
      </w:r>
    </w:p>
    <w:p>
      <w:pPr>
        <w:pStyle w:val="BodyText"/>
      </w:pPr>
      <w:r>
        <w:t xml:space="preserve">- Vậy thì ta đi nói cho nàng, nàng khẳng định không thể phát hiện ra kẽ hở gì!</w:t>
      </w:r>
    </w:p>
    <w:p>
      <w:pPr>
        <w:pStyle w:val="BodyText"/>
      </w:pPr>
      <w:r>
        <w:t xml:space="preserve">Sở Văn Hiên nói.</w:t>
      </w:r>
    </w:p>
    <w:p>
      <w:pPr>
        <w:pStyle w:val="BodyText"/>
      </w:pPr>
      <w:r>
        <w:t xml:space="preserve">Mang chấp sự lắc đầu:</w:t>
      </w:r>
    </w:p>
    <w:p>
      <w:pPr>
        <w:pStyle w:val="BodyText"/>
      </w:pPr>
      <w:r>
        <w:t xml:space="preserve">- Không, phương pháp này không thực hiện được, quá trẻ con rồi!</w:t>
      </w:r>
    </w:p>
    <w:p>
      <w:pPr>
        <w:pStyle w:val="BodyText"/>
      </w:pPr>
      <w:r>
        <w:t xml:space="preserve">- Này cũng không được, kia cũng không được, ngài phải nghĩ ra một biện pháp a!</w:t>
      </w:r>
    </w:p>
    <w:p>
      <w:pPr>
        <w:pStyle w:val="BodyText"/>
      </w:pPr>
      <w:r>
        <w:t xml:space="preserve">Sở Văn Hiên hận không thể trực tiếp chém Mang chấp sự trước mắt này thành vạn đoạn, bất quá cho dù giết chết hắn chỉ sợ cũng không thể tiêu trừ được ma chướng trong lòng bảo chủ đại nhân.</w:t>
      </w:r>
    </w:p>
    <w:p>
      <w:pPr>
        <w:pStyle w:val="BodyText"/>
      </w:pPr>
      <w:r>
        <w:t xml:space="preserve">- Không cần phải nghĩ biện pháp làm gì.</w:t>
      </w:r>
    </w:p>
    <w:p>
      <w:pPr>
        <w:pStyle w:val="BodyText"/>
      </w:pPr>
      <w:r>
        <w:t xml:space="preserve">Mang chấp sự giống như phát hiện ra cái gì, trên gương mặt tái nhợt hiện ra một tia kích động:</w:t>
      </w:r>
    </w:p>
    <w:p>
      <w:pPr>
        <w:pStyle w:val="BodyText"/>
      </w:pPr>
      <w:r>
        <w:t xml:space="preserve">- Nàng hiện đang trong trạng thái này, vị tất không phải là chuyện tốt!</w:t>
      </w:r>
    </w:p>
    <w:p>
      <w:pPr>
        <w:pStyle w:val="BodyText"/>
      </w:pPr>
      <w:r>
        <w:t xml:space="preserve">- Tốt ở địa phương nào?</w:t>
      </w:r>
    </w:p>
    <w:p>
      <w:pPr>
        <w:pStyle w:val="BodyText"/>
      </w:pPr>
      <w:r>
        <w:t xml:space="preserve">Sở Văn Hiên tức giận truy hỏi.</w:t>
      </w:r>
    </w:p>
    <w:p>
      <w:pPr>
        <w:pStyle w:val="BodyText"/>
      </w:pPr>
      <w:r>
        <w:t xml:space="preserve">- Linh khí, linh khí bắt đầu hội tụ xung quanh nàng rồi!</w:t>
      </w:r>
    </w:p>
    <w:p>
      <w:pPr>
        <w:pStyle w:val="BodyText"/>
      </w:pPr>
      <w:r>
        <w:t xml:space="preserve">Khóe miệng Mang chấp sự hiện lên một tia mỉm cười:</w:t>
      </w:r>
    </w:p>
    <w:p>
      <w:pPr>
        <w:pStyle w:val="BodyText"/>
      </w:pPr>
      <w:r>
        <w:t xml:space="preserve">- Nàng hiện đang là Thiên giai trung phẩm, dựa theo tư chất và tốc độ tu luyện của nàng, sợ rằng cần phải có thời gian năm sáu năm, thậm chí là càng lâu mới có thể tấn chức Thiên giai thượng phẩm. Thế nhưng lúc này linh khí đang tụ tập về phía nàng.</w:t>
      </w:r>
    </w:p>
    <w:p>
      <w:pPr>
        <w:pStyle w:val="BodyText"/>
      </w:pPr>
      <w:r>
        <w:t xml:space="preserve">- Điều này có thể chứng minh cái gì?</w:t>
      </w:r>
    </w:p>
    <w:p>
      <w:pPr>
        <w:pStyle w:val="BodyText"/>
      </w:pPr>
      <w:r>
        <w:t xml:space="preserve">Thực lực của Sở Văn Hiên thiếu, cảm thụ không được những điều này, tự nhiên không hiểu ý tứ của Mang chấp sự.</w:t>
      </w:r>
    </w:p>
    <w:p>
      <w:pPr>
        <w:pStyle w:val="BodyText"/>
      </w:pPr>
      <w:r>
        <w:t xml:space="preserve">- Thiên nhân hợp nhất!</w:t>
      </w:r>
    </w:p>
    <w:p>
      <w:pPr>
        <w:pStyle w:val="BodyText"/>
      </w:pPr>
      <w:r>
        <w:t xml:space="preserve">Sắc mặt Mang chấp sự triệt để cuồng nhiệt.</w:t>
      </w:r>
    </w:p>
    <w:p>
      <w:pPr>
        <w:pStyle w:val="BodyText"/>
      </w:pPr>
      <w:r>
        <w:t xml:space="preserve">- Nàng đã có thể chạm tới ý cảnh thiên nhân hợp nhất rồi, thế nhưng chỉ còn kém một bước cuối cùng. Chỉ cần nàng có thể đột phá được trạng thái hiện rại, nàng coi như có thể thực sự bước vào cánh cửa thiên nhân hợp nhất, so với Đường Phong còn sâu hơn một chút. Đến lúc đó linh khí cuồn cuộn không ngừng tràn vào trong thân thể của nàng, đạt tới cảnh giới của ta hiện tại, thậm chí có khả năng trực tiếp tấn chức bước vào Thiên giai thượng phẩm.</w:t>
      </w:r>
    </w:p>
    <w:p>
      <w:pPr>
        <w:pStyle w:val="BodyText"/>
      </w:pPr>
      <w:r>
        <w:t xml:space="preserve">- Nói vậy có thực không?</w:t>
      </w:r>
    </w:p>
    <w:p>
      <w:pPr>
        <w:pStyle w:val="BodyText"/>
      </w:pPr>
      <w:r>
        <w:t xml:space="preserve">Sở Văn Hiên không nhịn được kích động, tuy rằng loại sự tình này không phải phát sinh trên người hắn, thế nhưng hắn cũng vui vẻ vì Phi Tiểu Nhã.</w:t>
      </w:r>
    </w:p>
    <w:p>
      <w:pPr>
        <w:pStyle w:val="BodyText"/>
      </w:pPr>
      <w:r>
        <w:t xml:space="preserve">- Không cảm ngộ trong bi thương, trầm luôn ngay trong bi thương!</w:t>
      </w:r>
    </w:p>
    <w:p>
      <w:pPr>
        <w:pStyle w:val="BodyText"/>
      </w:pPr>
      <w:r>
        <w:t xml:space="preserve">Mang chấp sự thấp giọng nói:</w:t>
      </w:r>
    </w:p>
    <w:p>
      <w:pPr>
        <w:pStyle w:val="BodyText"/>
      </w:pPr>
      <w:r>
        <w:t xml:space="preserve">- Ngươi đừng cao hứng quá sớm, nếu như nàng có thể thành công mà nói, sẽ đạt tới trình độ hiện tại của ta, nếu như thất bại rồi…</w:t>
      </w:r>
    </w:p>
    <w:p>
      <w:pPr>
        <w:pStyle w:val="BodyText"/>
      </w:pPr>
      <w:r>
        <w:t xml:space="preserve">- Thất bại thì thế nào?</w:t>
      </w:r>
    </w:p>
    <w:p>
      <w:pPr>
        <w:pStyle w:val="Compact"/>
      </w:pPr>
      <w:r>
        <w:br w:type="textWrapping"/>
      </w:r>
      <w:r>
        <w:br w:type="textWrapping"/>
      </w:r>
    </w:p>
    <w:p>
      <w:pPr>
        <w:pStyle w:val="Heading2"/>
      </w:pPr>
      <w:bookmarkStart w:id="351" w:name="chương-318-đốn-ngộ-trong-bi-thương."/>
      <w:bookmarkEnd w:id="351"/>
      <w:r>
        <w:t xml:space="preserve">329. Chương 318: Đốn Ngộ Trong Bi Thương.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318: Đốn ngộ trong bi thương.</w:t>
      </w:r>
    </w:p>
    <w:p>
      <w:pPr>
        <w:pStyle w:val="BodyText"/>
      </w:pPr>
      <w:r>
        <w:t xml:space="preserve">Nhóm dịch: Dungnhi</w:t>
      </w:r>
    </w:p>
    <w:p>
      <w:pPr>
        <w:pStyle w:val="BodyText"/>
      </w:pPr>
      <w:r>
        <w:t xml:space="preserve">Nguồn: Vipvandan.vn</w:t>
      </w:r>
    </w:p>
    <w:p>
      <w:pPr>
        <w:pStyle w:val="BodyText"/>
      </w:pPr>
      <w:r>
        <w:t xml:space="preserve">Mang chấp sự lắc đầu:</w:t>
      </w:r>
    </w:p>
    <w:p>
      <w:pPr>
        <w:pStyle w:val="BodyText"/>
      </w:pPr>
      <w:r>
        <w:t xml:space="preserve">- Vậy thì không tốt, thế nhưng duy nhất có thể khẳng định được chính mình, tính tình của nàng từ nay về sau sẽ thay đổi, rất có khả năng trở nên hung tàn tới cực điểm, bởi vì khổ sở trong lòng của nàng là chịu dày vò vô số lần, vì vậy một khi thất bại, Phi Tiểu Nhã của tương lai sẽ là một người rất khác thường.</w:t>
      </w:r>
    </w:p>
    <w:p>
      <w:pPr>
        <w:pStyle w:val="BodyText"/>
      </w:pPr>
      <w:r>
        <w:t xml:space="preserve">- Nguy hiểm như vậy? Không được, ta muốn đi đánh thức nàng!</w:t>
      </w:r>
    </w:p>
    <w:p>
      <w:pPr>
        <w:pStyle w:val="BodyText"/>
      </w:pPr>
      <w:r>
        <w:t xml:space="preserve">Sở Văn Hiên kiên quyết nói:</w:t>
      </w:r>
    </w:p>
    <w:p>
      <w:pPr>
        <w:pStyle w:val="BodyText"/>
      </w:pPr>
      <w:r>
        <w:t xml:space="preserve">- Ta không thể để nàng gặp nguy hiểm này, tuy rằng bình thường nàng bá đạo xúc phạm một chút, cũng không nói đạo lý, thế nhưng nàng không thể biến thành một người khác thường.</w:t>
      </w:r>
    </w:p>
    <w:p>
      <w:pPr>
        <w:pStyle w:val="BodyText"/>
      </w:pPr>
      <w:r>
        <w:t xml:space="preserve">Sở Văn Hiên còn chưa bước được hai bước đã bị lời nói của Mang chấp sự lôi trở về, Mang chấp sự lạnh lùng nhìn hắn nói:</w:t>
      </w:r>
    </w:p>
    <w:p>
      <w:pPr>
        <w:pStyle w:val="BodyText"/>
      </w:pPr>
      <w:r>
        <w:t xml:space="preserve">- Có ta ở đây, ngươi nghĩ ngươi có cơ hội đi quấy rối nàng sao?</w:t>
      </w:r>
    </w:p>
    <w:p>
      <w:pPr>
        <w:pStyle w:val="BodyText"/>
      </w:pPr>
      <w:r>
        <w:t xml:space="preserve">- Chấp sự, làm sai một chuyện biết hối lỗi còn có thể tha thứ được, bởi vì phán đoán sai lầm của ngài, dẫn Đường Môn vào trong băng hỏa ba mươi sáu phòng, dẫn tới bảo chủ đại nhân biến thành bộ dạng này. Nếu như ngài tiếp tục phán đoán sai lầm mà nói, đó chính là sai càng thêm sai rồi.</w:t>
      </w:r>
    </w:p>
    <w:p>
      <w:pPr>
        <w:pStyle w:val="BodyText"/>
      </w:pPr>
      <w:r>
        <w:t xml:space="preserve">Sở Văn Hiên tự nhiên không phải đối thủ của người này, cũng chỉ có thể tận tình khuyên bảo.</w:t>
      </w:r>
    </w:p>
    <w:p>
      <w:pPr>
        <w:pStyle w:val="BodyText"/>
      </w:pPr>
      <w:r>
        <w:t xml:space="preserve">- Vô luận biến thành bộ dáng nào đi nữa, nàng thủy chung vẫn là Phi Tiểu Nhã, thủy chung là bảo chủ Ô Long Bảo.</w:t>
      </w:r>
    </w:p>
    <w:p>
      <w:pPr>
        <w:pStyle w:val="BodyText"/>
      </w:pPr>
      <w:r>
        <w:t xml:space="preserve">Mang chấp sự mở miệng nói:</w:t>
      </w:r>
    </w:p>
    <w:p>
      <w:pPr>
        <w:pStyle w:val="BodyText"/>
      </w:pPr>
      <w:r>
        <w:t xml:space="preserve">- Huống hồ, ta tin tưởng nàng có thể thành công, ta xác định Đường Môn không có chuyện gì.</w:t>
      </w:r>
    </w:p>
    <w:p>
      <w:pPr>
        <w:pStyle w:val="BodyText"/>
      </w:pPr>
      <w:r>
        <w:t xml:space="preserve">- Tự tin quá mức chính là tự đại rồi!</w:t>
      </w:r>
    </w:p>
    <w:p>
      <w:pPr>
        <w:pStyle w:val="BodyText"/>
      </w:pPr>
      <w:r>
        <w:t xml:space="preserve">Sở Văn Hiên trào phúng nói.</w:t>
      </w:r>
    </w:p>
    <w:p>
      <w:pPr>
        <w:pStyle w:val="BodyText"/>
      </w:pPr>
      <w:r>
        <w:t xml:space="preserve">- Sự thực sẽ chứng minh tất cả, chờ xem đi!</w:t>
      </w:r>
    </w:p>
    <w:p>
      <w:pPr>
        <w:pStyle w:val="BodyText"/>
      </w:pPr>
      <w:r>
        <w:t xml:space="preserve">Mang chấp sự nhẹ nhàng cười, con mắt không hề nháy một cái nhìn chằm chằm Phi Tiểu Nhã.</w:t>
      </w:r>
    </w:p>
    <w:p>
      <w:pPr>
        <w:pStyle w:val="BodyText"/>
      </w:pPr>
      <w:r>
        <w:t xml:space="preserve">Bảo chủ đại nhân vẫn trước sau như một đứng tại nơi đó, một tháng trước có đôi khi nàng còn có thể tìm một địa phương sạch sẽ ngồi xuống nghỉ ngơi một chút, tới buổi tối sẽ trở về thuyền nghỉ ngơi, thế nhưng từ ngày hôm nay, nàng đã thực sự biến thành một pho tượng rồi, thẳng tắp nhìn về một phía, không hề lay động dù chỉ một chút.</w:t>
      </w:r>
    </w:p>
    <w:p>
      <w:pPr>
        <w:pStyle w:val="BodyText"/>
      </w:pPr>
      <w:r>
        <w:t xml:space="preserve">Sở Văn Hiên mỗi một ngày đều chờ đợi trong lo lắng, ngược lại Mang chấp sự nhìn Phi Tiểu Nhã, thần sắc càng lúc càng kích động. Dưới sự căn dặn của Sở Văn Hiên, chúng đệ tử từ trong băng hỏa ba mươi sáu phòng đi ra không một ai dám quấy nhiễu Phi Tiểu Nhã, tất cả đều nhẹ nhàng vòng qua hai bên trái phải Phi Tiểu Nhã.</w:t>
      </w:r>
    </w:p>
    <w:p>
      <w:pPr>
        <w:pStyle w:val="BodyText"/>
      </w:pPr>
      <w:r>
        <w:t xml:space="preserve">Linh khí xoay vần xung quanh thân thể Phi Tiểu Nhã càng lúc càng thêm cường liệt, cho dù Sở Văn Hiên không thể nhận ra linh khí, cũng không thể nhìn thấy màu sắc của linh khí, thế nhưng cũng có thể cảm thụ được gió nhẹ bốn phương bám hướng thổi về phía Phi Tiểu Nhã, đó chính là hướng gió bám theo khi linh khí bắt đầu khởi động, lấy Phi Tiểu Nhã làm trung phâm, linh khí bốn phía thụ thu hút hội tụ tạo thành.</w:t>
      </w:r>
    </w:p>
    <w:p>
      <w:pPr>
        <w:pStyle w:val="BodyText"/>
      </w:pPr>
      <w:r>
        <w:t xml:space="preserve">Loại trạng thái này giằng co đủ thời gian năm ngày, một đầu tóc đen dài của Phi Tiểu Nhã bị gió thổi lay động, y phục trên người càng thêm phần phật rung động.</w:t>
      </w:r>
    </w:p>
    <w:p>
      <w:pPr>
        <w:pStyle w:val="BodyText"/>
      </w:pPr>
      <w:r>
        <w:t xml:space="preserve">Mang chấp sự vô cùng kích động, thì thào tự nói trong miệng:</w:t>
      </w:r>
    </w:p>
    <w:p>
      <w:pPr>
        <w:pStyle w:val="BodyText"/>
      </w:pPr>
      <w:r>
        <w:t xml:space="preserve">- Sắp rồi, chỉ còn một bước cuối cùng!</w:t>
      </w:r>
    </w:p>
    <w:p>
      <w:pPr>
        <w:pStyle w:val="BodyText"/>
      </w:pPr>
      <w:r>
        <w:t xml:space="preserve">Nửa bước chân đã nhấc lên, chỉ cần vượt qua được một bước này, Phi Tiểu Nhã sẽ thực sự đạt tới giai đoạn thiên nhân hợp nhất sơ bộ, không cần vận công, linh khí tại thế giới xung quanh sẽ cuồn cuộn không ngừng xâm nhập vào cơ thể nàng.</w:t>
      </w:r>
    </w:p>
    <w:p>
      <w:pPr>
        <w:pStyle w:val="BodyText"/>
      </w:pPr>
      <w:r>
        <w:t xml:space="preserve">Tới buổi chiều ngày thứ sáu, bầu trời đỏ tươi như máu đột nhiên biến đổi bất định, phạm vi bầu trời vô cùng khổng lồ trở nên quỷ dị tới cực điểm. Mang chấp sự và Sở Văn Hiên vẫn luôn nhìn chằm chằm vào Phi Tiểu Nhã đột nhiên phát hiện, hai tròng mắt vẫn luôn đóng chặt của bảo chủ đại nhân chậm rãi mở ra, hai cánh tay suốt mấy ngày không hề động đậy cũng chậm rãi mở, phảng phất giống như muốn nghênh tiếp ôm người nào đó, đầu hơi hơi ngửa về phía sau.</w:t>
      </w:r>
    </w:p>
    <w:p>
      <w:pPr>
        <w:pStyle w:val="BodyText"/>
      </w:pPr>
      <w:r>
        <w:t xml:space="preserve">Linh khí bắt đầu khởi động tạo thành cơn gió nhẹ đột nhiên đình chỉ, xung quanh bảo chủ đại nhân trở thành một mảnh yên lặng tới quỷ dị, mái tóc dài lay động cũng dần dần yên tĩnh.</w:t>
      </w:r>
    </w:p>
    <w:p>
      <w:pPr>
        <w:pStyle w:val="BodyText"/>
      </w:pPr>
      <w:r>
        <w:t xml:space="preserve">- Chuyện gì xảy ra?</w:t>
      </w:r>
    </w:p>
    <w:p>
      <w:pPr>
        <w:pStyle w:val="BodyText"/>
      </w:pPr>
      <w:r>
        <w:t xml:space="preserve">Sở Văn Hiên ngạc nhiên hỏi.</w:t>
      </w:r>
    </w:p>
    <w:p>
      <w:pPr>
        <w:pStyle w:val="BodyText"/>
      </w:pPr>
      <w:r>
        <w:t xml:space="preserve">Lồng ngực của Mang chấp sự đang phập phồng, tròng mắt run run, gắt gao nhìn chằm chằm vào Phi Tiểu Nhã, cương khí toàn thân trương lên.</w:t>
      </w:r>
    </w:p>
    <w:p>
      <w:pPr>
        <w:pStyle w:val="BodyText"/>
      </w:pPr>
      <w:r>
        <w:t xml:space="preserve">Một lát sau, thân thể Phi Tiểu Nhã đột nhiên chấn động, một cỗ khí tức màu hồng giống như bạo tạc, lấy nàng làm trung tâm, cốc tốc tràn đi bốn phương tám hướng, khí thế khổng lồ đặc thù thuộc về đại cao thủ Thiên giai từ trên trời giáng xuống, cương khí màu hồng thôi động cuồng phong, thổi trúng cây cối xung quanh nghiêng nghiêng ngả ngả.</w:t>
      </w:r>
    </w:p>
    <w:p>
      <w:pPr>
        <w:pStyle w:val="BodyText"/>
      </w:pPr>
      <w:r>
        <w:t xml:space="preserve">Phàm là địa phương bị cương khí màu hồng kia tiếp xúc tới, tất cả trong nháy mắt đều biến thành tinh thể trong suốt.</w:t>
      </w:r>
    </w:p>
    <w:p>
      <w:pPr>
        <w:pStyle w:val="BodyText"/>
      </w:pPr>
      <w:r>
        <w:t xml:space="preserve">Chỉ trong thời gian một hơi thở, cương khí màu hồng kia đã tràn tới vị trí Mang chấp sự và Sở Văn Hiên đang đứng thẳng.</w:t>
      </w:r>
    </w:p>
    <w:p>
      <w:pPr>
        <w:pStyle w:val="BodyText"/>
      </w:pPr>
      <w:r>
        <w:t xml:space="preserve">Sở Văn Hiên hoảng hốt, hoàn toàn không nghĩ tới sẽ phát sinh chuyện này, hắn bất quá là Địa giai thượng phẩm, làm sao có thể ngăn cản được cương khí vô cùng cách biệt của Phi Tiểu Nhã ập tới lúc này.</w:t>
      </w:r>
    </w:p>
    <w:p>
      <w:pPr>
        <w:pStyle w:val="BodyText"/>
      </w:pPr>
      <w:r>
        <w:t xml:space="preserve">- Lui!</w:t>
      </w:r>
    </w:p>
    <w:p>
      <w:pPr>
        <w:pStyle w:val="BodyText"/>
      </w:pPr>
      <w:r>
        <w:t xml:space="preserve">Thời khắc mấu chốt, Sở Văn Hiên chỉ cảm thấy cổ áo của chính mình bị người khác nắm chặt, lập tức toàn thân cấp tốc lui về phía sau, quay đầu nhìn lại, thấy Mang chấp sự với vẻ mặt kinh hoàng kéo chính mình tránh lui.</w:t>
      </w:r>
    </w:p>
    <w:p>
      <w:pPr>
        <w:pStyle w:val="BodyText"/>
      </w:pPr>
      <w:r>
        <w:t xml:space="preserve">Tốc độ của cương khí màu hồng nhanh không gì sánh được, cho dù là nhân vật cấp độ như Mang chấp sự, mang theo một người cũng không thể tránh thoát được cương khí tập kích, cấp tốc rời khỏi cũng không làm nên chuyện gì, ngược lại bị cương khí màu hồng kia càng ép càng gần, mắt thấy rất nhanh sẽ bị đuổi kịp rồi, dưới tình thế cấp bách, Mang chấp sự chỉ đành đạp mạnh xuống dưới mặt đất, toàn thân nhảy lên trên cao.</w:t>
      </w:r>
    </w:p>
    <w:p>
      <w:pPr>
        <w:pStyle w:val="BodyText"/>
      </w:pPr>
      <w:r>
        <w:t xml:space="preserve">Nhưng dù vật cương khí màu hồng kia giống như có linh hồn, hội tụ thành một đầu cự thú giương nanh múa vuốt, từ bên dưới chăm chú đuổi theo.</w:t>
      </w:r>
    </w:p>
    <w:p>
      <w:pPr>
        <w:pStyle w:val="BodyText"/>
      </w:pPr>
      <w:r>
        <w:t xml:space="preserve">Thấy một màn như vậy, Mang chấp sự cười khổ một tiếng. Tiểu nha đầu này rõ ràng chính là muốn mình đẹp mặt a.</w:t>
      </w:r>
    </w:p>
    <w:p>
      <w:pPr>
        <w:pStyle w:val="BodyText"/>
      </w:pPr>
      <w:r>
        <w:t xml:space="preserve">Rơi vào đường cùng, Mang chấp sự chỉ có thể vận chuyển cương khí toàn thân chống lại. Sau một khắc, hai người Mang chấp sự và Sở Văn Hiên bị đầu cự thú kia hoàn toàn thôn phệ.</w:t>
      </w:r>
    </w:p>
    <w:p>
      <w:pPr>
        <w:pStyle w:val="BodyText"/>
      </w:pPr>
      <w:r>
        <w:t xml:space="preserve">Sở Văn Hiên cũng chỉ cảm thấy trước mắt chính mình đỏ lên, lập tức toàn thân bị bao phủ trong một mảnh cương khí màu hồng, đưa tay không nhìn thấy năm ngón, thậm chí ngay cả hô hấp và tiếng tim đập cũng không thể nghe thấy được.</w:t>
      </w:r>
    </w:p>
    <w:p>
      <w:pPr>
        <w:pStyle w:val="BodyText"/>
      </w:pPr>
      <w:r>
        <w:t xml:space="preserve">Tuy rằng trong lòng vô cùng khủng hoảng, thế nhưng Sở Văn Hiên kinh ngạc phát hiện ra, bản thân mình không hề có bất cứ thương tổn nào, cương khí màu hồng này chỉ cách thân thể chừng mấy tấc, tuy rằng cũng bao phủ chính mình trong đó, thế nhưng hoàn toàn không có bất cứ tiếp xúc nào.</w:t>
      </w:r>
    </w:p>
    <w:p>
      <w:pPr>
        <w:pStyle w:val="BodyText"/>
      </w:pPr>
      <w:r>
        <w:t xml:space="preserve">Ngược lại Mang chấp sự kéo theo chính mình, thân thể trong nháy mắt liền biến thành một pho tượng tinh thạch, biểu tình cười khổ cứng ngắc đọng lại trên gương mặt của hắn, một tay hoành ngang trước ngực bày ra tư thế phòng ngự, ngay cả y phục của hắn cũng triệt để bị tinh thạch hóa rồi, hiện tại nhìn qua, toàn thân Mang chấp sự rõ ràng là một pho tượng đá được điêu khắc ra, giống nhau như đúc, ngay cả nếp nhăn trên mặt cũng có thể nhìn thấy rất rõ ràng.</w:t>
      </w:r>
    </w:p>
    <w:p>
      <w:pPr>
        <w:pStyle w:val="Compact"/>
      </w:pPr>
      <w:r>
        <w:br w:type="textWrapping"/>
      </w:r>
      <w:r>
        <w:br w:type="textWrapping"/>
      </w:r>
    </w:p>
    <w:p>
      <w:pPr>
        <w:pStyle w:val="Heading2"/>
      </w:pPr>
      <w:bookmarkStart w:id="352" w:name="chương-319-làm-việc-tốt-thường-gian-nan"/>
      <w:bookmarkEnd w:id="352"/>
      <w:r>
        <w:t xml:space="preserve">330. Chương 319: Làm Việc Tốt Thường Gian Nan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319: Làm việc tốt thường gian nan</w:t>
      </w:r>
    </w:p>
    <w:p>
      <w:pPr>
        <w:pStyle w:val="BodyText"/>
      </w:pPr>
      <w:r>
        <w:t xml:space="preserve">Nhóm dịch: Dungnhi</w:t>
      </w:r>
    </w:p>
    <w:p>
      <w:pPr>
        <w:pStyle w:val="BodyText"/>
      </w:pPr>
      <w:r>
        <w:t xml:space="preserve">Nguồn: Vipvandan.vn</w:t>
      </w:r>
    </w:p>
    <w:p>
      <w:pPr>
        <w:pStyle w:val="BodyText"/>
      </w:pPr>
      <w:r>
        <w:t xml:space="preserve">Giữa lúc Sở Văn Hiên không biết rốt cuộc đã xảy ra chuyện gì, khí tức màu hồng bao phủ hai người lại chuyển động, cấp tốc rút lui trở lại.</w:t>
      </w:r>
    </w:p>
    <w:p>
      <w:pPr>
        <w:pStyle w:val="BodyText"/>
      </w:pPr>
      <w:r>
        <w:t xml:space="preserve">Đang trong không trung, Sở Văn Hiên cúi đầu nhìn, chỉ thấy một hình ảnh sợ rằng cả đời chính mình không thể quên được. Trong một mảnh phạm vi vô cùng rộng lớn, hầu như bao phủ phương viên hơn mười dặm, tàn bộ bị khí tức màu hồng bao trùm, đầu nguồn của khí tức màu hồng này đang có một dòng xoáy cấp tốc xoay tròn, theo dòng xoáy này chuyển động không ngừng nghỉ, khí tức màu hồng rất nhanh bị hấp thu sạch sẽ, vị trí trung tâm của dòng xoáy kia dần dần hiển lộ ra thân ảnh Phi Tiểu Nhã, toàn bộ quá trình phách lệ đồ sộ, khí thế khôi hoành, hoàn toàn toàn vượt quá sức tưởng tượng của mọi người.</w:t>
      </w:r>
    </w:p>
    <w:p>
      <w:pPr>
        <w:pStyle w:val="BodyText"/>
      </w:pPr>
      <w:r>
        <w:t xml:space="preserve">Cây cỏ và cát đá nguyên bản bị tinh thạch hóa cũng đã khôi phục lại hình dáng ban đầu.</w:t>
      </w:r>
    </w:p>
    <w:p>
      <w:pPr>
        <w:pStyle w:val="BodyText"/>
      </w:pPr>
      <w:r>
        <w:t xml:space="preserve">Bảo chủ đại nhân chậm rãi chớp đôi mi mắt xinh đẹp, thu lại hai bàn tay trước mặt tỉ mỉ ngắm nhìn, nhẹ nhàng nắm chặt lại, biểu tình phảng phất như có chút mờ mịt.</w:t>
      </w:r>
    </w:p>
    <w:p>
      <w:pPr>
        <w:pStyle w:val="BodyText"/>
      </w:pPr>
      <w:r>
        <w:t xml:space="preserve">Sở Văn Hiên một tay nắm lấy pho tượng Mang chấp sự đã biến thành tinh thạch rơi xuống dưới mặt đất, cấp tốc phóng về phía Phi Tiểu Nhã. Chờ khi mang theo Mang chấp sự chạy tới trước mặt nàng, Sở Văn Hiên mở thờ phì phò mở miệng nói:</w:t>
      </w:r>
    </w:p>
    <w:p>
      <w:pPr>
        <w:pStyle w:val="BodyText"/>
      </w:pPr>
      <w:r>
        <w:t xml:space="preserve">- Bảo chủ, tuy rằng cách làm của chấp sự có chút thiếu thỏa đáng, thế nhưng cũng là suy nghĩ vì bảo chủ a, xin bảo chủ tha cho hắn một mạng.</w:t>
      </w:r>
    </w:p>
    <w:p>
      <w:pPr>
        <w:pStyle w:val="BodyText"/>
      </w:pPr>
      <w:r>
        <w:t xml:space="preserve">Nghe được Sở Văn Hiên nói, Phi Tiểu Nha quay đầu nhìn hắn một cái, thản nhiên nói:</w:t>
      </w:r>
    </w:p>
    <w:p>
      <w:pPr>
        <w:pStyle w:val="BodyText"/>
      </w:pPr>
      <w:r>
        <w:t xml:space="preserve">- Hắn cần ta tha mạng sao?</w:t>
      </w:r>
    </w:p>
    <w:p>
      <w:pPr>
        <w:pStyle w:val="BodyText"/>
      </w:pPr>
      <w:r>
        <w:t xml:space="preserve">Sở Văn Hiên còn tưởng rằng Phi Tiểu Nhã đang tức giận, đang định tiếp tục mở miệng cầu tình, trên người Mang chấp sự bên cạnh vốn biến thành tinh thạch đột nhiên truyền tới âm thanh răng rắc vỡ vụn.</w:t>
      </w:r>
    </w:p>
    <w:p>
      <w:pPr>
        <w:pStyle w:val="BodyText"/>
      </w:pPr>
      <w:r>
        <w:t xml:space="preserve">Ngạc nhiên quay đầu nhìn lại, chỉ thấy tầng tinh thạch màu hồng bên ngoài Mang chấp sự cư nhiên lấy mắt thường khó có thể thấy được cấp tốc hóa khí, chỉ trong thời gian vài lần nháy mắt đã biến mất sạch sẽ, triệt để khôi phục lại hình dáng ban đầu, thậm chí ngay cả y phục cũng không hề có nửa điểm hao tổn, pho tượng nguyên bản đã khôi phục lại hình dáng ban đầu, Mang chấp sự nhẹ nhàng khởi động gân cốt một chút.</w:t>
      </w:r>
    </w:p>
    <w:p>
      <w:pPr>
        <w:pStyle w:val="BodyText"/>
      </w:pPr>
      <w:r>
        <w:t xml:space="preserve">- Ngài…</w:t>
      </w:r>
    </w:p>
    <w:p>
      <w:pPr>
        <w:pStyle w:val="BodyText"/>
      </w:pPr>
      <w:r>
        <w:t xml:space="preserve">Sở Văn Hiên chỉ vào Mang chấp sự nói lắp bắp.</w:t>
      </w:r>
    </w:p>
    <w:p>
      <w:pPr>
        <w:pStyle w:val="BodyText"/>
      </w:pPr>
      <w:r>
        <w:t xml:space="preserve">Mang chấp sự khẽ cười một tiếng, khom người nói với Phi Tiểu Nhã:</w:t>
      </w:r>
    </w:p>
    <w:p>
      <w:pPr>
        <w:pStyle w:val="BodyText"/>
      </w:pPr>
      <w:r>
        <w:t xml:space="preserve">- Tạ ơn bảo chủ không giết.</w:t>
      </w:r>
    </w:p>
    <w:p>
      <w:pPr>
        <w:pStyle w:val="BodyText"/>
      </w:pPr>
      <w:r>
        <w:t xml:space="preserve">- Hừ…</w:t>
      </w:r>
    </w:p>
    <w:p>
      <w:pPr>
        <w:pStyle w:val="BodyText"/>
      </w:pPr>
      <w:r>
        <w:t xml:space="preserve">Phỉ Tiểu Nhã lạnh lùng nói:</w:t>
      </w:r>
    </w:p>
    <w:p>
      <w:pPr>
        <w:pStyle w:val="BodyText"/>
      </w:pPr>
      <w:r>
        <w:t xml:space="preserve">- Ít giả mùa sa mưa làm vẻ ta đây nữa, cho dù hiện tại ta đã tấn chức Thiên giai thượng phẩm, thế nhưng không có khả năng giết ngươi dễ dàng như vậy, đây chỉ là thu hồi chút điểm lợi tức, cho ngươi một giáo huấn, ngày đánh chết Tạ Tuyết Thần mới là tử kỳ chân chính của ngươi.</w:t>
      </w:r>
    </w:p>
    <w:p>
      <w:pPr>
        <w:pStyle w:val="BodyText"/>
      </w:pPr>
      <w:r>
        <w:t xml:space="preserve">- Dạ, dạ!</w:t>
      </w:r>
    </w:p>
    <w:p>
      <w:pPr>
        <w:pStyle w:val="BodyText"/>
      </w:pPr>
      <w:r>
        <w:t xml:space="preserve">Mang chấp sự liên tục gật đầu, cười tủm tỉm nói:</w:t>
      </w:r>
    </w:p>
    <w:p>
      <w:pPr>
        <w:pStyle w:val="BodyText"/>
      </w:pPr>
      <w:r>
        <w:t xml:space="preserve">- Bảo chủ đại nhân tấn chức thiên giai thượng phẩm, bước vào thiên nhân hợp nhất, quả thực là thiên tư ngút trời, muốn đánh chết Tạ Tuyết Thần quả thực dễ dàng, đợi một ngày này tới, ta tự nhiên sẽ tự đưa đầu lên.</w:t>
      </w:r>
    </w:p>
    <w:p>
      <w:pPr>
        <w:pStyle w:val="BodyText"/>
      </w:pPr>
      <w:r>
        <w:t xml:space="preserve">- Ít vuốt mông ngựa!</w:t>
      </w:r>
    </w:p>
    <w:p>
      <w:pPr>
        <w:pStyle w:val="BodyText"/>
      </w:pPr>
      <w:r>
        <w:t xml:space="preserve">Vẻ mặt Phi Tiểu Nhã lạnh lùng.</w:t>
      </w:r>
    </w:p>
    <w:p>
      <w:pPr>
        <w:pStyle w:val="BodyText"/>
      </w:pPr>
      <w:r>
        <w:t xml:space="preserve">Sở Văn Hiên bên cạnh kích động không ngớt, hai tròng mắt đều phiếm qauang mang màu xanh:</w:t>
      </w:r>
    </w:p>
    <w:p>
      <w:pPr>
        <w:pStyle w:val="BodyText"/>
      </w:pPr>
      <w:r>
        <w:t xml:space="preserve">- Bảo chủ, người… Tấn chức Thiên giai thượng phẩm rồi?</w:t>
      </w:r>
    </w:p>
    <w:p>
      <w:pPr>
        <w:pStyle w:val="BodyText"/>
      </w:pPr>
      <w:r>
        <w:t xml:space="preserve">- Uh!</w:t>
      </w:r>
    </w:p>
    <w:p>
      <w:pPr>
        <w:pStyle w:val="BodyText"/>
      </w:pPr>
      <w:r>
        <w:t xml:space="preserve">Phi Tiểu Nhã gật đầu, liếc mắt nhìn Mang chấp sự, trực tiếp nói:</w:t>
      </w:r>
    </w:p>
    <w:p>
      <w:pPr>
        <w:pStyle w:val="BodyText"/>
      </w:pPr>
      <w:r>
        <w:t xml:space="preserve">- Còn phải tạ ơn hắn ban tặng!</w:t>
      </w:r>
    </w:p>
    <w:p>
      <w:pPr>
        <w:pStyle w:val="BodyText"/>
      </w:pPr>
      <w:r>
        <w:t xml:space="preserve">Nếu không phải bởi vì chuyện tình của Đường Phong để chính mình rơi vào trong cảm giác bi thương cực độ, chính mình căn bản không có khả năng đứng tại chỗ này nhiều ngày như vậy, cảm ngộ linh khí, thể nghiệm linh khí, câu thông với linh khí, tự nhiên không thể đạt tới cảnh giới hiện tại.</w:t>
      </w:r>
    </w:p>
    <w:p>
      <w:pPr>
        <w:pStyle w:val="BodyText"/>
      </w:pPr>
      <w:r>
        <w:t xml:space="preserve">Vẻ mặt Mang chấp sự không chút biểu tình nói:</w:t>
      </w:r>
    </w:p>
    <w:p>
      <w:pPr>
        <w:pStyle w:val="BodyText"/>
      </w:pPr>
      <w:r>
        <w:t xml:space="preserve">- Vẫn là tư chất của bảo chủ đại nhân xuất sắc, tâm trí kiên định mới có thể lĩnh ngộ được tới trình độ này, chuyện ta có thể làm không đáng nhắc tới.</w:t>
      </w:r>
    </w:p>
    <w:p>
      <w:pPr>
        <w:pStyle w:val="BodyText"/>
      </w:pPr>
      <w:r>
        <w:t xml:space="preserve">Sở Văn Hiên bật người nói:</w:t>
      </w:r>
    </w:p>
    <w:p>
      <w:pPr>
        <w:pStyle w:val="BodyText"/>
      </w:pPr>
      <w:r>
        <w:t xml:space="preserve">- Chúc mừng bảo chủ đại nhân, chúc mừng bảo chủ đại nhân, không hổ là bảo chủ của Ô Long Bảo, tuổi còn trẻ như vậy đã có thể tấn chức Thiên giai thượng phẩm, quả thực khiến thuộc hạ hâm mộ, để thuộc hạ thúc ngựa cũng đuổi không được.</w:t>
      </w:r>
    </w:p>
    <w:p>
      <w:pPr>
        <w:pStyle w:val="BodyText"/>
      </w:pPr>
      <w:r>
        <w:t xml:space="preserve">- Ngươi cũng ít vuốt mông ngựa!</w:t>
      </w:r>
    </w:p>
    <w:p>
      <w:pPr>
        <w:pStyle w:val="BodyText"/>
      </w:pPr>
      <w:r>
        <w:t xml:space="preserve">Phi Tiểu Nhã tại thời điểm nói chuyện với Sở Văn Hiên vẫn có ngữ khí giống như trước, nhưng thái độ đã hòa hoãn nhiều.</w:t>
      </w:r>
    </w:p>
    <w:p>
      <w:pPr>
        <w:pStyle w:val="BodyText"/>
      </w:pPr>
      <w:r>
        <w:t xml:space="preserve">Sở Văn Hiên hít hít vài cái nói:</w:t>
      </w:r>
    </w:p>
    <w:p>
      <w:pPr>
        <w:pStyle w:val="BodyText"/>
      </w:pPr>
      <w:r>
        <w:t xml:space="preserve">- Dạ!</w:t>
      </w:r>
    </w:p>
    <w:p>
      <w:pPr>
        <w:pStyle w:val="BodyText"/>
      </w:pPr>
      <w:r>
        <w:t xml:space="preserve">Phi Tiểu Nhã nhẹ nhàng thở ra một hơi, tấn chức Thiên giai thượng phẩm cũng không là cái gì, dù sao chính mình còn trẻ, cho dù hiện tại không thể tấn chức, ngày sau chung quy vẫn có cơ hội tấn chức. Ngược lại là loại cảnh giới thiên nhân hợp nhất này không phải là mỗi một đai cao thủ Thiên giai thượng phẩm đều có.</w:t>
      </w:r>
    </w:p>
    <w:p>
      <w:pPr>
        <w:pStyle w:val="BodyText"/>
      </w:pPr>
      <w:r>
        <w:t xml:space="preserve">- Đây… Chính là thiên nhân hợp nhất?</w:t>
      </w:r>
    </w:p>
    <w:p>
      <w:pPr>
        <w:pStyle w:val="BodyText"/>
      </w:pPr>
      <w:r>
        <w:t xml:space="preserve">Phi Tiểu Nhã cảm nhận được linh khí bên ngoài cùng với cương khí của bản thân sản sinh liên hệ, dĩ nhiên không cần vận công cũng có thể cuồn cuộn không ngừng tràn vào trong cơ thể, cảm giác có chút không thể tưởng tượng, đây chính là chuyện chính mình trước đây căn bản không thể làm được.</w:t>
      </w:r>
    </w:p>
    <w:p>
      <w:pPr>
        <w:pStyle w:val="BodyText"/>
      </w:pPr>
      <w:r>
        <w:t xml:space="preserve">Mang chấp sự ở một bên giải thích nói:</w:t>
      </w:r>
    </w:p>
    <w:p>
      <w:pPr>
        <w:pStyle w:val="BodyText"/>
      </w:pPr>
      <w:r>
        <w:t xml:space="preserve">- Đây chỉ là thiên nhân hợp nhất giai đoạn sơ cấp, có thể nói không hề thiếu cao thủ Thiên giai thượng phẩm đạt tới loại cảnh giới này. Thiên nhân hợp nhất chân chính là không cần vận công, công pháp có thể liên tục vận chuyển trong cơ thể, tương đương với việc không lúc nào không tu luyện. Bảo chủ người hẳn là có thể nhận thấy được, tuy rằng linh khí dũng mãnh tiến vào trong cơ thể, thế nhưng lại rất nhanh xói mòn ra ngoài, không có bao nhiêu linh khí được thân thể thu nạp. Nếu như công pháp có thể tự chủ vận chuyển mà nói, cục diện này có thể sẽ triệt để thay đổi.</w:t>
      </w:r>
    </w:p>
    <w:p>
      <w:pPr>
        <w:pStyle w:val="BodyText"/>
      </w:pPr>
      <w:r>
        <w:t xml:space="preserve">Dừng lại một chút, Mang chấp sự lại nói:</w:t>
      </w:r>
    </w:p>
    <w:p>
      <w:pPr>
        <w:pStyle w:val="BodyText"/>
      </w:pPr>
      <w:r>
        <w:t xml:space="preserve">- Ai, thiên nhân hợp nhất chân chính gian nan như thế nào? Có bao nhiêu cao thủ Thiên giai thượng phẩm bị vây lại trong gian đoạn sơ cấp này, người ta biết được không có bất kỳ ai có thể đột phá cảnh giới này tiến vào tầng tiếp theo. Tiểu tử Đường Môn tại lúc còn Huyền giai đã mò được cánh cửa thiên nhân hợp nhất, có thể coi như một kỳ tài, nếu như không phải thực lực bản thân của hắn thiếu, hắn hiện tại hẳn là tương đồng so với người và ta, bồi hồi tại giai đoạn này. Bất quá ta tin tưởng, chỉ cần hắn có thể đạt được cảnh giới Thiên giai kia, khẳng định có thể càng thêm ưu tú so với chúng ta, rất nhanh có thể vượt qua được cảnh giới của chúng ta hiện tại, chân chính đạt được thiên nhân hợp nhất chân chính.</w:t>
      </w:r>
    </w:p>
    <w:p>
      <w:pPr>
        <w:pStyle w:val="BodyText"/>
      </w:pPr>
      <w:r>
        <w:t xml:space="preserve">Nói tới đây, đột nhiên cảm giác có người đang đẩy nhẹ chính mình, Mang chấp sự quay đầu nhìn, thấy Sở Văn Hiên đang liên tục nháy mắt ra dấu với chính mình.</w:t>
      </w:r>
    </w:p>
    <w:p>
      <w:pPr>
        <w:pStyle w:val="BodyText"/>
      </w:pPr>
      <w:r>
        <w:t xml:space="preserve">Phi Tiểu Nhã lạnh lùng nhìn hắn, nói:</w:t>
      </w:r>
    </w:p>
    <w:p>
      <w:pPr>
        <w:pStyle w:val="BodyText"/>
      </w:pPr>
      <w:r>
        <w:t xml:space="preserve">- Nếu như người đã chết, tư chất tốt hơn nữa cũng không dùng được.</w:t>
      </w:r>
    </w:p>
    <w:p>
      <w:pPr>
        <w:pStyle w:val="BodyText"/>
      </w:pPr>
      <w:r>
        <w:t xml:space="preserve">- Ha hả…</w:t>
      </w:r>
    </w:p>
    <w:p>
      <w:pPr>
        <w:pStyle w:val="BodyText"/>
      </w:pPr>
      <w:r>
        <w:t xml:space="preserve">Mang chấp sự ngượng ngùng cười cười, rất thức thời không đề cập bất cứ đề tài nào liên quan tới Đường Phong.</w:t>
      </w:r>
    </w:p>
    <w:p>
      <w:pPr>
        <w:pStyle w:val="BodyText"/>
      </w:pPr>
      <w:r>
        <w:t xml:space="preserve">- Bảo chủ, người vừa mới tấn chức Thiên giai thượng phẩm, hẳn là nên nhanh chóng đả tọa tu luyện một đoạn thời gian, củng cố vững chắc cảnh giới hiện tại.</w:t>
      </w:r>
    </w:p>
    <w:p>
      <w:pPr>
        <w:pStyle w:val="BodyText"/>
      </w:pPr>
      <w:r>
        <w:t xml:space="preserve">Sở Văn Hiên ở một bên khuyên nhủ.</w:t>
      </w:r>
    </w:p>
    <w:p>
      <w:pPr>
        <w:pStyle w:val="BodyText"/>
      </w:pPr>
      <w:r>
        <w:t xml:space="preserve">- Thế nhưng…</w:t>
      </w:r>
    </w:p>
    <w:p>
      <w:pPr>
        <w:pStyle w:val="BodyText"/>
      </w:pPr>
      <w:r>
        <w:t xml:space="preserve">Phi Tiểu Nhã quay đầu nhìn về phía vị trí băng hỏa ba mươi sáu phòng, vẻ mặt khó xử.</w:t>
      </w:r>
    </w:p>
    <w:p>
      <w:pPr>
        <w:pStyle w:val="BodyText"/>
      </w:pPr>
      <w:r>
        <w:t xml:space="preserve">- Yên tâm đi bảo chủ, ta sẽ trợ giúp ngươi nhìn chằm chằm, một khi có bất cứ tin tức nào về hắn, ta sẽ lập tức thông báo cho người trước.</w:t>
      </w:r>
    </w:p>
    <w:p>
      <w:pPr>
        <w:pStyle w:val="BodyText"/>
      </w:pPr>
      <w:r>
        <w:t xml:space="preserve">Sở Văn Hiên nói.</w:t>
      </w:r>
    </w:p>
    <w:p>
      <w:pPr>
        <w:pStyle w:val="BodyText"/>
      </w:pPr>
      <w:r>
        <w:t xml:space="preserve">- Vậy được rồi!</w:t>
      </w:r>
    </w:p>
    <w:p>
      <w:pPr>
        <w:pStyle w:val="BodyText"/>
      </w:pPr>
      <w:r>
        <w:t xml:space="preserve">Phi Tiểu Nhã gật đầu:</w:t>
      </w:r>
    </w:p>
    <w:p>
      <w:pPr>
        <w:pStyle w:val="BodyText"/>
      </w:pPr>
      <w:r>
        <w:t xml:space="preserve">- Ta sẽ tu luyện trên thuyền, bất luận gió thổi cỏ lay nào cũng không thể buông tha.</w:t>
      </w:r>
    </w:p>
    <w:p>
      <w:pPr>
        <w:pStyle w:val="BodyText"/>
      </w:pPr>
      <w:r>
        <w:t xml:space="preserve">Quay đầu nhìn thoáng qua, Phi Tiểu Nhã rất không muốn rời khỏi vị trí vừa đứng, chậm rãi bước về phía con thuyền cạnh bờ biển.</w:t>
      </w:r>
    </w:p>
    <w:p>
      <w:pPr>
        <w:pStyle w:val="BodyText"/>
      </w:pPr>
      <w:r>
        <w:t xml:space="preserve">Chính mình đứng đợi tại nơi này xác thực không có bất cứ tác dụng gì, tuy rằng làm như vậy có thể hơi chút khiến tâm tình lo lắng của chính mình hơi bằng phẳng một chút, thế nhưng sự tình đã trôi qua ba tháng rồi, hắn sống hay chết đều đã thành sự thực, cũng không phải chính mình lo lắng là có thể thay đổi được. Ngược lại chính mình hiện tại xác thực cần thông qua tu luyện để củng cố cảnh giới vừa đột phá.</w:t>
      </w:r>
    </w:p>
    <w:p>
      <w:pPr>
        <w:pStyle w:val="BodyText"/>
      </w:pPr>
      <w:r>
        <w:t xml:space="preserve">Phi Tiểu Nhã đi được không tới nửa ngày, bốn người Thiết Đồ đột nhiên từ trong băng hỏa ba mươi sáu phòng chạy ra ngoài, lúc chạy tới chân núi không phát hiện ra bóng dáng của bảo chủ, không khỏi dò hỏi:</w:t>
      </w:r>
    </w:p>
    <w:p>
      <w:pPr>
        <w:pStyle w:val="BodyText"/>
      </w:pPr>
      <w:r>
        <w:t xml:space="preserve">- Bảo chủ đâu rồi?</w:t>
      </w:r>
    </w:p>
    <w:p>
      <w:pPr>
        <w:pStyle w:val="BodyText"/>
      </w:pPr>
      <w:r>
        <w:t xml:space="preserve">Sở Văn Hiên đáp:</w:t>
      </w:r>
    </w:p>
    <w:p>
      <w:pPr>
        <w:pStyle w:val="BodyText"/>
      </w:pPr>
      <w:r>
        <w:t xml:space="preserve">- Trở về thuyền nghỉ ngơi rồi, có chuyện gì?</w:t>
      </w:r>
    </w:p>
    <w:p>
      <w:pPr>
        <w:pStyle w:val="BodyText"/>
      </w:pPr>
      <w:r>
        <w:t xml:space="preserve">- Phát hiện vết tích Đường Môn lưu lại rồi!</w:t>
      </w:r>
    </w:p>
    <w:p>
      <w:pPr>
        <w:pStyle w:val="BodyText"/>
      </w:pPr>
      <w:r>
        <w:t xml:space="preserve">Vẻ mặt Thiết Đồ kích động nói, lập tức đưa thứ cầm trong tay ra.</w:t>
      </w:r>
    </w:p>
    <w:p>
      <w:pPr>
        <w:pStyle w:val="BodyText"/>
      </w:pPr>
      <w:r>
        <w:t xml:space="preserve">Đôi lông mày của Sở Văn Hiên và Mang chấp sự nhíu sát lại, nhanh chóng tiếp nhận.</w:t>
      </w:r>
    </w:p>
    <w:p>
      <w:pPr>
        <w:pStyle w:val="BodyText"/>
      </w:pPr>
      <w:r>
        <w:t xml:space="preserve">Đây là một kiện y phục bị mồ hôi thấm ướt, đại khái là do bị băng hỏa lưỡng trọng kình ăn mòn qua, hiện tại trên y phục đã tràn đầy sương muối, hơn nữa còn có một số địa phương bị tổn hại, hẳn là không cẩn thận xoay chuyển xé rách.</w:t>
      </w:r>
    </w:p>
    <w:p>
      <w:pPr>
        <w:pStyle w:val="BodyText"/>
      </w:pPr>
      <w:r>
        <w:t xml:space="preserve">Mà bộ y phục này, vô luận là Mang chấp sự hay là Sở Văn Hiên đều có chút ấn tượng.</w:t>
      </w:r>
    </w:p>
    <w:p>
      <w:pPr>
        <w:pStyle w:val="BodyText"/>
      </w:pPr>
      <w:r>
        <w:t xml:space="preserve">- Ta nhỡ kỹ, thời điểm giai đoạn huấn luyện thứ nhất kết thúc, Đường Môn mặc chính là loại y phục này!</w:t>
      </w:r>
    </w:p>
    <w:p>
      <w:pPr>
        <w:pStyle w:val="BodyText"/>
      </w:pPr>
      <w:r>
        <w:t xml:space="preserve">Hà Hương Ngưng bên cạnh mở miệng nói.</w:t>
      </w:r>
    </w:p>
    <w:p>
      <w:pPr>
        <w:pStyle w:val="BodyText"/>
      </w:pPr>
      <w:r>
        <w:t xml:space="preserve">- Không sai!</w:t>
      </w:r>
    </w:p>
    <w:p>
      <w:pPr>
        <w:pStyle w:val="BodyText"/>
      </w:pPr>
      <w:r>
        <w:t xml:space="preserve">Mang chấp sự gật đầu:</w:t>
      </w:r>
    </w:p>
    <w:p>
      <w:pPr>
        <w:pStyle w:val="BodyText"/>
      </w:pPr>
      <w:r>
        <w:t xml:space="preserve">- Thời điểm ta dẫn hắn tới xác thực mặc bộ y phục này, ngươi tìm được ở chỗ nào?</w:t>
      </w:r>
    </w:p>
    <w:p>
      <w:pPr>
        <w:pStyle w:val="BodyText"/>
      </w:pPr>
      <w:r>
        <w:t xml:space="preserve">- Tìm được trong phòng thứ mười ba, bị ném vào trong một góc thạch thất.</w:t>
      </w:r>
    </w:p>
    <w:p>
      <w:pPr>
        <w:pStyle w:val="BodyText"/>
      </w:pPr>
      <w:r>
        <w:t xml:space="preserve">Thiết Đồ đáp, bởi vì trước đó Phi Tiểu Nhã từng căn dặn qua bốn người này, vì vậy bốn người mỗi một đoạn thời gian tiến vào trong thạch thất tiếp theo tu luyện đều tỉ mỉ kiểm tra toàn bộ thạch thất một lần. Mà tư chất của Thiết Đồ tốt nhất, thời gian hơn một tháng đã có thể từ phòng thứ nhất tiến thẳng vào băng hỏa phòng thứ mười ba, chính là ngày hôm nay mới phát hiện ra bộ y phục này. Hắn cũng không dám xác định có phải là Đường Phong hay không, chỉ có thể mang theo y phục hỏi mấy đồng bạn một chút, cuối cùng được Hà Hương Ngưng chứng thực, lúc này mới khẩn cấp trở về báo cáo cho Phi Tiểu Nhã.</w:t>
      </w:r>
    </w:p>
    <w:p>
      <w:pPr>
        <w:pStyle w:val="BodyText"/>
      </w:pPr>
      <w:r>
        <w:t xml:space="preserve">- Phòng thứ mười ba…</w:t>
      </w:r>
    </w:p>
    <w:p>
      <w:pPr>
        <w:pStyle w:val="BodyText"/>
      </w:pPr>
      <w:r>
        <w:t xml:space="preserve">Khóe miệng Mang chấp sự hiện ra một tia mỉm cười:</w:t>
      </w:r>
    </w:p>
    <w:p>
      <w:pPr>
        <w:pStyle w:val="BodyText"/>
      </w:pPr>
      <w:r>
        <w:t xml:space="preserve">- Thời điểm Đường Môn tiến vào băng hỏa ba mươi sáu phòng tu luyện hẳn là bắt đầu từ phòng thứ sáu, mà hắn muốn tiến vào phòng thứ mười ba chí ít phải tiêu tốn thời gian nửa tháng mới được. Nói cách khác, tuy rằng lúc đó chờ đợi suốt sáu ngày không nhìn thấy hắn ra ngoài, nhưng rất có khả năng hắn chưa chết, thời gian sáu ngày hắn có thể chịu đựng được, thời gian lâu hơn tự nhiên cũng có thể ứng phó.</w:t>
      </w:r>
    </w:p>
    <w:p>
      <w:pPr>
        <w:pStyle w:val="BodyText"/>
      </w:pPr>
      <w:r>
        <w:t xml:space="preserve">Bốn người Thiết Đồ không khỏi hưng phấn nói:</w:t>
      </w:r>
    </w:p>
    <w:p>
      <w:pPr>
        <w:pStyle w:val="BodyText"/>
      </w:pPr>
      <w:r>
        <w:t xml:space="preserve">- Nói như vậy, Đường Môn không có việc gì rồi.</w:t>
      </w:r>
    </w:p>
    <w:p>
      <w:pPr>
        <w:pStyle w:val="BodyText"/>
      </w:pPr>
      <w:r>
        <w:t xml:space="preserve">- Tự nhiên là không có việc gì.</w:t>
      </w:r>
    </w:p>
    <w:p>
      <w:pPr>
        <w:pStyle w:val="BodyText"/>
      </w:pPr>
      <w:r>
        <w:t xml:space="preserve">Mang chấp sự kiên quyết nói:</w:t>
      </w:r>
    </w:p>
    <w:p>
      <w:pPr>
        <w:pStyle w:val="BodyText"/>
      </w:pPr>
      <w:r>
        <w:t xml:space="preserve">- Tiểu tử này lẽ nào tìm được thứ gì ăn bên trong đó hay sao? Cư nhiên mấy tháng cũng không hiện ra một lần!</w:t>
      </w:r>
    </w:p>
    <w:p>
      <w:pPr>
        <w:pStyle w:val="BodyText"/>
      </w:pPr>
      <w:r>
        <w:t xml:space="preserve">Nói xong quay đầu liếc mắt nhìn Sở Văn Hiên, cả hai đều lộ biểu tình cười khổ.</w:t>
      </w:r>
    </w:p>
    <w:p>
      <w:pPr>
        <w:pStyle w:val="BodyText"/>
      </w:pPr>
      <w:r>
        <w:t xml:space="preserve">Hai người thay Phi Tiểu Nhã cảm thấy bi ai.</w:t>
      </w:r>
    </w:p>
    <w:p>
      <w:pPr>
        <w:pStyle w:val="BodyText"/>
      </w:pPr>
      <w:r>
        <w:t xml:space="preserve">Nàng đợi trong Ô Long Bảo chờ đợi hai tháng, ở chỗ này chờ đợi hơn một tháng chính là muốn biết được rốt cuộc Đường Phong có thể bình an hay không, thế nhưng nàng vừa mới chân trước rời đi, đám người Thiết Đồ chân sau mang tới y phục của Đường Phong tìm nàng.</w:t>
      </w:r>
    </w:p>
    <w:p>
      <w:pPr>
        <w:pStyle w:val="BodyText"/>
      </w:pPr>
      <w:r>
        <w:t xml:space="preserve">Lẽ nào thực sự như lời truyền miệng, chuyện tốt xác thực cần phải nhiều hay sao?</w:t>
      </w:r>
    </w:p>
    <w:p>
      <w:pPr>
        <w:pStyle w:val="BodyText"/>
      </w:pPr>
      <w:r>
        <w:t xml:space="preserve">Mang chấp sự liếc mắt nhìn Sở Văn Hiên, nói:</w:t>
      </w:r>
    </w:p>
    <w:p>
      <w:pPr>
        <w:pStyle w:val="BodyText"/>
      </w:pPr>
      <w:r>
        <w:t xml:space="preserve">- Nếu muốn ngươi có thể đi thông báo cho nàng, ta sẽ không ngăn cản ngươi, nàng đã chờ đợi trong thời gian đủ lâu.</w:t>
      </w:r>
    </w:p>
    <w:p>
      <w:pPr>
        <w:pStyle w:val="BodyText"/>
      </w:pPr>
      <w:r>
        <w:t xml:space="preserve">Sở Văn Hiên cau mày suy nghĩ một chút, lắc đầu nói:</w:t>
      </w:r>
    </w:p>
    <w:p>
      <w:pPr>
        <w:pStyle w:val="BodyText"/>
      </w:pPr>
      <w:r>
        <w:t xml:space="preserve">- Quên đi, so sánh mà nói, cảnh giới của nàng hiện tại càng quan trọng hơn, dù sao đi nữa nàng trong thời gian tu luyện sẽ hoàn toàn vong ngã, chờ nàng xuất quan rồi nói.</w:t>
      </w:r>
    </w:p>
    <w:p>
      <w:pPr>
        <w:pStyle w:val="BodyText"/>
      </w:pPr>
      <w:r>
        <w:t xml:space="preserve">- Uhm!</w:t>
      </w:r>
    </w:p>
    <w:p>
      <w:pPr>
        <w:pStyle w:val="BodyText"/>
      </w:pPr>
      <w:r>
        <w:t xml:space="preserve">Mang chấp sự khẽ cười một tiếng.</w:t>
      </w:r>
    </w:p>
    <w:p>
      <w:pPr>
        <w:pStyle w:val="BodyText"/>
      </w:pPr>
      <w:r>
        <w:t xml:space="preserve">Bảo chủ vừa mới tấn chức Thiên giai thượng phẩm, nếu như lúc này đi quấy rỗi nàng, nàng khẳnh định sẽ không còn tâm tư tu luyện. Tuy rằng sẽ không sinh ra ảnh hưởng gì đối với cảnh giới của nàng, thế nhưng đối với tương lai tuyệt đối không phải là chuyện hay ho gì.</w:t>
      </w:r>
    </w:p>
    <w:p>
      <w:pPr>
        <w:pStyle w:val="BodyText"/>
      </w:pPr>
      <w:r>
        <w:t xml:space="preserve">- Hơn nữa, một khi nàng tiến vào trạng thái tu luyện, tự nhiên sẽ không để ý tới việc ngoại giới. Vô luận bao nhiêu ngày đối với nàng mà nói so với thời gian nháy mắt không hề khác nhau. Chờ khi nàng tu luyện xong, củng cố cảnh giới hiện tại, lại nói tin tức cho nàng không cần nghi ngờ là lựa chọn tốt nhất.</w:t>
      </w:r>
    </w:p>
    <w:p>
      <w:pPr>
        <w:pStyle w:val="BodyText"/>
      </w:pPr>
      <w:r>
        <w:t xml:space="preserve">- Chấp sự…</w:t>
      </w:r>
    </w:p>
    <w:p>
      <w:pPr>
        <w:pStyle w:val="BodyText"/>
      </w:pPr>
      <w:r>
        <w:t xml:space="preserve">Hà Hương Ngưng ở một bên nhẹ giọng mở miệng hỏi:</w:t>
      </w:r>
    </w:p>
    <w:p>
      <w:pPr>
        <w:pStyle w:val="BodyText"/>
      </w:pPr>
      <w:r>
        <w:t xml:space="preserve">- Bảo chủ đại nhân… Vì sao lại lưu ý đối với hành tung của Đường Môn như vậy?</w:t>
      </w:r>
    </w:p>
    <w:p>
      <w:pPr>
        <w:pStyle w:val="BodyText"/>
      </w:pPr>
      <w:r>
        <w:t xml:space="preserve">Cảm giác của nữ nhân luôn luôn nhạy cảm, thời gian vừa qua mỗi lần Hà Hương Ngưng nhìn thấy Phi Tiểu Nhã đứng nguyên một chỗ không nhúc nhích đều có chút cảm xúc trong lòng, bởi vì biểu tình trên mặt Phi Tiểu Nhã có đôi khi rất giống nàng, là một biểu tình của một nữ nhân nghĩ tới người trong lòng chính mình.</w:t>
      </w:r>
    </w:p>
    <w:p>
      <w:pPr>
        <w:pStyle w:val="BodyText"/>
      </w:pPr>
      <w:r>
        <w:t xml:space="preserve">- Ngươi nghĩ sao?</w:t>
      </w:r>
    </w:p>
    <w:p>
      <w:pPr>
        <w:pStyle w:val="BodyText"/>
      </w:pPr>
      <w:r>
        <w:t xml:space="preserve">Mang chấp sự nhìn nàng một cái.</w:t>
      </w:r>
    </w:p>
    <w:p>
      <w:pPr>
        <w:pStyle w:val="BodyText"/>
      </w:pPr>
      <w:r>
        <w:t xml:space="preserve">- Đệ tử… Đã biết!</w:t>
      </w:r>
    </w:p>
    <w:p>
      <w:pPr>
        <w:pStyle w:val="BodyText"/>
      </w:pPr>
      <w:r>
        <w:t xml:space="preserve">Hà Hương Ngưng mạnh mẽ cười một tiếng, khẽ cắn môi gật đầu.</w:t>
      </w:r>
    </w:p>
    <w:p>
      <w:pPr>
        <w:pStyle w:val="BodyText"/>
      </w:pPr>
      <w:r>
        <w:t xml:space="preserve">Tuy rằng không nhận được bất cứ đáp án gì, nhưng Hà Hương Ngưng đã sớm biết đáp án. Đúng vậy, một nam nhân ưu tú như vậy đã định trước sẽ hấp dẫn không ít nữ nhân. Mà trong đó dĩ nhiên có bao gồm cả bảo chủ Ô Long Bảo, một đại cao thủ Thiên giai.</w:t>
      </w:r>
    </w:p>
    <w:p>
      <w:pPr>
        <w:pStyle w:val="BodyText"/>
      </w:pPr>
      <w:r>
        <w:t xml:space="preserve">Cao thủ Thiên giai, thân phận hiển hách, là thượng vị giả một trong tam đại thế lực Lý Dường.</w:t>
      </w:r>
    </w:p>
    <w:p>
      <w:pPr>
        <w:pStyle w:val="BodyText"/>
      </w:pPr>
      <w:r>
        <w:t xml:space="preserve">Lẽ nào nói, ba tháng trước sở dĩ hắn nói ở lại Ô Long Bảo chính là vì nàng? Phù hợp với điều kiện này ngoại trừ bảo chủ Ô Long Bảo còn có thể là ai được?</w:t>
      </w:r>
    </w:p>
    <w:p>
      <w:pPr>
        <w:pStyle w:val="BodyText"/>
      </w:pPr>
      <w:r>
        <w:t xml:space="preserve">Hiện tại xem ra, hai người đứng chung một chỗ cũng là trai tài gái sắc, rất xứng đôi, ngoại trừ thực lực có chút chênh lệnh tương đối ra. Thế nhưng thực lực của nam nhân kia không đáng lo, đây chỉ là tạm thời, hắn vì nữ nhân này mà liều mạng tu luyện biến mạnh, thậm chí không tiếc đặt chính mình vào trong hiểm cảnh, chắc chắn sẽ có một ngày đêm hắn sẽ đạt tới trình độ ngang hàng với nàng, thực hiện nguyện vọng của chính bản thân hắn.</w:t>
      </w:r>
    </w:p>
    <w:p>
      <w:pPr>
        <w:pStyle w:val="BodyText"/>
      </w:pPr>
      <w:r>
        <w:t xml:space="preserve">Đối với chính mình cũng là lúc nên buông thả, cũng nên chặt dứt loại dày vò này, không nên có bất cứ ý niệm may mắn nào trong đầu. Nghĩ tới đây, Hà Hương Ngưng nhẹ nhàng thở ra một hơi, xoay người bước về phía băng hỏa ba mươi sáu phòng, bước tiến kiên định không gì sánh được.</w:t>
      </w:r>
    </w:p>
    <w:p>
      <w:pPr>
        <w:pStyle w:val="BodyText"/>
      </w:pPr>
      <w:r>
        <w:t xml:space="preserve">Nhìn bóng lưng của Hà Hương Ngưng, mang chấp sự chậm rãi lắc đầu, nói:</w:t>
      </w:r>
    </w:p>
    <w:p>
      <w:pPr>
        <w:pStyle w:val="BodyText"/>
      </w:pPr>
      <w:r>
        <w:t xml:space="preserve">- Nếu như bảo chủ đại nhân có thể buông tha được như nàng, vậy thì thực sự quá tốt rồi.</w:t>
      </w:r>
    </w:p>
    <w:p>
      <w:pPr>
        <w:pStyle w:val="Compact"/>
      </w:pPr>
      <w:r>
        <w:br w:type="textWrapping"/>
      </w:r>
      <w:r>
        <w:br w:type="textWrapping"/>
      </w:r>
    </w:p>
    <w:p>
      <w:pPr>
        <w:pStyle w:val="Heading2"/>
      </w:pPr>
      <w:bookmarkStart w:id="353" w:name="chương-320-một-tin-tức-tốt-một-tin-tức-xấu."/>
      <w:bookmarkEnd w:id="353"/>
      <w:r>
        <w:t xml:space="preserve">331. Chương 320: Một Tin Tức Tốt, Một Tin Tức Xấu.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320: Một tin tức tốt, một tin tức xấu.</w:t>
      </w:r>
    </w:p>
    <w:p>
      <w:pPr>
        <w:pStyle w:val="BodyText"/>
      </w:pPr>
      <w:r>
        <w:t xml:space="preserve">Nhóm dịch: Dungnhi</w:t>
      </w:r>
    </w:p>
    <w:p>
      <w:pPr>
        <w:pStyle w:val="BodyText"/>
      </w:pPr>
      <w:r>
        <w:t xml:space="preserve">Nguồn: Vipvandan.vn</w:t>
      </w:r>
    </w:p>
    <w:p>
      <w:pPr>
        <w:pStyle w:val="BodyText"/>
      </w:pPr>
      <w:r>
        <w:t xml:space="preserve">Lúc này đây Phi Tiểu Nhã đang bế quan, tu luyện trong thời gian đủ hai mươi ngày mới xuất hiện một lần nữa.</w:t>
      </w:r>
    </w:p>
    <w:p>
      <w:pPr>
        <w:pStyle w:val="BodyText"/>
      </w:pPr>
      <w:r>
        <w:t xml:space="preserve">Chờ khi nàng từ trên thuyền bước xuống, toàn thân khiến người khác cảm giac so với trước kia rất không giống nhau, đó là một loại khí thế và tư thái chỉ có cường giả mới có. Nàng của trước đây tuy rằng cũng là cao thủ Thiên giai trung phẩm, thế nhưng dù sao cũng chỉ là trung phẩm trong cao thủ, còn chưa đạt tới tiêu chuẩn nhất lưu.</w:t>
      </w:r>
    </w:p>
    <w:p>
      <w:pPr>
        <w:pStyle w:val="BodyText"/>
      </w:pPr>
      <w:r>
        <w:t xml:space="preserve">Mà hiện tại, sau khi tiến vào Thiên giai thượng phẩm, lại có một đoạn thời gian tu luyện củng cốt, nàng đã triệt để bước chân vào hàng ngũ cao thủ nhất lưu, nàng chỉ chậm rãi từ bờ biển bước về phía chân núi, bước tiến không nhanh không chậm, thế nhưng tốc độ lại nhanh chóng không gì sánh được, chỉ trong chốc lát đã tới chân núi.</w:t>
      </w:r>
    </w:p>
    <w:p>
      <w:pPr>
        <w:pStyle w:val="BodyText"/>
      </w:pPr>
      <w:r>
        <w:t xml:space="preserve">Trên người không hề có bất cứ vết tích cương khí bắt đầu khởi động, thế nhưng sau khi bước chân vào giai đoạn thiên nhân hợp nhất sơ cấp, linh khí ngoại giới đã cuồn cuộn không ngừng tiến vào trong cơ thể nàng, bình thản mà vững chắc.</w:t>
      </w:r>
    </w:p>
    <w:p>
      <w:pPr>
        <w:pStyle w:val="BodyText"/>
      </w:pPr>
      <w:r>
        <w:t xml:space="preserve">Sở Văn Hiên dĩ nhiên sinh ra một loại ý niệm không dám nhìn nàng trực tiếp, đây là điều trước đây căn bản không có khả năng xảy ra.</w:t>
      </w:r>
    </w:p>
    <w:p>
      <w:pPr>
        <w:pStyle w:val="BodyText"/>
      </w:pPr>
      <w:r>
        <w:t xml:space="preserve">Chờ khi Phi Tiểu Nhã dừng chân tại chân núi, Mang chấp sự mở miệng hỏi:</w:t>
      </w:r>
    </w:p>
    <w:p>
      <w:pPr>
        <w:pStyle w:val="BodyText"/>
      </w:pPr>
      <w:r>
        <w:t xml:space="preserve">- Cảm giác như thế nào?</w:t>
      </w:r>
    </w:p>
    <w:p>
      <w:pPr>
        <w:pStyle w:val="BodyText"/>
      </w:pPr>
      <w:r>
        <w:t xml:space="preserve">- Cũng không tệ lắm!</w:t>
      </w:r>
    </w:p>
    <w:p>
      <w:pPr>
        <w:pStyle w:val="BodyText"/>
      </w:pPr>
      <w:r>
        <w:t xml:space="preserve">Phi Tiểu Nhã gật đầu, cảnh giới đề cao, theo đó tâm tình nôn nóng bất an ban đầu của nàng cũng có chút bị áp chế xuống dưới đáy tâm linh.</w:t>
      </w:r>
    </w:p>
    <w:p>
      <w:pPr>
        <w:pStyle w:val="BodyText"/>
      </w:pPr>
      <w:r>
        <w:t xml:space="preserve">- Tình huống hiện tại như thế nào?</w:t>
      </w:r>
    </w:p>
    <w:p>
      <w:pPr>
        <w:pStyle w:val="BodyText"/>
      </w:pPr>
      <w:r>
        <w:t xml:space="preserve">Phi Tiểu Nhã mở miệng hỏi.</w:t>
      </w:r>
    </w:p>
    <w:p>
      <w:pPr>
        <w:pStyle w:val="BodyText"/>
      </w:pPr>
      <w:r>
        <w:t xml:space="preserve">Sở Văn Hiên rụt cổ lại, không dám trả lời.</w:t>
      </w:r>
    </w:p>
    <w:p>
      <w:pPr>
        <w:pStyle w:val="BodyText"/>
      </w:pPr>
      <w:r>
        <w:t xml:space="preserve">Mang chấp sự lại mở miệng nói:</w:t>
      </w:r>
    </w:p>
    <w:p>
      <w:pPr>
        <w:pStyle w:val="BodyText"/>
      </w:pPr>
      <w:r>
        <w:t xml:space="preserve">- Có một tin tức tốt, một tin tức xấu, người muốn nghe tin nào trước?</w:t>
      </w:r>
    </w:p>
    <w:p>
      <w:pPr>
        <w:pStyle w:val="BodyText"/>
      </w:pPr>
      <w:r>
        <w:t xml:space="preserve">Đôi lông mày của Phi Tiểu Nhã nhíu sát lại, quát lên:</w:t>
      </w:r>
    </w:p>
    <w:p>
      <w:pPr>
        <w:pStyle w:val="BodyText"/>
      </w:pPr>
      <w:r>
        <w:t xml:space="preserve">- Có chuyện gì nói mau, có… Mau phóng!</w:t>
      </w:r>
    </w:p>
    <w:p>
      <w:pPr>
        <w:pStyle w:val="BodyText"/>
      </w:pPr>
      <w:r>
        <w:t xml:space="preserve">Mang chấp sự lơ đễnh, tiếp tục nhàn nhạt nói:</w:t>
      </w:r>
    </w:p>
    <w:p>
      <w:pPr>
        <w:pStyle w:val="BodyText"/>
      </w:pPr>
      <w:r>
        <w:t xml:space="preserve">- Tin tức tốt là hơn hai mươi ngày trước lúc người bế quan, đám người Thiên Đồ đã tìm được vết tích Đường Phong lưu lại rồi.</w:t>
      </w:r>
    </w:p>
    <w:p>
      <w:pPr>
        <w:pStyle w:val="BodyText"/>
      </w:pPr>
      <w:r>
        <w:t xml:space="preserve">- Thực sự?</w:t>
      </w:r>
    </w:p>
    <w:p>
      <w:pPr>
        <w:pStyle w:val="BodyText"/>
      </w:pPr>
      <w:r>
        <w:t xml:space="preserve">Trên mặt Phi Tiểu Nhã hiện lên một tia mừng rỡ, vội vàng hỏi:</w:t>
      </w:r>
    </w:p>
    <w:p>
      <w:pPr>
        <w:pStyle w:val="BodyText"/>
      </w:pPr>
      <w:r>
        <w:t xml:space="preserve">- Phát hiện cái gì rồi?</w:t>
      </w:r>
    </w:p>
    <w:p>
      <w:pPr>
        <w:pStyle w:val="BodyText"/>
      </w:pPr>
      <w:r>
        <w:t xml:space="preserve">- Một kiện y phục!</w:t>
      </w:r>
    </w:p>
    <w:p>
      <w:pPr>
        <w:pStyle w:val="BodyText"/>
      </w:pPr>
      <w:r>
        <w:t xml:space="preserve">Mang chấp sự cầm một bộ y phục có chút rách nát ra nói:</w:t>
      </w:r>
    </w:p>
    <w:p>
      <w:pPr>
        <w:pStyle w:val="BodyText"/>
      </w:pPr>
      <w:r>
        <w:t xml:space="preserve">- Thiết Đồ đã phát hiện trong băng hỏa phòng thứ mười ba, đây là do Đường Môn tu luyện ném sang một bên, sau đó quên cầm.</w:t>
      </w:r>
    </w:p>
    <w:p>
      <w:pPr>
        <w:pStyle w:val="BodyText"/>
      </w:pPr>
      <w:r>
        <w:t xml:space="preserve">Phi Tiểu Nhã tiếp nhận y phục, nét mặt cười đến giống như nở hoa, chậm rãi cầm quần áo đưa lên mũi ngửi, tuy rằng đã cách thật lâu, tuy rằng vị đạo rất không dễ chịu, thế nhưng nàng vẫn có thể cảm nhận được trong bộ y phục này xác thực có vị đạo của tên tiểu tặc khiến nàng phải lo lắng bao nhiêu ngày kia, vị đạo này khiến nàng cảm giác ấm áp, uh, chỉ là mùi mồ hôi quá nồng một chút.</w:t>
      </w:r>
    </w:p>
    <w:p>
      <w:pPr>
        <w:pStyle w:val="BodyText"/>
      </w:pPr>
      <w:r>
        <w:t xml:space="preserve">- Thật tốt quá!</w:t>
      </w:r>
    </w:p>
    <w:p>
      <w:pPr>
        <w:pStyle w:val="BodyText"/>
      </w:pPr>
      <w:r>
        <w:t xml:space="preserve">Phi Tiểu Nhã nhẹ nhàng cắn môi, toàn thân thả lỏng.</w:t>
      </w:r>
    </w:p>
    <w:p>
      <w:pPr>
        <w:pStyle w:val="BodyText"/>
      </w:pPr>
      <w:r>
        <w:t xml:space="preserve">- Thật tốt quá, hắn quả nhiên bình yên vô sự, như vậy tin tức xấu là gì?</w:t>
      </w:r>
    </w:p>
    <w:p>
      <w:pPr>
        <w:pStyle w:val="BodyText"/>
      </w:pPr>
      <w:r>
        <w:t xml:space="preserve">Phi Tiểu Nhã cười tủm tỉm hỏi ra vấn đề này, chỉ cần tiểu tặc kia không có việc gì, mặc kệ là tin tức như thế nào, dù xấu hơn nữa cũng chẳng có vấn đề.</w:t>
      </w:r>
    </w:p>
    <w:p>
      <w:pPr>
        <w:pStyle w:val="BodyText"/>
      </w:pPr>
      <w:r>
        <w:t xml:space="preserve">Mang chấp sự nói:</w:t>
      </w:r>
    </w:p>
    <w:p>
      <w:pPr>
        <w:pStyle w:val="BodyText"/>
      </w:pPr>
      <w:r>
        <w:t xml:space="preserve">- Đường Môn đi vào đã sắp được bốn tháng rồi!</w:t>
      </w:r>
    </w:p>
    <w:p>
      <w:pPr>
        <w:pStyle w:val="BodyText"/>
      </w:pPr>
      <w:r>
        <w:t xml:space="preserve">Nghe câu này, Phi Tiểu Nhã không nhịn được run lên, nụ cười trên mặt cấp tốc thu liễm xuống, ngơ ngác nhìn Mang chấp sự.</w:t>
      </w:r>
    </w:p>
    <w:p>
      <w:pPr>
        <w:pStyle w:val="BodyText"/>
      </w:pPr>
      <w:r>
        <w:t xml:space="preserve">Mang chấp sự bất đắc dĩ nói:</w:t>
      </w:r>
    </w:p>
    <w:p>
      <w:pPr>
        <w:pStyle w:val="BodyText"/>
      </w:pPr>
      <w:r>
        <w:t xml:space="preserve">- Bảo chủ người hẳn là cũng biết, chưa từng có người nào có thể tu luyện được trong băng hỏa ba mươi sáu phòng quá bốn tháng mà bình yên vô sự! Băng hỏa lưỡng trọng kình tinh thuần tới cực điểm liên tục ăn mòn mặc dù có tác dụng trợ giúp rất lớn đối với người tu luyện, thế nhưng vượt qua kỳ hạn nhất định mà nói, ai cũng không thể chịu đựng được.</w:t>
      </w:r>
    </w:p>
    <w:p>
      <w:pPr>
        <w:pStyle w:val="BodyText"/>
      </w:pPr>
      <w:r>
        <w:t xml:space="preserve">Có thể nói, băng hỏa ba mươi sáu phòng có hai loại người một khi tiến vào sẽ bị tử vong. Một loại là cao thủ Thiên giai, một loại khác chính là người tu luyện bên trong vượt qua thời gian giới hạn, mà thời gian bốn tháng chính là kỳ hạn dài nhất.</w:t>
      </w:r>
    </w:p>
    <w:p>
      <w:pPr>
        <w:pStyle w:val="BodyText"/>
      </w:pPr>
      <w:r>
        <w:t xml:space="preserve">Trước kia sở dĩ Mang chấp sự nói cho Đường Phong biết trong ba tháng có thể khiến thực lực cấp tốc đề cao tới Địa giai thượng phẩm, chính là bởi vì đại bộ phận mọi người chỉ có thể tu luyện trong thời gian ba tháng là phải rời khỏi băng hỏa ba mươi sáu phòng rồi. Một số rất ít người có cường độ thân thể và kinh mạch mạnh mẽ có thể duy trì được thời gian lâu hơn một chút, thế nhưng tuyệt đối không có người nào vượt qua được bốn tháng.</w:t>
      </w:r>
    </w:p>
    <w:p>
      <w:pPr>
        <w:pStyle w:val="BodyText"/>
      </w:pPr>
      <w:r>
        <w:t xml:space="preserve">Mà hiện tại Đường Phong sắp sử dụng hết kỳ hạn này rồi.</w:t>
      </w:r>
    </w:p>
    <w:p>
      <w:pPr>
        <w:pStyle w:val="BodyText"/>
      </w:pPr>
      <w:r>
        <w:t xml:space="preserve">- Hơn nữa, chúng ta hiện tại cũng chỉ có thể xác định, Đường Phong tiến vào băng hỏa ba mươi sáu phòng bình yên vô sự, tình huống lúc này thì không thể biết được rồi!</w:t>
      </w:r>
    </w:p>
    <w:p>
      <w:pPr>
        <w:pStyle w:val="BodyText"/>
      </w:pPr>
      <w:r>
        <w:t xml:space="preserve">Mang chấp sự lại rót một cậu nước lạnh.</w:t>
      </w:r>
    </w:p>
    <w:p>
      <w:pPr>
        <w:pStyle w:val="BodyText"/>
      </w:pPr>
      <w:r>
        <w:t xml:space="preserve">- Ngươi đã từng kiểm tra cường độ thân thể và kinh mạch của hắn, lấy suy đoán của ngươi, còn thời gian bao lâu thì hắn sẽ có nguy hiểm sinh mệnh?</w:t>
      </w:r>
    </w:p>
    <w:p>
      <w:pPr>
        <w:pStyle w:val="BodyText"/>
      </w:pPr>
      <w:r>
        <w:t xml:space="preserve">Phi Tiểu Nhã có chút khẩn trương hỏi thăm.</w:t>
      </w:r>
    </w:p>
    <w:p>
      <w:pPr>
        <w:pStyle w:val="BodyText"/>
      </w:pPr>
      <w:r>
        <w:t xml:space="preserve">- Lấy cường độ kinh mạch của hắn suy đoán, mặc kệ tu luyện bao lâu cũng không hề có nguy hiểm. Thế nhưng cường độ thân thể của hắn lại chưa đạt tới trình độ này. Mười ngày, qua mười ngày nữa nếu như hắn vẫn chưa chịu ra mà nói, khả năng thực sự vĩnh viễn không thể ra được rồi.</w:t>
      </w:r>
    </w:p>
    <w:p>
      <w:pPr>
        <w:pStyle w:val="BodyText"/>
      </w:pPr>
      <w:r>
        <w:t xml:space="preserve">- Mười ngày sao…</w:t>
      </w:r>
    </w:p>
    <w:p>
      <w:pPr>
        <w:pStyle w:val="BodyText"/>
      </w:pPr>
      <w:r>
        <w:t xml:space="preserve">Phi Tiểu Nhã thì thào tự nói một tiếng, loại lo được lo mất như thế này khiến nàng lúc thì vui lúc thì buồn bực, quá mức khiến nàng chán ghét rồi.</w:t>
      </w:r>
    </w:p>
    <w:p>
      <w:pPr>
        <w:pStyle w:val="BodyText"/>
      </w:pPr>
      <w:r>
        <w:t xml:space="preserve">Tiểu tặc, ngươi nghìn vạn lần phải ra ngoài trong vòng mười ngày a.</w:t>
      </w:r>
    </w:p>
    <w:p>
      <w:pPr>
        <w:pStyle w:val="BodyText"/>
      </w:pPr>
      <w:r>
        <w:t xml:space="preserve">Đường Phong lúc này không hề có tâm tình trầm trọng giống như Phi Tiểu Nhã, ngược lại tràn ngập cảm giác thành tựu và hưng phấn chinh phục, vui vẻ đến mức khiến Đường Phong cảm giác toàn thân vui vẻ không tự kìm hãm được, ngốc ngốc đần đần vui vẻ nửa ngày không thoát ra được.</w:t>
      </w:r>
    </w:p>
    <w:p>
      <w:pPr>
        <w:pStyle w:val="BodyText"/>
      </w:pPr>
      <w:r>
        <w:t xml:space="preserve">Đúng vậy, chinh phục rồi!</w:t>
      </w:r>
    </w:p>
    <w:p>
      <w:pPr>
        <w:pStyle w:val="BodyText"/>
      </w:pPr>
      <w:r>
        <w:t xml:space="preserve">Từ đầu tới lúc chinh phục được băng hỏa ba mươi sáu phòng trong truyền thuyết, Đường Phong chỉ tại thời điểm đột phá Vô Thường Quyết là bước ra ngoài một lần, từ lúc đó trở đi không hề thấy đi ra bất cứ lần nào khác.</w:t>
      </w:r>
    </w:p>
    <w:p>
      <w:pPr>
        <w:pStyle w:val="BodyText"/>
      </w:pPr>
      <w:r>
        <w:t xml:space="preserve">Mà thẳng cho tới ngày hôm nay, dưới sự nỗ lực và kiên trì không ngừng của chính mình, bản thân đã triệt để vượt qua được băng hỏa ba mươi sáu phòng, đi tới đầu cùng, đi tới địa phương Tiếu thúc và Đoạn thúc chưa từng đi qua.</w:t>
      </w:r>
    </w:p>
    <w:p>
      <w:pPr>
        <w:pStyle w:val="BodyText"/>
      </w:pPr>
      <w:r>
        <w:t xml:space="preserve">Chờ khi chính mình ra ngoài gặp lại hai đại sát thần, nếu như nói cho bọn họ biết chuyện này, bọn họ khẳng định có cảm giác vô cùng thất bại! Vừa nghĩ tới biểu tình uể oải của Tiếu thúc khiến Đường Phong cảm thấy hưng phấn không thôi.</w:t>
      </w:r>
    </w:p>
    <w:p>
      <w:pPr>
        <w:pStyle w:val="BodyText"/>
      </w:pPr>
      <w:r>
        <w:t xml:space="preserve">Từ phòng thứ ba mươi, mỗi một phòng tiếp theo chỉ có duy nhất một gian thạch thất. Bởi vì người có thể đi tới nơi này đã thiếu lại càng thiếu hơn, tất cả đều là người tư chất hơn người, là thiên chi kiều tử. Vì vậy thạch thất nhiều hơn nữa thì cũng vô dụng, hơn nữa muốn tạo thành thạch thất cần phải tiêu hao thời gian và tinh lực không nhỏ.</w:t>
      </w:r>
    </w:p>
    <w:p>
      <w:pPr>
        <w:pStyle w:val="BodyText"/>
      </w:pPr>
      <w:r>
        <w:t xml:space="preserve">Đường Phong tự hỏi chính mình, tốc độ hoàn thành băng hoa ba mươi sáu phòng không phải rất nhanh, bởi vì có đôi khi chìm đắm trong tu luyện quên mất thời gian. Chờ khi lấy lại tinh thần đã trôi qua vài ngày, lúc này mới nhớ tới việc tiến thêm một phòng.</w:t>
      </w:r>
    </w:p>
    <w:p>
      <w:pPr>
        <w:pStyle w:val="Compact"/>
      </w:pPr>
      <w:r>
        <w:br w:type="textWrapping"/>
      </w:r>
      <w:r>
        <w:br w:type="textWrapping"/>
      </w:r>
    </w:p>
    <w:p>
      <w:pPr>
        <w:pStyle w:val="Heading2"/>
      </w:pPr>
      <w:bookmarkStart w:id="354" w:name="chương-321-đầu-cùng"/>
      <w:bookmarkEnd w:id="354"/>
      <w:r>
        <w:t xml:space="preserve">332. Chương 321: Đầu Cùng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321: Đầu cùng</w:t>
      </w:r>
    </w:p>
    <w:p>
      <w:pPr>
        <w:pStyle w:val="BodyText"/>
      </w:pPr>
      <w:r>
        <w:t xml:space="preserve">Nhóm dịch: Dungnhi</w:t>
      </w:r>
    </w:p>
    <w:p>
      <w:pPr>
        <w:pStyle w:val="BodyText"/>
      </w:pPr>
      <w:r>
        <w:t xml:space="preserve">Nguồn: Vipvandan.vn</w:t>
      </w:r>
    </w:p>
    <w:p>
      <w:pPr>
        <w:pStyle w:val="BodyText"/>
      </w:pPr>
      <w:r>
        <w:t xml:space="preserve">Nếu không phải là dừng lại trong khoảng thời gian này, Đường Phong dám khẳng định, chính mình có thể sớm nửa tháng, thậm chí càng sớm hơn tới được nơi này.</w:t>
      </w:r>
    </w:p>
    <w:p>
      <w:pPr>
        <w:pStyle w:val="BodyText"/>
      </w:pPr>
      <w:r>
        <w:t xml:space="preserve">Phòng thứ ba mươi sáu, đầu cùng nơi này, chất lượng lẫn mật độ linh khí vượt quá sức tưởng tượng của Đường Phong. Linh khí ở đây không chỉ ngưng kết tới mức mắt thường có thể nhìn thấy được, thậm chí có chút đặc thù chuyển động theo trạng thái cố định rồi, chúng không hề biểu hiện đặc thù từng dải từng dải trôi theo dòng chảy như ban đầu, mà là hội tụ thành một đoàn khổng lồ, che trời che đất, thời điểm hỏa linh khí trôi xuống, Đường Phong thậm chí cảm giác được thân thể của chính mình bị linh khí vô cùng khổng lồ áp bách tới nặng trịch. Thời điểm băng linh khí từ dưới đất trào lên trên, Đường Phong có cảm giác như chính mình bị nhấc bay lên cao.</w:t>
      </w:r>
    </w:p>
    <w:p>
      <w:pPr>
        <w:pStyle w:val="BodyText"/>
      </w:pPr>
      <w:r>
        <w:t xml:space="preserve">Đây không phải là ảo giác, mà là do linh khí ngưng tụ quá mức nồng đậm, biến thành thực chất, tạo thành lực lượng lúc đẩy hắn lên, lúc ép hắn xuống.</w:t>
      </w:r>
    </w:p>
    <w:p>
      <w:pPr>
        <w:pStyle w:val="BodyText"/>
      </w:pPr>
      <w:r>
        <w:t xml:space="preserve">Không chỉ như vậy, mỗi khi hai loại linh khí này giao với nhau, Đường Phong thậm chí có thể nghe được cách đó không xa truyền tới tiếng gió thổi gào thét, tiếng ô ô không dứt, khiến tim hắn phải đập nhanh hơn.</w:t>
      </w:r>
    </w:p>
    <w:p>
      <w:pPr>
        <w:pStyle w:val="BodyText"/>
      </w:pPr>
      <w:r>
        <w:t xml:space="preserve">Sắp tu luyện được thời gian bốn tháng rồi, Đường Phong hiện tại đã là cảnh giới Địa giai trung phẩm đỉnh phong, bởi vì tại thời điểm tu luyện, Đường Phong không nhịn được dùng linh khí khổng lồ kia rèn luyện thân thể chính mình. Linh khí tu luyện thu được không hề hoàn toàn chuyển hóa thành cương khí cảnh giới, cho nên mới chỉ có trình độ hiện tại.</w:t>
      </w:r>
    </w:p>
    <w:p>
      <w:pPr>
        <w:pStyle w:val="BodyText"/>
      </w:pPr>
      <w:r>
        <w:t xml:space="preserve">Bất quá Đường Phong không hề hối hận, cường độ thân thể cao mang tới chỗ tốt rất lớn, trong các cuộc chiến đấu trước đó đã biểu hiện rất rõ ràng. Hơn nữa linh khí để rèn luyện thân thể nơi này đều vô cùng tinh thuần, về mặt chất lượng so với linh khí đan hai lần rèn luyện thân thể không biết tốt hơn bao nhiêu lần, hiệu quả rèn luyện tự nhiên không thể kém hơn.</w:t>
      </w:r>
    </w:p>
    <w:p>
      <w:pPr>
        <w:pStyle w:val="BodyText"/>
      </w:pPr>
      <w:r>
        <w:t xml:space="preserve">Tiếp theo muốn tìm được linh khí khổng lồ và tinh thuần để rèn luyện thể không biết đến bao giờ, Đường Phong tự nhiên không chịu lãng phí cơ hội như vậy.</w:t>
      </w:r>
    </w:p>
    <w:p>
      <w:pPr>
        <w:pStyle w:val="BodyText"/>
      </w:pPr>
      <w:r>
        <w:t xml:space="preserve">Tĩnh tọa trong phòng thứ ba mươi sáu, mỗi một lần hô hấp, linh khí cực lớn tới không thể tưởng tượng dũng mãnh tiến vào trong thân thể chính mình, cho dù là ngày đầu tiên tiến vào trong băng hỏa phòng thứ ba mươi sáu, thế nhưng Đường Phong vẫn giống như trước đây, không chịu khổ sở dày vò, bị lăn qua lăn lại hầu như sống chết một đường.</w:t>
      </w:r>
    </w:p>
    <w:p>
      <w:pPr>
        <w:pStyle w:val="BodyText"/>
      </w:pPr>
      <w:r>
        <w:t xml:space="preserve">Bởi vì thân thể được rèn luyện càng lúc càng trở nên cường đại hơn, sức chống đỡ của thân thể bay lên thẳng tắp, khó chịu khẳng định là có, dù sao Đường Phong không có khả năng hoàn toàn không có cảm giác, thế nhưng chỉ cần chống lại được băng hỏa lưỡng trọng kình ăn mòn, đợi khi hai loại linh khí này thay thế nhau, cảm giác khó chịu trong nháy mắt biến thành thư sướng, lỗ chân lông toàn thân phảng phất như thư giãn rộng mở.</w:t>
      </w:r>
    </w:p>
    <w:p>
      <w:pPr>
        <w:pStyle w:val="BodyText"/>
      </w:pPr>
      <w:r>
        <w:t xml:space="preserve">Khi tu luyện trong đầu cùng băng hỏa ba mươi sáu phòng trong năm ngày, cảm giác khó chịu ban đầu dần dần biến mất không còn, hẳn là nguyên nhân do thân thể đã thích ứng được nơi này.</w:t>
      </w:r>
    </w:p>
    <w:p>
      <w:pPr>
        <w:pStyle w:val="BodyText"/>
      </w:pPr>
      <w:r>
        <w:t xml:space="preserve">Vốn định tiếp tục tu luyện như vậy, dù sao đã chạy tới đầu cùng rồi, tiếp tục đi về phía trước sẽ không còn thạch thất nào để chính mình sử dụng. Thế nhưng Đường Phong thực sự bị tiếng gió thổi ô ô câu dẫn lòng hiếu kỳ tìm hiểu.</w:t>
      </w:r>
    </w:p>
    <w:p>
      <w:pPr>
        <w:pStyle w:val="BodyText"/>
      </w:pPr>
      <w:r>
        <w:t xml:space="preserve">Mỗi khi hai loại linh khí thay thế nhau, tiếng gió thổi gào thét ô ô này sẽ xuất hiện, nghe tổng thể giống như tình huống gió thổi qua đường ống, hơn nữa đường ống này còn vuông góc với ngọn núi lửa ngay dưới chân, Đường Phong có thể từ trong âm thanh phán đoán ra được điểm này.</w:t>
      </w:r>
    </w:p>
    <w:p>
      <w:pPr>
        <w:pStyle w:val="BodyText"/>
      </w:pPr>
      <w:r>
        <w:t xml:space="preserve">Lẽ nào bên trong ngọn núi lửa còn có một không gian nào đó?</w:t>
      </w:r>
    </w:p>
    <w:p>
      <w:pPr>
        <w:pStyle w:val="BodyText"/>
      </w:pPr>
      <w:r>
        <w:t xml:space="preserve">Dưới sự hiếu kỳ, Đường Phong không nhịn được đình chỉ tu luyện, quyết định đi xuống dưới kiểm tra một chút, dò xét tình huống, thuận tiện nhìn xem có thể tìm được liệt diễm cô Mang chấp sự muốn chính mình tìm kiếm hay không.</w:t>
      </w:r>
    </w:p>
    <w:p>
      <w:pPr>
        <w:pStyle w:val="BodyText"/>
      </w:pPr>
      <w:r>
        <w:t xml:space="preserve">Bị người nhờ vả là chuyện của chính mình. Nếu như đã đáp ứng người ta sẽ tận khả năng làm được. Dù sao đi nữa lúc tìm được liệt diễm cô cũng có thể trở lại tu luyện.</w:t>
      </w:r>
    </w:p>
    <w:p>
      <w:pPr>
        <w:pStyle w:val="BodyText"/>
      </w:pPr>
      <w:r>
        <w:t xml:space="preserve">Thời gian tu luyện đã gần được bốn tháng, dù là Đường Phong cũng không tránh khỏi có cảm giác khô khan buồn chán, cộng thêm tâm tình của chính mình hiện tại có chút nôn nóng, cần đi đi lại lại một chút thay đổi tâm tình.</w:t>
      </w:r>
    </w:p>
    <w:p>
      <w:pPr>
        <w:pStyle w:val="BodyText"/>
      </w:pPr>
      <w:r>
        <w:t xml:space="preserve">Suy nghĩ như vậy, Đường Phong lười tiếp tục tu luyện, đứng dậy tiếp tục đi sâu vào bên trong băng hỏa ba mươi sáu phòng, sơn động này hẳn là do thiên nhiên hình thành, thạch thất chỉ là do sau này có người tiến vào trong điêu khắc mở ra mà thôi.</w:t>
      </w:r>
    </w:p>
    <w:p>
      <w:pPr>
        <w:pStyle w:val="BodyText"/>
      </w:pPr>
      <w:r>
        <w:t xml:space="preserve">Vị trí mở ra chỉ tới địa phương băng hỏa phòng thứ ba mươi sáu, nếu như tiếp tục mở ra mà nói, hẳn là còn có thể có phòng thứ ba mươi bảy, phòng thứ ba mươi tám các loại, bởi vì Đường Phong đi về phía trước một đoạn khá dài, còn đang lục lọi trong sơn động.</w:t>
      </w:r>
    </w:p>
    <w:p>
      <w:pPr>
        <w:pStyle w:val="BodyText"/>
      </w:pPr>
      <w:r>
        <w:t xml:space="preserve">Phía trước là một quãng đường vòng, lúc Đường Phong vượt qua đoạn đường vòng cung này, cước bộ không khỏi dừng lại, ánh mắt có chút dại ra nhìn phía trước.</w:t>
      </w:r>
    </w:p>
    <w:p>
      <w:pPr>
        <w:pStyle w:val="BodyText"/>
      </w:pPr>
      <w:r>
        <w:t xml:space="preserve">Cảnh tượng đột nhiên xuất hiện phía trước mặt thực sự vượt quá sức tưởng tượng của Đường Phong, hắn hoàn toàn không nghĩ tới, đầu cùng của băng hỏa ba mươi sáu phòng cư nhiên là tràng cảnh như thế này, hắn cũng hoàn toàn không nghĩ tới, suy đoán của chính mình trước kia là chính xác.</w:t>
      </w:r>
    </w:p>
    <w:p>
      <w:pPr>
        <w:pStyle w:val="BodyText"/>
      </w:pPr>
      <w:r>
        <w:t xml:space="preserve">Đầu cùng của sơn động này hẳn là vị trí trung tâm của ngọn núi lửa, mà Đường Phong hiện tại đối mặt chính là một cột dung nham đường kính ước chừng hơn mười trượng, toàn bộ màu hỏa hồng, khói trắng không ngừng bốc lên, tản mát sức nóng cực kỳ kinh người. Không khí xung quanh cột nham thạch bị nhiệt độ nóng chảy làm vặn vẹo, tất cả mọi thứ nhìn qua đều xoay xoay chuyển chuyển.</w:t>
      </w:r>
    </w:p>
    <w:p>
      <w:pPr>
        <w:pStyle w:val="BodyText"/>
      </w:pPr>
      <w:r>
        <w:t xml:space="preserve">Cột nham thạch này xác thực là do nham thạch nóng chảy đậm đặc cấu thành, nhưng lại không hề bay lên hạ xuống, phảng phất giống như bị một lực lượng nào đó giữ vững, chỉ dừng lại tại một chỗ, nham thạch nóng chảy bên trong cuồn cuộn không dứt, tạo thành từng đám bọt bám xung quanh cột nham thach, sau đó nổ tung, khiến nham thạch nóng chảy bị văng ra khỏi cột trụ.</w:t>
      </w:r>
    </w:p>
    <w:p>
      <w:pPr>
        <w:pStyle w:val="BodyText"/>
      </w:pPr>
      <w:r>
        <w:t xml:space="preserve">- Ông trời của ta!</w:t>
      </w:r>
    </w:p>
    <w:p>
      <w:pPr>
        <w:pStyle w:val="BodyText"/>
      </w:pPr>
      <w:r>
        <w:t xml:space="preserve">Đường Phong sửng sốt, hồi lâu mới hồi phục lại tinh thần, tiến một bước về phía trước.</w:t>
      </w:r>
    </w:p>
    <w:p>
      <w:pPr>
        <w:pStyle w:val="BodyText"/>
      </w:pPr>
      <w:r>
        <w:t xml:space="preserve">Tại nơi này cư nhiên có thể thấy được tràng cảng ly kỳ quỷ dị tới như vậy!</w:t>
      </w:r>
    </w:p>
    <w:p>
      <w:pPr>
        <w:pStyle w:val="BodyText"/>
      </w:pPr>
      <w:r>
        <w:t xml:space="preserve">- Phong ca ca, cẩn thận một chút!</w:t>
      </w:r>
    </w:p>
    <w:p>
      <w:pPr>
        <w:pStyle w:val="BodyText"/>
      </w:pPr>
      <w:r>
        <w:t xml:space="preserve">Linh Khiếp Nhan nhịn không được mở miệng nhắc nhở.</w:t>
      </w:r>
    </w:p>
    <w:p>
      <w:pPr>
        <w:pStyle w:val="BodyText"/>
      </w:pPr>
      <w:r>
        <w:t xml:space="preserve">- Uh!</w:t>
      </w:r>
    </w:p>
    <w:p>
      <w:pPr>
        <w:pStyle w:val="BodyText"/>
      </w:pPr>
      <w:r>
        <w:t xml:space="preserve">Đường Phong gật đầu, cẩn thận từng chút mò tới vị trí đầu cùng của sơn động, đã không còn địa phương có thể tiếp tục đi nữa rồi, cột trụ nham thạch nóng chảy đường kính ước chừng hơn mười trường kia cách chính mình hiện tại khoảng mấy chục trượng, giống như một đầu hỏa long cực lớn, toàn bộ sơn động xung quanh hoàn toàn vắng vẻ, đủ để dung nạp vài cột trụ nham thạch như vậy mà không hề chật chội.</w:t>
      </w:r>
    </w:p>
    <w:p>
      <w:pPr>
        <w:pStyle w:val="BodyText"/>
      </w:pPr>
      <w:r>
        <w:t xml:space="preserve">Ngẩng đầu nhìn lên cao, không biết cột trụ nham thạch nóng chảy đã bay tới vị trí nào, nhìn không thấy đầu cùng, lọt vào trong tầm mắt là một mảnh hỏa hồng, nhìn xuống bên dưới một chút cũng không thấy đầu cùng.</w:t>
      </w:r>
    </w:p>
    <w:p>
      <w:pPr>
        <w:pStyle w:val="BodyText"/>
      </w:pPr>
      <w:r>
        <w:t xml:space="preserve">Tại sao có thể như vậy đây? Đường Phong thế nào cũng nghĩ không ra.</w:t>
      </w:r>
    </w:p>
    <w:p>
      <w:pPr>
        <w:pStyle w:val="BodyText"/>
      </w:pPr>
      <w:r>
        <w:t xml:space="preserve">Theo đạo lý mà nói, nham thạch nóng chảy này tuy rằng có chút nồng đậm, có chút keo dính, thế nhưng dù sao cũng là trạng thái dịch. Người đi lên trên cao, thủy chảy xuống dưới thấp, nham thạch nóng chảy hẳn là chảy xuống dưới mới đúng, thế nhưng lúc này nó cư nhiên hội tụ thành một cột trụ nham thạch nóng bỏng, dừng lại tại vị trí trung tâm ngọn núi lửa, chỉ là càng không ngừng xoay tròn, không hề có chút vết tích di động lên xuống.</w:t>
      </w:r>
    </w:p>
    <w:p>
      <w:pPr>
        <w:pStyle w:val="BodyText"/>
      </w:pPr>
      <w:r>
        <w:t xml:space="preserve">Giữa lúc Đường Phong đang kinh ngạc không ngớt, tiếng gió thổi ô ô bên tai lại một nữa truyền đến. Lúc này so với bất cứ lúc nào trước đó đều rõ ràng hơn rất nhiều, tiếng gió thổi là từ bên dưới truyền lên.</w:t>
      </w:r>
    </w:p>
    <w:p>
      <w:pPr>
        <w:pStyle w:val="BodyText"/>
      </w:pPr>
      <w:r>
        <w:t xml:space="preserve">Đồng thời theo tiếng gió thổi chính là thời điểm hai loại linh khí tinh thuần tới cực điểm thay thế nhau.</w:t>
      </w:r>
    </w:p>
    <w:p>
      <w:pPr>
        <w:pStyle w:val="BodyText"/>
      </w:pPr>
      <w:r>
        <w:t xml:space="preserve">Đường Phong biến sắc, trong đầu lập tức dâng lên ý niệm muốn thối lui, từ bên dưới đất đột nhiên thổi mạnh một cơn cuồng phong, lực lượng của cơn cuồng phong này cực kỳ to lớn, tốc độ cực nhanh, cho dù là Đường Phong đã đạt tới cảnh giới Địa giai trung phẩm cũng không thể chống đối.</w:t>
      </w:r>
    </w:p>
    <w:p>
      <w:pPr>
        <w:pStyle w:val="BodyText"/>
      </w:pPr>
      <w:r>
        <w:t xml:space="preserve">Chỉ trong nháy mắt, toàn thân Đường Phong đều bị cuồng phong cuốn theo.</w:t>
      </w:r>
    </w:p>
    <w:p>
      <w:pPr>
        <w:pStyle w:val="BodyText"/>
      </w:pPr>
      <w:r>
        <w:t xml:space="preserve">Xong! Trong đầu Đường Phong lúc này chỉ có một ý niệm duy nhất. Cột nham thạch nóng chảy nóng bức người kia chỉ cách chính mình vài chục trượng, lúc này lại bị gió thổi về phía cột nham thạch. Nếu thực sự bị cuồng phong thổi mạnh vào cột nham thạch nóng chảy kia mà nói, cho dù là thân thể chính mình có cường thịnh hơn nữa cũng sẽ bị đốt cháy thành tro tàn trong nháy mắt, đây căn bản không phải là thứ nhân lực có thể chống đối.</w:t>
      </w:r>
    </w:p>
    <w:p>
      <w:pPr>
        <w:pStyle w:val="BodyText"/>
      </w:pPr>
      <w:r>
        <w:t xml:space="preserve">Đang muốn sử dụng đòn sát thủ chống đối, Đường Phong lại phát hiện vận khí của mình tốt tới mức không thể tốt hơn được, bởi vì hướng gió là từ bên dưới thổi mạnh lên trên cao, vì vậy chính mình hiện tại cũng bay lên theo góc gần như 90 độ, không hề bị cuốn quá nhiều về phía cột nham thạch nóng chảy, rốt cuộc coi như hữu kinh vô hiểm.</w:t>
      </w:r>
    </w:p>
    <w:p>
      <w:pPr>
        <w:pStyle w:val="BodyText"/>
      </w:pPr>
      <w:r>
        <w:t xml:space="preserve">Cuồng phong thổi mạnh trong thời gian hơn mười hơi thở, tốc độ và lực lượng luc này mới chậm rãi biến chậm lại. Đường Phong dương nanh múa vuốt giãy dụa thân thể trong không trung, ý đồ để chính mình tới gần vách sơn động, thật vất vả mượn lực lượng cuồng phong đang thả lỏng tiếp cận một chút, hướng gió vừa mới khởi động không lâu đột nhiên hoàn toàn dừng lại, hẳn là do hai loại linh khí thay thế hoàn thành rồi.</w:t>
      </w:r>
    </w:p>
    <w:p>
      <w:pPr>
        <w:pStyle w:val="BodyText"/>
      </w:pPr>
      <w:r>
        <w:t xml:space="preserve">Lập tức Đường Phong liền cảm giác được thân thể chính mình có xu hướng muốn rơi xuống dưới, khiến hắn hoảng sợ lập tức bắn ra Thiên binh Toái Tinh, vận chuyển cương khí toàn thân, toàn lực đánh một kích về phía vách sơn động.</w:t>
      </w:r>
    </w:p>
    <w:p>
      <w:pPr>
        <w:pStyle w:val="BodyText"/>
      </w:pPr>
      <w:r>
        <w:t xml:space="preserve">Ầm ầm nổ vang, vị trí vách núi bị công kích trong nháy mắt văng ra đất đá, trực tiếp bị đánh thành một lỗ thủng rất lớn. Đường Phong thuận lợi tiến sát biên giới lỗ thủng, cố sức bám dính thân thể chính mình, mạnh mẽ nhảy vào trong, lắc lư nửa ngày mới đứng vững được bước chân.</w:t>
      </w:r>
    </w:p>
    <w:p>
      <w:pPr>
        <w:pStyle w:val="BodyText"/>
      </w:pPr>
      <w:r>
        <w:t xml:space="preserve">Cảm giác sợ hãi lướt qua trong lòng, vừa rồi nếu như động tác của chính mình hơi chậm một chút, sợ rằng đã bị rơi xuống bên dưới rồi.</w:t>
      </w:r>
    </w:p>
    <w:p>
      <w:pPr>
        <w:pStyle w:val="BodyText"/>
      </w:pPr>
      <w:r>
        <w:t xml:space="preserve">Vách động nơi này quanh năm bị băng hỏa lưỡng trọng kình tinh thuần tới vực điểm rèn luyện, trở nên kiên cố không gì sánh được, cho dù Đường Phong đã dùng hết toàn lực cũng chỉ có thể tạo ra một lỗ thủng miễn cưỡng để một người có thể đứng thẳng, thế nhưng không thể lộn xộn, khẽ động một chút rất có thể sẽ bị trượt chân rơi xuống.</w:t>
      </w:r>
    </w:p>
    <w:p>
      <w:pPr>
        <w:pStyle w:val="BodyText"/>
      </w:pPr>
      <w:r>
        <w:t xml:space="preserve">- Nguy hiểm thật!</w:t>
      </w:r>
    </w:p>
    <w:p>
      <w:pPr>
        <w:pStyle w:val="BodyText"/>
      </w:pPr>
      <w:r>
        <w:t xml:space="preserve">Đường Phong thở ra một hơi, quay đầu nhìn trái phải, phát hiện tình cảnh của chính mình hiện tại đã xấu hổ tới mức không thể xấu hổ hơn dược nữa.</w:t>
      </w:r>
    </w:p>
    <w:p>
      <w:pPr>
        <w:pStyle w:val="BodyText"/>
      </w:pPr>
      <w:r>
        <w:t xml:space="preserve">Xung quanh chỉ có vị trí của chính mình hiện tại có thể dung thân, cột trụ nham thạch nóng chảy tuy rằng lúc này đã dừng không bay lên, miễn cưỡng thoát ly được nguy hiểm, thế nhưng chính mình nên xuống dưới như thế nào a?</w:t>
      </w:r>
    </w:p>
    <w:p>
      <w:pPr>
        <w:pStyle w:val="BodyText"/>
      </w:pPr>
      <w:r>
        <w:t xml:space="preserve">Hơn nữa Mang chấp sự trước kia từng nói qua, đi tới đầu cùng băng hỏa ba mươi sáu phòng, tiếp tục tiến sâu vào trong là có thể tìm được liệt diễm cô trong truyền thuyết.</w:t>
      </w:r>
    </w:p>
    <w:p>
      <w:pPr>
        <w:pStyle w:val="BodyText"/>
      </w:pPr>
      <w:r>
        <w:t xml:space="preserve">Người này không ăn nói lung tung đấy chứ? Thiếu gia chạy tới đầu cùng băng hỏa ba mươi sáu phòng, tiếp tục lên trên căn bản không có đường a, bây giờ còn bị cỗ cuồng phong kia mạnh mẽ thổi tới bước này.</w:t>
      </w:r>
    </w:p>
    <w:p>
      <w:pPr>
        <w:pStyle w:val="BodyText"/>
      </w:pPr>
      <w:r>
        <w:t xml:space="preserve">Nghĩ đi ngẫm lại, Mang chấp sự cũng chỉ đi tới băng hỏa phòng thứ hai mươi bảy mà thôi, đâu có khả năng lý giải rõ ràng đối với băng hỏa ba mươi sáu phòng như vậy?</w:t>
      </w:r>
    </w:p>
    <w:p>
      <w:pPr>
        <w:pStyle w:val="BodyText"/>
      </w:pPr>
      <w:r>
        <w:t xml:space="preserve">Sao có thể biết được địa phương này chỉ có hai người lão cung chủ và Tạ Tuyết Thần tới được. Nếu như Tạ Tuyết Thần từ nơi này lấy được liệt diễm cô, khẳng định cũng đã đi tới địa phương này. Nói như vậy, về tình huống đầu cùng của băng hỏa ba mươi sáu phòng, Mang chấp sự hẳn là nghe được từ chỗ Tạ Tuyết Thần rồi.</w:t>
      </w:r>
    </w:p>
    <w:p>
      <w:pPr>
        <w:pStyle w:val="BodyText"/>
      </w:pPr>
      <w:r>
        <w:t xml:space="preserve">Phỏng chừng Mang chấp sự cũng bị Tạ Tuyết Thần lừa đối, quay đầu lại tin là thật đến lừa đối thiếu gia. Đường Phong vô cùng hối hận, sớm biết nơi này căn bản không có đường để đi, tự nhiên thế nào cũng không chịu đáp ứng Mang chấp sự tìm kiếm liệt diễm cô gì gì đó, đây quả thực là đang liều mạng.</w:t>
      </w:r>
    </w:p>
    <w:p>
      <w:pPr>
        <w:pStyle w:val="BodyText"/>
      </w:pPr>
      <w:r>
        <w:t xml:space="preserve">Hiện tại hay rồi, chính mình bị vây ở chỗ này, lên trên không được, xuống dưới cũng không được, còn có cột trụ nham thạch nóng chảy trước mặt kia, nói không thể nói được gì, điều này khiến chính mình chịu đựng làm sao? Lẽ nào muốn chính mình phải cô đơn cả đời nơi đây?</w:t>
      </w:r>
    </w:p>
    <w:p>
      <w:pPr>
        <w:pStyle w:val="BodyText"/>
      </w:pPr>
      <w:r>
        <w:t xml:space="preserve">Đang thời điểm phiền muộn không ngớt, thanh âm của Linh Khiếp Nhan đột nhiên truyền tới:</w:t>
      </w:r>
    </w:p>
    <w:p>
      <w:pPr>
        <w:pStyle w:val="BodyText"/>
      </w:pPr>
      <w:r>
        <w:t xml:space="preserve">- Phong ca ca, mau nhìn lên trên.</w:t>
      </w:r>
    </w:p>
    <w:p>
      <w:pPr>
        <w:pStyle w:val="BodyText"/>
      </w:pPr>
      <w:r>
        <w:t xml:space="preserve">Đường Phong ngẩng đầu nhìn lên trên cao, trước mắt không khỏi sáng ngời, tại vị trí cách chính mình không sai biệt lắm khoảng năm trượng có một sơn động nhỏ từ vách sơn động to lớn hiện tại kéo dài ra, cũng giống như chi nhánh của cây đại thụ, sơn động nhỏ này đại khái dài vài chục trượng, trên đỉnh không sai biệt lắm đã chạm vào vị trí cột trụ nham thạch nóng chảy.</w:t>
      </w:r>
    </w:p>
    <w:p>
      <w:pPr>
        <w:pStyle w:val="BodyText"/>
      </w:pPr>
      <w:r>
        <w:t xml:space="preserve">Không chỉ như vậy, dưới đáy sơn đạo này, cách một đoạn lại có một điểm đỏ đậm, thậm chí còn tản mát một chút ánh sáng huỳnh quang, đẹp tới dị thường, lại có điểm quỷ dị, nhìn hình dáng giống như cây nấm.</w:t>
      </w:r>
    </w:p>
    <w:p>
      <w:pPr>
        <w:pStyle w:val="BodyText"/>
      </w:pPr>
      <w:r>
        <w:t xml:space="preserve">Thứ này đại khái chỉ có kích cỡ chừng nắm tay trẻ con, nếu như không nhìn kỹ mà nói, thực sự không thể phát hiện ra được. Hơn nũa lúc này mấy điểm đỏ này còn đang không ngừng hấp thu linh khí liệt diễm đỏ hồng, một cỗ linh khí nồng đậm hội tụ xung quanh mấy điểm đỏ, lập tức bị nhanh chóng hấp thu không còn một mảnh, tại thời điểm hấp thu, mấy thứ này hơi phồng lên, chậm rãi biến thành kích cỡ nguyên bản, phảng phất như con người đang hô hấp.</w:t>
      </w:r>
    </w:p>
    <w:p>
      <w:pPr>
        <w:pStyle w:val="BodyText"/>
      </w:pPr>
      <w:r>
        <w:t xml:space="preserve">- Liệt diễm cô?</w:t>
      </w:r>
    </w:p>
    <w:p>
      <w:pPr>
        <w:pStyle w:val="BodyText"/>
      </w:pPr>
      <w:r>
        <w:t xml:space="preserve">Đường Phong không khỏi nói.</w:t>
      </w:r>
    </w:p>
    <w:p>
      <w:pPr>
        <w:pStyle w:val="BodyText"/>
      </w:pPr>
      <w:r>
        <w:t xml:space="preserve">- Hẳn chính là nó rồi!</w:t>
      </w:r>
    </w:p>
    <w:p>
      <w:pPr>
        <w:pStyle w:val="BodyText"/>
      </w:pPr>
      <w:r>
        <w:t xml:space="preserve">Linh Khiếp Nhan đáp.</w:t>
      </w:r>
    </w:p>
    <w:p>
      <w:pPr>
        <w:pStyle w:val="BodyText"/>
      </w:pPr>
      <w:r>
        <w:t xml:space="preserve">Tại địa phương như thế này xuất hiện thứ giống như cây nấm, ngoại trừ liệt diễm cô ra, chỉ sợ không còn bất cứ thứ gì khác nữa.</w:t>
      </w:r>
    </w:p>
    <w:p>
      <w:pPr>
        <w:pStyle w:val="BodyText"/>
      </w:pPr>
      <w:r>
        <w:t xml:space="preserve">Thực sự là đạp phá thiết hài vô mịch sứ, đai lai toàn bất phí công phu.</w:t>
      </w:r>
    </w:p>
    <w:p>
      <w:pPr>
        <w:pStyle w:val="BodyText"/>
      </w:pPr>
      <w:r>
        <w:t xml:space="preserve">Đường Phong còn đang suy nghĩ Mang chấp sự lừa dối chính mình, hiện tại xem ra Mang chấp sự ngược lại không phải hoàn toàn là đang dối gạt người. Bên trên đầu cùng băng hỏa ba mươi sáu phòng xác thực có liệt diễm cô tồn tại, chỉ là không có bất cứ đường nào có thể đi rồi, hơn nữa là do cơ duyên xảo hợp mới bị chính mình phát hiện ra, thực sự muốn chính mình tìm đến, Đường Phong nghĩ rất có khả năng tìm không được.</w:t>
      </w:r>
    </w:p>
    <w:p>
      <w:pPr>
        <w:pStyle w:val="Compact"/>
      </w:pPr>
      <w:r>
        <w:br w:type="textWrapping"/>
      </w:r>
      <w:r>
        <w:br w:type="textWrapping"/>
      </w:r>
    </w:p>
    <w:p>
      <w:pPr>
        <w:pStyle w:val="Heading2"/>
      </w:pPr>
      <w:bookmarkStart w:id="355" w:name="chương-322-hái-nấm"/>
      <w:bookmarkEnd w:id="355"/>
      <w:r>
        <w:t xml:space="preserve">333. Chương 322: Hái Nấm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322: Hái nấm</w:t>
      </w:r>
    </w:p>
    <w:p>
      <w:pPr>
        <w:pStyle w:val="BodyText"/>
      </w:pPr>
      <w:r>
        <w:t xml:space="preserve">Nhóm dịch: Dungnhi</w:t>
      </w:r>
    </w:p>
    <w:p>
      <w:pPr>
        <w:pStyle w:val="BodyText"/>
      </w:pPr>
      <w:r>
        <w:t xml:space="preserve">Nguồn: Vipvandan.vn</w:t>
      </w:r>
    </w:p>
    <w:p>
      <w:pPr>
        <w:pStyle w:val="BodyText"/>
      </w:pPr>
      <w:r>
        <w:t xml:space="preserve">Đường Phong tỉ mỉ nhìn kỹ, phát hiện nơi này chỉ có sáu liệt diễm cô mà thôi.</w:t>
      </w:r>
    </w:p>
    <w:p>
      <w:pPr>
        <w:pStyle w:val="BodyText"/>
      </w:pPr>
      <w:r>
        <w:t xml:space="preserve">Hơi dò xét thò người ra phía bên phải nhìn lên, muốn tìm được địa phương nào đó có thể mượn lực được, vừa nhìn một chút, Đường Phong không khỏi nở nụ cười.</w:t>
      </w:r>
    </w:p>
    <w:p>
      <w:pPr>
        <w:pStyle w:val="BodyText"/>
      </w:pPr>
      <w:r>
        <w:t xml:space="preserve">Bởi vì cách vị trí của chính mình hiện tại không tới một trượng có một lỗ thủng tương đối lớn, nhìn qua hẳn là do con người tạo thành, nhưng thông qua vết tích có thể suy đoán được, lỗ thủng này đã hình thành không hề thiếu năm tháng rồi.</w:t>
      </w:r>
    </w:p>
    <w:p>
      <w:pPr>
        <w:pStyle w:val="BodyText"/>
      </w:pPr>
      <w:r>
        <w:t xml:space="preserve">Phỏng chừng thời điểm Tạ Tuyết Thần năm đó tới nơi này cũng giống như chính mình, bị cuồng phong thổi lên trên cao, sau đó lại làm ra động tác giống y hệt như chính mình, trực tiếp đánh ra một lỗ thủng lớn tạm thời đứng vững gót chân.</w:t>
      </w:r>
    </w:p>
    <w:p>
      <w:pPr>
        <w:pStyle w:val="BodyText"/>
      </w:pPr>
      <w:r>
        <w:t xml:space="preserve">Đường Phong chưa bao giờ gặp qua Tạ Tuyết Thần, cũng không biết hắn lớn lên có bộ dáng như thế nào. Thế nhưng người bị Tiếu thúc và Đoạn thúc coi là cừu địch, đồng thời còn làm ra chuyện giết chết sư phụ, đoạt quyền soán vị, hiển nhiên là thủ đoạn cực kỳ độc ác, vì vậy Đường Phong đối với hắn ngay cả một điểm hảo cảm cũng không có.</w:t>
      </w:r>
    </w:p>
    <w:p>
      <w:pPr>
        <w:pStyle w:val="BodyText"/>
      </w:pPr>
      <w:r>
        <w:t xml:space="preserve">Dù vậy, lúc này Đường Phong dĩ nhiên không nhịn được tuôn ra một loại cảm giác đồng cảm.</w:t>
      </w:r>
    </w:p>
    <w:p>
      <w:pPr>
        <w:pStyle w:val="BodyText"/>
      </w:pPr>
      <w:r>
        <w:t xml:space="preserve">Có thể dưới loại tình huống nguy hiểm, trong nháy mắt đánh ra một lỗ thủng lớn đủ cho một người đứng thẳng trên vách động, điều này không chỉ cần suy tính khống chế lực tạo vô cùng tốt, cũng có thể khảo nghiệm năng lực phán đoán và tốc độ phản ứng của một người.</w:t>
      </w:r>
    </w:p>
    <w:p>
      <w:pPr>
        <w:pStyle w:val="BodyText"/>
      </w:pPr>
      <w:r>
        <w:t xml:space="preserve">Loại sự tình như thế này không phải người nào cũng có thể làm được, cho dù có người đầu óc tương đối nhanh nhạy, nhưng nếu không có thực lực tương ứng, chỉ sợ cũng không thể sống sót được trong loại hiểm cảnh như thế này, kết quả cuối cùng chỉ là rơi xuống.</w:t>
      </w:r>
    </w:p>
    <w:p>
      <w:pPr>
        <w:pStyle w:val="BodyText"/>
      </w:pPr>
      <w:r>
        <w:t xml:space="preserve">Đường Phong làm được rồi, Tạ Tuyết Thần trước đó cũng làm được rồi, Đường Phong không biết thời điểm Tạ Tuyết Thần tới đây có cường đại giống như chính mình hiện tại hay không, thế nhưng cho dù cảnh giới của hắn lúc đó có vượt qua chính mình hiện tại, nhưng thân thể tuyệt đối không thể cường hãn bằng mình. Có thể nói, so sánh tổng hợp lại tố chất ngang cấp nhau, Đường Phong tự vấn chính mình tuyệt đối không thua kém bất cứ người nào, đây không phải tự đại, mà là tự tin.</w:t>
      </w:r>
    </w:p>
    <w:p>
      <w:pPr>
        <w:pStyle w:val="BodyText"/>
      </w:pPr>
      <w:r>
        <w:t xml:space="preserve">Thân thể đứng bên trong lỗ thủng, Đường Phong nhìn bốn phía, sau một hồi quan sát, Đường Phong khẽ đưa tay, năm ngón tay dùng lực, cương khí cường liệt bùng phát, cho dù là vách núi lửa cứng rắn vô cùng cũng bị Đường Phong tạo thành năm lỗ thủng hình ngón tay, nhẹ nhàng thử một chút, phát hiện tương đối vững chắc.</w:t>
      </w:r>
    </w:p>
    <w:p>
      <w:pPr>
        <w:pStyle w:val="BodyText"/>
      </w:pPr>
      <w:r>
        <w:t xml:space="preserve">Lại hơi giật giật tại chỗ, điều chỉnh góc độ và phương vị cẩn thận, Đường Phong co hai chân, mũi chân đạp trên mặt đất, đồng thời cánh tay đâm vào vách huyệt động dùng sức, kéo thân thể bay lên, toàn thân giống như mũi tên rời khỏi dây cung thẳng tắp vọt đi.</w:t>
      </w:r>
    </w:p>
    <w:p>
      <w:pPr>
        <w:pStyle w:val="BodyText"/>
      </w:pPr>
      <w:r>
        <w:t xml:space="preserve">Một lần bắn ra này, Đường Phong có thể lao đi được mấy chục trượng, chỉ trong thời gian nháy mắt đã đạt tới vị trí sơn động nhỏ. Nháy mắt khi thân thể và sơn động nhỏ ngang bằng nhau, một chân của Đường Phong đạp mạnh, trực tiếp đá và vách sơn động, mượn lực lượng bắn ngược, Đường Phong nhẹ nhàng bay ngang.</w:t>
      </w:r>
    </w:p>
    <w:p>
      <w:pPr>
        <w:pStyle w:val="BodyText"/>
      </w:pPr>
      <w:r>
        <w:t xml:space="preserve">Lực lượng của một cước này vừa chuẩn, không chỉ trung hòa tốc độ bay lên, càng giúp Đường Phong tại không trung xoay một đường vòng cung tuyệt đẹp, sau khi lăn trở mình mấy vòng mới vững vàng tiến vào trong sơn động nhỏ.</w:t>
      </w:r>
    </w:p>
    <w:p>
      <w:pPr>
        <w:pStyle w:val="BodyText"/>
      </w:pPr>
      <w:r>
        <w:t xml:space="preserve">Toàn bộ động tác sinh động giống như nước chảy mây trôi, hành văn liền mạch lưu loát, không có một chút cảm giác lạc lõng và ngưng trệ. Cũng chỉ có loại người tài cao mật lớn giống như Đường Phong mới dám tại hoàn cảnh nguy hiểm như thế này chơi trò hoa dạng.</w:t>
      </w:r>
    </w:p>
    <w:p>
      <w:pPr>
        <w:pStyle w:val="BodyText"/>
      </w:pPr>
      <w:r>
        <w:t xml:space="preserve">Trong nháy mắt khi rơi vào trong sơn động nhỏ, sắc mặt Đường Phong lập tức trở nên ngưng trọng, bởi vì trong nháy mắt này hắn cư nhiên cảm thụ được một cỗ nhiệt độ cực mạnh kéo về phía chính mình, khiến hắn phải nhanh chóng vận chuyển một thân cương khí chống đối.</w:t>
      </w:r>
    </w:p>
    <w:p>
      <w:pPr>
        <w:pStyle w:val="BodyText"/>
      </w:pPr>
      <w:r>
        <w:t xml:space="preserve">Cũng may thân thể đủ cường đại, từ lâu đã thích hợp với hỏa kình tinh khiết cường liệt nhất tại băng hỏa ba mươi sáu phòng, vì vậy tuy rằng hỏa kình hiện tại so với lúc trước còn hung mãnh hơn vô số lần, nhưng Đường Phong vẫn có thể miễn cưỡng chống đỡ được.</w:t>
      </w:r>
    </w:p>
    <w:p>
      <w:pPr>
        <w:pStyle w:val="BodyText"/>
      </w:pPr>
      <w:r>
        <w:t xml:space="preserve">Lòng bàn chân truyền tới thanh âm rắc rắc trầm muộn, lập tức một cỗ khói xanh xông ra, Đường Phong cúi đầu nhìn, chỉ thấy hai chiếc giày dưới chân mình đều trở nên cháy sém, khói xanh không ngừng từ dưới đế giày bốc lên cao, mắt thấy sắp bùng lửa.</w:t>
      </w:r>
    </w:p>
    <w:p>
      <w:pPr>
        <w:pStyle w:val="BodyText"/>
      </w:pPr>
      <w:r>
        <w:t xml:space="preserve">Nhiệt độ của địa phương quỷ quái này rốt cuộc là bao nhiêu a? Trong lòng Đường Phong không khỏi oán thầm, cho dù hiện tại đang ở trong băng hỏa ba mươi sáu phòng, giày của chính mình cũng không nên biết thành như vậy, mới chỉ bước mấy bước đầu tiên trên sơn động nhỏ này mà đã xuất hiện loại tình huống này.</w:t>
      </w:r>
    </w:p>
    <w:p>
      <w:pPr>
        <w:pStyle w:val="BodyText"/>
      </w:pPr>
      <w:r>
        <w:t xml:space="preserve">Rơi vào đường cùng, Đường Phong chỉ có thể nhanh chóng cởi giày của chính mình, thôi động cương khí dưới lòng bàn chân, tránh cho thân thể chính mình bị phỏng.</w:t>
      </w:r>
    </w:p>
    <w:p>
      <w:pPr>
        <w:pStyle w:val="BodyText"/>
      </w:pPr>
      <w:r>
        <w:t xml:space="preserve">Phảng phất giống như con kiến bị bắt vào trong chảo nóng, Đường Phong chỉ có thể càng không ngừng di động cước bộ đến giảm bớt nhiệt độ khiến bản thân vô cùng khó chịu kia. Trên thân thể truyền tới cảm giác vô cùng rõ ràng, nói cho Đường Phong biết sơn động nhỏ này nhất định có cổ quái, bằng không không có khả năng tạo thành nhiệt độ khác hẳn với xung quanh như vậy.</w:t>
      </w:r>
    </w:p>
    <w:p>
      <w:pPr>
        <w:pStyle w:val="BodyText"/>
      </w:pPr>
      <w:r>
        <w:t xml:space="preserve">Hơn nữa loại nhiệt độ này còn cực kỳ nội liễm, ngoại trừ sơn động nhỏ ra, các vị trí khác xung quanh căn bản không hề bị ảnh hưởng. Nói cách khác chỉ có sơn động này mới khiến có nhiệt độ cực cao khiến Đường Phong vô cùng khó chịu.</w:t>
      </w:r>
    </w:p>
    <w:p>
      <w:pPr>
        <w:pStyle w:val="BodyText"/>
      </w:pPr>
      <w:r>
        <w:t xml:space="preserve">- Muốn chết người rồi!</w:t>
      </w:r>
    </w:p>
    <w:p>
      <w:pPr>
        <w:pStyle w:val="BodyText"/>
      </w:pPr>
      <w:r>
        <w:t xml:space="preserve">Đường Phong chửi bới một câu, loại trạng thái hiện tại tuyệt đối không thể duy trì được bao lâu, cương khí tiêu hao quá mức cao rồi, một khi cương khí của chính mình tiêu hao toàn bộ mà nói, vậy thì hai chân chính mình tuyệt đối sẽ bị phỏng, đến cuối cùng chính mình thực sự lên trời không đường, xuống đất không cửa.</w:t>
      </w:r>
    </w:p>
    <w:p>
      <w:pPr>
        <w:pStyle w:val="BodyText"/>
      </w:pPr>
      <w:r>
        <w:t xml:space="preserve">- Phong ca ca, ta cảm giác… Trên đỉnh sơn động này có ẩn tang một thứ gì đó vô cùng nguy hiểm.</w:t>
      </w:r>
    </w:p>
    <w:p>
      <w:pPr>
        <w:pStyle w:val="BodyText"/>
      </w:pPr>
      <w:r>
        <w:t xml:space="preserve">Linh Khiếp Nhan đột nhiên mở miệng nói.</w:t>
      </w:r>
    </w:p>
    <w:p>
      <w:pPr>
        <w:pStyle w:val="BodyText"/>
      </w:pPr>
      <w:r>
        <w:t xml:space="preserve">- Vật gì vậy?</w:t>
      </w:r>
    </w:p>
    <w:p>
      <w:pPr>
        <w:pStyle w:val="BodyText"/>
      </w:pPr>
      <w:r>
        <w:t xml:space="preserve">Đường Phong nghi hoặc hỏi.</w:t>
      </w:r>
    </w:p>
    <w:p>
      <w:pPr>
        <w:pStyle w:val="BodyText"/>
      </w:pPr>
      <w:r>
        <w:t xml:space="preserve">- Không rõ ràng lắm, thế nhưng thứ này ẩn chứa một cỗ hỏa kình khổng lồ mà tinh thuần, cỗ hỏa kình này tuyệt đối không phải trình độ Phong ca ca vẫn luôn cảm thụ trong băng hỏa ba mươi sáu phòng, tinh thuần và bá đạo hơn xa so với băng hỏa ba mươi sáu phòng, tạo cho ta một loại cảm giác có thể hủy diệt tất cả.</w:t>
      </w:r>
    </w:p>
    <w:p>
      <w:pPr>
        <w:pStyle w:val="BodyText"/>
      </w:pPr>
      <w:r>
        <w:t xml:space="preserve">- Chẳng lẽ là bảo bối gì đó?</w:t>
      </w:r>
    </w:p>
    <w:p>
      <w:pPr>
        <w:pStyle w:val="BodyText"/>
      </w:pPr>
      <w:r>
        <w:t xml:space="preserve">Đường Phong không khỏi sáng ngời hai mắt, chỉ cảm thấy hai chân cũng không quá mức khó chịu như trước.</w:t>
      </w:r>
    </w:p>
    <w:p>
      <w:pPr>
        <w:pStyle w:val="BodyText"/>
      </w:pPr>
      <w:r>
        <w:t xml:space="preserve">- Coi như là bảo bối thì cũng không phải Phong ca ca có thể mơ tưởng được. Có thể hỏa linh khí tinh khiết tại băng hỏa ba mươi sáu phòng, thậm chí là ở đây đều là bởi vì thứ đó nên mới sản sinh ra!</w:t>
      </w:r>
    </w:p>
    <w:p>
      <w:pPr>
        <w:pStyle w:val="BodyText"/>
      </w:pPr>
      <w:r>
        <w:t xml:space="preserve">Linh Khiếp Nhan giải thích nói:</w:t>
      </w:r>
    </w:p>
    <w:p>
      <w:pPr>
        <w:pStyle w:val="BodyText"/>
      </w:pPr>
      <w:r>
        <w:t xml:space="preserve">- Nhìn, vị trí đầu cùng của sơn động, hỏa linh khí so với bất cứ địa phương nào đều nồng nặc hơn rất nhiều, có thể nói nơi này mới chính là nguyên điểm của hỏa linh khí.</w:t>
      </w:r>
    </w:p>
    <w:p>
      <w:pPr>
        <w:pStyle w:val="BodyText"/>
      </w:pPr>
      <w:r>
        <w:t xml:space="preserve">Bị Linh Khiếp Nhan nói như vậy, Đường Phong cũng phát hiện ra, hỏa linh khí chí thuần chí liệt xác thực có nguyên điểm là vị trí đâu cùng sơn động nhỏ này, cuồn cuộn không ngừng lưu động ra ngoài. Hơn nữa dưới sự cảm ứng của Đường Phong, đầu cùng hoành đạo kia xác thực có một thứ gì đó cực kỳ nguy hiểm, cảm ứng của chính mình tìm tìm xâm nhập tiến vào phảng phất giống như bị đốt khô cháy bỏng sạch sẽ, cái gì cũng không thể dò xét ra được. Loại cảm ứng không thực thể này nói đúng ra là do tâm thần kéo dài tạo thành, chỉ bất quá không yếu đuối như tinh thần mà thôi. Nếu như tâm thần của một người bị thụ thương mà nói, rất có thể sẽ ảnh hưởng tới thực lực và trí lực của bản thân, mà cảm ứng lại không nguy hiểm như vậy.</w:t>
      </w:r>
    </w:p>
    <w:p>
      <w:pPr>
        <w:pStyle w:val="BodyText"/>
      </w:pPr>
      <w:r>
        <w:t xml:space="preserve">Tồn tại có thể đốt cháy được cảm ứng, thứ này ngay cả nghe cũng chưa từng nghe qua.</w:t>
      </w:r>
    </w:p>
    <w:p>
      <w:pPr>
        <w:pStyle w:val="BodyText"/>
      </w:pPr>
      <w:r>
        <w:t xml:space="preserve">- Vậy càng muồn nhìn ruốt cuộc đây là vật gì rồi!</w:t>
      </w:r>
    </w:p>
    <w:p>
      <w:pPr>
        <w:pStyle w:val="BodyText"/>
      </w:pPr>
      <w:r>
        <w:t xml:space="preserve">Đường Phong ngứa ngáy khó chịu.</w:t>
      </w:r>
    </w:p>
    <w:p>
      <w:pPr>
        <w:pStyle w:val="BodyText"/>
      </w:pPr>
      <w:r>
        <w:t xml:space="preserve">- Tuy rằng nói dũng khí của con người có bao nhiêu thì trời đất rộng lớn bao nhiêu, thế nhưng ta còn chưa tới loại trình độ không nhận thức rõ thực lực của chính mình, yên tâm, ta chỉ là nhìn một chút, nếu thực sự nguy hiểm, ta tuyệt đối sẽ không động nó.</w:t>
      </w:r>
    </w:p>
    <w:p>
      <w:pPr>
        <w:pStyle w:val="BodyText"/>
      </w:pPr>
      <w:r>
        <w:t xml:space="preserve">- Uhm, Phong ca ca cẩn thận một chút!</w:t>
      </w:r>
    </w:p>
    <w:p>
      <w:pPr>
        <w:pStyle w:val="BodyText"/>
      </w:pPr>
      <w:r>
        <w:t xml:space="preserve">Linh Khiếp Nhan không ngăn được hắn, chỉ có thể theo tâm ý của hắn.</w:t>
      </w:r>
    </w:p>
    <w:p>
      <w:pPr>
        <w:pStyle w:val="BodyText"/>
      </w:pPr>
      <w:r>
        <w:t xml:space="preserve">- Bất quá trước khi xem, trước tiên thu hoạch liệt diễm cô vào tay trước!</w:t>
      </w:r>
    </w:p>
    <w:p>
      <w:pPr>
        <w:pStyle w:val="BodyText"/>
      </w:pPr>
      <w:r>
        <w:t xml:space="preserve">Đường Phong biết với thực lực của chính mình hiện tại, tuyệt đối không thể dừng quá dài trong sơn động nóng bỏng này, vì vậy phải nhanh chóng thu hoạch liệt diễm cô, cộng thêm nhanh chóng dò xét bí mật ẩn dấu trong đầu cùng sơn động.</w:t>
      </w:r>
    </w:p>
    <w:p>
      <w:pPr>
        <w:pStyle w:val="BodyText"/>
      </w:pPr>
      <w:r>
        <w:t xml:space="preserve">Thế nhưng tất cả liệt diễm cô đều sinh trưởng tại đáy sơn động nhỏ, nếu như Đường Phong muốn lấy được, nhất định phải mạo hiểm một chút. Sơn động này tùy không dài, thế nhưng đường kính cũng không nhỏ, không phải là không thể dừng lại.</w:t>
      </w:r>
    </w:p>
    <w:p>
      <w:pPr>
        <w:pStyle w:val="BodyText"/>
      </w:pPr>
      <w:r>
        <w:t xml:space="preserve">Nếu như đường kính nhỏ một chút, Đường Phong có thể hoàn toàn đứng ở bên trên, đưa tay gỡ liệt diễm cô bên dưới.</w:t>
      </w:r>
    </w:p>
    <w:p>
      <w:pPr>
        <w:pStyle w:val="BodyText"/>
      </w:pPr>
      <w:r>
        <w:t xml:space="preserve">Mà hiện tại Đường Phong chỉ có một lựa chọn phương thức liều mạng để thu hoạch liệt diễm cô.</w:t>
      </w:r>
    </w:p>
    <w:p>
      <w:pPr>
        <w:pStyle w:val="BodyText"/>
      </w:pPr>
      <w:r>
        <w:t xml:space="preserve">Trong đầu đã nhớ kỹ vị trí sáu cây liệt diễm cô, Đường Phong bước tới vị trí mọc của cây liệt diễm cô đầu tiên, nhìn địa hình và hoàn cảnh xung quanh một chút, suy nghĩ một biện pháp. Chậm rãi ngồi xổm thân thể xuống, con mắt liếc nhìn vách động núi lửa cách đó không xa, lập tức nghiêng xuống dưới.</w:t>
      </w:r>
    </w:p>
    <w:p>
      <w:pPr>
        <w:pStyle w:val="BodyText"/>
      </w:pPr>
      <w:r>
        <w:t xml:space="preserve">Trong nháy mắt khi toàn thân sắp tiếp cận với vách động núi lửa, Đường Phong nhanh chóng đạp mạnh một cước vào vách động, oanh một tiếng nổ tung, vách động núi lửa cứng rắn bị đá thành một lỗ thủng không nhỏ, một tảng lớn đá tảng phạm vi lớn biểu hiện một loại vết rạn giống như mạng nhện, đá vụn phốc phốc rơi xuống dưới.</w:t>
      </w:r>
    </w:p>
    <w:p>
      <w:pPr>
        <w:pStyle w:val="BodyText"/>
      </w:pPr>
      <w:r>
        <w:t xml:space="preserve">Mượn cỗ lực đạo này, Đường Phong lại bắn trở về, thân thể xoay người giữa không trung, biến thành đầu dưới chân trên, bay vọt về phía đầu dưới sơn động nhỏ.</w:t>
      </w:r>
    </w:p>
    <w:p>
      <w:pPr>
        <w:pStyle w:val="BodyText"/>
      </w:pPr>
      <w:r>
        <w:t xml:space="preserve">Hai chân vô cùng tinh chuẩn đạp dưới đáy sơn động nhỏ, thân thể chậm rãi vặn vẹo, lực lượng giảm xốc xông lên, trong nháy mắt khi lực lượng hoàn toàn bị trung hòa, Đường Phong bắn tay thành trảo, trực tiếp nắm lấy cây liệt diễm cô mọc cách chính mình gần nhất, sau đó nhanh chóng thu hồi vào trong không gian mị ảnh.</w:t>
      </w:r>
    </w:p>
    <w:p>
      <w:pPr>
        <w:pStyle w:val="BodyText"/>
      </w:pPr>
      <w:r>
        <w:t xml:space="preserve">Toàn bộ quá trình này đối với khảo nghiệm cực cao lực khống chế đối với lực đạo của bản thân, mỗi một lần tung ra lực đạo đều không thể lớn không thể nhỏ, phương vị lực đạo tung ra cũng cần phải chú ý rất cao. Hiện tại nhìn qua, Đường Phong cũng giống như con dơi, đổi chiều tại phía dưới sơn động nhỏ, đương nhiên, đây chỉ là hiện tượng cực ngắn, tiếp qua thời gian chốc lát, Đường Phong sẽ rơi xuống bên dưới, dù sao hắn còn chưa đạt tới loại cảnh giới hai chân bước trên vách sơn động.</w:t>
      </w:r>
    </w:p>
    <w:p>
      <w:pPr>
        <w:pStyle w:val="BodyText"/>
      </w:pPr>
      <w:r>
        <w:t xml:space="preserve">Không đợi thân thể chính mình rơi xuống, hai chân Đường Phong một lần nữa dùng sức, đẩy chính mình nghiêng xuống bên dưới, rớt vào trong lỗ thủng chính mình vừa tạo thành trước đó, rối loạn đứng vững gót chân.</w:t>
      </w:r>
    </w:p>
    <w:p>
      <w:pPr>
        <w:pStyle w:val="BodyText"/>
      </w:pPr>
      <w:r>
        <w:t xml:space="preserve">Cho tới lúc này, trên tay phải truyền tới cảm giác đau đớn như bị đốt cháy, Đường Phong mở rộng lòng bàn tay, đặt ngay trước mắt chính mình, mí mắt lập tức nhảy lên.</w:t>
      </w:r>
    </w:p>
    <w:p>
      <w:pPr>
        <w:pStyle w:val="BodyText"/>
      </w:pPr>
      <w:r>
        <w:t xml:space="preserve">Thời điểm chính mình hái liệt diễm cô đã cảm thấy được bàn tay vô cùng đau đớn rồi, thế nhưng khi đó chính mình căn bản không có thời gian đi quản cái này, chỉ có thể toàn tâm toàn ý tìm kiếm địa điểm dừng chân tiếp theo, đợi khi tìm được địa điểm dừng chân rồi, đau đớn lúc này mới truyền tới.</w:t>
      </w:r>
    </w:p>
    <w:p>
      <w:pPr>
        <w:pStyle w:val="BodyText"/>
      </w:pPr>
      <w:r>
        <w:t xml:space="preserve">Lòng bàn tay dĩ nhiên sinh ra mấy vết phổng rộp, da của ngón tay út cũng tổn tại một tảng lớn, lộ ra da thịt màu phấn hồng.</w:t>
      </w:r>
    </w:p>
    <w:p>
      <w:pPr>
        <w:pStyle w:val="BodyText"/>
      </w:pPr>
      <w:r>
        <w:t xml:space="preserve">Đây chính là thân thể đã trải qua vô số lần năng lượng khổng lồ rèn luyện, nếu như tính thêm lần rèn luyện tại băng hỏa ba mươi sáu phòng, hiện tại đã trải qua lần rèn luyện thứ ba, mà lúc này dưới tình huống vận chuyển cương khí hộ thân, cư nhiên không thể chống đỡ được nhiệt độ của một cây nấm?</w:t>
      </w:r>
    </w:p>
    <w:p>
      <w:pPr>
        <w:pStyle w:val="BodyText"/>
      </w:pPr>
      <w:r>
        <w:t xml:space="preserve">Đường Phong hầu như không thể tin được trước mắt chính mình, thế nhưng sự thực chính là như vậy, thân thể chính mình vẫn luôn luôn kiêu ngạo bị một cây nấm làm bị thương!</w:t>
      </w:r>
    </w:p>
    <w:p>
      <w:pPr>
        <w:pStyle w:val="BodyText"/>
      </w:pPr>
      <w:r>
        <w:t xml:space="preserve">Liệt diễm cô, không chỉ bản thân cái tên có liệt diễm, hoàn cảnh sinh trưởng cũng chính là liệt diễm, ngay cả sự tồn tại của bản thân cũng là liệt diễm khó ngăn cản, liệt diễm cô tuyệt đối là thiên tài địa bảo cực kỳ trân quý. Đường Phong chưa bao giờ nghe nói qua bất cứ loại dược liệu nào lại tản mát ra nhiệt độ như thế này.</w:t>
      </w:r>
    </w:p>
    <w:p>
      <w:pPr>
        <w:pStyle w:val="BodyText"/>
      </w:pPr>
      <w:r>
        <w:t xml:space="preserve">- Phong ca ca, thế nào?</w:t>
      </w:r>
    </w:p>
    <w:p>
      <w:pPr>
        <w:pStyle w:val="BodyText"/>
      </w:pPr>
      <w:r>
        <w:t xml:space="preserve">Linh Khiếp Nhan thân thiết hỏi.</w:t>
      </w:r>
    </w:p>
    <w:p>
      <w:pPr>
        <w:pStyle w:val="BodyText"/>
      </w:pPr>
      <w:r>
        <w:t xml:space="preserve">- Không có gì đáng ngại!</w:t>
      </w:r>
    </w:p>
    <w:p>
      <w:pPr>
        <w:pStyle w:val="BodyText"/>
      </w:pPr>
      <w:r>
        <w:t xml:space="preserve">Đường Phong nắm tay lại, cho dù trong nháy mắt vừa rồi có một tia hỏa kình xâm nhập vào trong cơ thể, thế nhưng tuyệt đối không tạo thành bất cứ ảnh hưởng nào đối với chính mình, chỉ cần tiến hành hóa giải một chút là được.</w:t>
      </w:r>
    </w:p>
    <w:p>
      <w:pPr>
        <w:pStyle w:val="BodyText"/>
      </w:pPr>
      <w:r>
        <w:t xml:space="preserve">Đã có kinh nghiệm, liệt diễm cô đã có nhiệt độ cường đại tới như vậy, cho dù là thân thể của chính mình cũng không thể chống đối, Đường Phong tự nhiên không dám lại tiếp tục dùng tay thu thập rồi.</w:t>
      </w:r>
    </w:p>
    <w:p>
      <w:pPr>
        <w:pStyle w:val="BodyText"/>
      </w:pPr>
      <w:r>
        <w:t xml:space="preserve">Lấy thiên binh Toái Binh siết chặt trong lòng bàn tay, Đường Phong nhìn chuẩn bị trí liệt diễm cô thứ hai, lại một lần nữa bắn ra ngoài như lần đầu tiên, toàn thân vô cùng tinh thuẩn rơi vào vị trí ngay bên cạnh liệt diễm cô, trong nháy mắt khi lực đạo bị giảm xóc, Đường Phong hũy vũ thiên binh Toái Tinh, tất cả đều đào móc, toàn bộ liệt diễm cô ngay cả gốc cũng bị đào ra, trực tiếp thu vào trong không gian mị ảnh.</w:t>
      </w:r>
    </w:p>
    <w:p>
      <w:pPr>
        <w:pStyle w:val="BodyText"/>
      </w:pPr>
      <w:r>
        <w:t xml:space="preserve">Lúc trở lại điểm dừng chân, Đường Phong cúi đầu nhìn thiên binh, thân chủy Toái Tinh nguyên bản ngăm đen lúc này dĩ nhiên chảy xuôi một cỗ quang mang màu hồng, trên thân chủy cuồn cuộn không ngớt, theo đó toàn bộ chủy thủ đều trở nên nóng bỏng.</w:t>
      </w:r>
    </w:p>
    <w:p>
      <w:pPr>
        <w:pStyle w:val="BodyText"/>
      </w:pPr>
      <w:r>
        <w:t xml:space="preserve">Hỏa kình này cư nhiên bá đạo tới như vậy, ngay cả thiên binh cũng không thể chống đỡ được, thực sự nằm ngoài suy đoán của mọi người, bất quá tuy rằng cỗ hỏa kình này xâm nhập vào Toái Tinh, nhưng cũng không hề tạo thành bất cứ thương tổn nào, vì vậy không cần phải để ý tới nó.</w:t>
      </w:r>
    </w:p>
    <w:p>
      <w:pPr>
        <w:pStyle w:val="Compact"/>
      </w:pPr>
      <w:r>
        <w:br w:type="textWrapping"/>
      </w:r>
      <w:r>
        <w:br w:type="textWrapping"/>
      </w:r>
    </w:p>
    <w:p>
      <w:pPr>
        <w:pStyle w:val="Heading2"/>
      </w:pPr>
      <w:bookmarkStart w:id="356" w:name="chương-323-biến-cố."/>
      <w:bookmarkEnd w:id="356"/>
      <w:r>
        <w:t xml:space="preserve">334. Chương 323: Biến Cố.</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323: Biến cố.</w:t>
      </w:r>
    </w:p>
    <w:p>
      <w:pPr>
        <w:pStyle w:val="BodyText"/>
      </w:pPr>
      <w:r>
        <w:t xml:space="preserve">Nhóm dịch: Dungnhi</w:t>
      </w:r>
    </w:p>
    <w:p>
      <w:pPr>
        <w:pStyle w:val="BodyText"/>
      </w:pPr>
      <w:r>
        <w:t xml:space="preserve">Nguồn: Vipvandan.vn</w:t>
      </w:r>
    </w:p>
    <w:p>
      <w:pPr>
        <w:pStyle w:val="BodyText"/>
      </w:pPr>
      <w:r>
        <w:t xml:space="preserve">Dùng phương pháp cũ, lần lượt thu thập mấy liệt diễm cô còn lại vào không gian mị ảnh, lúc này Đường Phong mới chậm rãi thở ra một hơi thật dài, chuyện tình chính mình đáp ứng Mang chấp sự cuối cùng cũng đã làm được rồi, đây chính là thứ phải liều mạng mới lấy được, Mang chấp sự chỉ là muốn mình hái liệt diễm cô, cũng chưa nói muốn có bao nhiêu, đến lúc đó chỉ cần đưa cho hắn một cây là được, năm cây còn lại coi như là phần thưởng cho sự mạo hiểm của chính mình, chỉ là Đường Phong có chút không quá minh bạch liệt diễm cô này rốt cuộc để làm cái gì.</w:t>
      </w:r>
    </w:p>
    <w:p>
      <w:pPr>
        <w:pStyle w:val="BodyText"/>
      </w:pPr>
      <w:r>
        <w:t xml:space="preserve">Cũng không biết chuyện tình Mang chấp sự đáp ứng chính mình đã làm xong hay chưa, bất quá tuy rằng người này vô cùng đáng ghét, nhưng nếu hắn đã đáp ứng chính mình hỗ trợ tìm kiếm, khẳng định sẽ không lười biếng.</w:t>
      </w:r>
    </w:p>
    <w:p>
      <w:pPr>
        <w:pStyle w:val="BodyText"/>
      </w:pPr>
      <w:r>
        <w:t xml:space="preserve">Liệt diễm cô đã tới tay, còn lại chỉ là đi dò xét bí mật sâu trong sơn động nhỏ kia.</w:t>
      </w:r>
    </w:p>
    <w:p>
      <w:pPr>
        <w:pStyle w:val="BodyText"/>
      </w:pPr>
      <w:r>
        <w:t xml:space="preserve">Từng có kinh nghiệm trước đây, lúc này Đường Phong một lần nữa đạp mạnh chân nhảy về phía sơn động nhỏ, hầu như vô cùng dễ dàng thoải mái, không có một chút độ khó, hai chân lại một lần nữa truyền tới nhiệt độ nóng bỏng khó có có thể chịu đựng được, Đường Phong chậm rãi đi về phía đầu cùng sơn động, trong lòng cũng không nhịn được bắt đầu binh binh nhảy loạn.</w:t>
      </w:r>
    </w:p>
    <w:p>
      <w:pPr>
        <w:pStyle w:val="BodyText"/>
      </w:pPr>
      <w:r>
        <w:t xml:space="preserve">Theo như lời nói của Linh Khiếp Nhan, đầu cùng sơn động là một thứ gì đó vô cùng nguy hiểm, nhưng con người vốn là như vậy, một khi lòng hiếu kỳ bị câu dẫn ra, nếu như không tra xét tận cùng quả thực như mắc xương gà nơi cổ họng, cả người ngứa ngáy khó chịu.</w:t>
      </w:r>
    </w:p>
    <w:p>
      <w:pPr>
        <w:pStyle w:val="BodyText"/>
      </w:pPr>
      <w:r>
        <w:t xml:space="preserve">Ta chỉ là đi xem, Đường Phong tự an ủi chính mình, đây tuyệt đối không phải là ước mơ bảo bối gì.</w:t>
      </w:r>
    </w:p>
    <w:p>
      <w:pPr>
        <w:pStyle w:val="BodyText"/>
      </w:pPr>
      <w:r>
        <w:t xml:space="preserve">Tiếp tục đi tới vị trí đầu cùng sơn động, Đường Phong ngẩng đầu nhìn cột trụ dung nham nóng bỏng hầu như trong gang tác, nhiệt độ kinh khủng đập thẳng vào mặt mà tới cùng với tràng diện kinh khủng hầu như đã đạt tới cực hạn chịu đựng của con người. Đường Phong nghĩ chính mình nếu như vươn một tay ra mà nói, thậm chí có thể mò được cột trụ nham thạch bốc lên không ngớt.</w:t>
      </w:r>
    </w:p>
    <w:p>
      <w:pPr>
        <w:pStyle w:val="BodyText"/>
      </w:pPr>
      <w:r>
        <w:t xml:space="preserve">Lòng bàn chân truyền tới nhiệt độ đã tới trình độ vô cùng khổng bố, căn cứ vào chỉ dẫn của Linh Khiếp Nhan, bảo bối ẩn nấp tại nơi này ở ngay dưới hai chân của chính mình.</w:t>
      </w:r>
    </w:p>
    <w:p>
      <w:pPr>
        <w:pStyle w:val="BodyText"/>
      </w:pPr>
      <w:r>
        <w:t xml:space="preserve">Nắm chặt Toái Tinh trên tay, Đường Phong vận chuyển cương khí toàn thân, hóa thành vô hạn vô ảnh, chém thẳng vào vị trí ngay dưới chân chính mình đang đứng.</w:t>
      </w:r>
    </w:p>
    <w:p>
      <w:pPr>
        <w:pStyle w:val="BodyText"/>
      </w:pPr>
      <w:r>
        <w:t xml:space="preserve">Âm thanh răng rắc vang lên, hoa lửa văng khắp nơi, mặc kệ trong sơn động này có cất giấu cía gì, bản thân sơn động này chỉ là một ít tảng đá cứng rắn mà thôi, dưới sự công kích hung mãnh của Đường Phong, chỉ một lần công kích đã xuất hiện một lỗ thủng và vô số vết rạn nứt.</w:t>
      </w:r>
    </w:p>
    <w:p>
      <w:pPr>
        <w:pStyle w:val="BodyText"/>
      </w:pPr>
      <w:r>
        <w:t xml:space="preserve">Kích thứ nhất chỉ là thử, Đường Phong chưa dùng hết toàn lực, kích thứ hai mới là công kích chân chính.</w:t>
      </w:r>
    </w:p>
    <w:p>
      <w:pPr>
        <w:pStyle w:val="BodyText"/>
      </w:pPr>
      <w:r>
        <w:t xml:space="preserve">Một lần nữa ngưng tụ cương khí trên Toái Tinh, một lần nữa chém xuống vị trí lỗ thủng bên dưới.</w:t>
      </w:r>
    </w:p>
    <w:p>
      <w:pPr>
        <w:pStyle w:val="BodyText"/>
      </w:pPr>
      <w:r>
        <w:t xml:space="preserve">Động tĩnh tạo thành lúc này so với vừa rồi mạnh mẽ hơn rất nhiều, toàn bộ sơn động phảng phất như rung động ba lần, một đợt âm thanh đá lớn văng tung tóe không ngừng nghỉ truyền đi, sắc mặt Đường Phong có chút ngưng tụ đứng trên lỗ thủng, tỉ mỉ cảm thụ biến hóa trong sơn động nhỏ.</w:t>
      </w:r>
    </w:p>
    <w:p>
      <w:pPr>
        <w:pStyle w:val="BodyText"/>
      </w:pPr>
      <w:r>
        <w:t xml:space="preserve">May mắn chính là, sơn động nhỏ không bị hai kích của mình đánh hỏng, vẫn như cũ kiên quyết đứng vững trên vách núi đá, thế nhưng âm hưởng rung động kia lại không hề có xu thế dừng lại, đồng thời cùng với âm hưởng truyền ra, vết vạn nứt nguyên bản dần dần khuếch tán, cho đến khi toàn bộ mặt ngoài sơn động đều xuất hiện vố số vết nứt chằng chịt như mạng nhện.</w:t>
      </w:r>
    </w:p>
    <w:p>
      <w:pPr>
        <w:pStyle w:val="BodyText"/>
      </w:pPr>
      <w:r>
        <w:t xml:space="preserve">Dần dần, lỗ thủng bị đánh ra phát một chút tia sáng, tia sáng này càng lúc càng trở nên chói mắt, càng lúc càng không để người khác nhìn thẳng vào, Đường Phong không khỏi nheo hai con mắt, chăm chú nhìn chằm chằm, trong lòng khởi động một cỗ tình cảm mừng như điên.</w:t>
      </w:r>
    </w:p>
    <w:p>
      <w:pPr>
        <w:pStyle w:val="BodyText"/>
      </w:pPr>
      <w:r>
        <w:t xml:space="preserve">Có thứ gì đó muốn đi ra rồi.</w:t>
      </w:r>
    </w:p>
    <w:p>
      <w:pPr>
        <w:pStyle w:val="BodyText"/>
      </w:pPr>
      <w:r>
        <w:t xml:space="preserve">Khi tia sáng đạt tới cực hạn, trước mắt Đường Phong trong nháy mắt mất đi toàn bộ tia sáng, hoàn toàn bị một cỗ quang mang màu trắng thay thế.</w:t>
      </w:r>
    </w:p>
    <w:p>
      <w:pPr>
        <w:pStyle w:val="BodyText"/>
      </w:pPr>
      <w:r>
        <w:t xml:space="preserve">- Nha đầu, thấy cái gì hay không?</w:t>
      </w:r>
    </w:p>
    <w:p>
      <w:pPr>
        <w:pStyle w:val="BodyText"/>
      </w:pPr>
      <w:r>
        <w:t xml:space="preserve">Dưới sự bất đắc dĩ, Đường Phong nhăm hai mắt hỏi Linh Khiếp Nhan.</w:t>
      </w:r>
    </w:p>
    <w:p>
      <w:pPr>
        <w:pStyle w:val="BodyText"/>
      </w:pPr>
      <w:r>
        <w:t xml:space="preserve">Lúc này Linh Khiếp Nhan cũng phảng phất như choáng váng, hỏi nửa ngày cư nhiên không trả lời Đường Phong, qua hồi lâu nàng mới run giọng chậm rãi nói:</w:t>
      </w:r>
    </w:p>
    <w:p>
      <w:pPr>
        <w:pStyle w:val="BodyText"/>
      </w:pPr>
      <w:r>
        <w:t xml:space="preserve">- Ông trời của ta, đây là cái gì?</w:t>
      </w:r>
    </w:p>
    <w:p>
      <w:pPr>
        <w:pStyle w:val="BodyText"/>
      </w:pPr>
      <w:r>
        <w:t xml:space="preserve">Đường Phong nhanh vội muốn chết, hiện tại hai mắt không thể thấy gì, cái gì cũng không thể nhìn được, chỉ là phía trước chính mình có thứ gì đó từ trong sơn động xông ra, đây không phải là vật thể sống, cũng sẽ không chủ động công kích chính mình, tuy rằng không có nguy hiểm nhưng vẫn hiếu kỳ vô hạn.</w:t>
      </w:r>
    </w:p>
    <w:p>
      <w:pPr>
        <w:pStyle w:val="BodyText"/>
      </w:pPr>
      <w:r>
        <w:t xml:space="preserve">- Di?</w:t>
      </w:r>
    </w:p>
    <w:p>
      <w:pPr>
        <w:pStyle w:val="BodyText"/>
      </w:pPr>
      <w:r>
        <w:t xml:space="preserve">Đường Phong lại nhìn không được kinh ngạc kêu lên một tiếng:</w:t>
      </w:r>
    </w:p>
    <w:p>
      <w:pPr>
        <w:pStyle w:val="BodyText"/>
      </w:pPr>
      <w:r>
        <w:t xml:space="preserve">- Sơn động đã không nóng nữa rồi.</w:t>
      </w:r>
    </w:p>
    <w:p>
      <w:pPr>
        <w:pStyle w:val="BodyText"/>
      </w:pPr>
      <w:r>
        <w:t xml:space="preserve">Không chỉ là sơn động, thậm chí ngay cả nhiệt độ xung quanh nguyên bản khiến Đường Phong cảm thấy vô cùng khó chịu cũng dần dần giảm xuống. Đường Phong chậm rãi tán đi cương khí ngưng tụ nơi lòng bàn chân, quả nhiên so giống như cảm nhận của chính mình, cho dù không có cương khí hộ thân, dưới chân chính mình không hề có một chút nhiệt độ nóng bỏng, có chỉ là tảng đá cứng rắn và lạnh lẽo.</w:t>
      </w:r>
    </w:p>
    <w:p>
      <w:pPr>
        <w:pStyle w:val="BodyText"/>
      </w:pPr>
      <w:r>
        <w:t xml:space="preserve">Lẽ nào thứ vừa mới xuất hiện đã man đi hết nhiệt độ xung quanh rồi? Chỉ sợ cũng chỉ có như vậy mới có thể giải thích được hiện tượng kỳ quái vừa nói xong.</w:t>
      </w:r>
    </w:p>
    <w:p>
      <w:pPr>
        <w:pStyle w:val="BodyText"/>
      </w:pPr>
      <w:r>
        <w:t xml:space="preserve">Thời điểm thứ không biết tên đột nhiên xuất hiện trong sơn động nhỏ, không chỉ bên phía Đường Phong xuất hiện một ít dị thường, ngay cả bên trong băng hỏa ba mươi sáu phòng cũng xuất hiện dị thường, đệ tử tu luyện trong băng hỏa ba mươi sáu phòng trong nháy mắt cảm thấy hỏa linh nguyên bản khiến bọn họ vô cùng khó chịu đột nhiên trở nên ôn hòa, loại hỏa kình bá đạo và hung mãnh trước đây dần dần trở nên ôn hòa, hỏa kình chí thuần cư nhiên biến mất không còn một mảnh, biến cố này khiến tất cả mọi người đều từ trong tu luyện giật mình tỉnh lại, nhưng không rõ rốt cuộc đã phát sinh chuyện gì.</w:t>
      </w:r>
    </w:p>
    <w:p>
      <w:pPr>
        <w:pStyle w:val="BodyText"/>
      </w:pPr>
      <w:r>
        <w:t xml:space="preserve">Ba người Phi Tiểu Nhã đứng dưới chân núi cũng đã phát hiện ra địa phương không thích hợp.</w:t>
      </w:r>
    </w:p>
    <w:p>
      <w:pPr>
        <w:pStyle w:val="BodyText"/>
      </w:pPr>
      <w:r>
        <w:t xml:space="preserve">Vài ngày trước, Phi Tiểu Nhã từ miệng Mang chấp sự biết được Đường Phong nhiều lắm chỉ duy trì được thời gian hơn mười ngày, nếu như mười ngày trôi qua hắn thực sự không xuất hiện mà nói, vậy thì có khả năng vĩnh viễn không thể ra được nữa rồi, tự nhiên lo lắng không gì sánh được, mắt thấy vài ngày rất nhanh trôi qua, thế nhưng vẫn không hề có bất cứ tin tức và hành tung nào của tên tiểu tặc kia.</w:t>
      </w:r>
    </w:p>
    <w:p>
      <w:pPr>
        <w:pStyle w:val="BodyText"/>
      </w:pPr>
      <w:r>
        <w:t xml:space="preserve">Ngày hôm nay nàng trước sau như một đứng đợi dưới chân núi, sống một ngày giống như chịu khổ một năm, dư quang khóe mắt Phi Tiểu Nhã cảm thụ được một cỗ tia sáng cường liệt truyền đến, dưới sự nghi hoặc quay đầu nhìn lại, trong lúc nhất thời ngây người như phỗng.</w:t>
      </w:r>
    </w:p>
    <w:p>
      <w:pPr>
        <w:pStyle w:val="BodyText"/>
      </w:pPr>
      <w:r>
        <w:t xml:space="preserve">Mang chấp sự và Sở Văn Hiên không khác nhau, vẻ mặt dại ra nhìn chằm chằm vị trí miệng núi lửa.</w:t>
      </w:r>
    </w:p>
    <w:p>
      <w:pPr>
        <w:pStyle w:val="BodyText"/>
      </w:pPr>
      <w:r>
        <w:t xml:space="preserve">Nơi miệng núi lửa tràn ra một cỗ quang mang màu trắng cường liệt, sáng chói tới cực điểm, khiến toàn bộ miệng múi lửa đều bị bao phủ bên trong, cỗ quang mang này phảng phất như từ nội bộ ngọn núi lửa lao tới, thẳng tắp chạy ào lên tận trời cao, dưới ánh mắt của ba người, phảng phất như có một đạo quang trụ trực tiếp đánh vào miệng núi lửa, nói liền giữa trời và đất, đạo quang trụ màu trắng kia không hề thô to, nhưng lại khiến mọi mọi người có một loại cảm giác khủng hoảng tim đập nhanh hơn.</w:t>
      </w:r>
    </w:p>
    <w:p>
      <w:pPr>
        <w:pStyle w:val="Compact"/>
      </w:pPr>
      <w:r>
        <w:br w:type="textWrapping"/>
      </w:r>
      <w:r>
        <w:br w:type="textWrapping"/>
      </w:r>
    </w:p>
    <w:p>
      <w:pPr>
        <w:pStyle w:val="Heading2"/>
      </w:pPr>
      <w:bookmarkStart w:id="357" w:name="chương-324-không-hiểu"/>
      <w:bookmarkEnd w:id="357"/>
      <w:r>
        <w:t xml:space="preserve">335. Chương 324: Không Hiểu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324: Không hiểu</w:t>
      </w:r>
    </w:p>
    <w:p>
      <w:pPr>
        <w:pStyle w:val="BodyText"/>
      </w:pPr>
      <w:r>
        <w:t xml:space="preserve">Nhóm dịch: Dungnhi</w:t>
      </w:r>
    </w:p>
    <w:p>
      <w:pPr>
        <w:pStyle w:val="BodyText"/>
      </w:pPr>
      <w:r>
        <w:t xml:space="preserve">Nguồn: Vipvandan.vn</w:t>
      </w:r>
    </w:p>
    <w:p>
      <w:pPr>
        <w:pStyle w:val="BodyText"/>
      </w:pPr>
      <w:r>
        <w:t xml:space="preserve">Dưới sự ảnh hưởng của quang trụ màu trắng, bầu trời đỏ tươi như máu đột nhiên biến ảo không ngừng, đám mây màu máu phảng phất như bị quang trụ màu trắng hấp dẫn, tất cả đều tụ tập hướng về phía quang trụ, bầu trời trong lúc nhất thời thay đổi k hông ngừng, quỷ dị vô cùng.</w:t>
      </w:r>
    </w:p>
    <w:p>
      <w:pPr>
        <w:pStyle w:val="BodyText"/>
      </w:pPr>
      <w:r>
        <w:t xml:space="preserve">- Đây là làm sao vậy?</w:t>
      </w:r>
    </w:p>
    <w:p>
      <w:pPr>
        <w:pStyle w:val="BodyText"/>
      </w:pPr>
      <w:r>
        <w:t xml:space="preserve">Lúc này Phi Tiểu Nhã mới hồi phục lại tinh thần nói.</w:t>
      </w:r>
    </w:p>
    <w:p>
      <w:pPr>
        <w:pStyle w:val="BodyText"/>
      </w:pPr>
      <w:r>
        <w:t xml:space="preserve">- Không biết!</w:t>
      </w:r>
    </w:p>
    <w:p>
      <w:pPr>
        <w:pStyle w:val="BodyText"/>
      </w:pPr>
      <w:r>
        <w:t xml:space="preserve">Mang chấp sự lắc đầu, tuy rằng thực lực của hắn rất cao, nhưng cũng chưa bao giờ gặp qua loại trường hợp như vậy.</w:t>
      </w:r>
    </w:p>
    <w:p>
      <w:pPr>
        <w:pStyle w:val="BodyText"/>
      </w:pPr>
      <w:r>
        <w:t xml:space="preserve">- Lẽ nào nói… Ngọn núi lửa chết tiệt này muốn phun trào?</w:t>
      </w:r>
    </w:p>
    <w:p>
      <w:pPr>
        <w:pStyle w:val="BodyText"/>
      </w:pPr>
      <w:r>
        <w:t xml:space="preserve">Sở Văn Hiên không kìm lòng được rùng mình một cái.</w:t>
      </w:r>
    </w:p>
    <w:p>
      <w:pPr>
        <w:pStyle w:val="BodyText"/>
      </w:pPr>
      <w:r>
        <w:t xml:space="preserve">Bị hắn nói như vậy, lúc này Mang chấp sự mới nhớ tới có khả năng này, tuy rằng nói vài chục năm qua núi lửa vẫn vô cùng yên ổn, trước kia Mang chấp sự tới nơi này tu luyện, thậm chí còn đặt chân lên miệng núi lửa quan sát một phen, ai cũng biết lúc nào nó cũng có thể phun trào, không ai có thể ngăn cản được lực lượng bạo phát của thiên nhiên vô cùng vô tận.</w:t>
      </w:r>
    </w:p>
    <w:p>
      <w:pPr>
        <w:pStyle w:val="BodyText"/>
      </w:pPr>
      <w:r>
        <w:t xml:space="preserve">Sở Văn Hiên vừa mới dứt lời, đại địa bắt đầu run rẩy mãnh liệt, hung mãnh hầu như khiến mọi người không thể đứng vững được gót chân, từ chỗ sâu trong đại địa truyền tới từng đợt âm hưởng khổng lồ, giống như vô số đầu mãnh thú bạo động trên mặt đất. Nước biển xung quanh Băng Hỏa Đảo đều cuộn cuộn dâng lên mấy trượng, sóng biển giã mạnh vào bờ, truyền tới tiếng đánh vang ào ào.</w:t>
      </w:r>
    </w:p>
    <w:p>
      <w:pPr>
        <w:pStyle w:val="BodyText"/>
      </w:pPr>
      <w:r>
        <w:t xml:space="preserve">- Nhanh, gọi tất cả đệ tử từ bên trong ra ngoài.</w:t>
      </w:r>
    </w:p>
    <w:p>
      <w:pPr>
        <w:pStyle w:val="BodyText"/>
      </w:pPr>
      <w:r>
        <w:t xml:space="preserve">Phi Tiểu Nhã vội vàng nói.</w:t>
      </w:r>
    </w:p>
    <w:p>
      <w:pPr>
        <w:pStyle w:val="BodyText"/>
      </w:pPr>
      <w:r>
        <w:t xml:space="preserve">Nếu như núi lửa thực sự phun trào, vậy thì tính mệnh của các đệ tử Ô Long Bảo đang tu luyện trong băng hỏa ba mươi sáu phòng thực sự gặp nguy hiểm. Tại thời khắc quan trọng, cuối cùng Phi Tiểu Nhã cũng có chút phong độ của người đứng đầu Ô Long Bảo, lúc này trong lòng của nàng không phải chỉ có một nam nhân duy nhất, mà phải quan tâm tới tất cả đệ tử Ô Long Bảo.</w:t>
      </w:r>
    </w:p>
    <w:p>
      <w:pPr>
        <w:pStyle w:val="BodyText"/>
      </w:pPr>
      <w:r>
        <w:t xml:space="preserve">Đã không cần phải đặc biệt đi gọi chúng đệ tử Ô Long Bảo này rồi, từ thời điểm hỏa kình đột nhiên biến mất, tất cả các đệ tử đều đã giật mình tỉnh giấc, hiện tại mặt đất rung lên kịch liệt như vậy, ai cũng biết được khẳng định đã xảy ra chuyện gì đó không tốt đẹp gì, vội vàng từ trong nơi tu luyện vọt ra.</w:t>
      </w:r>
    </w:p>
    <w:p>
      <w:pPr>
        <w:pStyle w:val="BodyText"/>
      </w:pPr>
      <w:r>
        <w:t xml:space="preserve">Cũng chỉ có mười mấy người như vậy mà thôi, không bao lâu sau, tất cả đều tụ tập bên ngoài cửa băng hỏa ba mươi sáu động.</w:t>
      </w:r>
    </w:p>
    <w:p>
      <w:pPr>
        <w:pStyle w:val="BodyText"/>
      </w:pPr>
      <w:r>
        <w:t xml:space="preserve">- Tất cả mọi người mau trở về, nơi này không thích hợp ở lâu?</w:t>
      </w:r>
    </w:p>
    <w:p>
      <w:pPr>
        <w:pStyle w:val="BodyText"/>
      </w:pPr>
      <w:r>
        <w:t xml:space="preserve">Mang chấp sự vận chuyển cương khí la lớn, mọi việc đều phải lấy an toàn làm đầu, tuy rằng không thể xác định được núi lửa có thể phun hay không, thế nhưng bảo vệ tính mệnh của các đệ tử có mặt mới là quan trọng nhất, đến lúc đó vẫn có thể đưa bọn họ vào trong tu luyện tiếp.</w:t>
      </w:r>
    </w:p>
    <w:p>
      <w:pPr>
        <w:pStyle w:val="BodyText"/>
      </w:pPr>
      <w:r>
        <w:t xml:space="preserve">Nghe được Mang chấp sự la lên, mười mấy người này làm sao dám đứng lại, vội vàng vọt thẳng xuống dưới chân núi. Trải qua hơn hai tháng tu luyện, đám đệ tử này trên cơ bản chỉ có tu vi Huyền giai đã sớm nhất loạn bước chân vào cảnh giới Địa giai, chỉ là phẩm cấp cao nhất mới chỉ là trung phẩm mà thôi.</w:t>
      </w:r>
    </w:p>
    <w:p>
      <w:pPr>
        <w:pStyle w:val="BodyText"/>
      </w:pPr>
      <w:r>
        <w:t xml:space="preserve">- Ta chuẩn bị khai thuyền!</w:t>
      </w:r>
    </w:p>
    <w:p>
      <w:pPr>
        <w:pStyle w:val="BodyText"/>
      </w:pPr>
      <w:r>
        <w:t xml:space="preserve">Sở Hiên nói một tiếng, nhanh chóng chạy về phía biển rộng.</w:t>
      </w:r>
    </w:p>
    <w:p>
      <w:pPr>
        <w:pStyle w:val="BodyText"/>
      </w:pPr>
      <w:r>
        <w:t xml:space="preserve">Toàn bộ Băng Hỏa Đảo đều không an toàn rồi, chỉ có ngồi thuyền rời khỏi nơi đây mới là chính đạo.</w:t>
      </w:r>
    </w:p>
    <w:p>
      <w:pPr>
        <w:pStyle w:val="BodyText"/>
      </w:pPr>
      <w:r>
        <w:t xml:space="preserve">Phi Tiểu Nhã chăm chú nhìn chằm chằm vào mười mấy người tù trong băng hỏa đảo chạy xuống dưới chân núi, muốn từ trong những người này tìm kiếm thân ảnh chính mình luôn luôn lo lắng, thế nhưng sự thực lại làm nàng thất vọng.</w:t>
      </w:r>
    </w:p>
    <w:p>
      <w:pPr>
        <w:pStyle w:val="BodyText"/>
      </w:pPr>
      <w:r>
        <w:t xml:space="preserve">Sẽ không! Hắn sẽ không chết đi như vậy! Tiểu tặc này đã từng phi lễ qua bản bảo chủ, sao có thể để hắn chết đi đơn giản như vậy được?</w:t>
      </w:r>
    </w:p>
    <w:p>
      <w:pPr>
        <w:pStyle w:val="BodyText"/>
      </w:pPr>
      <w:r>
        <w:t xml:space="preserve">- Bảo chủ, người cũng đi lên thuyền!</w:t>
      </w:r>
    </w:p>
    <w:p>
      <w:pPr>
        <w:pStyle w:val="BodyText"/>
      </w:pPr>
      <w:r>
        <w:t xml:space="preserve">Mang chấp sự mở miệng nói:</w:t>
      </w:r>
    </w:p>
    <w:p>
      <w:pPr>
        <w:pStyle w:val="BodyText"/>
      </w:pPr>
      <w:r>
        <w:t xml:space="preserve">- Ta đến đoạn hậu!</w:t>
      </w:r>
    </w:p>
    <w:p>
      <w:pPr>
        <w:pStyle w:val="BodyText"/>
      </w:pPr>
      <w:r>
        <w:t xml:space="preserve">Phi Tiểu Nhã chậm rãi lắc đầu, cái gì cũng chưa nói, chỉ là một mình một người nhìn chằm chằm vào cửa động băng hỏa ba mươi sáu phòng, bỗng nhiên từ chỗ cửa động lại xuất hiện một người chạy ra, gấp rút lao xuống dưới chân núi.</w:t>
      </w:r>
    </w:p>
    <w:p>
      <w:pPr>
        <w:pStyle w:val="BodyText"/>
      </w:pPr>
      <w:r>
        <w:t xml:space="preserve">Thần sắc Phi Tiểu Nhã vui vẻ, nhưng chờ khi nàng nhìn thấy rõ than ảnh kia, lại nhịn không được phải thất vọng não nề.</w:t>
      </w:r>
    </w:p>
    <w:p>
      <w:pPr>
        <w:pStyle w:val="BodyText"/>
      </w:pPr>
      <w:r>
        <w:t xml:space="preserve">Không phải tiểu tặc kia, mà là Không Dư Hận.</w:t>
      </w:r>
    </w:p>
    <w:p>
      <w:pPr>
        <w:pStyle w:val="BodyText"/>
      </w:pPr>
      <w:r>
        <w:t xml:space="preserve">So sánh với những người còn lại, tư chất Không Dư Hận không cần nghi ngờ chính là tốt nhất, vị trí xâm nhậm vào cũng là sâu nhất, hắn một lỏng chỉ cầu đề cao cảnh giới, tự nhiên không giống như Đường Phong thường xuyên dừng lại một đoạn thời gian, trong thời gian hơn hai tháng đã đủ để hắn tiến tới phòng thứ hai mươi bảy, mắt thấy cách đầu cùng chỉ còn một phần tư quãng đường, mắt thấy chính mình sẽ vượt qua vô số người trở thành người thứ ba tới được đầu cùng băng hỏa ba mươi sáu phòng, thế nhưng hết lần này tới lần khác xảy ra loại chuyện không để người dự đoán được.</w:t>
      </w:r>
    </w:p>
    <w:p>
      <w:pPr>
        <w:pStyle w:val="BodyText"/>
      </w:pPr>
      <w:r>
        <w:t xml:space="preserve">Vốn hắn còn định ở bên trong chờ đợi một lát, nhìn sự tình có chuyển biến hay không, thế nhưng lúc nghe Mang chấp sự gọi chạy ra ngoài, hắn mới không dám tiếp tục dừng chân bên trong.</w:t>
      </w:r>
    </w:p>
    <w:p>
      <w:pPr>
        <w:pStyle w:val="BodyText"/>
      </w:pPr>
      <w:r>
        <w:t xml:space="preserve">- Bảo chủ, nếu như hắn còn sống lúc này hẳn là đã lao ra ngoài rồi!</w:t>
      </w:r>
    </w:p>
    <w:p>
      <w:pPr>
        <w:pStyle w:val="BodyText"/>
      </w:pPr>
      <w:r>
        <w:t xml:space="preserve">Mang chấp sự biết những lời này khẳng định sẽ khiến Phi Tiểu Nhã thương tâm, nhưng không nói lời này sao có thể khiến nàng mất hết hi vọng?</w:t>
      </w:r>
    </w:p>
    <w:p>
      <w:pPr>
        <w:pStyle w:val="BodyText"/>
      </w:pPr>
      <w:r>
        <w:t xml:space="preserve">- Chuyện lớn trên hết, người không thể tiếp tục ở chỗ này nữa, nhanh đi cho ta!</w:t>
      </w:r>
    </w:p>
    <w:p>
      <w:pPr>
        <w:pStyle w:val="BodyText"/>
      </w:pPr>
      <w:r>
        <w:t xml:space="preserve">Phi Tiểu Nhã cười khổ một tiếng, đạo lý này làm sao nàng không rõ, thế nhưng trong lòng nàng luôn luôn ôm một tia hi vọng. Chậm rãi thở ra một hơi, bình tình khổ sở và đau đớn trong lòng, Phi Tiểu Nhã xoay người bước về phía bờ biển, áp chết run rẩy, lên tiếng nói:</w:t>
      </w:r>
    </w:p>
    <w:p>
      <w:pPr>
        <w:pStyle w:val="BodyText"/>
      </w:pPr>
      <w:r>
        <w:t xml:space="preserve">- Chấp sự ngươi cũng nhanh nhanh lên thuyền!</w:t>
      </w:r>
    </w:p>
    <w:p>
      <w:pPr>
        <w:pStyle w:val="BodyText"/>
      </w:pPr>
      <w:r>
        <w:t xml:space="preserve">Nhìn bóng lưng của Phi Tiểu Nhã, Mang chấp sự khom người nói:</w:t>
      </w:r>
    </w:p>
    <w:p>
      <w:pPr>
        <w:pStyle w:val="BodyText"/>
      </w:pPr>
      <w:r>
        <w:t xml:space="preserve">- Dạ!</w:t>
      </w:r>
    </w:p>
    <w:p>
      <w:pPr>
        <w:pStyle w:val="BodyText"/>
      </w:pPr>
      <w:r>
        <w:t xml:space="preserve">Nàng xác thực đã trưởng thành rồi, so với nữ nhân mù quáng mấy tháng trước đây, lúc này nàng đã trưởng thành hơn rất nhiều. Nếu như mấy tháng trước, nàng phỏng chừng thế nào cũng sẽ không rời khỏi, khẳng định muốn chờ đợi.</w:t>
      </w:r>
    </w:p>
    <w:p>
      <w:pPr>
        <w:pStyle w:val="BodyText"/>
      </w:pPr>
      <w:r>
        <w:t xml:space="preserve">Xem ra, cảnh giới đề cao và đoạn thời gian đau khổ cùng cực vừa qua đã khiến tâm của nàng thành thục hơn không ít, trong lòng Mang chấp sự vui mừng. Cái chết của Đường Phong cũng không phải là không có bất cứ giá trị gì.</w:t>
      </w:r>
    </w:p>
    <w:p>
      <w:pPr>
        <w:pStyle w:val="BodyText"/>
      </w:pPr>
      <w:r>
        <w:t xml:space="preserve">Phi Tiểu Nhã còn chưa đi được vài bước, quang trụ nơi miệng núi lửa đột nhiên biến mất không còn, đồng thời lúc quang trụ biến mất, một tiếng phẫn nộ gầm rú từ bên kia truyền tới vô cùng rõ ràng.</w:t>
      </w:r>
    </w:p>
    <w:p>
      <w:pPr>
        <w:pStyle w:val="BodyText"/>
      </w:pPr>
      <w:r>
        <w:t xml:space="preserve">Đây là tiếng tê rống trầm thấp, đây là tiếng khốn thú rít gào, thanh âm từ bên trong ngọn núi lửa truyền đến, vang tận mây xanh, cuộn cuộn mà qua, rõ ràng không gì sánh được truyền vào trong tai mỗi người.</w:t>
      </w:r>
    </w:p>
    <w:p>
      <w:pPr>
        <w:pStyle w:val="BodyText"/>
      </w:pPr>
      <w:r>
        <w:t xml:space="preserve">Mang chấp sự quay phắt người lại, trong mắt run run kịch liệt, dừng lại tại vị trí miệng núi lửa, mặt mặt không thể tin tưởng và khiếp sợ.</w:t>
      </w:r>
    </w:p>
    <w:p>
      <w:pPr>
        <w:pStyle w:val="BodyText"/>
      </w:pPr>
      <w:r>
        <w:t xml:space="preserve">Là hắn! Thanh âm này chính là thanh âm của hắn! Là của người thiếu niên tên Đường Phong kia!</w:t>
      </w:r>
    </w:p>
    <w:p>
      <w:pPr>
        <w:pStyle w:val="BodyText"/>
      </w:pPr>
      <w:r>
        <w:t xml:space="preserve">Đã sắp bốn tháng rồi, cách thời gian bốn tháng cuối cùng cũng chỉ có thời gian ba bốn ngày mà thôi, hắn cư nhiên có thể chịu đựng được tới giờ! Hắn không chết, chỉ là không biết gặp phải cái gì, phảng phất giống như đã bị thương tổn vô cùng nghiêm trọng, không thể kìm chế được phát ra tiếng rống giận rung trời chuyển đất này.</w:t>
      </w:r>
    </w:p>
    <w:p>
      <w:pPr>
        <w:pStyle w:val="BodyText"/>
      </w:pPr>
      <w:r>
        <w:t xml:space="preserve">Hắn làm sao có thể chịu đựng được trong khoảng thời gian dài như vậy? Mang chấp sự không biết, hơn nữa Băng Hỏa Đảo vài chục năm qua vẫn như một ngày, luôn luôn bình yên vô sự, thế nhưng hết lần này tới lần khác lại xảy ra chuyện vào lúc này? Đạo quang trụ vừa rồi là cái gì? Vì sao trong nháy mắt khi đạo quang trụ kia biến mất, tiếng gầm rú của hắn lập tức truyền ra?</w:t>
      </w:r>
    </w:p>
    <w:p>
      <w:pPr>
        <w:pStyle w:val="BodyText"/>
      </w:pPr>
      <w:r>
        <w:t xml:space="preserve">Trong đầu Mang chấp sự nhất thời vòng vo rất nhiều ý niệm khác nhau, nhưng không có một đáp án, cũng không thể phán đoán được dị tượng vừa mới xuất hiện có liên quan tới Đường Phong hay không.</w:t>
      </w:r>
    </w:p>
    <w:p>
      <w:pPr>
        <w:pStyle w:val="BodyText"/>
      </w:pPr>
      <w:r>
        <w:t xml:space="preserve">- Không tốt!</w:t>
      </w:r>
    </w:p>
    <w:p>
      <w:pPr>
        <w:pStyle w:val="BodyText"/>
      </w:pPr>
      <w:r>
        <w:t xml:space="preserve">Đang thời điểm suy nghĩ miên man, Mang chấp sự đột nhiên rùng mình một cái, hắn đột nhiên nghĩ tới, Phi Tiểu Nhã tưởng niệm gần bốn tháng nếu như nghe được thanh âm thuộc về Đường Phòng vừa rồi, nàng sẽ có phản ứng gì?</w:t>
      </w:r>
    </w:p>
    <w:p>
      <w:pPr>
        <w:pStyle w:val="BodyText"/>
      </w:pPr>
      <w:r>
        <w:t xml:space="preserve">Kỳ vọng bốn tháng, nàng chỉ sợ cũng vừa mới chặt đứt phần tình cảm này, vùi lấp phần kỳ vọng này vào tận đáy lòng, biến thành tưởng niệm một chút chừng mực cũng không có. Hiện tại thanh âm của Đường Phong vừa hiện ra, chuyện hắn bình yên vô sự đã không cần phải bàn cãi nữa rồi, lấy tính cách và tính tình của nữ nhân kia, vô cùng có khả năng nàng sẽ làm ra chuyện tình không ai có thể tưởng tượng được.</w:t>
      </w:r>
    </w:p>
    <w:p>
      <w:pPr>
        <w:pStyle w:val="BodyText"/>
      </w:pPr>
      <w:r>
        <w:t xml:space="preserve">Không đợi Mang chấp sự quay đầu lại, bên người đã thổi qua một con gió nhẹ, lập tức một đạo thân ảnh lấy tốc độ vô cùng kinh người lao về phía băng hỏa ba mươi sáu phòng.</w:t>
      </w:r>
    </w:p>
    <w:p>
      <w:pPr>
        <w:pStyle w:val="BodyText"/>
      </w:pPr>
      <w:r>
        <w:t xml:space="preserve">- Bảo chủ!</w:t>
      </w:r>
    </w:p>
    <w:p>
      <w:pPr>
        <w:pStyle w:val="BodyText"/>
      </w:pPr>
      <w:r>
        <w:t xml:space="preserve">Mang chấp sự kinh hô một tiếng:</w:t>
      </w:r>
    </w:p>
    <w:p>
      <w:pPr>
        <w:pStyle w:val="BodyText"/>
      </w:pPr>
      <w:r>
        <w:t xml:space="preserve">Căn bản không có bất luận tự hỏi cái gì ,cũng lao thẳng tới địa phương mà Phi Tiểu Nhã muốn tới</w:t>
      </w:r>
    </w:p>
    <w:p>
      <w:pPr>
        <w:pStyle w:val="BodyText"/>
      </w:pPr>
      <w:r>
        <w:t xml:space="preserve">Nếu là trước đây, bằng vào thực lực Thiên giai thượng phẩm đỉnh phong, muốn bắt Phi Tiểu Nhã quả thực dễ dàng như trở bàn tay, thế nhưng từ lúc trước Phi Tiểu Nhã tấn chức tiến vào cấp bậc cao thủ nhất lưu, tốc độ của nàng đã đề cao không ít, cho dù là khoảng cách của hai người vẫn còn nửa bước nhỏ, thế nhưng Mang chấp sự đã không có khả năng chế phục được Phi Tiểu Nhã trong nháy mắt nữa rồi.</w:t>
      </w:r>
    </w:p>
    <w:p>
      <w:pPr>
        <w:pStyle w:val="BodyText"/>
      </w:pPr>
      <w:r>
        <w:t xml:space="preserve">Mắt thấy khoảng cách giữa hai người chỉ còn kém vài chục trượng, sơn động băng hỏa ba mươi sáu phòng cũng chỉ gần trong gang tấc.</w:t>
      </w:r>
    </w:p>
    <w:p>
      <w:pPr>
        <w:pStyle w:val="BodyText"/>
      </w:pPr>
      <w:r>
        <w:t xml:space="preserve">Thời điểm tới cửa sơn động, cước bộ Phi Tiểu Nhã dừng lại, lộ ra thân ảnh, nàng xoay người lại, mạnh mẽ chém ra một chưởng.</w:t>
      </w:r>
    </w:p>
    <w:p>
      <w:pPr>
        <w:pStyle w:val="BodyText"/>
      </w:pPr>
      <w:r>
        <w:t xml:space="preserve">Cương khí màu hồng vô cùng hùng hồn phô thiên cái địa kéo về phía Mang chấp sự, khiến Mang chấp sự nhanh chóng tách ra. Nhân cơ hội này, Phi Tiểu Nhã đã một chân bước vào trong băng hỏa ba mươi sáu phòng, cười dài nhìn hắn, mở miệng nói:</w:t>
      </w:r>
    </w:p>
    <w:p>
      <w:pPr>
        <w:pStyle w:val="BodyText"/>
      </w:pPr>
      <w:r>
        <w:t xml:space="preserve">- Lần trước ngươi đã từng ngăn cản ta một lần rồi, lần này ngươi đừng nghĩ có thể ngăn cản được ta!</w:t>
      </w:r>
    </w:p>
    <w:p>
      <w:pPr>
        <w:pStyle w:val="BodyText"/>
      </w:pPr>
      <w:r>
        <w:t xml:space="preserve">- Bảo chủ!</w:t>
      </w:r>
    </w:p>
    <w:p>
      <w:pPr>
        <w:pStyle w:val="BodyText"/>
      </w:pPr>
      <w:r>
        <w:t xml:space="preserve">Vẻ mặt Mang chấp sự nghiêm túc:</w:t>
      </w:r>
    </w:p>
    <w:p>
      <w:pPr>
        <w:pStyle w:val="BodyText"/>
      </w:pPr>
      <w:r>
        <w:t xml:space="preserve">- Loại sự tình này không thể nói giỡn, băng hỏa ba mươi sáu phòng đối với cao thủ Thiên giai mà nói chính là cấm địa, bất cứ Thiên giai nào tiến vào trong đều sẽ tử vong, người nhanh nhanh đi ra.</w:t>
      </w:r>
    </w:p>
    <w:p>
      <w:pPr>
        <w:pStyle w:val="BodyText"/>
      </w:pPr>
      <w:r>
        <w:t xml:space="preserve">Phi Tiểu Nhã lắc đầu:</w:t>
      </w:r>
    </w:p>
    <w:p>
      <w:pPr>
        <w:pStyle w:val="BodyText"/>
      </w:pPr>
      <w:r>
        <w:t xml:space="preserve">- Hắn không chết, hơn nữa đang gặp phải nguy hiểm gì đó, ta muốn dẫn hắn ra ngoài.</w:t>
      </w:r>
    </w:p>
    <w:p>
      <w:pPr>
        <w:pStyle w:val="BodyText"/>
      </w:pPr>
      <w:r>
        <w:t xml:space="preserve">- Chuyện này không có khả năng!</w:t>
      </w:r>
    </w:p>
    <w:p>
      <w:pPr>
        <w:pStyle w:val="BodyText"/>
      </w:pPr>
      <w:r>
        <w:t xml:space="preserve">Trên trán Mang chấp sự nổi gân xanh:</w:t>
      </w:r>
    </w:p>
    <w:p>
      <w:pPr>
        <w:pStyle w:val="BodyText"/>
      </w:pPr>
      <w:r>
        <w:t xml:space="preserve">- Người hà tất vì một nam nhân mà vứt đi tính mệnh của chính mình?</w:t>
      </w:r>
    </w:p>
    <w:p>
      <w:pPr>
        <w:pStyle w:val="BodyText"/>
      </w:pPr>
      <w:r>
        <w:t xml:space="preserve">- Ngươi không hiểu!</w:t>
      </w:r>
    </w:p>
    <w:p>
      <w:pPr>
        <w:pStyle w:val="BodyText"/>
      </w:pPr>
      <w:r>
        <w:t xml:space="preserve">Phi Tiểu Nhã vẫn tươi cười như trước, bốn tháng qua lần đầu tiên nàng có nụ cười xuất phát từ sâu trong nội tâm như vậy, cười tới xán lạn mê người:</w:t>
      </w:r>
    </w:p>
    <w:p>
      <w:pPr>
        <w:pStyle w:val="BodyText"/>
      </w:pPr>
      <w:r>
        <w:t xml:space="preserve">- Đối với loại người suốt đời làm bạn với rắn như ngươi, ngay cả trái tim cũng đã lạnh lẽo, ngươi sẽ không hiểu loại tình cảm vì một người cam nguyện phân thân toái cốt này, cảm nguyện hồn phi phách tán.</w:t>
      </w:r>
    </w:p>
    <w:p>
      <w:pPr>
        <w:pStyle w:val="BodyText"/>
      </w:pPr>
      <w:r>
        <w:t xml:space="preserve">Toàn thân Mang chấp sự chấn động, nghiêm túc nói:</w:t>
      </w:r>
    </w:p>
    <w:p>
      <w:pPr>
        <w:pStyle w:val="BodyText"/>
      </w:pPr>
      <w:r>
        <w:t xml:space="preserve">- Ta đúng là không hiểu cảm giác này, thế nhưng ta biết nếu như người đã chết, cái gì cũng không còn tồn tại.</w:t>
      </w:r>
    </w:p>
    <w:p>
      <w:pPr>
        <w:pStyle w:val="BodyText"/>
      </w:pPr>
      <w:r>
        <w:t xml:space="preserve">- Không… Cho dù ta chết rồi, chỉ cần hắn còn sống, ta cũng vẫn sống trong lòng hắn!</w:t>
      </w:r>
    </w:p>
    <w:p>
      <w:pPr>
        <w:pStyle w:val="BodyText"/>
      </w:pPr>
      <w:r>
        <w:t xml:space="preserve">Phi Tiểu Nhã liếc mắt nhìn Mang chấp sự:</w:t>
      </w:r>
    </w:p>
    <w:p>
      <w:pPr>
        <w:pStyle w:val="BodyText"/>
      </w:pPr>
      <w:r>
        <w:t xml:space="preserve">- Vì vậy nói, ngươi không hiểu, chấp sự, ngươi về trước đi, ta muốn đi tìm hắn, không cần phải khuyên bảo nữa!</w:t>
      </w:r>
    </w:p>
    <w:p>
      <w:pPr>
        <w:pStyle w:val="BodyText"/>
      </w:pPr>
      <w:r>
        <w:t xml:space="preserve">Lúc nói xong, Phi Tiểu Nhã xoay đầu chỗ khác, để lại cho Mang chấp sự một bóng lưng, nhanh chóng biến mất trong băng hỏa ba mươi sáu phòng.</w:t>
      </w:r>
    </w:p>
    <w:p>
      <w:pPr>
        <w:pStyle w:val="BodyText"/>
      </w:pPr>
      <w:r>
        <w:t xml:space="preserve">Toàn thân Mang chấp sự như rơi vào hầm băng, ngây ngốc đứng tại chỗ, một lúc lâu không hề động đậy.</w:t>
      </w:r>
    </w:p>
    <w:p>
      <w:pPr>
        <w:pStyle w:val="BodyText"/>
      </w:pPr>
      <w:r>
        <w:t xml:space="preserve">Hắn cũng muốn chạy ào vào trong, mặc kệ dùng phương pháp nào cũng phải kéo theo Phi Tiểu Nhã ra ngoài, cho dù là đả thương nàng cũng không tiết. Thế nhưng cấm địa này đối với hắn mà nói, đi vào chính là chết.</w:t>
      </w:r>
    </w:p>
    <w:p>
      <w:pPr>
        <w:pStyle w:val="BodyText"/>
      </w:pPr>
      <w:r>
        <w:t xml:space="preserve">Mạng của chính mình không quan trọng, dù sao đi nữa chính là người chết, chết sớm hay chết muộn đều là chết, thế nhưng thù lớn còn chưa trả, chính mình làm sao dám lấy tính mệnh ra để nói giỡn? Tạ Tuyết Thần còn chưa chết, chính mình làm sao có thê nhắm mắt?</w:t>
      </w:r>
    </w:p>
    <w:p>
      <w:pPr>
        <w:pStyle w:val="BodyText"/>
      </w:pPr>
      <w:r>
        <w:t xml:space="preserve">A… Mà thôi mà thôi, trái phải bất quá là một nữ nhân ngốc, nàng chết hay không chết đối với chính mình không quan trọng nữa rồi. Ô Long Bảo hay Đại Tuyết Cung đều không quan trọng, chính mình chỉ cần giết chết Tạ Tuyết Thần, cho dù chết cũng không tiếc.</w:t>
      </w:r>
    </w:p>
    <w:p>
      <w:pPr>
        <w:pStyle w:val="BodyText"/>
      </w:pPr>
      <w:r>
        <w:t xml:space="preserve">Phi Tiểu Nhã đã xông vào trong, Mang chấp sự hoàn toàn uể oải, có loại cảm giác không có lực xoay chuyển đất trời. Nhẹ nhàng thở ra một hơi dài, vội vàng xoay người đi về phía cạnh biển.</w:t>
      </w:r>
    </w:p>
    <w:p>
      <w:pPr>
        <w:pStyle w:val="BodyText"/>
      </w:pPr>
      <w:r>
        <w:t xml:space="preserve">Tốc độ của Phi Tiểu Nhã cực kỳ nhanh chóng, toàn thân di động cấp tốc bên trong băng hỏa ba mươi sáu phòng, chỉ trong thời gian chốc lát đã chạy tới đầu cùng.</w:t>
      </w:r>
    </w:p>
    <w:p>
      <w:pPr>
        <w:pStyle w:val="BodyText"/>
      </w:pPr>
      <w:r>
        <w:t xml:space="preserve">Trên mặt của nàng thủy chung mang theo nụ cười, không có một chút hối hận, chỉ có kiên nghị và trấn định.</w:t>
      </w:r>
    </w:p>
    <w:p>
      <w:pPr>
        <w:pStyle w:val="BodyText"/>
      </w:pPr>
      <w:r>
        <w:t xml:space="preserve">Đúng vậy, hắn không chết, điều này so với bất cứ điều gì đều quan trọng hơn, đều làm cho nàng phấn chấn, thế nhưng lúc này hắn gặp phải nguy hiểm, bằng không sẽ không phát sinh tiếng gầm rũ như vậy. Chính mình hiện tại đưa hắn an toàn chạy ra ngoài, cho dù là vứt bỏ đi sinh mệnh của chính mình cũng không hối tiếc.</w:t>
      </w:r>
    </w:p>
    <w:p>
      <w:pPr>
        <w:pStyle w:val="BodyText"/>
      </w:pPr>
      <w:r>
        <w:t xml:space="preserve">Lần trước, bởi vì chính mình khiếp đảm, không dám xâm nhập vào sâu trong băng hỏa ba mươi sáu phòng, mấy tháng qua liên tục hồi tưởng lại, mỗi lần đều khiến nàng nhức nhối khôn nguôi, mỗi lần đều tự trách chính mình khiếp nhược và nhát gan. Lẽ nào tình cảm của chính mình đối với hắn ngay cả một điểm quyết đoán cũng không thể tạo thành hay sao? Sợ đầu sợ đuôi, lo trước lo sau, nào còn có tư cách đi đối mặt với hắn?</w:t>
      </w:r>
    </w:p>
    <w:p>
      <w:pPr>
        <w:pStyle w:val="BodyText"/>
      </w:pPr>
      <w:r>
        <w:t xml:space="preserve">Rât may mắn, trời cao lại cho chính mình một cơ hội nữa, nhân sinh có bao nhiêu lần cơ hội lựa chọn một lần nữa như vậy? Vì vậy khi cơ hội lần thứ hai phủ xuống, Phi Tiểu Nhã hầu như có quyết định không một chút do dự.</w:t>
      </w:r>
    </w:p>
    <w:p>
      <w:pPr>
        <w:pStyle w:val="BodyText"/>
      </w:pPr>
      <w:r>
        <w:t xml:space="preserve">Đi qua toàn bộ băng hỏa ba mươi sáu phòng, Phi Tiểu Nhã lại cảm thấy có chút không quá thích hợp, bởi vì trước đây nàng cũng đã từng tu luyện qua tại nơi này, mà thời điểm tu luyện trong băng hỏa ba mươi sáu phòng nàng có cảm giác so với hiện tại hoàn toàn khác nhau.</w:t>
      </w:r>
    </w:p>
    <w:p>
      <w:pPr>
        <w:pStyle w:val="BodyText"/>
      </w:pPr>
      <w:r>
        <w:t xml:space="preserve">Băng hỏa ba mươi sáu phòng hiện tại, hầu như đã không còn bao nhiêu hỏa linh khí chí thuần rồi, cũng không còn cảm giác nóng bức. Hơn nữa bản thân nàng là một Thiên giai, ở trong chỗ này hình như cũng không có bất cứ cảm giác không khỏe nào, điều này so với nghe đồn không quá giống nhau.</w:t>
      </w:r>
    </w:p>
    <w:p>
      <w:pPr>
        <w:pStyle w:val="BodyText"/>
      </w:pPr>
      <w:r>
        <w:t xml:space="preserve">Phàm là cao thủ Thiên giai tiến vào trong băng hỏa ba mươi sáu phòng đều có cảm giác rất không thích hơp, không quá bao lâu sẽ chết bất đắc kỳ tử.</w:t>
      </w:r>
    </w:p>
    <w:p>
      <w:pPr>
        <w:pStyle w:val="Compact"/>
      </w:pPr>
      <w:r>
        <w:br w:type="textWrapping"/>
      </w:r>
      <w:r>
        <w:br w:type="textWrapping"/>
      </w:r>
    </w:p>
    <w:p>
      <w:pPr>
        <w:pStyle w:val="Heading2"/>
      </w:pPr>
      <w:bookmarkStart w:id="358" w:name="chương-325-phấn-đấu-quên-mình"/>
      <w:bookmarkEnd w:id="358"/>
      <w:r>
        <w:t xml:space="preserve">336. Chương 325: Phấn Đấu Quên Mình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325: Phấn đấu quên mình</w:t>
      </w:r>
    </w:p>
    <w:p>
      <w:pPr>
        <w:pStyle w:val="BodyText"/>
      </w:pPr>
      <w:r>
        <w:t xml:space="preserve">Nhóm dịch: Dungnhi</w:t>
      </w:r>
    </w:p>
    <w:p>
      <w:pPr>
        <w:pStyle w:val="BodyText"/>
      </w:pPr>
      <w:r>
        <w:t xml:space="preserve">Nguồn: Vipvandan.vn</w:t>
      </w:r>
    </w:p>
    <w:p>
      <w:pPr>
        <w:pStyle w:val="BodyText"/>
      </w:pPr>
      <w:r>
        <w:t xml:space="preserve">Đứng ở đầu cùng, Phi Tiểu Nhã dừng lại trước cột trụ nham thạch nóng chảy, trong lúc nhất thời không biết nên đi chỗ nào tìm Đường Phong rồi, chỉ có thể lớn giọng la lên tên của Đường Pong, nhưng lại không nhận được bất cứ lời đáp lại nào.</w:t>
      </w:r>
    </w:p>
    <w:p>
      <w:pPr>
        <w:pStyle w:val="BodyText"/>
      </w:pPr>
      <w:r>
        <w:t xml:space="preserve">Rống, lại là một tiếng rít gào trầm thấp từ phía trên đột nhiên truyền tới, tinh thần Phi Tiểu Nhã chấn động, ngẩng đầu nhìn lên trên, đã thấy phía trên đá vụn rơi đầy, trong đá vụn hầu như có một bóng người trần truồng, theo đá vụn cấp tốc cùng nhau rơi xuống dưới.</w:t>
      </w:r>
    </w:p>
    <w:p>
      <w:pPr>
        <w:pStyle w:val="BodyText"/>
      </w:pPr>
      <w:r>
        <w:t xml:space="preserve">- Tiểu tặc!</w:t>
      </w:r>
    </w:p>
    <w:p>
      <w:pPr>
        <w:pStyle w:val="BodyText"/>
      </w:pPr>
      <w:r>
        <w:t xml:space="preserve">Phi Tiểu Nhã kinh hô một tiếng, đạp mạnh dưới dất, nhảy về phía thân ảnh rơi xuống.</w:t>
      </w:r>
    </w:p>
    <w:p>
      <w:pPr>
        <w:pStyle w:val="BodyText"/>
      </w:pPr>
      <w:r>
        <w:t xml:space="preserve">Chính là hắn, chính là khuôn mặt bản thân mong nhớ suốt mấy tháng, tuy rằng khuôn mặt của hắn lúc này vặn vẹo lơi hại, tóc tai cũng lộn xộn, thế nhưng có một số chỗ không thể sai lầm, hắn chính là Đường Phong, hai mắt của chính mình không thể lừa dối chính mình.</w:t>
      </w:r>
    </w:p>
    <w:p>
      <w:pPr>
        <w:pStyle w:val="BodyText"/>
      </w:pPr>
      <w:r>
        <w:t xml:space="preserve">Đường Phong lúc này đã có chút thần trí không rõ rồi, hắn chỉ cảm thấy chính mình như tiến vào trong biển lửa, bị hỏa kình hung hãn không ngừng đốt cháy, hơn nữa là đốt cháy từ mỗi một bộ phận nhỏ nhất, mỗi một tấc da thịt, mỗi một khối cơ thể, loại đốt cháy này vượt xa năng lực chịu đựng của con người, toàn bộ thân thể của hắn đều đang trong trạng thái tan vỡ, da thịt bên ngoài không ngừng chảy ra máu tươi, trong nháy mắt bị nhiệt độ cực nóng hong khô, ngưng kết bên ngoài da thịt, hiện tại nhìn qua, toàn bộ thân thể của hắn đều bị bao phủ trong một tầng vật máu khô đỏ hồng.</w:t>
      </w:r>
    </w:p>
    <w:p>
      <w:pPr>
        <w:pStyle w:val="BodyText"/>
      </w:pPr>
      <w:r>
        <w:t xml:space="preserve">Tất cả điều này đều là do thứ phát ra quang mang chói mắt tạo thành.</w:t>
      </w:r>
    </w:p>
    <w:p>
      <w:pPr>
        <w:pStyle w:val="BodyText"/>
      </w:pPr>
      <w:r>
        <w:t xml:space="preserve">Bảo bối này rốt cuộc là cái gì, cho tới bây giờ Đường Phong vẫn không biết, Linh Khiếp Nhan cũng không biết. Thời điểm nó thoát ra từ trong sơn động nhỏ, toàn bộ không gian đều bị quang mang màu trắng hoàn toàn bao phủ.</w:t>
      </w:r>
    </w:p>
    <w:p>
      <w:pPr>
        <w:pStyle w:val="BodyText"/>
      </w:pPr>
      <w:r>
        <w:t xml:space="preserve">Qua một đoạn thời gian rất dài Đường Phong mới từ từ thích ứng được loai tia sáng này, híp mắt nhìn về phía trước, chỉ nhìn thấy một quang cầu đại khái lớn chừng một nắm tay trẻ con, quang cầu này phiêu phù phía trên sơn động nhỏ, lơ lửng ngay trước mặt Đường Phong, không hề nhúc nhích.</w:t>
      </w:r>
    </w:p>
    <w:p>
      <w:pPr>
        <w:pStyle w:val="BodyText"/>
      </w:pPr>
      <w:r>
        <w:t xml:space="preserve">Trên quang cầu tản mát ra quang mang ôn hòa, khiến người khác sinh ra cảm giác ấm áp, nhịn không được muốn tiếp cận nó. Thế nhưng từ trong đáy lòng phát ra một thanh âm, nói cho Đường Phong biết thứ này vô cùng nguy hiểm, tuyệt đối không thể đơn giản tới gần.</w:t>
      </w:r>
    </w:p>
    <w:p>
      <w:pPr>
        <w:pStyle w:val="BodyText"/>
      </w:pPr>
      <w:r>
        <w:t xml:space="preserve">Bất quá mặc kệ là thanh âm từ đáy lòng chính mình hay là khuyên can của Linh Khiếp Nhan, cả hai đều không thể ngăn cản được bước tiến của Đường Phong.</w:t>
      </w:r>
    </w:p>
    <w:p>
      <w:pPr>
        <w:pStyle w:val="BodyText"/>
      </w:pPr>
      <w:r>
        <w:t xml:space="preserve">Đường Phong thề, hắn lúc đó không hề có ý nghĩ muốn chiếm giữ đoàn quang cầu này, chỉ bất quá là muốn xem xét căn nguyên mà thôi, muốn nhìn xem rốt cuộc quang cầu này là cái gì.</w:t>
      </w:r>
    </w:p>
    <w:p>
      <w:pPr>
        <w:pStyle w:val="BodyText"/>
      </w:pPr>
      <w:r>
        <w:t xml:space="preserve">Tuy rằng nhìn qua quang cầu này vô cùng ôn hòa, thế nhưng Đường Phong cũng không dám lấy thân thể của chính mình ra để nói giỡn, mà là nắm lấy thiên binh Toái Tinh, nhẹ nhàng đâm vào đoàn quang cầu.</w:t>
      </w:r>
    </w:p>
    <w:p>
      <w:pPr>
        <w:pStyle w:val="BodyText"/>
      </w:pPr>
      <w:r>
        <w:t xml:space="preserve">Chỉ một đâm nhẹ này liền chọc ra chuyện.</w:t>
      </w:r>
    </w:p>
    <w:p>
      <w:pPr>
        <w:pStyle w:val="BodyText"/>
      </w:pPr>
      <w:r>
        <w:t xml:space="preserve">Đường Phong nghĩ chính mình có đôi khi rất không cẩn thận, biết rõ tình thế không rõ, thậm chí là rất nguy hiểm, biết rõ không thể đơn giản đụng chạm vào, thế nhưng vẫn nhịn không được.</w:t>
      </w:r>
    </w:p>
    <w:p>
      <w:pPr>
        <w:pStyle w:val="BodyText"/>
      </w:pPr>
      <w:r>
        <w:t xml:space="preserve">Con người tại rất nhiều thời điểm đều có thể gặp phải loại sự tình như thế này, bởi vì trong lòng luôn lôn ôm một tia may mắn, không biết, bất luận là may mắn gì cũng có thể dẫn phát chuyện ngoài ý muốn. Đường Phong không phải là người hoàn mỹ, đối mặt với một đoàn quang cầu thần kỳ như vậy, nếu là không tìm hiểu căn nguyên, sau này khẳng định thường xuyên nhớ tới, hồi tưởng lại nếu lúc đó chính mình chạm vào nó thì sẽ có kết quả như thế nào.</w:t>
      </w:r>
    </w:p>
    <w:p>
      <w:pPr>
        <w:pStyle w:val="BodyText"/>
      </w:pPr>
      <w:r>
        <w:t xml:space="preserve">So với sau này hối hận không làm, không bằng hiện tại làm xong rồi hối hận! Nếu là lại có một lần cơ hội khác, Đường Phong khẳng định chính mình vẫn tiếp tục chạm vào nó.</w:t>
      </w:r>
    </w:p>
    <w:p>
      <w:pPr>
        <w:pStyle w:val="BodyText"/>
      </w:pPr>
      <w:r>
        <w:t xml:space="preserve">Trong nháy mắt khi thiên binh Toái Tinh và quang cầu tiếp xúc với nhau, Đường Phong lập tức biết sự tình biến lớn rồi.</w:t>
      </w:r>
    </w:p>
    <w:p>
      <w:pPr>
        <w:pStyle w:val="BodyText"/>
      </w:pPr>
      <w:r>
        <w:t xml:space="preserve">Bởi vì trong quang cầu nhìn như vô cùng ôn hòa này cư nhiên ẩn chứa một đạo năng lực bá đạo chí nhiệt tới không thể tưởng tượng nổi. Thiên binh Toái Tinh theo Đường Phong vào nam ra bắc lâu dài như vậy, chiến thắng qua vô số địch nhân lợi hại, tại thời điểm tiếp xúc với quang cầu, chớp mắt đã dần dần bị tan chảy.</w:t>
      </w:r>
    </w:p>
    <w:p>
      <w:pPr>
        <w:pStyle w:val="BodyText"/>
      </w:pPr>
      <w:r>
        <w:t xml:space="preserve">Phản ứng của Đường Phong không thể nói không hài lòng, lúc nhận thấy thiên binh Toái Tinh xảy ra biến hóa, lập tức rút lại thanh chủy thủ hầu như chỉ còn lại nửa đoạn, thế nhưng đã không còn kịp rồi. Đạo hỏa kình khổng lồ mà bá đạo chí nhiệt kia lập tức theo Toái Tinh, trực tiếp dũng mãnh tràn vào trong cơ thể Đường Phong.</w:t>
      </w:r>
    </w:p>
    <w:p>
      <w:pPr>
        <w:pStyle w:val="BodyText"/>
      </w:pPr>
      <w:r>
        <w:t xml:space="preserve">Quang mang chói mắt cũng theo đó hoàn toàn biến mất không còn một mảnh, đau đớn kịch liệt từ khắp các bộ phận trên cơ thể truyền tới, Đường Phong nhịn không được rống giận khó chịu.</w:t>
      </w:r>
    </w:p>
    <w:p>
      <w:pPr>
        <w:pStyle w:val="BodyText"/>
      </w:pPr>
      <w:r>
        <w:t xml:space="preserve">Đây chính là nguyên nhân vì sao đám người Phi Tiểu Nhã từ bên ngoài nhìn thấy, đồng thời khi quang trụ biến mất, tiếng tê rống của Đường Phong đột nhiên truyền đến.</w:t>
      </w:r>
    </w:p>
    <w:p>
      <w:pPr>
        <w:pStyle w:val="BodyText"/>
      </w:pPr>
      <w:r>
        <w:t xml:space="preserve">Thực sự là để người không thể chịu đựng được rồi.</w:t>
      </w:r>
    </w:p>
    <w:p>
      <w:pPr>
        <w:pStyle w:val="BodyText"/>
      </w:pPr>
      <w:r>
        <w:t xml:space="preserve">Trong cơ thể có một cỗ hỏa kình điên cuồng va chạm khắp nơi, đụng phải kinh mạch khiến hắn đau đớn vô cùng, thân thể cũng bị hỏa kình ăn mòn, càng không ngừng bị phá hủy.</w:t>
      </w:r>
    </w:p>
    <w:p>
      <w:pPr>
        <w:pStyle w:val="BodyText"/>
      </w:pPr>
      <w:r>
        <w:t xml:space="preserve">Đường Phong tự biết nếu như không phải kinh mạch của chính mình quá mức cường đại, sợ rằng căn bản không thể dung nạp hỏa kình bá đạo này. Nếu không phải thân thể đã trải qua ba lần rèn luyện, chỉ sợ không thể duy trì được trong thời gian chốc lát.</w:t>
      </w:r>
    </w:p>
    <w:p>
      <w:pPr>
        <w:pStyle w:val="BodyText"/>
      </w:pPr>
      <w:r>
        <w:t xml:space="preserve">Trước khi ý thức hoàn toàn biến mất, Đường Phong thậm chí còn bớt thời giờ kiểm tra kinh mạch và cơ thể của chính mình một chút, xác thực là có một đoàn quang cầu sáng rọi tới cực điểm chạy loạn trong cơ thể, chỉ bất quá đoàn quang cầu này so với quang cầu vừa rồi đã thu nhỏ hơn rất nhiều, nhưng năng lượng dung nạp bên trong lại không hề có một chút giảm thiểu, quang cầu chạy tới đâu, nơi đó lập tức đau thấu tim.</w:t>
      </w:r>
    </w:p>
    <w:p>
      <w:pPr>
        <w:pStyle w:val="BodyText"/>
      </w:pPr>
      <w:r>
        <w:t xml:space="preserve">Y phục trên người cũng rất nhanh bị hủy diệt, thiêu đốt không còn một mảnh, chỉ còn lại bộ Bất Phôi Giáp thiếp thân bên người không hề hư hỏng.</w:t>
      </w:r>
    </w:p>
    <w:p>
      <w:pPr>
        <w:pStyle w:val="BodyText"/>
      </w:pPr>
      <w:r>
        <w:t xml:space="preserve">Sau một lát, sơn động nhỏ nơi Đường Phong đứng thẳng đã bị phá thành vô số mảnh nhỏ, đá vụn và bản thân Đường Phong đều bị rơi xuống bên dưới.</w:t>
      </w:r>
    </w:p>
    <w:p>
      <w:pPr>
        <w:pStyle w:val="BodyText"/>
      </w:pPr>
      <w:r>
        <w:t xml:space="preserve">Nhìn cột trụ nham thạch nóng chảy thẳng tắp, trên dưới bốc lên không ngớt, nó đã không hề biểu hiện một đạo thẳng tắp như ban đầu rồi, mà là quanh co khúc khuỷu, phảng phất như bị quang cầu trong cơ thể Đường Phong ảnh hưởng, nham thạch nóng chảy chí nhiệt đều có điểm xu thế như dựa vào Đường Phong.</w:t>
      </w:r>
    </w:p>
    <w:p>
      <w:pPr>
        <w:pStyle w:val="BodyText"/>
      </w:pPr>
      <w:r>
        <w:t xml:space="preserve">Thời điểm Đường Phong rơi thẳng xuống vị trí Phi Tiểu Nhã đứng, vừa vặn bị bảo chủ đại nhân đang la hét nhìn thấy, Phi Tiểu Nhã không chút để ý an nguy bản thân, muốn chảy tới cứu Đường Phong.</w:t>
      </w:r>
    </w:p>
    <w:p>
      <w:pPr>
        <w:pStyle w:val="BodyText"/>
      </w:pPr>
      <w:r>
        <w:t xml:space="preserve">Toàn thân Đường Phong lúc này đã bị hỏa kình đốt cháy tới thần trí không rõ rồi, hoàn toàn không biết tình cảnh của chính mình như thế nào. Linh Khiếp Nhan bên trong Bất Phôi Giáp cũng bị dọa sợ hãi, kêu gọi như thế nào cũng không hề có bất cứ đáp lại nào từ Đường Phong.</w:t>
      </w:r>
    </w:p>
    <w:p>
      <w:pPr>
        <w:pStyle w:val="BodyText"/>
      </w:pPr>
      <w:r>
        <w:t xml:space="preserve">Hỏa kình bá đạo hừng hực thiêu đốt trong cơ thể, liên tục rục rịch, Đường Phong hiện tại chỉ có một cảm giác, đó chính là tùy ý phát tiết thông suốt, phát tiết sạch sẽ hỏa kình đang thiêu đốt trong cơ thể, đây hoàn toàn là phản ứng bản năng, không hề có bất cứ ý thức điều khiển nào.</w:t>
      </w:r>
    </w:p>
    <w:p>
      <w:pPr>
        <w:pStyle w:val="BodyText"/>
      </w:pPr>
      <w:r>
        <w:t xml:space="preserve">Chương 325: Phấn đấu quên mình (hạ).</w:t>
      </w:r>
    </w:p>
    <w:p>
      <w:pPr>
        <w:pStyle w:val="BodyText"/>
      </w:pPr>
      <w:r>
        <w:t xml:space="preserve">Đường Phong không ý thức rơi xuống, mà Phi Tiểu Nhã có ý thức đuổi theo, cương khí Thiên giai thượng phẩm ngưng tụ dưới chân, thôi động thân thể chính mình, tự nhiên là tốc độ so với Đường Phong nhanh hơn rất nhiều.</w:t>
      </w:r>
    </w:p>
    <w:p>
      <w:pPr>
        <w:pStyle w:val="BodyText"/>
      </w:pPr>
      <w:r>
        <w:t xml:space="preserve">Hai người không biết đã rơi xuống bao nhiêu khoảng cách, rốt cuộc Phi Tiểu Nhã cũng chạy tới bên người Đường Phong, giương mắt nhìn khuôn mặt vặn vẹo biến hình của hắn, Phi Tiểu Nhã yêu thương kêu gọi:</w:t>
      </w:r>
    </w:p>
    <w:p>
      <w:pPr>
        <w:pStyle w:val="BodyText"/>
      </w:pPr>
      <w:r>
        <w:t xml:space="preserve">- Tiểu tặc, theo ta đi!</w:t>
      </w:r>
    </w:p>
    <w:p>
      <w:pPr>
        <w:pStyle w:val="BodyText"/>
      </w:pPr>
      <w:r>
        <w:t xml:space="preserve">Vừa nói, một mặt đưa tay bắt lấy cổ tay Đường Phong, chỉ khi bắt được tay hắn, chính mình có thể mang theo hắn chạy ra khỏi nơi này rồi.</w:t>
      </w:r>
    </w:p>
    <w:p>
      <w:pPr>
        <w:pStyle w:val="BodyText"/>
      </w:pPr>
      <w:r>
        <w:t xml:space="preserve">Thế nhưng chính mình còn chưa đụng được vào tay hắn, tiểu tặc này cư nhiên đã giơ lên một cánh tay đỏ bừng, hung hăng vỗ mạnh về phía nàng, đồng thời còn gầm lên tiếng rống giận điên cuồng.</w:t>
      </w:r>
    </w:p>
    <w:p>
      <w:pPr>
        <w:pStyle w:val="BodyText"/>
      </w:pPr>
      <w:r>
        <w:t xml:space="preserve">Lực đạo của một chưởng này vô cùng khổng lồ, trong chưởng kình ẩn chứa cương khí chí nhiệt khiến trái tim Phi Tiểu Nhã đập nhanh hơn, cho dù nàng đã tấn chức tiến vào Thiên giai thượng phẩm cũng không dám đón đỡ. Vội vội vàng vàng vận chuyển cương khí hộ thân, đồng thời nhảy tránh sang hai bên.</w:t>
      </w:r>
    </w:p>
    <w:p>
      <w:pPr>
        <w:pStyle w:val="BodyText"/>
      </w:pPr>
      <w:r>
        <w:t xml:space="preserve">Một chưởng của Đường Phong đánh hụt, thế nhưng lực lượng ẩn chứa trong một chưởng này vẫn như cũ đẩy Phi Tiểu Nhã đang rơi xuống tách ra một đoạn, cả người càng trực tiếp đánh vào vách sơn động trong núi lửa.</w:t>
      </w:r>
    </w:p>
    <w:p>
      <w:pPr>
        <w:pStyle w:val="BodyText"/>
      </w:pPr>
      <w:r>
        <w:t xml:space="preserve">Phi Tiểu Nhã kêu lên một tiếng đau đớn, hoàn toàn không nghĩ tới Đường Phong chỉ là một Địa giai trung phẩm, thế nhưng uy lực của một chưởng này lại mạnh mẽ tới trình độ như vậy, cương khí hộ thân xuất hiện dấu hiệu tan rã, hầu như phải tan vỡ trong nháy mắt.</w:t>
      </w:r>
    </w:p>
    <w:p>
      <w:pPr>
        <w:pStyle w:val="BodyText"/>
      </w:pPr>
      <w:r>
        <w:t xml:space="preserve">Chờ khi Phi Tiểu Nhã một lần nữa giương mắt lền nhìn về phía Đường Phong, chỉ thấy toàn thân tên tiểu tặc này bốc lên hỏa diễm hừng hực, toàn thân chiếu sáng, cột trụ nham thạch nóng bỏng và hỏa diễm trên người hắn hô ứng với nhau, cột trụ nham thạch nóng bỏng cư nhiên xoay tròn văng về phía hắn.</w:t>
      </w:r>
    </w:p>
    <w:p>
      <w:pPr>
        <w:pStyle w:val="BodyText"/>
      </w:pPr>
      <w:r>
        <w:t xml:space="preserve">- Cẩn thận!</w:t>
      </w:r>
    </w:p>
    <w:p>
      <w:pPr>
        <w:pStyle w:val="BodyText"/>
      </w:pPr>
      <w:r>
        <w:t xml:space="preserve">Phi Tiểu Nhã bất chấp đau đớn trên người, vội vàng hét lớn, thế nhưng sau một khắc, nàng tận mắt nhìn thấy một màn sợ tới ngây người.</w:t>
      </w:r>
    </w:p>
    <w:p>
      <w:pPr>
        <w:pStyle w:val="BodyText"/>
      </w:pPr>
      <w:r>
        <w:t xml:space="preserve">Đối mặt với cột trụ nham thạch nóng bỏng tập kích, Đường Phong cư nhiên không tránh không né, hai quyền hai chân không hề có chút quy luận giãy giụa loạn, trực tiếp đánh văng nham thạch nóng bỏng tiếp cận về phía hắn, giữa không trung giống như rơi xuống cơn mưa lửa, giọt mưa chính là nham thạch nóng bỏng liên tục văng tung toe.</w:t>
      </w:r>
    </w:p>
    <w:p>
      <w:pPr>
        <w:pStyle w:val="BodyText"/>
      </w:pPr>
      <w:r>
        <w:t xml:space="preserve">Chỉ trong thời gian chốc lát đã không nhìn thấy bóng dáng Đường Phong.</w:t>
      </w:r>
    </w:p>
    <w:p>
      <w:pPr>
        <w:pStyle w:val="BodyText"/>
      </w:pPr>
      <w:r>
        <w:t xml:space="preserve">- Đường Phong!</w:t>
      </w:r>
    </w:p>
    <w:p>
      <w:pPr>
        <w:pStyle w:val="BodyText"/>
      </w:pPr>
      <w:r>
        <w:t xml:space="preserve">Phi Tiểu Nhã cắn chặt hàm răng, cấp tốc đuổi theo.</w:t>
      </w:r>
    </w:p>
    <w:p>
      <w:pPr>
        <w:pStyle w:val="BodyText"/>
      </w:pPr>
      <w:r>
        <w:t xml:space="preserve">Càng rơi xuống bên dưới, cảnh tượng tận mắt nhìn thấy lại càng vượt quá sức tưởng tượng của Phi Tiểu Nhã.</w:t>
      </w:r>
    </w:p>
    <w:p>
      <w:pPr>
        <w:pStyle w:val="BodyText"/>
      </w:pPr>
      <w:r>
        <w:t xml:space="preserve">Giữa không trung, Phi Tiểu Nhã cảm giác chính mình phảng phất giống như đột phá một tầng vách ngăn nào đó, toàn thân đột nhiên từ hoàn cảnh ôn hòa rơi vào trong một thế giới băng hàn tới xương tủy.</w:t>
      </w:r>
    </w:p>
    <w:p>
      <w:pPr>
        <w:pStyle w:val="BodyText"/>
      </w:pPr>
      <w:r>
        <w:t xml:space="preserve">Tuy rằng vẫn là trong sơn động kia, thế nhưng ở đây có thể nhìn thấy linh khí ngưng kết thành băng tinh màu băng lam cực lớn tới mắt thường có thể nhìn thấy rõ ràng, cột trụ nham thạch nóng chảy kia tuy rằng vẫn tồn tại, thế nhưng lại biến thành màu băng lam, vẫn như cũ không ngừng cuộn cuộn lên xuống.</w:t>
      </w:r>
    </w:p>
    <w:p>
      <w:pPr>
        <w:pStyle w:val="BodyText"/>
      </w:pPr>
      <w:r>
        <w:t xml:space="preserve">Tất cả nham thạch nóng bỏng giống như giọt mưa bị chính mình đánh nát khi gặp trên đường rơi xuống hẳn là kết quả do cột trụ nham thạch nóng bỏng kia tập kích tên tiểu tặc, hoàn cảnh quái dị khiến Phi Tiểu Nhã phải cẩn thận từng chút biến hóa phương vị, miễn cho bị cột trụ nham thạch nóng chảy này đột nhiên tập kích đến.</w:t>
      </w:r>
    </w:p>
    <w:p>
      <w:pPr>
        <w:pStyle w:val="BodyText"/>
      </w:pPr>
      <w:r>
        <w:t xml:space="preserve">Mấy ngày này không biết tiểu tặc kia ăn cái gì, vênh váo hò hét, cư nhiên lấy thân thể máu thịt chống lại nham thạch nóng chảy, Phi Tiểu Nhã tự hỏi chính mình, tuyệt đối không có bản lĩnh như vậy.</w:t>
      </w:r>
    </w:p>
    <w:p>
      <w:pPr>
        <w:pStyle w:val="BodyText"/>
      </w:pPr>
      <w:r>
        <w:t xml:space="preserve">Đuổi theo một lúc nữa, nhiệt đột càng lúc càng lạnh lẽo, thậm chí Phi Tiểu Nhã cảm giác thân thể chính mình sắp bị cứng ngắc hoàn toàn rồi, loại lạnh lẽo này không phải bình thường, lạnh lẽo có thể khiến cao thủ Thiên giai cũng phải sợ hãi có thể đông cứng, có thể tưởng tượng được nhiệt độ thấp tới mức nào.</w:t>
      </w:r>
    </w:p>
    <w:p>
      <w:pPr>
        <w:pStyle w:val="BodyText"/>
      </w:pPr>
      <w:r>
        <w:t xml:space="preserve">So sánh mà nói, lúc này Đường Phong lại cảm giác vô cùng thích ý, sảng khoái tới mức không thể sảng khoái hơn được nữa, hỏa kình bá đạo trong cơ thể để hắn phảng phất giống như bị ngâm trong biển lửa, hiện tại đột nhiên tiến vào trong hầm băng, nhiệt độ đột ngột giảm mạnh, băng hàn lạnh lẽo bên ngoài thân thể, theo đó tâm tình táo bạo và thần trí của chính mình đã bình phục lại một chút. Tuy rằng nhiệt độ trong cơ thể còn có chút không thể ức chế, nhưng rõ ràng so với lúc đầu đã tốt hơn nhiều.</w:t>
      </w:r>
    </w:p>
    <w:p>
      <w:pPr>
        <w:pStyle w:val="BodyText"/>
      </w:pPr>
      <w:r>
        <w:t xml:space="preserve">Quay đầu nhìn bốn phía, trái tim Đường Phong thiếu chút nữa nhảy ra ngoài, chính mình cư nhiên đang rơi xuống, tốc độ nhanh chóng vô cùng, cũng không biết đã rơi xuống bao lâu rồi.</w:t>
      </w:r>
    </w:p>
    <w:p>
      <w:pPr>
        <w:pStyle w:val="BodyText"/>
      </w:pPr>
      <w:r>
        <w:t xml:space="preserve">- Sao lại như vậy?</w:t>
      </w:r>
    </w:p>
    <w:p>
      <w:pPr>
        <w:pStyle w:val="BodyText"/>
      </w:pPr>
      <w:r>
        <w:t xml:space="preserve">Đường Phong giơ chân đạp tay giữa không trung, muốn cân bằng lại thân thể của chính mình, muốn tìm một điểm nào đó để mượn lực giảm xóc, thế nhưng lại không tìm được bất cứ vị trí nào có thể mượn lực.</w:t>
      </w:r>
    </w:p>
    <w:p>
      <w:pPr>
        <w:pStyle w:val="BodyText"/>
      </w:pPr>
      <w:r>
        <w:t xml:space="preserve">- Phong ca ca, sắp tới rồi!</w:t>
      </w:r>
    </w:p>
    <w:p>
      <w:pPr>
        <w:pStyle w:val="BodyText"/>
      </w:pPr>
      <w:r>
        <w:t xml:space="preserve">Linh Khiếp Nhan kinh hô một tiếng.</w:t>
      </w:r>
    </w:p>
    <w:p>
      <w:pPr>
        <w:pStyle w:val="BodyText"/>
      </w:pPr>
      <w:r>
        <w:t xml:space="preserve">Đường Phong cúi đầu nhìn, chỉ nhìn thấy một mặt nước màu băng lam cách chính mình không xa, hơn nữa khoảng cách giữa chính mình và mặt nước màu băng lam càng lúc càng gần. Trên mặt nước này càng không ngừng tỏa ra khí thế giống như sương trắng, đây không phải là nhiệt khí, mà là hàn khí, hàn khí có thể đông lạnh hồn phách con người.</w:t>
      </w:r>
    </w:p>
    <w:p>
      <w:pPr>
        <w:pStyle w:val="BodyText"/>
      </w:pPr>
      <w:r>
        <w:t xml:space="preserve">Dưới tình thế cấp bách, Đường Phong chỉ có thể bảo vệ vị yếu hại của chính mình, làm tốt tâm lý chuẩn bị va chạm với mặt nước, chỉ trong thời gian mấy hơi thở ngắn ngủi, Đường Phong triệt để rơi xuống.</w:t>
      </w:r>
    </w:p>
    <w:p>
      <w:pPr>
        <w:pStyle w:val="BodyText"/>
      </w:pPr>
      <w:r>
        <w:t xml:space="preserve">Ào một tiếng nổ, trên mặt nước tạo nên một cơn sóng mãnh liệt, lập tức một chuỗi bọt khí thật dài từ trên mặt nước bốc lên trên cao.</w:t>
      </w:r>
    </w:p>
    <w:p>
      <w:pPr>
        <w:pStyle w:val="BodyText"/>
      </w:pPr>
      <w:r>
        <w:t xml:space="preserve">Đường Phong chìm vào trong mặt nước, bị va đập tới thất điên bát đảo, vừa mới khôi phục một điểm thần trí lại trực tiếp tan biến thành mây khói, trong đầu ong ong liên tục, thân thể gần như chết lặng.</w:t>
      </w:r>
    </w:p>
    <w:p>
      <w:pPr>
        <w:pStyle w:val="BodyText"/>
      </w:pPr>
      <w:r>
        <w:t xml:space="preserve">Thế nhưng cảm giác chết lặng hầu như chỉ duy trì trong chốc lát, lập tức bị cảm giác vừa lạnh lại vừa nóng hoàn toàn thay thế.</w:t>
      </w:r>
    </w:p>
    <w:p>
      <w:pPr>
        <w:pStyle w:val="BodyText"/>
      </w:pPr>
      <w:r>
        <w:t xml:space="preserve">Lạnh chính là mặt ngoài thân thể chính mình, nước biển lạnh lẽo nơi này khiến người khác phải giận sôi, để người không thể chịu đựng được, thế nhưng lửa nóng trong cơ thể lại không hề giảm xuống, khiến Đường Phong trong lúc nhất thời cảm giác chính mình phảng phất như đang ở trong hai thế giới tuyệt nhiên tương phản.</w:t>
      </w:r>
    </w:p>
    <w:p>
      <w:pPr>
        <w:pStyle w:val="BodyText"/>
      </w:pPr>
      <w:r>
        <w:t xml:space="preserve">Cảm giác này so với thể nghiệm băng hỏa lưỡng trọng thiên trong băng hỏa ba mươi sáu phòng không quá giống nhau rồi, bên trong băng hỏa ba mươi sáu phòng, một khi thời điểm hai loại linh khí thay thế nhau xảy ra sẽ tạo cho Đường Phong cảm giác sung sướng thoải mái không nói nên lời, thế nhưng lúc này Đường Phong chỉ có khó chịu.</w:t>
      </w:r>
    </w:p>
    <w:p>
      <w:pPr>
        <w:pStyle w:val="BodyText"/>
      </w:pPr>
      <w:r>
        <w:t xml:space="preserve">Chỉ trong thời gian ngắn ngủi chốc lát, cảm giác lạnh lẽo đã không còn tồn tại nữa rồi, toàn thân lại một lần nữa trở nên lạnh lẽo không gì sánh được, nước biển xung quanh thân thể càng không ngừng bốc lên bọt khí, sôi trào ùng ục.</w:t>
      </w:r>
    </w:p>
    <w:p>
      <w:pPr>
        <w:pStyle w:val="BodyText"/>
      </w:pPr>
      <w:r>
        <w:t xml:space="preserve">Dù có nhiều nước đá hơn nữa cũng không thể dập tắt được hỏa kình trong cơ thể Đường Phong, thần trí vừa mới thanh tỉnh được một điểm chỉ duy trì được trong thời gian chốc lát lại một lần nữa quay về hư vô.</w:t>
      </w:r>
    </w:p>
    <w:p>
      <w:pPr>
        <w:pStyle w:val="Compact"/>
      </w:pPr>
      <w:r>
        <w:br w:type="textWrapping"/>
      </w:r>
      <w:r>
        <w:br w:type="textWrapping"/>
      </w:r>
    </w:p>
    <w:p>
      <w:pPr>
        <w:pStyle w:val="Heading2"/>
      </w:pPr>
      <w:bookmarkStart w:id="359" w:name="chương-326-tuyết-tủy"/>
      <w:bookmarkEnd w:id="359"/>
      <w:r>
        <w:t xml:space="preserve">337. Chương 326: Tuyết Tủy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326: Tuyết tủy</w:t>
      </w:r>
    </w:p>
    <w:p>
      <w:pPr>
        <w:pStyle w:val="BodyText"/>
      </w:pPr>
      <w:r>
        <w:t xml:space="preserve">Nhóm dịch: Dungnhi</w:t>
      </w:r>
    </w:p>
    <w:p>
      <w:pPr>
        <w:pStyle w:val="BodyText"/>
      </w:pPr>
      <w:r>
        <w:t xml:space="preserve">Nguồn: Vipvandan.vn</w:t>
      </w:r>
    </w:p>
    <w:p>
      <w:pPr>
        <w:pStyle w:val="BodyText"/>
      </w:pPr>
      <w:r>
        <w:t xml:space="preserve">May mà, trước khi thần trí biến mất, Đường Phong còn nhớ rõ vận chuyển bí khí thuật, dù sao chính mình hiện tại đã rơi vào trong biển rồi, nếu như không có bế khí thuật chống đỡ, nói không chừng chính mình sẽ bị chết đuối.</w:t>
      </w:r>
    </w:p>
    <w:p>
      <w:pPr>
        <w:pStyle w:val="BodyText"/>
      </w:pPr>
      <w:r>
        <w:t xml:space="preserve">Cảm giác nóng bỏng trong người để Đường Phong theo bản năng không ngừng lặn xuống bên dưới, bởi vì càng lặn xuống sâu hơn nước biển càng lạnh lẽo, dọc theo con đường bơi qua không ngừng có bọt khí kích cỡ không đồng nhất, phốc phốc phốc bốc lên trên.</w:t>
      </w:r>
    </w:p>
    <w:p>
      <w:pPr>
        <w:pStyle w:val="BodyText"/>
      </w:pPr>
      <w:r>
        <w:t xml:space="preserve">Cũng không biết trải qua bao lâu, phía trước Đường Phong đột nhiên xuất hiện một ít khối băng bày biện ra bộ dáng tinh thể hình lục lăng, không phải là một khối mà là vô số khối, vô số khối băng hợp thành một viên cầu đường kính đại khái chỉ có trên dưới hai thước, thứ bên trong viên cầu tản mát ra một cỗ cảm giác lạnh lẽo cực kỳ hấp dẫn Đường Phong.</w:t>
      </w:r>
    </w:p>
    <w:p>
      <w:pPr>
        <w:pStyle w:val="BodyText"/>
      </w:pPr>
      <w:r>
        <w:t xml:space="preserve">Phảng phất giống như con mèo bị mùi thơm hấp dẫn, Đường Phong đưa tay ôm lấy một viên cầu kích cỡ không lớn lắm. Tức thì vang lên thanh âm rắc rắc, khối băng bị Đường Phong ôm vào người cư nhiên bị hòa tan cực nhanh với tốc độ mắt thường có thể nhìn thấy rõ ràng.</w:t>
      </w:r>
    </w:p>
    <w:p>
      <w:pPr>
        <w:pStyle w:val="BodyText"/>
      </w:pPr>
      <w:r>
        <w:t xml:space="preserve">Nếu như Tạ Tuyết Thần có mặt tại nơi này mà nói, khẳng định sẽ bị hành động của Đường Phong chọc tới phun máu tươi.</w:t>
      </w:r>
    </w:p>
    <w:p>
      <w:pPr>
        <w:pStyle w:val="BodyText"/>
      </w:pPr>
      <w:r>
        <w:t xml:space="preserve">Bởi vì những khối băng hình lục lăng này không phải vật bình thường, mà là thiên tài địa bảo cực kỳ trân quý, tuyết tủy hàn băng, năm đó khi hắn tới địa phương này gặp phải chuyện tình không đến nỗi khoa trương giống như Đường Phong, bởi vì hắn không hề phát hiện ra quang cầu chói sáng kia, đồng thời vẫn giữ được ý thức thanh tỉnh thăm dò tới tận nơi này.</w:t>
      </w:r>
    </w:p>
    <w:p>
      <w:pPr>
        <w:pStyle w:val="BodyText"/>
      </w:pPr>
      <w:r>
        <w:t xml:space="preserve">Lấy năng lực của hắn lúc đó, cũng chỉ có thể mang theo một khối tuyết tủy hàn băng ra ngoài, nhiều hơn nữa căn bản không được, tuy rằng hắn cũng phát đoán ra được bên trong viên cầu này khẳng định có thứ gì đó vô cùng trân quý, nhưng cũng không thể làm được gì hơn.</w:t>
      </w:r>
    </w:p>
    <w:p>
      <w:pPr>
        <w:pStyle w:val="BodyText"/>
      </w:pPr>
      <w:r>
        <w:t xml:space="preserve">Tuyết tủy hàn băng là vật chí âm chí hàn, Tạ Tuyết Thần mang theo một khối tuyết tủy hàn băng ra ngoài, lại phối hợp vói một số dược liệu khác luyện chế thành một loại độc dược, chính loại độc dược này đã giúp hắn thành công khống chế được rất nhiều cao thủ trong Đại Tuyết Cung.</w:t>
      </w:r>
    </w:p>
    <w:p>
      <w:pPr>
        <w:pStyle w:val="BodyText"/>
      </w:pPr>
      <w:r>
        <w:t xml:space="preserve">Mà lúc này đây, Không Dư Hận nhận được chỉ thị, cũng đang định tới nơi này tìm kiếm tuyết tủy hàn băng, chỉ bất quá Không Dư Hận hơi có chút không bằng được Tạ Tuyết Thần trước kia, cũng không biết lấy năng lực của hắn có thể mang được tuyết tủy hàn băng ra ngoài hay không, bất quá chuyện này đã không còn quan trọng nữa rồi. Nhiệt độ từ trong cơ thể Đường Phong phát ra ngoài ngay cả tuyết tủy hàn băng chí âm chí hàn cũng không thể chống đối được, giống như khối băng bình thường gặp phải hỏa diễm, nhanh chóng bị hòa tan, đây là chuyện căn bản không có khả năng xảy ra, cho dù tuyết tủy hàn băng bị đặt trong lò quay cũng rất khó có thể hòa tan, mà nhiệt độ của Đường Phong lúc này so với lò lửa còn cao hơn rất nhiều.</w:t>
      </w:r>
    </w:p>
    <w:p>
      <w:pPr>
        <w:pStyle w:val="BodyText"/>
      </w:pPr>
      <w:r>
        <w:t xml:space="preserve">Thích ý, Đường Phong hiện tại chỉ có một cảm giác như vậy, toàn thân nằm trong vô số tuyết tủy hàn băng không chút sứt mẻ, giống như hoàn toàn tử vong, không có hô hấp, thậm chí ngay cả tiếng tim đập cũng phải rất lâu mới truyền tới một lần.</w:t>
      </w:r>
    </w:p>
    <w:p>
      <w:pPr>
        <w:pStyle w:val="BodyText"/>
      </w:pPr>
      <w:r>
        <w:t xml:space="preserve">Thời gian phảng phất giống như tĩnh lại, cho dù Linh Khiếp Nhan tại cương tâm kêu gọi Đường Phong như thế nào, Đường Phong cũng không hề có bất cứ đáp lại nào.</w:t>
      </w:r>
    </w:p>
    <w:p>
      <w:pPr>
        <w:pStyle w:val="BodyText"/>
      </w:pPr>
      <w:r>
        <w:t xml:space="preserve">Không bao lâu sau, tuyết tủy hàn băng ngưng tụ thành hình viên cầu đã bị tan rã hơn phân nửa, cùng lúc đó, mặt nước trên đỉnh đầu Đường Phong rốt cuộc truyền tới một âm thanh ào khác.</w:t>
      </w:r>
    </w:p>
    <w:p>
      <w:pPr>
        <w:pStyle w:val="BodyText"/>
      </w:pPr>
      <w:r>
        <w:t xml:space="preserve">Phi Tiểu Nhã rốt cuộc cũng rơi xuống, trên đường rơi xuống vừa rồi nàng bị vô số giọt mưa nham thạch nóng bỏng dừng lại không ít thời gian, cho tới bây giờ mới đuổi theo kịp.</w:t>
      </w:r>
    </w:p>
    <w:p>
      <w:pPr>
        <w:pStyle w:val="BodyText"/>
      </w:pPr>
      <w:r>
        <w:t xml:space="preserve">Lúc rơi vào trong nước, Phi Tiểu Nhã không kìm lòng được rùng mình một cái, vận chuyển cương khí chống đối lại hàn khí lạnh lẽo thấu xương, quay đầu nhìn thoáng qua bốn phía, nhưng không hề phát hiện ra tung tích của Đường Phong.</w:t>
      </w:r>
    </w:p>
    <w:p>
      <w:pPr>
        <w:pStyle w:val="BodyText"/>
      </w:pPr>
      <w:r>
        <w:t xml:space="preserve">- Đường Phong, ngươi ở đâu?</w:t>
      </w:r>
    </w:p>
    <w:p>
      <w:pPr>
        <w:pStyle w:val="BodyText"/>
      </w:pPr>
      <w:r>
        <w:t xml:space="preserve">Phi Tiểu Nhã lo lắng hô hoán không ngừng.</w:t>
      </w:r>
    </w:p>
    <w:p>
      <w:pPr>
        <w:pStyle w:val="BodyText"/>
      </w:pPr>
      <w:r>
        <w:t xml:space="preserve">Chính tại thời điểm tìm kiếm, nàng phát hiện trên một khối thủy vực cách chính mình không xa, dĩ nhiên từ phía trước không ngừng bốc lên bọt khí, Phi Tiểu Nhã không hề nghĩ ngợi, trực tiếp xoay người lặn xuống bên dưới, đuổi dọc theo nơi không ngừng phát ra bọt khí.</w:t>
      </w:r>
    </w:p>
    <w:p>
      <w:pPr>
        <w:pStyle w:val="BodyText"/>
      </w:pPr>
      <w:r>
        <w:t xml:space="preserve">Hàn ý cũng không phải không thể chịu đựng được, chỉ là cảm giác vô cùng lạnh lẽo mà thôi, dù sao Phi Tiểu Nhã đã là cao thủ Thiên giai thượng phẩm, mà trước kia Tạ Tuyết Thần tới nơi này bất quá chỉ là Địa giai thượng phẩm, Tạ Tuyết Thần có thể chống đỡ được hàn ý, Phi Tiểu Nhã tự nhiên càng không thành vấn đề.</w:t>
      </w:r>
    </w:p>
    <w:p>
      <w:pPr>
        <w:pStyle w:val="BodyText"/>
      </w:pPr>
      <w:r>
        <w:t xml:space="preserve">Tiếp tục lặn xuống dưới chừng hơn mười trượng, xuyên thấu qua tia sáng yếu ớt, Phi Tiểu Nhã mới phát hiện ra Đường Phong vẫn nằm nguyên tại chỗ không nhúc nhích.</w:t>
      </w:r>
    </w:p>
    <w:p>
      <w:pPr>
        <w:pStyle w:val="BodyText"/>
      </w:pPr>
      <w:r>
        <w:t xml:space="preserve">Bảo chủ đại nhân vui vẻ trong lòng, hầu như có một loại cảm giác sắp bật khóc thành tiếng, cắn răng bơi về phía hắn.</w:t>
      </w:r>
    </w:p>
    <w:p>
      <w:pPr>
        <w:pStyle w:val="BodyText"/>
      </w:pPr>
      <w:r>
        <w:t xml:space="preserve">Không nên chết, ta sẽ dẫn ngươi ra ngoài. Trong lòng Phi Tiểu Nhã thầm nghĩ như vậy, càng không ngừng truyền âm cho Đường Phong, muốn hắn tỉnh táo lại.</w:t>
      </w:r>
    </w:p>
    <w:p>
      <w:pPr>
        <w:pStyle w:val="BodyText"/>
      </w:pPr>
      <w:r>
        <w:t xml:space="preserve">Thế nhưng tiếp tục chờ tới khi Phi Tiểu Nhã bơi tới bên người Đường Phong, Đường Phong vẫn không nhúc nhích như cũ, cảm giác hồi lâu mới truyền tới tiếng tim đập rất nhẹ, lúc này bảo chủ đại nhân mới thở ra một hơi dài trong lòng, hắn còn chưa chết, như vậy là đủ rồi.</w:t>
      </w:r>
    </w:p>
    <w:p>
      <w:pPr>
        <w:pStyle w:val="BodyText"/>
      </w:pPr>
      <w:r>
        <w:t xml:space="preserve">Không chần chờ, Phi Tiểu Nhã du động đến bên người Đường Phong, Đường Phong đột nhiên giật mình, vặn vẹo vượt qua, đôi con mắt đóng chặt chuyển hướng chính mình, thần sắc trên khuôn mặt dữ tợn có chút giận dữ.</w:t>
      </w:r>
    </w:p>
    <w:p>
      <w:pPr>
        <w:pStyle w:val="BodyText"/>
      </w:pPr>
      <w:r>
        <w:t xml:space="preserve">- Theo ta đi, chúng ta ra ngoài!</w:t>
      </w:r>
    </w:p>
    <w:p>
      <w:pPr>
        <w:pStyle w:val="BodyText"/>
      </w:pPr>
      <w:r>
        <w:t xml:space="preserve">Phi Tiểu Nhã một mặt truyền âm, một mặt bắt lấy cổ tay Đường Phong, thời điểm làm động tác này, trên mặt nàng vẫn là biểu tình cảnh giác.</w:t>
      </w:r>
    </w:p>
    <w:p>
      <w:pPr>
        <w:pStyle w:val="BodyText"/>
      </w:pPr>
      <w:r>
        <w:t xml:space="preserve">Bởi vì từng có một màn như vậy, tên tiểu tặc này không hỏi rõ trắng đen trực tiếp chém mạnh một chưởng đối với chính mình. Phi Tiểu Nhã biết hắn lúc này là do thần chí không rõ, bằng không cũng sẽ không nhắm mắt quay mặt về phía chính mình như vậy, đây chỉ là phản ứng vô thức của hắn mà thôi.</w:t>
      </w:r>
    </w:p>
    <w:p>
      <w:pPr>
        <w:pStyle w:val="BodyText"/>
      </w:pPr>
      <w:r>
        <w:t xml:space="preserve">Quả nhiên giống như dự liệu của Phi Tiểu Nhã, chính mình còn chưa va chạm vào hắn, hắn cư nhiên lại đánh một chưởng tới.</w:t>
      </w:r>
    </w:p>
    <w:p>
      <w:pPr>
        <w:pStyle w:val="BodyText"/>
      </w:pPr>
      <w:r>
        <w:t xml:space="preserve">Hiện đang ở sâu dưới lòng biển, lực đạo của hắn đã yếu đi rất nhiều, thế nhưng chưởng kình cực nóng của hắn đánh ra, dù ở dưới nước vẫn có thể cảm nhận rất rõ ràng, đó là một cỗ chưởng kình màu hỏa hồng, phá tan dòng nước ngăn cách, thẳng tắp tập kích về phía chính mình. Địa phương chưởng kình đi qua, thậm chí tạo thành một vòng chân không, tất cả nước chạm vào chỗ chưởng kình này đều bị thiêu đốt, biến thành hơi nước bốc lên cao.</w:t>
      </w:r>
    </w:p>
    <w:p>
      <w:pPr>
        <w:pStyle w:val="BodyText"/>
      </w:pPr>
      <w:r>
        <w:t xml:space="preserve">Phi Tiểu Nhã vội vàng thối lui ra sau, linh xảo tránh thoát được cỗ chưởng kình bá đạo này.</w:t>
      </w:r>
    </w:p>
    <w:p>
      <w:pPr>
        <w:pStyle w:val="BodyText"/>
      </w:pPr>
      <w:r>
        <w:t xml:space="preserve">Chờ khi rời khỏi một khoảng cách nhất định, Phi Tiểu Nhã lại nhìn chằm chằm vào Đường Phong, chỉ thấy hắn quay về phía chính mình, nhe răng trợn mắt giống như mãnh thú, hầu như phát sinh tiếng rít gào trầm thấp, phảng phất như đang thị uy, lại lập tức quay trở lại, yên lặng nằm trên viên cầu.</w:t>
      </w:r>
    </w:p>
    <w:p>
      <w:pPr>
        <w:pStyle w:val="BodyText"/>
      </w:pPr>
      <w:r>
        <w:t xml:space="preserve">Phi Tiểu Nhã vừa tức giận vừa buồn cười, biểu hiện của Đường Phong hoàn toàn không khác biệt so với mãnh thú. Dã thú tại thời điểm cướp giật địa bàn, khi thắng lợi thường thường sẽ thị uy giống như vậy, xua đuổi đối thủ của chính mình.</w:t>
      </w:r>
    </w:p>
    <w:p>
      <w:pPr>
        <w:pStyle w:val="BodyText"/>
      </w:pPr>
      <w:r>
        <w:t xml:space="preserve">Chương 326: Tuyết tủy (hạ).</w:t>
      </w:r>
    </w:p>
    <w:p>
      <w:pPr>
        <w:pStyle w:val="BodyText"/>
      </w:pPr>
      <w:r>
        <w:t xml:space="preserve">Hắn muốn làm gì a? Lẽ nào không muốn để chính mình tới gần thứ gì đó hắn đang ôm? Đây chính là biểu hiện độc chiếm cường liệt, chỉ có tiểu hài tử mới làm như vậy.</w:t>
      </w:r>
    </w:p>
    <w:p>
      <w:pPr>
        <w:pStyle w:val="BodyText"/>
      </w:pPr>
      <w:r>
        <w:t xml:space="preserve">Liên tiếp thử vài lần, Đường Phong vẫn phản ứng giống như vậy, chỉ cần chính mình không tiếp cận quá gần hắn sẽ không công kích chính mình, chỉ khi nào chính mình rời xa hắn mà nói, hắn sẽ không chút phản ứng. Trong lòng Phi Tiểu Nhã nóng như lửa đốt, toàn thân Đường Phong lúc này màu đỏ đậm, làn da mặt ngoài cơ thể tổn hại từng khối lớn, lộ ra máu thịt bên trong, thoạt nhìn rất thê thảm. Nàng cũng không dám xuất thủ đối với hắn, rất sợ sẽ trọng thương tới hắn, chỉ có thể mềm giọng nhẹ nhàng khuyên bảo.</w:t>
      </w:r>
    </w:p>
    <w:p>
      <w:pPr>
        <w:pStyle w:val="BodyText"/>
      </w:pPr>
      <w:r>
        <w:t xml:space="preserve">- Ngoan, theo ta đi, chúng ta rời khỏi nơi đây, ở đây rất nguy hiểm!</w:t>
      </w:r>
    </w:p>
    <w:p>
      <w:pPr>
        <w:pStyle w:val="BodyText"/>
      </w:pPr>
      <w:r>
        <w:t xml:space="preserve">Phi Tiểu Nhã chưa từng nghĩ chính mình sẽ có một ngày ôn nhu như vậy, đáng tiếc đối mặt với bản thân hiện tại lại là một nam nhân không có thần trí, đồng thời đối phương còn không chút động đậy.</w:t>
      </w:r>
    </w:p>
    <w:p>
      <w:pPr>
        <w:pStyle w:val="BodyText"/>
      </w:pPr>
      <w:r>
        <w:t xml:space="preserve">- Đường Phong, ngươi mở mắt nhìn xem ta là ai, là người từng bị ngươi khi dễ qua a, hãy theo ta đi, chuyện trước đây sẽ không tính toán nữa.</w:t>
      </w:r>
    </w:p>
    <w:p>
      <w:pPr>
        <w:pStyle w:val="BodyText"/>
      </w:pPr>
      <w:r>
        <w:t xml:space="preserve">- Đường Phong, ngươi muốn chết sao, không nên ép ta động thủ đối với ngươi.</w:t>
      </w:r>
    </w:p>
    <w:p>
      <w:pPr>
        <w:pStyle w:val="BodyText"/>
      </w:pPr>
      <w:r>
        <w:t xml:space="preserve">Nhiều lần khuyên nhủ, Phi Tiểu Nhã cảm thấy đầu chính mình trướng lớn, nàng vốn không phải là một nữ nhân ôn nhu, chỉ là muốn tạo thành ấn tượng tốt cho Đường Phong, cũng là lo lắng bộ dạng hiện tại của hắn mới ăn nói nhẹ nhàng khuyên nhủ như vậy, thế nhưng không có kết quả gì, tính cách bá đạo trong lòng lập tức bị bại lộ ra ngoài.</w:t>
      </w:r>
    </w:p>
    <w:p>
      <w:pPr>
        <w:pStyle w:val="BodyText"/>
      </w:pPr>
      <w:r>
        <w:t xml:space="preserve">- Tiểu tặc, xem ra ngươi thực sự không muốn sống!</w:t>
      </w:r>
    </w:p>
    <w:p>
      <w:pPr>
        <w:pStyle w:val="BodyText"/>
      </w:pPr>
      <w:r>
        <w:t xml:space="preserve">Phi Tiểu Nhã nghiến răng nghiến lợi:</w:t>
      </w:r>
    </w:p>
    <w:p>
      <w:pPr>
        <w:pStyle w:val="BodyText"/>
      </w:pPr>
      <w:r>
        <w:t xml:space="preserve">- Ngày hôm nay cho dù đánh ngươi tới tàn phế cũng sẽ mang ngươi ra ngoài!</w:t>
      </w:r>
    </w:p>
    <w:p>
      <w:pPr>
        <w:pStyle w:val="BodyText"/>
      </w:pPr>
      <w:r>
        <w:t xml:space="preserve">Vừa nói, Phi Tiểu Nhã định động thủ, Đường Phong hiện tại bất quá chỉ là Địa giai trung phẩm mà thôi, hơn nữa lúc này thần trí không rõ, thực sự muốn động thủ mà nói, Phi Tiểu Nhã vô cùng tự tin có thể mạnh mẽ đưa hắn đi. Chỉ là hỏa kình bá đạo mà mạnh mẽ của hắn có chút khiến nàng phải kiêng kỵ và phiền phức.</w:t>
      </w:r>
    </w:p>
    <w:p>
      <w:pPr>
        <w:pStyle w:val="BodyText"/>
      </w:pPr>
      <w:r>
        <w:t xml:space="preserve">Thế nhưng không đợi Phi Tiểu Nhã có động tác, nàng lại phát hiện ra một chuyện vô cùng kỳ quái.</w:t>
      </w:r>
    </w:p>
    <w:p>
      <w:pPr>
        <w:pStyle w:val="BodyText"/>
      </w:pPr>
      <w:r>
        <w:t xml:space="preserve">Viên cầu do vô sối khối băng hình lục hăng hình thành dưới thân Đường Phong, lúc này đã bị hắn triệt để hòa tan không còn. Phi Tiểu Nhã tự nhiên biết được đây chính là tuyết tủy hàn băng, là thiên tài địa bảo, thế nhưng nàng cũng không quản được nhiều như vậy, một lòng toàn bộ tập trung hết lên người Đường Phong, cho dù trước mặt có bảo bối lớn bằng trời nàng cũng không thèm liếc mắt nhìn.</w:t>
      </w:r>
    </w:p>
    <w:p>
      <w:pPr>
        <w:pStyle w:val="BodyText"/>
      </w:pPr>
      <w:r>
        <w:t xml:space="preserve">Mà lúc tuyết tủy hàn băng bị hòa tan, để lộ ra thứ bị bao vây trong viên cầu, thứ này giống như một bãi tuyết.</w:t>
      </w:r>
    </w:p>
    <w:p>
      <w:pPr>
        <w:pStyle w:val="BodyText"/>
      </w:pPr>
      <w:r>
        <w:t xml:space="preserve">Cũng giống như tuyết đọng trên mặt đất Băng Hỏa Đảo, chỉ là hiện tại có một bãi tuyết nho nhỏ mà thôi, đại khái lớn chừng nằm tay. Vô số phiến hoa tuyết cấu thành, mỗi một phiến hoa tuyết đều tinh tế rõ ràng, cùng với những hoa tuyết khác đan xen vào một chỗ, tuy hai mà một, toàn bộ tuyết trắng, trong suốt sáng bóng, thoạt nhìn vô cùng mỹ lệ.</w:t>
      </w:r>
    </w:p>
    <w:p>
      <w:pPr>
        <w:pStyle w:val="BodyText"/>
      </w:pPr>
      <w:r>
        <w:t xml:space="preserve">- Tuyết tủy?</w:t>
      </w:r>
    </w:p>
    <w:p>
      <w:pPr>
        <w:pStyle w:val="BodyText"/>
      </w:pPr>
      <w:r>
        <w:t xml:space="preserve">Phi Tiểu Nhã không nhịn được kinh hô một tiếng, thiếu chút nữa bị xộc nước vào miệng, khiến nàng phải lập tức đưa tay lên che miệng.</w:t>
      </w:r>
    </w:p>
    <w:p>
      <w:pPr>
        <w:pStyle w:val="BodyText"/>
      </w:pPr>
      <w:r>
        <w:t xml:space="preserve">Cái tên tuyết tủy này là do nàng nghe được từ trong miệng lão cũng chủ, là thiên tài địa bảo đẳng cấp càng cao hơn một cấp so với tuyết tủy hàn băng, đó chính là vật thể kết tinh chí âm chí hàn tinh khiết nhất, có thể nói tuyết tủy hàn băng chính là vì có tuyết tủy tồn tại mới có thể sinh ra.</w:t>
      </w:r>
    </w:p>
    <w:p>
      <w:pPr>
        <w:pStyle w:val="BodyText"/>
      </w:pPr>
      <w:r>
        <w:t xml:space="preserve">Tuyết tủy quanh năm dừng lại trong phiến hải vực này, hàn tính băng lãnh ảnh hưởng tới nước biển phụ cận, quanh năm suốt tháng sẽ kết thành tuyết tủy hàn băng. So sánh với tuyết tủy hàn băng bị hòa toan hoàn toàn, đây mới là thứ quý giá nhất.</w:t>
      </w:r>
    </w:p>
    <w:p>
      <w:pPr>
        <w:pStyle w:val="BodyText"/>
      </w:pPr>
      <w:r>
        <w:t xml:space="preserve">Đồng thời với quý giá cũng chính là ý nghĩa hàn tính cực kỳ nguy hiểm, cho dù là cao thủ Thiên giai cũng không thể chống đối được tuyết tủy, chỉ cần nhẹ nhàng đụng vào, vô luận thực lực mạnh yếu ra ngoài cũng có thể bị biến thành một khối băng.</w:t>
      </w:r>
    </w:p>
    <w:p>
      <w:pPr>
        <w:pStyle w:val="BodyText"/>
      </w:pPr>
      <w:r>
        <w:t xml:space="preserve">Mà lúc này, lúc tuyết tủy hàn băng bị hòa tan, toàn thân Đường Phong trực tiếp tiếp xúc thân mật với tuyết tủy trắng noãn.</w:t>
      </w:r>
    </w:p>
    <w:p>
      <w:pPr>
        <w:pStyle w:val="BodyText"/>
      </w:pPr>
      <w:r>
        <w:t xml:space="preserve">Phi Tiểu Nhã trợn tròn mắt, lúc này động thủ tách Đường Phong ra hiển nhiên đã không còn kịp, nàng hầu như có thể dự đoán được sắp tới sẽ phát sinh chuyện gì.</w:t>
      </w:r>
    </w:p>
    <w:p>
      <w:pPr>
        <w:pStyle w:val="BodyText"/>
      </w:pPr>
      <w:r>
        <w:t xml:space="preserve">Không có ngoại lệ, chính là toàn thân Đường Phong bị biến thành khối băng, vĩnh viên chìm sâu dưới đáy biển.</w:t>
      </w:r>
    </w:p>
    <w:p>
      <w:pPr>
        <w:pStyle w:val="BodyText"/>
      </w:pPr>
      <w:r>
        <w:t xml:space="preserve">Hơn nữa, trong nháy mắt khi tuyết tủy lộ ra toàn bộ, băng kình chí thuần chí hàn phụ cận cũng sẽ lập tức hội tụ về phía tuyết tủy, băng linh khí bắt đầu khởi động, kéo theo nước biển cuồn cuộn, Phi Tiểu Nhã thậm chí cảm giác thân thể của chính mình có chút bất ổn, bị dòng lưu động khổng lồ kéo đi, mạnh mẽ ập về phía Đường Phong.</w:t>
      </w:r>
    </w:p>
    <w:p>
      <w:pPr>
        <w:pStyle w:val="BodyText"/>
      </w:pPr>
      <w:r>
        <w:t xml:space="preserve">Loại lực lượng lưu động do dòng chảy nước biển này tạo thành cũng không phải quá mức mạnh mẽ, Phi Tiểu Nhã tự nhiên không thực sự bị ảnh hưởng, chỉ cần vận chuyển công pháp là có thể ổn định được cơ thể chính mình, thất kinh nhìn Đường Phong, trong lúc nhất thời không biết nên làm thế nào cho phải.</w:t>
      </w:r>
    </w:p>
    <w:p>
      <w:pPr>
        <w:pStyle w:val="BodyText"/>
      </w:pPr>
      <w:r>
        <w:t xml:space="preserve">Một cánh tay của Đường Phong đã trực tiếp tiếp xúc với tuyết tủy rồi.</w:t>
      </w:r>
    </w:p>
    <w:p>
      <w:pPr>
        <w:pStyle w:val="BodyText"/>
      </w:pPr>
      <w:r>
        <w:t xml:space="preserve">Thế nhưng, ngoài sức tưởng tượng của Đường Phong, Đường Phong không hề bị đông lạnh thành khối băng như tưởng tượng, ngược lại tuyết tủy kia lại chậm rãi biến mất, cùng lúc đó, vị trí cánh tay Đường Phong và tuyết tủy tiếp xúc với nhau đã trở nên trong suốt sáng bóng, tỏa quang mang u lam quỷ dị.</w:t>
      </w:r>
    </w:p>
    <w:p>
      <w:pPr>
        <w:pStyle w:val="BodyText"/>
      </w:pPr>
      <w:r>
        <w:t xml:space="preserve">Tuyết tủy biến mất càng nhiều, vị trí trở nên u lam trên cánh tay Đường Phong càng rộng.</w:t>
      </w:r>
    </w:p>
    <w:p>
      <w:pPr>
        <w:pStyle w:val="BodyText"/>
      </w:pPr>
      <w:r>
        <w:t xml:space="preserve">Là đang hấp thu sao? Phi Tiểu Nhã hầu như đã không thể lý giải được tất cả mọi chuyện chính mình nhìn thấy tận mắt, hắn làm sao lại không bị tuyết tủy ảnh hưởng, ngược lại còn hấp thu?</w:t>
      </w:r>
    </w:p>
    <w:p>
      <w:pPr>
        <w:pStyle w:val="BodyText"/>
      </w:pPr>
      <w:r>
        <w:t xml:space="preserve">Không bao lâu sau, tuyết tủy liền biến mất không còn một mảnh, ngược lại toàn thân Đường Phong đều trở thành màu băng lam.</w:t>
      </w:r>
    </w:p>
    <w:p>
      <w:pPr>
        <w:pStyle w:val="BodyText"/>
      </w:pPr>
      <w:r>
        <w:t xml:space="preserve">Hắn lúc này hình như rất khó chịu, mày kiếm nhíu chặt, giống như chữ xuyên, khuôn mặt một lần nữa vặn vẹo, toàn thân ở trong nước càng không ngừng cuộn tròn.</w:t>
      </w:r>
    </w:p>
    <w:p>
      <w:pPr>
        <w:pStyle w:val="BodyText"/>
      </w:pPr>
      <w:r>
        <w:t xml:space="preserve">Bỗng nhiên hắn ngừng động tác, đứng giữa nước biển, ngửa đầu rống giận một tiếng, nước biển trầm trọng dày đặc bị tiếng rống giận này ảnh hưởng, trên đỉnh đầu của hắn cấp tốc xuất hiện một dòng xoáy thật lớn, một đạo cột nước màu băng lam vọt mạnh tới.</w:t>
      </w:r>
    </w:p>
    <w:p>
      <w:pPr>
        <w:pStyle w:val="BodyText"/>
      </w:pPr>
      <w:r>
        <w:t xml:space="preserve">Sau khi rống giận xong, Đường Phong đột nhiên phát ra tiếng rên rỉ thống khổ, toàn thân trong nước biển không ngừng trồi lên lặn xuống, màu sắc bên ngoài cơ thể cũng biến hóa vô cùng, khi thì toàn bộ thân thể đỏ đậm như con cua bị chưng chín, khi thì toàn bộ thân thể biến thành màu băng lam như nước biển.</w:t>
      </w:r>
    </w:p>
    <w:p>
      <w:pPr>
        <w:pStyle w:val="BodyText"/>
      </w:pPr>
      <w:r>
        <w:t xml:space="preserve">Phi Tiểu Nhã có thể cảm thụ được, trên người Đường Phong lúc này bắt đầu khởi động hai cỗ kình khí vô cùng tinh khiết, một loại là hỏa kình, một loại là băng kình, hai loại lực lượng kình khí ngang nhau, ai cũng không kém ai, lấy thân thể của Đường Phong làm chiến trường, hai bên giao đấu không ngừng nghỉ.</w:t>
      </w:r>
    </w:p>
    <w:p>
      <w:pPr>
        <w:pStyle w:val="BodyText"/>
      </w:pPr>
      <w:r>
        <w:t xml:space="preserve">Băng kình còn có thể lý giải được, dù sao tiểu tặc này vừa mới hấp thu tuyết tủy vào trong cơ thể, thế nhưng hỏa kình thì sao? Hỏa kình có lực lượng giao phong ngang băng với tuyết tủy, rốt cuộc tới từ nơi nào?</w:t>
      </w:r>
    </w:p>
    <w:p>
      <w:pPr>
        <w:pStyle w:val="Compact"/>
      </w:pPr>
      <w:r>
        <w:br w:type="textWrapping"/>
      </w:r>
      <w:r>
        <w:br w:type="textWrapping"/>
      </w:r>
    </w:p>
    <w:p>
      <w:pPr>
        <w:pStyle w:val="Heading2"/>
      </w:pPr>
      <w:bookmarkStart w:id="360" w:name="chương-327-thế-nào-là-ngươi"/>
      <w:bookmarkEnd w:id="360"/>
      <w:r>
        <w:t xml:space="preserve">338. Chương 327: Thế Nào Là Ngươi?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327: Thế nào là ngươi?</w:t>
      </w:r>
    </w:p>
    <w:p>
      <w:pPr>
        <w:pStyle w:val="BodyText"/>
      </w:pPr>
      <w:r>
        <w:t xml:space="preserve">Nhóm dịch: Dungnhi</w:t>
      </w:r>
    </w:p>
    <w:p>
      <w:pPr>
        <w:pStyle w:val="BodyText"/>
      </w:pPr>
      <w:r>
        <w:t xml:space="preserve">Nguồn: Vipvandan.vn</w:t>
      </w:r>
    </w:p>
    <w:p>
      <w:pPr>
        <w:pStyle w:val="BodyText"/>
      </w:pPr>
      <w:r>
        <w:t xml:space="preserve">Phi Tiểu Nhã không khỏi nhớ tới thời điểm vừa mới nhìn thấy Đường Phong, hắn là từ bên trên rơi xuống dưới, khi đó toàn thân hắn màu đỏ đậm. Lẽ nào nói, hắn ở bên trên đã từng hấp thu một thứ gì đó có lực lượng hỏa kình đủ để sáng ngang với tuyết tủy?</w:t>
      </w:r>
    </w:p>
    <w:p>
      <w:pPr>
        <w:pStyle w:val="BodyText"/>
      </w:pPr>
      <w:r>
        <w:t xml:space="preserve">Loại tình huống hiện tại đã không phải là Phi Tiểu Nhã có thể trợ giúp được rồi. Trước không nói nàng căn bản không thể tới gần Đường Phong, cho dù có thể tới gần hắn cũng không thể mang theo hắn từ nơi này ra ngoài, hai cỗ hỏa kình tinh khiết trong cơ thể hắn không phải chính mình có thể áp chế được. Phi Tiểu Nhã chỉ có thể lẳng lặng nhìn, cầu khẩn Đường Phong sẽ không bị hai loại hỏa kình xé thành mảnh nhỏ, một viên phương tâm vô cùng bất ổn, chờ đợi lo lắng, không tự chủ được rơi lệ.</w:t>
      </w:r>
    </w:p>
    <w:p>
      <w:pPr>
        <w:pStyle w:val="BodyText"/>
      </w:pPr>
      <w:r>
        <w:t xml:space="preserve">Không nỡ nhìn bộ dáng này của hắn, chính mình lại bất lực, trong lòng Phi Tiểu Nhã vô cùng khó chịu, chỉ có thể đứng cách xa theo dõi hắn.</w:t>
      </w:r>
    </w:p>
    <w:p>
      <w:pPr>
        <w:pStyle w:val="BodyText"/>
      </w:pPr>
      <w:r>
        <w:t xml:space="preserve">Hai loại màu sắc trên người Đường Phong liên tục thay thế nhau, trở nên càng lúc càng cấp tốc, ban đầu lâu lâu mới chuyển biến một lần, thế nhưng chốc lát sau, toàn thân hắn liền biến thành một ngọn đèn chiếu sáng liên tục nhấp nháy không ngừng nghỉ, một hồi hồng, một hồi lam. Khi loại tần suất này đặt tới điểm cực hạn, trên người hắn đột nhiên bộc phát một cỗ khí thế khiến trái tim người khác phải đập nhanh hơn, ngay sau đó lại trở về bình tĩnh.</w:t>
      </w:r>
    </w:p>
    <w:p>
      <w:pPr>
        <w:pStyle w:val="BodyText"/>
      </w:pPr>
      <w:r>
        <w:t xml:space="preserve">Vô luận là băng kình hay hỏa kình, tất cả đều biến mất không còn. Hắn cũng không còn lộn xộn xung quanh, mà là bốn chi mềm nhũn phảng phất giống như đã chết, tùy ý để thân thể chìm sâu xuống dưới.</w:t>
      </w:r>
    </w:p>
    <w:p>
      <w:pPr>
        <w:pStyle w:val="BodyText"/>
      </w:pPr>
      <w:r>
        <w:t xml:space="preserve">Phi Tiểu Nhã đợi một lúc vẫn không thấy Đường Phong có phản ứng gì, lúc này mới vội vàng bơi tới, để một cánh tay của hắn vòng qua vai chính mình, cấp tốc bơi lên trên. Nguyên bản Phi Tiểu Nhã cho rằng Đường Phong đã bình yên vô sự rồi, nhưng không được bao lâu, cỗ băng kình và hỏa kình ẩn nấp xuống dưới trong cơ thể Đường Phong đột nhiên bạo phát, trực tiếp trùng kích vào bụng Phi Tiểu Nhã.</w:t>
      </w:r>
    </w:p>
    <w:p>
      <w:pPr>
        <w:pStyle w:val="BodyText"/>
      </w:pPr>
      <w:r>
        <w:t xml:space="preserve">Cho dù là cao thủ Thiên giai thượng phẩm, thình lình thừa nhận một kích liên hợp của hai loại hỏa kình và băng kình bá đạo tới cực điểm, Phi Tiểu Nhã cũng có chút chịu đựng không nổi, dưới bụng quặn đau, cảm giác vừa lạnh lại vừa nóng trong nháy mắt lan tràn toàn bộ cơ thể, bảo chủ đại nhân cành há miệng phun ra một ngụm máu tươi đỏ sẫm, trong nước biển hóa thành một đóa hồng tiên diễm.</w:t>
      </w:r>
    </w:p>
    <w:p>
      <w:pPr>
        <w:pStyle w:val="BodyText"/>
      </w:pPr>
      <w:r>
        <w:t xml:space="preserve">Phi Tiểu Nhã cố nén đau đớn trong cơ thể và sự ăn mòn của băng hỏa lưỡng trọng kình, gắt gao ôm chặt lấy Đường Phong không buông tay, hai chân đạp nước mạnh mẽ.</w:t>
      </w:r>
    </w:p>
    <w:p>
      <w:pPr>
        <w:pStyle w:val="BodyText"/>
      </w:pPr>
      <w:r>
        <w:t xml:space="preserve">Hắn đã ở dưới lòng biển quá lâu rồi, thời gian dài như vậy không hề hô hấp, khẳng định đã tới cực hạn, nếu như không đi ra ngoài mà nói, vô cùng có khả năng sẽ gặp nguy hiểm tính mạng.</w:t>
      </w:r>
    </w:p>
    <w:p>
      <w:pPr>
        <w:pStyle w:val="BodyText"/>
      </w:pPr>
      <w:r>
        <w:t xml:space="preserve">Khoảng cách hơn mười trượng dưới sự du động toàn lực của Phi Tiểu Nhã, chỉ chốc lát sau đã nhô lên khỏi mặt nước, cả hai người giống như cá biển thời điểm lao ra khỏi mặt nước. Phi Tiểu Nhã không nhịn được thở dốc liên tục, bộ ngực phập phồng kịch liệt, nâng thân thể Đường Phong không cho hắn tiếp tục chìm xuống.</w:t>
      </w:r>
    </w:p>
    <w:p>
      <w:pPr>
        <w:pStyle w:val="BodyText"/>
      </w:pPr>
      <w:r>
        <w:t xml:space="preserve">May mắn chính là, ngoại trừ băng hỏa lưỡng trọng kình đột nhiên từ trên người Đường Phong bộc phát qua một lần, hiện tại đã không thấy động tĩnh gì khác, xem ra rốt cuộc cũng triệt để yên ổn.</w:t>
      </w:r>
    </w:p>
    <w:p>
      <w:pPr>
        <w:pStyle w:val="BodyText"/>
      </w:pPr>
      <w:r>
        <w:t xml:space="preserve">Có thể là bị không khí mới mẻ kích thích, cũng có thể là hai loại kình đạo băng hỏa khiến người khác không thể chịu đựng biến mất, Đường Phong vẫn bị vây trong trạng thái nửa hôn mê bất tỉnh, lúc này mới mơ mơ màng màng tỉnh lại.</w:t>
      </w:r>
    </w:p>
    <w:p>
      <w:pPr>
        <w:pStyle w:val="BodyText"/>
      </w:pPr>
      <w:r>
        <w:t xml:space="preserve">Thời điểm mở mắt ra, Đường Phong còn chưa hiểu rõ rốt cuộc xảy ra cái gì, tư duy của hắn còn dừng lại tại thời điểm nháy mắt khi chính mình rơi vào biển rộng, chỉ là cảm giác trên mặt chính mình chạm vào thứ gì đó vô cùng mềm mại.</w:t>
      </w:r>
    </w:p>
    <w:p>
      <w:pPr>
        <w:pStyle w:val="BodyText"/>
      </w:pPr>
      <w:r>
        <w:t xml:space="preserve">Đúng vậy, rất mềm mại, cũng có cảm giác rất ấm áp, loại cảm giác này mơ hồ trước đó đã từng cảm nhận qua, ma xui quỷ khiến thế nào, Đường Phong quay đầu dụi dụi.</w:t>
      </w:r>
    </w:p>
    <w:p>
      <w:pPr>
        <w:pStyle w:val="BodyText"/>
      </w:pPr>
      <w:r>
        <w:t xml:space="preserve">Cảm giác càng thêm mềm mại truyền tới, hơn nữa vị trí nửa bên mặt còn truyền tới một chút cảm giác cưng cứng, thần trí chậm rãi trở về, Đường Phong nhận thấy bên cạnh chính mình phảng phất như còn có một người khác, chính mình đang ôm chặt vào đối phương, một tay khoát qua bờ vai đối phương.</w:t>
      </w:r>
    </w:p>
    <w:p>
      <w:pPr>
        <w:pStyle w:val="BodyText"/>
      </w:pPr>
      <w:r>
        <w:t xml:space="preserve">- Tiểu tặc ngươi muốn chết sao?</w:t>
      </w:r>
    </w:p>
    <w:p>
      <w:pPr>
        <w:pStyle w:val="BodyText"/>
      </w:pPr>
      <w:r>
        <w:t xml:space="preserve">Phi Tiểu Nhã nổi giận quát lớn, loại tư thế giữa nàng và Đường Phong hiện tại là bởi vì thuận tiện kéo hắn đi, cho nên mới để cho một cánh tay của hắn vòng qua bờ vai chính mình, cứ như vậy, đầu của Đường Phong vừa vặn chạm vào vị trí ngực của hàng. Tại thời điểm nguy hiểm, Phi Tiểu Nhã không có tâm tư quản tới loại chuyện này, thế nhưng vừa mới thoát khỏi nguy hiểm, loại cảm giác mờ ám lẫn phòng vệ trời sinh này rất không tự chủ được lập tức bốc lên.</w:t>
      </w:r>
    </w:p>
    <w:p>
      <w:pPr>
        <w:pStyle w:val="BodyText"/>
      </w:pPr>
      <w:r>
        <w:t xml:space="preserve">Hành động giãy dụa vô ý thức của Đường Phong vừa rồi khiến nàng vô cùng xấu hổ, khuôn mặt đỏ bừng, thầm nghĩ tiểu tặc này cho dù hôn mê cũng không đổi tà tâm như cũ.</w:t>
      </w:r>
    </w:p>
    <w:p>
      <w:pPr>
        <w:pStyle w:val="BodyText"/>
      </w:pPr>
      <w:r>
        <w:t xml:space="preserve">Nghe được thanh âm của Phi Tiểu Nhã, Đường Phong nháy hai con mắt vô lực, chậm rãi ngẩng đầu lên, nghi hoặc quay đầu nhìn nàng.</w:t>
      </w:r>
    </w:p>
    <w:p>
      <w:pPr>
        <w:pStyle w:val="BodyText"/>
      </w:pPr>
      <w:r>
        <w:t xml:space="preserve">- Ngươi tỉnh?</w:t>
      </w:r>
    </w:p>
    <w:p>
      <w:pPr>
        <w:pStyle w:val="BodyText"/>
      </w:pPr>
      <w:r>
        <w:t xml:space="preserve">Phi Tiểu Nhã kinh hỉ vạn phần.</w:t>
      </w:r>
    </w:p>
    <w:p>
      <w:pPr>
        <w:pStyle w:val="BodyText"/>
      </w:pPr>
      <w:r>
        <w:t xml:space="preserve">Rất mơ hồ, phạm vi nhìn rất mơ hồ, Đường Phong chỉ cảm thấy chính mình hiện tại vô cùng kiệt sức, hơn nữa quan sát gần như vậy, Đường Phong cũng chỉ có thể nhìn thấy một gương mặt ước sũng nước biển, còn lại cái gì cũng không nhìn thấy.</w:t>
      </w:r>
    </w:p>
    <w:p>
      <w:pPr>
        <w:pStyle w:val="BodyText"/>
      </w:pPr>
      <w:r>
        <w:t xml:space="preserve">- Ngươi là ai?</w:t>
      </w:r>
    </w:p>
    <w:p>
      <w:pPr>
        <w:pStyle w:val="BodyText"/>
      </w:pPr>
      <w:r>
        <w:t xml:space="preserve">Đường Phong suy yếu hỏi.</w:t>
      </w:r>
    </w:p>
    <w:p>
      <w:pPr>
        <w:pStyle w:val="BodyText"/>
      </w:pPr>
      <w:r>
        <w:t xml:space="preserve">- Là ta a!</w:t>
      </w:r>
    </w:p>
    <w:p>
      <w:pPr>
        <w:pStyle w:val="BodyText"/>
      </w:pPr>
      <w:r>
        <w:t xml:space="preserve">Phi Tiểu Nhã ho nhẹ, đưa tay lau đi nước biển trên mặt, lại quay đầu về phía Đường Phong một chút.</w:t>
      </w:r>
    </w:p>
    <w:p>
      <w:pPr>
        <w:pStyle w:val="BodyText"/>
      </w:pPr>
      <w:r>
        <w:t xml:space="preserve">- Sao lại là nàng?</w:t>
      </w:r>
    </w:p>
    <w:p>
      <w:pPr>
        <w:pStyle w:val="BodyText"/>
      </w:pPr>
      <w:r>
        <w:t xml:space="preserve">Cuối cùng Đường Phong cũng nhận ra được nữ nhân này chính là nha đầu hung dữ đã từng có chút khúc mắc với chính mình, chỉ bất quá mái tóc của nàng đã không còn giống như trước kia, lúc bị nước biển làm ướt nhẹp, mái tóc thẳng tắp dán sau đầu, thoạt nhìn vô cùng ôn nhu.</w:t>
      </w:r>
    </w:p>
    <w:p>
      <w:pPr>
        <w:pStyle w:val="BodyText"/>
      </w:pPr>
      <w:r>
        <w:t xml:space="preserve">Sao nàng lại ở chỗ này? Hơn nữa nhìn tư thế hiện tại, hình như là chính mình được nàng cứu lên. Nàng không phải thống hận chính mình hay sao? Thế nhưng biểu tình vui sướng và thoải mái đối với phụ trọng như mình là chuyện gì sảy ra?</w:t>
      </w:r>
    </w:p>
    <w:p>
      <w:pPr>
        <w:pStyle w:val="BodyText"/>
      </w:pPr>
      <w:r>
        <w:t xml:space="preserve">- Thế nào? Không để ý tới ta sao?</w:t>
      </w:r>
    </w:p>
    <w:p>
      <w:pPr>
        <w:pStyle w:val="BodyText"/>
      </w:pPr>
      <w:r>
        <w:t xml:space="preserve">Phi Tiểu Nhã vừa dứt lời, sắc mặt đột nhiên trở nên ửng hồng, khóe miệng càng không ngừng tràn ra máu tươi, toàn thân hơi co giật, hai mắt trở nên trắng xóa, trực tiếp hôn mê bất tỉnh.</w:t>
      </w:r>
    </w:p>
    <w:p>
      <w:pPr>
        <w:pStyle w:val="BodyText"/>
      </w:pPr>
      <w:r>
        <w:t xml:space="preserve">Băng hỏa lưỡng trọng kình vừa mới xâm nhập vào trong cơ thể lúc này mới đột nhiên phát tác, kình đạo hung mãnh cư nhiên ngay cả nàng cũng không thể chống đối, ngược lại chủ thể Đường Phong thu nạp băng hỏa lưỡng trọng kình lúc này lại bình yên vô sự.</w:t>
      </w:r>
    </w:p>
    <w:p>
      <w:pPr>
        <w:pStyle w:val="BodyText"/>
      </w:pPr>
      <w:r>
        <w:t xml:space="preserve">- Uy!</w:t>
      </w:r>
    </w:p>
    <w:p>
      <w:pPr>
        <w:pStyle w:val="BodyText"/>
      </w:pPr>
      <w:r>
        <w:t xml:space="preserve">Đường Phong hoảng hốt, cảm giác đối phương muốn chìm xuống, vội vã đưa tay chụp lại, ôm chặt nàng, nói:</w:t>
      </w:r>
    </w:p>
    <w:p>
      <w:pPr>
        <w:pStyle w:val="BodyText"/>
      </w:pPr>
      <w:r>
        <w:t xml:space="preserve">- Nàng làm sao vậy?</w:t>
      </w:r>
    </w:p>
    <w:p>
      <w:pPr>
        <w:pStyle w:val="BodyText"/>
      </w:pPr>
      <w:r>
        <w:t xml:space="preserve">Sắc mặt Phi Tiểu Nhã thay đổi, một lúc hồng một lúc trắng, nhìn rất giống như bị nội thương, vô luận Đường Phong kêu gọi như thế nào cũng không thể gọi tỉnh được nàng.</w:t>
      </w:r>
    </w:p>
    <w:p>
      <w:pPr>
        <w:pStyle w:val="BodyText"/>
      </w:pPr>
      <w:r>
        <w:t xml:space="preserve">Quay đầu trái phải, trong mắt Đường Phong ngây dại.</w:t>
      </w:r>
    </w:p>
    <w:p>
      <w:pPr>
        <w:pStyle w:val="Compact"/>
      </w:pPr>
      <w:r>
        <w:br w:type="textWrapping"/>
      </w:r>
      <w:r>
        <w:br w:type="textWrapping"/>
      </w:r>
    </w:p>
    <w:p>
      <w:pPr>
        <w:pStyle w:val="Heading2"/>
      </w:pPr>
      <w:bookmarkStart w:id="361" w:name="chương-328-ngươi-đang-nhìn-cái-gì"/>
      <w:bookmarkEnd w:id="361"/>
      <w:r>
        <w:t xml:space="preserve">339. Chương 328: Ngươi Đang Nhìn Cái Gì</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328: Ngươi đang nhìn cái gì</w:t>
      </w:r>
    </w:p>
    <w:p>
      <w:pPr>
        <w:pStyle w:val="BodyText"/>
      </w:pPr>
      <w:r>
        <w:t xml:space="preserve">Nhóm dịch: Dungnhi</w:t>
      </w:r>
    </w:p>
    <w:p>
      <w:pPr>
        <w:pStyle w:val="BodyText"/>
      </w:pPr>
      <w:r>
        <w:t xml:space="preserve">Nguồn: Vipvandan.vn</w:t>
      </w:r>
    </w:p>
    <w:p>
      <w:pPr>
        <w:pStyle w:val="BodyText"/>
      </w:pPr>
      <w:r>
        <w:t xml:space="preserve">Đây là đâu a? Chính mình không phải đang ở trong Băng Hỏa đảo sao? Lúc đó chính mình đi tới đầu cùng băng hỏa ba mươi sáu phòng, bị cuồng phong thổi lên trên cao, hấp thu quang cầu nhìn như ôn hòa nhưng kỳ thực vô cùng bá đạo, lúc này rơi vào trong biển, dựa theo suy đoán như vậy mà nói, chính mình hẳn là còn đang ở trong Băng Hỏa Đảo, còn ở trong sơn động núi lửa kia mới đúng.</w:t>
      </w:r>
    </w:p>
    <w:p>
      <w:pPr>
        <w:pStyle w:val="BodyText"/>
      </w:pPr>
      <w:r>
        <w:t xml:space="preserve">Thế nhưng hiện tại, Đường Phong phát hiện chính mình cư nhiên ở trong đại dương mênh mông vô cùng vô tận, bầu trời cũng không còn màu đỏ như máu trước kia, mà là màu xanh thăm thẳm, bốn phía càng không hề có đảo nhỏ nào tồn tại, chỉ có bước biển mênh mông không bờ bến.</w:t>
      </w:r>
    </w:p>
    <w:p>
      <w:pPr>
        <w:pStyle w:val="BodyText"/>
      </w:pPr>
      <w:r>
        <w:t xml:space="preserve">Rốt cuộc đã xảy ra chuyện gì? Lẽ nào thời điểm chính mình mất đi ý thức đã du động khoảng cách xa như vậy? Bằng không như thế nào lại gặp phải tình huống như vậy?</w:t>
      </w:r>
    </w:p>
    <w:p>
      <w:pPr>
        <w:pStyle w:val="BodyText"/>
      </w:pPr>
      <w:r>
        <w:t xml:space="preserve">Đường Phong chỉ cảm thấy bên phải đầu là bột mì, bên trái đầu là nước biển, hơi có chút nhoáng lên là bột mì và nước lẫn lộn với nhau, vô cùng không ra sao.</w:t>
      </w:r>
    </w:p>
    <w:p>
      <w:pPr>
        <w:pStyle w:val="BodyText"/>
      </w:pPr>
      <w:r>
        <w:t xml:space="preserve">Bất quá mặc kệ chính mình ở địa phương nào, nơi đây là địa phương nào. Đường Phong biết phải nhanh chóng tìm được địa điểm dừng chân/</w:t>
      </w:r>
    </w:p>
    <w:p>
      <w:pPr>
        <w:pStyle w:val="BodyText"/>
      </w:pPr>
      <w:r>
        <w:t xml:space="preserve">Tình huống của nữ nhân mà mình đang ôm thoạt nhìn không quá tốt đẹp, cũng không biết rốt cuộc là bị thương như thế nào mới biến thành bộ dạng này. Tuy rằng chính mình xác thực đã từng có khúc mắc với nàng, rốt cuộc cả hai bên đều sai, thời điểm kia chính mình coi như nóng giận quá mức, không làm đúng chừng mực. Hơn nữa lúc này nàng còn chạy tới cứu chính mình, Đường Phong tự nhiên không thể ngồi xem mặc kệ.</w:t>
      </w:r>
    </w:p>
    <w:p>
      <w:pPr>
        <w:pStyle w:val="BodyText"/>
      </w:pPr>
      <w:r>
        <w:t xml:space="preserve">Trên đỉnh đầu truyền tới tiếng kêu của hải âu, Đường Phong ngẩng đầu nhìn, ôm sát nữ nhân trong lòng, truy tìm theo phương hướng hải âu bay đi, mạnh mẽ thức đẩy tinh thần và thể xác mệt mỏi.</w:t>
      </w:r>
    </w:p>
    <w:p>
      <w:pPr>
        <w:pStyle w:val="BodyText"/>
      </w:pPr>
      <w:r>
        <w:t xml:space="preserve">Thành thật mà nói, nữ nhân này là một mỹ nữ, vô luận là khuôn mặt hay vóc người đều có thể nói là hoàn mỹ không thể xoi mói, lúc này nàng lẳng lạng nằm trong lòng chính mình, hai tròng mắt đóng chặt, giống như ngủ say, thoạt nhìn vô cùng điềm tĩnh ôn nhu. Uhm, nếu như nàng có thể bảo trì loại trạng thái hiện tại thì tốt rồi, nhưng Đường Phong biết, một khi nàng tỉnh lại mà nói, loại tính cách bá đạo của nàng sẽ phá hủy mỹ cảm hiện tại.</w:t>
      </w:r>
    </w:p>
    <w:p>
      <w:pPr>
        <w:pStyle w:val="BodyText"/>
      </w:pPr>
      <w:r>
        <w:t xml:space="preserve">- Nha đầu, thời gian ta hôn mê đã xảy ra chuyện gì?</w:t>
      </w:r>
    </w:p>
    <w:p>
      <w:pPr>
        <w:pStyle w:val="BodyText"/>
      </w:pPr>
      <w:r>
        <w:t xml:space="preserve">Đường Phong một mặt du động về phía trước, một mặt mở miệng nói.</w:t>
      </w:r>
    </w:p>
    <w:p>
      <w:pPr>
        <w:pStyle w:val="BodyText"/>
      </w:pPr>
      <w:r>
        <w:t xml:space="preserve">Linh Khiếp Nhan đang không ngừng nghẹn ngào, lúc trước, tại thời điểm dưới đáy biển nàng còn tưởng rằng Đường Phong xong đời rồi, khiến nàng vội vã muốn chết, cuối cùng tuy rằng hữu kinh vô hiểm, thế nhưng nếu không có Phi Tiểu Nhã kéo hắn lên mặt nước, Đường Phong phỏng chừng chỉ một kết quả bị chết đuối.</w:t>
      </w:r>
    </w:p>
    <w:p>
      <w:pPr>
        <w:pStyle w:val="BodyText"/>
      </w:pPr>
      <w:r>
        <w:t xml:space="preserve">- Đừng khóc, khóc nữa ta hôn mê luôn!</w:t>
      </w:r>
    </w:p>
    <w:p>
      <w:pPr>
        <w:pStyle w:val="BodyText"/>
      </w:pPr>
      <w:r>
        <w:t xml:space="preserve">Đường Phong cười khổ, tình cảnh hiện tại thực sự quá mức không xong rồi, chính mình vốn là tình trạng kiện sức, còn ôm theo một người bệnh, lại đặt mình trên biển rộng mênh mông không bờ bến, trước không thấy lối đi, sau không thấy đầu cùng, hầu như có thể nói là tử địa rồi.</w:t>
      </w:r>
    </w:p>
    <w:p>
      <w:pPr>
        <w:pStyle w:val="BodyText"/>
      </w:pPr>
      <w:r>
        <w:t xml:space="preserve">- Người ta còn tưởng ca ca chết chắc rồi!</w:t>
      </w:r>
    </w:p>
    <w:p>
      <w:pPr>
        <w:pStyle w:val="BodyText"/>
      </w:pPr>
      <w:r>
        <w:t xml:space="preserve">Linh Khiếp Nhan vẫn nghẹn ngào như cũ, khóc như lê hoa đái vũ. Đường Phong tại thời điểm mất đi ý thức, nàng mấy lần muốn dùng tinh hồn của chính mình tạm thời khống chế thân thể của Đường Phong, thế nhưng cuối cùng vẫn nhịn xuống không làm. Thân thể Đường Phong vô cùng không xong, nếu như bị linh hồn Linh Khiếp Nhan chiếm đóng tiếp, vô cùng có khả năng sẽ xuất hiện thương thế càng nghiêm trọng hơn.</w:t>
      </w:r>
    </w:p>
    <w:p>
      <w:pPr>
        <w:pStyle w:val="BodyText"/>
      </w:pPr>
      <w:r>
        <w:t xml:space="preserve">Điều này cùng một đạo lý so với việc Đường Phong thi triển Tá Thi Hoàn Hồn tạo thành di chứng, thân thể chính là một cái lọ, có thể dung nạp được số lượng tinh hồn nhất định. Vô luận là âm hồn của cao thủ Thiên giai hay tinh hồn của Linh Khiếp Nhan, đối với Đường Phong hiện tại mà nói đều là xa xa không thể hoàn thành.</w:t>
      </w:r>
    </w:p>
    <w:p>
      <w:pPr>
        <w:pStyle w:val="BodyText"/>
      </w:pPr>
      <w:r>
        <w:t xml:space="preserve">- Không phải là chưa chết hay sao?</w:t>
      </w:r>
    </w:p>
    <w:p>
      <w:pPr>
        <w:pStyle w:val="BodyText"/>
      </w:pPr>
      <w:r>
        <w:t xml:space="preserve">Đường Phong an ủi nàng, nói:</w:t>
      </w:r>
    </w:p>
    <w:p>
      <w:pPr>
        <w:pStyle w:val="BodyText"/>
      </w:pPr>
      <w:r>
        <w:t xml:space="preserve">- Đừng khóc nữa, ta đã không có chuyện gì rồi!</w:t>
      </w:r>
    </w:p>
    <w:p>
      <w:pPr>
        <w:pStyle w:val="BodyText"/>
      </w:pPr>
      <w:r>
        <w:t xml:space="preserve">Tuy là nói như vậy, thế nhưng Đường Phong tự biết tình huống của chính mình, toàn bộ thân thể không hề thiếu vết thương lớn nhỏ, đó là kết quả của quá trình đốt cháy lẫn bị đóng băng. Hơn nữa làn da bên ngoài cơ thể càng bị bóc ra không ít, hiện tại đang ở trong nước biển tràn ngập muối, hơi có chút động tác thường thường sẽ truyền tới đau đớn vô cùng kịch liệt.</w:t>
      </w:r>
    </w:p>
    <w:p>
      <w:pPr>
        <w:pStyle w:val="BodyText"/>
      </w:pPr>
      <w:r>
        <w:t xml:space="preserve">Thương thế như vậy thoạt nhìn có vẻ như vô cùng ác liệt, nhưng cũng chưa tới mức nghiêm trọng giống như lúc thi triển Tá Thi Hoàn Hồn, dù sao đều là một ít ngoại thương, Đường Phong phỏng chừng chính mình cần thời gian vài ngày mới khôi phục hẳn.</w:t>
      </w:r>
    </w:p>
    <w:p>
      <w:pPr>
        <w:pStyle w:val="BodyText"/>
      </w:pPr>
      <w:r>
        <w:t xml:space="preserve">Khó khăn nhất chính là vấn đề thể lực của chính mình, nơi này trước không có nhà, sau không có thôn, càng không có bất cứ bóng dáng lục địa nào xuất hiện trong tầm nhìn, Đường Phong sợ chính mình trước khi tìm được điểm dừng chân đã bị thoát lực chìm vào trong biển mà chết.</w:t>
      </w:r>
    </w:p>
    <w:p>
      <w:pPr>
        <w:pStyle w:val="BodyText"/>
      </w:pPr>
      <w:r>
        <w:t xml:space="preserve">Những lo lắng này chỉ dạo qua một vòng trong lòng Đường Phong, trên mặt không biểu hiện ra, trong nghịch cảnh như vậy chỉ có lãnh tĩnh mới có thể tìm được lối thoái. Loại tình huống tuyệt cảnh phòng sinh như vậy Đường Phong đã trải qua không phải chỉ một hai lần, không còn là mao đầu tiểu tử vừa mới xuất đạo một năm trước, có thể nói hắn tại phương diện này tương đối có kinh nghiệm.</w:t>
      </w:r>
    </w:p>
    <w:p>
      <w:pPr>
        <w:pStyle w:val="BodyText"/>
      </w:pPr>
      <w:r>
        <w:t xml:space="preserve">- Uhm!</w:t>
      </w:r>
    </w:p>
    <w:p>
      <w:pPr>
        <w:pStyle w:val="BodyText"/>
      </w:pPr>
      <w:r>
        <w:t xml:space="preserve">Linh Khiếp Nhan thương cảm hề hề lên tiếng, nhưng vẫn không thể ức chế được thỉnh thoảng lại truyền tới tiếng khóc nghẹn ngào, may mà hiện tại nàng chỉ là một đoàn tinh hồn, nếu như có thực thể mà nói, Đường Phong phỏng chừng nước mắt nàng khóc ra có thể tạo thành sông.</w:t>
      </w:r>
    </w:p>
    <w:p>
      <w:pPr>
        <w:pStyle w:val="BodyText"/>
      </w:pPr>
      <w:r>
        <w:t xml:space="preserve">- Nói rõ ràng cho ta biết, tại thời điểm ta hôn mê rốt cuộc xảy ra chuyện gì?</w:t>
      </w:r>
    </w:p>
    <w:p>
      <w:pPr>
        <w:pStyle w:val="BodyText"/>
      </w:pPr>
      <w:r>
        <w:t xml:space="preserve">Đường Phong mở miệng hỏi.</w:t>
      </w:r>
    </w:p>
    <w:p>
      <w:pPr>
        <w:pStyle w:val="BodyText"/>
      </w:pPr>
      <w:r>
        <w:t xml:space="preserve">Linh Khiếp Nhan dần dần bình phục tâm tình, kể lại mọi chuyện từ lúc Đường Phong rơi xuống từ trên sơn động nhỏ, đến khi hắn chân chính thức tỉnh, từ chuyện nhỏ tới chuyện lớn đều kể lại một lần.</w:t>
      </w:r>
    </w:p>
    <w:p>
      <w:pPr>
        <w:pStyle w:val="BodyText"/>
      </w:pPr>
      <w:r>
        <w:t xml:space="preserve">Lúc nghe xong, Đường Phong cúi đầu nhìn nữ nhân đang ôm trong lòng chính mình, không khỏi hiện lên cảm giả cảm kích ấm áp. Điều này thực sự khiến hắn có điểm ngoài ý muốn, dựa theo đạo lý mà nói, nữ nhân này hẳn là thống hận chính mình mới đúng, thế nhưng dưới tình huông nguy hiểm như vậy, nàng cư nhiên có thể lặp đi lặp lại hành động liều mạng cứu sống chính mình như vậy.</w:t>
      </w:r>
    </w:p>
    <w:p>
      <w:pPr>
        <w:pStyle w:val="BodyText"/>
      </w:pPr>
      <w:r>
        <w:t xml:space="preserve">- Sợ là nữ nhân này đã thích ca ca rồi!</w:t>
      </w:r>
    </w:p>
    <w:p>
      <w:pPr>
        <w:pStyle w:val="BodyText"/>
      </w:pPr>
      <w:r>
        <w:t xml:space="preserve">Linh Khiếp Nhan một mặt nghẹn ngào khóc, một mặt nhẹ giọng nói:</w:t>
      </w:r>
    </w:p>
    <w:p>
      <w:pPr>
        <w:pStyle w:val="BodyText"/>
      </w:pPr>
      <w:r>
        <w:t xml:space="preserve">- Nếu không phải, nàng sao có thể làm chuyện như vậy!</w:t>
      </w:r>
    </w:p>
    <w:p>
      <w:pPr>
        <w:pStyle w:val="BodyText"/>
      </w:pPr>
      <w:r>
        <w:t xml:space="preserve">- Không nên nói lung tung!</w:t>
      </w:r>
    </w:p>
    <w:p>
      <w:pPr>
        <w:pStyle w:val="BodyText"/>
      </w:pPr>
      <w:r>
        <w:t xml:space="preserve">Đường Phong tự thấy chính mình nói có điểm không đủ trung khí.</w:t>
      </w:r>
    </w:p>
    <w:p>
      <w:pPr>
        <w:pStyle w:val="BodyText"/>
      </w:pPr>
      <w:r>
        <w:t xml:space="preserve">- Ca ca đắc ý đúng không? Lúc nào mặt trắng nhỏ cũng được ưa thích như vậy, một nữ nhân ngốc lại một nữ nhân ngốc, tất cả đều thích ca ca.</w:t>
      </w:r>
    </w:p>
    <w:p>
      <w:pPr>
        <w:pStyle w:val="BodyText"/>
      </w:pPr>
      <w:r>
        <w:t xml:space="preserve">Đường Phong kinh ngạc, không dám trả lời.</w:t>
      </w:r>
    </w:p>
    <w:p>
      <w:pPr>
        <w:pStyle w:val="BodyText"/>
      </w:pPr>
      <w:r>
        <w:t xml:space="preserve">Kỳ thực căn bản không cần Linh Khiếp Nhan phỉa nhắc nhở, Đường Phong có thể phát hiện ra được, nàng có thể làm tới loại trình độ này, đại biểu cho nàng không hề hận chính mình.</w:t>
      </w:r>
    </w:p>
    <w:p>
      <w:pPr>
        <w:pStyle w:val="BodyText"/>
      </w:pPr>
      <w:r>
        <w:t xml:space="preserve">Đối với loại chuyện tình cảm, Đường Phong không phải rất ngu ngốc, rất nhiều thời điểm hắn tương đối nhạy cảm, có thể từ nhãn thần và thái độ đối với chính mình có thể cảm thụ được ít nhiều.</w:t>
      </w:r>
    </w:p>
    <w:p>
      <w:pPr>
        <w:pStyle w:val="BodyText"/>
      </w:pPr>
      <w:r>
        <w:t xml:space="preserve">Chương 328: Ngươi đang nhìn cái gì (hạ)?</w:t>
      </w:r>
    </w:p>
    <w:p>
      <w:pPr>
        <w:pStyle w:val="BodyText"/>
      </w:pPr>
      <w:r>
        <w:t xml:space="preserve">Nói thật đi, mỗi thời điểm cảm giác được chuyện này, trong lòng Đường Phong chung quy có chút đắc ý, dù sao hắn cũng chỉ là một thiếu niên, chính vào giai đoạn trẻ tuổi nhiệt huyết. Thế nhưng sau điểm đắc ý này trôi đi, còn lại chỉ là khủng hoảng và xấu hổ.</w:t>
      </w:r>
    </w:p>
    <w:p>
      <w:pPr>
        <w:pStyle w:val="BodyText"/>
      </w:pPr>
      <w:r>
        <w:t xml:space="preserve">Khủng hoảng chính là hắn không biết nên đối mặt với người khác như thế nào, xấu hổ chính là hắn biết chính mình nhất định sẽ làm bị thương người ta.</w:t>
      </w:r>
    </w:p>
    <w:p>
      <w:pPr>
        <w:pStyle w:val="BodyText"/>
      </w:pPr>
      <w:r>
        <w:t xml:space="preserve">Trước kia tại Thiên Tú, hắn một mực lẩn trốn Mạc Lưu Tô, sau đó tại Ô Long Bảo gặp phải Hà Hương Ngưng, đơn giản trực tiếp nói rõ để nàng cắt đứt tình cảm của chính mình. Bởi vì từ đầu tới cuối, trong lòng Đường Phong chỉ có một thân ảnh tịnh lệ ôn nhu, trong thời gian hai tháng dài buổi tối nào cũng tới giải độc cho chính mình hai canh giờ, từ lâu trái tim của chính mình đã bị đối phương đánh dấu vết rồi, đây chính là dấu vết khắc cốt minh tâm, cho dù là thân tử hồn tiêu cũng không thể cắt bỏ được.</w:t>
      </w:r>
    </w:p>
    <w:p>
      <w:pPr>
        <w:pStyle w:val="BodyText"/>
      </w:pPr>
      <w:r>
        <w:t xml:space="preserve">Nhược thủy ba nghìn, ta chỉ giữ một ấm nhỏ, như vậy là đủ rồi!</w:t>
      </w:r>
    </w:p>
    <w:p>
      <w:pPr>
        <w:pStyle w:val="BodyText"/>
      </w:pPr>
      <w:r>
        <w:t xml:space="preserve">Mỗi khi nhớ tới Lại tỷ, trong lòng Đường Phong luôn luôn cảm thấy vô cùng ấm áp, vô cùng nặng nề, làm chuyện gì cũng có nhiệt tình.</w:t>
      </w:r>
    </w:p>
    <w:p>
      <w:pPr>
        <w:pStyle w:val="BodyText"/>
      </w:pPr>
      <w:r>
        <w:t xml:space="preserve">- Phong ca ca, nhìn cái gì na, thực sự vô sỉ hạ lưu, ti tiện ti bỉ!</w:t>
      </w:r>
    </w:p>
    <w:p>
      <w:pPr>
        <w:pStyle w:val="BodyText"/>
      </w:pPr>
      <w:r>
        <w:t xml:space="preserve">Linh Khiếp Nhan đột nhiên mở miệng mắng một chuỗi nghĩa xấu.</w:t>
      </w:r>
    </w:p>
    <w:p>
      <w:pPr>
        <w:pStyle w:val="BodyText"/>
      </w:pPr>
      <w:r>
        <w:t xml:space="preserve">- Làm sao vậy?</w:t>
      </w:r>
    </w:p>
    <w:p>
      <w:pPr>
        <w:pStyle w:val="BodyText"/>
      </w:pPr>
      <w:r>
        <w:t xml:space="preserve">Đường Phong sửng sốt, lập tức giương mắt hỏi.</w:t>
      </w:r>
    </w:p>
    <w:p>
      <w:pPr>
        <w:pStyle w:val="BodyText"/>
      </w:pPr>
      <w:r>
        <w:t xml:space="preserve">Hắn biết vì sao Linh Khiếp Nhan mắng chính mình rồi.</w:t>
      </w:r>
    </w:p>
    <w:p>
      <w:pPr>
        <w:pStyle w:val="BodyText"/>
      </w:pPr>
      <w:r>
        <w:t xml:space="preserve">Bởi vì thời điểm chính mình đang suy nghĩ mọi chuyện, ánh mắt rất tan rã nhìn chằm chằm vào nữ nhân trong lòng, gương mặt của nàng cũng cách chính mình mấy tấc, chính mình thậm chí có thể ngửi được hô hấp của nàng, hô hấp rất thơm ngọt, mà ánh mắt chính mình nhìn vào chính là cổ áo của nữ nhân này.</w:t>
      </w:r>
    </w:p>
    <w:p>
      <w:pPr>
        <w:pStyle w:val="BodyText"/>
      </w:pPr>
      <w:r>
        <w:t xml:space="preserve">Bị nước biển ngâm ướt, y phục trên người nữ nhân này có chút trôi nổi, Đường Phong có thể nhìn thấy được một mảnh trắng bóng bên trong.</w:t>
      </w:r>
    </w:p>
    <w:p>
      <w:pPr>
        <w:pStyle w:val="BodyText"/>
      </w:pPr>
      <w:r>
        <w:t xml:space="preserve">Đường Phong thề, tại thời điểm trước khi Linh Khiếp Nhan mắng chính mình, chính mình cái gì cũng không nhìn thấy, tuy rằng nhìn chằm chằm vào vị trí kia, thế nhưng không hề quan sát, ngược lại hiện tại nhìn thấy rõ vô cùng.</w:t>
      </w:r>
    </w:p>
    <w:p>
      <w:pPr>
        <w:pStyle w:val="BodyText"/>
      </w:pPr>
      <w:r>
        <w:t xml:space="preserve">Kim lòng không được, Đường Phong nhớ tới phiến mềm mại kia, vừa nghĩ như vậy, cảm giác mềm mại trên ngực lập tức càng thêm rõ ràng.</w:t>
      </w:r>
    </w:p>
    <w:p>
      <w:pPr>
        <w:pStyle w:val="BodyText"/>
      </w:pPr>
      <w:r>
        <w:t xml:space="preserve">- Còn nhìn?</w:t>
      </w:r>
    </w:p>
    <w:p>
      <w:pPr>
        <w:pStyle w:val="BodyText"/>
      </w:pPr>
      <w:r>
        <w:t xml:space="preserve">Linh Khiếp Nhan tại cương tâm không ngừng quơ quơ nắm tay nhỏ:</w:t>
      </w:r>
    </w:p>
    <w:p>
      <w:pPr>
        <w:pStyle w:val="BodyText"/>
      </w:pPr>
      <w:r>
        <w:t xml:space="preserve">- Còn dám nhìn, ta… Ta… Ta ăn tươi toàn bộ âm hồn trong cương tâm!</w:t>
      </w:r>
    </w:p>
    <w:p>
      <w:pPr>
        <w:pStyle w:val="BodyText"/>
      </w:pPr>
      <w:r>
        <w:t xml:space="preserve">Nàng cũng chỉ có thể lấy điều này đến uy hiếp Đường Phong. Nói thực ra Đường Phong đúng là có chút kiêng kỵ, tuy rằng nói có đôi khi Linh Khiếp Nhan thừa dịp hắn không chú ý thôn phệ mấy âm hồn, thế nhưng nàng coi như rất có đúng mực, sẽ không thôn phệ quá nhiều, nếu như Linh Khiếp Nhan thực sự nổi bão ăn tươi toàn bộ âm hồn mà nói, Đường Phong ngay cả khóc cũng không khóc được.</w:t>
      </w:r>
    </w:p>
    <w:p>
      <w:pPr>
        <w:pStyle w:val="BodyText"/>
      </w:pPr>
      <w:r>
        <w:t xml:space="preserve">Chỗ cương tâm hiện tại có mấy nghìn âm hôn, đều là do một năm nay tích góp từng ly từng tí một, những âm hôn này có quan hệ trực tiếp tới năng lực của Đường Phong, nếu như âm hồn không còn, không gian mị ảnh sẽ không có, Tá Thi Hoàn Hồn cũng đừng mong thi triển, càng không nói tới năng lược dĩ giả hoàn chân.</w:t>
      </w:r>
    </w:p>
    <w:p>
      <w:pPr>
        <w:pStyle w:val="BodyText"/>
      </w:pPr>
      <w:r>
        <w:t xml:space="preserve">- Ta nào có nhìn?</w:t>
      </w:r>
    </w:p>
    <w:p>
      <w:pPr>
        <w:pStyle w:val="BodyText"/>
      </w:pPr>
      <w:r>
        <w:t xml:space="preserve">Đường Phong trực tiếp chối phắt, nào nghĩ tới ánh mắt của chính mình không tự chủ hung hăng liếc một chút, rầm nuốt một ngụm nước bọt.</w:t>
      </w:r>
    </w:p>
    <w:p>
      <w:pPr>
        <w:pStyle w:val="BodyText"/>
      </w:pPr>
      <w:r>
        <w:t xml:space="preserve">- Nhìn hay không chính mình hiểu rõ, nhịp tim đập của ca ca hiện tại hoàn toàn khác so với bình thường, đừng nghĩ gạt ta!</w:t>
      </w:r>
    </w:p>
    <w:p>
      <w:pPr>
        <w:pStyle w:val="BodyText"/>
      </w:pPr>
      <w:r>
        <w:t xml:space="preserve">Linh Khiếp Nhan giống như một bà quản gia.</w:t>
      </w:r>
    </w:p>
    <w:p>
      <w:pPr>
        <w:pStyle w:val="BodyText"/>
      </w:pPr>
      <w:r>
        <w:t xml:space="preserve">- Chủy thủ của ta còn hay không?</w:t>
      </w:r>
    </w:p>
    <w:p>
      <w:pPr>
        <w:pStyle w:val="BodyText"/>
      </w:pPr>
      <w:r>
        <w:t xml:space="preserve">Đường Phong nhanh chóng chuyển chủ để hỏi.</w:t>
      </w:r>
    </w:p>
    <w:p>
      <w:pPr>
        <w:pStyle w:val="BodyText"/>
      </w:pPr>
      <w:r>
        <w:t xml:space="preserve">- Uhm, triệt để tan rã rồi!</w:t>
      </w:r>
    </w:p>
    <w:p>
      <w:pPr>
        <w:pStyle w:val="BodyText"/>
      </w:pPr>
      <w:r>
        <w:t xml:space="preserve">Linh Khiếp Nhan cũng có chút tiếc hận thở dài, Thiên binh trong thiên hạ có thể có bao nhiêu, lại có bao nhiêu thích hợp cho Đường Phong sử dụng? Thế nhưng thiên binh Toái Tinh tại thời điểm tiếp xúc với quang cầu đã bị tan rã hơn phân nửa trong nháy mắt, phân nửa còn lại không duy trì được bao lâu, tại thời điểm Đường Phong ra khỏi sơn động nhỏ đã không còn thấy tăm hơi.</w:t>
      </w:r>
    </w:p>
    <w:p>
      <w:pPr>
        <w:pStyle w:val="BodyText"/>
      </w:pPr>
      <w:r>
        <w:t xml:space="preserve">Lần này thiệt lớn!</w:t>
      </w:r>
    </w:p>
    <w:p>
      <w:pPr>
        <w:pStyle w:val="BodyText"/>
      </w:pPr>
      <w:r>
        <w:t xml:space="preserve">Bất quá Đường Phong còn có rất nhiều chuyện không rõ ràng, trên sơn động nhỏ, quang cầu nhìn qua vô cùng ôn hòa kia xác thực đã bị chính mình hút vào trong cơ thể, mà tại thời điểm dưới đáy biển, tuyết tủy cũng bị chính mình hút vào trong cơ thể, hai cỗ kình đạo này triển khai một hồi chiến đấu ngay trong cơ thể, sau đó đột nhiên biến mất.</w:t>
      </w:r>
    </w:p>
    <w:p>
      <w:pPr>
        <w:pStyle w:val="BodyText"/>
      </w:pPr>
      <w:r>
        <w:t xml:space="preserve">Cái tên tuyết tủy này là do Linh Khiếp Nhan nói cho hắn, Linh Khiếp Nhan cũng vừa vặn nghe qua Phi Tiểu Nhã hô lên một lần, thanh âm của Phi Tiểu Nhã tuy không lớn, nhưng tiểu nha đầu này nghe được rất rõ ràng.</w:t>
      </w:r>
    </w:p>
    <w:p>
      <w:pPr>
        <w:pStyle w:val="BodyText"/>
      </w:pPr>
      <w:r>
        <w:t xml:space="preserve">Chúng đi đâu rồi? Hai thứ này hẳn là không phải thực vật, mà là hai loại năng lượng tinh thuần bá đạo tới cực điểm.</w:t>
      </w:r>
    </w:p>
    <w:p>
      <w:pPr>
        <w:pStyle w:val="BodyText"/>
      </w:pPr>
      <w:r>
        <w:t xml:space="preserve">Dưới sự nghi hoặc, Đường Phong tỉ mỉ cảm thụ thân thể chính mình một lần, năng lượng khổng lồ như vậy tiến vào trong cơ thể, không có khả năng đột nhiên biến mất.</w:t>
      </w:r>
    </w:p>
    <w:p>
      <w:pPr>
        <w:pStyle w:val="BodyText"/>
      </w:pPr>
      <w:r>
        <w:t xml:space="preserve">Dưới sự kiểm tra, Đường Phong không khỏi sợ tới ngây ngẩn cả người.</w:t>
      </w:r>
    </w:p>
    <w:p>
      <w:pPr>
        <w:pStyle w:val="BodyText"/>
      </w:pPr>
      <w:r>
        <w:t xml:space="preserve">Chúng không biến mất, còn tồn tại trong cơ thể chính mình, trên hai lòng bàn tay, tại huyệt vị lao cung. Tay phải là hỏa kình bá đạo, tay trái chính là băng kình chí hàn.</w:t>
      </w:r>
    </w:p>
    <w:p>
      <w:pPr>
        <w:pStyle w:val="BodyText"/>
      </w:pPr>
      <w:r>
        <w:t xml:space="preserve">Trong hai bàn tay có một đường kinh mạch trực tiếp nối xuyên cả hai, khiến hai loại kình khí này tương liên với nhau, chính là nguyên nhân này mới khiến chính mình không có bất cứ cảm giác khó chịu nào, bởi vì chúng đã đạt tới trạng thái cân bằng vô cùng quỷ dị.</w:t>
      </w:r>
    </w:p>
    <w:p>
      <w:pPr>
        <w:pStyle w:val="BodyText"/>
      </w:pPr>
      <w:r>
        <w:t xml:space="preserve">Dươi sự nội thị, trong lòng bàn tay phải phải, phảng phất như chất chứa một vầng thái dương nhỏ, xác thực là đoàn quang cầu kia không cần bàn cãi, tuy rằng đã rút nhỏ vô số lần, thế nhưng năng lượng ẩn chứa trong đó lại không hề giảm thiểu dù chỉ một chút.</w:t>
      </w:r>
    </w:p>
    <w:p>
      <w:pPr>
        <w:pStyle w:val="BodyText"/>
      </w:pPr>
      <w:r>
        <w:t xml:space="preserve">Vị trí tay trái tương đồng có dấu vô số phiến hoa tuyết băng lăng cấu thành tuyết tủy.</w:t>
      </w:r>
    </w:p>
    <w:p>
      <w:pPr>
        <w:pStyle w:val="BodyText"/>
      </w:pPr>
      <w:r>
        <w:t xml:space="preserve">Không thể giải thích được tất cả chuyện này rốt cuộc phát sinh như thế nào, thế nhưng Đường Phong biết, hai cỗ kình đạo này đã không tranh đấu với nhau, bởi vì đã đạt được trạng thái cân băng vi diệu. Một khi trạng thái cân bằng này bị đánh vỡ mà nói, loại đau đớn kia sẽ phủ xuống một lần nữa, càng có thể nói là đại nạn của chính mình lâm đầu.</w:t>
      </w:r>
    </w:p>
    <w:p>
      <w:pPr>
        <w:pStyle w:val="BodyText"/>
      </w:pPr>
      <w:r>
        <w:t xml:space="preserve">Hiện tại ngẫm lại, Đường Phong cũng hiểu được trong bất hạnh có may mắn.</w:t>
      </w:r>
    </w:p>
    <w:p>
      <w:pPr>
        <w:pStyle w:val="BodyText"/>
      </w:pPr>
      <w:r>
        <w:t xml:space="preserve">Quang cầu ẩn chứa hỏa kình và tuyết tủy ẩn chứa băng kình, nếu như chính mình chỉ hấp thu một loại mà nói, vậy kết cục cuối cùng của chính mình không bị đốt cháy thành than thì cũng bị đông cứng thành băng, ngoại trừ tử vong ra không còn khả năng nào khác. Thế nhưng sau khi chính mình hấp thu quang cầu, lại nhanh chóng hấp thu tuyết tủy. Tuy rằng cuộc chiến giữa chúng khiến chính mình chịu không ít vị đắng, thế nhưng cuối cùng cũng khiến cả hai bên khắc chế lẫn nhau, rốt cuộc bảo vệ được tính mệnh.</w:t>
      </w:r>
    </w:p>
    <w:p>
      <w:pPr>
        <w:pStyle w:val="BodyText"/>
      </w:pPr>
      <w:r>
        <w:t xml:space="preserve">Hai thứ này cũng giống như quả boom hẹn giờ, bị giấu trong lòng bàn tay Đường Phong, nói không chính xác lúc nào sẽ đột nhiên bộc phát mãnh liệt.</w:t>
      </w:r>
    </w:p>
    <w:p>
      <w:pPr>
        <w:pStyle w:val="BodyText"/>
      </w:pPr>
      <w:r>
        <w:t xml:space="preserve">Loại năng lượng này không phải Đường Phong có thể đơn giản điều động được, hơn nữa nếu như đánh vỡ trạng thái cân đối giữa chúng, tại nan nhất định sẽ phủ xuống một lần nữa.</w:t>
      </w:r>
    </w:p>
    <w:p>
      <w:pPr>
        <w:pStyle w:val="Compact"/>
      </w:pPr>
      <w:r>
        <w:br w:type="textWrapping"/>
      </w:r>
      <w:r>
        <w:br w:type="textWrapping"/>
      </w:r>
    </w:p>
    <w:p>
      <w:pPr>
        <w:pStyle w:val="Heading2"/>
      </w:pPr>
      <w:bookmarkStart w:id="362" w:name="chương-329-hỏa-tinh"/>
      <w:bookmarkEnd w:id="362"/>
      <w:r>
        <w:t xml:space="preserve">340. Chương 329: Hỏa Tinh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329: Hỏa tinh</w:t>
      </w:r>
    </w:p>
    <w:p>
      <w:pPr>
        <w:pStyle w:val="BodyText"/>
      </w:pPr>
      <w:r>
        <w:t xml:space="preserve">Nhóm dịch: Dungnhi</w:t>
      </w:r>
    </w:p>
    <w:p>
      <w:pPr>
        <w:pStyle w:val="BodyText"/>
      </w:pPr>
      <w:r>
        <w:t xml:space="preserve">Nguồn: Vipvandan.vn</w:t>
      </w:r>
    </w:p>
    <w:p>
      <w:pPr>
        <w:pStyle w:val="BodyText"/>
      </w:pPr>
      <w:r>
        <w:t xml:space="preserve">Lúc này đây rốt cuộc là được hay mất Đường Phong cũng không rõ ràng lắm. Theo đạo lý mà nói, mất đi một thanh thiên binh, thu được hai loại năng lượng tinh khiết tới cực điểm, Đường Phong coi như biến đầy bát đầy bồn, dù sao loại vận khí tốt như thế này không phải người nào cũng có, hai loại năng lượng tinh khiết tới cực điểm này, vô luận là loại nào, nếu như có người đủ thực lực hấp thu chúng mà nói, cảnh giới tự nhiên tăng vọt.</w:t>
      </w:r>
    </w:p>
    <w:p>
      <w:pPr>
        <w:pStyle w:val="BodyText"/>
      </w:pPr>
      <w:r>
        <w:t xml:space="preserve">Có thể từ một góc độ mà nói, hai loại năng lượng này chỉ tạm thời dừng lại trên người Đường Phong, cũng không phải thuộc sở hữu của hắn, không chừng lúc nào đó có thể gây nguy hại tới hắn, thực sự khiến trong lòng Đường Phong có thích thú, có lo sợ bất an.</w:t>
      </w:r>
    </w:p>
    <w:p>
      <w:pPr>
        <w:pStyle w:val="BodyText"/>
      </w:pPr>
      <w:r>
        <w:t xml:space="preserve">…</w:t>
      </w:r>
    </w:p>
    <w:p>
      <w:pPr>
        <w:pStyle w:val="BodyText"/>
      </w:pPr>
      <w:r>
        <w:t xml:space="preserve">- Nha đầu, nếu dưới đáy biển kia là tuyết tủy, vậy quang cầu trên đơn động nhỏ là cái gì?</w:t>
      </w:r>
    </w:p>
    <w:p>
      <w:pPr>
        <w:pStyle w:val="BodyText"/>
      </w:pPr>
      <w:r>
        <w:t xml:space="preserve">Đường Phong suy nghĩ một chút mở miệng nói.</w:t>
      </w:r>
    </w:p>
    <w:p>
      <w:pPr>
        <w:pStyle w:val="BodyText"/>
      </w:pPr>
      <w:r>
        <w:t xml:space="preserve">Linh Khiếp Nhan đáp:</w:t>
      </w:r>
    </w:p>
    <w:p>
      <w:pPr>
        <w:pStyle w:val="BodyText"/>
      </w:pPr>
      <w:r>
        <w:t xml:space="preserve">- Hai thứ này đều là thiên tài địa bảo ta chưa từng nhìn thấy qua, nhưng tên tuyết tủy thì đã từng nghe nói, có thể đối kháng với băng kình ẩn chứa trong tuyết đó, thứ này khẳng định là hỏa tinh, ngẫm lại quang cầu kia tuyệt đối chính là hỏa tinh rồi.</w:t>
      </w:r>
    </w:p>
    <w:p>
      <w:pPr>
        <w:pStyle w:val="BodyText"/>
      </w:pPr>
      <w:r>
        <w:t xml:space="preserve">Tuyết tủy và hỏa tinh, một bên tồn tại trong núi lửa cực nóng, một bên tồn tại bên dưới, hơn nữa trong băng hỏa ba mươi sáu phòng có hai loại linh khí tinh thuần tới cực điểm, thời điểm tu luyện bên trong hai loại linh khí khi thì bay lên, khi thì giảm xuống, lẽ nào nói tất cả linh khí của nơi này là bởi vì có hai thứ kia tồn tại nên mới đản sinh ra?</w:t>
      </w:r>
    </w:p>
    <w:p>
      <w:pPr>
        <w:pStyle w:val="BodyText"/>
      </w:pPr>
      <w:r>
        <w:t xml:space="preserve">Dù sao hỏa linh khí là từ bên trên đè xuống, mà băng linh khí lại từ bên dưới bay lên, so với phương vị tồn tại của hỏa tinh và tuyết tủy hoàn toàn tương xứng.</w:t>
      </w:r>
    </w:p>
    <w:p>
      <w:pPr>
        <w:pStyle w:val="BodyText"/>
      </w:pPr>
      <w:r>
        <w:t xml:space="preserve">Hơn nữa trong nháy mắt khi hỏa tinh và tuyết tủy lộ ra hình dáng, hỏa linh khí và băng linh khí chí thuật lập tức tụ tập về phía chúng.</w:t>
      </w:r>
    </w:p>
    <w:p>
      <w:pPr>
        <w:pStyle w:val="BodyText"/>
      </w:pPr>
      <w:r>
        <w:t xml:space="preserve">Suy nghĩ như vậy là bởi vì trong Băng Hỏa Đảo, thứ quý giá nhất không phải là băng hỏa lưỡng trọng kình, cũng không phải là liệt diễm cô và tuyết tủy hàn băng, mà chính là hỏa tinh và tuyết tủy bị Đường Phong hấp thu sạch sẽ.</w:t>
      </w:r>
    </w:p>
    <w:p>
      <w:pPr>
        <w:pStyle w:val="BodyText"/>
      </w:pPr>
      <w:r>
        <w:t xml:space="preserve">Băng hỏa lưỡng trọng kình chính là bởi vì hỏa tinh và tuyết tỉnh mới sinh ra, về phần liệt diễm cô, hẳn là vật tồn tại nhờ vào hỏa tinh, tuyết tủy hàn băng cũng là vật tồn tại nhờ vào tuyết tủy, tất cả đều bởi vì chúng nên mới sản sinh ra. Có thể nói Đường Phong đi một chuyến tới Băng Hỏa Đảo, sau cùng đã mang theo thứ quan trọng nhất của Băng Hỏa Đảo.</w:t>
      </w:r>
    </w:p>
    <w:p>
      <w:pPr>
        <w:pStyle w:val="BodyText"/>
      </w:pPr>
      <w:r>
        <w:t xml:space="preserve">Trong lúc nhất thời Đường Phong có một loại cảm giác khó có thể đối mặt với mọi người trong Ô Long Bảo.</w:t>
      </w:r>
    </w:p>
    <w:p>
      <w:pPr>
        <w:pStyle w:val="BodyText"/>
      </w:pPr>
      <w:r>
        <w:t xml:space="preserve">Nói tới cùng, Băng Hỏa Đảo coi như sản nghiệp của Ô Long Bảo, vài chục năm Ô Long Bảo đều vận chuyển đệ tử tinh anh tới nơi này, để cho bọn họ tiến vào trong mật thất tu luyện, đề cao thực lực cực nhanh, thế nhưng hiện tại tuyết tủy và hỏa tinh đã không còn nữa rồi, tự nhiên sẽ không còn băng linh khí và hỏa linh khí chí thuần, băng hỏa ba mươi sáu phòng cũng chỉ còn trên danh nghĩa, vô luận là tu luyện bên trong như thế nào cũng không còn hiệu quả đột nhiên tăng mạnh nữa rồi. Hơn nữa hiện tại ngay cả Băng Hỏa Đảo không biết đã chạy đi đâu, chí ít đầu cùng phạm vi nhìn của chính mình căn bản không hề có Băng Hỏa Đảo tồn tại.</w:t>
      </w:r>
    </w:p>
    <w:p>
      <w:pPr>
        <w:pStyle w:val="BodyText"/>
      </w:pPr>
      <w:r>
        <w:t xml:space="preserve">Điều này bảo nhân tình như thế nào? Đường Phong cảm giác chính mình giống như một cường đạo, chạy vào trong nhà người ta, không nói câu nào đã mang theo tài phú quý giá nhất để vào trong túi.</w:t>
      </w:r>
    </w:p>
    <w:p>
      <w:pPr>
        <w:pStyle w:val="BodyText"/>
      </w:pPr>
      <w:r>
        <w:t xml:space="preserve">Để người lo lắng nhất chính là, bảo bối chính mình mang đi chỉ là tạm thời bị đặt trong túi chính mình, không phải thực sự thuộc sở hữu của chính mình, không chừng lúc nào đó sẽ mang lại cho chính mình tai nạn ngập đầu.</w:t>
      </w:r>
    </w:p>
    <w:p>
      <w:pPr>
        <w:pStyle w:val="BodyText"/>
      </w:pPr>
      <w:r>
        <w:t xml:space="preserve">Vô cùng khổ não, Đường Phong vừa nghĩ tới những chuyện này, vừa theo đuổi phương vị hải âu bay trên bầu trời, dùng sức du động về phía trước.</w:t>
      </w:r>
    </w:p>
    <w:p>
      <w:pPr>
        <w:pStyle w:val="BodyText"/>
      </w:pPr>
      <w:r>
        <w:t xml:space="preserve">Thời điểm Đường Phong đang lo lắng, Sở Văn Hiên và Mang chấp sự ngay cả lòng muốn chết cũng có rồi.</w:t>
      </w:r>
    </w:p>
    <w:p>
      <w:pPr>
        <w:pStyle w:val="BodyText"/>
      </w:pPr>
      <w:r>
        <w:t xml:space="preserve">Tại thời điểm Phi Tiểu Nhã chạy vào trong băng hỏa ba mươi sáu phòng, Mang chấp sự ngăn cản không có kết quả, Sở Văn Hiên cũng mang theo hơn mười đệ tử chạy lên thuyền lớn Ô Long Bảo, đã làm tốt công tác chuẩn bị khởi hành, sau khi đợi một lát, chỉ nhìn thấy Mang chấp sự một mình một người, mặt không chút biểu tình trở về.</w:t>
      </w:r>
    </w:p>
    <w:p>
      <w:pPr>
        <w:pStyle w:val="BodyText"/>
      </w:pPr>
      <w:r>
        <w:t xml:space="preserve">Sở Văn Hiên nhìn về phía sau Mang chấp sự, nhưng không hề phát hiện ra thân ảnh của bảo chủ đại nhân, không khỏi mở miệng hỏi:</w:t>
      </w:r>
    </w:p>
    <w:p>
      <w:pPr>
        <w:pStyle w:val="BodyText"/>
      </w:pPr>
      <w:r>
        <w:t xml:space="preserve">- Nàng đâu rồi?</w:t>
      </w:r>
    </w:p>
    <w:p>
      <w:pPr>
        <w:pStyle w:val="BodyText"/>
      </w:pPr>
      <w:r>
        <w:t xml:space="preserve">Mang chấp sự chậm rãi lắc đầu, vẻ mặt Mang chấp sự trong nháy mắt biến trắng, vội vàng nói:</w:t>
      </w:r>
    </w:p>
    <w:p>
      <w:pPr>
        <w:pStyle w:val="BodyText"/>
      </w:pPr>
      <w:r>
        <w:t xml:space="preserve">- Rốt cuộc là chuyện gì xảy ra?</w:t>
      </w:r>
    </w:p>
    <w:p>
      <w:pPr>
        <w:pStyle w:val="BodyText"/>
      </w:pPr>
      <w:r>
        <w:t xml:space="preserve">- Nàng chạy vào trong băng hỏa ba mươi sáu phòng?</w:t>
      </w:r>
    </w:p>
    <w:p>
      <w:pPr>
        <w:pStyle w:val="BodyText"/>
      </w:pPr>
      <w:r>
        <w:t xml:space="preserve">Trên trán Mang chấp sự nổi cả gân xanh:</w:t>
      </w:r>
    </w:p>
    <w:p>
      <w:pPr>
        <w:pStyle w:val="BodyText"/>
      </w:pPr>
      <w:r>
        <w:t xml:space="preserve">- Ta không ngăn được nàng.</w:t>
      </w:r>
    </w:p>
    <w:p>
      <w:pPr>
        <w:pStyle w:val="BodyText"/>
      </w:pPr>
      <w:r>
        <w:t xml:space="preserve">- Cái gì?</w:t>
      </w:r>
    </w:p>
    <w:p>
      <w:pPr>
        <w:pStyle w:val="BodyText"/>
      </w:pPr>
      <w:r>
        <w:t xml:space="preserve">Vốn đã nghĩ tới kết quả như vậy, nhưng sau khi nghe Mang chấp sự chứng thực, thân thể Sở Văn Hiên cũng không nhịn được run rẩy, xông về phía trước nắm lấy áo của Mang chấp sự, đánh thẳng ba quyền về phía hắn, nổi giận mắng:</w:t>
      </w:r>
    </w:p>
    <w:p>
      <w:pPr>
        <w:pStyle w:val="BodyText"/>
      </w:pPr>
      <w:r>
        <w:t xml:space="preserve">- Không phải là ngươi để nàng đi?</w:t>
      </w:r>
    </w:p>
    <w:p>
      <w:pPr>
        <w:pStyle w:val="BodyText"/>
      </w:pPr>
      <w:r>
        <w:t xml:space="preserve">Tuy rằng thực lực bản thân so với Sở Văn Hiên cao hơn hẳn một đẳng cấp, giơ tay nhấc chân là có thể tiêu diệt được hắn, thế nhưng đối mặt với ba quyền của Sở Văn Hiên, Mang chấp sự vẫn không tránh không né, thậm chí còn không vận chuyển cương khí hộ thân, chỉ là dùng thân thể trực tiếp thừa nhận.</w:t>
      </w:r>
    </w:p>
    <w:p>
      <w:pPr>
        <w:pStyle w:val="BodyText"/>
      </w:pPr>
      <w:r>
        <w:t xml:space="preserve">Ba quyền đánh xong, trên mũi Mang chấp sự chảy ra hai dòng máu tươi, thẳng tắp nhìn vào Sở Văn Hiên, vẫn như cũ không nói lời nào.</w:t>
      </w:r>
    </w:p>
    <w:p>
      <w:pPr>
        <w:pStyle w:val="BodyText"/>
      </w:pPr>
      <w:r>
        <w:t xml:space="preserve">Sở Văn Hiên kinh ngạc nhìn hắn, đột nhiên cười khổ một tiếng, hắn cũng nhìn ra được Mang chấp sự lúc này uể oải không gì sánh được, hắn làm sao không muốn dẫn theo Phi Tiểu Nhã ra ngoài? Thế nhưng bảo chủ đại nhân hiện tại đã là Thiên giai thượng phẩm, coi như là cao thủ nhất lưu, nếu như cố ý muốn chống lại, Mang chấp sự quả thực không có biện pháp giữ được nàng.</w:t>
      </w:r>
    </w:p>
    <w:p>
      <w:pPr>
        <w:pStyle w:val="BodyText"/>
      </w:pPr>
      <w:r>
        <w:t xml:space="preserve">Chính mình và hắn hình như vẫn đánh giá thấp trình độ điên cuồng của bảo chủ đại nhân.</w:t>
      </w:r>
    </w:p>
    <w:p>
      <w:pPr>
        <w:pStyle w:val="BodyText"/>
      </w:pPr>
      <w:r>
        <w:t xml:space="preserve">Cao thủ Thiên giai một khi tiến vào trong băng hỏa ba mươi sáu phòng, kết quả như thế nào có thể suy nghĩ được.</w:t>
      </w:r>
    </w:p>
    <w:p>
      <w:pPr>
        <w:pStyle w:val="BodyText"/>
      </w:pPr>
      <w:r>
        <w:t xml:space="preserve">Một đám đệ tử Ô Long Bảo một bên nhìn thấy trừng mắt há mồm, hoàn toàn không nghĩ tới Mang chấp sự bình thường luôn khiến người khác phải sợ hãi cư nhiên bị người khác trực tiếp đánh ba quyền ngay trước mặt.</w:t>
      </w:r>
    </w:p>
    <w:p>
      <w:pPr>
        <w:pStyle w:val="BodyText"/>
      </w:pPr>
      <w:r>
        <w:t xml:space="preserve">Duy chỉ có Không Dư Hận, trong ánh mắt toát ra thần sắc hưng phấn, đó chính là biểu tình nhìn có chút hả hê. Phi Tiểu Nhã cư nhiên dám tiến vào trong băng hỏa ba mươi sáu phòng, xem ra đã định trước là có vào mà không có ra rồi, cứ như vậy, toàn bộ Ô Long Bảo nhất định sẽ giống như rắn mất đầu, không tốn bao nhiêu khí lực là có thể thu lại Ô Long Bảo một lần nữa trở về dưới sự quản hạt của Đại Tuyết Cung.</w:t>
      </w:r>
    </w:p>
    <w:p>
      <w:pPr>
        <w:pStyle w:val="BodyText"/>
      </w:pPr>
      <w:r>
        <w:t xml:space="preserve">Đây là tin tức cực kỳ quan trọng, cần phải nhanh chóng truyền về Đại Tuyết Cung.</w:t>
      </w:r>
    </w:p>
    <w:p>
      <w:pPr>
        <w:pStyle w:val="BodyText"/>
      </w:pPr>
      <w:r>
        <w:t xml:space="preserve">- Ngươi dẫn bọn họ rời khỏi, ta muốn đi tìm bảo chủ đại nhân!</w:t>
      </w:r>
    </w:p>
    <w:p>
      <w:pPr>
        <w:pStyle w:val="BodyText"/>
      </w:pPr>
      <w:r>
        <w:t xml:space="preserve">Sở Văn Hiên quyết định thật nhanh, bỏ xong câu nói đầu tiên liền nhảy xuống thuyền, thế nhưng hắn còn chưa hoàn toàn nhảy xuống, toàn bộ biển rộng đột nhiên nổi sóng bốn bề, cuồng phong không ngừng, sóng biển gào thét, cuồn cuộn nổi lên tới mấy chục trượng cao, sóng biển đánh vào boong tàu giống như cuồng phong thét gào, khiến người trên boong tàu không thể đứng vững, thậm chí con thuyền lớn cũng bị lay động hết trái rồi phải.</w:t>
      </w:r>
    </w:p>
    <w:p>
      <w:pPr>
        <w:pStyle w:val="BodyText"/>
      </w:pPr>
      <w:r>
        <w:t xml:space="preserve">Chương 329: Hỏa tinh (hạ).</w:t>
      </w:r>
    </w:p>
    <w:p>
      <w:pPr>
        <w:pStyle w:val="BodyText"/>
      </w:pPr>
      <w:r>
        <w:t xml:space="preserve">Mọi người trong thuyền, sắc mặt nhất thời trở nên xấu xí.</w:t>
      </w:r>
    </w:p>
    <w:p>
      <w:pPr>
        <w:pStyle w:val="BodyText"/>
      </w:pPr>
      <w:r>
        <w:t xml:space="preserve">Không chỉ trên biển có loại phản ứng vượt quá sức tưởng tượng này, thậm chí ngay cả Băng Hỏa Đảo cũng bắt đầu chấn động mãnh liệt, đó chính là rung động khó có thể tưởng tượng được, Băng Hỏa Đảo thật lớn phập phồng lên xuống, tiếng nổ ầm ầm đinh tai nhức óc, cây cối và tuyết đọng trên đảo bay tán loạn, phách lệ đồ sộ.</w:t>
      </w:r>
    </w:p>
    <w:p>
      <w:pPr>
        <w:pStyle w:val="BodyText"/>
      </w:pPr>
      <w:r>
        <w:t xml:space="preserve">Sau một khắc, tất cả mọi người nhìn thấy trên bầu trời xuất hiện một cảnh tượng vô cùng quỷ dị, đám mây đỏ tươi như máu phảng phất giống như bị thứ gì đó dắn dắt, tại vị trí trung ương Băng Hỏa Đảo hình thành một dòng xoáy cực kỳ to lớn, tất cả đám mây đều bị dòng xoáy hút tới một vị trí, sau đó rơi xuống vuông góc, chui vào vị trí miệng núi lửa.</w:t>
      </w:r>
    </w:p>
    <w:p>
      <w:pPr>
        <w:pStyle w:val="BodyText"/>
      </w:pPr>
      <w:r>
        <w:t xml:space="preserve">Cảnh tượng trên bầu trời mỗi một người đều nhìn thấy rõ ràng, mà dưới đáy biển cũng có cảnh tượng không ai thấy, không khác biệt nhiều so với bầu trời.</w:t>
      </w:r>
    </w:p>
    <w:p>
      <w:pPr>
        <w:pStyle w:val="BodyText"/>
      </w:pPr>
      <w:r>
        <w:t xml:space="preserve">Cũng có một dòng xoáy cực kỳ khổng lồ, hô ứng với dòng xoáy trên bầu trời, hai bên kết nối với nhau.</w:t>
      </w:r>
    </w:p>
    <w:p>
      <w:pPr>
        <w:pStyle w:val="BodyText"/>
      </w:pPr>
      <w:r>
        <w:t xml:space="preserve">Rắc rắc rắc, đột nhiên truyền tới tiếng nổ mạnh, đôi lông mày của Mang chấp sự nhíu sát lại, hắn rõ ràng nhìn thấy Băng Hỏa Đảo theo một đường cong vô cùng di diệu xoay theo phương hướng dòng xoáy kia. Là ảo giác sao? Mang chấp sự hầu như đã không thể tin tưởng vào đôi con mắt của chính mình nữa rồi.</w:t>
      </w:r>
    </w:p>
    <w:p>
      <w:pPr>
        <w:pStyle w:val="BodyText"/>
      </w:pPr>
      <w:r>
        <w:t xml:space="preserve">Vị đạo trong không khí trở nên cực kỳ nguy hiểm, dưới tình huống như vậy, Sở Văn Hiên căn bản không thể đi tìm Phi Tiểu Nhã nữa rồi, chỉ có thể gắt gao cầm chắc mép thuyền, không cho chính mình bị hất văng đi.</w:t>
      </w:r>
    </w:p>
    <w:p>
      <w:pPr>
        <w:pStyle w:val="BodyText"/>
      </w:pPr>
      <w:r>
        <w:t xml:space="preserve">- Khai thuyền!</w:t>
      </w:r>
    </w:p>
    <w:p>
      <w:pPr>
        <w:pStyle w:val="BodyText"/>
      </w:pPr>
      <w:r>
        <w:t xml:space="preserve">Mang chấp sự hét lớn một tiếng, lúc này mọi người trên thuyền lớn mới vội vàng hành động, nhanh chóng rời xa khỏi Băng Hỏa Đảo biến đổi bất ngờ.</w:t>
      </w:r>
    </w:p>
    <w:p>
      <w:pPr>
        <w:pStyle w:val="BodyText"/>
      </w:pPr>
      <w:r>
        <w:t xml:space="preserve">Dòng xoáy trên bầu trời càng lúc càng chuyển động nhanh hơn, trên vị trí miệng núi lửa xuất hiện một đạo huyết trụ thô to, thẳng tắp rót vào trong không trung. Động tĩnh đại địa và ngoài khơi càng lúc càng lớn, tiếng nổ răng rắc cũng càng lúc càng trở nên rõ ràng.</w:t>
      </w:r>
    </w:p>
    <w:p>
      <w:pPr>
        <w:pStyle w:val="BodyText"/>
      </w:pPr>
      <w:r>
        <w:t xml:space="preserve">Mang chấp sự vẫn nhìn chằm chằm vào toàn bộ Băng Hỏa Đảo, đột nhiên trên mặt hắn hiện lên thần sắc vô cùng kinh khủng.</w:t>
      </w:r>
    </w:p>
    <w:p>
      <w:pPr>
        <w:pStyle w:val="BodyText"/>
      </w:pPr>
      <w:r>
        <w:t xml:space="preserve">Thấy được, hắn lại một lần nữa thấy được, toàn bộ Băng Hỏa Đảo xoay chuyển một đường vòng cung, theo phương hướng dòng xoáy xoáy tròn trên bầu trời, điều này rốt cuộc cần lực lượng khổng lồ tới mức nào mới có thể tác động khiến cả một hòn đảo di động? Hơn nữa quy mô hòn đảo này còn không nhỏ.</w:t>
      </w:r>
    </w:p>
    <w:p>
      <w:pPr>
        <w:pStyle w:val="BodyText"/>
      </w:pPr>
      <w:r>
        <w:t xml:space="preserve">Cho dù là hơn trăm cao thủ giống như Mang chấp sự phỏng chừng cũng không làm được trình độ này.</w:t>
      </w:r>
    </w:p>
    <w:p>
      <w:pPr>
        <w:pStyle w:val="BodyText"/>
      </w:pPr>
      <w:r>
        <w:t xml:space="preserve">- Nhanh, nhanh hơn chút nữa!</w:t>
      </w:r>
    </w:p>
    <w:p>
      <w:pPr>
        <w:pStyle w:val="BodyText"/>
      </w:pPr>
      <w:r>
        <w:t xml:space="preserve">Mang chấp sự không ngừng thúc giục, duy nhất chỉ có hắn mới rõ ràng con thuyền này rốt cuộc phải đối mặt với loại hiểm cảnh như thế nào.</w:t>
      </w:r>
    </w:p>
    <w:p>
      <w:pPr>
        <w:pStyle w:val="BodyText"/>
      </w:pPr>
      <w:r>
        <w:t xml:space="preserve">Thời điểm rời khỏi Băng Hỏa Đảo đại khái không vượt qua ba dặm đường, miệng núi lửa đột nhiên bạo phát, nham thạch đỏ bừng nóng chảy không ngừng từ trong nội bộ ngọn núi lửa trào ra ngoài, xông lên dòng xoáy trên bầu trời, lập tức dung nhập vào trong dòng xoáy, càng lúc càng tăng thêm màu sắc quỷ dị của bầu trời.</w:t>
      </w:r>
    </w:p>
    <w:p>
      <w:pPr>
        <w:pStyle w:val="BodyText"/>
      </w:pPr>
      <w:r>
        <w:t xml:space="preserve">Pháng phất như được sự hỗ trợ của nham thạch nóng chảy, dòng xoáy càng trở nên to lớn hơn nhiều, thậm chí còn đang không ngừng to lớn hơn.</w:t>
      </w:r>
    </w:p>
    <w:p>
      <w:pPr>
        <w:pStyle w:val="BodyText"/>
      </w:pPr>
      <w:r>
        <w:t xml:space="preserve">Rốt cuộc, con thuyền lớn tiến vào chỗ phiến sương mù dày đặc, trên biển rộng bốn bề sóng dậy, con thuyền lắc lư phập phồng bất định, may mà tố chất của tất cả mọi người đứng trên thuyền không tồi, tại thời điểm nguy hiểm cũng biết chính mình nên làm cái gì, bằng không rất có khả năng sẽ bị hất văng khỏi thuyền.</w:t>
      </w:r>
    </w:p>
    <w:p>
      <w:pPr>
        <w:pStyle w:val="BodyText"/>
      </w:pPr>
      <w:r>
        <w:t xml:space="preserve">Lúc xông vào trong màn sương mù dày đặc, toàn bộ Băng Hỏa Đảo dần dần biến mất khỏi phạm vi nhìn của Mang chấp sự, thế nhưng nguy hiểm còn chưa rời khỏi.</w:t>
      </w:r>
    </w:p>
    <w:p>
      <w:pPr>
        <w:pStyle w:val="BodyText"/>
      </w:pPr>
      <w:r>
        <w:t xml:space="preserve">Một màn lọt vào trong tầm nhìn của Mang chấp sự chính là Băng Hỏa Đảo lấy tốc độ mắt thường có thể thấy được bắt đầu chuyển động, tốc độ cũng càng lúc càng nhanh. Hơn nữa dòng xoáy trên bầu trời kia đã bành trướng tới mức đủ bao phủ một phần năm diện tích Băng Hỏa Đảo rồi, độ cao của dòng xoáy cũng đã giảm xuống không ít, ngay tại vị trí bầu trời cách Băng Hỏa Đảo chỉ chừng hơn mười dặm.</w:t>
      </w:r>
    </w:p>
    <w:p>
      <w:pPr>
        <w:pStyle w:val="BodyText"/>
      </w:pPr>
      <w:r>
        <w:t xml:space="preserve">Thuyền lớn vẫn chạy trốn như cũ, trong tình huống không người nào nhìn thấy Băng Hỏa Đảo, dòng xoáy trước đó khắc sâu vào trong mắt Mang chấp sự vẫn tiếp tục duy trì như cũ, hơn nữa tốc độ càng lúc càng nhanh, dòng xoáy trên bầu trời càng lúc càng thấp, tốc độ bành trướng càng lúc càng lớn, toàn bộ Băng Hỏa Đảo cũng chuyển động càng lúc càng nhanh.</w:t>
      </w:r>
    </w:p>
    <w:p>
      <w:pPr>
        <w:pStyle w:val="BodyText"/>
      </w:pPr>
      <w:r>
        <w:t xml:space="preserve">Một dòng xoáy thật lớn chậm rãi hình thành xung quanh Băng Hỏa Đảo, lực đạo xoáy tròn của nước biển tác động vào tốc độ thoát đi của con thuyền lớn.</w:t>
      </w:r>
    </w:p>
    <w:p>
      <w:pPr>
        <w:pStyle w:val="BodyText"/>
      </w:pPr>
      <w:r>
        <w:t xml:space="preserve">Qua thời gian đủ nửa canh giờ, khi dòng xoáy trên bầu trời đã bành trướng tới mức bao phủ toàn bộ Băng Hỏa Đảo, nó trực tiếp ép xuống bên dưới.</w:t>
      </w:r>
    </w:p>
    <w:p>
      <w:pPr>
        <w:pStyle w:val="BodyText"/>
      </w:pPr>
      <w:r>
        <w:t xml:space="preserve">Lúc này con thuyền lớn đã vượt ra khỏi phạm vi sương mù dày đặc bao phủ, quay đầu nhìn lại, cái gì cũng không nhìn thấy.</w:t>
      </w:r>
    </w:p>
    <w:p>
      <w:pPr>
        <w:pStyle w:val="BodyText"/>
      </w:pPr>
      <w:r>
        <w:t xml:space="preserve">Thế nhưng tất cả mọi người đều có thể nghe thấy được tiếng nổ rung trời chuyển đất từ bên kia truyền tới, lập tức con thuyền lớn vốn đang tiến lên bị một cỗ lực lượng cực kỳ khổng lồ giữ lại, thậm chí bị kéo vào trong sương mù.</w:t>
      </w:r>
    </w:p>
    <w:p>
      <w:pPr>
        <w:pStyle w:val="BodyText"/>
      </w:pPr>
      <w:r>
        <w:t xml:space="preserve">Trong lòng mỗi người đều run sợ, hoàn toàn không biết rốt cuộc đã xảy ra chuyện gì, trên biển rộng quỷ dị không hiểu này, cho dù con thuyền lớn này có đủ kiên cố hơn nữa cũng không thể tạo thành cho bọn họ bất cứ cảm giác an toàn nào.</w:t>
      </w:r>
    </w:p>
    <w:p>
      <w:pPr>
        <w:pStyle w:val="BodyText"/>
      </w:pPr>
      <w:r>
        <w:t xml:space="preserve">Trước mặt lực lượng thiên nhiên, lực lượng của con người thực sự quá mức nhỏ bé.</w:t>
      </w:r>
    </w:p>
    <w:p>
      <w:pPr>
        <w:pStyle w:val="BodyText"/>
      </w:pPr>
      <w:r>
        <w:t xml:space="preserve">Không bao lâu sau, con thuyền lớn lại bị kéo trở về vị trí ban đầu, lúc lao ra khỏi màn sương mù dày đặc, tất cả mọi người không khỏi ngẩn ngơ, Băng Hỏa Đảo đã không còn, ngoài khơi, vị trí nguyên bản trước kia chính là Băng Hỏa Đảo chỉ còn một dòng xoáy cực kỳ khổng lồ, diện tích rộng lớn vô biên, lực đạo khổng lồ kéo theo nước biển xoay tròn phảng phất giống như sứ giả câu hồn, đang hút sinh mệnh của mỗi người vào trong đó.</w:t>
      </w:r>
    </w:p>
    <w:p>
      <w:pPr>
        <w:pStyle w:val="BodyText"/>
      </w:pPr>
      <w:r>
        <w:t xml:space="preserve">Dòng xoáy cực lớn này đã vượt qua cực hạn tưởng tượng của nhân loại, một khi bị hút vào trong đó, vô cùng có khả năng rơi vào hoàn cảnh thuyền hủy người vong. Dựa theo tốc độ và tư thế hiện tại, con thuền lớn bị cuốn vào trong đó là chuyện không thể cưỡng lại được.</w:t>
      </w:r>
    </w:p>
    <w:p>
      <w:pPr>
        <w:pStyle w:val="BodyText"/>
      </w:pPr>
      <w:r>
        <w:t xml:space="preserve">Dưới tình huống khủng hoảng, tim đập nhanh, hầu như mỗi người ở đây đều nhìn Mang chấp sự, ở chỗ này, thực lực của hắn là mạnh nhất, nếu như con thuyền lớn bị hủy, sợ rằng chỉ có hắn là có thể chạy thoát ra ngoài.</w:t>
      </w:r>
    </w:p>
    <w:p>
      <w:pPr>
        <w:pStyle w:val="BodyText"/>
      </w:pPr>
      <w:r>
        <w:t xml:space="preserve">Cảm thụ được ánh mắt của những người này, Mang chấp sự cười lạnh một tiếng, hắn hiện tại đã là bồ tát bùn qua sống, tự bản thân khó có thể bảo toàn, huống chi cách làm cố chấp của Phi Tiểu Nhã khiến hắn đau đớn, nản lòng thoái chí, nào còn tâm tình đi quản tới sống chết của người khác.</w:t>
      </w:r>
    </w:p>
    <w:p>
      <w:pPr>
        <w:pStyle w:val="BodyText"/>
      </w:pPr>
      <w:r>
        <w:t xml:space="preserve">Căn bản không muốn để ý tới những người này, thế nhưng Mang chấp sự lại thở dài một tiếng. Cũng được, đã biết suốt đời chính mình đã trồng rất nhiều ác nhân, ngày hôm nay ngoại lệ một lần vậy, huống chi nếu con thuyền lớn bị hủy, chính mình cũng không có phương tiện trở lại.</w:t>
      </w:r>
    </w:p>
    <w:p>
      <w:pPr>
        <w:pStyle w:val="BodyText"/>
      </w:pPr>
      <w:r>
        <w:t xml:space="preserve">- Mọi người dồn cương khí xuống dưới chân, rót vào trong truyền, cố gắng thúc đẩy con thuyền cưỡng lại lực hút!</w:t>
      </w:r>
    </w:p>
    <w:p>
      <w:pPr>
        <w:pStyle w:val="BodyText"/>
      </w:pPr>
      <w:r>
        <w:t xml:space="preserve">Mang chấp sự vội vang la lên nói, cùng lúc đó, bộc phát ra toàn bộ cương khí, dồn cương khí vào trong con thuyền lớn.</w:t>
      </w:r>
    </w:p>
    <w:p>
      <w:pPr>
        <w:pStyle w:val="Compact"/>
      </w:pPr>
      <w:r>
        <w:br w:type="textWrapping"/>
      </w:r>
      <w:r>
        <w:br w:type="textWrapping"/>
      </w:r>
    </w:p>
    <w:p>
      <w:pPr>
        <w:pStyle w:val="Heading2"/>
      </w:pPr>
      <w:bookmarkStart w:id="363" w:name="chương-330-băng-hỏa-đảo-không-còn."/>
      <w:bookmarkEnd w:id="363"/>
      <w:r>
        <w:t xml:space="preserve">341. Chương 330: Băng Hỏa Đảo Không Còn.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330: Băng Hỏa Đảo không còn.</w:t>
      </w:r>
    </w:p>
    <w:p>
      <w:pPr>
        <w:pStyle w:val="BodyText"/>
      </w:pPr>
      <w:r>
        <w:t xml:space="preserve">Nhóm dịch: Dungnhi</w:t>
      </w:r>
    </w:p>
    <w:p>
      <w:pPr>
        <w:pStyle w:val="BodyText"/>
      </w:pPr>
      <w:r>
        <w:t xml:space="preserve">Nguồn: Vipvandan.vn</w:t>
      </w:r>
    </w:p>
    <w:p>
      <w:pPr>
        <w:pStyle w:val="BodyText"/>
      </w:pPr>
      <w:r>
        <w:t xml:space="preserve">Bị hắn nhắc tỉnh như vậy, mọi người mới đồng thời phản ứng lại, tất cả đều nhanh chóng làm theo.</w:t>
      </w:r>
    </w:p>
    <w:p>
      <w:pPr>
        <w:pStyle w:val="BodyText"/>
      </w:pPr>
      <w:r>
        <w:t xml:space="preserve">Con thuyền này không phải là con thuyền nhỏ trước kia Mang chấp sự một mình một người mang theo Đường Phong tới Băng Hỏa Đảo, chỉ bằng vào lực lượng của một người nhất định không thể làm nên chuyện gì, vì vậy phải nhờ vào lực lượng của tất cả mọi người, cho dù tất cả mọi người trên thuyền cao nhất chỉ là Địa giai thượng phẩm, thế nhưng hơn hai mươi cao thủ Địa giai đồng thời phát lực, có thể phát huy tác dụng không nhỏ.</w:t>
      </w:r>
    </w:p>
    <w:p>
      <w:pPr>
        <w:pStyle w:val="BodyText"/>
      </w:pPr>
      <w:r>
        <w:t xml:space="preserve">Con thuyền lớn được cương khí giữ lại, tốc độ bị hút đi thoáng cái trở nên chậm không ít, thế nhưng vẫn đang không ngừng tiến tới gần trung tâm dòng xoáy, hơn nữa biểu hiện ra một loại lộ tuyến đường cong, không ngừng vận động quay xung quanh dòng xoáy. Nhưng vô luận như thế nào đi nữa, tốc độ xác thực đã chậm hơn nhiều, điều này không khỏi khiến mọi người thấy được hi vọng, càng cố sức thôi động cương khí.</w:t>
      </w:r>
    </w:p>
    <w:p>
      <w:pPr>
        <w:pStyle w:val="BodyText"/>
      </w:pPr>
      <w:r>
        <w:t xml:space="preserve">Không ai có dị tâm đi quản chuyện của người khác, tất cả mọi người ở chỗ này đều tạm thời bỏ đi cừu hận thị phi, chỉ một lòng muốn cầu sinh mà thôi.</w:t>
      </w:r>
    </w:p>
    <w:p>
      <w:pPr>
        <w:pStyle w:val="BodyText"/>
      </w:pPr>
      <w:r>
        <w:t xml:space="preserve">Cách dòng xoáy càng lúc càng gần, trong không khí phiêu tán mùi vị nước biển rất rõ ràng, thường xuyên giã thẳng vào mặt của tất cả mọi người trên boong tàu, lạnh lẽo tới dị thường.</w:t>
      </w:r>
    </w:p>
    <w:p>
      <w:pPr>
        <w:pStyle w:val="BodyText"/>
      </w:pPr>
      <w:r>
        <w:t xml:space="preserve">Tuy ràng tình huống vẫn không lạc quan như trước, thế nhưng mọi người lại phát hiện, dòng xoáy đang dần dần nhỏ đi, lực lượng cuốn theo con thuyền đã không còn mạnh như trước.</w:t>
      </w:r>
    </w:p>
    <w:p>
      <w:pPr>
        <w:pStyle w:val="BodyText"/>
      </w:pPr>
      <w:r>
        <w:t xml:space="preserve">- Sống hay chết phải dựa vào chúng ta rồi, mọi người chú ý!</w:t>
      </w:r>
    </w:p>
    <w:p>
      <w:pPr>
        <w:pStyle w:val="BodyText"/>
      </w:pPr>
      <w:r>
        <w:t xml:space="preserve">Sở Văn Hiên thúc đẩy tinh thần mọi người.</w:t>
      </w:r>
    </w:p>
    <w:p>
      <w:pPr>
        <w:pStyle w:val="BodyText"/>
      </w:pPr>
      <w:r>
        <w:t xml:space="preserve">Tranh đấu với dòng xoáy tròn nửa canh giờ, khi con thuyền bị hút tới vị trí trung tâm dòng xoáy, lực lượng của dòng xoáy đã không còn đủ để nuốt con thuyền vào trong biển rộng, chỉ là không ngừng xoay tròn tại vị trí trung tâm. Bị xoay tròn không ngừng nghỉ như vậy, rất nhanh đã khiến tất cả mọi người đầu choáng não váng, thất điên bát đảo, thậm có vài người bị hất văng khỏi thuyền, rơi vào trong lòng biển rộng.</w:t>
      </w:r>
    </w:p>
    <w:p>
      <w:pPr>
        <w:pStyle w:val="BodyText"/>
      </w:pPr>
      <w:r>
        <w:t xml:space="preserve">Rốt cuộc, dòng xoáy chậm rãi đỉnh chỉ, ngoài khơi bốc lên một chuỗi bọt khí, con thuyền cũng dần dần yên tĩnh lại.</w:t>
      </w:r>
    </w:p>
    <w:p>
      <w:pPr>
        <w:pStyle w:val="BodyText"/>
      </w:pPr>
      <w:r>
        <w:t xml:space="preserve">Giữa không trung, vô số đạo thải hồng mỹ lệ từ chỗ xa xa nhô lên cao, đẹp tới dị thường, ngoài khơi hoàn toàn là cảnh tượng sóng biên biển lặng.</w:t>
      </w:r>
    </w:p>
    <w:p>
      <w:pPr>
        <w:pStyle w:val="BodyText"/>
      </w:pPr>
      <w:r>
        <w:t xml:space="preserve">Quay đầu nhìn trái phải một chút, mỗi một người đều toát ra cảm giác thành tựu và hưng phấn sống sót sau tai nạn từ tận đáy lòng. Vừa rồi nếu khong phải Mang chấp sự dẫn đầu bọn họ vận dụng cương khí trì hoãn tốc độ bị hút đi của con thuyền, khẳng định đã sớm bị kéo vào trong dòng xoáy thôn phệ sạch sẽ.</w:t>
      </w:r>
    </w:p>
    <w:p>
      <w:pPr>
        <w:pStyle w:val="BodyText"/>
      </w:pPr>
      <w:r>
        <w:t xml:space="preserve">Tuy rằng mệt mỏi muốn chết, thế nhưng tiếng hoan hô trong nháy mắt vang lên, gần hai mươi cao thủ Địa giai đều là thanh niên nhiệt huyết, tự nhiên sức sống bừng bừng không gì sánh được.</w:t>
      </w:r>
    </w:p>
    <w:p>
      <w:pPr>
        <w:pStyle w:val="BodyText"/>
      </w:pPr>
      <w:r>
        <w:t xml:space="preserve">Thế nhưng sau tiếng hoan hô, thanh âm hưng phấn dần dần biến mất, mỗi một người quay đầu nhìn bốn phía, trong lúc nhất thời hoàn toàn mờ mịt.</w:t>
      </w:r>
    </w:p>
    <w:p>
      <w:pPr>
        <w:pStyle w:val="BodyText"/>
      </w:pPr>
      <w:r>
        <w:t xml:space="preserve">Băng Hỏa Đảo đâu? Ngoài khơi mênh mông không bên bờ, cái gì cũng không có, chỉ có biển rộng xanh thẳm ngút tầm mắt mà đường cong nơi chân trời, thậm chí ngay cả sương mù dày đặc bao phủ xung quanh Băng Hỏa Đảo cũng biến mất không còn.</w:t>
      </w:r>
    </w:p>
    <w:p>
      <w:pPr>
        <w:pStyle w:val="BodyText"/>
      </w:pPr>
      <w:r>
        <w:t xml:space="preserve">- Này… Đây là nơi nào?</w:t>
      </w:r>
    </w:p>
    <w:p>
      <w:pPr>
        <w:pStyle w:val="BodyText"/>
      </w:pPr>
      <w:r>
        <w:t xml:space="preserve">Thiết Đồ không nhịn được mở miệng hỏi.</w:t>
      </w:r>
    </w:p>
    <w:p>
      <w:pPr>
        <w:pStyle w:val="BodyText"/>
      </w:pPr>
      <w:r>
        <w:t xml:space="preserve">- Vị trí Băng Hỏa Đảo!</w:t>
      </w:r>
    </w:p>
    <w:p>
      <w:pPr>
        <w:pStyle w:val="BodyText"/>
      </w:pPr>
      <w:r>
        <w:t xml:space="preserve">Sắc mặt Mang chấp sự như máu.</w:t>
      </w:r>
    </w:p>
    <w:p>
      <w:pPr>
        <w:pStyle w:val="BodyText"/>
      </w:pPr>
      <w:r>
        <w:t xml:space="preserve">- Băng Hỏa Đảo ở đâu?</w:t>
      </w:r>
    </w:p>
    <w:p>
      <w:pPr>
        <w:pStyle w:val="BodyText"/>
      </w:pPr>
      <w:r>
        <w:t xml:space="preserve">Thiết Đồ quay đầu nhìn xung quanh, cái gì cũng không thấy.</w:t>
      </w:r>
    </w:p>
    <w:p>
      <w:pPr>
        <w:pStyle w:val="BodyText"/>
      </w:pPr>
      <w:r>
        <w:t xml:space="preserve">- Ngay dưới chân chúng ta, dưới đáy biển!</w:t>
      </w:r>
    </w:p>
    <w:p>
      <w:pPr>
        <w:pStyle w:val="BodyText"/>
      </w:pPr>
      <w:r>
        <w:t xml:space="preserve">Mọi người nhất thời nghẹn họng nhìn trân trối.</w:t>
      </w:r>
    </w:p>
    <w:p>
      <w:pPr>
        <w:pStyle w:val="BodyText"/>
      </w:pPr>
      <w:r>
        <w:t xml:space="preserve">Rốt cuộc là lực đạo khủng khiếp tới cỡ nào mới có thể khiến cả một hòn đảo như vậy bị chìm xuống đáy biển? Mà dòng xoáy kéo kéo con thuyền xoay tròn chẳng lẽ chính là do Băng Hỏa Đảo chìm xuống gây nên?</w:t>
      </w:r>
    </w:p>
    <w:p>
      <w:pPr>
        <w:pStyle w:val="BodyText"/>
      </w:pPr>
      <w:r>
        <w:t xml:space="preserve">Chỉ sợ chỉ có loại khả năng này mới có thể giải thích được vì sao xuất hiện dòng xoáy kia.</w:t>
      </w:r>
    </w:p>
    <w:p>
      <w:pPr>
        <w:pStyle w:val="BodyText"/>
      </w:pPr>
      <w:r>
        <w:t xml:space="preserve">Băng Hỏa Đảo đã không còn? Vậy băng hỏa ba mươi sáu phòng tự nhiên cũng không còn. Trong lòng đám người nhất thời dâng lên tâm tình thất lạc. Bọn họ đến Ô Long Bảo chính là bởi vì đề thăng thực lực của chính mình, mà đề thăng thực lực của chính mình nhất định phải có băng hỏa ba mươi sáu phòng mới được, hiện tại toàn bộ Băng Hỏa Đảo đã không còn tồn tại còn nói gì tới chuyện tu luyện?</w:t>
      </w:r>
    </w:p>
    <w:p>
      <w:pPr>
        <w:pStyle w:val="BodyText"/>
      </w:pPr>
      <w:r>
        <w:t xml:space="preserve">May mắn chính là, mỗi người ở đây đều đã tu luyện trong băng hỏa ba mươi sáu phòng hai tháng rồi, cũng coi như không phải không có thu hoạch. Chỉ là loại cảm giác này thực sự quá mức thất lạc, thực giống như người đói bụng vô số ngày đột nhiên được ăn một miếng thịt gà thơm ngon ngào ngạt, nhưng mới ăn được hơn phân nửa đùi, đùi gà đột nhiên biến mất.</w:t>
      </w:r>
    </w:p>
    <w:p>
      <w:pPr>
        <w:pStyle w:val="BodyText"/>
      </w:pPr>
      <w:r>
        <w:t xml:space="preserve">Không Dự Hận cũng trợn tròn mắt, hắn đến băng hỏa ba mươi sáu phòng không phải chỉ có một nhiệm vụ tu luyện, mắt thấy tiếp qua một hai tháng là có thể tới được đầu cùng băng hỏa ba mươi sáu phòng rồi, đi tìm tuyết tủy hàn băng, thế nhưng nhiệm vụ này đã định trước là không thể hoàn thành được nữa rồi.</w:t>
      </w:r>
    </w:p>
    <w:p>
      <w:pPr>
        <w:pStyle w:val="BodyText"/>
      </w:pPr>
      <w:r>
        <w:t xml:space="preserve">Băng Hỏa Đảo đã không còn, bảo đi tìm tuyết tủy hàn băng như thế nào?</w:t>
      </w:r>
    </w:p>
    <w:p>
      <w:pPr>
        <w:pStyle w:val="BodyText"/>
      </w:pPr>
      <w:r>
        <w:t xml:space="preserve">Lần này Đường Phong không chỉ làm chuyện cường đạo, xông vào trong nhà người ta, lấy đi thứ quý giá nhất của người ta, còn trực tiếp dùng đuốc lửa thiêu cháy toàn bộ phòng ở, điều này thực sự quá mức bá đạo, quá mức độc ác, quá mức vô sỉ. Nếu như để mọi người biết được nguyên nhân Băng Hỏa Đảo biến mất chính là hành vi của Đường Phong mà nói, phỏng chưng hắn nhất định gặp kết cục bị quần ẩu, cho dù là bốn người Thiết Đồ cũng muốn đánh Đường Phong, quá làm tức giận rồi, quá làm thương tâm rồi.</w:t>
      </w:r>
    </w:p>
    <w:p>
      <w:pPr>
        <w:pStyle w:val="BodyText"/>
      </w:pPr>
      <w:r>
        <w:t xml:space="preserve">Mặc dù có điểm thất lạc, thế nhưng bốn người Thiết Đồ không hẹn mà cùng nghĩ tới một khả năng.</w:t>
      </w:r>
    </w:p>
    <w:p>
      <w:pPr>
        <w:pStyle w:val="BodyText"/>
      </w:pPr>
      <w:r>
        <w:t xml:space="preserve">Đó chính là Băng Hỏa Đảo đã không còn nữa rồi, như vậy Đường Môn thì sao đây? Bốn người không dám nghĩ tới kết cục của Đường Phong như thế nào, Hà Hương Ngưng càng đột nhiên mềm yếu vô lực ngã ngồi trên sàn thuyền, nhãn thần càng trực tiếp tan rã.</w:t>
      </w:r>
    </w:p>
    <w:p>
      <w:pPr>
        <w:pStyle w:val="BodyText"/>
      </w:pPr>
      <w:r>
        <w:t xml:space="preserve">Mang chấp sự và Sở Văn Hiên đứng đầu thuyền, ánh mắt hai người cũng có chút dại ra.</w:t>
      </w:r>
    </w:p>
    <w:p>
      <w:pPr>
        <w:pStyle w:val="BodyText"/>
      </w:pPr>
      <w:r>
        <w:t xml:space="preserve">Phi Tiểu Nhã xông vào trong băng hỏa ba mươi sáu phòng, nếu như nói là cửu tử nhất đinh, như vậy hiện tại nàng tuyệt đối thập tử vô sinh. Cho dù nàng có là cao thủ Thiên giai thượng phẩm cũng khó có thể chạy trốn được kết cục tử vong.</w:t>
      </w:r>
    </w:p>
    <w:p>
      <w:pPr>
        <w:pStyle w:val="BodyText"/>
      </w:pPr>
      <w:r>
        <w:t xml:space="preserve">- Bảo chủ… Cứ như vậy không còn?</w:t>
      </w:r>
    </w:p>
    <w:p>
      <w:pPr>
        <w:pStyle w:val="BodyText"/>
      </w:pPr>
      <w:r>
        <w:t xml:space="preserve">Trầm mặc hồi lâu, cuối cùng Sở Văn Hiên nhẹ nhàng mở miệng hỏi một câu.</w:t>
      </w:r>
    </w:p>
    <w:p>
      <w:pPr>
        <w:pStyle w:val="BodyText"/>
      </w:pPr>
      <w:r>
        <w:t xml:space="preserve">- Chính nàng ta tự chọn đường của mình, không trách được người khác!</w:t>
      </w:r>
    </w:p>
    <w:p>
      <w:pPr>
        <w:pStyle w:val="BodyText"/>
      </w:pPr>
      <w:r>
        <w:t xml:space="preserve">Mang chấp sự có chút rèn sắt không thành thép nói.</w:t>
      </w:r>
    </w:p>
    <w:p>
      <w:pPr>
        <w:pStyle w:val="BodyText"/>
      </w:pPr>
      <w:r>
        <w:t xml:space="preserve">- Ha ha…</w:t>
      </w:r>
    </w:p>
    <w:p>
      <w:pPr>
        <w:pStyle w:val="BodyText"/>
      </w:pPr>
      <w:r>
        <w:t xml:space="preserve">Sở Văn Hiên có chút điên cuồng nở nụ cười:</w:t>
      </w:r>
    </w:p>
    <w:p>
      <w:pPr>
        <w:pStyle w:val="BodyText"/>
      </w:pPr>
      <w:r>
        <w:t xml:space="preserve">- Tốt tốt, một tiểu nha đầu, tân tân khổ khổ lớn cho tới bây giờ, nói không còn liền không còn, tạo hóa trêu người sao?</w:t>
      </w:r>
    </w:p>
    <w:p>
      <w:pPr>
        <w:pStyle w:val="BodyText"/>
      </w:pPr>
      <w:r>
        <w:t xml:space="preserve">- Hiện tại hay rồi!</w:t>
      </w:r>
    </w:p>
    <w:p>
      <w:pPr>
        <w:pStyle w:val="BodyText"/>
      </w:pPr>
      <w:r>
        <w:t xml:space="preserve">Mang chấp sự cười lạnh một tiếng:</w:t>
      </w:r>
    </w:p>
    <w:p>
      <w:pPr>
        <w:pStyle w:val="BodyText"/>
      </w:pPr>
      <w:r>
        <w:t xml:space="preserve">- Bảo chủ Ô Long Bảo chết, nếu như Tạ Tuyết Thần biết được tin tức này không biết sẽ nghĩ như thế nào?</w:t>
      </w:r>
    </w:p>
    <w:p>
      <w:pPr>
        <w:pStyle w:val="BodyText"/>
      </w:pPr>
      <w:r>
        <w:t xml:space="preserve">Lấy lực lượng chưởng quản của Tạ Tuyết Thần hiện tại, muốn thu phục Ô Long Bảo quả thực dễ dàng như trở bàn tay, nguyên nhân không đối phó với Phi Tiểu Nhã, không hạ thủ với Ô Long Bảo, tùy ý để Ô Long Bảo trong hai năm vừa qua không nghe theo hiệu lệnh, chính là bởi vì thân phận của Phi Tiểu Nhã, nàng chính là tôn nữ của lão cung chủ, là dòng chính.</w:t>
      </w:r>
    </w:p>
    <w:p>
      <w:pPr>
        <w:pStyle w:val="Compact"/>
      </w:pPr>
      <w:r>
        <w:br w:type="textWrapping"/>
      </w:r>
      <w:r>
        <w:br w:type="textWrapping"/>
      </w:r>
    </w:p>
    <w:p>
      <w:pPr>
        <w:pStyle w:val="Heading2"/>
      </w:pPr>
      <w:bookmarkStart w:id="364" w:name="chương-331-tá-ma-giết-lừa"/>
      <w:bookmarkEnd w:id="364"/>
      <w:r>
        <w:t xml:space="preserve">342. Chương 331: Tá Ma Giết Lừa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331: Tá ma giết lừa</w:t>
      </w:r>
    </w:p>
    <w:p>
      <w:pPr>
        <w:pStyle w:val="BodyText"/>
      </w:pPr>
      <w:r>
        <w:t xml:space="preserve">Nhóm dịch: Dungnhi</w:t>
      </w:r>
    </w:p>
    <w:p>
      <w:pPr>
        <w:pStyle w:val="BodyText"/>
      </w:pPr>
      <w:r>
        <w:t xml:space="preserve">Nguồn: Vipvandan.vn</w:t>
      </w:r>
    </w:p>
    <w:p>
      <w:pPr>
        <w:pStyle w:val="BodyText"/>
      </w:pPr>
      <w:r>
        <w:t xml:space="preserve">Hơn hai năm vừa qua vẫn chưa đủ để Tạ Tuyết Thần xác định vững chắc địa vị của chính mình, hắn không muốn phức tạp, nếu như hạ thủ đối với Phi Tiểu Nhã mà nói, vô cùng có khả năng sẽ kích phát không ít thủ hạ phản kháng lại hắn, dù sao địa vị của hắn hiện tại không phải thu được một cách quang minh chính đại, thủ đoạn khống chế thủ hạ cũng không có bao nhiêu cao siêu.</w:t>
      </w:r>
    </w:p>
    <w:p>
      <w:pPr>
        <w:pStyle w:val="BodyText"/>
      </w:pPr>
      <w:r>
        <w:t xml:space="preserve">Trong suy nghĩ của Tạ Tuyết Thần, thu phục Phi Tiểu Nhã và Ô Long Bảo định trước là vấn đề thời gian mà thôi, nếu như có thể, hắn muốn thành thân với Phi Tiểu Nhã, lấy thân phận của Phi Tiểu Nhã đã lung lạc nhân tâm của các cao thủ dưới trướng, điều này không cần bàn cãi chính là lựa chọn chính xác nhất, vì vậy hắn không hề nóng nảy.</w:t>
      </w:r>
    </w:p>
    <w:p>
      <w:pPr>
        <w:pStyle w:val="BodyText"/>
      </w:pPr>
      <w:r>
        <w:t xml:space="preserve">Thế nhưng hiện tại… Phi Tiểu Nhã đã chết, bảo chủ Ô Long Bảo đã chết, huyết mạch của lão cung chủ đã bị chặt đứt. Tạ Tuyết Thần trở thành cung chủ Đại Tuyết Cung trở nên danh chính ngôn thuận, nếu như ai có lòng phản kháng, đó chính là đang khiêu khích hắn.</w:t>
      </w:r>
    </w:p>
    <w:p>
      <w:pPr>
        <w:pStyle w:val="BodyText"/>
      </w:pPr>
      <w:r>
        <w:t xml:space="preserve">Có thể tưởng tượng được, một khi tin tức này truyền về Đại Tuyết Cung, truyền tới tai Tạ Tuyết Thần, hắn sẽ làm cái gì?</w:t>
      </w:r>
    </w:p>
    <w:p>
      <w:pPr>
        <w:pStyle w:val="BodyText"/>
      </w:pPr>
      <w:r>
        <w:t xml:space="preserve">Hắn nhất định sẽ lấy thế sét đánh không kịp bưng tai, trực tiếp thu Ô Long Bảo vào trong túi, quét sạch toàn bộ những người không phục sự quản lý của hắn. Mà người của Ô Long Bảo, tám chín phần mười đều trung thành với lão cung chủ, không phục Tạ Tuyết Thần, vì vậy Ô Long Bảo nhất định sẽ máu chảy thành sông, thây xếp thành núi, mấy nghìn người trong bảo chỉ sợ không sống sót được bao nhiêu người.</w:t>
      </w:r>
    </w:p>
    <w:p>
      <w:pPr>
        <w:pStyle w:val="BodyText"/>
      </w:pPr>
      <w:r>
        <w:t xml:space="preserve">Đến lúc đó địa vị cung chủ Đại Tuyết Cung chính thức xác lập thuộc về Tạ Tuyết Thần.</w:t>
      </w:r>
    </w:p>
    <w:p>
      <w:pPr>
        <w:pStyle w:val="BodyText"/>
      </w:pPr>
      <w:r>
        <w:t xml:space="preserve">Mang chấp sự và Sở Văn Hiên không hẹn mà cùng nghĩ tới điểm này, lúc quay đầu nhìn nhau, cả hai cười nhạt một tiếng, bọn họ đều biết trong lòng đối phương đang suy nghĩ cái gì.</w:t>
      </w:r>
    </w:p>
    <w:p>
      <w:pPr>
        <w:pStyle w:val="BodyText"/>
      </w:pPr>
      <w:r>
        <w:t xml:space="preserve">Tuyệt đối không để loại chuyện này phát sinh, cho dù Phi Tiểu Nhã đã chết, Ô Long Bảo vẫn như cũ là Ô Long Bảo, tự nhiên sẽ có người tiếp nhận tồn tại của Phi Tiểu Nhã.</w:t>
      </w:r>
    </w:p>
    <w:p>
      <w:pPr>
        <w:pStyle w:val="BodyText"/>
      </w:pPr>
      <w:r>
        <w:t xml:space="preserve">Vì vậy… Tất cả mọi người trên thuyền nhất định phải chết, tuyệt đối phải cắt đứt mọi nguy hiểm có người truyền thông tin cho Tạ Tuyết Thần.</w:t>
      </w:r>
    </w:p>
    <w:p>
      <w:pPr>
        <w:pStyle w:val="BodyText"/>
      </w:pPr>
      <w:r>
        <w:t xml:space="preserve">Thế nhưng Mang chấp sự và Sở Văn Hiên vừa mới chuyển ý nghĩa thành hành động, còn chưa kịp xoay người lại, phía sau đột nhiên truyền tới thanh âm ào ào, phảng phất giống như có vật gì đó rơi vào trong biển.</w:t>
      </w:r>
    </w:p>
    <w:p>
      <w:pPr>
        <w:pStyle w:val="BodyText"/>
      </w:pPr>
      <w:r>
        <w:t xml:space="preserve">Mang chấp sự âm trầm xoay người sang chỗ khác, khóe miệng hơi nhếch lên, bởi vì hắn phát hiện, Không Dư Hận vừa rồi còn đứng trên thuyền, hiện tại đã không còn nhìn thấy nữa rồi.</w:t>
      </w:r>
    </w:p>
    <w:p>
      <w:pPr>
        <w:pStyle w:val="BodyText"/>
      </w:pPr>
      <w:r>
        <w:t xml:space="preserve">Mà vừa mới nhảy vào trong biển nhất định chính là tên tiểu tử này, tuy rằng tính cách và tâm tính không được tốt lắm, thế nhưng đối với nguy hiểm có phán đoán xuất sắc như vậy, quả thực đáng khen, hơn nữa hành sự cũng vô cùng quả đoán.</w:t>
      </w:r>
    </w:p>
    <w:p>
      <w:pPr>
        <w:pStyle w:val="BodyText"/>
      </w:pPr>
      <w:r>
        <w:t xml:space="preserve">Cừu Thiên Biến ngồi một góc thuyền nghỉ ngơi, đôi con mắt chớp chớp nhìn vào Thiết Đồ hỏi:</w:t>
      </w:r>
    </w:p>
    <w:p>
      <w:pPr>
        <w:pStyle w:val="BodyText"/>
      </w:pPr>
      <w:r>
        <w:t xml:space="preserve">- Không Dư Hận… Thế nào lại nhảy vào trong biển?</w:t>
      </w:r>
    </w:p>
    <w:p>
      <w:pPr>
        <w:pStyle w:val="BodyText"/>
      </w:pPr>
      <w:r>
        <w:t xml:space="preserve">Thiết Đồ vuốt cằm chậc lưỡi nói:</w:t>
      </w:r>
    </w:p>
    <w:p>
      <w:pPr>
        <w:pStyle w:val="BodyText"/>
      </w:pPr>
      <w:r>
        <w:t xml:space="preserve">- Có thể là trượt chân rơi xuống?</w:t>
      </w:r>
    </w:p>
    <w:p>
      <w:pPr>
        <w:pStyle w:val="BodyText"/>
      </w:pPr>
      <w:r>
        <w:t xml:space="preserve">- Ta nhìn hình như hắn tự mình nhảy xuống… Lẽ nào dưới biển có bảo bối gì đó hay sao?</w:t>
      </w:r>
    </w:p>
    <w:p>
      <w:pPr>
        <w:pStyle w:val="BodyText"/>
      </w:pPr>
      <w:r>
        <w:t xml:space="preserve">Cừu Thiên Biên nghi hoặc vạn phần.</w:t>
      </w:r>
    </w:p>
    <w:p>
      <w:pPr>
        <w:pStyle w:val="BodyText"/>
      </w:pPr>
      <w:r>
        <w:t xml:space="preserve">- Chúng ta có nên kéo hắn lên hay không?</w:t>
      </w:r>
    </w:p>
    <w:p>
      <w:pPr>
        <w:pStyle w:val="BodyText"/>
      </w:pPr>
      <w:r>
        <w:t xml:space="preserve">Trước mắt Thiết Đồ sáng ngời.</w:t>
      </w:r>
    </w:p>
    <w:p>
      <w:pPr>
        <w:pStyle w:val="BodyText"/>
      </w:pPr>
      <w:r>
        <w:t xml:space="preserve">- Để hắn đi chết được rồi. Nếu như hắn còn dám đi lên, ta sẽ đánh hắn xuống dưới!</w:t>
      </w:r>
    </w:p>
    <w:p>
      <w:pPr>
        <w:pStyle w:val="BodyText"/>
      </w:pPr>
      <w:r>
        <w:t xml:space="preserve">Cừu Thiên Biến tàn bạo nói.</w:t>
      </w:r>
    </w:p>
    <w:p>
      <w:pPr>
        <w:pStyle w:val="BodyText"/>
      </w:pPr>
      <w:r>
        <w:t xml:space="preserve">Lúc hai người đang nói chuyện, trên boong tàu đột nhiên vang lên tiếng hét lớn thê thảm, cả hai vô cùng kinh ngạc quay đầu nhìn, chỉ thấy trước ngực một đệ tử Ô Long Bảo đã bị bàn tay của Sở Văn Hiên đâm xuyên qua, máu tươi không ngừng tích tích rơi xuống mặt thuyền, vẻ mặt tên đệ tử này không thể tin tưởng nhìn Sở Văn Hiên, cái miệng co giật, gian nan nói:</w:t>
      </w:r>
    </w:p>
    <w:p>
      <w:pPr>
        <w:pStyle w:val="BodyText"/>
      </w:pPr>
      <w:r>
        <w:t xml:space="preserve">- Sở lão?</w:t>
      </w:r>
    </w:p>
    <w:p>
      <w:pPr>
        <w:pStyle w:val="BodyText"/>
      </w:pPr>
      <w:r>
        <w:t xml:space="preserve">Sở Văn Hiên không nói một lời, đưa tay xoáy mạnh, người này lập tức mềm nhũn ngã xuống, trái tim đã bị bóp nát, không ai có thể sống sót được.</w:t>
      </w:r>
    </w:p>
    <w:p>
      <w:pPr>
        <w:pStyle w:val="BodyText"/>
      </w:pPr>
      <w:r>
        <w:t xml:space="preserve">Tất cả mọi người trên thuyền đều giống như lâm đại địch, mười mấy tên đệ tử đều đứng bật dậy, Thiết Đồ đưa một tay đẩy ba người khác ra phía sau chính mình, cảnh giác chằm chằm nhìn vào Sở Văn Hiên, bày ra tư thế phòng ngự. Hắn đột nhiên có chút hiểu ra, vì sao Không Dư Hận lại nhảy xuống biển.</w:t>
      </w:r>
    </w:p>
    <w:p>
      <w:pPr>
        <w:pStyle w:val="BodyText"/>
      </w:pPr>
      <w:r>
        <w:t xml:space="preserve">Nhất định là nhận thấy được nguy hiểm ập tới, tự biết không phải là đối thủ của Sở Văn Hiên, như vậy mới nhảy vào trong biển, hi vọng có thể tránh thoát được một kiếp.</w:t>
      </w:r>
    </w:p>
    <w:p>
      <w:pPr>
        <w:pStyle w:val="BodyText"/>
      </w:pPr>
      <w:r>
        <w:t xml:space="preserve">Đồng thời lúc Sở Văn Hiên động thủ, Mang chấp sự cũng động thủ rồi.</w:t>
      </w:r>
    </w:p>
    <w:p>
      <w:pPr>
        <w:pStyle w:val="BodyText"/>
      </w:pPr>
      <w:r>
        <w:t xml:space="preserve">Hắn chỉ hơi vung tay về phía trước, mấy đạo vật thể màu sắc sặc sỡ phá không bay đi, thẳng tắp tập kích về bốn phương tám hướng.</w:t>
      </w:r>
    </w:p>
    <w:p>
      <w:pPr>
        <w:pStyle w:val="BodyText"/>
      </w:pPr>
      <w:r>
        <w:t xml:space="preserve">Tiếng tê tê không ngừng vang lên bên tai, hơn mười tiếng kêu thảm thiết hầu như cùng một lúc vang lên.</w:t>
      </w:r>
    </w:p>
    <w:p>
      <w:pPr>
        <w:pStyle w:val="BodyText"/>
      </w:pPr>
      <w:r>
        <w:t xml:space="preserve">Tròng mắt bốn người Thiết Đồ nhảy lên, ngây ngốc nhìn biến cố đột nhiên phát sinh trên thuyền, chỉ cảm thấy toàn thân lạnh lẽo, hoàn toàn không biết nên đáp lại như thế nào.</w:t>
      </w:r>
    </w:p>
    <w:p>
      <w:pPr>
        <w:pStyle w:val="BodyText"/>
      </w:pPr>
      <w:r>
        <w:t xml:space="preserve">Tất cả các đệ tử trên thuyền, ngoại trừ bốn người bọn họ ra, mỗi một người đều có một đầu độc xà xỏ xuyên qua cổ, những độc xà này đều là vật còn sống, thế nhưng chúng so với sắt thép còn cứng rắn hơn rất nhiều, so với trường kiếm còn sắc bén hơn, lúc đâm xuyên qua cổ những đệ tử này, quấn lên trên đầu bọn họ, lưỡi rắn phun ra nuốt vào, thậm chí còn có một con rắn ngẩng đầu lên, sau đó mạnh mẽ cắn xuống, trực tiếp đào một lỗ thủng tại hốc mắt, nhúc nhúc vài cái, sau đó toàn bộ thân thể chậm rãi chui vào trong.</w:t>
      </w:r>
    </w:p>
    <w:p>
      <w:pPr>
        <w:pStyle w:val="BodyText"/>
      </w:pPr>
      <w:r>
        <w:t xml:space="preserve">Hình cảnh ghê tởm buồn nôn như vậy khiến sắc mặt bốn người như màu đất, Thu Tuyệt Âm càng oa oa há mồm phun ra, từ trước tới nay nàng đã gặp qua không ít người chết, cũng đã từng giết chết không ít người, thế nhưng chưa bao giờ nhìn thấy cách giết người khiến nàng khó có thể chịu đựng được như vậy.</w:t>
      </w:r>
    </w:p>
    <w:p>
      <w:pPr>
        <w:pStyle w:val="BodyText"/>
      </w:pPr>
      <w:r>
        <w:t xml:space="preserve">Mười mấy người này không lập tức chết đi, chỉ là bị xỏ xuyên qua yếu hầu mà thôi, trên cơ bản trên cổ họng mỗi người đều truyền tới tiếng xả khí phảng phất giống như hơi gió thoát ra ngoài, bọn họ há to miệng, bàn tay ôm chặt lấy cổ chính mình, bước chân lảo đảo, nhưng thủy chung không thể hít được một ngụm không khí, dần dần, tròng mắt của mọi người biến thành màu trắng, ngã xuống boong tàu, càng không ngừng co giật.</w:t>
      </w:r>
    </w:p>
    <w:p>
      <w:pPr>
        <w:pStyle w:val="BodyText"/>
      </w:pPr>
      <w:r>
        <w:t xml:space="preserve">- Chấp sự… Vì… Cái gì…</w:t>
      </w:r>
    </w:p>
    <w:p>
      <w:pPr>
        <w:pStyle w:val="BodyText"/>
      </w:pPr>
      <w:r>
        <w:t xml:space="preserve">Không ít người đến chết cũng không biết vì sao chính mình lại bị giết, vừa rồi những người này còn đang đồng tâm hiệp lực thôi động cương khí chống đỡ lực hút của dòng xoáy, thế nhưng đảo mắt không tới thời gian mấy hơi thở, Mang chấp sự và Sở Văn Hiên lại làm ra loại chuyện qua sông đoạn cầu, tá ma giết lừa như thế này, thậm chí còn là hành động đánh lén đê tiện.</w:t>
      </w:r>
    </w:p>
    <w:p>
      <w:pPr>
        <w:pStyle w:val="BodyText"/>
      </w:pPr>
      <w:r>
        <w:t xml:space="preserve">Điều này phù hợp với thân phận của bọn họ sao? Một người là cao thủ Thiên giai thượng phẩm đỉnh phong, một người là cao thủ Địa giai thượng phẩm, vô luận là người nào đối với bọn họ mà nói đều sở hữu ưu thế tuyệt đối, thậm chí không cần đánh lén cũng có thể giết chết toàn bộ.</w:t>
      </w:r>
    </w:p>
    <w:p>
      <w:pPr>
        <w:pStyle w:val="BodyText"/>
      </w:pPr>
      <w:r>
        <w:t xml:space="preserve">Mang chấp sự và Sở Văn Hiên chỉ lặng lặng đứng một chỗ, sắc mặt bình tĩnh, vẫn duy trì trầm mặc.</w:t>
      </w:r>
    </w:p>
    <w:p>
      <w:pPr>
        <w:pStyle w:val="BodyText"/>
      </w:pPr>
      <w:r>
        <w:t xml:space="preserve">Chương 331: Tá ma giết lừa (hạ).</w:t>
      </w:r>
    </w:p>
    <w:p>
      <w:pPr>
        <w:pStyle w:val="BodyText"/>
      </w:pPr>
      <w:r>
        <w:t xml:space="preserve">Một nhóm đệ tử thu nạp vào trong Ô Long Bảo lần này rốt cuộc đã chết đi hơn hai trăm người, huấn luyện thời gian bốn tháng, thật vất cả mới có gần hai mươi người tiến vào trong Băng Hỏa Đảo tu luyện, thế nhưng tại thời khắc cuối cùng, trên cơ bản đều chết sạch trong tay Mang chấp sự và Sở Văn Hiên.</w:t>
      </w:r>
    </w:p>
    <w:p>
      <w:pPr>
        <w:pStyle w:val="BodyText"/>
      </w:pPr>
      <w:r>
        <w:t xml:space="preserve">Hai người cũng là không có biện pháp, dù sao bọn họ không có khả năng dự đoán được chuyện tình tương lai phát triển như thế nào, loại sự tình Phi Tiểu Nhã đột nhiên bị chết bọn họ không có khả năng sớm biết.</w:t>
      </w:r>
    </w:p>
    <w:p>
      <w:pPr>
        <w:pStyle w:val="BodyText"/>
      </w:pPr>
      <w:r>
        <w:t xml:space="preserve">Không trách được người khác, chỉ trách bọn họ biết được chân tướng sự thực. Không thể để Tạ Tuyết Thần có bất cứ cơ hội nào biết được chuyện này, vì vậy hai người đành phải quả đoán xuất thủ giết chết những đệ tử này.</w:t>
      </w:r>
    </w:p>
    <w:p>
      <w:pPr>
        <w:pStyle w:val="BodyText"/>
      </w:pPr>
      <w:r>
        <w:t xml:space="preserve">Về phần bốn người Thiết Đồ, mí mắt Mang chấp sự nhếch lên, âm trầm liếc mắt nhìn, Sở Văn Hiên cũng lạnh lùng đứng một bên nhìn chằm chằm, sát khí trong mắt rất rõ ràng.</w:t>
      </w:r>
    </w:p>
    <w:p>
      <w:pPr>
        <w:pStyle w:val="BodyText"/>
      </w:pPr>
      <w:r>
        <w:t xml:space="preserve">Thiết Đồ không kìm long được nuốt một ngụm nước bọt. Nếu là chỉ đối mặt với một mình một người Sở Văn Hiên, bốn người Thiết Đồ tự biết không thể thắng được hắn, thế nhưng bằng vào lực phòng ngự xuất sắc của bản thân, muốn giết chết chính mình không phải chuyện dễ dàng, thế nhưng đối phương còn có một cao thủ Thiên giai, như vậy không phải trình tự bốn người Thiết Đồ có thể đối phó.</w:t>
      </w:r>
    </w:p>
    <w:p>
      <w:pPr>
        <w:pStyle w:val="BodyText"/>
      </w:pPr>
      <w:r>
        <w:t xml:space="preserve">Cừu Thiên Biến, Thu Tuyệt Âm, Hà Hương Hưng trong nháy mắt bày ra tư thái tranh đấu tới cùng.</w:t>
      </w:r>
    </w:p>
    <w:p>
      <w:pPr>
        <w:pStyle w:val="BodyText"/>
      </w:pPr>
      <w:r>
        <w:t xml:space="preserve">Khóe miệng Sở Văn Hiên nhếch lên, cười khổ một tiếng, cương khí toàn thân bùng phát, đang muốn xuất thủ đối với với bốn người, nhưng lại bị Mang chấp sự đưa tay ngăn cản.</w:t>
      </w:r>
    </w:p>
    <w:p>
      <w:pPr>
        <w:pStyle w:val="BodyText"/>
      </w:pPr>
      <w:r>
        <w:t xml:space="preserve">Thiết Đồ chỉ cảm thấy trái tim của chính mình nhảy lên kịch liệt, không chỉ là chính hắn, ba người bên cạnh cũng không như vậy, tâm tình mỗi người đều khẩn trương tới cực điểm, suy nghĩ trong lòng đều hiện rõ trên mắt, trên biển rộng mênh mông không bờ bến này, lại trên con thuyền nói lớn không lớn, nói nhỏ không nhỏ, chỉ cần Mang chấp sự có tâm giết bọn họ, bọn họ căn bản không thể chống đối.</w:t>
      </w:r>
    </w:p>
    <w:p>
      <w:pPr>
        <w:pStyle w:val="BodyText"/>
      </w:pPr>
      <w:r>
        <w:t xml:space="preserve">Thế nhưng hiện tại, thần sắc do dự trên mặt Mang chấp sự để bốn người Thiết Đồ thấy được hi vọng.</w:t>
      </w:r>
    </w:p>
    <w:p>
      <w:pPr>
        <w:pStyle w:val="BodyText"/>
      </w:pPr>
      <w:r>
        <w:t xml:space="preserve">- Chấp sự!</w:t>
      </w:r>
    </w:p>
    <w:p>
      <w:pPr>
        <w:pStyle w:val="BodyText"/>
      </w:pPr>
      <w:r>
        <w:t xml:space="preserve">Thiết Đồ đánh bạo mở miệng dò hỏi:</w:t>
      </w:r>
    </w:p>
    <w:p>
      <w:pPr>
        <w:pStyle w:val="BodyText"/>
      </w:pPr>
      <w:r>
        <w:t xml:space="preserve">- Có lý do gì muốn chúng ta chết hay sao?</w:t>
      </w:r>
    </w:p>
    <w:p>
      <w:pPr>
        <w:pStyle w:val="BodyText"/>
      </w:pPr>
      <w:r>
        <w:t xml:space="preserve">Cừu Thiên Biến có tin tức linh thông nhất, bình thường tiếp xúc với rất nhiều người, cái đầu cũng tương đối linh hoạt hơn một chút, đè nén khẩn trương trong lòng, cẩn thận đảo qua suy nghĩ trong lòng, cười khổ nói:</w:t>
      </w:r>
    </w:p>
    <w:p>
      <w:pPr>
        <w:pStyle w:val="BodyText"/>
      </w:pPr>
      <w:r>
        <w:t xml:space="preserve">- Bảo chủ đã chết, chấp sự muốn phong tỏa tin tức, như vậy mới không bị người khác cố tình lợi dụng.</w:t>
      </w:r>
    </w:p>
    <w:p>
      <w:pPr>
        <w:pStyle w:val="BodyText"/>
      </w:pPr>
      <w:r>
        <w:t xml:space="preserve">- Không sai!</w:t>
      </w:r>
    </w:p>
    <w:p>
      <w:pPr>
        <w:pStyle w:val="BodyText"/>
      </w:pPr>
      <w:r>
        <w:t xml:space="preserve">Mang chấp sự gật đầu liếc mắt nhìn Cừu Thiên Biến:</w:t>
      </w:r>
    </w:p>
    <w:p>
      <w:pPr>
        <w:pStyle w:val="BodyText"/>
      </w:pPr>
      <w:r>
        <w:t xml:space="preserve">- Ngươi nói rất đúng.</w:t>
      </w:r>
    </w:p>
    <w:p>
      <w:pPr>
        <w:pStyle w:val="BodyText"/>
      </w:pPr>
      <w:r>
        <w:t xml:space="preserve">Sở Văn Hiên cười khổ nói:</w:t>
      </w:r>
    </w:p>
    <w:p>
      <w:pPr>
        <w:pStyle w:val="BodyText"/>
      </w:pPr>
      <w:r>
        <w:t xml:space="preserve">- Các ngươi muốn tự động thủ hay muốn ta động thủ?</w:t>
      </w:r>
    </w:p>
    <w:p>
      <w:pPr>
        <w:pStyle w:val="BodyText"/>
      </w:pPr>
      <w:r>
        <w:t xml:space="preserve">Bốn người nhất thời lạnh lẽo toàn thân, thế nhưng không đợi bọn họ mở miệng trả lời, Mang chấp sự một bên lại than nhẹ một tiếng nói:</w:t>
      </w:r>
    </w:p>
    <w:p>
      <w:pPr>
        <w:pStyle w:val="BodyText"/>
      </w:pPr>
      <w:r>
        <w:t xml:space="preserve">- Không cần giết bọn hắn!</w:t>
      </w:r>
    </w:p>
    <w:p>
      <w:pPr>
        <w:pStyle w:val="BodyText"/>
      </w:pPr>
      <w:r>
        <w:t xml:space="preserve">Sở Văn Hiên kinh ngạc liếc mắt nhìn Mang chấp sự, hoàn toàn không nghĩ tới hắn cư nhiên cố tình buông tha cho bốn người này một mạng.</w:t>
      </w:r>
    </w:p>
    <w:p>
      <w:pPr>
        <w:pStyle w:val="BodyText"/>
      </w:pPr>
      <w:r>
        <w:t xml:space="preserve">Nghe câu này, bốn người không kìm lòng được thở ra một hơi thật dài, bất quá không nghĩ ra vì sao Mang chấp sự lại làm như vậy. Dù sao mọi người trên thuyền đều đã bị giết chết rồi, chỉ còn lại bốn người bọn họ mà thôi.</w:t>
      </w:r>
    </w:p>
    <w:p>
      <w:pPr>
        <w:pStyle w:val="BodyText"/>
      </w:pPr>
      <w:r>
        <w:t xml:space="preserve">- Không cần nghi hoặc, coi như các ngươi đã kết giao một bằng hữu tốt, ta đã đáp ứng người kia, sẽ đảm bảo tính mạng cho bốn người các ngươi!</w:t>
      </w:r>
    </w:p>
    <w:p>
      <w:pPr>
        <w:pStyle w:val="BodyText"/>
      </w:pPr>
      <w:r>
        <w:t xml:space="preserve">Mang chấp sự nhàn nhạt nói.</w:t>
      </w:r>
    </w:p>
    <w:p>
      <w:pPr>
        <w:pStyle w:val="BodyText"/>
      </w:pPr>
      <w:r>
        <w:t xml:space="preserve">- Là Đường Môn?</w:t>
      </w:r>
    </w:p>
    <w:p>
      <w:pPr>
        <w:pStyle w:val="BodyText"/>
      </w:pPr>
      <w:r>
        <w:t xml:space="preserve">Thanh âm Hà Hương Ngưng run run hỏi.</w:t>
      </w:r>
    </w:p>
    <w:p>
      <w:pPr>
        <w:pStyle w:val="BodyText"/>
      </w:pPr>
      <w:r>
        <w:t xml:space="preserve">Mang chấp sự nhìn nàng một cái, nhẹ nhàng gật đầu.</w:t>
      </w:r>
    </w:p>
    <w:p>
      <w:pPr>
        <w:pStyle w:val="BodyText"/>
      </w:pPr>
      <w:r>
        <w:t xml:space="preserve">Hà Hương Ngưng đưa tay che kín miệng, nước mắt tràn mi rơi xuống, tính cả lần này, nàng đã được nam nhân kia cứu mạng hai lần rồi, thế nhưng hiện tại hắn đã mất đi, để lại chính mình muốn báo đáp cũng không biết báo đáp như thế nào. So sánh với tình cảnh hiện tại, nàng tình nguyện để chính mình bị biển rộng thôn phệ, hoặc có lẽ bị Mang chấp sự giết chết, nói như vậy chính mình có thể theo được bên hắn, không phải đau lòng như vậy.</w:t>
      </w:r>
    </w:p>
    <w:p>
      <w:pPr>
        <w:pStyle w:val="BodyText"/>
      </w:pPr>
      <w:r>
        <w:t xml:space="preserve">- Các ngươi là bốn đệ tử còn sót lại trong đợt huấn luyện này!</w:t>
      </w:r>
    </w:p>
    <w:p>
      <w:pPr>
        <w:pStyle w:val="BodyText"/>
      </w:pPr>
      <w:r>
        <w:t xml:space="preserve">Sở Văn Hiên nhìn bốn người, chậm rãi lắc đầu:</w:t>
      </w:r>
    </w:p>
    <w:p>
      <w:pPr>
        <w:pStyle w:val="BodyText"/>
      </w:pPr>
      <w:r>
        <w:t xml:space="preserve">- Chuyện ngày hôm nay các ngươi phải thủ khẩu như bình, không được tiết lộ đối với bất cứ kẻ nào, bằng không… Ta tuyệt đối sẽ khiến các ngươi phải hối hận còn sống trên đời!</w:t>
      </w:r>
    </w:p>
    <w:p>
      <w:pPr>
        <w:pStyle w:val="BodyText"/>
      </w:pPr>
      <w:r>
        <w:t xml:space="preserve">- Vâng!</w:t>
      </w:r>
    </w:p>
    <w:p>
      <w:pPr>
        <w:pStyle w:val="BodyText"/>
      </w:pPr>
      <w:r>
        <w:t xml:space="preserve">Thiết Đồ gật đầu, tuy rằng vừa rồi xác thực Sở Văn Hiên đã động sát tâm, thế nhưng Thiết Đồ có thể nhìn ra được, vẻ mặt của hắn có điểm bất đắc dĩ, hắn không thực sự muốn giết chết mọi người.</w:t>
      </w:r>
    </w:p>
    <w:p>
      <w:pPr>
        <w:pStyle w:val="BodyText"/>
      </w:pPr>
      <w:r>
        <w:t xml:space="preserve">Hơn hai trăm người chỉ còn lại bốn người, nếu như không phải là Đường Môn, bốn người này sớm định trước không thể thoát khỏi cái chết, bốn người Thiết Đồ nhịn không được có chút thổn thức không thôi, mang người thực sự tiện tới như vậy hay sao?</w:t>
      </w:r>
    </w:p>
    <w:p>
      <w:pPr>
        <w:pStyle w:val="BodyText"/>
      </w:pPr>
      <w:r>
        <w:t xml:space="preserve">Có thể, chỉ tại địa phương Ô Long Bảo này, mạng người mới thực sự không đáng tiền.</w:t>
      </w:r>
    </w:p>
    <w:p>
      <w:pPr>
        <w:pStyle w:val="BodyText"/>
      </w:pPr>
      <w:r>
        <w:t xml:space="preserve">Sở Văn Hiên lại bước tới cạnh thuyền, nhìn xuống bên dưới một chút, một lúc sau mới mở miệng hỏi:</w:t>
      </w:r>
    </w:p>
    <w:p>
      <w:pPr>
        <w:pStyle w:val="BodyText"/>
      </w:pPr>
      <w:r>
        <w:t xml:space="preserve">- Tên tiểu tử kia làm sao bây giờ?</w:t>
      </w:r>
    </w:p>
    <w:p>
      <w:pPr>
        <w:pStyle w:val="BodyText"/>
      </w:pPr>
      <w:r>
        <w:t xml:space="preserve">Trong nháy mắt khi hai người động sát tâm, Không Dư Hận lập tức quả đoán nhảy vào trong biển rộng, hoàn toàn không còn thấy hình bóng, ai cũng không biết hắn đã ẩn nấp tới địa phương nào, hai người Mang chấp sự và Sở Văn Hiên tự nhiên sẽ không nhảy vào biển rộng truy sát hắn, như vậy thực quá hạ thấp địa vị rồi.</w:t>
      </w:r>
    </w:p>
    <w:p>
      <w:pPr>
        <w:pStyle w:val="BodyText"/>
      </w:pPr>
      <w:r>
        <w:t xml:space="preserve">Tuy rằng nói tại biển rộng này không có bờ bến, bằng vào thực lực của Không Dư Hận muốn sống sót trở về quả thực giống như lên trời, nhưng nếu bỏ đi mặc kệ mà nói, Sở Văn Hiên có điểm không quá yên tâm.</w:t>
      </w:r>
    </w:p>
    <w:p>
      <w:pPr>
        <w:pStyle w:val="BodyText"/>
      </w:pPr>
      <w:r>
        <w:t xml:space="preserve">Kỳ thực không chỗ nào không có, vạn nhất Không Dư Hận thực sự có thể chạy thoát thành công thì sao đây?</w:t>
      </w:r>
    </w:p>
    <w:p>
      <w:pPr>
        <w:pStyle w:val="BodyText"/>
      </w:pPr>
      <w:r>
        <w:t xml:space="preserve">- Không cần để ý tới hắn.</w:t>
      </w:r>
    </w:p>
    <w:p>
      <w:pPr>
        <w:pStyle w:val="BodyText"/>
      </w:pPr>
      <w:r>
        <w:t xml:space="preserve">Mang chấp sự âm lãnh cười cười:</w:t>
      </w:r>
    </w:p>
    <w:p>
      <w:pPr>
        <w:pStyle w:val="BodyText"/>
      </w:pPr>
      <w:r>
        <w:t xml:space="preserve">- Ta đã thả mấy người bạn tới chơi đùa với hắn rồi!</w:t>
      </w:r>
    </w:p>
    <w:p>
      <w:pPr>
        <w:pStyle w:val="BodyText"/>
      </w:pPr>
      <w:r>
        <w:t xml:space="preserve">Sở Văn Hiên ngạc nhiên, hắn hoàn toàn không phát hiện ra Mang chấp sự động thủ lúc nào. Bất quá nếu như hắn đã nói như vậy, khẳng định đã làm rồi. Về phần rốt cuộc thả người bạn nào xuống dưới, đơn giản chính là độc xà mà thôi.</w:t>
      </w:r>
    </w:p>
    <w:p>
      <w:pPr>
        <w:pStyle w:val="BodyText"/>
      </w:pPr>
      <w:r>
        <w:t xml:space="preserve">Mang chấp sự là cao thủ chơi rắn, trên người hắn luôn luôn cất giấu rất nhiều loại đọc xà vô cùng kỳ quái, rất nhiều loại độc xà ngay cả cao thủ Thiên giai cũng không thể chống đối được, huống chi chỉ là một mình một người Không Dư Hận.</w:t>
      </w:r>
    </w:p>
    <w:p>
      <w:pPr>
        <w:pStyle w:val="BodyText"/>
      </w:pPr>
      <w:r>
        <w:t xml:space="preserve">Trong hoàn cảnh như vậy, lại có độc xà bám chân, Không Dư Hận đại khái không có khả năng sống sót.</w:t>
      </w:r>
    </w:p>
    <w:p>
      <w:pPr>
        <w:pStyle w:val="BodyText"/>
      </w:pPr>
      <w:r>
        <w:t xml:space="preserve">- Hiện tại làm sao bây giờ?</w:t>
      </w:r>
    </w:p>
    <w:p>
      <w:pPr>
        <w:pStyle w:val="BodyText"/>
      </w:pPr>
      <w:r>
        <w:t xml:space="preserve">Sở Văn Hiên cau mày hỏi, Phi Tiểu Nhã đã mất, hắn chỉ có thể coi Mang chấp sự như thiên lôi sai đâu đánh đó.</w:t>
      </w:r>
    </w:p>
    <w:p>
      <w:pPr>
        <w:pStyle w:val="BodyText"/>
      </w:pPr>
      <w:r>
        <w:t xml:space="preserve">- Trở lại Ô Long Bảo, gọi Ô Long tam sứ xuất quan đi, cần phải chuẩn bị lần cuối cùng cho cuộc chiến với Tạ Tuyết Thần rồi!</w:t>
      </w:r>
    </w:p>
    <w:p>
      <w:pPr>
        <w:pStyle w:val="BodyText"/>
      </w:pPr>
      <w:r>
        <w:t xml:space="preserve">Mang chấp sự ho nhẹ một tiếng, sắc mặt trở nên tái nhợt.</w:t>
      </w:r>
    </w:p>
    <w:p>
      <w:pPr>
        <w:pStyle w:val="BodyText"/>
      </w:pPr>
      <w:r>
        <w:t xml:space="preserve">- Chỉ bằng đám người chúng ta?</w:t>
      </w:r>
    </w:p>
    <w:p>
      <w:pPr>
        <w:pStyle w:val="BodyText"/>
      </w:pPr>
      <w:r>
        <w:t xml:space="preserve">Sở Văn Hiên ngạc nhiên:</w:t>
      </w:r>
    </w:p>
    <w:p>
      <w:pPr>
        <w:pStyle w:val="BodyText"/>
      </w:pPr>
      <w:r>
        <w:t xml:space="preserve">- Ngài có phải là đã quên thế lực tam tông lưỡng lâu của Đại Tuyết Cung dưới quyền chưởng quản hiện tại của Tạ Tuyết Thần?</w:t>
      </w:r>
    </w:p>
    <w:p>
      <w:pPr>
        <w:pStyle w:val="Compact"/>
      </w:pPr>
      <w:r>
        <w:br w:type="textWrapping"/>
      </w:r>
      <w:r>
        <w:br w:type="textWrapping"/>
      </w:r>
    </w:p>
    <w:p>
      <w:pPr>
        <w:pStyle w:val="Heading2"/>
      </w:pPr>
      <w:bookmarkStart w:id="365" w:name="chương-332-cầu-sinh"/>
      <w:bookmarkEnd w:id="365"/>
      <w:r>
        <w:t xml:space="preserve">343. Chương 332: Cầu Sinh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332: Cầu sinh</w:t>
      </w:r>
    </w:p>
    <w:p>
      <w:pPr>
        <w:pStyle w:val="BodyText"/>
      </w:pPr>
      <w:r>
        <w:t xml:space="preserve">Nhóm dịch: Dungnhi</w:t>
      </w:r>
    </w:p>
    <w:p>
      <w:pPr>
        <w:pStyle w:val="BodyText"/>
      </w:pPr>
      <w:r>
        <w:t xml:space="preserve">Nguồn: Vipvandan.vn</w:t>
      </w:r>
    </w:p>
    <w:p>
      <w:pPr>
        <w:pStyle w:val="BodyText"/>
      </w:pPr>
      <w:r>
        <w:t xml:space="preserve">Lấy thực lực của Ô Long Bảo hiện tại, muốn đối kháng với Đại Tuyết Cung không càn bàn cãi chính là tự tìm đường chết, cho dù thêm thực lực của Ô Long tam sứ cũng không được, dù sao cao thủ Đại Tuyết Cung có rất nhiều, hơn nữa bị độc tuyết tủy hàn băng ảnh hưởng, cho dù trong lòng không phục Tạ Tuyết Thần thì cũng phải hiệu lực vì hắn.</w:t>
      </w:r>
    </w:p>
    <w:p>
      <w:pPr>
        <w:pStyle w:val="BodyText"/>
      </w:pPr>
      <w:r>
        <w:t xml:space="preserve">- Chỉ cần giết chết Tạ Tuyết Thần, mọi chuyện khác đều dễ nói.</w:t>
      </w:r>
    </w:p>
    <w:p>
      <w:pPr>
        <w:pStyle w:val="BodyText"/>
      </w:pPr>
      <w:r>
        <w:t xml:space="preserve">Mang chấp sự mở miệng:</w:t>
      </w:r>
    </w:p>
    <w:p>
      <w:pPr>
        <w:pStyle w:val="BodyText"/>
      </w:pPr>
      <w:r>
        <w:t xml:space="preserve">- Trước đó ta muốn tìm hai người giúp đỡ, nếu như bọn họ chịu giúp đỡ ta mà nói, Tạ Tuyết Thần phải chết không cần nghi ngờ.</w:t>
      </w:r>
    </w:p>
    <w:p>
      <w:pPr>
        <w:pStyle w:val="BodyText"/>
      </w:pPr>
      <w:r>
        <w:t xml:space="preserve">- Là giúp đỡ gì?</w:t>
      </w:r>
    </w:p>
    <w:p>
      <w:pPr>
        <w:pStyle w:val="BodyText"/>
      </w:pPr>
      <w:r>
        <w:t xml:space="preserve">Sở Văn Hiên không khỏi hiếu kỳ, cư nhiên còn có người khiến Mang chấp sự tôn sùng đến trình độ này, có thể tưởng tượng được hai người kia rốt cuộc có năng lượng cường đại tới mức nào.</w:t>
      </w:r>
    </w:p>
    <w:p>
      <w:pPr>
        <w:pStyle w:val="BodyText"/>
      </w:pPr>
      <w:r>
        <w:t xml:space="preserve">- Thiên Sát Địa Thí!</w:t>
      </w:r>
    </w:p>
    <w:p>
      <w:pPr>
        <w:pStyle w:val="BodyText"/>
      </w:pPr>
      <w:r>
        <w:t xml:space="preserve">Mang chấp sự yếu ớt nói.</w:t>
      </w:r>
    </w:p>
    <w:p>
      <w:pPr>
        <w:pStyle w:val="BodyText"/>
      </w:pPr>
      <w:r>
        <w:t xml:space="preserve">- Cách Không Thủ Thang Phi Tiếu, Cuồng Đao Đoạn Thất Xích?</w:t>
      </w:r>
    </w:p>
    <w:p>
      <w:pPr>
        <w:pStyle w:val="BodyText"/>
      </w:pPr>
      <w:r>
        <w:t xml:space="preserve">Vẻ mặt Sở Văn Hiên sợ hãi hỏi:</w:t>
      </w:r>
    </w:p>
    <w:p>
      <w:pPr>
        <w:pStyle w:val="BodyText"/>
      </w:pPr>
      <w:r>
        <w:t xml:space="preserve">- Hai người bọn họ còn sống?</w:t>
      </w:r>
    </w:p>
    <w:p>
      <w:pPr>
        <w:pStyle w:val="BodyText"/>
      </w:pPr>
      <w:r>
        <w:t xml:space="preserve">Mười năm trước, hai người này đã có danh hào sát thần đứng đầu Đại Tuyết Cung, danh tiếng không người nào so sánh được. Sở Văn Hiên thân là nguyên lão của Ô Long Bảo, tự nhiên biết được bọn họ, thậm chí đã từng gặp mặt hai người này, lúc này vừa nghĩ tới hai người, Sở Văn Hiên không kìm lòng được rùng mình một cái.</w:t>
      </w:r>
    </w:p>
    <w:p>
      <w:pPr>
        <w:pStyle w:val="BodyText"/>
      </w:pPr>
      <w:r>
        <w:t xml:space="preserve">Bởi vì bên người Sở Văn Hiên không khỏi xuất hiện khí tức máu tươi nồng đậm như ngưng kết thành dịch thể, sát khí ngập trời giống như núi cao đỏ nát từ trên không trung đè xuống, lúc đó phàm là người đã từng gặp qua hai người bọn họ, không ai không tránh khỏi gặp ác mông, thường thường lúc địch nhân đụng phải bọn họ, thậm chí không cần bọn họ phải động thủ đã tự động chạy trốn chết. Cho dù cách nhiều năm không nghe tin tức gì về bọn họ, hiện tại Sở Văn Hiên hồi tưởng lại vẫn có cảm giác nghĩ mà sợ.</w:t>
      </w:r>
    </w:p>
    <w:p>
      <w:pPr>
        <w:pStyle w:val="BodyText"/>
      </w:pPr>
      <w:r>
        <w:t xml:space="preserve">- Hai người này là người điên, chấp sự ngài xác định muốn đi cầu bọn họ?</w:t>
      </w:r>
    </w:p>
    <w:p>
      <w:pPr>
        <w:pStyle w:val="BodyText"/>
      </w:pPr>
      <w:r>
        <w:t xml:space="preserve">Sở Văn Hiên nuốt nước bọt hỏi.</w:t>
      </w:r>
    </w:p>
    <w:p>
      <w:pPr>
        <w:pStyle w:val="BodyText"/>
      </w:pPr>
      <w:r>
        <w:t xml:space="preserve">- Người điên?</w:t>
      </w:r>
    </w:p>
    <w:p>
      <w:pPr>
        <w:pStyle w:val="BodyText"/>
      </w:pPr>
      <w:r>
        <w:t xml:space="preserve">Mang chấp sự nhẹ nhàng cười, quay đầu liếc mắt nhìn Mang chấp sự, nói:</w:t>
      </w:r>
    </w:p>
    <w:p>
      <w:pPr>
        <w:pStyle w:val="BodyText"/>
      </w:pPr>
      <w:r>
        <w:t xml:space="preserve">- Con người sẽ thay đổi!</w:t>
      </w:r>
    </w:p>
    <w:p>
      <w:pPr>
        <w:pStyle w:val="BodyText"/>
      </w:pPr>
      <w:r>
        <w:t xml:space="preserve">Sẽ thay đổi? Hai gia hỏa giết người như ma này có thể biến đổi thành bộ dáng gì? Nếu như lúc này Sở Văn Hiên có thể ở lại Thiên Tú một đoạn thời gian sẽ phát hiện ra hai đại sát thần trước kia khiến hắn phải sợ hãi gặp ác mộng đã hoàn toàn thay đổi, một người thì luôn luôn giữ nụ cười bỉ ổi, bị thê tử quản nghiêm ngặt, thậm chí còn bị lão bà đánh cho không dám ra, một người cả ngày quay một đống rau dưa làm chạm trổ, cái bụng to béo đeo tạp dề, cả ngày giao tiếp với nồi và bếp, có thể làm được mỹ vị cơm nước khiến đầu lưỡi có thể bị nuốt mất.</w:t>
      </w:r>
    </w:p>
    <w:p>
      <w:pPr>
        <w:pStyle w:val="BodyText"/>
      </w:pPr>
      <w:r>
        <w:t xml:space="preserve">Sức tưởng tượng của Sở Văn Hiên có phong phú thế nào đi nữa cũng không thể nghĩ được loại tràng cảnh như vậy.</w:t>
      </w:r>
    </w:p>
    <w:p>
      <w:pPr>
        <w:pStyle w:val="BodyText"/>
      </w:pPr>
      <w:r>
        <w:t xml:space="preserve">Mười năm… Xác thực quá lâu rồi.</w:t>
      </w:r>
    </w:p>
    <w:p>
      <w:pPr>
        <w:pStyle w:val="BodyText"/>
      </w:pPr>
      <w:r>
        <w:t xml:space="preserve">Dưới sự chỉ thị của Mang chấp sự, con thuyền lớn tìm kiếm tại phụ cận cả ngày, không hề phát hiện ra tung tích của bất cứ kẻ nào, không phát hiện ra Đường Phong và Phi Tiểu Nhã, cũng không phát hiện ra Không Dư Hận, cuối cùng mọi người chỉ có thể quay về Ô Long Bảo, làm bước chuẩn bị cuối cùng.</w:t>
      </w:r>
    </w:p>
    <w:p>
      <w:pPr>
        <w:pStyle w:val="BodyText"/>
      </w:pPr>
      <w:r>
        <w:t xml:space="preserve">Trời nước một màu, gió thổi trên mặt biển mang theo mùi màn mặn quật vào mặt, mặt nước trong như gương, ba quang lân lân, phía trước phảng phất như không có đầu cùng, khiến lữ khách trên biển rộng không tự chủ được sản sinh một tia uể oải trong mắt.</w:t>
      </w:r>
    </w:p>
    <w:p>
      <w:pPr>
        <w:pStyle w:val="BodyText"/>
      </w:pPr>
      <w:r>
        <w:t xml:space="preserve">Đường Phong đã du động trên biển cả ngày rồi, thế nhưng phạm vi đường nhìn vẫn không nhìn thấy bất cứ địa phương nào có thể đặt chân, thân thể uể oải không thể chịu được, thế nhưng trong lòng uể oải càng thêm sâu đậm hơn.</w:t>
      </w:r>
    </w:p>
    <w:p>
      <w:pPr>
        <w:pStyle w:val="BodyText"/>
      </w:pPr>
      <w:r>
        <w:t xml:space="preserve">Dù sao thời điểm Đường Phong hấp thu hỏa tinh và tuyết tủy đã khiến hắn bị rơi vào tình trạng kiệt sức rồi, hiện tại ôm theo Phi Tiểu Nhã tìm kiếm đường sống, chỉ là trong lòng còn một cố ý niệm kiên trì thủy chung không dứt mà thôi, Đường Phong phỏng chừng chính mình không có khả năng tiếp tục kiên trì lâu hơn nữa.</w:t>
      </w:r>
    </w:p>
    <w:p>
      <w:pPr>
        <w:pStyle w:val="BodyText"/>
      </w:pPr>
      <w:r>
        <w:t xml:space="preserve">Sống sót, đây là suy nghĩ duy nhất hiện tại, một chút tinh quang chi hỏa dần dần bốc cháy, rất nhanh thiêu đốt hừng hực trong lòng Đường Phong.</w:t>
      </w:r>
    </w:p>
    <w:p>
      <w:pPr>
        <w:pStyle w:val="BodyText"/>
      </w:pPr>
      <w:r>
        <w:t xml:space="preserve">Đường Phong cảm giác toàn thân chính mình đều trở nên nhăn nhúm, vô cùng khó chịu, làn da ngâm trong nước biển đã trở nên trắng bệnh, lại cúi đầu nhìn Phi Tiểu Nhã, nàng cũng giống như vậy, vóc người nguyên bản vô cùng mạn diệu đã có chút bị phù thũng, nàng vẫn như cũ trong hôn mê, để tiết kiệm thể lực, Đường Phong lấy ra một kiện y phục trong không gian mị ảnh, xé rách tạo thành một sợi dây, buộc chặt thân thể chính mình và thân thể Phi Tiểu Nhã, một tay kéo đầu của nàng, để đầu của nàng giữ trên đầu vai chính mình, cẩn thận từng ly từng tí, không cho nước biển quá mức xông vào.</w:t>
      </w:r>
    </w:p>
    <w:p>
      <w:pPr>
        <w:pStyle w:val="BodyText"/>
      </w:pPr>
      <w:r>
        <w:t xml:space="preserve">Số lượng chim hải âu trên bầu trời càng lúc càng nhiều, hơn nữa tất cả đều bay về một phương hướng, phát hiện này để Đường Phong không khỏi có chút thất thần, hẳn phỏng chừng cách lục địa đã không còn xa lắm rồi.</w:t>
      </w:r>
    </w:p>
    <w:p>
      <w:pPr>
        <w:pStyle w:val="BodyText"/>
      </w:pPr>
      <w:r>
        <w:t xml:space="preserve">Trong thời gian một ngày này, Đường Phong thậm chí còn gặp phải mấy loại cá hung mãnh công kích, tuy rằng không có vũ khĩ thuận tay, thế nhưng Đường Phong dùng hai bàn tay trần cũng đủ sức xé rách chúng. Cảnh giới Địa giai trung phẩm cũng không phải là để bày biện. Máu tươi lại càng hấp dẫn theo nhiều loại cá quái dị tới đây, cũng may trước khi quái ngư tụ tập Đường Phong đã chạy trốn thật xa trước, không bị chúng phát hiện ra.</w:t>
      </w:r>
    </w:p>
    <w:p>
      <w:pPr>
        <w:pStyle w:val="BodyText"/>
      </w:pPr>
      <w:r>
        <w:t xml:space="preserve">Những con cá này đại khái là cá mập, Đường Phong thầm nghĩ, đời trước hắn chưa từng nhìn thấy qua cá mập, chỉ là nghe nói qua, tự nhiên không biết cá mập rốt cuộc có bộ dáng như thế nào.</w:t>
      </w:r>
    </w:p>
    <w:p>
      <w:pPr>
        <w:pStyle w:val="BodyText"/>
      </w:pPr>
      <w:r>
        <w:t xml:space="preserve">Bất quá nói ra cũng buồn cười, tại thời điểm gặp nạn trên biển, những người đó cho rằng chính mình đơn độc từ hơn ba mươi dặm trở về, kỳ thực chính mình đã lợi dụng âm hồn thực lực Thiên giai trung phẩm, mà lúc này đây đã thực sự cách mục tiêu rất xa rồi.</w:t>
      </w:r>
    </w:p>
    <w:p>
      <w:pPr>
        <w:pStyle w:val="BodyText"/>
      </w:pPr>
      <w:r>
        <w:t xml:space="preserve">Đường Phong không dám vọng động năng lực tá thi hoàn hồn, lần trước là bởi vì chính mình biết rõ khoảng cách đến đại lục là bao nhiêu, trong lòng có tính toán cẩn thận, biết chính mình nhất định có thể trở về mới dám không thèm để ý tới tác dụng phụ sau khi thi triển đòn sát thủ.</w:t>
      </w:r>
    </w:p>
    <w:p>
      <w:pPr>
        <w:pStyle w:val="BodyText"/>
      </w:pPr>
      <w:r>
        <w:t xml:space="preserve">Mà lúc này đây khác nhau, trời biết chính mình rốt cuộc cách đại lục xa bao nhiêu? Vạn nhất chính mình thi triển tá thi hoàn hồn xong, rơi vào tình trạng kiệt sức mà vẫn chưa tìm được điểm dừng chân, vậy thì kéo theo cả nữ nhân trong lòng hiện tại sẽ bị chìm vào trong đáy biển vĩnh viễn.</w:t>
      </w:r>
    </w:p>
    <w:p>
      <w:pPr>
        <w:pStyle w:val="BodyText"/>
      </w:pPr>
      <w:r>
        <w:t xml:space="preserve">Mặt trời sắp xuống núi rồi, cảnh sắc mặt trời lặn trên biển đẹp tới dị thường, một vòng mặt trời màu hỏa hồng chậm rãi chìm xuống nơi chân trời, toàn bộ biển rộng đều bị nhuộm một màu mỹ lệ, thế nhưng Đường Phong căn bản không có tâm tình đi thưởng thức mỹ cảnh bình thường khó gặp lại, hắn luôn luôn tập trung quang sát động tĩnh của hải âu trên bầu trời, truy tìm theo dấu chân của chúng.</w:t>
      </w:r>
    </w:p>
    <w:p>
      <w:pPr>
        <w:pStyle w:val="BodyText"/>
      </w:pPr>
      <w:r>
        <w:t xml:space="preserve">Rốt cuộc, tại một khắc khi màn đêm buông xuống, trong mi mắt Đường Phong đã xuất hiện một điểm đen, gian nan nhấc mi mắt tỉ mỉ quan sát chốc lát, Đường Phong không khỏi nở nụ cười.</w:t>
      </w:r>
    </w:p>
    <w:p>
      <w:pPr>
        <w:pStyle w:val="BodyText"/>
      </w:pPr>
      <w:r>
        <w:t xml:space="preserve">Chương 332: Cầu sinh (hạ).</w:t>
      </w:r>
    </w:p>
    <w:p>
      <w:pPr>
        <w:pStyle w:val="BodyText"/>
      </w:pPr>
      <w:r>
        <w:t xml:space="preserve">Là lục địa, tuy rằng cũng chỉ là một tiểu đảo, thế nhưng cuối cùng coi như đã tìm được địa phương đặt chân rồi, chính mình và nữ nhân trong lòng không còn bị chết đuối.</w:t>
      </w:r>
    </w:p>
    <w:p>
      <w:pPr>
        <w:pStyle w:val="BodyText"/>
      </w:pPr>
      <w:r>
        <w:t xml:space="preserve">Khoảnh cách từ nơi này tới hòn đảo nhỏ phỏng chừng tương đối xa, nhưng coi như có điểm hi vọng, thân thể nguyên bản vô cùng uể oải của Đường Phong lập tức sung mãn hơn nhiều, càng thêm ra sức bơi về phía điểm đen.</w:t>
      </w:r>
    </w:p>
    <w:p>
      <w:pPr>
        <w:pStyle w:val="BodyText"/>
      </w:pPr>
      <w:r>
        <w:t xml:space="preserve">Thanh âm sóng biển vỗ bờ dần dần truyền vào trong tai Đường Phong, bầu trời sao treo cao giống như vô số đom đóm lập lòe, lóe lên không ngừng nghỉ, cho dù không thể nhìn thấy quá xa, thế nhưng Đường Phong vẫn có thể giữ được phương hướng di chuyển rất tinh chuẩn.</w:t>
      </w:r>
    </w:p>
    <w:p>
      <w:pPr>
        <w:pStyle w:val="BodyText"/>
      </w:pPr>
      <w:r>
        <w:t xml:space="preserve">Không sai biệt lắm đã tiêu tốn một canh giờ rồi, lúc này Đường Phong mới bơi tới hòn đảo nhỏ, thất tha thất thểu từ trong nước biển đứng lên, ôm chặt lấy nữ nhân trong lòng, một bước sau một bước nông chậm rãi tiến lên bờ cát.</w:t>
      </w:r>
    </w:p>
    <w:p>
      <w:pPr>
        <w:pStyle w:val="BodyText"/>
      </w:pPr>
      <w:r>
        <w:t xml:space="preserve">Sau một khắc, Đường Phong không còn khí lực nữa rồi, hai tay hai chân đồng thời mềm nhũn, trực tiếp quỳ rạp xuống dưới bờ cát, cuối cùng mềm nhũn ngã xuống.</w:t>
      </w:r>
    </w:p>
    <w:p>
      <w:pPr>
        <w:pStyle w:val="BodyText"/>
      </w:pPr>
      <w:r>
        <w:t xml:space="preserve">Trong nháy mắt khi hắn ngã xuống, hắn còn phản xạ có diều kiện ôm nữ nhân vào lồng ngực chính mình, để chính mình thừa nhận lực đạo trùng kích.</w:t>
      </w:r>
    </w:p>
    <w:p>
      <w:pPr>
        <w:pStyle w:val="BodyText"/>
      </w:pPr>
      <w:r>
        <w:t xml:space="preserve">Tuy rằng chỉ trong thời gian không tới một ngày một đêm, thế nhưng Đường Phong lại cảm giác chính mình đã lượn một vòng qua lằn ranh sinh tử. Nếu như tiếp tục bơi trong biển rộng nửa ngày vẫn chưa tìm được điểm dừng chân mà nói, Đường Phong không biết chính mình còn có thể kiên trì hay không.</w:t>
      </w:r>
    </w:p>
    <w:p>
      <w:pPr>
        <w:pStyle w:val="BodyText"/>
      </w:pPr>
      <w:r>
        <w:t xml:space="preserve">Nằm trên bờ cát thật lâu, Đường Phong thở phì phò từng ngụm lớn, đồng thời năm ngón tay không còn một chút sức lực để động đậy nữa rồi, đôi mí mắt suy yếu hơi hơi lay động, vô thần nhìn chằm chằm vào bầu trời.</w:t>
      </w:r>
    </w:p>
    <w:p>
      <w:pPr>
        <w:pStyle w:val="BodyText"/>
      </w:pPr>
      <w:r>
        <w:t xml:space="preserve">Nữ nhân kia vẫn còn đang nằm trên ngực chính mình không hề nhúc nhích, từ lúc nàng hôn mê tới bây giờ vẫn là loại tình huống này, Đường Phong cũng không có thời gian và tâm tình dò xét xem nàng rốt cuộc bị thương thế gì và thương thế như thế nào.</w:t>
      </w:r>
    </w:p>
    <w:p>
      <w:pPr>
        <w:pStyle w:val="BodyText"/>
      </w:pPr>
      <w:r>
        <w:t xml:space="preserve">Phía sau lưng chính mình, trên mông trên đùi truyền tới cảm giác mát lạnh, loại cảm giác lạnh lẽo hơi chút kích thích giúp Đường Phong gắng gượng vượt qua được cơn mệt mỏi và buồn ngủ ập tới như sóng xô bờ.</w:t>
      </w:r>
    </w:p>
    <w:p>
      <w:pPr>
        <w:pStyle w:val="BodyText"/>
      </w:pPr>
      <w:r>
        <w:t xml:space="preserve">Gian nan cởi dây trói chính mình và nữ nhân kia, Đường Phong nhẹ nhàng thả nàng nằm bên cạnh, lúc này mới chậm rãi đứng lên, quay đầu nhìn bốn phía một lượt, muốn kiếm tra xem xung quan có nguy hiểm gì hay không.</w:t>
      </w:r>
    </w:p>
    <w:p>
      <w:pPr>
        <w:pStyle w:val="BodyText"/>
      </w:pPr>
      <w:r>
        <w:t xml:space="preserve">- Phong ca ca…</w:t>
      </w:r>
    </w:p>
    <w:p>
      <w:pPr>
        <w:pStyle w:val="BodyText"/>
      </w:pPr>
      <w:r>
        <w:t xml:space="preserve">Thanh âm xấu hổ của Linh Khiếp Nhan truyền tới, phảng phất giống như có cái gì đó khó có thể mở miệng thành lời.</w:t>
      </w:r>
    </w:p>
    <w:p>
      <w:pPr>
        <w:pStyle w:val="BodyText"/>
      </w:pPr>
      <w:r>
        <w:t xml:space="preserve">- Sao… Sao rồi?</w:t>
      </w:r>
    </w:p>
    <w:p>
      <w:pPr>
        <w:pStyle w:val="BodyText"/>
      </w:pPr>
      <w:r>
        <w:t xml:space="preserve">Đường Phong hầu như không có khí lực để trả lời, toàn thân uể oải mệt mỏi tới cực điểm.</w:t>
      </w:r>
    </w:p>
    <w:p>
      <w:pPr>
        <w:pStyle w:val="BodyText"/>
      </w:pPr>
      <w:r>
        <w:t xml:space="preserve">- Ca… Ca ca có thể… Trước tiên tìm một y phục mặc vào sao?</w:t>
      </w:r>
    </w:p>
    <w:p>
      <w:pPr>
        <w:pStyle w:val="BodyText"/>
      </w:pPr>
      <w:r>
        <w:t xml:space="preserve">Đường Phong sửng sốt, lại cúi đầu nhìn…</w:t>
      </w:r>
    </w:p>
    <w:p>
      <w:pPr>
        <w:pStyle w:val="BodyText"/>
      </w:pPr>
      <w:r>
        <w:t xml:space="preserve">Trên người chính mình, ngoại trừ một kiện Bất Phôi Giáp còn sót lại duy nhất ra, đã không còn bất cứ thứ gì khác, hầu như có thể nói là trần chuồng như nhộng.</w:t>
      </w:r>
    </w:p>
    <w:p>
      <w:pPr>
        <w:pStyle w:val="BodyText"/>
      </w:pPr>
      <w:r>
        <w:t xml:space="preserve">Thảo nào, khó trách thời điểm chính mình nằm trên bờ cát cảm giác thân thể có điểm lạnh lẽo, nguyên bản là không hề có quần áo và đồ dùng hàng ngày để che thân a.</w:t>
      </w:r>
    </w:p>
    <w:p>
      <w:pPr>
        <w:pStyle w:val="BodyText"/>
      </w:pPr>
      <w:r>
        <w:t xml:space="preserve">Đường Phong không nhỡ rõ rốt cuộc là y phục của chính mình bị hủy như thế nào, nhưng có thể đoán được hẳn là có quan hệ với việc chính mình hấp thu hỏa tinh, thứ này ngay cả thiên binh cũng có thể hòa tan trong nháy mắt, càng không nói tới một kiện y phục bình thường tới không thể bình thường hơn.</w:t>
      </w:r>
    </w:p>
    <w:p>
      <w:pPr>
        <w:pStyle w:val="BodyText"/>
      </w:pPr>
      <w:r>
        <w:t xml:space="preserve">- Sao không nói sớm hơn một chút!</w:t>
      </w:r>
    </w:p>
    <w:p>
      <w:pPr>
        <w:pStyle w:val="BodyText"/>
      </w:pPr>
      <w:r>
        <w:t xml:space="preserve">Đường Phong cảm thấy khuôn mặt già nua của chính mình nóng bỏng giống như bị lửa đốt. Trong cơ thể chính mình chính là một tiểu nha đầu, bên cạnh lại có một nữ nhân hoàn toàn thành thục, trần truồng đứng chỗ này như vậy thực sự để hắn cảm giác tương đối không được tự nhiên.</w:t>
      </w:r>
    </w:p>
    <w:p>
      <w:pPr>
        <w:pStyle w:val="BodyText"/>
      </w:pPr>
      <w:r>
        <w:t xml:space="preserve">- Không có thời gian nha!</w:t>
      </w:r>
    </w:p>
    <w:p>
      <w:pPr>
        <w:pStyle w:val="BodyText"/>
      </w:pPr>
      <w:r>
        <w:t xml:space="preserve">Linh Khiếp Nhan ủy khuất đáp.</w:t>
      </w:r>
    </w:p>
    <w:p>
      <w:pPr>
        <w:pStyle w:val="BodyText"/>
      </w:pPr>
      <w:r>
        <w:t xml:space="preserve">Từ lúc Đường Phong tỉnh lại, ngay trong biển rộng, sau đó một mực bơi đi, tìm kiếm sinh cơ, so sánh với sinh mệnh, những chuyện này thực sự quá mức nhỏ bé không đáng kể, Linh Khiếp Nhan tự nhiên sẽ không đi nhắc nhở hắn chuyện này.</w:t>
      </w:r>
    </w:p>
    <w:p>
      <w:pPr>
        <w:pStyle w:val="BodyText"/>
      </w:pPr>
      <w:r>
        <w:t xml:space="preserve">Cho tới bây giờ an ổn lại, việc này mới bị nói ra.</w:t>
      </w:r>
    </w:p>
    <w:p>
      <w:pPr>
        <w:pStyle w:val="BodyText"/>
      </w:pPr>
      <w:r>
        <w:t xml:space="preserve">Cuống quít tìm một bộ quần áo trong không gian mị ảnh mặc lên người, lúc này Đường Phong mới cảm giác dễ chịu một chút. Nhìn nữ nhân đang hôn mê ngay bên cạnh, cúi người dò xét khí tức của nàng một chút, miễn cưỡng coi như bình ổn, chẳng qua là bị thương, bằng không lấy thực lực Thiên giai, hiển nhiên nàng sẽ không hôn mê bất tỉnh cho tới tận bây giờ.</w:t>
      </w:r>
    </w:p>
    <w:p>
      <w:pPr>
        <w:pStyle w:val="BodyText"/>
      </w:pPr>
      <w:r>
        <w:t xml:space="preserve">Để nàng nằm trên bờ cát như vậy cũng không phải là biện pháp, nói không chừng thời điểm nước thủy triều dâng lên sẽ cuốn nàng trôi đi.</w:t>
      </w:r>
    </w:p>
    <w:p>
      <w:pPr>
        <w:pStyle w:val="BodyText"/>
      </w:pPr>
      <w:r>
        <w:t xml:space="preserve">Đường Phong lại mạnh mẽ đánh tỉnh tinh thần, dùng hết một tia khí lực cuối cùng, ôm nàng, mang theo nàng rời khỏi vị trí bờ cát tương đối xa, lúc này mới đạt mông ngồi bệt dưới đất, thẳng tắp nằm xuống.</w:t>
      </w:r>
    </w:p>
    <w:p>
      <w:pPr>
        <w:pStyle w:val="BodyText"/>
      </w:pPr>
      <w:r>
        <w:t xml:space="preserve">Không còn khí lực để động đậy nữa rồi, mặc dù không biết rõ hòn đảo nhỏ này liệu có loại dã thú hung mãnh nào đó, thậm chí là linh thú, bất quá lúc này Đường Phong đã không còn quản được nhiều chuyện như vậy nữa rồi, hắn chỉ muốn nhắm mắt lại, thống thống khoái khoái nằm ngủ một lúc rồi nói.</w:t>
      </w:r>
    </w:p>
    <w:p>
      <w:pPr>
        <w:pStyle w:val="BodyText"/>
      </w:pPr>
      <w:r>
        <w:t xml:space="preserve">Hầu như là cùng lúc con mắt nhắm lại, Đường Phong trực tiếp lâm vào ngủ say.</w:t>
      </w:r>
    </w:p>
    <w:p>
      <w:pPr>
        <w:pStyle w:val="BodyText"/>
      </w:pPr>
      <w:r>
        <w:t xml:space="preserve">Khi Đường Phong mở mắt ra một lần nữa, chỉ thấy mặt trời đã treo cao trên bầu trời, ánh nắng chói chang, gió biển vô cùng rõ ràng thổi tới, mang theo một cỗ cảm giác tươi mát.</w:t>
      </w:r>
    </w:p>
    <w:p>
      <w:pPr>
        <w:pStyle w:val="BodyText"/>
      </w:pPr>
      <w:r>
        <w:t xml:space="preserve">Cảm nhận một chút, cư nhiên trực tiếp ngủ thẳng tới buổi trưa ngày hôm sau. Đã rất lâu Đường Phong không còn ngủ thành như vậy rồi, tư duy còn có chút hỗn độn và rối loạn trong đầu dần dần trở nên rõ ràng, để hắn nhớ tới tình cảnh của chính mình hiện tại rốt cuộc là như thế nào.</w:t>
      </w:r>
    </w:p>
    <w:p>
      <w:pPr>
        <w:pStyle w:val="BodyText"/>
      </w:pPr>
      <w:r>
        <w:t xml:space="preserve">Đang muốn đứng lên lại đột nhiên cảm giác được cánh tay chính mình tê dại, quay đầu nhìn, chính là một khuôn mặt nhỏ nhắn như hoa như ngọc nằm ngay bên cạnh chính mình, ngủ say vô cùng, trên khuôn mặt nhỏ nhắn còn nở nụ cười vô cùng ngọt ngào, cũng không biết là nàng có giấc mộng đẹp như thế nào, đầu của nàng gối trên cánh tay chính mình, hoặc là ban đêm quá lạnh hay thế nào, nàng cư nhiên đưa một chân rất không an phận gác lên người chính mình, hầu như toàn thân ôm lấy chính mình, phảng phất đang sưởi ấm.</w:t>
      </w:r>
    </w:p>
    <w:p>
      <w:pPr>
        <w:pStyle w:val="BodyText"/>
      </w:pPr>
      <w:r>
        <w:t xml:space="preserve">Bộ dáng này để Đường Phong có chút không quá tự nhiên, vươn một cánh tay chậm rãi nhấc chân của đối phương đẩy xuống dưới chính mình, thời điểm đang định rút tay lại, động tác của Đường Phong đột nhiên đình chỉ.</w:t>
      </w:r>
    </w:p>
    <w:p>
      <w:pPr>
        <w:pStyle w:val="BodyText"/>
      </w:pPr>
      <w:r>
        <w:t xml:space="preserve">Hắn nhạy cảm nhận thấy được, hô hấp của nữ nhân bên người chính mình đã có chút thay đổi tiết tấu, đồng thời đôi lông mi bắt đầu run rẩy không ngừng, trên mặt dần dần hiện lên một tia đỏ ửng.</w:t>
      </w:r>
    </w:p>
    <w:p>
      <w:pPr>
        <w:pStyle w:val="BodyText"/>
      </w:pPr>
      <w:r>
        <w:t xml:space="preserve">Nàng tỉnh, Đường Phong dám khẳng định, nàng tuyệt đối đã tỉnh, hơn nữa còn tỉnh lại trước chính mình.</w:t>
      </w:r>
    </w:p>
    <w:p>
      <w:pPr>
        <w:pStyle w:val="BodyText"/>
      </w:pPr>
      <w:r>
        <w:t xml:space="preserve">Phảng phất như cảm thụ được ánh mắt của Đường Phong, đôi lông mày nho nho của Phi Tiểu Nhã có chút lay động mất tự nhiên, động tác rất nhỏ này của nàng càng để Đường Phong khẳng định được phán đoán của chính mình.</w:t>
      </w:r>
    </w:p>
    <w:p>
      <w:pPr>
        <w:pStyle w:val="BodyText"/>
      </w:pPr>
      <w:r>
        <w:t xml:space="preserve">Nữ nhân này… Đường Phong có chút không nói gì, bất quá lại nghĩ tới lời nói của Linh Khiếp Nhan trước kia, trong lòng hắn hơi hơi lay động.</w:t>
      </w:r>
    </w:p>
    <w:p>
      <w:pPr>
        <w:pStyle w:val="Compact"/>
      </w:pPr>
      <w:r>
        <w:br w:type="textWrapping"/>
      </w:r>
      <w:r>
        <w:br w:type="textWrapping"/>
      </w:r>
    </w:p>
    <w:p>
      <w:pPr>
        <w:pStyle w:val="Heading2"/>
      </w:pPr>
      <w:bookmarkStart w:id="366" w:name="chương-333-cô-bé-ngốc"/>
      <w:bookmarkEnd w:id="366"/>
      <w:r>
        <w:t xml:space="preserve">344. Chương 333: Cô Bé Ngốc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333: Cô bé ngốc</w:t>
      </w:r>
    </w:p>
    <w:p>
      <w:pPr>
        <w:pStyle w:val="BodyText"/>
      </w:pPr>
      <w:r>
        <w:t xml:space="preserve">Nhóm dịch: Dungnhi</w:t>
      </w:r>
    </w:p>
    <w:p>
      <w:pPr>
        <w:pStyle w:val="BodyText"/>
      </w:pPr>
      <w:r>
        <w:t xml:space="preserve">Nguồn: Vipvandan.vn</w:t>
      </w:r>
    </w:p>
    <w:p>
      <w:pPr>
        <w:pStyle w:val="BodyText"/>
      </w:pPr>
      <w:r>
        <w:t xml:space="preserve">Nàng không thực sự thích chính mình đấy chứ? Bằng không sao có thể biến thành bộ dạng như bây giờ?</w:t>
      </w:r>
    </w:p>
    <w:p>
      <w:pPr>
        <w:pStyle w:val="BodyText"/>
      </w:pPr>
      <w:r>
        <w:t xml:space="preserve">Có câu tự cổ nan tiêu mỹ nhân ân!</w:t>
      </w:r>
    </w:p>
    <w:p>
      <w:pPr>
        <w:pStyle w:val="BodyText"/>
      </w:pPr>
      <w:r>
        <w:t xml:space="preserve">Lúc này Phi Tiểu Nhã cũng khẩn trương muốn chết, nàng xác thực là tỉnh lại trước Đường Phong, thế nhưng nàng vừa mới tỉnh táo một chút, Đường Phong cũng tỉnh lại, trong nháy mắt nhận thấy được mí mắt của đối phương lay động , Phi Tiểu Nhã lập tức nhắm mắt giả bộ ngủ. Bởi vì nàng biết tư thế của chính mình hiện tại vô cùng chướng tai gai mắt. Chính mình không chỉ nằm gối lên một cánh tay của hắn, một tay còn nắm chắc y phục của hắn, dán sát vào người đối phương, đầu chôn sâu vào bên cạnh cổ, mặt khác còn có một chân gác lên trên bụng đối phương.</w:t>
      </w:r>
    </w:p>
    <w:p>
      <w:pPr>
        <w:pStyle w:val="BodyText"/>
      </w:pPr>
      <w:r>
        <w:t xml:space="preserve">Xấu hổ chết ngươi! Phi Tiểu Nhã hận không thể tìm được một cãi lỗ chui xuống. Nàng không dám lộn xộn, rất sợ Đường Phong sẽ hiểu lầm cái gì, trong đầu một mảnh hỗn loạn, chỉ có thể nằm yên tại chỗ.</w:t>
      </w:r>
    </w:p>
    <w:p>
      <w:pPr>
        <w:pStyle w:val="BodyText"/>
      </w:pPr>
      <w:r>
        <w:t xml:space="preserve">Ta chết rồi, ta cái gì cũng không biết. Trong lòng Phi Tiểu Nhã thầm nghĩ.</w:t>
      </w:r>
    </w:p>
    <w:p>
      <w:pPr>
        <w:pStyle w:val="BodyText"/>
      </w:pPr>
      <w:r>
        <w:t xml:space="preserve">Đối mặt với thủ đoạn nho nhỏ của Phi Tiểu Nhã, Đường Phong đương nhiên sẽ không phá bỏ, như vậy sẽ chỉ làm cả hai bên đều xấu hổ, chỉ là nhẹ nhàng tách thân thể chính mình, chậm rãi đứng lên, lại quay đầu nhìn xung quanh một chút.</w:t>
      </w:r>
    </w:p>
    <w:p>
      <w:pPr>
        <w:pStyle w:val="BodyText"/>
      </w:pPr>
      <w:r>
        <w:t xml:space="preserve">Một lát sau, Đường Phong phảng phất lẩm bẩm:</w:t>
      </w:r>
    </w:p>
    <w:p>
      <w:pPr>
        <w:pStyle w:val="BodyText"/>
      </w:pPr>
      <w:r>
        <w:t xml:space="preserve">- Uhm, nhanh chân xem xét hoàn cảnh bốn phía, thuận tiện tìm chút thực vật, nàng đợi ở chỗ này, không nên chạy loạn!</w:t>
      </w:r>
    </w:p>
    <w:p>
      <w:pPr>
        <w:pStyle w:val="BodyText"/>
      </w:pPr>
      <w:r>
        <w:t xml:space="preserve">Lập tức thanh âm bước chân trên cát trắng dần dần nhỏ hơn.</w:t>
      </w:r>
    </w:p>
    <w:p>
      <w:pPr>
        <w:pStyle w:val="BodyText"/>
      </w:pPr>
      <w:r>
        <w:t xml:space="preserve">Đợi tới khi thanh âm bước chân hoàn toàn biến mất Phi Tiểu Nhã mới nheo con mắt, lén lút nhìn một chút, đã không còn nhìn thấy hình bóng của đối phương nữa rồi, bảo chủ đại nhân rất nhanh từ dưới mặt đất bước lên, chỉ thấy toàn thân đều hư thoát, rất mệt mỏi. Chụm hai bàn tay, Phi Tiểu Nhã chúi đầu vào lòng bàn tay, trên mặt mọc lên rặng mây đỏ, hai tay che mặt thật chặt, chỉ cảm thấy nóng hổi vô cùng.</w:t>
      </w:r>
    </w:p>
    <w:p>
      <w:pPr>
        <w:pStyle w:val="BodyText"/>
      </w:pPr>
      <w:r>
        <w:t xml:space="preserve">Đó là chuyện ngoài ý muốn, Phi Tiểu Nhã tự nói với chính mình, chuyện này tuyệt đối là ngoài ý muốn.</w:t>
      </w:r>
    </w:p>
    <w:p>
      <w:pPr>
        <w:pStyle w:val="BodyText"/>
      </w:pPr>
      <w:r>
        <w:t xml:space="preserve">Thời điểm ở cùng với hắn một chỗ, chuyện ngoài ý muốn không lúc nào không phát sinh, đúng vậy, khẳng định chính là chuyện ngoài ý muốn, chính mình tốt xấu gì cũng là bảo chủ đại nhân Ô Long Bảo, thời điểm ngủ sao có khả năng thích kề cận người khác? Còn làm ra động tác bất nhã tới như vậy, nhất định là vì nguyên nhân đêm qua quá lạnh.</w:t>
      </w:r>
    </w:p>
    <w:p>
      <w:pPr>
        <w:pStyle w:val="BodyText"/>
      </w:pPr>
      <w:r>
        <w:t xml:space="preserve">Quên đi quên đi, nhất định phải quên đi, bằng không chính mình sau này trước mặt hắn vĩnh viễn không thể ngẩng đầu lên rồi. Thầm nghĩ như vậy, Phi Tiểu Nhã nhẹ nhàng vỗ vỗ mặt chính mình, làm cho chính mình càng thêm thanh tỉnh một chút.</w:t>
      </w:r>
    </w:p>
    <w:p>
      <w:pPr>
        <w:pStyle w:val="BodyText"/>
      </w:pPr>
      <w:r>
        <w:t xml:space="preserve">Bất quá hắn sớm biết được chính mình đã tỉnh, bằng không sẽ không nói ra những lời như vậy. Tiểu tặc này còn hiểu được tâm tình chiếu cố người khác. Nhớ tới điểm này, trong lòng Phi Tiểu Nhã liền cảm thấy ngọt ngào. Vị đạo trên người hắn cũng rất ấm áp, vị đạo để chính mình yêu thích.</w:t>
      </w:r>
    </w:p>
    <w:p>
      <w:pPr>
        <w:pStyle w:val="BodyText"/>
      </w:pPr>
      <w:r>
        <w:t xml:space="preserve">Trong ngũ tạng lục phủ đột nhiên truyền tới từng đợi đau đớn, sắc mặt Phi Tiểu Nhã có chút tái nhợt, toàn thân co quắp. Cho tới lúc này nàng mới nhớ tới chính mình đang bị thương không nhẹ.</w:t>
      </w:r>
    </w:p>
    <w:p>
      <w:pPr>
        <w:pStyle w:val="BodyText"/>
      </w:pPr>
      <w:r>
        <w:t xml:space="preserve">Thời điểm dẫn theo tiểu tặc kia bơi lên khỏi mặt nước, trong thân thể hắn đột nhiên bộc phát ra hai loại kình đạo, xâm nhập vào trong cơ thể chính mình, hai cỗ kình đạo này vô cùng bá đạo, thậm chí ngay cả chính mình cũng không thể nào chống đối.</w:t>
      </w:r>
    </w:p>
    <w:p>
      <w:pPr>
        <w:pStyle w:val="BodyText"/>
      </w:pPr>
      <w:r>
        <w:t xml:space="preserve">Gian nan ngồi dưới mặt đất, Phi Tiểu Nhã hít sâu một hơi, thu liễm tâm thần, nhắm mắt kiểm tra một chút, vừa nội thị, bảo chủ đại nhân không khỏi kinh hãi.</w:t>
      </w:r>
    </w:p>
    <w:p>
      <w:pPr>
        <w:pStyle w:val="BodyText"/>
      </w:pPr>
      <w:r>
        <w:t xml:space="preserve">Hai loại kình đạo vẫn tồn tại như cũ, không hề có một chút giảm thiểu, một cỗ là hỏa kình chí thuần, một cỗ là băng kình chí thuần. So với băng hỏa lưỡng trọng kình rất nhiều năm trước kia chính mình từng trải qua tại băng hỏa ba mươi sáu phòng có chút tương tự, thế nhưng lại không quá giống nhau, băng hỏa lưỡng trọng kình trước kia so với hai loại kình đạo hiện tại hoàn toàn không phải cùng một đẳng cấp. Hai loại kình đạo trong cơ thể chính mình không cần bàn cãi càng thêm tinh thuần hơn nhiều, càng thêm nồng nặc, càng thêm bá đạo.</w:t>
      </w:r>
    </w:p>
    <w:p>
      <w:pPr>
        <w:pStyle w:val="BodyText"/>
      </w:pPr>
      <w:r>
        <w:t xml:space="preserve">Vận chuyển công pháp, Phi Tiểu Nhã muốn bức hai cỗ kình đạo này ra khỏi cơ thể, không vận chuyển còn tốt, chỉ cảm giác thấy lục phủ ngũ tạng có chút đau đớn mà thôi, nhưng khi linh khí du động một vòng trong cơ thể, toàn bộ thân thể giống như bị vô số kim châm kích thích, đau đớn tới mức Phi Tiểu Nhã không nhịn được rên lên hừ hừ, trên trán trong nháy mắt chảy xuống mồ hôi, toàn thân đều bắt đầu run rẩy.</w:t>
      </w:r>
    </w:p>
    <w:p>
      <w:pPr>
        <w:pStyle w:val="BodyText"/>
      </w:pPr>
      <w:r>
        <w:t xml:space="preserve">Hai cỗ kình đạo này rốt cuộc là cái gì? Phi Tiểu Nhã nghĩ thế nào cũng không rõ, chính mình tốt xấu cũng là một cao thủ Thiên giai thượng phẩm, cư nhiên ngay cả hai cỗ kình đạo như vậy cũng không thể bình ổn được.</w:t>
      </w:r>
    </w:p>
    <w:p>
      <w:pPr>
        <w:pStyle w:val="BodyText"/>
      </w:pPr>
      <w:r>
        <w:t xml:space="preserve">Hơn nữa, cỗ băng kình kia khiến nàng có cảm giác giống như tuyết tủy.</w:t>
      </w:r>
    </w:p>
    <w:p>
      <w:pPr>
        <w:pStyle w:val="BodyText"/>
      </w:pPr>
      <w:r>
        <w:t xml:space="preserve">Tỉ mỉ suy nghĩ một chút, hai cỗ kình đạo này là từ trên người tiểu tặc kia bộc phát ra xâm nhập vào cơ thể chính mình, nói như vậy tiểu tặc kia nhất định đã hấp thu một thứ gì đó hỏa thuộc tính mạnh mẽ đủ để sánh ngang với tuyết tủy, như vậy mới sinh ra kình đạo băng hỏa cân bằng.</w:t>
      </w:r>
    </w:p>
    <w:p>
      <w:pPr>
        <w:pStyle w:val="BodyText"/>
      </w:pPr>
      <w:r>
        <w:t xml:space="preserve">Chính mình hiện tại khó chịu như vậy, còn hắn thì sao đây? Hắn chẳng phải càng thêm khó chịu hơn nhiều? Phi Tiểu Nhã không khỏi lo lắng.</w:t>
      </w:r>
    </w:p>
    <w:p>
      <w:pPr>
        <w:pStyle w:val="BodyText"/>
      </w:pPr>
      <w:r>
        <w:t xml:space="preserve">Ngồi dưới đất nếm thử rất nhiều loại phương pháp, Phi Tiểu Nhã vẫn như cũ không thể bức hai cỗ kình đạo kia ra khỏi cơ thể, chỉ cần vận công một chút lập tức khiến toàn bộ thân thể đau đớn vô cùng, không vận công còn tốt, cho dù có đau đớn, nhưng còn trong phạm vi chịu đựng.</w:t>
      </w:r>
    </w:p>
    <w:p>
      <w:pPr>
        <w:pStyle w:val="BodyText"/>
      </w:pPr>
      <w:r>
        <w:t xml:space="preserve">Đợi đại khái chừng nửa canh giờ, Phi Tiểu Nhã nghe được tiếng bước chân dần dần tiếp cận gần chính mình, quay đầu nhìn lại, chỉ thấy trên lưng tiểu tặc có một bó củi khá lớn, trên tay còn có mấy con thú hoang nho nhỏ và một bình rượu, chậm rãi đi về phía chính mình.</w:t>
      </w:r>
    </w:p>
    <w:p>
      <w:pPr>
        <w:pStyle w:val="BodyText"/>
      </w:pPr>
      <w:r>
        <w:t xml:space="preserve">Khuôn mặt Phi Tiểu Nhã lại đỏ, không biết nên đối mặt với hắn như thế nào.</w:t>
      </w:r>
    </w:p>
    <w:p>
      <w:pPr>
        <w:pStyle w:val="BodyText"/>
      </w:pPr>
      <w:r>
        <w:t xml:space="preserve">Thế nhưng nghĩ lại, chính mình vì hắn ngay cả tính mệnh cũng thiếu chút nữa vứt đi, lúc đó hầu như đã ôm tâm tư không cầu sinh cùng năm cùng tháng cùng ngày, nhưng nguyện chết cùng năm cùng tháng cùng ngày. Bây giờ còn quan tâm gì tới chuyện mất mặt hay không mất mặt?</w:t>
      </w:r>
    </w:p>
    <w:p>
      <w:pPr>
        <w:pStyle w:val="BodyText"/>
      </w:pPr>
      <w:r>
        <w:t xml:space="preserve">Nguyện vọng lớn nhất của chính mình không phải ở cùng hắn một chỗ sao? Tiểu tặc này đã dằn vặt chính mình suốt mấy tháng rồi, mấy tháng vừa qua không hề nhìn thấy hình bóng của hắn, hiện tại rốt cuộc đã thấy rồi.</w:t>
      </w:r>
    </w:p>
    <w:p>
      <w:pPr>
        <w:pStyle w:val="BodyText"/>
      </w:pPr>
      <w:r>
        <w:t xml:space="preserve">Suy nghĩ như vậy, nội tâm của Phi Tiểu Nhã lại trở nên kiên định, có cái gì phải sợ, có cái gì phải xấu hổ đây? Đúng vậy, không cần phải lo lắng quá nhiều, chỉ cần có hắn bên cạnh là đủ rồi.</w:t>
      </w:r>
    </w:p>
    <w:p>
      <w:pPr>
        <w:pStyle w:val="BodyText"/>
      </w:pPr>
      <w:r>
        <w:t xml:space="preserve">Nhận thấy nhãn thần của Phi Tiểu Nhã trước và sau có sự chuyển biển, Đường Phong không khỏi có chút kỳ quái, đi tới bên cạnh nàng hỏi:</w:t>
      </w:r>
    </w:p>
    <w:p>
      <w:pPr>
        <w:pStyle w:val="BodyText"/>
      </w:pPr>
      <w:r>
        <w:t xml:space="preserve">- Nàng đã tỉnh?</w:t>
      </w:r>
    </w:p>
    <w:p>
      <w:pPr>
        <w:pStyle w:val="BodyText"/>
      </w:pPr>
      <w:r>
        <w:t xml:space="preserve">- Uhm!</w:t>
      </w:r>
    </w:p>
    <w:p>
      <w:pPr>
        <w:pStyle w:val="BodyText"/>
      </w:pPr>
      <w:r>
        <w:t xml:space="preserve">Phi Tiểu Nhã nhẹ nhàng gật đầu.</w:t>
      </w:r>
    </w:p>
    <w:p>
      <w:pPr>
        <w:pStyle w:val="BodyText"/>
      </w:pPr>
      <w:r>
        <w:t xml:space="preserve">Đường Phong đưa tay thả thức ăn và bó củi xuống dưới mặt đất, đi tới trước mặt nàng, đưa tay sờ vào trán cảm nhận một chút, chỉ thấy rất lạnh lẽo, nhíu mày hỏi:</w:t>
      </w:r>
    </w:p>
    <w:p>
      <w:pPr>
        <w:pStyle w:val="BodyText"/>
      </w:pPr>
      <w:r>
        <w:t xml:space="preserve">- Sắc mặt của nàng rất không tốt!</w:t>
      </w:r>
    </w:p>
    <w:p>
      <w:pPr>
        <w:pStyle w:val="BodyText"/>
      </w:pPr>
      <w:r>
        <w:t xml:space="preserve">- Uhm!</w:t>
      </w:r>
    </w:p>
    <w:p>
      <w:pPr>
        <w:pStyle w:val="BodyText"/>
      </w:pPr>
      <w:r>
        <w:t xml:space="preserve">Trên mặt Phi Tiểu Nhã tràn đầy biểu tình hài lòng, hắn còn quan tâm tới ta, trong thời gian dài như vậy đây là lần đầu tiên.</w:t>
      </w:r>
    </w:p>
    <w:p>
      <w:pPr>
        <w:pStyle w:val="BodyText"/>
      </w:pPr>
      <w:r>
        <w:t xml:space="preserve">Chương 333: Cô bé ngốc (hạ).</w:t>
      </w:r>
    </w:p>
    <w:p>
      <w:pPr>
        <w:pStyle w:val="BodyText"/>
      </w:pPr>
      <w:r>
        <w:t xml:space="preserve">Đôi lông mày của Đường Phong nhíu sát:</w:t>
      </w:r>
    </w:p>
    <w:p>
      <w:pPr>
        <w:pStyle w:val="BodyText"/>
      </w:pPr>
      <w:r>
        <w:t xml:space="preserve">- Có phải nàng bị thương?</w:t>
      </w:r>
    </w:p>
    <w:p>
      <w:pPr>
        <w:pStyle w:val="BodyText"/>
      </w:pPr>
      <w:r>
        <w:t xml:space="preserve">- Uhm!</w:t>
      </w:r>
    </w:p>
    <w:p>
      <w:pPr>
        <w:pStyle w:val="BodyText"/>
      </w:pPr>
      <w:r>
        <w:t xml:space="preserve">Đường Phong bất đắc dĩ nói:</w:t>
      </w:r>
    </w:p>
    <w:p>
      <w:pPr>
        <w:pStyle w:val="BodyText"/>
      </w:pPr>
      <w:r>
        <w:t xml:space="preserve">- Thương thế này có phải liên quan tới ta?</w:t>
      </w:r>
    </w:p>
    <w:p>
      <w:pPr>
        <w:pStyle w:val="BodyText"/>
      </w:pPr>
      <w:r>
        <w:t xml:space="preserve">Từ hôm qua Linh Khiếp Nhan đã kể lại mọi chuyện trong lúc hôn mê cho hắn nghe, Đường Phong tự nhiên biết Phi Tiểu Nhã đã làm cái gì đối với chính mình.</w:t>
      </w:r>
    </w:p>
    <w:p>
      <w:pPr>
        <w:pStyle w:val="BodyText"/>
      </w:pPr>
      <w:r>
        <w:t xml:space="preserve">- Uhm!</w:t>
      </w:r>
    </w:p>
    <w:p>
      <w:pPr>
        <w:pStyle w:val="BodyText"/>
      </w:pPr>
      <w:r>
        <w:t xml:space="preserve">Phi Tiểu Nhã vẫn gật đầu như trước, lập tức tỉnh ngộ, nhanh chóng lắc đầu, nàng không muốn trong lòng đối phương có gánh vác gì đó.</w:t>
      </w:r>
    </w:p>
    <w:p>
      <w:pPr>
        <w:pStyle w:val="BodyText"/>
      </w:pPr>
      <w:r>
        <w:t xml:space="preserve">Đường Phong thở dài:</w:t>
      </w:r>
    </w:p>
    <w:p>
      <w:pPr>
        <w:pStyle w:val="BodyText"/>
      </w:pPr>
      <w:r>
        <w:t xml:space="preserve">- Xin lỗi, lúc đó ta không có ý thức!</w:t>
      </w:r>
    </w:p>
    <w:p>
      <w:pPr>
        <w:pStyle w:val="BodyText"/>
      </w:pPr>
      <w:r>
        <w:t xml:space="preserve">Ánh mắt của Phi Tiểu Nhã vẫn sáng ngời theo dõi hắn, chỉ một lời đã khiến nàng giống như cô bé ngốc nghếch.</w:t>
      </w:r>
    </w:p>
    <w:p>
      <w:pPr>
        <w:pStyle w:val="BodyText"/>
      </w:pPr>
      <w:r>
        <w:t xml:space="preserve">- Đã đói bụng rồi đúng không? Trước chờ một lát, để ta xử lý những thứ này!</w:t>
      </w:r>
    </w:p>
    <w:p>
      <w:pPr>
        <w:pStyle w:val="BodyText"/>
      </w:pPr>
      <w:r>
        <w:t xml:space="preserve">Đường Phong cầm mấy con thú hoang trên mặt đất, chuẩn bị mang tới cạnh biển mổ bụng.</w:t>
      </w:r>
    </w:p>
    <w:p>
      <w:pPr>
        <w:pStyle w:val="BodyText"/>
      </w:pPr>
      <w:r>
        <w:t xml:space="preserve">- Uhm!</w:t>
      </w:r>
    </w:p>
    <w:p>
      <w:pPr>
        <w:pStyle w:val="BodyText"/>
      </w:pPr>
      <w:r>
        <w:t xml:space="preserve">Cho dù tính tình của Đường Phong rất tốt, nhưng lúc này bị cô nàng lăn qua lăn lại như vậy không khỏi bất đắc dĩ, đôi lông mày nhếch cao:</w:t>
      </w:r>
    </w:p>
    <w:p>
      <w:pPr>
        <w:pStyle w:val="BodyText"/>
      </w:pPr>
      <w:r>
        <w:t xml:space="preserve">- Nàng chỉ nói uhm, ta cũng không biết ý tứ của nàng, có gì cứ nói ra!</w:t>
      </w:r>
    </w:p>
    <w:p>
      <w:pPr>
        <w:pStyle w:val="BodyText"/>
      </w:pPr>
      <w:r>
        <w:t xml:space="preserve">- Uhm, ta đã biết!</w:t>
      </w:r>
    </w:p>
    <w:p>
      <w:pPr>
        <w:pStyle w:val="BodyText"/>
      </w:pPr>
      <w:r>
        <w:t xml:space="preserve">…</w:t>
      </w:r>
    </w:p>
    <w:p>
      <w:pPr>
        <w:pStyle w:val="BodyText"/>
      </w:pPr>
      <w:r>
        <w:t xml:space="preserve">Đường Phong không tiết tục để ý tới cô nàng, cầm theo mấy thứ trong tay đi thẳng tới biển, Phi Tiểu Nhã phía sau hắn che miệng cười trộm, cười tới vô cùng xinh đẹp, nhưng không phát ra thanh âm gì. Tiểu tặc này, chơi thật vui nha!</w:t>
      </w:r>
    </w:p>
    <w:p>
      <w:pPr>
        <w:pStyle w:val="BodyText"/>
      </w:pPr>
      <w:r>
        <w:t xml:space="preserve">Xử lý sạch sẽ mấy con thú hoang, lại cầm lấy một cành cây, dùng đá lửa đánh lửa, cuối cùng đặt cá lên trên bếp.</w:t>
      </w:r>
    </w:p>
    <w:p>
      <w:pPr>
        <w:pStyle w:val="BodyText"/>
      </w:pPr>
      <w:r>
        <w:t xml:space="preserve">Đường Phong vừa mới thăm dò hòn đảo một chút, bởi vì lo lắng cho cô nàng ngốc nghếch, vì vậy không tới một phần năm lộ trình đã quay trở về rồi, tạm thời chưa phát hiện ra bất cứ sinh vật nào đủ sức uy hiếp, nhưng lại phát hiện mấy con thú hoang kỳ quái, nhìn thấy Đường Phong cũng khong vội chạy đi, bị hắn cầm mấy hòn đá ném hôn mê.</w:t>
      </w:r>
    </w:p>
    <w:p>
      <w:pPr>
        <w:pStyle w:val="BodyText"/>
      </w:pPr>
      <w:r>
        <w:t xml:space="preserve">Với trình độ ám khí của Đường Phong, dùng dể bắt giết mấy con thú hoang, thực sự có chút đại tài tiểu dụng.</w:t>
      </w:r>
    </w:p>
    <w:p>
      <w:pPr>
        <w:pStyle w:val="BodyText"/>
      </w:pPr>
      <w:r>
        <w:t xml:space="preserve">Một mặt cẩn thận tỉ mỉ nướng thịt, một mặt rải chút muối và gia vị lên thân thú, Đường Phong không nói nói chuyện với cô nàng ngốc nghếch này, rất sợ sẽ bị tức chết.</w:t>
      </w:r>
    </w:p>
    <w:p>
      <w:pPr>
        <w:pStyle w:val="BodyText"/>
      </w:pPr>
      <w:r>
        <w:t xml:space="preserve">Cô nàng ngốc nghếch chỉ dùng con mắt thẳng tắp nhìn vào thịt thú hoang đã nướng tới khô vàng, không ngừng liếm liếm môi, trong bụng thường xuyên truyền tới tiếng kêu ột ột, rõ ràng đã đói bụng lắm rồi.</w:t>
      </w:r>
    </w:p>
    <w:p>
      <w:pPr>
        <w:pStyle w:val="BodyText"/>
      </w:pPr>
      <w:r>
        <w:t xml:space="preserve">- Ngươi kiếm muối ăn ở đâu?</w:t>
      </w:r>
    </w:p>
    <w:p>
      <w:pPr>
        <w:pStyle w:val="BodyText"/>
      </w:pPr>
      <w:r>
        <w:t xml:space="preserve">Phi Tiểu Nhã nuốt nước bọt, ý đồ dùng nói chuyện để di chuyển sự chú ý của chính mình.</w:t>
      </w:r>
    </w:p>
    <w:p>
      <w:pPr>
        <w:pStyle w:val="BodyText"/>
      </w:pPr>
      <w:r>
        <w:t xml:space="preserve">- Mang theo bên người!</w:t>
      </w:r>
    </w:p>
    <w:p>
      <w:pPr>
        <w:pStyle w:val="BodyText"/>
      </w:pPr>
      <w:r>
        <w:t xml:space="preserve">Đường Phong thuận miệng đáp.</w:t>
      </w:r>
    </w:p>
    <w:p>
      <w:pPr>
        <w:pStyle w:val="BodyText"/>
      </w:pPr>
      <w:r>
        <w:t xml:space="preserve">Phi Tiểu Nhã không có bao nhiêu điểm thưởng thức, không để ý tới chuyện muối ăn mang theo bên người trong thời gian ngâm nước biển dài như vậy, khẳng định đã không thể dùng được nữa rồi, nhưng đây cũng là chuyện bình thường, dù sao nàng là tôn nữ của lão cung chủ Đại Tuyết Cung, là bảo chủ Ô Long Bảo, từ nhỏ đã được nuông chiều, ai để nàng tiếp xúc với những thứ này.</w:t>
      </w:r>
    </w:p>
    <w:p>
      <w:pPr>
        <w:pStyle w:val="BodyText"/>
      </w:pPr>
      <w:r>
        <w:t xml:space="preserve">- Vậy kia là từ đâu tới?</w:t>
      </w:r>
    </w:p>
    <w:p>
      <w:pPr>
        <w:pStyle w:val="BodyText"/>
      </w:pPr>
      <w:r>
        <w:t xml:space="preserve">Phi Tiểu Nhã chỉ vào bình rượu bên cạnh Đường Phong hỏi thăm.</w:t>
      </w:r>
    </w:p>
    <w:p>
      <w:pPr>
        <w:pStyle w:val="BodyText"/>
      </w:pPr>
      <w:r>
        <w:t xml:space="preserve">Thứ này không giống như có thể mang theo bên người, Phi Tiểu Nhã cũng không phải quá ngốc nghếch.</w:t>
      </w:r>
    </w:p>
    <w:p>
      <w:pPr>
        <w:pStyle w:val="BodyText"/>
      </w:pPr>
      <w:r>
        <w:t xml:space="preserve">- Tìm được trên đảo, cũng không biết là ai đó lưu lại thứ này!</w:t>
      </w:r>
    </w:p>
    <w:p>
      <w:pPr>
        <w:pStyle w:val="BodyText"/>
      </w:pPr>
      <w:r>
        <w:t xml:space="preserve">Đường Phong tùy tiện nói, thời điểm hắn đi ra ngoài đã có chút chuẩn bị, tất cả đều cất giữ trong không gian mị ảnh, tạm thời chỉ lấy ra một bình, miễn cho Phi Tiểu Nhã đột nhiên kinh hãi nghi ngờ.</w:t>
      </w:r>
    </w:p>
    <w:p>
      <w:pPr>
        <w:pStyle w:val="BodyText"/>
      </w:pPr>
      <w:r>
        <w:t xml:space="preserve">- Còn có thể uống, nếu như đói bụng có thể uống trước một chút!</w:t>
      </w:r>
    </w:p>
    <w:p>
      <w:pPr>
        <w:pStyle w:val="BodyText"/>
      </w:pPr>
      <w:r>
        <w:t xml:space="preserve">Đường Phong cầm bình rượu đưa cho nàng.</w:t>
      </w:r>
    </w:p>
    <w:p>
      <w:pPr>
        <w:pStyle w:val="BodyText"/>
      </w:pPr>
      <w:r>
        <w:t xml:space="preserve">Đôi môi của Phi Tiểu Nhã đã có chút rạn nứt rồi, lúc này tự nhiên không khách khí, tiếp nhận bình rượu lập tức ừng ực uống một ngụm lớn.</w:t>
      </w:r>
    </w:p>
    <w:p>
      <w:pPr>
        <w:pStyle w:val="BodyText"/>
      </w:pPr>
      <w:r>
        <w:t xml:space="preserve">- Phụt…</w:t>
      </w:r>
    </w:p>
    <w:p>
      <w:pPr>
        <w:pStyle w:val="BodyText"/>
      </w:pPr>
      <w:r>
        <w:t xml:space="preserve">Một ngụm còn chưa nuốt vào, Phi Tiểu Nhã trực tiếp quay đầu phun ra, trên mặt xuất hiện rặng mây đỏ hồng nho nhỏ.</w:t>
      </w:r>
    </w:p>
    <w:p>
      <w:pPr>
        <w:pStyle w:val="BodyText"/>
      </w:pPr>
      <w:r>
        <w:t xml:space="preserve">Nàng nhíu chặt đôi lông mày, thè đầu lưỡi phấn hồng, biểu tình trên măt có chút thống khổ, hỏi:</w:t>
      </w:r>
    </w:p>
    <w:p>
      <w:pPr>
        <w:pStyle w:val="BodyText"/>
      </w:pPr>
      <w:r>
        <w:t xml:space="preserve">- Sao lại là rượu?</w:t>
      </w:r>
    </w:p>
    <w:p>
      <w:pPr>
        <w:pStyle w:val="BodyText"/>
      </w:pPr>
      <w:r>
        <w:t xml:space="preserve">- Nàng cho là cái gì?</w:t>
      </w:r>
    </w:p>
    <w:p>
      <w:pPr>
        <w:pStyle w:val="BodyText"/>
      </w:pPr>
      <w:r>
        <w:t xml:space="preserve">Đường Phong dở khoc dở cười, trong bình rượu không phải là rượu, chẳng lẽ có thể là nước hay sao?</w:t>
      </w:r>
    </w:p>
    <w:p>
      <w:pPr>
        <w:pStyle w:val="BodyText"/>
      </w:pPr>
      <w:r>
        <w:t xml:space="preserve">- Nói sai rồi, sao lại cay như vậy?</w:t>
      </w:r>
    </w:p>
    <w:p>
      <w:pPr>
        <w:pStyle w:val="BodyText"/>
      </w:pPr>
      <w:r>
        <w:t xml:space="preserve">- Nàng chưa từng uống rượu sao?</w:t>
      </w:r>
    </w:p>
    <w:p>
      <w:pPr>
        <w:pStyle w:val="BodyText"/>
      </w:pPr>
      <w:r>
        <w:t xml:space="preserve">Đường Phong nghi hoặc nói.</w:t>
      </w:r>
    </w:p>
    <w:p>
      <w:pPr>
        <w:pStyle w:val="BodyText"/>
      </w:pPr>
      <w:r>
        <w:t xml:space="preserve">Phi Tiểu Nhã lắc đầu.</w:t>
      </w:r>
    </w:p>
    <w:p>
      <w:pPr>
        <w:pStyle w:val="BodyText"/>
      </w:pPr>
      <w:r>
        <w:t xml:space="preserve">- Vậy nàng nhất định phải thử xem, uống nhiều một chút, đây chính là thứ tốt!</w:t>
      </w:r>
    </w:p>
    <w:p>
      <w:pPr>
        <w:pStyle w:val="BodyText"/>
      </w:pPr>
      <w:r>
        <w:t xml:space="preserve">- Đúng sao?</w:t>
      </w:r>
    </w:p>
    <w:p>
      <w:pPr>
        <w:pStyle w:val="BodyText"/>
      </w:pPr>
      <w:r>
        <w:t xml:space="preserve">Phi Tiểu Nhã nhíu mày, nhìn chằm chằm vào bình rượu trong tay, trên mặt hiện rõ biểu tình khổ sở, do dự một lát, cuối cùng ngửa đầu uống một ngụm!</w:t>
      </w:r>
    </w:p>
    <w:p>
      <w:pPr>
        <w:pStyle w:val="BodyText"/>
      </w:pPr>
      <w:r>
        <w:t xml:space="preserve">Không có biện pháp, nàng thực sự quá khát rồi!</w:t>
      </w:r>
    </w:p>
    <w:p>
      <w:pPr>
        <w:pStyle w:val="BodyText"/>
      </w:pPr>
      <w:r>
        <w:t xml:space="preserve">Uống xong một ngụm, chỉ cảm thấy từ trong khoang miệng tới bụng bốc lên lửa nóng, cay cay rát rát, Phi Tiểu Nhã không kìm lòng được thè cái lưỡi xinh xắn, bàn tay nhỏ bé không ngừng quạt quạt gió, tay kia liên tục vuốt ve bụng của chính mình, thoạt nhìn hoạt kê tới cực điểm.</w:t>
      </w:r>
    </w:p>
    <w:p>
      <w:pPr>
        <w:pStyle w:val="BodyText"/>
      </w:pPr>
      <w:r>
        <w:t xml:space="preserve">Đường Phong thực sự không nhịn dược ha ha phá lên cười, hắn đột nhiên nghĩ cô bé ngốc này không phải khó có thể ở chung như vậy, nàng hiện tại so với nàng trước kia hoàn toàn là hai người khác nhau.</w:t>
      </w:r>
    </w:p>
    <w:p>
      <w:pPr>
        <w:pStyle w:val="BodyText"/>
      </w:pPr>
      <w:r>
        <w:t xml:space="preserve">- Này… Có thể ăn được chưa?</w:t>
      </w:r>
    </w:p>
    <w:p>
      <w:pPr>
        <w:pStyle w:val="BodyText"/>
      </w:pPr>
      <w:r>
        <w:t xml:space="preserve">Phi Tiểu Nhã cố gắng một lúc mới thoải mái, đôi con mắt ngập nước, chỉ vào thịt nướng trên bếp lửa hỏi.</w:t>
      </w:r>
    </w:p>
    <w:p>
      <w:pPr>
        <w:pStyle w:val="BodyText"/>
      </w:pPr>
      <w:r>
        <w:t xml:space="preserve">- Chưa ăn được!</w:t>
      </w:r>
    </w:p>
    <w:p>
      <w:pPr>
        <w:pStyle w:val="BodyText"/>
      </w:pPr>
      <w:r>
        <w:t xml:space="preserve">Đường Phong lắc đầu nói.</w:t>
      </w:r>
    </w:p>
    <w:p>
      <w:pPr>
        <w:pStyle w:val="BodyText"/>
      </w:pPr>
      <w:r>
        <w:t xml:space="preserve">- Ta đói bụng!</w:t>
      </w:r>
    </w:p>
    <w:p>
      <w:pPr>
        <w:pStyle w:val="BodyText"/>
      </w:pPr>
      <w:r>
        <w:t xml:space="preserve">Đôi mắt Phi Tiểu Nhã trông mong nhìn vào Đường Phong, biểu tình điềm đạm đáng yêu.</w:t>
      </w:r>
    </w:p>
    <w:p>
      <w:pPr>
        <w:pStyle w:val="BodyText"/>
      </w:pPr>
      <w:r>
        <w:t xml:space="preserve">Trong lòng Đường Phong lập tức mềm nhũn, hắn đột nhiên nghĩ, mặc kệ cô bé ngốc này trước kia có biểu hiện cường thế như thế nào, bá đạo như thế nào, nhưng chung quy vẫn là nữ nhân, là một nữ nhân tại thời điểm khó khăn thường có tâm lý ỷ vào người khác, chính mình đối với nàng trước đây có phải hơi quá đáng hay không? Như vậy mới khơi dậy tính táo bạo trong lòng nàng, kỳ thực hiện tại thoạt nhìn, cô bé ngốc này hình như có điểm không rành thế sự, thậm chí có thể nó là nữ nhân thiện lương, bằng không nàng đã sớm giết chết chính mình rồi, cũng sẽ không đi cứu chính mình.</w:t>
      </w:r>
    </w:p>
    <w:p>
      <w:pPr>
        <w:pStyle w:val="BodyText"/>
      </w:pPr>
      <w:r>
        <w:t xml:space="preserve">Đường Phong ôn nhu khuyên bảo nói:</w:t>
      </w:r>
    </w:p>
    <w:p>
      <w:pPr>
        <w:pStyle w:val="BodyText"/>
      </w:pPr>
      <w:r>
        <w:t xml:space="preserve">- Chờ một lúc, sắp được rồi!</w:t>
      </w:r>
    </w:p>
    <w:p>
      <w:pPr>
        <w:pStyle w:val="BodyText"/>
      </w:pPr>
      <w:r>
        <w:t xml:space="preserve">- Uhm!</w:t>
      </w:r>
    </w:p>
    <w:p>
      <w:pPr>
        <w:pStyle w:val="BodyText"/>
      </w:pPr>
      <w:r>
        <w:t xml:space="preserve">Phi Tiểu Nhã gật đầu, không nói lời nào, đôi con mắt thẳng tắp nhìn chằm chằm vào thịt quay không ngừng chảy mỡ, hương thơm ngào ngạt, phảng phất như đây là tất cả thế giới của nàng.</w:t>
      </w:r>
    </w:p>
    <w:p>
      <w:pPr>
        <w:pStyle w:val="BodyText"/>
      </w:pPr>
      <w:r>
        <w:t xml:space="preserve">Qua một lúc, cuối cùng Đường Phong mới lấy thịt nướng trên bếp lửa xuống, đưa tay xé hơn phân nửa, đưa tới trước mặt Phi Tiểu Nhã.</w:t>
      </w:r>
    </w:p>
    <w:p>
      <w:pPr>
        <w:pStyle w:val="BodyText"/>
      </w:pPr>
      <w:r>
        <w:t xml:space="preserve">Cô bé ngốc này đã sớm không chịu được rồi, lúc này vừa mới nhìn thấy thịt nướng chờ mong từ lâu rốt cuộc có thể ăn, tuyệt đối không khách khí, trực tiếp cầm lấy từ trên tay Đường Phong, hai tay cầm hai bên, rất lỗ mãng đưa vào miệng.</w:t>
      </w:r>
    </w:p>
    <w:p>
      <w:pPr>
        <w:pStyle w:val="BodyText"/>
      </w:pPr>
      <w:r>
        <w:t xml:space="preserve">- Cẩn thận nóng!</w:t>
      </w:r>
    </w:p>
    <w:p>
      <w:pPr>
        <w:pStyle w:val="BodyText"/>
      </w:pPr>
      <w:r>
        <w:t xml:space="preserve">Đường Phong nhịn không được mở miệng nhắc nhở.</w:t>
      </w:r>
    </w:p>
    <w:p>
      <w:pPr>
        <w:pStyle w:val="BodyText"/>
      </w:pPr>
      <w:r>
        <w:t xml:space="preserve">Phi Tiểu Nhã nhấc mí mắt lên quét nhìn hán, từng ngụm từng ngụm xét miếng thịt đầy mỡ trong tay, chỉ nhai nhai vái cái trong miệng liền lập tức nuốt xuống bụng.</w:t>
      </w:r>
    </w:p>
    <w:p>
      <w:pPr>
        <w:pStyle w:val="BodyText"/>
      </w:pPr>
      <w:r>
        <w:t xml:space="preserve">Tố chất thân thể cao thủ Thiên giai thực không phải bình thường, Đường Phong thổn thức.</w:t>
      </w:r>
    </w:p>
    <w:p>
      <w:pPr>
        <w:pStyle w:val="BodyText"/>
      </w:pPr>
      <w:r>
        <w:t xml:space="preserve">Người bình thường nếu như ăn uống theo cách nàng, miệng không bị bỏng tới kêu oa oa mới lạ! Mà nhìn Phi Tiểu Nhã, ngoại trừ chỉ là trong miệng phát sinh thanh âm tê tê, con mắt mênh mông nước, không còn chuyện gì khác.</w:t>
      </w:r>
    </w:p>
    <w:p>
      <w:pPr>
        <w:pStyle w:val="Compact"/>
      </w:pPr>
      <w:r>
        <w:br w:type="textWrapping"/>
      </w:r>
      <w:r>
        <w:br w:type="textWrapping"/>
      </w:r>
    </w:p>
    <w:p>
      <w:pPr>
        <w:pStyle w:val="Heading2"/>
      </w:pPr>
      <w:bookmarkStart w:id="367" w:name="chương-334-ngươi-là-của-ta"/>
      <w:bookmarkEnd w:id="367"/>
      <w:r>
        <w:t xml:space="preserve">345. Chương 334: Ngươi Là Của Ta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334: Ngươi là của ta</w:t>
      </w:r>
    </w:p>
    <w:p>
      <w:pPr>
        <w:pStyle w:val="BodyText"/>
      </w:pPr>
      <w:r>
        <w:t xml:space="preserve">Nhóm dịch: Dungnhi</w:t>
      </w:r>
    </w:p>
    <w:p>
      <w:pPr>
        <w:pStyle w:val="BodyText"/>
      </w:pPr>
      <w:r>
        <w:t xml:space="preserve">Nguồn: Vipvandan.vn</w:t>
      </w:r>
    </w:p>
    <w:p>
      <w:pPr>
        <w:pStyle w:val="BodyText"/>
      </w:pPr>
      <w:r>
        <w:t xml:space="preserve">Nàng không chỉ không có sự rụt rè của nữ nhân bình thường, ngược lại có một loại khí phách tùy tâm sở dục. Đói bụng chính là bói bụng, ăn như thế nào thì có gì sai? Ai quy định nữ nhân nhất định phải xé nhỏ ăn chậm, động tác văn nhã?</w:t>
      </w:r>
    </w:p>
    <w:p>
      <w:pPr>
        <w:pStyle w:val="BodyText"/>
      </w:pPr>
      <w:r>
        <w:t xml:space="preserve">Đường Phong lắc đầu, không tiếp tục xen vào nàng, mà cầm lấy một con mồi tiếp tục nướng, chính mình một mặt thưởng thức mỹ vị trong tay, một mặt cầm bình rượu uống ngon lành.</w:t>
      </w:r>
    </w:p>
    <w:p>
      <w:pPr>
        <w:pStyle w:val="BodyText"/>
      </w:pPr>
      <w:r>
        <w:t xml:space="preserve">Phỏng chừng là nhận thấy được tư thái của chính mình hiện tại có chút chướng tai gai mắt, Phi Tiểu Nhã chậm rãi đứng dậy, dành cho Đường Phong một bóng lưng xinh đẹp, càng thêm hung hăng phấn đấu sự nghiệp lớn trong tay.</w:t>
      </w:r>
    </w:p>
    <w:p>
      <w:pPr>
        <w:pStyle w:val="BodyText"/>
      </w:pPr>
      <w:r>
        <w:t xml:space="preserve">Đường Phong mới ăn được non nửa, Phi Tiểu Nhã đã ăn hết phần thức ăn của mình, nàng chuyển người lại, một mặt liếm liếm môi, một mặt còn đưa tay vào miệng mút mát ngon lành, rất tự nhiên nói với Đường Phong:</w:t>
      </w:r>
    </w:p>
    <w:p>
      <w:pPr>
        <w:pStyle w:val="BodyText"/>
      </w:pPr>
      <w:r>
        <w:t xml:space="preserve">- Ta vẫn muốn ăn!</w:t>
      </w:r>
    </w:p>
    <w:p>
      <w:pPr>
        <w:pStyle w:val="BodyText"/>
      </w:pPr>
      <w:r>
        <w:t xml:space="preserve">Đường Phong nhìn nàng một chút, đưa thịt trong tay chính mình cho nàng.</w:t>
      </w:r>
    </w:p>
    <w:p>
      <w:pPr>
        <w:pStyle w:val="BodyText"/>
      </w:pPr>
      <w:r>
        <w:t xml:space="preserve">Ăn no nê, Phi Tiểu Nhã và Đường Phong tiêu diệt liền mấy con thú hoang, đến mức không thể nuốt thêm được nữa rồi, một vò rượu ngon Đường Phong đã uống hết hơn phân nửa, vốn Phi Tiểu Nhã không muốn uống, thế nhưng vừa mới ăn thức ăn đầy mỡ, khát nước là không thể tránh khỏi, sau khi gian nan uống hai ba ngụm, cuối cùng trực tiếp dốc bình tu ừng ực.</w:t>
      </w:r>
    </w:p>
    <w:p>
      <w:pPr>
        <w:pStyle w:val="BodyText"/>
      </w:pPr>
      <w:r>
        <w:t xml:space="preserve">Phi Tiểu Nhã mới chỉ uống một chút rượu đã khiến khuôn mặt đỏ bừng, con mắt tràn ngập nước mông lung, thoạt nhìn phong tình vạn chủng, phong tư trác việt, uhm, nếu như không phải hình tượng của nàng hiện tại có chút không xong, chắc hẳn càng thêm mê người.</w:t>
      </w:r>
    </w:p>
    <w:p>
      <w:pPr>
        <w:pStyle w:val="BodyText"/>
      </w:pPr>
      <w:r>
        <w:t xml:space="preserve">Thậm chí ngay cả Đường Phong cũng nhịn không được nhìn nhiều hơn vài lần.</w:t>
      </w:r>
    </w:p>
    <w:p>
      <w:pPr>
        <w:pStyle w:val="BodyText"/>
      </w:pPr>
      <w:r>
        <w:t xml:space="preserve">Ngồi bên cạnh Đường Phong, Phi Tiểu Nhã phỏng chừng đã uống quá nhiều, thân thể có điểm lung lay lắc lắc, ý thức rất không rõ ràng.</w:t>
      </w:r>
    </w:p>
    <w:p>
      <w:pPr>
        <w:pStyle w:val="BodyText"/>
      </w:pPr>
      <w:r>
        <w:t xml:space="preserve">Đường Phong một mặt ném thêm củi vào trong bếp, một bên mở miệng nói:</w:t>
      </w:r>
    </w:p>
    <w:p>
      <w:pPr>
        <w:pStyle w:val="BodyText"/>
      </w:pPr>
      <w:r>
        <w:t xml:space="preserve">- Cô bé ngốc!</w:t>
      </w:r>
    </w:p>
    <w:p>
      <w:pPr>
        <w:pStyle w:val="BodyText"/>
      </w:pPr>
      <w:r>
        <w:t xml:space="preserve">- Ngươi nói cái gì?</w:t>
      </w:r>
    </w:p>
    <w:p>
      <w:pPr>
        <w:pStyle w:val="BodyText"/>
      </w:pPr>
      <w:r>
        <w:t xml:space="preserve">Phi Tiểu Nhã sửng sốt, mở miệng hỏi.</w:t>
      </w:r>
    </w:p>
    <w:p>
      <w:pPr>
        <w:pStyle w:val="BodyText"/>
      </w:pPr>
      <w:r>
        <w:t xml:space="preserve">- Khụ khu… Ta muốn hỏi, tiếp xúc với nàng nhiều ngày như vậy, ta còn chưa biết tên của nàng là gì!</w:t>
      </w:r>
    </w:p>
    <w:p>
      <w:pPr>
        <w:pStyle w:val="BodyText"/>
      </w:pPr>
      <w:r>
        <w:t xml:space="preserve">Đường Phong có chút chột dạ đáp.</w:t>
      </w:r>
    </w:p>
    <w:p>
      <w:pPr>
        <w:pStyle w:val="BodyText"/>
      </w:pPr>
      <w:r>
        <w:t xml:space="preserve">- Ta là Phi Tiểu… Ngọc!</w:t>
      </w:r>
    </w:p>
    <w:p>
      <w:pPr>
        <w:pStyle w:val="BodyText"/>
      </w:pPr>
      <w:r>
        <w:t xml:space="preserve">Phi Tiểu Nhã thiếu chút nữa bật thốt nói ra tên của chính mình, nguy hiểm thật, tới thời điểm cuối cùng mới vội vàng sửa đổi một chữ.</w:t>
      </w:r>
    </w:p>
    <w:p>
      <w:pPr>
        <w:pStyle w:val="BodyText"/>
      </w:pPr>
      <w:r>
        <w:t xml:space="preserve">Tiểu tặc này hẳn là chưa biết thân phận của chính mình, hắn chỉ biết chính mình là nha hoàn của bảo chủ đại nhân mà thôi.</w:t>
      </w:r>
    </w:p>
    <w:p>
      <w:pPr>
        <w:pStyle w:val="BodyText"/>
      </w:pPr>
      <w:r>
        <w:t xml:space="preserve">- Phi Tiểu Ngọc?</w:t>
      </w:r>
    </w:p>
    <w:p>
      <w:pPr>
        <w:pStyle w:val="BodyText"/>
      </w:pPr>
      <w:r>
        <w:t xml:space="preserve">Đôi lông mày của Đường Phong nhíu sát:</w:t>
      </w:r>
    </w:p>
    <w:p>
      <w:pPr>
        <w:pStyle w:val="BodyText"/>
      </w:pPr>
      <w:r>
        <w:t xml:space="preserve">- Nàng và bảo chủ là tỷ muội sao?</w:t>
      </w:r>
    </w:p>
    <w:p>
      <w:pPr>
        <w:pStyle w:val="BodyText"/>
      </w:pPr>
      <w:r>
        <w:t xml:space="preserve">Phi Tiểu Nhã hết nhìn đông lại nhìn tây, phảng phất như đang tìm kiếm thứ gì đó, một mặt rất tự nhiên lắc đầu, nói:</w:t>
      </w:r>
    </w:p>
    <w:p>
      <w:pPr>
        <w:pStyle w:val="BodyText"/>
      </w:pPr>
      <w:r>
        <w:t xml:space="preserve">- Không phải, là bảo chủ đại nhân đặt tên cho ta, ta là một cô nhi, từ nhỏ đã lớn lên cùng với bảo chủ.</w:t>
      </w:r>
    </w:p>
    <w:p>
      <w:pPr>
        <w:pStyle w:val="BodyText"/>
      </w:pPr>
      <w:r>
        <w:t xml:space="preserve">- A, nguyen lai là như vậy…</w:t>
      </w:r>
    </w:p>
    <w:p>
      <w:pPr>
        <w:pStyle w:val="BodyText"/>
      </w:pPr>
      <w:r>
        <w:t xml:space="preserve">Đường Phong gật đầu, trách không được nha hoàn này tại Ô Long Bảo có quyền thế lớn như vậy, nguyên lai còn có một tầng quan hệ rất lớn.</w:t>
      </w:r>
    </w:p>
    <w:p>
      <w:pPr>
        <w:pStyle w:val="BodyText"/>
      </w:pPr>
      <w:r>
        <w:t xml:space="preserve">Hỏi xong câu này, Đường Phong không biết nên nói cái gì nữa rồi, hắn vốn định hỏi vì sao đối phương lại cứu chính mình, thế nhưng đáp án đã rất rõ ràng rồi, không ai không duyên không cớ liều mạng cứu vớt một người hoàn toàn xa lạ đối với chính mình, hỏi câu như vậy rõ ràng là tự tìm phiền phức cho bản thân. Hơn nữa đối phương có thể làm như vậy, càng trong hoàn cảnh vô cùng nguy hiểm, lặp đi lặp lại cứu chính mình, phân ân tình này thực sự để Đường Phong có điểm cảm kích.</w:t>
      </w:r>
    </w:p>
    <w:p>
      <w:pPr>
        <w:pStyle w:val="BodyText"/>
      </w:pPr>
      <w:r>
        <w:t xml:space="preserve">Đường Phong tự hỏi, trên thế giới này, ngoại trừ Lại tỷ và cô cô ra, không còn ai có thể làm được chuyện giống như cô bé ngốc nghếch này, chỉ khi chính mình chiếm một phần không nhỏ trong lòng của nàng thì nàng mới làm được chuyện như vậy.</w:t>
      </w:r>
    </w:p>
    <w:p>
      <w:pPr>
        <w:pStyle w:val="BodyText"/>
      </w:pPr>
      <w:r>
        <w:t xml:space="preserve">- Ngọc nhi… Nàng là một cô nương tốt!</w:t>
      </w:r>
    </w:p>
    <w:p>
      <w:pPr>
        <w:pStyle w:val="BodyText"/>
      </w:pPr>
      <w:r>
        <w:t xml:space="preserve">Đường Phong thở dài một tiếng, trên mặt nghiêm túc, hắn không muốn tổn thương bất cứ người nào, thế nhưng nếu lúc này không nói rõ ràng với nàng, sau này khẳng định sẽ dây dưa không rõ, vì vậy Đường Phong muốn dùng phương thức đối với Hà Hương Ngưng trước đây, uyển chuyển biểu đạt ý tứ của mình rõ ràng.</w:t>
      </w:r>
    </w:p>
    <w:p>
      <w:pPr>
        <w:pStyle w:val="BodyText"/>
      </w:pPr>
      <w:r>
        <w:t xml:space="preserve">Thế nhưng còn chưa nói ra khỏi miệng, Đường Phong cảm giác y phục của chính mình căng căng, quay đầu nhìn, nhất thời trợn mắt há mồm.</w:t>
      </w:r>
    </w:p>
    <w:p>
      <w:pPr>
        <w:pStyle w:val="BodyText"/>
      </w:pPr>
      <w:r>
        <w:t xml:space="preserve">Chỉ thấy cô bé ngốc này một tay nắm lấy góc y phục của chính mình, đang dùng sức lau cái miệng dính đầy mỡ. Vừa rồi nàng ăn uống hung mãnh như vậy, cái miệng và trên mặt không thể tránh khỏi dính rất nhiều đầu mỡ, thoạt nhìn giống như một con mèo mỡ bướng bỉnh. Động tác của nàng hiện tại vô cùng tự nhiên, phảng phất giống như y phục của chính mình là một khối khăn lâu, thậm chí trên mặt của nàng không một chút biểu tình gánh vác tâm lý.</w:t>
      </w:r>
    </w:p>
    <w:p>
      <w:pPr>
        <w:pStyle w:val="BodyText"/>
      </w:pPr>
      <w:r>
        <w:t xml:space="preserve">Khóe miệng Đường Phong nhất thời co giật, quyết tâm thật vất vả mới định hình rõ ràng trong lòng trong nháy mắt bị nàng đánh tan thành mây khói.</w:t>
      </w:r>
    </w:p>
    <w:p>
      <w:pPr>
        <w:pStyle w:val="BodyText"/>
      </w:pPr>
      <w:r>
        <w:t xml:space="preserve">- Ngươi nói cái gì?</w:t>
      </w:r>
    </w:p>
    <w:p>
      <w:pPr>
        <w:pStyle w:val="BodyText"/>
      </w:pPr>
      <w:r>
        <w:t xml:space="preserve">Phi Tiểu Nhã rất tỉ mỉ lau miệng mỡ của mình, lại đưa hai tay lau lau vào áo của Đường Phong, ngẩng đầu hỏi, trong ánh mắt để lộ một cỗ thiên chân vô tà.</w:t>
      </w:r>
    </w:p>
    <w:p>
      <w:pPr>
        <w:pStyle w:val="BodyText"/>
      </w:pPr>
      <w:r>
        <w:t xml:space="preserve">- Ta đang nói với chính mình!</w:t>
      </w:r>
    </w:p>
    <w:p>
      <w:pPr>
        <w:pStyle w:val="BodyText"/>
      </w:pPr>
      <w:r>
        <w:t xml:space="preserve">Đường Phong nói.</w:t>
      </w:r>
    </w:p>
    <w:p>
      <w:pPr>
        <w:pStyle w:val="BodyText"/>
      </w:pPr>
      <w:r>
        <w:t xml:space="preserve">Lấy y phục của người khác làm khăn lau, cô nương như vậy khẳng định không phải là cô nương tốt.</w:t>
      </w:r>
    </w:p>
    <w:p>
      <w:pPr>
        <w:pStyle w:val="BodyText"/>
      </w:pPr>
      <w:r>
        <w:t xml:space="preserve">- Ta nghe được!</w:t>
      </w:r>
    </w:p>
    <w:p>
      <w:pPr>
        <w:pStyle w:val="BodyText"/>
      </w:pPr>
      <w:r>
        <w:t xml:space="preserve">Phi Tiểu Nhã trừng mắt giảo hoạt nhìn Đường Phong, trên mặt là biểu tình hài lòng, đắc ý nói:</w:t>
      </w:r>
    </w:p>
    <w:p>
      <w:pPr>
        <w:pStyle w:val="BodyText"/>
      </w:pPr>
      <w:r>
        <w:t xml:space="preserve">- Ngươi hiện tại mới phát hiện ra ta là cô nương tốt a, đã muộn rồi, bản tiểu thư đã có người trong lòng.</w:t>
      </w:r>
    </w:p>
    <w:p>
      <w:pPr>
        <w:pStyle w:val="BodyText"/>
      </w:pPr>
      <w:r>
        <w:t xml:space="preserve">Đường Phong không dám nói cái gì, chỉ có thể ngượng ngùng nói:</w:t>
      </w:r>
    </w:p>
    <w:p>
      <w:pPr>
        <w:pStyle w:val="BodyText"/>
      </w:pPr>
      <w:r>
        <w:t xml:space="preserve">- Chúc mừng chúc mừng.</w:t>
      </w:r>
    </w:p>
    <w:p>
      <w:pPr>
        <w:pStyle w:val="BodyText"/>
      </w:pPr>
      <w:r>
        <w:t xml:space="preserve">Tuy rằng số lần hai người tiếp xúc không nhiều, thế nhưng không biết vì sao, vô luận là Phi Tiểu Nhã hay Đường Phong đều cảm giác đối phương tựa hồ vô cùng quen thuộc, có cảm giác có thể thoát khỏi bất cứ xa lạ gì đó, đối thoại giống như hai ngươi quen biết nhiều năm.</w:t>
      </w:r>
    </w:p>
    <w:p>
      <w:pPr>
        <w:pStyle w:val="BodyText"/>
      </w:pPr>
      <w:r>
        <w:t xml:space="preserve">Cảm giác này không phải tốt đẹp gì, để Đường Phong có chút sợ hãi trong lòng, hắn phải tận lực kéo dãn khoảng cách đối với đối phương.</w:t>
      </w:r>
    </w:p>
    <w:p>
      <w:pPr>
        <w:pStyle w:val="BodyText"/>
      </w:pPr>
      <w:r>
        <w:t xml:space="preserve">Biểu tình của Đường Phong bị Phi Tiểu Nhã nhìn vào trong mắt, trong lòng càng thêm đắc ý. Nàng cho rằng Đường Phong đang ghen, điều này khiến nàng không khỏi có chút hài lòng, tròng mắt vừa chuyển, đến gần Đường Phong hơn một chút, mở miệng hỏi:</w:t>
      </w:r>
    </w:p>
    <w:p>
      <w:pPr>
        <w:pStyle w:val="BodyText"/>
      </w:pPr>
      <w:r>
        <w:t xml:space="preserve">- Ngươi không muốn biết nam nhân được ta xem trọng có bộ dạng gì sao?</w:t>
      </w:r>
    </w:p>
    <w:p>
      <w:pPr>
        <w:pStyle w:val="BodyText"/>
      </w:pPr>
      <w:r>
        <w:t xml:space="preserve">Đường Phong vội ho một tiếng, theo lời của nàng hỏi:</w:t>
      </w:r>
    </w:p>
    <w:p>
      <w:pPr>
        <w:pStyle w:val="BodyText"/>
      </w:pPr>
      <w:r>
        <w:t xml:space="preserve">- Là bộ dạng nào?</w:t>
      </w:r>
    </w:p>
    <w:p>
      <w:pPr>
        <w:pStyle w:val="BodyText"/>
      </w:pPr>
      <w:r>
        <w:t xml:space="preserve">- Nhân trung chi long!</w:t>
      </w:r>
    </w:p>
    <w:p>
      <w:pPr>
        <w:pStyle w:val="BodyText"/>
      </w:pPr>
      <w:r>
        <w:t xml:space="preserve">Phi Tiểu Nhã ngẩng đầu nhìn bầu trời, trong miệng càng không ngừng dùng lời lẽ ca ngợi:</w:t>
      </w:r>
    </w:p>
    <w:p>
      <w:pPr>
        <w:pStyle w:val="BodyText"/>
      </w:pPr>
      <w:r>
        <w:t xml:space="preserve">- Lớn lên rất tuấn tú, bất quá điều này không quan trọng, nữ nhân nhìn nam nhân không phải nhìn vào bề ngoài, mà là năng lực, năng lực không phải là thực lực, tuy rằng nói hắn tại mấy tháng trước mới chỉ là Huyền giai, thế nhưng hắn có thực lực và can đảm bất luận Huyên giai nào cũng không có, hắn trước thiên quân vạn mã không hề đổi sắc, dám lẻ loi một mình khiêu chiến quyền uy tứ đại tông môn, cuối cùng còn để tứ đại tông môn chạy trối chết. Hắn có thể từ trong cái miệng thật lớn của hải linh thú cứu mười mấy đồng bạn, đồng thời còn một mình lưu lại đoạn hậu, phẩm đức như vậy không phải mọi nam nhân đều có, ngươi nói hắn có tốt hay không?</w:t>
      </w:r>
    </w:p>
    <w:p>
      <w:pPr>
        <w:pStyle w:val="BodyText"/>
      </w:pPr>
      <w:r>
        <w:t xml:space="preserve">Đường Phong có điểm bất đắc dĩ xoa xoa trán, nói:</w:t>
      </w:r>
    </w:p>
    <w:p>
      <w:pPr>
        <w:pStyle w:val="BodyText"/>
      </w:pPr>
      <w:r>
        <w:t xml:space="preserve">- Uhm!</w:t>
      </w:r>
    </w:p>
    <w:p>
      <w:pPr>
        <w:pStyle w:val="BodyText"/>
      </w:pPr>
      <w:r>
        <w:t xml:space="preserve">Chương 334: Ngươi là của ta (hạ).</w:t>
      </w:r>
    </w:p>
    <w:p>
      <w:pPr>
        <w:pStyle w:val="BodyText"/>
      </w:pPr>
      <w:r>
        <w:t xml:space="preserve">- Chỉ là… Có chút xấu xa!</w:t>
      </w:r>
    </w:p>
    <w:p>
      <w:pPr>
        <w:pStyle w:val="BodyText"/>
      </w:pPr>
      <w:r>
        <w:t xml:space="preserve">Sắc mặt Phi Tiểu Nhã càng thêm hồng nhuận, hàm răng khẽ cắn, mím đôi môi đỏ mọng, hài lòng nói:</w:t>
      </w:r>
    </w:p>
    <w:p>
      <w:pPr>
        <w:pStyle w:val="BodyText"/>
      </w:pPr>
      <w:r>
        <w:t xml:space="preserve">- Bất quá nam nhân mà, xấu một điểm cũng không sao, chỉ cần không phải quá xấu là được!</w:t>
      </w:r>
    </w:p>
    <w:p>
      <w:pPr>
        <w:pStyle w:val="BodyText"/>
      </w:pPr>
      <w:r>
        <w:t xml:space="preserve">Vừa nói vừa len lén liếc mắt nhìn Đường Phong, nghĩ tâm, tiểu tặc thối, cô nãi nãi nói chính là ngươi a, lẽ nào ngươi còn không phát hiện ra hay sao? Nàng không biết vì sao chính mình lại có dũng khí lớn như ngày hôm nay, thế nhưng đã trải qua mấy tháng dài tưởng niệm, lại lượn vòng một lượt qua ranh giới sinh tử, Phi Tiểu Nhã chỉ cảm thấy tất cả những lời này đều nghẹn trong lồng ngực chính mình, không thể không nói ra.</w:t>
      </w:r>
    </w:p>
    <w:p>
      <w:pPr>
        <w:pStyle w:val="BodyText"/>
      </w:pPr>
      <w:r>
        <w:t xml:space="preserve">Đường Phong vẫn chất phác ngồi một chỗ như cũ, hoàn toàn không nhúc nhích, hắn hoàn toàn không biết làm cái gì bây giờ, chiếu theo tình huống hiện tại phát triển xuống, tình hình định trước rất không tuyệt vời.</w:t>
      </w:r>
    </w:p>
    <w:p>
      <w:pPr>
        <w:pStyle w:val="BodyText"/>
      </w:pPr>
      <w:r>
        <w:t xml:space="preserve">- Tử đầu gõ!</w:t>
      </w:r>
    </w:p>
    <w:p>
      <w:pPr>
        <w:pStyle w:val="BodyText"/>
      </w:pPr>
      <w:r>
        <w:t xml:space="preserve">Phi Tiểu Nhã nhẹ giọng mắng một câu, đã nói nhiều như vậy, hắn cư nhiên ngay cả rắm cũng không đánh một cái, lá gan còn không lớn bằng chính mình, thực là…</w:t>
      </w:r>
    </w:p>
    <w:p>
      <w:pPr>
        <w:pStyle w:val="BodyText"/>
      </w:pPr>
      <w:r>
        <w:t xml:space="preserve">Dù sao đi nữa đã nói nhiều như vậy rồi, đơn giản nói ra toàn bộ là được:</w:t>
      </w:r>
    </w:p>
    <w:p>
      <w:pPr>
        <w:pStyle w:val="BodyText"/>
      </w:pPr>
      <w:r>
        <w:t xml:space="preserve">- Còn còn vượt qua băng hỏa ba mươi sáu phòng, trở thành người thứ ba trong lịch sử, còn hấp thu thiên tài địa bảo như tuyết tủy đến khi dễ ta, ta hận hắn, nhưng không biết phải làm như thế nào, phần hận ý này đã bị một loại tình cảm khác thay thế hoàn toàn, trong mộng của ta, trong sinh hoạt của ta, lúc nào cũng là hình bóng của hắn, thế nào cũng không xua đi được, khiến ta lo được lo mất, vô cùng đáng ghét, ta không muốn tiếp tục trải qua sinh hoạt như vậy, ta muốn vĩnh viễn ở bên cạnh hắn, đâu cũng không đi, ta muốn mở mắt ra là có thể nhìn thấy hắn.</w:t>
      </w:r>
    </w:p>
    <w:p>
      <w:pPr>
        <w:pStyle w:val="BodyText"/>
      </w:pPr>
      <w:r>
        <w:t xml:space="preserve">Phi Tiểu Nhã nói, đột nhiên từ dưới mặt đất đứng lên, một tay chống lưng, khí phách lộ rõ, trên mặt hiện rõ vẻ kiên nghị, mang theo nhãn thần việc nghĩa không nhường ai, một tay kia chỉ vào Đường Phong, leng keng có lực nói:</w:t>
      </w:r>
    </w:p>
    <w:p>
      <w:pPr>
        <w:pStyle w:val="BodyText"/>
      </w:pPr>
      <w:r>
        <w:t xml:space="preserve">- Đường Phong, ngươi là người bản tiểu thư thích!</w:t>
      </w:r>
    </w:p>
    <w:p>
      <w:pPr>
        <w:pStyle w:val="BodyText"/>
      </w:pPr>
      <w:r>
        <w:t xml:space="preserve">Biểu tình kia, ngón tay nhỏ bé xinh đẹp, chỉ vào phảng phất không phải là một người, mà là một vật phẩm thuộc về một người, thuộc về Phi Tiểu Nhã.</w:t>
      </w:r>
    </w:p>
    <w:p>
      <w:pPr>
        <w:pStyle w:val="BodyText"/>
      </w:pPr>
      <w:r>
        <w:t xml:space="preserve">Đường Phong bị chấn kinh rồi, ngây ngốc nhìn chằm chằm vào nữ nhân bá đạo, thậm chí có điểm vênh mặt hất hàm sai khiến trước mặt chính mình, tuy rằng đã dự đoán được sự tình phát triển tới cuối cùng khẳng định không quá tốt đẹp, thế nhưng hắn hoàn toàn không nghĩ tới sẽ diễn biến thành bộ dạng này. Dưới sự ngạc nhiên, ngay cả chuyện Phi Tiểu Nhã vừa mới hô lên tên thực của chính mình, Đường Phong cũng không hề nhận ra.</w:t>
      </w:r>
    </w:p>
    <w:p>
      <w:pPr>
        <w:pStyle w:val="BodyText"/>
      </w:pPr>
      <w:r>
        <w:t xml:space="preserve">- Nói ngươi, ngươi chính là của ta!</w:t>
      </w:r>
    </w:p>
    <w:p>
      <w:pPr>
        <w:pStyle w:val="BodyText"/>
      </w:pPr>
      <w:r>
        <w:t xml:space="preserve">Phi Tiểu Nhã vẫn chỉ vào Đường Phong như cũ, vẫn duy trì tư thế cũ, cố chấp nói.</w:t>
      </w:r>
    </w:p>
    <w:p>
      <w:pPr>
        <w:pStyle w:val="BodyText"/>
      </w:pPr>
      <w:r>
        <w:t xml:space="preserve">Khóe miệng Đường Phong co giật, sửng sốt hồi lâu mới nghẹn ra môt câu nói:</w:t>
      </w:r>
    </w:p>
    <w:p>
      <w:pPr>
        <w:pStyle w:val="BodyText"/>
      </w:pPr>
      <w:r>
        <w:t xml:space="preserve">- Nàng... Uống say rồi sao?</w:t>
      </w:r>
    </w:p>
    <w:p>
      <w:pPr>
        <w:pStyle w:val="BodyText"/>
      </w:pPr>
      <w:r>
        <w:t xml:space="preserve">- Đúng sao?</w:t>
      </w:r>
    </w:p>
    <w:p>
      <w:pPr>
        <w:pStyle w:val="BodyText"/>
      </w:pPr>
      <w:r>
        <w:t xml:space="preserve">Phi Tiểu Nhã lay động đầu một chút, hàng hiện tại cảm giác trời đất xoay chuyển, đầu choáng vàng, thân thể không ổn đinh, lảo đảo lao về phía trước, Đường Phong cuống quýt đưa tay níu lại, hai tay nắm lấy thắt lưng của nàng, giảm xóc lực đạo ngã xuống, Phi Tiểu Nhã trực tiếp quỳ rạp xuống dưới hai chân Đường Phong, quay đầu dùng đôi con mắt to đen nhánh, ánh mắt mông lung nhìn chằm chằm vào Đường Phong, nét mặt vẫn đang tươi cười như cũ.</w:t>
      </w:r>
    </w:p>
    <w:p>
      <w:pPr>
        <w:pStyle w:val="BodyText"/>
      </w:pPr>
      <w:r>
        <w:t xml:space="preserve">- Kỳ thực… Ta không uống nhiều… Cũng không phải ý tứ này…</w:t>
      </w:r>
    </w:p>
    <w:p>
      <w:pPr>
        <w:pStyle w:val="BodyText"/>
      </w:pPr>
      <w:r>
        <w:t xml:space="preserve">Phi Tiểu Nhã lắc đầu, khuôn mặt như hoa như ngọc chỉ cách Đường Phong không tới nửa thước, phun lên mùi rượu xen lẫn hương thơm thiếu nữ, chạy ào vào trong mũi Đường Phong, sắc mặt hồng đến dọa người:</w:t>
      </w:r>
    </w:p>
    <w:p>
      <w:pPr>
        <w:pStyle w:val="BodyText"/>
      </w:pPr>
      <w:r>
        <w:t xml:space="preserve">- Ta không say rượu, thứ này sao lại lợi hại như vậy? Bất quá… Ta biết chính mình đang làm gì, cũng biết rõ nói cái gì. Ngươi nói cho ta biết, ngươi có phải là của ta?</w:t>
      </w:r>
    </w:p>
    <w:p>
      <w:pPr>
        <w:pStyle w:val="BodyText"/>
      </w:pPr>
      <w:r>
        <w:t xml:space="preserve">Nửa thân thể của Phi Tiểu Nhã mềm nhũn nằm trong ngực Đường Phong, cố chấp giơ lên cái đầu nho nhỏ, không hề nháy mắt nhìn hắn, gắt gao truy hỏi.</w:t>
      </w:r>
    </w:p>
    <w:p>
      <w:pPr>
        <w:pStyle w:val="BodyText"/>
      </w:pPr>
      <w:r>
        <w:t xml:space="preserve">Đường Phong im lặng, hắn không dám trả lời bất cứ câu nào.</w:t>
      </w:r>
    </w:p>
    <w:p>
      <w:pPr>
        <w:pStyle w:val="BodyText"/>
      </w:pPr>
      <w:r>
        <w:t xml:space="preserve">Hắn vốn đã quyết tâm, nhất định phải nói rõ với nàng, thế nhưng dưới tình huống như thế này, hắn căn bản không đành lòng nói câu nào, chỉ có thể bất đắc dĩ nhìn Phi Tiểu Nhã.</w:t>
      </w:r>
    </w:p>
    <w:p>
      <w:pPr>
        <w:pStyle w:val="BodyText"/>
      </w:pPr>
      <w:r>
        <w:t xml:space="preserve">Phảng phất giống như cảm thụ được ý tứ bao hàm trong ánh mắt của Đường Phong, trong mắt Phi Tiểu Nhã chậm rãi bốc lên một tầng hơi nước, nhẹ giọng nói:</w:t>
      </w:r>
    </w:p>
    <w:p>
      <w:pPr>
        <w:pStyle w:val="BodyText"/>
      </w:pPr>
      <w:r>
        <w:t xml:space="preserve">- Ta cho rằng… Ngươi sẽ chết trong băng hỏa ba mươi sáu phòng, ta muốn trước khi chúng ta chết, nói tất cả những chuyện này cho ngươi biết, bằng không ta chết không nhắm mắt, hơn nữa, nếu như ngươi chết, ta chỉ sợ cũng không sống nổi.</w:t>
      </w:r>
    </w:p>
    <w:p>
      <w:pPr>
        <w:pStyle w:val="BodyText"/>
      </w:pPr>
      <w:r>
        <w:t xml:space="preserve">Trong lòng Đường Phong rung động, hắn cũng không biết là nguyên nhân vì cái gì mà nữ nhân này lại có cảm tình sâu sắc đối với chính mình như vậy, số lần chính mình tiếp xúc với nàng dùng số ngón tay trên hai bàn tay là có thể đếm được toàn bộ, lẽ nào nói nữ nhân thường có cảm tình đặc biệt đối với nam nhân từng có tiếp xúc thân thể? Chỉ sợ chỉ có thể giải thích như vậy mà thôi, Đường Phong không chỉ có xem qua, sờ qua, thậm chí còn thân qua đối phương.</w:t>
      </w:r>
    </w:p>
    <w:p>
      <w:pPr>
        <w:pStyle w:val="BodyText"/>
      </w:pPr>
      <w:r>
        <w:t xml:space="preserve">Hay là bởi vì có chút điều kiện tiên quyết như vậy mới để nữ nhân này từ hận chuyển thành yêu, trở nên không thể tự kìm chế.</w:t>
      </w:r>
    </w:p>
    <w:p>
      <w:pPr>
        <w:pStyle w:val="BodyText"/>
      </w:pPr>
      <w:r>
        <w:t xml:space="preserve">- Ngươi nói cho ta biết, ta chỉ muốn câu nói kia!</w:t>
      </w:r>
    </w:p>
    <w:p>
      <w:pPr>
        <w:pStyle w:val="BodyText"/>
      </w:pPr>
      <w:r>
        <w:t xml:space="preserve">Thanh âm của Phi Tiểu Nhã dần dần trở nên run rẩy, hai tròng mắt tràn ngập kỳ vọng, đồng thời còn hỗn loạn một ít biểu tình tuyệt vọng và thương tâm.</w:t>
      </w:r>
    </w:p>
    <w:p>
      <w:pPr>
        <w:pStyle w:val="BodyText"/>
      </w:pPr>
      <w:r>
        <w:t xml:space="preserve">Đường Phong vẫn trầm mặc như cũ, vẻ mặt hổ thẹn, đôi con ngươi của nàng đã chính mình không dám nhìn thẳng, chỉ cần nhìn chính mình đã có thể khiến trong ngực chính mình có đau đớn giống như bị xé rách.</w:t>
      </w:r>
    </w:p>
    <w:p>
      <w:pPr>
        <w:pStyle w:val="BodyText"/>
      </w:pPr>
      <w:r>
        <w:t xml:space="preserve">Sau một lúc trầm mặc thật lâu, bầu không khí trở nên trầm trọng, dáng tươi cười nguyên bản trên mặt bảo chủ đại nhân dần dần thu liễm, cho đến khi hoàn toàn biến mất, nhãn thần né tránh kia của Đường Phong đã hoàn toàn biểu hiện đắn đo trong nội tâm của hắn lên trên mặt.</w:t>
      </w:r>
    </w:p>
    <w:p>
      <w:pPr>
        <w:pStyle w:val="BodyText"/>
      </w:pPr>
      <w:r>
        <w:t xml:space="preserve">- Tên lừa bịp này!</w:t>
      </w:r>
    </w:p>
    <w:p>
      <w:pPr>
        <w:pStyle w:val="BodyText"/>
      </w:pPr>
      <w:r>
        <w:t xml:space="preserve">Trong mắt Phi Tiểu Nhã lập tức tuôn trào lệ nóng, nàng không phải là kẻ ngốc nghếch, biểu tình của Đường Phong từ đầu tới cuối nàng có hoàn toàn có thể hiểu được, nữ nhân rơi vào trong tình cảm đối với những chuyện này cực kỳ mẫn cảm.</w:t>
      </w:r>
    </w:p>
    <w:p>
      <w:pPr>
        <w:pStyle w:val="BodyText"/>
      </w:pPr>
      <w:r>
        <w:t xml:space="preserve">Đồng thời chửi âm lên, Phi Tiểu Nhã vung song quyền, càng không ngừng quay vào lồng ngực Đường Phong đánh mạnh:</w:t>
      </w:r>
    </w:p>
    <w:p>
      <w:pPr>
        <w:pStyle w:val="BodyText"/>
      </w:pPr>
      <w:r>
        <w:t xml:space="preserve">- Ngươi không chỉ gạt ta, cư nhiên còn lấy danh nghĩa của ta đi lừa đối Hà Hương Ngưng, tên lửa bịp ngươi!</w:t>
      </w:r>
    </w:p>
    <w:p>
      <w:pPr>
        <w:pStyle w:val="BodyText"/>
      </w:pPr>
      <w:r>
        <w:t xml:space="preserve">Trước ngực Đường Phong truyền tới từng đợt khó chịu trầm muộn, tuy rằng Phi Tiểu Nhã lúc này không hề dùng tới cương khí, thế nhưng tố chất thân thể của Thiên giai thượng phẩm đâu phải chuyện đùa, một quyền nện xuống dù không có kình đạo cũng không hề nhẹ. Đường Phong lù lù bất động, thân thể thẳng tắp như cây tiêu thương, tùy ý để nắm tay ngọc giống như mưa bão rơi vào ngực chính mình, dùng đau đớn của thân thể để giảm đi hổ thẹn và đau đớn trong lòng, đây coi như là một phương thức an ủi.</w:t>
      </w:r>
    </w:p>
    <w:p>
      <w:pPr>
        <w:pStyle w:val="BodyText"/>
      </w:pPr>
      <w:r>
        <w:t xml:space="preserve">Cũng không biết đập bao nhiêu quyền, động tác của Phi Tiểu Nhã đột nhiên dừng lại, khuôn mặt hồng nhuận càng thêm đỏ bừng, cấp bách tới hỏa công tâm, một ngụm máu tươi phun ra ngoài, in lên trên ngực Đường Phong một đóa hoa máu tiên diễm.</w:t>
      </w:r>
    </w:p>
    <w:p>
      <w:pPr>
        <w:pStyle w:val="Compact"/>
      </w:pPr>
      <w:r>
        <w:br w:type="textWrapping"/>
      </w:r>
      <w:r>
        <w:br w:type="textWrapping"/>
      </w:r>
    </w:p>
    <w:p>
      <w:pPr>
        <w:pStyle w:val="Heading2"/>
      </w:pPr>
      <w:bookmarkStart w:id="368" w:name="chương-335-say"/>
      <w:bookmarkEnd w:id="368"/>
      <w:r>
        <w:t xml:space="preserve">346. Chương 335: Say?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335: Say?</w:t>
      </w:r>
    </w:p>
    <w:p>
      <w:pPr>
        <w:pStyle w:val="BodyText"/>
      </w:pPr>
      <w:r>
        <w:t xml:space="preserve">Nhóm dịch: Dungnhi</w:t>
      </w:r>
    </w:p>
    <w:p>
      <w:pPr>
        <w:pStyle w:val="BodyText"/>
      </w:pPr>
      <w:r>
        <w:t xml:space="preserve">Nguồn: Vipvandan.vn</w:t>
      </w:r>
    </w:p>
    <w:p>
      <w:pPr>
        <w:pStyle w:val="BodyText"/>
      </w:pPr>
      <w:r>
        <w:t xml:space="preserve">Đường Phong nắm lấy tay nàng, kéo sát nàng vào người, đang định đưa tay kiểm tra thương thế của nàng một chút, nhưng Phi Tiểu Nhã lại mạnh mẽ giằng ra khỏi tay Đường Phong, tàn bạo nhìn hắn, trong ánh mắt lộ rõ sát khí, một mặt thở dốc một mặt nói:</w:t>
      </w:r>
    </w:p>
    <w:p>
      <w:pPr>
        <w:pStyle w:val="BodyText"/>
      </w:pPr>
      <w:r>
        <w:t xml:space="preserve">- Mạng của ngươi là do ta cứu về, nếu như ngươi không thừa nhận ngươi là người của ta, ta hiện tại sẽ giết chết ngươi, miễn cho phiền phức sau này!</w:t>
      </w:r>
    </w:p>
    <w:p>
      <w:pPr>
        <w:pStyle w:val="BodyText"/>
      </w:pPr>
      <w:r>
        <w:t xml:space="preserve">Đường Phong thở ra một hơi, nhẹ nhàng mỉm cười, vỗ lên khuôn mặt đối phương, động tác này khiến Phi Tiểu Nhã trong nháy mắt mềm nhũn, sát khí trong mắt cũng không biết bị ném tới địa phương nào, mê man nháy nháy con mắt, suy nghĩ như dừng lại nhìn đối phương.</w:t>
      </w:r>
    </w:p>
    <w:p>
      <w:pPr>
        <w:pStyle w:val="BodyText"/>
      </w:pPr>
      <w:r>
        <w:t xml:space="preserve">- Nàng uống say, ngủ một giấc, tỉnh lại chuyện gì cũng không có rồi!</w:t>
      </w:r>
    </w:p>
    <w:p>
      <w:pPr>
        <w:pStyle w:val="BodyText"/>
      </w:pPr>
      <w:r>
        <w:t xml:space="preserve">Đường Phong ôn nhu nói, một mặt nhẹ nhàng xoa mí mắt đối phương xuống.</w:t>
      </w:r>
    </w:p>
    <w:p>
      <w:pPr>
        <w:pStyle w:val="BodyText"/>
      </w:pPr>
      <w:r>
        <w:t xml:space="preserve">Phi Tiểu Nhã rất yên ổn nhắm lại mí mắt, khóe mắt vẫn còn dấu vết lệ rơi, không lâu sau liền truyền tới tiếng hít thở đều đều yên bình.</w:t>
      </w:r>
    </w:p>
    <w:p>
      <w:pPr>
        <w:pStyle w:val="BodyText"/>
      </w:pPr>
      <w:r>
        <w:t xml:space="preserve">Đường Phong cúi đầu dừng lại trên người nữ nhân đang gối lên đùi chính mình, trong lòng vừa khó chịu vừa hổ thẹn, hắn không dám nhìn nàng, bởi vì biểu tình nhu ngược thương cảm và dấu vết lệ rơi trên mặt nàng phảng phất giống như con dao nhọn sắc bén, càng không ngừng đâm sâu vào trong lồng ngực Đường Phong.</w:t>
      </w:r>
    </w:p>
    <w:p>
      <w:pPr>
        <w:pStyle w:val="BodyText"/>
      </w:pPr>
      <w:r>
        <w:t xml:space="preserve">- Phong ca ca… Chuẩn bị làm sao bây giờ?</w:t>
      </w:r>
    </w:p>
    <w:p>
      <w:pPr>
        <w:pStyle w:val="BodyText"/>
      </w:pPr>
      <w:r>
        <w:t xml:space="preserve">Ngữ khí của Linh Khiếp Nhan cũng trở nên trầm trọng và mờ mịt. Nếu như trước đây nàng còn không nháo nhào lật trời lật đất? Khẳng định muốn uy hiếp Đường Phong bỏ ngay củ khoai lang nóng bỏng này, nếu không thì sẽ đi nói cho Lại tỷ tỷ vân vân, thế nhưng… Đều là nữ nhân, Linh Khiếp Nhan làm sao có thể nhẫn tâm thương tổn một người si tình, vì Đường Phong ngay cả tính mạng của mình cũng không cần?</w:t>
      </w:r>
    </w:p>
    <w:p>
      <w:pPr>
        <w:pStyle w:val="BodyText"/>
      </w:pPr>
      <w:r>
        <w:t xml:space="preserve">- Không biết!</w:t>
      </w:r>
    </w:p>
    <w:p>
      <w:pPr>
        <w:pStyle w:val="BodyText"/>
      </w:pPr>
      <w:r>
        <w:t xml:space="preserve">Đường Phong mờ mịt, việc này tới quá mức đột nhiên, đột nhiên tới mức một điểm dấu hiệu cũng không có, nếu như không phải trải qua đại nạn lần này, hắn thế nào cũng không phát hiện ra cảm tình chân chính của nha hoàn này đối với chính mình.</w:t>
      </w:r>
    </w:p>
    <w:p>
      <w:pPr>
        <w:pStyle w:val="BodyText"/>
      </w:pPr>
      <w:r>
        <w:t xml:space="preserve">- Ai, nàng bị thương không nhẹ, hiện tại cấp hỏa công tâm lại ngất đi mà thôi, ca ca nên kiểm tra thương thế của nàng một chút đi!</w:t>
      </w:r>
    </w:p>
    <w:p>
      <w:pPr>
        <w:pStyle w:val="BodyText"/>
      </w:pPr>
      <w:r>
        <w:t xml:space="preserve">- Uhm!</w:t>
      </w:r>
    </w:p>
    <w:p>
      <w:pPr>
        <w:pStyle w:val="BodyText"/>
      </w:pPr>
      <w:r>
        <w:t xml:space="preserve">Đường Phong đưa tay nắm lấy cổ tay mềm mại của đối phương, để tinh thần dò xét qua cơ thể nàng một lượt, không bao lâu sau, Đường Phong rốt cuộc đã minh bạch nàng chịu thương thế như thế nào.</w:t>
      </w:r>
    </w:p>
    <w:p>
      <w:pPr>
        <w:pStyle w:val="BodyText"/>
      </w:pPr>
      <w:r>
        <w:t xml:space="preserve">Băng hỏa lưỡng trọng kình.</w:t>
      </w:r>
    </w:p>
    <w:p>
      <w:pPr>
        <w:pStyle w:val="BodyText"/>
      </w:pPr>
      <w:r>
        <w:t xml:space="preserve">Thời điểm nàng mang theo chính mình bơi trên biển rộng, trong cơ thể chính mình hấp thu tuyết tủy và hỏa tinh, cảm nhận dược ba động cương khí của Phi Tiểu Nhã, tự chủ phun trào một lần, kết quả kình khí của tuyết tủy và hỏa tinh xâm nhập vào trong cơ thể của nàng.</w:t>
      </w:r>
    </w:p>
    <w:p>
      <w:pPr>
        <w:pStyle w:val="BodyText"/>
      </w:pPr>
      <w:r>
        <w:t xml:space="preserve">Loại kình đạo tinh khiết tới mức cao thủ Thiên giai cũng không thể chịu đựng nổi, so với Đường Phong rất khác nhau, trong cơ thể Phi Tiểu Nhã không có hỏa tinh và tuyết tủy tồn tại.</w:t>
      </w:r>
    </w:p>
    <w:p>
      <w:pPr>
        <w:pStyle w:val="BodyText"/>
      </w:pPr>
      <w:r>
        <w:t xml:space="preserve">Mà trong cơ thể Đường Phong cũng có hai cỗ kình đạo này, nhưng hỏa tinh và tuyết tủy căn nguyên cũng lưu lại cơ thể hắn, có hai căn nguyên này ước thúc lẫn nhau, cả hai bên đạt tới trạng thái cân bằng quỷ dị, hai loại kình đạo chí thuần này sẽ không gây nguy hại tới Đường Phong.</w:t>
      </w:r>
    </w:p>
    <w:p>
      <w:pPr>
        <w:pStyle w:val="BodyText"/>
      </w:pPr>
      <w:r>
        <w:t xml:space="preserve">Hai thứ này ở trong cơ thể nàng tuyệt đối là nguy hại, phải nghĩ biện pháp thanh trừ sạch sẽ, Đường Phong thử vài lần, muốn thu nạp lại băng hỏa lưỡng trọng kình trong cơ thể Phi Tiểu Nhã, thế nhưng chỉ hơi có chút động tác, toàn thân Phi Tiểu Nhã lập tức run lên, trên trán toát ra mồ hôi lạnh, trên mặt cũng hiện rõ vẻ khổ sở, khiến Đường Phong căn bản không dám tiếp tục hành động.</w:t>
      </w:r>
    </w:p>
    <w:p>
      <w:pPr>
        <w:pStyle w:val="BodyText"/>
      </w:pPr>
      <w:r>
        <w:t xml:space="preserve">Rơi vào đường cùng chỉ có thể buông tha, hiện tại chỉ đành chờ nàng tỉnh lại, sau đó mới quyết định, nếu như có nàng hỗ trợ, Đường Phong nắm chắc nhất định có thể hấp thu băng hỏa lưỡng trọng kình, dù sao căn nguyên hỏa tinh và tuyết tủy của hai loại kình đạo này đều nằm trong cơ thể Đường Phong, đối với băng kình và hỏa kình luôn luôn có lực hấp dẫn.</w:t>
      </w:r>
    </w:p>
    <w:p>
      <w:pPr>
        <w:pStyle w:val="BodyText"/>
      </w:pPr>
      <w:r>
        <w:t xml:space="preserve">Chỉ là bộ dạng của nàng hiện tại không biết bao lâu mới có thể tỉnh lại, Đường Phong quay đầu nhìn trái phải một chút, chỉ có thể lẳng lặng chờ đợi.</w:t>
      </w:r>
    </w:p>
    <w:p>
      <w:pPr>
        <w:pStyle w:val="BodyText"/>
      </w:pPr>
      <w:r>
        <w:t xml:space="preserve">Thẳng cho tới buổi tối Phi Tiểu Nhã mới yếu ớt tỉnh lại, khi gió biển mát mẻ mang theo mùi muối biển mằn mặn thổi tỉnh nàng, nàng chậm rãi mở mắt ra, chỉ cảm thấy chính mình đang nằm trên bờ cát.</w:t>
      </w:r>
    </w:p>
    <w:p>
      <w:pPr>
        <w:pStyle w:val="BodyText"/>
      </w:pPr>
      <w:r>
        <w:t xml:space="preserve">Duỗi người đứng dậy, quay đầu nhìn trái phải, ngoài khơi ba quang lân lân, phụ cận chỉ có lẻ loi một mình một người.</w:t>
      </w:r>
    </w:p>
    <w:p>
      <w:pPr>
        <w:pStyle w:val="BodyText"/>
      </w:pPr>
      <w:r>
        <w:t xml:space="preserve">Tất cả lời nói chính mình đã nói, hành động chính mình đã làm lần lượt hiện ra trong đầu, sắc mặt Phi Tiểu Nhã nhất thời bỏ bừng.</w:t>
      </w:r>
    </w:p>
    <w:p>
      <w:pPr>
        <w:pStyle w:val="BodyText"/>
      </w:pPr>
      <w:r>
        <w:t xml:space="preserve">Nàng không biết vì sao chính mình lúc đó lại có dung khĩ lớn tới như vậy, lại nói trắng ra tình cảm suy nghĩ trong lòng. Đại khái khả năng là bởi vì nàng uống chút rượu, rượu bốc lên đầu, để chính mình trở nên xung động.</w:t>
      </w:r>
    </w:p>
    <w:p>
      <w:pPr>
        <w:pStyle w:val="BodyText"/>
      </w:pPr>
      <w:r>
        <w:t xml:space="preserve">Thế nhưng tiểu tặc kia thì sao?</w:t>
      </w:r>
    </w:p>
    <w:p>
      <w:pPr>
        <w:pStyle w:val="BodyText"/>
      </w:pPr>
      <w:r>
        <w:t xml:space="preserve">Phi Tiểu Nhã không phát hiện ra hình bóng của hắn, cũng không biết hắn chạy tới địa phương nào.</w:t>
      </w:r>
    </w:p>
    <w:p>
      <w:pPr>
        <w:pStyle w:val="BodyText"/>
      </w:pPr>
      <w:r>
        <w:t xml:space="preserve">Tâm tình của bảo chủ đại nhân nhất thời đau đớn, thân thể chậm rãi cuộn thành một đoàn, cảm giác thật lạnh lẽo, bàn tay nhỏ bé cũng lạnh lẽo, nước mắt không thể ức chế được xoạch xoạch tuôn rơi không ngừng nghỉ.</w:t>
      </w:r>
    </w:p>
    <w:p>
      <w:pPr>
        <w:pStyle w:val="BodyText"/>
      </w:pPr>
      <w:r>
        <w:t xml:space="preserve">Hắn muốn trốn ta sao? Vì sao lại như vậy? Những lời chính mình nghe được khi hắn ở trong phòng rốt cuộc là có ý tứ gì? Thượng vị giả của tam đại thế lực Lý Đường? Cao thủ Thiên giai? Chẳng lẽ không phải là chính mình hay sao?</w:t>
      </w:r>
    </w:p>
    <w:p>
      <w:pPr>
        <w:pStyle w:val="BodyText"/>
      </w:pPr>
      <w:r>
        <w:t xml:space="preserve">Suy nghĩ cẩn thận, Phi Tiểu Nhã đột nhiên sửng sốt, nàng đột nhiên phát hiện một chuyện đã bị mình bỏ qua. Đó chính là tiểu tặc căn bản không hề biết thân phận chân chính của chính mình, cho tới bây giờ hắn vẫn tưởng rằng chính mình là nhà hoàn của bảo chủ đại nhân, như vậy so sánh với điều kiện thượng vị giả hoàn toàn không phù hợp.</w:t>
      </w:r>
    </w:p>
    <w:p>
      <w:pPr>
        <w:pStyle w:val="BodyText"/>
      </w:pPr>
      <w:r>
        <w:t xml:space="preserve">Vậy người hắn nói là a? Ngươi của Bạch Đế Thành? Hay là người Thiên Công Sơn Trang?</w:t>
      </w:r>
    </w:p>
    <w:p>
      <w:pPr>
        <w:pStyle w:val="BodyText"/>
      </w:pPr>
      <w:r>
        <w:t xml:space="preserve">Bất quá chuyện này không quan trọng nữa rồi. Tên tiểu tặc kia đã bỏ lại bản thân, một mình chạy mất.</w:t>
      </w:r>
    </w:p>
    <w:p>
      <w:pPr>
        <w:pStyle w:val="BodyText"/>
      </w:pPr>
      <w:r>
        <w:t xml:space="preserve">Nếu như để chính mình tìm được hắn, tuyệt đối sẽ bầm thây hắn vạn đoạn. Trong lòng Phi Tiểu Nhã quyết định, một nam nhân vô tình bạc nghĩa như vậy, xác thực không đáng để chính mình mê luyến, coi như mắt chính mình bị mù, nhìn lầm người là được rồi.</w:t>
      </w:r>
    </w:p>
    <w:p>
      <w:pPr>
        <w:pStyle w:val="BodyText"/>
      </w:pPr>
      <w:r>
        <w:t xml:space="preserve">Đang trong lúc nghĩ ngợi, cách đó không xa truyền tới tiếng bước chân sàn sạt, Phi Tiểu Nhã ngoắc mắt ngẩng đầu nhìn phía truyền tới âm thanh, trên mặt nhất thời hiện ra nụ cười vui vẻ, quyết tâm vừa mới đặt ra trong lòng cũng nhanh chóng tiêu tán không còn bóng dáng.</w:t>
      </w:r>
    </w:p>
    <w:p>
      <w:pPr>
        <w:pStyle w:val="BodyText"/>
      </w:pPr>
      <w:r>
        <w:t xml:space="preserve">Hắn không bỏ trốn, chỉ là không biết đi làm cái gì.</w:t>
      </w:r>
    </w:p>
    <w:p>
      <w:pPr>
        <w:pStyle w:val="BodyText"/>
      </w:pPr>
      <w:r>
        <w:t xml:space="preserve">Đường Phong từ thật xa đã nhìn thấy cô bé ngốc nghếch này ngồi trên bờ cát, hai tay ôm gối, cả người cuộn thành một đoàn, bóng lưng có vẻ như vô cùng bất lực, vô cùng cô độc, khiến trong lòng cảm thấy yêu thương.</w:t>
      </w:r>
    </w:p>
    <w:p>
      <w:pPr>
        <w:pStyle w:val="BodyText"/>
      </w:pPr>
      <w:r>
        <w:t xml:space="preserve">Chậm rãi bước tới cạnh nàng, sắc mặt Đường Phong có chút không quá tự nhiên, mở miệng hỏi:</w:t>
      </w:r>
    </w:p>
    <w:p>
      <w:pPr>
        <w:pStyle w:val="BodyText"/>
      </w:pPr>
      <w:r>
        <w:t xml:space="preserve">- Nàng tỉnh?</w:t>
      </w:r>
    </w:p>
    <w:p>
      <w:pPr>
        <w:pStyle w:val="BodyText"/>
      </w:pPr>
      <w:r>
        <w:t xml:space="preserve">- Ngươi đi làm cái gì?</w:t>
      </w:r>
    </w:p>
    <w:p>
      <w:pPr>
        <w:pStyle w:val="BodyText"/>
      </w:pPr>
      <w:r>
        <w:t xml:space="preserve">Phi Tiểu Nhã hỏi.</w:t>
      </w:r>
    </w:p>
    <w:p>
      <w:pPr>
        <w:pStyle w:val="BodyText"/>
      </w:pPr>
      <w:r>
        <w:t xml:space="preserve">- Không làm gì!</w:t>
      </w:r>
    </w:p>
    <w:p>
      <w:pPr>
        <w:pStyle w:val="BodyText"/>
      </w:pPr>
      <w:r>
        <w:t xml:space="preserve">- Ngươi để ta ở chỗ này, lẽ nào không lo lắng sẽ có hải linh thú nào đó ăn tươi ta sao?</w:t>
      </w:r>
    </w:p>
    <w:p>
      <w:pPr>
        <w:pStyle w:val="BodyText"/>
      </w:pPr>
      <w:r>
        <w:t xml:space="preserve">Phi Tiểu Nhã cố ý tìm sạn.</w:t>
      </w:r>
    </w:p>
    <w:p>
      <w:pPr>
        <w:pStyle w:val="BodyText"/>
      </w:pPr>
      <w:r>
        <w:t xml:space="preserve">- Thế nhưng ta muốn đi giải quyết nhu cầu cá nhân a!</w:t>
      </w:r>
    </w:p>
    <w:p>
      <w:pPr>
        <w:pStyle w:val="BodyText"/>
      </w:pPr>
      <w:r>
        <w:t xml:space="preserve">Đường Phong bất đắc dĩ nói.</w:t>
      </w:r>
    </w:p>
    <w:p>
      <w:pPr>
        <w:pStyle w:val="BodyText"/>
      </w:pPr>
      <w:r>
        <w:t xml:space="preserve">- Đáng ghét!</w:t>
      </w:r>
    </w:p>
    <w:p>
      <w:pPr>
        <w:pStyle w:val="BodyText"/>
      </w:pPr>
      <w:r>
        <w:t xml:space="preserve">Phi Tiểu Nhã tức thì đỏ bừng mặt, không dám ngẩng đầu.</w:t>
      </w:r>
    </w:p>
    <w:p>
      <w:pPr>
        <w:pStyle w:val="Compact"/>
      </w:pPr>
      <w:r>
        <w:br w:type="textWrapping"/>
      </w:r>
      <w:r>
        <w:br w:type="textWrapping"/>
      </w:r>
    </w:p>
    <w:p>
      <w:pPr>
        <w:pStyle w:val="Heading2"/>
      </w:pPr>
      <w:bookmarkStart w:id="369" w:name="chương-336-tên-lừa-gạt-ngươi"/>
      <w:bookmarkEnd w:id="369"/>
      <w:r>
        <w:t xml:space="preserve">347. Chương 336: Tên Lừa Gạt Ngươi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336: Tên lừa gạt ngươi</w:t>
      </w:r>
    </w:p>
    <w:p>
      <w:pPr>
        <w:pStyle w:val="BodyText"/>
      </w:pPr>
      <w:r>
        <w:t xml:space="preserve">Nhóm dịch: Dungnhi</w:t>
      </w:r>
    </w:p>
    <w:p>
      <w:pPr>
        <w:pStyle w:val="BodyText"/>
      </w:pPr>
      <w:r>
        <w:t xml:space="preserve">Nguồn: Vipvandan.vn</w:t>
      </w:r>
    </w:p>
    <w:p>
      <w:pPr>
        <w:pStyle w:val="BodyText"/>
      </w:pPr>
      <w:r>
        <w:t xml:space="preserve">- Tỉnh rượu không còn khó chịu gì sao?</w:t>
      </w:r>
    </w:p>
    <w:p>
      <w:pPr>
        <w:pStyle w:val="BodyText"/>
      </w:pPr>
      <w:r>
        <w:t xml:space="preserve">Đường Phong cũng ngồi xuống cạnh nàng, gió biển thôi qua, lắng nghe thanh âm sóng biển vỗ bờ.</w:t>
      </w:r>
    </w:p>
    <w:p>
      <w:pPr>
        <w:pStyle w:val="BodyText"/>
      </w:pPr>
      <w:r>
        <w:t xml:space="preserve">- Uhm!</w:t>
      </w:r>
    </w:p>
    <w:p>
      <w:pPr>
        <w:pStyle w:val="BodyText"/>
      </w:pPr>
      <w:r>
        <w:t xml:space="preserve">Phi Tiểu Nhã gật đầu.</w:t>
      </w:r>
    </w:p>
    <w:p>
      <w:pPr>
        <w:pStyle w:val="BodyText"/>
      </w:pPr>
      <w:r>
        <w:t xml:space="preserve">- Ở đây không biết là địa phương nào!</w:t>
      </w:r>
    </w:p>
    <w:p>
      <w:pPr>
        <w:pStyle w:val="BodyText"/>
      </w:pPr>
      <w:r>
        <w:t xml:space="preserve">Đường Phong bùi ngùi thở dài:</w:t>
      </w:r>
    </w:p>
    <w:p>
      <w:pPr>
        <w:pStyle w:val="BodyText"/>
      </w:pPr>
      <w:r>
        <w:t xml:space="preserve">- Chúng ta hiện tại đối mặt với rất nhiều vấn đề, vấn đề đầu tiên là thương thế của nàng!</w:t>
      </w:r>
    </w:p>
    <w:p>
      <w:pPr>
        <w:pStyle w:val="BodyText"/>
      </w:pPr>
      <w:r>
        <w:t xml:space="preserve">- Ta không sao!</w:t>
      </w:r>
    </w:p>
    <w:p>
      <w:pPr>
        <w:pStyle w:val="BodyText"/>
      </w:pPr>
      <w:r>
        <w:t xml:space="preserve">Phi Tiểu Nhã lắc đầu.</w:t>
      </w:r>
    </w:p>
    <w:p>
      <w:pPr>
        <w:pStyle w:val="BodyText"/>
      </w:pPr>
      <w:r>
        <w:t xml:space="preserve">- Không, tình huống của nàng rất không xong, băng hỏa lưỡng trọng kình nếu như chỉ một mình nàng khu trừ có thể vô cùng nguy hiểm. Nếu như không khu trừ, tuy rằng ta không biết nàng có bao nhiêu khó chịu, thế nhưng ta biết một khi nàng vận công nhất định sẽ thoát lực, nếu như để lâu dài, thân thể rất có khả năng sẽ bị băng hỏa lưỡng trọng kình ăn mòn, biến thành phế nhân cũng không phải là không có khả năng.</w:t>
      </w:r>
    </w:p>
    <w:p>
      <w:pPr>
        <w:pStyle w:val="BodyText"/>
      </w:pPr>
      <w:r>
        <w:t xml:space="preserve">- Vậy phải làm như thế nào?</w:t>
      </w:r>
    </w:p>
    <w:p>
      <w:pPr>
        <w:pStyle w:val="BodyText"/>
      </w:pPr>
      <w:r>
        <w:t xml:space="preserve">Phi Tiểu Nhã hỏi.</w:t>
      </w:r>
    </w:p>
    <w:p>
      <w:pPr>
        <w:pStyle w:val="BodyText"/>
      </w:pPr>
      <w:r>
        <w:t xml:space="preserve">- Nàng tin tưởng ta sao?</w:t>
      </w:r>
    </w:p>
    <w:p>
      <w:pPr>
        <w:pStyle w:val="BodyText"/>
      </w:pPr>
      <w:r>
        <w:t xml:space="preserve">Đường Phong hỏi ngược lại.</w:t>
      </w:r>
    </w:p>
    <w:p>
      <w:pPr>
        <w:pStyle w:val="BodyText"/>
      </w:pPr>
      <w:r>
        <w:t xml:space="preserve">Phi Tiểu Nhã hầu như không suy nghĩ gật đầu, điều này hoàn toàn là một loại tin tưởng mù quáng, không có bất cứ lý do gì.</w:t>
      </w:r>
    </w:p>
    <w:p>
      <w:pPr>
        <w:pStyle w:val="BodyText"/>
      </w:pPr>
      <w:r>
        <w:t xml:space="preserve">Đường Phong cười khổ một tiếng:</w:t>
      </w:r>
    </w:p>
    <w:p>
      <w:pPr>
        <w:pStyle w:val="BodyText"/>
      </w:pPr>
      <w:r>
        <w:t xml:space="preserve">- Nàng nói sảng khoái như vậy, để ta có cảm giác áp lực.</w:t>
      </w:r>
    </w:p>
    <w:p>
      <w:pPr>
        <w:pStyle w:val="BodyText"/>
      </w:pPr>
      <w:r>
        <w:t xml:space="preserve">Lập tức nghiêm sắc mặt lại, mở miệng nói:</w:t>
      </w:r>
    </w:p>
    <w:p>
      <w:pPr>
        <w:pStyle w:val="BodyText"/>
      </w:pPr>
      <w:r>
        <w:t xml:space="preserve">- Kỳ thực muốn khu trừ băng hỏa lưỡng trọng kình trong cơ thể nàng nói đơn giản cũng đơn giản, nói khó cũng khó. Đơn giản chính là chỉ cần bức chúng ra ngoài cơ thể là được. Chỗ khó là phải lấy tốc độ hoàn toàn giống nhau để bức ra, nói cách nhau, nàng bức ra bao nhiêu hỏa kình, đồng thời phải bức ra bấy nhiêu băng kình, ít một chút hay nhiều một chút đều không được.</w:t>
      </w:r>
    </w:p>
    <w:p>
      <w:pPr>
        <w:pStyle w:val="BodyText"/>
      </w:pPr>
      <w:r>
        <w:t xml:space="preserve">- Vì sao?</w:t>
      </w:r>
    </w:p>
    <w:p>
      <w:pPr>
        <w:pStyle w:val="BodyText"/>
      </w:pPr>
      <w:r>
        <w:t xml:space="preserve">Phi Tiểu Nhã nghi hoặc không giải thích được.</w:t>
      </w:r>
    </w:p>
    <w:p>
      <w:pPr>
        <w:pStyle w:val="BodyText"/>
      </w:pPr>
      <w:r>
        <w:t xml:space="preserve">- Bởi vì… Một khi trạng thái cân đối của hai loại kình đạo này bị phá hủy, chúng sẽ sản sinh ra uy lực không thể tưởng tượng nổi, dị trạng trên Băng Hỏa Đảo sẽ sản sinh, đều là bởi vì trạng thái cân bằng của hai loại kình đạo này bị đánh vỡ.</w:t>
      </w:r>
    </w:p>
    <w:p>
      <w:pPr>
        <w:pStyle w:val="BodyText"/>
      </w:pPr>
      <w:r>
        <w:t xml:space="preserve">Tại thời điểm Phi Tiểu Nhã hôn mê, Đường Phong kết hợp với tình huống thân thể của chính mình mới suy đoán ra điểm này.</w:t>
      </w:r>
    </w:p>
    <w:p>
      <w:pPr>
        <w:pStyle w:val="BodyText"/>
      </w:pPr>
      <w:r>
        <w:t xml:space="preserve">Khi chính mình hấp thu hỏa tinh đi, toàn bộ tình huống của Băng Hỏa Đảo lập tức thay đổi.</w:t>
      </w:r>
    </w:p>
    <w:p>
      <w:pPr>
        <w:pStyle w:val="BodyText"/>
      </w:pPr>
      <w:r>
        <w:t xml:space="preserve">- Thế nhưng ta thử qua rồi… ta không bức ra được!</w:t>
      </w:r>
    </w:p>
    <w:p>
      <w:pPr>
        <w:pStyle w:val="BodyText"/>
      </w:pPr>
      <w:r>
        <w:t xml:space="preserve">Phi Tiểu Nhã nhướng mày.</w:t>
      </w:r>
    </w:p>
    <w:p>
      <w:pPr>
        <w:pStyle w:val="BodyText"/>
      </w:pPr>
      <w:r>
        <w:t xml:space="preserve">- Không quan hệ, ta sẽ giúp nàng!</w:t>
      </w:r>
    </w:p>
    <w:p>
      <w:pPr>
        <w:pStyle w:val="BodyText"/>
      </w:pPr>
      <w:r>
        <w:t xml:space="preserve">Đường Phong khoanh chân ngồi trước mặt Phi Tiểu Nhã, quay về phía nàng, vươn hai tay ra.</w:t>
      </w:r>
    </w:p>
    <w:p>
      <w:pPr>
        <w:pStyle w:val="BodyText"/>
      </w:pPr>
      <w:r>
        <w:t xml:space="preserve">- Đưa tay lên!</w:t>
      </w:r>
    </w:p>
    <w:p>
      <w:pPr>
        <w:pStyle w:val="BodyText"/>
      </w:pPr>
      <w:r>
        <w:t xml:space="preserve">Phi Tiểu Nhã nhẹ nhàng mân mê bờ môi, vươn hai tay nhỏ bé đặt lên lòng bàn tay Đường Phong, nhẹ giọng nói:</w:t>
      </w:r>
    </w:p>
    <w:p>
      <w:pPr>
        <w:pStyle w:val="BodyText"/>
      </w:pPr>
      <w:r>
        <w:t xml:space="preserve">- Hiện tại làm sao?</w:t>
      </w:r>
    </w:p>
    <w:p>
      <w:pPr>
        <w:pStyle w:val="BodyText"/>
      </w:pPr>
      <w:r>
        <w:t xml:space="preserve">- Loại chuyện này tự nhiên càng làm sớm càng tốt!</w:t>
      </w:r>
    </w:p>
    <w:p>
      <w:pPr>
        <w:pStyle w:val="BodyText"/>
      </w:pPr>
      <w:r>
        <w:t xml:space="preserve">Đường Phong gật đầu nói:</w:t>
      </w:r>
    </w:p>
    <w:p>
      <w:pPr>
        <w:pStyle w:val="BodyText"/>
      </w:pPr>
      <w:r>
        <w:t xml:space="preserve">- Lấy thực lực của nàng, hẳn là có thể nhận ra được hai loại kình đạo trong cơ thể, chờ một lát bức bách băng kình lên tay phải, bức hỏa kình lên tay trái, ta sẽ hấp thu toàn bộ chúng!</w:t>
      </w:r>
    </w:p>
    <w:p>
      <w:pPr>
        <w:pStyle w:val="BodyText"/>
      </w:pPr>
      <w:r>
        <w:t xml:space="preserve">Phi Tiểu Nhã phảng phất như bị điện giật, rút tay mình về, kiên quyết nói:</w:t>
      </w:r>
    </w:p>
    <w:p>
      <w:pPr>
        <w:pStyle w:val="BodyText"/>
      </w:pPr>
      <w:r>
        <w:t xml:space="preserve">- Không được, như vậy quá nguy hiểm rồi!</w:t>
      </w:r>
    </w:p>
    <w:p>
      <w:pPr>
        <w:pStyle w:val="BodyText"/>
      </w:pPr>
      <w:r>
        <w:t xml:space="preserve">Đường Phong khong khỏi phân trần, lại cầm lấy tay của nàng, nghiêm túc nói:</w:t>
      </w:r>
    </w:p>
    <w:p>
      <w:pPr>
        <w:pStyle w:val="BodyText"/>
      </w:pPr>
      <w:r>
        <w:t xml:space="preserve">- Lúc dưới biển nàng cũng nhìn thấy ta hấp thu tuyết tủy rồi, trước khi nàng tới ta còn hấp thu một thứ khác, đó chính là hỏa tinh. Hai thứ này hiện tại đều tồn tại trong cơ thể của ta.</w:t>
      </w:r>
    </w:p>
    <w:p>
      <w:pPr>
        <w:pStyle w:val="BodyText"/>
      </w:pPr>
      <w:r>
        <w:t xml:space="preserve">Tay trái tuyết tủy, tay phải hỏa tinh! Bởi vì Phi Tiểu Nhã đối mặt với Đường Phong, cho nên nàng phải bức băng kình đến tay phải của chính mình, hỏa kình lên tay trái, như vậy có thể đối ứng với tuyết tủy và hỏa tinh tay trái và phải của Đường Phong.</w:t>
      </w:r>
    </w:p>
    <w:p>
      <w:pPr>
        <w:pStyle w:val="BodyText"/>
      </w:pPr>
      <w:r>
        <w:t xml:space="preserve">- Hỏa tinh?</w:t>
      </w:r>
    </w:p>
    <w:p>
      <w:pPr>
        <w:pStyle w:val="BodyText"/>
      </w:pPr>
      <w:r>
        <w:t xml:space="preserve">Phi Tiểu Nhã hoảng sợ, đây chính là thiên tài địa bảo sánh ngang với tuyết tủy, không nghĩ tới hai thứ này đều tập trung trong cơ thể một người.</w:t>
      </w:r>
    </w:p>
    <w:p>
      <w:pPr>
        <w:pStyle w:val="BodyText"/>
      </w:pPr>
      <w:r>
        <w:t xml:space="preserve">- Đúng vậy!</w:t>
      </w:r>
    </w:p>
    <w:p>
      <w:pPr>
        <w:pStyle w:val="BodyText"/>
      </w:pPr>
      <w:r>
        <w:t xml:space="preserve">Đường Phong gật đầu, nói:</w:t>
      </w:r>
    </w:p>
    <w:p>
      <w:pPr>
        <w:pStyle w:val="BodyText"/>
      </w:pPr>
      <w:r>
        <w:t xml:space="preserve">- Vì vậy ta và nàng không giống nhau, hai loại kình đạo này mặc dù bị ta hấp thu cũng không khiến ta có bất cứ khó chịu nào, bởi vì bản thân chúng bởi vì tuyết tủy và hỏa tinh đản sinh ra.</w:t>
      </w:r>
    </w:p>
    <w:p>
      <w:pPr>
        <w:pStyle w:val="BodyText"/>
      </w:pPr>
      <w:r>
        <w:t xml:space="preserve">Đường Phong nói như vậy mới giúp Phi Tiểu Nhã thả xuống tâm tình lo lắng.</w:t>
      </w:r>
    </w:p>
    <w:p>
      <w:pPr>
        <w:pStyle w:val="BodyText"/>
      </w:pPr>
      <w:r>
        <w:t xml:space="preserve">- Phải dựa theo tốc độ tương đồng nhau bức chúng ra hay sao?</w:t>
      </w:r>
    </w:p>
    <w:p>
      <w:pPr>
        <w:pStyle w:val="BodyText"/>
      </w:pPr>
      <w:r>
        <w:t xml:space="preserve">Phi Tiểu Nhã hỏi.</w:t>
      </w:r>
    </w:p>
    <w:p>
      <w:pPr>
        <w:pStyle w:val="BodyText"/>
      </w:pPr>
      <w:r>
        <w:t xml:space="preserve">- Đúng vậy, có thể nói, tính mệnh của chúng ta đều nằm hết trong tay nàng rồi, nếu như cân đối bị đánh vỡ mà nói, không chỉ nàng có nguy hiểm tính mạng ngay cả ta cũng phải chôn cùng nàng!</w:t>
      </w:r>
    </w:p>
    <w:p>
      <w:pPr>
        <w:pStyle w:val="BodyText"/>
      </w:pPr>
      <w:r>
        <w:t xml:space="preserve">Phi Tiểu Nhã nở nụ cười, loại cảm giác buộc chặt tinh mệnh hai người vào với nhau để nàng cảm thấy vô cùng thoải mái. Đại khái chính là đồng sinh cộng tử rồi! Trước chính mình vì hắn ngay cả tính mệnh cũng không cần, tình huống hiện tại coi như ngược lại, hắn đã vì chính mình làm một chuyện uy hiếp tới tính mệnh bản thân.</w:t>
      </w:r>
    </w:p>
    <w:p>
      <w:pPr>
        <w:pStyle w:val="BodyText"/>
      </w:pPr>
      <w:r>
        <w:t xml:space="preserve">- Bắt đầu đi!</w:t>
      </w:r>
    </w:p>
    <w:p>
      <w:pPr>
        <w:pStyle w:val="BodyText"/>
      </w:pPr>
      <w:r>
        <w:t xml:space="preserve">Đường Phong buông lỏng bàn tay nhỏ bé mềm mại không xương của đối phương, chuyển thành hai lòng bàn tay đối diện.</w:t>
      </w:r>
    </w:p>
    <w:p>
      <w:pPr>
        <w:pStyle w:val="BodyText"/>
      </w:pPr>
      <w:r>
        <w:t xml:space="preserve">- Đường Phong…</w:t>
      </w:r>
    </w:p>
    <w:p>
      <w:pPr>
        <w:pStyle w:val="BodyText"/>
      </w:pPr>
      <w:r>
        <w:t xml:space="preserve">Phi Tiểu Nhã muốn nói lại thôi.</w:t>
      </w:r>
    </w:p>
    <w:p>
      <w:pPr>
        <w:pStyle w:val="BodyText"/>
      </w:pPr>
      <w:r>
        <w:t xml:space="preserve">- Hử?</w:t>
      </w:r>
    </w:p>
    <w:p>
      <w:pPr>
        <w:pStyle w:val="BodyText"/>
      </w:pPr>
      <w:r>
        <w:t xml:space="preserve">- Cảm tạ ngươi!</w:t>
      </w:r>
    </w:p>
    <w:p>
      <w:pPr>
        <w:pStyle w:val="BodyText"/>
      </w:pPr>
      <w:r>
        <w:t xml:space="preserve">- Những lời này hẳn là ta nói mới đúng, nếu không có nàng, ta chỉ sợ không sống được tới bây giờ!</w:t>
      </w:r>
    </w:p>
    <w:p>
      <w:pPr>
        <w:pStyle w:val="BodyText"/>
      </w:pPr>
      <w:r>
        <w:t xml:space="preserve">Đường Phong cười cười.</w:t>
      </w:r>
    </w:p>
    <w:p>
      <w:pPr>
        <w:pStyle w:val="BodyText"/>
      </w:pPr>
      <w:r>
        <w:t xml:space="preserve">Hầu như cùng một lúc, cả hai người đều nhắm mắt lại.</w:t>
      </w:r>
    </w:p>
    <w:p>
      <w:pPr>
        <w:pStyle w:val="BodyText"/>
      </w:pPr>
      <w:r>
        <w:t xml:space="preserve">Phi Tiểu Nhã vận chuyển công pháp của chính mình, cảm thụ hai cỗ kình đạo trong cơ thể, trong nháy mắt vẫn là cơn đau đớn như kim châm đâm khắp cơ thể truyền tới, khiến nàng không nhịn được kịch liệt run rẩy, trên trán ức mồ hôi lạnh.</w:t>
      </w:r>
    </w:p>
    <w:p>
      <w:pPr>
        <w:pStyle w:val="BodyText"/>
      </w:pPr>
      <w:r>
        <w:t xml:space="preserve">Thế nhưng sau một khắc, trên hai tay chính mình truyền tới cảm giác ấm áp, loại cảm giác này khiến đau đớn khắp cơ thể nàng trở nên nhỏ bé hơn. Đây đương nhiên chỉ là ảo giác, đau đớn vẫn tồn tại như cũ, chỉ là Phi Tiểu Nhã đã chuyển sự chú ý của chính mình lên hai bàn tay mà thôi.</w:t>
      </w:r>
    </w:p>
    <w:p>
      <w:pPr>
        <w:pStyle w:val="BodyText"/>
      </w:pPr>
      <w:r>
        <w:t xml:space="preserve">Hai bàn tay chính mình dán chặt vào hai bàn tay to của đối phương, hầu như chỉ có thể bao trùm được hơn phân nửa diện tích. Tay của nam nhân đều dày rộng như vậy hay sao? Tại thời khắc nguy hiểm như thế này, Phi Tiểu Nhã thấy chính mình cư nhiên nghĩ tới những chuyện này, thực sự có chút không thể tưởng tượng, không biết vì sao, tại thời điểm ở cùng một chỗ với hắn, tâm tình của chính mình vô cùng thả lỏng, phảng phất giống như đang dựa vào đối phương.</w:t>
      </w:r>
    </w:p>
    <w:p>
      <w:pPr>
        <w:pStyle w:val="BodyText"/>
      </w:pPr>
      <w:r>
        <w:t xml:space="preserve">Băng hỏa lưỡng trọng kình trong cơ thể dần dần trở nên rõ ràng, phân tách rõ ràng, Phi Tiểu Nhã phân chia chúng ra quan sát, dọc theo kinh mạch của bản thân, vận chuyển tới hai cánh tay.</w:t>
      </w:r>
    </w:p>
    <w:p>
      <w:pPr>
        <w:pStyle w:val="BodyText"/>
      </w:pPr>
      <w:r>
        <w:t xml:space="preserve">Kỳ thực cũng không có gì phân chia, bởi vì chúng vốn không phải cùng một loại, chỉ cần tùy tiện kéo chúng lưu động là có thể phân tách được rất rõ ràng.</w:t>
      </w:r>
    </w:p>
    <w:p>
      <w:pPr>
        <w:pStyle w:val="BodyText"/>
      </w:pPr>
      <w:r>
        <w:t xml:space="preserve">Nhớ kỹ lời Đường Phong vừa nói, tay trái hỏa kình, tay phải băng kình, dần dần bức toàn bộ chúng vào hai lòng bàn tay.</w:t>
      </w:r>
    </w:p>
    <w:p>
      <w:pPr>
        <w:pStyle w:val="BodyText"/>
      </w:pPr>
      <w:r>
        <w:t xml:space="preserve">Phi Tiểu Nhã trước đó chỉ làm được bước đầu tiên liền bị đau đớn không thể chịu đựng được ép phải bỏ dở, hiện tại đau đớn trong cơ thể càng thêm mãnh liệt, khiến thân thể nàng không thể ức chế được run rẩy.</w:t>
      </w:r>
    </w:p>
    <w:p>
      <w:pPr>
        <w:pStyle w:val="BodyText"/>
      </w:pPr>
      <w:r>
        <w:t xml:space="preserve">Hai cỗ kình đạo vô cùng khó khăn mới đẩy được tới lòng bàn tay, nhưng không thể lay động thêm, trước mặt chúng phảng phất giống như có một tầng vách chắn vô hình, nếu như kéo chúng ra xa, cả hai bên sẽ dồn hết sức giãy dụa kịch liệt.</w:t>
      </w:r>
    </w:p>
    <w:p>
      <w:pPr>
        <w:pStyle w:val="BodyText"/>
      </w:pPr>
      <w:r>
        <w:t xml:space="preserve">Phi Tiểu Nhã kiên trì nỗ lực không cho chúng nhích tới gần nhau, nếu không sẽ thất bại trong gang tấc.</w:t>
      </w:r>
    </w:p>
    <w:p>
      <w:pPr>
        <w:pStyle w:val="BodyText"/>
      </w:pPr>
      <w:r>
        <w:t xml:space="preserve">Thế nhưng lúc này nàng vô cùng đau đớn, tâm thần đã có chút bất an, làm sao có thể làm được một bước này, mắt thấy hai cỗ băng kinh đã bị bức tới cổ tay lại dọc theo đường cũ trở về, lòng bàn tay đột nhiên xuất hiện một cỗ lực đạo giống như dòng xoáy, cỗ lực đạo này tác động vào băng hỏa lưỡng trọng kình, dùng sức kéo chúng ra ngoài.</w:t>
      </w:r>
    </w:p>
    <w:p>
      <w:pPr>
        <w:pStyle w:val="BodyText"/>
      </w:pPr>
      <w:r>
        <w:t xml:space="preserve">Trong lòng Phi Tiểu Nhã yên bình, biết đây là nguyên nhân Đường Phong đang giúp nàng, tuyết tủy và hỏa tinh trong cơ thể hắn có lực hấp dẫn không thể tưởng tượng nổi đối với hai loại kình đạo này.</w:t>
      </w:r>
    </w:p>
    <w:p>
      <w:pPr>
        <w:pStyle w:val="BodyText"/>
      </w:pPr>
      <w:r>
        <w:t xml:space="preserve">Rốt cuộc, băng hỏa lưỡng trọng kình đã bị kéo tới vị trí lòng bàn tay.</w:t>
      </w:r>
    </w:p>
    <w:p>
      <w:pPr>
        <w:pStyle w:val="BodyText"/>
      </w:pPr>
      <w:r>
        <w:t xml:space="preserve">Phi Tiểu Nhã cẩn thận từng ly từng tý bức chúng ta khỏi cơ thể, nhất tâm nhị dụng, không cho bất cứ một phương nào xòi mòn nhanh hơn, cũng không thể bất cứ một phương nào xói mòn chậm hơn, từ đầu tới cuối luôn luôn duy trì một tốc độ đồng nhất.</w:t>
      </w:r>
    </w:p>
    <w:p>
      <w:pPr>
        <w:pStyle w:val="BodyText"/>
      </w:pPr>
      <w:r>
        <w:t xml:space="preserve">Đây là một loại tốc độ cân đối, Phi Tiểu Nhã biết, một khi vòng cân đối này bị đánh vỡ, hai người thực sự xong đời rồi, đây chính là lấy sinh mệnh của chính mình làm tiền cược, không được phép có nửa điểm qua loa.</w:t>
      </w:r>
    </w:p>
    <w:p>
      <w:pPr>
        <w:pStyle w:val="BodyText"/>
      </w:pPr>
      <w:r>
        <w:t xml:space="preserve">Sự tình tiến triển rất thuận lợi, chí ít theo suy nghĩ của Phi Tiểu Nhã xác thực rất thuận lợi, tuy rằng trong cơ thể đau đớn khó nhịn, để chính mình có cảm giác muốn mê muội, thế nhưng nàng vẫn kiên cường chịu đựng, càng không ngừng bức bách băng hỏa lưỡng trọng kình ra khỏi cơ thể.</w:t>
      </w:r>
    </w:p>
    <w:p>
      <w:pPr>
        <w:pStyle w:val="BodyText"/>
      </w:pPr>
      <w:r>
        <w:t xml:space="preserve">Thế nhưng Đường Phong lúc này ngược lại.</w:t>
      </w:r>
    </w:p>
    <w:p>
      <w:pPr>
        <w:pStyle w:val="BodyText"/>
      </w:pPr>
      <w:r>
        <w:t xml:space="preserve">Hắn không biết rốt cuộc là nguyên nhân gì, tình huống hiện tại so với dự liệu của chính mình có điểm chênh lệnh. Vấn đề này không phải trên người Phi Tiểu Nhã, mà là trên người chính mình.</w:t>
      </w:r>
    </w:p>
    <w:p>
      <w:pPr>
        <w:pStyle w:val="BodyText"/>
      </w:pPr>
      <w:r>
        <w:t xml:space="preserve">Băng hỏa lưỡng trọng kình từ bên phía Phi Tiểu Nhã vận chuyển tới không phải dựa theo dự đoán ban đầu của hắn, bị tuyết tủy và hàn băng thu nạp, ngược lại dừng lại tại chỗ lòng bàn tay của chính mình.</w:t>
      </w:r>
    </w:p>
    <w:p>
      <w:pPr>
        <w:pStyle w:val="BodyText"/>
      </w:pPr>
      <w:r>
        <w:t xml:space="preserve">Loại cảm giác này thực giống như băng hỏa lưỡng trọng kình trong cơ thể Phi Tiểu Nhã đã bị từ bỏ, tuyết tủy và hỏa tinh căn bản không chịu tiếp nhận chúng trở về nhà.</w:t>
      </w:r>
    </w:p>
    <w:p>
      <w:pPr>
        <w:pStyle w:val="BodyText"/>
      </w:pPr>
      <w:r>
        <w:t xml:space="preserve">Năng lượng tụ tập nơi lòng bàn tay càng lúc càng nhiều, Phi Tiểu Nhã đang không ngừng nỗ lực, hiện tại loại tình huống này căn bản không thể dừng lại, một khi dừng lại rất có thể sẽ xuất hiện một số sai lầm khó có thể dự liệu, Đường Phong chỉ có thể siết chặt hàm răng, nuốt không khí vào bụng, liều mạng tiếp thu hai đoàn năng lượng tinh thuần từ bên phía Phi Tiểu Nhã vận chuyển tới, cẩn thận từng chút khống chế chúng, không cho chúng gây nguy hại tới chính bản thân mình.</w:t>
      </w:r>
    </w:p>
    <w:p>
      <w:pPr>
        <w:pStyle w:val="BodyText"/>
      </w:pPr>
      <w:r>
        <w:t xml:space="preserve">Toàn bộ quá trình giằng co ước chừng nửa canh giờ, không chỉ có Phi Tiểu Nhã mệt tới mức hư thoát, ngay cả Đường Phong cũng không sai biệt lắm tinh tẫn nhân vong.</w:t>
      </w:r>
    </w:p>
    <w:p>
      <w:pPr>
        <w:pStyle w:val="BodyText"/>
      </w:pPr>
      <w:r>
        <w:t xml:space="preserve">Tuy rằng chỉ là một phần băng hỏa lưỡng trọng kình rất nhỏ, so sánh với năng lượng ẩn chứa trong tuyết tủy và hỏa tinh chỉ là chín trâu mất một sợi lông mà thôi, thế nhưng cho dù là như vậy cũng đủ tiêu tốn nửa canh giờ Phi Tiêu Nhã mới hoàn toàn bức chúng ra khỏi cơ thể.</w:t>
      </w:r>
    </w:p>
    <w:p>
      <w:pPr>
        <w:pStyle w:val="BodyText"/>
      </w:pPr>
      <w:r>
        <w:t xml:space="preserve">Khi một tia năng lượng cuối cùng bị bức ra khỏi cơ thể, trong sát na Phi Tiểu Nhã mở mắt ra, mừng rỡ nói:</w:t>
      </w:r>
    </w:p>
    <w:p>
      <w:pPr>
        <w:pStyle w:val="BodyText"/>
      </w:pPr>
      <w:r>
        <w:t xml:space="preserve">- Thành công rồi!</w:t>
      </w:r>
    </w:p>
    <w:p>
      <w:pPr>
        <w:pStyle w:val="BodyText"/>
      </w:pPr>
      <w:r>
        <w:t xml:space="preserve">Lời này của nàng vừa mới dứt, nụ cười trên mặt lập tức thu liễm lại, bởi vì nàng phát hiện ra sắc mặt của Đường Phong vô cùng không tốt, hơn nữa vị trí chính mình và lòng bàn tay của hắn tiếp xúc với nhau cư nhiên phát sinh quang mang sáng chói.</w:t>
      </w:r>
    </w:p>
    <w:p>
      <w:pPr>
        <w:pStyle w:val="BodyText"/>
      </w:pPr>
      <w:r>
        <w:t xml:space="preserve">Dưới sự nghi hoặc, Phi Tiểu Nhã rút hai tay bản thân, trong lúc nhất thời sững sờ tại chỗ.</w:t>
      </w:r>
    </w:p>
    <w:p>
      <w:pPr>
        <w:pStyle w:val="BodyText"/>
      </w:pPr>
      <w:r>
        <w:t xml:space="preserve">Bởi vì Đường Phong vẫn giữ nguyên vị trí, trên hai lòng bàn tay cư nhiên đã tụ tập hai đoàn năng lượng tỏa quang mang quỷ dị, một đoàn màu u lam, một đoàn màu trắng sáng.</w:t>
      </w:r>
    </w:p>
    <w:p>
      <w:pPr>
        <w:pStyle w:val="BodyText"/>
      </w:pPr>
      <w:r>
        <w:t xml:space="preserve">Hai đoàn năng lượng này chỉ lớn chừng hạt đậu nho nhỏ, thế nhưng năng lượng ẩn chứa trong đó lại khiến cao thủ Thiên giai cũng phải tim đập nhanh.</w:t>
      </w:r>
    </w:p>
    <w:p>
      <w:pPr>
        <w:pStyle w:val="BodyText"/>
      </w:pPr>
      <w:r>
        <w:t xml:space="preserve">Phi Tiểu Nhã tự nhiên rõ ràng biết hai đoàn năng lượng kia là cái gì, thứ này căn bản chính là băng hỏa lưỡng trọng kình nàng vừa mới bức ra khỏi cơ thể.</w:t>
      </w:r>
    </w:p>
    <w:p>
      <w:pPr>
        <w:pStyle w:val="BodyText"/>
      </w:pPr>
      <w:r>
        <w:t xml:space="preserve">- Tên lừa gạt ngươi!</w:t>
      </w:r>
    </w:p>
    <w:p>
      <w:pPr>
        <w:pStyle w:val="BodyText"/>
      </w:pPr>
      <w:r>
        <w:t xml:space="preserve">Phi Tiểu Nhã lập tức lo lắng loạn lên.</w:t>
      </w:r>
    </w:p>
    <w:p>
      <w:pPr>
        <w:pStyle w:val="BodyText"/>
      </w:pPr>
      <w:r>
        <w:t xml:space="preserve">Đường Phong mở mắt ra, cười khổ nhìn nàng một cái.</w:t>
      </w:r>
    </w:p>
    <w:p>
      <w:pPr>
        <w:pStyle w:val="BodyText"/>
      </w:pPr>
      <w:r>
        <w:t xml:space="preserve">- Không phải ngươi nói không có nguy hiểm sao?</w:t>
      </w:r>
    </w:p>
    <w:p>
      <w:pPr>
        <w:pStyle w:val="BodyText"/>
      </w:pPr>
      <w:r>
        <w:t xml:space="preserve">Bảo chủ đại nhân hầu như sắp khóc ra rồi, nếu như sớm biết sẽ phát sinh chuyện như vậy, nói cái gì nàng cũng không chịu để Đường Phong mạo hiểm, nàng tình nguyện bị băng hỏa lưỡng trọng kình dằn vặt cũng không nguyện để Đường Phong gặp phải chuyện này.</w:t>
      </w:r>
    </w:p>
    <w:p>
      <w:pPr>
        <w:pStyle w:val="BodyText"/>
      </w:pPr>
      <w:r>
        <w:t xml:space="preserve">- Xảy ra tình huống ngoài dự liệu!</w:t>
      </w:r>
    </w:p>
    <w:p>
      <w:pPr>
        <w:pStyle w:val="BodyText"/>
      </w:pPr>
      <w:r>
        <w:t xml:space="preserve">Đường Phong cũng bất đắc dĩ tới cực điểm, cúi đầu nhìn vào hai lòng bàn tay, hai đoàn năng lượng vẫn dừng lại tại chỗ lòng bàn tay, bây giờ coi như yên ổn, không hề có ba động không bị khống chế nào, thế nhưng… Vô luận làm cách nào Đường Phong cũng không thể hấp thu chúng, cũng không thể xua đi được, chúng giống như làn da chính mình, dính chắc không buông.</w:t>
      </w:r>
    </w:p>
    <w:p>
      <w:pPr>
        <w:pStyle w:val="BodyText"/>
      </w:pPr>
      <w:r>
        <w:t xml:space="preserve">- Hiện tại phải làm sao bây giờ?</w:t>
      </w:r>
    </w:p>
    <w:p>
      <w:pPr>
        <w:pStyle w:val="BodyText"/>
      </w:pPr>
      <w:r>
        <w:t xml:space="preserve">Phi Tiểu Nhã nóng lòng như lửa đốt.</w:t>
      </w:r>
    </w:p>
    <w:p>
      <w:pPr>
        <w:pStyle w:val="BodyText"/>
      </w:pPr>
      <w:r>
        <w:t xml:space="preserve">- Ta cũng không biết!</w:t>
      </w:r>
    </w:p>
    <w:p>
      <w:pPr>
        <w:pStyle w:val="BodyText"/>
      </w:pPr>
      <w:r>
        <w:t xml:space="preserve">Đường Phong lắc đầu, căn bản không dám động, thậm chí thời điểm nói chuyện cũng rất nhẹ nhàng, rất sợ xúc động tới hai đoàn năng lượng nơi lòng bàn tay.</w:t>
      </w:r>
    </w:p>
    <w:p>
      <w:pPr>
        <w:pStyle w:val="BodyText"/>
      </w:pPr>
      <w:r>
        <w:t xml:space="preserve">Trên mặt Phi Tiểu Nhã đột nhiên hiện ra một tia thần sắc kiên nghị, phảng phất giống như đã có quyết định quang trọng nào đó, lại đưa hai lòng bàn tay áp vào tay Đường Phong, vận chuyển công pháp, kéo cương khí trong cơ thể, điên cuồng hấp thu hai đoàn năng lượng trên tay Đường Phong.</w:t>
      </w:r>
    </w:p>
    <w:p>
      <w:pPr>
        <w:pStyle w:val="BodyText"/>
      </w:pPr>
      <w:r>
        <w:t xml:space="preserve">- Ngươi làm cái gì?</w:t>
      </w:r>
    </w:p>
    <w:p>
      <w:pPr>
        <w:pStyle w:val="BodyText"/>
      </w:pPr>
      <w:r>
        <w:t xml:space="preserve">Đường Phong lại càng hoảng sợ.</w:t>
      </w:r>
    </w:p>
    <w:p>
      <w:pPr>
        <w:pStyle w:val="BodyText"/>
      </w:pPr>
      <w:r>
        <w:t xml:space="preserve">- Hấp thu chúng trở về!</w:t>
      </w:r>
    </w:p>
    <w:p>
      <w:pPr>
        <w:pStyle w:val="BodyText"/>
      </w:pPr>
      <w:r>
        <w:t xml:space="preserve">Phi Tiểu Nhã lập tức đáp.</w:t>
      </w:r>
    </w:p>
    <w:p>
      <w:pPr>
        <w:pStyle w:val="BodyText"/>
      </w:pPr>
      <w:r>
        <w:t xml:space="preserve">- Không có khả năng!</w:t>
      </w:r>
    </w:p>
    <w:p>
      <w:pPr>
        <w:pStyle w:val="BodyText"/>
      </w:pPr>
      <w:r>
        <w:t xml:space="preserve">Đường Phong lắc đầu.</w:t>
      </w:r>
    </w:p>
    <w:p>
      <w:pPr>
        <w:pStyle w:val="BodyText"/>
      </w:pPr>
      <w:r>
        <w:t xml:space="preserve">- Hai đoàn năng lượng này rất cổ quái, chỉ bám vào bàn tay của ta, không hề tiến vào trong cơ thể, cũng không hề tiêu tán, nếu như nàng có thể hấp thu chúng trở lại thì ta đã có thể xua tan chúng rồi.</w:t>
      </w:r>
    </w:p>
    <w:p>
      <w:pPr>
        <w:pStyle w:val="BodyText"/>
      </w:pPr>
      <w:r>
        <w:t xml:space="preserve">Phi Tiểu Nhã không chút lay động, vẫn điên cuồng vận chuyển công pháp như cũ, dùng hết khí lực, nhưng sự thực đúng như lời Đường Phong nói, hai đoàn năng lượng kia căn bản không phải là nàng có thể hấp thu trở lại được.</w:t>
      </w:r>
    </w:p>
    <w:p>
      <w:pPr>
        <w:pStyle w:val="BodyText"/>
      </w:pPr>
      <w:r>
        <w:t xml:space="preserve">Trong lúc nhất thời, bảo chủ đại nhân cũng có chút hết đường xoay xở, hai đoàn năng lượng này thoạt nhìn chỉ lớn băng hai hạt đậu nho nhỏ, thế nhưng đã ngưng tụ thành thực chất, thậm chí có thể nói đã có trọng lượng, năng lượng ẩn chứa trong đó rốt cuộc kinh khủng tới cỡ nào tự tự nhiên hiểu rõ trong lòng.</w:t>
      </w:r>
    </w:p>
    <w:p>
      <w:pPr>
        <w:pStyle w:val="BodyText"/>
      </w:pPr>
      <w:r>
        <w:t xml:space="preserve">Nếu như hai đoàn năng lượng này đột nhiên bộc phát, không chỉ nói bản thân Đường Phong lập tức tan xác, cho dù là nàng cũng không thể toàn thân thoát đi.</w:t>
      </w:r>
    </w:p>
    <w:p>
      <w:pPr>
        <w:pStyle w:val="BodyText"/>
      </w:pPr>
      <w:r>
        <w:t xml:space="preserve">Nhưng cho dù đối mặt với hiểm cảnh như vậy, nàng cho tới bây giờ vẫn chưa hề nghĩ tới chuyện xa Đường Phong một chút, trong đầu cấp tốc vận chuyển, ý đồ tìm được biện pháp giải quyết. Thế nhưng loại sự tình này căn bản là lần đầu tiên nàng gặp phải, căn bản không hề có bất cứ kinh nghiệm nào có thể sử dụng.</w:t>
      </w:r>
    </w:p>
    <w:p>
      <w:pPr>
        <w:pStyle w:val="BodyText"/>
      </w:pPr>
      <w:r>
        <w:t xml:space="preserve">Thời điểm Phi Tiểu Nhã lo lắng, Đường Phong nhìn chằm chằm vào hai đoàn năng lượng trên lòng bàn tay, bắt đầu trầm tư suy nghĩ.</w:t>
      </w:r>
    </w:p>
    <w:p>
      <w:pPr>
        <w:pStyle w:val="BodyText"/>
      </w:pPr>
      <w:r>
        <w:t xml:space="preserve">Hai đoàn năng lượng này chỉ là một bộ phận của tuyết tủy và hỏa tinh, là từ hai thiên tài địa bảo này thoát ra ngoài, mà nếu theo như suy đoán trước đó, chúng có thể bị chính mình hấp thu a, mà thực tế thì sao đây?</w:t>
      </w:r>
    </w:p>
    <w:p>
      <w:pPr>
        <w:pStyle w:val="Compact"/>
      </w:pPr>
      <w:r>
        <w:br w:type="textWrapping"/>
      </w:r>
      <w:r>
        <w:br w:type="textWrapping"/>
      </w:r>
    </w:p>
    <w:p>
      <w:pPr>
        <w:pStyle w:val="Heading2"/>
      </w:pPr>
      <w:bookmarkStart w:id="370" w:name="chương-337-đồng-sinh-cộng-tử."/>
      <w:bookmarkEnd w:id="370"/>
      <w:r>
        <w:t xml:space="preserve">348. Chương 337: Đồng Sinh Cộng Tử.</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337: Đồng sinh cộng tử.</w:t>
      </w:r>
    </w:p>
    <w:p>
      <w:pPr>
        <w:pStyle w:val="BodyText"/>
      </w:pPr>
      <w:r>
        <w:t xml:space="preserve">Nhóm dịch: Dungnhi</w:t>
      </w:r>
    </w:p>
    <w:p>
      <w:pPr>
        <w:pStyle w:val="BodyText"/>
      </w:pPr>
      <w:r>
        <w:t xml:space="preserve">Nguồn: Vipvandan.vn</w:t>
      </w:r>
    </w:p>
    <w:p>
      <w:pPr>
        <w:pStyle w:val="BodyText"/>
      </w:pPr>
      <w:r>
        <w:t xml:space="preserve">Băng kình màu u lam, hỏa kình màu trắng sáng, năng lượng cực kỳ nội liễm, cho dù là dừng lại trên lòng bàn tay Đường Phong, thế nhưng không hề ảnh hưởng tới hắn, lại càng không làm hắn có cảm giác lạnh lẽo hay khô nóng.</w:t>
      </w:r>
    </w:p>
    <w:p>
      <w:pPr>
        <w:pStyle w:val="BodyText"/>
      </w:pPr>
      <w:r>
        <w:t xml:space="preserve">Quan sát hồi lâu, mi mắt Đường Phong đột nhiên xẹt qua một đạo quang mang màu hồng, hắn còn tưởng rằng chính mình nhìn lầm rồi, lại tỉ mỉ quan sát một lúc, phát hiện xác thực đúng như vậy, đoàn quang mang màu hồng kia liên tục xẹt qua lại giữa hai đoàn năng lượng.</w:t>
      </w:r>
    </w:p>
    <w:p>
      <w:pPr>
        <w:pStyle w:val="BodyText"/>
      </w:pPr>
      <w:r>
        <w:t xml:space="preserve">Trong nháy mắt, Đường Phong bừng tỉnh đại ngộ.</w:t>
      </w:r>
    </w:p>
    <w:p>
      <w:pPr>
        <w:pStyle w:val="BodyText"/>
      </w:pPr>
      <w:r>
        <w:t xml:space="preserve">Nguyên lai là như vậy, hai đoàn năng lượng này là bức ra từ trong cơ thể Phi Tiểu Nhã, tuy rằng chỉ dừng lại trong cơ thể Phi Tiểu Nhã không lâu lắm, thế nhưng cũng không ngắn, hơn nữa bản thân Phi Tiểu Nhã là cao thủ Thiên giai thượng phẩm, cương khí trong cơ thể đã ngưng tụ cực kỳ tinh thuần.</w:t>
      </w:r>
    </w:p>
    <w:p>
      <w:pPr>
        <w:pStyle w:val="BodyText"/>
      </w:pPr>
      <w:r>
        <w:t xml:space="preserve">Đương nhiên, tinh thuần chỉ là cách nói tương đối, năng lượng ẩn chứa trong vạn vật thế gian không còn thứ gì khác tinh thuần hơn so với hỏa tinh và tuyết tủy.</w:t>
      </w:r>
    </w:p>
    <w:p>
      <w:pPr>
        <w:pStyle w:val="BodyText"/>
      </w:pPr>
      <w:r>
        <w:t xml:space="preserve">Thay cách nói khác, năng lượng cương khí bản thân Phi Tiểu Nhã cũng có uy lực không hề nhỏ.</w:t>
      </w:r>
    </w:p>
    <w:p>
      <w:pPr>
        <w:pStyle w:val="BodyText"/>
      </w:pPr>
      <w:r>
        <w:t xml:space="preserve">Chính là bởi vì nguyên nhân này, băng kình và hỏa tình dừng lại trong cơ thể Phi Tiểu Nhã, tại thời điểm bị buộc bức ra ngoài, không thể tránh được bị hoàn lẫn một ít năng lượng cương khí của Phi Tiểu Nhã.</w:t>
      </w:r>
    </w:p>
    <w:p>
      <w:pPr>
        <w:pStyle w:val="BodyText"/>
      </w:pPr>
      <w:r>
        <w:t xml:space="preserve">Tuy rằng những năng lượng cương khí này phi thường ít, hầu như có thể bỏ qua không quan tâm, thế nhưng là tồn tại rất chân thực. Mà năng lượng cương khí này so sánh với băng kình và hỏa kình mà nói, chính là “tạp chất” rất chân thực.</w:t>
      </w:r>
    </w:p>
    <w:p>
      <w:pPr>
        <w:pStyle w:val="BodyText"/>
      </w:pPr>
      <w:r>
        <w:t xml:space="preserve">Băng kình và hỏa tình có tạp chất làm sao có thể được tuyết tủy và hỏa tinh tiếp nhận? Cả hai đều là thiên tài địa bảo tinh thuần tới cực điểm, căn bản không thể tiếp nhận ngoại vật, lúc này mới xuất hiện tình huống hỏa kình và băng kình không bị chính mình hấp thu.</w:t>
      </w:r>
    </w:p>
    <w:p>
      <w:pPr>
        <w:pStyle w:val="BodyText"/>
      </w:pPr>
      <w:r>
        <w:t xml:space="preserve">Mà xua tan không xong đại khái là bởi vì nguyên nhân thực lực của chính mình quá mức thấp bé, dù sao độ tinh khiết của hai cỗ năng lượng này rất cao rồi, bằng vào năng lực của chính mình còn chưa đủ để uy hiếp tới chúng.</w:t>
      </w:r>
    </w:p>
    <w:p>
      <w:pPr>
        <w:pStyle w:val="BodyText"/>
      </w:pPr>
      <w:r>
        <w:t xml:space="preserve">Tuy rằng không thể lý giải được nguyên lý trong đó, thế nhưng Đường Phong phỏng chừng suy đoán của chính mình coi như chính xác tám chín phần mười.</w:t>
      </w:r>
    </w:p>
    <w:p>
      <w:pPr>
        <w:pStyle w:val="BodyText"/>
      </w:pPr>
      <w:r>
        <w:t xml:space="preserve">Suy nghĩ cẩn thận những chuyện này, trong lòng Đường Phong đột nhiên xuất hiện một phương pháp, đương nhiên, thực thi phương pháp này có kèm theo tính nguy hiểm với trình độ nhất định, nếu như có thể thành công mà nói, có thể thoát khỏi hai đoàn năng lượng trên lòng bàn tay rồi.</w:t>
      </w:r>
    </w:p>
    <w:p>
      <w:pPr>
        <w:pStyle w:val="BodyText"/>
      </w:pPr>
      <w:r>
        <w:t xml:space="preserve">Tỉ mỉ suy nghĩ một chút, càng nghĩ càng thấy biện pháp này có thể thực hiện, Đường Phong quay đầu nhìn Phi Tiểu Nhã, chỉ nhìn thay đôi mày liễu của đối phương dựng thẳng, rất rõ ràng đang lo lắng vì chính mình.</w:t>
      </w:r>
    </w:p>
    <w:p>
      <w:pPr>
        <w:pStyle w:val="BodyText"/>
      </w:pPr>
      <w:r>
        <w:t xml:space="preserve">Trong lòng Đường Phong không khỏi ấm áp, mở miệng nói:</w:t>
      </w:r>
    </w:p>
    <w:p>
      <w:pPr>
        <w:pStyle w:val="BodyText"/>
      </w:pPr>
      <w:r>
        <w:t xml:space="preserve">- Không cần lo lắng, ta nghĩ được biện pháp xua tan chúng đi rồi!</w:t>
      </w:r>
    </w:p>
    <w:p>
      <w:pPr>
        <w:pStyle w:val="BodyText"/>
      </w:pPr>
      <w:r>
        <w:t xml:space="preserve">Phi Tiểu Nhã nghe vậy vui vẻ:</w:t>
      </w:r>
    </w:p>
    <w:p>
      <w:pPr>
        <w:pStyle w:val="BodyText"/>
      </w:pPr>
      <w:r>
        <w:t xml:space="preserve">- Thực sự!</w:t>
      </w:r>
    </w:p>
    <w:p>
      <w:pPr>
        <w:pStyle w:val="BodyText"/>
      </w:pPr>
      <w:r>
        <w:t xml:space="preserve">- Uhm!</w:t>
      </w:r>
    </w:p>
    <w:p>
      <w:pPr>
        <w:pStyle w:val="BodyText"/>
      </w:pPr>
      <w:r>
        <w:t xml:space="preserve">Đương Phong gật đầu nói:</w:t>
      </w:r>
    </w:p>
    <w:p>
      <w:pPr>
        <w:pStyle w:val="BodyText"/>
      </w:pPr>
      <w:r>
        <w:t xml:space="preserve">- Nàng tránh ra một chút.</w:t>
      </w:r>
    </w:p>
    <w:p>
      <w:pPr>
        <w:pStyle w:val="BodyText"/>
      </w:pPr>
      <w:r>
        <w:t xml:space="preserve">Phi Tiểu Nhã rất chăm chú suy nghĩ, ánh mắt sáng quắc nhìn chằm chằm vào Đường Phong:</w:t>
      </w:r>
    </w:p>
    <w:p>
      <w:pPr>
        <w:pStyle w:val="BodyText"/>
      </w:pPr>
      <w:r>
        <w:t xml:space="preserve">- Biện pháp này rất nguy hiểm, đúng không?</w:t>
      </w:r>
    </w:p>
    <w:p>
      <w:pPr>
        <w:pStyle w:val="BodyText"/>
      </w:pPr>
      <w:r>
        <w:t xml:space="preserve">Nữ nhân này là một cao thủ Thiên giai, năng lực tư duy tự nhiên không quá kém, một câu nói của Đường Phong đủ để nàng đoán được điểm này.</w:t>
      </w:r>
    </w:p>
    <w:p>
      <w:pPr>
        <w:pStyle w:val="BodyText"/>
      </w:pPr>
      <w:r>
        <w:t xml:space="preserve">- Nguy hiểm hay không ta không biết, thế nhưng ta làm tốt công tác chuẩn bị cuối cùng, nàng ở bên cạnh ta, ta không thả tay chân được.</w:t>
      </w:r>
    </w:p>
    <w:p>
      <w:pPr>
        <w:pStyle w:val="BodyText"/>
      </w:pPr>
      <w:r>
        <w:t xml:space="preserve">- Ta không…</w:t>
      </w:r>
    </w:p>
    <w:p>
      <w:pPr>
        <w:pStyle w:val="BodyText"/>
      </w:pPr>
      <w:r>
        <w:t xml:space="preserve">Phi Tiểu Nhã đưa tay vén mái tóc, đẩy toàn bộ ra sau đầu, tiêu sái lắc đầu, ánh mắt đơn thuần nhìn chằm chằm vào Đường Phong, vẻ mặt ngươi nói cái gì ta cũng không chịu rời khỏi.</w:t>
      </w:r>
    </w:p>
    <w:p>
      <w:pPr>
        <w:pStyle w:val="BodyText"/>
      </w:pPr>
      <w:r>
        <w:t xml:space="preserve">Đường Phong thật sâu nhìn nàng một cái, từ trong ánh mắt đối phương Đường Phong biết được chính mình nói cái gì cũng vô dụng rồi, quyết tâm và quyết đoán của nữ nhân này người thường khó có thể so sánh được, một khi hạ quyết tâm mà nói, vô luận là ai cũng không thể thay đổi được suy nghĩ của nàng, trong đoạn thời gian tiếp xúc không dài lắm vừa qua, điểm ấy đã để Đường Phong lĩnh giáo rồi.</w:t>
      </w:r>
    </w:p>
    <w:p>
      <w:pPr>
        <w:pStyle w:val="BodyText"/>
      </w:pPr>
      <w:r>
        <w:t xml:space="preserve">Rơi vào đường cùng, Đường Phong cũng không biết phải nói cái gì nữa, chỉ là quay đầu, thật sâu hít một hơi, làm tốt công tác chuẩn bị tâm lý, mở miệng nói:</w:t>
      </w:r>
    </w:p>
    <w:p>
      <w:pPr>
        <w:pStyle w:val="BodyText"/>
      </w:pPr>
      <w:r>
        <w:t xml:space="preserve">- Nếu là thất bại, có thể có một người theo ta đi tìm chết, tuy rằng sẽ không quá cô đơn nhưng trong lòng sẽ có băn khoan.</w:t>
      </w:r>
    </w:p>
    <w:p>
      <w:pPr>
        <w:pStyle w:val="BodyText"/>
      </w:pPr>
      <w:r>
        <w:t xml:space="preserve">- Ta lấy thân phận ân nhân cứu mạng của ngươi mệnh lệnh cho ngươi không được chết.</w:t>
      </w:r>
    </w:p>
    <w:p>
      <w:pPr>
        <w:pStyle w:val="BodyText"/>
      </w:pPr>
      <w:r>
        <w:t xml:space="preserve">Phi Tiểu Nhã cực kỳ nghiêm túc nói, nói xong chuyển mặt cười khẽ, không chỉ không xa rời Đường Phong, ngược lại còn nhích lại gần hơn, thấp giọng nói:</w:t>
      </w:r>
    </w:p>
    <w:p>
      <w:pPr>
        <w:pStyle w:val="BodyText"/>
      </w:pPr>
      <w:r>
        <w:t xml:space="preserve">- Bất quá không quan hệ, ta sẽ cùng ngươi…</w:t>
      </w:r>
    </w:p>
    <w:p>
      <w:pPr>
        <w:pStyle w:val="BodyText"/>
      </w:pPr>
      <w:r>
        <w:t xml:space="preserve">Thời điểm nói ra những lời này, trên khuôn mặt nhỏ nhắn của Phi Tiểu Nhã hiện rõ thần thái y thẹn. Đường Phong nhìn nàng không khỏi nhộn nhạo trong lòng, trái tim cũng nhảy lên thình thịch, hương vị trên ngườ đối phương phảng phất giống như càng thêm nồng nặc rồi.</w:t>
      </w:r>
    </w:p>
    <w:p>
      <w:pPr>
        <w:pStyle w:val="BodyText"/>
      </w:pPr>
      <w:r>
        <w:t xml:space="preserve">Cho dù là ai có thể có một nữ nhân nói như vậy, biểu hiện so với Đường Phong cũng sẽ không tốt hơn tới đâu.</w:t>
      </w:r>
    </w:p>
    <w:p>
      <w:pPr>
        <w:pStyle w:val="BodyText"/>
      </w:pPr>
      <w:r>
        <w:t xml:space="preserve">- Vậy thì bắt đầu đi thôi!</w:t>
      </w:r>
    </w:p>
    <w:p>
      <w:pPr>
        <w:pStyle w:val="BodyText"/>
      </w:pPr>
      <w:r>
        <w:t xml:space="preserve">Đường Phong hít sâu một hơi, lòng tin và hô hấp không lý do mạnh hơn chút ít.</w:t>
      </w:r>
    </w:p>
    <w:p>
      <w:pPr>
        <w:pStyle w:val="BodyText"/>
      </w:pPr>
      <w:r>
        <w:t xml:space="preserve">Đúng vậy, không thể thất bại, đây không chỉ liên quan tới tính mệnh một mình một người, mà còn liên lụy tới nữ nhân chính mình rất không muốn thương tổn, vì vậy nhất định phải thành công.</w:t>
      </w:r>
    </w:p>
    <w:p>
      <w:pPr>
        <w:pStyle w:val="BodyText"/>
      </w:pPr>
      <w:r>
        <w:t xml:space="preserve">Phương pháp của Đường Phong rất đơn giản, chính mình chung quy không thể mang theo hai đoàn năng lượng này sinh hoạt, nói không chừng ngày nào đó sẽ gặp phải nguy hiểm, nếu như thực lực của bản thân không thể ảnh hưởng tới hai đoàn năng lượng này, vậy thì để chúng khắc chế lẫn nhau, bài trừ lẫn nhau.</w:t>
      </w:r>
    </w:p>
    <w:p>
      <w:pPr>
        <w:pStyle w:val="BodyText"/>
      </w:pPr>
      <w:r>
        <w:t xml:space="preserve">Bởi vì hai đoàn năng lượng này đều là từ trong cơ thể Phi Tiểu Nhã bức bách ra ngoài, vì vậy về mặt số lượng tự nhiên hoàn toàn bằng nhau, chỉ cần khống chế tốt, hoàn toàn có thể không phá hủy sự cân dối vi diệu giữa chúng.</w:t>
      </w:r>
    </w:p>
    <w:p>
      <w:pPr>
        <w:pStyle w:val="BodyText"/>
      </w:pPr>
      <w:r>
        <w:t xml:space="preserve">Chậm rãi đẩy hai bàn tay vào nhau, Đường Phong dĩ nhiên cảm thụ được một cỗ lực lượng ngăn cản, theo hai lòng bàn tay tiếp cận. Đó là hai loại năng lượng tuyệt đối trái ngược nhau, bài xích lẫn nhau, hơn nữa hai lòng bàn tay càng tiếp cận gần hơn, cỗ lực lượng đối nghịch này càng lớn hơn, lớn tới mức Đường Phong phải dùng hết toàn bộ lực đạo, lúc này mới có thể chậm rãi áp sát.</w:t>
      </w:r>
    </w:p>
    <w:p>
      <w:pPr>
        <w:pStyle w:val="BodyText"/>
      </w:pPr>
      <w:r>
        <w:t xml:space="preserve">Quá trình này tương đối nguy hiểm, xung khắc như nước với lửa, hai loại năng lượng tuyệt nhiên khác biệt nhau, trái ngược nhau về thuộc tính, một khi va chạm với nhau, ai cũng không biết sẽ phát sinh chuyện gì, nguyên nhân Đường Phong dám làm như vậy là bởi vì ở bên trong băng hỏa ba mươi sáu phòng tu luyện, hắn đã từng có không ít kinh nghiệm như vậy.</w:t>
      </w:r>
    </w:p>
    <w:p>
      <w:pPr>
        <w:pStyle w:val="BodyText"/>
      </w:pPr>
      <w:r>
        <w:t xml:space="preserve">Băng linh khí và hỏa linh khí tại thời điểm thay thế nhau cũng không hề phát sinh loại chuyện tình cảm giác có nguy hiểm.</w:t>
      </w:r>
    </w:p>
    <w:p>
      <w:pPr>
        <w:pStyle w:val="BodyText"/>
      </w:pPr>
      <w:r>
        <w:t xml:space="preserve">Khi hai lòng bàn tay dựa vào nhau không sai biệt lắm khoảng ba tấc, trong nháy mắt Đường Phong cảm giác được từ hai luồng năng lượng tại lòng bàn tay xảy ra một ít biến hóa, nguyên bản năng lượng ngưng tụ lòng bàn tay giống như bọt nước, lúc này dĩ nhiên tản mát ra nhiệt ý và hàn lãnh bức người, hơn nữa trong lúc hai chưởng tiếp cận nhau, dĩ nhiên bắt đầu hỗn loạn một ít tia sáng màu trắng và màu lam, đây là cảnh tượng mắt thường có thể nhìn thấy rõ ràng.</w:t>
      </w:r>
    </w:p>
    <w:p>
      <w:pPr>
        <w:pStyle w:val="Compact"/>
      </w:pPr>
      <w:r>
        <w:br w:type="textWrapping"/>
      </w:r>
      <w:r>
        <w:br w:type="textWrapping"/>
      </w:r>
    </w:p>
    <w:p>
      <w:pPr>
        <w:pStyle w:val="Heading2"/>
      </w:pPr>
      <w:bookmarkStart w:id="371" w:name="chương-338-tâm-hữu-linh-tê"/>
      <w:bookmarkEnd w:id="371"/>
      <w:r>
        <w:t xml:space="preserve">349. Chương 338: Tâm Hữu Linh Tê</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338: Tâm hữu linh tê</w:t>
      </w:r>
    </w:p>
    <w:p>
      <w:pPr>
        <w:pStyle w:val="BodyText"/>
      </w:pPr>
      <w:r>
        <w:t xml:space="preserve">Nhóm dịch: Dungnhi</w:t>
      </w:r>
    </w:p>
    <w:p>
      <w:pPr>
        <w:pStyle w:val="BodyText"/>
      </w:pPr>
      <w:r>
        <w:t xml:space="preserve">Nguồn: Vipvandan.vn</w:t>
      </w:r>
    </w:p>
    <w:p>
      <w:pPr>
        <w:pStyle w:val="BodyText"/>
      </w:pPr>
      <w:r>
        <w:t xml:space="preserve">Trái tim Đường Phong nhảy lên rất lợi hại, hắn hầu như không thể cảm nhận được nhịp tim đập của chính mình, bởi vì lúc này toàn bộ tinh thần đều tập trung toàn bộ vào song chưởng, trong đầu trống rỗng, chỉ có một ý niệm duy nhất, đó chính là tuyệt đối không thể thất bại.</w:t>
      </w:r>
    </w:p>
    <w:p>
      <w:pPr>
        <w:pStyle w:val="BodyText"/>
      </w:pPr>
      <w:r>
        <w:t xml:space="preserve">May mắn chính là, trong thời gian song chưởng dựa sát vào nhau không hề phát sinh ra bất cứ chuyện gì nằm ngoài dự liệu của Đường Phong, hai loại năng lượng này cũng giống như suy đoán của hắn, cả hai đều có tác dụng khắc chế triệt tiêu lẫn nhau, kích cỡ viên năng lượng lớn chừng hạt đậu nhỏ dần dần nhỏ đi, cuối cùng biến mất không còn một mảnh.</w:t>
      </w:r>
    </w:p>
    <w:p>
      <w:pPr>
        <w:pStyle w:val="BodyText"/>
      </w:pPr>
      <w:r>
        <w:t xml:space="preserve">Tuy rằng từ lúc bắt đầu cho tới bây giờ mới chỉ ngắn ngủi hơn mười hơi thở, thế nhưng toàn thân Đường Phong đã bị ướt đẫm mồ hôi rồi.</w:t>
      </w:r>
    </w:p>
    <w:p>
      <w:pPr>
        <w:pStyle w:val="BodyText"/>
      </w:pPr>
      <w:r>
        <w:t xml:space="preserve">Năng lượng không bị tiêu tán đi, mà từ là trạng thái ngưng kết như hạt đậu biến thành một viên cầu, hai bên hòa lẫn cùng một chỗ, bị Đường Phong dùng hai tay kiệt lực bao vây lấy, nhìn qua cũng giống như hai tay Đường Phong nắm một viên cầu nhiều màu sắc.</w:t>
      </w:r>
    </w:p>
    <w:p>
      <w:pPr>
        <w:pStyle w:val="BodyText"/>
      </w:pPr>
      <w:r>
        <w:t xml:space="preserve">Màu hồng bạch trên viên cầu phập phòng bất định, quang thải ngọc lưu ly bắn ra, huyền diệu gai mắt.</w:t>
      </w:r>
    </w:p>
    <w:p>
      <w:pPr>
        <w:pStyle w:val="BodyText"/>
      </w:pPr>
      <w:r>
        <w:t xml:space="preserve">Còn không kết thúc, bởi vì hai luồng năng lượng nguyên bản tồn tại trên hai bàn tay của Đường Phong không hề biến mất, chỉ là hai bên dung hợp với nhau, thay đổi hình thái, từ trên lòng bàn tay thoát ly ra ngoài mà thôi.</w:t>
      </w:r>
    </w:p>
    <w:p>
      <w:pPr>
        <w:pStyle w:val="BodyText"/>
      </w:pPr>
      <w:r>
        <w:t xml:space="preserve">Làm sao để thả đoàn quang cầu này ra ngoài, đây mới là chuyện tình nguy hiểm nhất, Đường Phong không dám cam đoan sau khi thả đoàn quang cầu này ra sẽ phát sinh những chuyện gì, thế nhưng vô luận như thế nào đi nữa, đã đi xong bước đầu tiên, nhất định phải bước tiếp bước thứ hai.</w:t>
      </w:r>
    </w:p>
    <w:p>
      <w:pPr>
        <w:pStyle w:val="BodyText"/>
      </w:pPr>
      <w:r>
        <w:t xml:space="preserve">Phi Tiểu Nhã vẫn yên tĩnh ngồi bên người Đường Phong, theo dõi động tác trên tay hắn, cũng không hề nhúc nhích, trên mặt không hề có biểu tình khẩn trương, phảng phất giống như chỉ cần có Đường Phong bên cạnh, phát sinh chuyện gì cũng không vấn đề.</w:t>
      </w:r>
    </w:p>
    <w:p>
      <w:pPr>
        <w:pStyle w:val="BodyText"/>
      </w:pPr>
      <w:r>
        <w:t xml:space="preserve">Thế nhưng nàng tinh tường biết được, quang cầu dung hợp hai loại năng lượng thuộc tính tuyệt nhiên khác nhau trên tay Đường Phong đã không phải là thứ gì đó an toàn rồi, mà đã tràn ngập vị đạo cực kỳ nguy hiểm.</w:t>
      </w:r>
    </w:p>
    <w:p>
      <w:pPr>
        <w:pStyle w:val="BodyText"/>
      </w:pPr>
      <w:r>
        <w:t xml:space="preserve">Tuy rằng nói là dung hợp hai luồng năng lượng, nhưng năng lượng ẩn chứa trong một đoàn quang cầu này có thể phát huy ra uy lực so với hai luồng năng lượng lớn hơn tới hai lần, điều này cùng một đạo lý so với một cộng một bằng hai.</w:t>
      </w:r>
    </w:p>
    <w:p>
      <w:pPr>
        <w:pStyle w:val="BodyText"/>
      </w:pPr>
      <w:r>
        <w:t xml:space="preserve">Nàng có thể cảm thụ được, nàng tin tưởng Đường Phong làm đương sự cũng có thể cảm nhận rõ ràng, bởi vì thần tình của Đường Phong lúc này đã khẩn trương chuyên chú tới cực điểm, mỗi một động tác đều cẩn thận từng ly từng tý, rất sợ sẽ phá đi sự cân đối của quang cầu giữa hai lòng bàn tay.</w:t>
      </w:r>
    </w:p>
    <w:p>
      <w:pPr>
        <w:pStyle w:val="BodyText"/>
      </w:pPr>
      <w:r>
        <w:t xml:space="preserve">Hai loại nguyên tố trong quang cầu giao hòa càng lúc càng nhanh hơn, cảnh tượng phản ứng trong mắt chính là quang mang màu lam và màu trắng, hai loại quang mang này lập lòe với tốc độ càng lúc càng nhanh, khi loại tần suất này đạt tới mức độ nhất định, Đường Phong đột nhiên đẩy hai bàn tay ra, lòng bàn tay mở rộng, quang cầu giữa hai lòng bàn tay giống như thực vật bị quẳng mạnh ra ngoài.</w:t>
      </w:r>
    </w:p>
    <w:p>
      <w:pPr>
        <w:pStyle w:val="BodyText"/>
      </w:pPr>
      <w:r>
        <w:t xml:space="preserve">Trước khi quang cầu bay đi, Đường Phong và Phi Tiểu Nhã đã vận chuyển cương khí toàn thân, ngưng tụ bên ngoài cơ thể dùng để hộ thân, cùng lúc đó hai người vô cùng ăn ý mặc mọi chuyện phía trước, cấp tốc bật lui ra phía sau.</w:t>
      </w:r>
    </w:p>
    <w:p>
      <w:pPr>
        <w:pStyle w:val="BodyText"/>
      </w:pPr>
      <w:r>
        <w:t xml:space="preserve">Không có bất cứ ngôn ngữ và động tác nào ra hiệu, thế nhưng hành động của hai người hoàn toàn nhất trí, về mặt thời gian cũng không hề có một chút thua kém.</w:t>
      </w:r>
    </w:p>
    <w:p>
      <w:pPr>
        <w:pStyle w:val="BodyText"/>
      </w:pPr>
      <w:r>
        <w:t xml:space="preserve">Động tác của Phi Tiểu Nhã nhẹ nhàng nhu hòa, giống như gió nhẹ thổi phất qua, động tác của Đường Phong thì phiêu diệu tiêu sái, giống như đại bàng giương cánh, chỉ trong nháy mắt, hai người đã cấp tốc rời khỏi vị trí cũ hơn mười trượng.</w:t>
      </w:r>
    </w:p>
    <w:p>
      <w:pPr>
        <w:pStyle w:val="BodyText"/>
      </w:pPr>
      <w:r>
        <w:t xml:space="preserve">Chờ khi đứng yên, hai người đồng thời vươn một tay về phía đối phương, mục tiêu tất cả đều là áo đối phương. Khi bốn mắt tiếp xúc giữa không trung, vô luận là Phi Tiểu Nhã hay là Đường Phong đều có chút thất thần, bởi vì bọn họ căn bản không hề nghĩ tới, tại thời khắc nguy cấp như thế này, suy nghĩ của cả hai đều hoàn toàn nhất trí giống nhau.</w:t>
      </w:r>
    </w:p>
    <w:p>
      <w:pPr>
        <w:pStyle w:val="BodyText"/>
      </w:pPr>
      <w:r>
        <w:t xml:space="preserve">Đó chính là phải đẩy đối phương ra phía sau chính mình, dùng thân thể chính mình để ngăn cản nguy hiểm không xác định kia.</w:t>
      </w:r>
    </w:p>
    <w:p>
      <w:pPr>
        <w:pStyle w:val="BodyText"/>
      </w:pPr>
      <w:r>
        <w:t xml:space="preserve">Hai cánh tay giao thác giữa không trung, ánh mắt Đường Phong vô cùng kiên định, Phi Tiểu Nhã cũng không hề kém cạnh. Mà khi thời điểm tay của nàng chạm vào áo của Đường Phong, lại không tự chủ được thu trở về, tùy ý để Đường Phong kéo chính mình, mạnh mẽ đẩy ra phía sau lưng hắn.</w:t>
      </w:r>
    </w:p>
    <w:p>
      <w:pPr>
        <w:pStyle w:val="BodyText"/>
      </w:pPr>
      <w:r>
        <w:t xml:space="preserve">Tất cả mọi chuyện đều chỉ phát sinh trong thời gian hầu như một lần chớp mắt.</w:t>
      </w:r>
    </w:p>
    <w:p>
      <w:pPr>
        <w:pStyle w:val="BodyText"/>
      </w:pPr>
      <w:r>
        <w:t xml:space="preserve">Nội tâm vô cùng ấm áp lại kích động, Phi Tiểu Nhã thầm nghĩ chính mình lúc này có thể chết đi cũng được.</w:t>
      </w:r>
    </w:p>
    <w:p>
      <w:pPr>
        <w:pStyle w:val="BodyText"/>
      </w:pPr>
      <w:r>
        <w:t xml:space="preserve">Tuy rằng nàng là cao thủ Thiên giai thượng phẩm, tuy rằng nàng là cao thủ nhất lưu, luận thực lực chân chính so với Đường Phong còn cao hơn một mảnh lớn, thế nhưng dù sao nàng cũng là một nữ nhân, nàng rất hưởng thụ loại cảm giác được nam nhân chính mình thích bảo hộ.</w:t>
      </w:r>
    </w:p>
    <w:p>
      <w:pPr>
        <w:pStyle w:val="BodyText"/>
      </w:pPr>
      <w:r>
        <w:t xml:space="preserve">Phi Tiểu Nhã dựa sát phía sau tấm lưng rộng rãi kia, chỉ cảm thấy trên đời này đã không còn bất cứ chuyện gì có thể khiến nàng phiền não nữa rồi, hạnh phúc giống như con thỏ nhỏ, cái đầu nhỏ xinh nhìn về phía trước, trong lúc nhất thời cư nhiên có chút ngây ngẩn cả người.</w:t>
      </w:r>
    </w:p>
    <w:p>
      <w:pPr>
        <w:pStyle w:val="BodyText"/>
      </w:pPr>
      <w:r>
        <w:t xml:space="preserve">Đường Phong cũng giống như vậy, thời điểm hắn đẩy Phi Tiểu Nhã ra sau lưng chính mình, tự nhiên là quan tâm tới tình huống của khỏa quang cầu chính mình vừa mới tung đi.</w:t>
      </w:r>
    </w:p>
    <w:p>
      <w:pPr>
        <w:pStyle w:val="BodyText"/>
      </w:pPr>
      <w:r>
        <w:t xml:space="preserve">Thế nhưng tất cả mọi chuyện đập vào mắt lại hoàn toàn vượt qua sức tưởng tượng của Đường Phong,</w:t>
      </w:r>
    </w:p>
    <w:p>
      <w:pPr>
        <w:pStyle w:val="BodyText"/>
      </w:pPr>
      <w:r>
        <w:t xml:space="preserve">Đoàn quang cầu kia hoàn toàn không xảy ra bất cứ chuyện gì, nhẹ nhàng phiêu đãng theo gió biển, liên tục phập phồng giữa không trung, giống như một quả bong bóng xà phòng nhiều màu, bản thân tỏa quang thải lưu ly như ngọc, dưới ánh trăng chiếu rọi có vẻ mỹ lệ dị thường.</w:t>
      </w:r>
    </w:p>
    <w:p>
      <w:pPr>
        <w:pStyle w:val="BodyText"/>
      </w:pPr>
      <w:r>
        <w:t xml:space="preserve">Quang cầu dần dần phiêu đãng được chừng chục trượng, sau đó châm rãi hạ xuống biển rộng, thoạt nhìn rất ổn định.</w:t>
      </w:r>
    </w:p>
    <w:p>
      <w:pPr>
        <w:pStyle w:val="BodyText"/>
      </w:pPr>
      <w:r>
        <w:t xml:space="preserve">Lẽ nào phán đoán của chính mình sai rồi? Thứ này căn bản không hề có nguy hiểm gì?</w:t>
      </w:r>
    </w:p>
    <w:p>
      <w:pPr>
        <w:pStyle w:val="BodyText"/>
      </w:pPr>
      <w:r>
        <w:t xml:space="preserve">Rốt cuộc, quang cầu giống như bong bóng xà phòng rơi xuống mặt nước biển, phốc một tiếng nứt vỡ ra, đây chỉ là một âm hưởng cực kỳ yếu ớt, thậm chí dưới sóng biển che giấu hầu như không thể truyền vào trong tai hai người cách đó chỉ hơn mười trượng.</w:t>
      </w:r>
    </w:p>
    <w:p>
      <w:pPr>
        <w:pStyle w:val="BodyText"/>
      </w:pPr>
      <w:r>
        <w:t xml:space="preserve">Chuyện gì cũng không hề phát sinh.</w:t>
      </w:r>
    </w:p>
    <w:p>
      <w:pPr>
        <w:pStyle w:val="BodyText"/>
      </w:pPr>
      <w:r>
        <w:t xml:space="preserve">- A…</w:t>
      </w:r>
    </w:p>
    <w:p>
      <w:pPr>
        <w:pStyle w:val="BodyText"/>
      </w:pPr>
      <w:r>
        <w:t xml:space="preserve">Đường Phong ngượng ngùng, khóe miệng giật giật, chỉ một thứ như vậy cư nhiên để chính mình và cô bé ngốc nghếch đằng sau như lâm vào đại địch, thực sự là hoạt kê tới cực điểm.</w:t>
      </w:r>
    </w:p>
    <w:p>
      <w:pPr>
        <w:pStyle w:val="BodyText"/>
      </w:pPr>
      <w:r>
        <w:t xml:space="preserve">Phi Tiểu Nhã cũng nhịn không được nở nụ cười, là bị phản ứng quá kích động của hai người chọc cười.</w:t>
      </w:r>
    </w:p>
    <w:p>
      <w:pPr>
        <w:pStyle w:val="BodyText"/>
      </w:pPr>
      <w:r>
        <w:t xml:space="preserve">Thế nhưng khi tiếng cười của nàng vừa mới vang lên, một cỗ khí tức cực kỳ nguy hiểm đột nhiên từ vị trí quang cầu như bong bóng xà phòng vừa rơi xuống truyền tới, cỗ khí tức nguy hiểm này khiến trái tim đập nhanh hơn, làm cả hai khủng hoảng.</w:t>
      </w:r>
    </w:p>
    <w:p>
      <w:pPr>
        <w:pStyle w:val="BodyText"/>
      </w:pPr>
      <w:r>
        <w:t xml:space="preserve">Nụ cười trên mặt hai người đồng thời cứng ngắc lại, sau một khắc, ngoài khơi bộc phát một đoàn ánh sáng chói mắt tới cực điểm, quang mang màu trắng và màu lam đồng thời phóng lên cao, lấy tốc độ nhanh không thể tưởng tượng cấp tốc lan tràn bốn phương tám hướng.</w:t>
      </w:r>
    </w:p>
    <w:p>
      <w:pPr>
        <w:pStyle w:val="BodyText"/>
      </w:pPr>
      <w:r>
        <w:t xml:space="preserve">Oanh một tiếng nổ, đại địa bắt đầu run rẩy.</w:t>
      </w:r>
    </w:p>
    <w:p>
      <w:pPr>
        <w:pStyle w:val="BodyText"/>
      </w:pPr>
      <w:r>
        <w:t xml:space="preserve">Thời gian phảng phất giống như dừng lại tại giờ khắc này, mí mắt của Đường Phong nhảy lên, thẳng ngoắc nhìn chằm chằm vào phía trước.</w:t>
      </w:r>
    </w:p>
    <w:p>
      <w:pPr>
        <w:pStyle w:val="BodyText"/>
      </w:pPr>
      <w:r>
        <w:t xml:space="preserve">Một đoàn bóng nước to lớn không gì sánh được, đường kình ước chừng vài chục trượng đột nhiên xuất hiện rồi, khi nó bành trướng tới cực hạn bỗng nhiên bạo liệt nổ tung, bọt nước vô cùng vô tận mang theo lực đạo khổng lồ điên cuồng lan tràn bốn phía xung quanh.</w:t>
      </w:r>
    </w:p>
    <w:p>
      <w:pPr>
        <w:pStyle w:val="BodyText"/>
      </w:pPr>
      <w:r>
        <w:t xml:space="preserve">Phốc phốc phốc… Vô số âm hưởng truyền đến, cũng giống như thời điểm Đường Phong phóng ra ám khí, chỉ bất quá lúc này số lượng bọt nước đã hoàn toàn không có biện pháp tan vỡ rồi, phô thiên cái địa, dày đặc giống như đàn châu chấu quét qua, che trời che đất.</w:t>
      </w:r>
    </w:p>
    <w:p>
      <w:pPr>
        <w:pStyle w:val="BodyText"/>
      </w:pPr>
      <w:r>
        <w:t xml:space="preserve">Đường Phong che chở phía trước Phi Tiểu Nhã đứng mũi chịu sào, cho dù đã vận toàn bộ cương khí hộ thân, trên người còn mặc Bất Phôi Giap, nhưng tại thời điểm bị bọt nước đánh vào người cũng không khỏi kêu lên, lực đạo khổng lồ để thân thể của hắn không thể đứng vững, liên tục lui về phía sau, lảo đảo vài bước, may mà có Phi Tiểu Nhã phía sau đứng vững giữ lại, nếu không rất có có khả năng ngã xuống.</w:t>
      </w:r>
    </w:p>
    <w:p>
      <w:pPr>
        <w:pStyle w:val="BodyText"/>
      </w:pPr>
      <w:r>
        <w:t xml:space="preserve">Cương khí hộ thân trực tiếp tán loạn.</w:t>
      </w:r>
    </w:p>
    <w:p>
      <w:pPr>
        <w:pStyle w:val="BodyText"/>
      </w:pPr>
      <w:r>
        <w:t xml:space="preserve">May mắn chính là, sau một đợt sóng bắn mạnh đi đã không còn nguy hiểm gì nữa rồi.</w:t>
      </w:r>
    </w:p>
    <w:p>
      <w:pPr>
        <w:pStyle w:val="BodyText"/>
      </w:pPr>
      <w:r>
        <w:t xml:space="preserve">Trên biển rộng, một nửa cung tròn cực lớn xuất hiện trong mi mắt của Đường Phong và Phi Tiểu Nhã, nước biển bên chủ động ào ào chảy vào trong lỗ thủng, sau một lát lỗ thủng đã hoàn toàn biến mất không còn, ngược lại ngoài khơi nổi lên vô số cơn sóng lớn ngập trời, đánh vào bờ cát, phát ra âm hưởng kịch liệt.</w:t>
      </w:r>
    </w:p>
    <w:p>
      <w:pPr>
        <w:pStyle w:val="BodyText"/>
      </w:pPr>
      <w:r>
        <w:t xml:space="preserve">Đường Phong chỉ cảm thấy màng tai của chính mình đang run rẩy, một tiếng nổ vừa rồi thực sự quá mức vang dội, quá mức chấn động rồi.</w:t>
      </w:r>
    </w:p>
    <w:p>
      <w:pPr>
        <w:pStyle w:val="BodyText"/>
      </w:pPr>
      <w:r>
        <w:t xml:space="preserve">Hai người quay đầu nhìn về phía bờ biển, đợi một lúc sau động tĩnh mới dần dần bình ổn xuống, trong lòng vẫn còn vô cùng khiếp sợ.</w:t>
      </w:r>
    </w:p>
    <w:p>
      <w:pPr>
        <w:pStyle w:val="BodyText"/>
      </w:pPr>
      <w:r>
        <w:t xml:space="preserve">Lực lượng phá hoại ẩn chứa trong quang cầu kia hoàn toàn vượt qua sự liệu cùa Đường Phong và Phi Tiểu Nhã, may mà hai người đã sớm có điểm giác ngộ đề phòng, sớm chạy ra thật xa, bằng không hậu quả như thế nào thực đúng là khó nói.</w:t>
      </w:r>
    </w:p>
    <w:p>
      <w:pPr>
        <w:pStyle w:val="BodyText"/>
      </w:pPr>
      <w:r>
        <w:t xml:space="preserve">- Lợi hại như vậy!</w:t>
      </w:r>
    </w:p>
    <w:p>
      <w:pPr>
        <w:pStyle w:val="BodyText"/>
      </w:pPr>
      <w:r>
        <w:t xml:space="preserve">Phi Tiểu Nhã tán thán, cũng có chút nghĩ mà sợ, những năng lượng này đều là từ trong cơ thể của nàng bức bách ra ngoài, nếu như trực tiếp bạo tạc trong cơ thể nàng mà nói, cho dù nàng có lợi hại hơn nữa thì cũng chỉ có một kết cục phân thân toái cốt.</w:t>
      </w:r>
    </w:p>
    <w:p>
      <w:pPr>
        <w:pStyle w:val="BodyText"/>
      </w:pPr>
      <w:r>
        <w:t xml:space="preserve">- Uy lực một kích này như thế nào?</w:t>
      </w:r>
    </w:p>
    <w:p>
      <w:pPr>
        <w:pStyle w:val="BodyText"/>
      </w:pPr>
      <w:r>
        <w:t xml:space="preserve">Đường Phong mở miệng hỏi, trong lòng đột nhiên nảy sinh suy nghĩ khiến hắn vô cùng kích động.</w:t>
      </w:r>
    </w:p>
    <w:p>
      <w:pPr>
        <w:pStyle w:val="BodyText"/>
      </w:pPr>
      <w:r>
        <w:t xml:space="preserve">- Rất lớn, cao thủ dưới Địa giai nếu như bị đánh trúng chính diện, hẳn là phải chết không cần bàn cãi, cho dù là Thiên giai cũng phải thụ thương không nhẹ.</w:t>
      </w:r>
    </w:p>
    <w:p>
      <w:pPr>
        <w:pStyle w:val="BodyText"/>
      </w:pPr>
      <w:r>
        <w:t xml:space="preserve">Phi Tiểu Nhã ăn ngay nói thực, nói xong lại quay đầu liếc mắt nhìn Đường Phong, nói:</w:t>
      </w:r>
    </w:p>
    <w:p>
      <w:pPr>
        <w:pStyle w:val="BodyText"/>
      </w:pPr>
      <w:r>
        <w:t xml:space="preserve">- Ngươi đang đánh chủ ý quỷ quái gì?</w:t>
      </w:r>
    </w:p>
    <w:p>
      <w:pPr>
        <w:pStyle w:val="BodyText"/>
      </w:pPr>
      <w:r>
        <w:t xml:space="preserve">Đường Phong nhanh chóng lắc đầu, hắn thực sự có điểm sợ cảm giác nhạy bén của nữ nhân này rồi.</w:t>
      </w:r>
    </w:p>
    <w:p>
      <w:pPr>
        <w:pStyle w:val="BodyText"/>
      </w:pPr>
      <w:r>
        <w:t xml:space="preserve">- Ta biết ngươi đang suy nghĩ cái gì!</w:t>
      </w:r>
    </w:p>
    <w:p>
      <w:pPr>
        <w:pStyle w:val="BodyText"/>
      </w:pPr>
      <w:r>
        <w:t xml:space="preserve">Phi Tiểu Nhã không chịu buông tha:</w:t>
      </w:r>
    </w:p>
    <w:p>
      <w:pPr>
        <w:pStyle w:val="BodyText"/>
      </w:pPr>
      <w:r>
        <w:t xml:space="preserve">- Ngươi có phải đang suy nghĩ, bức bách năng lượng hỏa tinh và tuyết tủy trong cơ thể ngươi ra ngoài, đồng thời dung hợp chế tạo công kích như vậy?</w:t>
      </w:r>
    </w:p>
    <w:p>
      <w:pPr>
        <w:pStyle w:val="BodyText"/>
      </w:pPr>
      <w:r>
        <w:t xml:space="preserve">Đường Phong bất đắc dĩ, chỉ có thể gật đầu, vừa rồi hắn xác thực có suy nghĩ như vậy.</w:t>
      </w:r>
    </w:p>
    <w:p>
      <w:pPr>
        <w:pStyle w:val="BodyText"/>
      </w:pPr>
      <w:r>
        <w:t xml:space="preserve">- Không nên, quá mức nguy hiểm rồi!</w:t>
      </w:r>
    </w:p>
    <w:p>
      <w:pPr>
        <w:pStyle w:val="BodyText"/>
      </w:pPr>
      <w:r>
        <w:t xml:space="preserve">Phi Tiểu Nhã nắm một cánh tay của Đường Phong, đôi con mắt trông mong nhìn hắn:</w:t>
      </w:r>
    </w:p>
    <w:p>
      <w:pPr>
        <w:pStyle w:val="BodyText"/>
      </w:pPr>
      <w:r>
        <w:t xml:space="preserve">- Ta sẽ mọt mực bên cạnh bảo vệ ngươi, vì vậy ngươi không cần phải thử nghiệm thứ này. Một khi sự cân đối giữa hai loại năng lượng này bị phá hủy, uy lực phát huy ra thực sự quá mức to lớn rồi.</w:t>
      </w:r>
    </w:p>
    <w:p>
      <w:pPr>
        <w:pStyle w:val="BodyText"/>
      </w:pPr>
      <w:r>
        <w:t xml:space="preserve">- Ta cũng chỉ là suy nghĩ!</w:t>
      </w:r>
    </w:p>
    <w:p>
      <w:pPr>
        <w:pStyle w:val="BodyText"/>
      </w:pPr>
      <w:r>
        <w:t xml:space="preserve">Đường Phong nhướng mày, gật đầu, hắn có điểm không thích cảm giác bị người khác rằng buộc như vậy, huống chi, hắn từ lúc nào cần tới một nữ nhân đến bảo hộ chính mình?</w:t>
      </w:r>
    </w:p>
    <w:p>
      <w:pPr>
        <w:pStyle w:val="BodyText"/>
      </w:pPr>
      <w:r>
        <w:t xml:space="preserve">Nam nhân cho tới bây giờ đều chỉ dựa vào chính mình, có thể nói đây chính là căn bệnh chung của nam nhân, có thể lý giải là cao ngạo, cũng có thể lý giải là vinh sự trời sinh của nam nhân, thế nhưng Đường Phong xác thực không hề muốn bị một nữ nhân bảo hộ.</w:t>
      </w:r>
    </w:p>
    <w:p>
      <w:pPr>
        <w:pStyle w:val="BodyText"/>
      </w:pPr>
      <w:r>
        <w:t xml:space="preserve">Phi Tiểu Nhã hồ nghi nhìn hắn, có thể là cảm nhận được lời nói của mình vừa rồi để hắn không thích, lại chuyển giọng trở nên ôn nhu hòa thuận:</w:t>
      </w:r>
    </w:p>
    <w:p>
      <w:pPr>
        <w:pStyle w:val="BodyText"/>
      </w:pPr>
      <w:r>
        <w:t xml:space="preserve">- Tùy tiện ngươi!</w:t>
      </w:r>
    </w:p>
    <w:p>
      <w:pPr>
        <w:pStyle w:val="BodyText"/>
      </w:pPr>
      <w:r>
        <w:t xml:space="preserve">Năng lượng băng hỏa trong cơ thể Phi Tiểu Nhã đã được bức bách ra ngoài, tuy rằng nói chuyện này cuối cùng cũng có thể giải quyết, cũng để nàng không còn buồn phiền ở nhà, thế nhưng thương thế của nàng không phải nhất thời nửa khắc có thể khôi phục ngay được.</w:t>
      </w:r>
    </w:p>
    <w:p>
      <w:pPr>
        <w:pStyle w:val="BodyText"/>
      </w:pPr>
      <w:r>
        <w:t xml:space="preserve">Phỏng chừng thế nào cũng cần phải có vài ngày mới có thể khôi phục được, Đường Phong cũng cần phải có thời gian mấy ngày này để khôi phục, điều chỉnh trạng thái tới thời điểm đỉnh cao.</w:t>
      </w:r>
    </w:p>
    <w:p>
      <w:pPr>
        <w:pStyle w:val="BodyText"/>
      </w:pPr>
      <w:r>
        <w:t xml:space="preserve">Trước hấp thu tuyết tủy và hỏa tinh, sau lại bơi trên biển trong thời gian dài như vậy, xác thực tiêu hao quá nhiều sức lực.</w:t>
      </w:r>
    </w:p>
    <w:p>
      <w:pPr>
        <w:pStyle w:val="BodyText"/>
      </w:pPr>
      <w:r>
        <w:t xml:space="preserve">- Hiện tại chúng ta nên suy nghĩ trở về như thế nào!</w:t>
      </w:r>
    </w:p>
    <w:p>
      <w:pPr>
        <w:pStyle w:val="BodyText"/>
      </w:pPr>
      <w:r>
        <w:t xml:space="preserve">Đường Phong chỉ về phương tay, nói:</w:t>
      </w:r>
    </w:p>
    <w:p>
      <w:pPr>
        <w:pStyle w:val="BodyText"/>
      </w:pPr>
      <w:r>
        <w:t xml:space="preserve">- Phương hướng kia chắc hẳn là phương hướng Ô Long Bảo đúng không?</w:t>
      </w:r>
    </w:p>
    <w:p>
      <w:pPr>
        <w:pStyle w:val="BodyText"/>
      </w:pPr>
      <w:r>
        <w:t xml:space="preserve">Phi Tiểu Nhã hơi gật đầu.</w:t>
      </w:r>
    </w:p>
    <w:p>
      <w:pPr>
        <w:pStyle w:val="BodyText"/>
      </w:pPr>
      <w:r>
        <w:t xml:space="preserve">- Chúng ta chỉ cần chế tạo một chiếc bè gỗ, theo phương hướng kia, hẳn là có thể tìm được phương hướng trở về nhà.</w:t>
      </w:r>
    </w:p>
    <w:p>
      <w:pPr>
        <w:pStyle w:val="BodyText"/>
      </w:pPr>
      <w:r>
        <w:t xml:space="preserve">Trí nhớ của Đường Phong luôn luôn không kém, trước kia từ Ô Long Bảo tới Băng Hỏa Đảo là đi từ phương hướng đông, như vậy hiện tại chỉ cần đi về phía tây, nơi mặt trời lạn xuống, tự nhiên có thể về nhà, chỉ là rốt cuộc cần phải vượt qua khoảng cách bao nhiêu, không phải là Đường Phong hiện tại có thể biết được.</w:t>
      </w:r>
    </w:p>
    <w:p>
      <w:pPr>
        <w:pStyle w:val="BodyText"/>
      </w:pPr>
      <w:r>
        <w:t xml:space="preserve">- Nhưng chúng ta không có tài liệu!</w:t>
      </w:r>
    </w:p>
    <w:p>
      <w:pPr>
        <w:pStyle w:val="BodyText"/>
      </w:pPr>
      <w:r>
        <w:t xml:space="preserve">Trên mặt Phi Tiểu Nhã để lộ biểu tình vô cùng kỳ quái.</w:t>
      </w:r>
    </w:p>
    <w:p>
      <w:pPr>
        <w:pStyle w:val="BodyText"/>
      </w:pPr>
      <w:r>
        <w:t xml:space="preserve">Gỗ thì dễ làm rồi, trên hòn đảo nhỏ này không hề thiếu, thế nhưng then chốt chính là làm cách nào để kết nối thân gỗ trở thành bè gỗ? Trên người cả hai ngoại trừ y phục ra, căn bản không hề có bất cứ vật dụng gì như dây thừng.</w:t>
      </w:r>
    </w:p>
    <w:p>
      <w:pPr>
        <w:pStyle w:val="BodyText"/>
      </w:pPr>
      <w:r>
        <w:t xml:space="preserve">Phi Tiểu Nhã phỏng chừng nghĩ không ra, trong không gian mị ảnh của Đường Phong không hề thiếu những thứ loạn thất bát tao gì đó, cho dù không có dây thừng đi nữa, nhưng dùng y phục thừa xé thành mảnh nhỏ, chế tạo thành một bè gỗ đơn giản coi như vô cùng dễ dàng.</w:t>
      </w:r>
    </w:p>
    <w:p>
      <w:pPr>
        <w:pStyle w:val="BodyText"/>
      </w:pPr>
      <w:r>
        <w:t xml:space="preserve">- Điều này không cần lo lắng, trên tiểu đảo này hẳn là đã có người từng tới, ta trước đó tìm được rượu trên đảo, cũng phát hiện ra không ít y phục bị vứt bỏ lại, dùng thứ này là được rồi!</w:t>
      </w:r>
    </w:p>
    <w:p>
      <w:pPr>
        <w:pStyle w:val="BodyText"/>
      </w:pPr>
      <w:r>
        <w:t xml:space="preserve">Đường Phong đáp.</w:t>
      </w:r>
    </w:p>
    <w:p>
      <w:pPr>
        <w:pStyle w:val="BodyText"/>
      </w:pPr>
      <w:r>
        <w:t xml:space="preserve">- Đúng sao…</w:t>
      </w:r>
    </w:p>
    <w:p>
      <w:pPr>
        <w:pStyle w:val="BodyText"/>
      </w:pPr>
      <w:r>
        <w:t xml:space="preserve">Phi Tiểu Nhã có chút không rõ ràng đáp một câu, xoay người lại nghiến răng nghiến lợi, nghĩ thầm rốt cuộc là tên vương bát đản nào rảnh rỗi không có chuyện gì làm chạy tới địa phương chim không thèm ỉa này, còn để y phục lại nơi đây, nếu như để bản bảo chủ tìm được mà nói, tuyệt đối phải bầm thân hắn vạn đoạn.</w:t>
      </w:r>
    </w:p>
    <w:p>
      <w:pPr>
        <w:pStyle w:val="BodyText"/>
      </w:pPr>
      <w:r>
        <w:t xml:space="preserve">Đường Phong chỉ lo tới chuyện tình kế hoạch sau này, không hề phát hiện ra biểu tình kỳ quái của Phi Tiểu Nhã lúc này, nếu như hắn biết được mà nói, khẳng định sẽ biết cô nàng ngốc nghếch này nhất định đang đánh chủ ý quái quỷ gì đó.</w:t>
      </w:r>
    </w:p>
    <w:p>
      <w:pPr>
        <w:pStyle w:val="BodyText"/>
      </w:pPr>
      <w:r>
        <w:t xml:space="preserve">Phi Tiểu Nhã không muốn rời khỏi nơi này, tuy rằng nói ở đây không có bất cứ người nào, lại hoang vắng rách nát, lọt vào trong tầm mắt ngoại trừ biển rộng vẫn là biển rộng, thế nhưng nàng không phải cô đơn một mình a, nàng có thể ở cùng một chỗ với Đường Phong, cũng là ở cùng với nam nhân chính mình thích.</w:t>
      </w:r>
    </w:p>
    <w:p>
      <w:pPr>
        <w:pStyle w:val="Compact"/>
      </w:pPr>
      <w:r>
        <w:br w:type="textWrapping"/>
      </w:r>
      <w:r>
        <w:br w:type="textWrapping"/>
      </w:r>
    </w:p>
    <w:p>
      <w:pPr>
        <w:pStyle w:val="Heading2"/>
      </w:pPr>
      <w:bookmarkStart w:id="372" w:name="chương-339-tính-toán-của-phi-tiểu-nhã"/>
      <w:bookmarkEnd w:id="372"/>
      <w:r>
        <w:t xml:space="preserve">350. Chương 339: Tính Toán Của Phi Tiểu Nhã</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339: Tính toán của Phi Tiểu Nhã</w:t>
      </w:r>
    </w:p>
    <w:p>
      <w:pPr>
        <w:pStyle w:val="BodyText"/>
      </w:pPr>
      <w:r>
        <w:t xml:space="preserve">Nhóm dịch: Dungnhi</w:t>
      </w:r>
    </w:p>
    <w:p>
      <w:pPr>
        <w:pStyle w:val="BodyText"/>
      </w:pPr>
      <w:r>
        <w:t xml:space="preserve">Nguồn: Vipvandan.vn</w:t>
      </w:r>
    </w:p>
    <w:p>
      <w:pPr>
        <w:pStyle w:val="BodyText"/>
      </w:pPr>
      <w:r>
        <w:t xml:space="preserve">Nữ nhân có đôi khi là động vật vô cùng dễ thỏa mãn, trong suy nghĩ của bảo chủ đại nhân, chỉ cần có Đường Phong ở cùng, cho dù là địa ngục cũng là thiên đường của nàng.</w:t>
      </w:r>
    </w:p>
    <w:p>
      <w:pPr>
        <w:pStyle w:val="BodyText"/>
      </w:pPr>
      <w:r>
        <w:t xml:space="preserve">Chờ đợi trong thời gian dài như vậy rồi, thật vất vả mới có cơ hội ở chung với tên tiểu tặc này, Phi Tiểu Nhã làm sao có thể buông tha được?</w:t>
      </w:r>
    </w:p>
    <w:p>
      <w:pPr>
        <w:pStyle w:val="BodyText"/>
      </w:pPr>
      <w:r>
        <w:t xml:space="preserve">Một khi trở lại, Phi Tiểu Nhã biết thân phận của chính mình sớm muộn cũng sẽ bại lộ ra, khi đó chính mình phải đối mặt với đủ loại chuyện phiền toái, cái gì là Đại Tuyết Cung, cái gì là Tạ Tuyết Thần, cái gì là Mang chấp sự... Những chuyện này không phải là điều nàng muốn, nàng thầm nghĩ muốn ở chung với Đường Phong thêm một đoạn thời gian, hay tốt nhất là để tiểu tặc này không bao giờ rời khỏi chính mình mới tốt.</w:t>
      </w:r>
    </w:p>
    <w:p>
      <w:pPr>
        <w:pStyle w:val="BodyText"/>
      </w:pPr>
      <w:r>
        <w:t xml:space="preserve">Để nữ nhân trong lòng hắn gặp quỷ đi thôi, Phi Tiểu Nhã âm thầm nảy sinh ác động.</w:t>
      </w:r>
    </w:p>
    <w:p>
      <w:pPr>
        <w:pStyle w:val="BodyText"/>
      </w:pPr>
      <w:r>
        <w:t xml:space="preserve">Kỳ thực bảo chủ đại nhân lúc này đã biết nữ nhân trong lòng mà Đường Phong nói với Hà Hương Ngưng trước kia không phải là nàng, cũng có thể là tiểu tặc đang nói đối, hoặc thực sự có một người như vậy, đương nhiên khả năng phía sau càng lớn hơn một chút, bởi vì thời điểm Đường Phong nói ra những lời này, ngữ khí vô cùng ôn nhu, phảng phất như lâm vào trong một đoạn tưởng niệm ngọt ngào nào đó.</w:t>
      </w:r>
    </w:p>
    <w:p>
      <w:pPr>
        <w:pStyle w:val="BodyText"/>
      </w:pPr>
      <w:r>
        <w:t xml:space="preserve">Cho dù thời điểm biết được chuyện này, trong ngực Phi Tiểu Nhã có điểm đau đớn, thế nhưng rất nhanh nàng liền điều chỉnh tốt tâm tình của chính mình. Người được tiểu tặc này coi trọng như vậy, tự nhiên cũng sẽ bị người khác coi trọng, ai có thể đẹp trai tới rối tinh rối mù như hắn, tư chất lại xuất sắc như vậy, cộng thêm hắn đang thời điểm trẻ trung nhiệt huyết, có thể thích nhiều nữ nhân cũng chẳng có gì lạ.</w:t>
      </w:r>
    </w:p>
    <w:p>
      <w:pPr>
        <w:pStyle w:val="BodyText"/>
      </w:pPr>
      <w:r>
        <w:t xml:space="preserve">Hiện tại phải nhin thủ đoạn của chính mình như thế nào rồi, để cảm tình của hắn chuyển dời lên trên người chính mình, so sánh với tình địch chưa từng gặp gỡ kia mà nói, chính mình không cần bàn cãi đã chiếm ưu thế tuyệt đối.</w:t>
      </w:r>
    </w:p>
    <w:p>
      <w:pPr>
        <w:pStyle w:val="BodyText"/>
      </w:pPr>
      <w:r>
        <w:t xml:space="preserve">Chưa từng nghe qua câu nói gần quan được ban lộc sao?</w:t>
      </w:r>
    </w:p>
    <w:p>
      <w:pPr>
        <w:pStyle w:val="BodyText"/>
      </w:pPr>
      <w:r>
        <w:t xml:space="preserve">Phi Tiểu Nhã là một nữ nhân quả đoán, nghĩ đến là làm, hơn nữa đã hạ quyết tâm, nàng tuyệt đối sẽ không thay đổi một cách đơn giản.</w:t>
      </w:r>
    </w:p>
    <w:p>
      <w:pPr>
        <w:pStyle w:val="BodyText"/>
      </w:pPr>
      <w:r>
        <w:t xml:space="preserve">Bảo chủ đại nhân len lén liếc mắt nhìn Đường Phong, chăm chú suy nghĩ, thần thái thiếu niên khiến nàng càng nhiều càng nở rộ trong lòng, bảo chủ đại nhân nghĩ thầm cô nãi nãi vì ngươi ngay cả tính mệnh cũng có thể vứt đi được, trộm trái tim của ngươi thì có gì là ghê gớm?</w:t>
      </w:r>
    </w:p>
    <w:p>
      <w:pPr>
        <w:pStyle w:val="BodyText"/>
      </w:pPr>
      <w:r>
        <w:t xml:space="preserve">Trong lòng Phi Tiểu Nhã xẹt qua rất nhiều phương án giống như đại hôi lang thiết kế bắt tiểu bạch thỏ, nhưng hầu hết đều bị nàng lần lượt phủ quyết, nàng biết Đường Phong không phải là người có thể hồ lộng dễ dàng, nếu như chính mình làm quá mức rõ ràng, rất có khả năng trêu chọc hắn phản cảm, như vậy quá cái được không bù nổi cái mất rồi.</w:t>
      </w:r>
    </w:p>
    <w:p>
      <w:pPr>
        <w:pStyle w:val="BodyText"/>
      </w:pPr>
      <w:r>
        <w:t xml:space="preserve">Chính mình cần phải đi từng bước từng bước một, để hắn dần dần bước vào trong bẫy rập của chính mình, để hắn sa vào vòng ôn nhu hương của chính mình, để hắn không thể tự kìm chế, triệt để biến thành con mồi của chính mình.</w:t>
      </w:r>
    </w:p>
    <w:p>
      <w:pPr>
        <w:pStyle w:val="BodyText"/>
      </w:pPr>
      <w:r>
        <w:t xml:space="preserve">Nghĩ tới đây, gương mặt của bảo chủ đại nhân không nhịn được hiện ra nụ cười có chút âm trầm đắc ý, chốc lát sau bật cười thành tiếng khanh khách.</w:t>
      </w:r>
    </w:p>
    <w:p>
      <w:pPr>
        <w:pStyle w:val="BodyText"/>
      </w:pPr>
      <w:r>
        <w:t xml:space="preserve">- Nàng cười cái gì?</w:t>
      </w:r>
    </w:p>
    <w:p>
      <w:pPr>
        <w:pStyle w:val="BodyText"/>
      </w:pPr>
      <w:r>
        <w:t xml:space="preserve">Đường Phong quay đầu nghi hoặc nhìn nàng, biểu tình của cô nàng ngốc nghếch này làm hắn rất không yên tâm, giống như bị một địch nhân ác độc nào đó nhìn chằm chằm, chỉ cảm thấy có chút dựng đứng lông tơ.</w:t>
      </w:r>
    </w:p>
    <w:p>
      <w:pPr>
        <w:pStyle w:val="BodyText"/>
      </w:pPr>
      <w:r>
        <w:t xml:space="preserve">- A! Không có gì…</w:t>
      </w:r>
    </w:p>
    <w:p>
      <w:pPr>
        <w:pStyle w:val="BodyText"/>
      </w:pPr>
      <w:r>
        <w:t xml:space="preserve">Phi Tiểu Nhã thè đầu lưỡi, nét mặt không quá tự nhiên.</w:t>
      </w:r>
    </w:p>
    <w:p>
      <w:pPr>
        <w:pStyle w:val="BodyText"/>
      </w:pPr>
      <w:r>
        <w:t xml:space="preserve">- Thực sự không có gì?</w:t>
      </w:r>
    </w:p>
    <w:p>
      <w:pPr>
        <w:pStyle w:val="BodyText"/>
      </w:pPr>
      <w:r>
        <w:t xml:space="preserve">Đường Phong vẫn có chút không quá yên tâm, đưa tay sờ sờ trán đối phương, lẩm bẩm:</w:t>
      </w:r>
    </w:p>
    <w:p>
      <w:pPr>
        <w:pStyle w:val="BodyText"/>
      </w:pPr>
      <w:r>
        <w:t xml:space="preserve">- Có phải là di chứng của băng hỏa lưỡng trọng thiên?</w:t>
      </w:r>
    </w:p>
    <w:p>
      <w:pPr>
        <w:pStyle w:val="BodyText"/>
      </w:pPr>
      <w:r>
        <w:t xml:space="preserve">Phi Tiểu Nhã liền nói tiếp:</w:t>
      </w:r>
    </w:p>
    <w:p>
      <w:pPr>
        <w:pStyle w:val="BodyText"/>
      </w:pPr>
      <w:r>
        <w:t xml:space="preserve">- Cũng không phải, chỉ là cảm giác mệt mỏi, thương thế toàn thân phỏng chừng muốn khôi phục phải mất nửa tháng, thậm chí càng lâu hơn rồi!</w:t>
      </w:r>
    </w:p>
    <w:p>
      <w:pPr>
        <w:pStyle w:val="BodyText"/>
      </w:pPr>
      <w:r>
        <w:t xml:space="preserve">- Lâu như vậy?</w:t>
      </w:r>
    </w:p>
    <w:p>
      <w:pPr>
        <w:pStyle w:val="BodyText"/>
      </w:pPr>
      <w:r>
        <w:t xml:space="preserve">Đường Phong ngạc nhiên.</w:t>
      </w:r>
    </w:p>
    <w:p>
      <w:pPr>
        <w:pStyle w:val="BodyText"/>
      </w:pPr>
      <w:r>
        <w:t xml:space="preserve">Nói tới cùng, Đường Phong không biết rõ ràng băng hỏa lưỡng trọng thiên để lại trong cơ thể đối phương thương thế nặng cỡ nào, cũng không thể phán đoán được chính xác nàng cần bao nhiêu thời gian để khôi phục, vừa rồi chỉ cho rằng vài ngày là đủ, đó là lấy tố chất thân thể của chính mình để so sánh suy đoán. Thế nhưng hiện tại xem ra, tố chất thân thể của nàng không bằng chính mình.</w:t>
      </w:r>
    </w:p>
    <w:p>
      <w:pPr>
        <w:pStyle w:val="BodyText"/>
      </w:pPr>
      <w:r>
        <w:t xml:space="preserve">Phi Tiểu Nhã rất chăm chú gật đầu:</w:t>
      </w:r>
    </w:p>
    <w:p>
      <w:pPr>
        <w:pStyle w:val="BodyText"/>
      </w:pPr>
      <w:r>
        <w:t xml:space="preserve">- Ta hiện tại không có khí lực để sử dụng rồi!</w:t>
      </w:r>
    </w:p>
    <w:p>
      <w:pPr>
        <w:pStyle w:val="BodyText"/>
      </w:pPr>
      <w:r>
        <w:t xml:space="preserve">Đường Phong quan sát nàng trên dưới một lượt, trong lòng tuy rất nghi hoặc, nhưng dù sao sắc mặt đối phương vẫn như thường, hô hấp rất đều đều, hoàn toàn không giống như bộ dáng mệt mỏi quá độ. Thế nhưng vừa nghĩ lại, nghĩ nàng không cần phải lừa dối chính mình, có thể là nữ nhân này có điểm cường thế, nên cường ngạnh chống đỡ không chịu biểu hiện ra.</w:t>
      </w:r>
    </w:p>
    <w:p>
      <w:pPr>
        <w:pStyle w:val="BodyText"/>
      </w:pPr>
      <w:r>
        <w:t xml:space="preserve">- Mệt mỏi thì ngồi xuống nghỉ ngơi một chút đi!</w:t>
      </w:r>
    </w:p>
    <w:p>
      <w:pPr>
        <w:pStyle w:val="BodyText"/>
      </w:pPr>
      <w:r>
        <w:t xml:space="preserve">Đường Phong nói, trong thời gian ngắn ngủi chốc lát, Đường Phong đã suy tư chính mình muốn làm rồi.</w:t>
      </w:r>
    </w:p>
    <w:p>
      <w:pPr>
        <w:pStyle w:val="BodyText"/>
      </w:pPr>
      <w:r>
        <w:t xml:space="preserve">- Uhm!</w:t>
      </w:r>
    </w:p>
    <w:p>
      <w:pPr>
        <w:pStyle w:val="BodyText"/>
      </w:pPr>
      <w:r>
        <w:t xml:space="preserve">Phi Tiểu Nhã rất vâng lời ngồi xuống, trong bụng lại truyền tới tiếng kêu ột ột, âm thanh này rất vang to, ngay cả Đường Phong đứng cách đó không xa cũng có thể nghe thấy rõ ràng.</w:t>
      </w:r>
    </w:p>
    <w:p>
      <w:pPr>
        <w:pStyle w:val="BodyText"/>
      </w:pPr>
      <w:r>
        <w:t xml:space="preserve">Khuôn mặt nhỏ nhắn của Phi Tiểu Nhã lập tức đỏ bừng, chậm rãi vùi đầu vào giữa hai chân, không dám thò mặt ra ngoài.</w:t>
      </w:r>
    </w:p>
    <w:p>
      <w:pPr>
        <w:pStyle w:val="BodyText"/>
      </w:pPr>
      <w:r>
        <w:t xml:space="preserve">- Nàng chờ một lát, ta đi tìm chút cửi lửa và ăn vài con thú hoang!</w:t>
      </w:r>
    </w:p>
    <w:p>
      <w:pPr>
        <w:pStyle w:val="BodyText"/>
      </w:pPr>
      <w:r>
        <w:t xml:space="preserve">Đường Phong giả bộ không nghe thấy, vẻ mặt bình thản nói.</w:t>
      </w:r>
    </w:p>
    <w:p>
      <w:pPr>
        <w:pStyle w:val="BodyText"/>
      </w:pPr>
      <w:r>
        <w:t xml:space="preserve">- Đi nhanh về nhanh…</w:t>
      </w:r>
    </w:p>
    <w:p>
      <w:pPr>
        <w:pStyle w:val="BodyText"/>
      </w:pPr>
      <w:r>
        <w:t xml:space="preserve">Phi Tiểu Nhã căn dặn nói, biểu tình nhu ngược thương cảm:</w:t>
      </w:r>
    </w:p>
    <w:p>
      <w:pPr>
        <w:pStyle w:val="BodyText"/>
      </w:pPr>
      <w:r>
        <w:t xml:space="preserve">- Ta một mình có chút sợ hãi!</w:t>
      </w:r>
    </w:p>
    <w:p>
      <w:pPr>
        <w:pStyle w:val="BodyText"/>
      </w:pPr>
      <w:r>
        <w:t xml:space="preserve">Đường Phong chớp chớp con mắt, gật đầu.</w:t>
      </w:r>
    </w:p>
    <w:p>
      <w:pPr>
        <w:pStyle w:val="BodyText"/>
      </w:pPr>
      <w:r>
        <w:t xml:space="preserve">Xác thực đói bụng, tuy rằng buổi trưa đã ăn khá nhiều, thế nhưng vừa rồi trải qua một phen lăn qua lăn lại, hơn nữa tâm lực của Phi Tiểu Nhã cũng có chút tiều tụy, cho dù là cao thủ Thiên giai cũng tiêu hao thể lực thật lớn.</w:t>
      </w:r>
    </w:p>
    <w:p>
      <w:pPr>
        <w:pStyle w:val="BodyText"/>
      </w:pPr>
      <w:r>
        <w:t xml:space="preserve">Nàng ngược lại không phải là sợ hãi gì đó, cao thủ Thiên giai còn phải sợ hãi cái gì? Chỉ là một mình một người cô linh tại nơi này, luôn luôn có cảm giác buồn bực trống vắng mà thôi.</w:t>
      </w:r>
    </w:p>
    <w:p>
      <w:pPr>
        <w:pStyle w:val="BodyText"/>
      </w:pPr>
      <w:r>
        <w:t xml:space="preserve">Lần này Đường Phong tiêu tốn thời gian tương đối dài, dù sao đã là buổi tối rồi, vô luận là kiếm củi đốt lửa hay là săn tìm thức ăn so với ban ngày đều phải tốn lực hơn rất nhiều.</w:t>
      </w:r>
    </w:p>
    <w:p>
      <w:pPr>
        <w:pStyle w:val="BodyText"/>
      </w:pPr>
      <w:r>
        <w:t xml:space="preserve">Chờ khi hắn chờ về, phát hiện Phi Tiểu Nhã vẫn ngồi nguyên tại một chỗ không nhúc nhích, thấy chính mình trở về, trên khuôn mặt hiện lên nụ cười xinh đẹp mê người.</w:t>
      </w:r>
    </w:p>
    <w:p>
      <w:pPr>
        <w:pStyle w:val="BodyText"/>
      </w:pPr>
      <w:r>
        <w:t xml:space="preserve">Cũng giống như lúc trưa, lần lượt xử lý thịt rồi cho lên bếp nướng.</w:t>
      </w:r>
    </w:p>
    <w:p>
      <w:pPr>
        <w:pStyle w:val="BodyText"/>
      </w:pPr>
      <w:r>
        <w:t xml:space="preserve">Phi Tiểu Nhã chậm rãi di động vị trí của chính mình, hai lần ba lượt đã nhích sát tới gần bên người Đường Phong, chăm chú dựa sát vào hắn, xem như đang sưởi ấm, thế nhưng Đường Phong biết nàng đang làm cái gì. Điểm gió biển lạnh này ngay cả hắn cũng không thèm quan tâm, huống chi là Phi Tiểu Nhã có thực lực cao hơn nhiều so với hắn.</w:t>
      </w:r>
    </w:p>
    <w:p>
      <w:pPr>
        <w:pStyle w:val="BodyText"/>
      </w:pPr>
      <w:r>
        <w:t xml:space="preserve">Thế nhưng đối với nữ nhân này, Đường Phong không thể nào dùng lý lẽ thông thường để suy tính, cũng không thể nói rõ ràng với nàng, chỉ đành giả bộ cái gì cũng không biết.</w:t>
      </w:r>
    </w:p>
    <w:p>
      <w:pPr>
        <w:pStyle w:val="BodyText"/>
      </w:pPr>
      <w:r>
        <w:t xml:space="preserve">Một mặt nướng thức ăn, một mặt mở miệng nói:</w:t>
      </w:r>
    </w:p>
    <w:p>
      <w:pPr>
        <w:pStyle w:val="BodyText"/>
      </w:pPr>
      <w:r>
        <w:t xml:space="preserve">- Nếu như chúng ta phải ở nơi này trong thời gian không ngắn, như vậy cần phải tìm một nơi ẩn thân thích hợp, nếu không trời mưa gió, chúng ta sẽ không có địa phương nào lánh tạm.</w:t>
      </w:r>
    </w:p>
    <w:p>
      <w:pPr>
        <w:pStyle w:val="BodyText"/>
      </w:pPr>
      <w:r>
        <w:t xml:space="preserve">- Uhm, ngươi làm chủ!</w:t>
      </w:r>
    </w:p>
    <w:p>
      <w:pPr>
        <w:pStyle w:val="BodyText"/>
      </w:pPr>
      <w:r>
        <w:t xml:space="preserve">Phi Tiểu Nhã liều mạng gật đầu như chú mèo mướp nhỏ.</w:t>
      </w:r>
    </w:p>
    <w:p>
      <w:pPr>
        <w:pStyle w:val="BodyText"/>
      </w:pPr>
      <w:r>
        <w:t xml:space="preserve">- Hiện tại trời đã tối, việc này đợi ngày mai hãy làm, ngày hôm nay ta chỉ tìm kiếm trong diện tích tương đối nhỏ, tạm thời còn chưa phát hiện ra địa phương nào thích hợp để dung thân, chờ ngày mai chúng ta lại đi tìm xem sao.</w:t>
      </w:r>
    </w:p>
    <w:p>
      <w:pPr>
        <w:pStyle w:val="BodyText"/>
      </w:pPr>
      <w:r>
        <w:t xml:space="preserve">- Tốt!</w:t>
      </w:r>
    </w:p>
    <w:p>
      <w:pPr>
        <w:pStyle w:val="BodyText"/>
      </w:pPr>
      <w:r>
        <w:t xml:space="preserve">Phi Tiểu Nhã thống khoái gật đầu.</w:t>
      </w:r>
    </w:p>
    <w:p>
      <w:pPr>
        <w:pStyle w:val="BodyText"/>
      </w:pPr>
      <w:r>
        <w:t xml:space="preserve">Sau khi ăn xong, hai người nghỉ ngơi ngay cạnh bếp lửa, cảm giác ngủ trên bãi cát tương đối không thoải mái, hạt cát nơi này không phải là những hạt nhỏ tinh tế mềm mại, mà là vô số hạt rất lớn, chọc vào lưng sinh đau đớn.</w:t>
      </w:r>
    </w:p>
    <w:p>
      <w:pPr>
        <w:pStyle w:val="BodyText"/>
      </w:pPr>
      <w:r>
        <w:t xml:space="preserve">Vừa rồi Đường Phong đi ra ngoài tìm củi và thức ăn, đồng thời lấy từ bên trong không gian mị ảnh rất nhiều quần áo và đồ dùng hàng ngày, chính là để dùng cho buổi tối.</w:t>
      </w:r>
    </w:p>
    <w:p>
      <w:pPr>
        <w:pStyle w:val="BodyText"/>
      </w:pPr>
      <w:r>
        <w:t xml:space="preserve">Hắn vốn đang lo lắng Phi Tiểu Nhã sẽ hỏi chỗ kỳ lạ của những bộ y phục này, dù sao toàn bộ đều giống như mới mua cách đây không lâu, mà toàn bộ lại là y phục của nam nhân, tất cả đều là vóc người Đường Phong mặc rất vừa vặn, người sáng suốt vừa nhìn liền phát hiện ra vấn đề.</w:t>
      </w:r>
    </w:p>
    <w:p>
      <w:pPr>
        <w:pStyle w:val="BodyText"/>
      </w:pPr>
      <w:r>
        <w:t xml:space="preserve">Bất quá hình như Phi Tiểu Nhã đối với thường thức hoàn toàn không biết gì, căn bản không hề nghi ngờ, Đường Phong đã nói là có người bỏ lại nơi này, như vậy chính là có người bỏ lại nơi này, không thấy còn có cả bình rượu hay sao?</w:t>
      </w:r>
    </w:p>
    <w:p>
      <w:pPr>
        <w:pStyle w:val="BodyText"/>
      </w:pPr>
      <w:r>
        <w:t xml:space="preserve">Điều này không khỏi khiến những lý do Đường Phong chuẩn bị tốt từ trước trở nên vô dụng.</w:t>
      </w:r>
    </w:p>
    <w:p>
      <w:pPr>
        <w:pStyle w:val="BodyText"/>
      </w:pPr>
      <w:r>
        <w:t xml:space="preserve">Đợi tới bình minh ngày hôm sau, lúc hai người tỉnh lại, trực tiếp phân chia hai hướng xuất phát thăm dò hòn đảo nhỏ.</w:t>
      </w:r>
    </w:p>
    <w:p>
      <w:pPr>
        <w:pStyle w:val="BodyText"/>
      </w:pPr>
      <w:r>
        <w:t xml:space="preserve">Đầu tiên là dò xét xem có tồn tại nguy hiểm gì đó, về phương diện khác tự nhiên là tìm kiếm nơi tạm thời ẩn thân, tốt nhất là có nơi nào đó giống như sơn động tồn tại.</w:t>
      </w:r>
    </w:p>
    <w:p>
      <w:pPr>
        <w:pStyle w:val="BodyText"/>
      </w:pPr>
      <w:r>
        <w:t xml:space="preserve">Diện tích hòn đảo nhỏ này không phải rất lớn, chí ít so với Băng Hỏa Đảo nhỏ hơn rất nhiều, nhưng dù là như vậy, Đường Phong phải đi bộ suốt ban ngày mới hoàn toàn đi hết đảo nhỏ.</w:t>
      </w:r>
    </w:p>
    <w:p>
      <w:pPr>
        <w:pStyle w:val="BodyText"/>
      </w:pPr>
      <w:r>
        <w:t xml:space="preserve">Trên đường thăm dò đã xảy ra một chuyện để Đường Phong không biết là nên khóc hay nên cười, bởi vì cây cối trên hòn đảo nhỏ này không phải lớn thông thường, vô cùng tráng kiện, thậm chí một số cây cối sinh sống rất nhiều năm tạo thành cổ thụ tương đối rộng rãi, trong những thụ động này đều có nhiều loại thực vật như nấm các loại, cũng có thể dung nạp hai người nghỉ ngơi không sợ chật chội.</w:t>
      </w:r>
    </w:p>
    <w:p>
      <w:pPr>
        <w:pStyle w:val="BodyText"/>
      </w:pPr>
      <w:r>
        <w:t xml:space="preserve">Phi Tiểu Nhã cư nhiên cường liệt yêu cầu định cư trong thụ động, nguyên nhân là có vẻ rất hay, nàng cho tới tận bây giờ vẫn chưa từng ở qua loại địa phương này, nhưng đề nghị của nàng lập tức bị Đường Phong phủ quyết.</w:t>
      </w:r>
    </w:p>
    <w:p>
      <w:pPr>
        <w:pStyle w:val="BodyText"/>
      </w:pPr>
      <w:r>
        <w:t xml:space="preserve">Đừng nói giỡn, Phi Tiểu Nhã không rành thế sự, nhưng Đường Phong biết rõ, thời điểm mưa to sét đánh, cây cối chính là nơi dễ hấp dẫn sấm sét nhất. Uy lực của sấm sét trên bầu trời rốt cuộc mạnh mẽ như thế nào Đường Phong không rõ ràng lắm, thế nhưng hắn không dám lấy tính mạng ra chơi đùa.</w:t>
      </w:r>
    </w:p>
    <w:p>
      <w:pPr>
        <w:pStyle w:val="BodyText"/>
      </w:pPr>
      <w:r>
        <w:t xml:space="preserve">Trên hòn đảo nhỏ cũng có một sơn động thiên nhiên ẩn thân rất tốt, hơn nữa vị trí tương đối không tồi, tới gần cạnh biển, phụ cận cư nhiên có một dòng suối chảy khá lớn, trải rộng ra diện tích đại khái ước chừng phương viên vài chục trượng, nước suối vô cùng trong suốt, dưới đáy suối càng là một ít tảng đá cứng rắn, cho nên mới không bị vẩn đục.</w:t>
      </w:r>
    </w:p>
    <w:p>
      <w:pPr>
        <w:pStyle w:val="BodyText"/>
      </w:pPr>
      <w:r>
        <w:t xml:space="preserve">Có thể nói, cho dù không có sơn động thiên nhiên, chỉ cần là vị trí thích hợp, lấy năng lực của Đường Phong và Phi Tiểu Nhã hoàn toàn có thể chế tạo một cái.</w:t>
      </w:r>
    </w:p>
    <w:p>
      <w:pPr>
        <w:pStyle w:val="BodyText"/>
      </w:pPr>
      <w:r>
        <w:t xml:space="preserve">Phi Tiểu Nhã nhìn thấy phụ cận có nước suối lập tức vui vẻ thiếu chút nữa thả người nhảy xuống.</w:t>
      </w:r>
    </w:p>
    <w:p>
      <w:pPr>
        <w:pStyle w:val="BodyText"/>
      </w:pPr>
      <w:r>
        <w:t xml:space="preserve">- Nàng định làm gì?</w:t>
      </w:r>
    </w:p>
    <w:p>
      <w:pPr>
        <w:pStyle w:val="BodyText"/>
      </w:pPr>
      <w:r>
        <w:t xml:space="preserve">Đường Phong hỏi.</w:t>
      </w:r>
    </w:p>
    <w:p>
      <w:pPr>
        <w:pStyle w:val="BodyText"/>
      </w:pPr>
      <w:r>
        <w:t xml:space="preserve">- Tắm!</w:t>
      </w:r>
    </w:p>
    <w:p>
      <w:pPr>
        <w:pStyle w:val="BodyText"/>
      </w:pPr>
      <w:r>
        <w:t xml:space="preserve">Phi Tiểu Nhã xấu hổ nói:</w:t>
      </w:r>
    </w:p>
    <w:p>
      <w:pPr>
        <w:pStyle w:val="BodyText"/>
      </w:pPr>
      <w:r>
        <w:t xml:space="preserve">- Ta đã vài ngày không tắm rồi, trên người còn có mùi, ngươi ngửi xem!</w:t>
      </w:r>
    </w:p>
    <w:p>
      <w:pPr>
        <w:pStyle w:val="BodyText"/>
      </w:pPr>
      <w:r>
        <w:t xml:space="preserve">Vừa nói vừa đưa cánh tay non mịn tới gần mũi của Đường Phong.</w:t>
      </w:r>
    </w:p>
    <w:p>
      <w:pPr>
        <w:pStyle w:val="BodyText"/>
      </w:pPr>
      <w:r>
        <w:t xml:space="preserve">- Cái này chờ bàn bạc một chút!</w:t>
      </w:r>
    </w:p>
    <w:p>
      <w:pPr>
        <w:pStyle w:val="BodyText"/>
      </w:pPr>
      <w:r>
        <w:t xml:space="preserve">Đường Phong nghĩ thầm, ngươi muốn tắm tốt xấu cũng phải chờ lúc ta không có mặt hãy nhảy xuống, cô bé ngốc này lẽ nào ngay cả một chút lòng phòng bị cũng không có hay sao? Lẽ nào chỉ đối với chính mình không có lòng phòng bị?</w:t>
      </w:r>
    </w:p>
    <w:p>
      <w:pPr>
        <w:pStyle w:val="BodyText"/>
      </w:pPr>
      <w:r>
        <w:t xml:space="preserve">Còn nữa, thật vất vả mới phát hiện ra một nơi có nước ngọt sạch sẽ, Đường Phong sao cho phép Phi Tiểu Nhã đơn giản phá hư như vậy? Chính mình tu luyện bên trong băng hỏa ba mươi sáu phòng suốt mấy tháng, nước ngọt trong không gian mị ảnh đã sớm tiêu hao hầu như không còn, nhu cầu cấp bách cần phải bổ xung, đương nhiên không thể bị Phi Tiểu Nhã phá hủy vị đạo của nước suối nơi này.</w:t>
      </w:r>
    </w:p>
    <w:p>
      <w:pPr>
        <w:pStyle w:val="BodyText"/>
      </w:pPr>
      <w:r>
        <w:t xml:space="preserve">Vừa nghe lời này, Phi Tiểu Nhã bật người thương cảm hề hề nhìn Đường Phong, Đường Phong không chút lay động, mở miệng nói:</w:t>
      </w:r>
    </w:p>
    <w:p>
      <w:pPr>
        <w:pStyle w:val="BodyText"/>
      </w:pPr>
      <w:r>
        <w:t xml:space="preserve">- Nàng cũng có thể tắm ở biển, nàng không phải chưa từng tắm trên biển, mỗi lần ta nhìn thấy nàng đều là cạnh biển.</w:t>
      </w:r>
    </w:p>
    <w:p>
      <w:pPr>
        <w:pStyle w:val="BodyText"/>
      </w:pPr>
      <w:r>
        <w:t xml:space="preserve">Nói tới đây, Đường Phong im bặt không thể mở miệng thêm, bởi vì mỗi lần nhìn thấy nàng tại bờ biển luôn luôn gặp phải một số chuyện tình không thể dự liệu trước.</w:t>
      </w:r>
    </w:p>
    <w:p>
      <w:pPr>
        <w:pStyle w:val="BodyText"/>
      </w:pPr>
      <w:r>
        <w:t xml:space="preserve">Phi Tiểu Nhã cười dài nhìn hắn, trong ánh mắt ẩn chứa vị đạo phi thường mờ ám, nhìn tới mức Đường Phong hận không thể tìm được một cãi lỗ chui xuống.</w:t>
      </w:r>
    </w:p>
    <w:p>
      <w:pPr>
        <w:pStyle w:val="BodyText"/>
      </w:pPr>
      <w:r>
        <w:t xml:space="preserve">Hắn đột nhiên hối hận nói ra câu nói kia.</w:t>
      </w:r>
    </w:p>
    <w:p>
      <w:pPr>
        <w:pStyle w:val="BodyText"/>
      </w:pPr>
      <w:r>
        <w:t xml:space="preserve">Bất quá mặc kệ như thế nào, cuối cùng cũng tìm được nơi ẩn thân rồi, sơn động cũng không phải quá lớn, thế nhưng dung nạp hai người nghỉ ngơi bên trong nhất định không có bất cứ vấn đề gì. Đường Phong chỉ sợ thời điểm Phi Tiểu Nhã ngủ bên cạnh chính mình sẽ làm ra một ít chuyện rất không nho nhã, nữ nhân này một khi điên lên quả thực không có điểm mấu chốt, ai cũng không thể đảm bảo được nàng có thể sử dụng một số thủ đoạn bá vương ngạnh thượng cung các loại hay không.</w:t>
      </w:r>
    </w:p>
    <w:p>
      <w:pPr>
        <w:pStyle w:val="BodyText"/>
      </w:pPr>
      <w:r>
        <w:t xml:space="preserve">Hơi chút dọn dẹp sơn động một chút, rốt cuộc hai người đã có một chỗ ở tạm thời.</w:t>
      </w:r>
    </w:p>
    <w:p>
      <w:pPr>
        <w:pStyle w:val="BodyText"/>
      </w:pPr>
      <w:r>
        <w:t xml:space="preserve">Phi Tiểu Nhã khẩn cấp muốn đi tắm, thuận tiện cầm theo một kiện y phục của Đường Phong.</w:t>
      </w:r>
    </w:p>
    <w:p>
      <w:pPr>
        <w:pStyle w:val="BodyText"/>
      </w:pPr>
      <w:r>
        <w:t xml:space="preserve">Đợi nàng chạy ra biển bơi lội, Đường Phong nhanh chóng chạy tới canh con suối nước ngọt, hoàn toàn đổ đầy dụng cụ đựng ước uống trong không gian mị ảnh, chỉ cần có nước ngọt, ngoài ra các chuyện khác đều rất tự nhiên dễ làm.</w:t>
      </w:r>
    </w:p>
    <w:p>
      <w:pPr>
        <w:pStyle w:val="BodyText"/>
      </w:pPr>
      <w:r>
        <w:t xml:space="preserve">Qua một lúc lâu, Phi Tiểu Nhã mới mang theo một thân ướt sũng chạy về, khi Đường Phong nhìn thấy nàng một lần nữa, biểu tình trên mặt trong nháy mắt trở nên không quá tự nhiên, trái tim trong lồng ngực cũng không thể ức chế nhảy loạn.</w:t>
      </w:r>
    </w:p>
    <w:p>
      <w:pPr>
        <w:pStyle w:val="BodyText"/>
      </w:pPr>
      <w:r>
        <w:t xml:space="preserve">Nguyên nhân không phải gì khác, Phi Tiểu Nhã lúc này để đầu tóc ướt sũng xõa ngang vai, trên người chỉ mặc một kiện y phục duy nhất, y phục rộng thùng thình căn bản không thể che giấu được vóc người ngạo nhân của nàng.</w:t>
      </w:r>
    </w:p>
    <w:p>
      <w:pPr>
        <w:pStyle w:val="BodyText"/>
      </w:pPr>
      <w:r>
        <w:t xml:space="preserve">Trước ngực nhô lên thật cao, một kiện y phục này chỉ có thể che được tới đùi của nàng, từ gần đầu gối trở xuống, đôi chân đẹp thon dài mềm nhằn hoàn mỹ, không hề có một vết sẹo, đôi bàn chân nhỏ bé xinh đẹp đạp trên mặt đất, từ chỗ mắt cá chân phảng phất giống như hai hòn đá cuội êm dịu, trơn truột sáng sủa, sắc mặt của nàng hiện tại đỏ bừng, đại khái rất không quen ăn mặc như vậy, thế nhưng nàng đã không có biện pháp nào rồi, y phục trên người suốt mấy ngày không hề thay đổi qua, lại tiếp tục mặc vào quả thực khiến nàng vô cùng khó chịu.</w:t>
      </w:r>
    </w:p>
    <w:p>
      <w:pPr>
        <w:pStyle w:val="BodyText"/>
      </w:pPr>
      <w:r>
        <w:t xml:space="preserve">^^ Lên hay không lên, đây là một vấn đề!</w:t>
      </w:r>
    </w:p>
    <w:p>
      <w:pPr>
        <w:pStyle w:val="Compact"/>
      </w:pPr>
      <w:r>
        <w:br w:type="textWrapping"/>
      </w:r>
      <w:r>
        <w:br w:type="textWrapping"/>
      </w:r>
    </w:p>
    <w:p>
      <w:pPr>
        <w:pStyle w:val="Heading2"/>
      </w:pPr>
      <w:bookmarkStart w:id="373" w:name="chương-340-lưu-manh."/>
      <w:bookmarkEnd w:id="373"/>
      <w:r>
        <w:t xml:space="preserve">351. Chương 340: Lưu Manh.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340: Lưu manh.</w:t>
      </w:r>
    </w:p>
    <w:p>
      <w:pPr>
        <w:pStyle w:val="BodyText"/>
      </w:pPr>
      <w:r>
        <w:t xml:space="preserve">Nhóm dịch: Dungnhi</w:t>
      </w:r>
    </w:p>
    <w:p>
      <w:pPr>
        <w:pStyle w:val="BodyText"/>
      </w:pPr>
      <w:r>
        <w:t xml:space="preserve">Nguồn: Vipvandan.vn</w:t>
      </w:r>
    </w:p>
    <w:p>
      <w:pPr>
        <w:pStyle w:val="BodyText"/>
      </w:pPr>
      <w:r>
        <w:t xml:space="preserve">Khi Phi Tiểu Nhã với đôi con mắt mông lung nước, xấu hổ đi về phía Đường Phong, Đường Phong lập tức cảm thấy nhiệt độ bên người đột nhiên tăng vọt.</w:t>
      </w:r>
    </w:p>
    <w:p>
      <w:pPr>
        <w:pStyle w:val="BodyText"/>
      </w:pPr>
      <w:r>
        <w:t xml:space="preserve">Trên tay của nàng có một một bộ y phục đã giặt qua, không chỉ có áo khoác, còn có một chiếc áo lót nhỏ bé xinh xắn.</w:t>
      </w:r>
    </w:p>
    <w:p>
      <w:pPr>
        <w:pStyle w:val="BodyText"/>
      </w:pPr>
      <w:r>
        <w:t xml:space="preserve">- Nàng sao lại mặc thành như vậy?</w:t>
      </w:r>
    </w:p>
    <w:p>
      <w:pPr>
        <w:pStyle w:val="BodyText"/>
      </w:pPr>
      <w:r>
        <w:t xml:space="preserve">Đường Phong vô cùng buồn bực, hắn cũng là nam nhân a, không những vậy còn là tiểu tử khí huyết phương cương.</w:t>
      </w:r>
    </w:p>
    <w:p>
      <w:pPr>
        <w:pStyle w:val="BodyText"/>
      </w:pPr>
      <w:r>
        <w:t xml:space="preserve">- Y phục bẩn rồi!</w:t>
      </w:r>
    </w:p>
    <w:p>
      <w:pPr>
        <w:pStyle w:val="BodyText"/>
      </w:pPr>
      <w:r>
        <w:t xml:space="preserve">Phi Tiểu Nhã đương nhiên đáp, nhẹ cắn môi.</w:t>
      </w:r>
    </w:p>
    <w:p>
      <w:pPr>
        <w:pStyle w:val="BodyText"/>
      </w:pPr>
      <w:r>
        <w:t xml:space="preserve">- Dù sao đi nữa không phải là ngươi chưa từng nhìn thấy qua.</w:t>
      </w:r>
    </w:p>
    <w:p>
      <w:pPr>
        <w:pStyle w:val="BodyText"/>
      </w:pPr>
      <w:r>
        <w:t xml:space="preserve">Đường Phong thiếu chút nữa phun ra một ngụm máu tươi, nữ nhân này là ngu ngốc hay là không ngu ngốc a. Hắn đột nhiên nghĩ tới thời điểm ở cùng một chỗ với nữ nhân này, chính mình luôn luôn bị vây trong thế hạ phong về mặt đạo nghĩa, ngẫm lại đại khái là nguyên nhân trong lòng chính mình có lỗi với nàng.</w:t>
      </w:r>
    </w:p>
    <w:p>
      <w:pPr>
        <w:pStyle w:val="BodyText"/>
      </w:pPr>
      <w:r>
        <w:t xml:space="preserve">- Thương lượng với ngươi một chuyện!</w:t>
      </w:r>
    </w:p>
    <w:p>
      <w:pPr>
        <w:pStyle w:val="BodyText"/>
      </w:pPr>
      <w:r>
        <w:t xml:space="preserve">Phi Tiểu Nhã bước tới trước mặt Đường Phong, khuôn mặt nhăn nhó nói.</w:t>
      </w:r>
    </w:p>
    <w:p>
      <w:pPr>
        <w:pStyle w:val="BodyText"/>
      </w:pPr>
      <w:r>
        <w:t xml:space="preserve">- Chuyện gì?</w:t>
      </w:r>
    </w:p>
    <w:p>
      <w:pPr>
        <w:pStyle w:val="BodyText"/>
      </w:pPr>
      <w:r>
        <w:t xml:space="preserve">Đường Phong đưa tay gãi gãi cái cằm đã có chút râu ria, hai mắt mất tự nhiên chuyển đi nơi khác.</w:t>
      </w:r>
    </w:p>
    <w:p>
      <w:pPr>
        <w:pStyle w:val="BodyText"/>
      </w:pPr>
      <w:r>
        <w:t xml:space="preserve">- Ta muốn tới chỗ con suối kia tắm lại…</w:t>
      </w:r>
    </w:p>
    <w:p>
      <w:pPr>
        <w:pStyle w:val="BodyText"/>
      </w:pPr>
      <w:r>
        <w:t xml:space="preserve">Phi Tiểu Nhã lập tức nói.</w:t>
      </w:r>
    </w:p>
    <w:p>
      <w:pPr>
        <w:pStyle w:val="BodyText"/>
      </w:pPr>
      <w:r>
        <w:t xml:space="preserve">Đường Phong sửng sốt, rất nhanh liền suy nghĩ cẩn thận, tuy rằng nước biển có thể tạm thời tắm rửa, thế nhưng nước biển có muối, sau khi tắm xong thân thể tự nhiên không quá thoải mái, cần phải thanh lý một lượt, mà phụ cận nơi này chỉ có một con suối nước ngọt duy nhất.</w:t>
      </w:r>
    </w:p>
    <w:p>
      <w:pPr>
        <w:pStyle w:val="BodyText"/>
      </w:pPr>
      <w:r>
        <w:t xml:space="preserve">- Ta có thể để con suối kia chia thành vài đoạn, ta đảm bảo chỉ dùng đến một bộ phận nhỏ trong đó, sẽ không để địa phương khác bị dơ!</w:t>
      </w:r>
    </w:p>
    <w:p>
      <w:pPr>
        <w:pStyle w:val="BodyText"/>
      </w:pPr>
      <w:r>
        <w:t xml:space="preserve">Nhìn Đường Phong đang trầm tư, Phi Tiểu Nhã nhanh chóng mở miệng nói.</w:t>
      </w:r>
    </w:p>
    <w:p>
      <w:pPr>
        <w:pStyle w:val="BodyText"/>
      </w:pPr>
      <w:r>
        <w:t xml:space="preserve">- Uh, đi thôi!</w:t>
      </w:r>
    </w:p>
    <w:p>
      <w:pPr>
        <w:pStyle w:val="BodyText"/>
      </w:pPr>
      <w:r>
        <w:t xml:space="preserve">Đường Phong gật đầu, dù sao đi nữa chính mình đã tích trữ đủ nước ngọt trong không gian mị ảnh, hiện tại con suối kia biến thành bộ dạng gì đi nữa cũng không thành vấn đề.</w:t>
      </w:r>
    </w:p>
    <w:p>
      <w:pPr>
        <w:pStyle w:val="BodyText"/>
      </w:pPr>
      <w:r>
        <w:t xml:space="preserve">Phi Tiểu Nhã cũng không ngờ tới lần này Đường Phong đáp ứng nàng sảng khoái như vậy, nàng còn tưởng rằng bộ dáng của chính mình hiện tại để Đường Phong không yên lòng, cúi đầu xem xét đôi đùi đẹp đang bại lộ bên ngoài của chính mình, Phi Tiểu Nhã âm thầm đắc ý, cô nãi nãi quả nhiên có một chút tư bản ngạo nhân.</w:t>
      </w:r>
    </w:p>
    <w:p>
      <w:pPr>
        <w:pStyle w:val="BodyText"/>
      </w:pPr>
      <w:r>
        <w:t xml:space="preserve">Như rất sợ Đường Phong đổi ý, nàng nhanh chóng chạy về một vị trí tương đối khuất dọc dòng suối chảy.</w:t>
      </w:r>
    </w:p>
    <w:p>
      <w:pPr>
        <w:pStyle w:val="BodyText"/>
      </w:pPr>
      <w:r>
        <w:t xml:space="preserve">Bất quá nàng hơi có chút nghi hoặc chính là, nước trong con suối này hình như thiếu thiếu cái gì đó, bất quá không quan hệ, dù sao đi nữa chính mình không phải thường xuyên ở chỗ này, chỉ cần dừng lại một đoạn thời gian là được, thiếu thì cứ thiếu.</w:t>
      </w:r>
    </w:p>
    <w:p>
      <w:pPr>
        <w:pStyle w:val="BodyText"/>
      </w:pPr>
      <w:r>
        <w:t xml:space="preserve">Đi tới cạnh dòng suối, Phi Tiểu Nhã nhẹ nhàng đặt y phục đang ôm xuống dưới mặt đất, chọn địa phương tương đối sạch sẽ, sau đó len lén nhìn bốn phía, xác định Đường Phong không ở trong phạm vi đường nhìn, lúc này mới vận chuyển cương khí trong cơ thể, để bàn tay nhỏ nhẹ thả vào trong dòng nước.</w:t>
      </w:r>
    </w:p>
    <w:p>
      <w:pPr>
        <w:pStyle w:val="BodyText"/>
      </w:pPr>
      <w:r>
        <w:t xml:space="preserve">Nàng đã lừa dối Đường Phong, nói chính mình thụ thương rất nghiêm trọng, cần phải nghỉ ngơi nhiều một đoạn thời gian, tự nhiên không hi vọng bị Đường Phong thấy hình cảnh chính mình rất không nhẹ nhàng thi triển cương khí.</w:t>
      </w:r>
    </w:p>
    <w:p>
      <w:pPr>
        <w:pStyle w:val="BodyText"/>
      </w:pPr>
      <w:r>
        <w:t xml:space="preserve">Khí tức màu hồng nhanh chóng lan tràn, ngưng tụ thành một đường thẳng tắp, khí tức màu hồng trong nháy mắt xuất hiện trạng thái vật chất kết tinh, trực tiếp cắt dòng suối thành hai nửa.</w:t>
      </w:r>
    </w:p>
    <w:p>
      <w:pPr>
        <w:pStyle w:val="BodyText"/>
      </w:pPr>
      <w:r>
        <w:t xml:space="preserve">Phi Tiểu Nhã suy nghĩ một chút, lại vận dụng cương khí một lần nữa, tiếp tục chia đôi dòng suối đã bị cắt thành hai nửa.</w:t>
      </w:r>
    </w:p>
    <w:p>
      <w:pPr>
        <w:pStyle w:val="BodyText"/>
      </w:pPr>
      <w:r>
        <w:t xml:space="preserve">Lần này, dòng suối đã bị cương khí kết tinh màu hồng chia thành ba khối, tuy rằng cả ba khối nối thông với nhau nhưng không có ảnh hưởng.</w:t>
      </w:r>
    </w:p>
    <w:p>
      <w:pPr>
        <w:pStyle w:val="BodyText"/>
      </w:pPr>
      <w:r>
        <w:t xml:space="preserve">Một khối dùng để tắm, một khối dùng để giặt quần áo, một khối còn lại dùng để lấy nước uống, Phi Tiểu Nhã tính toán tốt lắm.</w:t>
      </w:r>
    </w:p>
    <w:p>
      <w:pPr>
        <w:pStyle w:val="BodyText"/>
      </w:pPr>
      <w:r>
        <w:t xml:space="preserve">Nhìn vào kiệt tác của chính mình, Phi Tiểu Nhã cười khẽ một tiếng, lúc này mới chậm rãi cởi bỏ y phục, để lộ vóc người hoàn mỹ ngạo nhân, nhẹ nắm lấy bàn chân ngọc, cuối cùng chậm rãi đi vào trong dòng suối.</w:t>
      </w:r>
    </w:p>
    <w:p>
      <w:pPr>
        <w:pStyle w:val="BodyText"/>
      </w:pPr>
      <w:r>
        <w:t xml:space="preserve">Nước trong suối rất trong, từ bên trên chảy xuống, hầu như có thể nhìn thấy tất cả mọi thứ bên dưới đáy, nước suối cũng chỉ có thể bao trùm tới ngực của Phi Tiểu Nhã. Phía dưới gợn chiết xạ mỹ nhân, cảnh đẹp không bút mực nào tả xiết.</w:t>
      </w:r>
    </w:p>
    <w:p>
      <w:pPr>
        <w:pStyle w:val="BodyText"/>
      </w:pPr>
      <w:r>
        <w:t xml:space="preserve">Bảo chủ đại nhân an vị trong dòng suối, tỉ mỉ tẩy rửa thân thể của chính mình, mỗi một địa phương nhỏ nhất đều không buông tha, thế nhưng nàng vừa mới có chút động tác, cách đó không xa đã truyền tới tiếng bước chân cấp tốc.</w:t>
      </w:r>
    </w:p>
    <w:p>
      <w:pPr>
        <w:pStyle w:val="BodyText"/>
      </w:pPr>
      <w:r>
        <w:t xml:space="preserve">Không đợi nàng có phản ứng gì, một đạo thân ảnh đã xuất hiện trước mặt nàng chừng vài chục trượng, nhanh như thiểm điện đột nhiên tập kích.</w:t>
      </w:r>
    </w:p>
    <w:p>
      <w:pPr>
        <w:pStyle w:val="BodyText"/>
      </w:pPr>
      <w:r>
        <w:t xml:space="preserve">Vẻ mặt Đường Phong khẩn trương, lo lắng hỏi thăm:</w:t>
      </w:r>
    </w:p>
    <w:p>
      <w:pPr>
        <w:pStyle w:val="BodyText"/>
      </w:pPr>
      <w:r>
        <w:t xml:space="preserve">- Làm sao vậy?</w:t>
      </w:r>
    </w:p>
    <w:p>
      <w:pPr>
        <w:pStyle w:val="BodyText"/>
      </w:pPr>
      <w:r>
        <w:t xml:space="preserve">Lời vừa mới ra khỏi miệng, hắn lập tức sững sờ tại chỗ, tràng cảnh nhìn thấy trước mắt so với suy nghĩ của hắn hoàn toàn không giống.</w:t>
      </w:r>
    </w:p>
    <w:p>
      <w:pPr>
        <w:pStyle w:val="BodyText"/>
      </w:pPr>
      <w:r>
        <w:t xml:space="preserve">Hắn tự nhiên biết Phi Tiểu Nhã tắm bên cạnh, vốn định tìm chút gì đó nấu ăn, thế nhưng đột nhiên cảm thụ được bên phía Phi Tiểu Nhã có ba động cương khí truyền tới, trước sau tổng cộng hai lần làm hắn không dám phớt lờ, còn tưởng rằng Phi Tiểu Nhã gặp phải công kích nào đó, vì vậy bật người chạy tới nhìn một chút, sau đó lập tức nhìn thấy một mỹ nhân đang đứng trong đáy dòng suối chảy, thẳng tắp nhìn chằm chằm chính mình.</w:t>
      </w:r>
    </w:p>
    <w:p>
      <w:pPr>
        <w:pStyle w:val="BodyText"/>
      </w:pPr>
      <w:r>
        <w:t xml:space="preserve">Sắc mặt của nàng trong nháy mắt chính mình xuất hiện trở nên vui mừng, lại hỗn loạn khẩn trương, rất nhanh gương mặt cười trầm xuống, da mặt kéo dài.</w:t>
      </w:r>
    </w:p>
    <w:p>
      <w:pPr>
        <w:pStyle w:val="BodyText"/>
      </w:pPr>
      <w:r>
        <w:t xml:space="preserve">Đây không phải ba điểm, đây không phải ba điểm! Rất không lý do, trong đầu Đường Phong liền hiện ra ý niệm này.</w:t>
      </w:r>
    </w:p>
    <w:p>
      <w:pPr>
        <w:pStyle w:val="BodyText"/>
      </w:pPr>
      <w:r>
        <w:t xml:space="preserve">Sau một khắc Phi Tiểu Nhã đưa tay rút lên một hòn đá chỉ lớn chừng ngón tay cái, vung bàn tay nhỏ bé, hung hăng ném mạnh về phía Đường Phong, hàm răng cắn chặt, âm thanh vô cùng thanh thúy vang lên:</w:t>
      </w:r>
    </w:p>
    <w:p>
      <w:pPr>
        <w:pStyle w:val="BodyText"/>
      </w:pPr>
      <w:r>
        <w:t xml:space="preserve">- Lưu manh!</w:t>
      </w:r>
    </w:p>
    <w:p>
      <w:pPr>
        <w:pStyle w:val="BodyText"/>
      </w:pPr>
      <w:r>
        <w:t xml:space="preserve">Cao thủ Thiên giai không phải bình thường, sử dụng ám khí rất không tệ, tuy rằng chỉ là hòn đá nhỏ tùy ý có thể nhìn thấy, tuy rằng chỉ là công kích thẳng tắp đơn thuần, thế nhưng Đường Phong đứng cách đó không xa muốn tránh cũng không thể tránh, phạm vi công kích của hòn đá nhỏ này đã hoàn toàn phong kín đường lui trên dưới, để hắn kìm lòng không được sinh ra một loại cảm giác bị tách rời khỏi thiên địa hiện tại, hòn đá nhỏ kia phảng phất giống như biến thành một đại thế giới ập về phía hắn.</w:t>
      </w:r>
    </w:p>
    <w:p>
      <w:pPr>
        <w:pStyle w:val="BodyText"/>
      </w:pPr>
      <w:r>
        <w:t xml:space="preserve">Càng thêm ẩn chứa lực đạo của cao thủ Thiên giai, trước mắt Đường Phong hoàn toàn xoay chuyển.</w:t>
      </w:r>
    </w:p>
    <w:p>
      <w:pPr>
        <w:pStyle w:val="BodyText"/>
      </w:pPr>
      <w:r>
        <w:t xml:space="preserve">Đương nhiên, tất cả đều là lời thừa, chỉ là ý niệm cấp tốc vận chuyển qua trong đầu Đường Phong, cho chính mình một lý do mà thôi. Phi Tiểu Nhã căn bản không hề có bất cứ ý tứ tổn thưởng hắn, nếu như hắn thực sự muốn tránh né, hoàn toàn có thể tránh né được, thế nhưng Đường Phong căn bản không dám tránh.</w:t>
      </w:r>
    </w:p>
    <w:p>
      <w:pPr>
        <w:pStyle w:val="BodyText"/>
      </w:pPr>
      <w:r>
        <w:t xml:space="preserve">Hòn đá nhỏ mang theo tiếng xé gió trực tiếp đánh vào trán Đường Phong, chàng thiếu niên này trong nháy mắt hét lên một tiếng thảm thiết.</w:t>
      </w:r>
    </w:p>
    <w:p>
      <w:pPr>
        <w:pStyle w:val="BodyText"/>
      </w:pPr>
      <w:r>
        <w:t xml:space="preserve">- A!</w:t>
      </w:r>
    </w:p>
    <w:p>
      <w:pPr>
        <w:pStyle w:val="BodyText"/>
      </w:pPr>
      <w:r>
        <w:t xml:space="preserve">Phi Tiểu Nhã vừa xuất thủ đã hối hận rồi chỉ bất quá là phản ứng xuất phát từ bản năng của nữ nhân mà thôi, là rụt rè đang quấy phá, thử nghĩ một chút, một nữ hài tử đang trong lúc tắm rửa đột nhiên nhìn thấy một nam nhân, chỉ cần có một điểm tâm tình thẹn thùng khẳng định sẽ xuất hiện loại phản ứng như thế này. Phi Tiểu Nhã cũng không phải là nữ nhân phong tao, tuy rằng nàng muốn đánh chủ ý trộm đi trái tim của tiểu tặc kia, thế nhưng dù sao quan hệ giữa hai người còn chưa tiến triển tới mức độ xích lõa đối diện với nhau.</w:t>
      </w:r>
    </w:p>
    <w:p>
      <w:pPr>
        <w:pStyle w:val="Compact"/>
      </w:pPr>
      <w:r>
        <w:br w:type="textWrapping"/>
      </w:r>
      <w:r>
        <w:br w:type="textWrapping"/>
      </w:r>
    </w:p>
    <w:p>
      <w:pPr>
        <w:pStyle w:val="Heading2"/>
      </w:pPr>
      <w:bookmarkStart w:id="374" w:name="chương-341-ân-oán-giữa-phi-tiểu-nhã-và-bạch-tiểu-lại"/>
      <w:bookmarkEnd w:id="374"/>
      <w:r>
        <w:t xml:space="preserve">352. Chương 341: Ân Oán Giữa Phi Tiểu Nhã Và Bạch Tiểu Lại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341: Ân oán giữa Phi Tiểu Nhã và Bạch Tiểu Lại</w:t>
      </w:r>
    </w:p>
    <w:p>
      <w:pPr>
        <w:pStyle w:val="BodyText"/>
      </w:pPr>
      <w:r>
        <w:t xml:space="preserve">Nhóm dịch: Dungnhi</w:t>
      </w:r>
    </w:p>
    <w:p>
      <w:pPr>
        <w:pStyle w:val="BodyText"/>
      </w:pPr>
      <w:r>
        <w:t xml:space="preserve">Nguồn: Vipvandan.vn</w:t>
      </w:r>
    </w:p>
    <w:p>
      <w:pPr>
        <w:pStyle w:val="BodyText"/>
      </w:pPr>
      <w:r>
        <w:t xml:space="preserve">Trước ăn mặc có chút không ra sau, nhưng tốt xấu còn có y phục che đậy thân thể, Phi Tiểu Nhã cũng có ý muốn câu dẫn đối phương trong lòng, dù sao đi nữa thì không phải là chưa từng nhìn thấy qua, bại lộ đôi đùi đẹp một chút thì cũng có cái gì phải lo lắng.</w:t>
      </w:r>
    </w:p>
    <w:p>
      <w:pPr>
        <w:pStyle w:val="BodyText"/>
      </w:pPr>
      <w:r>
        <w:t xml:space="preserve">Thế nhưng lúc này khác nhau! Lúc này Phi Tiểu Nhã giống như con nhím đã bị nhổ hết lông, bị vây trong giai đoạn cực độ yếu đuối, một khi gặp phải chuyện tình gì đó ngoài dự liệu, phản kích tự nhiên là thuận lý thành chương.</w:t>
      </w:r>
    </w:p>
    <w:p>
      <w:pPr>
        <w:pStyle w:val="BodyText"/>
      </w:pPr>
      <w:r>
        <w:t xml:space="preserve">Thời điểm Đường Phong ngã xuống, cuối cùng cũng ép buộc chính mình di chuyển ánh mắt đi, không chút nghĩ ngợi, nhanh chóng bỏ chạy với tốc độ chóng mặt.</w:t>
      </w:r>
    </w:p>
    <w:p>
      <w:pPr>
        <w:pStyle w:val="BodyText"/>
      </w:pPr>
      <w:r>
        <w:t xml:space="preserve">Phía sau truyền tới tiếng hô thân thiết của Phi Tiểu Nhã:</w:t>
      </w:r>
    </w:p>
    <w:p>
      <w:pPr>
        <w:pStyle w:val="BodyText"/>
      </w:pPr>
      <w:r>
        <w:t xml:space="preserve">- Ngươi… Ngươi không sao chứ?</w:t>
      </w:r>
    </w:p>
    <w:p>
      <w:pPr>
        <w:pStyle w:val="BodyText"/>
      </w:pPr>
      <w:r>
        <w:t xml:space="preserve">Đường Phong không dám trả lời, chỉ liều mạng chạy trốn, trước mũi truyền tới cảm giác nóng hầm hập, đưa tay quẹt qua, cư nhiên đã chảy máu mũi. Lần này chơi lớn, Đường Phong rất không rõ, vì sao tại thời điểm ở cùng một chỗ với nữ nhân này, luôn luôn sẽ phát sinh một số chuyện tình không ai có thể dự liệu trước. Lặp đi lặp lại nhiều lần như vậy, lần này còn ác hơn, mang tới trùng kích so với bất cứ lần nào trong quá khứ đều cường liệt hơn rất nhiều.</w:t>
      </w:r>
    </w:p>
    <w:p>
      <w:pPr>
        <w:pStyle w:val="BodyText"/>
      </w:pPr>
      <w:r>
        <w:t xml:space="preserve">Một đường chạy tới cạnh biển, Đường Phong trực tiếp nhảy vào trong biển, qua một lúc lâu vẫn không thấy nhô đầu lên, chỉ thấy một chuỗi bong bóng khí không ngừng từ bên dưới đáy biển bốc lên.</w:t>
      </w:r>
    </w:p>
    <w:p>
      <w:pPr>
        <w:pStyle w:val="BodyText"/>
      </w:pPr>
      <w:r>
        <w:t xml:space="preserve">- Phong ca ca…</w:t>
      </w:r>
    </w:p>
    <w:p>
      <w:pPr>
        <w:pStyle w:val="BodyText"/>
      </w:pPr>
      <w:r>
        <w:t xml:space="preserve">Thanh âm ngọt ngào của bà quản gia Linh Khiếp Nhan truyền tới:</w:t>
      </w:r>
    </w:p>
    <w:p>
      <w:pPr>
        <w:pStyle w:val="BodyText"/>
      </w:pPr>
      <w:r>
        <w:t xml:space="preserve">- Thích không?</w:t>
      </w:r>
    </w:p>
    <w:p>
      <w:pPr>
        <w:pStyle w:val="BodyText"/>
      </w:pPr>
      <w:r>
        <w:t xml:space="preserve">Đường Phong chột dạ, không dám phản ứng nàng. Một khi nha đầu này bị kích thích, khẳng định lại muốn uy hiếp hắn.</w:t>
      </w:r>
    </w:p>
    <w:p>
      <w:pPr>
        <w:pStyle w:val="BodyText"/>
      </w:pPr>
      <w:r>
        <w:t xml:space="preserve">- Xú nam nhân!</w:t>
      </w:r>
    </w:p>
    <w:p>
      <w:pPr>
        <w:pStyle w:val="BodyText"/>
      </w:pPr>
      <w:r>
        <w:t xml:space="preserve">Linh Khiếp Nhan mắng một câu:</w:t>
      </w:r>
    </w:p>
    <w:p>
      <w:pPr>
        <w:pStyle w:val="BodyText"/>
      </w:pPr>
      <w:r>
        <w:t xml:space="preserve">- Đừng cho ta tìm được cơ hội, tìm được cơ hội ta lập tức giết chết nữ nhân kia!</w:t>
      </w:r>
    </w:p>
    <w:p>
      <w:pPr>
        <w:pStyle w:val="BodyText"/>
      </w:pPr>
      <w:r>
        <w:t xml:space="preserve">Khẩu khí của Linh Khiếp Nhan không phải quá cứng rắn, Phi Tiểu Nhã đã làm rất nhiều chuyện vì Đường Phong, có thể nói trên thế giới này không có bất cứ người nào so sánh được với nàng, nàng cũng không đành lòng tổn thương một nữ nhân như vậy, huống chi nàng hiện tại không có thực lực này.</w:t>
      </w:r>
    </w:p>
    <w:p>
      <w:pPr>
        <w:pStyle w:val="BodyText"/>
      </w:pPr>
      <w:r>
        <w:t xml:space="preserve">Trảo qua một màn như vậy, vô luận là Đường Phong hay Phi Tiểu Nhã tại thời điểm đối mặt với đối phương đều có chút cảm giác không quá tự nhiên.</w:t>
      </w:r>
    </w:p>
    <w:p>
      <w:pPr>
        <w:pStyle w:val="BodyText"/>
      </w:pPr>
      <w:r>
        <w:t xml:space="preserve">Đường Phong một mặt lắc lư bên ngoài suốt hai canh giờ, cuối cùng mới chậm rãi trở về sơn động, trong nháy mắt nhìn thấy đối phương, sắc mặt cả hai đều trở nên đỏ hồng, rất không tự chủ được di chuyển ánh mắt.</w:t>
      </w:r>
    </w:p>
    <w:p>
      <w:pPr>
        <w:pStyle w:val="BodyText"/>
      </w:pPr>
      <w:r>
        <w:t xml:space="preserve">Trước cửa sơn động đang phơi quần áo Phi Tiểu Nhã đã giăt giũ qua, nàng hiện tại đang mặc bộ y phục rất rộng vốn thuộc về Đường Phong.</w:t>
      </w:r>
    </w:p>
    <w:p>
      <w:pPr>
        <w:pStyle w:val="BodyText"/>
      </w:pPr>
      <w:r>
        <w:t xml:space="preserve">Trên trán Đường Phong có một ấn ký hồng hồng, thoạt nhìn vô cùng buồn cười.</w:t>
      </w:r>
    </w:p>
    <w:p>
      <w:pPr>
        <w:pStyle w:val="BodyText"/>
      </w:pPr>
      <w:r>
        <w:t xml:space="preserve">Trọn vẹn cả ngày, không khí xấu hổ giữa hai người mới có chút thả lỏng. Đây là nguyên nhân hai người đều tận lực lảng tránh tất cả mọi chuyện không hay ho trước đây.</w:t>
      </w:r>
    </w:p>
    <w:p>
      <w:pPr>
        <w:pStyle w:val="BodyText"/>
      </w:pPr>
      <w:r>
        <w:t xml:space="preserve">Buổi tối đả tọa khôi phục trong sơn động, vô luận là Phi Tiểu Nhã hay Đường Phong đều cần phải nhanh chóng khôi phục tới thời kỳ toàn thịnh. Đường Phong bởi vì hấp thu tuyết tủy và hỏa tinh, thân thể bản thân bị hai nguồn năng lượng vĩ đại khi phá hỏng không ít, làn da bên ngoài cơ thể càng có rất nhiều địa phương bị bóc mở, lộ ra thịt hồng bên trong, tuy đã có địa phương kéo da non, nhưng nhìn có vẻ vô cùng thê thảm, mà Phi Tiểu Nhã bởi vì băng hỏa lưỡng trọng kình, trong cơ thể cũng có nội thương không nhẹ.</w:t>
      </w:r>
    </w:p>
    <w:p>
      <w:pPr>
        <w:pStyle w:val="BodyText"/>
      </w:pPr>
      <w:r>
        <w:t xml:space="preserve">Một đêm không nói chuyện, tới tận nửa đêm, hai người mới hơi chút nhắm mắt nghỉ ngơi.</w:t>
      </w:r>
    </w:p>
    <w:p>
      <w:pPr>
        <w:pStyle w:val="BodyText"/>
      </w:pPr>
      <w:r>
        <w:t xml:space="preserve">Ban đêm trên hòn đảo này, khí trời có chút lạnh lẽo, Đường Phong không cảm thấy gì, nhưng bảo chủ đại nhân thì rất không tự chủ được dần dần nhích lại gần Đường Phong.</w:t>
      </w:r>
    </w:p>
    <w:p>
      <w:pPr>
        <w:pStyle w:val="BodyText"/>
      </w:pPr>
      <w:r>
        <w:t xml:space="preserve">Tới bình mình ngày hôm sau, Đường Phong đột nhiên bị thanh âm như sấm rền đánh thức, giật mình bật dậy, chạy ra bên ngoài nhìn một chút, không khỏi nhíu mày.</w:t>
      </w:r>
    </w:p>
    <w:p>
      <w:pPr>
        <w:pStyle w:val="BodyText"/>
      </w:pPr>
      <w:r>
        <w:t xml:space="preserve">Bầu trời u ám không thấy tia sáng, trong không khí tràn đầy vị đạo ẩm thấp, bầu trời thường xuyên hiện lên một hai đạo thiểm điện, lập tức tiếng sấm rền cuồn cuộn ập tới, đinh tai nhức óc.</w:t>
      </w:r>
    </w:p>
    <w:p>
      <w:pPr>
        <w:pStyle w:val="BodyText"/>
      </w:pPr>
      <w:r>
        <w:t xml:space="preserve">- Làm sao vậy?</w:t>
      </w:r>
    </w:p>
    <w:p>
      <w:pPr>
        <w:pStyle w:val="BodyText"/>
      </w:pPr>
      <w:r>
        <w:t xml:space="preserve">Phi Tiểu Nhã cũng bật dậy, nắm thật chặt y phục mỏng trên người, xoa xoa đôi con mắt nhập nhèm buồn ngủ, có chút không tỉnh táo hỏi thăm.</w:t>
      </w:r>
    </w:p>
    <w:p>
      <w:pPr>
        <w:pStyle w:val="BodyText"/>
      </w:pPr>
      <w:r>
        <w:t xml:space="preserve">- Trời sắp mưa rồi!</w:t>
      </w:r>
    </w:p>
    <w:p>
      <w:pPr>
        <w:pStyle w:val="BodyText"/>
      </w:pPr>
      <w:r>
        <w:t xml:space="preserve">Đường Phong quay đầu lại nhìn nàng một cái, mở miệng nói:</w:t>
      </w:r>
    </w:p>
    <w:p>
      <w:pPr>
        <w:pStyle w:val="BodyText"/>
      </w:pPr>
      <w:r>
        <w:t xml:space="preserve">- Nàng bị thương, hãy nghỉ ngơi nhiều một chút, ta ra ngoài tìm ít củi lửa và thực vật dữ trữ.</w:t>
      </w:r>
    </w:p>
    <w:p>
      <w:pPr>
        <w:pStyle w:val="BodyText"/>
      </w:pPr>
      <w:r>
        <w:t xml:space="preserve">- Ta với ngươi cùng đi!</w:t>
      </w:r>
    </w:p>
    <w:p>
      <w:pPr>
        <w:pStyle w:val="BodyText"/>
      </w:pPr>
      <w:r>
        <w:t xml:space="preserve">Phi Tiểu Nhã vội vã đứng dậy.</w:t>
      </w:r>
    </w:p>
    <w:p>
      <w:pPr>
        <w:pStyle w:val="BodyText"/>
      </w:pPr>
      <w:r>
        <w:t xml:space="preserve">- Không, ta một mình là được!</w:t>
      </w:r>
    </w:p>
    <w:p>
      <w:pPr>
        <w:pStyle w:val="BodyText"/>
      </w:pPr>
      <w:r>
        <w:t xml:space="preserve">Đường Phong nhanh chóng cự tuyệt.</w:t>
      </w:r>
    </w:p>
    <w:p>
      <w:pPr>
        <w:pStyle w:val="BodyText"/>
      </w:pPr>
      <w:r>
        <w:t xml:space="preserve">- Vậy… Được rồi!</w:t>
      </w:r>
    </w:p>
    <w:p>
      <w:pPr>
        <w:pStyle w:val="BodyText"/>
      </w:pPr>
      <w:r>
        <w:t xml:space="preserve">Phi Tiểu Nhã không tiếp tục kiên tì, ngược lại ngọt ngào đáp lại, nam nhân ra ngoài tìm củi săn thú, nữ nhân ở nhà chờ, đây không phải là sinh hoạt ngọt ngào của vợ chồng son trong truyền thuyết hay sao?</w:t>
      </w:r>
    </w:p>
    <w:p>
      <w:pPr>
        <w:pStyle w:val="BodyText"/>
      </w:pPr>
      <w:r>
        <w:t xml:space="preserve">Nhớ tới điều này, Phi Tiểu Nhã lập tức kích động, quay đầu nhìn bốn phía, suy nghĩ có phải nên dọn dẹp sơn động một lần, tốt xấu nơi này coi như “nhà” tạm thời của hai người, cho dù là thời gian ở lại định trước sẽ không quá dài.</w:t>
      </w:r>
    </w:p>
    <w:p>
      <w:pPr>
        <w:pStyle w:val="BodyText"/>
      </w:pPr>
      <w:r>
        <w:t xml:space="preserve">Nguyên nhân Đường Phong không dẫn theo Phi Tiểu Nhã cùng đi rất đơn giản, hắn có không gian mị ảnh, vô luận bao nhiêu củi lửa đều có thể cho vào. Tuy rằng lần đầu tiên tới hòn đảo này, cũng là lần đầu tiên gặp phải trời mưa, thế nhưng Đường Phong không biết rõ trận mưa này sẽ kéo dài bao lâu, tự nhiên cần phải lo lắng trước.</w:t>
      </w:r>
    </w:p>
    <w:p>
      <w:pPr>
        <w:pStyle w:val="BodyText"/>
      </w:pPr>
      <w:r>
        <w:t xml:space="preserve">Đường Phong vừa rời khỏi, dã thú trên đảo nhỏ này lập tức gặp tai ương rồi, bị hắn truy đuổi tới gà bay chó sủa. Thậm chí Đường Phong không cần vận dụng ám khí của chính mình, trực tiếp nhặt vài hòn đá nhỏ tùy ý nhìn thấy trên đảo nhỏ, đây chính là ám thú tốt nhất để lấy đi tính mệnh dã thú, có ám khí thuận tay tại thời điểm săn thú coi như làm ít công nhiều, trước đây Đường Phong quả thực không phát hiện ra điểm này.</w:t>
      </w:r>
    </w:p>
    <w:p>
      <w:pPr>
        <w:pStyle w:val="BodyText"/>
      </w:pPr>
      <w:r>
        <w:t xml:space="preserve">Đường Phong cũng không chủ động đi tìm dã thú quá lớn, trên đảo cũng có vài loại dã thú tương đối to lớn như lợn rừng, mục tiêu hắn tập trung vào hầu như đều là chim trĩ, thỏ, cáo các loại, cũng thuận tiện mổ thịt và nấu nướng.</w:t>
      </w:r>
    </w:p>
    <w:p>
      <w:pPr>
        <w:pStyle w:val="BodyText"/>
      </w:pPr>
      <w:r>
        <w:t xml:space="preserve">Củi khô ráo trên đảo không hề ít, chỉ chốc lát đã kiếm đủ chất vào trong gian mị ảnh.</w:t>
      </w:r>
    </w:p>
    <w:p>
      <w:pPr>
        <w:pStyle w:val="BodyText"/>
      </w:pPr>
      <w:r>
        <w:t xml:space="preserve">Đương nhiên, công tác mặt ngoài cần phải làm tốt, thời điểm trở về phía sau Đường Phong đã có một bó củi rất lớn, trên tay còn cầm theo vài con mồi.</w:t>
      </w:r>
    </w:p>
    <w:p>
      <w:pPr>
        <w:pStyle w:val="BodyText"/>
      </w:pPr>
      <w:r>
        <w:t xml:space="preserve">Mưa to nói đến là đến, Đường Phong vừa mới trở về sơn động không lâu, vô số hạt mưa nặng hạt lập tức rơi xuống.</w:t>
      </w:r>
    </w:p>
    <w:p>
      <w:pPr>
        <w:pStyle w:val="BodyText"/>
      </w:pPr>
      <w:r>
        <w:t xml:space="preserve">Lúc vào sơn động, Đường Phong hầu như không thể tin được đây là địa phương cư thú trước đó.</w:t>
      </w:r>
    </w:p>
    <w:p>
      <w:pPr>
        <w:pStyle w:val="BodyText"/>
      </w:pPr>
      <w:r>
        <w:t xml:space="preserve">Trong sơn động nơi nơi đều là những viên cầu kết tinh màu hồng, xinh đẹp dị thường, tỏa quang mang chói mắt, hoặc là khảm trên nóc sơn động, hoặc là khảm xung quanh vách, bên trong sơn động cũng được quét tước sạch sẽ không một hạt bụi, tại một góc của sơn động còn bị Phi Tiểu Nhã dùng cương khí chế tạo một chiếc giường kết tinh màu hồng dài chừng một trượng, rộng bốn thước, trên giường xếp đầy y phục của Đường Phong.</w:t>
      </w:r>
    </w:p>
    <w:p>
      <w:pPr>
        <w:pStyle w:val="BodyText"/>
      </w:pPr>
      <w:r>
        <w:t xml:space="preserve">Sơn động này chỉ trong thời gian một canh giờ ngắn ngủi, dĩ nhiên trở nên có một chút cảm giác “nhà”.</w:t>
      </w:r>
    </w:p>
    <w:p>
      <w:pPr>
        <w:pStyle w:val="BodyText"/>
      </w:pPr>
      <w:r>
        <w:t xml:space="preserve">Trong lúc nhất thời Đường Phong nhìn có chút ngây ngẩn cả người.</w:t>
      </w:r>
    </w:p>
    <w:p>
      <w:pPr>
        <w:pStyle w:val="BodyText"/>
      </w:pPr>
      <w:r>
        <w:t xml:space="preserve">Sắc mặt Phi Tiểu Nhã trắng bệch, nhưng cũng đắc ý dào dạt nói:</w:t>
      </w:r>
    </w:p>
    <w:p>
      <w:pPr>
        <w:pStyle w:val="BodyText"/>
      </w:pPr>
      <w:r>
        <w:t xml:space="preserve">- Thế nào?</w:t>
      </w:r>
    </w:p>
    <w:p>
      <w:pPr>
        <w:pStyle w:val="BodyText"/>
      </w:pPr>
      <w:r>
        <w:t xml:space="preserve">Đường Phong quay đầu nhìn nàng một cái, quát lên:</w:t>
      </w:r>
    </w:p>
    <w:p>
      <w:pPr>
        <w:pStyle w:val="BodyText"/>
      </w:pPr>
      <w:r>
        <w:t xml:space="preserve">- Hồ đồ!</w:t>
      </w:r>
    </w:p>
    <w:p>
      <w:pPr>
        <w:pStyle w:val="BodyText"/>
      </w:pPr>
      <w:r>
        <w:t xml:space="preserve">Phi Tiểu Nhã cong môi run run, vô cùng ủy khuất nhìn Đường Phong.</w:t>
      </w:r>
    </w:p>
    <w:p>
      <w:pPr>
        <w:pStyle w:val="BodyText"/>
      </w:pPr>
      <w:r>
        <w:t xml:space="preserve">Đương Phong lập tức mềm nhũn, vội vã giải thích nói:</w:t>
      </w:r>
    </w:p>
    <w:p>
      <w:pPr>
        <w:pStyle w:val="BodyText"/>
      </w:pPr>
      <w:r>
        <w:t xml:space="preserve">- Ta không phải có ý tứ này, ta là nói thương thế của nàng còn chưa tốt, không nên vọng động cương khí, như vậy sẽ kéo dài thời kỳ chữa bệnh của nàng.</w:t>
      </w:r>
    </w:p>
    <w:p>
      <w:pPr>
        <w:pStyle w:val="BodyText"/>
      </w:pPr>
      <w:r>
        <w:t xml:space="preserve">Lúc này Phi Tiểu Nhã mới ngọt ngào cười:</w:t>
      </w:r>
    </w:p>
    <w:p>
      <w:pPr>
        <w:pStyle w:val="BodyText"/>
      </w:pPr>
      <w:r>
        <w:t xml:space="preserve">- Không sao, ở thoải mái một chút mới tiện cho ta khôi phục!</w:t>
      </w:r>
    </w:p>
    <w:p>
      <w:pPr>
        <w:pStyle w:val="BodyText"/>
      </w:pPr>
      <w:r>
        <w:t xml:space="preserve">- Lần sau không nên tùy tiện vận dụng cương khí nữa!</w:t>
      </w:r>
    </w:p>
    <w:p>
      <w:pPr>
        <w:pStyle w:val="BodyText"/>
      </w:pPr>
      <w:r>
        <w:t xml:space="preserve">Đường Phong lo lắng căn dặn một tiếng, hiện tại sơn động đã biến thành bộ dáng như thế này, nói nhiều hơn nữa cũng vô dụng, Phi Tiểu Nhã tự nhiên không có khả năng để kết tinh màu hồng này để không.</w:t>
      </w:r>
    </w:p>
    <w:p>
      <w:pPr>
        <w:pStyle w:val="BodyText"/>
      </w:pPr>
      <w:r>
        <w:t xml:space="preserve">Thả bó củi và mấy con mồi một bên, hai người ngây ngốc nhìn chằm chằm ra bên ngoài cửa động, giọt mưa giống như vô số viên ngọc từ trên bầu trời rơi xuống mặt đất, phát sinh âm thanh tách tách.</w:t>
      </w:r>
    </w:p>
    <w:p>
      <w:pPr>
        <w:pStyle w:val="BodyText"/>
      </w:pPr>
      <w:r>
        <w:t xml:space="preserve">Đường Phong thở dài một tiếng, chính mình rời khỏi Thiên Tú đã quá lâu rồi, thời gian dài như vậy vẫn không có tin tức gì truyền trở về, cũng không biết cô cô và đám người Tiếu thúc có lo lắng hay không.</w:t>
      </w:r>
    </w:p>
    <w:p>
      <w:pPr>
        <w:pStyle w:val="BodyText"/>
      </w:pPr>
      <w:r>
        <w:t xml:space="preserve">Lúc nay hai đại sát thần đang làm cái gì đây? Phỏng chừng Tiếu thúc và Tứ Nương khẳng định vì Tiểu Manh Manh mà tranh cãi nhau, Tiếu thúc cái gì cũng nghe theo Tứ Nương, nhưng chỉ duy nhất có tu luyện của Tiểu Manh Manh là quyết giữ theo ý mình, vì vậy phu thê hai người thường xuyên phát sinh tranh chấp kịch liệt. Về phần Đoạn thúc, đại khái đang làm cơm.</w:t>
      </w:r>
    </w:p>
    <w:p>
      <w:pPr>
        <w:pStyle w:val="BodyText"/>
      </w:pPr>
      <w:r>
        <w:t xml:space="preserve">So sánh với Đường Phong mà nói, Phi Tiểu Nhã lúc này cảm giác thích ý không gì sánh được, còn có cái gì so sánh được với cuộc sống tại tại?</w:t>
      </w:r>
    </w:p>
    <w:p>
      <w:pPr>
        <w:pStyle w:val="BodyText"/>
      </w:pPr>
      <w:r>
        <w:t xml:space="preserve">Tuy rằng nói trước đây tại Ô Long Bảo không có gì phải lo lắng, cẩm y ngọc thực, nhưng trong vừa ý vẫn lộ ra một thân ảnh, cơm ăn không ngon, giấc ngủ không say. Hiện tại khác nhau, hắn ngay bên cạnh chính mình, không tách rời nhau, như vậy đủ rồi.</w:t>
      </w:r>
    </w:p>
    <w:p>
      <w:pPr>
        <w:pStyle w:val="BodyText"/>
      </w:pPr>
      <w:r>
        <w:t xml:space="preserve">Bất quá… Chính mình và hắn chân chính tiếp xúc mới chỉ trong thời gian vài ngày. Tuy rằng Phi Tiểu Nhã biết bản tính của Đường Phong rất tốt, ngoại trừ thực lực hiện tại có chút thấp ra, những chuyện khác hoàn toàn có tư cách trở thành nam nhân của chính mình, thế nhưng nàng còn chưa biết Đường Phong thích loại nữ nhân như thế nào.</w:t>
      </w:r>
    </w:p>
    <w:p>
      <w:pPr>
        <w:pStyle w:val="BodyText"/>
      </w:pPr>
      <w:r>
        <w:t xml:space="preserve">Nếu như đã quyết định trộm trái tim của tiểu tặc này, Phi Tiểu Nhã tự nhiên phải thăm dò yêu thích của đối phương rồi.</w:t>
      </w:r>
    </w:p>
    <w:p>
      <w:pPr>
        <w:pStyle w:val="BodyText"/>
      </w:pPr>
      <w:r>
        <w:t xml:space="preserve">Nghĩ tới đây, Phi Tiểu Nhã đột nhiên mở miệng hỏi:</w:t>
      </w:r>
    </w:p>
    <w:p>
      <w:pPr>
        <w:pStyle w:val="BodyText"/>
      </w:pPr>
      <w:r>
        <w:t xml:space="preserve">- Đường Phong, nói một chút về nữ hài ngươi thích đi!</w:t>
      </w:r>
    </w:p>
    <w:p>
      <w:pPr>
        <w:pStyle w:val="BodyText"/>
      </w:pPr>
      <w:r>
        <w:t xml:space="preserve">Đường Phong kinh ngạc quay đầu nhìn nàng một cái, có chút không quá rõ ràng vì sao nàng lại muốn biết chuyện này.</w:t>
      </w:r>
    </w:p>
    <w:p>
      <w:pPr>
        <w:pStyle w:val="BodyText"/>
      </w:pPr>
      <w:r>
        <w:t xml:space="preserve">- Dù sao cũng buồn chán a, nói một chút đi!</w:t>
      </w:r>
    </w:p>
    <w:p>
      <w:pPr>
        <w:pStyle w:val="BodyText"/>
      </w:pPr>
      <w:r>
        <w:t xml:space="preserve">Phi Tiểu Nhã nói.</w:t>
      </w:r>
    </w:p>
    <w:p>
      <w:pPr>
        <w:pStyle w:val="BodyText"/>
      </w:pPr>
      <w:r>
        <w:t xml:space="preserve">- Nàng sao?</w:t>
      </w:r>
    </w:p>
    <w:p>
      <w:pPr>
        <w:pStyle w:val="BodyText"/>
      </w:pPr>
      <w:r>
        <w:t xml:space="preserve">Trong đầu Đường Phong hiện lên thân ảnh của Lại tỷ:</w:t>
      </w:r>
    </w:p>
    <w:p>
      <w:pPr>
        <w:pStyle w:val="BodyText"/>
      </w:pPr>
      <w:r>
        <w:t xml:space="preserve">- Đại khái là một nữ nhân cầm được thì cũng buông được, có điểm hào hiệp.</w:t>
      </w:r>
    </w:p>
    <w:p>
      <w:pPr>
        <w:pStyle w:val="BodyText"/>
      </w:pPr>
      <w:r>
        <w:t xml:space="preserve">Nếu không phải như vậy, trước kia chính mình giữ nàng như vậy, nàng cũng sẽ không trở về Bạch Đế Thành rồi. Tuy rằng hiện tại ngẫm lại nàng vì muốn tốt cho chính mình, không muốn chính mình bị cảm tình rằng buộc, nam nhân tự nhiên cần phải lấy thực lực và sự nghiệp làm trọng.</w:t>
      </w:r>
    </w:p>
    <w:p>
      <w:pPr>
        <w:pStyle w:val="BodyText"/>
      </w:pPr>
      <w:r>
        <w:t xml:space="preserve">- Rất đẹp sao?</w:t>
      </w:r>
    </w:p>
    <w:p>
      <w:pPr>
        <w:pStyle w:val="BodyText"/>
      </w:pPr>
      <w:r>
        <w:t xml:space="preserve">Phi Tiểu Nhã hỏi.</w:t>
      </w:r>
    </w:p>
    <w:p>
      <w:pPr>
        <w:pStyle w:val="BodyText"/>
      </w:pPr>
      <w:r>
        <w:t xml:space="preserve">- Cũng có lẽ!</w:t>
      </w:r>
    </w:p>
    <w:p>
      <w:pPr>
        <w:pStyle w:val="BodyText"/>
      </w:pPr>
      <w:r>
        <w:t xml:space="preserve">Đường Phong gật đầu:</w:t>
      </w:r>
    </w:p>
    <w:p>
      <w:pPr>
        <w:pStyle w:val="BodyText"/>
      </w:pPr>
      <w:r>
        <w:t xml:space="preserve">- Rất ôn nhu, rất điềm tĩnh, tạo cảm giác rất ấm áp.</w:t>
      </w:r>
    </w:p>
    <w:p>
      <w:pPr>
        <w:pStyle w:val="BodyText"/>
      </w:pPr>
      <w:r>
        <w:t xml:space="preserve">Hồi tưởng lại những ngày tháng mỗi đêm ngồi dối diện, giúp nàng giải độc, trên mặt Đường Phong không tự chủ được hiện ra một nụ cười mỉm, chính là bởi vì thời gian dài tiếp xúc thân mật như vậy, tâm thần giao lưu với nhau, cuối cùng lâu dài sinh tình.</w:t>
      </w:r>
    </w:p>
    <w:p>
      <w:pPr>
        <w:pStyle w:val="BodyText"/>
      </w:pPr>
      <w:r>
        <w:t xml:space="preserve">Nụ cười mỉm này tiến vào trong mắt Phi Tiểu Nhã để nàng cảm thấy có chút chói lòe, có chút đau đớn, nhưng rất nhanh nàng đã điều chỉnh tốt tâm tình của chính mình, tiếp tục hỏi thăm tin tức đối thủ:</w:t>
      </w:r>
    </w:p>
    <w:p>
      <w:pPr>
        <w:pStyle w:val="BodyText"/>
      </w:pPr>
      <w:r>
        <w:t xml:space="preserve">- Nàng là Bạch Đế Thành hay là Thiên Công Sơn Trang?</w:t>
      </w:r>
    </w:p>
    <w:p>
      <w:pPr>
        <w:pStyle w:val="BodyText"/>
      </w:pPr>
      <w:r>
        <w:t xml:space="preserve">- Hử?</w:t>
      </w:r>
    </w:p>
    <w:p>
      <w:pPr>
        <w:pStyle w:val="BodyText"/>
      </w:pPr>
      <w:r>
        <w:t xml:space="preserve">Đường Phong ngạc nhiên:</w:t>
      </w:r>
    </w:p>
    <w:p>
      <w:pPr>
        <w:pStyle w:val="BodyText"/>
      </w:pPr>
      <w:r>
        <w:t xml:space="preserve">- Làm sao nàng biết được?</w:t>
      </w:r>
    </w:p>
    <w:p>
      <w:pPr>
        <w:pStyle w:val="BodyText"/>
      </w:pPr>
      <w:r>
        <w:t xml:space="preserve">Phi Tiểu Nhã thè lưỡi, không có ý tứ nói:</w:t>
      </w:r>
    </w:p>
    <w:p>
      <w:pPr>
        <w:pStyle w:val="BodyText"/>
      </w:pPr>
      <w:r>
        <w:t xml:space="preserve">- Một lần ta tới tìm ngươi, nghe được ngươi nói chuyện với Hà Hương Ngưng trong phòng… Đương nhiên ta còn tưởng rằng ngươi nói là ta, ta không phải cố ý nghe trộm, ngươi cũng biết ta như thế nào, thích giác rất nhạy cảm,</w:t>
      </w:r>
    </w:p>
    <w:p>
      <w:pPr>
        <w:pStyle w:val="BodyText"/>
      </w:pPr>
      <w:r>
        <w:t xml:space="preserve">Cao thủ Thiên giai nha, thính giác tự nhiên rất nhạy cảm rồi, đối phương thẳng thắn và thành khẩn cũng để Đường Phong không thể nổi lên bất cứ ý niệm trách cứ nàng trong đầu, hơi chút suy tư, gật đầu nói:</w:t>
      </w:r>
    </w:p>
    <w:p>
      <w:pPr>
        <w:pStyle w:val="BodyText"/>
      </w:pPr>
      <w:r>
        <w:t xml:space="preserve">- Người của Bạch Đế Thành?</w:t>
      </w:r>
    </w:p>
    <w:p>
      <w:pPr>
        <w:pStyle w:val="BodyText"/>
      </w:pPr>
      <w:r>
        <w:t xml:space="preserve">Trong đầu Phi Tiểu Nhã cấp tốc loại bỏ một số mục tiêu, thì thào lẩm bẩm:</w:t>
      </w:r>
    </w:p>
    <w:p>
      <w:pPr>
        <w:pStyle w:val="BodyText"/>
      </w:pPr>
      <w:r>
        <w:t xml:space="preserve">- Bạch Nguyệt Dong? Không đúng, tuổi tác của lão bà nương này không nhỏ, không có khả năng được ngươi coi trọng, hơn nữa nghe nói hơn hai mươi năm trước từng bị một nam nhân thương tổn qua, hiện tại quanh năm suốt tháng trốn trong Bạch Đế Thành, không có khả năng tiếp xúc với ngươi.</w:t>
      </w:r>
    </w:p>
    <w:p>
      <w:pPr>
        <w:pStyle w:val="BodyText"/>
      </w:pPr>
      <w:r>
        <w:t xml:space="preserve">- Ai là Bạch Nguyệt Dong?</w:t>
      </w:r>
    </w:p>
    <w:p>
      <w:pPr>
        <w:pStyle w:val="BodyText"/>
      </w:pPr>
      <w:r>
        <w:t xml:space="preserve">Đường Phong hỏi, hắn cảm giác cái tên này có chút quen thuộc, hơn nữa lại cùng một họ với Lại tỷ, suy nghĩ đại khái là thân thích của Lại tỷ.</w:t>
      </w:r>
    </w:p>
    <w:p>
      <w:pPr>
        <w:pStyle w:val="BodyText"/>
      </w:pPr>
      <w:r>
        <w:t xml:space="preserve">- Thành chủ Bạch Đế Thành!</w:t>
      </w:r>
    </w:p>
    <w:p>
      <w:pPr>
        <w:pStyle w:val="BodyText"/>
      </w:pPr>
      <w:r>
        <w:t xml:space="preserve">Phi Tiểu Nhã đáp.</w:t>
      </w:r>
    </w:p>
    <w:p>
      <w:pPr>
        <w:pStyle w:val="BodyText"/>
      </w:pPr>
      <w:r>
        <w:t xml:space="preserve">- A!</w:t>
      </w:r>
    </w:p>
    <w:p>
      <w:pPr>
        <w:pStyle w:val="BodyText"/>
      </w:pPr>
      <w:r>
        <w:t xml:space="preserve">Đường Phong suy nghĩ một chút, nói như vậy, tỷ tỷ của Lại tỷ tên là Bạch Nguyệt Dong?</w:t>
      </w:r>
    </w:p>
    <w:p>
      <w:pPr>
        <w:pStyle w:val="BodyText"/>
      </w:pPr>
      <w:r>
        <w:t xml:space="preserve">- Chẳng lẽ là… Bạch Tiểu Lại?</w:t>
      </w:r>
    </w:p>
    <w:p>
      <w:pPr>
        <w:pStyle w:val="BodyText"/>
      </w:pPr>
      <w:r>
        <w:t xml:space="preserve">- Nàng có quen Lại tỷ?</w:t>
      </w:r>
    </w:p>
    <w:p>
      <w:pPr>
        <w:pStyle w:val="BodyText"/>
      </w:pPr>
      <w:r>
        <w:t xml:space="preserve">Đường Phong vừa nghe tới cái tên Lại tỷ, tinh thần lập tức hưng phấn.</w:t>
      </w:r>
    </w:p>
    <w:p>
      <w:pPr>
        <w:pStyle w:val="BodyText"/>
      </w:pPr>
      <w:r>
        <w:t xml:space="preserve">- Hừ!</w:t>
      </w:r>
    </w:p>
    <w:p>
      <w:pPr>
        <w:pStyle w:val="BodyText"/>
      </w:pPr>
      <w:r>
        <w:t xml:space="preserve">Phi Tiểu Nhã hừ lạnh một tiếng, nghiến răng nghiến lợi nói:</w:t>
      </w:r>
    </w:p>
    <w:p>
      <w:pPr>
        <w:pStyle w:val="BodyText"/>
      </w:pPr>
      <w:r>
        <w:t xml:space="preserve">- Cư nhiên là nàng, ta đã nói ai ăn tim gấu gan báo, dám đoạt đồ trong tay lão nương!</w:t>
      </w:r>
    </w:p>
    <w:p>
      <w:pPr>
        <w:pStyle w:val="BodyText"/>
      </w:pPr>
      <w:r>
        <w:t xml:space="preserve">Sắc mặt Đường Phong ngượng ngùng, nhìn thần sắc của nữ nhân này, thế nào cảm giác được nàng và Lại tỷ dường như có cừu oán? Bất quá chuyện liên quan tới chính mình, Đường Phong vẫn mở miệng nói:</w:t>
      </w:r>
    </w:p>
    <w:p>
      <w:pPr>
        <w:pStyle w:val="BodyText"/>
      </w:pPr>
      <w:r>
        <w:t xml:space="preserve">- Ta không phải là vật gì đó!</w:t>
      </w:r>
    </w:p>
    <w:p>
      <w:pPr>
        <w:pStyle w:val="BodyText"/>
      </w:pPr>
      <w:r>
        <w:t xml:space="preserve">Lời vừa ra khỏi miệng, Đường Phong nhíu nhíu mày, bỏ thêm một câu:</w:t>
      </w:r>
    </w:p>
    <w:p>
      <w:pPr>
        <w:pStyle w:val="BodyText"/>
      </w:pPr>
      <w:r>
        <w:t xml:space="preserve">- Chính là ý tứ kia, nàng hiểu hay không?</w:t>
      </w:r>
    </w:p>
    <w:p>
      <w:pPr>
        <w:pStyle w:val="BodyText"/>
      </w:pPr>
      <w:r>
        <w:t xml:space="preserve">- Hừ!</w:t>
      </w:r>
    </w:p>
    <w:p>
      <w:pPr>
        <w:pStyle w:val="BodyText"/>
      </w:pPr>
      <w:r>
        <w:t xml:space="preserve">Phi Tiểu Nhã quay đầu đi.</w:t>
      </w:r>
    </w:p>
    <w:p>
      <w:pPr>
        <w:pStyle w:val="BodyText"/>
      </w:pPr>
      <w:r>
        <w:t xml:space="preserve">Nàng tự nhiên sẽ không bôi đen Bạch Tiểu Lại đằng sau, như vậy chỉ khiến Đường Phong phản cảm đối với nàng, trộm tim nam nhân cũng cần phải có thủ đoạn, không phải cứ ăn nói một mặt chén ép làm thấp đi địch nhân là có thể đề cao được địa vị của chính mình trong lòng đối phương, phải nghĩ cách để hắn không thể rời khỏi chính mình được, đến lúc đó trộm trái tim coi như thành công rồi.</w:t>
      </w:r>
    </w:p>
    <w:p>
      <w:pPr>
        <w:pStyle w:val="BodyText"/>
      </w:pPr>
      <w:r>
        <w:t xml:space="preserve">- Ngọc nhi, các ngươi quen biết như thế nào?</w:t>
      </w:r>
    </w:p>
    <w:p>
      <w:pPr>
        <w:pStyle w:val="BodyText"/>
      </w:pPr>
      <w:r>
        <w:t xml:space="preserve">Đường Phong tiếp tục mở miệng hỏi.</w:t>
      </w:r>
    </w:p>
    <w:p>
      <w:pPr>
        <w:pStyle w:val="BodyText"/>
      </w:pPr>
      <w:r>
        <w:t xml:space="preserve">Xưng hô này lập tức khiến Phi Tiểu Nhã mềm nhũn, quay đầu lại nói:</w:t>
      </w:r>
    </w:p>
    <w:p>
      <w:pPr>
        <w:pStyle w:val="BodyText"/>
      </w:pPr>
      <w:r>
        <w:t xml:space="preserve">- Lúc ta mười tuổi đã từng gặp qua nàng một lần, đã rất lâu rồi!</w:t>
      </w:r>
    </w:p>
    <w:p>
      <w:pPr>
        <w:pStyle w:val="BodyText"/>
      </w:pPr>
      <w:r>
        <w:t xml:space="preserve">- Mười tuổi… Cách hiện tại bao nhiêu năm?</w:t>
      </w:r>
    </w:p>
    <w:p>
      <w:pPr>
        <w:pStyle w:val="BodyText"/>
      </w:pPr>
      <w:r>
        <w:t xml:space="preserve">Trong mắt Đường Phong đảo quanh mở miệng hỏi.</w:t>
      </w:r>
    </w:p>
    <w:p>
      <w:pPr>
        <w:pStyle w:val="BodyText"/>
      </w:pPr>
      <w:r>
        <w:t xml:space="preserve">Phi Tiểu Nhã giảo hoạt cười cười:</w:t>
      </w:r>
    </w:p>
    <w:p>
      <w:pPr>
        <w:pStyle w:val="BodyText"/>
      </w:pPr>
      <w:r>
        <w:t xml:space="preserve">- Muốn biết tuổi tác của chúng ta sao? Ta sẽ không nói cho ngươi, tuổi tác của nữ nhân chính là bí mật.</w:t>
      </w:r>
    </w:p>
    <w:p>
      <w:pPr>
        <w:pStyle w:val="BodyText"/>
      </w:pPr>
      <w:r>
        <w:t xml:space="preserve">Đường Phong bất đắc dĩ cười cười, chính mình mới chuyển vòng một chút đã bị Phi Tiểu Nhã bóc mở rồi, cô bé ngốc này thoạt nhìn rất khôn khéo nha, bất quá căn cứ vào suy đoán trước đó của hắn, vô luận là Lại tỷ hay Ngọc nhi, tuổi tác sẽ không vượt quá hai mươi lăm, hẳn là trong tầm hai mươi mốt tới hai mươi ba, dù sao thực lực cao như vậy, mặc dù các nàng đều tự có biện pháp tự đề cao thực lực rất nhanh, nhưng nhất định cần phải có một đoạn thời gian nhất định mới được.</w:t>
      </w:r>
    </w:p>
    <w:p>
      <w:pPr>
        <w:pStyle w:val="BodyText"/>
      </w:pPr>
      <w:r>
        <w:t xml:space="preserve">- Đại Tuyết Cung và Bạch Đế Thành đều là một trong tam đại thế lực Lý Đường, giữa hai thế lực này tự nhiên có giao lưu qua lại, đương nhiên trong đó cũng bao gồm cả Thiên Công Sơn Trang. Mỗi năm năm một lần, đệ tử tuổi trẻ ba thế lực này sẽ hội tụ với nhua, chia thành các trình tự khác nhau tổ chức tỉ thí luận bàn, cũng là dò xét thực lực của đối phương, về phương diện khác là để khích lệ môn hạ đệ tử, để cho bọn họ biết được chính mình và người khác chênh lệnh như thế nào. Một lần kia ta và Bạch Tiểu Lại đều tham gia, vừa vặn làm đối thủ đánh một hồi, khi đó thực lực của chúng ta đều rất thấp.</w:t>
      </w:r>
    </w:p>
    <w:p>
      <w:pPr>
        <w:pStyle w:val="BodyText"/>
      </w:pPr>
      <w:r>
        <w:t xml:space="preserve">- Kết quả ra sao?</w:t>
      </w:r>
    </w:p>
    <w:p>
      <w:pPr>
        <w:pStyle w:val="BodyText"/>
      </w:pPr>
      <w:r>
        <w:t xml:space="preserve">Đường Phong hăng hái bừng bừng hỏi thăm.</w:t>
      </w:r>
    </w:p>
    <w:p>
      <w:pPr>
        <w:pStyle w:val="BodyText"/>
      </w:pPr>
      <w:r>
        <w:t xml:space="preserve">- Như ngươi mong muốn, nữ nhân kia thắng ta một chiêu!</w:t>
      </w:r>
    </w:p>
    <w:p>
      <w:pPr>
        <w:pStyle w:val="BodyText"/>
      </w:pPr>
      <w:r>
        <w:t xml:space="preserve">Phi Tiểu Nhã tức giận đáp:</w:t>
      </w:r>
    </w:p>
    <w:p>
      <w:pPr>
        <w:pStyle w:val="BodyText"/>
      </w:pPr>
      <w:r>
        <w:t xml:space="preserve">- Bất quá… Hiện tại nếu như nàng đụng phải ta, khẳng định không phải là đối thủ của ta.</w:t>
      </w:r>
    </w:p>
    <w:p>
      <w:pPr>
        <w:pStyle w:val="BodyText"/>
      </w:pPr>
      <w:r>
        <w:t xml:space="preserve">Nguyên nhân không thấy hắn, Phi Tiểu Nhã trong cơn bi thương cùng cực đột nhiên tấn chức Thiên giai thượng phẩm, nàng cũng không tin Bạch Tiểu Lại có kỳ ngộ như thế nào. Cho dù tư chất của nàng và chính mình như nhau, nhưng hiện tại đối phương chắc hẳn vẫn là Thiên giai trung phẩm.</w:t>
      </w:r>
    </w:p>
    <w:p>
      <w:pPr>
        <w:pStyle w:val="BodyText"/>
      </w:pPr>
      <w:r>
        <w:t xml:space="preserve">Đại Tuyết Cung có loại địa phương giúp môn nhân đệ tử tăng cường thực lực cực nhanh như Băng Hỏa Đảo, không có nghĩa là Bạch Đế Thành và Thiên Công sơn trang không có, tam đại thế lực bất cứ thế lực nào cũng không phải là giấy trắng.</w:t>
      </w:r>
    </w:p>
    <w:p>
      <w:pPr>
        <w:pStyle w:val="BodyText"/>
      </w:pPr>
      <w:r>
        <w:t xml:space="preserve">- Đánh đánh giết chết không tốt!</w:t>
      </w:r>
    </w:p>
    <w:p>
      <w:pPr>
        <w:pStyle w:val="BodyText"/>
      </w:pPr>
      <w:r>
        <w:t xml:space="preserve">Đường Phong ân cần khuyên bảo, hắn đúng là sợ lúc Ngọc nhi và Lại tỷ gặp nhau sẽ vung tay múa chân, chỉ có thể sớm quán thâu cho nàng một chút tư tường hòa bình.</w:t>
      </w:r>
    </w:p>
    <w:p>
      <w:pPr>
        <w:pStyle w:val="BodyText"/>
      </w:pPr>
      <w:r>
        <w:t xml:space="preserve">- Ngươi không có tư cách nói ta, số người chết trong tay ngươi không có vài nghìn cũng có một vạn rồi!</w:t>
      </w:r>
    </w:p>
    <w:p>
      <w:pPr>
        <w:pStyle w:val="BodyText"/>
      </w:pPr>
      <w:r>
        <w:t xml:space="preserve">Phi Tiểu Nhã đáp lại.</w:t>
      </w:r>
    </w:p>
    <w:p>
      <w:pPr>
        <w:pStyle w:val="BodyText"/>
      </w:pPr>
      <w:r>
        <w:t xml:space="preserve">Trong nháy mắt Đường Phong im bặt.</w:t>
      </w:r>
    </w:p>
    <w:p>
      <w:pPr>
        <w:pStyle w:val="BodyText"/>
      </w:pPr>
      <w:r>
        <w:t xml:space="preserve">- Sau đó, lần thứ hai gặp lại nàng, vẫn là thua!</w:t>
      </w:r>
    </w:p>
    <w:p>
      <w:pPr>
        <w:pStyle w:val="BodyText"/>
      </w:pPr>
      <w:r>
        <w:t xml:space="preserve">Nét mặt Phi Tiểu Nhã tràn đầy thần sắc không cam lòng:</w:t>
      </w:r>
    </w:p>
    <w:p>
      <w:pPr>
        <w:pStyle w:val="BodyText"/>
      </w:pPr>
      <w:r>
        <w:t xml:space="preserve">- Vẫn là thắng ta một chiêu.</w:t>
      </w:r>
    </w:p>
    <w:p>
      <w:pPr>
        <w:pStyle w:val="BodyText"/>
      </w:pPr>
      <w:r>
        <w:t xml:space="preserve">Bút thù hận này cư nhiên đã có từ thời điểm thiếu nữ. Thoạt nhìn đại khái là do trong lòng Phi Tiểu Nhã không phục sau hai lần thua trận, coi Bạch Tiểu Lại là địch nhân lớn nhất của chính mình, lúc này mới chậm rãi sản sinh địch ý, thù hận.</w:t>
      </w:r>
    </w:p>
    <w:p>
      <w:pPr>
        <w:pStyle w:val="BodyText"/>
      </w:pPr>
      <w:r>
        <w:t xml:space="preserve">Người trẻ tuổi nha, luôn luôn có xung động nhiệt huyết như vậy, mặc kệ là nam nhân hay nữ nhân, tại thời điểm này đều có thể nói là giống nhau. Nhất là những người thanh niên có chút tiền bối tự ngạo, một khi gặp phải ngăn trở nào đó, chỉ cần tâm tính không xảy ra vấn đề, khẳng định sẽ hấp thu giáo huấn, càng cố gắng nỗ lực tu luyện, chờ mong một ngày chính mình có thể đánh bại đối thủ, một trận rửa sạch sỉ nhục.</w:t>
      </w:r>
    </w:p>
    <w:p>
      <w:pPr>
        <w:pStyle w:val="BodyText"/>
      </w:pPr>
      <w:r>
        <w:t xml:space="preserve">Phi Tiểu Nhã đại khái là người như thế, thua hai lần trong tay Bạch Tiểu Lại, trở về càng thêm cố gắng tu luyện phục thù, lúc này mới có thể tấn chức Thiên giai thượng phẩm lúc còn trẻ như vậy.</w:t>
      </w:r>
    </w:p>
    <w:p>
      <w:pPr>
        <w:pStyle w:val="BodyText"/>
      </w:pPr>
      <w:r>
        <w:t xml:space="preserve">- Chỉ đáng tiếc chính là, sau đó ta bị gia gia đưa tới Ô Long Bảo rồi!</w:t>
      </w:r>
    </w:p>
    <w:p>
      <w:pPr>
        <w:pStyle w:val="BodyText"/>
      </w:pPr>
      <w:r>
        <w:t xml:space="preserve">Trong ánh mắt Phi Tiểu Nhã hiện lên thần sắc hồi ức:</w:t>
      </w:r>
    </w:p>
    <w:p>
      <w:pPr>
        <w:pStyle w:val="BodyText"/>
      </w:pPr>
      <w:r>
        <w:t xml:space="preserve">- Từ lúc đó, ta đã không còn tham gia vào tỷ thí giữa ba đại thế lực này nữa rồi, cũng không gặp nữ nhân kia.</w:t>
      </w:r>
    </w:p>
    <w:p>
      <w:pPr>
        <w:pStyle w:val="BodyText"/>
      </w:pPr>
      <w:r>
        <w:t xml:space="preserve">- Nguyên lai là như vậy?</w:t>
      </w:r>
    </w:p>
    <w:p>
      <w:pPr>
        <w:pStyle w:val="BodyText"/>
      </w:pPr>
      <w:r>
        <w:t xml:space="preserve">Đường Phong có chút suy nghĩ.</w:t>
      </w:r>
    </w:p>
    <w:p>
      <w:pPr>
        <w:pStyle w:val="BodyText"/>
      </w:pPr>
      <w:r>
        <w:t xml:space="preserve">- Ngươi thì sao?</w:t>
      </w:r>
    </w:p>
    <w:p>
      <w:pPr>
        <w:pStyle w:val="BodyText"/>
      </w:pPr>
      <w:r>
        <w:t xml:space="preserve">Tuy rằng trong lòng Phi Tiểu Nhã có chút không cam, nhưng vẫn không nhịn được mở miệng hỏi:</w:t>
      </w:r>
    </w:p>
    <w:p>
      <w:pPr>
        <w:pStyle w:val="BodyText"/>
      </w:pPr>
      <w:r>
        <w:t xml:space="preserve">- Ngươi và nàng quen biết với nhau như thế nào? Theo ta được biết, ngươi khẳng định ở trong Thiên Tú, thẳng cho tới nửa năm trước mới ra ngoài lịch lãm?</w:t>
      </w:r>
    </w:p>
    <w:p>
      <w:pPr>
        <w:pStyle w:val="BodyText"/>
      </w:pPr>
      <w:r>
        <w:t xml:space="preserve">- Mang chấp sự nói cho nàng biết?</w:t>
      </w:r>
    </w:p>
    <w:p>
      <w:pPr>
        <w:pStyle w:val="BodyText"/>
      </w:pPr>
      <w:r>
        <w:t xml:space="preserve">Đường Phong hỏi, trong khoảng thời gian tiếp xúc vừa rồi, Đường Phong có thể minh mạch Phi Tiểu Nhã đã sớm biết rõ thân phận chân chính của bản thân.</w:t>
      </w:r>
    </w:p>
    <w:p>
      <w:pPr>
        <w:pStyle w:val="BodyText"/>
      </w:pPr>
      <w:r>
        <w:t xml:space="preserve">Phi Tiểu Nhã gật đầu.</w:t>
      </w:r>
    </w:p>
    <w:p>
      <w:pPr>
        <w:pStyle w:val="BodyText"/>
      </w:pPr>
      <w:r>
        <w:t xml:space="preserve">- Cái này không tiện nha!</w:t>
      </w:r>
    </w:p>
    <w:p>
      <w:pPr>
        <w:pStyle w:val="BodyText"/>
      </w:pPr>
      <w:r>
        <w:t xml:space="preserve">Đường Phong rầu rĩ nói.</w:t>
      </w:r>
    </w:p>
    <w:p>
      <w:pPr>
        <w:pStyle w:val="BodyText"/>
      </w:pPr>
      <w:r>
        <w:t xml:space="preserve">- Ta sẽ không đi nói lung tung, Mang chấp sự làm việc rất có chừng mực!</w:t>
      </w:r>
    </w:p>
    <w:p>
      <w:pPr>
        <w:pStyle w:val="BodyText"/>
      </w:pPr>
      <w:r>
        <w:t xml:space="preserve">Phi Tiểu Nhã quệt quệt miệng.</w:t>
      </w:r>
    </w:p>
    <w:p>
      <w:pPr>
        <w:pStyle w:val="BodyText"/>
      </w:pPr>
      <w:r>
        <w:t xml:space="preserve">Nhẹ nhàng cười cười, dù sao đi nữa cũng nhàn rỗi buồn chán, Đường Phong đơn giản kể lại một lượt quá trình quen biết nhận thức giữa chính mình và Lại tỷ, bại hoại Diệp Trầm Thu là bí mật nội bộ của Bạch Đế Thành, Đường Phong không muốn nói rõ chân tướng của người khác, chỉ nói thời điểm Bạch Tiểu Lại truy sát một cừu nhân trúng phải kịch độc, cuối cùng lưu lạc tới Thiên Tú, về phần trúng phải độc gì, Đường Phong không nói rõ.</w:t>
      </w:r>
    </w:p>
    <w:p>
      <w:pPr>
        <w:pStyle w:val="BodyText"/>
      </w:pPr>
      <w:r>
        <w:t xml:space="preserve">Thời gian ban ngày dần dần vượt qua trong cuộc nói chuyện phiếm giữa hai người.</w:t>
      </w:r>
    </w:p>
    <w:p>
      <w:pPr>
        <w:pStyle w:val="BodyText"/>
      </w:pPr>
      <w:r>
        <w:t xml:space="preserve">Đường Phong cũng không nghĩ tới, nữ hài Ngọc Nhi này cư nhiên lại hay nói như vậy, cuộc trò chuyện giữa hai người lúc ban đầu còn là quan hệ thân hữu, thế nhưng càng nói chuyện lâu, trọng tâm câu chuyện không biết đã chạy tới địa phương nào, kỳ văn dị sự, bí pháp võ điển, tâm đắc ý luyện vân vân, trong đầu Phi Tiểu Nhã thực không ít chuyện nha!</w:t>
      </w:r>
    </w:p>
    <w:p>
      <w:pPr>
        <w:pStyle w:val="BodyText"/>
      </w:pPr>
      <w:r>
        <w:t xml:space="preserve">Trước kia Đường Phong cho rằng nữ nhân cao ngạo lại bá đạo tiểu khí này ngoại trừ có thực lực mạnh mẽ một chút ra, không còn sở trưởng gì khác, thế nhưng sau khi tiếp xúc với nàng sâu hơn, hắn phát hiện ra chính mình hoàn toàn sai lầm.</w:t>
      </w:r>
    </w:p>
    <w:p>
      <w:pPr>
        <w:pStyle w:val="BodyText"/>
      </w:pPr>
      <w:r>
        <w:t xml:space="preserve">Nàng xác thực là một nữ nhân không tồi, chỉ là về mặt từng trải trong sinh hoạt quá mức nông cạn.</w:t>
      </w:r>
    </w:p>
    <w:p>
      <w:pPr>
        <w:pStyle w:val="BodyText"/>
      </w:pPr>
      <w:r>
        <w:t xml:space="preserve">Tất cả tri thức của nàng hầu như đến từ điển tịch ghi chép các loại và do người khác nói cho nàng biết. Khi còn bé lớn lên tại Đại Tuyết Cung, chờ khi hơi lớn một chút đã bị đưa tới loại địa phương hẻo lánh như Ô Long bảo, tự nhiên sẽ không phiêu bạt khắp nơi giống như Đường Phong, nhìn quen sóng gió trên giang hồ.</w:t>
      </w:r>
    </w:p>
    <w:p>
      <w:pPr>
        <w:pStyle w:val="BodyText"/>
      </w:pPr>
      <w:r>
        <w:t xml:space="preserve">Máy hát đã bị mở, hai người trò chuyện hăng hái bừng bừng, Đường Phong tùy tiện nói một chút về vài thứ kiếp trước, trực tiếp khiến Phi Tiểu Nhã bị hù tới sửng sốt kinh ngạc.</w:t>
      </w:r>
    </w:p>
    <w:p>
      <w:pPr>
        <w:pStyle w:val="BodyText"/>
      </w:pPr>
      <w:r>
        <w:t xml:space="preserve">Bên trong động thường xuyên truyền tới tiếng cười khanh khách, thanh thúy dễ nghe, lại có một chút cảm giác quyến rũ. Bộ dáng cười rộ lên của Phi Tiểu Nhã nhìn rất hay, đôi con mắt cong lại thành hinh nguyệt nha, đôi lông mi dày hơi hơi run run như có thể nói, trời sinh đã có vẻ quyết rũ hút lòng người.</w:t>
      </w:r>
    </w:p>
    <w:p>
      <w:pPr>
        <w:pStyle w:val="BodyText"/>
      </w:pPr>
      <w:r>
        <w:t xml:space="preserve">Bất quá vẻ quyết rũ của nàng còn có một chút đơn thuần và trúc trắc, Đường Phong gặp qua đôi con mắt quyến rũ nhất thuộc về nữ hài tên gọi Thi Thi.</w:t>
      </w:r>
    </w:p>
    <w:p>
      <w:pPr>
        <w:pStyle w:val="BodyText"/>
      </w:pPr>
      <w:r>
        <w:t xml:space="preserve">Kia xác thực là một đôi con mắt có thể câu hồn đoạt phách, chỉ cần một ánh mắt đã có thể nhắn nhủ rất nhiều ý tứ, giống như ngọn đèn sáng hấp dẫn vô số con thiêu thân lao vào lửa.</w:t>
      </w:r>
    </w:p>
    <w:p>
      <w:pPr>
        <w:pStyle w:val="BodyText"/>
      </w:pPr>
      <w:r>
        <w:t xml:space="preserve">Cả một ngày mưa to gió lớn, không hề có một chút dấu hiệu mây tan mưa tạnh, may mắn chính là, vị trí của sơn động này không hề thấp, vì vậy không có nước chảy vào trong sơn động, lắng nghe thanh âm giọt mưa rơi xuống, Phi Tiểu Nhã nhẹ nhàng hát lên một khúc ca dao không biết tên.</w:t>
      </w:r>
    </w:p>
    <w:p>
      <w:pPr>
        <w:pStyle w:val="BodyText"/>
      </w:pPr>
      <w:r>
        <w:t xml:space="preserve">Tiếng ca của nàng không tính là rất xuất sắc, miễn cưỡng có thể nói là có điểm êm tai mà thôi. Thế nhưng Đường Phong có thể cảm nhận được, nàng đã thành công đặt tình cảm của chính mình vào trong lời ca, tiếng ca rất uyển chuyển, rất ưu thương, không khí cũng phảng phất như u buồn không vui vẻ.</w:t>
      </w:r>
    </w:p>
    <w:p>
      <w:pPr>
        <w:pStyle w:val="BodyText"/>
      </w:pPr>
      <w:r>
        <w:t xml:space="preserve">Đường Phong không quấy rối nàng, biết đối phương đang lâm vào trong hồi ức của chính mình.</w:t>
      </w:r>
    </w:p>
    <w:p>
      <w:pPr>
        <w:pStyle w:val="Compact"/>
      </w:pPr>
      <w:r>
        <w:br w:type="textWrapping"/>
      </w:r>
      <w:r>
        <w:br w:type="textWrapping"/>
      </w:r>
    </w:p>
    <w:p>
      <w:pPr>
        <w:pStyle w:val="Heading2"/>
      </w:pPr>
      <w:bookmarkStart w:id="375" w:name="chương-342-kể-chuyện-xưa."/>
      <w:bookmarkEnd w:id="375"/>
      <w:r>
        <w:t xml:space="preserve">353. Chương 342: Kể Chuyện Xưa.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342: Kể chuyện xưa.</w:t>
      </w:r>
    </w:p>
    <w:p>
      <w:pPr>
        <w:pStyle w:val="BodyText"/>
      </w:pPr>
      <w:r>
        <w:t xml:space="preserve">Nhóm dịch: Dungnhi</w:t>
      </w:r>
    </w:p>
    <w:p>
      <w:pPr>
        <w:pStyle w:val="BodyText"/>
      </w:pPr>
      <w:r>
        <w:t xml:space="preserve">Nguồn: Vipvandan.vn</w:t>
      </w:r>
    </w:p>
    <w:p>
      <w:pPr>
        <w:pStyle w:val="BodyText"/>
      </w:pPr>
      <w:r>
        <w:t xml:space="preserve">Hai hàng nước mắt chậm rãi từ trên gương mặt Phi Tiểu Nhã chảy xuôi xuống, tiếng ca của nàng cũng đột nhiên ngừng lại, lau đi nước mắt nơi khóe mi, nói:</w:t>
      </w:r>
    </w:p>
    <w:p>
      <w:pPr>
        <w:pStyle w:val="BodyText"/>
      </w:pPr>
      <w:r>
        <w:t xml:space="preserve">- Xin lỗi, hát một chút mà tâm tình của ta có chút không xong.</w:t>
      </w:r>
    </w:p>
    <w:p>
      <w:pPr>
        <w:pStyle w:val="BodyText"/>
      </w:pPr>
      <w:r>
        <w:t xml:space="preserve">- Tiếng ca này có cố sự gì đó bên trong sao?</w:t>
      </w:r>
    </w:p>
    <w:p>
      <w:pPr>
        <w:pStyle w:val="BodyText"/>
      </w:pPr>
      <w:r>
        <w:t xml:space="preserve">Đường Phong hỏi.</w:t>
      </w:r>
    </w:p>
    <w:p>
      <w:pPr>
        <w:pStyle w:val="BodyText"/>
      </w:pPr>
      <w:r>
        <w:t xml:space="preserve">Phi Tiểu Nhã trầm mặc trong chốc lát, sau đó mới mở miệng nói:</w:t>
      </w:r>
    </w:p>
    <w:p>
      <w:pPr>
        <w:pStyle w:val="BodyText"/>
      </w:pPr>
      <w:r>
        <w:t xml:space="preserve">- Là mẫu thân dạy cho ta lúc còn bé, khi còn bé ta đặc biệt sợ trời mưa, người nói hát khúc ca này mưu sẽ dừng lại.</w:t>
      </w:r>
    </w:p>
    <w:p>
      <w:pPr>
        <w:pStyle w:val="BodyText"/>
      </w:pPr>
      <w:r>
        <w:t xml:space="preserve">- Mẫu thân của nàng đâu?</w:t>
      </w:r>
    </w:p>
    <w:p>
      <w:pPr>
        <w:pStyle w:val="BodyText"/>
      </w:pPr>
      <w:r>
        <w:t xml:space="preserve">Đường Phong nói ra lời này lập tức hối hận rồi, hắn tới Ô Long bảo, hoàn toàn chỉ nghe nói qua lão cung chủ, chưa hề nghe nói qua các loại đề tài lão cung chủ có nhi tử hay là con dâu.</w:t>
      </w:r>
    </w:p>
    <w:p>
      <w:pPr>
        <w:pStyle w:val="BodyText"/>
      </w:pPr>
      <w:r>
        <w:t xml:space="preserve">- Cùng với phụ thân của ta chết trong băng hỏa ba mươi sáu phòng!</w:t>
      </w:r>
    </w:p>
    <w:p>
      <w:pPr>
        <w:pStyle w:val="BodyText"/>
      </w:pPr>
      <w:r>
        <w:t xml:space="preserve">Phi Tiểu Nhã đáp:</w:t>
      </w:r>
    </w:p>
    <w:p>
      <w:pPr>
        <w:pStyle w:val="BodyText"/>
      </w:pPr>
      <w:r>
        <w:t xml:space="preserve">- Cao thủ Thiên giai không thể tiến vào bên trong, cũng là do bọn họ dùng sinh mệnh để nghiệm chứng ra.</w:t>
      </w:r>
    </w:p>
    <w:p>
      <w:pPr>
        <w:pStyle w:val="BodyText"/>
      </w:pPr>
      <w:r>
        <w:t xml:space="preserve">Đường Phong không khỏi thổn thức, hắn không biết đột nhiên bị mất song thân là cảm thụ như thế nào. Kiếp trước hắn là cô nhi, sang tới kiếp này thì do hắn chiếm đoạt thân thể người khác, đối với khái niệm song thân vô cùng mơ hồ, mặc dù biết được chính mình còn có song thân trên đời, thế cũng không có bao nhiêu chờ mong. Bất quá tuy nói là như vậy, nhưng Đường Phong vẫn có thể lý giải được tâm tình của đối phương lúc này.</w:t>
      </w:r>
    </w:p>
    <w:p>
      <w:pPr>
        <w:pStyle w:val="BodyText"/>
      </w:pPr>
      <w:r>
        <w:t xml:space="preserve">Bầu không khí trong nháy mắt trở nên nặng nề, giống như rặng mây đen trên bầu trời tưởng chừng mãi mãi không tan.</w:t>
      </w:r>
    </w:p>
    <w:p>
      <w:pPr>
        <w:pStyle w:val="BodyText"/>
      </w:pPr>
      <w:r>
        <w:t xml:space="preserve">- Nghe xong tiếng ca êm tai như vậy, để hồi báo, ta kể cho nàng nghe mấy chuyện xưa!</w:t>
      </w:r>
    </w:p>
    <w:p>
      <w:pPr>
        <w:pStyle w:val="BodyText"/>
      </w:pPr>
      <w:r>
        <w:t xml:space="preserve">Đường Phong cố ý chuyển trọng tâm câu chuyện để thay đổi lực chú ý của Phi Tiểu Nhã.</w:t>
      </w:r>
    </w:p>
    <w:p>
      <w:pPr>
        <w:pStyle w:val="BodyText"/>
      </w:pPr>
      <w:r>
        <w:t xml:space="preserve">- Chuyện xưa gì?</w:t>
      </w:r>
    </w:p>
    <w:p>
      <w:pPr>
        <w:pStyle w:val="BodyText"/>
      </w:pPr>
      <w:r>
        <w:t xml:space="preserve">Phi Tiểu Nhã quay đầu hỏi.</w:t>
      </w:r>
    </w:p>
    <w:p>
      <w:pPr>
        <w:pStyle w:val="BodyText"/>
      </w:pPr>
      <w:r>
        <w:t xml:space="preserve">- Uhm, chuyện xưa là như vậy, có một con thỏ đi mua thứ gì đó…</w:t>
      </w:r>
    </w:p>
    <w:p>
      <w:pPr>
        <w:pStyle w:val="BodyText"/>
      </w:pPr>
      <w:r>
        <w:t xml:space="preserve">- Thỏ sao có thể đi mua thứ gì đó?</w:t>
      </w:r>
    </w:p>
    <w:p>
      <w:pPr>
        <w:pStyle w:val="BodyText"/>
      </w:pPr>
      <w:r>
        <w:t xml:space="preserve">Phi Tiểu Nhã nghi hoặc không ngớt.</w:t>
      </w:r>
    </w:p>
    <w:p>
      <w:pPr>
        <w:pStyle w:val="BodyText"/>
      </w:pPr>
      <w:r>
        <w:t xml:space="preserve">- Chuyện xưa là như vậy, nàng đừng có hỏi rõ ràng!</w:t>
      </w:r>
    </w:p>
    <w:p>
      <w:pPr>
        <w:pStyle w:val="BodyText"/>
      </w:pPr>
      <w:r>
        <w:t xml:space="preserve">Đường Phong xoa xoa trán.</w:t>
      </w:r>
    </w:p>
    <w:p>
      <w:pPr>
        <w:pStyle w:val="BodyText"/>
      </w:pPr>
      <w:r>
        <w:t xml:space="preserve">Con thỏ này nhất định là linh thú thất giai, đã có thể hóa hình, Phi Tiểu Nhã âm thầm suy nghĩ trong lòng.</w:t>
      </w:r>
    </w:p>
    <w:p>
      <w:pPr>
        <w:pStyle w:val="BodyText"/>
      </w:pPr>
      <w:r>
        <w:t xml:space="preserve">- Ngày đầu tiên, con thỏ hỏi: Các ngươi có hành hay không? Lão bản nói không có. Ngày thứ hai con thỏ quay lại hỏi các ngươi có hành hay không? Lão bản nói không có. Ngày thứ ba con thỏ lại quay lại hỏi các ngươi có hành hay không? Lão bản vẫn nói không có. Ngày thứ tư con thỏ lại tới nữa rồi, không đợi nó mở miệng, lão bản đã tức giận, nói không có chính là không có, ngươi còn dám hỏi ta dùng cây búa đánh ngươi. Tới ngày thứ năm, con thỏ lại quay trở về hỏi lão bản ngươi có búa hay không? Lão bản nói không có. Con thỏ nói thật tốt quá, vậy các ngươi có hành hay không?</w:t>
      </w:r>
    </w:p>
    <w:p>
      <w:pPr>
        <w:pStyle w:val="BodyText"/>
      </w:pPr>
      <w:r>
        <w:t xml:space="preserve">Phi Tiểu Nhã chớp đôi mắt to tròn, lẳng lặng nhìn Đường Phong, biểu tình có chút mờ mịt.</w:t>
      </w:r>
    </w:p>
    <w:p>
      <w:pPr>
        <w:pStyle w:val="BodyText"/>
      </w:pPr>
      <w:r>
        <w:t xml:space="preserve">Nhưng Linh Khiếp Nha tại cương tâm lại cười rộ tới ngửa cả người ra sau, cười tới run rẩy co quắp.</w:t>
      </w:r>
    </w:p>
    <w:p>
      <w:pPr>
        <w:pStyle w:val="BodyText"/>
      </w:pPr>
      <w:r>
        <w:t xml:space="preserve">Vốn Đường Phong cho rằng Phi Tiểu Nhã không nghe hiểu ý tứ trong đó, đành phải tiêu tốn rất nhiều công sức giải thích, nữ nhân này mới đột nhiên ôm bụng, khanh khách nở nụ cười, cười tới không thể dừng lại được, cười tới nước mắt chảy ròng ròng, gương mặt đỏ bừng.</w:t>
      </w:r>
    </w:p>
    <w:p>
      <w:pPr>
        <w:pStyle w:val="BodyText"/>
      </w:pPr>
      <w:r>
        <w:t xml:space="preserve">Khóe miệng Đường Phong co giật, thầm nghĩ phản xạ của nữ nhân này cũng quá mức lâu dài đi!</w:t>
      </w:r>
    </w:p>
    <w:p>
      <w:pPr>
        <w:pStyle w:val="BodyText"/>
      </w:pPr>
      <w:r>
        <w:t xml:space="preserve">- Con thỏ này… Thế nào… Thế nào lại có ý tứ như vậy?</w:t>
      </w:r>
    </w:p>
    <w:p>
      <w:pPr>
        <w:pStyle w:val="BodyText"/>
      </w:pPr>
      <w:r>
        <w:t xml:space="preserve">Vừa nhìn có hiệu quả, Đường Phong cũng vui vẻ. Trong đầu hắn thực ra có không ít thứ linh tinh, chọn một chuyện xưa nào đó lừa gạt nữ hài có thể nói tiện tay nhặt ra.</w:t>
      </w:r>
    </w:p>
    <w:p>
      <w:pPr>
        <w:pStyle w:val="BodyText"/>
      </w:pPr>
      <w:r>
        <w:t xml:space="preserve">- Còn muốn nghe nữa hay không?</w:t>
      </w:r>
    </w:p>
    <w:p>
      <w:pPr>
        <w:pStyle w:val="BodyText"/>
      </w:pPr>
      <w:r>
        <w:t xml:space="preserve">Đường Phong cười tủm tỉm hỏi thăm.</w:t>
      </w:r>
    </w:p>
    <w:p>
      <w:pPr>
        <w:pStyle w:val="BodyText"/>
      </w:pPr>
      <w:r>
        <w:t xml:space="preserve">- Muốn, ta muốn.</w:t>
      </w:r>
    </w:p>
    <w:p>
      <w:pPr>
        <w:pStyle w:val="BodyText"/>
      </w:pPr>
      <w:r>
        <w:t xml:space="preserve">Phi Tiểu Nhã và Linh Khiếp Nhan hầu như trăm miệng một lời đáp.</w:t>
      </w:r>
    </w:p>
    <w:p>
      <w:pPr>
        <w:pStyle w:val="BodyText"/>
      </w:pPr>
      <w:r>
        <w:t xml:space="preserve">- Lại nói có một con gấu và một con thỏ con từ trong rừng rậm đại tiện…</w:t>
      </w:r>
    </w:p>
    <w:p>
      <w:pPr>
        <w:pStyle w:val="BodyText"/>
      </w:pPr>
      <w:r>
        <w:t xml:space="preserve">Đôi lông mày của Phi Tiểu Nhã gạt gạt, oán trách trừng mắt liếc nhìn Đường Phong, Đường Phong không chút lay động, tiếp tục nói:</w:t>
      </w:r>
    </w:p>
    <w:p>
      <w:pPr>
        <w:pStyle w:val="BodyText"/>
      </w:pPr>
      <w:r>
        <w:t xml:space="preserve">- Gấu đột nhiên mở miệng hỏi: Ngươi sợ bẩn sao? Con thỏ nói ta không sợ. Sau đó con gấu đã bắt con thỏ xoa xoa cái mông của mình…</w:t>
      </w:r>
    </w:p>
    <w:p>
      <w:pPr>
        <w:pStyle w:val="BodyText"/>
      </w:pPr>
      <w:r>
        <w:t xml:space="preserve">Tiếng cười từ lúc ban đầu vang lên đã không hề dừng lại, trong đầu Đường Phong quanh quản tiếng cười của hai nữ hài, một người là Linh Khiếp Nhan, một người là Phi Tiểu Nhã, cả hai người đều cười vô cùng khoa trương.</w:t>
      </w:r>
    </w:p>
    <w:p>
      <w:pPr>
        <w:pStyle w:val="BodyText"/>
      </w:pPr>
      <w:r>
        <w:t xml:space="preserve">Bất quá cuối cùng Phi Tiểu Nhã cũng hiểu ra rồi, Đường Phong lấy diễn viên chính trong những chuyện xưa này đều là những động vật bình thường thoạt nhìn vô cùng nhỏ bé vô hại, ví dụ như thỏ, hơn nữa nghe những chuyện xưa này không thể không tích cực, phải nhân cách hóa cho những động vật nhỏ này, chúng nó có thể nói, chúng nó có thể làm được một số chuyện tình tương đồng so với nhân loại, chỉ bất quá những chuyện xưa này thường thường cần phải tinh tế suy nghĩ một chút mới hiểu rõ được vị đạo ẩn chứa trong đó, một khi hiểu được điều ẩn chứa này, tức thì tiếu ý giống như sóng gió ngập trời ập tới, khiến người nghe không nhịn được phải bật cười.</w:t>
      </w:r>
    </w:p>
    <w:p>
      <w:pPr>
        <w:pStyle w:val="BodyText"/>
      </w:pPr>
      <w:r>
        <w:t xml:space="preserve">Phi Tiểu Nhã cảm giác bụng của chính mình đã bắt đầu có chút đau đớn, đó là cơn đau co thắt từng đợt, thương thế chưa tốt lắm, hiện tại tâm tình ba động cười lớn như vậy, tự nhiên là bị ảnh hưởng.</w:t>
      </w:r>
    </w:p>
    <w:p>
      <w:pPr>
        <w:pStyle w:val="BodyText"/>
      </w:pPr>
      <w:r>
        <w:t xml:space="preserve">Nàng hoàn toàn không nghĩ tới, nam nhân có danh tiếng giết người như ma cư nhiên mang theo nhiều chuyện xưa ngạc nhiên cổ quái trong đầu như vậy, có thể chọc nàng vui vẻ cười to, ưu thương trước đó đã sớm bị nàng xua tan không còn một mảnh rồi.</w:t>
      </w:r>
    </w:p>
    <w:p>
      <w:pPr>
        <w:pStyle w:val="BodyText"/>
      </w:pPr>
      <w:r>
        <w:t xml:space="preserve">Màn đêm phủ xuống, Phi Tiểu Nhã không nhịn được ngáp một cái thật to. Những viên kết tinh màu hồng trong sơn động tỏa quang mang dịu nhẹ, khiến toàn bộ sơn động không hề đen tối như nhìn bề ngoài, Phi Tiểu Nhã dựa vào bờ vai Đường Phong, toàn thần hầu như mềm yếu vô lực, cười tới mức thân thể co quắp từng đợt, muốn nhịn cũng không nhịn được.</w:t>
      </w:r>
    </w:p>
    <w:p>
      <w:pPr>
        <w:pStyle w:val="BodyText"/>
      </w:pPr>
      <w:r>
        <w:t xml:space="preserve">- Nàng nên đi nghỉ ngơi rồi!</w:t>
      </w:r>
    </w:p>
    <w:p>
      <w:pPr>
        <w:pStyle w:val="BodyText"/>
      </w:pPr>
      <w:r>
        <w:t xml:space="preserve">- Không muốn, ta còn muốn nghe ngươi giảng những chuyện xưa cổ quái này!</w:t>
      </w:r>
    </w:p>
    <w:p>
      <w:pPr>
        <w:pStyle w:val="BodyText"/>
      </w:pPr>
      <w:r>
        <w:t xml:space="preserve">Phi Tiểu Nhã nổi lên tính tình nữ hài đang chơi đùa vui vẻ.</w:t>
      </w:r>
    </w:p>
    <w:p>
      <w:pPr>
        <w:pStyle w:val="BodyText"/>
      </w:pPr>
      <w:r>
        <w:t xml:space="preserve">- Chờ thương thế của nàng tốt rồi ta lại kể tiếp cho nghe, không nên vội vã nhất thời!</w:t>
      </w:r>
    </w:p>
    <w:p>
      <w:pPr>
        <w:pStyle w:val="BodyText"/>
      </w:pPr>
      <w:r>
        <w:t xml:space="preserve">Đường Phong an ủi nói.</w:t>
      </w:r>
    </w:p>
    <w:p>
      <w:pPr>
        <w:pStyle w:val="BodyText"/>
      </w:pPr>
      <w:r>
        <w:t xml:space="preserve">- Vậy… Được rồi!</w:t>
      </w:r>
    </w:p>
    <w:p>
      <w:pPr>
        <w:pStyle w:val="BodyText"/>
      </w:pPr>
      <w:r>
        <w:t xml:space="preserve">Phi Tiểu Nhã suy tư một chút, không biết xuất phát từ nguyên nhân gì, vô cùng nhu thuận đi tới chiếc giường lớn bản thân chế tác giống như thủy tinh, chậm rãi nằm xuống, tiện tay cầm một kiện y phục khoát lên trên bụng.</w:t>
      </w:r>
    </w:p>
    <w:p>
      <w:pPr>
        <w:pStyle w:val="BodyText"/>
      </w:pPr>
      <w:r>
        <w:t xml:space="preserve">- Đường Phong!</w:t>
      </w:r>
    </w:p>
    <w:p>
      <w:pPr>
        <w:pStyle w:val="BodyText"/>
      </w:pPr>
      <w:r>
        <w:t xml:space="preserve">Trong bóng tối truyền tới âm thanh của Phi Tiểu Nhã.</w:t>
      </w:r>
    </w:p>
    <w:p>
      <w:pPr>
        <w:pStyle w:val="BodyText"/>
      </w:pPr>
      <w:r>
        <w:t xml:space="preserve">- Sao vậy?</w:t>
      </w:r>
    </w:p>
    <w:p>
      <w:pPr>
        <w:pStyle w:val="BodyText"/>
      </w:pPr>
      <w:r>
        <w:t xml:space="preserve">- Ngươi qua đây!</w:t>
      </w:r>
    </w:p>
    <w:p>
      <w:pPr>
        <w:pStyle w:val="BodyText"/>
      </w:pPr>
      <w:r>
        <w:t xml:space="preserve">Đôi lông mày của Đường Phong nhíu lại, vẫn chậm rãi đứng dậy bước tới.</w:t>
      </w:r>
    </w:p>
    <w:p>
      <w:pPr>
        <w:pStyle w:val="BodyText"/>
      </w:pPr>
      <w:r>
        <w:t xml:space="preserve">- Ngồi ở chỗ này!</w:t>
      </w:r>
    </w:p>
    <w:p>
      <w:pPr>
        <w:pStyle w:val="BodyText"/>
      </w:pPr>
      <w:r>
        <w:t xml:space="preserve">Phi Tiểu Nhã vỗ vỗ vị trí bên cạnh chính mình, ngữ khí vô cùng ôn nhu.</w:t>
      </w:r>
    </w:p>
    <w:p>
      <w:pPr>
        <w:pStyle w:val="BodyText"/>
      </w:pPr>
      <w:r>
        <w:t xml:space="preserve">Chờ khi Đường Phong ngồi xuống rồi, Phi Tiểu Nhã nhích gần bên người hắn, ngữ khí hầu như mang theo một điểm cầu xin nói:</w:t>
      </w:r>
    </w:p>
    <w:p>
      <w:pPr>
        <w:pStyle w:val="BodyText"/>
      </w:pPr>
      <w:r>
        <w:t xml:space="preserve">- Kể tiếp một câu chuyện đi, chỉ một thôi, nói xong ta sẽ đi ngủ!</w:t>
      </w:r>
    </w:p>
    <w:p>
      <w:pPr>
        <w:pStyle w:val="BodyText"/>
      </w:pPr>
      <w:r>
        <w:t xml:space="preserve">- Vậy một câu chuyện cuối cùng!</w:t>
      </w:r>
    </w:p>
    <w:p>
      <w:pPr>
        <w:pStyle w:val="BodyText"/>
      </w:pPr>
      <w:r>
        <w:t xml:space="preserve">Đường Phong nghiêm mặt nói.</w:t>
      </w:r>
    </w:p>
    <w:p>
      <w:pPr>
        <w:pStyle w:val="BodyText"/>
      </w:pPr>
      <w:r>
        <w:t xml:space="preserve">Trong bóng tối, con mắt Phi Tiểu Nhã sáng ngời, mạnh mẽ gật đầu.</w:t>
      </w:r>
    </w:p>
    <w:p>
      <w:pPr>
        <w:pStyle w:val="Compact"/>
      </w:pPr>
      <w:r>
        <w:br w:type="textWrapping"/>
      </w:r>
      <w:r>
        <w:br w:type="textWrapping"/>
      </w:r>
    </w:p>
    <w:p>
      <w:pPr>
        <w:pStyle w:val="Heading2"/>
      </w:pPr>
      <w:bookmarkStart w:id="376" w:name="chương-343-không-biết-xấu-hổ-đạo-đức-tiêu-vong"/>
      <w:bookmarkEnd w:id="376"/>
      <w:r>
        <w:t xml:space="preserve">354. Chương 343: Không Biết Xấu Hổ, Đạo Đức Tiêu Vong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343: Không biết xấu hổ, đạo đức tiêu vong</w:t>
      </w:r>
    </w:p>
    <w:p>
      <w:pPr>
        <w:pStyle w:val="BodyText"/>
      </w:pPr>
      <w:r>
        <w:t xml:space="preserve">Nhóm dịch: Dungnhi</w:t>
      </w:r>
    </w:p>
    <w:p>
      <w:pPr>
        <w:pStyle w:val="BodyText"/>
      </w:pPr>
      <w:r>
        <w:t xml:space="preserve">Nguồn: Vipvandan.vn</w:t>
      </w:r>
    </w:p>
    <w:p>
      <w:pPr>
        <w:pStyle w:val="BodyText"/>
      </w:pPr>
      <w:r>
        <w:t xml:space="preserve">Đường Phong không hề nghĩ tới, chính mình cư nhiên có một ngày đêm dỗ người khác ngủ. Phi Tiểu Nhã lúc này khiến hắn không còn cảm giác thấy một nữ nhân cường thế bá đạo không chịu nói đạo lý trước kia, hoàn toàn là một tiểu cô nương ốm yếu bất lực, phảng phất như đang cầm lấy chính mình như cầm một cọng rơm cứu mạng.</w:t>
      </w:r>
    </w:p>
    <w:p>
      <w:pPr>
        <w:pStyle w:val="BodyText"/>
      </w:pPr>
      <w:r>
        <w:t xml:space="preserve">Điều này không khỏi khiến hắn rất tự nhiên sinh ra một loại cảm giác thành tựu vĩ đại.</w:t>
      </w:r>
    </w:p>
    <w:p>
      <w:pPr>
        <w:pStyle w:val="BodyText"/>
      </w:pPr>
      <w:r>
        <w:t xml:space="preserve">Nghe thêm một câu chuyện xưa, Phi Tiểu Nhã thề thốt nói:</w:t>
      </w:r>
    </w:p>
    <w:p>
      <w:pPr>
        <w:pStyle w:val="BodyText"/>
      </w:pPr>
      <w:r>
        <w:t xml:space="preserve">- Ta sau này không bao giờ ăn thịt thỏ nữa!</w:t>
      </w:r>
    </w:p>
    <w:p>
      <w:pPr>
        <w:pStyle w:val="BodyText"/>
      </w:pPr>
      <w:r>
        <w:t xml:space="preserve">Lập tức nàng lâm vào trong trầm mặc, nàng cũng là một người biết thủ tín, chỉ cần nghe thêm một câu chuyện là được, chỉ bất quá bàn tay nghiêng người cầm lấy y phục của Đường Phong không chịu buông ra, để Đường Phong muốn đứng lên cũng rất không có khả năng.</w:t>
      </w:r>
    </w:p>
    <w:p>
      <w:pPr>
        <w:pStyle w:val="BodyText"/>
      </w:pPr>
      <w:r>
        <w:t xml:space="preserve">Rơi vào đường cùng, Đường Phong chỉ có thể khoanh chân ngồi trên giường, một mặt đả tọa một mặt khôi phục.</w:t>
      </w:r>
    </w:p>
    <w:p>
      <w:pPr>
        <w:pStyle w:val="BodyText"/>
      </w:pPr>
      <w:r>
        <w:t xml:space="preserve">Cơn mưa to này tới tận ngày hôm sau vẫn không hề nhìn thấy chút dấu hiệu ngừng lại, mây đen trên bầu trời vẫn rất nặng ngưng thực giống như cũ, phảng phất giống như có một tấm chăn bông ướt đẫm đặt phía trên, khiến người khác cảm giác có chút không thở nổi.</w:t>
      </w:r>
    </w:p>
    <w:p>
      <w:pPr>
        <w:pStyle w:val="BodyText"/>
      </w:pPr>
      <w:r>
        <w:t xml:space="preserve">Thời gian năm ngày, bản thân Đường Phong đã khôi phục gần như hoàn toàn, vô luận là tổn thương trên làn da hay bên trong cơ thể đều đã khỏi hẳn, làn da mới sinh mềm mại trắng nõn giống như da trẻ con, khiến Đường Phong thoạt nhìn càng thêm giống mặt trắng nhỏ.</w:t>
      </w:r>
    </w:p>
    <w:p>
      <w:pPr>
        <w:pStyle w:val="BodyText"/>
      </w:pPr>
      <w:r>
        <w:t xml:space="preserve">Ngược lại, Phi Tiểu Nhã nói thương thế của chính mình còn chưa khỏi. Bất quá tạm thời Đường Phong không quá cấp bách, tuy rằng hắn cũng muốn nhanh chóng tìm kiếm tài liệu chế tạo bè gỗ rời khỏi hòn đảo này, thế nhưng ông trời không hoàn mỹ cũng là chuyện tình không có biện pháp.</w:t>
      </w:r>
    </w:p>
    <w:p>
      <w:pPr>
        <w:pStyle w:val="BodyText"/>
      </w:pPr>
      <w:r>
        <w:t xml:space="preserve">Trái tim suốt mấy ngày vừa qua của Đường Phong hiện tại hơi chút thả lỏng xuống, vốn hắn rất lo lắng hai đoàn năng lượng trong hai lòng bàn tay chính mình có bởi vì chính mình vận công tu luyện đột nhiên xảy ra ảnh hưởng khác thường, nhưng căn cứ vào quan sát suốt mấy ngày hôm nay, ngoại trừ chúng được một đường kinh mạch nối thông, đã đạt tới trạng thái cưc kỳ ổn định, vì vậy hiện tại vẫn bình yên vô sự.</w:t>
      </w:r>
    </w:p>
    <w:p>
      <w:pPr>
        <w:pStyle w:val="BodyText"/>
      </w:pPr>
      <w:r>
        <w:t xml:space="preserve">Đường Phong cũng không thả lỏng cảnh giác, hiện tại mới chỉ trôi qua năm ngày mà thôi, có trời mới biết chúng có thể gây ra cho mình nguy hại tới tính mạng hay không. Nếu như có một biện pháp nào đó hoàn toàn hấp thu chúng mà nói, vậy thì không gì tốt hơn. Năng lượng khổng lồ lại tinh thuần tới như vậy, Đường Phong tự nhiên luyến tiếc khu trừ chúng, nếu như có thể hấp thu hai đoàn năng lượng này, Đường Phong phỏng chừng thực lực của chính mình sẽ có bước nhảy vọt cực kỳ to lớn, thậm chí trực tiếp tấn chức Thiên giai cũng không phải là không có khả năng.</w:t>
      </w:r>
    </w:p>
    <w:p>
      <w:pPr>
        <w:pStyle w:val="BodyText"/>
      </w:pPr>
      <w:r>
        <w:t xml:space="preserve">Mấy ngày trôi qua, Phi Tiểu Nhã được Đường Phong tạo thành một thói quen, đó chính là mỗi ngày trước khi đi ngủ nhất định phải dùng một cố sự nào đó để dỗ nàng ngủ, so với tiểu hài tử không có bao nhiêu khác biệt. Chờ khi Đường Phong ý thức được điểm này thì đã hoàn toàn muộn rồi, nếu như không kể, nữ nhân này có thể nháo nhào với Đường Phong suốt nửa đêm cũng không chịu nghỉ ngơi, một bộ tiểu tình ủy khuất thương cảm hề hề khiến Đường Phong bị đánh bại triệt để, chỉ đành quặn bụng tìm một chuyện xưa nào đó kể cho nàng nghe.</w:t>
      </w:r>
    </w:p>
    <w:p>
      <w:pPr>
        <w:pStyle w:val="BodyText"/>
      </w:pPr>
      <w:r>
        <w:t xml:space="preserve">Từ điểm này suy xét, tính cách bốc đồng của nữ nhân này cũng không thay đổi bao nhiêu.</w:t>
      </w:r>
    </w:p>
    <w:p>
      <w:pPr>
        <w:pStyle w:val="BodyText"/>
      </w:pPr>
      <w:r>
        <w:t xml:space="preserve">Đường Phong rất hối hận, hối hận không nên kể cho nàng nghe nhiều chuyện xưa ngạc nhiên cổ quái này như vậy, chỉ là hiện tại có hối hận thì cũng đã muộn rồi, chỉ có thể an ủi chính mình đối đãi nàng như người bệnh.</w:t>
      </w:r>
    </w:p>
    <w:p>
      <w:pPr>
        <w:pStyle w:val="BodyText"/>
      </w:pPr>
      <w:r>
        <w:t xml:space="preserve">Cô nam quả nữ ở chung một nơi luôn luôn có rất nhiều sự tình xấu hổ phát sinh, Phi Tiểu Nhã vẫn mặc bộ y phục rộng thùng thình của Đường Phong, cũng giống như chim nhỏ đi tới đi lui trong sơn động, căn bản không hề sợ có thể bị gió thổi tốc lên hay không.</w:t>
      </w:r>
    </w:p>
    <w:p>
      <w:pPr>
        <w:pStyle w:val="BodyText"/>
      </w:pPr>
      <w:r>
        <w:t xml:space="preserve">Đường Phong biết rất rõ ràng, ngoại kiện y phục của chính mình ra, bên trong hoàn toàn không còn thứ gì khác, bất quá cũng là chuyện tình không có biện pháp, suốt mấy ngày hôm nay trời mưa như trút nước, bộ y phục nàng từng giặt qua không căn bản không thể khô được.</w:t>
      </w:r>
    </w:p>
    <w:p>
      <w:pPr>
        <w:pStyle w:val="BodyText"/>
      </w:pPr>
      <w:r>
        <w:t xml:space="preserve">Thời điểm ngủ buổi tối cũng vậy, cô bé ngốc này vẫn luôn luôn cầm lấy y phục của Đường Phong, lúc bắt đầu Đường Phong còn có thể khắc chế khốn ý, khoanh chân ngồi trên giường thủy tinh đả tọa tu luyện khôi phục, thế nhưng liên tục nhiều ngày trôi qua cho dù là người sắt cũng ăn không tiêu, tố chất thân thể của Đường Phong không tồi, nhưng không có nghĩa là không cần ngủ.</w:t>
      </w:r>
    </w:p>
    <w:p>
      <w:pPr>
        <w:pStyle w:val="BodyText"/>
      </w:pPr>
      <w:r>
        <w:t xml:space="preserve">Sau vài ngày trôi qua, Đường Phong đành phải ngủ chung một giường với nàng, dù sao đi nữa chính mình quân tử rộng rãi, chính mình tuyệt đối sẽ không làm chuyện gì đối với nàng.</w:t>
      </w:r>
    </w:p>
    <w:p>
      <w:pPr>
        <w:pStyle w:val="BodyText"/>
      </w:pPr>
      <w:r>
        <w:t xml:space="preserve">Mỗi ngày sáng sớm, Đường Phong đều phải đẩy đùi đẹp tuyết trắng của cô nàng này gác trên bụng của chính mình mới đứng lên được, đồng thời thuận tiện chỉnh lý y phục của nàng một chút tránh khoi xuân quang phát tiết ra ngoài.</w:t>
      </w:r>
    </w:p>
    <w:p>
      <w:pPr>
        <w:pStyle w:val="BodyText"/>
      </w:pPr>
      <w:r>
        <w:t xml:space="preserve">Đây chính là khảo nghiệm cực kỳ to lớn đối với tâm tính và định lực, Đường Phong thầm hạ quyết tâm tuyệt đối không thua cuộc!</w:t>
      </w:r>
    </w:p>
    <w:p>
      <w:pPr>
        <w:pStyle w:val="BodyText"/>
      </w:pPr>
      <w:r>
        <w:t xml:space="preserve">Tất cả những chuyện Đường Phong làm Phi Tiểu Nhã đương nhiên biết rõ ràng, bảo chủ đại nhân càng là vui mừng cũng càng thêm không cam lòng, càng muốn khiêu khích điểm mấu chốt của Đường Phong.</w:t>
      </w:r>
    </w:p>
    <w:p>
      <w:pPr>
        <w:pStyle w:val="BodyText"/>
      </w:pPr>
      <w:r>
        <w:t xml:space="preserve">Bảo chủ đại nhân nguyên bản chỉ là dự đình thăm dò yêu thích của Đường Phong, cuối cùng sẽ bày ra kế hoạch trộm đi trái tim của tên tiểu tặc này, thế nhưng từ khi biết được người trong lòng của Đường Phong cư nhiên là đối thủ cũ của chính mình, Phi Tiểu Nhã đã không làm như vậy nữa rồi.</w:t>
      </w:r>
    </w:p>
    <w:p>
      <w:pPr>
        <w:pStyle w:val="BodyText"/>
      </w:pPr>
      <w:r>
        <w:t xml:space="preserve">Bạch Tiểu Lại là Bạch Tiểu Lại, Phi Tiểu Nhã là Phi Tiểu Nhã, bản bảo chủ từ khi nào cần phải mô phỏng nữ nhân kia để mưu cầu niềm vui của nam nhân? Vì vậy bảo chủ đại nhân quyết định dùng bản tính của chính mình, dùng thủ đoạn của chính mình để chinh phục con mồi Đường Phong này. Nàng tuyệt đối không tin tưởng nam nhân này sẽ không động tâm đối với chính mình, chính mình tốt xấu gì cũng là đại mỹ nữ vô cùng hấp dẫn.</w:t>
      </w:r>
    </w:p>
    <w:p>
      <w:pPr>
        <w:pStyle w:val="BodyText"/>
      </w:pPr>
      <w:r>
        <w:t xml:space="preserve">Hiệu quả rất rõ rệt, Phi Tiểu Nhã rõ ràng phát hiện ra rất nhiều lúc ánh mắt Đường Phong né tránh nàng, căn bản không dám dùng con mắt nhìn nhiều chính mình, điều này nói rõ hắn chột dạ, trong lòng có quỷ.</w:t>
      </w:r>
    </w:p>
    <w:p>
      <w:pPr>
        <w:pStyle w:val="BodyText"/>
      </w:pPr>
      <w:r>
        <w:t xml:space="preserve">Bảo chủ đại nhân vô cùng đắc ý, dựa theo tốc độ phát triển như vậy, trải qua một đoạn thời gian chính mình tuyệt đối có thể bắt được tiểu tặc này, để Bạch Tiểu Lại đi tìm chết được rồi, trăm người cũng không thể đấu lại một mình nàng, tuy rằng hiện tại chính mình chiếm đại tiện nghi Bạch Tiểu Lại không ở bên cạnh Đường Phong, nhưng ai bảo nàng không chịu giám sát nam nhân của chính mình thật chặt đây?</w:t>
      </w:r>
    </w:p>
    <w:p>
      <w:pPr>
        <w:pStyle w:val="BodyText"/>
      </w:pPr>
      <w:r>
        <w:t xml:space="preserve">Nữ nhân kia đã thắng chính mình hai lần, chính mình sắp tới sẽ hòa được một ván rồi.</w:t>
      </w:r>
    </w:p>
    <w:p>
      <w:pPr>
        <w:pStyle w:val="BodyText"/>
      </w:pPr>
      <w:r>
        <w:t xml:space="preserve">Mấy ngày hôm nay bảo chủ đại nhân quá mức ôn nhu và mị hoặc rồi, cho dù định lực của tiểu tặc kia có mạnh mẽ hơn nữa cũng không thể chịu đựng được, nam nhân bình thường dưới tình huống như vậy có ai không biến thành thú vật? Thế nhưng hắn vẫn có thể khắc chế được xung động trong lòng, điểm này khiến Phi Tiểu Nhã cực kỳ thưởng thức.</w:t>
      </w:r>
    </w:p>
    <w:p>
      <w:pPr>
        <w:pStyle w:val="BodyText"/>
      </w:pPr>
      <w:r>
        <w:t xml:space="preserve">Tiểu tặc kia hiện tại đội mưa ra ngoài, đôi tròng mắt Phi Tiểu Nhã vòng vo chuyển động, quyết định lại tới khiêu khích hắn một lần.</w:t>
      </w:r>
    </w:p>
    <w:p>
      <w:pPr>
        <w:pStyle w:val="BodyText"/>
      </w:pPr>
      <w:r>
        <w:t xml:space="preserve">Giơ tay lên, ngưng tụ cương khí vào đầu ngón tay, nhẹ nhàng kéo qua phía sau y phục chính mình, xoẹt một tiếng vang nhỏ, phía sau y phục đã bị kéo rách một mảnh lớn. Cương khí của cao thủ Thiên giai thượng phẩm đâu phải thứ vứt đi? Ngưng tụ vào đầu ngón tay so với đao phong còn sắc bén hơn rất nhiều, Phi Tiểu Nhã không chế lực đạo vô cùng không tồi, chỉ cắt đứt y phục, căn bản không hề thương tổn bản thân.</w:t>
      </w:r>
    </w:p>
    <w:p>
      <w:pPr>
        <w:pStyle w:val="BodyText"/>
      </w:pPr>
      <w:r>
        <w:t xml:space="preserve">Bên ngoài truyền tới tiếng bước chân gấp gáp, Phi Tiểu Nhã bay nhanh lên giường, chuẩn bị xong tư thế, chờ đợi tiểu tặc kia.</w:t>
      </w:r>
    </w:p>
    <w:p>
      <w:pPr>
        <w:pStyle w:val="BodyText"/>
      </w:pPr>
      <w:r>
        <w:t xml:space="preserve">Đường Phong nói cho Phi Tiểu Nhã biết chính mình ra ngoài tìm ít củi nhóm lửa, kỳ thực chỉ là chạy ra ngoài lấy ít củi được cất trong không gian mị ảnh ra mà thôi, tuy rằng cũng có điểm ướt do đội mưa trở về, nhưng so với hiện tại đi tìm nhất định tốt hơn nhiều.</w:t>
      </w:r>
    </w:p>
    <w:p>
      <w:pPr>
        <w:pStyle w:val="BodyText"/>
      </w:pPr>
      <w:r>
        <w:t xml:space="preserve">Vừa mới bước vào trong sơn động, Đường Phong lập tức trố mắt ngẩn ngơ.</w:t>
      </w:r>
    </w:p>
    <w:p>
      <w:pPr>
        <w:pStyle w:val="BodyText"/>
      </w:pPr>
      <w:r>
        <w:t xml:space="preserve">Bởi vì lúc này cô bé ngốc kia đang nằm trên giường, hai tay và một chân chống thân thể, toàn bộ lưng theo một loại đường cong mềm mại tinh tế uống lượn xuống cái mông vểnh cao, hai mắt mênh mông nước, nhìn khe sâu nơi cổ áo khi nàng cúi xuống, Đường Phong có thể thấy vô cùng rõ ràng bên trong là một màu trắng tuyết ngọc ngà.</w:t>
      </w:r>
    </w:p>
    <w:p>
      <w:pPr>
        <w:pStyle w:val="BodyText"/>
      </w:pPr>
      <w:r>
        <w:t xml:space="preserve">Hết lần này tới lần khác y phục của nàng vốn chỉ che đậy được tới chân, hiện tại bày ra tư thế mê người như thế này, y phục chỉ có thể miễn cương bao trùm tới cái mông vểnh của nàng mà thôi, Đường Phong hầu như không thể tưởng tượng được, bên dưới y phục kia rốt cuộc là phong cảnh tuyệt vời như thế nào.</w:t>
      </w:r>
    </w:p>
    <w:p>
      <w:pPr>
        <w:pStyle w:val="BodyText"/>
      </w:pPr>
      <w:r>
        <w:t xml:space="preserve">Ực một tiếng, Đường Phong nhịn không được nuốt một ngụm nước bọt.</w:t>
      </w:r>
    </w:p>
    <w:p>
      <w:pPr>
        <w:pStyle w:val="BodyText"/>
      </w:pPr>
      <w:r>
        <w:t xml:space="preserve">Mấy ngày hôm nay không phải lần đầu tiên phát sinh chuyện như vậy rồi, Phi Tiểu Nhã luôn luôn cố ý hoặc vô ý bày ra mị lực khủng bố của chính mình, để Đường Phong muốn nhìn lại không dám nhìn.</w:t>
      </w:r>
    </w:p>
    <w:p>
      <w:pPr>
        <w:pStyle w:val="BodyText"/>
      </w:pPr>
      <w:r>
        <w:t xml:space="preserve">- Đường Phong!</w:t>
      </w:r>
    </w:p>
    <w:p>
      <w:pPr>
        <w:pStyle w:val="BodyText"/>
      </w:pPr>
      <w:r>
        <w:t xml:space="preserve">Bảo chủ đại nhân ủy khuất nhìn hắn.</w:t>
      </w:r>
    </w:p>
    <w:p>
      <w:pPr>
        <w:pStyle w:val="BodyText"/>
      </w:pPr>
      <w:r>
        <w:t xml:space="preserve">- Làm sao vậy?</w:t>
      </w:r>
    </w:p>
    <w:p>
      <w:pPr>
        <w:pStyle w:val="BodyText"/>
      </w:pPr>
      <w:r>
        <w:t xml:space="preserve">Đường Phong thả bó củi xuống dưới mặt đất, nhãn thần chuyển sang nơi khác.</w:t>
      </w:r>
    </w:p>
    <w:p>
      <w:pPr>
        <w:pStyle w:val="BodyText"/>
      </w:pPr>
      <w:r>
        <w:t xml:space="preserve">- Ta vừa rồi không cẩn thận hoạt động mạnh một chút, nghe được tiếng vang nhỏ, ngươi tới xem có phải y phục của ta bị rách hay không?</w:t>
      </w:r>
    </w:p>
    <w:p>
      <w:pPr>
        <w:pStyle w:val="BodyText"/>
      </w:pPr>
      <w:r>
        <w:t xml:space="preserve">Phi Tiểu Nhã nhỏ nhẹ mân mê bờ môi, trên mặt hiện rõ rặng mây hồng, biểu tình hồn nhiên tới cực điểm, hết lần này tới lần khác nhãn thần vô cùng quyết rũ kia, thần thái còn có điểm khiếp đảm và ngượng ngùng, quả thực chính là khắc tinh của nam nhân.</w:t>
      </w:r>
    </w:p>
    <w:p>
      <w:pPr>
        <w:pStyle w:val="BodyText"/>
      </w:pPr>
      <w:r>
        <w:t xml:space="preserve">Đường Phong không nhịn được ho nhẹ vài cái, giương mắt nhìn một chút, quả nhiên thấy phía sau lưng đối phương có một lỗ hổng, lộ ra một mảng da thịt tuyết trắng rất lớn.</w:t>
      </w:r>
    </w:p>
    <w:p>
      <w:pPr>
        <w:pStyle w:val="BodyText"/>
      </w:pPr>
      <w:r>
        <w:t xml:space="preserve">- Ngươi qua đây… Giúp ta nhìn, ta… Nhìn không thấy!</w:t>
      </w:r>
    </w:p>
    <w:p>
      <w:pPr>
        <w:pStyle w:val="BodyText"/>
      </w:pPr>
      <w:r>
        <w:t xml:space="preserve">Con mắt Phi Tiểu Nhã cũng chuyển qua nơi khác, một tay nắm chặt quyền đặt bên mép, phảng phất giống như đang nói cái gì đó rất khó mở miệng, ngữ khí gián đoạn kia cũng tràn ngập vị đạo bất đắc dĩ.</w:t>
      </w:r>
    </w:p>
    <w:p>
      <w:pPr>
        <w:pStyle w:val="BodyText"/>
      </w:pPr>
      <w:r>
        <w:t xml:space="preserve">Vừa nói, thân thể còn hơi giật mình, cái mông vểnh cao êm dịu càng thêm cao một chút, cái eo cong cong càng thêm ôn nhu một chút, phong cảnh trước ngực càng thêm đồ sộ.</w:t>
      </w:r>
    </w:p>
    <w:p>
      <w:pPr>
        <w:pStyle w:val="BodyText"/>
      </w:pPr>
      <w:r>
        <w:t xml:space="preserve">Trong nháy mắt Đường Phong có xung động chảy máu mũi, không, không phải xung động, trong miệng xác thực có truyền tới vị đạo huyết tinh, trong xoang mũi cũng bắt đầu nóng lên.</w:t>
      </w:r>
    </w:p>
    <w:p>
      <w:pPr>
        <w:pStyle w:val="BodyText"/>
      </w:pPr>
      <w:r>
        <w:t xml:space="preserve">- Ta quên tìm chút thức ăn rồi!</w:t>
      </w:r>
    </w:p>
    <w:p>
      <w:pPr>
        <w:pStyle w:val="BodyText"/>
      </w:pPr>
      <w:r>
        <w:t xml:space="preserve">Đường Phong cấp tốc xoay người lại, lảo đảo bước ra khỏi địa phương khiến tim hắn phải đạp nhanh cực hạn, dọc theo đường đi rải rác vô số máu tươi.</w:t>
      </w:r>
    </w:p>
    <w:p>
      <w:pPr>
        <w:pStyle w:val="BodyText"/>
      </w:pPr>
      <w:r>
        <w:t xml:space="preserve">Phi Tiểu Nhã lưu lại trong sơn động, thần sắc đơn thuần trên mặt lập tức biến mất không còn, sót lại chỉ là nụ cười giống như hồ ly thực hiện gian kế thành công. Chỉ bất quá bảo chủ đại nhân làm ra động tác lớn mật như thế này, cho dù bản thân cũng mặc cỡ đỏ bừng mặt, cả người khô nóng khó chịu.</w:t>
      </w:r>
    </w:p>
    <w:p>
      <w:pPr>
        <w:pStyle w:val="BodyText"/>
      </w:pPr>
      <w:r>
        <w:t xml:space="preserve">Nàng chưa bao giờ nghĩ tới, chính mình vì trộm trái tim của một nam nhân cư nhiên dám làm ra những chuyện như vậy.</w:t>
      </w:r>
    </w:p>
    <w:p>
      <w:pPr>
        <w:pStyle w:val="BodyText"/>
      </w:pPr>
      <w:r>
        <w:t xml:space="preserve">- Tiểu tặc này…</w:t>
      </w:r>
    </w:p>
    <w:p>
      <w:pPr>
        <w:pStyle w:val="BodyText"/>
      </w:pPr>
      <w:r>
        <w:t xml:space="preserve">Phi Tiểu nhã thì thào tự nói:</w:t>
      </w:r>
    </w:p>
    <w:p>
      <w:pPr>
        <w:pStyle w:val="BodyText"/>
      </w:pPr>
      <w:r>
        <w:t xml:space="preserve">- Quả nhiên có thể giao phó cả đời!</w:t>
      </w:r>
    </w:p>
    <w:p>
      <w:pPr>
        <w:pStyle w:val="BodyText"/>
      </w:pPr>
      <w:r>
        <w:t xml:space="preserve">Nam nhân có thể chống đỡ được mê hoặc như vậy sợ rằng trăm người không có một, thế nhưng hắn lại làm được rồi. Chỉ bằng vào điểm này, hắn chính là một nam nhân không tồi, càng không nói tới những biểu hiện khác của hắn trong suốt thời gian vừa qua.</w:t>
      </w:r>
    </w:p>
    <w:p>
      <w:pPr>
        <w:pStyle w:val="BodyText"/>
      </w:pPr>
      <w:r>
        <w:t xml:space="preserve">Bất quá… Chính mình có phải hơi bức chặt một chút? Dọa hắn bỏ chạy như vậy, bên ngoài trời đang mưa, van nhất ướt ốm làm sao bây giờ?</w:t>
      </w:r>
    </w:p>
    <w:p>
      <w:pPr>
        <w:pStyle w:val="BodyText"/>
      </w:pPr>
      <w:r>
        <w:t xml:space="preserve">Vưa suy nghĩ như vậy, Phi Tiểu Nhã lại hối hận lo lắng, xem ra lần sau cần phải chú ý một chút, loại chuyện này không thể cấp bách được, nhẹ nhàng mới bắt được ếch, nếu như chính mình quá nhanh rất có khả năng sẽ dọa sợ hắn, bảo chủ đại nhân cũng không muốn lưu lại cho Đường Phong ấn tượng gì đó không tốt đẹp.</w:t>
      </w:r>
    </w:p>
    <w:p>
      <w:pPr>
        <w:pStyle w:val="BodyText"/>
      </w:pPr>
      <w:r>
        <w:t xml:space="preserve">Chạy vào trong trời mưa to, Đường Phong không mục đích bước đi, trong đầu tràn đầy một màn cực độ mê hoặc vừa rồi, thế nào cũng không đẩy đi được, ngay cả một con chim trí bị chấn kinh chạy qua trước mặt hắn hắn cũng không hề phát hiện ra.</w:t>
      </w:r>
    </w:p>
    <w:p>
      <w:pPr>
        <w:pStyle w:val="BodyText"/>
      </w:pPr>
      <w:r>
        <w:t xml:space="preserve">- Tức chết ta rồi, tức chết ta rồi!</w:t>
      </w:r>
    </w:p>
    <w:p>
      <w:pPr>
        <w:pStyle w:val="BodyText"/>
      </w:pPr>
      <w:r>
        <w:t xml:space="preserve">Linh Khiếp Nhan giận dữ, trong cương tâm của Đường Phong càng không ngừng vũ động nắm tay:</w:t>
      </w:r>
    </w:p>
    <w:p>
      <w:pPr>
        <w:pStyle w:val="BodyText"/>
      </w:pPr>
      <w:r>
        <w:t xml:space="preserve">- Giết chết, ta tuyệt đối phải giết chết nữ nhân kia! Không thể lưu lại tính mệnh của nàng, hồ ly tinh này, quá không biết xấu hổ, quá không biết vô liêm sỉ, quá mức đạo đức tiêu vong rồi!</w:t>
      </w:r>
    </w:p>
    <w:p>
      <w:pPr>
        <w:pStyle w:val="BodyText"/>
      </w:pPr>
      <w:r>
        <w:t xml:space="preserve">- Uhm!</w:t>
      </w:r>
    </w:p>
    <w:p>
      <w:pPr>
        <w:pStyle w:val="BodyText"/>
      </w:pPr>
      <w:r>
        <w:t xml:space="preserve">Đường Phong khúm núm gật đầu, điểm mấu chốt này, hắn cũng không dám nói cái gì với bà cô nãi nãi này.</w:t>
      </w:r>
    </w:p>
    <w:p>
      <w:pPr>
        <w:pStyle w:val="BodyText"/>
      </w:pPr>
      <w:r>
        <w:t xml:space="preserve">- Xem ra Phong ca ca ngươi rất thích nha, trái tim cho tới bây giờ vẫn phù phù nhảy lên liên tục? Có muốn người ta cũng bày ra cái tư thế kia cho ngươi nhìn một chút?</w:t>
      </w:r>
    </w:p>
    <w:p>
      <w:pPr>
        <w:pStyle w:val="BodyText"/>
      </w:pPr>
      <w:r>
        <w:t xml:space="preserve">Linh Khiếp Nhan hừ lạnh nói.</w:t>
      </w:r>
    </w:p>
    <w:p>
      <w:pPr>
        <w:pStyle w:val="BodyText"/>
      </w:pPr>
      <w:r>
        <w:t xml:space="preserve">- Hiện tại ngươi không có nội dung gì, bày ra cái tư thế kia nào có tác dụng?</w:t>
      </w:r>
    </w:p>
    <w:p>
      <w:pPr>
        <w:pStyle w:val="BodyText"/>
      </w:pPr>
      <w:r>
        <w:t xml:space="preserve">Đường Phong thuận miệng đáp.</w:t>
      </w:r>
    </w:p>
    <w:p>
      <w:pPr>
        <w:pStyle w:val="BodyText"/>
      </w:pPr>
      <w:r>
        <w:t xml:space="preserve">Lời này triệt để chọc vào tổ ong vò vẽ rồi, thẳng tức mới Linh Khiếp Nhan căm tức tới nửa chết nửa sống. Đường Phong tốn rất nhiều sức trấn ấn, cuối cùng lấy một trăm âm hồn làm cái giá phải trả mới đạt được tiểu nha đầu này xin tha thứ.</w:t>
      </w:r>
    </w:p>
    <w:p>
      <w:pPr>
        <w:pStyle w:val="BodyText"/>
      </w:pPr>
      <w:r>
        <w:t xml:space="preserve">Họa là từ trong miệng mà ra a! Đường Phong sau này không bao giờ dám nói lung tung nữa.</w:t>
      </w:r>
    </w:p>
    <w:p>
      <w:pPr>
        <w:pStyle w:val="BodyText"/>
      </w:pPr>
      <w:r>
        <w:t xml:space="preserve">Sinh hoạt trên hòn đảo nhỏ rất yên tĩnh, rất đơn điệu, mỗi ngày không phải là tu luyện thì chính là nói chuyện phiếm với Phi Tiểu Nhã, tinh thần lẫn tâm tính phảng phất như thoáng cái đã rời xa giang hồ rực rỡ náo động kia.</w:t>
      </w:r>
    </w:p>
    <w:p>
      <w:pPr>
        <w:pStyle w:val="BodyText"/>
      </w:pPr>
      <w:r>
        <w:t xml:space="preserve">Tròn nửa tháng sau bầu trời mới trong sáng, mưa to liên tục không ngừng nghỉ cuối cùng cũng dừng lại, Đường Phong không tự chủ được thở ra một hơi.</w:t>
      </w:r>
    </w:p>
    <w:p>
      <w:pPr>
        <w:pStyle w:val="BodyText"/>
      </w:pPr>
      <w:r>
        <w:t xml:space="preserve">Cuối cùng cũng có thể tìm kiếm tài liệu chế tạo bè gỗ rời khỏi nơi này rồi. Tuy rằng sinh hoạt trên hòn đảo nhỏ này làm hắn rất thích ý, không cần phải đi quan tâm mọi thứ trên đời, cũng không cần phải lo lắng ân oán tình cừu các loại, thế nhưng Đường Phong vẫn cảm thấy một loại áp lực không tên, nơi phát ra cảm giác này chính là từ nữ nhân tên gọi Ngọc nhi kia.</w:t>
      </w:r>
    </w:p>
    <w:p>
      <w:pPr>
        <w:pStyle w:val="Compact"/>
      </w:pPr>
      <w:r>
        <w:br w:type="textWrapping"/>
      </w:r>
      <w:r>
        <w:br w:type="textWrapping"/>
      </w:r>
    </w:p>
    <w:p>
      <w:pPr>
        <w:pStyle w:val="Heading2"/>
      </w:pPr>
      <w:bookmarkStart w:id="377" w:name="chương-344-chế-tạo-bè-gỗ"/>
      <w:bookmarkEnd w:id="377"/>
      <w:r>
        <w:t xml:space="preserve">355. Chương 344: Chế Tạo Bè Gỗ</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344: Chế tạo bè gỗ</w:t>
      </w:r>
    </w:p>
    <w:p>
      <w:pPr>
        <w:pStyle w:val="BodyText"/>
      </w:pPr>
      <w:r>
        <w:t xml:space="preserve">Nhóm dịch: Dungnhi</w:t>
      </w:r>
    </w:p>
    <w:p>
      <w:pPr>
        <w:pStyle w:val="BodyText"/>
      </w:pPr>
      <w:r>
        <w:t xml:space="preserve">Nguồn: Vipvandan.vn</w:t>
      </w:r>
    </w:p>
    <w:p>
      <w:pPr>
        <w:pStyle w:val="BodyText"/>
      </w:pPr>
      <w:r>
        <w:t xml:space="preserve">Càng là ở chung với nàng lâu dài, Đường Phong càng phát hiện ra mị lực của nàng, loại mị lực này không đơn giản là bên ngoài, mà bên trong càng mang tới cho Đường Phong lực hấp dẫn cực lớn. Cứ tiếp tục như vậy sớm muộn gì cũng sẽ xảy ra chuyện, Đường Phong người trong nhà biết chuyện nhà mình, mấy ngày nay luôn tận lực lảng tránh không tiếp xúc với đối phương, thế nhưng trên một hòn đảo đơn độc như thế này, tổng cộng chỉ có hai người, cho dù lảng tránh như thế nào cũng không có khả năng cả ngày không gặp mặt.</w:t>
      </w:r>
    </w:p>
    <w:p>
      <w:pPr>
        <w:pStyle w:val="BodyText"/>
      </w:pPr>
      <w:r>
        <w:t xml:space="preserve">Hiện tại được rồi, sắc trời đã trong xanh rồi, khí trời chuyển biến tốt đẹp, chỉ cần chế tạo bè gỗ rời khỏi địa phương này, tự nhiên có thể không quan tâm tới loại sinh hoạt xấu hổ vừa qua.</w:t>
      </w:r>
    </w:p>
    <w:p>
      <w:pPr>
        <w:pStyle w:val="BodyText"/>
      </w:pPr>
      <w:r>
        <w:t xml:space="preserve">Biết được Đường Phong muốn đi tìm tài liệu chế tạo bè gỗ, sắc mặt Phi Tiểu Nhã trở nên quấn quít, nhãn thần cũng tràn đầy ý tứ giãy dụa.</w:t>
      </w:r>
    </w:p>
    <w:p>
      <w:pPr>
        <w:pStyle w:val="BodyText"/>
      </w:pPr>
      <w:r>
        <w:t xml:space="preserve">Thân thể của nàng đã sớm bình phục, sinh hoạt nơi này để nàng rất hưởng thụ, để nàng lưu luyến không muốn trở về, bởi vì có Đường Phong ở bên. Thế nhưng nàng cũng không phải là tiểu cô nương nữa rồi, nàng thủy chung không quên được gánh nặng trên vai chính mình, chỉ bất quá đôi khi nàng so sánh gánh nặng này với Đường Phong, Phi Tiểu Nhã càng khuynh hướng chọn điều sau, vì vậy trong thời gian tại Băng Hỏa Đảo nàng vì Đường Phong hoàn toàn quên đi bản thân mình.</w:t>
      </w:r>
    </w:p>
    <w:p>
      <w:pPr>
        <w:pStyle w:val="BodyText"/>
      </w:pPr>
      <w:r>
        <w:t xml:space="preserve">Hiện tại đối phương đã an toàn rồi, cảm tình giữa chính mình và hắn đã có bước phát triển nhất định, Phi Tiểu Nhã tự nhiên phải lo lắng những chuyện khác, ví dụ như giết chết Tạ Tuyết Thần báo thù.</w:t>
      </w:r>
    </w:p>
    <w:p>
      <w:pPr>
        <w:pStyle w:val="BodyText"/>
      </w:pPr>
      <w:r>
        <w:t xml:space="preserve">Tuy rằng trong lòng rất không muốn, thế nhưng Phi Tiểu Nhã biết chính mình còn nhiều thời gian, nơi này không phải địa phương chính mình có thể tùy ý ở lại, càng không phải là thời khắc để chính mình bốc đồng.</w:t>
      </w:r>
    </w:p>
    <w:p>
      <w:pPr>
        <w:pStyle w:val="BodyText"/>
      </w:pPr>
      <w:r>
        <w:t xml:space="preserve">Thời gian dài như vậy vẫn không hề có tin tức, đám người Mang chấp sự sợ rằng đã cho là chính mình chết rồi. Nếu như tin tức này truyền tới Đại Tuyết Cung mà nói, Phi Tiểu Nhã không biết Tạ Tuyết Thần sẽ làm như thế nào.</w:t>
      </w:r>
    </w:p>
    <w:p>
      <w:pPr>
        <w:pStyle w:val="BodyText"/>
      </w:pPr>
      <w:r>
        <w:t xml:space="preserve">Cho nên nàng phải nhanh chóng trở về Ô Long Bảo tọa trấn rồi. Chỉ cần nàng có mặt, cho dù Tạ Tuyết Thần có lòng muông dạ thú như thế nào đi nữa cũng không dám làm xằng làm bậy. Hắn sẽ cố kỵ thân phận và lực ảnh hưởng của chính mình tại mức độ nhất định.</w:t>
      </w:r>
    </w:p>
    <w:p>
      <w:pPr>
        <w:pStyle w:val="BodyText"/>
      </w:pPr>
      <w:r>
        <w:t xml:space="preserve">Thời điểm nghe được Đường Phong muốn ra ngoài tìm kiếm tài liệu, Phi Tiểu Nhã chỉ thoáng suy tư một lúc, cuối cùng lý trí đã chiến thắng xung động, cũng không giả bộ thương thế chưa lành, từ trên giường đứng lên nói:</w:t>
      </w:r>
    </w:p>
    <w:p>
      <w:pPr>
        <w:pStyle w:val="BodyText"/>
      </w:pPr>
      <w:r>
        <w:t xml:space="preserve">- Ta với ngươi cùng đi!</w:t>
      </w:r>
    </w:p>
    <w:p>
      <w:pPr>
        <w:pStyle w:val="BodyText"/>
      </w:pPr>
      <w:r>
        <w:t xml:space="preserve">- Thế nhưng thương thế của nàng…</w:t>
      </w:r>
    </w:p>
    <w:p>
      <w:pPr>
        <w:pStyle w:val="BodyText"/>
      </w:pPr>
      <w:r>
        <w:t xml:space="preserve">Đường Phong nhíu mày nói.</w:t>
      </w:r>
    </w:p>
    <w:p>
      <w:pPr>
        <w:pStyle w:val="BodyText"/>
      </w:pPr>
      <w:r>
        <w:t xml:space="preserve">- Đã không có gì đáng ngại!</w:t>
      </w:r>
    </w:p>
    <w:p>
      <w:pPr>
        <w:pStyle w:val="BodyText"/>
      </w:pPr>
      <w:r>
        <w:t xml:space="preserve">Phi Tiểu Nhã đáp:</w:t>
      </w:r>
    </w:p>
    <w:p>
      <w:pPr>
        <w:pStyle w:val="BodyText"/>
      </w:pPr>
      <w:r>
        <w:t xml:space="preserve">- Ngươi không phải là muốn rời khỏi nơi này sớm một chút hay sao? Hai người chung quy nhanh hơn so với một người, huống chi… Ngươi biết chế tạo bè gỗ như thế nào sao?</w:t>
      </w:r>
    </w:p>
    <w:p>
      <w:pPr>
        <w:pStyle w:val="BodyText"/>
      </w:pPr>
      <w:r>
        <w:t xml:space="preserve">Đường Phong gật đầu:</w:t>
      </w:r>
    </w:p>
    <w:p>
      <w:pPr>
        <w:pStyle w:val="BodyText"/>
      </w:pPr>
      <w:r>
        <w:t xml:space="preserve">- Đại khái hiểu một chút.</w:t>
      </w:r>
    </w:p>
    <w:p>
      <w:pPr>
        <w:pStyle w:val="BodyText"/>
      </w:pPr>
      <w:r>
        <w:t xml:space="preserve">- Ta so với ngươi biết nhiều hơn!</w:t>
      </w:r>
    </w:p>
    <w:p>
      <w:pPr>
        <w:pStyle w:val="BodyText"/>
      </w:pPr>
      <w:r>
        <w:t xml:space="preserve">Đôi con mắt đẹp của Phi Tiểu Nhã trừng lên nhìn:</w:t>
      </w:r>
    </w:p>
    <w:p>
      <w:pPr>
        <w:pStyle w:val="BodyText"/>
      </w:pPr>
      <w:r>
        <w:t xml:space="preserve">- Ta trước đây trong ụ tàu đã nhìn qua rất nhiều người chế tạo bè gỗ.</w:t>
      </w:r>
    </w:p>
    <w:p>
      <w:pPr>
        <w:pStyle w:val="BodyText"/>
      </w:pPr>
      <w:r>
        <w:t xml:space="preserve">- Vậy cùng đi!</w:t>
      </w:r>
    </w:p>
    <w:p>
      <w:pPr>
        <w:pStyle w:val="BodyText"/>
      </w:pPr>
      <w:r>
        <w:t xml:space="preserve">- Uhm, ngươi đi ra ngoài trước, ta mặc quần áo…</w:t>
      </w:r>
    </w:p>
    <w:p>
      <w:pPr>
        <w:pStyle w:val="BodyText"/>
      </w:pPr>
      <w:r>
        <w:t xml:space="preserve">Phi Tiểu Nhã nhẹ giọng nói, y phục nàng đang mặc hiện tại rất rộng, nếu như muốn ra ngoài, tự nhiên không thể mặc một chút quần áo như vậy, trước tiên phải mặc quần áo đã khô của chính mình mới được.</w:t>
      </w:r>
    </w:p>
    <w:p>
      <w:pPr>
        <w:pStyle w:val="BodyText"/>
      </w:pPr>
      <w:r>
        <w:t xml:space="preserve">Lại nói tiếp, Phi Tiểu Nhã ở trong sơn động này đủ thời gian nửa tháng không hề ra ngoài rồi, cũng là bởi vì nửa tháng vừa qua trời mưa to, vừa ra ngoài nhất định không thể tránh được bị ướt, về phương diện khác chính là nàng đang giả bộ bị thương, không dám đi ra ngoài.</w:t>
      </w:r>
    </w:p>
    <w:p>
      <w:pPr>
        <w:pStyle w:val="BodyText"/>
      </w:pPr>
      <w:r>
        <w:t xml:space="preserve">Đường Phong ở bên ngoài chờ đợi suốt một nén hương, lúc này Phi Tiểu Nhã mới mặc quần áo chỉnh tề bước ra ngoài, Đường Phong gật đầu nhìn nàng, nói:</w:t>
      </w:r>
    </w:p>
    <w:p>
      <w:pPr>
        <w:pStyle w:val="BodyText"/>
      </w:pPr>
      <w:r>
        <w:t xml:space="preserve">- Đi thôi, trước đó ta phát hiện trong phiến rừng cây bên kia có một ít cây cối thích hợp chế tạo bề gỗ, không quá lớn cũng không quá nhỏ.</w:t>
      </w:r>
    </w:p>
    <w:p>
      <w:pPr>
        <w:pStyle w:val="BodyText"/>
      </w:pPr>
      <w:r>
        <w:t xml:space="preserve">Dưới sự dẫn đường của Đường Phong, hai người nhẹ nhàng tìm được phiến rừng cây kia, mỗi một thân cây đại khái lớn chừng ba ngón tay, nếu như chặt xuống vừa vặn dùng để chế tạo bè gỗ.</w:t>
      </w:r>
    </w:p>
    <w:p>
      <w:pPr>
        <w:pStyle w:val="BodyText"/>
      </w:pPr>
      <w:r>
        <w:t xml:space="preserve">Bất quá cả hai đều không có công cụ chặt gỗ, thậm chí ngay cả binh khí cũng không có, vốn là Đường Phong có hai kiện vũ khí, một là thiên binh Toái Tinh bị hỏa tinh hòa tan, một thanh cương binh nhuyễn kiếm đã đưa cho Hà Hương Ngưng rồi, dẫn tới tình trạng hắn hiện tại căn bản không hề có thứ gì đó có thể lợi dụng để chặt cây.</w:t>
      </w:r>
    </w:p>
    <w:p>
      <w:pPr>
        <w:pStyle w:val="BodyText"/>
      </w:pPr>
      <w:r>
        <w:t xml:space="preserve">Nếu như sớm biết như vậy, nói thế nào Đường Phong cũng phải lưu giữ trong không gian mị ảnh một ít binh khí.</w:t>
      </w:r>
    </w:p>
    <w:p>
      <w:pPr>
        <w:pStyle w:val="BodyText"/>
      </w:pPr>
      <w:r>
        <w:t xml:space="preserve">Dù sao trước đó đã giết chết nhiều người, mặc kệ là Thiên Tú hay là địa bàn Cự Kiếm Môn trước kia, binh khí rơi trên mặt đất có thể tùy ý nhìn thấy được. Thế nhưng đây chỉ là binh khí bình thường nhất, Đường Phong chưa từng coi trọng liếc mắt nhìn qua, tự nhiên càng không tốn khí lực cúi người nhạt nhạnh.</w:t>
      </w:r>
    </w:p>
    <w:p>
      <w:pPr>
        <w:pStyle w:val="BodyText"/>
      </w:pPr>
      <w:r>
        <w:t xml:space="preserve">Bất quá loại sự tình này không thể làm khó được Đường Phong và Phi Tiểu Nhã.</w:t>
      </w:r>
    </w:p>
    <w:p>
      <w:pPr>
        <w:pStyle w:val="BodyText"/>
      </w:pPr>
      <w:r>
        <w:t xml:space="preserve">Hai người chỉ cần dồn cương khí vào song chưởng, chế tạo ra cương phong đã có thể sánh ngang với đao phong chất lượng rất tốt rồi, Đường Phong chỉ cần dùng một chút lực, trực tiếp chém đứt một cây, vết chém san bằng trơn truột, chỉ nhìn qua căn bản không khác biệt nhiều so với dùng vũ khí chặt bỏ.</w:t>
      </w:r>
    </w:p>
    <w:p>
      <w:pPr>
        <w:pStyle w:val="BodyText"/>
      </w:pPr>
      <w:r>
        <w:t xml:space="preserve">Trái lại Phi Tiểu Nhã càng thêm khoa trương, nàng hình như không cần vận dụng cương khí, hai bàn tay nhỏ bé chỉ nhẹ nhàng huy động, thậm chí không hề tiếp xúc với những thân cây, cách xa tới mấy trượng đã có thể chém đứt thành hai đoạn.</w:t>
      </w:r>
    </w:p>
    <w:p>
      <w:pPr>
        <w:pStyle w:val="BodyText"/>
      </w:pPr>
      <w:r>
        <w:t xml:space="preserve">Âm thanh cây đổ ầm ầm vang lên, lấy Phi Tiểu Nhã làm trung tâm, trong vòng phương viên vài chục trượng, tất cả cây cối hầu như dùng một lúc từ một độ cao vào góc độ gãy rạp, nghiêng sang một bên, yếu đuối giống như đậu hũ. Về phần bản thân nàng, mặt không đỏ tim không đạp nhanh, ngay cả thần sắc cũng không hề biến hóa nửa điểm.</w:t>
      </w:r>
    </w:p>
    <w:p>
      <w:pPr>
        <w:pStyle w:val="BodyText"/>
      </w:pPr>
      <w:r>
        <w:t xml:space="preserve">Đường Phong cảm thấy thổn thức, nghĩ thầm cách biệt giữa Thiên giai và Địa giai vô cùng rõ ràng, cương khí trong cơ thể chính mình đã đủ ngưng thực rồi, tu luyện trong băng hỏa ba mươi sáu phòng lâu như vậy, hỗn độn linh khí thu được cũng không phải là vứt đi, thế nhưng trước mặt Phi Tiểu Nhã vẫn có cảm giác học trò gặp sư phụ.</w:t>
      </w:r>
    </w:p>
    <w:p>
      <w:pPr>
        <w:pStyle w:val="BodyText"/>
      </w:pPr>
      <w:r>
        <w:t xml:space="preserve">Chênh lệnh giữa Thiên giai và Địa giai to lớn như vậy? Đường Phong không khỏi nhớ tới thời điểm tại Thiên Tú Lại tỷ đã từng nói cho chính mình, Thiên giai tuyệt đối là một cao độ Đường Phong không thể địch nổi, là tồn tại đỉnh cao nhất. Cho dù một cao thủ Thiên giai hạ phẩm cũng có thể thoải mái chiến thắng hai mươi đối thủ Địa giai thượng phẩm, chênh lệnh trong đó từ ví dụ này có thể thấy được.</w:t>
      </w:r>
    </w:p>
    <w:p>
      <w:pPr>
        <w:pStyle w:val="BodyText"/>
      </w:pPr>
      <w:r>
        <w:t xml:space="preserve">Thu thập tâm tư của chính mình, Đường Phong nói:</w:t>
      </w:r>
    </w:p>
    <w:p>
      <w:pPr>
        <w:pStyle w:val="BodyText"/>
      </w:pPr>
      <w:r>
        <w:t xml:space="preserve">- Như vậy là đủ rồi sao?</w:t>
      </w:r>
    </w:p>
    <w:p>
      <w:pPr>
        <w:pStyle w:val="BodyText"/>
      </w:pPr>
      <w:r>
        <w:t xml:space="preserve">Phi Tiểu Nhã lắc đầu:</w:t>
      </w:r>
    </w:p>
    <w:p>
      <w:pPr>
        <w:pStyle w:val="BodyText"/>
      </w:pPr>
      <w:r>
        <w:t xml:space="preserve">- Còn ít lắm, đây chỉ là hơn phân nửa tài liệu mà thôi, muốn chở hai người, cần phải kiếm thêm một chút nữa.</w:t>
      </w:r>
    </w:p>
    <w:p>
      <w:pPr>
        <w:pStyle w:val="BodyText"/>
      </w:pPr>
      <w:r>
        <w:t xml:space="preserve">Đường Phong nghe vậy gật đầu, ra sức chặt chém, hắn ngược lại không cảm thấy chính mình kém hơn Phi Tiểu Nhã một bậc, chỉ là người có chỗ mạnh, có chỗ yếu, hắn thực đúng là chưa hề có kinh nghiệm gì về việc chế tạo bè gỗ, so sánh mà nói, Ngọc nhi nếu đã từng nhìn thấy nhiều người chế tạo thuyền trong ụ tàu, tự nhiên là kinh nghiệm phong phú hơn một ít.</w:t>
      </w:r>
    </w:p>
    <w:p>
      <w:pPr>
        <w:pStyle w:val="BodyText"/>
      </w:pPr>
      <w:r>
        <w:t xml:space="preserve">Chặt đủ bốn năm mươi cây tương đối bằng nhau, lại vận chuyển toàn bộ chúng tới bờ cạnh biển, lúc này công tác thu thập tài liệu chế tạo bè gỗ mới hoàn tất.</w:t>
      </w:r>
    </w:p>
    <w:p>
      <w:pPr>
        <w:pStyle w:val="BodyText"/>
      </w:pPr>
      <w:r>
        <w:t xml:space="preserve">Vận chuyển đống cây này đều là do Đường Phong và Phi Tiểu Nhã cùng làm với nhau, vốn Đường Phong có điểm chủ nghĩa nam nhân quấy phá, bản năng cho rằng những chuyện tốn sức như thế này đương nhiên do chính mình gánh chịu, thế nhưng Phi Tiểu Nhã không chịu, nàng muốn cả hai người đồng cam cộng khổ, tự nhiên cần phải cùng nhau trải qua tất cả mọi chuyện, cho dù là chuyện này đối với nàng mà nói không hề có bất cứ điểm độ khó nào, cho dù là một người cũng có thể vận chuyển toàn bộ mà không hề mệt mỏi, thế nhưng nàng vẫn muốn góp một phần lực.</w:t>
      </w:r>
    </w:p>
    <w:p>
      <w:pPr>
        <w:pStyle w:val="BodyText"/>
      </w:pPr>
      <w:r>
        <w:t xml:space="preserve">Tài liệu vận chuyển xong, chỉ nghỉ ngơi một chút, hai người lại tiếp tục chiến đấu hăng hái.</w:t>
      </w:r>
    </w:p>
    <w:p>
      <w:pPr>
        <w:pStyle w:val="BodyText"/>
      </w:pPr>
      <w:r>
        <w:t xml:space="preserve">Đường Phong chưa bao giờ nghĩ tới, chỉ là chế tạo một bè gỗ mà thôi, cư nhiên có nhiều chú ý như vậy. Bè gỗ đơn giản có vài loại, loại buộc chặt, loại bản, hoặc là độc mộc.</w:t>
      </w:r>
    </w:p>
    <w:p>
      <w:pPr>
        <w:pStyle w:val="BodyText"/>
      </w:pPr>
      <w:r>
        <w:t xml:space="preserve">Hai người vốn không có kỹ thuật, cũng không hề có kinh nghiệm thực chiến qua, Đường Phong dựa vào suy đoán tưởng tượng cách chế tạo bè gỗ, mà Phi Tiểu Nhã chỉ là từng nhìn thấy qua, vì vậy tự nhiên không khiêu chiến loại độc mộc yêu cầu độ khó cao hơn nhiều, hai người muốn làm chính là loại bè gỗ buộc chặt.</w:t>
      </w:r>
    </w:p>
    <w:p>
      <w:pPr>
        <w:pStyle w:val="BodyText"/>
      </w:pPr>
      <w:r>
        <w:t xml:space="preserve">Lợi dụng những y phục trước mắt buộc chặt đống cây cối đã chuẩn bị xong từ trước, bè gỗ đủ để chống đỡ trọng lượng của hai người, đồng thời cần phải có đủ không gian, để hai người có thể đặt trên bè gỗ một ít đồ dùng sinh hoạt hàng này, ví dụ như nước ngọt và thực vật…</w:t>
      </w:r>
    </w:p>
    <w:p>
      <w:pPr>
        <w:pStyle w:val="BodyText"/>
      </w:pPr>
      <w:r>
        <w:t xml:space="preserve">Nếu không thì Đường Phong trống rỗng biến ra nước ngọt và thực vật trên biển, khẳng định sẽ bại lộ mí mật không gian mị ảnh.</w:t>
      </w:r>
    </w:p>
    <w:p>
      <w:pPr>
        <w:pStyle w:val="BodyText"/>
      </w:pPr>
      <w:r>
        <w:t xml:space="preserve">Có vài thứ, một mình bản thân biết là được rồi, dưới tình huống không cần thiết phải bại lộ bí mật, Đường Phong không muốn bại lộ bất cứ bí mật nào của riêng bản thân mình.</w:t>
      </w:r>
    </w:p>
    <w:p>
      <w:pPr>
        <w:pStyle w:val="BodyText"/>
      </w:pPr>
      <w:r>
        <w:t xml:space="preserve">Sau khi vận chuyển bó củi xong, công việc tiếp theo phải làm chính là tu bổ rồi. Phải chế tạo những cây gỗ thô thành bộ dáng kích cỡ không sai biệt nhiều, còn cần phải chặt bỏ toàn bộ cành lá vỏ cây, lúc này mới thuận tiện buộc chặt chúng một chỗ.</w:t>
      </w:r>
    </w:p>
    <w:p>
      <w:pPr>
        <w:pStyle w:val="BodyText"/>
      </w:pPr>
      <w:r>
        <w:t xml:space="preserve">Hai người vận chuyển chưởng đao, tỉ mỉ tu chỉnh từng khối gỗ một, để chúng tận lực biến thành cùng một loại quy cách.</w:t>
      </w:r>
    </w:p>
    <w:p>
      <w:pPr>
        <w:pStyle w:val="BodyText"/>
      </w:pPr>
      <w:r>
        <w:t xml:space="preserve">Không thể không nói, tuy rằng hai người có một thân thực lực cường đại, thế nhưng thời điểm bắt tay vào làm việc này vẫn có độ khó không nhỏ, nguyên nhân không gì ngoài việc hai người mới chế tạo bè gỗ lần đầu tiên, chưa bao giờ có bất cứ kinh nghiệm gì khác, nhất là Phi Tiểu Nhã, cho dù đã hiểu rõ bất quá chỉ là chế tạo một bè gỗ đơn giản mà thôi, cũng là dùng một lần duy nhất, sau khi dùng xong khả năng sẽ vứt bỏ, thế nhưng hết lần này tới lần khác nàng tu bổ từng thanh gỗ vô cùng đẹp đẽ gọn gàng, thần thái cẩn thận tỉ mỉ, khiến Đường Phong nhìn thấy vừa tức giận vừa buồn cười.</w:t>
      </w:r>
    </w:p>
    <w:p>
      <w:pPr>
        <w:pStyle w:val="BodyText"/>
      </w:pPr>
      <w:r>
        <w:t xml:space="preserve">Bất quá mặc dù là như vậy, lý luận kiến thức của Phi Tiểu Nhã trên lĩnh vực này phong phú hơn Đường Phong rất nhiều, chí ít nàng biết cần phải chế tạo cột buồm các loại, như vậy mới có thể để bè gỗ thuận gió chạy nhanh hơn một chút. Đương nhiên Phi Tiểu Nhã cũng có thể giống như Mang chấp sự làm trước đây, không để ý tới cương khí tiêu hao, thôi động cương khí thúc đẩy bè gỗ đi tới, nhưng đối với người vừa mới tấn chức Thiên giai thượng phẩm như nàng mà nói, không cần bàn cãi có độ khó nhất định, lúc đó Mang chấp sự cũng phải mệt mỏi quá độ, càng không nói tới Phi Tiểu Nhã.</w:t>
      </w:r>
    </w:p>
    <w:p>
      <w:pPr>
        <w:pStyle w:val="BodyText"/>
      </w:pPr>
      <w:r>
        <w:t xml:space="preserve">Cả ngày lăn qua lăn lại, hai người đều mệt tới miệng đắng lưỡi khô, toàn thân đau nhức. Hai người chưa từng nghĩ tới, mới chỉ chỉnh sửa vài chục cây gỗ nhỏ như vậy mà cũng tiêu tốn sức lực vô cùng nhiều, nếu là những con thuyền lớn tại Ô Long Bảo thì phải chế tạo như thế nào?</w:t>
      </w:r>
    </w:p>
    <w:p>
      <w:pPr>
        <w:pStyle w:val="BodyText"/>
      </w:pPr>
      <w:r>
        <w:t xml:space="preserve">Vô luận như thế nào, bè gỗ rốt cuộc đã thành hình rồi, công việc còn lại chỉ cần cẩn thận từng chút buộc chặt những khối gỗ nhỏ này với nhau là được.</w:t>
      </w:r>
    </w:p>
    <w:p>
      <w:pPr>
        <w:pStyle w:val="BodyText"/>
      </w:pPr>
      <w:r>
        <w:t xml:space="preserve">Công tác này tiêu hao của Đường Phong và Phi Tiểu Nhã tròn thời gian ba ngày, cuối cùng một chiếc bè gỗ không lớn không nhỏ đã hoàn thành. Trên bè gỗ đủ dung nạp hai người nằm thẳng cũng không sợ chật chội, nhưng còn phải để dư không ít vị trí để đặt rất nhiều thứ như thực vật và nước ngọt.</w:t>
      </w:r>
    </w:p>
    <w:p>
      <w:pPr>
        <w:pStyle w:val="BodyText"/>
      </w:pPr>
      <w:r>
        <w:t xml:space="preserve">Cơn mưa to suốt nửa tháng qua đi, vô luận là trên đảo hay là mặt biển đều sóng yên gió lặng, mặt trời chói chang chiếu thẳng vào đầu, loại khí trời này đối với hai người mà nói, không cần bàn cãi vô cùng lý tưởng.</w:t>
      </w:r>
    </w:p>
    <w:p>
      <w:pPr>
        <w:pStyle w:val="BodyText"/>
      </w:pPr>
      <w:r>
        <w:t xml:space="preserve">Sau hai ngày chế tạo bè gỗ xong, rốt cuộc hai người cũng bước lên hành trình trở về nhà.</w:t>
      </w:r>
    </w:p>
    <w:p>
      <w:pPr>
        <w:pStyle w:val="BodyText"/>
      </w:pPr>
      <w:r>
        <w:t xml:space="preserve">Lẳng lặng đứng tại vị trí đuôi bè gỗ, Phi Tiểu Nhã nhớ lại hai mươi ngày ở lại hòn đảo nhỏ vừa qua, trên mặt quấn quýt lưu luyến. Nơi này có rất nhiều vết tích nàng và tên tiểu tặc kia ở chung với nhau, nơi này có ký tức trân quý nhất suốt cuộc đời này của nàng. Bảo chủ đại nhân biết, một khi trở về Ô Long Bảo dù có muốn cũng sẽ không có sinh hoạt như vậy nữa rồi, đại thế không cho phép, Tạ Tuyết Thần không cho phép, chính mình cũng không cho phép. Vì vậy nàng cần phải thu hết những điều tốt đẹp nhất trên hòn đảo này vào trong mắt, sau đó khắc ghi thật sâu vào trong đầu, khắc sâu vào từng khớp xương.</w:t>
      </w:r>
    </w:p>
    <w:p>
      <w:pPr>
        <w:pStyle w:val="BodyText"/>
      </w:pPr>
      <w:r>
        <w:t xml:space="preserve">Đường Phong đứng tại vị trí khác trên bè gỗ, tiện tay thả chiếc buồm thô lậu lên, gió nhẹ phất qua, buồm nhẹ lay động, thở ra một hơi thật dài:</w:t>
      </w:r>
    </w:p>
    <w:p>
      <w:pPr>
        <w:pStyle w:val="BodyText"/>
      </w:pPr>
      <w:r>
        <w:t xml:space="preserve">- Về nhà rồi!</w:t>
      </w:r>
    </w:p>
    <w:p>
      <w:pPr>
        <w:pStyle w:val="BodyText"/>
      </w:pPr>
      <w:r>
        <w:t xml:space="preserve">Trên mặt Phi Tiểu Nhã lộ ra một tia khổ sáp, lẩm bẩm nói:</w:t>
      </w:r>
    </w:p>
    <w:p>
      <w:pPr>
        <w:pStyle w:val="BodyText"/>
      </w:pPr>
      <w:r>
        <w:t xml:space="preserve">- Đúng vậy, về nhà rồi!</w:t>
      </w:r>
    </w:p>
    <w:p>
      <w:pPr>
        <w:pStyle w:val="BodyText"/>
      </w:pPr>
      <w:r>
        <w:t xml:space="preserve">Sau một khắc, hai người đồng thời vận chuyển cương khí, thôi động bè gỗ chạy thẳng về phía tây. So với lần trước khác nhau, trước kia Mang chấp sự dẫn theo Đường Phong tới Băng Hỏa Đảo, Đường Phong mới chỉ là một Huyền giai trung phẩm mà thôi, tuy rằng tính chất cương khí trong cơ thể rất không tồi, thế nhưng cũng không quá mức nồng đậm, không thể duy trì được bao lâu.</w:t>
      </w:r>
    </w:p>
    <w:p>
      <w:pPr>
        <w:pStyle w:val="BodyText"/>
      </w:pPr>
      <w:r>
        <w:t xml:space="preserve">Mà hiện tại, Đường Phong đã tấn chức tới Địa giai trung phẩm, cương khí toàn thân vận chuyển, tuy rằng không thể mang tới tác dụng to lớn như Phi Tiểu Nhã, thế nhưng có còn hơn không, chí ít cũng nổi lên một ít tác dụng, không đến mức để Phi Tiểu Nhã quá mức cật lực.</w:t>
      </w:r>
    </w:p>
    <w:p>
      <w:pPr>
        <w:pStyle w:val="BodyText"/>
      </w:pPr>
      <w:r>
        <w:t xml:space="preserve">Bè gỗ giống như con cá tiến vào biển rộng, dọc theo đường đi lưu lại một đạo sóng nước thật dài.</w:t>
      </w:r>
    </w:p>
    <w:p>
      <w:pPr>
        <w:pStyle w:val="BodyText"/>
      </w:pPr>
      <w:r>
        <w:t xml:space="preserve">Đứng trên bè gỗ, hai người không ai mở miệng nói chuyện, chỉ toàn tâm toàn ý vận chuyển cương khí. Tuy rằng biết đại thể phương hướng Ô Long Bảo là ở phía tây, thế nhưng dù sao cũng chỉ là một loại cảm giác, sẽ không quá chính xác, vì vậy địa phương cụ thể của Ô Long Bảo nơi nào ai cũng không biết.</w:t>
      </w:r>
    </w:p>
    <w:p>
      <w:pPr>
        <w:pStyle w:val="BodyText"/>
      </w:pPr>
      <w:r>
        <w:t xml:space="preserve">Bất quá như vậy cũng không thành vấn đề gì, chỉ cần đi thẳng về phía tây, luôn luôn sẽ tìm được lục địa, chỉ cần tới được lục địa, sẽ tìm người hỏi thăm một chút chẳng phải có thể biết được vị trí của Ô Long Bảo?</w:t>
      </w:r>
    </w:p>
    <w:p>
      <w:pPr>
        <w:pStyle w:val="BodyText"/>
      </w:pPr>
      <w:r>
        <w:t xml:space="preserve">Cùng lúc đó, dưới chân Khúc Đình Sơn, trong Thiên Tú Tông có một vị khách không mời mà tới.</w:t>
      </w:r>
    </w:p>
    <w:p>
      <w:pPr>
        <w:pStyle w:val="Compact"/>
      </w:pPr>
      <w:r>
        <w:br w:type="textWrapping"/>
      </w:r>
      <w:r>
        <w:br w:type="textWrapping"/>
      </w:r>
    </w:p>
    <w:p>
      <w:pPr>
        <w:pStyle w:val="Heading2"/>
      </w:pPr>
      <w:bookmarkStart w:id="378" w:name="chương-345-khách-không-mời-mà-tới."/>
      <w:bookmarkEnd w:id="378"/>
      <w:r>
        <w:t xml:space="preserve">356. Chương 345: Khách Không Mời Mà Tới.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345: Khách không mời mà tới.</w:t>
      </w:r>
    </w:p>
    <w:p>
      <w:pPr>
        <w:pStyle w:val="BodyText"/>
      </w:pPr>
      <w:r>
        <w:t xml:space="preserve">Nhóm dịch: Dungnhi</w:t>
      </w:r>
    </w:p>
    <w:p>
      <w:pPr>
        <w:pStyle w:val="BodyText"/>
      </w:pPr>
      <w:r>
        <w:t xml:space="preserve">Nguồn: Vipvandan.vn</w:t>
      </w:r>
    </w:p>
    <w:p>
      <w:pPr>
        <w:pStyle w:val="BodyText"/>
      </w:pPr>
      <w:r>
        <w:t xml:space="preserve">Thời điểm nam nhân hoàn toàn bị bao phủ trong lớp hắc bào, toàn thân tỏa khí tức âm lãnh tới cực điểm này tới cửa Thiên Tú Tông, mấy vị đệ tử thủ vệ phụ trách canh cửa của Thiên Tú Tông không kìm lòng được rùng mình một cái.</w:t>
      </w:r>
    </w:p>
    <w:p>
      <w:pPr>
        <w:pStyle w:val="BodyText"/>
      </w:pPr>
      <w:r>
        <w:t xml:space="preserve">Tuy rằng thực lực của các nàng không cao lắm, từng trải không phong phú, thế nhưng các nàng theo bản năng cảm nhận được từ trên người mặc hắc bào này có một loại khí tức vô cùng kinh khủng, loại khí tức âm lãnh, phảng phất như có thể đống cứng sâu tận trong cốt tủy này, cho dù đứng cách xa hắn, mấy vị đệ tử cũng cứng ngắc toàn thân, tay chân lạnh lẽo.</w:t>
      </w:r>
    </w:p>
    <w:p>
      <w:pPr>
        <w:pStyle w:val="BodyText"/>
      </w:pPr>
      <w:r>
        <w:t xml:space="preserve">- Xin hỏi, có chuyện gì sao?</w:t>
      </w:r>
    </w:p>
    <w:p>
      <w:pPr>
        <w:pStyle w:val="BodyText"/>
      </w:pPr>
      <w:r>
        <w:t xml:space="preserve">Một nữ đệ tử cau đôi mày đẹp lại, tiếng lên đánh bạo mở miệng hỏi.</w:t>
      </w:r>
    </w:p>
    <w:p>
      <w:pPr>
        <w:pStyle w:val="BodyText"/>
      </w:pPr>
      <w:r>
        <w:t xml:space="preserve">Nam nhân mặc hắc bào ngẩng đầu, để lộ gương mặt trắng bệnh giống như tờ giấy, trên mặt không một chút máu, nhàn nhạt mở miệng nói:</w:t>
      </w:r>
    </w:p>
    <w:p>
      <w:pPr>
        <w:pStyle w:val="BodyText"/>
      </w:pPr>
      <w:r>
        <w:t xml:space="preserve">- Ta muốn gặp hai người!</w:t>
      </w:r>
    </w:p>
    <w:p>
      <w:pPr>
        <w:pStyle w:val="BodyText"/>
      </w:pPr>
      <w:r>
        <w:t xml:space="preserve">- Người nào?</w:t>
      </w:r>
    </w:p>
    <w:p>
      <w:pPr>
        <w:pStyle w:val="BodyText"/>
      </w:pPr>
      <w:r>
        <w:t xml:space="preserve">Nữ đệ tử kia hỏi.</w:t>
      </w:r>
    </w:p>
    <w:p>
      <w:pPr>
        <w:pStyle w:val="BodyText"/>
      </w:pPr>
      <w:r>
        <w:t xml:space="preserve">- Hai vị nam nhân hiện đang ở trong Thiên Tú Tông!</w:t>
      </w:r>
    </w:p>
    <w:p>
      <w:pPr>
        <w:pStyle w:val="BodyText"/>
      </w:pPr>
      <w:r>
        <w:t xml:space="preserve">Mang chấp sự mở miệng đáp.</w:t>
      </w:r>
    </w:p>
    <w:p>
      <w:pPr>
        <w:pStyle w:val="BodyText"/>
      </w:pPr>
      <w:r>
        <w:t xml:space="preserve">Hắn vốn đinh trực tiếp xông vào trong Thiên Tú tìm Thang Phi Tiếu và Đoạn Thất Xích, lấy thưc lực của hắn xác thực có thể làm được điểm này, cho dù không xông vào, cho dù là ban ngày hắn cũng có thể thoải mái lẻn vào trong, tự nhiên không bị bất luận kẻ nào phá hiện.</w:t>
      </w:r>
    </w:p>
    <w:p>
      <w:pPr>
        <w:pStyle w:val="BodyText"/>
      </w:pPr>
      <w:r>
        <w:t xml:space="preserve">Thế nhưng đúng lúc hắn định hành động, Mang chấp sự đột nhiên cảm thụ được trong Thiên Tú Tông có một cỗ khí tức khiến hắn lạnh cả người.</w:t>
      </w:r>
    </w:p>
    <w:p>
      <w:pPr>
        <w:pStyle w:val="BodyText"/>
      </w:pPr>
      <w:r>
        <w:t xml:space="preserve">Cỗ hàn khí này so với chính mình nồng nặc hơn rất nhiều, đó là một loại hàn khí chân chính khiến hắn tim đập chân run, tuy rằng chỉ hơi lóe lên liền lập tức trở về hư vô, thế nhưng Mang chấp sự biết rõ, đây là do đối phương phát sinh cảnh cáo, nói rõ thời điểm chính mình vừa mới đặt chân vào trong khối địa phương này đã bị đối phương phát hiện ra rồi.</w:t>
      </w:r>
    </w:p>
    <w:p>
      <w:pPr>
        <w:pStyle w:val="BodyText"/>
      </w:pPr>
      <w:r>
        <w:t xml:space="preserve">Trong lòng Mang chấp sự không khỏi nhấc lên cơn sóng gió ngập trời, tuy rằng mặt ngoài rất bình tĩnh, thế nhưng sâu trong nội tâm vô luận như thế nào cũng không thể bình tĩnh được.</w:t>
      </w:r>
    </w:p>
    <w:p>
      <w:pPr>
        <w:pStyle w:val="BodyText"/>
      </w:pPr>
      <w:r>
        <w:t xml:space="preserve">Người này là ai vậy? Trong Thiên Tú Tông từ lúc nào có cao thủ khủng khiếp như vậy?</w:t>
      </w:r>
    </w:p>
    <w:p>
      <w:pPr>
        <w:pStyle w:val="BodyText"/>
      </w:pPr>
      <w:r>
        <w:t xml:space="preserve">Cỗ hàn ý kinh người kia ập tới trong sát na, Mang chấp sự lập tức vận chuyển cương khí chống lại, thế nhưng đối phương căn bản không hề cho hắn cơ hội chặn lại, phảng phất giống như chưa bao giờ tồn tại. Mang chấp sự biết, đây không phải là ảo giác, mà là nguyên nhân thực lực của đối phương cao hơn rất nhiều so với chính mình.</w:t>
      </w:r>
    </w:p>
    <w:p>
      <w:pPr>
        <w:pStyle w:val="BodyText"/>
      </w:pPr>
      <w:r>
        <w:t xml:space="preserve">Cũng giống như Địa giai không thể nhận biết được Thiên giai, Thiên giai thượng phẩm như hắn cũng không thể nhận biết được đối phương, hô hấp của Mang chấp sự không khỏi có chút gấp gáp.</w:t>
      </w:r>
    </w:p>
    <w:p>
      <w:pPr>
        <w:pStyle w:val="BodyText"/>
      </w:pPr>
      <w:r>
        <w:t xml:space="preserve">Người như thế này, sao lại xuất hiện trong Thiên Tú?</w:t>
      </w:r>
    </w:p>
    <w:p>
      <w:pPr>
        <w:pStyle w:val="BodyText"/>
      </w:pPr>
      <w:r>
        <w:t xml:space="preserve">- Làm phiền hai vị cô nương thông báo một tiếng, nói có bạn đã khuất tới chơi!</w:t>
      </w:r>
    </w:p>
    <w:p>
      <w:pPr>
        <w:pStyle w:val="BodyText"/>
      </w:pPr>
      <w:r>
        <w:t xml:space="preserve">Mang chấp sự cưỡng chế khiếp sợ trong lòng, gật đầu đối với mấy đệ tử canh cửa Thiên Tú Tông, coi như đã làm đủ lễ nghĩa.</w:t>
      </w:r>
    </w:p>
    <w:p>
      <w:pPr>
        <w:pStyle w:val="BodyText"/>
      </w:pPr>
      <w:r>
        <w:t xml:space="preserve">Mấy vị nữ đệ tử hơi liếc mắt nhìn nhau, người mở miệng nói chuyện đầu tiên gật đầu nói tiếp:</w:t>
      </w:r>
    </w:p>
    <w:p>
      <w:pPr>
        <w:pStyle w:val="BodyText"/>
      </w:pPr>
      <w:r>
        <w:t xml:space="preserve">- Thỉnh chờ!</w:t>
      </w:r>
    </w:p>
    <w:p>
      <w:pPr>
        <w:pStyle w:val="BodyText"/>
      </w:pPr>
      <w:r>
        <w:t xml:space="preserve">Thang Phi Tiếu và Đoạn Thất Xích ở trong Thiên Tú Tông không phải phải là chuyện bí mật gì, mọi người trong Thiên Tú Tông trên cơ bản đều biết rõ Yên Liễu Các có hai đại nam nhân, thế nhưng rất ít người biết được thân phận chân chính của hai người này, các nàng càng thêm lưu ý chính là Hỏa Phượng Hoàng Tần Tứ Nương, dù sao Viêm Nhật Kiếm bài danh thứ tư trên thần binh phổ không phải đồ vứt đi.</w:t>
      </w:r>
    </w:p>
    <w:p>
      <w:pPr>
        <w:pStyle w:val="BodyText"/>
      </w:pPr>
      <w:r>
        <w:t xml:space="preserve">Có thể nói đây cũng là do kết quả Thang thúc và Đoạn thúc tận lực tạo thành, hai đại sát thần dưới danh khí của Hỏa Phượng Hoàng và Viêm Nhật Kiếm vẫn luôn luôn hạ thấp chính mình, đến nay chưa hề bị người khác phát hiện ra.</w:t>
      </w:r>
    </w:p>
    <w:p>
      <w:pPr>
        <w:pStyle w:val="BodyText"/>
      </w:pPr>
      <w:r>
        <w:t xml:space="preserve">Trong Yên Liễu Các, cỗ khí tức lạnh lẽo kia trong nháy mắt lan tràn ra rồi lại nháy mắt biến mất, Thang Phi Tiếu và Đoạn Thất Xích không nhịn được chuyển mắt nhìn về một phía, lập tức hai người rất không tự chủ rùng mình một cái.</w:t>
      </w:r>
    </w:p>
    <w:p>
      <w:pPr>
        <w:pStyle w:val="BodyText"/>
      </w:pPr>
      <w:r>
        <w:t xml:space="preserve">- Sao thế này?</w:t>
      </w:r>
    </w:p>
    <w:p>
      <w:pPr>
        <w:pStyle w:val="BodyText"/>
      </w:pPr>
      <w:r>
        <w:t xml:space="preserve">Trong lòng Thang Phi Tiếu còn có chút sợ hãi hỏi thăm, phảng phất giống như cỗ khí tức lạnh lẽo này đối với hắn là một loại bóng đè.</w:t>
      </w:r>
    </w:p>
    <w:p>
      <w:pPr>
        <w:pStyle w:val="BodyText"/>
      </w:pPr>
      <w:r>
        <w:t xml:space="preserve">Bàn tay to của Cuồng Đao Đoạn Thất Xích run lên, thiếu chút nữa khiến củ cải trong tay bị chia thành hai đoạn, lắc đầu nói:</w:t>
      </w:r>
    </w:p>
    <w:p>
      <w:pPr>
        <w:pStyle w:val="BodyText"/>
      </w:pPr>
      <w:r>
        <w:t xml:space="preserve">- Không rõ ràng lắm.</w:t>
      </w:r>
    </w:p>
    <w:p>
      <w:pPr>
        <w:pStyle w:val="BodyText"/>
      </w:pPr>
      <w:r>
        <w:t xml:space="preserve">Tần Tứ Nương đang ở một bên dạy Tiểu Manh Manh kiếp pháp, trên trái tiểu nha đầu nhỏ mồ hôi thành giọt, nhưng lại cố nghiến chặt quai hàm, vẻ mặt vô cùng quật cường, bộ kiếm pháp này đối với hài tử như nàng mà nói quả thực quá mức thâm ảo và khó hiểu, bất quá tư chất của nàng rất xuất sắc, dựa theo mô phỏng động tác, thường thường có thể lĩnh ngộ được một chút biến hóa.</w:t>
      </w:r>
    </w:p>
    <w:p>
      <w:pPr>
        <w:pStyle w:val="BodyText"/>
      </w:pPr>
      <w:r>
        <w:t xml:space="preserve">- Được rồi, nghỉ ngơi đi!</w:t>
      </w:r>
    </w:p>
    <w:p>
      <w:pPr>
        <w:pStyle w:val="BodyText"/>
      </w:pPr>
      <w:r>
        <w:t xml:space="preserve">Tần Tứ Nương ngồi xổm xuống ôm tiểu nha đầu hôn một cái, tán dương nói:</w:t>
      </w:r>
    </w:p>
    <w:p>
      <w:pPr>
        <w:pStyle w:val="BodyText"/>
      </w:pPr>
      <w:r>
        <w:t xml:space="preserve">- Manh Manh thật lợi hại!</w:t>
      </w:r>
    </w:p>
    <w:p>
      <w:pPr>
        <w:pStyle w:val="BodyText"/>
      </w:pPr>
      <w:r>
        <w:t xml:space="preserve">Đôi lông mày của tiểu nha đầu nhăn lại, ngửa đầu nhìn Tần Tứ Nương, thanh âm vang giòn hỏi:</w:t>
      </w:r>
    </w:p>
    <w:p>
      <w:pPr>
        <w:pStyle w:val="BodyText"/>
      </w:pPr>
      <w:r>
        <w:t xml:space="preserve">- Đường thúc thúc và Linh tỷ tỷ lúc nào trở về? Manh Mạnh nhớ bọn họ rồi!</w:t>
      </w:r>
    </w:p>
    <w:p>
      <w:pPr>
        <w:pStyle w:val="BodyText"/>
      </w:pPr>
      <w:r>
        <w:t xml:space="preserve">Tần Tứ Nương không nhịn được nhắn trán, chuyển ánh mắt sang cầu giúp đỡ từ phía Thang Phi Tiếu.</w:t>
      </w:r>
    </w:p>
    <w:p>
      <w:pPr>
        <w:pStyle w:val="BodyText"/>
      </w:pPr>
      <w:r>
        <w:t xml:space="preserve">Từ lúc Đường Phong đi rồi, tiểu nha đầu hầu như ngày nào cũng hỏi một vấn đề này, ban đầu Tứ Nương và Tiếu thúc còn có thể lừa dối nàng cho qua, nói Đường Phong một ít ngày nữa là trở về rồi, nhưng không hề nghĩ tới tiểu nha đầu này lại kiên trì tới như vậy, hiện tại đã sắp qua một năm rồi, hầu như mỗi ngày nàng đều hỏi ít nhất một lần.</w:t>
      </w:r>
    </w:p>
    <w:p>
      <w:pPr>
        <w:pStyle w:val="BodyText"/>
      </w:pPr>
      <w:r>
        <w:t xml:space="preserve">Không phải nói tiểu hài tử rất dễ dàng quên mọi chuyện hay sao? Nhưng hết lần này tới lần khác Tiểu Manh Manh lại nhớ kỹ hai người tới như vậy?</w:t>
      </w:r>
    </w:p>
    <w:p>
      <w:pPr>
        <w:pStyle w:val="BodyText"/>
      </w:pPr>
      <w:r>
        <w:t xml:space="preserve">Thang Phi Tiếu cũng không có cách nào, cười khổ mọt tiếng, quay đầu nhìn nữ nhi bảo bối của chính mình, vẫy tay:</w:t>
      </w:r>
    </w:p>
    <w:p>
      <w:pPr>
        <w:pStyle w:val="BodyText"/>
      </w:pPr>
      <w:r>
        <w:t xml:space="preserve">- Manh Manh, qua đây!</w:t>
      </w:r>
    </w:p>
    <w:p>
      <w:pPr>
        <w:pStyle w:val="BodyText"/>
      </w:pPr>
      <w:r>
        <w:t xml:space="preserve">Tiểu nha đầu cầm Viêm Nhật Kiếm tới trước mặt Tiếu thúc, chớp đôi con mắt to tròn, đôi lông mi dày run lên liên tục:</w:t>
      </w:r>
    </w:p>
    <w:p>
      <w:pPr>
        <w:pStyle w:val="BodyText"/>
      </w:pPr>
      <w:r>
        <w:t xml:space="preserve">- Phụ thân, người lại muốn gạt hài nhi sao?</w:t>
      </w:r>
    </w:p>
    <w:p>
      <w:pPr>
        <w:pStyle w:val="BodyText"/>
      </w:pPr>
      <w:r>
        <w:t xml:space="preserve">Tiếu thúc không nhịn được khóe miệng co giật, Đoạn Thất Xích một bên cười ha ha:</w:t>
      </w:r>
    </w:p>
    <w:p>
      <w:pPr>
        <w:pStyle w:val="BodyText"/>
      </w:pPr>
      <w:r>
        <w:t xml:space="preserve">- Trình độ uy tín của lão Thang ngươi trước mặt Tiểu Manh Manh cũng chỉ có một điểm như vậy?</w:t>
      </w:r>
    </w:p>
    <w:p>
      <w:pPr>
        <w:pStyle w:val="BodyText"/>
      </w:pPr>
      <w:r>
        <w:t xml:space="preserve">Tiểu Manh Manh quay đầu liếc mắt nhìn Đoạn Thất Xích, thanh thúy nói:</w:t>
      </w:r>
    </w:p>
    <w:p>
      <w:pPr>
        <w:pStyle w:val="BodyText"/>
      </w:pPr>
      <w:r>
        <w:t xml:space="preserve">- Nhị thúc, củ cải của thúc sắp bị hủy rồi!</w:t>
      </w:r>
    </w:p>
    <w:p>
      <w:pPr>
        <w:pStyle w:val="BodyText"/>
      </w:pPr>
      <w:r>
        <w:t xml:space="preserve">Nụ cười trên mặt Đoạn Thất Xích biến thành xấu hổ:</w:t>
      </w:r>
    </w:p>
    <w:p>
      <w:pPr>
        <w:pStyle w:val="BodyText"/>
      </w:pPr>
      <w:r>
        <w:t xml:space="preserve">- Ngoài ý muốn, ngoài ý muốn!</w:t>
      </w:r>
    </w:p>
    <w:p>
      <w:pPr>
        <w:pStyle w:val="BodyText"/>
      </w:pPr>
      <w:r>
        <w:t xml:space="preserve">Ba đại nam nhân bị một tiểu cô nương lăn qua lăn lại như vậy, cũng may Bảo Nhi và Mộng Nhi cách đó không xa chạy tới cứu nạn, Bảo Nhi hô:</w:t>
      </w:r>
    </w:p>
    <w:p>
      <w:pPr>
        <w:pStyle w:val="BodyText"/>
      </w:pPr>
      <w:r>
        <w:t xml:space="preserve">- Manh Manh, qua đây tắm rửa, đợi lát nữa ăn tối!</w:t>
      </w:r>
    </w:p>
    <w:p>
      <w:pPr>
        <w:pStyle w:val="BodyText"/>
      </w:pPr>
      <w:r>
        <w:t xml:space="preserve">Tiểu Manh Manh lập tức vứt Viêm Nhật Kiếm dưới mặt đất, bịch bịch bịch chạy tới.</w:t>
      </w:r>
    </w:p>
    <w:p>
      <w:pPr>
        <w:pStyle w:val="BodyText"/>
      </w:pPr>
      <w:r>
        <w:t xml:space="preserve">Nhìn bóng lưng của tiểu nha đầu, vô luận là hai đại sát thần hay Tần Tứ Nương đều có chút cười khổ không ngớt, từ khi có cương tâm, sau đó dạy cho nàng tu luyện, tính cách của tiểu nha đầu này có sự thay đổi, hình như hơi chút trưởng thành hơn, so với trước đây hiểu chuyện hơn không ít, bất quá mặc kệ như thế nào, nàng vẫn ngây thơ chất phác như cũ, là một tiểu nha đầu chọc người yêu thích.</w:t>
      </w:r>
    </w:p>
    <w:p>
      <w:pPr>
        <w:pStyle w:val="BodyText"/>
      </w:pPr>
      <w:r>
        <w:t xml:space="preserve">Nhặt Viêm Nhật Kiếm từ trên mặt đất tra vào vỏ kiếm, Tứ Nương không nhịn được lắc đầu, nói thầm:</w:t>
      </w:r>
    </w:p>
    <w:p>
      <w:pPr>
        <w:pStyle w:val="BodyText"/>
      </w:pPr>
      <w:r>
        <w:t xml:space="preserve">- Đã nói nhiều lần với nó như cậy, không nên vứt Viêm Nhật Kiếm dưới mặt đất, Viêm Nhật Kiếm sẽ tức giận.</w:t>
      </w:r>
    </w:p>
    <w:p>
      <w:pPr>
        <w:pStyle w:val="Compact"/>
      </w:pPr>
      <w:r>
        <w:br w:type="textWrapping"/>
      </w:r>
      <w:r>
        <w:br w:type="textWrapping"/>
      </w:r>
    </w:p>
    <w:p>
      <w:pPr>
        <w:pStyle w:val="Heading2"/>
      </w:pPr>
      <w:bookmarkStart w:id="379" w:name="chương-346-tin-dữ"/>
      <w:bookmarkEnd w:id="379"/>
      <w:r>
        <w:t xml:space="preserve">357. Chương 346: Tin Dữ</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346: Tin dữ</w:t>
      </w:r>
    </w:p>
    <w:p>
      <w:pPr>
        <w:pStyle w:val="BodyText"/>
      </w:pPr>
      <w:r>
        <w:t xml:space="preserve">Nhóm dịch: Dungnhi</w:t>
      </w:r>
    </w:p>
    <w:p>
      <w:pPr>
        <w:pStyle w:val="BodyText"/>
      </w:pPr>
      <w:r>
        <w:t xml:space="preserve">Nguồn: Vipvandan.vn</w:t>
      </w:r>
    </w:p>
    <w:p>
      <w:pPr>
        <w:pStyle w:val="BodyText"/>
      </w:pPr>
      <w:r>
        <w:t xml:space="preserve">- Tiểu hài tử mà!</w:t>
      </w:r>
    </w:p>
    <w:p>
      <w:pPr>
        <w:pStyle w:val="BodyText"/>
      </w:pPr>
      <w:r>
        <w:t xml:space="preserve">Vẻ mặt Tiếu thúc cưng chiều, lấy tay vỗ vỗ Viêm Nhật Kiếm, vẻ mặt chăm chú nói:</w:t>
      </w:r>
    </w:p>
    <w:p>
      <w:pPr>
        <w:pStyle w:val="BodyText"/>
      </w:pPr>
      <w:r>
        <w:t xml:space="preserve">- Tiểu Manh Manh vỗ lễ đối với ngươi, ta thay nàng xin lỗi!</w:t>
      </w:r>
    </w:p>
    <w:p>
      <w:pPr>
        <w:pStyle w:val="BodyText"/>
      </w:pPr>
      <w:r>
        <w:t xml:space="preserve">Một luồn nhiệt khí ôn hòa từ trên Viêm Nhật Kiếm phát ra.</w:t>
      </w:r>
    </w:p>
    <w:p>
      <w:pPr>
        <w:pStyle w:val="BodyText"/>
      </w:pPr>
      <w:r>
        <w:t xml:space="preserve">- Bất quá nói đi phải nói lại, tình huống bên phía Phong thiếu cũng không biết như thế nào rồi!</w:t>
      </w:r>
    </w:p>
    <w:p>
      <w:pPr>
        <w:pStyle w:val="BodyText"/>
      </w:pPr>
      <w:r>
        <w:t xml:space="preserve">Đoạn Thất Xích nhẹ giọng nói:</w:t>
      </w:r>
    </w:p>
    <w:p>
      <w:pPr>
        <w:pStyle w:val="BodyText"/>
      </w:pPr>
      <w:r>
        <w:t xml:space="preserve">- Đã qua đoạn thời gian dài như vậy rồi, hẳn là đã tới Băng Hỏa Đảo rồi!</w:t>
      </w:r>
    </w:p>
    <w:p>
      <w:pPr>
        <w:pStyle w:val="BodyText"/>
      </w:pPr>
      <w:r>
        <w:t xml:space="preserve">- Băng Hỏa Đảo?</w:t>
      </w:r>
    </w:p>
    <w:p>
      <w:pPr>
        <w:pStyle w:val="BodyText"/>
      </w:pPr>
      <w:r>
        <w:t xml:space="preserve">Tần Tứ Nương nghi hoặc hỏi.</w:t>
      </w:r>
    </w:p>
    <w:p>
      <w:pPr>
        <w:pStyle w:val="BodyText"/>
      </w:pPr>
      <w:r>
        <w:t xml:space="preserve">- Bí mật Đại Tuyết Cung!</w:t>
      </w:r>
    </w:p>
    <w:p>
      <w:pPr>
        <w:pStyle w:val="BodyText"/>
      </w:pPr>
      <w:r>
        <w:t xml:space="preserve">Thang Phi Tiếu không giải thích nhiều, tuy rằng bọn họ đã sớm thoát ly khỏi Đại Tuyết Cung, thế nhưng cũng không tùy tiện nói lung tung về bí mật Đại Tuyết Cung ra ngoài, đây là đạo đức cơ bản.</w:t>
      </w:r>
    </w:p>
    <w:p>
      <w:pPr>
        <w:pStyle w:val="BodyText"/>
      </w:pPr>
      <w:r>
        <w:t xml:space="preserve">- Phong thiếu cũng thật là, ngoại trừ lúc ban đầu gửi một phong thư về nhà, cho tới bây giờ không hề có tin tức, lẽ nào hắn không biết cô cô của mình rất lo lắng cho hắn hay sao?</w:t>
      </w:r>
    </w:p>
    <w:p>
      <w:pPr>
        <w:pStyle w:val="BodyText"/>
      </w:pPr>
      <w:r>
        <w:t xml:space="preserve">- Khả năng bề bộn nhiều việc, dù sao sinh hoạt nơi đó xác thực không dễ dàng.</w:t>
      </w:r>
    </w:p>
    <w:p>
      <w:pPr>
        <w:pStyle w:val="BodyText"/>
      </w:pPr>
      <w:r>
        <w:t xml:space="preserve">- Lão Đoạn, ngươi nói nếu như Phong thiếu vạn nhất…</w:t>
      </w:r>
    </w:p>
    <w:p>
      <w:pPr>
        <w:pStyle w:val="BodyText"/>
      </w:pPr>
      <w:r>
        <w:t xml:space="preserve">- Không có vạn nhất…</w:t>
      </w:r>
    </w:p>
    <w:p>
      <w:pPr>
        <w:pStyle w:val="BodyText"/>
      </w:pPr>
      <w:r>
        <w:t xml:space="preserve">Đoạn Thất Xích quả đoán cắt đứt Thang Phi Tiếu nói:</w:t>
      </w:r>
    </w:p>
    <w:p>
      <w:pPr>
        <w:pStyle w:val="BodyText"/>
      </w:pPr>
      <w:r>
        <w:t xml:space="preserve">- Thiên tư Phong thiếu trác tuyệt, lấy thực lực của hắn nhất định không có vấn đề gì.</w:t>
      </w:r>
    </w:p>
    <w:p>
      <w:pPr>
        <w:pStyle w:val="BodyText"/>
      </w:pPr>
      <w:r>
        <w:t xml:space="preserve">- Ta chỉ là nói vạn nhất…</w:t>
      </w:r>
    </w:p>
    <w:p>
      <w:pPr>
        <w:pStyle w:val="BodyText"/>
      </w:pPr>
      <w:r>
        <w:t xml:space="preserve">Thang Phi Tiếu không nói được nữa, nhịn không được rùng mình một cái.</w:t>
      </w:r>
    </w:p>
    <w:p>
      <w:pPr>
        <w:pStyle w:val="BodyText"/>
      </w:pPr>
      <w:r>
        <w:t xml:space="preserve">Đoạn Thất Xích nghiêm mặt nói:</w:t>
      </w:r>
    </w:p>
    <w:p>
      <w:pPr>
        <w:pStyle w:val="BodyText"/>
      </w:pPr>
      <w:r>
        <w:t xml:space="preserve">- Nếu như thực sự có cái vạn nhất kia, phỏng chừng Đại Tuyết Cung sẽ bị hủy, hai người chúng ta cũng coi như chết đến nơi rồi!</w:t>
      </w:r>
    </w:p>
    <w:p>
      <w:pPr>
        <w:pStyle w:val="BodyText"/>
      </w:pPr>
      <w:r>
        <w:t xml:space="preserve">- Dù sao, nữ nhân kia quá mức kinh khủng!</w:t>
      </w:r>
    </w:p>
    <w:p>
      <w:pPr>
        <w:pStyle w:val="BodyText"/>
      </w:pPr>
      <w:r>
        <w:t xml:space="preserve">Mười năm trước hai người và nàng từng đánh một trận, hai người hợp lực cũng chỉ có thể đả thương nàng một chưởng, sau mười năm, hai người tự biết hiện tại dù có hợp lực lại thì tối đa cũng chỉ đánh ngang tay, căn bản đừng nghĩ tới chuyện đả thương nàng.</w:t>
      </w:r>
    </w:p>
    <w:p>
      <w:pPr>
        <w:pStyle w:val="BodyText"/>
      </w:pPr>
      <w:r>
        <w:t xml:space="preserve">Hai người đang nói chuyện đột nhiên nghe được bên ngoài truyền tới tiếng bước chân, không khỏi dừng câu chuyện quay đầu nhìn ra trước cửa, không bao lâu sau có một đệ tử Thiên Tú chạy vào, mở miệng nói:</w:t>
      </w:r>
    </w:p>
    <w:p>
      <w:pPr>
        <w:pStyle w:val="BodyText"/>
      </w:pPr>
      <w:r>
        <w:t xml:space="preserve">- Hai vị tiền bối, có người muốn gặp các vị!</w:t>
      </w:r>
    </w:p>
    <w:p>
      <w:pPr>
        <w:pStyle w:val="BodyText"/>
      </w:pPr>
      <w:r>
        <w:t xml:space="preserve">- Người nào?</w:t>
      </w:r>
    </w:p>
    <w:p>
      <w:pPr>
        <w:pStyle w:val="BodyText"/>
      </w:pPr>
      <w:r>
        <w:t xml:space="preserve">Hai đại sát thần nhíu mày, hai người chính mình ở địa phương này hẳn là rất bí mật, không có đạo lý đột nhiên có người chạy tới nói muốn gặp chính mình.</w:t>
      </w:r>
    </w:p>
    <w:p>
      <w:pPr>
        <w:pStyle w:val="BodyText"/>
      </w:pPr>
      <w:r>
        <w:t xml:space="preserve">- Nói là cố nhân của hai vị!</w:t>
      </w:r>
    </w:p>
    <w:p>
      <w:pPr>
        <w:pStyle w:val="BodyText"/>
      </w:pPr>
      <w:r>
        <w:t xml:space="preserve">Đệ tử Thiên Tú kia đáp.</w:t>
      </w:r>
    </w:p>
    <w:p>
      <w:pPr>
        <w:pStyle w:val="BodyText"/>
      </w:pPr>
      <w:r>
        <w:t xml:space="preserve">- Cố nhân?</w:t>
      </w:r>
    </w:p>
    <w:p>
      <w:pPr>
        <w:pStyle w:val="BodyText"/>
      </w:pPr>
      <w:r>
        <w:t xml:space="preserve">Biểu tình hai đại sát thần càng nghi hoặc rất nhiều, không khỏi nhìn nhau, cố nhân của hai người cũng chỉ lác đác đếm trên đầu ngón tay mà nói, lẽ nào nói thân phận của chính mình đã bại lộ rồi?</w:t>
      </w:r>
    </w:p>
    <w:p>
      <w:pPr>
        <w:pStyle w:val="BodyText"/>
      </w:pPr>
      <w:r>
        <w:t xml:space="preserve">Đoạn Thất Xích mở miệng hỏi:</w:t>
      </w:r>
    </w:p>
    <w:p>
      <w:pPr>
        <w:pStyle w:val="BodyText"/>
      </w:pPr>
      <w:r>
        <w:t xml:space="preserve">- Là người như thế nào?</w:t>
      </w:r>
    </w:p>
    <w:p>
      <w:pPr>
        <w:pStyle w:val="BodyText"/>
      </w:pPr>
      <w:r>
        <w:t xml:space="preserve">Nữ đệ tử hơi nhíu nhíu lông mày, phảng phất như không muốn hồi tưởng lại người kia, mở miệng nói:</w:t>
      </w:r>
    </w:p>
    <w:p>
      <w:pPr>
        <w:pStyle w:val="BodyText"/>
      </w:pPr>
      <w:r>
        <w:t xml:space="preserve">- Hắn không báo tính danh của chính mình, nhưng làm chúng ta có một loại cảm giác rất âm lãnh…</w:t>
      </w:r>
    </w:p>
    <w:p>
      <w:pPr>
        <w:pStyle w:val="BodyText"/>
      </w:pPr>
      <w:r>
        <w:t xml:space="preserve">Vừa nói, vị nữ đệ tử này sửng sốt, bởi vì nàng phát hiện chính mình quên rồi, không, có thể nói là lảng trách không muốn làm một chuyện, đó chính là hỏi thân phận của đối phương. Dù sao đối phương cũng muốn tới đây cầu kiến, theo đạo lý mà nói chính mình cần phải hỏi thân phận của đối phương, chí ít cũng phải có tính danh, thế nhưng từ đầu tới cuối nàng thủy chung quên mất phương diện này, mà trực tiếp chạy tới nơi đây.</w:t>
      </w:r>
    </w:p>
    <w:p>
      <w:pPr>
        <w:pStyle w:val="BodyText"/>
      </w:pPr>
      <w:r>
        <w:t xml:space="preserve">Là quên sao? Trong lòng các nữ đệ tử tự hỏi, rất nhanh cho ra đáp án, cũng không hẳn là quên, mà là các nàng bị khí thế của đối phương áp bức, trong tiềm thức lảnh tránh vấn đề này, lảng tránh nói chuyện với hắn, lảng trách có bất cứ tiếp xúc nào đối với hắn. Tuy rằng hắn không có bất cứ biểu hiện ác ý gì, thế nhưng gần như chỉ dựa vào khí tức, cư nhiên đã nắm được mũi của chính mình.</w:t>
      </w:r>
    </w:p>
    <w:p>
      <w:pPr>
        <w:pStyle w:val="BodyText"/>
      </w:pPr>
      <w:r>
        <w:t xml:space="preserve">- Hử?</w:t>
      </w:r>
    </w:p>
    <w:p>
      <w:pPr>
        <w:pStyle w:val="BodyText"/>
      </w:pPr>
      <w:r>
        <w:t xml:space="preserve">Biểu tình của Thang Phi Tiếu và Đoạn Thất Xích sửng sốt, lập tức có một loại cảm giác không quá tốt đẹp trào lên.</w:t>
      </w:r>
    </w:p>
    <w:p>
      <w:pPr>
        <w:pStyle w:val="BodyText"/>
      </w:pPr>
      <w:r>
        <w:t xml:space="preserve">Khiến mọi người cảm giác rất âm lãnh, hai người hầu như cùng một lúc xác nhận được thân phận của cố nhân này, chỉ là… Vào thời điểm này hắn tới Thiên Tú làm cái gì?</w:t>
      </w:r>
    </w:p>
    <w:p>
      <w:pPr>
        <w:pStyle w:val="BodyText"/>
      </w:pPr>
      <w:r>
        <w:t xml:space="preserve">- Hai vị, muốn gặp qua hắn sao?</w:t>
      </w:r>
    </w:p>
    <w:p>
      <w:pPr>
        <w:pStyle w:val="BodyText"/>
      </w:pPr>
      <w:r>
        <w:t xml:space="preserve">Thấy hai người cau mày trầm tư, đệ tử Thiên Tú mở mặt hỏi.</w:t>
      </w:r>
    </w:p>
    <w:p>
      <w:pPr>
        <w:pStyle w:val="BodyText"/>
      </w:pPr>
      <w:r>
        <w:t xml:space="preserve">- Dẫn hắn tiến vào…</w:t>
      </w:r>
    </w:p>
    <w:p>
      <w:pPr>
        <w:pStyle w:val="BodyText"/>
      </w:pPr>
      <w:r>
        <w:t xml:space="preserve">Sắc mặt Thang Phi Tiếu vô cùng ngưng trọng.</w:t>
      </w:r>
    </w:p>
    <w:p>
      <w:pPr>
        <w:pStyle w:val="BodyText"/>
      </w:pPr>
      <w:r>
        <w:t xml:space="preserve">- Vâng…</w:t>
      </w:r>
    </w:p>
    <w:p>
      <w:pPr>
        <w:pStyle w:val="BodyText"/>
      </w:pPr>
      <w:r>
        <w:t xml:space="preserve">Đợi sau khi nữ đệ tử kia rời khỏi, Tần Tứ Nương mới ở bên cạnh mở miệng hỏi:</w:t>
      </w:r>
    </w:p>
    <w:p>
      <w:pPr>
        <w:pStyle w:val="BodyText"/>
      </w:pPr>
      <w:r>
        <w:t xml:space="preserve">- Người nào muốn gặp hai người?</w:t>
      </w:r>
    </w:p>
    <w:p>
      <w:pPr>
        <w:pStyle w:val="BodyText"/>
      </w:pPr>
      <w:r>
        <w:t xml:space="preserve">- Một nam nhân tâm tư như rắn rết…</w:t>
      </w:r>
    </w:p>
    <w:p>
      <w:pPr>
        <w:pStyle w:val="BodyText"/>
      </w:pPr>
      <w:r>
        <w:t xml:space="preserve">Đoạn Thất Xích đáp.</w:t>
      </w:r>
    </w:p>
    <w:p>
      <w:pPr>
        <w:pStyle w:val="BodyText"/>
      </w:pPr>
      <w:r>
        <w:t xml:space="preserve">- Nếu là người quen cũ, vì sao sắc mặt hai người lại khó coi như vậy?</w:t>
      </w:r>
    </w:p>
    <w:p>
      <w:pPr>
        <w:pStyle w:val="BodyText"/>
      </w:pPr>
      <w:r>
        <w:t xml:space="preserve">Tứ Nương nghi hoặc không ngớt.</w:t>
      </w:r>
    </w:p>
    <w:p>
      <w:pPr>
        <w:pStyle w:val="BodyText"/>
      </w:pPr>
      <w:r>
        <w:t xml:space="preserve">Hai đại sát thần đều trầm mặc không nói, trong đầu một lần nữa suy nghĩ nguyên nhân vì sao đối phương tới nơi này, nhưng thủy chung không thể nghĩ ra được rốt cuộc là nguyên nhân gì.</w:t>
      </w:r>
    </w:p>
    <w:p>
      <w:pPr>
        <w:pStyle w:val="BodyText"/>
      </w:pPr>
      <w:r>
        <w:t xml:space="preserve">Nhìn thấy biểu tình của hai người ngưng trọng như vậy, Tứ Nương cũng không nhịn được hiếu kỳ.</w:t>
      </w:r>
    </w:p>
    <w:p>
      <w:pPr>
        <w:pStyle w:val="BodyText"/>
      </w:pPr>
      <w:r>
        <w:t xml:space="preserve">Qua thời gian ước chừng một nén hương, ngoài cửa Yên Liễu Các mới chậm rãi xuất hiện một nam nhân mặc hắc bào, người này chưa tới, Tứ Nương đã nhìn thấy trước tiên, đôi lông mày không nhịn được nhíu sát lại.</w:t>
      </w:r>
    </w:p>
    <w:p>
      <w:pPr>
        <w:pStyle w:val="BodyText"/>
      </w:pPr>
      <w:r>
        <w:t xml:space="preserve">Khó chịu, quá khó chịu rồi! Nàng chưa từng nhìn thấy qua loại nam nhân mới chỉ bằng khí tức đã khiến người khác chán ghét tới như vậy, ngược lại không phải nói lớn lên quá mức khó coi hoặc là cái gì đó, bằng lương tâm mà nói, nam nhân này lớn lên không tính xấu xí, chỉ là sắc mặt hơi trắng một chút, da thịt bại lộ bên ngoài cũng là màu trắng tương đối dọa người.</w:t>
      </w:r>
    </w:p>
    <w:p>
      <w:pPr>
        <w:pStyle w:val="BodyText"/>
      </w:pPr>
      <w:r>
        <w:t xml:space="preserve">Khiến người khác cảm thấy khó chịu chính là bởi vì khí tức âm lãnh tới cực điểm của hắn, đôi con mắt dài nhỏ giống hệt như độc xà, tỏa ra âm khí um tùm, rất không lý do, toàn thân Tứ Nương khẽ nổi da gà.</w:t>
      </w:r>
    </w:p>
    <w:p>
      <w:pPr>
        <w:pStyle w:val="BodyText"/>
      </w:pPr>
      <w:r>
        <w:t xml:space="preserve">Bất quá Tứ Nương tổng cảm giác người trước mắt nàng nhìn có chút quen mắt, phảng phất như đã từng gặp qua tại nơi nào đó, thế nhưng nhất thời nghĩ mãi không ra, ngược lại không phải nói hình dạng của hắn, mà là loại khí tức này tạo thành cảm giác như vậy.</w:t>
      </w:r>
    </w:p>
    <w:p>
      <w:pPr>
        <w:pStyle w:val="BodyText"/>
      </w:pPr>
      <w:r>
        <w:t xml:space="preserve">Nam nhân này tiến vào trong Yên Liễu Các, dừng lại trước mặt hai đại sát thần, chỉ là nhìn bọn họ, không hề nói chuyện. Thang Phi Tiếu giống như con gấu, dùng thân thể hùng vĩ chắn trước mặt, cúi đầu quan sát hắn, nét mặt để lộ vẻ cảnh giác và coi thường. Trên tay Đoạn Thất Xích vẫn cầm thanh thái đao thiên binh, chỉ tùy tiện đùa nghịch trong tay, thế nhưng có cảm giác hầu như phong tỏa toàn bộ mọi góc độ xuất thủ của nam nhân này.</w:t>
      </w:r>
    </w:p>
    <w:p>
      <w:pPr>
        <w:pStyle w:val="BodyText"/>
      </w:pPr>
      <w:r>
        <w:t xml:space="preserve">Không khí trong nháy mắt trở nên quỷ dị khẩn trương, Tứ Nương hoàn toàn không nghĩ ra vì sao mấy người này lúc gặp mặt nhau lại trở thành tràng cảnh như thế này, không phải là người quen cũ hay sao? Thế nào lại giống như địch nhân của nhau?</w:t>
      </w:r>
    </w:p>
    <w:p>
      <w:pPr>
        <w:pStyle w:val="BodyText"/>
      </w:pPr>
      <w:r>
        <w:t xml:space="preserve">- Nhị vị, lại gặp mặt…</w:t>
      </w:r>
    </w:p>
    <w:p>
      <w:pPr>
        <w:pStyle w:val="BodyText"/>
      </w:pPr>
      <w:r>
        <w:t xml:space="preserve">Mang chấp sự mở miệng nhàn nhạt nói, lộ ra nụ cười nhàn nhạt, chỉ là nụ cười mỉm này thoạt nhìn muốn giả dối bao nhiêu có bấy nhiêu giả dối, có một loại cảm giác người cười nhưng trong rất không cười.</w:t>
      </w:r>
    </w:p>
    <w:p>
      <w:pPr>
        <w:pStyle w:val="BodyText"/>
      </w:pPr>
      <w:r>
        <w:t xml:space="preserve">Nụ cười hầu như là tiêu chí này hiện lên trên mặt Mang chấp sự trong nháy mắt khiến Tứ Nương bừng tỉnh đại ngộ, nguyên lai là hắn! Đã nói cảm thụ được loại khí tức âm lãnh này phảng phất giống như từng cảm thụ qua tại nơi nào đó.</w:t>
      </w:r>
    </w:p>
    <w:p>
      <w:pPr>
        <w:pStyle w:val="BodyText"/>
      </w:pPr>
      <w:r>
        <w:t xml:space="preserve">- Ngươi thế nào lại biến thành bộ dáng này?</w:t>
      </w:r>
    </w:p>
    <w:p>
      <w:pPr>
        <w:pStyle w:val="BodyText"/>
      </w:pPr>
      <w:r>
        <w:t xml:space="preserve">Thang Phi Tiếu trầm giọng hỏi.</w:t>
      </w:r>
    </w:p>
    <w:p>
      <w:pPr>
        <w:pStyle w:val="BodyText"/>
      </w:pPr>
      <w:r>
        <w:t xml:space="preserve">Chương 346: Tin dữ (hạ).</w:t>
      </w:r>
    </w:p>
    <w:p>
      <w:pPr>
        <w:pStyle w:val="BodyText"/>
      </w:pPr>
      <w:r>
        <w:t xml:space="preserve">- Tình thế bắt buộc…</w:t>
      </w:r>
    </w:p>
    <w:p>
      <w:pPr>
        <w:pStyle w:val="BodyText"/>
      </w:pPr>
      <w:r>
        <w:t xml:space="preserve">Nụ cười của Mang chấp sự nhất thời bất biến đọng lại trên mặt, tự giễu nói:</w:t>
      </w:r>
    </w:p>
    <w:p>
      <w:pPr>
        <w:pStyle w:val="BodyText"/>
      </w:pPr>
      <w:r>
        <w:t xml:space="preserve">- Đối với một người đã từng chết qua, các ngươi cần phải cảnh giác như vậy sao?</w:t>
      </w:r>
    </w:p>
    <w:p>
      <w:pPr>
        <w:pStyle w:val="BodyText"/>
      </w:pPr>
      <w:r>
        <w:t xml:space="preserve">- Đánh rắn không chết rắn xẽ cắn người, đây không phải là nói xuông!</w:t>
      </w:r>
    </w:p>
    <w:p>
      <w:pPr>
        <w:pStyle w:val="BodyText"/>
      </w:pPr>
      <w:r>
        <w:t xml:space="preserve">Thang Phi Tiếu hừ lạnh một tiếng đáp lại.</w:t>
      </w:r>
    </w:p>
    <w:p>
      <w:pPr>
        <w:pStyle w:val="BodyText"/>
      </w:pPr>
      <w:r>
        <w:t xml:space="preserve">- Kế hoạch của ngươi như thế nào rồi?</w:t>
      </w:r>
    </w:p>
    <w:p>
      <w:pPr>
        <w:pStyle w:val="BodyText"/>
      </w:pPr>
      <w:r>
        <w:t xml:space="preserve">Đoạn Thất Xích một bên mở miệng hỏi.</w:t>
      </w:r>
    </w:p>
    <w:p>
      <w:pPr>
        <w:pStyle w:val="BodyText"/>
      </w:pPr>
      <w:r>
        <w:t xml:space="preserve">- Chính là vì vậy, cho nên mới tới nơi này, ta cần hai vị trợ giúp!</w:t>
      </w:r>
    </w:p>
    <w:p>
      <w:pPr>
        <w:pStyle w:val="BodyText"/>
      </w:pPr>
      <w:r>
        <w:t xml:space="preserve">- Đúng sao?</w:t>
      </w:r>
    </w:p>
    <w:p>
      <w:pPr>
        <w:pStyle w:val="BodyText"/>
      </w:pPr>
      <w:r>
        <w:t xml:space="preserve">Thang Phi Tiếu cười lạnh một tiếng:</w:t>
      </w:r>
    </w:p>
    <w:p>
      <w:pPr>
        <w:pStyle w:val="BodyText"/>
      </w:pPr>
      <w:r>
        <w:t xml:space="preserve">- Ngươi cư nhiên cũng có một ngày đêm mở miệng cầu người khác, thực đúng là ngoài dự liệu!</w:t>
      </w:r>
    </w:p>
    <w:p>
      <w:pPr>
        <w:pStyle w:val="BodyText"/>
      </w:pPr>
      <w:r>
        <w:t xml:space="preserve">- Tình thế bắt buộc!</w:t>
      </w:r>
    </w:p>
    <w:p>
      <w:pPr>
        <w:pStyle w:val="BodyText"/>
      </w:pPr>
      <w:r>
        <w:t xml:space="preserve">Mang chấp sự vẫn là kiểu trả lời cũ, khiến người khác nhịn không được muốn đánh vào miệng hắn:</w:t>
      </w:r>
    </w:p>
    <w:p>
      <w:pPr>
        <w:pStyle w:val="BodyText"/>
      </w:pPr>
      <w:r>
        <w:t xml:space="preserve">- Còn nữa, ta tới xin hai người giúp đỡ hẳn là chuyện rất mất mặt sao?</w:t>
      </w:r>
    </w:p>
    <w:p>
      <w:pPr>
        <w:pStyle w:val="BodyText"/>
      </w:pPr>
      <w:r>
        <w:t xml:space="preserve">- Thành thật mà nói, ta không quá thích chuyện liên thủ với ngươi.</w:t>
      </w:r>
    </w:p>
    <w:p>
      <w:pPr>
        <w:pStyle w:val="BodyText"/>
      </w:pPr>
      <w:r>
        <w:t xml:space="preserve">Thang Phi Tiếu lắc đầu:</w:t>
      </w:r>
    </w:p>
    <w:p>
      <w:pPr>
        <w:pStyle w:val="BodyText"/>
      </w:pPr>
      <w:r>
        <w:t xml:space="preserve">- Bởi vì rất có thể bị người bán đi mà không biết.</w:t>
      </w:r>
    </w:p>
    <w:p>
      <w:pPr>
        <w:pStyle w:val="BodyText"/>
      </w:pPr>
      <w:r>
        <w:t xml:space="preserve">- Người sắp chết nói lời thiện, hiện tại nửa thân thể của ta đã tiến vào trong quan tài rồi, chỉ là tâm nguyện chưa xong, không dám chết đi lúc này mà thôi, còn có tâm tình nào đi tính toán người khác?</w:t>
      </w:r>
    </w:p>
    <w:p>
      <w:pPr>
        <w:pStyle w:val="BodyText"/>
      </w:pPr>
      <w:r>
        <w:t xml:space="preserve">Mang chấp sự vẫn tươi cười như cũ.</w:t>
      </w:r>
    </w:p>
    <w:p>
      <w:pPr>
        <w:pStyle w:val="BodyText"/>
      </w:pPr>
      <w:r>
        <w:t xml:space="preserve">Đoạn Thất Xích một bên nói:</w:t>
      </w:r>
    </w:p>
    <w:p>
      <w:pPr>
        <w:pStyle w:val="BodyText"/>
      </w:pPr>
      <w:r>
        <w:t xml:space="preserve">- Nếu như ngươi chỉ muốn đến nhìn chúng ta trước khi chết mà nói, tâm nguyện của ngươi đã hoàn thành rồi, về phần liên thủ vân vân, ý của lão Thang chính là ý của ta, vì vậy ngươi có thể lăn…</w:t>
      </w:r>
    </w:p>
    <w:p>
      <w:pPr>
        <w:pStyle w:val="BodyText"/>
      </w:pPr>
      <w:r>
        <w:t xml:space="preserve">- Nếu như lão cung chủ trên trời có linh thiên, sợ ràng không hi vọng nhìn thấy các ngươi như vậy!</w:t>
      </w:r>
    </w:p>
    <w:p>
      <w:pPr>
        <w:pStyle w:val="BodyText"/>
      </w:pPr>
      <w:r>
        <w:t xml:space="preserve">Mang chấp sự không chút lay động.</w:t>
      </w:r>
    </w:p>
    <w:p>
      <w:pPr>
        <w:pStyle w:val="BodyText"/>
      </w:pPr>
      <w:r>
        <w:t xml:space="preserve">Thang Phi Tiếu xông lên phía trước, nắm lấy áo Mang chấp sự, lạnh lùng nói:</w:t>
      </w:r>
    </w:p>
    <w:p>
      <w:pPr>
        <w:pStyle w:val="BodyText"/>
      </w:pPr>
      <w:r>
        <w:t xml:space="preserve">- Ngươi còn dám nói tới lão cung chủ, tin hay không ta hiện tại đánh ngươi vào trong quan tài? Bới cho ngươi mỗi ngày đêm giờ tý đều phải chịu đau đớn!</w:t>
      </w:r>
    </w:p>
    <w:p>
      <w:pPr>
        <w:pStyle w:val="BodyText"/>
      </w:pPr>
      <w:r>
        <w:t xml:space="preserve">- Hai vị không muốn báo thù sao? Có hai vị hỗ trợ, Tạ Tuyết Thần hẳn là phải chết không cần nghi ngờ, bởi vì ít ngày nữa hắn sẽ rời khỏi Đại Tuyết Cung…</w:t>
      </w:r>
    </w:p>
    <w:p>
      <w:pPr>
        <w:pStyle w:val="BodyText"/>
      </w:pPr>
      <w:r>
        <w:t xml:space="preserve">Mang chấp sự nhẹ nhàng tách bàn tay to của Mang chấp sự, vẻ mặt bình thản nói.</w:t>
      </w:r>
    </w:p>
    <w:p>
      <w:pPr>
        <w:pStyle w:val="BodyText"/>
      </w:pPr>
      <w:r>
        <w:t xml:space="preserve">Đoạn Thất Xích lạnh lùng nói:</w:t>
      </w:r>
    </w:p>
    <w:p>
      <w:pPr>
        <w:pStyle w:val="BodyText"/>
      </w:pPr>
      <w:r>
        <w:t xml:space="preserve">- Không cần phải liên thủ với ngươi, ta cũng có thể giết chết Tạ Tuyết Thần.</w:t>
      </w:r>
    </w:p>
    <w:p>
      <w:pPr>
        <w:pStyle w:val="BodyText"/>
      </w:pPr>
      <w:r>
        <w:t xml:space="preserve">Thang Phi Tiếu cũng nhíu đầu lông mày:</w:t>
      </w:r>
    </w:p>
    <w:p>
      <w:pPr>
        <w:pStyle w:val="BodyText"/>
      </w:pPr>
      <w:r>
        <w:t xml:space="preserve">- Tạ Tuyết Thần rời khỏi Đại Tuyết Cung? Vì sao hắn làm như vậy? Tin tức của ngươi lấy từ đâu?</w:t>
      </w:r>
    </w:p>
    <w:p>
      <w:pPr>
        <w:pStyle w:val="BodyText"/>
      </w:pPr>
      <w:r>
        <w:t xml:space="preserve">- Bởi vì ta từ Ô Long Bảo tới, a đúng rồi, quên tự giới thiệu một chút rồi, ta hiện tại chính là chấp sự của Ô Long Bảo, Mang chấp sự!</w:t>
      </w:r>
    </w:p>
    <w:p>
      <w:pPr>
        <w:pStyle w:val="BodyText"/>
      </w:pPr>
      <w:r>
        <w:t xml:space="preserve">Mang chấp sự cực kỳ nghiêm trạng nói, phảng phất như chính mình và hai đại sát thần lần đầu tiên gặp mặt nhau.</w:t>
      </w:r>
    </w:p>
    <w:p>
      <w:pPr>
        <w:pStyle w:val="BodyText"/>
      </w:pPr>
      <w:r>
        <w:t xml:space="preserve">- Ô Long Bảo…</w:t>
      </w:r>
    </w:p>
    <w:p>
      <w:pPr>
        <w:pStyle w:val="BodyText"/>
      </w:pPr>
      <w:r>
        <w:t xml:space="preserve">Thang Phi Tiếu nhướng mày:</w:t>
      </w:r>
    </w:p>
    <w:p>
      <w:pPr>
        <w:pStyle w:val="BodyText"/>
      </w:pPr>
      <w:r>
        <w:t xml:space="preserve">- Trước không nói những lời này, ta hỏi ngươi một người, người lần trước đã từng gặp qua…</w:t>
      </w:r>
    </w:p>
    <w:p>
      <w:pPr>
        <w:pStyle w:val="BodyText"/>
      </w:pPr>
      <w:r>
        <w:t xml:space="preserve">Mang chấp sự cắt đứt lời nói của Thang Phi Tiếu, nói:</w:t>
      </w:r>
    </w:p>
    <w:p>
      <w:pPr>
        <w:pStyle w:val="BodyText"/>
      </w:pPr>
      <w:r>
        <w:t xml:space="preserve">- Ta biết, lần này ta tới đây ngoại trừ mời các ngươi ra tay giúp đỡ ra, còn có một việc chính là nói cho các ngươi tin tức về hắn!</w:t>
      </w:r>
    </w:p>
    <w:p>
      <w:pPr>
        <w:pStyle w:val="BodyText"/>
      </w:pPr>
      <w:r>
        <w:t xml:space="preserve">- Làm sao?</w:t>
      </w:r>
    </w:p>
    <w:p>
      <w:pPr>
        <w:pStyle w:val="BodyText"/>
      </w:pPr>
      <w:r>
        <w:t xml:space="preserve">Tiếu thúc vội vã truy hỏi.</w:t>
      </w:r>
    </w:p>
    <w:p>
      <w:pPr>
        <w:pStyle w:val="BodyText"/>
      </w:pPr>
      <w:r>
        <w:t xml:space="preserve">Mang chấp sự cười tủm tỉm nói:</w:t>
      </w:r>
    </w:p>
    <w:p>
      <w:pPr>
        <w:pStyle w:val="BodyText"/>
      </w:pPr>
      <w:r>
        <w:t xml:space="preserve">- Rất có khả năng… Đã chết!</w:t>
      </w:r>
    </w:p>
    <w:p>
      <w:pPr>
        <w:pStyle w:val="BodyText"/>
      </w:pPr>
      <w:r>
        <w:t xml:space="preserve">Tròng mắt hai người Thang Phi Tiếu và Đoạn Thất Xích trong khoảnh khắc đọng lại, thân thể cũng trở nên cứng ngắc.</w:t>
      </w:r>
    </w:p>
    <w:p>
      <w:pPr>
        <w:pStyle w:val="BodyText"/>
      </w:pPr>
      <w:r>
        <w:t xml:space="preserve">- Cùng với Phi Tiểu Nhã, thời điểm hắn tu luyện trong Băng Hỏa Đảo xảy ra chuyện ngoài ý muốn, toàn bộ Băng Hỏa Đảo hiện tại đã biến mất không còn rồi, Phi Tiểu Nhã chạy vào trong tìm hắn, kết quả cũng không có tin tức. Ta dẫn đội tàu tìm kiếm suốt một ngày một đêm nhưng không hề phát hiện ra bất cứ vết tích gì của hai người này. Vì vậy… Hai người bọn họ rất có khả năng đã chết.</w:t>
      </w:r>
    </w:p>
    <w:p>
      <w:pPr>
        <w:pStyle w:val="BodyText"/>
      </w:pPr>
      <w:r>
        <w:t xml:space="preserve">- Nha đầu Phi Tiểu Nhã…</w:t>
      </w:r>
    </w:p>
    <w:p>
      <w:pPr>
        <w:pStyle w:val="BodyText"/>
      </w:pPr>
      <w:r>
        <w:t xml:space="preserve">Đoạn Thất Xích thì thào.</w:t>
      </w:r>
    </w:p>
    <w:p>
      <w:pPr>
        <w:pStyle w:val="BodyText"/>
      </w:pPr>
      <w:r>
        <w:t xml:space="preserve">- Uhm, bảo chủ đại nhân rất chung tình với hắn, nhận thấy được hắn có chuyện ngoài ý muốn, trực tiếp chạy vào trong băng hỏa ba mươi sáu phòng.</w:t>
      </w:r>
    </w:p>
    <w:p>
      <w:pPr>
        <w:pStyle w:val="BodyText"/>
      </w:pPr>
      <w:r>
        <w:t xml:space="preserve">- Mấy người các ngươi đang nói cái gì?</w:t>
      </w:r>
    </w:p>
    <w:p>
      <w:pPr>
        <w:pStyle w:val="BodyText"/>
      </w:pPr>
      <w:r>
        <w:t xml:space="preserve">Tần Tứ Nương ở một bên ngơ ngác nói thăm:</w:t>
      </w:r>
    </w:p>
    <w:p>
      <w:pPr>
        <w:pStyle w:val="BodyText"/>
      </w:pPr>
      <w:r>
        <w:t xml:space="preserve">- Có phải mấy người các ngươi nói… Phong thiếu?</w:t>
      </w:r>
    </w:p>
    <w:p>
      <w:pPr>
        <w:pStyle w:val="BodyText"/>
      </w:pPr>
      <w:r>
        <w:t xml:space="preserve">Mang chấp sự không để ý tới Tần Tứ Nương, chỉ mở miệng nói:</w:t>
      </w:r>
    </w:p>
    <w:p>
      <w:pPr>
        <w:pStyle w:val="BodyText"/>
      </w:pPr>
      <w:r>
        <w:t xml:space="preserve">- Đường Phong chết hay không không dám xác định, thế nhưng có chín thành tỷ lệ đã chết, nữ nhân ngốc Phi Tiểu Nhã cũng định trước khó thoát chết, nàng bị tình cảm làm mê muội, đã quên đi phụ mẫu của mình chết như thế nào rồi.</w:t>
      </w:r>
    </w:p>
    <w:p>
      <w:pPr>
        <w:pStyle w:val="BodyText"/>
      </w:pPr>
      <w:r>
        <w:t xml:space="preserve">Băng hỏa ba mươi sáu phòng chính là cấm địa của cao thủ Thiên giai, Thiên giai đi vào tuyệt đối thập tử vô sinh. Chỉ là không nghĩ tới một nhà ba người sẽ táng thân cùng một chỗ, điều này không khỏi khiến mọi người thổn thức không thôi.</w:t>
      </w:r>
    </w:p>
    <w:p>
      <w:pPr>
        <w:pStyle w:val="BodyText"/>
      </w:pPr>
      <w:r>
        <w:t xml:space="preserve">- Hiện tại các ngươi đã biết vì sao Tạ Tuyết Thần sẽ rời khỏi Đại Tuyết Cung sao?</w:t>
      </w:r>
    </w:p>
    <w:p>
      <w:pPr>
        <w:pStyle w:val="BodyText"/>
      </w:pPr>
      <w:r>
        <w:t xml:space="preserve">Ngữ khí của Mang chấp sự rất bình thản, thế nhưng chính bởi vì ngữ khí này mới khiến mọi người nổi lửa.</w:t>
      </w:r>
    </w:p>
    <w:p>
      <w:pPr>
        <w:pStyle w:val="BodyText"/>
      </w:pPr>
      <w:r>
        <w:t xml:space="preserve">Đúng vậy, Phi Tiểu Nhã đã chết, Ô Long Bảo giống như rắn mất đầu, một người cuối cùng cản trở đại nghiệp của Tạ Tuyết Thần đã bị thanh trừ rồi, hắn tự nhiên sẽ tới Ô Long Bảo, đại khái sẽ giả mù sa mưa thương tiếc tiền bảo chủ Ô Long Bảo một chút, sau đó thu thập sản nghiệp này vào trong túi, long trọng chế tạo cho Phi Tiểu Nhã một một chôn quần áo và di vật, hàng năm tới dâng hương vài lần, quét dọn sạch sẽ tất cả lời đồn bất lợi đối với hắn, triệt để thu toàn bộ Đại Tuyết Cung vào trong tay chính mình.</w:t>
      </w:r>
    </w:p>
    <w:p>
      <w:pPr>
        <w:pStyle w:val="BodyText"/>
      </w:pPr>
      <w:r>
        <w:t xml:space="preserve">Tất cả chuyện này hắn cần phải tới Ô Long Bảo, cần phải kết nối lại tâm của thành viên Đại Tuyết Cung sau khi lão cung chủ chết đi.</w:t>
      </w:r>
    </w:p>
    <w:p>
      <w:pPr>
        <w:pStyle w:val="BodyText"/>
      </w:pPr>
      <w:r>
        <w:t xml:space="preserve">- Tuy rằng nói Đường Phong chết ở Băng Hỏa Đảo cơ bản không liên quan tới ta. Thế nhưng ta biết hai vị lúc này đã có tâm muốn giết ta…</w:t>
      </w:r>
    </w:p>
    <w:p>
      <w:pPr>
        <w:pStyle w:val="BodyText"/>
      </w:pPr>
      <w:r>
        <w:t xml:space="preserve">Ngữ khí của Mang chấp sự vô cùng bình thản, phảng phất giống như đang nói chuyện của người khác, hoàn toàn không có quan hệ với chính mình.</w:t>
      </w:r>
    </w:p>
    <w:p>
      <w:pPr>
        <w:pStyle w:val="BodyText"/>
      </w:pPr>
      <w:r>
        <w:t xml:space="preserve">- Nói như vậy ngươi đã làm tốt chuẩn bị đúng không?</w:t>
      </w:r>
    </w:p>
    <w:p>
      <w:pPr>
        <w:pStyle w:val="BodyText"/>
      </w:pPr>
      <w:r>
        <w:t xml:space="preserve">Thang Phi Tiếu lạnh lùng nhìn hắn, gân xanh trên trán bại lộ.</w:t>
      </w:r>
    </w:p>
    <w:p>
      <w:pPr>
        <w:pStyle w:val="BodyText"/>
      </w:pPr>
      <w:r>
        <w:t xml:space="preserve">Mang chấp sự gật đầu:</w:t>
      </w:r>
    </w:p>
    <w:p>
      <w:pPr>
        <w:pStyle w:val="BodyText"/>
      </w:pPr>
      <w:r>
        <w:t xml:space="preserve">- Không ai càng lý giải các ngươi hơn ta. Dù sao đi nữa ta cũng không thể sống được bao lâu, nếu như giết ta có thể khiến các ngươi tới Ô Long Bảo mà nói, cái chết của ta rất đáng giá…</w:t>
      </w:r>
    </w:p>
    <w:p>
      <w:pPr>
        <w:pStyle w:val="BodyText"/>
      </w:pPr>
      <w:r>
        <w:t xml:space="preserve">- Giết ngươi chúng ta cũng sẽ không đi Ô Long Bảo!</w:t>
      </w:r>
    </w:p>
    <w:p>
      <w:pPr>
        <w:pStyle w:val="BodyText"/>
      </w:pPr>
      <w:r>
        <w:t xml:space="preserve">Thang Phi Tiếu âm hiểm cười không ngớt:</w:t>
      </w:r>
    </w:p>
    <w:p>
      <w:pPr>
        <w:pStyle w:val="BodyText"/>
      </w:pPr>
      <w:r>
        <w:t xml:space="preserve">- Chúng ta sẽ không bị ngươi nắm mũi tới.</w:t>
      </w:r>
    </w:p>
    <w:p>
      <w:pPr>
        <w:pStyle w:val="BodyText"/>
      </w:pPr>
      <w:r>
        <w:t xml:space="preserve">- Các ngươi sẽ đi! Các ngươi tuyệt đối không thể cự tuyệt được cơ hội giết chết Tạ Tuyết Thần bên ngoài Đại Tuyết Cung tốt như vậy, so với giết hắn trong Đại Tuyết Cung, không cần bàn cãi độ khó nhỏ hơn rất nhiều.</w:t>
      </w:r>
    </w:p>
    <w:p>
      <w:pPr>
        <w:pStyle w:val="BodyText"/>
      </w:pPr>
      <w:r>
        <w:t xml:space="preserve">- Cái rắm!</w:t>
      </w:r>
    </w:p>
    <w:p>
      <w:pPr>
        <w:pStyle w:val="BodyText"/>
      </w:pPr>
      <w:r>
        <w:t xml:space="preserve">Thang Phi Tiếu tức giận chửi bậy một câu, Mang chấp sự vẫn như cũ tiếp tục thủ đoạn cao minh bỡn cợn nhân tâm. Xác thực đúng như lời hắn nói, chính mình và Lão Đoạn làm sao có thể chống cự được mê hoặc như vậy? Cao thủ trong Đại Tuyết Cung rất nhiều, cho dù là hai đại sát thần cũng không thể mạnh mẽ xông vào.</w:t>
      </w:r>
    </w:p>
    <w:p>
      <w:pPr>
        <w:pStyle w:val="BodyText"/>
      </w:pPr>
      <w:r>
        <w:t xml:space="preserve">Nếu Tạ Tuyết Thần rời khỏi Đại Tuyết Cung hiển nhiên không cần bàn cãi nữa rồi, vì vậy sau khi biết được tin tức này trong lòng hai người đã quyết định tới Ô Long Bảo, chỉ là ngoại miệng vẫn cường ngạnh mà thôi.</w:t>
      </w:r>
    </w:p>
    <w:p>
      <w:pPr>
        <w:pStyle w:val="BodyText"/>
      </w:pPr>
      <w:r>
        <w:t xml:space="preserve">Thang Phi Tiếu hít sâu một hơi, giơ lên bàn tay rất nặng, chậm rãi đánh vào vai Mang chấp sự.</w:t>
      </w:r>
    </w:p>
    <w:p>
      <w:pPr>
        <w:pStyle w:val="Compact"/>
      </w:pPr>
      <w:r>
        <w:br w:type="textWrapping"/>
      </w:r>
      <w:r>
        <w:br w:type="textWrapping"/>
      </w:r>
    </w:p>
    <w:p>
      <w:pPr>
        <w:pStyle w:val="Heading2"/>
      </w:pPr>
      <w:bookmarkStart w:id="380" w:name="chương-347-tuyết-nữ-diệp-dĩ-khô"/>
      <w:bookmarkEnd w:id="380"/>
      <w:r>
        <w:t xml:space="preserve">358. Chương 347: Tuyết Nữ Diệp Dĩ Khô</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347: Tuyết Nữ Diệp Dĩ Khô</w:t>
      </w:r>
    </w:p>
    <w:p>
      <w:pPr>
        <w:pStyle w:val="BodyText"/>
      </w:pPr>
      <w:r>
        <w:t xml:space="preserve">Nhóm dịch: Dungnhi</w:t>
      </w:r>
    </w:p>
    <w:p>
      <w:pPr>
        <w:pStyle w:val="BodyText"/>
      </w:pPr>
      <w:r>
        <w:t xml:space="preserve">Nguồn: Vipvandan.vn</w:t>
      </w:r>
    </w:p>
    <w:p>
      <w:pPr>
        <w:pStyle w:val="BodyText"/>
      </w:pPr>
      <w:r>
        <w:t xml:space="preserve">- Tiểu hài tử mà!</w:t>
      </w:r>
    </w:p>
    <w:p>
      <w:pPr>
        <w:pStyle w:val="BodyText"/>
      </w:pPr>
      <w:r>
        <w:t xml:space="preserve">Vẻ mặt Tiếu thúc cưng chiều, lấy tay vỗ vỗ Viêm Nhật Kiếm, vẻ mặt chăm chú nói:</w:t>
      </w:r>
    </w:p>
    <w:p>
      <w:pPr>
        <w:pStyle w:val="BodyText"/>
      </w:pPr>
      <w:r>
        <w:t xml:space="preserve">- Tiểu Manh Manh vỗ lễ đối với ngươi, ta thay nàng xin lỗi!</w:t>
      </w:r>
    </w:p>
    <w:p>
      <w:pPr>
        <w:pStyle w:val="BodyText"/>
      </w:pPr>
      <w:r>
        <w:t xml:space="preserve">Một luồn nhiệt khí ôn hòa từ trên Viêm Nhật Kiếm phát ra.</w:t>
      </w:r>
    </w:p>
    <w:p>
      <w:pPr>
        <w:pStyle w:val="BodyText"/>
      </w:pPr>
      <w:r>
        <w:t xml:space="preserve">- Bất quá nói đi phải nói lại, tình huống bên phía Phong thiếu cũng không biết như thế nào rồi!</w:t>
      </w:r>
    </w:p>
    <w:p>
      <w:pPr>
        <w:pStyle w:val="BodyText"/>
      </w:pPr>
      <w:r>
        <w:t xml:space="preserve">Đoạn Thất Xích nhẹ giọng nói:</w:t>
      </w:r>
    </w:p>
    <w:p>
      <w:pPr>
        <w:pStyle w:val="BodyText"/>
      </w:pPr>
      <w:r>
        <w:t xml:space="preserve">- Đã qua đoạn thời gian dài như vậy rồi, hẳn là đã tới Băng Hỏa Đảo rồi!</w:t>
      </w:r>
    </w:p>
    <w:p>
      <w:pPr>
        <w:pStyle w:val="BodyText"/>
      </w:pPr>
      <w:r>
        <w:t xml:space="preserve">- Băng Hỏa Đảo?</w:t>
      </w:r>
    </w:p>
    <w:p>
      <w:pPr>
        <w:pStyle w:val="BodyText"/>
      </w:pPr>
      <w:r>
        <w:t xml:space="preserve">Tần Tứ Nương nghi hoặc hỏi.</w:t>
      </w:r>
    </w:p>
    <w:p>
      <w:pPr>
        <w:pStyle w:val="BodyText"/>
      </w:pPr>
      <w:r>
        <w:t xml:space="preserve">- Bí mật Đại Tuyết Cung!</w:t>
      </w:r>
    </w:p>
    <w:p>
      <w:pPr>
        <w:pStyle w:val="BodyText"/>
      </w:pPr>
      <w:r>
        <w:t xml:space="preserve">Thang Phi Tiếu không giải thích nhiều, tuy rằng bọn họ đã sớm thoát ly khỏi Đại Tuyết Cung, thế nhưng cũng không tùy tiện nói lung tung về bí mật Đại Tuyết Cung ra ngoài, đây là đạo đức cơ bản.</w:t>
      </w:r>
    </w:p>
    <w:p>
      <w:pPr>
        <w:pStyle w:val="BodyText"/>
      </w:pPr>
      <w:r>
        <w:t xml:space="preserve">- Phong thiếu cũng thật là, ngoại trừ lúc ban đầu gửi một phong thư về nhà, cho tới bây giờ không hề có tin tức, lẽ nào hắn không biết cô cô của mình rất lo lắng cho hắn hay sao?</w:t>
      </w:r>
    </w:p>
    <w:p>
      <w:pPr>
        <w:pStyle w:val="BodyText"/>
      </w:pPr>
      <w:r>
        <w:t xml:space="preserve">- Khả năng bề bộn nhiều việc, dù sao sinh hoạt nơi đó xác thực không dễ dàng.</w:t>
      </w:r>
    </w:p>
    <w:p>
      <w:pPr>
        <w:pStyle w:val="BodyText"/>
      </w:pPr>
      <w:r>
        <w:t xml:space="preserve">- Lão Đoạn, ngươi nói nếu như Phong thiếu vạn nhất…</w:t>
      </w:r>
    </w:p>
    <w:p>
      <w:pPr>
        <w:pStyle w:val="BodyText"/>
      </w:pPr>
      <w:r>
        <w:t xml:space="preserve">- Không có vạn nhất…</w:t>
      </w:r>
    </w:p>
    <w:p>
      <w:pPr>
        <w:pStyle w:val="BodyText"/>
      </w:pPr>
      <w:r>
        <w:t xml:space="preserve">Đoạn Thất Xích quả đoán cắt đứt Thang Phi Tiếu nói:</w:t>
      </w:r>
    </w:p>
    <w:p>
      <w:pPr>
        <w:pStyle w:val="BodyText"/>
      </w:pPr>
      <w:r>
        <w:t xml:space="preserve">- Thiên tư Phong thiếu trác tuyệt, lấy thực lực của hắn nhất định không có vấn đề gì.</w:t>
      </w:r>
    </w:p>
    <w:p>
      <w:pPr>
        <w:pStyle w:val="BodyText"/>
      </w:pPr>
      <w:r>
        <w:t xml:space="preserve">- Ta chỉ là nói vạn nhất…</w:t>
      </w:r>
    </w:p>
    <w:p>
      <w:pPr>
        <w:pStyle w:val="BodyText"/>
      </w:pPr>
      <w:r>
        <w:t xml:space="preserve">Thang Phi Tiếu không nói được nữa, nhịn không được rùng mình một cái.</w:t>
      </w:r>
    </w:p>
    <w:p>
      <w:pPr>
        <w:pStyle w:val="BodyText"/>
      </w:pPr>
      <w:r>
        <w:t xml:space="preserve">Đoạn Thất Xích nghiêm mặt nói:</w:t>
      </w:r>
    </w:p>
    <w:p>
      <w:pPr>
        <w:pStyle w:val="BodyText"/>
      </w:pPr>
      <w:r>
        <w:t xml:space="preserve">- Nếu như thực sự có cái vạn nhất kia, phỏng chừng Đại Tuyết Cung sẽ bị hủy, hai người chúng ta cũng coi như chết đến nơi rồi!</w:t>
      </w:r>
    </w:p>
    <w:p>
      <w:pPr>
        <w:pStyle w:val="BodyText"/>
      </w:pPr>
      <w:r>
        <w:t xml:space="preserve">- Dù sao, nữ nhân kia quá mức kinh khủng!</w:t>
      </w:r>
    </w:p>
    <w:p>
      <w:pPr>
        <w:pStyle w:val="BodyText"/>
      </w:pPr>
      <w:r>
        <w:t xml:space="preserve">Mười năm trước hai người và nàng từng đánh một trận, hai người hợp lực cũng chỉ có thể đả thương nàng một chưởng, sau mười năm, hai người tự biết hiện tại dù có hợp lực lại thì tối đa cũng chỉ đánh ngang tay, căn bản đừng nghĩ tới chuyện đả thương nàng.</w:t>
      </w:r>
    </w:p>
    <w:p>
      <w:pPr>
        <w:pStyle w:val="BodyText"/>
      </w:pPr>
      <w:r>
        <w:t xml:space="preserve">Hai người đang nói chuyện đột nhiên nghe được bên ngoài truyền tới tiếng bước chân, không khỏi dừng câu chuyện quay đầu nhìn ra trước cửa, không bao lâu sau có một đệ tử Thiên Tú chạy vào, mở miệng nói:</w:t>
      </w:r>
    </w:p>
    <w:p>
      <w:pPr>
        <w:pStyle w:val="BodyText"/>
      </w:pPr>
      <w:r>
        <w:t xml:space="preserve">- Hai vị tiền bối, có người muốn gặp các vị!</w:t>
      </w:r>
    </w:p>
    <w:p>
      <w:pPr>
        <w:pStyle w:val="BodyText"/>
      </w:pPr>
      <w:r>
        <w:t xml:space="preserve">- Người nào?</w:t>
      </w:r>
    </w:p>
    <w:p>
      <w:pPr>
        <w:pStyle w:val="BodyText"/>
      </w:pPr>
      <w:r>
        <w:t xml:space="preserve">Hai đại sát thần nhíu mày, hai người chính mình ở địa phương này hẳn là rất bí mật, không có đạo lý đột nhiên có người chạy tới nói muốn gặp chính mình.</w:t>
      </w:r>
    </w:p>
    <w:p>
      <w:pPr>
        <w:pStyle w:val="BodyText"/>
      </w:pPr>
      <w:r>
        <w:t xml:space="preserve">- Nói là cố nhân của hai vị!</w:t>
      </w:r>
    </w:p>
    <w:p>
      <w:pPr>
        <w:pStyle w:val="BodyText"/>
      </w:pPr>
      <w:r>
        <w:t xml:space="preserve">Đệ tử Thiên Tú kia đáp.</w:t>
      </w:r>
    </w:p>
    <w:p>
      <w:pPr>
        <w:pStyle w:val="BodyText"/>
      </w:pPr>
      <w:r>
        <w:t xml:space="preserve">- Cố nhân?</w:t>
      </w:r>
    </w:p>
    <w:p>
      <w:pPr>
        <w:pStyle w:val="BodyText"/>
      </w:pPr>
      <w:r>
        <w:t xml:space="preserve">Biểu tình hai đại sát thần càng nghi hoặc rất nhiều, không khỏi nhìn nhau, cố nhân của hai người cũng chỉ lác đác đếm trên đầu ngón tay mà nói, lẽ nào nói thân phận của chính mình đã bại lộ rồi?</w:t>
      </w:r>
    </w:p>
    <w:p>
      <w:pPr>
        <w:pStyle w:val="BodyText"/>
      </w:pPr>
      <w:r>
        <w:t xml:space="preserve">Đoạn Thất Xích mở miệng hỏi:</w:t>
      </w:r>
    </w:p>
    <w:p>
      <w:pPr>
        <w:pStyle w:val="BodyText"/>
      </w:pPr>
      <w:r>
        <w:t xml:space="preserve">- Là người như thế nào?</w:t>
      </w:r>
    </w:p>
    <w:p>
      <w:pPr>
        <w:pStyle w:val="BodyText"/>
      </w:pPr>
      <w:r>
        <w:t xml:space="preserve">Nữ đệ tử hơi nhíu nhíu lông mày, phảng phất như không muốn hồi tưởng lại người kia, mở miệng nói:</w:t>
      </w:r>
    </w:p>
    <w:p>
      <w:pPr>
        <w:pStyle w:val="BodyText"/>
      </w:pPr>
      <w:r>
        <w:t xml:space="preserve">- Hắn không báo tính danh của chính mình, nhưng làm chúng ta có một loại cảm giác rất âm lãnh…</w:t>
      </w:r>
    </w:p>
    <w:p>
      <w:pPr>
        <w:pStyle w:val="BodyText"/>
      </w:pPr>
      <w:r>
        <w:t xml:space="preserve">Vừa nói, vị nữ đệ tử này sửng sốt, bởi vì nàng phát hiện chính mình quên rồi, không, có thể nói là lảng trách không muốn làm một chuyện, đó chính là hỏi thân phận của đối phương. Dù sao đối phương cũng muốn tới đây cầu kiến, theo đạo lý mà nói chính mình cần phải hỏi thân phận của đối phương, chí ít cũng phải có tính danh, thế nhưng từ đầu tới cuối nàng thủy chung quên mất phương diện này, mà trực tiếp chạy tới nơi đây.</w:t>
      </w:r>
    </w:p>
    <w:p>
      <w:pPr>
        <w:pStyle w:val="BodyText"/>
      </w:pPr>
      <w:r>
        <w:t xml:space="preserve">Là quên sao? Trong lòng các nữ đệ tử tự hỏi, rất nhanh cho ra đáp án, cũng không hẳn là quên, mà là các nàng bị khí thế của đối phương áp bức, trong tiềm thức lảnh tránh vấn đề này, lảng tránh nói chuyện với hắn, lảng trách có bất cứ tiếp xúc nào đối với hắn. Tuy rằng hắn không có bất cứ biểu hiện ác ý gì, thế nhưng gần như chỉ dựa vào khí tức, cư nhiên đã nắm được mũi của chính mình.</w:t>
      </w:r>
    </w:p>
    <w:p>
      <w:pPr>
        <w:pStyle w:val="BodyText"/>
      </w:pPr>
      <w:r>
        <w:t xml:space="preserve">- Hử?</w:t>
      </w:r>
    </w:p>
    <w:p>
      <w:pPr>
        <w:pStyle w:val="BodyText"/>
      </w:pPr>
      <w:r>
        <w:t xml:space="preserve">Biểu tình của Thang Phi Tiếu và Đoạn Thất Xích sửng sốt, lập tức có một loại cảm giác không quá tốt đẹp trào lên.</w:t>
      </w:r>
    </w:p>
    <w:p>
      <w:pPr>
        <w:pStyle w:val="BodyText"/>
      </w:pPr>
      <w:r>
        <w:t xml:space="preserve">Khiến mọi người cảm giác rất âm lãnh, hai người hầu như cùng một lúc xác nhận được thân phận của cố nhân này, chỉ là… Vào thời điểm này hắn tới Thiên Tú làm cái gì?</w:t>
      </w:r>
    </w:p>
    <w:p>
      <w:pPr>
        <w:pStyle w:val="BodyText"/>
      </w:pPr>
      <w:r>
        <w:t xml:space="preserve">- Hai vị, muốn gặp qua hắn sao?</w:t>
      </w:r>
    </w:p>
    <w:p>
      <w:pPr>
        <w:pStyle w:val="BodyText"/>
      </w:pPr>
      <w:r>
        <w:t xml:space="preserve">Thấy hai người cau mày trầm tư, đệ tử Thiên Tú mở mặt hỏi.</w:t>
      </w:r>
    </w:p>
    <w:p>
      <w:pPr>
        <w:pStyle w:val="BodyText"/>
      </w:pPr>
      <w:r>
        <w:t xml:space="preserve">- Dẫn hắn tiến vào…</w:t>
      </w:r>
    </w:p>
    <w:p>
      <w:pPr>
        <w:pStyle w:val="BodyText"/>
      </w:pPr>
      <w:r>
        <w:t xml:space="preserve">Sắc mặt Thang Phi Tiếu vô cùng ngưng trọng.</w:t>
      </w:r>
    </w:p>
    <w:p>
      <w:pPr>
        <w:pStyle w:val="BodyText"/>
      </w:pPr>
      <w:r>
        <w:t xml:space="preserve">- Vâng…</w:t>
      </w:r>
    </w:p>
    <w:p>
      <w:pPr>
        <w:pStyle w:val="BodyText"/>
      </w:pPr>
      <w:r>
        <w:t xml:space="preserve">Đợi sau khi nữ đệ tử kia rời khỏi, Tần Tứ Nương mới ở bên cạnh mở miệng hỏi:</w:t>
      </w:r>
    </w:p>
    <w:p>
      <w:pPr>
        <w:pStyle w:val="BodyText"/>
      </w:pPr>
      <w:r>
        <w:t xml:space="preserve">- Người nào muốn gặp hai người?</w:t>
      </w:r>
    </w:p>
    <w:p>
      <w:pPr>
        <w:pStyle w:val="BodyText"/>
      </w:pPr>
      <w:r>
        <w:t xml:space="preserve">- Một nam nhân tâm tư như rắn rết…</w:t>
      </w:r>
    </w:p>
    <w:p>
      <w:pPr>
        <w:pStyle w:val="BodyText"/>
      </w:pPr>
      <w:r>
        <w:t xml:space="preserve">Đoạn Thất Xích đáp.</w:t>
      </w:r>
    </w:p>
    <w:p>
      <w:pPr>
        <w:pStyle w:val="BodyText"/>
      </w:pPr>
      <w:r>
        <w:t xml:space="preserve">- Nếu là người quen cũ, vì sao sắc mặt hai người lại khó coi như vậy?</w:t>
      </w:r>
    </w:p>
    <w:p>
      <w:pPr>
        <w:pStyle w:val="BodyText"/>
      </w:pPr>
      <w:r>
        <w:t xml:space="preserve">Tứ Nương nghi hoặc không ngớt.</w:t>
      </w:r>
    </w:p>
    <w:p>
      <w:pPr>
        <w:pStyle w:val="BodyText"/>
      </w:pPr>
      <w:r>
        <w:t xml:space="preserve">Hai đại sát thần đều trầm mặc không nói, trong đầu một lần nữa suy nghĩ nguyên nhân vì sao đối phương tới nơi này, nhưng thủy chung không thể nghĩ ra được rốt cuộc là nguyên nhân gì.</w:t>
      </w:r>
    </w:p>
    <w:p>
      <w:pPr>
        <w:pStyle w:val="BodyText"/>
      </w:pPr>
      <w:r>
        <w:t xml:space="preserve">Nhìn thấy biểu tình của hai người ngưng trọng như vậy, Tứ Nương cũng không nhịn được hiếu kỳ.</w:t>
      </w:r>
    </w:p>
    <w:p>
      <w:pPr>
        <w:pStyle w:val="BodyText"/>
      </w:pPr>
      <w:r>
        <w:t xml:space="preserve">Qua thời gian ước chừng một nén hương, ngoài cửa Yên Liễu Các mới chậm rãi xuất hiện một nam nhân mặc hắc bào, người này chưa tới, Tứ Nương đã nhìn thấy trước tiên, đôi lông mày không nhịn được nhíu sát lại.</w:t>
      </w:r>
    </w:p>
    <w:p>
      <w:pPr>
        <w:pStyle w:val="BodyText"/>
      </w:pPr>
      <w:r>
        <w:t xml:space="preserve">Khó chịu, quá khó chịu rồi! Nàng chưa từng nhìn thấy qua loại nam nhân mới chỉ bằng khí tức đã khiến người khác chán ghét tới như vậy, ngược lại không phải nói lớn lên quá mức khó coi hoặc là cái gì đó, bằng lương tâm mà nói, nam nhân này lớn lên không tính xấu xí, chỉ là sắc mặt hơi trắng một chút, da thịt bại lộ bên ngoài cũng là màu trắng tương đối dọa người.</w:t>
      </w:r>
    </w:p>
    <w:p>
      <w:pPr>
        <w:pStyle w:val="BodyText"/>
      </w:pPr>
      <w:r>
        <w:t xml:space="preserve">Khiến người khác cảm thấy khó chịu chính là bởi vì khí tức âm lãnh tới cực điểm của hắn, đôi con mắt dài nhỏ giống hệt như độc xà, tỏa ra âm khí um tùm, rất không lý do, toàn thân Tứ Nương khẽ nổi da gà.</w:t>
      </w:r>
    </w:p>
    <w:p>
      <w:pPr>
        <w:pStyle w:val="BodyText"/>
      </w:pPr>
      <w:r>
        <w:t xml:space="preserve">Bất quá Tứ Nương tổng cảm giác người trước mắt nàng nhìn có chút quen mắt, phảng phất như đã từng gặp qua tại nơi nào đó, thế nhưng nhất thời nghĩ mãi không ra, ngược lại không phải nói hình dạng của hắn, mà là loại khí tức này tạo thành cảm giác như vậy.</w:t>
      </w:r>
    </w:p>
    <w:p>
      <w:pPr>
        <w:pStyle w:val="BodyText"/>
      </w:pPr>
      <w:r>
        <w:t xml:space="preserve">Nam nhân này tiến vào trong Yên Liễu Các, dừng lại trước mặt hai đại sát thần, chỉ là nhìn bọn họ, không hề nói chuyện. Thang Phi Tiếu giống như con gấu, dùng thân thể hùng vĩ chắn trước mặt, cúi đầu quan sát hắn, nét mặt để lộ vẻ cảnh giác và coi thường. Trên tay Đoạn Thất Xích vẫn cầm thanh thái đao thiên binh, chỉ tùy tiện đùa nghịch trong tay, thế nhưng có cảm giác hầu như phong tỏa toàn bộ mọi góc độ xuất thủ của nam nhân này.</w:t>
      </w:r>
    </w:p>
    <w:p>
      <w:pPr>
        <w:pStyle w:val="BodyText"/>
      </w:pPr>
      <w:r>
        <w:t xml:space="preserve">Không khí trong nháy mắt trở nên quỷ dị khẩn trương, Tứ Nương hoàn toàn không nghĩ ra vì sao mấy người này lúc gặp mặt nhau lại trở thành tràng cảnh như thế này, không phải là người quen cũ hay sao? Thế nào lại giống như địch nhân của nhau?</w:t>
      </w:r>
    </w:p>
    <w:p>
      <w:pPr>
        <w:pStyle w:val="BodyText"/>
      </w:pPr>
      <w:r>
        <w:t xml:space="preserve">- Nhị vị, lại gặp mặt…</w:t>
      </w:r>
    </w:p>
    <w:p>
      <w:pPr>
        <w:pStyle w:val="BodyText"/>
      </w:pPr>
      <w:r>
        <w:t xml:space="preserve">Mang chấp sự mở miệng nhàn nhạt nói, lộ ra nụ cười nhàn nhạt, chỉ là nụ cười mỉm này thoạt nhìn muốn giả dối bao nhiêu có bấy nhiêu giả dối, có một loại cảm giác người cười nhưng trong rất không cười.</w:t>
      </w:r>
    </w:p>
    <w:p>
      <w:pPr>
        <w:pStyle w:val="BodyText"/>
      </w:pPr>
      <w:r>
        <w:t xml:space="preserve">Nụ cười hầu như là tiêu chí này hiện lên trên mặt Mang chấp sự trong nháy mắt khiến Tứ Nương bừng tỉnh đại ngộ, nguyên lai là hắn! Đã nói cảm thụ được loại khí tức âm lãnh này phảng phất giống như từng cảm thụ qua tại nơi nào đó.</w:t>
      </w:r>
    </w:p>
    <w:p>
      <w:pPr>
        <w:pStyle w:val="BodyText"/>
      </w:pPr>
      <w:r>
        <w:t xml:space="preserve">- Ngươi thế nào lại biến thành bộ dáng này?</w:t>
      </w:r>
    </w:p>
    <w:p>
      <w:pPr>
        <w:pStyle w:val="BodyText"/>
      </w:pPr>
      <w:r>
        <w:t xml:space="preserve">Thang Phi Tiếu trầm giọng hỏi.</w:t>
      </w:r>
    </w:p>
    <w:p>
      <w:pPr>
        <w:pStyle w:val="BodyText"/>
      </w:pPr>
      <w:r>
        <w:t xml:space="preserve">Chương 346: Tin dữ (hạ).</w:t>
      </w:r>
    </w:p>
    <w:p>
      <w:pPr>
        <w:pStyle w:val="BodyText"/>
      </w:pPr>
      <w:r>
        <w:t xml:space="preserve">- Tình thế bắt buộc…</w:t>
      </w:r>
    </w:p>
    <w:p>
      <w:pPr>
        <w:pStyle w:val="BodyText"/>
      </w:pPr>
      <w:r>
        <w:t xml:space="preserve">Nụ cười của Mang chấp sự nhất thời bất biến đọng lại trên mặt, tự giễu nói:</w:t>
      </w:r>
    </w:p>
    <w:p>
      <w:pPr>
        <w:pStyle w:val="BodyText"/>
      </w:pPr>
      <w:r>
        <w:t xml:space="preserve">- Đối với một người đã từng chết qua, các ngươi cần phải cảnh giác như vậy sao?</w:t>
      </w:r>
    </w:p>
    <w:p>
      <w:pPr>
        <w:pStyle w:val="BodyText"/>
      </w:pPr>
      <w:r>
        <w:t xml:space="preserve">- Đánh rắn không chết rắn xẽ cắn người, đây không phải là nói xuông!</w:t>
      </w:r>
    </w:p>
    <w:p>
      <w:pPr>
        <w:pStyle w:val="BodyText"/>
      </w:pPr>
      <w:r>
        <w:t xml:space="preserve">Thang Phi Tiếu hừ lạnh một tiếng đáp lại.</w:t>
      </w:r>
    </w:p>
    <w:p>
      <w:pPr>
        <w:pStyle w:val="BodyText"/>
      </w:pPr>
      <w:r>
        <w:t xml:space="preserve">- Kế hoạch của ngươi như thế nào rồi?</w:t>
      </w:r>
    </w:p>
    <w:p>
      <w:pPr>
        <w:pStyle w:val="BodyText"/>
      </w:pPr>
      <w:r>
        <w:t xml:space="preserve">Đoạn Thất Xích một bên mở miệng hỏi.</w:t>
      </w:r>
    </w:p>
    <w:p>
      <w:pPr>
        <w:pStyle w:val="BodyText"/>
      </w:pPr>
      <w:r>
        <w:t xml:space="preserve">- Chính là vì vậy, cho nên mới tới nơi này, ta cần hai vị trợ giúp!</w:t>
      </w:r>
    </w:p>
    <w:p>
      <w:pPr>
        <w:pStyle w:val="BodyText"/>
      </w:pPr>
      <w:r>
        <w:t xml:space="preserve">- Đúng sao?</w:t>
      </w:r>
    </w:p>
    <w:p>
      <w:pPr>
        <w:pStyle w:val="BodyText"/>
      </w:pPr>
      <w:r>
        <w:t xml:space="preserve">Thang Phi Tiếu cười lạnh một tiếng:</w:t>
      </w:r>
    </w:p>
    <w:p>
      <w:pPr>
        <w:pStyle w:val="BodyText"/>
      </w:pPr>
      <w:r>
        <w:t xml:space="preserve">- Ngươi cư nhiên cũng có một ngày đêm mở miệng cầu người khác, thực đúng là ngoài dự liệu!</w:t>
      </w:r>
    </w:p>
    <w:p>
      <w:pPr>
        <w:pStyle w:val="BodyText"/>
      </w:pPr>
      <w:r>
        <w:t xml:space="preserve">- Tình thế bắt buộc!</w:t>
      </w:r>
    </w:p>
    <w:p>
      <w:pPr>
        <w:pStyle w:val="BodyText"/>
      </w:pPr>
      <w:r>
        <w:t xml:space="preserve">Mang chấp sự vẫn là kiểu trả lời cũ, khiến người khác nhịn không được muốn đánh vào miệng hắn:</w:t>
      </w:r>
    </w:p>
    <w:p>
      <w:pPr>
        <w:pStyle w:val="BodyText"/>
      </w:pPr>
      <w:r>
        <w:t xml:space="preserve">- Còn nữa, ta tới xin hai người giúp đỡ hẳn là chuyện rất mất mặt sao?</w:t>
      </w:r>
    </w:p>
    <w:p>
      <w:pPr>
        <w:pStyle w:val="BodyText"/>
      </w:pPr>
      <w:r>
        <w:t xml:space="preserve">- Thành thật mà nói, ta không quá thích chuyện liên thủ với ngươi.</w:t>
      </w:r>
    </w:p>
    <w:p>
      <w:pPr>
        <w:pStyle w:val="BodyText"/>
      </w:pPr>
      <w:r>
        <w:t xml:space="preserve">Thang Phi Tiếu lắc đầu:</w:t>
      </w:r>
    </w:p>
    <w:p>
      <w:pPr>
        <w:pStyle w:val="BodyText"/>
      </w:pPr>
      <w:r>
        <w:t xml:space="preserve">- Bởi vì rất có thể bị người bán đi mà không biết.</w:t>
      </w:r>
    </w:p>
    <w:p>
      <w:pPr>
        <w:pStyle w:val="BodyText"/>
      </w:pPr>
      <w:r>
        <w:t xml:space="preserve">- Người sắp chết nói lời thiện, hiện tại nửa thân thể của ta đã tiến vào trong quan tài rồi, chỉ là tâm nguyện chưa xong, không dám chết đi lúc này mà thôi, còn có tâm tình nào đi tính toán người khác?</w:t>
      </w:r>
    </w:p>
    <w:p>
      <w:pPr>
        <w:pStyle w:val="BodyText"/>
      </w:pPr>
      <w:r>
        <w:t xml:space="preserve">Mang chấp sự vẫn tươi cười như cũ.</w:t>
      </w:r>
    </w:p>
    <w:p>
      <w:pPr>
        <w:pStyle w:val="BodyText"/>
      </w:pPr>
      <w:r>
        <w:t xml:space="preserve">Đoạn Thất Xích một bên nói:</w:t>
      </w:r>
    </w:p>
    <w:p>
      <w:pPr>
        <w:pStyle w:val="BodyText"/>
      </w:pPr>
      <w:r>
        <w:t xml:space="preserve">- Nếu như ngươi chỉ muốn đến nhìn chúng ta trước khi chết mà nói, tâm nguyện của ngươi đã hoàn thành rồi, về phần liên thủ vân vân, ý của lão Thang chính là ý của ta, vì vậy ngươi có thể lăn…</w:t>
      </w:r>
    </w:p>
    <w:p>
      <w:pPr>
        <w:pStyle w:val="BodyText"/>
      </w:pPr>
      <w:r>
        <w:t xml:space="preserve">- Nếu như lão cung chủ trên trời có linh thiên, sợ ràng không hi vọng nhìn thấy các ngươi như vậy!</w:t>
      </w:r>
    </w:p>
    <w:p>
      <w:pPr>
        <w:pStyle w:val="BodyText"/>
      </w:pPr>
      <w:r>
        <w:t xml:space="preserve">Mang chấp sự không chút lay động.</w:t>
      </w:r>
    </w:p>
    <w:p>
      <w:pPr>
        <w:pStyle w:val="BodyText"/>
      </w:pPr>
      <w:r>
        <w:t xml:space="preserve">Thang Phi Tiếu xông lên phía trước, nắm lấy áo Mang chấp sự, lạnh lùng nói:</w:t>
      </w:r>
    </w:p>
    <w:p>
      <w:pPr>
        <w:pStyle w:val="BodyText"/>
      </w:pPr>
      <w:r>
        <w:t xml:space="preserve">- Ngươi còn dám nói tới lão cung chủ, tin hay không ta hiện tại đánh ngươi vào trong quan tài? Bới cho ngươi mỗi ngày đêm giờ tý đều phải chịu đau đớn!</w:t>
      </w:r>
    </w:p>
    <w:p>
      <w:pPr>
        <w:pStyle w:val="BodyText"/>
      </w:pPr>
      <w:r>
        <w:t xml:space="preserve">- Hai vị không muốn báo thù sao? Có hai vị hỗ trợ, Tạ Tuyết Thần hẳn là phải chết không cần nghi ngờ, bởi vì ít ngày nữa hắn sẽ rời khỏi Đại Tuyết Cung…</w:t>
      </w:r>
    </w:p>
    <w:p>
      <w:pPr>
        <w:pStyle w:val="BodyText"/>
      </w:pPr>
      <w:r>
        <w:t xml:space="preserve">Mang chấp sự nhẹ nhàng tách bàn tay to của Mang chấp sự, vẻ mặt bình thản nói.</w:t>
      </w:r>
    </w:p>
    <w:p>
      <w:pPr>
        <w:pStyle w:val="BodyText"/>
      </w:pPr>
      <w:r>
        <w:t xml:space="preserve">Đoạn Thất Xích lạnh lùng nói:</w:t>
      </w:r>
    </w:p>
    <w:p>
      <w:pPr>
        <w:pStyle w:val="BodyText"/>
      </w:pPr>
      <w:r>
        <w:t xml:space="preserve">- Không cần phải liên thủ với ngươi, ta cũng có thể giết chết Tạ Tuyết Thần.</w:t>
      </w:r>
    </w:p>
    <w:p>
      <w:pPr>
        <w:pStyle w:val="BodyText"/>
      </w:pPr>
      <w:r>
        <w:t xml:space="preserve">Thang Phi Tiếu cũng nhíu đầu lông mày:</w:t>
      </w:r>
    </w:p>
    <w:p>
      <w:pPr>
        <w:pStyle w:val="BodyText"/>
      </w:pPr>
      <w:r>
        <w:t xml:space="preserve">- Tạ Tuyết Thần rời khỏi Đại Tuyết Cung? Vì sao hắn làm như vậy? Tin tức của ngươi lấy từ đâu?</w:t>
      </w:r>
    </w:p>
    <w:p>
      <w:pPr>
        <w:pStyle w:val="BodyText"/>
      </w:pPr>
      <w:r>
        <w:t xml:space="preserve">- Bởi vì ta từ Ô Long Bảo tới, a đúng rồi, quên tự giới thiệu một chút rồi, ta hiện tại chính là chấp sự của Ô Long Bảo, Mang chấp sự!</w:t>
      </w:r>
    </w:p>
    <w:p>
      <w:pPr>
        <w:pStyle w:val="BodyText"/>
      </w:pPr>
      <w:r>
        <w:t xml:space="preserve">Mang chấp sự cực kỳ nghiêm trạng nói, phảng phất như chính mình và hai đại sát thần lần đầu tiên gặp mặt nhau.</w:t>
      </w:r>
    </w:p>
    <w:p>
      <w:pPr>
        <w:pStyle w:val="BodyText"/>
      </w:pPr>
      <w:r>
        <w:t xml:space="preserve">- Ô Long Bảo…</w:t>
      </w:r>
    </w:p>
    <w:p>
      <w:pPr>
        <w:pStyle w:val="BodyText"/>
      </w:pPr>
      <w:r>
        <w:t xml:space="preserve">Thang Phi Tiếu nhướng mày:</w:t>
      </w:r>
    </w:p>
    <w:p>
      <w:pPr>
        <w:pStyle w:val="BodyText"/>
      </w:pPr>
      <w:r>
        <w:t xml:space="preserve">- Trước không nói những lời này, ta hỏi ngươi một người, người lần trước đã từng gặp qua…</w:t>
      </w:r>
    </w:p>
    <w:p>
      <w:pPr>
        <w:pStyle w:val="BodyText"/>
      </w:pPr>
      <w:r>
        <w:t xml:space="preserve">Mang chấp sự cắt đứt lời nói của Thang Phi Tiếu, nói:</w:t>
      </w:r>
    </w:p>
    <w:p>
      <w:pPr>
        <w:pStyle w:val="BodyText"/>
      </w:pPr>
      <w:r>
        <w:t xml:space="preserve">- Ta biết, lần này ta tới đây ngoại trừ mời các ngươi ra tay giúp đỡ ra, còn có một việc chính là nói cho các ngươi tin tức về hắn!</w:t>
      </w:r>
    </w:p>
    <w:p>
      <w:pPr>
        <w:pStyle w:val="BodyText"/>
      </w:pPr>
      <w:r>
        <w:t xml:space="preserve">- Làm sao?</w:t>
      </w:r>
    </w:p>
    <w:p>
      <w:pPr>
        <w:pStyle w:val="BodyText"/>
      </w:pPr>
      <w:r>
        <w:t xml:space="preserve">Tiếu thúc vội vã truy hỏi.</w:t>
      </w:r>
    </w:p>
    <w:p>
      <w:pPr>
        <w:pStyle w:val="BodyText"/>
      </w:pPr>
      <w:r>
        <w:t xml:space="preserve">Mang chấp sự cười tủm tỉm nói:</w:t>
      </w:r>
    </w:p>
    <w:p>
      <w:pPr>
        <w:pStyle w:val="BodyText"/>
      </w:pPr>
      <w:r>
        <w:t xml:space="preserve">- Rất có khả năng… Đã chết!</w:t>
      </w:r>
    </w:p>
    <w:p>
      <w:pPr>
        <w:pStyle w:val="BodyText"/>
      </w:pPr>
      <w:r>
        <w:t xml:space="preserve">Tròng mắt hai người Thang Phi Tiếu và Đoạn Thất Xích trong khoảnh khắc đọng lại, thân thể cũng trở nên cứng ngắc.</w:t>
      </w:r>
    </w:p>
    <w:p>
      <w:pPr>
        <w:pStyle w:val="BodyText"/>
      </w:pPr>
      <w:r>
        <w:t xml:space="preserve">- Cùng với Phi Tiểu Nhã, thời điểm hắn tu luyện trong Băng Hỏa Đảo xảy ra chuyện ngoài ý muốn, toàn bộ Băng Hỏa Đảo hiện tại đã biến mất không còn rồi, Phi Tiểu Nhã chạy vào trong tìm hắn, kết quả cũng không có tin tức. Ta dẫn đội tàu tìm kiếm suốt một ngày một đêm nhưng không hề phát hiện ra bất cứ vết tích gì của hai người này. Vì vậy… Hai người bọn họ rất có khả năng đã chết.</w:t>
      </w:r>
    </w:p>
    <w:p>
      <w:pPr>
        <w:pStyle w:val="BodyText"/>
      </w:pPr>
      <w:r>
        <w:t xml:space="preserve">- Nha đầu Phi Tiểu Nhã…</w:t>
      </w:r>
    </w:p>
    <w:p>
      <w:pPr>
        <w:pStyle w:val="BodyText"/>
      </w:pPr>
      <w:r>
        <w:t xml:space="preserve">Đoạn Thất Xích thì thào.</w:t>
      </w:r>
    </w:p>
    <w:p>
      <w:pPr>
        <w:pStyle w:val="BodyText"/>
      </w:pPr>
      <w:r>
        <w:t xml:space="preserve">- Uhm, bảo chủ đại nhân rất chung tình với hắn, nhận thấy được hắn có chuyện ngoài ý muốn, trực tiếp chạy vào trong băng hỏa ba mươi sáu phòng.</w:t>
      </w:r>
    </w:p>
    <w:p>
      <w:pPr>
        <w:pStyle w:val="BodyText"/>
      </w:pPr>
      <w:r>
        <w:t xml:space="preserve">- Mấy người các ngươi đang nói cái gì?</w:t>
      </w:r>
    </w:p>
    <w:p>
      <w:pPr>
        <w:pStyle w:val="BodyText"/>
      </w:pPr>
      <w:r>
        <w:t xml:space="preserve">Tần Tứ Nương ở một bên ngơ ngác nói thăm:</w:t>
      </w:r>
    </w:p>
    <w:p>
      <w:pPr>
        <w:pStyle w:val="BodyText"/>
      </w:pPr>
      <w:r>
        <w:t xml:space="preserve">- Có phải mấy người các ngươi nói… Phong thiếu?</w:t>
      </w:r>
    </w:p>
    <w:p>
      <w:pPr>
        <w:pStyle w:val="BodyText"/>
      </w:pPr>
      <w:r>
        <w:t xml:space="preserve">Mang chấp sự không để ý tới Tần Tứ Nương, chỉ mở miệng nói:</w:t>
      </w:r>
    </w:p>
    <w:p>
      <w:pPr>
        <w:pStyle w:val="BodyText"/>
      </w:pPr>
      <w:r>
        <w:t xml:space="preserve">- Đường Phong chết hay không không dám xác định, thế nhưng có chín thành tỷ lệ đã chết, nữ nhân ngốc Phi Tiểu Nhã cũng định trước khó thoát chết, nàng bị tình cảm làm mê muội, đã quên đi phụ mẫu của mình chết như thế nào rồi.</w:t>
      </w:r>
    </w:p>
    <w:p>
      <w:pPr>
        <w:pStyle w:val="BodyText"/>
      </w:pPr>
      <w:r>
        <w:t xml:space="preserve">Băng hỏa ba mươi sáu phòng chính là cấm địa của cao thủ Thiên giai, Thiên giai đi vào tuyệt đối thập tử vô sinh. Chỉ là không nghĩ tới một nhà ba người sẽ táng thân cùng một chỗ, điều này không khỏi khiến mọi người thổn thức không thôi.</w:t>
      </w:r>
    </w:p>
    <w:p>
      <w:pPr>
        <w:pStyle w:val="BodyText"/>
      </w:pPr>
      <w:r>
        <w:t xml:space="preserve">- Hiện tại các ngươi đã biết vì sao Tạ Tuyết Thần sẽ rời khỏi Đại Tuyết Cung sao?</w:t>
      </w:r>
    </w:p>
    <w:p>
      <w:pPr>
        <w:pStyle w:val="BodyText"/>
      </w:pPr>
      <w:r>
        <w:t xml:space="preserve">Ngữ khí của Mang chấp sự rất bình thản, thế nhưng chính bởi vì ngữ khí này mới khiến mọi người nổi lửa.</w:t>
      </w:r>
    </w:p>
    <w:p>
      <w:pPr>
        <w:pStyle w:val="BodyText"/>
      </w:pPr>
      <w:r>
        <w:t xml:space="preserve">Đúng vậy, Phi Tiểu Nhã đã chết, Ô Long Bảo giống như rắn mất đầu, một người cuối cùng cản trở đại nghiệp của Tạ Tuyết Thần đã bị thanh trừ rồi, hắn tự nhiên sẽ tới Ô Long Bảo, đại khái sẽ giả mù sa mưa thương tiếc tiền bảo chủ Ô Long Bảo một chút, sau đó thu thập sản nghiệp này vào trong túi, long trọng chế tạo cho Phi Tiểu Nhã một một chôn quần áo và di vật, hàng năm tới dâng hương vài lần, quét dọn sạch sẽ tất cả lời đồn bất lợi đối với hắn, triệt để thu toàn bộ Đại Tuyết Cung vào trong tay chính mình.</w:t>
      </w:r>
    </w:p>
    <w:p>
      <w:pPr>
        <w:pStyle w:val="BodyText"/>
      </w:pPr>
      <w:r>
        <w:t xml:space="preserve">Tất cả chuyện này hắn cần phải tới Ô Long Bảo, cần phải kết nối lại tâm của thành viên Đại Tuyết Cung sau khi lão cung chủ chết đi.</w:t>
      </w:r>
    </w:p>
    <w:p>
      <w:pPr>
        <w:pStyle w:val="BodyText"/>
      </w:pPr>
      <w:r>
        <w:t xml:space="preserve">- Tuy rằng nói Đường Phong chết ở Băng Hỏa Đảo cơ bản không liên quan tới ta. Thế nhưng ta biết hai vị lúc này đã có tâm muốn giết ta…</w:t>
      </w:r>
    </w:p>
    <w:p>
      <w:pPr>
        <w:pStyle w:val="BodyText"/>
      </w:pPr>
      <w:r>
        <w:t xml:space="preserve">Ngữ khí của Mang chấp sự vô cùng bình thản, phảng phất giống như đang nói chuyện của người khác, hoàn toàn không có quan hệ với chính mình.</w:t>
      </w:r>
    </w:p>
    <w:p>
      <w:pPr>
        <w:pStyle w:val="BodyText"/>
      </w:pPr>
      <w:r>
        <w:t xml:space="preserve">- Nói như vậy ngươi đã làm tốt chuẩn bị đúng không?</w:t>
      </w:r>
    </w:p>
    <w:p>
      <w:pPr>
        <w:pStyle w:val="BodyText"/>
      </w:pPr>
      <w:r>
        <w:t xml:space="preserve">Thang Phi Tiếu lạnh lùng nhìn hắn, gân xanh trên trán bại lộ.</w:t>
      </w:r>
    </w:p>
    <w:p>
      <w:pPr>
        <w:pStyle w:val="BodyText"/>
      </w:pPr>
      <w:r>
        <w:t xml:space="preserve">Mang chấp sự gật đầu:</w:t>
      </w:r>
    </w:p>
    <w:p>
      <w:pPr>
        <w:pStyle w:val="BodyText"/>
      </w:pPr>
      <w:r>
        <w:t xml:space="preserve">- Không ai càng lý giải các ngươi hơn ta. Dù sao đi nữa ta cũng không thể sống được bao lâu, nếu như giết ta có thể khiến các ngươi tới Ô Long Bảo mà nói, cái chết của ta rất đáng giá…</w:t>
      </w:r>
    </w:p>
    <w:p>
      <w:pPr>
        <w:pStyle w:val="BodyText"/>
      </w:pPr>
      <w:r>
        <w:t xml:space="preserve">- Giết ngươi chúng ta cũng sẽ không đi Ô Long Bảo!</w:t>
      </w:r>
    </w:p>
    <w:p>
      <w:pPr>
        <w:pStyle w:val="BodyText"/>
      </w:pPr>
      <w:r>
        <w:t xml:space="preserve">Thang Phi Tiếu âm hiểm cười không ngớt:</w:t>
      </w:r>
    </w:p>
    <w:p>
      <w:pPr>
        <w:pStyle w:val="BodyText"/>
      </w:pPr>
      <w:r>
        <w:t xml:space="preserve">- Chúng ta sẽ không bị ngươi nắm mũi tới.</w:t>
      </w:r>
    </w:p>
    <w:p>
      <w:pPr>
        <w:pStyle w:val="BodyText"/>
      </w:pPr>
      <w:r>
        <w:t xml:space="preserve">- Các ngươi sẽ đi! Các ngươi tuyệt đối không thể cự tuyệt được cơ hội giết chết Tạ Tuyết Thần bên ngoài Đại Tuyết Cung tốt như vậy, so với giết hắn trong Đại Tuyết Cung, không cần bàn cãi độ khó nhỏ hơn rất nhiều.</w:t>
      </w:r>
    </w:p>
    <w:p>
      <w:pPr>
        <w:pStyle w:val="BodyText"/>
      </w:pPr>
      <w:r>
        <w:t xml:space="preserve">- Cái rắm!</w:t>
      </w:r>
    </w:p>
    <w:p>
      <w:pPr>
        <w:pStyle w:val="BodyText"/>
      </w:pPr>
      <w:r>
        <w:t xml:space="preserve">Thang Phi Tiếu tức giận chửi bậy một câu, Mang chấp sự vẫn như cũ tiếp tục thủ đoạn cao minh bỡn cợn nhân tâm. Xác thực đúng như lời hắn nói, chính mình và Lão Đoạn làm sao có thể chống cự được mê hoặc như vậy? Cao thủ trong Đại Tuyết Cung rất nhiều, cho dù là hai đại sát thần cũng không thể mạnh mẽ xông vào.</w:t>
      </w:r>
    </w:p>
    <w:p>
      <w:pPr>
        <w:pStyle w:val="BodyText"/>
      </w:pPr>
      <w:r>
        <w:t xml:space="preserve">Nếu Tạ Tuyết Thần rời khỏi Đại Tuyết Cung hiển nhiên không cần bàn cãi nữa rồi, vì vậy sau khi biết được tin tức này trong lòng hai người đã quyết định tới Ô Long Bảo, chỉ là ngoại miệng vẫn cường ngạnh mà thôi.</w:t>
      </w:r>
    </w:p>
    <w:p>
      <w:pPr>
        <w:pStyle w:val="BodyText"/>
      </w:pPr>
      <w:r>
        <w:t xml:space="preserve">Thang Phi Tiếu hít sâu một hơi, giơ lên bàn tay rất nặng, chậm rãi đánh vào vai Mang chấp sự.Muốn động thủ sao? Mang chấp sự khẽ cười một tiếng, chậm rãi nhắm mắt lại. Cũng được, chỉ cần chính mình có thể để hai người bọn họ tới Ô Long Bảo, như vậy cái chết rất có giá trị, chết trong tay người nhà chung quy tốt hơn nhiều so với một độc nhân chờ chết.</w:t>
      </w:r>
    </w:p>
    <w:p>
      <w:pPr>
        <w:pStyle w:val="BodyText"/>
      </w:pPr>
      <w:r>
        <w:t xml:space="preserve">Thế nhưng sau một khắc, khi bàn tay to của Thang Phi Tiếu sắp đánh vào vai Mang chấp sự, Mang chấp sự nhịn không được nhướng mày, nghi hoặc mở mắt ra nhìn chằm chằm vào Thiên sát thần, trong mắt tràn đầy vẻ không giải thích được.</w:t>
      </w:r>
    </w:p>
    <w:p>
      <w:pPr>
        <w:pStyle w:val="BodyText"/>
      </w:pPr>
      <w:r>
        <w:t xml:space="preserve">Bởi vì một chưởng của Thang Phi Tiếu tuy rằng rất nặng, ép tới mức vai của hắn trầm xuống, thế nhưng không hề vận dụng cương khí.</w:t>
      </w:r>
    </w:p>
    <w:p>
      <w:pPr>
        <w:pStyle w:val="BodyText"/>
      </w:pPr>
      <w:r>
        <w:t xml:space="preserve">- Kỳ thực ta hiện tại rất muốn một chưởng đánh chết ngươi!</w:t>
      </w:r>
    </w:p>
    <w:p>
      <w:pPr>
        <w:pStyle w:val="BodyText"/>
      </w:pPr>
      <w:r>
        <w:t xml:space="preserve">Thang Phi Tiếu nhàn nhạt nói:</w:t>
      </w:r>
    </w:p>
    <w:p>
      <w:pPr>
        <w:pStyle w:val="BodyText"/>
      </w:pPr>
      <w:r>
        <w:t xml:space="preserve">- Ngay cả một người sống sờ sờ còn không chiếu cố được, ngươi sống còn có tác dụng gì? Thế nhưng… Sợ rằng còn chưa tới phiên ta động thủ.</w:t>
      </w:r>
    </w:p>
    <w:p>
      <w:pPr>
        <w:pStyle w:val="BodyText"/>
      </w:pPr>
      <w:r>
        <w:t xml:space="preserve">Mang chấp sự còn đang nghi hoặc, Thang Phi Tiếu không động thủ thì sẽ là Đoạn Thất Xich động thủ rồi? Ánh mắt chuyển sang thân Cuồng Đao, không phải, cả hai đại sát thần này đột nhiên cấp tốc thối lui, sau một khắc, một cỗ kình hí bén nhọn mà ngưng tụ từ phía sau chính mình đột nhiên kéo tới.</w:t>
      </w:r>
    </w:p>
    <w:p>
      <w:pPr>
        <w:pStyle w:val="BodyText"/>
      </w:pPr>
      <w:r>
        <w:t xml:space="preserve">Mang chấp sự quá sợ hãi, cỗ kình khí này xuất hiện quá mức không lý do, hầu như có thể nói là không hề có dấu hiệu, chờ thời điểm hắn phát hiện ra kình khí đã tới địa phương ngay phía sau hắn ba tấc.</w:t>
      </w:r>
    </w:p>
    <w:p>
      <w:pPr>
        <w:pStyle w:val="BodyText"/>
      </w:pPr>
      <w:r>
        <w:t xml:space="preserve">Không có bất cứ thời gian do dự nào, trên người Mang chấp sự đột nhiên nhiều hơn một con rắn độc năm màu ban lan, đẩy mạnh về phía kình khí kia, cùng lúc đó Mang chấp sự cấp tốc chạy nhanh về phía trước.</w:t>
      </w:r>
    </w:p>
    <w:p>
      <w:pPr>
        <w:pStyle w:val="BodyText"/>
      </w:pPr>
      <w:r>
        <w:t xml:space="preserve">Phốc một tiếng vang nhỏ, phía sau truyền tới thanh âm huyết vụ nổ tung, không cần quay đầu lại Mang chấp sự cũng biết được con rắn của chính mình lúc này khăng định đã bị bầm thây rồi. Thế nhưng cỗ kình khí kia lại không chậm lại dù chỉ một chút, vẫn đuổi theo không bỏ như trước.</w:t>
      </w:r>
    </w:p>
    <w:p>
      <w:pPr>
        <w:pStyle w:val="BodyText"/>
      </w:pPr>
      <w:r>
        <w:t xml:space="preserve">Sao có khả năng? Cho dù là bản thân Mang chấp sự băng lãnh không gì sánh được, hoàn toàn không cảm thụ được cái lạnh, lúc này cũng thể nghiệm được cái gì gọi là cảm giác lạnh lẽo giống như rơi vào trong hầm băng.</w:t>
      </w:r>
    </w:p>
    <w:p>
      <w:pPr>
        <w:pStyle w:val="BodyText"/>
      </w:pPr>
      <w:r>
        <w:t xml:space="preserve">Rắn động trên người chính mình mỗi một đầu đều dùng thủ đoạn đặc thù nuôi dưỡng ra, độ dẻo dai của thân thể chúng đủ để sánh ngang sắt theo, cho dù là một kích của cao thủ Thiên giai cũng không có khả năng hoàn toàn biến chúng thành bột mịn, thế nhưng thanh âm nghe được phía sau đã chứng minh chuyện này hoàn toàn là sự thực.</w:t>
      </w:r>
    </w:p>
    <w:p>
      <w:pPr>
        <w:pStyle w:val="BodyText"/>
      </w:pPr>
      <w:r>
        <w:t xml:space="preserve">Trước mặt một đạo kình khí nho nhỏ, thân thể rắn độc đủ để sánh ngang với sắt theo hoàn toàn bị nổ thành bột phấn.</w:t>
      </w:r>
    </w:p>
    <w:p>
      <w:pPr>
        <w:pStyle w:val="BodyText"/>
      </w:pPr>
      <w:r>
        <w:t xml:space="preserve">Phía sau Mang chấp sự nháy mắt toát ra mồ hôi lạnh, hắn đột nhiên nghĩ tới lúc trước tiến vào trong Thiên Tú Tông cảm thụ được một cỗ khí tức kinh khủng, cỗ khí tức kia đủ khiến chính mình kiêng kỵ vạn phần, khí tức khiến trái tim chính mình đập nhanh vô cùng.</w:t>
      </w:r>
    </w:p>
    <w:p>
      <w:pPr>
        <w:pStyle w:val="BodyText"/>
      </w:pPr>
      <w:r>
        <w:t xml:space="preserve">Những ý niệm này chỉ lóe lên trong đầu, Mang chấp sự biết nguy hiểm đối với chính mình còn chưa giải trừ, thân thể lao về phía trước mạnh mẽ xoay người sang bên phải, giống như không có xương cốt vặn người quái dị, toàn thân hiện ra một đường cong vô cùng ly kỳ.</w:t>
      </w:r>
    </w:p>
    <w:p>
      <w:pPr>
        <w:pStyle w:val="BodyText"/>
      </w:pPr>
      <w:r>
        <w:t xml:space="preserve">Nếu như có thể hình dung loại đường cong này mà nói, đó chính là bánh quẩy.</w:t>
      </w:r>
    </w:p>
    <w:p>
      <w:pPr>
        <w:pStyle w:val="BodyText"/>
      </w:pPr>
      <w:r>
        <w:t xml:space="preserve">Một người có thể khiến thân thể chính mình xoay thành bánh quẩy, loại xung đột về mặt thị giác này mạnh mẽ tới mức nào, người bình thường xoay như vậy còn không chết sớm? Thế nhưng Mang chấp sự lại không phải là người bình thường, trên người hắn phảng phất giống như không hề có khớp xương.</w:t>
      </w:r>
    </w:p>
    <w:p>
      <w:pPr>
        <w:pStyle w:val="BodyText"/>
      </w:pPr>
      <w:r>
        <w:t xml:space="preserve">- Di?</w:t>
      </w:r>
    </w:p>
    <w:p>
      <w:pPr>
        <w:pStyle w:val="BodyText"/>
      </w:pPr>
      <w:r>
        <w:t xml:space="preserve">Một tiếng kinh ngạc than rất nhỏ từ phía sau Mang chấp sự truyền tới, Mang chấp sự hoảng sợ phát hiện, thanh âm này cư nhiên là thanh âm nữ nhân, lộ một cỗ khí tức lạnh lùng cao ngạo.</w:t>
      </w:r>
    </w:p>
    <w:p>
      <w:pPr>
        <w:pStyle w:val="BodyText"/>
      </w:pPr>
      <w:r>
        <w:t xml:space="preserve">Phốc một tiếng vang rất nhỏ, cỗ kình khí kia bắn vào khoảng không ngay bên cạnh hông Mang chấp sự, thoáng cái đã bay đi mấy trượng, dọc theo đường đi lưu lại giải đất trống trải mắt thường có thể nhìn thấy được, phảng phất giống như có ai đó động tay động chân trong không khí.</w:t>
      </w:r>
    </w:p>
    <w:p>
      <w:pPr>
        <w:pStyle w:val="BodyText"/>
      </w:pPr>
      <w:r>
        <w:t xml:space="preserve">Kinh hồn chưa định, Mang chấp sự quay đầu nhìn lại, chỉ là liếc mắt đã khiến hắn triệt để ngây dại.</w:t>
      </w:r>
    </w:p>
    <w:p>
      <w:pPr>
        <w:pStyle w:val="BodyText"/>
      </w:pPr>
      <w:r>
        <w:t xml:space="preserve">Cách chính mình vài chục trượng có một nữ nhân lẳng lặng đứng yên, nữ nhân này phảng phất giống như bước ra từ trong bức tranh, thân thể của nàng cao gầy, thần tình lạnh lùng, mày liễu cau lại, mái tóc màu bạc thả tung trên đầu vai, dài tới tận bờ mông, mặc một kiện trường bào màu tuyết trắng, càng thêm phụ trợ vóc người cao gầy hoàn mỹ của nàng.</w:t>
      </w:r>
    </w:p>
    <w:p>
      <w:pPr>
        <w:pStyle w:val="BodyText"/>
      </w:pPr>
      <w:r>
        <w:t xml:space="preserve">Mái tóc dài màu trắng bạc phối hợp với trường sam màu tuyết trắng, chói mắt như vậy, sáng sủa như vậy. Trên trán của nàng có mang một kiện trang sức chế tác từ bảo thạch, trên làn da trắng nõn nà tỏa quang mang rực rỡ.</w:t>
      </w:r>
    </w:p>
    <w:p>
      <w:pPr>
        <w:pStyle w:val="BodyText"/>
      </w:pPr>
      <w:r>
        <w:t xml:space="preserve">Nữ nhân này xinh đẹp không thể khinh nhờn, trên nét mặt cao ngạo để lộ một cỗ ý nhị thành thục, cho dù Mang chấp sự là một nam nhân lãnh huyết cũng không nhịn được hô hấp thoáng bị kiềm hãm.</w:t>
      </w:r>
    </w:p>
    <w:p>
      <w:pPr>
        <w:pStyle w:val="BodyText"/>
      </w:pPr>
      <w:r>
        <w:t xml:space="preserve">Trên đời này dĩ nhiên có nữ tử như vậy.</w:t>
      </w:r>
    </w:p>
    <w:p>
      <w:pPr>
        <w:pStyle w:val="BodyText"/>
      </w:pPr>
      <w:r>
        <w:t xml:space="preserve">Khiến người khác sợ hãi không chỉ là vẻ bề ngoài của nàng, còn có thanh trường kiếm cầm trong tay, kiếm dài ba thước ba, rộng hai ngón tay, thân kiếm bốc lên một cỗ khí tức lạnh lẽo mắt thường có thể nhìn thấy được, giống như hỏa diễm không ngừng nhảy lên, cuồn cuộn không ngớt bên ngoài thân kiếm, chỉ bất quá loại “hỏa diễm” này là màu trắng, hơn nữa là băng lãnh tới cực điểm mà thôi.</w:t>
      </w:r>
    </w:p>
    <w:p>
      <w:pPr>
        <w:pStyle w:val="BodyText"/>
      </w:pPr>
      <w:r>
        <w:t xml:space="preserve">Toàn bộ nhiệt độ của Liễu Yên Các đột nhiên giảm xuống, nước ao và cây cối, giả sơn xung quanh trong nháy mắt ngưng tụ thành một tầng băng tinh, truyền tới động tĩnh rắc rắc.</w:t>
      </w:r>
    </w:p>
    <w:p>
      <w:pPr>
        <w:pStyle w:val="BodyText"/>
      </w:pPr>
      <w:r>
        <w:t xml:space="preserve">Trường kiếm bên hông Tần Tứ Nương truyền tới tiếng ong ong, dĩ nhiên không thể khống chế bắt đầu rung động mãnh liệt, Tần Tứ Nương lập tức phải trấn an, lúc này Viêm Nhật mới dần dần bình ổn xuống.</w:t>
      </w:r>
    </w:p>
    <w:p>
      <w:pPr>
        <w:pStyle w:val="BodyText"/>
      </w:pPr>
      <w:r>
        <w:t xml:space="preserve">Tần Tứ Nương cười khổ không ngớt, nữ nhân đột nhiên xuất hiện này trong ngày đầu tiên tới Thiên Tú, Viêm Nhật rất không chịu yên tĩnh, thường xuyên ong ong rung động, nguyên nhân không gì khác, bởi vì trường kiếm trong tay nữ nhân kia cũng là một kiện thần binh trong thần binh bổ, hơn nữa là Thủy Hàn Kiếm có thuộc tính hoàn toàn tương phản so với Viêm Nhật Kiếm.</w:t>
      </w:r>
    </w:p>
    <w:p>
      <w:pPr>
        <w:pStyle w:val="BodyText"/>
      </w:pPr>
      <w:r>
        <w:t xml:space="preserve">Nếu như không phải biết được thân phận chân chính của nữ nhân này, phỏng chừng Tứ Nương nhất định phải chiến đấu một hồi với nàng, nguyên nhân trong đó chính là bởi vì giữa thần binh phát ra địch ý, bài xích lẫn nhau.</w:t>
      </w:r>
    </w:p>
    <w:p>
      <w:pPr>
        <w:pStyle w:val="BodyText"/>
      </w:pPr>
      <w:r>
        <w:t xml:space="preserve">Bất quá Tần Tứ Nương cũng biết rõ, lấy cảnh giới Thiên giai trung phẩm của chính mình, căn bản không phải là đối thủ của đối phương. Dù sao đối phương so với chính mình không phải chỉ mạnh mẽ hơn một bậc.</w:t>
      </w:r>
    </w:p>
    <w:p>
      <w:pPr>
        <w:pStyle w:val="BodyText"/>
      </w:pPr>
      <w:r>
        <w:t xml:space="preserve">Lúc này Mang chấp sự cũng nhìn thấy rõ chân diện mục của thanh trường kiếm kia, tỉ mỉ nhìn chằm chằm vào nữ nhân giống như băng tinh, đột nhiên kinh hãi bật thốt:</w:t>
      </w:r>
    </w:p>
    <w:p>
      <w:pPr>
        <w:pStyle w:val="BodyText"/>
      </w:pPr>
      <w:r>
        <w:t xml:space="preserve">- Tuyết Nữ?</w:t>
      </w:r>
    </w:p>
    <w:p>
      <w:pPr>
        <w:pStyle w:val="BodyText"/>
      </w:pPr>
      <w:r>
        <w:t xml:space="preserve">Tiếng nói của hắn dĩ nhiên mang theo một tia run run, biểu tình trên mặt cũng có chút kinh hoàng, trong mắt càng trừng lớn.</w:t>
      </w:r>
    </w:p>
    <w:p>
      <w:pPr>
        <w:pStyle w:val="BodyText"/>
      </w:pPr>
      <w:r>
        <w:t xml:space="preserve">Chương 347: Tuyết Nữ Diệp Dĩ Khô (hạ).</w:t>
      </w:r>
    </w:p>
    <w:p>
      <w:pPr>
        <w:pStyle w:val="BodyText"/>
      </w:pPr>
      <w:r>
        <w:t xml:space="preserve">Đúng vậy, chính là nàng, chính là Tuyết Nữ gần hai chục năm trước đây đơn thương độc mã xông vào trong Đại Tuyết Cung đánh cắp một ít linh đan diệu dược, chính là nữ tử truyền kỳ, năm đó không chỉ là hai đại sát thần tham gia vào hành động đuổi bắt Tuyết Nữ, Mang chấp sự cũng tham gia, bất quá hắn tự biết không phải là đối thủ của Tuyết Nữ, vì vậy không quá quyết tâm đuổi theo, cuối cùng chỉ có hai đại sát thần đuổi theo Tuyết Nữ, đại chiến một hồi, Tuyết Nữ vẫn có thể toàn thân thoát đi trong tay hai đại sát thần.</w:t>
      </w:r>
    </w:p>
    <w:p>
      <w:pPr>
        <w:pStyle w:val="BodyText"/>
      </w:pPr>
      <w:r>
        <w:t xml:space="preserve">Chỉ là, có người nói nữ nhân này quanh năm suốt tháng ở tại nơi băng hàn cực bắc, hôm nay thế nào lại đột nhiên xuất hiện tại Thiên Tú? Vì sao không duyên không cớ công kích chính mình? Nàng cùng với Thiên Tú rốt cuộc có quan hệ gì?</w:t>
      </w:r>
    </w:p>
    <w:p>
      <w:pPr>
        <w:pStyle w:val="BodyText"/>
      </w:pPr>
      <w:r>
        <w:t xml:space="preserve">Mang chấp sự chuyển ánh mắt sang nhìn Thang Phi Tiếu và Đoạn Thất Xích, vẻ mặt hai đại sát thần này cũng rất ngưng trọng.</w:t>
      </w:r>
    </w:p>
    <w:p>
      <w:pPr>
        <w:pStyle w:val="BodyText"/>
      </w:pPr>
      <w:r>
        <w:t xml:space="preserve">Không đề cập tới biểu tình của Mang chấp sự lúc này có chút kinh khủng, lúc đầu hai đại sát thần một lần nữa nhìn thấy Tuyết Nữ thiếu chút nữa cắn đứt đầu lưỡi của chính mình, hai người còn tưởng rằng chuyện cách vài chục năm, Tuyết Nữ ghi hận chuyện trước kia nên tới đây tìm nàng báo thù, muốn đại chiến một hồi.</w:t>
      </w:r>
    </w:p>
    <w:p>
      <w:pPr>
        <w:pStyle w:val="BodyText"/>
      </w:pPr>
      <w:r>
        <w:t xml:space="preserve">May mà có Lâm Nhược Diên đứng ra làm sáng tỏ sự tình mới để địch ý của hai đại sát thần kiềm chế xuống, ngay sau đó Tuyết Nữ cư nhiên còn khom người bái tạ thật sâu đối với hai người, cảm tạ bọn họ trong thời gian vừa qua đã chiếu cố Thiên Tú và Đường Phong.</w:t>
      </w:r>
    </w:p>
    <w:p>
      <w:pPr>
        <w:pStyle w:val="BodyText"/>
      </w:pPr>
      <w:r>
        <w:t xml:space="preserve">Thang Phi Tiếu và Đoạn Thất Xích lúc đó đã ngây ngẩn cả người, chỉ cảm thấy trong đầu một mảnh hỗn độn.</w:t>
      </w:r>
    </w:p>
    <w:p>
      <w:pPr>
        <w:pStyle w:val="BodyText"/>
      </w:pPr>
      <w:r>
        <w:t xml:space="preserve">Trải qua Lâm Nhược Diên giải thích rõ ràng, lúc này hai đại sát thần mới rõ rốt cuộc là chuyện gì xảy ra. Tuyết Nữ cư nhiên là một thành viên của Thiên Tú, hơn nữa phảng phất như có quan hệ không cạn với Phong thiếu.</w:t>
      </w:r>
    </w:p>
    <w:p>
      <w:pPr>
        <w:pStyle w:val="BodyText"/>
      </w:pPr>
      <w:r>
        <w:t xml:space="preserve">Về phân rốt cuộc Tuyết Nữ và Phong thiếu có quan hệ như thế nào, Lâm Nhược Diên không nói, Tuyết Nữ cũng không nói, hai đại sát thần cũng không phải là kẻ ngu ngốc, chỉ suy nghĩ một chút đã phán đoán được đại khái.</w:t>
      </w:r>
    </w:p>
    <w:p>
      <w:pPr>
        <w:pStyle w:val="BodyText"/>
      </w:pPr>
      <w:r>
        <w:t xml:space="preserve">Chỉ là bọn họ có chút nghi hoặc, Tuyết Nữ cường đại như vậy, vì sao gần hai mươi năm vừa qua vẫn vứt bỏ Phong thiếu ở trong Thiên Tú mặc kệ không hỏi? Lấy năng lực của nàng, đủ để dẫn theo Phong thiếu, dạy dỗ hắn thật tốt, cũng không đến mức gần hai mươi năm vừa qua vẫn để Phong thiếu mang theo trên lưng danh hiệu mặt trắng nhỏ.</w:t>
      </w:r>
    </w:p>
    <w:p>
      <w:pPr>
        <w:pStyle w:val="BodyText"/>
      </w:pPr>
      <w:r>
        <w:t xml:space="preserve">Bất quá mỗi nhà đều có khó xử của chính mình, Thang Phi Tiếu tự nhiên biết chính mình nếu như không phải có Tiểu Manh Manh tồn tại, phỏng chừng có tới tận bây giờ vẫn còn đang chơi trò trốn tìm với Tứ Nương.</w:t>
      </w:r>
    </w:p>
    <w:p>
      <w:pPr>
        <w:pStyle w:val="BodyText"/>
      </w:pPr>
      <w:r>
        <w:t xml:space="preserve">Một nhân vật cường đại tới mức để hai đại sát thần kiêng kỵ tới như vậy, nếu như biết Đường Phong xảy ra chuyện ngoài ý muốn, Mang chấp sự phỏng chừng chết là cái chắc rồi. Thang Phi Tiếu từ sắc mặt của Tuyết Nữ liền nhìn ra được, nàng vừa rồi nhất định đã nghe được toàn bộ đoạn đối thoại giữa ba người.</w:t>
      </w:r>
    </w:p>
    <w:p>
      <w:pPr>
        <w:pStyle w:val="BodyText"/>
      </w:pPr>
      <w:r>
        <w:t xml:space="preserve">Tuy rằng Mang chấp sự chết tiệt, thế nhưng lại không nên chết tại địa phương này, vô luận chính mình chán ghét hắn cỡ nào, thế nhưng trong một đoạn thời gian cuối cùng trong dòng sinh mệnh của hắn, hắn thực sự tận tâm tận lực báo thù rửa hận cho lão cung chủ, từ điểm này mà xét, Thang Phi Tiếu vô cùng không muốn nhìn thấy có chuyện gì đó xảy ra.</w:t>
      </w:r>
    </w:p>
    <w:p>
      <w:pPr>
        <w:pStyle w:val="BodyText"/>
      </w:pPr>
      <w:r>
        <w:t xml:space="preserve">- Tuyết Nữ…</w:t>
      </w:r>
    </w:p>
    <w:p>
      <w:pPr>
        <w:pStyle w:val="BodyText"/>
      </w:pPr>
      <w:r>
        <w:t xml:space="preserve">Thang Phi Tiếu há miệng hô, thần sắc nghiêm túc.</w:t>
      </w:r>
    </w:p>
    <w:p>
      <w:pPr>
        <w:pStyle w:val="BodyText"/>
      </w:pPr>
      <w:r>
        <w:t xml:space="preserve">- Ta là Diệp Dĩ Khô, Tuyết Nữ chỉ là tên do các ngươi áp đặt cho ta mà thôi!</w:t>
      </w:r>
    </w:p>
    <w:p>
      <w:pPr>
        <w:pStyle w:val="BodyText"/>
      </w:pPr>
      <w:r>
        <w:t xml:space="preserve">Tuyết Nữ nhàn nhạt nói, trong đôi mắt đẹp phóng ra một tia quang mang băng lãnh, bàn tay cầm theo Thủy Hàn Kiếm, từng bước từng bước đi về phía Mang chấp sự.</w:t>
      </w:r>
    </w:p>
    <w:p>
      <w:pPr>
        <w:pStyle w:val="BodyText"/>
      </w:pPr>
      <w:r>
        <w:t xml:space="preserve">Tốc độ của nàng cũng không nhanh, động tác hầu như có thể nói giống như các tiểu thư khuê các chậm rãi bước đi, trang nhã xinh đẹp, trên thân không một chút sứt mẻ, đôi chân thon dài xinh đẹp nhẹ nhàng di chuyển, thế nhưng ấn nhập vào trong mắt Mang chấp sự lại hoàn toàn không giống như vậy.</w:t>
      </w:r>
    </w:p>
    <w:p>
      <w:pPr>
        <w:pStyle w:val="BodyText"/>
      </w:pPr>
      <w:r>
        <w:t xml:space="preserve">Tuyết Nữ Diệp Dĩ Khô tại thời điểm tới gần hắn, hắn phảng phất cảm thấy như có một ngọn núi băng vạn năm không tan ập thẳng về phía chính mình, khí tức băng lãnh cường liệt kia để hô hấp của chính mình có chút không thoải mái, cả người vô cùng cứng ngắc.</w:t>
      </w:r>
    </w:p>
    <w:p>
      <w:pPr>
        <w:pStyle w:val="BodyText"/>
      </w:pPr>
      <w:r>
        <w:t xml:space="preserve">Loại khí thế này, khí trường bễ nghễ thiên hạ, thực sự Mang chấp sự bình sinh ít thấy.</w:t>
      </w:r>
    </w:p>
    <w:p>
      <w:pPr>
        <w:pStyle w:val="BodyText"/>
      </w:pPr>
      <w:r>
        <w:t xml:space="preserve">Tuyết Nữ đi về phía trước, hắn lui về phía sau, đây hoàn toàn là phản ứng theo bản năng, trong sự đối kháng giữa hai loại cảm giác băng lãnh, Mang chấp sự đã thất bại thảm hại, hầu như không có bất cứ dư địa phản kích nào.</w:t>
      </w:r>
    </w:p>
    <w:p>
      <w:pPr>
        <w:pStyle w:val="BodyText"/>
      </w:pPr>
      <w:r>
        <w:t xml:space="preserve">Phía sau truyền tới cảm giác mâu thuẫn, thần sắc Mang chấp sự ngẩn ngơ, hắn cảm giác thân thể chính mình đã dán sát vào vách tường rồi, lui cũng không thể lui.</w:t>
      </w:r>
    </w:p>
    <w:p>
      <w:pPr>
        <w:pStyle w:val="BodyText"/>
      </w:pPr>
      <w:r>
        <w:t xml:space="preserve">Tuyết Nữ chậm rãi bước tới gần hắn, khi bước tới trước mặt nam nhân này với khoảng cách không tới nửa thước rốt cuộc ngừng lại, chậm rãi giơ lên Thủy Hàn Kiếm trong tay chính mình, nhẹ nhàng điểm vào trước ngực Mang chấp sự, không hề dùng bất cứ lực đạo nào, thế nhưng Thủy Hàn Kiếm sắc bén không gì sánh được vẫn để lại trên ngực Mang chấp sự một điểm đỏ sẫm, điểm đỏ sẫm này vẫn đang cấp tốc mở rộng.</w:t>
      </w:r>
    </w:p>
    <w:p>
      <w:pPr>
        <w:pStyle w:val="BodyText"/>
      </w:pPr>
      <w:r>
        <w:t xml:space="preserve">Thanh âm của Tuyết Nữ trong trẻo mà lạnh lùng, trong mắt mang theo lãnh ý vô hạn, mở miệng nói:</w:t>
      </w:r>
    </w:p>
    <w:p>
      <w:pPr>
        <w:pStyle w:val="BodyText"/>
      </w:pPr>
      <w:r>
        <w:t xml:space="preserve">- Nói ra tất cả mọi chuyện ngươi biết, nếu không, giết ngươi!</w:t>
      </w:r>
    </w:p>
    <w:p>
      <w:pPr>
        <w:pStyle w:val="BodyText"/>
      </w:pPr>
      <w:r>
        <w:t xml:space="preserve">Thanh âm của nàng bình thản tới cực điểm, thế nhưng lại bao hàm một cỗ vị đạo không cho phản kháng. Thời điểm nói ra những lời này, đầu của nàng hơi ngẩng lên, đẩy chiếc cằm trắng nõn nhỏ xinh về phía Mang chấp sự, nhãn thần cao ngạo băng lãnh dừng lại trên cao, quan sát Mang chấp sự.</w:t>
      </w:r>
    </w:p>
    <w:p>
      <w:pPr>
        <w:pStyle w:val="BodyText"/>
      </w:pPr>
      <w:r>
        <w:t xml:space="preserve">Nàng đang rất nghiêm túc, mặc kệ là thần tình hay là thanh kiếm trên tay nàng đều biểu đạt ra ý tứ này! Mang chấp sự cũng hoàn toàn có thể xác định, nếu như chính mình không nghe theo lời nói của nàng, sau một khắc nàng sẽ thực sự xuất thủ đối với chính mình.</w:t>
      </w:r>
    </w:p>
    <w:p>
      <w:pPr>
        <w:pStyle w:val="BodyText"/>
      </w:pPr>
      <w:r>
        <w:t xml:space="preserve">- Tuyết Nữ…</w:t>
      </w:r>
    </w:p>
    <w:p>
      <w:pPr>
        <w:pStyle w:val="BodyText"/>
      </w:pPr>
      <w:r>
        <w:t xml:space="preserve">Thang Phi Tiếu và Đoạn Thất Xích vội vã chạy tới hai bên sườn Tuyết Nữ, bày ra tư thế nửa tấn công:</w:t>
      </w:r>
    </w:p>
    <w:p>
      <w:pPr>
        <w:pStyle w:val="BodyText"/>
      </w:pPr>
      <w:r>
        <w:t xml:space="preserve">- Việc của Phong hiếu không phải sai tại hắn, chúng ta cũng có trách nhiệm, là chúng ta nói Phong thiếu tới Ô Long Bảo, điểm này ta đã nói với ngươi từ trước.</w:t>
      </w:r>
    </w:p>
    <w:p>
      <w:pPr>
        <w:pStyle w:val="BodyText"/>
      </w:pPr>
      <w:r>
        <w:t xml:space="preserve">Tuyết Nữ vẫn như cũ cầm trường kiếm trong tay, toàn thân không chút lay động, góc quần theo gió nhẹ thổi qua tạo thành đường cong duyên dáng, toàn bộ bầu không khí trong Yên Liễu Các đều trở nên ngưng trọng, khí thế của mấy đại cao thủ đan vào nhau chỉ trong một phạm vi rất nhỏ, liên tục công kích lẫn nhau.</w:t>
      </w:r>
    </w:p>
    <w:p>
      <w:pPr>
        <w:pStyle w:val="BodyText"/>
      </w:pPr>
      <w:r>
        <w:t xml:space="preserve">Tần Tứ Nương ở một bên thầm nuốt nước bọt, bàn tay nắm Viêm Nhật Kiếm dần dần trở nên trắng bệch, nàng hoàn toàn không biết lúc này phải làm cái gì, tuy rằng hiểu rõ tiền căn hậu quả trong đó, thế nhưng đến tột cùng ai đúng ai sái không thể phân định rõ ràng.</w:t>
      </w:r>
    </w:p>
    <w:p>
      <w:pPr>
        <w:pStyle w:val="BodyText"/>
      </w:pPr>
      <w:r>
        <w:t xml:space="preserve">- Hai vị tiên sinh muốn ngăn cản ta sao?</w:t>
      </w:r>
    </w:p>
    <w:p>
      <w:pPr>
        <w:pStyle w:val="BodyText"/>
      </w:pPr>
      <w:r>
        <w:t xml:space="preserve">Thanh âm của Tuyết Nữ vẫn thanh lãnh như cũ, nàng hơi lay động đôi bờ mi thật dài, ngữ khí cũng mềm nhẹ vô cùng, lời nói này tự nhiên nói với hai vị đại sát thần bên cạnh, thế nhưng con mắt không hề nhìn họ dù chỉ một chút.</w:t>
      </w:r>
    </w:p>
    <w:p>
      <w:pPr>
        <w:pStyle w:val="Compact"/>
      </w:pPr>
      <w:r>
        <w:br w:type="textWrapping"/>
      </w:r>
      <w:r>
        <w:br w:type="textWrapping"/>
      </w:r>
    </w:p>
    <w:p>
      <w:pPr>
        <w:pStyle w:val="Heading2"/>
      </w:pPr>
      <w:bookmarkStart w:id="381" w:name="chương-348-lòng-nóng-như-lửa-đốt"/>
      <w:bookmarkEnd w:id="381"/>
      <w:r>
        <w:t xml:space="preserve">359. Chương 348: Lòng Nóng Như Lửa Đốt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348: Lòng nóng như lửa đốt</w:t>
      </w:r>
    </w:p>
    <w:p>
      <w:pPr>
        <w:pStyle w:val="BodyText"/>
      </w:pPr>
      <w:r>
        <w:t xml:space="preserve">Nhóm dịch: Dungnhi</w:t>
      </w:r>
    </w:p>
    <w:p>
      <w:pPr>
        <w:pStyle w:val="BodyText"/>
      </w:pPr>
      <w:r>
        <w:t xml:space="preserve">Nguồn: Vipvandan.vn</w:t>
      </w:r>
    </w:p>
    <w:p>
      <w:pPr>
        <w:pStyle w:val="BodyText"/>
      </w:pPr>
      <w:r>
        <w:t xml:space="preserve">Thang Phi Tiếu và Đoạn Thất Xích bất đắc dĩ, nếu như tại Lý Đường đế quốc còn có ai dám coi thường đối với bọn họ như vậy, ngoại trừ nữ nhân này sợ rằng không còn bất cứ người nào nữa rồi.</w:t>
      </w:r>
    </w:p>
    <w:p>
      <w:pPr>
        <w:pStyle w:val="BodyText"/>
      </w:pPr>
      <w:r>
        <w:t xml:space="preserve">- Chuyện bất đắc dĩ, người này không thể giết được!</w:t>
      </w:r>
    </w:p>
    <w:p>
      <w:pPr>
        <w:pStyle w:val="BodyText"/>
      </w:pPr>
      <w:r>
        <w:t xml:space="preserve">Thang Phi Tiếu trầm giọng nói.</w:t>
      </w:r>
    </w:p>
    <w:p>
      <w:pPr>
        <w:pStyle w:val="BodyText"/>
      </w:pPr>
      <w:r>
        <w:t xml:space="preserve">- Nếu như ta cố ý muốn giết hắn thì sao?</w:t>
      </w:r>
    </w:p>
    <w:p>
      <w:pPr>
        <w:pStyle w:val="BodyText"/>
      </w:pPr>
      <w:r>
        <w:t xml:space="preserve">Tuyết Nữ nhàn nhạt hỏi.</w:t>
      </w:r>
    </w:p>
    <w:p>
      <w:pPr>
        <w:pStyle w:val="BodyText"/>
      </w:pPr>
      <w:r>
        <w:t xml:space="preserve">- Vậy đắc tội rồi!</w:t>
      </w:r>
    </w:p>
    <w:p>
      <w:pPr>
        <w:pStyle w:val="BodyText"/>
      </w:pPr>
      <w:r>
        <w:t xml:space="preserve">Sắc mặt Thang Phi Tiếu trầm xuống, cương khí trên người bắt đầu vận chuyển, chăm chú nhìn chằm vào vào động tác của Tuyết Nữ.</w:t>
      </w:r>
    </w:p>
    <w:p>
      <w:pPr>
        <w:pStyle w:val="BodyText"/>
      </w:pPr>
      <w:r>
        <w:t xml:space="preserve">Thời gian phảng phất giống như dừng lại tại hình ảnh này, động tác của mỗi người đều dừng lại, Tuyết Nữ đột nhiên nhoẻn miệng cười, Mang chấp sự vẫn đối diện với Tuyết Nữ đột nhiên cảm giác dưới nụ cười này, ngọn núi băng vạn năm không tan đột nhiên hòa tan trong nháy mắt, nước tuyết sau khi hòa tan biến hóa cơn sóng động trời trùng kích thẳng về phía chính mình, áp bức tới mức nhân tâm bồn chồn không yên.</w:t>
      </w:r>
    </w:p>
    <w:p>
      <w:pPr>
        <w:pStyle w:val="BodyText"/>
      </w:pPr>
      <w:r>
        <w:t xml:space="preserve">Nụ cươi này của Tuyết Nữ không hề có bất cứ cảm giác thiện ý nào, ngược lại, là thị uy, là trào phúng! Mang chấp sự chưa bao giờ nghĩ tới, khí thế của một người cư nhiên bức bách chính mình tới loại trình độ như thế này.</w:t>
      </w:r>
    </w:p>
    <w:p>
      <w:pPr>
        <w:pStyle w:val="BodyText"/>
      </w:pPr>
      <w:r>
        <w:t xml:space="preserve">Thủy Hàn Kiếm tiến vào trong lồng ngực của Mang chấp sự một chút, Mang chấp sự nhịn không được kêu lên một tiếng đau đớn.</w:t>
      </w:r>
    </w:p>
    <w:p>
      <w:pPr>
        <w:pStyle w:val="BodyText"/>
      </w:pPr>
      <w:r>
        <w:t xml:space="preserve">Mang chấp sự chậm rãi vươn một tay, ra hiệu với Thang Phi Tiếu và Đoạn Thất Xích, mở miệng nói:</w:t>
      </w:r>
    </w:p>
    <w:p>
      <w:pPr>
        <w:pStyle w:val="BodyText"/>
      </w:pPr>
      <w:r>
        <w:t xml:space="preserve">- Ý tốt của hai vị ta tâm lĩnh, tới nơi này ta đã ôm quyết tâm phải chết, bất quá ta không nghĩ tới ở chỗ này cư nhiên có thể gặp được Tuyết Nữ đại danh lẫy lừng. Ngươi đã muốn biết, ta có thể nói hết mọi chuyện, dù sao, chuyện này sớm định nói rõ cho các ngươi biết rồi!</w:t>
      </w:r>
    </w:p>
    <w:p>
      <w:pPr>
        <w:pStyle w:val="BodyText"/>
      </w:pPr>
      <w:r>
        <w:t xml:space="preserve">- Nói!</w:t>
      </w:r>
    </w:p>
    <w:p>
      <w:pPr>
        <w:pStyle w:val="BodyText"/>
      </w:pPr>
      <w:r>
        <w:t xml:space="preserve">Sắc mặt Tuyết Nữ âm trầm, giống như bão tố gần bạo phát, từ trong đôi môi đỏ sẫm phát ra một tiếng.</w:t>
      </w:r>
    </w:p>
    <w:p>
      <w:pPr>
        <w:pStyle w:val="BodyText"/>
      </w:pPr>
      <w:r>
        <w:t xml:space="preserve">Mang chấp sự kể lại tất tường tận, từ ngày đầu tiên Đường Phong tiến vào trong Ô Long Bảo, cuối cùng lần lượt kể lại toàn bộ chuyện lớn đã từng trải qua, lời nói cũng tương đối rõ ràng, thường thường ngắn ngủi mấy câu nói đã có thể đại khái giải thích được chuyện đã trải qua, mãi cho tới giai đoạn cuối cùng, Mang chấp sự thỉnh hắn hỗ trợ tìm kiếm liệt diễm cô, sau đó Băng Hỏa Đảo đột nhiên phát sinh dị trạng, lập tức biến mất không thấy, theo đó Đường Phong và Phi Tiểu Nhã sinh tử không rõ.</w:t>
      </w:r>
    </w:p>
    <w:p>
      <w:pPr>
        <w:pStyle w:val="BodyText"/>
      </w:pPr>
      <w:r>
        <w:t xml:space="preserve">Tuyết Nữ và hai đại sát thần đều chăm chú lăng nghe, không một ai chen vào câu nào, thẳng cho tới khi Mang chấp sự nói xong, hai đại sát thần mới liếc mắt nhìn Mang chấp sự, cái miệng há lớn, nhưng không mở miệng nói bất cứ câu gì.</w:t>
      </w:r>
    </w:p>
    <w:p>
      <w:pPr>
        <w:pStyle w:val="BodyText"/>
      </w:pPr>
      <w:r>
        <w:t xml:space="preserve">Từ biểu hiện xem ra, chỉnh thể chuyện này xác thực không sai ở Mang chấp sự, tuy rằng hắn có thỉnh Đường Phong đi tìm liệt diễm cô, cho dù hắn không thỉnh Đường Phong làm như vậy, Băng Hỏa Đảo nếu biến mất thì cùng thời điểm cuối cùng sẽ biến mất, cùng với Mang chấp sự không có liên quan gì.</w:t>
      </w:r>
    </w:p>
    <w:p>
      <w:pPr>
        <w:pStyle w:val="BodyText"/>
      </w:pPr>
      <w:r>
        <w:t xml:space="preserve">Thế nhưng mọi người không biết chính là, chính bởi vì Mang chấp sự muốn Đường Phong làm việc này nên mới đưa tới Băng Hỏa Đảo sinh ra dị trạng.</w:t>
      </w:r>
    </w:p>
    <w:p>
      <w:pPr>
        <w:pStyle w:val="BodyText"/>
      </w:pPr>
      <w:r>
        <w:t xml:space="preserve">Đôi lông mày của Tuyết Nữ cau lại, thu hồi Thủy Hàn Kiếm, tra kiếm vào vỏ, mở miệng nói:</w:t>
      </w:r>
    </w:p>
    <w:p>
      <w:pPr>
        <w:pStyle w:val="BodyText"/>
      </w:pPr>
      <w:r>
        <w:t xml:space="preserve">- Nếu không phát hiện ra thi thể, nói cách khác, Phong nhi rất có thể vẫn còn sống.</w:t>
      </w:r>
    </w:p>
    <w:p>
      <w:pPr>
        <w:pStyle w:val="BodyText"/>
      </w:pPr>
      <w:r>
        <w:t xml:space="preserve">Thanh âm của nàng có chút run run rất nhẹ, mặc dù tận lực áp chết, thế nhưng mọi người đều có thể cảm nhận được phần lo lắng vô hạn kia của nàng.</w:t>
      </w:r>
    </w:p>
    <w:p>
      <w:pPr>
        <w:pStyle w:val="BodyText"/>
      </w:pPr>
      <w:r>
        <w:t xml:space="preserve">Chuyển đầu liếc mắt nhìn Mang chấp sự, Tuyết Nữ nói:</w:t>
      </w:r>
    </w:p>
    <w:p>
      <w:pPr>
        <w:pStyle w:val="BodyText"/>
      </w:pPr>
      <w:r>
        <w:t xml:space="preserve">- Nhìn vào phần kịch độc trong người người, mạng không còn bao lâu, trước lưu cho ngươi một mạng, dẫn ta tới Băng Hỏa Đảo.</w:t>
      </w:r>
    </w:p>
    <w:p>
      <w:pPr>
        <w:pStyle w:val="BodyText"/>
      </w:pPr>
      <w:r>
        <w:t xml:space="preserve">Ngữ khí vẫn tràn ngập vẻ không cho phản kháng như trước.</w:t>
      </w:r>
    </w:p>
    <w:p>
      <w:pPr>
        <w:pStyle w:val="BodyText"/>
      </w:pPr>
      <w:r>
        <w:t xml:space="preserve">Bên ngoài truyền tới tiếng quần áo phá không chạy tới, Lâm Nhược Diên và Bạch Tố Y nhanh chóng xuất hiện, nhìn thoáng qua mấy người trong Yên Liễu Các, Lâm Nhược Diên hỏi:</w:t>
      </w:r>
    </w:p>
    <w:p>
      <w:pPr>
        <w:pStyle w:val="BodyText"/>
      </w:pPr>
      <w:r>
        <w:t xml:space="preserve">- Phát sinh chuyện gì rồi?</w:t>
      </w:r>
    </w:p>
    <w:p>
      <w:pPr>
        <w:pStyle w:val="BodyText"/>
      </w:pPr>
      <w:r>
        <w:t xml:space="preserve">Hai đại sát thần không dám nói, Lâm Nhược Diên đã nuôi dưỡng Đường Phong giống như con cái của chính mình mười năm năm, lúc này nếu như để nàng biết về chuyện tình của Đường Phong, không chừng nàng sẽ có hành động không tốt nào đó, vì vậy hai người chỉ có thể chuyển mắt sang nhìn Tuyết Nữ.</w:t>
      </w:r>
    </w:p>
    <w:p>
      <w:pPr>
        <w:pStyle w:val="BodyText"/>
      </w:pPr>
      <w:r>
        <w:t xml:space="preserve">Tuyết Nữ lộ ra nụ cười khẽ, nói:</w:t>
      </w:r>
    </w:p>
    <w:p>
      <w:pPr>
        <w:pStyle w:val="BodyText"/>
      </w:pPr>
      <w:r>
        <w:t xml:space="preserve">- Không có gì, một ít hiểu lầm.</w:t>
      </w:r>
    </w:p>
    <w:p>
      <w:pPr>
        <w:pStyle w:val="BodyText"/>
      </w:pPr>
      <w:r>
        <w:t xml:space="preserve">Hai đại sát thần không tự chủ được thở dài một hơi.</w:t>
      </w:r>
    </w:p>
    <w:p>
      <w:pPr>
        <w:pStyle w:val="BodyText"/>
      </w:pPr>
      <w:r>
        <w:t xml:space="preserve">- Hiểm lầm?</w:t>
      </w:r>
    </w:p>
    <w:p>
      <w:pPr>
        <w:pStyle w:val="BodyText"/>
      </w:pPr>
      <w:r>
        <w:t xml:space="preserve">Lâm Nhược Diên và Bạch Tố Y nghi hoặc không ngớt.</w:t>
      </w:r>
    </w:p>
    <w:p>
      <w:pPr>
        <w:pStyle w:val="BodyText"/>
      </w:pPr>
      <w:r>
        <w:t xml:space="preserve">- Hai vị sư muội, ta muốn ra ngoài, làm một chút chuyện!</w:t>
      </w:r>
    </w:p>
    <w:p>
      <w:pPr>
        <w:pStyle w:val="BodyText"/>
      </w:pPr>
      <w:r>
        <w:t xml:space="preserve">Tuyết Nữ quay đầu về phía Lâm Nhược Diên và Bạch Tố Y nói.</w:t>
      </w:r>
    </w:p>
    <w:p>
      <w:pPr>
        <w:pStyle w:val="BodyText"/>
      </w:pPr>
      <w:r>
        <w:t xml:space="preserve">- Muốn chúng ta hỗ trợ hay không?</w:t>
      </w:r>
    </w:p>
    <w:p>
      <w:pPr>
        <w:pStyle w:val="BodyText"/>
      </w:pPr>
      <w:r>
        <w:t xml:space="preserve">- Không cần!</w:t>
      </w:r>
    </w:p>
    <w:p>
      <w:pPr>
        <w:pStyle w:val="BodyText"/>
      </w:pPr>
      <w:r>
        <w:t xml:space="preserve">- Lúc nào đi?</w:t>
      </w:r>
    </w:p>
    <w:p>
      <w:pPr>
        <w:pStyle w:val="BodyText"/>
      </w:pPr>
      <w:r>
        <w:t xml:space="preserve">Trên mặt Lâm Nhược Diên hiện lên một chút tình cảm không muốn.</w:t>
      </w:r>
    </w:p>
    <w:p>
      <w:pPr>
        <w:pStyle w:val="BodyText"/>
      </w:pPr>
      <w:r>
        <w:t xml:space="preserve">- Hiện tại!</w:t>
      </w:r>
    </w:p>
    <w:p>
      <w:pPr>
        <w:pStyle w:val="BodyText"/>
      </w:pPr>
      <w:r>
        <w:t xml:space="preserve">Tuyết Nữ nhìn thoáng qua Mang chấp sự đứng yên tại chỗ như cũ.</w:t>
      </w:r>
    </w:p>
    <w:p>
      <w:pPr>
        <w:pStyle w:val="BodyText"/>
      </w:pPr>
      <w:r>
        <w:t xml:space="preserve">- Vậy Diệp sư tỷ một đường cẩn thận!</w:t>
      </w:r>
    </w:p>
    <w:p>
      <w:pPr>
        <w:pStyle w:val="BodyText"/>
      </w:pPr>
      <w:r>
        <w:t xml:space="preserve">Lâm Nhược Diên và Bạch Tố Y đồng thanh nói.</w:t>
      </w:r>
    </w:p>
    <w:p>
      <w:pPr>
        <w:pStyle w:val="BodyText"/>
      </w:pPr>
      <w:r>
        <w:t xml:space="preserve">Tuyết Nữ hơi gật đầu, nói với Mang chấp sự:</w:t>
      </w:r>
    </w:p>
    <w:p>
      <w:pPr>
        <w:pStyle w:val="BodyText"/>
      </w:pPr>
      <w:r>
        <w:t xml:space="preserve">- Đi thôi.</w:t>
      </w:r>
    </w:p>
    <w:p>
      <w:pPr>
        <w:pStyle w:val="BodyText"/>
      </w:pPr>
      <w:r>
        <w:t xml:space="preserve">- Chúng ta cũng đi!</w:t>
      </w:r>
    </w:p>
    <w:p>
      <w:pPr>
        <w:pStyle w:val="BodyText"/>
      </w:pPr>
      <w:r>
        <w:t xml:space="preserve">Thang Phi Tiếu và Đoạn Thất Xích ở phía sau tự nhiên không thể ngồi nhìn mặc kệ, vô luận là hạ lạc của Đường Phong hay là tìm Tạ Tuyết Thần báo thù đều cần bọn họ phải rời khỏi Thiên Tú, tiến về phương hướng Ô Long Bảo.</w:t>
      </w:r>
    </w:p>
    <w:p>
      <w:pPr>
        <w:pStyle w:val="BodyText"/>
      </w:pPr>
      <w:r>
        <w:t xml:space="preserve">Tiếu Thúc nhìn thoáng qua Tần Tứ Nương đứng bên cạnh, Tứ Nương gật đầu đối với hắn, hai người không cần phải dùng ngôn ngữ để biết đối phương muốn nói cái gì. Manh Manh còn nhỏ, tự nhiên cần phải có người lưu lại chiếu cố nàng.</w:t>
      </w:r>
    </w:p>
    <w:p>
      <w:pPr>
        <w:pStyle w:val="BodyText"/>
      </w:pPr>
      <w:r>
        <w:t xml:space="preserve">Mấy người đều là người có tác phong lôi đệ phong hành, nói đi là đi, không cần phải tốn thời gian chuẩn bị, trực tiếp ngự không bay thẳng ra ngoài.</w:t>
      </w:r>
    </w:p>
    <w:p>
      <w:pPr>
        <w:pStyle w:val="BodyText"/>
      </w:pPr>
      <w:r>
        <w:t xml:space="preserve">Tất cả đều là cao thủ đỉnh cao nhất, tốc độ cũng nhanh chóng vô cùng, chỉ trong vài lần nháy mắt, tất cả đã vượt qua bầu trời Thiên Tú, dưới sự dẫn đường của Mang chấp sự chạy thẳng về phía Ô Long Bảo.</w:t>
      </w:r>
    </w:p>
    <w:p>
      <w:pPr>
        <w:pStyle w:val="BodyText"/>
      </w:pPr>
      <w:r>
        <w:t xml:space="preserve">Trước ngực Mang chấp sự dẫn đường vẫn là một mảnh đỏ sẫm, thế nhưng hắn đối với điều này không thèm quan tâm tới, đột nhiên quay đầu lại hỏi một câu:</w:t>
      </w:r>
    </w:p>
    <w:p>
      <w:pPr>
        <w:pStyle w:val="BodyText"/>
      </w:pPr>
      <w:r>
        <w:t xml:space="preserve">- Lấy lực lượng một người hủy diệt Vạn Thú Môn, xông vào Vô Ảnh Môn và Cúc Hoa Đường đánh chết Lôi Kinh Thanh, Nguyệt Cô Minh, đánh thương nặng cao thủ Tư Không Thúy, hẳn chính là Tuyết Nữ các hạ đúng không?</w:t>
      </w:r>
    </w:p>
    <w:p>
      <w:pPr>
        <w:pStyle w:val="BodyText"/>
      </w:pPr>
      <w:r>
        <w:t xml:space="preserve">Mấy người này đều là kẻ trước kia từng tham gia vào công cuộc bao vây tiễu trừ Đường Phong, sau khi tin tức Huyết Ma Đường Phong bị đánh chết truyền ra ngoài, bọn họ không chết thì cũng là trọng thương, nếu như không có quan hệ gì tới Đường Phong thì cũng quá mức trùng hợp rồi.</w:t>
      </w:r>
    </w:p>
    <w:p>
      <w:pPr>
        <w:pStyle w:val="BodyText"/>
      </w:pPr>
      <w:r>
        <w:t xml:space="preserve">Trước kia Mang chấp sự còn đoán là do hai đại sát thần gây nên, thế nhưng suy nghĩ cẩn thận, người trong lời đồn so với Thang Phi Tiếu và Đoạn Thất Xích không quá phù hợp. Vậy thì chỉ còn lại một cách giải thích, phía sau Đường Phong còn có một cao thủ lợi hại hơn nhiều.</w:t>
      </w:r>
    </w:p>
    <w:p>
      <w:pPr>
        <w:pStyle w:val="BodyText"/>
      </w:pPr>
      <w:r>
        <w:t xml:space="preserve">Mang chấp sự chưa bao giờ tôn kích một người nào như vậy, cũng chưa bao giờ gọi tên một người nho nhã tới như vậy, ngoại trừ lão cung chủ năm xưa ra, không ai có thể khiến hắn khuất phục.</w:t>
      </w:r>
    </w:p>
    <w:p>
      <w:pPr>
        <w:pStyle w:val="BodyText"/>
      </w:pPr>
      <w:r>
        <w:t xml:space="preserve">Thế nhưng Tuyết Nữ làm được rồi, đây là áp chế do thực lực tuyệt đối mang tới.</w:t>
      </w:r>
    </w:p>
    <w:p>
      <w:pPr>
        <w:pStyle w:val="BodyText"/>
      </w:pPr>
      <w:r>
        <w:t xml:space="preserve">Mang chấp sự biết, cho dù là chính mình liều mạng dốc hết toàn lực cũng chỉ có thể đánh với nữ nhân này hơn mười hiệp, kết quả cuối cùng vẫn là chết.</w:t>
      </w:r>
    </w:p>
    <w:p>
      <w:pPr>
        <w:pStyle w:val="BodyText"/>
      </w:pPr>
      <w:r>
        <w:t xml:space="preserve">Tuyết Nữ nhàn nhạt liếc mắt nhìn hắn, đôi lông mày cau lại nói:</w:t>
      </w:r>
    </w:p>
    <w:p>
      <w:pPr>
        <w:pStyle w:val="BodyText"/>
      </w:pPr>
      <w:r>
        <w:t xml:space="preserve">- Tư Không Thúy là do ta đả thương, ba người khác là gia phu gây nên.</w:t>
      </w:r>
    </w:p>
    <w:p>
      <w:pPr>
        <w:pStyle w:val="BodyText"/>
      </w:pPr>
      <w:r>
        <w:t xml:space="preserve">Chương 348: Lòng nóng như lửa đốt (hạ).</w:t>
      </w:r>
    </w:p>
    <w:p>
      <w:pPr>
        <w:pStyle w:val="BodyText"/>
      </w:pPr>
      <w:r>
        <w:t xml:space="preserve">Vô luận là hai đại sát thần hay là Mang chấp sự, đôi lông mày đều không nhịn được khẽ nhảy lên.</w:t>
      </w:r>
    </w:p>
    <w:p>
      <w:pPr>
        <w:pStyle w:val="BodyText"/>
      </w:pPr>
      <w:r>
        <w:t xml:space="preserve">Bởi vì cho dù là hai đại sát thần cũng chưa bao giờ nghe nói qua hoặc gặp qua trượng phu của Tuyết Nữ. Mà những lời đồn kia bọn họ tự nhiên có biết một chút, người đơn thương độc mã xông vào trong tông môn người khác, cầm trong tay Khấp Huyết Thần Thương, trong thiên quân vạn mã dễ dàng lấy đi tính mệnh tướng soái, không coi ai ra gì chậm rãi đi ra, khí phách và gan lớn như thế này, cho dù là Thang Phi Tiếu cũng không thể so sánh được.</w:t>
      </w:r>
    </w:p>
    <w:p>
      <w:pPr>
        <w:pStyle w:val="BodyText"/>
      </w:pPr>
      <w:r>
        <w:t xml:space="preserve">Đó chính là Khấp Huyết Thần Thương a! Bá đạo chi thương xếp hàng thứ hai trên thần binh phổ.</w:t>
      </w:r>
    </w:p>
    <w:p>
      <w:pPr>
        <w:pStyle w:val="BodyText"/>
      </w:pPr>
      <w:r>
        <w:t xml:space="preserve">Hiện tại nghe Tuyết Nữ nói như vậy, Khấp Huyết Thần Thương không phải nằm trong tay trượng phu của nàng? Vậy không phải lại có một cao thủ siêu cấp khác sánh ngang với Tuyết Nữ?</w:t>
      </w:r>
    </w:p>
    <w:p>
      <w:pPr>
        <w:pStyle w:val="BodyText"/>
      </w:pPr>
      <w:r>
        <w:t xml:space="preserve">Người kia đâu? Ba người không hẹn mà cùng nảy sinh một nghi vấn, hai đại sát thần không tiện mở miệng hỏi, ngược lại Mang chấp sự rất trực tiếp:</w:t>
      </w:r>
    </w:p>
    <w:p>
      <w:pPr>
        <w:pStyle w:val="BodyText"/>
      </w:pPr>
      <w:r>
        <w:t xml:space="preserve">- Người kia ở nơi nào?</w:t>
      </w:r>
    </w:p>
    <w:p>
      <w:pPr>
        <w:pStyle w:val="BodyText"/>
      </w:pPr>
      <w:r>
        <w:t xml:space="preserve">Tuyết Nữ nhịn không được trừng mắt liếc nhìn hắn, nàng đột nhiên phát hiện ra nam nhân âm lãnh này rất khiến người khác chán ghét.</w:t>
      </w:r>
    </w:p>
    <w:p>
      <w:pPr>
        <w:pStyle w:val="BodyText"/>
      </w:pPr>
      <w:r>
        <w:t xml:space="preserve">- Ngươi câm miệng!</w:t>
      </w:r>
    </w:p>
    <w:p>
      <w:pPr>
        <w:pStyle w:val="BodyText"/>
      </w:pPr>
      <w:r>
        <w:t xml:space="preserve">Thang Phi Tiếu trách cứ một câu, mọi người đều có bí mật riêng của mình, nếu như trượng phu của Tuyết Nữ không có mặt ở nơi này, như vậy nhất định là có nguyên nhân, người khác không nên hỏi nhiều làm gì? Thực sự là không biết chữ chết viết như thế nào.</w:t>
      </w:r>
    </w:p>
    <w:p>
      <w:pPr>
        <w:pStyle w:val="BodyText"/>
      </w:pPr>
      <w:r>
        <w:t xml:space="preserve">Thang Phi Tiếu và Đoạn Thất Xích cũng có chút chỉ tiếng rèn sắt không thành thép, tuy rằng Mang chấp sự hiện tại về mặt tu vi cảnh giới đã đủ để đứng sánh vai với bọn họ, thế nhưng hai đại sát thần rốt cuộc vẫn lớn tuổi hơn một chút, tự nhiên là có tư cách răn dạy hắn.</w:t>
      </w:r>
    </w:p>
    <w:p>
      <w:pPr>
        <w:pStyle w:val="BodyText"/>
      </w:pPr>
      <w:r>
        <w:t xml:space="preserve">Biểu tình của Tuyết Nữ tuy rằng thoạt nhìn rất bình tĩnh, nhưng ai cũng có thể cảm nhận được bên dưới vẻ bình tĩnh kia chính là tâm tình vội vàng xao động áp lực, nàng rất khẩn cấp muốn đi Băng Hỏa Đảo tìm kiếm hạ lạc Phong thiếu.</w:t>
      </w:r>
    </w:p>
    <w:p>
      <w:pPr>
        <w:pStyle w:val="BodyText"/>
      </w:pPr>
      <w:r>
        <w:t xml:space="preserve">- Ngươi trúng phải độc gì?</w:t>
      </w:r>
    </w:p>
    <w:p>
      <w:pPr>
        <w:pStyle w:val="BodyText"/>
      </w:pPr>
      <w:r>
        <w:t xml:space="preserve">Tuyết Nữ đột nhiên mở miệng nói, nàng cần dùng một số trọng tâm câu chuyện khác để chuyển dời lực chú ý của chính mình, nếu không tinh thần luôn luôn không quá yên ổn.</w:t>
      </w:r>
    </w:p>
    <w:p>
      <w:pPr>
        <w:pStyle w:val="BodyText"/>
      </w:pPr>
      <w:r>
        <w:t xml:space="preserve">Mang chấp sự bất đắc dĩ nở nụ cười:</w:t>
      </w:r>
    </w:p>
    <w:p>
      <w:pPr>
        <w:pStyle w:val="BodyText"/>
      </w:pPr>
      <w:r>
        <w:t xml:space="preserve">- Tuyết tủy băng độc.</w:t>
      </w:r>
    </w:p>
    <w:p>
      <w:pPr>
        <w:pStyle w:val="BodyText"/>
      </w:pPr>
      <w:r>
        <w:t xml:space="preserve">- Tuyết tủy?</w:t>
      </w:r>
    </w:p>
    <w:p>
      <w:pPr>
        <w:pStyle w:val="BodyText"/>
      </w:pPr>
      <w:r>
        <w:t xml:space="preserve">Đôi lông mày thanh tú của Tuyết Nữ nhíu sát.</w:t>
      </w:r>
    </w:p>
    <w:p>
      <w:pPr>
        <w:pStyle w:val="BodyText"/>
      </w:pPr>
      <w:r>
        <w:t xml:space="preserve">- Không, là tuyết tủy hàn băng!</w:t>
      </w:r>
    </w:p>
    <w:p>
      <w:pPr>
        <w:pStyle w:val="BodyText"/>
      </w:pPr>
      <w:r>
        <w:t xml:space="preserve">Mang chấp sự sửa đúng nói.</w:t>
      </w:r>
    </w:p>
    <w:p>
      <w:pPr>
        <w:pStyle w:val="BodyText"/>
      </w:pPr>
      <w:r>
        <w:t xml:space="preserve">- Tuyết tủy hàn băng là vật bám vào tuyết tủy, chỉ địa phương có tuyết tủy tồn tại mới có thể sinh ra tuyết tủy hàn băng. Thứ này từ đâu mà có?</w:t>
      </w:r>
    </w:p>
    <w:p>
      <w:pPr>
        <w:pStyle w:val="BodyText"/>
      </w:pPr>
      <w:r>
        <w:t xml:space="preserve">Tuyết Nữ giải thích nói.</w:t>
      </w:r>
    </w:p>
    <w:p>
      <w:pPr>
        <w:pStyle w:val="BodyText"/>
      </w:pPr>
      <w:r>
        <w:t xml:space="preserve">- Băng Hỏa Đảo!</w:t>
      </w:r>
    </w:p>
    <w:p>
      <w:pPr>
        <w:pStyle w:val="BodyText"/>
      </w:pPr>
      <w:r>
        <w:t xml:space="preserve">Thang Phi Tiếu đáp.</w:t>
      </w:r>
    </w:p>
    <w:p>
      <w:pPr>
        <w:pStyle w:val="BodyText"/>
      </w:pPr>
      <w:r>
        <w:t xml:space="preserve">Đôi con ngươi của Tuyết Nữ không khỏi có chút sáng lên, càng phát ra bức thiết muốn nhanh chóng chạy tới Băng Hỏa Đảo. Tuyết tủy đối với người khác mà nói chỉ là một phần thiên tài địa bảo, nhưng đối với nàng quả thực chính là vật phụ trợ tu luyện tốt nhất, nếu như có thể thu được tuyết tủy, thực lực có nàng hoàn toàn có thể đề cao một cấp độ trong thời gian rất ngắn.</w:t>
      </w:r>
    </w:p>
    <w:p>
      <w:pPr>
        <w:pStyle w:val="BodyText"/>
      </w:pPr>
      <w:r>
        <w:t xml:space="preserve">Đối với cao thủ đẳng cấp như nàng hiện tại mà nói, đó chính là bảo vật tha thiết ước mơ.</w:t>
      </w:r>
    </w:p>
    <w:p>
      <w:pPr>
        <w:pStyle w:val="BodyText"/>
      </w:pPr>
      <w:r>
        <w:t xml:space="preserve">Thế nhưng nàng biết, chính mình lúc này nên không suy nghĩ tới cái này, hẳn là càng nên quan tâm tới hạ lạc và an nguy của Phong thiếu. Sắp tròn 16 năm rồi, Tuyết Nữ vừa nghĩ tới điều này lập tức có chút thấp thỏm bất an.</w:t>
      </w:r>
    </w:p>
    <w:p>
      <w:pPr>
        <w:pStyle w:val="BodyText"/>
      </w:pPr>
      <w:r>
        <w:t xml:space="preserve">Cho dù đối mặt với khó khăn lớn bằng trời nàng cũng không hề có dao động, nhưng năm gần đây nàng vào nam ra bắc, xông vào tông môn người khác, cướp đi linh đan diệu dược, thậm chí bị hơn hai mươi cao thủ đứng đầu vây công cũng chưa bao giờ làm qua chuyện gì vượt quá chừng mực, thế nhưng lần này hoàn toàn không giống, vừa nghĩ tới Phong nhi, nàng lập tức tâm loạn như ma, nàng không biết phải đối mặt với đối phương như thế nào, trách nhiệm đeo trên lưng chính mình khiến nàng có chút không biết phải làm gì.</w:t>
      </w:r>
    </w:p>
    <w:p>
      <w:pPr>
        <w:pStyle w:val="BodyText"/>
      </w:pPr>
      <w:r>
        <w:t xml:space="preserve">Nàng chưa từng thực hiện qua trách nhiệm của mình, nàng sợ hãi hài tử kia sẽ căm hận nàng, oán giận nàng. Nghĩ tới đây, đầu ngón tay của Tuyết Nữ có hơi chút trắng bệch, khí tức giống như băng tuyết vạn năm không chút dao động thậm chí hiện tại có chút hỗn loạn.</w:t>
      </w:r>
    </w:p>
    <w:p>
      <w:pPr>
        <w:pStyle w:val="BodyText"/>
      </w:pPr>
      <w:r>
        <w:t xml:space="preserve">Tốc độ của mấy đại cao thủ cực kỳ nhanh chóng, mấy người này đều là nhân vật một chân bước vào cánh cửa thiên nhân hợp nhất, linh khí thế giới bên ngoài không ngừng nghỉ chảy vào trong thân thể bọn họ, tuy rằng bọn họ chỉ có thể luyện hóa sử dụng một bộ phận nhỏ, thế nhưng cũng đủ để không lúc nào không bổ xung tiêu hao của bản thân. Tuyết Nữ càng hoàn toàn bước vào thiên nhân hợp nhất, có thể nói chỉ cần còn thể lực, nàng hoàn toàn có thể bảo trì tốc độ hiện tại rất lâu, cương khí trong cơ thể hầu như không hề tiêu hao.</w:t>
      </w:r>
    </w:p>
    <w:p>
      <w:pPr>
        <w:pStyle w:val="BodyText"/>
      </w:pPr>
      <w:r>
        <w:t xml:space="preserve">Từ điểm này suy xét, Tuyết Nữ so với ba người còn lại mạnh hơn hẳn một bậc.</w:t>
      </w:r>
    </w:p>
    <w:p>
      <w:pPr>
        <w:pStyle w:val="BodyText"/>
      </w:pPr>
      <w:r>
        <w:t xml:space="preserve">Sau một ngày một đêm, phương hướng Mang chấp sự dẫn đường đột nhiên thay đổi một chút, Tuyết Nữ ở phía sau hỏi:</w:t>
      </w:r>
    </w:p>
    <w:p>
      <w:pPr>
        <w:pStyle w:val="BodyText"/>
      </w:pPr>
      <w:r>
        <w:t xml:space="preserve">- Vì sao thay đổi phương hướng?</w:t>
      </w:r>
    </w:p>
    <w:p>
      <w:pPr>
        <w:pStyle w:val="BodyText"/>
      </w:pPr>
      <w:r>
        <w:t xml:space="preserve">- Phía trước là Thiên Công Sơn Trang, nếu như các hạ không ngại, chúng ta có thể trực tiếp bay qua từ bên trên, đương nhiên, hành động đùa bỡn điểm mấu chốt này sợ là có người không quá thích ý.</w:t>
      </w:r>
    </w:p>
    <w:p>
      <w:pPr>
        <w:pStyle w:val="BodyText"/>
      </w:pPr>
      <w:r>
        <w:t xml:space="preserve">Mang chấp sự hời hợt nói.</w:t>
      </w:r>
    </w:p>
    <w:p>
      <w:pPr>
        <w:pStyle w:val="BodyText"/>
      </w:pPr>
      <w:r>
        <w:t xml:space="preserve">Đôi lông mày của Tuyết Nữ hơi cau, ngắm nhìn phương xa, Thiên Công Sơn Trang sao? Nàng đã từng tới Thiên Công Sơn Trang một lần, bên trong có rất nhiều cơ quan bẫy rập, có thể nói là địa phương khó lẻn vào nhất toàn bộ Lý Đường Quốc, cho dù là Bạch Đế Thành hay Đại Tuyết Cung đều không thể so sánh với Thiên Công Sơn Trang.</w:t>
      </w:r>
    </w:p>
    <w:p>
      <w:pPr>
        <w:pStyle w:val="BodyText"/>
      </w:pPr>
      <w:r>
        <w:t xml:space="preserve">Những cơ quan bẫy rập này vô cùng quỷ dị, năm đó Tuyết Nữ tới địa phương này, thiếu chút nữa bị cơ quan ùn ùn không dứt đả thương.</w:t>
      </w:r>
    </w:p>
    <w:p>
      <w:pPr>
        <w:pStyle w:val="BodyText"/>
      </w:pPr>
      <w:r>
        <w:t xml:space="preserve">Từ những cơ quan này xem xét, nhiều một chuyện không băng ít đi một chuyện, tuy rằng đi đường vòng sẽ xa hơn một chút, thế nhưng tốt hơn nhiều so với trực tiếp bay qua Thiên Công Sơn Trang. Trực tiếp bay qua tông môn người ta, hoàn toàn là hành động khiêu khích trắng trợn.</w:t>
      </w:r>
    </w:p>
    <w:p>
      <w:pPr>
        <w:pStyle w:val="BodyText"/>
      </w:pPr>
      <w:r>
        <w:t xml:space="preserve">Nhưng mấy người không muốn gây chuyện, chuyện phiền toái lại ngăn phía trước bọn họ.</w:t>
      </w:r>
    </w:p>
    <w:p>
      <w:pPr>
        <w:pStyle w:val="BodyText"/>
      </w:pPr>
      <w:r>
        <w:t xml:space="preserve">Vừa mới đi qua Thiên Công Sơn Trang không bao lâu, phía trước cư nhiên có một địa phương tụ tập rất đông người, hơn nữa trong đó có không ít người tản mát ra khí thế vô cùng cường đại.</w:t>
      </w:r>
    </w:p>
    <w:p>
      <w:pPr>
        <w:pStyle w:val="BodyText"/>
      </w:pPr>
      <w:r>
        <w:t xml:space="preserve">Đôi lông mày của Mang chấp sự nhíu sát, khẽ cười nói:</w:t>
      </w:r>
    </w:p>
    <w:p>
      <w:pPr>
        <w:pStyle w:val="BodyText"/>
      </w:pPr>
      <w:r>
        <w:t xml:space="preserve">- Có chuyện tốt tới cửa rồi!</w:t>
      </w:r>
    </w:p>
    <w:p>
      <w:pPr>
        <w:pStyle w:val="BodyText"/>
      </w:pPr>
      <w:r>
        <w:t xml:space="preserve">Hai đại sát thần nhíu mày, nhìn về phía trước, tuy rằng không biết những người này đang làm cái gì, thế nhưng bọn họ biết, nếu như mấy người chính mình tiến lên thẳng tắp mà nói, khẳng định sẽ phát sinh một ít hiểu lầm.</w:t>
      </w:r>
    </w:p>
    <w:p>
      <w:pPr>
        <w:pStyle w:val="BodyText"/>
      </w:pPr>
      <w:r>
        <w:t xml:space="preserve">Thế nhưng hiện tại lui về cũng đã muộn, nếu trực tiếp đi vòng rời khỏi mà nói, hiển nhiên có chút cảm giác giấu đầu lòi đuôi.</w:t>
      </w:r>
    </w:p>
    <w:p>
      <w:pPr>
        <w:pStyle w:val="BodyText"/>
      </w:pPr>
      <w:r>
        <w:t xml:space="preserve">Vì vậy mặc kệ như thế nào đều phải trực tiếp đi tới. Những ý niệm này vừa mới dạo qua một vòng trong đầu mọi người, tốc độ của mọi người không hề giảm, thầm nghĩa xông qua nơi này, không để ý tới ân ân oán oán của người khác.</w:t>
      </w:r>
    </w:p>
    <w:p>
      <w:pPr>
        <w:pStyle w:val="BodyText"/>
      </w:pPr>
      <w:r>
        <w:t xml:space="preserve">Nhưng thời điểm nhóm bốn người sắp tiếp cận đám người trước mắt, trong đám người đột nhiên vang lên mệnh lệnh:</w:t>
      </w:r>
    </w:p>
    <w:p>
      <w:pPr>
        <w:pStyle w:val="BodyText"/>
      </w:pPr>
      <w:r>
        <w:t xml:space="preserve">- Ngăn lại bọn họ cho ta!</w:t>
      </w:r>
    </w:p>
    <w:p>
      <w:pPr>
        <w:pStyle w:val="Compact"/>
      </w:pPr>
      <w:r>
        <w:br w:type="textWrapping"/>
      </w:r>
      <w:r>
        <w:br w:type="textWrapping"/>
      </w:r>
    </w:p>
    <w:p>
      <w:pPr>
        <w:pStyle w:val="Heading2"/>
      </w:pPr>
      <w:bookmarkStart w:id="382" w:name="chương-349-thiên-công-đồ-phổ."/>
      <w:bookmarkEnd w:id="382"/>
      <w:r>
        <w:t xml:space="preserve">360. Chương 349: Thiên Công Đồ Phổ.</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349: Thiên Công Đồ Phổ.</w:t>
      </w:r>
    </w:p>
    <w:p>
      <w:pPr>
        <w:pStyle w:val="BodyText"/>
      </w:pPr>
      <w:r>
        <w:t xml:space="preserve">Nhóm dịch: Dungnhi</w:t>
      </w:r>
    </w:p>
    <w:p>
      <w:pPr>
        <w:pStyle w:val="BodyText"/>
      </w:pPr>
      <w:r>
        <w:t xml:space="preserve">Nguồn: Vipvandan.vn</w:t>
      </w:r>
    </w:p>
    <w:p>
      <w:pPr>
        <w:pStyle w:val="BodyText"/>
      </w:pPr>
      <w:r>
        <w:t xml:space="preserve">Mấy cao thủ đứng đầu tuy là ngự không phi hành, nhưng chung quy không thể bay quá cao, như vậy quá mức tiêu hao cương khí và thể lực, chỉ cách mặt đất chừng bốn năm trượng mà thôi, khoảng cách này đối với kiếm khí và đao khí các loại của cao thủ bình thường hoàn toàn nằm trong vòng công kích, càng không nói tới trên tay những người này cầm một số cơ quan ám khí hình thù kỳ dị.</w:t>
      </w:r>
    </w:p>
    <w:p>
      <w:pPr>
        <w:pStyle w:val="BodyText"/>
      </w:pPr>
      <w:r>
        <w:t xml:space="preserve">Là người của Thiên Công Sơn Trang, bởi vì hai đại sát thần phát hiện ra trong đám người có hai vị trưởng lão Thủy Nguyệt Kính Hoa, vẻ mặt của hai lão đầu tiên phong đạo cốt này vặn vẹo giận dữ, phảng phất giống như lão bà của mình bị đoạt mất.</w:t>
      </w:r>
    </w:p>
    <w:p>
      <w:pPr>
        <w:pStyle w:val="BodyText"/>
      </w:pPr>
      <w:r>
        <w:t xml:space="preserve">Phát sinh mệnh lệnh chính là Thủy Nguyệt trưởng lão.</w:t>
      </w:r>
    </w:p>
    <w:p>
      <w:pPr>
        <w:pStyle w:val="BodyText"/>
      </w:pPr>
      <w:r>
        <w:t xml:space="preserve">Sau một khắc, mưa tên và ám khí phô thiên cái địa, giống như châu chấu bay thẳng về phía bốn người, hỗn loạn trong đó còn có rất nhiều đao khí và kiếm khí các loại không thể xem thường.</w:t>
      </w:r>
    </w:p>
    <w:p>
      <w:pPr>
        <w:pStyle w:val="BodyText"/>
      </w:pPr>
      <w:r>
        <w:t xml:space="preserve">Thang Phi Tiếu còn chưa kịp động thủ thì đã bị người khác ngăn cản.</w:t>
      </w:r>
    </w:p>
    <w:p>
      <w:pPr>
        <w:pStyle w:val="BodyText"/>
      </w:pPr>
      <w:r>
        <w:t xml:space="preserve">- Cút ngay!</w:t>
      </w:r>
    </w:p>
    <w:p>
      <w:pPr>
        <w:pStyle w:val="BodyText"/>
      </w:pPr>
      <w:r>
        <w:t xml:space="preserve">Tuyết Nữ rút Thủy Hàn Kiếm, quát một tiếng, bàn tay trắng nõn siết chuôi kiếm, nhẹ nhàng vung lên.</w:t>
      </w:r>
    </w:p>
    <w:p>
      <w:pPr>
        <w:pStyle w:val="BodyText"/>
      </w:pPr>
      <w:r>
        <w:t xml:space="preserve">Một đạo tường băng khổng lồ từ băng lăng tổ hợp tạo thành từ mũi kiếm bắn nhanh ra, nhảy vọt vài chục trượng, trong nháy mắt đã nhào tới phía trước.</w:t>
      </w:r>
    </w:p>
    <w:p>
      <w:pPr>
        <w:pStyle w:val="BodyText"/>
      </w:pPr>
      <w:r>
        <w:t xml:space="preserve">Một mảnh âm hưởng dày đặc truyền tới, ám khí và tên bắn này va chạm vào tường băng, đánh ra vô số bột phất trắng xóa xán lạn, rơi xuống mặt đất lập tức bị hoà tan biến mất.</w:t>
      </w:r>
    </w:p>
    <w:p>
      <w:pPr>
        <w:pStyle w:val="BodyText"/>
      </w:pPr>
      <w:r>
        <w:t xml:space="preserve">Tất cả ám khí đều bị ngăn chặn.</w:t>
      </w:r>
    </w:p>
    <w:p>
      <w:pPr>
        <w:pStyle w:val="BodyText"/>
      </w:pPr>
      <w:r>
        <w:t xml:space="preserve">Chiêu thức này triệt để trấn áp mọi người, sắc mặt của hai vị trưởng lão Thủy Nguyệt Kinh Hoa càng thêm vặn vẹo hơn nhiều, đôi tròng mắt đã nhịn không được muốn lồi ra ngoài, ngay cả hai đại sát thần và Mang chấp sự cũng lặng người quan sát.</w:t>
      </w:r>
    </w:p>
    <w:p>
      <w:pPr>
        <w:pStyle w:val="BodyText"/>
      </w:pPr>
      <w:r>
        <w:t xml:space="preserve">Công lực và kỹ thuật khống chế cương khí trong một chiêu này đã không phải là bọn họ có thể so sánh được rồi. Tuy rằng Tần Tứ Nương cũng có thể bức cương khí cực nóng ra ngoài cơ thể, hình thành một đoàn hỏa diễm mắt thường có thể nhìn thấy được tiến hành sát thương, thế nhưng vô luận như thế nào cũng không thể bao trùm được diện tích lớn như thế này, hảo diễm cỏ nàng bức ra ngoài có thể chỉ có thể tiến hành công kích, đồng thời còn là một đoàn rất nhỏ mà thôi.</w:t>
      </w:r>
    </w:p>
    <w:p>
      <w:pPr>
        <w:pStyle w:val="BodyText"/>
      </w:pPr>
      <w:r>
        <w:t xml:space="preserve">- Tuyết Nữ!</w:t>
      </w:r>
    </w:p>
    <w:p>
      <w:pPr>
        <w:pStyle w:val="BodyText"/>
      </w:pPr>
      <w:r>
        <w:t xml:space="preserve">Hai vị trưởng lão Thủy Nguyệt Kinh Hoa rất sáng mắt, chỉ nhìn một cái đã nhận ra được thân phận của người đối diện, nguyên nhân không gì ngoài việc năm xưa Tuyết Nữ trộm linh đan diệu dược đã từng giao thủ với bọn họ.</w:t>
      </w:r>
    </w:p>
    <w:p>
      <w:pPr>
        <w:pStyle w:val="BodyText"/>
      </w:pPr>
      <w:r>
        <w:t xml:space="preserve">Lặng lẽ thu liễm, sắc mặt hai vị trưởng lão âm trầm:</w:t>
      </w:r>
    </w:p>
    <w:p>
      <w:pPr>
        <w:pStyle w:val="BodyText"/>
      </w:pPr>
      <w:r>
        <w:t xml:space="preserve">- Thiên Sát Thang Phi Tiếu, Cuồng Đao Đoạn Thất Xích, tốt, tốt, ta còn đang suy đoán tốt cuộc là kẻ nào dám đánh chủ ý vào Thiên Công Đồ Phổ của chúng tam nguyên lai là đám tặc tử các ngươi.</w:t>
      </w:r>
    </w:p>
    <w:p>
      <w:pPr>
        <w:pStyle w:val="BodyText"/>
      </w:pPr>
      <w:r>
        <w:t xml:space="preserve">Mấy cao thủ chặn đường phía trước, cước bộ của bốn người đành phải dừng lại.</w:t>
      </w:r>
    </w:p>
    <w:p>
      <w:pPr>
        <w:pStyle w:val="BodyText"/>
      </w:pPr>
      <w:r>
        <w:t xml:space="preserve">- Thiên Công Đồ Phổ?</w:t>
      </w:r>
    </w:p>
    <w:p>
      <w:pPr>
        <w:pStyle w:val="BodyText"/>
      </w:pPr>
      <w:r>
        <w:t xml:space="preserve">Thang Phi Tiếu nghe lời này nhướng mày, thứ này chính là tài phú lớn nhất của Thiên Công Sơn Trang, nghe đồn trong Thiên Công Đồ Phổ không chỉ ghi chép rất nhiều thiết kế chế tác của tất cả ám khí cơ quan của Thiên Công Sơn Trang, còn có vị trí bố trí cơ quan bẫy rập của Thiên Công Sơn Trang.</w:t>
      </w:r>
    </w:p>
    <w:p>
      <w:pPr>
        <w:pStyle w:val="BodyText"/>
      </w:pPr>
      <w:r>
        <w:t xml:space="preserve">Có thể nói, một khi có người lấy được Thiên Công Đồ Phổ, như vậy những cơ quan bẫy rập trong Thiên Công Sơn Trang khách nào bày biện, vô luận là ai cũng có thể tự do dễ dàng ra vào trong Thiên Công Sơn Trang.</w:t>
      </w:r>
    </w:p>
    <w:p>
      <w:pPr>
        <w:pStyle w:val="BodyText"/>
      </w:pPr>
      <w:r>
        <w:t xml:space="preserve">Điều này có quan hệ tới sinh tử tồn vong của Thiên Công Sơn Trang, nếu như Thiên Công Đồ Phổ bọ đánh rơi mà nói, toàn bộ Thiên Công Sơn Trang nguy tại sớm tối.</w:t>
      </w:r>
    </w:p>
    <w:p>
      <w:pPr>
        <w:pStyle w:val="BodyText"/>
      </w:pPr>
      <w:r>
        <w:t xml:space="preserve">Có thể tưởng tượng lấy được Thiên Công Đồ Phổ gian nan như thế nào? Bảo bối này luôn luôn được giấu tại vị trí bí ẩn nhất, an toàn nhất Thiên Công Sơn Trang, mười hai tầng cơ quan bẫy rập thủ hộ, mặt khác còn có bốn cao thủ Thiên giai phòng bị, ngay cả muỗi cũng đừng mong tiến vào địa phương kia, càng không nói tới con người.</w:t>
      </w:r>
    </w:p>
    <w:p>
      <w:pPr>
        <w:pStyle w:val="BodyText"/>
      </w:pPr>
      <w:r>
        <w:t xml:space="preserve">Thế nhưng nhìn sắc mặt và lời nói của hai vị trưởng lão Thủy Nguyệt Kính Hoa, bốn người không khó để suy đoán ra một sự thực, Thiên Công Đồ Phổ bị thất lạc, có thể nói là bị người nào đó trộm cắp rồi.</w:t>
      </w:r>
    </w:p>
    <w:p>
      <w:pPr>
        <w:pStyle w:val="BodyText"/>
      </w:pPr>
      <w:r>
        <w:t xml:space="preserve">Rốt cuộc là thần thánh phương nào, cư nhiên có năng lượng to lớn như vậy? Thang Phi Tiếu không nhịn được kinh hãi.</w:t>
      </w:r>
    </w:p>
    <w:p>
      <w:pPr>
        <w:pStyle w:val="BodyText"/>
      </w:pPr>
      <w:r>
        <w:t xml:space="preserve">Mà mấy người chính mình rất trùng hợp tiến vào trong phạm vi thế lực của Thiên Công Sơn Trang, cũng khó trách trưởng lão Thủy Nguyệt Kính Hoa hoài nghi lên đầu chính mình.</w:t>
      </w:r>
    </w:p>
    <w:p>
      <w:pPr>
        <w:pStyle w:val="BodyText"/>
      </w:pPr>
      <w:r>
        <w:t xml:space="preserve">Thời gian Thang Phi Tiếu suy nghĩ như vậy, quay đầu nhìn một chút về xuất thân của bốn người.</w:t>
      </w:r>
    </w:p>
    <w:p>
      <w:pPr>
        <w:pStyle w:val="BodyText"/>
      </w:pPr>
      <w:r>
        <w:t xml:space="preserve">Uhm, Thiên Sát Thang Phi Tiếu, Cuồng Đao Đoạn Thất Xích, hai người này danh xấu truyền xa, thối khắp mười dặm, không hề có nhân tính đạo đức, giết người hư ma, hai tay dính đầy máu tanh, người như vậy, có khả năng xảy ra chuyện cũng không kỳ quái.</w:t>
      </w:r>
    </w:p>
    <w:p>
      <w:pPr>
        <w:pStyle w:val="BodyText"/>
      </w:pPr>
      <w:r>
        <w:t xml:space="preserve">Nhìn sang Tuyết Nữ Diệp Dĩ Khô, nữ nhân này chính là một kẻ cắp chuyên nghiệp, mười mấy năm qua, thế lực lớn nhỏ khắp Lý Đường Quốc có thế lực nào chưa từng bị nàng nhòm ngó qua? Trộm linh đan diệu dược chưa đủ nghiện, len lén trộm Thiên Công Đồ Phổ thì cũng có gì là lạ?</w:t>
      </w:r>
    </w:p>
    <w:p>
      <w:pPr>
        <w:pStyle w:val="BodyText"/>
      </w:pPr>
      <w:r>
        <w:t xml:space="preserve">Còn có Mang chấp sự, tuy rằng người này đã thay đổi tướng mạo của mình, thế nhưng vừa nhìn vào nhãn thần và thần thái của hắn lập tức biết không phải kẻ tốt đẹp gì, nụ cười tươi âm hiểm, ai cũng muốn quần ẩu hắn một trận.</w:t>
      </w:r>
    </w:p>
    <w:p>
      <w:pPr>
        <w:pStyle w:val="BodyText"/>
      </w:pPr>
      <w:r>
        <w:t xml:space="preserve">Nhóm bốn người này, không người nào giống như người tốt, trong nháy mắt Thang Phi Tiếu vô cùng đồng cảm với động thái tâm lý của hai trưởng lão Thủy Nguyệt Hoa Kính, không khỏi rầu rĩ nói:</w:t>
      </w:r>
    </w:p>
    <w:p>
      <w:pPr>
        <w:pStyle w:val="BodyText"/>
      </w:pPr>
      <w:r>
        <w:t xml:space="preserve">- Hình như… Bị người oan uổng rồi?</w:t>
      </w:r>
    </w:p>
    <w:p>
      <w:pPr>
        <w:pStyle w:val="BodyText"/>
      </w:pPr>
      <w:r>
        <w:t xml:space="preserve">Đoạn Thất Xích nói:</w:t>
      </w:r>
    </w:p>
    <w:p>
      <w:pPr>
        <w:pStyle w:val="BodyText"/>
      </w:pPr>
      <w:r>
        <w:t xml:space="preserve">- Đúng là bị oan uổng rồi!</w:t>
      </w:r>
    </w:p>
    <w:p>
      <w:pPr>
        <w:pStyle w:val="BodyText"/>
      </w:pPr>
      <w:r>
        <w:t xml:space="preserve">Thủy Nguyệt trưởng lão cười lạnh một tiếng:</w:t>
      </w:r>
    </w:p>
    <w:p>
      <w:pPr>
        <w:pStyle w:val="BodyText"/>
      </w:pPr>
      <w:r>
        <w:t xml:space="preserve">- Nói như vậy, là người của Đại Tuyết Cung đánh cắp Thiên Công Đồ Phổ? Tuyết Nữ ngươi từ lúc nào gia nhập Đại Tuyết Cung?</w:t>
      </w:r>
    </w:p>
    <w:p>
      <w:pPr>
        <w:pStyle w:val="BodyText"/>
      </w:pPr>
      <w:r>
        <w:t xml:space="preserve">Tuyết Nữ nhướng mày, lạnh lùng nói:</w:t>
      </w:r>
    </w:p>
    <w:p>
      <w:pPr>
        <w:pStyle w:val="BodyText"/>
      </w:pPr>
      <w:r>
        <w:t xml:space="preserve">- Ta không biết cái gì là Đại Tuyết Cung, mời các ngươi tránh ra.</w:t>
      </w:r>
    </w:p>
    <w:p>
      <w:pPr>
        <w:pStyle w:val="BodyText"/>
      </w:pPr>
      <w:r>
        <w:t xml:space="preserve">Nàng hiện tại chỉ quan tâm tới hạ lạc của Đường Phong, đã sớm nóng lòng như lửa đốt, nào còn tâm tình dây dưa với đám người này? Tuy lời nói có vẻ khách khách khí khí, thế nhưng ngữ khí ẩn chứa một cỗ bá đạo không cho phép kháng cự.</w:t>
      </w:r>
    </w:p>
    <w:p>
      <w:pPr>
        <w:pStyle w:val="BodyText"/>
      </w:pPr>
      <w:r>
        <w:t xml:space="preserve">- Không giao ra Thiên Công Đồ Phổ, đừng nghĩ rời khỏi đây!</w:t>
      </w:r>
    </w:p>
    <w:p>
      <w:pPr>
        <w:pStyle w:val="BodyText"/>
      </w:pPr>
      <w:r>
        <w:t xml:space="preserve">Kính Hoa trưởng lão lạnh lẽo quát, toàn bộ Lý Đường đế quốc, dám đánh chủ ý vào Thiên Công Sơn Trang chỉ có thể là hai thế lực, hoặc là Bạch Đế Thành, hoặc là Đại Tuyết Cung, các thế lực khác dù có thèm muốn Thiên Công Đồ Phổ nhưng cũng không có năng lực này, càng không dám đắc tội với Thiên Công Sơn Trang.</w:t>
      </w:r>
    </w:p>
    <w:p>
      <w:pPr>
        <w:pStyle w:val="BodyText"/>
      </w:pPr>
      <w:r>
        <w:t xml:space="preserve">Không quá có khả năng là người Bạch Đế Thành, phong cách làm việc của bọn họ tương đối quang minh lỗi lạc, tự nhiên sẽ không làm ra chuyện mờ ám thế này, như vậy chỉ còn có một mục tiêu rồi.</w:t>
      </w:r>
    </w:p>
    <w:p>
      <w:pPr>
        <w:pStyle w:val="BodyText"/>
      </w:pPr>
      <w:r>
        <w:t xml:space="preserve">Trước khi nhóm bốn người tới nơi này, bọn họ đã từng hoài nghi lên đầu Đại Tuyết Cung, đương nhiên đây là là hoài nghi và suy đoán của hai vị trưởng lão Thủy Nguyệt Kinh Hoa, hai người này đã sống một xấp dày năm tháng, tại lúc chưa thu được căn cứ chính xác tự nhiên sẽ không bắn tên không đích. Trung hợp chính là, sau khi Thiên Công Đồ Phổ không có tung tích chưa tới một canh giờ, cư nhiên phát hiện ra hai người Thiên Sát Địa Thí ở nơi này, như vậy kết quả phảng phất như chứng thực hoài nghi của hai vị trưởng lão này.</w:t>
      </w:r>
    </w:p>
    <w:p>
      <w:pPr>
        <w:pStyle w:val="Compact"/>
      </w:pPr>
      <w:r>
        <w:br w:type="textWrapping"/>
      </w:r>
      <w:r>
        <w:br w:type="textWrapping"/>
      </w:r>
    </w:p>
    <w:p>
      <w:pPr>
        <w:pStyle w:val="Heading2"/>
      </w:pPr>
      <w:bookmarkStart w:id="383" w:name="chương-350-tới-lục-địa"/>
      <w:bookmarkEnd w:id="383"/>
      <w:r>
        <w:t xml:space="preserve">361. Chương 350: Tới Lục Địa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350: Tới lục địa</w:t>
      </w:r>
    </w:p>
    <w:p>
      <w:pPr>
        <w:pStyle w:val="BodyText"/>
      </w:pPr>
      <w:r>
        <w:t xml:space="preserve">Nhóm dịch: Dungnhi</w:t>
      </w:r>
    </w:p>
    <w:p>
      <w:pPr>
        <w:pStyle w:val="BodyText"/>
      </w:pPr>
      <w:r>
        <w:t xml:space="preserve">Nguồn: Vipvandan.vn</w:t>
      </w:r>
    </w:p>
    <w:p>
      <w:pPr>
        <w:pStyle w:val="BodyText"/>
      </w:pPr>
      <w:r>
        <w:t xml:space="preserve">- Ta không muốn giết người!</w:t>
      </w:r>
    </w:p>
    <w:p>
      <w:pPr>
        <w:pStyle w:val="BodyText"/>
      </w:pPr>
      <w:r>
        <w:t xml:space="preserve">Tuyết Nữ chậm rãi lắc đầu, ngữ khí bá đạo vô cùng:</w:t>
      </w:r>
    </w:p>
    <w:p>
      <w:pPr>
        <w:pStyle w:val="BodyText"/>
      </w:pPr>
      <w:r>
        <w:t xml:space="preserve">- Thế nhưng không có nghĩa là ta sẽ không giết người.</w:t>
      </w:r>
    </w:p>
    <w:p>
      <w:pPr>
        <w:pStyle w:val="BodyText"/>
      </w:pPr>
      <w:r>
        <w:t xml:space="preserve">Một câu này nói xong, sát khí lạnh lẽo từ trên trời giáng xuống, toàn bộ thân thể của Tuyết Nữ bị bao phủ bởi một tầng phong tuyết mắt thường có thể nhìn thấy được, quấn quanh thân thể nàng, nhìn qua vô cùng xinh đẹp, thế nhưng dưới mỹ cảnh này lại ẩn chứa lực lượng khiến tất cả mọi người đều phải kiêng kỵ.</w:t>
      </w:r>
    </w:p>
    <w:p>
      <w:pPr>
        <w:pStyle w:val="BodyText"/>
      </w:pPr>
      <w:r>
        <w:t xml:space="preserve">Mang chấp sự luôn luôn không sợ trời không sợ đất, chỉ ngại thiên hạ không loạn, lúc này cũng nhíu mày, mở miệng nói:</w:t>
      </w:r>
    </w:p>
    <w:p>
      <w:pPr>
        <w:pStyle w:val="BodyText"/>
      </w:pPr>
      <w:r>
        <w:t xml:space="preserve">- Không nên giết người, chúng ta tiến lên.</w:t>
      </w:r>
    </w:p>
    <w:p>
      <w:pPr>
        <w:pStyle w:val="BodyText"/>
      </w:pPr>
      <w:r>
        <w:t xml:space="preserve">Những lời này thực sự có chút thạch phá thiên kinh, hai đại sát thần kinh ngạc liếc mắt nhìn hắn, cảm giác rất giống như là con mèo nói chuyện sau này chính mình không ăn chuột.</w:t>
      </w:r>
    </w:p>
    <w:p>
      <w:pPr>
        <w:pStyle w:val="BodyText"/>
      </w:pPr>
      <w:r>
        <w:t xml:space="preserve">Mang chấp sự thản nhiên nói:</w:t>
      </w:r>
    </w:p>
    <w:p>
      <w:pPr>
        <w:pStyle w:val="BodyText"/>
      </w:pPr>
      <w:r>
        <w:t xml:space="preserve">- Nếu như nha đầu Phi Tiểu Nhã không chết, cần phải tiếp quản Đại Tuyết Cung, không thể mang tới cho nàng quá nhiều địch nhân.</w:t>
      </w:r>
    </w:p>
    <w:p>
      <w:pPr>
        <w:pStyle w:val="BodyText"/>
      </w:pPr>
      <w:r>
        <w:t xml:space="preserve">Tuy rằng trong ba thế lực lớn, quan hệ giữa Đại Tuyết Cung và hai thế lực còn lại không tốt lắm, thế nhưng nếu như vượt qua điểm giới hạn, giết chết người Thiên Công Sơn Trang, không cần nghi ngời sẽ triệt để khiến đám người suối đời làm bạn với cơ quan ám khí này tức giận, đối với Đại Tuyết Cung rất bất lợi, đối với kế hoạch tiếp theo rất bất lợi, Mang chấp sự không muốn phức tạp.</w:t>
      </w:r>
    </w:p>
    <w:p>
      <w:pPr>
        <w:pStyle w:val="BodyText"/>
      </w:pPr>
      <w:r>
        <w:t xml:space="preserve">Về phần Thiên Công Đồ Phổ rốt cuộc là ở nơi nào, cái này không phải là điều bọn họ quan tâm tới.</w:t>
      </w:r>
    </w:p>
    <w:p>
      <w:pPr>
        <w:pStyle w:val="BodyText"/>
      </w:pPr>
      <w:r>
        <w:t xml:space="preserve">Kỳ thực điều này không cần phải Mang chấp sự nhắc nhở, những năm gần đây tuy rằng Tuyết Nữ xông vào vô số tông môn, trộm đi linh đan diệu dược, cũng đả thương không ít người, nhưng chưa bao giờ từng giết người qua.</w:t>
      </w:r>
    </w:p>
    <w:p>
      <w:pPr>
        <w:pStyle w:val="BodyText"/>
      </w:pPr>
      <w:r>
        <w:t xml:space="preserve">Mà hai đại sát thần tự nhiên không cần phải nói, hiện tại bọn họ rất không dám giết người, rất sợ sẽ tăng thêm lệ khí và sát khí của bản thân, nhiều lắm chỉ đả thương đánh tàn phế.</w:t>
      </w:r>
    </w:p>
    <w:p>
      <w:pPr>
        <w:pStyle w:val="BodyText"/>
      </w:pPr>
      <w:r>
        <w:t xml:space="preserve">- Đi…</w:t>
      </w:r>
    </w:p>
    <w:p>
      <w:pPr>
        <w:pStyle w:val="BodyText"/>
      </w:pPr>
      <w:r>
        <w:t xml:space="preserve">Mang chấp sự cấp bách hô, phóng thẳng về phía trước.</w:t>
      </w:r>
    </w:p>
    <w:p>
      <w:pPr>
        <w:pStyle w:val="BodyText"/>
      </w:pPr>
      <w:r>
        <w:t xml:space="preserve">- Cách Không Thủ!</w:t>
      </w:r>
    </w:p>
    <w:p>
      <w:pPr>
        <w:pStyle w:val="BodyText"/>
      </w:pPr>
      <w:r>
        <w:t xml:space="preserve">- Ly Hợp Đao!</w:t>
      </w:r>
    </w:p>
    <w:p>
      <w:pPr>
        <w:pStyle w:val="BodyText"/>
      </w:pPr>
      <w:r>
        <w:t xml:space="preserve">Hai đại sát thần theo sát nhau, hai bên phối hợp rất ăn ý, mạnh mẽ mở ra một đường. Bọn họ nhanh, Tuyết nữ so với bọn họ còn nhanh hơn, nữ nhân cao ngạo một thân khí tức băng lãnh này mang theo một cỗ khí tức lạnh lẽo chạy ào vào trong đám người, Thủy Hàn Kiếm trong tay tạo thành vô số quang ảnh, sát chiêu bao phủ phạm vi phương viên hơn mười trượng.</w:t>
      </w:r>
    </w:p>
    <w:p>
      <w:pPr>
        <w:pStyle w:val="BodyText"/>
      </w:pPr>
      <w:r>
        <w:t xml:space="preserve">Thần sắc hai vị trưởng lão Thủy Nguyệt Kính Hoa ngưng trọng vô cùng, một mặt khởi động cơ quan àm khí trên người bắn ra vô số ám khí, công kích thẳng vào yếu hại của Tuyết Nữ, đồng thời nhảy người lên, dùng toàn lực công kích Tuyết Nữ.</w:t>
      </w:r>
    </w:p>
    <w:p>
      <w:pPr>
        <w:pStyle w:val="BodyText"/>
      </w:pPr>
      <w:r>
        <w:t xml:space="preserve">Đoàn người của Thiên Công Sơn Trang chừng hơn ba mươi người, trong đó có bảy tám cao thủ Thiên giai, còn lại thấp nhất cũng là Huyền giai thượng phẩm, Địa giai có chừng mười lăm người. Nếu như chỉ bằng vào hơn ba mươi người bọn họ, xét vào sức chiến đấu, hoàn toàn không thể tạo thành bất cứ phức tạp nào đối với bốn người Thang Phi Tiếu.</w:t>
      </w:r>
    </w:p>
    <w:p>
      <w:pPr>
        <w:pStyle w:val="BodyText"/>
      </w:pPr>
      <w:r>
        <w:t xml:space="preserve">Dù sao mục đích của bốn người không phải là đánh nhau, chỉ muốn chạy đi mà thôi.</w:t>
      </w:r>
    </w:p>
    <w:p>
      <w:pPr>
        <w:pStyle w:val="BodyText"/>
      </w:pPr>
      <w:r>
        <w:t xml:space="preserve">Thế nhưng, đám người của Thiên Công Sơ Trang luôn luôn cất giấu rất nhiều ám khí cổ quái trên người, những ám khí này thường thường khiến người khác rất khó phòng bị, có thể tăng cường sức chiến đấu của bọn họ trên diện rộng.</w:t>
      </w:r>
    </w:p>
    <w:p>
      <w:pPr>
        <w:pStyle w:val="BodyText"/>
      </w:pPr>
      <w:r>
        <w:t xml:space="preserve">Hai vị trưởng lão Thủy Nguyệt Kinh Hoa biết rõ trong bốn người Tuyết Nữ vướng tay vướng chân nhất, vì vật xuất thủ không một chút lưu tình, tuổi tác của hai người cộng lại vượt qua một trăm sáu người, hợp lực đối phó với một nữ nhân thoạt nhìn vô cùng trẻ tuổi, mặt không đỏ tim không đập nhanh.</w:t>
      </w:r>
    </w:p>
    <w:p>
      <w:pPr>
        <w:pStyle w:val="BodyText"/>
      </w:pPr>
      <w:r>
        <w:t xml:space="preserve">Mặc kệ nhóm người này phải là chủ mưu hay người tham dự trộm Thiên Công Đồ Phổ hay không, nhưng vào thời điểm quan trọng này Thiên Công Sơn Trang đều phải cẩn thận, vì chức trách, hai vị trưởng lão tự nhiên bất chấp khách khí và da mặt, thầm nghĩ bắt giữ đối phương rồi xét.</w:t>
      </w:r>
    </w:p>
    <w:p>
      <w:pPr>
        <w:pStyle w:val="BodyText"/>
      </w:pPr>
      <w:r>
        <w:t xml:space="preserve">Hai người vừa động thủ, mấy cao thủ Thiên giai còn lại đều xông về phía ba người Thang Phi Tiếu, đệ tử Huyền giai và Địa giai không dám tiến lên, dùng ám khí trong tay đứng xa xa đánh lén.</w:t>
      </w:r>
    </w:p>
    <w:p>
      <w:pPr>
        <w:pStyle w:val="BodyText"/>
      </w:pPr>
      <w:r>
        <w:t xml:space="preserve">Hai vị trưởng lão đã đánh giá thấp thực lực chân chính của Tuyết Nữ, cho dù vừa rồi nàng hơi chút lộ ra thủ đoạn đã khiến hai người cảnh giác, nhưng chi thực sự giao đấu, hai người có một loại cảm giác lực bất tòng tâm. Băng lãnh, quá mức băng lãnh rồi, lạnh tới mức xuyên thấu vào cốt tủy, khiến hai người không kìm chế được, động tác thả chậm, ra chiêu cũng không rõ ràng lưu loát như bình thường.</w:t>
      </w:r>
    </w:p>
    <w:p>
      <w:pPr>
        <w:pStyle w:val="BodyText"/>
      </w:pPr>
      <w:r>
        <w:t xml:space="preserve">Thân ảnh ba người loạn thành một đoàn giữa không trung, không ai nhìn thấy rõ bọn họ xuất thủ như thế nào.</w:t>
      </w:r>
    </w:p>
    <w:p>
      <w:pPr>
        <w:pStyle w:val="BodyText"/>
      </w:pPr>
      <w:r>
        <w:t xml:space="preserve">Chiến đấu mới chỉ khai hỏa trong chốc lát đã nhanh chóng kết thúc, Tuyết Nữ cầm Thủy Hàn Kiếm trong tay, dễ dàng đánh bật phong tỏa của hai vị trưởng lão, xa xa lưu lại một bóng lưng xinh đẹp.</w:t>
      </w:r>
    </w:p>
    <w:p>
      <w:pPr>
        <w:pStyle w:val="BodyText"/>
      </w:pPr>
      <w:r>
        <w:t xml:space="preserve">Thang Phi Tiếu và Đoạn Thất Xích, còn có Mang chấp sự không chút rơi xuống hạ phong, chớp mắt khi Tuyết Nữ thoát khỏi hai vị trưởng lão, ba người bọn họ cũng chạy ra khỏi vòng vây của địch nhân, một mảnh công kích dày dặc phía sau đều bị ba người nhanh chóng cản lại.</w:t>
      </w:r>
    </w:p>
    <w:p>
      <w:pPr>
        <w:pStyle w:val="BodyText"/>
      </w:pPr>
      <w:r>
        <w:t xml:space="preserve">- Hai lão già này, ta thấy các ngươi càng sống càng kém cỏi.</w:t>
      </w:r>
    </w:p>
    <w:p>
      <w:pPr>
        <w:pStyle w:val="BodyText"/>
      </w:pPr>
      <w:r>
        <w:t xml:space="preserve">Thang Phi Tiếu nhịn không được chậm chọc một câu, cả đời này hắn từng bị rất nhiều người mắng thẳng mặt, cũng mắng thầm sau lưng, nhưng chưa bao giờ bị người khác nói là tiểu thâu, hai trưởng lão Thủy Nguyệt Kính Hoa không có mắt để hắn rất không thoải mái, trước khi rời đi còn để lại một câu coi thường trào phúng.</w:t>
      </w:r>
    </w:p>
    <w:p>
      <w:pPr>
        <w:pStyle w:val="BodyText"/>
      </w:pPr>
      <w:r>
        <w:t xml:space="preserve">Những lời này khiến hai vị trưởng lão tức giận tới miệng méo mó.</w:t>
      </w:r>
    </w:p>
    <w:p>
      <w:pPr>
        <w:pStyle w:val="BodyText"/>
      </w:pPr>
      <w:r>
        <w:t xml:space="preserve">Lúc từ trên không trung hạ xuống, hai người cúi đầu nhìn thoáng qua cơ quan ám khí trên tay và dưới chân chính mình, bề ngoài là rất nhiều vết kiếm có độ sâu rất giống nhau.</w:t>
      </w:r>
    </w:p>
    <w:p>
      <w:pPr>
        <w:pStyle w:val="BodyText"/>
      </w:pPr>
      <w:r>
        <w:t xml:space="preserve">Đây chính là cơ quan ám khí có độ cứng tương đương với binh khí cấp bậc thiên binh thông thường nha, chỉ trong giao phong chốc lát như vậy cư nhiên đã xuất hiện rất nhiều tổn thương, chuyện này từ trước tới nay quả thực chưa bao giờ xảy ra.</w:t>
      </w:r>
    </w:p>
    <w:p>
      <w:pPr>
        <w:pStyle w:val="BodyText"/>
      </w:pPr>
      <w:r>
        <w:t xml:space="preserve">- Tuyết Nữ, quả nhiên danh bất hư truyền!</w:t>
      </w:r>
    </w:p>
    <w:p>
      <w:pPr>
        <w:pStyle w:val="BodyText"/>
      </w:pPr>
      <w:r>
        <w:t xml:space="preserve">Thủy Nguyệt hừ lạnh một tiếng.</w:t>
      </w:r>
    </w:p>
    <w:p>
      <w:pPr>
        <w:pStyle w:val="BodyText"/>
      </w:pPr>
      <w:r>
        <w:t xml:space="preserve">Tuy rằng chỉ giao phong ngắn ngủi, thế nhưng vô luận là Thủy Nguyệt hay Kính Hoa đều phát hiện ra đối phương không có lòng giết người, chỉ bất quá là vội vã chạy đi mà thôi.</w:t>
      </w:r>
    </w:p>
    <w:p>
      <w:pPr>
        <w:pStyle w:val="BodyText"/>
      </w:pPr>
      <w:r>
        <w:t xml:space="preserve">Bất quá… Hai đại sát thần của Đại Tuyết Cung năm xưa cư nhiên trộn lẫn với trộm cắp chuyên nghiệp Tuyết Nữ này, bọn họ rốt cuộc muốn làm gì? Rốt cuộc có phải bọn họ trộm đi Thiên Công Đồ Phổ hay không?</w:t>
      </w:r>
    </w:p>
    <w:p>
      <w:pPr>
        <w:pStyle w:val="BodyText"/>
      </w:pPr>
      <w:r>
        <w:t xml:space="preserve">Vô luận là như thế nào, hai vị trưởng lão đều không thể mặc kệ đối với bốn người này, trước không nói tới không được để tin tức lớn bằng lời loại Thiên Công Đồ Phổ biến mất bị tiết lộ ra ngoài, chỉ cần là một chút hoài nghi đã đủ cho bọn họ tiếp tục đuổi bắt không tha rồi.</w:t>
      </w:r>
    </w:p>
    <w:p>
      <w:pPr>
        <w:pStyle w:val="BodyText"/>
      </w:pPr>
      <w:r>
        <w:t xml:space="preserve">- Tất cả Thiên giai theo ta đi, những người còn lại về thông báo cho Trang chủ, để trang chủ tiếp tục truy tìm hạ lạc của Thiên Công Đồ Phổ, tuyệt đối không thể để tặc nhân mang đi Thiên Công Đồ Phổ.</w:t>
      </w:r>
    </w:p>
    <w:p>
      <w:pPr>
        <w:pStyle w:val="BodyText"/>
      </w:pPr>
      <w:r>
        <w:t xml:space="preserve">Thủy Nguyệt trưởng lão trầm giọng mệnh mệnh nói.</w:t>
      </w:r>
    </w:p>
    <w:p>
      <w:pPr>
        <w:pStyle w:val="BodyText"/>
      </w:pPr>
      <w:r>
        <w:t xml:space="preserve">- Dạ!</w:t>
      </w:r>
    </w:p>
    <w:p>
      <w:pPr>
        <w:pStyle w:val="BodyText"/>
      </w:pPr>
      <w:r>
        <w:t xml:space="preserve">Nhóm bốn người kia quá mức cường đại, cũng chỉ có cao thủ Thiên giai mới có thể chống đỡ được một chút dưới tay bọn họ, dưới Thiên giai vô luận đến bao nhiêu chỉ có chết bấy nhiêu, vì vậy Thủy Nguyệt chỉ có thể làm ra lựa chọn này, mà lực bọn này không càn bàn cãi chính là vì rất bất đắc dĩ, bởi vì hiện tại bọn họ còn chưa truy tìm được đối thủ.</w:t>
      </w:r>
    </w:p>
    <w:p>
      <w:pPr>
        <w:pStyle w:val="BodyText"/>
      </w:pPr>
      <w:r>
        <w:t xml:space="preserve">Đám người Thang Phi Tiếu rất nhanh liền phát hiện ra phía sau chính mình có một cái đuôi, dù sao khí thế truyền tới không phải là giả, chỉ cần hơi chút cảm nhận một chút là có thể rõ ràng.</w:t>
      </w:r>
    </w:p>
    <w:p>
      <w:pPr>
        <w:pStyle w:val="BodyText"/>
      </w:pPr>
      <w:r>
        <w:t xml:space="preserve">- Làm sao bây giờ?</w:t>
      </w:r>
    </w:p>
    <w:p>
      <w:pPr>
        <w:pStyle w:val="BodyText"/>
      </w:pPr>
      <w:r>
        <w:t xml:space="preserve">Thang Phi Tiếu hỏi.</w:t>
      </w:r>
    </w:p>
    <w:p>
      <w:pPr>
        <w:pStyle w:val="BodyText"/>
      </w:pPr>
      <w:r>
        <w:t xml:space="preserve">- Cái gì làm sao bây giờ?</w:t>
      </w:r>
    </w:p>
    <w:p>
      <w:pPr>
        <w:pStyle w:val="BodyText"/>
      </w:pPr>
      <w:r>
        <w:t xml:space="preserve">Tuyết Nữ nhướng mày:</w:t>
      </w:r>
    </w:p>
    <w:p>
      <w:pPr>
        <w:pStyle w:val="BodyText"/>
      </w:pPr>
      <w:r>
        <w:t xml:space="preserve">- Nếu bọn họ còn dám quấy nhiễu ta, ta sẽ không lưu thủ!</w:t>
      </w:r>
    </w:p>
    <w:p>
      <w:pPr>
        <w:pStyle w:val="BodyText"/>
      </w:pPr>
      <w:r>
        <w:t xml:space="preserve">Mang chấp sự không muốn bọn họ phát sinh xung đột gì đối với Thiên Công Sơn Trang, thế nhưng Tuyết Nữ lại không để ý tới chuyện này, có thể nói ai dám quấy nhiễu nàng đi tìm hạ lạc của Đường Phong, người đó chính là địch nhân.</w:t>
      </w:r>
    </w:p>
    <w:p>
      <w:pPr>
        <w:pStyle w:val="BodyText"/>
      </w:pPr>
      <w:r>
        <w:t xml:space="preserve">Vô luận là Thang Phi Tiếu hay là Mang chấp sự đều biết, chuyện tình Đại Tuyết Cung không hề khiến Tuyết Nữ để ý. Chỉ là… Thẳng tắp chạy tới Ô Long Bảo như vậy mà nói, rất có thể sẽ mang tới nơi này một ít phiền phức, nếu như Tạ Tuyết Thần vừa vặn chạy tới, việc vui có thể to lắm.</w:t>
      </w:r>
    </w:p>
    <w:p>
      <w:pPr>
        <w:pStyle w:val="BodyText"/>
      </w:pPr>
      <w:r>
        <w:t xml:space="preserve">Mang chấp sự và Thang Phi Tiếu cũng không tự tin hoàn thành được kế hoạch ban đầu trước mặt hai thế lực lớn, vì vậy cần phải bỏ rơi cái đuôi phía sau.</w:t>
      </w:r>
    </w:p>
    <w:p>
      <w:pPr>
        <w:pStyle w:val="BodyText"/>
      </w:pPr>
      <w:r>
        <w:t xml:space="preserve">Ý niệm vừa chuyển trong đầu, Thang Phi Tiếu mở miệng nói:</w:t>
      </w:r>
    </w:p>
    <w:p>
      <w:pPr>
        <w:pStyle w:val="BodyText"/>
      </w:pPr>
      <w:r>
        <w:t xml:space="preserve">- Tuyết Nữ, chúng ta chia binh làm hai đường, ngươi đi Ô Long Bảo trước, ta và Lão Đoạn dẫn truy binh đi, đến lúc đó sẽ hội họp tại Ô Long Bảo, sau đó dẫn ngươi tới Băng Hỏa Đảo.</w:t>
      </w:r>
    </w:p>
    <w:p>
      <w:pPr>
        <w:pStyle w:val="BodyText"/>
      </w:pPr>
      <w:r>
        <w:t xml:space="preserve">Tuyết Nữ chau màu, hiện tại đối với nàng mà nói quan trọng nhất chính là thời gian, nàng không muốn vì một số chuyện tình rắc rối không đâu khiến thời gian bị lãng phí, suy nghĩ một chút mở miệng nói:</w:t>
      </w:r>
    </w:p>
    <w:p>
      <w:pPr>
        <w:pStyle w:val="BodyText"/>
      </w:pPr>
      <w:r>
        <w:t xml:space="preserve">- Hắn theo ta đi, ta phải tới Băng Hỏa Đảo, lập tức.</w:t>
      </w:r>
    </w:p>
    <w:p>
      <w:pPr>
        <w:pStyle w:val="BodyText"/>
      </w:pPr>
      <w:r>
        <w:t xml:space="preserve">Người Tuyết Nữ chỉ vào chính là Mang chấp sự.</w:t>
      </w:r>
    </w:p>
    <w:p>
      <w:pPr>
        <w:pStyle w:val="BodyText"/>
      </w:pPr>
      <w:r>
        <w:t xml:space="preserve">Thang Phi Tiếu nghe vậy cười khổ, chỉ đành gật đầu nói:</w:t>
      </w:r>
    </w:p>
    <w:p>
      <w:pPr>
        <w:pStyle w:val="BodyText"/>
      </w:pPr>
      <w:r>
        <w:t xml:space="preserve">- Được rồi, chúng ta cũng muốn nhanh chóng biết được hạ lạc của Phong thiếu.</w:t>
      </w:r>
    </w:p>
    <w:p>
      <w:pPr>
        <w:pStyle w:val="BodyText"/>
      </w:pPr>
      <w:r>
        <w:t xml:space="preserve">Thương lượng đơn giản một chút, bốn người cấp tốc tác nhau ra, hai người Tuyết Nữ và Mang chấp sự thẳng tắp bay về phía Ô Long Bảo, dựa vào trung chuyển Ô Long Bảo, tiếp tục tới Băng Hỏa Đảo. Mà trách nhiệm của hai đại sát thần tự nhiên là dẫn dắt đám người truy đuổi phía sau.</w:t>
      </w:r>
    </w:p>
    <w:p>
      <w:pPr>
        <w:pStyle w:val="BodyText"/>
      </w:pPr>
      <w:r>
        <w:t xml:space="preserve">Khi bốn người tách rời không lâu, Thủy Nguyệt đột nhiên nhíu lông mày:</w:t>
      </w:r>
    </w:p>
    <w:p>
      <w:pPr>
        <w:pStyle w:val="BodyText"/>
      </w:pPr>
      <w:r>
        <w:t xml:space="preserve">- Bọn họ tách nhau?</w:t>
      </w:r>
    </w:p>
    <w:p>
      <w:pPr>
        <w:pStyle w:val="BodyText"/>
      </w:pPr>
      <w:r>
        <w:t xml:space="preserve">Kính Hoa trưởng lão gật đầu nói:</w:t>
      </w:r>
    </w:p>
    <w:p>
      <w:pPr>
        <w:pStyle w:val="BodyText"/>
      </w:pPr>
      <w:r>
        <w:t xml:space="preserve">- Xem ra, Thang Phi Tiếu và Đoạn Thất Xích một chỗ, Tuyết Nữ và nam nhân còn lại đi cùng nhau.</w:t>
      </w:r>
    </w:p>
    <w:p>
      <w:pPr>
        <w:pStyle w:val="BodyText"/>
      </w:pPr>
      <w:r>
        <w:t xml:space="preserve">- Chúng ta truy đuổi một bên? Hay là chia binh hai đường?</w:t>
      </w:r>
    </w:p>
    <w:p>
      <w:pPr>
        <w:pStyle w:val="BodyText"/>
      </w:pPr>
      <w:r>
        <w:t xml:space="preserve">Thủy Nguyệt có chút do dự, vô luận như thế nào, đầu mối này không thể bị chặt đứt.</w:t>
      </w:r>
    </w:p>
    <w:p>
      <w:pPr>
        <w:pStyle w:val="BodyText"/>
      </w:pPr>
      <w:r>
        <w:t xml:space="preserve">Kính Hoa trưởng lão cũng chau mày, suy tư chốc lát nói:</w:t>
      </w:r>
    </w:p>
    <w:p>
      <w:pPr>
        <w:pStyle w:val="BodyText"/>
      </w:pPr>
      <w:r>
        <w:t xml:space="preserve">- Không thể chia, thực lực của Tuyết Nữ vượt xa chúng ta, hai đại sát thần cũng không phải dễ dàng chọc vào, một khi chia ra, vô cùng có khả năng sẽ bị bọn họ tiêu diệt từng bộ phận. Chúng ta đuổi theo Thang Phi Tiếu và Đoạn Thất Xích.</w:t>
      </w:r>
    </w:p>
    <w:p>
      <w:pPr>
        <w:pStyle w:val="BodyText"/>
      </w:pPr>
      <w:r>
        <w:t xml:space="preserve">Tuy rằng thực lực của hai đại sát thần cường hãn, thế nhưng Thủy Nguyệt Kính Hoa trưởng lão không phải ngồi không, huống chi dưới tay còn dẫn theo nhiều cao thủ Thiên giai như vậy, bọn họ tự nhận có năng lực đánh một trận với hai đại sát thần, thậm chí rất có khả năng đánh bại hai người bọn họ, vì vậy tự giác né tránh một bên có Tuyết Nữ.</w:t>
      </w:r>
    </w:p>
    <w:p>
      <w:pPr>
        <w:pStyle w:val="BodyText"/>
      </w:pPr>
      <w:r>
        <w:t xml:space="preserve">Lúc Tuyết Nữ và hai đại sát thần tách nhau, liên tục chạy đi, Mang chấp sự đuổi theo phía sau, không nói lời nào, sắc mặt càng thêm tái nhợt.</w:t>
      </w:r>
    </w:p>
    <w:p>
      <w:pPr>
        <w:pStyle w:val="BodyText"/>
      </w:pPr>
      <w:r>
        <w:t xml:space="preserve">Bất quá nơi này cách Ô Long Bảo tương đối xa, cho dù là Tuyết Nữ nóng lòng như lửa đốt, hận không thể chắp thêm hai cánh, muốn đến Ô Long Bảo không phải là chuyện ngày một ngày hai, càng không nói tới muốn đi Băng Hỏa Đảo.</w:t>
      </w:r>
    </w:p>
    <w:p>
      <w:pPr>
        <w:pStyle w:val="BodyText"/>
      </w:pPr>
      <w:r>
        <w:t xml:space="preserve">Từ lúc rời khỏi Thiên Tú, tròn một ngày một đêm không hề nghỉ ngơi, dù là nam nhân như Mang chấp sự cũng có chút ăn không tiêu, ngược lại trạng thái của Tuyết Nữ tương đối hoàn hảo.</w:t>
      </w:r>
    </w:p>
    <w:p>
      <w:pPr>
        <w:pStyle w:val="BodyText"/>
      </w:pPr>
      <w:r>
        <w:t xml:space="preserve">Tiếp tục phi hành về phía trước gần nửa ngày, sau khi xác định truy binh phía sau đã bị hai đại sát thần dẫn dắt rời đi, lúc này sắc mặt của Tuyết Nữ và Mang chấp sự mới dừng lại nghỉ ngơi một chút.</w:t>
      </w:r>
    </w:p>
    <w:p>
      <w:pPr>
        <w:pStyle w:val="BodyText"/>
      </w:pPr>
      <w:r>
        <w:t xml:space="preserve">Năm ngày sau, bờ biển đông nam Lý Dường đế quốc, ngày hôm nay có một chiếc bè gỗ đơn xơ chậm rãi xuất hiện.</w:t>
      </w:r>
    </w:p>
    <w:p>
      <w:pPr>
        <w:pStyle w:val="BodyText"/>
      </w:pPr>
      <w:r>
        <w:t xml:space="preserve">Hai người Đường Phong và Phi Tiểu Nhã đứng trên bè gỗ, trái tim trong lòng phù phù nhảy lên, áp chế không được kích động và vui mừng như điên trong lòng.</w:t>
      </w:r>
    </w:p>
    <w:p>
      <w:pPr>
        <w:pStyle w:val="BodyText"/>
      </w:pPr>
      <w:r>
        <w:t xml:space="preserve">Đã trở về rồi, rốt cuộc đã vượt qua biển rộng, chỉ là vô luận Đường Phong và Phi Tiểu Nhã đều không ngờ, một đường trở về vừa qua lại đơn giản dễ dàng tới như vậy.</w:t>
      </w:r>
    </w:p>
    <w:p>
      <w:pPr>
        <w:pStyle w:val="BodyText"/>
      </w:pPr>
      <w:r>
        <w:t xml:space="preserve">Vốn hai người đều đã làm tốt công tác chuẩn bị đối mặt với nguy hiểm trên biển như bão tố nắng gắt gì đó, thế nhưng một đường vừa qua cư nhiên đơn giản và thuận lợi quá sức tưởng tượng. Không chỉ không hề gặp phải bão tố trên biển, thậm chí ngay cả dòng xoáy và nước xiết vốn rất bình thường trên biển cũng rất hiếm gặp.</w:t>
      </w:r>
    </w:p>
    <w:p>
      <w:pPr>
        <w:pStyle w:val="BodyText"/>
      </w:pPr>
      <w:r>
        <w:t xml:space="preserve">Khi non nửa ngày trước, phiến lục địa này xuất hiện trong phạm vi tầm nhìn của hai người, hai người đã mắt đầu nhảy nhót kích động không ngớt, phiêu lưu gian khổ suốt mấy ngày trên biển cũng hóa thành vui sướng.</w:t>
      </w:r>
    </w:p>
    <w:p>
      <w:pPr>
        <w:pStyle w:val="BodyText"/>
      </w:pPr>
      <w:r>
        <w:t xml:space="preserve">Hồi tưởng lại mấy ngày ở chung vừa qua, Đường Phong không nhịn được thổn thức từng đợt.</w:t>
      </w:r>
    </w:p>
    <w:p>
      <w:pPr>
        <w:pStyle w:val="BodyText"/>
      </w:pPr>
      <w:r>
        <w:t xml:space="preserve">Bẽ gỗ không phải là rất lớn, chất đống rất nhiều thứ chuẩn bị cho sinh hoạt khiến địa phương di chuyển càng nhỏ hơn nhiều, vô luận là Đường Phong hay Phi Tiểu Nhã đều chỉ có thể hoạt động trong một khối địa phương rất nhỏ.</w:t>
      </w:r>
    </w:p>
    <w:p>
      <w:pPr>
        <w:pStyle w:val="BodyText"/>
      </w:pPr>
      <w:r>
        <w:t xml:space="preserve">Thời điểm buổi chiều tối nhỏ, Đường Phong đã không chỉ một lần để Phi Tiểu Nhã từ trên bè gỗ lăn xuống biển rộng lạnh lẽo rồi. Nữ nhân này lúc ngủ cực kỳ không thành thật, bình thường nửa thân thể lăn lộn ra ngoài khơi, dẫn tới cảnh Đường Phong vừa thấy nàng nghỉ ngơi liền lập tức không dám nhắm mắt, rất sợ chính mình tỉnh lại đã thấy nàng biến mất không còn.</w:t>
      </w:r>
    </w:p>
    <w:p>
      <w:pPr>
        <w:pStyle w:val="BodyText"/>
      </w:pPr>
      <w:r>
        <w:t xml:space="preserve">Bất quá hiện tại tốt rồi, cuối cùng cũng đã tới đất bằng, sau này không cần phải lo lắng tới chuyện như vậy phát sinh.</w:t>
      </w:r>
    </w:p>
    <w:p>
      <w:pPr>
        <w:pStyle w:val="BodyText"/>
      </w:pPr>
      <w:r>
        <w:t xml:space="preserve">Phi Tiểu Nhã giống như một tiểu cô nương, nhắm hai mắt hít từng hơi thật lớn, cảm nhận khí tức thuộc về lục địa, sau đó chậm rãi thở ra, trên mặt một mảnh biển tình thích ý vui sướng.</w:t>
      </w:r>
    </w:p>
    <w:p>
      <w:pPr>
        <w:pStyle w:val="BodyText"/>
      </w:pPr>
      <w:r>
        <w:t xml:space="preserve">Chậm rãi mở mắt, Phi Tiểu Nhã khẽ cười nói:</w:t>
      </w:r>
    </w:p>
    <w:p>
      <w:pPr>
        <w:pStyle w:val="BodyText"/>
      </w:pPr>
      <w:r>
        <w:t xml:space="preserve">- Ta đã trở về.</w:t>
      </w:r>
    </w:p>
    <w:p>
      <w:pPr>
        <w:pStyle w:val="BodyText"/>
      </w:pPr>
      <w:r>
        <w:t xml:space="preserve">Lần này thực đúng là sống sót sau tai nạn, lúc bảo chủ đại nhân xông vào trong băng hỏa ba mươi sáu phòng hoàn toàn không hề có một chút ý niệm sống sót trong đầu, thế nhưng trải qua thiên tân vạn khổ, cuối cùng đã trở về an toàn, bảo sao nàng không vui vẻ?</w:t>
      </w:r>
    </w:p>
    <w:p>
      <w:pPr>
        <w:pStyle w:val="BodyText"/>
      </w:pPr>
      <w:r>
        <w:t xml:space="preserve">- Đi thôi, chúng ta tìm một người hỏi đường trước!</w:t>
      </w:r>
    </w:p>
    <w:p>
      <w:pPr>
        <w:pStyle w:val="BodyText"/>
      </w:pPr>
      <w:r>
        <w:t xml:space="preserve">Đường Phong từ trên bè gỗ nhẹ nhàng nhảy xuống, chậm rãi bước trên bờ cát mở miệng nói.</w:t>
      </w:r>
    </w:p>
    <w:p>
      <w:pPr>
        <w:pStyle w:val="BodyText"/>
      </w:pPr>
      <w:r>
        <w:t xml:space="preserve">- Chờ chút!</w:t>
      </w:r>
    </w:p>
    <w:p>
      <w:pPr>
        <w:pStyle w:val="BodyText"/>
      </w:pPr>
      <w:r>
        <w:t xml:space="preserve">Bảo chủ đại nhân gọi lại Đường Phong, xoay người nhìn bè gỗ gặp bờ cát phải dừng lại, trên mặt hiện rõ vẻ quấn quýt không nỡ.</w:t>
      </w:r>
    </w:p>
    <w:p>
      <w:pPr>
        <w:pStyle w:val="BodyText"/>
      </w:pPr>
      <w:r>
        <w:t xml:space="preserve">- Sao vậy?</w:t>
      </w:r>
    </w:p>
    <w:p>
      <w:pPr>
        <w:pStyle w:val="BodyText"/>
      </w:pPr>
      <w:r>
        <w:t xml:space="preserve">Đường Phong quay đầu lại, nghi hoặc nhìn nàng.</w:t>
      </w:r>
    </w:p>
    <w:p>
      <w:pPr>
        <w:pStyle w:val="BodyText"/>
      </w:pPr>
      <w:r>
        <w:t xml:space="preserve">Hắn còn tưởng rằng đối phương có chuyện gì đó không tốt, dù sao thần sắc trên mặt Ngọc nhi vô cùng nghiêm túc khiến hắn nhịn không được có chút suy đoán trong lòng.</w:t>
      </w:r>
    </w:p>
    <w:p>
      <w:pPr>
        <w:pStyle w:val="Compact"/>
      </w:pPr>
      <w:r>
        <w:br w:type="textWrapping"/>
      </w:r>
      <w:r>
        <w:br w:type="textWrapping"/>
      </w:r>
    </w:p>
    <w:p>
      <w:pPr>
        <w:pStyle w:val="Heading2"/>
      </w:pPr>
      <w:bookmarkStart w:id="384" w:name="chương-351-thiếu-gia-người-đi-chậm-một-chút"/>
      <w:bookmarkEnd w:id="384"/>
      <w:r>
        <w:t xml:space="preserve">362. Chương 351: Thiếu Gia Người Đi Chậm Một Chút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351: Thiếu gia người đi chậm một chút</w:t>
      </w:r>
    </w:p>
    <w:p>
      <w:pPr>
        <w:pStyle w:val="BodyText"/>
      </w:pPr>
      <w:r>
        <w:t xml:space="preserve">Nhóm dịch: Dungnhi</w:t>
      </w:r>
    </w:p>
    <w:p>
      <w:pPr>
        <w:pStyle w:val="BodyText"/>
      </w:pPr>
      <w:r>
        <w:t xml:space="preserve">Nguồn: Vipvandan.vn</w:t>
      </w:r>
    </w:p>
    <w:p>
      <w:pPr>
        <w:pStyle w:val="BodyText"/>
      </w:pPr>
      <w:r>
        <w:t xml:space="preserve">Chẳng bao lâu, Phi Tiểu Nhã hơi suy tư, ngoảng đầu nhìn Đường Phong, nhỏ giọng nói:</w:t>
      </w:r>
    </w:p>
    <w:p>
      <w:pPr>
        <w:pStyle w:val="BodyText"/>
      </w:pPr>
      <w:r>
        <w:t xml:space="preserve">- Ta muốn… Mang theo nó trở về.</w:t>
      </w:r>
    </w:p>
    <w:p>
      <w:pPr>
        <w:pStyle w:val="BodyText"/>
      </w:pPr>
      <w:r>
        <w:t xml:space="preserve">Đôi lông mày của Đường Phong nhíu sát lại, theo phương hướng ngón tay Phi Tiểu Nhã, xác định thứ nàng nói chính là bè gỗ, biểu tình trên mặt lập tức biến hóa đủ loại màu sắc xinh đẹp.</w:t>
      </w:r>
    </w:p>
    <w:p>
      <w:pPr>
        <w:pStyle w:val="BodyText"/>
      </w:pPr>
      <w:r>
        <w:t xml:space="preserve">Đó chỉ là một bè gỗ mà thôi? Sao có thể nói mang theo là mang theo? Cũng không phải là vật nhỏ bình thường.</w:t>
      </w:r>
    </w:p>
    <w:p>
      <w:pPr>
        <w:pStyle w:val="BodyText"/>
      </w:pPr>
      <w:r>
        <w:t xml:space="preserve">- Đây là do chúng ta tự tay làm, cũng mang theo chúng ta từ trên biển trở về, tính là ân cứu mạng đối với chúng ta… Sao, sao có thể vứt bỏ tại một địa phương như thế này?</w:t>
      </w:r>
    </w:p>
    <w:p>
      <w:pPr>
        <w:pStyle w:val="BodyText"/>
      </w:pPr>
      <w:r>
        <w:t xml:space="preserve">Phi Tiểu Nhã nhỏ giọng bổ xung nói, biểu tình bi thương phảng phất giống như đang nói tới sinh mệnh người sống.</w:t>
      </w:r>
    </w:p>
    <w:p>
      <w:pPr>
        <w:pStyle w:val="BodyText"/>
      </w:pPr>
      <w:r>
        <w:t xml:space="preserve">- Vậy nàng muốn mang theo như thế nào? Vác nó trở về Ô Long Bảo sao?</w:t>
      </w:r>
    </w:p>
    <w:p>
      <w:pPr>
        <w:pStyle w:val="BodyText"/>
      </w:pPr>
      <w:r>
        <w:t xml:space="preserve">Đường Phong cau mày hỏi.</w:t>
      </w:r>
    </w:p>
    <w:p>
      <w:pPr>
        <w:pStyle w:val="BodyText"/>
      </w:pPr>
      <w:r>
        <w:t xml:space="preserve">- Ta có thể nha!</w:t>
      </w:r>
    </w:p>
    <w:p>
      <w:pPr>
        <w:pStyle w:val="BodyText"/>
      </w:pPr>
      <w:r>
        <w:t xml:space="preserve">Phi Tiểu Nhã chớp chớp con mắt nói, vẻ mặt tự tin và rất không đáng kể.</w:t>
      </w:r>
    </w:p>
    <w:p>
      <w:pPr>
        <w:pStyle w:val="BodyText"/>
      </w:pPr>
      <w:r>
        <w:t xml:space="preserve">…</w:t>
      </w:r>
    </w:p>
    <w:p>
      <w:pPr>
        <w:pStyle w:val="BodyText"/>
      </w:pPr>
      <w:r>
        <w:t xml:space="preserve">Đường Phong nhìn Phi Tiểu Nhã một lúc, phát hiện trên mặt đối phương không hề có một chút thần sắc dao động và nói linh tinh, biểu tình và nhãn thần của nàng tương đối chăm chú.</w:t>
      </w:r>
    </w:p>
    <w:p>
      <w:pPr>
        <w:pStyle w:val="BodyText"/>
      </w:pPr>
      <w:r>
        <w:t xml:space="preserve">Nghẹn suốt nửa ngạy, Đường Phong mới mở miệng nói:</w:t>
      </w:r>
    </w:p>
    <w:p>
      <w:pPr>
        <w:pStyle w:val="BodyText"/>
      </w:pPr>
      <w:r>
        <w:t xml:space="preserve">- Nàng mang được sao?</w:t>
      </w:r>
    </w:p>
    <w:p>
      <w:pPr>
        <w:pStyle w:val="BodyText"/>
      </w:pPr>
      <w:r>
        <w:t xml:space="preserve">- Không nên xem thường ta!</w:t>
      </w:r>
    </w:p>
    <w:p>
      <w:pPr>
        <w:pStyle w:val="BodyText"/>
      </w:pPr>
      <w:r>
        <w:t xml:space="preserve">Phi Tiểu Nhã vểnh cái mũi xinh:</w:t>
      </w:r>
    </w:p>
    <w:p>
      <w:pPr>
        <w:pStyle w:val="BodyText"/>
      </w:pPr>
      <w:r>
        <w:t xml:space="preserve">- Ta cũng là Thiên giai!</w:t>
      </w:r>
    </w:p>
    <w:p>
      <w:pPr>
        <w:pStyle w:val="BodyText"/>
      </w:pPr>
      <w:r>
        <w:t xml:space="preserve">Vừa nói, vừa bước tới cạnh bè gỗ, vươn một tay trực tiếp nhấc bè gỗ lên, sau đó hơi nhấc, đã để chiếc bè gỗ không nhỏ dựa vào trên vai chính mình, vững vàng kéo đi.</w:t>
      </w:r>
    </w:p>
    <w:p>
      <w:pPr>
        <w:pStyle w:val="BodyText"/>
      </w:pPr>
      <w:r>
        <w:t xml:space="preserve">Sắc mặt bảo chủ đại nhân không khỏi có chút ửng đỏ, bởi vì nàng đột nhiên phát hiện, bộ dáng của chính mình hình như có chút không quá lịch sự. Đường đường là bảo chủ Ô Long Bảo, nếu như bị người khác nhìn thấy chính mình vác theo một chiếc bè gỗ thô lậu khẳng định sẽ bị người ta cười đến rụng răng. Huống chi loại chuyện này vốn không phải là nữ hài nên làm.</w:t>
      </w:r>
    </w:p>
    <w:p>
      <w:pPr>
        <w:pStyle w:val="BodyText"/>
      </w:pPr>
      <w:r>
        <w:t xml:space="preserve">Thần sắc do dự trên mặt Phi Tiểu Nhã chỉ lóe lên rồi biến mất, lập tức trở thành kiên định, nói với Đường Phong:</w:t>
      </w:r>
    </w:p>
    <w:p>
      <w:pPr>
        <w:pStyle w:val="BodyText"/>
      </w:pPr>
      <w:r>
        <w:t xml:space="preserve">- Chúng ta đi thôi.</w:t>
      </w:r>
    </w:p>
    <w:p>
      <w:pPr>
        <w:pStyle w:val="BodyText"/>
      </w:pPr>
      <w:r>
        <w:t xml:space="preserve">Ngươi thực sự làm sao? Đường Phong phiền buộn ngứa ngáy, hắn cho rằng Phi Tiểu Nhã chỉ là nói giỡn, không nghĩ tới nữ nhân này nghe gió chính là mưa, hành sự quả đoán như vậy. Không phải là một chiếc bè gỗ rách nát thôi sao? Hà tất phải cực khổ mang theo như vậy? Trở về Ô Long Bảo muốn bao nhiêu có bấy nhiêu a.</w:t>
      </w:r>
    </w:p>
    <w:p>
      <w:pPr>
        <w:pStyle w:val="BodyText"/>
      </w:pPr>
      <w:r>
        <w:t xml:space="preserve">Bè gỗ này có ý nghĩa đặc thù, Phi Tiểu Nhã nghĩ thầm, dù thế nào cũng luyến liếc để nó lại nơi này.</w:t>
      </w:r>
    </w:p>
    <w:p>
      <w:pPr>
        <w:pStyle w:val="BodyText"/>
      </w:pPr>
      <w:r>
        <w:t xml:space="preserve">Nơi này rốt cuộc là địa phương nào hai người không rõ ràng lắm, bất quá chỉ có thể đi một bước tính một bước, trước tiên tìm được người hỏi rõ ràng rồi nói. Đi không mục đích về phía trước. Đường Phong vừa đi vừa xoay chuyển tròng mắt đăm đăm nhìn vào Phi Tiểu Nhã, muốn nhìn xem nàng rốt cuộc có ý niệm buông tha trong đầu hay không, thế nhưng ngoài dự liệu của Đường Phong, nữ hài thoạt nhìn từ bẽ được nuông chiều đâm hư cư nhiên có một cỗ ý chí kiên định tới thần kỳ như vậy, mặc dù nàng cũng biết vác theo thứ to lớn sau lưng xác thực không hay ho cho lắm, thế nhưng lại không hề xuất hiện bất cứ ý niệm buông tha trong đầu nào.</w:t>
      </w:r>
    </w:p>
    <w:p>
      <w:pPr>
        <w:pStyle w:val="BodyText"/>
      </w:pPr>
      <w:r>
        <w:t xml:space="preserve">Nếu như Đường Phong nguyện ý, hoàn toàn có thể cất bè gỗ vào trong không gian mị ảnh, thế nhưng hắn lại không muốn bại lộ bí mật này, rơi vào đường cùng, chỉ có thể mở miệng nói:</w:t>
      </w:r>
    </w:p>
    <w:p>
      <w:pPr>
        <w:pStyle w:val="BodyText"/>
      </w:pPr>
      <w:r>
        <w:t xml:space="preserve">- Ta tới vác thay!</w:t>
      </w:r>
    </w:p>
    <w:p>
      <w:pPr>
        <w:pStyle w:val="BodyText"/>
      </w:pPr>
      <w:r>
        <w:t xml:space="preserve">Dù sao để một nữ hài tử làm loại chuyện như thế này thực sự có chút quá phận. Trước đó Đường Phong chỉ muốn Phi Tiểu Nhã biết khó mà lui, vứt lại bè gỗ. Nhưng nhìn tư thế hiện tại, nàng không có khả năng vứt bỏ, chỉ đành lựa chọn để bản thân tới vác.</w:t>
      </w:r>
    </w:p>
    <w:p>
      <w:pPr>
        <w:pStyle w:val="BodyText"/>
      </w:pPr>
      <w:r>
        <w:t xml:space="preserve">- Không nên!</w:t>
      </w:r>
    </w:p>
    <w:p>
      <w:pPr>
        <w:pStyle w:val="BodyText"/>
      </w:pPr>
      <w:r>
        <w:t xml:space="preserve">Khóe miệng Phi Tiểu Nhã nhếch cao, thân thể hơi nghiêng, tránh thoát bàn tay to của Đường Phong:</w:t>
      </w:r>
    </w:p>
    <w:p>
      <w:pPr>
        <w:pStyle w:val="BodyText"/>
      </w:pPr>
      <w:r>
        <w:t xml:space="preserve">- Vừa rồi ngươi vứt nó lại, nó tức giận, nó không cho ngươi tới vác!</w:t>
      </w:r>
    </w:p>
    <w:p>
      <w:pPr>
        <w:pStyle w:val="BodyText"/>
      </w:pPr>
      <w:r>
        <w:t xml:space="preserve">Nói gì vậy? Bàn tay vươn ra của Đường Phong vô cùng xấu hổ dừng lại trong không trung, nghĩ thầm nữ nhân quả nhiên là động vật không chịu nói lý, không phải chỉ là một bè gỗ thôi sao? Không phải là vật sống có suy nghĩ có tư tưởng, cần phải đối đãi cẩn thận như vậy hay sao?</w:t>
      </w:r>
    </w:p>
    <w:p>
      <w:pPr>
        <w:pStyle w:val="BodyText"/>
      </w:pPr>
      <w:r>
        <w:t xml:space="preserve">Phi Tiểu Nhã một mặt cự tuyệt Đường Phong, một mặt cố ý vuốt ve bè gỗ, nghiêng đầu nhìn Đường Phong an ủi nói:</w:t>
      </w:r>
    </w:p>
    <w:p>
      <w:pPr>
        <w:pStyle w:val="BodyText"/>
      </w:pPr>
      <w:r>
        <w:t xml:space="preserve">- Không phải sợ, tỷ tỷ mang ngươi về nhà, đó là một nam nhân xấu!</w:t>
      </w:r>
    </w:p>
    <w:p>
      <w:pPr>
        <w:pStyle w:val="BodyText"/>
      </w:pPr>
      <w:r>
        <w:t xml:space="preserve">Đường Phong hít sâu một hơi, dẹp loạn cơn giận cuộn cuộn trong lòng, cố gắng không phun ra một ngụm máu tươi.</w:t>
      </w:r>
    </w:p>
    <w:p>
      <w:pPr>
        <w:pStyle w:val="BodyText"/>
      </w:pPr>
      <w:r>
        <w:t xml:space="preserve">Đường Phong còn tưởng rằng Phi Tiểu Nhã xấu hổ, lại cường liệt yêu cầu hai lần, nhưng đều bị nàng cự tuyệt, rơi vào đường cùng, Đường Phong chỉ đành thôi, hắn xác định nữ nhân này đang chơi trò tính tình tiểu thư rồi.</w:t>
      </w:r>
    </w:p>
    <w:p>
      <w:pPr>
        <w:pStyle w:val="BodyText"/>
      </w:pPr>
      <w:r>
        <w:t xml:space="preserve">Đi về phía trước không tới nửa canh giờ, cuối cùng cũng gặp được một người mặc trang phục ngư dân, thần sắc Đường Phong vui vẻ, nhanh chóng bước về phía trước hỏi:</w:t>
      </w:r>
    </w:p>
    <w:p>
      <w:pPr>
        <w:pStyle w:val="BodyText"/>
      </w:pPr>
      <w:r>
        <w:t xml:space="preserve">- Vị huynh đài này!</w:t>
      </w:r>
    </w:p>
    <w:p>
      <w:pPr>
        <w:pStyle w:val="BodyText"/>
      </w:pPr>
      <w:r>
        <w:t xml:space="preserve">Người có bộ dáng giống như ngư dân là một đại hán râu quai nón, trên tay còn cầm theo một xâu cá lớn, thậm chí cá còn giãy loạn, nghe được tiếng hô của Đường Phong, lập tức quay đầu lại nhìn hắn một cái.</w:t>
      </w:r>
    </w:p>
    <w:p>
      <w:pPr>
        <w:pStyle w:val="BodyText"/>
      </w:pPr>
      <w:r>
        <w:t xml:space="preserve">- Vị huynh đài này…</w:t>
      </w:r>
    </w:p>
    <w:p>
      <w:pPr>
        <w:pStyle w:val="BodyText"/>
      </w:pPr>
      <w:r>
        <w:t xml:space="preserve">Đã rất lâu Đường Phong không gặp một nam nhân cùng giới tính, nhịn không được có chút mừng rỡ.</w:t>
      </w:r>
    </w:p>
    <w:p>
      <w:pPr>
        <w:pStyle w:val="BodyText"/>
      </w:pPr>
      <w:r>
        <w:t xml:space="preserve">- Chuyện gì?</w:t>
      </w:r>
    </w:p>
    <w:p>
      <w:pPr>
        <w:pStyle w:val="BodyText"/>
      </w:pPr>
      <w:r>
        <w:t xml:space="preserve">Đại hán nghi hoặc nhìn hắn, lại nhìn thoáng qua Phi Tiểu Nhã đang đi phía sau, ánh mắt trầm xuống, nhãn thần nhìn vào Đường Phong không khỏi hiện lên một tia khinh thường.</w:t>
      </w:r>
    </w:p>
    <w:p>
      <w:pPr>
        <w:pStyle w:val="BodyText"/>
      </w:pPr>
      <w:r>
        <w:t xml:space="preserve">- Xin hỏi, phụ cận nơi này có thành trì hay trấn nhỏ nào đó hay không?</w:t>
      </w:r>
    </w:p>
    <w:p>
      <w:pPr>
        <w:pStyle w:val="BodyText"/>
      </w:pPr>
      <w:r>
        <w:t xml:space="preserve">Đường Phong mở miệng hỏi, nếu như là hỏi người bình thường về Ô Long Bảo, rất có khả năng hắn không biết rõ ràng lắm, bất quá chỉ cần biết được địa phương này tên gọi là gì là Đường Phong có thể biết được phương vị của Ô Long Bảo ở đâu.</w:t>
      </w:r>
    </w:p>
    <w:p>
      <w:pPr>
        <w:pStyle w:val="BodyText"/>
      </w:pPr>
      <w:r>
        <w:t xml:space="preserve">- Có!</w:t>
      </w:r>
    </w:p>
    <w:p>
      <w:pPr>
        <w:pStyle w:val="BodyText"/>
      </w:pPr>
      <w:r>
        <w:t xml:space="preserve">Đại hán chần chờ một chút, gật đầu.</w:t>
      </w:r>
    </w:p>
    <w:p>
      <w:pPr>
        <w:pStyle w:val="BodyText"/>
      </w:pPr>
      <w:r>
        <w:t xml:space="preserve">- Ở phương hướng nào?</w:t>
      </w:r>
    </w:p>
    <w:p>
      <w:pPr>
        <w:pStyle w:val="BodyText"/>
      </w:pPr>
      <w:r>
        <w:t xml:space="preserve">Đường Phong tiếp tục hỏi.</w:t>
      </w:r>
    </w:p>
    <w:p>
      <w:pPr>
        <w:pStyle w:val="BodyText"/>
      </w:pPr>
      <w:r>
        <w:t xml:space="preserve">Đại hán quan sát Đường Phong từ trên xuống dưới một lượt, khinh miệt cười:</w:t>
      </w:r>
    </w:p>
    <w:p>
      <w:pPr>
        <w:pStyle w:val="BodyText"/>
      </w:pPr>
      <w:r>
        <w:t xml:space="preserve">- Muốn biết sao? Vậy trước tiên đứng thẳng ngực giống như một nam nhân nói chuyện với ta xem nào!</w:t>
      </w:r>
    </w:p>
    <w:p>
      <w:pPr>
        <w:pStyle w:val="BodyText"/>
      </w:pPr>
      <w:r>
        <w:t xml:space="preserve">- Hử?</w:t>
      </w:r>
    </w:p>
    <w:p>
      <w:pPr>
        <w:pStyle w:val="BodyText"/>
      </w:pPr>
      <w:r>
        <w:t xml:space="preserve">Đường Phong nghi hoặc không ngớt, nghĩ tầm hiện tại chính mình không giống một nam nhân sao? Lẽ nào sinh hoạt trên đảo suốt mấy tháng vừa qua đã khiến hình tượng của chính mình thay đổi?</w:t>
      </w:r>
    </w:p>
    <w:p>
      <w:pPr>
        <w:pStyle w:val="BodyText"/>
      </w:pPr>
      <w:r>
        <w:t xml:space="preserve">- Thiếu gia…</w:t>
      </w:r>
    </w:p>
    <w:p>
      <w:pPr>
        <w:pStyle w:val="BodyText"/>
      </w:pPr>
      <w:r>
        <w:t xml:space="preserve">Phi Tiêu Nhã đột nhiên ở phía sau hồng hộc hô to một tiếng, trong lòng Đường Phong máy động, quay đầu nhìn lại, chỉ thấy cô nàng này với khuôn mặt đỏ bừng, lau mồ hôi nhỏ thành giọt trên trán, bước bộ lảo đảo đi về phía mình, vừa đi vừa thở dốc nói:</w:t>
      </w:r>
    </w:p>
    <w:p>
      <w:pPr>
        <w:pStyle w:val="BodyText"/>
      </w:pPr>
      <w:r>
        <w:t xml:space="preserve">- Thiếu gia đi chậm một chút, ta theo không kịp.</w:t>
      </w:r>
    </w:p>
    <w:p>
      <w:pPr>
        <w:pStyle w:val="BodyText"/>
      </w:pPr>
      <w:r>
        <w:t xml:space="preserve">Đường Phong nhìn thấy rất rõ ràng trong mắt của nàng chuyện động vẻ giảo hoạt và đắc ý. Nàng tốt xấu gì cũng là một cao thủ Thiên giai, bất quá là khiêng theo bè gỗ nửa canh giờ, làm sao có thể mệt thành như vậy? Hơn nữa vừa rồi nàng mặt không đỏ, tim không đập nhanh, sao có thể ra nhiều mồ hôi đến vậy?</w:t>
      </w:r>
    </w:p>
    <w:p>
      <w:pPr>
        <w:pStyle w:val="BodyText"/>
      </w:pPr>
      <w:r>
        <w:t xml:space="preserve">Còn nói cái gì, thiếu gia kia là ý tứ gì?</w:t>
      </w:r>
    </w:p>
    <w:p>
      <w:pPr>
        <w:pStyle w:val="BodyText"/>
      </w:pPr>
      <w:r>
        <w:t xml:space="preserve">Đường Phong muốn đưa tay che mặt chính mình, hận không tìm được cái lỗ để chui xuống, hắn đã hiểu vì sao đại hán trước mặt lại khinh miệt chính mình rồi, đó chính là nhãn thần khinh bỉ, khinh bỉ trần trụi.</w:t>
      </w:r>
    </w:p>
    <w:p>
      <w:pPr>
        <w:pStyle w:val="BodyText"/>
      </w:pPr>
      <w:r>
        <w:t xml:space="preserve">Chương 351: Thiếu gia người đi chậm một chút (hạ).</w:t>
      </w:r>
    </w:p>
    <w:p>
      <w:pPr>
        <w:pStyle w:val="BodyText"/>
      </w:pPr>
      <w:r>
        <w:t xml:space="preserve">- Thiếu gia…</w:t>
      </w:r>
    </w:p>
    <w:p>
      <w:pPr>
        <w:pStyle w:val="BodyText"/>
      </w:pPr>
      <w:r>
        <w:t xml:space="preserve">Phi Tiểu Nhã bước tới cạnh Đường Phong, phảng phất giống như mệt thành hư thoát, nhanh chóng thả bè gỗ xuống dưới mặt đất, thở phì phò từng ngụm lớn, vươn cánh tay trẵng nõn lau lau mồ hôi trên trán, trên mặt nở nụ cười hài lòng, giấu đầu lòi đuôi bổ xung một câu:</w:t>
      </w:r>
    </w:p>
    <w:p>
      <w:pPr>
        <w:pStyle w:val="BodyText"/>
      </w:pPr>
      <w:r>
        <w:t xml:space="preserve">- Ngọc nhi không mệt đâu!</w:t>
      </w:r>
    </w:p>
    <w:p>
      <w:pPr>
        <w:pStyle w:val="BodyText"/>
      </w:pPr>
      <w:r>
        <w:t xml:space="preserve">Đường Phong chỉ cảm thấy có một thanh đại chùy gõ mạnh vào trái tim chính mình, để hắn có một loại xung động muốn lập tức đi chết.</w:t>
      </w:r>
    </w:p>
    <w:p>
      <w:pPr>
        <w:pStyle w:val="BodyText"/>
      </w:pPr>
      <w:r>
        <w:t xml:space="preserve">Quả nhiên, nhãn thần đại hán kia nhìn chính mình đã trở nên coi thường hơn nhiều.</w:t>
      </w:r>
    </w:p>
    <w:p>
      <w:pPr>
        <w:pStyle w:val="BodyText"/>
      </w:pPr>
      <w:r>
        <w:t xml:space="preserve">- Cô nương…</w:t>
      </w:r>
    </w:p>
    <w:p>
      <w:pPr>
        <w:pStyle w:val="BodyText"/>
      </w:pPr>
      <w:r>
        <w:t xml:space="preserve">Đại hán có chút tiếc hận và yêu thương nhìn Phi Tiểu Nhã:</w:t>
      </w:r>
    </w:p>
    <w:p>
      <w:pPr>
        <w:pStyle w:val="BodyText"/>
      </w:pPr>
      <w:r>
        <w:t xml:space="preserve">- Vì sao cô nương vác theo thứ này?</w:t>
      </w:r>
    </w:p>
    <w:p>
      <w:pPr>
        <w:pStyle w:val="BodyText"/>
      </w:pPr>
      <w:r>
        <w:t xml:space="preserve">- Đây là do ta và thiếu gia tự tay làm, chúng ta tiếc bỏ lại!</w:t>
      </w:r>
    </w:p>
    <w:p>
      <w:pPr>
        <w:pStyle w:val="BodyText"/>
      </w:pPr>
      <w:r>
        <w:t xml:space="preserve">Phi Tiểu Nhã đáp.</w:t>
      </w:r>
    </w:p>
    <w:p>
      <w:pPr>
        <w:pStyle w:val="BodyText"/>
      </w:pPr>
      <w:r>
        <w:t xml:space="preserve">Rõ ràng là chính ngươi không muốn bỏ lại? Sao lại kéo theo ta xuống nước? Đường Phong tàn bạo trừng mắt nhìn Phi Tiểu Nhã, trên mặt nở nụ cười, nụ cười so với khóc còn xấu xí hơn nhiều.</w:t>
      </w:r>
    </w:p>
    <w:p>
      <w:pPr>
        <w:pStyle w:val="BodyText"/>
      </w:pPr>
      <w:r>
        <w:t xml:space="preserve">- Thực không phải nam nhân!</w:t>
      </w:r>
    </w:p>
    <w:p>
      <w:pPr>
        <w:pStyle w:val="BodyText"/>
      </w:pPr>
      <w:r>
        <w:t xml:space="preserve">Đại hán quay về phía Đường Phong nhỏ một tiếng.</w:t>
      </w:r>
    </w:p>
    <w:p>
      <w:pPr>
        <w:pStyle w:val="BodyText"/>
      </w:pPr>
      <w:r>
        <w:t xml:space="preserve">- Vị đại thúc này!</w:t>
      </w:r>
    </w:p>
    <w:p>
      <w:pPr>
        <w:pStyle w:val="BodyText"/>
      </w:pPr>
      <w:r>
        <w:t xml:space="preserve">Phi Tiểu Nhã vẫn tỏ bộ dáng thiếu nữ ngoan ngoãn, nhãn thần nhu nhược tràn đầy nhu nhược khiến người khác yêu thương, một mặt nháy mắt với Đường Phong, một mặt ôn nhu nói:</w:t>
      </w:r>
    </w:p>
    <w:p>
      <w:pPr>
        <w:pStyle w:val="BodyText"/>
      </w:pPr>
      <w:r>
        <w:t xml:space="preserve">- Phụ cận nơi này có thành trì hoặc trấn nhỏ hay không nha?</w:t>
      </w:r>
    </w:p>
    <w:p>
      <w:pPr>
        <w:pStyle w:val="BodyText"/>
      </w:pPr>
      <w:r>
        <w:t xml:space="preserve">- Có!</w:t>
      </w:r>
    </w:p>
    <w:p>
      <w:pPr>
        <w:pStyle w:val="BodyText"/>
      </w:pPr>
      <w:r>
        <w:t xml:space="preserve">Đại hán thở dài một tiếng, thuận tiện chỉ về một phương hướng:</w:t>
      </w:r>
    </w:p>
    <w:p>
      <w:pPr>
        <w:pStyle w:val="BodyText"/>
      </w:pPr>
      <w:r>
        <w:t xml:space="preserve">- Đi thẳng theo phương hướng này, đi khoảng chừng một canh giờ là có thể thấy được Mặc Thành rồi.</w:t>
      </w:r>
    </w:p>
    <w:p>
      <w:pPr>
        <w:pStyle w:val="BodyText"/>
      </w:pPr>
      <w:r>
        <w:t xml:space="preserve">Cùng là một vấn đề, hai loại đãi ngộ, Đường Phong cảm khái thở dài, nhân sinh a nhân sinh, ngươi bảo ta sống như thế nào cho phải?</w:t>
      </w:r>
    </w:p>
    <w:p>
      <w:pPr>
        <w:pStyle w:val="BodyText"/>
      </w:pPr>
      <w:r>
        <w:t xml:space="preserve">- Cảm tạ!</w:t>
      </w:r>
    </w:p>
    <w:p>
      <w:pPr>
        <w:pStyle w:val="BodyText"/>
      </w:pPr>
      <w:r>
        <w:t xml:space="preserve">Phi Tiểu Nhã ngọt ngào nở ụ cười, sau đó lại nhấc bè gỗ lên bờ vai, dịu dàng nhìn Đường Phong:</w:t>
      </w:r>
    </w:p>
    <w:p>
      <w:pPr>
        <w:pStyle w:val="BodyText"/>
      </w:pPr>
      <w:r>
        <w:t xml:space="preserve">- Thiếu gia, chúng ta đi thôi!</w:t>
      </w:r>
    </w:p>
    <w:p>
      <w:pPr>
        <w:pStyle w:val="BodyText"/>
      </w:pPr>
      <w:r>
        <w:t xml:space="preserve">- Được!</w:t>
      </w:r>
    </w:p>
    <w:p>
      <w:pPr>
        <w:pStyle w:val="BodyText"/>
      </w:pPr>
      <w:r>
        <w:t xml:space="preserve">Khóe miệng Đường Phong co giật, động tác vô cùng cứng ngắc.</w:t>
      </w:r>
    </w:p>
    <w:p>
      <w:pPr>
        <w:pStyle w:val="BodyText"/>
      </w:pPr>
      <w:r>
        <w:t xml:space="preserve">Nhanh chóng chạy khỏi nơi này, tiếp tục đi thật lâu, Đường Phong vẫn luôn luôn cảm giác được phía sau lưng chính mình có một đôi con mắt tràn đầy vẻ khinh thường và phẫn nộ, phảng phất giống như kim châm, toàn thân không được tự nhiên.</w:t>
      </w:r>
    </w:p>
    <w:p>
      <w:pPr>
        <w:pStyle w:val="BodyText"/>
      </w:pPr>
      <w:r>
        <w:t xml:space="preserve">Quay đầu nhìn Phi Tiểu Nhã một chút, nữ nhân này vẫn cười cười ngọt ngào như cũ, cười đến vô cùng đắc ý, đó là một ác ma, nữ nhân này tuyệt đối là ác ma, Đường Phong nhanh chóng dành cho Phi Tiểu Nhã một danh hiệu.</w:t>
      </w:r>
    </w:p>
    <w:p>
      <w:pPr>
        <w:pStyle w:val="BodyText"/>
      </w:pPr>
      <w:r>
        <w:t xml:space="preserve">Trầm mặc chốc lát, Đường Phong mở miệng nói:</w:t>
      </w:r>
    </w:p>
    <w:p>
      <w:pPr>
        <w:pStyle w:val="BodyText"/>
      </w:pPr>
      <w:r>
        <w:t xml:space="preserve">- Ngọc nhi!</w:t>
      </w:r>
    </w:p>
    <w:p>
      <w:pPr>
        <w:pStyle w:val="BodyText"/>
      </w:pPr>
      <w:r>
        <w:t xml:space="preserve">- Có cái gì phân phó sao, thiếu gia?</w:t>
      </w:r>
    </w:p>
    <w:p>
      <w:pPr>
        <w:pStyle w:val="BodyText"/>
      </w:pPr>
      <w:r>
        <w:t xml:space="preserve">Phi Tiểu Nhã nghiêng đầu, cười dài nhìn hắn.</w:t>
      </w:r>
    </w:p>
    <w:p>
      <w:pPr>
        <w:pStyle w:val="BodyText"/>
      </w:pPr>
      <w:r>
        <w:t xml:space="preserve">- Uhm, ta sai rồi!</w:t>
      </w:r>
    </w:p>
    <w:p>
      <w:pPr>
        <w:pStyle w:val="BodyText"/>
      </w:pPr>
      <w:r>
        <w:t xml:space="preserve">Đường Phong nghĩ thầm, người đang dưới mái hiên, không thể không cúi đầu, nam tử hán đại trượng phu, co được dãn được mới là vương đạo:</w:t>
      </w:r>
    </w:p>
    <w:p>
      <w:pPr>
        <w:pStyle w:val="BodyText"/>
      </w:pPr>
      <w:r>
        <w:t xml:space="preserve">- Vì vậy, để cho ta vác bè gỗ được không?</w:t>
      </w:r>
    </w:p>
    <w:p>
      <w:pPr>
        <w:pStyle w:val="BodyText"/>
      </w:pPr>
      <w:r>
        <w:t xml:space="preserve">- Thân thể vàng ngọc của thiếu gia sao có thể làm loại chuyện nặng này, đây vốn là việc của hạ nhân chúng ta!</w:t>
      </w:r>
    </w:p>
    <w:p>
      <w:pPr>
        <w:pStyle w:val="BodyText"/>
      </w:pPr>
      <w:r>
        <w:t xml:space="preserve">Phi Tiểu Nhã giả bộ thành nghiện rồi, thuận miệng đáp một câu quy củ của quy củ, còn bày ra tư thế rất nghiêm trang.</w:t>
      </w:r>
    </w:p>
    <w:p>
      <w:pPr>
        <w:pStyle w:val="BodyText"/>
      </w:pPr>
      <w:r>
        <w:t xml:space="preserve">Những lời này nàng đã nghe qua vô số lần tại Ô Long Bảo, tự nhiên biết phải trả lời như thế nào.</w:t>
      </w:r>
    </w:p>
    <w:p>
      <w:pPr>
        <w:pStyle w:val="BodyText"/>
      </w:pPr>
      <w:r>
        <w:t xml:space="preserve">- Đây là… Nghiêm phạt sao?</w:t>
      </w:r>
    </w:p>
    <w:p>
      <w:pPr>
        <w:pStyle w:val="BodyText"/>
      </w:pPr>
      <w:r>
        <w:t xml:space="preserve">Đường Phong quay đầu trừng mắt liếc nhìn nàng.</w:t>
      </w:r>
    </w:p>
    <w:p>
      <w:pPr>
        <w:pStyle w:val="BodyText"/>
      </w:pPr>
      <w:r>
        <w:t xml:space="preserve">- Không có đâu!</w:t>
      </w:r>
    </w:p>
    <w:p>
      <w:pPr>
        <w:pStyle w:val="BodyText"/>
      </w:pPr>
      <w:r>
        <w:t xml:space="preserve">Phi Tiểu Nhã một mặt lắc đầu, một mặt đi nhanh về phía trước, vẻ mặt vân đạm phong khinh.</w:t>
      </w:r>
    </w:p>
    <w:p>
      <w:pPr>
        <w:pStyle w:val="BodyText"/>
      </w:pPr>
      <w:r>
        <w:t xml:space="preserve">- Đây là nghiêm phạt, nàng đang tức giận!</w:t>
      </w:r>
    </w:p>
    <w:p>
      <w:pPr>
        <w:pStyle w:val="BodyText"/>
      </w:pPr>
      <w:r>
        <w:t xml:space="preserve">Đường Phong càng thêm xác định rồi.</w:t>
      </w:r>
    </w:p>
    <w:p>
      <w:pPr>
        <w:pStyle w:val="BodyText"/>
      </w:pPr>
      <w:r>
        <w:t xml:space="preserve">- Tuyệt đối không có, thiếu gia người suy nghĩ quá nhiều, thể xác lẫn tinh thần của người ta đều là của người, người chỉ tam ta không dám đi bắc, chỗ nào dám tức giận với người?</w:t>
      </w:r>
    </w:p>
    <w:p>
      <w:pPr>
        <w:pStyle w:val="BodyText"/>
      </w:pPr>
      <w:r>
        <w:t xml:space="preserve">Phi Tiểu Nhã nói ra những lời này, ngữ khí nhu nhược rối tinh rối mù.</w:t>
      </w:r>
    </w:p>
    <w:p>
      <w:pPr>
        <w:pStyle w:val="BodyText"/>
      </w:pPr>
      <w:r>
        <w:t xml:space="preserve">- Nàng còn không thừa nhận!</w:t>
      </w:r>
    </w:p>
    <w:p>
      <w:pPr>
        <w:pStyle w:val="BodyText"/>
      </w:pPr>
      <w:r>
        <w:t xml:space="preserve">- Không có!</w:t>
      </w:r>
    </w:p>
    <w:p>
      <w:pPr>
        <w:pStyle w:val="BodyText"/>
      </w:pPr>
      <w:r>
        <w:t xml:space="preserve">Phi Tiểu Nhã phi thường kiên trì.</w:t>
      </w:r>
    </w:p>
    <w:p>
      <w:pPr>
        <w:pStyle w:val="BodyText"/>
      </w:pPr>
      <w:r>
        <w:t xml:space="preserve">- Được rồi, đó chính là oán niệm của bè gỗ, là nó đang nghiêm phạt ta, đúng hay không?</w:t>
      </w:r>
    </w:p>
    <w:p>
      <w:pPr>
        <w:pStyle w:val="BodyText"/>
      </w:pPr>
      <w:r>
        <w:t xml:space="preserve">Đường Phong đổi một phương thức hỏi.</w:t>
      </w:r>
    </w:p>
    <w:p>
      <w:pPr>
        <w:pStyle w:val="BodyText"/>
      </w:pPr>
      <w:r>
        <w:t xml:space="preserve">- Không sai biệt lắm!</w:t>
      </w:r>
    </w:p>
    <w:p>
      <w:pPr>
        <w:pStyle w:val="BodyText"/>
      </w:pPr>
      <w:r>
        <w:t xml:space="preserve">Phi Tiểu Nhã hì hì nở nụ cười.</w:t>
      </w:r>
    </w:p>
    <w:p>
      <w:pPr>
        <w:pStyle w:val="BodyText"/>
      </w:pPr>
      <w:r>
        <w:t xml:space="preserve">- Vì vậy hiện tại ta xin lỗi nó, đưa nó cho ta đi, ta muốn giao lưu thật tốt với nó!</w:t>
      </w:r>
    </w:p>
    <w:p>
      <w:pPr>
        <w:pStyle w:val="BodyText"/>
      </w:pPr>
      <w:r>
        <w:t xml:space="preserve">Đường Phong hận tới nghiến răng nghiến lợi.</w:t>
      </w:r>
    </w:p>
    <w:p>
      <w:pPr>
        <w:pStyle w:val="BodyText"/>
      </w:pPr>
      <w:r>
        <w:t xml:space="preserve">Vẻ mặt Phi Tiểu Nhã cảnh giác nhìn hắn:</w:t>
      </w:r>
    </w:p>
    <w:p>
      <w:pPr>
        <w:pStyle w:val="BodyText"/>
      </w:pPr>
      <w:r>
        <w:t xml:space="preserve">- Thiếu gia người muốn làm cái gì? Người có phải muốn bắt được nó liền thay đổi, hủy diệt nó? Ta nói cho người, người đang nằm mơ!</w:t>
      </w:r>
    </w:p>
    <w:p>
      <w:pPr>
        <w:pStyle w:val="BodyText"/>
      </w:pPr>
      <w:r>
        <w:t xml:space="preserve">Phía trước chính là Mặc Thành, căn cứ lời chỉ dẫn của đại hán ngư dân, Đường Phong và Phi Tiểu Nhã tiếp tục đi về phía trước không tới một cnah giờ, cuối cùng cũng nhìn thấy Mặc Thành trước mặt.</w:t>
      </w:r>
    </w:p>
    <w:p>
      <w:pPr>
        <w:pStyle w:val="BodyText"/>
      </w:pPr>
      <w:r>
        <w:t xml:space="preserve">Nhìn cửa thành rộng mở cùng với dòng người qua lại tấp nập bên trong, bước tiến của Đường Phong đột nhiên dừng lại, giờ khắc này, hắn dĩ nhiên có chút cảm giác cực kỳ khó khăn bước qua, phảng phất giống như có thiên quân vạn mã đang chờ đợi hắn, một khi bước vào trong tòa thành trì này, định trước hắn chết không có chỗ chôn.</w:t>
      </w:r>
    </w:p>
    <w:p>
      <w:pPr>
        <w:pStyle w:val="BodyText"/>
      </w:pPr>
      <w:r>
        <w:t xml:space="preserve">Đôi lông mày của Đường Phong nhấc lên.</w:t>
      </w:r>
    </w:p>
    <w:p>
      <w:pPr>
        <w:pStyle w:val="BodyText"/>
      </w:pPr>
      <w:r>
        <w:t xml:space="preserve">- Thiếu gia, Mặc Thành cách phía nam Ô Long Bảo chừng ba trăm dặm, chúng ta ở chỗ này nghỉ ngơi một chút, tới buổi tối là có thể trở lại Ô Long Bảo rồi!</w:t>
      </w:r>
    </w:p>
    <w:p>
      <w:pPr>
        <w:pStyle w:val="BodyText"/>
      </w:pPr>
      <w:r>
        <w:t xml:space="preserve">Phi Tiểu Nhã vách bè gỗ nói.</w:t>
      </w:r>
    </w:p>
    <w:p>
      <w:pPr>
        <w:pStyle w:val="BodyText"/>
      </w:pPr>
      <w:r>
        <w:t xml:space="preserve">Đường Phong nhìn nàng một cía, ngữ khí tận lực ôn nhu, nếm thử lần đàm phàn cuối cùng đối với nàng:</w:t>
      </w:r>
    </w:p>
    <w:p>
      <w:pPr>
        <w:pStyle w:val="BodyText"/>
      </w:pPr>
      <w:r>
        <w:t xml:space="preserve">- Ngọc nhi, nàng thực sự không giao bè gỗ cho ta sao?</w:t>
      </w:r>
    </w:p>
    <w:p>
      <w:pPr>
        <w:pStyle w:val="BodyText"/>
      </w:pPr>
      <w:r>
        <w:t xml:space="preserve">- Không được, ta khiêng là được rồi!</w:t>
      </w:r>
    </w:p>
    <w:p>
      <w:pPr>
        <w:pStyle w:val="BodyText"/>
      </w:pPr>
      <w:r>
        <w:t xml:space="preserve">Phi Tiểu Nhã ngọt ngào đáp.</w:t>
      </w:r>
    </w:p>
    <w:p>
      <w:pPr>
        <w:pStyle w:val="BodyText"/>
      </w:pPr>
      <w:r>
        <w:t xml:space="preserve">- Vậy… Vào đi thôi!</w:t>
      </w:r>
    </w:p>
    <w:p>
      <w:pPr>
        <w:pStyle w:val="BodyText"/>
      </w:pPr>
      <w:r>
        <w:t xml:space="preserve">Không phải nghìn người chỉ trỏ sao? Không phải vạn người thóa mạ hay sao? Đường Phong tự nhận da mặt của chính mình tốt xấu cũng là cấp bậc tường đồng vách sắt, chẳng lẽ chỉ một chút như vậy cũng khiến cái mặt già của chính mình bị phá rách hay sao?</w:t>
      </w:r>
    </w:p>
    <w:p>
      <w:pPr>
        <w:pStyle w:val="BodyText"/>
      </w:pPr>
      <w:r>
        <w:t xml:space="preserve">Hải nạp bách xuyên, hữu dung nãi đại. Bích lập thiên quân, vô dục tắc cương. Trong bụng thiếu gia có cả thiên hạ, không cần phải chấp nhặt với những người này.</w:t>
      </w:r>
    </w:p>
    <w:p>
      <w:pPr>
        <w:pStyle w:val="BodyText"/>
      </w:pPr>
      <w:r>
        <w:t xml:space="preserve">Nghĩ như vậy, lo lắng trong lòng Đường Phong mới hơi chút giảm xuống.</w:t>
      </w:r>
    </w:p>
    <w:p>
      <w:pPr>
        <w:pStyle w:val="BodyText"/>
      </w:pPr>
      <w:r>
        <w:t xml:space="preserve">Khi hắn và Phi Tiểu Nhã bước vào trong Mặc Thành, vô số đạo ánh mắt vẫn như trước đâm xuyên qua lưng Đường Phong, khiến toàn thân hắn ngứa ngáy không chịu nổi.</w:t>
      </w:r>
    </w:p>
    <w:p>
      <w:pPr>
        <w:pStyle w:val="BodyText"/>
      </w:pPr>
      <w:r>
        <w:t xml:space="preserve">Vẻ mặt Phi Tiểu Nhã tràn đầy mỉm cười vui vẻ, cười tới thanh thuần, hoàn toàn cất giấu khuôn mặt ác ma tận sâu trong xương cốt, một tay kéo cánh tay Đường Phong, một tay giữ bè gỗ trên vai, thực giống như nông dân vừa mới vào thành, hết nhìn bên này lại nhìn bên kia, trong mắt là vẻ hiếu kỳ đơn thuần. Trong miệng thiếu gia thiếu gia kêu gọi liên tục không nghỉ, tuy rằng thanh âm không lớn, thế nhưng đủ khiến tất cả mọi người xung quanh đều nghe thấy được. Lấy bản lĩnh của cao thủ nhất lưu, làm điều này không phải đơn giản hết mức?</w:t>
      </w:r>
    </w:p>
    <w:p>
      <w:pPr>
        <w:pStyle w:val="BodyText"/>
      </w:pPr>
      <w:r>
        <w:t xml:space="preserve">Một đường bị nhìn chằm chằm, Đường Phong cảm giác bước tiến của chính mình đã có chút không quá ổn định rồi.</w:t>
      </w:r>
    </w:p>
    <w:p>
      <w:pPr>
        <w:pStyle w:val="BodyText"/>
      </w:pPr>
      <w:r>
        <w:t xml:space="preserve">Ánh mắt của những người này toàn bộ đều hiện rõ vẻ tiếc hận và yêu thương đối với Phi Tiểu Nhã, còn đối với Đường Phong chính là thống hận và lên án đặc thù của thiếu gia nhà giàu không biết liêm sỉ, ăn thịt sống uống máu tươi.</w:t>
      </w:r>
    </w:p>
    <w:p>
      <w:pPr>
        <w:pStyle w:val="BodyText"/>
      </w:pPr>
      <w:r>
        <w:t xml:space="preserve">Rất thường xuyên có tiếng thóa mạ chửi rủa truyền vào trong tai Đường Phong.</w:t>
      </w:r>
    </w:p>
    <w:p>
      <w:pPr>
        <w:pStyle w:val="BodyText"/>
      </w:pPr>
      <w:r>
        <w:t xml:space="preserve">Hải nạp bách xuyên tẫn thanh lãnh, bích lập thiên nhận vô y tỷ!</w:t>
      </w:r>
    </w:p>
    <w:p>
      <w:pPr>
        <w:pStyle w:val="BodyText"/>
      </w:pPr>
      <w:r>
        <w:t xml:space="preserve">Da mặt của Đường Phong dần dần thiêu cháy, hắn cảm thấy chính mình vẫn đánh giá thấp lực lượng của dư luận rồi.</w:t>
      </w:r>
    </w:p>
    <w:p>
      <w:pPr>
        <w:pStyle w:val="BodyText"/>
      </w:pPr>
      <w:r>
        <w:t xml:space="preserve">- Thiếu gia!</w:t>
      </w:r>
    </w:p>
    <w:p>
      <w:pPr>
        <w:pStyle w:val="BodyText"/>
      </w:pPr>
      <w:r>
        <w:t xml:space="preserve">Phi Thiểu Nhã thở khí như lan bên tai Đường Phong, lộ ra vẻ đắc ý:</w:t>
      </w:r>
    </w:p>
    <w:p>
      <w:pPr>
        <w:pStyle w:val="BodyText"/>
      </w:pPr>
      <w:r>
        <w:t xml:space="preserve">- Cảm thụ được loại gánh nặng trên vai này sao?</w:t>
      </w:r>
    </w:p>
    <w:p>
      <w:pPr>
        <w:pStyle w:val="Compact"/>
      </w:pPr>
      <w:r>
        <w:br w:type="textWrapping"/>
      </w:r>
      <w:r>
        <w:br w:type="textWrapping"/>
      </w:r>
    </w:p>
    <w:p>
      <w:pPr>
        <w:pStyle w:val="Heading2"/>
      </w:pPr>
      <w:bookmarkStart w:id="385" w:name="chương-352-trở-về."/>
      <w:bookmarkEnd w:id="385"/>
      <w:r>
        <w:t xml:space="preserve">363. Chương 352: Trở Về.</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352: Trở về.</w:t>
      </w:r>
    </w:p>
    <w:p>
      <w:pPr>
        <w:pStyle w:val="BodyText"/>
      </w:pPr>
      <w:r>
        <w:t xml:space="preserve">Nhóm dịch: Dungnhi</w:t>
      </w:r>
    </w:p>
    <w:p>
      <w:pPr>
        <w:pStyle w:val="BodyText"/>
      </w:pPr>
      <w:r>
        <w:t xml:space="preserve">Nguồn: Vipvandan.vn</w:t>
      </w:r>
    </w:p>
    <w:p>
      <w:pPr>
        <w:pStyle w:val="BodyText"/>
      </w:pPr>
      <w:r>
        <w:t xml:space="preserve">Đường Phong thâm trầm gật đầu.</w:t>
      </w:r>
    </w:p>
    <w:p>
      <w:pPr>
        <w:pStyle w:val="BodyText"/>
      </w:pPr>
      <w:r>
        <w:t xml:space="preserve">- Đó là oán niệm vô tận của bè gỗ…</w:t>
      </w:r>
    </w:p>
    <w:p>
      <w:pPr>
        <w:pStyle w:val="BodyText"/>
      </w:pPr>
      <w:r>
        <w:t xml:space="preserve">Phi Tiểu Nhã âm sâm nói, lập tức nở nụ cười khanh khách.</w:t>
      </w:r>
    </w:p>
    <w:p>
      <w:pPr>
        <w:pStyle w:val="BodyText"/>
      </w:pPr>
      <w:r>
        <w:t xml:space="preserve">Thật vất vả mới đi qua đường lớn, tìm đến một khách sạn bình dân, bị tiểu nhị trong điếm hung hăng khinh thường một phen, cuối cùng cũng đạt được hai gian phòng hảo hạng.</w:t>
      </w:r>
    </w:p>
    <w:p>
      <w:pPr>
        <w:pStyle w:val="BodyText"/>
      </w:pPr>
      <w:r>
        <w:t xml:space="preserve">Bè gỗ kia bị Phi Tiểu Nhã đặt tại hậu viện khách sạn bình dân, thừa lúc nàng tiến vào trong phòng tắm, Đường Phong nhanh chóng chạy tới chỗ để bè gỗ, thu vào trong không gian mị ảnh.</w:t>
      </w:r>
    </w:p>
    <w:p>
      <w:pPr>
        <w:pStyle w:val="BodyText"/>
      </w:pPr>
      <w:r>
        <w:t xml:space="preserve">Còn bị nàng lăn qua lăn lại như vậy, Đường Phong ăn không nổi nữa rồi.</w:t>
      </w:r>
    </w:p>
    <w:p>
      <w:pPr>
        <w:pStyle w:val="BodyText"/>
      </w:pPr>
      <w:r>
        <w:t xml:space="preserve">Lấy chút bạc để tiểu nhị trong điểm đi một ít quần áo và đồ dùng hàng ngày trong thành, thế giới này có tiền có thể mua được cả ma quỷ, tuy rằng vừa rồi tiểu nhị trong điếm nhìn Đường Phong vô cùng khinh thường, thế nhưng nhìn vào mặt mũi thỏi bạc trong tay, vẫn vui vẻ chạy đi làm chuyện này.</w:t>
      </w:r>
    </w:p>
    <w:p>
      <w:pPr>
        <w:pStyle w:val="BodyText"/>
      </w:pPr>
      <w:r>
        <w:t xml:space="preserve">Không bao lâu sau, tiểu nhị đã mua được một gói xiêm y ngăn nắp trở về.</w:t>
      </w:r>
    </w:p>
    <w:p>
      <w:pPr>
        <w:pStyle w:val="BodyText"/>
      </w:pPr>
      <w:r>
        <w:t xml:space="preserve">Khi Đường Phong đưa bộ y phục này cho Phi Tiểu Nhã, tròng mắt của nữ nhân này đã trở nên ươn ướt, vẻ mặt e thẹn và cảm động, phối hợp với hình tượng nàng vừa mới tắm rửa xong, đặc biệt hấp dẫn người khác.</w:t>
      </w:r>
    </w:p>
    <w:p>
      <w:pPr>
        <w:pStyle w:val="BodyText"/>
      </w:pPr>
      <w:r>
        <w:t xml:space="preserve">- Tạ ơn thiếu gia!</w:t>
      </w:r>
    </w:p>
    <w:p>
      <w:pPr>
        <w:pStyle w:val="BodyText"/>
      </w:pPr>
      <w:r>
        <w:t xml:space="preserve">Phi Tiểu Nhã ngọt ngào nói.</w:t>
      </w:r>
    </w:p>
    <w:p>
      <w:pPr>
        <w:pStyle w:val="BodyText"/>
      </w:pPr>
      <w:r>
        <w:t xml:space="preserve">- Ngươi chới đùa thành nghiện rồi sao?</w:t>
      </w:r>
    </w:p>
    <w:p>
      <w:pPr>
        <w:pStyle w:val="BodyText"/>
      </w:pPr>
      <w:r>
        <w:t xml:space="preserve">Đường Phong trừng mắt nhìn nàng.</w:t>
      </w:r>
    </w:p>
    <w:p>
      <w:pPr>
        <w:pStyle w:val="BodyText"/>
      </w:pPr>
      <w:r>
        <w:t xml:space="preserve">Lúc này Phi Tiểu Nhã mới khôi phục trạng thái bình thường, cười cười nhìn hắn vô cùng quyến rũ.</w:t>
      </w:r>
    </w:p>
    <w:p>
      <w:pPr>
        <w:pStyle w:val="BodyText"/>
      </w:pPr>
      <w:r>
        <w:t xml:space="preserve">Trở về phòng của chính mình, Đường Phong thống khoái nhảy vào bồn tắm, tẩy rửa mồ hôi và bụi bẩn suốt nhiều ngày vừa qua, chỉ cảm thấy toàn thân nhẹ nhàng và khoan khoái vô cùng.</w:t>
      </w:r>
    </w:p>
    <w:p>
      <w:pPr>
        <w:pStyle w:val="BodyText"/>
      </w:pPr>
      <w:r>
        <w:t xml:space="preserve">Tuy rằng trên hòn đảo cô độc giữa biển cũng có thể tắm rửa, thế nhưng sao có thể thoải mái như ở đây?</w:t>
      </w:r>
    </w:p>
    <w:p>
      <w:pPr>
        <w:pStyle w:val="BodyText"/>
      </w:pPr>
      <w:r>
        <w:t xml:space="preserve">Vừa mới tắm rửa không bao lâu, bên ngoài đã truyền tới tiếng đập cửa:</w:t>
      </w:r>
    </w:p>
    <w:p>
      <w:pPr>
        <w:pStyle w:val="BodyText"/>
      </w:pPr>
      <w:r>
        <w:t xml:space="preserve">- Đường Phong?</w:t>
      </w:r>
    </w:p>
    <w:p>
      <w:pPr>
        <w:pStyle w:val="BodyText"/>
      </w:pPr>
      <w:r>
        <w:t xml:space="preserve">Là thanh âm của Phi Tiểu Nhã, Đường Phong một mặt mặc y phục, một mặt nói:</w:t>
      </w:r>
    </w:p>
    <w:p>
      <w:pPr>
        <w:pStyle w:val="BodyText"/>
      </w:pPr>
      <w:r>
        <w:t xml:space="preserve">- Vào đi, cửa không khóa.</w:t>
      </w:r>
    </w:p>
    <w:p>
      <w:pPr>
        <w:pStyle w:val="BodyText"/>
      </w:pPr>
      <w:r>
        <w:t xml:space="preserve">Cửa phòng lập tức bị đẩy ra, trên tay Phi Tiểu Nhã còn bưng một chậu nước nóng, bên trên đặt một chiếc dao nhọn, chậm rãi bước vào.</w:t>
      </w:r>
    </w:p>
    <w:p>
      <w:pPr>
        <w:pStyle w:val="BodyText"/>
      </w:pPr>
      <w:r>
        <w:t xml:space="preserve">Phi Tiểu Nhã thay quần áo mới không khỏi khiến Đường Phong ngẩn ngơ, bởi vì nàng lúc nàng đã không còn là một tiểu nha hoàn tinh quái trước kia nữa rồi, mà chính là một nữ tử hoàn toàn lộ vẻ thành thục phong vận, trong trang nhã còn mang theo vẻ quyến rũ nhàn nhạt.</w:t>
      </w:r>
    </w:p>
    <w:p>
      <w:pPr>
        <w:pStyle w:val="BodyText"/>
      </w:pPr>
      <w:r>
        <w:t xml:space="preserve">- Làm cái gì vậy?</w:t>
      </w:r>
    </w:p>
    <w:p>
      <w:pPr>
        <w:pStyle w:val="BodyText"/>
      </w:pPr>
      <w:r>
        <w:t xml:space="preserve">Đường Phong nghi hoặc hỏi.</w:t>
      </w:r>
    </w:p>
    <w:p>
      <w:pPr>
        <w:pStyle w:val="BodyText"/>
      </w:pPr>
      <w:r>
        <w:t xml:space="preserve">- Nằm xuống đi!</w:t>
      </w:r>
    </w:p>
    <w:p>
      <w:pPr>
        <w:pStyle w:val="BodyText"/>
      </w:pPr>
      <w:r>
        <w:t xml:space="preserve">Phi Tiểu Nhã đặt nước nóng trên bàn, để khăn tăm bên trong, chỉ vào Đường Phong nói:</w:t>
      </w:r>
    </w:p>
    <w:p>
      <w:pPr>
        <w:pStyle w:val="BodyText"/>
      </w:pPr>
      <w:r>
        <w:t xml:space="preserve">- Râu mép của ngươi nên thanh lý một chút rồi!</w:t>
      </w:r>
    </w:p>
    <w:p>
      <w:pPr>
        <w:pStyle w:val="BodyText"/>
      </w:pPr>
      <w:r>
        <w:t xml:space="preserve">- Uhm!</w:t>
      </w:r>
    </w:p>
    <w:p>
      <w:pPr>
        <w:pStyle w:val="BodyText"/>
      </w:pPr>
      <w:r>
        <w:t xml:space="preserve">Đường Phong đưa tay xoa xoa cằm của chính mình, chỉ cảm thấy có chút đâm tay. Ngẫm lại một chút, từ khi tiến vào trong Băng Hỏa Đảo đã trôi qua năm tháng rồi, thời giai dài như vậy không hề để ý tới hình tượng của chính mình, cư nhiên ngay cả râu ria đã mọc khá dài, thực sự có điểm cảm giác thời gian trôi qua cực nhanh.</w:t>
      </w:r>
    </w:p>
    <w:p>
      <w:pPr>
        <w:pStyle w:val="BodyText"/>
      </w:pPr>
      <w:r>
        <w:t xml:space="preserve">- Ta tự mình làm được rồi!</w:t>
      </w:r>
    </w:p>
    <w:p>
      <w:pPr>
        <w:pStyle w:val="BodyText"/>
      </w:pPr>
      <w:r>
        <w:t xml:space="preserve">Đường Phong dịu dàng cự tuyệt nói, hắn thực không có thói quen được nữ nhân hầu hạ, đương nhiên, trước đây tại Thiên Tú được Bảo Nhi và Mộng Nhi hầu hạ là ngoại lệ, khi đó không biết chải tóc buộc tóc như thế nào, sau đó đã quen thuộc thì không còn phiền các nàng.</w:t>
      </w:r>
    </w:p>
    <w:p>
      <w:pPr>
        <w:pStyle w:val="BodyText"/>
      </w:pPr>
      <w:r>
        <w:t xml:space="preserve">- Bản thân ngươi không nhìn thấy, ta giúp ngươi!</w:t>
      </w:r>
    </w:p>
    <w:p>
      <w:pPr>
        <w:pStyle w:val="BodyText"/>
      </w:pPr>
      <w:r>
        <w:t xml:space="preserve">Phi Tiểu Nhã nói.</w:t>
      </w:r>
    </w:p>
    <w:p>
      <w:pPr>
        <w:pStyle w:val="BodyText"/>
      </w:pPr>
      <w:r>
        <w:t xml:space="preserve">Đường Phong suy nghĩ một chút, cũng không tiếp tục kiên trì, theo lời Phi Tiểu Nhã nằm lên giường, Phi Tiểu Nhã bước tới cầm khăn nóng lau lau cằm Đường Phong, đợi một lúc mới cầm dao nhọn thoăn thoắt cắt gọt, ngồi bên người Đường Phong, ôn nhu dọn dẹp sạch sẽ râu ria không quá dày trên mặt hắn.</w:t>
      </w:r>
    </w:p>
    <w:p>
      <w:pPr>
        <w:pStyle w:val="BodyText"/>
      </w:pPr>
      <w:r>
        <w:t xml:space="preserve">Động tác của nàng rất nhẹj nhàng, khi bàn tay nhỏ bé kia lướt qua da mặt, khiến Đường Phong cảm thấy ấm áp, trong lòng không khỏi tuôn ra một dòng nước ấm, chảy xuôi vào tứ chi bách hài, còn có hương thơm dịu ngọt trên người này, vô cùng dễ chịu.</w:t>
      </w:r>
    </w:p>
    <w:p>
      <w:pPr>
        <w:pStyle w:val="BodyText"/>
      </w:pPr>
      <w:r>
        <w:t xml:space="preserve">- Trước đây nàng đã làm qua loại chuyện này?</w:t>
      </w:r>
    </w:p>
    <w:p>
      <w:pPr>
        <w:pStyle w:val="BodyText"/>
      </w:pPr>
      <w:r>
        <w:t xml:space="preserve">Đường Phong cảm giác động tác của nàng tương đối thành thạo.</w:t>
      </w:r>
    </w:p>
    <w:p>
      <w:pPr>
        <w:pStyle w:val="BodyText"/>
      </w:pPr>
      <w:r>
        <w:t xml:space="preserve">Phi Tiểu Nhã sửng sốt, gật đầu nói:</w:t>
      </w:r>
    </w:p>
    <w:p>
      <w:pPr>
        <w:pStyle w:val="BodyText"/>
      </w:pPr>
      <w:r>
        <w:t xml:space="preserve">- Trước đây bình thường hay giúp gia gia làm như vậy. Mỗi lần gia gia đều khen ta… Ngọc nhi a, thủ pháp của con rất không tồi!</w:t>
      </w:r>
    </w:p>
    <w:p>
      <w:pPr>
        <w:pStyle w:val="BodyText"/>
      </w:pPr>
      <w:r>
        <w:t xml:space="preserve">- Gia gia nàng đâu?</w:t>
      </w:r>
    </w:p>
    <w:p>
      <w:pPr>
        <w:pStyle w:val="BodyText"/>
      </w:pPr>
      <w:r>
        <w:t xml:space="preserve">Đường Phong bật thốt hỏi.</w:t>
      </w:r>
    </w:p>
    <w:p>
      <w:pPr>
        <w:pStyle w:val="BodyText"/>
      </w:pPr>
      <w:r>
        <w:t xml:space="preserve">Thần sắc Phi Tiểu Nhã tối sầm lại, động tác trên tay cũng có chút cứng ngắc.</w:t>
      </w:r>
    </w:p>
    <w:p>
      <w:pPr>
        <w:pStyle w:val="BodyText"/>
      </w:pPr>
      <w:r>
        <w:t xml:space="preserve">Đường Phong nhanh chóng nói.</w:t>
      </w:r>
    </w:p>
    <w:p>
      <w:pPr>
        <w:pStyle w:val="BodyText"/>
      </w:pPr>
      <w:r>
        <w:t xml:space="preserve">- Xin lỗi!</w:t>
      </w:r>
    </w:p>
    <w:p>
      <w:pPr>
        <w:pStyle w:val="BodyText"/>
      </w:pPr>
      <w:r>
        <w:t xml:space="preserve">- Không sao!</w:t>
      </w:r>
    </w:p>
    <w:p>
      <w:pPr>
        <w:pStyle w:val="BodyText"/>
      </w:pPr>
      <w:r>
        <w:t xml:space="preserve">Phi Tiểu Nhã lắc đầu:</w:t>
      </w:r>
    </w:p>
    <w:p>
      <w:pPr>
        <w:pStyle w:val="BodyText"/>
      </w:pPr>
      <w:r>
        <w:t xml:space="preserve">- Đã trôi qua thật lâu rồi!</w:t>
      </w:r>
    </w:p>
    <w:p>
      <w:pPr>
        <w:pStyle w:val="BodyText"/>
      </w:pPr>
      <w:r>
        <w:t xml:space="preserve">Trong lòng Đường Phong không khỏi xẹt qua một tia chua sót khổ sở, nữ nhân này, hiện tại sợ là không còn thân nhân nào khác? Cô đơn một mình sinh hoạt trên đời này, Đường Phong cũng hơi chút lý giải được tâm tình của nàng.</w:t>
      </w:r>
    </w:p>
    <w:p>
      <w:pPr>
        <w:pStyle w:val="BodyText"/>
      </w:pPr>
      <w:r>
        <w:t xml:space="preserve">Hai người lâm vào trong trầm mặc, chỉ có âm thanh lưỡi dao lướt qua da cằm rất nhỏ chậm rãi truyền đi, sau một lúc lâu, Phi Tiểu Nhã tỉ mỉ lau lau gương mặt của Đường Phong, ôn nhu nói:</w:t>
      </w:r>
    </w:p>
    <w:p>
      <w:pPr>
        <w:pStyle w:val="BodyText"/>
      </w:pPr>
      <w:r>
        <w:t xml:space="preserve">- Được rồi, ngươi nhìn xem có hài lòng hay không?</w:t>
      </w:r>
    </w:p>
    <w:p>
      <w:pPr>
        <w:pStyle w:val="BodyText"/>
      </w:pPr>
      <w:r>
        <w:t xml:space="preserve">Đường Phong đứng thẳng người, cầm lấy chiếc gương đồng ngay bên cạnh, quay trái quay phải nhìn một chút.</w:t>
      </w:r>
    </w:p>
    <w:p>
      <w:pPr>
        <w:pStyle w:val="BodyText"/>
      </w:pPr>
      <w:r>
        <w:t xml:space="preserve">Vừa nhìn một chút, Đường Phong không khỏi ngây ngẩn cả người, bởi vì gương mặt trong gương kia xác thực là khuôn mặt của chính mình, thế nhưng chỗ cằm có một vòng râu nhỏ được tu bổ rất chính tể, tạo thành cảm giác chính mình thành thục hơn không ít.</w:t>
      </w:r>
    </w:p>
    <w:p>
      <w:pPr>
        <w:pStyle w:val="BodyText"/>
      </w:pPr>
      <w:r>
        <w:t xml:space="preserve">Phi Tiểu Nhã không hoàn toàn cạo sạch toàn bộ râu ria của chính mình, mà cẩn thận cắt tỉa một phen, có thể nhìn ra được, nàng đã rất dụng tâm để làm.</w:t>
      </w:r>
    </w:p>
    <w:p>
      <w:pPr>
        <w:pStyle w:val="BodyText"/>
      </w:pPr>
      <w:r>
        <w:t xml:space="preserve">- Không tồi không tồi!</w:t>
      </w:r>
    </w:p>
    <w:p>
      <w:pPr>
        <w:pStyle w:val="BodyText"/>
      </w:pPr>
      <w:r>
        <w:t xml:space="preserve">Đường Phong không khỏi gật đầu, cứ như vậy tuy rằng bề ngoài chính mình có vẻ lớn hơn vài tuổi so với tuổi thực, nhưng đi lại trong giang hồ, quá non chung quy khiến người khác xem thường, hiện tại không giống rồi, trên cằm có một vòng râu, ai còn dám nói xem thường chính mình, ai còn dám đối đãi với chính mình như tiểu hài tử?</w:t>
      </w:r>
    </w:p>
    <w:p>
      <w:pPr>
        <w:pStyle w:val="BodyText"/>
      </w:pPr>
      <w:r>
        <w:t xml:space="preserve">Thiếu gia hiện tại thoạt nhìn chí ít có hơn hai mươi tuổi.</w:t>
      </w:r>
    </w:p>
    <w:p>
      <w:pPr>
        <w:pStyle w:val="BodyText"/>
      </w:pPr>
      <w:r>
        <w:t xml:space="preserve">- Thiếu gia…</w:t>
      </w:r>
    </w:p>
    <w:p>
      <w:pPr>
        <w:pStyle w:val="BodyText"/>
      </w:pPr>
      <w:r>
        <w:t xml:space="preserve">Phi Tiểu Nhã ngồi bên cạnh Đường Phong, ngọt ngào dựa vào cánh tay hắn, đôi môi nhếch lên e thẹn, Đường Phong cảm giác khửu tay chính mình chạm vào một địa phương vô cùng mềm mại, vô cùng đàn hồi.</w:t>
      </w:r>
    </w:p>
    <w:p>
      <w:pPr>
        <w:pStyle w:val="BodyText"/>
      </w:pPr>
      <w:r>
        <w:t xml:space="preserve">- Nàng lại muốn làm cái gì?</w:t>
      </w:r>
    </w:p>
    <w:p>
      <w:pPr>
        <w:pStyle w:val="BodyText"/>
      </w:pPr>
      <w:r>
        <w:t xml:space="preserve">Đường Phong cảnh giác nhìn nàng, khi nữ nhân này mở miệng gọi mình một tiếng thiếu gia, Đường Phong có chút cảm giác không rét mà run.</w:t>
      </w:r>
    </w:p>
    <w:p>
      <w:pPr>
        <w:pStyle w:val="BodyText"/>
      </w:pPr>
      <w:r>
        <w:t xml:space="preserve">- Ngươi có bạc hay không?</w:t>
      </w:r>
    </w:p>
    <w:p>
      <w:pPr>
        <w:pStyle w:val="BodyText"/>
      </w:pPr>
      <w:r>
        <w:t xml:space="preserve">Phi Tiểu Nhã hỏi.</w:t>
      </w:r>
    </w:p>
    <w:p>
      <w:pPr>
        <w:pStyle w:val="BodyText"/>
      </w:pPr>
      <w:r>
        <w:t xml:space="preserve">- Có.</w:t>
      </w:r>
    </w:p>
    <w:p>
      <w:pPr>
        <w:pStyle w:val="BodyText"/>
      </w:pPr>
      <w:r>
        <w:t xml:space="preserve">Đường Phong gật đầu.</w:t>
      </w:r>
    </w:p>
    <w:p>
      <w:pPr>
        <w:pStyle w:val="BodyText"/>
      </w:pPr>
      <w:r>
        <w:t xml:space="preserve">- Thật tốt quá!</w:t>
      </w:r>
    </w:p>
    <w:p>
      <w:pPr>
        <w:pStyle w:val="BodyText"/>
      </w:pPr>
      <w:r>
        <w:t xml:space="preserve">Phi Tiểu Nhã lập tức bật người nhảy nhót, trong đôi mắt tràn đầy hưng phấn:</w:t>
      </w:r>
    </w:p>
    <w:p>
      <w:pPr>
        <w:pStyle w:val="BodyText"/>
      </w:pPr>
      <w:r>
        <w:t xml:space="preserve">- Chúng ta đi mua quần áo đi, người ta đã rất lâu không mua quần áo mới rồi!</w:t>
      </w:r>
    </w:p>
    <w:p>
      <w:pPr>
        <w:pStyle w:val="BodyText"/>
      </w:pPr>
      <w:r>
        <w:t xml:space="preserve">- Quần áo trên người nàng không đẹp hay sao?</w:t>
      </w:r>
    </w:p>
    <w:p>
      <w:pPr>
        <w:pStyle w:val="BodyText"/>
      </w:pPr>
      <w:r>
        <w:t xml:space="preserve">Đường Phong chỉ vào nàng nói.</w:t>
      </w:r>
    </w:p>
    <w:p>
      <w:pPr>
        <w:pStyle w:val="BodyText"/>
      </w:pPr>
      <w:r>
        <w:t xml:space="preserve">- Thế nhưng mới có một bộ nha, ta muốn mua rất nhiều!</w:t>
      </w:r>
    </w:p>
    <w:p>
      <w:pPr>
        <w:pStyle w:val="BodyText"/>
      </w:pPr>
      <w:r>
        <w:t xml:space="preserve">- Chúng ta không trở về Ô Long Bảo sao? Mấy người Mang chấp sự khẳng định rất lo lắng cho chúng ta.</w:t>
      </w:r>
    </w:p>
    <w:p>
      <w:pPr>
        <w:pStyle w:val="BodyText"/>
      </w:pPr>
      <w:r>
        <w:t xml:space="preserve">- Hiện tại còn nửa ngày nữa mới tới buổi tối, chúng ta có thể xuất phát lúc chiều muộn, như vậy tới hừng đông là có thể trở về rồi!</w:t>
      </w:r>
    </w:p>
    <w:p>
      <w:pPr>
        <w:pStyle w:val="BodyText"/>
      </w:pPr>
      <w:r>
        <w:t xml:space="preserve">Phi Tiểu Nhã đáp, lập tức quệt miệng nói:</w:t>
      </w:r>
    </w:p>
    <w:p>
      <w:pPr>
        <w:pStyle w:val="BodyText"/>
      </w:pPr>
      <w:r>
        <w:t xml:space="preserve">- Cũng không biết là tên tiểu tặc nào, hủy đi hai kiện y phục yêu thích nhất của ta!</w:t>
      </w:r>
    </w:p>
    <w:p>
      <w:pPr>
        <w:pStyle w:val="BodyText"/>
      </w:pPr>
      <w:r>
        <w:t xml:space="preserve">- Không cần phải nói nữa, chúng ta đi mua quần áo mới!</w:t>
      </w:r>
    </w:p>
    <w:p>
      <w:pPr>
        <w:pStyle w:val="BodyText"/>
      </w:pPr>
      <w:r>
        <w:t xml:space="preserve">Đường Phong nghiêm mặt nói, hắn sợ nhất nữ nhân lôi chuyện cũ này ra nói.</w:t>
      </w:r>
    </w:p>
    <w:p>
      <w:pPr>
        <w:pStyle w:val="BodyText"/>
      </w:pPr>
      <w:r>
        <w:t xml:space="preserve">- Thiếu gia người thật tốt!</w:t>
      </w:r>
    </w:p>
    <w:p>
      <w:pPr>
        <w:pStyle w:val="BodyText"/>
      </w:pPr>
      <w:r>
        <w:t xml:space="preserve">Phi Tiểu Nhã hài lòng đáp.</w:t>
      </w:r>
    </w:p>
    <w:p>
      <w:pPr>
        <w:pStyle w:val="Compact"/>
      </w:pPr>
      <w:r>
        <w:br w:type="textWrapping"/>
      </w:r>
      <w:r>
        <w:br w:type="textWrapping"/>
      </w:r>
    </w:p>
    <w:p>
      <w:pPr>
        <w:pStyle w:val="Heading2"/>
      </w:pPr>
      <w:bookmarkStart w:id="386" w:name="chương-353-cưỡng-bức-sắc-dụ"/>
      <w:bookmarkEnd w:id="386"/>
      <w:r>
        <w:t xml:space="preserve">364. Chương 353: Cưỡng Bức Sắc Dụ</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353: Cưỡng bức sắc dụ</w:t>
      </w:r>
    </w:p>
    <w:p>
      <w:pPr>
        <w:pStyle w:val="BodyText"/>
      </w:pPr>
      <w:r>
        <w:t xml:space="preserve">Nhóm dịch: Dungnhi</w:t>
      </w:r>
    </w:p>
    <w:p>
      <w:pPr>
        <w:pStyle w:val="BodyText"/>
      </w:pPr>
      <w:r>
        <w:t xml:space="preserve">Nguồn: Vipvandan.vn</w:t>
      </w:r>
    </w:p>
    <w:p>
      <w:pPr>
        <w:pStyle w:val="BodyText"/>
      </w:pPr>
      <w:r>
        <w:t xml:space="preserve">Hai người thân mật rời khỏi khách sạn bình dân, đi trên đường lớn Mặc Thành, trong lúc nhất thời háp dẫn vô số ánh mắt người đi đường.</w:t>
      </w:r>
    </w:p>
    <w:p>
      <w:pPr>
        <w:pStyle w:val="BodyText"/>
      </w:pPr>
      <w:r>
        <w:t xml:space="preserve">Đương nhiên, ánh mắt hiện tại đã không còn là tiếc hận và kinh thường lúc vừa mới vào thành nữa rồi, mà là sợ hãi than.</w:t>
      </w:r>
    </w:p>
    <w:p>
      <w:pPr>
        <w:pStyle w:val="BodyText"/>
      </w:pPr>
      <w:r>
        <w:t xml:space="preserve">Đường Phong vốn đã rất đẹp trai, hiện tại tăng thêm một vòng râu ria càng tăng thêm một tia ý vị nam nhân thành thục, Phi Tiểu Nhã càng không cần phải nói rồi, vóc người chỗ lồi chỗ lõm, thành thục phong vận mê người, đi đến chỗ nào cũng có thể trở thành tiêu điểm đường nhìn, nổi bật giữa đám đông.</w:t>
      </w:r>
    </w:p>
    <w:p>
      <w:pPr>
        <w:pStyle w:val="BodyText"/>
      </w:pPr>
      <w:r>
        <w:t xml:space="preserve">Nam nhân trong Mặc Thành giống như mã hoàng nhìn chằm chằm vào Phi Tiểu Nhã, luyến tiếc không muốn chuyển dời. Bảo chủ đại nhân quá mức chói mắt khiến mọi nữ nhân xung quanh đều trở nên tự ti mặc cảm.</w:t>
      </w:r>
    </w:p>
    <w:p>
      <w:pPr>
        <w:pStyle w:val="BodyText"/>
      </w:pPr>
      <w:r>
        <w:t xml:space="preserve">Tuy rằng sợ hãi than thở Phi Tiểu Nhã vô cùng xinh đẹp, thế nhưng không ai dám tiến lên lỗ mãng, ngược lại không phải nói Đường Phong và Phi Tiểu Nhã có bao nhiêu lực uy hiếp, chỉ là không ai thích chọc vào phiền phức, một đôi kim đồng ngọc nữ này thoạt nhìn đã biết chính là người nhà đại phú đại quý, nói không chừng phía sau bọn họ có thế lực khổng lồ nào đó, đặc tội vào quả thực rất không thông minh.</w:t>
      </w:r>
    </w:p>
    <w:p>
      <w:pPr>
        <w:pStyle w:val="BodyText"/>
      </w:pPr>
      <w:r>
        <w:t xml:space="preserve">Mục đích của Phi Tiểu Nhã rất rõ ràng, đó chính là mua quần áo! Qua rất nhiều quần áo mới xinh đẹp.</w:t>
      </w:r>
    </w:p>
    <w:p>
      <w:pPr>
        <w:pStyle w:val="BodyText"/>
      </w:pPr>
      <w:r>
        <w:t xml:space="preserve">Đường Phong âm thầm may mắn trong tay chính mình coi như có chút tiền, bằng không thực không biết làm thế nào với cô nàng tinh quái này.</w:t>
      </w:r>
    </w:p>
    <w:p>
      <w:pPr>
        <w:pStyle w:val="BodyText"/>
      </w:pPr>
      <w:r>
        <w:t xml:space="preserve">Dọc theo đường đi, phàm là cửa hàng y phục, Phi Tiểu Nhã đều tiến vào dạo qua một vòng, nhìn trúng kiện y phục nào đó lập tức thu mua, nàng không phải đi mua đồ trang sức, chỉ hoàn toàn tập trung vào y phục.</w:t>
      </w:r>
    </w:p>
    <w:p>
      <w:pPr>
        <w:pStyle w:val="BodyText"/>
      </w:pPr>
      <w:r>
        <w:t xml:space="preserve">Vượt qua hơn nửa tòa thành, trên tay Đường Phong sách theo rất nhiều túi lớn túi nhỏ, Phi Tiểu Nhã không biết đã bao lâu không tự mình đi mua nhiều y phục như vậy rồi, thời điểm tại Ô Long Bảo, nàng nhiều nhất chỉ là chạy ra ngoài nghịch nước chơi đùa, cũng không đi quá xa Ô Long Bảo, tất cả quần áo vào đồ dùng hàng ngày đều được hạ nhân giúp nàng đặt mua, sao có thể phù hợp với tâm ý của nàng.</w:t>
      </w:r>
    </w:p>
    <w:p>
      <w:pPr>
        <w:pStyle w:val="BodyText"/>
      </w:pPr>
      <w:r>
        <w:t xml:space="preserve">Thế nhưng hiện tại khác nhau, hiện tại là nàng tự mình lựa chọn, tự nhiên muốn một lần mua thỏa thích.</w:t>
      </w:r>
    </w:p>
    <w:p>
      <w:pPr>
        <w:pStyle w:val="BodyText"/>
      </w:pPr>
      <w:r>
        <w:t xml:space="preserve">Đường Phong sờ sờ túi tiền của chính mình, chỉ cảm thấy trong lòng đang chảy máu, mấy tờ ngân phiếu còn sót lại của chính mình đang giảm xuống kịch liệt, càng lúc càng có dấu hiệu tiêu hao sạch sẽ, thế nhưng nhìn bộ dáng vui vẻ hài lòng của Phi Tiểu Nhã như vậy, Đường Phong không đành lòng cắt đứt nàng, chỉ đành mặc kệ, dù sao đi nữa chính mình sau này có thể tiếp tục kiếm ít bạc trở về, không phải là chuyện gì quá mức khó khăn.</w:t>
      </w:r>
    </w:p>
    <w:p>
      <w:pPr>
        <w:pStyle w:val="BodyText"/>
      </w:pPr>
      <w:r>
        <w:t xml:space="preserve">Vòng qua một cửa hàng cuối cùng, vô luận là Phi Tiểu Nhã hay là Đường Phong đều có chút cảm giác sức cùng lực kiệt, mệt tới không muốn nhấc chân đi tiếp, cho dù hai người không phải là người bình thường, thế nhưng trong vô số y phục chọn lựa thứ mình thích, vứt bỏ thứ mình không thích, hoặc là theo sát phía sau nữ nhân, đây là chuyện vô cùng tiêu hao tinh thần.</w:t>
      </w:r>
    </w:p>
    <w:p>
      <w:pPr>
        <w:pStyle w:val="BodyText"/>
      </w:pPr>
      <w:r>
        <w:t xml:space="preserve">- Hai vị khách nhân, tổng cộng là tám trăm ba mươi lăm lượng, số lẻ có thể trừ đi, chỉ cần trả tám trăm ba mươi lượng là được!</w:t>
      </w:r>
    </w:p>
    <w:p>
      <w:pPr>
        <w:pStyle w:val="BodyText"/>
      </w:pPr>
      <w:r>
        <w:t xml:space="preserve">Vẻ mặt lão bản chủ quán cười tủm tủm nhìn Đường Phong, đây là một bút sinh ý lớn, lão bản chủ quán chưa bao giờ nhìn thấy qua nữ nhân mua hàng thoải mái như vậy.</w:t>
      </w:r>
    </w:p>
    <w:p>
      <w:pPr>
        <w:pStyle w:val="BodyText"/>
      </w:pPr>
      <w:r>
        <w:t xml:space="preserve">Đường Phong gật đầu, lục lọi ngân phiếu trong người, động tác trong nháy mắt cứng ngắc, nhìn vào Phi Tiểu Nhã đang tràn đầy thỏa mãn hưng phấn bên cạnh, thấp giọng nói:</w:t>
      </w:r>
    </w:p>
    <w:p>
      <w:pPr>
        <w:pStyle w:val="BodyText"/>
      </w:pPr>
      <w:r>
        <w:t xml:space="preserve">- Ngọc nhi, xảy ra chút chuyện!</w:t>
      </w:r>
    </w:p>
    <w:p>
      <w:pPr>
        <w:pStyle w:val="BodyText"/>
      </w:pPr>
      <w:r>
        <w:t xml:space="preserve">- Cái gì?</w:t>
      </w:r>
    </w:p>
    <w:p>
      <w:pPr>
        <w:pStyle w:val="BodyText"/>
      </w:pPr>
      <w:r>
        <w:t xml:space="preserve">Phi Tiểu Nhã duỗi thắt lưng một cái thật dài, vóc người phong vận hoàn toàn bại lộ khiến lão bản chủ quán nhìn mà tròng mắt thẳng đứng.</w:t>
      </w:r>
    </w:p>
    <w:p>
      <w:pPr>
        <w:pStyle w:val="BodyText"/>
      </w:pPr>
      <w:r>
        <w:t xml:space="preserve">- Lại nói tiếp khả năng nàng sẽ không tin tưởng, thế nhưng đó là sự thực, nàng phải chuẩn bị tâm lý cho tốt!</w:t>
      </w:r>
    </w:p>
    <w:p>
      <w:pPr>
        <w:pStyle w:val="BodyText"/>
      </w:pPr>
      <w:r>
        <w:t xml:space="preserve">Đường Phong hít sâu một hơi:</w:t>
      </w:r>
    </w:p>
    <w:p>
      <w:pPr>
        <w:pStyle w:val="BodyText"/>
      </w:pPr>
      <w:r>
        <w:t xml:space="preserve">- Thiếu bạc dùng!</w:t>
      </w:r>
    </w:p>
    <w:p>
      <w:pPr>
        <w:pStyle w:val="BodyText"/>
      </w:pPr>
      <w:r>
        <w:t xml:space="preserve">Phi Tiểu Nhã chớp chớp con mắt:</w:t>
      </w:r>
    </w:p>
    <w:p>
      <w:pPr>
        <w:pStyle w:val="BodyText"/>
      </w:pPr>
      <w:r>
        <w:t xml:space="preserve">- Vậy phải làm sao bây giờ?</w:t>
      </w:r>
    </w:p>
    <w:p>
      <w:pPr>
        <w:pStyle w:val="BodyText"/>
      </w:pPr>
      <w:r>
        <w:t xml:space="preserve">Đường Phong vội ho một tiếng, một đại nam nhân dẫn nữ nhân đi mua quần áo, bạc trên người cư nhiên thiếu dùng, điều này thực sự có chút mất mặt.</w:t>
      </w:r>
    </w:p>
    <w:p>
      <w:pPr>
        <w:pStyle w:val="BodyText"/>
      </w:pPr>
      <w:r>
        <w:t xml:space="preserve">- Rất khó tưởng tượng ta sẽ phạm phải loại sai lầm hạ cấp như thế này!</w:t>
      </w:r>
    </w:p>
    <w:p>
      <w:pPr>
        <w:pStyle w:val="BodyText"/>
      </w:pPr>
      <w:r>
        <w:t xml:space="preserve">Đường Phong thở dài một hơi, hắn thực sự bị sự hài lòng hưng phấn của nữ nhân Ngọc nhi này làm mê đầu rồi, hoàn toàn không để ý tới túi ngân phiếu của chính mình.</w:t>
      </w:r>
    </w:p>
    <w:p>
      <w:pPr>
        <w:pStyle w:val="BodyText"/>
      </w:pPr>
      <w:r>
        <w:t xml:space="preserve">- Hiện tại có bao nhiêu?</w:t>
      </w:r>
    </w:p>
    <w:p>
      <w:pPr>
        <w:pStyle w:val="BodyText"/>
      </w:pPr>
      <w:r>
        <w:t xml:space="preserve">Phi Tiểu Nhã hỏi.</w:t>
      </w:r>
    </w:p>
    <w:p>
      <w:pPr>
        <w:pStyle w:val="BodyText"/>
      </w:pPr>
      <w:r>
        <w:t xml:space="preserve">Đường Phong cầm tất cả ngân phiếu ra ngoài, chỉ có bốn tấm trị trí một trăm lượng bạc, còn có một ít bạc vụn rải rác không đáng kể.</w:t>
      </w:r>
    </w:p>
    <w:p>
      <w:pPr>
        <w:pStyle w:val="BodyText"/>
      </w:pPr>
      <w:r>
        <w:t xml:space="preserve">- Theo số tiền hiện tại, chỉ đành buông tha một bộ phận y phục trong số đó!</w:t>
      </w:r>
    </w:p>
    <w:p>
      <w:pPr>
        <w:pStyle w:val="BodyText"/>
      </w:pPr>
      <w:r>
        <w:t xml:space="preserve">Đường Phong đề nghị nói.</w:t>
      </w:r>
    </w:p>
    <w:p>
      <w:pPr>
        <w:pStyle w:val="BodyText"/>
      </w:pPr>
      <w:r>
        <w:t xml:space="preserve">- Không, ta không muốn!</w:t>
      </w:r>
    </w:p>
    <w:p>
      <w:pPr>
        <w:pStyle w:val="BodyText"/>
      </w:pPr>
      <w:r>
        <w:t xml:space="preserve">Phi Tiểu Nhã ôm chặt lấy đống y phục đã chọn, vẻ mặt bảo vệ kiên quyết không dời:</w:t>
      </w:r>
    </w:p>
    <w:p>
      <w:pPr>
        <w:pStyle w:val="BodyText"/>
      </w:pPr>
      <w:r>
        <w:t xml:space="preserve">- Đây là do ta vô cùng cực khổ tuyển chọn được!</w:t>
      </w:r>
    </w:p>
    <w:p>
      <w:pPr>
        <w:pStyle w:val="BodyText"/>
      </w:pPr>
      <w:r>
        <w:t xml:space="preserve">- Ai…</w:t>
      </w:r>
    </w:p>
    <w:p>
      <w:pPr>
        <w:pStyle w:val="BodyText"/>
      </w:pPr>
      <w:r>
        <w:t xml:space="preserve">Đường Phong hết đường xoay xở:</w:t>
      </w:r>
    </w:p>
    <w:p>
      <w:pPr>
        <w:pStyle w:val="BodyText"/>
      </w:pPr>
      <w:r>
        <w:t xml:space="preserve">- Như vây, chỉ đành dùng tới thứ đó rồi!</w:t>
      </w:r>
    </w:p>
    <w:p>
      <w:pPr>
        <w:pStyle w:val="BodyText"/>
      </w:pPr>
      <w:r>
        <w:t xml:space="preserve">Vừa nói, Đường Phong giả bộ sờ sờ trong người một chút, lấy ra một khối trân châu màu đen, khối trân châu màu đen này là do lần trước ra biển tìm thúy ngư thảo, tìm được dưới đáy biển, tổng số không hề ít, nguyên bản Đường Phong chuẩn bị chế tạo một ít trang sức cho Lại tỷ, thế nhưng chưa có thời gian và cơ hội thích hợp.</w:t>
      </w:r>
    </w:p>
    <w:p>
      <w:pPr>
        <w:pStyle w:val="BodyText"/>
      </w:pPr>
      <w:r>
        <w:t xml:space="preserve">Tròng mắt Phi Tiểu Nhã sáng ngời:</w:t>
      </w:r>
    </w:p>
    <w:p>
      <w:pPr>
        <w:pStyle w:val="BodyText"/>
      </w:pPr>
      <w:r>
        <w:t xml:space="preserve">- Thực đẹp!</w:t>
      </w:r>
    </w:p>
    <w:p>
      <w:pPr>
        <w:pStyle w:val="BodyText"/>
      </w:pPr>
      <w:r>
        <w:t xml:space="preserve">Đưa tay đoạt lấy khối trân châu màu đen, đặt trước mặt nhìn chằm chằm, lấy ánh mắt của Phi Tiểu Nhã tự nhiên biết được là khối trân châu màu đen này chính là cực phẩm hiếm thấy, bản thân tinh thuần cực điểm, không hề có một chút tì vết, một khối trân châu màu đen như vậy bán với giá mấy nghìn lượng bạc tuyệt đối không thành vấn đề, nếu như có thể chế tạo thành đồ trang sức, giá trị thậm chí có thể tăng lên tới mấy lần.</w:t>
      </w:r>
    </w:p>
    <w:p>
      <w:pPr>
        <w:pStyle w:val="BodyText"/>
      </w:pPr>
      <w:r>
        <w:t xml:space="preserve">- Hai vị… Khách nhân?</w:t>
      </w:r>
    </w:p>
    <w:p>
      <w:pPr>
        <w:pStyle w:val="BodyText"/>
      </w:pPr>
      <w:r>
        <w:t xml:space="preserve">Lão bản chủ quán ở phía sau hô lên một tiếng, trong longg bồn chồn, hai người này lựa chọn y phục sảng khoái tới cực điểm, thế nhưng tới thời điểm trả tiền lại chậm chạp như vậy? Lẽ nào muốn mua bá vương y? Nghĩ tới điều này, trong lòng lão bản chủ quán có chút nhảy lên.</w:t>
      </w:r>
    </w:p>
    <w:p>
      <w:pPr>
        <w:pStyle w:val="BodyText"/>
      </w:pPr>
      <w:r>
        <w:t xml:space="preserve">- Ta đi giết giá!</w:t>
      </w:r>
    </w:p>
    <w:p>
      <w:pPr>
        <w:pStyle w:val="BodyText"/>
      </w:pPr>
      <w:r>
        <w:t xml:space="preserve">Phi Tiểu Nhã nắm chặt khối trân châu màu đen trong tay, lại cầm ngân phiếu theo, xoay người, trên mặt để lộ thần sắc quyến rũ, quang mang mê người, một bước một vặn eo bước về phía lão bản chủ quán.</w:t>
      </w:r>
    </w:p>
    <w:p>
      <w:pPr>
        <w:pStyle w:val="BodyText"/>
      </w:pPr>
      <w:r>
        <w:t xml:space="preserve">Lão bản chủ quán chỉ là một người bình thường, làm sao có thể chống đỡ được mị lực kinh người của cao thủ Thiên giai như Phi Tiểu Nhã. Chỉ nhìn thoáng qua, nhãn thần đã có chút tê dại rồi.</w:t>
      </w:r>
    </w:p>
    <w:p>
      <w:pPr>
        <w:pStyle w:val="BodyText"/>
      </w:pPr>
      <w:r>
        <w:t xml:space="preserve">- Chủ quán!</w:t>
      </w:r>
    </w:p>
    <w:p>
      <w:pPr>
        <w:pStyle w:val="BodyText"/>
      </w:pPr>
      <w:r>
        <w:t xml:space="preserve">Phi Tiểu Nhã nhẹ mân môi, thanh âm ngọt ngào.</w:t>
      </w:r>
    </w:p>
    <w:p>
      <w:pPr>
        <w:pStyle w:val="BodyText"/>
      </w:pPr>
      <w:r>
        <w:t xml:space="preserve">- Có tiểu nhân!</w:t>
      </w:r>
    </w:p>
    <w:p>
      <w:pPr>
        <w:pStyle w:val="BodyText"/>
      </w:pPr>
      <w:r>
        <w:t xml:space="preserve">Lão bản chủ quán phản xạ có điều kiện đáp.</w:t>
      </w:r>
    </w:p>
    <w:p>
      <w:pPr>
        <w:pStyle w:val="BodyText"/>
      </w:pPr>
      <w:r>
        <w:t xml:space="preserve">- Những ý phục này… Bốn trăm lượng, thế nào?</w:t>
      </w:r>
    </w:p>
    <w:p>
      <w:pPr>
        <w:pStyle w:val="BodyText"/>
      </w:pPr>
      <w:r>
        <w:t xml:space="preserve">Lão bản chủ quán lập tức gật đầu, nhưng bản tính thương nhân kiếm lời lại để hắn bảo trì được một tia thanh tỉnh cuối cùng trong lòng, lập tức lắc đầu.</w:t>
      </w:r>
    </w:p>
    <w:p>
      <w:pPr>
        <w:pStyle w:val="BodyText"/>
      </w:pPr>
      <w:r>
        <w:t xml:space="preserve">- Bốn trăm lượng, có được hay không? Người ta rất thích những y phục này mà!</w:t>
      </w:r>
    </w:p>
    <w:p>
      <w:pPr>
        <w:pStyle w:val="BodyText"/>
      </w:pPr>
      <w:r>
        <w:t xml:space="preserve">Phi Tiểu Nhã ngồi xuống quầy hàng, tận lực để lộ bản sắc quyết rũ, Đường Phong đứng một bên nhìn toát mồ hôi ròng ròng.</w:t>
      </w:r>
    </w:p>
    <w:p>
      <w:pPr>
        <w:pStyle w:val="BodyText"/>
      </w:pPr>
      <w:r>
        <w:t xml:space="preserve">Chương 353: Cưỡng bức sắc dụ (hạ).</w:t>
      </w:r>
    </w:p>
    <w:p>
      <w:pPr>
        <w:pStyle w:val="BodyText"/>
      </w:pPr>
      <w:r>
        <w:t xml:space="preserve">Lão bản chủ quán căn bản không dám đối diện với Phi Tiểu Nhã, sợ hãi nói:</w:t>
      </w:r>
    </w:p>
    <w:p>
      <w:pPr>
        <w:pStyle w:val="BodyText"/>
      </w:pPr>
      <w:r>
        <w:t xml:space="preserve">- Bảy tám tám mươi lượng, thấp nhất rồi!</w:t>
      </w:r>
    </w:p>
    <w:p>
      <w:pPr>
        <w:pStyle w:val="BodyText"/>
      </w:pPr>
      <w:r>
        <w:t xml:space="preserve">Phi Tiểu Nhã cười dài nhìn hắn, sau đó chậm rãi vươn một tay, đặt trên quầy hàng, lập tức mở bàn tay nhỏ bé, để lại trên quầy hàng một vết chưởng ấn sâu tới ba tấc, trong chưởng ấn còn bốc lên khói xanh.</w:t>
      </w:r>
    </w:p>
    <w:p>
      <w:pPr>
        <w:pStyle w:val="BodyText"/>
      </w:pPr>
      <w:r>
        <w:t xml:space="preserve">- Chủ quán, ngươi nói đầu của ngươi cứng? Hay là bàn gỗ này cứng đây?</w:t>
      </w:r>
    </w:p>
    <w:p>
      <w:pPr>
        <w:pStyle w:val="BodyText"/>
      </w:pPr>
      <w:r>
        <w:t xml:space="preserve">Ngữ khí của Phi Tiểu Nhã vẫn hòa ái dễ gần như cũ, nhưng ai cũng có thể nhìn ra được dấu dưới nụ cười tươi tắn của nàng chính là bản tính ác ma.</w:t>
      </w:r>
    </w:p>
    <w:p>
      <w:pPr>
        <w:pStyle w:val="BodyText"/>
      </w:pPr>
      <w:r>
        <w:t xml:space="preserve">- Bốn trăm lượng!</w:t>
      </w:r>
    </w:p>
    <w:p>
      <w:pPr>
        <w:pStyle w:val="BodyText"/>
      </w:pPr>
      <w:r>
        <w:t xml:space="preserve">Chủ quán gật đầu như gà mổ thóc, hắn rốt cuộc đã nhìn ra được, nữ nhân này căn bản không phải chính mình có thể chọc vào.</w:t>
      </w:r>
    </w:p>
    <w:p>
      <w:pPr>
        <w:pStyle w:val="BodyText"/>
      </w:pPr>
      <w:r>
        <w:t xml:space="preserve">- Thành giao!</w:t>
      </w:r>
    </w:p>
    <w:p>
      <w:pPr>
        <w:pStyle w:val="BodyText"/>
      </w:pPr>
      <w:r>
        <w:t xml:space="preserve">Phi Tiểu Nhã sảng khoái lên tiếng, để bốn tấm ngân phiếu lên trên bàn, thả người nhảy xuống, kéo cánh tay Đường Phong thoải mái rời khỏi cửa hàng.</w:t>
      </w:r>
    </w:p>
    <w:p>
      <w:pPr>
        <w:pStyle w:val="BodyText"/>
      </w:pPr>
      <w:r>
        <w:t xml:space="preserve">Đợi khi hai người đi thật xa, phía sau mới truyền tới tiếng hò hét của lão bản chủ quán:</w:t>
      </w:r>
    </w:p>
    <w:p>
      <w:pPr>
        <w:pStyle w:val="BodyText"/>
      </w:pPr>
      <w:r>
        <w:t xml:space="preserve">- Bốn trăm lượng quá ít rồi, đây là cướp đoạt, đây là hành vi cường đạo a!</w:t>
      </w:r>
    </w:p>
    <w:p>
      <w:pPr>
        <w:pStyle w:val="BodyText"/>
      </w:pPr>
      <w:r>
        <w:t xml:space="preserve">Khuôn mặt già của Đường Phong vô cùng âm trầm, hung hăng trừng mắt liếc nhìn Phi Tiểu Nhã.</w:t>
      </w:r>
    </w:p>
    <w:p>
      <w:pPr>
        <w:pStyle w:val="BodyText"/>
      </w:pPr>
      <w:r>
        <w:t xml:space="preserve">Bảo chủ đại nhân ủy khuất nhìn hắn:</w:t>
      </w:r>
    </w:p>
    <w:p>
      <w:pPr>
        <w:pStyle w:val="BodyText"/>
      </w:pPr>
      <w:r>
        <w:t xml:space="preserve">- Ngươi tức giận?</w:t>
      </w:r>
    </w:p>
    <w:p>
      <w:pPr>
        <w:pStyle w:val="BodyText"/>
      </w:pPr>
      <w:r>
        <w:t xml:space="preserve">- Vừa cưỡng bức lại vừa sắc dụ!</w:t>
      </w:r>
    </w:p>
    <w:p>
      <w:pPr>
        <w:pStyle w:val="BodyText"/>
      </w:pPr>
      <w:r>
        <w:t xml:space="preserve">Đường Phong khiển trách:</w:t>
      </w:r>
    </w:p>
    <w:p>
      <w:pPr>
        <w:pStyle w:val="BodyText"/>
      </w:pPr>
      <w:r>
        <w:t xml:space="preserve">- Dù sao nàng cũng là cao thủ Thiên giai, dùng những thủ đoạn này để đối phó với người bình thường sao? Bọn họ chỉ là một ít sinh ý nho nhỏ, hơn bốn trăm lượng, đối với bọn họ mà nói có thể cần rất lâu mới có thể kiếm trở về.</w:t>
      </w:r>
    </w:p>
    <w:p>
      <w:pPr>
        <w:pStyle w:val="BodyText"/>
      </w:pPr>
      <w:r>
        <w:t xml:space="preserve">Phi Tiểu Nhã không một chút bị sắc mặt của Đường Phong dọa nạt, tròng mắt vòng vo chuyển động, cười tới vô cùng hài long:</w:t>
      </w:r>
    </w:p>
    <w:p>
      <w:pPr>
        <w:pStyle w:val="BodyText"/>
      </w:pPr>
      <w:r>
        <w:t xml:space="preserve">- Ngươi đang ghen đối với hắn sao? Ta có thể cảm nhận được!</w:t>
      </w:r>
    </w:p>
    <w:p>
      <w:pPr>
        <w:pStyle w:val="BodyText"/>
      </w:pPr>
      <w:r>
        <w:t xml:space="preserve">- Tùy tiện ngươi nói!</w:t>
      </w:r>
    </w:p>
    <w:p>
      <w:pPr>
        <w:pStyle w:val="BodyText"/>
      </w:pPr>
      <w:r>
        <w:t xml:space="preserve">Đường Phong chột dạ bật thốt.</w:t>
      </w:r>
    </w:p>
    <w:p>
      <w:pPr>
        <w:pStyle w:val="BodyText"/>
      </w:pPr>
      <w:r>
        <w:t xml:space="preserve">- Được rồi, lần sau ta tuyệt đối không thi triển loại thủ đoạn này đối với bất luận nam nhân nào khác… Ngoại trừ ngươi… Chờ khi ta trở về Ô Long Bảo cho người mang theo chút bạc trả lại hắn, như vậy là được rồi.</w:t>
      </w:r>
    </w:p>
    <w:p>
      <w:pPr>
        <w:pStyle w:val="BodyText"/>
      </w:pPr>
      <w:r>
        <w:t xml:space="preserve">- Không liên quan tới ta, nàng lăn qua lăn lại thỏa thích rồi, hiện tại sắc trời đã tối, trở lại khách sạn ăn một chút gì đó rồi chuẩn bị, chúng ta nên xuất phát!</w:t>
      </w:r>
    </w:p>
    <w:p>
      <w:pPr>
        <w:pStyle w:val="BodyText"/>
      </w:pPr>
      <w:r>
        <w:t xml:space="preserve">- Uhm!</w:t>
      </w:r>
    </w:p>
    <w:p>
      <w:pPr>
        <w:pStyle w:val="BodyText"/>
      </w:pPr>
      <w:r>
        <w:t xml:space="preserve">Phi Tiểu Nhã lấy ra khối trân châu màu đen, càng nhìn càng yêu thích, nhịn không được đặt trước ngực.</w:t>
      </w:r>
    </w:p>
    <w:p>
      <w:pPr>
        <w:pStyle w:val="BodyText"/>
      </w:pPr>
      <w:r>
        <w:t xml:space="preserve">Trở lại khách sạn gọi tiểu nhị mang lên một chút thức ăn, may mắn chính là, tiêu dùng trong khách sạn thông thường tương đối ít, số bạc vụn còn thừa trong tay Đường Phong coi như đủ dùng, không nến mức phải ăn cơm bá vương.</w:t>
      </w:r>
    </w:p>
    <w:p>
      <w:pPr>
        <w:pStyle w:val="BodyText"/>
      </w:pPr>
      <w:r>
        <w:t xml:space="preserve">Hơi sắp xếp chuẩn bị một chút, khi trời tối mịt hai người mới thừa bóng đêm lên đường trở về Ô Long Bảo.</w:t>
      </w:r>
    </w:p>
    <w:p>
      <w:pPr>
        <w:pStyle w:val="BodyText"/>
      </w:pPr>
      <w:r>
        <w:t xml:space="preserve">Bất quá bè gỗ kia đột nhiên biến mất để Phi Tiểu Nhã thiếu chút nữa muốn hủy đi gian khách sạn bình dân này, bè gỗ kia là do nàng khổ cực vác từ biển tới tận nơi này, sao có khả năng đột nhiên biến mất?</w:t>
      </w:r>
    </w:p>
    <w:p>
      <w:pPr>
        <w:pStyle w:val="BodyText"/>
      </w:pPr>
      <w:r>
        <w:t xml:space="preserve">Đường Phong không chút đắc ý, lập tức nói ra lý do trước đó đã chuẩn bị:</w:t>
      </w:r>
    </w:p>
    <w:p>
      <w:pPr>
        <w:pStyle w:val="BodyText"/>
      </w:pPr>
      <w:r>
        <w:t xml:space="preserve">- Ta nhìn nàng vác quá khổ cực, đã tìm người mang bè gỗ tới Ô Long Bảo rồi!</w:t>
      </w:r>
    </w:p>
    <w:p>
      <w:pPr>
        <w:pStyle w:val="BodyText"/>
      </w:pPr>
      <w:r>
        <w:t xml:space="preserve">Nói như vậy, trong lòng Phi Tiểu Nhã lại trở nên ngọt ngào như mật.</w:t>
      </w:r>
    </w:p>
    <w:p>
      <w:pPr>
        <w:pStyle w:val="BodyText"/>
      </w:pPr>
      <w:r>
        <w:t xml:space="preserve">Từ trong khách sạn bình dân đi ra ngoài, sau lưng hai người là một đống lớn các loại, hầu hết đều là y phục, tuy rằng số lượng không ít, thế nhưng không năng lắm, hơn nữa so sánh với chiếc bè gỗ, mấy thứ này chí ít sẽ không tạo thành bất cứ gánh vác gì đối với hình tượng của cả hai người.</w:t>
      </w:r>
    </w:p>
    <w:p>
      <w:pPr>
        <w:pStyle w:val="BodyText"/>
      </w:pPr>
      <w:r>
        <w:t xml:space="preserve">Bóng đêm phủ đại địa, cước bộ của hai ngươi đều rất nhanh, lộ trình ba trăm dặm lấy tốc độ của cả hai người tính toán, hừng đông muốn tới Ô Long Bảo coi như dư dả thoải mái.</w:t>
      </w:r>
    </w:p>
    <w:p>
      <w:pPr>
        <w:pStyle w:val="BodyText"/>
      </w:pPr>
      <w:r>
        <w:t xml:space="preserve">Thế nhưng còn chưa hoàn toàn rời khỏi Mặc Thành, bước chân của Đường Phong đột nhiên dừng lại, ánh mắt lộ vẻ ngạc nhiên quay đầu nhìn phía bắc.</w:t>
      </w:r>
    </w:p>
    <w:p>
      <w:pPr>
        <w:pStyle w:val="BodyText"/>
      </w:pPr>
      <w:r>
        <w:t xml:space="preserve">- Làm sao vậy?</w:t>
      </w:r>
    </w:p>
    <w:p>
      <w:pPr>
        <w:pStyle w:val="BodyText"/>
      </w:pPr>
      <w:r>
        <w:t xml:space="preserve">Phi Tiểu Nhã cũng dừng bước, nghi hoặc hỏi thăm.</w:t>
      </w:r>
    </w:p>
    <w:p>
      <w:pPr>
        <w:pStyle w:val="BodyText"/>
      </w:pPr>
      <w:r>
        <w:t xml:space="preserve">- Không có gì!</w:t>
      </w:r>
    </w:p>
    <w:p>
      <w:pPr>
        <w:pStyle w:val="BodyText"/>
      </w:pPr>
      <w:r>
        <w:t xml:space="preserve">Đường Phong cau mày, chậm rãi lắc đầu:</w:t>
      </w:r>
    </w:p>
    <w:p>
      <w:pPr>
        <w:pStyle w:val="BodyText"/>
      </w:pPr>
      <w:r>
        <w:t xml:space="preserve">- Đi!</w:t>
      </w:r>
    </w:p>
    <w:p>
      <w:pPr>
        <w:pStyle w:val="BodyText"/>
      </w:pPr>
      <w:r>
        <w:t xml:space="preserve">Vẻ mặt bảo chủ đại nhân rất nghi hoặc nhìn Đường Phong, tuy rằng biết vừa rồi nhất định đã xảy ra chuyện gì đó, thế nhưng Đường Phong không nói, nàng cũng không dám hỏi lại, nữ nhân phiền toái luôn luôn khiến người khác ghét bỏ, điểm này Phi Tiểu Nhã so với bất cứ người nào đều rõ ràng, nàng không thể tạo thành bất cứ ân tượng không tốt nào đối với Đường Phong.</w:t>
      </w:r>
    </w:p>
    <w:p>
      <w:pPr>
        <w:pStyle w:val="BodyText"/>
      </w:pPr>
      <w:r>
        <w:t xml:space="preserve">Lúc ra khỏi Mặc Thành, Phi Tiểu Nhã quan sát cẩn thận, càng lúc càng thêm xác định Đường Phong đã nhận thấy có chuyện gì rồi, thế nhưng bằng vào năng lực nhận biết và thực lực của cao thủ Thiên giai như nàng cũng không hề cảm thụ được bất cứ nguy hiểm nào xung quanh, điều này không khỏi khiến bảo chủ đại nhân nghi hoặc không thôi.</w:t>
      </w:r>
    </w:p>
    <w:p>
      <w:pPr>
        <w:pStyle w:val="BodyText"/>
      </w:pPr>
      <w:r>
        <w:t xml:space="preserve">Xác thực Đường Phong cảm nhận được một chút chuyện rồi, chỉ bất quá chuyện này chỉ mình hắn cảm nhận được, tuy rằng thực lực của Phi Tiểu Nhã rất coa, nhưng còn chưa đủ điều kiện này.</w:t>
      </w:r>
    </w:p>
    <w:p>
      <w:pPr>
        <w:pStyle w:val="BodyText"/>
      </w:pPr>
      <w:r>
        <w:t xml:space="preserve">Đó chính là cảnh báo của thần binh.</w:t>
      </w:r>
    </w:p>
    <w:p>
      <w:pPr>
        <w:pStyle w:val="BodyText"/>
      </w:pPr>
      <w:r>
        <w:t xml:space="preserve">Trong nháy mắt vừa rồi, Linh Khiếp Nhan nói cho hắn biết một chuyện, có một thần binh khác tại phía bắc phương viên chừng nghìn dặm.</w:t>
      </w:r>
    </w:p>
    <w:p>
      <w:pPr>
        <w:pStyle w:val="BodyText"/>
      </w:pPr>
      <w:r>
        <w:t xml:space="preserve">Trong kiên thức của Đường Phong, hắn chỉ biết Lý Đường đế quốc tổng cộng có hai thanh thần binh, một thanh là Viêm Nhật Kiếm của Tần Tứ Nương, một than là Thủy Hàn Kiếm trong truyền thuyết của Tuyết Nữ.</w:t>
      </w:r>
    </w:p>
    <w:p>
      <w:pPr>
        <w:pStyle w:val="BodyText"/>
      </w:pPr>
      <w:r>
        <w:t xml:space="preserve">Tứ Nương không có khả năng xuất hiện trong phương viên nghìn dặm phía bắc, nguyên nhân bởi vì Tiểu Manh Manh còn nhỏ, nàng không có khả năng để Tiểu Manh Manh một mình ra ngoài, bình thường lúc gặp chuyện đều là Tiếu thúc chủ ngoại, mà nàng chỉ phụ trách chăm sóc Tiểu Manh Manh.</w:t>
      </w:r>
    </w:p>
    <w:p>
      <w:pPr>
        <w:pStyle w:val="BodyText"/>
      </w:pPr>
      <w:r>
        <w:t xml:space="preserve">Chẳng lẽ là Tuyết Nữ? Đường Phong đã sớm nghe được nữ tử truyền kỳ này trong miệng Thang Phi Tiếu, trong lòng đối với nàng có chút ước mơ hướng tới, một mình một người xông vào hàng loại tông môn lớn nhỏ trộm linh đan diệu dược, chưa bao giờ thất thủ qua, một nữ nhân cường đại như vậy, tự nhiên được người khác tôn sùng. Dưới sự truyền nhiễm của Tiếu thúc, Đường Phong đối với nữ nhân này coi như có không ít hảo cảm, tuy rằng chưa từng gặp gỡ, thế nhưng trong đầu Đường Phong đã sớm có hình dáng tưởng tượng đối với Tuyết Nữ.</w:t>
      </w:r>
    </w:p>
    <w:p>
      <w:pPr>
        <w:pStyle w:val="BodyText"/>
      </w:pPr>
      <w:r>
        <w:t xml:space="preserve">Từ hành vi nàng đến thăm rất nhiều môn phái lớn nhỏ để trộm linh đan diệu dược có thể suy đoán được, bản thân nàng không phải là người thích làm chuyện này, vô cùng có khả năng là cần những linh đan diệu dược này để làm gì đó, nàng không giết người, nhiều lắm chỉ đả thương kẻ cản đường, loại hành vi này cũng có thể nói rõ ràng, nàng không phải là loại người thị sát.</w:t>
      </w:r>
    </w:p>
    <w:p>
      <w:pPr>
        <w:pStyle w:val="BodyText"/>
      </w:pPr>
      <w:r>
        <w:t xml:space="preserve">Nói thật ra, Đường Phong rất muốn được gặp nữ tử truyền kỳ này một lần, đây là cảm giác rất không có tên, rất không có lý do.</w:t>
      </w:r>
    </w:p>
    <w:p>
      <w:pPr>
        <w:pStyle w:val="BodyText"/>
      </w:pPr>
      <w:r>
        <w:t xml:space="preserve">Bất quá, không phải nghe đồn Tuyết Nữ ẩn cư tại nơi băng hàn cực bắc hay sao? Thời điểm bình thường không có khả năng xuất hiện trên đại lục, trừ phi nàng lại muốn trộm linh đan diệu dược nào đó rồi.</w:t>
      </w:r>
    </w:p>
    <w:p>
      <w:pPr>
        <w:pStyle w:val="BodyText"/>
      </w:pPr>
      <w:r>
        <w:t xml:space="preserve">Rốt cuộc có phải Tuyết Nữ? Trong lòng Đường Phong rất nghi ngờ.</w:t>
      </w:r>
    </w:p>
    <w:p>
      <w:pPr>
        <w:pStyle w:val="BodyText"/>
      </w:pPr>
      <w:r>
        <w:t xml:space="preserve">Nếu như dựa theo suy đoán về hai thanh thần binh trong Lý Đường đế quốc đến suy đoán, xác thực là Tuyết Nữ không cần phải nghi ngờ, nhưng từ suy xét về tính khả năng, khả năng này cực kỳ bé nhỏ.</w:t>
      </w:r>
    </w:p>
    <w:p>
      <w:pPr>
        <w:pStyle w:val="Compact"/>
      </w:pPr>
      <w:r>
        <w:br w:type="textWrapping"/>
      </w:r>
      <w:r>
        <w:br w:type="textWrapping"/>
      </w:r>
    </w:p>
    <w:p>
      <w:pPr>
        <w:pStyle w:val="Heading2"/>
      </w:pPr>
      <w:bookmarkStart w:id="387" w:name="chương-354-hủy-y-phục-của-ta-đoạn-tay-chân-của-ngươi"/>
      <w:bookmarkEnd w:id="387"/>
      <w:r>
        <w:t xml:space="preserve">365. Chương 354: Hủy Y Phục Của Ta, Đoạn Tay Chân Của Ngươi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354: Hủy y phục của ta, đoạn tay chân của ngươi</w:t>
      </w:r>
    </w:p>
    <w:p>
      <w:pPr>
        <w:pStyle w:val="BodyText"/>
      </w:pPr>
      <w:r>
        <w:t xml:space="preserve">Nhóm dịch: Dungnhi</w:t>
      </w:r>
    </w:p>
    <w:p>
      <w:pPr>
        <w:pStyle w:val="BodyText"/>
      </w:pPr>
      <w:r>
        <w:t xml:space="preserve">Nguồn: Vipvandan.vn</w:t>
      </w:r>
    </w:p>
    <w:p>
      <w:pPr>
        <w:pStyle w:val="BodyText"/>
      </w:pPr>
      <w:r>
        <w:t xml:space="preserve">Bất quá, mặc kệ như thế nào, cảnh báo của thần binh trong nháy mắt vừa rồi, đối phương cũng có thể nhận biết được sự tồn tại của Đường Phong, điều này khiến Đường Phong cẩn thận hành động.</w:t>
      </w:r>
    </w:p>
    <w:p>
      <w:pPr>
        <w:pStyle w:val="BodyText"/>
      </w:pPr>
      <w:r>
        <w:t xml:space="preserve">Khoảng cách nghìn dặm đối với cao thủ đứng đầu mà nói, xác thực không tính là cái gì.</w:t>
      </w:r>
    </w:p>
    <w:p>
      <w:pPr>
        <w:pStyle w:val="BodyText"/>
      </w:pPr>
      <w:r>
        <w:t xml:space="preserve">Đường Phong thực không ngờ chính là, suy đoán của chính mình hoàn toàn chính xác, thần binh sản sinh cộng minh cảnh báo đối với Bất Phôi Giáp chính là thanh Thủy Hàn Kiếm trong tay Tuyết Nữ.</w:t>
      </w:r>
    </w:p>
    <w:p>
      <w:pPr>
        <w:pStyle w:val="BodyText"/>
      </w:pPr>
      <w:r>
        <w:t xml:space="preserve">Xa xa cách bảy tám trăm dặm, Tuyết Nữ cùng với Mang chấp sự đang cấp tốc phi hành về phía Ô Long Bảo, đôi lông mày xinh đẹp của nàng hơi nhíu lại, đưa tay sờ sờ bôi kiếp bên hông, cảm thụ được Thủy hàn Kiếm rung động anh minh.</w:t>
      </w:r>
    </w:p>
    <w:p>
      <w:pPr>
        <w:pStyle w:val="BodyText"/>
      </w:pPr>
      <w:r>
        <w:t xml:space="preserve">Mấy ngày trước một đường từ Thiên Tú chạy tới nơi này, rất không khéo đụng phải người của Thiên Công Sơn Trang truy tìm Thiên Công Đồ Phổ, tuy rằng hai vị trưởng lão Thủy Nguyệt Kinh Hoa dẫn người đuổi theo Thang Phi Tiếu và Đoạn Thất Xích, thế nhưng phía sau bọn họ lại đưa tới một ít truy binh, đó chính là một bộ lực lượng khác của Thiên Công Sơn Trang, dưới mệnh lệnh của trang chủ bám chặt phía sau bọn họ, khiến bọn họ vô cùng phiền chán.</w:t>
      </w:r>
    </w:p>
    <w:p>
      <w:pPr>
        <w:pStyle w:val="BodyText"/>
      </w:pPr>
      <w:r>
        <w:t xml:space="preserve">Tuyết Nữ dưới sự giận dữ đại chiến mấy trận đối với bọn họ, khiến tất cả truy binh đều bị thương, lúc này mới thoát khỏi cái đuôi phía sau. Trong mấy trận chiến đấu vừa qua, Mang chấp sự hoàn toàn đóng vai trò quần chúng quan sát, hoàn toàn không hề có cơ hội động thủ. Chiêu thức của Tuyết Nữ đơn giản mà trực tiếp, nhưng lại ẩn chứa lực lượng không gì so sánh nổi, chỉ một động tác vô cùng nhẹ nhàng của nàng cũng có thể khiến khí trời trong phạm vi nhất định phát sinh biển đổi rất lớn.</w:t>
      </w:r>
    </w:p>
    <w:p>
      <w:pPr>
        <w:pStyle w:val="BodyText"/>
      </w:pPr>
      <w:r>
        <w:t xml:space="preserve">Thực lực như vậy, cảnh giới như vậy để Mang chấp sự không thể không phục tùng.</w:t>
      </w:r>
    </w:p>
    <w:p>
      <w:pPr>
        <w:pStyle w:val="BodyText"/>
      </w:pPr>
      <w:r>
        <w:t xml:space="preserve">- U!</w:t>
      </w:r>
    </w:p>
    <w:p>
      <w:pPr>
        <w:pStyle w:val="BodyText"/>
      </w:pPr>
      <w:r>
        <w:t xml:space="preserve">Tuyết Nữ từ đầu tới cuối không nói gì đối với Mang chấp sự, cũng chưa bao giờ hỏi qua hắn.</w:t>
      </w:r>
    </w:p>
    <w:p>
      <w:pPr>
        <w:pStyle w:val="BodyText"/>
      </w:pPr>
      <w:r>
        <w:t xml:space="preserve">- Lý Dường đế quốc hiện tại có bao nhiêu thần binh?</w:t>
      </w:r>
    </w:p>
    <w:p>
      <w:pPr>
        <w:pStyle w:val="BodyText"/>
      </w:pPr>
      <w:r>
        <w:t xml:space="preserve">Mang chấp sự vẫn bay nhanh phía trước, thân ảnh không chút giảm tốc độ, thuận miệng nói:</w:t>
      </w:r>
    </w:p>
    <w:p>
      <w:pPr>
        <w:pStyle w:val="BodyText"/>
      </w:pPr>
      <w:r>
        <w:t xml:space="preserve">- Vốn chỉ có hai thanh, bất quá từ khi Khấp Huyết Thần Thương xuất hiện thì thành ba thanh rồi. Viêm Nhật Kiếm của Tần Tứ Nương, Thủy Hàn Kiếm của ngươi và thanh Khấp Huyết kia!</w:t>
      </w:r>
    </w:p>
    <w:p>
      <w:pPr>
        <w:pStyle w:val="BodyText"/>
      </w:pPr>
      <w:r>
        <w:t xml:space="preserve">Tuyết Nữ uh một tiếng, trong lòng càng thêm nghi hoặc.</w:t>
      </w:r>
    </w:p>
    <w:p>
      <w:pPr>
        <w:pStyle w:val="BodyText"/>
      </w:pPr>
      <w:r>
        <w:t xml:space="preserve">Viêm Nhật và Khấp Huyết sẽ không khiến Thủy Hàn Kiếm của chính mình sản sinh cảnh báo cộng minh, bởi vì chủ nhân của cả hai đều không còn địch ý gì đối với chính mình, vậy cảnh báo vừa rồi là chuyện gì xảy ra? Lẽ nào có thần binh khác tới gần chính mình?</w:t>
      </w:r>
    </w:p>
    <w:p>
      <w:pPr>
        <w:pStyle w:val="BodyText"/>
      </w:pPr>
      <w:r>
        <w:t xml:space="preserve">Đây là một cảnh báo, Tuyết Nữ hiển nhiên không nghĩ thực lực của mình thua kém bất kỳ ai, thế nhưng thần binh không thể khinh thường, nhịn không được mở miệng nhắc nhở nói:</w:t>
      </w:r>
    </w:p>
    <w:p>
      <w:pPr>
        <w:pStyle w:val="BodyText"/>
      </w:pPr>
      <w:r>
        <w:t xml:space="preserve">- Cẩn thận một chút, khả năng sẽ có cường địch tới gần.</w:t>
      </w:r>
    </w:p>
    <w:p>
      <w:pPr>
        <w:pStyle w:val="BodyText"/>
      </w:pPr>
      <w:r>
        <w:t xml:space="preserve">- Hử?</w:t>
      </w:r>
    </w:p>
    <w:p>
      <w:pPr>
        <w:pStyle w:val="BodyText"/>
      </w:pPr>
      <w:r>
        <w:t xml:space="preserve">Mang chấp sự nhíu nhíu mày. Hắn không mở miệng hỏi, bất quá người có thể để Tuyết Nữ coi như cường địch, tự nhiên sẽ không kém, Mang chấp sự nâng cao tinh thần, cảnh giác nhìn động tĩnh bốn phía.</w:t>
      </w:r>
    </w:p>
    <w:p>
      <w:pPr>
        <w:pStyle w:val="BodyText"/>
      </w:pPr>
      <w:r>
        <w:t xml:space="preserve">Một đêm chạy gấp, mãi cho tới khi sắc trời sắp sáng hẳn, Ô Long Bảo đã gần ngay trước mắt.</w:t>
      </w:r>
    </w:p>
    <w:p>
      <w:pPr>
        <w:pStyle w:val="BodyText"/>
      </w:pPr>
      <w:r>
        <w:t xml:space="preserve">Mang chấp sự không khỏi dừng bước tiến, chỉ vào phía trước nói:</w:t>
      </w:r>
    </w:p>
    <w:p>
      <w:pPr>
        <w:pStyle w:val="BodyText"/>
      </w:pPr>
      <w:r>
        <w:t xml:space="preserve">- Cách năm mươi dặm phía trước chính là Ô Long Bảo rồi.</w:t>
      </w:r>
    </w:p>
    <w:p>
      <w:pPr>
        <w:pStyle w:val="BodyText"/>
      </w:pPr>
      <w:r>
        <w:t xml:space="preserve">- Tốt!</w:t>
      </w:r>
    </w:p>
    <w:p>
      <w:pPr>
        <w:pStyle w:val="BodyText"/>
      </w:pPr>
      <w:r>
        <w:t xml:space="preserve">Tuyết Nữ gật đầu:</w:t>
      </w:r>
    </w:p>
    <w:p>
      <w:pPr>
        <w:pStyle w:val="BodyText"/>
      </w:pPr>
      <w:r>
        <w:t xml:space="preserve">- Chúng ta tiến vào Ô Long Bảo nghỉ ngơi nửa ngày, sau đó ngươi dẫn ta đi Băng Hỏa Đảo.</w:t>
      </w:r>
    </w:p>
    <w:p>
      <w:pPr>
        <w:pStyle w:val="BodyText"/>
      </w:pPr>
      <w:r>
        <w:t xml:space="preserve">- Không đợi Thang Phi Tiếu và Đoạn Thất Xích sao?</w:t>
      </w:r>
    </w:p>
    <w:p>
      <w:pPr>
        <w:pStyle w:val="BodyText"/>
      </w:pPr>
      <w:r>
        <w:t xml:space="preserve">Mang chấp sự nhíu mày hỏi.</w:t>
      </w:r>
    </w:p>
    <w:p>
      <w:pPr>
        <w:pStyle w:val="BodyText"/>
      </w:pPr>
      <w:r>
        <w:t xml:space="preserve">- Chờ bọn họ làm cái gì?</w:t>
      </w:r>
    </w:p>
    <w:p>
      <w:pPr>
        <w:pStyle w:val="BodyText"/>
      </w:pPr>
      <w:r>
        <w:t xml:space="preserve">Tuyết Nữ đáp:</w:t>
      </w:r>
    </w:p>
    <w:p>
      <w:pPr>
        <w:pStyle w:val="BodyText"/>
      </w:pPr>
      <w:r>
        <w:t xml:space="preserve">- Thế nào, ngươi không muốn dẫn ta tới sao?</w:t>
      </w:r>
    </w:p>
    <w:p>
      <w:pPr>
        <w:pStyle w:val="BodyText"/>
      </w:pPr>
      <w:r>
        <w:t xml:space="preserve">- Không phải là ý tứ này, chỉ là nhiều người lực lớn, Băng Hỏa Đảo biết mất không còn bóng dáng ngay trước mắt ta, muốn tìm được địa phương cũ quả thực khó hơn lên trời, nhiều hơn hai người coi như nhiều hơn hai phần giúp đỡ.</w:t>
      </w:r>
    </w:p>
    <w:p>
      <w:pPr>
        <w:pStyle w:val="BodyText"/>
      </w:pPr>
      <w:r>
        <w:t xml:space="preserve">Mang chấp sự nghiêm túc đáp, trước mặt Tuyết Nữ, cho dù là hắn cũng không dám có bất cứ lỗ mãng gì.</w:t>
      </w:r>
    </w:p>
    <w:p>
      <w:pPr>
        <w:pStyle w:val="BodyText"/>
      </w:pPr>
      <w:r>
        <w:t xml:space="preserve">- Hừ, nếu như không tìm được Phong nhi, ngươi và hai người kia đều phải chết!</w:t>
      </w:r>
    </w:p>
    <w:p>
      <w:pPr>
        <w:pStyle w:val="BodyText"/>
      </w:pPr>
      <w:r>
        <w:t xml:space="preserve">- Thứ cho ta lắm miệng, ngươi và Đường Phong có quan hệ gì?</w:t>
      </w:r>
    </w:p>
    <w:p>
      <w:pPr>
        <w:pStyle w:val="BodyText"/>
      </w:pPr>
      <w:r>
        <w:t xml:space="preserve">Mấy ngày hôm nay Mang chấp sự vẫn luôn hiếu kỳ về vấn đề này, bề ngoài của Tuyết Nữ tuyệt đối không quá ba mươi tuổi, tuy rằng mái tóc thuần một màu trắng bạc, thế nhưng lại không hề khiến nàng lớn hơn bao nhiêu tuổi, ngược lại càng khiến nàng có vẻ trẻ hơn, một nữ nhân như vậy, đại khái không thể có một nhi tử lớn như Đường Phong?</w:t>
      </w:r>
    </w:p>
    <w:p>
      <w:pPr>
        <w:pStyle w:val="BodyText"/>
      </w:pPr>
      <w:r>
        <w:t xml:space="preserve">Tuy rằng Mang chấp sự suy đoán Tuyết Nữ và Đường Phong có quan hệ mẫu tử, nhưng lại không dám xác định, nếu không phải mẫu tử, sao có thể quan tâm như vậy?</w:t>
      </w:r>
    </w:p>
    <w:p>
      <w:pPr>
        <w:pStyle w:val="BodyText"/>
      </w:pPr>
      <w:r>
        <w:t xml:space="preserve">- Ngươi xác thực rất lắm miệng!</w:t>
      </w:r>
    </w:p>
    <w:p>
      <w:pPr>
        <w:pStyle w:val="BodyText"/>
      </w:pPr>
      <w:r>
        <w:t xml:space="preserve">Tuyết Nữ lạnh như băng nói.</w:t>
      </w:r>
    </w:p>
    <w:p>
      <w:pPr>
        <w:pStyle w:val="BodyText"/>
      </w:pPr>
      <w:r>
        <w:t xml:space="preserve">Mang chấp sự ngượng ngùng cười gượng, hắn phiêu bạt giang hồ nhiều năm như vậy, chưa bao giờ tới trình độ bị người giáo huấn như vậy.</w:t>
      </w:r>
    </w:p>
    <w:p>
      <w:pPr>
        <w:pStyle w:val="BodyText"/>
      </w:pPr>
      <w:r>
        <w:t xml:space="preserve">- Đi thôi, không nên lãng phí thời gian nữa!</w:t>
      </w:r>
    </w:p>
    <w:p>
      <w:pPr>
        <w:pStyle w:val="BodyText"/>
      </w:pPr>
      <w:r>
        <w:t xml:space="preserve">Tuyết Nữ ngước đầu nói.</w:t>
      </w:r>
    </w:p>
    <w:p>
      <w:pPr>
        <w:pStyle w:val="BodyText"/>
      </w:pPr>
      <w:r>
        <w:t xml:space="preserve">Giữa lúc hai người đang định tiếp tục lên đường, thân thể đột nhiên chững lại, bởi vì trong tầm cảm ứng của hai người có hai cỗ khí tức đang cấp tốc tiếp cận, một cỗ thuộc về Thiên giai, một cỗ thuộc về Địa giai.</w:t>
      </w:r>
    </w:p>
    <w:p>
      <w:pPr>
        <w:pStyle w:val="BodyText"/>
      </w:pPr>
      <w:r>
        <w:t xml:space="preserve">Vốn là thời khắc mẫn cảm, hơn nữa đã nhiều ngày qua Tuyết Nữ từng giáo huấn không ít người của Thiên Công Sơn Trang, lúc này tự nhiên vô ý thức cho rằng hai người này chính là người của Thiên Công Sơn Trang chạy tới tìm phiền toái.</w:t>
      </w:r>
    </w:p>
    <w:p>
      <w:pPr>
        <w:pStyle w:val="BodyText"/>
      </w:pPr>
      <w:r>
        <w:t xml:space="preserve">Tâm địa của Tuyết Nữ không xấu, tính tình cũng không tồi, thế nhưng lúc này nàng đang lo lắng cho người khác, lại bị truy đuổi liên tục như vậy, dù tính tình tốt hơn nữa cũng không thể không giận.</w:t>
      </w:r>
    </w:p>
    <w:p>
      <w:pPr>
        <w:pStyle w:val="BodyText"/>
      </w:pPr>
      <w:r>
        <w:t xml:space="preserve">- Không biết lượng sức, xem ra không giết một hai người thì bọn họ sẽ không từ bỏ ý đồ!</w:t>
      </w:r>
    </w:p>
    <w:p>
      <w:pPr>
        <w:pStyle w:val="BodyText"/>
      </w:pPr>
      <w:r>
        <w:t xml:space="preserve">Tuyết Nữ rút Thủy Hàn Kiếm ra, vẻ mặt tràn đầy sát khí nói.</w:t>
      </w:r>
    </w:p>
    <w:p>
      <w:pPr>
        <w:pStyle w:val="BodyText"/>
      </w:pPr>
      <w:r>
        <w:t xml:space="preserve">Nếu như giết một hai người, bọn họ càng không từ bỏ ý đồ! Trong lòng Mang chấp sự nghĩ như vậy, nhưng lại không dám nói ra, có lẽ là không muốn nói ra. Hắn từ trước tới nay luôn luôn không muốn để ý tới ân oán của người khác, cũng là một phần tử chỉ e sợ thiên hạ không loạn. Tuy rằng hiện tại Ô Long Bảo đang trong thời kỳ khó khăn, thế nhưng Tuyết Nữ giết người cùng với hắn không có quan hệ gì, người của Thiên Công Sơn Trang chỉ có thể tìm đến Tuyết Nữ, bằng với việc Tuyết Nữ dẫn dắt sự chú ý của Thiên Công Sơn Trang đi.</w:t>
      </w:r>
    </w:p>
    <w:p>
      <w:pPr>
        <w:pStyle w:val="BodyText"/>
      </w:pPr>
      <w:r>
        <w:t xml:space="preserve">Rút Thủy Hàn Kiếm, Tuyết Nữ không lập tức động thủ, trong vùng rừng rậm hoang vu này đột nhiên xuất hiện hai người tại thời điểm sáng sớm như vậy, tuy rằng nói rất có khả năng chính là Thiên Công Sơn Trang, thế nhưng Tuyết Nữ cần phải xác nhận một phen.</w:t>
      </w:r>
    </w:p>
    <w:p>
      <w:pPr>
        <w:pStyle w:val="BodyText"/>
      </w:pPr>
      <w:r>
        <w:t xml:space="preserve">Đối phương cũng đã phát hiện ra khí tứ bên chính mình, động tác không khỏi trở nên chậm rãi hơn, nhưng vẫn tiếp tục tới gần phía chính mình.</w:t>
      </w:r>
    </w:p>
    <w:p>
      <w:pPr>
        <w:pStyle w:val="BodyText"/>
      </w:pPr>
      <w:r>
        <w:t xml:space="preserve">Khoảng cách giữa hai bên càng lúc càng gần, khi khoảng cách giữa hai bên chỉ còn chừng một dặm, đến lúc này, hai người hoàn toàn dừng lại, không tiếp tục tiến về phía trước.</w:t>
      </w:r>
    </w:p>
    <w:p>
      <w:pPr>
        <w:pStyle w:val="BodyText"/>
      </w:pPr>
      <w:r>
        <w:t xml:space="preserve">Hai người mới đến tự nhiên là Phi Tiểu Nhã và Đường Phong.</w:t>
      </w:r>
    </w:p>
    <w:p>
      <w:pPr>
        <w:pStyle w:val="BodyText"/>
      </w:pPr>
      <w:r>
        <w:t xml:space="preserve">Lúc này là thời khắc ánh bình minh dần dần xua tan bóng tối, hai người cũng là vừa mới tới gần nơi này. Vốn ban đầu Phi Tiểu Nhã và Đường Phong định trực tiếp trở lại Ô Long Bảo, nhưng khi hai cỗ khí tức Thiên giai tiến vào trong phạm vi cảm hận của hai gười, Phi Tiểu Nhã liền thay đổi chủ ý.</w:t>
      </w:r>
    </w:p>
    <w:p>
      <w:pPr>
        <w:pStyle w:val="BodyText"/>
      </w:pPr>
      <w:r>
        <w:t xml:space="preserve">Chương 354: Hủy y phục của ta, đoạn tay chân của ngươi (hạ).</w:t>
      </w:r>
    </w:p>
    <w:p>
      <w:pPr>
        <w:pStyle w:val="BodyText"/>
      </w:pPr>
      <w:r>
        <w:t xml:space="preserve">Mặc kệ nói như thế nào, Ô Long Bảo là địa bàn của nàng, tại thời điểm như thế này cư nhiên có hai đại cao thủ Thiên giai xuất hiện phụ cận, nàng cần phải tỉ mỉ điều tra một chút, đối phương rốt cuộc là ai, có ý đồ gì.</w:t>
      </w:r>
    </w:p>
    <w:p>
      <w:pPr>
        <w:pStyle w:val="BodyText"/>
      </w:pPr>
      <w:r>
        <w:t xml:space="preserve">Dù sao đối phương cũng là cao thủ Thiên giai, bản thân Phi Tiểu Nhã không sợ, thế nhưng Đường Phong chỉ là Địa giai trung phẩm, mang theo hắn tùy tiện tiến lên, một khi thực sự xảy ra tranh đấu, Phi Tiểu Nhã không thể phân tâm. Còn nữa, trước đó Đường Phong cảm thụ được sự cảnh báo của thần binh, trong lòng đã sớm cảnh giác hết mức, tự nhiên sẽ không để Phi Tiểu Nhã hành động tùy tiện.</w:t>
      </w:r>
    </w:p>
    <w:p>
      <w:pPr>
        <w:pStyle w:val="BodyText"/>
      </w:pPr>
      <w:r>
        <w:t xml:space="preserve">Rất trùng hợp, động tác cẩn thận của hai người rơi vào trong cảm nhận của Tuyết Nữ trở thành lén lút rồi.</w:t>
      </w:r>
    </w:p>
    <w:p>
      <w:pPr>
        <w:pStyle w:val="BodyText"/>
      </w:pPr>
      <w:r>
        <w:t xml:space="preserve">Lẳng lặng chờ đợi một lúc lâu, đối phương vẫn chưa di động, Tuyết Nữ ỷ vào thực lực cường đại, không hề sợ hãi, cầm theo Thủy Hàn Kiếm vọt về phía hai người.</w:t>
      </w:r>
    </w:p>
    <w:p>
      <w:pPr>
        <w:pStyle w:val="BodyText"/>
      </w:pPr>
      <w:r>
        <w:t xml:space="preserve">Mang chấp sự nhẹ nhàng cười, cũng theo sát phía sau.</w:t>
      </w:r>
    </w:p>
    <w:p>
      <w:pPr>
        <w:pStyle w:val="BodyText"/>
      </w:pPr>
      <w:r>
        <w:t xml:space="preserve">- Tới!</w:t>
      </w:r>
    </w:p>
    <w:p>
      <w:pPr>
        <w:pStyle w:val="BodyText"/>
      </w:pPr>
      <w:r>
        <w:t xml:space="preserve">Đường Phong biến sắc, mở miệng nhắc nhở.</w:t>
      </w:r>
    </w:p>
    <w:p>
      <w:pPr>
        <w:pStyle w:val="BodyText"/>
      </w:pPr>
      <w:r>
        <w:t xml:space="preserve">- Ta ngược lại muốn nhìn xem ai dám động thủ trên đầu thái tuế!</w:t>
      </w:r>
    </w:p>
    <w:p>
      <w:pPr>
        <w:pStyle w:val="BodyText"/>
      </w:pPr>
      <w:r>
        <w:t xml:space="preserve">Phi Tiểu Nhã không hề sợ hãi, phía sau nàng chính là Ô Long Bảo, Ô Long tam sứ cũng không phải là ngồi không, cho dù đối phương là Thiên giai thượng phẩm lâu năm nàng cũng không có gì phải sợ hãi.</w:t>
      </w:r>
    </w:p>
    <w:p>
      <w:pPr>
        <w:pStyle w:val="BodyText"/>
      </w:pPr>
      <w:r>
        <w:t xml:space="preserve">- Lăn ra đây!</w:t>
      </w:r>
    </w:p>
    <w:p>
      <w:pPr>
        <w:pStyle w:val="BodyText"/>
      </w:pPr>
      <w:r>
        <w:t xml:space="preserve">Phía trước bỗng nhiên truyền tới tiếng quát, lập tức trong bóng tối hiện lên một đoàn quang mang màu u lam, phá vỡ bức màn đen, hóa thành một đạo ánh trắng công kích thẳng về phía Phi Tiểu Nhã và Đường Phong.</w:t>
      </w:r>
    </w:p>
    <w:p>
      <w:pPr>
        <w:pStyle w:val="BodyText"/>
      </w:pPr>
      <w:r>
        <w:t xml:space="preserve">Chiêu thức này của Tuyết Nữ không dùng hết toàn lực, chỉ là trong lòng giống như có người âm thầm quan sát chính mình, cộng thêm muốn ra tay giáo huấn đối phương một chút mà thôi.</w:t>
      </w:r>
    </w:p>
    <w:p>
      <w:pPr>
        <w:pStyle w:val="BodyText"/>
      </w:pPr>
      <w:r>
        <w:t xml:space="preserve">Dù vậy, uy lực của một chiêu này đủ khiến Phi Tiểu Nhã và Đường Phong phải đổi sắc mặt.</w:t>
      </w:r>
    </w:p>
    <w:p>
      <w:pPr>
        <w:pStyle w:val="BodyText"/>
      </w:pPr>
      <w:r>
        <w:t xml:space="preserve">Kiếm khí thật lớn như vậy, còn mang theo một ít khí tức băng hàn, hoặc là đối phương đã dùng tới lực lượng cương tâm, hoặc là vũ khí trong tay đối phương có kỳ quái.</w:t>
      </w:r>
    </w:p>
    <w:p>
      <w:pPr>
        <w:pStyle w:val="BodyText"/>
      </w:pPr>
      <w:r>
        <w:t xml:space="preserve">Nhớ tới thần binh cảnh báo trước đó, Đường Phong không khỏi khiếp sợ vạn phần. Lẽ nào, thực sự là Tuyết Nữ ở chỗ này? Thủy Hàn Kiếm trong tay Tuyết Nữ chính là thần binh mang theo khí tức băng lãnh.</w:t>
      </w:r>
    </w:p>
    <w:p>
      <w:pPr>
        <w:pStyle w:val="BodyText"/>
      </w:pPr>
      <w:r>
        <w:t xml:space="preserve">Vừa thấy Phi Tiểu Nhã muốn đối chiêu chính diện, Đường Phong vội vàng đẩy nàng ra phía sau, đồng thời đưa bao quần áo phía sau chính mình lên che chắn phía trước, thấp giọng quát lên:</w:t>
      </w:r>
    </w:p>
    <w:p>
      <w:pPr>
        <w:pStyle w:val="BodyText"/>
      </w:pPr>
      <w:r>
        <w:t xml:space="preserve">- Đến!</w:t>
      </w:r>
    </w:p>
    <w:p>
      <w:pPr>
        <w:pStyle w:val="BodyText"/>
      </w:pPr>
      <w:r>
        <w:t xml:space="preserve">Kiếm khí hình bán nguyệt trực tiếp cắt bao quần áo thành hai nửa, xiêm y rực rỡ sắc màu bên trong lập tức phiêu tán trong không khí, thế đi của kiếm khí không giảm, từ trên không trung hạ xuống, trực tiếp đánh mạnh xuống dưới đất, khiến mặt đất bị phá thành một ấn ký thật sâu, đất cát tung bay, rất nhiều đất cát nện mạnh vào sau lưng Đường Phong, lực lượng chấn động sinh đau.</w:t>
      </w:r>
    </w:p>
    <w:p>
      <w:pPr>
        <w:pStyle w:val="BodyText"/>
      </w:pPr>
      <w:r>
        <w:t xml:space="preserve">Chờ khi đứng vững, lúc này Đường Phong mới thầm hô một tiếng may mắn.</w:t>
      </w:r>
    </w:p>
    <w:p>
      <w:pPr>
        <w:pStyle w:val="BodyText"/>
      </w:pPr>
      <w:r>
        <w:t xml:space="preserve">Một đạo công kích này, chính mình vô luận như thế nào cũng không thể tiếp đón được, cho dù là Phi Tiểu Nhã cũng rất khó có thể đón đỡ. Nếu không phải hắn có phản ứng nhanh, nếu không phải hắn đoán được rất có thể là uy lực thần binh, chính mình và Phi Tiểu Nhã hiện rại vô cùng có khả năng bị cuốn vào công kích không ngừng nghỉ của đối phương.</w:t>
      </w:r>
    </w:p>
    <w:p>
      <w:pPr>
        <w:pStyle w:val="BodyText"/>
      </w:pPr>
      <w:r>
        <w:t xml:space="preserve">- Ngọc nhi, chúng ta không phải đối thủ!</w:t>
      </w:r>
    </w:p>
    <w:p>
      <w:pPr>
        <w:pStyle w:val="BodyText"/>
      </w:pPr>
      <w:r>
        <w:t xml:space="preserve">Đường Phong quyết định thật nhanh, từ một đạo kiếm khí ẩn hàm lực lượng cực lớn vừa rồi đã có thể suy đoán được thực lực của đối phương vượt xa Phi Tiểu Nhã, càng không nói tới đối phương còn có một Thiên giai khác bên cạnh, vì vậy hiện tại lui lại là lựa chọn tốt nhất.</w:t>
      </w:r>
    </w:p>
    <w:p>
      <w:pPr>
        <w:pStyle w:val="BodyText"/>
      </w:pPr>
      <w:r>
        <w:t xml:space="preserve">Thế nhưng Đường Phong không nghĩ tới chính là, con mắt của Phi Tiểu Nhã nhìn chằm chằm vào mảnh nhỏ y phục của chính mình rơi xuống đất, bao quần áo trên lưng chính mình cũng từng kiện từng kiện rơi xuống.</w:t>
      </w:r>
    </w:p>
    <w:p>
      <w:pPr>
        <w:pStyle w:val="BodyText"/>
      </w:pPr>
      <w:r>
        <w:t xml:space="preserve">Một kiếm của đối phương trực tiếp hủy đi phân nửa thu hoạch của nàng suốt ngày hôm qua.</w:t>
      </w:r>
    </w:p>
    <w:p>
      <w:pPr>
        <w:pStyle w:val="BodyText"/>
      </w:pPr>
      <w:r>
        <w:t xml:space="preserve">Bảo chủ đại nhân triệt để nổi giận, từng kiện y phục này đều là do Đường Phong cùng nàng đi mua, cuối cùng thậm chí còn dùng tới chiêu cưỡng bức sắc dụ, bây giờ còn chưa mặc đã bị người khác đánh thành vải rách rồi, Phi Tiểu Nhã chỉ cảm thấy đau thấu tim gan, cảm giác chính mình phụ tâm ý của Đường Phong.</w:t>
      </w:r>
    </w:p>
    <w:p>
      <w:pPr>
        <w:pStyle w:val="BodyText"/>
      </w:pPr>
      <w:r>
        <w:t xml:space="preserve">Cừu hận của nữ nhân theo đó bùng lên mạnh mẽ, bảo chủ đại nhân quát lớn một tiếng:</w:t>
      </w:r>
    </w:p>
    <w:p>
      <w:pPr>
        <w:pStyle w:val="BodyText"/>
      </w:pPr>
      <w:r>
        <w:t xml:space="preserve">- Dám hủy y phục của ta, ta đoạn tay chân của ngươi!</w:t>
      </w:r>
    </w:p>
    <w:p>
      <w:pPr>
        <w:pStyle w:val="BodyText"/>
      </w:pPr>
      <w:r>
        <w:t xml:space="preserve">Đang nói chuyện, trực tiếp vung đôi nhục chưởng về phía đối phương, Đường Phong muốn kéo nàng lại cũng không được.</w:t>
      </w:r>
    </w:p>
    <w:p>
      <w:pPr>
        <w:pStyle w:val="BodyText"/>
      </w:pPr>
      <w:r>
        <w:t xml:space="preserve">Vóc người phía trước màu trắng, nhìn qua cao gầy phong vận, tuyệt đối là nữ nhân, hơn nữa còn la một nữ nhân có mái tóc màu trắng bạc đẹp tới cực điểm. Thực tế Đường Phong không nhìn thấy rõ ràng mặt mũi của đối phương, thế nhưng có thể cảm nhận được một cỗ khí tức băng hàn thấu xương từ trên người đối phương.</w:t>
      </w:r>
    </w:p>
    <w:p>
      <w:pPr>
        <w:pStyle w:val="BodyText"/>
      </w:pPr>
      <w:r>
        <w:t xml:space="preserve">Đây rốt cuộc là hàn ý như thế nào a? Không phải Đường Phong chưa từng cảm nhận qua loại lạnh lẽo như thế này, thời điểm hấp thụ tuyết tủy hắn đã cảm nhận được cái gì là hàn ý nồng đậm nhất trên thế gian.</w:t>
      </w:r>
    </w:p>
    <w:p>
      <w:pPr>
        <w:pStyle w:val="BodyText"/>
      </w:pPr>
      <w:r>
        <w:t xml:space="preserve">Mà hàn ý trên người nữ nhân mặc bạch y phát ra cư nhiên không hề kém hơn so với tuyết tủy, đó chính là băng sương từ đầu tới chân, khiến trái tim không tự chủ được phải đập nhanh hơn.</w:t>
      </w:r>
    </w:p>
    <w:p>
      <w:pPr>
        <w:pStyle w:val="BodyText"/>
      </w:pPr>
      <w:r>
        <w:t xml:space="preserve">Phi Tiểu Nhã dươi sự nổi giận đã xông vào phạm vi công kích của đối phương, Đường Phong chỉ nhìn thấy trong trời đêm mờ ảo lộ ra mấy đạo huỳnh quang màu băng lam nhàn nhạt, lướt qua vài đường vòng cung, lập tức giao thủ với Phi Tiểu Nhã, khí tức màu hồng của bảo chủ đại nhân cực kỳ dễ dàng nhận thức, chỗ hồng ảnh xẹt qua, cương khí va chạm mãnh liệt.</w:t>
      </w:r>
    </w:p>
    <w:p>
      <w:pPr>
        <w:pStyle w:val="BodyText"/>
      </w:pPr>
      <w:r>
        <w:t xml:space="preserve">Một đỏ một băng lam, hai đạo thân ảnh giống như hai rải ruy băng giao thoa biến ảo trên bầu trời đêm vừa mới lóe lên tia sáng đầu tiên.</w:t>
      </w:r>
    </w:p>
    <w:p>
      <w:pPr>
        <w:pStyle w:val="BodyText"/>
      </w:pPr>
      <w:r>
        <w:t xml:space="preserve">Trong lòng phi thường phẫn nộ, Phi Tiểu Nhã đã dùng hết lực lượng, thế nhưng đối phương chỉ cần hời hợt vài cái đã hóa giải được công kích của nàng, thuận tiện đưa kiếm lướt qua ngực của nàng. Một kiếm chiêu phi thường đơn giản trực tiếp khiến nhiệt huyết trong đầu Phi Tiểu Nhã lạnh lẽo, nàng hoảng loạn bật lui phía sau ba bước, tránh thoát được sát chiêu của đối phương, đấu pháp thô mãng xông lên thoáng cái trở nên ổn thỏa.</w:t>
      </w:r>
    </w:p>
    <w:p>
      <w:pPr>
        <w:pStyle w:val="BodyText"/>
      </w:pPr>
      <w:r>
        <w:t xml:space="preserve">Tuy rằng mới chỉ tiếp tục một lần, nhưng Phi Tiểu Nhã hiểu rõ, chính mình tuyệt đối không phải đối thủ của nữ nhân mặc bạch y trước mặt, vì vậy nàng không dám tiếp tục dùng thế tiến công cường ngạnh như trước, chỉ có thể dùng tư thế phòng thủ, thuận tiện thả ra cương khí mãnh liệt nhất chế tạo động tĩnh, coi đây là tín hiệu để thông báo cho Ô Long tam sứ trong Ô Long Bảo.</w:t>
      </w:r>
    </w:p>
    <w:p>
      <w:pPr>
        <w:pStyle w:val="BodyText"/>
      </w:pPr>
      <w:r>
        <w:t xml:space="preserve">Tốt xấu cũng là cao thủ Thiên giai thượng phẩm, cái đầu của Phi Tiểu Nhã không nhu ngốc, chỉ là vừa rồi y phục bị hủy khiến nàng có chút phẫn nộ mà thôi.</w:t>
      </w:r>
    </w:p>
    <w:p>
      <w:pPr>
        <w:pStyle w:val="BodyText"/>
      </w:pPr>
      <w:r>
        <w:t xml:space="preserve">Lúc hai nữ nhân này giao thủ với nhau, Đường Phong tự biết chính mình không có bản lĩnh nhúng tay vào, tâm tình lo lắng ban đầu ngược lại trở nên bình tĩnh, cảnh giác nhìn chằm chằm vào một cao thủ Thiên giai khác trong bóng tối.</w:t>
      </w:r>
    </w:p>
    <w:p>
      <w:pPr>
        <w:pStyle w:val="BodyText"/>
      </w:pPr>
      <w:r>
        <w:t xml:space="preserve">Đối với một người còn lại, thực lực của người này rất có khả năng không kém bao nhiêu so với nữ tử mặc bạch y. Đường Phong nghĩ chính mình khả năng phải đối mặt với một hồi ác chiến.</w:t>
      </w:r>
    </w:p>
    <w:p>
      <w:pPr>
        <w:pStyle w:val="Compact"/>
      </w:pPr>
      <w:r>
        <w:br w:type="textWrapping"/>
      </w:r>
      <w:r>
        <w:br w:type="textWrapping"/>
      </w:r>
    </w:p>
    <w:p>
      <w:pPr>
        <w:pStyle w:val="Heading2"/>
      </w:pPr>
      <w:bookmarkStart w:id="388" w:name="chương-355-thiên-kiếm"/>
      <w:bookmarkEnd w:id="388"/>
      <w:r>
        <w:t xml:space="preserve">366. Chương 355: Thiên Kiếm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355: Thiên kiếm</w:t>
      </w:r>
    </w:p>
    <w:p>
      <w:pPr>
        <w:pStyle w:val="BodyText"/>
      </w:pPr>
      <w:r>
        <w:t xml:space="preserve">Nhóm dịch: Dungnhi</w:t>
      </w:r>
    </w:p>
    <w:p>
      <w:pPr>
        <w:pStyle w:val="BodyText"/>
      </w:pPr>
      <w:r>
        <w:t xml:space="preserve">Nguồn: Vipvandan.vn</w:t>
      </w:r>
    </w:p>
    <w:p>
      <w:pPr>
        <w:pStyle w:val="BodyText"/>
      </w:pPr>
      <w:r>
        <w:t xml:space="preserve">Đối diện chậm rãi vang lên tiếng bước chân, nghe được thanh âm này, nhãn thần của Đường Phong không khỏi kíp chặt lại, nỗ lực để tâm thần chính mình trầm tĩnh lại, hắn biết đối phương đang tiến gần chính mình.</w:t>
      </w:r>
    </w:p>
    <w:p>
      <w:pPr>
        <w:pStyle w:val="BodyText"/>
      </w:pPr>
      <w:r>
        <w:t xml:space="preserve">Thế nhưng để Đường Phong có chút ngoài ý muốn chính là, mặc dù đối phương đang tới gần, thế nhưng không hề có bất cứ biểu hiện địch ý gì, trên người cũng không hề có ba động cương khí cường liệt, hắn chỉ chậm rãi đi về phía chính mình.</w:t>
      </w:r>
    </w:p>
    <w:p>
      <w:pPr>
        <w:pStyle w:val="BodyText"/>
      </w:pPr>
      <w:r>
        <w:t xml:space="preserve">Khi khoảng cách giữa đối phương và Đường Phong không đủ một trượng, tại thời khắc tia sáng đầu tiên lóe lên, biểu tình của Đường Phong không khỏi dại ra.</w:t>
      </w:r>
    </w:p>
    <w:p>
      <w:pPr>
        <w:pStyle w:val="BodyText"/>
      </w:pPr>
      <w:r>
        <w:t xml:space="preserve">Tại cự ly như thế này, nếu như Đường Phong không nhìn thấy rõ mặt mũi đối phương mà nói, như vậy thực không bằng tự sát luôn cho xong.</w:t>
      </w:r>
    </w:p>
    <w:p>
      <w:pPr>
        <w:pStyle w:val="BodyText"/>
      </w:pPr>
      <w:r>
        <w:t xml:space="preserve">- Chấp… Chấp sự…</w:t>
      </w:r>
    </w:p>
    <w:p>
      <w:pPr>
        <w:pStyle w:val="BodyText"/>
      </w:pPr>
      <w:r>
        <w:t xml:space="preserve">Đường Phong vô cùng kinh ngạc, vị cao thủ Thiên giai khiến chính mình cảnh giác từ nãy tới giờ cư nhiên chính là Mang chấp sự, kẻ đã mang chính mình tới Băng Hỏa Đảo rồi bỏ quên không thèm chú ý.</w:t>
      </w:r>
    </w:p>
    <w:p>
      <w:pPr>
        <w:pStyle w:val="BodyText"/>
      </w:pPr>
      <w:r>
        <w:t xml:space="preserve">Theo đạo lý mà nói, khí tức âm trầm luôn luôn không ngừng nghỉ tỏa ra trên người Mang chấp sự, nếu như Đường Phong đơn độc gặp phải hắn mà nói, cho dù không nhìn thấy rõ điện mạo cũng có thể cảm nhận được sự tồn tại của hắn. Thế nhưng khí tức âm trầm trên người Mang chấp sự lại bị khí tức băng lãnh trên người nữ nhân kia hoàn toàn ngăn cản.</w:t>
      </w:r>
    </w:p>
    <w:p>
      <w:pPr>
        <w:pStyle w:val="BodyText"/>
      </w:pPr>
      <w:r>
        <w:t xml:space="preserve">Cảm giác hai người này tạo ra đều là lạnh lẽo vô cùng, chỉ là Mang chấp sự thiên hướng âm trầm quỷ dị, hai người đứng chung một chỗ tự nhiên là khí tức người mạnh mẽ hơn chiếm ưu thế, chính là bởi vì như vậy, vô luận là Đường Phong Phi Tiểu Nhã đều không cảm nhận được sự tồn tại của Mang chấp sự.</w:t>
      </w:r>
    </w:p>
    <w:p>
      <w:pPr>
        <w:pStyle w:val="BodyText"/>
      </w:pPr>
      <w:r>
        <w:t xml:space="preserve">Đường Phong nhìn thấy rõ diện mạo của Mang chấp sự, hắn cũng nhìn thấy rõ diện mạo của Đường Phong.</w:t>
      </w:r>
    </w:p>
    <w:p>
      <w:pPr>
        <w:pStyle w:val="BodyText"/>
      </w:pPr>
      <w:r>
        <w:t xml:space="preserve">Nam nhân âm trầm này nhịn không được thở ra một hơi thật dài, trên mặt dĩ nhiên có biểu tình mừng rỡ cố gắng đè ép xuống, chỉ là biểu tình này chỉ lóe qua rồi biến mất, nhàn nhạt mở miệng nói:</w:t>
      </w:r>
    </w:p>
    <w:p>
      <w:pPr>
        <w:pStyle w:val="BodyText"/>
      </w:pPr>
      <w:r>
        <w:t xml:space="preserve">- Quả nhiên là ngươi…</w:t>
      </w:r>
    </w:p>
    <w:p>
      <w:pPr>
        <w:pStyle w:val="BodyText"/>
      </w:pPr>
      <w:r>
        <w:t xml:space="preserve">Có thể nói trong bóng người chỉ có Mang chấp sự phản ứng sớm nhất, khi Phi Tiểu Nhã mở miệng nói chuyện, hắn chợt nghe được thanh âm của Phi Tiểu Nhã, huống chi khí tức màu hồng kia chính là tiêu chí cương khí của bảo chủ đại nhân. Mà lúc này, người có cảnh giới Địa giai, đồng thời còn đi chung với Phi Tiểu Nhã, duy nhất chỉ có một mình một người Đường Phong mà thôi.</w:t>
      </w:r>
    </w:p>
    <w:p>
      <w:pPr>
        <w:pStyle w:val="BodyText"/>
      </w:pPr>
      <w:r>
        <w:t xml:space="preserve">Mặc dù đã đoán được, thế nhưng thẳng cho tới khi nhìn thấy Đường Phong hoàn hảo không tổn hao gì đứng tại nơi này, Mang chấp sự mới không nhịn được thở ra một hơi.</w:t>
      </w:r>
    </w:p>
    <w:p>
      <w:pPr>
        <w:pStyle w:val="BodyText"/>
      </w:pPr>
      <w:r>
        <w:t xml:space="preserve">Xem ra chính mình không cần thiết phải tới Băng Hỏa Đảo tìm người nữa rồi, hơn nữa bảo chủ đại nhân cũng có thể an toàn trở về, điều này thực sự ngoài dự liệu. Không phải nói băng hỏa ba mươi sáu phòng chính là cấm địa đối với cao thủ Thiên giai hay sao? Chính mình lúc đó tận mắt nhìn thấy nàng xông vào trong. Nhưng mặc kệ thế nào đi nữa, hai người này có thể trở về, chung quy là việc vui to lớn.</w:t>
      </w:r>
    </w:p>
    <w:p>
      <w:pPr>
        <w:pStyle w:val="BodyText"/>
      </w:pPr>
      <w:r>
        <w:t xml:space="preserve">- Chấp sự… Đây là có chuyện gì…</w:t>
      </w:r>
    </w:p>
    <w:p>
      <w:pPr>
        <w:pStyle w:val="BodyText"/>
      </w:pPr>
      <w:r>
        <w:t xml:space="preserve">Đường Phong nghi hoặc không giải thích được:</w:t>
      </w:r>
    </w:p>
    <w:p>
      <w:pPr>
        <w:pStyle w:val="BodyText"/>
      </w:pPr>
      <w:r>
        <w:t xml:space="preserve">- Ngài thế nào trời gần sáng chạy tới địa phương này? Nữ nhân kia là ai?</w:t>
      </w:r>
    </w:p>
    <w:p>
      <w:pPr>
        <w:pStyle w:val="BodyText"/>
      </w:pPr>
      <w:r>
        <w:t xml:space="preserve">Mang chấp sự quét mắt nhìn hắn, hắc hắc nở nụ cười hai tiếng, không hề trả lời câu hỏi của Đường Phong, ngược lại ngẩng đầu chăm chú nhìn vào hai đại cao thủ chiến đấu giữa không trung, biểu tình trên mặt trở nên nghiền ngẫm:</w:t>
      </w:r>
    </w:p>
    <w:p>
      <w:pPr>
        <w:pStyle w:val="BodyText"/>
      </w:pPr>
      <w:r>
        <w:t xml:space="preserve">- Ai nha, đánh tới khí thế ngất trời, như vậy phải làm thế nào cho phải…</w:t>
      </w:r>
    </w:p>
    <w:p>
      <w:pPr>
        <w:pStyle w:val="BodyText"/>
      </w:pPr>
      <w:r>
        <w:t xml:space="preserve">Khóe miệng Đường Phong co giật, hắn hoàn toàn không cảm nhận được một chút lo lắng trong ngữ khí của Mang chấp sự, ngược lại còn ẩn chứa vị đạo hả hê bên trong.</w:t>
      </w:r>
    </w:p>
    <w:p>
      <w:pPr>
        <w:pStyle w:val="BodyText"/>
      </w:pPr>
      <w:r>
        <w:t xml:space="preserve">Kẻ chết tiệt này rốt cuộc đang đánh chủ ý gì? Đường Phong nhịn không được oán thầm một câu.</w:t>
      </w:r>
    </w:p>
    <w:p>
      <w:pPr>
        <w:pStyle w:val="BodyText"/>
      </w:pPr>
      <w:r>
        <w:t xml:space="preserve">- Chấp sự! Ngọc nhi không phải đối thủ của người kia, nếu như ngài và người kia quen biết với nhau, thỉnh khuyên bảo hai câu, để các nàng dừng tay lại!</w:t>
      </w:r>
    </w:p>
    <w:p>
      <w:pPr>
        <w:pStyle w:val="BodyText"/>
      </w:pPr>
      <w:r>
        <w:t xml:space="preserve">Đường Phong thực sự có chút lo lắng cho sự an toàn của Phi Tiểu Nhã.</w:t>
      </w:r>
    </w:p>
    <w:p>
      <w:pPr>
        <w:pStyle w:val="BodyText"/>
      </w:pPr>
      <w:r>
        <w:t xml:space="preserve">Mang chấp sự lắc đầu:</w:t>
      </w:r>
    </w:p>
    <w:p>
      <w:pPr>
        <w:pStyle w:val="BodyText"/>
      </w:pPr>
      <w:r>
        <w:t xml:space="preserve">- Ta và nữ nhân kia không thân quen, khuyên bảo là vô dụng. Hơn nữa nha đầu kia cho tới bây giờ chưa từng nghe qua lời khuyên của ta, lần này để nàng chịu chút vị đắng cũng coi như đáng giá…</w:t>
      </w:r>
    </w:p>
    <w:p>
      <w:pPr>
        <w:pStyle w:val="BodyText"/>
      </w:pPr>
      <w:r>
        <w:t xml:space="preserve">- Vậy phải làm thế nào?</w:t>
      </w:r>
    </w:p>
    <w:p>
      <w:pPr>
        <w:pStyle w:val="BodyText"/>
      </w:pPr>
      <w:r>
        <w:t xml:space="preserve">Đường Phong hỏi.</w:t>
      </w:r>
    </w:p>
    <w:p>
      <w:pPr>
        <w:pStyle w:val="BodyText"/>
      </w:pPr>
      <w:r>
        <w:t xml:space="preserve">- Ta khuyên vô ích, bất quá nếu như ngươi mở miệng khuyên bảo mà nói, phỏng chừng sẽ có chút tác dụng…</w:t>
      </w:r>
    </w:p>
    <w:p>
      <w:pPr>
        <w:pStyle w:val="BodyText"/>
      </w:pPr>
      <w:r>
        <w:t xml:space="preserve">Mang chấp sự đột nhiên quay đầu, nhìn Đường Phong nói.</w:t>
      </w:r>
    </w:p>
    <w:p>
      <w:pPr>
        <w:pStyle w:val="BodyText"/>
      </w:pPr>
      <w:r>
        <w:t xml:space="preserve">- Chấp sự đừng nói giớn, ngay cả nữ nhân kia là ai ta cũng không rõ ràng lắm!</w:t>
      </w:r>
    </w:p>
    <w:p>
      <w:pPr>
        <w:pStyle w:val="BodyText"/>
      </w:pPr>
      <w:r>
        <w:t xml:space="preserve">Vẻ mặt Đường Phong nghiêm túc nói.</w:t>
      </w:r>
    </w:p>
    <w:p>
      <w:pPr>
        <w:pStyle w:val="BodyText"/>
      </w:pPr>
      <w:r>
        <w:t xml:space="preserve">Khóe miệng Mang chấp sự nhếch lên, cười càng thêm hài lòng, càng thêm quái dị.</w:t>
      </w:r>
    </w:p>
    <w:p>
      <w:pPr>
        <w:pStyle w:val="BodyText"/>
      </w:pPr>
      <w:r>
        <w:t xml:space="preserve">Lúc này Phi Tiểu Nhã và Tuyết Nữ đã đại chiến hơn mười hiệp, cho dù Tuyết Nữ không dùng toàn lực, Phi Tiểu Nhã cũng bị nàng đánh tới lên trời không đường, xuống đất không cửa, bảo chủ đại nhân thở phì phò từng ngụm lớn, trái lại sắc mặt Tuyết Nữ bình tĩnh như thường, một thân bạch y theo gió đung dưa, giống như thần tiên bay lượn, so sánh một chút, hơn kém ra sao vừa xem hiểu ngay.</w:t>
      </w:r>
    </w:p>
    <w:p>
      <w:pPr>
        <w:pStyle w:val="BodyText"/>
      </w:pPr>
      <w:r>
        <w:t xml:space="preserve">Phi Tiểu Nhã bắt chéo hai chưởng trước ngực hính mình, cảnh giác nhìn chằm chằm vòa nữ nhân mặc bạch y không biết từ nơi nào xuất hiện, trong đôi mắt tràn đầy vẻ khiếp sợ và cảnh giác. Từ lúc tiến vào cảnh giới Thiên giai thượng phẩm, tuy rằng Phi Tiểu Nhã không hề cuồng vọng tự đại cho rằng trong toàn bộ trời đất chính mình đã tiến vào phạm vi cao thủ nhất lưu, trong Lý Đường đế quốc mặc dù chính mình không phải là vô địch thủ, nhưng tại thời điểm nguy hiểm, muốn toàn thân thoát đi coi như không thành vấn đề.</w:t>
      </w:r>
    </w:p>
    <w:p>
      <w:pPr>
        <w:pStyle w:val="BodyText"/>
      </w:pPr>
      <w:r>
        <w:t xml:space="preserve">Thế nhưng sau khi ngăn cản hơn mười chiêu công kích của nữ nhân trước mặt, suy nghĩ của nàng hoàn toàn tan vỡ, nàng ta không dùng toàn lực, tất cả công kích đều rất hời hợt, phảng phất giống như người lớn đang chơi đùa với tiểu hài tử, trước mặt nàng ta, chính mình bó tay bó chân, một thân thực lực không phát huy nổi 7 thành. Phi Tiểu Nhã dám khẳng định, nếu như đối phương dùng toàn lực mà nói, chính mình khả năng đã chết.</w:t>
      </w:r>
    </w:p>
    <w:p>
      <w:pPr>
        <w:pStyle w:val="BodyText"/>
      </w:pPr>
      <w:r>
        <w:t xml:space="preserve">- Tặc bà nương…</w:t>
      </w:r>
    </w:p>
    <w:p>
      <w:pPr>
        <w:pStyle w:val="BodyText"/>
      </w:pPr>
      <w:r>
        <w:t xml:space="preserve">Phi Tiểu Nhã tự biết không phải đối thủ, ý đồ dùng ngôn ngữ khiến đối phương tức giận, an nguy của bản thân thực ra không quan trọng, Ô Long Bảo cách nơi này không xa, chính mình phải để Đường Phong an toàn trở về mới được.</w:t>
      </w:r>
    </w:p>
    <w:p>
      <w:pPr>
        <w:pStyle w:val="BodyText"/>
      </w:pPr>
      <w:r>
        <w:t xml:space="preserve">Đôi lông mày của Tuyết Nữ nhíu lại, con ngươi giống như bảo thạch liếc nhìn Phi Tiểu Nhã, trong mắt đã thoáng hiện lên một tia tức giận.</w:t>
      </w:r>
    </w:p>
    <w:p>
      <w:pPr>
        <w:pStyle w:val="BodyText"/>
      </w:pPr>
      <w:r>
        <w:t xml:space="preserve">- Xú nữ nhân!</w:t>
      </w:r>
    </w:p>
    <w:p>
      <w:pPr>
        <w:pStyle w:val="BodyText"/>
      </w:pPr>
      <w:r>
        <w:t xml:space="preserve">Phi Tiểu Nhã bắt được điểm này, tiếp tục mở miệng mắng:</w:t>
      </w:r>
    </w:p>
    <w:p>
      <w:pPr>
        <w:pStyle w:val="BodyText"/>
      </w:pPr>
      <w:r>
        <w:t xml:space="preserve">- Ta với ngươi không thù không oán, vì sao lại hủy y phục của ta? Hôm nay nếu như ngươi không bồi thường ta mà nói, ta sẽ lấy hết y phục của ngươi!</w:t>
      </w:r>
    </w:p>
    <w:p>
      <w:pPr>
        <w:pStyle w:val="BodyText"/>
      </w:pPr>
      <w:r>
        <w:t xml:space="preserve">Tuyết Nữ vẫn lạnh lùng nhìn chằm chằm nàng, không nói lời nào, ngoại trừ có chút giận dữ ra, biểu tình vẫn bình tĩnh như thường.</w:t>
      </w:r>
    </w:p>
    <w:p>
      <w:pPr>
        <w:pStyle w:val="BodyText"/>
      </w:pPr>
      <w:r>
        <w:t xml:space="preserve">- Mắng hay lắm…</w:t>
      </w:r>
    </w:p>
    <w:p>
      <w:pPr>
        <w:pStyle w:val="BodyText"/>
      </w:pPr>
      <w:r>
        <w:t xml:space="preserve">Biểu tình Mang chấp sự chấn kinh miễn bàn, lẩm bẩm nói:</w:t>
      </w:r>
    </w:p>
    <w:p>
      <w:pPr>
        <w:pStyle w:val="BodyText"/>
      </w:pPr>
      <w:r>
        <w:t xml:space="preserve">- Ta xem bảo chủ ngươi xong việc như thế nào a!</w:t>
      </w:r>
    </w:p>
    <w:p>
      <w:pPr>
        <w:pStyle w:val="BodyText"/>
      </w:pPr>
      <w:r>
        <w:t xml:space="preserve">Trong bốn người, chỉ có Mang chấp sự biết Tuyết Nữ và Đường Phong có quan hệ không cạn, vô cùng có khả năng chính là trưởng bối của hắn, mà nếu bảo chủ đại nhân yêu thương Đường Phong, sau này muốn ở bên cạnh hắn mà nói, như vậy Tuyết Nữ tự nhiên là trưởng bối của nàng rồi.</w:t>
      </w:r>
    </w:p>
    <w:p>
      <w:pPr>
        <w:pStyle w:val="BodyText"/>
      </w:pPr>
      <w:r>
        <w:t xml:space="preserve">Chương 355: Thiên kiếm (hạ).</w:t>
      </w:r>
    </w:p>
    <w:p>
      <w:pPr>
        <w:pStyle w:val="BodyText"/>
      </w:pPr>
      <w:r>
        <w:t xml:space="preserve">Hiện tại Phi Tiểu Nhã mắng khó nghe như vậy, cái gì là tặc bà nương, cái gì là xú nữ nhân, còn muốn lấy hết y phục của người ta, điều này đối với một nữ nhân mà nói, không cần nghi ngờ chính là độc ác nhất, nào còn có thể lưu lại cho đối phương ấn tượng tốt đẹp gì?</w:t>
      </w:r>
    </w:p>
    <w:p>
      <w:pPr>
        <w:pStyle w:val="BodyText"/>
      </w:pPr>
      <w:r>
        <w:t xml:space="preserve">Như vậy hoàn toàn không thể xong việc rồi, Mang chấp sự thầm nghì nếu như quan hệ giữa Đường và Tuyết Nữ thực sự đúng như chính mình suy đoán, vậy thì bảo chủ đại nhân có thể gặp phải bi kịch rồi.</w:t>
      </w:r>
    </w:p>
    <w:p>
      <w:pPr>
        <w:pStyle w:val="BodyText"/>
      </w:pPr>
      <w:r>
        <w:t xml:space="preserve">Trên đời này chưa bao giờ có con dâu nào mắng mẹ chồng là tặc bà nương có thể có kết cục tốt, bảo chủ đại nhân a, lẽ nào đây chính là tự tạo nghiệt không thể sống trong truyền thuyết?</w:t>
      </w:r>
    </w:p>
    <w:p>
      <w:pPr>
        <w:pStyle w:val="BodyText"/>
      </w:pPr>
      <w:r>
        <w:t xml:space="preserve">Phi Tiểu Nhã bên kia còn không ngừng châm chọc khiêu khích:</w:t>
      </w:r>
    </w:p>
    <w:p>
      <w:pPr>
        <w:pStyle w:val="BodyText"/>
      </w:pPr>
      <w:r>
        <w:t xml:space="preserve">- Không phải ỷ trên tay có một thanh lợi khí? Có bản lĩnh…</w:t>
      </w:r>
    </w:p>
    <w:p>
      <w:pPr>
        <w:pStyle w:val="BodyText"/>
      </w:pPr>
      <w:r>
        <w:t xml:space="preserve">Phi Tiểu Nhã còn chưa nói xong, Tuyết Nữ đã thu Thủy Hàn Kiếm vào trong vỏ kiếm, thản nhiên nói:</w:t>
      </w:r>
    </w:p>
    <w:p>
      <w:pPr>
        <w:pStyle w:val="BodyText"/>
      </w:pPr>
      <w:r>
        <w:t xml:space="preserve">- Như vậy sao?</w:t>
      </w:r>
    </w:p>
    <w:p>
      <w:pPr>
        <w:pStyle w:val="BodyText"/>
      </w:pPr>
      <w:r>
        <w:t xml:space="preserve">Bảo chủ đại nhân chớp chớp con mắt, trong lúc nhất thời vui mừng, nữ nhân trước mặt thoạt nhìn bình tĩnh tới cực điểm, không hề nghĩ tới vẫn trúng chiêu khích tướng của chính mình, thanh lợi khí này xác thực không giống bình thường, hàn ý trên thân kiếm khiến Phi Tiểu Nhã ăn không ít vị đắng, nếu như không có thanh kiếm này mà nói, bảo chủ đại nhân tự biết tuy không phải đối thủ của nàng ta, nhưng tuyệt đối không tiếp tục rơi vào hiểm cảnh giống như vừa rồi.</w:t>
      </w:r>
    </w:p>
    <w:p>
      <w:pPr>
        <w:pStyle w:val="BodyText"/>
      </w:pPr>
      <w:r>
        <w:t xml:space="preserve">- Chấp sự!</w:t>
      </w:r>
    </w:p>
    <w:p>
      <w:pPr>
        <w:pStyle w:val="BodyText"/>
      </w:pPr>
      <w:r>
        <w:t xml:space="preserve">Trong lòng Mang chấp sự nóng như lửa đốt:</w:t>
      </w:r>
    </w:p>
    <w:p>
      <w:pPr>
        <w:pStyle w:val="BodyText"/>
      </w:pPr>
      <w:r>
        <w:t xml:space="preserve">- Ngài còn không nhanh nhanh nghĩ biện pháp.</w:t>
      </w:r>
    </w:p>
    <w:p>
      <w:pPr>
        <w:pStyle w:val="BodyText"/>
      </w:pPr>
      <w:r>
        <w:t xml:space="preserve">- Ngươi nghĩ rằng ta có bản lĩnh lớn như vậy sao? Hai vị cô nãi nãi này ta đều không thể trêu vào…</w:t>
      </w:r>
    </w:p>
    <w:p>
      <w:pPr>
        <w:pStyle w:val="BodyText"/>
      </w:pPr>
      <w:r>
        <w:t xml:space="preserve">Mang chấp sự rầu rĩ nói.</w:t>
      </w:r>
    </w:p>
    <w:p>
      <w:pPr>
        <w:pStyle w:val="BodyText"/>
      </w:pPr>
      <w:r>
        <w:t xml:space="preserve">Đang khi nói chuyện, hai nữ nhân trên cao đã một lần nữa xông vào giao chiến, cương khí toàn thân của bảo chủ đại nhân đã đề cao tới cực hạn, đối mặt với loại đối thủ kinh khủng như thế này, Phi Tiểu Nhã nào còn dám sơ ý, xuất thủ tự nhiên không lưu tình.</w:t>
      </w:r>
    </w:p>
    <w:p>
      <w:pPr>
        <w:pStyle w:val="BodyText"/>
      </w:pPr>
      <w:r>
        <w:t xml:space="preserve">Cương khí màu hồng bao phủ toàn thân nàng, nơi khí tức màu hồng đi qua, vạn vật đều kết tinh toàn bộ.</w:t>
      </w:r>
    </w:p>
    <w:p>
      <w:pPr>
        <w:pStyle w:val="BodyText"/>
      </w:pPr>
      <w:r>
        <w:t xml:space="preserve">Tuyết Nữ đứng nguyên tại chỗ không hề động như cũ, khinh miệt nhìn Phi Tiểu Nhã, thời điểm Phi Tiểu Nhã bay vọt tới trước mặt nàng chừng ba thước, nàng chậm rãi giơ tay phải lên, tay phải tức thì vang lên tiếng đinh đinh đang đang rất êm ai, sau một khắc tay phải của nàng khẽ vẫy về phía trước, vô số đạo bạch quang từ tay nàng bắn ra, vang lên tiếng xé rách không khí, khí tức màu hồng trên người Phi Tiểu Nhã lấy tốc độ cực nhanh dần dần tán loạn, bạch quang tan hết, khí tức màu hồng trên người bảo chủ đại nhân cũng đồng thời biến mất hầu như không còn.</w:t>
      </w:r>
    </w:p>
    <w:p>
      <w:pPr>
        <w:pStyle w:val="BodyText"/>
      </w:pPr>
      <w:r>
        <w:t xml:space="preserve">Toàn thân Mang chấp sự giống như bị lôi phệ, thân thể nhịn không được run rẩy mãnh liệt, tròng mắt thiếu chút nữa lồi ra, dùng ngữ khí không thể tin tưởng lẩm bẩm nói:</w:t>
      </w:r>
    </w:p>
    <w:p>
      <w:pPr>
        <w:pStyle w:val="BodyText"/>
      </w:pPr>
      <w:r>
        <w:t xml:space="preserve">- Thiên… Thiên kiếm!</w:t>
      </w:r>
    </w:p>
    <w:p>
      <w:pPr>
        <w:pStyle w:val="BodyText"/>
      </w:pPr>
      <w:r>
        <w:t xml:space="preserve">Thiên kiếm là một loại cảnh giới, cảnh giới chi cao, hơn nữa còn là cảnh giới chỉ người có cương tâm là kiếm mới lĩnh ngộ được.</w:t>
      </w:r>
    </w:p>
    <w:p>
      <w:pPr>
        <w:pStyle w:val="BodyText"/>
      </w:pPr>
      <w:r>
        <w:t xml:space="preserve">Trong thiên hạ, người tu luyện có cương tâm là kiếm coi như số lượng không ít, thế nhưng có thể đạt tới cấp độ thiên kiếp, Mang chấp sự từ trước tới nay chưa bao giờ gặp qua, đại đa số mọi người chỉ bằng vào chiêu thức và kỹ xảo để vận dụng trường kiếm mà thôi.</w:t>
      </w:r>
    </w:p>
    <w:p>
      <w:pPr>
        <w:pStyle w:val="BodyText"/>
      </w:pPr>
      <w:r>
        <w:t xml:space="preserve">Người sử dụng kiếm có hai tầng cảnh giới cần đột phá, tầng thứ nhất chính là kiếm tâm thông minh, cảnh giới này Đường Phong đã từng đạt được, Mạc Lưu Tô cũng đã đạt được, cảnh giới này không quan hệ nhiều với thực lực, chỉ cần có cảm ngộ nhất định đối với kiếm là có thể đạt tới cảnh giới này.</w:t>
      </w:r>
    </w:p>
    <w:p>
      <w:pPr>
        <w:pStyle w:val="BodyText"/>
      </w:pPr>
      <w:r>
        <w:t xml:space="preserve">Khi tới cảnh giới kiếm tâm thông minh, vô luận là người này có thể đánh nhau hay không, có thể có kiếm chiêu hay không, một thanh kiếm nơi tay, có thể biết được phòng ngự như thế nào, chiến đấu như thế nào, đây hoàn toàn là một loại bản năng. Cảnh giới này mặc kệ là ai, mặc kệ là cương tâm như thế nào, chỉ cần có cảm ngộ nhất định đối với việc sử dụng kiếm là có thể làm được.</w:t>
      </w:r>
    </w:p>
    <w:p>
      <w:pPr>
        <w:pStyle w:val="BodyText"/>
      </w:pPr>
      <w:r>
        <w:t xml:space="preserve">Tuy nói như vậy, nhưng muốn đạt tới cảnh giới kiếm tâm thông minh cũng là việc cực kỳ khó khăn, trong một trăm cao thủ sử dụng kiếm, khả năng chỉ có ba bốn người có thể đạt tới loại trình độ này.</w:t>
      </w:r>
    </w:p>
    <w:p>
      <w:pPr>
        <w:pStyle w:val="BodyText"/>
      </w:pPr>
      <w:r>
        <w:t xml:space="preserve">Mà trên kiếm tâm thông minh còn có một tầng cảnh giới khác, đó chính là thiên kiếm.</w:t>
      </w:r>
    </w:p>
    <w:p>
      <w:pPr>
        <w:pStyle w:val="BodyText"/>
      </w:pPr>
      <w:r>
        <w:t xml:space="preserve">Chỉ có cương tâm là kiếm mới có thể đạt tới loại cảnh giới này.</w:t>
      </w:r>
    </w:p>
    <w:p>
      <w:pPr>
        <w:pStyle w:val="BodyText"/>
      </w:pPr>
      <w:r>
        <w:t xml:space="preserve">Cao thủ đã đạt tới cảnh giới thiên kiếm trảm vạn vật đã không cần phỉa dùng đến kiếm nữa rồi, vạn vật thế gian đều là kiếm của bọn họ, dùng lời nói của Đường Phong đối với hai đại sát thần trước kia, kiếm chính là người, người chính là kiếm, đây là cảnh giới nhân kiếm hợp nhất.</w:t>
      </w:r>
    </w:p>
    <w:p>
      <w:pPr>
        <w:pStyle w:val="BodyText"/>
      </w:pPr>
      <w:r>
        <w:t xml:space="preserve">Tuy rằng cách nói không quá giống nhau, thế nhưng ý từ biểu đạt lại hoàn toàn tương đồng. Mà loại cảnh giới này trong toàn bộ Lý Đường đế quốc, chỉ có Kiếm Thần Âu Dương Tử hơn trăm năm trước từng đạt được, hơn trăm năm trở lại đây, chưa từng nghe nói có người nào đạt tới cảnh giới thiên kiếm.</w:t>
      </w:r>
    </w:p>
    <w:p>
      <w:pPr>
        <w:pStyle w:val="BodyText"/>
      </w:pPr>
      <w:r>
        <w:t xml:space="preserve">Trình tự này đã không đơn giản chỉ cần cảm ngộ rồi, cần phải phối hợp với thực lực cường đại mới có thể làm được, trong một trăm người đạt tới cảnh giới kiếm tâm thông minh không nhất định có một người bước vào cảnh giới thiên kiếm này.</w:t>
      </w:r>
    </w:p>
    <w:p>
      <w:pPr>
        <w:pStyle w:val="BodyText"/>
      </w:pPr>
      <w:r>
        <w:t xml:space="preserve">Đây là cảnh giới chỉ thuộc về truyền thuyết, cảnh giới hầu như chưa từng hiện ra trước mặt người đời.</w:t>
      </w:r>
    </w:p>
    <w:p>
      <w:pPr>
        <w:pStyle w:val="BodyText"/>
      </w:pPr>
      <w:r>
        <w:t xml:space="preserve">Thế nhưng lúc này, một chiêu của Tuyết Nữ vừa mới sử dụng tuyệt đối chính là thiên kiếm. Mang chấp sự có thể khẳng định điều này, nguyên nhân không gì khác, bạch quang từ trên tay nàng bắn nhanh ra, không hề có bất cứ tồn tại thuộc tính nguyên tố nào, cũng không phải là cương khí, càng giống như một thanh lợi kiếp tinh xảo mà sắc bén.</w:t>
      </w:r>
    </w:p>
    <w:p>
      <w:pPr>
        <w:pStyle w:val="BodyText"/>
      </w:pPr>
      <w:r>
        <w:t xml:space="preserve">Kiếm ý cũng có thể xưng là kiếm khí, không cần kiếm cũng có thể phóng ra kiếm khí, chỉ có thiên kiếm mới có thể làm được. Tuy rằng kiếm khí do Tuyết Nữ điều khiển còn chưa tới trình độ lô hỏa thuần thanh, thế nhưng chiêu thức công kích này tuyệt đối không thể xem thường, không hề thua kém bao nhiêu so với nàng cầm Thủy Hàn Kiếm trong tay phát sinh công kích.</w:t>
      </w:r>
    </w:p>
    <w:p>
      <w:pPr>
        <w:pStyle w:val="BodyText"/>
      </w:pPr>
      <w:r>
        <w:t xml:space="preserve">Thiên kiếm đủ để trảm vạn vật, cương khí màu hồng trên người Phi Tiểu Nhã trong nháy mắt đã bị vô số kiếm khí chém tan thành hư vô.</w:t>
      </w:r>
    </w:p>
    <w:p>
      <w:pPr>
        <w:pStyle w:val="BodyText"/>
      </w:pPr>
      <w:r>
        <w:t xml:space="preserve">Tại thời điểm Mang chấp sự kinh hô, biểu tình của bảo chủ đại nhân cũng ngẩn ngơ, nàng chưa bao giờ gặp qua loại chuyện tình quỷ dị tới như vậy, không hề dùng binh khí cũng có thể đánh tan được cương khí của chính mình, để nàng có loại cảm giác không hề có lực lượng hỗ trợ, điều này cần phải có thực lực cường đại tới mức nào?</w:t>
      </w:r>
    </w:p>
    <w:p>
      <w:pPr>
        <w:pStyle w:val="BodyText"/>
      </w:pPr>
      <w:r>
        <w:t xml:space="preserve">Nữ nhân này… Cường đại tới mức biến thái! Thẳng cho tới lúc này Phi Tiểu Nhã mới hiểu được, thực lực của đối phương không phải chỉ thành lập trên cơ sở thanh binh khí lợi hại trên tay, bỏ đi thanh kiếm, chính mình vẫn không phải là đối thủ của nàng.</w:t>
      </w:r>
    </w:p>
    <w:p>
      <w:pPr>
        <w:pStyle w:val="BodyText"/>
      </w:pPr>
      <w:r>
        <w:t xml:space="preserve">Chỉ trong nháy mắt ngây người vừa rồi, bảo chủ đại nhân liền cảm giác được bàn tay của đối phương nhẹ nhàng chạm vào ngực chính mình, lập tức một cỗ lực lượng rất mạnh từ phía trước truyền tới. Phi Tiểu Nhã trong lúc không lưu ý bị đối phương đánh bật ngược lại vài bước, không đợi nàng ổn định lại thân hình, thanh kiếm vẫn để trong vỏ đã đạt ngay trên cổ chính mình, đôi con ngươi băng lãnh cảm tưởng giống như không mang theo cảm tình con người nhìn chằm chằm chính mình cần trong gang tấc.</w:t>
      </w:r>
    </w:p>
    <w:p>
      <w:pPr>
        <w:pStyle w:val="Compact"/>
      </w:pPr>
      <w:r>
        <w:br w:type="textWrapping"/>
      </w:r>
      <w:r>
        <w:br w:type="textWrapping"/>
      </w:r>
    </w:p>
    <w:p>
      <w:pPr>
        <w:pStyle w:val="Heading2"/>
      </w:pPr>
      <w:bookmarkStart w:id="389" w:name="chương-356-báo-ứng-thiếp-thân-nha-hoàn."/>
      <w:bookmarkEnd w:id="389"/>
      <w:r>
        <w:t xml:space="preserve">367. Chương 356: Báo Ứng Thiếp Thân Nha Hoàn.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356: Báo ứng thiếp thân nha hoàn.</w:t>
      </w:r>
    </w:p>
    <w:p>
      <w:pPr>
        <w:pStyle w:val="BodyText"/>
      </w:pPr>
      <w:r>
        <w:t xml:space="preserve">Nhóm dịch: Dungnhi</w:t>
      </w:r>
    </w:p>
    <w:p>
      <w:pPr>
        <w:pStyle w:val="BodyText"/>
      </w:pPr>
      <w:r>
        <w:t xml:space="preserve">Nguồn: Vipvandan.vn</w:t>
      </w:r>
    </w:p>
    <w:p>
      <w:pPr>
        <w:pStyle w:val="BodyText"/>
      </w:pPr>
      <w:r>
        <w:t xml:space="preserve">Bảo chủ đại nhân bại trận hầu như muốn chảy nước mắt khóc lóc. Nàng hầu như không thể tin tưởng được mọi chuyện phát sinh, chính mình tốt xấu cũng là Thiên giai thượng phẩm, tuy rằng nói nháy mắt vừa rồi bị một kích của đối phương chấn kinh, thế nhưng nàng đối với thời cơ chiến đấu quá mức nhạy cảm và nắm chắc đi. Chỉ trong nháy mắt đo, chính mình đã hoàn toàn bị nàng đánh bại rồi.</w:t>
      </w:r>
    </w:p>
    <w:p>
      <w:pPr>
        <w:pStyle w:val="BodyText"/>
      </w:pPr>
      <w:r>
        <w:t xml:space="preserve">Thanh kiếm đặt cạnh cổ chính mình tuy rằng đang trong vỏ kiếm, thế nhưng Phi Tiểu Nhã không một chút nghi ngờ, chỉ cần đối phương nguyện ý, sử dụng vỏ kiếm cũng có thể thoải mái đục một lỗ thủng lớn trên người chính mình.</w:t>
      </w:r>
    </w:p>
    <w:p>
      <w:pPr>
        <w:pStyle w:val="BodyText"/>
      </w:pPr>
      <w:r>
        <w:t xml:space="preserve">Trong bóng tối, khóe miệng Tuyết Nữ hơi hơi nhếch lên, nhẹ nhàng mở miệng nói:</w:t>
      </w:r>
    </w:p>
    <w:p>
      <w:pPr>
        <w:pStyle w:val="BodyText"/>
      </w:pPr>
      <w:r>
        <w:t xml:space="preserve">- Ta nên cắt lưỡi của ngươi trước? Hay là cởi sạch y phục trên người ngươi? Chính ngươi lựa chọn là được.</w:t>
      </w:r>
    </w:p>
    <w:p>
      <w:pPr>
        <w:pStyle w:val="BodyText"/>
      </w:pPr>
      <w:r>
        <w:t xml:space="preserve">Bộ ngực của Phi Tiểu Nhã cấp tốc phập phồng, nàng biết đối phương đang chế nhạo nàng, vừa rồi chính mình mắng nàng ta những lời này, hiện tại nàng ta đang trả lại chính mình toàn bộ.</w:t>
      </w:r>
    </w:p>
    <w:p>
      <w:pPr>
        <w:pStyle w:val="BodyText"/>
      </w:pPr>
      <w:r>
        <w:t xml:space="preserve">Trong lòng dâng lên một cỗ khuất nhục, Phi Tiểu Nhã nghĩ chính mình quá mức khinh địch rồi, thực lực của đối phương tuy rằng rất cường đại, thế nhưng không phải nàng bị một chiêu vừa rồi chấn trụ, chính mình không đến mức bị thua cấp tốc tới như vậy. Thiên giai thượng phẩm không phải là bùn nặn ra, tuy rằng Phi Tiểu Nhã biết không phải là đối thủ của đối phương, thế nhưng nhất định có thể đại chiến với nàng ta hơn mười hiệp.</w:t>
      </w:r>
    </w:p>
    <w:p>
      <w:pPr>
        <w:pStyle w:val="BodyText"/>
      </w:pPr>
      <w:r>
        <w:t xml:space="preserve">Cặt chặt hàm răng, Phi Tiểu Nhã quật cường xoay đầu, không nói lời nào, vẻ mặt biểu tình tự nhiên là muốn làm gì cũng được.</w:t>
      </w:r>
    </w:p>
    <w:p>
      <w:pPr>
        <w:pStyle w:val="BodyText"/>
      </w:pPr>
      <w:r>
        <w:t xml:space="preserve">- A? Còn có chút cốt khí!</w:t>
      </w:r>
    </w:p>
    <w:p>
      <w:pPr>
        <w:pStyle w:val="BodyText"/>
      </w:pPr>
      <w:r>
        <w:t xml:space="preserve">Tuyết Nữ cười lạnh một tiếng:</w:t>
      </w:r>
    </w:p>
    <w:p>
      <w:pPr>
        <w:pStyle w:val="BodyText"/>
      </w:pPr>
      <w:r>
        <w:t xml:space="preserve">- Ngươi nghĩ rằng ra không dám cởi y phục của ngươi sao?</w:t>
      </w:r>
    </w:p>
    <w:p>
      <w:pPr>
        <w:pStyle w:val="BodyText"/>
      </w:pPr>
      <w:r>
        <w:t xml:space="preserve">Vừa dứt lời, chỉ nghe tiếng xé vải vang lên, bảo chủ đại nhân cảm giác y phục của chính mình bị cắt hai vết dài, dưới sự phẫn nộ, bảo chủ đại nhân phẫn nộ nói:</w:t>
      </w:r>
    </w:p>
    <w:p>
      <w:pPr>
        <w:pStyle w:val="BodyText"/>
      </w:pPr>
      <w:r>
        <w:t xml:space="preserve">- Tặc bà nương, ngươi còn dám nhục mạ ta, ta liều mạng với ngươi!</w:t>
      </w:r>
    </w:p>
    <w:p>
      <w:pPr>
        <w:pStyle w:val="BodyText"/>
      </w:pPr>
      <w:r>
        <w:t xml:space="preserve">- Ngươi đang đe dọa ta?</w:t>
      </w:r>
    </w:p>
    <w:p>
      <w:pPr>
        <w:pStyle w:val="BodyText"/>
      </w:pPr>
      <w:r>
        <w:t xml:space="preserve">Tuyết Nữ nhẹ nhàng cười.</w:t>
      </w:r>
    </w:p>
    <w:p>
      <w:pPr>
        <w:pStyle w:val="BodyText"/>
      </w:pPr>
      <w:r>
        <w:t xml:space="preserve">Hai mắt Phi Tiểu Nhã trừng thật to, suy nghĩ một chút lại mở miệng nói:</w:t>
      </w:r>
    </w:p>
    <w:p>
      <w:pPr>
        <w:pStyle w:val="BodyText"/>
      </w:pPr>
      <w:r>
        <w:t xml:space="preserve">- Thả đồng bạn của ta đi, ta tùy tiện ngươi xử trí!</w:t>
      </w:r>
    </w:p>
    <w:p>
      <w:pPr>
        <w:pStyle w:val="BodyText"/>
      </w:pPr>
      <w:r>
        <w:t xml:space="preserve">Mặc dù ngữ khí có chút không cam lòng, thế nhưng đã không cường ngạnh như lúc ban đầu rồi.</w:t>
      </w:r>
    </w:p>
    <w:p>
      <w:pPr>
        <w:pStyle w:val="BodyText"/>
      </w:pPr>
      <w:r>
        <w:t xml:space="preserve">Đôi lông mày của Tuyết Nữ cau lại, quay đầu nhìn thoáng qua Đường Phong, chỉ cảm giác được trong bóng đêm mờ ảo, Đường Phong cách nàng xa như vậy, nàng cũng chỉ có thể nhìn thấy được chút đường viền hình người đại khái, căn bản không thể nhìn thấy rõ khuôn mặt của Đường Phong.</w:t>
      </w:r>
    </w:p>
    <w:p>
      <w:pPr>
        <w:pStyle w:val="BodyText"/>
      </w:pPr>
      <w:r>
        <w:t xml:space="preserve">- Hắn đối với ngươi rất quan trọng?</w:t>
      </w:r>
    </w:p>
    <w:p>
      <w:pPr>
        <w:pStyle w:val="BodyText"/>
      </w:pPr>
      <w:r>
        <w:t xml:space="preserve">Tuyết Nữ nhàn nhạt hỏi thăm.</w:t>
      </w:r>
    </w:p>
    <w:p>
      <w:pPr>
        <w:pStyle w:val="BodyText"/>
      </w:pPr>
      <w:r>
        <w:t xml:space="preserve">Phi Tiểu Nhã cắn chặt khớp hàm, cố sức gật đầu.</w:t>
      </w:r>
    </w:p>
    <w:p>
      <w:pPr>
        <w:pStyle w:val="BodyText"/>
      </w:pPr>
      <w:r>
        <w:t xml:space="preserve">- So với sinh mệnh còn quan trọng hơn?</w:t>
      </w:r>
    </w:p>
    <w:p>
      <w:pPr>
        <w:pStyle w:val="BodyText"/>
      </w:pPr>
      <w:r>
        <w:t xml:space="preserve">Tuyết Nữ tiếp tục hỏi, ngữ khĩ đã không còn lạnh như vừa rồi, giống như có chút cảm xúc.</w:t>
      </w:r>
    </w:p>
    <w:p>
      <w:pPr>
        <w:pStyle w:val="BodyText"/>
      </w:pPr>
      <w:r>
        <w:t xml:space="preserve">- So với sinh mệnh còn quan trọng hơn!</w:t>
      </w:r>
    </w:p>
    <w:p>
      <w:pPr>
        <w:pStyle w:val="BodyText"/>
      </w:pPr>
      <w:r>
        <w:t xml:space="preserve">Phi Tiểu Nhã đáp.</w:t>
      </w:r>
    </w:p>
    <w:p>
      <w:pPr>
        <w:pStyle w:val="BodyText"/>
      </w:pPr>
      <w:r>
        <w:t xml:space="preserve">- Tốt, vậy ta sẽ thả hắn đi, bất quá ngươi nha… Cho ngươi hai lựa chọn, một là bị ta cắt lưỡi, cởi sạch y phục, một là làm nha hoàn thiếp thân cho ta, tiểu nha đầu ngươi lớn lên coi như không khiến người khác chán ghét, có thể dẫn ra ngoài gặp người!</w:t>
      </w:r>
    </w:p>
    <w:p>
      <w:pPr>
        <w:pStyle w:val="BodyText"/>
      </w:pPr>
      <w:r>
        <w:t xml:space="preserve">Tuyết Nữ nhẹ giọng nói.</w:t>
      </w:r>
    </w:p>
    <w:p>
      <w:pPr>
        <w:pStyle w:val="BodyText"/>
      </w:pPr>
      <w:r>
        <w:t xml:space="preserve">Phi Tiểu Nhã chau mày, vô cùng nhục nhã! Đường đường là bảo chủ đại nhân của Ô Long Bảo, cư nhiên sẽ có một ngày bị người khác uy hiếp làm nha hoàn thiếp thân.</w:t>
      </w:r>
    </w:p>
    <w:p>
      <w:pPr>
        <w:pStyle w:val="BodyText"/>
      </w:pPr>
      <w:r>
        <w:t xml:space="preserve">Trong lúc nhất thời Phi Tiểu Nhã có chút cảm giác khóc không ra nước mắt, trước đây nói dối tên tiểu tặc kia chính mình là nha hoàn thiếp thân của bảo chủ, hiện tại hay rồi, báo ứng tới, thực sự phải làm nha hoàn thiếp thân cho người khác rồi.</w:t>
      </w:r>
    </w:p>
    <w:p>
      <w:pPr>
        <w:pStyle w:val="BodyText"/>
      </w:pPr>
      <w:r>
        <w:t xml:space="preserve">Trong lòng Phi Tiểu Nhã cấp bách, Mang chấp sự làm sao không nóng lòng? Lời đối thoại của Phi Tiểu Nhã và Tuyết Nữ không một chút bỏ sót, toàn bộ truyền tới bên này. Nếu như bảo chủ đại nhân làm nha hoàn thiếp thân cho người khác, vậy Đại Tuyết Cung phải làm sao bây giờ? Hơn nữa đối phương là Tuyết Nữ, là nhân vật Mang chấp sự không thể chọc vào, dựa theo tình huống hiện tại phán đoán, Phi Tiểu Nhã tuyệt đối có thể làm tất cả mọi chuyện vì Đường Phong.</w:t>
      </w:r>
    </w:p>
    <w:p>
      <w:pPr>
        <w:pStyle w:val="BodyText"/>
      </w:pPr>
      <w:r>
        <w:t xml:space="preserve">Tuyệt đối không thể bảo chủ đại nhân đáp ứng điều kiện này, một khi ván đã đóng thuyền, vậy không có lực vãn hồi rồi.</w:t>
      </w:r>
    </w:p>
    <w:p>
      <w:pPr>
        <w:pStyle w:val="BodyText"/>
      </w:pPr>
      <w:r>
        <w:t xml:space="preserve">Trong đầu Mang chấp sự cấp tốc vận chuyển, suy tư dùng phương pháp gì để hóa giải.</w:t>
      </w:r>
    </w:p>
    <w:p>
      <w:pPr>
        <w:pStyle w:val="BodyText"/>
      </w:pPr>
      <w:r>
        <w:t xml:space="preserve">Chiến đấu với Tuyết Nữ? Vậy không duyên không cớ tạo ra cho Ô Long Bảo một địch nhân cường đại, mà địch nhân này vô cùng có khả năng nguy hiểm hơn nhiều so với Tạ Tuyết Thần.</w:t>
      </w:r>
    </w:p>
    <w:p>
      <w:pPr>
        <w:pStyle w:val="BodyText"/>
      </w:pPr>
      <w:r>
        <w:t xml:space="preserve">Vậy phải làm sao bây giờ?</w:t>
      </w:r>
    </w:p>
    <w:p>
      <w:pPr>
        <w:pStyle w:val="BodyText"/>
      </w:pPr>
      <w:r>
        <w:t xml:space="preserve">Đang lúc lo lắng, Mang chấp sự đột nhiên cảm giác dược bên cạnh có một cỗ sát khí lan tràn tỏa ra, quay đầu nhìn, cư nhiên là Đường Phong. Cương khí trên người hắn đang ba động mãnh liệt, thần tình giống như con báo đang săn mồi chuẩn bị nhảy ra, cẩn thận mà dè dặt.</w:t>
      </w:r>
    </w:p>
    <w:p>
      <w:pPr>
        <w:pStyle w:val="BodyText"/>
      </w:pPr>
      <w:r>
        <w:t xml:space="preserve">Đường Phong cũng không có cách nào khác rồi, Phi Tiểu Nhã bị người ta dùng thanh kiếm đặt ngay cạnh cổ, đối phương còn đưa ra yêu cầu này, đối với Đường Phong đã từng trải qua hoạn nạn sinh tử cùng Phi Tiểu Nhã mà nói, tự nhiên không thể ngồi xem mặc kệ.</w:t>
      </w:r>
    </w:p>
    <w:p>
      <w:pPr>
        <w:pStyle w:val="BodyText"/>
      </w:pPr>
      <w:r>
        <w:t xml:space="preserve">Vô luận như thế nào, chính mình phải giúp đỡ Phi Tiểu Nhã.</w:t>
      </w:r>
    </w:p>
    <w:p>
      <w:pPr>
        <w:pStyle w:val="BodyText"/>
      </w:pPr>
      <w:r>
        <w:t xml:space="preserve">Ý niệm này vừa mới chuyển động trong lòng, Đường Phong đột nhiên cảm giác được Mang chấp sự đến gần chính mình, không đợi hắn phản ứng, Mang chấp sự đã nắm chặt mệnh môn chính mình, sát khí âm trầm từ trên trời giáng xuống.</w:t>
      </w:r>
    </w:p>
    <w:p>
      <w:pPr>
        <w:pStyle w:val="BodyText"/>
      </w:pPr>
      <w:r>
        <w:t xml:space="preserve">Đường Phong còn chưa hiểu rõ rốt cuộc có chuyện gì xảy ra, Mang chấp sự đã truyền âm tới:</w:t>
      </w:r>
    </w:p>
    <w:p>
      <w:pPr>
        <w:pStyle w:val="BodyText"/>
      </w:pPr>
      <w:r>
        <w:t xml:space="preserve">- Không nên cử động, muốn hóa giải ân oán giữa hai người bọn họ, chỉ có một mình ngươi làm được.</w:t>
      </w:r>
    </w:p>
    <w:p>
      <w:pPr>
        <w:pStyle w:val="BodyText"/>
      </w:pPr>
      <w:r>
        <w:t xml:space="preserve">Lập tức Mang chấp sự cao giọng hô:</w:t>
      </w:r>
    </w:p>
    <w:p>
      <w:pPr>
        <w:pStyle w:val="BodyText"/>
      </w:pPr>
      <w:r>
        <w:t xml:space="preserve">- Không muốn để tên tiểu tử Đường Phong này chết, các ngươi dừng tay cho ta!</w:t>
      </w:r>
    </w:p>
    <w:p>
      <w:pPr>
        <w:pStyle w:val="BodyText"/>
      </w:pPr>
      <w:r>
        <w:t xml:space="preserve">Tuy rằng Mang chấp sự đang diễn trò, thế nhưng sát khí âm trầm lại không hề giả, có thể nói chỉ cần Mang chấp sự nguyện ý, trong nháy mắt có thể đoạt tính mệnh Đường Phong.</w:t>
      </w:r>
    </w:p>
    <w:p>
      <w:pPr>
        <w:pStyle w:val="BodyText"/>
      </w:pPr>
      <w:r>
        <w:t xml:space="preserve">Thời điểm kêu gọi đầu hàng, Mang chấp sự còn cố ý nhấn mạnh hai chữ Đường Phong.</w:t>
      </w:r>
    </w:p>
    <w:p>
      <w:pPr>
        <w:pStyle w:val="BodyText"/>
      </w:pPr>
      <w:r>
        <w:t xml:space="preserve">Loại thời khắc mấu chốt như thế này, nếu như Mang chấp sự nói người nam nhân bên cạnh chính mình là Đường Phong, Tuyết Nữ khả năng không nhất định tin tưởng, muốn hoàn toàn dắt đi lực chú ý của nàng, Mang chấp sự chỉ có thể dùng biện pháp này, hiểm chiêu mới có hiệu quả.</w:t>
      </w:r>
    </w:p>
    <w:p>
      <w:pPr>
        <w:pStyle w:val="BodyText"/>
      </w:pPr>
      <w:r>
        <w:t xml:space="preserve">Quả nhiên, thời điểm nghe được hai chữ Đường Phong, cánh tay của Tuyết Nữ nhịn không được run lên, trong đôi mắt hiện lên một tia kinh hỉ và ngoài ý muốn, còn có một tia thần sắc hoài nghi, quay đầu nhìn, cùng với Phi Tiểu Nhã căm tức nhìn Mang chấp sự, trăm miệng một lời:</w:t>
      </w:r>
    </w:p>
    <w:p>
      <w:pPr>
        <w:pStyle w:val="BodyText"/>
      </w:pPr>
      <w:r>
        <w:t xml:space="preserve">- Ngươi dám!</w:t>
      </w:r>
    </w:p>
    <w:p>
      <w:pPr>
        <w:pStyle w:val="BodyText"/>
      </w:pPr>
      <w:r>
        <w:t xml:space="preserve">Sau một khắc, chuyện tình ngoại dự liệu của Mang chấp sự xảy ra, vô luận là Tuyết Nữ hay Phi Tiểu Nhã đều hoàn toàn buông tha cừu hạn và kiềm chế trước đó, Thủy Hàn Kiếm ra khỏi vỏ, nhục chưởng tung bay, hai người trong nháy mắt vọt tới gần Mang chấp sự và Đường Phong, một trái một phải kẹp lấy Mang chấp sự.</w:t>
      </w:r>
    </w:p>
    <w:p>
      <w:pPr>
        <w:pStyle w:val="BodyText"/>
      </w:pPr>
      <w:r>
        <w:t xml:space="preserve">Lá gan của Mang chấp sự lớn hơn nữa cũng không dám làm càn với Tuyết Nữ, nhanh chóng buông lỏng tay ra, cấp tốc lui về phía sau, trên miệng nói:</w:t>
      </w:r>
    </w:p>
    <w:p>
      <w:pPr>
        <w:pStyle w:val="BodyText"/>
      </w:pPr>
      <w:r>
        <w:t xml:space="preserve">- Bình tĩnh, ta chỉ là không muốn các ngươi tự giết nhau mà thôi!</w:t>
      </w:r>
    </w:p>
    <w:p>
      <w:pPr>
        <w:pStyle w:val="BodyText"/>
      </w:pPr>
      <w:r>
        <w:t xml:space="preserve">Trong nháy mắt Đường Phong được buông ra lập tức cảm giác được hai cánh tay một trái một phải nắm lấy bờ vai chính mình, đó chính là tay của Phi Tiểu Nhã và Tuyết Nữ, hai người đều muốn kéo chính mình về phía các nàng, đồng thời dưới sự cố sức, thân thể Đường Phong bỗng nhiên lay động.</w:t>
      </w:r>
    </w:p>
    <w:p>
      <w:pPr>
        <w:pStyle w:val="Compact"/>
      </w:pPr>
      <w:r>
        <w:br w:type="textWrapping"/>
      </w:r>
      <w:r>
        <w:br w:type="textWrapping"/>
      </w:r>
    </w:p>
    <w:p>
      <w:pPr>
        <w:pStyle w:val="Heading2"/>
      </w:pPr>
      <w:bookmarkStart w:id="390" w:name="chương-357-diệp-cô-cô"/>
      <w:bookmarkEnd w:id="390"/>
      <w:r>
        <w:t xml:space="preserve">368. Chương 357: Diệp Cô Cô</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357: Diệp cô cô</w:t>
      </w:r>
    </w:p>
    <w:p>
      <w:pPr>
        <w:pStyle w:val="BodyText"/>
      </w:pPr>
      <w:r>
        <w:t xml:space="preserve">Nhóm dịch: Dungnhi</w:t>
      </w:r>
    </w:p>
    <w:p>
      <w:pPr>
        <w:pStyle w:val="BodyText"/>
      </w:pPr>
      <w:r>
        <w:t xml:space="preserve">Nguồn: Vipvandan.vn</w:t>
      </w:r>
    </w:p>
    <w:p>
      <w:pPr>
        <w:pStyle w:val="BodyText"/>
      </w:pPr>
      <w:r>
        <w:t xml:space="preserve">- Cút ngay!</w:t>
      </w:r>
    </w:p>
    <w:p>
      <w:pPr>
        <w:pStyle w:val="BodyText"/>
      </w:pPr>
      <w:r>
        <w:t xml:space="preserve">Tuyết Nữ cầm kiếm quét qua Phi Tiểu Nhã, bảo chủ đại nhân chuyển chưởng đánh vào Tuyết Nữ, cương khí màu hồng lướt qua đầu vai Đường Phong, thẳng bức hai gò má của Tuyết Nữ.</w:t>
      </w:r>
    </w:p>
    <w:p>
      <w:pPr>
        <w:pStyle w:val="BodyText"/>
      </w:pPr>
      <w:r>
        <w:t xml:space="preserve">Tuyết Nữ hừ lạnh một tiếng, mở miệng xinh, nhẹ nhàng thổi một hơi, một đạo quang mang màu trắng thoáng hiện, cương khí màu hồng trong nháy mắt bị bạch quang đánh tan.</w:t>
      </w:r>
    </w:p>
    <w:p>
      <w:pPr>
        <w:pStyle w:val="BodyText"/>
      </w:pPr>
      <w:r>
        <w:t xml:space="preserve">Uy lực của thiên kiếm, Phi Tiểu Nhã đã từng kiến thức qua, tự nhiên không trông cậy vào một chiêu của chính mình có thể bức lui được đối thủ cường đại kia, thân thể cách Đường Phong, bảo chủ đại nhân quay sang Tuyết Nữ lại một vòng cường công, song chưởng tung bay như hồ điệp giương cánh, công kích hung mãnh không chút kiêng kể ập về phía Tuyết Nữ, nhưng không hề lan tới Đường Phong mảy may.</w:t>
      </w:r>
    </w:p>
    <w:p>
      <w:pPr>
        <w:pStyle w:val="BodyText"/>
      </w:pPr>
      <w:r>
        <w:t xml:space="preserve">Từ điểm này suy xét, Phi Tiểu Nhã xác thực đã là cao thủ nhất lưu rồi, nàng tại khoảng cách gần như vậy có thể khống chế hoàn mỹ chiêu thức của chính mình như vậy, người bình thường tuyệt đối không thể làm được.</w:t>
      </w:r>
    </w:p>
    <w:p>
      <w:pPr>
        <w:pStyle w:val="BodyText"/>
      </w:pPr>
      <w:r>
        <w:t xml:space="preserve">Đối mặt với công kích của một cao thủ Thiên giai thượng phẩm, dù là Tuyết Nữ cũng phải tập trung hóa giải.</w:t>
      </w:r>
    </w:p>
    <w:p>
      <w:pPr>
        <w:pStyle w:val="BodyText"/>
      </w:pPr>
      <w:r>
        <w:t xml:space="preserve">Hai người cách Đường Phong chính giữa, một lần nữa triển khai ác chiến. Cùng với lần trước đứng ngoài quan sát rất khác nhau, lúc này Đường Phong hoàn toàn lâm vào trong dòng xoáy chiến đấu của hai vị đại cao thủ đứng đầu, hắn cũng không dám lộn xộn, sát chiêu của hai đại cao thủ xoay quanh người hắn, một khi lộn xộn bị công kích lan đến hiển nhiên không quá tốt đẹp rồi.</w:t>
      </w:r>
    </w:p>
    <w:p>
      <w:pPr>
        <w:pStyle w:val="BodyText"/>
      </w:pPr>
      <w:r>
        <w:t xml:space="preserve">Đây rốt cuộc là làm sao vậy? Đường Phong cảm giác mình vô cùng không ra sao, lúc nào chính mình trở thành hương bột rồi? Phi Tiểu Nhã muốn bảo vệ chính mình còn có thể lý giải được, nhưng nữ nhân này rốt cuộc là chuyện gì xảy ra? Chiêu thức của nàng rõ ràng có ý tư che trở chính mình.</w:t>
      </w:r>
    </w:p>
    <w:p>
      <w:pPr>
        <w:pStyle w:val="BodyText"/>
      </w:pPr>
      <w:r>
        <w:t xml:space="preserve">- Không nên đánh…</w:t>
      </w:r>
    </w:p>
    <w:p>
      <w:pPr>
        <w:pStyle w:val="BodyText"/>
      </w:pPr>
      <w:r>
        <w:t xml:space="preserve">Mang chấp sự cách đó không xa hết sức khuyên bảo, hắn chưa bao giờ nghĩ tới, chính mình cư nhiên có một ngày trở thành người hòa giải, chức nghiệp này hoàn toàn không hợp với bản tính và tính tình của hắn.</w:t>
      </w:r>
    </w:p>
    <w:p>
      <w:pPr>
        <w:pStyle w:val="BodyText"/>
      </w:pPr>
      <w:r>
        <w:t xml:space="preserve">Hai nữ nhân ai cũng không chịu nghe theo lời nói của Mang chấp sự, cuộc chiến lúc này so với vừa rồi hoàn toàn khác nhau, bởi vì tất cả mọi người đều cố kỵ Đường Phong chính giữa, vì vậy xuất thủ hoàn toàn không có biện pháp dùng hết toàn lực, tuy rằng chiêu thức rất dung mãnh, nhưng vô cùng cẩn thận, rất sợ lan tới người nam nhân chính giữa.</w:t>
      </w:r>
    </w:p>
    <w:p>
      <w:pPr>
        <w:pStyle w:val="BodyText"/>
      </w:pPr>
      <w:r>
        <w:t xml:space="preserve">Rốt cuộc vẫn là Tuyết Nữ cao hơn một bậc, sau khi va chạm hơn hai mươi chiêu, Phi Tiểu Nhã đã bị Tuyết Nữ bức lui, cùng lúc đó Tuyết Nữ kéo Đường Phong tới phía sau chính mình, che trở đằng trước Đường Phong, cảnh giác nhìn Phi Tiểu Nhã, lạnh lùng nói:</w:t>
      </w:r>
    </w:p>
    <w:p>
      <w:pPr>
        <w:pStyle w:val="BodyText"/>
      </w:pPr>
      <w:r>
        <w:t xml:space="preserve">- Ngươi còn dám qua đây, ta một kiếm giết chết ngươi!</w:t>
      </w:r>
    </w:p>
    <w:p>
      <w:pPr>
        <w:pStyle w:val="BodyText"/>
      </w:pPr>
      <w:r>
        <w:t xml:space="preserve">- Trả Đường Phong lại cho ta!</w:t>
      </w:r>
    </w:p>
    <w:p>
      <w:pPr>
        <w:pStyle w:val="BodyText"/>
      </w:pPr>
      <w:r>
        <w:t xml:space="preserve">Phi Tiểu Nhã ủy khuất muốn chết, tặc bà nương, bà già này vì sao lại cảm thấy hứng thú đối với tiểu tặc mới chỉ gặp nhau một lần như vậy?</w:t>
      </w:r>
    </w:p>
    <w:p>
      <w:pPr>
        <w:pStyle w:val="BodyText"/>
      </w:pPr>
      <w:r>
        <w:t xml:space="preserve">- Không nên đánh, tất cả mọi người đều là người một nhà, để ta nói rõ sẽ không còn hiểu lầm nữa rồi!</w:t>
      </w:r>
    </w:p>
    <w:p>
      <w:pPr>
        <w:pStyle w:val="BodyText"/>
      </w:pPr>
      <w:r>
        <w:t xml:space="preserve">Mang chấp sự nhanh chóng chen miệng nói, chạy tới đứng giữa hai nữ nhân.</w:t>
      </w:r>
    </w:p>
    <w:p>
      <w:pPr>
        <w:pStyle w:val="BodyText"/>
      </w:pPr>
      <w:r>
        <w:t xml:space="preserve">- Này…</w:t>
      </w:r>
    </w:p>
    <w:p>
      <w:pPr>
        <w:pStyle w:val="BodyText"/>
      </w:pPr>
      <w:r>
        <w:t xml:space="preserve">Đường Phong ở phía sau Tuyết Nữ nhẹ giọng hô:</w:t>
      </w:r>
    </w:p>
    <w:p>
      <w:pPr>
        <w:pStyle w:val="BodyText"/>
      </w:pPr>
      <w:r>
        <w:t xml:space="preserve">- Ai có thể nói cho ta biết rốt cuộc là chuyện gì xảy ra?</w:t>
      </w:r>
    </w:p>
    <w:p>
      <w:pPr>
        <w:pStyle w:val="BodyText"/>
      </w:pPr>
      <w:r>
        <w:t xml:space="preserve">- Chấp sự, ngươi nói nàng là người một nhà?</w:t>
      </w:r>
    </w:p>
    <w:p>
      <w:pPr>
        <w:pStyle w:val="BodyText"/>
      </w:pPr>
      <w:r>
        <w:t xml:space="preserve">Phi Tiểu Nhã nghi hoặc nhìn Mang chấp sự.</w:t>
      </w:r>
    </w:p>
    <w:p>
      <w:pPr>
        <w:pStyle w:val="BodyText"/>
      </w:pPr>
      <w:r>
        <w:t xml:space="preserve">- Uh!</w:t>
      </w:r>
    </w:p>
    <w:p>
      <w:pPr>
        <w:pStyle w:val="BodyText"/>
      </w:pPr>
      <w:r>
        <w:t xml:space="preserve">Nam nhân âm lãnh trịnh trọng gật đầu.</w:t>
      </w:r>
    </w:p>
    <w:p>
      <w:pPr>
        <w:pStyle w:val="BodyText"/>
      </w:pPr>
      <w:r>
        <w:t xml:space="preserve">Phi Tiểu Nhã nhướng mày, thử tán đi địch ý, quả nhiên, nữ nhân thanh lãnh trắng như băng tuyết vạn năm trước mặt cũng buông lỏng lòng cảnh giác, thu Thủy Hàn Kiếm vào trong vỏ kiếm.</w:t>
      </w:r>
    </w:p>
    <w:p>
      <w:pPr>
        <w:pStyle w:val="BodyText"/>
      </w:pPr>
      <w:r>
        <w:t xml:space="preserve">Tuyết Nữ hít sâu một hơi, thân thể mềm mại không thể ức chế được run lên nhè nhẹ, chậm rãi nhắm mắt lại, sau đó chậm rãi xoay người, mở mắt nhìn chằm chằm vào Đường Phong gần trong gang tấc.</w:t>
      </w:r>
    </w:p>
    <w:p>
      <w:pPr>
        <w:pStyle w:val="BodyText"/>
      </w:pPr>
      <w:r>
        <w:t xml:space="preserve">Trong sát na khi bốn mắt tiếp xúc với nhau, vô luận là Đường Phong hay Tuyết Nữ, trong nội tâm đều sinh ra một loại cảm giác không tên, đó là cảm giác không thể nói rõ bằng lời, là một loại cảm giác vô cùng ấm áp.</w:t>
      </w:r>
    </w:p>
    <w:p>
      <w:pPr>
        <w:pStyle w:val="BodyText"/>
      </w:pPr>
      <w:r>
        <w:t xml:space="preserve">Đường Phong nhướng mày, tinh tế nhìn chằm chằm vào nữ nhân trước mặt, nhìn nụ cười thư thích trên mặt nàng, nụ cười này khiến hắn có cảm giác rất ấp ám, rất thích ý.</w:t>
      </w:r>
    </w:p>
    <w:p>
      <w:pPr>
        <w:pStyle w:val="BodyText"/>
      </w:pPr>
      <w:r>
        <w:t xml:space="preserve">Từ rất lâu không hề có người nào khiến Đường Phong có cảm giác này, hắn hiện tại đứng trước mặt nữ nhân kia dĩ nhiên có cảm giác như cá gặp nước, tuy rằng chưa từng gặp gỡ, thế nhưng Đường Phong có thể từ trong nụ cười của nàng cảm thụ được sự quan ái và bao dung của trưởng bối đối với vãn bối.</w:t>
      </w:r>
    </w:p>
    <w:p>
      <w:pPr>
        <w:pStyle w:val="BodyText"/>
      </w:pPr>
      <w:r>
        <w:t xml:space="preserve">Dần dần, hai tròng mắt của nàng chảy ra một ít hơi nước, hóa thành giọt nước mắt, theo gương mặt trắng mịn rơi xuống đất, thế nhưng nàng vẫn tươi cười như cũ, đó chính là nụ cười giống như gió xuân, nụ cười chân thành không một chút giả bộ. Trong đôi mắt kia tràn ngập vẻ hổ thẹn, khiếp đảm, vui mừng và hài lòng, đủ loại cảm tình đan xen vào trong đó.</w:t>
      </w:r>
    </w:p>
    <w:p>
      <w:pPr>
        <w:pStyle w:val="BodyText"/>
      </w:pPr>
      <w:r>
        <w:t xml:space="preserve">Đường Phong nhịn không được trong lòng tê rần, cưỡng chế chua xót khổ sở, Đường Phong mở miệng nói:</w:t>
      </w:r>
    </w:p>
    <w:p>
      <w:pPr>
        <w:pStyle w:val="BodyText"/>
      </w:pPr>
      <w:r>
        <w:t xml:space="preserve">- Xin hỏi, các hạ là Tuyết Nữ tiền bối sao?</w:t>
      </w:r>
    </w:p>
    <w:p>
      <w:pPr>
        <w:pStyle w:val="BodyText"/>
      </w:pPr>
      <w:r>
        <w:t xml:space="preserve">Một thân khí tức băng hàn giống như ngọn núi băng vạn năm không tan, lợi kiếm bên hông càng thêm đặc thù, nếu không có gì bất ngờ xảy ra mà nói, thanh kiếm này chính là Thủy Hàn Kiếm sản sinh cảnh báo cộng minh với Bất Phôi Giáp, mà chủ nhân của Thủy Hàn Kiếm tuyệt đối là Tuyết Nữ.</w:t>
      </w:r>
    </w:p>
    <w:p>
      <w:pPr>
        <w:pStyle w:val="BodyText"/>
      </w:pPr>
      <w:r>
        <w:t xml:space="preserve">Chỉ bất quá, để Đường Phong không ngờ được chính là, Tuyết Nữ cư nhiên trẻ đẹp tới như vậy, dù sao tại mười năm trước Tiếu thúc và Tuyết Nữ giao thủ với nhau, tại thời điểm đó Tuyết Nữ chí ít cũng có hai ba mươi tuổi rồi. Hiện tại đã mười năm trôi qua, bộ dáng của Tuyết Nữ thoạt nhìn không vượt qua ba mươi.</w:t>
      </w:r>
    </w:p>
    <w:p>
      <w:pPr>
        <w:pStyle w:val="BodyText"/>
      </w:pPr>
      <w:r>
        <w:t xml:space="preserve">Thời điểm hỏi ra chuyện này, Đường Phong rất rõ ràng nhìn thấy trên mặt đối phương hiện lên một tia thần sắc thống khổ buồn bã.</w:t>
      </w:r>
    </w:p>
    <w:p>
      <w:pPr>
        <w:pStyle w:val="BodyText"/>
      </w:pPr>
      <w:r>
        <w:t xml:space="preserve">Trong ngực Tuyết Nữ đau đớn như cắt xé, khiến nàng có chút không thở nổi, tiền bối…</w:t>
      </w:r>
    </w:p>
    <w:p>
      <w:pPr>
        <w:pStyle w:val="BodyText"/>
      </w:pPr>
      <w:r>
        <w:t xml:space="preserve">Sao? Một câu xưng hô khách khách khí khí đối với chính mình giống như vạn lưỡi dao, dùng sức đâm vào lồng ngực Tuyết Nữ, đó chính là nghiêm phạt không tiếng động, nghiêm phạt đối với hành động suốt mười mấy năm qua nàng gây nên.</w:t>
      </w:r>
    </w:p>
    <w:p>
      <w:pPr>
        <w:pStyle w:val="BodyText"/>
      </w:pPr>
      <w:r>
        <w:t xml:space="preserve">Nhẹ nhàng vươn một tay, vuốt ve khuôn mặt nam nhân phía trước, Tuyết Nữ không nhịn được nữa rồi, nước mắt tích tích chảy xuôi.</w:t>
      </w:r>
    </w:p>
    <w:p>
      <w:pPr>
        <w:pStyle w:val="BodyText"/>
      </w:pPr>
      <w:r>
        <w:t xml:space="preserve">Đường Phong theo bản năng muốn né tránh, thế nhưng vừa nhìn thấy bộ dạng của nàng, lại không đành lòng làm như vậy.</w:t>
      </w:r>
    </w:p>
    <w:p>
      <w:pPr>
        <w:pStyle w:val="BodyText"/>
      </w:pPr>
      <w:r>
        <w:t xml:space="preserve">- Ta lấy tính mạng bảo đảm, hắn chính là Đường Phong!</w:t>
      </w:r>
    </w:p>
    <w:p>
      <w:pPr>
        <w:pStyle w:val="BodyText"/>
      </w:pPr>
      <w:r>
        <w:t xml:space="preserve">Mang chấp sự bên cạnh khẳng định nói, hắn còn sợ Tuyết Nữ không nhận ra Đường Phong, trên đường tới Ô Long Bảo, hắn từng nói chuyện với hai đại sát thần biết được Tuyết Nữ và Đường Phong chưa bao giờ gặp nhau.</w:t>
      </w:r>
    </w:p>
    <w:p>
      <w:pPr>
        <w:pStyle w:val="BodyText"/>
      </w:pPr>
      <w:r>
        <w:t xml:space="preserve">Tuyết Nữ chậm rãi lắc đầu, đã không cần chứng minh nữa rồi. Dung mạo của nam nhân trước mắt so với người nam nhân kia giống nhau biết chừng nào? Cho dù là trong biển người mang mang nhìn thấy hắn, Tuyết Nữ cũng có tự tin trước tiên nhận ra thân phận của đối phương.</w:t>
      </w:r>
    </w:p>
    <w:p>
      <w:pPr>
        <w:pStyle w:val="BodyText"/>
      </w:pPr>
      <w:r>
        <w:t xml:space="preserve">Nhân tình cốt nhục, máu mủ tình thâm.</w:t>
      </w:r>
    </w:p>
    <w:p>
      <w:pPr>
        <w:pStyle w:val="BodyText"/>
      </w:pPr>
      <w:r>
        <w:t xml:space="preserve">- Tiền bối?</w:t>
      </w:r>
    </w:p>
    <w:p>
      <w:pPr>
        <w:pStyle w:val="BodyText"/>
      </w:pPr>
      <w:r>
        <w:t xml:space="preserve">Đường Phong bất đắc dĩ, mặc dù trong lòng cũng chua xót khổ sở rối tinh rối mù, nhưng phải cưỡng chế cảm tình của chính mình, nỗ lực trấn định hô lên một câu.</w:t>
      </w:r>
    </w:p>
    <w:p>
      <w:pPr>
        <w:pStyle w:val="BodyText"/>
      </w:pPr>
      <w:r>
        <w:t xml:space="preserve">Chương 357: Diệp cô cô (hạ).</w:t>
      </w:r>
    </w:p>
    <w:p>
      <w:pPr>
        <w:pStyle w:val="BodyText"/>
      </w:pPr>
      <w:r>
        <w:t xml:space="preserve">Tuyết Nữ ung dung cười, thu hồi bàn tay lau đi nước mắt khóe mi, nhẹ giọng nói:</w:t>
      </w:r>
    </w:p>
    <w:p>
      <w:pPr>
        <w:pStyle w:val="BodyText"/>
      </w:pPr>
      <w:r>
        <w:t xml:space="preserve">- Con đã lớn như vậy rồi!</w:t>
      </w:r>
    </w:p>
    <w:p>
      <w:pPr>
        <w:pStyle w:val="BodyText"/>
      </w:pPr>
      <w:r>
        <w:t xml:space="preserve">Thanh âm run run này rốt cuộc đã phá nát một tia phòng tuyến cuối cùng trong lòng Đường Phong, hắn cũng không biết phải làm như thế nào, nước mắt không khống chế được chảy ra.</w:t>
      </w:r>
    </w:p>
    <w:p>
      <w:pPr>
        <w:pStyle w:val="BodyText"/>
      </w:pPr>
      <w:r>
        <w:t xml:space="preserve">- Tiền bối nhận thức ta sao?</w:t>
      </w:r>
    </w:p>
    <w:p>
      <w:pPr>
        <w:pStyle w:val="BodyText"/>
      </w:pPr>
      <w:r>
        <w:t xml:space="preserve">Hai mắt Đường Phong đỏ hồng như máu.</w:t>
      </w:r>
    </w:p>
    <w:p>
      <w:pPr>
        <w:pStyle w:val="BodyText"/>
      </w:pPr>
      <w:r>
        <w:t xml:space="preserve">Tuyết Nữ hơi gật đầu:</w:t>
      </w:r>
    </w:p>
    <w:p>
      <w:pPr>
        <w:pStyle w:val="BodyText"/>
      </w:pPr>
      <w:r>
        <w:t xml:space="preserve">- Nhận thức, tại lúc con còn rất nhỏ, ta từng ôm con, tắm rửa cho con, vị trí xương sườn thứ ba sau lưng có một nốt ruồi đen đúng hay không?</w:t>
      </w:r>
    </w:p>
    <w:p>
      <w:pPr>
        <w:pStyle w:val="BodyText"/>
      </w:pPr>
      <w:r>
        <w:t xml:space="preserve">Đường Phong gật đầu, loại cao thủ như Tuyết Nữ không cần thiết phải lừa dối hắn, nếu như nàng nói như vậy, khẳng định chính mình có quan hệ không cạn với nàng rồi.</w:t>
      </w:r>
    </w:p>
    <w:p>
      <w:pPr>
        <w:pStyle w:val="BodyText"/>
      </w:pPr>
      <w:r>
        <w:t xml:space="preserve">- Xin hỏi người có quan hệ gì với mẫu thân của ta?</w:t>
      </w:r>
    </w:p>
    <w:p>
      <w:pPr>
        <w:pStyle w:val="BodyText"/>
      </w:pPr>
      <w:r>
        <w:t xml:space="preserve">Đường Phong tiếp tục hỏi, theo bản năng khiến hắn có chút chờ mong, lại có chút mê man, cũng có chút muốn chạy trốn và không dám xác định.</w:t>
      </w:r>
    </w:p>
    <w:p>
      <w:pPr>
        <w:pStyle w:val="BodyText"/>
      </w:pPr>
      <w:r>
        <w:t xml:space="preserve">- Ta…</w:t>
      </w:r>
    </w:p>
    <w:p>
      <w:pPr>
        <w:pStyle w:val="BodyText"/>
      </w:pPr>
      <w:r>
        <w:t xml:space="preserve">Đầu ngón tay của Tuyết Nữ bị siết tới trắng bệch.</w:t>
      </w:r>
    </w:p>
    <w:p>
      <w:pPr>
        <w:pStyle w:val="BodyText"/>
      </w:pPr>
      <w:r>
        <w:t xml:space="preserve">- Ta là sư tỷ của nàng, hơn mười năm trước ta đã rời khỏi Thiên Tú lịch lãm, vì vậy con chưa hề nhìn thấy ta. Ta Là Diệp Dĩ Khô, có thể gọi là Diệp cô cô.</w:t>
      </w:r>
    </w:p>
    <w:p>
      <w:pPr>
        <w:pStyle w:val="BodyText"/>
      </w:pPr>
      <w:r>
        <w:t xml:space="preserve">Trời mới biết nói ra những lời này khiến nàng cần có bao nhiêu dũng khí, thế nhưng Tuyết Nữ không dám chỉ ra thân phận của chính mình, khiếp đảm và khủng hoảng để nàng trốn tránh chân tướng, nàng sợ hài tử trước mắt sẽ trách cứ nàng. Nàng đã thua thiệt đối phương rất nhiều rất nhiều.</w:t>
      </w:r>
    </w:p>
    <w:p>
      <w:pPr>
        <w:pStyle w:val="BodyText"/>
      </w:pPr>
      <w:r>
        <w:t xml:space="preserve">Ngực lên cơn đau từng đợt, trong miệng càng không ngừng tràn ra nước đắng, sắc mặt Tuyết Nữ cũng trắng bệch.</w:t>
      </w:r>
    </w:p>
    <w:p>
      <w:pPr>
        <w:pStyle w:val="BodyText"/>
      </w:pPr>
      <w:r>
        <w:t xml:space="preserve">- Ta không biết mẫu thân của mình còn có một sư tỷ!</w:t>
      </w:r>
    </w:p>
    <w:p>
      <w:pPr>
        <w:pStyle w:val="BodyText"/>
      </w:pPr>
      <w:r>
        <w:t xml:space="preserve">Đường Phong không nhịn được thở ra một hơi dài, trên khuôn mặt để lộ nụ cười mỉm gian nan.</w:t>
      </w:r>
    </w:p>
    <w:p>
      <w:pPr>
        <w:pStyle w:val="BodyText"/>
      </w:pPr>
      <w:r>
        <w:t xml:space="preserve">Bất quá, Tuyết Nữ cư nhiên là trưởng bối của chính mình, điều này khiến Đường Phong có chút giật mình khó có thể tin tưởng. Trước kia nghe Tiếu thúc nói tới cái tên Tuyết Nữ, Đường Phong đối với nữ tử truyền kỳ này vô cùng sùng bái, hiện tại nàng đang đứng trước mặt chính mình, để Đường Phong có chút cảm giác không chân thực.</w:t>
      </w:r>
    </w:p>
    <w:p>
      <w:pPr>
        <w:pStyle w:val="BodyText"/>
      </w:pPr>
      <w:r>
        <w:t xml:space="preserve">Thời điểm Đường Phong và Tuyết Nữ nói chuyện với sau, Phi Tiểu Nhã ở một bên dần dần tái mặt rồi.</w:t>
      </w:r>
    </w:p>
    <w:p>
      <w:pPr>
        <w:pStyle w:val="BodyText"/>
      </w:pPr>
      <w:r>
        <w:t xml:space="preserve">Nàng vừa nghĩ tới những lời nói của chính mình đối với nữ nhân kia, càng nghĩ càng xấu hổ, hận không thể tìm được một cái lỗ nẻ chính mình chui vào chết quên đi.</w:t>
      </w:r>
    </w:p>
    <w:p>
      <w:pPr>
        <w:pStyle w:val="BodyText"/>
      </w:pPr>
      <w:r>
        <w:t xml:space="preserve">Nếu như sớm biết được nữ nhân này là trưởng bối của Đường Phong, dù thế nào nàng cũng không nói ra những lời khó nghe như vậy a? Chính mình cư nhiên muốn lột sạch quần áo của cô cô Đường Phong? Phải làm như thế nào cho phải?</w:t>
      </w:r>
    </w:p>
    <w:p>
      <w:pPr>
        <w:pStyle w:val="BodyText"/>
      </w:pPr>
      <w:r>
        <w:t xml:space="preserve">- Chấp… Chấp sự!</w:t>
      </w:r>
    </w:p>
    <w:p>
      <w:pPr>
        <w:pStyle w:val="BodyText"/>
      </w:pPr>
      <w:r>
        <w:t xml:space="preserve">Phi Tiểu Nhã đưa tay khoát lên vai Mang chấp sự, cương khí hung hãn bắn mạnh ra, trùng kích thẳng vào cơ thể Mang chấp sự, nghiến răng nghiến lợi, bi phẫn không gì sánh được hỏi thăm:</w:t>
      </w:r>
    </w:p>
    <w:p>
      <w:pPr>
        <w:pStyle w:val="BodyText"/>
      </w:pPr>
      <w:r>
        <w:t xml:space="preserve">- Loại chuyện này, vì sao ngươi không nói sớm cho ta biết?</w:t>
      </w:r>
    </w:p>
    <w:p>
      <w:pPr>
        <w:pStyle w:val="BodyText"/>
      </w:pPr>
      <w:r>
        <w:t xml:space="preserve">Sắc mặt Mang chấp sự vẫn như thường, một mặt hóa giải cương khí của Phi Tiểu Nhã, một mặt nhàn nhạt mở miệng nói:</w:t>
      </w:r>
    </w:p>
    <w:p>
      <w:pPr>
        <w:pStyle w:val="BodyText"/>
      </w:pPr>
      <w:r>
        <w:t xml:space="preserve">- Thuộc hạ vô năng, thuộc hạ cho tới bây giờ mới biết được quan hệ của Tuyết Nữ và Đường Phong, xin bảo chủ trách phạt!</w:t>
      </w:r>
    </w:p>
    <w:p>
      <w:pPr>
        <w:pStyle w:val="BodyText"/>
      </w:pPr>
      <w:r>
        <w:t xml:space="preserve">- A… Ha hả…</w:t>
      </w:r>
    </w:p>
    <w:p>
      <w:pPr>
        <w:pStyle w:val="BodyText"/>
      </w:pPr>
      <w:r>
        <w:t xml:space="preserve">Phi Tiểu Nhã cười gượng hai tiếng, trách phạt thì có tác dụng gì a? Trước mặt trưởng bối của người trong lòng, hình tượng của chính mình đã không đủ một văn tiền nữa rồi, ngươi bảo làm sao để vẫn hồi hình tượng rách nát không chịu nổi đây? Ngươi bảo sau này ta ở chung với trưởng bối của hắn như thế nào? Phi Tiểu Nhã nghĩ chính mình lúc này chết luôn cũng được.</w:t>
      </w:r>
    </w:p>
    <w:p>
      <w:pPr>
        <w:pStyle w:val="BodyText"/>
      </w:pPr>
      <w:r>
        <w:t xml:space="preserve">- Bảo chủ hồng phúc tề thiên, cư nhiên có thể thoát khốn khỏi Băng Hỏa Đảo, thực sự để thuộc hạ mừng rỡ như điên!</w:t>
      </w:r>
    </w:p>
    <w:p>
      <w:pPr>
        <w:pStyle w:val="BodyText"/>
      </w:pPr>
      <w:r>
        <w:t xml:space="preserve">Mang chấp sự mạnh mẽ vuốt mông ngựa.</w:t>
      </w:r>
    </w:p>
    <w:p>
      <w:pPr>
        <w:pStyle w:val="BodyText"/>
      </w:pPr>
      <w:r>
        <w:t xml:space="preserve">Phi Tiểu Nhã quay đầu liếc mắt nhìn hắn, âm trầm nói:</w:t>
      </w:r>
    </w:p>
    <w:p>
      <w:pPr>
        <w:pStyle w:val="BodyText"/>
      </w:pPr>
      <w:r>
        <w:t xml:space="preserve">- Ngươi đã không biết, không sai tại ngươi, không nên vuốt mông ngựa nữa!</w:t>
      </w:r>
    </w:p>
    <w:p>
      <w:pPr>
        <w:pStyle w:val="BodyText"/>
      </w:pPr>
      <w:r>
        <w:t xml:space="preserve">- Bảo chủ đại nhân anh minh thần võ, hậu đức tái vật, đức bị thiên hạ, khoan hồng độ lượng, thuộc hạ cảm động tới rơi nước mắt, thề vì bảo chủ đại nhân lên núi đao, xuống biển lửa, vứt đầu, chảy máu, quên mình phục vụ!</w:t>
      </w:r>
    </w:p>
    <w:p>
      <w:pPr>
        <w:pStyle w:val="BodyText"/>
      </w:pPr>
      <w:r>
        <w:t xml:space="preserve">Mang chấp sự tiếp tục vuốt mông ngựa, hắn biết bảo chủ đại nhân khẳng định muốn dằn vặt chính mình.</w:t>
      </w:r>
    </w:p>
    <w:p>
      <w:pPr>
        <w:pStyle w:val="BodyText"/>
      </w:pPr>
      <w:r>
        <w:t xml:space="preserve">- Ngọc nhi?</w:t>
      </w:r>
    </w:p>
    <w:p>
      <w:pPr>
        <w:pStyle w:val="BodyText"/>
      </w:pPr>
      <w:r>
        <w:t xml:space="preserve">Đường Phong thẳng tắp nhìn Phi Tiểu Nhã đứng một bên giống như cọc gỗ, mặt xanh mũi tái, nghi hoặc hỏi thăm:</w:t>
      </w:r>
    </w:p>
    <w:p>
      <w:pPr>
        <w:pStyle w:val="BodyText"/>
      </w:pPr>
      <w:r>
        <w:t xml:space="preserve">- Mang chấp sự vừa gọi nàng cái gì?</w:t>
      </w:r>
    </w:p>
    <w:p>
      <w:pPr>
        <w:pStyle w:val="BodyText"/>
      </w:pPr>
      <w:r>
        <w:t xml:space="preserve">Phi Tiểu Nhã cả kinh, tàn bạo trừng mắt liếc nhìn Mang chấp sự. lúc này mới ủy khuất thương cảm đi tới trước mặt Đường Phong, nhẹ giọng nói:</w:t>
      </w:r>
    </w:p>
    <w:p>
      <w:pPr>
        <w:pStyle w:val="BodyText"/>
      </w:pPr>
      <w:r>
        <w:t xml:space="preserve">- Kỳ thực… Ta là bảo chủ Ô Long Bảo Phi Tiểu Nhã.</w:t>
      </w:r>
    </w:p>
    <w:p>
      <w:pPr>
        <w:pStyle w:val="BodyText"/>
      </w:pPr>
      <w:r>
        <w:t xml:space="preserve">- Cáp…</w:t>
      </w:r>
    </w:p>
    <w:p>
      <w:pPr>
        <w:pStyle w:val="BodyText"/>
      </w:pPr>
      <w:r>
        <w:t xml:space="preserve">Đường Phong lảo đảo hai bước:</w:t>
      </w:r>
    </w:p>
    <w:p>
      <w:pPr>
        <w:pStyle w:val="BodyText"/>
      </w:pPr>
      <w:r>
        <w:t xml:space="preserve">- Sao ta không biết loại chuyện này?</w:t>
      </w:r>
    </w:p>
    <w:p>
      <w:pPr>
        <w:pStyle w:val="BodyText"/>
      </w:pPr>
      <w:r>
        <w:t xml:space="preserve">- Xin lỗi!</w:t>
      </w:r>
    </w:p>
    <w:p>
      <w:pPr>
        <w:pStyle w:val="BodyText"/>
      </w:pPr>
      <w:r>
        <w:t xml:space="preserve">Phi Tiểu Nhã cúi đầu nói:</w:t>
      </w:r>
    </w:p>
    <w:p>
      <w:pPr>
        <w:pStyle w:val="BodyText"/>
      </w:pPr>
      <w:r>
        <w:t xml:space="preserve">- Ta không phải cố ý lừa ngươi, nhưng ta cũng là Ngọc nhi a!</w:t>
      </w:r>
    </w:p>
    <w:p>
      <w:pPr>
        <w:pStyle w:val="BodyText"/>
      </w:pPr>
      <w:r>
        <w:t xml:space="preserve">- Vì sao nàng lại muốn gạt ta đây?</w:t>
      </w:r>
    </w:p>
    <w:p>
      <w:pPr>
        <w:pStyle w:val="BodyText"/>
      </w:pPr>
      <w:r>
        <w:t xml:space="preserve">Đường Phong không hiểu ra sao.</w:t>
      </w:r>
    </w:p>
    <w:p>
      <w:pPr>
        <w:pStyle w:val="BodyText"/>
      </w:pPr>
      <w:r>
        <w:t xml:space="preserve">- Ta sợ ngươi… Ở cùng với ta có áp lực.</w:t>
      </w:r>
    </w:p>
    <w:p>
      <w:pPr>
        <w:pStyle w:val="BodyText"/>
      </w:pPr>
      <w:r>
        <w:t xml:space="preserve">Phi Tiểu Nhã nhấc mi mắt quét nhìn Đường Phong, phát hiện hắn không tức giận giống như tưởng tượng của chính mình.</w:t>
      </w:r>
    </w:p>
    <w:p>
      <w:pPr>
        <w:pStyle w:val="BodyText"/>
      </w:pPr>
      <w:r>
        <w:t xml:space="preserve">Xác thực Đường Phong không tức giận, bị Phi Tiểu Nhã lộn xộn như vậy, vừa vặn khiến hắn thoát khỏi cảm giác chua xót khổ sở lúc gặp mặt Tuyết Nữ, ngược lại coi như một chuyện tốt.</w:t>
      </w:r>
    </w:p>
    <w:p>
      <w:pPr>
        <w:pStyle w:val="BodyText"/>
      </w:pPr>
      <w:r>
        <w:t xml:space="preserve">Nếu như lúc bình thường biết được chân tướng, Đường Phong không biết chính mình có thể tức giận hay không, thế nhưng bị người lừa lâu như vậy, tín nhiệm trong lòng đối với Phi Tiểu Nhã khẳng định ra hạ thấp không ít.</w:t>
      </w:r>
    </w:p>
    <w:p>
      <w:pPr>
        <w:pStyle w:val="BodyText"/>
      </w:pPr>
      <w:r>
        <w:t xml:space="preserve">Kinh ngạc suy nghĩ một chút, Đường Phong khoát khoát tay nói:</w:t>
      </w:r>
    </w:p>
    <w:p>
      <w:pPr>
        <w:pStyle w:val="BodyText"/>
      </w:pPr>
      <w:r>
        <w:t xml:space="preserve">- Không sao, mặc kệ nàng là bảo chủ Ô Long Bảo Phi Tiểu Nhã hay là Ngọc nhi, đối với ta không có quan hệ nhiều.</w:t>
      </w:r>
    </w:p>
    <w:p>
      <w:pPr>
        <w:pStyle w:val="BodyText"/>
      </w:pPr>
      <w:r>
        <w:t xml:space="preserve">Hiện tại đầu óc có chút loạn, tuy rằng mượn vài câu đối thoại với Phi Tiểu Nhã đã di chuyển được đôi chút lực chú ý, thế nhưng Tuyết Nữ lừng lẫy đại danh cư nhiên chính là một vị cô cô của chính mình, điều này thực sự khiến hắn có cảm giác vô cùng mộng ảo, nếu như không phải từng đơn gió sớm mai thổi qua bám theo hàn ý lạnh lẽo, sợ rằng Đường Phong vẫn tưởng rằng chính mình đang nằm mơ.</w:t>
      </w:r>
    </w:p>
    <w:p>
      <w:pPr>
        <w:pStyle w:val="BodyText"/>
      </w:pPr>
      <w:r>
        <w:t xml:space="preserve">Đây coi như là thân nhân sao? Là thân nhân giống như Lâm Nhược Diên.</w:t>
      </w:r>
    </w:p>
    <w:p>
      <w:pPr>
        <w:pStyle w:val="BodyText"/>
      </w:pPr>
      <w:r>
        <w:t xml:space="preserve">Quay đầu nhìn Tuyết Nữ một chút, Đường Phong nhếch nhếch miệng, vốn định hỏi cụ thể người chí thân của bản thân đang ở phương nào, thế nhưng lời vừa mới tới mép lại mạnh mẽ nuốt vào trong bụng.</w:t>
      </w:r>
    </w:p>
    <w:p>
      <w:pPr>
        <w:pStyle w:val="BodyText"/>
      </w:pPr>
      <w:r>
        <w:t xml:space="preserve">Tuy rằng sớm biết được người chí thân của bộ thân thể này vẫn còn trên đời, thế nhưng Đường Phong cho rằng chính mình chưa từng ôm hi vọng quá nhiều, bởi vì chính mình hoàn toàn không có tư cách có kỳ vọng này, dù sao chính mình đã không phải là Đường Phong ban đầu rồi, chỉ bất là là kẻ ngoài cuộc chiếm đóng thể xác này mà thôi.</w:t>
      </w:r>
    </w:p>
    <w:p>
      <w:pPr>
        <w:pStyle w:val="BodyText"/>
      </w:pPr>
      <w:r>
        <w:t xml:space="preserve">Thế nhưng thẳng cho tới lúc này Đường Phong mới chính thức hiểu rõ, suy nghĩ của chính mình trước kia chỉ là trốn tránh, chính mình không chỉ kế thừa thể xác của Đường Phong trước kia, còn có tư tưởng và cảm tình của chủ nhân thân xác.</w:t>
      </w:r>
    </w:p>
    <w:p>
      <w:pPr>
        <w:pStyle w:val="BodyText"/>
      </w:pPr>
      <w:r>
        <w:t xml:space="preserve">Chủ nhân của bộ thân xác này vẫn lưu lại khát vọng đối với người thân, cho tới khi ý thức tiêu tán vẫn không hề biến mất, chỉ bất quá bị Đường Phong vùi lấp tận đáy lòng, thẳng cho tới khi nhìn thấy Tuyết Nữ, phần khát vọng nhàn nhạt này lại bắt đầu khởi động bùng lên.</w:t>
      </w:r>
    </w:p>
    <w:p>
      <w:pPr>
        <w:pStyle w:val="Compact"/>
      </w:pPr>
      <w:r>
        <w:br w:type="textWrapping"/>
      </w:r>
      <w:r>
        <w:br w:type="textWrapping"/>
      </w:r>
    </w:p>
    <w:p>
      <w:pPr>
        <w:pStyle w:val="Heading2"/>
      </w:pPr>
      <w:bookmarkStart w:id="391" w:name="chương-358-việc-nhà"/>
      <w:bookmarkEnd w:id="391"/>
      <w:r>
        <w:t xml:space="preserve">369. Chương 358: Việc Nhà</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358: Việc nhà</w:t>
      </w:r>
    </w:p>
    <w:p>
      <w:pPr>
        <w:pStyle w:val="BodyText"/>
      </w:pPr>
      <w:r>
        <w:t xml:space="preserve">Nhóm dịch: Dungnhi</w:t>
      </w:r>
    </w:p>
    <w:p>
      <w:pPr>
        <w:pStyle w:val="BodyText"/>
      </w:pPr>
      <w:r>
        <w:t xml:space="preserve">Nguồn: Vipvandan.vn</w:t>
      </w:r>
    </w:p>
    <w:p>
      <w:pPr>
        <w:pStyle w:val="BodyText"/>
      </w:pPr>
      <w:r>
        <w:t xml:space="preserve">Thế nhưng Đường Phong lại có điểm cảm giác hơi sợ hãi, hắn sợ khi chính mình hỏi ra vấn đề này có lẽ sẽ không nhận được đáp án mong đợi, hoặc là… Mặc kệ đáp án do Tuyết Nữ trả lời là cái gì, Đường Phong sợ chính mình không thể tiếp thu, so với như vậy, hoàn toàn không khỏi còn tốt hơn.</w:t>
      </w:r>
    </w:p>
    <w:p>
      <w:pPr>
        <w:pStyle w:val="BodyText"/>
      </w:pPr>
      <w:r>
        <w:t xml:space="preserve">Tuyết Nữ phảng phất như có thể thấy được ý đồ của Đường Phong, chăm chú theo dõi hắn, thần sắc bất an lại bắt đầu khởi động trên mặt, hai tay nắm chặt, run giọng nói:</w:t>
      </w:r>
    </w:p>
    <w:p>
      <w:pPr>
        <w:pStyle w:val="BodyText"/>
      </w:pPr>
      <w:r>
        <w:t xml:space="preserve">- Con muốn hỏi cái gì thì hỏi đi, chỉ cần ta biết ta đều có thể nói cho con!</w:t>
      </w:r>
    </w:p>
    <w:p>
      <w:pPr>
        <w:pStyle w:val="BodyText"/>
      </w:pPr>
      <w:r>
        <w:t xml:space="preserve">Chính mình không dám trực tiếp nói ra thân phận trước mặt hắn, thế nhưng nếu chính hắn mở miệng hỏi, chính mình nhất định phải nói cho hắn, sắp tròn mười sáu năm rồi, lần đầu tiên đối mặt với hắn lại nói dối, Tuyết Nữ không muốn như vậy, nhưng không thể khống chế được bản thân.</w:t>
      </w:r>
    </w:p>
    <w:p>
      <w:pPr>
        <w:pStyle w:val="BodyText"/>
      </w:pPr>
      <w:r>
        <w:t xml:space="preserve">Đường Phong nhẹ nhàng cười một tiếng, chậm rãi lắc đầu.</w:t>
      </w:r>
    </w:p>
    <w:p>
      <w:pPr>
        <w:pStyle w:val="BodyText"/>
      </w:pPr>
      <w:r>
        <w:t xml:space="preserve">Trong lòng Tuyết Nữ khổ sáp, trước ngực đau đớn, cảm giác hít thở không thông.</w:t>
      </w:r>
    </w:p>
    <w:p>
      <w:pPr>
        <w:pStyle w:val="BodyText"/>
      </w:pPr>
      <w:r>
        <w:t xml:space="preserve">Dị trạng của hai người tự nhiên không thể gạt được con mắt của Mang chấp sự và Phi Tiểu Nhã đứng bên cạnh, tuy rằng không rõ vì sao hai người lại như vậy, thế nhưng Mang chấp sự và Phi Tiểu Nhã đều không dám tùy ý chen lời, thẳng cho tới lúc này, Mang chấp sự mới ho nhẹ một tiếng nói:</w:t>
      </w:r>
    </w:p>
    <w:p>
      <w:pPr>
        <w:pStyle w:val="BodyText"/>
      </w:pPr>
      <w:r>
        <w:t xml:space="preserve">- Đến cửa nhà rồi, mọi người không muốn đứng bên ngoài chịu gió lạnh đúng không? Hay là về trước đã!</w:t>
      </w:r>
    </w:p>
    <w:p>
      <w:pPr>
        <w:pStyle w:val="BodyText"/>
      </w:pPr>
      <w:r>
        <w:t xml:space="preserve">Phi Tiểu Nhã sợ hãi líu ríu la lên:</w:t>
      </w:r>
    </w:p>
    <w:p>
      <w:pPr>
        <w:pStyle w:val="BodyText"/>
      </w:pPr>
      <w:r>
        <w:t xml:space="preserve">- Diệp tiền bối…</w:t>
      </w:r>
    </w:p>
    <w:p>
      <w:pPr>
        <w:pStyle w:val="BodyText"/>
      </w:pPr>
      <w:r>
        <w:t xml:space="preserve">- Hử?</w:t>
      </w:r>
    </w:p>
    <w:p>
      <w:pPr>
        <w:pStyle w:val="BodyText"/>
      </w:pPr>
      <w:r>
        <w:t xml:space="preserve">Tuyết Nữ bỗng nhiên quay đầu, lạnh như băng nhìn chằm chằm Phi Tiểu Nhã.</w:t>
      </w:r>
    </w:p>
    <w:p>
      <w:pPr>
        <w:pStyle w:val="BodyText"/>
      </w:pPr>
      <w:r>
        <w:t xml:space="preserve">Bảo chủ đại nhân co đầu lại, so với thỏ con còn ngoan ngoãn hơn nhiều, yếu ớt nói:</w:t>
      </w:r>
    </w:p>
    <w:p>
      <w:pPr>
        <w:pStyle w:val="BodyText"/>
      </w:pPr>
      <w:r>
        <w:t xml:space="preserve">- Mời người đi trước!</w:t>
      </w:r>
    </w:p>
    <w:p>
      <w:pPr>
        <w:pStyle w:val="BodyText"/>
      </w:pPr>
      <w:r>
        <w:t xml:space="preserve">- Hừ!</w:t>
      </w:r>
    </w:p>
    <w:p>
      <w:pPr>
        <w:pStyle w:val="BodyText"/>
      </w:pPr>
      <w:r>
        <w:t xml:space="preserve">Tuyết Nữ lạnh lùng hừ một tiếng, xoay người cầm lấy bàn tay to của Đường Phong, sắc mặt trở nên nhu hòa, nhẹ giọng nói:</w:t>
      </w:r>
    </w:p>
    <w:p>
      <w:pPr>
        <w:pStyle w:val="BodyText"/>
      </w:pPr>
      <w:r>
        <w:t xml:space="preserve">- Phong nhi, chúng ta đi, đã hơn mười năm không gặp mặt, tìm một địa phương sạch sẽ sáng sủa để cô cô nhìn con một chút!</w:t>
      </w:r>
    </w:p>
    <w:p>
      <w:pPr>
        <w:pStyle w:val="BodyText"/>
      </w:pPr>
      <w:r>
        <w:t xml:space="preserve">Đường Phong hơi gật đầu, trong lòng xẹt qua một tia ấp ám rất không tên, cho tới bây giờ chỉ có hắn nắm tay người khác, thế nhưng hiện tại bị Tuyết Nữ nắm tay, bàn tay của đối phương hoàn toàn không thể rộng rãi băng bàn tay của chính mình, thế nhưng Đường Phong vẫn sinh ra một loại ảo giác như được bảo hộ.</w:t>
      </w:r>
    </w:p>
    <w:p>
      <w:pPr>
        <w:pStyle w:val="BodyText"/>
      </w:pPr>
      <w:r>
        <w:t xml:space="preserve">Nhìn bóng lưng của hai người chậm rãi biến mất trong màn đêm mới lấp ló tia sáng yếu ớt đầu tiên, Mang chấp sự và Phi Tiểu Nhã liếc mắt nhìn nhau, đều tự động thu dọn quần áo rơi tán loạn trên mặt đất, bảo chủ đại nhân đẩy hết cho Mang chấp sự mang trên vai, sau đó nối bước Đường Phong và Tuyết Nữ đi về phía Ô Long Bảo.</w:t>
      </w:r>
    </w:p>
    <w:p>
      <w:pPr>
        <w:pStyle w:val="BodyText"/>
      </w:pPr>
      <w:r>
        <w:t xml:space="preserve">Khoảng cách năm mươi dặm, đối với mấy người mà nói hoàn toàn không tính là xa.</w:t>
      </w:r>
    </w:p>
    <w:p>
      <w:pPr>
        <w:pStyle w:val="BodyText"/>
      </w:pPr>
      <w:r>
        <w:t xml:space="preserve">Thời điểm sắp tới Ô Long Bảo, Mang chấp sự đột nhiên mở miệng nói:</w:t>
      </w:r>
    </w:p>
    <w:p>
      <w:pPr>
        <w:pStyle w:val="BodyText"/>
      </w:pPr>
      <w:r>
        <w:t xml:space="preserve">- Bảo chủ, chuyện ngài và Đường Phong an toàn trở về tạm thời không nên để lộ ra ngoài.</w:t>
      </w:r>
    </w:p>
    <w:p>
      <w:pPr>
        <w:pStyle w:val="BodyText"/>
      </w:pPr>
      <w:r>
        <w:t xml:space="preserve">- Vì sao?</w:t>
      </w:r>
    </w:p>
    <w:p>
      <w:pPr>
        <w:pStyle w:val="BodyText"/>
      </w:pPr>
      <w:r>
        <w:t xml:space="preserve">Đôi lông mày của Phi Tiểu Nhã nhíu sát.</w:t>
      </w:r>
    </w:p>
    <w:p>
      <w:pPr>
        <w:pStyle w:val="BodyText"/>
      </w:pPr>
      <w:r>
        <w:t xml:space="preserve">- Không thể không có lòng phòng người, tuy nói rằng đại đa số mọi người trong bảo đều tận trung với lão cung chủ, thế nhưng cẩn thận có thể dùng thuyền vạn năm, trong bảo nhất định có thám tử của Tạ Tuyết Thần. Trước đó ngài không xuất hiện lâu như vậy khẳng định đã khiến những người này sinh hoài nghi, nếu như hiện tại ngài xuất hiện mà nói, vô cùng có khả năng sẽ cắt đứt động tác của Tạ Tuyết Thần.</w:t>
      </w:r>
    </w:p>
    <w:p>
      <w:pPr>
        <w:pStyle w:val="BodyText"/>
      </w:pPr>
      <w:r>
        <w:t xml:space="preserve">Mang chấp sự phân tích nói.</w:t>
      </w:r>
    </w:p>
    <w:p>
      <w:pPr>
        <w:pStyle w:val="BodyText"/>
      </w:pPr>
      <w:r>
        <w:t xml:space="preserve">Phi Tiểu Nhã nhướng mày, tỉ mỉ suy nghĩ một chút, cảm thấy nam nhân âm lãnh này nói rất có đạo lý.</w:t>
      </w:r>
    </w:p>
    <w:p>
      <w:pPr>
        <w:pStyle w:val="BodyText"/>
      </w:pPr>
      <w:r>
        <w:t xml:space="preserve">Kỳ thực điều này hoàn toàn không khó suy đoán, một Ô Long Bảo to lớn như vậy, nếu như Tạ Tuyết Thần không xếp một ít nhân thủ bên trong giám thị mà nói, đây tuyệt đối là chuyện không có khả năng. Mang chấp sự dẫn theo đám người Thiết Đồ từ Băng Hỏa Đảo trở về, thế nhưng người khác bao gồm Phi Tiểu Nhã đều biến mất không thấy, hơn nữa trong khoảng thời này Ô Long Bảo vẫn luôn trong bầu không khí vô cùng khẩn trương, người có tâm tuyệt đối có thể suy đoán được một chút nội tình.</w:t>
      </w:r>
    </w:p>
    <w:p>
      <w:pPr>
        <w:pStyle w:val="BodyText"/>
      </w:pPr>
      <w:r>
        <w:t xml:space="preserve">Đó chính là khả năng Phi Tiểu Nhã xảy ra chuyện ngoài ý muốn, bằng không thân là bảo chủ Ô Long Bảo, sao có khả năng thời gian dài như vậy không hiện ra?</w:t>
      </w:r>
    </w:p>
    <w:p>
      <w:pPr>
        <w:pStyle w:val="BodyText"/>
      </w:pPr>
      <w:r>
        <w:t xml:space="preserve">Nội tình này nếu như bị báo cho Tạ Tuyết Thần mà nói, vị cung chủ mới của Đại Tuyết Cung này nhất định sẽ có động tác.</w:t>
      </w:r>
    </w:p>
    <w:p>
      <w:pPr>
        <w:pStyle w:val="BodyText"/>
      </w:pPr>
      <w:r>
        <w:t xml:space="preserve">Mà loại thời khắc mẫn cảm như thế này, nếu như Phi Tiểu Nhã đột nhiên hiện thân, Tạ Tuyết Thần tư nhiên phải suy nghĩ rồi, Mang chấp sự tiêu tốn tinh lực nhiều như vậy, lại mời tới rất nhiều cao thủ tới đây trợ trận, dẫn xà xuất động, xà không tới nữa, còn muốn săn giết như thế nào?</w:t>
      </w:r>
    </w:p>
    <w:p>
      <w:pPr>
        <w:pStyle w:val="BodyText"/>
      </w:pPr>
      <w:r>
        <w:t xml:space="preserve">Vì vậy vô luận như thế nào, Phi Tiểu Nhã truyệt đối không thể trắng trợn xuất hiện trong Ô Long Bảo, nhất định phải để cho Tạ Tuyết Thần một chút ảo giác, tạo thông tin sai lầm Phi Tiểu Nhã xảy ra chuyện ngoài ý muốn.</w:t>
      </w:r>
    </w:p>
    <w:p>
      <w:pPr>
        <w:pStyle w:val="BodyText"/>
      </w:pPr>
      <w:r>
        <w:t xml:space="preserve">Nếu Phi Tiểu Nhã không thể lộ diện, như vậy Đường Phong cũng giống nhau, vẫn có một ít người biết được Đường Phong và Phi Tiểu Nhã ở cùng một chỗ. Cứ như vậy, Tạ Tuyết Thần có thể an tâm lớn mật hành động.</w:t>
      </w:r>
    </w:p>
    <w:p>
      <w:pPr>
        <w:pStyle w:val="BodyText"/>
      </w:pPr>
      <w:r>
        <w:t xml:space="preserve">- Tuyết Nữ các hạ, nếu như có khả năng, xin hơi ẩn thân một chút, trong khoảng thời gian này không nên đi lại xung quanh Ô Long Bảo!</w:t>
      </w:r>
    </w:p>
    <w:p>
      <w:pPr>
        <w:pStyle w:val="BodyText"/>
      </w:pPr>
      <w:r>
        <w:t xml:space="preserve">Mang chấp sự khách khách khí khí nói, hắn biết chính mình không có khả năng kiềm chế được hành động của nữ nhân này, chỉ có thể hạ thấp tư thái.</w:t>
      </w:r>
    </w:p>
    <w:p>
      <w:pPr>
        <w:pStyle w:val="BodyText"/>
      </w:pPr>
      <w:r>
        <w:t xml:space="preserve">Tuyết Nữ ở phía trước không hề quay đầu nhìn, chỉ nhìn thoáng qua Đường Phong hỏi:</w:t>
      </w:r>
    </w:p>
    <w:p>
      <w:pPr>
        <w:pStyle w:val="BodyText"/>
      </w:pPr>
      <w:r>
        <w:t xml:space="preserve">- Phong nhi, con muốn giao du với đám người này sao?</w:t>
      </w:r>
    </w:p>
    <w:p>
      <w:pPr>
        <w:pStyle w:val="BodyText"/>
      </w:pPr>
      <w:r>
        <w:t xml:space="preserve">Tuy rằng không biết đã xảy ra chuyện gì, thế nhưng cảm giác nhạy bén của Tuyết Nữ nói cho nàng biết, tại địa phương này nhất định có chút chuyện phiền toái sẽ phát sinh.</w:t>
      </w:r>
    </w:p>
    <w:p>
      <w:pPr>
        <w:pStyle w:val="BodyText"/>
      </w:pPr>
      <w:r>
        <w:t xml:space="preserve">Đường Phong gật đầu nói:</w:t>
      </w:r>
    </w:p>
    <w:p>
      <w:pPr>
        <w:pStyle w:val="BodyText"/>
      </w:pPr>
      <w:r>
        <w:t xml:space="preserve">- Ta đã sớm bị nắm vào rồi!</w:t>
      </w:r>
    </w:p>
    <w:p>
      <w:pPr>
        <w:pStyle w:val="BodyText"/>
      </w:pPr>
      <w:r>
        <w:t xml:space="preserve">Hai đại sát thần trước kia nói chính mình tới phiến địa phương này, cũng là để chính mình có chút quan hệ không thể nói rõ ràng đối với Đại Tuyết Cung và Ô Long Bảo, Ngọc nhi là bảo chủ Ô Long Bảo, chính mình và nàng lại có rất nhiều dính dáng, tuy rằng nói chính mình có thể bứt ra khỏi mọi chuyện, thế nhưng làm như vậy quả thực khiến Đường Phong rất không dành lòng.</w:t>
      </w:r>
    </w:p>
    <w:p>
      <w:pPr>
        <w:pStyle w:val="BodyText"/>
      </w:pPr>
      <w:r>
        <w:t xml:space="preserve">Huống chi, giết chết Tạ Tuyết Thần là nguyện vọng của Tiếu thúc và Đoạn thúc, vì vậy vô luận như thế nào Đường Phong phải tham gia vào trong chuyện tình này.</w:t>
      </w:r>
    </w:p>
    <w:p>
      <w:pPr>
        <w:pStyle w:val="BodyText"/>
      </w:pPr>
      <w:r>
        <w:t xml:space="preserve">- Vậy cô cô cũng theo con!</w:t>
      </w:r>
    </w:p>
    <w:p>
      <w:pPr>
        <w:pStyle w:val="BodyText"/>
      </w:pPr>
      <w:r>
        <w:t xml:space="preserve">Tuyết Nữ gật đầu.</w:t>
      </w:r>
    </w:p>
    <w:p>
      <w:pPr>
        <w:pStyle w:val="BodyText"/>
      </w:pPr>
      <w:r>
        <w:t xml:space="preserve">- Tạ ơn Tuyết Nữ các hạ!</w:t>
      </w:r>
    </w:p>
    <w:p>
      <w:pPr>
        <w:pStyle w:val="BodyText"/>
      </w:pPr>
      <w:r>
        <w:t xml:space="preserve">Mang chấp sự ở phía sau cười tới nứt cả miệng rồi, có một cao thủ như vậy tới tham gia trận chiến, kế hoạch giết chết Tạ Tuyết Thần lần này nhất định sẽ thành công, đương nhiên, tiền đề chính là Tạ Tuyết Thần rời khỏi Đại Tuyết Cung tới Ô Long Bảo, chỉ cần hắn dám tới đây tuyệt đối chết không có chỗ chôn.</w:t>
      </w:r>
    </w:p>
    <w:p>
      <w:pPr>
        <w:pStyle w:val="BodyText"/>
      </w:pPr>
      <w:r>
        <w:t xml:space="preserve">- Ta chỉ là theo Phong nhi, đối với các ngươi không có quan hệ gì hết!</w:t>
      </w:r>
    </w:p>
    <w:p>
      <w:pPr>
        <w:pStyle w:val="BodyText"/>
      </w:pPr>
      <w:r>
        <w:t xml:space="preserve">Tuyết Nữ nhàn nhạt nói, lại quay đầu nhìn Đường Phong, nở nụ cười dịu dàng.</w:t>
      </w:r>
    </w:p>
    <w:p>
      <w:pPr>
        <w:pStyle w:val="BodyText"/>
      </w:pPr>
      <w:r>
        <w:t xml:space="preserve">Chỉ trong một đoạn thời gian ngắn, nàng đã quay đầu nhìn Đường Phong rất nhiều lần, phảng phất giống như muốn khắc ghi hình dáng của Đường Phong sâu trong hồn phách, thấy thế nào cũng không chán.</w:t>
      </w:r>
    </w:p>
    <w:p>
      <w:pPr>
        <w:pStyle w:val="BodyText"/>
      </w:pPr>
      <w:r>
        <w:t xml:space="preserve">- Kiểu râu này của Phong nhi có chút vị đạo thành thục!</w:t>
      </w:r>
    </w:p>
    <w:p>
      <w:pPr>
        <w:pStyle w:val="BodyText"/>
      </w:pPr>
      <w:r>
        <w:t xml:space="preserve">Tuyết Nữ không ngừng tìm mọi chủ đề nói chuyện.</w:t>
      </w:r>
    </w:p>
    <w:p>
      <w:pPr>
        <w:pStyle w:val="BodyText"/>
      </w:pPr>
      <w:r>
        <w:t xml:space="preserve">- Là Ngọc nhi giúp ta chỉnh sửa!</w:t>
      </w:r>
    </w:p>
    <w:p>
      <w:pPr>
        <w:pStyle w:val="BodyText"/>
      </w:pPr>
      <w:r>
        <w:t xml:space="preserve">Đường Phong đưa tay sờ sờ, còn có chút đâm tay.</w:t>
      </w:r>
    </w:p>
    <w:p>
      <w:pPr>
        <w:pStyle w:val="BodyText"/>
      </w:pPr>
      <w:r>
        <w:t xml:space="preserve">- Nhìn không ra, ngoại trừ miệng lưỡi có chút ác độc nàng còn có ưu điểm này!</w:t>
      </w:r>
    </w:p>
    <w:p>
      <w:pPr>
        <w:pStyle w:val="BodyText"/>
      </w:pPr>
      <w:r>
        <w:t xml:space="preserve">Tuyết Nữ không một chút lưu tình nói.</w:t>
      </w:r>
    </w:p>
    <w:p>
      <w:pPr>
        <w:pStyle w:val="BodyText"/>
      </w:pPr>
      <w:r>
        <w:t xml:space="preserve">Phi Tiểu Nhã ở phía sau hít một hơi thật dài, tự nói chính mình không thể tức giận, không nên tức giận, trên mặt thủy chung giữ nụ cười vô cùng cứng nhắc, động tác bước đi cũng trang nhã xinh đẹp, giống như một tiểu thư khuê các, hai tay duỗi thẳng, rất điềm tĩnh giao nhau đặt trên bụng nhỏ của chính mình, bước chân nhỏ hẹp.</w:t>
      </w:r>
    </w:p>
    <w:p>
      <w:pPr>
        <w:pStyle w:val="BodyText"/>
      </w:pPr>
      <w:r>
        <w:t xml:space="preserve">Mang chấp sự ở một bên trợn tròn mắt nhìn, hắn chưa bao giờ từng nhìn thấy bảo chủ đại nhân có một mặt trang nhã hiền hậu như vậy? Nữ nhân bá đạo này thường xuyên đánh đập thuộc hạ của chính mình, tại trước mắt bản thân từ trước tới nay đều là một bộ mặt hung ác độc địa, hiện tại cư nhiên biến thành cái bộ dạng này, thực sự quá mức khiến người khác than thở sợ hãi.</w:t>
      </w:r>
    </w:p>
    <w:p>
      <w:pPr>
        <w:pStyle w:val="BodyText"/>
      </w:pPr>
      <w:r>
        <w:t xml:space="preserve">Quả nhiên là vỏ quýt dày có móng tay nhọn, Mang chấp sự cảm khái hàng vạn hàng nghìn.</w:t>
      </w:r>
    </w:p>
    <w:p>
      <w:pPr>
        <w:pStyle w:val="BodyText"/>
      </w:pPr>
      <w:r>
        <w:t xml:space="preserve">- Nhìn cái gì vậy, nhìn nữa ta móc hai tròng mắt của ngươi!</w:t>
      </w:r>
    </w:p>
    <w:p>
      <w:pPr>
        <w:pStyle w:val="BodyText"/>
      </w:pPr>
      <w:r>
        <w:t xml:space="preserve">Nét mặt của Phi Tiểu Nhã vẫn duy trì bộ dáng tươi cười cứng ngắc như cũ, nhìn không chớp mắt, truyền âm nói với Mang chấp sự.</w:t>
      </w:r>
    </w:p>
    <w:p>
      <w:pPr>
        <w:pStyle w:val="BodyText"/>
      </w:pPr>
      <w:r>
        <w:t xml:space="preserve">Mang chấp sự ho nhẹ một tiếng, trong lòng thở dài, quả nhiên là giang sơn dễ đổi a, tất cả mọi thứ thấy ngay trước mắt chính mình chỉ là giả tượng mà thôi.</w:t>
      </w:r>
    </w:p>
    <w:p>
      <w:pPr>
        <w:pStyle w:val="BodyText"/>
      </w:pPr>
      <w:r>
        <w:t xml:space="preserve">- Nha đầu kia rất thích con sao?</w:t>
      </w:r>
    </w:p>
    <w:p>
      <w:pPr>
        <w:pStyle w:val="BodyText"/>
      </w:pPr>
      <w:r>
        <w:t xml:space="preserve">Tuyết Nữ đột nhiên nhẹ giọng hỏi bên tai Đường Phong.</w:t>
      </w:r>
    </w:p>
    <w:p>
      <w:pPr>
        <w:pStyle w:val="BodyText"/>
      </w:pPr>
      <w:r>
        <w:t xml:space="preserve">Sắc mặt Đường Phong đỏ lên, không dám trả lời, cảm tình của Phi Tiểu Nhã đối với chính mình hoàn toàn tới trình độ quang minh chính đại, không một chút che giấu, cho dù Đường Phong muốn phủ nhận cũng không được.</w:t>
      </w:r>
    </w:p>
    <w:p>
      <w:pPr>
        <w:pStyle w:val="BodyText"/>
      </w:pPr>
      <w:r>
        <w:t xml:space="preserve">Thấy bộ dáng lúng túng của Đường Phong, Tuyết Nữ nào không hiểu rõ, lại hỏi:</w:t>
      </w:r>
    </w:p>
    <w:p>
      <w:pPr>
        <w:pStyle w:val="BodyText"/>
      </w:pPr>
      <w:r>
        <w:t xml:space="preserve">- Con thích nàng sao? Nếu như thích, cô cô sẽ không phản đối, mặc dù ta không quá thích nha đầu kia. Nhưng nếu là không thích… Ta hiện tại cắt đứt chân nàng, để nàng sau này không tới làm phiền con.</w:t>
      </w:r>
    </w:p>
    <w:p>
      <w:pPr>
        <w:pStyle w:val="BodyText"/>
      </w:pPr>
      <w:r>
        <w:t xml:space="preserve">- Diệp cô cô…</w:t>
      </w:r>
    </w:p>
    <w:p>
      <w:pPr>
        <w:pStyle w:val="BodyText"/>
      </w:pPr>
      <w:r>
        <w:t xml:space="preserve">Đường Phong không nói nổi.</w:t>
      </w:r>
    </w:p>
    <w:p>
      <w:pPr>
        <w:pStyle w:val="BodyText"/>
      </w:pPr>
      <w:r>
        <w:t xml:space="preserve">- Ta và nàng là bằng hữu cùng chung hoạn nạn, hơn nữa nàng đối với ta có ơn cứu mạng, người nghìn vạn lần đừng làm chuyện quá phận đối với nàng.</w:t>
      </w:r>
    </w:p>
    <w:p>
      <w:pPr>
        <w:pStyle w:val="BodyText"/>
      </w:pPr>
      <w:r>
        <w:t xml:space="preserve">- Ơn cứu mạng?</w:t>
      </w:r>
    </w:p>
    <w:p>
      <w:pPr>
        <w:pStyle w:val="BodyText"/>
      </w:pPr>
      <w:r>
        <w:t xml:space="preserve">Tuyết Nữ nghi hoặc hỏi.</w:t>
      </w:r>
    </w:p>
    <w:p>
      <w:pPr>
        <w:pStyle w:val="BodyText"/>
      </w:pPr>
      <w:r>
        <w:t xml:space="preserve">- Uhm, trước đó Phong nhi lâm vào nguy cơ cực lớn, nếu không phải nàng không để ý tới sinh mệnh tới cứu ta, ta khả năng đã chết rồi!</w:t>
      </w:r>
    </w:p>
    <w:p>
      <w:pPr>
        <w:pStyle w:val="BodyText"/>
      </w:pPr>
      <w:r>
        <w:t xml:space="preserve">Đường Phong không quá kể lại tường tận, bất quá như vậy là đủ rồi.</w:t>
      </w:r>
    </w:p>
    <w:p>
      <w:pPr>
        <w:pStyle w:val="BodyText"/>
      </w:pPr>
      <w:r>
        <w:t xml:space="preserve">- Xem ra nàng thực sự rất quan tâm con!</w:t>
      </w:r>
    </w:p>
    <w:p>
      <w:pPr>
        <w:pStyle w:val="BodyText"/>
      </w:pPr>
      <w:r>
        <w:t xml:space="preserve">Tuyết Nữ gật đầu, một cao thủ Thiên giai không để ý tới sinh mệnh cứu một nam nhân mới Địa giai trung phẩm, nếu như không phải cảm tình đã tới trình độ vô cùng thâm hậu, sao có thể làm ra loại lựa chọn như thế này.</w:t>
      </w:r>
    </w:p>
    <w:p>
      <w:pPr>
        <w:pStyle w:val="BodyText"/>
      </w:pPr>
      <w:r>
        <w:t xml:space="preserve">Rất không tự chủ được, tắc nghẽn trong lòng Tuyết Nữ đối với Phi Tiểu Nhã đã giảm đi một chút.</w:t>
      </w:r>
    </w:p>
    <w:p>
      <w:pPr>
        <w:pStyle w:val="BodyText"/>
      </w:pPr>
      <w:r>
        <w:t xml:space="preserve">- Phong nhi nào có tài đức gì?</w:t>
      </w:r>
    </w:p>
    <w:p>
      <w:pPr>
        <w:pStyle w:val="BodyText"/>
      </w:pPr>
      <w:r>
        <w:t xml:space="preserve">Đường Phong thở dài một tiếng:</w:t>
      </w:r>
    </w:p>
    <w:p>
      <w:pPr>
        <w:pStyle w:val="BodyText"/>
      </w:pPr>
      <w:r>
        <w:t xml:space="preserve">- Nàng đối với ta càng tốt, ta lại càng cảm thấy hổ thẹn!</w:t>
      </w:r>
    </w:p>
    <w:p>
      <w:pPr>
        <w:pStyle w:val="BodyText"/>
      </w:pPr>
      <w:r>
        <w:t xml:space="preserve">- Trong lòng con đã có người khác rồi?</w:t>
      </w:r>
    </w:p>
    <w:p>
      <w:pPr>
        <w:pStyle w:val="BodyText"/>
      </w:pPr>
      <w:r>
        <w:t xml:space="preserve">Tuyết Nữ kinh hỉ hỏi thăm.</w:t>
      </w:r>
    </w:p>
    <w:p>
      <w:pPr>
        <w:pStyle w:val="BodyText"/>
      </w:pPr>
      <w:r>
        <w:t xml:space="preserve">Đường Phong hơi gật đầu, tuy rằng mới lần đầu tiên gặp mặt, thế nhưng đứng trước Tuyết Nữ, Đường Phong không hề cố kỵ bất cứ chuyện gì, thậm chí có thể nói, hắn có một loại dục vọng muốn kể hết mọi chuyện trong lòng chính mình, muốn tâm sự với Tuyết Nữ.</w:t>
      </w:r>
    </w:p>
    <w:p>
      <w:pPr>
        <w:pStyle w:val="BodyText"/>
      </w:pPr>
      <w:r>
        <w:t xml:space="preserve">- Nói một chút xem, là nữ hài nhà ai để Phong nhi chúng ta ái mộ như vậy?</w:t>
      </w:r>
    </w:p>
    <w:p>
      <w:pPr>
        <w:pStyle w:val="BodyText"/>
      </w:pPr>
      <w:r>
        <w:t xml:space="preserve">Tuyết Nữ rất hăng hái hỏi thăm.</w:t>
      </w:r>
    </w:p>
    <w:p>
      <w:pPr>
        <w:pStyle w:val="BodyText"/>
      </w:pPr>
      <w:r>
        <w:t xml:space="preserve">Đường Phong có chút xấu hổ gãi gãi đầu, ngượng ngùng giống như tiểu hài tử đối mặt với phụ mẫu, nhẹ giọng nói:</w:t>
      </w:r>
    </w:p>
    <w:p>
      <w:pPr>
        <w:pStyle w:val="BodyText"/>
      </w:pPr>
      <w:r>
        <w:t xml:space="preserve">- Là một nữ hài tên là Bạch Tiểu Lại.</w:t>
      </w:r>
    </w:p>
    <w:p>
      <w:pPr>
        <w:pStyle w:val="BodyText"/>
      </w:pPr>
      <w:r>
        <w:t xml:space="preserve">- Bạch Tiểu Lại?</w:t>
      </w:r>
    </w:p>
    <w:p>
      <w:pPr>
        <w:pStyle w:val="BodyText"/>
      </w:pPr>
      <w:r>
        <w:t xml:space="preserve">Tuyết Nữ khẽ cau mày:</w:t>
      </w:r>
    </w:p>
    <w:p>
      <w:pPr>
        <w:pStyle w:val="BodyText"/>
      </w:pPr>
      <w:r>
        <w:t xml:space="preserve">- Tên này… Giống như đã nghe ở đâu đó?</w:t>
      </w:r>
    </w:p>
    <w:p>
      <w:pPr>
        <w:pStyle w:val="BodyText"/>
      </w:pPr>
      <w:r>
        <w:t xml:space="preserve">Lấy cảnh giới cấp bậc Tuyết Nữ, tuy rằng không nói tới năng lực đã gặp qua là không thể quên được, thế nhưng chỉ cần gặp qua, hoặc là thỉnh thoảng có nghe qua nhất định sẽ có một chút ấn tượng. Nàng có thể khẳng định chính mình đã nghe tới cái tên này, chỉ là thời gian quá mức lâu rồi, hiện tại rất khó để nhớ ra.</w:t>
      </w:r>
    </w:p>
    <w:p>
      <w:pPr>
        <w:pStyle w:val="BodyText"/>
      </w:pPr>
      <w:r>
        <w:t xml:space="preserve">- Người có thể đã nghe qua cũng không có gì lạ, nàng là người của Bạch Đế Thành!</w:t>
      </w:r>
    </w:p>
    <w:p>
      <w:pPr>
        <w:pStyle w:val="BodyText"/>
      </w:pPr>
      <w:r>
        <w:t xml:space="preserve">Đường Phong giải thích nói.</w:t>
      </w:r>
    </w:p>
    <w:p>
      <w:pPr>
        <w:pStyle w:val="BodyText"/>
      </w:pPr>
      <w:r>
        <w:t xml:space="preserve">Tuyết Nữ quanh năm lẻn vào các tông môn gây chuyện, Lại tỷ thân là muội muội của thành chủ Bạch Đế Thành, tự nhiên cũng có điểm nổi tiếng, tuy rằng không vang dội giống như tỷ tỷ của nàng, thế nhưng tuyệt đối không giống như Đường Phong một năm trước, không có một chút tiếng tăm.</w:t>
      </w:r>
    </w:p>
    <w:p>
      <w:pPr>
        <w:pStyle w:val="BodyText"/>
      </w:pPr>
      <w:r>
        <w:t xml:space="preserve">- Bạch Đế Thành?</w:t>
      </w:r>
    </w:p>
    <w:p>
      <w:pPr>
        <w:pStyle w:val="BodyText"/>
      </w:pPr>
      <w:r>
        <w:t xml:space="preserve">Thân thể Tuyết Nữ không nhịn được có chút run run, bước đi cũng mạnh mẽ dừng lại, bất quá động tác này được nàng che giấu rất tốt, trong nháy mắt dừng lại lập tức bước đi, toàn bộ quá trình hầu như không hề có gián đoạn, cũng không để Đường Phong phát hiện mảy may.</w:t>
      </w:r>
    </w:p>
    <w:p>
      <w:pPr>
        <w:pStyle w:val="BodyText"/>
      </w:pPr>
      <w:r>
        <w:t xml:space="preserve">- Nàng có một tỷ tỷ tên là Bạch Nguyệt Dong?</w:t>
      </w:r>
    </w:p>
    <w:p>
      <w:pPr>
        <w:pStyle w:val="BodyText"/>
      </w:pPr>
      <w:r>
        <w:t xml:space="preserve">Tuyết Nữ hỏi.</w:t>
      </w:r>
    </w:p>
    <w:p>
      <w:pPr>
        <w:pStyle w:val="BodyText"/>
      </w:pPr>
      <w:r>
        <w:t xml:space="preserve">- Uhm!</w:t>
      </w:r>
    </w:p>
    <w:p>
      <w:pPr>
        <w:pStyle w:val="BodyText"/>
      </w:pPr>
      <w:r>
        <w:t xml:space="preserve">Tin tức này Đường Phong đã nghe được từ miệng Phi Tiểu Nhã, trước đó hắn còn không biết tục danh của thành chủ Bạch Đế Thành.</w:t>
      </w:r>
    </w:p>
    <w:p>
      <w:pPr>
        <w:pStyle w:val="BodyText"/>
      </w:pPr>
      <w:r>
        <w:t xml:space="preserve">- Nguyên lai là nha đầu kia!</w:t>
      </w:r>
    </w:p>
    <w:p>
      <w:pPr>
        <w:pStyle w:val="BodyText"/>
      </w:pPr>
      <w:r>
        <w:t xml:space="preserve">Thần sắc Tuyết Nữ như bình thường, nhẹ nhàng gật đầu.</w:t>
      </w:r>
    </w:p>
    <w:p>
      <w:pPr>
        <w:pStyle w:val="BodyText"/>
      </w:pPr>
      <w:r>
        <w:t xml:space="preserve">- Thế nào? Người nhận thức Lại tỷ sao?</w:t>
      </w:r>
    </w:p>
    <w:p>
      <w:pPr>
        <w:pStyle w:val="BodyText"/>
      </w:pPr>
      <w:r>
        <w:t xml:space="preserve">Đường Phong hỏi.</w:t>
      </w:r>
    </w:p>
    <w:p>
      <w:pPr>
        <w:pStyle w:val="BodyText"/>
      </w:pPr>
      <w:r>
        <w:t xml:space="preserve">Lại tỷ? Tuyết Nữ nhẹ nhàng nở nụ cười, xưng hô thực sự rất thân mật, cũng không biết quan hệ giữa hai người này đã tiến tới bước nào rồi? Bất quá như vậy có chút không ổn nha, nếu là nữ hài nhà khác, Tuyết Nữ sẽ không quấy rầy lựa chọn của Đường Phong, thế nhưng hết lần này tới lần khác lại là người của Bạch Đế Thành? Lại có quan hệ thân mật với người kia!</w:t>
      </w:r>
    </w:p>
    <w:p>
      <w:pPr>
        <w:pStyle w:val="BodyText"/>
      </w:pPr>
      <w:r>
        <w:t xml:space="preserve">Tuy nghĩ như vậy trong lòng, nhưng trên mặt Tuyết Nữ không một chút kỳ lạ, lắc đầu nói:</w:t>
      </w:r>
    </w:p>
    <w:p>
      <w:pPr>
        <w:pStyle w:val="BodyText"/>
      </w:pPr>
      <w:r>
        <w:t xml:space="preserve">- Ta không quen biết nàng, ta chỉ biết Bạch Nguyệt Dong, bất quá ánh mắt của Phong nhi rất không tồi!</w:t>
      </w:r>
    </w:p>
    <w:p>
      <w:pPr>
        <w:pStyle w:val="BodyText"/>
      </w:pPr>
      <w:r>
        <w:t xml:space="preserve">Đường Phong cười cười, đang định chuẩn bị trả lời, Mang chấp sự ở phía sau hô lên:</w:t>
      </w:r>
    </w:p>
    <w:p>
      <w:pPr>
        <w:pStyle w:val="BodyText"/>
      </w:pPr>
      <w:r>
        <w:t xml:space="preserve">- Đã tới trước bảo rồi, mời hai vị tránh tai mắt người khác, thừa dịp trời chưa sáng nhanh nhanh vào thôi!</w:t>
      </w:r>
    </w:p>
    <w:p>
      <w:pPr>
        <w:pStyle w:val="BodyText"/>
      </w:pPr>
      <w:r>
        <w:t xml:space="preserve">- Dẫn đường đi!</w:t>
      </w:r>
    </w:p>
    <w:p>
      <w:pPr>
        <w:pStyle w:val="BodyText"/>
      </w:pPr>
      <w:r>
        <w:t xml:space="preserve">Tuyết Nữ ngừng lại, quay đầu nhìn Mang chấp sự.</w:t>
      </w:r>
    </w:p>
    <w:p>
      <w:pPr>
        <w:pStyle w:val="BodyText"/>
      </w:pPr>
      <w:r>
        <w:t xml:space="preserve">Phi Tiểu Nhã bước lên, trên mặt vẫn nở nụ cười như trước, ôn nhu nói:</w:t>
      </w:r>
    </w:p>
    <w:p>
      <w:pPr>
        <w:pStyle w:val="BodyText"/>
      </w:pPr>
      <w:r>
        <w:t xml:space="preserve">- Mời theo ta!</w:t>
      </w:r>
    </w:p>
    <w:p>
      <w:pPr>
        <w:pStyle w:val="BodyText"/>
      </w:pPr>
      <w:r>
        <w:t xml:space="preserve">Nói xong liền triển khai thân pháp, rất phiêu dật lẻn vào trong Ô Long Bảo, phía sau thân thể nàng, Tuyết Nữ và Đường Phong đuổi kịp.</w:t>
      </w:r>
    </w:p>
    <w:p>
      <w:pPr>
        <w:pStyle w:val="BodyText"/>
      </w:pPr>
      <w:r>
        <w:t xml:space="preserve">Một mình một người Mang chấp sự ôm bao y phục rất lớn sau lưng, nhìn thân ảnh mấy người biến mất trong bóng đêm, nhẹ nhàng cười, lẩm bẩm nói:</w:t>
      </w:r>
    </w:p>
    <w:p>
      <w:pPr>
        <w:pStyle w:val="BodyText"/>
      </w:pPr>
      <w:r>
        <w:t xml:space="preserve">- Lần này, Ô Long Bảo sợ là rất náo nhiệt!</w:t>
      </w:r>
    </w:p>
    <w:p>
      <w:pPr>
        <w:pStyle w:val="BodyText"/>
      </w:pPr>
      <w:r>
        <w:t xml:space="preserve">Dứt lời, lắc đầu từ cửa chính đi vào. Hắn và mấy người Đường Phong không giống nhau, không cần phải ấn nấp tung tích, tự nhiên có thể thoải mái đi đường chính ra vào, cũng không cần sợ bị bất cứ người nào phát hiện.</w:t>
      </w:r>
    </w:p>
    <w:p>
      <w:pPr>
        <w:pStyle w:val="BodyText"/>
      </w:pPr>
      <w:r>
        <w:t xml:space="preserve">Mục đích của Phi Tiểu Nhã chính là nơi ở của chính mình, nơi này Đường Phong đã từng tới một lần, bất quá không có tư cách tiến vào trong, thời điểm vừa mới tới trước cửa tiểu viện đã bị thị nữ của Phi Tiểu Nhã ngăn cản rồi.</w:t>
      </w:r>
    </w:p>
    <w:p>
      <w:pPr>
        <w:pStyle w:val="BodyText"/>
      </w:pPr>
      <w:r>
        <w:t xml:space="preserve">Ba người vừa tiến vào trong tiểu viện, bốn phương tám hướng lập tức truyền tới âm thanh xé gió, lập tức bảy thị nữ thiếp thân của Phi Tiểu Nhã cầm lợi kiếm trong tay từ trong bóng tối lao ra ngoài, trực tiếp bao vây ba người tại chính giữa.</w:t>
      </w:r>
    </w:p>
    <w:p>
      <w:pPr>
        <w:pStyle w:val="Compact"/>
      </w:pPr>
      <w:r>
        <w:br w:type="textWrapping"/>
      </w:r>
      <w:r>
        <w:br w:type="textWrapping"/>
      </w:r>
    </w:p>
    <w:p>
      <w:pPr>
        <w:pStyle w:val="Heading2"/>
      </w:pPr>
      <w:bookmarkStart w:id="392" w:name="chương-359-tìm-xương-trong-trứng-gà."/>
      <w:bookmarkEnd w:id="392"/>
      <w:r>
        <w:t xml:space="preserve">370. Chương 359: Tìm Xương Trong Trứng Gà.</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359: Tìm xương trong trứng gà.</w:t>
      </w:r>
    </w:p>
    <w:p>
      <w:pPr>
        <w:pStyle w:val="BodyText"/>
      </w:pPr>
      <w:r>
        <w:t xml:space="preserve">Nhóm dịch: Dungnhi</w:t>
      </w:r>
    </w:p>
    <w:p>
      <w:pPr>
        <w:pStyle w:val="BodyText"/>
      </w:pPr>
      <w:r>
        <w:t xml:space="preserve">Nguồn: Vipvandan.vn</w:t>
      </w:r>
    </w:p>
    <w:p>
      <w:pPr>
        <w:pStyle w:val="BodyText"/>
      </w:pPr>
      <w:r>
        <w:t xml:space="preserve">- Chỗ ở của bảo chủ, không được xông loạn!</w:t>
      </w:r>
    </w:p>
    <w:p>
      <w:pPr>
        <w:pStyle w:val="BodyText"/>
      </w:pPr>
      <w:r>
        <w:t xml:space="preserve">Một thị nữ quát lớn một tiếng, vung trường kiếm trong tay, không chút phân trần lập tức đâm về phía Đường Phong và Tuyết Nữ.</w:t>
      </w:r>
    </w:p>
    <w:p>
      <w:pPr>
        <w:pStyle w:val="BodyText"/>
      </w:pPr>
      <w:r>
        <w:t xml:space="preserve">Tuyết Nữ hừ lạnh một tiếng, vươn một ngón tay ngọc, không tránh không né, trực tiếp bắn thẳng vào trường kiếm của đối phương.</w:t>
      </w:r>
    </w:p>
    <w:p>
      <w:pPr>
        <w:pStyle w:val="BodyText"/>
      </w:pPr>
      <w:r>
        <w:t xml:space="preserve">Ong một tiếng vang nhỏ, lập tức truyền tới âm thanh nứt vỡ giòn tan, trường kiếm trong tay thị nữ trong nháy mắt hóa thành vô số mảnh nhỏ, rơi xuống mặt đất. Trên tay nàng chỉ còn lại một chuôi kiếm trụi lủi, đồng thời duy trì tư thế công kích, trong mắt tràn đầy vẻ không thể tưởng tượng nổi.</w:t>
      </w:r>
    </w:p>
    <w:p>
      <w:pPr>
        <w:pStyle w:val="BodyText"/>
      </w:pPr>
      <w:r>
        <w:t xml:space="preserve">Thực lực của nàng không quá yếu, trường kiếm trong tay tuy chỉ là lợi khí rất bình thường, thế nhưng căn bản không hề cảm nhận được ba động cương khí của đối phương, phảng phất giống như đối phương nhẹ nhàng điểm một cái, vũ khí trong tay chính mình lập tức tan nát.</w:t>
      </w:r>
    </w:p>
    <w:p>
      <w:pPr>
        <w:pStyle w:val="BodyText"/>
      </w:pPr>
      <w:r>
        <w:t xml:space="preserve">Những thị nữ còn lại giống như lâm đại địch, đang định xông tới vây công Tuyết Nữ, Phi Tiểu Nhã lập tức giận dứ quát lớn nói:</w:t>
      </w:r>
    </w:p>
    <w:p>
      <w:pPr>
        <w:pStyle w:val="BodyText"/>
      </w:pPr>
      <w:r>
        <w:t xml:space="preserve">- Còn không trợn to con mắt của các ngươi nhìn ta là ai?</w:t>
      </w:r>
    </w:p>
    <w:p>
      <w:pPr>
        <w:pStyle w:val="BodyText"/>
      </w:pPr>
      <w:r>
        <w:t xml:space="preserve">Mấy thị nữ này từ trước tới nay luôn luôn hầu hạ sinh hoạt bên cạnh Phi Tiểu Nhã, từ ăn tới ở, hiện tại sắc trời mờ mờ ảo ảo, tuy rằng không thể nhìn thấy rõ mặt mũi của người tới là ai, thế nhưng thanh âm của Tuyết Nữ vừa ra, các nàng không nghe hiểu thì quá mức đầu đất rồi.</w:t>
      </w:r>
    </w:p>
    <w:p>
      <w:pPr>
        <w:pStyle w:val="BodyText"/>
      </w:pPr>
      <w:r>
        <w:t xml:space="preserve">- Bảo chủ!</w:t>
      </w:r>
    </w:p>
    <w:p>
      <w:pPr>
        <w:pStyle w:val="BodyText"/>
      </w:pPr>
      <w:r>
        <w:t xml:space="preserve">Mấy thị nữ quá mức sợ hãi, suốt mấy tháng không gặp bảo chủ đại nhân, lại không nghĩ tới nàng hôm nay trở về, tất cả hoảng sợ quỳ sát dưới mặt đất, cung kính cúi đầu.</w:t>
      </w:r>
    </w:p>
    <w:p>
      <w:pPr>
        <w:pStyle w:val="BodyText"/>
      </w:pPr>
      <w:r>
        <w:t xml:space="preserve">- Thuộc hạ không phát hiện bảo chủ trở về, lỗ mang xuất thủ, xin bảo chủ trách phạt!</w:t>
      </w:r>
    </w:p>
    <w:p>
      <w:pPr>
        <w:pStyle w:val="BodyText"/>
      </w:pPr>
      <w:r>
        <w:t xml:space="preserve">Thị nữ trước đó xuất thủ lập tức nói.</w:t>
      </w:r>
    </w:p>
    <w:p>
      <w:pPr>
        <w:pStyle w:val="BodyText"/>
      </w:pPr>
      <w:r>
        <w:t xml:space="preserve">Phi Tiểu Nhã khoát tay:</w:t>
      </w:r>
    </w:p>
    <w:p>
      <w:pPr>
        <w:pStyle w:val="BodyText"/>
      </w:pPr>
      <w:r>
        <w:t xml:space="preserve">- Quên đi, sắc trời quá tối, không trách các ngươi!</w:t>
      </w:r>
    </w:p>
    <w:p>
      <w:pPr>
        <w:pStyle w:val="BodyText"/>
      </w:pPr>
      <w:r>
        <w:t xml:space="preserve">- Tạ ơn bảo chủ đại nhân!</w:t>
      </w:r>
    </w:p>
    <w:p>
      <w:pPr>
        <w:pStyle w:val="BodyText"/>
      </w:pPr>
      <w:r>
        <w:t xml:space="preserve">Lúc này mấy thị nữ mới thở dài một hơi, tuy nói bảo chủ đại nhân có đôi khi rất khó hậu hạ, thế nhưng bình thường nàng đối với thủ hạ của chính mình coi như rất không tồi.</w:t>
      </w:r>
    </w:p>
    <w:p>
      <w:pPr>
        <w:pStyle w:val="BodyText"/>
      </w:pPr>
      <w:r>
        <w:t xml:space="preserve">Tuyết Nữ và Đường Phong đứng bên cạnh lẳng lặng nhìn, không chen lời vào, thẳng cho tới khi Phi Tiểu Nhã hoàn toàn xử lý hết những chuyện này, Tuyết Nữ mới hừ lạnh một tiếng nói:</w:t>
      </w:r>
    </w:p>
    <w:p>
      <w:pPr>
        <w:pStyle w:val="BodyText"/>
      </w:pPr>
      <w:r>
        <w:t xml:space="preserve">- Cái giá thực sự không nhỏ.</w:t>
      </w:r>
    </w:p>
    <w:p>
      <w:pPr>
        <w:pStyle w:val="BodyText"/>
      </w:pPr>
      <w:r>
        <w:t xml:space="preserve">Phi Tiểu Nhã cảm giác chính mình oan uổng muốn chết, nàng nghĩ tầm bản thân tốt xấu cũng là bảo chủ một phương, có thể trong tâm tình cực độ áp lực, cực độ khó chịu vẫn bình thản xử lý thuộc hạ của chính mình đã coi như chí nhân chí nghĩa rồi, thế nào hết lần này tới lần khác trong con mắt của nàng lại biến thành cái giá không nhỏ rồi?</w:t>
      </w:r>
    </w:p>
    <w:p>
      <w:pPr>
        <w:pStyle w:val="BodyText"/>
      </w:pPr>
      <w:r>
        <w:t xml:space="preserve">Chính mình chưa từng có cái gì là cái giá? Lại đâu có cái giá rồi? Đây rõ ràng là tìm được xương trong trứng gà a!</w:t>
      </w:r>
    </w:p>
    <w:p>
      <w:pPr>
        <w:pStyle w:val="BodyText"/>
      </w:pPr>
      <w:r>
        <w:t xml:space="preserve">Tuy rằng trong lòng nghĩ như vậy, thế nhưng Phi Tiểu Nhã không thể không bài trừ một tia cười cười xấu xí, chuyển về phía Tuyết Nữ nói:</w:t>
      </w:r>
    </w:p>
    <w:p>
      <w:pPr>
        <w:pStyle w:val="BodyText"/>
      </w:pPr>
      <w:r>
        <w:t xml:space="preserve">- Diệp tiền bối giáo huấn đúng lắm!</w:t>
      </w:r>
    </w:p>
    <w:p>
      <w:pPr>
        <w:pStyle w:val="BodyText"/>
      </w:pPr>
      <w:r>
        <w:t xml:space="preserve">Tặc bà nương này nhìn qua tuổi tác không chênh lệnh nhiều so với chính mình, nếu không phải ngươi là tiền bối của Đường Phong, lão nương ngay hôm nay dù có liều mạng thụ thương cũng phải đấu với ngươi.</w:t>
      </w:r>
    </w:p>
    <w:p>
      <w:pPr>
        <w:pStyle w:val="BodyText"/>
      </w:pPr>
      <w:r>
        <w:t xml:space="preserve">- Nếu trong lòng không phục có thể nói ra, nghẹn ở trong lòng đối với bản thân rất không tốt!</w:t>
      </w:r>
    </w:p>
    <w:p>
      <w:pPr>
        <w:pStyle w:val="BodyText"/>
      </w:pPr>
      <w:r>
        <w:t xml:space="preserve">Tuyết Nữ lạnh lùng nói.</w:t>
      </w:r>
    </w:p>
    <w:p>
      <w:pPr>
        <w:pStyle w:val="BodyText"/>
      </w:pPr>
      <w:r>
        <w:t xml:space="preserve">- Vãn bối tuyệt đối không có loại suy nghĩ này!</w:t>
      </w:r>
    </w:p>
    <w:p>
      <w:pPr>
        <w:pStyle w:val="BodyText"/>
      </w:pPr>
      <w:r>
        <w:t xml:space="preserve">Nụ cười trên mặt bảo chủ đại nhân đã trở nên cứng ngắc rồi, đôi con mắt to có thần híp lại thành một cái khe.</w:t>
      </w:r>
    </w:p>
    <w:p>
      <w:pPr>
        <w:pStyle w:val="BodyText"/>
      </w:pPr>
      <w:r>
        <w:t xml:space="preserve">Đường Phong và mấy thị nữ một bên nhìn thấy trong lòng thầm run sợ, ai cũng có thể thấy được lúc này Phi Tiểu Nhã đang cường liệt áp chế ủy khuất và khó chịu trong lòng chính mình.</w:t>
      </w:r>
    </w:p>
    <w:p>
      <w:pPr>
        <w:pStyle w:val="BodyText"/>
      </w:pPr>
      <w:r>
        <w:t xml:space="preserve">Đường Phong biết rõ vì sao nàng lại làm như vậy, dù sao Tuyết Nữ là trưởng bối của chính mình, nàng nào dám có bất cứ cãi lời nào? Nhưng chuyện này rơi vào trong mắt mấy thị nữ thì hoàn toàn không thể tưởng tượng nổi. Bảo chủ đại nhân cường thế bá đạo trước kia, vì sao chỉ trong mấy tháng đột nhiên biến thành như vậy rồi? Nàng từ lúc nào tỏ ra yếu kém đối với người khác.</w:t>
      </w:r>
    </w:p>
    <w:p>
      <w:pPr>
        <w:pStyle w:val="BodyText"/>
      </w:pPr>
      <w:r>
        <w:t xml:space="preserve">Phi Tiểu Nhã quay đầu, cười dài nhìn mấy thị nữ, ôn nhu nói:</w:t>
      </w:r>
    </w:p>
    <w:p>
      <w:pPr>
        <w:pStyle w:val="BodyText"/>
      </w:pPr>
      <w:r>
        <w:t xml:space="preserve">- Các ngươi không nên tốn thời gian ở chỗ này, không thấy ta dẫn theo hai vị khác nhân tôn kích tới sao? Mời đi thu thập hai gian phòng khách được không?</w:t>
      </w:r>
    </w:p>
    <w:p>
      <w:pPr>
        <w:pStyle w:val="BodyText"/>
      </w:pPr>
      <w:r>
        <w:t xml:space="preserve">Biểu tình trên mặt các thị nữ dại ra, trong lòng nhịn không được hoài nghi nữ nhân trước mặt này có phải là bảo chủ đại nhân hay không a?</w:t>
      </w:r>
    </w:p>
    <w:p>
      <w:pPr>
        <w:pStyle w:val="BodyText"/>
      </w:pPr>
      <w:r>
        <w:t xml:space="preserve">- Còn không mau… Đi!</w:t>
      </w:r>
    </w:p>
    <w:p>
      <w:pPr>
        <w:pStyle w:val="BodyText"/>
      </w:pPr>
      <w:r>
        <w:t xml:space="preserve">Phi Tiểu Nhã cắn hàm răng, nói năng rất khách khí.</w:t>
      </w:r>
    </w:p>
    <w:p>
      <w:pPr>
        <w:pStyle w:val="BodyText"/>
      </w:pPr>
      <w:r>
        <w:t xml:space="preserve">- Thuộc hạ tuân mệnh!</w:t>
      </w:r>
    </w:p>
    <w:p>
      <w:pPr>
        <w:pStyle w:val="BodyText"/>
      </w:pPr>
      <w:r>
        <w:t xml:space="preserve">Đám thị nữ nhất tề rụt đầu.</w:t>
      </w:r>
    </w:p>
    <w:p>
      <w:pPr>
        <w:pStyle w:val="BodyText"/>
      </w:pPr>
      <w:r>
        <w:t xml:space="preserve">- Chậm đã, ta ngủ phòng khách không quen!</w:t>
      </w:r>
    </w:p>
    <w:p>
      <w:pPr>
        <w:pStyle w:val="BodyText"/>
      </w:pPr>
      <w:r>
        <w:t xml:space="preserve">Tuyết Nữ tiếp tục tìm xương.</w:t>
      </w:r>
    </w:p>
    <w:p>
      <w:pPr>
        <w:pStyle w:val="BodyText"/>
      </w:pPr>
      <w:r>
        <w:t xml:space="preserve">Bảo chủ đại nhân hít sâu một hơi, cười tủm tỉm nói:</w:t>
      </w:r>
    </w:p>
    <w:p>
      <w:pPr>
        <w:pStyle w:val="BodyText"/>
      </w:pPr>
      <w:r>
        <w:t xml:space="preserve">- Nếu Diệp tiền bối không chê, mời tới phòng của ta, ta ngủ ở phòng khách được rồi!</w:t>
      </w:r>
    </w:p>
    <w:p>
      <w:pPr>
        <w:pStyle w:val="BodyText"/>
      </w:pPr>
      <w:r>
        <w:t xml:space="preserve">Trong lòng đám thị nữ chấn động, tiếp tục chấn động, chấn động lần ba, nhất thời nghĩ thế giới này có chút hỗn loạn. Bình thường bảo chủ đại nhân chỉ cho phép một người trong các nàng được phép tiến vào thu thập dọn dẹp, những người khác đừng mơ tưởng tiến thêm một bước, thế nhưng hiện tại nàng cư nhiên dâng lên phòng ngủ của chính mình cho người khác, này… Rốt cuộc là xảy ra chuyện gì?</w:t>
      </w:r>
    </w:p>
    <w:p>
      <w:pPr>
        <w:pStyle w:val="BodyText"/>
      </w:pPr>
      <w:r>
        <w:t xml:space="preserve">- Uhm, coi như nhu thuận!</w:t>
      </w:r>
    </w:p>
    <w:p>
      <w:pPr>
        <w:pStyle w:val="BodyText"/>
      </w:pPr>
      <w:r>
        <w:t xml:space="preserve">Tuyết Nữ gật đầu, bước vào trong phòng.</w:t>
      </w:r>
    </w:p>
    <w:p>
      <w:pPr>
        <w:pStyle w:val="BodyText"/>
      </w:pPr>
      <w:r>
        <w:t xml:space="preserve">Chờ khi bóng lưng của Tuyết Nữ hoàn toàn biến mất Đường Phong mới thỏ ra một hơi, nhẹ nhàng vỗ vỗ bờ vai Phi Tiểu Nhã, áy náy nói:</w:t>
      </w:r>
    </w:p>
    <w:p>
      <w:pPr>
        <w:pStyle w:val="BodyText"/>
      </w:pPr>
      <w:r>
        <w:t xml:space="preserve">- Ngọc nhi.</w:t>
      </w:r>
    </w:p>
    <w:p>
      <w:pPr>
        <w:pStyle w:val="BodyText"/>
      </w:pPr>
      <w:r>
        <w:t xml:space="preserve">Phi Tiểu Nhã chậm rãi xoay người, trong hai tròng mắt tràn đầy sương mù mông lung, thương cảm hề hề nhìn Đường Phong, trên mặt một mảnh biểu tình “ta bị người ta hung hăng khi dễ rồi”, càng giống như tiểu hài tử muốn tìm người lớn tới bảo hộ chính mình.</w:t>
      </w:r>
    </w:p>
    <w:p>
      <w:pPr>
        <w:pStyle w:val="BodyText"/>
      </w:pPr>
      <w:r>
        <w:t xml:space="preserve">Trong lòng Đường Phong mềm nhũn, nói:</w:t>
      </w:r>
    </w:p>
    <w:p>
      <w:pPr>
        <w:pStyle w:val="BodyText"/>
      </w:pPr>
      <w:r>
        <w:t xml:space="preserve">- Xin lỗi, tuy rằng mới gặp mặt lần đầu tiên, thế nhưng ta nghĩ Diệp cô cô hẳn là không phải là người thích tìm người khác gây phiền phức. Nàng đại khái là tức giận nàng hồ ngôn loạn ngữ lúc trước, trong lòng còn có chút ách tắc. Chờ ta tìm được thời gian thích hợp lại nói với nàng là được!</w:t>
      </w:r>
    </w:p>
    <w:p>
      <w:pPr>
        <w:pStyle w:val="BodyText"/>
      </w:pPr>
      <w:r>
        <w:t xml:space="preserve">- Không sao hết!</w:t>
      </w:r>
    </w:p>
    <w:p>
      <w:pPr>
        <w:pStyle w:val="BodyText"/>
      </w:pPr>
      <w:r>
        <w:t xml:space="preserve">Phi tiểu Nhã cấp tốc khóc thút thít, nàng thực sự bị khi dễ tới thương cảm hề hề, nhưng hết lần này tới lần khác nàng bị khi dễ nhưng không thể có bất cứ phản kháng nào, dù sao người ta chính là trưởng bối của nam nhân trong lòng, chính mình dù có an gan hùm mật gấu cũng không dám đắc tội.</w:t>
      </w:r>
    </w:p>
    <w:p>
      <w:pPr>
        <w:pStyle w:val="BodyText"/>
      </w:pPr>
      <w:r>
        <w:t xml:space="preserve">- Là ta sai trước, không nên mắng người như vậy!</w:t>
      </w:r>
    </w:p>
    <w:p>
      <w:pPr>
        <w:pStyle w:val="BodyText"/>
      </w:pPr>
      <w:r>
        <w:t xml:space="preserve">- Không phải là nàng sai, không nên suy nghĩ như vậy!</w:t>
      </w:r>
    </w:p>
    <w:p>
      <w:pPr>
        <w:pStyle w:val="BodyText"/>
      </w:pPr>
      <w:r>
        <w:t xml:space="preserve">Đường Phong cũng không biết an ủi cái gì.</w:t>
      </w:r>
    </w:p>
    <w:p>
      <w:pPr>
        <w:pStyle w:val="BodyText"/>
      </w:pPr>
      <w:r>
        <w:t xml:space="preserve">Thế nhưng tính tình và thực lực của Tuyết Nữ không có khả năng là người nhỏ mọn như vậy, mặc dù nàng là một nữ nhân, nếu không có độ lượng nhất định, nào có thể sở hữu thực lực cường đại tới như vậy? Người có tâm tính tiểu nhân trừng mắt tất báo cho tới bây giờ chưa hề vững chắc, sẽ bị một ít việc nhỏ hấp dẫn lực chú ý, trên con đường tu luyện gặp rất nhiều khó khăn.</w:t>
      </w:r>
    </w:p>
    <w:p>
      <w:pPr>
        <w:pStyle w:val="BodyText"/>
      </w:pPr>
      <w:r>
        <w:t xml:space="preserve">Diệp cô cô thực lực là giáo huấn những lời nói không hay của Phi Tiểu Nhã sao? Đường Phong có chút không dám khẳng định rồi.</w:t>
      </w:r>
    </w:p>
    <w:p>
      <w:pPr>
        <w:pStyle w:val="BodyText"/>
      </w:pPr>
      <w:r>
        <w:t xml:space="preserve">- Đường Phong!</w:t>
      </w:r>
    </w:p>
    <w:p>
      <w:pPr>
        <w:pStyle w:val="BodyText"/>
      </w:pPr>
      <w:r>
        <w:t xml:space="preserve">Phi Tiểu Nhã nhẹ nhàng hô lên một tiếng, cho dù trong lòng vô cùng uy khuất, nhưng có hắn an ủi là đủ rồi, bảo chủ đại nhân lúc này chỉ cảm thấy có chút thần thanh khí sảng:</w:t>
      </w:r>
    </w:p>
    <w:p>
      <w:pPr>
        <w:pStyle w:val="BodyText"/>
      </w:pPr>
      <w:r>
        <w:t xml:space="preserve">- Ngươi không tức giận chuyện ta che giấu thân phận đối với ngươi lúc trước sao?</w:t>
      </w:r>
    </w:p>
    <w:p>
      <w:pPr>
        <w:pStyle w:val="Compact"/>
      </w:pPr>
      <w:r>
        <w:br w:type="textWrapping"/>
      </w:r>
      <w:r>
        <w:br w:type="textWrapping"/>
      </w:r>
    </w:p>
    <w:p>
      <w:pPr>
        <w:pStyle w:val="Heading2"/>
      </w:pPr>
      <w:bookmarkStart w:id="393" w:name="chương-360-lăn-qua-lăn-lại-không-chừng-mực"/>
      <w:bookmarkEnd w:id="393"/>
      <w:r>
        <w:t xml:space="preserve">371. Chương 360: Lăn Qua Lăn Lại Không Chừng Mực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360: Lăn qua lăn lại không chừng mực</w:t>
      </w:r>
    </w:p>
    <w:p>
      <w:pPr>
        <w:pStyle w:val="BodyText"/>
      </w:pPr>
      <w:r>
        <w:t xml:space="preserve">Nhóm dịch: Dungnhi</w:t>
      </w:r>
    </w:p>
    <w:p>
      <w:pPr>
        <w:pStyle w:val="BodyText"/>
      </w:pPr>
      <w:r>
        <w:t xml:space="preserve">Nguồn: Vipvandan.vn</w:t>
      </w:r>
    </w:p>
    <w:p>
      <w:pPr>
        <w:pStyle w:val="BodyText"/>
      </w:pPr>
      <w:r>
        <w:t xml:space="preserve">- Hử?</w:t>
      </w:r>
    </w:p>
    <w:p>
      <w:pPr>
        <w:pStyle w:val="BodyText"/>
      </w:pPr>
      <w:r>
        <w:t xml:space="preserve">Đường Phong sửng sốt, lắc đầu nói:</w:t>
      </w:r>
    </w:p>
    <w:p>
      <w:pPr>
        <w:pStyle w:val="BodyText"/>
      </w:pPr>
      <w:r>
        <w:t xml:space="preserve">- Đây chỉ là việc nhỏ, thay cách nói khác, nếu như trước kia ta biết nàng là bảo chủ Ô Long Bảo, ta có khả năng chạy bao xa thì chạy bấy nhiêu xa, nào còn dám dừng lại nơi này, dù sao đây chính là địa bàn của nàng!</w:t>
      </w:r>
    </w:p>
    <w:p>
      <w:pPr>
        <w:pStyle w:val="BodyText"/>
      </w:pPr>
      <w:r>
        <w:t xml:space="preserve">Phi Tiểu Nhã ngọt ngào cười:</w:t>
      </w:r>
    </w:p>
    <w:p>
      <w:pPr>
        <w:pStyle w:val="BodyText"/>
      </w:pPr>
      <w:r>
        <w:t xml:space="preserve">- Nói như vậy, ta giấu diễm lại là chuyện tốt!</w:t>
      </w:r>
    </w:p>
    <w:p>
      <w:pPr>
        <w:pStyle w:val="BodyText"/>
      </w:pPr>
      <w:r>
        <w:t xml:space="preserve">Nếu như trước kia thực sự dọa chạy tiểu tặc này, vậy thì thực sự mệt lớn.</w:t>
      </w:r>
    </w:p>
    <w:p>
      <w:pPr>
        <w:pStyle w:val="BodyText"/>
      </w:pPr>
      <w:r>
        <w:t xml:space="preserve">- Ta còn là Ngọc nhi!</w:t>
      </w:r>
    </w:p>
    <w:p>
      <w:pPr>
        <w:pStyle w:val="BodyText"/>
      </w:pPr>
      <w:r>
        <w:t xml:space="preserve">Phi Tiểu Nhã nhẹ giọng nói:</w:t>
      </w:r>
    </w:p>
    <w:p>
      <w:pPr>
        <w:pStyle w:val="BodyText"/>
      </w:pPr>
      <w:r>
        <w:t xml:space="preserve">- Trước mặt ngươi, ta chỉ là Ngọc nhi. Ngọc nhi là tên chỉ thuộc về một mình ngươi!</w:t>
      </w:r>
    </w:p>
    <w:p>
      <w:pPr>
        <w:pStyle w:val="BodyText"/>
      </w:pPr>
      <w:r>
        <w:t xml:space="preserve">Lời nói trắng trợn này khiến Đường Phong có chút khó chịu nổi, xấu hổ gãi gãi đầu.</w:t>
      </w:r>
    </w:p>
    <w:p>
      <w:pPr>
        <w:pStyle w:val="BodyText"/>
      </w:pPr>
      <w:r>
        <w:t xml:space="preserve">Tuyết Nữ trong lòng đã sớm thu hết toàn bộ lời đối thoại của hai người vào trong tai, khóe miệng nhếch lên nở nụ cười nhạt, sắc mặt chợt trầm xuống, lạnh giọng hô:</w:t>
      </w:r>
    </w:p>
    <w:p>
      <w:pPr>
        <w:pStyle w:val="BodyText"/>
      </w:pPr>
      <w:r>
        <w:t xml:space="preserve">- Ngươi lôi kéo Phong nhi nhà ta ở bên ngoài nói chuyện làm cái gì? Còn không mau mau lăn tới dây, chậm trễ quý khách, đây là việc chủ nhân nên làm sao?</w:t>
      </w:r>
    </w:p>
    <w:p>
      <w:pPr>
        <w:pStyle w:val="BodyText"/>
      </w:pPr>
      <w:r>
        <w:t xml:space="preserve">Sắc mặt bảo chủ đại nhân khổ sở, thẽ lưỡi đối với Đường Phong, nhanh chóng xoay người chạy vào, ngoài miệng nói:</w:t>
      </w:r>
    </w:p>
    <w:p>
      <w:pPr>
        <w:pStyle w:val="BodyText"/>
      </w:pPr>
      <w:r>
        <w:t xml:space="preserve">- Tới rồi!</w:t>
      </w:r>
    </w:p>
    <w:p>
      <w:pPr>
        <w:pStyle w:val="BodyText"/>
      </w:pPr>
      <w:r>
        <w:t xml:space="preserve">Chờ khi Phi Tiểu Nhã chạy vào trong phòng, lập tức truyền tới tiếng trách cứ của Tuyết Nữ, Phi Tiểu Nhã khúm núm, mặc cho Tuyết Nữ quở trách như thế nào, thủy chung giữ khuôn mặt tươi cười đối đãi, ngữ khí cũng tận hết khả năng ôn nhu nhiệt tình.</w:t>
      </w:r>
    </w:p>
    <w:p>
      <w:pPr>
        <w:pStyle w:val="BodyText"/>
      </w:pPr>
      <w:r>
        <w:t xml:space="preserve">Đường Phong nhíu mày, tuy rằng hắn cũng không muốn ngỗ nghịch vị trưởng bối mới lần đầu tiên gặp mặt này, tuy rằng nhãn thần của đối phương nhìn chính mình tràn ngập quan tâm và cưng chiều, thế nhưng Đường Phong cảm giác vị Diệp cô cô này có chút quá đà.</w:t>
      </w:r>
    </w:p>
    <w:p>
      <w:pPr>
        <w:pStyle w:val="BodyText"/>
      </w:pPr>
      <w:r>
        <w:t xml:space="preserve">Nhịn không được tiến vào, Đường Phong đang muốn thay Phi Tiểu Nhã nói vài lời có ích, Tuyết Nữ đã sớm phát hiện ra thần sắc của hắn, lập tức xua tay đối với bảo chủ đại nhân nói:</w:t>
      </w:r>
    </w:p>
    <w:p>
      <w:pPr>
        <w:pStyle w:val="BodyText"/>
      </w:pPr>
      <w:r>
        <w:t xml:space="preserve">- Chạy vài ngày cũng đã mệt mỏi rồi, trở về phòng thu thập một chút rồi nghỉ ngơi!</w:t>
      </w:r>
    </w:p>
    <w:p>
      <w:pPr>
        <w:pStyle w:val="BodyText"/>
      </w:pPr>
      <w:r>
        <w:t xml:space="preserve">Phi Tiểu Nhã như được đại xá, nhanh chóng gật đầu.</w:t>
      </w:r>
    </w:p>
    <w:p>
      <w:pPr>
        <w:pStyle w:val="BodyText"/>
      </w:pPr>
      <w:r>
        <w:t xml:space="preserve">Mấy thị nữ ở một bên nghe vậy, giống như hồ điệp xuyên thua cùng nhau chạy về phía phòng ngủ của Phi Tiểu Nhã.</w:t>
      </w:r>
    </w:p>
    <w:p>
      <w:pPr>
        <w:pStyle w:val="BodyText"/>
      </w:pPr>
      <w:r>
        <w:t xml:space="preserve">Sắc mặt Tuyết Nữ phát lạnh, lạnh lùng nhìn Phi Tiểu Nhã.</w:t>
      </w:r>
    </w:p>
    <w:p>
      <w:pPr>
        <w:pStyle w:val="BodyText"/>
      </w:pPr>
      <w:r>
        <w:t xml:space="preserve">Bảo chủ đại nhân rất tinh tế, nhanh chóng chạy tới trước mặt các thị nữ, ngoài miệng nhu thuận nói:</w:t>
      </w:r>
    </w:p>
    <w:p>
      <w:pPr>
        <w:pStyle w:val="BodyText"/>
      </w:pPr>
      <w:r>
        <w:t xml:space="preserve">- Ta đến, các ngươi đi nghỉ ngơi là được!</w:t>
      </w:r>
    </w:p>
    <w:p>
      <w:pPr>
        <w:pStyle w:val="BodyText"/>
      </w:pPr>
      <w:r>
        <w:t xml:space="preserve">Đám thị nữ nhất tề sững sờ tại chỗ.</w:t>
      </w:r>
    </w:p>
    <w:p>
      <w:pPr>
        <w:pStyle w:val="BodyText"/>
      </w:pPr>
      <w:r>
        <w:t xml:space="preserve">Lúc này sắc mặt Tuyết Nữ mới tốt đẹp hơn một chút.</w:t>
      </w:r>
    </w:p>
    <w:p>
      <w:pPr>
        <w:pStyle w:val="BodyText"/>
      </w:pPr>
      <w:r>
        <w:t xml:space="preserve">Cho dù bảo chủ đại nhân được nuông chiều từ bé như thế nào đi nữa, loại chuyện nhỏ như trải giường trải chiếu vẫn có thể làm được, để tránh bị Tuyết Nữ tìm xương, nàng còn cố ý chỉnh lý chăn đệm và sa trướng tròn trịa ngăn nắp, không nhiễm một hạt bụi. Làm xong những chuyện này nàng mới nhấc hai tay cung kính đi tới nói:</w:t>
      </w:r>
    </w:p>
    <w:p>
      <w:pPr>
        <w:pStyle w:val="BodyText"/>
      </w:pPr>
      <w:r>
        <w:t xml:space="preserve">- Diệp tiền bối, gian phòng thu thập xong rồi, hiện tại người muốn nghỉ ngơi sao?</w:t>
      </w:r>
    </w:p>
    <w:p>
      <w:pPr>
        <w:pStyle w:val="BodyText"/>
      </w:pPr>
      <w:r>
        <w:t xml:space="preserve">Tuyết Nữ không để ý nàng, ngược lại kéo theo tay Đường Phong đi vào, thời điểm đi qua ngay bên cạnh Phi Tiểu Nhã, Đường Phong thấy bảo chủ đại nhân nở nụ cười mỉm rất tối nghĩa đối với hắn.</w:t>
      </w:r>
    </w:p>
    <w:p>
      <w:pPr>
        <w:pStyle w:val="BodyText"/>
      </w:pPr>
      <w:r>
        <w:t xml:space="preserve">Tiến vào trong phòng, nhất thời một mùi hương thơm nhẹ nhàng truyền vào mũi, phòng ngủ của Phi Tiểu Nhã là màu hồng phấn, sa trướng là màu hồng phất, chăn đơn cũng là màu hồng phấn, rất có đặc sắc của nữ nhi.</w:t>
      </w:r>
    </w:p>
    <w:p>
      <w:pPr>
        <w:pStyle w:val="BodyText"/>
      </w:pPr>
      <w:r>
        <w:t xml:space="preserve">- Diệp cô cô!</w:t>
      </w:r>
    </w:p>
    <w:p>
      <w:pPr>
        <w:pStyle w:val="BodyText"/>
      </w:pPr>
      <w:r>
        <w:t xml:space="preserve">Đường Phong quyết định hỏi rõ Tuyết Nữ vì sao lại phải làm khó đối với Phi Tiểu Nhã như vậy, nếu như chỉ là vì đối phương mắng vài câu khó nghe mà nói, việc này thực sự quá mức nhỏ bé, người không biết không có tội, trước đó Phi Tiểu Nhã không biết Tuyết Nữ là trưởng bối của chính mình, ngay cả chính mình tại thời điểm chưa biết rõ thân phận của Tuyết Nữ cũng đối đãi với nàng như địch nhân.</w:t>
      </w:r>
    </w:p>
    <w:p>
      <w:pPr>
        <w:pStyle w:val="BodyText"/>
      </w:pPr>
      <w:r>
        <w:t xml:space="preserve">Chẳng đợi lâu, Đường Phong vừa mới mở miệng nói, Tuyết Nữ phảng phất như xem thấu suy nghĩ trong lòng hắn, khẽ cười một tiếng nói:</w:t>
      </w:r>
    </w:p>
    <w:p>
      <w:pPr>
        <w:pStyle w:val="BodyText"/>
      </w:pPr>
      <w:r>
        <w:t xml:space="preserve">- Con muốn hỏi vì sao ta lăn qua lăn lại tiểu nha đầu kia như vậy hay sao?</w:t>
      </w:r>
    </w:p>
    <w:p>
      <w:pPr>
        <w:pStyle w:val="BodyText"/>
      </w:pPr>
      <w:r>
        <w:t xml:space="preserve">- Uhm!</w:t>
      </w:r>
    </w:p>
    <w:p>
      <w:pPr>
        <w:pStyle w:val="BodyText"/>
      </w:pPr>
      <w:r>
        <w:t xml:space="preserve">Đường Phong gật đầu.</w:t>
      </w:r>
    </w:p>
    <w:p>
      <w:pPr>
        <w:pStyle w:val="BodyText"/>
      </w:pPr>
      <w:r>
        <w:t xml:space="preserve">- Không nỡ?</w:t>
      </w:r>
    </w:p>
    <w:p>
      <w:pPr>
        <w:pStyle w:val="BodyText"/>
      </w:pPr>
      <w:r>
        <w:t xml:space="preserve">Tuyết Nữ cười hỏi.</w:t>
      </w:r>
    </w:p>
    <w:p>
      <w:pPr>
        <w:pStyle w:val="BodyText"/>
      </w:pPr>
      <w:r>
        <w:t xml:space="preserve">- Nói thế nào đi nữa nàng cũng là bằng hữu của ta. Mặc dù lúc trước có sai nhưng cũng không nên bị đãi ngộ như vậy!</w:t>
      </w:r>
    </w:p>
    <w:p>
      <w:pPr>
        <w:pStyle w:val="BodyText"/>
      </w:pPr>
      <w:r>
        <w:t xml:space="preserve">Đường Phong nghiêm mặt nói.</w:t>
      </w:r>
    </w:p>
    <w:p>
      <w:pPr>
        <w:pStyle w:val="BodyText"/>
      </w:pPr>
      <w:r>
        <w:t xml:space="preserve">Diệp Dĩ Khô gật đầu:</w:t>
      </w:r>
    </w:p>
    <w:p>
      <w:pPr>
        <w:pStyle w:val="BodyText"/>
      </w:pPr>
      <w:r>
        <w:t xml:space="preserve">- Uh, cách làm của ta xác thực có chút quá phận rồi, thế nhưng Phong nhi yên tâm, cô cô tự có suy tính. Ta đối với nàng như vậy là khảo nghiệm chỗ tốt cực lớn dành cho nàng!</w:t>
      </w:r>
    </w:p>
    <w:p>
      <w:pPr>
        <w:pStyle w:val="BodyText"/>
      </w:pPr>
      <w:r>
        <w:t xml:space="preserve">- Chỗ tốt!</w:t>
      </w:r>
    </w:p>
    <w:p>
      <w:pPr>
        <w:pStyle w:val="BodyText"/>
      </w:pPr>
      <w:r>
        <w:t xml:space="preserve">Đường Phong nghi hoặc không giải thích được.</w:t>
      </w:r>
    </w:p>
    <w:p>
      <w:pPr>
        <w:pStyle w:val="BodyText"/>
      </w:pPr>
      <w:r>
        <w:t xml:space="preserve">- Điều này con đừng hỏi!</w:t>
      </w:r>
    </w:p>
    <w:p>
      <w:pPr>
        <w:pStyle w:val="BodyText"/>
      </w:pPr>
      <w:r>
        <w:t xml:space="preserve">Diệp Dĩ Khô khẽ cười một tiếng:</w:t>
      </w:r>
    </w:p>
    <w:p>
      <w:pPr>
        <w:pStyle w:val="BodyText"/>
      </w:pPr>
      <w:r>
        <w:t xml:space="preserve">- Ta sẽ không lý do đi dằn vặt nàng, đây chỉ là một khảo nghiệm mà thôi. Được rồi, con cũng mệt mỏi rồi, sớm nghỉ ngơi một chút đi!</w:t>
      </w:r>
    </w:p>
    <w:p>
      <w:pPr>
        <w:pStyle w:val="BodyText"/>
      </w:pPr>
      <w:r>
        <w:t xml:space="preserve">Nói xong, không chút phân trần đẩy Đường Phong tới giường, nhẹ nhàng cởi giầy cho hắn, chính mình thì ngồi trên giường, dưới ánh sáng ngọn đèn leo lắt, tỉ mỉ đánh giá khuôn mặt của Đường Phong, phảng phất như nhìn bao nhiêu cũng thấy thiếu.</w:t>
      </w:r>
    </w:p>
    <w:p>
      <w:pPr>
        <w:pStyle w:val="BodyText"/>
      </w:pPr>
      <w:r>
        <w:t xml:space="preserve">Ánh mắt của Diệp cô cô nhìn chính mình không hề có một chút che lấp, để lộ cảm giác ấm áp và hiền lành.</w:t>
      </w:r>
    </w:p>
    <w:p>
      <w:pPr>
        <w:pStyle w:val="BodyText"/>
      </w:pPr>
      <w:r>
        <w:t xml:space="preserve">Đường Phong vốn tưởng rằng chính mình bị người khác nhìn chằm chằm như vậy sẽ rất không được tự nhiên, thế nhưng hắn không hề nghĩ tới, khong quá lâu sau, chính mình cư nhiên lâm vào mộng tưởng, chóp mũi quanh quẩn mùi thơm trong phòng, mặc dù bên cạnh có một người đang ngồi, toàn bộ thể xác lẫn tinh thần của Đường Phong có thể hoàn toàn trầm tĩnh, hoàn toàn thả lỏng.</w:t>
      </w:r>
    </w:p>
    <w:p>
      <w:pPr>
        <w:pStyle w:val="BodyText"/>
      </w:pPr>
      <w:r>
        <w:t xml:space="preserve">Lấy thực lực và cảnh giác của Đường Phong, cho dù là trong trạng thái ngủ say, chỉ cần có người tới gần hắn, hắn cũng có thể lập tức từ trong mơ giật mình tỉnh giấc. Thế nhưng hiện tại có thể ngủ hoàn toàn yên bình, loại tình huống này nói rõ một vấn đề, đó chính là từ trong tiềm thức của Đường Phong xác định được người bên cạnh chính mình không hề có bất luận nguy hại nào.</w:t>
      </w:r>
    </w:p>
    <w:p>
      <w:pPr>
        <w:pStyle w:val="BodyText"/>
      </w:pPr>
      <w:r>
        <w:t xml:space="preserve">Cũng giống như Lâm Nhược Diên, nếu như là Lâm Nhược Diên thay Tuyết Nữ ngồi chỗ này, Đường Phong cũng có thể ngủ được.</w:t>
      </w:r>
    </w:p>
    <w:p>
      <w:pPr>
        <w:pStyle w:val="BodyText"/>
      </w:pPr>
      <w:r>
        <w:t xml:space="preserve">Lắng nghe tiếng hít thở đều đặn mà lâu dài của Đường Phong, ánh mắt Tuyết Nữ càng thêm nhu hòa rất nhiều, nhẹ nhàng vươn bàn tay ngọc, lấy tay chậm rãi xoa xoa khuôn mặt Đường Phong, trong miệng vang lên tiếng ca dao không tên.</w:t>
      </w:r>
    </w:p>
    <w:p>
      <w:pPr>
        <w:pStyle w:val="BodyText"/>
      </w:pPr>
      <w:r>
        <w:t xml:space="preserve">Nếu như Đường Phong có thể nghe được, mặc dù không hiểu bài ca dao này rốt cuộc là gì cũng có thể suy đoán ra được, bài ca dao này nhất định chính là khúc hát ru dỗ hài tử lúc đi ngủ.</w:t>
      </w:r>
    </w:p>
    <w:p>
      <w:pPr>
        <w:pStyle w:val="BodyText"/>
      </w:pPr>
      <w:r>
        <w:t xml:space="preserve">Một khúc hát ru kết thúc, Tuyết Nữ chậm rãi đứng lên, bước chân nhẹ nhàng ra ngoài.</w:t>
      </w:r>
    </w:p>
    <w:p>
      <w:pPr>
        <w:pStyle w:val="BodyText"/>
      </w:pPr>
      <w:r>
        <w:t xml:space="preserve">Ngoài cửa, bảo chủ đại nhân vẫn cung kính như cũ, đứng trước cửa vào, chưa từng động qua một bước. Nhìn thấy một màn này, khóe miệng Tuyết Nữ hơi hơi nhếch lên một chút.</w:t>
      </w:r>
    </w:p>
    <w:p>
      <w:pPr>
        <w:pStyle w:val="BodyText"/>
      </w:pPr>
      <w:r>
        <w:t xml:space="preserve">Nàng không phải là người không nói lý lẽ, nàng cũng có thể từ bụng ta suy ra bụng người. Hài tử của chính mình là người, hài tử nhà người khác không phải là người hay sao? Đều là sinh linh có cảm tình, nếu như phụ mẫu của Phi Tiểu Nhã thấy chính mình lăn qua lăn lại hài tử của bọn họ như vậy, khẳng định cũng sẽ yêu thương. Thế nhưng… Cho dù biết Tuyết Nữ cũng không có dự định buông tha, cũng giống như lời nói của nàng đối với Đường Phong, đây chỉ là một khảo nghiệm mà thôi, nếu như Phi Tiểu Nhã không qua được khảo nghiệm này, sớm biến mất trước mắt Đường Phong một chút mới thỏa đáng.</w:t>
      </w:r>
    </w:p>
    <w:p>
      <w:pPr>
        <w:pStyle w:val="BodyText"/>
      </w:pPr>
      <w:r>
        <w:t xml:space="preserve">Đến lúc này, thái độ và hành động của Phi Tiểu Nhã để Tuyết Nữ tương đối thỏa mãn, ngoại trừ có đôi khi phản ứng chậm một chút, thần sắc có chút gượng ép một chút, các phương diện khác đều không tồi.</w:t>
      </w:r>
    </w:p>
    <w:p>
      <w:pPr>
        <w:pStyle w:val="BodyText"/>
      </w:pPr>
      <w:r>
        <w:t xml:space="preserve">Thấy Tuyết Nữ đi tới, lúc này Phi Tiểu Nhã mới bừng tỉnh hiểu ra, lúc đầu nàng tưởng rằng đối phương muốn gian phòng của chính mình để ở lại, hiện tại xem ra, cư nhiên là chuẩn bị cho tên tiểu tặc kia. Suy nghĩ cẩn thận điểm này, tâm tình của bảo chủ đại nhân không khỏi khoái trá, vừa nghĩ tới Đường Phong đang ngủ trên giường của chính mình, Phi Tiểu Nhã có một loại cảm giác thành tựu vô cùng to lớn.</w:t>
      </w:r>
    </w:p>
    <w:p>
      <w:pPr>
        <w:pStyle w:val="BodyText"/>
      </w:pPr>
      <w:r>
        <w:t xml:space="preserve">- Diệp tiền bối muốn nghỉ ngơi sao? Ở đây còn có không ít phòng khách!</w:t>
      </w:r>
    </w:p>
    <w:p>
      <w:pPr>
        <w:pStyle w:val="BodyText"/>
      </w:pPr>
      <w:r>
        <w:t xml:space="preserve">Phi Tiểu Nhã dịu ngoan hỏi thăm.</w:t>
      </w:r>
    </w:p>
    <w:p>
      <w:pPr>
        <w:pStyle w:val="BodyText"/>
      </w:pPr>
      <w:r>
        <w:t xml:space="preserve">- Không, ngươi theo ta đến!</w:t>
      </w:r>
    </w:p>
    <w:p>
      <w:pPr>
        <w:pStyle w:val="BodyText"/>
      </w:pPr>
      <w:r>
        <w:t xml:space="preserve">Tuyết Nữ lắc đầu.</w:t>
      </w:r>
    </w:p>
    <w:p>
      <w:pPr>
        <w:pStyle w:val="BodyText"/>
      </w:pPr>
      <w:r>
        <w:t xml:space="preserve">Nghe được câu này, bảo chủ đại nhân biết chính mình định trước không có điều gì tốt lành, quả nhiên, lúc theo Tuyết Nữ rời khỏi phòng, một vòng lăn qua lăn lại mới lại phủ xuống rồi, nàng cũng không biết Tuyết Nữ từ chỗ này tìm được nhiều chuyện như vậy, tất cả đều muốn chính bản thân nàng đi xử lý, mà bản thân Tuyết Nữ thì đứng một bên xem náo nhiệt.</w:t>
      </w:r>
    </w:p>
    <w:p>
      <w:pPr>
        <w:pStyle w:val="BodyText"/>
      </w:pPr>
      <w:r>
        <w:t xml:space="preserve">Đường Phong ngủ thẳng tới buổi trưa mới tỉnh, vừa mới tỉnh lại không bao lâu đã nhìn thấy Phi Tiểu Nhã với sắc mặt tái nhợt, bưng một chậu rửa mặt chậm rãi đi đến, thần sắc của bảo chủ đại nhân vô cùng uể oải, nét mặt tràn đầy thống khổ bị chà đạp bức ép. Chỉ ngắn ngủi nửa ngày không thấy, nàng phảng phất giống như gày đi nửa vòng, để Đường Phong càng hoảng sợ.</w:t>
      </w:r>
    </w:p>
    <w:p>
      <w:pPr>
        <w:pStyle w:val="BodyText"/>
      </w:pPr>
      <w:r>
        <w:t xml:space="preserve">- Nàng vẫn không nghỉ ngơi sao?</w:t>
      </w:r>
    </w:p>
    <w:p>
      <w:pPr>
        <w:pStyle w:val="BodyText"/>
      </w:pPr>
      <w:r>
        <w:t xml:space="preserve">Đường Phong hỏi.</w:t>
      </w:r>
    </w:p>
    <w:p>
      <w:pPr>
        <w:pStyle w:val="BodyText"/>
      </w:pPr>
      <w:r>
        <w:t xml:space="preserve">Phi Tiểu Nhã lắc đầu:</w:t>
      </w:r>
    </w:p>
    <w:p>
      <w:pPr>
        <w:pStyle w:val="BodyText"/>
      </w:pPr>
      <w:r>
        <w:t xml:space="preserve">- Một mực làm việc cho tới bây giờ!</w:t>
      </w:r>
    </w:p>
    <w:p>
      <w:pPr>
        <w:pStyle w:val="BodyText"/>
      </w:pPr>
      <w:r>
        <w:t xml:space="preserve">- Quá mức quá phận rồi!</w:t>
      </w:r>
    </w:p>
    <w:p>
      <w:pPr>
        <w:pStyle w:val="BodyText"/>
      </w:pPr>
      <w:r>
        <w:t xml:space="preserve">Đường Phong tức giận bất bình.</w:t>
      </w:r>
    </w:p>
    <w:p>
      <w:pPr>
        <w:pStyle w:val="BodyText"/>
      </w:pPr>
      <w:r>
        <w:t xml:space="preserve">- Hư!</w:t>
      </w:r>
    </w:p>
    <w:p>
      <w:pPr>
        <w:pStyle w:val="BodyText"/>
      </w:pPr>
      <w:r>
        <w:t xml:space="preserve">Phi Tiểu Nhã nhanh chóng bịt kín miệng Đường Phong, một tay chỉ chỉ ngoài cửa:</w:t>
      </w:r>
    </w:p>
    <w:p>
      <w:pPr>
        <w:pStyle w:val="BodyText"/>
      </w:pPr>
      <w:r>
        <w:t xml:space="preserve">- Không nên nói lớn tiếng như vậy.</w:t>
      </w:r>
    </w:p>
    <w:p>
      <w:pPr>
        <w:pStyle w:val="BodyText"/>
      </w:pPr>
      <w:r>
        <w:t xml:space="preserve">- Thế nhưng…</w:t>
      </w:r>
    </w:p>
    <w:p>
      <w:pPr>
        <w:pStyle w:val="BodyText"/>
      </w:pPr>
      <w:r>
        <w:t xml:space="preserve">- Không có thế nhưng!</w:t>
      </w:r>
    </w:p>
    <w:p>
      <w:pPr>
        <w:pStyle w:val="BodyText"/>
      </w:pPr>
      <w:r>
        <w:t xml:space="preserve">Vẻ mặt Phi Tiểu Nhã nghiêm túc nói:</w:t>
      </w:r>
    </w:p>
    <w:p>
      <w:pPr>
        <w:pStyle w:val="BodyText"/>
      </w:pPr>
      <w:r>
        <w:t xml:space="preserve">- Nếu như ta muốn phản kháng, ta sao có thể bị nàng ép buộc làm những chuyện này? Đều là do ta nguyện ý, ta cũng không tin không thể làm nàng đối tốt với ta một chút!</w:t>
      </w:r>
    </w:p>
    <w:p>
      <w:pPr>
        <w:pStyle w:val="BodyText"/>
      </w:pPr>
      <w:r>
        <w:t xml:space="preserve">Đúng như lời của Phi Tiểu Nhã, nàng xác thực có thể phản kháng đối với đãi ngộ không công bình của Tuyết Nữ, thế nhưng phản kháng rồi thì thế nào? Chỉ tạo thành chán ghét nàng thêm nặng của Tuyết Nữ đối với chính mình mà thôi. Như vậy cho dù chính mình sau này có thể ở cùng một chỗ với tên tiểu tặc này thì cũng không thể đối mặt với trưởng bối của hắn!</w:t>
      </w:r>
    </w:p>
    <w:p>
      <w:pPr>
        <w:pStyle w:val="BodyText"/>
      </w:pPr>
      <w:r>
        <w:t xml:space="preserve">Phi Tiểu Nhã nghĩ lấy nghị lực và kiên trì của chính mình, một ngày nào đó có thể đả động được đối phương, để đối phương có cái nhìn khác đối với chính mình, không còn lăn qua lăn lại chính mình như hiện tại.</w:t>
      </w:r>
    </w:p>
    <w:p>
      <w:pPr>
        <w:pStyle w:val="BodyText"/>
      </w:pPr>
      <w:r>
        <w:t xml:space="preserve">Vừa nói, một mặt cầm lấy khăn ướt nhẹ nhàng rửa mặt thay cho Đường Phong, Đường Phong nào không biết xấu hổ để nàng làm chuyện này, nhanh chóng tiếp nhận khăn mặt tự mình lau lung tung một chút.</w:t>
      </w:r>
    </w:p>
    <w:p>
      <w:pPr>
        <w:pStyle w:val="BodyText"/>
      </w:pPr>
      <w:r>
        <w:t xml:space="preserve">- Nàng suy nghĩ cẩn thận rồi?</w:t>
      </w:r>
    </w:p>
    <w:p>
      <w:pPr>
        <w:pStyle w:val="BodyText"/>
      </w:pPr>
      <w:r>
        <w:t xml:space="preserve">Đường Phong hỏi, Diệp cô cô nói nàng lăn qua lăn lại Phi Tiểu Nhã chỉ là khảo nghiệm, sẽ có chỗ tốt cực lớn đợi nàng phía sau, với thân phận như Tuyết Nữ tuyệt đối không chỉ nói xuông. Bất quá rốt cuộc là chỗ tốt như thế nào, cần Phi Tiểu Nhã phải nỗ lực như vậy, Đường Phong có chút thương xót thay Phi Tiểu Nhã.</w:t>
      </w:r>
    </w:p>
    <w:p>
      <w:pPr>
        <w:pStyle w:val="BodyText"/>
      </w:pPr>
      <w:r>
        <w:t xml:space="preserve">- Uhm, vì vậy ngươi không nên nhúng tay, cũng không muốn thay ta nói cái gì trước mặt nàng, như vậy chỉ khiến nàng càng thêm dày vò ta nặng nề hơn!</w:t>
      </w:r>
    </w:p>
    <w:p>
      <w:pPr>
        <w:pStyle w:val="BodyText"/>
      </w:pPr>
      <w:r>
        <w:t xml:space="preserve">- Ai!</w:t>
      </w:r>
    </w:p>
    <w:p>
      <w:pPr>
        <w:pStyle w:val="BodyText"/>
      </w:pPr>
      <w:r>
        <w:t xml:space="preserve">Đường Phong thở dài một tiếng, Phi Tiểu Nhã đã nói như vậy rồi, chính mình còn có thể làm gì?</w:t>
      </w:r>
    </w:p>
    <w:p>
      <w:pPr>
        <w:pStyle w:val="BodyText"/>
      </w:pPr>
      <w:r>
        <w:t xml:space="preserve">Ngoài cửa đột nhiên truyền tới thanh âm của một thị nữ:</w:t>
      </w:r>
    </w:p>
    <w:p>
      <w:pPr>
        <w:pStyle w:val="BodyText"/>
      </w:pPr>
      <w:r>
        <w:t xml:space="preserve">- Bảo chủ, Mang chấp sự có việc cầu kiến!</w:t>
      </w:r>
    </w:p>
    <w:p>
      <w:pPr>
        <w:pStyle w:val="BodyText"/>
      </w:pPr>
      <w:r>
        <w:t xml:space="preserve">Phi Tiểu Nhã sửng sốt, mở miệng nói:</w:t>
      </w:r>
    </w:p>
    <w:p>
      <w:pPr>
        <w:pStyle w:val="BodyText"/>
      </w:pPr>
      <w:r>
        <w:t xml:space="preserve">- Để hắn vào đi!</w:t>
      </w:r>
    </w:p>
    <w:p>
      <w:pPr>
        <w:pStyle w:val="BodyText"/>
      </w:pPr>
      <w:r>
        <w:t xml:space="preserve">- Dạ!</w:t>
      </w:r>
    </w:p>
    <w:p>
      <w:pPr>
        <w:pStyle w:val="BodyText"/>
      </w:pPr>
      <w:r>
        <w:t xml:space="preserve">Hai người Phi Tiểu Nhã và Đường Phong cùng nhau ra khỏi phòng, vừa lúc nhìn thấy Tuyết Nữ ngồi ngay ngắn bên cạnh bàn, nhẹ nhàng mân chén trà. Lúc nhìn thấy Đường Phong, trên mặt Tuyết Nữ lập tức nở nụ cười, ôn nhu hỏi:</w:t>
      </w:r>
    </w:p>
    <w:p>
      <w:pPr>
        <w:pStyle w:val="BodyText"/>
      </w:pPr>
      <w:r>
        <w:t xml:space="preserve">- Ngủ ngon hay không?</w:t>
      </w:r>
    </w:p>
    <w:p>
      <w:pPr>
        <w:pStyle w:val="BodyText"/>
      </w:pPr>
      <w:r>
        <w:t xml:space="preserve">Đường Phong hơi gật đầu, chuyển ánh mắt chính mình về phía Mang chấp sự ngoài cửa vào.</w:t>
      </w:r>
    </w:p>
    <w:p>
      <w:pPr>
        <w:pStyle w:val="BodyText"/>
      </w:pPr>
      <w:r>
        <w:t xml:space="preserve">- Ra mắt Tuyết Nữ các hạ, ra mắt bảo chủ đại nhân!</w:t>
      </w:r>
    </w:p>
    <w:p>
      <w:pPr>
        <w:pStyle w:val="BodyText"/>
      </w:pPr>
      <w:r>
        <w:t xml:space="preserve">Mang chấp sự nhàn nhạt nói, không đợi người khác phản ứng, lập tức chỉ vào Đường Phong nói:</w:t>
      </w:r>
    </w:p>
    <w:p>
      <w:pPr>
        <w:pStyle w:val="BodyText"/>
      </w:pPr>
      <w:r>
        <w:t xml:space="preserve">- Đường Phong, ngươi theo ta đi!</w:t>
      </w:r>
    </w:p>
    <w:p>
      <w:pPr>
        <w:pStyle w:val="BodyText"/>
      </w:pPr>
      <w:r>
        <w:t xml:space="preserve">- Đi làm gì?</w:t>
      </w:r>
    </w:p>
    <w:p>
      <w:pPr>
        <w:pStyle w:val="BodyText"/>
      </w:pPr>
      <w:r>
        <w:t xml:space="preserve">Đường Phong hỏi.</w:t>
      </w:r>
    </w:p>
    <w:p>
      <w:pPr>
        <w:pStyle w:val="BodyText"/>
      </w:pPr>
      <w:r>
        <w:t xml:space="preserve">- Đi tiếp hai người!</w:t>
      </w:r>
    </w:p>
    <w:p>
      <w:pPr>
        <w:pStyle w:val="BodyText"/>
      </w:pPr>
      <w:r>
        <w:t xml:space="preserve">- Ai?</w:t>
      </w:r>
    </w:p>
    <w:p>
      <w:pPr>
        <w:pStyle w:val="BodyText"/>
      </w:pPr>
      <w:r>
        <w:t xml:space="preserve">- Hai người quen của ngươi, Thang Phi Tiếu và Đoạn Thất Xích.</w:t>
      </w:r>
    </w:p>
    <w:p>
      <w:pPr>
        <w:pStyle w:val="BodyText"/>
      </w:pPr>
      <w:r>
        <w:t xml:space="preserve">- Bọn họ đến Ô Long Bảo rồi?</w:t>
      </w:r>
    </w:p>
    <w:p>
      <w:pPr>
        <w:pStyle w:val="BodyText"/>
      </w:pPr>
      <w:r>
        <w:t xml:space="preserve">Đường Phong vui vẻ, vội vã chạy ra ngoài.</w:t>
      </w:r>
    </w:p>
    <w:p>
      <w:pPr>
        <w:pStyle w:val="BodyText"/>
      </w:pPr>
      <w:r>
        <w:t xml:space="preserve">- Uh, hiện tại đang ở ngoài bảo!</w:t>
      </w:r>
    </w:p>
    <w:p>
      <w:pPr>
        <w:pStyle w:val="BodyText"/>
      </w:pPr>
      <w:r>
        <w:t xml:space="preserve">Mang chấp sự gật đầu.</w:t>
      </w:r>
    </w:p>
    <w:p>
      <w:pPr>
        <w:pStyle w:val="BodyText"/>
      </w:pPr>
      <w:r>
        <w:t xml:space="preserve">Vừa nghĩ tới Tiếu thúc và Đoạn thúc, Đường Phong có chút kích động, lại nói tiếp đã gần một năm không gặp bọn họ rồi, cũng không biết hiện tại bọn họ như thế nào.</w:t>
      </w:r>
    </w:p>
    <w:p>
      <w:pPr>
        <w:pStyle w:val="BodyText"/>
      </w:pPr>
      <w:r>
        <w:t xml:space="preserve">Còn chưa rời khỏi tiểu viện, Mang chấp sự đột nhiên đưa ra một thứ gì đó, Đường Phong tiếp nhận, hỏi:</w:t>
      </w:r>
    </w:p>
    <w:p>
      <w:pPr>
        <w:pStyle w:val="BodyText"/>
      </w:pPr>
      <w:r>
        <w:t xml:space="preserve">- Đây là cái gì?</w:t>
      </w:r>
    </w:p>
    <w:p>
      <w:pPr>
        <w:pStyle w:val="BodyText"/>
      </w:pPr>
      <w:r>
        <w:t xml:space="preserve">- Mặt nạ da người, mang nó vào. Ngươi hiện tại còn chưa thể quang minh chính đại lộ diện trong bảo.</w:t>
      </w:r>
    </w:p>
    <w:p>
      <w:pPr>
        <w:pStyle w:val="BodyText"/>
      </w:pPr>
      <w:r>
        <w:t xml:space="preserve">Đường Phong a một tiếng, rất có chút không cho là đúng. Hắn ngược lại không phải coi thường cách làm của Mang chấp sự, mà là khinh thường bộ mặt nạ da người này. Chính mình nếu thi triển năng lực lấy giả loạn chân, có thể nói là thiên biến vạn hóa. Thế nhưng lấy giả loạn chân tốt xấu gì cũng là một bí mật, Đường Phong không thể tùy tiện sử dụng, rơi vào đường cùng chỉ có thể mang mặt nạ da người của Mang chấp sự đưa qua.</w:t>
      </w:r>
    </w:p>
    <w:p>
      <w:pPr>
        <w:pStyle w:val="BodyText"/>
      </w:pPr>
      <w:r>
        <w:t xml:space="preserve">Đây là lần đầu tiên Đường Phong mang thứ này, lúc đội lên chỉ cảm thấy da mặt căng chật khó chịu, tuy rằng mặt nạ da người không thô ráp, tính chất cũng rất mềm mại, nhưng chung quy vẫn là vật ngoài thân.</w:t>
      </w:r>
    </w:p>
    <w:p>
      <w:pPr>
        <w:pStyle w:val="BodyText"/>
      </w:pPr>
      <w:r>
        <w:t xml:space="preserve">Mang chấp sự thay Đường Phong chỉnh lý mặt na da người, lúc này mới dẫn theo hắn bước ra ngoài bảo.</w:t>
      </w:r>
    </w:p>
    <w:p>
      <w:pPr>
        <w:pStyle w:val="BodyText"/>
      </w:pPr>
      <w:r>
        <w:t xml:space="preserve">Một đường hướng ra ngoài bảo, trên đường dĩ nhiên gặp phải hai người Thiết Đồ và Cừu Thiên Biến, hai người đang ướt sũng mồ hôi, không biết là từ địa phương nào trở về, Đường Phong vốn định tới bắt chuyện một chút, nhưng nhanh chóng nhịn xuống.</w:t>
      </w:r>
    </w:p>
    <w:p>
      <w:pPr>
        <w:pStyle w:val="BodyText"/>
      </w:pPr>
      <w:r>
        <w:t xml:space="preserve">Đi tới ngoài bảo, chỉ thấy chỗ cửa chính có hai bóng người, một người trong đó lưng hùm vai gấu, cao to vạm vỡ, nhìn qua vô cùng lực lưỡng, một người khác đứng ngay bên cạnh hắn, chiều cao chỉ đến bờ vai người thứ nhất.</w:t>
      </w:r>
    </w:p>
    <w:p>
      <w:pPr>
        <w:pStyle w:val="BodyText"/>
      </w:pPr>
      <w:r>
        <w:t xml:space="preserve">Khí tức trên người hai người này rất bình thường, ngoại trừ vóc dáng một người trong đó có chút lực lưỡng ra, không có bất cứ địa phương nào thần kỳ.</w:t>
      </w:r>
    </w:p>
    <w:p>
      <w:pPr>
        <w:pStyle w:val="BodyText"/>
      </w:pPr>
      <w:r>
        <w:t xml:space="preserve">Mấy hắc y nhân của Ô Long Bảo che chắn phía trước bọn họ, không cho hai người này tiến vào trong bảo.</w:t>
      </w:r>
    </w:p>
    <w:p>
      <w:pPr>
        <w:pStyle w:val="BodyText"/>
      </w:pPr>
      <w:r>
        <w:t xml:space="preserve">Thời điểm Đường Phong nhìn thấy hai bóng người quen thuộc này lập tức kết luận được bọn họ nhất định là Tiếu thúc và Đoạn thúc, chỉ là thời điểm giương mắt nhìn thấy khuôn mặt của bọn họ, Đường Phong hơi có chút sửng sốt, bởi vì khuôn mặt của hai người này hoàn toàn không phải là Thang Phi Tiếu và Đoạn Thất Xích, mà là hai khuôn mặt xa lạ.</w:t>
      </w:r>
    </w:p>
    <w:p>
      <w:pPr>
        <w:pStyle w:val="BodyText"/>
      </w:pPr>
      <w:r>
        <w:t xml:space="preserve">Bất quá suy nghĩ cẩn thận, nhìn trên mặt hai người này để lộ biểu tình cứng ngắc, Đường Phong lập tức hiểu rõ bọn họ nhất định mang mặt nạ da người giống như chính mình.</w:t>
      </w:r>
    </w:p>
    <w:p>
      <w:pPr>
        <w:pStyle w:val="Compact"/>
      </w:pPr>
      <w:r>
        <w:br w:type="textWrapping"/>
      </w:r>
      <w:r>
        <w:br w:type="textWrapping"/>
      </w:r>
    </w:p>
    <w:p>
      <w:pPr>
        <w:pStyle w:val="Heading2"/>
      </w:pPr>
      <w:bookmarkStart w:id="394" w:name="chương-361-quần-long-tụ-hội"/>
      <w:bookmarkEnd w:id="394"/>
      <w:r>
        <w:t xml:space="preserve">372. Chương 361: Quần Long Tụ Hội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361: Quần long tụ hội</w:t>
      </w:r>
    </w:p>
    <w:p>
      <w:pPr>
        <w:pStyle w:val="BodyText"/>
      </w:pPr>
      <w:r>
        <w:t xml:space="preserve">Nhóm dịch: Dungnhi</w:t>
      </w:r>
    </w:p>
    <w:p>
      <w:pPr>
        <w:pStyle w:val="BodyText"/>
      </w:pPr>
      <w:r>
        <w:t xml:space="preserve">Nguồn: Vipvandan.vn</w:t>
      </w:r>
    </w:p>
    <w:p>
      <w:pPr>
        <w:pStyle w:val="BodyText"/>
      </w:pPr>
      <w:r>
        <w:t xml:space="preserve">Đường Phong không quá lý giải Ô Long Bảo hiện tại đang bị vây trong cục diện như thế nào, thế nhưng căn cứ vào những đầu mối chính mình nắm giữ trước đó cùng với quan hệ giữa Tạ Tuyết Thần và Phi Tiểu Nhã, Đường Phong có thể suy đoán được bảy tám phần trong đó. Đoạn thời gian mẫn cảm như thế này, nếu như hai đại sát thần quang minh chính đại xuất hiện trong Ô Long Bảo, khẳng định sẽ có một chút phiền phức không đáng có.</w:t>
      </w:r>
    </w:p>
    <w:p>
      <w:pPr>
        <w:pStyle w:val="BodyText"/>
      </w:pPr>
      <w:r>
        <w:t xml:space="preserve">Vì vậy không chỉ là hắn và Phi Tiểu Nhã cần ẩn nấp hành tung, ngay cả hai đại sát thần cũng phải che giấu tung tích, lén tiến vào Ô Long Bảo.</w:t>
      </w:r>
    </w:p>
    <w:p>
      <w:pPr>
        <w:pStyle w:val="BodyText"/>
      </w:pPr>
      <w:r>
        <w:t xml:space="preserve">Thời điểm hai người này tiến tới, ánh mắt hai người Thang Phi Tiếu và Đoạn Thất Xích lập tức rơi vào Đường Phong, hai người liếc mắt nhìn nhau, cũng không biết vì sao Mang chấp sự lại dẫn theo một người xa lạ ra ngoài, nhịn không được nhướng mày, nhưng không trực tiếp hỏi.</w:t>
      </w:r>
    </w:p>
    <w:p>
      <w:pPr>
        <w:pStyle w:val="BodyText"/>
      </w:pPr>
      <w:r>
        <w:t xml:space="preserve">- Hai vị đi theo ta.</w:t>
      </w:r>
    </w:p>
    <w:p>
      <w:pPr>
        <w:pStyle w:val="BodyText"/>
      </w:pPr>
      <w:r>
        <w:t xml:space="preserve">Mang chấp sự nhàn nhạt nói.</w:t>
      </w:r>
    </w:p>
    <w:p>
      <w:pPr>
        <w:pStyle w:val="BodyText"/>
      </w:pPr>
      <w:r>
        <w:t xml:space="preserve">Nghe câu này, mấy hắc y nhân lập tức mở rộng đường cho đi. Thang Phi Tiếu hừ lạnh một tiếng, cùng với Đoạn Thất Xích bước qua cửa chính. Lấy thực lực của hắn, mấy hắc y nhân làm sao có thể ngăn cản được lối đi, chỉ là hắn không muốn chọc vào bất cứ phiền toái nào phía sau, cho nên mới bình tĩnh cùng Đoạn Thất Xích chờ đợi Mang chấp sự bên ngoài cửa.</w:t>
      </w:r>
    </w:p>
    <w:p>
      <w:pPr>
        <w:pStyle w:val="BodyText"/>
      </w:pPr>
      <w:r>
        <w:t xml:space="preserve">Vốn hai đại sát thần muốn trực tiếp bay vào trong Ô Long Bảo, thế nhưng lúc này đang là giữa ban ngày, trực tiếp bay vào trong thực sự quá mức kiêu ngạo, rõ ràng rồi.</w:t>
      </w:r>
    </w:p>
    <w:p>
      <w:pPr>
        <w:pStyle w:val="BodyText"/>
      </w:pPr>
      <w:r>
        <w:t xml:space="preserve">Vẻ mặt Đường Phong cười dài nhìn hai đại sát thần cũng mang mặt nạ da người, tiếng cười rất không lý do kia khiến hai người nghi hoặc vô cùng.</w:t>
      </w:r>
    </w:p>
    <w:p>
      <w:pPr>
        <w:pStyle w:val="BodyText"/>
      </w:pPr>
      <w:r>
        <w:t xml:space="preserve">Đường Phong của ngày hôm nay so với thời điểm rời khỏi Thiên Tú đã hoàn toàn khác nhau, vô luận là cảnh giới hay là cảm giác đều không phải là mao đầu tiểu tử trước kia có thể so sánh được, hiện tại càng thay đổi diện mạo, cho dù là hai đại sát thần cảm giác có chút quái dị, nhưng nhất thời nửa khắc chắc sẽ không nghĩ tới Đường Phong.</w:t>
      </w:r>
    </w:p>
    <w:p>
      <w:pPr>
        <w:pStyle w:val="BodyText"/>
      </w:pPr>
      <w:r>
        <w:t xml:space="preserve">Huống chi tin tức mà bọn họ nhận được, Đường Phong hiện tại còn đang trong biển rộng, lấy lời nói của Mang chấp sự, đại khái cơ bản đã gặp nạn rồi. Bọn họ sao có thể nghĩ ra được mới chỉ qua vài ngày, Đường Phong đã hoàn hảo không chút tổn hao đứng trước mặt chính mình.</w:t>
      </w:r>
    </w:p>
    <w:p>
      <w:pPr>
        <w:pStyle w:val="BodyText"/>
      </w:pPr>
      <w:r>
        <w:t xml:space="preserve">Tiến vào trong Ô Long Bảo, mấy người không ai mở miệng nói chuyện, hai đại sát thần thường xuyên liếc mắt nhìn Đường Phong, chau mày.</w:t>
      </w:r>
    </w:p>
    <w:p>
      <w:pPr>
        <w:pStyle w:val="BodyText"/>
      </w:pPr>
      <w:r>
        <w:t xml:space="preserve">Tiếp tục bước tới địa phương không người, lúc này Thang Phi Tiếu mới nhẹ giọng mở miệng nói:</w:t>
      </w:r>
    </w:p>
    <w:p>
      <w:pPr>
        <w:pStyle w:val="BodyText"/>
      </w:pPr>
      <w:r>
        <w:t xml:space="preserve">- Đây là tâm phúc của ngươi?</w:t>
      </w:r>
    </w:p>
    <w:p>
      <w:pPr>
        <w:pStyle w:val="BodyText"/>
      </w:pPr>
      <w:r>
        <w:t xml:space="preserve">Nếu như không phải tâm phúc, lấy tính tình của Mang chấp sự kiên quyết không có khả năng dẫn theo hắn bên người.</w:t>
      </w:r>
    </w:p>
    <w:p>
      <w:pPr>
        <w:pStyle w:val="BodyText"/>
      </w:pPr>
      <w:r>
        <w:t xml:space="preserve">Mang chấp sự không quay đầu lại đáp:</w:t>
      </w:r>
    </w:p>
    <w:p>
      <w:pPr>
        <w:pStyle w:val="BodyText"/>
      </w:pPr>
      <w:r>
        <w:t xml:space="preserve">- Là đồ đệ của ta!</w:t>
      </w:r>
    </w:p>
    <w:p>
      <w:pPr>
        <w:pStyle w:val="BodyText"/>
      </w:pPr>
      <w:r>
        <w:t xml:space="preserve">Hai đại sát thần thiếu chút nữa cắn đứt đầu lưỡi của chính mình, nghĩ tầm quái nhân tình tình không giống ai này có thể thu đồ đệ sao? Cho dù có người vào được mắt của hắn, phỏng chừng không tới vài ngày đã bị hắn dày vò đến chết. Ngay cả Đường Phong cũng không nhịn được trắng mắt liếc nhìn Mang chấp sự.</w:t>
      </w:r>
    </w:p>
    <w:p>
      <w:pPr>
        <w:pStyle w:val="BodyText"/>
      </w:pPr>
      <w:r>
        <w:t xml:space="preserve">- Tiếu thúc, Đoạn thúc, đã lâu không gặp!</w:t>
      </w:r>
    </w:p>
    <w:p>
      <w:pPr>
        <w:pStyle w:val="BodyText"/>
      </w:pPr>
      <w:r>
        <w:t xml:space="preserve">Đường Phong không nhịn được nữa rồi, dẫn đầu mở miệng chào hỏi.</w:t>
      </w:r>
    </w:p>
    <w:p>
      <w:pPr>
        <w:pStyle w:val="BodyText"/>
      </w:pPr>
      <w:r>
        <w:t xml:space="preserve">Cước bộ của hai đại sát thần dừng lại, hai mặt nhìn nhau.</w:t>
      </w:r>
    </w:p>
    <w:p>
      <w:pPr>
        <w:pStyle w:val="BodyText"/>
      </w:pPr>
      <w:r>
        <w:t xml:space="preserve">Trên thế giới này có thể xưng hô thân phận đối với bọn họ như vậy, còn có thanh âm như thế này, ngoại trừ người kia còn có thể là ai?</w:t>
      </w:r>
    </w:p>
    <w:p>
      <w:pPr>
        <w:pStyle w:val="BodyText"/>
      </w:pPr>
      <w:r>
        <w:t xml:space="preserve">- Chẳng lẽ là… Là Phong thiếu?</w:t>
      </w:r>
    </w:p>
    <w:p>
      <w:pPr>
        <w:pStyle w:val="BodyText"/>
      </w:pPr>
      <w:r>
        <w:t xml:space="preserve">Sắc mặt Thang Phi Tiếu rất nghiêm túc hỏi.</w:t>
      </w:r>
    </w:p>
    <w:p>
      <w:pPr>
        <w:pStyle w:val="BodyText"/>
      </w:pPr>
      <w:r>
        <w:t xml:space="preserve">Đường Phong hơi gật đầu.</w:t>
      </w:r>
    </w:p>
    <w:p>
      <w:pPr>
        <w:pStyle w:val="BodyText"/>
      </w:pPr>
      <w:r>
        <w:t xml:space="preserve">Trên mặt hai đại sát thần nhất thời hiện lên nụ cười vui vẻ, giống như trọng phụ nhìn Đường Phong, hai người lập tức vươn bàn tay to vỗ vỗ vai Đường Phong.</w:t>
      </w:r>
    </w:p>
    <w:p>
      <w:pPr>
        <w:pStyle w:val="BodyText"/>
      </w:pPr>
      <w:r>
        <w:t xml:space="preserve">- Đen hơn không ít, bất quá cường tráng rất nhiều!</w:t>
      </w:r>
    </w:p>
    <w:p>
      <w:pPr>
        <w:pStyle w:val="BodyText"/>
      </w:pPr>
      <w:r>
        <w:t xml:space="preserve">Thang Phi Tiếu nói.</w:t>
      </w:r>
    </w:p>
    <w:p>
      <w:pPr>
        <w:pStyle w:val="BodyText"/>
      </w:pPr>
      <w:r>
        <w:t xml:space="preserve">- Cảnh giới đề cao rất nhanh, đã là Địa giai trung phẩm rồi, vóc dáng hình như cũng cao hơn một chút!</w:t>
      </w:r>
    </w:p>
    <w:p>
      <w:pPr>
        <w:pStyle w:val="BodyText"/>
      </w:pPr>
      <w:r>
        <w:t xml:space="preserve">Đoạn Thất Xích bổ sung nói.</w:t>
      </w:r>
    </w:p>
    <w:p>
      <w:pPr>
        <w:pStyle w:val="BodyText"/>
      </w:pPr>
      <w:r>
        <w:t xml:space="preserve">- Phong thiếu ngươi có thể có thành tựu như vậy, lão phu rất an ủi!</w:t>
      </w:r>
    </w:p>
    <w:p>
      <w:pPr>
        <w:pStyle w:val="BodyText"/>
      </w:pPr>
      <w:r>
        <w:t xml:space="preserve">Hai đại sát thần trăm miệng một lời tổng kết nói.</w:t>
      </w:r>
    </w:p>
    <w:p>
      <w:pPr>
        <w:pStyle w:val="BodyText"/>
      </w:pPr>
      <w:r>
        <w:t xml:space="preserve">Khóe miệng Đường Phong không nhịn được co giật, nguyên bản tâm tư chuẩn bị tìm bọn họ tính sổ không tự chủ được tiêu tan thành mây khói, nếu như trước kia không phải bọn họ dối gạt chính mình nói nơi này có cơ quan tinh diệu nào đó, chính mình sao co thể chạy tới đây, kết quả chọc vào một đống phiền phức to tướng.</w:t>
      </w:r>
    </w:p>
    <w:p>
      <w:pPr>
        <w:pStyle w:val="BodyText"/>
      </w:pPr>
      <w:r>
        <w:t xml:space="preserve">- Gần đây không có ai sao?</w:t>
      </w:r>
    </w:p>
    <w:p>
      <w:pPr>
        <w:pStyle w:val="BodyText"/>
      </w:pPr>
      <w:r>
        <w:t xml:space="preserve">Thang Phi Tiếu quay đầu nhìn trái phải.</w:t>
      </w:r>
    </w:p>
    <w:p>
      <w:pPr>
        <w:pStyle w:val="BodyText"/>
      </w:pPr>
      <w:r>
        <w:t xml:space="preserve">- Trong vòng năm mươi trượng không có một người!</w:t>
      </w:r>
    </w:p>
    <w:p>
      <w:pPr>
        <w:pStyle w:val="BodyText"/>
      </w:pPr>
      <w:r>
        <w:t xml:space="preserve">Đoạn Thất Xích gật đầu.</w:t>
      </w:r>
    </w:p>
    <w:p>
      <w:pPr>
        <w:pStyle w:val="BodyText"/>
      </w:pPr>
      <w:r>
        <w:t xml:space="preserve">Hai người liếc nhau, phảng phất giống như có một quyết định trọng đại, bước nhanh tới phía sau Mang chấp sự, đồng thời giơ tay lên, nhắm ngay gáy Mang chấp sự hung hăng gõ mạnh.</w:t>
      </w:r>
    </w:p>
    <w:p>
      <w:pPr>
        <w:pStyle w:val="BodyText"/>
      </w:pPr>
      <w:r>
        <w:t xml:space="preserve">Con mắt Đường Phong híp lại, chỉ nghe thấy hai tiếng nổ vang, cường đại như Mang chấp sự cũng bị gõ tới lún người dưới mặt đất, gian nan đứng lên, quay đầu mê man nhìn hai đại sát thần.</w:t>
      </w:r>
    </w:p>
    <w:p>
      <w:pPr>
        <w:pStyle w:val="BodyText"/>
      </w:pPr>
      <w:r>
        <w:t xml:space="preserve">- Con mẹ ngươi, ngươi lại lừa dối lão tử!</w:t>
      </w:r>
    </w:p>
    <w:p>
      <w:pPr>
        <w:pStyle w:val="BodyText"/>
      </w:pPr>
      <w:r>
        <w:t xml:space="preserve">Thang Phi Tiếu nổi giận mắng, Đoạn Thất Xích bên cạnh lấy chưởng vận đao, đao phong lạnh thấu xương.</w:t>
      </w:r>
    </w:p>
    <w:p>
      <w:pPr>
        <w:pStyle w:val="BodyText"/>
      </w:pPr>
      <w:r>
        <w:t xml:space="preserve">- Ta lừa dối ngươi cái gì rồi?</w:t>
      </w:r>
    </w:p>
    <w:p>
      <w:pPr>
        <w:pStyle w:val="BodyText"/>
      </w:pPr>
      <w:r>
        <w:t xml:space="preserve">Mang chấp sự một mặt vuốt vuốt sau gáy chính mình, một mặt không thể giải thích được hỏi.</w:t>
      </w:r>
    </w:p>
    <w:p>
      <w:pPr>
        <w:pStyle w:val="BodyText"/>
      </w:pPr>
      <w:r>
        <w:t xml:space="preserve">- Ngươi không phải nói Phong Thiếu và nha đầu Phi Tiểu Nhã cùng nhau mất tích tại Băng Hỏa Đảo hay sao?</w:t>
      </w:r>
    </w:p>
    <w:p>
      <w:pPr>
        <w:pStyle w:val="BodyText"/>
      </w:pPr>
      <w:r>
        <w:t xml:space="preserve">Thang Phi Tiếu hùng hùng hổ hổ:</w:t>
      </w:r>
    </w:p>
    <w:p>
      <w:pPr>
        <w:pStyle w:val="BodyText"/>
      </w:pPr>
      <w:r>
        <w:t xml:space="preserve">- Người lớn rồi, còn thích chơi trò này!</w:t>
      </w:r>
    </w:p>
    <w:p>
      <w:pPr>
        <w:pStyle w:val="BodyText"/>
      </w:pPr>
      <w:r>
        <w:t xml:space="preserve">Đường Phong ở một bên giải thích nói:</w:t>
      </w:r>
    </w:p>
    <w:p>
      <w:pPr>
        <w:pStyle w:val="BodyText"/>
      </w:pPr>
      <w:r>
        <w:t xml:space="preserve">- Sự tình xác thực đúng như lời Mang chấp sự nói, chỉ bất quá chúng ta đã thoát khốn khỏi biển rộng, cũng là đêm qua mới trở lại Ô Long Bảo!</w:t>
      </w:r>
    </w:p>
    <w:p>
      <w:pPr>
        <w:pStyle w:val="BodyText"/>
      </w:pPr>
      <w:r>
        <w:t xml:space="preserve">- Đúng sao?</w:t>
      </w:r>
    </w:p>
    <w:p>
      <w:pPr>
        <w:pStyle w:val="BodyText"/>
      </w:pPr>
      <w:r>
        <w:t xml:space="preserve">Thang Phi Tiếu sửng sốt.</w:t>
      </w:r>
    </w:p>
    <w:p>
      <w:pPr>
        <w:pStyle w:val="BodyText"/>
      </w:pPr>
      <w:r>
        <w:t xml:space="preserve">- Uhm, vừa vặn gặp phải Mang chấp sự và… Diệp cô cô, thiếu chút nữa đánh một trận!</w:t>
      </w:r>
    </w:p>
    <w:p>
      <w:pPr>
        <w:pStyle w:val="BodyText"/>
      </w:pPr>
      <w:r>
        <w:t xml:space="preserve">Đường Phong hồi tưởng lại tao ngộ đêm qua, chỉ cảm thấy giống như mộng ảo, thẳng cho tới lúc này hắn vẫn còn có điểm mơ mơ màng màng.</w:t>
      </w:r>
    </w:p>
    <w:p>
      <w:pPr>
        <w:pStyle w:val="BodyText"/>
      </w:pPr>
      <w:r>
        <w:t xml:space="preserve">- Ta đã cải tà quy chính rồi!</w:t>
      </w:r>
    </w:p>
    <w:p>
      <w:pPr>
        <w:pStyle w:val="BodyText"/>
      </w:pPr>
      <w:r>
        <w:t xml:space="preserve">Mang chấp sự dùng ngôn từ thành khẩn nói.</w:t>
      </w:r>
    </w:p>
    <w:p>
      <w:pPr>
        <w:pStyle w:val="BodyText"/>
      </w:pPr>
      <w:r>
        <w:t xml:space="preserve">- Thế nào? Chỉ đánh ngươi một quyền, chẳng lẽ còn muốn ta xin lỗi ngươi?</w:t>
      </w:r>
    </w:p>
    <w:p>
      <w:pPr>
        <w:pStyle w:val="BodyText"/>
      </w:pPr>
      <w:r>
        <w:t xml:space="preserve">Thang Phi Tiếu gãi gãi cằm.</w:t>
      </w:r>
    </w:p>
    <w:p>
      <w:pPr>
        <w:pStyle w:val="BodyText"/>
      </w:pPr>
      <w:r>
        <w:t xml:space="preserve">Quan hệ giữa mấy người này rất không cạn a, Đường Phong suy nghĩ trong lòng, nếu như không phải phi thường quen thuộc, sao có thể làm ra những động tác này.</w:t>
      </w:r>
    </w:p>
    <w:p>
      <w:pPr>
        <w:pStyle w:val="BodyText"/>
      </w:pPr>
      <w:r>
        <w:t xml:space="preserve">Lúc trở về nơi ở của Phi Tiểu Nhã, Đường Phong và hai đại sát thần khẩn cấp lấy mặt nạ da người xuống, thứ này dán vào mặt tạo cảm giác quá mức khó chịu.</w:t>
      </w:r>
    </w:p>
    <w:p>
      <w:pPr>
        <w:pStyle w:val="BodyText"/>
      </w:pPr>
      <w:r>
        <w:t xml:space="preserve">- Thang sư thúc, Đoạn sư thúc!</w:t>
      </w:r>
    </w:p>
    <w:p>
      <w:pPr>
        <w:pStyle w:val="BodyText"/>
      </w:pPr>
      <w:r>
        <w:t xml:space="preserve">Phi Tiểu Nhã bước tới cung kính hỏi thăm.</w:t>
      </w:r>
    </w:p>
    <w:p>
      <w:pPr>
        <w:pStyle w:val="BodyText"/>
      </w:pPr>
      <w:r>
        <w:t xml:space="preserve">Hai đại sát thần quan sát Phi Tiểu Nhã từ trên xuống dưới, đôi lông mày của Thang Phi Tiếu nhíu sát lại, chần chờ hỏi thăm:</w:t>
      </w:r>
    </w:p>
    <w:p>
      <w:pPr>
        <w:pStyle w:val="BodyText"/>
      </w:pPr>
      <w:r>
        <w:t xml:space="preserve">- Ngươi là nha đầu Tiểu Nhã kia?</w:t>
      </w:r>
    </w:p>
    <w:p>
      <w:pPr>
        <w:pStyle w:val="BodyText"/>
      </w:pPr>
      <w:r>
        <w:t xml:space="preserve">Phi Tiểu Nhã gật đầu, giống như gặp được thân nhân, đôi mắt ẩn chứa một ít nước mắt:</w:t>
      </w:r>
    </w:p>
    <w:p>
      <w:pPr>
        <w:pStyle w:val="BodyText"/>
      </w:pPr>
      <w:r>
        <w:t xml:space="preserve">- Chính là Tiểu Nhã!</w:t>
      </w:r>
    </w:p>
    <w:p>
      <w:pPr>
        <w:pStyle w:val="BodyText"/>
      </w:pPr>
      <w:r>
        <w:t xml:space="preserve">Hai đại sát thần kìm lòng không được thở dài một tiếng, chính mình trước kia tại thời điểm ở trong Đại Tuyết Cùng có quan hệ không cạn với Phi Tiểu Nhã, dù sao tiểu nha đầu này lúc còn nhỏ rất khiến người khác yêu thích, hiện tại nhớ lại chuyện cũ, lão cung chủ đã mất, phụ mẫu của Phi Tiểu Nhã đã mất, nàng chỉ sợ chỉ có thể coi mấy sư thúc như bọn họ trở thành người thân duy nhất của chính mình.</w:t>
      </w:r>
    </w:p>
    <w:p>
      <w:pPr>
        <w:pStyle w:val="BodyText"/>
      </w:pPr>
      <w:r>
        <w:t xml:space="preserve">Hai đại sát thần có thể cảm nhận được tâm tình của Phi Tiểu Nhã.</w:t>
      </w:r>
    </w:p>
    <w:p>
      <w:pPr>
        <w:pStyle w:val="Compact"/>
      </w:pPr>
      <w:r>
        <w:br w:type="textWrapping"/>
      </w:r>
      <w:r>
        <w:br w:type="textWrapping"/>
      </w:r>
    </w:p>
    <w:p>
      <w:pPr>
        <w:pStyle w:val="Heading2"/>
      </w:pPr>
      <w:bookmarkStart w:id="395" w:name="chương-362-bàn-bạc"/>
      <w:bookmarkEnd w:id="395"/>
      <w:r>
        <w:t xml:space="preserve">373. Chương 362: Bàn Bạc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362: Bàn bạc</w:t>
      </w:r>
    </w:p>
    <w:p>
      <w:pPr>
        <w:pStyle w:val="BodyText"/>
      </w:pPr>
      <w:r>
        <w:t xml:space="preserve">Nhóm dịch: Dungnhi</w:t>
      </w:r>
    </w:p>
    <w:p>
      <w:pPr>
        <w:pStyle w:val="BodyText"/>
      </w:pPr>
      <w:r>
        <w:t xml:space="preserve">Nguồn: Vipvandan.vn</w:t>
      </w:r>
    </w:p>
    <w:p>
      <w:pPr>
        <w:pStyle w:val="BodyText"/>
      </w:pPr>
      <w:r>
        <w:t xml:space="preserve">- Thực sự là nữ hài mười tám thay đổi lớn a!</w:t>
      </w:r>
    </w:p>
    <w:p>
      <w:pPr>
        <w:pStyle w:val="BodyText"/>
      </w:pPr>
      <w:r>
        <w:t xml:space="preserve">Thang Phi Tiếu muốn dùng trọng tâm câu chuyện khác di dời lực chú ý của Phi Tiểu Nhã:</w:t>
      </w:r>
    </w:p>
    <w:p>
      <w:pPr>
        <w:pStyle w:val="BodyText"/>
      </w:pPr>
      <w:r>
        <w:t xml:space="preserve">- Nhớ lại trước kia chúng ta rời khỏi Đại Tuyết Cung, ngươi mới chỉ cao như vậy, hơn mười năm không thấy, đã biến thành đại cô nương duyên dáng yêu kiều rồi!</w:t>
      </w:r>
    </w:p>
    <w:p>
      <w:pPr>
        <w:pStyle w:val="BodyText"/>
      </w:pPr>
      <w:r>
        <w:t xml:space="preserve">- Đúng vậy đúng vậy!</w:t>
      </w:r>
    </w:p>
    <w:p>
      <w:pPr>
        <w:pStyle w:val="BodyText"/>
      </w:pPr>
      <w:r>
        <w:t xml:space="preserve">Đoạn Thất Xích mọt bên phụ họa:</w:t>
      </w:r>
    </w:p>
    <w:p>
      <w:pPr>
        <w:pStyle w:val="BodyText"/>
      </w:pPr>
      <w:r>
        <w:t xml:space="preserve">- Tuy rằng là một nha đầu, nhưng khi còn bé tuyệt đối không thích sạch sẽ, bình thường lăn lóc trên mặt đất, ta và lão Thang không ít lần phải dỗ dành ngươi!</w:t>
      </w:r>
    </w:p>
    <w:p>
      <w:pPr>
        <w:pStyle w:val="BodyText"/>
      </w:pPr>
      <w:r>
        <w:t xml:space="preserve">- Hai vị sư thúc!</w:t>
      </w:r>
    </w:p>
    <w:p>
      <w:pPr>
        <w:pStyle w:val="BodyText"/>
      </w:pPr>
      <w:r>
        <w:t xml:space="preserve">Phi Tiểu Nhã xấu hổ muốn chết, nhăn nhó trừng mắt nhìn bọn họ, hai người này quá xấu, thế nào lại rêu rao những chuyện của chính mình khi còn bé? Như vậy bảo chính mình gặp người khác như thế nào?</w:t>
      </w:r>
    </w:p>
    <w:p>
      <w:pPr>
        <w:pStyle w:val="BodyText"/>
      </w:pPr>
      <w:r>
        <w:t xml:space="preserve">- Có người trong lòng hay chưa?</w:t>
      </w:r>
    </w:p>
    <w:p>
      <w:pPr>
        <w:pStyle w:val="BodyText"/>
      </w:pPr>
      <w:r>
        <w:t xml:space="preserve">Thang Phi Tiếu lén lút hỏi.</w:t>
      </w:r>
    </w:p>
    <w:p>
      <w:pPr>
        <w:pStyle w:val="BodyText"/>
      </w:pPr>
      <w:r>
        <w:t xml:space="preserve">Phi Tiểu Nhã sợ hãi phiêu phiêu liếc nhìn Đường Phong, hai đại sát thần sửng sốt, mạnh mẽ dựng thẳng ngón tay cái:</w:t>
      </w:r>
    </w:p>
    <w:p>
      <w:pPr>
        <w:pStyle w:val="BodyText"/>
      </w:pPr>
      <w:r>
        <w:t xml:space="preserve">- Thật tinh mắt!</w:t>
      </w:r>
    </w:p>
    <w:p>
      <w:pPr>
        <w:pStyle w:val="BodyText"/>
      </w:pPr>
      <w:r>
        <w:t xml:space="preserve">Nói xong lại chuyển mắt nhìn Tuyết Nữ đang ngồi ngay ngăn cạnh bàn uống trà, bĩu môi nói:</w:t>
      </w:r>
    </w:p>
    <w:p>
      <w:pPr>
        <w:pStyle w:val="BodyText"/>
      </w:pPr>
      <w:r>
        <w:t xml:space="preserve">- Bất quá độ khó không nhỏ a!</w:t>
      </w:r>
    </w:p>
    <w:p>
      <w:pPr>
        <w:pStyle w:val="BodyText"/>
      </w:pPr>
      <w:r>
        <w:t xml:space="preserve">Tuyết Nữ và Đường Phong rốt cuộc có quan hệ gì, ngay cả hai đại sát thần cũng có chút không rõ ràng, chỉ bất quá có thể xác định được, Tuyết Nữ rất quan tâm Đường Phong, điểm này không cần phải có bất cứ chứng minh gì rồi. Loại thực lực và cảnh giới như thế này cũng có thể cúi người bái tạ hai người chính mình vì ơn chiếu cố Đường Phong một thời gian là chứng minh tốt nhất.</w:t>
      </w:r>
    </w:p>
    <w:p>
      <w:pPr>
        <w:pStyle w:val="BodyText"/>
      </w:pPr>
      <w:r>
        <w:t xml:space="preserve">Nếu như Phi Tiểu Nhã muốn cùng một chỗ với Đường Phong, nhất định cần phải vượt qua cửa ải Tuyết Nữ kia. Còn nữa, quan hệ giữa Đường Phong và Bạch Tiểu Lại hai đại sát thần cũng biết rất rõ ràng.</w:t>
      </w:r>
    </w:p>
    <w:p>
      <w:pPr>
        <w:pStyle w:val="BodyText"/>
      </w:pPr>
      <w:r>
        <w:t xml:space="preserve">Có thể nói, trên đường đi tới của Phi Tiểu Nhã khó khăn tầng tầng, không chỉ phải đối mặt với ngoại lực quấy nhiễu, còn có thể phải đối mặt với sự chống cự của chính bản thân Đường Phong.</w:t>
      </w:r>
    </w:p>
    <w:p>
      <w:pPr>
        <w:pStyle w:val="BodyText"/>
      </w:pPr>
      <w:r>
        <w:t xml:space="preserve">Thực sự là hài tử số khổ. Hai đại sát thần không khỏi thở dài một tiếng trong lòng, bất quá chuyện cảm tình không thể nói rõ được, cho dù hai đại sát thần vô cùng đồng tình với Phi Tiểu Nhã cũng khó có thể chen tay vào.</w:t>
      </w:r>
    </w:p>
    <w:p>
      <w:pPr>
        <w:pStyle w:val="BodyText"/>
      </w:pPr>
      <w:r>
        <w:t xml:space="preserve">- Kế hoạch lần này còn phải dựa vào hai vị sư thúc hỗ trợ, Tiểu Nhã phi thường cảm kích!</w:t>
      </w:r>
    </w:p>
    <w:p>
      <w:pPr>
        <w:pStyle w:val="BodyText"/>
      </w:pPr>
      <w:r>
        <w:t xml:space="preserve">Phi Tiểu Nhã khom người nói.</w:t>
      </w:r>
    </w:p>
    <w:p>
      <w:pPr>
        <w:pStyle w:val="BodyText"/>
      </w:pPr>
      <w:r>
        <w:t xml:space="preserve">- Đây cũng là nguyện vọng của bản thân chúng ta!</w:t>
      </w:r>
    </w:p>
    <w:p>
      <w:pPr>
        <w:pStyle w:val="BodyText"/>
      </w:pPr>
      <w:r>
        <w:t xml:space="preserve">Vừa nói tới chính sự, sắc mặt Thang Phi Tiếu lập tức nghiêm túc:</w:t>
      </w:r>
    </w:p>
    <w:p>
      <w:pPr>
        <w:pStyle w:val="BodyText"/>
      </w:pPr>
      <w:r>
        <w:t xml:space="preserve">- Tạ Tuyết Thần… Hừ, nếu không phải lão cung chủ rất ưu ái đối với hắn, lão tử đã sớm phế hắn đi, luận trình độ thủ đoạn độc ác, tiểu tử này có thể xếp hạng đầu tiên toàn bộ Đại Tuyết Cung.</w:t>
      </w:r>
    </w:p>
    <w:p>
      <w:pPr>
        <w:pStyle w:val="BodyText"/>
      </w:pPr>
      <w:r>
        <w:t xml:space="preserve">Vừa nói vừa chuyển mắt nhìn Mang chấp sự bên cạnh, nói:</w:t>
      </w:r>
    </w:p>
    <w:p>
      <w:pPr>
        <w:pStyle w:val="BodyText"/>
      </w:pPr>
      <w:r>
        <w:t xml:space="preserve">- Ngay cả ngươi trước mặt hắn cũng chỉ đáng xách dép!</w:t>
      </w:r>
    </w:p>
    <w:p>
      <w:pPr>
        <w:pStyle w:val="BodyText"/>
      </w:pPr>
      <w:r>
        <w:t xml:space="preserve">Mang chấp sự khẽ cười một tiếng:</w:t>
      </w:r>
    </w:p>
    <w:p>
      <w:pPr>
        <w:pStyle w:val="BodyText"/>
      </w:pPr>
      <w:r>
        <w:t xml:space="preserve">- Điểm này ta xác thực kém hơn so với hắn, ta chỉ có thể độc ác đối với người ngoài, thế nhưng hắn đã đạt tới trình độ độc ác ngay đối với chính bản thân mình. Nói thực sự, ta rất bội phục hắn, nếu không phải như vậy, hắn làm sao có thể ngồi được vị trí hiện tại? Lão cung chủ nhìn trúng hắn chính là vì điểm này, nhưng không hề nghĩ tới nuôi hổ vi hoạn, cuối cùng gặp phải độc thủ!</w:t>
      </w:r>
    </w:p>
    <w:p>
      <w:pPr>
        <w:pStyle w:val="BodyText"/>
      </w:pPr>
      <w:r>
        <w:t xml:space="preserve">- Mấy vị sư thúc trước tiên ngồi xuống nói chuyện!</w:t>
      </w:r>
    </w:p>
    <w:p>
      <w:pPr>
        <w:pStyle w:val="BodyText"/>
      </w:pPr>
      <w:r>
        <w:t xml:space="preserve">Phi Tiểu Nhã mở miệng nói:</w:t>
      </w:r>
    </w:p>
    <w:p>
      <w:pPr>
        <w:pStyle w:val="BodyText"/>
      </w:pPr>
      <w:r>
        <w:t xml:space="preserve">- Ta đi chuẩn bị nước trà, mấy vị chờ chút!</w:t>
      </w:r>
    </w:p>
    <w:p>
      <w:pPr>
        <w:pStyle w:val="BodyText"/>
      </w:pPr>
      <w:r>
        <w:t xml:space="preserve">Lão cung chủ là tổ phụ của nàng, nàng cũng chỉ có một người thân duy nhất như vậy trên đời, nhưng đột nhiên gặp phải độc thủ, nàng nghe mấy loại sự tình này tự nhiên tâm tình không tốt.</w:t>
      </w:r>
    </w:p>
    <w:p>
      <w:pPr>
        <w:pStyle w:val="BodyText"/>
      </w:pPr>
      <w:r>
        <w:t xml:space="preserve">Đường Phong nhìn thần tình của nàng rất cô đơn, nhanh chóng chạy lên phía trước nói:</w:t>
      </w:r>
    </w:p>
    <w:p>
      <w:pPr>
        <w:pStyle w:val="BodyText"/>
      </w:pPr>
      <w:r>
        <w:t xml:space="preserve">- Ta giúp nàng!</w:t>
      </w:r>
    </w:p>
    <w:p>
      <w:pPr>
        <w:pStyle w:val="BodyText"/>
      </w:pPr>
      <w:r>
        <w:t xml:space="preserve">Phi Tiểu Nhã lẳng lặng gật đầu.</w:t>
      </w:r>
    </w:p>
    <w:p>
      <w:pPr>
        <w:pStyle w:val="BodyText"/>
      </w:pPr>
      <w:r>
        <w:t xml:space="preserve">Những cao thủ đang ngồi nơi này, từ bối phận suy xét, tất cả đều là trưởng bối của Đường Phong và Phi Tiểu Nhã. Bưng trà rót nước cho trưởng bối tự nhiên là thiên kinh địa nghĩa, huống chi đây không phải là chuyện gì quá mức mệt mỏi khó khăn.</w:t>
      </w:r>
    </w:p>
    <w:p>
      <w:pPr>
        <w:pStyle w:val="BodyText"/>
      </w:pPr>
      <w:r>
        <w:t xml:space="preserve">Chờ khi hai người pha nước trà xong, Tuyết Nữ cười vẫy vẫy tay đối với Đường Phong, rơi vào đường cùng, Đường Phong chỉ có thể bước tới cạnh nàng, ngồi trên ghế ngay bên phải.</w:t>
      </w:r>
    </w:p>
    <w:p>
      <w:pPr>
        <w:pStyle w:val="BodyText"/>
      </w:pPr>
      <w:r>
        <w:t xml:space="preserve">- Cùng cô cô trò chuyện!</w:t>
      </w:r>
    </w:p>
    <w:p>
      <w:pPr>
        <w:pStyle w:val="BodyText"/>
      </w:pPr>
      <w:r>
        <w:t xml:space="preserve">Tuyết Nữ không hề cố kỵ kéo một tay của Đường Phong, đặt tại lòng bàn tay của chính mình, nhẹ giọng nói.</w:t>
      </w:r>
    </w:p>
    <w:p>
      <w:pPr>
        <w:pStyle w:val="BodyText"/>
      </w:pPr>
      <w:r>
        <w:t xml:space="preserve">Đường Phong gật đầu, trước mặt vị Diệp cô cô này, Đường Phong thực sự không hề cảm nhận được một chút áp lực nào. Chuyện cùng nàng nói chuyện coi như rất thoải mái, tuy rằng nàng là trưởng bối của chính mình, thế nhưng thoạt nhìn vô luận là từ bề ngoài hay tâm tính đều không khác biệt nhiều so với nữ nhân hơn hai mươi tuổi.</w:t>
      </w:r>
    </w:p>
    <w:p>
      <w:pPr>
        <w:pStyle w:val="BodyText"/>
      </w:pPr>
      <w:r>
        <w:t xml:space="preserve">Đương nhiên, đây chỉ là biểu hiện giới hạn trước mặt chính mình mà thôi, không có sự khác nhau, vì vậy không lo không cùng chung trọng tâm câu chuyện.</w:t>
      </w:r>
    </w:p>
    <w:p>
      <w:pPr>
        <w:pStyle w:val="BodyText"/>
      </w:pPr>
      <w:r>
        <w:t xml:space="preserve">Vấn đề Tuyết Nữ hỏi đều là một ít việc vặt, hầu như tất cả đều là chuyện tình Đường Phong trải qua từ trước tới nay, nói chuyện với nhau chỉ trong chốc lát, Đường Phong phát hiện vị Diệp cô cô này phảng phất giống như có điểm không tiếp xúc với thế giới, rất nhiều thường thức sinh hoạt đều không quá hiểu rõ.</w:t>
      </w:r>
    </w:p>
    <w:p>
      <w:pPr>
        <w:pStyle w:val="BodyText"/>
      </w:pPr>
      <w:r>
        <w:t xml:space="preserve">Suy nghĩ cẩn thận, dù sao nghe đồn Tuyết Nữ ẩn cư nơi băng hàn cực bắc, ngoại trừ trộm linh đan diệu dược phải ra ngoài hầu như không rời khỏi địa phương kia, có chút cách biệt thế giới cũng là chuyện không thể tránh khỏi.</w:t>
      </w:r>
    </w:p>
    <w:p>
      <w:pPr>
        <w:pStyle w:val="BodyText"/>
      </w:pPr>
      <w:r>
        <w:t xml:space="preserve">Đang cùng Tuyết Nữ nhẹ giọng nói chuyện, trong tai Đường Phong đột nhiên nghe được một câu để hắn cực kỳ mẫn cảm, ngoắc mắt kinh dị hỏi thăm:</w:t>
      </w:r>
    </w:p>
    <w:p>
      <w:pPr>
        <w:pStyle w:val="BodyText"/>
      </w:pPr>
      <w:r>
        <w:t xml:space="preserve">- Thiên Công Đồ Phổ?</w:t>
      </w:r>
    </w:p>
    <w:p>
      <w:pPr>
        <w:pStyle w:val="BodyText"/>
      </w:pPr>
      <w:r>
        <w:t xml:space="preserve">Mấy người đều chuyển mắt liếc nhìn Đường Phong, khóe miệng của Thang Phi Tiếu và Đoạn Thất Xích nứt ra, trong lòng biết chí bảo của Thiên Công Sơn Trang đã khiến Phong thiếu hưng thú rồi. Loại người như Đường Phong hai đại sát thần coi như tương đối hiểu rõ, đối với tiền tài hay nữ nhân đều không cảm thấy quá mức hứng thú, thế nhưng đối với các loại cơ quan thuật, ám khí độc dược hầu như đã tới trình độ mê say như nghiện, trước kia hắn bị lừa tới Ô Long Bảo chính là bởi vì hai đại sát thần bắt được điểm yếu này của hắn.</w:t>
      </w:r>
    </w:p>
    <w:p>
      <w:pPr>
        <w:pStyle w:val="BodyText"/>
      </w:pPr>
      <w:r>
        <w:t xml:space="preserve">- Hình như ta đã nghe qua chuyện này ở đâu đó?</w:t>
      </w:r>
    </w:p>
    <w:p>
      <w:pPr>
        <w:pStyle w:val="BodyText"/>
      </w:pPr>
      <w:r>
        <w:t xml:space="preserve">Đường Phong chau mày, tỉ mỉ suy nghĩ một chút, rốt cuộc nhớ tới chính mình nghe được mấy thứ này ở địa phương nào.</w:t>
      </w:r>
    </w:p>
    <w:p>
      <w:pPr>
        <w:pStyle w:val="BodyText"/>
      </w:pPr>
      <w:r>
        <w:t xml:space="preserve">Trước kia cũng là Tiếu thúc nói cho hắn.</w:t>
      </w:r>
    </w:p>
    <w:p>
      <w:pPr>
        <w:pStyle w:val="BodyText"/>
      </w:pPr>
      <w:r>
        <w:t xml:space="preserve">Đoạn thời gian trước kia Diệp Trầm Thu của Bạch Đế Thành ở thành Tĩnh An liên tục có hành động ngang ngược đối với Thiên Tú, Đường Phong và phu thê Tiếu thúc thiết hạ bẫy rập, chuẩn bị bắt giữ Diệp Trầm Thu, vì bản thân được an toàn, thời điểm Đường Phong nhờ Tần Tứ Nương giúp mình chế tạo ám khí phòng thân, Thang Phi Tiếu đã từng hỏi Đường Phong những ám khí của hắn có phải là học trộm từ Thiên Công Đồ Phổ!</w:t>
      </w:r>
    </w:p>
    <w:p>
      <w:pPr>
        <w:pStyle w:val="BodyText"/>
      </w:pPr>
      <w:r>
        <w:t xml:space="preserve">Về phần Thiên Công Đồ Phổ rốt cuộc là thứ gì, Đường Phong không rõ ràng lắm, thế nhưng nếu là bảo bối của Thiên Công Sơn Trang, khẳng định là có quan hệ với cơ quan ám khí các loại.</w:t>
      </w:r>
    </w:p>
    <w:p>
      <w:pPr>
        <w:pStyle w:val="BodyText"/>
      </w:pPr>
      <w:r>
        <w:t xml:space="preserve">- Thiên Công Đồ Phổ bị thất lạc?</w:t>
      </w:r>
    </w:p>
    <w:p>
      <w:pPr>
        <w:pStyle w:val="BodyText"/>
      </w:pPr>
      <w:r>
        <w:t xml:space="preserve">Đường Phong tiếp tục hỏi.</w:t>
      </w:r>
    </w:p>
    <w:p>
      <w:pPr>
        <w:pStyle w:val="BodyText"/>
      </w:pPr>
      <w:r>
        <w:t xml:space="preserve">Thang Phi Tiếu gật đầu:</w:t>
      </w:r>
    </w:p>
    <w:p>
      <w:pPr>
        <w:pStyle w:val="BodyText"/>
      </w:pPr>
      <w:r>
        <w:t xml:space="preserve">- Theo như lời hai lão gia hỏa Thủy Nguyệt Kính Hoa, có một cao thủ am hiểm ngụy trang trăm phương ngàn kế xâm nhập vào Thiên Công Sơn Trang, ẩn nấp suốt bảy tám năm, từ một đệ tử không chút tiếng tăm dần dần trở thành chấp sự, sau đó lợi dụng thân phận và quyền hạn của chính mình dễ dàng trộm được Thiên Công Đồ Phổ ra ngoài, vì vậy này chúng ta đã bị hai lão gia hỏa kia truy đuổi suốt vài ngày!</w:t>
      </w:r>
    </w:p>
    <w:p>
      <w:pPr>
        <w:pStyle w:val="BodyText"/>
      </w:pPr>
      <w:r>
        <w:t xml:space="preserve">- Người này thực có nghị lực!</w:t>
      </w:r>
    </w:p>
    <w:p>
      <w:pPr>
        <w:pStyle w:val="BodyText"/>
      </w:pPr>
      <w:r>
        <w:t xml:space="preserve">Đường Phong không khỏi cảm thán một tiếng, vì một bộ Thiên Công Đồ Phổ mà ẩn núp suốt bảy tám năm, không có kiên trì và quyết tâm rất cao làm sao có thể làm được như vậy? Đây không phải là bảy tám ngày, cũng không phải là bảy tám tháng.</w:t>
      </w:r>
    </w:p>
    <w:p>
      <w:pPr>
        <w:pStyle w:val="BodyText"/>
      </w:pPr>
      <w:r>
        <w:t xml:space="preserve">- Hiện tại Thiên Công Sơn Trang phỏng chừng đã là một mảnh gà bay chó sủa, bầu trời Lý Đường đế quốc lại muốn thay đổi.</w:t>
      </w:r>
    </w:p>
    <w:p>
      <w:pPr>
        <w:pStyle w:val="BodyText"/>
      </w:pPr>
      <w:r>
        <w:t xml:space="preserve">Thang Phi Tiếu cảm khái một tiếng, Thiên Công Sơn Trang tốt xấu gì cũng là một trong ba thế lực lớn nhất Lý Đường đế quốc, chủ tinh thông cơ quan ám khí các loại, mặc dù là toàn bộ đại lục cũng có thể coi như số một, thứ trân quý như vậy bị thất lạc, Thiên Công Sơn Trang làm sao có thể bỏ qua.</w:t>
      </w:r>
    </w:p>
    <w:p>
      <w:pPr>
        <w:pStyle w:val="BodyText"/>
      </w:pPr>
      <w:r>
        <w:t xml:space="preserve">- Rốt cuộc bên trong Thiên Công Đồ Phổ có ghi chép cái gì?</w:t>
      </w:r>
    </w:p>
    <w:p>
      <w:pPr>
        <w:pStyle w:val="BodyText"/>
      </w:pPr>
      <w:r>
        <w:t xml:space="preserve">Đường Phong hỏi.</w:t>
      </w:r>
    </w:p>
    <w:p>
      <w:pPr>
        <w:pStyle w:val="BodyText"/>
      </w:pPr>
      <w:r>
        <w:t xml:space="preserve">- Ta chưa từng nhìn thấy qua thứ này, bất quá nghe như lời đồn, trong Thiên Công Đồ Phổ không chỉ ghi chép lại các loại cơ quan ám khí của Thiên Công Sơn Trang, còn có vị trí phân bố phòng ngự cơ quan bẫy rập của Thiên Công Sơn Trang, có thể nói nếu như người ngoài lấy được thứ này, toàn bộ Thiên Công Sơn Trang không khác biệt nhiều so với trạng thái không bố trí phòng vệ.</w:t>
      </w:r>
    </w:p>
    <w:p>
      <w:pPr>
        <w:pStyle w:val="BodyText"/>
      </w:pPr>
      <w:r>
        <w:t xml:space="preserve">Nghe được tin tức này, hai mắt Đường Phong không khỏi bốc lên quang mang.</w:t>
      </w:r>
    </w:p>
    <w:p>
      <w:pPr>
        <w:pStyle w:val="BodyText"/>
      </w:pPr>
      <w:r>
        <w:t xml:space="preserve">Hắn đã sớm muốn tiến vào Thiên Công Sơn Trang xem xét huyền bí của cơ quan và ám khí đỉnh cao của thế giới này, chỉ là vẫn chưa có cơ hội. Hắn đã từng muốn lẩn vào Thiên Công Sơn Trang, từ đệ tử tầng dưới cùng nhất, chẳng phải là cũng bắt đầu giống như người kia suốt bảy tám năm qua hay sao?</w:t>
      </w:r>
    </w:p>
    <w:p>
      <w:pPr>
        <w:pStyle w:val="BodyText"/>
      </w:pPr>
      <w:r>
        <w:t xml:space="preserve">Thực sự là anh cùng có cùng cách nghĩ a! Đường Phong không khỏi có chút cảm giác anh hùng trọng anh hùng đối với người chưa từng gặp mặt kia.</w:t>
      </w:r>
    </w:p>
    <w:p>
      <w:pPr>
        <w:pStyle w:val="BodyText"/>
      </w:pPr>
      <w:r>
        <w:t xml:space="preserve">- Phong nhi con muốn thứ này sao?</w:t>
      </w:r>
    </w:p>
    <w:p>
      <w:pPr>
        <w:pStyle w:val="BodyText"/>
      </w:pPr>
      <w:r>
        <w:t xml:space="preserve">Tuyết Nữ nhìn thần sắc cuồng nhiệt trên mặt Đường Phong, nhẹ giọng mở miệng nói.</w:t>
      </w:r>
    </w:p>
    <w:p>
      <w:pPr>
        <w:pStyle w:val="BodyText"/>
      </w:pPr>
      <w:r>
        <w:t xml:space="preserve">Đường Phong gật đầu:</w:t>
      </w:r>
    </w:p>
    <w:p>
      <w:pPr>
        <w:pStyle w:val="BodyText"/>
      </w:pPr>
      <w:r>
        <w:t xml:space="preserve">- Đúng là có muốn, nhưng đã bị người khác trộm đi rồi!</w:t>
      </w:r>
    </w:p>
    <w:p>
      <w:pPr>
        <w:pStyle w:val="BodyText"/>
      </w:pPr>
      <w:r>
        <w:t xml:space="preserve">Tuyết Nữ mỉm cười, không nói thêm.</w:t>
      </w:r>
    </w:p>
    <w:p>
      <w:pPr>
        <w:pStyle w:val="BodyText"/>
      </w:pPr>
      <w:r>
        <w:t xml:space="preserve">Thang Phi Tiếu nghiêm mặt nói:</w:t>
      </w:r>
    </w:p>
    <w:p>
      <w:pPr>
        <w:pStyle w:val="BodyText"/>
      </w:pPr>
      <w:r>
        <w:t xml:space="preserve">- Ta và lão Đoạn đã nói rõ với hai lão gia hỏa kia, tin tưởng hắn cũng biết Thiên Công Đồ Phổ không phải là do chúng ta trộm, chỉ bất quá Thiên Công Sơn Trang trong đoạn thời gian này nhất định sẽ có chút động tác, chỉ cần chúng ta không ngại bọn họ, bọn họ tự nhiên cũng sẽ không lãng phí tinh lực trên người chúng ta!</w:t>
      </w:r>
    </w:p>
    <w:p>
      <w:pPr>
        <w:pStyle w:val="BodyText"/>
      </w:pPr>
      <w:r>
        <w:t xml:space="preserve">Đoạn Thất Xích gật đầu nói:</w:t>
      </w:r>
    </w:p>
    <w:p>
      <w:pPr>
        <w:pStyle w:val="BodyText"/>
      </w:pPr>
      <w:r>
        <w:t xml:space="preserve">- Trước không nói cái này, tiếp theo chúng ta nên làm như thế nào?</w:t>
      </w:r>
    </w:p>
    <w:p>
      <w:pPr>
        <w:pStyle w:val="BodyText"/>
      </w:pPr>
      <w:r>
        <w:t xml:space="preserve">Những người này tụ tập một chỗ chính là bởi vì muốn giết Tạ Tuyết Thần, thứ nhất thay lão cung chủ báo thù, thứ hai cũng là phải đoạt lại quyền thống trị của Đại Tuyết Cung trở về.</w:t>
      </w:r>
    </w:p>
    <w:p>
      <w:pPr>
        <w:pStyle w:val="BodyText"/>
      </w:pPr>
      <w:r>
        <w:t xml:space="preserve">Dù sao Phi Tiểu Nhã thân là tôn nữ của lão cung chủ, trên danh nghĩa hiển nhiên danh chính ngôn thuận hơn nhiều so với Tạ Tuyết Thần, tin tưởng chỉ cần đánh chết Tạ Tuyết Thần, lấy uy vọng của lão cung chủ, Phi Tiểu Nhã có thể thu được không ít người ủng hộ.</w:t>
      </w:r>
    </w:p>
    <w:p>
      <w:pPr>
        <w:pStyle w:val="BodyText"/>
      </w:pPr>
      <w:r>
        <w:t xml:space="preserve">Phi Tiểu Nhã có tu vi Thiên giai thượng phẩm, thực lực không tính thấp, Đại Tuyết Cung nói thế nào cũng là thế lực lớn thứ hai toàn bộ Lý Đường đế quốc, không có khả năng giải tán hoặc bị vây trong trạng thái rắn mất đầu.</w:t>
      </w:r>
    </w:p>
    <w:p>
      <w:pPr>
        <w:pStyle w:val="BodyText"/>
      </w:pPr>
      <w:r>
        <w:t xml:space="preserve">- Giết một người Tạ Tuyết Thần không quá khó, chỉ cần hắn rời khỏi Đại Tuyết Cung là được, hắn dám đến để hắn có đi mà không có về!</w:t>
      </w:r>
    </w:p>
    <w:p>
      <w:pPr>
        <w:pStyle w:val="BodyText"/>
      </w:pPr>
      <w:r>
        <w:t xml:space="preserve">Sắc mặt Thang Phi Tiếu nghiêm túc, quay đầu nhìn thoáng qua Mang chấp sự, nói:</w:t>
      </w:r>
    </w:p>
    <w:p>
      <w:pPr>
        <w:pStyle w:val="BodyText"/>
      </w:pPr>
      <w:r>
        <w:t xml:space="preserve">- Ngươi xác định hắn sẽ tới Ô Long Bảo.</w:t>
      </w:r>
    </w:p>
    <w:p>
      <w:pPr>
        <w:pStyle w:val="BodyText"/>
      </w:pPr>
      <w:r>
        <w:t xml:space="preserve">Mang chấp sự nhẹ nhàng cười:</w:t>
      </w:r>
    </w:p>
    <w:p>
      <w:pPr>
        <w:pStyle w:val="BodyText"/>
      </w:pPr>
      <w:r>
        <w:t xml:space="preserve">- Đương nhiên sẽ đến, nếu như ta là Tạ Tuyết Thần, tuyệt đối không thể bỏ qua cơ hội tốt như vậy, ngắn thì năm ngày, trễ thì nửa tháng, Tạ Tuyết Thần nhất định sẽ tơi nơi này. Tin tưởng giờ này khắc này, tin tức bảo chủ đại nhân biến mất đã truyền vào trong tai hắn, hắn cũng khẳng định có hành động ứng biến đầu tiên rồi.</w:t>
      </w:r>
    </w:p>
    <w:p>
      <w:pPr>
        <w:pStyle w:val="BodyText"/>
      </w:pPr>
      <w:r>
        <w:t xml:space="preserve">- Như vậy rất tốt!</w:t>
      </w:r>
    </w:p>
    <w:p>
      <w:pPr>
        <w:pStyle w:val="BodyText"/>
      </w:pPr>
      <w:r>
        <w:t xml:space="preserve">Thang Phi Tiếu hừ lạnh một tiếng:</w:t>
      </w:r>
    </w:p>
    <w:p>
      <w:pPr>
        <w:pStyle w:val="BodyText"/>
      </w:pPr>
      <w:r>
        <w:t xml:space="preserve">- Thế nhưng giết xong Tạ Tuyết Thần phải làm gì? Trong Đại Tuyết Cung có nhiều người trúng độc tuyết tủy hàn băng như vậy, nếu không có giải dược, những người này định trước khó thoát chết, đến lúc đó cho dù đoạt lại Đại Tuyết Cung cũng sẽ khiến Đại Tuyết Cung đại thương nguyên khí, cái được không bù nổi cái mất.</w:t>
      </w:r>
    </w:p>
    <w:p>
      <w:pPr>
        <w:pStyle w:val="BodyText"/>
      </w:pPr>
      <w:r>
        <w:t xml:space="preserve">Mấy người không chỉ là muốn giết Tạ Tuyết Thần báo thù, còn muốn duy trì một mảnh cơ nghiệp do lão cung chủ dựng nên mới được, bằng không còn không bằng không giết.</w:t>
      </w:r>
    </w:p>
    <w:p>
      <w:pPr>
        <w:pStyle w:val="BodyText"/>
      </w:pPr>
      <w:r>
        <w:t xml:space="preserve">Huống chi, nếu như không thể giải độc cho những cao thủ này, những người đó thế nào cũng không thể ai khác giết chết Tạ Tuyết Thần, đây chính là chuyện có liên quan tới tính mệnh, Tạ Tuyết Thần đã chết, ai cho bọn họ giải được áp chết hàn tính? Cho dù là vì chính mình, bọn họ cũng không thể để Tạ Tuyết Thần chết.</w:t>
      </w:r>
    </w:p>
    <w:p>
      <w:pPr>
        <w:pStyle w:val="BodyText"/>
      </w:pPr>
      <w:r>
        <w:t xml:space="preserve">Mang chấp sự mỉm cười, chuyển ánh mắt lên người Đường Phong, tuy rằng sắc mặt của hắn như thường, nhưng ai cũng có thể nhìn ra được hắn đang áp chế khẩn trương trong lòng:</w:t>
      </w:r>
    </w:p>
    <w:p>
      <w:pPr>
        <w:pStyle w:val="BodyText"/>
      </w:pPr>
      <w:r>
        <w:t xml:space="preserve">- Đường Phong, việc ta nhờ ngươi, kết quả như thế nào?</w:t>
      </w:r>
    </w:p>
    <w:p>
      <w:pPr>
        <w:pStyle w:val="BodyText"/>
      </w:pPr>
      <w:r>
        <w:t xml:space="preserve">- Hử? Chuyện gì?</w:t>
      </w:r>
    </w:p>
    <w:p>
      <w:pPr>
        <w:pStyle w:val="BodyText"/>
      </w:pPr>
      <w:r>
        <w:t xml:space="preserve">Đường Phong đang nói chuyện với Tuyết Nữ, nghe được câu hỏi của Mang chấp sự, sửng sốt một lúc, rất nhanh liền phản ứng lại:</w:t>
      </w:r>
    </w:p>
    <w:p>
      <w:pPr>
        <w:pStyle w:val="BodyText"/>
      </w:pPr>
      <w:r>
        <w:t xml:space="preserve">- A, ngươi nói cái thứ đó!</w:t>
      </w:r>
    </w:p>
    <w:p>
      <w:pPr>
        <w:pStyle w:val="BodyText"/>
      </w:pPr>
      <w:r>
        <w:t xml:space="preserve">Mang chấp sự rất nghiêm túc gật đầu.</w:t>
      </w:r>
    </w:p>
    <w:p>
      <w:pPr>
        <w:pStyle w:val="BodyText"/>
      </w:pPr>
      <w:r>
        <w:t xml:space="preserve">Không đề cập tới chuyện này Đường Phong đúng là quên mất rồi, trong Băng Hỏa Đảo gặp phải phiêu lưu to lớn như vậy, Mang chấp sự nên phụ trách toàn bộ, nếu không phải hắn bảo chính mình đi tìm liệt diễm cô gì gì đó, chính mình sao có thể hấp thu hỏa tinh và tuyết tủy? Thiên binh Toái Tinh sao có thể bị hòa tan? Làm sao để Phi Tiểu Nhã trải qua nhiều đau khổ như vậy mới trở về được Ô Long Bảo? Nhớ tới tràng cảnh trước kia hấp thu hỏa tinh và tuyết tủy, trong lòng Đường Phong vẫn có chút sợ hãi, nhưng chính bởi vì như vậy để bản thân chiếm được không ít chỗ tốt, chỉ bất quá chỗ tốt này tạm thời ẩn nấp bên trong cơ thể, không để hắn tự do sử dụng mà thôi.</w:t>
      </w:r>
    </w:p>
    <w:p>
      <w:pPr>
        <w:pStyle w:val="BodyText"/>
      </w:pPr>
      <w:r>
        <w:t xml:space="preserve">- Bắt lấy!</w:t>
      </w:r>
    </w:p>
    <w:p>
      <w:pPr>
        <w:pStyle w:val="BodyText"/>
      </w:pPr>
      <w:r>
        <w:t xml:space="preserve">Đường Phong chỉ sửng sốt một chút, đưa tay vào người sờ loạn một hồi, lấy ra một cây nấm đại khái lớn chừng nắm tay trẻ con, toàn thân màu đỏ đậm, tản mát nhiệt lực rất mạnh.</w:t>
      </w:r>
    </w:p>
    <w:p>
      <w:pPr>
        <w:pStyle w:val="BodyText"/>
      </w:pPr>
      <w:r>
        <w:t xml:space="preserve">Nếu Mang chấp sự biết được liệt diễm cô, hai đại sát thần không có lý do không biết, Tuyết Nữ quanh năm suốt tháng tiếp xúc với linh đan diệu dược, tự nhiên ánh mắt không thể kém.</w:t>
      </w:r>
    </w:p>
    <w:p>
      <w:pPr>
        <w:pStyle w:val="BodyText"/>
      </w:pPr>
      <w:r>
        <w:t xml:space="preserve">Có thể nói, mấy người ở đây đều là người biết hàng.</w:t>
      </w:r>
    </w:p>
    <w:p>
      <w:pPr>
        <w:pStyle w:val="BodyText"/>
      </w:pPr>
      <w:r>
        <w:t xml:space="preserve">Trong nháy mắt khi liệt diễm cô xuất hiện trong phòng, nhiệt độ toàn bộ gian phòng đột nhiên đề cao, Đường Phong cam thấy phạm vi xung quanh chính mình mấy trượng, ngay cả không khí cũng bị nhiệt độ thiêu đốt vặn vẹo, tất cả dụng cụ gia đình bên trong lập tức vang lên âm thanh rắc rắc rắc, chốc lát biến thành màu cháy đen, thậm chí còn bốc lên khói xanh.</w:t>
      </w:r>
    </w:p>
    <w:p>
      <w:pPr>
        <w:pStyle w:val="BodyText"/>
      </w:pPr>
      <w:r>
        <w:t xml:space="preserve">Đó là bị nhiệt độ cao ảnh hưởng.</w:t>
      </w:r>
    </w:p>
    <w:p>
      <w:pPr>
        <w:pStyle w:val="BodyText"/>
      </w:pPr>
      <w:r>
        <w:t xml:space="preserve">Mói người đều lập tức vận chuyển cương khí hộ thân.</w:t>
      </w:r>
    </w:p>
    <w:p>
      <w:pPr>
        <w:pStyle w:val="BodyText"/>
      </w:pPr>
      <w:r>
        <w:t xml:space="preserve">Hai đại sát thần vỗ bàn đứng lên, kinh hãi nói:</w:t>
      </w:r>
    </w:p>
    <w:p>
      <w:pPr>
        <w:pStyle w:val="BodyText"/>
      </w:pPr>
      <w:r>
        <w:t xml:space="preserve">- Liệt diễm cô!</w:t>
      </w:r>
    </w:p>
    <w:p>
      <w:pPr>
        <w:pStyle w:val="BodyText"/>
      </w:pPr>
      <w:r>
        <w:t xml:space="preserve">Sắc mặt Mang chấp sự cuồng nhiệt vô cùng, ánh mắt chăm chú nhìn chằm chằm vào thiên tài địa bảo trong tay Đường Phong, trên mặt nở nụ cười ngây ngốc.</w:t>
      </w:r>
    </w:p>
    <w:p>
      <w:pPr>
        <w:pStyle w:val="BodyText"/>
      </w:pPr>
      <w:r>
        <w:t xml:space="preserve">Đúng vậy, chính là thứ này, tuy rằng không ai ở đây từng gặp qua loại bảo bối trong truyền thuyết này, nhưng trong nháy mắt liền biết được tên của nó.</w:t>
      </w:r>
    </w:p>
    <w:p>
      <w:pPr>
        <w:pStyle w:val="Compact"/>
      </w:pPr>
      <w:r>
        <w:br w:type="textWrapping"/>
      </w:r>
      <w:r>
        <w:br w:type="textWrapping"/>
      </w:r>
    </w:p>
    <w:p>
      <w:pPr>
        <w:pStyle w:val="Heading2"/>
      </w:pPr>
      <w:bookmarkStart w:id="396" w:name="chương-363-hạ-lạc-ngũ-liễu-căn"/>
      <w:bookmarkEnd w:id="396"/>
      <w:r>
        <w:t xml:space="preserve">374. Chương 363: Hạ Lạc Ngũ Liễu Căn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363: Hạ lạc ngũ liễu căn</w:t>
      </w:r>
    </w:p>
    <w:p>
      <w:pPr>
        <w:pStyle w:val="BodyText"/>
      </w:pPr>
      <w:r>
        <w:t xml:space="preserve">Nhóm dịch: Dungnhi</w:t>
      </w:r>
    </w:p>
    <w:p>
      <w:pPr>
        <w:pStyle w:val="BodyText"/>
      </w:pPr>
      <w:r>
        <w:t xml:space="preserve">Nguồn: Vipvandan.vn</w:t>
      </w:r>
    </w:p>
    <w:p>
      <w:pPr>
        <w:pStyle w:val="BodyText"/>
      </w:pPr>
      <w:r>
        <w:t xml:space="preserve">Chỉ cần có nó là có thể luyện chế ra được giải được giải độc tuyết tủy hàn băng, những cao thủ bị Tạ Tuyết Thần hạ độc tuyết tủy hàn băng có thể thoát khỏi vòng khống chế của hắn, trở thành trợ lực giúp Phi Tiểu Nhã và Ô Long Bảo, phản kháng ngược lại, để Tạ Tuyết Thần gieo gió gặt bão.</w:t>
      </w:r>
    </w:p>
    <w:p>
      <w:pPr>
        <w:pStyle w:val="BodyText"/>
      </w:pPr>
      <w:r>
        <w:t xml:space="preserve">- Ngươi thực sự lấy được rồi, ha ha…</w:t>
      </w:r>
    </w:p>
    <w:p>
      <w:pPr>
        <w:pStyle w:val="BodyText"/>
      </w:pPr>
      <w:r>
        <w:t xml:space="preserve">Mang chấp sự lớn tiếng nở nụ cười, nguyên bản hắn chỉ là ôm chờ mong đối với Đường Phong, thế nhưng thực không ngờ tới có thời điểm thực sự nhìn thấy liệt diễm cô, hắn cảm giác rất không thể tin tưởng.</w:t>
      </w:r>
    </w:p>
    <w:p>
      <w:pPr>
        <w:pStyle w:val="BodyText"/>
      </w:pPr>
      <w:r>
        <w:t xml:space="preserve">- Trời cũng trợ giúp ta, Tạ Tuyết Thần, ta xem lần này ngươi có chết hay không!</w:t>
      </w:r>
    </w:p>
    <w:p>
      <w:pPr>
        <w:pStyle w:val="BodyText"/>
      </w:pPr>
      <w:r>
        <w:t xml:space="preserve">Mang chấp sự gần như điên cuồng gầm lên, thần sắc trên mặt vặn vẹo biến dạng.</w:t>
      </w:r>
    </w:p>
    <w:p>
      <w:pPr>
        <w:pStyle w:val="BodyText"/>
      </w:pPr>
      <w:r>
        <w:t xml:space="preserve">Hai đại sát thần hoảng sợ, bọn họ chưa bao giờ từng nhìn thấy Mang chấp sự thống hận bất cứ người nào tới loại trình độ này, tủy rằng nói Mang chấp sự là một tiểu nhân thường ngày rất âm hiểm, thế nhưng nếu muốn hắn đối phó ai, chỉ âm thầm ngáng chân, biểu hiện đối với người khác rất khách khách khí khí, thuộc về loại người giết người không thấy máu, thế nhưng lúc này hận ý và tức giận ngập trời của hắn đã tới trình độ không chút kiêng nể bộc phát ra ngoài, có thể nói Tạ Tuyết Thần đã hoàn toàn kích phát âm ngoan và hung tính trong lòng Mang chấp sự.</w:t>
      </w:r>
    </w:p>
    <w:p>
      <w:pPr>
        <w:pStyle w:val="BodyText"/>
      </w:pPr>
      <w:r>
        <w:t xml:space="preserve">…</w:t>
      </w:r>
    </w:p>
    <w:p>
      <w:pPr>
        <w:pStyle w:val="BodyText"/>
      </w:pPr>
      <w:r>
        <w:t xml:space="preserve">Tuyết Nữ sau khi sửng sốt chốc lát vội vàng xuất kiếm. Tranh một tiếng rung động nhẹ nhàng, Thủy Hàn Kiếm ra khỏi vỏ. Tuyết Nữ ngay trên thân kiếm bắn ba lần, ba đạo rung động màu băng lam mắt thường có thể nhìn thấy đươc từ trên thân kiếm truyền ra, không khí mặt hồ bình tĩnh giống như có ba hòn đá ném mạnh, rung động trực tiếp khuếch tán bốn phía, chốc lát biến mất không thấy.</w:t>
      </w:r>
    </w:p>
    <w:p>
      <w:pPr>
        <w:pStyle w:val="BodyText"/>
      </w:pPr>
      <w:r>
        <w:t xml:space="preserve">Khi rung động khuếch tán ra, nhiệt độ trong phòng rất có tiết tấu giảm mạnh ba lần, thẳng cho tới khi một vòng cuối cùng biến mất, nhiệt độ bên trong mới bị thay thế bởi một mảnh thanh lương, tuy rằng không thể hoàn toàn áp chế, thế nhưng cuối cùng cũng đã tới trình độ có thể tiếp thu.</w:t>
      </w:r>
    </w:p>
    <w:p>
      <w:pPr>
        <w:pStyle w:val="BodyText"/>
      </w:pPr>
      <w:r>
        <w:t xml:space="preserve">Khiếp sợ qua đi, tất cả mọi người tràn đầy trông môn nhìn chằm chằm vào Đường Phong, trong mắt tràn đầy thần sắc không thể tưởng tượng nổi.</w:t>
      </w:r>
    </w:p>
    <w:p>
      <w:pPr>
        <w:pStyle w:val="BodyText"/>
      </w:pPr>
      <w:r>
        <w:t xml:space="preserve">Chần chờ một lát, Tuyết Nữ mở miệng hỏi:</w:t>
      </w:r>
    </w:p>
    <w:p>
      <w:pPr>
        <w:pStyle w:val="BodyText"/>
      </w:pPr>
      <w:r>
        <w:t xml:space="preserve">- Phong nhi, con… Không thụ thương sao?</w:t>
      </w:r>
    </w:p>
    <w:p>
      <w:pPr>
        <w:pStyle w:val="BodyText"/>
      </w:pPr>
      <w:r>
        <w:t xml:space="preserve">Bản thân liệt diễm cô tản mát ra nhiệt lượng cực nóng rất cuồng bạo, cho dù là hai đại sát thần cầm trong tay cũng phải vận toàn bộ lực lượng chống lại mới không bị tổn thương. Thế nhưng lúc này Đường Phong đang để nó trong lòng bàn tay, căn bản không hề vận công, nhưng vẫn bình yên vô sự, không nói thụ thương, ngay cả đôi lông mày cũng không nháy lấy một cái, tràng cảnh ly kỳ như thế nào sao không khiến mọi người kinh hãi?</w:t>
      </w:r>
    </w:p>
    <w:p>
      <w:pPr>
        <w:pStyle w:val="BodyText"/>
      </w:pPr>
      <w:r>
        <w:t xml:space="preserve">Bị Tuyết Nữ hỏi như vậy, Đường Phong cũng có chút nghi hoặc rồi. Hắn đột nhiên nhớ tới chính mình trước kia, tại thời điểm lấy liệt diễm cô đã bị cháy bỏng không nhẹ, mà hiện tại chỉ có thể cảm thụ được một điểm ấm áp mà thôi.</w:t>
      </w:r>
    </w:p>
    <w:p>
      <w:pPr>
        <w:pStyle w:val="BodyText"/>
      </w:pPr>
      <w:r>
        <w:t xml:space="preserve">- Không có!</w:t>
      </w:r>
    </w:p>
    <w:p>
      <w:pPr>
        <w:pStyle w:val="BodyText"/>
      </w:pPr>
      <w:r>
        <w:t xml:space="preserve">Đường Phong đáp ngoài miệng, nhưng trong lòng nghĩ tầm đại khái có quan hệ với tuyết tủy và hỏa tinh chính mình hấp thu.</w:t>
      </w:r>
    </w:p>
    <w:p>
      <w:pPr>
        <w:pStyle w:val="BodyText"/>
      </w:pPr>
      <w:r>
        <w:t xml:space="preserve">Cũng chỉ có giải thích này mới thông thuận được, mặc kệ là hỏa tinh hay tuyết tủy chính mình hấp thu đều có tác dụng áp chế nhiệt độ cực nóng của liệt diễm cô, nhiệt độ của hỏa tinh so với liệt diễm cô không biết mạnh hơn bao nhiêu lần, ngay cả thiên binh cũng có thể hòa tan trong nháy mắt, hỏa tinh vốn tồn tại trong cơ thể chính mình, chỉ là liệt diễm cô thì có là cái gì? Hơn nữa tuyết tủy có thuộc tính hoàn toàn tương phản so với liệt diễm cô, càng có tác dụng khắc chế nhiệt lượng của đối phương.</w:t>
      </w:r>
    </w:p>
    <w:p>
      <w:pPr>
        <w:pStyle w:val="BodyText"/>
      </w:pPr>
      <w:r>
        <w:t xml:space="preserve">- Phong thiếu, ngươi giấu thứ này ở nơi nào?</w:t>
      </w:r>
    </w:p>
    <w:p>
      <w:pPr>
        <w:pStyle w:val="BodyText"/>
      </w:pPr>
      <w:r>
        <w:t xml:space="preserve">Thang Phi Tiếu nhìn Đường Phong từ trên xuống dưới, thế nào cũng không rõ bảo bối tỏa nhiệt lượng kinh khủng như vậy, trước đây sao lại không thể cảm thụ được từ trên người Đường Phong. Lấy thực lực và cảm nhận của những người này, không có khả năng một điểm cũng không cảm thụ ra.</w:t>
      </w:r>
    </w:p>
    <w:p>
      <w:pPr>
        <w:pStyle w:val="BodyText"/>
      </w:pPr>
      <w:r>
        <w:t xml:space="preserve">- Cất giấu thiếp thân!</w:t>
      </w:r>
    </w:p>
    <w:p>
      <w:pPr>
        <w:pStyle w:val="BodyText"/>
      </w:pPr>
      <w:r>
        <w:t xml:space="preserve">Đường Phong không muốn nói ra bí mật của không gian mị ảnh:</w:t>
      </w:r>
    </w:p>
    <w:p>
      <w:pPr>
        <w:pStyle w:val="BodyText"/>
      </w:pPr>
      <w:r>
        <w:t xml:space="preserve">- Cũng giống như vậy!</w:t>
      </w:r>
    </w:p>
    <w:p>
      <w:pPr>
        <w:pStyle w:val="BodyText"/>
      </w:pPr>
      <w:r>
        <w:t xml:space="preserve">Vừa nói, một tay sờ vào trong ngực, thu liệt diễm cô vào trong không gian mị ảnh.</w:t>
      </w:r>
    </w:p>
    <w:p>
      <w:pPr>
        <w:pStyle w:val="BodyText"/>
      </w:pPr>
      <w:r>
        <w:t xml:space="preserve">Cực nóng biến mất, trong phòng nhất thời biến thành băng hàn.</w:t>
      </w:r>
    </w:p>
    <w:p>
      <w:pPr>
        <w:pStyle w:val="BodyText"/>
      </w:pPr>
      <w:r>
        <w:t xml:space="preserve">- Không biết vì sao, thời điểm ta cầm vào tay đã biến thành như vậy rồi!</w:t>
      </w:r>
    </w:p>
    <w:p>
      <w:pPr>
        <w:pStyle w:val="BodyText"/>
      </w:pPr>
      <w:r>
        <w:t xml:space="preserve">Đường Phong lại lấy ra liệt diễm cô một lần nữa, ngữ khí yếu đuối nói.</w:t>
      </w:r>
    </w:p>
    <w:p>
      <w:pPr>
        <w:pStyle w:val="BodyText"/>
      </w:pPr>
      <w:r>
        <w:t xml:space="preserve">Hắn đương nhiên không dựa vào chút lý do nho nhỏ này có thể lừa gạt được bao nhiêu cao thủ ở đây, chỉ là ai không có điểm bí mật? Thực tế Đường Phong nghĩ chính mình có bại lộ bí mật trước mặt mấy người ở đây cũng không thành vấn đề, thế nhưng chuyện tình không thể tưởng tượng nổi như chính mình hấp thu tuyết tủy và hỏa tinh nếu như để bọn họ biết được, bọn họ khẳng định sẽ có lo lắng hãi hùng. Đây chính là nhân tố cực kỳ không ổn định, cực kỳ trí mạng, nếu một ngày cân đối bị đánh vỡ, hậu quả thiết tưởng không chịu nổi.</w:t>
      </w:r>
    </w:p>
    <w:p>
      <w:pPr>
        <w:pStyle w:val="BodyText"/>
      </w:pPr>
      <w:r>
        <w:t xml:space="preserve">Quả nhiên, tất cả mọi người đều nhìn chằm chằm vào Đường Phong, nhìn đến mức hắn vô cùng không tự nhiên, nhãn thần của mọi người đều hiện rõ thần sắc hoài nghi.</w:t>
      </w:r>
    </w:p>
    <w:p>
      <w:pPr>
        <w:pStyle w:val="BodyText"/>
      </w:pPr>
      <w:r>
        <w:t xml:space="preserve">Không ai thích tìm hiểu việc riêng của người khác, tuy rằng bọn họ biết Đường Phong có giấu diếm, nhưng cũng không tìm hỏi tận cùng.</w:t>
      </w:r>
    </w:p>
    <w:p>
      <w:pPr>
        <w:pStyle w:val="BodyText"/>
      </w:pPr>
      <w:r>
        <w:t xml:space="preserve">Tuyết Nữ khẽ cười một tiếng:</w:t>
      </w:r>
    </w:p>
    <w:p>
      <w:pPr>
        <w:pStyle w:val="BodyText"/>
      </w:pPr>
      <w:r>
        <w:t xml:space="preserve">- Hài tử lớn rồi, luôn luôn có bí mật của chính mình.</w:t>
      </w:r>
    </w:p>
    <w:p>
      <w:pPr>
        <w:pStyle w:val="BodyText"/>
      </w:pPr>
      <w:r>
        <w:t xml:space="preserve">- Nói như vậy, nguyên nhân Phong thiếu ngươi ngộ hiểm chính là bởi vì nguyên nhân tên này muốn ngươi đi lấy liệt diễm cô?</w:t>
      </w:r>
    </w:p>
    <w:p>
      <w:pPr>
        <w:pStyle w:val="BodyText"/>
      </w:pPr>
      <w:r>
        <w:t xml:space="preserve">Đôi lông mày của Thang Phi Tiếu nhấc nhấc, vẻ mặt bất thiện nhìn sang Mang chấp sự.</w:t>
      </w:r>
    </w:p>
    <w:p>
      <w:pPr>
        <w:pStyle w:val="BodyText"/>
      </w:pPr>
      <w:r>
        <w:t xml:space="preserve">- Cùng với Mang chấp sự không có bao nhiêu quan hệ.</w:t>
      </w:r>
    </w:p>
    <w:p>
      <w:pPr>
        <w:pStyle w:val="BodyText"/>
      </w:pPr>
      <w:r>
        <w:t xml:space="preserve">Đường Phong lắc đầu, nếu như chỉ là lấy liệt diễm cô tự nhiên không có chuyện tình phía sau rồi, thế nhưng Đường Phong nhất thời hiếu kỳ hấp thu luôn hỏa tinh, sau đó mới dẫn tới một loại nguy nan.</w:t>
      </w:r>
    </w:p>
    <w:p>
      <w:pPr>
        <w:pStyle w:val="BodyText"/>
      </w:pPr>
      <w:r>
        <w:t xml:space="preserve">- Lẽ nào các ngươi không suy nghĩ nhiều một chút sao? Đây chính là người thứ ba có thể đi hết băng hỏa ba mươi sáu phòng, có thể lấy được liệt diễm cô ra ngoài, Tạ Tuyết Thần năm đó làm được việc này cũng phải hai mươi tuổi rồi!</w:t>
      </w:r>
    </w:p>
    <w:p>
      <w:pPr>
        <w:pStyle w:val="BodyText"/>
      </w:pPr>
      <w:r>
        <w:t xml:space="preserve">Mang chấp sự với vẻ mặt cuồng nhiệt nói.</w:t>
      </w:r>
    </w:p>
    <w:p>
      <w:pPr>
        <w:pStyle w:val="BodyText"/>
      </w:pPr>
      <w:r>
        <w:t xml:space="preserve">Mà Đường Phong lúc này chỉ trên dưới mười sáu tuổi mà thôi, so sánh như vậy, Đường Phong so với Tạ Tuyết Thần không cần bàn cãi lợi hại hơn rất nhiều, tại thời điểm tuổi tác tương đương Đường Phong, phỏng chừng Tạ Tuyết Thần vẫn đang an tâm tu luyện trong Đại Tuyết Cung.</w:t>
      </w:r>
    </w:p>
    <w:p>
      <w:pPr>
        <w:pStyle w:val="BodyText"/>
      </w:pPr>
      <w:r>
        <w:t xml:space="preserve">Hai đại sát thần liếc mắt nhìn nhau, giơ ngón tay cái đối với Đường Phong:</w:t>
      </w:r>
    </w:p>
    <w:p>
      <w:pPr>
        <w:pStyle w:val="BodyText"/>
      </w:pPr>
      <w:r>
        <w:t xml:space="preserve">- Phong thiếu, ngươi lợi hại!</w:t>
      </w:r>
    </w:p>
    <w:p>
      <w:pPr>
        <w:pStyle w:val="BodyText"/>
      </w:pPr>
      <w:r>
        <w:t xml:space="preserve">Tuy rằng hai đại sát thần sớm không trông đợi vào việc so sánh tư chất đối với Đường Phong, thế nhưng mỗi một lần hắn đều làm được những chuyện chấn động nhân tâm như vậy, khiến người khác cảm thấy tự ti vô cùng.</w:t>
      </w:r>
    </w:p>
    <w:p>
      <w:pPr>
        <w:pStyle w:val="BodyText"/>
      </w:pPr>
      <w:r>
        <w:t xml:space="preserve">- May mắn!</w:t>
      </w:r>
    </w:p>
    <w:p>
      <w:pPr>
        <w:pStyle w:val="BodyText"/>
      </w:pPr>
      <w:r>
        <w:t xml:space="preserve">Đường Phong ngượng ngùng cười.</w:t>
      </w:r>
    </w:p>
    <w:p>
      <w:pPr>
        <w:pStyle w:val="BodyText"/>
      </w:pPr>
      <w:r>
        <w:t xml:space="preserve">- Băng hỏa ba mươi sáu phong rất bá đạo sao?</w:t>
      </w:r>
    </w:p>
    <w:p>
      <w:pPr>
        <w:pStyle w:val="BodyText"/>
      </w:pPr>
      <w:r>
        <w:t xml:space="preserve">Tuyết Nữ ở một bên nghi hoặc hỏi thăm.</w:t>
      </w:r>
    </w:p>
    <w:p>
      <w:pPr>
        <w:pStyle w:val="BodyText"/>
      </w:pPr>
      <w:r>
        <w:t xml:space="preserve">- Đương nhiên.</w:t>
      </w:r>
    </w:p>
    <w:p>
      <w:pPr>
        <w:pStyle w:val="BodyText"/>
      </w:pPr>
      <w:r>
        <w:t xml:space="preserve">Phi Tiểu Nhã vẫn ở một bên không hề chen miệng vào nói chuyện, lúc này nhịn không được hớn hở nói:</w:t>
      </w:r>
    </w:p>
    <w:p>
      <w:pPr>
        <w:pStyle w:val="BodyText"/>
      </w:pPr>
      <w:r>
        <w:t xml:space="preserve">- Toàn bộ băng hỏa ba mươi sáu phòng vài chục năm gần đây chỉ có ba người đi hết, một người là tổ phụ của ta, một người là Tạ Tuyết Thần, còn một người chính là Đường Phong rồi.</w:t>
      </w:r>
    </w:p>
    <w:p>
      <w:pPr>
        <w:pStyle w:val="BodyText"/>
      </w:pPr>
      <w:r>
        <w:t xml:space="preserve">- Thang thúc thúc và Đoạn thúc thúc năm đó cũng chỉ có thể đi tới phòng thứ ba mươi tư, về phần Mang chấp sự, hình như chỉ có thể đi được phòng thứ ba mươi hai. Người có thể đi hết băng hỏa ba mươi sáu phòng, có thể nói mười năm cũng không chắc gặp được một người!</w:t>
      </w:r>
    </w:p>
    <w:p>
      <w:pPr>
        <w:pStyle w:val="BodyText"/>
      </w:pPr>
      <w:r>
        <w:t xml:space="preserve">Bảo chủ đại nhân nói ra những lời này rất có điểm cảm giác thành tựu, tuy rằng không phải bản thân nàng vượt qua, thế nhưng đây chính là hành động vĩ đại của người trong lòng nàng a!</w:t>
      </w:r>
    </w:p>
    <w:p>
      <w:pPr>
        <w:pStyle w:val="BodyText"/>
      </w:pPr>
      <w:r>
        <w:t xml:space="preserve">Nghĩ tới điều này, Tuyết Nữ nhịn không được nở nụ cười:</w:t>
      </w:r>
    </w:p>
    <w:p>
      <w:pPr>
        <w:pStyle w:val="BodyText"/>
      </w:pPr>
      <w:r>
        <w:t xml:space="preserve">- Phong nhi thật lợi hại.</w:t>
      </w:r>
    </w:p>
    <w:p>
      <w:pPr>
        <w:pStyle w:val="BodyText"/>
      </w:pPr>
      <w:r>
        <w:t xml:space="preserve">- Ha hả…</w:t>
      </w:r>
    </w:p>
    <w:p>
      <w:pPr>
        <w:pStyle w:val="BodyText"/>
      </w:pPr>
      <w:r>
        <w:t xml:space="preserve">Khóe miệng Đường Phong co giật, hắn chung quy cảm giác Diệp cô cô đối với chính mình giống như tiểu hài tử.</w:t>
      </w:r>
    </w:p>
    <w:p>
      <w:pPr>
        <w:pStyle w:val="BodyText"/>
      </w:pPr>
      <w:r>
        <w:t xml:space="preserve">- Chấp sự ngài muốn mấy cây?</w:t>
      </w:r>
    </w:p>
    <w:p>
      <w:pPr>
        <w:pStyle w:val="BodyText"/>
      </w:pPr>
      <w:r>
        <w:t xml:space="preserve">Đường Phong hỏi, vốn dự định hắn chỉ cho Mang chấp sự một cây liệt diễm cô, còn lại coi như chiến lợi phẩm của chính mình. Dù nói thế nào đi nữa cũng là bản thân vượt qua mạo hiểm cực lớn mới mang được trở về.</w:t>
      </w:r>
    </w:p>
    <w:p>
      <w:pPr>
        <w:pStyle w:val="BodyText"/>
      </w:pPr>
      <w:r>
        <w:t xml:space="preserve">Thế nhưng hiện tại, nghe mấy người nói chuyện, Đường Phong biết liệt diễm cô này nhất định là để luyện chế giải được giải độc tuyết tủy hàn băng, là mấy chốt quan hệ tới thái độ và lòng người của cao thủ Đại Tuyết Cung, chỉ cần giải trừ được độc tuyết tủy hàn băng trong người bọn họ, bọn họ có thể trợ giúp Phi Tiểu Nhã, trợ giúp chiếu cố Ô Long Bảo.</w:t>
      </w:r>
    </w:p>
    <w:p>
      <w:pPr>
        <w:pStyle w:val="BodyText"/>
      </w:pPr>
      <w:r>
        <w:t xml:space="preserve">Sự việc quan trọng, Đường Phong không dám tàng tư, cho dù là liệt diễm cô có là thiên tài địa bảo, nhưng Đường Phong chưa biết dùng nó để luyện chế cái gì có ích cho chính mình.</w:t>
      </w:r>
    </w:p>
    <w:p>
      <w:pPr>
        <w:pStyle w:val="BodyText"/>
      </w:pPr>
      <w:r>
        <w:t xml:space="preserve">- Ngươi không chỉ lấy một cây?</w:t>
      </w:r>
    </w:p>
    <w:p>
      <w:pPr>
        <w:pStyle w:val="BodyText"/>
      </w:pPr>
      <w:r>
        <w:t xml:space="preserve">Mang chấp sự tỏa sáng hai mắt, vội vàng hỏi.</w:t>
      </w:r>
    </w:p>
    <w:p>
      <w:pPr>
        <w:pStyle w:val="BodyText"/>
      </w:pPr>
      <w:r>
        <w:t xml:space="preserve">- Có sáu!</w:t>
      </w:r>
    </w:p>
    <w:p>
      <w:pPr>
        <w:pStyle w:val="BodyText"/>
      </w:pPr>
      <w:r>
        <w:t xml:space="preserve">Đường Phong gật đầu.</w:t>
      </w:r>
    </w:p>
    <w:p>
      <w:pPr>
        <w:pStyle w:val="BodyText"/>
      </w:pPr>
      <w:r>
        <w:t xml:space="preserve">- Toàn bộ liệt diễm co đều bị ta lấy hết.</w:t>
      </w:r>
    </w:p>
    <w:p>
      <w:pPr>
        <w:pStyle w:val="BodyText"/>
      </w:pPr>
      <w:r>
        <w:t xml:space="preserve">- Thật tốt quá!</w:t>
      </w:r>
    </w:p>
    <w:p>
      <w:pPr>
        <w:pStyle w:val="BodyText"/>
      </w:pPr>
      <w:r>
        <w:t xml:space="preserve">Mang chấp sự vui mừng quá đỗi, nguyên bản hắn đối với chuyện này không ôm nhiều kỳ vọng, mặc dù không có liệt diễm cô, Tạ Tuyết Thần cũng phải giết chết, Đại Tuyết Cung nhất định đại thương nguyên khí, nhưng chung quy vẫn tốt hơn bị Tạ Tuyết Thần chưởng quản, có điều ngoài dự liệu của hắn, Đường Phong mang tới kinh hỉ nối tiếp kinh hỉ.</w:t>
      </w:r>
    </w:p>
    <w:p>
      <w:pPr>
        <w:pStyle w:val="BodyText"/>
      </w:pPr>
      <w:r>
        <w:t xml:space="preserve">- Cho ta bốn cây, có bốn cây là đủ rồi!</w:t>
      </w:r>
    </w:p>
    <w:p>
      <w:pPr>
        <w:pStyle w:val="BodyText"/>
      </w:pPr>
      <w:r>
        <w:t xml:space="preserve">Mang chấp sự mở miệng nói.</w:t>
      </w:r>
    </w:p>
    <w:p>
      <w:pPr>
        <w:pStyle w:val="BodyText"/>
      </w:pPr>
      <w:r>
        <w:t xml:space="preserve">Năm đó Tạ Tuyết Thần chỉ mang được một khối tuyết tủy hàn băng ra ngoài, luyện chế ra không ít độc dược để những cao thủ Đại Tuyết Cung ăn vào, nếu như có thể có bốn cây liệt diễm cô, hoàn toàn có thể luyện chế được số lượng giải được tương đương.</w:t>
      </w:r>
    </w:p>
    <w:p>
      <w:pPr>
        <w:pStyle w:val="BodyText"/>
      </w:pPr>
      <w:r>
        <w:t xml:space="preserve">Đường Phong gật đầu, lấy ra một cây liệt diễm cô, đưa hết cho Mang chấp sự.</w:t>
      </w:r>
    </w:p>
    <w:p>
      <w:pPr>
        <w:pStyle w:val="BodyText"/>
      </w:pPr>
      <w:r>
        <w:t xml:space="preserve">Hoàn hảo, cuối cùng chính mình vẫn còn giữ lại hai cây liệt diễm cô, loại thiên tài địa bảo như thế này luôn luôn có một ngày một đêm phát huy tác dụng rất lớn, Đường Phong đương nhiên không ghét bỏ.</w:t>
      </w:r>
    </w:p>
    <w:p>
      <w:pPr>
        <w:pStyle w:val="BodyText"/>
      </w:pPr>
      <w:r>
        <w:t xml:space="preserve">Mang chấp sự đưa tay tiếp nhân, phải vận chuyển cương khí hộ thân chống đối lại nhiệt lượng cực nóng xâm nhập. Nhìn bốn cây liệt diễm cô trong tay, Mang chấp sự không nhịn được thở dài một hơi.</w:t>
      </w:r>
    </w:p>
    <w:p>
      <w:pPr>
        <w:pStyle w:val="BodyText"/>
      </w:pPr>
      <w:r>
        <w:t xml:space="preserve">Tài liệu luyện chế giải được đã thu thập đủ, lại mời tới ba vị cao thủ đứng đầu trợ trận, tất cả hầu như đã chuẩn bị tốt rồi, chỉ cần luyện chế xong giải được, như vậy mọi chuyện đều đã sẵn sàng.</w:t>
      </w:r>
    </w:p>
    <w:p>
      <w:pPr>
        <w:pStyle w:val="BodyText"/>
      </w:pPr>
      <w:r>
        <w:t xml:space="preserve">- Được rồi được rồi, chuyện của ta thì sao?</w:t>
      </w:r>
    </w:p>
    <w:p>
      <w:pPr>
        <w:pStyle w:val="BodyText"/>
      </w:pPr>
      <w:r>
        <w:t xml:space="preserve">Đường Phong mở miệng nói.</w:t>
      </w:r>
    </w:p>
    <w:p>
      <w:pPr>
        <w:pStyle w:val="BodyText"/>
      </w:pPr>
      <w:r>
        <w:t xml:space="preserve">Hắn đương nhiên hỏi tới giao dịch giữa hắn và Mang chấp sự trước kia, Đường Phong tận hết khả năng giúp Mang chấp sự lấy liệt diễm cô, mà Mang chấp sự thì phụ trách tìm hiểu tin tức hạ lạc ngũ liễu căn.</w:t>
      </w:r>
    </w:p>
    <w:p>
      <w:pPr>
        <w:pStyle w:val="BodyText"/>
      </w:pPr>
      <w:r>
        <w:t xml:space="preserve">Hiện tại đã có liệt diễm cô rồi, Đường Phong tự nhiên phải hỏi tới chuyện của chính mình.</w:t>
      </w:r>
    </w:p>
    <w:p>
      <w:pPr>
        <w:pStyle w:val="BodyText"/>
      </w:pPr>
      <w:r>
        <w:t xml:space="preserve">Nghe được câu hỏi của Đường Phong, trên mặt Mang chấp sự hiện lên một tia áy náy, chần chờ chốc lát rồi mở miệng nói:</w:t>
      </w:r>
    </w:p>
    <w:p>
      <w:pPr>
        <w:pStyle w:val="BodyText"/>
      </w:pPr>
      <w:r>
        <w:t xml:space="preserve">- Không có bất luận tin tức gì, tuy rằng ta đã để không ít người tìm hiểu, thế nhưng không hề có người nào nghe được cái tên này. Bất quá ngươi yên tâm, chỉ cần ta còn có một ngày sống sót, ta nhất định dốc hết toàn lực giúp ngươi tìm kiếm.</w:t>
      </w:r>
    </w:p>
    <w:p>
      <w:pPr>
        <w:pStyle w:val="BodyText"/>
      </w:pPr>
      <w:r>
        <w:t xml:space="preserve">Da mặt dày như Mang chấp sự cũng cảm thấy có chút không ý tứ. Đường Phong chỉ bất quá là Địa giai, mạo hiểm sinh mạng để hoàn thành chuyện của chính mình nhờ cậy, mà chính mình ở bên ngoài không hề lo lắng thực hiện ước định, chỉ là tìm hiểm một chút tin tức cũng không hề làm được, so sánh với nhau, Mang chấp sự cũng có chút không yên lòng.</w:t>
      </w:r>
    </w:p>
    <w:p>
      <w:pPr>
        <w:pStyle w:val="BodyText"/>
      </w:pPr>
      <w:r>
        <w:t xml:space="preserve">- Phong thiếu ngươi muốn tìm cái gì?</w:t>
      </w:r>
    </w:p>
    <w:p>
      <w:pPr>
        <w:pStyle w:val="BodyText"/>
      </w:pPr>
      <w:r>
        <w:t xml:space="preserve">Thang Phi Tiếu nghi hoặc hỏi.</w:t>
      </w:r>
    </w:p>
    <w:p>
      <w:pPr>
        <w:pStyle w:val="BodyText"/>
      </w:pPr>
      <w:r>
        <w:t xml:space="preserve">- Một loại dược liệu!</w:t>
      </w:r>
    </w:p>
    <w:p>
      <w:pPr>
        <w:pStyle w:val="BodyText"/>
      </w:pPr>
      <w:r>
        <w:t xml:space="preserve">Đường Phong đáp, nhìn Mang chấp sự nói:</w:t>
      </w:r>
    </w:p>
    <w:p>
      <w:pPr>
        <w:pStyle w:val="BodyText"/>
      </w:pPr>
      <w:r>
        <w:t xml:space="preserve">- Vô phương, chấp sự tận lực là được, ta nguyên bản không trông cậy có thể tìm được nhanh như vậy, dù sao ngũ liễu căn có rất ít người từng nghe nói qua.</w:t>
      </w:r>
    </w:p>
    <w:p>
      <w:pPr>
        <w:pStyle w:val="BodyText"/>
      </w:pPr>
      <w:r>
        <w:t xml:space="preserve">- Ngũ liễu căn?</w:t>
      </w:r>
    </w:p>
    <w:p>
      <w:pPr>
        <w:pStyle w:val="BodyText"/>
      </w:pPr>
      <w:r>
        <w:t xml:space="preserve">Hai đại sát thần nhướng mày:</w:t>
      </w:r>
    </w:p>
    <w:p>
      <w:pPr>
        <w:pStyle w:val="BodyText"/>
      </w:pPr>
      <w:r>
        <w:t xml:space="preserve">- Đây là dược liệu gì?</w:t>
      </w:r>
    </w:p>
    <w:p>
      <w:pPr>
        <w:pStyle w:val="BodyText"/>
      </w:pPr>
      <w:r>
        <w:t xml:space="preserve">Cho dù kiến thức của hai người rất rộng rãi cũng chưa bao giờ nghe nói qua cái tên này.</w:t>
      </w:r>
    </w:p>
    <w:p>
      <w:pPr>
        <w:pStyle w:val="BodyText"/>
      </w:pPr>
      <w:r>
        <w:t xml:space="preserve">Ngược lại Tuyết Nữ bên cạnh mở miệng hỏi:</w:t>
      </w:r>
    </w:p>
    <w:p>
      <w:pPr>
        <w:pStyle w:val="BodyText"/>
      </w:pPr>
      <w:r>
        <w:t xml:space="preserve">- Có phải là bộ dáng giống như cây liễu, căn cứ vào năm sinh trưởng khác nhau sẽ có số lượng rễ khác nhau?</w:t>
      </w:r>
    </w:p>
    <w:p>
      <w:pPr>
        <w:pStyle w:val="BodyText"/>
      </w:pPr>
      <w:r>
        <w:t xml:space="preserve">Đường Phong cũng chưa bao giờ gặp qua, đâu biết được tường tận như vậy? Chỉ bất quá Linh Khiếp Nhan khẳng định biết đến, sau khi nhận được câu trả lời thuyết phục của Linh Khiếp Nhan, Đường Phong mừng rỡ hỏi thăm:</w:t>
      </w:r>
    </w:p>
    <w:p>
      <w:pPr>
        <w:pStyle w:val="BodyText"/>
      </w:pPr>
      <w:r>
        <w:t xml:space="preserve">- Cô cô người gặp qua?</w:t>
      </w:r>
    </w:p>
    <w:p>
      <w:pPr>
        <w:pStyle w:val="BodyText"/>
      </w:pPr>
      <w:r>
        <w:t xml:space="preserve">Tuyết Nữ dịu dàng cười, chớp mắt vài cái đối với Đường Phong nói:</w:t>
      </w:r>
    </w:p>
    <w:p>
      <w:pPr>
        <w:pStyle w:val="BodyText"/>
      </w:pPr>
      <w:r>
        <w:t xml:space="preserve">- Ngươi quên mấy năm nay cô cô làm cái gì rồi?</w:t>
      </w:r>
    </w:p>
    <w:p>
      <w:pPr>
        <w:pStyle w:val="BodyText"/>
      </w:pPr>
      <w:r>
        <w:t xml:space="preserve">Đường Phong bừng tỉnh hiểu ra, những năm gần đây Tuyết Nữ một mực lẻn vào trong các tông môn trộm dược liệu, có thể nói đối với dược liệu có kiến thức rất rộng rãi, toàn bộ Lý Đường đế quốc, thậm chí toàn bộ đại lục không có người nào so sánh được.</w:t>
      </w:r>
    </w:p>
    <w:p>
      <w:pPr>
        <w:pStyle w:val="BodyText"/>
      </w:pPr>
      <w:r>
        <w:t xml:space="preserve">- Cô cô thấy ở nơi nào?</w:t>
      </w:r>
    </w:p>
    <w:p>
      <w:pPr>
        <w:pStyle w:val="BodyText"/>
      </w:pPr>
      <w:r>
        <w:t xml:space="preserve">Đường Phong truy hỏi.</w:t>
      </w:r>
    </w:p>
    <w:p>
      <w:pPr>
        <w:pStyle w:val="BodyText"/>
      </w:pPr>
      <w:r>
        <w:t xml:space="preserve">Tuyết Nữ giả bộ cau mày, chỉ chỉ trán:</w:t>
      </w:r>
    </w:p>
    <w:p>
      <w:pPr>
        <w:pStyle w:val="BodyText"/>
      </w:pPr>
      <w:r>
        <w:t xml:space="preserve">- Để ta suy nghĩ một chút, tuổi tác một xấp dày, có chút không nhớ được!</w:t>
      </w:r>
    </w:p>
    <w:p>
      <w:pPr>
        <w:pStyle w:val="BodyText"/>
      </w:pPr>
      <w:r>
        <w:t xml:space="preserve">Vừa nói, khóe mắt còn hiện lên một tia tươi cười giảo hoạt.</w:t>
      </w:r>
    </w:p>
    <w:p>
      <w:pPr>
        <w:pStyle w:val="BodyText"/>
      </w:pPr>
      <w:r>
        <w:t xml:space="preserve">Hai đại sát thần nhất thời toát mồ hôi lạnh, bọn họ thực sự không biết Tuyết Nữ bình thường băng lãnh không gì sánh được cư nhiên có thể có loại biểu tình này, có thể nói ra những lời như vậy. Nếu như tuổi tác của nàng một xấp dày, vậy chẳng phải hai người đều đã trở thành lão già gần đất xa trời rồi? Bất quá, hình như nàng chỉ tại thời điểm đối mặt với Đường Phong mới có một ít biểu tình và ngôn ngữ rất không bình thường.</w:t>
      </w:r>
    </w:p>
    <w:p>
      <w:pPr>
        <w:pStyle w:val="BodyText"/>
      </w:pPr>
      <w:r>
        <w:t xml:space="preserve">Sự giảo hoạt của Tuyết Nữ hoàn toàn đọng lại nơi đuôi mắt, Đường Phong không phải là người mù, sao có thể không nhìn ra? Trên mặt nàng rõ ràng chính là biểu tình: “Ngươi cầu ta a, ngươi cầu ta ta sẽ nói cho ngươi.”</w:t>
      </w:r>
    </w:p>
    <w:p>
      <w:pPr>
        <w:pStyle w:val="BodyText"/>
      </w:pPr>
      <w:r>
        <w:t xml:space="preserve">Ngũ liễu căn đối với Đường Phong có thể nói rất quan trọng, thời gian dài như vậy mới có một chút xu thế tìm được tin tức, Đường Phong làm sao bỏ qua?</w:t>
      </w:r>
    </w:p>
    <w:p>
      <w:pPr>
        <w:pStyle w:val="BodyText"/>
      </w:pPr>
      <w:r>
        <w:t xml:space="preserve">Rơi vào đường cùng, Đường Phong chỉ có thể kéo da mặt dày, cầm lấy cánh tay Tuyết Nữ lay lay nói:</w:t>
      </w:r>
    </w:p>
    <w:p>
      <w:pPr>
        <w:pStyle w:val="BodyText"/>
      </w:pPr>
      <w:r>
        <w:t xml:space="preserve">- Cô cô người nói cho ta biết đi!</w:t>
      </w:r>
    </w:p>
    <w:p>
      <w:pPr>
        <w:pStyle w:val="BodyText"/>
      </w:pPr>
      <w:r>
        <w:t xml:space="preserve">- Phụt…</w:t>
      </w:r>
    </w:p>
    <w:p>
      <w:pPr>
        <w:pStyle w:val="BodyText"/>
      </w:pPr>
      <w:r>
        <w:t xml:space="preserve">Một câu nói này tức thì khiến mọi người phì cười, bọn họ chưa từng nhìn thấy qua Đường Phong dùng loại ngữ khĩ này nói với người khác.</w:t>
      </w:r>
    </w:p>
    <w:p>
      <w:pPr>
        <w:pStyle w:val="BodyText"/>
      </w:pPr>
      <w:r>
        <w:t xml:space="preserve">Trong lòng Tuyết Nữ đau xót, thiếu chút nữa khóc thành tiếng, năm đó đưa Đường Phong tới Thiến Tú hắn mới chỉ là một hài tử nằm trong tã lót, ngay cả nói cũng không nói được, chỉ biết oa oa khóc lớn.</w:t>
      </w:r>
    </w:p>
    <w:p>
      <w:pPr>
        <w:pStyle w:val="Compact"/>
      </w:pPr>
      <w:r>
        <w:br w:type="textWrapping"/>
      </w:r>
      <w:r>
        <w:br w:type="textWrapping"/>
      </w:r>
    </w:p>
    <w:p>
      <w:pPr>
        <w:pStyle w:val="Heading2"/>
      </w:pPr>
      <w:bookmarkStart w:id="397" w:name="chương-364-trên-thiên-giai"/>
      <w:bookmarkEnd w:id="397"/>
      <w:r>
        <w:t xml:space="preserve">375. Chương 364: Trên Thiên Giai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364: Trên Thiên giai</w:t>
      </w:r>
    </w:p>
    <w:p>
      <w:pPr>
        <w:pStyle w:val="BodyText"/>
      </w:pPr>
      <w:r>
        <w:t xml:space="preserve">Nhóm dịch: Dungnhi</w:t>
      </w:r>
    </w:p>
    <w:p>
      <w:pPr>
        <w:pStyle w:val="BodyText"/>
      </w:pPr>
      <w:r>
        <w:t xml:space="preserve">Nguồn: Vipvandan.vn</w:t>
      </w:r>
    </w:p>
    <w:p>
      <w:pPr>
        <w:pStyle w:val="BodyText"/>
      </w:pPr>
      <w:r>
        <w:t xml:space="preserve">Mười mấy năm qua, trong lòng Tuyết Nữ chưa bao giờ gián đoạn tưởng niệm đối với hắn, theo thời gian chảy xuôi, phần tưởng niệm này càng lúc càng sâu nặng. Vô số lần trong lòng Tuyết Nữ huyễn tưởng, hài tử này nếu làm nũng đối với chính mình sẽ là bộ dáng như thế nào.</w:t>
      </w:r>
    </w:p>
    <w:p>
      <w:pPr>
        <w:pStyle w:val="BodyText"/>
      </w:pPr>
      <w:r>
        <w:t xml:space="preserve">Thế nhưng lúc chân chính gặp được, Tuyết Nữ lại không dám nói cho hắn biết chân tướng, chỉ có thể dùng một danh nghĩa Diệp cô cô để tạm thời che giấu thân phận của chính mình, hơn nữa hắn cũng đã qua cái tuổi làm nũng đối với phụ mẫu của mình rồi.</w:t>
      </w:r>
    </w:p>
    <w:p>
      <w:pPr>
        <w:pStyle w:val="BodyText"/>
      </w:pPr>
      <w:r>
        <w:t xml:space="preserve">Hiện tại hơi một chút thi triển thủ đoạn, Tuyết Nữ rốt cuộc cũng được hưởng thụ tâm nguyện của chính mình, trong lúc nhất thời cảm thấy trĩu nặng.</w:t>
      </w:r>
    </w:p>
    <w:p>
      <w:pPr>
        <w:pStyle w:val="BodyText"/>
      </w:pPr>
      <w:r>
        <w:t xml:space="preserve">Cố nén tâm tình kích động và chua xót khổ sở của chính mình, Tuyết Nữ chăm chú suy nghĩ một chút, lúc này mới mở miệng nói:</w:t>
      </w:r>
    </w:p>
    <w:p>
      <w:pPr>
        <w:pStyle w:val="BodyText"/>
      </w:pPr>
      <w:r>
        <w:t xml:space="preserve">- Trước đây ta đã từng nhìn thấy qua ngũ liễu căn một lần, đại khái khoảng hai ba năm trước, tại Phiêu Tuyết đế quốc có một tông môn tên là Phiêu Linh Tông, chỉ là ta lúc đó không biết thứ này rốt cuộc có tác dụng gì. Con cũng biết ta từ trước tới nay chỉ lấy một ít linh đan diệu dược có tác dụng đặc biệt, nếu như sớm biết Phong nhi cần, ta thuận tiện lấy luôn là được rồi!</w:t>
      </w:r>
    </w:p>
    <w:p>
      <w:pPr>
        <w:pStyle w:val="BodyText"/>
      </w:pPr>
      <w:r>
        <w:t xml:space="preserve">Thuận lợi lấy luôn… Lời nói tưởng chừng rất hời hợt của Tuyết Nữ lại khiến mọi người toát hồ hôi. Đây không phải là chuyện thuận lợi lấy luôn, đây hoàn toàn là trộm cướp, là ăn cắp, là cướp bóc trắng trợn.</w:t>
      </w:r>
    </w:p>
    <w:p>
      <w:pPr>
        <w:pStyle w:val="BodyText"/>
      </w:pPr>
      <w:r>
        <w:t xml:space="preserve">Chỉ là, nghe xong Tuyết Nữ nói, hai đại sát thần cũng hoảng sợ thật sâu.</w:t>
      </w:r>
    </w:p>
    <w:p>
      <w:pPr>
        <w:pStyle w:val="BodyText"/>
      </w:pPr>
      <w:r>
        <w:t xml:space="preserve">Tuyết Nữ cư nhiên không chỉ ghé thăm hàng loại tông môn khắp Lý Đường quốc, hiện tại nghe khẩu khí của nàng, có vẻ như còn đi gây tai họa khắp các đế quốc khác, hơn nữa nhìn bộ dáng của nàng, tuyệt đối không chỉ đi một nhà Phiêu Linh Tông.</w:t>
      </w:r>
    </w:p>
    <w:p>
      <w:pPr>
        <w:pStyle w:val="BodyText"/>
      </w:pPr>
      <w:r>
        <w:t xml:space="preserve">Quả nhiên là tay trộm chuyên nghiệp đại danh lừng lẫy a! Trong lòng hai đại sát thần quả thực bội phục sát đất đối với Tuyết Nữ.</w:t>
      </w:r>
    </w:p>
    <w:p>
      <w:pPr>
        <w:pStyle w:val="BodyText"/>
      </w:pPr>
      <w:r>
        <w:t xml:space="preserve">- Phiêu Tuyết đế quốc?</w:t>
      </w:r>
    </w:p>
    <w:p>
      <w:pPr>
        <w:pStyle w:val="BodyText"/>
      </w:pPr>
      <w:r>
        <w:t xml:space="preserve">Đôi lông mày của Đường Phong nhăn lại hỏi.</w:t>
      </w:r>
    </w:p>
    <w:p>
      <w:pPr>
        <w:pStyle w:val="BodyText"/>
      </w:pPr>
      <w:r>
        <w:t xml:space="preserve">- Là một đế quốc tiếp giáp băc bộ Lý Đường!</w:t>
      </w:r>
    </w:p>
    <w:p>
      <w:pPr>
        <w:pStyle w:val="BodyText"/>
      </w:pPr>
      <w:r>
        <w:t xml:space="preserve">Tuyết Nữ giải thích nói:</w:t>
      </w:r>
    </w:p>
    <w:p>
      <w:pPr>
        <w:pStyle w:val="BodyText"/>
      </w:pPr>
      <w:r>
        <w:t xml:space="preserve">- Muốn tới nơi này cần phải vượt qua tuyết sơn cao vọt tận mây phía bắc bộ Lý Đường mới được, khó khăn tầng tầng. Phong nhi, hiện tại những chuyện con tiếp xúc còn rất ít, ta không thể nói cho con biết quá nhiều, miễn ảnh hưởng tới tâm tính của con, thế nhưng có thể nói cho con biết, tại toàn bộ đại lục, thực lực của Lý Đường đế quốc chỉ được coi như tương đối yếu, có thể thu được tài nguyên tu luyện rất nhỏ, hơn nữa bởi vì nguyên nhân đặc thù, vì vậy ở chỗ này, cao thủ mạnh nhất con có thể nhìn thấy bất quá là Thiên giai mà thôi. Mà trên Thiên giai còn có một tầng cảnh giới cao hơn.</w:t>
      </w:r>
    </w:p>
    <w:p>
      <w:pPr>
        <w:pStyle w:val="BodyText"/>
      </w:pPr>
      <w:r>
        <w:t xml:space="preserve">Trong lòng Đường Phong rung động, nhịn không được nhìn sang Thang Phi Tiếu và Đoạn Thất Xích.</w:t>
      </w:r>
    </w:p>
    <w:p>
      <w:pPr>
        <w:pStyle w:val="BodyText"/>
      </w:pPr>
      <w:r>
        <w:t xml:space="preserve">Sắc mặt hai đại sát thần nghiêm túc, gật đầu thở dài nói:</w:t>
      </w:r>
    </w:p>
    <w:p>
      <w:pPr>
        <w:pStyle w:val="BodyText"/>
      </w:pPr>
      <w:r>
        <w:t xml:space="preserve">- Phong thiếu, lời của Diệp cô cô ngươi nói là thực sự, ta và lão Đoạn suốt mười mấy năm qua một mực nghĩ hết biện pháp hóa giải sát khí và lệ khí chính là bởi vì muốn đột phá bình cảnh Thiên giai đỉnh phong kia, tiến vào một tầng cảnh giới càng cao hơn.</w:t>
      </w:r>
    </w:p>
    <w:p>
      <w:pPr>
        <w:pStyle w:val="BodyText"/>
      </w:pPr>
      <w:r>
        <w:t xml:space="preserve">- Kỳ thực lấy tư chất của hai vị, nếu không phải ngày xưa tạo quá nhiều sát nghiệt, tâm tính trở nên tàn bạo, hẳn là từ năm sáu năm trước có thể đột phá thành công rồi.</w:t>
      </w:r>
    </w:p>
    <w:p>
      <w:pPr>
        <w:pStyle w:val="BodyText"/>
      </w:pPr>
      <w:r>
        <w:t xml:space="preserve">Tuyết Nữ cũng bởi vì hai đại sát thần mà tiếc hận không ngớt, trước kia lúc nàng mới giao thủ với hai đại sát thần, thực lực của nàng hơi chút thua kém hai người, chỉ là dựa vào một thanh thần binh lợi khí trong tay mới đại chiến được với cả hai, thế nhưng hôm nay nàng đã tiến trước một bước.</w:t>
      </w:r>
    </w:p>
    <w:p>
      <w:pPr>
        <w:pStyle w:val="BodyText"/>
      </w:pPr>
      <w:r>
        <w:t xml:space="preserve">- Đây là loại cảnh giới như thế nào?</w:t>
      </w:r>
    </w:p>
    <w:p>
      <w:pPr>
        <w:pStyle w:val="BodyText"/>
      </w:pPr>
      <w:r>
        <w:t xml:space="preserve">Đường Phong hiếu kỳ hỏi thăm.</w:t>
      </w:r>
    </w:p>
    <w:p>
      <w:pPr>
        <w:pStyle w:val="BodyText"/>
      </w:pPr>
      <w:r>
        <w:t xml:space="preserve">- Linh giai!</w:t>
      </w:r>
    </w:p>
    <w:p>
      <w:pPr>
        <w:pStyle w:val="BodyText"/>
      </w:pPr>
      <w:r>
        <w:t xml:space="preserve">Tuyết Nữ đáp:</w:t>
      </w:r>
    </w:p>
    <w:p>
      <w:pPr>
        <w:pStyle w:val="BodyText"/>
      </w:pPr>
      <w:r>
        <w:t xml:space="preserve">- Trên cảnh giới Thiên giai, cụ thể như thế nào ta không thể hình dung đối với con, bất quá nếu ta nguyện ý, ta có thể khiến toàn bộ Ô Long Bảo rơi vào trong băng phong tuyết hàn, duy trì mười ngày nửa tháng không thành vấn đề.</w:t>
      </w:r>
    </w:p>
    <w:p>
      <w:pPr>
        <w:pStyle w:val="BodyText"/>
      </w:pPr>
      <w:r>
        <w:t xml:space="preserve">Đây là loại thực lực cường đại tới cỡ nào? Tuy rằng nói cương khí băng hàn của Tuyết Nữ và Thủy Hàn Kiếm có tác dụng hạ thấp nhiệt độ, thế nhưng nếu là toàn bộ Ô Long Bảo đều bị rơi vào trong băng phong tuyết hàn, cho dù là cao thủ Thiên giai thượng phẩm đinh phong cũng có thể làm được sao?</w:t>
      </w:r>
    </w:p>
    <w:p>
      <w:pPr>
        <w:pStyle w:val="BodyText"/>
      </w:pPr>
      <w:r>
        <w:t xml:space="preserve">- Nói như vậy, Diệp cô cô đã là Linh giai?</w:t>
      </w:r>
    </w:p>
    <w:p>
      <w:pPr>
        <w:pStyle w:val="BodyText"/>
      </w:pPr>
      <w:r>
        <w:t xml:space="preserve">Đường Phong hỏi.</w:t>
      </w:r>
    </w:p>
    <w:p>
      <w:pPr>
        <w:pStyle w:val="BodyText"/>
      </w:pPr>
      <w:r>
        <w:t xml:space="preserve">- Linh giai hạ phẩm!</w:t>
      </w:r>
    </w:p>
    <w:p>
      <w:pPr>
        <w:pStyle w:val="BodyText"/>
      </w:pPr>
      <w:r>
        <w:t xml:space="preserve">Tuyết Nữ gật đầu:</w:t>
      </w:r>
    </w:p>
    <w:p>
      <w:pPr>
        <w:pStyle w:val="BodyText"/>
      </w:pPr>
      <w:r>
        <w:t xml:space="preserve">- Ta cũng vừa mới tấn chức hơn một năm trước, về mặt cảnh giới chưa quá vững chắc!</w:t>
      </w:r>
    </w:p>
    <w:p>
      <w:pPr>
        <w:pStyle w:val="BodyText"/>
      </w:pPr>
      <w:r>
        <w:t xml:space="preserve">Tình cảnh Tuyết Nữ và Phi Tiểu Nhã giao thủ với nhau trước đó Đường Phong hoàn toàn nhìn thấy rõ ràng, Phi Tiểu Nhã tốt xấu gì cũng là cao thủ Thiên giai thượng phẩm, thế nhưng nàng chỉ duy trì được hơn hai mươi chiêu dưới tay Tuyết Nữ, so sánh như vậy, chênh lệnh giữa Thiên giai và Linh giai quá mức rõ ràng rồi.</w:t>
      </w:r>
    </w:p>
    <w:p>
      <w:pPr>
        <w:pStyle w:val="BodyText"/>
      </w:pPr>
      <w:r>
        <w:t xml:space="preserve">- Thế nào từ trước tới giờ ta chưa từng nghe qua có loại cảnh giới này?</w:t>
      </w:r>
    </w:p>
    <w:p>
      <w:pPr>
        <w:pStyle w:val="BodyText"/>
      </w:pPr>
      <w:r>
        <w:t xml:space="preserve">Đường Phong quay đầu nhìn bốn phía, lúc hỏi ra khỏi miệng mới đột nhiên nghĩ tới, trước kia tại Thiên Tú, hai đại sát thần hình như có nói tới chính mình phía trên Thiên giai còn có một loại cảnh giới càng cao thâm hơn, ngay cả thời điểm ở Ô Long Bảo Phi Tiểu Nhã cũng phảng phất nói qua loại chuyện như vậy, chỉ bất quá bọn họ nói chuyện không quá rõ ràng, tất cả chỉ hiểu được ở mức bề ngoài nhất mà thôi.</w:t>
      </w:r>
    </w:p>
    <w:p>
      <w:pPr>
        <w:pStyle w:val="BodyText"/>
      </w:pPr>
      <w:r>
        <w:t xml:space="preserve">- Không phải không nói cho ngươi!</w:t>
      </w:r>
    </w:p>
    <w:p>
      <w:pPr>
        <w:pStyle w:val="BodyText"/>
      </w:pPr>
      <w:r>
        <w:t xml:space="preserve">Thang Phi Tiếu nghiêm mặt nói:</w:t>
      </w:r>
    </w:p>
    <w:p>
      <w:pPr>
        <w:pStyle w:val="BodyText"/>
      </w:pPr>
      <w:r>
        <w:t xml:space="preserve">- Chỉ là hiểu biết của Phong thiếu ngươi còn thấp, chưa đủ để tiếp xúc tới những loại chuyện này, chủ yếu sợ ngươi quá mức nghĩ chuyện cao xa, thanh niên tư chất xuất sắc nếu như không có được chỉ đạo chính xác, vô cùng có khả năng sẽ cuồng vọng tự đại, thực lực từng bước từng bước tăng lên, nếu như ngay từ đầu ngươi đã đặt mục tiêu tại Linh giai, trong quá trình tu luyện trước đó rất có thể ngươi sẽ bỏ qua một ít cảm ngộ quan trọng.</w:t>
      </w:r>
    </w:p>
    <w:p>
      <w:pPr>
        <w:pStyle w:val="BodyText"/>
      </w:pPr>
      <w:r>
        <w:t xml:space="preserve">- Ta hiểu rõ, mục tiêu của ta hiện tại chỉ là Thiên giai mà thôi!</w:t>
      </w:r>
    </w:p>
    <w:p>
      <w:pPr>
        <w:pStyle w:val="BodyText"/>
      </w:pPr>
      <w:r>
        <w:t xml:space="preserve">Đường Phong gật đầu:</w:t>
      </w:r>
    </w:p>
    <w:p>
      <w:pPr>
        <w:pStyle w:val="BodyText"/>
      </w:pPr>
      <w:r>
        <w:t xml:space="preserve">- Bất quá cho dù ta không biết, nhưng tại sao chưa từng nghe nói qua bất cứ tin tức nào về phương diện này? Lẽ nào nói những năm gần đây toàn bộ Lý Đường quốc đều không có cao thủ Linh giai xuất hiện qua sao?</w:t>
      </w:r>
    </w:p>
    <w:p>
      <w:pPr>
        <w:pStyle w:val="BodyText"/>
      </w:pPr>
      <w:r>
        <w:t xml:space="preserve">- Đương nhiên là có!</w:t>
      </w:r>
    </w:p>
    <w:p>
      <w:pPr>
        <w:pStyle w:val="BodyText"/>
      </w:pPr>
      <w:r>
        <w:t xml:space="preserve">Tuyết Nữ đáp:</w:t>
      </w:r>
    </w:p>
    <w:p>
      <w:pPr>
        <w:pStyle w:val="BodyText"/>
      </w:pPr>
      <w:r>
        <w:t xml:space="preserve">- Bất quá số lượng cao thủ có thể tu luyện tới cảnh giới Thiên giai thượng phẩm đã vô cùng ít ỏi rồi, toàn bộ Lý Đường đế quốc hầu như chỉ có ba thế lực lớn có cao thủ Thiên giai thượng phẩm, mỗi một thế lực nhiều lắm cũng chỉ có sáu bảy người, số lượng tối đa không vượt quá mười người. Muốn đột phá Thiên giai thượng phẩm tiến vào Linh giai gian nan cỡ nào, mười năm hai mươi năm cũng không chắc xuất hiện một người. Mà người đã tiến vào cảnh giới Linh giai sẽ không tiếp tục ở lại Lý Đường đế quốc, bởi vì nơi này đã không đủ linh khí cho bọn họ tiếp tục tu luyện nữa rồi, chính bởi vì nguyên nhân này, vô số năm qua, tất cả cao thủ Linh giai sinh ra tại Lý Đường đế quốc đều rời khỏi quê hương, một lần nữa tìm kiếm địa phương tiếp tục tu luyện. Tới cảnh giới của bọn họ, thực lực mới là truy cầu lớn nhất, tất cả mọi chuyện khác đều có thể buông tha.</w:t>
      </w:r>
    </w:p>
    <w:p>
      <w:pPr>
        <w:pStyle w:val="BodyText"/>
      </w:pPr>
      <w:r>
        <w:t xml:space="preserve">- Nói như vậy, số lượng cao thủ Linh giai không phải là rất ít?</w:t>
      </w:r>
    </w:p>
    <w:p>
      <w:pPr>
        <w:pStyle w:val="BodyText"/>
      </w:pPr>
      <w:r>
        <w:t xml:space="preserve">Đường Phong hỏi.</w:t>
      </w:r>
    </w:p>
    <w:p>
      <w:pPr>
        <w:pStyle w:val="BodyText"/>
      </w:pPr>
      <w:r>
        <w:t xml:space="preserve">- Trên toàn bộ đại lục, số lượng cao thủ Linh giai hiện có không vượt qua một trăm người, trên cơ bản đều tụ tập tại hai thế lực đứng đầu. Ở nơi này bọn họ có thể trao đổi giao lưu tâm đắc tu luyện với nhau, thăm dò phương hướng con đường càng xa hơn phía trước!</w:t>
      </w:r>
    </w:p>
    <w:p>
      <w:pPr>
        <w:pStyle w:val="BodyText"/>
      </w:pPr>
      <w:r>
        <w:t xml:space="preserve">Vẻ mặt lẫn tâm trí của Đường Phong hoàn toàn hướng về.</w:t>
      </w:r>
    </w:p>
    <w:p>
      <w:pPr>
        <w:pStyle w:val="BodyText"/>
      </w:pPr>
      <w:r>
        <w:t xml:space="preserve">- Quả nhiên không thể nói với con những lời này…</w:t>
      </w:r>
    </w:p>
    <w:p>
      <w:pPr>
        <w:pStyle w:val="BodyText"/>
      </w:pPr>
      <w:r>
        <w:t xml:space="preserve">Tuyết Nữ oán trách trừng mắt nhìn Đường Phong.</w:t>
      </w:r>
    </w:p>
    <w:p>
      <w:pPr>
        <w:pStyle w:val="BodyText"/>
      </w:pPr>
      <w:r>
        <w:t xml:space="preserve">Đường Phong ngượng ngùng gãi đầu:</w:t>
      </w:r>
    </w:p>
    <w:p>
      <w:pPr>
        <w:pStyle w:val="BodyText"/>
      </w:pPr>
      <w:r>
        <w:t xml:space="preserve">- Ta đảm bảo ngủ một giấc sẽ quên sạch sẽ những chuyện này!</w:t>
      </w:r>
    </w:p>
    <w:p>
      <w:pPr>
        <w:pStyle w:val="BodyText"/>
      </w:pPr>
      <w:r>
        <w:t xml:space="preserve">Tin tức về cảnh giới càng cao hơn xác thực không thể thường xuyên suy nghĩ, suy nghĩ nhiều đối với tu luyện của chính mình có lực ảnh hưởng nhất định, bất quá Đường Phong tự nhận chính mình không phải là người nóng nảy, cho dù biết được những chuyện này cũng không có vấn đề gì lớn, nhiều lắm che giấu tận đáy lòng, trở thành một mộng tưởng xa xôi không thể chạm đến mà thôi.</w:t>
      </w:r>
    </w:p>
    <w:p>
      <w:pPr>
        <w:pStyle w:val="BodyText"/>
      </w:pPr>
      <w:r>
        <w:t xml:space="preserve">Bất quá ngũ liễu căn cư nhiên ở một quốc gia khác, điều này có chút làm khó Đường Phong rồi. Muốn luyện chế linh lung biến cương đan nhất định phải có ngũ liễu căn, mà Đường Phong hiện tại chỉ còn khuyết thiếu một loại tài liệu duy nhất này mà thôi.</w:t>
      </w:r>
    </w:p>
    <w:p>
      <w:pPr>
        <w:pStyle w:val="BodyText"/>
      </w:pPr>
      <w:r>
        <w:t xml:space="preserve">- Phong nhi, nếu thực sự cần, cô cô thay con đi một chuyến là được rồi!</w:t>
      </w:r>
    </w:p>
    <w:p>
      <w:pPr>
        <w:pStyle w:val="BodyText"/>
      </w:pPr>
      <w:r>
        <w:t xml:space="preserve">Tuyết Nữ nhẹ giọng hỏi:</w:t>
      </w:r>
    </w:p>
    <w:p>
      <w:pPr>
        <w:pStyle w:val="BodyText"/>
      </w:pPr>
      <w:r>
        <w:t xml:space="preserve">- Cũng không biết thứ đó vẫn còn hay không, dù sao đã hai ba năm trôi qua rồi!</w:t>
      </w:r>
    </w:p>
    <w:p>
      <w:pPr>
        <w:pStyle w:val="BodyText"/>
      </w:pPr>
      <w:r>
        <w:t xml:space="preserve">Đường Phong nhanh chóng lắc đầu, hay nói giỡn, tuy rằng hắn xác thực muốn có được ngũ liễu căn, thế nhưng cũng không thể để Diệp cô cô đi làm ăn trộm. Trước đây nàng trộm linh đan diệu dược rốt cuộc để làm cái gì Đường Phong không biết rõ, bất quá lấy tính tình và tâm tính của Diệp cô cô, nếu như không phải vạn bất đắc dĩ, khẳng định không làm như vậy. Đường Phong làm sao có thể vì ham muốn cá nhân khiến người quan tâm chính mình đi làm chuyện này.</w:t>
      </w:r>
    </w:p>
    <w:p>
      <w:pPr>
        <w:pStyle w:val="BodyText"/>
      </w:pPr>
      <w:r>
        <w:t xml:space="preserve">Huống chi, hắn hiện tại không phải cần ngũ liễu căn để cứu mệnh, chỉ là trong lòng có chút chờ mong đối với linh lung biến cương đan mà thôi.</w:t>
      </w:r>
    </w:p>
    <w:p>
      <w:pPr>
        <w:pStyle w:val="BodyText"/>
      </w:pPr>
      <w:r>
        <w:t xml:space="preserve">- Không cần!</w:t>
      </w:r>
    </w:p>
    <w:p>
      <w:pPr>
        <w:pStyle w:val="BodyText"/>
      </w:pPr>
      <w:r>
        <w:t xml:space="preserve">Đường Phong nhẹ nhàng cự tuyệt nói:</w:t>
      </w:r>
    </w:p>
    <w:p>
      <w:pPr>
        <w:pStyle w:val="BodyText"/>
      </w:pPr>
      <w:r>
        <w:t xml:space="preserve">- Không phải là thứ gì đó quá mức quan trọng, cho dù không tìm được cũng không sao!</w:t>
      </w:r>
    </w:p>
    <w:p>
      <w:pPr>
        <w:pStyle w:val="BodyText"/>
      </w:pPr>
      <w:r>
        <w:t xml:space="preserve">Tuy lời nói như vậy, nhưng trong lòng Đường Phong đã có dự định rõ ràng. Hiện tại không ai xác định được trong Lý Đường đế quốc sẽ không có vị dược liệu ngũ liễu căn, vô cùng có khả năng bị người khác cất giấu, có lẽ sinh tưởng tại địa phương không ai biết, không ai hỏi thăm.</w:t>
      </w:r>
    </w:p>
    <w:p>
      <w:pPr>
        <w:pStyle w:val="BodyText"/>
      </w:pPr>
      <w:r>
        <w:t xml:space="preserve">Vì vậy Đường Phong cần phải sưu tầm tại Lý Đường đế quốc một phen trước, nếu như thực sự không tìm được, vậy phải tới Phiêu Linh Tông kia rồi.</w:t>
      </w:r>
    </w:p>
    <w:p>
      <w:pPr>
        <w:pStyle w:val="BodyText"/>
      </w:pPr>
      <w:r>
        <w:t xml:space="preserve">- Các vị, xin thứ lỗi cho Mang mỗ thất lễ.</w:t>
      </w:r>
    </w:p>
    <w:p>
      <w:pPr>
        <w:pStyle w:val="BodyText"/>
      </w:pPr>
      <w:r>
        <w:t xml:space="preserve">Lúc mọi người nói chuyện phiếm, Mang chấp sự vẫn ngây ngốc nhìn chằm chằm vào bốn cây liệt diễm cô trong tay không hề nhúc nhích, thẳng cho tới lúc này mới thả lỏng tinh thần, đứng dậy nói:</w:t>
      </w:r>
    </w:p>
    <w:p>
      <w:pPr>
        <w:pStyle w:val="BodyText"/>
      </w:pPr>
      <w:r>
        <w:t xml:space="preserve">- Ta có chuyện quan trọng cần xử lý, xin cáo lui trước.</w:t>
      </w:r>
    </w:p>
    <w:p>
      <w:pPr>
        <w:pStyle w:val="BodyText"/>
      </w:pPr>
      <w:r>
        <w:t xml:space="preserve">Dứt lời, không đợi mọi người có phản ứng gì, vội vã chạy ra bên ngoài.</w:t>
      </w:r>
    </w:p>
    <w:p>
      <w:pPr>
        <w:pStyle w:val="BodyText"/>
      </w:pPr>
      <w:r>
        <w:t xml:space="preserve">Không ai hỏi hắn chuyện quan trọng rốt cuộc là gì, thế nhưng tất cả mọi người đều biết rõ, hắn nhất định muốn cầm liệt diễm cô đi luyện chế giải dược rồi.</w:t>
      </w:r>
    </w:p>
    <w:p>
      <w:pPr>
        <w:pStyle w:val="BodyText"/>
      </w:pPr>
      <w:r>
        <w:t xml:space="preserve">Bản thân Mang chấp sự hẳn là không luyện chế thuốc, điểm này cho dù là Đường Phong cũng có thể suy đoán ra được, lấy tính cách và tính tình của hắn, làm sao có thể yên lòng làm loại chuyện này? Chỉ sợ sẽ khiến tất cả dược liệu bị lãng phí.</w:t>
      </w:r>
    </w:p>
    <w:p>
      <w:pPr>
        <w:pStyle w:val="BodyText"/>
      </w:pPr>
      <w:r>
        <w:t xml:space="preserve">Như vậy chỉ có một khả năng, đó chính là muốn tìm Bàng Dược Vương, để hắn hỗ trợ luyện chế.</w:t>
      </w:r>
    </w:p>
    <w:p>
      <w:pPr>
        <w:pStyle w:val="BodyText"/>
      </w:pPr>
      <w:r>
        <w:t xml:space="preserve">Tốt xấu gì Đường Phong cũng đã từng tiếp xúc qua vài lần đối với Bàng Dược Vương, mặc dù vị luyện dược sư tự xưng là dược vương này có chút bộp chộp, có chút tham tài, thế nhưng hắn xác thực có bản lĩnh thực, dù sao thực lực của hắn không tệ chút nào.</w:t>
      </w:r>
    </w:p>
    <w:p>
      <w:pPr>
        <w:pStyle w:val="BodyText"/>
      </w:pPr>
      <w:r>
        <w:t xml:space="preserve">Nhìn chằm chằm vào bóng lưng Mang chấp sự rời xa, hai người Thang Phi Tiếu và Đoạn Thất Xích liếc mắt nhìn nhau, không hẹn mà cùng thở dài một hơi.</w:t>
      </w:r>
    </w:p>
    <w:p>
      <w:pPr>
        <w:pStyle w:val="BodyText"/>
      </w:pPr>
      <w:r>
        <w:t xml:space="preserve">Mang chấp sự này khiến bọn họ khó chịu cả đời, đây là do tính cách của hắn gây ra, không ai thích được Mang chấp sự. Thế nhưng tới hiện tại, hai đại sát thần đều không nhịn được có chút kính phục hắn, vừa nghĩ tới tao ngộ của người này trong quá khứ lẫn tương lai, hai đại sát thần đều cảm thấy đồng tình.</w:t>
      </w:r>
    </w:p>
    <w:p>
      <w:pPr>
        <w:pStyle w:val="BodyText"/>
      </w:pPr>
      <w:r>
        <w:t xml:space="preserve">Bất quá đi tới một bước này, hoàn toàn là lựa chọn của chính bản thân bọn họ, có thể trách được ai? Muốn trách cũng chỉ có thể trách đầu sỏ tội ác Tạ Tuyết Thần.</w:t>
      </w:r>
    </w:p>
    <w:p>
      <w:pPr>
        <w:pStyle w:val="BodyText"/>
      </w:pPr>
      <w:r>
        <w:t xml:space="preserve">- Thang sư thúc, Đoạn sư thúc, hai vị làm sao vậy?</w:t>
      </w:r>
    </w:p>
    <w:p>
      <w:pPr>
        <w:pStyle w:val="BodyText"/>
      </w:pPr>
      <w:r>
        <w:t xml:space="preserve">Phi Tiểu Nhã quan sát rất tinh tế, mở miệng hỏi.</w:t>
      </w:r>
    </w:p>
    <w:p>
      <w:pPr>
        <w:pStyle w:val="BodyText"/>
      </w:pPr>
      <w:r>
        <w:t xml:space="preserve">- Không có gì!</w:t>
      </w:r>
    </w:p>
    <w:p>
      <w:pPr>
        <w:pStyle w:val="BodyText"/>
      </w:pPr>
      <w:r>
        <w:t xml:space="preserve">Vẻ mặt Thang Phi Tiếu ngưng trọng lắc đầu, trách ánh mắt nhìn của Phi Tiểu Nhã, Đường Phong ở một bên nhíu mày, trên mặt hiện rõ biểu tình có chút suy tư.</w:t>
      </w:r>
    </w:p>
    <w:p>
      <w:pPr>
        <w:pStyle w:val="BodyText"/>
      </w:pPr>
      <w:r>
        <w:t xml:space="preserve">Cũng giống như suy đoán của Đường Phong, Mang chấp sự xác thực là chạy tới phòng dược, tìm Bàng Dược Vương chế thuốc.</w:t>
      </w:r>
    </w:p>
    <w:p>
      <w:pPr>
        <w:pStyle w:val="BodyText"/>
      </w:pPr>
      <w:r>
        <w:t xml:space="preserve">Nhiệt lượng của liệt diễm cô phát ra cực kỳ khổng lồ, Mang chấp sự cầm một lượt bốn cây trong tay, cho dù hắn có là cao thủ Thiên giai thượng phẩm cũng phải vận toàn lực chống đỡ lại nhiệt lượng bức người kia, dọc theo đường đi tới nơi này, cho dù là hắc ý nhân cách đó thật xa cũng có thể cảm nhận được một cỗ nhiệt lượng đập thẳng vào mặt, dưới sự tác dụng của nhiệt độ cao, không khí bên cạnh Mang chấp sự và hình dáng bản thân hắn đều có chút vặn vẹo.</w:t>
      </w:r>
    </w:p>
    <w:p>
      <w:pPr>
        <w:pStyle w:val="BodyText"/>
      </w:pPr>
      <w:r>
        <w:t xml:space="preserve">Mang chấp sự vốn là loại người không khiến người khác yêu thích, tuy rằng hắc y nhân trong Ô Long Bảo nghi hoặc vì sao hắn lại vội vội vàng vàng như vậy, nhưng cũng không dám tới chọc vào ổ phiền phức, đều tự giác tránh thật xa.</w:t>
      </w:r>
    </w:p>
    <w:p>
      <w:pPr>
        <w:pStyle w:val="BodyText"/>
      </w:pPr>
      <w:r>
        <w:t xml:space="preserve">Phòng dược của Ô Long Bảo, Bàng Dược Vương đang nhàn rỗi ngủ gật trên bàn, vẫn là bộ dáng trước kia Đường Phong thường tới phòng dược này.</w:t>
      </w:r>
    </w:p>
    <w:p>
      <w:pPr>
        <w:pStyle w:val="BodyText"/>
      </w:pPr>
      <w:r>
        <w:t xml:space="preserve">Toàn bộ Ô Long Bảo hầu như không có bao nhiêu người tới phòng dược, thứ nhất người luyện dược vốn đã thiếu lại càng thiếu, thứ hai dưới sự chưởng quản của Bàng Dược Vương, giá cả các loại thuốc trong phòng dược cao tới biến thái, cơ bản không có ai coi tiền như rác, Bàng Dược Vương càng thêm mừng rỡ thanh nhàn, dù sao đi nữa hắn chỉ cần từng tháng luyện chế một ít thuốc chữa thương các loại cung ứng cho nhu cầu của Ô Long Bảo là xong việc rồi, thời gian còn lại không phải đờ ra thì là ngủ gật.</w:t>
      </w:r>
    </w:p>
    <w:p>
      <w:pPr>
        <w:pStyle w:val="BodyText"/>
      </w:pPr>
      <w:r>
        <w:t xml:space="preserve">Có thể nói toàn bộ Ô Long Bảo chỉ có duy nhất một mình Phi Tiểu Nhã hiệu lệnh được hắn.</w:t>
      </w:r>
    </w:p>
    <w:p>
      <w:pPr>
        <w:pStyle w:val="BodyText"/>
      </w:pPr>
      <w:r>
        <w:t xml:space="preserve">Đang ngủ mơ mơ màng màng, bỗng nhiên Bàng Dược Vương ngẩng đầu lên, cau mày, ánh mắt ngưng trọng nhìn ra ngoài cửa, đưa tay lau nước bọt chảy ra khỏi khóe miệng, toàn thân giống như bị sét đánh, vẫn không nhúc nhích, chỉ có tròng mắt đang kịch liệt run run.</w:t>
      </w:r>
    </w:p>
    <w:p>
      <w:pPr>
        <w:pStyle w:val="BodyText"/>
      </w:pPr>
      <w:r>
        <w:t xml:space="preserve">Không bao lâu sau, trong phạm vi tầm nhìn của Bàng Dược vương, thân ảnh biến hóa không ngừng của Mang chấp sự xuất hiện rồi, tủy ằng cách xa hơn mười trượng, thế nhưng trong nháy mắt Mang chấp sự đã đi tới trước mặt Bàng Dược Vương.</w:t>
      </w:r>
    </w:p>
    <w:p>
      <w:pPr>
        <w:pStyle w:val="BodyText"/>
      </w:pPr>
      <w:r>
        <w:t xml:space="preserve">Mang chấp sự lãnh tĩnh như băng lúc này vươn hai bàn tay run rẩy của chính mình, trong hai bàn tay chính là bốn cây nấm tỏa nhiệt lượng cực kỳ bá đạo mãnh mẽ, dừng lại trước mắt Bàng Dược Vương.</w:t>
      </w:r>
    </w:p>
    <w:p>
      <w:pPr>
        <w:pStyle w:val="BodyText"/>
      </w:pPr>
      <w:r>
        <w:t xml:space="preserve">- Tìm được rồi!</w:t>
      </w:r>
    </w:p>
    <w:p>
      <w:pPr>
        <w:pStyle w:val="BodyText"/>
      </w:pPr>
      <w:r>
        <w:t xml:space="preserve">Mang chấp sự thẳng tắp nhìn chằm chằm Bàng Dược Vương, tiếng nói run run.</w:t>
      </w:r>
    </w:p>
    <w:p>
      <w:pPr>
        <w:pStyle w:val="Compact"/>
      </w:pPr>
      <w:r>
        <w:br w:type="textWrapping"/>
      </w:r>
      <w:r>
        <w:br w:type="textWrapping"/>
      </w:r>
    </w:p>
    <w:p>
      <w:pPr>
        <w:pStyle w:val="Heading2"/>
      </w:pPr>
      <w:bookmarkStart w:id="398" w:name="chương-365-mưa-gió-tới"/>
      <w:bookmarkEnd w:id="398"/>
      <w:r>
        <w:t xml:space="preserve">376. Chương 365: Mưa Gió Tới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365: Mưa gió tới</w:t>
      </w:r>
    </w:p>
    <w:p>
      <w:pPr>
        <w:pStyle w:val="BodyText"/>
      </w:pPr>
      <w:r>
        <w:t xml:space="preserve">Nhóm dịch: Dungnhi</w:t>
      </w:r>
    </w:p>
    <w:p>
      <w:pPr>
        <w:pStyle w:val="BodyText"/>
      </w:pPr>
      <w:r>
        <w:t xml:space="preserve">Nguồn: Vipvandan.vn</w:t>
      </w:r>
    </w:p>
    <w:p>
      <w:pPr>
        <w:pStyle w:val="BodyText"/>
      </w:pPr>
      <w:r>
        <w:t xml:space="preserve">Trên mặt Bàng Dược Vương cũng hiện lên thần sắc kích động không gì sánh được, thật sâu hít một hơi, giương mắt nhìn Mang chấp sự, nhẹ giọng hỏi:</w:t>
      </w:r>
    </w:p>
    <w:p>
      <w:pPr>
        <w:pStyle w:val="BodyText"/>
      </w:pPr>
      <w:r>
        <w:t xml:space="preserve">- Ai lấy được?</w:t>
      </w:r>
    </w:p>
    <w:p>
      <w:pPr>
        <w:pStyle w:val="BodyText"/>
      </w:pPr>
      <w:r>
        <w:t xml:space="preserve">- Đường Phong!</w:t>
      </w:r>
    </w:p>
    <w:p>
      <w:pPr>
        <w:pStyle w:val="BodyText"/>
      </w:pPr>
      <w:r>
        <w:t xml:space="preserve">Mang chấp sự đáp.</w:t>
      </w:r>
    </w:p>
    <w:p>
      <w:pPr>
        <w:pStyle w:val="BodyText"/>
      </w:pPr>
      <w:r>
        <w:t xml:space="preserve">Con mắt Bàng Dược Vương híp lại:</w:t>
      </w:r>
    </w:p>
    <w:p>
      <w:pPr>
        <w:pStyle w:val="BodyText"/>
      </w:pPr>
      <w:r>
        <w:t xml:space="preserve">- Tiểu tử tốt!</w:t>
      </w:r>
    </w:p>
    <w:p>
      <w:pPr>
        <w:pStyle w:val="BodyText"/>
      </w:pPr>
      <w:r>
        <w:t xml:space="preserve">Tiểu tử này cũng quá mức khiến mọi người sợ hãi than rồi, thần không biết quỷ không hay trộm mất Xà Triền Đằng trong phòng dược, cho tới bây giờ Bàng Dược Vương vẫn không thể nghĩ được rốt cuộc hắn làm như thế nào, đây chính là chuyện tình thực hiện ngay dưới mắt chính mình. Sau đó lại ra biển một thời gian, Bàng Dược Vương nghĩ nếu chính minh suy đoán không sai, túy ngư thảo khả năng cũng đã rơi vào trong túi Đường Phong, mà hiện tại hắn còn mang tới liệt diễm cô.</w:t>
      </w:r>
    </w:p>
    <w:p>
      <w:pPr>
        <w:pStyle w:val="BodyText"/>
      </w:pPr>
      <w:r>
        <w:t xml:space="preserve">Chẳng lẽ tiểu tử này chính là khắc tinh của thiên tài địa bảo? Rất nhiều dược liệu người khác cả đời cũng đừng nghĩ tới chuyện lấy được, thế nhưng trước mặt hắn lại có thể bắt được dễ dàng như vậy đây?</w:t>
      </w:r>
    </w:p>
    <w:p>
      <w:pPr>
        <w:pStyle w:val="BodyText"/>
      </w:pPr>
      <w:r>
        <w:t xml:space="preserve">- Những dược liệu khác có đủ hay không?</w:t>
      </w:r>
    </w:p>
    <w:p>
      <w:pPr>
        <w:pStyle w:val="BodyText"/>
      </w:pPr>
      <w:r>
        <w:t xml:space="preserve">Mang chấp sự khẩn trương hỏi thăm.</w:t>
      </w:r>
    </w:p>
    <w:p>
      <w:pPr>
        <w:pStyle w:val="BodyText"/>
      </w:pPr>
      <w:r>
        <w:t xml:space="preserve">Bàng Dược Vương cười lớn một tiếng:</w:t>
      </w:r>
    </w:p>
    <w:p>
      <w:pPr>
        <w:pStyle w:val="BodyText"/>
      </w:pPr>
      <w:r>
        <w:t xml:space="preserve">- Ta góp nhặt tròn hai năm, sao có khả năng thiếu? Hôm nay chỉ chờ liệt diễm cô là có thể khai lô luyện dược rồi!</w:t>
      </w:r>
    </w:p>
    <w:p>
      <w:pPr>
        <w:pStyle w:val="BodyText"/>
      </w:pPr>
      <w:r>
        <w:t xml:space="preserve">Vừa nói, một mặt lấy từ trong người một chiếc hộp màu xanh, đặt ở trên bàn, nói với Mang chấp sự:</w:t>
      </w:r>
    </w:p>
    <w:p>
      <w:pPr>
        <w:pStyle w:val="BodyText"/>
      </w:pPr>
      <w:r>
        <w:t xml:space="preserve">- Để thứ này vào trong đi!</w:t>
      </w:r>
    </w:p>
    <w:p>
      <w:pPr>
        <w:pStyle w:val="BodyText"/>
      </w:pPr>
      <w:r>
        <w:t xml:space="preserve">Chiếc hộp phảng phất giống như phỉ thúy, tản mát một cỗ cảm giác mát mẻ nhàn nhạt, chờ khi Mang chấp sự đặt bốn cây liệt diễm cô vào trong hộp phỉ thúy, Bàng Dược Vương chậm rãi khép nắp hộp lại, trong nháy mắt nhiệt lượng bức người kia biến mất không còn bóng dáng, thế nhưng chiếc hộp vốn màu xanh nhạt lại đột nhiên chuyển thành màu sắc đỏ đậm.</w:t>
      </w:r>
    </w:p>
    <w:p>
      <w:pPr>
        <w:pStyle w:val="BodyText"/>
      </w:pPr>
      <w:r>
        <w:t xml:space="preserve">Bàng Dược Vương gật đầu khen:</w:t>
      </w:r>
    </w:p>
    <w:p>
      <w:pPr>
        <w:pStyle w:val="BodyText"/>
      </w:pPr>
      <w:r>
        <w:t xml:space="preserve">- Không hổ là liệt diễm cô chí liệt, chiếc hộp phỉ thúy ngọc này cũng không thể chịu đựng được nhiệt lượng như vậy trong thời gian dài, việc này không nên chậm trễ, ta phải khởi công luyện được rồi, bên phía bảo chủ ngươi nói giúp ta một tiếng, trong vòng nửa tháng đừng cho người tới quấy rối ta.</w:t>
      </w:r>
    </w:p>
    <w:p>
      <w:pPr>
        <w:pStyle w:val="BodyText"/>
      </w:pPr>
      <w:r>
        <w:t xml:space="preserve">- Uhm!</w:t>
      </w:r>
    </w:p>
    <w:p>
      <w:pPr>
        <w:pStyle w:val="BodyText"/>
      </w:pPr>
      <w:r>
        <w:t xml:space="preserve">Mang chấp sự gật đầu.</w:t>
      </w:r>
    </w:p>
    <w:p>
      <w:pPr>
        <w:pStyle w:val="BodyText"/>
      </w:pPr>
      <w:r>
        <w:t xml:space="preserve">Nắm hộp ngọc lên, Bàng Dược Vương bước vào trong phòng, mới đi được vài bước đã ngừng lại, xoay người ngưng trọng nhìn Mang chấp sự, mở miệng hỏi:</w:t>
      </w:r>
    </w:p>
    <w:p>
      <w:pPr>
        <w:pStyle w:val="BodyText"/>
      </w:pPr>
      <w:r>
        <w:t xml:space="preserve">- Chấp sự ngươi làm sao bây giờ?</w:t>
      </w:r>
    </w:p>
    <w:p>
      <w:pPr>
        <w:pStyle w:val="BodyText"/>
      </w:pPr>
      <w:r>
        <w:t xml:space="preserve">Mang chấp sự nhẹ nhàng cười, trên mặt để lộ biểu tình hào hiệp hiếm thấy:</w:t>
      </w:r>
    </w:p>
    <w:p>
      <w:pPr>
        <w:pStyle w:val="BodyText"/>
      </w:pPr>
      <w:r>
        <w:t xml:space="preserve">- Phú quý sinh tử theo thiên mệnh, từ một năm trước ta đã chuẩn bị tâm lý tốt rồi!</w:t>
      </w:r>
    </w:p>
    <w:p>
      <w:pPr>
        <w:pStyle w:val="BodyText"/>
      </w:pPr>
      <w:r>
        <w:t xml:space="preserve">Bàng Dược Vương nhướng mày:</w:t>
      </w:r>
    </w:p>
    <w:p>
      <w:pPr>
        <w:pStyle w:val="BodyText"/>
      </w:pPr>
      <w:r>
        <w:t xml:space="preserve">- Có liệt diễm cô, ta có thể luyện chế ra được một vị dược ngăn chặn hàn tính trong cơ thể ngươi, bất quá.. Đây chỉ là kế sách tạm thích ứng, có thể để ngươi sống lâu hơn một chút, thế nhưng không cách nào trừ được tận gốc.</w:t>
      </w:r>
    </w:p>
    <w:p>
      <w:pPr>
        <w:pStyle w:val="BodyText"/>
      </w:pPr>
      <w:r>
        <w:t xml:space="preserve">- Liệt diễm cô không có nhiều, không cần phải lãng phí trên người ta. Thân thể của chính mình ta rõ ràng hơn so với bất cứ người nào khác.</w:t>
      </w:r>
    </w:p>
    <w:p>
      <w:pPr>
        <w:pStyle w:val="BodyText"/>
      </w:pPr>
      <w:r>
        <w:t xml:space="preserve">Mang chấp sự âm lãnh tươi cười:</w:t>
      </w:r>
    </w:p>
    <w:p>
      <w:pPr>
        <w:pStyle w:val="BodyText"/>
      </w:pPr>
      <w:r>
        <w:t xml:space="preserve">- Còn nữa, công pháp ta tu luyện chính là hàn tính, nếu như ngươi để hàn tính bị áp chế, ta chẳng phải bị biến thành phế nhân?</w:t>
      </w:r>
    </w:p>
    <w:p>
      <w:pPr>
        <w:pStyle w:val="BodyText"/>
      </w:pPr>
      <w:r>
        <w:t xml:space="preserve">Bàng Dược Vương thật sâu liếc mắt nhìn Mang chấp sự, biết chính mình vô luận như thế nào cũng không thể nói được hắn rồi, lúc này mới thở dài, xoay người bỏ đi.</w:t>
      </w:r>
    </w:p>
    <w:p>
      <w:pPr>
        <w:pStyle w:val="BodyText"/>
      </w:pPr>
      <w:r>
        <w:t xml:space="preserve">Đã quá muộn, nếu như nửa năm trước đã lấy được liệt diễm cô mà nói, lúc đó dùng liệt diễm cô luyện chế thành giải được sẽ có hiệu quả đối với Mang chấp sự, thế nhưng hiện tại… Xác thực đã hơi chậm một chút, độc tính cũng đã ăn sâu vào trong gân mạch, đan diền, lục phủ ngũ tạng của hắn, độc tố hiện tại không phải giải dược có thể giải trừ được.</w:t>
      </w:r>
    </w:p>
    <w:p>
      <w:pPr>
        <w:pStyle w:val="BodyText"/>
      </w:pPr>
      <w:r>
        <w:t xml:space="preserve">Trước khi chết cũng muốn hiên ngang lẫm liệt tạo chút danh tiếng sao? Bàng Dược Vương nghĩ tới đây chậm rãi lắc đầu, Mang chấp sự không phải người như vậy, hắn đã làm việc này, cần gì phải muốn ai nhớ kỹ chính mình đây?</w:t>
      </w:r>
    </w:p>
    <w:p>
      <w:pPr>
        <w:pStyle w:val="BodyText"/>
      </w:pPr>
      <w:r>
        <w:t xml:space="preserve">Trong phòng của Phi Tiểu Nhã, sau khi Mang chấp sự rời khỏi, mấy người tùy tiện hàn huyên nói chuyện với nhau, Đường Phong kể lại tất cả những kinh lịch sau khi chính mình trời khỏi Thiên Tú, ngay cả hai đại sát thần cũng nghe tới mê say, Tuyết Nữ bên cạnh càng mặt mày rạng rỡ, hài tử càng có năng lực nàng tự nhiên càng vui vẻ hơn.</w:t>
      </w:r>
    </w:p>
    <w:p>
      <w:pPr>
        <w:pStyle w:val="BodyText"/>
      </w:pPr>
      <w:r>
        <w:t xml:space="preserve">Gánh nặng vẫn đè nặng trên vai đã được thả xuống rất nhiều, trước khi gặp mặt Đường Phong, Tuyết Nữ thực sự lo lắng hài tử của mình suốt mười sáu năm qua rốt cuộc biến thành bộ dáng như thế nào? Không có phụ mẫu bên cạnh cho hắn chỉ đạo chính xác, tính cách và cá tính của hắn nếu như trở nên vặn vẹo quái dị cũng không có gì là lạ.</w:t>
      </w:r>
    </w:p>
    <w:p>
      <w:pPr>
        <w:pStyle w:val="BodyText"/>
      </w:pPr>
      <w:r>
        <w:t xml:space="preserve">Huống chi, trước đây Tuyết Nữ âm thầm tới Thiên Tú không ít lần, đã nghe được khá nhiều lời đồn không hay về Đường Phong, nghe đồn nói hắn không học vấn không nghề nghiệp, cả ngày xen lẫn trong đám nữ nhân, bản thân cũng giống như nữ nhân.</w:t>
      </w:r>
    </w:p>
    <w:p>
      <w:pPr>
        <w:pStyle w:val="BodyText"/>
      </w:pPr>
      <w:r>
        <w:t xml:space="preserve">Tuy rằng lúc đó vô cùng lo lắng, thế nhưng Tuyết Nữ không có thời gian xoay chuyển trời đất, âm thầm theo dõi Đường Phong, chỉ có thể áp chế phần lo lắng này tận đáy lòng.</w:t>
      </w:r>
    </w:p>
    <w:p>
      <w:pPr>
        <w:pStyle w:val="BodyText"/>
      </w:pPr>
      <w:r>
        <w:t xml:space="preserve">Thẳng cho tới đoạn thời gian vừa rồi trở lại Thiên Tú, từ chỗ Lâm Nhược Diên biết được Đường Phong đã chuyển biến rất nhiều, lúc này Tuyết Nữ mới hơi có chút yên tâm, mà khi chân chính gặp mặt, Tuyết Nữ mới cảm thấy vui mừng không kể xiết.</w:t>
      </w:r>
    </w:p>
    <w:p>
      <w:pPr>
        <w:pStyle w:val="BodyText"/>
      </w:pPr>
      <w:r>
        <w:t xml:space="preserve">Cho dù không có phụ mẫu ở một bên giáo dục, hài tử này cũng không đi vào con đường sai lầm, càng làm được rất nhiều hành động vĩ đại khiến người khác phải chấn động, nhớ tới những điều này, trong lòng Tuyết Nữ vừa may mắn vừa vui mừng.</w:t>
      </w:r>
    </w:p>
    <w:p>
      <w:pPr>
        <w:pStyle w:val="BodyText"/>
      </w:pPr>
      <w:r>
        <w:t xml:space="preserve">Chuyện bên phía Ô Long Bảo đã bố trí thỏa đáng, chỉ còn chờ luyện chế thành giải được, còn có chờ Tạ Tuyết Thần tự mình tới, tự nhiên không có chuyện gì quan trọng hơn.</w:t>
      </w:r>
    </w:p>
    <w:p>
      <w:pPr>
        <w:pStyle w:val="BodyText"/>
      </w:pPr>
      <w:r>
        <w:t xml:space="preserve">Sau khi nói chuyện phiếm non nửa ngày, hai đại sát thần mới phát hiện ra Phi Tiểu Nhã lúc này hoàn toàn giống như một thị nữ, bị Tuyết Nữ hô đến gọi đi, bưng trà rót nước và vô số việc vặt khác làm không ngừng tay, Tuyết Nữ thực giống như tìm xương trong trứng gà, không cho Phi Tiểu Nhã có bao nhiêu thời gian thanh nhàn.</w:t>
      </w:r>
    </w:p>
    <w:p>
      <w:pPr>
        <w:pStyle w:val="BodyText"/>
      </w:pPr>
      <w:r>
        <w:t xml:space="preserve">Mà Phi Tiểu Nhã cũng lần lượt làm hết mọi chuyện, tuy rằng rất mệt nhọc, thế nhưng không hề có bất cứ thần sắc không nhịn được, có lẽ nói, nàng không dám có thần sắc như vậy.</w:t>
      </w:r>
    </w:p>
    <w:p>
      <w:pPr>
        <w:pStyle w:val="BodyText"/>
      </w:pPr>
      <w:r>
        <w:t xml:space="preserve">Trong mắt của hai đại sát thần, tuy rằng đồng tình với Phi Tiểu Nhã, nhưng cũng nhìn ra được hành động của Tuyết Nữ tự có thâm ý, đương nhiên không can thiệp vào chuyện này.</w:t>
      </w:r>
    </w:p>
    <w:p>
      <w:pPr>
        <w:pStyle w:val="BodyText"/>
      </w:pPr>
      <w:r>
        <w:t xml:space="preserve">Trong mấy ngày tiếp theo, sinh hoạt rất bình thường, toàn bộ Ô Long Bảo một mảnh sóng êm biển lặng, thế nhưng mọi người đều có một loại cảm giác rất quái dị, đó chính là cảm giác mưa gió sắp tới.</w:t>
      </w:r>
    </w:p>
    <w:p>
      <w:pPr>
        <w:pStyle w:val="BodyText"/>
      </w:pPr>
      <w:r>
        <w:t xml:space="preserve">Nếu như Mang chấp sự suy đoán không lầm, như vậy Tạ Tuyết Thần lúc này hẳn là trên đường tới rồi, mấy ngày tới khả năng sẽ đến Ô Long bảo, đến lúc đó tất có một hồi đại chiến, đại chiến quyết định tương lai của Đại Tuyết Cung.</w:t>
      </w:r>
    </w:p>
    <w:p>
      <w:pPr>
        <w:pStyle w:val="BodyText"/>
      </w:pPr>
      <w:r>
        <w:t xml:space="preserve">Mấy ngày này mọi người đều không tùy ý chạy loạn, đều tụ tập tại nơi ở của Phi Tiểu Nhã, thực lực của Đường Phong hiện tại không tính thấp, tuy rằng chỉ là Địa giai trung phẩm, thế nhưng so với trước đây đã cao thâm hơn rất nhiều, mỗi ngày dưới sự dạy dỗ của hai đại sát thần, coi như có thu hoạch không hề nhỏ.</w:t>
      </w:r>
    </w:p>
    <w:p>
      <w:pPr>
        <w:pStyle w:val="BodyText"/>
      </w:pPr>
      <w:r>
        <w:t xml:space="preserve">Đổi thành trước đây, Đường Phong khả năng không hiểu quá rõ hai đại sát thần nói cái gì, dù sao cảnh giới không tới, rất nhiều thứ không có tự mình lĩnh ngộ rất khó có thể giải thích được.</w:t>
      </w:r>
    </w:p>
    <w:p>
      <w:pPr>
        <w:pStyle w:val="Compact"/>
      </w:pPr>
      <w:r>
        <w:br w:type="textWrapping"/>
      </w:r>
      <w:r>
        <w:br w:type="textWrapping"/>
      </w:r>
    </w:p>
    <w:p>
      <w:pPr>
        <w:pStyle w:val="Heading2"/>
      </w:pPr>
      <w:bookmarkStart w:id="399" w:name="chương-366-đoản-kiếm-màu-đen"/>
      <w:bookmarkEnd w:id="399"/>
      <w:r>
        <w:t xml:space="preserve">377. Chương 366: Đoản Kiếm Màu Đen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366: Đoản kiếm màu đen</w:t>
      </w:r>
    </w:p>
    <w:p>
      <w:pPr>
        <w:pStyle w:val="BodyText"/>
      </w:pPr>
      <w:r>
        <w:t xml:space="preserve">Nhóm dịch: Dungnhi</w:t>
      </w:r>
    </w:p>
    <w:p>
      <w:pPr>
        <w:pStyle w:val="BodyText"/>
      </w:pPr>
      <w:r>
        <w:t xml:space="preserve">Nguồn: Vipvandan.vn</w:t>
      </w:r>
    </w:p>
    <w:p>
      <w:pPr>
        <w:pStyle w:val="BodyText"/>
      </w:pPr>
      <w:r>
        <w:t xml:space="preserve">Thế nhưng hiện tại, cho dù Đường Phong không thể lý giải được mỗi một câu nói của bọn họ, thế nhưng lý giải tám phần mười không thành vấn đề. Hơn nữa có Diệp cô cô một bên chỉ điểm, phối hợp với kinh nghiệm kiếp trước, Đường Phong đối với cảm ngộ về mặt chiến đấu và tu luyện có bước tiến bộ rất lớn.</w:t>
      </w:r>
    </w:p>
    <w:p>
      <w:pPr>
        <w:pStyle w:val="BodyText"/>
      </w:pPr>
      <w:r>
        <w:t xml:space="preserve">Thời gian rảnh rỗi thì tu luyện Vô Thường Quyết, tu luyện ở bên ngoài tự nhiên không thể so sánh với tu luyện trong băng hỏa ba mươi sáu phòng, tốc độ tu luyện tự nhiên suy giảm rất nhiều, nhưng đây là chuyện không có biện pháp thay đổi, Băng Hỏa Đảo đã biến mất rồi, từ nơi nào tìm kiếm băng hỏa ba mươi sáu phòng?</w:t>
      </w:r>
    </w:p>
    <w:p>
      <w:pPr>
        <w:pStyle w:val="BodyText"/>
      </w:pPr>
      <w:r>
        <w:t xml:space="preserve">Hơn nữa Đường Phong hiện tại rất muốn tìm kiếm một thanh vũ khí tiện tay.</w:t>
      </w:r>
    </w:p>
    <w:p>
      <w:pPr>
        <w:pStyle w:val="BodyText"/>
      </w:pPr>
      <w:r>
        <w:t xml:space="preserve">Thiên binh Toái Tinh từ khi hắn xuất đạo tới nay vẫn chưa hề rời xa, thế nhưng tại Băng Hỏa Đảo đã bị hòa tan sạch sẽ. Một khi có chiến đấu phát sinh, Đường Phong không có vũ khí có thể trông cậy, rất nhiều lần Toái Tinh của chính mình đều giúp bản thân hóa hiểm thành an, đối với Đường Phong mà nói, một thanh vũ khí tiện tay bên người luôn luôn là cần thiết.</w:t>
      </w:r>
    </w:p>
    <w:p>
      <w:pPr>
        <w:pStyle w:val="BodyText"/>
      </w:pPr>
      <w:r>
        <w:t xml:space="preserve">Có vũ khí mới có thể phóng ra sát chiêu mạnh nhất, dù sao Đường Phong còn chưa tu luyện tới cảnh giới như Tuyết Nữ, thậm chí còn chưa tới cảnh giới lấy chưởng vận đao như Đoạn Thất Xích.</w:t>
      </w:r>
    </w:p>
    <w:p>
      <w:pPr>
        <w:pStyle w:val="BodyText"/>
      </w:pPr>
      <w:r>
        <w:t xml:space="preserve">- Ngọc nhi, chỗ nàng có chủy thủ hoặc đoản kiếm đẳng cấp thiên binh?</w:t>
      </w:r>
    </w:p>
    <w:p>
      <w:pPr>
        <w:pStyle w:val="BodyText"/>
      </w:pPr>
      <w:r>
        <w:t xml:space="preserve">Đường Phong tìm tới Phi Tiểu Nha đang hầu hạ Diệp cô cô hỏi.</w:t>
      </w:r>
    </w:p>
    <w:p>
      <w:pPr>
        <w:pStyle w:val="BodyText"/>
      </w:pPr>
      <w:r>
        <w:t xml:space="preserve">- Thiên binh?</w:t>
      </w:r>
    </w:p>
    <w:p>
      <w:pPr>
        <w:pStyle w:val="BodyText"/>
      </w:pPr>
      <w:r>
        <w:t xml:space="preserve">Phi Tiểu Nhã lắc đầu:</w:t>
      </w:r>
    </w:p>
    <w:p>
      <w:pPr>
        <w:pStyle w:val="BodyText"/>
      </w:pPr>
      <w:r>
        <w:t xml:space="preserve">- Ta chưa bao giờ dùng vũ khí, hơn nữa trong Ô Long Bảo chỉ có ba thanh thiên binh, đều là binh khí của Ô Long tam sứ!</w:t>
      </w:r>
    </w:p>
    <w:p>
      <w:pPr>
        <w:pStyle w:val="BodyText"/>
      </w:pPr>
      <w:r>
        <w:t xml:space="preserve">Thế nào những nữ hài tử chính mình nhận thức đều thích dùng bàn tay thịt công kích? Bạch Tiểu Lại như vậy, Phi Tiểu Nhã cũng là như vậy. Lẽ nào uy lực của chưởng pháp so với kiếm chiêu đao pháp càng lớn hơn một chút hay sao? Hay là trong huyết mạch của các nàng đã ẩn chứa một ít nhân tố bạo lực, thích dùng bàn tay trần đánh người?</w:t>
      </w:r>
    </w:p>
    <w:p>
      <w:pPr>
        <w:pStyle w:val="BodyText"/>
      </w:pPr>
      <w:r>
        <w:t xml:space="preserve">Mặc dù đã sớm có chuẩn bị tâm lý, nhưng sau khi có được đáp án, Đường Phong vẫn có điểm thất vọng. Thiên binh a, tuy rằng thứ này không thể so sánh được với thần binh, thế nhưng đã là bảo bối hiếm thấy rồi. Đường Phong từ trước tới nay mới chỉ có hai thanh thiên binh, một thanh là Toái Tinh, một thanh là đại khảm đao ngư lân bảy màu, tất cả đều là binh khí lấy được từ Cự Kiếm Môn, Toái Tinh đã bị hòa tan rồi, đại khảm đao tại thời điểm sử dụng kế sách thâu thiên hoán nhật đã bị đánh mất, thực sự khiến hắn phải tiếc hận.</w:t>
      </w:r>
    </w:p>
    <w:p>
      <w:pPr>
        <w:pStyle w:val="BodyText"/>
      </w:pPr>
      <w:r>
        <w:t xml:space="preserve">- Phong nhi con muốn thiên binh làm cái gì?</w:t>
      </w:r>
    </w:p>
    <w:p>
      <w:pPr>
        <w:pStyle w:val="BodyText"/>
      </w:pPr>
      <w:r>
        <w:t xml:space="preserve">Tuyết Nữ ở bên cạnh nhẹ giọng hỏi.</w:t>
      </w:r>
    </w:p>
    <w:p>
      <w:pPr>
        <w:pStyle w:val="BodyText"/>
      </w:pPr>
      <w:r>
        <w:t xml:space="preserve">Đường Phong gãi gãi đầu:</w:t>
      </w:r>
    </w:p>
    <w:p>
      <w:pPr>
        <w:pStyle w:val="BodyText"/>
      </w:pPr>
      <w:r>
        <w:t xml:space="preserve">- Vũ khí của ta tại Băng Hỏa Đảo đã thất lạc rồi, cho nên muốn tìm một thanh khác thay thế.</w:t>
      </w:r>
    </w:p>
    <w:p>
      <w:pPr>
        <w:pStyle w:val="BodyText"/>
      </w:pPr>
      <w:r>
        <w:t xml:space="preserve">- Cái này cho con, thế nào?</w:t>
      </w:r>
    </w:p>
    <w:p>
      <w:pPr>
        <w:pStyle w:val="BodyText"/>
      </w:pPr>
      <w:r>
        <w:t xml:space="preserve">Tuyết Nữ cầm Thủy Hàn Kiếm đưa tới.</w:t>
      </w:r>
    </w:p>
    <w:p>
      <w:pPr>
        <w:pStyle w:val="BodyText"/>
      </w:pPr>
      <w:r>
        <w:t xml:space="preserve">Toàn thân Đường Phong tràn đầy mồ hôi lạnh, vội vã xua tay nói:</w:t>
      </w:r>
    </w:p>
    <w:p>
      <w:pPr>
        <w:pStyle w:val="BodyText"/>
      </w:pPr>
      <w:r>
        <w:t xml:space="preserve">- Cái này không cần!</w:t>
      </w:r>
    </w:p>
    <w:p>
      <w:pPr>
        <w:pStyle w:val="BodyText"/>
      </w:pPr>
      <w:r>
        <w:t xml:space="preserve">Tuy rằng là thần binh bài danh thứ năm trên thần binh phổ, cũng là bảo bối đối với bất cứ tu luyện giả nào dù phá đầu cùng muốn đoạt được, thế nhưng đặt trên tay Đường Phong lại không có tác dụng quá lớn, tại thời điểm đối địch hắn chung quy thích thả ám khí và hạ độc, tìm một thanh vũ khí thuận tay cũng là phòng bị lúc cần, sao có thể lãng phí dùng loại vũ khí đẳng cấp thần binh như thế này.</w:t>
      </w:r>
    </w:p>
    <w:p>
      <w:pPr>
        <w:pStyle w:val="BodyText"/>
      </w:pPr>
      <w:r>
        <w:t xml:space="preserve">Huống chi, Thủy Hàn Kiếm vốn thuộc tính hàn, so với công pháp Đường Phong tu luyện hoàn toàn khác biệt, cho dù cầm trong tay cũng không thể phát huy được hiệu quả đặc thù của nó, nhiều nhất chỉ là thanh kiếm sắc bén mà thôi, công pháp bản thân tu luyện là công pháp thuộc tính hàn, cầm một thanh Thủy Hàn Kiếm trong tay sức chiến đấu mới có thể tăng lên rất nhiều.</w:t>
      </w:r>
    </w:p>
    <w:p>
      <w:pPr>
        <w:pStyle w:val="BodyText"/>
      </w:pPr>
      <w:r>
        <w:t xml:space="preserve">- Cô cô hiện tại đã tới cấp độ thiên kiếm, có vũ khí trong tay hay không không khác biệt nhiều!</w:t>
      </w:r>
    </w:p>
    <w:p>
      <w:pPr>
        <w:pStyle w:val="BodyText"/>
      </w:pPr>
      <w:r>
        <w:t xml:space="preserve">Tuyết Nữ mỉm cười nói:</w:t>
      </w:r>
    </w:p>
    <w:p>
      <w:pPr>
        <w:pStyle w:val="BodyText"/>
      </w:pPr>
      <w:r>
        <w:t xml:space="preserve">- Nếu Phong nhi cần cứ đến lấy là được.</w:t>
      </w:r>
    </w:p>
    <w:p>
      <w:pPr>
        <w:pStyle w:val="BodyText"/>
      </w:pPr>
      <w:r>
        <w:t xml:space="preserve">- Dù sao đi nữa thanh kiếm này vốn định chuẩn bị cho con.</w:t>
      </w:r>
    </w:p>
    <w:p>
      <w:pPr>
        <w:pStyle w:val="BodyText"/>
      </w:pPr>
      <w:r>
        <w:t xml:space="preserve">- Thực sự không cần!</w:t>
      </w:r>
    </w:p>
    <w:p>
      <w:pPr>
        <w:pStyle w:val="BodyText"/>
      </w:pPr>
      <w:r>
        <w:t xml:space="preserve">Đường Phong lắc đầu, cho dù đã tới cấp độ Thiên Kiếm, thế nhưng một thanh thần binh nhiều ít có thể giúp Diệp cô cô mang tới đề cao thực lực, tại thời điểm đại chiến sắp diễn ra hiện tại, Đường Phong sao có thể làm suy yếu thực lực của phe mình? Hơn nữa còn là người có thực lực cao thâm nhất.</w:t>
      </w:r>
    </w:p>
    <w:p>
      <w:pPr>
        <w:pStyle w:val="BodyText"/>
      </w:pPr>
      <w:r>
        <w:t xml:space="preserve">- Ngươi chỉ cần thiên binh sao?</w:t>
      </w:r>
    </w:p>
    <w:p>
      <w:pPr>
        <w:pStyle w:val="BodyText"/>
      </w:pPr>
      <w:r>
        <w:t xml:space="preserve">Phi Tiểu Nhã mở miệng nói:</w:t>
      </w:r>
    </w:p>
    <w:p>
      <w:pPr>
        <w:pStyle w:val="BodyText"/>
      </w:pPr>
      <w:r>
        <w:t xml:space="preserve">- Chỗ ta không có thiên binh, thế nhưng cương binh cũng coi như không thiếu.</w:t>
      </w:r>
    </w:p>
    <w:p>
      <w:pPr>
        <w:pStyle w:val="BodyText"/>
      </w:pPr>
      <w:r>
        <w:t xml:space="preserve">- Cương binh cũng được!</w:t>
      </w:r>
    </w:p>
    <w:p>
      <w:pPr>
        <w:pStyle w:val="BodyText"/>
      </w:pPr>
      <w:r>
        <w:t xml:space="preserve">Đường Phong vội vã gật đầu.</w:t>
      </w:r>
    </w:p>
    <w:p>
      <w:pPr>
        <w:pStyle w:val="BodyText"/>
      </w:pPr>
      <w:r>
        <w:t xml:space="preserve">Nguyên nhân mở miệng liền hỏi thiên binh chỉ là theo quán tính của Đường Phong mà thôi, dù sao trước đó bản thân vẫn dùng loại vũ khí đẳng cấp nầy, bất quá thay cách nói khác, cương binh hay thiên binh đối với Đường Phong không có khác biệt quá lớn, thực lực của hắn còn chưa tới trình độ cương binh cũng không thể chịu đựng được. Một thời gian nữa thực lực cường đại rồi, cương binh không thể chịu đựng nổi cương khí quán ngập, khả năng cần phải đề cao hơn.</w:t>
      </w:r>
    </w:p>
    <w:p>
      <w:pPr>
        <w:pStyle w:val="BodyText"/>
      </w:pPr>
      <w:r>
        <w:t xml:space="preserve">- Vậy ngươi theo ta đi, những thứ này hình như đều cất giữ trong một gian phòng.</w:t>
      </w:r>
    </w:p>
    <w:p>
      <w:pPr>
        <w:pStyle w:val="BodyText"/>
      </w:pPr>
      <w:r>
        <w:t xml:space="preserve">Phi Tiểu Nhã vừa nói, vừa trưng cầu ý kiến của Tuyết Nữ.</w:t>
      </w:r>
    </w:p>
    <w:p>
      <w:pPr>
        <w:pStyle w:val="BodyText"/>
      </w:pPr>
      <w:r>
        <w:t xml:space="preserve">Tuyết Nữ gật đầu nói:</w:t>
      </w:r>
    </w:p>
    <w:p>
      <w:pPr>
        <w:pStyle w:val="BodyText"/>
      </w:pPr>
      <w:r>
        <w:t xml:space="preserve">- Đi thôi, lấy được vũ khí rồi nhanh trở về, ta có vài lời muốn nói.</w:t>
      </w:r>
    </w:p>
    <w:p>
      <w:pPr>
        <w:pStyle w:val="BodyText"/>
      </w:pPr>
      <w:r>
        <w:t xml:space="preserve">- Dạ!</w:t>
      </w:r>
    </w:p>
    <w:p>
      <w:pPr>
        <w:pStyle w:val="BodyText"/>
      </w:pPr>
      <w:r>
        <w:t xml:space="preserve">Phi Tiểu Nhã rất ngoan ngoãn gật đầu, xoay người thè lưỡi đối với Đường Phong.</w:t>
      </w:r>
    </w:p>
    <w:p>
      <w:pPr>
        <w:pStyle w:val="BodyText"/>
      </w:pPr>
      <w:r>
        <w:t xml:space="preserve">Trên người vẫn mang theo mặt nạ da người của Mang chấp sự đưa, Đường Phong cùng với Phi Tiểu Nhã rời khỏi phòng.</w:t>
      </w:r>
    </w:p>
    <w:p>
      <w:pPr>
        <w:pStyle w:val="BodyText"/>
      </w:pPr>
      <w:r>
        <w:t xml:space="preserve">Không biết có phải bảo chủ đại nhân suốt mấy ngày hôm nay bị Tuyết Nữ dày vò rất nhiều, cho dù ra khỏi phòng cũng bước đi vô cùng trang nhã, giống như tư thái và bước tiến của một thị nữ cần phải có.</w:t>
      </w:r>
    </w:p>
    <w:p>
      <w:pPr>
        <w:pStyle w:val="BodyText"/>
      </w:pPr>
      <w:r>
        <w:t xml:space="preserve">Đường Phong sánh vai hành tẩu cùng nàng, nhịn không được nói:</w:t>
      </w:r>
    </w:p>
    <w:p>
      <w:pPr>
        <w:pStyle w:val="BodyText"/>
      </w:pPr>
      <w:r>
        <w:t xml:space="preserve">- Không cần vất cả như vậy, trước đây đi thế nào bây giờ có thể đi như cũ là được rồi.</w:t>
      </w:r>
    </w:p>
    <w:p>
      <w:pPr>
        <w:pStyle w:val="BodyText"/>
      </w:pPr>
      <w:r>
        <w:t xml:space="preserve">Phi Tiểu Nhã nhìn không chớp mắt, hai tay vẫn đặt nguyên trước bụng giống như tiểu thư khuê các, nhẹ giọng nói:</w:t>
      </w:r>
    </w:p>
    <w:p>
      <w:pPr>
        <w:pStyle w:val="BodyText"/>
      </w:pPr>
      <w:r>
        <w:t xml:space="preserve">- Diệp tiền bối khả năng còn đang kiểm tra ta!</w:t>
      </w:r>
    </w:p>
    <w:p>
      <w:pPr>
        <w:pStyle w:val="BodyText"/>
      </w:pPr>
      <w:r>
        <w:t xml:space="preserve">- Cô cô sao có thể làm chuyện buồn chán như vậy!</w:t>
      </w:r>
    </w:p>
    <w:p>
      <w:pPr>
        <w:pStyle w:val="BodyText"/>
      </w:pPr>
      <w:r>
        <w:t xml:space="preserve">Đường Phong xuy cười một tiếng.</w:t>
      </w:r>
    </w:p>
    <w:p>
      <w:pPr>
        <w:pStyle w:val="BodyText"/>
      </w:pPr>
      <w:r>
        <w:t xml:space="preserve">- Thực sự sao?</w:t>
      </w:r>
    </w:p>
    <w:p>
      <w:pPr>
        <w:pStyle w:val="BodyText"/>
      </w:pPr>
      <w:r>
        <w:t xml:space="preserve">Phi Tiểu Nhã quay đầu nhìn Đường Phong hỏi.</w:t>
      </w:r>
    </w:p>
    <w:p>
      <w:pPr>
        <w:pStyle w:val="BodyText"/>
      </w:pPr>
      <w:r>
        <w:t xml:space="preserve">- Đương nhiên, ta đảm bảo!</w:t>
      </w:r>
    </w:p>
    <w:p>
      <w:pPr>
        <w:pStyle w:val="BodyText"/>
      </w:pPr>
      <w:r>
        <w:t xml:space="preserve">Đường Phong thề thốt.</w:t>
      </w:r>
    </w:p>
    <w:p>
      <w:pPr>
        <w:pStyle w:val="BodyText"/>
      </w:pPr>
      <w:r>
        <w:t xml:space="preserve">Vừa nghe lời này, thân thể Phi Tiểu Nhã lập tức bật người xiêu vẹo, cúi đầu thật sâu hít một hơi, cảm khái nói:</w:t>
      </w:r>
    </w:p>
    <w:p>
      <w:pPr>
        <w:pStyle w:val="BodyText"/>
      </w:pPr>
      <w:r>
        <w:t xml:space="preserve">- Cảm giác tự do thực tốt!</w:t>
      </w:r>
    </w:p>
    <w:p>
      <w:pPr>
        <w:pStyle w:val="BodyText"/>
      </w:pPr>
      <w:r>
        <w:t xml:space="preserve">Đường Phong thở dài một tiếng:</w:t>
      </w:r>
    </w:p>
    <w:p>
      <w:pPr>
        <w:pStyle w:val="BodyText"/>
      </w:pPr>
      <w:r>
        <w:t xml:space="preserve">- Nàng hà tất phải làm như vậy đây? Không muốn vậy thì trực tiếp nói với cô cô, cô cô cũng không thể làm khó dễ nàng!</w:t>
      </w:r>
    </w:p>
    <w:p>
      <w:pPr>
        <w:pStyle w:val="BodyText"/>
      </w:pPr>
      <w:r>
        <w:t xml:space="preserve">Phi Tiểu Nhã lắc đầu, kiên định nói:</w:t>
      </w:r>
    </w:p>
    <w:p>
      <w:pPr>
        <w:pStyle w:val="BodyText"/>
      </w:pPr>
      <w:r>
        <w:t xml:space="preserve">- Ta muốn hóa giải địch ý của người đối với ta, trước đây ta từng mắng qua người, người còn đang tức giận!</w:t>
      </w:r>
    </w:p>
    <w:p>
      <w:pPr>
        <w:pStyle w:val="BodyText"/>
      </w:pPr>
      <w:r>
        <w:t xml:space="preserve">Đường Phong dở khóc dở cười, hai người Diệp cô cô và Phi Tiểu Nhã, một người nguyện đánh, một người nguyện chịu đánh, thực sự là quái dị khiến người khác không thể nào nói nổi. Mấy ngày hôm nay ngay cả hai đại sát thần cũng có chút không nhìn thấy rồi, tuy rằng mấy lần muốn tìm Tuyết Nữ nói một chút, thế nhưng lời tới bên mép lại nhịn xuống, bọn họ chung quy nghĩ Tuyết Nữ sẽ không buồn chán tới trình độ lăn qua lăn lại một tiểu bối như vậy.</w:t>
      </w:r>
    </w:p>
    <w:p>
      <w:pPr>
        <w:pStyle w:val="BodyText"/>
      </w:pPr>
      <w:r>
        <w:t xml:space="preserve">Mỗi một thế lực hay tông môn các loại đều có địa phương dự trữ phân loại vật tư, tài nguyên, ví dụ như phòng dược, phòng vũ khí. Vật tư tài nguyên dự trữ tại các địa phương này nhất định phải đảm bảo cung ứng đầy đủ cho nhu cầu của các đệ tử mới được, nếu như không có những vật tư tài nguyên này mà nói, một thế lực hay tông môn nhất định không thể duy trì được lâu dài.</w:t>
      </w:r>
    </w:p>
    <w:p>
      <w:pPr>
        <w:pStyle w:val="BodyText"/>
      </w:pPr>
      <w:r>
        <w:t xml:space="preserve">Ô Long Bảo cũng không ngoại lệ, tự nhiên có phòng vũ khí của riêng mình.</w:t>
      </w:r>
    </w:p>
    <w:p>
      <w:pPr>
        <w:pStyle w:val="BodyText"/>
      </w:pPr>
      <w:r>
        <w:t xml:space="preserve">Địa phương Phi Tiểu Nhã muốn dẫn Đường Phong tới chính là phòng vũ khí của Ô Long Bảo, đó là một gian phòng kiểu lầu các, trên dưới ba tầng, diện tích mặt đất không nhỏ.</w:t>
      </w:r>
    </w:p>
    <w:p>
      <w:pPr>
        <w:pStyle w:val="BodyText"/>
      </w:pPr>
      <w:r>
        <w:t xml:space="preserve">Ngoài cửa có mấy hắc y nhân đứng gác, Phi Tiểu Nhã và Đường Phong lúc này đã thay đổi dung mạo, tuy rằng không thể lấy thân phận của chính mình hành động, nhưng tự nhiên không thể làm khó được Phi Tiểu Nhã.</w:t>
      </w:r>
    </w:p>
    <w:p>
      <w:pPr>
        <w:pStyle w:val="BodyText"/>
      </w:pPr>
      <w:r>
        <w:t xml:space="preserve">Dưới ánh mắt nghi hoặc của mấy hắc y nhân, Phi Tiểu Nhã dẫn theo Đường Phong tiến tới, xòe tay để lộ một khối lệnh bài, mở miệng nói:</w:t>
      </w:r>
    </w:p>
    <w:p>
      <w:pPr>
        <w:pStyle w:val="BodyText"/>
      </w:pPr>
      <w:r>
        <w:t xml:space="preserve">- Ta là thị nữ của bảo chủ đại nhân, phụng lệnh chấp sự tới đây làm việc.</w:t>
      </w:r>
    </w:p>
    <w:p>
      <w:pPr>
        <w:pStyle w:val="BodyText"/>
      </w:pPr>
      <w:r>
        <w:t xml:space="preserve">Tuy rằng trong lòng mấy hắc y nhân rất nghi hoặc, bởi vì bọn họ cho tới bây giờ vẫn chưa từng nhìn thấy mặt hai người này, thế nhưng lệnh bài không phải là giả, càng là lệnh bài của bảo chủ đại nhân, tự nhiên không dám cản đường, chỉ nghiệm chứng sáng tỏ lệnh bài một chút rồi cho đi.</w:t>
      </w:r>
    </w:p>
    <w:p>
      <w:pPr>
        <w:pStyle w:val="BodyText"/>
      </w:pPr>
      <w:r>
        <w:t xml:space="preserve">Đẩy cửa lớn ra, hai người tiến vào, trước mặt liền ập tới một cỗ vị đạo gang thép.</w:t>
      </w:r>
    </w:p>
    <w:p>
      <w:pPr>
        <w:pStyle w:val="BodyText"/>
      </w:pPr>
      <w:r>
        <w:t xml:space="preserve">Đường Phong quay đầu nhìn xung quanh, chỉ thấy trong phòng có mấy cái giá thật lớn, mỗi một giá đều xếp đủ loại vũ khí, đao thương côn kiếm cái gì cần đều có. Đường Phong tiện tay cầm một thanh kiếm, vận chuyển cương khí quán nhập vào trong thân kiếm kiểm tra tính chất vũ khí, tính chất thanh kiếm này không được tốt lắm.</w:t>
      </w:r>
    </w:p>
    <w:p>
      <w:pPr>
        <w:pStyle w:val="BodyText"/>
      </w:pPr>
      <w:r>
        <w:t xml:space="preserve">- Đi theo ta, ở đây chỉ là một ít mặt hàng rất bình thường!</w:t>
      </w:r>
    </w:p>
    <w:p>
      <w:pPr>
        <w:pStyle w:val="BodyText"/>
      </w:pPr>
      <w:r>
        <w:t xml:space="preserve">Phi Tiểu Nhã bắt chuyện một tiếng, dẫn theo Đường Phong đi về phía lầu hai.</w:t>
      </w:r>
    </w:p>
    <w:p>
      <w:pPr>
        <w:pStyle w:val="BodyText"/>
      </w:pPr>
      <w:r>
        <w:t xml:space="preserve">Đường Phong gật đầu, đưa tay thả lại thanh vũ khí xuống giá.</w:t>
      </w:r>
    </w:p>
    <w:p>
      <w:pPr>
        <w:pStyle w:val="BodyText"/>
      </w:pPr>
      <w:r>
        <w:t xml:space="preserve">Đi lên lầu hai, Đường Phong phát hiện số lượng vũ khí xếp nơi này rõ ràng giảm đi rất nhiều, hơn nữa vô luận là độ sáng màu sắc hay tính chất đều tốt hơn rất nhiều so với lầu một.</w:t>
      </w:r>
    </w:p>
    <w:p>
      <w:pPr>
        <w:pStyle w:val="BodyText"/>
      </w:pPr>
      <w:r>
        <w:t xml:space="preserve">- Đệ tử Ô Long Bảo bình thường rất ít khi tới nơi này, nơi này hình như đã thật lâu không có người tới rồi, cũng không biết mấy thanh cương binh kia có còn hay không!</w:t>
      </w:r>
    </w:p>
    <w:p>
      <w:pPr>
        <w:pStyle w:val="BodyText"/>
      </w:pPr>
      <w:r>
        <w:t xml:space="preserve">Phi Tiểu Nhã không dừng lại lầu hai, trực tiếp tiến lên lầu ba.</w:t>
      </w:r>
    </w:p>
    <w:p>
      <w:pPr>
        <w:pStyle w:val="BodyText"/>
      </w:pPr>
      <w:r>
        <w:t xml:space="preserve">Lầu ba đã là kiến trúc đỉnh tầng của nơi này rồi, Đường Phong phóng mắt nhìn, số lượng vũ khí đặt trên giá lầu ba vô cùng ít ỏi, đại khái chỉ có hơn mười thanh, đại bộ phận đều là hình thức trường kiếm, thứ nhì là chủy thủ và khảm đao, những hình thức vũ khí khác chỉ có lẻ loi tán loạn hai ba kiện.</w:t>
      </w:r>
    </w:p>
    <w:p>
      <w:pPr>
        <w:pStyle w:val="BodyText"/>
      </w:pPr>
      <w:r>
        <w:t xml:space="preserve">Đường Phong tiện tay cầm lấy một thanh kiếm kiểm tra một chút, vũ khí tại nơi này không cần bàn cãi tốt hơn rất nhiều so với vũ khí xếp tại lầu một và lầu hai, tuy rằng còn chưa đạt tới cấp bậc cương binh, thế nhưng cách cương binh không còn xa nữa rồi, cũng giống như những ám khí trong không gian mị ảnh của bản thân, không phải vấn đề ở thủ pháp rèn luyện, mà là vấn đề tài liệu không tốt.</w:t>
      </w:r>
    </w:p>
    <w:p>
      <w:pPr>
        <w:pStyle w:val="BodyText"/>
      </w:pPr>
      <w:r>
        <w:t xml:space="preserve">Tài liệu không tốt, vô luận có rèn luyện tinh mỹ như thế nào, vô luận có thiên chuy bách luyện bao nhiêu lần cũng không thể đạt tới trình độ rất cao.</w:t>
      </w:r>
    </w:p>
    <w:p>
      <w:pPr>
        <w:pStyle w:val="BodyText"/>
      </w:pPr>
      <w:r>
        <w:t xml:space="preserve">- Vẫn còn đây, Đường Phong ngươi đến thử xem!</w:t>
      </w:r>
    </w:p>
    <w:p>
      <w:pPr>
        <w:pStyle w:val="BodyText"/>
      </w:pPr>
      <w:r>
        <w:t xml:space="preserve">Phi Tiểu Nhã bước tới một góc nhỏ, có chút mừng rỡ hô lên.</w:t>
      </w:r>
    </w:p>
    <w:p>
      <w:pPr>
        <w:pStyle w:val="BodyText"/>
      </w:pPr>
      <w:r>
        <w:t xml:space="preserve">Đường Phong buông thanh vũ khí trong tay, đi tới cạnh Phi Tiểu Nhã nhìn một chút, trước mặt nàng có một giá gỗ, trên giá chỉ có bốn thanh vũ khí, một là đại chùy, một là thanh đại khảm đao, một thanh trường thương, còn có một thanh đoản kiếm.</w:t>
      </w:r>
    </w:p>
    <w:p>
      <w:pPr>
        <w:pStyle w:val="BodyText"/>
      </w:pPr>
      <w:r>
        <w:t xml:space="preserve">Chủy thủ chính mình chờ mong cư nhiên không có, điều này không khỏi khiến Đường Phong có chút thất lạc.</w:t>
      </w:r>
    </w:p>
    <w:p>
      <w:pPr>
        <w:pStyle w:val="BodyText"/>
      </w:pPr>
      <w:r>
        <w:t xml:space="preserve">Một tấc ngắn một tấc hiểm, Đường Phong tương đối yêu thích chủy thủ, tuy nói tại thời điểm sử dụng kiếm chiêu cần phải ngưng tụ cương khí, coi chủy thủ giống như kiếm, chỉ khi tiếp cận đối phương đánh cận thân, chủy thủ với tính chất quỷ dị khó lường mới có thể khiến đối phương khó lòng phòng bị, điều này có hiệu quả tương tự với ám khí và độc dược.</w:t>
      </w:r>
    </w:p>
    <w:p>
      <w:pPr>
        <w:pStyle w:val="BodyText"/>
      </w:pPr>
      <w:r>
        <w:t xml:space="preserve">Thay lời nói khác, chủy thủ trên tay Đường Phong có thể coi như kiếm, thế nhưng kiếm trong tay đường Phong lại không thể dùng giống như chủy thủ.</w:t>
      </w:r>
    </w:p>
    <w:p>
      <w:pPr>
        <w:pStyle w:val="BodyText"/>
      </w:pPr>
      <w:r>
        <w:t xml:space="preserve">- Thanh vũ khí này…</w:t>
      </w:r>
    </w:p>
    <w:p>
      <w:pPr>
        <w:pStyle w:val="BodyText"/>
      </w:pPr>
      <w:r>
        <w:t xml:space="preserve">Phi Tiểu Nhã cau mày, đưa tay cầm lấy đoản kiếm.</w:t>
      </w:r>
    </w:p>
    <w:p>
      <w:pPr>
        <w:pStyle w:val="BodyText"/>
      </w:pPr>
      <w:r>
        <w:t xml:space="preserve">Thanh đoản kiếm này đại khái chỉ dài hai thước (~66cm), giống như một thanh chủy thủ tương đối dài, hai bên sườn đoản kiếm có chữ “Công”, tạo hình rất đặc biệt, cũng có chút khoa trương, Phi Tiểu Nhã cầm chuôi đoản kiếm, thậm chí có chút cảm giác không thể cầm được. Màu sắc của đoản kiếm là màu đen tuyền, so với Toái Tinh khác nhau, Toái Tinh là màu đen thỉnh thoảng lưu động màu tím nhàn nhạt, mà thanh đoản kiếm này hoàn toàn màu đen, đen không chút tạp chất.</w:t>
      </w:r>
    </w:p>
    <w:p>
      <w:pPr>
        <w:pStyle w:val="BodyText"/>
      </w:pPr>
      <w:r>
        <w:t xml:space="preserve">- Làm sao vậy?</w:t>
      </w:r>
    </w:p>
    <w:p>
      <w:pPr>
        <w:pStyle w:val="BodyText"/>
      </w:pPr>
      <w:r>
        <w:t xml:space="preserve">Đường Phong thấy sắc mặt Phi Tiểu Nhã có chút không thích hợp, mở miệng hỏi.</w:t>
      </w:r>
    </w:p>
    <w:p>
      <w:pPr>
        <w:pStyle w:val="BodyText"/>
      </w:pPr>
      <w:r>
        <w:t xml:space="preserve">- Thanh vũ khí này là từ đâu tới?</w:t>
      </w:r>
    </w:p>
    <w:p>
      <w:pPr>
        <w:pStyle w:val="BodyText"/>
      </w:pPr>
      <w:r>
        <w:t xml:space="preserve">Phi Tiểu Nhã vô cùng nghi hoặc:</w:t>
      </w:r>
    </w:p>
    <w:p>
      <w:pPr>
        <w:pStyle w:val="BodyText"/>
      </w:pPr>
      <w:r>
        <w:t xml:space="preserve">- Ta nhỡ ký ở đây chỉ có hai ba thanh cương binh mà thôi.</w:t>
      </w:r>
    </w:p>
    <w:p>
      <w:pPr>
        <w:pStyle w:val="BodyText"/>
      </w:pPr>
      <w:r>
        <w:t xml:space="preserve">Thanh đoản kiếm màu đen này là cương binh không cần bàn cãi, bằng không cũng sẽ không để ở chỗ này, hơn nữa về mặt tính chất cũng có chút tương tự so với cương binh, Phi Tiểu Nhã vừa cầm vào tay đã có thể cảm giác được.</w:t>
      </w:r>
    </w:p>
    <w:p>
      <w:pPr>
        <w:pStyle w:val="BodyText"/>
      </w:pPr>
      <w:r>
        <w:t xml:space="preserve">- Chẳng lẽ là chấp sự để ở nơi này?</w:t>
      </w:r>
    </w:p>
    <w:p>
      <w:pPr>
        <w:pStyle w:val="BodyText"/>
      </w:pPr>
      <w:r>
        <w:t xml:space="preserve">Phi Tiểu Nhã lẩm bẩm.</w:t>
      </w:r>
    </w:p>
    <w:p>
      <w:pPr>
        <w:pStyle w:val="BodyText"/>
      </w:pPr>
      <w:r>
        <w:t xml:space="preserve">Người có tiến vào phòng vũ khí, địa vị trong Ô Long Bảo tự nhiên không thể quá thấp, nói như vậy, tiến vào trong phòng vũ khí tự nhiên là muốn tìm vũ khí, cũng chỉ lấy vũ khí bên trong, sẽ không để vũ khí lại mới đúng.</w:t>
      </w:r>
    </w:p>
    <w:p>
      <w:pPr>
        <w:pStyle w:val="BodyText"/>
      </w:pPr>
      <w:r>
        <w:t xml:space="preserve">Hiện tại nhiều hơn một thanh vũ khí, hơn nữa còn là cương binh, nói cách khác nguyên chủ nhân của thanh đoản kiếm này chướng mắt đối với nó, cho nên mới để ở nơi này, mà người có tư cách này, trong toàn bộ Ô Long Bảo có thể đếm được trên đầu ngón tay.</w:t>
      </w:r>
    </w:p>
    <w:p>
      <w:pPr>
        <w:pStyle w:val="BodyText"/>
      </w:pPr>
      <w:r>
        <w:t xml:space="preserve">Đệ tử bình thường nếu như có được một thanh cương binh, sao có thể đơn giản vứt bỏ lại nơi này?</w:t>
      </w:r>
    </w:p>
    <w:p>
      <w:pPr>
        <w:pStyle w:val="BodyText"/>
      </w:pPr>
      <w:r>
        <w:t xml:space="preserve">Vừa nghĩ tới đây, vô cùng có khả năng chính là Mang chấp sự để lại. Đường Phong chưa bao giờ nhìn thấy qua hắn sử dụng bất cứ loại vũ khí nào, hơn nữa thực lực của hắn cao thâm như vậy, tự nhiên không cần thiết phải có cương binh để phụ trợ.</w:t>
      </w:r>
    </w:p>
    <w:p>
      <w:pPr>
        <w:pStyle w:val="BodyText"/>
      </w:pPr>
      <w:r>
        <w:t xml:space="preserve">- Đại khái chính là chấp sự để ở nơi này rồi, cũng chỉ có hắn mới có thể quanh năm suốt tháng chạy loạn bên ngoài, mới có cơ hội thu được cương binh!</w:t>
      </w:r>
    </w:p>
    <w:p>
      <w:pPr>
        <w:pStyle w:val="BodyText"/>
      </w:pPr>
      <w:r>
        <w:t xml:space="preserve">Phi Tiểu Nhã phán đoán nói, bình thường người của Ô Long Bảo sẽ không ra ngoài, ví dụ như Sở Văn Hiên, suốt vài chục năm qua đều một mực ở tại địa phương này, đâu có thể thu được chiến lợi phẩm gì đó.</w:t>
      </w:r>
    </w:p>
    <w:p>
      <w:pPr>
        <w:pStyle w:val="BodyText"/>
      </w:pPr>
      <w:r>
        <w:t xml:space="preserve">Bốn thanh vũ khí, một đại chùy, một đại khảm đao, một trường thương tự nhiên không thích hợp đối với Đường Phong, Phi Tiểu Nhã cầm thanh đoản kiếm màu đen đưa tới:</w:t>
      </w:r>
    </w:p>
    <w:p>
      <w:pPr>
        <w:pStyle w:val="BodyText"/>
      </w:pPr>
      <w:r>
        <w:t xml:space="preserve">- Ngươi xem có thích hợp với mình hay không!</w:t>
      </w:r>
    </w:p>
    <w:p>
      <w:pPr>
        <w:pStyle w:val="BodyText"/>
      </w:pPr>
      <w:r>
        <w:t xml:space="preserve">Đường Phong tiếp nhận, quán nhập cương khí vào thân kiếm, thân trường kiếm dài hai thước trong nháy mắt ong ong rung động, trên mũi kiếm bắn ra một ít quang mang, tiện tay đâm vài mũi, Đường Phong không khỏi sáng rỡ sắc mặt:</w:t>
      </w:r>
    </w:p>
    <w:p>
      <w:pPr>
        <w:pStyle w:val="BodyText"/>
      </w:pPr>
      <w:r>
        <w:t xml:space="preserve">- Không tồi không tồi!</w:t>
      </w:r>
    </w:p>
    <w:p>
      <w:pPr>
        <w:pStyle w:val="Compact"/>
      </w:pPr>
      <w:r>
        <w:br w:type="textWrapping"/>
      </w:r>
      <w:r>
        <w:br w:type="textWrapping"/>
      </w:r>
    </w:p>
    <w:p>
      <w:pPr>
        <w:pStyle w:val="Heading2"/>
      </w:pPr>
      <w:bookmarkStart w:id="400" w:name="chương-367-âu-dương-tiên-sinh"/>
      <w:bookmarkEnd w:id="400"/>
      <w:r>
        <w:t xml:space="preserve">378. Chương 367: Âu Dương Tiên Sinh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367: Âu Dương tiên sinh</w:t>
      </w:r>
    </w:p>
    <w:p>
      <w:pPr>
        <w:pStyle w:val="BodyText"/>
      </w:pPr>
      <w:r>
        <w:t xml:space="preserve">Nhóm dịch: Dungnhi</w:t>
      </w:r>
    </w:p>
    <w:p>
      <w:pPr>
        <w:pStyle w:val="BodyText"/>
      </w:pPr>
      <w:r>
        <w:t xml:space="preserve">Nguồn: Vipvandan.vn</w:t>
      </w:r>
    </w:p>
    <w:p>
      <w:pPr>
        <w:pStyle w:val="BodyText"/>
      </w:pPr>
      <w:r>
        <w:t xml:space="preserve">Tuy rằng thanh đoản kiếm này không phải chủy thủ, thế nhưng vô luận là trọng lượng hay dài ngắn đều tương đối phù hợp đối với yêu cầu của Đường Phong, trường kiếm dài hai thước cũng không tính quá dài, hoàn toàn có thể sử dụng giống như thủy chủ.</w:t>
      </w:r>
    </w:p>
    <w:p>
      <w:pPr>
        <w:pStyle w:val="BodyText"/>
      </w:pPr>
      <w:r>
        <w:t xml:space="preserve">Hơn nữa dù sao bản thân nó cũng là kiếm, nếu như dùng để thi triển kiếm chiêu mà nói, uy lực không cần bàn cãi tự nhiên tăng cường không ít.</w:t>
      </w:r>
    </w:p>
    <w:p>
      <w:pPr>
        <w:pStyle w:val="BodyText"/>
      </w:pPr>
      <w:r>
        <w:t xml:space="preserve">Đường Phong không nghĩ tới chính mình thuận lợi tới như vậy, có thể lấy được một thanh vũ khí tương đối thỏa mãn, tuy rằng không phải thiên binh, thế nhưng chung quy không thể yêu cầu quá cao, thiên binh không phải thứ nói muốn có là có.</w:t>
      </w:r>
    </w:p>
    <w:p>
      <w:pPr>
        <w:pStyle w:val="BodyText"/>
      </w:pPr>
      <w:r>
        <w:t xml:space="preserve">- Ngươi thích là tốt rồi!</w:t>
      </w:r>
    </w:p>
    <w:p>
      <w:pPr>
        <w:pStyle w:val="BodyText"/>
      </w:pPr>
      <w:r>
        <w:t xml:space="preserve">Phi Tiểu Nhã quyến rũ cười cười, bước tới cửa sổ lầu ba hít một hơi thật sâu, lại duỗi thắt lưng một cái thật dài.</w:t>
      </w:r>
    </w:p>
    <w:p>
      <w:pPr>
        <w:pStyle w:val="BodyText"/>
      </w:pPr>
      <w:r>
        <w:t xml:space="preserve">Mấy ngày hôm nay thực sự để nàng mệt muốn chết rồi, thân thể ngược lại không quá mệt mỏi, nhưng về mặt tinh thần thực sự rất rã rời, nàng suốt mấy ngày vừa qua hoàn toàn giống như một thị nữ tiêu chuẩn nhất hầu hạ bên cạnh Tuyết Nữ, không chỉ làm tất cả yêu cầu của Tuyết Nữ, còn muốn quan sát sắc mặt lời nói, có đôi khi chỉ là một ánh mắt hoặc là động tác của Tuyết Nữ, nàng phải bận việc liên tục.</w:t>
      </w:r>
    </w:p>
    <w:p>
      <w:pPr>
        <w:pStyle w:val="BodyText"/>
      </w:pPr>
      <w:r>
        <w:t xml:space="preserve">Hơn nữa càng thêm mệt mỏi chính là, thực lực của Tuyết Nữ vô cùng cao thâm, mấy ngày vừa qua tổng cộng không ngủ quá năm canh giờ (~10 tiếng đồng hồ), thời gian còn lại đều trong trạng thái thanh tỉnh. Phi Tiểu Nhã cũng rất bất đắc dĩ phải thức ngủ trong thời gian giống như vậy.</w:t>
      </w:r>
    </w:p>
    <w:p>
      <w:pPr>
        <w:pStyle w:val="BodyText"/>
      </w:pPr>
      <w:r>
        <w:t xml:space="preserve">Bảo chủ đại nhân chưa bao giờ phải chịu qua loại tình cảnh như thế này? Bất quá dù cho mệt mỏi muốn chết, nhưng Phi Tiểu Nhã cũng không dám có một chút oán giận.</w:t>
      </w:r>
    </w:p>
    <w:p>
      <w:pPr>
        <w:pStyle w:val="BodyText"/>
      </w:pPr>
      <w:r>
        <w:t xml:space="preserve">Đường Phong cũng biết hiện tại nếu như để Phi Tiểu Nhã trở lại, khăng định sẽ bị Diệp cô cô sai khiến, dù sao đi nữa chính mình đã lấy được vũ khí rồi, đơn giản trò chuyện với nàng, để nàng thanh nhàn một lúc.</w:t>
      </w:r>
    </w:p>
    <w:p>
      <w:pPr>
        <w:pStyle w:val="BodyText"/>
      </w:pPr>
      <w:r>
        <w:t xml:space="preserve">Hai người cũng chỉ là nói chuyện phiếm mà thôi, nói chuyện hồi lâu, Phi Tiểu Nhã lại ngồi xuống, qua một lúc, Đường Phong chỉ cảm thấy đầu vai chính mình trầm xuống, quay đầu nhìn, đã thấy bảo chủ đại nhân dựa vào người chính mình, hô hấp đều đều, ngủ vô cùng say sưa.</w:t>
      </w:r>
    </w:p>
    <w:p>
      <w:pPr>
        <w:pStyle w:val="BodyText"/>
      </w:pPr>
      <w:r>
        <w:t xml:space="preserve">Nàng cư nhiên ngủ dễ dàng như vậy, Đường Phong thở dài một tiếng, không hề nhúc nhích ngồi yên một chỗ, rất sợ quấy rối giấc ngủ của nàng.</w:t>
      </w:r>
    </w:p>
    <w:p>
      <w:pPr>
        <w:pStyle w:val="BodyText"/>
      </w:pPr>
      <w:r>
        <w:t xml:space="preserve">Xa xa cách Ô Long Bảo chừng nghìn dặm có một nhóm sáu người đang tiến thẳng về phương hướng Ô Long Bảo, trong sáu người này có bốn người mặc áo khoác đặc biệt thuộc về tiêu chí của Đại Tuyết Cung, cũng giống như trước kia Đường Phong nhìn thấy tại Thiên Tú, trên áo khoác đều là những bộ khô lâu rập rạm âm trầm, nến như Đường Phong ở chỗ này nhất định có thể từ cách ăn mặc nhận ra bốn người này chính là sát thủ của Đại Tuyết Cung.</w:t>
      </w:r>
    </w:p>
    <w:p>
      <w:pPr>
        <w:pStyle w:val="BodyText"/>
      </w:pPr>
      <w:r>
        <w:t xml:space="preserve">Tuy rằng bốn người này chỉ chạy đi rất bình thường, nhưng vừa vặn như có như không tỏa một cỗ sát khí sắc bén, đó là một loại sát khí không thể khống chế, sát khí khiến người khác phải tim đập nhanh hơn.</w:t>
      </w:r>
    </w:p>
    <w:p>
      <w:pPr>
        <w:pStyle w:val="BodyText"/>
      </w:pPr>
      <w:r>
        <w:t xml:space="preserve">Nơi bốn người đi qua, cho dù là chim bay trên trời cũng bị quấy nhiễu nhanh chóng sải cánh bay đi thật xa.</w:t>
      </w:r>
    </w:p>
    <w:p>
      <w:pPr>
        <w:pStyle w:val="BodyText"/>
      </w:pPr>
      <w:r>
        <w:t xml:space="preserve">Ngoại trừ bốn người này còn có hai người khác cùng trong đội ngũ.</w:t>
      </w:r>
    </w:p>
    <w:p>
      <w:pPr>
        <w:pStyle w:val="BodyText"/>
      </w:pPr>
      <w:r>
        <w:t xml:space="preserve">Thoạt nhìn tuổi tác của hai người còn lại chỉ chừng trên dưới bốn mươi, một người trong đó mặt áo bào tro, không nhiễm một chút bụi, sắc mặt bình thản, hình dạng cũng rất bình thường, thế nhưng trong đôi con mắt bình thản vô cùng kia lại lóe lên hai đạo tinh quang, bước tiến của hắn không nhanh không chậm, phảng phất giống như đang thong thả đi lại, thế nhưng một bước bước ra lại vượt qua khoảng cách hơn hai mươi trượng, hành tẩu với tốc độ nhanh như vậy, ngay cả y bào cũng rất lặng yên, không hề lay động.</w:t>
      </w:r>
    </w:p>
    <w:p>
      <w:pPr>
        <w:pStyle w:val="BodyText"/>
      </w:pPr>
      <w:r>
        <w:t xml:space="preserve">So sánh với người này, người còn lại có vẻ rất ngọc thu lâm phong, nam nhân chừng bốn mươi tuổi chung quy có chút đặc thù thành thục, khéo mắt thường thường toát lên vẻ tang thương từng trải khiến nam nhân này thoạt nhìn càng thêm thành thục hơn nhiều, mặc một kiện thanh xam màu xanh nhạt, bên hông có một khối ngọc phỉ thủy, khóe miệng luôn luôn nở nụ cười khiêm tốn. Nếu như chỉ là như vậy, không cần nghi ngời người này chính là nam nhân cực kỳ hấp dẫn lực chú ý, đã định trước là nam nhân khiến không ít nữ nhân phải ái mộ.</w:t>
      </w:r>
    </w:p>
    <w:p>
      <w:pPr>
        <w:pStyle w:val="BodyText"/>
      </w:pPr>
      <w:r>
        <w:t xml:space="preserve">Thế nhưng nhãn thần nguyên bản phải là nhu hòa lúc này lại tràn ngập ý hung ác nham hiểm và trào phúng, cũng giống như một con rắn độc, nhìn chằm chằm vào con mồi của mình, lúc nào cũng có thể hạ thủ.</w:t>
      </w:r>
    </w:p>
    <w:p>
      <w:pPr>
        <w:pStyle w:val="BodyText"/>
      </w:pPr>
      <w:r>
        <w:t xml:space="preserve">- Âu Dương tiên sinh, cách chừng nghìn dặm chính là Ô Long Bảo rồi!</w:t>
      </w:r>
    </w:p>
    <w:p>
      <w:pPr>
        <w:pStyle w:val="BodyText"/>
      </w:pPr>
      <w:r>
        <w:t xml:space="preserve">Nam nhân thành thục mặc thanh sam màu xanh nhạt đột nhiên chỉ về phía trước, mở miệng nói:</w:t>
      </w:r>
    </w:p>
    <w:p>
      <w:pPr>
        <w:pStyle w:val="BodyText"/>
      </w:pPr>
      <w:r>
        <w:t xml:space="preserve">- Trong vòng một ngày chúng ta có thể tới nơi.</w:t>
      </w:r>
    </w:p>
    <w:p>
      <w:pPr>
        <w:pStyle w:val="BodyText"/>
      </w:pPr>
      <w:r>
        <w:t xml:space="preserve">Nam nhân mặc áo bào tro vẫn giữ nguyên cước bộ, chỉ hơi gật đầu.</w:t>
      </w:r>
    </w:p>
    <w:p>
      <w:pPr>
        <w:pStyle w:val="BodyText"/>
      </w:pPr>
      <w:r>
        <w:t xml:space="preserve">- Lần này khả năng phải dựa vào lực lượng của Âu Dương tiên sinh, tin tức truyền tới, ngày hôm nay có không ít cao thủ đang chờ đợi chúng ta!</w:t>
      </w:r>
    </w:p>
    <w:p>
      <w:pPr>
        <w:pStyle w:val="BodyText"/>
      </w:pPr>
      <w:r>
        <w:t xml:space="preserve">- Tạ cung chu quá khiêm nhường!</w:t>
      </w:r>
    </w:p>
    <w:p>
      <w:pPr>
        <w:pStyle w:val="BodyText"/>
      </w:pPr>
      <w:r>
        <w:t xml:space="preserve">Nam nhân mặc áo bào tro được gọi là Âu Dương tiên sinh thản nhiên nói:</w:t>
      </w:r>
    </w:p>
    <w:p>
      <w:pPr>
        <w:pStyle w:val="BodyText"/>
      </w:pPr>
      <w:r>
        <w:t xml:space="preserve">- Thủ hạ của Tạ cung chủ đều là những nhân vật thần bí khó lường, Âu Dương chỉ là tới nhìn trò hay mà thôi.</w:t>
      </w:r>
    </w:p>
    <w:p>
      <w:pPr>
        <w:pStyle w:val="BodyText"/>
      </w:pPr>
      <w:r>
        <w:t xml:space="preserve">Có thể để người khác gọi là Tạ cung chủ, thủ hạ dẫn theo càng là bốn cao thủ đứng đầu của Đại Tuyết Cung, như vậy nam nhân mặc trường sam màu lục nhạt này nhất định chính là Tạ Tuyết Thần rồi.</w:t>
      </w:r>
    </w:p>
    <w:p>
      <w:pPr>
        <w:pStyle w:val="BodyText"/>
      </w:pPr>
      <w:r>
        <w:t xml:space="preserve">Suy đoán của Mang chấp sự không sai, mấy ngày trước hắn đã nói qua, Tạ Tuyết Thần ngắn thì năm ngày, chậm thì trong vòng nửa tháng sẽ tới Ô Long Bảo, hiện tại xem ra suy đoán này hoàn toàn chính xác.</w:t>
      </w:r>
    </w:p>
    <w:p>
      <w:pPr>
        <w:pStyle w:val="BodyText"/>
      </w:pPr>
      <w:r>
        <w:t xml:space="preserve">Nghe được Âu Dương tiên sinh nói như vậy, Tạ Tuyết Thần chỉ mỉm cười không mở miệng.</w:t>
      </w:r>
    </w:p>
    <w:p>
      <w:pPr>
        <w:pStyle w:val="BodyText"/>
      </w:pPr>
      <w:r>
        <w:t xml:space="preserve">Ô Long Bảo hiện tại xác thực không đủ gây sợ hãi nữa rồi, nếu như không phải Phi Tiểu Nhã và nam nhân khiến người khác chán ghét kia tự cho mình thông minh, chơi trò đùa này đối với hắn, Tạ Tuyết Thần thực đúng là không tới Ô Long Bảo tìm phiền phức.</w:t>
      </w:r>
    </w:p>
    <w:p>
      <w:pPr>
        <w:pStyle w:val="BodyText"/>
      </w:pPr>
      <w:r>
        <w:t xml:space="preserve">Thế nhưng nếu bọn họ nói Phi Tiểu Nhã đã biến mất rồi, như vậy đây cũng là cơ hội tốt trời ban cho Tạ Tuyết Thần.</w:t>
      </w:r>
    </w:p>
    <w:p>
      <w:pPr>
        <w:pStyle w:val="BodyText"/>
      </w:pPr>
      <w:r>
        <w:t xml:space="preserve">Thích chơi trò biến mất thực không? Vậy để bản cung chủ để ngươi triệt để biến mất, vô luân là từ góc độ nào suy xét, lần này tới Ô Long Bảo nhất định sẽ có kết thúc. Tạ Tuyết Thần cũng có chút không nhịn được nữa rồi, dù sao từ sau khi làm chuyện kia, hiện tại đã trôi qua ba năm rồi, thời gian ba năm không sai biệt lắm đã đủ cho hắn củng cố vững chắc địa vị của chính mình đồng thời lung lạc nhân tâm người khác.</w:t>
      </w:r>
    </w:p>
    <w:p>
      <w:pPr>
        <w:pStyle w:val="BodyText"/>
      </w:pPr>
      <w:r>
        <w:t xml:space="preserve">Đương nhiên, điều này phải thành lập trên tiền đề Phi Tiểu Nhã triệt để biến mất.</w:t>
      </w:r>
    </w:p>
    <w:p>
      <w:pPr>
        <w:pStyle w:val="BodyText"/>
      </w:pPr>
      <w:r>
        <w:t xml:space="preserve">Nếu như không phải như vậy, Tạ Tuyết Thần làm sao chỉ dẫn bốn người tới Ô Long Bảo? Bốn người này tuyệt đối không phản bội chính mình, về phần những người khác trong Đại Tuyết Cung, Tạ Tuyết Thần tạm thời còn có chút không thể tin tưởng được, tự nhiên không thể mang đến.</w:t>
      </w:r>
    </w:p>
    <w:p>
      <w:pPr>
        <w:pStyle w:val="BodyText"/>
      </w:pPr>
      <w:r>
        <w:t xml:space="preserve">Một cung chủ Đại Tuyết Cung như hắn thực sự có chút khổ cực, Tạ Tuyết Thần không nhịn được tự giễu cười.</w:t>
      </w:r>
    </w:p>
    <w:p>
      <w:pPr>
        <w:pStyle w:val="BodyText"/>
      </w:pPr>
      <w:r>
        <w:t xml:space="preserve">- Lần này thu Ô Long Bảo, Tạ cung chủ nhất định có thể hoàn thành được công tích vĩ đại rồi, còn thỉnh không nên quên đi ước định giữa chúng ta mới được!</w:t>
      </w:r>
    </w:p>
    <w:p>
      <w:pPr>
        <w:pStyle w:val="BodyText"/>
      </w:pPr>
      <w:r>
        <w:t xml:space="preserve">Âu Dương tiên sinh nhàn nhạt nói, tuy rằng ngữ khí vô cùng bình thản, nhưng lại có chút vị đạo cảnh cáo trong dó.</w:t>
      </w:r>
    </w:p>
    <w:p>
      <w:pPr>
        <w:pStyle w:val="BodyText"/>
      </w:pPr>
      <w:r>
        <w:t xml:space="preserve">Bốn sát thủ Đại Tuyết Lâu đang chạy nhanh phía trước đều dựng thẳng lỗ tai, nói thực đi, ngay cả bọn họ cũng không biết rõ vị Âu Dương tiên sinh này là từ lỗ nẻ nào chui ra? Đồng thời cũng không biết giữa hắn và Tạ Tuyết Thần có ước định gì. Nhưng bọn họ biết chắc một điều, thực lực của Âu Dương tiên sinh này sâu không thể đo lường, phía sau vô cùng có khả năng có một thế lực khổng lồ, nếu không phải như vậy, với cá tính của Tạ Tuyết Thần sao có thể khách khách khí khí đối với hắn như vậy?</w:t>
      </w:r>
    </w:p>
    <w:p>
      <w:pPr>
        <w:pStyle w:val="BodyText"/>
      </w:pPr>
      <w:r>
        <w:t xml:space="preserve">- Đương nhiên.</w:t>
      </w:r>
    </w:p>
    <w:p>
      <w:pPr>
        <w:pStyle w:val="BodyText"/>
      </w:pPr>
      <w:r>
        <w:t xml:space="preserve">Tạ Tuyết Thần gật đầu nói:</w:t>
      </w:r>
    </w:p>
    <w:p>
      <w:pPr>
        <w:pStyle w:val="BodyText"/>
      </w:pPr>
      <w:r>
        <w:t xml:space="preserve">- Bất quá chưởng quản Đại Tuyết Cung chỉ là một bắt đầu, còn thỉnh Âu Dương tiên sinh cho ta thời gian nửa năm để giảm xóc, sau nửa năm Tạ mỗ mới có thể thực hiện ước định giữa chúng ta.</w:t>
      </w:r>
    </w:p>
    <w:p>
      <w:pPr>
        <w:pStyle w:val="BodyText"/>
      </w:pPr>
      <w:r>
        <w:t xml:space="preserve">- Có thể!</w:t>
      </w:r>
    </w:p>
    <w:p>
      <w:pPr>
        <w:pStyle w:val="BodyText"/>
      </w:pPr>
      <w:r>
        <w:t xml:space="preserve">Âu Dương tiên sinh gật đầu:</w:t>
      </w:r>
    </w:p>
    <w:p>
      <w:pPr>
        <w:pStyle w:val="BodyText"/>
      </w:pPr>
      <w:r>
        <w:t xml:space="preserve">- Thời gian nửa năm cũng không nhiều, chúng ta cũng cần phải chuẩn bị, làm đại sự không phải chỉ một lần là xong, điểm này nằm trong dự liệu của ta.</w:t>
      </w:r>
    </w:p>
    <w:p>
      <w:pPr>
        <w:pStyle w:val="BodyText"/>
      </w:pPr>
      <w:r>
        <w:t xml:space="preserve">Tạ Tuyết Thần hung ác nham hiểm cười cười.</w:t>
      </w:r>
    </w:p>
    <w:p>
      <w:pPr>
        <w:pStyle w:val="BodyText"/>
      </w:pPr>
      <w:r>
        <w:t xml:space="preserve">- Tạ cung chủ, bên phía Ô Long Bảo cũng có rất nhiều cao thủ sao?</w:t>
      </w:r>
    </w:p>
    <w:p>
      <w:pPr>
        <w:pStyle w:val="BodyText"/>
      </w:pPr>
      <w:r>
        <w:t xml:space="preserve">Âu Dương tiên sinh đột nhiên chuyển đề tài.</w:t>
      </w:r>
    </w:p>
    <w:p>
      <w:pPr>
        <w:pStyle w:val="BodyText"/>
      </w:pPr>
      <w:r>
        <w:t xml:space="preserve">- Nhất định có!</w:t>
      </w:r>
    </w:p>
    <w:p>
      <w:pPr>
        <w:pStyle w:val="BodyText"/>
      </w:pPr>
      <w:r>
        <w:t xml:space="preserve">Tạ Tuyết Thần gật đầu nói:</w:t>
      </w:r>
    </w:p>
    <w:p>
      <w:pPr>
        <w:pStyle w:val="BodyText"/>
      </w:pPr>
      <w:r>
        <w:t xml:space="preserve">- Bảo chủ Ô Long Bảo Phi Tiểu Nhã là một Thiên giai trung phẩm, ta ngược lại không lo lắng nàng, nữ nhân này tùy tiện một chút là có thể giải quyết được rồi, bất quá từ một năm trước Ô Long Bảo xuất hiện một nam nhân vốn nên chết từ sớm, nam nhân này mới chính là tồn tại vướng tay vướng chân.</w:t>
      </w:r>
    </w:p>
    <w:p>
      <w:pPr>
        <w:pStyle w:val="BodyText"/>
      </w:pPr>
      <w:r>
        <w:t xml:space="preserve">Nhắc tới đây, sắc mặt Tạ Tuyết Thần trở nên âm trầm.</w:t>
      </w:r>
    </w:p>
    <w:p>
      <w:pPr>
        <w:pStyle w:val="BodyText"/>
      </w:pPr>
      <w:r>
        <w:t xml:space="preserve">Hắn thực sự không nghĩ tới, nam nhân kia cư nhiên ngoan lệ tới như vậy, không tiếc buông tha sinh mệnh của chính mình để thoát khỏi vòng khống chế của hắn, điều này không cần bàn cãi chính là khiêu khích Tạ Tuyết Thần, là sỉ nhục, Tạ Tuyết Thần làm sao có thể dễ dàng tha thứ cho một người như vậy còn sống? Nếu như không bị chính mình khống chế, như vậy phải chết đi.</w:t>
      </w:r>
    </w:p>
    <w:p>
      <w:pPr>
        <w:pStyle w:val="BodyText"/>
      </w:pPr>
      <w:r>
        <w:t xml:space="preserve">- Chỉ có hai cao thủ cũng cần phải hưng sư động chúng như vậy?</w:t>
      </w:r>
    </w:p>
    <w:p>
      <w:pPr>
        <w:pStyle w:val="BodyText"/>
      </w:pPr>
      <w:r>
        <w:t xml:space="preserve">Trên mặt Âu Dương tiên sinh không chút biểu tình hỏi lại một câu, tuy rằng ngữ khí rất bình thản, nhưng vị đạo trào phúng trong đó không hề có một chút che giấu.</w:t>
      </w:r>
    </w:p>
    <w:p>
      <w:pPr>
        <w:pStyle w:val="BodyText"/>
      </w:pPr>
      <w:r>
        <w:t xml:space="preserve">Nghe xong những lời này, trong bốn người đang chạy nhanh phía trước có một ngươi quay đầu lại lạnh lùng liếc mắt nhìn Âu Dương tiên sinh:</w:t>
      </w:r>
    </w:p>
    <w:p>
      <w:pPr>
        <w:pStyle w:val="BodyText"/>
      </w:pPr>
      <w:r>
        <w:t xml:space="preserve">- Ngươi biết cái gì? Nam nhân kia chính là người khó đối phó nhất toàn bộ Đại Tuyết Cung!</w:t>
      </w:r>
    </w:p>
    <w:p>
      <w:pPr>
        <w:pStyle w:val="BodyText"/>
      </w:pPr>
      <w:r>
        <w:t xml:space="preserve">- Làm càn!</w:t>
      </w:r>
    </w:p>
    <w:p>
      <w:pPr>
        <w:pStyle w:val="BodyText"/>
      </w:pPr>
      <w:r>
        <w:t xml:space="preserve">Ngữ khí Tạ Tuyết Thần mềm nhẹ trách cứ một câu.</w:t>
      </w:r>
    </w:p>
    <w:p>
      <w:pPr>
        <w:pStyle w:val="BodyText"/>
      </w:pPr>
      <w:r>
        <w:t xml:space="preserve">- Ta và Âu Dương tiên sinh nói chuyên, khi nào cần ngươi chen miệng vào?</w:t>
      </w:r>
    </w:p>
    <w:p>
      <w:pPr>
        <w:pStyle w:val="BodyText"/>
      </w:pPr>
      <w:r>
        <w:t xml:space="preserve">Sắc mặt Âu Dương tiên sinh vẫn như thường, không tức giận cũng không thích thú, phảng phất giống như không nghe thấy người khác nói.</w:t>
      </w:r>
    </w:p>
    <w:p>
      <w:pPr>
        <w:pStyle w:val="BodyText"/>
      </w:pPr>
      <w:r>
        <w:t xml:space="preserve">Tạ Tuyết Thần lại nói:</w:t>
      </w:r>
    </w:p>
    <w:p>
      <w:pPr>
        <w:pStyle w:val="BodyText"/>
      </w:pPr>
      <w:r>
        <w:t xml:space="preserve">- Tuy nói là như vậy, nhưng con người của ta thích dùng ưu thế tuyệt đối chiến thắng địch nhân, thay cách nói khác, chính là khi dễ người ta!</w:t>
      </w:r>
    </w:p>
    <w:p>
      <w:pPr>
        <w:pStyle w:val="BodyText"/>
      </w:pPr>
      <w:r>
        <w:t xml:space="preserve">- Đây đúng là ham mê đặc biệt!</w:t>
      </w:r>
    </w:p>
    <w:p>
      <w:pPr>
        <w:pStyle w:val="BodyText"/>
      </w:pPr>
      <w:r>
        <w:t xml:space="preserve">Khóe miệng Âu Dương tiên sinh chậm rãi nở nụ cười mỉm.</w:t>
      </w:r>
    </w:p>
    <w:p>
      <w:pPr>
        <w:pStyle w:val="BodyText"/>
      </w:pPr>
      <w:r>
        <w:t xml:space="preserve">- Đương nhiên, đây chỉ là trạng thái lý tưởng nhất, kỳ thực trong Ô Long Bảo còn có ba cao thủ, là do gia sư năm đó lưu lại cho nữ nhân kia.</w:t>
      </w:r>
    </w:p>
    <w:p>
      <w:pPr>
        <w:pStyle w:val="BodyText"/>
      </w:pPr>
      <w:r>
        <w:t xml:space="preserve">Gia sư? Cho dù là Âu Dương tiên sinh tâm ổn như nước, lúc này cũng không nhịn được nở nụ cười nhàn nhạt. Nếu như là thu một đồ đệ giống như ngươi, thực sự là đại họa mười tám đời rồi. Vì ham muốn của bản thân, cư nhiên có thể mạnh mẽ giết chết sư phụ của chính mình, tới lúc này còn có mặt mũi xưng hô Gia sư hay sao?</w:t>
      </w:r>
    </w:p>
    <w:p>
      <w:pPr>
        <w:pStyle w:val="BodyText"/>
      </w:pPr>
      <w:r>
        <w:t xml:space="preserve">Nam nhân này không chỉ có dã tâm cực lớn, sắc mặt cũng dầy như vậy. Trong lòng Âu Dương tiên sinh nghiêm nghị, nguyên bản cho rằng Tạ Tuyết Thần chỉ là một vai hề nhảy nhót nhỏ bé, hiện tại xem ra, quả nhiên khó đối phó với rất nhiều so với tưởng tượng của chính mình.</w:t>
      </w:r>
    </w:p>
    <w:p>
      <w:pPr>
        <w:pStyle w:val="BodyText"/>
      </w:pPr>
      <w:r>
        <w:t xml:space="preserve">- Đối phương có năm người, các ngươi cũng có năm người.</w:t>
      </w:r>
    </w:p>
    <w:p>
      <w:pPr>
        <w:pStyle w:val="BodyText"/>
      </w:pPr>
      <w:r>
        <w:t xml:space="preserve">Âu Dương tiên sinh hỏi:</w:t>
      </w:r>
    </w:p>
    <w:p>
      <w:pPr>
        <w:pStyle w:val="BodyText"/>
      </w:pPr>
      <w:r>
        <w:t xml:space="preserve">- Phần thắng như thế nào?</w:t>
      </w:r>
    </w:p>
    <w:p>
      <w:pPr>
        <w:pStyle w:val="BodyText"/>
      </w:pPr>
      <w:r>
        <w:t xml:space="preserve">- Không đủ gây sợ hãi!</w:t>
      </w:r>
    </w:p>
    <w:p>
      <w:pPr>
        <w:pStyle w:val="BodyText"/>
      </w:pPr>
      <w:r>
        <w:t xml:space="preserve">Tạ Tuyết Thần vân đạm phong khinh nói.</w:t>
      </w:r>
    </w:p>
    <w:p>
      <w:pPr>
        <w:pStyle w:val="BodyText"/>
      </w:pPr>
      <w:r>
        <w:t xml:space="preserve">Âu Dương tiên sinh nhíu nhíu lông mày, hắn phát hiện chính mình càng lúc càng không nhìn thấu nam nhân này. Nếu như không tính chính mình mà nói, như vậy nhân số hai bên là năm năm, hơn nữa tất cả đều là cao thủ đứng đầu, thắng bại hẳn là không thể phán đoán nhẹ nhàng như vậy mới đúng, thế nhưng nhìn thần sắc và ngữ khí của hắn rõ ràng không hề đặt đối phương vào trong lòng, lần này đi cùng nói là chiến đấu, không bằng nói là trực tiếp thu nhận Ô Long Bảo cho rồi.</w:t>
      </w:r>
    </w:p>
    <w:p>
      <w:pPr>
        <w:pStyle w:val="BodyText"/>
      </w:pPr>
      <w:r>
        <w:t xml:space="preserve">Hơn nữa chính mình đã nói qua chỉ là xem kịch mà thôi, sẽ không động thủ.</w:t>
      </w:r>
    </w:p>
    <w:p>
      <w:pPr>
        <w:pStyle w:val="BodyText"/>
      </w:pPr>
      <w:r>
        <w:t xml:space="preserve">Hắn thực sự định trước như vậy? Hắn dựa vào cái gì? Âu Dương tiên sinh suy nghĩ cẩn thận hồi lâu, nhưng thế nào cũng không nghĩ ra được nguyên nhân.</w:t>
      </w:r>
    </w:p>
    <w:p>
      <w:pPr>
        <w:pStyle w:val="BodyText"/>
      </w:pPr>
      <w:r>
        <w:t xml:space="preserve">- Âu Dương tiên sinh đang hoài nghi lời Tạ mỗ nói sao?</w:t>
      </w:r>
    </w:p>
    <w:p>
      <w:pPr>
        <w:pStyle w:val="BodyText"/>
      </w:pPr>
      <w:r>
        <w:t xml:space="preserve">Tạ Tuyết Thần nhìn không chớp mắt, mở miệng hỏi.</w:t>
      </w:r>
    </w:p>
    <w:p>
      <w:pPr>
        <w:pStyle w:val="BodyText"/>
      </w:pPr>
      <w:r>
        <w:t xml:space="preserve">- Thành thật mà nói, có chút.</w:t>
      </w:r>
    </w:p>
    <w:p>
      <w:pPr>
        <w:pStyle w:val="BodyText"/>
      </w:pPr>
      <w:r>
        <w:t xml:space="preserve">Âu Dương tiên sinh gật đầu đáp.</w:t>
      </w:r>
    </w:p>
    <w:p>
      <w:pPr>
        <w:pStyle w:val="BodyText"/>
      </w:pPr>
      <w:r>
        <w:t xml:space="preserve">- Vậy thỉnh Âu Dương tiên sinh dùng mắt quan sát vật!</w:t>
      </w:r>
    </w:p>
    <w:p>
      <w:pPr>
        <w:pStyle w:val="BodyText"/>
      </w:pPr>
      <w:r>
        <w:t xml:space="preserve">Tạ Tuyết Thần cười vô cùng tự tin:</w:t>
      </w:r>
    </w:p>
    <w:p>
      <w:pPr>
        <w:pStyle w:val="BodyText"/>
      </w:pPr>
      <w:r>
        <w:t xml:space="preserve">- Sự tình sẽ có chút phát triển không tưởng tượng nổi!</w:t>
      </w:r>
    </w:p>
    <w:p>
      <w:pPr>
        <w:pStyle w:val="BodyText"/>
      </w:pPr>
      <w:r>
        <w:t xml:space="preserve">Ô Long Bảo, chỗ lầu ba kho vũ khí, Đường Phong bảo trì một tư thế không hề nhúc nhích đã sắp tròn hai canh giờ rồi.</w:t>
      </w:r>
    </w:p>
    <w:p>
      <w:pPr>
        <w:pStyle w:val="BodyText"/>
      </w:pPr>
      <w:r>
        <w:t xml:space="preserve">Lúc đầu Phi Tiểu Nhã còn dựa vào đầu vai chính mình ngủ say, sau đó chậm rãi trượt xuống dưới, biến thành gối đầu lên đùi của chính mình, cuộn tròn trên mặt đất, nàng có thể nói là thực sự mệt chết rồi, đối với một cao thủ Thiên giai thượng phẩm mà nói, ngủ suốt hai canh giờ với chiều sâu như vậy tuyệt đối là hiện tượng tương đối khác thường.</w:t>
      </w:r>
    </w:p>
    <w:p>
      <w:pPr>
        <w:pStyle w:val="BodyText"/>
      </w:pPr>
      <w:r>
        <w:t xml:space="preserve">Thực lực tới cảnh giới này, chỉ cần không phải quá mức mệt mỏi, thời điểm bình thường chỉ cần ngủ một hai canh giờ có thể khôi phục được toàn bộ tinh lực đỉnh cao nhất của chính mình.</w:t>
      </w:r>
    </w:p>
    <w:p>
      <w:pPr>
        <w:pStyle w:val="BodyText"/>
      </w:pPr>
      <w:r>
        <w:t xml:space="preserve">Đường Phong cũng không dám cựa quậy quấy rối nàng, lẳng lặng ngồi yên một chỗ, giống hệt một pho tượng, lắng nghe tiếng hít thở đều đều của Phi Tiểu Nhã, trong lòng một mảnh an tường.</w:t>
      </w:r>
    </w:p>
    <w:p>
      <w:pPr>
        <w:pStyle w:val="BodyText"/>
      </w:pPr>
      <w:r>
        <w:t xml:space="preserve">Sau một lúc lâu, thân thể bảo chủ đại nhân đột nhiên khẽ động, suối tóc mất trật tự, còn có chút buồn ngủ duỗi thẳng nửa người trên, chớp chớp con mắt nhìn Đường Phong một chút, vội vàng hỏi:</w:t>
      </w:r>
    </w:p>
    <w:p>
      <w:pPr>
        <w:pStyle w:val="BodyText"/>
      </w:pPr>
      <w:r>
        <w:t xml:space="preserve">- Ta ngủ đã bao lâu?</w:t>
      </w:r>
    </w:p>
    <w:p>
      <w:pPr>
        <w:pStyle w:val="BodyText"/>
      </w:pPr>
      <w:r>
        <w:t xml:space="preserve">- Không lâu lắm!</w:t>
      </w:r>
    </w:p>
    <w:p>
      <w:pPr>
        <w:pStyle w:val="BodyText"/>
      </w:pPr>
      <w:r>
        <w:t xml:space="preserve">Phi Tiểu Nhã không khỏi thở một hơi nhẹ nhõm, nhẹ nhàng vỗ vỗ bộ ngực cao vút mà tràn đầy co giãn của chính mình.</w:t>
      </w:r>
    </w:p>
    <w:p>
      <w:pPr>
        <w:pStyle w:val="BodyText"/>
      </w:pPr>
      <w:r>
        <w:t xml:space="preserve">- Đại khái chừng hai canh giờ!</w:t>
      </w:r>
    </w:p>
    <w:p>
      <w:pPr>
        <w:pStyle w:val="BodyText"/>
      </w:pPr>
      <w:r>
        <w:t xml:space="preserve">Đường Phong bổ xung nói.</w:t>
      </w:r>
    </w:p>
    <w:p>
      <w:pPr>
        <w:pStyle w:val="BodyText"/>
      </w:pPr>
      <w:r>
        <w:t xml:space="preserve">Sắc mặt bảo chủ đại nhân tức thì tái nhơt, quay đầu nhìn cửa sổ một chút, vầng thái dương đã sắp lặn sau rặng núi xa xa, trên bầu trời chỉ còn lại ánh chiều tà màu đỏ hồng rực rỡ.</w:t>
      </w:r>
    </w:p>
    <w:p>
      <w:pPr>
        <w:pStyle w:val="BodyText"/>
      </w:pPr>
      <w:r>
        <w:t xml:space="preserve">- Xong!</w:t>
      </w:r>
    </w:p>
    <w:p>
      <w:pPr>
        <w:pStyle w:val="BodyText"/>
      </w:pPr>
      <w:r>
        <w:t xml:space="preserve">Phi Tiểu Nhã vội vàng bật dậy, hai tay nâng váy của chính mình, bịch bịch bịch nhảy thẳng xuống cửa sổ lầu ba, thả người nhẹ nhàng đã đáp xuống dưới mặt đất.</w:t>
      </w:r>
    </w:p>
    <w:p>
      <w:pPr>
        <w:pStyle w:val="BodyText"/>
      </w:pPr>
      <w:r>
        <w:t xml:space="preserve">Cao thủ Thiên giai không phải chuyện đùa, nhảy xuống dưới với độ cao như vậy mà có thể giống như lá vàng rơi nhẹ nhàng, trong nháy mắt giẫm chân dưới mặt đất thoát cái chạy thật xa, trong mắt mấy hắc y nhân đang canh cửa, thân ảnh bảo chủ đại nhân chỉ để lại một đường tàn ảnh, chốc lát đã biến mất không còn.</w:t>
      </w:r>
    </w:p>
    <w:p>
      <w:pPr>
        <w:pStyle w:val="BodyText"/>
      </w:pPr>
      <w:r>
        <w:t xml:space="preserve">- Nàng chậm một chút!</w:t>
      </w:r>
    </w:p>
    <w:p>
      <w:pPr>
        <w:pStyle w:val="BodyText"/>
      </w:pPr>
      <w:r>
        <w:t xml:space="preserve">Đường Phong đứng cạnh cửa cổ vội hô to một tiếng, nhưng không hề có bất cứ lời đáp lại nào.</w:t>
      </w:r>
    </w:p>
    <w:p>
      <w:pPr>
        <w:pStyle w:val="Compact"/>
      </w:pPr>
      <w:r>
        <w:br w:type="textWrapping"/>
      </w:r>
      <w:r>
        <w:br w:type="textWrapping"/>
      </w:r>
    </w:p>
    <w:p>
      <w:pPr>
        <w:pStyle w:val="Heading2"/>
      </w:pPr>
      <w:bookmarkStart w:id="401" w:name="chương-368-nhiệm-vụ-hài-lòng"/>
      <w:bookmarkEnd w:id="401"/>
      <w:r>
        <w:t xml:space="preserve">379. Chương 368: Nhiệm Vụ Hài Lòng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368: Nhiệm vụ hài lòng</w:t>
      </w:r>
    </w:p>
    <w:p>
      <w:pPr>
        <w:pStyle w:val="BodyText"/>
      </w:pPr>
      <w:r>
        <w:t xml:space="preserve">Nhóm dịch: Dungnhi</w:t>
      </w:r>
    </w:p>
    <w:p>
      <w:pPr>
        <w:pStyle w:val="BodyText"/>
      </w:pPr>
      <w:r>
        <w:t xml:space="preserve">Nguồn: Vipvandan.vn</w:t>
      </w:r>
    </w:p>
    <w:p>
      <w:pPr>
        <w:pStyle w:val="BodyText"/>
      </w:pPr>
      <w:r>
        <w:t xml:space="preserve">Mấy hắc y nhân canh giữ kho vũ khí liếc mắt nhìn nhau, chỉ cảm thấy vô cùng không hiểu, ngẩng đầu nhìn Đường Phong đang thò mặt ra khỏi cửa sổ, trên mặt hiện lên một tia mỉm cười vô cùng tối nghĩa.</w:t>
      </w:r>
    </w:p>
    <w:p>
      <w:pPr>
        <w:pStyle w:val="BodyText"/>
      </w:pPr>
      <w:r>
        <w:t xml:space="preserve">Cảm thụ được những ánh mắt này, Đường Phong không khỏi trợn trắng mắt.</w:t>
      </w:r>
    </w:p>
    <w:p>
      <w:pPr>
        <w:pStyle w:val="BodyText"/>
      </w:pPr>
      <w:r>
        <w:t xml:space="preserve">Bất quá nói đi cũng phải nói lại, chính mình và Phi Tiểu Nhã ở trong kho binh khí suốt hai canh giờ, cô nam quả nữ, xung quanh ngoại trừ vũ khí không còn bất cứ thứ gì khác, muốn nói hai người ở chỗ này kiểm tra vũ khí suốt hai canh giờ, dù là kẻ ngốc cũng không thể tin tưởng được, khiến mọi người hiểu lầm cũng là chuyện hết sức bình thường.</w:t>
      </w:r>
    </w:p>
    <w:p>
      <w:pPr>
        <w:pStyle w:val="BodyText"/>
      </w:pPr>
      <w:r>
        <w:t xml:space="preserve">Từ trong kho vũ khí bước ra ngoài, Đường Phong nỗ lực trấn định bước tiến, tuy rằng bị người khác hiểu lầm, thế nhưng chỉ cần chính mình không thẹn với lương tâm là được, không ngờ mấy hắn y nhân trông cửa cư nhiên dựng thẳng ngón tay cái đối với chính mình, trên mặt tràn đầy biểu tình khâm phục, khiến Đường Phong phiền muộn tới cực điểm.</w:t>
      </w:r>
    </w:p>
    <w:p>
      <w:pPr>
        <w:pStyle w:val="BodyText"/>
      </w:pPr>
      <w:r>
        <w:t xml:space="preserve">Hắn hoàn toàn có thể xác định, mấy hắn y nhân này nhất định rất buồn chán, dù sao cả ngày thủ vệ nơi này không thể rời khỏi, khẳng định rất khô khan, lúc này nếu như có chuyện tình bát quái nhất, coi như một khúc nhạc dạo giải trí cho bọn họ.</w:t>
      </w:r>
    </w:p>
    <w:p>
      <w:pPr>
        <w:pStyle w:val="BodyText"/>
      </w:pPr>
      <w:r>
        <w:t xml:space="preserve">Về phần Phi Tiểu Nhã vội vội vàng vàng chạy trở về như vậy, nhất định là sợ Diệp cô cô tránh cứ rồi, trước khi tới nơi này, Diệp cô cô đã từng căn dặn nàng một tiếng nhanh nhanh trở lại, Diệp cô cô còn có chuyện muốn nói với Phi Tiểu Nhã.</w:t>
      </w:r>
    </w:p>
    <w:p>
      <w:pPr>
        <w:pStyle w:val="BodyText"/>
      </w:pPr>
      <w:r>
        <w:t xml:space="preserve">Hiện tại nháy mắt đã trôi qua hai canh giờ, trời mới biết Diệp cô cô sẽ răn dạy nàng như thế nào.</w:t>
      </w:r>
    </w:p>
    <w:p>
      <w:pPr>
        <w:pStyle w:val="BodyText"/>
      </w:pPr>
      <w:r>
        <w:t xml:space="preserve">Trở về nơi ở của Phi Tiểu Nhã, đường Phong tìm nửa ngày cũng không nhìn thấy thân ảnh của Phi Tiểu Nhã và cô cô, hỏi mấy thị nữ biết được, hai người đã vào trong một gian phong.</w:t>
      </w:r>
    </w:p>
    <w:p>
      <w:pPr>
        <w:pStyle w:val="BodyText"/>
      </w:pPr>
      <w:r>
        <w:t xml:space="preserve">Rơi vào đường cùng, Đường Phong chỉ có thể cầm đoản kiếm màu đen vào vào tay chính mình, tìm một chỗ luyện kiếm chiêu. Dù sao cũng là vũ khí vừa mới thu được, so với Toái Tinh có chút không giống nhau, chính mình chung quy phải có một đoạn thời gian thích ứng mới được, bằng không một khi phát sinh chiến đấu, rất có thể sẽ ảnh hưởng tới chính mình phát huy lực lượng.</w:t>
      </w:r>
    </w:p>
    <w:p>
      <w:pPr>
        <w:pStyle w:val="BodyText"/>
      </w:pPr>
      <w:r>
        <w:t xml:space="preserve">Diệp Dĩ Không giữa phòng ngủ, Tuyết Nữ và Phi Tiểu Nhã đều ở trong đó. Gian phòng ngủ này ban đầu chỉ là phòng khách mà thôi, là do lúc Diệp Dĩ Khô tới đây Phi Tiểu Nhã phải tự mình thu thập ra, bố trí trong phòng cũng tương đối đơn giản, thế nhưng Tuyết Nữ tự nhiến sẽ không quan tâm tới những điều này.</w:t>
      </w:r>
    </w:p>
    <w:p>
      <w:pPr>
        <w:pStyle w:val="BodyText"/>
      </w:pPr>
      <w:r>
        <w:t xml:space="preserve">Lúc này bảo chủ đại nhân nửa quỳ trên mặt đất, giống như một chú mèo mướp biết vâng lời, ôn nhu nhược nhược, hai tay bắt chéo trước bụng, nửa người trên duỗi thẳng, thường thường lén lút liếc nhìn Tuyết Nữ một chút, trong lòng thấp thỏm không ngớt, phỏng đoán vị Diệp tiền bối này sẽ dày vò chính mình như thế nào.</w:t>
      </w:r>
    </w:p>
    <w:p>
      <w:pPr>
        <w:pStyle w:val="BodyText"/>
      </w:pPr>
      <w:r>
        <w:t xml:space="preserve">Tuyết Nữ ngồi ở trên giường, cúi đầu nhìn Phi Tiểu Nhã từ lúc đến đã biến thành bộ dáng này, nhịn không được nở nụ cười, xem ra một trưởng bối như chính mình trong mấy ngày nay xác thực đã để lại cho nàng không ít bóng ma a.</w:t>
      </w:r>
    </w:p>
    <w:p>
      <w:pPr>
        <w:pStyle w:val="BodyText"/>
      </w:pPr>
      <w:r>
        <w:t xml:space="preserve">- Ta sai rồi!</w:t>
      </w:r>
    </w:p>
    <w:p>
      <w:pPr>
        <w:pStyle w:val="BodyText"/>
      </w:pPr>
      <w:r>
        <w:t xml:space="preserve">Phi Tiểu Nhã ủy khuất nói.</w:t>
      </w:r>
    </w:p>
    <w:p>
      <w:pPr>
        <w:pStyle w:val="BodyText"/>
      </w:pPr>
      <w:r>
        <w:t xml:space="preserve">- Ngươi sai chỗ nào?</w:t>
      </w:r>
    </w:p>
    <w:p>
      <w:pPr>
        <w:pStyle w:val="BodyText"/>
      </w:pPr>
      <w:r>
        <w:t xml:space="preserve">Diệp Dĩ Khô dở khóc dở cười.</w:t>
      </w:r>
    </w:p>
    <w:p>
      <w:pPr>
        <w:pStyle w:val="BodyText"/>
      </w:pPr>
      <w:r>
        <w:t xml:space="preserve">- Ta… Ta không nhanh chóng trở về!</w:t>
      </w:r>
    </w:p>
    <w:p>
      <w:pPr>
        <w:pStyle w:val="BodyText"/>
      </w:pPr>
      <w:r>
        <w:t xml:space="preserve">Trong lòng Phi Tiểu Nhã sợ hãi, mấy ngày nay thái độ của Tuyết Nữ đối với nàng vẫn là lạnh lẽo như băng, bất cứ chỗ nào cũng có thể tìm xương, thế nhưng hiện tại nàng cư nhiên nở nụ cười với chính mình, hơn nữa ngữ khí coi như tương đối ôn nhu, việc này cũng quá khác thường rồi.</w:t>
      </w:r>
    </w:p>
    <w:p>
      <w:pPr>
        <w:pStyle w:val="BodyText"/>
      </w:pPr>
      <w:r>
        <w:t xml:space="preserve">Chuyện khác thường tất có nguyên nhân, không biết vị tiền bối này lại muốn dày vò chính mình như thế nào? So với với việc bị dày vò, lo lắng chờ đợi như hiện tại mới khiến người khác khó chịu.</w:t>
      </w:r>
    </w:p>
    <w:p>
      <w:pPr>
        <w:pStyle w:val="BodyText"/>
      </w:pPr>
      <w:r>
        <w:t xml:space="preserve">- Nguyên lai là như vậy!</w:t>
      </w:r>
    </w:p>
    <w:p>
      <w:pPr>
        <w:pStyle w:val="BodyText"/>
      </w:pPr>
      <w:r>
        <w:t xml:space="preserve">Tuyết Nữ bừng tỉnh đại ngọ:</w:t>
      </w:r>
    </w:p>
    <w:p>
      <w:pPr>
        <w:pStyle w:val="BodyText"/>
      </w:pPr>
      <w:r>
        <w:t xml:space="preserve">- Như vậy hai canh giờ này ngươi và Phong nhi làm cái gì rồi?</w:t>
      </w:r>
    </w:p>
    <w:p>
      <w:pPr>
        <w:pStyle w:val="BodyText"/>
      </w:pPr>
      <w:r>
        <w:t xml:space="preserve">Phi Tiểu Nhã nhanh chóng cúi đầu nói:</w:t>
      </w:r>
    </w:p>
    <w:p>
      <w:pPr>
        <w:pStyle w:val="BodyText"/>
      </w:pPr>
      <w:r>
        <w:t xml:space="preserve">- Cái gì cũng không làm, ta chỉ là quá mệt, sau đó ngủ say!</w:t>
      </w:r>
    </w:p>
    <w:p>
      <w:pPr>
        <w:pStyle w:val="BodyText"/>
      </w:pPr>
      <w:r>
        <w:t xml:space="preserve">- Đứng lên đi!</w:t>
      </w:r>
    </w:p>
    <w:p>
      <w:pPr>
        <w:pStyle w:val="BodyText"/>
      </w:pPr>
      <w:r>
        <w:t xml:space="preserve">Nghe được câu nói này, trong lòng Tuyết Nữ không khỏi mềm nhũn, tuy rằng nàng tự biết cách làm của nàng đối với Phi Tiểu Nhã đều là có nguyên nhân, nhưng giờ nhìn Phi Tiểu Nhã biết thành như vậy, trong lòng chính mình vô cùng hổ thẹn. Một cao thủ Thiên giai thượng phẩm, nếu không phải mệt không chịu nổi, sao có thể ngủ trong thời gian dài như vậy.</w:t>
      </w:r>
    </w:p>
    <w:p>
      <w:pPr>
        <w:pStyle w:val="BodyText"/>
      </w:pPr>
      <w:r>
        <w:t xml:space="preserve">Nghe xong Tuyết Nữ nói, Phi Tiểu Nhã lại càng không dám đi.</w:t>
      </w:r>
    </w:p>
    <w:p>
      <w:pPr>
        <w:pStyle w:val="BodyText"/>
      </w:pPr>
      <w:r>
        <w:t xml:space="preserve">- Đứng lên!</w:t>
      </w:r>
    </w:p>
    <w:p>
      <w:pPr>
        <w:pStyle w:val="BodyText"/>
      </w:pPr>
      <w:r>
        <w:t xml:space="preserve">Tuyết Nữ lạnh giọng nói.</w:t>
      </w:r>
    </w:p>
    <w:p>
      <w:pPr>
        <w:pStyle w:val="BodyText"/>
      </w:pPr>
      <w:r>
        <w:t xml:space="preserve">- Dạ!</w:t>
      </w:r>
    </w:p>
    <w:p>
      <w:pPr>
        <w:pStyle w:val="BodyText"/>
      </w:pPr>
      <w:r>
        <w:t xml:space="preserve">Thân thể bảo chủ đại nhân rủn rẩy, nhanh chóng đứng lên, hạ thấp đầu, cung kính đứng một bên.</w:t>
      </w:r>
    </w:p>
    <w:p>
      <w:pPr>
        <w:pStyle w:val="BodyText"/>
      </w:pPr>
      <w:r>
        <w:t xml:space="preserve">Giữa lúc trong long Phi Tiểu Nhã phán đoán bất định, lại đột nhiên cảm giác được cánh tay chính mình bị Tuyết Nữ cầm, bảo chủ đại nhân nhịn không được run lên, sợ hãi nhìn Tuyết Nữ.</w:t>
      </w:r>
    </w:p>
    <w:p>
      <w:pPr>
        <w:pStyle w:val="BodyText"/>
      </w:pPr>
      <w:r>
        <w:t xml:space="preserve">- Không cần phải sợ!</w:t>
      </w:r>
    </w:p>
    <w:p>
      <w:pPr>
        <w:pStyle w:val="BodyText"/>
      </w:pPr>
      <w:r>
        <w:t xml:space="preserve">Tuyết Nữ mỉm cười, đưa tay thay Phi Tiểu Nhã vuốt vuốt mái tóc có chút rối bời, sau đó kéo nàng ngồi xuống giường.</w:t>
      </w:r>
    </w:p>
    <w:p>
      <w:pPr>
        <w:pStyle w:val="BodyText"/>
      </w:pPr>
      <w:r>
        <w:t xml:space="preserve">Phi Tiểu Nhã chỉ dám đặt mông ở trên giường, nghiêng thân thể ngồi xuống.</w:t>
      </w:r>
    </w:p>
    <w:p>
      <w:pPr>
        <w:pStyle w:val="BodyText"/>
      </w:pPr>
      <w:r>
        <w:t xml:space="preserve">- Ta có một việc rất quan trọng cần ngươi làm!</w:t>
      </w:r>
    </w:p>
    <w:p>
      <w:pPr>
        <w:pStyle w:val="BodyText"/>
      </w:pPr>
      <w:r>
        <w:t xml:space="preserve">Tuyết Nữ mở miệng nói.</w:t>
      </w:r>
    </w:p>
    <w:p>
      <w:pPr>
        <w:pStyle w:val="BodyText"/>
      </w:pPr>
      <w:r>
        <w:t xml:space="preserve">- Tiền bối cứ việc phân phó, Tiểu Nhã nhất định cố gắng hết sức!</w:t>
      </w:r>
    </w:p>
    <w:p>
      <w:pPr>
        <w:pStyle w:val="BodyText"/>
      </w:pPr>
      <w:r>
        <w:t xml:space="preserve">Bảo chủ đại nhân yếu đuối đáp.</w:t>
      </w:r>
    </w:p>
    <w:p>
      <w:pPr>
        <w:pStyle w:val="BodyText"/>
      </w:pPr>
      <w:r>
        <w:t xml:space="preserve">- Ngươi không khỏi xem là chuyện gì đã đáp ứng rồi sao?</w:t>
      </w:r>
    </w:p>
    <w:p>
      <w:pPr>
        <w:pStyle w:val="BodyText"/>
      </w:pPr>
      <w:r>
        <w:t xml:space="preserve">Tuyết Nữ oán trách trừng mắt nhìn nàng:</w:t>
      </w:r>
    </w:p>
    <w:p>
      <w:pPr>
        <w:pStyle w:val="BodyText"/>
      </w:pPr>
      <w:r>
        <w:t xml:space="preserve">- Vạn nhất ta muốn ngươi đi làm một số chuyện ngươi không muốn làm thì sao? Có lẽ bảo ngươi đi giết người ngươi không muốn giết, vậy phải làm sao?</w:t>
      </w:r>
    </w:p>
    <w:p>
      <w:pPr>
        <w:pStyle w:val="BodyText"/>
      </w:pPr>
      <w:r>
        <w:t xml:space="preserve">- Tuy rằng mấy ngày nay tiền bối luôn luôn làm khó dễ Tiểu Nhã, nhưng Tiểu Nhã biết tiền bối không phải là người cố tình gây sự, lại càng không ép buộc!</w:t>
      </w:r>
    </w:p>
    <w:p>
      <w:pPr>
        <w:pStyle w:val="BodyText"/>
      </w:pPr>
      <w:r>
        <w:t xml:space="preserve">Phi Tiểu Nhã đẩy mạnh lá gan nói, nói xong còn len lén liếc mắt ngắm nhìn Phi Tiểu Nhã, phát hiện nàng không hề tức giận, lúc này trái tim mới yên ổn.</w:t>
      </w:r>
    </w:p>
    <w:p>
      <w:pPr>
        <w:pStyle w:val="BodyText"/>
      </w:pPr>
      <w:r>
        <w:t xml:space="preserve">- Ngươi nghĩ rằng ta còn đang tức giận vì ngươi mắng ta sao?</w:t>
      </w:r>
    </w:p>
    <w:p>
      <w:pPr>
        <w:pStyle w:val="BodyText"/>
      </w:pPr>
      <w:r>
        <w:t xml:space="preserve">Tuyết Nữ khẽ cười một tiếng.</w:t>
      </w:r>
    </w:p>
    <w:p>
      <w:pPr>
        <w:pStyle w:val="BodyText"/>
      </w:pPr>
      <w:r>
        <w:t xml:space="preserve">- Tiểu Nhã biết sai rồi!</w:t>
      </w:r>
    </w:p>
    <w:p>
      <w:pPr>
        <w:pStyle w:val="BodyText"/>
      </w:pPr>
      <w:r>
        <w:t xml:space="preserve">- Ai!</w:t>
      </w:r>
    </w:p>
    <w:p>
      <w:pPr>
        <w:pStyle w:val="BodyText"/>
      </w:pPr>
      <w:r>
        <w:t xml:space="preserve">Tuyết Nữ chậm rãi lắc đầu:</w:t>
      </w:r>
    </w:p>
    <w:p>
      <w:pPr>
        <w:pStyle w:val="BodyText"/>
      </w:pPr>
      <w:r>
        <w:t xml:space="preserve">- Người không biết không có tội, ta đã sớm quên chuyện kia rồi. Bất quá hiện tại ta muốn ngươi làm chuyện này tuy rằng không phải rất nguy hiểm, nhưng tương đối khó khăn, ngươi xác định sẽ giúp ta sao?</w:t>
      </w:r>
    </w:p>
    <w:p>
      <w:pPr>
        <w:pStyle w:val="BodyText"/>
      </w:pPr>
      <w:r>
        <w:t xml:space="preserve">Phi Tiểu Nhã gật đầu, nàng phát hiện Diệp tiền bối này hôm nay so với trước kia có khác biệt rất lớn. Nhãn thần nàng nhìn chính mình cũng ôn hòa hơn rất nhiều, cũng giống như trưởng bối nhìn vãn bối vậy.</w:t>
      </w:r>
    </w:p>
    <w:p>
      <w:pPr>
        <w:pStyle w:val="BodyText"/>
      </w:pPr>
      <w:r>
        <w:t xml:space="preserve">- Được rồi, không đùa với ngươi nữa!</w:t>
      </w:r>
    </w:p>
    <w:p>
      <w:pPr>
        <w:pStyle w:val="BodyText"/>
      </w:pPr>
      <w:r>
        <w:t xml:space="preserve">Tuyết Nữ khẽ cười một tiếng, sắc mặt lại nghiêm túc:</w:t>
      </w:r>
    </w:p>
    <w:p>
      <w:pPr>
        <w:pStyle w:val="BodyText"/>
      </w:pPr>
      <w:r>
        <w:t xml:space="preserve">- Chuyện ta muốn ngươi làm đối với ngươi rất có lợi, đó chính là không từ thủ đoạn, không để ý hậu quả, nhanh chóng bắt trái tim Phong nhi.</w:t>
      </w:r>
    </w:p>
    <w:p>
      <w:pPr>
        <w:pStyle w:val="BodyText"/>
      </w:pPr>
      <w:r>
        <w:t xml:space="preserve">- Dạ!</w:t>
      </w:r>
    </w:p>
    <w:p>
      <w:pPr>
        <w:pStyle w:val="BodyText"/>
      </w:pPr>
      <w:r>
        <w:t xml:space="preserve">Bảo chủ đại nhân theo thói quen lên tiếng, chờ khi nàng phát ứng lại mới bật người ngẩng đầu lên, kinh ngạc nhìn Tuyết Nữ:</w:t>
      </w:r>
    </w:p>
    <w:p>
      <w:pPr>
        <w:pStyle w:val="BodyText"/>
      </w:pPr>
      <w:r>
        <w:t xml:space="preserve">- Tiền bối người… Người nói những lời này là có ý tứ gì?</w:t>
      </w:r>
    </w:p>
    <w:p>
      <w:pPr>
        <w:pStyle w:val="BodyText"/>
      </w:pPr>
      <w:r>
        <w:t xml:space="preserve">- Ngươi thích Phong nhi!</w:t>
      </w:r>
    </w:p>
    <w:p>
      <w:pPr>
        <w:pStyle w:val="BodyText"/>
      </w:pPr>
      <w:r>
        <w:t xml:space="preserve">Ngữ khí Tuyết Nữ chắc chắn nói:</w:t>
      </w:r>
    </w:p>
    <w:p>
      <w:pPr>
        <w:pStyle w:val="BodyText"/>
      </w:pPr>
      <w:r>
        <w:t xml:space="preserve">- Mấy ngày nay ta đã tìm hiểu không ít chuyện về Tiểu Nhã ngươi, ta biết ngươi vì cứu Phong nhi đã xông vào trong địa phương thập tử vô sinh, Phong nghi có thể có một nữ hài bất kể mọi thứ đều muốn suy nghĩ vì nó như vậy, ta thực sự vui mừng, ta thay Phong nhi cảm tạ ngươi!</w:t>
      </w:r>
    </w:p>
    <w:p>
      <w:pPr>
        <w:pStyle w:val="BodyText"/>
      </w:pPr>
      <w:r>
        <w:t xml:space="preserve">- Tiền bối quá khen!</w:t>
      </w:r>
    </w:p>
    <w:p>
      <w:pPr>
        <w:pStyle w:val="BodyText"/>
      </w:pPr>
      <w:r>
        <w:t xml:space="preserve">Trên mặt Phi Tiểu Nhã một mảnh hỏa thiêu đỏ ửng.</w:t>
      </w:r>
    </w:p>
    <w:p>
      <w:pPr>
        <w:pStyle w:val="BodyText"/>
      </w:pPr>
      <w:r>
        <w:t xml:space="preserve">Tuyết Nữ cười nói:</w:t>
      </w:r>
    </w:p>
    <w:p>
      <w:pPr>
        <w:pStyle w:val="BodyText"/>
      </w:pPr>
      <w:r>
        <w:t xml:space="preserve">- Ngươi có thể làm được việc này đối với Phong nhi cũng đủ chứng minh ngươi rất có cảm tình với Phong nhi rồi. Người sống một đời, có thể có một nữ nhân cam tình tình nguyện nỗ lực vì chính mình, Phong nhi thực sự quá hạnh phúc!</w:t>
      </w:r>
    </w:p>
    <w:p>
      <w:pPr>
        <w:pStyle w:val="BodyText"/>
      </w:pPr>
      <w:r>
        <w:t xml:space="preserve">- Thế nhưng, chỉ có cảm tình không là không được. Mấy ngày nay ta liên tục làm khó dễ ngươi, lúc nào cũng tìm phiền toái đối với ngươi chính là muốn nhìn xem ngươi rốt cuộc có thích làm làm con dâu của Đường gia hay không!</w:t>
      </w:r>
    </w:p>
    <w:p>
      <w:pPr>
        <w:pStyle w:val="BodyText"/>
      </w:pPr>
      <w:r>
        <w:t xml:space="preserve">Trái tim của bảo chủ đại nhân thình thịch nhảy lên liên hồi, đôi con mắt đẹp cũng tràn ngập nước, mê ly quyến rũ. Nghe xong những lời này, nàng cuối cùng cũng hiểu ra vì sao Diệp tiền bối luôn luôn tìm xương trong trứng gà đối với chính mình, nguyên lai là đang khảo sát chính mình, khảo nghiêm tính cách và phẩm tính của chính mình.</w:t>
      </w:r>
    </w:p>
    <w:p>
      <w:pPr>
        <w:pStyle w:val="BodyText"/>
      </w:pPr>
      <w:r>
        <w:t xml:space="preserve">Nhớ tới những điều này, Phi Tiểu Nhã không khỏi cảm thấy may mắn. May mà chính mình không đùa giỡn cái gì là tính tình tiểu thư, không chống đối lại Tuyết Nữ, bằng không hiện tại chính mình sao có thể lưu lại ấn tượng tốt đối với Tuyết Nữ như vậy?</w:t>
      </w:r>
    </w:p>
    <w:p>
      <w:pPr>
        <w:pStyle w:val="BodyText"/>
      </w:pPr>
      <w:r>
        <w:t xml:space="preserve">Quả nhiên, Tuyết Nữ mở miệng nói:</w:t>
      </w:r>
    </w:p>
    <w:p>
      <w:pPr>
        <w:pStyle w:val="BodyText"/>
      </w:pPr>
      <w:r>
        <w:t xml:space="preserve">- Sự thực chứng minh, ngươi là một cô nương tốt, vô luận là cảm tình đối với Phong nhi hay là tính tình phẩm đức cá nhân đều có tư cách trở thành con dâu của Đường gia. Vì vậy ta hiện tại cần ngươi nhanh chóng bắt giữ trái tim Phong nhi, mặc kệ dùng thủ đoạn gì, ta đều ủng hộ phía sau ngươi.</w:t>
      </w:r>
    </w:p>
    <w:p>
      <w:pPr>
        <w:pStyle w:val="BodyText"/>
      </w:pPr>
      <w:r>
        <w:t xml:space="preserve">Phi Tiểu Nhã nhăn nhó không ngớt, trên mặt nư đốt lửa:</w:t>
      </w:r>
    </w:p>
    <w:p>
      <w:pPr>
        <w:pStyle w:val="BodyText"/>
      </w:pPr>
      <w:r>
        <w:t xml:space="preserve">- Tiền bối… Cái này…</w:t>
      </w:r>
    </w:p>
    <w:p>
      <w:pPr>
        <w:pStyle w:val="BodyText"/>
      </w:pPr>
      <w:r>
        <w:t xml:space="preserve">- Lẽ nào ngươi không muốn ở cùng một chỗ với Phong nhi sao?</w:t>
      </w:r>
    </w:p>
    <w:p>
      <w:pPr>
        <w:pStyle w:val="BodyText"/>
      </w:pPr>
      <w:r>
        <w:t xml:space="preserve">Tuyết Nữ truy vấn hỏi.</w:t>
      </w:r>
    </w:p>
    <w:p>
      <w:pPr>
        <w:pStyle w:val="BodyText"/>
      </w:pPr>
      <w:r>
        <w:t xml:space="preserve">- Muốn!</w:t>
      </w:r>
    </w:p>
    <w:p>
      <w:pPr>
        <w:pStyle w:val="BodyText"/>
      </w:pPr>
      <w:r>
        <w:t xml:space="preserve">Phi Tiểu Nhã khẳng định.</w:t>
      </w:r>
    </w:p>
    <w:p>
      <w:pPr>
        <w:pStyle w:val="BodyText"/>
      </w:pPr>
      <w:r>
        <w:t xml:space="preserve">- Vậy là được rồi, đi câu dẫn nó, để nó mê luyến ngươi, để nó lúc nào cũng phải nhớ tới ngươi, muốn để thân ảnh của ngươi chiếm đầy trái tim nó, để nó một ngày không thấy ngươi lập tức tưởng niệm như nước thủy triều.</w:t>
      </w:r>
    </w:p>
    <w:p>
      <w:pPr>
        <w:pStyle w:val="BodyText"/>
      </w:pPr>
      <w:r>
        <w:t xml:space="preserve">Lời nói vô cùng rõ ràng của Tuyết Nữ càng khiến Phi Tiểu Nhã không được tự nhiên rồi, hận không thể tìm một cái lỗ để chui xuống, nàng hoàn toàn không nghĩ tới, vị tiền bối suốt mấy ngày qua liên tục làm khó dễ chính mình, cư nhiên ở phía sau dành cho nàng một nhiệm vụ khiến nàng e lệ vạn phần như vậy.</w:t>
      </w:r>
    </w:p>
    <w:p>
      <w:pPr>
        <w:pStyle w:val="BodyText"/>
      </w:pPr>
      <w:r>
        <w:t xml:space="preserve">- Đường Phong hắn… Hắn còn nhỏ đây!</w:t>
      </w:r>
    </w:p>
    <w:p>
      <w:pPr>
        <w:pStyle w:val="BodyText"/>
      </w:pPr>
      <w:r>
        <w:t xml:space="preserve">Bảo chủ đại nhân yếu đuối nói.</w:t>
      </w:r>
    </w:p>
    <w:p>
      <w:pPr>
        <w:pStyle w:val="BodyText"/>
      </w:pPr>
      <w:r>
        <w:t xml:space="preserve">- Còn nhỏ sao? Phong nhi đã không còn nhỏ nữa rồi, hắn hiện tại là một nam nhân.</w:t>
      </w:r>
    </w:p>
    <w:p>
      <w:pPr>
        <w:pStyle w:val="BodyText"/>
      </w:pPr>
      <w:r>
        <w:t xml:space="preserve">Tuyết Nữ nhẹ nhàng vỗ vỗ bàn tay Phi Tiểu Nhã.</w:t>
      </w:r>
    </w:p>
    <w:p>
      <w:pPr>
        <w:pStyle w:val="BodyText"/>
      </w:pPr>
      <w:r>
        <w:t xml:space="preserve">- Yên tâm, không cần cố kỵ hậu quả, ra chuyện gì ta phụ trách. Ngươi phải nhớ kỹ, ta luôn luôn đứng sau ủng hộ ngươi.</w:t>
      </w:r>
    </w:p>
    <w:p>
      <w:pPr>
        <w:pStyle w:val="BodyText"/>
      </w:pPr>
      <w:r>
        <w:t xml:space="preserve">Bảo chủ đại nhân quẫn bách, nàng không biết có phải chính mình hiểu sai rồi, thế nào chung quy cảm giác vị tiền bối này muốn chính mình đi sắc dụ Đường Phong a? Thân là một tiền bối, không nên nói những lời này mới đúng?</w:t>
      </w:r>
    </w:p>
    <w:p>
      <w:pPr>
        <w:pStyle w:val="BodyText"/>
      </w:pPr>
      <w:r>
        <w:t xml:space="preserve">- Thế nhưng tiền bối…</w:t>
      </w:r>
    </w:p>
    <w:p>
      <w:pPr>
        <w:pStyle w:val="BodyText"/>
      </w:pPr>
      <w:r>
        <w:t xml:space="preserve">Phi Tiểu Nhã trấn định tâm tình, suy nghĩ một chút mở miệng nói:</w:t>
      </w:r>
    </w:p>
    <w:p>
      <w:pPr>
        <w:pStyle w:val="BodyText"/>
      </w:pPr>
      <w:r>
        <w:t xml:space="preserve">- Ta thích Đường Phong, cũng muốn ở cùng hắn một chỗ, từ trước tới nay ta vẫn luôn luôn lấy mục tiêu này mà cố gắng, thế nhưng vì sao tiền bối người lại cấp thiết muốn ta làm chuyện này như vậy?</w:t>
      </w:r>
    </w:p>
    <w:p>
      <w:pPr>
        <w:pStyle w:val="BodyText"/>
      </w:pPr>
      <w:r>
        <w:t xml:space="preserve">Thần sắc Tuyết Nữ tối sầm lại, thở dài nói:</w:t>
      </w:r>
    </w:p>
    <w:p>
      <w:pPr>
        <w:pStyle w:val="BodyText"/>
      </w:pPr>
      <w:r>
        <w:t xml:space="preserve">- Bởi vì ta không thể ở bên cạnh nó quá dài, ta còn có chuyện phải trở về Tuyết Sơn. Trước khi ta đi, ta hi vọng thấy ngươi có thể thi triển mị lực của chính mình, trực tiếp bắt được trái tim Phong nhi.</w:t>
      </w:r>
    </w:p>
    <w:p>
      <w:pPr>
        <w:pStyle w:val="BodyText"/>
      </w:pPr>
      <w:r>
        <w:t xml:space="preserve">Phi Tiểu Nhã khổ sáp cười cười, buồn bã nói:</w:t>
      </w:r>
    </w:p>
    <w:p>
      <w:pPr>
        <w:pStyle w:val="BodyText"/>
      </w:pPr>
      <w:r>
        <w:t xml:space="preserve">- Thế nhưng… Đường Phong đã có người trong lòng rồi!</w:t>
      </w:r>
    </w:p>
    <w:p>
      <w:pPr>
        <w:pStyle w:val="BodyText"/>
      </w:pPr>
      <w:r>
        <w:t xml:space="preserve">Chuyện tình giữa Đường Phong và Phi Tiểu Lại cũng không phải là bí mật quá lớn, Phi Tiểu Nhã đã từng nghe Đường Phong chính miệng nói ra, cho dù có chút không phục, thế nhưng Phi Tiểu Nhã phải thừa nhận, so với chính mình, Bạch Tiểu Lại không hề thua kém dù chỉ một chút. Nếu như để chính mình sớm gặp được Đường Phong hơn nàng ta, Phi Tiểu Nhã có tự tin đoạt được trái tim Đường Phong.</w:t>
      </w:r>
    </w:p>
    <w:p>
      <w:pPr>
        <w:pStyle w:val="BodyText"/>
      </w:pPr>
      <w:r>
        <w:t xml:space="preserve">Thế nhưng số phận là thứ không phải nhân lực có thể điều khiển được, Phi Tiểu Nhã cũng chỉ có thể tiếp thu chuyện thực này mà thôi.</w:t>
      </w:r>
    </w:p>
    <w:p>
      <w:pPr>
        <w:pStyle w:val="BodyText"/>
      </w:pPr>
      <w:r>
        <w:t xml:space="preserve">- Ngươi không giống loại người có thể buông tha một cách đơn giản!</w:t>
      </w:r>
    </w:p>
    <w:p>
      <w:pPr>
        <w:pStyle w:val="BodyText"/>
      </w:pPr>
      <w:r>
        <w:t xml:space="preserve">Tuyết Nữ nhìn Phi Tiểu Nhã nói.</w:t>
      </w:r>
    </w:p>
    <w:p>
      <w:pPr>
        <w:pStyle w:val="BodyText"/>
      </w:pPr>
      <w:r>
        <w:t xml:space="preserve">- Đương nhiên là sẽ không buông tha!</w:t>
      </w:r>
    </w:p>
    <w:p>
      <w:pPr>
        <w:pStyle w:val="BodyText"/>
      </w:pPr>
      <w:r>
        <w:t xml:space="preserve">Bảo chủ đại nhân cắn nhẹ khớp hàm:</w:t>
      </w:r>
    </w:p>
    <w:p>
      <w:pPr>
        <w:pStyle w:val="BodyText"/>
      </w:pPr>
      <w:r>
        <w:t xml:space="preserve">- Ta chỉ sợ làm quá rõ ràng khiến hắn phản cảm.</w:t>
      </w:r>
    </w:p>
    <w:p>
      <w:pPr>
        <w:pStyle w:val="BodyText"/>
      </w:pPr>
      <w:r>
        <w:t xml:space="preserve">- Vậy là được rồi!</w:t>
      </w:r>
    </w:p>
    <w:p>
      <w:pPr>
        <w:pStyle w:val="BodyText"/>
      </w:pPr>
      <w:r>
        <w:t xml:space="preserve">Tuyết Nữ gật đầu:</w:t>
      </w:r>
    </w:p>
    <w:p>
      <w:pPr>
        <w:pStyle w:val="BodyText"/>
      </w:pPr>
      <w:r>
        <w:t xml:space="preserve">- Coi như ngươi giúp ta một chuyện, nữ hài kia là người Phong nhi không thể thích, cũng bởi vì điểm này nên ta mới muốn ngươi đi câu dẫn hắn, dù sao vô luận là từ phương diện nào đi nữa, ngươi so với nữ hài kia không hề thua kém, thậm chí có một số phương diện càng ưu tú hơn nàng ta rất nhiều.</w:t>
      </w:r>
    </w:p>
    <w:p>
      <w:pPr>
        <w:pStyle w:val="BodyText"/>
      </w:pPr>
      <w:r>
        <w:t xml:space="preserve">- Đường Phong và Bạch Tiểu Lại có quan hệ gì sao?</w:t>
      </w:r>
    </w:p>
    <w:p>
      <w:pPr>
        <w:pStyle w:val="BodyText"/>
      </w:pPr>
      <w:r>
        <w:t xml:space="preserve">Sắc mặt Phi Tiểu Nhã chuyển trắng, mở miệng hỏi nói, nghĩ thầm chẳng lẽ là quan hệ huyết thống, chẳng lẽ hai người là tỷ đệ?</w:t>
      </w:r>
    </w:p>
    <w:p>
      <w:pPr>
        <w:pStyle w:val="BodyText"/>
      </w:pPr>
      <w:r>
        <w:t xml:space="preserve">- A? Ngươi biết tên của nữ hài kia rồi?</w:t>
      </w:r>
    </w:p>
    <w:p>
      <w:pPr>
        <w:pStyle w:val="BodyText"/>
      </w:pPr>
      <w:r>
        <w:t xml:space="preserve">Tuyết Nữ nhìn thần sắc trên mặt Phi Tiểu Nhã, oán trách nói:</w:t>
      </w:r>
    </w:p>
    <w:p>
      <w:pPr>
        <w:pStyle w:val="BodyText"/>
      </w:pPr>
      <w:r>
        <w:t xml:space="preserve">- Không nên suy nghĩ nhiều, kỳ thực bọn họ không có quan hệ gì, chỉ đơn giản là không thể có quan hệ mà thôi, ngươi làm sao biết tên của nữ hài kia?</w:t>
      </w:r>
    </w:p>
    <w:p>
      <w:pPr>
        <w:pStyle w:val="BodyText"/>
      </w:pPr>
      <w:r>
        <w:t xml:space="preserve">- Đường Phong chính miệng nói cho ta biết!</w:t>
      </w:r>
    </w:p>
    <w:p>
      <w:pPr>
        <w:pStyle w:val="BodyText"/>
      </w:pPr>
      <w:r>
        <w:t xml:space="preserve">Phi Tiểu Nhã cười khổ một tiếng.</w:t>
      </w:r>
    </w:p>
    <w:p>
      <w:pPr>
        <w:pStyle w:val="BodyText"/>
      </w:pPr>
      <w:r>
        <w:t xml:space="preserve">Dụng ý trong hành động của Đường Phong nàng sao không rõ ràng, chính là muốn chính mình biết khó mà lui.</w:t>
      </w:r>
    </w:p>
    <w:p>
      <w:pPr>
        <w:pStyle w:val="BodyText"/>
      </w:pPr>
      <w:r>
        <w:t xml:space="preserve">- Phong nhi hơi quá đáng!</w:t>
      </w:r>
    </w:p>
    <w:p>
      <w:pPr>
        <w:pStyle w:val="BodyText"/>
      </w:pPr>
      <w:r>
        <w:t xml:space="preserve">Tuyết Nữ hung hăng mắng một tiếng:</w:t>
      </w:r>
    </w:p>
    <w:p>
      <w:pPr>
        <w:pStyle w:val="BodyText"/>
      </w:pPr>
      <w:r>
        <w:t xml:space="preserve">- Bất quá không sao hết, ngươi không cần nghĩ tới những lời này của hắn là được, theo ta được biết, bọn họ đã gần một năm không gặp mặt nhau, thời gian dài như vậy không gặp mặt, mọi người chung quy sẽ có biến đổi, vì vậy ngươi còn có cơ hội rất lớn, chỉ cần để hắn không thể chịu nổi mị lực của ngươi là thành công!</w:t>
      </w:r>
    </w:p>
    <w:p>
      <w:pPr>
        <w:pStyle w:val="BodyText"/>
      </w:pPr>
      <w:r>
        <w:t xml:space="preserve">- Tình cảm của Đường Phong rất chuyên nhất, hơn nữa hình như không phải rất thích ta!</w:t>
      </w:r>
    </w:p>
    <w:p>
      <w:pPr>
        <w:pStyle w:val="BodyText"/>
      </w:pPr>
      <w:r>
        <w:t xml:space="preserve">Phi Tiểu Nhã buồn bã nói.</w:t>
      </w:r>
    </w:p>
    <w:p>
      <w:pPr>
        <w:pStyle w:val="BodyText"/>
      </w:pPr>
      <w:r>
        <w:t xml:space="preserve">- Ai nói!</w:t>
      </w:r>
    </w:p>
    <w:p>
      <w:pPr>
        <w:pStyle w:val="BodyText"/>
      </w:pPr>
      <w:r>
        <w:t xml:space="preserve">Tuyết Nữ khẽ cười một tiếng:</w:t>
      </w:r>
    </w:p>
    <w:p>
      <w:pPr>
        <w:pStyle w:val="BodyText"/>
      </w:pPr>
      <w:r>
        <w:t xml:space="preserve">- Mấy ngày nay Phong nhi ở trước mặt ta ngầm thay ngươi nói không ít lời có ích, nếu không quan tâm ngươi, sao có thể nói ra được những lời này? Nếu như ta không phải trưởng bối của nó, sợ rằng nó đã chỉ thẳng vào mũi ta mà thóa mạ rồi.</w:t>
      </w:r>
    </w:p>
    <w:p>
      <w:pPr>
        <w:pStyle w:val="BodyText"/>
      </w:pPr>
      <w:r>
        <w:t xml:space="preserve">- Thực sự!</w:t>
      </w:r>
    </w:p>
    <w:p>
      <w:pPr>
        <w:pStyle w:val="BodyText"/>
      </w:pPr>
      <w:r>
        <w:t xml:space="preserve">Phi Tiểu nhã nhất thời cười rực rỡ.</w:t>
      </w:r>
    </w:p>
    <w:p>
      <w:pPr>
        <w:pStyle w:val="BodyText"/>
      </w:pPr>
      <w:r>
        <w:t xml:space="preserve">- Ta lừa ngươi làm cái gì?</w:t>
      </w:r>
    </w:p>
    <w:p>
      <w:pPr>
        <w:pStyle w:val="BodyText"/>
      </w:pPr>
      <w:r>
        <w:t xml:space="preserve">Tuyết Nữ thân thiết kéo kéo tay Phi Tiểu Nhã, nhẹ nhàng vỗ vỗ:</w:t>
      </w:r>
    </w:p>
    <w:p>
      <w:pPr>
        <w:pStyle w:val="BodyText"/>
      </w:pPr>
      <w:r>
        <w:t xml:space="preserve">- Tuy rằng nói ta hiện tại muốn ngươi làm chuyện này có nguyên nhân rất lớn là không thể Bạch Tiểu Lại có quan hệ với Phong nhi, thế nhưng chính ngươi cũng phải chú ý, ngươi xác thực có tư cách trở thành con dâu Đường gia, nếu không phải như vậy, ta sao có thể nhờ cậy ngươi làm chuyện này. Một cửa của ta ngươi đã vượt qua rồi, còn lại phải dựa vào nỗ lực của chính ngươi, có thể đả động được Phong nhi, đối với ngươi lẫn ta đều là chuyện tốt!</w:t>
      </w:r>
    </w:p>
    <w:p>
      <w:pPr>
        <w:pStyle w:val="BodyText"/>
      </w:pPr>
      <w:r>
        <w:t xml:space="preserve">- Uhm, uhm!</w:t>
      </w:r>
    </w:p>
    <w:p>
      <w:pPr>
        <w:pStyle w:val="BodyText"/>
      </w:pPr>
      <w:r>
        <w:t xml:space="preserve">Phi Tiểu Nhã liên tục gật đầu:</w:t>
      </w:r>
    </w:p>
    <w:p>
      <w:pPr>
        <w:pStyle w:val="BodyText"/>
      </w:pPr>
      <w:r>
        <w:t xml:space="preserve">- Ta nhất định nỗ lực.</w:t>
      </w:r>
    </w:p>
    <w:p>
      <w:pPr>
        <w:pStyle w:val="BodyText"/>
      </w:pPr>
      <w:r>
        <w:t xml:space="preserve">Suy nghĩ một chút, Phi Tiểu Nhã lại mở miệng nói:</w:t>
      </w:r>
    </w:p>
    <w:p>
      <w:pPr>
        <w:pStyle w:val="BodyText"/>
      </w:pPr>
      <w:r>
        <w:t xml:space="preserve">- Bất quá chuyện này phải chờ sau khi hoàn toàn giải quyết Tạ Tuyết Thần mới được. Hắn sống một ngày ta không an tâm một ngày, đến lúc đó nếu ta còn sống, ta nhất định vì tiền bối làm tốt chuyện này.</w:t>
      </w:r>
    </w:p>
    <w:p>
      <w:pPr>
        <w:pStyle w:val="Compact"/>
      </w:pPr>
      <w:r>
        <w:br w:type="textWrapping"/>
      </w:r>
      <w:r>
        <w:br w:type="textWrapping"/>
      </w:r>
    </w:p>
    <w:p>
      <w:pPr>
        <w:pStyle w:val="Heading2"/>
      </w:pPr>
      <w:bookmarkStart w:id="402" w:name="chương-369-nghẹn-họng-nhìn-trân-trối"/>
      <w:bookmarkEnd w:id="402"/>
      <w:r>
        <w:t xml:space="preserve">380. Chương 369: Nghẹn Họng Nhìn Trân Trối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369: Nghẹn họng nhìn trân trối</w:t>
      </w:r>
    </w:p>
    <w:p>
      <w:pPr>
        <w:pStyle w:val="BodyText"/>
      </w:pPr>
      <w:r>
        <w:t xml:space="preserve">Nhóm dịch: Dungnhi</w:t>
      </w:r>
    </w:p>
    <w:p>
      <w:pPr>
        <w:pStyle w:val="BodyText"/>
      </w:pPr>
      <w:r>
        <w:t xml:space="preserve">Nguồn: Vipvandan.vn</w:t>
      </w:r>
    </w:p>
    <w:p>
      <w:pPr>
        <w:pStyle w:val="BodyText"/>
      </w:pPr>
      <w:r>
        <w:t xml:space="preserve">- Có ta ở đây, Tạ Tuyết Thần tới chính là muốn chết!</w:t>
      </w:r>
    </w:p>
    <w:p>
      <w:pPr>
        <w:pStyle w:val="BodyText"/>
      </w:pPr>
      <w:r>
        <w:t xml:space="preserve">Tuyết Nữ khẽ cười một tiếng.</w:t>
      </w:r>
    </w:p>
    <w:p>
      <w:pPr>
        <w:pStyle w:val="BodyText"/>
      </w:pPr>
      <w:r>
        <w:t xml:space="preserve">- Tiền bối người dự định xuất thủ sao?</w:t>
      </w:r>
    </w:p>
    <w:p>
      <w:pPr>
        <w:pStyle w:val="BodyText"/>
      </w:pPr>
      <w:r>
        <w:t xml:space="preserve">Phi Tiểu Nhã kinh hỉ hỏi thăm.</w:t>
      </w:r>
    </w:p>
    <w:p>
      <w:pPr>
        <w:pStyle w:val="BodyText"/>
      </w:pPr>
      <w:r>
        <w:t xml:space="preserve">Tuyết Nữ nhẹ nhàng nhéo cái mũi xinh của Phi Tiểu Nhã, nói:</w:t>
      </w:r>
    </w:p>
    <w:p>
      <w:pPr>
        <w:pStyle w:val="BodyText"/>
      </w:pPr>
      <w:r>
        <w:t xml:space="preserve">- Ngươi đã là nàng dâu tương lai của Đường gia, ta tự nhiên không thể ngồi xem mặc kệ.</w:t>
      </w:r>
    </w:p>
    <w:p>
      <w:pPr>
        <w:pStyle w:val="BodyText"/>
      </w:pPr>
      <w:r>
        <w:t xml:space="preserve">- Cảm tạ tiền bối!</w:t>
      </w:r>
    </w:p>
    <w:p>
      <w:pPr>
        <w:pStyle w:val="BodyText"/>
      </w:pPr>
      <w:r>
        <w:t xml:space="preserve">Trong lòng Phi Tiểu Nhã phi thường ngọt ngào, không nghĩ tới sau khi chính mình bị dằn vặt khổ sở mấy ngày cuối cùng cũng nhìn thấy ánh trăng sáng, nhất thời có loại cảm giác phá tan mây mù thấy bầu trời rộng lớn.</w:t>
      </w:r>
    </w:p>
    <w:p>
      <w:pPr>
        <w:pStyle w:val="BodyText"/>
      </w:pPr>
      <w:r>
        <w:t xml:space="preserve">- Còn gọi tiền bối sao?</w:t>
      </w:r>
    </w:p>
    <w:p>
      <w:pPr>
        <w:pStyle w:val="BodyText"/>
      </w:pPr>
      <w:r>
        <w:t xml:space="preserve">Tuyết Nữ oán trách nhìn nàng.</w:t>
      </w:r>
    </w:p>
    <w:p>
      <w:pPr>
        <w:pStyle w:val="BodyText"/>
      </w:pPr>
      <w:r>
        <w:t xml:space="preserve">- Diệp… Cô cô!</w:t>
      </w:r>
    </w:p>
    <w:p>
      <w:pPr>
        <w:pStyle w:val="BodyText"/>
      </w:pPr>
      <w:r>
        <w:t xml:space="preserve">Sắc mặt Phi Tiểu Nhã đỏ ửng, khẽ cắn chặt hàm răng hô. Loại cảm giác được thừa nhận này thực sự quá đẹp, tuy rằng tạm thời chưa bắt được trái tim Đường Phong, thế nhưng có một vị tiền bối đứng sau hỗ trợ chính mình như vậy, Phi Tiểu Nhã còn có chuyện gì phải sợ hãi, phải lo lắng đây?</w:t>
      </w:r>
    </w:p>
    <w:p>
      <w:pPr>
        <w:pStyle w:val="BodyText"/>
      </w:pPr>
      <w:r>
        <w:t xml:space="preserve">Tuyết Nữ cười khẽ, trong lòng cũng thở dài một tiếng, xưng hô Diệp cô cô này tới khi nào mới thay đổi được đây?</w:t>
      </w:r>
    </w:p>
    <w:p>
      <w:pPr>
        <w:pStyle w:val="BodyText"/>
      </w:pPr>
      <w:r>
        <w:t xml:space="preserve">Hai nữ tử một lớn một nhỏ ngồi trên giường, chít chít thầm thì nói chuyện với nhau, làm người từng trải, Tuyết Nữ tự nhiên không hề thiếu kinh nghiệm truyền thụ cho Phi Tiểu Nhã, nói rằng muốn thu được chung tình của một nam nhân phải làm thế nào, rất nhiều chuyện bát quái…</w:t>
      </w:r>
    </w:p>
    <w:p>
      <w:pPr>
        <w:pStyle w:val="BodyText"/>
      </w:pPr>
      <w:r>
        <w:t xml:space="preserve">Đủ loại thủ đoạn nhỏ trong sinh hoạt hàng ngày cần phải chủ ý khiến Phi Tiểu Nhã ngửi được mùi ngon, thường thường mặt mũi đỏ bừng. Tuy rằng nàng bình thường rất hay câu dẫn qua Đường Phong, nhưng khi đó chỉ có hai người một chỗ, hơn nữa là động tác theo tâm ý chính mình, thế nhưng hiện tại, được một người có kinh nghiệm truyền thụ, đương nhiên là rất khác nhau, huống chi người này còn là trưởng bối.</w:t>
      </w:r>
    </w:p>
    <w:p>
      <w:pPr>
        <w:pStyle w:val="BodyText"/>
      </w:pPr>
      <w:r>
        <w:t xml:space="preserve">Mắc cỡ chết người rồi, trái tim của bảo chủ đại nhân giống như con thỏ nhỏ, nhảy nhót liên tục.</w:t>
      </w:r>
    </w:p>
    <w:p>
      <w:pPr>
        <w:pStyle w:val="BodyText"/>
      </w:pPr>
      <w:r>
        <w:t xml:space="preserve">Một đêm này, hai người dĩ nhiên tâm tình tận giữa đêm vẫn có chút ý chưa hết, cuối cùng thậm chí ngủ chung giường, nằm trong chăn tiếp tục nghiên cứu.</w:t>
      </w:r>
    </w:p>
    <w:p>
      <w:pPr>
        <w:pStyle w:val="BodyText"/>
      </w:pPr>
      <w:r>
        <w:t xml:space="preserve">Vị đạo trên người Tuyết Nữ vô cùng ấm áo, một đêm này bảo chủ đại nhân ngủ rất say sưa.</w:t>
      </w:r>
    </w:p>
    <w:p>
      <w:pPr>
        <w:pStyle w:val="BodyText"/>
      </w:pPr>
      <w:r>
        <w:t xml:space="preserve">Hừng đông ngày thứ hai, Đường Phong từ trong phòng bước ra ngoài, lại thấy hai đại sát thần ngồi chồm hổm trên mặt đất, ngây ngốc nhìn phía trước giống như pho tượng.</w:t>
      </w:r>
    </w:p>
    <w:p>
      <w:pPr>
        <w:pStyle w:val="BodyText"/>
      </w:pPr>
      <w:r>
        <w:t xml:space="preserve">- Hai vị dậy sớm như vậy?</w:t>
      </w:r>
    </w:p>
    <w:p>
      <w:pPr>
        <w:pStyle w:val="BodyText"/>
      </w:pPr>
      <w:r>
        <w:t xml:space="preserve">Đường Phong tiến lên bắt chuyện.</w:t>
      </w:r>
    </w:p>
    <w:p>
      <w:pPr>
        <w:pStyle w:val="BodyText"/>
      </w:pPr>
      <w:r>
        <w:t xml:space="preserve">- Suỵt!</w:t>
      </w:r>
    </w:p>
    <w:p>
      <w:pPr>
        <w:pStyle w:val="BodyText"/>
      </w:pPr>
      <w:r>
        <w:t xml:space="preserve">Thang Phi Tiếu quay đầu đánh một thủ thế đối với Đường Phong.</w:t>
      </w:r>
    </w:p>
    <w:p>
      <w:pPr>
        <w:pStyle w:val="BodyText"/>
      </w:pPr>
      <w:r>
        <w:t xml:space="preserve">- Làm sao vậy, đây là?</w:t>
      </w:r>
    </w:p>
    <w:p>
      <w:pPr>
        <w:pStyle w:val="BodyText"/>
      </w:pPr>
      <w:r>
        <w:t xml:space="preserve">Đường Phong nghi hoặc không ngớt, nhìn theo ánh mắt hai người chỉ, trong sát na ngây người như phỗng.</w:t>
      </w:r>
    </w:p>
    <w:p>
      <w:pPr>
        <w:pStyle w:val="BodyText"/>
      </w:pPr>
      <w:r>
        <w:t xml:space="preserve">Chỉ thấy trong sân nhỏ phía trước, hai người Tuyết Nữ và Phi Tiểu Nhã cầm trường kiếm trong tay, đang vô cùng thong thả diễn luyện kiếm chiêu. Bất quá tỉ mỉ qua sát, chỉ có Tuyết Nữ đang thi triển kiếm chiêu, mà Phi Tiểu Nhã thì bắt trước học hỏi diễn luyện.</w:t>
      </w:r>
    </w:p>
    <w:p>
      <w:pPr>
        <w:pStyle w:val="BodyText"/>
      </w:pPr>
      <w:r>
        <w:t xml:space="preserve">Tốt xấu cũng là một cao thủ Thiên giai thượng phẩm, nhãn lực của Phi Tiểu Nhã tự nhiên không phải người bình thường có thể so sánh được, tuy rằng chưa hề có bất cứ hệ thống nào về kiếm chiêu, cũng không có thói quen dùng trường kiếm, thế nhưng động tác của Tuyết Nữ nàng vẫn có thể mô phỏng giống như đúc, vô cùng cẩn thận tỉ mỉ, chỉ là động tác còn có chút trúc trắc, không mượt mà lưu loát giống như Tuyết Nữ mà thôi.</w:t>
      </w:r>
    </w:p>
    <w:p>
      <w:pPr>
        <w:pStyle w:val="BodyText"/>
      </w:pPr>
      <w:r>
        <w:t xml:space="preserve">Vô luân là Tuyết Nữ hay Phi Tiểu Nhã đều là đại mỹ nhân khó gặp, sáng sớm thấy hai đại mỹ nữ đứng bên cạnh nhau múa kiếm, phảng phất giống như nhẹ nhàng nhảy múa, tự nhiên là phong cảnh đẹp không gì tả xiết.</w:t>
      </w:r>
    </w:p>
    <w:p>
      <w:pPr>
        <w:pStyle w:val="BodyText"/>
      </w:pPr>
      <w:r>
        <w:t xml:space="preserve">Bất quá nếu như chỉ là điểm này, tự nhiên còn chưa đủ khiến hai đại sát thần sợ hãi than.</w:t>
      </w:r>
    </w:p>
    <w:p>
      <w:pPr>
        <w:pStyle w:val="BodyText"/>
      </w:pPr>
      <w:r>
        <w:t xml:space="preserve">Để hai người vô cùng kinh ngạc, lại không hiểu ra sao chính là, thời điểm Tuyết Nữ thi triển kiếm chiêu, trên mặt luôn luôn nở nụ cười mỉm hiền hòa khiêm tốn, nhẹ giọng giảng giải cho Phi Tiểu Nhã ngay bên cạnh.</w:t>
      </w:r>
    </w:p>
    <w:p>
      <w:pPr>
        <w:pStyle w:val="BodyText"/>
      </w:pPr>
      <w:r>
        <w:t xml:space="preserve">Bảo chủ đại nhân cũng thay đổi biểu tình khúm núm trước mặt Tuyết Nữ trước kia, lúc này cũng tươi cười đầy mặt, phảng phất giống như đang chìm đắm trong vui sướng vô hạn.</w:t>
      </w:r>
    </w:p>
    <w:p>
      <w:pPr>
        <w:pStyle w:val="BodyText"/>
      </w:pPr>
      <w:r>
        <w:t xml:space="preserve">- Đây… Là tình huống gì?</w:t>
      </w:r>
    </w:p>
    <w:p>
      <w:pPr>
        <w:pStyle w:val="BodyText"/>
      </w:pPr>
      <w:r>
        <w:t xml:space="preserve">Đường Phong nhíu mày hỏi, thế nào mới chỉ một đêm không thấy, quan hệ giữa Phi Tiểu Nhã và Diệp cô cô đã hòa hợp tới trình độ như vậy? Ngày hôm qua nàng không phải hoang mang rối loạn chạy từ kho binh khí trở về, rất sợ cô cô sẽ quở trách nàng hay sao? Hiện tại cảnh tượng chính mình đang thấy là cái gì?</w:t>
      </w:r>
    </w:p>
    <w:p>
      <w:pPr>
        <w:pStyle w:val="BodyText"/>
      </w:pPr>
      <w:r>
        <w:t xml:space="preserve">- Không rõ lắm!</w:t>
      </w:r>
    </w:p>
    <w:p>
      <w:pPr>
        <w:pStyle w:val="BodyText"/>
      </w:pPr>
      <w:r>
        <w:t xml:space="preserve">Hai đại sát thần lắc đầu không ngớt.</w:t>
      </w:r>
    </w:p>
    <w:p>
      <w:pPr>
        <w:pStyle w:val="BodyText"/>
      </w:pPr>
      <w:r>
        <w:t xml:space="preserve">- Các nàng làm vậy đã bao lâu rồi?</w:t>
      </w:r>
    </w:p>
    <w:p>
      <w:pPr>
        <w:pStyle w:val="BodyText"/>
      </w:pPr>
      <w:r>
        <w:t xml:space="preserve">- Không sai biệt lắm nửa canh giờ, chân của ta đã có chút tê rần!</w:t>
      </w:r>
    </w:p>
    <w:p>
      <w:pPr>
        <w:pStyle w:val="BodyText"/>
      </w:pPr>
      <w:r>
        <w:t xml:space="preserve">Đoạn Thất Xích mở miệng nói.</w:t>
      </w:r>
    </w:p>
    <w:p>
      <w:pPr>
        <w:pStyle w:val="BodyText"/>
      </w:pPr>
      <w:r>
        <w:t xml:space="preserve">- Hai vị, đây xác thực không phải là cảnh trong mơ sao?</w:t>
      </w:r>
    </w:p>
    <w:p>
      <w:pPr>
        <w:pStyle w:val="BodyText"/>
      </w:pPr>
      <w:r>
        <w:t xml:space="preserve">Đường Phong tiếp tục hỏi, hắn chung quy có chút cảm giác không quá chân thực.</w:t>
      </w:r>
    </w:p>
    <w:p>
      <w:pPr>
        <w:pStyle w:val="BodyText"/>
      </w:pPr>
      <w:r>
        <w:t xml:space="preserve">- Đương nhiên!</w:t>
      </w:r>
    </w:p>
    <w:p>
      <w:pPr>
        <w:pStyle w:val="BodyText"/>
      </w:pPr>
      <w:r>
        <w:t xml:space="preserve">Thang Phi Tiếu gật đầu:</w:t>
      </w:r>
    </w:p>
    <w:p>
      <w:pPr>
        <w:pStyle w:val="BodyText"/>
      </w:pPr>
      <w:r>
        <w:t xml:space="preserve">- Làm gì có cảnh trong mơ rõ ràng như vậy?</w:t>
      </w:r>
    </w:p>
    <w:p>
      <w:pPr>
        <w:pStyle w:val="BodyText"/>
      </w:pPr>
      <w:r>
        <w:t xml:space="preserve">- Lòng của nữ nhân, sâu tựa biển a!</w:t>
      </w:r>
    </w:p>
    <w:p>
      <w:pPr>
        <w:pStyle w:val="BodyText"/>
      </w:pPr>
      <w:r>
        <w:t xml:space="preserve">Ba người không hẹn mà cùng hạ phán đoán.</w:t>
      </w:r>
    </w:p>
    <w:p>
      <w:pPr>
        <w:pStyle w:val="BodyText"/>
      </w:pPr>
      <w:r>
        <w:t xml:space="preserve">- Đường Phong ngươi dậy rồi?</w:t>
      </w:r>
    </w:p>
    <w:p>
      <w:pPr>
        <w:pStyle w:val="BodyText"/>
      </w:pPr>
      <w:r>
        <w:t xml:space="preserve">Cuối cùng Phi Tiểu Nhã cũng có chút chuyển chú ý tới tình huống bên này, mặt mày rạng rỡ chạy tới.</w:t>
      </w:r>
    </w:p>
    <w:p>
      <w:pPr>
        <w:pStyle w:val="BodyText"/>
      </w:pPr>
      <w:r>
        <w:t xml:space="preserve">Đường Phong nhìn nhìn nàng, lại chuyển sang nhìn Diệp cô cô tươi cười đầy mặt, khắp đầu là mồ hôi, thực sự không rõ rốt cuộc giữa hai người đã xảy ra chuyện gì.</w:t>
      </w:r>
    </w:p>
    <w:p>
      <w:pPr>
        <w:pStyle w:val="BodyText"/>
      </w:pPr>
      <w:r>
        <w:t xml:space="preserve">- Các ngươi… Các ngươi làm sao vậy?</w:t>
      </w:r>
    </w:p>
    <w:p>
      <w:pPr>
        <w:pStyle w:val="BodyText"/>
      </w:pPr>
      <w:r>
        <w:t xml:space="preserve">Đường Phong nghi hoặc tầng tầng.</w:t>
      </w:r>
    </w:p>
    <w:p>
      <w:pPr>
        <w:pStyle w:val="BodyText"/>
      </w:pPr>
      <w:r>
        <w:t xml:space="preserve">- Chúng ta? Ngươi nói ta và Diệp cô cô sao?</w:t>
      </w:r>
    </w:p>
    <w:p>
      <w:pPr>
        <w:pStyle w:val="BodyText"/>
      </w:pPr>
      <w:r>
        <w:t xml:space="preserve">Phi Tiểu Nhã hỏi.</w:t>
      </w:r>
    </w:p>
    <w:p>
      <w:pPr>
        <w:pStyle w:val="BodyText"/>
      </w:pPr>
      <w:r>
        <w:t xml:space="preserve">- Diệp cô cô…</w:t>
      </w:r>
    </w:p>
    <w:p>
      <w:pPr>
        <w:pStyle w:val="BodyText"/>
      </w:pPr>
      <w:r>
        <w:t xml:space="preserve">Đường Phong thiếu chút nữa cắn vào đầu lưỡi chính mình, xem ra hai nữ nhân không chỉ là hòa hợp thân thiết như biểu hiện vừa rồi, dĩ nhiên ngay cả xưng hô cũng đã sửa lại.</w:t>
      </w:r>
    </w:p>
    <w:p>
      <w:pPr>
        <w:pStyle w:val="BodyText"/>
      </w:pPr>
      <w:r>
        <w:t xml:space="preserve">Nếu không phải quan hệ đến trình độ nhất định, cô cô làm sao có thể để Phi Tiểu Nhã xưng hô nàng như vậy?</w:t>
      </w:r>
    </w:p>
    <w:p>
      <w:pPr>
        <w:pStyle w:val="BodyText"/>
      </w:pPr>
      <w:r>
        <w:t xml:space="preserve">Hai đại sát thần bên cạnh cũng há hốc mồm.</w:t>
      </w:r>
    </w:p>
    <w:p>
      <w:pPr>
        <w:pStyle w:val="BodyText"/>
      </w:pPr>
      <w:r>
        <w:t xml:space="preserve">- Rốt cuộc xảy ra chuyện gì?</w:t>
      </w:r>
    </w:p>
    <w:p>
      <w:pPr>
        <w:pStyle w:val="BodyText"/>
      </w:pPr>
      <w:r>
        <w:t xml:space="preserve">Đường Phong khẩn trương hỏi thăm, tính cách của một người không có khả năng thay đổi trong một đêm như vậy, thế nhưng từ bề ngoài thoạt nhìn Phi Tiểu Nhã không hề bị trùng mê đầu óc hoặc có vết tích thụ thương. Hắn thực sự sợ hãi Diệp cô cô sẽ sử dụng thủ đoạn không bình thường đối với Phi Tiểu Nhã, lấy thực lực của Tuyết Nữ không phải là không có khả năng này.</w:t>
      </w:r>
    </w:p>
    <w:p>
      <w:pPr>
        <w:pStyle w:val="BodyText"/>
      </w:pPr>
      <w:r>
        <w:t xml:space="preserve">Tuyết Nữ cũng cầm kiếm bước tới, nghe được câu hỏi của Đường Phong, oán trách nhìn hắn một cái nói:</w:t>
      </w:r>
    </w:p>
    <w:p>
      <w:pPr>
        <w:pStyle w:val="BodyText"/>
      </w:pPr>
      <w:r>
        <w:t xml:space="preserve">- Bí mật nhỏ của nữ nhân, ba đại nam nhân các ngươi muốn biết sao?</w:t>
      </w:r>
    </w:p>
    <w:p>
      <w:pPr>
        <w:pStyle w:val="BodyText"/>
      </w:pPr>
      <w:r>
        <w:t xml:space="preserve">Một câu nói để hai đại sát thần ngượng ngùng xấu hổ, hiếu kỳ không ngớt, bát quái vô biên.</w:t>
      </w:r>
    </w:p>
    <w:p>
      <w:pPr>
        <w:pStyle w:val="BodyText"/>
      </w:pPr>
      <w:r>
        <w:t xml:space="preserve">Hai người Tuyết Nữ và Phi Tiểu Nhã nhìn nhau cười, bảo chủ đại nhân cau mũi đối với Đường Phong, nghênh nghênh ngang ngang từ bên người hắn bước qua, mở miệng nói:</w:t>
      </w:r>
    </w:p>
    <w:p>
      <w:pPr>
        <w:pStyle w:val="BodyText"/>
      </w:pPr>
      <w:r>
        <w:t xml:space="preserve">- Mấy người chờ chốc lát, ta đi lấy ít nước.</w:t>
      </w:r>
    </w:p>
    <w:p>
      <w:pPr>
        <w:pStyle w:val="BodyText"/>
      </w:pPr>
      <w:r>
        <w:t xml:space="preserve">Ngữ khí nhẹ nhàng nói không nên lời, hoàn toàn không hề có cảm giác sợ hãi ngày xưa, Phi Tiểu Nhã hiện tại cũng giống như một con chim sơn ca phá tan lồng sắt.</w:t>
      </w:r>
    </w:p>
    <w:p>
      <w:pPr>
        <w:pStyle w:val="BodyText"/>
      </w:pPr>
      <w:r>
        <w:t xml:space="preserve">Không bao lâu sau, bảo chủ đại nhân và mấy thị nữ đã lấy nước rửa mặt tới, mỗi người đều có một chậu và khăn mặt sạch sẽ để phía trước.</w:t>
      </w:r>
    </w:p>
    <w:p>
      <w:pPr>
        <w:pStyle w:val="BodyText"/>
      </w:pPr>
      <w:r>
        <w:t xml:space="preserve">Đường Phong và hai đại sát thần liếc mắt nhìn nhau, trầm mặc bước tới phía trước chậu rửa mặt, tỉ mỉ lau rửa, dựng thẳng lỗ tai nghe ngóng động tĩnh ngay bên cạnh.</w:t>
      </w:r>
    </w:p>
    <w:p>
      <w:pPr>
        <w:pStyle w:val="BodyText"/>
      </w:pPr>
      <w:r>
        <w:t xml:space="preserve">Bên kia, bảo chủ đại nhân đang hầu hạ Tuyết Nữ rửa mặt.</w:t>
      </w:r>
    </w:p>
    <w:p>
      <w:pPr>
        <w:pStyle w:val="Compact"/>
      </w:pPr>
      <w:r>
        <w:br w:type="textWrapping"/>
      </w:r>
      <w:r>
        <w:br w:type="textWrapping"/>
      </w:r>
    </w:p>
    <w:p>
      <w:pPr>
        <w:pStyle w:val="Heading2"/>
      </w:pPr>
      <w:bookmarkStart w:id="403" w:name="chương-370-ám-chiến"/>
      <w:bookmarkEnd w:id="403"/>
      <w:r>
        <w:t xml:space="preserve">381. Chương 370: Ám Chiến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370: Ám chiến</w:t>
      </w:r>
    </w:p>
    <w:p>
      <w:pPr>
        <w:pStyle w:val="BodyText"/>
      </w:pPr>
      <w:r>
        <w:t xml:space="preserve">Nhóm dịch: Dungnhi</w:t>
      </w:r>
    </w:p>
    <w:p>
      <w:pPr>
        <w:pStyle w:val="BodyText"/>
      </w:pPr>
      <w:r>
        <w:t xml:space="preserve">Nguồn: Vipvandan.vn</w:t>
      </w:r>
    </w:p>
    <w:p>
      <w:pPr>
        <w:pStyle w:val="BodyText"/>
      </w:pPr>
      <w:r>
        <w:t xml:space="preserve">So với trước kia tạo thành cảm giác hoàn toàn khác nhau, lúc này là Phi Tiểu Nhã hoàn toàn tự nguyện, tâm tình thả lỏng tới cực điểm, cùng với Tuyết Nữ vừa nói vừa cười vui vẻ.</w:t>
      </w:r>
    </w:p>
    <w:p>
      <w:pPr>
        <w:pStyle w:val="BodyText"/>
      </w:pPr>
      <w:r>
        <w:t xml:space="preserve">- Ta xác định rồi!</w:t>
      </w:r>
    </w:p>
    <w:p>
      <w:pPr>
        <w:pStyle w:val="BodyText"/>
      </w:pPr>
      <w:r>
        <w:t xml:space="preserve">Đường Phong trầm giọng nói.</w:t>
      </w:r>
    </w:p>
    <w:p>
      <w:pPr>
        <w:pStyle w:val="BodyText"/>
      </w:pPr>
      <w:r>
        <w:t xml:space="preserve">- Cái gì?</w:t>
      </w:r>
    </w:p>
    <w:p>
      <w:pPr>
        <w:pStyle w:val="BodyText"/>
      </w:pPr>
      <w:r>
        <w:t xml:space="preserve">Thang Phi Tiếu cẩn thận mở miệng hỏi.</w:t>
      </w:r>
    </w:p>
    <w:p>
      <w:pPr>
        <w:pStyle w:val="BodyText"/>
      </w:pPr>
      <w:r>
        <w:t xml:space="preserve">- Mấy ngày hôm trước là do chúng ta nằm mơ, hoặc là hiện tại chúng ta đang nằm mơ, bằng không không có khả năng phát sinh loại chuyện khiến người nghe phải kinh sợ như vậy.</w:t>
      </w:r>
    </w:p>
    <w:p>
      <w:pPr>
        <w:pStyle w:val="BodyText"/>
      </w:pPr>
      <w:r>
        <w:t xml:space="preserve">Mấy người đang hưởng thụ bầu không khí buổi sáng tuy rằng quỷ dị như lại hòa hợp không gì sánh được này, một bóng người bước tới lại đánh vỡ ý cảnh hiện tại.</w:t>
      </w:r>
    </w:p>
    <w:p>
      <w:pPr>
        <w:pStyle w:val="BodyText"/>
      </w:pPr>
      <w:r>
        <w:t xml:space="preserve">Mang chấp sự so với bình thường hoàn toàn giống nhau, nhẹ nhàng không một chút tiếng động xông vào trong sân nhỏ, khác nhau chính là hắn hoàn toàn không thông qua bất cứ thị nữ nào thông báo.</w:t>
      </w:r>
    </w:p>
    <w:p>
      <w:pPr>
        <w:pStyle w:val="BodyText"/>
      </w:pPr>
      <w:r>
        <w:t xml:space="preserve">Nhận thấy sắc mặt Mang chấp sự rất nghiêm trọng, tất cả mọi người đều cảm nhận được bầu không khí có sự thay đổi rồi.</w:t>
      </w:r>
    </w:p>
    <w:p>
      <w:pPr>
        <w:pStyle w:val="BodyText"/>
      </w:pPr>
      <w:r>
        <w:t xml:space="preserve">- Làm sao vậy?</w:t>
      </w:r>
    </w:p>
    <w:p>
      <w:pPr>
        <w:pStyle w:val="BodyText"/>
      </w:pPr>
      <w:r>
        <w:t xml:space="preserve">Thang Phi Tiếu trầm giọng hỏi.</w:t>
      </w:r>
    </w:p>
    <w:p>
      <w:pPr>
        <w:pStyle w:val="BodyText"/>
      </w:pPr>
      <w:r>
        <w:t xml:space="preserve">- Tạ Tuyết Thần tới!</w:t>
      </w:r>
    </w:p>
    <w:p>
      <w:pPr>
        <w:pStyle w:val="BodyText"/>
      </w:pPr>
      <w:r>
        <w:t xml:space="preserve">Mang chấp sự đáp, trên khuôn mặt tái nhợt hiện lên một cỗ kích động và phẫn nộ bị áp lực.</w:t>
      </w:r>
    </w:p>
    <w:p>
      <w:pPr>
        <w:pStyle w:val="BodyText"/>
      </w:pPr>
      <w:r>
        <w:t xml:space="preserve">Đợi lâu như vậy rồi, chuẩn bị lâu như vậy rồi, cuối cùng cũng chờ được đầu sỏ sát hại lão cung chủ tới, Mang chấp sự lúc này có chút không thể khống chế được kích động và cảm tình của chính mình.</w:t>
      </w:r>
    </w:p>
    <w:p>
      <w:pPr>
        <w:pStyle w:val="BodyText"/>
      </w:pPr>
      <w:r>
        <w:t xml:space="preserve">- Nhanh như vậy?</w:t>
      </w:r>
    </w:p>
    <w:p>
      <w:pPr>
        <w:pStyle w:val="BodyText"/>
      </w:pPr>
      <w:r>
        <w:t xml:space="preserve">Sắc mặt mấy người trong phòng đều biến đổi, khoảng cách giữa Đại Tuyết Cung và nơi này hoàn toàn không gần, muốn từ bên kia chạy tới chí ít phải có thời gian vài ngày mới được, tính thêm thời gian Tạ Tuyết Thần chuẩn bị và bố trí mưu kế, nói cách khác đại khái cần chừng mười ngày, thậm chí sớm hơn vài ngày hắn đã thu được tin tức Phi Tiểu Nhã thất tung.</w:t>
      </w:r>
    </w:p>
    <w:p>
      <w:pPr>
        <w:pStyle w:val="BodyText"/>
      </w:pPr>
      <w:r>
        <w:t xml:space="preserve">Chỉ là không biết hắn nhận được tin tức từ người nào truyền tới, mặc dù mọi người đều biết trong Ô Long Bảo tuyệt đối có cơ sở ngầm do Tạ Tuyết Thần bố trí, nhưng lại không có biện pháp bắt được kẻ này. Dù sao loại chuyện này vô cùng khó phòng bị, đồng thời có bắt được một cơ sở ngầm thì cũng không thể đảm bảo được còn có cơ sở ngâm thứ hai, thứ ba, thậm chí càng nhiều hơn.</w:t>
      </w:r>
    </w:p>
    <w:p>
      <w:pPr>
        <w:pStyle w:val="BodyText"/>
      </w:pPr>
      <w:r>
        <w:t xml:space="preserve">- Tới vừa lúc!</w:t>
      </w:r>
    </w:p>
    <w:p>
      <w:pPr>
        <w:pStyle w:val="BodyText"/>
      </w:pPr>
      <w:r>
        <w:t xml:space="preserve">Con mắt của Thang Phi Tiếu híp lại, trong nháy mắt bốc lên sát khí đằng đằng, mọi người đều đã tụ tập nơi này, có thể nói là vì chờ Tạ Tuyết Thần, hiện tại nếu như hắn đã hiện thân rồi, vậy thì ra ngoài tính sổ một lượt.</w:t>
      </w:r>
    </w:p>
    <w:p>
      <w:pPr>
        <w:pStyle w:val="BodyText"/>
      </w:pPr>
      <w:r>
        <w:t xml:space="preserve">- Hắn dẫn theo bao nhiêu người?</w:t>
      </w:r>
    </w:p>
    <w:p>
      <w:pPr>
        <w:pStyle w:val="BodyText"/>
      </w:pPr>
      <w:r>
        <w:t xml:space="preserve">Đoạn Thất Xích truy hỏi nói, Tạ Tuyết Thần tốt xấu cũng là cung chủ Đại Tuyết Thần, không có khả năng một mình phạm hiểm, càng là người độc ác đê tiện, hành động lại càng cẩn thận hơn bình thường, vì vậy không có khả năng Tạ Tuyết Thần một mình một người tới Ô Long Bảo.</w:t>
      </w:r>
    </w:p>
    <w:p>
      <w:pPr>
        <w:pStyle w:val="BodyText"/>
      </w:pPr>
      <w:r>
        <w:t xml:space="preserve">- Năm!</w:t>
      </w:r>
    </w:p>
    <w:p>
      <w:pPr>
        <w:pStyle w:val="BodyText"/>
      </w:pPr>
      <w:r>
        <w:t xml:space="preserve">Mang chấp sự ngưng trọng:</w:t>
      </w:r>
    </w:p>
    <w:p>
      <w:pPr>
        <w:pStyle w:val="BodyText"/>
      </w:pPr>
      <w:r>
        <w:t xml:space="preserve">- Bốn người trong đó đều là người quen cũ, bốn người trong sáu sát thủ số hiệu đầu của Đại Tuyết Cung, còn có một người…</w:t>
      </w:r>
    </w:p>
    <w:p>
      <w:pPr>
        <w:pStyle w:val="BodyText"/>
      </w:pPr>
      <w:r>
        <w:t xml:space="preserve">Mang chấp sự nói tới đây, đôi lông mày nhíu chặt lại:</w:t>
      </w:r>
    </w:p>
    <w:p>
      <w:pPr>
        <w:pStyle w:val="BodyText"/>
      </w:pPr>
      <w:r>
        <w:t xml:space="preserve">- Người này hoàn toàn xa lạ, biểu hiện bên ngoài thoạt nhìn vô cùng bình thường, thế nhưng hắn lại là người có thực lực cao thâm nhất trong đám người, nếu như ta suy đoán không sai, người kia hẳn là giống như Tuyết Nữ các hạ.</w:t>
      </w:r>
    </w:p>
    <w:p>
      <w:pPr>
        <w:pStyle w:val="BodyText"/>
      </w:pPr>
      <w:r>
        <w:t xml:space="preserve">- Linh giai!</w:t>
      </w:r>
    </w:p>
    <w:p>
      <w:pPr>
        <w:pStyle w:val="BodyText"/>
      </w:pPr>
      <w:r>
        <w:t xml:space="preserve">Thang Phi Tiếu kinh hãi.</w:t>
      </w:r>
    </w:p>
    <w:p>
      <w:pPr>
        <w:pStyle w:val="BodyText"/>
      </w:pPr>
      <w:r>
        <w:t xml:space="preserve">- Ta không dám tới gần, chỉ là từ xa nhìn thoáng qua, cũng chỉ quan sát được một chút đã bại lộ hành tung của ta, vì vậy không thể khẳng định được hắn là Linh giai hay không? Nếu như đụng phải hắn, nhất định phải cẩn thận.</w:t>
      </w:r>
    </w:p>
    <w:p>
      <w:pPr>
        <w:pStyle w:val="BodyText"/>
      </w:pPr>
      <w:r>
        <w:t xml:space="preserve">Mang chấp sự căn dặn nói.</w:t>
      </w:r>
    </w:p>
    <w:p>
      <w:pPr>
        <w:pStyle w:val="BodyText"/>
      </w:pPr>
      <w:r>
        <w:t xml:space="preserve">- Hiện tại chúng ta nên làm như thế nào?</w:t>
      </w:r>
    </w:p>
    <w:p>
      <w:pPr>
        <w:pStyle w:val="BodyText"/>
      </w:pPr>
      <w:r>
        <w:t xml:space="preserve">Đoạn Thất Xích nhìn Mang chấp sự hỏi:</w:t>
      </w:r>
    </w:p>
    <w:p>
      <w:pPr>
        <w:pStyle w:val="BodyText"/>
      </w:pPr>
      <w:r>
        <w:t xml:space="preserve">- Trực tiếp giết ra ngoài liều mạng người sống ta chết với bọn họ hay là yên lặng xem biến đổi?</w:t>
      </w:r>
    </w:p>
    <w:p>
      <w:pPr>
        <w:pStyle w:val="BodyText"/>
      </w:pPr>
      <w:r>
        <w:t xml:space="preserve">Mang chấp sự khẽ cười một tiếng:</w:t>
      </w:r>
    </w:p>
    <w:p>
      <w:pPr>
        <w:pStyle w:val="BodyText"/>
      </w:pPr>
      <w:r>
        <w:t xml:space="preserve">- Trực tiếp giết ra ngoài là hành vi của mãng phu, chờ buổi tối đi, suốt mấy ngày bôn ba, bọn họ nhất định cần phải nghỉ ngơi.</w:t>
      </w:r>
    </w:p>
    <w:p>
      <w:pPr>
        <w:pStyle w:val="BodyText"/>
      </w:pPr>
      <w:r>
        <w:t xml:space="preserve">- Đây chính là đánh lén đê tiện!</w:t>
      </w:r>
    </w:p>
    <w:p>
      <w:pPr>
        <w:pStyle w:val="BodyText"/>
      </w:pPr>
      <w:r>
        <w:t xml:space="preserve">Thang Phi Tiếu âm hiểm cười một tiếng.</w:t>
      </w:r>
    </w:p>
    <w:p>
      <w:pPr>
        <w:pStyle w:val="BodyText"/>
      </w:pPr>
      <w:r>
        <w:t xml:space="preserve">- Cẩn thận hành sự chung quy không sai, huống chi đối với loại người như Tạ Tuyết Thần, chẳng lẽ ngươi còn muốn giảng cái gì là đạo nghĩa giang hồ sao?</w:t>
      </w:r>
    </w:p>
    <w:p>
      <w:pPr>
        <w:pStyle w:val="BodyText"/>
      </w:pPr>
      <w:r>
        <w:t xml:space="preserve">Mang chấp sự liếc mắt nhìn Thang Phi Tiếu.</w:t>
      </w:r>
    </w:p>
    <w:p>
      <w:pPr>
        <w:pStyle w:val="BodyText"/>
      </w:pPr>
      <w:r>
        <w:t xml:space="preserve">- Đương nhiên là không!</w:t>
      </w:r>
    </w:p>
    <w:p>
      <w:pPr>
        <w:pStyle w:val="BodyText"/>
      </w:pPr>
      <w:r>
        <w:t xml:space="preserve">Thang Phi Tiếu nắm chặt bàn tay, nỗ lực áp chế kích tâm tình kích động của chính mình và cương khí sôi trào trong cơ thể, đối phương đều là cao thủ trong cao thủ, tùy tiện truyền ra một điểm ba động cương khí cũng có thể đả thảo kinh xà.</w:t>
      </w:r>
    </w:p>
    <w:p>
      <w:pPr>
        <w:pStyle w:val="BodyText"/>
      </w:pPr>
      <w:r>
        <w:t xml:space="preserve">- Vậy được rồi!</w:t>
      </w:r>
    </w:p>
    <w:p>
      <w:pPr>
        <w:pStyle w:val="BodyText"/>
      </w:pPr>
      <w:r>
        <w:t xml:space="preserve">Mang chấp sự hơi gật đầu:</w:t>
      </w:r>
    </w:p>
    <w:p>
      <w:pPr>
        <w:pStyle w:val="BodyText"/>
      </w:pPr>
      <w:r>
        <w:t xml:space="preserve">- Trước tiên mời các vị nghỉ ngơi dưỡng sức, lấy bất biến ứng vạn biến đối với đại chiến sắp tới, thân là chấp sự Ô Long Bảo, ta hiện tại hẳn là nên tiếp đãi bọn họ một chút, nếu không sẽ bị người ngoài trách Ô Long Bảo chúng ta không có lễ nghĩa.</w:t>
      </w:r>
    </w:p>
    <w:p>
      <w:pPr>
        <w:pStyle w:val="BodyText"/>
      </w:pPr>
      <w:r>
        <w:t xml:space="preserve">Vừa nói, Mang chấp sự xoay người, bước về phía cửa tiểu viện.</w:t>
      </w:r>
    </w:p>
    <w:p>
      <w:pPr>
        <w:pStyle w:val="BodyText"/>
      </w:pPr>
      <w:r>
        <w:t xml:space="preserve">Thang Phi Tiếu nhìn chằm chằm bóng lưng Mang chấp sự, nhẹ giọng căn dặn nói:</w:t>
      </w:r>
    </w:p>
    <w:p>
      <w:pPr>
        <w:pStyle w:val="BodyText"/>
      </w:pPr>
      <w:r>
        <w:t xml:space="preserve">- Ngươi cẩn thận một chút, nếu như có gì không thích hợp nên thoát thật nhanh.</w:t>
      </w:r>
    </w:p>
    <w:p>
      <w:pPr>
        <w:pStyle w:val="BodyText"/>
      </w:pPr>
      <w:r>
        <w:t xml:space="preserve">Cước bộ của Mang chấp sự chững lại, gật đầu, lập tức đẩy nhanh bước tiến.</w:t>
      </w:r>
    </w:p>
    <w:p>
      <w:pPr>
        <w:pStyle w:val="BodyText"/>
      </w:pPr>
      <w:r>
        <w:t xml:space="preserve">Chờ khi Mang chấp sự hoàn toàn biến mất, Đoạn Thất Xích chậm rãi đi tới bên cạnh Thang Phi Tiếu, nhẹ giọng than thở nói:</w:t>
      </w:r>
    </w:p>
    <w:p>
      <w:pPr>
        <w:pStyle w:val="BodyText"/>
      </w:pPr>
      <w:r>
        <w:t xml:space="preserve">- Hắn qua đó như vậy, hẳn là không có việc gì sao?</w:t>
      </w:r>
    </w:p>
    <w:p>
      <w:pPr>
        <w:pStyle w:val="BodyText"/>
      </w:pPr>
      <w:r>
        <w:t xml:space="preserve">Thang Phi Tiếu thở dài nói:</w:t>
      </w:r>
    </w:p>
    <w:p>
      <w:pPr>
        <w:pStyle w:val="BodyText"/>
      </w:pPr>
      <w:r>
        <w:t xml:space="preserve">- Chăc vậy, hắn tốt xấu gì thì cũng đã luyện thành một thân rắn, nếu như không bị đánh trúng vị trí yếu hại, dù thế nào cũng không chết được.</w:t>
      </w:r>
    </w:p>
    <w:p>
      <w:pPr>
        <w:pStyle w:val="BodyText"/>
      </w:pPr>
      <w:r>
        <w:t xml:space="preserve">Mấy người trong phòng liếc mắt nhìn nhau, tất cả đều trầm mặc, Đường Phong thấy vô luận là hai đại sát thần hay là Phi Tiểu Nhã, sắc mặt đều có chút không quá tự nhiên, thực lực tới cảnh giới như bọn họ, nhất là hai đại sát thần, trên thế gian còn rất ít chuyện có thể ảnh hưởng tới tâm tình của bọn họ.</w:t>
      </w:r>
    </w:p>
    <w:p>
      <w:pPr>
        <w:pStyle w:val="BodyText"/>
      </w:pPr>
      <w:r>
        <w:t xml:space="preserve">Thế nhưng Tạ Tuyết Thần đến giống như một hòn đá lớn ném xuống mặt nước bình lặng mùa thu, tạo thành tầng tầng rung động mãnh liệt trong tâm tình của bọn họ, bọn họ khẩn cấp muốn giết chết Tạ Tuyết Thần, Đường Phong có thể cảm nhận rất rõ ràng.</w:t>
      </w:r>
    </w:p>
    <w:p>
      <w:pPr>
        <w:pStyle w:val="BodyText"/>
      </w:pPr>
      <w:r>
        <w:t xml:space="preserve">- Không nên suy nghĩ quá nhiều!</w:t>
      </w:r>
    </w:p>
    <w:p>
      <w:pPr>
        <w:pStyle w:val="BodyText"/>
      </w:pPr>
      <w:r>
        <w:t xml:space="preserve">Đường Phong vỗ vỗ đầu vai Phi Tiểu Nhã.</w:t>
      </w:r>
    </w:p>
    <w:p>
      <w:pPr>
        <w:pStyle w:val="BodyText"/>
      </w:pPr>
      <w:r>
        <w:t xml:space="preserve">Thân thể bảo chủ đại nhân run lên, xoay người nhìn Đường Phong một chút, đôi con mắt đẹp đã trở nên mông lung.</w:t>
      </w:r>
    </w:p>
    <w:p>
      <w:pPr>
        <w:pStyle w:val="BodyText"/>
      </w:pPr>
      <w:r>
        <w:t xml:space="preserve">- Có Diệp cô cô ở đây rồi!</w:t>
      </w:r>
    </w:p>
    <w:p>
      <w:pPr>
        <w:pStyle w:val="BodyText"/>
      </w:pPr>
      <w:r>
        <w:t xml:space="preserve">Đường Phong tiếp tục an ủi nói.</w:t>
      </w:r>
    </w:p>
    <w:p>
      <w:pPr>
        <w:pStyle w:val="BodyText"/>
      </w:pPr>
      <w:r>
        <w:t xml:space="preserve">Phi Tiểu Nhã gật đầu, nhào vào lòng Tuyết Nữ ngồi một bên, dụi dụi đầu. Tuyết Nữ bất đắc dĩ thở dài một tiếng, chậm rãi vuốt ve đầu Phi Tiểu Nhã, qua một lúc lâu mới để tâm tình của nàng chậm rãi bình ổn.</w:t>
      </w:r>
    </w:p>
    <w:p>
      <w:pPr>
        <w:pStyle w:val="BodyText"/>
      </w:pPr>
      <w:r>
        <w:t xml:space="preserve">Chỗ cửa Ô Long Bảo, Sở Văn Hiên đã tiếp nhóm sáu người Tạ Tuyết Thần tiến vào trong Ô Long Bảo, tuy rằng quái nhân một mắt này chỉ có cảnh giới Địa giai thượng phẩm, thế nhưng thời gian ở trong Ô Long Bảo không hề ngắn, luận độ trung thần tuyệt đối không thua kém bất cứ người nào, vì vậy từ vài ngày trước hắn đã biết được bảo chủ đại nhân đã an toàn trở về Ô Long Bảo, đồng thời còn gặp mặt Phi Tiểu Nhã một lần, tại thời điểm xác định Phi Tiểu Nhã đã trở về, Sở Văn Hiên thiếu chút nữa chảy xuôi hai hàng nước mắt.</w:t>
      </w:r>
    </w:p>
    <w:p>
      <w:pPr>
        <w:pStyle w:val="BodyText"/>
      </w:pPr>
      <w:r>
        <w:t xml:space="preserve">Có thể nói, Sở Văn Hiên và Phi Tiểu Nhã có chung một mối thù hận, hận không thể sớm giết chết Tạ Tuyết Thần.</w:t>
      </w:r>
    </w:p>
    <w:p>
      <w:pPr>
        <w:pStyle w:val="BodyText"/>
      </w:pPr>
      <w:r>
        <w:t xml:space="preserve">Tuy rằng lúc này phải nghênh tiếp nhóm địch nhân vào trong bảo, nhưng trong lòng Sở Văn Hiên vẫn khó chịu cực độ, thấy địch nhân lắc lư ngay trước mặt chính mình cũng không thể động thủ, đây đương nhiên là một chuyện vô cùng phiền muộn.</w:t>
      </w:r>
    </w:p>
    <w:p>
      <w:pPr>
        <w:pStyle w:val="BodyText"/>
      </w:pPr>
      <w:r>
        <w:t xml:space="preserve">- Tạ trưởng lão đại giá quang lâm, bảo chủ bởi vì có việc ra ngoài, không ở trong bảo, không thể tự mình nghênh tiếp, mong rằng Tạ trưởng lão bao dung.</w:t>
      </w:r>
    </w:p>
    <w:p>
      <w:pPr>
        <w:pStyle w:val="BodyText"/>
      </w:pPr>
      <w:r>
        <w:t xml:space="preserve">Sở Văn Hiên một mặt dẫn đường, một mặt tỏ vẻ cung kính nói.</w:t>
      </w:r>
    </w:p>
    <w:p>
      <w:pPr>
        <w:pStyle w:val="BodyText"/>
      </w:pPr>
      <w:r>
        <w:t xml:space="preserve">Những lời này vừa ra, tứ thì có bốn đạo sát khí giống như ngưng tụ thành thực chất tập trung vào người Sở Văn Hiên.</w:t>
      </w:r>
    </w:p>
    <w:p>
      <w:pPr>
        <w:pStyle w:val="BodyText"/>
      </w:pPr>
      <w:r>
        <w:t xml:space="preserve">Sở Văn Hiên không hề xưng hô Tạ Tuyết Thần là cung chủ, mà là dựa theo chức vụ của Tạ Tuyết Thần trong Đại Tuyết Cung thật lâu thật lâu trước kia mà xưng hô, đây không cần bàn cãi chính là không thừa nhận địa vị của Tạ Tuyết Thần, là tát mặt trần trụi, sao có thể khiến bốn người bên cạnh Tạ Tuyết Thần tiếp thu?</w:t>
      </w:r>
    </w:p>
    <w:p>
      <w:pPr>
        <w:pStyle w:val="BodyText"/>
      </w:pPr>
      <w:r>
        <w:t xml:space="preserve">- Làm càn!</w:t>
      </w:r>
    </w:p>
    <w:p>
      <w:pPr>
        <w:pStyle w:val="BodyText"/>
      </w:pPr>
      <w:r>
        <w:t xml:space="preserve">Một sát thủ Đại Tuyết Cung trong đó lạnh lùng nhìn Sở Văn Hiên:</w:t>
      </w:r>
    </w:p>
    <w:p>
      <w:pPr>
        <w:pStyle w:val="BodyText"/>
      </w:pPr>
      <w:r>
        <w:t xml:space="preserve">- Nếu như ngươi muốn chết, ta không ngại tiễn ngươi một đoạn đường.</w:t>
      </w:r>
    </w:p>
    <w:p>
      <w:pPr>
        <w:pStyle w:val="BodyText"/>
      </w:pPr>
      <w:r>
        <w:t xml:space="preserve">- Không sao!</w:t>
      </w:r>
    </w:p>
    <w:p>
      <w:pPr>
        <w:pStyle w:val="BodyText"/>
      </w:pPr>
      <w:r>
        <w:t xml:space="preserve">Tạ Tuyết Thần mỉm cười, hắn đã sớm biết trong Ô Long Bảo có rất nhiều người không phục hắn, nhiều hơn một người Sở Văn Hiên cũng không nhiều, thiếu một người Sở Văn Hiên cũng không ít đi, hơn nữa Sở Văn Hiên chỉ là một vai không nhập lưu mà thôi, nếu như để tâm tình vào địa phương này, chẳng phải hạ thấp thân phận của chính mình.</w:t>
      </w:r>
    </w:p>
    <w:p>
      <w:pPr>
        <w:pStyle w:val="BodyText"/>
      </w:pPr>
      <w:r>
        <w:t xml:space="preserve">- Tạ trưởng lão khoan hồng độ lượng, Sở mỗ bội phục!</w:t>
      </w:r>
    </w:p>
    <w:p>
      <w:pPr>
        <w:pStyle w:val="BodyText"/>
      </w:pPr>
      <w:r>
        <w:t xml:space="preserve">Tuy rằng trên mặt Sở Văn Hiên cười rất bình tĩnh, thế nhưng trong lòng rất coi thường, nếu như vừa rồi người kia động thủ với hắn mà nói, hắn khả năng không thể tránh khỏi, thực lực chênh lệch quá cao không phải lấy kinh nghiệm có thể bù đắp được. Bất quá đúng như lời Mang chấp sự đã từng nói với hắn, loại người như Tạ Tuyết Thần rất coi trọng mặt mũi, tự đại càn rỡ, cũng có chút bảo thủ, sẽ không vì một tiểu nhân vật và việc nhỏ như vậy mà tính toán.</w:t>
      </w:r>
    </w:p>
    <w:p>
      <w:pPr>
        <w:pStyle w:val="BodyText"/>
      </w:pPr>
      <w:r>
        <w:t xml:space="preserve">- Ta nghe nói Tiểu Nhã suốt mấy tháng không trở về bảo, có phải đã xảy ra ngoài ý muốn gì đó bên ngoài bảo?</w:t>
      </w:r>
    </w:p>
    <w:p>
      <w:pPr>
        <w:pStyle w:val="BodyText"/>
      </w:pPr>
      <w:r>
        <w:t xml:space="preserve">Tạ Tuyết Thần nhàn nhạt hỏi thăm, trên khuôn mặt tang thương hiện lên nụ cười mê người.</w:t>
      </w:r>
    </w:p>
    <w:p>
      <w:pPr>
        <w:pStyle w:val="BodyText"/>
      </w:pPr>
      <w:r>
        <w:t xml:space="preserve">Sở Văn Hiên không quay đầu lại, cười nói:</w:t>
      </w:r>
    </w:p>
    <w:p>
      <w:pPr>
        <w:pStyle w:val="BodyText"/>
      </w:pPr>
      <w:r>
        <w:t xml:space="preserve">- Tạ trưởng lão thu được tin tức này từ đâu? Xác thực bảo chủ đại nhân mấy tháng chưa trở lại Ô Long Bảo, thế nhưng là do bảo chủ đại nhân ra ngoài làm việc, nghĩ nếu bảo chủ đại nhân nghe được tin tức Tạ trưởng lão tới Ô Long Bảo làm khách, hẳn là sẽ lập tức trở về. Gần ba năm không thấy, bảo chủ đại nhân tưởng niệm rất sâu với Tạ trưởng lão.</w:t>
      </w:r>
    </w:p>
    <w:p>
      <w:pPr>
        <w:pStyle w:val="BodyText"/>
      </w:pPr>
      <w:r>
        <w:t xml:space="preserve">Nàng sợ là muốn ta chết sớm? Trong lòng Tạ Tuyết Thần sáng tỏ, tuy rằng cũng biết Phi Tiểu Nhã đã về tới Ô Long Bảo, nhưng tự nhiên sẽ không vạch trần.</w:t>
      </w:r>
    </w:p>
    <w:p>
      <w:pPr>
        <w:pStyle w:val="BodyText"/>
      </w:pPr>
      <w:r>
        <w:t xml:space="preserve">Đoàn người không mặn không nhạt nói chuyện, tiếp tục tiến về phía trước.</w:t>
      </w:r>
    </w:p>
    <w:p>
      <w:pPr>
        <w:pStyle w:val="BodyText"/>
      </w:pPr>
      <w:r>
        <w:t xml:space="preserve">Tại thời điểm vượt qua bên cạnh mấy hắc y nhân, một hắc y nhân trong đó đưa tay ra, bắn một tờ giấy về phía một vị cao thủ Đại Tuyết Cung.</w:t>
      </w:r>
    </w:p>
    <w:p>
      <w:pPr>
        <w:pStyle w:val="BodyText"/>
      </w:pPr>
      <w:r>
        <w:t xml:space="preserve">Vị cao thủ này bất động thanh sắc, đưa tay tiếp nhận, giữ trong lòng bàn tay, dưới chân tiếp tục bước, vẫn đi tới không chớp mắt.</w:t>
      </w:r>
    </w:p>
    <w:p>
      <w:pPr>
        <w:pStyle w:val="BodyText"/>
      </w:pPr>
      <w:r>
        <w:t xml:space="preserve">Ngoại trừ mấy cao thủ đồng bạn bên cạnh, ngay cả Tạ Tuyết Thần cũng không phát hiện ra mờ ám này, càng không nói tới Sở Văn Hiên đẫn đường phía trước.</w:t>
      </w:r>
    </w:p>
    <w:p>
      <w:pPr>
        <w:pStyle w:val="BodyText"/>
      </w:pPr>
      <w:r>
        <w:t xml:space="preserve">Ngược lại vị Âu Dương tiên sinh thoạt nhìn bình thường không có gì đặc biệt, quay đầu liếc mắt nhìn hắc y nhân, khóe miệng hơi nhếch lên.</w:t>
      </w:r>
    </w:p>
    <w:p>
      <w:pPr>
        <w:pStyle w:val="BodyText"/>
      </w:pPr>
      <w:r>
        <w:t xml:space="preserve">Sở Văn Hiên dẫn đoàn người Tạ Tuyết Thần tới trước môt tòa lầu các, đã thấy Mang chấp sự sớm chờ đợi nơi này, sắc mặt Mang chấp sự vẫn tái nhợt, chỉ là lẳng lặng đứng một chỗ, thần sắc như thường, cách khoảng cách thật xa, ánh mắt Tạ Tuyết Thần và Mang chấp sự va chạm với nhau trong không khí.</w:t>
      </w:r>
    </w:p>
    <w:p>
      <w:pPr>
        <w:pStyle w:val="BodyText"/>
      </w:pPr>
      <w:r>
        <w:t xml:space="preserve">Mang chấp sự không chút sứt mẻ, khóe miệng Tạ Tuyết Thần cũng nhếch lên nở nụ cười quỷ dị.</w:t>
      </w:r>
    </w:p>
    <w:p>
      <w:pPr>
        <w:pStyle w:val="BodyText"/>
      </w:pPr>
      <w:r>
        <w:t xml:space="preserve">Chờ mọi người bước tới phụ cận, Mang chấp sự mới chậm rãi mở miệng nói:</w:t>
      </w:r>
    </w:p>
    <w:p>
      <w:pPr>
        <w:pStyle w:val="BodyText"/>
      </w:pPr>
      <w:r>
        <w:t xml:space="preserve">- Gặp qua Tạ trưởng lão, Mang mỗ chờ đợi đã lâu.</w:t>
      </w:r>
    </w:p>
    <w:p>
      <w:pPr>
        <w:pStyle w:val="BodyText"/>
      </w:pPr>
      <w:r>
        <w:t xml:space="preserve">- Vị này chính là…</w:t>
      </w:r>
    </w:p>
    <w:p>
      <w:pPr>
        <w:pStyle w:val="BodyText"/>
      </w:pPr>
      <w:r>
        <w:t xml:space="preserve">Sở Văn Hiên đang định giới thiệu thân phận của Mang chấp sự, dù sao cũng là người khác tới Ô Long Bảo làm khách, nếu là không có một người đủ phân lượng tới tiếp đãi, về mặt lễ nghĩ cũng có chút không đúng, vì vậy mặc dù rất nguy hiểm, nhưng lúc này Mang chấp sự vẫn phải đứng ra.</w:t>
      </w:r>
    </w:p>
    <w:p>
      <w:pPr>
        <w:pStyle w:val="BodyText"/>
      </w:pPr>
      <w:r>
        <w:t xml:space="preserve">Lời nói Sở Văn Hiên bị Tạ Tuyết Thần phất tay cắt đứt, Tạ Tuyết Thần cười tủm tỉm nhìn chằm chằm Mang chấp sự, mở miệng nói:</w:t>
      </w:r>
    </w:p>
    <w:p>
      <w:pPr>
        <w:pStyle w:val="BodyText"/>
      </w:pPr>
      <w:r>
        <w:t xml:space="preserve">- Nghe nói Ô Long Bảo có một vị Mang chấp sự thần bí, cho dù ta tới Ô Long Bảo vài lần cũng chưa từng gặp qua, nghĩ vị này hẳn là Mang chấp sự rồi.</w:t>
      </w:r>
    </w:p>
    <w:p>
      <w:pPr>
        <w:pStyle w:val="BodyText"/>
      </w:pPr>
      <w:r>
        <w:t xml:space="preserve">Trên mặt Mang chấp sự không đổi sắc, thản nhiên nói:</w:t>
      </w:r>
    </w:p>
    <w:p>
      <w:pPr>
        <w:pStyle w:val="BodyText"/>
      </w:pPr>
      <w:r>
        <w:t xml:space="preserve">- Tạ trưởng lão tuệ nhãn như đuốc, tệ nhân chính là Mang chấp sự.</w:t>
      </w:r>
    </w:p>
    <w:p>
      <w:pPr>
        <w:pStyle w:val="BodyText"/>
      </w:pPr>
      <w:r>
        <w:t xml:space="preserve">- Chấp sự, có phải chúng ta đã từng gặp mặt nơi nào đó?</w:t>
      </w:r>
    </w:p>
    <w:p>
      <w:pPr>
        <w:pStyle w:val="BodyText"/>
      </w:pPr>
      <w:r>
        <w:t xml:space="preserve">Tạ Tuyết Thần ngạo nghễ nhìn Mang châp sự, ngữ khí người gây sự hỏi thăm.</w:t>
      </w:r>
    </w:p>
    <w:p>
      <w:pPr>
        <w:pStyle w:val="BodyText"/>
      </w:pPr>
      <w:r>
        <w:t xml:space="preserve">- Mang mỗ quanh năm suốt tháng ở Ô Long Bảo, chưa từng ra ngoài, nếu như gặp qua Tạ trưởng lão, Mang mỗ khẳng định sẽ nhớ rất kỹ!</w:t>
      </w:r>
    </w:p>
    <w:p>
      <w:pPr>
        <w:pStyle w:val="BodyText"/>
      </w:pPr>
      <w:r>
        <w:t xml:space="preserve">Mang chấp sự vẫn nhàn nhạt như cũ đáp.</w:t>
      </w:r>
    </w:p>
    <w:p>
      <w:pPr>
        <w:pStyle w:val="BodyText"/>
      </w:pPr>
      <w:r>
        <w:t xml:space="preserve">- Bất quá ta chung quy cảm giác khi tức trên người ngươi rất quen thuộc là sao? Khiến ta không nhịn được nghĩ tới một người nên sớm chết từ sớm!</w:t>
      </w:r>
    </w:p>
    <w:p>
      <w:pPr>
        <w:pStyle w:val="BodyText"/>
      </w:pPr>
      <w:r>
        <w:t xml:space="preserve">Tạ Tuyết Thần cười dài nhìn Mang chấp sự.</w:t>
      </w:r>
    </w:p>
    <w:p>
      <w:pPr>
        <w:pStyle w:val="BodyText"/>
      </w:pPr>
      <w:r>
        <w:t xml:space="preserve">Khóe mắt Mang chấp sự nhảy lên, rất bí mật, mở miệng nói:</w:t>
      </w:r>
    </w:p>
    <w:p>
      <w:pPr>
        <w:pStyle w:val="BodyText"/>
      </w:pPr>
      <w:r>
        <w:t xml:space="preserve">- Tuy rằng ta không biết Tạ trưởng lão đang nói người phương nào, thế nhưng công pháp trong thiên hạ vô số, thuộc tính lại chỉ có vài loại như vậy, đại khái là do Mang mỗ và người nọ tu luyện công pháp có thuộc tính tương tự nhau, vì vậy mới để Tạ trưởng lão có cảm giác giống như từng quen biết.</w:t>
      </w:r>
    </w:p>
    <w:p>
      <w:pPr>
        <w:pStyle w:val="BodyText"/>
      </w:pPr>
      <w:r>
        <w:t xml:space="preserve">- Cũng đúng!</w:t>
      </w:r>
    </w:p>
    <w:p>
      <w:pPr>
        <w:pStyle w:val="BodyText"/>
      </w:pPr>
      <w:r>
        <w:t xml:space="preserve">Tạ Tuyết Thần gật đầu:</w:t>
      </w:r>
    </w:p>
    <w:p>
      <w:pPr>
        <w:pStyle w:val="BodyText"/>
      </w:pPr>
      <w:r>
        <w:t xml:space="preserve">- Là ta suy nghĩ nhiều rồi, bất quá may mà chấp sự không phải người kia, nếu không Tạ mỗ nhất định sẽ rất tức giận, bởi vì hắn đã lừa dối ta!</w:t>
      </w:r>
    </w:p>
    <w:p>
      <w:pPr>
        <w:pStyle w:val="BodyText"/>
      </w:pPr>
      <w:r>
        <w:t xml:space="preserve">Mang chấp sự hơi gật đầu, bất động thanh sắc.</w:t>
      </w:r>
    </w:p>
    <w:p>
      <w:pPr>
        <w:pStyle w:val="BodyText"/>
      </w:pPr>
      <w:r>
        <w:t xml:space="preserve">Thời điểm Tạ Tuyết Thần và Mang chấp sự nói chuyện với nhau, bốn sát thủ Đại Tuyết Cung một mực theo dõi hắn, thần sắc trên mặt vô cùng nghi ngờ. Chỉ có Âu Dương tiên sinh sau khi nhìn Mang chấp sự một lát, trên mặt hiện lên một tia biểu tình bừng tỉnh hiểu ra.</w:t>
      </w:r>
    </w:p>
    <w:p>
      <w:pPr>
        <w:pStyle w:val="BodyText"/>
      </w:pPr>
      <w:r>
        <w:t xml:space="preserve">Điều này không khỏi khiến con mắt Mang chấp sự híp lại, để tránh đêm dài lắm mộng, trảnh mở đường đi thói:</w:t>
      </w:r>
    </w:p>
    <w:p>
      <w:pPr>
        <w:pStyle w:val="BodyText"/>
      </w:pPr>
      <w:r>
        <w:t xml:space="preserve">- Trưởng lão, mời!</w:t>
      </w:r>
    </w:p>
    <w:p>
      <w:pPr>
        <w:pStyle w:val="BodyText"/>
      </w:pPr>
      <w:r>
        <w:t xml:space="preserve">Tạ Tuyết Thần gật đầu, bước vào trong phòng, trong phòng đã sớm được các thị nữ dọn dẹp cẩn thận, mấy người đứng hai bên, thấy đoàn người tiến vào đều khom mình vấn an.</w:t>
      </w:r>
    </w:p>
    <w:p>
      <w:pPr>
        <w:pStyle w:val="BodyText"/>
      </w:pPr>
      <w:r>
        <w:t xml:space="preserve">Mấy người một đường bôn ba tới đây, sau khi vào nhà liền ngồi xuống ghế, đám thị nữ dâng lên trà thơm, Mang chấp sự và Sở Văn Hiên ngồi vị trí trên dưới, Sở Văn Hiên một bên không yên lòng uống trà, một mặt nghe Mang chấp sự như không có chuyện gì nói chuyện với Tạ Tuyết Thần.</w:t>
      </w:r>
    </w:p>
    <w:p>
      <w:pPr>
        <w:pStyle w:val="BodyText"/>
      </w:pPr>
      <w:r>
        <w:t xml:space="preserve">Hai người đều không tốt đẹp gì, Sở Văn Hiên tự nhiên không đi quan tâm, chỉ là trước mặt rất nhiều cao thủ, Sở Văn Hiên vẫn luôn luôn giống như phiến băng mỏng, rất sợ Mang chấp sự sẽ để lộ ra, hai người chính mình và hắn sẽ phải chết tại chỗ.</w:t>
      </w:r>
    </w:p>
    <w:p>
      <w:pPr>
        <w:pStyle w:val="Compact"/>
      </w:pPr>
      <w:r>
        <w:br w:type="textWrapping"/>
      </w:r>
      <w:r>
        <w:br w:type="textWrapping"/>
      </w:r>
    </w:p>
    <w:p>
      <w:pPr>
        <w:pStyle w:val="Heading2"/>
      </w:pPr>
      <w:bookmarkStart w:id="404" w:name="chương-371-tin-tức"/>
      <w:bookmarkEnd w:id="404"/>
      <w:r>
        <w:t xml:space="preserve">382. Chương 371: Tin Tức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371: Tin tức</w:t>
      </w:r>
    </w:p>
    <w:p>
      <w:pPr>
        <w:pStyle w:val="BodyText"/>
      </w:pPr>
      <w:r>
        <w:t xml:space="preserve">Nhóm dịch: Dungnhi</w:t>
      </w:r>
    </w:p>
    <w:p>
      <w:pPr>
        <w:pStyle w:val="BodyText"/>
      </w:pPr>
      <w:r>
        <w:t xml:space="preserve">Nguồn: Vipvandan.vn</w:t>
      </w:r>
    </w:p>
    <w:p>
      <w:pPr>
        <w:pStyle w:val="BodyText"/>
      </w:pPr>
      <w:r>
        <w:t xml:space="preserve">May mắn chính là, vô luận là Tạ Tuyết Thần hay là mấy người đi theo hắn, tuy rằng đối với Mang chấp sự đều có một chút cảnh giác và địch ý, thế nhưng còn chưa tới mức độ muốn động thủ.</w:t>
      </w:r>
    </w:p>
    <w:p>
      <w:pPr>
        <w:pStyle w:val="BodyText"/>
      </w:pPr>
      <w:r>
        <w:t xml:space="preserve">Thật vất cả trôi qua nửa canh giờ, lúc này Mang chấp sự mới đứng lên cáo từ:</w:t>
      </w:r>
    </w:p>
    <w:p>
      <w:pPr>
        <w:pStyle w:val="BodyText"/>
      </w:pPr>
      <w:r>
        <w:t xml:space="preserve">- Mấy vị tạm thời ở chỗ này, bảo chủ đại khái vài ngày nữa sẽ trở về Ô Long Bảo, đến lúc đó nàng sẽ tiếp đãi các vị.</w:t>
      </w:r>
    </w:p>
    <w:p>
      <w:pPr>
        <w:pStyle w:val="BodyText"/>
      </w:pPr>
      <w:r>
        <w:t xml:space="preserve">Tạ Tuyết Thần gật đầu.</w:t>
      </w:r>
    </w:p>
    <w:p>
      <w:pPr>
        <w:pStyle w:val="BodyText"/>
      </w:pPr>
      <w:r>
        <w:t xml:space="preserve">- Mang mỗ cáo từ!</w:t>
      </w:r>
    </w:p>
    <w:p>
      <w:pPr>
        <w:pStyle w:val="BodyText"/>
      </w:pPr>
      <w:r>
        <w:t xml:space="preserve">Lúc này Hai người Mang chấp sự và Sở Văn Hiên mới đứng dậy rời khỏi lầu các.</w:t>
      </w:r>
    </w:p>
    <w:p>
      <w:pPr>
        <w:pStyle w:val="BodyText"/>
      </w:pPr>
      <w:r>
        <w:t xml:space="preserve">Tiếp tục đi được hơn mười trượng, bắp chân của Sở Văn Hiên vẫn không chút thả lỏng, cho tới bây giờ hắn vân cảm giác được phía sau luôn luôn có mấy đạo ánh mắt sắc bén nhìn chằm chằm chính mình.</w:t>
      </w:r>
    </w:p>
    <w:p>
      <w:pPr>
        <w:pStyle w:val="BodyText"/>
      </w:pPr>
      <w:r>
        <w:t xml:space="preserve">Sở Văn Hiên nhẹ giọng nói:</w:t>
      </w:r>
    </w:p>
    <w:p>
      <w:pPr>
        <w:pStyle w:val="BodyText"/>
      </w:pPr>
      <w:r>
        <w:t xml:space="preserve">- Chấp sự, ngài quá lớn gan rồi!</w:t>
      </w:r>
    </w:p>
    <w:p>
      <w:pPr>
        <w:pStyle w:val="BodyText"/>
      </w:pPr>
      <w:r>
        <w:t xml:space="preserve">Mang chấp sự cười khẽ một tiếng:</w:t>
      </w:r>
    </w:p>
    <w:p>
      <w:pPr>
        <w:pStyle w:val="BodyText"/>
      </w:pPr>
      <w:r>
        <w:t xml:space="preserve">- Tạ Tuyết Thần đã hoài nghi thân phận của ta rồi, bất quá chỉ là hoài nghi, chưa thể kết luận chính xác!</w:t>
      </w:r>
    </w:p>
    <w:p>
      <w:pPr>
        <w:pStyle w:val="BodyText"/>
      </w:pPr>
      <w:r>
        <w:t xml:space="preserve">- Vậy vì sao bọn họ không động thủ?</w:t>
      </w:r>
    </w:p>
    <w:p>
      <w:pPr>
        <w:pStyle w:val="BodyText"/>
      </w:pPr>
      <w:r>
        <w:t xml:space="preserve">Sở Văn Hiên ứa mồ hôi lạnh toàn thân, nếu như vừa rồi động thủ mà nói, cho dù là hắn cũng sẽ gặp tai ương, trước mặt nhiều cao thủ như vậy, một Địa giai thượng phẩm nho nhỏ như hắn tính là cái gì?</w:t>
      </w:r>
    </w:p>
    <w:p>
      <w:pPr>
        <w:pStyle w:val="BodyText"/>
      </w:pPr>
      <w:r>
        <w:t xml:space="preserve">- Bọn họ không muốn đánh rắn động cỏ!</w:t>
      </w:r>
    </w:p>
    <w:p>
      <w:pPr>
        <w:pStyle w:val="BodyText"/>
      </w:pPr>
      <w:r>
        <w:t xml:space="preserve">Mang chấp sự đáp:</w:t>
      </w:r>
    </w:p>
    <w:p>
      <w:pPr>
        <w:pStyle w:val="BodyText"/>
      </w:pPr>
      <w:r>
        <w:t xml:space="preserve">- Điểm này cũng giống như ý muốn của chúng ta, tất cả mọi người đều đang chờ đợi cơ hội, cơ hội có thể nhất cử diệt trừ tất cả đối phương, bất quá chúng ta đã rõ ràng thực lực của bọn họ rồi, đáng tiếc bọn họ lại không hề hiểu rõ đòn sát thủ ẩn dấu của chúng ta, chúng ta chiếm ưu thế rất lớn.</w:t>
      </w:r>
    </w:p>
    <w:p>
      <w:pPr>
        <w:pStyle w:val="BodyText"/>
      </w:pPr>
      <w:r>
        <w:t xml:space="preserve">Đòn sát thủ? Không cần bàn cãi chính là hai đại sát thần và Tuyết Nữ rồi. Sở Văn Hiên có nhận biết hai đại sát thần, tuy rằng không biết Tuyết Nữ là ai, thế nhưng Sở Văn Hiên có thể cảm nhận được, nữ nhân mặc quần áo trắng bạc, mái tóc cũng màu trắng bạc, thực sự sâu không thể đo lường.</w:t>
      </w:r>
    </w:p>
    <w:p>
      <w:pPr>
        <w:pStyle w:val="BodyText"/>
      </w:pPr>
      <w:r>
        <w:t xml:space="preserve">- Đi, tới chỗ bảo chủ, chúng ta cần thương lượng buổi tối nên động thủ như thế nào!</w:t>
      </w:r>
    </w:p>
    <w:p>
      <w:pPr>
        <w:pStyle w:val="BodyText"/>
      </w:pPr>
      <w:r>
        <w:t xml:space="preserve">Mang chấp sự không khỏi đẩy nhanh bước tiến.</w:t>
      </w:r>
    </w:p>
    <w:p>
      <w:pPr>
        <w:pStyle w:val="BodyText"/>
      </w:pPr>
      <w:r>
        <w:t xml:space="preserve">Mang chấp sự và Sở Văn Hiên vừa mới rời khỏi, Tạ Tuyết Thần trầm mặc một lát, lúc này mới vỗ tay nói:</w:t>
      </w:r>
    </w:p>
    <w:p>
      <w:pPr>
        <w:pStyle w:val="BodyText"/>
      </w:pPr>
      <w:r>
        <w:t xml:space="preserve">- Diệu, diệu, quá hoàn mỹ rồi!</w:t>
      </w:r>
    </w:p>
    <w:p>
      <w:pPr>
        <w:pStyle w:val="BodyText"/>
      </w:pPr>
      <w:r>
        <w:t xml:space="preserve">- Cung chủ, Mang chấp sự kia có chuyện!</w:t>
      </w:r>
    </w:p>
    <w:p>
      <w:pPr>
        <w:pStyle w:val="BodyText"/>
      </w:pPr>
      <w:r>
        <w:t xml:space="preserve">Một sát thủ Đại Tuyết Cung trong đó nói, ba người còn lại cũng gật đầu phụ họa.</w:t>
      </w:r>
    </w:p>
    <w:p>
      <w:pPr>
        <w:pStyle w:val="BodyText"/>
      </w:pPr>
      <w:r>
        <w:t xml:space="preserve">- Vì vậy ta mới nói là quá hoàn mỹ rồi!</w:t>
      </w:r>
    </w:p>
    <w:p>
      <w:pPr>
        <w:pStyle w:val="BodyText"/>
      </w:pPr>
      <w:r>
        <w:t xml:space="preserve">Tạ Tuyết Thần khẽ cười một tiếng:</w:t>
      </w:r>
    </w:p>
    <w:p>
      <w:pPr>
        <w:pStyle w:val="BodyText"/>
      </w:pPr>
      <w:r>
        <w:t xml:space="preserve">- Các ngươi cũng phát hiện, hắn và một người rất giống nhau sao?</w:t>
      </w:r>
    </w:p>
    <w:p>
      <w:pPr>
        <w:pStyle w:val="BodyText"/>
      </w:pPr>
      <w:r>
        <w:t xml:space="preserve">- Uhm, loại cảm giác âm lãnh này, cùng với người kia quá giống nhau!</w:t>
      </w:r>
    </w:p>
    <w:p>
      <w:pPr>
        <w:pStyle w:val="BodyText"/>
      </w:pPr>
      <w:r>
        <w:t xml:space="preserve">- Không phải là giống!</w:t>
      </w:r>
    </w:p>
    <w:p>
      <w:pPr>
        <w:pStyle w:val="BodyText"/>
      </w:pPr>
      <w:r>
        <w:t xml:space="preserve">Ngữ khí Tạ Tuyết Thần chắc chắn nói:</w:t>
      </w:r>
    </w:p>
    <w:p>
      <w:pPr>
        <w:pStyle w:val="BodyText"/>
      </w:pPr>
      <w:r>
        <w:t xml:space="preserve">- Mà căn bản chính là hắn!</w:t>
      </w:r>
    </w:p>
    <w:p>
      <w:pPr>
        <w:pStyle w:val="BodyText"/>
      </w:pPr>
      <w:r>
        <w:t xml:space="preserve">- Sao có khả năng?</w:t>
      </w:r>
    </w:p>
    <w:p>
      <w:pPr>
        <w:pStyle w:val="BodyText"/>
      </w:pPr>
      <w:r>
        <w:t xml:space="preserve">Bốn sát thủ Đại Tuyết Cung khiếp sợ không ngớt:</w:t>
      </w:r>
    </w:p>
    <w:p>
      <w:pPr>
        <w:pStyle w:val="BodyText"/>
      </w:pPr>
      <w:r>
        <w:t xml:space="preserve">- Hắn trước kia đã bị Tứ Quý thành chủ trực tiếp giết chết rồi, điểm này ngay cả Tứ Quý thành chủ cũng không hề phủ nhận, lúc đó hai lão bất tử Thủy Nguyệt Kính Hoa của Thiên Công Sơn Trang cũng có mặt, cho dù là một người sai lầm, nhưng không đến mức toàn bộ sáu người đều sai lầm.</w:t>
      </w:r>
    </w:p>
    <w:p>
      <w:pPr>
        <w:pStyle w:val="BodyText"/>
      </w:pPr>
      <w:r>
        <w:t xml:space="preserve">Cao thủ Thiên giai thượng phẩm không phải người mù, thế nhưng chuyện này lại xảy ra trước mặt sáu vị cao thủ nhất lưu Thiên giai thượng phẩm.</w:t>
      </w:r>
    </w:p>
    <w:p>
      <w:pPr>
        <w:pStyle w:val="BodyText"/>
      </w:pPr>
      <w:r>
        <w:t xml:space="preserve">- Tình huống cụ thể ta không rõ ràng lắm, thế nhưng nếu như ta không nhận được tin tức từ trước, sợ rằng ngay cả ta cũng bị hắn lừa gạt rồi, chỉ biết rằng khí tức của hắn và người kia rất giống nhau mà thôi!</w:t>
      </w:r>
    </w:p>
    <w:p>
      <w:pPr>
        <w:pStyle w:val="BodyText"/>
      </w:pPr>
      <w:r>
        <w:t xml:space="preserve">- A? Nói như vậy, nhân thủ Tạ cung chủ an bài nơi này có thực lực không thấp?</w:t>
      </w:r>
    </w:p>
    <w:p>
      <w:pPr>
        <w:pStyle w:val="BodyText"/>
      </w:pPr>
      <w:r>
        <w:t xml:space="preserve">Âu Dương tiên sinh đột nhiên mở miệng nói, nếu như thực lực thấp, làm sao phát hiện ra bí mật này?</w:t>
      </w:r>
    </w:p>
    <w:p>
      <w:pPr>
        <w:pStyle w:val="BodyText"/>
      </w:pPr>
      <w:r>
        <w:t xml:space="preserve">- Ha hả!</w:t>
      </w:r>
    </w:p>
    <w:p>
      <w:pPr>
        <w:pStyle w:val="BodyText"/>
      </w:pPr>
      <w:r>
        <w:t xml:space="preserve">Tạ Tuyết Thần từ chối cho ý kiến:</w:t>
      </w:r>
    </w:p>
    <w:p>
      <w:pPr>
        <w:pStyle w:val="BodyText"/>
      </w:pPr>
      <w:r>
        <w:t xml:space="preserve">- Âu Dương tiên sinh nhìn ra vấn đề gì hay không? Thành thực mà nói, ta cho tới bây giờ vẫn không biết rốt cuộc hắn làm cách nào để thay đổi dung mạo của bản thân, trên mặt hắn căn bản không hề có bất cứ vết tích mang mặt nạ hay thậm chí là sửa chữa!</w:t>
      </w:r>
    </w:p>
    <w:p>
      <w:pPr>
        <w:pStyle w:val="BodyText"/>
      </w:pPr>
      <w:r>
        <w:t xml:space="preserve">- Thay đổi dung mạo của chính mình có rất nhiều loại phương pháp!</w:t>
      </w:r>
    </w:p>
    <w:p>
      <w:pPr>
        <w:pStyle w:val="BodyText"/>
      </w:pPr>
      <w:r>
        <w:t xml:space="preserve">Âu Dương tiên sinh khẽ cười một tiếng:</w:t>
      </w:r>
    </w:p>
    <w:p>
      <w:pPr>
        <w:pStyle w:val="BodyText"/>
      </w:pPr>
      <w:r>
        <w:t xml:space="preserve">- Ngươi không nhìn ra chỉ có thể nói là kỹ xảo của đối phương rất cao siêu, hoặc có thể là tầm mắt của ngươi thiếu. Thế nhưng hắn xác thực là đeo mặt nạ, chỉ là mặt nạ này quá mức tinh diệu rồi, ngay cả ta cũng thiếu chút nữa bị lừa!</w:t>
      </w:r>
    </w:p>
    <w:p>
      <w:pPr>
        <w:pStyle w:val="BodyText"/>
      </w:pPr>
      <w:r>
        <w:t xml:space="preserve">- Lần này thực đúng là có ý tứ!</w:t>
      </w:r>
    </w:p>
    <w:p>
      <w:pPr>
        <w:pStyle w:val="BodyText"/>
      </w:pPr>
      <w:r>
        <w:t xml:space="preserve">Trên mặt Tạ Tuyết Thần nở nụ cười mỉm, buông chén trà trong tay, đột nhiên cong ngón tay bắn nhẹ, một đạo kình khí phá vỡ không khí, giống như một thanh phi đao xuyên thấu qua trán một vị thị nữ đang đứng hầu hạ bên cạnh.</w:t>
      </w:r>
    </w:p>
    <w:p>
      <w:pPr>
        <w:pStyle w:val="BodyText"/>
      </w:pPr>
      <w:r>
        <w:t xml:space="preserve">Những thị nữ này Đường Phong đã từng gặp qua trước đây, trong Ô Long Bảo các nàng chỉ làm những công việc nặng bình thường nhất, bản thân không hề tu luyện qua, chỉ có thể coi như những người bình thường.</w:t>
      </w:r>
    </w:p>
    <w:p>
      <w:pPr>
        <w:pStyle w:val="BodyText"/>
      </w:pPr>
      <w:r>
        <w:t xml:space="preserve">Cho dù là cao thủ giống như Sở Văn Hiên chỉ sợ cũng không thể chống đối lại được một đạo kình khí này do Tạ Tuyết Thần bắn ra, huống chi là một nữ tử bình thường ngay cả tu luyện cũng chưa từng tiếp xúc qua.</w:t>
      </w:r>
    </w:p>
    <w:p>
      <w:pPr>
        <w:pStyle w:val="BodyText"/>
      </w:pPr>
      <w:r>
        <w:t xml:space="preserve">Mọi người chỉ nghe thấy một tiếng vang phụt nho nhỏ, lập tức thị nữ này liền mềm nhũn ngã xuống dưới đất. Giữa trán của nàng có một lỗ thủng lớn chừng hạt đậu, lúc này đang chảy xuôi máu hồng giao tạp thứ gì đó màu trắng xám nát vụn.</w:t>
      </w:r>
    </w:p>
    <w:p>
      <w:pPr>
        <w:pStyle w:val="BodyText"/>
      </w:pPr>
      <w:r>
        <w:t xml:space="preserve">Đôi con mắt đẹp của nàng mở to, trên dung nhan xinh đẹp vẫn duy trì thần sắc trước khi chết, nhưng rất nhanh mất đi màu sắc.</w:t>
      </w:r>
    </w:p>
    <w:p>
      <w:pPr>
        <w:pStyle w:val="BodyText"/>
      </w:pPr>
      <w:r>
        <w:t xml:space="preserve">Sau khi lặng yên ba hơi thở, phía trước nối tiếp phía sau vang lên mấy tiếng thét chói tai, mấy thị nữ này không biết xảy ra chuyện gì, kiệt lực hét lên chói tai, trừng lớn đôi con người, kinh khủng ngã ngồi trên mặt đất nhìn chằm chằm vào đồng bạn không nhúc nhích.</w:t>
      </w:r>
    </w:p>
    <w:p>
      <w:pPr>
        <w:pStyle w:val="BodyText"/>
      </w:pPr>
      <w:r>
        <w:t xml:space="preserve">- Hừ, không muốn chết thì nhanh chóng câm miệng cho ta!</w:t>
      </w:r>
    </w:p>
    <w:p>
      <w:pPr>
        <w:pStyle w:val="BodyText"/>
      </w:pPr>
      <w:r>
        <w:t xml:space="preserve">Ngữ khí của Tạ Tuyết Thần vô cùng ôn nhu nói, trên mặt vẫn nở nụ cười như cũ, như</w:t>
      </w:r>
    </w:p>
    <w:p>
      <w:pPr>
        <w:pStyle w:val="BodyText"/>
      </w:pPr>
      <w:r>
        <w:t xml:space="preserve">Bất quá những lời này rất hiệu quả đối với, những thị nữ bị dọa tới cứng đơ người, thân thể lạnh run, sắc mặt trắng bệnh như tờ giấy, nhưng lại không dám hét lên lấy một tiếng, chỉ là kinh khủng nhìn chằm chằm vào Tạ Tuyết Thần.</w:t>
      </w:r>
    </w:p>
    <w:p>
      <w:pPr>
        <w:pStyle w:val="BodyText"/>
      </w:pPr>
      <w:r>
        <w:t xml:space="preserve">- Các ngươi cái gì cũng không thấy, cái gì cũng không nghe thấy, càng không thể đi ra khỏi gian nhà này, nếu như ai phạm vào, kết cục giống như nàng ta, nghe rõ chưa?</w:t>
      </w:r>
    </w:p>
    <w:p>
      <w:pPr>
        <w:pStyle w:val="BodyText"/>
      </w:pPr>
      <w:r>
        <w:t xml:space="preserve">Tạ Tuyết Thần nhẹ nhàng vỗ vỗ đầu một thị nữ bị dọa ngồi xổm bên cạnh hắn, nhẹ nhàng mở miệng nói.</w:t>
      </w:r>
    </w:p>
    <w:p>
      <w:pPr>
        <w:pStyle w:val="BodyText"/>
      </w:pPr>
      <w:r>
        <w:t xml:space="preserve">Mấy thị nữ liều mạng gật đầu không ngừng.</w:t>
      </w:r>
    </w:p>
    <w:p>
      <w:pPr>
        <w:pStyle w:val="BodyText"/>
      </w:pPr>
      <w:r>
        <w:t xml:space="preserve">Gặp phải tràng diện kinh khủng như thế này, các nàng làm sao dám có bất cứ phản kháng nào.</w:t>
      </w:r>
    </w:p>
    <w:p>
      <w:pPr>
        <w:pStyle w:val="BodyText"/>
      </w:pPr>
      <w:r>
        <w:t xml:space="preserve">Mấy sát thủ Đại Tuyết Cung không hề lay động, vẫn thưởng thức trà thơm như cũ, bọn họ vốn là loại người hai tay dính đầy máu tanh, giết chết người vô tội không có một nghìn thì cũng có mấy trăm, hiện tại giết chết một người bình thường trước mặt bọn họ thì có là cái gì?</w:t>
      </w:r>
    </w:p>
    <w:p>
      <w:pPr>
        <w:pStyle w:val="BodyText"/>
      </w:pPr>
      <w:r>
        <w:t xml:space="preserve">Chỉ có Âu Dương tiên sinh khẽ cau mày, có chút không thích liếc mắt nhìn Tạ Tuyết Thần. Tất cả thị nữ ở đây đều là người bình thường, đối phó với người thường cần phải sử dụng thủ đoạn sắc bén như vậy hay sao? Chỉ cần tùy tiện một chút là có thể dọa sợ các nàng, các nàng nhất định sẽ đi vào khuôn khổ!</w:t>
      </w:r>
    </w:p>
    <w:p>
      <w:pPr>
        <w:pStyle w:val="BodyText"/>
      </w:pPr>
      <w:r>
        <w:t xml:space="preserve">Chương 371: Tin tức (hạ).</w:t>
      </w:r>
    </w:p>
    <w:p>
      <w:pPr>
        <w:pStyle w:val="BodyText"/>
      </w:pPr>
      <w:r>
        <w:t xml:space="preserve">Dưới con mắt của Âu Dương tiên sinh, loại người như Tạ Tuyết Thần rất có chút chuyện bé xé ra to, thay lời khác mà nói, lên không được mặt bàn. Thế nhưng lần này đã hợp tác với Đại Tuyết Cung, mặc dù hắn không thích nhưng cũng không ngăn cản đối phương.</w:t>
      </w:r>
    </w:p>
    <w:p>
      <w:pPr>
        <w:pStyle w:val="BodyText"/>
      </w:pPr>
      <w:r>
        <w:t xml:space="preserve">- Ngoan, mang nàng tới hậu viện, sau đó tùy tiện đào một hố chôn xuống!</w:t>
      </w:r>
    </w:p>
    <w:p>
      <w:pPr>
        <w:pStyle w:val="BodyText"/>
      </w:pPr>
      <w:r>
        <w:t xml:space="preserve">Tạ Tuyết Thần ôn nhu nói, tuy rằng ngữ khí của hắn cực độ ôn nhu, nhưng trong tai mấy thị nữ, thanh âm này không cần bàn cãi là thanh âm kinh khủng nhất, lập tức không dám có bất cứ chần chờ, hoang mang rối loạn bước tới cạnh thi thể đồng bạn, một mặt nghẹn ngào liên tục, một mặt kéo thi thể ra phía sau.</w:t>
      </w:r>
    </w:p>
    <w:p>
      <w:pPr>
        <w:pStyle w:val="BodyText"/>
      </w:pPr>
      <w:r>
        <w:t xml:space="preserve">Các nàng không dám khóc thành tiếng, bởi vì không ai có thể đảm bảo được kẻ sát thân này có thể đột nhiên hạ thủ không một tiếng báo trước đối với các nàng hay không.</w:t>
      </w:r>
    </w:p>
    <w:p>
      <w:pPr>
        <w:pStyle w:val="BodyText"/>
      </w:pPr>
      <w:r>
        <w:t xml:space="preserve">Đợi khi mấy thị nữ rời khỏi, một sát thủ Đại Tuyết Cung trong bốn người đứng dậy, đưa tờ giấy thu được từ trước đó cho Tạ Tuyết Thần:</w:t>
      </w:r>
    </w:p>
    <w:p>
      <w:pPr>
        <w:pStyle w:val="BodyText"/>
      </w:pPr>
      <w:r>
        <w:t xml:space="preserve">- Cung chủ, đây là lúc qua đường có người đưa cho ta!</w:t>
      </w:r>
    </w:p>
    <w:p>
      <w:pPr>
        <w:pStyle w:val="BodyText"/>
      </w:pPr>
      <w:r>
        <w:t xml:space="preserve">Tạ Tuyết Thần tiếp nhận, mở tờ giấy để trước mặt bàn nhìn một chút, trong nháy mắt trên mặt hiện lên một tia vô cùng kinh ngạc và thần sắc cười khổ.</w:t>
      </w:r>
    </w:p>
    <w:p>
      <w:pPr>
        <w:pStyle w:val="BodyText"/>
      </w:pPr>
      <w:r>
        <w:t xml:space="preserve">- Cung chủ, phát sinh chuyện gì rồi?</w:t>
      </w:r>
    </w:p>
    <w:p>
      <w:pPr>
        <w:pStyle w:val="BodyText"/>
      </w:pPr>
      <w:r>
        <w:t xml:space="preserve">Người vừa mới thu được tờ giấy không hề xem qua nội dung bên trong, tuy rằng hắn cũng biết đây là tin tức quan trọng do cơ sở ngầm an bài tại Ô Long Bảo truyền tới, nhưng không dám tự ý kiểm tra.</w:t>
      </w:r>
    </w:p>
    <w:p>
      <w:pPr>
        <w:pStyle w:val="BodyText"/>
      </w:pPr>
      <w:r>
        <w:t xml:space="preserve">Tạ Tuyết Thần cười khổ lắc đầu, đẩy tờ giấy ra ngoài, sau đó nhìn Âu Dương tiên sinh nói:</w:t>
      </w:r>
    </w:p>
    <w:p>
      <w:pPr>
        <w:pStyle w:val="BodyText"/>
      </w:pPr>
      <w:r>
        <w:t xml:space="preserve">- Âu Dương tiên sinh, chuyện tình lần này có chút phát triển ngoài tầm dự đoán, sợ rằng phải dựa vào ngài xuất thủ rồi!</w:t>
      </w:r>
    </w:p>
    <w:p>
      <w:pPr>
        <w:pStyle w:val="BodyText"/>
      </w:pPr>
      <w:r>
        <w:t xml:space="preserve">Đôi lông mày của Âu Dương tiên sinh nhíu sát lại:</w:t>
      </w:r>
    </w:p>
    <w:p>
      <w:pPr>
        <w:pStyle w:val="BodyText"/>
      </w:pPr>
      <w:r>
        <w:t xml:space="preserve">- Xem ra Âu Dương tới đây không thể ngồi chơi được rồi.</w:t>
      </w:r>
    </w:p>
    <w:p>
      <w:pPr>
        <w:pStyle w:val="BodyText"/>
      </w:pPr>
      <w:r>
        <w:t xml:space="preserve">Lúc bốn vị sát thủ Đại Tuyết Cung đọc qua nội dung trong tờ giấy một lượt, không người nào không thay đổi sắc mặt. Bởi vì nội dung bên trong tờ giấy hoàn toàn vượt quá dự liệu của bọn họ.</w:t>
      </w:r>
    </w:p>
    <w:p>
      <w:pPr>
        <w:pStyle w:val="BodyText"/>
      </w:pPr>
      <w:r>
        <w:t xml:space="preserve">- Rốt cuộc là chuyện gì ngoài dự liệu, khiến các ngươi như lâm đại địch như vậy?</w:t>
      </w:r>
    </w:p>
    <w:p>
      <w:pPr>
        <w:pStyle w:val="BodyText"/>
      </w:pPr>
      <w:r>
        <w:t xml:space="preserve">Thấy sắc mặt mấy người, Âu Dương tiên sinh không khỏi hiếu kỳ.</w:t>
      </w:r>
    </w:p>
    <w:p>
      <w:pPr>
        <w:pStyle w:val="BodyText"/>
      </w:pPr>
      <w:r>
        <w:t xml:space="preserve">- Từ vài chục năm trước, Đại Tuyết Cung nằm dưới sự chưởng quản của Gia sư, trong cung có hai đại sát thủ khiến người khác phải sợ hãi. Có thể nói, nguyên nhân Đại Tuyết Cung có thể phát triển thành một trong ba thế lực lớn của Lý Đường đế quốc, công lao của hai người bọn họ không thể không tính đến. Năm đó, nơi hai người đi qua đều nhấc lên tinh phong huyết vũ, nghe được tên của bọn họ đều có thể khiến địch nhân sợ hãi đầu hàng. Chỉ bất quá hơn mười năm trước, hai người này đột nhiên rời khỏi Đại Tuyết Cung, cho tới tận bây giờ vẫn không biết hạ lạc. Nhưng không hề nghĩ tới, tại thời điểm mấu chốt như thế này, bọn họ cư nhiên xuất hiện trong Ô Long Bảo.</w:t>
      </w:r>
    </w:p>
    <w:p>
      <w:pPr>
        <w:pStyle w:val="BodyText"/>
      </w:pPr>
      <w:r>
        <w:t xml:space="preserve">- Là loại người gì?</w:t>
      </w:r>
    </w:p>
    <w:p>
      <w:pPr>
        <w:pStyle w:val="BodyText"/>
      </w:pPr>
      <w:r>
        <w:t xml:space="preserve">Âu Dương tiên sinh cảm thấy có chút hứng thú hỏi.</w:t>
      </w:r>
    </w:p>
    <w:p>
      <w:pPr>
        <w:pStyle w:val="BodyText"/>
      </w:pPr>
      <w:r>
        <w:t xml:space="preserve">- Thiên Sát Thang Phi Tiếu, Địa Sát Đoạn Thát Xích, cách không lấy mạng người, cuồng đao quét nghìn quân.</w:t>
      </w:r>
    </w:p>
    <w:p>
      <w:pPr>
        <w:pStyle w:val="BodyText"/>
      </w:pPr>
      <w:r>
        <w:t xml:space="preserve">Tạ Tuyết Thần lẩm bẩm nói:</w:t>
      </w:r>
    </w:p>
    <w:p>
      <w:pPr>
        <w:pStyle w:val="BodyText"/>
      </w:pPr>
      <w:r>
        <w:t xml:space="preserve">- Hai đại sát thần đỉnh cao nhất Đại Tuyết Cung năm đó, Cách Không Thủ Thang Phi Tiếu, Cuồng Đao Đoạn Thất Xích.</w:t>
      </w:r>
    </w:p>
    <w:p>
      <w:pPr>
        <w:pStyle w:val="BodyText"/>
      </w:pPr>
      <w:r>
        <w:t xml:space="preserve">- Nguyên lai là bọn họ!</w:t>
      </w:r>
    </w:p>
    <w:p>
      <w:pPr>
        <w:pStyle w:val="BodyText"/>
      </w:pPr>
      <w:r>
        <w:t xml:space="preserve">Âu Dương tiên sinh nhướng mày.</w:t>
      </w:r>
    </w:p>
    <w:p>
      <w:pPr>
        <w:pStyle w:val="BodyText"/>
      </w:pPr>
      <w:r>
        <w:t xml:space="preserve">- Sao vậy? Tiên sinh cũng từng nghe qua đại danh của bọn họ?</w:t>
      </w:r>
    </w:p>
    <w:p>
      <w:pPr>
        <w:pStyle w:val="BodyText"/>
      </w:pPr>
      <w:r>
        <w:t xml:space="preserve">- Cũng có nghe thấy!</w:t>
      </w:r>
    </w:p>
    <w:p>
      <w:pPr>
        <w:pStyle w:val="BodyText"/>
      </w:pPr>
      <w:r>
        <w:t xml:space="preserve">Âu Dương tiên sinh gật đầu, không chút vết tích quan sát sắc mặt bốn vị sát thủ Đại Tuyết Cung, phát hiện tuy rằng bọn họ coi như trấn định, bất quá trong mắt đã hiện lên một tia kiêng kỵ thật sâu.</w:t>
      </w:r>
    </w:p>
    <w:p>
      <w:pPr>
        <w:pStyle w:val="BodyText"/>
      </w:pPr>
      <w:r>
        <w:t xml:space="preserve">Xác thực bốn người này vô cùng kiêng kỵ, năm hai người Thang Phi Tiếu và Đoạn Thất Xích cưỡi mây đạp gió, danh tiếng như mặt trời giữa trưa, bọn họ bất quá chỉ bồi hồi giữa Địa giai thượng phẩm và Thiên giai, tuy rằng thực lực không tính quá thấp, thế nhưng hoàn toàn không thể so sánh với hai đại sát thần.</w:t>
      </w:r>
    </w:p>
    <w:p>
      <w:pPr>
        <w:pStyle w:val="BodyText"/>
      </w:pPr>
      <w:r>
        <w:t xml:space="preserve">Tới ngày hôm nay, tuy rằng bọn họ đã tấn chức tới Thiên giai thượng phẩm, nhưng bốn người vừa nghĩ tới hai bóng người sát khí tận trời kia liền có một chút cảm giác sợ hãi. Cũng may tâm tính và ý chí của bọn họ hiện tại rất kiên định, băng không trước khi đại chiến diễn ra lại có loại tâm tình mặt trái như thế này, vô cùng có khả năng ảnh hưởng nặng tới sức chiến đấu.</w:t>
      </w:r>
    </w:p>
    <w:p>
      <w:pPr>
        <w:pStyle w:val="BodyText"/>
      </w:pPr>
      <w:r>
        <w:t xml:space="preserve">Toàn bộ Đại Tuyết Cung không có bất cứ người nào so sánh được với sát khí của hai người kia. Hai người kia chính là ngọn núi cao mười hai sát thủ của Đại Tuyết Lâu vĩnh viễn không thể vượt qua, là tiền bối của tất cả Đại Tuyết Lâu.</w:t>
      </w:r>
    </w:p>
    <w:p>
      <w:pPr>
        <w:pStyle w:val="BodyText"/>
      </w:pPr>
      <w:r>
        <w:t xml:space="preserve">Bất quá dù là như vậy, cân đối thế lực giữa hai bên đã bị đánh vỡ rồi. Bên phía Ô Long Bảo có bảy cao thủ, mà bên phía Tạ Tuyết Thần lại chỉ có năm, nếu như Âu Dương tiên sinh không ra tay mà nói, vô cùng có khả năng Tạ Tuyết Thần sẽ thất bại thảm hại.</w:t>
      </w:r>
    </w:p>
    <w:p>
      <w:pPr>
        <w:pStyle w:val="BodyText"/>
      </w:pPr>
      <w:r>
        <w:t xml:space="preserve">Thế nhưng Âu Dương tiên sinh biết Tạ Tuyết Thần không chỉ có một điểm năng lượng như vậy, hắn đối với chuyện tình đã sớm dự liệu trước của Tạ Tuyết Thần vô cùng hiếu kỳ, muốn biết nam nhân này rốt cuộc đã có chuẩn bị như thế nào ở phía sau.</w:t>
      </w:r>
    </w:p>
    <w:p>
      <w:pPr>
        <w:pStyle w:val="BodyText"/>
      </w:pPr>
      <w:r>
        <w:t xml:space="preserve">- Như vậy cũng tốt!</w:t>
      </w:r>
    </w:p>
    <w:p>
      <w:pPr>
        <w:pStyle w:val="BodyText"/>
      </w:pPr>
      <w:r>
        <w:t xml:space="preserve">Trên mặt Tạ Tuyết Thần nở nụ cười:</w:t>
      </w:r>
    </w:p>
    <w:p>
      <w:pPr>
        <w:pStyle w:val="BodyText"/>
      </w:pPr>
      <w:r>
        <w:t xml:space="preserve">- Hai phản đồ này cũng đã sống đủ lâu rồi, nếu như dám xuất hiện ở nơi này, cũng đỡ ta phải tiêu tốn công sức đi tìm.</w:t>
      </w:r>
    </w:p>
    <w:p>
      <w:pPr>
        <w:pStyle w:val="BodyText"/>
      </w:pPr>
      <w:r>
        <w:t xml:space="preserve">Dưới tay Tạ Tuyết Thần có nhiều cao thủ bị dược vật khống chế như vậy, làm sao có thể dễ dàng tha thứ cho phản đồ tồn tại? nếu như là một người hai cái, thậm chí là toàn bộ đều học theo Thang Phi Tiếu và Đoạn Thất Xích thoát ly khỏi Đại Tuyết Cung, như vậy hắn sẽ không còn gì nữa rồi, vì vậy tuy rằng hai đại sát thần từ hơn mười năm trước đã rời khỏi Đại Tuyết Cung, thế nhưng Tạ Tuyết Thần còn nghĩ muốn đánh con mắt lên hai phản đồ này.</w:t>
      </w:r>
    </w:p>
    <w:p>
      <w:pPr>
        <w:pStyle w:val="BodyText"/>
      </w:pPr>
      <w:r>
        <w:t xml:space="preserve">Đối với phàn đồ, tự nhiên là giết chết thật nhanh.</w:t>
      </w:r>
    </w:p>
    <w:p>
      <w:pPr>
        <w:pStyle w:val="BodyText"/>
      </w:pPr>
      <w:r>
        <w:t xml:space="preserve">- Hiện tại chúng ta đã biết hết thực lực của bọn họ, bọn họ đối với chúng ta chỉ có kiến thức nửa vời, điều này rất có lợi đối với chúng ta!</w:t>
      </w:r>
    </w:p>
    <w:p>
      <w:pPr>
        <w:pStyle w:val="BodyText"/>
      </w:pPr>
      <w:r>
        <w:t xml:space="preserve">Tạ Tuyết Thần nói:</w:t>
      </w:r>
    </w:p>
    <w:p>
      <w:pPr>
        <w:pStyle w:val="BodyText"/>
      </w:pPr>
      <w:r>
        <w:t xml:space="preserve">- Nếu như bọn họ ẩn nấp không ra mặt, như vậy vô cùng có khả năng sẽ triển khai đánh lén tối hôm nay, vì vậy nói, thắng bại sẽ quyết định trong tối hôm nay, hiện tại quan trọng chính là chúng ta chờ đợi bọn họ tới đánh lén ở đây hay là đánh lén ngược lại!</w:t>
      </w:r>
    </w:p>
    <w:p>
      <w:pPr>
        <w:pStyle w:val="BodyText"/>
      </w:pPr>
      <w:r>
        <w:t xml:space="preserve">Tạ Tuyết Thần quay sang mấy sát thủ Đại Tuyết Lâu chậm rãi nói, trận chiến đấu này không thể tránh né, vô luận là người của Đại Tuyết Cung hay là Ô Long Bảo đều biết rõ ràng điều này, bất quá đối với Tạ Tuyết Thần mà nói, mặc kệ là đánh bây giờ hay là chờ đợi bọn họ tự chui đầu vào lưới, đối phương đều là cá nằm trên thớt, hoàn toàn mặc cho chính mình xử lý mà thôi.</w:t>
      </w:r>
    </w:p>
    <w:p>
      <w:pPr>
        <w:pStyle w:val="BodyText"/>
      </w:pPr>
      <w:r>
        <w:t xml:space="preserve">Rất trùng hợp, tại nơi ở của bảo chủ đại nhân, Mang chấp sự cũng giữ vẻ mặt ngưng trọng nói với mấy đại cao thủ:</w:t>
      </w:r>
    </w:p>
    <w:p>
      <w:pPr>
        <w:pStyle w:val="BodyText"/>
      </w:pPr>
      <w:r>
        <w:t xml:space="preserve">- Tạ Tuyết Thần đã nhận ra ta rồi, thế nhưng chuyện này không quan trọng, hắn tuyệt đối không ngờ tới có lão Thang và Lão Đoạn ở chỗ này. Biết người biết ta trăm trận trăm thắng, tại điểm này Tạ Tuyết Thần đã kém hơn một bậc rồi, đến lúc đó để ta tới đối phó Tạ Tuyết Thần.</w:t>
      </w:r>
    </w:p>
    <w:p>
      <w:pPr>
        <w:pStyle w:val="Compact"/>
      </w:pPr>
      <w:r>
        <w:br w:type="textWrapping"/>
      </w:r>
      <w:r>
        <w:br w:type="textWrapping"/>
      </w:r>
    </w:p>
    <w:p>
      <w:pPr>
        <w:pStyle w:val="Heading2"/>
      </w:pPr>
      <w:bookmarkStart w:id="405" w:name="chương-372-biết-người-biết-ta"/>
      <w:bookmarkEnd w:id="405"/>
      <w:r>
        <w:t xml:space="preserve">383. Chương 372: Biết Người Biết Ta?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372: Biết người biết ta?</w:t>
      </w:r>
    </w:p>
    <w:p>
      <w:pPr>
        <w:pStyle w:val="BodyText"/>
      </w:pPr>
      <w:r>
        <w:t xml:space="preserve">Nhóm dịch: Dungnhi</w:t>
      </w:r>
    </w:p>
    <w:p>
      <w:pPr>
        <w:pStyle w:val="BodyText"/>
      </w:pPr>
      <w:r>
        <w:t xml:space="preserve">Nguồn: Vipvandan.vn</w:t>
      </w:r>
    </w:p>
    <w:p>
      <w:pPr>
        <w:pStyle w:val="BodyText"/>
      </w:pPr>
      <w:r>
        <w:t xml:space="preserve">- Không!</w:t>
      </w:r>
    </w:p>
    <w:p>
      <w:pPr>
        <w:pStyle w:val="BodyText"/>
      </w:pPr>
      <w:r>
        <w:t xml:space="preserve">Phi Tiểu Nhã cắt đứt Mang chấp sự nói:</w:t>
      </w:r>
    </w:p>
    <w:p>
      <w:pPr>
        <w:pStyle w:val="BodyText"/>
      </w:pPr>
      <w:r>
        <w:t xml:space="preserve">- Ta đến đối phó hắn.</w:t>
      </w:r>
    </w:p>
    <w:p>
      <w:pPr>
        <w:pStyle w:val="BodyText"/>
      </w:pPr>
      <w:r>
        <w:t xml:space="preserve">Mang châp sự ngẩng đầu nhìn nàng một cái, không hề phản bác, thản nhiên nói:</w:t>
      </w:r>
    </w:p>
    <w:p>
      <w:pPr>
        <w:pStyle w:val="BodyText"/>
      </w:pPr>
      <w:r>
        <w:t xml:space="preserve">- Như người mong muốn, vậy người thần bí kia sẽ do Tuyết Nữ các hạ đối phó, bốn người còn lại do ta, lão Thang và lão Đoạn tới, cộng thêm Ô Long tam sứ, hừ hừ, lần này Tạ Tuyết Thần không muốn chết cũng phải chết.</w:t>
      </w:r>
    </w:p>
    <w:p>
      <w:pPr>
        <w:pStyle w:val="BodyText"/>
      </w:pPr>
      <w:r>
        <w:t xml:space="preserve">- Vậy không còn gì phải nói nữa rồi!</w:t>
      </w:r>
    </w:p>
    <w:p>
      <w:pPr>
        <w:pStyle w:val="BodyText"/>
      </w:pPr>
      <w:r>
        <w:t xml:space="preserve">Thang Phi Tiếu siết bàn tay vang lên tiếng bùm bùm, thực lực đối lập như thế này, không cần bàn cãi bên phía Ô Long Bảo chiếm ưu thế lực lớn. Thang Phi Tiếu rất khẩn cấp muốn lấy cái đầu Tạ Tuyết Thần rồi, để an ủi lão cung chủ trên trời có linh thiêng.</w:t>
      </w:r>
    </w:p>
    <w:p>
      <w:pPr>
        <w:pStyle w:val="BodyText"/>
      </w:pPr>
      <w:r>
        <w:t xml:space="preserve">- Nhất định phải chờ đợi tới buổi tối hay sao?</w:t>
      </w:r>
    </w:p>
    <w:p>
      <w:pPr>
        <w:pStyle w:val="BodyText"/>
      </w:pPr>
      <w:r>
        <w:t xml:space="preserve">Đoạn Thất Xích trầm giọng hỏi:</w:t>
      </w:r>
    </w:p>
    <w:p>
      <w:pPr>
        <w:pStyle w:val="BodyText"/>
      </w:pPr>
      <w:r>
        <w:t xml:space="preserve">- Nếu như ta đoán không làm, đối phương khẳng định cũng sẽ nghĩ tới điểm này, cứ như vậy, cho dù buổi tối đánh lén cũng không thể thu được bao nhiêu tác dụng.</w:t>
      </w:r>
    </w:p>
    <w:p>
      <w:pPr>
        <w:pStyle w:val="BodyText"/>
      </w:pPr>
      <w:r>
        <w:t xml:space="preserve">- Ta tự có đạo lý của ta!</w:t>
      </w:r>
    </w:p>
    <w:p>
      <w:pPr>
        <w:pStyle w:val="BodyText"/>
      </w:pPr>
      <w:r>
        <w:t xml:space="preserve">Mang chấp sự không nói tỉ mỉ, nhưng hai đại sát thần thoáng suy nghĩ một chút liền hiểu ra.</w:t>
      </w:r>
    </w:p>
    <w:p>
      <w:pPr>
        <w:pStyle w:val="BodyText"/>
      </w:pPr>
      <w:r>
        <w:t xml:space="preserve">Nam nhân này bị trúng độc tuyết tủy hàn băng, từ trước tới nay vẫn không hề có giải được, mỗi mười ngày sẽ có một lần bị độc tính hành hạ, chịu đựng dằn vặt một lần so với một lần càng thêm thống khổ.</w:t>
      </w:r>
    </w:p>
    <w:p>
      <w:pPr>
        <w:pStyle w:val="BodyText"/>
      </w:pPr>
      <w:r>
        <w:t xml:space="preserve">Tuy rằng hai đại sát thần không biết hắn làm sao chịu đựng được, thế nhưng nghĩ nếu hiện tại độc tính phát tác mà nói, hắn nhất định sẽ rất thống khổ.</w:t>
      </w:r>
    </w:p>
    <w:p>
      <w:pPr>
        <w:pStyle w:val="BodyText"/>
      </w:pPr>
      <w:r>
        <w:t xml:space="preserve">Bất quá độc tuyết tủy hàn băng đối với người khác mà nói chính là độc dược thuần túy, nhưng đối với Mang chấp sự mà nói, tại thời điểm độc tính phát tác, tuy rằng vẫn kích thích đau đớn không thể chịu đựng được, thế nhưng cũng có thể biến tương tăng thêm thực lực của hắn, nguyên nhân bởi vì công pháp tu luyện của hắn là hàn tính. Vừa vặn có thể mượn hàn tính của tuyết tủy hàn băng tăng cường sát chiêu của chính mình.</w:t>
      </w:r>
    </w:p>
    <w:p>
      <w:pPr>
        <w:pStyle w:val="BodyText"/>
      </w:pPr>
      <w:r>
        <w:t xml:space="preserve">Tính toán ngày, tối nay đại khái chính là ngày độc tính trong cơ thể hắn phát tác, bằng không cũng sẽ không kiên trì muốn đánh vào buổi tối rồi. Đối với cao thủ thực lực như bọn họ mà nói, chiến đấu quang minh chính đại hay đánh lén đã không có sự khác biệt gì quá lớn.</w:t>
      </w:r>
    </w:p>
    <w:p>
      <w:pPr>
        <w:pStyle w:val="BodyText"/>
      </w:pPr>
      <w:r>
        <w:t xml:space="preserve">Vô luận là người của Đại Tuyết Cung hay là cao thủ bên Ô Long bảo, tại giờ khắc này đã định ra kế hoạch chiến đấu. Cả hai bên đều cho rằng đã nhìn thấu thực lực đối phương, thế nhưng đều không biết rằng chính mình đã bị người khác nhìn thấu rồi.</w:t>
      </w:r>
    </w:p>
    <w:p>
      <w:pPr>
        <w:pStyle w:val="BodyText"/>
      </w:pPr>
      <w:r>
        <w:t xml:space="preserve">Sau khi thương thảo xong, mọi người nhanh chóng đả tọa tu luyện, trận chiến tối nay không thể khinh thường, cho dù là hai đại sát thần cũng không dám có một chút qua loa, hơi một chút vô ý cũng sẽ có khả năng phân thân toái cốt, vì vậy bọn họ phải dùng trạng thái hoàn mỹ nhất để nghênh đón trận chiến tối nay.</w:t>
      </w:r>
    </w:p>
    <w:p>
      <w:pPr>
        <w:pStyle w:val="BodyText"/>
      </w:pPr>
      <w:r>
        <w:t xml:space="preserve">Bảo chủ đại nhân cũng nói với Tuyết Nữ một tiếng, tâm tự nặng nề đi vào trong phòng của chính mình. Người thanh nhàn nhất ở đây chính là hai người Tuyết Nữ và Đường Phong rồi.</w:t>
      </w:r>
    </w:p>
    <w:p>
      <w:pPr>
        <w:pStyle w:val="BodyText"/>
      </w:pPr>
      <w:r>
        <w:t xml:space="preserve">Tuyết Nữ đã đạt tới cảnh giới Thiên Nhân, căn bản không cần tận lực khôi phục, có thể nói nàng không lúc nào không ở trong trạng thái đỉnh cao nhất. Mà Đường Phong cũng biết trận chiến đấu tối nay không có bao nhiêu quan hệ đối với chính mình, tự nhiên là không lo lắng gì.</w:t>
      </w:r>
    </w:p>
    <w:p>
      <w:pPr>
        <w:pStyle w:val="BodyText"/>
      </w:pPr>
      <w:r>
        <w:t xml:space="preserve">Nếu đối phương chỉ là một cao thủ Thiên giai bình thường, Đường Phong đại khái có thể tham gia vào trận chiến một chút, thế nhưng nhiều Thiên giai như vậy, hơn nữa đều là Thiên giai thượng phẩm, chính hắn một Địa giai chạy tới hoàn toàn là tự nạp mạng, còn có khả năng gây rối loạn trận tuyến bên phe chính mình, vì vậy Đường Phong tự niên không ôm tâm tình tham gia chiến trận.</w:t>
      </w:r>
    </w:p>
    <w:p>
      <w:pPr>
        <w:pStyle w:val="BodyText"/>
      </w:pPr>
      <w:r>
        <w:t xml:space="preserve">Điều này không phải trốn tránh, mà là tự mình hiểu lấy mình, bất quá đến lúc đó hành sự tùy theo hoàn cảnh, dùng ám khí đánh lén đối phương, ngược lại coi như một lựa chọn tốt.</w:t>
      </w:r>
    </w:p>
    <w:p>
      <w:pPr>
        <w:pStyle w:val="BodyText"/>
      </w:pPr>
      <w:r>
        <w:t xml:space="preserve">Trong lúc không có việc gì, Đường Phong và Tuyết Nữ ngồi chung một chỗ nhẹ giọng nói chuyện với nhau. Thời điểm ở cùng vị trưởng bối này, Đường Phong luôn luôn có một loại cảm giác thả lỏng và ấm áp không tên.</w:t>
      </w:r>
    </w:p>
    <w:p>
      <w:pPr>
        <w:pStyle w:val="BodyText"/>
      </w:pPr>
      <w:r>
        <w:t xml:space="preserve">Người không có việc gì trong Ô Long Bảo không có chỉ có hắn và Tuyết Nữ, còn có Âu Dương tiên sinh.</w:t>
      </w:r>
    </w:p>
    <w:p>
      <w:pPr>
        <w:pStyle w:val="BodyText"/>
      </w:pPr>
      <w:r>
        <w:t xml:space="preserve">Thời điểm Tạ Tuyết Thần và bốn sát thủ thương thảo kế hoạch tác chiến, Âu Dương tiên sinh bước ra ngoài. Hắn và Tuyết Nữ giống như nhau, đối với trận chiến tối hôm nay không hề có bất cứ lo lắng nào, tự nhiên không có gánh nặng tâm lý.</w:t>
      </w:r>
    </w:p>
    <w:p>
      <w:pPr>
        <w:pStyle w:val="BodyText"/>
      </w:pPr>
      <w:r>
        <w:t xml:space="preserve">Tạ Tuyết Thần cũng không ngăn cản hắn, nếu như người khác muốn đơn độc ra ngoài, Tạ Tuyết Thần có thể không đồng ý, rất sợ bên phía Ô Long Bảo sẽ hạ độc thủ đối với người này. Thế nhưng Âu Dương tiên sinh hoàn toàn khác, người có thể đánh lén hắn trong toàn bộ Lý Đường quốc, đại khái còn chưa sinh ra.</w:t>
      </w:r>
    </w:p>
    <w:p>
      <w:pPr>
        <w:pStyle w:val="BodyText"/>
      </w:pPr>
      <w:r>
        <w:t xml:space="preserve">Nguyên bản Âu Dương tiên sinh chỉ muốn quan sát Ô Long Bảo một chút, tùy tiện đi lại mà thôi, thế nhưng vừa mới đi được một lúc, trong lúc vô ý đi tới ngay bên cạnh nơi ở của Phi Tiểu Nhã.</w:t>
      </w:r>
    </w:p>
    <w:p>
      <w:pPr>
        <w:pStyle w:val="BodyText"/>
      </w:pPr>
      <w:r>
        <w:t xml:space="preserve">Hắn tự nhiên có thể cảm nhận được nơi này có vài cỗ khí tức không hề yếu, tuy rằng những cỗ khí tức này đang cố gắng thu liễm, thế nhưng tới cảnh giới như hắn vẫn có thể mờ ảo cảm nhận được.</w:t>
      </w:r>
    </w:p>
    <w:p>
      <w:pPr>
        <w:pStyle w:val="BodyText"/>
      </w:pPr>
      <w:r>
        <w:t xml:space="preserve">Khóe miệng Âu Dương tiên sinh hơi nhếch lên, tự nhiên sẽ không đi tìm người khác gây phiền phức, nói đến cùng hắn chỉ là người giúp đỡ mà thôi, chính chủ còn chưa động tay động chân, hắn sẽ không động thủ.</w:t>
      </w:r>
    </w:p>
    <w:p>
      <w:pPr>
        <w:pStyle w:val="BodyText"/>
      </w:pPr>
      <w:r>
        <w:t xml:space="preserve">Giữa lúc hắn đang định xoay người rời khỏi, sắc mặt đột nhiên biến đổi, trở nên cuồng nhiệt và ngạc nhiên. Hắn không nghĩ tới, chính mình chỉ là đi một chuyến tới Lý Đường đế quốc, theo Tạ Tuyết Thần tới nơi này, cư nhiên còn có một phần thu hoạch ngoài ý muốn như vậy.</w:t>
      </w:r>
    </w:p>
    <w:p>
      <w:pPr>
        <w:pStyle w:val="BodyText"/>
      </w:pPr>
      <w:r>
        <w:t xml:space="preserve">Cùng lúc đó, Đường Phong đang nhẹ giọng nói chuyện với Tuyết Nữ đột nhiên nhướng mày, quay đầu nhìn về một phía, sắc mặt trở nên khó coi tới cực điểm.</w:t>
      </w:r>
    </w:p>
    <w:p>
      <w:pPr>
        <w:pStyle w:val="BodyText"/>
      </w:pPr>
      <w:r>
        <w:t xml:space="preserve">- Làm sao vậy?</w:t>
      </w:r>
    </w:p>
    <w:p>
      <w:pPr>
        <w:pStyle w:val="BodyText"/>
      </w:pPr>
      <w:r>
        <w:t xml:space="preserve">Tuyết Nữ khẩn trương hỏi thăm.</w:t>
      </w:r>
    </w:p>
    <w:p>
      <w:pPr>
        <w:pStyle w:val="BodyText"/>
      </w:pPr>
      <w:r>
        <w:t xml:space="preserve">- Có người tới!</w:t>
      </w:r>
    </w:p>
    <w:p>
      <w:pPr>
        <w:pStyle w:val="BodyText"/>
      </w:pPr>
      <w:r>
        <w:t xml:space="preserve">Đường Phong đáp.</w:t>
      </w:r>
    </w:p>
    <w:p>
      <w:pPr>
        <w:pStyle w:val="BodyText"/>
      </w:pPr>
      <w:r>
        <w:t xml:space="preserve">- Là người bên phía Đại Tuyết Cung?</w:t>
      </w:r>
    </w:p>
    <w:p>
      <w:pPr>
        <w:pStyle w:val="BodyText"/>
      </w:pPr>
      <w:r>
        <w:t xml:space="preserve">Đôi mi thanh tú của Tuyết Nữ cau lại.</w:t>
      </w:r>
    </w:p>
    <w:p>
      <w:pPr>
        <w:pStyle w:val="BodyText"/>
      </w:pPr>
      <w:r>
        <w:t xml:space="preserve">- Không biết, thế nhưng… Tuyệt đối là tới tìm ta phiền phức!</w:t>
      </w:r>
    </w:p>
    <w:p>
      <w:pPr>
        <w:pStyle w:val="BodyText"/>
      </w:pPr>
      <w:r>
        <w:t xml:space="preserve">Đường Phong cười khổ không ngớt.</w:t>
      </w:r>
    </w:p>
    <w:p>
      <w:pPr>
        <w:pStyle w:val="BodyText"/>
      </w:pPr>
      <w:r>
        <w:t xml:space="preserve">Nguyên nhân có được đáp án này đều là bởi vì Linh Khiếp Nhan, vừa rồi Linh Khiếp Nhan đột nhiên nói cho hắn biết, có một tia linh hồn khác tiếp cận, hơn nữa còn cách đó không xa.</w:t>
      </w:r>
    </w:p>
    <w:p>
      <w:pPr>
        <w:pStyle w:val="BodyText"/>
      </w:pPr>
      <w:r>
        <w:t xml:space="preserve">Nếu không phải Linh Khiếp Nhan nói, Đường Phong hầu như đã quên mất chuyện chính mình đã đáp ứng nàng trước kia rồi.</w:t>
      </w:r>
    </w:p>
    <w:p>
      <w:pPr>
        <w:pStyle w:val="BodyText"/>
      </w:pPr>
      <w:r>
        <w:t xml:space="preserve">Tinh hồn của nha đầu này bị chia thành năm phần, trước kia tại Khúc Đình Sơn Đường Phong đã thu một phần linh hồn chủ lạnh lùng, từ đó tới bây giờ không còn đụng tới những tinh hồn khác nữa rồi, lại không nghĩ tới có thể đụng tới lần thứ hai.</w:t>
      </w:r>
    </w:p>
    <w:p>
      <w:pPr>
        <w:pStyle w:val="BodyText"/>
      </w:pPr>
      <w:r>
        <w:t xml:space="preserve">Đường Phong còn nhớ nhất kỹ lúc đầu Linh Khiếp Nhan đã nói, khi những tia tinh hồn này gặp phải nhau, tuyệt đối sẽ trở thành cục diện không chết không thôi, hơn nữa cũng không phải là hắn có thể xen vào.</w:t>
      </w:r>
    </w:p>
    <w:p>
      <w:pPr>
        <w:pStyle w:val="BodyText"/>
      </w:pPr>
      <w:r>
        <w:t xml:space="preserve">Trước kia Đường Phong chỉ là một Huyền giai, tuy rằng hiện tại đã tấn chức tới Địa giai trung phẩm, thế nhưng trước mặt cao thủ chân chính, chút thực lực này quả thực rất không đáng nhìn.</w:t>
      </w:r>
    </w:p>
    <w:p>
      <w:pPr>
        <w:pStyle w:val="Compact"/>
      </w:pPr>
      <w:r>
        <w:br w:type="textWrapping"/>
      </w:r>
      <w:r>
        <w:br w:type="textWrapping"/>
      </w:r>
    </w:p>
    <w:p>
      <w:pPr>
        <w:pStyle w:val="Heading2"/>
      </w:pPr>
      <w:bookmarkStart w:id="406" w:name="chương-373-thần-binh-tàng-phong"/>
      <w:bookmarkEnd w:id="406"/>
      <w:r>
        <w:t xml:space="preserve">384. Chương 373: Thần Binh Tàng Phong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373: Thần binh Tàng Phong</w:t>
      </w:r>
    </w:p>
    <w:p>
      <w:pPr>
        <w:pStyle w:val="BodyText"/>
      </w:pPr>
      <w:r>
        <w:t xml:space="preserve">Nhóm dịch: Dungnhi</w:t>
      </w:r>
    </w:p>
    <w:p>
      <w:pPr>
        <w:pStyle w:val="BodyText"/>
      </w:pPr>
      <w:r>
        <w:t xml:space="preserve">Nguồn: Vipvandan.vn</w:t>
      </w:r>
    </w:p>
    <w:p>
      <w:pPr>
        <w:pStyle w:val="BodyText"/>
      </w:pPr>
      <w:r>
        <w:t xml:space="preserve">Ba phần linh hồn còn lại chính là vũ mị (quyết rũ), độc lạt (ác độc) và phách đạo (bá đạo), vô luận là phần nào cũng rất khó đối phó. Tinh hồn và tinh hồn chỉ khi tiếp cận với khoảng cách nhất định, khi cả hai bên đều nguyện ý, như vậy mới cảm ứng được lẫn nhau.</w:t>
      </w:r>
    </w:p>
    <w:p>
      <w:pPr>
        <w:pStyle w:val="BodyText"/>
      </w:pPr>
      <w:r>
        <w:t xml:space="preserve">Mà Linh Khiếp Nhan trong nháy mắt vừa rồi đã cảm nhận được khí tức của một phần tinh hồn khác, lúc này mới đưa ra lời cảnh báo đối với Đường Phong.</w:t>
      </w:r>
    </w:p>
    <w:p>
      <w:pPr>
        <w:pStyle w:val="BodyText"/>
      </w:pPr>
      <w:r>
        <w:t xml:space="preserve">Nghe xong Đường Phong nói, Tuyết Nữ hừ lạnh một tiếng, lực lượng cảm nhận vô cùng khổng lồ cấp tốc khuếch tán, chỉ tỏng nháy mắt, đôi mày Tuyết Nữ cau lại.</w:t>
      </w:r>
    </w:p>
    <w:p>
      <w:pPr>
        <w:pStyle w:val="BodyText"/>
      </w:pPr>
      <w:r>
        <w:t xml:space="preserve">Âu Dương tiên sinh đứng bên ngoài nơi ở của Phi Tiểu Nhã dung nhẹ di một tiếng, lẩm bẩm nói:</w:t>
      </w:r>
    </w:p>
    <w:p>
      <w:pPr>
        <w:pStyle w:val="BodyText"/>
      </w:pPr>
      <w:r>
        <w:t xml:space="preserve">- Ở chỗ này cư nhiên cũng có thể gặp được cao thủ như vậy?</w:t>
      </w:r>
    </w:p>
    <w:p>
      <w:pPr>
        <w:pStyle w:val="BodyText"/>
      </w:pPr>
      <w:r>
        <w:t xml:space="preserve">Trước khi Tuyết Nữ phát ra cảm nhận của chính mình, vô luận là hắn hay Tuyết Nữ đều không thể nhận ra được sự tồn tại của đối phương, thế nhưng trong nháy mắt này, hai người đồng thời phát hiện ra đối phương.</w:t>
      </w:r>
    </w:p>
    <w:p>
      <w:pPr>
        <w:pStyle w:val="BodyText"/>
      </w:pPr>
      <w:r>
        <w:t xml:space="preserve">Lần này thực sự quá thú vị rồi, bất quá cao thủ này chính là chủ nhân của phần tinh hồn kia sao? Đôi lông mày của Âu Dương tiên sinh nhíu chặt, nhanh chóng tiến vào trong sân.</w:t>
      </w:r>
    </w:p>
    <w:p>
      <w:pPr>
        <w:pStyle w:val="BodyText"/>
      </w:pPr>
      <w:r>
        <w:t xml:space="preserve">Lúc này đây không chỉ phát hiện ra một tia tinh hồn khác, cư nhiên còn phát hiện ra một cao thủ đủ để sánh ngang với chính mình, Âu Dương tiên sinh làm sao có thể chịu đựng được? Hắn chỉ bất quá là trợ giúp Tạ Tuyết Thần, không phải là thủ hạ của hắn, tự nhiên không cần phải nghe theo mệnh lệnh của hắn.</w:t>
      </w:r>
    </w:p>
    <w:p>
      <w:pPr>
        <w:pStyle w:val="BodyText"/>
      </w:pPr>
      <w:r>
        <w:t xml:space="preserve">- Nơi ở của bảo chủ, không được qua lại!</w:t>
      </w:r>
    </w:p>
    <w:p>
      <w:pPr>
        <w:pStyle w:val="BodyText"/>
      </w:pPr>
      <w:r>
        <w:t xml:space="preserve">Trong nháy mắt khi Âu Dương tiên sinh với sắc mặt đạm mạc nhưng lại ẩn chứa một tia mừng rỡ hưng phấn bước vào trong tiểu viện, mấy vị thị nữ tận chức trách nhảy ra, lạnh lẽo quát.</w:t>
      </w:r>
    </w:p>
    <w:p>
      <w:pPr>
        <w:pStyle w:val="BodyText"/>
      </w:pPr>
      <w:r>
        <w:t xml:space="preserve">Âu Dương tiên sinh không hề quan tâm, tiếp tục tiến thẳng vào trong, những vị thị nữ kia thấy vậy, không còn tiếp tục khách khí đối với hắn, trường kiếm trên tay đã vẽ ra mấy đóa hoa, vây công về phía Âu Dương tiên sinh.</w:t>
      </w:r>
    </w:p>
    <w:p>
      <w:pPr>
        <w:pStyle w:val="BodyText"/>
      </w:pPr>
      <w:r>
        <w:t xml:space="preserve">Thế nhưng chuyện khiến mấy người giật mình xảy ra, vô luận là mấy người công kích như thế nào, kiếm chiêu đều không thể tổn thương tới nam nhân mặc áo bào tro này, thậm chí có thể nói, khi trường kiếm của các nàng chỉ còn cách đối phương chừng nửa thước liền phảng phất giống như có một vách ngăn vô hình chặn lại, không thể tiến thêm dù chỉ một chút.</w:t>
      </w:r>
    </w:p>
    <w:p>
      <w:pPr>
        <w:pStyle w:val="BodyText"/>
      </w:pPr>
      <w:r>
        <w:t xml:space="preserve">Trên trán các thị nữ trong nháy mắt toát mồ hôi lạnh, thực lực của các nàng không cao lắm, thế nhưng cũng không quá thấp. Phát sinh loại chuyện như thế này, các nàng tự nhiên biết được thực lực của nam nhân áo bào tro này so với đám người chính mình cao hơn không chỉ một hai bậc, chỉ cần dựa vào cương khí trên người hắn đã có thể thoải mái chống đỡ được đòn tấn công của các nàng.</w:t>
      </w:r>
    </w:p>
    <w:p>
      <w:pPr>
        <w:pStyle w:val="BodyText"/>
      </w:pPr>
      <w:r>
        <w:t xml:space="preserve">Vẻ mặt Âu Dương tiên sinh không đổi, vẫn vân đạm phong khinh như cũ, chậm rãi rời khỏi vòng vây của đám thị nữ, thậm chí con mắt cũng không nháy lấy một cái, cũng không dự định động thủ với các nàng.</w:t>
      </w:r>
    </w:p>
    <w:p>
      <w:pPr>
        <w:pStyle w:val="BodyText"/>
      </w:pPr>
      <w:r>
        <w:t xml:space="preserve">Bất quá các thị nữ đều có chức trách trong người, mặc dù biết rõ không thể địch lại, thế nhưng cũng không dám để cho người mặc áo bào tro này tiến vào, một chiêu lại một chiêu truy đuổi phía sau Âu Dương tiên sinh, mấy thanh kiếm đồng thời đâm mạnh.</w:t>
      </w:r>
    </w:p>
    <w:p>
      <w:pPr>
        <w:pStyle w:val="BodyText"/>
      </w:pPr>
      <w:r>
        <w:t xml:space="preserve">Dưới chân Âu Dương tiên sinh bước nhanh, khẽ cau mày, cũng không thấy hắn có động tác gì, cương khí trên người hắn chỉ ba động một chút.</w:t>
      </w:r>
    </w:p>
    <w:p>
      <w:pPr>
        <w:pStyle w:val="BodyText"/>
      </w:pPr>
      <w:r>
        <w:t xml:space="preserve">Sau một khắc, vài tiếng kêu thảm thiết vang lên, mấy thị nữ truy đuổi phía sau hắn nhất tề bắn ngược lại, trong không khí phiêu tán máu tươi đỏ hồng, xoạch rơi xuống mặt đất, sau một lúc lâu vẫn chưa thấy có người nào đứng dậy được.</w:t>
      </w:r>
    </w:p>
    <w:p>
      <w:pPr>
        <w:pStyle w:val="BodyText"/>
      </w:pPr>
      <w:r>
        <w:t xml:space="preserve">Các nàng cũng chưa chết, thương thế cũng không tính quá nặng, chỉ là Âu Dương tiên sinh không muốn bị những thị nữ này tiếp tục dây dưa, hơi chút xuất thủ khiển trách một chút mà thôi. Bất quá tuy nói là như vậy, nhưng nếu như muốn tiếp tục dây dưa không bỏ, chỉ sợ có lòng mà không có lực rồi.</w:t>
      </w:r>
    </w:p>
    <w:p>
      <w:pPr>
        <w:pStyle w:val="BodyText"/>
      </w:pPr>
      <w:r>
        <w:t xml:space="preserve">Âu Dương tiên sinh tiếp tục đi về phía trước, trên bầu trời đột nhiên rơi xuống vô số lá rụng, vừa vặn bao phủ một phạm vi tương đối nhỏ xung quanh thân thể hắn, những phiến lá rụng này vẫn mềm mại xanh biếc như cũ, cuống lá cũng vô cùng mới mẻ, rõ ràng là vừa mới từ trên cây bóc ra rơi xuống.</w:t>
      </w:r>
    </w:p>
    <w:p>
      <w:pPr>
        <w:pStyle w:val="BodyText"/>
      </w:pPr>
      <w:r>
        <w:t xml:space="preserve">Tốc độ của những phiến lá cây này vô cùng thong thả, dưới cơn gió nhẹ thổi lay động phất phơ, nhưng lúc này lại phảng phất giống như có chỉ lệnh điều khiển thống nhất, vô luận là trên dưới, trái phải, trước hay sau, toàn bộ phiến lá cây đều tập trung tụ tập về phía Âu Dương tiên sinh.</w:t>
      </w:r>
    </w:p>
    <w:p>
      <w:pPr>
        <w:pStyle w:val="BodyText"/>
      </w:pPr>
      <w:r>
        <w:t xml:space="preserve">Sắc mặt Âu Dương tiên sinh vẫn luôn vân đạm phong khinh, từ đầu tới cuối hầu như không thay đổi, trong nháy mắt này trở nên ngưng trọng, mạnh mẽ dừng bước bộ, thân thể hơi nghiêng, hai chân nhẹ nhàng điểm bật lui về phía sau, trường kiếm nơi hông rời khỏi vỏ, một mảnh quang mang sáng lạn tinh quang hiện lên, vô số lá rụng bị chém thành bột mịn.</w:t>
      </w:r>
    </w:p>
    <w:p>
      <w:pPr>
        <w:pStyle w:val="BodyText"/>
      </w:pPr>
      <w:r>
        <w:t xml:space="preserve">Thân kiếm truyền tới riếng rung động ong ong không ngừng nghỉ, cước bộ Âu Dương tiên sinh đình chỉ, nhìn về phía trước, chỉ thấy không ít lá rụng vừa rồi đều chậm rãi rơi xuống mặt đất, thế nhưng những phiến lá cây này lại phảng phất giống như vô số thanh lợi kiếm bén nhọn, tất cả đều mạnh mẽ cắm xuống sân nhỏ lát gạch cứng chắc, xuyên qua ba phần, hoàn toàn không nhìn thấy bóng dáng.</w:t>
      </w:r>
    </w:p>
    <w:p>
      <w:pPr>
        <w:pStyle w:val="BodyText"/>
      </w:pPr>
      <w:r>
        <w:t xml:space="preserve">- Thiên kiếm!</w:t>
      </w:r>
    </w:p>
    <w:p>
      <w:pPr>
        <w:pStyle w:val="BodyText"/>
      </w:pPr>
      <w:r>
        <w:t xml:space="preserve">Ánh mắt của Âu Dương tiên sinh tinh tế cỡ nào, từ những phiến lá rụng này cảm nhận được kiếm ý vô cùng sắc bén, lúc này gặp phải chuyện không thể tưởng tượng nổi như vậy, tự nhiên là trong nháy mắt nghĩ tới cảnh giới trong truyền thuyết kia.</w:t>
      </w:r>
    </w:p>
    <w:p>
      <w:pPr>
        <w:pStyle w:val="BodyText"/>
      </w:pPr>
      <w:r>
        <w:t xml:space="preserve">Chỉ có Thiên Kiếm mới có thể khiến vạn vật trong thế gian đều bị nắm giữ trong tay, chỉ có thiên kiếm mới có thể để những phiến lá vốn nhỏ bé mềm mại như vậy lại ẩn chứa lực sát thương vô cùng cường đại.</w:t>
      </w:r>
    </w:p>
    <w:p>
      <w:pPr>
        <w:pStyle w:val="BodyText"/>
      </w:pPr>
      <w:r>
        <w:t xml:space="preserve">Thiên kiếm trảm vạn vật, trong lòng Âu Dương tiên sinh rung động, vừa rồi nếu như động tác của hắn hơi chậm một chút, một khi bị những phiến lá cây kia hoàn toàn bao phủ chính giữa, hậu quả thiết tưởng không chịu nổi, cho dù là cao thủ đã tới cảnh giới cực kỳ cao thâm, tại thời điểm đối mặt với thiên kiếm cũng không dám có một chút qua loa sơ ý.</w:t>
      </w:r>
    </w:p>
    <w:p>
      <w:pPr>
        <w:pStyle w:val="BodyText"/>
      </w:pPr>
      <w:r>
        <w:t xml:space="preserve">Trong lòng rung động, đồng thời trên mặt Âu Dương tiên sinh cũng hiện lên một cỗ hưng phấn cuồng nhiệt, không nghĩ tới, thực sự không nghĩ tới, ở nơi này cư nhiên có thể gặp được người lĩnh ngộ cảnh giới thiên kiếm, hắn cũng là một cao thủ sử dụng kiếm, cương tâm càng là kiếm, một thân kiếm thuật từ lâu đã phản phác quy chân, nhưng vẫn như cũ dừng lại trước cánh cửa thiên kiếm, không thể nào chân chính bước vào thiên kiếm chi cảnh.</w:t>
      </w:r>
    </w:p>
    <w:p>
      <w:pPr>
        <w:pStyle w:val="BodyText"/>
      </w:pPr>
      <w:r>
        <w:t xml:space="preserve">Thực giống như mục tiêu truy cầu suốt đời của một người đột nhiên xuất hiện trước mặt chính mình, cho dù là Âu Dương tiên sinh đạm nhiên lãnh tĩnh như thế nào, lúc này cũng có chút không thể ức chế được tâm tình của chính mình rồi.</w:t>
      </w:r>
    </w:p>
    <w:p>
      <w:pPr>
        <w:pStyle w:val="BodyText"/>
      </w:pPr>
      <w:r>
        <w:t xml:space="preserve">Hắn muốn biết, người đạt tới cảnh giới thiên kiếm rốt cuộc là thần thánh phương nào.</w:t>
      </w:r>
    </w:p>
    <w:p>
      <w:pPr>
        <w:pStyle w:val="BodyText"/>
      </w:pPr>
      <w:r>
        <w:t xml:space="preserve">Một bóng hình màu trắng đột nhiên thoáng hiện trong mi mắt, Âu Dương tiên sinh ngẩng đầu lên, chỉ thấy một người mặc quần áo màu trắng bạc, mái tóc cũng thuần màu trắng bạc, sắc mặt băng lãnh giống như ngọn núi tuyết vạn năm không tan, lẳng lặng đứng cách chính mình đại khái khoảng mười trượng.</w:t>
      </w:r>
    </w:p>
    <w:p>
      <w:pPr>
        <w:pStyle w:val="BodyText"/>
      </w:pPr>
      <w:r>
        <w:t xml:space="preserve">Chương 373: Thần binh Tàng Phong (hạ).</w:t>
      </w:r>
    </w:p>
    <w:p>
      <w:pPr>
        <w:pStyle w:val="BodyText"/>
      </w:pPr>
      <w:r>
        <w:t xml:space="preserve">Người chưa tới, công kích đã kích phát, không hổ là thiên kiếm, trong lòng Âu Dương tiên sinh kính phục.</w:t>
      </w:r>
    </w:p>
    <w:p>
      <w:pPr>
        <w:pStyle w:val="BodyText"/>
      </w:pPr>
      <w:r>
        <w:t xml:space="preserve">Bất quá, nhìn qua tuổi tác của nữ tử này còn trẻ tới thần kỳ, Âu Dương tiên sinh tự nhiên không cho rằng nàng thực sự trẻ tuổi giống như bề ngoài, kỳ thực thực lực tới cảnh giới trình độ nhất định, dung mạo biến hóa trở nên cực kỳ nhỏ bé rồi, rất có thể trải qua nhiều năm, dung mạo cũng không hề thay đổi bao nhiêu.</w:t>
      </w:r>
    </w:p>
    <w:p>
      <w:pPr>
        <w:pStyle w:val="BodyText"/>
      </w:pPr>
      <w:r>
        <w:t xml:space="preserve">Thế nhưng dù là như vậy, dung mạo trẻ tuổi như nữ tử trước mặt vẫn khiến Âu Dương tiên sinh vô cùng kinh ngạc, có thể có diện mạo trẻ tuổi như thế này, có thể khẳng định được, nữ tử giống như đóa hoa sen băng đúng lúc nở rộ tại thời điểm cực kỳ trẻ đã có được thực lực vô cùng cao thâm, bằng không căn bản không thể bảo trì được dung nhan của chính mình.</w:t>
      </w:r>
    </w:p>
    <w:p>
      <w:pPr>
        <w:pStyle w:val="BodyText"/>
      </w:pPr>
      <w:r>
        <w:t xml:space="preserve">Thanh kiếm trong tay bản thân không nhịn được ong ong rung động, Âu Dương tiên sinh kinh ngạc liếc mắt nhìn, lại ngẩng đầu nhìn nữ tử mặc bạch y trước mặt, khóe miệng không nhịn được nở nụ cười vui vẻ.</w:t>
      </w:r>
    </w:p>
    <w:p>
      <w:pPr>
        <w:pStyle w:val="BodyText"/>
      </w:pPr>
      <w:r>
        <w:t xml:space="preserve">Cùng lúc đó, Tuyết Nữ cũng kinh ngạc nhìn Thủy Hàn Kiếm đeo bên hông, trong lòng ngạc nhiên vạn phần.</w:t>
      </w:r>
    </w:p>
    <w:p>
      <w:pPr>
        <w:pStyle w:val="BodyText"/>
      </w:pPr>
      <w:r>
        <w:t xml:space="preserve">Thần binh cảnh báo chậm như vậy? Đây vốn là chuyện không có khả năng xảy ra, hai thanh thần binh, nếu như tiếp cận trong vòng nghìn dặm sẽ có một số dị trạng phát sinh, nhưng dị trạng này bị chủ nhân thần binh biết được là có thể thu được một số tin tức nhất định.</w:t>
      </w:r>
    </w:p>
    <w:p>
      <w:pPr>
        <w:pStyle w:val="BodyText"/>
      </w:pPr>
      <w:r>
        <w:t xml:space="preserve">Thế nhưng lúc này chỉ khi hai bên gặp mặt nhau thần binh mới phảng phất như vô cùng trì độn phát sinh cảnh báo. Điều này đương nhiên không phải là thần binh trì độn rồi, trong đó nhất định phải có nguyên nhân.</w:t>
      </w:r>
    </w:p>
    <w:p>
      <w:pPr>
        <w:pStyle w:val="BodyText"/>
      </w:pPr>
      <w:r>
        <w:t xml:space="preserve">Một chuyện lại một chuyện ngoài ý muốn phát sinh khiến Âu Dương tiên sinh vô cùng hưng thú, lần này hắn vốn định giữ ý niệm tới Ô Long Bảo cùng Tạ Tuyết Thần nhìn trò hay mà thôi, hiện tại cũng chỉ tùy tiện đi lại một chút, nhưng không hề nghĩ tới tại chỗ này đụng phải một trong những phần tinh hồn chính mình truy tìm suốt bao nhiêu năm, còn gặp được thiên kiếm, càng đụng phải một kiện thần binh khác.</w:t>
      </w:r>
    </w:p>
    <w:p>
      <w:pPr>
        <w:pStyle w:val="BodyText"/>
      </w:pPr>
      <w:r>
        <w:t xml:space="preserve">Nơi này thực sự là tàng long ngọa hổ a, trong lòng Âu Dương tiên sinh thầm nghĩ.</w:t>
      </w:r>
    </w:p>
    <w:p>
      <w:pPr>
        <w:pStyle w:val="BodyText"/>
      </w:pPr>
      <w:r>
        <w:t xml:space="preserve">- Thủy Hàn Kiếm?</w:t>
      </w:r>
    </w:p>
    <w:p>
      <w:pPr>
        <w:pStyle w:val="BodyText"/>
      </w:pPr>
      <w:r>
        <w:t xml:space="preserve">Âu Dương tiên sinh trước tiên mở miệng nói, trong thập đại thần binh, có thể tản mát ra khí tức băng sương như vậy, tự nhiên chính là Thủy Hàn Kiếm không cần nghi ngờ.</w:t>
      </w:r>
    </w:p>
    <w:p>
      <w:pPr>
        <w:pStyle w:val="BodyText"/>
      </w:pPr>
      <w:r>
        <w:t xml:space="preserve">- Như vậy các hạ lẽ nào chính là Tuyết Nữ, chủ nhân Thủy Hàn Kiếm?</w:t>
      </w:r>
    </w:p>
    <w:p>
      <w:pPr>
        <w:pStyle w:val="BodyText"/>
      </w:pPr>
      <w:r>
        <w:t xml:space="preserve">Tuyết Nữ gật đầu:</w:t>
      </w:r>
    </w:p>
    <w:p>
      <w:pPr>
        <w:pStyle w:val="BodyText"/>
      </w:pPr>
      <w:r>
        <w:t xml:space="preserve">- Không sai!</w:t>
      </w:r>
    </w:p>
    <w:p>
      <w:pPr>
        <w:pStyle w:val="BodyText"/>
      </w:pPr>
      <w:r>
        <w:t xml:space="preserve">Mấy năm nay Tuyết Nữ liên tục vào nam ra bắc, tại các địa phương khác nhau để lại không ít thân ảnh và dấu vết của chính mình, hiện tại bị người khác nhận ra chỉ là chuyện rất bình thường.</w:t>
      </w:r>
    </w:p>
    <w:p>
      <w:pPr>
        <w:pStyle w:val="BodyText"/>
      </w:pPr>
      <w:r>
        <w:t xml:space="preserve">- Âu Dương Vũ!</w:t>
      </w:r>
    </w:p>
    <w:p>
      <w:pPr>
        <w:pStyle w:val="BodyText"/>
      </w:pPr>
      <w:r>
        <w:t xml:space="preserve">Âu Dương tiên sinh nhàn nhạt cười, tự giới thiệu chính mình, một tay giờ lên trường kiếm trong tay:</w:t>
      </w:r>
    </w:p>
    <w:p>
      <w:pPr>
        <w:pStyle w:val="BodyText"/>
      </w:pPr>
      <w:r>
        <w:t xml:space="preserve">- Tàng Phong!</w:t>
      </w:r>
    </w:p>
    <w:p>
      <w:pPr>
        <w:pStyle w:val="BodyText"/>
      </w:pPr>
      <w:r>
        <w:t xml:space="preserve">Đôi mắt đẹp của Tuyết Nữ hơi híp lại, thần binh Tàng Phong, trường kiếm dài danh thứ ba trên thần binh phổ, cũng là lần đầu tiên nàng nhìn thấy.</w:t>
      </w:r>
    </w:p>
    <w:p>
      <w:pPr>
        <w:pStyle w:val="BodyText"/>
      </w:pPr>
      <w:r>
        <w:t xml:space="preserve">Thập đại thần binh trên đại lục, rất nhiều thần binh đều có một truyền thuyết của riêng mình, điều này khong phải nói là thần binh khác không có truyền thuyết gì đó, chỉ là so sánh với nhau, những thần binh có truyền thuyết của riêng mình là bởi vì rất nhiều năm trôi qua vẫn được người đời lưu truyền lại, chưa hề đoạn tuyệt, hơn nữa lời đồn đại giang hồ thường thường bị khuếch đại vài phần so với chân tướng thực sự.</w:t>
      </w:r>
    </w:p>
    <w:p>
      <w:pPr>
        <w:pStyle w:val="BodyText"/>
      </w:pPr>
      <w:r>
        <w:t xml:space="preserve">Ví dụ như nói thần binh Tàng Phong trước mắt, truyền thuyết về nó nhiều nhất, nguyên nhân không gì khác, thanh thần binh này xuất hiện tại thời điểm mấy trăm năm trước đây, hơn nữa bị một cao thủ vô cùng nổi danh sử dụng, bởi vì danh vọng của chủ nhân quá lớn mới khiến danh tiếng của Tàng Phong trong thập đại thần binh nổi trội hơn</w:t>
      </w:r>
    </w:p>
    <w:p>
      <w:pPr>
        <w:pStyle w:val="BodyText"/>
      </w:pPr>
      <w:r>
        <w:t xml:space="preserve">Chủ nhân của thần binh Tàng Phong năm đó chính là Kiếm Thần Âu Dương Tử lừng lẫy đại danh, cũng là nhân vật cường đại đạt tới cảnh giới thiên kiếm. Là người sử dụng kiếm, cương tâm càng là kiếm, được vô số người quỳ bái.</w:t>
      </w:r>
    </w:p>
    <w:p>
      <w:pPr>
        <w:pStyle w:val="BodyText"/>
      </w:pPr>
      <w:r>
        <w:t xml:space="preserve">Bất quá nói đi phải nói lại, trong thập đại thần binh, trường kiếm hầu như chiếm phân nửa số lượng. Dù sao kiếm vẫn được mệnh danh là binh trung chi vương, nhẹ nhàng linh động, rất nhiều người đều thích sử dụng kiếm.</w:t>
      </w:r>
    </w:p>
    <w:p>
      <w:pPr>
        <w:pStyle w:val="BodyText"/>
      </w:pPr>
      <w:r>
        <w:t xml:space="preserve">Tính thêm Viêm Nhật của Hỏa Phượng Hoàng Tần Tứ Nương, Thủy Hàn của Tuyết Nữ Diệp Dĩ Khô, hiện tại thêm Tàng Phong của Âu Dương Vũ, vị trí thứ ba bốn năm trên thần binh phổ đều là trường kiếm.</w:t>
      </w:r>
    </w:p>
    <w:p>
      <w:pPr>
        <w:pStyle w:val="BodyText"/>
      </w:pPr>
      <w:r>
        <w:t xml:space="preserve">Tuyết Nữ nhìn chằm chằm vào thanh thần binh này, Tàng Phong so với trường kiếm thông thường tương đối khác nhau, nó không có mũi kiếm, phảng phất giống như một thanh kiếm mới chỉ là bán thành phẩm, thần kiếm rắn chắc và ngưng trầm, rộng ba ngón tay, dài ba thước, biểu hiện bên ngoài bình thường không có gì khác lạ, giống như cảm giác từ trên người Âu Dương Vũ. Thậm chí ngay cả mũi kiếm của nó cũng không hề sắc bén như trường kiếm thông thường, biểu hiện ra một loại cảm giác viên nhuận.</w:t>
      </w:r>
    </w:p>
    <w:p>
      <w:pPr>
        <w:pStyle w:val="BodyText"/>
      </w:pPr>
      <w:r>
        <w:t xml:space="preserve">Nếu như người khác cầm thanh kiếm này, Tuyết Nữ có thể tưởng là phế kiếm, một thanh kiếm như vậy nếu như không dùng lực lượng đâm vào thân thể người khác, hoàn toàn không hề có nguy hại gì, căn bản không thể tạo thành vết kiếm trên thân thể người khác.</w:t>
      </w:r>
    </w:p>
    <w:p>
      <w:pPr>
        <w:pStyle w:val="BodyText"/>
      </w:pPr>
      <w:r>
        <w:t xml:space="preserve">Thế nhưng đối diện chính là Âu Dương Vũ, thực lực so với chính mình không thua kém bao nhiêu, cũng là cao thủ Linh giai, còn có Tàng Phong, Tuyết Nữ nào có thể khinh thường?</w:t>
      </w:r>
    </w:p>
    <w:p>
      <w:pPr>
        <w:pStyle w:val="BodyText"/>
      </w:pPr>
      <w:r>
        <w:t xml:space="preserve">Kiếm có hình mà phong mang không lộ, chính là Tàng Phong.</w:t>
      </w:r>
    </w:p>
    <w:p>
      <w:pPr>
        <w:pStyle w:val="BodyText"/>
      </w:pPr>
      <w:r>
        <w:t xml:space="preserve">Là trọng kiếm không phong mang, đại xảo bất công.</w:t>
      </w:r>
    </w:p>
    <w:p>
      <w:pPr>
        <w:pStyle w:val="BodyText"/>
      </w:pPr>
      <w:r>
        <w:t xml:space="preserve">- Ngươi là người của Thiên Thánh Cung hay là Huyết Vụ Thành?</w:t>
      </w:r>
    </w:p>
    <w:p>
      <w:pPr>
        <w:pStyle w:val="BodyText"/>
      </w:pPr>
      <w:r>
        <w:t xml:space="preserve">Tuyết Nữ chuyển tầm nhìn khỏi Tàng Phong, mở miệng hỏi.</w:t>
      </w:r>
    </w:p>
    <w:p>
      <w:pPr>
        <w:pStyle w:val="BodyText"/>
      </w:pPr>
      <w:r>
        <w:t xml:space="preserve">Hai thanh thần binh, tủy rằng một thanh bài danh thứ năm, một thanh bài danh thứ tư, thế nhưng vũ khí trên thần binh phổ vốn không có mạnh nhất, cũng không có kém nhất, hoàn toàn chỉ nhìn vào chủ nhân của chúng có thể bộc phát ra sức chiến đấu mạnh tới mức nào. Tuyết Nữ tự nhiên không cho rằng vũ khí của chính mình kém hơn người khác, chỉ là nhất thời hiếu kỳ hình dáng của thanh thần binh này mà thôi.</w:t>
      </w:r>
    </w:p>
    <w:p>
      <w:pPr>
        <w:pStyle w:val="BodyText"/>
      </w:pPr>
      <w:r>
        <w:t xml:space="preserve">Âu Dương Vũ mỉm cười:</w:t>
      </w:r>
    </w:p>
    <w:p>
      <w:pPr>
        <w:pStyle w:val="BodyText"/>
      </w:pPr>
      <w:r>
        <w:t xml:space="preserve">- Tệ nhân là người của Huyết Vụ Thành!</w:t>
      </w:r>
    </w:p>
    <w:p>
      <w:pPr>
        <w:pStyle w:val="BodyText"/>
      </w:pPr>
      <w:r>
        <w:t xml:space="preserve">Tuyết Nữ cười lạnh một tiếng:</w:t>
      </w:r>
    </w:p>
    <w:p>
      <w:pPr>
        <w:pStyle w:val="BodyText"/>
      </w:pPr>
      <w:r>
        <w:t xml:space="preserve">- Hậu nhân của Kiếm Thần Âu Dương Tử dĩ nhiên chạy tới Huyết Vụ Thành, nếu như để Kiếm Thần dưới suối vàng biết được, nhất định sẽ mắng to tử tôn không ra gì.</w:t>
      </w:r>
    </w:p>
    <w:p>
      <w:pPr>
        <w:pStyle w:val="BodyText"/>
      </w:pPr>
      <w:r>
        <w:t xml:space="preserve">Sắc mặt Âu Dương Vũ đột nhiên âm trầm, lạnh lùng nhìn Tuyết Nữ, sau một lúc lâu mới thở dài một hơi.</w:t>
      </w:r>
    </w:p>
    <w:p>
      <w:pPr>
        <w:pStyle w:val="BodyText"/>
      </w:pPr>
      <w:r>
        <w:t xml:space="preserve">Hắn họ Âu Dương, trên tay càng có vũ khí của Kiếm Thần năm xưa, có thể bị người khác đoán ra thân phận cũng không hề có gì là kỳ quái, chỉ là lời nói của Tuyết Nữ đã đâm trúng vào điểm yếu nhất trên người hắn, để hắn phải lộ vẻ mặt phẫn nộ và bất đắc dĩ.</w:t>
      </w:r>
    </w:p>
    <w:p>
      <w:pPr>
        <w:pStyle w:val="BodyText"/>
      </w:pPr>
      <w:r>
        <w:t xml:space="preserve">- Cũng là bất đắc dĩ!</w:t>
      </w:r>
    </w:p>
    <w:p>
      <w:pPr>
        <w:pStyle w:val="BodyText"/>
      </w:pPr>
      <w:r>
        <w:t xml:space="preserve">Âu Dương Tử nghẹn của buổi mới nhàn nhạt mở miệng nói.</w:t>
      </w:r>
    </w:p>
    <w:p>
      <w:pPr>
        <w:pStyle w:val="BodyText"/>
      </w:pPr>
      <w:r>
        <w:t xml:space="preserve">- Như vậy Huyết Vụ Thành muốn hạ thủ đối với Lý Đường rồi?</w:t>
      </w:r>
    </w:p>
    <w:p>
      <w:pPr>
        <w:pStyle w:val="BodyText"/>
      </w:pPr>
      <w:r>
        <w:t xml:space="preserve">Tuyết Nữ tiếp tục hỏi, vốn nàng đối với chuyện tình Đại Tuyết Cung không quan tâm quá nhiều, trước kia tới nơi này hoàn toàn là bởi vì Đường Phong, đương nhiên, hiện tại cũng bởi vì nàng dâu tương lai Phi Tiểu Nhã của Đường gia này.</w:t>
      </w:r>
    </w:p>
    <w:p>
      <w:pPr>
        <w:pStyle w:val="BodyText"/>
      </w:pPr>
      <w:r>
        <w:t xml:space="preserve">Thế nhưng người của Huyết Vụ Thành đã xuất hiện rồi, điều này không thể không khiến Tuyết Nữ phải coi trọng, cũng không thể không mở miệng hỏi vài câu.</w:t>
      </w:r>
    </w:p>
    <w:p>
      <w:pPr>
        <w:pStyle w:val="Compact"/>
      </w:pPr>
      <w:r>
        <w:br w:type="textWrapping"/>
      </w:r>
      <w:r>
        <w:br w:type="textWrapping"/>
      </w:r>
    </w:p>
    <w:p>
      <w:pPr>
        <w:pStyle w:val="Heading2"/>
      </w:pPr>
      <w:bookmarkStart w:id="407" w:name="chương-374-thiên-kiếm-chi-chiến"/>
      <w:bookmarkEnd w:id="407"/>
      <w:r>
        <w:t xml:space="preserve">385. Chương 374: Thiên Kiếm Chi Chiến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374: Thiên kiếm chi chiến</w:t>
      </w:r>
    </w:p>
    <w:p>
      <w:pPr>
        <w:pStyle w:val="BodyText"/>
      </w:pPr>
      <w:r>
        <w:t xml:space="preserve">Nhóm dịch: Dungnhi</w:t>
      </w:r>
    </w:p>
    <w:p>
      <w:pPr>
        <w:pStyle w:val="BodyText"/>
      </w:pPr>
      <w:r>
        <w:t xml:space="preserve">Nguồn: Vipvandan.vn</w:t>
      </w:r>
    </w:p>
    <w:p>
      <w:pPr>
        <w:pStyle w:val="BodyText"/>
      </w:pPr>
      <w:r>
        <w:t xml:space="preserve">- Không thể trả lời!</w:t>
      </w:r>
    </w:p>
    <w:p>
      <w:pPr>
        <w:pStyle w:val="BodyText"/>
      </w:pPr>
      <w:r>
        <w:t xml:space="preserve">Âu Dương Vũ nhíu nhíu mày, hắn phát hiện ra trực giác của nữ nhân giống như đóa liên hoa màu trắng này quá mức nhạy bén rồi. Bất quá đây cũng là chuyện thường tình, một cao thủ Linh giai giống như chính mình chạy tới nơi này, muốn không để người khác nghi kỵ cũng rất khó.</w:t>
      </w:r>
    </w:p>
    <w:p>
      <w:pPr>
        <w:pStyle w:val="BodyText"/>
      </w:pPr>
      <w:r>
        <w:t xml:space="preserve">Xem ra, kế hoạch của Tạ Tuyết Thần lần này khả năng sẽ xảy ra một chút vấn đề a. Trong lòng Âu Dương Vũ suy nghĩ, tin tức hắn nhận được hoàn toàn không hề có bất cứ liên quan nào tới nữ nhân này, đối phương đột nhiên nhiều hơn một cao thủ Linh giai, ảnh hưởng đối với cục diện chiến đấu tự nhiên vô cùng to lớn. Tuy rằng chính mình cũng là Linh giai, đủ để chế trụ Tuyết Nữ, thế nhưng Âu Dương Vũ còn có chút lo lắng đám người Tạ Tuyết Thần kia rốt cuộc có thể chiến thắng được địch nhân còn lại hay không!</w:t>
      </w:r>
    </w:p>
    <w:p>
      <w:pPr>
        <w:pStyle w:val="BodyText"/>
      </w:pPr>
      <w:r>
        <w:t xml:space="preserve">Thay cách nói khác, ưu thế ban đầu của Tạ Tuyết Thần hiện tại đã biến mất không còn chút gì. Chính mình và Tuyết Nữ định trước là đối thủ của nhau, Linh giai và Linh giai đại chiến một hồi.</w:t>
      </w:r>
    </w:p>
    <w:p>
      <w:pPr>
        <w:pStyle w:val="BodyText"/>
      </w:pPr>
      <w:r>
        <w:t xml:space="preserve">Dù sao đi nữa chính mình đã chạy tới nơi này rồi, muốn ra ngoài tự nhiên không quá có khả năng, Âu Dương Vũ chỉ thoáng suy tư một lúc liền mở miệng nói:</w:t>
      </w:r>
    </w:p>
    <w:p>
      <w:pPr>
        <w:pStyle w:val="BodyText"/>
      </w:pPr>
      <w:r>
        <w:t xml:space="preserve">- Âu Dương rất muốn kiến thức uy lực thiên kiếm, mong Tuyết Nữ vui lòng chỉ giáo.</w:t>
      </w:r>
    </w:p>
    <w:p>
      <w:pPr>
        <w:pStyle w:val="BodyText"/>
      </w:pPr>
      <w:r>
        <w:t xml:space="preserve">Đây chính là cảnh giới chính mình vẫn truy cầu, lúc này có người đạt tới cảnh giới này xuất hiện ngay trước mặt chính mình, về công lẫn về tư, chính mình đều phải tới luận bàn với nàng.</w:t>
      </w:r>
    </w:p>
    <w:p>
      <w:pPr>
        <w:pStyle w:val="BodyText"/>
      </w:pPr>
      <w:r>
        <w:t xml:space="preserve">Vừa mới dứt lời, một cỗ cương khí dâng trào tới cực điểm đột nhiên từ trên người Âu Dương Vũ bắn mạnh ra, ngưng tụ thành một đạo trường kiếm cương khí mắt thường có thể nhìn thấy được, cương khí phá không bay đi, phát sinh tiếng rít gió kinh người, trong thời gian chớp mắt đã tới ngay trước mặt Tuyết Nữ.</w:t>
      </w:r>
    </w:p>
    <w:p>
      <w:pPr>
        <w:pStyle w:val="BodyText"/>
      </w:pPr>
      <w:r>
        <w:t xml:space="preserve">Tuyết Nữ không chút lay động, mái tóc dài màu bạc theo gió phất phơ, vô số đạo kiếm quang màu trắng đột nhiên xuất hiện ngay trước mặt của nàng, nhanh chóng lao tới chặn đứng trường kiếm cương khí của Âu Dương Vũ.</w:t>
      </w:r>
    </w:p>
    <w:p>
      <w:pPr>
        <w:pStyle w:val="BodyText"/>
      </w:pPr>
      <w:r>
        <w:t xml:space="preserve">Tiếng đinh đinh đang đang truyền tới, trường kiếm màu trắng tung bay trên dưới, nhẹ nhàng khởi vũ, quay xung quanh trường kiếm cương khí của Âu Dương Vũ, mỗi một lần va chạm đều có thể khiến màu sắc của thanh trường kiếm cương khí này ảm đạm hơn một phần.</w:t>
      </w:r>
    </w:p>
    <w:p>
      <w:pPr>
        <w:pStyle w:val="BodyText"/>
      </w:pPr>
      <w:r>
        <w:t xml:space="preserve">Tuy rằng trường kiếm cương khí có thể tích không nhỏ, thế nhưng hoàn toàn không phải là đối thủ của kiếm quang màu trắng, sau vài lần va chạm, trường kiếm cương khí dĩ nhiên bị buộc bại lui liên tục, mắt thấy sẽ thối lui tới ngay trước mặt Âu Dương Vũ, nam nhân áo bào tro này mạnh mẽ thôi động cương khí toàn thân, trường kiếm cương khí đột nhiên bành trướng mãnh liệt, trong nháy mắt đã từ kích cỡ một thanh trường kiếm bình thường biến thành vô cùng khổng lồ.</w:t>
      </w:r>
    </w:p>
    <w:p>
      <w:pPr>
        <w:pStyle w:val="BodyText"/>
      </w:pPr>
      <w:r>
        <w:t xml:space="preserve">Cự kiếm khổng lồ này dài tới hơn ba trượng, huyền phù giữa không trung, chỉ hơi đong đưa một chút là có thể tạo thành lực đạo và kình khí xé rách không gian tấn công địch nhân.</w:t>
      </w:r>
    </w:p>
    <w:p>
      <w:pPr>
        <w:pStyle w:val="BodyText"/>
      </w:pPr>
      <w:r>
        <w:t xml:space="preserve">Kiếm quang màu trắng trong nháy mắt đã bị chém tan hơn mười đạo, hoàn toàn tan biến thành hư vô giữa không trung.</w:t>
      </w:r>
    </w:p>
    <w:p>
      <w:pPr>
        <w:pStyle w:val="BodyText"/>
      </w:pPr>
      <w:r>
        <w:t xml:space="preserve">Tuyết Nữ nhẹ nhàng di một tiếng:</w:t>
      </w:r>
    </w:p>
    <w:p>
      <w:pPr>
        <w:pStyle w:val="BodyText"/>
      </w:pPr>
      <w:r>
        <w:t xml:space="preserve">- Nguyên lai cương tâm của ngươi cũng là kiếm, càng chạm tới cảnh cửa thiên kiếm.</w:t>
      </w:r>
    </w:p>
    <w:p>
      <w:pPr>
        <w:pStyle w:val="BodyText"/>
      </w:pPr>
      <w:r>
        <w:t xml:space="preserve">Nếu như không phải như vậy, Âu Dương Vũ không có khả năng dùng cương khí của bản thân ngưng tụ thành mọt thanh trường kiếm lớn như vậy. Bất quá đây cũng là cực hạn của hắn rồi, hắn chỉ là chạm tới cảnh cửa thiên kiếm mà thôi, hoàn toàn chưa bước vào thiên kiếm chi cảnh.</w:t>
      </w:r>
    </w:p>
    <w:p>
      <w:pPr>
        <w:pStyle w:val="BodyText"/>
      </w:pPr>
      <w:r>
        <w:t xml:space="preserve">- Tuyết Nữ các hạ quá khen!</w:t>
      </w:r>
    </w:p>
    <w:p>
      <w:pPr>
        <w:pStyle w:val="BodyText"/>
      </w:pPr>
      <w:r>
        <w:t xml:space="preserve">Trên trán Âu Dương Vũ toát lên một tia mồ hôi, tuy rằng ngữ khí vân đạm phong khinh, thế nhưng chỉ khi thân ở trong dòng xoáy mới có thể cảm nhận được áp lực khi đối mặt với Tuyết Nữ.</w:t>
      </w:r>
    </w:p>
    <w:p>
      <w:pPr>
        <w:pStyle w:val="BodyText"/>
      </w:pPr>
      <w:r>
        <w:t xml:space="preserve">- So với các hạ, Âu Dương còn kém hơn nửa bậc!</w:t>
      </w:r>
    </w:p>
    <w:p>
      <w:pPr>
        <w:pStyle w:val="BodyText"/>
      </w:pPr>
      <w:r>
        <w:t xml:space="preserve">Uy lực thiên kiếm quả nhiên danh bất hư truyền, điều này khiến trái tim Âu Dương Vũ càng thêm cực nóng, muốn biết một ngày chính mình đạt tới thiên kiếm chi cảnh rốt cuộc là tình huống như thế nào.</w:t>
      </w:r>
    </w:p>
    <w:p>
      <w:pPr>
        <w:pStyle w:val="BodyText"/>
      </w:pPr>
      <w:r>
        <w:t xml:space="preserve">- Bất quá xin thứ lỗi cho Âu Dương lắm miệng!</w:t>
      </w:r>
    </w:p>
    <w:p>
      <w:pPr>
        <w:pStyle w:val="BodyText"/>
      </w:pPr>
      <w:r>
        <w:t xml:space="preserve">Âu Dương Vũ một mặt thôi động cự kiếm cương khí chém kiếm quang màu trắng, một mặt mở miệng nói:</w:t>
      </w:r>
    </w:p>
    <w:p>
      <w:pPr>
        <w:pStyle w:val="BodyText"/>
      </w:pPr>
      <w:r>
        <w:t xml:space="preserve">- Tuyết Nữ các hạ hình như cũng chưa tới đỉnh cao, ta từng nghiên cứu trong điển tịch tổ tiên lưu lại, truyền thuyết thiên kiếm tới cảnh giới đỉnh cao, kiếm khí vô hình vô ảnh, không chỉ mắt thường không thể nhìn ra được, thậm chí ngay cả cảm ứng cũng không thể nắm bắt được.</w:t>
      </w:r>
    </w:p>
    <w:p>
      <w:pPr>
        <w:pStyle w:val="BodyText"/>
      </w:pPr>
      <w:r>
        <w:t xml:space="preserve">Tới loại cảnh giới này, phát sinh công kích thực sự khiến đối thủ khó lòng phòng bị. Kiếm khí vô ảnh vô hình, thậm chí ngay cả cảm ứng cũng không thể nắm bắt được, địch nhân phòng bị như thế nào?</w:t>
      </w:r>
    </w:p>
    <w:p>
      <w:pPr>
        <w:pStyle w:val="BodyText"/>
      </w:pPr>
      <w:r>
        <w:t xml:space="preserve">- Không sai!</w:t>
      </w:r>
    </w:p>
    <w:p>
      <w:pPr>
        <w:pStyle w:val="BodyText"/>
      </w:pPr>
      <w:r>
        <w:t xml:space="preserve">Tuyết Nữ nhàn nhạt gật đầu, kiếm quang màu trắng bỗng nhiên xuất hiện thêm rất nhiều, một lần nữa ngăn chặn cự kiếm cương khí bắn nhanh trước mặt chính mình:</w:t>
      </w:r>
    </w:p>
    <w:p>
      <w:pPr>
        <w:pStyle w:val="BodyText"/>
      </w:pPr>
      <w:r>
        <w:t xml:space="preserve">- Bất quá đối phó với người vừa mới chạm tới cánh cửa, thiên kiếm của ta đã thừa đủ rồi!</w:t>
      </w:r>
    </w:p>
    <w:p>
      <w:pPr>
        <w:pStyle w:val="BodyText"/>
      </w:pPr>
      <w:r>
        <w:t xml:space="preserve">Tiếng nói vừa dứt, kiếm quang màu trắng đột nhiên lóe lên, trở nên như có như không, tuy rằng mắt thường vẫn có thể nhìn thấy một chút vết tích không rõ ràng, thế nhưng so với vừa rồi đã có sự khác nhau rất lớn về bản chất.</w:t>
      </w:r>
    </w:p>
    <w:p>
      <w:pPr>
        <w:pStyle w:val="BodyText"/>
      </w:pPr>
      <w:r>
        <w:t xml:space="preserve">Lúc kiếm quang màu trắng biến hóa, vô luận là công kích hay kình đạo, phảng phất như đề cao hẳn một đẳng cấp, nguyên bản cự kiếm cương khí và kiếm quang màu trắng có địa vị ngang nhau, lúc này thoáng cái liên tiếp bại lui, khiến Âu Dương Vũ phải tập trung toàn bộ tinh thần lẫn tinh lực đối phó, không còn dám mở miệng nói chuyện như trước.</w:t>
      </w:r>
    </w:p>
    <w:p>
      <w:pPr>
        <w:pStyle w:val="BodyText"/>
      </w:pPr>
      <w:r>
        <w:t xml:space="preserve">Thẳng cho tới lúc này, mấy thị nữ vừa bị Âu Dương Vũ đả thương mới chậm rãi từ dưới mặt đất miễn cưỡng đứng lên, nhìn hai đại cao thủ đứng đầu so đấu kiếm ý trong sân nhỏ, trong lúc nhất thời trợn mắt há mồm.</w:t>
      </w:r>
    </w:p>
    <w:p>
      <w:pPr>
        <w:pStyle w:val="BodyText"/>
      </w:pPr>
      <w:r>
        <w:t xml:space="preserve">Động tĩnh bên ngoài tự nhiên kinh động tới đám người Thang Phi Tiếu đang nghỉ ngơi bên trong, Đường Phong là người thứ nhất chạy ra ngoài, sau đó là hai đại sát thần, Mang chấp sự và Phi Tiểu Nhã đều chạy ra ngoài.</w:t>
      </w:r>
    </w:p>
    <w:p>
      <w:pPr>
        <w:pStyle w:val="BodyText"/>
      </w:pPr>
      <w:r>
        <w:t xml:space="preserve">Khi hình ảnh Tuyết Nữ và Âu Dương Vũ chiến đấu hoàn toàn rơi vào trong mắt mọi người, tất cả mọi người đều nhịn không được hít một hơi thật sâu.</w:t>
      </w:r>
    </w:p>
    <w:p>
      <w:pPr>
        <w:pStyle w:val="BodyText"/>
      </w:pPr>
      <w:r>
        <w:t xml:space="preserve">Cho dù trước đó Mang chấp sự đã từng nói qua, người xa lạ đi theo bên cạnh Tạ Tuyết Thần vô cùng có khả năng chính là một cao thủ Linh giai, thế nhưng thẳng tới tận khi mọi người tận mắt nhìn thấy hắn đấu gần như không phân biệt được cao thấp với Tuyết Nữ, lúc này mới thực sự tin tưởng lời nói của Mang chấp sự.</w:t>
      </w:r>
    </w:p>
    <w:p>
      <w:pPr>
        <w:pStyle w:val="BodyText"/>
      </w:pPr>
      <w:r>
        <w:t xml:space="preserve">Từ nơi nào rơi ra một cao thủ Linh giai? Lẽ nào Linh giai hiện tại không đáng giá tiền như vậy hay sao? Hai đại sát thần phiền muộn muốn nổ đầu, bình thường vài chục năm cũng không gặp phải một cao thủ Linh giai, vậy mà ngắn ngủi mấy tháng hai người bọn họ đã liên tiếp gặp phải hai người.</w:t>
      </w:r>
    </w:p>
    <w:p>
      <w:pPr>
        <w:pStyle w:val="BodyText"/>
      </w:pPr>
      <w:r>
        <w:t xml:space="preserve">Đây chính là cảnh giới bọn họ truy tìm suốt vài chục năm vẫn chưa hề đạt được, nếu như không phải lệ khí và sát khí trên người bọn họ quá nặng, lúc này bọn họ cũng đã có thể bước vào cảnh giới này rồi. Vừa nghĩ tới đây, nhãn thần hai đại sát thần nhìn Âu Dương Vũ vừa ước ao vừa đố kỵ.</w:t>
      </w:r>
    </w:p>
    <w:p>
      <w:pPr>
        <w:pStyle w:val="BodyText"/>
      </w:pPr>
      <w:r>
        <w:t xml:space="preserve">Không ai dám nhúng tay vào cuộc chiến giữa hai đại cao thủ Linh giai, người mặc áo bào tro tự nhiên cũng sẽ không lo lắng chuyện này, nếu như bọn họ thực sự nhúng tay vào, không cần bàn cãi chính là không tín nhiệm đối với Tuyết Nữ, là nhục nhã đối với Tuyết Nữ.</w:t>
      </w:r>
    </w:p>
    <w:p>
      <w:pPr>
        <w:pStyle w:val="BodyText"/>
      </w:pPr>
      <w:r>
        <w:t xml:space="preserve">Chương 374: Thiên kiếm chi chiến (hạ).</w:t>
      </w:r>
    </w:p>
    <w:p>
      <w:pPr>
        <w:pStyle w:val="BodyText"/>
      </w:pPr>
      <w:r>
        <w:t xml:space="preserve">Huống chi, một khi bên này khai hỏa chiến đấu, bên phía Tạ Tuyết Thần cũng không thể ngồi yên, mỗi người Thang Phi Tiếu đều có đối thủ của chính mình.</w:t>
      </w:r>
    </w:p>
    <w:p>
      <w:pPr>
        <w:pStyle w:val="BodyText"/>
      </w:pPr>
      <w:r>
        <w:t xml:space="preserve">Duy nhất chỉ có Đường Phong trốn ở phía sau mọi người nóng lòng muốn lên, trên tay cầm mấy thanh phi đao, âm thầm suy nghĩ nếu như lúc này đột nhiên sử dụng đòn sát thủ, mượn dùng thực lực Thiên giai trung phẩm để đánh lén người mặc áo bào tro này, rốt cuộc có bao nhiêu xác xuất thành công?</w:t>
      </w:r>
    </w:p>
    <w:p>
      <w:pPr>
        <w:pStyle w:val="BodyText"/>
      </w:pPr>
      <w:r>
        <w:t xml:space="preserve">Cái gì là đạo nghĩa đối với Đường Phong mà nói hoàn toàn là phù vân. Hắn ngược lại không phải lo lắng cho Diệp cô cô, tuy rằng thực lực không cao, thế nhưng nhãn lực của Đường Phong coi như có một chút, lúc này hai vị cao thủ Linh giai chiến đấu với nhau, rõ ràng Diệp cô cô chiếm thượng phong. Nguyên nhân hắn muốn âm thầm đánh lén tất cả là bởi vì Linh Khiếp Nhan.</w:t>
      </w:r>
    </w:p>
    <w:p>
      <w:pPr>
        <w:pStyle w:val="BodyText"/>
      </w:pPr>
      <w:r>
        <w:t xml:space="preserve">Đứng cách gần như vậy, hơn nữa phần tinh hồn dối diện kia không hề có một chút áp chế, đã để Linh Khiếp Nhan phán đoán được chỗ ẩn thân của đối phương rồi.</w:t>
      </w:r>
    </w:p>
    <w:p>
      <w:pPr>
        <w:pStyle w:val="BodyText"/>
      </w:pPr>
      <w:r>
        <w:t xml:space="preserve">Ngay tại thanh trường kiếm bên hông người mặc áo bào tro.</w:t>
      </w:r>
    </w:p>
    <w:p>
      <w:pPr>
        <w:pStyle w:val="BodyText"/>
      </w:pPr>
      <w:r>
        <w:t xml:space="preserve">- Là bá đạo!</w:t>
      </w:r>
    </w:p>
    <w:p>
      <w:pPr>
        <w:pStyle w:val="BodyText"/>
      </w:pPr>
      <w:r>
        <w:t xml:space="preserve">Linh Khiếp Nhan nhắc nhở Đường Phong nói.</w:t>
      </w:r>
    </w:p>
    <w:p>
      <w:pPr>
        <w:pStyle w:val="BodyText"/>
      </w:pPr>
      <w:r>
        <w:t xml:space="preserve">- Coi như là một phần khó đối phó nhất.</w:t>
      </w:r>
    </w:p>
    <w:p>
      <w:pPr>
        <w:pStyle w:val="BodyText"/>
      </w:pPr>
      <w:r>
        <w:t xml:space="preserve">Nghe được câu này, Đường Phong không khỏi đau đầu. Tuy sớm biết cả ba phần tinh hồn còn lại của Linh Khiếp Nhan đều không dễ dàng đối phó, thế nhưng Đường Phong theo bản năng hi vọng là một tia vũ mị, bởi vì vô luận là bá đạo hay độc ác rõ ràng đều tương đối khó chơi.</w:t>
      </w:r>
    </w:p>
    <w:p>
      <w:pPr>
        <w:pStyle w:val="BodyText"/>
      </w:pPr>
      <w:r>
        <w:t xml:space="preserve">Thế nhưng nhìn thấy người mặc áo bào tro này, Đường Phong biết được hi vọng của chính mình tan biến rồi, một phần tinh hồn vũ mị tự nhiên không thể kết hợp với nam nhân, trừ phi là nhân yêu.</w:t>
      </w:r>
    </w:p>
    <w:p>
      <w:pPr>
        <w:pStyle w:val="BodyText"/>
      </w:pPr>
      <w:r>
        <w:t xml:space="preserve">Lúc này hai vị cao thủ Linh giai chiến đấu với khí thế hừng hực, tuy rằng hai người đều đứng yên một chỗ không nhúc nhích, thế nhưng so đấu kiếm ý đã tới thời khắc then chốt nhất, nếu như muốn đánh lén, lúc này không cần nghi ngờ chính là thời cơ tốt nhất.</w:t>
      </w:r>
    </w:p>
    <w:p>
      <w:pPr>
        <w:pStyle w:val="BodyText"/>
      </w:pPr>
      <w:r>
        <w:t xml:space="preserve">Thế nhưng theo Đường Phong quan sát, không lâu sau đành phải buông tha một phần suy nghĩ mê người này, nguyên nhân không gì khác, tìm không được bất luận kẽ hở nào.</w:t>
      </w:r>
    </w:p>
    <w:p>
      <w:pPr>
        <w:pStyle w:val="BodyText"/>
      </w:pPr>
      <w:r>
        <w:t xml:space="preserve">Cho dù người mặc áo bào tro và Diệp cô cô chỉ đứng nguyên một chỗ bất động, nhưng xung quanh cơ thể hai người đã tỏa ra một tầng cương khí khổng lồ, nói đến cũng rất kỳ quái, tới loại cảnh giới như bọn họ, nếu như phát sinh chiến đấu mà nói, nhất định là thanh thế cực lớn, nhưng tình huống hiện tại hoàn toàn tương phản.</w:t>
      </w:r>
    </w:p>
    <w:p>
      <w:pPr>
        <w:pStyle w:val="BodyText"/>
      </w:pPr>
      <w:r>
        <w:t xml:space="preserve">Đường Phong và Thang Phi Tiếu đứng cách Tuyết Nữ không tới năm trượng, nhưng không hề cảm thụ được bất cứ cương khí phát tán nào, cũng không hề bị lan tới gần.</w:t>
      </w:r>
    </w:p>
    <w:p>
      <w:pPr>
        <w:pStyle w:val="BodyText"/>
      </w:pPr>
      <w:r>
        <w:t xml:space="preserve">Điều này không phải nói thực lực của cao thủ Linh giai chỉ là giấy vụn, mà là tới loại cảnh giới này đã hoàn toàn khống chế được phạm vi chiến đấu lan tràn rồi. Hai người khống chế toàn bộ sát chiêu tập trung vào một phạm vi tương đối nhỏ, ra khỏi phạm vi này hoàn toàn không bị ảnh hưởng dù chỉ một chút.</w:t>
      </w:r>
    </w:p>
    <w:p>
      <w:pPr>
        <w:pStyle w:val="BodyText"/>
      </w:pPr>
      <w:r>
        <w:t xml:space="preserve">Đường Phong tự biết nếu như chính mình tiến lên, nhất định sẽ bị kiếm khí quét thành vô số mảnh nhỏ.</w:t>
      </w:r>
    </w:p>
    <w:p>
      <w:pPr>
        <w:pStyle w:val="BodyText"/>
      </w:pPr>
      <w:r>
        <w:t xml:space="preserve">Kiếm ý tụ thành chùm, kiếm ý kích động. Đây không phải là so đấu thực lực, mà là so đấu thiên kiếm chi cảnh, liều mạng chính là cảm ngộ đối với thiên kiếm. Trong phạm vi nhất định giữa hai người không chỉ có một thanh cự kiếm cương khí và vô số kiếm quang màu trắng, thậm chí ngay cả không khí cũng bị biến thành quát cốt chi kiếm, một phiến lá rụng trong lúc vô ý rơi vào không gian đối chiến giữa hai người, hầu như trong nháy mắt bị đánh thành bột mịn mắt thường có thể nhận ra được, tiêu tán trong không khí.</w:t>
      </w:r>
    </w:p>
    <w:p>
      <w:pPr>
        <w:pStyle w:val="BodyText"/>
      </w:pPr>
      <w:r>
        <w:t xml:space="preserve">- Ai có thể thắng?</w:t>
      </w:r>
    </w:p>
    <w:p>
      <w:pPr>
        <w:pStyle w:val="BodyText"/>
      </w:pPr>
      <w:r>
        <w:t xml:space="preserve">Phi Tiểu Nhã một bên mở miệng hỏi.</w:t>
      </w:r>
    </w:p>
    <w:p>
      <w:pPr>
        <w:pStyle w:val="BodyText"/>
      </w:pPr>
      <w:r>
        <w:t xml:space="preserve">Đường Phong không dám tùy tiện nói, tuy rằng hắn thấy rõ ràng Diệp cô cô chiếm thượng phong, thế nhưng cũng không dám khẳng định suy đoán của chính mình. Dù sao với cảnh giới Địa giai trung phẩm hiện tại, có thể thấy được bản chất tương đối ít.</w:t>
      </w:r>
    </w:p>
    <w:p>
      <w:pPr>
        <w:pStyle w:val="BodyText"/>
      </w:pPr>
      <w:r>
        <w:t xml:space="preserve">- Tám lạng nửa cân!</w:t>
      </w:r>
    </w:p>
    <w:p>
      <w:pPr>
        <w:pStyle w:val="BodyText"/>
      </w:pPr>
      <w:r>
        <w:t xml:space="preserve">Sắc mặt Thang Phi Tiếu ngưng trọng:</w:t>
      </w:r>
    </w:p>
    <w:p>
      <w:pPr>
        <w:pStyle w:val="BodyText"/>
      </w:pPr>
      <w:r>
        <w:t xml:space="preserve">- Kiếm khí của Tuyết Nữ không cần bàn cãi lợi hại hơn rất nhiều, thế nhưng về mặt tu vi người mặc áo bào tro này phảng phất thâm hậu hơn Tuyết Nữ một chút.</w:t>
      </w:r>
    </w:p>
    <w:p>
      <w:pPr>
        <w:pStyle w:val="BodyText"/>
      </w:pPr>
      <w:r>
        <w:t xml:space="preserve">Sự thực đúng như lời nói của Thang Phi Tiếu, từ lúc kiếm quang màu trắng trở nên như có như không, cự kiếm cương khí phảng phất giống như không phải là đối thủ rồi, nhưng mỗi lần bị bức tới trước mặt Âu Dương Vũ, mỗi lần cự kiếm cương khí hầu như đã tới túc tan rã rồi, tất cả đều có thể như hồi quang phản chiếu ngưng tụ lại vài phần, sau đó vòng trở về, chặn đứng kiếm quang màu trắng trong chốc lát.</w:t>
      </w:r>
    </w:p>
    <w:p>
      <w:pPr>
        <w:pStyle w:val="BodyText"/>
      </w:pPr>
      <w:r>
        <w:t xml:space="preserve">Lặp đi lặp lại nhiều lần như vậy, hai vị đại cao thủ Linh giai ai cũng không thể làm gì được nhau.</w:t>
      </w:r>
    </w:p>
    <w:p>
      <w:pPr>
        <w:pStyle w:val="BodyText"/>
      </w:pPr>
      <w:r>
        <w:t xml:space="preserve">Gặp phải loại tình huống này, rõ ràng chính là tu vi cương khí của Âu Dương Vũ cao hơn Tuyết Nữ một chút, mạnh mẽ khống chế kiếm khí không tiêu tán.</w:t>
      </w:r>
    </w:p>
    <w:p>
      <w:pPr>
        <w:pStyle w:val="BodyText"/>
      </w:pPr>
      <w:r>
        <w:t xml:space="preserve">Bất quá dù sao đây không phải là kế lâu dài.</w:t>
      </w:r>
    </w:p>
    <w:p>
      <w:pPr>
        <w:pStyle w:val="BodyText"/>
      </w:pPr>
      <w:r>
        <w:t xml:space="preserve">Trong tất cả mọi người ở đây, ngay cả Đường Phong cũng có thể nhìn ra được, hai người lúc này không phải là so đấu tu vi cương khí, mà là cảm ngộ và khống chế đối với thiên kiếm chi cảnh, bằng không hai người đã không đứng yên bất động dối diện với nhau như vậy, chỉ thả kiếm khí giao đấu mà không cần các thủ đoạn sát thương khác.</w:t>
      </w:r>
    </w:p>
    <w:p>
      <w:pPr>
        <w:pStyle w:val="BodyText"/>
      </w:pPr>
      <w:r>
        <w:t xml:space="preserve">Kiếm khí của Âu Dương Vũ so sánh mà nói chỉ có một, lại kém linh hoạt rất nhiều, trái lại kiếm khí của Tuyết Nữ như có như không, nhẹ nhàng vũ động, không chỉ về mặt hình tượng chiếm ưu thế rõ ràng, thậm chí ngay cả tính thực dụng cũng mạnh hơn hẳn một bậc.</w:t>
      </w:r>
    </w:p>
    <w:p>
      <w:pPr>
        <w:pStyle w:val="BodyText"/>
      </w:pPr>
      <w:r>
        <w:t xml:space="preserve">Tiếp tục duy trì như vậy, phỏng chừng không cần thời gian nửa nén hương, kiếm khí của Âu Dương Vũ sẽ bị chém thành hư vô, hiện tại hắn bất quá chỉ là đang giãy dụa không thua mà thôi.</w:t>
      </w:r>
    </w:p>
    <w:p>
      <w:pPr>
        <w:pStyle w:val="BodyText"/>
      </w:pPr>
      <w:r>
        <w:t xml:space="preserve">Đường Phong nhịn không được thì thầm một tiếng:</w:t>
      </w:r>
    </w:p>
    <w:p>
      <w:pPr>
        <w:pStyle w:val="BodyText"/>
      </w:pPr>
      <w:r>
        <w:t xml:space="preserve">- Vị tiền bối này thực vô liêm sỉ a!</w:t>
      </w:r>
    </w:p>
    <w:p>
      <w:pPr>
        <w:pStyle w:val="BodyText"/>
      </w:pPr>
      <w:r>
        <w:t xml:space="preserve">Tuy rằng thanh âm không lớn, thế nhưng tất cả mọi người ở đây đều là cao thủ, lực tai và lực mắt đều không tầm thường, cho dù là Âu Dương Vũ đang toàn tâm toàn ý chiến đấu, nhưng vẫn nghe được lời nói của Đường Phong vô cùng rõ ràng.</w:t>
      </w:r>
    </w:p>
    <w:p>
      <w:pPr>
        <w:pStyle w:val="BodyText"/>
      </w:pPr>
      <w:r>
        <w:t xml:space="preserve">Sắc mặt của đạm nhiên Âu Dương Vũ nhịn không được đỏ lên, thanh cự kiếm cương khí giữa không trung thiếu chút nữa tan biến thành mây khói, dọa hắn nhanh chóng vứt bỏ tạp niệm, chuyên tâm đối phó với kiếm quang màu trắng, lúc này mới không lập tức bị đánh bại.</w:t>
      </w:r>
    </w:p>
    <w:p>
      <w:pPr>
        <w:pStyle w:val="BodyText"/>
      </w:pPr>
      <w:r>
        <w:t xml:space="preserve">Hắn cũng biết cách làm của chính mình xác thực có chút không hay, trong nháy mắt khi chính mình mạnh mẽ ngưng tụ cự kiếm cương khí đã bại dưới tay Tuyết Nữ rồi. Thế nhưng thiên kiếm khó gặp, cho dù hắn có đùa giỡn chút thủ đoạn cũng muốn tận mắt nhìn thấy uy lực của thiên kiếm rốt cuộc mạnh mẽ tới mức nào.</w:t>
      </w:r>
    </w:p>
    <w:p>
      <w:pPr>
        <w:pStyle w:val="BodyText"/>
      </w:pPr>
      <w:r>
        <w:t xml:space="preserve">Bất quá bị người khác trực tiếp xé rách da mặt nói một câu như vậy, cho dù Âu Dương Vũ có bình tĩnh hơn nữa thì cũng xấu hổ khó nhịn, phỏng chừng không bao lâu sau hắn sẽ thực sự thua trong tay Tuyết Nữ.</w:t>
      </w:r>
    </w:p>
    <w:p>
      <w:pPr>
        <w:pStyle w:val="BodyText"/>
      </w:pPr>
      <w:r>
        <w:t xml:space="preserve">Cuộc chiến giữa hai vị cao thủ Linh giai tuy rằng ngưng tụ toàn bộ kiếm khí trong một phạm vi tương đối nhỏ, thế nhưng cương khí ba động cũng đã làm kinh động tới tất cả cao thủ có mặt trong Ô Long Bảo.</w:t>
      </w:r>
    </w:p>
    <w:p>
      <w:pPr>
        <w:pStyle w:val="Compact"/>
      </w:pPr>
      <w:r>
        <w:br w:type="textWrapping"/>
      </w:r>
      <w:r>
        <w:br w:type="textWrapping"/>
      </w:r>
    </w:p>
    <w:p>
      <w:pPr>
        <w:pStyle w:val="Heading2"/>
      </w:pPr>
      <w:bookmarkStart w:id="408" w:name="chương-375-giương-cung-bạt-kiếm."/>
      <w:bookmarkEnd w:id="408"/>
      <w:r>
        <w:t xml:space="preserve">386. Chương 375: Giương Cung Bạt Kiếm.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375: Giương cung bạt kiếm.</w:t>
      </w:r>
    </w:p>
    <w:p>
      <w:pPr>
        <w:pStyle w:val="BodyText"/>
      </w:pPr>
      <w:r>
        <w:t xml:space="preserve">Nhóm dịch: Dungnhi</w:t>
      </w:r>
    </w:p>
    <w:p>
      <w:pPr>
        <w:pStyle w:val="BodyText"/>
      </w:pPr>
      <w:r>
        <w:t xml:space="preserve">Nguồn: Vipvandan.vn</w:t>
      </w:r>
    </w:p>
    <w:p>
      <w:pPr>
        <w:pStyle w:val="BodyText"/>
      </w:pPr>
      <w:r>
        <w:t xml:space="preserve">Cách đó không xa truyền tới âm thanh phần phật không gián đoạn, không bao lâu sau, Tạ Tuyết Thần và bốn sát thủ Đại Tuyết Lâu thủ hạ lần lượt tiến vào trong tầm nhìn của tất cả mọi người.</w:t>
      </w:r>
    </w:p>
    <w:p>
      <w:pPr>
        <w:pStyle w:val="BodyText"/>
      </w:pPr>
      <w:r>
        <w:t xml:space="preserve">Trên mặt Tạ Tuyết Thần để lộ một tia tiếu ý như có như không, vẻ mặt giống như đã tính toán chuẩn bị kỹ càng từ trước, biểu tình tự tin không hề có một chút che lấp.</w:t>
      </w:r>
    </w:p>
    <w:p>
      <w:pPr>
        <w:pStyle w:val="BodyText"/>
      </w:pPr>
      <w:r>
        <w:t xml:space="preserve">Tuy rằng hắn nguyên bản chuẩn bị chờ tới buổi tối, khi đám người này tới tận cửa đánh lén ra ra tay giáo huấn một chút, để cho bọn họ biết cái gì là tuyệt vọng. Thế nhưng nếu Âu Dương Vũ đã khai chiến ngay bên cạnh, như vậy bọn họ tự nhiên không có khả năng ngồi không, mặc kệ như thế nào, Âu Dương Vũ chính là trợ lực cường đại nhất bên phía bản thân.</w:t>
      </w:r>
    </w:p>
    <w:p>
      <w:pPr>
        <w:pStyle w:val="BodyText"/>
      </w:pPr>
      <w:r>
        <w:t xml:space="preserve">Hơn nữa đối với Tạ Tuyết Thần mà nói, khai chiến lúc nào, khai chiến như thế nào đều không thành vấn đề, hắn nắm chắc mười phần có thể giết chết mọi người, tiện thể tiếp nhận luôn Ô Long Bảo.</w:t>
      </w:r>
    </w:p>
    <w:p>
      <w:pPr>
        <w:pStyle w:val="BodyText"/>
      </w:pPr>
      <w:r>
        <w:t xml:space="preserve">Vì vậy, thời điểm khi Âu Dương Vũ và Tuyết Nữ khai hỏa chiến đấu, hắn liền lập tức dẫn theo bốn thủ hạ chạy tới, chuẩn bị trợ giúp Âu Dương Vũ một tay.</w:t>
      </w:r>
    </w:p>
    <w:p>
      <w:pPr>
        <w:pStyle w:val="BodyText"/>
      </w:pPr>
      <w:r>
        <w:t xml:space="preserve">Bất quá, trong nháy mắt khi Tạ Tuyết Thần nhìn thấy Tuyết Nữ, đôi lông mày không nhịn được nhíu sát lại, trên mặt hiện rõ biểu tình vô cùng ngạc nhiên.</w:t>
      </w:r>
    </w:p>
    <w:p>
      <w:pPr>
        <w:pStyle w:val="BodyText"/>
      </w:pPr>
      <w:r>
        <w:t xml:space="preserve">Hắn nhận thức Tuyết Nữ, tự nhiên biết được nữ nhân này chính là cao thủ đứng đầu, hơn nữa lúc này nàng có thể ngăn chặn Âu Dương Vũ, nói rõ ràng cũng là cao thủ Linh giai.</w:t>
      </w:r>
    </w:p>
    <w:p>
      <w:pPr>
        <w:pStyle w:val="BodyText"/>
      </w:pPr>
      <w:r>
        <w:t xml:space="preserve">Vì sao nữ nhân này lại xuất hiện nơi đây? Hơn nữa tình báo hắn vừa mới nhận được, hoàn toàn không có tin tức của nàng, nơi này khiến Tạ Tuyết Thần có chút buồn bực, tình báo sai lầm, vô cùng có khả năng ảnh hưởng tới kế hoạch của chính mình, thế nhưng Tạ Tuyết Thần lại một lần nữa đánh giá so sánh chiến lực giữa hai bên, nghĩ cho dù đối phương nhiều hơn một Tuyết Nữ cũng không thể ảnh hưởng quá nhiều đối với chiến quả cuối cùng. Bởi vì trong kế hoạch ban đầu hắn vốn không định để Âu Dương Vũ ra tay giúp hắn, hắn dẫn Âu Dương Vũ tới đây chỉ là muốn để người của Huyết Vụ Thành kiến thức thực lực của Đại Tuyết Cung một chút, tốt cho sau này kết minh có thể thương lượng thu được nhiều lợi ích hơn nữa.</w:t>
      </w:r>
    </w:p>
    <w:p>
      <w:pPr>
        <w:pStyle w:val="BodyText"/>
      </w:pPr>
      <w:r>
        <w:t xml:space="preserve">Vì vậy thần sắc vô cùng kinh ngạc chỉ duy trì trong thời gian ngắn ngủi một cái chớp mắt, Tạ Tuyết Thần lại khôi phục biểu tình tự tin, nhìn theo vài đạo ánh mắt vô cùng cừu hận, vị cung chủ Đại Tuyết Cung này mỉm cười, lại di chuyển ánh mắt lên người Phi Tiểu Nhã.</w:t>
      </w:r>
    </w:p>
    <w:p>
      <w:pPr>
        <w:pStyle w:val="BodyText"/>
      </w:pPr>
      <w:r>
        <w:t xml:space="preserve">Thời điểm Tạ Tuyết Thần tới nơi này, Phi Tiểu Nhã và hai đại sát thần tự nhiên nhìn thấy rõ ràng, đối với cừu nhân sát hại lão cung chủ, vô luận là Phi Tiểu Nhã hay hai đại sát thần đều hận không thể bầm thây hắn vạn đoạn, ánh mắt kia tự nhiên chính là cừu hận vô cùng trần trụi, sắc bén giống như đao phong, căn bản không hề che lấp.</w:t>
      </w:r>
    </w:p>
    <w:p>
      <w:pPr>
        <w:pStyle w:val="BodyText"/>
      </w:pPr>
      <w:r>
        <w:t xml:space="preserve">Đây là lần đầu tiên Đường Phong nhìn thấy Tạ Tuyết Thần, trong những kinh lịch trước kia, hắn không chỉ một lần nghe qua tên tuổi của Tạ Tuyết Thần, vị huynh đài này tạo cho Đường Phong ấn tượng về một người với vẻ mặt tươi cười âm hiểm giả dối, lớn lên vô cùng xấu xí, đầu trâu mặt ngựa, là tiểu nhân vì đạt được mục đích của chính mình không hề từ bất cứ thủ đoạn đê tiện vô sỉ nào.</w:t>
      </w:r>
    </w:p>
    <w:p>
      <w:pPr>
        <w:pStyle w:val="BodyText"/>
      </w:pPr>
      <w:r>
        <w:t xml:space="preserve">Uhm, trong ấn tượng của Đường Phong, Tạ Tuyết Thần chính là người như vậy, hình tượng này đã triệt để vũ nhục cái tên vốn vô cùng nho nhã, Đường Phong không chỉ một lần tiếc hận vì cái tên Tạ Tuyết Thần này.</w:t>
      </w:r>
    </w:p>
    <w:p>
      <w:pPr>
        <w:pStyle w:val="BodyText"/>
      </w:pPr>
      <w:r>
        <w:t xml:space="preserve">Thế nhưng khi Đường Phong nhìn thấy Tạ Tuyết Thần lại phát hiện ra chính mình hoàn toàn sai rồi, hơn nữa sai quá mức sai. Tạ Tuyết Thần căn bản không phải có bộ dáng giống như tưởng tượng mà hoàn toàn ngược lại, nam nhân này rất anh tuấn, so với vẻ suất khí của chính mình rất khác nhau, suất khí của hắn là vẻ thành thục, so sánh với nhau, chính mình có điểm non nớt.</w:t>
      </w:r>
    </w:p>
    <w:p>
      <w:pPr>
        <w:pStyle w:val="BodyText"/>
      </w:pPr>
      <w:r>
        <w:t xml:space="preserve">Đôi mắt của Tạ Tuyết Thần tuy rằng lộ vẻ mỉm cười, thế nhưng lại thường thường toát lên vẻ tang thương, vừa nhìn chính là người đã trải qua sóng gió cuộc đời, hơn nữa biểu tình trầm ổn, động tác lăng không bay tới cũng vô cùng nho nhã.</w:t>
      </w:r>
    </w:p>
    <w:p>
      <w:pPr>
        <w:pStyle w:val="BodyText"/>
      </w:pPr>
      <w:r>
        <w:t xml:space="preserve">Ổn trọng, cơ trí, thành thục, nho nhã, tổng thể mà nói, ấn tượng đầu tiên của Tạ Tuyết Thần tạo ra cho người khác chính là loại này.</w:t>
      </w:r>
    </w:p>
    <w:p>
      <w:pPr>
        <w:pStyle w:val="BodyText"/>
      </w:pPr>
      <w:r>
        <w:t xml:space="preserve">Một nam nhân như vậy, đối với rất nhiểu tiểu nữ nhân không rành thế sự, không có bao nhiêu kinh nghiệm quả thực có lực sát thương phi thường lớn. So sánh với hắn, Đường Phong không khỏi có một chút cám giác tự ti mặc cảm. Điều này không khỏi khiến Đường Phong thầm mắng một tiếng, nghĩ thầm thiếu gia tốt xấu cũng là tình nhân trong mộng của mấy nghìn nữ tử Thiên Tú, hoàn toàn không cần phải tự ti như vậy, suy nghĩ chốc lát cảm giác mới tốt hơn không ít.</w:t>
      </w:r>
    </w:p>
    <w:p>
      <w:pPr>
        <w:pStyle w:val="BodyText"/>
      </w:pPr>
      <w:r>
        <w:t xml:space="preserve">Thời gian mấy hơi thở, Tạ Tuyết Thần dẫn theo bốn sát thủ Đại Tuyết Lâu mặc áo choàng màu đen hạ xuống, bọn họ đứng phía sau Âu Dương Vũ khoảng chừng ba trượng, đối diện giằng co với đám người Thang Phi Tiếu.</w:t>
      </w:r>
    </w:p>
    <w:p>
      <w:pPr>
        <w:pStyle w:val="BodyText"/>
      </w:pPr>
      <w:r>
        <w:t xml:space="preserve">Tạ Tuyết Thần nhìn Phi Tiểu Nhã, đôi con ngươi ôn nhu giống như nổi nước chảy, nhẹ giọng nói:</w:t>
      </w:r>
    </w:p>
    <w:p>
      <w:pPr>
        <w:pStyle w:val="BodyText"/>
      </w:pPr>
      <w:r>
        <w:t xml:space="preserve">- Tiểu Nhã, mấy năm không gặp, nàng đã trưởng thành hơn nhiều!</w:t>
      </w:r>
    </w:p>
    <w:p>
      <w:pPr>
        <w:pStyle w:val="BodyText"/>
      </w:pPr>
      <w:r>
        <w:t xml:space="preserve">Lời này phảng phất giống như một trưởng bối đang cưng chiều đối với vãn bối.</w:t>
      </w:r>
    </w:p>
    <w:p>
      <w:pPr>
        <w:pStyle w:val="BodyText"/>
      </w:pPr>
      <w:r>
        <w:t xml:space="preserve">Phi Tiểu Nhã nỗ lực dẹp loạn phẫn nộ trong lòng chính mình, thời điểm lần trước nhìn thấy Tạ tuyết Thần, cũng chính là ở trong Đại Tuyết Cung, khi đó lão cung chủ vẫn sống, Tạ Tuyết Thần chỉ là một trưởng lão trong cung mà thôi, thế nhưng lần này gặp mặt đã là cảnh còn người mất.</w:t>
      </w:r>
    </w:p>
    <w:p>
      <w:pPr>
        <w:pStyle w:val="BodyText"/>
      </w:pPr>
      <w:r>
        <w:t xml:space="preserve">Phi Tiểu Nhã không nói chuyện, Thang Phi Tiếu bên cạnh đã cười nhạt một tiếng:</w:t>
      </w:r>
    </w:p>
    <w:p>
      <w:pPr>
        <w:pStyle w:val="BodyText"/>
      </w:pPr>
      <w:r>
        <w:t xml:space="preserve">- Nhóc con, thiên đường có lối ngươi không đi, địa ngục không cửa ngươi lại xông vào, lá gan của ngươi quá lớn rồi!</w:t>
      </w:r>
    </w:p>
    <w:p>
      <w:pPr>
        <w:pStyle w:val="BodyText"/>
      </w:pPr>
      <w:r>
        <w:t xml:space="preserve">Trừ đi hai vị cao thủ Linh giai đang giằng co với nhau, bên phía Ô Long Bảo có bốn cao thủ Thiên giai thượng phẩm, mà bên phía Đại Tuyết Cung tuy rằng nhiều hơn một người, nhưng Thang Phi Tiếu vẫn chưa để đối phương vào trong mắt.</w:t>
      </w:r>
    </w:p>
    <w:p>
      <w:pPr>
        <w:pStyle w:val="BodyText"/>
      </w:pPr>
      <w:r>
        <w:t xml:space="preserve">Thiên giai thượng phẩm cũng có phân chia cao thấp, hai đại sát thần đã sớm đạt tới cảnh giới Thiên giai thượng phẩm đỉnh cao, năm đó khi bọn họ còn sất trá phong vân, những người trước mắt kia chỉ là một đám vô danh tiểu tốt, cho dù là bốn đánh năm cũng không hề lo lắng.</w:t>
      </w:r>
    </w:p>
    <w:p>
      <w:pPr>
        <w:pStyle w:val="BodyText"/>
      </w:pPr>
      <w:r>
        <w:t xml:space="preserve">Tạ Tuyết Thần không hề vì lời nói của Thang Phi Tiểu mà nổi giận, chỉ đạm nhiên cười:</w:t>
      </w:r>
    </w:p>
    <w:p>
      <w:pPr>
        <w:pStyle w:val="BodyText"/>
      </w:pPr>
      <w:r>
        <w:t xml:space="preserve">- Vài chục năm không thấy, miệng lưỡi của Thang sư thúc vẫn ác độc như vậy!</w:t>
      </w:r>
    </w:p>
    <w:p>
      <w:pPr>
        <w:pStyle w:val="BodyText"/>
      </w:pPr>
      <w:r>
        <w:t xml:space="preserve">- Kêu một tiếng sư thúc đã cho rằng ta sẽ bỏ qua cho ngươi sao?</w:t>
      </w:r>
    </w:p>
    <w:p>
      <w:pPr>
        <w:pStyle w:val="BodyText"/>
      </w:pPr>
      <w:r>
        <w:t xml:space="preserve">Đoạn Thất Xích rút thanh Thiên binh thái đao chẳng đâu vào đâu luôn mang theo tùy thân của chính mình:</w:t>
      </w:r>
    </w:p>
    <w:p>
      <w:pPr>
        <w:pStyle w:val="BodyText"/>
      </w:pPr>
      <w:r>
        <w:t xml:space="preserve">- Không thể nói sư thúc không nhớ tới tình cũ, nếu như ngươi đứng yên bất động, sư thúc đảm bảo chỉ chém ngươi một đao, nếu như ngươi dám phản kháng, sư thúc sẽ vẽ một bức họa bàn long hí phượng trên người ngươi!</w:t>
      </w:r>
    </w:p>
    <w:p>
      <w:pPr>
        <w:pStyle w:val="BodyText"/>
      </w:pPr>
      <w:r>
        <w:t xml:space="preserve">Địa Thí suốt mấy năm gần đây cả ngày luôn giao tiếp với củ cải rau cỏ các loại, điêu khắc một bức họa bàn long hí phượng cũng không tính tốn bao nhiêu công phu, hầu như chỉ trong thời gian vài lần nháy mắt.</w:t>
      </w:r>
    </w:p>
    <w:p>
      <w:pPr>
        <w:pStyle w:val="BodyText"/>
      </w:pPr>
      <w:r>
        <w:t xml:space="preserve">Đoạn Thất Xích nói lời cuồng ngạo khiến Tạ Tuyết Thần cười khổ không được, bất quá những người này đã chết tới nơi, để bọn họ thỏa mãn cái nghiện cửa miệng cũng không vấn đề gì.</w:t>
      </w:r>
    </w:p>
    <w:p>
      <w:pPr>
        <w:pStyle w:val="Compact"/>
      </w:pPr>
      <w:r>
        <w:br w:type="textWrapping"/>
      </w:r>
      <w:r>
        <w:br w:type="textWrapping"/>
      </w:r>
    </w:p>
    <w:p>
      <w:pPr>
        <w:pStyle w:val="Heading2"/>
      </w:pPr>
      <w:bookmarkStart w:id="409" w:name="chương-376-ta-chỉ-muốn-người-của-ngươi"/>
      <w:bookmarkEnd w:id="409"/>
      <w:r>
        <w:t xml:space="preserve">387. Chương 376: Ta Chỉ Muốn Người Của Ngươi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376: Ta chỉ muốn người của ngươi</w:t>
      </w:r>
    </w:p>
    <w:p>
      <w:pPr>
        <w:pStyle w:val="BodyText"/>
      </w:pPr>
      <w:r>
        <w:t xml:space="preserve">Nhóm dịch: Dungnhi</w:t>
      </w:r>
    </w:p>
    <w:p>
      <w:pPr>
        <w:pStyle w:val="BodyText"/>
      </w:pPr>
      <w:r>
        <w:t xml:space="preserve">Nguồn: Vipvandan.vn</w:t>
      </w:r>
    </w:p>
    <w:p>
      <w:pPr>
        <w:pStyle w:val="BodyText"/>
      </w:pPr>
      <w:r>
        <w:t xml:space="preserve">- Tạm thời gác lại ân oán giữa hai vị sư thúc!</w:t>
      </w:r>
    </w:p>
    <w:p>
      <w:pPr>
        <w:pStyle w:val="BodyText"/>
      </w:pPr>
      <w:r>
        <w:t xml:space="preserve">Tạ Tuyết Thần sang sảng cười, suất tới kinh người:</w:t>
      </w:r>
    </w:p>
    <w:p>
      <w:pPr>
        <w:pStyle w:val="BodyText"/>
      </w:pPr>
      <w:r>
        <w:t xml:space="preserve">- Ta có lời nói với Tiểu Nhã.</w:t>
      </w:r>
    </w:p>
    <w:p>
      <w:pPr>
        <w:pStyle w:val="BodyText"/>
      </w:pPr>
      <w:r>
        <w:t xml:space="preserve">- Ta không có chuyện gì muốn nói với ngươi!</w:t>
      </w:r>
    </w:p>
    <w:p>
      <w:pPr>
        <w:pStyle w:val="BodyText"/>
      </w:pPr>
      <w:r>
        <w:t xml:space="preserve">Sắc mặt Phi Tiểu Nhã bình tĩnh tới mức khiến người khác sợ hãi:</w:t>
      </w:r>
    </w:p>
    <w:p>
      <w:pPr>
        <w:pStyle w:val="BodyText"/>
      </w:pPr>
      <w:r>
        <w:t xml:space="preserve">- Ngày hôm nay không phải ngươi chết thì là ta mất mạng.</w:t>
      </w:r>
    </w:p>
    <w:p>
      <w:pPr>
        <w:pStyle w:val="BodyText"/>
      </w:pPr>
      <w:r>
        <w:t xml:space="preserve">Tạ Tuyết Thần chậm rãi lắc đầu:</w:t>
      </w:r>
    </w:p>
    <w:p>
      <w:pPr>
        <w:pStyle w:val="BodyText"/>
      </w:pPr>
      <w:r>
        <w:t xml:space="preserve">- Tiểu Nhã, mấy năm nay ta để nàng tùy hứng, nàng cho rằng chỉ bằng một mình nàng đã có thể để Ô Long Bảo tiêu dao lâu như vậy? Ta chỉ là không muốn bức ép nàng, ta hi vọng chính nàng có thể suy nghĩ cẩn thận, thế nhưng cho tới bây giờ nàng vẫn chưa hề suy nghĩ cẩn thận, điều này khiến ta rất bất đắc dĩ, cũng rất thất vọng.</w:t>
      </w:r>
    </w:p>
    <w:p>
      <w:pPr>
        <w:pStyle w:val="BodyText"/>
      </w:pPr>
      <w:r>
        <w:t xml:space="preserve">- Lời vô ích không cần phải nói nhiều!</w:t>
      </w:r>
    </w:p>
    <w:p>
      <w:pPr>
        <w:pStyle w:val="BodyText"/>
      </w:pPr>
      <w:r>
        <w:t xml:space="preserve">Phi Tiểu Nhã phun ra lời thô tục rất hiếm thấy:</w:t>
      </w:r>
    </w:p>
    <w:p>
      <w:pPr>
        <w:pStyle w:val="BodyText"/>
      </w:pPr>
      <w:r>
        <w:t xml:space="preserve">- Ngươi nói cái gì ta cũng chỉ coi như đánh rắm!</w:t>
      </w:r>
    </w:p>
    <w:p>
      <w:pPr>
        <w:pStyle w:val="BodyText"/>
      </w:pPr>
      <w:r>
        <w:t xml:space="preserve">Tạ Tuyết Thần không chút lay động, chậm rãi vươn một ngón tay đối với Phi Tiểu Nhã, trên mặt bao hàm kỳ vọng vô hạn, thâm tình chân thành nói:</w:t>
      </w:r>
    </w:p>
    <w:p>
      <w:pPr>
        <w:pStyle w:val="BodyText"/>
      </w:pPr>
      <w:r>
        <w:t xml:space="preserve">- Tiểu Nhã, đến chỗ ta. Ta đời này ta chưa từng động tình đối với bất cứ nữ nhân nào, chỉ cần nàng nguyện ý gả cho ta, ta đảm bảo sẽ không động tới một gốc cây ngọn cỏ của Ô Long Bảo, cũng vẫn để nàng ở lại Ô Long Bảo, làm việc nàng thích làm, sẽ không có bất cứ ước thúc nào!</w:t>
      </w:r>
    </w:p>
    <w:p>
      <w:pPr>
        <w:pStyle w:val="BodyText"/>
      </w:pPr>
      <w:r>
        <w:t xml:space="preserve">- Ngươi nghĩ thực đẹp!</w:t>
      </w:r>
    </w:p>
    <w:p>
      <w:pPr>
        <w:pStyle w:val="BodyText"/>
      </w:pPr>
      <w:r>
        <w:t xml:space="preserve">Phi Tiểu Nhã cười lạnh một tiếng, nếu không phải bảo chủ đại nhân cố kỵ hình tượng thục nữ thì hiện tại đã sớm nhổ nước bọt vào mặt Tạ Tuyết Thần rồi, tiểu nhân đê tiện vô sỉ này, giết hại thân nhân của chính mình, đoạt đi Đại Tuyết Cung, lúc này cư nhiên dõng dạc muốn chính mình gả cho hắn, hắn vì sao không chết đi, chuyện ly kỳ vô sỉ như thế này, chỉ sợ chỉ có một mình hắn làm được!</w:t>
      </w:r>
    </w:p>
    <w:p>
      <w:pPr>
        <w:pStyle w:val="BodyText"/>
      </w:pPr>
      <w:r>
        <w:t xml:space="preserve">- Đây là cơ hội cuối cùng!</w:t>
      </w:r>
    </w:p>
    <w:p>
      <w:pPr>
        <w:pStyle w:val="BodyText"/>
      </w:pPr>
      <w:r>
        <w:t xml:space="preserve">Tạ Tuyết Thần vẫn giữ hình tượng như cũ, nhu tình như nước.</w:t>
      </w:r>
    </w:p>
    <w:p>
      <w:pPr>
        <w:pStyle w:val="BodyText"/>
      </w:pPr>
      <w:r>
        <w:t xml:space="preserve">Đường Phong tự nghĩ chính mình nếu như không biết tiền căn hậu quả giữa mấy người này, hiện tại chỉ sợ đã bị nhãn thần của Tạ Tuyết Thần lừa dối rồi, nhãn thần kia nhu tình cỡ nào, có nhiều thành ý cỡ nào, nghiễm nhiên coi chính mình như một người cuồng dại vì đối phương. Người này… Sợ rằng cực kỳ khó đối phó, người càng có thể diễn kịch hay lại cang nguy hiểm.</w:t>
      </w:r>
    </w:p>
    <w:p>
      <w:pPr>
        <w:pStyle w:val="BodyText"/>
      </w:pPr>
      <w:r>
        <w:t xml:space="preserve">- Ngươi phải thất vọng rồi!</w:t>
      </w:r>
    </w:p>
    <w:p>
      <w:pPr>
        <w:pStyle w:val="BodyText"/>
      </w:pPr>
      <w:r>
        <w:t xml:space="preserve">Phi Tiểu Nhã cười lạnh một tiếng, lập tức trừng đôi con mắt giảo hoạt nhìn Tạ Tuyết Thần:</w:t>
      </w:r>
    </w:p>
    <w:p>
      <w:pPr>
        <w:pStyle w:val="BodyText"/>
      </w:pPr>
      <w:r>
        <w:t xml:space="preserve">- Tiểu Nhã đã sớm có người trong lòng!</w:t>
      </w:r>
    </w:p>
    <w:p>
      <w:pPr>
        <w:pStyle w:val="BodyText"/>
      </w:pPr>
      <w:r>
        <w:t xml:space="preserve">Dáng tươi cười trên mặt Tạ Tuyết Thần cứng đờ, lập tức mở miệng nói:</w:t>
      </w:r>
    </w:p>
    <w:p>
      <w:pPr>
        <w:pStyle w:val="BodyText"/>
      </w:pPr>
      <w:r>
        <w:t xml:space="preserve">- Không sao hết, ta không quan tâm chuyện này!</w:t>
      </w:r>
    </w:p>
    <w:p>
      <w:pPr>
        <w:pStyle w:val="BodyText"/>
      </w:pPr>
      <w:r>
        <w:t xml:space="preserve">Đúng vậy, hắn không quan tâm chuyện này, cũng không quan tâm tới Phi Tiểu Nhã, điều hắn quan tâm chính là thân phận của Phi Tiểu Nhã mà thôi. Cho dù Phi Tiểu Nhã có là một nữ nhân béo tròn xấu xí, để lung lạc nhân tâm Đại Tuyết Cung, chỉ sợ hắn cũng sẽ thâm tình, chân thành như vậy, chỉ cần đánh vững được hình tượng địa vị của chính mình, chuyện giết người diệt khẩu không phải vô cùng đơn giản?</w:t>
      </w:r>
    </w:p>
    <w:p>
      <w:pPr>
        <w:pStyle w:val="BodyText"/>
      </w:pPr>
      <w:r>
        <w:t xml:space="preserve">- Đúng sao?</w:t>
      </w:r>
    </w:p>
    <w:p>
      <w:pPr>
        <w:pStyle w:val="BodyText"/>
      </w:pPr>
      <w:r>
        <w:t xml:space="preserve">Bảo chủ đại nhân cười lạnh một tiếng, lập tức làm ra động tác khiến mọi người phải nghẹn họng nhìn trân trối.</w:t>
      </w:r>
    </w:p>
    <w:p>
      <w:pPr>
        <w:pStyle w:val="BodyText"/>
      </w:pPr>
      <w:r>
        <w:t xml:space="preserve">Chỉ thấy nàng ngoắc mắt xoay người, cấp tốc nắm lấy áo của Đường Phong, kéo giật Đường Phong tới trước mặt chính mình giống như con gà con, kiễng đầu ngón chân, lấy thế sét đánh không kịp bưng tai, dùng đôi môi đỏ mọng mê người của chính mình dán sát vào đôi môi của Đường Phong.</w:t>
      </w:r>
    </w:p>
    <w:p>
      <w:pPr>
        <w:pStyle w:val="BodyText"/>
      </w:pPr>
      <w:r>
        <w:t xml:space="preserve">Một loại nhãn cầu xoay loạn.</w:t>
      </w:r>
    </w:p>
    <w:p>
      <w:pPr>
        <w:pStyle w:val="BodyText"/>
      </w:pPr>
      <w:r>
        <w:t xml:space="preserve">Trong mắt của Đường Phong trong khoảng khắc đọng lại rồi, toàn thân cứng ngắc không gì sánh được.</w:t>
      </w:r>
    </w:p>
    <w:p>
      <w:pPr>
        <w:pStyle w:val="BodyText"/>
      </w:pPr>
      <w:r>
        <w:t xml:space="preserve">Hắn còn đang quan sát Tạ Tuyết Thần, nghe hắn và Phi Tiểu Nhã khẩu chiến, không hề nghĩ tới nữ nhân điên cuồng này lại có hành động như vậy. Vì vậy trực tiếp bị Phi Tiểu Nhã đánh lén, thời điểm hắn bị nắm áo kéo đi, hăn căn bản không hề biết chuyện gì xảy ra.</w:t>
      </w:r>
    </w:p>
    <w:p>
      <w:pPr>
        <w:pStyle w:val="BodyText"/>
      </w:pPr>
      <w:r>
        <w:t xml:space="preserve">Đây mới chân chính là “khẩu chiến”.</w:t>
      </w:r>
    </w:p>
    <w:p>
      <w:pPr>
        <w:pStyle w:val="BodyText"/>
      </w:pPr>
      <w:r>
        <w:t xml:space="preserve">Đôi môi đỏ mộng ấm áp, cái lưỡi thơm tho mềm nhỏ xinh hắn trực tiếp xông vào trong cái miệng đang há hốc vì kinh ngạc của Đường Phong.</w:t>
      </w:r>
    </w:p>
    <w:p>
      <w:pPr>
        <w:pStyle w:val="BodyText"/>
      </w:pPr>
      <w:r>
        <w:t xml:space="preserve">Đây là loại tình huống như thế nào? Trỏng đầu Đường Phong hoàn toàn hỗn loạn, chẳng lẽ là báo ứng hay sao?</w:t>
      </w:r>
    </w:p>
    <w:p>
      <w:pPr>
        <w:pStyle w:val="BodyText"/>
      </w:pPr>
      <w:r>
        <w:t xml:space="preserve">Mấy tháng trước Đường Phong từng phi lễ qua Phi Tiểu Nhã như vậy, lúc này hắn đã bị phản phi lễ ngược lại, đây không phải bị báo ứng trong truyền thuyết thì là gì? Chỉ bất quá so sánh với lần đầu tiên, lần này Đường Phong rất chân thực cảm nhận được một cỗ nhiệt ý cấp tốc chảy xuôi trong kinh mạch, trái tim trong lồng ngực cũng nhảy lên thình thịch.</w:t>
      </w:r>
    </w:p>
    <w:p>
      <w:pPr>
        <w:pStyle w:val="BodyText"/>
      </w:pPr>
      <w:r>
        <w:t xml:space="preserve">Thời điểm lần đầu tiên, Đường Phong và bảo chủ đại nhân chỉ là bốn bờ môi giao nhau, xoáy loạn một chút, khiến đôi môi của Đường Phong sinh đau, hoàn toàn không có bất cứ cảm giác vui sướng gì, cho rằng hôn môi bất quá chỉ là như vậy, thế nhưng hiện tại, hắn rốt cuộc đã được thưởng thức vị đạo hôn môi chân chính, rất có điểm cảm giác mê đắm lòng người, khiến người ta phải lưu luyến không buông.</w:t>
      </w:r>
    </w:p>
    <w:p>
      <w:pPr>
        <w:pStyle w:val="BodyText"/>
      </w:pPr>
      <w:r>
        <w:t xml:space="preserve">Chụt chụt… Liên tiếp vang lên mấy tiếng bờ môi giao nhau bên màng tai mọi người.</w:t>
      </w:r>
    </w:p>
    <w:p>
      <w:pPr>
        <w:pStyle w:val="BodyText"/>
      </w:pPr>
      <w:r>
        <w:t xml:space="preserve">Thời gian phảng phất giống như dừng lại tại thời điểm này, ngoại trừ hai đại cao thủ Linh giai đang giằng co với nhau, ánh mắt của tất cả mọi người đều bị hấp dẫn tới, cho dù là hai vị cao thủ Linh giai đang trong trạng thái giằng co, cảm giác được một màn phát sinh phía bên này cũng không nhịn được sửng sốt. Khóe miệng Tuyết Nữ không khỏi hiện ra nụ cười, nhân thấy động tác của Âu Dương Vũ hơi có chút loạn nhịp, vô số kiếm quang màu trắng điên cuồng ập về phía cự kiếm cương khí, chỉ trong nháy mắt, cự kiếm cương khí đã triệt để tiêu tán trong không trung.</w:t>
      </w:r>
    </w:p>
    <w:p>
      <w:pPr>
        <w:pStyle w:val="BodyText"/>
      </w:pPr>
      <w:r>
        <w:t xml:space="preserve">Âu Dương Vũ liên tục bật lui vài bước, sắc mặt tái nhợt, thật vất vả mới ổn định được thân thể, cười khổ một tiếng nói:</w:t>
      </w:r>
    </w:p>
    <w:p>
      <w:pPr>
        <w:pStyle w:val="BodyText"/>
      </w:pPr>
      <w:r>
        <w:t xml:space="preserve">- Vì sao lại như vậy?</w:t>
      </w:r>
    </w:p>
    <w:p>
      <w:pPr>
        <w:pStyle w:val="BodyText"/>
      </w:pPr>
      <w:r>
        <w:t xml:space="preserve">Tuy rằng hắn sớm biết được so đấu thuần thiên kiếm hắn nhất định không phải là đối thủ của Tuyết Nữ, thế nhưng cũng không đến mức thua nhanh chóng như vậy, lấy một chút tu vi cương khí thâm hậu hơn so với Tuyết Nữ hoàn toàn có thể tiếp tục duy trì thêm trong thời gian một nén hương, kéo dài thêm thời gian quan sát lĩnh ngộ ý cảnh thiên kiếm, thế nhưng nữ nhân cả gan làm loạn kia lại có thủ đoạn như vậy, trực tiếp khiến hắn thất bại trong gang tấc.</w:t>
      </w:r>
    </w:p>
    <w:p>
      <w:pPr>
        <w:pStyle w:val="BodyText"/>
      </w:pPr>
      <w:r>
        <w:t xml:space="preserve">Ngẩng đầu nhìn về phía Phi Tiểu Nhã, nữ nhân này vẫn còn đang hôn thật sâu tiểu nam nhân chỉ có tu vi Địa giai trung phẩm.</w:t>
      </w:r>
    </w:p>
    <w:p>
      <w:pPr>
        <w:pStyle w:val="BodyText"/>
      </w:pPr>
      <w:r>
        <w:t xml:space="preserve">Quá mức cả gan làm loạn rồi, quá mức kiêu ngạo làm càn, quá mức khiến khiến người nghe kinh hãi, đạo đức tiêu vong a, Âu Dương Vũ nhịn không được cười khổ liên tục.</w:t>
      </w:r>
    </w:p>
    <w:p>
      <w:pPr>
        <w:pStyle w:val="BodyText"/>
      </w:pPr>
      <w:r>
        <w:t xml:space="preserve">- Ngươi thua!</w:t>
      </w:r>
    </w:p>
    <w:p>
      <w:pPr>
        <w:pStyle w:val="BodyText"/>
      </w:pPr>
      <w:r>
        <w:t xml:space="preserve">Tuyết Nữ lạnh lùng nhìn Âu Dương Vũ.</w:t>
      </w:r>
    </w:p>
    <w:p>
      <w:pPr>
        <w:pStyle w:val="BodyText"/>
      </w:pPr>
      <w:r>
        <w:t xml:space="preserve">Âu Dương Vũ thở dài một tiếng:</w:t>
      </w:r>
    </w:p>
    <w:p>
      <w:pPr>
        <w:pStyle w:val="BodyText"/>
      </w:pPr>
      <w:r>
        <w:t xml:space="preserve">- Không hổ là thiên kiếm, Âu Dương mở rộng tầm mắt, đa tạ Tuyết Nữ các hạ.</w:t>
      </w:r>
    </w:p>
    <w:p>
      <w:pPr>
        <w:pStyle w:val="BodyText"/>
      </w:pPr>
      <w:r>
        <w:t xml:space="preserve">Nói xong câu này, hai người không còn động tĩnh nào nữa rồi, tràng diện trong lúc nhất thời rơi vào bầu không khí quỷ dị.</w:t>
      </w:r>
    </w:p>
    <w:p>
      <w:pPr>
        <w:pStyle w:val="BodyText"/>
      </w:pPr>
      <w:r>
        <w:t xml:space="preserve">Thang Phi Tiếu chớp chớp con mắt, nhẹ giọng nói:</w:t>
      </w:r>
    </w:p>
    <w:p>
      <w:pPr>
        <w:pStyle w:val="BodyText"/>
      </w:pPr>
      <w:r>
        <w:t xml:space="preserve">- Quá mức mạnh mẽ!</w:t>
      </w:r>
    </w:p>
    <w:p>
      <w:pPr>
        <w:pStyle w:val="BodyText"/>
      </w:pPr>
      <w:r>
        <w:t xml:space="preserve">Chương 376: Ta chỉ muốn người của ngươi (hạ).</w:t>
      </w:r>
    </w:p>
    <w:p>
      <w:pPr>
        <w:pStyle w:val="BodyText"/>
      </w:pPr>
      <w:r>
        <w:t xml:space="preserve">Nữ tử Lý Đường đế quốc bình thường đều tương đối nội diễm hàm súc, càng không thể trước mặt nhiều người làm chuyện khó xử như thế này, đương nhiên những địa phương như kỹ viện lầu xanh là ngoại lệ, vốn “công việc” của các nàng bắt buộc phải có những hành động phóng đãng, thế nhưng hiện tại, đường đương là bảo chủ đại nhân Ô Long Bảo, cư nhiên có hành động như thế này, thực sự quá mức mở rộng tầm mắt, quá mức khiến mọi người sợ hãi than.</w:t>
      </w:r>
    </w:p>
    <w:p>
      <w:pPr>
        <w:pStyle w:val="BodyText"/>
      </w:pPr>
      <w:r>
        <w:t xml:space="preserve">Phi Tiểu Nhã, kỳ nữ tử cũng chỉ đến vậy!</w:t>
      </w:r>
    </w:p>
    <w:p>
      <w:pPr>
        <w:pStyle w:val="BodyText"/>
      </w:pPr>
      <w:r>
        <w:t xml:space="preserve">Tiếu thúc thực sự là ước ao đố kỵ, thực sự hận a, thời điểm hắn và Tứ Nương ở trong khuê phòng, tuy rằng Tứ Nương cũng để lộ hết bản sắc quyến rũ của mình, thế nhưng trong xương cốt vẫn có điểm e thẹn vô hạn, bình thường muốn thay đổi một tư thế nào đó cần phải năn nỉ cả nửa ngày, nếu như Tứ Nương có thể thoải mái phóng khoáng như vậy, Tiếu thúc nghĩ chính mình có lẽ vô cùng hạnh phúc a!</w:t>
      </w:r>
    </w:p>
    <w:p>
      <w:pPr>
        <w:pStyle w:val="BodyText"/>
      </w:pPr>
      <w:r>
        <w:t xml:space="preserve">Những chuyện phát sinh liên tiếp vừa rồi phát sinh trong khoảng thời gian không ngắn, nhưng Phi Tiểu Nhã vẫn duy trì tư thế kia không hề di động, Đường Phong cũng cứng ngắc tại chỗ, so với pho tượng không khác nhau.</w:t>
      </w:r>
    </w:p>
    <w:p>
      <w:pPr>
        <w:pStyle w:val="BodyText"/>
      </w:pPr>
      <w:r>
        <w:t xml:space="preserve">Trải qua thời gian hai mươi hơi thở, Phi Tiểu Nhã mới buông Đường Phong ra.</w:t>
      </w:r>
    </w:p>
    <w:p>
      <w:pPr>
        <w:pStyle w:val="BodyText"/>
      </w:pPr>
      <w:r>
        <w:t xml:space="preserve">Lúc này bảo chủ đại nhân mị nhãn mê ly, vô cùng kiều diễm ướt át, đưa tay lau lau bờ môi của chính mình, ngẩng đầu nhìn Đường Phong, hàm răng khẽ cắn, trong vẻ ôn nhu nhược ngược lại để lộ hết vẻ khí phách nói:</w:t>
      </w:r>
    </w:p>
    <w:p>
      <w:pPr>
        <w:pStyle w:val="BodyText"/>
      </w:pPr>
      <w:r>
        <w:t xml:space="preserve">- Ngươi là của ta rồi, ta cũng là của ngươi!</w:t>
      </w:r>
    </w:p>
    <w:p>
      <w:pPr>
        <w:pStyle w:val="BodyText"/>
      </w:pPr>
      <w:r>
        <w:t xml:space="preserve">Đường Phong chỉ cảm thấy trước mắt hoàn toàn mộng, đưa tay sờ sờ miệng của chính mình, trên mặt tràn đầy vết tích ẩm ướt, có điểm đau đớn, phỏng chừng sưng lên, sợ hãi nói:</w:t>
      </w:r>
    </w:p>
    <w:p>
      <w:pPr>
        <w:pStyle w:val="BodyText"/>
      </w:pPr>
      <w:r>
        <w:t xml:space="preserve">- Chuyện này đâu có liên quan gì tới ta?</w:t>
      </w:r>
    </w:p>
    <w:p>
      <w:pPr>
        <w:pStyle w:val="BodyText"/>
      </w:pPr>
      <w:r>
        <w:t xml:space="preserve">Trong lòng Đường Phong vô cùng phiền muộn, nói tới cùng một Địa giai trung phẩm như hắn chỉ là bùn đất mà thôi. Cuộc đại chiến giữa nhiều cao thủ Thiên giai thượng phẩm như vậy, hắn căn bản không có khả năng nhúng tay vào, thầm nghĩ đứng một bên nhìn người khác chiến hấp, hấp thu kinh nghiệm, tham quan học hỏi chiêu thức ứng biến của người khác, dù sao đại chiến của gần mười cao thủ Thiên giai thượng phẩm, hầu như có thể nói vài chục năm khó gặp.</w:t>
      </w:r>
    </w:p>
    <w:p>
      <w:pPr>
        <w:pStyle w:val="BodyText"/>
      </w:pPr>
      <w:r>
        <w:t xml:space="preserve">Thế nhưng hành động của Phi Tiểu Nhã khiến Đường Phong cảm thấy tình thế của chính mình có điểm không quá tốt đẹp, Tạ Tuyết Thần sẽ không để hắn yên bình đứng nhìn một bên.</w:t>
      </w:r>
    </w:p>
    <w:p>
      <w:pPr>
        <w:pStyle w:val="BodyText"/>
      </w:pPr>
      <w:r>
        <w:t xml:space="preserve">- Nam nhân phải đảm đương!</w:t>
      </w:r>
    </w:p>
    <w:p>
      <w:pPr>
        <w:pStyle w:val="BodyText"/>
      </w:pPr>
      <w:r>
        <w:t xml:space="preserve">Tuyết Nữ bên cạnh thay Phi Tiểu Nhã bơm hơi:</w:t>
      </w:r>
    </w:p>
    <w:p>
      <w:pPr>
        <w:pStyle w:val="BodyText"/>
      </w:pPr>
      <w:r>
        <w:t xml:space="preserve">- Nam nhân không có trách nhiệm không phải nam nhân!</w:t>
      </w:r>
    </w:p>
    <w:p>
      <w:pPr>
        <w:pStyle w:val="BodyText"/>
      </w:pPr>
      <w:r>
        <w:t xml:space="preserve">- Cô cô!</w:t>
      </w:r>
    </w:p>
    <w:p>
      <w:pPr>
        <w:pStyle w:val="BodyText"/>
      </w:pPr>
      <w:r>
        <w:t xml:space="preserve">Đường Phong cười khổ không thôi:</w:t>
      </w:r>
    </w:p>
    <w:p>
      <w:pPr>
        <w:pStyle w:val="BodyText"/>
      </w:pPr>
      <w:r>
        <w:t xml:space="preserve">- Người cũng biết, trong lòng ta có người khác rồi!</w:t>
      </w:r>
    </w:p>
    <w:p>
      <w:pPr>
        <w:pStyle w:val="BodyText"/>
      </w:pPr>
      <w:r>
        <w:t xml:space="preserve">- Ta mặc kệ!</w:t>
      </w:r>
    </w:p>
    <w:p>
      <w:pPr>
        <w:pStyle w:val="BodyText"/>
      </w:pPr>
      <w:r>
        <w:t xml:space="preserve">Diệp Dĩ Khô chuyển ánh mắt sang một bên.</w:t>
      </w:r>
    </w:p>
    <w:p>
      <w:pPr>
        <w:pStyle w:val="BodyText"/>
      </w:pPr>
      <w:r>
        <w:t xml:space="preserve">- Thực sự, ta đã có người trong lòng rồi!</w:t>
      </w:r>
    </w:p>
    <w:p>
      <w:pPr>
        <w:pStyle w:val="BodyText"/>
      </w:pPr>
      <w:r>
        <w:t xml:space="preserve">Đường Phong biết chính mình trước mặt Diệp cô cô căn bản không chiếm được chỗ đặt chân, chỉ có thể chuyển ánh mắt về phía Phi Tiểu Nhã, trên mặt vô cùng chân thành và nghiêm túc.</w:t>
      </w:r>
    </w:p>
    <w:p>
      <w:pPr>
        <w:pStyle w:val="BodyText"/>
      </w:pPr>
      <w:r>
        <w:t xml:space="preserve">- Ta không quan tâm trái tim của ngươi, ta chỉ muốn thể xác của ngươi!</w:t>
      </w:r>
    </w:p>
    <w:p>
      <w:pPr>
        <w:pStyle w:val="BodyText"/>
      </w:pPr>
      <w:r>
        <w:t xml:space="preserve">Bảo chủ đại nhân leng leng có lực nói, trên mặt tuy rằng vô cùng uy khuất, nhưng cũng kiên định dị thường.</w:t>
      </w:r>
    </w:p>
    <w:p>
      <w:pPr>
        <w:pStyle w:val="BodyText"/>
      </w:pPr>
      <w:r>
        <w:t xml:space="preserve">Đường Phong chớp chớp con mắt, thực sự có điểm khóc không thành tiếng.</w:t>
      </w:r>
    </w:p>
    <w:p>
      <w:pPr>
        <w:pStyle w:val="BodyText"/>
      </w:pPr>
      <w:r>
        <w:t xml:space="preserve">Đây không phải là thời điểm trước đại chiến bùng nổ sao? Không phải trước mắt có vô số địch nhân sao? Vì sao lại phát sinh loại chuyện này?</w:t>
      </w:r>
    </w:p>
    <w:p>
      <w:pPr>
        <w:pStyle w:val="BodyText"/>
      </w:pPr>
      <w:r>
        <w:t xml:space="preserve">- Ta muốn theo đuổi ngươi!</w:t>
      </w:r>
    </w:p>
    <w:p>
      <w:pPr>
        <w:pStyle w:val="BodyText"/>
      </w:pPr>
      <w:r>
        <w:t xml:space="preserve">Bảo chủ đại nhân đã bất chấp giá nào rồi, trước đây vì e thẹn không dám nói ra những lời này, chỉ có thể yên lặng câu dẫn Đường Phong, để Đường Phong tăng thêm tình cảm đối với nàng, thế nhưng hôm nay, loại chuyện kia đã có thể làm được, còn có chuyện gì mất mặt hơn?</w:t>
      </w:r>
    </w:p>
    <w:p>
      <w:pPr>
        <w:pStyle w:val="BodyText"/>
      </w:pPr>
      <w:r>
        <w:t xml:space="preserve">Da mặt chính mình đã sớm không còn một văn tiền rồi.</w:t>
      </w:r>
    </w:p>
    <w:p>
      <w:pPr>
        <w:pStyle w:val="BodyText"/>
      </w:pPr>
      <w:r>
        <w:t xml:space="preserve">- Gì?</w:t>
      </w:r>
    </w:p>
    <w:p>
      <w:pPr>
        <w:pStyle w:val="BodyText"/>
      </w:pPr>
      <w:r>
        <w:t xml:space="preserve">Đường Phong ngây ngẩn cả người.</w:t>
      </w:r>
    </w:p>
    <w:p>
      <w:pPr>
        <w:pStyle w:val="BodyText"/>
      </w:pPr>
      <w:r>
        <w:t xml:space="preserve">Bảo chủ đại nhân tự nhiên sẽ không chỉ cần thể xác của Đường Phong mà không cần trái tim hắn, nàng đã sớm có dự định, lâu ngày sinh tình, nàng tin tưởng khi chính mình và Đường Phong tiếp xúc sâu hơn trong thời gian nhất định, lấy mị lực của chính mình, hắn không có khả năng không động tâm với chính mình.</w:t>
      </w:r>
    </w:p>
    <w:p>
      <w:pPr>
        <w:pStyle w:val="BodyText"/>
      </w:pPr>
      <w:r>
        <w:t xml:space="preserve">Chỉ bất quá chuyện tình hiện tại có chút phát triển vượt quá kế hoạch của Phi Tiểu Nhã, vốn ban đầu sử dụng thủ đoạn như vậy chỉ là vì kích thích Tạ Tuyết Thần, để hắn phiền muộn mà thôi, khiến đại chiến tiếp theo chiếm chút điểm ưu thế, hiện tại đã đạt được mục đích, nhưng Phi Tiểu Nhã lại có chút không thể khống chế được cảm tình và suy nghĩ của mình rồi.</w:t>
      </w:r>
    </w:p>
    <w:p>
      <w:pPr>
        <w:pStyle w:val="BodyText"/>
      </w:pPr>
      <w:r>
        <w:t xml:space="preserve">Bộp bộp bộp bộp…</w:t>
      </w:r>
    </w:p>
    <w:p>
      <w:pPr>
        <w:pStyle w:val="BodyText"/>
      </w:pPr>
      <w:r>
        <w:t xml:space="preserve">Liên tiếp truyền tới vài âm thanh thong thả có tiết tấu, mọi người chuyển mắt nhìn, chỉ thấy Tạ Tuyết Thần đang đứng tại chỗ nhẹ nhàng vỗ tay, khuôn mặt nguyên bản thành thục suất khí hiện tại đã có chút vặn vẹo biến dạng.</w:t>
      </w:r>
    </w:p>
    <w:p>
      <w:pPr>
        <w:pStyle w:val="BodyText"/>
      </w:pPr>
      <w:r>
        <w:t xml:space="preserve">Tạ Tuyết Thần sao có thể không buồn bực? Hắn quả thực buồn bực muốn điên lên rồi!</w:t>
      </w:r>
    </w:p>
    <w:p>
      <w:pPr>
        <w:pStyle w:val="BodyText"/>
      </w:pPr>
      <w:r>
        <w:t xml:space="preserve">Muôn vàn cầu khẩn của hắn, tất cả nhu tình đều vì muốn Phi Tiểu Nhã gả cho hắn, thế nhưng hắn lại bị Phi Tiểu Nhã cự tuyệt một cách vô tình, nếu như chỉ là như vậy cũng coi như thôi. Vốn hắn không mông đợi Phi Tiểu Nhã sẽ đáp ứng hắn, làm như vậy chỉ la tận lực tận việc mà thôi.</w:t>
      </w:r>
    </w:p>
    <w:p>
      <w:pPr>
        <w:pStyle w:val="BodyText"/>
      </w:pPr>
      <w:r>
        <w:t xml:space="preserve">Thế nhưng Phi Tiểu Nhã chính mình khổ cực khẩn cầu không được, lúc này cư nhiên chủ động tiếp xúc thân mật đối với một nam nhân xa lạ, còn nói ra những lời vô cùng không biết vô liêm sỉ.</w:t>
      </w:r>
    </w:p>
    <w:p>
      <w:pPr>
        <w:pStyle w:val="BodyText"/>
      </w:pPr>
      <w:r>
        <w:t xml:space="preserve">Đây là chọc giận, chọc giận trần trụi a, so sánh giữa hai bên, Tạ Tuyết Thần nhất thời sinh ra cảm giác thất bại.</w:t>
      </w:r>
    </w:p>
    <w:p>
      <w:pPr>
        <w:pStyle w:val="BodyText"/>
      </w:pPr>
      <w:r>
        <w:t xml:space="preserve">Hơn nữa, tiểu nam nhân xa lạ kia, thoạt nhìn không vượt qua hai mươi tuổi, càng không thể có mị lực của một nam nhân thành thục như chính mình, hơn nữa thực lực bất quá chỉ là Địa giai trung phẩm mà thôi, vô luận là so sánh từ phương diện nào đi nữa đều là chính mình chiếm ưu thế cực kỳ to lớn? Thế nhưng cho dù chính mình chiếm ưu thế thì sao? Phi Tiểu Nhã vẫn không nhìn chính mình mà lực chọn tiểu nam nhân xa lạ kia.</w:t>
      </w:r>
    </w:p>
    <w:p>
      <w:pPr>
        <w:pStyle w:val="BodyText"/>
      </w:pPr>
      <w:r>
        <w:t xml:space="preserve">Tạ Tuyết Thần hiện tại có cảm giác giống như Phi Tiểu Nhã cho hắn một cái bạt tai cực kỳ nặng nề, làm trò trước mặt mọi người, hung hăng tát vào mặt chính mình. Cho dù là bề ngoài của hắn có giả bộ rộng rãi thành thục hơn nữa, nhưng trong xương cốt vẫn là một nam nhân âm hiểm giả dối, làm sao có thể chịu được chuyện như vậy?</w:t>
      </w:r>
    </w:p>
    <w:p>
      <w:pPr>
        <w:pStyle w:val="BodyText"/>
      </w:pPr>
      <w:r>
        <w:t xml:space="preserve">Đánh người không đánh mặt, đánh mặt thương tự tôn a!</w:t>
      </w:r>
    </w:p>
    <w:p>
      <w:pPr>
        <w:pStyle w:val="BodyText"/>
      </w:pPr>
      <w:r>
        <w:t xml:space="preserve">Chỉ trong nháy mắt, Tạ Tuyết Thần liền dâng lên tâm tư phải giết Đường Phong, nam nhân này không trừ, mặt mũi của chính mình ở đâu?</w:t>
      </w:r>
    </w:p>
    <w:p>
      <w:pPr>
        <w:pStyle w:val="BodyText"/>
      </w:pPr>
      <w:r>
        <w:t xml:space="preserve">Phi Tiểu Nhã ngươi không phải thích nam nhân này sao? Như vậy chính mình bắt nam nhân này, chặt đứt hai tay, hai chân của hắn, hung hăng chà đạp hắn trước mặt tất cả mọi người, đến lúc đó trái lại ngươi sẽ phải cầu ta.</w:t>
      </w:r>
    </w:p>
    <w:p>
      <w:pPr>
        <w:pStyle w:val="BodyText"/>
      </w:pPr>
      <w:r>
        <w:t xml:space="preserve">Trong lòng Tạ Tuyết Thần thầm nghĩ như vậy, trên mặt không khỏi hiện lên một tia cười nhạt:</w:t>
      </w:r>
    </w:p>
    <w:p>
      <w:pPr>
        <w:pStyle w:val="BodyText"/>
      </w:pPr>
      <w:r>
        <w:t xml:space="preserve">- Trò khôi hài này thực sự có điểm hoạt kê!</w:t>
      </w:r>
    </w:p>
    <w:p>
      <w:pPr>
        <w:pStyle w:val="BodyText"/>
      </w:pPr>
      <w:r>
        <w:t xml:space="preserve">- Chuyện còn lại chờ ta sống lại nói tỉ mỉ với ngươi!</w:t>
      </w:r>
    </w:p>
    <w:p>
      <w:pPr>
        <w:pStyle w:val="BodyText"/>
      </w:pPr>
      <w:r>
        <w:t xml:space="preserve">Phi Tiểu Nhã nũng nịu liếc mắt nhìn Đường Phong, thời điểm xoay người trở lại đã trở nên lãnh tĩnh dị thường, người trước mặt chính là cừu nhân lớn nhất của chính mình, phải điều chỉnh tốt trạng thái tâm tình mới có thể ứng chiến.</w:t>
      </w:r>
    </w:p>
    <w:p>
      <w:pPr>
        <w:pStyle w:val="Compact"/>
      </w:pPr>
      <w:r>
        <w:br w:type="textWrapping"/>
      </w:r>
      <w:r>
        <w:br w:type="textWrapping"/>
      </w:r>
    </w:p>
    <w:p>
      <w:pPr>
        <w:pStyle w:val="Heading2"/>
      </w:pPr>
      <w:bookmarkStart w:id="410" w:name="chương-377-trộm-nhà-khó-phòng"/>
      <w:bookmarkEnd w:id="410"/>
      <w:r>
        <w:t xml:space="preserve">388. Chương 377: Trộm Nhà Khó Phòng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377: Trộm nhà khó phòng</w:t>
      </w:r>
    </w:p>
    <w:p>
      <w:pPr>
        <w:pStyle w:val="BodyText"/>
      </w:pPr>
      <w:r>
        <w:t xml:space="preserve">Nhóm dịch: Dungnhi</w:t>
      </w:r>
    </w:p>
    <w:p>
      <w:pPr>
        <w:pStyle w:val="BodyText"/>
      </w:pPr>
      <w:r>
        <w:t xml:space="preserve">Nguồn: Vipvandan.vn</w:t>
      </w:r>
    </w:p>
    <w:p>
      <w:pPr>
        <w:pStyle w:val="BodyText"/>
      </w:pPr>
      <w:r>
        <w:t xml:space="preserve">- Nhóc con nghĩ thật hay, là ngươi nghểnh cổ tự chặt hay phiền lão tử động thủ?</w:t>
      </w:r>
    </w:p>
    <w:p>
      <w:pPr>
        <w:pStyle w:val="BodyText"/>
      </w:pPr>
      <w:r>
        <w:t xml:space="preserve">Đoạn Thất Xích lắc lắc đầu, chuyển nhãn thần ra khỏi vị trí vừa thấy một màn kinh hãi vừa rồi, trầm giọng nói.</w:t>
      </w:r>
    </w:p>
    <w:p>
      <w:pPr>
        <w:pStyle w:val="BodyText"/>
      </w:pPr>
      <w:r>
        <w:t xml:space="preserve">Tạ Tuyết Thần khẽ cười một tiếng:</w:t>
      </w:r>
    </w:p>
    <w:p>
      <w:pPr>
        <w:pStyle w:val="BodyText"/>
      </w:pPr>
      <w:r>
        <w:t xml:space="preserve">- Đoạn sư thúc, ngươi cảm giác được phần thắng của các ngươi lớn tới mức nào?</w:t>
      </w:r>
    </w:p>
    <w:p>
      <w:pPr>
        <w:pStyle w:val="BodyText"/>
      </w:pPr>
      <w:r>
        <w:t xml:space="preserve">Đoạn Thất Xích nói:</w:t>
      </w:r>
    </w:p>
    <w:p>
      <w:pPr>
        <w:pStyle w:val="BodyText"/>
      </w:pPr>
      <w:r>
        <w:t xml:space="preserve">- Dù sao đi nữa ngươi cũng chết chắc rồi, bên phía chúng ta có bốn người, mà bên các ngươi chỉ có năm người mà thôi.</w:t>
      </w:r>
    </w:p>
    <w:p>
      <w:pPr>
        <w:pStyle w:val="BodyText"/>
      </w:pPr>
      <w:r>
        <w:t xml:space="preserve">Nhân số này đã trừ đi hai đại cao thủ Linh giai sang một bên, trong suy nghĩ của mọi người, hai vị cao thủ Linh giai khẳng định là muốn chiến đấu một đấu một. Mà bởi vì thực lực của bọn họ không chênh lệnh nhiều, đại khái kết quả chỉ là ngang tay mà thôi.</w:t>
      </w:r>
    </w:p>
    <w:p>
      <w:pPr>
        <w:pStyle w:val="BodyText"/>
      </w:pPr>
      <w:r>
        <w:t xml:space="preserve">Lời nói của Đoạn thất Xích còn chưa dứt, cách đó không xa lại vang lên tiếng ống tay áo xé gió, hơn nữa thanh âm nghe được không phải chỉ một người, hầu như tất cả mọi người đều không nhịn được nhíu sát lông mày lại.</w:t>
      </w:r>
    </w:p>
    <w:p>
      <w:pPr>
        <w:pStyle w:val="BodyText"/>
      </w:pPr>
      <w:r>
        <w:t xml:space="preserve">- Là Ô Long tam sứ!</w:t>
      </w:r>
    </w:p>
    <w:p>
      <w:pPr>
        <w:pStyle w:val="BodyText"/>
      </w:pPr>
      <w:r>
        <w:t xml:space="preserve">Phi Tiểu Nhã ngẩng đầu nhìn thoáng qua, lập tức mở miệng nói. Nghe xong những lời này, đám người Thang Phi Tiếu không khỏi yên lòng.</w:t>
      </w:r>
    </w:p>
    <w:p>
      <w:pPr>
        <w:pStyle w:val="BodyText"/>
      </w:pPr>
      <w:r>
        <w:t xml:space="preserve">Chỉ trong thời gian ba hơi thở, ba lão giả nhìn bề ngoài ước chừng bảy tám mươi tuổi xuất hiện trong tầm mắt của mọi người, ba người này rất có điểm vị đạo tiên phong đạo cốt, râu tóc bạc trắng, mỗi một người đều mặc hoàng bào, vóc người khuôn mặt đều tương đối giống nhau, nhìn qua còn tưởng rằng là an hem sinh ba, bất quá tỉ mỉ nhận biết, ba người này có sự khác nhau rất lớn, một người trong đó có mặt màu đen, một người mặt màu hồng, một người còn lại coi như tương đối trung bình.</w:t>
      </w:r>
    </w:p>
    <w:p>
      <w:pPr>
        <w:pStyle w:val="BodyText"/>
      </w:pPr>
      <w:r>
        <w:t xml:space="preserve">Ô Long tam sứ, chính là ba vị cao thủ lão cung chủ Đại Tuyết Cung chuẩn bị cho Phi Tiểu Nhã từ khi sáng lập ra Ô Long Bảo. Ba vị cao thủ này bình thường đều tu luyện tại mật thất Ô Long Bảo, căn bản không hề ra ngoài, thân phận cũng cực kỳ cơ mật, cho dù là đệ tử Ô Long Bảo cũng có tới chín thành chín người không hề biết sự tồn tại của họ.</w:t>
      </w:r>
    </w:p>
    <w:p>
      <w:pPr>
        <w:pStyle w:val="BodyText"/>
      </w:pPr>
      <w:r>
        <w:t xml:space="preserve">Dù sao trong Ô Long Bảo không có khả năng không có cao thủ tọa trấn, năm đó Phi Tiểu Nhã tới Ô Long Bảo mới chỉ có tu vi Địa giai thượng phẩm, mà ba vị cao thủ này chính là tiền vốn ban đầu do chính tay lão cung chủ chuẩn bị cho Phi Tiểu Nhã.</w:t>
      </w:r>
    </w:p>
    <w:p>
      <w:pPr>
        <w:pStyle w:val="BodyText"/>
      </w:pPr>
      <w:r>
        <w:t xml:space="preserve">Ba người này có bối phận cực cao trong Đại Tuyết Cung, trên cơ bản có thể coi như sư huynh đệ đồng môn đối với lão cung chủ, coi như là đám người Thang Phi Tiếu gặp bọn họ cũng phải cúi người, cung kính kêu một tiếng sư thúc.</w:t>
      </w:r>
    </w:p>
    <w:p>
      <w:pPr>
        <w:pStyle w:val="BodyText"/>
      </w:pPr>
      <w:r>
        <w:t xml:space="preserve">Tuy rằng ba người này cũng chỉ có thực lực Thiên giai thượng phẩm, nhưng dù sao tuổi tác đã cao, công lực bản thân đã tu luyện tới mức tinh thuần thâm hậu, nhưng nếu luận sức chiến đấu thực tế mà nói, bọn họ còn kém hai người Thang Phi Tiếu và Đoạn Thất Xích một chút.</w:t>
      </w:r>
    </w:p>
    <w:p>
      <w:pPr>
        <w:pStyle w:val="BodyText"/>
      </w:pPr>
      <w:r>
        <w:t xml:space="preserve">Đây là lần đầu tiên Đường Phong nhìn thấy Ô Long tam sứ, càng là lần đầu tiên nghe được tên của bọn họ, nhịn không được có chút hiếu kỳ, nhẹ nhàng đẩy đẩy Thang Phi Tiếu nói:</w:t>
      </w:r>
    </w:p>
    <w:p>
      <w:pPr>
        <w:pStyle w:val="BodyText"/>
      </w:pPr>
      <w:r>
        <w:t xml:space="preserve">- Tiếu thúc, ba người này từ đâu tới?</w:t>
      </w:r>
    </w:p>
    <w:p>
      <w:pPr>
        <w:pStyle w:val="BodyText"/>
      </w:pPr>
      <w:r>
        <w:t xml:space="preserve">Thang Phi Tiếu ở một bên nhẹ giọng nói:</w:t>
      </w:r>
    </w:p>
    <w:p>
      <w:pPr>
        <w:pStyle w:val="BodyText"/>
      </w:pPr>
      <w:r>
        <w:t xml:space="preserve">- Nguyên bản là tam đại hộ pháp Thiên Địa Nhân của Đại Tuyết Cung, người mặt đen tên là Vô Thiên, người mặt đỏ kia là Vô Địa, người còn lại là Vô Nhân, thời điểm sáng tạo ra Ô Long Bảo, ba người này đã phái tới đây làm Ô Long tam sứ rồi.</w:t>
      </w:r>
    </w:p>
    <w:p>
      <w:pPr>
        <w:pStyle w:val="BodyText"/>
      </w:pPr>
      <w:r>
        <w:t xml:space="preserve">Vô Thiên Vô Địa Vô Nhân? Đường Phong có chút nghi hoặc hỏi:</w:t>
      </w:r>
    </w:p>
    <w:p>
      <w:pPr>
        <w:pStyle w:val="BodyText"/>
      </w:pPr>
      <w:r>
        <w:t xml:space="preserve">- Bọn họ là ba huynh đệ?</w:t>
      </w:r>
    </w:p>
    <w:p>
      <w:pPr>
        <w:pStyle w:val="BodyText"/>
      </w:pPr>
      <w:r>
        <w:t xml:space="preserve">- Đúng vậy!</w:t>
      </w:r>
    </w:p>
    <w:p>
      <w:pPr>
        <w:pStyle w:val="BodyText"/>
      </w:pPr>
      <w:r>
        <w:t xml:space="preserve">Thang Phi Tiếu gật đầu.</w:t>
      </w:r>
    </w:p>
    <w:p>
      <w:pPr>
        <w:pStyle w:val="BodyText"/>
      </w:pPr>
      <w:r>
        <w:t xml:space="preserve">- Năm đó ta và lão Đoạn còn chưa xuất đạo, Đại Tuyết Cung chính là nhờ vào ba người này chống đỡ. Hắc, ba lão gia hỏa này đã nửa bước vào quan tài, nhưng vẫn không thay đổi bao nhiêu so với trước kia a!</w:t>
      </w:r>
    </w:p>
    <w:p>
      <w:pPr>
        <w:pStyle w:val="BodyText"/>
      </w:pPr>
      <w:r>
        <w:t xml:space="preserve">- Vậy chẳng phải bọn họ chính là trưởng bối của hai người?</w:t>
      </w:r>
    </w:p>
    <w:p>
      <w:pPr>
        <w:pStyle w:val="BodyText"/>
      </w:pPr>
      <w:r>
        <w:t xml:space="preserve">Đường Phong hỏi.</w:t>
      </w:r>
    </w:p>
    <w:p>
      <w:pPr>
        <w:pStyle w:val="BodyText"/>
      </w:pPr>
      <w:r>
        <w:t xml:space="preserve">Lúc này tam sứ Thiên Địa Nhân đã hạ xuống mặt đất, đứng trước mặt Thang Phi Tiếu, nhàn nhạt gật đầu đối với nàng:</w:t>
      </w:r>
    </w:p>
    <w:p>
      <w:pPr>
        <w:pStyle w:val="BodyText"/>
      </w:pPr>
      <w:r>
        <w:t xml:space="preserve">- Bảo chủ!</w:t>
      </w:r>
    </w:p>
    <w:p>
      <w:pPr>
        <w:pStyle w:val="BodyText"/>
      </w:pPr>
      <w:r>
        <w:t xml:space="preserve">Phi Tiểu Nhã nhịn không được vui mừng cười cười, có ba người này gia nhập vào chiến tường, cục diện có thể nói là thay đổi ngay lập tức, nguyên bản bên phía Ô Long Bảo chiếm một chút ưu thế, hiện tại không cần bàn vãi đã kéo dãn ưu thế này rất nhiều, thậm chí có thể nói là chiếm ưu thế áp đảo.</w:t>
      </w:r>
    </w:p>
    <w:p>
      <w:pPr>
        <w:pStyle w:val="BodyText"/>
      </w:pPr>
      <w:r>
        <w:t xml:space="preserve">Không riêng Thang Phi Tiếu và Đoạn Thất Xích, thậm chí Mang chấp sự và Sở Văn Hiên cũng nghiêm nghị sắc mặt, cung kính hành lễ nói:</w:t>
      </w:r>
    </w:p>
    <w:p>
      <w:pPr>
        <w:pStyle w:val="BodyText"/>
      </w:pPr>
      <w:r>
        <w:t xml:space="preserve">- Ra mắt ba vị sư thúc!</w:t>
      </w:r>
    </w:p>
    <w:p>
      <w:pPr>
        <w:pStyle w:val="BodyText"/>
      </w:pPr>
      <w:r>
        <w:t xml:space="preserve">Ba vị lão giả râu tóc bạc trắng nhận thi lễ này, ánh mắt dừng lại một chút trên người Mang chấp sự, lập tức chuyển sang nhìn Thang Phi Tiếu và Đoạn Thất Xích, không nói lời nào, thái độ có vẻ tương đối kiêu căng ngạo mạn.</w:t>
      </w:r>
    </w:p>
    <w:p>
      <w:pPr>
        <w:pStyle w:val="BodyText"/>
      </w:pPr>
      <w:r>
        <w:t xml:space="preserve">Hai đại sát thần nhịn không được đảo con mắt trắng, nghĩ tầm ba lão bất tử này thực biết tỏ bộ dáng, phảng phất giống như người nào cũng thiếu bọn họ mấy trăm vạn lượng bạc.</w:t>
      </w:r>
    </w:p>
    <w:p>
      <w:pPr>
        <w:pStyle w:val="BodyText"/>
      </w:pPr>
      <w:r>
        <w:t xml:space="preserve">Thời điểm Ô Long tam sứ và đám người Phi Tiểu Nhã chào hỏi nhau, Âu Dương Vũ liếc mắt nhìn Tạ Tuyết Thần, trong lòng có chút nghi hoặc.</w:t>
      </w:r>
    </w:p>
    <w:p>
      <w:pPr>
        <w:pStyle w:val="BodyText"/>
      </w:pPr>
      <w:r>
        <w:t xml:space="preserve">Nguyên bản hắn tưởng rằng thần sắc của Tạ Tuyết Thần sẽ có một chút biến hóa, dù sao đối phương đột nhiên nhiều hơn ba chiến lực cường đại, thế nhưng nhìn lại, thần sắc của Tạ Tuyết Thần không hề có một chút biến hóa, thậm chí ngay cả biểu tình phẫn nộ và vặn vẹo vừa rồi đều biến mất không thấy rồi, vẻ tự tin và tính trước ban đầu đã hoàn toàn thay thế.</w:t>
      </w:r>
    </w:p>
    <w:p>
      <w:pPr>
        <w:pStyle w:val="BodyText"/>
      </w:pPr>
      <w:r>
        <w:t xml:space="preserve">Người này, sợ là có chuẩn bị trước gì đó a, chỉ là những chuyện này không phải là điều Âu Dương Vũ cần quan tâm, hiện tại Âu Dương Vũ muốn đại chiến một trận với Tuyết Nữ.</w:t>
      </w:r>
    </w:p>
    <w:p>
      <w:pPr>
        <w:pStyle w:val="BodyText"/>
      </w:pPr>
      <w:r>
        <w:t xml:space="preserve">- Tạ cung chủ!</w:t>
      </w:r>
    </w:p>
    <w:p>
      <w:pPr>
        <w:pStyle w:val="BodyText"/>
      </w:pPr>
      <w:r>
        <w:t xml:space="preserve">Âu Dương Vũ nhẹ giọng mở miệng nói:</w:t>
      </w:r>
    </w:p>
    <w:p>
      <w:pPr>
        <w:pStyle w:val="BodyText"/>
      </w:pPr>
      <w:r>
        <w:t xml:space="preserve">- Âu Dương sợ là chỉ có thể giúp ngươi bám chân Tuyết Nữ các hạ mà thôi.</w:t>
      </w:r>
    </w:p>
    <w:p>
      <w:pPr>
        <w:pStyle w:val="BodyText"/>
      </w:pPr>
      <w:r>
        <w:t xml:space="preserve">- Âu Dương tiên sinh cứ tự nhiên, việc còn lại, Tạ mỗ sẽ xử lý!</w:t>
      </w:r>
    </w:p>
    <w:p>
      <w:pPr>
        <w:pStyle w:val="BodyText"/>
      </w:pPr>
      <w:r>
        <w:t xml:space="preserve">Tạ Tuyết Thần mỉm cười đáp.</w:t>
      </w:r>
    </w:p>
    <w:p>
      <w:pPr>
        <w:pStyle w:val="BodyText"/>
      </w:pPr>
      <w:r>
        <w:t xml:space="preserve">Quả nhiên là có chuẩn bị từ trước, bằng không làm sao tự tin như vậy, Âu Dương Vũ gật đầu, chuyển ánh mắt về phía Diệp Dĩ Khô, mở miệng nói:</w:t>
      </w:r>
    </w:p>
    <w:p>
      <w:pPr>
        <w:pStyle w:val="BodyText"/>
      </w:pPr>
      <w:r>
        <w:t xml:space="preserve">- Tuyết Nữ các hạ, uy lực thiên kiếp vừa rồi quả thực khiến Âu mỗ bái phục, tuy rằng muốn cùng với các hạ luận bàn một chút về Thiên kiếp chi cảnh, đáng tiếc lần này Âu Dương tới có trọng trách trong người, bất đắc dĩ sợ là phải đắc tội với các hạ rồi.</w:t>
      </w:r>
    </w:p>
    <w:p>
      <w:pPr>
        <w:pStyle w:val="BodyText"/>
      </w:pPr>
      <w:r>
        <w:t xml:space="preserve">Tuyết Nữ hơi gật đầu, nói thực ra, Âu Dương Vũ từ đầu tới cuối tạo ra cho Tuyết Nữ cảm giác rất không tồi, so với tư thái giả vờ giả vịt của Tạ Tuyết Thần, không cần bàn cãi hắn càng thêm thành thục ổn trọng hơn nhiều, tuy rằng hiện tại hai bên là địch nhân, thế nhưng cũng không hề hạ thấp đánh giá của Tuyết Nữ đối với hắn.</w:t>
      </w:r>
    </w:p>
    <w:p>
      <w:pPr>
        <w:pStyle w:val="BodyText"/>
      </w:pPr>
      <w:r>
        <w:t xml:space="preserve">Trận đại chiến này, mặc kệ nói như thế nào, hai cao thủ Linh giai muốn nhúng tay vào nhất định phải vượt qua được cánh cửa đối phương, vì vậy hai người cần phải đánh một hồi.</w:t>
      </w:r>
    </w:p>
    <w:p>
      <w:pPr>
        <w:pStyle w:val="BodyText"/>
      </w:pPr>
      <w:r>
        <w:t xml:space="preserve">- Đi theo ta! Tìm một địa phương không người lại tính toán!</w:t>
      </w:r>
    </w:p>
    <w:p>
      <w:pPr>
        <w:pStyle w:val="BodyText"/>
      </w:pPr>
      <w:r>
        <w:t xml:space="preserve">Tuyết Nữ khẽ mở môi mềm, lên tiếng nói.</w:t>
      </w:r>
    </w:p>
    <w:p>
      <w:pPr>
        <w:pStyle w:val="BodyText"/>
      </w:pPr>
      <w:r>
        <w:t xml:space="preserve">Lúc nói xong chuyển sang liếc nhìn Đường Phong, truyền âm nói:</w:t>
      </w:r>
    </w:p>
    <w:p>
      <w:pPr>
        <w:pStyle w:val="BodyText"/>
      </w:pPr>
      <w:r>
        <w:t xml:space="preserve">- Phong nhi, đợi lát nữ con tìm một chỗ kín đáo trốn đi, không nên nhúng tay vào cuộc chiến nơi này, có mấy người Thang Phi Tiếu, đại cục hẳn là đã định rồi!</w:t>
      </w:r>
    </w:p>
    <w:p>
      <w:pPr>
        <w:pStyle w:val="BodyText"/>
      </w:pPr>
      <w:r>
        <w:t xml:space="preserve">Chương 377: Trộm nhà khó phòng (hạ).</w:t>
      </w:r>
    </w:p>
    <w:p>
      <w:pPr>
        <w:pStyle w:val="BodyText"/>
      </w:pPr>
      <w:r>
        <w:t xml:space="preserve">Đường Phong gật đầu, hắn vốn cũng có suy nghĩ như vậy, lúc này thân hình Tuyết Nữ mới nhoáng lên, trực tiếp biến mất tại chỗ, sau một khắc, Âu Dương Vũ cũng biến mất không còn, chỉ để lại một dòng xoáy nho nhỏ tại địa phương vừa mới đứng thẳng.</w:t>
      </w:r>
    </w:p>
    <w:p>
      <w:pPr>
        <w:pStyle w:val="BodyText"/>
      </w:pPr>
      <w:r>
        <w:t xml:space="preserve">Lúc hai vị cao thủ Linh giai biến mất, bầu không khí khẩn trương ban đầu đột nhiên giương cung bạt kiếm, cả hai bên đều biết rõ, đại chiến căng thẳng sắp diễn ra, thắng thua không hẳn đã rõ ràng.</w:t>
      </w:r>
    </w:p>
    <w:p>
      <w:pPr>
        <w:pStyle w:val="BodyText"/>
      </w:pPr>
      <w:r>
        <w:t xml:space="preserve">Đoạn Thất Xích lạnh lùng nói:</w:t>
      </w:r>
    </w:p>
    <w:p>
      <w:pPr>
        <w:pStyle w:val="BodyText"/>
      </w:pPr>
      <w:r>
        <w:t xml:space="preserve">- Hiện tại là bảy đánh năm rồi, ngươi nói hiện tại chúng ta có bao nhiêu phần thắng?</w:t>
      </w:r>
    </w:p>
    <w:p>
      <w:pPr>
        <w:pStyle w:val="BodyText"/>
      </w:pPr>
      <w:r>
        <w:t xml:space="preserve">Những lời này không cần bàn cãi chính là đáp lại vấn đề Tạ Tuyết Thần nói vừa rồi.</w:t>
      </w:r>
    </w:p>
    <w:p>
      <w:pPr>
        <w:pStyle w:val="BodyText"/>
      </w:pPr>
      <w:r>
        <w:t xml:space="preserve">Tạ Tuyết Thần vẫn nở nụ cười tự tin nhàn nhạt như cũ, nụ cười tràn ngập vẻ tự tin này khiến mọi người cảm giác có chút không quá thỏa đáng, nếu như đầu của Tạ Tuyết Thần không phải là bị hỏng hóc, đại khái có thể phán đoán được thế cục hiện tại đối với hắn rốt cuộc có bao nhiêu bất lợi, thế nhưng dáng vẻ của hắn lại hoàn toàn không giống như tình thế biểu hiện bên ngoài.</w:t>
      </w:r>
    </w:p>
    <w:p>
      <w:pPr>
        <w:pStyle w:val="BodyText"/>
      </w:pPr>
      <w:r>
        <w:t xml:space="preserve">- Cẩn thận, khả năng có trá!</w:t>
      </w:r>
    </w:p>
    <w:p>
      <w:pPr>
        <w:pStyle w:val="BodyText"/>
      </w:pPr>
      <w:r>
        <w:t xml:space="preserve">Đôi lông mày của Thang Phi Tiếu ngưng tụ, mở miệng nhắc nhở nói.</w:t>
      </w:r>
    </w:p>
    <w:p>
      <w:pPr>
        <w:pStyle w:val="BodyText"/>
      </w:pPr>
      <w:r>
        <w:t xml:space="preserve">Tiếng nói còn chưa hoàn toàn dứt, ba cỗ cương khí mãnh liệt đột nhiên bộc phát, lập tức truyền tới âm thanh rắc rắc, Mang chấp sự và hai đại sát thần đồng thời kêu lên một tiếng đau đớn, liên tục bật lui vài bước, há miệng phun ra một chuỗi máu tươi.</w:t>
      </w:r>
    </w:p>
    <w:p>
      <w:pPr>
        <w:pStyle w:val="BodyText"/>
      </w:pPr>
      <w:r>
        <w:t xml:space="preserve">Tình huống hầu như khiến mọi người không thể tin tưởng đột nhiên phát sinh ngay trước mặt, ngay cả bốn sát thủ Đại Tuyết Lâu đứng phía sau Tạ Tuyết Thần cũng giống như vậy.</w:t>
      </w:r>
    </w:p>
    <w:p>
      <w:pPr>
        <w:pStyle w:val="BodyText"/>
      </w:pPr>
      <w:r>
        <w:t xml:space="preserve">Bốn vị sát thủ này vừa mới giữ biểu tình khẩn trương như lâm đại địch, hiện tại đột nhiên từ khẩn trương thành kinh ngạc.</w:t>
      </w:r>
    </w:p>
    <w:p>
      <w:pPr>
        <w:pStyle w:val="BodyText"/>
      </w:pPr>
      <w:r>
        <w:t xml:space="preserve">Duy nhất chỉ có một mình Tạ Tuyết Thần hiện lên một tia trào phóng và tươi cươi đắc ý:</w:t>
      </w:r>
    </w:p>
    <w:p>
      <w:pPr>
        <w:pStyle w:val="BodyText"/>
      </w:pPr>
      <w:r>
        <w:t xml:space="preserve">- Đoạn sư thúc, hiện tại thì sao?</w:t>
      </w:r>
    </w:p>
    <w:p>
      <w:pPr>
        <w:pStyle w:val="BodyText"/>
      </w:pPr>
      <w:r>
        <w:t xml:space="preserve">- Thằng nhóc con!</w:t>
      </w:r>
    </w:p>
    <w:p>
      <w:pPr>
        <w:pStyle w:val="BodyText"/>
      </w:pPr>
      <w:r>
        <w:t xml:space="preserve">Đoạn Thất Xích đưa tay lau vết máu nơi khóe miệng chính mình, oán hận mắng một tiếng.</w:t>
      </w:r>
    </w:p>
    <w:p>
      <w:pPr>
        <w:pStyle w:val="BodyText"/>
      </w:pPr>
      <w:r>
        <w:t xml:space="preserve">- Ba vị tổ sư…</w:t>
      </w:r>
    </w:p>
    <w:p>
      <w:pPr>
        <w:pStyle w:val="BodyText"/>
      </w:pPr>
      <w:r>
        <w:t xml:space="preserve">Phi Tiểu Nhã không thể tin tưởng nhìn tam sứ Thiên Địa nhân, trong mắt tràn đầy ý thất vọng và oán hận:</w:t>
      </w:r>
    </w:p>
    <w:p>
      <w:pPr>
        <w:pStyle w:val="BodyText"/>
      </w:pPr>
      <w:r>
        <w:t xml:space="preserve">- Đây rốt cuộc là có chuyện gì xảy ra?</w:t>
      </w:r>
    </w:p>
    <w:p>
      <w:pPr>
        <w:pStyle w:val="BodyText"/>
      </w:pPr>
      <w:r>
        <w:t xml:space="preserve">Cuộc chiến lấy một phương thức không thể tưởng tượng được làm mồi lửa kích phát, tất cả mọi chuyện đều khiến Đường Phong đứng phía sau nhìn thấy rõ ràng.</w:t>
      </w:r>
    </w:p>
    <w:p>
      <w:pPr>
        <w:pStyle w:val="BodyText"/>
      </w:pPr>
      <w:r>
        <w:t xml:space="preserve">Động thủ trước nhất lại chính là Ô Long tam sứ tới chậm nhất, mà đối tượng bọn họ động thủ lại chính là Mang chấp sự và hai đại sát thần.</w:t>
      </w:r>
    </w:p>
    <w:p>
      <w:pPr>
        <w:pStyle w:val="BodyText"/>
      </w:pPr>
      <w:r>
        <w:t xml:space="preserve">Thời điểm Ô Long tam sứ vừa mới tới hắn còn không quá chú ý, chỉ biết là ba vị cao thủ không quen biết mà thôi, hơn nữa lúc ba người này vừa mới hạ xuống đất, như vô ý mà vô ý phân tán ra, động tác rất tự nhiên, cũng không hề khiến mọi người xuất hiện nghi ngờ. Bọn họ mỗi người đều đứng tại vị trí phía trước cao thủ Ô Long Bảo một chút.</w:t>
      </w:r>
    </w:p>
    <w:p>
      <w:pPr>
        <w:pStyle w:val="BodyText"/>
      </w:pPr>
      <w:r>
        <w:t xml:space="preserve">Ngay trong nháy mắt vừa rồi, ba người mạnh mẽ xoay người, cũng giống như có liên hệ tâm linh, đồng thời đánh mạnh một chưởng đối với người chính mình đứng chắn phía trước.</w:t>
      </w:r>
    </w:p>
    <w:p>
      <w:pPr>
        <w:pStyle w:val="BodyText"/>
      </w:pPr>
      <w:r>
        <w:t xml:space="preserve">Cho dù là hai đại sát thần và Mang chấp sự vốn lõi đời giống như hồ ly tinh, kinh nghiệm chiến đấu cũng phong phú tới không thể phong thú hơn, cho dù có cẩn thận nhiều hơn nữa cũng không thể nghĩ tới trong thời khắc then chốt hiện tại sẽ bị Ô Long tam sứ đánh lén như vậy.</w:t>
      </w:r>
    </w:p>
    <w:p>
      <w:pPr>
        <w:pStyle w:val="BodyText"/>
      </w:pPr>
      <w:r>
        <w:t xml:space="preserve">Tất cả bọn họ chính là sư thúc, là trưởng bối!</w:t>
      </w:r>
    </w:p>
    <w:p>
      <w:pPr>
        <w:pStyle w:val="BodyText"/>
      </w:pPr>
      <w:r>
        <w:t xml:space="preserve">Ô Long tam sứ và lão cung chủ vốn là con bài chưa lật lão cung chủ đặc biệt chuẩn bị cho Phi Tiểu Nhã, là nhân vật cấp bậc nguyên lão từ khi Đại Tuyết Cung mới sáng tạo ra, có thể nói coi như là toàn bộ thế giới phản bội Phi Tiểu Nhã, Ô Long tam sứ cũng không nên phản bội nàng mới đúng.</w:t>
      </w:r>
    </w:p>
    <w:p>
      <w:pPr>
        <w:pStyle w:val="BodyText"/>
      </w:pPr>
      <w:r>
        <w:t xml:space="preserve">Thế nhưng sự thực đã thắng hùng biện, Ô Long tam sứ đột nhiên phản bội, trong nháy mắt khiến bên Ô Long Bảo rơi vào hoàn cảnh vô cùng xấu.</w:t>
      </w:r>
    </w:p>
    <w:p>
      <w:pPr>
        <w:pStyle w:val="BodyText"/>
      </w:pPr>
      <w:r>
        <w:t xml:space="preserve">Sắc mặt đám người Thang Phi Tiếu lập tức trở nên rất khó coi, lại liên tưởng tới biểu tình và thái độ tự tin của Tạ Tuyết Thần, bọn họ không làm sao nghĩ được nguyên nhân trong đó.</w:t>
      </w:r>
    </w:p>
    <w:p>
      <w:pPr>
        <w:pStyle w:val="BodyText"/>
      </w:pPr>
      <w:r>
        <w:t xml:space="preserve">- Không cần phải hỏi nữa, sự tình đã rõ ràng rồi!</w:t>
      </w:r>
    </w:p>
    <w:p>
      <w:pPr>
        <w:pStyle w:val="BodyText"/>
      </w:pPr>
      <w:r>
        <w:t xml:space="preserve">Thang Phi Tiếu ôm ngực, ho nhẹ một tiếng, mở miệng nói.</w:t>
      </w:r>
    </w:p>
    <w:p>
      <w:pPr>
        <w:pStyle w:val="BodyText"/>
      </w:pPr>
      <w:r>
        <w:t xml:space="preserve">- Phòng ngày phòng đêm, trộm nhà khó phòng!</w:t>
      </w:r>
    </w:p>
    <w:p>
      <w:pPr>
        <w:pStyle w:val="BodyText"/>
      </w:pPr>
      <w:r>
        <w:t xml:space="preserve">Đoạn Thất Xích cũng cười khổ không thôi:</w:t>
      </w:r>
    </w:p>
    <w:p>
      <w:pPr>
        <w:pStyle w:val="BodyText"/>
      </w:pPr>
      <w:r>
        <w:t xml:space="preserve">- Tạ Tuyết Thần, ngươi giỏi lắm!</w:t>
      </w:r>
    </w:p>
    <w:p>
      <w:pPr>
        <w:pStyle w:val="BodyText"/>
      </w:pPr>
      <w:r>
        <w:t xml:space="preserve">Không ai suy nghĩ cẩn thận rốt cuộc là nguyên nhân nào khiến Ô Long tam sứ lâm trận phản bội, cũng không hề có bất cứ người nào biết rốt cuộc bọn họ tiếp xúc như thế nào.</w:t>
      </w:r>
    </w:p>
    <w:p>
      <w:pPr>
        <w:pStyle w:val="BodyText"/>
      </w:pPr>
      <w:r>
        <w:t xml:space="preserve">Lúc này bốn vị sát thủ Đại Tuyết Lâu mới biết được, vì sao đám người chính mình vừa mới tiến vào trong Ô Long bảo đã có thể thu được tin tức về Thang Phi Tiếu và Đoạn Thất Xích, vì sao cung chủ chỉ dẫn theo mấy người bọn họ giết tới Ô Long Bảo. Nguyên lai là có Ô Long tam sứ làm nội ứng, có ba người bọn họ làm nội ứng, hơn nữa xuất thủ đánh lén, địch nhân nào còn có cơ hội trở mình?</w:t>
      </w:r>
    </w:p>
    <w:p>
      <w:pPr>
        <w:pStyle w:val="BodyText"/>
      </w:pPr>
      <w:r>
        <w:t xml:space="preserve">Bốn người không khỏi bội phục không gì sánh được đối với Tạ Tuyết Thần, thủ đoạn như thế này, tâm cơ như thế này, bọn họ định trước là không thể chơi được.</w:t>
      </w:r>
    </w:p>
    <w:p>
      <w:pPr>
        <w:pStyle w:val="BodyText"/>
      </w:pPr>
      <w:r>
        <w:t xml:space="preserve">Sự thực cũng là như vậy, tuy rằng hai người Thang Phi Tiếu và Đoạn Thất Xích dịch dung tiến vào trong Ô Long Bảo, thế nhưng thể hình của Thang Phi Tiếu quá mức khác người, chỉ cần hơi chút quen thuộc đối với hắn là lập tức nhìn ra được thân phận đích thực của hắn. Lúc bị cơ sở ngầm Tạ Tuyết Thần an bài bên trong Ô Long Bảo, thông báo cho Ô Long tam sứ, ba người bọn họ tùy tiện suy nghĩ một chút là có thể biết được tình hình thực tế rồi.</w:t>
      </w:r>
    </w:p>
    <w:p>
      <w:pPr>
        <w:pStyle w:val="BodyText"/>
      </w:pPr>
      <w:r>
        <w:t xml:space="preserve">Ngược lại là Tuyết Nữ, ban đêm tiến vào trong Ô Long Bảo, chưa từng bị cơ sở ngầm của Ô Long Bảo phát hiện, lúc này mới khiến bọn hắn không thu được một phần tin tức quan trọng.</w:t>
      </w:r>
    </w:p>
    <w:p>
      <w:pPr>
        <w:pStyle w:val="BodyText"/>
      </w:pPr>
      <w:r>
        <w:t xml:space="preserve">- Ba vị có nên cho ta một lời giải thích hay không?</w:t>
      </w:r>
    </w:p>
    <w:p>
      <w:pPr>
        <w:pStyle w:val="BodyText"/>
      </w:pPr>
      <w:r>
        <w:t xml:space="preserve">Phi Tiểu Nhã lạnh lùng nhìn vào Ô Long tam sứ. Ngay cả ba người này cũng có thể làm phản, bảo nàng sau này sao có thể tin tưởng được người khác?</w:t>
      </w:r>
    </w:p>
    <w:p>
      <w:pPr>
        <w:pStyle w:val="BodyText"/>
      </w:pPr>
      <w:r>
        <w:t xml:space="preserve">Trên mặt ba lão giả nửa đoạn cổ đã chui vào trong mồ không tự chủ hiện lên một tia hổ thẹn.</w:t>
      </w:r>
    </w:p>
    <w:p>
      <w:pPr>
        <w:pStyle w:val="BodyText"/>
      </w:pPr>
      <w:r>
        <w:t xml:space="preserve">Thiên sứ nhẹ nhàng thở dài một tiếng:</w:t>
      </w:r>
    </w:p>
    <w:p>
      <w:pPr>
        <w:pStyle w:val="BodyText"/>
      </w:pPr>
      <w:r>
        <w:t xml:space="preserve">- Chuyện bất đắc dĩ.</w:t>
      </w:r>
    </w:p>
    <w:p>
      <w:pPr>
        <w:pStyle w:val="BodyText"/>
      </w:pPr>
      <w:r>
        <w:t xml:space="preserve">Địa sứ nói:</w:t>
      </w:r>
    </w:p>
    <w:p>
      <w:pPr>
        <w:pStyle w:val="BodyText"/>
      </w:pPr>
      <w:r>
        <w:t xml:space="preserve">- Không thể nói nguyên nhân cụ thể!</w:t>
      </w:r>
    </w:p>
    <w:p>
      <w:pPr>
        <w:pStyle w:val="BodyText"/>
      </w:pPr>
      <w:r>
        <w:t xml:space="preserve">Nhân sứ nói:</w:t>
      </w:r>
    </w:p>
    <w:p>
      <w:pPr>
        <w:pStyle w:val="BodyText"/>
      </w:pPr>
      <w:r>
        <w:t xml:space="preserve">- Mong bảo chủ thứ lỗi!</w:t>
      </w:r>
    </w:p>
    <w:p>
      <w:pPr>
        <w:pStyle w:val="BodyText"/>
      </w:pPr>
      <w:r>
        <w:t xml:space="preserve">Ba người không hổ là thân huynh đệ, ngay cả nói chuyện cũng là một câu lại một câu, chính giữa không thề có chút gián đoạn, phảng phất giống như đã thương lượng từ trước, ngay cả ngữ khí ôn tồn đều giống như một người nói ra.</w:t>
      </w:r>
    </w:p>
    <w:p>
      <w:pPr>
        <w:pStyle w:val="BodyText"/>
      </w:pPr>
      <w:r>
        <w:t xml:space="preserve">- Không cần phải hỏi nữa!</w:t>
      </w:r>
    </w:p>
    <w:p>
      <w:pPr>
        <w:pStyle w:val="BodyText"/>
      </w:pPr>
      <w:r>
        <w:t xml:space="preserve">Thang Phi Tiếu khoát tay áo, hít sâu một hơi, lạnh lùng nhìn Ô Long tam sứ nói:</w:t>
      </w:r>
    </w:p>
    <w:p>
      <w:pPr>
        <w:pStyle w:val="BodyText"/>
      </w:pPr>
      <w:r>
        <w:t xml:space="preserve">- Ba vị sư thúc đã làm như vậy, ta và lão đoạn tự nhiên sẽ đãi đãi ba vị sư thúc giống như địch nhân không chết không thôi!</w:t>
      </w:r>
    </w:p>
    <w:p>
      <w:pPr>
        <w:pStyle w:val="BodyText"/>
      </w:pPr>
      <w:r>
        <w:t xml:space="preserve">- Như vậy tốt nhất!</w:t>
      </w:r>
    </w:p>
    <w:p>
      <w:pPr>
        <w:pStyle w:val="BodyText"/>
      </w:pPr>
      <w:r>
        <w:t xml:space="preserve">Ba người đồng thời gật đầu.</w:t>
      </w:r>
    </w:p>
    <w:p>
      <w:pPr>
        <w:pStyle w:val="BodyText"/>
      </w:pPr>
      <w:r>
        <w:t xml:space="preserve">- Tiểu Nhã, chuyện cho tới bây giờ, nàng sẽ không suy nghĩ cẩn thận hay sao?</w:t>
      </w:r>
    </w:p>
    <w:p>
      <w:pPr>
        <w:pStyle w:val="BodyText"/>
      </w:pPr>
      <w:r>
        <w:t xml:space="preserve">Tạ Tuyết Thần đột nhiên mở miệng nói:</w:t>
      </w:r>
    </w:p>
    <w:p>
      <w:pPr>
        <w:pStyle w:val="BodyText"/>
      </w:pPr>
      <w:r>
        <w:t xml:space="preserve">- Chỉ cần nàng đáp ứng điều kiện của ta, ta có thể thả mọi người ở đây rời đi!</w:t>
      </w:r>
    </w:p>
    <w:p>
      <w:pPr>
        <w:pStyle w:val="BodyText"/>
      </w:pPr>
      <w:r>
        <w:t xml:space="preserve">Chuyện cho tới lúc này, Tạ Tuyết Thần còn tỏ ra bộ dạng giả dối như vậy, quả thực khiến một người vốn ngoài cuộc như Đường Phong cảm thấy vô cùng buồn nôn.</w:t>
      </w:r>
    </w:p>
    <w:p>
      <w:pPr>
        <w:pStyle w:val="Compact"/>
      </w:pPr>
      <w:r>
        <w:br w:type="textWrapping"/>
      </w:r>
      <w:r>
        <w:br w:type="textWrapping"/>
      </w:r>
    </w:p>
    <w:p>
      <w:pPr>
        <w:pStyle w:val="Heading2"/>
      </w:pPr>
      <w:bookmarkStart w:id="411" w:name="chương-378-chiến-đấu-bắt-đầu-rồi"/>
      <w:bookmarkEnd w:id="411"/>
      <w:r>
        <w:t xml:space="preserve">389. Chương 378: Chiến Đấu, Bắt Đầu Rồi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378: Chiến đấu, bắt đầu rồi</w:t>
      </w:r>
    </w:p>
    <w:p>
      <w:pPr>
        <w:pStyle w:val="BodyText"/>
      </w:pPr>
      <w:r>
        <w:t xml:space="preserve">Nhóm dịch: Dungnhi</w:t>
      </w:r>
    </w:p>
    <w:p>
      <w:pPr>
        <w:pStyle w:val="BodyText"/>
      </w:pPr>
      <w:r>
        <w:t xml:space="preserve">Nguồn: Vipvandan.vn</w:t>
      </w:r>
    </w:p>
    <w:p>
      <w:pPr>
        <w:pStyle w:val="BodyText"/>
      </w:pPr>
      <w:r>
        <w:t xml:space="preserve">Cao thủ bên phía Ô Long Bảo hiện tại, Tuyết Nữ đã bị người mặc áo bào tro kia chế trụ rồi, hai đại sát thần và Mang chấp sự bị đả thương, sức chiến đấu giảm mạnh, có thể nói là người có sức chiến đấu lớn nhất chỉ còn một mình một người Phi Tiểu Nhã mà thôi. Cho dù vậy, bảo chủ đại nhân chỉ là cao thủ Thiên giai thượng phẩm mới tấn chức không lâu, sao có thể giành thắng lợi trước mặt nhiều định nhân cường đại như vậy? Có thể nói, chỉ cần Tạ Tuyết Thần nguyện ý, tùy tiện đều có thể giết mọi người ở đây một phiến giáp cũng không để lại.</w:t>
      </w:r>
    </w:p>
    <w:p>
      <w:pPr>
        <w:pStyle w:val="BodyText"/>
      </w:pPr>
      <w:r>
        <w:t xml:space="preserve">Thế nhưng hắn nói ra lời như vậy tự nhiên là cố ý rồi.</w:t>
      </w:r>
    </w:p>
    <w:p>
      <w:pPr>
        <w:pStyle w:val="BodyText"/>
      </w:pPr>
      <w:r>
        <w:t xml:space="preserve">- Tiểu Nhã, nghìn vàn lần không nên tin tưởng người này nói!</w:t>
      </w:r>
    </w:p>
    <w:p>
      <w:pPr>
        <w:pStyle w:val="BodyText"/>
      </w:pPr>
      <w:r>
        <w:t xml:space="preserve">Sắc mặt Thang Phi Tiếu âm trầm tới cực điểm:</w:t>
      </w:r>
    </w:p>
    <w:p>
      <w:pPr>
        <w:pStyle w:val="BodyText"/>
      </w:pPr>
      <w:r>
        <w:t xml:space="preserve">- Hắn từ nhỏ tới lớn, đều không hề nói được một câu chắc chắn!</w:t>
      </w:r>
    </w:p>
    <w:p>
      <w:pPr>
        <w:pStyle w:val="BodyText"/>
      </w:pPr>
      <w:r>
        <w:t xml:space="preserve">- Duy nhất chỉ có lần này ta nói chuyện giữ lời!</w:t>
      </w:r>
    </w:p>
    <w:p>
      <w:pPr>
        <w:pStyle w:val="BodyText"/>
      </w:pPr>
      <w:r>
        <w:t xml:space="preserve">Tạ Tuyết Thần không đợi Phi Tiểu Nhã trả lời, trên mặt hiện lên nụ cười vui vẻ, lại chuyển ánh mắt về phía Đường Phong, âm lãnh nhìn hắn:</w:t>
      </w:r>
    </w:p>
    <w:p>
      <w:pPr>
        <w:pStyle w:val="BodyText"/>
      </w:pPr>
      <w:r>
        <w:t xml:space="preserve">- Bất quá ta còn có hai điều kiện, thứ nhất là nam nhân này phải chết trước mặt ta!</w:t>
      </w:r>
    </w:p>
    <w:p>
      <w:pPr>
        <w:pStyle w:val="BodyText"/>
      </w:pPr>
      <w:r>
        <w:t xml:space="preserve">- Ngươi si tâm vọng tưởng!</w:t>
      </w:r>
    </w:p>
    <w:p>
      <w:pPr>
        <w:pStyle w:val="BodyText"/>
      </w:pPr>
      <w:r>
        <w:t xml:space="preserve">Bảo chủ đại nhân giận dữ quát lớn, quay đầu… Tràn ngập áy náy nhìn Đường Phọng.</w:t>
      </w:r>
    </w:p>
    <w:p>
      <w:pPr>
        <w:pStyle w:val="BodyText"/>
      </w:pPr>
      <w:r>
        <w:t xml:space="preserve">Động tác vô cùng thân thiết đối với Đường Phong vừa rồi rõ ràng đã triệt để chọc giận Tạ Tuyết Thần, vì vậy hắn mới nhằm vào Đường Phong chằm chằm như vậy. Lúc này Phi Tiểu Nhã vô cùng hối hận, nguyên nhân có hành động vừa rồi chính là bởi vì bên phía Ô Long Bảo chiếm ưu thế cực lớn, nàng chỉ là muốn phản kích Tạ Tuyết Thần một chút mà thôi, quấy rầy tinh thần của hắn, thế nhưng tình thế hiện tại hoàn toàn bật ngược lại, Phi Tiểu Nhã biết hành động của chính mình vừa rồi không cần bàn cãi đã chuyển Đường Phong lên đầu sóng ngọn gió rồi, trong lòng vô cùng hối hận a.</w:t>
      </w:r>
    </w:p>
    <w:p>
      <w:pPr>
        <w:pStyle w:val="BodyText"/>
      </w:pPr>
      <w:r>
        <w:t xml:space="preserve">Nếu sớm biết được Ô Long tam sứ sẽ làm phản, nói cái gì nàng cũng không để Đường Phong lộ mặt rõ ràng như vậy. Hắn chỉ là Địa giai trung phẩm, không để hắn dụ dỗ, Tạ Tuyết Thần tuyệt đối sẽ không lưu ý tới một Địa giai trung phẩm nho nhỏ.</w:t>
      </w:r>
    </w:p>
    <w:p>
      <w:pPr>
        <w:pStyle w:val="BodyText"/>
      </w:pPr>
      <w:r>
        <w:t xml:space="preserve">Đường Phong cũng cười khổ liên tục, hắn biết Tạ Tuyết Thần đã ghi hận chính mình rồi, nguyên bản còn dự định tìm cơ hội đánh lén tiêu diệt đối phương, bằng không lúc nào cũng bị người ta thương nhớ không thôi, chung quy không phải là chuyện tốt.</w:t>
      </w:r>
    </w:p>
    <w:p>
      <w:pPr>
        <w:pStyle w:val="BodyText"/>
      </w:pPr>
      <w:r>
        <w:t xml:space="preserve">- Đừng vội cự tuyệt, ta còn có một điều kiện khác chưa nói xong!</w:t>
      </w:r>
    </w:p>
    <w:p>
      <w:pPr>
        <w:pStyle w:val="BodyText"/>
      </w:pPr>
      <w:r>
        <w:t xml:space="preserve">Tạ Tuyết Thần cười khẽ một tiếng, lập tức chuyển ánh mắt về phía Mang chấp sự:</w:t>
      </w:r>
    </w:p>
    <w:p>
      <w:pPr>
        <w:pStyle w:val="BodyText"/>
      </w:pPr>
      <w:r>
        <w:t xml:space="preserve">- Điều kiện thứ hai chính là, Tiếu Nhất Diệp ngươi cũng phải chết, nếu như ngươi muốn thoát ly khỏi vòng khống chế của ta, vậy ta cho ngươi một lần sảng khoát!</w:t>
      </w:r>
    </w:p>
    <w:p>
      <w:pPr>
        <w:pStyle w:val="BodyText"/>
      </w:pPr>
      <w:r>
        <w:t xml:space="preserve">Tiếu Nhất Diệp? Trong lòng Đường Phong rùng mình, vô cùng kinh ngạc nhìn về phía Mang chấp sự với sắc mặt tái nhợt cách đó không xa.</w:t>
      </w:r>
    </w:p>
    <w:p>
      <w:pPr>
        <w:pStyle w:val="BodyText"/>
      </w:pPr>
      <w:r>
        <w:t xml:space="preserve">Từ khi Đường Phong tới thế giới này đến hiện tại, nếu như nói ai là người cho hắn ấn tượng khắc sâu nhất, tự nhiên không cần bàn cãi chính là nam nhân Tiếu Nhất Diệp trước kia tại Khúc Đình Sơn thể hiện một mặt vô cùng rắn rết. Người này thâm độc dị thường, đối với chính mình cũng ngoan lệ không gì sánh được, vì muốn thoát khỏi Đại Tuyết Cung, trực tiếp lấy thân chính mình phạm hiểm, không tiếc bị hai vị cao thủ Thiên giai thượng phẩm đánh trúng hai hại trí cực kỳ yếu hại, thậm chí lúc đó toàn bộ đầu bị xoay chuyển nửa vòng, còn có một kiếm đâm xuyên qua.</w:t>
      </w:r>
    </w:p>
    <w:p>
      <w:pPr>
        <w:pStyle w:val="BodyText"/>
      </w:pPr>
      <w:r>
        <w:t xml:space="preserve">Nam nhân này quá mức đặc thù rồi, không chỉ nói ngữ khí của hắn rất đặc thù, còn có nụ cười mỉm chiêu bài kia, nụ cười luôn luôn không thay đổi, khiến người khác vừa nhìn liền có cảm giác toàn thân lông tóc dựng ngược.</w:t>
      </w:r>
    </w:p>
    <w:p>
      <w:pPr>
        <w:pStyle w:val="BodyText"/>
      </w:pPr>
      <w:r>
        <w:t xml:space="preserve">Đi tới Ô Long Bảo, từ lúc nhìn thấy Mang chấp sự, Đường Phong từ trên người Mang chấp sự cảm nhận được khí tức âm lãnh so với Tiếu Nhất Diệp không sai biệt lắm.. Đã từ có lúc hắn hoài nghi, hai người có phải là một hay không.</w:t>
      </w:r>
    </w:p>
    <w:p>
      <w:pPr>
        <w:pStyle w:val="BodyText"/>
      </w:pPr>
      <w:r>
        <w:t xml:space="preserve">Thế nhưng, hai người Mang chấp sự và Tiếu Nhất Diệp khác biệt quá lớn. Sắc mặt Mang chấp sự vẫn luôn hết sức tái nhợt, hơn nữa cũng không có chiêu bài cười mỉm kia. Cho nên, Đường Phong cũng chỉ là hoài nghi. Qua thời gian tiếp xúc lâu dài với Mang chấp sự, Đường Phong gần như cũng không còn nghĩ tới điểm này nữa.</w:t>
      </w:r>
    </w:p>
    <w:p>
      <w:pPr>
        <w:pStyle w:val="BodyText"/>
      </w:pPr>
      <w:r>
        <w:t xml:space="preserve">Bất qua hiện tại nghe được Tạ Tuyết Thần nói như thế, Đường Phong cuối cùng minh bạch vì sao mình có thể cảm thụ được khí tức quen thuộc như thế trên người Mang chấp sự.</w:t>
      </w:r>
    </w:p>
    <w:p>
      <w:pPr>
        <w:pStyle w:val="BodyText"/>
      </w:pPr>
      <w:r>
        <w:t xml:space="preserve">Hắn cư nhiên lại chính là nam nhân rắn rết kia. Mà sở dĩ lại có sắc mặt tái nhợt như vậy, chỉ sợ cũng là do thân trúng độc tuyết tủy hàn băng mà thôi.</w:t>
      </w:r>
    </w:p>
    <w:p>
      <w:pPr>
        <w:pStyle w:val="BodyText"/>
      </w:pPr>
      <w:r>
        <w:t xml:space="preserve">Người này… Thực sự giỏi nhẫn nhịn. Đường Phong trong lòng vô cùng bội phục.</w:t>
      </w:r>
    </w:p>
    <w:p>
      <w:pPr>
        <w:pStyle w:val="BodyText"/>
      </w:pPr>
      <w:r>
        <w:t xml:space="preserve">Thời gian qua cũng khoảng một năm rồi, lúc ấy cuộc nói chuyện giữa Tiếu Thúc và Tiếu Nhất Diệp vẫn hiện rõ mồn một trong đầu Đường Phong. Đường Phong biết rõ, Tiếu Nhất Diệp trúng độc tuyết tủy hàn băng, nếu không có giải dược áp chế, cứ mỗi mười ngày chất độc sẽ phát tác một lần, càng ngày càng lợi hại hơn. Như vậy tính ra, độc tính trong cơ thể hắn chí ít cũng phát tác ba mươi lần rồi. Ba mươi đêm trải qua đau đớn khiến người ta khó có thể chịu được. Hắn như thế nào có thể vượt qua?</w:t>
      </w:r>
    </w:p>
    <w:p>
      <w:pPr>
        <w:pStyle w:val="BodyText"/>
      </w:pPr>
      <w:r>
        <w:t xml:space="preserve">- Khặc khặc…</w:t>
      </w:r>
    </w:p>
    <w:p>
      <w:pPr>
        <w:pStyle w:val="BodyText"/>
      </w:pPr>
      <w:r>
        <w:t xml:space="preserve">Mang chấp sự cười một cách quái dị, vẫn là tiếng cười âm nhu, băng lãnh, đưa tay khẽ dụng kình vuốt lên mặt mình. Đường Phong phát hiện, da mặt giống như da rắn, từng chút được lột ra. Sau một lát, một khuôn mặt Đường Phong đã từng gặp qua lần nữa xuất hiện trước mặt hắn. Khóe miệng hắn khẽ nhếch lên, hai mắt chăm chú nheo lại, tạo thành một khe hẹp như sợi chỉ, từ bên trong bắn ra từng đạo hàn mang xanh biếc.</w:t>
      </w:r>
    </w:p>
    <w:p>
      <w:pPr>
        <w:pStyle w:val="BodyText"/>
      </w:pPr>
      <w:r>
        <w:t xml:space="preserve">Đường Phong không nhịn được khẽ rùng mình một cái. Khi Tiếu Nhất Diệp lần nữa lộ ra chân diện mục, cảm giác dựng tóc gáy cũng lần nữa trở lại trên người Đường Phong.</w:t>
      </w:r>
    </w:p>
    <w:p>
      <w:pPr>
        <w:pStyle w:val="BodyText"/>
      </w:pPr>
      <w:r>
        <w:t xml:space="preserve">- Tạ Tuyết Thần, bằng vào bản lĩnh của ngươi hẳn là không thể nhìn ra ta dịch dung. Chuyện này cũng là do Ô Long tam sứ nói ra sao?</w:t>
      </w:r>
    </w:p>
    <w:p>
      <w:pPr>
        <w:pStyle w:val="BodyText"/>
      </w:pPr>
      <w:r>
        <w:t xml:space="preserve">Tiếu Nhất Diệp mở miệng hỏi.</w:t>
      </w:r>
    </w:p>
    <w:p>
      <w:pPr>
        <w:pStyle w:val="BodyText"/>
      </w:pPr>
      <w:r>
        <w:t xml:space="preserve">- Ngươi đã biết rồi, còn hỏi gì nữa.</w:t>
      </w:r>
    </w:p>
    <w:p>
      <w:pPr>
        <w:pStyle w:val="BodyText"/>
      </w:pPr>
      <w:r>
        <w:t xml:space="preserve">Tạ Tuyết Thần lạnh lùng nhìn hắn.</w:t>
      </w:r>
    </w:p>
    <w:p>
      <w:pPr>
        <w:pStyle w:val="BodyText"/>
      </w:pPr>
      <w:r>
        <w:t xml:space="preserve">- Thật không thể ngờ!</w:t>
      </w:r>
    </w:p>
    <w:p>
      <w:pPr>
        <w:pStyle w:val="BodyText"/>
      </w:pPr>
      <w:r>
        <w:t xml:space="preserve">Tiếu Nhất Diệp chậm rãi lắc đầu. Hắn đã quá tín nhiệm Ô Long tam sứ rồi. Có thể nói, trong toàn bộ Ô Long Bảo chỉ có năm người biết thân phận thực sự của hắn. Phi Tiếu Nhã và Ô Long tam sứ, bốn người này đã biết ngay từ đầu, ngoài ra còn có Sở Văn Hiên. Tiếu Nhất Diệp đã từng ở trước mặt Sở Văn Hiên cố ý lộ ra một chiêu “Nhuyễn cốt xà thủ”, mới khiến hắn nhìn ra một chút manh mối.</w:t>
      </w:r>
    </w:p>
    <w:p>
      <w:pPr>
        <w:pStyle w:val="BodyText"/>
      </w:pPr>
      <w:r>
        <w:t xml:space="preserve">- Đồ nhi, những người này đều muốn dồn chúng ta vào chỗ chết. Ngươi nói chúng ta nên làm gì bây giờ?</w:t>
      </w:r>
    </w:p>
    <w:p>
      <w:pPr>
        <w:pStyle w:val="BodyText"/>
      </w:pPr>
      <w:r>
        <w:t xml:space="preserve">Tiếu Nhất Diệp đột nhiên quay đầu nhìn Đường Phong hỏi.</w:t>
      </w:r>
    </w:p>
    <w:p>
      <w:pPr>
        <w:pStyle w:val="BodyText"/>
      </w:pPr>
      <w:r>
        <w:t xml:space="preserve">Đường Phong giận dữ:</w:t>
      </w:r>
    </w:p>
    <w:p>
      <w:pPr>
        <w:pStyle w:val="BodyText"/>
      </w:pPr>
      <w:r>
        <w:t xml:space="preserve">- Ai là đồ nhi của ngươi?</w:t>
      </w:r>
    </w:p>
    <w:p>
      <w:pPr>
        <w:pStyle w:val="BodyText"/>
      </w:pPr>
      <w:r>
        <w:t xml:space="preserve">Thực sự là chiếm tiện nghi không chớp mắt mà.</w:t>
      </w:r>
    </w:p>
    <w:p>
      <w:pPr>
        <w:pStyle w:val="BodyText"/>
      </w:pPr>
      <w:r>
        <w:t xml:space="preserve">Sở Văn Hiên ở một bên khom người, mở miệng nói:</w:t>
      </w:r>
    </w:p>
    <w:p>
      <w:pPr>
        <w:pStyle w:val="BodyText"/>
      </w:pPr>
      <w:r>
        <w:t xml:space="preserve">- Ngươi quên ngày đầu tiên tới Ô Long Bảo ngươi giới thiệu mình thế nào sao?</w:t>
      </w:r>
    </w:p>
    <w:p>
      <w:pPr>
        <w:pStyle w:val="BodyText"/>
      </w:pPr>
      <w:r>
        <w:t xml:space="preserve">Đường Phong sững sờ, đột nhiên nhớ tới lúc trước khi mình cầm lệnh bài đến Ô Long Bảo, đã từng lừa gạt Sở Văn Hiên, nói là Tiếu Nhất Diệp cho hắn, hơn nữa chính mình còn được Tiếu Nhất Diệp chỉ điểm qua.</w:t>
      </w:r>
    </w:p>
    <w:p>
      <w:pPr>
        <w:pStyle w:val="BodyText"/>
      </w:pPr>
      <w:r>
        <w:t xml:space="preserve">Chương 378: Chiến đấu, bắt đầu rồi (hạ).</w:t>
      </w:r>
    </w:p>
    <w:p>
      <w:pPr>
        <w:pStyle w:val="BodyText"/>
      </w:pPr>
      <w:r>
        <w:t xml:space="preserve">Nhất thời Đường Phong toát mồ hôi. Hắn quả thực đã quên mất chuyện này. Lúc đó hắn chẳng qua nghe tin tình báo nói rằng Tiếu Nhất Diệp đã chết cho nên mới nói như vậy, người chết tất nhiên sẽ không thể đối chứng. Ai ngờ rằng kẻ bị nói đã chết kia cư nhiên lại đang ở ngay tại Ô Long Bảo. Thảo nào người này lần đầu tiên thấy hắn, ánh mắt dường như có thâm ý. Hắn không chỉ sớm nhận ra mình, phỏng chừng cũng nghe nói mình chính là người mượn tên hắn đến Ô Long Bảo.</w:t>
      </w:r>
    </w:p>
    <w:p>
      <w:pPr>
        <w:pStyle w:val="BodyText"/>
      </w:pPr>
      <w:r>
        <w:t xml:space="preserve">- Vì sao Ngươi không chết a…</w:t>
      </w:r>
    </w:p>
    <w:p>
      <w:pPr>
        <w:pStyle w:val="BodyText"/>
      </w:pPr>
      <w:r>
        <w:t xml:space="preserve">Trong lòng Đường Phong oán hận kêu một tiếng. Loại cảm giác này thật giống như bị bắt gian tại trận, để cho người ta âm thầm quan sát thủ đoạn vụng về của mình, chính mình ngược lại còn hồ đồ không biết. Thật sự là hổ thẹn đến muốn tìm lỗ nẻ mà chui xuống a…</w:t>
      </w:r>
    </w:p>
    <w:p>
      <w:pPr>
        <w:pStyle w:val="BodyText"/>
      </w:pPr>
      <w:r>
        <w:t xml:space="preserve">- Còn có thể làm sao bây giờ. Đánh cho hắn cha mẹ cũng không thể nhận ra chứ sao?</w:t>
      </w:r>
    </w:p>
    <w:p>
      <w:pPr>
        <w:pStyle w:val="BodyText"/>
      </w:pPr>
      <w:r>
        <w:t xml:space="preserve">Đường Phong trong cơn giận dữ hét lên. Mấy người Thang Phi Tiếu không thể nào để mình và Tiếu Nhất Diệp ngồi chờ chết. Hiện tại, lối thoát duy nhất chính là đấu võ, tại tuyệt cảnh chuyển bại thành thắng mới có thể mong sống sót.</w:t>
      </w:r>
    </w:p>
    <w:p>
      <w:pPr>
        <w:pStyle w:val="BodyText"/>
      </w:pPr>
      <w:r>
        <w:t xml:space="preserve">- Nói hay lắm! Vậy thì đánh cho hắn cha mẹ cũng không thể nhận ra!</w:t>
      </w:r>
    </w:p>
    <w:p>
      <w:pPr>
        <w:pStyle w:val="BodyText"/>
      </w:pPr>
      <w:r>
        <w:t xml:space="preserve">Thang Phi Tiếu cười lớn, hào khí bộc phát, đưa tay về phía Tạ Tuyết Thần tung ra một chưởng.</w:t>
      </w:r>
    </w:p>
    <w:p>
      <w:pPr>
        <w:pStyle w:val="BodyText"/>
      </w:pPr>
      <w:r>
        <w:t xml:space="preserve">Trên đỉnh đầu Tạ Tuyết Thần đột nhiên xuất hiện chưởng ảnh màu lam thật lớn, đủ để bao vây tất cả cao thủ đối phương bên trong.</w:t>
      </w:r>
    </w:p>
    <w:p>
      <w:pPr>
        <w:pStyle w:val="BodyText"/>
      </w:pPr>
      <w:r>
        <w:t xml:space="preserve">Cách Không Thủ! Tiếu thúc biết rõ lúc này tình thế không lạc quan, ra tay tất không lưu tình</w:t>
      </w:r>
    </w:p>
    <w:p>
      <w:pPr>
        <w:pStyle w:val="BodyText"/>
      </w:pPr>
      <w:r>
        <w:t xml:space="preserve">Tám đạo đao mang hình trăng lưỡi liềm đột nhiên hiện ra. Mỗi đạo đao mang đều hướng thẳng tới cổ đối phương. Ngay khi Tiếu thúc động thủ, Đoạn Thất Xích trong nháy mắt cũng chém ra tám đao.</w:t>
      </w:r>
    </w:p>
    <w:p>
      <w:pPr>
        <w:pStyle w:val="BodyText"/>
      </w:pPr>
      <w:r>
        <w:t xml:space="preserve">Hai đại sát thần hợp lực một kích cơ hồ là cùng lúc ra chiêu. Hai người phối hợp đã quen, căn bản không cần dùng đến ngôn ngữ trao đổi, chỉ một chút động tác hoặc ánh mắt, mỗi người đều biết đối phương sẽ làm gì.</w:t>
      </w:r>
    </w:p>
    <w:p>
      <w:pPr>
        <w:pStyle w:val="BodyText"/>
      </w:pPr>
      <w:r>
        <w:t xml:space="preserve">Phản ứng của Tiếu Nhất Diệp chậm hơn nửa nhịp. Khi đao mang đi đến giữa đường, hai tay hắn run lên, vô số độc xà như dây thép bắn ra, theo sát đao mang, hướng tám người đối diện lao tới, khí thế như phô thiên cái địa.</w:t>
      </w:r>
    </w:p>
    <w:p>
      <w:pPr>
        <w:pStyle w:val="BodyText"/>
      </w:pPr>
      <w:r>
        <w:t xml:space="preserve">Ba cao thủ đứng đầu cùng lúc hợp lực công kích, mặc dù đối phương có tám người nhưng cũng không dám có một chút khinh suất. Vô luận là Tạ Tuyết Thần hay bốn sát thủ Đại Tuyết Lâu bên cạnh đều có thể nhận ra tâm lý oán hận cùng cực của đám người Thang Phi Tiếu.</w:t>
      </w:r>
    </w:p>
    <w:p>
      <w:pPr>
        <w:pStyle w:val="BodyText"/>
      </w:pPr>
      <w:r>
        <w:t xml:space="preserve">Hai đại sát thần không cần phải nói. Bọn họ năm đó giết người như ngóe, chỉ bằng một thân sát khí đủ khiến đối phương kinh hồn táng đởm. Bốn đại cao thủ lúc trước cũng sợ bọn họ mấy phần. Tiếu Nhất Diệp cũng vậy. Từ sau khi hai đại sát thần thoát ly Đại Tuyết cung, Tiếu Nhất Diệp vươn lên trở thành Đại Tuyết cung đệ nhất sát thủ, phàm là hắn cùng đồng bọn ra tay, không quá ba tháng, đối phương nhất định sẽ chết bất đắc kỳ tử. Cho dù ai cũng biết là do Tiếu Nhất Diệp ra tay, nhưng không cách nào tìm được bất luận chứng cớ gì.</w:t>
      </w:r>
    </w:p>
    <w:p>
      <w:pPr>
        <w:pStyle w:val="BodyText"/>
      </w:pPr>
      <w:r>
        <w:t xml:space="preserve">Tâm lý ác độc và thủ đoạn biến thái của Tiếu Nhất Diệp khiến mọi thành viên Đại Tuyết cũng đau đầu không ít, kết quả là không ai dám cùng hắn đi giết người, bởi vì nếu không cẩn thận, chính mình cũng bị hắn ngẫu hứng mà giết chết. Cuối cùng, người duy nhất dám hợp tác cùng Tiếu Nhất Diệp chính là Lâu Mãn Kinh. Người này dưới quỷ kế liên hợp của Đường Phong cùng Tiếu Nhất Diệp cuối cùng cũng chết không nhắm mắt.</w:t>
      </w:r>
    </w:p>
    <w:p>
      <w:pPr>
        <w:pStyle w:val="BodyText"/>
      </w:pPr>
      <w:r>
        <w:t xml:space="preserve">Tại thời điểm chưởng ảnh Cách Không Thủ xuất hiện, tám đại cao thủ vội vận chuyển cương khí, chuẩn bị đón đỡ. Thang Phi Tiếu dù lợi hại thế nào cũng không thể mấy một địch tám a…</w:t>
      </w:r>
    </w:p>
    <w:p>
      <w:pPr>
        <w:pStyle w:val="BodyText"/>
      </w:pPr>
      <w:r>
        <w:t xml:space="preserve">Thế nhưng, khiến mọi người kinh hãi chính là, lực sát thương của đạo chưởng ảnh này hoàn toàn là ở chiêu tiếp theo, nó chủ yếu chỉ có tác dụng kiềm chế. Tám đại cao thủ sát chiêu còn chưa tung ra, từ trong chưởng ảnh đột nhiên truyền đến một hấp lực khổng lồ, khiến bọn họ không thể cử động.</w:t>
      </w:r>
    </w:p>
    <w:p>
      <w:pPr>
        <w:pStyle w:val="BodyText"/>
      </w:pPr>
      <w:r>
        <w:t xml:space="preserve">Chỉ trong một cái nháy mắt này, tám đạo đao mang đã bay tới trước mặt họ, theo sát phía sau chính là vô số độc xà như ánh thép.</w:t>
      </w:r>
    </w:p>
    <w:p>
      <w:pPr>
        <w:pStyle w:val="BodyText"/>
      </w:pPr>
      <w:r>
        <w:t xml:space="preserve">Tám người một khắc cũng không dám chậm trễ, tất cả đều vận toàn lực ngăn trở đao mang đã đến gần trong gang tấc.</w:t>
      </w:r>
    </w:p>
    <w:p>
      <w:pPr>
        <w:pStyle w:val="BodyText"/>
      </w:pPr>
      <w:r>
        <w:t xml:space="preserve">Tiếng nổ đinh tai liên tiếp truyền đến, vô số cương khí giao tạp bắn ra chói mắt. Đao mang và chưởng ảnh trong nháy mắt bao trùm lên tám người, mảnh vụn bay đầy trời. Lấy khu vực mấy người giao chiến làm trọng tâm, tại bốn phương tám hướng xung quanh, toàn bộ phòng ốc sập nát tan tành, mặt đất rùng rùng chấn động.</w:t>
      </w:r>
    </w:p>
    <w:p>
      <w:pPr>
        <w:pStyle w:val="BodyText"/>
      </w:pPr>
      <w:r>
        <w:t xml:space="preserve">Hầu như không ai thấy trong không gian hỗn loạn đó rốt cuộc đã xảy ra chuyện gì, chỉ có thể nghe được những tiếng nổ thật lớn, tiếng kêu đau đớn cùng vô số độc xà bị chặt đứt văng tung tóe.</w:t>
      </w:r>
    </w:p>
    <w:p>
      <w:pPr>
        <w:pStyle w:val="BodyText"/>
      </w:pPr>
      <w:r>
        <w:t xml:space="preserve">Ba vị cao thủ đứng đầu bất ngờ công kích, khiến đám người Tạ Tuyết Thần nhất thời có chút trở tay không kịp. Đám sát thủ Đại Tuyết Lâu bị đao mang của Đoạn Thất Xích liên tục bức lui về phía sau mấy bước, bàn tay nắm vũ khí đều khẽ run lên, mặc dù không khiến bọn họ bị thương, nhưng cũng đủ khiến bọn họ âm thầm kinh hãi không thôi.</w:t>
      </w:r>
    </w:p>
    <w:p>
      <w:pPr>
        <w:pStyle w:val="BodyText"/>
      </w:pPr>
      <w:r>
        <w:t xml:space="preserve">Bọn họ hoàn toàn không nghĩ tới công kích của Đoạn Thất Xích lại sắc bén như vậy. Mười năm trước, hắn không thể nào có được công lực thế này, không ngờ mười năm sau, công lực của hắn lại tinh tiến nhanh như vậy.</w:t>
      </w:r>
    </w:p>
    <w:p>
      <w:pPr>
        <w:pStyle w:val="BodyText"/>
      </w:pPr>
      <w:r>
        <w:t xml:space="preserve">Mặc dù đám sát thủ Đại Tuyết Lâu đối với hai đại sát thần cực kỳ sợ hãi, nhưng bọn chúng vẫn cho rằng cảnh giới của Thang Phi Tiếu cùng Đoạn Thất Xích chỉ như mười năm trước. Có thể nói, trước khi động thủ, bọn chúng còn ôm một tia hi vọng, đó là mình cùng hai đại sát thần mặc dù có chút chênh lệch nhưng cũng không quá xa.</w:t>
      </w:r>
    </w:p>
    <w:p>
      <w:pPr>
        <w:pStyle w:val="BodyText"/>
      </w:pPr>
      <w:r>
        <w:t xml:space="preserve">Thế nhưng, sau khi tiếp một đao của Đoạn Thất Xích, bọn hắn mới giật mình phát hiện, chính mình và hai đại sát thần mười năm trước vẫn có một khoảng cách không thể nào bù đắp được. Cái này không đơn giản chỉ là vấn đề công lực, mà quan trọng hơn chính là khí thế - khí thế bá đạo không gì sánh được, trước nay chưa từng có.</w:t>
      </w:r>
    </w:p>
    <w:p>
      <w:pPr>
        <w:pStyle w:val="BodyText"/>
      </w:pPr>
      <w:r>
        <w:t xml:space="preserve">Cuồng Đao quét ngàn quân, Địa Thí cầm thanh đao trên tay, dù phía trước có thiên quân vạn mã, cũng khiến đối phương không còn manh giáp.</w:t>
      </w:r>
    </w:p>
    <w:p>
      <w:pPr>
        <w:pStyle w:val="BodyText"/>
      </w:pPr>
      <w:r>
        <w:t xml:space="preserve">Đoạn Thất Xích đã lợi hại như vậy, huống chi còn có Thang Phi Tiếu vốn bài danh trên cả hắn. Một chưởng vừa rồi của Thang Phi Tiếu mặc dù không có ý giết hoặc đả thương người, chỉ là kiềm chế, nhưng dù vậy cũng khiến cho tám người nếm không ít đau khổ. Trong phạm vi bao trùm của chưởng ảnh, cơ hồ không ai có thể thoát khỏi đao mang tập kích của Đoạn Thất Xích, chỉ có thể ngạnh tiếp tại chỗ.</w:t>
      </w:r>
    </w:p>
    <w:p>
      <w:pPr>
        <w:pStyle w:val="BodyText"/>
      </w:pPr>
      <w:r>
        <w:t xml:space="preserve">Hiệu quả mà hai người phối hợp mang lại tuyệt đối không phải đơn giản chỉ là một cộng một bằng hai, huống chi còn có Tiếu Nhất Diệp ở một bên trợ giúp.</w:t>
      </w:r>
    </w:p>
    <w:p>
      <w:pPr>
        <w:pStyle w:val="BodyText"/>
      </w:pPr>
      <w:r>
        <w:t xml:space="preserve">Ba cỗ sát khí khổng lồ trong nháy mắt tràn ra, trong đó một cỗ hơi mang vẻ âm nhu, hơn nữa sát cơ thua xa hai cỗ còn lại. Đây hiển nhiên là sát khí của Liễu Nhất Diệp. Hai cỗ sát khí còn lại kia mới thuộc về hai đại sát thần.</w:t>
      </w:r>
    </w:p>
    <w:p>
      <w:pPr>
        <w:pStyle w:val="BodyText"/>
      </w:pPr>
      <w:r>
        <w:t xml:space="preserve">Trong nháy mắt động thủ đó, sát khí và lệ khí bị dồn nén suốt mười năm của hai đại sát thủ đã không thể khống chế mà bùng phát ra, so với cuộc chiến tranh đoạt thần binh tại Khúc Đình Sơn mạnh hơn gấp mấy lần.</w:t>
      </w:r>
    </w:p>
    <w:p>
      <w:pPr>
        <w:pStyle w:val="Compact"/>
      </w:pPr>
      <w:r>
        <w:br w:type="textWrapping"/>
      </w:r>
      <w:r>
        <w:br w:type="textWrapping"/>
      </w:r>
    </w:p>
    <w:p>
      <w:pPr>
        <w:pStyle w:val="Heading2"/>
      </w:pPr>
      <w:bookmarkStart w:id="412" w:name="chương-379-ly-hợp-chân-kính."/>
      <w:bookmarkEnd w:id="412"/>
      <w:r>
        <w:t xml:space="preserve">390. Chương 379: Ly Hợp Chân Kính.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379: Ly hợp chân kính.</w:t>
      </w:r>
    </w:p>
    <w:p>
      <w:pPr>
        <w:pStyle w:val="BodyText"/>
      </w:pPr>
      <w:r>
        <w:t xml:space="preserve">Nhóm dịch: Dungnhi</w:t>
      </w:r>
    </w:p>
    <w:p>
      <w:pPr>
        <w:pStyle w:val="BodyText"/>
      </w:pPr>
      <w:r>
        <w:t xml:space="preserve">Nguồn: Vipvandan.vn</w:t>
      </w:r>
    </w:p>
    <w:p>
      <w:pPr>
        <w:pStyle w:val="BodyText"/>
      </w:pPr>
      <w:r>
        <w:t xml:space="preserve">Sát khí tràn tới như bài sơn đảo hải, mỗi người đều có cảm giác trì trệ, tựa như bị một vật ngàn cân vô hình đè xuống, ngay cả hô hấp cũng có chút không thông. Trong nội tâm mỗi người, nỗi khiếp sợ cùng hoảng hốt vốn bị áp chế xuống giờ lại đột nhiên dâng lên. Vô luận là Tạ Tuyết Thần hay bốn sát thủ Đại Tuyết cung cũng nhịn không được mà biến sắc, thâm tâm bắt đầu run rẩy sợ hãi.</w:t>
      </w:r>
    </w:p>
    <w:p>
      <w:pPr>
        <w:pStyle w:val="BodyText"/>
      </w:pPr>
      <w:r>
        <w:t xml:space="preserve">Không khí như đông cứng lại! Đất trời cũng run rẩy!</w:t>
      </w:r>
    </w:p>
    <w:p>
      <w:pPr>
        <w:pStyle w:val="BodyText"/>
      </w:pPr>
      <w:r>
        <w:t xml:space="preserve">Loại cảm giác này bọn họ có chút quen thuộc, khiến bọn họ nhớ tới thời gian mười mấy năm trước, chính mình chỉ có thể đứng từ xa nhìn hai đại sát thần, chưa bao giờ dám tới gần.</w:t>
      </w:r>
    </w:p>
    <w:p>
      <w:pPr>
        <w:pStyle w:val="BodyText"/>
      </w:pPr>
      <w:r>
        <w:t xml:space="preserve">Lúc đó giữa bọn họ và hai đại sát thần chính là cách nhau một trời một vực.</w:t>
      </w:r>
    </w:p>
    <w:p>
      <w:pPr>
        <w:pStyle w:val="BodyText"/>
      </w:pPr>
      <w:r>
        <w:t xml:space="preserve">Không đợi tám người trụ vững thân hình, hai đại sát thần cùng Tiếu Nhất Diệp lại nhanh như gió phóng vào trong phạm vi đầy tro bụi đó. Mục tiêu của bọn họ chỉ nhằm vào một người, đó chính là kẻ như quần tinh ủng nguyệt, dường như được bảo bọc ở giữa – Tạ Tuyết Thần.</w:t>
      </w:r>
    </w:p>
    <w:p>
      <w:pPr>
        <w:pStyle w:val="BodyText"/>
      </w:pPr>
      <w:r>
        <w:t xml:space="preserve">- Phong thiếu, ngươi mau tìm một chỗ trốn đi.</w:t>
      </w:r>
    </w:p>
    <w:p>
      <w:pPr>
        <w:pStyle w:val="BodyText"/>
      </w:pPr>
      <w:r>
        <w:t xml:space="preserve">Thang Phi Tiếu tiến lên, truyền âm nói với Đường Phong. Loại chiến đấu đẳng cấp như thế này, bọn Thang Phi Tiếu chắc chắn sẽ không lưu thủ, nếu Đường Phong ở bên cạnh,Thang Phi Tiếu cũng không dám chắc có liên lụy tới hắn hay không.</w:t>
      </w:r>
    </w:p>
    <w:p>
      <w:pPr>
        <w:pStyle w:val="BodyText"/>
      </w:pPr>
      <w:r>
        <w:t xml:space="preserve">Nói một cách không dễ nghe, tuy tư chất Đường Phong cực cao, nhưng dù sao vẫn còn chưa trưởng thành, hiện tại trước mặt hai vị sát thần mà nói, hắn hoàn toàn chỉ là một đứa trẻ không hơn không kém, chỉ cần hơi bị dư ba cuộc chiến đụng phải, rất có thể sẽ tử vong đương trường.</w:t>
      </w:r>
    </w:p>
    <w:p>
      <w:pPr>
        <w:pStyle w:val="BodyText"/>
      </w:pPr>
      <w:r>
        <w:t xml:space="preserve">Sau khi truyền âm, tranh thủ một khắc nhàn rỗi, Thang Phi Tiếu khẽ liếc mắt nhìn về phía Đương Phong đang đứng đã thấy hắn sớm chạy xa hơn mười trượng, động tác nhẹ nhàng, tốc độ mười ngựa không bì nổi. Thấy một màn này, trong lòng Thang Phi Tiếu vui mừng khôn xiết. Phong thiếu quả nhiên biết chớp thời cơ. Có lẽ từ bây giờ, hắn cũng không cần phải buồn phiền, lo lắng phía sau rồi.</w:t>
      </w:r>
    </w:p>
    <w:p>
      <w:pPr>
        <w:pStyle w:val="BodyText"/>
      </w:pPr>
      <w:r>
        <w:t xml:space="preserve">Lấy thực lực ba vị cao thủ đứng đầu, chỉ cần đối phương phản ứng hơi chậm một chút, cái đầu trên cổ Tạ Tuyết Thần e rằng khó giữ. Mà giờ khắc này, vô luận Tạ Tuyết Thần hay bốn sát thủ Đại Tuyết cung đối với hai đại sát thần đều có vài phần kiêng kị.</w:t>
      </w:r>
    </w:p>
    <w:p>
      <w:pPr>
        <w:pStyle w:val="BodyText"/>
      </w:pPr>
      <w:r>
        <w:t xml:space="preserve">Thế nhưng đương trường không chỉ có Tạ Tuyết Thần và bốn sát thủ Đại Tuyết Lâu, còn có phản đồ Ô Long tam sứ.</w:t>
      </w:r>
    </w:p>
    <w:p>
      <w:pPr>
        <w:pStyle w:val="BodyText"/>
      </w:pPr>
      <w:r>
        <w:t xml:space="preserve">Công lực ba lão già này rất tinh thuần, tuy rằng không còn sung sức, nhưng dù sao gừng càng già càng cay, cảm nhận được sát cơ của hai đại sát thần cũng chỉ hơi chút giật mình. Thấy bọn họ xông qua bên này, trong mắt tràn ngập sát khí muốn giết Tạ Tuyết Thần, ba người lập tức không dám chậm trễ.</w:t>
      </w:r>
    </w:p>
    <w:p>
      <w:pPr>
        <w:pStyle w:val="BodyText"/>
      </w:pPr>
      <w:r>
        <w:t xml:space="preserve">- Tạ Tuyết Thần không thể chết được!</w:t>
      </w:r>
    </w:p>
    <w:p>
      <w:pPr>
        <w:pStyle w:val="BodyText"/>
      </w:pPr>
      <w:r>
        <w:t xml:space="preserve">Ba người Vô Thiên, Vô Địa, Vô Nhân cơ hồ cùng lúc động thủ, chặn trước mặt đám người Thang Phi Tiếu.</w:t>
      </w:r>
    </w:p>
    <w:p>
      <w:pPr>
        <w:pStyle w:val="BodyText"/>
      </w:pPr>
      <w:r>
        <w:t xml:space="preserve">- Muốn giết hắn trước hết phải bước qua xác chúng ta!</w:t>
      </w:r>
    </w:p>
    <w:p>
      <w:pPr>
        <w:pStyle w:val="BodyText"/>
      </w:pPr>
      <w:r>
        <w:t xml:space="preserve">- Cút ngay!</w:t>
      </w:r>
    </w:p>
    <w:p>
      <w:pPr>
        <w:pStyle w:val="BodyText"/>
      </w:pPr>
      <w:r>
        <w:t xml:space="preserve">Đoạn Thất Xích chỉ nhẹ nhàng huy đao, nhưng thế đao nhẹ nhàng ấy lại chất chứa vô vàn sát chiêu, khiến Ô Long tam sứ phải nhướng mày, vội vã thoái lui.</w:t>
      </w:r>
    </w:p>
    <w:p>
      <w:pPr>
        <w:pStyle w:val="BodyText"/>
      </w:pPr>
      <w:r>
        <w:t xml:space="preserve">Mặc dù Ô Long tam sứ là sư thúc của Đoạn Thất Xích, nhưng sự tình đã phát triển đến mức này rồi, hắn sao còn có thể để ý cái gì tôn sư trọng đạo. Tất cả những kẻ ngăn trở trước mặt đều là địch nhân, chỉ có thể chém tận giết tuyệt.</w:t>
      </w:r>
    </w:p>
    <w:p>
      <w:pPr>
        <w:pStyle w:val="BodyText"/>
      </w:pPr>
      <w:r>
        <w:t xml:space="preserve">Thái đao từ trên không chém thẳng tới vị trí Ô Long tam sứ vừa đứng, lập tức tiếng nổ đinh tai nhức óc vang lên, vô số đạo bạch mang chói lọi bùng lên trong không trung, không gian vặn vẹo, giống như bị một đao này xé rách vậy.</w:t>
      </w:r>
    </w:p>
    <w:p>
      <w:pPr>
        <w:pStyle w:val="BodyText"/>
      </w:pPr>
      <w:r>
        <w:t xml:space="preserve">- Ly Hợp chân kính!</w:t>
      </w:r>
    </w:p>
    <w:p>
      <w:pPr>
        <w:pStyle w:val="BodyText"/>
      </w:pPr>
      <w:r>
        <w:t xml:space="preserve">Trên trán Ô Long tam sứ toát mồ hôi lạnh, trong lòng thầm hô may mắn đã không ngạnh tiếp một đao này, bằng không dù là ba người bọn họ liên thủ, e cũng thụ thương không nhẹ.</w:t>
      </w:r>
    </w:p>
    <w:p>
      <w:pPr>
        <w:pStyle w:val="BodyText"/>
      </w:pPr>
      <w:r>
        <w:t xml:space="preserve">Đao pháp này của Đoạn Thất Xích có tên là Ly Hợp đao pháp, tu luyện đến cảnh giới tối cao có thể chặt đứt không gian. Một đao vừa rồi kia mặc dù không có bất luận đao mang nào bắn ra, cũng không có đao khí tồn tại nhưng Ô Long tam sứ lại rõ ràng cảm nhận được, toàn bộ kình đạo đều chất chứa trong thanh đao nhìn qua chẳng ra gì kia.</w:t>
      </w:r>
    </w:p>
    <w:p>
      <w:pPr>
        <w:pStyle w:val="BodyText"/>
      </w:pPr>
      <w:r>
        <w:t xml:space="preserve">Quả nhiên một đao này không phải sức người có thể ngăn cản được. Từ đây có thể thấy được, mặc dù Đoạn Thất Xích chưa tu luyện đến cảnh giới cao thâm trong Ly hợp đao pháp, nhưng có lẽ khoảng cách cũng không còn xa. Nếu không cũng sẽ không xảy ra hiện tượng không gian như bị chém rách hồi nãy. Kình khí nội liễm cường đại như thế, muốn phóng thích ra nhất định sẽ tổn hao không ít chân khí, cho nên Ô Long tam sứ đoán chắc, trong thời gian ngắn Đoạn Thất Xích tuyệt đối sẽ không thi triển thêm được lần nữa. Mục đích của bọn họ hiện tại chính là mau chóng lấy đầu Tạ Tuyết Thần khiến bang chúng tự sụp đổ. Tạ Tuyết Thần chết rồi, chiến đấu sẽ không còn bất kỳ ý nghĩa gì.</w:t>
      </w:r>
    </w:p>
    <w:p>
      <w:pPr>
        <w:pStyle w:val="BodyText"/>
      </w:pPr>
      <w:r>
        <w:t xml:space="preserve">Dù thế nào Ô Long Tam sứ cũng không thể để bọn Thang Phi Tiếu đạt được mục đích. Bởi vì một vài nguyên nhân, bọn hắn không thể không phản bội Phi Tiểu Nhã, không thể không giúp Tạ Tuyết Thần. Đã mang lấy nhục nhã cùng danh tiếng bị phỉ nhổ bực này, bọn họ sao có thể buông tha được nữa?</w:t>
      </w:r>
    </w:p>
    <w:p>
      <w:pPr>
        <w:pStyle w:val="BodyText"/>
      </w:pPr>
      <w:r>
        <w:t xml:space="preserve">Cho nên vừa lui về sau bọn họ lại lập tức lao đến, tiếp tục ngăn cản trước mặt ba người.</w:t>
      </w:r>
    </w:p>
    <w:p>
      <w:pPr>
        <w:pStyle w:val="BodyText"/>
      </w:pPr>
      <w:r>
        <w:t xml:space="preserve">- Ba vị sư thúc, đắc tội!</w:t>
      </w:r>
    </w:p>
    <w:p>
      <w:pPr>
        <w:pStyle w:val="BodyText"/>
      </w:pPr>
      <w:r>
        <w:t xml:space="preserve">Thang Phi Tiếu trầm giọng nói, song chưởng xuất ra, chém ra vô số chưởng ảnh kỳ lạ, bao vây ba người vào trong.</w:t>
      </w:r>
    </w:p>
    <w:p>
      <w:pPr>
        <w:pStyle w:val="BodyText"/>
      </w:pPr>
      <w:r>
        <w:t xml:space="preserve">- Nhuyễn cốt xà thủ!</w:t>
      </w:r>
    </w:p>
    <w:p>
      <w:pPr>
        <w:pStyle w:val="BodyText"/>
      </w:pPr>
      <w:r>
        <w:t xml:space="preserve">Tiếu Nhất Diệp khẽ rung cánh tay, cánh tay phảng phất như không xương, lại như lưỡi độc xà thò ra thụt vào, lập tức dùng khí thế sét đánh không kịp bưng tai luồn qua dưới nách đối phương mà vòng ngược lên, nhằm thẳng con mắt Vô Địa bổ tới.</w:t>
      </w:r>
    </w:p>
    <w:p>
      <w:pPr>
        <w:pStyle w:val="BodyText"/>
      </w:pPr>
      <w:r>
        <w:t xml:space="preserve">Trong nháy mắt, cánh tay của Tiếu Nhất Diệp như dài ra gấp đôi.</w:t>
      </w:r>
    </w:p>
    <w:p>
      <w:pPr>
        <w:pStyle w:val="BodyText"/>
      </w:pPr>
      <w:r>
        <w:t xml:space="preserve">Vô Địa hoảng sợ vội đưa tay che trước mắt. Song phương va chạm mãnh liệt, gò má Vô Địa bị cuồng phong sướt qua đau nhức vô cùng, may mà mượn lực đạo hóa giải con mắt thoát khỏi vận mệnh bị chọc thủng. Bên kia, Vô Nhân vội vàng vận khởi chưởng đao chém về phía cánh tay của Tiếu Nhất Diệp. Tiếu Nhất Diệp vừa thấy chuyện không thành lập tức rút tay về, ngược lại hướng Vô Thiên đang giao đấu kịch liệt cùng Thang Phi Tiếu công kích tới.</w:t>
      </w:r>
    </w:p>
    <w:p>
      <w:pPr>
        <w:pStyle w:val="BodyText"/>
      </w:pPr>
      <w:r>
        <w:t xml:space="preserve">Thực lực đạt tới cảnh giới này, tất cả công kích hầu như mắt thường không thể nhìn thấy được. Mấy người quấn quýt cùng một chỗ, chỉ có thể thấy những cái bóng mơ hồ chuyển động mà thôi. Tất cả mọi người chỉ có thể dựa vào kinh nghiệm chiến đấu phong phú cùng cảm giác linh mẫn của bản thân để hóa giải công kích của đối phương, đồng thời phản kích lại đối thủ mà thôi.</w:t>
      </w:r>
    </w:p>
    <w:p>
      <w:pPr>
        <w:pStyle w:val="BodyText"/>
      </w:pPr>
      <w:r>
        <w:t xml:space="preserve">Ô Long Tam sứ đối mặt với công kích liên thủ của Tiếu Nhất Diệp cùng hai đại sát thần, trong nháy mắt cảm thấy áp lực khổng lồ. Với công kích điên cuồng và sát khí khổng lồ như vậy, sợ rằng bọn họ không chống đỡ được bao lâu nữa, trong khoảng thời gian nửa nén nhang, e rằng sẽ bị bọn Thang Phi Tiếu bắt giữ.</w:t>
      </w:r>
    </w:p>
    <w:p>
      <w:pPr>
        <w:pStyle w:val="Compact"/>
      </w:pPr>
      <w:r>
        <w:br w:type="textWrapping"/>
      </w:r>
      <w:r>
        <w:br w:type="textWrapping"/>
      </w:r>
    </w:p>
    <w:p>
      <w:pPr>
        <w:pStyle w:val="Heading2"/>
      </w:pPr>
      <w:bookmarkStart w:id="413" w:name="chương-380-hỗn-chiến"/>
      <w:bookmarkEnd w:id="413"/>
      <w:r>
        <w:t xml:space="preserve">391. Chương 380: Hỗn Chiến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380: Hỗn chiến</w:t>
      </w:r>
    </w:p>
    <w:p>
      <w:pPr>
        <w:pStyle w:val="BodyText"/>
      </w:pPr>
      <w:r>
        <w:t xml:space="preserve">Nhóm dịch: Dungnhi</w:t>
      </w:r>
    </w:p>
    <w:p>
      <w:pPr>
        <w:pStyle w:val="BodyText"/>
      </w:pPr>
      <w:r>
        <w:t xml:space="preserve">Nguồn: Vipvandan.vn</w:t>
      </w:r>
    </w:p>
    <w:p>
      <w:pPr>
        <w:pStyle w:val="BodyText"/>
      </w:pPr>
      <w:r>
        <w:t xml:space="preserve">“Biển rộng bao la, sóng sau đè sóng trước” – những lời này không thể nghi ngờ chính là để nói về cục diện hiện tại. Ô Long tam sứ đã già rồi. Bọn họ mặc dù đã từng có thời kỳ huy hoàng, nhưng đó là khi còn trẻ, bọn họ mặc dù là ba huynh đệ, mặc dù ở chung vài chục năm, mặc dù tâm linh tương thông, nhưng hết thảy đều không còn ý nghĩa.</w:t>
      </w:r>
    </w:p>
    <w:p>
      <w:pPr>
        <w:pStyle w:val="BodyText"/>
      </w:pPr>
      <w:r>
        <w:t xml:space="preserve">Khiến ba người cảm thấy may mắn chính là, Địa thí thần Đoạn Thất Xích chỉ chém ra một đao, sau đó không để ý tới ba người, lao thẳng tới Tạ Tuyết Thần ở gần đó.</w:t>
      </w:r>
    </w:p>
    <w:p>
      <w:pPr>
        <w:pStyle w:val="BodyText"/>
      </w:pPr>
      <w:r>
        <w:t xml:space="preserve">Áp lực giảm nhiều! Tất cả mọi chuyện đều chỉ xảy ra trong nháy mắt, nhưng lại khiến người ta cảm giác như thiên thu vĩnh hằng.</w:t>
      </w:r>
    </w:p>
    <w:p>
      <w:pPr>
        <w:pStyle w:val="BodyText"/>
      </w:pPr>
      <w:r>
        <w:t xml:space="preserve">Ô Long tam sứ chống đỡ liên thủ của Thang Phi Tiếu cùng Tiếu Nhất Diệp rốt cuộc có thể vững vàng ngăn chặn bọn họ, nhưng dù sao cũng chỉ là áp chế, muốn thắng tuyệt đối là không có khả năng.</w:t>
      </w:r>
    </w:p>
    <w:p>
      <w:pPr>
        <w:pStyle w:val="BodyText"/>
      </w:pPr>
      <w:r>
        <w:t xml:space="preserve">Mặc dù Ô Long tam sứ giúp Tạ Tuyết Thần tranh thủ thời gian chỉ là một cái chớp mắt, nhưng cũng đủ để hắn và bốn đại sát thủ Đại Tuyết cung lấy lại tinh thần.</w:t>
      </w:r>
    </w:p>
    <w:p>
      <w:pPr>
        <w:pStyle w:val="BodyText"/>
      </w:pPr>
      <w:r>
        <w:t xml:space="preserve">Bọn họ tốt xấu gì cũng là Thiên giai thượng phẩm, tâm tính kiên nghị không gì sánh được, nếu không phải những năm qua bị quấy phá, hiện tại sao phải quẫn bách như vậy.</w:t>
      </w:r>
    </w:p>
    <w:p>
      <w:pPr>
        <w:pStyle w:val="BodyText"/>
      </w:pPr>
      <w:r>
        <w:t xml:space="preserve">Thấy Đoạn Thất Xích thẳng hướng lao tới, Tạ Tuyết Thần cười lạnh một tiếng, nhẹ nhàng phất tay:</w:t>
      </w:r>
    </w:p>
    <w:p>
      <w:pPr>
        <w:pStyle w:val="BodyText"/>
      </w:pPr>
      <w:r>
        <w:t xml:space="preserve">- Giết hết bọn chúng cho ta!</w:t>
      </w:r>
    </w:p>
    <w:p>
      <w:pPr>
        <w:pStyle w:val="BodyText"/>
      </w:pPr>
      <w:r>
        <w:t xml:space="preserve">Bốn sát thủ Đại Tuyết cung vâng mệnh, mạnh mẽ như mãnh hổ xuống núi, lao về phía Đoạn Thất Xích.</w:t>
      </w:r>
    </w:p>
    <w:p>
      <w:pPr>
        <w:pStyle w:val="BodyText"/>
      </w:pPr>
      <w:r>
        <w:t xml:space="preserve">Lấy bốn chọi một, Đoạn Thất Xích dù lợi hại hơn nữa cũng tuyệt đối không cách nào thủ thắng được.</w:t>
      </w:r>
    </w:p>
    <w:p>
      <w:pPr>
        <w:pStyle w:val="BodyText"/>
      </w:pPr>
      <w:r>
        <w:t xml:space="preserve">Không đợi bốn người vọt tới bên cạnh Đoạn Thất Xích, Tạ Tuyết Thần khẽ nhíu mày, quay sang hướng Đường Phong chạy trốn, mở miệng nói:</w:t>
      </w:r>
    </w:p>
    <w:p>
      <w:pPr>
        <w:pStyle w:val="BodyText"/>
      </w:pPr>
      <w:r>
        <w:t xml:space="preserve">- Phân một người đi, làm thịt tiểu tử kia cho ta!</w:t>
      </w:r>
    </w:p>
    <w:p>
      <w:pPr>
        <w:pStyle w:val="BodyText"/>
      </w:pPr>
      <w:r>
        <w:t xml:space="preserve">Bốn người phối hợp cũng tương đối ăn ý, nghe Tạ Tuyết Thần nói, lập tức cử ra một người đuổi theo phương hướng Đường Phong vừa biến mất, ba người còn lại gắt gao bao vây Đoạn Thất Xích vào giữa, toàn lực phòng thủ, cố gắng tránh cứng đối cứng với hắn. Cùng Cuồng Đao liều mạng tuyệt đối không phải là lựa chọn sang suốt. Nếu hắn không có khí thế bá đạo trước giờ chưa từng thấy cũng sẽ không được gọi là Cuồng Đao.</w:t>
      </w:r>
    </w:p>
    <w:p>
      <w:pPr>
        <w:pStyle w:val="BodyText"/>
      </w:pPr>
      <w:r>
        <w:t xml:space="preserve">Sát thủ đuổi theo Đường Phong có thể nói là thực lực thấp nhất trong bốn người. Đó cũng là lý do vì sao hắn bị phân công đuổi theo Đường Phong. Chống lại Đoạn Thất Xích, dù là lấy ba đánh một, chỉ hơi sơ ý cũng rất có thể nhận lấy kết cục trọng thương, đương nhiên phải cần tới những người thực lực mạnh nhất.</w:t>
      </w:r>
    </w:p>
    <w:p>
      <w:pPr>
        <w:pStyle w:val="BodyText"/>
      </w:pPr>
      <w:r>
        <w:t xml:space="preserve">Mà thực lực của hắn dù so với những người khác tương đối thấp hơn một chút, nhưng so với Đường Phong vẫn là cao hơn rất nhiều. Lấy Thiên Giai thượng phẩm đấu với Địa Giai trung phẩm hoàn toàn không có gì phải suy nghĩ.</w:t>
      </w:r>
    </w:p>
    <w:p>
      <w:pPr>
        <w:pStyle w:val="BodyText"/>
      </w:pPr>
      <w:r>
        <w:t xml:space="preserve">Người này mới đi được mấy bước, Tạ Tuyết Thần lại nói thêm một câu:</w:t>
      </w:r>
    </w:p>
    <w:p>
      <w:pPr>
        <w:pStyle w:val="BodyText"/>
      </w:pPr>
      <w:r>
        <w:t xml:space="preserve">- Quên đi, đánh hắn thành trọng thương mang về cho ta. Ta muốn hảo hảo dằn vặt hắn một chút!</w:t>
      </w:r>
    </w:p>
    <w:p>
      <w:pPr>
        <w:pStyle w:val="BodyText"/>
      </w:pPr>
      <w:r>
        <w:t xml:space="preserve">Mới vừa rồi Tạ Tuyết Thần nhục nhã, ghen ghét điên cuồng, giết hắn dễ dàng như vậy chẳng phải là tiện nghi cho hắn quá sao?</w:t>
      </w:r>
    </w:p>
    <w:p>
      <w:pPr>
        <w:pStyle w:val="BodyText"/>
      </w:pPr>
      <w:r>
        <w:t xml:space="preserve">Dạ!</w:t>
      </w:r>
    </w:p>
    <w:p>
      <w:pPr>
        <w:pStyle w:val="BodyText"/>
      </w:pPr>
      <w:r>
        <w:t xml:space="preserve">Tên sát thủ không ngừng cước bộ, chỉ khẽ gật đầu, tiếp tục truy đuổi.</w:t>
      </w:r>
    </w:p>
    <w:p>
      <w:pPr>
        <w:pStyle w:val="BodyText"/>
      </w:pPr>
      <w:r>
        <w:t xml:space="preserve">- Si tâm vọng tưởng!</w:t>
      </w:r>
    </w:p>
    <w:p>
      <w:pPr>
        <w:pStyle w:val="BodyText"/>
      </w:pPr>
      <w:r>
        <w:t xml:space="preserve">Phi Tiếu Nhã sao có thể ngồi yên nhìn chuyện như vậy xảy ra, trong nháy mắt lao tới chặn trước mặt tên sát thủ, nhưng khhông đợi nàng kịp động thủ, Tạ Tuyết Thần cũng lướt tới trước mặt nàng.</w:t>
      </w:r>
    </w:p>
    <w:p>
      <w:pPr>
        <w:pStyle w:val="BodyText"/>
      </w:pPr>
      <w:r>
        <w:t xml:space="preserve">- Tiểu Nhã, đối thủ của nàng là ta. Rất tiếc phải nói cho nàng biết, nàng hiện tại đã mất đi cơ hội lựa chọn đổi ý. Hôm nay tất cả những người ở đây đều phải chết. Tất nhiên, ta sẽ hủy đi toàn bộ công lực cường đại của nàng, biến nàng thành một con rối ngoan ngoãn, sau đó ở trước mặt nàng hung hăng hành hạ tên khốn kia một chút, để cho mỗi ngày nàng đều phải van cầu ta.</w:t>
      </w:r>
    </w:p>
    <w:p>
      <w:pPr>
        <w:pStyle w:val="BodyText"/>
      </w:pPr>
      <w:r>
        <w:t xml:space="preserve">Trong vẻ tươi cười của Tạ Tuyết Thần lộ ra vài phần điên cuồng.</w:t>
      </w:r>
    </w:p>
    <w:p>
      <w:pPr>
        <w:pStyle w:val="BodyText"/>
      </w:pPr>
      <w:r>
        <w:t xml:space="preserve">Thứ mà mình không có được, kẻ khác cũng đừng mơ tưởng sở hữu. Ngày hôm nay đánh một trận kinh thiên động địa này, vô luận thế nào mình cũng nhất định thắng rồi, cho nên hết thảy ngụy trang đều không cần nữa. Tạ Tuyết Thần lập tức lộ ra bộ mặt thật của mình.</w:t>
      </w:r>
    </w:p>
    <w:p>
      <w:pPr>
        <w:pStyle w:val="BodyText"/>
      </w:pPr>
      <w:r>
        <w:t xml:space="preserve">Bảo chủ đại nhân muốn ngăn cản tên sát thủ kia, Tạ Tuyết Thần lại hướng nàng công kích, nàng chưa chắc có thể tránh khỏi thụ thương. Bất đắc dĩ, Phi Tiếu Nhã chỉ có thể ngăn cản một phần công kích của Tạ Tuyết Thần. Thoáng cái, tên sát thủ đuổi theo Đường Phong đã không còn thấy bóng dáng.</w:t>
      </w:r>
    </w:p>
    <w:p>
      <w:pPr>
        <w:pStyle w:val="BodyText"/>
      </w:pPr>
      <w:r>
        <w:t xml:space="preserve">Trong lòng Phi Tiếu Nhã nóng như lửa đốt. Một cao thủ Thiên Giai đuổi theo Đường Phong, kết quả thế nào không cần nói cũng biết. Nhưng giờ phút này nàng cũng không cách nào phân thân, huống chi nàng cũng chỉ mới tấn chức Thiên Giai thượng phẩm, so với Tạ Tuyết Thần còn không bằng, làm sao có thể nhanh chóng hạ gục Tạ Tuyết Thần, đi cứu Đường Phong?</w:t>
      </w:r>
    </w:p>
    <w:p>
      <w:pPr>
        <w:pStyle w:val="BodyText"/>
      </w:pPr>
      <w:r>
        <w:t xml:space="preserve">Hít một hơi thật sâu, Bảo chủ đại nhân cố gắng trấn tĩnh lại, trong lòng cầu nguyện ngàn lần vạn lần Đường Phong sẽ đi tìm Diệp cô cô. Chỉ cần tới được chỗ Diệp cô cô, hắn sẽ bình yên vô sự.</w:t>
      </w:r>
    </w:p>
    <w:p>
      <w:pPr>
        <w:pStyle w:val="BodyText"/>
      </w:pPr>
      <w:r>
        <w:t xml:space="preserve">- Tạ Tuyết Thần, ngươi nhất định sẽ hối hận!</w:t>
      </w:r>
    </w:p>
    <w:p>
      <w:pPr>
        <w:pStyle w:val="BodyText"/>
      </w:pPr>
      <w:r>
        <w:t xml:space="preserve">Phi Tiếu Nhã nghiến răng nghiến lợi nhìn nam nhân vô sỉ trước mắt này.</w:t>
      </w:r>
    </w:p>
    <w:p>
      <w:pPr>
        <w:pStyle w:val="BodyText"/>
      </w:pPr>
      <w:r>
        <w:t xml:space="preserve">- Ô Long bảo cho dù hi sinh đến giọt máu cuối cùng cũng quyết không để ngươi được như ý đâu.</w:t>
      </w:r>
    </w:p>
    <w:p>
      <w:pPr>
        <w:pStyle w:val="BodyText"/>
      </w:pPr>
      <w:r>
        <w:t xml:space="preserve">- Thật sao?</w:t>
      </w:r>
    </w:p>
    <w:p>
      <w:pPr>
        <w:pStyle w:val="BodyText"/>
      </w:pPr>
      <w:r>
        <w:t xml:space="preserve">Tạ Tuyết Thần cười lạnh một tiếng, vừa điên cuồng công kích Phi Tiếu Nhã, vừa mở miệng lạnh nhạt nói:</w:t>
      </w:r>
    </w:p>
    <w:p>
      <w:pPr>
        <w:pStyle w:val="BodyText"/>
      </w:pPr>
      <w:r>
        <w:t xml:space="preserve">- Nàng thử nghe một chút, hiện ở bên ngoài là những âm thanh gì vậy?</w:t>
      </w:r>
    </w:p>
    <w:p>
      <w:pPr>
        <w:pStyle w:val="BodyText"/>
      </w:pPr>
      <w:r>
        <w:t xml:space="preserve">Phi Tiếu Nhã sửng sốt, bên tai lập tức truyền đến thanh âm chiến đấu ở khắp mọi nơi.</w:t>
      </w:r>
    </w:p>
    <w:p>
      <w:pPr>
        <w:pStyle w:val="BodyText"/>
      </w:pPr>
      <w:r>
        <w:t xml:space="preserve">Tạ Tuyết Thần đắc ý nói:</w:t>
      </w:r>
    </w:p>
    <w:p>
      <w:pPr>
        <w:pStyle w:val="BodyText"/>
      </w:pPr>
      <w:r>
        <w:t xml:space="preserve">- Thuận ta thì sống, nghịch ta thì chết! Ô Long Bảo các nàng không phải là không có nhược điểm. Nàng cho rằng mấy năm nay ta theo đuổi nàng hoàn toàn là do tùy hứng sao? Ô Long bảo hiện tại có một phần ba số người cũng đã quy thuận ta. Khi bên này bắt đầu giao chiến, bọn họ đồng thời cũng bắt đầu quét sạch những kẻ không thuận theo Tạ mỗ ta.</w:t>
      </w:r>
    </w:p>
    <w:p>
      <w:pPr>
        <w:pStyle w:val="BodyText"/>
      </w:pPr>
      <w:r>
        <w:t xml:space="preserve">- Ngươi…</w:t>
      </w:r>
    </w:p>
    <w:p>
      <w:pPr>
        <w:pStyle w:val="BodyText"/>
      </w:pPr>
      <w:r>
        <w:t xml:space="preserve">Phi Tiếu Nhã biến sắc.</w:t>
      </w:r>
    </w:p>
    <w:p>
      <w:pPr>
        <w:pStyle w:val="BodyText"/>
      </w:pPr>
      <w:r>
        <w:t xml:space="preserve">- Vợ con, tông môn, tiền tài, mỹ nữ, địa tiên…</w:t>
      </w:r>
    </w:p>
    <w:p>
      <w:pPr>
        <w:pStyle w:val="BodyText"/>
      </w:pPr>
      <w:r>
        <w:t xml:space="preserve">Tạ Tuyết Thần tự tin cười nói:</w:t>
      </w:r>
    </w:p>
    <w:p>
      <w:pPr>
        <w:pStyle w:val="BodyText"/>
      </w:pPr>
      <w:r>
        <w:t xml:space="preserve">- Những thứ này đều là nhược điểm của con người, chỉ cần nắm bắt thật tốt, trên đời này tất nhiên sẽ có người vì ta mà bán mạng, bao gồm cả người của Ô Long bảo các ngươi.</w:t>
      </w:r>
    </w:p>
    <w:p>
      <w:pPr>
        <w:pStyle w:val="BodyText"/>
      </w:pPr>
      <w:r>
        <w:t xml:space="preserve">- Cho nên ngươi mới là loại tiểu nhân hèn hạ vô sỉ chỉ biết dùng những thủ đoạn âm hiểm này…</w:t>
      </w:r>
    </w:p>
    <w:p>
      <w:pPr>
        <w:pStyle w:val="BodyText"/>
      </w:pPr>
      <w:r>
        <w:t xml:space="preserve">Phi Tiếu Nhã giận dữ, thân hình bừng lên hỏa diễm cương khí, liều chết lao tới Tạ Tuyết Thần huy động liên tục mười mấy chưởng, lại bị Tạ Tuyết Thần hóa giải toàn bộ.</w:t>
      </w:r>
    </w:p>
    <w:p>
      <w:pPr>
        <w:pStyle w:val="BodyText"/>
      </w:pPr>
      <w:r>
        <w:t xml:space="preserve">Bảo chủ đại nhân giờ phút này đã có chút thấp thỏm không yên. Dù sao chẳng những sinh tử của Đường Phong khó lường, ngay cả Ô Long bảo của mình cũng bị mua chuộc nhiều người như vậy, thật sự là đả kích quá lớn đối với nàng. Nàng cũng biết những người đó không hoàn toàn cam tâm bán mạng cho Tạ Tuyết Thần, phần lớn có thể là bị cưỡng bức, nhưng dù sao làm phản cũng vẫn là làm phản. Chỉ bằng vào việc đánh lén không chút phòng bị, mặc dù nhân số những người đó chỉ chiếm một phần ba, cũng có thể đánh những người còn lại tan tác chim muông.</w:t>
      </w:r>
    </w:p>
    <w:p>
      <w:pPr>
        <w:pStyle w:val="BodyText"/>
      </w:pPr>
      <w:r>
        <w:t xml:space="preserve">- Tiểu Nhã, bình tĩnh lại. Mọi chuyện còn có thể cứu vãn. Hãy tin tưởng chúng ta!</w:t>
      </w:r>
    </w:p>
    <w:p>
      <w:pPr>
        <w:pStyle w:val="BodyText"/>
      </w:pPr>
      <w:r>
        <w:t xml:space="preserve">Thang Phi Tiếu đúng lúc truyền âm nói với Tiếu Nhã.</w:t>
      </w:r>
    </w:p>
    <w:p>
      <w:pPr>
        <w:pStyle w:val="BodyText"/>
      </w:pPr>
      <w:r>
        <w:t xml:space="preserve">Chương 380: Hỗn chiến (hạ).</w:t>
      </w:r>
    </w:p>
    <w:p>
      <w:pPr>
        <w:pStyle w:val="BodyText"/>
      </w:pPr>
      <w:r>
        <w:t xml:space="preserve">- Hơn nữa cũng không cần lo lắng cho Phong thiếu. Phong Thiếu sẽ không thể chết được. Bên cạnh hắn còn có cường giả ngay cả ta cũng đánh không lại tồn tại.</w:t>
      </w:r>
    </w:p>
    <w:p>
      <w:pPr>
        <w:pStyle w:val="BodyText"/>
      </w:pPr>
      <w:r>
        <w:t xml:space="preserve">Vừa nghe lời này, tâm tình nôn nóng của bảo chủ đại nhân quả nhiên yên ổn hơn không ít. Tuy rằng nàng không biết cường giả kia là ai, nhưng Thang Phi Tiếu tuyệt đối sẽ không nói giỡn với nàng vào lúc này.</w:t>
      </w:r>
    </w:p>
    <w:p>
      <w:pPr>
        <w:pStyle w:val="BodyText"/>
      </w:pPr>
      <w:r>
        <w:t xml:space="preserve">Lúc trấn định lại, bảo chủ đại nhân lúc này mới có thể phát huy thực lực Thiên Giai thượng phẩm chân chính. Tạ Tuyết Thần không khỏi nhướng mày nghi hoặc nhìn nàng, không biết rốt cuộc đã xảy ra chuyện gì. Vốn là mình nói thêm vài câu nữa, rất có thể khiến nàng mất đi ba thành thực lực chiến đấu, nhưng bây giờ nàng đột nhiên hồi phục. Điều này không khỏi làm Tạ Tuyết Thần nghi ngờ không dứt.</w:t>
      </w:r>
    </w:p>
    <w:p>
      <w:pPr>
        <w:pStyle w:val="BodyText"/>
      </w:pPr>
      <w:r>
        <w:t xml:space="preserve">Sự tình quả thực còn có cơ may chuyển biến. Mặc dù ngoài mặt xem ra Thang Phi Tiếu và Tiếu Nhất Diệp bị Ô Long tam sứ áp chế, Đoạn Thất Xích bị ba sát thủ Đại Tuyết cung áp chế, Phi Tiếu Nhã bị Tạ Tuyết Thần cầm chân, trang diện đối với Ô Long bảo hoàn toàn bất lợi, nhưng vô luận là hai đại sát thần hay Tiếu Nhất Diệp cũng đã sớm phát hiện, thương thế do bị Ô Long tam sứ đánh lén thật ra cũng không nghiêm trọng như vậy.</w:t>
      </w:r>
    </w:p>
    <w:p>
      <w:pPr>
        <w:pStyle w:val="BodyText"/>
      </w:pPr>
      <w:r>
        <w:t xml:space="preserve">Có thể nói, Ô Long tam sứ đánh lén, chẳng qua là khiến bọn họ ngoài mặt trông vô cùng thê thảm, nhưng thực tế, lại không có một chút nội thương nào.</w:t>
      </w:r>
    </w:p>
    <w:p>
      <w:pPr>
        <w:pStyle w:val="BodyText"/>
      </w:pPr>
      <w:r>
        <w:t xml:space="preserve">Ô Long tam sứ hạ thủ lưu tình! Hoặc có thể nói, bọn họ cố ý làm như vậy, nếu không bằng vào công lực tinh thuần của ba người, đủ để dưới tình huống hai đạt sát thần cùng Tiếu Nhất Diệp không phòng bị mà đánh bọn họ trọng thương.</w:t>
      </w:r>
    </w:p>
    <w:p>
      <w:pPr>
        <w:pStyle w:val="BodyText"/>
      </w:pPr>
      <w:r>
        <w:t xml:space="preserve">Lại liên tưởng đến lời nói của Ô Long tam sứ lúc trước, hiện tại bọn họ vẫn tuân thủ, chỉ bảo hộ, không tấn công, Thang Phi Tiếu cảm thấy chuyện không đơn giản như vậy, nhất định là trong đó còn có ẩn tình nào khác. Ô Long tam sứ rất có khả năng là bị Tạ Tuyết Thần dùng thủ đoạn nào đó uy hiếp buộc phải thỏa hiệp.</w:t>
      </w:r>
    </w:p>
    <w:p>
      <w:pPr>
        <w:pStyle w:val="BodyText"/>
      </w:pPr>
      <w:r>
        <w:t xml:space="preserve">- Ba vị sư thúc có thể nói cho ta biết rốt cuộc là đã xảy ra chuyện gì hay không?</w:t>
      </w:r>
    </w:p>
    <w:p>
      <w:pPr>
        <w:pStyle w:val="BodyText"/>
      </w:pPr>
      <w:r>
        <w:t xml:space="preserve">Thang Phi Tiếu vừa cùng Ô Long tam sứ dây dưa vừa mở miệng hỏi.</w:t>
      </w:r>
    </w:p>
    <w:p>
      <w:pPr>
        <w:pStyle w:val="BodyText"/>
      </w:pPr>
      <w:r>
        <w:t xml:space="preserve">- Không thể nói!</w:t>
      </w:r>
    </w:p>
    <w:p>
      <w:pPr>
        <w:pStyle w:val="BodyText"/>
      </w:pPr>
      <w:r>
        <w:t xml:space="preserve">Vô Thiên chậm rãi lắc đầu.</w:t>
      </w:r>
    </w:p>
    <w:p>
      <w:pPr>
        <w:pStyle w:val="BodyText"/>
      </w:pPr>
      <w:r>
        <w:t xml:space="preserve">Vô Địa tiếp lời:</w:t>
      </w:r>
    </w:p>
    <w:p>
      <w:pPr>
        <w:pStyle w:val="BodyText"/>
      </w:pPr>
      <w:r>
        <w:t xml:space="preserve">- Muốn giết Tạ Tuyết Thần, trước hết phải qua cửa bọn ta đã.</w:t>
      </w:r>
    </w:p>
    <w:p>
      <w:pPr>
        <w:pStyle w:val="BodyText"/>
      </w:pPr>
      <w:r>
        <w:t xml:space="preserve">Những lời này bọn họ đã nói qua một lần, giờ phút này Vô Địa lại lặp lại lần nữa, không thể nghi ngờ là muốn ám chỉ với Thang Phi Tiếu điều gì đó, mà không tiện mở miệng nói ra.</w:t>
      </w:r>
    </w:p>
    <w:p>
      <w:pPr>
        <w:pStyle w:val="BodyText"/>
      </w:pPr>
      <w:r>
        <w:t xml:space="preserve">Thang Phi Tiếu nhướng mày, tung ra một chưởng, lập tức thoát ly chiến trường. Nhưng ngoài ý liệu của hắn là, Ô Long tam sứ đối với hắn lại không thèm để ý, dường như không thấy.</w:t>
      </w:r>
    </w:p>
    <w:p>
      <w:pPr>
        <w:pStyle w:val="BodyText"/>
      </w:pPr>
      <w:r>
        <w:t xml:space="preserve">Thang Phi Tiếu bừng tỉnh đại ngộ. Nguyên lai là qua như vậy.</w:t>
      </w:r>
    </w:p>
    <w:p>
      <w:pPr>
        <w:pStyle w:val="BodyText"/>
      </w:pPr>
      <w:r>
        <w:t xml:space="preserve">Thoát khỏi Ô Long tam sứ trong nháy mắt, Thang Phi Tiếu chuẩn bị đi tìm Tạ Tuyết Thần, không ngờ Tạ Tuyết Thần đột nhiên la lớn một tiếng:</w:t>
      </w:r>
    </w:p>
    <w:p>
      <w:pPr>
        <w:pStyle w:val="BodyText"/>
      </w:pPr>
      <w:r>
        <w:t xml:space="preserve">- Nếu không muốn hối hận cả đời thì mau ngăn hắn lại cho ta!</w:t>
      </w:r>
    </w:p>
    <w:p>
      <w:pPr>
        <w:pStyle w:val="BodyText"/>
      </w:pPr>
      <w:r>
        <w:t xml:space="preserve">Vô Địa và Vô Nhân thở dài một tiếng, đồng thời tấn công Thang Phi Tiếu, miệng nói:</w:t>
      </w:r>
    </w:p>
    <w:p>
      <w:pPr>
        <w:pStyle w:val="BodyText"/>
      </w:pPr>
      <w:r>
        <w:t xml:space="preserve">- Thang sư điệt, trở lại đi!</w:t>
      </w:r>
    </w:p>
    <w:p>
      <w:pPr>
        <w:pStyle w:val="BodyText"/>
      </w:pPr>
      <w:r>
        <w:t xml:space="preserve">Thang Phi Tiếu thật muốn vả vào miệng hắn một cái. Chỉ cần cho hắn một chút thời gian đủ để vọt tới Tạ Tuyết Thần, có Phi Tiếu Nhã ở một bên kiềm chế, hắn có thể một chưởng đập chết con thỏ đáng khinh kia.</w:t>
      </w:r>
    </w:p>
    <w:p>
      <w:pPr>
        <w:pStyle w:val="BodyText"/>
      </w:pPr>
      <w:r>
        <w:t xml:space="preserve">Nhưng hiện tại lại bị hai người Ô Long tam sứ chặn trở về, hắn thực buồn bực muốn chết.</w:t>
      </w:r>
    </w:p>
    <w:p>
      <w:pPr>
        <w:pStyle w:val="BodyText"/>
      </w:pPr>
      <w:r>
        <w:t xml:space="preserve">Xem ra Ô Long tam sứ không cam tâm tình nguyện làm phản, chẳng qua không biết Tạ Tuyết Thần dùng thủ đoạn gì mà thôi. Nếu có thể phá giải thủ đoạn này của hắn, như vậy Ô Long tam sứ sẽ phản chiến, trở về bên Ô Long bảo.</w:t>
      </w:r>
    </w:p>
    <w:p>
      <w:pPr>
        <w:pStyle w:val="BodyText"/>
      </w:pPr>
      <w:r>
        <w:t xml:space="preserve">Nhưng bọn họ lại không nói ra nguyên nhân, thật sự là khiến Thang Phi Tiếu có cảm giác không bột đố gột nên hồ a…</w:t>
      </w:r>
    </w:p>
    <w:p>
      <w:pPr>
        <w:pStyle w:val="BodyText"/>
      </w:pPr>
      <w:r>
        <w:t xml:space="preserve">- Ba lão hồ ly!</w:t>
      </w:r>
    </w:p>
    <w:p>
      <w:pPr>
        <w:pStyle w:val="BodyText"/>
      </w:pPr>
      <w:r>
        <w:t xml:space="preserve">Tạ Tuyết Thần hừ lạnh một tiếng:</w:t>
      </w:r>
    </w:p>
    <w:p>
      <w:pPr>
        <w:pStyle w:val="BodyText"/>
      </w:pPr>
      <w:r>
        <w:t xml:space="preserve">- Chớ có giở thủ đoạn trước mặt ta.</w:t>
      </w:r>
    </w:p>
    <w:p>
      <w:pPr>
        <w:pStyle w:val="BodyText"/>
      </w:pPr>
      <w:r>
        <w:t xml:space="preserve">Chiến trường bên này hừng hực khí thế, tạm thời không ai chiếm được tiên cơ, chí ít trong thời gian ngắn không phân thắng bại. Nhưng Đường Phong lại gặp nguy cơ trùng trùng.</w:t>
      </w:r>
    </w:p>
    <w:p>
      <w:pPr>
        <w:pStyle w:val="BodyText"/>
      </w:pPr>
      <w:r>
        <w:t xml:space="preserve">Trong nháy mắt chiến trường khai hỏa, Đường Phong cũng đã bỏ chạy khá xa. Hắn biết mình ở lại không giúp được gì, không chừng còn là gánh nặng, cho nên nghĩ chỉ cần đứng ở xa nhìn thôi. Không ngờ Tạ Tuyết Thần lại có thủ đoạn như vậy, khiến hắn buộc phải chạy trối chết.</w:t>
      </w:r>
    </w:p>
    <w:p>
      <w:pPr>
        <w:pStyle w:val="BodyText"/>
      </w:pPr>
      <w:r>
        <w:t xml:space="preserve">Đường Phong chưa từng có kinh nghiệm đối phó Thiên giai thượng phẩm. Trước kia ở Cự Kiếm Môn giết chết cao thủ Thiên giai là nhờ có Khiếu Thiên Lang ở một bên hỗ trợ, khiến hắn không tổn hao một sợi tóc. Nhưng hiện tại Khiếu Thiên Lang vẫn còn đang Thiên Tú, hắn chỉ có thể sử dụng năng lực của một người tá thi hoàn hồn, cũng không dám chắc chắn mình có thể là đối thủ của cao thủ Thiên Giai Thượng phẩm.</w:t>
      </w:r>
    </w:p>
    <w:p>
      <w:pPr>
        <w:pStyle w:val="BodyText"/>
      </w:pPr>
      <w:r>
        <w:t xml:space="preserve">Về phần Tiếu thúc nói bên người hắn có cao nhân tồn tại, điều này thực sự là làm khó Đường Phong.</w:t>
      </w:r>
    </w:p>
    <w:p>
      <w:pPr>
        <w:pStyle w:val="BodyText"/>
      </w:pPr>
      <w:r>
        <w:t xml:space="preserve">Ban đầu khi Đường Phong rời khỏi Thiên Tú, Linh Khiếp Nhan đi theo hắn. Thực lực cường đại của Linh Khiếp Nhan hai đại sát thần đã từng lĩnh giáo qua. Thang Phi Tiếu nói cường giả tồn tại kia cũng chính là nói nha đầu này.</w:t>
      </w:r>
    </w:p>
    <w:p>
      <w:pPr>
        <w:pStyle w:val="BodyText"/>
      </w:pPr>
      <w:r>
        <w:t xml:space="preserve">Thế nhưng lúc này, Linh Khiếp Nhan chỉ có thể đợi Đường Phong tại Bất Phôi Giáp, căn bản không thể mang đến cho Đường Phong bất kỳ trợ lực gì.</w:t>
      </w:r>
    </w:p>
    <w:p>
      <w:pPr>
        <w:pStyle w:val="BodyText"/>
      </w:pPr>
      <w:r>
        <w:t xml:space="preserve">Bên trong hầm bí mật của Ô Long bảo, Đường Phong rất nhanh phát hiện, chỗ này cũng đang rối tinh rối mù.</w:t>
      </w:r>
    </w:p>
    <w:p>
      <w:pPr>
        <w:pStyle w:val="BodyText"/>
      </w:pPr>
      <w:r>
        <w:t xml:space="preserve">Trong nháy mắt khi cao thủ chiến đấu, sát khí khổng lồ lan tràn khắp nơi sớm đã kinh động tất cả mọi người trong Ô Long Bảo. Đối với những người đã bị Tạ Tuyết Thần mua chuộc mà nói, đây chính là tín hiệu.</w:t>
      </w:r>
    </w:p>
    <w:p>
      <w:pPr>
        <w:pStyle w:val="BodyText"/>
      </w:pPr>
      <w:r>
        <w:t xml:space="preserve">Đường Phong chạy một hồi, thấy vài tràng hỗn chiến, đều là hắc y nhân Ô Long bảo đánh lẫn nhau, trên mặt đất đều là tử thi, có những tử thi rõ ràng bị đánh lén mà chết, trên mặt vẫn còn mang nét ngỡ ngàng, chết không nhắm mắt.</w:t>
      </w:r>
    </w:p>
    <w:p>
      <w:pPr>
        <w:pStyle w:val="BodyText"/>
      </w:pPr>
      <w:r>
        <w:t xml:space="preserve">Đường Phong không biết những hắc y nhân này rốt cục là người Ô Long bảo hay người Đại Tuyết cung, chỉ có thể bất chấp mà chạy tiếp, huống chi Khiếp Linh Nhan ở sau lưng âm thầm nhắc nhở hắn, cao thủ Thiên Giai đằng sau đã đuổi gần tới nơi rồi.</w:t>
      </w:r>
    </w:p>
    <w:p>
      <w:pPr>
        <w:pStyle w:val="BodyText"/>
      </w:pPr>
      <w:r>
        <w:t xml:space="preserve">Tục ngữ thường nói, phiêu bạt giang hồ sao tránh khỏi đao thương. Đường Phong cố gắng tìm kiếm sinh cơ giữa chiến trường hỗn loạn, chạy không bao lâu liền bị hai hắc y nhân chặn lại. Hai người kia không nói lời nào, cũng không hô tên chiêu thức gì, cứ vậy từ chỗ khuất đi ra, một trước một sau vây hắn vào giữa.</w:t>
      </w:r>
    </w:p>
    <w:p>
      <w:pPr>
        <w:pStyle w:val="BodyText"/>
      </w:pPr>
      <w:r>
        <w:t xml:space="preserve">Lúc này, toàn bộ tâm trí của Linh Khiếp Nhan đều đặt ở tên cao thủ Thiên Giai thượng phẩm sau lưng, không thể quan sát hết động tĩnh bốn phía, thậm chí khi Đường Phong bị hai hắc y nhân vây vào giữa, nàng mới phát hiện sự tồn tại của hai người này.</w:t>
      </w:r>
    </w:p>
    <w:p>
      <w:pPr>
        <w:pStyle w:val="BodyText"/>
      </w:pPr>
      <w:r>
        <w:t xml:space="preserve">Trong mắt hai hắc y nhân, sát khí hiện lên rất rõ ràng, thân hình vừa động, cùng lúc công kích Đường Phong.</w:t>
      </w:r>
    </w:p>
    <w:p>
      <w:pPr>
        <w:pStyle w:val="BodyText"/>
      </w:pPr>
      <w:r>
        <w:t xml:space="preserve">Tuy rằng Đường Phong không nhận ra trong số những hắc y nhân này có một bộ phận là người của Ô Long Bảo, một phần khác thuộc về Đại Tuyết cung, nhưng người ta đã đánh tới cửa, vậy thì đánh trước nói sau.</w:t>
      </w:r>
    </w:p>
    <w:p>
      <w:pPr>
        <w:pStyle w:val="BodyText"/>
      </w:pPr>
      <w:r>
        <w:t xml:space="preserve">Tay Đường Phong khẽ run lên, rút từ trong kho vũ khí của mình một chuôi đoản kiếm màu đen, quán chú cương khí lên thân kiếm.Trong nháy mắt, thân kiếm phát ra ánh sáng chói lòa.</w:t>
      </w:r>
    </w:p>
    <w:p>
      <w:pPr>
        <w:pStyle w:val="Compact"/>
      </w:pPr>
      <w:r>
        <w:br w:type="textWrapping"/>
      </w:r>
      <w:r>
        <w:br w:type="textWrapping"/>
      </w:r>
    </w:p>
    <w:p>
      <w:pPr>
        <w:pStyle w:val="Heading2"/>
      </w:pPr>
      <w:bookmarkStart w:id="414" w:name="chương-381-thuấn-sát"/>
      <w:bookmarkEnd w:id="414"/>
      <w:r>
        <w:t xml:space="preserve">392. Chương 381: Thuấn Sát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381: Thuấn sát</w:t>
      </w:r>
    </w:p>
    <w:p>
      <w:pPr>
        <w:pStyle w:val="BodyText"/>
      </w:pPr>
      <w:r>
        <w:t xml:space="preserve">Nhóm dịch: Dungnhi</w:t>
      </w:r>
    </w:p>
    <w:p>
      <w:pPr>
        <w:pStyle w:val="BodyText"/>
      </w:pPr>
      <w:r>
        <w:t xml:space="preserve">Nguồn: Vipvandan.vn</w:t>
      </w:r>
    </w:p>
    <w:p>
      <w:pPr>
        <w:pStyle w:val="BodyText"/>
      </w:pPr>
      <w:r>
        <w:t xml:space="preserve">Ánh sáng này không khỏi khiến hai hắc y nhân có chút cảnh giác. Bọn chúng nhận ra Đường Phong, cũng biết năng lực của Đường Phong. Mấy tháng trước hắn chỉ là Huyền Giai, thực lực đã khó lường, hiện tại lại mới tấn chức Địa Giai trung phẩm, sức chiến đấu e rằng sẽ kinh khủng đến cực điểm.</w:t>
      </w:r>
    </w:p>
    <w:p>
      <w:pPr>
        <w:pStyle w:val="BodyText"/>
      </w:pPr>
      <w:r>
        <w:t xml:space="preserve">Tuy nhiên, bọn chúng cũng là Địa Giai. Lấy Địa Giai đánh với Địa Giai, lại còn lấy hai đánh một, chỉ cần không quá chủ quan, chiến thắng đối phương cũng không thành vấn đề.</w:t>
      </w:r>
    </w:p>
    <w:p>
      <w:pPr>
        <w:pStyle w:val="BodyText"/>
      </w:pPr>
      <w:r>
        <w:t xml:space="preserve">Bọn chúng híp mắt, vừa tiến về phía Đường Phong, vừa đề phòng sát chiêu của hắn. Không đợi bọn chúng tới gần, khi còn cách Đường Phong ba trượng, đột nhiên thanh âm xé gió vang lên.</w:t>
      </w:r>
    </w:p>
    <w:p>
      <w:pPr>
        <w:pStyle w:val="BodyText"/>
      </w:pPr>
      <w:r>
        <w:t xml:space="preserve">Ám khí! Dù sao hai hắc y nhân này cũng là tinh anh trong Ô Long Bảo, phản ứng tất nhiên không quá chậm.</w:t>
      </w:r>
    </w:p>
    <w:p>
      <w:pPr>
        <w:pStyle w:val="BodyText"/>
      </w:pPr>
      <w:r>
        <w:t xml:space="preserve">Trong nháy mắt khi tiếng xé gió vang lên, tên áo đen chặn trước mặt Đường Phong liền mở to hai mắt nhìn, muốn tìm kiếm quỹ tích của ám khí. Tuy nhiên, ngoài dự tính của hắn, trước mắt hắn, căn bản không hề có bất kỳ ám khí gì tồn tại.</w:t>
      </w:r>
    </w:p>
    <w:p>
      <w:pPr>
        <w:pStyle w:val="BodyText"/>
      </w:pPr>
      <w:r>
        <w:t xml:space="preserve">Ngược lại, từ phía sau Đường Phong, hai đạo quang mang chợt lóe lên.</w:t>
      </w:r>
    </w:p>
    <w:p>
      <w:pPr>
        <w:pStyle w:val="BodyText"/>
      </w:pPr>
      <w:r>
        <w:t xml:space="preserve">- Cẩn thận!</w:t>
      </w:r>
    </w:p>
    <w:p>
      <w:pPr>
        <w:pStyle w:val="BodyText"/>
      </w:pPr>
      <w:r>
        <w:t xml:space="preserve">Chỉ là hù dọa! Hắc y nhân vội vàng lên tiếng nhắc nhở đồng bọn, đồng thời, trong lòng hoảng hốt.</w:t>
      </w:r>
    </w:p>
    <w:p>
      <w:pPr>
        <w:pStyle w:val="BodyText"/>
      </w:pPr>
      <w:r>
        <w:t xml:space="preserve">Nói như vậy, nếu như Đường Phong muốn phóng ám khí, nhất định sẽ nhằm vào mình đang chắn trước mặt hắn, nhưng lúc này hắn lại dùng phương thức trái ngược, không hề quay đầu lại, phóng ám khí vào địch nhân phía sau.</w:t>
      </w:r>
    </w:p>
    <w:p>
      <w:pPr>
        <w:pStyle w:val="BodyText"/>
      </w:pPr>
      <w:r>
        <w:t xml:space="preserve">Càng làm cho người ta cảm thấy quỷ dị chính là, hắc y nhân căn bản không hề thấy Đường Phong có hành động gì, vậy mà hai thanh phi đao lại đột nhiên vụt xuất hiện.</w:t>
      </w:r>
    </w:p>
    <w:p>
      <w:pPr>
        <w:pStyle w:val="BodyText"/>
      </w:pPr>
      <w:r>
        <w:t xml:space="preserve">Là một đoàn ánh sáng! Trong nháy mắt, hắc y nhân cẩn thận suy nghĩ tiền căn hậu quả. Tuy rằng thoạt nhìn Đường Phong trẻ tuổi, nhưng kinh nghiệm chiến đấu lại vô cùng phong phú.</w:t>
      </w:r>
    </w:p>
    <w:p>
      <w:pPr>
        <w:pStyle w:val="BodyText"/>
      </w:pPr>
      <w:r>
        <w:t xml:space="preserve">Hắn quán chú cương khí vào trong đoản kiếm không phải để đánh ra sát chiêu, mà là để mê hoặc đối thủ, trong nháy mắt khi ánh sáng lóe lên, bất ngờ rút ra hai thanh phi đao.</w:t>
      </w:r>
    </w:p>
    <w:p>
      <w:pPr>
        <w:pStyle w:val="BodyText"/>
      </w:pPr>
      <w:r>
        <w:t xml:space="preserve">Sau lưng hắn có mắt sao? Hắc y nhân tận mắt thấy hai thanh phi đao lao thẳng đến bộ vị yếu hại trên ngực đồng bạn mình, trong lòng hiện lên vẻ kính sợ.</w:t>
      </w:r>
    </w:p>
    <w:p>
      <w:pPr>
        <w:pStyle w:val="BodyText"/>
      </w:pPr>
      <w:r>
        <w:t xml:space="preserve">Tuy rằng thực lực tới trình độ này của bọn họ, nghe tiếng gió phân biệt phương vị là chuyện rất bình thường, nhưng nắm bắt được vị trí chuẩn xác như vậy vẫn có chút khó khăn. Thế nhưng hắn lại có thể phóng chuẩn như vậy…</w:t>
      </w:r>
    </w:p>
    <w:p>
      <w:pPr>
        <w:pStyle w:val="BodyText"/>
      </w:pPr>
      <w:r>
        <w:t xml:space="preserve">Tuy nhiên, hai thanh phi đao này chắc chắn không đủ để lấy mạng người khác.</w:t>
      </w:r>
    </w:p>
    <w:p>
      <w:pPr>
        <w:pStyle w:val="BodyText"/>
      </w:pPr>
      <w:r>
        <w:t xml:space="preserve">Hắc y nhân biết rõ thực lực của đồng bọn mình, chẳng qua là lên tiếng nhắc nhở một câu, đồng thời chuẩn bị phi thân lên, một tiếng trông làm tinh thần thêm hăng hái bắt Đường Phong.</w:t>
      </w:r>
    </w:p>
    <w:p>
      <w:pPr>
        <w:pStyle w:val="BodyText"/>
      </w:pPr>
      <w:r>
        <w:t xml:space="preserve">Thế nhưng, một khắc sau, hai tiếng xé gió lại vang lên. Lần này hắn biết rõ hai thanh phi đao là hướng tới mình.</w:t>
      </w:r>
    </w:p>
    <w:p>
      <w:pPr>
        <w:pStyle w:val="BodyText"/>
      </w:pPr>
      <w:r>
        <w:t xml:space="preserve">Phi đao này, rốt cuộc là ở đâu ra? Hắc y nhân chắc chắn mình vẫn nhìn chằm chằm từng động tác của Đường Phong, đối phương có bất cứ hành động gì đều không qua được con mắt của mình, vậy mà vẫn không thấy được vết tích hắn phóng ám khí.</w:t>
      </w:r>
    </w:p>
    <w:p>
      <w:pPr>
        <w:pStyle w:val="BodyText"/>
      </w:pPr>
      <w:r>
        <w:t xml:space="preserve">Hầu như chỉ trong nháy mắt sau khi phóng ra bốn thanh phi đao, hai chân Đường Phong chụm lại, lập tức lui về phía sau với tốc độ không thể tưởng tượng nổi. Sức bật cường đại của thân thể trong nháy mắt bạo phát ra, thậm chí tại chỗ cũ chỉ còn lại tàn ảnh mờ nhạt.</w:t>
      </w:r>
    </w:p>
    <w:p>
      <w:pPr>
        <w:pStyle w:val="BodyText"/>
      </w:pPr>
      <w:r>
        <w:t xml:space="preserve">Tốc độ phóng đi của bốn thanh phi đao bao hàm lực lượng ngoài sức tưởng tượng của hai hắc y nhân. Tên hắc y nhân chặn phía sau Đường Phong âm thầm kinh hãi, vội vận khởi cương khí hộ thân, đồng thời huy động vũ khí trên tay, chuẩn bị gạt rơi hai thanh phi đao đang lao tới.</w:t>
      </w:r>
    </w:p>
    <w:p>
      <w:pPr>
        <w:pStyle w:val="BodyText"/>
      </w:pPr>
      <w:r>
        <w:t xml:space="preserve">Hắn cũng không dám đón đỡ.</w:t>
      </w:r>
    </w:p>
    <w:p>
      <w:pPr>
        <w:pStyle w:val="BodyText"/>
      </w:pPr>
      <w:r>
        <w:t xml:space="preserve">Thế nhưng, ngay khi hắn vừa động thủ, thân ảnh của Đường Phong lại đột nhiên biến mất không thấy đâu. Vũ khí của hắn dễ dàng quét qua phi đao. Hai tiếng “leng keng” vang lên, phi đao bị đánh bay sang một bên. Lực đạo khổng lồ khiến vũ khí trên tay hắc y nhân có chút run rẩy.</w:t>
      </w:r>
    </w:p>
    <w:p>
      <w:pPr>
        <w:pStyle w:val="BodyText"/>
      </w:pPr>
      <w:r>
        <w:t xml:space="preserve">Nháy mắt sau khi gạt được phi đao, hắn bắt đầu tìm kiếm bóng dáng Đường Phong ở khắp nơi. Hắn vừa chuyển thân thể, một trận kình phong lại ào tới chỗ cột sống.</w:t>
      </w:r>
    </w:p>
    <w:p>
      <w:pPr>
        <w:pStyle w:val="BodyText"/>
      </w:pPr>
      <w:r>
        <w:t xml:space="preserve">Ở sau lưng! Hắc y nhân lập tức phán đoán, đồng thời toàn thân toát mồ hôi lạnh. Hắn không biết tốc độ của một người phải nhanh đến trình độ nào mới có thể trong nháy mắt chạy đến phía sau mình, hắn chỉ biết, nếu như mình không kịp thời có hành động ứng phó, chỗ này mười phần chính là tử địa của hắn.</w:t>
      </w:r>
    </w:p>
    <w:p>
      <w:pPr>
        <w:pStyle w:val="BodyText"/>
      </w:pPr>
      <w:r>
        <w:t xml:space="preserve">Hắn muốn chạy, nhưng đã không còn kịp rồi, chỉ có thể cắn răng, chuẩn bị ngạnh tiếp một kích.</w:t>
      </w:r>
    </w:p>
    <w:p>
      <w:pPr>
        <w:pStyle w:val="BodyText"/>
      </w:pPr>
      <w:r>
        <w:t xml:space="preserve">Dù sao cương khí hộ thân cũng không phải chỉ là vật dùng để trang trí. Đối phương dù lợi hại cũng chỉ là Địa Giai trung phẩm mà thôi, chỉ cần cương khí hộ thân mạnh mẽ, mình cũng vẫn có thể giữ được một mạng.</w:t>
      </w:r>
    </w:p>
    <w:p>
      <w:pPr>
        <w:pStyle w:val="BodyText"/>
      </w:pPr>
      <w:r>
        <w:t xml:space="preserve">Đây không nghi ngờ gì chính là một phán đoán vô cùng ngu xuẩn.</w:t>
      </w:r>
    </w:p>
    <w:p>
      <w:pPr>
        <w:pStyle w:val="BodyText"/>
      </w:pPr>
      <w:r>
        <w:t xml:space="preserve">Nếu là một Địa Giai trung phẩm khác đánh lén phía sau hắn, lựa chọn của hắn là hoàn toàn chính xác. Nếu tránh không được, cũng chỉ có thể ngạnh tiếp. Nhưng người đánh lén phía sau hắn lại là Đường Phong.</w:t>
      </w:r>
    </w:p>
    <w:p>
      <w:pPr>
        <w:pStyle w:val="BodyText"/>
      </w:pPr>
      <w:r>
        <w:t xml:space="preserve">Một thân thể đã từng rèn luyện cực độ tới ba lần như Đường Phong, thực lực bản thân đã vượt quá cảnh giới Địa Giai trung phẩm này.</w:t>
      </w:r>
    </w:p>
    <w:p>
      <w:pPr>
        <w:pStyle w:val="BodyText"/>
      </w:pPr>
      <w:r>
        <w:t xml:space="preserve">Đường Phong không dùng vũ khí, mà trong nháy mắt, đánh tới sau lưng hắc y nhân ba quyền.</w:t>
      </w:r>
    </w:p>
    <w:p>
      <w:pPr>
        <w:pStyle w:val="BodyText"/>
      </w:pPr>
      <w:r>
        <w:t xml:space="preserve">Quyền ảnh nhanh mạnh tuyệt luân. Trong nháy mắt mỗi khi nắm tay nện vào sau lưng đối phương, không khí chấn động tạo nên ba vòng sóng mắt thường khó có thể thấy được, nhanh chóng khuếch tán ra bốn phía.</w:t>
      </w:r>
    </w:p>
    <w:p>
      <w:pPr>
        <w:pStyle w:val="BodyText"/>
      </w:pPr>
      <w:r>
        <w:t xml:space="preserve">Quyền thứ nhất, hắc y nhân chỉ cảm thấy sau lưng mình như một cây đại chùy ngàn cân đập trúng, cương khí hộ thân trên người tản mảt, thiếu chút nữa tan vỡ.</w:t>
      </w:r>
    </w:p>
    <w:p>
      <w:pPr>
        <w:pStyle w:val="BodyText"/>
      </w:pPr>
      <w:r>
        <w:t xml:space="preserve">Quyền thứ hai, hắc y nhân há miệng phun ra một ngụm máu tươi, cương khí hộ thân như bọt biển tan thành hư không.</w:t>
      </w:r>
    </w:p>
    <w:p>
      <w:pPr>
        <w:pStyle w:val="BodyText"/>
      </w:pPr>
      <w:r>
        <w:t xml:space="preserve">Quyền thứ ba, cả người hắc y nhân bay ra ngoài, sau lưng lõm vào một mảng lớn, cột sống bị gãy thành hai đoạn, tại lồng ngực và bụng bị xuyên thủng, nếu như quan sát tỉ mỉ có thể thấy giống như một quyền dính ở bụng hắn.</w:t>
      </w:r>
    </w:p>
    <w:p>
      <w:pPr>
        <w:pStyle w:val="BodyText"/>
      </w:pPr>
      <w:r>
        <w:t xml:space="preserve">Đang ở giữa không trung, sinh cơ trong mắt hắc y nhân mau chóng tiêu tán. Hắn nghĩ mãi cũng không hiểu được, tại sao cùng cảnh giới Địa Giai, thực lực của mình so với tên Đường Phong kia chỉ cao không thấp, mình lại bị ba quyền của hắn đánh thành như vậy?</w:t>
      </w:r>
    </w:p>
    <w:p>
      <w:pPr>
        <w:pStyle w:val="BodyText"/>
      </w:pPr>
      <w:r>
        <w:t xml:space="preserve">Lực đạo của hắn mạnh bao nhiêu? Tốc độ nhanh bao nhiêu?</w:t>
      </w:r>
    </w:p>
    <w:p>
      <w:pPr>
        <w:pStyle w:val="BodyText"/>
      </w:pPr>
      <w:r>
        <w:t xml:space="preserve">- Chạy!</w:t>
      </w:r>
    </w:p>
    <w:p>
      <w:pPr>
        <w:pStyle w:val="BodyText"/>
      </w:pPr>
      <w:r>
        <w:t xml:space="preserve">Trước khi chết, hắn yếu ớt hô lên với đồng bọn một tiếng, nhưng cảnh tượng hiện ra trước mắt hắn lại khiến hắn cười khổ, nhắm mắt lại.</w:t>
      </w:r>
    </w:p>
    <w:p>
      <w:pPr>
        <w:pStyle w:val="BodyText"/>
      </w:pPr>
      <w:r>
        <w:t xml:space="preserve">Hắn thấy tên Đường Phong kia đã nhanh như gió vọt tới trước mặt đồng bạn mình.</w:t>
      </w:r>
    </w:p>
    <w:p>
      <w:pPr>
        <w:pStyle w:val="BodyText"/>
      </w:pPr>
      <w:r>
        <w:t xml:space="preserve">Khi Đường Phong vọt tới trước mặt hắc y nhân này, hắn vừa ứng phó xong hai thanh phi đao tập kích. Khi hai thanh phi đao này phóng đi, cũng không theo đường thẳng mà nhanh như chớp xẹt qua trước mặt hắc y nhân theo dường vòng cung, hướng thẳng tới con mắt hắn.</w:t>
      </w:r>
    </w:p>
    <w:p>
      <w:pPr>
        <w:pStyle w:val="BodyText"/>
      </w:pPr>
      <w:r>
        <w:t xml:space="preserve">Tuy rằng khó lòng phòng bị nhưng hắc y nhân vẫn dựa vào bản năng và kinh nghiệm chiến đấu phong phú của mình chặn được hai thanh phi đao lại.</w:t>
      </w:r>
    </w:p>
    <w:p>
      <w:pPr>
        <w:pStyle w:val="BodyText"/>
      </w:pPr>
      <w:r>
        <w:t xml:space="preserve">Vừa ứng phó xong hai thanh phi đao quỷ dị, hắc y nhân liền thấy bạn mình bay lên giữa không trung, một chuỗi máu tươi tản mát rơi xuống.</w:t>
      </w:r>
    </w:p>
    <w:p>
      <w:pPr>
        <w:pStyle w:val="BodyText"/>
      </w:pPr>
      <w:r>
        <w:t xml:space="preserve">Lập tức, một khuôn mặt tuấn tú mà nghiêm nghị hiện ra trước mắt hắn, nam nhân gọi là Đường Phong kia hai tay nắm chặt đoản kiếm sắc bén, trầm ổn mà lãnh tĩnh đâm thẳng vào bụng hắn, xuyên tới lồng ngực.</w:t>
      </w:r>
    </w:p>
    <w:p>
      <w:pPr>
        <w:pStyle w:val="BodyText"/>
      </w:pPr>
      <w:r>
        <w:t xml:space="preserve">Hắn thậm chí còn chưa kịp vận khởi cương khí hộ thân, đã cảm thấy trái tim mình đau đớn kịch liệt một hồi, thân thể bỗng nhiên cứng lại, một ngón tay cũng không thể động đậy được.</w:t>
      </w:r>
    </w:p>
    <w:p>
      <w:pPr>
        <w:pStyle w:val="BodyText"/>
      </w:pPr>
      <w:r>
        <w:t xml:space="preserve">Ngây ngốc dừng lại trên khuôn mặt còn rất trẻ tuổi này, trong mắt hắc y nhân tràn ngập thần sắc không thể tin tưởng được.</w:t>
      </w:r>
    </w:p>
    <w:p>
      <w:pPr>
        <w:pStyle w:val="BodyText"/>
      </w:pPr>
      <w:r>
        <w:t xml:space="preserve">Đường Phong so với lời đồn còn lợi hại hơn gấp mấy lần.</w:t>
      </w:r>
    </w:p>
    <w:p>
      <w:pPr>
        <w:pStyle w:val="BodyText"/>
      </w:pPr>
      <w:r>
        <w:t xml:space="preserve">Cảm nhận một cách rõ ràng sinh mệnh mình đang mau chóng mất đi, trước khi chết, hắc y nhân còn muốn kéo Đường Phong chết chung. Hắn khó nhọc giơ vũ khí trong tay lên, đâm tới Đường Phong.</w:t>
      </w:r>
    </w:p>
    <w:p>
      <w:pPr>
        <w:pStyle w:val="BodyText"/>
      </w:pPr>
      <w:r>
        <w:t xml:space="preserve">Đường Phong nhanh chóng thoát ra. Khi đoản kiếm rút ra khỏi người hắc y nhân, tiếng ma sát làm người ta khó có thể chịu được vang lên, máu từ bụng hắc y nhân trong nháy mắt phun ra như suối.</w:t>
      </w:r>
    </w:p>
    <w:p>
      <w:pPr>
        <w:pStyle w:val="BodyText"/>
      </w:pPr>
      <w:r>
        <w:t xml:space="preserve">- Vì sao…Có thể…</w:t>
      </w:r>
    </w:p>
    <w:p>
      <w:pPr>
        <w:pStyle w:val="BodyText"/>
      </w:pPr>
      <w:r>
        <w:t xml:space="preserve">Hắc y nhân chậm rãi khuỵu xuống, đăm đăm nhìn Đường Phong, lập tức té sấp trên mặt đất, không nhúc nhích. Trong nháy mắt, mặt đất bị máu tươi nhuộm đỏ một mảng.</w:t>
      </w:r>
    </w:p>
    <w:p>
      <w:pPr>
        <w:pStyle w:val="BodyText"/>
      </w:pPr>
      <w:r>
        <w:t xml:space="preserve">Nhìn hai hắc y nhân nằm trên mặt đất, Đường Phong cũng sửng sốt một hồi. Hắn toàn toàn không nghĩ tới, thực lực của mình một khi bộc phát, lại có thể cường đại đến như vậy.</w:t>
      </w:r>
    </w:p>
    <w:p>
      <w:pPr>
        <w:pStyle w:val="BodyText"/>
      </w:pPr>
      <w:r>
        <w:t xml:space="preserve">Lại nói tiếp, đây là lần chiến đấu đầu tiên của hắn từ khi trở về từ Băng Hỏa Đảo. Ở những lần chiến đấu trước, hắn còn không nghĩ tới thực lực của mình rốt cuộc mạnh tới trình độ nào, mà lần này, trong lòng hắn cũng rất bình tĩnh, chỉ nghĩ làm sao nhanh chóng hạ được hai đối thủ. Cho đến khi chiến đấu chấm dứt hắn mới phát hiện, thân thể trải qua ba lần rèn luyện, khi cảnh giới đề thăng, so với chính mình trước kia hoàn toàn không cùng một đẳng cấp.</w:t>
      </w:r>
    </w:p>
    <w:p>
      <w:pPr>
        <w:pStyle w:val="BodyText"/>
      </w:pPr>
      <w:r>
        <w:t xml:space="preserve">Phải biết rằng, tại Ô Long bảo, hai hắc y nhân kia đều là tinh anh. Tất cả đều là hảo thủ, so với cùng cảnh giới cấp bậc mạnh hơn một bậc. Vô luận là tố chất thân thể hay tâm lý cũng phải người bình thường có thể so sánh, bằng không bọn họ đã không được đưa tới Băng Hỏa Đảo rèn luyện.</w:t>
      </w:r>
    </w:p>
    <w:p>
      <w:pPr>
        <w:pStyle w:val="BodyText"/>
      </w:pPr>
      <w:r>
        <w:t xml:space="preserve">Thế nhưng, khi bị bọn họ bao vây, mình lại có thể trong nháy mắt giết chết bọn họ. Đây thực sự là một ngạc nhiên đáng mừng ngoài dự liệu.</w:t>
      </w:r>
    </w:p>
    <w:p>
      <w:pPr>
        <w:pStyle w:val="BodyText"/>
      </w:pPr>
      <w:r>
        <w:t xml:space="preserve">Tuy nhiên không hổ là tinh anh. Đường Phong tự nhận kỹ năng phóng ám khí của mình đã tới đỉnh cao, dù là tốc độ, lực đạo hay góc độ xuất kích đều vô cùng chuẩn xác, vậy mà cuối cùng hai thanh phi đao vẫn bị người ta phá giải. Nếu đổi lại là một cao thủ Địa Giai bình thường, bất kể thế nào cũng không đạt được tới trình độ này, dù không bị đao giết chết cũng sẽ bị tổn thương.</w:t>
      </w:r>
    </w:p>
    <w:p>
      <w:pPr>
        <w:pStyle w:val="BodyText"/>
      </w:pPr>
      <w:r>
        <w:t xml:space="preserve">Như vậy xem ra, khi mình đối mặt với cao thủ Thiên Giai kia, cũng không phải là không có hi vọng.</w:t>
      </w:r>
    </w:p>
    <w:p>
      <w:pPr>
        <w:pStyle w:val="BodyText"/>
      </w:pPr>
      <w:r>
        <w:t xml:space="preserve">Dĩ nhiên ý nghĩ này chỉ là thoáng qua trong đầu Đường Phong mà thôi. Không đến lúc vạn bất đắc dĩ, hắn thực sự không muốn cùng cao thủ Thiên Giai thượng phẩm đang đuổi phía sau so chiêu.</w:t>
      </w:r>
    </w:p>
    <w:p>
      <w:pPr>
        <w:pStyle w:val="BodyText"/>
      </w:pPr>
      <w:r>
        <w:t xml:space="preserve">Tuy nhiên, cứ chạy như vậy cũng không phải cách hay. Trong đầu Đường Phong mau chóng hiện ra một biện pháp có thể trốn khỏi sự truy sát của đối phương.</w:t>
      </w:r>
    </w:p>
    <w:p>
      <w:pPr>
        <w:pStyle w:val="BodyText"/>
      </w:pPr>
      <w:r>
        <w:t xml:space="preserve">Nếu đổi là một người khác, bị một cao thủ Thiên Giai Thượng phẩm truy sát, ngoại trừ chạy trốn cũng chỉ có thể liều mạng. Thế nhưng, Đường Phong lại khác. Sau khi tấn chức Vô Thường Quyết tầng thứ tư, hắn liền đạt được năng lực đánh tráo. Hiện tại chỉ cần thay một bộ y phục khác, hắn có thể dùng năng lực này biến thành một người hoàn toàn khác. Nhãn lực của cao thủ Thiên Giai thượng phẩm phía sau có cao tới đâu cũng đừng mong tìm ra hắn.</w:t>
      </w:r>
    </w:p>
    <w:p>
      <w:pPr>
        <w:pStyle w:val="BodyText"/>
      </w:pPr>
      <w:r>
        <w:t xml:space="preserve">Hạ quyết tâm, Đường Phong nhanh chóng khom lưng nhìn xuống trán hai hắc y nhân vừa chết, chiêu gọi ra âm hồn hai người bọn họ.</w:t>
      </w:r>
    </w:p>
    <w:p>
      <w:pPr>
        <w:pStyle w:val="BodyText"/>
      </w:pPr>
      <w:r>
        <w:t xml:space="preserve">Đã lâu không chiêu hồn, động tác này không khỏi khiến Đường Phong có chút hoài niệm.</w:t>
      </w:r>
    </w:p>
    <w:p>
      <w:pPr>
        <w:pStyle w:val="BodyText"/>
      </w:pPr>
      <w:r>
        <w:t xml:space="preserve">Hắn nhanh chóng kiểm tra ký ức một trong số hai hắc y nhân. Đường Phong muốn biết bọn chúng rốt cuộc dùng phương pháp bí mật gì để phân biệt người nhà và địch nhân.</w:t>
      </w:r>
    </w:p>
    <w:p>
      <w:pPr>
        <w:pStyle w:val="BodyText"/>
      </w:pPr>
      <w:r>
        <w:t xml:space="preserve">Kết quả không khiến Đường Phong thất vọng. Hắn lập tức thu được tin tức hữu dụng. Những hắc y nhân này sở dĩ có thể nhanh chóng nhận ra địch – ta, là bởi vì trên y phục đã thay đổi một số chi tiết. Đường Phong cúi đầu nhìn kỹ một tên, phát hiện đúng là như vậy. Y phục trên người hắc y nhân này, trên ngực có một vết rách rất nhỏ, xem ra là trực tiếp cắt bằng vũ khí. Chỉ là vết rách rất nhỏ, nếu không tỉ mỉ quan sát, căn bản là không thể phát hiện được mánh khóe trên đó.</w:t>
      </w:r>
    </w:p>
    <w:p>
      <w:pPr>
        <w:pStyle w:val="BodyText"/>
      </w:pPr>
      <w:r>
        <w:t xml:space="preserve">Thời gian không còn nhiều, đã có được tin tức hữu dụng này, Đường Phong nhanh chóng cởi bộ y phục trên người một hắc y nhân mặc vào, sau đó sử dụng năng lực biến thành bộ dáng đối phương. Như vậy có thể triệt để tránh né sự truy sát của cao thủ Thiên Giai thượng phẩm kia.</w:t>
      </w:r>
    </w:p>
    <w:p>
      <w:pPr>
        <w:pStyle w:val="BodyText"/>
      </w:pPr>
      <w:r>
        <w:t xml:space="preserve">Ngay giữa lúc Đường Phong đang muốn hành động, đột nhiên bên tai truyền tới tiếng bước chân dần dập. Từ âm thanh mà đoán, nhân số đối phương có vài người, cước bộ trầm ổn, nhanh nhẹn, chỉ cách một đoạn nữa là tới chỗ Đường Phopng. Cũng không biết những người tới này rốt cục là địch hay bạn. Khi chưa gặp được bọn họ, Đường Phong không dám tùy tiện kết luận.</w:t>
      </w:r>
    </w:p>
    <w:p>
      <w:pPr>
        <w:pStyle w:val="BodyText"/>
      </w:pPr>
      <w:r>
        <w:t xml:space="preserve">- Phiền phức!</w:t>
      </w:r>
    </w:p>
    <w:p>
      <w:pPr>
        <w:pStyle w:val="BodyText"/>
      </w:pPr>
      <w:r>
        <w:t xml:space="preserve">Đường Phong âm thầm mắng một câu, nhanh chóng thả tay xuống, vọt tới chỗ rẽ, nấp ở một bên chờ bọn họ lộ diện. Nếu là địch nhân, Đường Phong giết bọn chúng trở tay không kịp, nếu không phải địch nhân tất nhiên càng tốt.</w:t>
      </w:r>
    </w:p>
    <w:p>
      <w:pPr>
        <w:pStyle w:val="BodyText"/>
      </w:pPr>
      <w:r>
        <w:t xml:space="preserve">Gần, gần nữa…Ánh mắt Đường Phong vẫn nhìn chăm chú vào ngực một người. Khi bóng dáng một hắc y nhân xuất hiện trong tầm mắt Đường Phong, hắn khẽ híp một mắt lại.</w:t>
      </w:r>
    </w:p>
    <w:p>
      <w:pPr>
        <w:pStyle w:val="BodyText"/>
      </w:pPr>
      <w:r>
        <w:t xml:space="preserve">Chỗ y phục trên ngực đối phương có một vết rách, cũng là bị vũ khí cắt vào.</w:t>
      </w:r>
    </w:p>
    <w:p>
      <w:pPr>
        <w:pStyle w:val="BodyText"/>
      </w:pPr>
      <w:r>
        <w:t xml:space="preserve">Là địch nhân! Trong tay trái Đường Phong xuất hiện một bao độc, tay phải cầm đoản kiếm màu đen, một kiếm đâm tới người nọ.</w:t>
      </w:r>
    </w:p>
    <w:p>
      <w:pPr>
        <w:pStyle w:val="BodyText"/>
      </w:pPr>
      <w:r>
        <w:t xml:space="preserve">Đối phương phản ứng nhanh không gì sánh kịp. Trong nháy mắt phát hiện ra mình bị đánh lén, trên người hắn bừng lên một đạo kim quang, đồng thời tung quyền đánh tới Đường Phong. Không chỉ người này phản ứng thần tốc, đồng bọn hắn cũng nhanh không kém. Ngay khi hắn đánh ra một quyền, một đạo thân ảnh vọt tới sau lưng Đường Phong nhanh như chớp. Mặt khác, một thân ảnh mảnh mai tay cầm trường kiếm đâm tới trước ngực Đường Phong.</w:t>
      </w:r>
    </w:p>
    <w:p>
      <w:pPr>
        <w:pStyle w:val="BodyText"/>
      </w:pPr>
      <w:r>
        <w:t xml:space="preserve">Đường Phong vô cùng hoảng hốt. Hắn hoàn toàn không nghĩ tới tốc độ của những người này lại nhanh như vậy. Trong ba người động thủ, tốc độ của tên vọt đến phía sau mình là nhanh nhất, so với mình lúc bạo phát không khác biệt lắm.</w:t>
      </w:r>
    </w:p>
    <w:p>
      <w:pPr>
        <w:pStyle w:val="BodyText"/>
      </w:pPr>
      <w:r>
        <w:t xml:space="preserve">Không chỉ như vậy, đạo kim quang kia cũng khiến Đường Phong cảm thấy có chút quen thuộc. Dưới cái nhìn kinh ngạc của Đường Phong, đôi mắt kia cũng vô cùng kinh ngạc nhìn mình.</w:t>
      </w:r>
    </w:p>
    <w:p>
      <w:pPr>
        <w:pStyle w:val="BodyText"/>
      </w:pPr>
      <w:r>
        <w:t xml:space="preserve">- Dừng!</w:t>
      </w:r>
    </w:p>
    <w:p>
      <w:pPr>
        <w:pStyle w:val="BodyText"/>
      </w:pPr>
      <w:r>
        <w:t xml:space="preserve">Một tiếng quát vô cùng phẫn nộ đột nhiên vang lên. Tất cả mọi động tác đều dừng lại trong nháy mắt. Đoản kiếm màu đen của Đường Phong dừng lại trên ngực một người, mặt khác, hắn cũng bị một thanh đoản kiếm chĩa vào, phía sau, ngón tay một người khác đặt trên ót.</w:t>
      </w:r>
    </w:p>
    <w:p>
      <w:pPr>
        <w:pStyle w:val="BodyText"/>
      </w:pPr>
      <w:r>
        <w:t xml:space="preserve">Tràng diện nhất thời không khí quỷ dị vô cùng.</w:t>
      </w:r>
    </w:p>
    <w:p>
      <w:pPr>
        <w:pStyle w:val="BodyText"/>
      </w:pPr>
      <w:r>
        <w:t xml:space="preserve">Đường Phong ngạc nhiên nhìn địch nhân trên người mang kim quang. Người này không ngờ lại là Thiết Đồ. Thảo nào đạo kim quang này có chút quen mắt. Đây rõ ràng là hiệu quả khi Thiết Đồ vận dụng lực lượng cương tâm của mình.</w:t>
      </w:r>
    </w:p>
    <w:p>
      <w:pPr>
        <w:pStyle w:val="Compact"/>
      </w:pPr>
      <w:r>
        <w:br w:type="textWrapping"/>
      </w:r>
      <w:r>
        <w:br w:type="textWrapping"/>
      </w:r>
    </w:p>
    <w:p>
      <w:pPr>
        <w:pStyle w:val="Heading2"/>
      </w:pPr>
      <w:bookmarkStart w:id="415" w:name="chương-382-gặp-lại"/>
      <w:bookmarkEnd w:id="415"/>
      <w:r>
        <w:t xml:space="preserve">393. Chương 382: Gặp Lại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382: Gặp lại</w:t>
      </w:r>
    </w:p>
    <w:p>
      <w:pPr>
        <w:pStyle w:val="BodyText"/>
      </w:pPr>
      <w:r>
        <w:t xml:space="preserve">Nhóm dịch: Dungnhi</w:t>
      </w:r>
    </w:p>
    <w:p>
      <w:pPr>
        <w:pStyle w:val="BodyText"/>
      </w:pPr>
      <w:r>
        <w:t xml:space="preserve">Nguồn: Vipvandan.vn</w:t>
      </w:r>
    </w:p>
    <w:p>
      <w:pPr>
        <w:pStyle w:val="BodyText"/>
      </w:pPr>
      <w:r>
        <w:t xml:space="preserve">Cương tâm là phòng thủ vô cùng kiên cố của Thiết Đồ. Một khi dùng trong chiến đấu, đoàn kim quang này tuyệt đối là tồn tại vô địch. Rất ít người có thể phá được kim quang phòng ngự này.</w:t>
      </w:r>
    </w:p>
    <w:p>
      <w:pPr>
        <w:pStyle w:val="BodyText"/>
      </w:pPr>
      <w:r>
        <w:t xml:space="preserve">Lại quay đầu nhìn bên cạnh, bên trái mình chính là Hà Hương Ngưng, thanh kiếm kia chính là cương binh nhuyễn kiếm ban đầu mình đã đưa cho nàng. Mà người phía sau mình, không cần nghĩ cũng biết là Cừu Thiên Biến, chỉ có thân pháp như ảnh tương tùy của hắn mới có thể trong khoảng cách gần bộc phát ra tốc độ mau lẹ như vậy, nháy mắt đã tới sau lưng mình.</w:t>
      </w:r>
    </w:p>
    <w:p>
      <w:pPr>
        <w:pStyle w:val="BodyText"/>
      </w:pPr>
      <w:r>
        <w:t xml:space="preserve">Từ phía sau thân thể khôi vĩ, cao lớn như núi của Thiết Đồ, một hắc bào nữ tử chậm rãi đi ra. Nàng cầm trên tay một ống sáo, nhìn thoáng qua Đường Phong, trên khuôn mặt nặng ưu tư lộ ra nụ cười mỉm, lạnh nhạt gật đầu với Đường Phong.</w:t>
      </w:r>
    </w:p>
    <w:p>
      <w:pPr>
        <w:pStyle w:val="BodyText"/>
      </w:pPr>
      <w:r>
        <w:t xml:space="preserve">- Các người…</w:t>
      </w:r>
    </w:p>
    <w:p>
      <w:pPr>
        <w:pStyle w:val="BodyText"/>
      </w:pPr>
      <w:r>
        <w:t xml:space="preserve">Đường Phong vội vàng thu kiếm lại. Hắn không ngờ mình lại gặp nhóm bốn người Thiết Đồ. Đã là người quen, cũng không cần phải chĩa kiếm vào nhau.</w:t>
      </w:r>
    </w:p>
    <w:p>
      <w:pPr>
        <w:pStyle w:val="BodyText"/>
      </w:pPr>
      <w:r>
        <w:t xml:space="preserve">- Đường Phong?</w:t>
      </w:r>
    </w:p>
    <w:p>
      <w:pPr>
        <w:pStyle w:val="BodyText"/>
      </w:pPr>
      <w:r>
        <w:t xml:space="preserve">Nghe được giọng nói, Cừu Thiên Biến nhanh chóng vọt tới trước mặt Đường Phong, chăm chú nhìn hắn một chút, đột nhiên cười lên ha hả:</w:t>
      </w:r>
    </w:p>
    <w:p>
      <w:pPr>
        <w:pStyle w:val="BodyText"/>
      </w:pPr>
      <w:r>
        <w:t xml:space="preserve">- Ngươi quả nhiên không chết. Ta biết ngươi không chết dễ dàng như vậy.</w:t>
      </w:r>
    </w:p>
    <w:p>
      <w:pPr>
        <w:pStyle w:val="BodyText"/>
      </w:pPr>
      <w:r>
        <w:t xml:space="preserve">Nói xong len lén liếc mắt về phía Hà Hương Ngưng.</w:t>
      </w:r>
    </w:p>
    <w:p>
      <w:pPr>
        <w:pStyle w:val="BodyText"/>
      </w:pPr>
      <w:r>
        <w:t xml:space="preserve">Hai mắt Hà Hương Ngưng rưng rưng, khuôn mặt tràn đầy nét tươi cười nhìn Đường Phong.</w:t>
      </w:r>
    </w:p>
    <w:p>
      <w:pPr>
        <w:pStyle w:val="BodyText"/>
      </w:pPr>
      <w:r>
        <w:t xml:space="preserve">- Ô Long Bảo xảy ra chuyện gì?</w:t>
      </w:r>
    </w:p>
    <w:p>
      <w:pPr>
        <w:pStyle w:val="BodyText"/>
      </w:pPr>
      <w:r>
        <w:t xml:space="preserve">Thiết Đồ thu kim quang trên người, trầm giọng hỏi.</w:t>
      </w:r>
    </w:p>
    <w:p>
      <w:pPr>
        <w:pStyle w:val="BodyText"/>
      </w:pPr>
      <w:r>
        <w:t xml:space="preserve">- Các ngươi không biết sao?</w:t>
      </w:r>
    </w:p>
    <w:p>
      <w:pPr>
        <w:pStyle w:val="BodyText"/>
      </w:pPr>
      <w:r>
        <w:t xml:space="preserve">Đường Phong nhíu mày, nhìn lại ngực ba người. Khi bốn người này từ Băng Hỏa Đảo trở về, thực lực cũng tấn chức tới Địa Giai rồi, đã có tư cách tiến vào đại quân hắc y nhân của Ô Long Bảo. Cho nên, y phục của bọn họ cũng không khác những hắc y nhân kia.</w:t>
      </w:r>
    </w:p>
    <w:p>
      <w:pPr>
        <w:pStyle w:val="BodyText"/>
      </w:pPr>
      <w:r>
        <w:t xml:space="preserve">Tuy nhiên, khiến Đường Phong nghi hoặc chính là, ngoại trừ Thiết Đồ, y phục của ba người còn lại đều hoàn toàn không tổn hao gì. Điều này không khỏi làm hắn có chút mờ mịt không hiểu.</w:t>
      </w:r>
    </w:p>
    <w:p>
      <w:pPr>
        <w:pStyle w:val="BodyText"/>
      </w:pPr>
      <w:r>
        <w:t xml:space="preserve">- Không biết!</w:t>
      </w:r>
    </w:p>
    <w:p>
      <w:pPr>
        <w:pStyle w:val="BodyText"/>
      </w:pPr>
      <w:r>
        <w:t xml:space="preserve">Thiết Đồ lắc đầu:</w:t>
      </w:r>
    </w:p>
    <w:p>
      <w:pPr>
        <w:pStyle w:val="BodyText"/>
      </w:pPr>
      <w:r>
        <w:t xml:space="preserve">- Đột nhiên có rất nhiều hắc y nhân tàn sát lẫn nhau. Chúng ta cũng bị một vài người chặn lại, thật vất vả mới giết chết đối phương.</w:t>
      </w:r>
    </w:p>
    <w:p>
      <w:pPr>
        <w:pStyle w:val="BodyText"/>
      </w:pPr>
      <w:r>
        <w:t xml:space="preserve">- Vì sao y phục của ngươi rách vậy?</w:t>
      </w:r>
    </w:p>
    <w:p>
      <w:pPr>
        <w:pStyle w:val="BodyText"/>
      </w:pPr>
      <w:r>
        <w:t xml:space="preserve">Mặc dù Đường Phong biết loại người tính cách ngay thẳng, hào sảng như Thiết Đồ sẽ không làm chuyện gì xấu, nhưng “cẩn tắc vô ưu”, hắn phải hỏi cho rõ ràng. Vạn nhất Thiết Đồ cũng là địch nhân do Đại Tuyết cung phái tới, đám người này sẽ lâm vào tình cảnh nguy hiểm.</w:t>
      </w:r>
    </w:p>
    <w:p>
      <w:pPr>
        <w:pStyle w:val="BodyText"/>
      </w:pPr>
      <w:r>
        <w:t xml:space="preserve">- Vừa rồi nếu ngươi thu kiếm chậm một chút, y phục của ta còn có thể rách thêm chút nữa.</w:t>
      </w:r>
    </w:p>
    <w:p>
      <w:pPr>
        <w:pStyle w:val="BodyText"/>
      </w:pPr>
      <w:r>
        <w:t xml:space="preserve">Thiết Đồ đưa tay chỉ lên ngực mình:</w:t>
      </w:r>
    </w:p>
    <w:p>
      <w:pPr>
        <w:pStyle w:val="BodyText"/>
      </w:pPr>
      <w:r>
        <w:t xml:space="preserve">- Cái này là vừa rồi trong chiến đấu bị kẻ đánh lén đâm trúng.</w:t>
      </w:r>
    </w:p>
    <w:p>
      <w:pPr>
        <w:pStyle w:val="BodyText"/>
      </w:pPr>
      <w:r>
        <w:t xml:space="preserve">Đường Phong lúc này mới yên lòng. Trên người Thiết Đồ và Cừu Thiên Biến đều có không ít vết máu đỏ sẫm, không nghi ngờ gì hẳn là vừa trải qua một hồi ác chiến.</w:t>
      </w:r>
    </w:p>
    <w:p>
      <w:pPr>
        <w:pStyle w:val="BodyText"/>
      </w:pPr>
      <w:r>
        <w:t xml:space="preserve">Tuy nhiên, hiện tại lại phiền phức. Đường Phong vốn là chuẩn bị biến thành người khác để tránh né truy sát của tên cao thủ Thiên Giai, bây giờ lại đụng phải bốn người, hắn cũng không thể mặc kệ. Nếu bọn họ gặp phải cao thủ Thiên Giai kia, mặc dù thực lực đã cường đại hơn, kết quả cuối cùng chỉ sợ cũng là toàn quân bị diệt.</w:t>
      </w:r>
    </w:p>
    <w:p>
      <w:pPr>
        <w:pStyle w:val="BodyText"/>
      </w:pPr>
      <w:r>
        <w:t xml:space="preserve">- Trước tiên theo ta, ở đây không phải chỗ nói chuyện.</w:t>
      </w:r>
    </w:p>
    <w:p>
      <w:pPr>
        <w:pStyle w:val="BodyText"/>
      </w:pPr>
      <w:r>
        <w:t xml:space="preserve">Trong đầu Đường Phong cấp tốc suy nghĩ, muốn tìm biện pháp hóa giải nguy cơ này. Vốn hắn định chia tay mỗi người một ngả, dù sao mình đơn độc một người, bí mật thoát đi cũng rất dễ, cũng sẽ không liên lụy đến bọn họ.</w:t>
      </w:r>
    </w:p>
    <w:p>
      <w:pPr>
        <w:pStyle w:val="BodyText"/>
      </w:pPr>
      <w:r>
        <w:t xml:space="preserve">Nhưng cách này trong nháy mắt liền bị phủ quyết. Tư vị bị kẻ khác truy sát luôn luôn không có gì hay ho. Đường Phong đang suy nghĩ, lấy sức một mình mình sợ rằng không đủ để giết chết một Thiên Giai Thượng Phẩm, nhưng nếu có bọn Thiết Đồ hỗ trợ, tìm một người nữa, kế hoạch rất có thể thành công. Huống chi, cho dù mình không liên lụy bọn họ, bọn họ cũng sẽ không ngừng bị đám hắc y nhân chặn đường vây giết, tình huống cũng không tốt. Cách tốt nhất là, tự mình tìm kiếm sinh cơ trong đống hỗn loạn.</w:t>
      </w:r>
    </w:p>
    <w:p>
      <w:pPr>
        <w:pStyle w:val="BodyText"/>
      </w:pPr>
      <w:r>
        <w:t xml:space="preserve">Cho nên, hiện tại phải đi tìm một người hơi có thể cùng một cao thủ Thiên Giai thượng phẩm so chiêu. Mà người này, Đường Phong vừa vặn nghĩ tới một người…</w:t>
      </w:r>
    </w:p>
    <w:p>
      <w:pPr>
        <w:pStyle w:val="BodyText"/>
      </w:pPr>
      <w:r>
        <w:t xml:space="preserve">Mọi người không chút do dự đi theo Đường Phong. Vừa phóng đi rất nhanh, Đường Phong vừa đơn giản kể sơ qua mọi chuyện.</w:t>
      </w:r>
    </w:p>
    <w:p>
      <w:pPr>
        <w:pStyle w:val="BodyText"/>
      </w:pPr>
      <w:r>
        <w:t xml:space="preserve">- Tạ Tuyết Thần dẫn theo sát thủ Đại Tuyết cung tới đây. Bảo chủ và mấy người trợ giúp đang chiến đấu với bọn chúng ở bên kia. Mà nguyên nhân hắc y nhân ở Ô Long Bảo như vậy là bởi vì có không ít người trước đó đã bị Tạ Tuyết Thần mua chuộc. Sự tình lần này hẳn là quyết định tồn vong của Ô Long Bảo. Nếu bọn Bảo chủ thất bại, Ô Long Bảo sẽ hoàn toàn biến mất. Tuy nhiên, đẳng cấp chiến đấu này chúng ta cũng chưa thể can thiệp vào. Hiện tại, việc chúng ta cần làm là tiêu diệt đám hắc y nhân đã bị Tạ Tuyết Thần mua chuộc.</w:t>
      </w:r>
    </w:p>
    <w:p>
      <w:pPr>
        <w:pStyle w:val="BodyText"/>
      </w:pPr>
      <w:r>
        <w:t xml:space="preserve">- Làm cách nào nhận ra bọn chúng là địch hay bạn?</w:t>
      </w:r>
    </w:p>
    <w:p>
      <w:pPr>
        <w:pStyle w:val="BodyText"/>
      </w:pPr>
      <w:r>
        <w:t xml:space="preserve">- Xem trên ngực chúng. Nếu y phục trên ngực có vết rách, chắc chắn là địch nhân.</w:t>
      </w:r>
    </w:p>
    <w:p>
      <w:pPr>
        <w:pStyle w:val="BodyText"/>
      </w:pPr>
      <w:r>
        <w:t xml:space="preserve">Đường Phong lên tiếng đáp.</w:t>
      </w:r>
    </w:p>
    <w:p>
      <w:pPr>
        <w:pStyle w:val="BodyText"/>
      </w:pPr>
      <w:r>
        <w:t xml:space="preserve">Những lời này vừa nói ra, ánh mắt mọi người đều tập trung trên người Thiết Đồ. Thiết Đồ rất là bực bội nói:</w:t>
      </w:r>
    </w:p>
    <w:p>
      <w:pPr>
        <w:pStyle w:val="BodyText"/>
      </w:pPr>
      <w:r>
        <w:t xml:space="preserve">- Các ngươi nhìn ta làm gì? Đây là bị địch nhân đâm trúng.</w:t>
      </w:r>
    </w:p>
    <w:p>
      <w:pPr>
        <w:pStyle w:val="BodyText"/>
      </w:pPr>
      <w:r>
        <w:t xml:space="preserve">Cừu Thiên Biến cười hắc hắc:</w:t>
      </w:r>
    </w:p>
    <w:p>
      <w:pPr>
        <w:pStyle w:val="BodyText"/>
      </w:pPr>
      <w:r>
        <w:t xml:space="preserve">- Ngươi đương nhiên sẽ không bị mua chuộc. Ta tin tưởng ngươi.</w:t>
      </w:r>
    </w:p>
    <w:p>
      <w:pPr>
        <w:pStyle w:val="BodyText"/>
      </w:pPr>
      <w:r>
        <w:t xml:space="preserve">- Thực sự … Con mẹ nó bực mình.</w:t>
      </w:r>
    </w:p>
    <w:p>
      <w:pPr>
        <w:pStyle w:val="BodyText"/>
      </w:pPr>
      <w:r>
        <w:t xml:space="preserve">Thiết Đồ cúi đầu nhìn vị trí trên ngực mình</w:t>
      </w:r>
    </w:p>
    <w:p>
      <w:pPr>
        <w:pStyle w:val="BodyText"/>
      </w:pPr>
      <w:r>
        <w:t xml:space="preserve">- Nếu sớm biết bị đâm ở chỗ này…</w:t>
      </w:r>
    </w:p>
    <w:p>
      <w:pPr>
        <w:pStyle w:val="BodyText"/>
      </w:pPr>
      <w:r>
        <w:t xml:space="preserve">Hắn ỷ mình có kim quang vô địch, mặc dù biết bị người khác đánh lén, cũng không có ý né tránh. Chỉ chờ trong tích tắc địch nhân kinh ngạc, sẽ đánh tới đầu đối phương.</w:t>
      </w:r>
    </w:p>
    <w:p>
      <w:pPr>
        <w:pStyle w:val="BodyText"/>
      </w:pPr>
      <w:r>
        <w:t xml:space="preserve">- Sự tình đại khái đã nói qua với mọi người.</w:t>
      </w:r>
    </w:p>
    <w:p>
      <w:pPr>
        <w:pStyle w:val="BodyText"/>
      </w:pPr>
      <w:r>
        <w:t xml:space="preserve">Đường Phong mở miệng nói. Hắn sở dĩ kéo một người đi một đoạn như vậy, chính là muốn nói cho bọn họ những tin tức này, chuyện khác đều là thứ yếu</w:t>
      </w:r>
    </w:p>
    <w:p>
      <w:pPr>
        <w:pStyle w:val="BodyText"/>
      </w:pPr>
      <w:r>
        <w:t xml:space="preserve">- Hiện tại nói chính sự. Ta đang bị một cao thủ Thiên Giai thượng phẩm truy sát. Nếu các ngươi sợ không an toàn, mau chóng tránh xa khỏi ta, chạy càng xa càng tốt.</w:t>
      </w:r>
    </w:p>
    <w:p>
      <w:pPr>
        <w:pStyle w:val="BodyText"/>
      </w:pPr>
      <w:r>
        <w:t xml:space="preserve">- Thiên Giai thượng phẩm?</w:t>
      </w:r>
    </w:p>
    <w:p>
      <w:pPr>
        <w:pStyle w:val="BodyText"/>
      </w:pPr>
      <w:r>
        <w:t xml:space="preserve">Mọi người không ngoài ý muốn lấy làm kinh hãi</w:t>
      </w:r>
    </w:p>
    <w:p>
      <w:pPr>
        <w:pStyle w:val="BodyText"/>
      </w:pPr>
      <w:r>
        <w:t xml:space="preserve">- Sao ngươi lại chọc tới hắn?</w:t>
      </w:r>
    </w:p>
    <w:p>
      <w:pPr>
        <w:pStyle w:val="BodyText"/>
      </w:pPr>
      <w:r>
        <w:t xml:space="preserve">Đường Phong cười khổ liên tục:</w:t>
      </w:r>
    </w:p>
    <w:p>
      <w:pPr>
        <w:pStyle w:val="BodyText"/>
      </w:pPr>
      <w:r>
        <w:t xml:space="preserve">- Tai bay vạ gió, không cần giải thích.</w:t>
      </w:r>
    </w:p>
    <w:p>
      <w:pPr>
        <w:pStyle w:val="BodyText"/>
      </w:pPr>
      <w:r>
        <w:t xml:space="preserve">Hắn không thể nói cho bọn họ biết, mình bị Bảo chủ hung hăng hôn một phát khiến tiểu nhân đố kỵ.</w:t>
      </w:r>
    </w:p>
    <w:p>
      <w:pPr>
        <w:pStyle w:val="BodyText"/>
      </w:pPr>
      <w:r>
        <w:t xml:space="preserve">- Không còn nhiều thời gian cho các ngươi suy nghĩ. Hiện tại các ngươi hoặc là rời xa Ô Long Bảo, thoát khỏi nơi phân tranh thị phi này, hoặc là giết sạch phản đồ. Tuy nhiên, ta kiến nghị các ngươi chọn điều đầu tiên…</w:t>
      </w:r>
    </w:p>
    <w:p>
      <w:pPr>
        <w:pStyle w:val="BodyText"/>
      </w:pPr>
      <w:r>
        <w:t xml:space="preserve">Đường Phong bổ sung thêm một câu. Hắn không nói ra thế cục phân tranh giữa Thiên Giai cao thủ, cao thủ bên Ô Long Bảo đang lâm vào tình trạng nguy ngập. Cho dù bây giờ bọn họ rời xa Ô Long Bảo, tới một ngày khi Tạ Tuyết Thần thu được thắng lợi, cũng nhất định sẽ không bỏ qua cho bọn họ.</w:t>
      </w:r>
    </w:p>
    <w:p>
      <w:pPr>
        <w:pStyle w:val="BodyText"/>
      </w:pPr>
      <w:r>
        <w:t xml:space="preserve">Sát thủ Đại Tuyết cung nhiều vô số, thủ đoạn sát nhân cũng khó lòng phòng bị.</w:t>
      </w:r>
    </w:p>
    <w:p>
      <w:pPr>
        <w:pStyle w:val="BodyText"/>
      </w:pPr>
      <w:r>
        <w:t xml:space="preserve">- Ta ở lại với ngươi!</w:t>
      </w:r>
    </w:p>
    <w:p>
      <w:pPr>
        <w:pStyle w:val="BodyText"/>
      </w:pPr>
      <w:r>
        <w:t xml:space="preserve">Hà Hương Ngưng đột nhiên nói. Lựa chọn này của nàng mọi người cũng đã dự liệu từ trước. Đường Phong nhìn nàng, cũng chỉ có thể thở dài.</w:t>
      </w:r>
    </w:p>
    <w:p>
      <w:pPr>
        <w:pStyle w:val="BodyText"/>
      </w:pPr>
      <w:r>
        <w:t xml:space="preserve">- Trước giờ nhận của Đường huynh không ít ân tình, ta không thể để mặc huynh.</w:t>
      </w:r>
    </w:p>
    <w:p>
      <w:pPr>
        <w:pStyle w:val="BodyText"/>
      </w:pPr>
      <w:r>
        <w:t xml:space="preserve">Cừu Thiên Biến khẽ cười một tiếng</w:t>
      </w:r>
    </w:p>
    <w:p>
      <w:pPr>
        <w:pStyle w:val="BodyText"/>
      </w:pPr>
      <w:r>
        <w:t xml:space="preserve">- Như vậy chẳng phải là không có đạo nghĩa giang hồ sao?</w:t>
      </w:r>
    </w:p>
    <w:p>
      <w:pPr>
        <w:pStyle w:val="Compact"/>
      </w:pPr>
      <w:r>
        <w:br w:type="textWrapping"/>
      </w:r>
      <w:r>
        <w:br w:type="textWrapping"/>
      </w:r>
    </w:p>
    <w:p>
      <w:pPr>
        <w:pStyle w:val="Heading2"/>
      </w:pPr>
      <w:bookmarkStart w:id="416" w:name="chương-383-phượng-hoàng-rụng-lông-không-bằng-gà"/>
      <w:bookmarkEnd w:id="416"/>
      <w:r>
        <w:t xml:space="preserve">394. Chương 383: Phượng Hoàng Rụng Lông Không Bằng Gà</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383: Phượng hoàng rụng lông không bằng gà</w:t>
      </w:r>
    </w:p>
    <w:p>
      <w:pPr>
        <w:pStyle w:val="BodyText"/>
      </w:pPr>
      <w:r>
        <w:t xml:space="preserve">Nhóm dịch: Dungnhi</w:t>
      </w:r>
    </w:p>
    <w:p>
      <w:pPr>
        <w:pStyle w:val="BodyText"/>
      </w:pPr>
      <w:r>
        <w:t xml:space="preserve">Nguồn: Vipvandan.vn</w:t>
      </w:r>
    </w:p>
    <w:p>
      <w:pPr>
        <w:pStyle w:val="BodyText"/>
      </w:pPr>
      <w:r>
        <w:t xml:space="preserve">Thiết Đồ cười sang sảng nói:</w:t>
      </w:r>
    </w:p>
    <w:p>
      <w:pPr>
        <w:pStyle w:val="BodyText"/>
      </w:pPr>
      <w:r>
        <w:t xml:space="preserve">- Không biết Thiên Giai thượng phẩm có thể phá được kim quang phòng ngự kiên cố của đại gia hay không. Vừa lúc có tên ngu ngốc tới thử tay.</w:t>
      </w:r>
    </w:p>
    <w:p>
      <w:pPr>
        <w:pStyle w:val="BodyText"/>
      </w:pPr>
      <w:r>
        <w:t xml:space="preserve">Tuy hai người không nói rõ, nhưng ý tứ trong lời nói đã biểu đạt rất rõ ràng. Đường Phong đưa ánh mắt nhìn sang người trốn phía sau hắn – Thu Tuyệt Âm.</w:t>
      </w:r>
    </w:p>
    <w:p>
      <w:pPr>
        <w:pStyle w:val="BodyText"/>
      </w:pPr>
      <w:r>
        <w:t xml:space="preserve">Nữ nhân này khiến người ta có cảm giác bình đạm, nho nhã, trước giờ không hề nói nhiều, chỉ lẳng lặng nghe người khác nói, chỉ tại thời điểm mấu chốt mới nói vài câu phát biểu suy nghĩ của mình. Đường Phong tiếp xúc với nàng không nhiều lắm, nhưng cũng biết nàng là nữ nhân có chủ kiến. Cảm giác được ánh mắt Đường Phong, Thu Tuyệt Âm nhẹ giọng nói:</w:t>
      </w:r>
    </w:p>
    <w:p>
      <w:pPr>
        <w:pStyle w:val="BodyText"/>
      </w:pPr>
      <w:r>
        <w:t xml:space="preserve">- Bọn họ không đi, ta tất nhiên cũng sẽ không đi.</w:t>
      </w:r>
    </w:p>
    <w:p>
      <w:pPr>
        <w:pStyle w:val="BodyText"/>
      </w:pPr>
      <w:r>
        <w:t xml:space="preserve">Đường Phong gật đầu nói:</w:t>
      </w:r>
    </w:p>
    <w:p>
      <w:pPr>
        <w:pStyle w:val="BodyText"/>
      </w:pPr>
      <w:r>
        <w:t xml:space="preserve">- Cảm ơn mọi người. Như vậy mặc dù rất nguy hiểm, nhưng chúng ta cũng không phải không có sức liều mạng…</w:t>
      </w:r>
    </w:p>
    <w:p>
      <w:pPr>
        <w:pStyle w:val="BodyText"/>
      </w:pPr>
      <w:r>
        <w:t xml:space="preserve">Thiết Đồ vừa chạy vừa nói:</w:t>
      </w:r>
    </w:p>
    <w:p>
      <w:pPr>
        <w:pStyle w:val="BodyText"/>
      </w:pPr>
      <w:r>
        <w:t xml:space="preserve">- Nói như vậy là ngươi đã có kế hoạch?</w:t>
      </w:r>
    </w:p>
    <w:p>
      <w:pPr>
        <w:pStyle w:val="BodyText"/>
      </w:pPr>
      <w:r>
        <w:t xml:space="preserve">Cho tới giờ hắn vẫn chưa từng bội phục qua người nào, chỉ duy nhất có Đường Phong là ngoại lệ. Thiết Đồ cũng biết rõ thực lực của Đường Phong cũng không chỉ đơn giản như biểu hiện bên ngoài, nhưng muốn lấy Địa Giai trung phẩm đấu với Thiên Giai thượng phẩm cũng không có nhiều hi vọng. Hiện tại nghe Đường Phong nói có lực liều mạng, tất nhiên là cảm thấy hiếu kỳ, muốn biết Đường Phong rốt cục là có thủ đoạn gì. Có lẽ hắn có đòn sát thủ có thể uy hiếp cao thủ Thiên Giai thượng phẩm.</w:t>
      </w:r>
    </w:p>
    <w:p>
      <w:pPr>
        <w:pStyle w:val="BodyText"/>
      </w:pPr>
      <w:r>
        <w:t xml:space="preserve">- Không sai biệt lắm. Tuy nhiên, trước đó cần tìm một người ra tay giúp.</w:t>
      </w:r>
    </w:p>
    <w:p>
      <w:pPr>
        <w:pStyle w:val="BodyText"/>
      </w:pPr>
      <w:r>
        <w:t xml:space="preserve">- Ai?</w:t>
      </w:r>
    </w:p>
    <w:p>
      <w:pPr>
        <w:pStyle w:val="BodyText"/>
      </w:pPr>
      <w:r>
        <w:t xml:space="preserve">Cừu Thiên Biến hỏi.</w:t>
      </w:r>
    </w:p>
    <w:p>
      <w:pPr>
        <w:pStyle w:val="BodyText"/>
      </w:pPr>
      <w:r>
        <w:t xml:space="preserve">- Một người chí ít có thể so chiêu một chút với cao thủ Thiên Giai thượng phẩm.</w:t>
      </w:r>
    </w:p>
    <w:p>
      <w:pPr>
        <w:pStyle w:val="BodyText"/>
      </w:pPr>
      <w:r>
        <w:t xml:space="preserve">Đường Phong hướng ánh mắt ra cách đó không xa.</w:t>
      </w:r>
    </w:p>
    <w:p>
      <w:pPr>
        <w:pStyle w:val="BodyText"/>
      </w:pPr>
      <w:r>
        <w:t xml:space="preserve">Người truy sát phía sau mình tuy là cao thủ Thiên Giai thượng phẩm, nhưng khả năng tìm được dấu vết của mình giữa đống hỗn loạn tại Ô Long Bảo ít nhất cũng phải mất một chút thời gian. Bởi vậy Đường Phong không lo lắng lắm bởi vì, chỉ cần chạy đến chỗ đó, thuyết phục người đó giúp mình chặn đường, Đường Phong có thể nắm chắc sẽ cầm chân được cao thủ Thiên Giai kia.</w:t>
      </w:r>
    </w:p>
    <w:p>
      <w:pPr>
        <w:pStyle w:val="BodyText"/>
      </w:pPr>
      <w:r>
        <w:t xml:space="preserve">Dọc đường gặp rất nhiều trận chiến đấu, cơ hồ là cứ cách một đoạn lại gặp một đám người đang hỗn chiến. Hắc y nhân Ô Long Bảo hoàn toàn bị động. Bọn họ căn bản hoàn toàn không biết ai là địch nhân, ai là người nhà. Ngoại trừ một vài người quen biết nhau kết thành đội, còn lại hầu như đụng phải hắc y nhân khác, đều vô cùng cảnh giác.</w:t>
      </w:r>
    </w:p>
    <w:p>
      <w:pPr>
        <w:pStyle w:val="BodyText"/>
      </w:pPr>
      <w:r>
        <w:t xml:space="preserve">Mặc dù hắc y nhân không phản bội chiếm tới bảy thành, cũng không có biện pháp hữu hiệu phân rõ địch ta, nhưng bọn họ cũng chỉ nắm chắc ba thành phản kích. Thật buồn bực vô cùng!</w:t>
      </w:r>
    </w:p>
    <w:p>
      <w:pPr>
        <w:pStyle w:val="BodyText"/>
      </w:pPr>
      <w:r>
        <w:t xml:space="preserve">Những cuộc hỗn chiến tanh máu tràn ngập Ô Long Bảo. Có không ít hắc y nhân ngày thường có thù oán hoặc nói một câu không hợp liền vung tay tàn sát lẫn nhau.</w:t>
      </w:r>
    </w:p>
    <w:p>
      <w:pPr>
        <w:pStyle w:val="BodyText"/>
      </w:pPr>
      <w:r>
        <w:t xml:space="preserve">Ngày hôm nay, toàn bộ Ô Long Bảo đều lâm vào mưa máu gió tanh, thỉnh thoảng lại có hắc y nhân bị địch nhân hoặc chính người bên mình chém ngã trên mặt đất, chết không nhắm mắt.</w:t>
      </w:r>
    </w:p>
    <w:p>
      <w:pPr>
        <w:pStyle w:val="BodyText"/>
      </w:pPr>
      <w:r>
        <w:t xml:space="preserve">Thật ra Đường Phong cũng muốn giúp những hắc y nhân này một chút, nói cho họ biết làm cách nào phân biệt địch ta, nhưng lúc này phía sau hắn có truy binh, căn bản không có tâm tình hay thời gian đi quản chuyện người khác.</w:t>
      </w:r>
    </w:p>
    <w:p>
      <w:pPr>
        <w:pStyle w:val="BodyText"/>
      </w:pPr>
      <w:r>
        <w:t xml:space="preserve">Gặp phải cuộc chiến đấu của người khác chỉ có thể dẫn theo bốn người Thiết Đồ vòng qua thật xa, không hề dừng lại, chạy về phía mục tiêu.</w:t>
      </w:r>
    </w:p>
    <w:p>
      <w:pPr>
        <w:pStyle w:val="BodyText"/>
      </w:pPr>
      <w:r>
        <w:t xml:space="preserve">Hiện tại Ô Long Bảo hỗn loạn cũng là tạo cơ hội cho Đường Phong. Giữa đường, Đường Phong tìm được thi thể một hắc y nhân, lột y phục của hắn mặc trên người mình, yêu cầu tất cả mọi người rạch trên ngực áo mình một vết rách thật nhỏ.</w:t>
      </w:r>
    </w:p>
    <w:p>
      <w:pPr>
        <w:pStyle w:val="BodyText"/>
      </w:pPr>
      <w:r>
        <w:t xml:space="preserve">Có ngụy trang này, đám hắc y nhân phản bội tất sẽ không tìm đến họ gây phiền phức, đối xử với họ như đồng bọn. Mà những hắc y nhân không làm phản kia không biết nguồn cơn, chỉ cần bọn họ không trêu chọc người khác, người khác tự nhiên cũng sẽ không ngăn trở hành động của bọn họ.</w:t>
      </w:r>
    </w:p>
    <w:p>
      <w:pPr>
        <w:pStyle w:val="BodyText"/>
      </w:pPr>
      <w:r>
        <w:t xml:space="preserve">Chỉ trong chốc lát, nhóm người Đường Phong đi tới nơi đã định. Bốn người Thiết Đồ ngẩng đầu nhìn, phát hiện đây là dược phòng ở Ô Long Bảo.</w:t>
      </w:r>
    </w:p>
    <w:p>
      <w:pPr>
        <w:pStyle w:val="BodyText"/>
      </w:pPr>
      <w:r>
        <w:t xml:space="preserve">- Ngươi muốn tìm Bàng Dược Vương?</w:t>
      </w:r>
    </w:p>
    <w:p>
      <w:pPr>
        <w:pStyle w:val="BodyText"/>
      </w:pPr>
      <w:r>
        <w:t xml:space="preserve">Thiết Đồ lên tiếng hỏi. Tuy tính tình người này thẳng thắn hào sảng, nhưng đầu óc cũng không đần. Tuy hắn không biết Bàng Dược Vương có thực lực thế nào, cũng có thể tới dược phòng, bị Bàng Dược Vương hung hăng giáo huấn, mua một ít kim sang dược trị thương cũng không tệ.</w:t>
      </w:r>
    </w:p>
    <w:p>
      <w:pPr>
        <w:pStyle w:val="BodyText"/>
      </w:pPr>
      <w:r>
        <w:t xml:space="preserve">- Đúng!</w:t>
      </w:r>
    </w:p>
    <w:p>
      <w:pPr>
        <w:pStyle w:val="BodyText"/>
      </w:pPr>
      <w:r>
        <w:t xml:space="preserve">Đường Phong gật đầu. Thực lực của Bàng Dược Vương là Thiên Giai trung phẩm, mặc dù so ra kém tên sát thủ sau lưng kia, nhưng quá chiêu một lúc thì không thành vấn đề. Hơn nữa thêm mình và bốn người Thiết Đồ, phỏng chừng tên cao thủ Thiên Giai thượng phẩm kia cũng không chiếm được ưu thế.</w:t>
      </w:r>
    </w:p>
    <w:p>
      <w:pPr>
        <w:pStyle w:val="BodyText"/>
      </w:pPr>
      <w:r>
        <w:t xml:space="preserve">Thế nhưng Bàng Dược Vương này lại có điểm rất phiền phức, tính tình quái dị. Đường Phong cũng không nắm chắc có thể thuyết phục được hắn ta giúp đỡ. Huống chi trước đây từ khi lão trông coi tiệm thuốc, Đường Phong vẫn lén vào trong trộm đồ. Hôm nay Ô Long Bảo loạn trong giặc ngoài, nguy tại sớm tối, Bàng Dược Vương có thể không khoanh tay ngồi nhì. Đường Phong cũng chỉ có thể cầu nguyện như vậy.</w:t>
      </w:r>
    </w:p>
    <w:p>
      <w:pPr>
        <w:pStyle w:val="BodyText"/>
      </w:pPr>
      <w:r>
        <w:t xml:space="preserve">- Người này yêu tiền như mạng, nếu như chúng ta muốn lão ra tay, phỏng chừng phải trả một cái giá không nhỏ.</w:t>
      </w:r>
    </w:p>
    <w:p>
      <w:pPr>
        <w:pStyle w:val="BodyText"/>
      </w:pPr>
      <w:r>
        <w:t xml:space="preserve">Cừu Thiên Biến đối với Bàng Dược Vương xem ra cũng không có ấn tượng gì hay ho.</w:t>
      </w:r>
    </w:p>
    <w:p>
      <w:pPr>
        <w:pStyle w:val="BodyText"/>
      </w:pPr>
      <w:r>
        <w:t xml:space="preserve">- Xem ra chúng ta tới đúng lúc a!</w:t>
      </w:r>
    </w:p>
    <w:p>
      <w:pPr>
        <w:pStyle w:val="BodyText"/>
      </w:pPr>
      <w:r>
        <w:t xml:space="preserve">Đường Phong cau mày đi tới cửa dược phòng, vừa lúc thấy bên trong xuất hiện thân ảnh một hắc y nhân. Trước ngực hắc y nhân này máu nhuộm một mảng lớn, hẳn là vừa trúng một chưởng.</w:t>
      </w:r>
    </w:p>
    <w:p>
      <w:pPr>
        <w:pStyle w:val="BodyText"/>
      </w:pPr>
      <w:r>
        <w:t xml:space="preserve">Hơn nữa lúc này bên trong truyền đến tiếng giao đấu kịch liệt. Binh khí va chạm nhau lách cách, vô số cương khí bắn ra, còn có không ít tiếng người la hét…</w:t>
      </w:r>
    </w:p>
    <w:p>
      <w:pPr>
        <w:pStyle w:val="BodyText"/>
      </w:pPr>
      <w:r>
        <w:t xml:space="preserve">Phỏng chừng Bàng Dược Vương bị người vây công. Nếu lúc này giải vây cho lão, đợi lát nữa yêu cầu lão hỗ trợ, lão hẳn là sẽ không chối từ.</w:t>
      </w:r>
    </w:p>
    <w:p>
      <w:pPr>
        <w:pStyle w:val="BodyText"/>
      </w:pPr>
      <w:r>
        <w:t xml:space="preserve">Nghĩ tới đây, Đường Phong phất tay nói:</w:t>
      </w:r>
    </w:p>
    <w:p>
      <w:pPr>
        <w:pStyle w:val="BodyText"/>
      </w:pPr>
      <w:r>
        <w:t xml:space="preserve">- Lên! Cứu lão gia hỏa kia trước đã.</w:t>
      </w:r>
    </w:p>
    <w:p>
      <w:pPr>
        <w:pStyle w:val="BodyText"/>
      </w:pPr>
      <w:r>
        <w:t xml:space="preserve">Mặc kệ lão gia hỏa kia đang chiếm thượng phong hay hạ phong, mình giúp lão chặn địch nhân cũng là không bao giờ sai.</w:t>
      </w:r>
    </w:p>
    <w:p>
      <w:pPr>
        <w:pStyle w:val="BodyText"/>
      </w:pPr>
      <w:r>
        <w:t xml:space="preserve">Mấy người nhìn nhau, tất nhiên biết lúc này nên làm như thế nào. Thiết Đồ và Cừu Thiên Biến cười hắc hắc một tiếng, thản nhiên trực tiếp xong vào.</w:t>
      </w:r>
    </w:p>
    <w:p>
      <w:pPr>
        <w:pStyle w:val="BodyText"/>
      </w:pPr>
      <w:r>
        <w:t xml:space="preserve">Phòng trong chính là dược phòng Ô Long Bảo. Tủ thuốc giờ phút này ngã trái đổ phải, vô số dược liệu tràn ra đầy đất, không ít tủ thuốc bị chia năm xẻ bảy. Trong phòng tràn ngập mùi hương dược liệu nồng nặc.</w:t>
      </w:r>
    </w:p>
    <w:p>
      <w:pPr>
        <w:pStyle w:val="BodyText"/>
      </w:pPr>
      <w:r>
        <w:t xml:space="preserve">Khi thân ảnh lực lưỡng của Thiết Đồ tiến vào trong dược phòng, ánh sáng trong phòng bị chắn, cả phòng tối sầm lại. Ngay sau đó, những người khác cũng nối đuôi nhau tiến vào.</w:t>
      </w:r>
    </w:p>
    <w:p>
      <w:pPr>
        <w:pStyle w:val="BodyText"/>
      </w:pPr>
      <w:r>
        <w:t xml:space="preserve">Ngay khi tình huống trong dược phòng đập vào mắt Đường Phong, hắn nhịn không được ngẩn ngơ.</w:t>
      </w:r>
    </w:p>
    <w:p>
      <w:pPr>
        <w:pStyle w:val="BodyText"/>
      </w:pPr>
      <w:r>
        <w:t xml:space="preserve">Vốn hắn cho rằng Bàng Dược Vương lấy thực lực Thiên Giai trung phẩm ứng phó một đám hắc y nhân chỉ có cảnh giới Địa Giai cho dù có chút cố sức hẳn cũng sẽ không quá chật vật, nhưng thực tế lúc này Bàng Dược Vương lại đang bị dồn ép đến quẫn bách.</w:t>
      </w:r>
    </w:p>
    <w:p>
      <w:pPr>
        <w:pStyle w:val="BodyText"/>
      </w:pPr>
      <w:r>
        <w:t xml:space="preserve">Chiến đấu kịch liệt trong dược phòng đại khái chỉ diễn ra trong phương viên ba trượng. Bàng Dược Vương đứng ở chính giữa, mà trên người lão lại có không ít xích sắt. Đầu xích sắt bị đám hắc y nhân nắm chặt trong tay, hung hăng dùng sức kéo trái giật phải.</w:t>
      </w:r>
    </w:p>
    <w:p>
      <w:pPr>
        <w:pStyle w:val="BodyText"/>
      </w:pPr>
      <w:r>
        <w:t xml:space="preserve">Đường đường là một cao thủ Thiên Giai trung phẩm, cư nhiên lại bị những xích sắt này bó buộc hành động, chỉ có thể di chuyển trong phạm vi nhất định.</w:t>
      </w:r>
    </w:p>
    <w:p>
      <w:pPr>
        <w:pStyle w:val="BodyText"/>
      </w:pPr>
      <w:r>
        <w:t xml:space="preserve">Đám hắc y nhân này rõ ràng cũng biết Bàng Dược Vương không dễ chọc, căn bản trừ mấy người tài cao gan lớn đang ở gần vây công, số còn lại phần lớn đều trốn ở xa xa phóng ám khí. Phi châm, đao, chông sắt thi nhau bay tới người Bàng Dược Vương. May mắn là, những người này cũng không tinh thông ám khí, lực sát thương cực kỳ hữu hạn, nếu không cho dù Bàng Dược Vương lợi hại hơn nữa cũng đã sớm ngã xuống.</w:t>
      </w:r>
    </w:p>
    <w:p>
      <w:pPr>
        <w:pStyle w:val="BodyText"/>
      </w:pPr>
      <w:r>
        <w:t xml:space="preserve">Dù vậy, tình cảnh Bàng Dược Vương lúc này cũng không quá khả quan. Mái đầu bạc trắng rối tung, ra chiêu như một kẻ điên, nhưng làm cách nào cũng không thoát khỏi những dây xích bó buộc trên người, cương khí hộ thân cũng bắt đầu lờ mờ mai một.</w:t>
      </w:r>
    </w:p>
    <w:p>
      <w:pPr>
        <w:pStyle w:val="BodyText"/>
      </w:pPr>
      <w:r>
        <w:t xml:space="preserve">Một khi cương khí hộ thân bị phá, Bàng Dược Vương đang bị bó buộc tại chỗ không thể di chuyển cũng chỉ có thể trở thành bia ngắm cho đám hắc y nhân này, sẽ bị vô số ám khí ghim thành con nhím.</w:t>
      </w:r>
    </w:p>
    <w:p>
      <w:pPr>
        <w:pStyle w:val="BodyText"/>
      </w:pPr>
      <w:r>
        <w:t xml:space="preserve">Đường Phong nghĩ mãi cũng không ra tại sao lại bị những sợi xích này quấn quanh. Chỉ cần hơi có chút phòng bị, hẳn là sẽ không quẫn bách đến mức này.</w:t>
      </w:r>
    </w:p>
    <w:p>
      <w:pPr>
        <w:pStyle w:val="BodyText"/>
      </w:pPr>
      <w:r>
        <w:t xml:space="preserve">Quả nhiên là hổ lạc bình nguyên bị chó khinh, phượng hoàng rụng lông không bằng gà a.</w:t>
      </w:r>
    </w:p>
    <w:p>
      <w:pPr>
        <w:pStyle w:val="BodyText"/>
      </w:pPr>
      <w:r>
        <w:t xml:space="preserve">Trên mặt đất bên cạnh Bàng Dược Vương có năm cỗ thi thể, xem ra phản kích của lão cũng không phải không có hiệu quả. Dù sao muốn lấy một đám Địa Giai vây bắt Thiên Giai trung phẩm, nếu không chịu một chút tổn thất, căn bản là không thể nào.</w:t>
      </w:r>
    </w:p>
    <w:p>
      <w:pPr>
        <w:pStyle w:val="BodyText"/>
      </w:pPr>
      <w:r>
        <w:t xml:space="preserve">Tuy nhiên, đối phương nhân số rất đông, số lượng hắc y nhân ít nhất cũng có hơn ba mươi người. Hơn nữa xem ra bọn chúng có chuẩn bị mà tới. Những xích sắt và ám khí này không thể cứ như vậy tiện tay mang theo.</w:t>
      </w:r>
    </w:p>
    <w:p>
      <w:pPr>
        <w:pStyle w:val="BodyText"/>
      </w:pPr>
      <w:r>
        <w:t xml:space="preserve">Đường Phong đoán chừng nếu nhóm người của mình không kịp thời tới trợ giúp lão, nhiều nhất là qua nửa nén hương nữa, Bàng Dược Vương nhất định bị đám hắc y nhân này siêu độ. Một Thiên Giai trung phẩm bị ba mươi mấy Địa Giai vây công đối phó, thật khiến người khác khó tin a. Xem ra lão gia hỏa này cũng lâu rồi chưa có ra trận, hoặc có lẽ là luyện thuốc nhiều đến thành hồ đồ rồi.</w:t>
      </w:r>
    </w:p>
    <w:p>
      <w:pPr>
        <w:pStyle w:val="BodyText"/>
      </w:pPr>
      <w:r>
        <w:t xml:space="preserve">Khi nhóm người Thiết Đồ tiến vào, tất nhiên là khiến đám hắc y nhân kia chú ý. Nhiệm vụ chủ yếu của bọn chúng là bắt Bàng Dược Vương, phải bắt sống, không được giết chết. Dù sao Đại Tuyết cung vẫn còn cần tới năng lực luyện chế thuốc của Bàng Dược Vương. Dựa vào xuất kỳ bất ý đánh lén, hơn nữa tổn thất vài nhân mạng, thật vất vả mới bức được Bàng Dược Vương tới mức này, nếu lúc này có người tới gây rối, rất có khả năng thất bại trong gang tấc.</w:t>
      </w:r>
    </w:p>
    <w:p>
      <w:pPr>
        <w:pStyle w:val="BodyText"/>
      </w:pPr>
      <w:r>
        <w:t xml:space="preserve">Sau khi đám hắc y nhân cảnh giác liếc nhìn đám người Thiết Đồ xong, lúc này bọn chúng mới không khỏi cảm thấy yên lòng.</w:t>
      </w:r>
    </w:p>
    <w:p>
      <w:pPr>
        <w:pStyle w:val="BodyText"/>
      </w:pPr>
      <w:r>
        <w:t xml:space="preserve">Bởi vì bọn chúng thấy y phục chỗ ngực đám người Thiết Đồ đều có vết rách. Những người này đều không ai biết rốt cuộc có bao nhiêu người bị Tạ Tuyết Thần mua chuộc, chỉ nhận được lệnh khi cuộc đại chiến giữa các cao thủ Thiên Giai diễn ra thì bắt đầu hành động. Cho nên tuy rằng bọn họ cảm thấy nghi hoặc nhưng cũng không để trong lòng, ngoắc ngoắc đám người Thiết Đồ:</w:t>
      </w:r>
    </w:p>
    <w:p>
      <w:pPr>
        <w:pStyle w:val="BodyText"/>
      </w:pPr>
      <w:r>
        <w:t xml:space="preserve">- Mau tới đây! Lão gia hỏa này ngoan cố không hàng, còn vọng tưởng trốn thoát.</w:t>
      </w:r>
    </w:p>
    <w:p>
      <w:pPr>
        <w:pStyle w:val="BodyText"/>
      </w:pPr>
      <w:r>
        <w:t xml:space="preserve">Trong số những người mới tiến nhập Ô Long Bảo, có ba người để lại ấn tượng sâu sắc đối với đám hắc y nhân. Người thứ nhất đương nhiên là Đường Phong, thanh danh hiển hách, làm ra rất nhiều đại sự mà người khác ngay cả nghĩ cũng không dám nghĩ. Những khi đám hắc y nhân này nói chuyện về Đường Phong cũng luôn khen không dứt miệng. Người thứ hai chính là Không Dư Hận – đệ tử tinh nhuệ nhất của Đại Tuyết cung, vô luận tư chất hay thực lực đều vô cùng lợi hại. Đáng tiếc, người này tại Băng Hỏa Đảo đã bị Tiếu Nhất Diệp bức xuống biển về sau không rõ tung tích. Còn lại một người, chính là Thiết Đồ.</w:t>
      </w:r>
    </w:p>
    <w:p>
      <w:pPr>
        <w:pStyle w:val="BodyText"/>
      </w:pPr>
      <w:r>
        <w:t xml:space="preserve">Phòng ngự của Thiết Đồ quá cường hãn, căn bản không phải thực lực mà ở cảnh giới như hắn có được. Một khi lực lượng cương tâm thi triển ra, liền xuất hiện một vầng kim quang rực rõ chói mắt, không muốn để lại ấn tượng cho người khác cũng không được.</w:t>
      </w:r>
    </w:p>
    <w:p>
      <w:pPr>
        <w:pStyle w:val="BodyText"/>
      </w:pPr>
      <w:r>
        <w:t xml:space="preserve">Cho nên đám hắc y nhân mới gấp gáp kêu gọi Thiết Đồ như vậy. Bọn chúng nhân số tuy đông, nhưng không ai dám trực tiếp chiến đấu cùng Bàng Dược Vương. Mấy người bên cạnh Bàng Dược Vương kia cũng không ngừng chạy, chỉ sợ sẽ bị tiêu diệt. Nếu Thiết Đồ có thể tới ngăn cản công kích của Bàng Dược Vương, như vậy cục diện sẽ tốt hơn rất nhiều.</w:t>
      </w:r>
    </w:p>
    <w:p>
      <w:pPr>
        <w:pStyle w:val="BodyText"/>
      </w:pPr>
      <w:r>
        <w:t xml:space="preserve">Đối diện với nhiệt hình hô hoán của hắc y nhân, Thiết Đồ vui vẻ đáp ứng:</w:t>
      </w:r>
    </w:p>
    <w:p>
      <w:pPr>
        <w:pStyle w:val="BodyText"/>
      </w:pPr>
      <w:r>
        <w:t xml:space="preserve">- Tới liền!</w:t>
      </w:r>
    </w:p>
    <w:p>
      <w:pPr>
        <w:pStyle w:val="BodyText"/>
      </w:pPr>
      <w:r>
        <w:t xml:space="preserve">Cừu Thiên Biến và Hà Hương Ngưng cũng từ phía sau Thiết Đồ đi ra, phóng tới đám hắc y nhân. Bọn họ cố gắng nỗ lực giữ cho vẻ mặt mình tự nhiên, tránh cho những hắc y nhân này đề phòng cảnh giác. Dù sao hiện tại bọn họ cũng đang sắm vai đồng bọn mà không phải địch nhân của những hắc y nhân này.</w:t>
      </w:r>
    </w:p>
    <w:p>
      <w:pPr>
        <w:pStyle w:val="BodyText"/>
      </w:pPr>
      <w:r>
        <w:t xml:space="preserve">Về phần Đường Phong, tạm thời không lộ diện mạo, vẫn nấp sau thân thể lực lưỡng của Thiết Đồ làm khán giả.</w:t>
      </w:r>
    </w:p>
    <w:p>
      <w:pPr>
        <w:pStyle w:val="BodyText"/>
      </w:pPr>
      <w:r>
        <w:t xml:space="preserve">- Một đám phản đồ!</w:t>
      </w:r>
    </w:p>
    <w:p>
      <w:pPr>
        <w:pStyle w:val="BodyText"/>
      </w:pPr>
      <w:r>
        <w:t xml:space="preserve">Bàng Dược Vương bị vây công lâu như vậy, hiện tại lại bị người khác cầm chân trong phạm vi hẹp, trong lòng táo bạo vô cùng. Giờ phút này thấy địch nhân có thêm viện quân, nhịn không được chửi ầm lên:</w:t>
      </w:r>
    </w:p>
    <w:p>
      <w:pPr>
        <w:pStyle w:val="BodyText"/>
      </w:pPr>
      <w:r>
        <w:t xml:space="preserve">- Súc sinh Tạ Tuyết Thần kia rốt cuộc cho các ngươi chỗ tốt gì, các ngươi lại không tiếc phản bội Ô Long Bảo, phản bội Bảo chủ đại nhân. Các ngươi phụ lòng tài bồi của Bảo chủ đại nhân, không cảm thấy cắn rứt lương tâm sao?</w:t>
      </w:r>
    </w:p>
    <w:p>
      <w:pPr>
        <w:pStyle w:val="BodyText"/>
      </w:pPr>
      <w:r>
        <w:t xml:space="preserve">Những lời này vừa nói ra, không ít hắc y nhân đang tấn công đột nhiên chậm lại, nét mặt hổ thẹn vạn phần. Cũng không phải tất cả mọi người cam tâm tình nguyện thay Tạ Tuyết Thần bán mạng, chỉ là rất nhiều người không ngoại lệ đều bị Tạ Tuyết Thần dùng thủ đoạn khác nhau cưỡng bức, dụ dỗ. Những người bị ép bán mạng cho Tạ Tuyết Thần nghe được những lời này của Bàng Dược Vương, trong lòng cảm thấy hổ thẹn không chịu nổi.</w:t>
      </w:r>
    </w:p>
    <w:p>
      <w:pPr>
        <w:pStyle w:val="BodyText"/>
      </w:pPr>
      <w:r>
        <w:t xml:space="preserve">Một hắc y nhân đầu tiên thở dài mở miệng nói:</w:t>
      </w:r>
    </w:p>
    <w:p>
      <w:pPr>
        <w:pStyle w:val="BodyText"/>
      </w:pPr>
      <w:r>
        <w:t xml:space="preserve">- Bàng lão, chúng ta không muốn đả thương ngươi. Ngươi đừng phản kích nữa, theo chúng ta đi thôi. Nếu không, mặc dù phải giết ngươi cũng không thể để ngươi sống sót. Đây là mệnh lệnh của người kia.</w:t>
      </w:r>
    </w:p>
    <w:p>
      <w:pPr>
        <w:pStyle w:val="BodyText"/>
      </w:pPr>
      <w:r>
        <w:t xml:space="preserve">Năng lực chế thuốc của Bàng Dược Vương vô cùng xuất chúng. Tuy rằng hắn từng nói khoác với Đường Phong mình là một dược vương nhưng trong đó cũng không phải hoàn toàn là nói khoác. Dù sao một dược sư đạt tới cảnh giới Thiên Giai cũng rất khó có được. Chỉ có điều, danh xưng dược vương kia là do chính hắn tự tặng cho mình mà thôi.</w:t>
      </w:r>
    </w:p>
    <w:p>
      <w:pPr>
        <w:pStyle w:val="BodyText"/>
      </w:pPr>
      <w:r>
        <w:t xml:space="preserve">Nguyên tắc của Tạ Tuyết Thần chính là, mình không có được, kẻ khác cũng đừng mong có – loại tâm lý điển hình của tiểu nhân. Đối với Phi Tiếu Nhã cũng thế, mà đối với Bàng Dược Vương cũng là như vậy.</w:t>
      </w:r>
    </w:p>
    <w:p>
      <w:pPr>
        <w:pStyle w:val="BodyText"/>
      </w:pPr>
      <w:r>
        <w:t xml:space="preserve">Nếu như phản kích của Bàng Dược Vương quá mức lợi hại, lại không cam lòng bị bắt, vậy thực sự cần phải hạ sát thủ. Tạ Tuyết Thần sẽ không cần một dược sư không phục tùng, lại càng không thể lưu lại một cao thủ Thiên Giai luôn muốn giết mình.</w:t>
      </w:r>
    </w:p>
    <w:p>
      <w:pPr>
        <w:pStyle w:val="Compact"/>
      </w:pPr>
      <w:r>
        <w:br w:type="textWrapping"/>
      </w:r>
      <w:r>
        <w:br w:type="textWrapping"/>
      </w:r>
    </w:p>
    <w:p>
      <w:pPr>
        <w:pStyle w:val="Heading2"/>
      </w:pPr>
      <w:bookmarkStart w:id="417" w:name="chương-384-phối-hợp"/>
      <w:bookmarkEnd w:id="417"/>
      <w:r>
        <w:t xml:space="preserve">395. Chương 384: Phối Hợp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384: Phối hợp</w:t>
      </w:r>
    </w:p>
    <w:p>
      <w:pPr>
        <w:pStyle w:val="BodyText"/>
      </w:pPr>
      <w:r>
        <w:t xml:space="preserve">Nhóm dịch: Dungnhi</w:t>
      </w:r>
    </w:p>
    <w:p>
      <w:pPr>
        <w:pStyle w:val="BodyText"/>
      </w:pPr>
      <w:r>
        <w:t xml:space="preserve">Nguồn: Vipvandan.vn</w:t>
      </w:r>
    </w:p>
    <w:p>
      <w:pPr>
        <w:pStyle w:val="BodyText"/>
      </w:pPr>
      <w:r>
        <w:t xml:space="preserve">- Si tâm vọng tưởng! Nếu các ngươi muốn ta xuôi tay đầu hàng, vậy hãy xuất ra bản lĩnh thật sự của mình xem. Để xem các ngươi có những thủ đoạn xấu xa gì?</w:t>
      </w:r>
    </w:p>
    <w:p>
      <w:pPr>
        <w:pStyle w:val="BodyText"/>
      </w:pPr>
      <w:r>
        <w:t xml:space="preserve">Râu cằm Bàng Dược Vương lay động, tức sùi bọt mép.</w:t>
      </w:r>
    </w:p>
    <w:p>
      <w:pPr>
        <w:pStyle w:val="BodyText"/>
      </w:pPr>
      <w:r>
        <w:t xml:space="preserve">Hắc y nhân lại thở dài nói:</w:t>
      </w:r>
    </w:p>
    <w:p>
      <w:pPr>
        <w:pStyle w:val="BodyText"/>
      </w:pPr>
      <w:r>
        <w:t xml:space="preserve">- Không dựa vào những thủ đoạn này, bọn ta làm sao có thể khống chế được ngươi.</w:t>
      </w:r>
    </w:p>
    <w:p>
      <w:pPr>
        <w:pStyle w:val="BodyText"/>
      </w:pPr>
      <w:r>
        <w:t xml:space="preserve">Một cao thủ Thiên Giai trung phẩm trong hoàn cảnh bình thường chống lại ba mươi Địa Giai, muốn giành thắng lợi là không thành vấn đề. Lúc trước khi Cự Kiếm môn công kích Thiên Tú, hai Thiên Giai thứ phẩm là Bạch Tố Y và Lâm Nhược Diên đấu với bốn mươi Địa Giai vẫn rất nhẹ nhàng. Tuy rằng khi hai người phối hợp, sức chiến đấu đề thăng không ít, nhưng nếu chỉ một người đối phó cũng không phải là không có khả năng.</w:t>
      </w:r>
    </w:p>
    <w:p>
      <w:pPr>
        <w:pStyle w:val="BodyText"/>
      </w:pPr>
      <w:r>
        <w:t xml:space="preserve">Lúc đó các nàng cùng lắm chỉ là Thiên Giai thứ phẩm mà thôi, so với Bàng Dược Vương còn thấp hơn một phẩm giai.</w:t>
      </w:r>
    </w:p>
    <w:p>
      <w:pPr>
        <w:pStyle w:val="BodyText"/>
      </w:pPr>
      <w:r>
        <w:t xml:space="preserve">Đây chỉ là tỉ lệ tương đối. Chiến đấu thực tế luôn tràn đầy bất ngờ và thủ đoạn. Bàng Dược Vương đã lâu không chiến đấu, hơn nữa, sức chiến đấu của một luyện dược sư cũng không quá cường đại, lại bị người dung xích sắt khóa lại, còn có thể đối phó ba mươi người sao?</w:t>
      </w:r>
    </w:p>
    <w:p>
      <w:pPr>
        <w:pStyle w:val="BodyText"/>
      </w:pPr>
      <w:r>
        <w:t xml:space="preserve">Bàng Dược Vương biết rõ lần này mình coi như xong đời, thế nhưng hắn tuyệt đối sẽ không khuất phục. Cho dù là chết, cũng phải lôi vài người chết cùng… Những giải dược kia còn chưa hoàn toàn luyện chế xong, Bàng Dược Vương thật sự rất lo lắng, nếu mình chết đi, không biết có người nào đủ tài ba tiếp tục luyện chế những tài liệu này thành giải dược hay không.</w:t>
      </w:r>
    </w:p>
    <w:p>
      <w:pPr>
        <w:pStyle w:val="BodyText"/>
      </w:pPr>
      <w:r>
        <w:t xml:space="preserve">- Bảo chủ, lão phu đi trước một bước!</w:t>
      </w:r>
    </w:p>
    <w:p>
      <w:pPr>
        <w:pStyle w:val="BodyText"/>
      </w:pPr>
      <w:r>
        <w:t xml:space="preserve">Bàng Dược Vương hạ quyết tâm, đang chuẩn bị liều mạng đánh một trận, dư quang trong khóe mắt lại để ý thấy một thân ảnh lén lút mà thân thuộc chợt lóe lên. Lão nghi hoặc nhìn lại, vừa lúc thấy Đường Phong bộ dạng cực kỳ hèn mọn nhíu mày gật đầu với hắn.</w:t>
      </w:r>
    </w:p>
    <w:p>
      <w:pPr>
        <w:pStyle w:val="BodyText"/>
      </w:pPr>
      <w:r>
        <w:t xml:space="preserve">Trong lòng Bàng Dược Vương cao hứng, lập tức nhịn không được muốn đứng dậy mắng to lên.</w:t>
      </w:r>
    </w:p>
    <w:p>
      <w:pPr>
        <w:pStyle w:val="BodyText"/>
      </w:pPr>
      <w:r>
        <w:t xml:space="preserve">Lão cao hứng là bởi vì, Đường Phong lại tới đúng lúc nguy ngập này. Căn cứ vào mối quan hệ giữa Mang chấp sự và Đường Phong, Đường Phong lại mạo hiểm sinh mệnh từ Băng Hỏa Đảo mang liệt diễm cô trở về, Bàng Dược Vương không khó phán đoán, Đường Phong không thể làm phản, bằng không cũng sẽ không giao liệt diễm cô ra rồi. Đây chính là tuyệt đại sát khí đối với Tạ Tuyết Thần.</w:t>
      </w:r>
    </w:p>
    <w:p>
      <w:pPr>
        <w:pStyle w:val="BodyText"/>
      </w:pPr>
      <w:r>
        <w:t xml:space="preserve">Thế nhưng tiểu tử này cư nhiên lại xuất hiện sau lưng hắn. Một mình hắn thì có thể làm được gì? Còn không phải là tự tìm chết sao?</w:t>
      </w:r>
    </w:p>
    <w:p>
      <w:pPr>
        <w:pStyle w:val="BodyText"/>
      </w:pPr>
      <w:r>
        <w:t xml:space="preserve">Bàng Dược Vương vừa thầm mắng trong lòng, vừa bí mật nháy mắt ra dấu với Đường Phong, để hắn nhanh chóng rời khỏi đây bằng không mạng nhỏ khó bảo toàn.</w:t>
      </w:r>
    </w:p>
    <w:p>
      <w:pPr>
        <w:pStyle w:val="BodyText"/>
      </w:pPr>
      <w:r>
        <w:t xml:space="preserve">Đường Phong hơi gật đầu với lão. Giữa lúc Bàng Dược Vương cho rằng hắn đã hiểu được ý tứ của mình, lại kinh hãi phát hiện, hắn rõ ràng vung hắc sắc đoản kiểm, chém tới bụng một hắc y nhân đứng xa mình thả ám khí không ngừng.</w:t>
      </w:r>
    </w:p>
    <w:p>
      <w:pPr>
        <w:pStyle w:val="BodyText"/>
      </w:pPr>
      <w:r>
        <w:t xml:space="preserve">Ngay trong nháy mắt khi Đường Phong động thủ, một chuỗi tiếng sáo du dương êm tai vang lên. Tiếng sáo này nhắc tới cũng kỳ quái. Đám người Đường Phong và Thiết Đồ nghe được chỉ thấy êm tai mà thôi, nhưng một vài hắc y nhân lại nhịn không được kêu lên đau đớn, động tác trên tay cũng dừng lại.</w:t>
      </w:r>
    </w:p>
    <w:p>
      <w:pPr>
        <w:pStyle w:val="BodyText"/>
      </w:pPr>
      <w:r>
        <w:t xml:space="preserve">Đây chính là âm công của Thu Tuyệt Âm, so với bí pháp âm công không tồn tại của của Đường Phong, Âm công bậc này thực sự làm người ta khó lòng phòng bị, quỷ dị khôn lường. Lấy thực lực hiện tại của Thu Tuyệt Âm, cũng chỉ có thể dùng âm thanh chi phối động tác của bốn hắc y nhân, hơn nữa ảnh hưởng này là cực kỳ ngắn ngủi. Tuy nhiên, như vậy cũng là đủ rồi.</w:t>
      </w:r>
    </w:p>
    <w:p>
      <w:pPr>
        <w:pStyle w:val="BodyText"/>
      </w:pPr>
      <w:r>
        <w:t xml:space="preserve">Trong nháy mắt, vài tiếng kêu thảm thiết vang lên, huyết quang văng tung tóe.</w:t>
      </w:r>
    </w:p>
    <w:p>
      <w:pPr>
        <w:pStyle w:val="BodyText"/>
      </w:pPr>
      <w:r>
        <w:t xml:space="preserve">Đường Phong sau khi một kiếm giết chết một hắc y nhân, không dừng bước mà tiếp tục phóng đi. Cùng lúc đó, trên người Thiết Đồ, kim quang bỗng dưng bộc phát, một quyền đánh vào đầu một hắc y nhân. Một tiếng nổ vang lên, đầu hắc y nhân trực tiếp nổ tung, thân thể bị lực lượng khổng lồ đánh ngã, lao về phía trước vài trượng, ngã vào trong đám người.</w:t>
      </w:r>
    </w:p>
    <w:p>
      <w:pPr>
        <w:pStyle w:val="BodyText"/>
      </w:pPr>
      <w:r>
        <w:t xml:space="preserve">Khi sử dụng lực lượng cương tâm, lực đạo của Thiết Đồ rất mạnh mẽ, hơn nữa lại xuất thủ đánh lén, mới có thể đạt được hiệu quả như vậy.</w:t>
      </w:r>
    </w:p>
    <w:p>
      <w:pPr>
        <w:pStyle w:val="BodyText"/>
      </w:pPr>
      <w:r>
        <w:t xml:space="preserve">Kim quang chói lói, dưới thân mỗi người đều xuất hiện một cái bóng nhàn nhạt, Cừu Thiên Biến trong nháy mắt cũng sử dụng như ảnh tùy tướng phối hợp khăng khít với Thiết Đồ, mượn cái bóng, thân thể nhoáng lên lướt tới sau lưng hắc y nhân, ngón tay đặt trên ót đối phương đâm mạnh một cái. Cương khí bắn ra, khiến óc đối phương nát nhừ. Hắc y nhân chỉ kịp kêu một tiếng đau đớn, liền mềm nhũn ngã khuỵu xuống.</w:t>
      </w:r>
    </w:p>
    <w:p>
      <w:pPr>
        <w:pStyle w:val="BodyText"/>
      </w:pPr>
      <w:r>
        <w:t xml:space="preserve">Bên kia Hà Hương Ngưng đã trong nháy mắt phóng xuất Hoa đào độc cương, bao vây mấy hắc y nhân còn chưa kịp phản ứng vào trong. Phấn hồng trong Hoa đào độc cương va chạm vào thân thể như đao kiếm. Tiếng kêu thảm thiết lập tức vang lên.</w:t>
      </w:r>
    </w:p>
    <w:p>
      <w:pPr>
        <w:pStyle w:val="BodyText"/>
      </w:pPr>
      <w:r>
        <w:t xml:space="preserve">Sau khi thực lực đề thăng, Hoa đào độc cương của Hà Hương Ngưng sớm đã không phải lúc trước có thể so sánh được. Hiện tại Hoa đào độc cương so với lúc trước ngưng tụ càng thêm dày đặc, càng có sức uy hiếp, độc tính cũng nhiều hơn gấp bội. Dù những hắc y nhân này có thực lực không tệ, nhưng do bị bất ngờ không kịp đề phòng, đành làm vong hồn dưới kiếm.</w:t>
      </w:r>
    </w:p>
    <w:p>
      <w:pPr>
        <w:pStyle w:val="BodyText"/>
      </w:pPr>
      <w:r>
        <w:t xml:space="preserve">Bốn người Thiết Đồ phối hợp gần như có thể nói là kinh điển. Dù sao bọn họ cũng trải qua mấy tháng tôi luyện, lại trải qua khảo nghiệm sinh tử, vô cùng quen thuộc lẫn nhau.</w:t>
      </w:r>
    </w:p>
    <w:p>
      <w:pPr>
        <w:pStyle w:val="BodyText"/>
      </w:pPr>
      <w:r>
        <w:t xml:space="preserve">Âm công của Thu Tuyệt Âm là một tín hiệu, trong nháy mắt khi tiếng địch vang lên, Thiết Đồ vận khởi lực lượng cương tâm, không chỉ đề thăng phòng ngự và lực đạo của mình, ánh kim mang rực rỡ cũng tạo cơ hội cho Cừu Thiên Biến phát huy tốc độ, mà trách nhiệm chủ yếu của Hà Hương Ngưng là phụ trách bảo vệ Thu Tuyệt Âm, giết người chỉ là thứ yếu. Âm công của Thu Tuyệt Âm thực sự rất quỷ dị, lực sát thương cũng rất mạnh, nhưng nàng lại là một nữ tử, hơn nữa chỉ tinh thông âm công, công phu quyền cước không hề có chút gì. Một khi bị kẻ khác tới gần, nhất định sẽ gặp nguy hiểm.</w:t>
      </w:r>
    </w:p>
    <w:p>
      <w:pPr>
        <w:pStyle w:val="BodyText"/>
      </w:pPr>
      <w:r>
        <w:t xml:space="preserve">Chỉ sau một lúc giao tranh, hắc y nhân đã bị đánh ngã hơn mười người. Thiết Đồ và Cừu Thiên Biến mỗi người giết chết một người, Hà Hương Ngưng dùng Hoa đào cương khí bao vây ba người, mặc dù chưa chết nhưng cũng không khác biệt lắm, còn lại tất cả đều là bị Đường Phong giết chết. Năng lượng Đường Phong bộc phát, thân thể lướt qua chỉ để lại một đạo tàn ảnh nhàn nhạt. Hắn đi tới đâu, ở đó tiên huyết văng ra, tiếng kêu thảm thiết vang lên, lại một hắc y nhân tử vong.</w:t>
      </w:r>
    </w:p>
    <w:p>
      <w:pPr>
        <w:pStyle w:val="BodyText"/>
      </w:pPr>
      <w:r>
        <w:t xml:space="preserve">Những người này còn chưa hiểu chuyện gì xảy ra, Đường Phong đã giết xong năm người rồi.</w:t>
      </w:r>
    </w:p>
    <w:p>
      <w:pPr>
        <w:pStyle w:val="BodyText"/>
      </w:pPr>
      <w:r>
        <w:t xml:space="preserve">Vừa giết người với tốc độ nhanh như vậy, lại vừa quan tâm đại cục tùy thời chuẩn bị giúp đỡ mọi người một tay khiến Thu Tuyệt Âm cũng nhịn không được ngẩn ngơ. Tiếng địch du dương cũng trở nên không hề có tiết tấu. Thu Tuyệt Âm biết Đường Phong rất lợi hại, nhưng cũng không nghĩ tới hắn lại lợi hại đến trình độ này.</w:t>
      </w:r>
    </w:p>
    <w:p>
      <w:pPr>
        <w:pStyle w:val="BodyText"/>
      </w:pPr>
      <w:r>
        <w:t xml:space="preserve">Xuất kiếm, thu kiếm, xuất kiếm, thu kiếm... Ánh mắt Thu Tuyệt Âm hoàn toàn không theo kịp tốc độ của Đường Phong, chỉ thấy hàn quang không ngừng lóe lên, ngay sau đó sẽ có hắc y nhân ngã xuống.</w:t>
      </w:r>
    </w:p>
    <w:p>
      <w:pPr>
        <w:pStyle w:val="Compact"/>
      </w:pPr>
      <w:r>
        <w:br w:type="textWrapping"/>
      </w:r>
      <w:r>
        <w:br w:type="textWrapping"/>
      </w:r>
    </w:p>
    <w:p>
      <w:pPr>
        <w:pStyle w:val="Heading2"/>
      </w:pPr>
      <w:bookmarkStart w:id="418" w:name="chương-385-nghĩ-cách-cứu-viện-bàng-dược-vương"/>
      <w:bookmarkEnd w:id="418"/>
      <w:r>
        <w:t xml:space="preserve">396. Chương 385: Nghĩ Cách Cứu Viện Bàng Dược Vương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385: Nghĩ cách cứu viện Bàng Dược Vương</w:t>
      </w:r>
    </w:p>
    <w:p>
      <w:pPr>
        <w:pStyle w:val="BodyText"/>
      </w:pPr>
      <w:r>
        <w:t xml:space="preserve">Nhóm dịch: Dungnhi</w:t>
      </w:r>
    </w:p>
    <w:p>
      <w:pPr>
        <w:pStyle w:val="BodyText"/>
      </w:pPr>
      <w:r>
        <w:t xml:space="preserve">Nguồn: Vipvandan.vn</w:t>
      </w:r>
    </w:p>
    <w:p>
      <w:pPr>
        <w:pStyle w:val="BodyText"/>
      </w:pPr>
      <w:r>
        <w:t xml:space="preserve">Đây là Địa Giai sao? Thu Tuyệt Âm không khỏi nghi hoặc. Mấy người bọn họ đều là tinh anh, có chút giống Đường Phong, cũng hình như lại không giống.</w:t>
      </w:r>
    </w:p>
    <w:p>
      <w:pPr>
        <w:pStyle w:val="BodyText"/>
      </w:pPr>
      <w:r>
        <w:t xml:space="preserve">Kinh ngạc cũng chỉ trong chốc lát, Thu Tuyệt Âm nhanh chóng thu liễm tâm thần nhìn chằm chằm vào một hắc y nhân, tiếng địch đột nhiên vang lên âm điệu sục sôi, thừa dịp chúng còn không kịp phản ứng giết thêm mấy người, về sau nếu muốn tiếp tục e có chút khó khăn.</w:t>
      </w:r>
    </w:p>
    <w:p>
      <w:pPr>
        <w:pStyle w:val="BodyText"/>
      </w:pPr>
      <w:r>
        <w:t xml:space="preserve">Mười người tử vong trong nháy mắt, chỉ là, một cái nháy mắt ngắn ngủi này cũng đủ cho đám hắc y nhân còn lại minh bạch rốt cuộc đã xảy ra chuyện gì.</w:t>
      </w:r>
    </w:p>
    <w:p>
      <w:pPr>
        <w:pStyle w:val="BodyText"/>
      </w:pPr>
      <w:r>
        <w:t xml:space="preserve">- Mau chia ra vài người giết chết đám Thiết Đồ.</w:t>
      </w:r>
    </w:p>
    <w:p>
      <w:pPr>
        <w:pStyle w:val="BodyText"/>
      </w:pPr>
      <w:r>
        <w:t xml:space="preserve">Một hắc y nhân nhận ra tình hình sớm nhất vội cao giọng la lên. Mấy người bên cạnh Bàng Dược Vương vội quay người, buông tha Bàng Dược Vương, hùng hổ lao về phía Thu Tuyệt Âm.</w:t>
      </w:r>
    </w:p>
    <w:p>
      <w:pPr>
        <w:pStyle w:val="BodyText"/>
      </w:pPr>
      <w:r>
        <w:t xml:space="preserve">Âm công của nữ nhân này rất quỷ dị, lại ở chính giữa mấy người, đương nhiên bị liệt vào mục tiêu công kích trước tiên.</w:t>
      </w:r>
    </w:p>
    <w:p>
      <w:pPr>
        <w:pStyle w:val="BodyText"/>
      </w:pPr>
      <w:r>
        <w:t xml:space="preserve">Dừng trên người mấy tên sắp tiếp cận, đôi mắt tuyệt đẹp của Thu Tuyệt Âm lạnh lại, tiếng địch biến đổi lần nữa, vang lên bén nhọn, phá không mà tiến, như một tiếng Phượng minh, mang theo một đạo công kích vô hình, trùng kích thẳng tới một hắc y nhân.</w:t>
      </w:r>
    </w:p>
    <w:p>
      <w:pPr>
        <w:pStyle w:val="BodyText"/>
      </w:pPr>
      <w:r>
        <w:t xml:space="preserve">Mặc dù những người này đã âm thầm phòng bị, nhưng vẫn như cũ không thể ngăn trở công kích của Thu Tuyệt Âm. Tên hắc y nhân đứng mũi chịu sào cước bộ đình chỉ, từ lỗ mũi chảy ra một vệt máu đỏ sẫm, sắc mặt cũng đỏ lên, hiển nhiên thụ nội thương không nhẹ.</w:t>
      </w:r>
    </w:p>
    <w:p>
      <w:pPr>
        <w:pStyle w:val="BodyText"/>
      </w:pPr>
      <w:r>
        <w:t xml:space="preserve">Hắc y nhân đưa tay xoa miệng, chỉ cảm thấy trong bàn tay đều là thứ nước ẩm ướt, ấm nóng, trong nháy mắt sắc mặt trở nên trắng bệch. Cương khí hộ thân của mình hoàn toàn không tổn hao gì. Nói cách khác, khi công kích của đối phương lặng lẽ không hề động tĩnh tiến vào trong người mình, cương khí hộ thân hầu như không có tác dụng.</w:t>
      </w:r>
    </w:p>
    <w:p>
      <w:pPr>
        <w:pStyle w:val="BodyText"/>
      </w:pPr>
      <w:r>
        <w:t xml:space="preserve">Chuyện này sao có thể không khiến người ta hoảng sợ?</w:t>
      </w:r>
    </w:p>
    <w:p>
      <w:pPr>
        <w:pStyle w:val="BodyText"/>
      </w:pPr>
      <w:r>
        <w:t xml:space="preserve">Về nữ nhân Thu Tuyệt Âm này không ít người biết đến, dù sao âm công quá mức huyền ảo và thưa thớt. Nhưng bọn hắn trăm triệu lần cũng không nghĩ tới, một nữ nhân thoạt nhìn văn tĩnh nhu nhược bậc này, vừa ra tay cư nhiên lại không giống bề ngoài. Loại công kích khiến người khác không thể nào phòng ngự này khiến hắc y nhân trong lòng sợ hãi thật sâu.</w:t>
      </w:r>
    </w:p>
    <w:p>
      <w:pPr>
        <w:pStyle w:val="BodyText"/>
      </w:pPr>
      <w:r>
        <w:t xml:space="preserve">Nếu như có thể thấy được chiêu thức đả thương mình, hắc y nhân cũng không kiêng kỵ như vậy. Vấn đề là công kích của Thu Tuyệt Âm vô ảnh vô hình, thực sự là khó phòng bị. Một lần công kích đã khiến mình thụ nội thương không nhẹ, nếu thêm vài lần, chẳng phải là muốn mình táng thân tại chỗ này sao?</w:t>
      </w:r>
    </w:p>
    <w:p>
      <w:pPr>
        <w:pStyle w:val="BodyText"/>
      </w:pPr>
      <w:r>
        <w:t xml:space="preserve">Những suy nghĩ này cũng chỉ là thoáng qua trong đầu hắn một chút mà thôi. Một khắc sau, đám hắc y nhân nhằm về phía Thu Tuyệt Âm bị một thân thể lực lưỡng chặn lối. Thân thể Thiết Đồ như cự hùng, bắp thịt rắn chắc, khua khua quyền đầu, đập thẳng tới bọn chúng.</w:t>
      </w:r>
    </w:p>
    <w:p>
      <w:pPr>
        <w:pStyle w:val="BodyText"/>
      </w:pPr>
      <w:r>
        <w:t xml:space="preserve">Tốc độ công kích của Thiết Đồ không nhanh, nhưng lực đạo chứa trong một quyền này lại khiến mọi người hoảng sợ biến sắc.</w:t>
      </w:r>
    </w:p>
    <w:p>
      <w:pPr>
        <w:pStyle w:val="BodyText"/>
      </w:pPr>
      <w:r>
        <w:t xml:space="preserve">Không cần suy nghĩ, đám người hắc y nhân vội bật người ra phía sau, chạy tứ tán.</w:t>
      </w:r>
    </w:p>
    <w:p>
      <w:pPr>
        <w:pStyle w:val="BodyText"/>
      </w:pPr>
      <w:r>
        <w:t xml:space="preserve">Thiết Đồ đánh hụt một quyền, lực đạo không dùng hết đột nhiên quét ngang qua. Một chiêu biến chiêu này thật ngoài dự liệu của mọi người. Động tác của Thiết Đồ nhìn qua có chút ngốc nghếch, thế nhưng chiêu tiếp theo lại vô cùng hoàn mỹ. Có thể nói, Thiết Đồ đã sớm dự liệu lộ tuyến bỏ chạy của địch nhân, không đợi nắm tay hạ xuống đã bắt đầu biến chiêu.</w:t>
      </w:r>
    </w:p>
    <w:p>
      <w:pPr>
        <w:pStyle w:val="BodyText"/>
      </w:pPr>
      <w:r>
        <w:t xml:space="preserve">Cánh tay tráng kiện đập thẳng vào bụng một hắc y nhân, âm thanh xương cốt vỡ vụ vang lên. Cương khí hộ thân trên người hắc y nhân giống như bong bong rung lên dữ dội nhưng cũng chưa tán loạn. Dưới tác dụng của lực đạo khổng lồ, thân thể hắc y nhân khom lại như con tôm, như một mũi tên bắn ra ngoài, đụng ngã nhiều tủ thuốc, rơi trên mặt đất bất tỉnh nhân sự.</w:t>
      </w:r>
    </w:p>
    <w:p>
      <w:pPr>
        <w:pStyle w:val="BodyText"/>
      </w:pPr>
      <w:r>
        <w:t xml:space="preserve">Đánh ngã thân thể một trăm cân, lực đạo của Thiết Đồ lại nhẹ như không.</w:t>
      </w:r>
    </w:p>
    <w:p>
      <w:pPr>
        <w:pStyle w:val="BodyText"/>
      </w:pPr>
      <w:r>
        <w:t xml:space="preserve">Vài người còn lại đứng không vững, trong đó một người kêu thảm một tiếng, trực tiếp ngã xuống. Phía sau hắn lộ ra khuôn mặt hề hề của Cừu Thiên Biến. Cừu Thiên Biến vẫn giữ nguyên tư thế công kích. Trên tay hắn không biết từ lúc nào hiện ra một thanh chủy thủ, trên đó tí tách chảy xuống mấy giọt máu.</w:t>
      </w:r>
    </w:p>
    <w:p>
      <w:pPr>
        <w:pStyle w:val="BodyText"/>
      </w:pPr>
      <w:r>
        <w:t xml:space="preserve">Thiết Đồ nhìn mấy hắc y nhân còn lại, cười lạnh một tiếng, nhẹ giọng nói với Thu Tuyệt Âm ở phía sau hắn:</w:t>
      </w:r>
    </w:p>
    <w:p>
      <w:pPr>
        <w:pStyle w:val="BodyText"/>
      </w:pPr>
      <w:r>
        <w:t xml:space="preserve">- Thu cô nương cứ quấy nhiễu bọn họ. Còn lại giao cho ta cùng Cừu huynh.</w:t>
      </w:r>
    </w:p>
    <w:p>
      <w:pPr>
        <w:pStyle w:val="BodyText"/>
      </w:pPr>
      <w:r>
        <w:t xml:space="preserve">Thu Tuyệt Âm nhẹ nhàng gật đầu. Âm công vô ảnh vô hình theo tiếng địch công kích những địch nhân còn lại.</w:t>
      </w:r>
    </w:p>
    <w:p>
      <w:pPr>
        <w:pStyle w:val="BodyText"/>
      </w:pPr>
      <w:r>
        <w:t xml:space="preserve">Phía sau lưng Đường Phong có hơn ba mươi hắc y nhân, trong lúc đối mặt đã đánh ngã mười tên, còn lại hai mươi tên. Năm tên nhằm tới Thu Tuyệt Âm, ba tên phóng tới Đường Phong.</w:t>
      </w:r>
    </w:p>
    <w:p>
      <w:pPr>
        <w:pStyle w:val="BodyText"/>
      </w:pPr>
      <w:r>
        <w:t xml:space="preserve">Còn lại mười mấy tên căn bản không dám phân thần ra giúp sức. Nguyên nhân là bọn chúng phải lưu lại đủ nhân thủ để có thể chế trụ Bàng Dược Vương. Nếu để một Thiên Giai trung phẩm như Bàng Dược Vương thoát khỏi ràng buộc, ngày lành của bọn chúng cũng coi như hết rồi.</w:t>
      </w:r>
    </w:p>
    <w:p>
      <w:pPr>
        <w:pStyle w:val="BodyText"/>
      </w:pPr>
      <w:r>
        <w:t xml:space="preserve">Nhân số hắc y nhân vẫn chiếm tuyệt đại ưu thế. Tuy rằng bọn Thiết Đồ đánh lén, trong nháy mắt giảm thiểu một phần ba số lượng, nhưng số người còn lại đã đề cao cảnh giác, muốn một lần nữa làm ra chuyện tình huy hoàng như vậy là không có khả năng. Nhưng những hắc y nhân này cũng không phải chỉ là bồ liễu, công lực so với Thiết Đồ chỉ có hơn chứ không kém. Trong đó thậm chí không thiếu cảnh giới Địa Giai thượng phẩm. Chỉ cần cho bọn chúng đủ thời gian, bọn chúng hoàn toàn có khả năng tiêu diệt đám người Thiết Đồ.</w:t>
      </w:r>
    </w:p>
    <w:p>
      <w:pPr>
        <w:pStyle w:val="BodyText"/>
      </w:pPr>
      <w:r>
        <w:t xml:space="preserve">Thế nhưng Đường Phong lại không cho bọn chúng thời gian. Trong không gian nhỏ hẹp mà hỗn loạn của dược phòng, nếu Đường Phong có thể thoải mái tay chân ra cước, hai mươi mốt Địa Giai này hắn không để trong mắt. Những độc dược kia đã rất lâu không được dùng tới rồi.</w:t>
      </w:r>
    </w:p>
    <w:p>
      <w:pPr>
        <w:pStyle w:val="BodyText"/>
      </w:pPr>
      <w:r>
        <w:t xml:space="preserve">Thế nhưng bọn Thiết Đồ còn ở đây, Đường Phong cũng không dám tùy tiện dụng độc. Hiện tại chỉ có một cách có thể nhanh chóng đánh gục toàn bộ đám hắc y nhân này, đó chính là trợ giúp Bàng Dược Vương thoát khỏi ràng buộc của xích sắt.</w:t>
      </w:r>
    </w:p>
    <w:p>
      <w:pPr>
        <w:pStyle w:val="BodyText"/>
      </w:pPr>
      <w:r>
        <w:t xml:space="preserve">Tới bây giờ Đường Phong mới thấy rõ, Bàng Dược Vương bị mười hai người dùng sáu sợi xích sắt trói chặt. Mỗi đầu dây xich đều có một hắc y nhân nắm chặt.</w:t>
      </w:r>
    </w:p>
    <w:p>
      <w:pPr>
        <w:pStyle w:val="BodyText"/>
      </w:pPr>
      <w:r>
        <w:t xml:space="preserve">Chỉ cần giết chết những hắc y nhân này, Bàng Dược Vương sẽ được giải thoát. Không, chỉ cần giết chết bốn người là được. Lấy thực lực của Bàng Dược Vương, lão hoàn toàn có thể thoát khỏi khống chế của tám người.</w:t>
      </w:r>
    </w:p>
    <w:p>
      <w:pPr>
        <w:pStyle w:val="BodyText"/>
      </w:pPr>
      <w:r>
        <w:t xml:space="preserve">Không quan tâm ba hắc y nhân tấn công phía sau, khi bọn Thiết Đồ bắt đầu chiến đấu, Đường Phong cầm đoản kiếm màu đen trong tay, nháy mắt vọt với bên cạnh một hắc y nhân đang năm xích sắt. Lúc biến cố vừa xảy ra, hắc y nhân này tuy rằng cảm thấy có chút không thích hợp, nhưng lại hoàn toàn không kịp hiểu rõ đã phát sinh chuyện gì, mơ mơ màng màng thấy một thanh đoản kiếm màu đen hiện lên trước mắt mình, sau đó đâm vào chính ngực mình.</w:t>
      </w:r>
    </w:p>
    <w:p>
      <w:pPr>
        <w:pStyle w:val="BodyText"/>
      </w:pPr>
      <w:r>
        <w:t xml:space="preserve">Chờ tới khi hắn phản ứng được, trước ngực đã thủng một lỗ lớn. Nếu không phải trước ngực đột nhiên cảm thấy đau nhói, hắn còn nghĩ mình đang nằm mơ.</w:t>
      </w:r>
    </w:p>
    <w:p>
      <w:pPr>
        <w:pStyle w:val="BodyText"/>
      </w:pPr>
      <w:r>
        <w:t xml:space="preserve">Không phải cảm giác rất đau, ý thức của hắc y nhân nhanh chóng trở nên mơ hồ. Hắn chỉ thấy ngực mình đột nhiên phun ra một vòi máu tươi, lập tức mềm nhũn nằm trên mặt đất.</w:t>
      </w:r>
    </w:p>
    <w:p>
      <w:pPr>
        <w:pStyle w:val="BodyText"/>
      </w:pPr>
      <w:r>
        <w:t xml:space="preserve">Một kích đắc thủ, Đường Phong không chút dừng lại, bay thẳng đến hắc y nhân nắm xích sắt kế tiếp.</w:t>
      </w:r>
    </w:p>
    <w:p>
      <w:pPr>
        <w:pStyle w:val="BodyText"/>
      </w:pPr>
      <w:r>
        <w:t xml:space="preserve">Rõ ràng hắc y nhân này đã có đề phòng. Cương khí hộ thân trên người nháy mắt vận khởi, một tay nắm xích sắt, tay kia rút vũ khí. Đôi mắt lộ ra vẻ hung hăng độc ác, chuẩn bị chặn thế công của Đường Phong.</w:t>
      </w:r>
    </w:p>
    <w:p>
      <w:pPr>
        <w:pStyle w:val="BodyText"/>
      </w:pPr>
      <w:r>
        <w:t xml:space="preserve">Một chiêu đánh ra, trong mắt hắc y nhân hiện ra một tia kinh ngạc. Đường Phong đột nhiên biến mất không thấy đâu. Lấy nhãn lực của hắn chỉ có thể thấy một đạo thân ảnh vọt đến sau lưng mình.</w:t>
      </w:r>
    </w:p>
    <w:p>
      <w:pPr>
        <w:pStyle w:val="BodyText"/>
      </w:pPr>
      <w:r>
        <w:t xml:space="preserve">Đồng thời, hắc y nhân này vô cùng kinh hãi, vội trở tay đâm ra một kiếm. Thế nhưng, vũ khí của hắn còn đang ở giữa chừng, phía sau lưng đã truyền đến một lực đạo thật lớn. Nhận một kích này của Thiết Đồ, hắc y nhân chỉ cảm thấy thân thể đau đớn vô cùng, lập tức văng mạnh ra ngoài. Lực đạo quá mạnh đủ để hất bay hắn ra xa, xích sắt trên tay cũng không biết đâu mất.</w:t>
      </w:r>
    </w:p>
    <w:p>
      <w:pPr>
        <w:pStyle w:val="BodyText"/>
      </w:pPr>
      <w:r>
        <w:t xml:space="preserve">Tuy rằng một kích này không lấy mạng hắn, nhưng cũng đã dắt hắn dạo một vòng trước quỷ môn quan.</w:t>
      </w:r>
    </w:p>
    <w:p>
      <w:pPr>
        <w:pStyle w:val="BodyText"/>
      </w:pPr>
      <w:r>
        <w:t xml:space="preserve">Vốn Đường Phong không muốn lấy mạng hắn. Địch nhân đã hoàn toàn kéo qua đây. Tất cả đều vận khởi cương khí hộ thân, lấy lực đạo của chính mình đánh vỡ cương khí hộ thân của đối phương. Dù có tam quyền giữ mệnh, tuy rằng tốc độ của mình rất nhanh, nhưng lại phải giành giật từng giây từng phút chiến đấu, bất luận giây nào cũng đều quý gia vô cùng.</w:t>
      </w:r>
    </w:p>
    <w:p>
      <w:pPr>
        <w:pStyle w:val="BodyText"/>
      </w:pPr>
      <w:r>
        <w:t xml:space="preserve">Điều quan trọng nhất hiện giờ là cứu thoát Bàng Dược Vương. Chỉ cần giết được mười hai người khống chế thiết liên là được.</w:t>
      </w:r>
    </w:p>
    <w:p>
      <w:pPr>
        <w:pStyle w:val="BodyText"/>
      </w:pPr>
      <w:r>
        <w:t xml:space="preserve">Đối phó xong hai người, Đường Phong tiếp tục phóng tới người thứ ba.</w:t>
      </w:r>
    </w:p>
    <w:p>
      <w:pPr>
        <w:pStyle w:val="BodyText"/>
      </w:pPr>
      <w:r>
        <w:t xml:space="preserve">- Mau ngăn cản hắn!</w:t>
      </w:r>
    </w:p>
    <w:p>
      <w:pPr>
        <w:pStyle w:val="BodyText"/>
      </w:pPr>
      <w:r>
        <w:t xml:space="preserve">Người này vừa thấy Đường Phong vọt tới chỗ mình vội lớn tiếng la lên.</w:t>
      </w:r>
    </w:p>
    <w:p>
      <w:pPr>
        <w:pStyle w:val="BodyText"/>
      </w:pPr>
      <w:r>
        <w:t xml:space="preserve">Ba hắc y nhân vẫn đuổi theo sau lưng Đường Phong có chút khóc không ra nước mắt. Bọn họ sao lại không muốn ngăn cản Đường Phong? Chỉ là người này tốc độ quá nhanh, như gió thổi qua, dù là tốc độ xuất thủ hay chạy trốn đều vượt qua cực hạn của Địa Giai. Ba người bọn họ thậm chí góc áo của Đường Phong cùng không chạm được, chỉ có thể theo sau hắn hít bụi.</w:t>
      </w:r>
    </w:p>
    <w:p>
      <w:pPr>
        <w:pStyle w:val="BodyText"/>
      </w:pPr>
      <w:r>
        <w:t xml:space="preserve">Trong nháy mắt vọt tới trước mặt người thứ ba, sắc mặt Đường Phong trầm ổn, ánh mắt như chim ưng nhìn chú gà con đang hoảng loạn.</w:t>
      </w:r>
    </w:p>
    <w:p>
      <w:pPr>
        <w:pStyle w:val="BodyText"/>
      </w:pPr>
      <w:r>
        <w:t xml:space="preserve">Hắn thực sự hoảng loạn. Ba quyền hai cước của Đường Phong vừa đối phó đồng bạn mình, bọn họ chết một cách đáng thương. Hắn xoay người, đối măt với Đường Phong. Đối mặt với một yêu nghiệt như Đường Phong, làm sao hắn có thể trấn định được?</w:t>
      </w:r>
    </w:p>
    <w:p>
      <w:pPr>
        <w:pStyle w:val="BodyText"/>
      </w:pPr>
      <w:r>
        <w:t xml:space="preserve">Hắn không biết mình có bao nhiêu phần thắng trước Đường Phong, nhưng cũng sẽ không khoanh tay chịu chết. Khi Đường Phong vọt tới trước mặt hắn, Hắn vội buông xích sắt, chuẩn bị toàn lực chống đối công kích của Đường Phong.</w:t>
      </w:r>
    </w:p>
    <w:p>
      <w:pPr>
        <w:pStyle w:val="BodyText"/>
      </w:pPr>
      <w:r>
        <w:t xml:space="preserve">Chẳng qua, Đường Phong nhìn thấy động tác của hắn như vậy, cư nhiên không để ý tới hắn nữa, lướt qua bên người hắn, phóng tới người thứ tư.</w:t>
      </w:r>
    </w:p>
    <w:p>
      <w:pPr>
        <w:pStyle w:val="BodyText"/>
      </w:pPr>
      <w:r>
        <w:t xml:space="preserve">- Ngu xuẩn!</w:t>
      </w:r>
    </w:p>
    <w:p>
      <w:pPr>
        <w:pStyle w:val="BodyText"/>
      </w:pPr>
      <w:r>
        <w:t xml:space="preserve">Một hắc y nhân đang khống chế xích sắt thấy vậy không nhịn được chửi ầm lên. Mục đích của Đường Phong đã rất rõ ràng, chính là muốn phá đi “Thiết tỏa đại trận” này. Hiện tại hắc y nhân kia chủ động buông bỏ một đầu xích sắt, làm sao hắn không tức giận cho được?</w:t>
      </w:r>
    </w:p>
    <w:p>
      <w:pPr>
        <w:pStyle w:val="BodyText"/>
      </w:pPr>
      <w:r>
        <w:t xml:space="preserve">Hắn đang muốn kêu đồng bạn nhặt xich sắt lên, chợt tiếng kêu thảm lần thứ hai vang lên. Quay đầu nhìn lại đã thấy Đường Phong giết chết hắc y nhân khống chế xích sắt thứ tư. Lúc này hắn không còn lưu thủ, hai quyền oanh tới, đoản kiếm màu đen đoạt mệnh.</w:t>
      </w:r>
    </w:p>
    <w:p>
      <w:pPr>
        <w:pStyle w:val="BodyText"/>
      </w:pPr>
      <w:r>
        <w:t xml:space="preserve">Được rồi sao? Cước bộ đang chạy của Đường Phong mạnh mẽ dừng lại. Tổng cộng chỉ có sáu sợi xích sắt. bị mười hai người cầm giữ. Đường Phong đã giết chết bốn người, phá hủy hơn phân nữa xích sắt ràng buộc. Nếu Bàng Dược Vương còn không thoát được, quả thực là xin lỗi cảnh giới Thiên Giai này.</w:t>
      </w:r>
    </w:p>
    <w:p>
      <w:pPr>
        <w:pStyle w:val="BodyText"/>
      </w:pPr>
      <w:r>
        <w:t xml:space="preserve">Bàng Dược Vương quả nhiên không phụ sự mong mỏi của Đường Phong. Trong nháy mắt khi người thứ tư bị Đường Phong giêt chết, Bàng Dược Vương phẫn nộ quát to một tiếng, cương khí trên người điên cuồng dâng lên, hung hăng túm lấy đám xích sắt đang quấn trên người mình giật lại</w:t>
      </w:r>
    </w:p>
    <w:p>
      <w:pPr>
        <w:pStyle w:val="BodyText"/>
      </w:pPr>
      <w:r>
        <w:t xml:space="preserve">Trong lúc nhất thời, đám người nắm giữ xích sắt còn lại này cước bộ bất ổn, bị Bàng Dược Vương kéo về phía trước một chút.</w:t>
      </w:r>
    </w:p>
    <w:p>
      <w:pPr>
        <w:pStyle w:val="BodyText"/>
      </w:pPr>
      <w:r>
        <w:t xml:space="preserve">Chênh lệch giữa Thiên Giai và Địa Giai vô cùng rõ ràng. Mặc dù tuổi tác của Bàng Dược Vương đã cao, lúc này vẫn vô cùng mạnh mẽ.</w:t>
      </w:r>
    </w:p>
    <w:p>
      <w:pPr>
        <w:pStyle w:val="BodyText"/>
      </w:pPr>
      <w:r>
        <w:t xml:space="preserve">Trong nháy mắt tám người còn lại bị túm về phía trước, vội cố gắng dùng sức giữ lại. Bàng Dược Vương đột nhiên lại thả xích sắt ra. Lúc này, lực đạo phản chấn, cân đối của thiết liên đại trận bị phá vỡ. Dù sao mười hai người duy trì cân đối thì được, tám người sao có thể dễ dàng?</w:t>
      </w:r>
    </w:p>
    <w:p>
      <w:pPr>
        <w:pStyle w:val="BodyText"/>
      </w:pPr>
      <w:r>
        <w:t xml:space="preserve">Nương theo lực đạo, Bàng Dược Vương mạnh mẽ vọt tới hắc y nhân trước mặt. Hắc y nhân này hoảng hốt, đang muốn bứt ra, Bàng Dược Vương vội đưa tay giật một sợi xích sắt, lấy tốc độ nhanh tới hoa mắt quấn quanh cổ hắn, hung hăng xiết mạnh. Tên hắc y nhân bật người trợn mắt, hít thở không thông.</w:t>
      </w:r>
    </w:p>
    <w:p>
      <w:pPr>
        <w:pStyle w:val="BodyText"/>
      </w:pPr>
      <w:r>
        <w:t xml:space="preserve">Sau một khắc, Bàng Dược Vương một chưởng kết thúc thống khổ của hắn.</w:t>
      </w:r>
    </w:p>
    <w:p>
      <w:pPr>
        <w:pStyle w:val="BodyText"/>
      </w:pPr>
      <w:r>
        <w:t xml:space="preserve">Thiết liên đại trận đã không còn nữa, tóc tai Bàng Dược Vương bù xù, giống như con thú thoát khỏi lao tù, mắt lóe hung quang nhằm vào hắc y nhân thứ hai.</w:t>
      </w:r>
    </w:p>
    <w:p>
      <w:pPr>
        <w:pStyle w:val="BodyText"/>
      </w:pPr>
      <w:r>
        <w:t xml:space="preserve">- Chạy!</w:t>
      </w:r>
    </w:p>
    <w:p>
      <w:pPr>
        <w:pStyle w:val="BodyText"/>
      </w:pPr>
      <w:r>
        <w:t xml:space="preserve">Những hắc y nhân này dám cùng Bàng Dược Vương chiến đấu là bởi vì lão bị Thiết liên đại trận ràng buộc. Lúc này, chỗ dựa lớn nhất đã bị phá hủy, đồng bọn lại tử thương thảm trọng. Chỉ bằng số nhân thủ còn lại sao có thể là đối thủ của Thiên Giai trung phẩm như Bàng Dược Vương và đám Thiết Đồ? Cho nên trong nháy mắt, đám người này vội xoay người bỏ chạy tứ tán.</w:t>
      </w:r>
    </w:p>
    <w:p>
      <w:pPr>
        <w:pStyle w:val="BodyText"/>
      </w:pPr>
      <w:r>
        <w:t xml:space="preserve">Nhưng đây vốn là dược phòng, nơi nơi đều có chướng ngại vật. Cho dù bọn họ muốn chạy trốn, cũng không phải một khắc nửa khắc là có thể chạy được.</w:t>
      </w:r>
    </w:p>
    <w:p>
      <w:pPr>
        <w:pStyle w:val="BodyText"/>
      </w:pPr>
      <w:r>
        <w:t xml:space="preserve">Bàng Dược Vương mạnh mẽ như mãnh hổ hạ sơn, dùng xích sắt quấn trên tay văng ra tứ phía, công kích mạnh mẽ trong một khoảng rộng lớn khiến đám hắc y nhân trong nhất thời luống cuống tay chân.</w:t>
      </w:r>
    </w:p>
    <w:p>
      <w:pPr>
        <w:pStyle w:val="BodyText"/>
      </w:pPr>
      <w:r>
        <w:t xml:space="preserve">Đường Phong nhân cơ hội này tiêu diệt hai hắc y nhân. Giữa lúc hắn đang cố gắng giết sạch toàn bộ đám hắc y nhân này, Bàng Dược Vương lại đột nhiên lên tiếng:</w:t>
      </w:r>
    </w:p>
    <w:p>
      <w:pPr>
        <w:pStyle w:val="BodyText"/>
      </w:pPr>
      <w:r>
        <w:t xml:space="preserve">- Đường Phong, vào tận cùng gian dược thất, lấy toàn bộ những thứ đặt trên bàn ra đây.</w:t>
      </w:r>
    </w:p>
    <w:p>
      <w:pPr>
        <w:pStyle w:val="BodyText"/>
      </w:pPr>
      <w:r>
        <w:t xml:space="preserve">Đường Phong lập tức dừng động tác, xoay người vọt vào bên trong dược phòng.</w:t>
      </w:r>
    </w:p>
    <w:p>
      <w:pPr>
        <w:pStyle w:val="BodyText"/>
      </w:pPr>
      <w:r>
        <w:t xml:space="preserve">Mặc dù Bàng Dược Vương không nói cho hắn biết bên trong dược thất có vật gì, nhưng hắn cũng có thể đoán được, đại khái chính là liệt diễm cô mình mang về và một ít dược liệu khác dùng để luyện chế giải dược Tuyết tủy hàn băng độc.</w:t>
      </w:r>
    </w:p>
    <w:p>
      <w:pPr>
        <w:pStyle w:val="BodyText"/>
      </w:pPr>
      <w:r>
        <w:t xml:space="preserve">Lúc này Bàng Dược Vương đã thoát khốn, đám Thiết Đồ cũng không dễ chọc, Đường Phong tất nhiên không còn gì phải lo lắng.</w:t>
      </w:r>
    </w:p>
    <w:p>
      <w:pPr>
        <w:pStyle w:val="BodyText"/>
      </w:pPr>
      <w:r>
        <w:t xml:space="preserve">Trực tiếp vọt vào gian trong cùng dược phòng, tung cước đá văng cửa phòng, xoay người vào trong, hắn liền cảm giác có chút ấm áp. Ngẩng đều nhìn lên, chỉ thấy trên bàn bày đầy đủ các loại dược liệu, còn có mấy chai tinh xảo trong suốt, bên trong đựng một ít chất lỏng hồng rực như nham thạch nóng chảy.</w:t>
      </w:r>
    </w:p>
    <w:p>
      <w:pPr>
        <w:pStyle w:val="BodyText"/>
      </w:pPr>
      <w:r>
        <w:t xml:space="preserve">Không cần biết những thứ này rốt cuộc là cái gì, Đường Phong một hơi thu hết chúng vào mị ảnh không gian, xác định không có chút sơ hở nào mới lại xoay người phóng ra ngoài.</w:t>
      </w:r>
    </w:p>
    <w:p>
      <w:pPr>
        <w:pStyle w:val="Compact"/>
      </w:pPr>
      <w:r>
        <w:br w:type="textWrapping"/>
      </w:r>
      <w:r>
        <w:br w:type="textWrapping"/>
      </w:r>
    </w:p>
    <w:p>
      <w:pPr>
        <w:pStyle w:val="Heading2"/>
      </w:pPr>
      <w:bookmarkStart w:id="419" w:name="chương-386-truy-binh-đến"/>
      <w:bookmarkEnd w:id="419"/>
      <w:r>
        <w:t xml:space="preserve">397. Chương 386: Truy Binh Đến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386: Truy binh đến</w:t>
      </w:r>
    </w:p>
    <w:p>
      <w:pPr>
        <w:pStyle w:val="BodyText"/>
      </w:pPr>
      <w:r>
        <w:t xml:space="preserve">Nhóm dịch: Dungnhi</w:t>
      </w:r>
    </w:p>
    <w:p>
      <w:pPr>
        <w:pStyle w:val="BodyText"/>
      </w:pPr>
      <w:r>
        <w:t xml:space="preserve">Nguồn: Vipvandan.vn</w:t>
      </w:r>
    </w:p>
    <w:p>
      <w:pPr>
        <w:pStyle w:val="BodyText"/>
      </w:pPr>
      <w:r>
        <w:t xml:space="preserve">Chờ khi Đường Phong trở lại dược phòng, phát hiện trận chiến đấu đã gần kết thúc. Trên mặt đất, thi thể hắc y nhân nằm vương vãi lung tung. Bàng Dược Vương lúc này đang hung hăng đuổi theo một hắc y nhân, đã sắp bức hắn tới tuyệt lộ. Mà bên kia, dưới sự hiệp trợ của Thu Tuyệt Âm, phàm là hắc y nhân bị âm công công kích, ngay cả một chiêu của Thiết Đồ và Cừu Thiên Biến đều không chống cự được, hồn về tây thiên.</w:t>
      </w:r>
    </w:p>
    <w:p>
      <w:pPr>
        <w:pStyle w:val="BodyText"/>
      </w:pPr>
      <w:r>
        <w:t xml:space="preserve">Lần đầu tiên Đường Phong thấy Thu Tuyệt Âm xuất thủ. Trong số những đồng minh này, Đường Phong đều biết tất cả thủ đoạn của bọn họ, dù là Thiết Đồ, Cừu Thiên Biến hay Hà Hương Ngưng đều là như vậy, duy chỉ có Thu Tuyệt Âm là khác. Đường Phong và nàng tiếp xúc không sâu, trước đây cũng không có cơ hội thấy nàng xuất thủ.</w:t>
      </w:r>
    </w:p>
    <w:p>
      <w:pPr>
        <w:pStyle w:val="BodyText"/>
      </w:pPr>
      <w:r>
        <w:t xml:space="preserve">Âm công xác thực khiến người khác đại khai nhãn giới. Đường Phong rốt cuộc hiểu được tiếng địch của Thu Tuyệt Âm tại thời khắc biến hóa, làn điệu khác nhau sẽ tạo ra tác dụng khác nhau. Khi làn điệu thể hiện một loại giai điệu quỷ dị, hắc y nhân bị âm công công kích thường thường động tác sẽ trì trệ, phản ứng chậm chạp, hiển nhiên là tâm thần bị nhiễu loạn. Tại thời khắc sinh tử tồn vong trước mắt, phản ứng chậm chạp chính là chết! Mặc dù chỉ trong nháy mắt cũng là như vậy.</w:t>
      </w:r>
    </w:p>
    <w:p>
      <w:pPr>
        <w:pStyle w:val="BodyText"/>
      </w:pPr>
      <w:r>
        <w:t xml:space="preserve">Mà khi làn điệu trở nên sục sôi giết chóc, hắc y nhân bị công kích đều không ngoại lệ, miệng mũi phun máu.</w:t>
      </w:r>
    </w:p>
    <w:p>
      <w:pPr>
        <w:pStyle w:val="BodyText"/>
      </w:pPr>
      <w:r>
        <w:t xml:space="preserve">Đây đại khái chính là sát chiêu của âm công.</w:t>
      </w:r>
    </w:p>
    <w:p>
      <w:pPr>
        <w:pStyle w:val="BodyText"/>
      </w:pPr>
      <w:r>
        <w:t xml:space="preserve">Nguyên bản Đường Phong muốn hỗ trợ bọn Thiết Đồ nhanh chóng quét sạch đám hắc y nhân còn lại, nhưng chờ hắn vọt tới bên người Thiết Đồ mới phát hiện, đám hắc y nhân đều đã không còn, ngay cả ba hắc y nhân ngay từ đầu bị Hoa đào độc cương của Hà Hương Ngưng bao vây, lúc này cũng mình đầy thương tích, nằm thẳng đơ trên đất. Miệng Hà Hương Ngưng thở phì phò, tán đi một mảng phấn hồng của Hoa đào độc cương.</w:t>
      </w:r>
    </w:p>
    <w:p>
      <w:pPr>
        <w:pStyle w:val="BodyText"/>
      </w:pPr>
      <w:r>
        <w:t xml:space="preserve">Tuy rằng đánh lén đối thủ, lại có cương tâm kỳ bí như Hoa đào độc cương hỗ trợ, nhưng Hà Hương Ngưng lấy một địch ba cũng có chút gian khổ. Tuy vậy, cuối cùng nàng cũng đánh toàn bộ té nằm trên đất, thực lực quả không tầm thường.</w:t>
      </w:r>
    </w:p>
    <w:p>
      <w:pPr>
        <w:pStyle w:val="BodyText"/>
      </w:pPr>
      <w:r>
        <w:t xml:space="preserve">Quay đầu nhìn bốn phía, toàn bộ dược phòng cũng đã an tĩnh lại. Bàng Dược Vương xử lý nốt tên hắc y nhân cuối cùng, lúc này mới gỡ hết đám xích sắt quấn trên người xuống.</w:t>
      </w:r>
    </w:p>
    <w:p>
      <w:pPr>
        <w:pStyle w:val="BodyText"/>
      </w:pPr>
      <w:r>
        <w:t xml:space="preserve">Tường bốn phía dược thất có hai lỗ thủng lớn, hắn là bị đám hắc y nhân chạy trốn mở ra. Dù sao cửa ra khỏi dược phòng cũng chỉ có một, lại bị bọn Thiết Đồ chắn lấy. Bọn chúng muốn chạy trốn cũng chỉ có thể phá tường.</w:t>
      </w:r>
    </w:p>
    <w:p>
      <w:pPr>
        <w:pStyle w:val="BodyText"/>
      </w:pPr>
      <w:r>
        <w:t xml:space="preserve">Một trận chiến này, ba mươi mốt hắc y nhân chỉ thoát được có năm người, toàn bộ số còn lại đều chết ở nơi này chỉ trong khoảng uống quá nửa chén trà nhỏ. Có thể nói là chiến tích huy hoàng.</w:t>
      </w:r>
    </w:p>
    <w:p>
      <w:pPr>
        <w:pStyle w:val="BodyText"/>
      </w:pPr>
      <w:r>
        <w:t xml:space="preserve">Bàng Dược Vương sống sót sau đại nạn, lúc này vừa đi tới cạnh Đường Phong vừa oang oang hét lớn:</w:t>
      </w:r>
    </w:p>
    <w:p>
      <w:pPr>
        <w:pStyle w:val="BodyText"/>
      </w:pPr>
      <w:r>
        <w:t xml:space="preserve">- Thực khinh lão phi là hổ giấy chắc? Một đám súc sinh!</w:t>
      </w:r>
    </w:p>
    <w:p>
      <w:pPr>
        <w:pStyle w:val="BodyText"/>
      </w:pPr>
      <w:r>
        <w:t xml:space="preserve">Lão cũng nghĩ lại, nếu không nhờ Đường Phong đột nhiên dẫn người tới giúp lão giải vây, hiện giờ có lẽ lão so với hổ giấy cũng không khác nhau nhiều lắm.</w:t>
      </w:r>
    </w:p>
    <w:p>
      <w:pPr>
        <w:pStyle w:val="BodyText"/>
      </w:pPr>
      <w:r>
        <w:t xml:space="preserve">- Sao lão lại bị những tên đó dùng xích sắt khóa lại?</w:t>
      </w:r>
    </w:p>
    <w:p>
      <w:pPr>
        <w:pStyle w:val="BodyText"/>
      </w:pPr>
      <w:r>
        <w:t xml:space="preserve">Đường Phong thực sự đối với lão hết chỗ nói rồi. Chẳng lẽ tâm lý cảnh giác kém đến mức này sao?</w:t>
      </w:r>
    </w:p>
    <w:p>
      <w:pPr>
        <w:pStyle w:val="BodyText"/>
      </w:pPr>
      <w:r>
        <w:t xml:space="preserve">- Đây là đánh lén! Đánh lén đê tiện vô sỉ! Ai nghĩ người thoạt nhìn thân mật như vậy lại sẽ hạ thủ với lão phu chứ?</w:t>
      </w:r>
    </w:p>
    <w:p>
      <w:pPr>
        <w:pStyle w:val="BodyText"/>
      </w:pPr>
      <w:r>
        <w:t xml:space="preserve">Bàng Dược Vương cười ngượng ngùng. Lão vốn không am hiểu chuyện tranh đấu giữa người với người, mặc dù niên kỷ lớn như vậy, nhưng thành tựu lớn nhất của lão chính là chế thuốc. Tuy rằng lão là cao thủ Thiên Giai trung phẩm, nhưng năng lực chiến đấu thực tế cũng không đạt được mức này.</w:t>
      </w:r>
    </w:p>
    <w:p>
      <w:pPr>
        <w:pStyle w:val="BodyText"/>
      </w:pPr>
      <w:r>
        <w:t xml:space="preserve">Hơn nữa mấy ngày nay lão một mực chuyên chú luyện chế giải dược “Tuyết tử hàn băng độc”, sức lực hao tổn không ít. Khi đại chiến giữa cao thủ Thiên Giai của Ô Long Bảo và Đại Tuyết cung phát sinh, đám hắc y nhân này đột nhiên chạy ào tới hung hăng, tàn ác vây công lão. Bàng Dược Vương trong lúc bất ngờ không kịp phản kích mới bị xích sắt cuốn lấy. Sau đó đám Đường Phong tới thì thấy được tràng cảnh như vậy.</w:t>
      </w:r>
    </w:p>
    <w:p>
      <w:pPr>
        <w:pStyle w:val="BodyText"/>
      </w:pPr>
      <w:r>
        <w:t xml:space="preserve">- Tình huống bên ngoài thế nào?</w:t>
      </w:r>
    </w:p>
    <w:p>
      <w:pPr>
        <w:pStyle w:val="BodyText"/>
      </w:pPr>
      <w:r>
        <w:t xml:space="preserve">Tuy rằng Bàng Dược Vương đã nghe Tiếu Nhất Diệp nói ít ngày nữa Tạ Tuyết Thần sẽ đến Ô Long Bảo, hơn nữa cũng sẽ phái không ít cao thủ tới đây, nhưng không biết rõ lắm hắn dẫn tới bao nhiêu người. Hiện tại nghe tiếng ầm ầm bên ngoài, Bàng Dược Vương cũng ý thức được tình huống của Ô Long Bảo không tốt lắm.</w:t>
      </w:r>
    </w:p>
    <w:p>
      <w:pPr>
        <w:pStyle w:val="BodyText"/>
      </w:pPr>
      <w:r>
        <w:t xml:space="preserve">- Rất khó định liệu!</w:t>
      </w:r>
    </w:p>
    <w:p>
      <w:pPr>
        <w:pStyle w:val="BodyText"/>
      </w:pPr>
      <w:r>
        <w:t xml:space="preserve">Đường Phong trầm giọng nói. Hắn nói đơn giản qua một lần cuộc chiến giữa cao thủ Thiên Giai, lại kể lại tình huống đám hắc y nhân bên này.</w:t>
      </w:r>
    </w:p>
    <w:p>
      <w:pPr>
        <w:pStyle w:val="BodyText"/>
      </w:pPr>
      <w:r>
        <w:t xml:space="preserve">Tâm tình mọi người không khỏi trầm xuống. Tới lúc này bọn Thiết Đồ mới hiểu rõ tình huống của những cao thủ Thiên Giai Ô Long Bảo đang bị áp chế.</w:t>
      </w:r>
    </w:p>
    <w:p>
      <w:pPr>
        <w:pStyle w:val="BodyText"/>
      </w:pPr>
      <w:r>
        <w:t xml:space="preserve">- Ô Long tam sứ làm phản?</w:t>
      </w:r>
    </w:p>
    <w:p>
      <w:pPr>
        <w:pStyle w:val="BodyText"/>
      </w:pPr>
      <w:r>
        <w:t xml:space="preserve">Bàng Dược Vương há hốc miệng, vẻ mặt kinh ngạc:</w:t>
      </w:r>
    </w:p>
    <w:p>
      <w:pPr>
        <w:pStyle w:val="BodyText"/>
      </w:pPr>
      <w:r>
        <w:t xml:space="preserve">- Điều này sao có thể? Có phải ngươi nhìn lầm rồi không?</w:t>
      </w:r>
    </w:p>
    <w:p>
      <w:pPr>
        <w:pStyle w:val="BodyText"/>
      </w:pPr>
      <w:r>
        <w:t xml:space="preserve">- Tình huống cụ thể ta không biết, nhưng chuyện Ô Long tam sứ là tuyệt đối không thể nghi ngờ. Đám người Thang Phi Tiếu tuyệt đối sẽ không nhìn nhận sai lầm.</w:t>
      </w:r>
    </w:p>
    <w:p>
      <w:pPr>
        <w:pStyle w:val="BodyText"/>
      </w:pPr>
      <w:r>
        <w:t xml:space="preserve">- Điều này sao có thể? Điều này sao có thể đây? Ba lão già này luôn trung thành tận tâm với lão cung chủ, kiên quyết sẽ không trợ giúp Tạ Tuyết Thần đến đối phó Bảo chủ đại nhân. Chẳng lẽ Ô Long tam sứ đã bị người ta giết, Tạ Tuyết Thần tìm người khác ngụy trang thay thế?</w:t>
      </w:r>
    </w:p>
    <w:p>
      <w:pPr>
        <w:pStyle w:val="BodyText"/>
      </w:pPr>
      <w:r>
        <w:t xml:space="preserve">Đường Phong chỉ có thể nói liên tưởng của Bàng Dược Vương thật quá mức phong phú.</w:t>
      </w:r>
    </w:p>
    <w:p>
      <w:pPr>
        <w:pStyle w:val="BodyText"/>
      </w:pPr>
      <w:r>
        <w:t xml:space="preserve">Cao thủ Thiên Giai thường bế quan quanh năm trong mật thất Ô Long Bảo, loại chuyện này không phải không có khả năng xảy ra. Nhưng nếu là như vậy, tuyệt đối sẽ gây ra động tĩnh kinh thiên động địa, không thể giấu giếm được cả Ô Long Bảo.</w:t>
      </w:r>
    </w:p>
    <w:p>
      <w:pPr>
        <w:pStyle w:val="BodyText"/>
      </w:pPr>
      <w:r>
        <w:t xml:space="preserve">- Không được! Ta phải đi hỗ trợ!</w:t>
      </w:r>
    </w:p>
    <w:p>
      <w:pPr>
        <w:pStyle w:val="BodyText"/>
      </w:pPr>
      <w:r>
        <w:t xml:space="preserve">Ngoài dự liệu của Đường Phong, sau khi biết được những tình huống này, Bàng Dược Vương lại tình nguyện xung phong đi tham chiến. Đường Phong còn tưởng rằng lão sẽ làm con rùa rút đầu. Với tính cách hèn mọn của lão gia hỏa này, không có khả năng làm được chuyện như vậy.</w:t>
      </w:r>
    </w:p>
    <w:p>
      <w:pPr>
        <w:pStyle w:val="BodyText"/>
      </w:pPr>
      <w:r>
        <w:t xml:space="preserve">- Các ngươi cũng đừng mong nhàn rỗi. Mau đi thông báo cách nhận biết hắc y nhân, nói cho bọn họ cách nhận ra địch, ta. Những hắc y nhân này đều là căn cơ của Ô Long Bảo, tuyệt đối không thể để toàn bộ bị giết ở chỗ này. Bảo chủ còn muốn phái bọn họ tới tiếp quản thống trị Đại Tuyệt Cung…</w:t>
      </w:r>
    </w:p>
    <w:p>
      <w:pPr>
        <w:pStyle w:val="BodyText"/>
      </w:pPr>
      <w:r>
        <w:t xml:space="preserve">- Không cần phải đi đâu hỗ trợ.</w:t>
      </w:r>
    </w:p>
    <w:p>
      <w:pPr>
        <w:pStyle w:val="BodyText"/>
      </w:pPr>
      <w:r>
        <w:t xml:space="preserve">Đường Phong mừng thầm. Bàng Dược Vương đã hiên ngang lẫm liệt như vậy, hắn cũng không cần phải nhiều lời:</w:t>
      </w:r>
    </w:p>
    <w:p>
      <w:pPr>
        <w:pStyle w:val="BodyText"/>
      </w:pPr>
      <w:r>
        <w:t xml:space="preserve">- Lão nếu thật muốn hỗ trợ, vậy cứ ở chỗ này chờ đi.</w:t>
      </w:r>
    </w:p>
    <w:p>
      <w:pPr>
        <w:pStyle w:val="BodyText"/>
      </w:pPr>
      <w:r>
        <w:t xml:space="preserve">- Tại sao?</w:t>
      </w:r>
    </w:p>
    <w:p>
      <w:pPr>
        <w:pStyle w:val="BodyText"/>
      </w:pPr>
      <w:r>
        <w:t xml:space="preserve">Bàng Dược Vương mờ mịt hỏi.</w:t>
      </w:r>
    </w:p>
    <w:p>
      <w:pPr>
        <w:pStyle w:val="BodyText"/>
      </w:pPr>
      <w:r>
        <w:t xml:space="preserve">- Bởi vì có một cao thủ bị ta dẫn dụ qua đây. Nếu lão có thể giúp chúng ta giết chết cao thủ này, chẳng khác nào làm suy yếu thế lực Đại Tuyệt cung.</w:t>
      </w:r>
    </w:p>
    <w:p>
      <w:pPr>
        <w:pStyle w:val="BodyText"/>
      </w:pPr>
      <w:r>
        <w:t xml:space="preserve">Đường Phong vừa dứt lời, một cỗ khí thế khổng lồ đã trực tiếp vọt thẳng tới đây. Tuy rằng đã sớm có chuẩn bị tâm lý, nhưng khi cảm thụ được cỗ sát khí lạnh lẽo ngút trời này, đám Thiết Đồ vẫn nhịn không được có chút biến sắc.</w:t>
      </w:r>
    </w:p>
    <w:p>
      <w:pPr>
        <w:pStyle w:val="BodyText"/>
      </w:pPr>
      <w:r>
        <w:t xml:space="preserve">Đây là khí thế của cao thủ Thiên Giai thượng phẩm, sát khí của sát thủ Đại Tuyết cung, không ngờ lại khổng lồ như vậy, khiến tim mỗi người đều đập nhanh hơn vài nhịp.</w:t>
      </w:r>
    </w:p>
    <w:p>
      <w:pPr>
        <w:pStyle w:val="Compact"/>
      </w:pPr>
      <w:r>
        <w:br w:type="textWrapping"/>
      </w:r>
      <w:r>
        <w:br w:type="textWrapping"/>
      </w:r>
    </w:p>
    <w:p>
      <w:pPr>
        <w:pStyle w:val="Heading2"/>
      </w:pPr>
      <w:bookmarkStart w:id="420" w:name="chương-387-là-hắn-sao"/>
      <w:bookmarkEnd w:id="420"/>
      <w:r>
        <w:t xml:space="preserve">398. Chương 387: Là Hắn Sao?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387: Là hắn sao?</w:t>
      </w:r>
    </w:p>
    <w:p>
      <w:pPr>
        <w:pStyle w:val="BodyText"/>
      </w:pPr>
      <w:r>
        <w:t xml:space="preserve">Nhóm dịch: Dungnhi</w:t>
      </w:r>
    </w:p>
    <w:p>
      <w:pPr>
        <w:pStyle w:val="BodyText"/>
      </w:pPr>
      <w:r>
        <w:t xml:space="preserve">Nguồn: Vipvandan.vn</w:t>
      </w:r>
    </w:p>
    <w:p>
      <w:pPr>
        <w:pStyle w:val="BodyText"/>
      </w:pPr>
      <w:r>
        <w:t xml:space="preserve">Sát thủ Đại Tuyết cung này cũng đã vô cùng buồn bực. Hắn phụng mệnh truy kích Đường Phong, không ngờ chỉ một tiểu tử Địa Giai trung phẩm lại có tốc độ nhanh như vậy, khiến hắn không lưu ý một chút liền mất tung tích đối phương.</w:t>
      </w:r>
    </w:p>
    <w:p>
      <w:pPr>
        <w:pStyle w:val="BodyText"/>
      </w:pPr>
      <w:r>
        <w:t xml:space="preserve">Tạ Tuyết Thần đối với Đường Phong hận thấu xương. Hắn đương nhiên không thể cứ như vậy trở về báo cáo kết quả. Tuy rằng buồn bực phẫn nộ, cũng vẫn phải tìm kiếm khắp Ô Long Bảo. Lúc này Ô Long Bảo hỗn loạn rối tung rối mù, tuy nhiên, với nhãn lực của hắn, tìm kiếm mục tiêu của mình giữa một đám người cũng là chuyện rất đơn giản.</w:t>
      </w:r>
    </w:p>
    <w:p>
      <w:pPr>
        <w:pStyle w:val="BodyText"/>
      </w:pPr>
      <w:r>
        <w:t xml:space="preserve">Vì bản lĩnh chạy trốn của Đường Phong mà hắn đã phải vòng vo hơn phân nữa Ô Long Bảo. Mà lúc này, hắn đang chuẩn bị đến dược phòng.</w:t>
      </w:r>
    </w:p>
    <w:p>
      <w:pPr>
        <w:pStyle w:val="BodyText"/>
      </w:pPr>
      <w:r>
        <w:t xml:space="preserve">Vị cao thủ Thiên Giai này vừa tìm kiếm trong lòng vừa chửi cha gọi mẹ. Tuy rằng nhãn lực của hắn không tầm thường, nhưng tên tiểu tử Địa Giai kia nếu chỉ vừa dọa đã sợ, trốn ở một nơi bí mật nào, thật sự là khó tìm. Hắn không thể kiểm tra tất cả các gian phòng. Nếu làm vậy, chỉ sợ không biết tới ngày tháng năm nào.</w:t>
      </w:r>
    </w:p>
    <w:p>
      <w:pPr>
        <w:pStyle w:val="BodyText"/>
      </w:pPr>
      <w:r>
        <w:t xml:space="preserve">Chính lúc đang phiền muộn không gì sánh được, trong một gian phòng có tường bị phá hai lỗ lớn đột nhiên lóe ra hai điểm tinh quang, phóng qua bên này với tốc độ cực nhanh.</w:t>
      </w:r>
    </w:p>
    <w:p>
      <w:pPr>
        <w:pStyle w:val="BodyText"/>
      </w:pPr>
      <w:r>
        <w:t xml:space="preserve">Tinh quang chính là do một người trong phòng bắn ra.</w:t>
      </w:r>
    </w:p>
    <w:p>
      <w:pPr>
        <w:pStyle w:val="BodyText"/>
      </w:pPr>
      <w:r>
        <w:t xml:space="preserve">Cao thủ Thiên Giai này để tiện tìm kiếm Đường Phong nên đã bay lơ lừng trên không trung. Với thực lực cùng khí thế của hắn, dọc theo đường đi tới căn bản không có hắc y nhân Ô Long Bảo nào dám tìm hắn gây phiền phức, thấy hắn từ xa đã vội vàng bỏ chạy. Thế nhưng ở đây, hắn cư nhiên lại bị đánh lén. Tên đó không phải muốn tìm tử lộ sao? Vào lúc tâm tình của mình đang không tốt lắm, lại có kẻ dám ở phía sau vuốt râu hùm, mình thật không ngại đi xuất thủ khiển trách tên hắc y nhân không biết trời cao đất dầy này một chút.</w:t>
      </w:r>
    </w:p>
    <w:p>
      <w:pPr>
        <w:pStyle w:val="BodyText"/>
      </w:pPr>
      <w:r>
        <w:t xml:space="preserve">Đang ở giữa không trung, cách mặt đất chỉ khoảng bày, tám trượng, cao thủ Thiên Giai đã thấy được hình dáng của hai đao tinh quang. Đó là hai thanh phi đao nhìn qua rất bình thường nhưng chế tạo lại rất tinh xảo.</w:t>
      </w:r>
    </w:p>
    <w:p>
      <w:pPr>
        <w:pStyle w:val="BodyText"/>
      </w:pPr>
      <w:r>
        <w:t xml:space="preserve">Kẻ phóng ra hai thanh phi đao này hẳn là bản lĩnh dùng ám khí không tầm thường, bởi vì tốc độ, lực đạo và góc độ xuất kích đều vô cùng chuẩn xác.</w:t>
      </w:r>
    </w:p>
    <w:p>
      <w:pPr>
        <w:pStyle w:val="BodyText"/>
      </w:pPr>
      <w:r>
        <w:t xml:space="preserve">Tuy nhiên, đối với một cao thủ Thiên Giai mà nói, chỉ là hai thanh ám khí, cũng không mang lại uy hiếp gì đáng kể.</w:t>
      </w:r>
    </w:p>
    <w:p>
      <w:pPr>
        <w:pStyle w:val="BodyText"/>
      </w:pPr>
      <w:r>
        <w:t xml:space="preserve">Cao thủ Thiên Giai này chỉ khẽ vung tay lên, một cỗ cương khí khổng lồ tràn ra, đánh dạt hai thanh phi đao tới nơi nào không rõ.</w:t>
      </w:r>
    </w:p>
    <w:p>
      <w:pPr>
        <w:pStyle w:val="BodyText"/>
      </w:pPr>
      <w:r>
        <w:t xml:space="preserve">Nhìn lại nơi xuất phát của hai thanh phi đao, vẻ mặt cao thủ Thiên Giai này không khỏi tràn đầy cao hứng.</w:t>
      </w:r>
    </w:p>
    <w:p>
      <w:pPr>
        <w:pStyle w:val="BodyText"/>
      </w:pPr>
      <w:r>
        <w:t xml:space="preserve">Bởi vì vừa rồi trong nháy mắt, hắn rõ ràng thấy được khuôn mặt của tên tiểu tử Địa Giai kia tại chỗ tường bị phá chợt lóe lên rồi biến mất.</w:t>
      </w:r>
    </w:p>
    <w:p>
      <w:pPr>
        <w:pStyle w:val="BodyText"/>
      </w:pPr>
      <w:r>
        <w:t xml:space="preserve">Quả nhiên là “Đi mòn gót giày tìm không thấy, đến khi thấy được chẳng tốn công”… Xem ra tiểu tử này quả nhiên có chút hoảng loạn. Bằng không, nếu như hắn cứ ở yên một chỗ, chính mình trong thời gian ngắn sẽ không tìm được hắn, nhưng hắn lại núp ở đây đánh lén mình. Cái này chẳng phải là mang cá đến miệng mèo sao?</w:t>
      </w:r>
    </w:p>
    <w:p>
      <w:pPr>
        <w:pStyle w:val="BodyText"/>
      </w:pPr>
      <w:r>
        <w:t xml:space="preserve">Không hề nghĩ ngợi, cao thủ Thiên Giai trực tiếp vọt qua lỗ hổng. Người còn chưa tới, hắn đã cảm giác được bên trong còn có mấy cỗ khí tức.</w:t>
      </w:r>
    </w:p>
    <w:p>
      <w:pPr>
        <w:pStyle w:val="BodyText"/>
      </w:pPr>
      <w:r>
        <w:t xml:space="preserve">Mai phục sao? Xem ra tên tiểu tử Địa Giai kia cũng không phải hoàn toàn không chuẩn bị, lại càng không phải là trong lúc hoảng loạn mà tập kích mình, mà là có dự mưu từ trước.</w:t>
      </w:r>
    </w:p>
    <w:p>
      <w:pPr>
        <w:pStyle w:val="BodyText"/>
      </w:pPr>
      <w:r>
        <w:t xml:space="preserve">Khóe miệng cao thủ Thiên Giai hiện ra một tia cười nhạt tàn khốc. Theo như hắn biết, hiện tại toàn bộ cao thủ đứng đầu Ô Long Bảo đều đã bị bọn cung chủ chế ngự, những người còn lại trong mắt hắn đều không có chút uy hiếp nào. Bởi vậy, thực lực mấy người Địa Giai mai phục này sao đáng cho hắn để vào mắt.</w:t>
      </w:r>
    </w:p>
    <w:p>
      <w:pPr>
        <w:pStyle w:val="BodyText"/>
      </w:pPr>
      <w:r>
        <w:t xml:space="preserve">Bởi vậy, mặc dù cảm giác được bên trong còn có mấy người khác, tốc độ của hắn vẫn không giảm chút nào.</w:t>
      </w:r>
    </w:p>
    <w:p>
      <w:pPr>
        <w:pStyle w:val="BodyText"/>
      </w:pPr>
      <w:r>
        <w:t xml:space="preserve">Bên trong dược phòng, tại hai bên động khẩu, Đường Phong quay đầu nhìn Bàng Dược Vương, vẻ mặt chờ mong:</w:t>
      </w:r>
    </w:p>
    <w:p>
      <w:pPr>
        <w:pStyle w:val="BodyText"/>
      </w:pPr>
      <w:r>
        <w:t xml:space="preserve">- Bàng lão, tất cả đều trông cậy vào lão!</w:t>
      </w:r>
    </w:p>
    <w:p>
      <w:pPr>
        <w:pStyle w:val="BodyText"/>
      </w:pPr>
      <w:r>
        <w:t xml:space="preserve">Bàng Dược Vương tức đến thổ huyết.</w:t>
      </w:r>
    </w:p>
    <w:p>
      <w:pPr>
        <w:pStyle w:val="BodyText"/>
      </w:pPr>
      <w:r>
        <w:t xml:space="preserve">Đường Phong căn bản là chưa cho lão thời gian hỏi han bất cứ chuyện gì, vừa cảm giác được khí thế và sát khí của cao thủ Thiên Giai kia, hắn đã lao tới bên tường phóng ra hai thanh phi đao, sau đó còn dám nói ra câu chết tiệt kia.</w:t>
      </w:r>
    </w:p>
    <w:p>
      <w:pPr>
        <w:pStyle w:val="BodyText"/>
      </w:pPr>
      <w:r>
        <w:t xml:space="preserve">Bàng Dược Vương biết thực lực của mình, cũng biết giữa mình và sát thủ Thiên Giai thượng phẩm chênh lệch thế nào. Lão vừa nói muốn đi chiếu cố Phi Tiếu Nhã cũng chỉ là do chức trách. Huống chi, trong lúc có nhiều cao thủ Thiên Giai hỗn chiến, áp lực đối với lão cũng không lớn, đến lúc đó ra tay hỗ trợ, giúp người khác gánh vác bớt một chút gánh nặng cũng không thành vấn đề.</w:t>
      </w:r>
    </w:p>
    <w:p>
      <w:pPr>
        <w:pStyle w:val="BodyText"/>
      </w:pPr>
      <w:r>
        <w:t xml:space="preserve">Thế nhưng, tình cảnh hiện tại so với hỗn chiến hoàn toàn khác nhau. Đường Phong hành động như vậy chẳng khác nào muốn lão và tên cao thủ Thiên Giai thượng phẩm kia trực tiếp đối chiến. Điều này không phải muốn đẩy lão vào tuyệt lộ sao?</w:t>
      </w:r>
    </w:p>
    <w:p>
      <w:pPr>
        <w:pStyle w:val="BodyText"/>
      </w:pPr>
      <w:r>
        <w:t xml:space="preserve">- Bàng lão, lên đi chứ!</w:t>
      </w:r>
    </w:p>
    <w:p>
      <w:pPr>
        <w:pStyle w:val="BodyText"/>
      </w:pPr>
      <w:r>
        <w:t xml:space="preserve">Thiết Đồ cũng ở một bên giục giã:</w:t>
      </w:r>
    </w:p>
    <w:p>
      <w:pPr>
        <w:pStyle w:val="BodyText"/>
      </w:pPr>
      <w:r>
        <w:t xml:space="preserve">- Chúng ta sẽ ở phía sau yểm hộ lão.</w:t>
      </w:r>
    </w:p>
    <w:p>
      <w:pPr>
        <w:pStyle w:val="BodyText"/>
      </w:pPr>
      <w:r>
        <w:t xml:space="preserve">Bàng Dược Vương thực sự muốn giết người. Nhưng hiện tại nói cái gì cũng đã muộn. Tên cao thủ Thiên Giai kia vọt thẳng tới, nếu lão còn không động thủ, khẳng định sẽ không còn cơ hội nữa.</w:t>
      </w:r>
    </w:p>
    <w:p>
      <w:pPr>
        <w:pStyle w:val="BodyText"/>
      </w:pPr>
      <w:r>
        <w:t xml:space="preserve">Thân hình chợt lóe lên. Sắc mặt Bàng Dược Vương trở nên ngưng trọng, vọt tới lỗ hổng bên cạnh, nhìn cũng không buồn nhìn, vội ngưng tụ thực lực toàn thân, đẩy ra phía ngoài cửa một chưởng.</w:t>
      </w:r>
    </w:p>
    <w:p>
      <w:pPr>
        <w:pStyle w:val="BodyText"/>
      </w:pPr>
      <w:r>
        <w:t xml:space="preserve">Lần đánh lén này Bàng Dược Vương nắm thời cơ tương đối chính xác. Trong nháy mắt chưởng phong của hắn đẩy ra, sát thủ Thiên Giai kia cũng vừa lúc đáp xuống ngoài động khẩu, cước bộ còn chưa đứng vững, lại đột nhiên cảm thụ được một công kích không thể xem thương ập vào mặt.</w:t>
      </w:r>
    </w:p>
    <w:p>
      <w:pPr>
        <w:pStyle w:val="BodyText"/>
      </w:pPr>
      <w:r>
        <w:t xml:space="preserve">Không ngờ bên trong còn có Thiên Giai?</w:t>
      </w:r>
    </w:p>
    <w:p>
      <w:pPr>
        <w:pStyle w:val="BodyText"/>
      </w:pPr>
      <w:r>
        <w:t xml:space="preserve">Sát thủ Đại Tuyết cung giật mình kinh hãi. Tuy rằng hắn không sợ người cảnh giới Địa Giai, nhưng lúc này nếu bị cao thủ Thiên Giai toàn lực đánh một chiêu, cũng đủ cho hắn ngậm quả đắng rồi. Đối mặt với một kích thanh thế lớn như vậy, hắn muốn tránh cũng đã không còn kịp rồi, chỉ có thể lấy cứng chọi cứng, trong lúc hoảng loạn toàn lực đánh ra một chiêu.</w:t>
      </w:r>
    </w:p>
    <w:p>
      <w:pPr>
        <w:pStyle w:val="BodyText"/>
      </w:pPr>
      <w:r>
        <w:t xml:space="preserve">Hai cỗ cương khí tại hai bên tường hung mãnh va chạm vào nhau, bùng lên một tiếng nổ dữ dội. Bức tường dược phòng bị hất bay đi hơn phân nửa.</w:t>
      </w:r>
    </w:p>
    <w:p>
      <w:pPr>
        <w:pStyle w:val="BodyText"/>
      </w:pPr>
      <w:r>
        <w:t xml:space="preserve">Khi hai cao thủ Thiên Giai liều mạng so chiêu, sát thủ Thiên Giai nương theo lực đạo của đối phương, hai chân nhẹ nhàng điểm trên mặt đất, cả người lướt đi.</w:t>
      </w:r>
    </w:p>
    <w:p>
      <w:pPr>
        <w:pStyle w:val="BodyText"/>
      </w:pPr>
      <w:r>
        <w:t xml:space="preserve">Thế nhưng, trong nháy mắt khi hắn nhảy lên khỏi mặt đất, từ trong dược phòng đột nhiên lao ra mấy nhân ảnh, dẫn đầu là một người kim quang chói lói, quyền phong lạnh thấu xương, lao phía hắn đánh ra mấy quyền.</w:t>
      </w:r>
    </w:p>
    <w:p>
      <w:pPr>
        <w:pStyle w:val="BodyText"/>
      </w:pPr>
      <w:r>
        <w:t xml:space="preserve">Sắc mặt sát thủ Thiên Giai trầm xuống, khi đang muốn phòng ngự, trước mặt lại có bóng người nhoáng lên, lập tức sau ót truyền tới cảm giác lạnh lẽo.</w:t>
      </w:r>
    </w:p>
    <w:p>
      <w:pPr>
        <w:pStyle w:val="BodyText"/>
      </w:pPr>
      <w:r>
        <w:t xml:space="preserve">Cư nhiên lại có người vọt đến phía sau mình? Vừa rồi trong nháy mắt hắn chỉ thấy một thân ảnh lờ mờ, còn chưa kịp nhìn rõ đối phương, đã bị đối phương vọt tới phía sau.</w:t>
      </w:r>
    </w:p>
    <w:p>
      <w:pPr>
        <w:pStyle w:val="BodyText"/>
      </w:pPr>
      <w:r>
        <w:t xml:space="preserve">Tốc độ lại có thể nhanh như vậy?</w:t>
      </w:r>
    </w:p>
    <w:p>
      <w:pPr>
        <w:pStyle w:val="BodyText"/>
      </w:pPr>
      <w:r>
        <w:t xml:space="preserve">Mặc dù vô cùng kinh ngạc, nhưng dù sao cao thủ Thiên Giai vẫn là cao thủ chân chính. Đánh lén bậc này nếu là nhằm vào người khác còn có khả năng thành công, nhưng nếu là sát thủ Đại Tuyết Lâu từ trong sinh tử đi ra, năng lực phản ứng tất nhiên sẽ không quá chậm, nhất là lại dưới tình huống cực độ nguy hiểm, càng có thể làm ra những sự tình người thường không thể tưởng tượng được. Thân hình người này chỉ hơi nhoáng lên, để lại một đạo tàn ảnh, đã tránh được sang một bên.</w:t>
      </w:r>
    </w:p>
    <w:p>
      <w:pPr>
        <w:pStyle w:val="BodyText"/>
      </w:pPr>
      <w:r>
        <w:t xml:space="preserve">Phía sau hắn, chủy thủ của Cừu Thiên Biến cắt vào tàn ảnh, đâm vào khoảng không, mà Thiết Đồ cũng không có mục tiêu, vài đạo thiết quyền chém ra cũng vô ích.</w:t>
      </w:r>
    </w:p>
    <w:p>
      <w:pPr>
        <w:pStyle w:val="BodyText"/>
      </w:pPr>
      <w:r>
        <w:t xml:space="preserve">Không đợi cao thủ Thiên Giai ổn định thân hình, phía dưới đột nhiên đau nhói lên. Quay đầu nhìn lại, khuôn mặt cao thủ Thiên Giai nhất thời méo mó.</w:t>
      </w:r>
    </w:p>
    <w:p>
      <w:pPr>
        <w:pStyle w:val="BodyText"/>
      </w:pPr>
      <w:r>
        <w:t xml:space="preserve">Chính là tên tiểu tử Địa Giai mình một mực truy đuổi kia. Không biết từ lúc nào hắn đã vọt tới bên cạnh mình, thanh đoản kiếm màu đen trên tay đâm thẳng vào xương sườn mình. Nếu không phải mình vừa vận cương khí hộ thân, lần này sợ rằng đã bị đối phương đâm thấu tâm can.</w:t>
      </w:r>
    </w:p>
    <w:p>
      <w:pPr>
        <w:pStyle w:val="BodyText"/>
      </w:pPr>
      <w:r>
        <w:t xml:space="preserve">Tinh anh Địa Giai của Ô Long Bảo quả thực không thể xem thường. Nhưng từ khi nào lại xuất hiện mấy Địa Giai lợi hại thế này? Nếu mỗi Địa Giai đều có lực lượng và tốc độ này, còn muốn cho người ta sống nữa hay không?</w:t>
      </w:r>
    </w:p>
    <w:p>
      <w:pPr>
        <w:pStyle w:val="BodyText"/>
      </w:pPr>
      <w:r>
        <w:t xml:space="preserve">Lúc này trong lòng Đường Phong cũng thực phiền muộn. Hắn lợi dụng thời cơ khi Thiết Đồ lao ra, đã cùng Cừu Thiên Biến đồng thời xuất thủ, Cừu Thiên Biến vòng ra sau lưng hắn. Chính vì vậy cho nên cao thủ Thiên Giai mới chỉ nhận thấy được một thân ảnh vọt tới phía sau mình, mà không biết rằng kỳ thực là có hai người.</w:t>
      </w:r>
    </w:p>
    <w:p>
      <w:pPr>
        <w:pStyle w:val="BodyText"/>
      </w:pPr>
      <w:r>
        <w:t xml:space="preserve">Khi địch nhân hoàn toàn tập trung ứng phó đòn đánh lén của Cừu Thiên biến, Đường Phong mới nhân cơ hội đắc thủ.</w:t>
      </w:r>
    </w:p>
    <w:p>
      <w:pPr>
        <w:pStyle w:val="BodyText"/>
      </w:pPr>
      <w:r>
        <w:t xml:space="preserve">Tuy rằng đắc thủ, nhưng lại không đạt được hiệu quả như trong tưởng tượng. Đường Phong cũng biết cao thủ Thiên Giai thượng phẩm không thể dễ dàng đối phó như vậy. Cương khí hộ thân của hắn kiên cố dị thường. Đoản kiếm màu đen của mình hoàn toàn bị ngăn trở ở bên ngoài, căn bản không thể tiến vào trong.</w:t>
      </w:r>
    </w:p>
    <w:p>
      <w:pPr>
        <w:pStyle w:val="BodyText"/>
      </w:pPr>
      <w:r>
        <w:t xml:space="preserve">Một kích không có hiệu quả, Đường Phong căn bản không dừng lại, tiếp tục tấn công. Sau một khắc, một đạo chưởng phong bổ vào vị trí cao thủ Thiên Giai đang đứng. Trong nháy mắt, mặt đất nứt ra một hố lớn.</w:t>
      </w:r>
    </w:p>
    <w:p>
      <w:pPr>
        <w:pStyle w:val="BodyText"/>
      </w:pPr>
      <w:r>
        <w:t xml:space="preserve">Toàn bộ sự việc phát sinh trong chớp mắt như điện quang hỏa thạch, nóc nhà dược phòng bây giờ mới ầm ầm sập xuống, lộ ra thân ảnh Bàng Dược Vương ở bên trong.</w:t>
      </w:r>
    </w:p>
    <w:p>
      <w:pPr>
        <w:pStyle w:val="BodyText"/>
      </w:pPr>
      <w:r>
        <w:t xml:space="preserve">Bàng Dược Vương vừa lấy cứng chọi cứng với cao thủ Thiên Giai mấy chưởng, thân hình lúc này lui ra vài chục trượng, hai tay giơ lên giữa không trung, duy trì trạng thái phòng ngự. Tuy nhiên, đối thủ quá lợi hại khiến sắc mặt lão có chút tái nhợt.</w:t>
      </w:r>
    </w:p>
    <w:p>
      <w:pPr>
        <w:pStyle w:val="BodyText"/>
      </w:pPr>
      <w:r>
        <w:t xml:space="preserve">Trái lại, mặc dù cao thủ Thiên Giai này bị mọi người liên hợp đánh lén, lúc ứng phó Bàng Dược Vương, lúc lại chống lại tập kích của mấy người Địa Giai, vậy mà mặt không đỏ, tâm không loạn. So sánh ra, ai mạnh ai yếu đã rõ ràng.</w:t>
      </w:r>
    </w:p>
    <w:p>
      <w:pPr>
        <w:pStyle w:val="BodyText"/>
      </w:pPr>
      <w:r>
        <w:t xml:space="preserve">Bàng Dược Vương cũng biết mình không phải đối thủ của người này, thế nhưng nếu đã đứng tiên phong, lão cũng không thể lùi bước. Bàng Dược Vương hơi vận chuyển công pháp, áp chế khí huyết đang sục sôi trong cơ thể, chậm rãi từ trong dược phòng đi ra, cùng với mấy người Đường Phong tạo thành vòng tròn, bao vây cao thủ Thiên Giai ở chính giữa.</w:t>
      </w:r>
    </w:p>
    <w:p>
      <w:pPr>
        <w:pStyle w:val="BodyText"/>
      </w:pPr>
      <w:r>
        <w:t xml:space="preserve">Thu Tuyệt Âm và Hà Hương Ngưng cũng đi ra. Hai nàng vừa rồi không tham dự đánh lén, bởi vì tốc độ cùng lực đạo của các nào đều không cao, đánh lén cũng không có bao nhiêu tác dụng.</w:t>
      </w:r>
    </w:p>
    <w:p>
      <w:pPr>
        <w:pStyle w:val="BodyText"/>
      </w:pPr>
      <w:r>
        <w:t xml:space="preserve">Thế nhưng khi Hà Hương Ngưng thấy rõ khuôn mặt sát thủ Đại Tuyết Lâu này, cước bộ đột ngột dừng lại, trong đôi mắt đẹp hiện lên vô tận phẫn hẫn và sát khí, ngay cả thân hình gầy yếu mềm mại cũng nhịn không được run lên.</w:t>
      </w:r>
    </w:p>
    <w:p>
      <w:pPr>
        <w:pStyle w:val="BodyText"/>
      </w:pPr>
      <w:r>
        <w:t xml:space="preserve">Thu Tuyệt Âm cùng đi ra với nàng, cảm thụ được biến hóa của Hà Hương Ngưng trước tiên, quay đầu nhìn nàng một cái, lại nhìn tên sát thủ Đại Tuyết cung đứng đó, nét mặt có chút nghi hoặc.</w:t>
      </w:r>
    </w:p>
    <w:p>
      <w:pPr>
        <w:pStyle w:val="BodyText"/>
      </w:pPr>
      <w:r>
        <w:t xml:space="preserve">Tao ngộ của Hà Hương Ngưng mọi người đều biết rõ, biết nàng tới nơi này chính là vì muốn trở nên lợi hại, sau đó tìm một sát thủ Đại Tuyết Lâu báo thù. Lẽ nào người này chính là cừu nhân của Hà Hương Ngưng?</w:t>
      </w:r>
    </w:p>
    <w:p>
      <w:pPr>
        <w:pStyle w:val="BodyText"/>
      </w:pPr>
      <w:r>
        <w:t xml:space="preserve">- Là hắn sao?</w:t>
      </w:r>
    </w:p>
    <w:p>
      <w:pPr>
        <w:pStyle w:val="BodyText"/>
      </w:pPr>
      <w:r>
        <w:t xml:space="preserve">Thu Tuyệt Âm nhẹ nhàng cầm tay Hà Hương Ngưng, lên tiếng hỏi.</w:t>
      </w:r>
    </w:p>
    <w:p>
      <w:pPr>
        <w:pStyle w:val="BodyText"/>
      </w:pPr>
      <w:r>
        <w:t xml:space="preserve">Hà Hương Ngưng nắm chặt nắm tay, cương khí trên người không khống chế được mà bùng phát ra, đôi môi mím chặt đến bật máu, hai mắt đỏ bừng, gật đầu:</w:t>
      </w:r>
    </w:p>
    <w:p>
      <w:pPr>
        <w:pStyle w:val="BodyText"/>
      </w:pPr>
      <w:r>
        <w:t xml:space="preserve">- Ta vĩnh viễn không quên được người này.</w:t>
      </w:r>
    </w:p>
    <w:p>
      <w:pPr>
        <w:pStyle w:val="BodyText"/>
      </w:pPr>
      <w:r>
        <w:t xml:space="preserve">Đúng vậy! Chính hắn đã tàn sát cả nhà nàng, lại cố ý giữ lại mạng sống cho nàng, đồng thời chỉ dẫn nàng đến Ô Long Bảo với tâm lý sát thủ cực kỳ biến thái.</w:t>
      </w:r>
    </w:p>
    <w:p>
      <w:pPr>
        <w:pStyle w:val="BodyText"/>
      </w:pPr>
      <w:r>
        <w:t xml:space="preserve">Trước cửa dược phòng lớn như vậy, Bàng Dược Vương và sát thủ Đại Tuyết Cung kiềm chế lẫn nhau. Ánh mắt hai người va chạm giữa không trung, vừa cẩn trọng nghiêm túc, lại vừa trào phúng châm biếm, ai cũng không chịu lùi bước.</w:t>
      </w:r>
    </w:p>
    <w:p>
      <w:pPr>
        <w:pStyle w:val="BodyText"/>
      </w:pPr>
      <w:r>
        <w:t xml:space="preserve">Về phần đám người Đường Phong, sớm đã bị cao thủ Thiên Giai vô tình hay cố ý phớt lờ. Dù rằng thực lực mấy người Địa Giai này cao hơn đồng cấp rất nhiều, nhưng trong mắt hắn cũng chẳng là gì. Địa Giai dù có lợi hại cũng vẫn chỉ là Địa Giai, không có khả năng tạo nên nguy hại gì đối với hắn. Ngoại trừ phương thức đánh lén, nếu tranh đấu chính diện, hắn tuyệt đối sẽ không để tâm mấy nhân vật nhỏ nhoi này.</w:t>
      </w:r>
    </w:p>
    <w:p>
      <w:pPr>
        <w:pStyle w:val="BodyText"/>
      </w:pPr>
      <w:r>
        <w:t xml:space="preserve">- Bàng Dược Vương!</w:t>
      </w:r>
    </w:p>
    <w:p>
      <w:pPr>
        <w:pStyle w:val="BodyText"/>
      </w:pPr>
      <w:r>
        <w:t xml:space="preserve">Khóe miệng tên sát thủ Đại Tuyết Cung chậm rãi nhếch lên một tia cười nhạt. Hắn hiển nhiên là nhận ra Bàng lão nhân.</w:t>
      </w:r>
    </w:p>
    <w:p>
      <w:pPr>
        <w:pStyle w:val="BodyText"/>
      </w:pPr>
      <w:r>
        <w:t xml:space="preserve">- Phượng Kinh Thanh!</w:t>
      </w:r>
    </w:p>
    <w:p>
      <w:pPr>
        <w:pStyle w:val="BodyText"/>
      </w:pPr>
      <w:r>
        <w:t xml:space="preserve">Bàng Dược Vương hừ lạnh một tiếng, nói ra tên của sát thủ Đại Tuyết Cung này.</w:t>
      </w:r>
    </w:p>
    <w:p>
      <w:pPr>
        <w:pStyle w:val="BodyText"/>
      </w:pPr>
      <w:r>
        <w:t xml:space="preserve">Lời vừa nói ra, không chỉ Đường Phong, ngay cả Thiết Đồ và Cừu Thiên Biến đều quay đầu nhìn Hà Hương Ngưng. Khi thấy sắc mặt phẫn nộ, ủy khuất, đôi mắt đỏ rực hận không thể giết chết địch nhân của nàng, mấy người bọn họ không khỏi nhíu mày.</w:t>
      </w:r>
    </w:p>
    <w:p>
      <w:pPr>
        <w:pStyle w:val="BodyText"/>
      </w:pPr>
      <w:r>
        <w:t xml:space="preserve">Phượng Kinh Thanh – sát thủ đứng thứ sáu của Đại Tuyết Cung, không ngờ lại chính là cừu nhân của Hà Hương Ngưng. Đường Phong còn nhớ rõ lúc trước khi hắn và Hà Hương Ngưng nói chuyện phiếm, nàng đã nói qua cái tên này, mà thần sắc của nàng lúc này cũng nói rõ điều đó.</w:t>
      </w:r>
    </w:p>
    <w:p>
      <w:pPr>
        <w:pStyle w:val="BodyText"/>
      </w:pPr>
      <w:r>
        <w:t xml:space="preserve">Chuyện này có chút phiền phức. Đường Phong liếc mắt nhìn Hà Hương Ngưng, rất sợ nàng thấy kẻ thù ở trước mắt sẽ vì muốn báo thù mà mất đi lí trí. Nếu là như vậy, chỉ sợ sẽ ảnh hưởng đến hành động của mọi người, chính nàng cũng rất có thể sẽ nhanh chóng bị giết chết.</w:t>
      </w:r>
    </w:p>
    <w:p>
      <w:pPr>
        <w:pStyle w:val="BodyText"/>
      </w:pPr>
      <w:r>
        <w:t xml:space="preserve">Tuy nhiên, khi Đường Phong thấy Thu Tuyệt Âm nắm tay Hà Hương Ngưng, nhẹ giọng nói với nàng mấy câu, Hà Hương Ngưng nhắm mắt lại, hít một hơi thật sâu, khi mở mắt ra, sắc mặt đã bình tĩnh lại rất nhiều. Đường Phong lúc này mới yên lòng. Thần sắc của nàng tuy rằng vẫn tràn đầy phẫn nộ, nhưng tâm tình rõ ràng so với lúc trước đã tốt hơn nhiều.</w:t>
      </w:r>
    </w:p>
    <w:p>
      <w:pPr>
        <w:pStyle w:val="BodyText"/>
      </w:pPr>
      <w:r>
        <w:t xml:space="preserve">Chỉ cần không bị cừu hận che mờ lý trí là tốt rồi.</w:t>
      </w:r>
    </w:p>
    <w:p>
      <w:pPr>
        <w:pStyle w:val="BodyText"/>
      </w:pPr>
      <w:r>
        <w:t xml:space="preserve">- Vì sao? Đại Tuyết Cung còn chưa đủ cho đám súc sinh các ngươi làm càn sao? Cư nhiên lại còn muốn đến Ô Long Bảo dương oai sao?</w:t>
      </w:r>
    </w:p>
    <w:p>
      <w:pPr>
        <w:pStyle w:val="BodyText"/>
      </w:pPr>
      <w:r>
        <w:t xml:space="preserve">Bàng Dược Vương lạnh giọng hỏi.</w:t>
      </w:r>
    </w:p>
    <w:p>
      <w:pPr>
        <w:pStyle w:val="Compact"/>
      </w:pPr>
      <w:r>
        <w:br w:type="textWrapping"/>
      </w:r>
      <w:r>
        <w:br w:type="textWrapping"/>
      </w:r>
    </w:p>
    <w:p>
      <w:pPr>
        <w:pStyle w:val="Heading2"/>
      </w:pPr>
      <w:bookmarkStart w:id="421" w:name="chương-388-phượng-kinh-thanh"/>
      <w:bookmarkEnd w:id="421"/>
      <w:r>
        <w:t xml:space="preserve">399. Chương 388: Phượng Kinh Thanh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388: Phượng Kinh Thanh</w:t>
      </w:r>
    </w:p>
    <w:p>
      <w:pPr>
        <w:pStyle w:val="BodyText"/>
      </w:pPr>
      <w:r>
        <w:t xml:space="preserve">Nhóm dịch: Dungnhi</w:t>
      </w:r>
    </w:p>
    <w:p>
      <w:pPr>
        <w:pStyle w:val="BodyText"/>
      </w:pPr>
      <w:r>
        <w:t xml:space="preserve">Nguồn: Vipvandan.vn</w:t>
      </w:r>
    </w:p>
    <w:p>
      <w:pPr>
        <w:pStyle w:val="BodyText"/>
      </w:pPr>
      <w:r>
        <w:t xml:space="preserve">- Bàng lão đầu!</w:t>
      </w:r>
    </w:p>
    <w:p>
      <w:pPr>
        <w:pStyle w:val="BodyText"/>
      </w:pPr>
      <w:r>
        <w:t xml:space="preserve">Phượng Kinh Thanh lơ đễnh nói:</w:t>
      </w:r>
    </w:p>
    <w:p>
      <w:pPr>
        <w:pStyle w:val="BodyText"/>
      </w:pPr>
      <w:r>
        <w:t xml:space="preserve">- Ta khuyên ngươi tốt nhất không nên đối nghịch với cung chủ. Cung chủ luôn mến tài của ngươi, trước khi hành động luôn luôn căn dặn chúng ta, nếu không phải bất đắc dĩ, thì không được phép đả thương ngươi, nhất định phải đưa ngươi trở về Đại Tuyết Cung. Cung chủ coi trọng ngươi như vậy, nhưng cũng không thể không phân biệt tốt xấu.</w:t>
      </w:r>
    </w:p>
    <w:p>
      <w:pPr>
        <w:pStyle w:val="BodyText"/>
      </w:pPr>
      <w:r>
        <w:t xml:space="preserve">- Hừ!</w:t>
      </w:r>
    </w:p>
    <w:p>
      <w:pPr>
        <w:pStyle w:val="BodyText"/>
      </w:pPr>
      <w:r>
        <w:t xml:space="preserve">Bàng Dược Vương bày ra bộ dáng thà chết không khuất phục.</w:t>
      </w:r>
    </w:p>
    <w:p>
      <w:pPr>
        <w:pStyle w:val="BodyText"/>
      </w:pPr>
      <w:r>
        <w:t xml:space="preserve">- Lão phu sinh là người Ô Long Bảo, chết cũng làm quỷ Ô Long Bảo. Không nói loại vô liêm sỉ như ngươi không đủ tư cách khuyên ta, dù là Tạ Tuyết Thần tự mình đến đây, quỳ trên mặt đất cầu xin ta, lão phu cũng quyết không giúp hắn luyện chế dù chỉ một khỏa đan dược.</w:t>
      </w:r>
    </w:p>
    <w:p>
      <w:pPr>
        <w:pStyle w:val="BodyText"/>
      </w:pPr>
      <w:r>
        <w:t xml:space="preserve">Phượng Kinh Thanh cũng không nổi giận. Hắn không phải có thái độ khoan dung độ lượng gì, mà loại người như bọn hắn, sớm đã bị người khác trực tiếp hay gián tiếp thóa mạ qua vô số lần, hiện tại thêm một Bàng Dược Vương cũng không có nhiều hơn, mà bớt đi một Bàng Dược Vương cũng không ít hơn. Cứ coi như hắn đang đánh rắm là được rồi.</w:t>
      </w:r>
    </w:p>
    <w:p>
      <w:pPr>
        <w:pStyle w:val="BodyText"/>
      </w:pPr>
      <w:r>
        <w:t xml:space="preserve">- Bàng lão đầu, tuổi tác của cũng lớn rồi, cũng không thích hợp đi cầu xin người khác. Hà tất cứ phải khăng khăng một mực như vậy. Đợi thêm vài chục năm nữa, ngươi cũng xuống mồ an nghỉ, ngươi không muốn mình không có chỗ chon thây chứ? Thần phục uy phong của Cung chủ, chỉ bất quá là giúp Ngài luyện chế mấy khỏa đan dược mà thôi, lại không cần phải ra trận giết địch, cuộc sống dễ dàng khoái hoạt. Tới lúc đó, ngươi muốn cái gì lại không được?</w:t>
      </w:r>
    </w:p>
    <w:p>
      <w:pPr>
        <w:pStyle w:val="BodyText"/>
      </w:pPr>
      <w:r>
        <w:t xml:space="preserve">Xem ra Phượng Kinh Thanh còn muốn tiếp tục khuyên nhủ một phen.</w:t>
      </w:r>
    </w:p>
    <w:p>
      <w:pPr>
        <w:pStyle w:val="BodyText"/>
      </w:pPr>
      <w:r>
        <w:t xml:space="preserve">- Lão phu chỉ nhận một người duy nhất là Cung chủ. Còn loại người hèn hạ như Tạ Tuyết Thần, súc sinh ngươi muốn ta vì hắn ra sức, trở lại nói cho hắn một tiếng, đó là mơ mộng hão huyền, để hắn sớm dập tắt ý tưởng ngu xuẩn này.</w:t>
      </w:r>
    </w:p>
    <w:p>
      <w:pPr>
        <w:pStyle w:val="BodyText"/>
      </w:pPr>
      <w:r>
        <w:t xml:space="preserve">- Ài!</w:t>
      </w:r>
    </w:p>
    <w:p>
      <w:pPr>
        <w:pStyle w:val="BodyText"/>
      </w:pPr>
      <w:r>
        <w:t xml:space="preserve">Phượng Kinh Thanh thở dài:</w:t>
      </w:r>
    </w:p>
    <w:p>
      <w:pPr>
        <w:pStyle w:val="BodyText"/>
      </w:pPr>
      <w:r>
        <w:t xml:space="preserve">- Ngươi đây là đang ép ta động thủ với ngươi a…</w:t>
      </w:r>
    </w:p>
    <w:p>
      <w:pPr>
        <w:pStyle w:val="BodyText"/>
      </w:pPr>
      <w:r>
        <w:t xml:space="preserve">Vẻ mặt Phượng Kinh Thanh hiện lên tia tiếc nuối, biểu tình vạn lần không muốn, nhưng trong con ngươi lại không che giấu được khát vọng tấn công. Dù sao đối với hắn mà nói, giết người là một loại vui vẻ, một loại hưởng thụ cực độ.</w:t>
      </w:r>
    </w:p>
    <w:p>
      <w:pPr>
        <w:pStyle w:val="BodyText"/>
      </w:pPr>
      <w:r>
        <w:t xml:space="preserve">- Nếu súc sinh kia có thể nhường lại vị trí Cung chủ, để Bảo chủ đại nhân tiếp nhận, thừa nhận với thiên hạ sai lầm của mình, lão phu ngược lại rất vui lòng giúp hắn luyện chế một khỏa tuyết đan, bảo đảm thi thể của hắn trăm năm không hủy.</w:t>
      </w:r>
    </w:p>
    <w:p>
      <w:pPr>
        <w:pStyle w:val="BodyText"/>
      </w:pPr>
      <w:r>
        <w:t xml:space="preserve">Ngữ khí của Bàng Dược Vương rõ ràng cố ý gây sự.</w:t>
      </w:r>
    </w:p>
    <w:p>
      <w:pPr>
        <w:pStyle w:val="BodyText"/>
      </w:pPr>
      <w:r>
        <w:t xml:space="preserve">Đường Phong ở một bên nhịn không được thầm buồn cười. Bàng lão đầu bình thường yêu tiền như mạng, rất không đứng đắn, không ngờ lúc này lời lẽ lại sắc bén như vậy, coi như là có một phần bản lĩnh.</w:t>
      </w:r>
    </w:p>
    <w:p>
      <w:pPr>
        <w:pStyle w:val="BodyText"/>
      </w:pPr>
      <w:r>
        <w:t xml:space="preserve">Phượng Kinh Thanh khinh thường liếc mắt nhìn Bàng Dược Vương, chuyển ánh mắt về phía Đường Phong, mở miệng nói:</w:t>
      </w:r>
    </w:p>
    <w:p>
      <w:pPr>
        <w:pStyle w:val="BodyText"/>
      </w:pPr>
      <w:r>
        <w:t xml:space="preserve">- Ta phụng mệnh Cung chủ, phải giết tiểu tử này. Ngươi nhất định che chở hắn sao?</w:t>
      </w:r>
    </w:p>
    <w:p>
      <w:pPr>
        <w:pStyle w:val="BodyText"/>
      </w:pPr>
      <w:r>
        <w:t xml:space="preserve">- Nhiều lời vô ích!</w:t>
      </w:r>
    </w:p>
    <w:p>
      <w:pPr>
        <w:pStyle w:val="BodyText"/>
      </w:pPr>
      <w:r>
        <w:t xml:space="preserve">Bàng Dược Vương ngay câu nói đầu tiên đã không muốn dây dưa với Phượng Kinh Thanh.</w:t>
      </w:r>
    </w:p>
    <w:p>
      <w:pPr>
        <w:pStyle w:val="BodyText"/>
      </w:pPr>
      <w:r>
        <w:t xml:space="preserve">Phượng Kinh Thanh nở nụ cười. Trên mặt tràn đầy vẻ tàn nhẫn giết choc. Mệnh lệnh của Cung chủ là không đến lúc vạn bất đắc dĩ không nên đả thương Bàng Dược Vương, nhưng tình huống này rõ ràng là vạn bất đắc dĩ. Nếu hắn muốn che chở tiểu tử Địa Giai này, mình tất nhiên sẽ không thể hạ thủ lưu tình, tới lúc đó cũng dễ ăn nói với Cung chủ.</w:t>
      </w:r>
    </w:p>
    <w:p>
      <w:pPr>
        <w:pStyle w:val="BodyText"/>
      </w:pPr>
      <w:r>
        <w:t xml:space="preserve">Không có bất cứ dấu hiệu gì, thân hình Phượng Kinh Thanh đột nhiên biến mất tại chỗ. Chờ mọi người có phản ứng, hắn đã đứng trước mặt Đường Phong. Tới lúc này, Bàng Dược Vương mới chật vật hô một tiếng:</w:t>
      </w:r>
    </w:p>
    <w:p>
      <w:pPr>
        <w:pStyle w:val="BodyText"/>
      </w:pPr>
      <w:r>
        <w:t xml:space="preserve">- Cẩn thận!</w:t>
      </w:r>
    </w:p>
    <w:p>
      <w:pPr>
        <w:pStyle w:val="BodyText"/>
      </w:pPr>
      <w:r>
        <w:t xml:space="preserve">Đường Phong nào dám chậm trễ, trong nháy mắt nhận ra điểm bất thường, năng lượng toàn thân đã bộc phát ra, nhanh như gió lướt đi. Phượng Kinh Thanh đánh hụt, không khỏi kinh hô một tiếng.</w:t>
      </w:r>
    </w:p>
    <w:p>
      <w:pPr>
        <w:pStyle w:val="BodyText"/>
      </w:pPr>
      <w:r>
        <w:t xml:space="preserve">Hắn lần này xem như tập kích bất ngờ. Vốn dựa theo tính toán của hắn, mặc dù tốc độ của tiểu tử Địa Giai này có nhanh hơn nữa cũng không kịp phòng bị mới đúng. Thế nhưng, trong nháy mắt khi mình công kích, hắn lại có thể tránh được trong gang tấc.</w:t>
      </w:r>
    </w:p>
    <w:p>
      <w:pPr>
        <w:pStyle w:val="BodyText"/>
      </w:pPr>
      <w:r>
        <w:t xml:space="preserve">Tốc độ của người này lúc nãy cư nhiên còn chưa dùng hết? Phượng Kinh Thanh nhướng mày, không kịp suy nghĩ, phất tay tiếp tục công tới, bởi vì công kích của Bàng Dược Vương cũng đã tới rồi.</w:t>
      </w:r>
    </w:p>
    <w:p>
      <w:pPr>
        <w:pStyle w:val="BodyText"/>
      </w:pPr>
      <w:r>
        <w:t xml:space="preserve">Lấy Thiên Giai thượng phẩm đối phó với Thiên Giai trung phẩm, hơn nữa lại không phải là Thiên Giai trung phẩm như bình thường, tất nhiên là không hề vất vả. Bàng Dược Vương bị Phượng Kinh Thanh ba quyền hai cước bức lui trở lại, thiếu chút nữa thụ thương, thần sắc trên mặt tái nhợt thêm vài phần.</w:t>
      </w:r>
    </w:p>
    <w:p>
      <w:pPr>
        <w:pStyle w:val="BodyText"/>
      </w:pPr>
      <w:r>
        <w:t xml:space="preserve">Trong nháy mắt khi Bàng Dược Vương bị bức lui, Thiết Đồ thân lóe kim mang, vọt tới bên người Phượng Kinh Thanh, nắm tay ẩn chứa lực đạo cực lớn, ngay cả cao thủ như Phượng Kinh Thanh cũng không dám khinh thường.</w:t>
      </w:r>
    </w:p>
    <w:p>
      <w:pPr>
        <w:pStyle w:val="BodyText"/>
      </w:pPr>
      <w:r>
        <w:t xml:space="preserve">Tuy nhiên, Phượng Kinh Thanh không có tránh đi, cũng đánh ra một quyền, đón đỡ quyền của Thiết Đồ.</w:t>
      </w:r>
    </w:p>
    <w:p>
      <w:pPr>
        <w:pStyle w:val="BodyText"/>
      </w:pPr>
      <w:r>
        <w:t xml:space="preserve">Tiếng địch quỷ dị trong nháy mắt vang lên. Phượng Kinh Thanh chỉ cảm thấy trong đầu nổ mạnh một tiếng, màng tai ong ong. Nếu đổi là một người khác tất sẽ bị âm công vô ảnh vô hình này làm nhiều loạn tâm thần rồi, nhưng mặc dù Phượng Kinh Thanh vô cùng kinh ngạc trước thủ đoạn công kích ly kì này, tay vẫn không chút chậm chạp, vẫn mạnh mẽ đánh ra như trước.</w:t>
      </w:r>
    </w:p>
    <w:p>
      <w:pPr>
        <w:pStyle w:val="BodyText"/>
      </w:pPr>
      <w:r>
        <w:t xml:space="preserve">“Ầm” một tiếng! Thiết Đồ với thân thể được bao trùm bởi kim mang bay ngược ra ngoài, đoàn kim mang chói mắt rõ ràng nhanh chóng tối dần, thiết chút nữa tan biến. Phượng Kinh Thanh lại vẫn như cũ không chút sứt mẻ gì, chỉ có điều thần sắc trên mặt đã ngưng trọng hơn rất nhiều.</w:t>
      </w:r>
    </w:p>
    <w:p>
      <w:pPr>
        <w:pStyle w:val="BodyText"/>
      </w:pPr>
      <w:r>
        <w:t xml:space="preserve">Hắn không ngờ mấy tên Địa Giai liên hợp lại phát huy ra tác dụng cường đại như vậy.</w:t>
      </w:r>
    </w:p>
    <w:p>
      <w:pPr>
        <w:pStyle w:val="BodyText"/>
      </w:pPr>
      <w:r>
        <w:t xml:space="preserve">Số Địa Giai chết trong tay hắn đếm không xuể, chưa bao giờ có Địa Giai khó chơi như thế này. Nhất là tên nam nhân lực lưỡng toàn thân kim quang kia. Loại phòng ngự kiên cố này ngay cả một kích của mình cũng không thể hoàn toàn công phá.</w:t>
      </w:r>
    </w:p>
    <w:p>
      <w:pPr>
        <w:pStyle w:val="BodyText"/>
      </w:pPr>
      <w:r>
        <w:t xml:space="preserve">Trong chớp mắt khi Thiết Đồ bay ra, Đường Phong và Cừu Thiên Biến đã tới bên người Phượng Kinh Thanh. Như Ảnh Tương Tùy của Cừu Thiên Biến giúp hắn như cái bong vọt tới phía sau đối phương, thanh chủy thủ trên tay mạnh mẽ hướng đến sau ót Phượng Kinh Thanh, mà Đường Phong lại quán chú cương khí trên đoản kiếm màu đen, vừa sử một chiêu “Phách Sát Kiếm”, tay trái vừa phóng ra chin thanh phi đao, thẳng tới yết hầu Phượng Kinh Thanh.</w:t>
      </w:r>
    </w:p>
    <w:p>
      <w:pPr>
        <w:pStyle w:val="BodyText"/>
      </w:pPr>
      <w:r>
        <w:t xml:space="preserve">Kiếm quang chói mắt khiến thiên địa cũng biến sắc.</w:t>
      </w:r>
    </w:p>
    <w:p>
      <w:pPr>
        <w:pStyle w:val="BodyText"/>
      </w:pPr>
      <w:r>
        <w:t xml:space="preserve">Đôi mắt của Phượng Kinh Thanh không khỏi híp chặt lại, dưới tình thế trước sau giáp kích, hắn có cảm giác vướng víu chân tay. Tốc độ cực nhanh của hai người quả thực khiến đối phương buồn bực, đủ sánh ngang trình độ Thiên Giai, còn có ám khí quỷ dị xuất hiện không chút dấu vết, thật sự làm cho người ta khó lòng phòng bị. Chỉ cần phản ứng hơi chậm một chút, rất có khả năng thụ thương đương trường.</w:t>
      </w:r>
    </w:p>
    <w:p>
      <w:pPr>
        <w:pStyle w:val="BodyText"/>
      </w:pPr>
      <w:r>
        <w:t xml:space="preserve">Tuy nhiên, Phượng Kinh Thanh trước sau vẫn không dùng toàn lực. Lúc này tuy rằng hắn có thể thoát khỏi vây công của Đường Phong và Cừu Thiên Biến, nhưng hắn lại không làm như vậy, chỉ đứng một chỗ, trên người hiện ra một cỗ kình khí như đao phong lạnh thấu xương.</w:t>
      </w:r>
    </w:p>
    <w:p>
      <w:pPr>
        <w:pStyle w:val="BodyText"/>
      </w:pPr>
      <w:r>
        <w:t xml:space="preserve">Cuồng phong gào thét, hô hét không ngừng bên tai.</w:t>
      </w:r>
    </w:p>
    <w:p>
      <w:pPr>
        <w:pStyle w:val="BodyText"/>
      </w:pPr>
      <w:r>
        <w:t xml:space="preserve">- Mau lui lại!</w:t>
      </w:r>
    </w:p>
    <w:p>
      <w:pPr>
        <w:pStyle w:val="BodyText"/>
      </w:pPr>
      <w:r>
        <w:t xml:space="preserve">Lúc này Bàng Dược Vương cũng dần lấy lại tinh thần, vội vàng tới tiếp viện.</w:t>
      </w:r>
    </w:p>
    <w:p>
      <w:pPr>
        <w:pStyle w:val="Compact"/>
      </w:pPr>
      <w:r>
        <w:br w:type="textWrapping"/>
      </w:r>
      <w:r>
        <w:br w:type="textWrapping"/>
      </w:r>
    </w:p>
    <w:p>
      <w:pPr>
        <w:pStyle w:val="Heading2"/>
      </w:pPr>
      <w:bookmarkStart w:id="422" w:name="chương-389-thụ-thương"/>
      <w:bookmarkEnd w:id="422"/>
      <w:r>
        <w:t xml:space="preserve">400. Chương 389: Thụ Thương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389: Thụ thương</w:t>
      </w:r>
    </w:p>
    <w:p>
      <w:pPr>
        <w:pStyle w:val="BodyText"/>
      </w:pPr>
      <w:r>
        <w:t xml:space="preserve">Nhóm dịch: Dungnhi</w:t>
      </w:r>
    </w:p>
    <w:p>
      <w:pPr>
        <w:pStyle w:val="BodyText"/>
      </w:pPr>
      <w:r>
        <w:t xml:space="preserve">Nguồn: Vipvandan.vn</w:t>
      </w:r>
    </w:p>
    <w:p>
      <w:pPr>
        <w:pStyle w:val="BodyText"/>
      </w:pPr>
      <w:r>
        <w:t xml:space="preserve">Cho dù không có Bàng Dược Vương nhắc nhỏ, Đường Phong và Cừu Thiên Biến cũng không dám đứng tại chỗ, hai người đồng thời vội vàng lui về phía sau. Âm thanh “đinh đinh đương đương” liên tiếp truyền đến.</w:t>
      </w:r>
    </w:p>
    <w:p>
      <w:pPr>
        <w:pStyle w:val="BodyText"/>
      </w:pPr>
      <w:r>
        <w:t xml:space="preserve">Trong mắt Đường Phong không khỏi tràn ngập phẫn uất. Kiếm chiêu của mình chém xuống lại bị kình khí của đối phương hóa giải, mà chín phi đao kia, tuy rằng tốc độ rất nhanh, nhưng khi cách yết hầu Phượng Kinh Thanh một tấc lại ngừng lại, như bị một bức tường vô hình ngăn chặn, lập tức bị lực đạo thổi bay sang một bên.</w:t>
      </w:r>
    </w:p>
    <w:p>
      <w:pPr>
        <w:pStyle w:val="BodyText"/>
      </w:pPr>
      <w:r>
        <w:t xml:space="preserve">Không chỉ công kích của Đường Phong vô hiệu, mà Cừu Thiên Biến cũng như vậy. Hắn đâm tới sau ót Phượng Kinh Thanh một kích, căn bản còn chưa tiến vào đã bị cản trở.</w:t>
      </w:r>
    </w:p>
    <w:p>
      <w:pPr>
        <w:pStyle w:val="BodyText"/>
      </w:pPr>
      <w:r>
        <w:t xml:space="preserve">Vài tiếng “Hự hự!” vang lên, khi Đường Phong và Cừu Thiên Biến trụ vững cước bộ, cả hai đều không khỏi toát mồ hôi lạnh.</w:t>
      </w:r>
    </w:p>
    <w:p>
      <w:pPr>
        <w:pStyle w:val="BodyText"/>
      </w:pPr>
      <w:r>
        <w:t xml:space="preserve">Trên ngực Cừu Thiên Biến có vài vết rách chừng một thước, là bị lợi khí cắt vào, y phục nát vụn. Hơn nữa tại chỗ vết cắt, máu không ngừng chảy ra.</w:t>
      </w:r>
    </w:p>
    <w:p>
      <w:pPr>
        <w:pStyle w:val="BodyText"/>
      </w:pPr>
      <w:r>
        <w:t xml:space="preserve">Đường Phong cũng sờ sờ mặt mình. Lòng bàn tay ẩm ướt một mảng, nơi sờ vào nhói lên cảm giác đau đớn. Hắn phản ứng nhanh hơn so với Cừu Thiên Biến một chút, lui lại sớm hơn một chút, dù vậy cũng tránh không khỏi.</w:t>
      </w:r>
    </w:p>
    <w:p>
      <w:pPr>
        <w:pStyle w:val="BodyText"/>
      </w:pPr>
      <w:r>
        <w:t xml:space="preserve">Vừa rồi chỉ cần hai người chậm hơn một chút, toàn bộ đầu Đường Phong sẽ bị chẻ làm hai nửa, mà ngực Cừu Thiên Biến cũng sẽ có thêm vài lỗ thủng.</w:t>
      </w:r>
    </w:p>
    <w:p>
      <w:pPr>
        <w:pStyle w:val="BodyText"/>
      </w:pPr>
      <w:r>
        <w:t xml:space="preserve">Gió lạnh thấu xương quấn quanh thân thể Phượng Kinh Thanh. Năng lượng nguyên tố Phong hệ thậm chí đã ngưng tụ tới mức mắt thường có thể nhìn thấy được, bao kín thân thể hắn vào giữa. Nhìn bằng mắt thường, Phượng Kinh Thanh lúc này giống như được bao bọc trong muôn ngàn lưỡi đao do đao phong tụ tập mà thành, đao phong gào thét. Lúc này Phượng Kinh Thanh thoạt nhìn như một con nhím.</w:t>
      </w:r>
    </w:p>
    <w:p>
      <w:pPr>
        <w:pStyle w:val="BodyText"/>
      </w:pPr>
      <w:r>
        <w:t xml:space="preserve">Cương tâm của người này cư nhiên lại là gió. Đường Phong thầm kinh hãi.</w:t>
      </w:r>
    </w:p>
    <w:p>
      <w:pPr>
        <w:pStyle w:val="BodyText"/>
      </w:pPr>
      <w:r>
        <w:t xml:space="preserve">Cùng Phượng Kinh Thanh giao thủ tới bây giờ, tuy rằng chỉ trong chốc lát, nhưng Đường Phong luôn một mực đề phòng lực lượng cương tâm của đối phương. Nhìn thấy cảnh tượng như vậy, sao có thể không đoán ra?</w:t>
      </w:r>
    </w:p>
    <w:p>
      <w:pPr>
        <w:pStyle w:val="BodyText"/>
      </w:pPr>
      <w:r>
        <w:t xml:space="preserve">Quỷ dị khó lượng, không để lại dấu vết chính là gió. Phượng Kinh Thanh vốn là cao thủ Thiên Giai thượng phẩm, tốc độ cực nhanh, tốc độ lực lượng cương tâm của hắn còn nhanh hơn một bậc.</w:t>
      </w:r>
    </w:p>
    <w:p>
      <w:pPr>
        <w:pStyle w:val="BodyText"/>
      </w:pPr>
      <w:r>
        <w:t xml:space="preserve">Hơn nữa, năng lượng cương tâm của đối phương không phải là đệ tử khi xưa của Thiên Tú Tông có thể so sánh được. Năng lượng cương tâm của hắn một khi dùng đến, vừa có chất vừa có hình, tiếp xúc trong nháy mắt có thể nhận ra, một khi bị đao phong này đụng tới, ngoại trừ Thiết Đồ và Bàng Dược Vương, những người còn lại căn bản đều không có cách nào phòng ngự.</w:t>
      </w:r>
    </w:p>
    <w:p>
      <w:pPr>
        <w:pStyle w:val="BodyText"/>
      </w:pPr>
      <w:r>
        <w:t xml:space="preserve">Đường Phong buồn bực, Phượng Kinh Thanh so với hắn còn buồn bực hơn. Lấy một cao thủ Thiên Giai thượng phẩm, hơn nữa còn sử dụng lực lượng cương tâm, cư nhiên lại không thể nào khống chế được hai tên Địa Giai. Thật sự là mất mặt! Hắn vốn không muốn cùng mấy người này dây dưa, chỉ muốn mau chóng tiêu diệt Đường Phong, hoàn thành nhiệm vụ Cung chủ giao cho, sau đó giết hết những người còn lại. Không ngờ mặc dù mình đột ngột dùng tới lực lượng cương tâm, cũng không giết được một người của đối phương.</w:t>
      </w:r>
    </w:p>
    <w:p>
      <w:pPr>
        <w:pStyle w:val="BodyText"/>
      </w:pPr>
      <w:r>
        <w:t xml:space="preserve">Tiếng địch của Thu Tuyệt Âm từ lúc bắt đầu tới giờ cũng chưa từng dừng lại, nhưng công lực của nàng dù sao cũng chưa đủ, âm công đối với đẳng cấp bậc này của Phượng Kinh Thanh ảnh hưởng thực sự là quá nhỏ.</w:t>
      </w:r>
    </w:p>
    <w:p>
      <w:pPr>
        <w:pStyle w:val="BodyText"/>
      </w:pPr>
      <w:r>
        <w:t xml:space="preserve">Tuy nhiên, mặc dù là khó khăn, nhưng Đường Phong biết, lực lượng cương tâm của một người không có khả năng duy trì mãi mãi, nhất là đối với cảnh giới cao thủ như Phượng Kinh Thanh. Một khi sử dụng lực lượng cương tâm, tốc độ thoát ra của cương khí sẽ vô cùng nhanh chóng, dùng không được bao lâu sẽ dẫn đến tình trạng kiệt sức. Cho nên, hắn không thể cứ duy trì mãi lực lượng cương tâm, chỉ cần tránh thoát vài lần công kích của hắn, khiến hắn không thể bắt được mọi người trong thời gian ngắn, đến lúc đó hắn nhất định sẽ phải thu hồi lực lượng cương tâm.</w:t>
      </w:r>
    </w:p>
    <w:p>
      <w:pPr>
        <w:pStyle w:val="BodyText"/>
      </w:pPr>
      <w:r>
        <w:t xml:space="preserve">Đường Phong hiểu được đạo lý này, những người còn lại đương nhiên cũng hiểu được.</w:t>
      </w:r>
    </w:p>
    <w:p>
      <w:pPr>
        <w:pStyle w:val="BodyText"/>
      </w:pPr>
      <w:r>
        <w:t xml:space="preserve">- Nói thật, biểu hiện của các ngươi quả thật khiến ta phải nhìn với con mắt khác.</w:t>
      </w:r>
    </w:p>
    <w:p>
      <w:pPr>
        <w:pStyle w:val="BodyText"/>
      </w:pPr>
      <w:r>
        <w:t xml:space="preserve">Phượng Kinh Thanh cười lạnh một tiếng:</w:t>
      </w:r>
    </w:p>
    <w:p>
      <w:pPr>
        <w:pStyle w:val="BodyText"/>
      </w:pPr>
      <w:r>
        <w:t xml:space="preserve">- Chẳng qua, năng lực của các ngươi cũng chỉ đến thế mà thôi.</w:t>
      </w:r>
    </w:p>
    <w:p>
      <w:pPr>
        <w:pStyle w:val="BodyText"/>
      </w:pPr>
      <w:r>
        <w:t xml:space="preserve">Vừa nói hắn vừa vưng mạnh tay lên. Một vài đạo đao phong mắt thường có thể nhìn thấy được thoát đi từ thân thể hắn, mang theo sát khí nồng đậm, bay tới trước mặt Đường Phong.</w:t>
      </w:r>
    </w:p>
    <w:p>
      <w:pPr>
        <w:pStyle w:val="BodyText"/>
      </w:pPr>
      <w:r>
        <w:t xml:space="preserve">Chiêu thức tấn công ấy và kiếm phong do đệ tử trước đây của Thiên Tú Tông Dương Ngọc Nhi thi triển có hiệu quả như nhau. Nhưng Phượng Kinh Thanh sử dụng lực lượng cương tâm của mình so với Dương Ngọc Nhi rõ ràng cao hơn vô số lần. Hai người căn bản không cùng đẳng cấp.</w:t>
      </w:r>
    </w:p>
    <w:p>
      <w:pPr>
        <w:pStyle w:val="BodyText"/>
      </w:pPr>
      <w:r>
        <w:t xml:space="preserve">Đối phó với công kích như vậy, hoặc là ngạnh tiếp, hoặc là né tránh, ngoài ra không còn cách nào khác.</w:t>
      </w:r>
    </w:p>
    <w:p>
      <w:pPr>
        <w:pStyle w:val="BodyText"/>
      </w:pPr>
      <w:r>
        <w:t xml:space="preserve">Tất nhiên Đường Phong có thể trong nháy mắt sử dụng Tá Thi Hoàn Hồn, lấy căn cơ Thiên Giai trung phẩm, hơn nữa, với cường độ thân thể Đường Phong, nếu muốn tránh cũng không phải quá khó khăn. Nhưng Đường Phong không dám thể hiện ra kỹ năng sát thủ của mình. Năng lực này là con bài tẩy để đánh lén Phượng Kinh Thanh, phải chờ tới lúc cảnh giác của hắn thấp nhất. Như vậy mới có thể đạt hiệu quả xuất kỳ bất ý.</w:t>
      </w:r>
    </w:p>
    <w:p>
      <w:pPr>
        <w:pStyle w:val="BodyText"/>
      </w:pPr>
      <w:r>
        <w:t xml:space="preserve">Đường Phong biết mình chỉ có một cơ hội công kích duy nhất. Nếu một kích không thành, như vậy Phượng Kinh Thanh sẽ đề phòng chính mình, đến lúc đó đừng mong có thể đắc thủ nữa.</w:t>
      </w:r>
    </w:p>
    <w:p>
      <w:pPr>
        <w:pStyle w:val="BodyText"/>
      </w:pPr>
      <w:r>
        <w:t xml:space="preserve">Cho nên, tình cảnh hiện tại cho dù rất nguy hiểm, Đường Phong vẫn phải cố nén không sử dụng Tá Thi Hoàn Hồn, mà bước tránh vài bước, thân thể xoay mạnh vài cái.</w:t>
      </w:r>
    </w:p>
    <w:p>
      <w:pPr>
        <w:pStyle w:val="BodyText"/>
      </w:pPr>
      <w:r>
        <w:t xml:space="preserve">Thời gian như đông cứng lại. Tới khi mọi người nhìn kỹ lại, trên mặt Đường Phong hiện lên một đạo đao phong. Đao phong này hầu như suýt chém trúng mũi Đường Phong, tóc trên trán bị cắt đứt vài sợi, bay phất phơ trong không trung.</w:t>
      </w:r>
    </w:p>
    <w:p>
      <w:pPr>
        <w:pStyle w:val="BodyText"/>
      </w:pPr>
      <w:r>
        <w:t xml:space="preserve">Kình khí do đao phong xẹt qua khiến trên mặt Đường Phong truyền tới cảm giác đau nhói.</w:t>
      </w:r>
    </w:p>
    <w:p>
      <w:pPr>
        <w:pStyle w:val="BodyText"/>
      </w:pPr>
      <w:r>
        <w:t xml:space="preserve">Một đạo đao phong khác xẹt qua dưới nách Đường Phong, giống như đánh hụt mà khựng lại, chỉ đủ làm rách y phục hắn mà thôi.</w:t>
      </w:r>
    </w:p>
    <w:p>
      <w:pPr>
        <w:pStyle w:val="BodyText"/>
      </w:pPr>
      <w:r>
        <w:t xml:space="preserve">Một đạo đao phong cuối cùng từ cánh tay trái Đường Phong bay ra, mang theo một chuỗi máu tươi.</w:t>
      </w:r>
    </w:p>
    <w:p>
      <w:pPr>
        <w:pStyle w:val="BodyText"/>
      </w:pPr>
      <w:r>
        <w:t xml:space="preserve">Bị cắm vào da thịt đến ba phần, Đường Phong chỉ cảm thấy cánh tay mình thiếu chút nữa đứt lìa. May mắn đây chỉ là vết thương ngoài da, mình nắm thời cơ và vị trí vô cùng chuẩn xác, đao phong chỉ xẹt qua da thịt, cũng không có thương tổn tới gân cốt.</w:t>
      </w:r>
    </w:p>
    <w:p>
      <w:pPr>
        <w:pStyle w:val="BodyText"/>
      </w:pPr>
      <w:r>
        <w:t xml:space="preserve">Máu tươi trong nháy mắt nhuộm đỏ cánh tay Đường Phong, từng giọt, từng giọt nhỏ xuống đất.</w:t>
      </w:r>
    </w:p>
    <w:p>
      <w:pPr>
        <w:pStyle w:val="BodyText"/>
      </w:pPr>
      <w:r>
        <w:t xml:space="preserve">Ba đạo đao phong bay ra cự ly chừng hơn mười trượng mới tiêu tán thành hư vô trong không trung.</w:t>
      </w:r>
    </w:p>
    <w:p>
      <w:pPr>
        <w:pStyle w:val="BodyText"/>
      </w:pPr>
      <w:r>
        <w:t xml:space="preserve">Đây là một canh bạc cực kỳ nguy hiểm, hơi có chút vô ý sẽ lập tức táng mệnh. Nhưng Đường Phong đã làm được. Đối mặt với một cao thủ Thiên Giai thượng phẩm lực lượng cương tâm thi triển gần như không có kẽ hở, Đường Phong trên cơ bản là hoàn toàn né tránh hết, chỉ là bị một chút ngoại thương mà thôi.</w:t>
      </w:r>
    </w:p>
    <w:p>
      <w:pPr>
        <w:pStyle w:val="BodyText"/>
      </w:pPr>
      <w:r>
        <w:t xml:space="preserve">- Ta cho ngươi trốn!</w:t>
      </w:r>
    </w:p>
    <w:p>
      <w:pPr>
        <w:pStyle w:val="BodyText"/>
      </w:pPr>
      <w:r>
        <w:t xml:space="preserve">Phượng Kinh Thanh phẫn nộ hét lên. Đường Phong chỉ là một tiểu tử Địa Giai trung phẩm lại hết lần này tới lần khác thoát khỏi công kích của hắn, Phượng Kinh Thanh cảm thấy như bị người khác hung hăng tát một cái thật mạnh vào mặt. Điều này làm sao hắn có thể chấp nhận được?</w:t>
      </w:r>
    </w:p>
    <w:p>
      <w:pPr>
        <w:pStyle w:val="BodyText"/>
      </w:pPr>
      <w:r>
        <w:t xml:space="preserve">Hai tay hắn lại vung lên, vô số đạo đao phong liên miên bất tuyệt bắn ra.</w:t>
      </w:r>
    </w:p>
    <w:p>
      <w:pPr>
        <w:pStyle w:val="BodyText"/>
      </w:pPr>
      <w:r>
        <w:t xml:space="preserve">Tốc độ vẫn vô cùng mạnh mẽ, hầu như không đi theo quỹ tích nào.</w:t>
      </w:r>
    </w:p>
    <w:p>
      <w:pPr>
        <w:pStyle w:val="BodyText"/>
      </w:pPr>
      <w:r>
        <w:t xml:space="preserve">Đường Phong sao có thể đứng tại chỗ làm bia ngắm cho hắn. Ban nãy còn không có phòng bị, bây giờ biết đối phương muốn tiêu diệt mình trước, Đường Phong tất nhiên sẽ không ngốc mà cứ thế đứng im. Thân hình hắn nhoáng lên, lộ tuyến quỷ dị không hề có quy tắc. Đường Phong không ngừng chạy trốn xung quanh, thường thường tìm một ít chướng ngại vật ngăn trở công kích của đao phong.</w:t>
      </w:r>
    </w:p>
    <w:p>
      <w:pPr>
        <w:pStyle w:val="BodyText"/>
      </w:pPr>
      <w:r>
        <w:t xml:space="preserve">Lực công kích của những đao phong này quá cường đại. Dù sao cũng là lực lượng cương tâm của một cao thủ Thiên Giai thượng phẩm, mặc kệ Đường Phong trốn sau chướng ngại gì, chướng ngại đó vẫn chỉ là đậu hũ. Đao phong trực tiếp xuyên qua những chướng ngại này, tốc độ và lực đạo không suy giảm chút nào, quỹ tích công kích cũng không bị ảnh hưởng mảy may.</w:t>
      </w:r>
    </w:p>
    <w:p>
      <w:pPr>
        <w:pStyle w:val="BodyText"/>
      </w:pPr>
      <w:r>
        <w:t xml:space="preserve">Mà Phượng Kinh Thanh thì chăm chú quan sát phía sau Đường Phong, khuôn mặt phẫn nộ không gì sánh được. Trong mắt hắn hiện tại chỉ có một mình Đường Phong, những người khác căn bản chỉ như là không khí.</w:t>
      </w:r>
    </w:p>
    <w:p>
      <w:pPr>
        <w:pStyle w:val="BodyText"/>
      </w:pPr>
      <w:r>
        <w:t xml:space="preserve">Ít nhiều Phượng Kinh Thanh cũng có chút mất đi lý trí. Nếu không, lấy tốc độ đao phong hiện tại của hắn mà nói, nếu đối thủ là một người khác, thật sự khó có thể chống nổi. Ngoại trừ Bàng Dược Vương và Thiết Đồ có thể chống được vài cái, những người còn lại phỏng chừng chỉ có một kết cục tử vong.</w:t>
      </w:r>
    </w:p>
    <w:p>
      <w:pPr>
        <w:pStyle w:val="BodyText"/>
      </w:pPr>
      <w:r>
        <w:t xml:space="preserve">Chỉ là, trong nháy mắt, thân ảnh Đường Phong và Phượng Kinh Thanh tựa hồ đều biến mất trước mắt mọi người.</w:t>
      </w:r>
    </w:p>
    <w:p>
      <w:pPr>
        <w:pStyle w:val="BodyText"/>
      </w:pPr>
      <w:r>
        <w:t xml:space="preserve">Mọi người trong lòng sợ hãi, đưa mắt nhìn nhau. Thiết Đồ vung tay lên nói:</w:t>
      </w:r>
    </w:p>
    <w:p>
      <w:pPr>
        <w:pStyle w:val="BodyText"/>
      </w:pPr>
      <w:r>
        <w:t xml:space="preserve">- Đuổi theo!</w:t>
      </w:r>
    </w:p>
    <w:p>
      <w:pPr>
        <w:pStyle w:val="BodyText"/>
      </w:pPr>
      <w:r>
        <w:t xml:space="preserve">Nói xong phi thân lên trước, đuổi theo hướng Đường Phong vừa biến mất. Bàng Dược Vương tất nhiên cũng sẽ không bỏ mặc, vội điều chỉnh hô hấp, nhanh chóng đuổi kịp mọi người.</w:t>
      </w:r>
    </w:p>
    <w:p>
      <w:pPr>
        <w:pStyle w:val="BodyText"/>
      </w:pPr>
      <w:r>
        <w:t xml:space="preserve">Dọc trên đường đi, mọi người càng xem càng kinh hãi, càng lúc càng lo lắng. Bọn họ không biết Đường Phong có thể thoát khỏi công kích liên miên bất tuyệt của Phượng Kinh Thanh hay không, chỉ thấy dọc theo đường đi liên tiếp hiện ra những phòng ốc bị phá hủy và những vết máu còn mới, chỉ đường cho bọn họ.</w:t>
      </w:r>
    </w:p>
    <w:p>
      <w:pPr>
        <w:pStyle w:val="BodyText"/>
      </w:pPr>
      <w:r>
        <w:t xml:space="preserve">Tất cả những phòng ốc này đều bị đao phong phá hủy, mà trên đường tràn đầy máu tươi, không thể nghi ngờ chính là chảy xuống từ trên người Đường Phong.</w:t>
      </w:r>
    </w:p>
    <w:p>
      <w:pPr>
        <w:pStyle w:val="BodyText"/>
      </w:pPr>
      <w:r>
        <w:t xml:space="preserve">Cánh tay trái đã đau đến tê liệt, do vận động kịch liệt, chạm tới vết thương khiến nó nứt ra không ít. Máu tươi không thể khống chế được chảy xuống. Đường Phong rất muốn đắp lên chút kim sang dược, nhưng căn bản là không có cả thời gian lẫn tâm lực. Hiện tại hắn chỉ có thể không ngừng trốn tránh, một khi dừng lại, kết cục chính là chết không có đất chôn.</w:t>
      </w:r>
    </w:p>
    <w:p>
      <w:pPr>
        <w:pStyle w:val="BodyText"/>
      </w:pPr>
      <w:r>
        <w:t xml:space="preserve">Dù vậy, trong quá trình bị truy kích, Đường Phong vẫn như cũ lách qua giữa hai đạo đao phong. May mắn là, hai đạo đao phong này, một đạo chém trúng giữa bụng, một đạo lướt qua bắp đùi.</w:t>
      </w:r>
    </w:p>
    <w:p>
      <w:pPr>
        <w:pStyle w:val="BodyText"/>
      </w:pPr>
      <w:r>
        <w:t xml:space="preserve">Đao phong tại giữa bụng căn bản không tạo nên bất kỳ thương tổn gì cho Đường Phong, hoàn toàn bị Bất Phôi Giáp ngăn trở bên ngoài. Mà đạo đao phong trên đùi lại để lại vết thương thật dài.</w:t>
      </w:r>
    </w:p>
    <w:p>
      <w:pPr>
        <w:pStyle w:val="BodyText"/>
      </w:pPr>
      <w:r>
        <w:t xml:space="preserve">Đường Phong lúc này hoàn toàn biến thành một người máu, y phục màu đen cũng bị máu tươi nhuộm đỏ. Chính nhờ điểm này, Phượng Kinh Thanh mới không phát hiện giữa bụng Đường Phong căn bản không có vết thương, coi như là có tác dụng ẩn giấu.</w:t>
      </w:r>
    </w:p>
    <w:p>
      <w:pPr>
        <w:pStyle w:val="BodyText"/>
      </w:pPr>
      <w:r>
        <w:t xml:space="preserve">Lúc này Đường Phong thật sự nhớ Mạc Lưu Tô. Mỗi lần mình thụ thương, chỉ cần nàng nhẹ nhàng vận chuyển lực lượng cương tâm, thương thế trong người liền sẽ hoàn toàn biến mất.</w:t>
      </w:r>
    </w:p>
    <w:p>
      <w:pPr>
        <w:pStyle w:val="BodyText"/>
      </w:pPr>
      <w:r>
        <w:t xml:space="preserve">Thế nhưng hiện tại muốn tới chỗ Mạc Lưu Tô trị thương thật không khác gì là người si nói mộng.</w:t>
      </w:r>
    </w:p>
    <w:p>
      <w:pPr>
        <w:pStyle w:val="BodyText"/>
      </w:pPr>
      <w:r>
        <w:t xml:space="preserve">Dưới truy kích điên cuồng của Phượng Kinh Thanh, Đường Phong căn bản không thể tìm kiếm lộ tuyến chạy trốn thích hợp, chỉ có thể hoảng loạn chạy theo cảm giác. Không đến thời gian uống hết nửa chén trà, Đường Phong thình lình phát hiện mình cư nhiên trốn ra khỏi Ô Long Bảo, vọt tới đường bờ biển.</w:t>
      </w:r>
    </w:p>
    <w:p>
      <w:pPr>
        <w:pStyle w:val="BodyText"/>
      </w:pPr>
      <w:r>
        <w:t xml:space="preserve">Ở đây không có bất luận chướng ngại vật gì có thể mượn dùng, chỉ có thủy triều vô tận trước mặt và hương gió biển nhàn nhạt.</w:t>
      </w:r>
    </w:p>
    <w:p>
      <w:pPr>
        <w:pStyle w:val="BodyText"/>
      </w:pPr>
      <w:r>
        <w:t xml:space="preserve">Phía trước đã không còn đường nữa rồi! Lẽ nào thực sự phải lấy ra chiêu sát thủ hộ mệnh? Nhưng nếu không như vậy, chính mình chỉ cần hơi chút chuyển động, khẳng định sẽ bị Phượng Kinh Thanh phía sau đuổi kịp.</w:t>
      </w:r>
    </w:p>
    <w:p>
      <w:pPr>
        <w:pStyle w:val="BodyText"/>
      </w:pPr>
      <w:r>
        <w:t xml:space="preserve">Giữa lúc Đường Phong đang do dự tiến thoái lưỡng nan, công kích sau lưng không ngừng bắn thẳng tới rồi đột nhiên ngừng lại. Đường Phong trụ vững cước bộ, quay người lại mới phát hiện đao phong trên người Phượng Kinh Thanh đã biến mất không thấy.</w:t>
      </w:r>
    </w:p>
    <w:p>
      <w:pPr>
        <w:pStyle w:val="BodyText"/>
      </w:pPr>
      <w:r>
        <w:t xml:space="preserve">Đường Phong không khỏi vui mừng quá đỗi! Loại tình huống này rõ ràng là Phượng Kinh Thanh không dám tiếp tục duy trì lực lượng cương tâm của mình. Địch nhân của hắn không chỉ có một người, tiêu hao quá nhiều cương khí đối với hắn mà nói thật không có lợi.</w:t>
      </w:r>
    </w:p>
    <w:p>
      <w:pPr>
        <w:pStyle w:val="BodyText"/>
      </w:pPr>
      <w:r>
        <w:t xml:space="preserve">Khi Đường Phong dừng lại, Phượng Kinh Thanh cũng dừng lại. Đôi mắt đỏ rực có chút mất đi lý trí hung hăng nhìn chằm chằm Đường Phong, ánh mắt âm u nói:</w:t>
      </w:r>
    </w:p>
    <w:p>
      <w:pPr>
        <w:pStyle w:val="BodyText"/>
      </w:pPr>
      <w:r>
        <w:t xml:space="preserve">- Lần đầu tiên ta thấy một tên Địa Giai biến thái như ngươi vậy, cư nhiên cầm cự trong tay ta thời gian lâu như vậy.</w:t>
      </w:r>
    </w:p>
    <w:p>
      <w:pPr>
        <w:pStyle w:val="BodyText"/>
      </w:pPr>
      <w:r>
        <w:t xml:space="preserve">Những lời này rất có điểm giống như khen người để tự dát vàng lên mặt mình vậy.</w:t>
      </w:r>
    </w:p>
    <w:p>
      <w:pPr>
        <w:pStyle w:val="BodyText"/>
      </w:pPr>
      <w:r>
        <w:t xml:space="preserve">- Ngươi rất không tồi! Đáng tiếc, ngươi vẫn phải chết!</w:t>
      </w:r>
    </w:p>
    <w:p>
      <w:pPr>
        <w:pStyle w:val="BodyText"/>
      </w:pPr>
      <w:r>
        <w:t xml:space="preserve">Phượng Kinh Thanh tự thị cho dù mình không dùng lực lượng cương tâm, muốn giết chết tiểu tử Địa Giai này cũng không phải quá khó khăn. Hắn hiện đang thụ trọng thương, mất máu sẽ ảnh hưởng đến tốc độ. Hắn chủ yếu là dựa vào tốc độ. Một khi phương diện này bị kiềm chế, hắn còn có thể né tránh công kích của mình sao?</w:t>
      </w:r>
    </w:p>
    <w:p>
      <w:pPr>
        <w:pStyle w:val="BodyText"/>
      </w:pPr>
      <w:r>
        <w:t xml:space="preserve">Sự thực cũng đúng là như vậy. Khi trên người thụ thương, cho dù chỉ là ngoại thương, nhưng cơ thịt vỡ ra, máu mất dần đi, Đường Phong bây giờ cũng cảm giác bản thân mình không bằng được khi nãy.</w:t>
      </w:r>
    </w:p>
    <w:p>
      <w:pPr>
        <w:pStyle w:val="BodyText"/>
      </w:pPr>
      <w:r>
        <w:t xml:space="preserve">- Phượng Kinh Thanh! Tha cho hắn một mạng. Lão phu đi theo ngươi.</w:t>
      </w:r>
    </w:p>
    <w:p>
      <w:pPr>
        <w:pStyle w:val="BodyText"/>
      </w:pPr>
      <w:r>
        <w:t xml:space="preserve">Bàng Dược Vương vội vội vàng vàng từ bên kia xông qua. Người còn chưa tới đã vội kinh hô.</w:t>
      </w:r>
    </w:p>
    <w:p>
      <w:pPr>
        <w:pStyle w:val="BodyText"/>
      </w:pPr>
      <w:r>
        <w:t xml:space="preserve">Đây cũng là không có biện pháp. Bàng Dược Vương một đường truy đuổi tới đây, rất sợ nhìn thấy thi thể của Đường Phong. Tới khi nhìn thấy Đường Phong đứng ở chỗ này, tảng đá đè nặng trong lòng mới tạm thời được thả xuống.</w:t>
      </w:r>
    </w:p>
    <w:p>
      <w:pPr>
        <w:pStyle w:val="BodyText"/>
      </w:pPr>
      <w:r>
        <w:t xml:space="preserve">- Ngươi tự đánh giá mình quá cao rồi!</w:t>
      </w:r>
    </w:p>
    <w:p>
      <w:pPr>
        <w:pStyle w:val="BodyText"/>
      </w:pPr>
      <w:r>
        <w:t xml:space="preserve">Phượng Kinh Thanh cười lạnh nói:</w:t>
      </w:r>
    </w:p>
    <w:p>
      <w:pPr>
        <w:pStyle w:val="BodyText"/>
      </w:pPr>
      <w:r>
        <w:t xml:space="preserve">- Cho dù ngươi thần phục Cung chủ, tên này cũng phải chết chắc.</w:t>
      </w:r>
    </w:p>
    <w:p>
      <w:pPr>
        <w:pStyle w:val="BodyText"/>
      </w:pPr>
      <w:r>
        <w:t xml:space="preserve">Bàng Dược Vương đã truy đuổi tới đây, đám người Địa Giai vướng chân vướng tay kia khẳng định cũng sẽ tới, lúc này không động thủ giết chết Đường Phong còn đợi khi nào?</w:t>
      </w:r>
    </w:p>
    <w:p>
      <w:pPr>
        <w:pStyle w:val="BodyText"/>
      </w:pPr>
      <w:r>
        <w:t xml:space="preserve">Mắt thấy Phượng Kinh Thanh nhanh như gió vọt tới trước mặt Đường Phong, mà Đường Phong lại như nỏ mạnh hết đà, có lẽ đã bị dọa ngốc tại chỗ, vẫn không hề nhúc nhích, Bàng Dược Vương có thể tưởng tượng đến cảnh máu vẩy đầy trời.</w:t>
      </w:r>
    </w:p>
    <w:p>
      <w:pPr>
        <w:pStyle w:val="BodyText"/>
      </w:pPr>
      <w:r>
        <w:t xml:space="preserve">Bị một cao thủ Thiên Giai thượng phẩm tấn công trong khoảng cách gần như vậy, căn bản là không có khả năng phản kháng.</w:t>
      </w:r>
    </w:p>
    <w:p>
      <w:pPr>
        <w:pStyle w:val="BodyText"/>
      </w:pPr>
      <w:r>
        <w:t xml:space="preserve">Không chỉ Bàng Dược Vương nghĩ như vậy, ngay cả Phượng Kinh Thanh cũng hiểu được, lần này lấy đi tính mạng của Đường Phong dễ như trở bàn tay.</w:t>
      </w:r>
    </w:p>
    <w:p>
      <w:pPr>
        <w:pStyle w:val="BodyText"/>
      </w:pPr>
      <w:r>
        <w:t xml:space="preserve">Thế nhưng, ngay tại chỗ Đường Phong đang đứng, đột nhiên hiện ra một vật gì đó bay thẳng tới Phượng Kinh Thanh. Thân thể Phượng Kinh Thanh giống như dây cung, vừa bắn tới lại bắn ngược trở về.</w:t>
      </w:r>
    </w:p>
    <w:p>
      <w:pPr>
        <w:pStyle w:val="BodyText"/>
      </w:pPr>
      <w:r>
        <w:t xml:space="preserve">Giữa không trung bay lả tả một đoàn bột phấn. Những bột phấn này bị gió thổi qua, như phô thiên cái địa ùn ùn kéo tới chỗ Phượng Kinh Thanh.</w:t>
      </w:r>
    </w:p>
    <w:p>
      <w:pPr>
        <w:pStyle w:val="Compact"/>
      </w:pPr>
      <w:r>
        <w:br w:type="textWrapping"/>
      </w:r>
      <w:r>
        <w:br w:type="textWrapping"/>
      </w:r>
    </w:p>
    <w:p>
      <w:pPr>
        <w:pStyle w:val="Heading2"/>
      </w:pPr>
      <w:bookmarkStart w:id="423" w:name="chương-390-đánh-lén-thành-công"/>
      <w:bookmarkEnd w:id="423"/>
      <w:r>
        <w:t xml:space="preserve">401. Chương 390: Đánh Lén Thành Công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390: Đánh lén thành công</w:t>
      </w:r>
    </w:p>
    <w:p>
      <w:pPr>
        <w:pStyle w:val="BodyText"/>
      </w:pPr>
      <w:r>
        <w:t xml:space="preserve">Nhóm dịch: Dungnhi</w:t>
      </w:r>
    </w:p>
    <w:p>
      <w:pPr>
        <w:pStyle w:val="BodyText"/>
      </w:pPr>
      <w:r>
        <w:t xml:space="preserve">Nguồn: Vipvandan.vn</w:t>
      </w:r>
    </w:p>
    <w:p>
      <w:pPr>
        <w:pStyle w:val="BodyText"/>
      </w:pPr>
      <w:r>
        <w:t xml:space="preserve">Phượng Kinh Thanh vội vã thối lui, những bột phấn này cũng truy theo như hình với bóng. Chỉ trong nháy mắt, khi Phượng Kinh Thanh thoát ly khỏi đám bột phấn cũng đã cách Đường Phong đến vài chục trượng.</w:t>
      </w:r>
    </w:p>
    <w:p>
      <w:pPr>
        <w:pStyle w:val="BodyText"/>
      </w:pPr>
      <w:r>
        <w:t xml:space="preserve">Hắn không biết những bột phấn này là cái gì, nhưng tiềm thức nói cho hắn biết, nếu mình không mau tránh khỏi, nhất định sẽ ngã lộn nhào.</w:t>
      </w:r>
    </w:p>
    <w:p>
      <w:pPr>
        <w:pStyle w:val="BodyText"/>
      </w:pPr>
      <w:r>
        <w:t xml:space="preserve">Sau một khắc, khi hắn nhìn về phía Đường Phong, hắn rõ ràng thấy được trên mặt Đường Phong hiện ra một tia tiếc hận.</w:t>
      </w:r>
    </w:p>
    <w:p>
      <w:pPr>
        <w:pStyle w:val="BodyText"/>
      </w:pPr>
      <w:r>
        <w:t xml:space="preserve">Quả thực là tiếc hận. Một bao độc la sát này nếu có thể chạm tới người Phượng Kinh Thanh, có thể đem lại cho hắn biết bao tiện lợi a. Mặc dù bao độc dược này không thể giết chết Phượng Kinh Thanh, cũng đủ cho hắn một trận luống cuống tay chân.</w:t>
      </w:r>
    </w:p>
    <w:p>
      <w:pPr>
        <w:pStyle w:val="BodyText"/>
      </w:pPr>
      <w:r>
        <w:t xml:space="preserve">Tuy nhiên cũng chỉ là có chút tiếc hận mà thôi. Đường Phong cũng không trông cậy vào thủ đoạn như vậy có thể hạ được đối phương. Hắn chỉ muốn bức lui Phượng Kinh Thanh, cứu mình một mạng.</w:t>
      </w:r>
    </w:p>
    <w:p>
      <w:pPr>
        <w:pStyle w:val="BodyText"/>
      </w:pPr>
      <w:r>
        <w:t xml:space="preserve">Hiện tại mới bắt đầu đạt được mục đich. Như vậy đủ rồi.</w:t>
      </w:r>
    </w:p>
    <w:p>
      <w:pPr>
        <w:pStyle w:val="BodyText"/>
      </w:pPr>
      <w:r>
        <w:t xml:space="preserve">Đường Phong thở phì phò, Bàng Dược Vương đã phóng qua đây. Theo sau Bàng Dược Vương thân ảnh mấy người kia cũng nhanh chóng xuất hiện.</w:t>
      </w:r>
    </w:p>
    <w:p>
      <w:pPr>
        <w:pStyle w:val="BodyText"/>
      </w:pPr>
      <w:r>
        <w:t xml:space="preserve">Người còn chưa tới, Hà Hương Ngưng đã vung cương binh nhuyễn kiếm trên tay lên, một cỗ Hoa đào độc cương màu phấn hồng rắc xuống như thác, bao phủ lấy Phượng Kinh Thanh.</w:t>
      </w:r>
    </w:p>
    <w:p>
      <w:pPr>
        <w:pStyle w:val="BodyText"/>
      </w:pPr>
      <w:r>
        <w:t xml:space="preserve">Tiếng địch của Thu Tuyệt Âm lần thứ hai vang lên, kim quang trên người Thiết Đồ càng phát ra chói mắt. Cừu Thiên Biến theo sau mấy người như cái bóng,vọt tới phía sau Bàng Dược Vương.</w:t>
      </w:r>
    </w:p>
    <w:p>
      <w:pPr>
        <w:pStyle w:val="BodyText"/>
      </w:pPr>
      <w:r>
        <w:t xml:space="preserve">Những gì Phượng Kinh Thanh vừa nói mọi người đều nghe thấy, dù thế nào cũng phải lấy được tính mạng của Đường Phong. Huống chi người này vốn là cừu nhân của Hà Hương Ngưng, cho nên muốn báo thù hay giữ mạng mà nói, chỉ có thể giết chết người này. Tất cả lý do thoái thác đều là vô nghĩa.</w:t>
      </w:r>
    </w:p>
    <w:p>
      <w:pPr>
        <w:pStyle w:val="BodyText"/>
      </w:pPr>
      <w:r>
        <w:t xml:space="preserve">Bàng Dược Vương thấy Đường Phong thoát khỏi nguy hiểm, trong lòng cũng nhịn không được sợ hãi. Hắn không phải rất quan tâm Đường Phong, chỉ là vừa nãy hắn để Đường Phong thu thập dược liệu luyện chế giải dược “Tuyết tủy hàn băng độc”. Nếu Đường Phong chết, hắn biết đi nơi nào tìm những thứ này.</w:t>
      </w:r>
    </w:p>
    <w:p>
      <w:pPr>
        <w:pStyle w:val="BodyText"/>
      </w:pPr>
      <w:r>
        <w:t xml:space="preserve">Cho nên thấy Đường Phong thoát khỏi nguy hiểm, Bàng Dược Vương cũng bắt đầu nghiêm túc công kích Phượng Kinh Thanh. Phía sau hắn, Thiết Đồ và Cừu Thiên Biến theo sát mà lên.</w:t>
      </w:r>
    </w:p>
    <w:p>
      <w:pPr>
        <w:pStyle w:val="BodyText"/>
      </w:pPr>
      <w:r>
        <w:t xml:space="preserve">Đối mặt với một đạo “Hoa đào độc cương” của Hà Hương Ngưng, Phượng Kinh Thanh chỉ nhẹ nhàng vung tay lên, một cỗ kình khí tuôn ra, đánh cho “Hoa đào độc cương” phân thành hai nửa, lập tức tiêu tan thành mây khói.</w:t>
      </w:r>
    </w:p>
    <w:p>
      <w:pPr>
        <w:pStyle w:val="BodyText"/>
      </w:pPr>
      <w:r>
        <w:t xml:space="preserve">Không đợi hắn kịp phản ứng, Bàng Dược Vương cùng Thiết Đồ và Cừu Thiên Biến tấn công tới.</w:t>
      </w:r>
    </w:p>
    <w:p>
      <w:pPr>
        <w:pStyle w:val="BodyText"/>
      </w:pPr>
      <w:r>
        <w:t xml:space="preserve">- Muốn chết!</w:t>
      </w:r>
    </w:p>
    <w:p>
      <w:pPr>
        <w:pStyle w:val="BodyText"/>
      </w:pPr>
      <w:r>
        <w:t xml:space="preserve">Phượng Kinh Thanh tức giận vô cùng, xuất thủ không chút lưu tình, lấy một địch bốn, mặt không đổi sắc, xuất ra cương khí khổng lồ, quanh thân gió bay phần phật, đẩy tới Bàng Dược Vương vô số chưởng ảnh.</w:t>
      </w:r>
    </w:p>
    <w:p>
      <w:pPr>
        <w:pStyle w:val="BodyText"/>
      </w:pPr>
      <w:r>
        <w:t xml:space="preserve">Từ đầu tới giờ, đây là lần đầu tiên Phượng Kinh Thanh chân chính xuất ra toàn lực. Uy lực của Thiên Giai thượng phẩm quả thực không ai có thể ngăn được.</w:t>
      </w:r>
    </w:p>
    <w:p>
      <w:pPr>
        <w:pStyle w:val="BodyText"/>
      </w:pPr>
      <w:r>
        <w:t xml:space="preserve">Bàng Dược Vương đứng mũi chịu sào, vẻn vẹn chỉ vừa liều mạng đối Phượng Kinh Thanh ba chưởng, thân hình như diều đứt dây bay ra ngoài. Kế tiếp chính là Thiết Đồ. Lực phòng ngự của hắn tuy rằng kiên cố xuất chúng, nhưng đối mặt với công kích của cao thủ Thiên Giai thượng phẩm cũng là có chút hữu tâm vô lực.</w:t>
      </w:r>
    </w:p>
    <w:p>
      <w:pPr>
        <w:pStyle w:val="BodyText"/>
      </w:pPr>
      <w:r>
        <w:t xml:space="preserve">Hai chưởng đánh tới, kim quang trên người Thiết Đồ trực tiếp tan vỡ, theo sau Bàng Dược Vương bay ra ngoài, thân thể lực lượng lao vào biển rộng, nước bắn ra tung tóe.</w:t>
      </w:r>
    </w:p>
    <w:p>
      <w:pPr>
        <w:pStyle w:val="BodyText"/>
      </w:pPr>
      <w:r>
        <w:t xml:space="preserve">Sát khí trong mắt Phượng Kinh Thanh càng đậm, sau khi bức lui hai người kia, ánh mắt lộ vẻ ngang ngược, kẻ nào dám là địch thủ của ta.</w:t>
      </w:r>
    </w:p>
    <w:p>
      <w:pPr>
        <w:pStyle w:val="BodyText"/>
      </w:pPr>
      <w:r>
        <w:t xml:space="preserve">Không có bất kỳ dấu hiệu gì, Phượng Kinh Thanh đột nhiên xoay người đẩy ra một chưởng. Một chưởng này kích trúng ngực Cừu Thiên Biến vốn đang chuản bị đánh lén. Khóe miệng Cừu Thiên Biến phun một ngụm máu tươi, trước ngực truyền đến tiếng xương gãy vang như rang đậu.</w:t>
      </w:r>
    </w:p>
    <w:p>
      <w:pPr>
        <w:pStyle w:val="BodyText"/>
      </w:pPr>
      <w:r>
        <w:t xml:space="preserve">Sắc mặt Cừu Thiên Biến nhanh chóng trở nên trắng bệch như tờ giấy, là người thứ ba bay ra ngoài.</w:t>
      </w:r>
    </w:p>
    <w:p>
      <w:pPr>
        <w:pStyle w:val="BodyText"/>
      </w:pPr>
      <w:r>
        <w:t xml:space="preserve">Sau khi xử lý xong Cừu Thiên Biến, Phượng Kinh Thanh quay đầu nhìn hai bên trái phải. Hà Hương Ngưng tràn ngập sát khí vọt qua. Khi thấy mặt Hà Hương Ngưng, Phượng Kinh Thanh khẽ nhướng mày, khuôn mặt này có chút quen thuộc, nhưng lại không nhớ nổi đã gặp ở đâu.</w:t>
      </w:r>
    </w:p>
    <w:p>
      <w:pPr>
        <w:pStyle w:val="BodyText"/>
      </w:pPr>
      <w:r>
        <w:t xml:space="preserve">Xác thực Phượng Kinh Thanh không nhớ rõ Hà Hương Ngưng. Hắn có một thói quen vô cùng ác độc, đó là một khi có nhiệm vụ, bởi vì nguyên nhân nào đó, khi tàn sát, hắn luôn luôn lưu lại tính mệnh một người, sau đó nói với đối phương, nếu muốn báo thù hãy đến Ô Long Bảo.</w:t>
      </w:r>
    </w:p>
    <w:p>
      <w:pPr>
        <w:pStyle w:val="BodyText"/>
      </w:pPr>
      <w:r>
        <w:t xml:space="preserve">Phượng Kinh Thanh trước sau để lại hơn mười tính mệnh, tất cả đều nói với bọn họ như vậy.</w:t>
      </w:r>
    </w:p>
    <w:p>
      <w:pPr>
        <w:pStyle w:val="BodyText"/>
      </w:pPr>
      <w:r>
        <w:t xml:space="preserve">Hắn thích nhìn những người đó vì phẫn nộ và thù hận mà khuôn mặt vặn vẹo, hắn thích cảm thụ nỗi hận của kẻ khác khi không thể giết mình, sau đó tâm tình khoái hoạt. Như vậy sẽ làm hắn có một loại vui vẻ, thỏa mãn biến thái.</w:t>
      </w:r>
    </w:p>
    <w:p>
      <w:pPr>
        <w:pStyle w:val="BodyText"/>
      </w:pPr>
      <w:r>
        <w:t xml:space="preserve">Tuy nhiên cũng không phải mỗi người đều có thể đi vào Ô Long Bảo. Tuy rằng những người đó muốn giết Phượng Kinh Thanh báo thù, nhưng bởi vì thực lực không đủ, tất cả đều bị đào thải, duy chỉ có Hà Hương Ngưng là có thể tiến nhập Ô Long Bảo. Lúc đầu nếu không phải Đường Phong giúp nàng một tay, nàng hiện tại khẳng định cũng sẽ không xuất hiện tại Ô Long Bảo.</w:t>
      </w:r>
    </w:p>
    <w:p>
      <w:pPr>
        <w:pStyle w:val="BodyText"/>
      </w:pPr>
      <w:r>
        <w:t xml:space="preserve">Bất quá tuy rằng nghi hoặc, nhưng Phượng Kinh Thanh không có ý định hạ thủ lưu tình. Hắn hiểu được nữ nhân này bởi vì phẫn nộ và cừu hận mà hai mắt đỏ bừng. Ánh mắt kia đối với hắn tràn đầy huyết lệ và uy hiếp.</w:t>
      </w:r>
    </w:p>
    <w:p>
      <w:pPr>
        <w:pStyle w:val="BodyText"/>
      </w:pPr>
      <w:r>
        <w:t xml:space="preserve">Chính là loại nhãn thần này. trong lòng Phượng Kinh Thanh vui sướng, nhịn không được cười lên ha hả.</w:t>
      </w:r>
    </w:p>
    <w:p>
      <w:pPr>
        <w:pStyle w:val="BodyText"/>
      </w:pPr>
      <w:r>
        <w:t xml:space="preserve">Không vội vàng vươn tay ra, trường kiếm cong lại bắn tới đối phương, cương binh nhuyễn kiếm của Hà Hương Ngưng trực tiếp văng ra ngoài. Lập tức Hà Hương Ngưng đã bị Phượng Kinh Thanh siết lấy cổ, thật giống như giữ một con gà.</w:t>
      </w:r>
    </w:p>
    <w:p>
      <w:pPr>
        <w:pStyle w:val="BodyText"/>
      </w:pPr>
      <w:r>
        <w:t xml:space="preserve">- Ta từng giết cả nhà ngươi?</w:t>
      </w:r>
    </w:p>
    <w:p>
      <w:pPr>
        <w:pStyle w:val="BodyText"/>
      </w:pPr>
      <w:r>
        <w:t xml:space="preserve">Phượng Kinh Thanh vặn xéo cổ Hà Hương Ngưng mở miệng hỏi. Nếu như không phải có thù oán với mình, nữ nhân này cũng sẽ không nhìn mình với ánh mắt cừu hận như vậy.</w:t>
      </w:r>
    </w:p>
    <w:p>
      <w:pPr>
        <w:pStyle w:val="BodyText"/>
      </w:pPr>
      <w:r>
        <w:t xml:space="preserve">Hà Hương Ngưng không nói, chỉ thở hổn hển từng ngụm. “Hoa đào độc cương” lập tức phát ra, bao vây hoàn toàn phạm vi này.</w:t>
      </w:r>
    </w:p>
    <w:p>
      <w:pPr>
        <w:pStyle w:val="BodyText"/>
      </w:pPr>
      <w:r>
        <w:t xml:space="preserve">- Ấu trĩ!</w:t>
      </w:r>
    </w:p>
    <w:p>
      <w:pPr>
        <w:pStyle w:val="BodyText"/>
      </w:pPr>
      <w:r>
        <w:t xml:space="preserve">Bên trong “Hoa đào độc cương”, Phượng Kinh Thanh lạnh lung nói. Lực lượng cương tâm như vậy nếu là đối với người khác còn có tác dụng, nhưng đối với cao thủ Thiên Giai thượng phẩm mà nói, căn bản không có tí lực sát thương nào. Chỉ là ảnh hưởng đến tầm nhìn mà thôi.</w:t>
      </w:r>
    </w:p>
    <w:p>
      <w:pPr>
        <w:pStyle w:val="BodyText"/>
      </w:pPr>
      <w:r>
        <w:t xml:space="preserve">- Ta đã cho ngươi một cơ hội, hiện tại ngươi lại tự tìm tới trước mặt ta. Vậy cũng đừng nên trách ta.</w:t>
      </w:r>
    </w:p>
    <w:p>
      <w:pPr>
        <w:pStyle w:val="BodyText"/>
      </w:pPr>
      <w:r>
        <w:t xml:space="preserve">Phượng Kinh Thanh vừa nói, ngón tay trên cổ Hà Hương Ngưng khẽ dùng sức, Sắc mặt Hà Hương Ngưng lập tức đỏ bừng lên, trong cổ họng truyền đến âm thanh khàn khan. Đôi mắt đẹp tràn đầy tuyệt vọng.</w:t>
      </w:r>
    </w:p>
    <w:p>
      <w:pPr>
        <w:pStyle w:val="BodyText"/>
      </w:pPr>
      <w:r>
        <w:t xml:space="preserve">Không thể giết chết hắn, nàng cũng đã ôm quyết định cùng hắn đồng quy vu tận, nhưng lực lượng cương tâm của mình đối với người này lại không chút tác dụng.</w:t>
      </w:r>
    </w:p>
    <w:p>
      <w:pPr>
        <w:pStyle w:val="BodyText"/>
      </w:pPr>
      <w:r>
        <w:t xml:space="preserve">Chính minh cứ như vậy chết đi sao? Hà Hương Ngưng đã cảm nhận được lực đạo từ cổ truyền tới, chỉ cần Phượng Kinh Thanh hơi dùng sức một chút, toàn bộ đầu mình sẽ bị hắn vặn gãy.</w:t>
      </w:r>
    </w:p>
    <w:p>
      <w:pPr>
        <w:pStyle w:val="BodyText"/>
      </w:pPr>
      <w:r>
        <w:t xml:space="preserve">Cùng lúc đó, Thu Tuyệt Âm vốn vẫn đứng ở chỗ cũ sử dụng âm công bỗng nhiên phát hiện phảng phất như có một bóng người chạy ào vào bên trong “Hoa đào độc cương”. Hơn nữa, Đường Phong vốn ở bên ngoài lúc này cũng không thấy đâu.</w:t>
      </w:r>
    </w:p>
    <w:p>
      <w:pPr>
        <w:pStyle w:val="BodyText"/>
      </w:pPr>
      <w:r>
        <w:t xml:space="preserve">Là Đường Phong sao? Thu Tuyệt Âm không biết được.</w:t>
      </w:r>
    </w:p>
    <w:p>
      <w:pPr>
        <w:pStyle w:val="BodyText"/>
      </w:pPr>
      <w:r>
        <w:t xml:space="preserve">Thế nhưng ngay sau đó, bên trong mảnh “Hoa đào độc cương” hoàn toàn không nhìn thấy được đột nhiên mạnh mẽ bắn ra một cỗ khí thế thuộc về Thiên Giai. Lập tức, tiếng kêu đau đớn từ bên trong truyền ra.</w:t>
      </w:r>
    </w:p>
    <w:p>
      <w:pPr>
        <w:pStyle w:val="BodyText"/>
      </w:pPr>
      <w:r>
        <w:t xml:space="preserve">Tiếng kêu đau đớn này khiến Thu Tuyệt Âm cả kinh. Bởi vì thanh âm đúng là của Phượng Kinh Thanh. Nghe tiếng hắn giống như bị người ám toán, hơn nữa là âm thanh phát ra lúc thụ thương.</w:t>
      </w:r>
    </w:p>
    <w:p>
      <w:pPr>
        <w:pStyle w:val="BodyText"/>
      </w:pPr>
      <w:r>
        <w:t xml:space="preserve">Ngay sau đó, giống như là có người té trên mặt đất, tiếng Hà Hương Ngưng kho khan kịch liệt từ bên trong truyền tới.</w:t>
      </w:r>
    </w:p>
    <w:p>
      <w:pPr>
        <w:pStyle w:val="BodyText"/>
      </w:pPr>
      <w:r>
        <w:t xml:space="preserve">Màu phấn hồng của “Hoa đào độc cương” ngay sau đó tiêu tan thành mây khói. Khi tình huống bên trong hiện ra trước mắt Thu Tuyệt Âm, nàng không khỏi ngẩn ngơ.</w:t>
      </w:r>
    </w:p>
    <w:p>
      <w:pPr>
        <w:pStyle w:val="BodyText"/>
      </w:pPr>
      <w:r>
        <w:t xml:space="preserve">Toàn thân Phượng Kinh Thanh đối mặt với nàng, thế nhưng lúc này không còn bộ dáng uy phong lẫm lẫm không ai bì kịp của cao thủ Thiên Giai thượng phẩm. Phần bụng lộ ra một mũi kiếm trên dưới thấm máu đỏ tươi, mũi kiếm màu đen quỷ dị. Đó chính là đoản kiếm màu đen trong tay Đường Phong.</w:t>
      </w:r>
    </w:p>
    <w:p>
      <w:pPr>
        <w:pStyle w:val="BodyText"/>
      </w:pPr>
      <w:r>
        <w:t xml:space="preserve">Phượng Kinh Thanh cúi thấp đầu, trên mặt tràn đầy biểu tình không thể tin được, kinh ngạc nhìn xuống mũi kiếm xuyên qua bụng mình. Trước mặt hắn, Hà Hương Ngưng té trên mặt đất, hai tay ôm cổ, kịch liệt ho khan, khuôn mặt nhỏ nhắn đỏ bừng.</w:t>
      </w:r>
    </w:p>
    <w:p>
      <w:pPr>
        <w:pStyle w:val="BodyText"/>
      </w:pPr>
      <w:r>
        <w:t xml:space="preserve">Thu Tuyệt Âm lơ đãng nhìn ra phía sau Phượng Kinh Thanh, có một người y phục đầy máu đứng sát Phượng Kinh Thanh, đoản kiếm và thân ảnh quen thuộc, khiến Thu Tuyệt Âm trong nháy mắt đoán ra, người này chính là Đường Phong, không thể nghi ngờ.</w:t>
      </w:r>
    </w:p>
    <w:p>
      <w:pPr>
        <w:pStyle w:val="BodyText"/>
      </w:pPr>
      <w:r>
        <w:t xml:space="preserve">- Làm sao có khả năng?</w:t>
      </w:r>
    </w:p>
    <w:p>
      <w:pPr>
        <w:pStyle w:val="BodyText"/>
      </w:pPr>
      <w:r>
        <w:t xml:space="preserve">Phượng Kinh Thanh vẫn như cũ không thể tin được chuyện tình phát sinh trên người mình. Khi mình cùng đám người này chiến đấu, cũng không có chủ quan, cương khí hộ thân luôn luôn vận chuyển.</w:t>
      </w:r>
    </w:p>
    <w:p>
      <w:pPr>
        <w:pStyle w:val="BodyText"/>
      </w:pPr>
      <w:r>
        <w:t xml:space="preserve">Thế nhưng trong nháy mắt kia, một người vọt tới phía sau mình, phá đi cương khí hộ thân của mình, trực tiếp đâm kiếm xuyên qua bụng mình. Chờ khi hắn thấy được thì đã muộn.</w:t>
      </w:r>
    </w:p>
    <w:p>
      <w:pPr>
        <w:pStyle w:val="BodyText"/>
      </w:pPr>
      <w:r>
        <w:t xml:space="preserve">Người này tất nhiên chính là Đường Phong. Phượng Kinh Thanh cũng biết, mặc dù đang ở trong phạm vi “Hoa đào độc cương”, không nhìn thấy được tình huống. Nhưng đuổi theo Đường Phong lâu như vậy, hắn đã rất quen thuộc khí tức của Đường Phong. Khi Đường Phong từ bên ngoài lao vào, hắn tất nhiên cũng nhận ra, chỉ là muốn trước tiên giết chết nữ nhân trong tay, sau đó mới giết Đường Phong.</w:t>
      </w:r>
    </w:p>
    <w:p>
      <w:pPr>
        <w:pStyle w:val="BodyText"/>
      </w:pPr>
      <w:r>
        <w:t xml:space="preserve">Thế nhưng quyết định này lại khiến hắn lật thuyền trong mương. Bởi vì, Đường Phong ở cạnh hắn nguyên bản thực lực chỉ là Địa Giai trung phẩm, trong nháy mắt thực lực lại đột nhiên đề thăng tới Thiên Giai trung phẩm. Chính bởi vì thực lực này mới khiến cương khí hộ thân vốn Phượng Kinh Thanh nghĩ rất an toàn lại không chịu nổi một kích.</w:t>
      </w:r>
    </w:p>
    <w:p>
      <w:pPr>
        <w:pStyle w:val="BodyText"/>
      </w:pPr>
      <w:r>
        <w:t xml:space="preserve">Cương khí hộ thân bị phá, đoản kiếm màu đen tiến quân thần tốc, trực tiếp xuyên qua thân thể Phượng Kinh Thanh, không những đả thương Phượng Kinh Thanh mà còn cứu mạng Hà Hương Ngưng đang ngàn cân treo sợi tóc.</w:t>
      </w:r>
    </w:p>
    <w:p>
      <w:pPr>
        <w:pStyle w:val="BodyText"/>
      </w:pPr>
      <w:r>
        <w:t xml:space="preserve">Từ khi Bàng Dược Vương bị đánh bay cho đến khi Đường Phong tập kích thành công, chỉ vẻn vẹn trong ba giây ngắn ngủi, ba giây này nhanh đến mức Đường Phong căn bản không kịp phản ứng, đám người Bàng Dược Vương còn chưa biết sống chết, đã nhìn thấy Hà Hương Ngưng sắp sửa bị giết, hắn không dám chần chừ, trực tiếp xông đến thi triển năng lực mượn xác hoàn hồn.</w:t>
      </w:r>
    </w:p>
    <w:p>
      <w:pPr>
        <w:pStyle w:val="BodyText"/>
      </w:pPr>
      <w:r>
        <w:t xml:space="preserve">Không thể không nói, cơ hội đánh lén thành công một cao thủ Thiên giai thượng phẩm rất xa vời. Ít nhất từ khi chiến đấu với Phượng Kinh Thanh cho đến bây giờ, Đường Phong vẫn chưa tìm ra cơ hội thích hợp.</w:t>
      </w:r>
    </w:p>
    <w:p>
      <w:pPr>
        <w:pStyle w:val="BodyText"/>
      </w:pPr>
      <w:r>
        <w:t xml:space="preserve">Mặc dù khi vừa mới động thủ, Đường Phong cũng không nắm chắc một kích tất trúng, nhưng nếu hắn không động thủ, Hà Hương Ngưng nhất định sẽ chết. Hơn nữa Hoa Độc cương đã bao trùm lên xung quanh cơ thể Phượng Kinh Thanh cũng cung cấp cho Đường Phong một cơ hội đánh lén.</w:t>
      </w:r>
    </w:p>
    <w:p>
      <w:pPr>
        <w:pStyle w:val="BodyText"/>
      </w:pPr>
      <w:r>
        <w:t xml:space="preserve">Đây là cơ hội hiếm hoi mà đám người Bàng Dược Vương và Thiết Đồ dùng toàn lực tranh thủ được, chính vì đám người Thiết Đồ không chịu nổi một kích trước mặt Phượng Kinh Thanh mới khiến cao thủ Thiên giai này buông lỏng cảnh giác, đánh đồng Đường Phong cũng có trình độ như mấy người kia.</w:t>
      </w:r>
    </w:p>
    <w:p>
      <w:pPr>
        <w:pStyle w:val="BodyText"/>
      </w:pPr>
      <w:r>
        <w:t xml:space="preserve">Nhưng Phượng Kinh Thanh hoàn toàn không ngờ rằng, Đường Phong mà hắn xem thường, trong nháy mắt lại biến thành một Thiên giai Trung phẩm! Chuyển biến bất ngờ này bất cứ ai cũng không tưởng tượng được, Phượng Kinh Thanh đương nhiên cũng không ngoại lệ.</w:t>
      </w:r>
    </w:p>
    <w:p>
      <w:pPr>
        <w:pStyle w:val="BodyText"/>
      </w:pPr>
      <w:r>
        <w:t xml:space="preserve">Một kiếm lao tới, cảm thụ được lực cản và ma sát thân kiếm xuyên qua người đối phương, trong lòng Đường Phong chợt thấy an bình, thành công rồi!</w:t>
      </w:r>
    </w:p>
    <w:p>
      <w:pPr>
        <w:pStyle w:val="BodyText"/>
      </w:pPr>
      <w:r>
        <w:t xml:space="preserve">Khi đang chuẩn bị rút đoản kiếm màu đen ra, để đâm đối phương một kiếm nữa, Đường Phong bỗng nhiên phát hiện, trên thân kiếm truyền đến một lực hút cường đại, khiến hắn có chút khó khăn khi rút đoản kiếm màu đen ra.</w:t>
      </w:r>
    </w:p>
    <w:p>
      <w:pPr>
        <w:pStyle w:val="BodyText"/>
      </w:pPr>
      <w:r>
        <w:t xml:space="preserve">Lúc này Phượng Kinh Thanh đã dần hồi phục lại tinh thần, phong đao vừa bị hắn áp chế lại một lần nữa xuất hiện, quay lại chém mấy đạo phong đao về phía Đường Phong.</w:t>
      </w:r>
    </w:p>
    <w:p>
      <w:pPr>
        <w:pStyle w:val="BodyText"/>
      </w:pPr>
      <w:r>
        <w:t xml:space="preserve">Thực lực đã đạt đến cảnh giới Thiên giai trung phẩm, cho dù trong hoàn cảnh thân chịu trọng thương, khi Đường Phong ứng phó với những phong đao này cũng không còn luống cuống như vừa rồi, hắn khẽ né sang bên cạnh, bắn ra mấy phi đao chặn đường phonng đao.</w:t>
      </w:r>
    </w:p>
    <w:p>
      <w:pPr>
        <w:pStyle w:val="BodyText"/>
      </w:pPr>
      <w:r>
        <w:t xml:space="preserve">Phượng Kinh Thanh xoay người đối diện với Đường Phong, trên khuôn mặt phẫn nộ hiện lên một tia ửng đỏ và vẻ không dám tin, ánh mắt âm trầm gắt gao chăm chú nhìn lên người Đường Phong, như muốn xác nhận thiếu niên này thật sự có phải là Thiên giai trung phẩm, hay vừa rồi chỉ là một giây ảo giác của mình.</w:t>
      </w:r>
    </w:p>
    <w:p>
      <w:pPr>
        <w:pStyle w:val="BodyText"/>
      </w:pPr>
      <w:r>
        <w:t xml:space="preserve">Nhưng điều khiến hắn thất vọng khiếp sợ chính là, Đường Phong lúc này thật sự chính là một Thiên giai trung phẩm chân chính.</w:t>
      </w:r>
    </w:p>
    <w:p>
      <w:pPr>
        <w:pStyle w:val="BodyText"/>
      </w:pPr>
      <w:r>
        <w:t xml:space="preserve">Chuyện này rốt cuộc là thế nào? Phượng Kinh Thanh có hai cái đầu cũng không làm sao hiểu được. Thiên giai trẻ tuổi, hắn không phải chưa từng gặp qua, nhưng từ trước đến nay vẫn chưa nhìn thấy Thiên giai nào trẻ tuổi như vậy. Mới mười mấy tuổi đã đạt đến cảnh giới Thiên giai, nói ra ai dám tin chứ?</w:t>
      </w:r>
    </w:p>
    <w:p>
      <w:pPr>
        <w:pStyle w:val="BodyText"/>
      </w:pPr>
      <w:r>
        <w:t xml:space="preserve">Lẽ nào người này có bí pháp gì có thể trong thời gian ngắn khiến thực lực của hắn đề thăng trên diện rộng? Phượng Kinh Thanh chỉ có thể nghĩ đến khả năng này, loại bí pháp chỉ tồn tại trong truyền thuyết, nhưng một khi lấy ra, hiệu quả rất rõ rệt, nhưng di chứng sau đó lại rất nghiêm trọng, nhẹ thì mấy tháng thậm chí trong một năm không thể động dụng cương khí, nặng thì kinh mạch tổn hại, đan điền bạo liệt, đây là chuyện không thể đùa giỡn, người bình thường cho dù biết loại bí pháp này, cũng không có can đảm sử dụng.</w:t>
      </w:r>
    </w:p>
    <w:p>
      <w:pPr>
        <w:pStyle w:val="BodyText"/>
      </w:pPr>
      <w:r>
        <w:t xml:space="preserve">Tuy nhiên không thể phủ nhận, chỉ có loại phương pháp này mới tập kích được mình, hơn nữa mạo hiểm của đối phương đã thành công.</w:t>
      </w:r>
    </w:p>
    <w:p>
      <w:pPr>
        <w:pStyle w:val="BodyText"/>
      </w:pPr>
      <w:r>
        <w:t xml:space="preserve">Đoản kiếm màu đen đâm vào cơ thể Phượng Kinh Thanh chính là một sự chế nhạo sâu sắc, một đám tiểu tử Địa giai vô dụng lại có thể khiến bản thân hắn bị thương đến trình độ này, Phượng Kinh Thanh không thể nuốt được cơn giận này.</w:t>
      </w:r>
    </w:p>
    <w:p>
      <w:pPr>
        <w:pStyle w:val="BodyText"/>
      </w:pPr>
      <w:r>
        <w:t xml:space="preserve">Phượng Kinh Thanh âm trầm bất định nhìn Đường Phong, Đường Phong cũng giữ vẻ mặt thù địch nhìn hắn, người mình quen biết trong thế giới này không nhiều, người thân thiết hay xem như bằng hữu càng không có, đám người Tiếu thúc chỉ có thể xem là trưởng bối mà thôi.</w:t>
      </w:r>
    </w:p>
    <w:p>
      <w:pPr>
        <w:pStyle w:val="Compact"/>
      </w:pPr>
      <w:r>
        <w:br w:type="textWrapping"/>
      </w:r>
      <w:r>
        <w:br w:type="textWrapping"/>
      </w:r>
    </w:p>
    <w:p>
      <w:pPr>
        <w:pStyle w:val="Heading2"/>
      </w:pPr>
      <w:bookmarkStart w:id="424" w:name="chương-391-thiếu-gia-là-đệ-tử-đường-môn"/>
      <w:bookmarkEnd w:id="424"/>
      <w:r>
        <w:t xml:space="preserve">402. Chương 391: Thiếu Gia Là Đệ Tử Đường Môn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391: Thiếu gia là đệ tử Đường Môn</w:t>
      </w:r>
    </w:p>
    <w:p>
      <w:pPr>
        <w:pStyle w:val="BodyText"/>
      </w:pPr>
      <w:r>
        <w:t xml:space="preserve">Nhóm dịch: Dungnhi</w:t>
      </w:r>
    </w:p>
    <w:p>
      <w:pPr>
        <w:pStyle w:val="BodyText"/>
      </w:pPr>
      <w:r>
        <w:t xml:space="preserve">Nguồn: Vipvandan.vn</w:t>
      </w:r>
    </w:p>
    <w:p>
      <w:pPr>
        <w:pStyle w:val="BodyText"/>
      </w:pPr>
      <w:r>
        <w:t xml:space="preserve">Người thân thuộc nhất với Đường Phong không nghi ngờ gì chính là bọn Thiết Đồ, nhưng hiện tại bọn người Thiết Đồ sau khi bị đánh bay không biết sống chết thế nào, bọn họ chính là vì giúp đỡ Đường Phong mới lưu lại đối phó Phượng Kinh Thanh, điều này khiến Đường Phong không thể không phẫn nộ?</w:t>
      </w:r>
    </w:p>
    <w:p>
      <w:pPr>
        <w:pStyle w:val="BodyText"/>
      </w:pPr>
      <w:r>
        <w:t xml:space="preserve">Lúc này Phượng Kinh Thanh duỗi tay trái mình ra, hai ngón tay kẹp vào trên mũi kiếm màu đen đâm xuyên qua cơ thể, đây cũng là nguyên nhân tại sao vừa rồi Đường Phong không thể rút đoản kiếm mày đen ra được.</w:t>
      </w:r>
    </w:p>
    <w:p>
      <w:pPr>
        <w:pStyle w:val="BodyText"/>
      </w:pPr>
      <w:r>
        <w:t xml:space="preserve">Đoản kiếm đã đâm xuyên qua, nếu rút ra, thương thế của Phượng Kinh Thanh sẽ càng nghiêm trọng. Điểm này Đường Phong biết rất rõ, đối phương cũng biết, đương nhiên sẽ không cho hắn rút ra.</w:t>
      </w:r>
    </w:p>
    <w:p>
      <w:pPr>
        <w:pStyle w:val="BodyText"/>
      </w:pPr>
      <w:r>
        <w:t xml:space="preserve">Đường Phong khinh thường liếc nhìn Phượng Kinh Thanh, cười lớn nói:</w:t>
      </w:r>
    </w:p>
    <w:p>
      <w:pPr>
        <w:pStyle w:val="BodyText"/>
      </w:pPr>
      <w:r>
        <w:t xml:space="preserve">- Vũ khí của thiếu gia đã được bôi độc, nếu ngươi muốn thì cứ trực tiếp lấy đi.</w:t>
      </w:r>
    </w:p>
    <w:p>
      <w:pPr>
        <w:pStyle w:val="BodyText"/>
      </w:pPr>
      <w:r>
        <w:t xml:space="preserve">Khuôn mặt vốn đã tức giận của Phượng Kinh Thanh trong nháy mắt tái xanh.</w:t>
      </w:r>
    </w:p>
    <w:p>
      <w:pPr>
        <w:pStyle w:val="BodyText"/>
      </w:pPr>
      <w:r>
        <w:t xml:space="preserve">Hơi cảm nhận tình huống bên trong cơ thể, quả nhiên phát hiện có một số độc tố nào đó đang chảy xuôi trong cơ thể mình.</w:t>
      </w:r>
    </w:p>
    <w:p>
      <w:pPr>
        <w:pStyle w:val="BodyText"/>
      </w:pPr>
      <w:r>
        <w:t xml:space="preserve">Những độc tố này không đả thương tính mạng bản thân, nhưng nếu cứ bỏ mặc nhất định sẽ ảnh hưởng đến thực lực của hắn.</w:t>
      </w:r>
    </w:p>
    <w:p>
      <w:pPr>
        <w:pStyle w:val="BodyText"/>
      </w:pPr>
      <w:r>
        <w:t xml:space="preserve">Phượng Kinh Thanh nổi giận gầm lên một tiếng, đặt tay lên mũi kiếm, đoản kiếm màu đen cắm vào người Phượng Kinh Thanh vèo một tiếng bay ra ngoài, mang theo một chuỗi máu tươi từ phần lưng hắn.</w:t>
      </w:r>
    </w:p>
    <w:p>
      <w:pPr>
        <w:pStyle w:val="BodyText"/>
      </w:pPr>
      <w:r>
        <w:t xml:space="preserve">Đau đớn kịch liệt khiến Phượng Kinh Thanh lảo đảo tại chỗ, phong đao quẩn quanh trên người cũng có chút hiện tượng ngưng tụ bất ổn, khi hắn đang suy nghĩ tạm thời rút lui hay là vẫn liều mạng chịu trọng thương tấn công Đường Phong thì đột nhiên phát hiện thần sắc Đường Phong một hồi khẩn trương, lập tức lao về phía mình.</w:t>
      </w:r>
    </w:p>
    <w:p>
      <w:pPr>
        <w:pStyle w:val="BodyText"/>
      </w:pPr>
      <w:r>
        <w:t xml:space="preserve">Cùng như đồng thời, Phượng Kinh Thanh chỉ cảm thấy sau lưng lại đau đớn một hồi, cùng với một tiếng vang nhỏ, một mũi kiếm khác xuyên qua gần sát trái tim hắn.</w:t>
      </w:r>
    </w:p>
    <w:p>
      <w:pPr>
        <w:pStyle w:val="BodyText"/>
      </w:pPr>
      <w:r>
        <w:t xml:space="preserve">- Ngươi phải chết!</w:t>
      </w:r>
    </w:p>
    <w:p>
      <w:pPr>
        <w:pStyle w:val="BodyText"/>
      </w:pPr>
      <w:r>
        <w:t xml:space="preserve">Sau lưng, thanh âm cuồng loạn của Hà Hương Ngưng vang lên.</w:t>
      </w:r>
    </w:p>
    <w:p>
      <w:pPr>
        <w:pStyle w:val="BodyText"/>
      </w:pPr>
      <w:r>
        <w:t xml:space="preserve">Lại một lần nữa bị người ta đánh lén, Phượng Kinh Thanh đã không biết nên nói cái gì. Trong lúc bản thân đang khiếp sợ trước thực lực đề thăng của Đường Phong, phẫn nộ vì bị trúng độc tố bên trong đoản kiếm màu đen của hắn đã hoàn toàn quên mất bên cạnh mình còn có một nữ nhân có cừu oán với mình.</w:t>
      </w:r>
    </w:p>
    <w:p>
      <w:pPr>
        <w:pStyle w:val="BodyText"/>
      </w:pPr>
      <w:r>
        <w:t xml:space="preserve">Nữ nhân này quả nhiên không muốn sống nữa! Vì trong nháy mắt nàng đâm kiếm vào cơ thể Phượng Kinh Thanh, phong đao quẩn quanh quanh người Phượng Kinh Thanh cũng đã tước qua hai tay nàng, sau lưng truyền đến vô số tiếng vang -phốc phốc-</w:t>
      </w:r>
    </w:p>
    <w:p>
      <w:pPr>
        <w:pStyle w:val="BodyText"/>
      </w:pPr>
      <w:r>
        <w:t xml:space="preserve">Nhưng vẫn chưa đủ, người dám tập kích mình nhất định phải chết.</w:t>
      </w:r>
    </w:p>
    <w:p>
      <w:pPr>
        <w:pStyle w:val="BodyText"/>
      </w:pPr>
      <w:r>
        <w:t xml:space="preserve">- Tiện nhân.</w:t>
      </w:r>
    </w:p>
    <w:p>
      <w:pPr>
        <w:pStyle w:val="BodyText"/>
      </w:pPr>
      <w:r>
        <w:t xml:space="preserve">Không quay đầu lại, Phượng Kinh Thanh phẫn nộ quát một tiếng, trên người đột nhiên phóng ra ba cổ phong đao, Hà Hương Ngưng tựa hồ như dính chặt vào chỗ Phượng Kinh Thanh đứng, đối diện với ba thanh phong đao đằng đằng sát khí, căn bản không thể nào né tránh.</w:t>
      </w:r>
    </w:p>
    <w:p>
      <w:pPr>
        <w:pStyle w:val="BodyText"/>
      </w:pPr>
      <w:r>
        <w:t xml:space="preserve">Nhưng chuyện này đối với Hà Hương Ngưng mà nói đã không còn quan trọng nữa, Phượng Kinh Thanh đã chịu hai lần trọng thương, thương thế nặng như vậy, cho dù không chết cũng không khác biệt gì nhiều, nàng tin tưởng Đường Phong sẽ vì nàng hoàn thành chuyện còn lại.</w:t>
      </w:r>
    </w:p>
    <w:p>
      <w:pPr>
        <w:pStyle w:val="BodyText"/>
      </w:pPr>
      <w:r>
        <w:t xml:space="preserve">Nhìn thấy ba thanh phong đao nhanh chóng phóng đại trước mặt mình, Hà Hương Ngưng chậm rãi nhắm mắt lại, thế nhưng sau một khắc, thân thể của nàng đột nhiên bị ai đấy ôm chặt, mạnh mẽ đẩy sang bên cạnh.</w:t>
      </w:r>
    </w:p>
    <w:p>
      <w:pPr>
        <w:pStyle w:val="BodyText"/>
      </w:pPr>
      <w:r>
        <w:t xml:space="preserve">- Vù vù vù.</w:t>
      </w:r>
    </w:p>
    <w:p>
      <w:pPr>
        <w:pStyle w:val="BodyText"/>
      </w:pPr>
      <w:r>
        <w:t xml:space="preserve">Ba đạo phong đao xẹt qua bả vai Hà Hương Ngưng, kéo theo một miếng áo lớn, tạo ra ba vết thương sâu đến mấy tấc.</w:t>
      </w:r>
    </w:p>
    <w:p>
      <w:pPr>
        <w:pStyle w:val="BodyText"/>
      </w:pPr>
      <w:r>
        <w:t xml:space="preserve">Hà Hương Ngưng mê man mở mắt ra, nhìn thấy Đường Phong gần trong gang tấc, sắc mặt của hắn hơi có vẻ khẩn trương, lại có vẻ như trút bỏ được gánh nặng, biểu hiện nghiêm túc mà chân thật trên mặt của hắn khiến cho người khác cảm giác rất an tâm. Hà Hương Ngưng bất giác nở nụ cười.</w:t>
      </w:r>
    </w:p>
    <w:p>
      <w:pPr>
        <w:pStyle w:val="BodyText"/>
      </w:pPr>
      <w:r>
        <w:t xml:space="preserve">Trong nháy mắt Hà Hương Ngưng động thủ, Đường Phong đã phát hiện, biết rõ nếu mình không đi cứu nàng, nàng tuyệt đối sẽ bị Phượng Kinh Thanh đánh chết, cao thủ Thiên giai thượng phẩm vận khởi sức mạnh cương tâm không phải là chuyện đùa.</w:t>
      </w:r>
    </w:p>
    <w:p>
      <w:pPr>
        <w:pStyle w:val="BodyText"/>
      </w:pPr>
      <w:r>
        <w:t xml:space="preserve">Cũng may mắn bản thân hắn bây giờ là Thiên giai trung phẩm, nếu không cho dù dùng tốc độ trước kia của mình, khẳng định cũng không kịp cứu nàng. Nữ nhân này vì báo thù, quả nhiên đã bất chấp tất cả, kể cả tánh mạng của mình.</w:t>
      </w:r>
    </w:p>
    <w:p>
      <w:pPr>
        <w:pStyle w:val="BodyText"/>
      </w:pPr>
      <w:r>
        <w:t xml:space="preserve">Hai người giống như hồ lô lăn ra mặt đất cách đó mấy trượng, Đường Phong lập tức đứng lên cảnh giác quan sát Phượng Kinh Thanh đang đứng tại chỗ, quần áo đã bị máu tươi nhuộm đỏ.</w:t>
      </w:r>
    </w:p>
    <w:p>
      <w:pPr>
        <w:pStyle w:val="BodyText"/>
      </w:pPr>
      <w:r>
        <w:t xml:space="preserve">Phượng Kinh Thanh thật sự nổi giận, nhưng cơ thể đã có chút bất ổn, sắc mặt càng ngày càng tái nhợt, xem ra lưỡng kiếm của Đường Phong và Hà Hương Ngưng mặc dù không lấy mạng hắn, nhưng chí ít cũng đâm xuyên qua vị trí trọng yếu, nếu không với thực lực của hắn sẽ không đến mức thê thảm như vậy.</w:t>
      </w:r>
    </w:p>
    <w:p>
      <w:pPr>
        <w:pStyle w:val="BodyText"/>
      </w:pPr>
      <w:r>
        <w:t xml:space="preserve">Trong lúc cấp bách, tranh thủ liếc nhìn Hà Hương Ngưng, hai cánh tay của nữ nhân này đã máu thịt lẫn lộn, vô cùng thê thảm, không thể ức chế cơn run rẩy, vết thương rất sâu trên bờ vai đặc biệt càng lộ rõ máu tươi ra ngoài, nhìn bên ngoài rất thê thảm, nhưng không cần lo lắng đến tánh mạng.</w:t>
      </w:r>
    </w:p>
    <w:p>
      <w:pPr>
        <w:pStyle w:val="BodyText"/>
      </w:pPr>
      <w:r>
        <w:t xml:space="preserve">- Đừng cử động...</w:t>
      </w:r>
    </w:p>
    <w:p>
      <w:pPr>
        <w:pStyle w:val="BodyText"/>
      </w:pPr>
      <w:r>
        <w:t xml:space="preserve">Đường Phong dặn dò, rút ra một ngọn phi đao từ trong không gian Mị Ảnh, lập tức cầm ngược làm dao găm trên tay cấp tốc tiếp cận Phượng Kinh Thanh.</w:t>
      </w:r>
    </w:p>
    <w:p>
      <w:pPr>
        <w:pStyle w:val="BodyText"/>
      </w:pPr>
      <w:r>
        <w:t xml:space="preserve">Mặc dù không có đòn đánh lén cuối cùng của Hà Hương Ngưng, muốn tiêu diệt Phượng Kinh Thanh cũng là chuyện chắc như đinh đóng cột, độc tố được tôi luyện trên thanh đoản kiếm màu đen của mình cho dù không trí mạng, nhưng theo dòng chảy của huyết dịch muốn ảnh hưởng đến tốc độ phản ứng của một người tuyệt đối không có vấn đề.</w:t>
      </w:r>
    </w:p>
    <w:p>
      <w:pPr>
        <w:pStyle w:val="BodyText"/>
      </w:pPr>
      <w:r>
        <w:t xml:space="preserve">Trong tay Đường Phong không thiếu độc dược, nhưng làm thế nào khiến độc dược này phát huy tác dụng mới là vấn đề quan trọng nhất, muốn dùng độc tố với một Thiên giai thượng phẩm không phải chuyện đơn giản như vậy.</w:t>
      </w:r>
    </w:p>
    <w:p>
      <w:pPr>
        <w:pStyle w:val="BodyText"/>
      </w:pPr>
      <w:r>
        <w:t xml:space="preserve">Tuy nhiên cũng may mắn, một kích cuối cùng của Hà Hương Ngưng lại khiến Phượng Kinh Thanh càng thêm thê thảm, lúc này Đường Phong muốn tiêu diệt hắn, hắn tuyệt đối trốn không thoát.</w:t>
      </w:r>
    </w:p>
    <w:p>
      <w:pPr>
        <w:pStyle w:val="BodyText"/>
      </w:pPr>
      <w:r>
        <w:t xml:space="preserve">Nhìn thấy Đường Phong xông đến, trong ánh mắt Phượng Kinh Thanh hiện lên vẻ bối rối, hắn vội vàng lui lại mấy bước, sau đó xoay người rời đi.</w:t>
      </w:r>
    </w:p>
    <w:p>
      <w:pPr>
        <w:pStyle w:val="BodyText"/>
      </w:pPr>
      <w:r>
        <w:t xml:space="preserve">Tên này lại muốn chạy trốn! Đây là lần đầu tiên Phượng Kinh Thanh lùi bước khi đối mặt với người khác, hơn nữa còn lùi bước dứt khoát như thế, không khó phán đoán, hắn đã không cách nào đối đầu với cao thủ Thiên giai trung phẩm này.</w:t>
      </w:r>
    </w:p>
    <w:p>
      <w:pPr>
        <w:pStyle w:val="BodyText"/>
      </w:pPr>
      <w:r>
        <w:t xml:space="preserve">Nhưng hắn muốn chạy nào có đơn giản như vậy, người Đường Phong còn chưa tới, mấy ngọn phi đao đã xuất thủ, phi đao xếp theo hình tam giác, phong kín tất cả đường lui của Phượng Kinh Thanh, nghe thấy tiếng xé gió sau lưng, Phượng Kinh Thanh cũng không thể không dừng lại bộ pháp, sử xuất phong đao cương tâm lực lượng ngăn cản mấy ngọn phi đao, cả hai đụng nhau giữa không trung, hợp lại ngang sức ngang tài.</w:t>
      </w:r>
    </w:p>
    <w:p>
      <w:pPr>
        <w:pStyle w:val="BodyText"/>
      </w:pPr>
      <w:r>
        <w:t xml:space="preserve">Nhưng Phượng Kinh Thanh cũng chỉ có thể làm được loại trình độ này, tốc độ của Đường Phong bây giờ nhanh hơn hắn một phần, trong nháy mắt đã đuổi tới bên cạnh hắn.</w:t>
      </w:r>
    </w:p>
    <w:p>
      <w:pPr>
        <w:pStyle w:val="BodyText"/>
      </w:pPr>
      <w:r>
        <w:t xml:space="preserve">Áo trời không thể vá!</w:t>
      </w:r>
    </w:p>
    <w:p>
      <w:pPr>
        <w:pStyle w:val="BodyText"/>
      </w:pPr>
      <w:r>
        <w:t xml:space="preserve">Đường Phong phóng ra hơn một trăm cây phi châm, đối mặt với ám khí dày đặc, ùn ùn kéo đến này, trong đôi mắt Phượng Kinh Thanh dần hiện ra vẻ tuyệt vọng.</w:t>
      </w:r>
    </w:p>
    <w:p>
      <w:pPr>
        <w:pStyle w:val="BodyText"/>
      </w:pPr>
      <w:r>
        <w:t xml:space="preserve">Đây là một trận chiến cơ bản không có gì lo lắng, nhưng lại hao phí thời gian nửa nén hương của Đường Phong, uy lực phản kháng của Phượng Kinh Thanh quá lớn, nhưng nếu đánh tiếp, Phượng Kinh Thanh lại càng vô lực, bởi vì tất cả ám khí của Đường Phong đều được bôi độc, chỉ cần Phượng Kinh Thanh hơi không tập trung sẽ bị trúng mấy mũi ám khí, làm suy yếu lực chiến đấu của hắn.</w:t>
      </w:r>
    </w:p>
    <w:p>
      <w:pPr>
        <w:pStyle w:val="BodyText"/>
      </w:pPr>
      <w:r>
        <w:t xml:space="preserve">Cuối cùng hai tấm cương binh ám khí chuyển tâm luân xuất động triệt để thu hoạch tánh mạng của Phượng Kinh Thanh, cắt ra một vết thương rất lớn trên cổ hắn.</w:t>
      </w:r>
    </w:p>
    <w:p>
      <w:pPr>
        <w:pStyle w:val="BodyText"/>
      </w:pPr>
      <w:r>
        <w:t xml:space="preserve">Phượng Kinh Thanh chết cũng xem như có chút khí khái, chưa bao giờ mở miệng cầu xin, mặc dù biết rõ không địch lại vẫn kịch liệt phản kháng.</w:t>
      </w:r>
    </w:p>
    <w:p>
      <w:pPr>
        <w:pStyle w:val="BodyText"/>
      </w:pPr>
      <w:r>
        <w:t xml:space="preserve">Trong nháy mắt ngã xuống, Phượng Kinh Thanh lấy tay bịt lấy cổ họng mình, gắt gao nhìn chằm chằm vào Đường Phong, giữa các kẽ tay máu tươi không ngừng phun ra.</w:t>
      </w:r>
    </w:p>
    <w:p>
      <w:pPr>
        <w:pStyle w:val="BodyText"/>
      </w:pPr>
      <w:r>
        <w:t xml:space="preserve">- Hèn hạ, rõ ràng dụng độc!</w:t>
      </w:r>
    </w:p>
    <w:p>
      <w:pPr>
        <w:pStyle w:val="BodyText"/>
      </w:pPr>
      <w:r>
        <w:t xml:space="preserve">Đường Phong ảm đạm nói:</w:t>
      </w:r>
    </w:p>
    <w:p>
      <w:pPr>
        <w:pStyle w:val="BodyText"/>
      </w:pPr>
      <w:r>
        <w:t xml:space="preserve">- Thiếu gia là đệ tử Đường môn, đương nhiên chỉ dùng độc!</w:t>
      </w:r>
    </w:p>
    <w:p>
      <w:pPr>
        <w:pStyle w:val="BodyText"/>
      </w:pPr>
      <w:r>
        <w:t xml:space="preserve">Một vị cao thủ Thiên giai thượng phẩm, thực lực có thể nói là đứng đầu lại chết như vậy. Gió biển tanh nồng lướt nhẹ qua trước mặt, trên bờ cát cuồn cuộn nổi lên sóng biển cực lớn, giống như bài ca phúng điếu tiễn đưa hắn. Nhưng tổng thể mà nói, Phượng Kinh Thanh chết không có gì đáng tiếc!</w:t>
      </w:r>
    </w:p>
    <w:p>
      <w:pPr>
        <w:pStyle w:val="BodyText"/>
      </w:pPr>
      <w:r>
        <w:t xml:space="preserve">Khi hắn ngã xuống, Đường Phong đưa tay vuốt trán hắn.</w:t>
      </w:r>
    </w:p>
    <w:p>
      <w:pPr>
        <w:pStyle w:val="BodyText"/>
      </w:pPr>
      <w:r>
        <w:t xml:space="preserve">Một luồng năng lượng dũng mãnh tuôn vào trong đan điền, bổ sung cương khí vừa mới bị tiêu hao. Tâm tình Đường Phong hơi có vẻ kích động, đây chính là cao thủ Thiên giai thượng phẩm đầu tiên mà hắn giết chết, cũng là lần đầu tiên thu được âm hồn của cao thủ Thiên giai thượng phẩm.</w:t>
      </w:r>
    </w:p>
    <w:p>
      <w:pPr>
        <w:pStyle w:val="BodyText"/>
      </w:pPr>
      <w:r>
        <w:t xml:space="preserve">Cứ như vậy, sau này khi thi triển Tá Thi Hoàn Hồn, thực lực lại tăng lên một cấp bậc.</w:t>
      </w:r>
    </w:p>
    <w:p>
      <w:pPr>
        <w:pStyle w:val="BodyText"/>
      </w:pPr>
      <w:r>
        <w:t xml:space="preserve">Không kịp cảm khái, Đường Phong nhanh chóng chạy tới bên cạnh Hà Hương Ngưng, cô gái này này vẫn quật cường quay đầu nhìn Đường Phong và Phượng Kinh Thanh chiến đấu, ánh mắt không ngừng nghỉ, mãi cho đến khi Phượng Kinh Thanh chính thức tử vong, trên mặt nàng mới lộ ra một nụ cười, nằm thẳng trên bờ cát, cười ha ha.</w:t>
      </w:r>
    </w:p>
    <w:p>
      <w:pPr>
        <w:pStyle w:val="BodyText"/>
      </w:pPr>
      <w:r>
        <w:t xml:space="preserve">Báo thù rồi, cuối cùng cũng báo thù được rồi, mặc dù nói cừu nhân này không phải chết trên tay mình, nhưng mình đã đâm cho hắn một kiếm, khiến hắn chịu trọng thương, như vậy là đủ rồi. Có lẽ trước khi hắn chết đã rất hối hận vì đã lưu lại tánh mạng của mình? Trong lòng Hà Hương Ngưng cảm thấy vô cùng sảng khoái.</w:t>
      </w:r>
    </w:p>
    <w:p>
      <w:pPr>
        <w:pStyle w:val="BodyText"/>
      </w:pPr>
      <w:r>
        <w:t xml:space="preserve">Báo ứng, cái này là báo ứng!</w:t>
      </w:r>
    </w:p>
    <w:p>
      <w:pPr>
        <w:pStyle w:val="BodyText"/>
      </w:pPr>
      <w:r>
        <w:t xml:space="preserve">Đường Phong còn chưa vọt tới bên cạnh Hà Hương Ngưng, đã ồn ào nói với Thu Tuyệt Âm đang đứng tại chỗ:</w:t>
      </w:r>
    </w:p>
    <w:p>
      <w:pPr>
        <w:pStyle w:val="BodyText"/>
      </w:pPr>
      <w:r>
        <w:t xml:space="preserve">- Còn ngây người ra đó làm gì, mau chóng đến giúp đỡ….</w:t>
      </w:r>
    </w:p>
    <w:p>
      <w:pPr>
        <w:pStyle w:val="BodyText"/>
      </w:pPr>
      <w:r>
        <w:t xml:space="preserve">- A. . .</w:t>
      </w:r>
    </w:p>
    <w:p>
      <w:pPr>
        <w:pStyle w:val="BodyText"/>
      </w:pPr>
      <w:r>
        <w:t xml:space="preserve">Thu Tuyệt Âm thật sự bị kinh hãi, từ khi Đường Phong đột nhiên bộc phát thực lực Thiên giai trung phẩm, cả người nàng như ngây dại, hoàn toàn thật không nghĩ đến lúc này mình nên làm những gì.</w:t>
      </w:r>
    </w:p>
    <w:p>
      <w:pPr>
        <w:pStyle w:val="BodyText"/>
      </w:pPr>
      <w:r>
        <w:t xml:space="preserve">Cho đến khi Đường Phong kêu nàng, nàng mới đột nhiên nhớ tới, những đồng bạn của mình đều bị thương nặng, chưa biết sinh tử thế nào.</w:t>
      </w:r>
    </w:p>
    <w:p>
      <w:pPr>
        <w:pStyle w:val="BodyText"/>
      </w:pPr>
      <w:r>
        <w:t xml:space="preserve">Vừa rồi Đường Phong có nhìn thoáng qua thương thế của Hà Hương Ngưng, nhưng lúc này cẩn thận nhìn lại, mới phát hiện nàng bị thương nặng như vậy.</w:t>
      </w:r>
    </w:p>
    <w:p>
      <w:pPr>
        <w:pStyle w:val="BodyText"/>
      </w:pPr>
      <w:r>
        <w:t xml:space="preserve">Hai cánh tay bị phong đao xoắn lại đến mức huyết nhục lẫn lộn, ở miệng vết thương còn thấy xương lộ ra, huyết dịch không thể ức chế tuôn chảy ra ngoài. Có thể nói nửa trước cánh tay của nàng suýt chút nữa đã bị xoắn thành bột phấn. Thương thế như vậy không nghỉ ngơi mấy tháng thì không thể khôi phục hoàn toàn, xem ra ba vết thương trên bả vai nàng có vẻ không có ý nghĩa rồi.</w:t>
      </w:r>
    </w:p>
    <w:p>
      <w:pPr>
        <w:pStyle w:val="BodyText"/>
      </w:pPr>
      <w:r>
        <w:t xml:space="preserve">- Bôi thuốc cho nàng.</w:t>
      </w:r>
    </w:p>
    <w:p>
      <w:pPr>
        <w:pStyle w:val="BodyText"/>
      </w:pPr>
      <w:r>
        <w:t xml:space="preserve">Đường Phong móc ra mấy bình Kim Sang dược đã luyện chế lúc trước từ trong không gian Mị Ảnh, ném cho Thu Tuyệt Âm, rồi tiếp tục phóng tới vị trí Cừu Thiên Biến rơi xuống.</w:t>
      </w:r>
    </w:p>
    <w:p>
      <w:pPr>
        <w:pStyle w:val="BodyText"/>
      </w:pPr>
      <w:r>
        <w:t xml:space="preserve">Trong mấy người tham chiến, Cừu Thiên Biến là người chịu thương thế nặng nhất, trong nháy mắt Phượng Kinh Thanh đả thương hắn, Đường Phong rõ ràng nghe thấy tiếng xương cốt răng rắc giống như rang đậu.</w:t>
      </w:r>
    </w:p>
    <w:p>
      <w:pPr>
        <w:pStyle w:val="BodyText"/>
      </w:pPr>
      <w:r>
        <w:t xml:space="preserve">Đi đến bên cạnh Cừu Thiên Biến vẫn nằm im không nhúc nhích, Đường Phong vội vàng đưa tay dò xét hơi thở của hắn, cau mày lại.</w:t>
      </w:r>
    </w:p>
    <w:p>
      <w:pPr>
        <w:pStyle w:val="BodyText"/>
      </w:pPr>
      <w:r>
        <w:t xml:space="preserve">Thương thế của hắn xác thực rất nặng, dù sao một chưởng của Phượng Kinh Thanh đã đánh thẳng vào ngực hắn.</w:t>
      </w:r>
    </w:p>
    <w:p>
      <w:pPr>
        <w:pStyle w:val="BodyText"/>
      </w:pPr>
      <w:r>
        <w:t xml:space="preserve">Khi Đường Phong còn chưa biết làm thế nào, ở bên cạnh lại truyền đến tiếng bước chân nặng nề, quay đầu nhìn lại, Đường Phong cảm thấy yên tâm hơn không ít, Bàng Dược Vương và Thiết Đồ từ bên kia chậm rãi đi tới. Thần sắc hai người đều không quá tốt, nhất là Thiết Đồ, bị Phượng Kinh Thanh đánh rớt vào trong biển, nếu không nhờ nước biển lạnh buốt kích thích hắn thì có thể hắn đã hôn mê.</w:t>
      </w:r>
    </w:p>
    <w:p>
      <w:pPr>
        <w:pStyle w:val="BodyText"/>
      </w:pPr>
      <w:r>
        <w:t xml:space="preserve">Tuy nhiên mặc dù có thể cố gắng bước đi, tình trạng của hắn cũng không khởi sắc lắm, sắc mặt yếu ớt, thân hình lung lay, toàn thân ướt sũng.</w:t>
      </w:r>
    </w:p>
    <w:p>
      <w:pPr>
        <w:pStyle w:val="BodyText"/>
      </w:pPr>
      <w:r>
        <w:t xml:space="preserve">Bàng Dược Vương cũng lấy tay che ngực, thân hình lung lay như sắp đổ.</w:t>
      </w:r>
    </w:p>
    <w:p>
      <w:pPr>
        <w:pStyle w:val="BodyText"/>
      </w:pPr>
      <w:r>
        <w:t xml:space="preserve">- Bàng lão.</w:t>
      </w:r>
    </w:p>
    <w:p>
      <w:pPr>
        <w:pStyle w:val="BodyText"/>
      </w:pPr>
      <w:r>
        <w:t xml:space="preserve">Đường Phong vội vàng kêu hắn lại:</w:t>
      </w:r>
    </w:p>
    <w:p>
      <w:pPr>
        <w:pStyle w:val="BodyText"/>
      </w:pPr>
      <w:r>
        <w:t xml:space="preserve">- Mau tới đây nhìn xem….</w:t>
      </w:r>
    </w:p>
    <w:p>
      <w:pPr>
        <w:pStyle w:val="BodyText"/>
      </w:pPr>
      <w:r>
        <w:t xml:space="preserve">Bàng Dược Vương tốt xấu gì cũng là Luyện dược sư, hơn nữa thực lực cũng là Thiên giai, ứng phó với loại nội thương này kinh nghiệm hơn Đường Phong nhiều.</w:t>
      </w:r>
    </w:p>
    <w:p>
      <w:pPr>
        <w:pStyle w:val="BodyText"/>
      </w:pPr>
      <w:r>
        <w:t xml:space="preserve">Bàng Dược Vương đi tới bên cạnh Cừu Thiên Biến, ngồi xổm xuống xem xét, sau đó khẽ cau mày, thò tay vào trong lồng ngực lấy ra một bình ngọc màu sắc cổ xưa, đổ từ trong bình ra ba viên đan dược, mở miệng Cừu Thiên Biến thả vào, lại vận chuyển cương khí giúp hắn nuốt vào trong bụng.</w:t>
      </w:r>
    </w:p>
    <w:p>
      <w:pPr>
        <w:pStyle w:val="BodyText"/>
      </w:pPr>
      <w:r>
        <w:t xml:space="preserve">- Sống hay chết còn phải xem vận mệnh của hắn.</w:t>
      </w:r>
    </w:p>
    <w:p>
      <w:pPr>
        <w:pStyle w:val="BodyText"/>
      </w:pPr>
      <w:r>
        <w:t xml:space="preserve">Bàng Dược Vương đặt mông ngồi ngồi xuống đất, thở phì phò, liếc nhìn Đường Phong, Bàng Dược Vương lại nói:</w:t>
      </w:r>
    </w:p>
    <w:p>
      <w:pPr>
        <w:pStyle w:val="BodyText"/>
      </w:pPr>
      <w:r>
        <w:t xml:space="preserve">- Ngươi cũng bị thương.</w:t>
      </w:r>
    </w:p>
    <w:p>
      <w:pPr>
        <w:pStyle w:val="BodyText"/>
      </w:pPr>
      <w:r>
        <w:t xml:space="preserve">- Không có gì đáng ngại. . .</w:t>
      </w:r>
    </w:p>
    <w:p>
      <w:pPr>
        <w:pStyle w:val="BodyText"/>
      </w:pPr>
      <w:r>
        <w:t xml:space="preserve">Đường Phong nhìn thương thế trên cánh tay của mình, vết thương này cũng bị phong đao cắt. Hắn thò tay xé rách hắc bào bị máu tươi nhuộm đỏ, lấy ra một lọ Kim Sang dược đắp lên, vết thương đau đến mức Đường Phong nhe răng trợn mắt.</w:t>
      </w:r>
    </w:p>
    <w:p>
      <w:pPr>
        <w:pStyle w:val="BodyText"/>
      </w:pPr>
      <w:r>
        <w:t xml:space="preserve">Sau một lúc lâu, sắc mặt Cừu Thiên Biến mới hơi có chút đỏ hồng, hô hấp cũng không còn yếu ớt như trước, Bàng Dược Vương lúc này mới vui vẻ nói:</w:t>
      </w:r>
    </w:p>
    <w:p>
      <w:pPr>
        <w:pStyle w:val="BodyText"/>
      </w:pPr>
      <w:r>
        <w:t xml:space="preserve">- Xem ra hắn không chết được.</w:t>
      </w:r>
    </w:p>
    <w:p>
      <w:pPr>
        <w:pStyle w:val="BodyText"/>
      </w:pPr>
      <w:r>
        <w:t xml:space="preserve">Nghe thấy câu này, Đường Phong và Thiết Đồ mới thở phào một hơi.</w:t>
      </w:r>
    </w:p>
    <w:p>
      <w:pPr>
        <w:pStyle w:val="BodyText"/>
      </w:pPr>
      <w:r>
        <w:t xml:space="preserve">Trận chiến này quả thực vất vả đến cực điểm, bây giờ nhớ lại tựa hồ trong lòng tất cả mọi người vẫn còn sợ hãi, đối mặt với cao thủ Thiên giai thượng phẩm xác thực là rất có khả năng bị đối phương đánh chết. Tuy nhiên sau trận chiến này cũng chưa có người nào phải bỏ mạng, xem như là chuyện rất may mắn, nhưng tất cả mọi người ở đây tựa hồ đều mất đi năng lực tiếp tục chiến đấu.</w:t>
      </w:r>
    </w:p>
    <w:p>
      <w:pPr>
        <w:pStyle w:val="BodyText"/>
      </w:pPr>
      <w:r>
        <w:t xml:space="preserve">- Mọi người ở lại đây.</w:t>
      </w:r>
    </w:p>
    <w:p>
      <w:pPr>
        <w:pStyle w:val="BodyText"/>
      </w:pPr>
      <w:r>
        <w:t xml:space="preserve">Đường Phong dặn dò.</w:t>
      </w:r>
    </w:p>
    <w:p>
      <w:pPr>
        <w:pStyle w:val="BodyText"/>
      </w:pPr>
      <w:r>
        <w:t xml:space="preserve">- Ngươi đi đâu?</w:t>
      </w:r>
    </w:p>
    <w:p>
      <w:pPr>
        <w:pStyle w:val="BodyText"/>
      </w:pPr>
      <w:r>
        <w:t xml:space="preserve">Bàng Dược Vương hỏi.</w:t>
      </w:r>
    </w:p>
    <w:p>
      <w:pPr>
        <w:pStyle w:val="BodyText"/>
      </w:pPr>
      <w:r>
        <w:t xml:space="preserve">- Đi giúp bọn Tiếu thúc.</w:t>
      </w:r>
    </w:p>
    <w:p>
      <w:pPr>
        <w:pStyle w:val="BodyText"/>
      </w:pPr>
      <w:r>
        <w:t xml:space="preserve">Năng lực Mượn xác hoàn hồn vẫn chưa mất đi, Đường Phong dự định đi giúp bọn Tiếu thúc một tay, nếu không làm sao tiếp tục duy trì, chiến đấu bên đó cũng không biết tiến hành như thế nào, Đường Phong thật sự có chút bận tâm.</w:t>
      </w:r>
    </w:p>
    <w:p>
      <w:pPr>
        <w:pStyle w:val="BodyText"/>
      </w:pPr>
      <w:r>
        <w:t xml:space="preserve">- Ngươi phải cẩn thận một chút.</w:t>
      </w:r>
    </w:p>
    <w:p>
      <w:pPr>
        <w:pStyle w:val="BodyText"/>
      </w:pPr>
      <w:r>
        <w:t xml:space="preserve">Bàng Dược Vương dặn dò Đường Phong, vừa rồi khi Đường Phong đánh chết Phượng Kinh Thanh. Hắn và Thiết Đồ đều ở xa nhìn thấy, mặc dù nỗi khiếp sợ thực lực của Đường Phong bỗng nhiên tăng lên, nhưng suy nghĩ kỹ cũng biết hắn nhất định là dùng bí thuật gì mới có thể được được loại trình độ này.</w:t>
      </w:r>
    </w:p>
    <w:p>
      <w:pPr>
        <w:pStyle w:val="BodyText"/>
      </w:pPr>
      <w:r>
        <w:t xml:space="preserve">Cái này nhất định là bí thuật có di chứng cường đại!</w:t>
      </w:r>
    </w:p>
    <w:p>
      <w:pPr>
        <w:pStyle w:val="Compact"/>
      </w:pPr>
      <w:r>
        <w:br w:type="textWrapping"/>
      </w:r>
      <w:r>
        <w:br w:type="textWrapping"/>
      </w:r>
    </w:p>
    <w:p>
      <w:pPr>
        <w:pStyle w:val="Heading2"/>
      </w:pPr>
      <w:bookmarkStart w:id="425" w:name="chương-392-gấp-rút-tiếp-viện"/>
      <w:bookmarkEnd w:id="425"/>
      <w:r>
        <w:t xml:space="preserve">403. Chương 392: Gấp Rút Tiếp Viện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392: Gấp rút tiếp viện</w:t>
      </w:r>
    </w:p>
    <w:p>
      <w:pPr>
        <w:pStyle w:val="BodyText"/>
      </w:pPr>
      <w:r>
        <w:t xml:space="preserve">Nhóm dịch: Dungnhi</w:t>
      </w:r>
    </w:p>
    <w:p>
      <w:pPr>
        <w:pStyle w:val="BodyText"/>
      </w:pPr>
      <w:r>
        <w:t xml:space="preserve">Nguồn: Vipvandan.vn</w:t>
      </w:r>
    </w:p>
    <w:p>
      <w:pPr>
        <w:pStyle w:val="BodyText"/>
      </w:pPr>
      <w:r>
        <w:t xml:space="preserve">Đường Phong khẽ gật đầu một cái rồi nhanh chóng lao về hướng Ô Long Bảo.</w:t>
      </w:r>
    </w:p>
    <w:p>
      <w:pPr>
        <w:pStyle w:val="BodyText"/>
      </w:pPr>
      <w:r>
        <w:t xml:space="preserve">Để mấy người kia ở lại bờ biển Đường Phong ngược lại không lo lắng, nơi đó chắc có lẽ không có địch nhân qua lại, hơn nữa mặc dù bị địch nhân phát hiện, bọn họ cũng không phải không có lực hoàn thủ, Bàng Dược Vương có lẽ vẫn có thể chiến đấu, Thu Tuyệt Âm cũng là may mắn không tổn hao gì, có hai người bọn họ che chở là được rồi.</w:t>
      </w:r>
    </w:p>
    <w:p>
      <w:pPr>
        <w:pStyle w:val="BodyText"/>
      </w:pPr>
      <w:r>
        <w:t xml:space="preserve">Đường Phong vội vàng chạy về Ô Long Bảo, thanh âm chém giết vẫn vang lên không dứt, toàn bộ Ô Long Bảo, đi đến đâu cũng phát sinh chiến đấu, chỉ có điều tình huống hiện tại có chút bất đồng so với vừa rồi.</w:t>
      </w:r>
    </w:p>
    <w:p>
      <w:pPr>
        <w:pStyle w:val="BodyText"/>
      </w:pPr>
      <w:r>
        <w:t xml:space="preserve">Hắc y nhân của Ô Long Bảo tốt xấu gì cũng được xem tinh nhuệ, khi vừa bắt đầu bị những tên phản đồ kia đánh cho chật vật chính là vì hoàn toàn không biết chuyện gì xảy ra, cũng không rõ phân biệt địch ta như thế nào, thế nhưng sau khi trải qua bối rối ngắn ngủi, Hắc y nhân của Ô Long Bảo cũng dần ổn định trận tuyến, dựa vào ưu thế nhân số cường đại, giết những tên phản đồ gà bay chó chạy, tè cả ra quần.</w:t>
      </w:r>
    </w:p>
    <w:p>
      <w:pPr>
        <w:pStyle w:val="BodyText"/>
      </w:pPr>
      <w:r>
        <w:t xml:space="preserve">Khi Đường Phong xông đến gặp mấy cảnh chiến đấu hầu hết đều như vậy, những tên phản đồ bị bao vây dày đặc bên trong.</w:t>
      </w:r>
    </w:p>
    <w:p>
      <w:pPr>
        <w:pStyle w:val="BodyText"/>
      </w:pPr>
      <w:r>
        <w:t xml:space="preserve">Đối với sự xuất hiện đột ngột của khí thế Thiên giai, tất cả Hắc y nhân đều có chút kiêng kị, tốc độ của Đường Phong nhanh vô cùng, thân hình mới lóe lên đã lướt qua người bọn họ, bọn họ thậm chí còn không thấy rõ diện mạo của Đường Phong, chỉ có điều trên ngực đám phản đồ bị bao vây ở giữa đều bị cắm một ngọn phi đao. Có một số ít phản ứng nhanh mới tránh được ám khí tập kích, may mắn sống lâu hơn một chút.</w:t>
      </w:r>
    </w:p>
    <w:p>
      <w:pPr>
        <w:pStyle w:val="BodyText"/>
      </w:pPr>
      <w:r>
        <w:t xml:space="preserve">Nhưng những tên phản đồ tránh được ám khí cũng chỉ kéo dài hơi tàn một lát mà thôi, sau khi Đường Phong xông tới, tinh anh Ô Long Bảo lấy lại tinh thần cười gằn cầm vũ khí chém về phía những phản đồ kia, băm thây bọn chúng thành vạn đoạn trong thần sắc khiếp sợ và hối hận của chúng.</w:t>
      </w:r>
    </w:p>
    <w:p>
      <w:pPr>
        <w:pStyle w:val="BodyText"/>
      </w:pPr>
      <w:r>
        <w:t xml:space="preserve">Đường Phong vô ý đi nhúng tay vào chiến đấu của những hắc y nhân này, vì theo đại cục, cuối cùng những phản đồ kia nhất định cũng sẽ bị tiêu diệt sạch sẽ, tất cả chỉ là vấn đề thời gian, cho dù hắn không ra tay, tinh anh Ô Long Bảo cũng có thể làm được, chỉ có điều dọc đường tiến lên phóng thích chút ám khí cũng không có vấn đề gì.</w:t>
      </w:r>
    </w:p>
    <w:p>
      <w:pPr>
        <w:pStyle w:val="BodyText"/>
      </w:pPr>
      <w:r>
        <w:t xml:space="preserve">Hiện tại chuyện khiến Đường Phong lo lắng nhất chính là chiến đấu của bọn Tiếu thúc, trước khi mình rời đi bọn họ đã tràn đầy nguy cơ, đối phương chiếm cứ ưu thế nhân số tuyệt đối, mặc dù sức chiến của bọn Tiếu thúc rất bưu hãn, chỉ sợ cũng không chiếm được chỗ tốt gì.</w:t>
      </w:r>
    </w:p>
    <w:p>
      <w:pPr>
        <w:pStyle w:val="BodyText"/>
      </w:pPr>
      <w:r>
        <w:t xml:space="preserve">Người còn chưa tới, Đường Phong đã cảm thấy bên kia truyền đến thanh thế khổng lồ, chiến đấu của những cao thủ Thiên giai thượng phẩm quả thực có thể dùng hình ảnh hủy thiên diệt địa để hình dung.</w:t>
      </w:r>
    </w:p>
    <w:p>
      <w:pPr>
        <w:pStyle w:val="BodyText"/>
      </w:pPr>
      <w:r>
        <w:t xml:space="preserve">Biệt viện tinh xảo Phi Tiểu Nhã sớm đã trở thành một bãi phế tích trong chiến đấu, từ xa nhìn lại, Đường Phong chỉ có thể nhìn thấy rất nhiều đạo thân ảnh quấn chặt vào nhau, thanh thế to lớn, giằng co lẫn nhau.</w:t>
      </w:r>
    </w:p>
    <w:p>
      <w:pPr>
        <w:pStyle w:val="BodyText"/>
      </w:pPr>
      <w:r>
        <w:t xml:space="preserve">Càng đến gần, Đường Phong càng nhìn thấy rõ ràng, chỉ có điều cục diện trước mắt lại khiến hắn có chút không hiểu rõ rút cuộc là chuyện gì.</w:t>
      </w:r>
    </w:p>
    <w:p>
      <w:pPr>
        <w:pStyle w:val="BodyText"/>
      </w:pPr>
      <w:r>
        <w:t xml:space="preserve">Những người này mặc dù đang lo lắng chiến đấu, nhưng đối thủ hai bên vẫn không thay đổi.</w:t>
      </w:r>
    </w:p>
    <w:p>
      <w:pPr>
        <w:pStyle w:val="BodyText"/>
      </w:pPr>
      <w:r>
        <w:t xml:space="preserve">Hai người Thang Phi Tiếu và Tiếu Nhất Diệp giao đấu với Ô Long Tam Sử, còn một mình Đoạn Thất Xích giao đấu với ba sát thủ Đại Tuyết Lâu còn lại, Phi Tiểu Nhã lại đang dốc sức liều mạng với Tạ Tuyết Thần.</w:t>
      </w:r>
    </w:p>
    <w:p>
      <w:pPr>
        <w:pStyle w:val="BodyText"/>
      </w:pPr>
      <w:r>
        <w:t xml:space="preserve">Hai người Tiếu Thúc và Tiếu Nhất Diệp hoàn toàn không có áp lực gì, bởi vì tình hình chiến đấu giữa bọn họ và Ô Long Tam Sử nói là chiến đấu, còn không bằng nói là đang luận bàn, cấp độ chiến đấu của bọn họ rất rõ ràng, ngươi đánh ta một chưởng, ta đánh ngươi một quyền, nhưng không hề ngoại lệ, đều bị song phương ngăn cản được, chiến đấu nhìn như đằng đằng sát khí, kì thực song phương đều không có tổn thương gì.</w:t>
      </w:r>
    </w:p>
    <w:p>
      <w:pPr>
        <w:pStyle w:val="BodyText"/>
      </w:pPr>
      <w:r>
        <w:t xml:space="preserve">Hơn nữa Tiếu thúc còn có thể tranh thủ chi viện cho Đoạn Thất Xích.</w:t>
      </w:r>
    </w:p>
    <w:p>
      <w:pPr>
        <w:pStyle w:val="BodyText"/>
      </w:pPr>
      <w:r>
        <w:t xml:space="preserve">Cục diện Đoạn Thất Xích gặp phải lại không giống Thang Phi Tiếu, hắn và ba sát thủ Đại Tuyết Lâu chém giết khó phân thắng bại, chiêu thức tàn nhẫn chưa từng có từ trước đến nay, lấy một địch ba, cho dù Đoạn Thất Xích cũng cảm giác tương đối mất sức, may mà Thang Phi Tiếu thường xuyên ra tay giúp đỡ mới không khiến hắn rơi xuống thế hạ phong.</w:t>
      </w:r>
    </w:p>
    <w:p>
      <w:pPr>
        <w:pStyle w:val="BodyText"/>
      </w:pPr>
      <w:r>
        <w:t xml:space="preserve">Nhưng Thang Phi Tiếu cũng chỉ có thể ra tay hỗ trợ, một khi hắn muốn thoát khỏi phạm vi công kích của Ô Long Tam Sử, Ô Long Tam Sử sẽ dốc sức liều mạng giữ hắn lại.</w:t>
      </w:r>
    </w:p>
    <w:p>
      <w:pPr>
        <w:pStyle w:val="BodyText"/>
      </w:pPr>
      <w:r>
        <w:t xml:space="preserve">Ba lão gia hỏa này rút cuộc muốn làm gì, mặc dù Đường Phong cũng phát hiện có gì đó khó hiểu, bọn họ rõ ràng có dốc sức, nhưng lại dốc sức không triệt để, sợ đầu sợ đuôi khiến người ta khó chịu.</w:t>
      </w:r>
    </w:p>
    <w:p>
      <w:pPr>
        <w:pStyle w:val="BodyText"/>
      </w:pPr>
      <w:r>
        <w:t xml:space="preserve">Đường Phong có thể phát hiện, Tạ Tuyết Thần làm sao không biết ba lão gia hỏa này đang suy nghĩ gì? Chỉ có điều như vậy là đủ rồi, ba người bọn họ cộng thêm ba sát thủ Đại Tuyết Lâu đủ để giam chân hai đại Sát Thần và Tiếu Nhất Diệp, còn lại chỉ cần chờ mình giết chết Phi Tiểu Nhã thì đại cục đã định.</w:t>
      </w:r>
    </w:p>
    <w:p>
      <w:pPr>
        <w:pStyle w:val="BodyText"/>
      </w:pPr>
      <w:r>
        <w:t xml:space="preserve">Nói cho cùng, mục đích tới đây lần này của hắn chính là đánh chết hoặc thu phục Phi Tiểu Nhã. Phi Tiểu Nhã vừa chết, bản thân lại tham gia vào chiến trường của những người khác, đến lúc đó hai đại Sát Thần và Tiếu Nhất Diệp đều không chạy được.</w:t>
      </w:r>
    </w:p>
    <w:p>
      <w:pPr>
        <w:pStyle w:val="BodyText"/>
      </w:pPr>
      <w:r>
        <w:t xml:space="preserve">Trong tình huống này, bất luận một phần trợ lực vi diệu nào đó đều đủ để thay đổi chiến cuộc giằng co này.</w:t>
      </w:r>
    </w:p>
    <w:p>
      <w:pPr>
        <w:pStyle w:val="BodyText"/>
      </w:pPr>
      <w:r>
        <w:t xml:space="preserve">Muốn đánh chết Phi Tiểu Nhã, đối với Tạ Tuyết Thần mà nói cũng không có gì khó khăn. Chiến đấu đến bây giờ, Phi Tiểu Nhã đã quần áo tả tơi, chịu thiệt thòi không ít dưới tay Tạ Tuyết Thần, khuôn mặt nhỏ nhắn bị đánh đến mức toát đầy mồ hôi.</w:t>
      </w:r>
    </w:p>
    <w:p>
      <w:pPr>
        <w:pStyle w:val="BodyText"/>
      </w:pPr>
      <w:r>
        <w:t xml:space="preserve">Sau khi cũng tấn thăng lên Thiên giai thượng phẩm, Phi Tiểu Nhã mới có thể so chiêu với Tạ Tuyết Thần, bằng không nàng khẳng định không cách nào duy trì trong thời gian dài.</w:t>
      </w:r>
    </w:p>
    <w:p>
      <w:pPr>
        <w:pStyle w:val="BodyText"/>
      </w:pPr>
      <w:r>
        <w:t xml:space="preserve">Tạ Tuyết Thần cũng không phải một người không quả quyết, vì nắm bắt đại quyền, hắn có thể làm ra bất cứ chuyện gì, mặc dù giết Phi Tiểu Nhã có khiến hắn cảm giác có chút đáng tiếc, nhưng nếu không giết nàng nhất định sẽ là hậu hoạn vô cùng.</w:t>
      </w:r>
    </w:p>
    <w:p>
      <w:pPr>
        <w:pStyle w:val="BodyText"/>
      </w:pPr>
      <w:r>
        <w:t xml:space="preserve">Chỉ có điều Phi Tiểu Nhã lại không biết lúc nào mới tấn thăng lên Thiên giai thượng phẩm, điều này thật sự có chút vượt quá dự kiến của Tạ Tuyết Thần, bởi vì dựa theo suy đoán của hắn, Phi Tiểu Nhã muốn đạt đến cảnh giới này, ít nhất còn phải đợi năm sáu năm mới thành. Nhưng Tạ Tuyết Thần cũng chỉ có chút lo lắng mà thôi, Phi Tiểu Nhã có gia tăng một chút thực lực cũng không thể gây trở ngại nắm chắc của hắn đối với đại cục.</w:t>
      </w:r>
    </w:p>
    <w:p>
      <w:pPr>
        <w:pStyle w:val="BodyText"/>
      </w:pPr>
      <w:r>
        <w:t xml:space="preserve">Khi Đường Phong chạy tới, Phi Tiểu Nhã đang nghênh diện chém một chưởng về phía Tạ Tuyết Thần, tuy nhiên lại bị Tạ Tuyết Thần dễ dàng tránh được. Trên tay Tạ Tuyết Thần rất hèn hạ cầm một chiếc quạt sắt, cây quạt này nhìn qua cũng không phải vật bình thường, mép quạt hiện ra ánh sáng âm u, hiển nhiên vô cùng sắc bén.</w:t>
      </w:r>
    </w:p>
    <w:p>
      <w:pPr>
        <w:pStyle w:val="Compact"/>
      </w:pPr>
      <w:r>
        <w:br w:type="textWrapping"/>
      </w:r>
      <w:r>
        <w:br w:type="textWrapping"/>
      </w:r>
    </w:p>
    <w:p>
      <w:pPr>
        <w:pStyle w:val="Heading2"/>
      </w:pPr>
      <w:bookmarkStart w:id="426" w:name="chương-393-diệu-dụng-lấy-giả-tráo-thật"/>
      <w:bookmarkEnd w:id="426"/>
      <w:r>
        <w:t xml:space="preserve">404. Chương 393: Diệu Dụng Lấy Giả Tráo Thật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393: Diệu dụng lấy giả tráo thật</w:t>
      </w:r>
    </w:p>
    <w:p>
      <w:pPr>
        <w:pStyle w:val="BodyText"/>
      </w:pPr>
      <w:r>
        <w:t xml:space="preserve">Nhóm dịch: Dungnhi</w:t>
      </w:r>
    </w:p>
    <w:p>
      <w:pPr>
        <w:pStyle w:val="BodyText"/>
      </w:pPr>
      <w:r>
        <w:t xml:space="preserve">Nguồn: Vipvandan.vn</w:t>
      </w:r>
    </w:p>
    <w:p>
      <w:pPr>
        <w:pStyle w:val="BodyText"/>
      </w:pPr>
      <w:r>
        <w:t xml:space="preserve">Cũng không biết trước đó hắn cất giấu cây quạt này ở chỗ nào, vừa rồi khi chiến đấu đột nhiên lấy ra, Phi Tiểu Nhã thật sự gặp nguy hiểm, Bảo Chủ đại nhân quen dùng tay không chiến đấu với người khác, mặc dù nói quyền pháp chưởng pháp đều tinh thông vô cùng, nhưng đối phương lại có thực lực cao hơn nàng một bậc, địch nhân cầm vũ khí quỷ dị trên tay chiến đấu, Phi Tiểu Nhã càng ở vào thế hạ phong.</w:t>
      </w:r>
    </w:p>
    <w:p>
      <w:pPr>
        <w:pStyle w:val="BodyText"/>
      </w:pPr>
      <w:r>
        <w:t xml:space="preserve">Hơn nữa cây quạt sắt kia được Tạ Tuyết Thần dùng rất sống động, khi mở ra, khi gấp lại, vô cùng lưu loát không chút khó khăn, nhiễu loạn triệt để tiết tấu chiến đấu của Phi Tiểu Nhã, Bảo Chủ đại nhân trên cơ bản chỉ có thể gặp chiêu phá chiêu, hoàn toàn bị động.</w:t>
      </w:r>
    </w:p>
    <w:p>
      <w:pPr>
        <w:pStyle w:val="BodyText"/>
      </w:pPr>
      <w:r>
        <w:t xml:space="preserve">Cái này trong quyết đấu của cao thủ chính là khúc nhạc dạo của thất bại, một khi địch nhân đã hoàn toàn nắm được tiết tấu và quy luật ra tay của ngươi, vậy thì đối phương lấy được thắng lợi không còn là chuyện xa vời.</w:t>
      </w:r>
    </w:p>
    <w:p>
      <w:pPr>
        <w:pStyle w:val="BodyText"/>
      </w:pPr>
      <w:r>
        <w:t xml:space="preserve">Khi cách chiến trường còn hơn mười trượng, Đường Phong không thể chờ đợi được mà muốn cắt nhập vào chiến trường hỗ trợ.</w:t>
      </w:r>
    </w:p>
    <w:p>
      <w:pPr>
        <w:pStyle w:val="BodyText"/>
      </w:pPr>
      <w:r>
        <w:t xml:space="preserve">Tuy nhiên Đường Phong lại không muốn dùng thực diện thật sự của mình gia nhập chiến đấu, bí mật bản thân có thể đề thăng thực lực lên tới Thiên giai trung phẩm càng ít người biết càng tốt, nhất là không thể để cho địch nhân biết được.</w:t>
      </w:r>
    </w:p>
    <w:p>
      <w:pPr>
        <w:pStyle w:val="BodyText"/>
      </w:pPr>
      <w:r>
        <w:t xml:space="preserve">Vừa rồi tại bờ biển là tình thế bất đắc dĩ, hơn nữa bọn người Thiết Đồ là người một nhà, bọn hắn cũng sẽ không đi nói lung tung khắp nơi. Nhưng hiện tại, ở đây hơn phân nửa là địch nhân, Đường Phong không thể không suy nghĩ kĩ càng, nghĩ xong rồi mới làm.</w:t>
      </w:r>
    </w:p>
    <w:p>
      <w:pPr>
        <w:pStyle w:val="BodyText"/>
      </w:pPr>
      <w:r>
        <w:t xml:space="preserve">Một khi loại năng lực có thể làm người ta đột nhiên đề thăng thực lực lên diện rộng bị lộ ra, những ngày an nhàn của Đường Phong đoán chừng sẽ chấm dứt, nhất định sẽ có rất nhiều người mang lòng tham đến tìm mình gây phiền toái.</w:t>
      </w:r>
    </w:p>
    <w:p>
      <w:pPr>
        <w:pStyle w:val="BodyText"/>
      </w:pPr>
      <w:r>
        <w:t xml:space="preserve">Hắn vốn định tìm một miếng vải bố che mặt, nhưng cách làm này cũng chỉ là giấu đầu lòi đuôi mà thôi, nhãn lực của những cao thủ kia đều vô cùng sắc bén, một miếng vải rách căn bản không che dấu được dấu vết của Đường Phong.</w:t>
      </w:r>
    </w:p>
    <w:p>
      <w:pPr>
        <w:pStyle w:val="BodyText"/>
      </w:pPr>
      <w:r>
        <w:t xml:space="preserve">Nhướng mày, Đường Phong nhớ tới năng lực bí quyết Vô Thường sau khi tấn chức tầng thứ tư “dĩ giả loạn chân”</w:t>
      </w:r>
    </w:p>
    <w:p>
      <w:pPr>
        <w:pStyle w:val="BodyText"/>
      </w:pPr>
      <w:r>
        <w:t xml:space="preserve">Cũng không biết vừa thi triển “Mượn xác hoàn hồn”, còn có thể thi triển “dĩ giả loạn chân” hay không. Tuy nhiên chuyện đã đến mức này, cũng chỉ có thể lớn mật mà thử một lần xem sao.</w:t>
      </w:r>
    </w:p>
    <w:p>
      <w:pPr>
        <w:pStyle w:val="BodyText"/>
      </w:pPr>
      <w:r>
        <w:t xml:space="preserve">Bản thân hiện tại đang mượn dùng lực lượng Cương Tâm của Biên Vô Huyết, dứt khoát dùng luôn diện mạo của Biên Vô Huyết là được. Sau khi hạ quyết tâm, Đường Phong tranh thủ thời gian vận chuyển công pháp, nơi cương tâm tiểu khô lâu, đại diện cho âm hồn của Biên Vô Huyết đột nhiên bộc phát ra một vòng ánh sáng, Đường Phong lập tức cảm giác da mặt và thân thể mình phảng phất bắt đầu chuyển động, sau khi cảm giác đau ngứa như có hàng vạn con kiến di chuyển, xương cốt trên người cũng truyền đến những tiếng răng rắc, lập tức tốc độ vận chuyển của cương khí trong cơ thể nhanh hơn không ít.</w:t>
      </w:r>
    </w:p>
    <w:p>
      <w:pPr>
        <w:pStyle w:val="BodyText"/>
      </w:pPr>
      <w:r>
        <w:t xml:space="preserve">Hai loại năng lực này thật sự vẫn có thể đồng thời vận chuyển! Đường Phong vui mừng quá đỗi, tốc độ xói mòn của cương khí trong cơ thể đã nói rõ điểm này. Hơn nữa cảm giác vừa rồi rõ ràng là sử dụng năng lực “Dùng giả tráo thật” mang đến.</w:t>
      </w:r>
    </w:p>
    <w:p>
      <w:pPr>
        <w:pStyle w:val="BodyText"/>
      </w:pPr>
      <w:r>
        <w:t xml:space="preserve">Ban đầu khi Băng Hỏa Đảo khảo thí năng lực này, Đường Phong đã biết rõ, với thực lực bây giờ của mình mà nói, chỉ riêng duy trì năng lực “Dùng giả tráo thật” này, nếu như sử dụng một âm hồn Địa giai, vậy thì thời gian duy trì đại khái có thể nửa ngày, nếu sử dụng âm hồn Thiên giai, như vậy sợ rằng chỉ có thể duy trì trong chốc lát, dù sao cương khí trôi qua quá nhanh, một khi đã qua kỳ hạn này, cương khí trong cơ thể tiêu hao sạch sẽ, cho dù muốn duy trì cũng không được.</w:t>
      </w:r>
    </w:p>
    <w:p>
      <w:pPr>
        <w:pStyle w:val="BodyText"/>
      </w:pPr>
      <w:r>
        <w:t xml:space="preserve">Hơn nữa hiện tại lại phải duy trì cùng lúc hai loại năng lực, “Mượn xác hoàn hồn” đã dùng được một thời gian ngắn rồi, Đường Phong đoán chừng hiện tại nhiều lắm bản thân chỉ có thể kiên trì trong thời gian một nén nhang, đến lúc đó sẽ bị đánh về nguyên hình!</w:t>
      </w:r>
    </w:p>
    <w:p>
      <w:pPr>
        <w:pStyle w:val="BodyText"/>
      </w:pPr>
      <w:r>
        <w:t xml:space="preserve">Hắn phải giải quyết chiến đấu trong thời gian một nén nhang! Đường Phong đảo con ngươi một vòng, nhớ tới một chủ ý không tệ, nếu thực hiện tốt kế hoạch nhỏ này, muốn tập kích tiêu diệt đối phương tuyệt đối không có vấn đề, chỉ cần phía bên đối phương rút ra một người, như vậy Tạ Tuyết Thần sẽ xong đời.</w:t>
      </w:r>
    </w:p>
    <w:p>
      <w:pPr>
        <w:pStyle w:val="BodyText"/>
      </w:pPr>
      <w:r>
        <w:t xml:space="preserve">Căn bản cũng không có cách nào áp chế khí thế Thiên giai trung phẩm trên người mình, Đường Phong hung hăng vọt về hướng nhóm người kia, vừa xông đến vừa bắt chước biểu lộ và thanh âm của Biên Vô Huyết, trên mặt hiện ra nụ cười vô cùng đắc ý.</w:t>
      </w:r>
    </w:p>
    <w:p>
      <w:pPr>
        <w:pStyle w:val="BodyText"/>
      </w:pPr>
      <w:r>
        <w:t xml:space="preserve">Cảm nhận của các cao thủ ở đây đều không kém, luồng khí thế của Thiên giai trung phẩm đột nhiên xông đến, bất cứ ai cũng có thẻ phát hiện ra, chỉ có điều trước khi chưa nhìn thấy người thật, cũng không ai biết người này là địch hay bạn, cẩn thận quan sát, tất cả những người đang chiến đấu bất giác đều làm chậm lại động tác trên tay, phân ra một bộ phận tinh thần đề phòng cao thủ Thiên giai trung phẩm đột nhiên xuất hiện này.</w:t>
      </w:r>
    </w:p>
    <w:p>
      <w:pPr>
        <w:pStyle w:val="BodyText"/>
      </w:pPr>
      <w:r>
        <w:t xml:space="preserve">Hiện tại sức chiến đấu của hai bên tựa hồ có thể nói là ngang hàng, duy nhất có chút không cân bằng chính là chiến đấu của Tạ Tuyết Thần và Phi Tiểu Nhã, vào thời khắc nhạy cảm mấu chốt này xuất hiện thêm một Thiên giai trung phẩm, hoàn toàn có thể đánh vỡ trạng thái cân bằng này.</w:t>
      </w:r>
    </w:p>
    <w:p>
      <w:pPr>
        <w:pStyle w:val="BodyText"/>
      </w:pPr>
      <w:r>
        <w:t xml:space="preserve">Sau khi Đường Phong cắt nhập chiến trường, cũng không nói chuyện, chỉ cất tiếng cười to ba tiếng, thanh âm điếc tai, mơ hồ lộ ra một khoái cảm điên cuồng.</w:t>
      </w:r>
    </w:p>
    <w:p>
      <w:pPr>
        <w:pStyle w:val="BodyText"/>
      </w:pPr>
      <w:r>
        <w:t xml:space="preserve">Tất cả mọi người đều nhìn về hướng Đường Phong cau mày, không rõ người xa lạ vừa đột nhiên xuất hiện trên chiến trường này rốt cuộc có địa vị gì, trong nội tâm vẫn không ngừng suy đoán. Duy chỉ có Tiếu thúc, thiếu chút nữa cắn đứt đầu lưỡi của mình.</w:t>
      </w:r>
    </w:p>
    <w:p>
      <w:pPr>
        <w:pStyle w:val="BodyText"/>
      </w:pPr>
      <w:r>
        <w:t xml:space="preserve">Một đạo Cách Không chưởng đánh vào không trung, dị trạng này chẳng những khiến Tiếu Nhất Diệp kinh ngạc khó hiểu, mà ngay cả Ô Long Tam Sử đang giao đấu với hắn cũng nghi hoặc vạn phần.</w:t>
      </w:r>
    </w:p>
    <w:p>
      <w:pPr>
        <w:pStyle w:val="BodyText"/>
      </w:pPr>
      <w:r>
        <w:t xml:space="preserve">Có thể làm cho một cao thủ Thiên giai thượng phẩm đỉnh phong thất thố như vậy, người đột nhiên xuất hiện này rốt cuộc có lai lịch như thế nào? Tiếu Nhất Diệp và Ô Long Tam Sử đều không khỏi âm thầm nhíu mày.</w:t>
      </w:r>
    </w:p>
    <w:p>
      <w:pPr>
        <w:pStyle w:val="BodyText"/>
      </w:pPr>
      <w:r>
        <w:t xml:space="preserve">- Mẹ kiếp, gặp quỷ rồi?</w:t>
      </w:r>
    </w:p>
    <w:p>
      <w:pPr>
        <w:pStyle w:val="BodyText"/>
      </w:pPr>
      <w:r>
        <w:t xml:space="preserve">Thang Phi Tiếu dần hồi phục lại tinh thần, tiếp tục đánh thái cực quyền với Ô Long Tam Sử, ngươi tới ta đi, nhưng đôi mắt lại trừng, giống như châu chấu dán chặt lên người Đường Phong, trên mặt tái xanh.</w:t>
      </w:r>
    </w:p>
    <w:p>
      <w:pPr>
        <w:pStyle w:val="BodyText"/>
      </w:pPr>
      <w:r>
        <w:t xml:space="preserve">- Điều này sao có thể?</w:t>
      </w:r>
    </w:p>
    <w:p>
      <w:pPr>
        <w:pStyle w:val="BodyText"/>
      </w:pPr>
      <w:r>
        <w:t xml:space="preserve">Người khác không biết bộ dạng hiện tại của Đường Phong, nhưng Thang Phi Tiếu lại biết. Người này rõ ràng là Biên Vô Huyết môn chủ lúc trước của Cự Kiếm Môn! Nam nhân đã bị một chưởng của mình đánh chết.</w:t>
      </w:r>
    </w:p>
    <w:p>
      <w:pPr>
        <w:pStyle w:val="BodyText"/>
      </w:pPr>
      <w:r>
        <w:t xml:space="preserve">Thang Phi Tiếu nhớ rất rõ ràng, chiến đấu lần đó, Biên Vô Huyết dẫn đầu cao thủ môn hạ từ Dạ Vũ hồ tập kích Thiên Tú, nhưng dưới sự an bài của Đường Phong, Thang Phi Tiếu đã sớm ở bên kia đợi gặp, kết quả chiến đấu là Biên Vô Huyết bỏ mạng, điểm này Thang Phi Tiếu tuyệt đối không tính sai.</w:t>
      </w:r>
    </w:p>
    <w:p>
      <w:pPr>
        <w:pStyle w:val="BodyText"/>
      </w:pPr>
      <w:r>
        <w:t xml:space="preserve">Nhưng bây giờ, một người vốn đã chết hơn một năm đột nhiên không tổn hao gì xuất hiện trước mặt mình, tràng diện ly kỳ kinh hãi này cũng khiến Thang Phi Tiếu cảm thấy có chút sởn hết gai ốc, mồ hôi lạnh túa ra sau lưng.</w:t>
      </w:r>
    </w:p>
    <w:p>
      <w:pPr>
        <w:pStyle w:val="BodyText"/>
      </w:pPr>
      <w:r>
        <w:t xml:space="preserve">Thang Phi Tiếu vốn còn đang suy đoán người này có phải hay là huynh đệ sinh đôi với Biên Vô Huyết hay không, nhưng khí tức và ánh mắt trên người hắn, còn cả thần sắc trên mặt, rõ ràng nói với Thang Phi Tiếu, người này chắc chắn là Biên Vô Huyết.</w:t>
      </w:r>
    </w:p>
    <w:p>
      <w:pPr>
        <w:pStyle w:val="BodyText"/>
      </w:pPr>
      <w:r>
        <w:t xml:space="preserve">Nghiêng mắt liếc nhìn thần sắc của Thang Phi Tiếu, trong lòng Đường Phong cảm thấy thoải mái không thôi, biểu lộ của Tiếu thúc coi như không tệ, trong kinh ngạc lộ ra một cổ mê man, trong kinh hãi lại lộ ra một phần khó hiểu, đúng là biểu lộ Đường Phong cần có lúc này.</w:t>
      </w:r>
    </w:p>
    <w:p>
      <w:pPr>
        <w:pStyle w:val="BodyText"/>
      </w:pPr>
      <w:r>
        <w:t xml:space="preserve">Muốn lừa gạt địch nhân, trước tiên phải lừa gạt người nhà! Đạo lý này Đường Phong vẫn rất hiểu.</w:t>
      </w:r>
    </w:p>
    <w:p>
      <w:pPr>
        <w:pStyle w:val="BodyText"/>
      </w:pPr>
      <w:r>
        <w:t xml:space="preserve">Đường Phong đại khái có thể truyền âm nói cho Thang Phi Tiếu chân tướng sự việc, với nội tình Thiên giai trung phẩm hiện nay của hắn, cũng có thể truyền âm rồi. Nhưng chỉ sợ Tiếu thúc biểu diễn không khéo, đến lúc đó không lừa được Tạ Tuyết Thần và mấy sát thủ của Đại Tuyết Lâu thì phiền toái.</w:t>
      </w:r>
    </w:p>
    <w:p>
      <w:pPr>
        <w:pStyle w:val="BodyText"/>
      </w:pPr>
      <w:r>
        <w:t xml:space="preserve">- Thang Phi Tiếu, ngươi cũng có hôm nay!</w:t>
      </w:r>
    </w:p>
    <w:p>
      <w:pPr>
        <w:pStyle w:val="BodyText"/>
      </w:pPr>
      <w:r>
        <w:t xml:space="preserve">Đường Phong dùng ngữ khí âm trầm liếc nhìn Tiếu thúc nói.</w:t>
      </w:r>
    </w:p>
    <w:p>
      <w:pPr>
        <w:pStyle w:val="BodyText"/>
      </w:pPr>
      <w:r>
        <w:t xml:space="preserve">- Ngươi thật sự là Biên Vô Huyết!</w:t>
      </w:r>
    </w:p>
    <w:p>
      <w:pPr>
        <w:pStyle w:val="BodyText"/>
      </w:pPr>
      <w:r>
        <w:t xml:space="preserve">Đường Phong mới mở miệng nói chuyện, Tiếu thúc đã xác định chắc chắn, người này chính là Biên Vô Huyết.</w:t>
      </w:r>
    </w:p>
    <w:p>
      <w:pPr>
        <w:pStyle w:val="BodyText"/>
      </w:pPr>
      <w:r>
        <w:t xml:space="preserve">- Không sai, chính là lão phu.</w:t>
      </w:r>
    </w:p>
    <w:p>
      <w:pPr>
        <w:pStyle w:val="BodyText"/>
      </w:pPr>
      <w:r>
        <w:t xml:space="preserve">Đường Phong bắt chước giọng điệu lạnh lùng của Biên Vô Huyết trả lời.</w:t>
      </w:r>
    </w:p>
    <w:p>
      <w:pPr>
        <w:pStyle w:val="BodyText"/>
      </w:pPr>
      <w:r>
        <w:t xml:space="preserve">- Ngươi không phải chết rồi sao?</w:t>
      </w:r>
    </w:p>
    <w:p>
      <w:pPr>
        <w:pStyle w:val="BodyText"/>
      </w:pPr>
      <w:r>
        <w:t xml:space="preserve">Thang Phi Tiếu nhướng mày, người này hoàn toàn đến với mục đích bất thiện, chuyên môn nhìn đám người bọn họ rơi vào trong vòng vây, khi hết cách phân thân thì xông tới, thoạt nhìn hắn đã sớm có dự mưu.</w:t>
      </w:r>
    </w:p>
    <w:p>
      <w:pPr>
        <w:pStyle w:val="BodyText"/>
      </w:pPr>
      <w:r>
        <w:t xml:space="preserve">Đường Phong cười lạnh một tiếng, mở miệng nói:</w:t>
      </w:r>
    </w:p>
    <w:p>
      <w:pPr>
        <w:pStyle w:val="BodyText"/>
      </w:pPr>
      <w:r>
        <w:t xml:space="preserve">- Lão phu thù lớn chưa trả, mệnh chưa tuyệt lộ. Ta khổ sở ẩn núp nhiều ngày như vậy, chính là đợi cơ hội hôm nay. Lúc này, lão phu muốn gỡ cái đầu trên cổ ngươi xuống, báo thù cho ngàn vạn đệ tử của Cự Kiếm môn ta, báo thù cho hài nhi của ta!</w:t>
      </w:r>
    </w:p>
    <w:p>
      <w:pPr>
        <w:pStyle w:val="BodyText"/>
      </w:pPr>
      <w:r>
        <w:t xml:space="preserve">- Ngươi muốn báo thù thì đi tìm Phong thiếu, chuyện đó hoàn toàn là chủ ý của hắn, con của ngươi chính là do hắn giết.</w:t>
      </w:r>
    </w:p>
    <w:p>
      <w:pPr>
        <w:pStyle w:val="BodyText"/>
      </w:pPr>
      <w:r>
        <w:t xml:space="preserve">Thang Phi Tiếu không hề đạo đức nghĩa khí, lập tức kéo Đường Phong xuống nước.</w:t>
      </w:r>
    </w:p>
    <w:p>
      <w:pPr>
        <w:pStyle w:val="BodyText"/>
      </w:pPr>
      <w:r>
        <w:t xml:space="preserve">Nghe được câu này, Đường Phong thiếu chút nữa không nhịn được trợn mắt, Tiếu thúc ngươi giỏi lắm, nhưng hắn cũng biết, những lời này của Tiếu thúc chỉ là muốn di chuyển lực chú ý của Biên Vô Huyết sang mình, nếu không một khi chờ mình xông vào chiến trường, bọn hắn sẽ gặp khó khăn.</w:t>
      </w:r>
    </w:p>
    <w:p>
      <w:pPr>
        <w:pStyle w:val="BodyText"/>
      </w:pPr>
      <w:r>
        <w:t xml:space="preserve">- Không cần ngươi nhắc nhở, tiểu tặc Đường Phong sớm đã đền tội rồi!</w:t>
      </w:r>
    </w:p>
    <w:p>
      <w:pPr>
        <w:pStyle w:val="BodyText"/>
      </w:pPr>
      <w:r>
        <w:t xml:space="preserve">Đường Phong cười đắc ý, giơ thanh đoản kiếm màu đen trên tay mình lên:</w:t>
      </w:r>
    </w:p>
    <w:p>
      <w:pPr>
        <w:pStyle w:val="BodyText"/>
      </w:pPr>
      <w:r>
        <w:t xml:space="preserve">- Lão phu dùng chính kiếm của hắn, chém đầu hắn, giờ đến phiên ngươi!</w:t>
      </w:r>
    </w:p>
    <w:p>
      <w:pPr>
        <w:pStyle w:val="BodyText"/>
      </w:pPr>
      <w:r>
        <w:t xml:space="preserve">Câu nói này vừa ra khỏi miệng, tất cả mọi người đều biến mặt, nhất là Phi Tiểu Nhã, tựa hồ mặt xám như tro, đôi mắt lập tức đỏ thẫm, khi Tạ Tuyết Thần giao đấu với nàng lập tức cảm nhận được một luồng áp lực điên cuồng đang đánh tới mình.</w:t>
      </w:r>
    </w:p>
    <w:p>
      <w:pPr>
        <w:pStyle w:val="BodyText"/>
      </w:pPr>
      <w:r>
        <w:t xml:space="preserve">Chiêu thức hiện tại của nữ nhân này đã biến đổi, trở nên tàn nhẫn vô cùng, căn bản là tư thế dốc sức liều mạng.</w:t>
      </w:r>
    </w:p>
    <w:p>
      <w:pPr>
        <w:pStyle w:val="BodyText"/>
      </w:pPr>
      <w:r>
        <w:t xml:space="preserve">Đoản kiếm màu đen kia xác thực là của Đường Phong, Tạ Tuyết Thần cũng chú ý tới. Nói thật, vừa rồi khi cao thủ Thiên giai trung phẩm này đột nhiên xuất hiện, Tạ Tuyết Thần vẫn một mực cảnh giác hắn, cho đến khi nghe xong hắn và Thang Phi Tiếu nói chuyện, Tạ Tuyết Thần mới đột nhiên nhớ tới một người.</w:t>
      </w:r>
    </w:p>
    <w:p>
      <w:pPr>
        <w:pStyle w:val="BodyText"/>
      </w:pPr>
      <w:r>
        <w:t xml:space="preserve">Môn chủ Cự Kiếm môn Biên Vô Huyết!</w:t>
      </w:r>
    </w:p>
    <w:p>
      <w:pPr>
        <w:pStyle w:val="BodyText"/>
      </w:pPr>
      <w:r>
        <w:t xml:space="preserve">Trước kia Cự Kiếm môn liên hợp với thế lực trong vòng ngàn dặm, lấy ưu thế tuyệt đối phát động công kích với Thiên Tú, kết quả lại toàn quân bị diệt, gây ra chê cười cực lớn, để lại tiếng xấu trong giang hồ, chuyện này Tạ Tuyết Thần đương nhiên cũng có nghe nói.</w:t>
      </w:r>
    </w:p>
    <w:p>
      <w:pPr>
        <w:pStyle w:val="BodyText"/>
      </w:pPr>
      <w:r>
        <w:t xml:space="preserve">Nghe đồn Biên Vô Huyết đã chết, chỉ là Tạ Tuyết Thần không nghĩ tới, môn chủ hèn nhát rõ ràng chưa chết, hơn nữa giờ phút này còn xuất hiện ở đây.</w:t>
      </w:r>
    </w:p>
    <w:p>
      <w:pPr>
        <w:pStyle w:val="BodyText"/>
      </w:pPr>
      <w:r>
        <w:t xml:space="preserve">Tuy nhiên với cảnh giác và khôn khéo của Tạ Tuyết Thần, đương nhiên sẽ không chen vào nói vào lúc này. Biên Vô Huyết này là người thật, hơn nữa còn đi tìm bọn Thang Phi Tiếu báo thù, chuyện này đối với Tạ Tuyết Thần mà nói hoàn toàn là tin tốt, hơn nữa, Tạ Tuyết Thần cảm giác bản thân cần phải xác nhận một chút, người này có phải là Biên Vô Huyết thật sự hay không, hay là bọn người Thang Phi Tiếu mời đến diễn trò. Dù sao người này xuất hiện không hề có dấu hiệu, lại đột nhiên nhảy ra, ít nhiều cũng khiến người khác có chút hoài nghi.</w:t>
      </w:r>
    </w:p>
    <w:p>
      <w:pPr>
        <w:pStyle w:val="BodyText"/>
      </w:pPr>
      <w:r>
        <w:t xml:space="preserve">Trong ánh mắt Đường Phong toát ra một vẻ tang thương, xen lẫn khoái cảm và điên cuồng sắp được báo thù, khí thế Thiên giai trung phẩm trên người tùy ý bắn ra, lảo đảo một bước, ngẩng đầu nhìn trời, dùng một loại ngữ khí cực kỳ bi ai chậm rãi nói:</w:t>
      </w:r>
    </w:p>
    <w:p>
      <w:pPr>
        <w:pStyle w:val="BodyText"/>
      </w:pPr>
      <w:r>
        <w:t xml:space="preserve">- Nam Phong hài nhi, hôm nay phụ thân nhất định sẽ lấy mạng Thang Phi Tiếu, báo thù cho con!</w:t>
      </w:r>
    </w:p>
    <w:p>
      <w:pPr>
        <w:pStyle w:val="BodyText"/>
      </w:pPr>
      <w:r>
        <w:t xml:space="preserve">Biểu lộ và lời nói của Đường Phong vô cùng sắc sảo, giống như một người cha tóc bạc tiễn đưa người tóc đen, nỗi đau mất đi đứa con biểu đạt vô cùng tinh tế.</w:t>
      </w:r>
    </w:p>
    <w:p>
      <w:pPr>
        <w:pStyle w:val="BodyText"/>
      </w:pPr>
      <w:r>
        <w:t xml:space="preserve">Vừa dứt lời, sát cơ run rẩy, bức thẳng về hướng Thang Phi Tiếu.</w:t>
      </w:r>
    </w:p>
    <w:p>
      <w:pPr>
        <w:pStyle w:val="BodyText"/>
      </w:pPr>
      <w:r>
        <w:t xml:space="preserve">Đường Phong vừa chậm rãi đi về hướng Tiếu thúc, vừa dùng ánh mắt liếc nhìn Tạ Tuyết Thần, trái tim đập nhanh muốn chết.</w:t>
      </w:r>
    </w:p>
    <w:p>
      <w:pPr>
        <w:pStyle w:val="BodyText"/>
      </w:pPr>
      <w:r>
        <w:t xml:space="preserve">Đồ khốn khiếp, nếu ngươi không tiếp lời, thiếu gia làm sao diễn xuất tiếp?</w:t>
      </w:r>
    </w:p>
    <w:p>
      <w:pPr>
        <w:pStyle w:val="BodyText"/>
      </w:pPr>
      <w:r>
        <w:t xml:space="preserve">Người Tiếu thúc đối phó chính là Ô Long Tam Sử, nếu Tạ Tuyết Thần ngồi yên không để ý, Đường Phong chỉ có thể đi đến bên cạnh Tiếu thúc chuyển sang đối phó Ô Long Tam Sử, nhưng mục đích của hắn không phải ba lão gia hỏa này.</w:t>
      </w:r>
    </w:p>
    <w:p>
      <w:pPr>
        <w:pStyle w:val="BodyText"/>
      </w:pPr>
      <w:r>
        <w:t xml:space="preserve">Đường Phong đi sang bên cạnh, Thang Phi Tiếu và Tiếu Nhất Diệp đều âm thầm cảnh giác.</w:t>
      </w:r>
    </w:p>
    <w:p>
      <w:pPr>
        <w:pStyle w:val="BodyText"/>
      </w:pPr>
      <w:r>
        <w:t xml:space="preserve">Khi Đường Phong đi ra cách đó khoảng ba trượng, Tạ Tuyết Thần rốt cục mới mở miệng nói chuyện:</w:t>
      </w:r>
    </w:p>
    <w:p>
      <w:pPr>
        <w:pStyle w:val="BodyText"/>
      </w:pPr>
      <w:r>
        <w:t xml:space="preserve">- Ngươi là môn chủ Cự Kiếm môn thật sao?</w:t>
      </w:r>
    </w:p>
    <w:p>
      <w:pPr>
        <w:pStyle w:val="BodyText"/>
      </w:pPr>
      <w:r>
        <w:t xml:space="preserve">Đường Phong dừng bước chân, trong lòng âm thầm thở dài một hơi, biết rõ diễn xuất của mình và sự phối hợp vô tình của Tiếu thúc đã hoàn toàn lừa gạt được Tạ Tuyết Thần, quay đầu nhìn về phía Tạ Tuyết Thần, Đường Phong khẽ gật đầu:</w:t>
      </w:r>
    </w:p>
    <w:p>
      <w:pPr>
        <w:pStyle w:val="BodyText"/>
      </w:pPr>
      <w:r>
        <w:t xml:space="preserve">-Đúng là lão phu, Tạ cung chủ, xin thứ cho lão phu vô lễ, lần này mượn tay Đại Tuyết Cung diệt trừ Thang Phi Tiếu cũng là chuyện bất đắc dĩ, đợi lão phu báo được đại thù, nhất định sẽ đến Đại Tuyết Cung nhận tội với ngươi.</w:t>
      </w:r>
    </w:p>
    <w:p>
      <w:pPr>
        <w:pStyle w:val="BodyText"/>
      </w:pPr>
      <w:r>
        <w:t xml:space="preserve">Lời nói này rất cẩn thận, hoàn toàn là lấy thân phận môn chủ Cự Kiếm môn nói ra.</w:t>
      </w:r>
    </w:p>
    <w:p>
      <w:pPr>
        <w:pStyle w:val="BodyText"/>
      </w:pPr>
      <w:r>
        <w:t xml:space="preserve">Tạ Tuyết Thần mỉm cười, vừa ứng phó với công kích của Phi Tiểu Nhã vừa mở miệng nói:</w:t>
      </w:r>
    </w:p>
    <w:p>
      <w:pPr>
        <w:pStyle w:val="BodyText"/>
      </w:pPr>
      <w:r>
        <w:t xml:space="preserve">- Biên môn chủ quá khách khí, ngươi xuất hiện ở đây cũng coi như giúp Tạ mỗ rất lớn rồi.</w:t>
      </w:r>
    </w:p>
    <w:p>
      <w:pPr>
        <w:pStyle w:val="BodyText"/>
      </w:pPr>
      <w:r>
        <w:t xml:space="preserve">Nếu nói khi Đường Phong mới xuất hiện, hắn còn có một chút cảnh giác và băn khoăn, thì bây giờ quan sát lời nói và sắc mặt, nhìn thấy thần sắc đề phòng của Thang Phi Tiếu và biểu lộ của Đường Phong, cũng đã đoán được người này thật sự là Biên Vô Huyết có đại thù với Thang Phi Tiếu.</w:t>
      </w:r>
    </w:p>
    <w:p>
      <w:pPr>
        <w:pStyle w:val="BodyText"/>
      </w:pPr>
      <w:r>
        <w:t xml:space="preserve">Tạ Tuyết Thần lại mở miệng nói:</w:t>
      </w:r>
    </w:p>
    <w:p>
      <w:pPr>
        <w:pStyle w:val="BodyText"/>
      </w:pPr>
      <w:r>
        <w:t xml:space="preserve">- Biên môn chủ, những người này đều là đồng lõa của Thang Phi Tiếu, cũng có thể xem là cừu nhân của ngươi, nếu ngươi thật sự muốn báo thù, chi bằng đi giúp ba thủ hạ của ta xử lý Đoạn Thất Xích trước, chỉ cần ba người bọn họ vọt lên ra tay, Thang Phi Tiếu khó thoát khỏi cái chết!</w:t>
      </w:r>
    </w:p>
    <w:p>
      <w:pPr>
        <w:pStyle w:val="BodyText"/>
      </w:pPr>
      <w:r>
        <w:t xml:space="preserve">Thần sắc của Đường Phong bất động, nhưng trong lòng lại thầm chửi rủa, tên Tạ Tuyết Thần này thật quá cẩn thận.</w:t>
      </w:r>
    </w:p>
    <w:p>
      <w:pPr>
        <w:pStyle w:val="Compact"/>
      </w:pPr>
      <w:r>
        <w:br w:type="textWrapping"/>
      </w:r>
      <w:r>
        <w:br w:type="textWrapping"/>
      </w:r>
    </w:p>
    <w:p>
      <w:pPr>
        <w:pStyle w:val="Heading2"/>
      </w:pPr>
      <w:bookmarkStart w:id="427" w:name="chương-394-lừa-ngươi-không-thương-lượng"/>
      <w:bookmarkEnd w:id="427"/>
      <w:r>
        <w:t xml:space="preserve">405. Chương 394: Lừa Ngươi Không Thương Lượng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394: Lừa ngươi không thương lượng</w:t>
      </w:r>
    </w:p>
    <w:p>
      <w:pPr>
        <w:pStyle w:val="BodyText"/>
      </w:pPr>
      <w:r>
        <w:t xml:space="preserve">Nhóm dịch: Dungnhi</w:t>
      </w:r>
    </w:p>
    <w:p>
      <w:pPr>
        <w:pStyle w:val="BodyText"/>
      </w:pPr>
      <w:r>
        <w:t xml:space="preserve">Nguồn: Vipvandan.vn</w:t>
      </w:r>
    </w:p>
    <w:p>
      <w:pPr>
        <w:pStyle w:val="BodyText"/>
      </w:pPr>
      <w:r>
        <w:t xml:space="preserve">Mục đích ban đầu của hắn là Tạ Tuyết Thần, dù sao trong chiến trường cũng chỉ có một mình hắn đang đơn độc đấu với Phi Tiểu Nhã, còn lại bất luận là Ô Long Tam Sử hay là ba sát thủ của Đại Tuyết Cung đều tập trung một chỗ, không tiện ra tay. Chỉ cần hắn dám mở miệng kêu mình hỗ trợ đánh chết Phi Tiểu Nhã, như vậy ngày chết của hắn đã đến.</w:t>
      </w:r>
    </w:p>
    <w:p>
      <w:pPr>
        <w:pStyle w:val="BodyText"/>
      </w:pPr>
      <w:r>
        <w:t xml:space="preserve">Nhưng bây giờ, hắn lại kêu mình đi giúp ba sát thủ của Đại Tuyết Lâu, điều này khiến Đường Phong rất phiền muộn.</w:t>
      </w:r>
    </w:p>
    <w:p>
      <w:pPr>
        <w:pStyle w:val="BodyText"/>
      </w:pPr>
      <w:r>
        <w:t xml:space="preserve">Tên gia hỏa này khẳng định còn có chút băn khoăn, cho nên mới muốn lấy ba thủ hạ của mình ra thử nước.</w:t>
      </w:r>
    </w:p>
    <w:p>
      <w:pPr>
        <w:pStyle w:val="BodyText"/>
      </w:pPr>
      <w:r>
        <w:t xml:space="preserve">Tuy nhiên chuyện đã đến bước này, Đường Phong cũng không tiện cự tuyệt, càng không thể cự tuyệt.</w:t>
      </w:r>
    </w:p>
    <w:p>
      <w:pPr>
        <w:pStyle w:val="BodyText"/>
      </w:pPr>
      <w:r>
        <w:t xml:space="preserve">Thấy Đường Phong không lập tức đáp ứng, Tạ Tuyết Thần mỉm cười, lại nói:</w:t>
      </w:r>
    </w:p>
    <w:p>
      <w:pPr>
        <w:pStyle w:val="BodyText"/>
      </w:pPr>
      <w:r>
        <w:t xml:space="preserve">- Nếu Biên môn chủ có thể giúp đỡ Tạ mỗ người diệt trừ những địch nhân này, sau này Đại Tuyết Cung nhất định sẽ giúp Biên môn chủ trùng kiến Cự Kiếm môn!</w:t>
      </w:r>
    </w:p>
    <w:p>
      <w:pPr>
        <w:pStyle w:val="BodyText"/>
      </w:pPr>
      <w:r>
        <w:t xml:space="preserve">Đường Phong đúng lúc lộ ra thần sắc vui mừng, vội vàng nói:</w:t>
      </w:r>
    </w:p>
    <w:p>
      <w:pPr>
        <w:pStyle w:val="BodyText"/>
      </w:pPr>
      <w:r>
        <w:t xml:space="preserve">- Không dám không dám, Tạ Cung Chủ quá khách khí.</w:t>
      </w:r>
    </w:p>
    <w:p>
      <w:pPr>
        <w:pStyle w:val="BodyText"/>
      </w:pPr>
      <w:r>
        <w:t xml:space="preserve">Lời không cần phải nói nhiều, chỉ cần một chút là được. Nhóm người này đều vô cùng khôn khéo, nói nhiều khó tránh khỏi để bọn chúng nhìn ra sơ hở.</w:t>
      </w:r>
    </w:p>
    <w:p>
      <w:pPr>
        <w:pStyle w:val="BodyText"/>
      </w:pPr>
      <w:r>
        <w:t xml:space="preserve">Đường Phong lập tức chuyển phương hướng, âm hiểm cười nói đi về hướng Đoạn Thất Xích.</w:t>
      </w:r>
    </w:p>
    <w:p>
      <w:pPr>
        <w:pStyle w:val="BodyText"/>
      </w:pPr>
      <w:r>
        <w:t xml:space="preserve">Đoạn Thất Xích vẫn đang ứng phó với ba sát thủ Đại Tuyết Lâu, mặc dù công lực thâm hậu, thực lực siêu quần, khi ứng phó cũng có chút gian nan, nếu không phải có Tiếu thúc thỉnh thoảng viện binh cho hắn, hắn khẳng định đã rơi vào thế hạ phong.</w:t>
      </w:r>
    </w:p>
    <w:p>
      <w:pPr>
        <w:pStyle w:val="BodyText"/>
      </w:pPr>
      <w:r>
        <w:t xml:space="preserve">Khi Đường Phong đi về phía hắn, Đoạn Thất Xích khẽ chau mày, mặc dù tâm tính kiên nghị như đao, giờ phút này cũng có chút buồn bực không kìm được.</w:t>
      </w:r>
    </w:p>
    <w:p>
      <w:pPr>
        <w:pStyle w:val="BodyText"/>
      </w:pPr>
      <w:r>
        <w:t xml:space="preserve">Trong đầu hắn càng không ngừng ước định chiến lực của mình và bốn người kia sau khi liên thủ, kết quả đưa ra chỉ khiến hắn đau đầu, nếu người có Thiên giai trung phẩm này gia nhập chiến trường, như vậy mặc dù có Thang Phi Tiếu trợ giúp, hắn bị thua cũng là chuyện sớm hay muộn, trừ phi Thang Phi Tiếu có thể hoàn toàn thoát khỏi dây dưa của Ô Long Tam Sử, tuy nhiên điều này hiển nhiên là chuyện không thể.</w:t>
      </w:r>
    </w:p>
    <w:p>
      <w:pPr>
        <w:pStyle w:val="BodyText"/>
      </w:pPr>
      <w:r>
        <w:t xml:space="preserve">Biết rõ bản thân có chút không địch lại, nhưng Đoạn Thất Xích cũng không hề lùi bước, ngược lại chém ra một đao, bức lui ba sát thủ của Đại Tuyết Lâu, thở hổn hển xoay người, trực tiếp chém về phía Đường Phong.</w:t>
      </w:r>
    </w:p>
    <w:p>
      <w:pPr>
        <w:pStyle w:val="BodyText"/>
      </w:pPr>
      <w:r>
        <w:t xml:space="preserve">Đường Phong hiện tại đang sắm vai nhân vật Thiên giai trung phẩm, thực lực thấp hơn bất cứ người nào trên chiến trường. Lựa chọn hắn làm cửa đột phá chắc chắn là chính xác nhất, chỉ cần đánh chết Thiên giai trung phẩm này, Đoạn Thất Xích mới có thể tiếp tục duy trì chiến đấu.</w:t>
      </w:r>
    </w:p>
    <w:p>
      <w:pPr>
        <w:pStyle w:val="BodyText"/>
      </w:pPr>
      <w:r>
        <w:t xml:space="preserve">Đối mặt với Địa Thí thoạt nhìn rất bình thản không có gì kì lạ, kì thực thanh thế to lớn , Đường Phong quả thực lại càng hoảng sợ. Với sự không cho phép hiện tại của mình, nếu bị hắn chém trúng, cho dù là sượt qua, đoán chừng cũng phải đi chầu Diêm Vương rồi.</w:t>
      </w:r>
    </w:p>
    <w:p>
      <w:pPr>
        <w:pStyle w:val="BodyText"/>
      </w:pPr>
      <w:r>
        <w:t xml:space="preserve">Xuất quân không nhanh thân còn chết trước, chuyện này bi tráng biết bao? Hơn nữa còn là chết trên tay người của mình, nếu chuyện này truyền đi nhất định sẽ khiến mọi người cười đến rụng răng.</w:t>
      </w:r>
    </w:p>
    <w:p>
      <w:pPr>
        <w:pStyle w:val="BodyText"/>
      </w:pPr>
      <w:r>
        <w:t xml:space="preserve">Trong lúc nguy cấp, Đường Phong càng không dám chậm trễ, mặc dù bày ra tư thế hùng hổ lao về hướng Đoạn Thất Xích, nhưng lại vội vàng truyền âm nói:</w:t>
      </w:r>
    </w:p>
    <w:p>
      <w:pPr>
        <w:pStyle w:val="BodyText"/>
      </w:pPr>
      <w:r>
        <w:t xml:space="preserve">- Đoạn thúc, ta là Đường Phong.</w:t>
      </w:r>
    </w:p>
    <w:p>
      <w:pPr>
        <w:pStyle w:val="BodyText"/>
      </w:pPr>
      <w:r>
        <w:t xml:space="preserve">Vì để chứng minh thân phận của mình, Đường Phong lại tranh thủ thời gian bỏ thêm một câu:</w:t>
      </w:r>
    </w:p>
    <w:p>
      <w:pPr>
        <w:pStyle w:val="BodyText"/>
      </w:pPr>
      <w:r>
        <w:t xml:space="preserve">- Cảnh giới cao nhất của đao pháp, người tức là đao, đao tức là người, cái đó gọi là nhân đao hợp nhất!</w:t>
      </w:r>
    </w:p>
    <w:p>
      <w:pPr>
        <w:pStyle w:val="BodyText"/>
      </w:pPr>
      <w:r>
        <w:t xml:space="preserve">Nói thật, khi Đường Phong nói ra câu đầu tiên, Đoạn Thất Xích hoàn toàn không để ý. Dù sao điều này thật sự quá vô nghĩa, Đoạn Thất Xích kinh nghiệm phong phú làm sao có thể tin lời nói ma quỷ của một địch nhân?</w:t>
      </w:r>
    </w:p>
    <w:p>
      <w:pPr>
        <w:pStyle w:val="BodyText"/>
      </w:pPr>
      <w:r>
        <w:t xml:space="preserve">Nhưng khi hắn nói câu thứ hai, Đoạn Thất Xích cau mày, lập tức khẳng định thân phận của Đường Phong.</w:t>
      </w:r>
    </w:p>
    <w:p>
      <w:pPr>
        <w:pStyle w:val="BodyText"/>
      </w:pPr>
      <w:r>
        <w:t xml:space="preserve">Bởi vì, những lời này Đường Phong đã từng nói qua khi ở Yên Liễu Các ngày trước, hơn nữa sống lâu như vậy, Đoạn Thất Xích cũng chỉ nghe thấy có Đường Phong từng nói qua lời này.</w:t>
      </w:r>
    </w:p>
    <w:p>
      <w:pPr>
        <w:pStyle w:val="BodyText"/>
      </w:pPr>
      <w:r>
        <w:t xml:space="preserve">Lúc ấy vì những lời này, Đoạn Thất Xích còn nhận được dẫn dắt rất lớn, cảnh giới mười năm chưa từng tiến bộ, sau đó có tiến lên phía trước một chút.</w:t>
      </w:r>
    </w:p>
    <w:p>
      <w:pPr>
        <w:pStyle w:val="BodyText"/>
      </w:pPr>
      <w:r>
        <w:t xml:space="preserve">Không phải ai cũng có thể nói ra lời nói này.</w:t>
      </w:r>
    </w:p>
    <w:p>
      <w:pPr>
        <w:pStyle w:val="BodyText"/>
      </w:pPr>
      <w:r>
        <w:t xml:space="preserve">Thiên binh dao phay mang theo một đao kình phong, lướt qua chóp mũi Đường Phong , chiêu thức hoàn toàn không thay đổi, Đoạn Thất Xích xoay nửa vòng tại chỗ, trực tiếp chuyển hướng sát chiêu về phía ba sát thủ Đại Tuyết Lâu đang từ phía sau hắn lao đến.</w:t>
      </w:r>
    </w:p>
    <w:p>
      <w:pPr>
        <w:pStyle w:val="BodyText"/>
      </w:pPr>
      <w:r>
        <w:t xml:space="preserve">Đường Phong không khỏi thở dài một hơi, cũng chỉ có người có thực lực hùng hậu như Đoạn Thất Xích, mới có thể thu phóng chiêu thức tự nhiên sau đánh ra, đến lúc biến tướng rồi, đổi lại là Thiên giai khác, cho dù là Phi Tiểu Nhã và Tạ Tuyết Thần, cũng không có khả năng làm được mượt mà tự nhiên như vậy.</w:t>
      </w:r>
    </w:p>
    <w:p>
      <w:pPr>
        <w:pStyle w:val="BodyText"/>
      </w:pPr>
      <w:r>
        <w:t xml:space="preserve">Khi đao khí lạnh thấu xương cuốn tới, trên mặt ba sát thủ Đại Tuyết Lâu sau lưng Đoạn Thất Xích hiện ra một nụ cười đắc ý. Trong đối chiến, nếu để lộ sau lưng với địch nhân thì hoàn toàn là tìm đến cái chết, cho dù là Cuồng Đao cũng không ngoại lệ.</w:t>
      </w:r>
    </w:p>
    <w:p>
      <w:pPr>
        <w:pStyle w:val="BodyText"/>
      </w:pPr>
      <w:r>
        <w:t xml:space="preserve">Nhưng nụ cười đắc ý lập tức biến thành kinh ngạc, bọn chúng hoàn toàn không nghĩ tới Đoạn Thất Xích trong khoảnh khắc lại buông tha cho Biên Vô Huyết, ngược lại công kích bọn chúng.</w:t>
      </w:r>
    </w:p>
    <w:p>
      <w:pPr>
        <w:pStyle w:val="BodyText"/>
      </w:pPr>
      <w:r>
        <w:t xml:space="preserve">Biến cố này khiến cho ba sát thủ Đại Tuyết Lâu có chút trở tay không kịp, tuy nhiên dù gì cũng là những kẻ có kinh nghiệm chiến trận, chỉ trong nháy mắt biến thế công thành thủ thế, quyết định dùng ba người hợp lực, ngăn cản một kích lấy mạng của Đoạn Thất Xích.</w:t>
      </w:r>
    </w:p>
    <w:p>
      <w:pPr>
        <w:pStyle w:val="BodyText"/>
      </w:pPr>
      <w:r>
        <w:t xml:space="preserve">Bọn chúng có thể nhìn thấy, Biên Vô Huyết lúc này đã vọt tới sau lưng Đoạn Thất Xích, giơ đoản kiếm màu đen lên, hung hăng đâm ra một kiếm sau lưng Đoạn Thất Xích hoàn toàn không phòng bị.</w:t>
      </w:r>
    </w:p>
    <w:p>
      <w:pPr>
        <w:pStyle w:val="BodyText"/>
      </w:pPr>
      <w:r>
        <w:t xml:space="preserve">Ba sát thủ Đại Tuyết Lâu lại mỉm cười, một kiếm này đâm ra, Đoạn Thất Xích chắc chắn không thể sống!</w:t>
      </w:r>
    </w:p>
    <w:p>
      <w:pPr>
        <w:pStyle w:val="BodyText"/>
      </w:pPr>
      <w:r>
        <w:t xml:space="preserve">Đao khí cuồng bạo bắn ra, ba sát thủ Đại Tuyết Lâu liều chết ngăn cản, vũ khí trên tay từng người truyền đến tiếng vang răng rắc, bốn luồng cương khí va chạm mãnh liệt trong phạm vi nhỏ, phát ra hào quang chói mắt!</w:t>
      </w:r>
    </w:p>
    <w:p>
      <w:pPr>
        <w:pStyle w:val="BodyText"/>
      </w:pPr>
      <w:r>
        <w:t xml:space="preserve">Sắc trời dần dần đen lại, bóng đêm dần dần kéo đến, che kín trời xanh.</w:t>
      </w:r>
    </w:p>
    <w:p>
      <w:pPr>
        <w:pStyle w:val="BodyText"/>
      </w:pPr>
      <w:r>
        <w:t xml:space="preserve">Một tiếng “Xoạt” khẽ vang lên, đó là thanh âm đoản kiếm màu đen đâm rách quần áo của Đoạn Thất Xích!</w:t>
      </w:r>
    </w:p>
    <w:p>
      <w:pPr>
        <w:pStyle w:val="BodyText"/>
      </w:pPr>
      <w:r>
        <w:t xml:space="preserve">Thành công rồi! Trong lòng ba sát thủ Đại Tuyết Lâu không khỏi vui vẻ, bọn chúng có thể tưởng tượng ra tràng cảnh máu tươi phun trào. Ngay cả Tạ Tuyết Thần đang chiến đấu với Phi Tiểu Nhã cũng không nhịn được, thoáng mỉm cười.</w:t>
      </w:r>
    </w:p>
    <w:p>
      <w:pPr>
        <w:pStyle w:val="BodyText"/>
      </w:pPr>
      <w:r>
        <w:t xml:space="preserve">- Lão Đoạn!</w:t>
      </w:r>
    </w:p>
    <w:p>
      <w:pPr>
        <w:pStyle w:val="BodyText"/>
      </w:pPr>
      <w:r>
        <w:t xml:space="preserve">Thang Phi Tiếu nổi giận gầm lên một tiếng, sát cơ hung mãnh lại một lần nữa tăng lên một cấp bậc, hai mắt vằn đỏ.</w:t>
      </w:r>
    </w:p>
    <w:p>
      <w:pPr>
        <w:pStyle w:val="BodyText"/>
      </w:pPr>
      <w:r>
        <w:t xml:space="preserve">Thế nhưng sau một khắc, chuyện xảy ra lại làm cho tất cả mọi người sững sờ ngay tại chỗ, Đoạn Thất Xích bị đâm rách y phục, căn bản không tổn hao lông tóc gì cả, thanh đoản kiếm màu đen xuyên qua dưới xương sườn hắn, yểm hộ thân thể của Đoạn Thất Xích, thẳng đến vị trí cổ họng của một sát thủ Đại Tuyết Lâu trong đó.</w:t>
      </w:r>
    </w:p>
    <w:p>
      <w:pPr>
        <w:pStyle w:val="BodyText"/>
      </w:pPr>
      <w:r>
        <w:t xml:space="preserve">- Ly hợp chân kình!</w:t>
      </w:r>
    </w:p>
    <w:p>
      <w:pPr>
        <w:pStyle w:val="BodyText"/>
      </w:pPr>
      <w:r>
        <w:t xml:space="preserve">Trên khóe miệng Đoạn Thất Xích hiện ra một nụ cười cười lạnh lùng, đao mang trên Thiên binh dao phay đang quẩn quanh bỗng nhiên biến mất, thay vào đó là bóng đêm hắc ám.</w:t>
      </w:r>
    </w:p>
    <w:p>
      <w:pPr>
        <w:pStyle w:val="Compact"/>
      </w:pPr>
      <w:r>
        <w:br w:type="textWrapping"/>
      </w:r>
      <w:r>
        <w:br w:type="textWrapping"/>
      </w:r>
    </w:p>
    <w:p>
      <w:pPr>
        <w:pStyle w:val="Heading2"/>
      </w:pPr>
      <w:bookmarkStart w:id="428" w:name="chương-395-ngoan-cố-chống-cự"/>
      <w:bookmarkEnd w:id="428"/>
      <w:r>
        <w:t xml:space="preserve">406. Chương 395: Ngoan Cố Chống Cự</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395: Ngoan cố chống cự</w:t>
      </w:r>
    </w:p>
    <w:p>
      <w:pPr>
        <w:pStyle w:val="BodyText"/>
      </w:pPr>
      <w:r>
        <w:t xml:space="preserve">Nhóm dịch: Dungnhi</w:t>
      </w:r>
    </w:p>
    <w:p>
      <w:pPr>
        <w:pStyle w:val="BodyText"/>
      </w:pPr>
      <w:r>
        <w:t xml:space="preserve">Nguồn: Vipvandan.vn</w:t>
      </w:r>
    </w:p>
    <w:p>
      <w:pPr>
        <w:pStyle w:val="BodyText"/>
      </w:pPr>
      <w:r>
        <w:t xml:space="preserve">Một tiếng “Phốc” vang lên, không gian phảng phất như bị chém đứt, trên khuôn mặt tươi cười kinh ngạc của ba sát thủ Đại Tuyết Lâu, cương khí hộ thân của ba người đồng thời bị phá. Cổ họng của một người trong đó bị đoản kiếm màu đen đâm thẳng.</w:t>
      </w:r>
    </w:p>
    <w:p>
      <w:pPr>
        <w:pStyle w:val="BodyText"/>
      </w:pPr>
      <w:r>
        <w:t xml:space="preserve">Khi đoản kiếm màu đen đâm ra, Đường Phong cùng lúc tung ra một mũi ám khí.</w:t>
      </w:r>
    </w:p>
    <w:p>
      <w:pPr>
        <w:pStyle w:val="BodyText"/>
      </w:pPr>
      <w:r>
        <w:t xml:space="preserve">Hai người còn lại phản ứng cũng rất nhanh, cảm giác cương khí hộ thân của mình sụp đổ, lập tức múa vũ khí trên tay mình đầy mạnh mẽ, đan thành một lưới phòng ngự chặt chẽ trước mặt mình.</w:t>
      </w:r>
    </w:p>
    <w:p>
      <w:pPr>
        <w:pStyle w:val="BodyText"/>
      </w:pPr>
      <w:r>
        <w:t xml:space="preserve">Tiếng đinh đinh đang đang liên tiếp vang lên, tất cả ám khí đều bị đánh bay ra ngoài, nhưng vận mệnh của bọn chúng cũng dừng ở đây thôi. Hai đạo đao mang trước mặt bổ xuống trong ánh mắt kinh hãi của bọn chúng, cho dù bọn chúng phản kháng kịch liệt thế nào, hai đạo đao mang vẫn đột phá phòng ngự của bọn chúng, trực tiếp chém lên thân thể của bọn chúng.</w:t>
      </w:r>
    </w:p>
    <w:p>
      <w:pPr>
        <w:pStyle w:val="BodyText"/>
      </w:pPr>
      <w:r>
        <w:t xml:space="preserve">Hai tiếng kêu đau đớn truyền đến, trên ngực hai người đều xuất hiện một vết thương dài đến năm tấc, sâu đến mức nhìn thấy cả xương.</w:t>
      </w:r>
    </w:p>
    <w:p>
      <w:pPr>
        <w:pStyle w:val="BodyText"/>
      </w:pPr>
      <w:r>
        <w:t xml:space="preserve">Đường Phong vọt tới cùng đao mang, trước khi hai người còn chưa kịp phản ứng, một kiếm xuyên phá lồng ngực một người trong đó, Đoạn Thất Xích giống như quỷ mị hiện ra sau lưng Đường Phong, chém một mũi đao xuống vị trí cổ họng người còn lại.</w:t>
      </w:r>
    </w:p>
    <w:p>
      <w:pPr>
        <w:pStyle w:val="BodyText"/>
      </w:pPr>
      <w:r>
        <w:t xml:space="preserve">Trong nháy mắt ngắn ngủn, tình huống trên chiến trường lên xuống như núi lửa, cuối cùng lại kết thúc với cái chết của ba sát thủ Đại Tuyết Lâu, cho tới lúc này, sát thủ Đại Tuyết Lâu đầu tiên bị Đường Phong đâm nát cổ họng mới lấy tay ôm cổ, mềm nhũn ngã xuống.</w:t>
      </w:r>
    </w:p>
    <w:p>
      <w:pPr>
        <w:pStyle w:val="BodyText"/>
      </w:pPr>
      <w:r>
        <w:t xml:space="preserve">Đường Phong cũng không nghĩ tới, bản thân và Đoạn thúc lại phối hợp không chê vào đâu được như vậy, hơn nữa thành quả lại rất nổi bật. Đây chính là ba cao thủ Thiên giai thượng phẩm có trình độ cao nhất! Cho dù hai người Đoạn Thất Xích và Thang Phi Tiếu liên thủ, cũng không cách nào tiêu diệt bọn chúng trong thời gian ngắn, nhưng bây giờ trong nháy mắt đã bị tiêu diệt sạch sẽ.</w:t>
      </w:r>
    </w:p>
    <w:p>
      <w:pPr>
        <w:pStyle w:val="BodyText"/>
      </w:pPr>
      <w:r>
        <w:t xml:space="preserve">Trong đó, không thể bỏ qua công lao tập kích âm hiểm tới cực điểm của Đường Phong, nhưng thực lực cường đại của Đoạn Thất Xích cũng là bảo đảm lớn nhất, nếu không cho dù hắn dốc hết toàn lực, khiến địch nhân không kịp phòng bị, cương khí hộ thân bị phá, Đường Phong cũng không có khả năng giết chết một người dễ dàng như vậy.</w:t>
      </w:r>
    </w:p>
    <w:p>
      <w:pPr>
        <w:pStyle w:val="BodyText"/>
      </w:pPr>
      <w:r>
        <w:t xml:space="preserve">Một kiếm kia của Đường Phong hoàn toàn là lướt qua thân thể Đoạn Thất Xích đâm ra, bất cứ ai nhìn thấy đều cho rằng Đoạn Thất Xích bị công kích rồi, nhưng bọn họ tuyệt đối không nghĩ tới, Đường Phong chẳng qua dùng quần áo Đoạn Thất Xích làm đồ yểm hộ mà thôi.</w:t>
      </w:r>
    </w:p>
    <w:p>
      <w:pPr>
        <w:pStyle w:val="BodyText"/>
      </w:pPr>
      <w:r>
        <w:t xml:space="preserve">Kết quả vô cùng thành công!</w:t>
      </w:r>
    </w:p>
    <w:p>
      <w:pPr>
        <w:pStyle w:val="BodyText"/>
      </w:pPr>
      <w:r>
        <w:t xml:space="preserve">Đường Phong cực kỳ vui mừng, ý định ban đầu của hắn vốn là nhờ đánh lén, cùng Đoạn thúc toàn lực tiêu diệt một tên trong đấy, chỉ cần xu thế liên thủ của ba người bị phá, dựa vào liên thủ của mình và Đoạn Thất Xích, đối phó hai người còn lại cũng không quá khó khăn.</w:t>
      </w:r>
    </w:p>
    <w:p>
      <w:pPr>
        <w:pStyle w:val="BodyText"/>
      </w:pPr>
      <w:r>
        <w:t xml:space="preserve">Tạ Tuyết Thần trợn tròn mắt, nụ cười đắc ý cứng ngắc trên mặt, trong đôi mắt tràn đầy kinh hãi và khuất nhục sau khi bị lừa gạt!</w:t>
      </w:r>
    </w:p>
    <w:p>
      <w:pPr>
        <w:pStyle w:val="BodyText"/>
      </w:pPr>
      <w:r>
        <w:t xml:space="preserve">Bản thân hắn vốn là người vô cùng xảo trá âm hiểm, gặp chuyện gì thường thường đều cân nhắc kỹ lưỡng, người bình thường muốn lừa gạt hắn là tuyệt đối không có khả năng, nhưng đụng phải Đường Phong còn xảo trá âm hiểm hơn hắn, hoàn toàn ăn một cục nghẹn. Hơn nữa, hắn còn phải chịu một phần trách nhiệm trong cái chết của ba sát thủ Đại Tuyết Lâu, bởi vì hắn kêu Đường Phong đi giúp ba sát thủ kia, thử hỏi điều này làm sao không khiến hắn cảm thấy khuất nhục cho được?</w:t>
      </w:r>
    </w:p>
    <w:p>
      <w:pPr>
        <w:pStyle w:val="BodyText"/>
      </w:pPr>
      <w:r>
        <w:t xml:space="preserve">Khuất nhục và phẫn nộ cũng chỉ là chuyện trong nháy mắt. Tạ Tuyết Thần biết rõ phiền toái của mình bây giờ sẽ lớn hơn, bên mình vốn đang hơi chiếm thế thượng phong, trong nháy mắt tổn thất mất ba nhân thủ cường lực, hơn nữa địch nhân còn gia tăng thêm một người, thế cân bằng vốn có hoàn toàn bị đánh vỡ, cán cân thắng lợi lúc này đã hoàn toàn nghiêng về phía bên kẻ địch.</w:t>
      </w:r>
    </w:p>
    <w:p>
      <w:pPr>
        <w:pStyle w:val="BodyText"/>
      </w:pPr>
      <w:r>
        <w:t xml:space="preserve">- Chuyện này…</w:t>
      </w:r>
    </w:p>
    <w:p>
      <w:pPr>
        <w:pStyle w:val="BodyText"/>
      </w:pPr>
      <w:r>
        <w:t xml:space="preserve">Thang Phi Tiếu cũng trợn tròn mắt, hắn vừa mới nhìn thấy một kiếm của Đường Phong chém trúng Đoạn Thất Xích, vốn định dốc sức liều mạng tới cứu viện, nhưng lại bị Ô Long Tam Sử dây dưa, cuối cùng không thoát thân ra được, chỉ chớp mắt, tình cảnh nhìn thấy lại hoàn toàn bất đồng với tưởng tượng của mình.</w:t>
      </w:r>
    </w:p>
    <w:p>
      <w:pPr>
        <w:pStyle w:val="BodyText"/>
      </w:pPr>
      <w:r>
        <w:t xml:space="preserve">Không phải chứ! Biên Vô Huyết làm sao lại đi giúp lão Đoạn? Hắn vốn có cừu oán với mình. Thang Phi Tiếu cảm thấy cái thế giới này thật có nhiều chuyện chút quỷ dị.</w:t>
      </w:r>
    </w:p>
    <w:p>
      <w:pPr>
        <w:pStyle w:val="BodyText"/>
      </w:pPr>
      <w:r>
        <w:t xml:space="preserve">Đâu chỉ có Tạ Tuyết Thần và Thang Phi Tiếu nghĩ mãi không rõ, trong nháy mắt ba sát thủ Đại Tuyết Lâu tử vong, tất cả mọi người đang chiến đấu tựa hồ đều dừng động tác trên tay lại, kinh ngạc không hiểu.</w:t>
      </w:r>
    </w:p>
    <w:p>
      <w:pPr>
        <w:pStyle w:val="BodyText"/>
      </w:pPr>
      <w:r>
        <w:t xml:space="preserve">Ba người này vừa chết, ngoài Ô Long Bảo, Âu Dưỡng Vũ đang có thực lực ngang bằng với Tuyết Nữ thậm chí có thể nói hơi chiếm thế thượng phong lại nhướng mày vội vàng mở miệng nói:</w:t>
      </w:r>
    </w:p>
    <w:p>
      <w:pPr>
        <w:pStyle w:val="BodyText"/>
      </w:pPr>
      <w:r>
        <w:t xml:space="preserve">- Thứ cho ta không tiếp được!</w:t>
      </w:r>
    </w:p>
    <w:p>
      <w:pPr>
        <w:pStyle w:val="BodyText"/>
      </w:pPr>
      <w:r>
        <w:t xml:space="preserve">Vừa nói xong, rất dứt khoát lao đến hướng Ô Long Bảo. Dưới cảm giác cường đại của hắn, ba sát thủ Đại Tuyết Lâu vừa rồi đã bỏ mạng trong nháy mắt, mặc dù không nhìn thấy chuyện gì xảy ra, nhưng cũng biết tình cảnh của Tạ Tuyết Thần lúc này không tốt đẹp, hắn không thể để Tạ Tuyết Thần chết ở đây.</w:t>
      </w:r>
    </w:p>
    <w:p>
      <w:pPr>
        <w:pStyle w:val="BodyText"/>
      </w:pPr>
      <w:r>
        <w:t xml:space="preserve">Mái tóc bạc của Tuyết Nữ tung bay, nhíu mày lại, cũng vội vàng đuổi theo.</w:t>
      </w:r>
    </w:p>
    <w:p>
      <w:pPr>
        <w:pStyle w:val="BodyText"/>
      </w:pPr>
      <w:r>
        <w:t xml:space="preserve">Chiến trường phía bên Ô Long Bảo, phản ứng của Tạ Tuyết Thần tương đối rất nhanh. Hắn biết rõ mình đã bị người tên là Biên Vô Huyết đó lừa gạt. Trong nháy mắt ba sát thủ Đại Tuyết Lâu bỏ mạng, hắn chỉ ngây người trong chốc lát, lập tức quạt sắt trên tay mạnh mẽ lao tới Phi Tiểu Nhã, trong mắt hiện lên một tia ngoan độc, ngón tay nhẹ nhàng ấn xuống một đạo cơ quan trên chiếc quạt sắt.</w:t>
      </w:r>
    </w:p>
    <w:p>
      <w:pPr>
        <w:pStyle w:val="BodyText"/>
      </w:pPr>
      <w:r>
        <w:t xml:space="preserve">Một tiếng “răng rắc” vang lên, mấy phi châm dài đến ba tấc, hiện ra ánh sáng u lam từ trong quạt sắt bay ra, lao thẳng đến bộ mặt Phi Tiểu Nhã.</w:t>
      </w:r>
    </w:p>
    <w:p>
      <w:pPr>
        <w:pStyle w:val="BodyText"/>
      </w:pPr>
      <w:r>
        <w:t xml:space="preserve">Rõ ràng còn có cơ quan! Bảo chủ đại nhân chấn động, nhìn chằm chằm vào ám khí đang bay tới trước mặt, có ý muốn tránh, nhưng lại có chút hữu tâm vô lực, chỉ có thể trơ mắt nhìn những phi châm này đang phóng về phía mình, chỉ có thể vận khởi cương khí hộ thân ngăn cản, nhưng bên trong mấy cây ám khí rõ ràng được rót cương khí của Tạ Tuyết Thần, ám khí phi châm càng bén nhọn vô cùng, nếu đánh lâu, Phi Tiểu Nhã cảm giác mình rất khó ngăn cản được mấy cây phi châm này.</w:t>
      </w:r>
    </w:p>
    <w:p>
      <w:pPr>
        <w:pStyle w:val="BodyText"/>
      </w:pPr>
      <w:r>
        <w:t xml:space="preserve">Sau khi kích phát ám khí, Tạ Tuyết Thần lập tức xoay người, muốn chạy thoát khỏi chiến trường.</w:t>
      </w:r>
    </w:p>
    <w:p>
      <w:pPr>
        <w:pStyle w:val="BodyText"/>
      </w:pPr>
      <w:r>
        <w:t xml:space="preserve">Phía bên mình đã chết ba người, trận chiến này đã không thể đánh nữa, nếu tiếp tục lưu lại đây chỉ có thể trở thành con mồi của địch nhân, điểm này hắn biết rất rõ.</w:t>
      </w:r>
    </w:p>
    <w:p>
      <w:pPr>
        <w:pStyle w:val="BodyText"/>
      </w:pPr>
      <w:r>
        <w:t xml:space="preserve">Tuy nhiên cước bộ của hắn vừa động, trước mắt liền xẹt qua một đạo nhân ảnh, Đoạn Thất Xích thở hổn hển, cầm Thiên binh dao phay trong tay, trực tiếp ngăn cản đường đi của hắn.</w:t>
      </w:r>
    </w:p>
    <w:p>
      <w:pPr>
        <w:pStyle w:val="BodyText"/>
      </w:pPr>
      <w:r>
        <w:t xml:space="preserve">Có thể nhìn ra, một kích phá vỡ cương khí hộ thân của ba sát thủ Đại Tuyết Lâu vừa rồi xác thực đã hao phí của Đoạn Thất Xích không ít công lực, nếu không hiện tại hắn cũng sẽ không biến thành như vậy.</w:t>
      </w:r>
    </w:p>
    <w:p>
      <w:pPr>
        <w:pStyle w:val="BodyText"/>
      </w:pPr>
      <w:r>
        <w:t xml:space="preserve">Cùng lúc đó, Đường Phong đã vọt tới trước mặt Phi Tiểu Nhã, đoản kiếm màu đen trên tay, tung ra mấy đóa kiếm hoa, trực tiếp đánh lệch mấy miếng phi châm sang một bên. Nói thật, khi Đường Phong lần đầu tiên nhìn thấy chiếc quạt sắt trên tay Tạ Tuyết Thần, hắn cũng đã nghĩ đến khả năng bên trong có ám khí, bởi vì ở kiếp trước có rất nhiều người trong giang hồ ưa thích dùng loại đạo cụ phóng thích ám khí này, thường thường có thể khiến địch nhân khó lòng phòng bị.</w:t>
      </w:r>
    </w:p>
    <w:p>
      <w:pPr>
        <w:pStyle w:val="BodyText"/>
      </w:pPr>
      <w:r>
        <w:t xml:space="preserve">Sự thật chứng minh, suy đoán của Đường Phong hoàn toàn chính xác, trong chiếc quạt sắt quả thật có cất giấu cơ quan.</w:t>
      </w:r>
    </w:p>
    <w:p>
      <w:pPr>
        <w:pStyle w:val="BodyText"/>
      </w:pPr>
      <w:r>
        <w:t xml:space="preserve">Phi châm bị đánh rơi, Đường Phong quay đầu liếc nhìn Phi Tiểu Nhã:</w:t>
      </w:r>
    </w:p>
    <w:p>
      <w:pPr>
        <w:pStyle w:val="BodyText"/>
      </w:pPr>
      <w:r>
        <w:t xml:space="preserve">- Không sao chứ?</w:t>
      </w:r>
    </w:p>
    <w:p>
      <w:pPr>
        <w:pStyle w:val="BodyText"/>
      </w:pPr>
      <w:r>
        <w:t xml:space="preserve">Trong ánh mắt Bảo chủ đại nhân phun trào lửa cháy hừng hực, gắt gao nhìn chằm chằm vào Đường Phong, vừa rồi nàng rõ ràng nghe người trước mặt này nói hắn giết chết Đường Phong, nhưng bây giờ hắn lại đến cứu Phi Tiểu Nhã. Lúc này Phi Tiểu Nhã quả thật không rõ đối phương có lai lịch gì, có mục đích gì.</w:t>
      </w:r>
    </w:p>
    <w:p>
      <w:pPr>
        <w:pStyle w:val="BodyText"/>
      </w:pPr>
      <w:r>
        <w:t xml:space="preserve">- Đánh xong hãy nói, Đường Phong không chết.</w:t>
      </w:r>
    </w:p>
    <w:p>
      <w:pPr>
        <w:pStyle w:val="BodyText"/>
      </w:pPr>
      <w:r>
        <w:t xml:space="preserve">Trong lòng Đường Phong như đổ mồ hôi, những lời này nghe thế nào cũng không có hương vị.</w:t>
      </w:r>
    </w:p>
    <w:p>
      <w:pPr>
        <w:pStyle w:val="BodyText"/>
      </w:pPr>
      <w:r>
        <w:t xml:space="preserve">- Muốn đi?</w:t>
      </w:r>
    </w:p>
    <w:p>
      <w:pPr>
        <w:pStyle w:val="BodyText"/>
      </w:pPr>
      <w:r>
        <w:t xml:space="preserve">Đoạn Thất Xích ngăn cản phía trước đường chạy của Tạ Tuyết Thần hừ lạnh khẽ hừ, Thiên binh dao phay mạnh mẽ vung về phía trước, bức lui Tạ Tuyết Thần về vị trí cũ.</w:t>
      </w:r>
    </w:p>
    <w:p>
      <w:pPr>
        <w:pStyle w:val="BodyText"/>
      </w:pPr>
      <w:r>
        <w:t xml:space="preserve">Sau lưng của hắn, Đường Phong và Phi Tiểu Nhã đồng thời lao đến tấn công.</w:t>
      </w:r>
    </w:p>
    <w:p>
      <w:pPr>
        <w:pStyle w:val="BodyText"/>
      </w:pPr>
      <w:r>
        <w:t xml:space="preserve">Tạ Tuyết Thần cuối cùng cũng biến sắc. Trước khi hắn đến Ô Long Bảo đã sắp xếp toàn bộ kế hoạch, chẳng những kêu Ô Long Tam Sử thỏa hiệp, trở thành phản đồ, còn uy hiếp dụ dỗ gần ba thành Hắc y nhân trong Ô Long Bảo. Hơn nữa còn mang đến một cao thủ Linh giai, trận chiến này đánh như thế nào mới có thể giành được chiến thắng, hơn nữa lấy ưu thế tuyệt đối để dành được thắng lợi.</w:t>
      </w:r>
    </w:p>
    <w:p>
      <w:pPr>
        <w:pStyle w:val="BodyText"/>
      </w:pPr>
      <w:r>
        <w:t xml:space="preserve">Thế nhưng, quá nhiều chuyện ngoài ý liệu khiến hắn trở tay không kịp! Người tên là Tuyết Nữ rõ ràng đang ở Ô Long Bảo, nếu vẻn vẹn chỉ có như vậy cũng được rồi, Tuyết Nữ dù sao còn có Âu Dương Vũ giam chân. Phía bên mình rất thuận lợi chiếm cứ thế thượng phong, chỉ cần cho hắn thời gian một nén nhang, là hắn có thể bắt giữ Phi Tiểu Nhã, phi châm trong quạt sắt đã được bôi luyện thuốc mê cực lớn, một khi bắn trúng Phi Tiểu Nhã, mặc dù nàng là Thiên giai thượng phẩm cũng phải ngoan ngoãn nằm xuống, đến lúc đó, mục đích cuối cùng của lần chiến đấu này cũng đạt được.</w:t>
      </w:r>
    </w:p>
    <w:p>
      <w:pPr>
        <w:pStyle w:val="BodyText"/>
      </w:pPr>
      <w:r>
        <w:t xml:space="preserve">Kỳ thật Tạ Tuyết Thần càng có khuynh hướng giết chết Phi Tiểu Nhã, nhưng vì đã ước định trước với Ô Long Tam Sử, không phải thời điểm vạn bất đắc dĩ hắn thật sự không dám giết nàng.</w:t>
      </w:r>
    </w:p>
    <w:p>
      <w:pPr>
        <w:pStyle w:val="BodyText"/>
      </w:pPr>
      <w:r>
        <w:t xml:space="preserve">Nhưng hiện tại tất cả mọi chuyện đều uổng công, Tạ Tuyết Thần tự thấy với thực lực của mình, căn bản không có khả năng ngăn cản một kích hợp lực của Đoạn Thất Xích và hai người khác.</w:t>
      </w:r>
    </w:p>
    <w:p>
      <w:pPr>
        <w:pStyle w:val="BodyText"/>
      </w:pPr>
      <w:r>
        <w:t xml:space="preserve">Tất cả chuyện này đều lỗi của người tên là Biên Vô Huyết, người này thật quá mức hèn hạ vô sỉ.</w:t>
      </w:r>
    </w:p>
    <w:p>
      <w:pPr>
        <w:pStyle w:val="BodyText"/>
      </w:pPr>
      <w:r>
        <w:t xml:space="preserve">- Ba vị sư thúc cứu ta!</w:t>
      </w:r>
    </w:p>
    <w:p>
      <w:pPr>
        <w:pStyle w:val="BodyText"/>
      </w:pPr>
      <w:r>
        <w:t xml:space="preserve">Tạ Tuyết Thần vội vàng mở miệng kêu gọi. Ô Long Tam Sử cũng bất chấp Thang Phi Tiếu và Tiếu Nhất Diệp, trực tiếp vứt bỏ tất cả phòng ngự và công kích, lao về hướng Tạ Tuyết Thần, người còn chưa tới, Vô Thiên đã trầm giọng quát:</w:t>
      </w:r>
    </w:p>
    <w:p>
      <w:pPr>
        <w:pStyle w:val="BodyText"/>
      </w:pPr>
      <w:r>
        <w:t xml:space="preserve">- Đoạn sư điệt khoan hãy động thủ, Tạ Tuyết Thần không thể chết được!</w:t>
      </w:r>
    </w:p>
    <w:p>
      <w:pPr>
        <w:pStyle w:val="BodyText"/>
      </w:pPr>
      <w:r>
        <w:t xml:space="preserve">Đoạn Thất Xích làm sao để ý tới hắn, Thiên binh dao phay trên tay hóa thành đao mang đầy trời, đổ ập xuống Tạ Tuyết Thần. Tiểu tặc này chưa chết, làm sao Đoạn Thất Xích có thể an tâm?</w:t>
      </w:r>
    </w:p>
    <w:p>
      <w:pPr>
        <w:pStyle w:val="BodyText"/>
      </w:pPr>
      <w:r>
        <w:t xml:space="preserve">Tựa hồ chỉ trong nháy mắt, tất cả mọi người đều vây quanh Tạ Tuyết Thần.</w:t>
      </w:r>
    </w:p>
    <w:p>
      <w:pPr>
        <w:pStyle w:val="BodyText"/>
      </w:pPr>
      <w:r>
        <w:t xml:space="preserve">Đường Phong đâm một kiếm về hướng Tạ Tuyết Thần, chưởng ảnh của Phi Tiểu Nhã cũng ùn ùn đánh về phía Tạ Tuyết Thần, ba lão gia hỏa Ô Long Tam Sử vội vàng xông đến bên cạnh Tạ Tuyết Thần, dốc hết toàn lực bảo vệ an toàn cho hắn, phía sau bọn họ, Thang Phi Tiếu và Tiếu Nhất Diệp cũng tích đủ khí lực thi triển công kích của mình.</w:t>
      </w:r>
    </w:p>
    <w:p>
      <w:pPr>
        <w:pStyle w:val="BodyText"/>
      </w:pPr>
      <w:r>
        <w:t xml:space="preserve">Một đoàn hỗn loạn, trong phạm vi này chỉ truyền đến liên tiếp tiếng vang, còn cả tiếng động của đao kiếm chém vào người.</w:t>
      </w:r>
    </w:p>
    <w:p>
      <w:pPr>
        <w:pStyle w:val="BodyText"/>
      </w:pPr>
      <w:r>
        <w:t xml:space="preserve">Mặt đất ầm ầm sụp đổ, phiến đá xanh dưới chân mọi người trong nháy mắt biến thành bột phấn, bay lượn khắp trời, lập tức lại bị cương khí mãnh liệt thổi tan thành mây khói.</w:t>
      </w:r>
    </w:p>
    <w:p>
      <w:pPr>
        <w:pStyle w:val="BodyText"/>
      </w:pPr>
      <w:r>
        <w:t xml:space="preserve">Sau khi tất cả công kích dừng lại, mọi người đều nheo mắt nhìn.</w:t>
      </w:r>
    </w:p>
    <w:p>
      <w:pPr>
        <w:pStyle w:val="BodyText"/>
      </w:pPr>
      <w:r>
        <w:t xml:space="preserve">Tạ Tuyết Thần là trung tâm của tất cả công kích, lại bình yên vô sự, còn chung quanh cơ thể của hắn, trên người Ô Long Tam Sử lại tràn đầy vết thương, máu tươi không ngừng chảy ra từ khóe miệng ba lão gia hỏa râu tóc bạc trắng, gắt gao ngăn trước mặt Tạ Tuyết Thần.</w:t>
      </w:r>
    </w:p>
    <w:p>
      <w:pPr>
        <w:pStyle w:val="BodyText"/>
      </w:pPr>
      <w:r>
        <w:t xml:space="preserve">- Tạ Tuyết Thần, không thể chết được!</w:t>
      </w:r>
    </w:p>
    <w:p>
      <w:pPr>
        <w:pStyle w:val="BodyText"/>
      </w:pPr>
      <w:r>
        <w:t xml:space="preserve">Cho dù thân hình lung lay sắp đổ, nhưng Vô Thiên vẫn mở miệng nói.</w:t>
      </w:r>
    </w:p>
    <w:p>
      <w:pPr>
        <w:pStyle w:val="BodyText"/>
      </w:pPr>
      <w:r>
        <w:t xml:space="preserve">Hai đại Sát Thần và Tiếu Nhất Diệp cau mày, vừa rồi bọn họ cũng phát giác được ý đồ của Ô Long Tam Sử , cho nên khi đánh chiêu thức ra có hơi thu lại chút lực đạo, nếu không Ô Long Tam Sử đã sớm chết rồi.</w:t>
      </w:r>
    </w:p>
    <w:p>
      <w:pPr>
        <w:pStyle w:val="BodyText"/>
      </w:pPr>
      <w:r>
        <w:t xml:space="preserve">Thế nhưng chuyện đã đến nước này, bọn hắn còn kiên trì che chở cho Tạ Tuyết Thần như vậy, bên trong nhất định có một số nguyên do không thể cho ai biết.</w:t>
      </w:r>
    </w:p>
    <w:p>
      <w:pPr>
        <w:pStyle w:val="BodyText"/>
      </w:pPr>
      <w:r>
        <w:t xml:space="preserve">Tạ Tuyết Thần đắc ý mỉm cười, thân hình đột ngột chui lên từ mặt đất, trực tiếp lóe ra cách đó hơn mười trượng.</w:t>
      </w:r>
    </w:p>
    <w:p>
      <w:pPr>
        <w:pStyle w:val="BodyText"/>
      </w:pPr>
      <w:r>
        <w:t xml:space="preserve">Bọn người Thang Phi Tiếu còn muốn đuổi theo truy kích, Ô Long Tam Sử lại chắn trước mặt bọn họ, chậm rãi lắc đầu với bọn họ, trong đôi mắt đục ngầu hiện lên vẻ cầu khẩn, nhìn thấy ánh mắt này, hai đại Sát Thần nắm chặt nắm đấm lại, dù thế nào cũng không nỡ xuống tay giết bọn hắn.</w:t>
      </w:r>
    </w:p>
    <w:p>
      <w:pPr>
        <w:pStyle w:val="BodyText"/>
      </w:pPr>
      <w:r>
        <w:t xml:space="preserve">Tạ Tuyết Thần ở bên kia dương dương đắc ý cất cao giọng nói:</w:t>
      </w:r>
    </w:p>
    <w:p>
      <w:pPr>
        <w:pStyle w:val="BodyText"/>
      </w:pPr>
      <w:r>
        <w:t xml:space="preserve">- Các vị, sau này còn gặp lại!</w:t>
      </w:r>
    </w:p>
    <w:p>
      <w:pPr>
        <w:pStyle w:val="BodyText"/>
      </w:pPr>
      <w:r>
        <w:t xml:space="preserve">Lời còn chưa dứt, một đạo nhân ảnh đã xông đến bên cạnh, Tạ Tuyết Thần định thần nhìn lại, chính là thủ phạm Biên Vô Huyết đã khiến hắn rơi vào hoàn cảnh quẫn bách như vậy!</w:t>
      </w:r>
    </w:p>
    <w:p>
      <w:pPr>
        <w:pStyle w:val="BodyText"/>
      </w:pPr>
      <w:r>
        <w:t xml:space="preserve">Nhất thời cơn tức giận lại sôi trào trong lòng Tạ Tuyết Thần, nếu không phải vì tên Biên Vô Huyết này, lần này làm sao mình lại thất bại thảm hại như vậy?</w:t>
      </w:r>
    </w:p>
    <w:p>
      <w:pPr>
        <w:pStyle w:val="BodyText"/>
      </w:pPr>
      <w:r>
        <w:t xml:space="preserve">Hắn chỉ là Thiên giai trung phẩm, nhưng lại muốn nhân lúc nhà cháy đi hôi của! Tạ Tuyết Thần thật sự không biết mình và người kia có thù hận gì, chỉ có điều không giết hắn Tạ Tuyết Thần cũng không làm sao tiêu trừ được lửa hận này.</w:t>
      </w:r>
    </w:p>
    <w:p>
      <w:pPr>
        <w:pStyle w:val="BodyText"/>
      </w:pPr>
      <w:r>
        <w:t xml:space="preserve">Không hề nghĩ ngợi, Tạ Tuyết Thần vung quạt sắt về phía ngực Biên Vô Huyết, chỉ có điều khiến người ta bất ngờ là, Biên Vô Huyết lại không hề tránh né mà vung đoản kiếm màu đen chém về hướng lồng ngực mình.</w:t>
      </w:r>
    </w:p>
    <w:p>
      <w:pPr>
        <w:pStyle w:val="BodyText"/>
      </w:pPr>
      <w:r>
        <w:t xml:space="preserve">Hắn muốn đồng quy vu tận với chính mình? Tạ Tuyết Thần không nhịn được, cười lạnh một tiếng, thực lực của mình cao hơn hắn, hơn nữa mình lại xuất chiêu trước, dựa theo tốc độ hiện tại, chỉ sợ hắn còn không đánh tới mình đã bị mình xuyên phá trái tim rồi.</w:t>
      </w:r>
    </w:p>
    <w:p>
      <w:pPr>
        <w:pStyle w:val="BodyText"/>
      </w:pPr>
      <w:r>
        <w:t xml:space="preserve">Không có bất cứ ai lại không quan tâm đến sinh mệnh của mình. Tạ Tuyết Thần không tin Biên Vô Huyết dám không thu chiêu.</w:t>
      </w:r>
    </w:p>
    <w:p>
      <w:pPr>
        <w:pStyle w:val="BodyText"/>
      </w:pPr>
      <w:r>
        <w:t xml:space="preserve">Hơn nữa, cho dù hắn không thu chiêu, mình cũng có thể đi trước một bước giết chết hắn. Vì vậy, động tác của Tạ Tuyết Thần không hề dừng lại, trên mặt hiện lên một tia ngoan lệ.</w:t>
      </w:r>
    </w:p>
    <w:p>
      <w:pPr>
        <w:pStyle w:val="BodyText"/>
      </w:pPr>
      <w:r>
        <w:t xml:space="preserve">Sự thực đúng như Tạ Tuyết Thần dự liệu. Bởi vì thực lực của hắn mạnh hơn Biên Vô Huyết một bậc, lại xuất thủ trước. Thiết phiến trên tay hắn trước khi đối phương công kích đã kịp đâm tới trước ngực đối phương.</w:t>
      </w:r>
    </w:p>
    <w:p>
      <w:pPr>
        <w:pStyle w:val="Compact"/>
      </w:pPr>
      <w:r>
        <w:br w:type="textWrapping"/>
      </w:r>
      <w:r>
        <w:br w:type="textWrapping"/>
      </w:r>
    </w:p>
    <w:p>
      <w:pPr>
        <w:pStyle w:val="Heading2"/>
      </w:pPr>
      <w:bookmarkStart w:id="429" w:name="chương-396-hỗn-đản-ngươi-là-người-xấu"/>
      <w:bookmarkEnd w:id="429"/>
      <w:r>
        <w:t xml:space="preserve">407. Chương 396: Hỗn Đản, Ngươi Là Người Xấu!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396: Hỗn đản, ngươi là người xấu!</w:t>
      </w:r>
    </w:p>
    <w:p>
      <w:pPr>
        <w:pStyle w:val="BodyText"/>
      </w:pPr>
      <w:r>
        <w:t xml:space="preserve">Nhóm dịch: Dungnhi</w:t>
      </w:r>
    </w:p>
    <w:p>
      <w:pPr>
        <w:pStyle w:val="BodyText"/>
      </w:pPr>
      <w:r>
        <w:t xml:space="preserve">Nguồn: Vipvandan.vn</w:t>
      </w:r>
    </w:p>
    <w:p>
      <w:pPr>
        <w:pStyle w:val="BodyText"/>
      </w:pPr>
      <w:r>
        <w:t xml:space="preserve">Để xem ngươi có chết hay không? Trong mắt Tạ Tuyết Thần tràn đấy khoái ý.</w:t>
      </w:r>
    </w:p>
    <w:p>
      <w:pPr>
        <w:pStyle w:val="BodyText"/>
      </w:pPr>
      <w:r>
        <w:t xml:space="preserve">Thế nhưng sau một khắc, vẻ mặt hắn biến đổi trở nên kinh ngạc. Bởi vì thiết phiến quán chú cương khí toàn thân của chính mình, sắc bén không gì sánh kịp, tuy rằng đâm tới trước ngực đối phương, nhưng lại không truyền đến cảm giác tương xứng – loại cảm giác đâm trúng trái tim, mà giống như bị vật gì cản trở.</w:t>
      </w:r>
    </w:p>
    <w:p>
      <w:pPr>
        <w:pStyle w:val="BodyText"/>
      </w:pPr>
      <w:r>
        <w:t xml:space="preserve">Đây là chuyện gì? Không đợi Tạ Tuyết Thần suy nghĩ cẩn thận, đoản kiếm màu đen trong tay Đường Phong cũng đã chém tới hắn.</w:t>
      </w:r>
    </w:p>
    <w:p>
      <w:pPr>
        <w:pStyle w:val="BodyText"/>
      </w:pPr>
      <w:r>
        <w:t xml:space="preserve">Đường Phong vốn định nhờ Bất Phôi Giáp yểm hộ, một kiếm đâm chết súc sinh này, thế nhưng tiến triển sự việc và kế hoạch của mình luôn luôn có một chút chênh lệch. Tuy rằng một kích của Tạ Tuyết Thần nhờ Bất Phôi Giáp chống đỡ mà mình không bị thương, nhưng trước mặt lại truyền đến một cỗ lực lượng mạnh mẽ không thể triệt tiêu. Thân thể Đường Phong bị bức lui một chút, đoản kiếm màu đen cũng bởi vì cự ly không đủ mà không thể đâm vào thân thể đối phương. Đường Phong chỉ có thể biến chiêu, một kiếm đâm tới cánh tay Tạ Tuyết Thần.</w:t>
      </w:r>
    </w:p>
    <w:p>
      <w:pPr>
        <w:pStyle w:val="BodyText"/>
      </w:pPr>
      <w:r>
        <w:t xml:space="preserve">“Phập!” một tiếng, nửa đoạn cánh tay bay ra ngoài. Máu phun ra như suối từ khuỷu tay Tạ Tuyết Thần.</w:t>
      </w:r>
    </w:p>
    <w:p>
      <w:pPr>
        <w:pStyle w:val="BodyText"/>
      </w:pPr>
      <w:r>
        <w:t xml:space="preserve">Biểu tình trên mặt Tạ Tuyết Thần như dại ra, ngây ngốc nhìn Đường Phong, lại nhìn đoạn cánh tay của mình. Lập tức, một tiếng kêu cực kỳ bi thảm đau đớn từ trong miệng hắn truyền ra.</w:t>
      </w:r>
    </w:p>
    <w:p>
      <w:pPr>
        <w:pStyle w:val="BodyText"/>
      </w:pPr>
      <w:r>
        <w:t xml:space="preserve">Một chiêu đắc thủ, Đường Phong không lùi mà tiến tới, mang theo khí thế kiên quyết mà bá đạo, đoản kiếm trên tay cắt về phía yết hầu Tạ Tuyết Thần.</w:t>
      </w:r>
    </w:p>
    <w:p>
      <w:pPr>
        <w:pStyle w:val="BodyText"/>
      </w:pPr>
      <w:r>
        <w:t xml:space="preserve">Diệt cỏ phải diệt tận gốc. Đây là tất yếu. Mình và Tạ Tuyết Thần thực tế không có thù hận gì, nhưng ngày hôm nay, Tạ Tuyết Thần đã xem mình như cái đinh trong mắt, cái gai trong thịt, vì vậy, Đường Phong tuyệt đối không thể lưu lại tính mệnh người này. Lấy thực lực hiện tại của mình, căn bản còn chưa đủ để đối đầu với một con quái vật khổng lồ như Đại Tuyết Cung.</w:t>
      </w:r>
    </w:p>
    <w:p>
      <w:pPr>
        <w:pStyle w:val="BodyText"/>
      </w:pPr>
      <w:r>
        <w:t xml:space="preserve">Huống chi người này cùng Tiếu thúc và Đoạn thúc liều mạng, muốn giết chết hai người. Đường Phong cũng muốn vì hai người bọn họ ra một chút sức lực.</w:t>
      </w:r>
    </w:p>
    <w:p>
      <w:pPr>
        <w:pStyle w:val="BodyText"/>
      </w:pPr>
      <w:r>
        <w:t xml:space="preserve">Tạ Tuyết Thần phỏng chừng là thật sự ngây người. Cánh tay cụt đau nhức khiến người hắn ngây ngốc đứng tại chỗ, trong miệng không ngừng kêu la thảm thiết, ngay cả chiêu thứ hai của Đường Phong hắn cũng hoàn toàn không có ý định né tránh.</w:t>
      </w:r>
    </w:p>
    <w:p>
      <w:pPr>
        <w:pStyle w:val="BodyText"/>
      </w:pPr>
      <w:r>
        <w:t xml:space="preserve">Mắt thấy đoản kiếm màu đen sắp lướt qua cổ Tạ Tuyết Thần, khiến hắn triệt để trở thành vong hồn dưới kiếm, trong hư không bỗng nhiên truyền đến một cỗ kình khí. Cỗ kình khí này không lớn, lực đạo cũng rất xảo diệu. Tuy trong nháy mắt Đường Phong cảm nhận được cỗ kình khí này, muốn tìm cách tránh đi, nhưng căn bản lại không làm được bất động tác gì. Cỗ kính khí đã bắn trúng đoản kiếm màu đen trong tay hắn.</w:t>
      </w:r>
    </w:p>
    <w:p>
      <w:pPr>
        <w:pStyle w:val="BodyText"/>
      </w:pPr>
      <w:r>
        <w:t xml:space="preserve">Mũi kiếm chỉ xẹt qua một đường cong trên cổ Tạ Tuyết Thần, lưu lại trên cổ hắn một vết tích mờ nhạt. Cùng lúc đó, Đường Phong cảm thấy hoa mắt, bên người Tạ Tuyết Thần xuất hiện trung niên nhân gọi là Âu Dương Vũ, chắn trước mặt Tạ Tuyết Thần, thần binh trên tay nhẹ nhàng phiêu hốt như vẽ.</w:t>
      </w:r>
    </w:p>
    <w:p>
      <w:pPr>
        <w:pStyle w:val="BodyText"/>
      </w:pPr>
      <w:r>
        <w:t xml:space="preserve">Một kiếm này không có ý sát nhân hay đả thương người, chỉ là muốn ép Đường Phong thối lui mà thôi.</w:t>
      </w:r>
    </w:p>
    <w:p>
      <w:pPr>
        <w:pStyle w:val="BodyText"/>
      </w:pPr>
      <w:r>
        <w:t xml:space="preserve">Tuy không cam lòng, nhưng Đường Phong tự nhận mình ở trước mặt một cao thủ Linh giai cho dù thi triển Tá Thi Hoàn Hồn cũng không làm gì được, huống chi cao thủ Linh Giai này còn có thần binh.</w:t>
      </w:r>
    </w:p>
    <w:p>
      <w:pPr>
        <w:pStyle w:val="BodyText"/>
      </w:pPr>
      <w:r>
        <w:t xml:space="preserve">Không hề nghĩ ngợi, Đường Phong vội vã lui ra sau vài bước, thoát khỏi phạm vi công kích của đối phương.</w:t>
      </w:r>
    </w:p>
    <w:p>
      <w:pPr>
        <w:pStyle w:val="BodyText"/>
      </w:pPr>
      <w:r>
        <w:t xml:space="preserve">Sau khi Âu Dương Vũ bình ổn, Tuyết Nữ cũng theo sát tới. Hai vị cao thủ Linh Giai nhìn thoáng qua nhau, cũng không có bất cứ hành động gì.</w:t>
      </w:r>
    </w:p>
    <w:p>
      <w:pPr>
        <w:pStyle w:val="BodyText"/>
      </w:pPr>
      <w:r>
        <w:t xml:space="preserve">- Âu Dương tiên sinh… Giúp ta… Giết bọn họ. Giết tất cả mọi người ở đây.</w:t>
      </w:r>
    </w:p>
    <w:p>
      <w:pPr>
        <w:pStyle w:val="BodyText"/>
      </w:pPr>
      <w:r>
        <w:t xml:space="preserve">Tạ Tuyết Thần cất giọng âm lãnh, bởi vì phẫn nộ và không cam lòng mà khuôn mặt vặn vẹo. Đau đớn kịch liệt khiến hắn run rẩy, nhưng vẫn âm trầm rít lên.</w:t>
      </w:r>
    </w:p>
    <w:p>
      <w:pPr>
        <w:pStyle w:val="BodyText"/>
      </w:pPr>
      <w:r>
        <w:t xml:space="preserve">Âu Dương Vũ quay đầu lại nhìn hắn một cái, không nhịn được khẽ nhíu mày.</w:t>
      </w:r>
    </w:p>
    <w:p>
      <w:pPr>
        <w:pStyle w:val="BodyText"/>
      </w:pPr>
      <w:r>
        <w:t xml:space="preserve">Thấy Âu Dương Vũ thờ ơ, Tạ Tuyết Thần giống như vô cùng gian nan đưa ra kết luận:</w:t>
      </w:r>
    </w:p>
    <w:p>
      <w:pPr>
        <w:pStyle w:val="BodyText"/>
      </w:pPr>
      <w:r>
        <w:t xml:space="preserve">- Chỉ cần Âu Dương tiên sinh có thể giúp ta giết sạch bọn chúng, từ nay về sau Đại Tuyết Cung là trâu ngựa của Huyết Vụ Thành.</w:t>
      </w:r>
    </w:p>
    <w:p>
      <w:pPr>
        <w:pStyle w:val="BodyText"/>
      </w:pPr>
      <w:r>
        <w:t xml:space="preserve">Hắn nói như vậy chính là muốn bộc lộ ý đầu nhập vào Huyết Vũ Thành.</w:t>
      </w:r>
    </w:p>
    <w:p>
      <w:pPr>
        <w:pStyle w:val="BodyText"/>
      </w:pPr>
      <w:r>
        <w:t xml:space="preserve">Nhưng Âu Dương Vũ không hề đổi sắc, chậm rãi lắc đầu.</w:t>
      </w:r>
    </w:p>
    <w:p>
      <w:pPr>
        <w:pStyle w:val="BodyText"/>
      </w:pPr>
      <w:r>
        <w:t xml:space="preserve">- Tại sao?</w:t>
      </w:r>
    </w:p>
    <w:p>
      <w:pPr>
        <w:pStyle w:val="BodyText"/>
      </w:pPr>
      <w:r>
        <w:t xml:space="preserve">Trên mặt Tạ Tuyết Thần hiện ra một tia tuyệt vọng, phẫn nộ gào lên:</w:t>
      </w:r>
    </w:p>
    <w:p>
      <w:pPr>
        <w:pStyle w:val="BodyText"/>
      </w:pPr>
      <w:r>
        <w:t xml:space="preserve">- Lúc này chỉ có Âu Dương tiên sinh mới có thực lực này. Nếu ngài không giúp ta, vậy ai còn có thể giúp ta?</w:t>
      </w:r>
    </w:p>
    <w:p>
      <w:pPr>
        <w:pStyle w:val="BodyText"/>
      </w:pPr>
      <w:r>
        <w:t xml:space="preserve">- Đi thôi!</w:t>
      </w:r>
    </w:p>
    <w:p>
      <w:pPr>
        <w:pStyle w:val="BodyText"/>
      </w:pPr>
      <w:r>
        <w:t xml:space="preserve">Âu Dương Vũ lạnh nhạt mở miệng nói. Tuy thực lực của hắn cường đại, nhưng Tạ Tuyết Thần hiển nhiên bởi vì đau đớn và phẫn nộ mà quên đi mọi việc, đối phương cũng có một Linh Giai, cũng không phải sơn dương đợi người ta làm thịt, nói giết là có thể giết.</w:t>
      </w:r>
    </w:p>
    <w:p>
      <w:pPr>
        <w:pStyle w:val="BodyText"/>
      </w:pPr>
      <w:r>
        <w:t xml:space="preserve">Tạ Tuyết Thần lảo đảo vài bước, máu từ chỗ tay cụt vẫn tí tách rơi xuống, sắc mặt tái nhợt, nhìn chằm chằm Âu Dương Vũ một lát mới mở miệng nói:</w:t>
      </w:r>
    </w:p>
    <w:p>
      <w:pPr>
        <w:pStyle w:val="BodyText"/>
      </w:pPr>
      <w:r>
        <w:t xml:space="preserve">- Âu Dương tiên sinh cho rằng Tạ mỗ bị chặt đứt một cánh tay là vô dụng sao? Ta nói cho tiên sinh hay, cho dù ta mất đi một cánh tay, Đại Tuyết cung vẫn như cũ nằm trong sự quản lý của Tạ mỗ ta. Chỉ cần Tạ mỗ nói một tiếng, toàn bộ trên dưới Đại Tuyết cung không dám từ nan. Âu Dương tiên sinh, chỉ cần giúp ta lần này, ngày sau Đại Tuyết cung chính là hậu thuẫn kiên cố và minh hữu của ngài.</w:t>
      </w:r>
    </w:p>
    <w:p>
      <w:pPr>
        <w:pStyle w:val="BodyText"/>
      </w:pPr>
      <w:r>
        <w:t xml:space="preserve">Tạ Tuyết Thần càng không ngừng tự quyết định. Hiện tại hắn không còn giữ thái độ vân đạm phong khinh, nắm chắc đại cục trong tay như ban đầu nữa. Bây giờ hắn hoàn toàn giống như một con bạc khát nước. Chỗ tay cụt máu chảy đầm đìa, như kẻ khùng khùng điên điên.</w:t>
      </w:r>
    </w:p>
    <w:p>
      <w:pPr>
        <w:pStyle w:val="BodyText"/>
      </w:pPr>
      <w:r>
        <w:t xml:space="preserve">Tất cả mọi người đứng im tại chỗ. Dưới tình huống có mặt hai vị Linh Giai, các cao thủ Thiên Giai thượng phẩm đã chiến đấu đến sức cùng lực kiệt căn bản là không dám khinh cử vọng động.</w:t>
      </w:r>
    </w:p>
    <w:p>
      <w:pPr>
        <w:pStyle w:val="BodyText"/>
      </w:pPr>
      <w:r>
        <w:t xml:space="preserve">Âu Dương Vũ quay đầu liếc mắt nhìn Tuyết Nữ, thản nhiên nói:</w:t>
      </w:r>
    </w:p>
    <w:p>
      <w:pPr>
        <w:pStyle w:val="BodyText"/>
      </w:pPr>
      <w:r>
        <w:t xml:space="preserve">- Sau này còn găp lại!</w:t>
      </w:r>
    </w:p>
    <w:p>
      <w:pPr>
        <w:pStyle w:val="BodyText"/>
      </w:pPr>
      <w:r>
        <w:t xml:space="preserve">Nói xong liền bước tới nắm cổ áo Tạ Tuyết Thần, chỉ chốc lát đã biến mất trong tầm mắt mọi người. Cước bộ Thang Phi Tiếu và Đoạn Thất Xích khẽ động. Ô Long tam sứ lại đồng thời công tới bọn họ một chiêu, mượn lần công kích này tranh thủ thời gian chốc lát, thân hình ba lão già lảo đảo đuổi theo Tạ Tuyết Thần.</w:t>
      </w:r>
    </w:p>
    <w:p>
      <w:pPr>
        <w:pStyle w:val="BodyText"/>
      </w:pPr>
      <w:r>
        <w:t xml:space="preserve">Sau khi đi được một đoạn, Vô Thiên đột nhiên quay đầu nhìn Thang Phi Tiếu, môi rung rung vài cái.</w:t>
      </w:r>
    </w:p>
    <w:p>
      <w:pPr>
        <w:pStyle w:val="BodyText"/>
      </w:pPr>
      <w:r>
        <w:t xml:space="preserve">Đường Phong rõ ràng nhận thấy sắc mặt Tiếu thúc đại biến, thân hình có chút lay động.</w:t>
      </w:r>
    </w:p>
    <w:p>
      <w:pPr>
        <w:pStyle w:val="BodyText"/>
      </w:pPr>
      <w:r>
        <w:t xml:space="preserve">Không bị ai đuổi theo, lại có Âu Dương Vũ che chở Tạ Tuyết Thần, cho dù là Tuyết Nữ cũng không dễ dàng bắt được đối phương. Lúc này cuộc đại chiến cuối cùng cũng đến hồi kết thúc.</w:t>
      </w:r>
    </w:p>
    <w:p>
      <w:pPr>
        <w:pStyle w:val="BodyText"/>
      </w:pPr>
      <w:r>
        <w:t xml:space="preserve">Trong lòng Đường Phong tiếc hận vạn phần. Nếu không phải trong lúc tối hậu Âu Dương Vũ đột nhiên xông ra, Tạ Tuyết Thần nhất định sẽ chết dưới kiếm của hắn. Tuy nhiên, cuối cùng cũng không phải không có thu hoạch. Chí ít Tạ Tuyết Thần bị mình chặt đứt một cánh tay, rốt cuộc vĩnh viễn trở thành phế nhân. Sau này nếu lỡ đụng mặt hắn mà nói, dù Đường Phong không đủ bản lĩnh, chỉ cần thi triển Tá Thi Hoàn Hồn cũng có thể tự cứu mình một mạng.</w:t>
      </w:r>
    </w:p>
    <w:p>
      <w:pPr>
        <w:pStyle w:val="BodyText"/>
      </w:pPr>
      <w:r>
        <w:t xml:space="preserve">Gió đêm nổi lên, lòng người tràn đầy thê lương lạnh lẽo.</w:t>
      </w:r>
    </w:p>
    <w:p>
      <w:pPr>
        <w:pStyle w:val="BodyText"/>
      </w:pPr>
      <w:r>
        <w:t xml:space="preserve">Khắp bốn phương tám hướng đều là phế tích, mùi máu tanh tràn ngập ngút trời…Trong trận chiến này, Ô Long Bảo cũng tổn thất thảm trọng.</w:t>
      </w:r>
    </w:p>
    <w:p>
      <w:pPr>
        <w:pStyle w:val="BodyText"/>
      </w:pPr>
      <w:r>
        <w:t xml:space="preserve">Đường Phong đột nhiên nhận thấy vô số ánh mắt nhìn mình chằm chằm, nhất là ánh mắt hai người Tiếu thúc và Phi Nhã, mơ hồ có một loại khoái cảm muốn giết mình.</w:t>
      </w:r>
    </w:p>
    <w:p>
      <w:pPr>
        <w:pStyle w:val="BodyText"/>
      </w:pPr>
      <w:r>
        <w:t xml:space="preserve">- Biên Vô Huyết, tốt nhất ngươi nên cho ta một lời giải thích. Nếu không phải lần này ngươi vội vàng ra tay giúp đỡ, ta cũng sẽ giết ngươi báo thù cho Phong thiếu.</w:t>
      </w:r>
    </w:p>
    <w:p>
      <w:pPr>
        <w:pStyle w:val="BodyText"/>
      </w:pPr>
      <w:r>
        <w:t xml:space="preserve">Tuy rằng Thang Phi Tiếu không hiểu vì sao Biên Vô Huyết đột nhiên vùng dậy từ xác chết, nhưng cũng chưa tới mức xem hắn như bằng hữu.</w:t>
      </w:r>
    </w:p>
    <w:p>
      <w:pPr>
        <w:pStyle w:val="BodyText"/>
      </w:pPr>
      <w:r>
        <w:t xml:space="preserve">- Người một nhà, người một nhà!</w:t>
      </w:r>
    </w:p>
    <w:p>
      <w:pPr>
        <w:pStyle w:val="BodyText"/>
      </w:pPr>
      <w:r>
        <w:t xml:space="preserve">Người duy nhất biết chân tướng là Đoạn Thất Xích vội nhanh miệng hòa giải, liếc mắt nhìn Đường Phong nói:</w:t>
      </w:r>
    </w:p>
    <w:p>
      <w:pPr>
        <w:pStyle w:val="BodyText"/>
      </w:pPr>
      <w:r>
        <w:t xml:space="preserve">- Phong thiếu, ngươi còn không mau lộ ra chân diện mục sao?</w:t>
      </w:r>
    </w:p>
    <w:p>
      <w:pPr>
        <w:pStyle w:val="BodyText"/>
      </w:pPr>
      <w:r>
        <w:t xml:space="preserve">Lời này vừa nói ra, hai người Thang Phi Tiếu và Phi Nhã nhất thời nghi hoặc vạn phần. Người này rõ ràng là Biên Vô Huyết, vì sao lại biến thành Phong thiếu?</w:t>
      </w:r>
    </w:p>
    <w:p>
      <w:pPr>
        <w:pStyle w:val="BodyText"/>
      </w:pPr>
      <w:r>
        <w:t xml:space="preserve">Đường Phong nhìn hai người cười cười, đưa tay vuốt mặt, đồng thời thu lại hai năng lực đánh tráo và Tá Thi Hoàn Hồn.</w:t>
      </w:r>
    </w:p>
    <w:p>
      <w:pPr>
        <w:pStyle w:val="BodyText"/>
      </w:pPr>
      <w:r>
        <w:t xml:space="preserve">Cảm giác cả người đau đớn và uể oải mạnh mẽ truyền tới, khiến sắc mặt Đường Phong tái nhợt, đầu váng mắt hoa, loạng choạng ngã xuống.</w:t>
      </w:r>
    </w:p>
    <w:p>
      <w:pPr>
        <w:pStyle w:val="BodyText"/>
      </w:pPr>
      <w:r>
        <w:t xml:space="preserve">- Vì sao…</w:t>
      </w:r>
    </w:p>
    <w:p>
      <w:pPr>
        <w:pStyle w:val="BodyText"/>
      </w:pPr>
      <w:r>
        <w:t xml:space="preserve">Tiếu thúc nghĩ đầu óc mình có chút trì trệ, kinh ngạc nhìn Đường Phong. Tuy rằng bóng đêm đã phủ xuống, nhãn thần như chim ưng của Tiếu thúc vẫn thấy rõ ràng diện mạo của Đường Phong.</w:t>
      </w:r>
    </w:p>
    <w:p>
      <w:pPr>
        <w:pStyle w:val="BodyText"/>
      </w:pPr>
      <w:r>
        <w:t xml:space="preserve">Phi Nhã “Oa” một tiếng khóc lớn lên. Tiếp theo thanh âm kia, một bóng người thanh thúy, mềm mại vọt tới trong lòng Đường Phong, đôi tay trắng như phần không ngừng đấm vào ngực hắn, ngoài miệng mắng:</w:t>
      </w:r>
    </w:p>
    <w:p>
      <w:pPr>
        <w:pStyle w:val="BodyText"/>
      </w:pPr>
      <w:r>
        <w:t xml:space="preserve">- Hỗn đản! Làm ta sợ muốn chết! Ngươi thật quá đáng!</w:t>
      </w:r>
    </w:p>
    <w:p>
      <w:pPr>
        <w:pStyle w:val="BodyText"/>
      </w:pPr>
      <w:r>
        <w:t xml:space="preserve">Nắm tay của Bảo chủ đại nhân hầu như có thể nói là mềm nhũn, không có lực đạo, nói là đánh vào người Đường Phong, nhưng thực tế còn không bằng làm nũng.</w:t>
      </w:r>
    </w:p>
    <w:p>
      <w:pPr>
        <w:pStyle w:val="BodyText"/>
      </w:pPr>
      <w:r>
        <w:t xml:space="preserve">Từ khi Đường Phong biến thân thành Biên Vô Huyết, nói rằng bản thân đã bị giết chết, toàn bộ đầu óc Phi Tiểu Nhã dường như rơi vào vực sâu không đáy. Nếu không phải còn có Tạ Tuyết Thần trước mặt nàng, còn cần nàng phải tiếp tục chiến đấu, sợ rằng nàng đã trực tiếp ngất xỉu đi.</w:t>
      </w:r>
    </w:p>
    <w:p>
      <w:pPr>
        <w:pStyle w:val="BodyText"/>
      </w:pPr>
      <w:r>
        <w:t xml:space="preserve">Thế nhưng hiện tại Đường Phong lại hoàn hảo xuất hiện trước mặt nàng, không tổn hao gì, tâm tình thay đổi nhanh như vậy, nàng làm sao còn có thể bảo trì phong phạm của Bảo chủ đại nhân. Mặt yếu đuối của nữ nhân trong con người nàng lộ rõ ra, khóc như hoa lê gặp mưa, lệ chảy thành sông.</w:t>
      </w:r>
    </w:p>
    <w:p>
      <w:pPr>
        <w:pStyle w:val="BodyText"/>
      </w:pPr>
      <w:r>
        <w:t xml:space="preserve">Vừa khóc lóc nghẹn ngào, trên mặt nàng lại lộ ra dáng tươi cười vui vẻ, nước mắt tràn mi.</w:t>
      </w:r>
    </w:p>
    <w:p>
      <w:pPr>
        <w:pStyle w:val="BodyText"/>
      </w:pPr>
      <w:r>
        <w:t xml:space="preserve">Thân hình Đường Phong hơi lảo đảo một chút, nhếch miệng cười khổ một tiếng, để Phi Nhã tùy ý đánh mình, đưa tay lau nước mắt trên mặt nàng. Nhưng một chuỗi nước mắt kia, lau thế nào cũng không hết, lau xong giọt này lại một giọt khác chảy xuống.</w:t>
      </w:r>
    </w:p>
    <w:p>
      <w:pPr>
        <w:pStyle w:val="BodyText"/>
      </w:pPr>
      <w:r>
        <w:t xml:space="preserve">- Không phải ta cố ý lừa gạt nàng.</w:t>
      </w:r>
    </w:p>
    <w:p>
      <w:pPr>
        <w:pStyle w:val="BodyText"/>
      </w:pPr>
      <w:r>
        <w:t xml:space="preserve">Đường Phong nghĩ thầm diễn trò mà diễn không giống rất dễ bị người ta nhìn ra sơ hở.</w:t>
      </w:r>
    </w:p>
    <w:p>
      <w:pPr>
        <w:pStyle w:val="BodyText"/>
      </w:pPr>
      <w:r>
        <w:t xml:space="preserve">- Hỗn đản! Ngươi là người xấu.</w:t>
      </w:r>
    </w:p>
    <w:p>
      <w:pPr>
        <w:pStyle w:val="BodyText"/>
      </w:pPr>
      <w:r>
        <w:t xml:space="preserve">Bảo chủ đại nhân vừa nói khỏi miệng câu này, hai đại sát thần và Tiếu Nhất Diệp tròng mắt đều trợn trắng lên. Nữ nhân này… Cũng quá làm nũng đi!</w:t>
      </w:r>
    </w:p>
    <w:p>
      <w:pPr>
        <w:pStyle w:val="BodyText"/>
      </w:pPr>
      <w:r>
        <w:t xml:space="preserve">- Ta cảm thấy… Có chút không ổn!</w:t>
      </w:r>
    </w:p>
    <w:p>
      <w:pPr>
        <w:pStyle w:val="BodyText"/>
      </w:pPr>
      <w:r>
        <w:t xml:space="preserve">Đường Phong vừa dứt lời liền ngửa mặt ngã xuống đất, quả nhiên là di chứng chết tiệt gây ra. Hơn nữa lần này càng mãnh liệt, bởi vì dù sao cũng là duy trì đồng thời hai loại năng lực, cương khí tiêu hao, thân thể bị phá hư nghiêm trọng hơn trước nhiều.</w:t>
      </w:r>
    </w:p>
    <w:p>
      <w:pPr>
        <w:pStyle w:val="BodyText"/>
      </w:pPr>
      <w:r>
        <w:t xml:space="preserve">- Phong thiếu!</w:t>
      </w:r>
    </w:p>
    <w:p>
      <w:pPr>
        <w:pStyle w:val="BodyText"/>
      </w:pPr>
      <w:r>
        <w:t xml:space="preserve">Vài tiếng kinh hô đồng thời vang lên. Một người vội vàng lao đến trước mặt Đường Phong. Sắc mặt Phi Nhã tái nhợt như tờ giấy, thẳng tắp sững sờ tại chỗ.</w:t>
      </w:r>
    </w:p>
    <w:p>
      <w:pPr>
        <w:pStyle w:val="BodyText"/>
      </w:pPr>
      <w:r>
        <w:t xml:space="preserve">Thang Phi Tiếu là người đầu tiên vọt tới bên cạnh Đường Phong, không đợi đến lúc hắn té xuống đất thì đã đỡ được hắn, đưa tay thăm dò mạch đập và hơi thở của hắn, sắc mặt liền ngưng trọng lại.</w:t>
      </w:r>
    </w:p>
    <w:p>
      <w:pPr>
        <w:pStyle w:val="BodyText"/>
      </w:pPr>
      <w:r>
        <w:t xml:space="preserve">Khí tức của Đường Phong rất hỗn loạn, hơn nữa thân thể có nhiều chỗ bị tổn thương, những tổn thương này không thể nhìn ra được từ bề ngoài, đó là tổng thương ở bên trong, cũng giống như bị năng lượng khổng lồ đánh vỡ, toàn thân từ trên xuống dưới đều bị như vậy.</w:t>
      </w:r>
    </w:p>
    <w:p>
      <w:pPr>
        <w:pStyle w:val="BodyText"/>
      </w:pPr>
      <w:r>
        <w:t xml:space="preserve">Thương thế như vậy, cơ bản có thể coi là bị trọng thương. Thế nhưng Thang Phi Tiếu lại có chút bình tĩnh như đã quá quen rồi, tính ra, Đường Phong tính đến nay đã mấy lần đối mặt với nguy hiểm đến tính mạng rồi, hơn nữa qua mấy ngày sau là có thể hoạt bát tung tăng trở lại.</w:t>
      </w:r>
    </w:p>
    <w:p>
      <w:pPr>
        <w:pStyle w:val="BodyText"/>
      </w:pPr>
      <w:r>
        <w:t xml:space="preserve">Chỉ một câu, Phong thiếu chính là mạng con gián, bình thường không thể chết được. Cho nên hai người Tiếu thúc và Đoạn thúc sau kiểm tra sơ qua một lượt, tuy sắc mặt có chút ngưng trọng, nhưng lại cũng không lo lắng thái quá.</w:t>
      </w:r>
    </w:p>
    <w:p>
      <w:pPr>
        <w:pStyle w:val="BodyText"/>
      </w:pPr>
      <w:r>
        <w:t xml:space="preserve">- Thế. . . Thế nào?</w:t>
      </w:r>
    </w:p>
    <w:p>
      <w:pPr>
        <w:pStyle w:val="BodyText"/>
      </w:pPr>
      <w:r>
        <w:t xml:space="preserve">Chân tay bảo chủ đại nhân luống cuống đứng đấy, căn bản không dám đến gần Đường Phong, rất sợ nhìn thấy chuyện mình không muốn nhìn thấy.</w:t>
      </w:r>
    </w:p>
    <w:p>
      <w:pPr>
        <w:pStyle w:val="BodyText"/>
      </w:pPr>
      <w:r>
        <w:t xml:space="preserve">- Phong thiếu. . . Hắn. . .</w:t>
      </w:r>
    </w:p>
    <w:p>
      <w:pPr>
        <w:pStyle w:val="BodyText"/>
      </w:pPr>
      <w:r>
        <w:t xml:space="preserve">Tiếu thúc hơi có chút không biết nên giải thích thế nào, nếu nói Đường Phong không việc gì thì hắn hiện tại rõ ràng hơi thở nhẹ như tơ, còn nói hắn sắp tiêu rồi thì hiển nhiên đó là điều không thể.</w:t>
      </w:r>
    </w:p>
    <w:p>
      <w:pPr>
        <w:pStyle w:val="BodyText"/>
      </w:pPr>
      <w:r>
        <w:t xml:space="preserve">Nào ngờ, Thang Phi Tiếu còn chưa nói xong, sắc mặt Phi Tiểu Nhã thoáng chốc tái nhợt, ngoài miệng lẩm bẩm nói:</w:t>
      </w:r>
    </w:p>
    <w:p>
      <w:pPr>
        <w:pStyle w:val="BodyText"/>
      </w:pPr>
      <w:r>
        <w:t xml:space="preserve">- Ta chỉ. . . Đấm nhẹ hắn vài cái. . .</w:t>
      </w:r>
    </w:p>
    <w:p>
      <w:pPr>
        <w:pStyle w:val="BodyText"/>
      </w:pPr>
      <w:r>
        <w:t xml:space="preserve">Lập tức, bảo chủ đại nhân trợn tròn con mắt, ngã thẳng băng xuống đất. Nếu không phải Tuyết Nữ tay mắt lanh lẹ, lần này khẳng định té đến nỗi mặt mày nở đầy hoa.</w:t>
      </w:r>
    </w:p>
    <w:p>
      <w:pPr>
        <w:pStyle w:val="BodyText"/>
      </w:pPr>
      <w:r>
        <w:t xml:space="preserve">- Hắc...</w:t>
      </w:r>
    </w:p>
    <w:p>
      <w:pPr>
        <w:pStyle w:val="BodyText"/>
      </w:pPr>
      <w:r>
        <w:t xml:space="preserve">Thang Phi Tiếu trợn tròn mắt:</w:t>
      </w:r>
    </w:p>
    <w:p>
      <w:pPr>
        <w:pStyle w:val="BodyText"/>
      </w:pPr>
      <w:r>
        <w:t xml:space="preserve">- Nha đầu kia không phải cho rằng chính mình đấm chết Phong thiếu rồi chứ? Ta còn chưa nói xong mà.</w:t>
      </w:r>
    </w:p>
    <w:p>
      <w:pPr>
        <w:pStyle w:val="BodyText"/>
      </w:pPr>
      <w:r>
        <w:t xml:space="preserve">Hai người Đoạn Thất Xích và Tiếu Nhất Diệp cũng dở khóc dở cười.</w:t>
      </w:r>
    </w:p>
    <w:p>
      <w:pPr>
        <w:pStyle w:val="BodyText"/>
      </w:pPr>
      <w:r>
        <w:t xml:space="preserve">Đúng vào lúc này, Đường Phong vốn đang trong trạng thái hôn mê đột nhiên mở mắt, khiến Tiếu thúc giật nảy mình.</w:t>
      </w:r>
    </w:p>
    <w:p>
      <w:pPr>
        <w:pStyle w:val="BodyText"/>
      </w:pPr>
      <w:r>
        <w:t xml:space="preserve">- Phong thiếu ngươi thấy thế nào?</w:t>
      </w:r>
    </w:p>
    <w:p>
      <w:pPr>
        <w:pStyle w:val="BodyText"/>
      </w:pPr>
      <w:r>
        <w:t xml:space="preserve">Thang Phi Tiếu hỏi gấp, nhưng sau khi hỏi xong hắn lại thấy có chút gì đó không đúng, Đường Phong tuy rằng mở mắt nhưng hai mắt vô thần, rõ ràng còn đang hôn mê, thật không biết vì nguyên nhân gì kích thích kích thích hắn, khiến hắn lại mở mắt ra.</w:t>
      </w:r>
    </w:p>
    <w:p>
      <w:pPr>
        <w:pStyle w:val="BodyText"/>
      </w:pPr>
      <w:r>
        <w:t xml:space="preserve">- Mang mấy thi thể cao thủ Thiên Giai đến đây cho ta.</w:t>
      </w:r>
    </w:p>
    <w:p>
      <w:pPr>
        <w:pStyle w:val="BodyText"/>
      </w:pPr>
      <w:r>
        <w:t xml:space="preserve">Đường Phong dường như nói theo bản năng.</w:t>
      </w:r>
    </w:p>
    <w:p>
      <w:pPr>
        <w:pStyle w:val="BodyText"/>
      </w:pPr>
      <w:r>
        <w:t xml:space="preserve">- Cái gì?</w:t>
      </w:r>
    </w:p>
    <w:p>
      <w:pPr>
        <w:pStyle w:val="BodyText"/>
      </w:pPr>
      <w:r>
        <w:t xml:space="preserve">Không chỉ hai đại sát thần và Tiếu Nhất Diệp mơ hồ, ngay cả Tuyết Nữ Diệp Dĩ Khô cũng là mù mờ không thôi.</w:t>
      </w:r>
    </w:p>
    <w:p>
      <w:pPr>
        <w:pStyle w:val="BodyText"/>
      </w:pPr>
      <w:r>
        <w:t xml:space="preserve">- Mang thi thể bọn họ qua đây. . .</w:t>
      </w:r>
    </w:p>
    <w:p>
      <w:pPr>
        <w:pStyle w:val="BodyText"/>
      </w:pPr>
      <w:r>
        <w:t xml:space="preserve">Đường Phong lập lại một lần nữa, cũng không màng bọn họ có đáp ứng không, miệng vẫn cứ nói không ngừng:</w:t>
      </w:r>
    </w:p>
    <w:p>
      <w:pPr>
        <w:pStyle w:val="BodyText"/>
      </w:pPr>
      <w:r>
        <w:t xml:space="preserve">- Mang qua đây, mang qua đây!</w:t>
      </w:r>
    </w:p>
    <w:p>
      <w:pPr>
        <w:pStyle w:val="BodyText"/>
      </w:pPr>
      <w:r>
        <w:t xml:space="preserve">- Nhanh lên, còn ngẩng ra đó làm cái gì!</w:t>
      </w:r>
    </w:p>
    <w:p>
      <w:pPr>
        <w:pStyle w:val="BodyText"/>
      </w:pPr>
      <w:r>
        <w:t xml:space="preserve">Tuyết Nữ cuống lên. Bây giờ mặc kệ Đường Phong muốn gì, trước tiên làm thỏa mãn tâm nguyện của hắn rồi tính sau.</w:t>
      </w:r>
    </w:p>
    <w:p>
      <w:pPr>
        <w:pStyle w:val="BodyText"/>
      </w:pPr>
      <w:r>
        <w:t xml:space="preserve">Hai người Đoạn Thất Xích và Tiếu Nhất Diệp nhanh chóng mang mấy thi thể sát thủ của Đại Tuyết Lâu bị giết chết đến để bên cạnh Đường Phong, trước ánh mắt nhìn chăm chú của mọi người, Đường Phong chậm rãi đưa một tay ra, lần lượt sờ vào trán của ba tên sát thủ Đại Tuyết Lâu.</w:t>
      </w:r>
    </w:p>
    <w:p>
      <w:pPr>
        <w:pStyle w:val="BodyText"/>
      </w:pPr>
      <w:r>
        <w:t xml:space="preserve">Mọi người rõ ràng có thể cảm giác được trong thoáng chốc khi Đường Phong sờ lên trán 3 thi thể, cương khí trong cơ thể hắn máy động ba lần.</w:t>
      </w:r>
    </w:p>
    <w:p>
      <w:pPr>
        <w:pStyle w:val="BodyText"/>
      </w:pPr>
      <w:r>
        <w:t xml:space="preserve">Sau khi sờ xong trán của sát thủ Thiên Giai thượng phẩm thứ ba, sắc mặt lo lắng của Đường Phong như trút được gánh nặng, đầu nghiêng qua một bên, mắt nhắm lại.</w:t>
      </w:r>
    </w:p>
    <w:p>
      <w:pPr>
        <w:pStyle w:val="Compact"/>
      </w:pPr>
      <w:r>
        <w:br w:type="textWrapping"/>
      </w:r>
      <w:r>
        <w:br w:type="textWrapping"/>
      </w:r>
    </w:p>
    <w:p>
      <w:pPr>
        <w:pStyle w:val="Heading2"/>
      </w:pPr>
      <w:bookmarkStart w:id="430" w:name="chương-397-kết-thúc"/>
      <w:bookmarkEnd w:id="430"/>
      <w:r>
        <w:t xml:space="preserve">408. Chương 397: Kết Thúc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397: Kết thúc</w:t>
      </w:r>
    </w:p>
    <w:p>
      <w:pPr>
        <w:pStyle w:val="BodyText"/>
      </w:pPr>
      <w:r>
        <w:t xml:space="preserve">Nhóm dịch: Dungnhi</w:t>
      </w:r>
    </w:p>
    <w:p>
      <w:pPr>
        <w:pStyle w:val="BodyText"/>
      </w:pPr>
      <w:r>
        <w:t xml:space="preserve">Nguồn: Vipvandan.vn</w:t>
      </w:r>
    </w:p>
    <w:p>
      <w:pPr>
        <w:pStyle w:val="BodyText"/>
      </w:pPr>
      <w:r>
        <w:t xml:space="preserve">- Hắn rốt cuộc muốn làm gì?</w:t>
      </w:r>
    </w:p>
    <w:p>
      <w:pPr>
        <w:pStyle w:val="BodyText"/>
      </w:pPr>
      <w:r>
        <w:t xml:space="preserve">Đoạn Thất Xích quay đầu hỏi.</w:t>
      </w:r>
    </w:p>
    <w:p>
      <w:pPr>
        <w:pStyle w:val="BodyText"/>
      </w:pPr>
      <w:r>
        <w:t xml:space="preserve">- Không rõ lắm…</w:t>
      </w:r>
    </w:p>
    <w:p>
      <w:pPr>
        <w:pStyle w:val="BodyText"/>
      </w:pPr>
      <w:r>
        <w:t xml:space="preserve">Thang Phi Tiếu như đang suy nghĩ gì đó.</w:t>
      </w:r>
    </w:p>
    <w:p>
      <w:pPr>
        <w:pStyle w:val="BodyText"/>
      </w:pPr>
      <w:r>
        <w:t xml:space="preserve">- Nói đến Phong thiếu khi giết người cũng có thói quen này, ta cũng hỏi qua hắn, hắn nói đây là một loại nghi thức, gọi là cái gì siêu độ, phải dùng tấm lòng từ bi siêu độ hồn phách chết đi Tây Thiên Cực Lạc Tịnh Thổ. . .</w:t>
      </w:r>
    </w:p>
    <w:p>
      <w:pPr>
        <w:pStyle w:val="BodyText"/>
      </w:pPr>
      <w:r>
        <w:t xml:space="preserve">- Phong thiếu rõ ràng đang nói nhảm. . .</w:t>
      </w:r>
    </w:p>
    <w:p>
      <w:pPr>
        <w:pStyle w:val="BodyText"/>
      </w:pPr>
      <w:r>
        <w:t xml:space="preserve">Đoạn Thất Xích bĩu môi.</w:t>
      </w:r>
    </w:p>
    <w:p>
      <w:pPr>
        <w:pStyle w:val="BodyText"/>
      </w:pPr>
      <w:r>
        <w:t xml:space="preserve">- Bất quá đây có lẽ có liên quan đến thực lực của hắn đột nhiên bạo tăng.</w:t>
      </w:r>
    </w:p>
    <w:p>
      <w:pPr>
        <w:pStyle w:val="BodyText"/>
      </w:pPr>
      <w:r>
        <w:t xml:space="preserve">Đoạn Thất Xích nói xong, thấy vẻ mặt Thang Phi Tiếu bi ai đang sờ vào trán của ba thi thể, nhịn không được bật hỏi:</w:t>
      </w:r>
    </w:p>
    <w:p>
      <w:pPr>
        <w:pStyle w:val="BodyText"/>
      </w:pPr>
      <w:r>
        <w:t xml:space="preserve">- Ngươi làm gì vậy?</w:t>
      </w:r>
    </w:p>
    <w:p>
      <w:pPr>
        <w:pStyle w:val="BodyText"/>
      </w:pPr>
      <w:r>
        <w:t xml:space="preserve">Tiếu thúc nghiêm mặt nói:</w:t>
      </w:r>
    </w:p>
    <w:p>
      <w:pPr>
        <w:pStyle w:val="BodyText"/>
      </w:pPr>
      <w:r>
        <w:t xml:space="preserve">- Ta cũng siêu độ bọn họ một chút, Phong thiếu có thể bằng cách này để tăng thực lực của hắn nhanh chóng từ Địa Giai trung phẩm đến Thiên Giai trung phẩm, nếu sau này ta cũng có thể bạo tăng thực lực của mình, không cầu tăng đến Linh Giai thượng phẩm, chỉ cần đến Linh Giai hạ phẩm thì lão Thang ta cũng lời to rồi, ha ha ha!</w:t>
      </w:r>
    </w:p>
    <w:p>
      <w:pPr>
        <w:pStyle w:val="BodyText"/>
      </w:pPr>
      <w:r>
        <w:t xml:space="preserve">- Ha... Ha…</w:t>
      </w:r>
    </w:p>
    <w:p>
      <w:pPr>
        <w:pStyle w:val="BodyText"/>
      </w:pPr>
      <w:r>
        <w:t xml:space="preserve">Đoạn Thất Xích đã không biết nói sao, chuyện thế mà này hắn lại tin được, Đoạn Thất Xích cảm thấy lão Thang từ sau khi có Tần Tứ Nương thì càng sống càng ấu trĩ hơn.</w:t>
      </w:r>
    </w:p>
    <w:p>
      <w:pPr>
        <w:pStyle w:val="BodyText"/>
      </w:pPr>
      <w:r>
        <w:t xml:space="preserve">Tuy hiếu kỳ thực lực của Đường Phong vì sao có thể bạo tăng rất nhiều, và vì sao có thể biến thân thành hình dáng của Biên Vô Huyết, nhưng lúc này hắn đang trong trạng thái hôn mê, cho dù mọi người muốn hỏi cho rõ ràng cũng không được, huống chi việc cơ mật cỡ này cũng chẳng ai truy hỏi đến tận cùng.</w:t>
      </w:r>
    </w:p>
    <w:p>
      <w:pPr>
        <w:pStyle w:val="BodyText"/>
      </w:pPr>
      <w:r>
        <w:t xml:space="preserve">- Ta đi thanh trừng bọn phản đồ một chút.</w:t>
      </w:r>
    </w:p>
    <w:p>
      <w:pPr>
        <w:pStyle w:val="BodyText"/>
      </w:pPr>
      <w:r>
        <w:t xml:space="preserve">Tiếu Nhất Diệp nói xong liền đi ra ngoài, chiến đấu bên ngoài tuy không còn kịch liệt náo nhiệt như ban đầu nữa, nhưng cẩn thận lắng nghe thì vẫn có thể nghe được tiếng chiến đấu tiếng loáng thoáng, Ô Long Bảo bị thương nặng, thực lực giảm sút là điều chắc chắn, bất quá có thể giữ phần nào lực lượng thì hay phần ấy, lúc này một cao thủ Thiên Giai thượng phẩm tham gia vào chiến trường thì đối với bọn phản đồ này ắt hẳn đó là cơn ác mộng tồi tệ nhất.</w:t>
      </w:r>
    </w:p>
    <w:p>
      <w:pPr>
        <w:pStyle w:val="BodyText"/>
      </w:pPr>
      <w:r>
        <w:t xml:space="preserve">Những người còn lại không có ý định nhúng tay vào, Tuyết Nữ ôm Phi Tiểu Nhã, Thang Phi Tiếu ôm Đường Phong, họ đưa mắt nhìn nhau, quyết định trước tiền tìm một chỗ an trí cho hai người đang hôn mê này rồi tính.</w:t>
      </w:r>
    </w:p>
    <w:p>
      <w:pPr>
        <w:pStyle w:val="BodyText"/>
      </w:pPr>
      <w:r>
        <w:t xml:space="preserve">Tiểu viện của bảo chủ đại nhân sớm đã bị hủy trong chiến đấu, may mà trong Ô Long Bảo cũng không thiếu phòng ốc, dưới sự chỉ dẫn của thiếp thân thị nữ của Phi Tiểu Nhã, mấy người cuối cùng cũng dàn xếp ổn thoả cho Đường Phong và Phi Tiểu Nhã.</w:t>
      </w:r>
    </w:p>
    <w:p>
      <w:pPr>
        <w:pStyle w:val="BodyText"/>
      </w:pPr>
      <w:r>
        <w:t xml:space="preserve">Mấy người thị nữ này cũng khá thông minh, khi Thiên Giai cao thủ xảy ra chiến đấu, các nàng liền trốn ra tít đằng xa, bằng vào chút xíu thực lực của các nàng, cho dù có lòng đi giúp Phi Tiểu Nhã cũng chỉ là đi chết mà thôi.</w:t>
      </w:r>
    </w:p>
    <w:p>
      <w:pPr>
        <w:pStyle w:val="BodyText"/>
      </w:pPr>
      <w:r>
        <w:t xml:space="preserve">Hai đại sát thần uể oải toàn thân, đến ngay cả Tuyết Nữ cũng vậy, dù sao chiến đấu lần này cực kỳ nguy hiểm, đối thủ đều là cao thủ tuyệt đỉnh, tiêu hao quá nhiều cương khí, thể lực và tâm lực, không nghỉ ngơi một hai ngày thì không thể khôi phục lại được.</w:t>
      </w:r>
    </w:p>
    <w:p>
      <w:pPr>
        <w:pStyle w:val="BodyText"/>
      </w:pPr>
      <w:r>
        <w:t xml:space="preserve">Bất quá mọi người tạm thời vẫn chưa có dự định nghỉ ngơi, bởi vì bên ngoài còn chưa yên ổn lắm.</w:t>
      </w:r>
    </w:p>
    <w:p>
      <w:pPr>
        <w:pStyle w:val="BodyText"/>
      </w:pPr>
      <w:r>
        <w:t xml:space="preserve">Không đến nửa ngày, Tiếu Nhất Diệp và Sở Văn Hiên cùng nhau trở về, mãi đến lúc này, tất cả phản đồ của Ô Long Bảo mới bị quét sạch hết.</w:t>
      </w:r>
    </w:p>
    <w:p>
      <w:pPr>
        <w:pStyle w:val="BodyText"/>
      </w:pPr>
      <w:r>
        <w:t xml:space="preserve">Lúc này đã là nửa đêm rồi, sắc trời u ám, thực sự không tiện kiểm kê nhân số thương vong trong Ô Long Bảo, đành phải đợi ngày mai mới có thể tiến hành.</w:t>
      </w:r>
    </w:p>
    <w:p>
      <w:pPr>
        <w:pStyle w:val="BodyText"/>
      </w:pPr>
      <w:r>
        <w:t xml:space="preserve">Tuyết Nữ thủ hộ bên ngoài phòng của hai người Đường Phong và Phi Tiểu Nhã, có nàng tọa trấn, cho dù là cao thủ như Âu Dương Vũ cũng đừng mong tập kích thành công.</w:t>
      </w:r>
    </w:p>
    <w:p>
      <w:pPr>
        <w:pStyle w:val="BodyText"/>
      </w:pPr>
      <w:r>
        <w:t xml:space="preserve">Cho nên Thang Phi Tiếu yên tâm kêu những người khác ra ngoài, tỏ vẻ hết sứ thần bí tụ tập lại với nhau.</w:t>
      </w:r>
    </w:p>
    <w:p>
      <w:pPr>
        <w:pStyle w:val="BodyText"/>
      </w:pPr>
      <w:r>
        <w:t xml:space="preserve">- Làm gì vậy?</w:t>
      </w:r>
    </w:p>
    <w:p>
      <w:pPr>
        <w:pStyle w:val="BodyText"/>
      </w:pPr>
      <w:r>
        <w:t xml:space="preserve">Tiếu Nhất Diệp nghi hoặc mở miệng hỏi, thân thể hắn toát ra hàn ý băng lãnh, dưới ánh trăng sáng, thậm chí có thể thấy rõ ràng xung quanh thân thể hắn có một tầng khí tức màu trắng dầy đặc, loại khí tức này không phải sương mù, mà là khí tức của băng hàn.</w:t>
      </w:r>
    </w:p>
    <w:p>
      <w:pPr>
        <w:pStyle w:val="BodyText"/>
      </w:pPr>
      <w:r>
        <w:t xml:space="preserve">Lúc này, hàn băng độc trên người Tiếu Nhất Diệp đã phát tác, mọi người có thể cảm giác rất rõ ràng hắn thỉnh thoảng co giật một cái, nhưng biểu tình trên mặt cơ bản chưa từng thay đổi, tất cả đau đớn đều bị hắn cố nhịn nén xuống.</w:t>
      </w:r>
    </w:p>
    <w:p>
      <w:pPr>
        <w:pStyle w:val="BodyText"/>
      </w:pPr>
      <w:r>
        <w:t xml:space="preserve">Thang Phi Tiếu ngẩng đầu nhìn hắn một cái, vẻ mặt nghiêm nghị nói:</w:t>
      </w:r>
    </w:p>
    <w:p>
      <w:pPr>
        <w:pStyle w:val="BodyText"/>
      </w:pPr>
      <w:r>
        <w:t xml:space="preserve">- Lão già Vô Thiên kia khi đi truyền lại cho ta một câu.</w:t>
      </w:r>
    </w:p>
    <w:p>
      <w:pPr>
        <w:pStyle w:val="BodyText"/>
      </w:pPr>
      <w:r>
        <w:t xml:space="preserve">Không ai hỏi dồn, bởi vì họ biết Thang Phi Tiếu sẽ nói ra, hơn nữa đây là chuyện cực kỳ cơ mật.</w:t>
      </w:r>
    </w:p>
    <w:p>
      <w:pPr>
        <w:pStyle w:val="BodyText"/>
      </w:pPr>
      <w:r>
        <w:t xml:space="preserve">- Lão cung chủ, chưa chết!</w:t>
      </w:r>
    </w:p>
    <w:p>
      <w:pPr>
        <w:pStyle w:val="BodyText"/>
      </w:pPr>
      <w:r>
        <w:t xml:space="preserve">Thang Phi Tiếu nói từng chữ một.</w:t>
      </w:r>
    </w:p>
    <w:p>
      <w:pPr>
        <w:pStyle w:val="BodyText"/>
      </w:pPr>
      <w:r>
        <w:t xml:space="preserve">Câu nói này như một thanh đao nhọn, đâm vào tim mọi người, khién cho sắc mặt họ biến đổi trong nháy mắt, trở nên kinh hỉ và nghi hoặc.</w:t>
      </w:r>
    </w:p>
    <w:p>
      <w:pPr>
        <w:pStyle w:val="BodyText"/>
      </w:pPr>
      <w:r>
        <w:t xml:space="preserve">- Có thật không?</w:t>
      </w:r>
    </w:p>
    <w:p>
      <w:pPr>
        <w:pStyle w:val="BodyText"/>
      </w:pPr>
      <w:r>
        <w:t xml:space="preserve">Đoạn Thất Xích vội vàng hỏi.</w:t>
      </w:r>
    </w:p>
    <w:p>
      <w:pPr>
        <w:pStyle w:val="BodyText"/>
      </w:pPr>
      <w:r>
        <w:t xml:space="preserve">- Tính chuẩn xác của tin tức thì ta không biết, là Vô Thiên trước khi đi truyền âm nói cho ta biết. Ừ, có lẽ là sự thật, lão gia hỏa này hôm nay rất là kỳ quái, không cần thiết lừa dối ta, bất quá, cho dù không chết thì chỉ sợ cũng...</w:t>
      </w:r>
    </w:p>
    <w:p>
      <w:pPr>
        <w:pStyle w:val="BodyText"/>
      </w:pPr>
      <w:r>
        <w:t xml:space="preserve">Khi Đường Phong từ trong hôn mê tỉnh lại, đã là buổi chiều ngày thứ hai.</w:t>
      </w:r>
    </w:p>
    <w:p>
      <w:pPr>
        <w:pStyle w:val="BodyText"/>
      </w:pPr>
      <w:r>
        <w:t xml:space="preserve">Trong nháy mắt mở mắt ra, Đường Phong thấy bên giường mình có một nữ hài dáng dấp như thị nữ, hai tay chống cằm, cái đầu nhỏ gật một cái lại một cái, như gà mổ thóc, tựa như đang ngủ gật.</w:t>
      </w:r>
    </w:p>
    <w:p>
      <w:pPr>
        <w:pStyle w:val="BodyText"/>
      </w:pPr>
      <w:r>
        <w:t xml:space="preserve">Động tĩnh xoay người rời giường của Đường Phong làm nàng giật mình tỉnh giấc, dùng tay xoa nhẹ hai mắt. Lúc này thị nữ mới vội vã đứng lên, hấp tấp chạy ra bên ngoài, vừa chạy vừa hô lớn:</w:t>
      </w:r>
    </w:p>
    <w:p>
      <w:pPr>
        <w:pStyle w:val="BodyText"/>
      </w:pPr>
      <w:r>
        <w:t xml:space="preserve">- Tỉnh! Tỉnh!</w:t>
      </w:r>
    </w:p>
    <w:p>
      <w:pPr>
        <w:pStyle w:val="BodyText"/>
      </w:pPr>
      <w:r>
        <w:t xml:space="preserve">Một khắc sau, Đường Phong chợt nghe thấy vô số tiếng bước chân vội vàng từ bên ngoài truyền tới. Diệp cô cô và Phi Tiểu Nhã lập tức xuất hiện trước mắt hắn. Tiếp sau đó là hai đại sát thần, ngay cả Tiếu Nhất Diệp và Sở Văn Hiên cũng ở chỗ này.</w:t>
      </w:r>
    </w:p>
    <w:p>
      <w:pPr>
        <w:pStyle w:val="BodyText"/>
      </w:pPr>
      <w:r>
        <w:t xml:space="preserve">Động tĩnh của một đám đại nam nhân chạy tới như xe qua núi, ầm ầm không dứt bên tai.</w:t>
      </w:r>
    </w:p>
    <w:p>
      <w:pPr>
        <w:pStyle w:val="BodyText"/>
      </w:pPr>
      <w:r>
        <w:t xml:space="preserve">- Phong nhi, con thấy thế nào rồi?</w:t>
      </w:r>
    </w:p>
    <w:p>
      <w:pPr>
        <w:pStyle w:val="BodyText"/>
      </w:pPr>
      <w:r>
        <w:t xml:space="preserve">Tuyết Nữ nghiêng người ngồi xuống bên giường, nắm một tay Đường Phong kiểm tra tình huống thân thể hắn.</w:t>
      </w:r>
    </w:p>
    <w:p>
      <w:pPr>
        <w:pStyle w:val="BodyText"/>
      </w:pPr>
      <w:r>
        <w:t xml:space="preserve">- Tốt rồi!</w:t>
      </w:r>
    </w:p>
    <w:p>
      <w:pPr>
        <w:pStyle w:val="BodyText"/>
      </w:pPr>
      <w:r>
        <w:t xml:space="preserve">Đường Phong khẽ cười. Lúc này đây, khi đồng thời thi triển hai loại năng lực, cương khí trong cơ thể tiêu hao quá mức kịch liệt, dẫn đến kết quả cuối cùng là hôn mê bất tỉnh. Tuy nhiên, hiện tại khi đã tỉnh lại, Đường Phong lại phát hiện tình huống lúc này và lúc trước có chút khác nhau. Tuy rằng lúc đầu, mỗi lần di chứng phản ứng so với ngày xưa đều rất kịch liệt, nhưng Đường Phong nghĩ tốc độ khôi phục của thân thể mình so với trước kia nhanh hơn rất nhiều. Hơn nữa, mức độ tổn hại thân thể so với trước đây cũng nhỏ hơn rât nhiều.</w:t>
      </w:r>
    </w:p>
    <w:p>
      <w:pPr>
        <w:pStyle w:val="BodyText"/>
      </w:pPr>
      <w:r>
        <w:t xml:space="preserve">Chuyện này đại khái có liên quan tới việc đề thăng thực lực của mình. Dù sao trong mấy tháng trời tại Băng Hỏa Đảo, mình không chỉ đề thăng cảnh giới mà còn có ba lần rèn luyện thân thể, khiến thân thể trở nên cường đại. Mặc dù còn chưa thể chống đỡ được cương khí của cao thủ Thiên Giai, nhưng khoảng cách cũng không còn xa nữa, chỉ cần tiếp tục rèn luyện phát triển hơn. Đường Phong phỏng chừng, sau này mình thi triển Tá Thi Hoàn Hồn, hẳn là sẽ ít đi nhiều di chứng, đương nhiên điều kiện tiên quyết là không được làm xằng bậy.</w:t>
      </w:r>
    </w:p>
    <w:p>
      <w:pPr>
        <w:pStyle w:val="Compact"/>
      </w:pPr>
      <w:r>
        <w:br w:type="textWrapping"/>
      </w:r>
      <w:r>
        <w:br w:type="textWrapping"/>
      </w:r>
    </w:p>
    <w:p>
      <w:pPr>
        <w:pStyle w:val="Heading2"/>
      </w:pPr>
      <w:bookmarkStart w:id="431" w:name="chương-398-tại-sao-lại-có-thể-như-vậy"/>
      <w:bookmarkEnd w:id="431"/>
      <w:r>
        <w:t xml:space="preserve">409. Chương 398: Tại Sao Lại Có Thể Như Vậy?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398: Tại sao lại có thể như vậy?</w:t>
      </w:r>
    </w:p>
    <w:p>
      <w:pPr>
        <w:pStyle w:val="BodyText"/>
      </w:pPr>
      <w:r>
        <w:t xml:space="preserve">Nhóm dịch: Dungnhi</w:t>
      </w:r>
    </w:p>
    <w:p>
      <w:pPr>
        <w:pStyle w:val="BodyText"/>
      </w:pPr>
      <w:r>
        <w:t xml:space="preserve">Nguồn: Vipvandan.vn</w:t>
      </w:r>
    </w:p>
    <w:p>
      <w:pPr>
        <w:pStyle w:val="BodyText"/>
      </w:pPr>
      <w:r>
        <w:t xml:space="preserve">- Thật là dọa chết ta!</w:t>
      </w:r>
    </w:p>
    <w:p>
      <w:pPr>
        <w:pStyle w:val="BodyText"/>
      </w:pPr>
      <w:r>
        <w:t xml:space="preserve">Ánh mắt Bảo chủ đại nhân tràn đầy thân thiết. Nàng tỉnh lại trước Đường Phong cả nửa ngày. Đêm qua, sau khi Đường Phong hôn mê, nàng còn tưởng rằng chính mình có lỗi, trong lòng vô cùng hổ thẹn, lúc tỉnh lại liền nhào tới bên người Đường Phong khóc cả buổi, náo loạn khắp cả Ô Long Bảo. Đến bây giờ hai mắt sưng vù như quả đào mật.</w:t>
      </w:r>
    </w:p>
    <w:p>
      <w:pPr>
        <w:pStyle w:val="BodyText"/>
      </w:pPr>
      <w:r>
        <w:t xml:space="preserve">- Không có việc gì là tốt rồi! Không có việc gì là tốt rồi!</w:t>
      </w:r>
    </w:p>
    <w:p>
      <w:pPr>
        <w:pStyle w:val="BodyText"/>
      </w:pPr>
      <w:r>
        <w:t xml:space="preserve">Hai đại sát thần cũng không yên tâm.</w:t>
      </w:r>
    </w:p>
    <w:p>
      <w:pPr>
        <w:pStyle w:val="BodyText"/>
      </w:pPr>
      <w:r>
        <w:t xml:space="preserve">- Ta ngủ bao lâu rồi?</w:t>
      </w:r>
    </w:p>
    <w:p>
      <w:pPr>
        <w:pStyle w:val="BodyText"/>
      </w:pPr>
      <w:r>
        <w:t xml:space="preserve">Đường Phong lên tiếng hỏi.</w:t>
      </w:r>
    </w:p>
    <w:p>
      <w:pPr>
        <w:pStyle w:val="BodyText"/>
      </w:pPr>
      <w:r>
        <w:t xml:space="preserve">- Không lâu! Mới qua một đêm.</w:t>
      </w:r>
    </w:p>
    <w:p>
      <w:pPr>
        <w:pStyle w:val="BodyText"/>
      </w:pPr>
      <w:r>
        <w:t xml:space="preserve">Tuyết Nữ đặt Đường Phong trở lại giường, đẩy hắn nằm thẳng xuống:</w:t>
      </w:r>
    </w:p>
    <w:p>
      <w:pPr>
        <w:pStyle w:val="BodyText"/>
      </w:pPr>
      <w:r>
        <w:t xml:space="preserve">- Hiện tại con không nên suy nghĩ lung tung. Nghỉ ngơi nhiều một chút.</w:t>
      </w:r>
    </w:p>
    <w:p>
      <w:pPr>
        <w:pStyle w:val="BodyText"/>
      </w:pPr>
      <w:r>
        <w:t xml:space="preserve">- Được rồi! Ta còn có mấy người bằng hữu, ngày hôm qua bên bờ biển có một người trong số họ bị thương rất nặng…</w:t>
      </w:r>
    </w:p>
    <w:p>
      <w:pPr>
        <w:pStyle w:val="BodyText"/>
      </w:pPr>
      <w:r>
        <w:t xml:space="preserve">- Bọn Thiết Đồ và Bàng Dược Vương đều đã an toàn trở về. Mấy người kia cũng không có gì đe dọa tính mạng, chỉ cần điều dưỡng một thời gian là có thể hồi phục lại.</w:t>
      </w:r>
    </w:p>
    <w:p>
      <w:pPr>
        <w:pStyle w:val="BodyText"/>
      </w:pPr>
      <w:r>
        <w:t xml:space="preserve">Không đợi Đường Phong hỏi hết, Sở Văn Hiên đã lên tiếng đáp.</w:t>
      </w:r>
    </w:p>
    <w:p>
      <w:pPr>
        <w:pStyle w:val="BodyText"/>
      </w:pPr>
      <w:r>
        <w:t xml:space="preserve">Nghe nói thế Đường Phong mới yên lòng. Trong số mấy người kia, thụ thương nghiêm trọng nhất chính là Cừu Thiên Biến. Xương ngực bị gãy, cần phải tĩnh dưỡng ít nhất một hai tháng, còn có đôi tay nhỏ bé của Hà Hương Ngưng bị phong đao cắt đến mức máu thịt lẫn lộn, cũng không biết sau này có ảnh hưởng gì lớn tới nàng hay không.</w:t>
      </w:r>
    </w:p>
    <w:p>
      <w:pPr>
        <w:pStyle w:val="BodyText"/>
      </w:pPr>
      <w:r>
        <w:t xml:space="preserve">- Các ngươi cư nhiên lại có thể giết ngược lại Phượng Kinh Thanh. Thật sự là lợi hại!</w:t>
      </w:r>
    </w:p>
    <w:p>
      <w:pPr>
        <w:pStyle w:val="BodyText"/>
      </w:pPr>
      <w:r>
        <w:t xml:space="preserve">Tiếu thúc dựng ngón cái với Đường Phong. Tình hình cụ thể trận chiến vừa qua, mọi người đã nghe Bàng Dược Vương nói lại. Sở dĩ Phượng Kinh Thanh lật thường trong mương, nguyên nhân chủ yếu là do thực lực của Đường Phong bạo tăng.</w:t>
      </w:r>
    </w:p>
    <w:p>
      <w:pPr>
        <w:pStyle w:val="BodyText"/>
      </w:pPr>
      <w:r>
        <w:t xml:space="preserve">Kỳ thực mỗi người trong bọn họ đều rất muốn biết tại sao Đường Phong có thể khiến thực lực của mình bạo tăng đến Thiên Giai trung phẩm, làm sao có thể cải biến dung mạo của mình. Nhưng những việc cơ mật bậc này, bọn họ lại không tiện mở miệng hỏi.</w:t>
      </w:r>
    </w:p>
    <w:p>
      <w:pPr>
        <w:pStyle w:val="BodyText"/>
      </w:pPr>
      <w:r>
        <w:t xml:space="preserve">Một đám người trong phòng lại bắt đầu vây lấy Đường Phong nói nói cười cười một hồi. Ngay sau đó liền bị Tuyết nữ hung hăng đuổi thẳng ra ngoài không chút lưu tình. Ngày cả Phi Tiếu Nhã dùng ánh mắt đáng thương nhìn Tuyết Nữ, muốn ở lại bồi tiếp Đường Phong, cũng bị nàng nắm cái chóp mũi nhỏ nhắn kéo ra khỏi phòng.</w:t>
      </w:r>
    </w:p>
    <w:p>
      <w:pPr>
        <w:pStyle w:val="BodyText"/>
      </w:pPr>
      <w:r>
        <w:t xml:space="preserve">Bảo chủ đại nhân thực không có bao nhiêu thời gian tận hưởng nữ nhân tình trường cùng Đường Phong. Ngày hôm qua Ô Long Bảo gặp biến đổi quá lớn, bây giờ còn có nhiều chuyện cần phải xử lý: kiểm kê nhân số tổn thất, điều tra rõ còn có phản đồ tồn tại hay không, an bài người bệnh nghỉ ngơi, tập trung nhân thủ luyện chế kim sang dược, thanh lý hậu chiến trường ..v.v. Bảo chủ đại nhân cảm thấy mình từ nhỏ đến lớn chưa bao giờ có ngày nào bận rộn như hôm nay. Nếu không phải có Sở Văn Hiên ở bên cạnh giúp đỡ, nàng thật không biết phải làm thế nào mới tốt.</w:t>
      </w:r>
    </w:p>
    <w:p>
      <w:pPr>
        <w:pStyle w:val="BodyText"/>
      </w:pPr>
      <w:r>
        <w:t xml:space="preserve">Từ điểm này có thể thấy, Bảo chủ đại nhân còn chưa hoàn toàn trở thành một lãnh tụ đúng nghĩa. Tuy nhiên, mỗi người đều cần phải chậm rãi trưởng thành. Không đến nửa ngày sau, Phi Tiếu Nhã phát huy ưu thế xuất thân bảo chủ vinh quang, thu xếp hoàn toàn ổn thỏa mọi chuyện tình Ô Long Bảo. Kỹ năng xử lý các chuyện vụn vặt cũng trở nên thành thạo.</w:t>
      </w:r>
    </w:p>
    <w:p>
      <w:pPr>
        <w:pStyle w:val="BodyText"/>
      </w:pPr>
      <w:r>
        <w:t xml:space="preserve">Khi mọi người đã rời khỏi phòng, Đường Phong còn nằm lại trên giường một hồi. Lần này di chứng phát tác so với trước kia mãnh liệt hơn rất nhiều, nhưng tốc độ khôi phục so với trước kia cũng nhanh hơn không ít. Ngược lại, Đường Phong cũng không cảm thấy quá lo lắng. Chí ít, hiện tại hắn nhận thấy thân thể mình không có gì trở ngại, ngoại trừ hơi đau một chút, khí lực hư thoát, còn lại tất cả đều bình thường.</w:t>
      </w:r>
    </w:p>
    <w:p>
      <w:pPr>
        <w:pStyle w:val="BodyText"/>
      </w:pPr>
      <w:r>
        <w:t xml:space="preserve">Suy nghĩ một chút, Đường Phong lại ngồi thẳng người dậy, tâm lực hoàn toàn chìm đắm trong đan điền, thấy được nơi Linh Khiếp Nhan đang phiêu lãng.</w:t>
      </w:r>
    </w:p>
    <w:p>
      <w:pPr>
        <w:pStyle w:val="BodyText"/>
      </w:pPr>
      <w:r>
        <w:t xml:space="preserve">- Phong ca ca!</w:t>
      </w:r>
    </w:p>
    <w:p>
      <w:pPr>
        <w:pStyle w:val="BodyText"/>
      </w:pPr>
      <w:r>
        <w:t xml:space="preserve">Đường Phong vừa vào, Linh Khiếp Nhan đã nhận ra. Bất quá hiện tại sắc mặt nàng có chút không tốt, đôi mắt nhìn Đường Phong tràn đầy suy nghĩ cùng lo âu.</w:t>
      </w:r>
    </w:p>
    <w:p>
      <w:pPr>
        <w:pStyle w:val="BodyText"/>
      </w:pPr>
      <w:r>
        <w:t xml:space="preserve">- Làm sao vậy?</w:t>
      </w:r>
    </w:p>
    <w:p>
      <w:pPr>
        <w:pStyle w:val="BodyText"/>
      </w:pPr>
      <w:r>
        <w:t xml:space="preserve">Đường Phong tụ tập tâm thần thành thực chất, đứng trước cương tâm. Bên trên cương tâm khô lâu nho nhỏ, tràn đầy những điểm màu xanh lục. Độ sáng của những quang mang màu xanh này không đồng đều. Tất cả đều bám vào khung xương trắng như bạch ngọc. Bất kể khi nào nhìn thấy, bất kể thấy được bao nhiêu, cảnh tượng trước mặt vẫn như cũ làm chấn động nhân tâm.</w:t>
      </w:r>
    </w:p>
    <w:p>
      <w:pPr>
        <w:pStyle w:val="BodyText"/>
      </w:pPr>
      <w:r>
        <w:t xml:space="preserve">Ngoài dự liệu của Đường Phong, Linh Khiếp Nhan không trả lời ngay, ngược lại chạy thẳng tới trước mặt mình, ôm mình thật chặt, gục đầu trên bụng mình. Lực đạo và thần tình này, thực sự là tràn đầy lưu luyến.</w:t>
      </w:r>
    </w:p>
    <w:p>
      <w:pPr>
        <w:pStyle w:val="BodyText"/>
      </w:pPr>
      <w:r>
        <w:t xml:space="preserve">Đường Phong suy nghĩ cẩn thận một chút. Trận chiến lúc trước quá mức kịch liệt, vô cùng gấp gáp, khiến Đường Phong chỉ lo giết địch nhân, hoàn toàn không nhớ tới một chuyện vô cùng trọng yếu khác. Bây giờ gặp lại Linh Khiếp Nhan mới nhớ ra, nhất thời trong lòng tràn đầy hổ thẹn.</w:t>
      </w:r>
    </w:p>
    <w:p>
      <w:pPr>
        <w:pStyle w:val="BodyText"/>
      </w:pPr>
      <w:r>
        <w:t xml:space="preserve">- Nàng e sợ nàng sao?</w:t>
      </w:r>
    </w:p>
    <w:p>
      <w:pPr>
        <w:pStyle w:val="BodyText"/>
      </w:pPr>
      <w:r>
        <w:t xml:space="preserve">Đường Phong nhu thuận đưa tay vuốt mái tóc dài của Linh Khiếp Nhan, đầu ngón tay quấn quýt ôn nhu.</w:t>
      </w:r>
    </w:p>
    <w:p>
      <w:pPr>
        <w:pStyle w:val="BodyText"/>
      </w:pPr>
      <w:r>
        <w:t xml:space="preserve">Linh Khiếp Nhan vẫn như cũ cúi đầu, run giọng nói:</w:t>
      </w:r>
    </w:p>
    <w:p>
      <w:pPr>
        <w:pStyle w:val="BodyText"/>
      </w:pPr>
      <w:r>
        <w:t xml:space="preserve">- Nàng uy hiếp ta, nói một ngày nào đó sẽ thôn tính ta.</w:t>
      </w:r>
    </w:p>
    <w:p>
      <w:pPr>
        <w:pStyle w:val="BodyText"/>
      </w:pPr>
      <w:r>
        <w:t xml:space="preserve">- Không phải sợ! Coi như nàng đang đánh rắm là được rồi.</w:t>
      </w:r>
    </w:p>
    <w:p>
      <w:pPr>
        <w:pStyle w:val="BodyText"/>
      </w:pPr>
      <w:r>
        <w:t xml:space="preserve">Đường Phong an ủi nói.</w:t>
      </w:r>
    </w:p>
    <w:p>
      <w:pPr>
        <w:pStyle w:val="BodyText"/>
      </w:pPr>
      <w:r>
        <w:t xml:space="preserve">Linh Khiếp Nhan cười khẽ một tiếng, ngẩng đầu liếc mắt nhìn Đường Phong oán trách nói:</w:t>
      </w:r>
    </w:p>
    <w:p>
      <w:pPr>
        <w:pStyle w:val="BodyText"/>
      </w:pPr>
      <w:r>
        <w:t xml:space="preserve">- Ca ca nói vậy cũng chính là mắng ta. Dù sao nàng cũng là một bộ phận của ta. Nàng chính là ta, ta chính là nàng. Dù ai bị ai thôn phệ cũng đều là như nhau. Sao ta còn phải lo lắng nữa đây?</w:t>
      </w:r>
    </w:p>
    <w:p>
      <w:pPr>
        <w:pStyle w:val="BodyText"/>
      </w:pPr>
      <w:r>
        <w:t xml:space="preserve">- Không hoàn toàn là như vậy!</w:t>
      </w:r>
    </w:p>
    <w:p>
      <w:pPr>
        <w:pStyle w:val="BodyText"/>
      </w:pPr>
      <w:r>
        <w:t xml:space="preserve">Đường Phong lắc đầu:</w:t>
      </w:r>
    </w:p>
    <w:p>
      <w:pPr>
        <w:pStyle w:val="BodyText"/>
      </w:pPr>
      <w:r>
        <w:t xml:space="preserve">- Tinh hồn thôn phệ chủ đạo khác nhau, cuối cùng sẽ tạo thành tính cách khác nhau.</w:t>
      </w:r>
    </w:p>
    <w:p>
      <w:pPr>
        <w:pStyle w:val="BodyText"/>
      </w:pPr>
      <w:r>
        <w:t xml:space="preserve">Linh Khiếp Nhan ngẩn ra, lập tức cười khổ một tiếng. Nàng tất nhiên hiểu rõ đạo lý này. Tuy nói rằng bất kể ai bị ai thôn phệ, cuối cùng đều là Linh Khiếp Nhan, nhưng lúc này Linh Khiếp Nhan không bao giờ muốn rời xa Đường Phong, biến thành một bộ phận của tinh hồn khác.</w:t>
      </w:r>
    </w:p>
    <w:p>
      <w:pPr>
        <w:pStyle w:val="BodyText"/>
      </w:pPr>
      <w:r>
        <w:t xml:space="preserve">- Thật là bá đạo mà! Nàng đã muốn cái gì, vĩnh viễn sẽ không buông tha.</w:t>
      </w:r>
    </w:p>
    <w:p>
      <w:pPr>
        <w:pStyle w:val="BodyText"/>
      </w:pPr>
      <w:r>
        <w:t xml:space="preserve">Ngữ khí Linh Khiếp Nhan tràn ngập lo lắng:</w:t>
      </w:r>
    </w:p>
    <w:p>
      <w:pPr>
        <w:pStyle w:val="BodyText"/>
      </w:pPr>
      <w:r>
        <w:t xml:space="preserve">- Phong ca ca, ca ca ném Bất Phôi Giáp đi được không?</w:t>
      </w:r>
    </w:p>
    <w:p>
      <w:pPr>
        <w:pStyle w:val="BodyText"/>
      </w:pPr>
      <w:r>
        <w:t xml:space="preserve">- Nàng đang nói chuyện quỷ quái gì vậy?</w:t>
      </w:r>
    </w:p>
    <w:p>
      <w:pPr>
        <w:pStyle w:val="BodyText"/>
      </w:pPr>
      <w:r>
        <w:t xml:space="preserve">Đường Phong đưa tay nắm lấy má Linh Khiếp Nhan, dùng sức véo hai bên. Hai mắt tiểu nha đầu nước mắt lưng tròng:</w:t>
      </w:r>
    </w:p>
    <w:p>
      <w:pPr>
        <w:pStyle w:val="BodyText"/>
      </w:pPr>
      <w:r>
        <w:t xml:space="preserve">- Ta biết nàng lo lắng ta không phải đối thủ của Âu Dương Vũ, Không sai, thực lực của ta hiện tại quả thực còn quá thấp. Nhưng nếu so với thực lực của hắn khi còn trẻ, ta có thể đánh chết hắn. Thực lực cũng không phải vấn đề lớn nhất. Lẽ nào nàng quên rằng khi chúng ta mới bắt đầu thôn phệ lạnh lùng, ta bất quá mới chỉ là một Huyền Giai. Lúc đó lạnh lùng nhập vào Tiểu Thiên, ta cũng vẫn không phải là đối thủ của nàng. Nhưng kết quả cuối cùng thế nào? Còn không phải bị ta đánh ại sao? Thế giới này không thiếu kỳ tích, cho nên cũng không thiếu những chuyện loạn thất bát tao.</w:t>
      </w:r>
    </w:p>
    <w:p>
      <w:pPr>
        <w:pStyle w:val="BodyText"/>
      </w:pPr>
      <w:r>
        <w:t xml:space="preserve">Đường Phong vừa nói vừa búng nhẹ lên trán Linh Khiếp Nhan.</w:t>
      </w:r>
    </w:p>
    <w:p>
      <w:pPr>
        <w:pStyle w:val="BodyText"/>
      </w:pPr>
      <w:r>
        <w:t xml:space="preserve">Tiểu nha đầu đưa tay bịt trán, cong môi lui về phía sau vài bước.</w:t>
      </w:r>
    </w:p>
    <w:p>
      <w:pPr>
        <w:pStyle w:val="BodyText"/>
      </w:pPr>
      <w:r>
        <w:t xml:space="preserve">- Nàng đã nhận ta làm chủ nhân, vậy mọi chuyện phải nghe theo ta.</w:t>
      </w:r>
    </w:p>
    <w:p>
      <w:pPr>
        <w:pStyle w:val="BodyText"/>
      </w:pPr>
      <w:r>
        <w:t xml:space="preserve">Đường Phong thản nhiên cười cười.</w:t>
      </w:r>
    </w:p>
    <w:p>
      <w:pPr>
        <w:pStyle w:val="Compact"/>
      </w:pPr>
      <w:r>
        <w:br w:type="textWrapping"/>
      </w:r>
      <w:r>
        <w:br w:type="textWrapping"/>
      </w:r>
    </w:p>
    <w:p>
      <w:pPr>
        <w:pStyle w:val="Heading2"/>
      </w:pPr>
      <w:bookmarkStart w:id="432" w:name="chương-399-sau-trận-chiến-đấu"/>
      <w:bookmarkEnd w:id="432"/>
      <w:r>
        <w:t xml:space="preserve">410. Chương 399: Sau Trận Chiến Đấu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399: Sau trận chiến đấu</w:t>
      </w:r>
    </w:p>
    <w:p>
      <w:pPr>
        <w:pStyle w:val="BodyText"/>
      </w:pPr>
      <w:r>
        <w:t xml:space="preserve">Nhóm dịch: Dungnhi</w:t>
      </w:r>
    </w:p>
    <w:p>
      <w:pPr>
        <w:pStyle w:val="BodyText"/>
      </w:pPr>
      <w:r>
        <w:t xml:space="preserve">Nguồn: Vipvandan.vn</w:t>
      </w:r>
    </w:p>
    <w:p>
      <w:pPr>
        <w:pStyle w:val="BodyText"/>
      </w:pPr>
      <w:r>
        <w:t xml:space="preserve">Nếu đã đụng tới một đám linh hồn ở chỗ này, như vậy mình và Âu Dương Vũ nhất định sẽ đánh một trận. Giống như mình không buông tha Linh Khiếp Nhan, Âu Dương Vũ cũng sẽ không buông tha cho khí linh bên trong thần binh Tàng Phong. Tuy nhiên, cao thủ Linh Giai không dễ đối phó như vậy, muốn dựa vào đánh lén thủ thắng hoàn toàn là người si nói mộng. Cho nên, đề thăng thực lực mới là đảm bảo lớn nhất.</w:t>
      </w:r>
    </w:p>
    <w:p>
      <w:pPr>
        <w:pStyle w:val="BodyText"/>
      </w:pPr>
      <w:r>
        <w:t xml:space="preserve">- Đây chẳng phải là một tin tức tốt sao? Chí ít chúng ta đã biết tung tích của Bá Đạo. Thôn phệ nàng chỉ là vấn đề thời gian mà thôi.</w:t>
      </w:r>
    </w:p>
    <w:p>
      <w:pPr>
        <w:pStyle w:val="BodyText"/>
      </w:pPr>
      <w:r>
        <w:t xml:space="preserve">Đường Phong tiếp tục khuyên giải.</w:t>
      </w:r>
    </w:p>
    <w:p>
      <w:pPr>
        <w:pStyle w:val="BodyText"/>
      </w:pPr>
      <w:r>
        <w:t xml:space="preserve">Linh Khiếp Nhan lúc này mới cười khẽ gật đầu:</w:t>
      </w:r>
    </w:p>
    <w:p>
      <w:pPr>
        <w:pStyle w:val="BodyText"/>
      </w:pPr>
      <w:r>
        <w:t xml:space="preserve">- Giờ chúng ta đi xem thu hoạch của trận chiến này nào!</w:t>
      </w:r>
    </w:p>
    <w:p>
      <w:pPr>
        <w:pStyle w:val="BodyText"/>
      </w:pPr>
      <w:r>
        <w:t xml:space="preserve">Đường Phong đưa mắt nhìn cương tâm, trên thân tiểu khô lâu, Phượng Kinh Thanh là cao thủ Thiên Giai thượng phẩm. Đây là âm hồn cao thủ Thiên Giai thượng phẩm đầu tiên lọt vào tay Đường Phong. Tất nhiên hắn gấp gáp muốn xem người này rốt cục có năng lực gì.</w:t>
      </w:r>
    </w:p>
    <w:p>
      <w:pPr>
        <w:pStyle w:val="BodyText"/>
      </w:pPr>
      <w:r>
        <w:t xml:space="preserve">Vừa nghĩ tới đây, khóe miệng Đường Phong đã chảy đầy nước miếng.</w:t>
      </w:r>
    </w:p>
    <w:p>
      <w:pPr>
        <w:pStyle w:val="BodyText"/>
      </w:pPr>
      <w:r>
        <w:t xml:space="preserve">Thế nhưng, khi Đường Phong vừa nhìn thoáng qua đã lập tức nhận thấy có gì đó không thích hợp. Bởi vì trong số những điểm màu xanh trên người Tiểu Khô Lâu có bốn điểm hiện ra quang mang sáng ngời chói mắt. Bốn điểm màu xanh này so với của âm hồn Biên Vô Huyết còn sáng hơn một chút.</w:t>
      </w:r>
    </w:p>
    <w:p>
      <w:pPr>
        <w:pStyle w:val="BodyText"/>
      </w:pPr>
      <w:r>
        <w:t xml:space="preserve">- Đây là…</w:t>
      </w:r>
    </w:p>
    <w:p>
      <w:pPr>
        <w:pStyle w:val="BodyText"/>
      </w:pPr>
      <w:r>
        <w:t xml:space="preserve">Đường Phong hơi kiểm tra qua điểm bốn điểm màu xanh, trong nháy mắt sững sờ tại chỗ.</w:t>
      </w:r>
    </w:p>
    <w:p>
      <w:pPr>
        <w:pStyle w:val="BodyText"/>
      </w:pPr>
      <w:r>
        <w:t xml:space="preserve">Tại sao có thể như vậy? Rõ ràng mình chỉ cô đọng linh hồn của một mình Phượng Kinh Thanh. Mặc dù sau khi chiến đấu chấm dứt, mình cũng muốn cô đọng linh hồn của ba sát thủ Đại Tuyết Cung còn lại, nhưng lại không có cơ hội vì bị hôn mê tại chỗ. Nhưng hiện tại, ba âm hồn lẽ ra không thể tồn tại, nhưng đột nhiên xuất hiện ở cương tâm.</w:t>
      </w:r>
    </w:p>
    <w:p>
      <w:pPr>
        <w:pStyle w:val="BodyText"/>
      </w:pPr>
      <w:r>
        <w:t xml:space="preserve">Một người sau khi bị giết, nếu sau nửa cảnh giờ không cô đọng âm hồn, sẽ vĩnh viễn không ngưng luyện được. Đường Phong biết mình không có khả năng mộng du chạy đi cô đọng ba âm hồn sát thủ Đại Tuyết Lâu kia. Vậy chuyện những điểm màu xanh này lại xuất hiện trước mắt mình thực ra là chuyện gì?</w:t>
      </w:r>
    </w:p>
    <w:p>
      <w:pPr>
        <w:pStyle w:val="BodyText"/>
      </w:pPr>
      <w:r>
        <w:t xml:space="preserve">Hơi kiểm tra qua một chút ký ức trong những âm hồn này, bọn họ rõ ràng chính là ba sát thủ kia, không thể nghi ngờ.</w:t>
      </w:r>
    </w:p>
    <w:p>
      <w:pPr>
        <w:pStyle w:val="BodyText"/>
      </w:pPr>
      <w:r>
        <w:t xml:space="preserve">- Phong ca ca, ca ca không nhớ rõ sao?</w:t>
      </w:r>
    </w:p>
    <w:p>
      <w:pPr>
        <w:pStyle w:val="BodyText"/>
      </w:pPr>
      <w:r>
        <w:t xml:space="preserve">Linh Khiếp Nhan che miệng cười khẽ.</w:t>
      </w:r>
    </w:p>
    <w:p>
      <w:pPr>
        <w:pStyle w:val="BodyText"/>
      </w:pPr>
      <w:r>
        <w:t xml:space="preserve">- Nhớ rõ cái gì?</w:t>
      </w:r>
    </w:p>
    <w:p>
      <w:pPr>
        <w:pStyle w:val="BodyText"/>
      </w:pPr>
      <w:r>
        <w:t xml:space="preserve">Đường Phong ngạc nhiên hỏi.</w:t>
      </w:r>
    </w:p>
    <w:p>
      <w:pPr>
        <w:pStyle w:val="BodyText"/>
      </w:pPr>
      <w:r>
        <w:t xml:space="preserve">Lúc này tiểu nha đầu mới đem chuyện tình sau khi Đường Phong hôn mê nói qua dăm ba câu. Sau khi nghe xong, Đường Phong im lặng không nói gì. Thật không ngờ mình trong trạng thái hôn mê lại theo bản năng cô đọng âm hồn của ba cao thủ Thiên Giai thượng phẩm kia.</w:t>
      </w:r>
    </w:p>
    <w:p>
      <w:pPr>
        <w:pStyle w:val="BodyText"/>
      </w:pPr>
      <w:r>
        <w:t xml:space="preserve">Có thể nói đây là do chấp niệm, chính xác hơn là do tham niệm mà nên. Chỉ có tham muốn chiếm hữu mãnh liệt mới có thể làm được điều đó ngay cả trong lúc đang hôn mê.</w:t>
      </w:r>
    </w:p>
    <w:p>
      <w:pPr>
        <w:pStyle w:val="BodyText"/>
      </w:pPr>
      <w:r>
        <w:t xml:space="preserve">Tuy nhiên, tất cả đã không còn quan trọng nữa. Vốn hắn cho là chỉ có một âm hồn của cao thủ Thiên Giai thượng phẩm, bây giờ lại xuất hiện những bốn âm hồn. Đây là sự là một bất ngờ sung sướng.</w:t>
      </w:r>
    </w:p>
    <w:p>
      <w:pPr>
        <w:pStyle w:val="BodyText"/>
      </w:pPr>
      <w:r>
        <w:t xml:space="preserve">Hơn nữa, qua việc vừa kiểm tra ký ức của bốn người, Đường Phong phát hiện trong bốn người bọn, không người nào chịu kém cỏi. Người có thực lực tương đối thấp nhất không nghi ngờ gì chinh là Phượng Kinh Thanh bị mình đánh lén. Bởi vì, tại Đại Tuyết Lâu hắn chỉ bài danh thứ sáu, còn lại ba người kia đều từ ba đến năm.</w:t>
      </w:r>
    </w:p>
    <w:p>
      <w:pPr>
        <w:pStyle w:val="BodyText"/>
      </w:pPr>
      <w:r>
        <w:t xml:space="preserve">Đại Tuyết lâu là một tổ chức rất đặc thù trong Đại Tuyết Cung, tổng cộng chỉ có mười hai người. Thực lực của sáu sát thủ đầu tiên đều là cao thủ Thiên Giai thượng phẩm, sáu sát thủ tiếp theo cũng đạt tới trình độ Thiên Giai trung phẩm. Mỗi người đối với thủ đoạn và thủ pháp giết người đều có nghiên cứu đặc biệt của riêng mình. Có thể nói, mỗi người bọn họ đều giết người hàng loạt, hai tay dính đầy máu tanh.</w:t>
      </w:r>
    </w:p>
    <w:p>
      <w:pPr>
        <w:pStyle w:val="BodyText"/>
      </w:pPr>
      <w:r>
        <w:t xml:space="preserve">Trong số sáu cao thủ Thiên Giai thượng phẩm này, vốn tên nam nhân rắn rết Tiếu Nhất Diệp bài danh đệ nhất. Nhưng một năm trước, hắn đã giả chết thoát ly Đại Tuyết Cung. Bây giờ chỉ còn lại năm người. Mà trong năm người này lại có tới bốn người chết tại Ô Long Bảo, chỉ còn lại một người duy nhất bài danh đệ nhị. Mặc dù thực lực người này so với Tiếu Nhất Diệp không kém bao nhiêu, nhưng hắn lại đang thi hành nhiệm vụ, không thể theo Tạ Tuyết Thần đến đây.</w:t>
      </w:r>
    </w:p>
    <w:p>
      <w:pPr>
        <w:pStyle w:val="BodyText"/>
      </w:pPr>
      <w:r>
        <w:t xml:space="preserve">Nếu lần này hắn cũng tới, Ô Long Bảo hẳn là phải thua không cần nghi ngờ.</w:t>
      </w:r>
    </w:p>
    <w:p>
      <w:pPr>
        <w:pStyle w:val="BodyText"/>
      </w:pPr>
      <w:r>
        <w:t xml:space="preserve">Bọn chúng cũng không phải là thái điểu. Tuy rằng trình độ không bằng hai đại sát thần, nhưng cũng là cao thủ đứng đầu. Nếu không, ba người kia hợp lực cũng không thể áp bách Đoạn Thất Xích như vậy.</w:t>
      </w:r>
    </w:p>
    <w:p>
      <w:pPr>
        <w:pStyle w:val="BodyText"/>
      </w:pPr>
      <w:r>
        <w:t xml:space="preserve">Chỉ có điều, lần chiến đấu này, Đường Phong có thể nói là dốc hết toàn lực. Các loại thủ đoạn đánh lén âm hiểm, thậm chí có thể nói là đê tiện, giả dối, đều được thi triển, khiến đối phương không thể phòng bị, dẫn đến thân tiêu thần diệt (toàn quân bị diệt).</w:t>
      </w:r>
    </w:p>
    <w:p>
      <w:pPr>
        <w:pStyle w:val="BodyText"/>
      </w:pPr>
      <w:r>
        <w:t xml:space="preserve">Có thể nói, bất luận là Phượng Kinh Thanh hay ba sát thủ đấu với đám người Đoạn Thất Xích, chỉ cần có người khám phá ra quỷ kế của Đường Phong hoặc hơi chút cẩn thận đề phòng Đường Phong, như vậy cuối cùng, Ô Long Bảo vẫn có khả năng bị thất bại.</w:t>
      </w:r>
    </w:p>
    <w:p>
      <w:pPr>
        <w:pStyle w:val="BodyText"/>
      </w:pPr>
      <w:r>
        <w:t xml:space="preserve">Cương tâm chứa nhiều ký ức của bốn người này là một bảo tàng vô cùng khổng lồ. Đây chính là tinh hoa tu luyện cả đời của bốn cao thủ hàng đầu. Bên trong ý thức của bọn họ có rất nhiều chiêu thức và công pháp bí mật không truyền ra ngoài. Chỉ cần Đường Phong muốn, hoàn toàn có thể từ trong trí nhớ của bọn họ học được rất nhiều. Tuy nhiên, loại học hỏi này quá nửa là sẽ học không đến nơi đến chốn, chỉ có thể từ từ phỏng đoán, dùng kinh nghiệm tu luyện của bản thân để kiểm chứng, như vậy mới có thể có thu hoạch.</w:t>
      </w:r>
    </w:p>
    <w:p>
      <w:pPr>
        <w:pStyle w:val="BodyText"/>
      </w:pPr>
      <w:r>
        <w:t xml:space="preserve">Bình ổn lại tâm tình kích động, Đường Phong và Linh Khiếp Nhan nói chuyện một chút, sau đó mới rút tâm thần ra khỏi cương tâm.</w:t>
      </w:r>
    </w:p>
    <w:p>
      <w:pPr>
        <w:pStyle w:val="BodyText"/>
      </w:pPr>
      <w:r>
        <w:t xml:space="preserve">Chậm rãi mở mắt, Đường Phong vươn tay phải, xòe năm ngón tay, triệu hoán công pháp vận chuyển không gian mị ảnh. Từ năm ngón tay ầm ầm bốc lên lân tinh âm trầm.</w:t>
      </w:r>
    </w:p>
    <w:p>
      <w:pPr>
        <w:pStyle w:val="BodyText"/>
      </w:pPr>
      <w:r>
        <w:t xml:space="preserve">Năm âm hồn này chính là âm hồn để Đường Phong duy trì không gian Mị Ảnh cho tới nay, trong đó bao gồm âm hồn mấy cao thủ Thiên Giai Cự Kiếm Môn.</w:t>
      </w:r>
    </w:p>
    <w:p>
      <w:pPr>
        <w:pStyle w:val="BodyText"/>
      </w:pPr>
      <w:r>
        <w:t xml:space="preserve">Mà hiện tại, Đường Phong sẽ thay thế đại bộ phận bằng âm hồn mấy người này, chỉ để lại một mình Biên Vô Huyết. Dù sao trước kia giữa những âm hồn này, Biên Vô Huyết vẫn là người có thực lực cường đại nhất.</w:t>
      </w:r>
    </w:p>
    <w:p>
      <w:pPr>
        <w:pStyle w:val="BodyText"/>
      </w:pPr>
      <w:r>
        <w:t xml:space="preserve">Những điểm màu lục trên năm đầu ngón tay chập chờn không ngớt, lúc sáng lúc tối bay phấp phới, thậm chí mơ hồ còn có tiếng gào khóc thảm thiết truyền ra, khiến người nghe sợ hãi.</w:t>
      </w:r>
    </w:p>
    <w:p>
      <w:pPr>
        <w:pStyle w:val="BodyText"/>
      </w:pPr>
      <w:r>
        <w:t xml:space="preserve">Đường Phong nhớ tới lần đầu tiên mình mở không gian Mị Ảnh, bị những ma trơi này dọa cho hoảng sợ nhảy dựng.</w:t>
      </w:r>
    </w:p>
    <w:p>
      <w:pPr>
        <w:pStyle w:val="BodyText"/>
      </w:pPr>
      <w:r>
        <w:t xml:space="preserve">Muốn thay thế những âm hồn duy trì không gian Mị ảnh cũng không khó. Trước đây Đường Phong cũng đã làm qua việc này, bây giờ làm lại tất nhiên là quen việc dễ làm. Trong năm người này, chỉ để lại một mình Biên Vô Huyết, bốn người còn lại đều bị thay thế bằng âm hồn sát thủ Đại Tuyết lâu.</w:t>
      </w:r>
    </w:p>
    <w:p>
      <w:pPr>
        <w:pStyle w:val="BodyText"/>
      </w:pPr>
      <w:r>
        <w:t xml:space="preserve">Điểm màu xanh trên năm ngón tay trong nháy mắt trở nên sáng sủa hơn rất nhiều.</w:t>
      </w:r>
    </w:p>
    <w:p>
      <w:pPr>
        <w:pStyle w:val="BodyText"/>
      </w:pPr>
      <w:r>
        <w:t xml:space="preserve">Đường Phong chậm rãi vươn cánh tay, đặt năm ngón tay nằm ngang, ấn lên khoảng Hư Vô.</w:t>
      </w:r>
    </w:p>
    <w:p>
      <w:pPr>
        <w:pStyle w:val="BodyText"/>
      </w:pPr>
      <w:r>
        <w:t xml:space="preserve">- Mở!</w:t>
      </w:r>
    </w:p>
    <w:p>
      <w:pPr>
        <w:pStyle w:val="BodyText"/>
      </w:pPr>
      <w:r>
        <w:t xml:space="preserve">Cùng với một tiếng kêu trầm muộn, Đường Phong chậm rãi chuyển động bàn tay. Nhìn tình hình này, dường như một cánh cửa Hư Không được mở ra.</w:t>
      </w:r>
    </w:p>
    <w:p>
      <w:pPr>
        <w:pStyle w:val="BodyText"/>
      </w:pPr>
      <w:r>
        <w:t xml:space="preserve">Một tia hắc ám sâu hút như có thể thôn phệ một ít ánh sáng trước mặt chợt lóe lên, quang mang màu xanh trên năm ngón tay Đường Phong bị đưa vào cương tâm.</w:t>
      </w:r>
    </w:p>
    <w:p>
      <w:pPr>
        <w:pStyle w:val="BodyText"/>
      </w:pPr>
      <w:r>
        <w:t xml:space="preserve">Đường Phong lại duỗi ngón tay tại một điểm trước mắt mình, mở ra không gian Mị Ảnh, thò đầu vào bên trong xem xét.</w:t>
      </w:r>
    </w:p>
    <w:p>
      <w:pPr>
        <w:pStyle w:val="BodyText"/>
      </w:pPr>
      <w:r>
        <w:t xml:space="preserve">- Haizzz! Thật nhiều bụi bặm chồng chất a…</w:t>
      </w:r>
    </w:p>
    <w:p>
      <w:pPr>
        <w:pStyle w:val="BodyText"/>
      </w:pPr>
      <w:r>
        <w:t xml:space="preserve">Đường Phong nhịn không được cảm khái một tiếng. Không gian Mị Ảnh thực sự tăng lên không ít. Tuy nhiên, không gian Mị Ảnh vốn có cũng đã đủ lớn, hiện tại dù có tăng thêm một ít cũng chỉ là “thêu hoa trên gấm” mà thôi.</w:t>
      </w:r>
    </w:p>
    <w:p>
      <w:pPr>
        <w:pStyle w:val="BodyText"/>
      </w:pPr>
      <w:r>
        <w:t xml:space="preserve">Hơn nữa, trong một khoảng không gian chỉ có Đường Phong mới có thể mở ra, ngoại trừ một đống ám khí bình thường có thể dùng đến, còn lại cơ bản đều là vật dụng sinh hoạt thường ngày.</w:t>
      </w:r>
    </w:p>
    <w:p>
      <w:pPr>
        <w:pStyle w:val="BodyText"/>
      </w:pPr>
      <w:r>
        <w:t xml:space="preserve">Lúc trước khi đại náo khắp nơi trên địa bàn Cự Kiếm Môn, Đường Phong cũng cướp sạch sản nghiệp của ba tông môn kia, bên trong chất đống đồ vật, đại bộ phận đều là chuẩn bị cho lúc đó. Vàng bạc, châu báu… tất nhiên không thiếu, mỗi thứ đều giá trị cực cao. Ngoài ra, thượng vàng hạ cám, cái gì cũng có, bình thường cũng không dùng đến.</w:t>
      </w:r>
    </w:p>
    <w:p>
      <w:pPr>
        <w:pStyle w:val="BodyText"/>
      </w:pPr>
      <w:r>
        <w:t xml:space="preserve">Còn có vô số quần áo, đồ dùng hàng ngày, thực vật, nước ngọt và rượu. Những thứ đó ở chỗ này sẽ không sợ hư hại, cho nên, Đường Phong cũng không cần phải dọn dẹp.</w:t>
      </w:r>
    </w:p>
    <w:p>
      <w:pPr>
        <w:pStyle w:val="BodyText"/>
      </w:pPr>
      <w:r>
        <w:t xml:space="preserve">Lại nhìn sang hai bên, còn có vô số dược liệu chồng chất như núi. Trong đó, Túy ngư thảo và Xà triền đằng được đặt ở vị trí đặc biệt dễ làm người khác chú ý. Hai dược liệu này là hai vị chủ dược dùng để luyện chế “Lung linh biến cương đan”.</w:t>
      </w:r>
    </w:p>
    <w:p>
      <w:pPr>
        <w:pStyle w:val="BodyText"/>
      </w:pPr>
      <w:r>
        <w:t xml:space="preserve">Còn có một ít nội đan linh thú ngũ giai, lục giai, Hắc Bạch trân châu trong vỏ sò, và bốn bộ xương thú cực lớn…</w:t>
      </w:r>
    </w:p>
    <w:p>
      <w:pPr>
        <w:pStyle w:val="BodyText"/>
      </w:pPr>
      <w:r>
        <w:t xml:space="preserve">Đường Phong buồn bực muốn chết! Ban đầu mang mấy bộ xương thú này về từ Khúc Đình Sơn cũng chỉ là do nhất thời động tâm, thế nhưng cho tới bây giờ cũng vẫn không biết rốt cuộc những bộ xương thú này có tác dụng gì, vẫn chỉ có thể để ở chỗ này.</w:t>
      </w:r>
    </w:p>
    <w:p>
      <w:pPr>
        <w:pStyle w:val="BodyText"/>
      </w:pPr>
      <w:r>
        <w:t xml:space="preserve">Vốn định dọn dẹp qua khoảng không gian này một chút, nhưng do dự một lát, Đường Phong lại từ bỏ, ngại phiền phức.</w:t>
      </w:r>
    </w:p>
    <w:p>
      <w:pPr>
        <w:pStyle w:val="BodyText"/>
      </w:pPr>
      <w:r>
        <w:t xml:space="preserve">Khi rời khỏi không gian Mị Ảnh, Đường Phong đột nhiên phát hiện ra một vấn đề cần giải quyết. Đó là ám khí mình dùng bên ngoài đã mất đi không ít. Dù sao một năm qua, loại ám khí dùng một lần liền tiêu hao này bị ném đi khá nhiều. Đã đến lúc đi tìm Tiếu thúc rèn luyện miễn phí thêm một ít.</w:t>
      </w:r>
    </w:p>
    <w:p>
      <w:pPr>
        <w:pStyle w:val="BodyText"/>
      </w:pPr>
      <w:r>
        <w:t xml:space="preserve">Tuy nhiên, hiện tại Tứ Nương không ở đây. Đường Phong thật sự có chút phiền muộn.</w:t>
      </w:r>
    </w:p>
    <w:p>
      <w:pPr>
        <w:pStyle w:val="BodyText"/>
      </w:pPr>
      <w:r>
        <w:t xml:space="preserve">Nằm trên giường một hồi, chán chả buồn chết, Đường Phong chỉ có thể đứng lên, chậm rãi đi ra ngoài. Hắn hiện tại vẫn còn rất yếu ớt, hơi động đậy một chút toàn thân đã đầy mồ hôi lạnh.</w:t>
      </w:r>
    </w:p>
    <w:p>
      <w:pPr>
        <w:pStyle w:val="BodyText"/>
      </w:pPr>
      <w:r>
        <w:t xml:space="preserve">Đi tới phòng ngoài, phát hiện một đám người vội vội vàng vàng, khí thế ngất trời. Ngay cả hai đại sát thần cũng bị Phi Tiếu Nhã phái ra ngoài, mang này mang kia, ngay cả Diệp cô cô cũng ở đây hỗ trợ.</w:t>
      </w:r>
    </w:p>
    <w:p>
      <w:pPr>
        <w:pStyle w:val="BodyText"/>
      </w:pPr>
      <w:r>
        <w:t xml:space="preserve">Đường Phong tránh tầm nhìn của các nàng, miễn cho bị các nàng phát hiện lại lải nhải. Tìm một thị nữ hỏi vị trí của đám người Thiết Đồ, Đường Phong vội đi tới bên đó.</w:t>
      </w:r>
    </w:p>
    <w:p>
      <w:pPr>
        <w:pStyle w:val="BodyText"/>
      </w:pPr>
      <w:r>
        <w:t xml:space="preserve">Nơi thương binh Ô Long Bảo nghỉ ngơi chính là dãy nhà trước đây Đường Phong từng ở, cách cũng không quá xa.</w:t>
      </w:r>
    </w:p>
    <w:p>
      <w:pPr>
        <w:pStyle w:val="BodyText"/>
      </w:pPr>
      <w:r>
        <w:t xml:space="preserve">Sau khi đi được một quãng, đại khái là đã thích ứng với cường độ hoạt động hiện tại, Đường Phong cảm thấy tốt hơn không ít. Mặc dù đã qua một đêm, nhưng mùi máu tanh tràn ngập khắp Ô Long Bảo vẫn chưa hoàn toàn tiêu tán. Dọc theo đường đi, Đường Phong gặp ai cũng đều thấy bọn họ hành sự vội vội vàng vàng. Hơn nữa, số hắc y nhân ở Ô Long Bảo so với trước đây đã giảm đi rất nhiều. Thỉnh thoảng lại có một cỗ thi thể bị người ta khiêng qua trước mặt Đường Phong. Những người này, có người Đường Phong đã từng gặp mặt, có người hắn chưa thấy bao giờ.</w:t>
      </w:r>
    </w:p>
    <w:p>
      <w:pPr>
        <w:pStyle w:val="BodyText"/>
      </w:pPr>
      <w:r>
        <w:t xml:space="preserve">Thật lâu sau, Đường Phong mới đến trước dãy nhà trước đây mình đã từng ở. Trong những phòng này, mỗi gian đều có hai người ở lại dưỡng thương. Qua một ngày một đêm cứu trị, tất cả mọi người sống sót đều được đưa tới chỗ này, số còn lại hoặc đã chết, hoặc không thể cứu sống cũng được Ô Long Bảo ban cho một cái chết thống khoái.</w:t>
      </w:r>
    </w:p>
    <w:p>
      <w:pPr>
        <w:pStyle w:val="BodyText"/>
      </w:pPr>
      <w:r>
        <w:t xml:space="preserve">Trước khi tới đây, Đường Phong cũng đã mang theo những dược liệu cùng mấy thứ chai lọ lúc trước Bàng Dược Vương muốn mình thu lại, dung y phục bao lại cẩn thận.</w:t>
      </w:r>
    </w:p>
    <w:p>
      <w:pPr>
        <w:pStyle w:val="BodyText"/>
      </w:pPr>
      <w:r>
        <w:t xml:space="preserve">Tìm qua vài gian nhà, cuối cùng Đường Phong thấy được thân ảnh Thiết Đồ ở trong một gian. Trên cổ Thiết Đồ quấn băng, toàn bộ cánh tay cũng đều là một mảng trắng xóa. Hơn nữa, cánh tay phải so với tay trái rõ ràng sưng lớn hơn vài vòng.</w:t>
      </w:r>
    </w:p>
    <w:p>
      <w:pPr>
        <w:pStyle w:val="BodyText"/>
      </w:pPr>
      <w:r>
        <w:t xml:space="preserve">Thiết Đồ giống như một tòa tháp khổng lồ đứng trong phòng, chắn mất đại bộ phận ánh sáng của gian phòng. Khi Đường Phong vào trong nhà, thấy Cừu Thiên Biến nằm trên chiếc giường bên cạnh, sắc mặt tái nhợt.</w:t>
      </w:r>
    </w:p>
    <w:p>
      <w:pPr>
        <w:pStyle w:val="BodyText"/>
      </w:pPr>
      <w:r>
        <w:t xml:space="preserve">Trong phòng, ngoại trừ hai người Thiết Đồ và Cừu Thiên Biến, những người khác cũng đều ở đây. Bàng Dược Vương đang bận rộn rịt thuốc cho một người bệnh. Người này là một trong những tinh anh Ô Long Bảo, trên bụng có một lỗ thủng lớn. Tuy ngày hôm qua đã được xử lý qua một chút, nhưng lúc đó không có nhiều kim sang dược, tới hôm nay mới kiếm đủ dược vật đắp cho hắn.</w:t>
      </w:r>
    </w:p>
    <w:p>
      <w:pPr>
        <w:pStyle w:val="BodyText"/>
      </w:pPr>
      <w:r>
        <w:t xml:space="preserve">Chậm trễ mất một ngày một đêm, miệng vết thương của tinh anh này đã có dấu hiệu sinh mủ, khiến trong phòng tràn ngập mùi vị buồn nôn.</w:t>
      </w:r>
    </w:p>
    <w:p>
      <w:pPr>
        <w:pStyle w:val="BodyText"/>
      </w:pPr>
      <w:r>
        <w:t xml:space="preserve">- Không được cử động!</w:t>
      </w:r>
    </w:p>
    <w:p>
      <w:pPr>
        <w:pStyle w:val="BodyText"/>
      </w:pPr>
      <w:r>
        <w:t xml:space="preserve">Bàng Dược Vương tức tối gầm lên một tiếng</w:t>
      </w:r>
    </w:p>
    <w:p>
      <w:pPr>
        <w:pStyle w:val="BodyText"/>
      </w:pPr>
      <w:r>
        <w:t xml:space="preserve">- Ngươi cứ nhích tới nhích lui, lão phu làm sao chữa trị dược được!</w:t>
      </w:r>
    </w:p>
    <w:p>
      <w:pPr>
        <w:pStyle w:val="BodyText"/>
      </w:pPr>
      <w:r>
        <w:t xml:space="preserve">- Mẹ kiếp! Một đao này không phải chém lên bụng ngươi. Thật đúng là đứng nói chuyện không đau thắt lưng.</w:t>
      </w:r>
    </w:p>
    <w:p>
      <w:pPr>
        <w:pStyle w:val="BodyText"/>
      </w:pPr>
      <w:r>
        <w:t xml:space="preserve">Tên tinh anh Ô Long Bảo thụ thương rên hừ hừ, lầm bầm. Đau đớn cùng cực khiến trán hắn nổi gân xanh, nắm tay xiết chặt vang lên tiếng xương lách cách.</w:t>
      </w:r>
    </w:p>
    <w:p>
      <w:pPr>
        <w:pStyle w:val="BodyText"/>
      </w:pPr>
      <w:r>
        <w:t xml:space="preserve">- Đê lão tử cho ngươi một quyền ngất xỉu, khỏi lải nhải cả buổi.</w:t>
      </w:r>
    </w:p>
    <w:p>
      <w:pPr>
        <w:pStyle w:val="BodyText"/>
      </w:pPr>
      <w:r>
        <w:t xml:space="preserve">Thiết Đồ ở một bên nhịn không được quát, chủ yếu là do mùi của tên thương binh phát ra khiến người khác khó có thể chịu được.</w:t>
      </w:r>
    </w:p>
    <w:p>
      <w:pPr>
        <w:pStyle w:val="BodyText"/>
      </w:pPr>
      <w:r>
        <w:t xml:space="preserve">- Đừng!</w:t>
      </w:r>
    </w:p>
    <w:p>
      <w:pPr>
        <w:pStyle w:val="BodyText"/>
      </w:pPr>
      <w:r>
        <w:t xml:space="preserve">Tên thương binh lập tức nằm yên ổn trở lại</w:t>
      </w:r>
    </w:p>
    <w:p>
      <w:pPr>
        <w:pStyle w:val="BodyText"/>
      </w:pPr>
      <w:r>
        <w:t xml:space="preserve">- Ta bất động là được chứ gì!</w:t>
      </w:r>
    </w:p>
    <w:p>
      <w:pPr>
        <w:pStyle w:val="Compact"/>
      </w:pPr>
      <w:r>
        <w:br w:type="textWrapping"/>
      </w:r>
      <w:r>
        <w:br w:type="textWrapping"/>
      </w:r>
    </w:p>
    <w:p>
      <w:pPr>
        <w:pStyle w:val="Heading2"/>
      </w:pPr>
      <w:bookmarkStart w:id="433" w:name="chương-400-chuyện-của-nam-nhân"/>
      <w:bookmarkEnd w:id="433"/>
      <w:r>
        <w:t xml:space="preserve">411. Chương 400: Chuyện Của Nam Nhân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400: Chuyện của nam nhân</w:t>
      </w:r>
    </w:p>
    <w:p>
      <w:pPr>
        <w:pStyle w:val="BodyText"/>
      </w:pPr>
      <w:r>
        <w:t xml:space="preserve">Nhóm dịch: Dungnhi</w:t>
      </w:r>
    </w:p>
    <w:p>
      <w:pPr>
        <w:pStyle w:val="BodyText"/>
      </w:pPr>
      <w:r>
        <w:t xml:space="preserve">Nguồn: Vipvandan.vn</w:t>
      </w:r>
    </w:p>
    <w:p>
      <w:pPr>
        <w:pStyle w:val="BodyText"/>
      </w:pPr>
      <w:r>
        <w:t xml:space="preserve">Trong khi Bàng Dược Vương bận rộn, Đường Phong không dám làm phiền lão. Đợi lão đắp xong thuốc, Đường Phong mới cất bước tiến vào phòng.</w:t>
      </w:r>
    </w:p>
    <w:p>
      <w:pPr>
        <w:pStyle w:val="BodyText"/>
      </w:pPr>
      <w:r>
        <w:t xml:space="preserve">Thiết Đồ quay lại, nhếch miệng với Đường Phong, cười cười:</w:t>
      </w:r>
    </w:p>
    <w:p>
      <w:pPr>
        <w:pStyle w:val="BodyText"/>
      </w:pPr>
      <w:r>
        <w:t xml:space="preserve">- Sao ngươi lại tới đây?</w:t>
      </w:r>
    </w:p>
    <w:p>
      <w:pPr>
        <w:pStyle w:val="BodyText"/>
      </w:pPr>
      <w:r>
        <w:t xml:space="preserve">- Tới thăm các ngươi!</w:t>
      </w:r>
    </w:p>
    <w:p>
      <w:pPr>
        <w:pStyle w:val="BodyText"/>
      </w:pPr>
      <w:r>
        <w:t xml:space="preserve">Đường Phong vừa trả lời vừa ném túi đồ trên tay cho Bàng Dược Vương. Bàng Dược Vương đón lấy, mở ra nhìn một cái, giận tím mặt hét lên:</w:t>
      </w:r>
    </w:p>
    <w:p>
      <w:pPr>
        <w:pStyle w:val="BodyText"/>
      </w:pPr>
      <w:r>
        <w:t xml:space="preserve">- Tiểu tử thối tha! Ngươi có biết thứ này rất quan trọng hay không? Nếu như bị đập nát thì làm thế nào bây giờ?</w:t>
      </w:r>
    </w:p>
    <w:p>
      <w:pPr>
        <w:pStyle w:val="BodyText"/>
      </w:pPr>
      <w:r>
        <w:t xml:space="preserve">Đường Phong nhún vai không đáp, quay sang Thiết Đồ hỏi:</w:t>
      </w:r>
    </w:p>
    <w:p>
      <w:pPr>
        <w:pStyle w:val="BodyText"/>
      </w:pPr>
      <w:r>
        <w:t xml:space="preserve">- Thương thế thế nào rồi?</w:t>
      </w:r>
    </w:p>
    <w:p>
      <w:pPr>
        <w:pStyle w:val="BodyText"/>
      </w:pPr>
      <w:r>
        <w:t xml:space="preserve">Thiết Đồ giơ cánh tay phải của mình lên, khịt khịt mũi nói:</w:t>
      </w:r>
    </w:p>
    <w:p>
      <w:pPr>
        <w:pStyle w:val="BodyText"/>
      </w:pPr>
      <w:r>
        <w:t xml:space="preserve">- Cánh tay cắt thành ba đoạn. Xương nắm tay cũng vỡ nát vài khối. Phỏng chừng phải nghỉ dưỡng thật lâu mới có thể hồi phục lại.</w:t>
      </w:r>
    </w:p>
    <w:p>
      <w:pPr>
        <w:pStyle w:val="BodyText"/>
      </w:pPr>
      <w:r>
        <w:t xml:space="preserve">Trách không được lại sưng thành ra như vậy. Thương thế tuy không tính là nhẹ, nhưng dù sao cũng không thương tổn đến gân mạch và đan điền, coi như là may mắn.</w:t>
      </w:r>
    </w:p>
    <w:p>
      <w:pPr>
        <w:pStyle w:val="BodyText"/>
      </w:pPr>
      <w:r>
        <w:t xml:space="preserve">Lấy thực lực của Địa Giai trung phẩm dám cùng cao thủ Thiên Giai thượng phẩm cứng đối cứng, trong thiên hạ đại khái cũng chỉ có một mình Thiết Đồ có thể làm được. Mặc dù là Đường Phong, trong trạng thái thực lực nguyên bản của bản thân, cũng không dám cùng Phượng Kinh Thanh liều mạng như vậy.</w:t>
      </w:r>
    </w:p>
    <w:p>
      <w:pPr>
        <w:pStyle w:val="BodyText"/>
      </w:pPr>
      <w:r>
        <w:t xml:space="preserve">Tuy nhiên, thương thế hiện tại của Thiết Đồ cũng là một cái giá thật lớn. Đường Phong biết rõ phòng ngự của Thiết Đồ kiên cố thế nào. Vậy mà lúc đó Phượng Kinh Thanh gần như chỉ dung hai quyền đã phá vỡ phòng ngự đó, cắt nát cánh tay hắn, đánh nát xương tay. Không thể không thừa nhận, Thiên Giai thượng phẩm quả thực luôn có ưu thế áp đảo.</w:t>
      </w:r>
    </w:p>
    <w:p>
      <w:pPr>
        <w:pStyle w:val="BodyText"/>
      </w:pPr>
      <w:r>
        <w:t xml:space="preserve">- Vết thương nhỏ thôi!</w:t>
      </w:r>
    </w:p>
    <w:p>
      <w:pPr>
        <w:pStyle w:val="BodyText"/>
      </w:pPr>
      <w:r>
        <w:t xml:space="preserve">Thiết Đồ lơ đễnh nói.</w:t>
      </w:r>
    </w:p>
    <w:p>
      <w:pPr>
        <w:pStyle w:val="BodyText"/>
      </w:pPr>
      <w:r>
        <w:t xml:space="preserve">Đường Phong quay đầu nhìn qua Cừu Thiên Biến. Hắn vẫn nằm trên giường không nhúc nhích, trên mặt có chút thống khổ, từ trong cổ họng truyền đến vài tiếng rên rỉ nho nhỏ.</w:t>
      </w:r>
    </w:p>
    <w:p>
      <w:pPr>
        <w:pStyle w:val="BodyText"/>
      </w:pPr>
      <w:r>
        <w:t xml:space="preserve">- Trên ngực hắn, xương sườn đã gãy bảy đoạn, đoạn xương gãy cắm vào phổi. Tuy nhiên, cầm cự được cho tới bây giờ, coi như tính mạng của hắn không còn nguy kịch nữa.</w:t>
      </w:r>
    </w:p>
    <w:p>
      <w:pPr>
        <w:pStyle w:val="BodyText"/>
      </w:pPr>
      <w:r>
        <w:t xml:space="preserve">Thiết Đồ lên tiếng giải thích:</w:t>
      </w:r>
    </w:p>
    <w:p>
      <w:pPr>
        <w:pStyle w:val="BodyText"/>
      </w:pPr>
      <w:r>
        <w:t xml:space="preserve">- Muốn khôi phục hoàn toàn, chí ít cũng phải mất hai tháng tĩnh dưỡng mới được.</w:t>
      </w:r>
    </w:p>
    <w:p>
      <w:pPr>
        <w:pStyle w:val="BodyText"/>
      </w:pPr>
      <w:r>
        <w:t xml:space="preserve">- Cảm tạ các ngươi!</w:t>
      </w:r>
    </w:p>
    <w:p>
      <w:pPr>
        <w:pStyle w:val="BodyText"/>
      </w:pPr>
      <w:r>
        <w:t xml:space="preserve">Đường Phong vỗ vỗ vai Thiết Đồ. Khi chiến đấu với Phượng Kinh Thanh, mấy người Thiết Đồ xuất lực không nhỏ. Nếu không phải bọn họ dùng tính mệnh mình ngăn cản truy kích của Phượng Kinh Thanh, Đường Phong căn bản không tìm được cơ hội xuất thủ đánh lén.</w:t>
      </w:r>
    </w:p>
    <w:p>
      <w:pPr>
        <w:pStyle w:val="BodyText"/>
      </w:pPr>
      <w:r>
        <w:t xml:space="preserve">- Quá khách khí rồi!</w:t>
      </w:r>
    </w:p>
    <w:p>
      <w:pPr>
        <w:pStyle w:val="BodyText"/>
      </w:pPr>
      <w:r>
        <w:t xml:space="preserve">Thiết Đồ nhếch miệng cười.</w:t>
      </w:r>
    </w:p>
    <w:p>
      <w:pPr>
        <w:pStyle w:val="BodyText"/>
      </w:pPr>
      <w:r>
        <w:t xml:space="preserve">Lại cùng hắn hàn huyên thêm vài câu, hỏi rõ chỗ nghỉ ngơi của Hà Hương Ngưng, Đường Phong liền rời khỏi chỗ đó.</w:t>
      </w:r>
    </w:p>
    <w:p>
      <w:pPr>
        <w:pStyle w:val="BodyText"/>
      </w:pPr>
      <w:r>
        <w:t xml:space="preserve">Qua bảy tám lần rẽ trái quặt phải, cuối cùng Đường Phong cũng tìm được hai người Hà Hương Ngưng và Thu Tuyệt Âm. Trong trận chiến này, người duy nhất không thụ thương chỉ có Thu Tuyệt Âm. Công phu quyền cước của nàng so với âm công quả thực quá khác biệt. Đó là lý do trong tất cả các cuộc chiến đấu nàng chưa bao giờ chính diện giao phong với địch nhân, trước sau đều là lấy âm công hiệp trợ công kích. Điều này có thể giải thích tại sao trong bất kỳ hoàn cảnh hung hiểm tới đâu, nàng cũng hoàn toàn không tổn thương gì</w:t>
      </w:r>
    </w:p>
    <w:p>
      <w:pPr>
        <w:pStyle w:val="BodyText"/>
      </w:pPr>
      <w:r>
        <w:t xml:space="preserve">Chỉ có điều giờ phút này, người được nàng chăm sóc – Hà Hương Ngưng – cũng chỉ có thể sử dụng bốn chữ để hình dung – VÔ – CÙNG – THÊ – THẢM.</w:t>
      </w:r>
    </w:p>
    <w:p>
      <w:pPr>
        <w:pStyle w:val="BodyText"/>
      </w:pPr>
      <w:r>
        <w:t xml:space="preserve">Quả thực là vô cùng thê thảm. Hai cánh tay hoàn toàn bị băng bó kín mít. Dù vậy, băng vải trắng như tuyết kia vẫn bị máu tươi thấm ướt sũng.</w:t>
      </w:r>
    </w:p>
    <w:p>
      <w:pPr>
        <w:pStyle w:val="BodyText"/>
      </w:pPr>
      <w:r>
        <w:t xml:space="preserve">Khi Đường Phong loạng choạng bước vào, Thu Tuyệt Âm đang ép Hà Hương Ngưng ăn một chén cháo gạo. Trên mặt Hà Hương Ngưng không có bất cứ biểu hiện thống khổ hay thương tâm gì, có chăng chỉ là dáng vẻ tràn đầy thoải mái, tươi cười.</w:t>
      </w:r>
    </w:p>
    <w:p>
      <w:pPr>
        <w:pStyle w:val="BodyText"/>
      </w:pPr>
      <w:r>
        <w:t xml:space="preserve">Đại thù đã báo, Hà Hương Ngưng sao có thể không vui? Nữ nhân này chỉ vì báo thù mà sống, cuối cùng cũng đã hoàn thành tâm nguyện lớn nhất đời mình. Hơn nữa lại có thể báo thù sớm như vậy. Vốn Hà Hương Ngưng phỏng chừng mình ít nhất cũng phải mất tới mấy chục năm, luyện tới trình độ tương đương như Phượng Kinh Thanh. Đến lúc đó nếu như Phượng Kinh Thanh còn chưa chết, mình mới có một cơ hội báo thù mong manh. Thế nhưng, lúc này, cơ duyên xảo hợp, dưới sự liên thủ của mình cùng với bằng hữu và Đường Phong, Phượng Kinh Thanh cư nhiên lại bị tiêu diệt. Đây quả thực là một phần đại lễ vượt xa mong đợi.</w:t>
      </w:r>
    </w:p>
    <w:p>
      <w:pPr>
        <w:pStyle w:val="BodyText"/>
      </w:pPr>
      <w:r>
        <w:t xml:space="preserve">Lúc nhìn thấy Đường Phong, đôi mắt đẹp của Hà Hương Ngưng càng sáng ngời lên, khuôn mặt tràn đầy dáng tươi cười càng thêm lộng lẫy. Thu Tuyệt Âm lại chỉ lạnh nhạt gật đầu với Đường Phong, tiếp tục dùng thìa múc một ít cháo loãng.</w:t>
      </w:r>
    </w:p>
    <w:p>
      <w:pPr>
        <w:pStyle w:val="BodyText"/>
      </w:pPr>
      <w:r>
        <w:t xml:space="preserve">Hà Hương Ngưng lắc đầu:</w:t>
      </w:r>
    </w:p>
    <w:p>
      <w:pPr>
        <w:pStyle w:val="BodyText"/>
      </w:pPr>
      <w:r>
        <w:t xml:space="preserve">- Không ăn nữa.</w:t>
      </w:r>
    </w:p>
    <w:p>
      <w:pPr>
        <w:pStyle w:val="BodyText"/>
      </w:pPr>
      <w:r>
        <w:t xml:space="preserve">Thu Tuyệt Âm bất đắc dĩ, chỉ có thể buông chiếc bát trong tay xuống, đứng lên nói:</w:t>
      </w:r>
    </w:p>
    <w:p>
      <w:pPr>
        <w:pStyle w:val="BodyText"/>
      </w:pPr>
      <w:r>
        <w:t xml:space="preserve">- Hai người trò chuyện, ta ra ngoài một chút.</w:t>
      </w:r>
    </w:p>
    <w:p>
      <w:pPr>
        <w:pStyle w:val="BodyText"/>
      </w:pPr>
      <w:r>
        <w:t xml:space="preserve">Đợi khi trong phòng chỉ còn hai người, Đường Phong mới vừa thở hổn hển vừa ngồi xuống bên giường, cúi nhìn hai cánh tay bị băng kín của Hà Hương Ngưng, dịu dàng hỏi:</w:t>
      </w:r>
    </w:p>
    <w:p>
      <w:pPr>
        <w:pStyle w:val="BodyText"/>
      </w:pPr>
      <w:r>
        <w:t xml:space="preserve">- Cảm giác thế nào?</w:t>
      </w:r>
    </w:p>
    <w:p>
      <w:pPr>
        <w:pStyle w:val="BodyText"/>
      </w:pPr>
      <w:r>
        <w:t xml:space="preserve">- Rất thỏa mãn!</w:t>
      </w:r>
    </w:p>
    <w:p>
      <w:pPr>
        <w:pStyle w:val="BodyText"/>
      </w:pPr>
      <w:r>
        <w:t xml:space="preserve">Hà Hương Ngưng chăm chú nhìn Đường Phong nói.</w:t>
      </w:r>
    </w:p>
    <w:p>
      <w:pPr>
        <w:pStyle w:val="BodyText"/>
      </w:pPr>
      <w:r>
        <w:t xml:space="preserve">- Ta hỏi thương thế của nàng thế nào rồi.</w:t>
      </w:r>
    </w:p>
    <w:p>
      <w:pPr>
        <w:pStyle w:val="BodyText"/>
      </w:pPr>
      <w:r>
        <w:t xml:space="preserve">Đường Phong gãi gãi trán.</w:t>
      </w:r>
    </w:p>
    <w:p>
      <w:pPr>
        <w:pStyle w:val="BodyText"/>
      </w:pPr>
      <w:r>
        <w:t xml:space="preserve">- Cái này…</w:t>
      </w:r>
    </w:p>
    <w:p>
      <w:pPr>
        <w:pStyle w:val="BodyText"/>
      </w:pPr>
      <w:r>
        <w:t xml:space="preserve">Hà Hương Ngưng đưa mắt nhìn phía trên hai cánh tay mình:</w:t>
      </w:r>
    </w:p>
    <w:p>
      <w:pPr>
        <w:pStyle w:val="BodyText"/>
      </w:pPr>
      <w:r>
        <w:t xml:space="preserve">- Bàng lão nói gân mạch của ta bị tổn thương, cho dù sau này thương thế lành hắn, cũng không thể tu luyện nữa.</w:t>
      </w:r>
    </w:p>
    <w:p>
      <w:pPr>
        <w:pStyle w:val="BodyText"/>
      </w:pPr>
      <w:r>
        <w:t xml:space="preserve">Ánh mắt Đường Phong nhất thời trở nên u ám:</w:t>
      </w:r>
    </w:p>
    <w:p>
      <w:pPr>
        <w:pStyle w:val="BodyText"/>
      </w:pPr>
      <w:r>
        <w:t xml:space="preserve">- Nghiêm trọng như vậy sao?</w:t>
      </w:r>
    </w:p>
    <w:p>
      <w:pPr>
        <w:pStyle w:val="BodyText"/>
      </w:pPr>
      <w:r>
        <w:t xml:space="preserve">Hà Hương Ngưng chậm rãi lắc đầu:</w:t>
      </w:r>
    </w:p>
    <w:p>
      <w:pPr>
        <w:pStyle w:val="BodyText"/>
      </w:pPr>
      <w:r>
        <w:t xml:space="preserve">- Ta liều mạng tu luyện, nỗ lực đề thăng thực lực, cũng chỉ là vì giết chết Phượng Kinh Thanh. Bây giờ hắn đã chết rồi, ta cũng không cần phải tu luyện nữa. Cho nên chuyện này cũng không còn quan trọng.</w:t>
      </w:r>
    </w:p>
    <w:p>
      <w:pPr>
        <w:pStyle w:val="BodyText"/>
      </w:pPr>
      <w:r>
        <w:t xml:space="preserve">Có thể nghĩ như vậy thực ra là một chuyện rất tốt. Chỉ ít cũng sẽ không khiến nàng quá bi quan.</w:t>
      </w:r>
    </w:p>
    <w:p>
      <w:pPr>
        <w:pStyle w:val="BodyText"/>
      </w:pPr>
      <w:r>
        <w:t xml:space="preserve">- Bàng lão chưa nói rõ có thể khôi phục được hay không sao?</w:t>
      </w:r>
    </w:p>
    <w:p>
      <w:pPr>
        <w:pStyle w:val="BodyText"/>
      </w:pPr>
      <w:r>
        <w:t xml:space="preserve">Đường Phong tiếp tục hỏi</w:t>
      </w:r>
    </w:p>
    <w:p>
      <w:pPr>
        <w:pStyle w:val="BodyText"/>
      </w:pPr>
      <w:r>
        <w:t xml:space="preserve">- Có! Nhưng cơ hội là rất nhỏ.</w:t>
      </w:r>
    </w:p>
    <w:p>
      <w:pPr>
        <w:pStyle w:val="BodyText"/>
      </w:pPr>
      <w:r>
        <w:t xml:space="preserve">Hà Hương Ngưng nhẹ nhàng thở dài, hương khí thơm ngát bay vào mũi Đường Phong</w:t>
      </w:r>
    </w:p>
    <w:p>
      <w:pPr>
        <w:pStyle w:val="BodyText"/>
      </w:pPr>
      <w:r>
        <w:t xml:space="preserve">- Tuy nhiên, ta không muốn sống mệt mỏi như vậy. Chúng có thể hồi phục tới đâu thì hồi phục. Ta cũng không quá quan tâm.</w:t>
      </w:r>
    </w:p>
    <w:p>
      <w:pPr>
        <w:pStyle w:val="BodyText"/>
      </w:pPr>
      <w:r>
        <w:t xml:space="preserve">- Đồ ngốc!</w:t>
      </w:r>
    </w:p>
    <w:p>
      <w:pPr>
        <w:pStyle w:val="BodyText"/>
      </w:pPr>
      <w:r>
        <w:t xml:space="preserve">Đường Phong trừng mắt nhìn nàng</w:t>
      </w:r>
    </w:p>
    <w:p>
      <w:pPr>
        <w:pStyle w:val="BodyText"/>
      </w:pPr>
      <w:r>
        <w:t xml:space="preserve">- Nếu có thể hoàn toàn khôi phục, đương nhiên là không thể buông xuôi.</w:t>
      </w:r>
    </w:p>
    <w:p>
      <w:pPr>
        <w:pStyle w:val="BodyText"/>
      </w:pPr>
      <w:r>
        <w:t xml:space="preserve">Hà Hương Ngưng le cái lưỡi thơm tho. Mãi cho tới bây giờ, nàng mới biểu hiện ra tư thái đặc thù của một nữ hài ở tuổi như nàng nên có.</w:t>
      </w:r>
    </w:p>
    <w:p>
      <w:pPr>
        <w:pStyle w:val="BodyText"/>
      </w:pPr>
      <w:r>
        <w:t xml:space="preserve">- Nhưng cho dù ta hồi phục lại, ta biết làm gì đây?</w:t>
      </w:r>
    </w:p>
    <w:p>
      <w:pPr>
        <w:pStyle w:val="BodyText"/>
      </w:pPr>
      <w:r>
        <w:t xml:space="preserve">Phượng Kinh Thanh đã chết, cuộc sống đột nhiên mất đi mục tiêu. Hiện tại, có thể nói Hà Hương Ngưng không còn quan tâm tới bất cứ thứ gì.</w:t>
      </w:r>
    </w:p>
    <w:p>
      <w:pPr>
        <w:pStyle w:val="BodyText"/>
      </w:pPr>
      <w:r>
        <w:t xml:space="preserve">- Nói không chừng về sau ta còn cần có nàng giúp đỡ.</w:t>
      </w:r>
    </w:p>
    <w:p>
      <w:pPr>
        <w:pStyle w:val="BodyText"/>
      </w:pPr>
      <w:r>
        <w:t xml:space="preserve">Đường Phong thuận miệng nói ra. Nói xong lại bổ sung một câu:</w:t>
      </w:r>
    </w:p>
    <w:p>
      <w:pPr>
        <w:pStyle w:val="BodyText"/>
      </w:pPr>
      <w:r>
        <w:t xml:space="preserve">- Bọn Thiết Đồ có thể cũng muốn nàng hỗ trợ. Sau này nàng cũng không thể bỏ rơi bằng hữu của mình. Nhưng mà, nếu không có thực lực, sẽ không thể nào theo cùng bọn họ.</w:t>
      </w:r>
    </w:p>
    <w:p>
      <w:pPr>
        <w:pStyle w:val="BodyText"/>
      </w:pPr>
      <w:r>
        <w:t xml:space="preserve">Hà Hương Ngưng cười thản nhiên, nhìn Đường Phong chằm chằm, nhẹ giọng hỏi:</w:t>
      </w:r>
    </w:p>
    <w:p>
      <w:pPr>
        <w:pStyle w:val="BodyText"/>
      </w:pPr>
      <w:r>
        <w:t xml:space="preserve">- Ngươi muốn ta hoàn toàn khôi phục lại sao?</w:t>
      </w:r>
    </w:p>
    <w:p>
      <w:pPr>
        <w:pStyle w:val="BodyText"/>
      </w:pPr>
      <w:r>
        <w:t xml:space="preserve">Đường Phong né tránh ánh mắt nàng, yếu ớt nói:</w:t>
      </w:r>
    </w:p>
    <w:p>
      <w:pPr>
        <w:pStyle w:val="BodyText"/>
      </w:pPr>
      <w:r>
        <w:t xml:space="preserve">- Ta hi vọng là như vậy. Ta cũng không có nhiều bằng hữu.</w:t>
      </w:r>
    </w:p>
    <w:p>
      <w:pPr>
        <w:pStyle w:val="BodyText"/>
      </w:pPr>
      <w:r>
        <w:t xml:space="preserve">Ánh mắt Hà Hương Ngưng vẫn nhìn Đường Phong chằm chằm, dáng tươi cười trên mặt không giảm, thật lâu mới mở miệng nói:</w:t>
      </w:r>
    </w:p>
    <w:p>
      <w:pPr>
        <w:pStyle w:val="BodyText"/>
      </w:pPr>
      <w:r>
        <w:t xml:space="preserve">- Ta muốn ăn cái kia!</w:t>
      </w:r>
    </w:p>
    <w:p>
      <w:pPr>
        <w:pStyle w:val="BodyText"/>
      </w:pPr>
      <w:r>
        <w:t xml:space="preserve">Đường Phong nhìn theo ánh mắt nàng, thấy bát cháo còn đang ăn dở bị Thu Tuyệt Âm đặt qua một bên khi nãy, liền cầm lên, sau đó xúc từng muỗng từng muỗng mà đút cho nàng ăn.</w:t>
      </w:r>
    </w:p>
    <w:p>
      <w:pPr>
        <w:pStyle w:val="BodyText"/>
      </w:pPr>
      <w:r>
        <w:t xml:space="preserve">Khuôn mặt Hà Hương Ngưng đỏ bừng như say rượu, trong mắt tràn ngập vô vàn hạnh phúc.</w:t>
      </w:r>
    </w:p>
    <w:p>
      <w:pPr>
        <w:pStyle w:val="BodyText"/>
      </w:pPr>
      <w:r>
        <w:t xml:space="preserve">Ăn xong chén cháo, Đường Phong cầm lên một chiếc khăn lụa đặt bên gối dịu dàng lau lau khóe miệng nàng. Hà Hương Ngưng rất dứt khoát nằm xuống giường, nhẹ giọng nói:</w:t>
      </w:r>
    </w:p>
    <w:p>
      <w:pPr>
        <w:pStyle w:val="BodyText"/>
      </w:pPr>
      <w:r>
        <w:t xml:space="preserve">- Ngươi ra ngoài đi. Ta muốn nghỉ ngơi một chút.</w:t>
      </w:r>
    </w:p>
    <w:p>
      <w:pPr>
        <w:pStyle w:val="BodyText"/>
      </w:pPr>
      <w:r>
        <w:t xml:space="preserve">- Được!</w:t>
      </w:r>
    </w:p>
    <w:p>
      <w:pPr>
        <w:pStyle w:val="BodyText"/>
      </w:pPr>
      <w:r>
        <w:t xml:space="preserve">Đường Phong như được đại xá. Mỗi khi cùng nữ hài này ở một chỗ, Đường Phong luôn luôn cảm thấy một loại áp lực khó hiểu, nhất là khi nàng nhìn mình bằng ánh mắt đặc biệt.</w:t>
      </w:r>
    </w:p>
    <w:p>
      <w:pPr>
        <w:pStyle w:val="BodyText"/>
      </w:pPr>
      <w:r>
        <w:t xml:space="preserve">Đắp chăn cẩn thận cho nàng, Đường Phong lúc này mới đứng lên thong thả đi ra ngoài. Vừa ra đến ngoài cửa, khóe mắt hắn liếc thấy một người vận bạch y đứng yên lặng bên cạnh cửa. Đường Phong quay đầu nhìn lại, vừa lúc thấy Thu Tuyệt Âm như cười như không nhìn mình.</w:t>
      </w:r>
    </w:p>
    <w:p>
      <w:pPr>
        <w:pStyle w:val="BodyText"/>
      </w:pPr>
      <w:r>
        <w:t xml:space="preserve">- Khi có thời gian, hãy tới thăm nàng nhiều một chút.</w:t>
      </w:r>
    </w:p>
    <w:p>
      <w:pPr>
        <w:pStyle w:val="BodyText"/>
      </w:pPr>
      <w:r>
        <w:t xml:space="preserve">Thu Tuyệt Âm nhẹ nhàng căn dặn một tiếng.</w:t>
      </w:r>
    </w:p>
    <w:p>
      <w:pPr>
        <w:pStyle w:val="BodyText"/>
      </w:pPr>
      <w:r>
        <w:t xml:space="preserve">- Được!</w:t>
      </w:r>
    </w:p>
    <w:p>
      <w:pPr>
        <w:pStyle w:val="BodyText"/>
      </w:pPr>
      <w:r>
        <w:t xml:space="preserve">Đường Phong gật đầu.</w:t>
      </w:r>
    </w:p>
    <w:p>
      <w:pPr>
        <w:pStyle w:val="BodyText"/>
      </w:pPr>
      <w:r>
        <w:t xml:space="preserve">Nhìn theo bóng lưng Đường Phong chậm rãi biến mất, Thu Tuyệt Âm mới cười khổ lắc đầu, đi vào trong phòng, ngồi xuống bên giường hỏi:</w:t>
      </w:r>
    </w:p>
    <w:p>
      <w:pPr>
        <w:pStyle w:val="BodyText"/>
      </w:pPr>
      <w:r>
        <w:t xml:space="preserve">- Hiện tại đã có động lực để hồi phục rồi sao?</w:t>
      </w:r>
    </w:p>
    <w:p>
      <w:pPr>
        <w:pStyle w:val="BodyText"/>
      </w:pPr>
      <w:r>
        <w:t xml:space="preserve">Hà Hương Ngưng khúc khích cười không dứt.</w:t>
      </w:r>
    </w:p>
    <w:p>
      <w:pPr>
        <w:pStyle w:val="BodyText"/>
      </w:pPr>
      <w:r>
        <w:t xml:space="preserve">Thu Tuyệt Âm oán trách trừng mắt nhìn nàng, nhéo nhéo cái mũi nàng:</w:t>
      </w:r>
    </w:p>
    <w:p>
      <w:pPr>
        <w:pStyle w:val="BodyText"/>
      </w:pPr>
      <w:r>
        <w:t xml:space="preserve">- Sớm biết như vậy, ta nên sớm mời hắn tới đây khuyên muội.</w:t>
      </w:r>
    </w:p>
    <w:p>
      <w:pPr>
        <w:pStyle w:val="BodyText"/>
      </w:pPr>
      <w:r>
        <w:t xml:space="preserve">Trên đường trở về, Đường Phong thấy Ô Long Bảo vẫn náo nhiệt phi thường. Các tình huống thương vong của đệ tử hẳn là đều đã xử lý xong. Hiện tại, đại bộ phận mọi người đều tập trung thanh lý đám phế tích sau chiến đấu, dọn dẹp sạch sẽ các phòng ốc bị đánh sập.</w:t>
      </w:r>
    </w:p>
    <w:p>
      <w:pPr>
        <w:pStyle w:val="BodyText"/>
      </w:pPr>
      <w:r>
        <w:t xml:space="preserve">Đường Phong chậm rãi đi tới, cảm giác thân thể không còn cứng ngắc đau đớn như vừa rồi, bước đi cũng nhẹ nhàng hơn không ít.</w:t>
      </w:r>
    </w:p>
    <w:p>
      <w:pPr>
        <w:pStyle w:val="BodyText"/>
      </w:pPr>
      <w:r>
        <w:t xml:space="preserve">Quay đầu nhìn thoáng qua một khu đặc biệt náo nhiệt, Đường Phong thấy bóng dáng Phi Tiếu Nhã và hai đại sát thần, trầm ngâm một lát liền bước vào.</w:t>
      </w:r>
    </w:p>
    <w:p>
      <w:pPr>
        <w:pStyle w:val="BodyText"/>
      </w:pPr>
      <w:r>
        <w:t xml:space="preserve">Trên đỉnh đầu Bảo chủ đại nhân quấn một mảnh khăn lụa màu lam, tránh cho bụi khỏi vương vào tóc mình. Nàng đứng ở đó, bận rộn chỉ huy mọi người, bộ dáng rất giỏi giang. Dưới chỉ huy của Bảo chủ đại nhiên, một đám hắc y nhân dạ vâng, tuân thủ răm rắp.</w:t>
      </w:r>
    </w:p>
    <w:p>
      <w:pPr>
        <w:pStyle w:val="BodyText"/>
      </w:pPr>
      <w:r>
        <w:t xml:space="preserve">Hai đại sát thần phỏng chừng là đã bận rộn lâu rồi. Ngồi xổm xuống bên người Phi Tiếu Nhã, Tiếu thúc phe phẩy cây quạt trên tay, ra sức quạt, thỉnh thoảng ngẩng đầu nhìn trời, ngoài miệng nguyền rủa trời nóng như muốn bốc khói vậy.</w:t>
      </w:r>
    </w:p>
    <w:p>
      <w:pPr>
        <w:pStyle w:val="BodyText"/>
      </w:pPr>
      <w:r>
        <w:t xml:space="preserve">Khi Đường Phong đi tới, Phi Tiếu Nhã lập tức dừng lại mọi việc. Bảo chủ đại nhân vội vội vàng vàng chạy tới, trên mặt tràn ngập vẻ lo lắng nói:</w:t>
      </w:r>
    </w:p>
    <w:p>
      <w:pPr>
        <w:pStyle w:val="BodyText"/>
      </w:pPr>
      <w:r>
        <w:t xml:space="preserve">- Ngươi thức dậy làm gì?</w:t>
      </w:r>
    </w:p>
    <w:p>
      <w:pPr>
        <w:pStyle w:val="BodyText"/>
      </w:pPr>
      <w:r>
        <w:t xml:space="preserve">- Nằm lâu khó chịu.</w:t>
      </w:r>
    </w:p>
    <w:p>
      <w:pPr>
        <w:pStyle w:val="BodyText"/>
      </w:pPr>
      <w:r>
        <w:t xml:space="preserve">Đường Phong dừng lại, miệng thở hổn hển, nhìn xung quanh bốn phía hỏi:</w:t>
      </w:r>
    </w:p>
    <w:p>
      <w:pPr>
        <w:pStyle w:val="BodyText"/>
      </w:pPr>
      <w:r>
        <w:t xml:space="preserve">- Cô cô của ta đâu?</w:t>
      </w:r>
    </w:p>
    <w:p>
      <w:pPr>
        <w:pStyle w:val="BodyText"/>
      </w:pPr>
      <w:r>
        <w:t xml:space="preserve">- Diệp cô cô đang xem xét tình huống trong phương viên trăm dặm Ô Long Bảo. Nếu hiện tại địch nhân đột nhiên đánh lén từ phía sau thì thật sự là phiền toái.</w:t>
      </w:r>
    </w:p>
    <w:p>
      <w:pPr>
        <w:pStyle w:val="BodyText"/>
      </w:pPr>
      <w:r>
        <w:t xml:space="preserve">Phi Tiếu Nhã vừa giải thích vừa đỡ Đường Phong ngồi xuống một tảng đá.</w:t>
      </w:r>
    </w:p>
    <w:p>
      <w:pPr>
        <w:pStyle w:val="BodyText"/>
      </w:pPr>
      <w:r>
        <w:t xml:space="preserve">Đường Phong bất đắc dĩ chỉ có thể ngồi xuống.</w:t>
      </w:r>
    </w:p>
    <w:p>
      <w:pPr>
        <w:pStyle w:val="BodyText"/>
      </w:pPr>
      <w:r>
        <w:t xml:space="preserve">Hai đại sát thần cũng đi tới bên Đường Phong. Tiếu thúc và Đoạn thúc cười tủm tỉm hỏi:</w:t>
      </w:r>
    </w:p>
    <w:p>
      <w:pPr>
        <w:pStyle w:val="BodyText"/>
      </w:pPr>
      <w:r>
        <w:t xml:space="preserve">- Thương thế sao rồi?</w:t>
      </w:r>
    </w:p>
    <w:p>
      <w:pPr>
        <w:pStyle w:val="BodyText"/>
      </w:pPr>
      <w:r>
        <w:t xml:space="preserve">- Tốt rồi! Nghỉ ngơi vài ngày đại khái có thể khôi phục được rồi.</w:t>
      </w:r>
    </w:p>
    <w:p>
      <w:pPr>
        <w:pStyle w:val="BodyText"/>
      </w:pPr>
      <w:r>
        <w:t xml:space="preserve">Hai người liếc nhau, đều “hắc hắc” cười gian hai tiếng.</w:t>
      </w:r>
    </w:p>
    <w:p>
      <w:pPr>
        <w:pStyle w:val="BodyText"/>
      </w:pPr>
      <w:r>
        <w:t xml:space="preserve">Biểu tình trên mặt Đường Phong phút chốc trở nên ngưng trọng, ngờ vực nhìn bọn họ, cảnh giác hỏi:</w:t>
      </w:r>
    </w:p>
    <w:p>
      <w:pPr>
        <w:pStyle w:val="BodyText"/>
      </w:pPr>
      <w:r>
        <w:t xml:space="preserve">- Hai người muốn làm gì?</w:t>
      </w:r>
    </w:p>
    <w:p>
      <w:pPr>
        <w:pStyle w:val="BodyText"/>
      </w:pPr>
      <w:r>
        <w:t xml:space="preserve">Biểu tình của hai người hiện tại rất có điểm vị đạo gian xảo, phỏng chừng là đánh chủ ý gì đó lên người chính mình.</w:t>
      </w:r>
    </w:p>
    <w:p>
      <w:pPr>
        <w:pStyle w:val="BodyText"/>
      </w:pPr>
      <w:r>
        <w:t xml:space="preserve">Tiếu thúc nghiêm mặt nói:</w:t>
      </w:r>
    </w:p>
    <w:p>
      <w:pPr>
        <w:pStyle w:val="BodyText"/>
      </w:pPr>
      <w:r>
        <w:t xml:space="preserve">- Không muốn làm gì. Chỉ là có một việc nhỏ muốn nhờ ngươi giúp một chút. Tuy nhiên không phải bây giờ, đại khái mười ngày sau mới được. Cho nên trong khoảng thời gian này, ngươi mau chóng hồi phục đi.</w:t>
      </w:r>
    </w:p>
    <w:p>
      <w:pPr>
        <w:pStyle w:val="BodyText"/>
      </w:pPr>
      <w:r>
        <w:t xml:space="preserve">- Chuyện hai người muốn ta giúp có thể gọi là “nhỏ” sao?</w:t>
      </w:r>
    </w:p>
    <w:p>
      <w:pPr>
        <w:pStyle w:val="BodyText"/>
      </w:pPr>
      <w:r>
        <w:t xml:space="preserve">Đường Phong có chút kinh nghi bất định. Chuyện mà hai đại sát thần đều không xử lý được, khẳng định là hung hiểm vạn phần.</w:t>
      </w:r>
    </w:p>
    <w:p>
      <w:pPr>
        <w:pStyle w:val="BodyText"/>
      </w:pPr>
      <w:r>
        <w:t xml:space="preserve">- Thực sự chỉ là việc nhỏ. Tuy nhiên việc này chỉ có ngươi mới có khả năng giải quyết được.</w:t>
      </w:r>
    </w:p>
    <w:p>
      <w:pPr>
        <w:pStyle w:val="BodyText"/>
      </w:pPr>
      <w:r>
        <w:t xml:space="preserve">Đoạn thúc ở một bên bổ sung, Tiếu thúc mạnh mẽ gật đầu</w:t>
      </w:r>
    </w:p>
    <w:p>
      <w:pPr>
        <w:pStyle w:val="BodyText"/>
      </w:pPr>
      <w:r>
        <w:t xml:space="preserve">Quỷ mới tin bọn họ! Đường Phong mạnh mẽ bĩu môi. Từ khi hai đại sát thần dùng cơ quan thuật lừa mình đến Ô Long Bảo, tâm linh trẻ thơ của Đường Phong cũng đã bị bọn họ đả kích nghiêm trọng lâu rồi.</w:t>
      </w:r>
    </w:p>
    <w:p>
      <w:pPr>
        <w:pStyle w:val="BodyText"/>
      </w:pPr>
      <w:r>
        <w:t xml:space="preserve">- Chuyện gì? Vì sao ta không biết?</w:t>
      </w:r>
    </w:p>
    <w:p>
      <w:pPr>
        <w:pStyle w:val="BodyText"/>
      </w:pPr>
      <w:r>
        <w:t xml:space="preserve">Bảo chủ đại nhân nghi hoặc hỏi.</w:t>
      </w:r>
    </w:p>
    <w:p>
      <w:pPr>
        <w:pStyle w:val="BodyText"/>
      </w:pPr>
      <w:r>
        <w:t xml:space="preserve">- Chuyện tình của nam nhân. Ngươi cũng muốn biết sao?</w:t>
      </w:r>
    </w:p>
    <w:p>
      <w:pPr>
        <w:pStyle w:val="BodyText"/>
      </w:pPr>
      <w:r>
        <w:t xml:space="preserve">Tiếu thúc phe phẩy quạt, liếc nhìn nàng.</w:t>
      </w:r>
    </w:p>
    <w:p>
      <w:pPr>
        <w:pStyle w:val="BodyText"/>
      </w:pPr>
      <w:r>
        <w:t xml:space="preserve">- Phi!</w:t>
      </w:r>
    </w:p>
    <w:p>
      <w:pPr>
        <w:pStyle w:val="BodyText"/>
      </w:pPr>
      <w:r>
        <w:t xml:space="preserve">Bảo chủ đại nhân đỏ bừng mặt:</w:t>
      </w:r>
    </w:p>
    <w:p>
      <w:pPr>
        <w:pStyle w:val="BodyText"/>
      </w:pPr>
      <w:r>
        <w:t xml:space="preserve">- Già không nên nết!</w:t>
      </w:r>
    </w:p>
    <w:p>
      <w:pPr>
        <w:pStyle w:val="BodyText"/>
      </w:pPr>
      <w:r>
        <w:t xml:space="preserve">Mắng xong lại quay đi làm việc của mình.</w:t>
      </w:r>
    </w:p>
    <w:p>
      <w:pPr>
        <w:pStyle w:val="BodyText"/>
      </w:pPr>
      <w:r>
        <w:t xml:space="preserve">- Hai người tốt xấu gì cũng nên cho ta biết a.</w:t>
      </w:r>
    </w:p>
    <w:p>
      <w:pPr>
        <w:pStyle w:val="BodyText"/>
      </w:pPr>
      <w:r>
        <w:t xml:space="preserve">Trong lòng Đường Phong cảm thấy bất an:</w:t>
      </w:r>
    </w:p>
    <w:p>
      <w:pPr>
        <w:pStyle w:val="BodyText"/>
      </w:pPr>
      <w:r>
        <w:t xml:space="preserve">- Chỉ nói muốn ta hỗ trợ, cũng không nói là chuyện gì. Ta làm sao có thể đáp ứng?</w:t>
      </w:r>
    </w:p>
    <w:p>
      <w:pPr>
        <w:pStyle w:val="BodyText"/>
      </w:pPr>
      <w:r>
        <w:t xml:space="preserve">- Chờ mười ngày nữa đi. Đến lúc đó sẽ nói rõ với ngươi.</w:t>
      </w:r>
    </w:p>
    <w:p>
      <w:pPr>
        <w:pStyle w:val="BodyText"/>
      </w:pPr>
      <w:r>
        <w:t xml:space="preserve">Tiếu thúc vừa nói vừa đưa cây quạt tới:</w:t>
      </w:r>
    </w:p>
    <w:p>
      <w:pPr>
        <w:pStyle w:val="BodyText"/>
      </w:pPr>
      <w:r>
        <w:t xml:space="preserve">- Tặng ngươi đó!</w:t>
      </w:r>
    </w:p>
    <w:p>
      <w:pPr>
        <w:pStyle w:val="BodyText"/>
      </w:pPr>
      <w:r>
        <w:t xml:space="preserve">Đường Phong nhận lấy cây quạt xem xét. Đây không phải cây quạt ngày hôm qua Tạ Tuyết Thần cầm là gì? Đây vốn chính là chiến lợi phẩm của thiếu gia rồi. Cánh tay từng cầm cây quạt kia, chính là bị thiếu gia một kiếm chém rụng.</w:t>
      </w:r>
    </w:p>
    <w:p>
      <w:pPr>
        <w:pStyle w:val="BodyText"/>
      </w:pPr>
      <w:r>
        <w:t xml:space="preserve">Tuy trong lòng nghĩ như vậy, Đường Phong vẫn vui sướng hài lòng nhận lấy cây quạt. Nói thật, hắn vẫn luôn cảm thấy rất hứng thú đối với các loại cơ quan ám khí. Đây chính là cơ quan ám khí duy nhất thuộc về Đại Lục Thiên Cương mà hắn có được từ khi đi tới thế giới này. Đường Phong cần nghiên cứu thứ này muột chút, xem thử nó có khác gì với cơ quan ám khí mà mình nắm giữ hay không.</w:t>
      </w:r>
    </w:p>
    <w:p>
      <w:pPr>
        <w:pStyle w:val="Compact"/>
      </w:pPr>
      <w:r>
        <w:br w:type="textWrapping"/>
      </w:r>
      <w:r>
        <w:br w:type="textWrapping"/>
      </w:r>
    </w:p>
    <w:p>
      <w:pPr>
        <w:pStyle w:val="Heading2"/>
      </w:pPr>
      <w:bookmarkStart w:id="434" w:name="chương-401-thiên-binh-chiết-phiến."/>
      <w:bookmarkEnd w:id="434"/>
      <w:r>
        <w:t xml:space="preserve">412. Chương 401: Thiên Binh Chiết Phiến.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401: Thiên binh Chiết Phiến.</w:t>
      </w:r>
    </w:p>
    <w:p>
      <w:pPr>
        <w:pStyle w:val="BodyText"/>
      </w:pPr>
      <w:r>
        <w:t xml:space="preserve">Nhóm dịch: Dungnhi</w:t>
      </w:r>
    </w:p>
    <w:p>
      <w:pPr>
        <w:pStyle w:val="BodyText"/>
      </w:pPr>
      <w:r>
        <w:t xml:space="preserve">Nguồn: Vipvandan.vn</w:t>
      </w:r>
    </w:p>
    <w:p>
      <w:pPr>
        <w:pStyle w:val="BodyText"/>
      </w:pPr>
      <w:r>
        <w:t xml:space="preserve">Công tác thanh lý sau trận chiến trong vòng hai ngày đã cơ bản hoàn thành, cũng khiến cho Phi Tiểu Nhã mệt gần chết, nhìn đống thi thể bị lửa thiêu chết, trong lòng Bảo chủ đại nhân tràn ngập chua xót. Đến giờ phút này nàng mới đột nhiên cảm thấy trọng trách trầm trọng trên đôi vai của mình.</w:t>
      </w:r>
    </w:p>
    <w:p>
      <w:pPr>
        <w:pStyle w:val="BodyText"/>
      </w:pPr>
      <w:r>
        <w:t xml:space="preserve">Lúc này nàng phải nghĩ đến những vấn đề mà trước kia nàng không cần để tâm tới, lúc này nàng không chỉ có một mình, phía sau nàng còn có Ô Long Bảo, còn có mấy ngàn đệ tử. Thân là Bảo chủ, bất luận quyết định gì của nàng, nếu chỉ có một chút xíu sai lầm cũng có thể khiến cho vô số người phải chết. Nếu nàng sớm biết được một chút ý đồ của Tạ Tuyết Thần thì Ô Long Bảo cũng không phải chịu tổn thất lớn đến thế này. Càng nghĩ trong lòng Phi Tiểu Nhã càng thêm phiền não.</w:t>
      </w:r>
    </w:p>
    <w:p>
      <w:pPr>
        <w:pStyle w:val="BodyText"/>
      </w:pPr>
      <w:r>
        <w:t xml:space="preserve">Nhưng việc Ô Long Tam Sử làm phản là chuyện không thể nào ngờ tới được.</w:t>
      </w:r>
    </w:p>
    <w:p>
      <w:pPr>
        <w:pStyle w:val="BodyText"/>
      </w:pPr>
      <w:r>
        <w:t xml:space="preserve">Hiện tại, việc trước mắt là phải trùng kiến lại phòng ốc đã bị phát nát sau cuộc chiến!</w:t>
      </w:r>
    </w:p>
    <w:p>
      <w:pPr>
        <w:pStyle w:val="BodyText"/>
      </w:pPr>
      <w:r>
        <w:t xml:space="preserve">Đối với những chuyện này Đường Phong không giúp được gì, ngoại trừ an ủi Phi Tiểu Nhã đang hồn phi phách lạc thì liên tiếp vài ngày hắn đều tập trung vào điều dưỡng thân thể bản thân. Sau khi thực lực và thân thể mạnh mẽ lên, thời gian chữa thương của hắn cũng rút ngắn rất nhiều. Chỉ gần ba ngày, Đường Phong đã khôi phục lại được bảy tám phần, tuy chưa đạt tới thời kì đỉnh phong nhưng vẫn dư sức chiến một trận.</w:t>
      </w:r>
    </w:p>
    <w:p>
      <w:pPr>
        <w:pStyle w:val="BodyText"/>
      </w:pPr>
      <w:r>
        <w:t xml:space="preserve">Trừ khôi phục thương thế ra, Đường Phong lúc nhàn rỗi cũng đi xem Cừu Thiên Biến và Hà Hương Ngưng. Thương thế của hai người cũng không phải một hai ngày là khỏi được nhưng cũng đã chuyển biến tốt hơn nhiều. Cừu Thiên Biến đã từ hôn mê tỉnh dậy, hồi tưởng lại trận chiến với Phượng Kinh Thanh mà tim hắn vẫn còn đập nhanh.</w:t>
      </w:r>
    </w:p>
    <w:p>
      <w:pPr>
        <w:pStyle w:val="BodyText"/>
      </w:pPr>
      <w:r>
        <w:t xml:space="preserve">Lúc đó hắn bị Phượng Kinh Thanh đánh một chưởng vào ngực khiến hắn trực tiếp hôn mê. Về phần sau đó phát sinh thêm chuyện gì hắn cũng không biết, chỉ là từ Thiết Đồ và Thu Tuyệt Âm mới biết được Phượng Kinh Thanh đã chết.</w:t>
      </w:r>
    </w:p>
    <w:p>
      <w:pPr>
        <w:pStyle w:val="BodyText"/>
      </w:pPr>
      <w:r>
        <w:t xml:space="preserve">Mọi người lúc này đang thảo luận nguyên nhân thực lực của Đường Phong bạo tăng và di chứng cực lớn sau khi sử dụng thực lực đó. Bởi vì bộ dáng uể oải mấy hôm nay của Đường Phong rất đáng nghi.</w:t>
      </w:r>
    </w:p>
    <w:p>
      <w:pPr>
        <w:pStyle w:val="BodyText"/>
      </w:pPr>
      <w:r>
        <w:t xml:space="preserve">Vấn đề này mọi người chỉ là bí mật thảo luận với nhau chứ không hề bàn luận nhiều. Mỗi người đều bề bộn sự tình, Đường Phong cũng không ngoại lệ, thừa dịp thương thế đang chuyển biến tốt, mấy ngày nay hắn cũng say mê nghiên cứu cái Thiết Phiến của Tạ Tuyết Thần, hơn nữa cũng có chút thành quả.</w:t>
      </w:r>
    </w:p>
    <w:p>
      <w:pPr>
        <w:pStyle w:val="BodyText"/>
      </w:pPr>
      <w:r>
        <w:t xml:space="preserve">Mặc dù gọi là thiết phiến nhưng cũng không phải dùng tinh thiết tạo thành, nhìn bề ngoài thì nan quạt chỉ có một ít kim loại đặc thù, hẳn là lúc luyện chế có bỏ thêm một ít thứ khác.</w:t>
      </w:r>
    </w:p>
    <w:p>
      <w:pPr>
        <w:pStyle w:val="BodyText"/>
      </w:pPr>
      <w:r>
        <w:t xml:space="preserve">Thiết phiến này tổng cộng có mười nan quạt màu đỏ kim, cầm vào tay có cảm giác mát lạnh và nhẵn bóng. Mặt quạt mềm mại giống như một tấm tơ lụa không tệ, nói là lụa cũng không đúng bởi vì thật chất nó không phải do lụa là hay vải vóc tạo thành bởi vì lực phòng ngự của nó rất tốt.</w:t>
      </w:r>
    </w:p>
    <w:p>
      <w:pPr>
        <w:pStyle w:val="BodyText"/>
      </w:pPr>
      <w:r>
        <w:t xml:space="preserve">Đường Phong hiếu kỳ dùng đoản kiếm màu đen của mình thử độ cứng và tính mềm dẻo của cây quạt. Kết quả ngoài dự đoán, một thanh cương binh như đoản kiếm màu đen vậy mà không thể nào lưu lại bất cứ vết tích gì trên cây quạt, mặc dù Đường Phong đã sử đụng đến ba thành công lực mà nó vẫn y nguyên hoàn hảo như cũ.</w:t>
      </w:r>
    </w:p>
    <w:p>
      <w:pPr>
        <w:pStyle w:val="BodyText"/>
      </w:pPr>
      <w:r>
        <w:t xml:space="preserve">Kiến thức của Đường Phong không ít, nhưng vẫn không thể nào nhìn ra được bề mặt của cái quạt này dùng vật liệu gì để làm thành mà lại giống tơ lụa như vậy. Đường Phong chỉ có thể từ dấu vết trên đó mà nhìn ra đây là do một đôi xảo thủ bện thành, trên mặt quạt còn thể hiện một ngọn núi cao với loạn thạch lởm chởm toả ra khí thế bàng bạc trông giống như thật.</w:t>
      </w:r>
    </w:p>
    <w:p>
      <w:pPr>
        <w:pStyle w:val="BodyText"/>
      </w:pPr>
      <w:r>
        <w:t xml:space="preserve">Đường Phong hỏi thăm Tiếu thúc và Đoạn thúc nhưng hai người cũng không biết mặt quạt này dùng tài liệu gì để tạo thành. Nhưng khi tìm Diệp cô cô lại có được đáp án.</w:t>
      </w:r>
    </w:p>
    <w:p>
      <w:pPr>
        <w:pStyle w:val="BodyText"/>
      </w:pPr>
      <w:r>
        <w:t xml:space="preserve">- Bề mặt mát lạnh dị thường, chế tác thập phần tinh xảo, nếu ta đoán không nhầm thì hẳn là do tơ của băng tầm bện thành!</w:t>
      </w:r>
    </w:p>
    <w:p>
      <w:pPr>
        <w:pStyle w:val="BodyText"/>
      </w:pPr>
      <w:r>
        <w:t xml:space="preserve">Tuyết nữ cầm cây quạt xem xét một hồi rồi nói.</w:t>
      </w:r>
    </w:p>
    <w:p>
      <w:pPr>
        <w:pStyle w:val="BodyText"/>
      </w:pPr>
      <w:r>
        <w:t xml:space="preserve">- Tơ của băng tằm?</w:t>
      </w:r>
    </w:p>
    <w:p>
      <w:pPr>
        <w:pStyle w:val="BodyText"/>
      </w:pPr>
      <w:r>
        <w:t xml:space="preserve">Đường Phong nghi hoặc:</w:t>
      </w:r>
    </w:p>
    <w:p>
      <w:pPr>
        <w:pStyle w:val="BodyText"/>
      </w:pPr>
      <w:r>
        <w:t xml:space="preserve">- Tơ của băng tầm cũng có thể cứng cỏi đến mức này sao?</w:t>
      </w:r>
    </w:p>
    <w:p>
      <w:pPr>
        <w:pStyle w:val="BodyText"/>
      </w:pPr>
      <w:r>
        <w:t xml:space="preserve">Nó chẳng những cứng cỏi hơn nữa còn rất đàn hồi, Đường Phong nếu dùng sức kéo thì có thể đem một thước quạt kéo thành ba thước, nhưng khi buông ra thì nó lại trở về nguyên trạng.</w:t>
      </w:r>
    </w:p>
    <w:p>
      <w:pPr>
        <w:pStyle w:val="BodyText"/>
      </w:pPr>
      <w:r>
        <w:t xml:space="preserve">- Ừm, là tơ của băng tằm!</w:t>
      </w:r>
    </w:p>
    <w:p>
      <w:pPr>
        <w:pStyle w:val="BodyText"/>
      </w:pPr>
      <w:r>
        <w:t xml:space="preserve">Tuyết nữ xác định lại:</w:t>
      </w:r>
    </w:p>
    <w:p>
      <w:pPr>
        <w:pStyle w:val="BodyText"/>
      </w:pPr>
      <w:r>
        <w:t xml:space="preserve">- Nó là linh thú chỉ có ở nơi cực hàn, tơ của băng tằm bình thường không cứng cỏi như thế, nhưng nếu là băng tằm sống trên trăm năm thì tơ của nó lại là tài liệu vô cùng tốt để chế tạo quần áo, có tác dụng công phòng nhất thể. Bất quá băng tằm sống trên trăm năm cực kỳ hiếm thấy, huống chi bằng tằm ở tình huống bình thường cũng không nhả tơ, chỉ khi gặp phải nguy hiểm đến tính mạng nó mở dùng tơ để bảo vệ mình. Muốn bện thành cái mặt quạt như thế này thì ít nhất cũng phải cần trên trăm con băng tằm mới đươc.</w:t>
      </w:r>
    </w:p>
    <w:p>
      <w:pPr>
        <w:pStyle w:val="BodyText"/>
      </w:pPr>
      <w:r>
        <w:t xml:space="preserve">Đường Phong nghe vậy thì hai mắt toả sáng:</w:t>
      </w:r>
    </w:p>
    <w:p>
      <w:pPr>
        <w:pStyle w:val="BodyText"/>
      </w:pPr>
      <w:r>
        <w:t xml:space="preserve">- Thứ này rất quý hả?</w:t>
      </w:r>
    </w:p>
    <w:p>
      <w:pPr>
        <w:pStyle w:val="BodyText"/>
      </w:pPr>
      <w:r>
        <w:t xml:space="preserve">- Đâu chỉ quý! Tuyết nữ liếc mắt nhìn hắn một cái rồi nói tiếp:</w:t>
      </w:r>
    </w:p>
    <w:p>
      <w:pPr>
        <w:pStyle w:val="BodyText"/>
      </w:pPr>
      <w:r>
        <w:t xml:space="preserve">- Nó chính là vật báu vô giá, nhưng rốt cuộc có phải là do băng tằm bện thành hay không còn cầm phải thử mới biết được!</w:t>
      </w:r>
    </w:p>
    <w:p>
      <w:pPr>
        <w:pStyle w:val="BodyText"/>
      </w:pPr>
      <w:r>
        <w:t xml:space="preserve">- Thử thế nào?</w:t>
      </w:r>
    </w:p>
    <w:p>
      <w:pPr>
        <w:pStyle w:val="BodyText"/>
      </w:pPr>
      <w:r>
        <w:t xml:space="preserve">Đường Phong có chút vội vàng hỏi tới.</w:t>
      </w:r>
    </w:p>
    <w:p>
      <w:pPr>
        <w:pStyle w:val="BodyText"/>
      </w:pPr>
      <w:r>
        <w:t xml:space="preserve">Thí nghiệm rất đơn giản, Tuyết nữ trực tiếp đem cái quạt quăng vào trong đống lửa đang hừng hực thiêu đốt! Kết quả khiến mọi người đều trợn mắt há mồm, mặt quạt trắng như tuyết đó lại không hề có chút hư hao nào, không chỉ như thế, trên bề mặt của nó còn có toả ra một cái màn chắn vô hình ngăn cản toàn bộ hoả diễm bên ngoài.</w:t>
      </w:r>
    </w:p>
    <w:p>
      <w:pPr>
        <w:pStyle w:val="BodyText"/>
      </w:pPr>
      <w:r>
        <w:t xml:space="preserve">- Cứng cỏi vô cùng, hơn nữa còn vô cùng đàn hồi, thuỷ hoả bất xâm, đao thương không nhập! Không nghi ngờ gì chính là do tơ của băng tằm tạo thành!</w:t>
      </w:r>
    </w:p>
    <w:p>
      <w:pPr>
        <w:pStyle w:val="BodyText"/>
      </w:pPr>
      <w:r>
        <w:t xml:space="preserve">Tuyết nữ khẳng định nói.</w:t>
      </w:r>
    </w:p>
    <w:p>
      <w:pPr>
        <w:pStyle w:val="BodyText"/>
      </w:pPr>
      <w:r>
        <w:t xml:space="preserve">Đường Phong vội vàng lấy mặt quạt từ trong đống lửa ra, nhìn trái nhìn phải thì đúng là nó không hề tổn hao chút nào.</w:t>
      </w:r>
    </w:p>
    <w:p>
      <w:pPr>
        <w:pStyle w:val="BodyText"/>
      </w:pPr>
      <w:r>
        <w:t xml:space="preserve">"Nhặt được bảo bối!" Đường Phong thầm nghĩ trong lòng.</w:t>
      </w:r>
    </w:p>
    <w:p>
      <w:pPr>
        <w:pStyle w:val="BodyText"/>
      </w:pPr>
      <w:r>
        <w:t xml:space="preserve">- Khó trách khi quạt lại mát mẻ như vậy!</w:t>
      </w:r>
    </w:p>
    <w:p>
      <w:pPr>
        <w:pStyle w:val="BodyText"/>
      </w:pPr>
      <w:r>
        <w:t xml:space="preserve">Tiếu thúc ở một bên, đảo đảo tròng mắt cười nói:</w:t>
      </w:r>
    </w:p>
    <w:p>
      <w:pPr>
        <w:pStyle w:val="BodyText"/>
      </w:pPr>
      <w:r>
        <w:t xml:space="preserve">- Phong thiếu, cho ta cây quạt này đi!</w:t>
      </w:r>
    </w:p>
    <w:p>
      <w:pPr>
        <w:pStyle w:val="BodyText"/>
      </w:pPr>
      <w:r>
        <w:t xml:space="preserve">- Mơ tưởng!</w:t>
      </w:r>
    </w:p>
    <w:p>
      <w:pPr>
        <w:pStyle w:val="BodyText"/>
      </w:pPr>
      <w:r>
        <w:t xml:space="preserve">Đường Phong lập tức từ chối.</w:t>
      </w:r>
    </w:p>
    <w:p>
      <w:pPr>
        <w:pStyle w:val="BodyText"/>
      </w:pPr>
      <w:r>
        <w:t xml:space="preserve">- Cái này vốn là chiến lợi phẩm của bản thiếu gia, một tên quê mùa như ngươi cầm cây quạt thanh tú như vậy là gì? Nhìn cả ra sao cả!</w:t>
      </w:r>
    </w:p>
    <w:p>
      <w:pPr>
        <w:pStyle w:val="BodyText"/>
      </w:pPr>
      <w:r>
        <w:t xml:space="preserve">Tiếu thúc vẻ mặt buồn rầu đứng đó ôm hai cánh tay còn to hơn đùi người bình thường của mình.</w:t>
      </w:r>
    </w:p>
    <w:p>
      <w:pPr>
        <w:pStyle w:val="BodyText"/>
      </w:pPr>
      <w:r>
        <w:t xml:space="preserve">Tiếu thúc hắn cũng không phải đặc biệt yêu thích gì cây quạt này, chỉ là khi cầm nó quạt thì thấy rất mát mẻ, vả lại còn có cảm giác thanh tâm tĩnh khí. Lúc trước hắn cũng không có cẩn thận xem xét cây quạt mà sau khi dùng nó để quạt cả nửa ngày rồi tiện tay mới quăng cho Đường Phong.</w:t>
      </w:r>
    </w:p>
    <w:p>
      <w:pPr>
        <w:pStyle w:val="BodyText"/>
      </w:pPr>
      <w:r>
        <w:t xml:space="preserve">- Cái quạt này không những mặt quạt dùng tài liệu trân quý tạo thành mà mười cái nan quạt cũng không phải thường vật tạo thành. Hình như dùng hàn thiết ngàn năm trộn với một ít tài liệu hi hữu khác rèn đúc ra!</w:t>
      </w:r>
    </w:p>
    <w:p>
      <w:pPr>
        <w:pStyle w:val="BodyText"/>
      </w:pPr>
      <w:r>
        <w:t xml:space="preserve">Tuyết nữ cau mày nói:</w:t>
      </w:r>
    </w:p>
    <w:p>
      <w:pPr>
        <w:pStyle w:val="BodyText"/>
      </w:pPr>
      <w:r>
        <w:t xml:space="preserve">- Kỳ lạ, như vậy thì nó đã đủ được xưng là Thiên Binh Chiết Phiến rồi, nhưng tại sao trước giờ chưa từng nghe nói tới?</w:t>
      </w:r>
    </w:p>
    <w:p>
      <w:pPr>
        <w:pStyle w:val="Compact"/>
      </w:pPr>
      <w:r>
        <w:br w:type="textWrapping"/>
      </w:r>
      <w:r>
        <w:br w:type="textWrapping"/>
      </w:r>
    </w:p>
    <w:p>
      <w:pPr>
        <w:pStyle w:val="Heading2"/>
      </w:pPr>
      <w:bookmarkStart w:id="435" w:name="chương-402-chiết-phiến-huyền-bí."/>
      <w:bookmarkEnd w:id="435"/>
      <w:r>
        <w:t xml:space="preserve">413. Chương 402: Chiết Phiến Huyền Bí.</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402: Chiết Phiến huyền bí.</w:t>
      </w:r>
    </w:p>
    <w:p>
      <w:pPr>
        <w:pStyle w:val="BodyText"/>
      </w:pPr>
      <w:r>
        <w:t xml:space="preserve">Nhóm dịch: Dungnhi</w:t>
      </w:r>
    </w:p>
    <w:p>
      <w:pPr>
        <w:pStyle w:val="BodyText"/>
      </w:pPr>
      <w:r>
        <w:t xml:space="preserve">Nguồn: Vipvandan.vn</w:t>
      </w:r>
    </w:p>
    <w:p>
      <w:pPr>
        <w:pStyle w:val="BodyText"/>
      </w:pPr>
      <w:r>
        <w:t xml:space="preserve">Thiên binh trong thiên hạ cũng không ít nhưng cũng không nhiều lắm, cho nên Tuyết nữ chưa gặp qua thanh thiên binh Chiết Phiến nào như thế này cũng là bình thường.</w:t>
      </w:r>
    </w:p>
    <w:p>
      <w:pPr>
        <w:pStyle w:val="BodyText"/>
      </w:pPr>
      <w:r>
        <w:t xml:space="preserve">- Hừ, thiên binh trong Lý Đường đế quốc có bao nhiêu cái, là cái gì Thiên binh ta đều rõ như lòng bàn tay, trừ khi nó không phải là đồ của Lý Đường đế quốc!</w:t>
      </w:r>
    </w:p>
    <w:p>
      <w:pPr>
        <w:pStyle w:val="BodyText"/>
      </w:pPr>
      <w:r>
        <w:t xml:space="preserve">Sắc mặt của Tuyết nữ có chút mất tự nhiên nói.</w:t>
      </w:r>
    </w:p>
    <w:p>
      <w:pPr>
        <w:pStyle w:val="BodyText"/>
      </w:pPr>
      <w:r>
        <w:t xml:space="preserve">Lúc trước nàng lẻn vào tất cả đại tông môn trộm lấy linh đan diệu dược cho nên đối với bảo bối của các đại tông môn hiểu biết rất nhiều. Lúc này nghe giọng nàng nói có vẻ như chẳng những linh đan diệu dược của các đại tông môn này nàng đã nghiên cứu qua mà đối với thiên binh cũng nghiên cứu không ít!</w:t>
      </w:r>
    </w:p>
    <w:p>
      <w:pPr>
        <w:pStyle w:val="BodyText"/>
      </w:pPr>
      <w:r>
        <w:t xml:space="preserve">Trong lòng hai đại sát thần thầm phát lạnh, may mà Tuyết nữ chỉ muốn trộm lấy linh đan diệu dược, nếu nàng chú ý tới Thiên binh thì đoán chừng mấy cái đại tông môn kia không dốc sức liều mạng với nàng mới lạ!</w:t>
      </w:r>
    </w:p>
    <w:p>
      <w:pPr>
        <w:pStyle w:val="BodyText"/>
      </w:pPr>
      <w:r>
        <w:t xml:space="preserve">- Thiên binh!</w:t>
      </w:r>
    </w:p>
    <w:p>
      <w:pPr>
        <w:pStyle w:val="BodyText"/>
      </w:pPr>
      <w:r>
        <w:t xml:space="preserve">Hai mắt Đường Phong một lần nữa phát sáng, lần này thực sự là đại thu hoạch mà, vốn hắn cho rằng cái thiết phiến này chỉ là một cái đạo cụ để ẩn giấu cơ quan bỏ đi, không ngờ rằng nó chẳng những được chế tạo bằng vật liệu quý hiếm mà nan phiến còn có lai lịch rất lớn nữa. Luận về phẩm chất thì nó rõ ràng đã đạt tới cấp độ Thiên binh rồi.</w:t>
      </w:r>
    </w:p>
    <w:p>
      <w:pPr>
        <w:pStyle w:val="BodyText"/>
      </w:pPr>
      <w:r>
        <w:t xml:space="preserve">Đường Phong trước đó không lâu đã đánh mất chui Thiên binh Toái Tinh, không ngờ chưa tới hai tháng sau đã lại có một thanh Thiên binh mới.</w:t>
      </w:r>
    </w:p>
    <w:p>
      <w:pPr>
        <w:pStyle w:val="BodyText"/>
      </w:pPr>
      <w:r>
        <w:t xml:space="preserve">Cái chiết phiến này cầm trên tay rất nhẹ nhàng, trời nóng nực còn có thể dùng nó để làm mát, duy chỉ có một cái không được là cầm nó có vẻ hơi khoe khoang quá.</w:t>
      </w:r>
    </w:p>
    <w:p>
      <w:pPr>
        <w:pStyle w:val="BodyText"/>
      </w:pPr>
      <w:r>
        <w:t xml:space="preserve">Đường Phong trên tay cầm một cái chiết phiến như thế này trông không khác gì một tài tử tuấn lãng, rất dễ thụ người khác hâm mộ và ghen ghét.</w:t>
      </w:r>
    </w:p>
    <w:p>
      <w:pPr>
        <w:pStyle w:val="BodyText"/>
      </w:pPr>
      <w:r>
        <w:t xml:space="preserve">Bất quá, có sự lợi hại của Thiên binh là vũ khí tốt rồi!</w:t>
      </w:r>
    </w:p>
    <w:p>
      <w:pPr>
        <w:pStyle w:val="BodyText"/>
      </w:pPr>
      <w:r>
        <w:t xml:space="preserve">Đường Phong nhanh chóng thu chiết phiến lại rồi chào mọi người một cái, chui vào phòng nghiên cứu.</w:t>
      </w:r>
    </w:p>
    <w:p>
      <w:pPr>
        <w:pStyle w:val="BodyText"/>
      </w:pPr>
      <w:r>
        <w:t xml:space="preserve">Mặt quạt đã xác định là do tơ của băng tằm tạo thành, mười thanh nan quạt theo như lời Diệp cô cô thì hẳn là do ngàn năm hàn thiết cùng với một số tài liệu khác mà tạo thành.</w:t>
      </w:r>
    </w:p>
    <w:p>
      <w:pPr>
        <w:pStyle w:val="BodyText"/>
      </w:pPr>
      <w:r>
        <w:t xml:space="preserve">Không chỉ như thế, mười cái nan quạt này còn rỗng ruột, bên trong còn có thể chứa được mười cái phi châm ám khí. Tại chỗ nối của mười cái nan có cơ quan khống chế phóng thích ám khí. Trình độ tinh xảo cũng có thể so sánh được với một số cơ quan ám khí trên ám khí phổ của Đường Môn rồi.</w:t>
      </w:r>
    </w:p>
    <w:p>
      <w:pPr>
        <w:pStyle w:val="BodyText"/>
      </w:pPr>
      <w:r>
        <w:t xml:space="preserve">Ám khí tinh xảo đến bực này không phải là người bình thường có thể chế tạo ra được.</w:t>
      </w:r>
    </w:p>
    <w:p>
      <w:pPr>
        <w:pStyle w:val="BodyText"/>
      </w:pPr>
      <w:r>
        <w:t xml:space="preserve">Đường Phong từ trong Mị Ảnh không gian lấy ra một ít phi châm bỏ vào trong nan quạt (cốt phiến), sau đó lại đem mười cái cốt phiến này đính lại thành cái nan quạt hoàn chỉnh. Đường Phong chính là muốn thử xem hiệu quả của cái ám khí này.</w:t>
      </w:r>
    </w:p>
    <w:p>
      <w:pPr>
        <w:pStyle w:val="BodyText"/>
      </w:pPr>
      <w:r>
        <w:t xml:space="preserve">Kết quả doạ Đường Phong thiếu chút nhảy dựng lên.</w:t>
      </w:r>
    </w:p>
    <w:p>
      <w:pPr>
        <w:pStyle w:val="BodyText"/>
      </w:pPr>
      <w:r>
        <w:t xml:space="preserve">Bởi vì phi châm thông qua cơ quan trên phiến cốt phóng ra, vô luận là kình đạo hay tốc độ đều so với sử dụng tay không của Đường Phong lợi hại hơn không ít.</w:t>
      </w:r>
    </w:p>
    <w:p>
      <w:pPr>
        <w:pStyle w:val="BodyText"/>
      </w:pPr>
      <w:r>
        <w:t xml:space="preserve">Chỉ có tính linh hoạt là hơi kém một chút, bất quá cái này dù sao cũng chỉ là cơ quan ám khí, mà cơ quan ám khí vốn là vật chết, phóng ra ám khí chỉ có thể dựa theo lộ tuyến nhất định bắn ra, không giống như Đường Phong dùng tay trần có thể khống chế được phương hướng!</w:t>
      </w:r>
    </w:p>
    <w:p>
      <w:pPr>
        <w:pStyle w:val="BodyText"/>
      </w:pPr>
      <w:r>
        <w:t xml:space="preserve">Liên tiếp thí nghiệm mấy lần phóng xuất lực đạo lớn nhỏ, Đường Phong rốt cuộc cũng đã nắm được mấu chốt.</w:t>
      </w:r>
    </w:p>
    <w:p>
      <w:pPr>
        <w:pStyle w:val="BodyText"/>
      </w:pPr>
      <w:r>
        <w:t xml:space="preserve">Cái cốt phiến này có thể thu nạp được cương khí của Đường Phong!</w:t>
      </w:r>
    </w:p>
    <w:p>
      <w:pPr>
        <w:pStyle w:val="BodyText"/>
      </w:pPr>
      <w:r>
        <w:t xml:space="preserve">Theo lượng cương khí rót vào bất đồng, uy lực ám khí bắn ra cũng bất đồng.</w:t>
      </w:r>
    </w:p>
    <w:p>
      <w:pPr>
        <w:pStyle w:val="BodyText"/>
      </w:pPr>
      <w:r>
        <w:t xml:space="preserve">Nói đúng ra thì vũ khí có thể rót vào cương khí, mà ám khí cũng thuộc về vũ khí nên cũng không ngoại lệ. Nhưng là cái cốt phiến này lại có chút quỷ dị, đưa cương khí vào lại có thể gia tăng uy lực của phi châm!</w:t>
      </w:r>
    </w:p>
    <w:p>
      <w:pPr>
        <w:pStyle w:val="BodyText"/>
      </w:pPr>
      <w:r>
        <w:t xml:space="preserve">Chuyện này trước kia Đường Phong chưa gặp qua lần nào. Lúc trước Đường Phong chế tạo Lạc Tiên Hồng cho Thiên Tú cũng có thể uy hiếp được tu luyện giả Huyền giai. Nhưng nếu là cao thủ trên Huyền giai thì Lạc Tiên Hồng căn bản không thể phá vỡ được hộ thân cương khí của đối phương, cũng có thể nói là hoàn toàn vô dụng trong trường hợp này.</w:t>
      </w:r>
    </w:p>
    <w:p>
      <w:pPr>
        <w:pStyle w:val="BodyText"/>
      </w:pPr>
      <w:r>
        <w:t xml:space="preserve">Bởi vì uy lực ám khí là dựa vào lực đạo bản thân cơ quan ám khí, không hề liên quan gì đến thực lực của người sử dụng.</w:t>
      </w:r>
    </w:p>
    <w:p>
      <w:pPr>
        <w:pStyle w:val="BodyText"/>
      </w:pPr>
      <w:r>
        <w:t xml:space="preserve">Lúc trước Đường Phong cũng thường xuyên suy nghĩ về vấn đề này, Lạc Tiên Hồng cũng chỉ có thể uy hiếp được cao thủ từ Huyền giai trở xuống, do đó nếu Đường Phong chế tạo ra loại ám khí đứng đầu trong Ám Khí Phổ của Đường Môn thì cũng không đủ lực uy hiếp đến Thiên giai cao thủ.</w:t>
      </w:r>
    </w:p>
    <w:p>
      <w:pPr>
        <w:pStyle w:val="BodyText"/>
      </w:pPr>
      <w:r>
        <w:t xml:space="preserve">Ám khí Đường Môn ở kiếp trước uy danh rất khủng bố, đó là bởi vì ở kiếp trước, người trong giang hồ không hề có cái gì gọi là hộ thân cương khí như ở kiếp này.</w:t>
      </w:r>
    </w:p>
    <w:p>
      <w:pPr>
        <w:pStyle w:val="BodyText"/>
      </w:pPr>
      <w:r>
        <w:t xml:space="preserve">Nhưng hiện tại, thanh Thiên binh Chiết Phiến này lại có thể sử dụng được cương khí của người sử dụng để gia tăng uy lực cơ quan ám khí!</w:t>
      </w:r>
    </w:p>
    <w:p>
      <w:pPr>
        <w:pStyle w:val="BodyText"/>
      </w:pPr>
      <w:r>
        <w:t xml:space="preserve">Đường Phong cảm giác được như trước mặt mình phảng phất như vừa mới mở ra một cánh cửa đầy ánh sáng, chỉ cần vượt qua được cánh cửa này là Đường Phong hắn có thể đem ám khí Đường Môn cùng với cương khí của thế giới này kết hợp chặt chẽ với nhau. Đến lúc đó ám khí Đường Môn sẽ một lần nữa được mang uy danh khủng bố ở thế giới này!</w:t>
      </w:r>
    </w:p>
    <w:p>
      <w:pPr>
        <w:pStyle w:val="BodyText"/>
      </w:pPr>
      <w:r>
        <w:t xml:space="preserve">Thu liễm tâm thần, Đường Phong một lần nữa tiến hành thí nghiệm. Mỗi lần Đường Phong vận chuyển cương khí, cốt phiến hấp thu cương khí càng nhiều, uy lực phi châm phóng ra càng lón.</w:t>
      </w:r>
    </w:p>
    <w:p>
      <w:pPr>
        <w:pStyle w:val="BodyText"/>
      </w:pPr>
      <w:r>
        <w:t xml:space="preserve">Uy lực cao nhất có thể đạt đến gấp đôi so với dùng tay không!</w:t>
      </w:r>
    </w:p>
    <w:p>
      <w:pPr>
        <w:pStyle w:val="BodyText"/>
      </w:pPr>
      <w:r>
        <w:t xml:space="preserve">- Là vấn đề về tài liệu sao?</w:t>
      </w:r>
    </w:p>
    <w:p>
      <w:pPr>
        <w:pStyle w:val="BodyText"/>
      </w:pPr>
      <w:r>
        <w:t xml:space="preserve">Lúc trước Đường Phong cũng đã có loại phỏng đoán này, hiện tại thì đã khẳng định được, chắc chắn là vấn đề về tài liệu luyện chế. Bởi vì khi cương khí lưu động bên trong cốt phiến cùng với lưu động trong cơ thể của Đường Phong không khác gì nhau, không có bất kỳ trở ngại nào, giống như cốt phiến này là một bộ phận thân thể được kéo dài ra!</w:t>
      </w:r>
    </w:p>
    <w:p>
      <w:pPr>
        <w:pStyle w:val="BodyText"/>
      </w:pPr>
      <w:r>
        <w:t xml:space="preserve">Từ đó, phi châm bắn ra từ cốt phiến chẳng khác nào cơ quan ám khí bản thân được tăng thêm lực đạo cương khí của Đường Phong. Cho nên uy lực bắn ra phải mạnh hơn Đường Phong tự tay phóng xuất nhiều!</w:t>
      </w:r>
    </w:p>
    <w:p>
      <w:pPr>
        <w:pStyle w:val="BodyText"/>
      </w:pPr>
      <w:r>
        <w:t xml:space="preserve">Chẳng lẽ là vì hàn thiết ngàn năm? Đường Phong ngẫm lại một chút liền bỏ đi phán đoán này. Hàn thiết ngàn năm cực kỳ khó kiếm, mà bản thân nó cũng là tử vật, không có khả năng để cho mình vận chuyển cương khí bên trong nó đến tình trạng này được!</w:t>
      </w:r>
    </w:p>
    <w:p>
      <w:pPr>
        <w:pStyle w:val="BodyText"/>
      </w:pPr>
      <w:r>
        <w:t xml:space="preserve">Như vậy chỉ còn lại nguyên nhân là do tài liệu hỗn hợp trong Hàn thiết ngàn năm! Nếu có thể biết được trong lúc luyện chế cốt phiến này cho thêm tài liệu gì vào chung với hàn thiết ngàn năm, Đường Phong tự tin nếu như tài liệu đầy đủ hắn có thể tạo ra bất kỳ loại ám khí nào trên ám khí phổ!</w:t>
      </w:r>
    </w:p>
    <w:p>
      <w:pPr>
        <w:pStyle w:val="BodyText"/>
      </w:pPr>
      <w:r>
        <w:t xml:space="preserve">Đoán chừng lúc đó, Lạc Tiên Hồng chế tạo ra cũng đủ lực uy hiếp đến cao thủ Địa giai.</w:t>
      </w:r>
    </w:p>
    <w:p>
      <w:pPr>
        <w:pStyle w:val="BodyText"/>
      </w:pPr>
      <w:r>
        <w:t xml:space="preserve">Nghĩ tới đây, trong đầu Đường Phong không khỏi bốc lên nhiệt huyết, hận không thể ngay lập tức tìm cao nhân chế tạo ra mất cái cốt phiến này hỏi cho rõ ràng. Bất quá Đường Phong lại không biết được cao nhân đó là ai, khiến hắn nhất thời ảo não không thôi.</w:t>
      </w:r>
    </w:p>
    <w:p>
      <w:pPr>
        <w:pStyle w:val="BodyText"/>
      </w:pPr>
      <w:r>
        <w:t xml:space="preserve">Cẩn thận tra xét lại trí nhớ của cử đệ tứ sát thủ Đại Tuyết Lâu, Đường Phong cũng không kiếm thêm được tin tức hữu dụng nào, chỉ biết là cái Chiết Phiến này là từ Tạ Tuyết Thần mà ra.</w:t>
      </w:r>
    </w:p>
    <w:p>
      <w:pPr>
        <w:pStyle w:val="Compact"/>
      </w:pPr>
      <w:r>
        <w:br w:type="textWrapping"/>
      </w:r>
      <w:r>
        <w:br w:type="textWrapping"/>
      </w:r>
    </w:p>
    <w:p>
      <w:pPr>
        <w:pStyle w:val="Heading2"/>
      </w:pPr>
      <w:bookmarkStart w:id="436" w:name="chương-403-hai-đại-sát-thần-ủy-thác."/>
      <w:bookmarkEnd w:id="436"/>
      <w:r>
        <w:t xml:space="preserve">414. Chương 403: Hai Đại Sát Thần Ủy Thác.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403: Hai đại sát thần ủy thác.</w:t>
      </w:r>
    </w:p>
    <w:p>
      <w:pPr>
        <w:pStyle w:val="BodyText"/>
      </w:pPr>
      <w:r>
        <w:t xml:space="preserve">Nhóm dịch: Dungnhi</w:t>
      </w:r>
    </w:p>
    <w:p>
      <w:pPr>
        <w:pStyle w:val="BodyText"/>
      </w:pPr>
      <w:r>
        <w:t xml:space="preserve">Nguồn: Vipvandan.vn</w:t>
      </w:r>
    </w:p>
    <w:p>
      <w:pPr>
        <w:pStyle w:val="BodyText"/>
      </w:pPr>
      <w:r>
        <w:t xml:space="preserve">Có nên đi gặp tên Tạ Tuyết Thần kia không? Chỉ cần giết hắn, xem xét trí nhớ của hắn liền có thể biết được cái chiết phiến này từ đâu tới. Bất quá tên này mặc dù đã bị Đường Phong chặt đứt một cánh tay chạy trở về trong Đại Tuyết Cung, Đường Phong muốn một mình đi qua đó chẳng khác nào tự đi tìm chết a.</w:t>
      </w:r>
    </w:p>
    <w:p>
      <w:pPr>
        <w:pStyle w:val="BodyText"/>
      </w:pPr>
      <w:r>
        <w:t xml:space="preserve">Cái chiết phiến này, uy lực phóng thích ám khí đã dư rồi, nhưng tính linh động lại chưa đủ, bất quá cũng không sao, chỉ cần có đủ uy lực thì tính linh động có hay không cũng không thành vấn đề. Ám khí vốn là dùng để gia tặng thực lực cho người dùng, chỉ cần có thể phát huy lực công kích mạnh hơn bản thân người sử dụng là đủ rồi.</w:t>
      </w:r>
    </w:p>
    <w:p>
      <w:pPr>
        <w:pStyle w:val="BodyText"/>
      </w:pPr>
      <w:r>
        <w:t xml:space="preserve">Việc này cũng không phải việc gấp nhất thời, cho dù nghiên cứu không ra được bí mật của cái chiết phiến này, Đường Phong nghĩ bản thân cũng có thể đi tới Thiên Công Sơn Trang thăm dò. Bọn họ đối với cơ quan ám khí nghiên cứu có thể nói là đứng đầu trên cả đại lục, chắc chắn sẽ có không ít tâm đắc.</w:t>
      </w:r>
    </w:p>
    <w:p>
      <w:pPr>
        <w:pStyle w:val="BodyText"/>
      </w:pPr>
      <w:r>
        <w:t xml:space="preserve">Thu thập lại tâm tình, Đường Phong đem cái Thiên binh Chiết Phiến này ráp lại hoàn chỉnh. Việc này đối với Đường Phong không có gì là khó khăn.</w:t>
      </w:r>
    </w:p>
    <w:p>
      <w:pPr>
        <w:pStyle w:val="BodyText"/>
      </w:pPr>
      <w:r>
        <w:t xml:space="preserve">Cầm Chiết Phiến nhẹ nhàng phe phẩy, xác thực là rất mát mẻ, hơn nữa giống như bởi vì có tơ của băng tằm và ngàn năm hàn thiết, gió do Chiết Phiến tạo ra cũng khiến cho tâm thần thanh thản, thoải mái dễ chịu.</w:t>
      </w:r>
    </w:p>
    <w:p>
      <w:pPr>
        <w:pStyle w:val="BodyText"/>
      </w:pPr>
      <w:r>
        <w:t xml:space="preserve">Thứ này quả thật không tệ, lúc mệt mỏi còn có thể giúp bản thân khôi phục tinh thần. Bất quá Đường Phong cũng không muốn cả ngày đều cầm lấy cái quạt như thế này khắp nơi đi tới đi lui. Bởi vì Đường Phong hắn cũng không phải nhân sĩ tài tử gì, chỉ tổ khiến người khác khinh bỉ thêm, cho nên sau khi nghiên cứu, Đường Phong liền đem nó ném vào trong Mị Ảnh không gian, cái đồ chơi này đối với hắn cũng chỉ là một cái cơ quan ám khí có vẻ ngoài không tệ mà thôi.</w:t>
      </w:r>
    </w:p>
    <w:p>
      <w:pPr>
        <w:pStyle w:val="BodyText"/>
      </w:pPr>
      <w:r>
        <w:t xml:space="preserve">Bởi vì chờ mong từ chỗ Tạ Tuyết Thần biết được bí mật của cái Chiết Phiến này, nên Đường Phong hiện tại không thể chờ được muốn nghĩ làm cách nào hối thúc đám người Tiếu thúc đánh vào Đại Tuyết Cung. Dù sao bọn họ cũng là muốn giết tên Tạ Tuyết Thần kia để báo thù cho lão cung chủ, chính mình thì theo sau chiếm tiện nghi mà thôi.</w:t>
      </w:r>
    </w:p>
    <w:p>
      <w:pPr>
        <w:pStyle w:val="BodyText"/>
      </w:pPr>
      <w:r>
        <w:t xml:space="preserve">Bất quá, hiện tại Ô Long Bảo rất nhiều địa phương cần phải trùng kiến lại, hại đại sát thần cùng với Phi Tiểu Nhã bề bộn xoay sở cả ngày, cũng không có cách nào tách ra được cho nên Đường Phong chỉ có thể yên lặng chờ đợi.</w:t>
      </w:r>
    </w:p>
    <w:p>
      <w:pPr>
        <w:pStyle w:val="BodyText"/>
      </w:pPr>
      <w:r>
        <w:t xml:space="preserve">Mười ngày sau, Ô Long Bảo cuối cùng cũng chậm rãi yên ổn trở lại, mấy kiến trúc bị phá nát đều đã cơ bản được xây dựng lại, những thương binh đã hồi phục thương thế đa số đều gia nhập vào đội ngũ trùng kiến Ô Long Bảo, nhưng vẫn còn một số phải tiếp tục dưỡng thương trên giường.</w:t>
      </w:r>
    </w:p>
    <w:p>
      <w:pPr>
        <w:pStyle w:val="BodyText"/>
      </w:pPr>
      <w:r>
        <w:t xml:space="preserve">Mấy ngày nay Phi Tiểu Nhã ngày nào cũng đến tận đêm khuya mới trở về nghỉ ngơi, Đường Phong nhìn thấy mà đau lòng.</w:t>
      </w:r>
    </w:p>
    <w:p>
      <w:pPr>
        <w:pStyle w:val="BodyText"/>
      </w:pPr>
      <w:r>
        <w:t xml:space="preserve">Đem dài yên tĩnh, Đường Phong ngồi trên giường tu luyện Vô Thường Quyết, thân thể hắn đã sớm khôi phục lại, chỉ có điều con đường tu luyện là phải liên tục kiên trì bền bỉ, thực lực chậm rãi tích luỹ lên, không thể có một ngày thư giãn được.</w:t>
      </w:r>
    </w:p>
    <w:p>
      <w:pPr>
        <w:pStyle w:val="BodyText"/>
      </w:pPr>
      <w:r>
        <w:t xml:space="preserve">Cửa phòng đột nhiên vang lên tiếng vang nhè nhẹ, lập tức một đạo bóng đen nhanh chóng xông vào, Đường Phong kinh hãi trở tay rút ra đoản kiếm màu đen. Còn chưa kịp đâm ra thì một tay của hắn đã bị đối phương bắt lấy.</w:t>
      </w:r>
    </w:p>
    <w:p>
      <w:pPr>
        <w:pStyle w:val="BodyText"/>
      </w:pPr>
      <w:r>
        <w:t xml:space="preserve">Quá nhanh, hơn nữa bản thân Đường Phong căn bản không kịp có phản ứng nào, khiến sau lưng hắn lập tức đầy mồ hôi lạnh.</w:t>
      </w:r>
    </w:p>
    <w:p>
      <w:pPr>
        <w:pStyle w:val="BodyText"/>
      </w:pPr>
      <w:r>
        <w:t xml:space="preserve">- Hừ!</w:t>
      </w:r>
    </w:p>
    <w:p>
      <w:pPr>
        <w:pStyle w:val="BodyText"/>
      </w:pPr>
      <w:r>
        <w:t xml:space="preserve">Bóng đen vừa xông vào phòng, đối với Đường Phong không có chút địch ý nào, chậm rãi đem gương mặt tiến gần tới mặt Đường Phong rồi mở miệng nói:</w:t>
      </w:r>
    </w:p>
    <w:p>
      <w:pPr>
        <w:pStyle w:val="BodyText"/>
      </w:pPr>
      <w:r>
        <w:t xml:space="preserve">- Phong thiếu, là ta, đừng kích động!</w:t>
      </w:r>
    </w:p>
    <w:p>
      <w:pPr>
        <w:pStyle w:val="BodyText"/>
      </w:pPr>
      <w:r>
        <w:t xml:space="preserve">Nghe được thanh âm, Đường Phong dở khóc dở cười nói:</w:t>
      </w:r>
    </w:p>
    <w:p>
      <w:pPr>
        <w:pStyle w:val="BodyText"/>
      </w:pPr>
      <w:r>
        <w:t xml:space="preserve">- Tiếu thúc, nửa đêm nửa hôm ngươi lén lén lút lút tới đây làm gì?</w:t>
      </w:r>
    </w:p>
    <w:p>
      <w:pPr>
        <w:pStyle w:val="BodyText"/>
      </w:pPr>
      <w:r>
        <w:t xml:space="preserve">- Nhỏ giọng một chút, đừng làm Tiểu Nhã tỉnh, ngươi đi theo ta!</w:t>
      </w:r>
    </w:p>
    <w:p>
      <w:pPr>
        <w:pStyle w:val="BodyText"/>
      </w:pPr>
      <w:r>
        <w:t xml:space="preserve">Thang Phi Tiếu suỵt nhẹ một tiếng, rồi nghiêng tai nghe ngóng gì đó. Qua một lúc mới vẫy tay gọi Đường Phong.</w:t>
      </w:r>
    </w:p>
    <w:p>
      <w:pPr>
        <w:pStyle w:val="BodyText"/>
      </w:pPr>
      <w:r>
        <w:t xml:space="preserve">Mặc dù nghi hoặc nhưng Đường Phong vẫn đi theo Thang Phi Tiếu ra ngoài.</w:t>
      </w:r>
    </w:p>
    <w:p>
      <w:pPr>
        <w:pStyle w:val="BodyText"/>
      </w:pPr>
      <w:r>
        <w:t xml:space="preserve">Thang Phi Tiếu động tác linh hoạt nhẹ nhàng, hoàn toàn không phù hợp với vóc người của hắn. Ở bên cạnh Đường Phong chính là Phi Tiểu Nhã, nên hai người giống như hai tên trộm chậm rãi hướng ra ngoài, không dám phát ra tiếng động.</w:t>
      </w:r>
    </w:p>
    <w:p>
      <w:pPr>
        <w:pStyle w:val="BodyText"/>
      </w:pPr>
      <w:r>
        <w:t xml:space="preserve">Một mực đi ra bên ngoài hơn trăm trượng, Tiếu thúc thần sắc đang cứng nhắc mới trầm tĩnh trờ lại, mở miệng nói:</w:t>
      </w:r>
    </w:p>
    <w:p>
      <w:pPr>
        <w:pStyle w:val="BodyText"/>
      </w:pPr>
      <w:r>
        <w:t xml:space="preserve">- Hiện tại được rồi!</w:t>
      </w:r>
    </w:p>
    <w:p>
      <w:pPr>
        <w:pStyle w:val="BodyText"/>
      </w:pPr>
      <w:r>
        <w:t xml:space="preserve">Đường Phong cũng thở ra một hơi nói:</w:t>
      </w:r>
    </w:p>
    <w:p>
      <w:pPr>
        <w:pStyle w:val="BodyText"/>
      </w:pPr>
      <w:r>
        <w:t xml:space="preserve">- Có chuyện gì? Ta cảm giác như có chuyện gì muốn gạt Tiểu Nhã vậy?</w:t>
      </w:r>
    </w:p>
    <w:p>
      <w:pPr>
        <w:pStyle w:val="BodyText"/>
      </w:pPr>
      <w:r>
        <w:t xml:space="preserve">- Ngươi đoán không sai, việc này chính là muốn lừa gạt nàng, đi theo ta!</w:t>
      </w:r>
    </w:p>
    <w:p>
      <w:pPr>
        <w:pStyle w:val="BodyText"/>
      </w:pPr>
      <w:r>
        <w:t xml:space="preserve">Tiếu thúc vừa nói vừa dẫn đườn đi trước, căn bản không có ý định giải thích thêm.</w:t>
      </w:r>
    </w:p>
    <w:p>
      <w:pPr>
        <w:pStyle w:val="BodyText"/>
      </w:pPr>
      <w:r>
        <w:t xml:space="preserve">Đường Phong cũng không lo lắng hắn làm chuyện gì bất lợi với bản thân, Tiếu thúc là người hắn tuyệt đối có thể tín nhiệm. Cho nên hắn cũng không nói thêm lời nào, một mực theo phía sau Thang Phi Tiếu.</w:t>
      </w:r>
    </w:p>
    <w:p>
      <w:pPr>
        <w:pStyle w:val="BodyText"/>
      </w:pPr>
      <w:r>
        <w:t xml:space="preserve">Mấy ngày nay Ô Long Bảo tăng cường thêm cảnh giới rất nhiều, một được đi qua, Đường Phong phát hiện cơ hồ cứ ba bước sẽ có một trạm gác, năm bước một nhóm phòng về. Dưới nhiều hắc y nhân thủ vệ như vậy, căn bản không có người nào có thể lẻn vào Ô Long Bảo được. Mấy hắc y nhân này từ xa đã phát hiện hai người Đường Phong và Thang Phi Tiếu nhưng đối với hành động của hai người cũng không hề dám tới hỏi.</w:t>
      </w:r>
    </w:p>
    <w:p>
      <w:pPr>
        <w:pStyle w:val="BodyText"/>
      </w:pPr>
      <w:r>
        <w:t xml:space="preserve">Một lát sau, Đường Phong mới phát hiện chỗ đi tới chính là nơi ở của Đái Chấp Sự, à không phải nói là nơi ở của Tiếu Nhất Diệp mới đúng.</w:t>
      </w:r>
    </w:p>
    <w:p>
      <w:pPr>
        <w:pStyle w:val="BodyText"/>
      </w:pPr>
      <w:r>
        <w:t xml:space="preserve">Trong phòng loé lên ngọn đèn dầu lúc sáng lúc tối, bóng người bên trong lập loè, khiến Đường Phong thấy rất khả nghi.</w:t>
      </w:r>
    </w:p>
    <w:p>
      <w:pPr>
        <w:pStyle w:val="BodyText"/>
      </w:pPr>
      <w:r>
        <w:t xml:space="preserve">Đây là muốn làm cái gì?</w:t>
      </w:r>
    </w:p>
    <w:p>
      <w:pPr>
        <w:pStyle w:val="BodyText"/>
      </w:pPr>
      <w:r>
        <w:t xml:space="preserve">Sau khi vào trong phòng, Đường Phong kinh ngạc phát hiện cao thủ của Ô Long Bảo hầu hết đều tụ tập ở chỗ này. Ngoài hai đại Sát Thần, còn có Tiếu Nhất Diệp, Bàng Dược Vương, thậm chí Diệp cô cô cũng đã có mặt.</w:t>
      </w:r>
    </w:p>
    <w:p>
      <w:pPr>
        <w:pStyle w:val="BodyText"/>
      </w:pPr>
      <w:r>
        <w:t xml:space="preserve">Cùng với biểu tình của những người khác bất đồng, Tuyết nữ khi thấy Đường Phong thì nghi hoặc hỏi:</w:t>
      </w:r>
    </w:p>
    <w:p>
      <w:pPr>
        <w:pStyle w:val="BodyText"/>
      </w:pPr>
      <w:r>
        <w:t xml:space="preserve">- Phong nhi, ngươi tới đây làm gì?</w:t>
      </w:r>
    </w:p>
    <w:p>
      <w:pPr>
        <w:pStyle w:val="BodyText"/>
      </w:pPr>
      <w:r>
        <w:t xml:space="preserve">Đường Phong giơ hai tay nói:</w:t>
      </w:r>
    </w:p>
    <w:p>
      <w:pPr>
        <w:pStyle w:val="BodyText"/>
      </w:pPr>
      <w:r>
        <w:t xml:space="preserve">- Không biết! Tiếu thúc mang ta tới!</w:t>
      </w:r>
    </w:p>
    <w:p>
      <w:pPr>
        <w:pStyle w:val="BodyText"/>
      </w:pPr>
      <w:r>
        <w:t xml:space="preserve">- Các ngươi định giở trò quỷ gì?</w:t>
      </w:r>
    </w:p>
    <w:p>
      <w:pPr>
        <w:pStyle w:val="BodyText"/>
      </w:pPr>
      <w:r>
        <w:t xml:space="preserve">Diệp Dĩ Khô vẻ mặt lạnh nhạt hỏi. Với lịch duyệt cùng sự khôn khéo của hắn, tự nhiên biết tụ tập nhiều cao thủ như vậy nhất định là có đại sự muốn làm, mà đại sự này nhất định rất nguy hiểm, không ngờ còn liên luỵ của Đường Phong trong đó.</w:t>
      </w:r>
    </w:p>
    <w:p>
      <w:pPr>
        <w:pStyle w:val="BodyText"/>
      </w:pPr>
      <w:r>
        <w:t xml:space="preserve">- Tuyết nữ bớt giân, đợi lát nữa ta sẽ giải thích rõ ràng!</w:t>
      </w:r>
    </w:p>
    <w:p>
      <w:pPr>
        <w:pStyle w:val="BodyText"/>
      </w:pPr>
      <w:r>
        <w:t xml:space="preserve">Thang Phi Tiếu trầm giọng nói:</w:t>
      </w:r>
    </w:p>
    <w:p>
      <w:pPr>
        <w:pStyle w:val="BodyText"/>
      </w:pPr>
      <w:r>
        <w:t xml:space="preserve">- Tiếu thúc, có phải liên quan tới việc mười ngày trước ngươi nói không?</w:t>
      </w:r>
    </w:p>
    <w:p>
      <w:pPr>
        <w:pStyle w:val="BodyText"/>
      </w:pPr>
      <w:r>
        <w:t xml:space="preserve">Đường Phong đột nhiên nhớ tới chuyện mười ngày trước Tiếu thúc đã nói với mình là muốn Đường Phong hắn giúp một chuyện.</w:t>
      </w:r>
    </w:p>
    <w:p>
      <w:pPr>
        <w:pStyle w:val="BodyText"/>
      </w:pPr>
      <w:r>
        <w:t xml:space="preserve">Thang Phi Tiếu gật gật đầu chỉ vào cái ghế một bên nói:</w:t>
      </w:r>
    </w:p>
    <w:p>
      <w:pPr>
        <w:pStyle w:val="BodyText"/>
      </w:pPr>
      <w:r>
        <w:t xml:space="preserve">- Ngồi xuống trước đi!</w:t>
      </w:r>
    </w:p>
    <w:p>
      <w:pPr>
        <w:pStyle w:val="BodyText"/>
      </w:pPr>
      <w:r>
        <w:t xml:space="preserve">Đường Phong nghe vậy liền ngồi xuống, căn phòng này trước kia hắn đã tới một lần, lúc đó là tới cầu Tiếu Nhất Diệp giả trang hỗ trợ Đái chấp sự ra biển, giờ lại đến lần nữa, cảm thấy cảm giác âm trầm ở đây đã giảm đi rất nhiều, ít nhất những con độc xà nấp trong bóng tối cứ phun ra nuốt vào chiếc lưỡi của mình đã không thấy bóng dáng.</w:t>
      </w:r>
    </w:p>
    <w:p>
      <w:pPr>
        <w:pStyle w:val="BodyText"/>
      </w:pPr>
      <w:r>
        <w:t xml:space="preserve">- Phong thiếu.</w:t>
      </w:r>
    </w:p>
    <w:p>
      <w:pPr>
        <w:pStyle w:val="BodyText"/>
      </w:pPr>
      <w:r>
        <w:t xml:space="preserve">Tiếu thúc sau khi ngồi xuống đã bày ra bộ mặt nghiêm trang, mở miệng nói:</w:t>
      </w:r>
    </w:p>
    <w:p>
      <w:pPr>
        <w:pStyle w:val="BodyText"/>
      </w:pPr>
      <w:r>
        <w:t xml:space="preserve">- Trước khi ngươi đánh lén Tạ Tuyết Thần đã từng cải biến dung mạo, đó là một loại năng lực mà không phải là mang mặt nạ đúng không?</w:t>
      </w:r>
    </w:p>
    <w:p>
      <w:pPr>
        <w:pStyle w:val="BodyText"/>
      </w:pPr>
      <w:r>
        <w:t xml:space="preserve">Đường Phong không nghĩ đến Tiếu thúc vừa bắt đầu đã hỏi vấn đề này, có chút nghi ngờ nói:</w:t>
      </w:r>
    </w:p>
    <w:p>
      <w:pPr>
        <w:pStyle w:val="BodyText"/>
      </w:pPr>
      <w:r>
        <w:t xml:space="preserve">- Vậy thì sao?</w:t>
      </w:r>
    </w:p>
    <w:p>
      <w:pPr>
        <w:pStyle w:val="BodyText"/>
      </w:pPr>
      <w:r>
        <w:t xml:space="preserve">- Yên tâm, ở đây cũng không có người ngoài, chúng ta chỉ muốn xác nhận một chút ngươi làm sao mà cải biến dung mạo của mình, có sơ hở gì không. Sau khi xác định xong, mới có thể quyết định nhờ ngươi giúp giải quyết vấn đề này</w:t>
      </w:r>
    </w:p>
    <w:p>
      <w:pPr>
        <w:pStyle w:val="BodyText"/>
      </w:pPr>
      <w:r>
        <w:t xml:space="preserve">Thang Phi Tiếu tiếp tục hỏi</w:t>
      </w:r>
    </w:p>
    <w:p>
      <w:pPr>
        <w:pStyle w:val="BodyText"/>
      </w:pPr>
      <w:r>
        <w:t xml:space="preserve">Quả thật như Tiếu thúc nói, ở đây không hề có người ngoài, hơn nữa tất cả đều là cao thủ đứng đầu. Hai đại Sát Thần cùng Tiếu Nhất Diệp thì không phải bàn, họ có thù không đội trời chung với Tạ Tuyết Thần, tất nhiên sẽ không đi rêu rao bí mật của mình rồi, Diệp cô cô càng không cần phải nói, nàng chính là người thân của mình, về phần Bàng Dược Vương, qua trận chiến lúc trước, xem như đã cùng Đường Phong trãi qua chém giết sinh tử, hơn nữa giờ có thể xuất hiện ở đây, khẳng định đã được sự thừa nhận của hai đại Sát Thần.</w:t>
      </w:r>
    </w:p>
    <w:p>
      <w:pPr>
        <w:pStyle w:val="BodyText"/>
      </w:pPr>
      <w:r>
        <w:t xml:space="preserve">Đối với ánh mắt của Thang Phi Tiếu cùng Đoạn Thất Xích Đường Phong vẫn rất tin tưởng.</w:t>
      </w:r>
    </w:p>
    <w:p>
      <w:pPr>
        <w:pStyle w:val="BodyText"/>
      </w:pPr>
      <w:r>
        <w:t xml:space="preserve">Chần chờ một lát, Đường Phong gật đầu nói:</w:t>
      </w:r>
    </w:p>
    <w:p>
      <w:pPr>
        <w:pStyle w:val="BodyText"/>
      </w:pPr>
      <w:r>
        <w:t xml:space="preserve">- Đây đúng là một loại năng lực, cũng không có mặt nạ nào có thể đạt được hiệu quả như vậy cả.</w:t>
      </w:r>
    </w:p>
    <w:p>
      <w:pPr>
        <w:pStyle w:val="BodyText"/>
      </w:pPr>
      <w:r>
        <w:t xml:space="preserve">Thần sắc của Tiếu thúc ẩn ẩn có chút kích động, mở miệng nói:</w:t>
      </w:r>
    </w:p>
    <w:p>
      <w:pPr>
        <w:pStyle w:val="BodyText"/>
      </w:pPr>
      <w:r>
        <w:t xml:space="preserve">- Trừ Biên Vô Huyết ra, ngươi còn có thể đem dung mạo biến thành bộ dáng khác được không?</w:t>
      </w:r>
    </w:p>
    <w:p>
      <w:pPr>
        <w:pStyle w:val="BodyText"/>
      </w:pPr>
      <w:r>
        <w:t xml:space="preserve">- Có thể.</w:t>
      </w:r>
    </w:p>
    <w:p>
      <w:pPr>
        <w:pStyle w:val="BodyText"/>
      </w:pPr>
      <w:r>
        <w:t xml:space="preserve">Đường Phong gật gật đầu, số lượng âm hồn trong Cương Âm Xử hiện tại không có một vạn cũng có vài ngàn, có thể nói Đường Phong muốn biến ra bộ dáng ai liền biến ra người nấy.</w:t>
      </w:r>
    </w:p>
    <w:p>
      <w:pPr>
        <w:pStyle w:val="BodyText"/>
      </w:pPr>
      <w:r>
        <w:t xml:space="preserve">- Quả nhiên đúng như ta nghĩ.</w:t>
      </w:r>
    </w:p>
    <w:p>
      <w:pPr>
        <w:pStyle w:val="BodyText"/>
      </w:pPr>
      <w:r>
        <w:t xml:space="preserve">Tiếu thúc cười ha ha hai tiếng.</w:t>
      </w:r>
    </w:p>
    <w:p>
      <w:pPr>
        <w:pStyle w:val="BodyText"/>
      </w:pPr>
      <w:r>
        <w:t xml:space="preserve">- Như thế, tính khả thi của kế hoạch này lại được đề cao không ít.</w:t>
      </w:r>
    </w:p>
    <w:p>
      <w:pPr>
        <w:pStyle w:val="BodyText"/>
      </w:pPr>
      <w:r>
        <w:t xml:space="preserve">Hắn vốn đang lo lắng Đường Phong chỉ có thể biến thành Biên Vô Huyết, mà bộ dạng của Biên Vô Huyết thì Tạ Tuyết Thần đã từng trông thấy, nếu như vậy, kế hoạch lần này cũng không cần tiến hành nữa, muốn đánh chết Tạ Tuyết Thần, nghĩ cách cứu viện lão Cung Chủ, cũng chỉ có thể tìm phương pháp khác thôi.</w:t>
      </w:r>
    </w:p>
    <w:p>
      <w:pPr>
        <w:pStyle w:val="BodyText"/>
      </w:pPr>
      <w:r>
        <w:t xml:space="preserve">Bất quá Đường Phong lại không để cho hắn thất vọng.</w:t>
      </w:r>
    </w:p>
    <w:p>
      <w:pPr>
        <w:pStyle w:val="BodyText"/>
      </w:pPr>
      <w:r>
        <w:t xml:space="preserve">- Có thể thi triển năng lực đó cho chúng ta xem một chút không?</w:t>
      </w:r>
    </w:p>
    <w:p>
      <w:pPr>
        <w:pStyle w:val="BodyText"/>
      </w:pPr>
      <w:r>
        <w:t xml:space="preserve">Đoạn Thất Xích vội vàng hỏi thăm.</w:t>
      </w:r>
    </w:p>
    <w:p>
      <w:pPr>
        <w:pStyle w:val="BodyText"/>
      </w:pPr>
      <w:r>
        <w:t xml:space="preserve">Những lời này vừa ra, Diệp Dĩ Khô vốn đang cau mày cũng không nhịn được lộ ra thần sắc hiếu kỳ. Nói thật, trong những người ở đây, luận lịch duyệt, luận kiến thức, không ai có thể vượt qua nàng. Nhưng cho dù với kiến thức những năm lăn lộn vào Nam ra Bắc gần đây của hắn, đối với loại năng lực có thể biến thành dung mạo người khác như của Đường Phong cũng mới nghe lần đầu, cảm giác rất lạ lẫm.</w:t>
      </w:r>
    </w:p>
    <w:p>
      <w:pPr>
        <w:pStyle w:val="BodyText"/>
      </w:pPr>
      <w:r>
        <w:t xml:space="preserve">- Chờ một chút.</w:t>
      </w:r>
    </w:p>
    <w:p>
      <w:pPr>
        <w:pStyle w:val="BodyText"/>
      </w:pPr>
      <w:r>
        <w:t xml:space="preserve">Đường Phong đem tâm thần chìm vào đan điền, cẩn thận cân nhắc một chút, tuyển một âm hồn cấp bậc dưới Thiên giai, chính là phân đường chủ Tiêu Hàm Trí của Vô Ảnh môn đã bị hắn và Khiếu Thiên Lang liên thủ đánh chết trên địa bàn của Cự Kiếm Môn.</w:t>
      </w:r>
    </w:p>
    <w:p>
      <w:pPr>
        <w:pStyle w:val="BodyText"/>
      </w:pPr>
      <w:r>
        <w:t xml:space="preserve">Vận chuyển công pháp Dĩ Giả Loạn Chân, trên người Đường Phong cương khí mãnh liệt khẽ bùng phát, thân hình thoáng một cái đã cao lên hai thốn, xương cốt liến tiếp phát ra âm thanh lách cách. Cùng lúc đó, trong ánh nhìn soi mói, trợn mắt há mồm của tất cả mọi người, khuôn mặt vốn thanh tú của Đường Phong phảng phất nổi lên từng đợt rung động khiến người khác không dám nhìn thẳng, đợi đến lúc rung động tan đi, xuất hiện trong tầm mắt mọi người lại là một khuôn mặt hoàn toàn xa lạ, không những như thế, khí thế trên người Đường Phong cũng hoàn toàn khác ban nãy.</w:t>
      </w:r>
    </w:p>
    <w:p>
      <w:pPr>
        <w:pStyle w:val="BodyText"/>
      </w:pPr>
      <w:r>
        <w:t xml:space="preserve">Trầm mặc, trên mặt mỗi người đều hiện lên thần sắc kinh hãi không dám tin, ngay cả người tỉnh táo nhất là Tuyết Nữ cũng không ngoại lệ.</w:t>
      </w:r>
    </w:p>
    <w:p>
      <w:pPr>
        <w:pStyle w:val="BodyText"/>
      </w:pPr>
      <w:r>
        <w:t xml:space="preserve">Bọn hắn căn bản không thấy Đường Phong có bất kỳ động tác nào, chỉ sau một hồi cương khí ba động, Đường Phong trước mặt liền triệt biến thành một người khác, năng lực ly kỳ bực này xuất hiện trước mặt mọi người, nếu không phải tận mắt trông thấy, đánh chết bọn hắn cũng sẽ không tin trên Thiên Cương Đại Lục còn có chuyện như vậy xảy ra.</w:t>
      </w:r>
    </w:p>
    <w:p>
      <w:pPr>
        <w:pStyle w:val="BodyText"/>
      </w:pPr>
      <w:r>
        <w:t xml:space="preserve">Nếu là trước đây, có người nói cho Thang Phi Tiếu biết một người chẳng những có thể biến thành bộ dáng của người khác, còn có thể mô phỏng ra khí thế trên người họ, hắn chắc chắn sẽ xì mũi coi thường, dung mạo có thể dùng mặt nạ cải biến, nhưng khí thế làm sao có thế? Một người tu luyện được Cương Khí đều có thuộc tính cùng độ mạnh yếu của riêng mình, đây chính là nơi cơ bản nhất để phát ra khí thế. Mà muốn cải biến khí thế, chỉ có thể động tay ở hai phương diện này, có thể nói khí thế của một người cũng không phải trong thời gian ngắn có thể biến hóa.</w:t>
      </w:r>
    </w:p>
    <w:p>
      <w:pPr>
        <w:pStyle w:val="BodyText"/>
      </w:pPr>
      <w:r>
        <w:t xml:space="preserve">Hai đại Sát Thần vỗ án, trực tiếp lẻn đến trước mặt Đường Phong, đôi mắt trừng lớn gắt gao nhìn chằm chằm vào khuôn mặt Đường Phong, mí mắt cũng không nỡ nháy.</w:t>
      </w:r>
    </w:p>
    <w:p>
      <w:pPr>
        <w:pStyle w:val="BodyText"/>
      </w:pPr>
      <w:r>
        <w:t xml:space="preserve">- Hai vị, có gì chỉ giáo?</w:t>
      </w:r>
    </w:p>
    <w:p>
      <w:pPr>
        <w:pStyle w:val="BodyText"/>
      </w:pPr>
      <w:r>
        <w:t xml:space="preserve">Đường Phong ôm quyền hỏi, hắn nói lời này hoàn toàn đều dựa theo ngữ khí của Tiêu Hàm Trí, chẳng những thanh âm lạ lẫm, thần thái cũng tương đối xa lạ.</w:t>
      </w:r>
    </w:p>
    <w:p>
      <w:pPr>
        <w:pStyle w:val="BodyText"/>
      </w:pPr>
      <w:r>
        <w:t xml:space="preserve">Hai đại Sát Thần sững sờ, Tiếu thúc thò tay xoa bóp khuôn mặt Đường Phong, cười khổ nói:</w:t>
      </w:r>
    </w:p>
    <w:p>
      <w:pPr>
        <w:pStyle w:val="BodyText"/>
      </w:pPr>
      <w:r>
        <w:t xml:space="preserve">- Ngươi thật sự là Phong thiếu a?</w:t>
      </w:r>
    </w:p>
    <w:p>
      <w:pPr>
        <w:pStyle w:val="BodyText"/>
      </w:pPr>
      <w:r>
        <w:t xml:space="preserve">- Tại hạ Vô Ảnh môn Tiêu Hàm Trí.</w:t>
      </w:r>
    </w:p>
    <w:p>
      <w:pPr>
        <w:pStyle w:val="BodyText"/>
      </w:pPr>
      <w:r>
        <w:t xml:space="preserve">Đường Phong khẽ gạt tay Tiếu thúc, lạnh giọng nói:</w:t>
      </w:r>
    </w:p>
    <w:p>
      <w:pPr>
        <w:pStyle w:val="BodyText"/>
      </w:pPr>
      <w:r>
        <w:t xml:space="preserve">- Huyết Ma Đường Phong tàn sát mấy ngàn đệ tử của Vô Ảnh môn ta, hủy đi phân đường, toàn bộ cao thấp Vô Ảnh môn ta thề quyết cùng hắn sống mái.</w:t>
      </w:r>
    </w:p>
    <w:p>
      <w:pPr>
        <w:pStyle w:val="BodyText"/>
      </w:pPr>
      <w:r>
        <w:t xml:space="preserve">Diệp Dĩ Khô đứng một bên oán trách trừng mắt liếc Đường Phong.</w:t>
      </w:r>
    </w:p>
    <w:p>
      <w:pPr>
        <w:pStyle w:val="BodyText"/>
      </w:pPr>
      <w:r>
        <w:t xml:space="preserve">Khuôn mặt Thang Phi Tiếu lập tức khổ như quả dưa chuột</w:t>
      </w:r>
    </w:p>
    <w:p>
      <w:pPr>
        <w:pStyle w:val="BodyText"/>
      </w:pPr>
      <w:r>
        <w:t xml:space="preserve">- Phong thiếu, ngươi đừng đùa nữa, cái này cũng quá dọa người rồi.</w:t>
      </w:r>
    </w:p>
    <w:p>
      <w:pPr>
        <w:pStyle w:val="BodyText"/>
      </w:pPr>
      <w:r>
        <w:t xml:space="preserve">Quả thật rất dọa người, nếu không phải Đường Phong đang ở mọi người mặt biến thành bộ dáng như bây giờ, dù ai cũng không thể nào xác định được rốt cục hắn là Đường Phong hay Tiêu Hàm Trí.</w:t>
      </w:r>
    </w:p>
    <w:p>
      <w:pPr>
        <w:pStyle w:val="BodyText"/>
      </w:pPr>
      <w:r>
        <w:t xml:space="preserve">- Hắc hắc.</w:t>
      </w:r>
    </w:p>
    <w:p>
      <w:pPr>
        <w:pStyle w:val="BodyText"/>
      </w:pPr>
      <w:r>
        <w:t xml:space="preserve">Đường Phong khôi phục lại thanh âm của mình</w:t>
      </w:r>
    </w:p>
    <w:p>
      <w:pPr>
        <w:pStyle w:val="BodyText"/>
      </w:pPr>
      <w:r>
        <w:t xml:space="preserve">- Thấy thế nào?</w:t>
      </w:r>
    </w:p>
    <w:p>
      <w:pPr>
        <w:pStyle w:val="BodyText"/>
      </w:pPr>
      <w:r>
        <w:t xml:space="preserve">- Lợi hại</w:t>
      </w:r>
    </w:p>
    <w:p>
      <w:pPr>
        <w:pStyle w:val="BodyText"/>
      </w:pPr>
      <w:r>
        <w:t xml:space="preserve">Thang Phi Tiếu mãnh liệt dựng thẳng ngón cái, hai bàn tay lớn xoa bóp trên khuôn mặt Đường Phong một hồi, rốt cục cũng xác định đây không phải là mang mặt nạ gì cả.</w:t>
      </w:r>
    </w:p>
    <w:p>
      <w:pPr>
        <w:pStyle w:val="BodyText"/>
      </w:pPr>
      <w:r>
        <w:t xml:space="preserve">- Phong nhi, khí thế Thiên giai này của ngươi. . .</w:t>
      </w:r>
    </w:p>
    <w:p>
      <w:pPr>
        <w:pStyle w:val="BodyText"/>
      </w:pPr>
      <w:r>
        <w:t xml:space="preserve">Diệp Dĩ Khô ngưng mắt nhìn Đường Phong, cố gắng cảm thụ. Nhưng cho dù cảm thụ thế nào đi nữa, cổ khí thế này rõ ràng là thuộc về Thiên giai không thể nghi ngờ, mặc dù chỉ là Thiên giai hạ phẩm.</w:t>
      </w:r>
    </w:p>
    <w:p>
      <w:pPr>
        <w:pStyle w:val="BodyText"/>
      </w:pPr>
      <w:r>
        <w:t xml:space="preserve">- À, đây là giả.</w:t>
      </w:r>
    </w:p>
    <w:p>
      <w:pPr>
        <w:pStyle w:val="BodyText"/>
      </w:pPr>
      <w:r>
        <w:t xml:space="preserve">Đường Phong mở miệng giải thích nói:</w:t>
      </w:r>
    </w:p>
    <w:p>
      <w:pPr>
        <w:pStyle w:val="BodyText"/>
      </w:pPr>
      <w:r>
        <w:t xml:space="preserve">- Chỉ có thể hù dọa người.</w:t>
      </w:r>
    </w:p>
    <w:p>
      <w:pPr>
        <w:pStyle w:val="BodyText"/>
      </w:pPr>
      <w:r>
        <w:t xml:space="preserve">- Dọa người?</w:t>
      </w:r>
    </w:p>
    <w:p>
      <w:pPr>
        <w:pStyle w:val="BodyText"/>
      </w:pPr>
      <w:r>
        <w:t xml:space="preserve">Đoạn Thất Xích nghi hoặc vạn phần.</w:t>
      </w:r>
    </w:p>
    <w:p>
      <w:pPr>
        <w:pStyle w:val="BodyText"/>
      </w:pPr>
      <w:r>
        <w:t xml:space="preserve">- Lúc ngươi chiến đầu cùng Tạ Tuyết Thần, thực lực kia cũng không phải là giả.</w:t>
      </w:r>
    </w:p>
    <w:p>
      <w:pPr>
        <w:pStyle w:val="BodyText"/>
      </w:pPr>
      <w:r>
        <w:t xml:space="preserve">- Hắc hắc.</w:t>
      </w:r>
    </w:p>
    <w:p>
      <w:pPr>
        <w:pStyle w:val="BodyText"/>
      </w:pPr>
      <w:r>
        <w:t xml:space="preserve">Đường Phong không có trả lời hắn, nhưng mọi người ở đây đều là lão hồ ly, chỉ cần hơi chút tưởng tượng liền minh bạch, năng lực cải biến dung mạo này của Phong thiếu sợ rằng chỉ là một trong những bí mật nho nhỏ của hắn, hắn khẳng định còn có thủ đoạn khác có thể khiến thực lực bản thân tăng lên.</w:t>
      </w:r>
    </w:p>
    <w:p>
      <w:pPr>
        <w:pStyle w:val="BodyText"/>
      </w:pPr>
      <w:r>
        <w:t xml:space="preserve">- Bất quá Tiếu thúc, các ngươi rốt cuộc muốn ta làm gì?</w:t>
      </w:r>
    </w:p>
    <w:p>
      <w:pPr>
        <w:pStyle w:val="BodyText"/>
      </w:pPr>
      <w:r>
        <w:t xml:space="preserve">Đường Phong tán đi năng lực Dĩ Giả Loạn Chân, duy trì cái này một hồi, cương khí trong cơ thể đã xói mòn đi một ít.</w:t>
      </w:r>
    </w:p>
    <w:p>
      <w:pPr>
        <w:pStyle w:val="BodyText"/>
      </w:pPr>
      <w:r>
        <w:t xml:space="preserve">- Lão Đoạn ngươi thấy thế nào?</w:t>
      </w:r>
    </w:p>
    <w:p>
      <w:pPr>
        <w:pStyle w:val="BodyText"/>
      </w:pPr>
      <w:r>
        <w:t xml:space="preserve">Tiếu thúc quay đầu nhìn Đoạn Thất Xích.</w:t>
      </w:r>
    </w:p>
    <w:p>
      <w:pPr>
        <w:pStyle w:val="BodyText"/>
      </w:pPr>
      <w:r>
        <w:t xml:space="preserve">- Hoàn toàn giống như biến thành một người khác, dù là chúng ta cũng không phát hiện bất luận sơ hở nào, chớ đừng nói chi là người khác. Tuyết Nữ, vừa rồi ngươi có phát hiện được gì không?</w:t>
      </w:r>
    </w:p>
    <w:p>
      <w:pPr>
        <w:pStyle w:val="Compact"/>
      </w:pPr>
      <w:r>
        <w:br w:type="textWrapping"/>
      </w:r>
      <w:r>
        <w:br w:type="textWrapping"/>
      </w:r>
    </w:p>
    <w:p>
      <w:pPr>
        <w:pStyle w:val="Heading2"/>
      </w:pPr>
      <w:bookmarkStart w:id="437" w:name="chương-404-tam-tông-nhị-lâu."/>
      <w:bookmarkEnd w:id="437"/>
      <w:r>
        <w:t xml:space="preserve">415. Chương 404: Tam Tông Nhị Lâu.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404: Tam tông nhị lâu.</w:t>
      </w:r>
    </w:p>
    <w:p>
      <w:pPr>
        <w:pStyle w:val="BodyText"/>
      </w:pPr>
      <w:r>
        <w:t xml:space="preserve">Nhóm dịch: Dungnhi</w:t>
      </w:r>
    </w:p>
    <w:p>
      <w:pPr>
        <w:pStyle w:val="BodyText"/>
      </w:pPr>
      <w:r>
        <w:t xml:space="preserve">Nguồn: Vipvandan.vn</w:t>
      </w:r>
    </w:p>
    <w:p>
      <w:pPr>
        <w:pStyle w:val="BodyText"/>
      </w:pPr>
      <w:r>
        <w:t xml:space="preserve">Tuyết Nữ chậm rãi lắc đầu, dù lấy thực lực linh giai của nàng, cũng không phát hiện chút sơ hở nào.</w:t>
      </w:r>
    </w:p>
    <w:p>
      <w:pPr>
        <w:pStyle w:val="BodyText"/>
      </w:pPr>
      <w:r>
        <w:t xml:space="preserve">- Vậy thì đi.</w:t>
      </w:r>
    </w:p>
    <w:p>
      <w:pPr>
        <w:pStyle w:val="BodyText"/>
      </w:pPr>
      <w:r>
        <w:t xml:space="preserve">Thang Phi Tiếu vẫn đang gõ nhịp, liền nghiêm túc nhìn qua Đường Phong</w:t>
      </w:r>
    </w:p>
    <w:p>
      <w:pPr>
        <w:pStyle w:val="BodyText"/>
      </w:pPr>
      <w:r>
        <w:t xml:space="preserve">- Phong thiếu, xác minh năng lực này của người không phải là để thỏa mãn lòng hiếu kì của chúng ta, mà là hiện tại chúng ta muốn ủy thác ngươi đi làm một chuyện, chuyện này chỉ sợ chỉ có ngươi sau khi đã cải biến dung mạo mới làm được thôi.</w:t>
      </w:r>
    </w:p>
    <w:p>
      <w:pPr>
        <w:pStyle w:val="BodyText"/>
      </w:pPr>
      <w:r>
        <w:t xml:space="preserve">- Chuyện gì?</w:t>
      </w:r>
    </w:p>
    <w:p>
      <w:pPr>
        <w:pStyle w:val="BodyText"/>
      </w:pPr>
      <w:r>
        <w:t xml:space="preserve">Sắc mặt Đường Phong liền trở nên nghiêm túc.</w:t>
      </w:r>
    </w:p>
    <w:p>
      <w:pPr>
        <w:pStyle w:val="BodyText"/>
      </w:pPr>
      <w:r>
        <w:t xml:space="preserve">- Lẻn vào Đại Tuyết Cung</w:t>
      </w:r>
    </w:p>
    <w:p>
      <w:pPr>
        <w:pStyle w:val="BodyText"/>
      </w:pPr>
      <w:r>
        <w:t xml:space="preserve">Thang Phi Tiếu trầm giọng nói</w:t>
      </w:r>
    </w:p>
    <w:p>
      <w:pPr>
        <w:pStyle w:val="BodyText"/>
      </w:pPr>
      <w:r>
        <w:t xml:space="preserve">Đường Phong mắt hơi híp lại, tuy hắn biết rõ hai đại Sát Thần muốn mình hỗ trợ nhất định không phải chuyện nhỏ, nhưng không nghĩ được rằng lại là chuyện này.</w:t>
      </w:r>
    </w:p>
    <w:p>
      <w:pPr>
        <w:pStyle w:val="BodyText"/>
      </w:pPr>
      <w:r>
        <w:t xml:space="preserve">- Cái này không được.</w:t>
      </w:r>
    </w:p>
    <w:p>
      <w:pPr>
        <w:pStyle w:val="BodyText"/>
      </w:pPr>
      <w:r>
        <w:t xml:space="preserve">Đường Phong còn chưa đáp ứng, Tuyết Nữ đã đứng lên, ngữ khí như chém đinh chặt sắt, không chút nghi ngờ</w:t>
      </w:r>
    </w:p>
    <w:p>
      <w:pPr>
        <w:pStyle w:val="BodyText"/>
      </w:pPr>
      <w:r>
        <w:t xml:space="preserve">- Đại Tuyết Cung tốt xấu cũng là thế lực lớn thứ hai ở Lý Đường, dù là ta năm đó lẻn vào cũng cửu tử nhất sinh, bị hai nhà các ngươi liên hợp truy đuổi một ngày một đêm, Phong nhi tuy rằng có thể cải biến dung mạo của mình, nhưng vạn nhất xảy ra sơ suất gì, hắn làm sao có thể tự bảo vệ mình đây?</w:t>
      </w:r>
    </w:p>
    <w:p>
      <w:pPr>
        <w:pStyle w:val="BodyText"/>
      </w:pPr>
      <w:r>
        <w:t xml:space="preserve">- Những chuyện này chúng ta đều đã nghĩ qua, cho nên mới muốn xác nhận Phong thiếu cải biến dung mạo của mình như thế nào.</w:t>
      </w:r>
    </w:p>
    <w:p>
      <w:pPr>
        <w:pStyle w:val="BodyText"/>
      </w:pPr>
      <w:r>
        <w:t xml:space="preserve">Thang Phi Tiếu gật gật đầu</w:t>
      </w:r>
    </w:p>
    <w:p>
      <w:pPr>
        <w:pStyle w:val="BodyText"/>
      </w:pPr>
      <w:r>
        <w:t xml:space="preserve">- Chúng ta tất nhiên không hi vọng Phong thiếu mạo hiểm, lần này mời toàn bộ các ngươi đến, chính là muốn ra mặt nói cho các ngươi chuyện này, về phần kết quả ra sao, còn do Phong thiếu tự mình làm chủ.</w:t>
      </w:r>
    </w:p>
    <w:p>
      <w:pPr>
        <w:pStyle w:val="BodyText"/>
      </w:pPr>
      <w:r>
        <w:t xml:space="preserve">- Vốn không cần phiền toái như vậy, tứ đại sát thủ đỉnh phong của Đại Tuyết lâu đã vẫn lạc tại Ô Long Bảo, Tạ Tuyết Thần lại bị Phong thiếu phế mất một cánh tay, có thể nói Đại Tuyết Cung hiện tại Thiên giai thượng phẩm cao thủ đã thiệt hại hơn một nửa, nếu không có Âu Dương tiên sinh, mấy người chúng ta cũng có thể đem Tạ Tuyết Thần giết cho vãi đái ra quần.</w:t>
      </w:r>
    </w:p>
    <w:p>
      <w:pPr>
        <w:pStyle w:val="BodyText"/>
      </w:pPr>
      <w:r>
        <w:t xml:space="preserve">Thang Phi Tiếu cười khổ một tiếng</w:t>
      </w:r>
    </w:p>
    <w:p>
      <w:pPr>
        <w:pStyle w:val="BodyText"/>
      </w:pPr>
      <w:r>
        <w:t xml:space="preserve">- Nhưng có một số nguyên nhân, khiến chúng ta không thế mạo hiểm như thế được.</w:t>
      </w:r>
    </w:p>
    <w:p>
      <w:pPr>
        <w:pStyle w:val="BodyText"/>
      </w:pPr>
      <w:r>
        <w:t xml:space="preserve">- Nguyên nhân gì?</w:t>
      </w:r>
    </w:p>
    <w:p>
      <w:pPr>
        <w:pStyle w:val="BodyText"/>
      </w:pPr>
      <w:r>
        <w:t xml:space="preserve">Đường Phong vừa hỏi vừa ngồi xuống, ngón tay khẽ gõ thành ghế, nội tâm tính toán nếu mình mượn năng lực Dĩ Giả Loạn Chân lẻn vào Đại Tuyết Cung hơn nữa còn không bị ai phát hiện thì khả năng lớn bao nhiêu.</w:t>
      </w:r>
    </w:p>
    <w:p>
      <w:pPr>
        <w:pStyle w:val="BodyText"/>
      </w:pPr>
      <w:r>
        <w:t xml:space="preserve">- Lão cung chủ có khả năng còn chưa chết, mà bị Tạ Tuyết Thần giam cầm.</w:t>
      </w:r>
    </w:p>
    <w:p>
      <w:pPr>
        <w:pStyle w:val="BodyText"/>
      </w:pPr>
      <w:r>
        <w:t xml:space="preserve">Thang Phi Tiếu đáp</w:t>
      </w:r>
    </w:p>
    <w:p>
      <w:pPr>
        <w:pStyle w:val="BodyText"/>
      </w:pPr>
      <w:r>
        <w:t xml:space="preserve">- Tạ Tuyết Thần có tấm át chủ bài này, chúng ta cũng không dám hành động thiếu suy nghĩ. Đánh chết Tạ Tuyết Thần tuy dễ, nhưng nếu Tạ Tuyết Thần chết, vậy mạng của lão cung chủ chả lẽ còn? Đây cũng nguyên nhân ta lén lút gạt tiểu Nhã, bởi vì tin tức này là Vô Thiên lúc sau khi rời khỏi cho ta biết, tính chuẩn xác còn cần phải đợi điều tra, tạm thời không tiện cho nàng biết.</w:t>
      </w:r>
    </w:p>
    <w:p>
      <w:pPr>
        <w:pStyle w:val="BodyText"/>
      </w:pPr>
      <w:r>
        <w:t xml:space="preserve">- Mặc kệ có phải là thật hay không, khi chúng ta lắm rõ mọi chuyện mới thể động thủ.</w:t>
      </w:r>
    </w:p>
    <w:p>
      <w:pPr>
        <w:pStyle w:val="BodyText"/>
      </w:pPr>
      <w:r>
        <w:t xml:space="preserve">Đoạn Thất Xích ở một bên nói tiếp.</w:t>
      </w:r>
    </w:p>
    <w:p>
      <w:pPr>
        <w:pStyle w:val="BodyText"/>
      </w:pPr>
      <w:r>
        <w:t xml:space="preserve">- Nói cách khác, các ngươi muốn ta lẻn vào Đại Tuyết Cung, hỏi thăm sinh tử của lão Cung Chủ?</w:t>
      </w:r>
    </w:p>
    <w:p>
      <w:pPr>
        <w:pStyle w:val="BodyText"/>
      </w:pPr>
      <w:r>
        <w:t xml:space="preserve">Đường Phong đã hiểu cách nghĩ của bọn Tiếu thúc.</w:t>
      </w:r>
    </w:p>
    <w:p>
      <w:pPr>
        <w:pStyle w:val="BodyText"/>
      </w:pPr>
      <w:r>
        <w:t xml:space="preserve">Thang Phi Tiếu gật gật đầu</w:t>
      </w:r>
    </w:p>
    <w:p>
      <w:pPr>
        <w:pStyle w:val="BodyText"/>
      </w:pPr>
      <w:r>
        <w:t xml:space="preserve">- Chẳng những muốn do thám xem lão cung chủ còn sống hay chết, nếu thật sự còn sống, thì nhất định phải điều tra xem Tạ Tuyết Thần nhốt ngài ở chỗ nào, chỉ cần biết rõ chuyện này, chúng ta có thể xông vào cứu lão Cung Chủ ra được rồi.</w:t>
      </w:r>
    </w:p>
    <w:p>
      <w:pPr>
        <w:pStyle w:val="BodyText"/>
      </w:pPr>
      <w:r>
        <w:t xml:space="preserve">Lão Cung Chủ một khi thoát khỏi nguy hiểm, bọn người Tiếu thúc tất nhiên không còn gì vướng bận, đến lúc đó có thể buông tay buông chân làm lớn một trận rồi.</w:t>
      </w:r>
    </w:p>
    <w:p>
      <w:pPr>
        <w:pStyle w:val="BodyText"/>
      </w:pPr>
      <w:r>
        <w:t xml:space="preserve">- Phong nhi, không được đi.</w:t>
      </w:r>
    </w:p>
    <w:p>
      <w:pPr>
        <w:pStyle w:val="BodyText"/>
      </w:pPr>
      <w:r>
        <w:t xml:space="preserve">Diệp Dĩ Khô nhìn Đường Phong chậm rãi lắc đầu</w:t>
      </w:r>
    </w:p>
    <w:p>
      <w:pPr>
        <w:pStyle w:val="BodyText"/>
      </w:pPr>
      <w:r>
        <w:t xml:space="preserve">- Chỗ đó quá nguy hiểm, không phải mình ngươi có thể đối phó.</w:t>
      </w:r>
    </w:p>
    <w:p>
      <w:pPr>
        <w:pStyle w:val="BodyText"/>
      </w:pPr>
      <w:r>
        <w:t xml:space="preserve">Đường Phong cười hắc hắc một tiếng, chuyện lớn như lẻn vào Đại Tuyết Cung Đường Phong tự nhiên biết rõ tính nguy hiểm của nó, có thể nói một khi lộ ra chút dấu vết nào, cho dù Đường Phong có xuất ra tất cả các đòn sát thủ, phỏng chừng cũng khó mà đào thoát, nếu vậy thì đúng là chết không có chỗ chôn!</w:t>
      </w:r>
    </w:p>
    <w:p>
      <w:pPr>
        <w:pStyle w:val="BodyText"/>
      </w:pPr>
      <w:r>
        <w:t xml:space="preserve">- Phong thiếu, việc này chúng ta không bức ngươi, ngươi tự suy nghĩ cho kĩ đi, cho chúng ta một câu trả lời thuyết phục là được. Quả thật như Tuyết Nữ nói, chỗ đó xác thực quá nguy hiểm, nói thực ra, nếu không phải tận mắt thấy ngươi có thể thay đổi dung mạo của mình, chúng ta sẽ không dám để ngươi đi mạo hiểm đâu.</w:t>
      </w:r>
    </w:p>
    <w:p>
      <w:pPr>
        <w:pStyle w:val="BodyText"/>
      </w:pPr>
      <w:r>
        <w:t xml:space="preserve">Thang Phi Tiếu mở miệng nói.</w:t>
      </w:r>
    </w:p>
    <w:p>
      <w:pPr>
        <w:pStyle w:val="BodyText"/>
      </w:pPr>
      <w:r>
        <w:t xml:space="preserve">Đường Phong ngẩng đầu nhìn mọi người, Diệp cô cô ánh mắt tràn đầy vẻ cầu khẩn, trong lòng nàng không hề hi vọng Đường Phong sẽ đáp ứng thỉnh cầu của bọn người Thang Phi Tiếu. Nhưng nàng sẽ không ép buộc Đường Phong làm chuyện gì, vì nàng biết rõ, nếu mình thực muốn ép buộc Đường Phong phải lựa chọn, hắn nhất định sẽ không thoải mái. Đồng dạng, Tuyết Nữ cũng rõ, lấy tính cách của Đường Phong, đại khái sẽ không cách nào cự tuyệt chuyện này.</w:t>
      </w:r>
    </w:p>
    <w:p>
      <w:pPr>
        <w:pStyle w:val="BodyText"/>
      </w:pPr>
      <w:r>
        <w:t xml:space="preserve">Quả nhiên, sau một lát, Đường Phong mới thở nhẹ một hơi, nhìn Tuyết Nữ nói:</w:t>
      </w:r>
    </w:p>
    <w:p>
      <w:pPr>
        <w:pStyle w:val="BodyText"/>
      </w:pPr>
      <w:r>
        <w:t xml:space="preserve">- Diệp cô cô, ta muốn đi.</w:t>
      </w:r>
    </w:p>
    <w:p>
      <w:pPr>
        <w:pStyle w:val="BodyText"/>
      </w:pPr>
      <w:r>
        <w:t xml:space="preserve">Diệp Dĩ Khô cười khổ một tiếng, mặc dù biết Đường Phong sẽ lựa chọn như vậy, nhưng nghe hắn tự mình nói ra, trong lòng Diệp Dĩ Khô vừa lo lắng vừa vui mừng.</w:t>
      </w:r>
    </w:p>
    <w:p>
      <w:pPr>
        <w:pStyle w:val="BodyText"/>
      </w:pPr>
      <w:r>
        <w:t xml:space="preserve">Thần sắc bọn người Tiếu thúc cũng không có chút nào vui mừng, tuy rằng Đường Phong xem như đáp ứng, nhưng an nguy của hắn lại khiến mọi người lo lắng.</w:t>
      </w:r>
    </w:p>
    <w:p>
      <w:pPr>
        <w:pStyle w:val="BodyText"/>
      </w:pPr>
      <w:r>
        <w:t xml:space="preserve">- Yên tâm đi, ta đã đáp ứng lẻn vào Đại Tuyết Cung, nhất định có điểm nắm chắc.</w:t>
      </w:r>
    </w:p>
    <w:p>
      <w:pPr>
        <w:pStyle w:val="BodyText"/>
      </w:pPr>
      <w:r>
        <w:t xml:space="preserve">Đường Phong an ủi mọi người một chút.</w:t>
      </w:r>
    </w:p>
    <w:p>
      <w:pPr>
        <w:pStyle w:val="BodyText"/>
      </w:pPr>
      <w:r>
        <w:t xml:space="preserve">Sở dĩ muốn làm loại chuyện nguy hiểm này, cũng không phải là do tâm huyết dâng trào, càng không phải bị chủ nghĩa anh hùng nhất thời. Thứ nhất, đây là ủy thác của Tiếu thúc cùng Đoạn thúc, Đường Phong không có lý do nào để cự tuyệt. Thứ hai, Tạ Tuyết Thần là cừu nhân của Phi Tiểu Nhã, lão Cung Chủ lại là thân nhân của nàng, nữ nhân này ban đầu ở Băng Hỏa đảo vì cứu mình đến tính mạng cũng không cần, trong lòng Đường Phong thật sự vừa cảm động lại vừa áy náy, phần nhân tình to lớn này cùng với cảm tình của Phi Tiểu Nhã một mực ép tới khiến Đường Phong lòng nặng trĩu. Thứ ba, Đường Phong mình cũng không thể đợi được mà muốn đánh chết Tạ Tuyết Thần, muốn từ chỗ hắn tra xét sự huyền bí của thiên binh Chiết Phiến.</w:t>
      </w:r>
    </w:p>
    <w:p>
      <w:pPr>
        <w:pStyle w:val="BodyText"/>
      </w:pPr>
      <w:r>
        <w:t xml:space="preserve">Đã có nhiều nguyên nhân như thế, Đường Phong sao có thể cự tuyệt lẻn vào Đại Tuyết Cung được? Trước kia không nghĩ đến chuyện này vì làm vậy tính nguy hiểm rất lớn, nhưng hiện tại, dù nguy hiểm Đường Phong cũng phải thử một lần.</w:t>
      </w:r>
    </w:p>
    <w:p>
      <w:pPr>
        <w:pStyle w:val="BodyText"/>
      </w:pPr>
      <w:r>
        <w:t xml:space="preserve">- Cảm ơn ngươi, Phong thiếu.</w:t>
      </w:r>
    </w:p>
    <w:p>
      <w:pPr>
        <w:pStyle w:val="BodyText"/>
      </w:pPr>
      <w:r>
        <w:t xml:space="preserve">Tiếu thúc rất ít khi đứng đắn như vậy, khiến cho Đường Phong có chút trở tay không kịp.</w:t>
      </w:r>
    </w:p>
    <w:p>
      <w:pPr>
        <w:pStyle w:val="BodyText"/>
      </w:pPr>
      <w:r>
        <w:t xml:space="preserve">Bàng Dược Vương vẫn một mực im lặng bên cạnh thấy vậy liền chen miệng nói:</w:t>
      </w:r>
    </w:p>
    <w:p>
      <w:pPr>
        <w:pStyle w:val="BodyText"/>
      </w:pPr>
      <w:r>
        <w:t xml:space="preserve">- Nếu ngươi đáp ứng, ta đây cũng có thể yên lòng đem những vật này giao cho ngươi.</w:t>
      </w:r>
    </w:p>
    <w:p>
      <w:pPr>
        <w:pStyle w:val="BodyText"/>
      </w:pPr>
      <w:r>
        <w:t xml:space="preserve">Vừa nói, Bàng Dược Vương vừa đem hai cái lọ đưa cho Đường Phong, Đường Phong tiếp nhận, cẩn thận quan sát, lúc này trong lọ đang có một loại chất màu đỏ đậm lưu động, nồng đậm giống như máu tươi, không những như thế, chất lỏng trong lọ rõ ràng còn tản ra từng trận cảm giác ấm áp.</w:t>
      </w:r>
    </w:p>
    <w:p>
      <w:pPr>
        <w:pStyle w:val="BodyText"/>
      </w:pPr>
      <w:r>
        <w:t xml:space="preserve">- Đây là cái gì?</w:t>
      </w:r>
    </w:p>
    <w:p>
      <w:pPr>
        <w:pStyle w:val="BodyText"/>
      </w:pPr>
      <w:r>
        <w:t xml:space="preserve">Đường Phong hỏi, chung quy có chút cảm giác quen thuộc, cẩn thận suy nghĩ, đây không phải là lọ thuốc Bàng Dược Vương muốn mình thu lại trong lúc chiến đấu vài ngày trước đây sao? Bất quá khi đó những vật kia vẫn chỉ là bán thành phẩm, nhưng bây giờ rõ ràng đã được luyện chế hoàn toàn.</w:t>
      </w:r>
    </w:p>
    <w:p>
      <w:pPr>
        <w:pStyle w:val="BodyText"/>
      </w:pPr>
      <w:r>
        <w:t xml:space="preserve">Chương 404: Tam tông nhị lâu. (Hạ)</w:t>
      </w:r>
    </w:p>
    <w:p>
      <w:pPr>
        <w:pStyle w:val="BodyText"/>
      </w:pPr>
      <w:r>
        <w:t xml:space="preserve">- Giải dược, giải dược để giải trừ Tuyết Tủy Hàn Băng độc.</w:t>
      </w:r>
    </w:p>
    <w:p>
      <w:pPr>
        <w:pStyle w:val="BodyText"/>
      </w:pPr>
      <w:r>
        <w:t xml:space="preserve">Bàng Dược Vương giải thích nói:</w:t>
      </w:r>
    </w:p>
    <w:p>
      <w:pPr>
        <w:pStyle w:val="BodyText"/>
      </w:pPr>
      <w:r>
        <w:t xml:space="preserve">- Chỉ dùng Liệt Diễm Cô ngươi mang về từ Băng Hỏa đảo luyện chế mà thành.</w:t>
      </w:r>
    </w:p>
    <w:p>
      <w:pPr>
        <w:pStyle w:val="BodyText"/>
      </w:pPr>
      <w:r>
        <w:t xml:space="preserve">Tiếu thúc lại nói:</w:t>
      </w:r>
    </w:p>
    <w:p>
      <w:pPr>
        <w:pStyle w:val="BodyText"/>
      </w:pPr>
      <w:r>
        <w:t xml:space="preserve">- Phong thiếu, nhiệm vụ của ngươi lần này có chút gian khổ, chẳng những phải do thám xem lão sinh tử cùng hạ lạc của lão Cung Chủ, còn phải tìm cơ hội cho những người bị trúng Tuyết Tủy Hàn Băng độc phục dụng giải dược. Cả Đại Tuyết Cung, thế lực của tam tông nhị lâu có hơn phân nữa người đều bị trúng độc, nếu có thể giúp bọn hắn hoàn toàn giải độc, Phong thiếu ngươi chính là ân nhân của Đại Tuyết Cung, đến lúc đó, những người này sẽ là trợ lực cho chúng ta, trở thành địch nhân của Tạ Tuyết Thần.</w:t>
      </w:r>
    </w:p>
    <w:p>
      <w:pPr>
        <w:pStyle w:val="BodyText"/>
      </w:pPr>
      <w:r>
        <w:t xml:space="preserve">- Rõ rồi.</w:t>
      </w:r>
    </w:p>
    <w:p>
      <w:pPr>
        <w:pStyle w:val="BodyText"/>
      </w:pPr>
      <w:r>
        <w:t xml:space="preserve">Đường Phong đem hai bình giải dược màu đỏ sẫm giả vờ nhét vào ngực, ném đến Mị Ảnh không gian, lại mở miệng hỏi:</w:t>
      </w:r>
    </w:p>
    <w:p>
      <w:pPr>
        <w:pStyle w:val="BodyText"/>
      </w:pPr>
      <w:r>
        <w:t xml:space="preserve">- Bất quá ta làm sao biết được người nào trúng Tuyết Tủy Hàn Băng độc đây, bệnh trạng phải chăng giống như của Tiếu tiền bối?</w:t>
      </w:r>
    </w:p>
    <w:p>
      <w:pPr>
        <w:pStyle w:val="BodyText"/>
      </w:pPr>
      <w:r>
        <w:t xml:space="preserve">- Không không không.</w:t>
      </w:r>
    </w:p>
    <w:p>
      <w:pPr>
        <w:pStyle w:val="BodyText"/>
      </w:pPr>
      <w:r>
        <w:t xml:space="preserve">Tiếu Nhất Diệp chậm rãi lắc đầu</w:t>
      </w:r>
    </w:p>
    <w:p>
      <w:pPr>
        <w:pStyle w:val="BodyText"/>
      </w:pPr>
      <w:r>
        <w:t xml:space="preserve">- Ta xem như ngoại lệ. Người bị trúng độc nhìn từ bề ngoài sẽ không phát hiện ra bất cứ dấu vết gì.</w:t>
      </w:r>
    </w:p>
    <w:p>
      <w:pPr>
        <w:pStyle w:val="BodyText"/>
      </w:pPr>
      <w:r>
        <w:t xml:space="preserve">- Cái này khó, chẳng lẻ muốn thiếu gia ta đi hỏi?</w:t>
      </w:r>
    </w:p>
    <w:p>
      <w:pPr>
        <w:pStyle w:val="BodyText"/>
      </w:pPr>
      <w:r>
        <w:t xml:space="preserve">Đường Phong bất đắc dĩ nói, nếu thật là như vậy, Đường Phong khẳng định mình sẽ sống không quá một ngày liền bị Tạ Tuyết Thần bắt tới dùng nghiêm hình tra tấn.</w:t>
      </w:r>
    </w:p>
    <w:p>
      <w:pPr>
        <w:pStyle w:val="BodyText"/>
      </w:pPr>
      <w:r>
        <w:t xml:space="preserve">- Cho nên ta cần ngươi đi tìm hai người.</w:t>
      </w:r>
    </w:p>
    <w:p>
      <w:pPr>
        <w:pStyle w:val="BodyText"/>
      </w:pPr>
      <w:r>
        <w:t xml:space="preserve">Tiếu Nhất Diệp cười quái dị một tiếng.</w:t>
      </w:r>
    </w:p>
    <w:p>
      <w:pPr>
        <w:pStyle w:val="BodyText"/>
      </w:pPr>
      <w:r>
        <w:t xml:space="preserve">- Ai?</w:t>
      </w:r>
    </w:p>
    <w:p>
      <w:pPr>
        <w:pStyle w:val="BodyText"/>
      </w:pPr>
      <w:r>
        <w:t xml:space="preserve">- Phi Tuyết Lâu lâu chủ Hoa Bất Ngữ cùng Phong Phiêu Nhứ.</w:t>
      </w:r>
    </w:p>
    <w:p>
      <w:pPr>
        <w:pStyle w:val="BodyText"/>
      </w:pPr>
      <w:r>
        <w:t xml:space="preserve">Sau khi Tiếu Nhất Diệp nhắc đến hai cái tên này thần sắc liền có chút khác lạ, Tiếu thúc cùng Đoạn thúc thì lại dùng một loại ánh mắt quỷ dị liếc hắn một cái.</w:t>
      </w:r>
    </w:p>
    <w:p>
      <w:pPr>
        <w:pStyle w:val="BodyText"/>
      </w:pPr>
      <w:r>
        <w:t xml:space="preserve">- Hai người này là nữ nhân a?</w:t>
      </w:r>
    </w:p>
    <w:p>
      <w:pPr>
        <w:pStyle w:val="BodyText"/>
      </w:pPr>
      <w:r>
        <w:t xml:space="preserve">Đường Phong hỏi.</w:t>
      </w:r>
    </w:p>
    <w:p>
      <w:pPr>
        <w:pStyle w:val="BodyText"/>
      </w:pPr>
      <w:r>
        <w:t xml:space="preserve">- Đúng vậy, Phi Tuyết lâu là một trong tam tông nhị lâu của Đại Tuyết Cung, tam tông nhị lâu, tạo thành cả Đại Tuyết Cung, năm tổ chức này không hề quấy nhiễu lẫn nhau, tất cả đều có nhiệm vụ của riêng mình, tam tông theo thứ tự là Tứ Phương tông, phụ trách thu thập tình báo cho cả Đại Tuyết Cung, cũng là nơi cung ứng tiền tài vật tư cho Đại Tuyết Cung, tổ chức này không có mấy cao thủ, nhiệm vụ chủ yếu nhất của bọn hắn không phải chém chém giết giết, cho nên ngươi có thể không cần để ý tới bọn hắn, bất quá cũng nên coi chừng một chút, người của Tứ Phương tông giỏi nhất chính là thăm dò ý tứ qua lời nói và sắc mặt, nếu bị bọn hắn hiện một chút sơ hở, ngươi có khả năng sẽ thất bại trong gang tấc.</w:t>
      </w:r>
    </w:p>
    <w:p>
      <w:pPr>
        <w:pStyle w:val="BodyText"/>
      </w:pPr>
      <w:r>
        <w:t xml:space="preserve">- Thiên Cơ tông, phụ trách quản lý tất cả các loại thế lực lớn nhỏ của Đại Tuyết Cung tông, bất quá người của tổ chức này hơn phân nửa đều đóng tại bên ngoài, phụ trách liên lạc giữa tổ chức và Đại Tuyết Cung, cho nên cũng không cần quan tâm quá làm gì. Ngươi cần phải chú ý chính là Thiên Khiển tông, đây mới chính là lực lượng phòng vệ chính thức của Đại Tuyết Cung, tuy không nhiều cao thủ đính tiêm, nhưng lại không thể khinh thường. Đại Tuyết Cung không phải là địa phương như Thiên Tú có thể so sánh, cả an toàn của Đại Tuyết Cung, đều do người của Thiên Khiển tông phòng hộ. Ngươi nếu như muốn lẻn vào, khả năng rất lớn sẽ gặp phải bọn hắn.</w:t>
      </w:r>
    </w:p>
    <w:p>
      <w:pPr>
        <w:pStyle w:val="BodyText"/>
      </w:pPr>
      <w:r>
        <w:t xml:space="preserve">Lí giải của Đường Phong đối với Đại Tuyết Cung trước kia chỉ giới hạn ở việc nó là thế lực lớn thứ hai của Lý Đường, nhưng từ sau khi cô đọng âm hồn của bốn cao thủ Đại Tuyết lâu, hắn mới phát hiện, cấu tạo của cả Đại Tuyết Cung so với mình tưởng tượng phức tạp hơn rất nhiều. Tam tông nhị lâu, năm tổ chức tạo thành cả Đại Tuyết Cung, mặc dù Tiếu Nhất Diệp không nói, nhưng Đường Phong từ trong trí nhớ của bốn cao thủ kia biết được, tam tông là Tứ Phương tông, Thiên Cơ tông cùng Thiên Khiển tông, mà lưỡng lâu, tất nhiên là Đại Tuyết lâu cùng Phi Tuyết lâu.</w:t>
      </w:r>
    </w:p>
    <w:p>
      <w:pPr>
        <w:pStyle w:val="BodyText"/>
      </w:pPr>
      <w:r>
        <w:t xml:space="preserve">Đại Tuyết lâu thập nhị sát thủ có thể nói chính là cả linh hồn của Đại Tuyết Cung, ở đây có sáu Thiên giai thượng phẩm, còn lại sáu người cũng đều là Thiên giai cả.</w:t>
      </w:r>
    </w:p>
    <w:p>
      <w:pPr>
        <w:pStyle w:val="BodyText"/>
      </w:pPr>
      <w:r>
        <w:t xml:space="preserve">Mà Phi Tuyết lâu lại là tổ chức gần với Đại Tuyết lâu. Nhưng cùng Đại Tuyết lâu bất đồng chính là người của tổ chức này tất cả đều là nữ nhân, nữ sát thủ!</w:t>
      </w:r>
    </w:p>
    <w:p>
      <w:pPr>
        <w:pStyle w:val="BodyText"/>
      </w:pPr>
      <w:r>
        <w:t xml:space="preserve">Nữ nhân ở một số phương diện so với nam nhân càng có chút ưu thế, tổ chức này lúc mới sáng tạo mục đích chính là để cho những nữ nhân kia lợi dụng ưu thế bản thân làm được một ít chuyện nam nhân làm không được. Cho nên bất kể là Đại Tuyết lâu hay là Phi Tuyết lâu, hai đại tổ chức đều là căn cứ của sát thủ Đại Tuyết Cung.</w:t>
      </w:r>
    </w:p>
    <w:p>
      <w:pPr>
        <w:pStyle w:val="BodyText"/>
      </w:pPr>
      <w:r>
        <w:t xml:space="preserve">Nếu so sánh, sát thủ của Đại Tuyết lâu hung tàn thô bạo, còn nhóm nữ sát thủ của Phi Tuyết lâu lại vũ mị xinh đẹp, hành động nhất lưu, các nàng có thể vì ám sát mục tiêu mà bán đứng thân thể của mình, cái này chính là ưu thế của các nàng.</w:t>
      </w:r>
    </w:p>
    <w:p>
      <w:pPr>
        <w:pStyle w:val="BodyText"/>
      </w:pPr>
      <w:r>
        <w:t xml:space="preserve">Về phần Phong Phiêu Nhứ cùng Hoa Bất Ngữ kia, Đường Phong tranh thủ lúc rảnh rỗi lại nhìn trí nhớ của bốn người kia một chút, hiện hai nữ nhân này chẳng những là Phi Tuyết lâu lưỡng đại lâu chủ, cùng Tiếu Nhất Diệp rõ ràng lại có một chút quan hệ mập mờ, khó trách vừa rồi sau khi hắn nhắc tới tên hai người này sắc mặt có chút khác lạ.</w:t>
      </w:r>
    </w:p>
    <w:p>
      <w:pPr>
        <w:pStyle w:val="BodyText"/>
      </w:pPr>
      <w:r>
        <w:t xml:space="preserve">Rõ ràng còn có nữ nhân thích nam nhân như Tiếu Nhất Diệp, hơn nữa còn là hai tỷ muội đồng thời thích một nam nhân? Đường Phong không khỏi cảm khái một tiếng, thật sự là trong rừng lớn, giống chim gì cũng có a!</w:t>
      </w:r>
    </w:p>
    <w:p>
      <w:pPr>
        <w:pStyle w:val="BodyText"/>
      </w:pPr>
      <w:r>
        <w:t xml:space="preserve">Thiếu gia ta cũng không thấy Tiếu Nhất Diệp có mị lực chỗ nào. Đường Phong nhìn trái xem phải, vẫn cảm thấy bản thân đẹp trai hơn rất nhiều.</w:t>
      </w:r>
    </w:p>
    <w:p>
      <w:pPr>
        <w:pStyle w:val="BodyText"/>
      </w:pPr>
      <w:r>
        <w:t xml:space="preserve">Tiếu Nhất Diệp đem tất cả các thế lực của Đại Tuyết Cung giảng thoáng qua một lượt, Đường Phong giả bộ cẩn thận lắng nghe, đợi sau khi nói xong, Tiếu Nhất Diệp mới mở miệng</w:t>
      </w:r>
    </w:p>
    <w:p>
      <w:pPr>
        <w:pStyle w:val="BodyText"/>
      </w:pPr>
      <w:r>
        <w:t xml:space="preserve">- Hai nữ nhân này cũng không phải cam tâm làm nữ nhân bên người Tạ Tuyết Thần, các nàng sớm đã có tâm làm phản, chỉ là thân trúng kịch độc, không cách nào thoát ly sự khống chế của Tạ Tuyết Thần, ngươi nếu có thể thành công lẻn vào Đại Tuyết Cung, hãy đi tìm các nàng, các nàng có lẽ sẽ giúp ngươi.</w:t>
      </w:r>
    </w:p>
    <w:p>
      <w:pPr>
        <w:pStyle w:val="BodyText"/>
      </w:pPr>
      <w:r>
        <w:t xml:space="preserve">- Có lẽ?</w:t>
      </w:r>
    </w:p>
    <w:p>
      <w:pPr>
        <w:pStyle w:val="BodyText"/>
      </w:pPr>
      <w:r>
        <w:t xml:space="preserve">Lông mày Đường Phong nhíu lại, hắn cũng không muốn đem tánh mạng của mình ra để đùa giỡn.</w:t>
      </w:r>
    </w:p>
    <w:p>
      <w:pPr>
        <w:pStyle w:val="BodyText"/>
      </w:pPr>
      <w:r>
        <w:t xml:space="preserve">- Nhất định sẽ giúp ngươi.</w:t>
      </w:r>
    </w:p>
    <w:p>
      <w:pPr>
        <w:pStyle w:val="BodyText"/>
      </w:pPr>
      <w:r>
        <w:t xml:space="preserve">Tiếu Nhất Diệp bất đắc dĩ nói:</w:t>
      </w:r>
    </w:p>
    <w:p>
      <w:pPr>
        <w:pStyle w:val="BodyText"/>
      </w:pPr>
      <w:r>
        <w:t xml:space="preserve">- Chỉ cần nói cho các nàng biết là ta phái ngươi đến là được.</w:t>
      </w:r>
    </w:p>
    <w:p>
      <w:pPr>
        <w:pStyle w:val="BodyText"/>
      </w:pPr>
      <w:r>
        <w:t xml:space="preserve">..., nói suông vậy sao, ngươi tốt xấu cũng phải đưa cho ta tín vật chứ.</w:t>
      </w:r>
    </w:p>
    <w:p>
      <w:pPr>
        <w:pStyle w:val="BodyText"/>
      </w:pPr>
      <w:r>
        <w:t xml:space="preserve">Đường Phong trong lòng không yên nói, cứ như vậy lại để cho mình đi nói cho nhị nữ, trừ phi đối phương ngu ngốc mới có thể tin tưởng Đường Phong không chút nghi ngờ.</w:t>
      </w:r>
    </w:p>
    <w:p>
      <w:pPr>
        <w:pStyle w:val="BodyText"/>
      </w:pPr>
      <w:r>
        <w:t xml:space="preserve">Tiếu Nhất Diệp mặt mang sầu não, nhưng vẫn giật từ bên hông xuống một món đồ chơi nhỏ, duỗi tay bắn ra, Đường Phong tiếp nhận lấy, quan sát cẩn thận thì thấy đây là một khối ngọc bội màu xanh sẫm, được tạo hình thành một con độc xà quấn quanh, răng nanh lộ cả ra ngoài, bộ dáng đầy vẻ hung ác.</w:t>
      </w:r>
    </w:p>
    <w:p>
      <w:pPr>
        <w:pStyle w:val="BodyText"/>
      </w:pPr>
      <w:r>
        <w:t xml:space="preserve">Đây chính là tiêu chí của Xà Hạt Tiếu Nhất Diệp, có cái này, tin tưởng hai vị Phi Tuyết lâu lâu chủ kia sẽ không hoài nghi thân phận mình nữa.</w:t>
      </w:r>
    </w:p>
    <w:p>
      <w:pPr>
        <w:pStyle w:val="BodyText"/>
      </w:pPr>
      <w:r>
        <w:t xml:space="preserve">- Đường Phong ngươi lại đây</w:t>
      </w:r>
    </w:p>
    <w:p>
      <w:pPr>
        <w:pStyle w:val="BodyText"/>
      </w:pPr>
      <w:r>
        <w:t xml:space="preserve">Tiếu Nhất Diệp đột nhiên hướng Đường Phong vẫy vẫy tay.</w:t>
      </w:r>
    </w:p>
    <w:p>
      <w:pPr>
        <w:pStyle w:val="BodyText"/>
      </w:pPr>
      <w:r>
        <w:t xml:space="preserve">Đường Phong tuy rằng nghi hoặc, nhưng vẫn đi qua.</w:t>
      </w:r>
    </w:p>
    <w:p>
      <w:pPr>
        <w:pStyle w:val="BodyText"/>
      </w:pPr>
      <w:r>
        <w:t xml:space="preserve">- Vươn tay ra đây</w:t>
      </w:r>
    </w:p>
    <w:p>
      <w:pPr>
        <w:pStyle w:val="BodyText"/>
      </w:pPr>
      <w:r>
        <w:t xml:space="preserve">Tiếu Nhất Diệp tiếp tục nói.</w:t>
      </w:r>
    </w:p>
    <w:p>
      <w:pPr>
        <w:pStyle w:val="BodyText"/>
      </w:pPr>
      <w:r>
        <w:t xml:space="preserve">- Chẳng lẻ muốn cho thiếu gia ta chỗ tốt gì?</w:t>
      </w:r>
    </w:p>
    <w:p>
      <w:pPr>
        <w:pStyle w:val="Compact"/>
      </w:pPr>
      <w:r>
        <w:br w:type="textWrapping"/>
      </w:r>
      <w:r>
        <w:br w:type="textWrapping"/>
      </w:r>
    </w:p>
    <w:p>
      <w:pPr>
        <w:pStyle w:val="Heading2"/>
      </w:pPr>
      <w:bookmarkStart w:id="438" w:name="chương-405-mục-tiêu-đại-tuyết-cung."/>
      <w:bookmarkEnd w:id="438"/>
      <w:r>
        <w:t xml:space="preserve">416. Chương 405: Mục Tiêu: Đại Tuyết Cung.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405: Mục tiêu: Đại Tuyết Cung.</w:t>
      </w:r>
    </w:p>
    <w:p>
      <w:pPr>
        <w:pStyle w:val="BodyText"/>
      </w:pPr>
      <w:r>
        <w:t xml:space="preserve">Nhóm dịch: Dungnhi</w:t>
      </w:r>
    </w:p>
    <w:p>
      <w:pPr>
        <w:pStyle w:val="BodyText"/>
      </w:pPr>
      <w:r>
        <w:t xml:space="preserve">Nguồn: Vipvandan.vn</w:t>
      </w:r>
    </w:p>
    <w:p>
      <w:pPr>
        <w:pStyle w:val="BodyText"/>
      </w:pPr>
      <w:r>
        <w:t xml:space="preserve">Đường Phong lòng thầm nghĩ, vừa lén nhìn Tiếu Nhất Diệp, vừa chậm rãi vươn tay, nhưng không ngờ, một tay kia của Tiếu Nhất Diệp vốn vẫn giấu trong tay áo lại đột nhiên giống như độc xà bắn nhanh ra ngoài, trực tiếp giang rộng năm ngón tay, mãnh liệt đánh tới năm đầu ngón tay của Đường Phong.</w:t>
      </w:r>
    </w:p>
    <w:p>
      <w:pPr>
        <w:pStyle w:val="BodyText"/>
      </w:pPr>
      <w:r>
        <w:t xml:space="preserve">Ngay khi mười đầu ngón tay chạm vào nhau, Đường Phong rõ ràng cảm giác được một cỗ đau đớn âm ĩ, theo đầu ngón tay mãnh liệt truyền tới, nội tâm khẽ run lên, hai chân không tự chủ được lui về sau vài bước.</w:t>
      </w:r>
    </w:p>
    <w:p>
      <w:pPr>
        <w:pStyle w:val="BodyText"/>
      </w:pPr>
      <w:r>
        <w:t xml:space="preserve">Diệp Dĩ Khô vỗ bàn một cái, đang muốn làm ra động tác, nhưng rồi lại dừng lại, chỉ lạnh lùng quan sát Tiếu Nhất Diệp.</w:t>
      </w:r>
    </w:p>
    <w:p>
      <w:pPr>
        <w:pStyle w:val="BodyText"/>
      </w:pPr>
      <w:r>
        <w:t xml:space="preserve">Đường Phong liên tiếp lui lại mấy bước, lúc này mới giữ vững được thân hình, xòe tay phải ra đặt ngang trước mặt, nhưng một màn xuất hiện trước mắt lại khiến hắn không biết phải làm sao. Bởi vì trên năm móng tay của mình, vậy mà xuất hiện năm đồ vật màu trắng, mà những cái này lại phảng phất như có sinh mệnh, khẽ oanh động trên đầu ngón tay, sau đó lập tức biến mất không thấy đâu nữa.</w:t>
      </w:r>
    </w:p>
    <w:p>
      <w:pPr>
        <w:pStyle w:val="BodyText"/>
      </w:pPr>
      <w:r>
        <w:t xml:space="preserve">Cùng lúc đó, Đường Phong cảm giác được năm đồ vật có sinh mệnh kia đang ẩn nấp trong đầu ngón tay của mình.</w:t>
      </w:r>
    </w:p>
    <w:p>
      <w:pPr>
        <w:pStyle w:val="BodyText"/>
      </w:pPr>
      <w:r>
        <w:t xml:space="preserve">Hai đại Sát Thần nhìn qua Tiếu Nhất Diệp thần sắc đầy vẻ kinh ngạc, bọn hắn đương nhiên biết rõ Tiếu Nhất Diệp vừa rồi đã làm chuyện gì.</w:t>
      </w:r>
    </w:p>
    <w:p>
      <w:pPr>
        <w:pStyle w:val="BodyText"/>
      </w:pPr>
      <w:r>
        <w:t xml:space="preserve">- Đây gì vậy?</w:t>
      </w:r>
    </w:p>
    <w:p>
      <w:pPr>
        <w:pStyle w:val="BodyText"/>
      </w:pPr>
      <w:r>
        <w:t xml:space="preserve">Đường Phong ngẩng đầu hỏi, cẩn thận cảm thụ một phen, thấy năm đầu ngón tay của mình trừ có một chút lạnh buốt ra, cũng không có gì bất ổn cả.</w:t>
      </w:r>
    </w:p>
    <w:p>
      <w:pPr>
        <w:pStyle w:val="BodyText"/>
      </w:pPr>
      <w:r>
        <w:t xml:space="preserve">Tiếu Nhất Diệp cười quái dị khặc khặc hai tiếng, ngọn đèn dầu bên cạnh cũng theo vậy mà khẽ lập lòe..., lộ ra một vẻ âm trầm quỷ dị vô cùng.</w:t>
      </w:r>
    </w:p>
    <w:p>
      <w:pPr>
        <w:pStyle w:val="BodyText"/>
      </w:pPr>
      <w:r>
        <w:t xml:space="preserve">- Khô Tàn xà, một loại dị xà khiến ta tổn hao tinh lực cả đời mới nuôi được.</w:t>
      </w:r>
    </w:p>
    <w:p>
      <w:pPr>
        <w:pStyle w:val="BodyText"/>
      </w:pPr>
      <w:r>
        <w:t xml:space="preserve">Tiếu Nhất Diệp mở miệng giải thích nói.</w:t>
      </w:r>
    </w:p>
    <w:p>
      <w:pPr>
        <w:pStyle w:val="BodyText"/>
      </w:pPr>
      <w:r>
        <w:t xml:space="preserve">- Xà?</w:t>
      </w:r>
    </w:p>
    <w:p>
      <w:pPr>
        <w:pStyle w:val="BodyText"/>
      </w:pPr>
      <w:r>
        <w:t xml:space="preserve">Sắc mặt Đường Phong lập tức trở nên xanh mét.</w:t>
      </w:r>
    </w:p>
    <w:p>
      <w:pPr>
        <w:pStyle w:val="BodyText"/>
      </w:pPr>
      <w:r>
        <w:t xml:space="preserve">- Không muốn sao?</w:t>
      </w:r>
    </w:p>
    <w:p>
      <w:pPr>
        <w:pStyle w:val="BodyText"/>
      </w:pPr>
      <w:r>
        <w:t xml:space="preserve">Tiếu Nhất Diệp liếc xéo lấy Đường Phong</w:t>
      </w:r>
    </w:p>
    <w:p>
      <w:pPr>
        <w:pStyle w:val="BodyText"/>
      </w:pPr>
      <w:r>
        <w:t xml:space="preserve">- Năm đầu dị xà này mặc dù nhỏ, nhưng mỗi một đầu đều có năng lực đánh chết Thiên giai cao thủ trong nháy mắt, đương nhiên, điều kiện tiên quyết là ngươi có thể đem chúng cấy vào trong cơ thể địch nhân mới được.</w:t>
      </w:r>
    </w:p>
    <w:p>
      <w:pPr>
        <w:pStyle w:val="BodyText"/>
      </w:pPr>
      <w:r>
        <w:t xml:space="preserve">Nghe xong lời này, Đường Phong lập tức gật như gà mổ thóc</w:t>
      </w:r>
    </w:p>
    <w:p>
      <w:pPr>
        <w:pStyle w:val="BodyText"/>
      </w:pPr>
      <w:r>
        <w:t xml:space="preserve">- Muốn, ta muốn a. Chỉ là. . . Trên đời này lại có loại xà nhỏ như vậy sao?</w:t>
      </w:r>
    </w:p>
    <w:p>
      <w:pPr>
        <w:pStyle w:val="BodyText"/>
      </w:pPr>
      <w:r>
        <w:t xml:space="preserve">Năm đoàn bạch sắc oánh động trong móng tay mình ban nãy, có lẽ chính là Khô Tàn Xà không sai vào đâu được, nếu thật là vậy, loại xà cũng thật sự là quá nhỏ đi, nếu không nhìn kĩ thì giống như không có gì cả.</w:t>
      </w:r>
    </w:p>
    <w:p>
      <w:pPr>
        <w:pStyle w:val="BodyText"/>
      </w:pPr>
      <w:r>
        <w:t xml:space="preserve">- Có độc hay không thế?</w:t>
      </w:r>
    </w:p>
    <w:p>
      <w:pPr>
        <w:pStyle w:val="BodyText"/>
      </w:pPr>
      <w:r>
        <w:t xml:space="preserve">Đường Phong lo lắng hỏi một câu.</w:t>
      </w:r>
    </w:p>
    <w:p>
      <w:pPr>
        <w:pStyle w:val="BodyText"/>
      </w:pPr>
      <w:r>
        <w:t xml:space="preserve">- Không có độc, mỗi ngày chúng chỉ cần một chút huyết dịch cùng cương khí của người là có thể sống sót rồi. Ta nuôi chúng ba mươi năm, nhưng mấy tháng trước mới hoàn toàn trưởng thành</w:t>
      </w:r>
    </w:p>
    <w:p>
      <w:pPr>
        <w:pStyle w:val="BodyText"/>
      </w:pPr>
      <w:r>
        <w:t xml:space="preserve">- Nếu không có độc thì làm sao có thể đánh chết Thiên giai cao thủ trong nháy mắt?</w:t>
      </w:r>
    </w:p>
    <w:p>
      <w:pPr>
        <w:pStyle w:val="BodyText"/>
      </w:pPr>
      <w:r>
        <w:t xml:space="preserve">Đường Phong thật có chút không rõ, thông thường độc xà càng nhỏ thì độc tính càng mạnh, Đường Phong vốn cho rằng Khô Tàn xà này dựa vào độc tính để giết người, nhưng giờ xem ra không phải như vậy.</w:t>
      </w:r>
    </w:p>
    <w:p>
      <w:pPr>
        <w:pStyle w:val="BodyText"/>
      </w:pPr>
      <w:r>
        <w:t xml:space="preserve">- Chúng có một chút năng lực đặc thù, đối với cương khí cùng máu tươi phi thường mẫn cảm, một khi chúng ngửi được mùi máu tươi cùng cương khí khí tức khác với "kí chủ", sẽ lập tức lần theo nơi phát ra khí tức này, nhanh chóng tiến vào thân thể người khác, trước tiên là phá đi tâm mạch, sau đó lập tức hủy đan điền. Cho nên, nếu ngươi muốn dựa vào chúng để đánh chết Thiên giai cao thủ, nhất định phải tiếp xúc với da thịt đối phương.</w:t>
      </w:r>
    </w:p>
    <w:p>
      <w:pPr>
        <w:pStyle w:val="BodyText"/>
      </w:pPr>
      <w:r>
        <w:t xml:space="preserve">- Để một gia hỏa như vậy chạy loạn trong thể nội, nếu không bức nó ra ngoài, vậy thì thật là chết không có chỗ chôn.</w:t>
      </w:r>
    </w:p>
    <w:p>
      <w:pPr>
        <w:pStyle w:val="BodyText"/>
      </w:pPr>
      <w:r>
        <w:t xml:space="preserve">Đường Phong sợ hãi hỏi thăm:</w:t>
      </w:r>
    </w:p>
    <w:p>
      <w:pPr>
        <w:pStyle w:val="BodyText"/>
      </w:pPr>
      <w:r>
        <w:t xml:space="preserve">- Chúng sẽ không công kích cả ta chứ?</w:t>
      </w:r>
    </w:p>
    <w:p>
      <w:pPr>
        <w:pStyle w:val="BodyText"/>
      </w:pPr>
      <w:r>
        <w:t xml:space="preserve">- Khó mà nói, cho nên ngươi cần phải học được làm sao để khống chế chúng.</w:t>
      </w:r>
    </w:p>
    <w:p>
      <w:pPr>
        <w:pStyle w:val="BodyText"/>
      </w:pPr>
      <w:r>
        <w:t xml:space="preserve">Tiếu Nhất Diệp đáp.</w:t>
      </w:r>
    </w:p>
    <w:p>
      <w:pPr>
        <w:pStyle w:val="BodyText"/>
      </w:pPr>
      <w:r>
        <w:t xml:space="preserve">Đường Phong nói tiếp:</w:t>
      </w:r>
    </w:p>
    <w:p>
      <w:pPr>
        <w:pStyle w:val="BodyText"/>
      </w:pPr>
      <w:r>
        <w:t xml:space="preserve">- Vậy còn chờ gì nữa, nhanh đem phương pháp khống chế chúng dạy cho ta. Thiếu gia ta không muốn bị thứ này giết chết đâu</w:t>
      </w:r>
    </w:p>
    <w:p>
      <w:pPr>
        <w:pStyle w:val="BodyText"/>
      </w:pPr>
      <w:r>
        <w:t xml:space="preserve">Phương pháp khống chế năm đầu Khô Tàn xà này thật ra rất đơn giản, bình thường chúng sẽ không công kích "kí chủ", vì chúng không thể nào lộ ra ngoài không khí, một khi lộ ra chắc chắn phải chết không thể nghi ngờ, cho nên chỉ cần khiến chúng hiểu rõ ai là chủ nhân là được rồi. Tiếu Nhất Diệp dạy dỗ chúng ba mươi năm, vừa rồi dùng cương khí của bản thân vây lấy đưa chúng vào nội thể Đường Phong, chúng đương nhiên rất yên ổn. Chỉ khi nào cương khí của Tiếu Nhất Diệp biến mất thì Đường Phong sẽ gặp xui xẻo rồi.</w:t>
      </w:r>
    </w:p>
    <w:p>
      <w:pPr>
        <w:pStyle w:val="BodyText"/>
      </w:pPr>
      <w:r>
        <w:t xml:space="preserve">Trước khi cương khí của Tiếu Nhất Diệp biến mất, Đường Phong cần phải học được phương pháp khống chế năm đầu tiểu xà quỷ dị này, cũng cần phải thành công khiến cho năm tiểu gia hỏa này quen thuộc cương khí cùng huyết dịch của mình. Bởi chỉ có vậy, chúng mới không có uy hiếp gì đến bản thân nữa.</w:t>
      </w:r>
    </w:p>
    <w:p>
      <w:pPr>
        <w:pStyle w:val="BodyText"/>
      </w:pPr>
      <w:r>
        <w:t xml:space="preserve">Bất quá nói đi thì cũng phải nói lại, năm đầu Khô Tàn xà này tuy rằng cường đại, nhưng cũng phải dựa vào thực lực Đường Phong nữa, nếu hắn không thể đem Khô Tàn xà cấy vào cơ thể địch nhân, Khô Tàn xà sẽ không có tác dụng gì cả.</w:t>
      </w:r>
    </w:p>
    <w:p>
      <w:pPr>
        <w:pStyle w:val="BodyText"/>
      </w:pPr>
      <w:r>
        <w:t xml:space="preserve">Tổng thể mà nói, đây cũng là một phần đại lễ! Dù sao Tiếu Nhất Diệp người ta hao phí ba mươi năm mới có thể nuôi dưỡng bọn nó thành như vậy.</w:t>
      </w:r>
    </w:p>
    <w:p>
      <w:pPr>
        <w:pStyle w:val="BodyText"/>
      </w:pPr>
      <w:r>
        <w:t xml:space="preserve">Làm xong những chuyện này, sắc trời đã sắp sáng. Mọi người trong phòng còn chưa tản đi, Tiếu thúc hỏi:</w:t>
      </w:r>
    </w:p>
    <w:p>
      <w:pPr>
        <w:pStyle w:val="BodyText"/>
      </w:pPr>
      <w:r>
        <w:t xml:space="preserve">- Phong thiếu, ngươi khi nào thì xuất phát?</w:t>
      </w:r>
    </w:p>
    <w:p>
      <w:pPr>
        <w:pStyle w:val="BodyText"/>
      </w:pPr>
      <w:r>
        <w:t xml:space="preserve">- Hiện tại liền đi thôi</w:t>
      </w:r>
    </w:p>
    <w:p>
      <w:pPr>
        <w:pStyle w:val="BodyText"/>
      </w:pPr>
      <w:r>
        <w:t xml:space="preserve">Đường Phong hiểu rõ binh quý thần, Tạ Tuyết Thần tuy rằng hơn mười ngày trước bị trọng thương, nhưng nếu là nếu không nắm chặt điểm này, thương thế của hắn sẽ rất nhanh khỏi. Hơn nữa lần này đi Đại Tuyết Cung, còn quá nhiều sự tình cần phải xử lý.</w:t>
      </w:r>
    </w:p>
    <w:p>
      <w:pPr>
        <w:pStyle w:val="BodyText"/>
      </w:pPr>
      <w:r>
        <w:t xml:space="preserve">- Ta tiễn ngươi một đoạn đường</w:t>
      </w:r>
    </w:p>
    <w:p>
      <w:pPr>
        <w:pStyle w:val="BodyText"/>
      </w:pPr>
      <w:r>
        <w:t xml:space="preserve">Thang Phi Tiếu gật gật đầu.</w:t>
      </w:r>
    </w:p>
    <w:p>
      <w:pPr>
        <w:pStyle w:val="BodyText"/>
      </w:pPr>
      <w:r>
        <w:t xml:space="preserve">- Tiểu Nhã bên kia, còn phải làm phiền các ngươi giải thích thêm.</w:t>
      </w:r>
    </w:p>
    <w:p>
      <w:pPr>
        <w:pStyle w:val="BodyText"/>
      </w:pPr>
      <w:r>
        <w:t xml:space="preserve">Đường Phong hiểu rõ mình một khi biến mất, bảo chủ đại nhân nhất định sẽ truy rõ nguyên do, nếu biết mình đi làm chuyện nguy hiểm như vậy, nói không chừng nàng sẽ ôm cái đầu nóng đuổi theo. Đây cũng không phải là chuyện Đường Phong nguyện trông thấy.</w:t>
      </w:r>
    </w:p>
    <w:p>
      <w:pPr>
        <w:pStyle w:val="BodyText"/>
      </w:pPr>
      <w:r>
        <w:t xml:space="preserve">- Ta sẽ nói với nàng.</w:t>
      </w:r>
    </w:p>
    <w:p>
      <w:pPr>
        <w:pStyle w:val="BodyText"/>
      </w:pPr>
      <w:r>
        <w:t xml:space="preserve">Tuyết Nữ khẽ thở dài một cái, tiến lên nắm chặt tay của Đường Phong, trên mặt tràn đầy vẻ ân cần cùng lo lắng, nhẹ giọng nói:</w:t>
      </w:r>
    </w:p>
    <w:p>
      <w:pPr>
        <w:pStyle w:val="BodyText"/>
      </w:pPr>
      <w:r>
        <w:t xml:space="preserve">- Phong nhi, ngươi là nam nhân, con đường mình lựa chọn ta sẽ không can thiệp, nhưng ngàn vạn phải nhớ cẩn thận, nếu thật sự nguy hiểm, thì phải thuận thế thu tay ngay.</w:t>
      </w:r>
    </w:p>
    <w:p>
      <w:pPr>
        <w:pStyle w:val="BodyText"/>
      </w:pPr>
      <w:r>
        <w:t xml:space="preserve">- Ân</w:t>
      </w:r>
    </w:p>
    <w:p>
      <w:pPr>
        <w:pStyle w:val="BodyText"/>
      </w:pPr>
      <w:r>
        <w:t xml:space="preserve">Đường Phong gật gật, ngẩng đầu lên nhìn sắc trời nói:</w:t>
      </w:r>
    </w:p>
    <w:p>
      <w:pPr>
        <w:pStyle w:val="BodyText"/>
      </w:pPr>
      <w:r>
        <w:t xml:space="preserve">- Không còn sớm nữa, ta nên tranh thủ thời gian, các vị bảo trọng.</w:t>
      </w:r>
    </w:p>
    <w:p>
      <w:pPr>
        <w:pStyle w:val="BodyText"/>
      </w:pPr>
      <w:r>
        <w:t xml:space="preserve">Sau khi nói xong lại đột nhiên như nhớ tới cái gì, mở miệng nói:</w:t>
      </w:r>
    </w:p>
    <w:p>
      <w:pPr>
        <w:pStyle w:val="BodyText"/>
      </w:pPr>
      <w:r>
        <w:t xml:space="preserve">- Nếu ta thăm dò được nơi hạ lạc của lão Cung Chủ, vậy làm sao để thông tri các ngươi đây</w:t>
      </w:r>
    </w:p>
    <w:p>
      <w:pPr>
        <w:pStyle w:val="BodyText"/>
      </w:pPr>
      <w:r>
        <w:t xml:space="preserve">- Hai vị lâu chủ của Phi Tuyết sẽ biết tìm ta nơi nào.</w:t>
      </w:r>
    </w:p>
    <w:p>
      <w:pPr>
        <w:pStyle w:val="BodyText"/>
      </w:pPr>
      <w:r>
        <w:t xml:space="preserve">Tiếu Nhất Diệp xoa xoa cái trán, xem ra hắn hẳn là chuẩn bị lấy thân rình hổ.</w:t>
      </w:r>
    </w:p>
    <w:p>
      <w:pPr>
        <w:pStyle w:val="BodyText"/>
      </w:pPr>
      <w:r>
        <w:t xml:space="preserve">Việc nên hỏi đều đã hỏi, còn lại chính là phải dựa vào bản thân thôi, Đường Phong đột nhiên cảm thấy trọng trách trên vai mình cũng không nhẹ a.</w:t>
      </w:r>
    </w:p>
    <w:p>
      <w:pPr>
        <w:pStyle w:val="BodyText"/>
      </w:pPr>
      <w:r>
        <w:t xml:space="preserve">Cùng hai người Tiếu thúc bay ra khỏi Ô Long bảo, xuôi về phương nam mà đi.</w:t>
      </w:r>
    </w:p>
    <w:p>
      <w:pPr>
        <w:pStyle w:val="BodyText"/>
      </w:pPr>
      <w:r>
        <w:t xml:space="preserve">Thang Phi Tiếu còn tưởng rằng Đường Phong không biết được Đại Tuyết Cung ở địa phương nào, trên đường đi giảng giải cụ thể vị trí Đại Tuyết Cung cho hắn, nhưng Đường Phong lại không đếm xỉa tới gật đầu lấy lệ, kỳ thật hắn chỉ cần cẩn thận quan sát trí nhớ của bốn âm hồn kia một chút là được rồi, chỉnh thể Đại Tuyết Cung cùng với Yên Liễu Các của hắn không khác nhau nhiều lắm, có điều cái trước lại lớn hơn nhiều a.</w:t>
      </w:r>
    </w:p>
    <w:p>
      <w:pPr>
        <w:pStyle w:val="Compact"/>
      </w:pPr>
      <w:r>
        <w:br w:type="textWrapping"/>
      </w:r>
      <w:r>
        <w:br w:type="textWrapping"/>
      </w:r>
    </w:p>
    <w:p>
      <w:pPr>
        <w:pStyle w:val="Heading2"/>
      </w:pPr>
      <w:bookmarkStart w:id="439" w:name="chương-406-giải-thưởng."/>
      <w:bookmarkEnd w:id="439"/>
      <w:r>
        <w:t xml:space="preserve">417. Chương 406: Giải Thưởng.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406: Giải thưởng.</w:t>
      </w:r>
    </w:p>
    <w:p>
      <w:pPr>
        <w:pStyle w:val="BodyText"/>
      </w:pPr>
      <w:r>
        <w:t xml:space="preserve">Nhóm dịch: Dungnhi</w:t>
      </w:r>
    </w:p>
    <w:p>
      <w:pPr>
        <w:pStyle w:val="BodyText"/>
      </w:pPr>
      <w:r>
        <w:t xml:space="preserve">Nguồn: Vipvandan.vn</w:t>
      </w:r>
    </w:p>
    <w:p>
      <w:pPr>
        <w:pStyle w:val="BodyText"/>
      </w:pPr>
      <w:r>
        <w:t xml:space="preserve">Có Tiếu thúc mang theo, tốc độ của Đường Phong so với tự thân phải nhanh hơn gấp bội, nhưng dù như thế, cũng đi mất trọn vẹn ba ngày thời gian, mới đến được địa phương cách Đại Tuyết Cung gần trăm dặm.</w:t>
      </w:r>
    </w:p>
    <w:p>
      <w:pPr>
        <w:pStyle w:val="BodyText"/>
      </w:pPr>
      <w:r>
        <w:t xml:space="preserve">Đến đây, Tiếu thúc cũng không dám xâm nhập sâu hơn nữa.</w:t>
      </w:r>
    </w:p>
    <w:p>
      <w:pPr>
        <w:pStyle w:val="BodyText"/>
      </w:pPr>
      <w:r>
        <w:t xml:space="preserve">- Phong thiếu, quãng đường còn lại phải dựa vào ngươi rồi. Lão Thang ta tuy rằng hơn mười năm không xuất hiện, nhưng cũng khó mà cam đoan có người nào nhận ra không nữa.</w:t>
      </w:r>
    </w:p>
    <w:p>
      <w:pPr>
        <w:pStyle w:val="BodyText"/>
      </w:pPr>
      <w:r>
        <w:t xml:space="preserve">Phía trước có một thành trì, chính là thế lực của Đại Tuyết Cung, nếu ngươi muốn lẻn vào Đại Tuyết Cung, không ngại ra tay từ chỗ đó. Theo ta được biết, mỗi tháng Đại Tuyết Cung đều vận chuyển đến tòa thành kia đại lượng vật tư.</w:t>
      </w:r>
    </w:p>
    <w:p>
      <w:pPr>
        <w:pStyle w:val="BodyText"/>
      </w:pPr>
      <w:r>
        <w:t xml:space="preserve">- Tốt.</w:t>
      </w:r>
    </w:p>
    <w:p>
      <w:pPr>
        <w:pStyle w:val="BodyText"/>
      </w:pPr>
      <w:r>
        <w:t xml:space="preserve">Đường Phong gật gật đầu, trên đường đi hắn đã nghĩ phải làm thế nào mới lẻn vào Đại Tuyết Cung được, biện pháp tốt nhất tất nhiên là dùng Dĩ Giả Loạn Chân biến thành một đệ tử của Đại Tuyết Cung, như vậy có thể nghênh ngang mà đi vào. Nhưng cách đó trước tiên nhất định phải giết một đệ tử Đại Tuyết Cung, ở loại địa phương này muốn lén lút giết một đệ tử Đại Tuyết Cung, đâu phải là chuyện đơn giản.</w:t>
      </w:r>
    </w:p>
    <w:p>
      <w:pPr>
        <w:pStyle w:val="BodyText"/>
      </w:pPr>
      <w:r>
        <w:t xml:space="preserve">Bất quá có Tiếu thúc cung cấp manh mối này, Đường Phong lập tức suy tính ra một phương án không tệ.</w:t>
      </w:r>
    </w:p>
    <w:p>
      <w:pPr>
        <w:pStyle w:val="BodyText"/>
      </w:pPr>
      <w:r>
        <w:t xml:space="preserve">- Một đường cẩn thận.</w:t>
      </w:r>
    </w:p>
    <w:p>
      <w:pPr>
        <w:pStyle w:val="BodyText"/>
      </w:pPr>
      <w:r>
        <w:t xml:space="preserve">Thang Phi Tiếu cực kỳ nghiêm túc dặn dò một tiếng.</w:t>
      </w:r>
    </w:p>
    <w:p>
      <w:pPr>
        <w:pStyle w:val="BodyText"/>
      </w:pPr>
      <w:r>
        <w:t xml:space="preserve">Đường Phong khoát khoát tay, không quay đầu lại mà hướng đến phương vị của tòa thành trì kia đi tới.</w:t>
      </w:r>
    </w:p>
    <w:p>
      <w:pPr>
        <w:pStyle w:val="BodyText"/>
      </w:pPr>
      <w:r>
        <w:t xml:space="preserve">Nơi này là phía Nam của Lý Đường đế quốc, non xanh nước biếc, phong cảnh hữu tình, ngay cả không khí cũng trong lành hơn không ít, căn bản không phải địa phương như Ô Long bảo có thể sánh bằng.</w:t>
      </w:r>
    </w:p>
    <w:p>
      <w:pPr>
        <w:pStyle w:val="BodyText"/>
      </w:pPr>
      <w:r>
        <w:t xml:space="preserve">Tại Ô Long bảo, trừ mặt trời chói chang cùng gió biển tanh tưởi ra, cũng chỉ còn lại biển cả vô biên vô hạn cùng bãi cát mềm mại, tuy đây là hai hoàn cảnh hoàn toàn khác nhau, nhưng Đường Phong không thể nghi ngờ càng thích cái thứ hai hơn.</w:t>
      </w:r>
    </w:p>
    <w:p>
      <w:pPr>
        <w:pStyle w:val="BodyText"/>
      </w:pPr>
      <w:r>
        <w:t xml:space="preserve">Ven đường cây cối xanh um tươi tốt, ngọn gió thổi qua, tạo nên một mảng hải dương màu lục, còn có vô số loại cây không biết tên thỏa chí mọc tùy ý, không khí chảy xuôi một hương thơm nhàn nhạt, ong bướm khẽ dập dìu, ở đây quả thật thư thái như được đến tiên cảnh nhân gian.</w:t>
      </w:r>
    </w:p>
    <w:p>
      <w:pPr>
        <w:pStyle w:val="BodyText"/>
      </w:pPr>
      <w:r>
        <w:t xml:space="preserve">Thật không biết nha đầu Phi Tiểu Nhã kia làm sao có thể chịu được quanh năm sống bên bờ biến, chỗ đó muốn bao nhiêu cằn cỗi thì có bấy nhiêu, sao bằng được với phong cảnh như thơ như vẽ ở phương Nam này được?</w:t>
      </w:r>
    </w:p>
    <w:p>
      <w:pPr>
        <w:pStyle w:val="BodyText"/>
      </w:pPr>
      <w:r>
        <w:t xml:space="preserve">Đường Phong cảm thấy nếu bảo chủ đại nhân ở lại phía Nam một thời gian ngắn, làn da của nàng khẳng định sẽ trắng nõn mềm mại như mỡ dê vậy, bảo chủ đại nhân có dáng người bốc lửa, bộ dáng cũng thuộc hàng nhất lưu, duy chỉ có làn da là rất không hợp quan niệm thẩm mỹ của Đường Phong, bất quá cũng không sao, chỉ cần kế hoạch lần này thành công, nàng có thể trở thành Đại Tuyết Cung cung chủ, từ nay về sau có thể ở chỗ này rồi.</w:t>
      </w:r>
    </w:p>
    <w:p>
      <w:pPr>
        <w:pStyle w:val="BodyText"/>
      </w:pPr>
      <w:r>
        <w:t xml:space="preserve">Nghĩ như vậy, Đường Phong lại đột nhiên không nhịn được rùng mình một cái, thầm nghĩ thiếu gia ta quan tâm nàng nhiều như vậy làm gì? Nữ nhân điên kia vốn bám lấy mình không buông, nếu làn da nàng trở nên trắng nõn, vậy thiếu gia ta sao có thể cản được mị lực của nàng nữa?</w:t>
      </w:r>
    </w:p>
    <w:p>
      <w:pPr>
        <w:pStyle w:val="BodyText"/>
      </w:pPr>
      <w:r>
        <w:t xml:space="preserve">Lắc đầu xua đi suy nghĩ vẩn vơ này, Đường Phong tay khẽ vịn chòi hóng mát, mắt hướng phía trước quan sát, chừng hơn mười dặm có một tòa thành trì nguy nga, sừng sững đập vào mắt, đây chính là toàn thành Tiếu thúc nói ban nãy.</w:t>
      </w:r>
    </w:p>
    <w:p>
      <w:pPr>
        <w:pStyle w:val="BodyText"/>
      </w:pPr>
      <w:r>
        <w:t xml:space="preserve">Phía trên tường thành chính rắn chắc là nét chữ như rồng bay phượng múa được điêu khắc thành hai chữ: Định Khang.</w:t>
      </w:r>
    </w:p>
    <w:p>
      <w:pPr>
        <w:pStyle w:val="BodyText"/>
      </w:pPr>
      <w:r>
        <w:t xml:space="preserve">Đường Phong đứng đó nhìn cửa thành cao đến hơn đến bảy tám trượng, lần đầu cảm nhận được cái gọi là phong thái của thành phố lớn, ta kháo, Định Khang thành thật có chút không hợp lẽ thường a.</w:t>
      </w:r>
    </w:p>
    <w:p>
      <w:pPr>
        <w:pStyle w:val="BodyText"/>
      </w:pPr>
      <w:r>
        <w:t xml:space="preserve">Cửa thành được một loại thuốc màu không biết tên tạo thành màu đỏ tươi, giống như một con cự thú há chiếc miệng lớn của mình hướng người mà nuốt, mặc dù đã trải vô số thời gian năm tháng, nhưng nó vẫn y nguyên không chút nào tổn hại, trong cửa thành người qua lại hối hả, chen chúc nhau, còn chưa vào thành, thanh âm la hét ồn ào đã tràn ngập bên tại Đường Phong.</w:t>
      </w:r>
    </w:p>
    <w:p>
      <w:pPr>
        <w:pStyle w:val="BodyText"/>
      </w:pPr>
      <w:r>
        <w:t xml:space="preserve">Phía trước tường thành còn có một con sông đào rộng hơn ba trượng để bảo vệ thành, nước sông thanh tịnh lưu chuyển nhẹ nhàng, thậm chí còn thấy được không ít những chú cá béo mập vui đùa dưới lòng sông.</w:t>
      </w:r>
    </w:p>
    <w:p>
      <w:pPr>
        <w:pStyle w:val="BodyText"/>
      </w:pPr>
      <w:r>
        <w:t xml:space="preserve">Đường Phong tự cho mình không phải là hạng Hai lúa chưa từng biết sự đời, hơn một năm nay cũng đã đi qua không ít thành trì, nhưng không có một thành trì nào có thể đánh đồng với Định Khang thành trước mặt. Ước chừng, diện tích tổng thể của nó phải lớn gấp ba lần Tĩnh An thành, thậm chí còn hơn nữa.</w:t>
      </w:r>
    </w:p>
    <w:p>
      <w:pPr>
        <w:pStyle w:val="BodyText"/>
      </w:pPr>
      <w:r>
        <w:t xml:space="preserve">Đường đi rộng lớn sạch sẽ, hai bên đường sừng sững những kiến trúc muôn hình muôn vẻ, các ngành các nghề đã bám rễ tại tòa thành trì này biết bao đời, chúng nhân muôn hình muốn vẻ, long ngư hỗn tạp, cả Định Khang thành phi thường náo nhiệt.</w:t>
      </w:r>
    </w:p>
    <w:p>
      <w:pPr>
        <w:pStyle w:val="BodyText"/>
      </w:pPr>
      <w:r>
        <w:t xml:space="preserve">Không hổ là thành trì phụ cận của Đại Tuyết Cung, mức độ phồn vinh căn bản không phải những thành trì phụ cận các môn phái khác có thể sánh bằng.</w:t>
      </w:r>
    </w:p>
    <w:p>
      <w:pPr>
        <w:pStyle w:val="BodyText"/>
      </w:pPr>
      <w:r>
        <w:t xml:space="preserve">Đường Phong chú ý đến một sự kiện, cửa thành kia rõ ràng có người tra xét những đoàn người mới lui tới, nếu phát hiện có người khả nghi sẽ lập tức bị kéo sang một bên chất vấn, những người phụ trách xem xét kia thực lực thấp nhất cũng là Địa giai.</w:t>
      </w:r>
    </w:p>
    <w:p>
      <w:pPr>
        <w:pStyle w:val="BodyText"/>
      </w:pPr>
      <w:r>
        <w:t xml:space="preserve">Đây là người của Đại Tuyết Cung, dù sao Định Khang thành cách Đại Tuyết Cung gần như thế, Đại Tuyết Cung đương nhiên sẽ không để ai muốn vào thì vào được.</w:t>
      </w:r>
    </w:p>
    <w:p>
      <w:pPr>
        <w:pStyle w:val="BodyText"/>
      </w:pPr>
      <w:r>
        <w:t xml:space="preserve">Đường Phong thầm nghĩ may là thiếu gia ta trước đó đã chuẩn bị ổn thỏa. Cải biến dung mạo mình một chút, nếu không quả thật có chút phiền phức.</w:t>
      </w:r>
    </w:p>
    <w:p>
      <w:pPr>
        <w:pStyle w:val="BodyText"/>
      </w:pPr>
      <w:r>
        <w:t xml:space="preserve">Kỳ thật diện mạo của Đường Phong cũng không có bao nhiêu người biết rõ, trước kia trên địa bàn của Cự Kiếm Môn tuy rằng tàn sát bừa bãi thật lâu, cùng Lưu Vân tông, Tứ Tông đám người đại chiến một hai tháng, nhưng những người trông thấy đều đã chết mất bảy tám phần, những người không chết cũng không thể đến chỗ này được.</w:t>
      </w:r>
    </w:p>
    <w:p>
      <w:pPr>
        <w:pStyle w:val="BodyText"/>
      </w:pPr>
      <w:r>
        <w:t xml:space="preserve">Lần trước tại Ô Long bảo tuy cùng Tạ Tuyết Thần chạm mặt, nhưng vị cung chủ Đại Tuyết Cung này tự nhiên sẽ không hạ mình chạy đến đây giữ cửa thành rồi.</w:t>
      </w:r>
    </w:p>
    <w:p>
      <w:pPr>
        <w:pStyle w:val="BodyText"/>
      </w:pPr>
      <w:r>
        <w:t xml:space="preserve">Bất quá, cẩn thận dùng thuyền vạn năm a, Đường Phong trước khi vào thành đã cải biến dung mạo, dung mạo hiện tại của hắn là một đệ tử Cự Kiếm Môn bình thường chỉ có thực lực Huyền giai, khuôn mặt bình thường, thuộc loại gặp qua liền quên, thực lực của Đường Phong đã là Địa giai, duy trì dung mạo của một tên Huyền giai, ít nhất cũng có thể duy trì cả ngày.</w:t>
      </w:r>
    </w:p>
    <w:p>
      <w:pPr>
        <w:pStyle w:val="BodyText"/>
      </w:pPr>
      <w:r>
        <w:t xml:space="preserve">Thu thập tâm tình, theo đoàn người đông đúc chậm rãi đi đến cửa Khang thành, Đường Phong cảm giác vài đạo ánh mắt chú ý đến bản thân, sau khi liếc thật sâu, lập tức chuyển sang chỗ khác.</w:t>
      </w:r>
    </w:p>
    <w:p>
      <w:pPr>
        <w:pStyle w:val="BodyText"/>
      </w:pPr>
      <w:r>
        <w:t xml:space="preserve">Thuận lợi thông qua cửa thành, bước vào nội thành Định Khang, Đường Phong nhẹ nhàng thở ra một hơi, đang lúc chuẩn bị nhìn hai bên một chút, bỗng nhiên xuất hiện một đám người vây quanh một góc tường thành chỉ trỏ, tiếng nghị luận náo nhiệt từ miệng đám người kia truyền ra, Đường Phong ẩn ẩn nghe được cái gì mà Đại Tuyết Cung trưởng lão, hai trăm vạn các kiểu.</w:t>
      </w:r>
    </w:p>
    <w:p>
      <w:pPr>
        <w:pStyle w:val="BodyText"/>
      </w:pPr>
      <w:r>
        <w:t xml:space="preserve">Tò mò, Đường Phong đi đến phía sau đám người, nhón chân nhìn tới.</w:t>
      </w:r>
    </w:p>
    <w:p>
      <w:pPr>
        <w:pStyle w:val="BodyText"/>
      </w:pPr>
      <w:r>
        <w:t xml:space="preserve">Nhãn lực của Đường Phong rất sắc bén, chỉ liếc một cái liền thấy được trên khối trên tường thành kia có dán ba tờ bố cáo, trên đó có vẻ bộ dáng của ba người.</w:t>
      </w:r>
    </w:p>
    <w:p>
      <w:pPr>
        <w:pStyle w:val="BodyText"/>
      </w:pPr>
      <w:r>
        <w:t xml:space="preserve">Rất quen thuộc a, dường như có chút quen mặt, Đường Phong nghĩ thầm.</w:t>
      </w:r>
    </w:p>
    <w:p>
      <w:pPr>
        <w:pStyle w:val="BodyText"/>
      </w:pPr>
      <w:r>
        <w:t xml:space="preserve">Cẩn thận nhìn lại một chút, Đường Phong lập tức dở khóc dở cười.</w:t>
      </w:r>
    </w:p>
    <w:p>
      <w:pPr>
        <w:pStyle w:val="BodyText"/>
      </w:pPr>
      <w:r>
        <w:t xml:space="preserve">Chân dung ba người này, không phải là Tiếu thúc, Đoạn thúc hai người đây sao? Tiếu thúc bị miêu tả thành bộ dáng hung ác dữ tợn, nếu so ra, hình tượng của Đoạn thúc nho nhã hơn hắn rất nhiều.</w:t>
      </w:r>
    </w:p>
    <w:p>
      <w:pPr>
        <w:pStyle w:val="BodyText"/>
      </w:pPr>
      <w:r>
        <w:t xml:space="preserve">Lại nhìn kỹ chân dung người thứ ba, đầu Đường Phong không khỏi co rụt lại, đây rõ ràng là mình mà.</w:t>
      </w:r>
    </w:p>
    <w:p>
      <w:pPr>
        <w:pStyle w:val="BodyText"/>
      </w:pPr>
      <w:r>
        <w:t xml:space="preserve">Nói thật, đây là lần đầu tiên Đường Phong chứng kiến hình tượng của mình lại xuất hiện trước mặt trong tình thế này, chung quy có chút cảm giác quái dị. Đây dù sao cũng là do họa sư dùng bút vẽ ra, đương nhiên không có khả năng giống như người thật rồi, ít nhất Đường Phong cảm thấy tên họa sư không biết tên này vẽ mình xấu đi rất nhiều.</w:t>
      </w:r>
    </w:p>
    <w:p>
      <w:pPr>
        <w:pStyle w:val="BodyText"/>
      </w:pPr>
      <w:r>
        <w:t xml:space="preserve">Ba trương bố cáo này rõ ràng chính là lệnh treo thưởng của Đại Tuyết Cung, trên đó nói chỉ cần có người kích sát được bất cứ người nào trong bọn hắn, mang đầu lâu đến Đại Tuyết Cung, liền có thể nhận được hai trăm lượng bạc tiền thưởng, không những thế, còn có thể đạt được chức vụ trưởng lão của Đại Tuyết Cung.</w:t>
      </w:r>
    </w:p>
    <w:p>
      <w:pPr>
        <w:pStyle w:val="BodyText"/>
      </w:pPr>
      <w:r>
        <w:t xml:space="preserve">Hai trăm vạn, đây là một khoản tiền lớn. Bất quá nếu so với phần thưởng sau, hai trăm vạn này lại không tính là gì. Trưởng lão Đại Tuyết Cung a, mặc dù chức vụ này chỉ là hữu danh vô thực, không có bất kỳ quyền lợi nào, nhưng cũng đủ để khiến nhiều người trở nên điên cuồng. Có Đại Tuyết Cung làm hậu thuẫn, muốn làm gì cũng được.</w:t>
      </w:r>
    </w:p>
    <w:p>
      <w:pPr>
        <w:pStyle w:val="BodyText"/>
      </w:pPr>
      <w:r>
        <w:t xml:space="preserve">Hai người Thang Phi Tiếu cùng Đoạn Thất Xích, mười năm trước được xưng là Thiên Sát Địa Thí, chính là hai vị Sát Thần cường đại nhất của Đại Tuyết Cung, tên tuổi vang dội, chấn cổ thước kim. Ai dám đi trêu chọc bọn hắn? Nếu có, e rằng người đó còn chưa được sinh ra.</w:t>
      </w:r>
    </w:p>
    <w:p>
      <w:pPr>
        <w:pStyle w:val="BodyText"/>
      </w:pPr>
      <w:r>
        <w:t xml:space="preserve">Tất cả mọi người đều ngầm hiểu, cho nên đa số người tại đây, đều đưa ánh mắt chú ý đến trương bố cao treo giải thưởng Đường Phong.</w:t>
      </w:r>
    </w:p>
    <w:p>
      <w:pPr>
        <w:pStyle w:val="BodyText"/>
      </w:pPr>
      <w:r>
        <w:t xml:space="preserve">Nếu so với hai đại Sát Thần, Đường Phong chả có nghĩa lý gì cả. Bố cáo đã nói rõ, Đường Phong này bất quá chỉ có thực lực Địa giai, chính là Huyết Ma Đường Phong đã huyên náo một trận trên địa bàn của Cự Kiếm Môn.</w:t>
      </w:r>
    </w:p>
    <w:p>
      <w:pPr>
        <w:pStyle w:val="BodyText"/>
      </w:pPr>
      <w:r>
        <w:t xml:space="preserve">Người này âm hiểm xảo trá, giết người như ngóe, tội ác chồng chất, cưỡng bức dân nữ, tội ác bất tận, nếu người nào có thể đánh chết Đường Phong, liền được ban thưởng giống như đánh chết hai đại Sát Thần.</w:t>
      </w:r>
    </w:p>
    <w:p>
      <w:pPr>
        <w:pStyle w:val="BodyText"/>
      </w:pPr>
      <w:r>
        <w:t xml:space="preserve">Đại Tuyết Cung nếu tính ra thì là một thế lực tà ác, từ lúc nào biết làm loại chuyện thay trời hành đạo như thế này vậy? Đường Phong nhìn miêu tả về mình trên bố cáo, nhịn không được trợn ngược hai mắt.</w:t>
      </w:r>
    </w:p>
    <w:p>
      <w:pPr>
        <w:pStyle w:val="BodyText"/>
      </w:pPr>
      <w:r>
        <w:t xml:space="preserve">Tên cẩu tạp chủng Tạ Tuyết Thần ngươi, thiếu gia ta cùng ngươi thề không đội trời chung, Đường Phong trong lòng hung ác, hắn tự nhiên biết rõ chuyện này là do Tạ Tuyết Thần làm chủ, bởi vì ba trương bố cáo này thoạt nhìn thì mới dán lên không được mấy ngày, đại khái là sau khi Tạ Tuyết Thần trở lại Đại Tuyết Cung làm ra.</w:t>
      </w:r>
    </w:p>
    <w:p>
      <w:pPr>
        <w:pStyle w:val="BodyText"/>
      </w:pPr>
      <w:r>
        <w:t xml:space="preserve">Mà hắn lại đem Đường Phong cùng hai đại Sát Thần đặt cùng một chỗ, dùng ban thưởng giống nhau đối với Đường Phong nhỏ yếu mới nổi này, chính vì thế, nếu có người cảm thấy hứng thú với phần thưởng, chỉ cần đầu óc không bị ván cửa kẹp qua, nhất định sẽ chọn Đường Phong làm mục tiêu để ra tay. Hai đại Sát Thần dễ trêu chọc sao? Thanh danh nói ra liền có thể hù chết người, Đường Phong là ai? Bất quá chỉ là một tiểu tử Địa giai a.</w:t>
      </w:r>
    </w:p>
    <w:p>
      <w:pPr>
        <w:pStyle w:val="BodyText"/>
      </w:pPr>
      <w:r>
        <w:t xml:space="preserve">Đoán chừng không chỉ có Định Khang thành, tất các các thế lực phía Nam do Đại Tuyết Cung thống lĩnh, tất cả thành trì lớn nhỏ có lẽ đều có bố cáo như vậy.</w:t>
      </w:r>
    </w:p>
    <w:p>
      <w:pPr>
        <w:pStyle w:val="BodyText"/>
      </w:pPr>
      <w:r>
        <w:t xml:space="preserve">Thiếu gia ta xem như từ nay triệt để nổi danh, trong lòng Đường Phong nhất thời lẫn lộn ngũ vị, bố cáo như vậy một khi dán lên, diện mạo của hắn chẳng khác nào bị bạo lộ trước bao nhiêu người, xem ra từ này về sau nếu còn muốn dùng tên giả Đường Môn đi lừa gạt người khác đã không còn tác dụng nữa rồi.</w:t>
      </w:r>
    </w:p>
    <w:p>
      <w:pPr>
        <w:pStyle w:val="BodyText"/>
      </w:pPr>
      <w:r>
        <w:t xml:space="preserve">May mắn thiếu gia ta còn có năng lực Dĩ Giả Loạn Chân để dựa vào, Đường Phong bĩu môi.</w:t>
      </w:r>
    </w:p>
    <w:p>
      <w:pPr>
        <w:pStyle w:val="BodyText"/>
      </w:pPr>
      <w:r>
        <w:t xml:space="preserve">- Ha ha, Phong ca ca, những người này còn muốn lấy đầu ngươi, nhưng lại không biết ngươi lại đang đứng cạnh bọn hắn.</w:t>
      </w:r>
    </w:p>
    <w:p>
      <w:pPr>
        <w:pStyle w:val="BodyText"/>
      </w:pPr>
      <w:r>
        <w:t xml:space="preserve">Linh Khiếp Nhan cười đùa một tiếng.</w:t>
      </w:r>
    </w:p>
    <w:p>
      <w:pPr>
        <w:pStyle w:val="BodyText"/>
      </w:pPr>
      <w:r>
        <w:t xml:space="preserve">- Quản bọn hắn làm quái gì.</w:t>
      </w:r>
    </w:p>
    <w:p>
      <w:pPr>
        <w:pStyle w:val="BodyText"/>
      </w:pPr>
      <w:r>
        <w:t xml:space="preserve">Đường Phong li khai cửa thành, trời giờ đã sắp tối, trước tiên tìm chỗ nghỉ ngơi đã nói sau, thành trì này đối với Đường Phong mà nói quá lạ lẫm, hai mắt khẽ đảo một vòng, muốn lẻn vào Đại Tuyết Cung, tiên tiên phải tìm cách cho tốt mới được.</w:t>
      </w:r>
    </w:p>
    <w:p>
      <w:pPr>
        <w:pStyle w:val="BodyText"/>
      </w:pPr>
      <w:r>
        <w:t xml:space="preserve">Trên đường đi, Đường Phong nhìn Đông ngó Tây, thứ nhất là để quen thuộc phong thổ ở đây, thứ hai là muốn nhìn xem có địa phương nào cần đặc biệt chú ý không.</w:t>
      </w:r>
    </w:p>
    <w:p>
      <w:pPr>
        <w:pStyle w:val="BodyText"/>
      </w:pPr>
      <w:r>
        <w:t xml:space="preserve">Bất quá nhìn tới nhìn lui cũng không tìm được đồ vật nào có giá trị, Định Khang thành này so với Tĩnh An thành quy mô lớn hơn một chút, nhân số nhiều một ít, ngoài ra thực lực của nhưng người tu luyện phổ thông cũng cao hơn, còn lại đều giống nhau.</w:t>
      </w:r>
    </w:p>
    <w:p>
      <w:pPr>
        <w:pStyle w:val="BodyText"/>
      </w:pPr>
      <w:r>
        <w:t xml:space="preserve">Nếu bỏ đi ưu thế nó tọa lạc cách Đại Tuyết Cung hơn mười dặm mà nói, nó chỉ là một tòa thành hoàn toàn bình thường.</w:t>
      </w:r>
    </w:p>
    <w:p>
      <w:pPr>
        <w:pStyle w:val="BodyText"/>
      </w:pPr>
      <w:r>
        <w:t xml:space="preserve">Tìm khách sạn, lên phòng, gọi một chút rượu và đồ ăn, Đường Phong đi đến mở cửa sổ, nhìn dòng người qua lại như thủy triều bên dưới.</w:t>
      </w:r>
    </w:p>
    <w:p>
      <w:pPr>
        <w:pStyle w:val="BodyText"/>
      </w:pPr>
      <w:r>
        <w:t xml:space="preserve">- Nha đầu, khoảng cách ngắn nhất để ngươi cùng Bá Đạo có cảm ứng là bao nhiêu?</w:t>
      </w:r>
    </w:p>
    <w:p>
      <w:pPr>
        <w:pStyle w:val="BodyText"/>
      </w:pPr>
      <w:r>
        <w:t xml:space="preserve">Đường Phong còn nhớ rõ vị Âu Dương tiên sinh kia lại ở cùng một chỗ với Tạ Tuyết Thần, nếu mình vừa tiến vào Đại Tuyết Cung đã bị Âu Dương Vũ cảm ứng được, vậy thì thật là dê vào miệng cọp.</w:t>
      </w:r>
    </w:p>
    <w:p>
      <w:pPr>
        <w:pStyle w:val="BodyText"/>
      </w:pPr>
      <w:r>
        <w:t xml:space="preserve">- Song phương nếu muốn cảm ứng lẫn nhau phải được thành lập dựa trên cơ sở cả hai đều không hề che giấu khí tức của mình.</w:t>
      </w:r>
    </w:p>
    <w:p>
      <w:pPr>
        <w:pStyle w:val="BodyText"/>
      </w:pPr>
      <w:r>
        <w:t xml:space="preserve">Linh Khiếp Nhan giải thích nói:</w:t>
      </w:r>
    </w:p>
    <w:p>
      <w:pPr>
        <w:pStyle w:val="BodyText"/>
      </w:pPr>
      <w:r>
        <w:t xml:space="preserve">- Nếu như ta toàn lực che dấu khí tức, cho dù ngươi có đứng trước mặt hắn, Bá Đạo cũng không có khả năng cảm ứng được ta.</w:t>
      </w:r>
    </w:p>
    <w:p>
      <w:pPr>
        <w:pStyle w:val="BodyText"/>
      </w:pPr>
      <w:r>
        <w:t xml:space="preserve">- Vậy là tốt rồi.</w:t>
      </w:r>
    </w:p>
    <w:p>
      <w:pPr>
        <w:pStyle w:val="BodyText"/>
      </w:pPr>
      <w:r>
        <w:t xml:space="preserve">Đường Phong nhịn không được thả lỏng một hơi, bất quá nếu làm như vậy, sự khó khắn trong việc tìm kiếm tinh hồn cho Linh Khiếp Nhan cũng tăng lên vài phần, nếu tinh hồn khác tận lực che giấu khí tức bản thân, Đường Phong đi đâu mà tìm đây, cho dù có chạm mặt, có thể cũng vì không biết mà bỏ qua.</w:t>
      </w:r>
    </w:p>
    <w:p>
      <w:pPr>
        <w:pStyle w:val="BodyText"/>
      </w:pPr>
      <w:r>
        <w:t xml:space="preserve">Bên ngoài truyền đến tiếng đập cửa, lập tức điếm tiểu nhị bưng món ngon rượu ngon đến.</w:t>
      </w:r>
    </w:p>
    <w:p>
      <w:pPr>
        <w:pStyle w:val="BodyText"/>
      </w:pPr>
      <w:r>
        <w:t xml:space="preserve">- Khách quan, đồ ăn và rượu của ngài đến rồi đây.</w:t>
      </w:r>
    </w:p>
    <w:p>
      <w:pPr>
        <w:pStyle w:val="BodyText"/>
      </w:pPr>
      <w:r>
        <w:t xml:space="preserve">Điếm tiểu nhị cười tủm tỉm, đem rượu và thức ăn đặt lên bàn cung kính nói:</w:t>
      </w:r>
    </w:p>
    <w:p>
      <w:pPr>
        <w:pStyle w:val="BodyText"/>
      </w:pPr>
      <w:r>
        <w:t xml:space="preserve">- Ngài dùng chậm rãi, có gì cần cứ việc phân phó tiểu nhân.</w:t>
      </w:r>
    </w:p>
    <w:p>
      <w:pPr>
        <w:pStyle w:val="BodyText"/>
      </w:pPr>
      <w:r>
        <w:t xml:space="preserve">- Khoan đi đã.</w:t>
      </w:r>
    </w:p>
    <w:p>
      <w:pPr>
        <w:pStyle w:val="BodyText"/>
      </w:pPr>
      <w:r>
        <w:t xml:space="preserve">Đường Phong đang muốn tìm người nghe ngóng một chút sự tình Đại Tuyết Cung.</w:t>
      </w:r>
    </w:p>
    <w:p>
      <w:pPr>
        <w:pStyle w:val="BodyText"/>
      </w:pPr>
      <w:r>
        <w:t xml:space="preserve">- Ngài còn gì phân phó sao?</w:t>
      </w:r>
    </w:p>
    <w:p>
      <w:pPr>
        <w:pStyle w:val="BodyText"/>
      </w:pPr>
      <w:r>
        <w:t xml:space="preserve">- Là thế này, ta lần này đến Định Khang thành, chính là muốn gia nhập Đại Tuyết Cung, nhưng chưa quen cuộc sống nơi đây, không biết phải làm sao, tiểu nhị ca có thể giúp đỡ một chút không?</w:t>
      </w:r>
    </w:p>
    <w:p>
      <w:pPr>
        <w:pStyle w:val="BodyText"/>
      </w:pPr>
      <w:r>
        <w:t xml:space="preserve">Đường Phong khách khí hỏi thăm.</w:t>
      </w:r>
    </w:p>
    <w:p>
      <w:pPr>
        <w:pStyle w:val="BodyText"/>
      </w:pPr>
      <w:r>
        <w:t xml:space="preserve">- Muốn gia nhập Đại Tuyết Cung?</w:t>
      </w:r>
    </w:p>
    <w:p>
      <w:pPr>
        <w:pStyle w:val="BodyText"/>
      </w:pPr>
      <w:r>
        <w:t xml:space="preserve">Điếm tiểu nhị lông mày khẽ nhíu, nhìn Đường Phong trên dưới một lượt, chần chờ nói:</w:t>
      </w:r>
    </w:p>
    <w:p>
      <w:pPr>
        <w:pStyle w:val="BodyText"/>
      </w:pPr>
      <w:r>
        <w:t xml:space="preserve">- Vị khách quan này, Đại Tuyết Cung là thế lực lớn thứ hai của Lý Đường ta, người muốn gia nhập nhiều vô số kể, nhưng có thể thành công lại như phượng mao lân giác, hơn nữa, Đại Tuyết Cung không tuyển nhận nhân sĩ giang hồ đã ngoài mười tuổi, bọn họ đều là tìm kiếm một số cô nhi nhỏ tuối, bắt đầu bồi dưỡng từ nhỏ.</w:t>
      </w:r>
    </w:p>
    <w:p>
      <w:pPr>
        <w:pStyle w:val="BodyText"/>
      </w:pPr>
      <w:r>
        <w:t xml:space="preserve">Bồi dưỡng cô nhi, chẳng những có thể cam đoan những người này trung thành với Đại Tuyết Cung, cũng có thể bảo chứng được trình độ của bọn hắn được đạt đến mức lớn nhất.</w:t>
      </w:r>
    </w:p>
    <w:p>
      <w:pPr>
        <w:pStyle w:val="Compact"/>
      </w:pPr>
      <w:r>
        <w:br w:type="textWrapping"/>
      </w:r>
      <w:r>
        <w:br w:type="textWrapping"/>
      </w:r>
    </w:p>
    <w:p>
      <w:pPr>
        <w:pStyle w:val="Heading2"/>
      </w:pPr>
      <w:bookmarkStart w:id="440" w:name="chương-407-nghe-ngóng-tin-tức."/>
      <w:bookmarkEnd w:id="440"/>
      <w:r>
        <w:t xml:space="preserve">418. Chương 407: Nghe Ngóng Tin Tức.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407: Nghe ngóng tin tức.</w:t>
      </w:r>
    </w:p>
    <w:p>
      <w:pPr>
        <w:pStyle w:val="BodyText"/>
      </w:pPr>
      <w:r>
        <w:t xml:space="preserve">Nhóm dịch: Dungnhi</w:t>
      </w:r>
    </w:p>
    <w:p>
      <w:pPr>
        <w:pStyle w:val="BodyText"/>
      </w:pPr>
      <w:r>
        <w:t xml:space="preserve">Nguồn: Vipvandan.vn</w:t>
      </w:r>
    </w:p>
    <w:p>
      <w:pPr>
        <w:pStyle w:val="BodyText"/>
      </w:pPr>
      <w:r>
        <w:t xml:space="preserve">- Trừ người dưới mười tuổi, muốn muốn gia nhập Đại Tuyết Cung thì nên làm thế nào?</w:t>
      </w:r>
    </w:p>
    <w:p>
      <w:pPr>
        <w:pStyle w:val="BodyText"/>
      </w:pPr>
      <w:r>
        <w:t xml:space="preserve">Đường Phong tiếp tục hỏi.</w:t>
      </w:r>
    </w:p>
    <w:p>
      <w:pPr>
        <w:pStyle w:val="BodyText"/>
      </w:pPr>
      <w:r>
        <w:t xml:space="preserve">Điếm tiểu nhị cười hắc hắc, cũng không có trả lời, chỉ nhìn Đường Phong.</w:t>
      </w:r>
    </w:p>
    <w:p>
      <w:pPr>
        <w:pStyle w:val="BodyText"/>
      </w:pPr>
      <w:r>
        <w:t xml:space="preserve">Đường Phong rất tinh minh, sao lại không hiểu ý hắn được chứ? Giả vờ thò tay vào túi quần, đang muốn móc ra một tấm ngân phiếu nện lên bàn một phát để ra vẻ là người có tiền, thế nhưng động tác không khỏi dừng lại một chút.</w:t>
      </w:r>
    </w:p>
    <w:p>
      <w:pPr>
        <w:pStyle w:val="BodyText"/>
      </w:pPr>
      <w:r>
        <w:t xml:space="preserve">Không có tiền, Đường Phong đột nhiên nhớ đến vấn đề này, lúc trước mình từ chỗ đó lấy ra một xấp ngân phiếu, sau khi mua này nọ đã không còn lại bao nhiêu, sau khi cùng hai người Phi Tiểu Nhã trở về từ trên biển liền hết sạch, có thể nói giờ trên người hắn không còn một cắt.</w:t>
      </w:r>
    </w:p>
    <w:p>
      <w:pPr>
        <w:pStyle w:val="BodyText"/>
      </w:pPr>
      <w:r>
        <w:t xml:space="preserve">Thật ức chế</w:t>
      </w:r>
    </w:p>
    <w:p>
      <w:pPr>
        <w:pStyle w:val="BodyText"/>
      </w:pPr>
      <w:r>
        <w:t xml:space="preserve">Bất quá không chỉ có ngân phiếu mới đáng giá, trong Mị Ảnh trong không gian của Đường Phong cũng có thiếu vàng bạc trang sức, đều là cướp bóc từ sản nghiệp của Lưu Vân tông.</w:t>
      </w:r>
    </w:p>
    <w:p>
      <w:pPr>
        <w:pStyle w:val="BodyText"/>
      </w:pPr>
      <w:r>
        <w:t xml:space="preserve">Lục lọi thật lâu, Đường Phong mới xuất ra một vòng tay bằng vàng đặt lên mặt bàn, ánh mắt của điếm tiểu nhị lập tức sáng lên, gắt gao nhìn chằm chằm vào nó, từ cổ họng truyền ra tiếng ừng ực.</w:t>
      </w:r>
    </w:p>
    <w:p>
      <w:pPr>
        <w:pStyle w:val="BodyText"/>
      </w:pPr>
      <w:r>
        <w:t xml:space="preserve">- Chỉ cần tin tức của ngươi có giá trị, thứ này liền thuộc về ngươi.</w:t>
      </w:r>
    </w:p>
    <w:p>
      <w:pPr>
        <w:pStyle w:val="BodyText"/>
      </w:pPr>
      <w:r>
        <w:t xml:space="preserve">Đường Phong nhàn nhạt nói, chiếc vòng tay dưới cái búng của hắn liền phát ra âm vang, ngay cả âm thanh cũng dễ nghe như vậy.</w:t>
      </w:r>
    </w:p>
    <w:p>
      <w:pPr>
        <w:pStyle w:val="BodyText"/>
      </w:pPr>
      <w:r>
        <w:t xml:space="preserve">Điếm tiểu nhị lập tức tiếp lời nói:</w:t>
      </w:r>
    </w:p>
    <w:p>
      <w:pPr>
        <w:pStyle w:val="BodyText"/>
      </w:pPr>
      <w:r>
        <w:t xml:space="preserve">- Không dối gạt khách nhân, muốn gia nhập Đại Tuyết Cung thật ra rất khó khăn, đệ tử Đại Tuyết Cung ngoài cô nhi do bọn hắn tìm kiếm bồi dưỡng từ nhỏ ra, còn lại cơ bản đều thuộc những thế lực gia tộc quản lý Đại Tuyết Cung tuyển chọn và đề bạt, Đại Tuyết Cung sẽ không tiếp nhận bất cứ thành viên nào bên ngoài, trừ phi do người có danh khí lớn tiến cử, khách nhân ngươi nếu không thuộc loại này, việc gia nhập Đại Tuyết Cung sợ rằng phi thường khó khăn.</w:t>
      </w:r>
    </w:p>
    <w:p>
      <w:pPr>
        <w:pStyle w:val="BodyText"/>
      </w:pPr>
      <w:r>
        <w:t xml:space="preserve">Khuôn mặt Đường Phong không chút thay đổi, vẫn chăm chú nhìn điếm tiểu nhị. Những tin tức này với hắn không có bất kỳ giá trị nào cả, dù điếm tiểu nhị không nói, hắn cũng từ trong trí nhớ của bốn sát thủ Đại Tuyết Lâu biết được. Bốn tên sát thủ của Đại Tuyết lâu này tuy quanh năm đều ở tại Đại Tuyết Cung, chỉ nào cần giết người mới ra ngoài dạo chơi, nhưng đối với mấy cái kiến thức cơ bản này vẫn rất rõ.</w:t>
      </w:r>
    </w:p>
    <w:p>
      <w:pPr>
        <w:pStyle w:val="BodyText"/>
      </w:pPr>
      <w:r>
        <w:t xml:space="preserve">Chỉ là Định Khang thành này đối với bốn người bọn họ cũng có chút lạ lẫm, dù sao bình thường bọn họ cũng không đến đây làm gì, nếu không đã đỡ đi một khoản hỏi thăm tin tức này rồi.</w:t>
      </w:r>
    </w:p>
    <w:p>
      <w:pPr>
        <w:pStyle w:val="BodyText"/>
      </w:pPr>
      <w:r>
        <w:t xml:space="preserve">Nhưng dù đã hiểu rõ những tin tức này, Đường Phong cũng không biết phải làm sao. Thông qua tuyển chọn và đề bạt của những gia tộc thuộc sở hữu của Đại Tuyết Cung để tiến vào? Không biết phải chờ tới ngày tháng năm nào bọn hắn mới ngó tới mình, mà trong Đại Tuyết Cung, người có tiếng nói duy nhất mà Đường Phong nhận thức chính là Tạ Tuyết Thần, tìm hắn hỗ trợ khác nào đi chịu chết.</w:t>
      </w:r>
    </w:p>
    <w:p>
      <w:pPr>
        <w:pStyle w:val="BodyText"/>
      </w:pPr>
      <w:r>
        <w:t xml:space="preserve">Nhìn thần sắc của Đường Phong, viên tiểu nhị thật sự có chút buồn bực, hắn biết rõ những tin tức này của mình không thể làm cho đối phương thoả mãn được, nói cách khác, cũng không thể đổi lấy chiếc vòng vàng xa xỉ kia.</w:t>
      </w:r>
    </w:p>
    <w:p>
      <w:pPr>
        <w:pStyle w:val="BodyText"/>
      </w:pPr>
      <w:r>
        <w:t xml:space="preserve">- Còn gì nữa không?</w:t>
      </w:r>
    </w:p>
    <w:p>
      <w:pPr>
        <w:pStyle w:val="BodyText"/>
      </w:pPr>
      <w:r>
        <w:t xml:space="preserve">Đợi cả nửa ngày, sau khi thấy gã tiểu nhị cau mày đau khổ suy tư, nhưng không thấy động tĩnh gì, Đường Phong mới mở miệng hỏi.</w:t>
      </w:r>
    </w:p>
    <w:p>
      <w:pPr>
        <w:pStyle w:val="BodyText"/>
      </w:pPr>
      <w:r>
        <w:t xml:space="preserve">Điếm tiểu nhị cười khổ một tiếng:</w:t>
      </w:r>
    </w:p>
    <w:p>
      <w:pPr>
        <w:pStyle w:val="BodyText"/>
      </w:pPr>
      <w:r>
        <w:t xml:space="preserve">- Khách nhân xin thứ lỗi, tiểu nhị ta chẳng qua một người bình thường, hiểu biết đối với quái vật khổng lồ như Đại Tuyết Cung thật không nhiều.</w:t>
      </w:r>
    </w:p>
    <w:p>
      <w:pPr>
        <w:pStyle w:val="BodyText"/>
      </w:pPr>
      <w:r>
        <w:t xml:space="preserve">Xem ra không thể khai thác thêm điều gì từ hắn rồi, bất quá Đường Phong chủ ý cũng không phải là gia nhập Đại Tuyết Cung, hắn chỉ cần trà trộn vào đi được, cho nên vờ vịt buồn rầu một lát, lại nói:</w:t>
      </w:r>
    </w:p>
    <w:p>
      <w:pPr>
        <w:pStyle w:val="BodyText"/>
      </w:pPr>
      <w:r>
        <w:t xml:space="preserve">- Xem ra thực sự không có biện pháp, Đại Tuyết Cung quả nhiên không thể tùy tiện gia nhập được. Bất quá ta từ nơi xa xôi đến nơi này một chuyến, cũng không thể tay không đi về được.</w:t>
      </w:r>
    </w:p>
    <w:p>
      <w:pPr>
        <w:pStyle w:val="BodyText"/>
      </w:pPr>
      <w:r>
        <w:t xml:space="preserve">Điếm tiểu nhị vễnh tai lên cẩn thận lắng nghe, tuy nhiên không biết khách nhân trước mặt nói lời đó là có ý gì, nhưng hắn lại nghe ra một chuyện, đó là mình vẫn có cơ hội cầm được chiếc vòng vàng kia.</w:t>
      </w:r>
    </w:p>
    <w:p>
      <w:pPr>
        <w:pStyle w:val="BodyText"/>
      </w:pPr>
      <w:r>
        <w:t xml:space="preserve">- Nếu đã không cách nào gia nhập Đại Tuyết Cung, đành thì lùi một bước, nếu có biện pháp gì có thể vào xem, vậy tốt xấu gì cũng xem như được chiêm ngưỡng tư thế oai hùng của thế lực lớn thứ hai Lý Đường một chút.</w:t>
      </w:r>
    </w:p>
    <w:p>
      <w:pPr>
        <w:pStyle w:val="BodyText"/>
      </w:pPr>
      <w:r>
        <w:t xml:space="preserve">Quả nhiên đúng như điếm tiểu nhị đoán, Đường Phong trực tiếp hỏi ra vấn đề.</w:t>
      </w:r>
    </w:p>
    <w:p>
      <w:pPr>
        <w:pStyle w:val="BodyText"/>
      </w:pPr>
      <w:r>
        <w:t xml:space="preserve">Điếm tiểu nhị lập tức trở nên kinh hoảng, mở miệng nói:</w:t>
      </w:r>
    </w:p>
    <w:p>
      <w:pPr>
        <w:pStyle w:val="BodyText"/>
      </w:pPr>
      <w:r>
        <w:t xml:space="preserve">- Khách nhân ngài ngàn vạn lần không thể xằng bậy, nếu không có người dẫn đường, chỉ cần tới gần phương viên của Đại Tuyết Cung ba mươi dặm cũng sẽ bị đánh chết.</w:t>
      </w:r>
    </w:p>
    <w:p>
      <w:pPr>
        <w:pStyle w:val="BodyText"/>
      </w:pPr>
      <w:r>
        <w:t xml:space="preserve">- Cho mới cần ngươi hiến kế.</w:t>
      </w:r>
    </w:p>
    <w:p>
      <w:pPr>
        <w:pStyle w:val="BodyText"/>
      </w:pPr>
      <w:r>
        <w:t xml:space="preserve">Đường Phong vừa châm cho mình một chén rượu vừa mở miệng nói.</w:t>
      </w:r>
    </w:p>
    <w:p>
      <w:pPr>
        <w:pStyle w:val="BodyText"/>
      </w:pPr>
      <w:r>
        <w:t xml:space="preserve">Điếm tiểu nhị liền trở nên vui vẻ, lúc nãy hắn bày ra bộ dạng như vậy, chính là muốn hấp dẫn Đường Phong mắc câu, loại tiểu nhân vật giống như bọn hắn quanh năm lăn lộn trên phố xa, loại khách nào chưa từng gặp qua, đã sớm luyện được nhãn lực nhìn mặt nói chuyện, biết rõ lúc nào nên làm ra biểu lộ nào, nên nói những gì mới có thế khiến con mồi mắc câu.</w:t>
      </w:r>
    </w:p>
    <w:p>
      <w:pPr>
        <w:pStyle w:val="BodyText"/>
      </w:pPr>
      <w:r>
        <w:t xml:space="preserve">- Khách nhân ngươi hỏi ta vấn đề này xem như đúng người rồi.</w:t>
      </w:r>
    </w:p>
    <w:p>
      <w:pPr>
        <w:pStyle w:val="BodyText"/>
      </w:pPr>
      <w:r>
        <w:t xml:space="preserve">Trên mặt điếm tiểu nhị tràn đầy vẻ tự hào</w:t>
      </w:r>
    </w:p>
    <w:p>
      <w:pPr>
        <w:pStyle w:val="BodyText"/>
      </w:pPr>
      <w:r>
        <w:t xml:space="preserve">- Nếu chỉ muốn tiến vào Đại Tuyết Cung chiêm ngưỡng một chút, cũng không phải là không có cách, chỉ có điều còn cần. . .</w:t>
      </w:r>
    </w:p>
    <w:p>
      <w:pPr>
        <w:pStyle w:val="BodyText"/>
      </w:pPr>
      <w:r>
        <w:t xml:space="preserve">Vừa nói, điếm tiểu nhị vừa chà xát đầu ngón tay.</w:t>
      </w:r>
    </w:p>
    <w:p>
      <w:pPr>
        <w:pStyle w:val="BodyText"/>
      </w:pPr>
      <w:r>
        <w:t xml:space="preserve">- Việc này không cần ngươi phải lo.</w:t>
      </w:r>
    </w:p>
    <w:p>
      <w:pPr>
        <w:pStyle w:val="BodyText"/>
      </w:pPr>
      <w:r>
        <w:t xml:space="preserve">Đường Phong đương nhiên biết hắn có ý gì.</w:t>
      </w:r>
    </w:p>
    <w:p>
      <w:pPr>
        <w:pStyle w:val="BodyText"/>
      </w:pPr>
      <w:r>
        <w:t xml:space="preserve">- Tiểu nhân đã nhiều chuyện rồi.</w:t>
      </w:r>
    </w:p>
    <w:p>
      <w:pPr>
        <w:pStyle w:val="BodyText"/>
      </w:pPr>
      <w:r>
        <w:t xml:space="preserve">Tiểu nhị khách điếm khiêm tốn cười cười</w:t>
      </w:r>
    </w:p>
    <w:p>
      <w:pPr>
        <w:pStyle w:val="BodyText"/>
      </w:pPr>
      <w:r>
        <w:t xml:space="preserve">- Nội đệ tử của Đại Tuyết Cung hơn vạn người, mỗi tháng nhu cầu với vật chất rất là khổng lồ, vì thế, mỗi tháng các gia tộc tại Định Khang thành đều vận chuyển một số lượng lớn vật tư tiến về Đại Tuyết Cung, cho nên đây cũng là cơ hội duy nhất để ngoại nhân có thể tiến vào Đại Tuyết Cung, khách nhân ngươi nếu muốn tiến vào nhập Đại Tuyết Cung ngắm cảnh, cần xuống tay từ nhưng gia tộc này, chỉ cần có thể mua được người quan sự của bọn hắn, mang nhiều thêm một người tiên vào chỉ là chuyện nhỏ.</w:t>
      </w:r>
    </w:p>
    <w:p>
      <w:pPr>
        <w:pStyle w:val="BodyText"/>
      </w:pPr>
      <w:r>
        <w:t xml:space="preserve">Người của Đại Tuyết Cung có thể xem là ác nhân, có rất nhiều người giết người như ngóe, nhưng bọn hắn cũng muốn sinh tồn, nếu muốn vật tư cung ứng để sinh tồn, đương nhiên sẽ không làm ra chuyện mổ gà lấy trứng, Định Khang thành sở dĩ có thể phát triển thành quy mô lớn mạnh như vậy, cũng là do có Đại Tuyết Cung ở cạnh nâng đỡ.</w:t>
      </w:r>
    </w:p>
    <w:p>
      <w:pPr>
        <w:pStyle w:val="BodyText"/>
      </w:pPr>
      <w:r>
        <w:t xml:space="preserve">Mà tất cả các thế lực gia tộc trong Định Khang thành, đều phải phụ thuộc vào Đại Tuyết Cung để sinh tồn, mỗi tháng tự nhiên phải dâng đồ lên cho Đại Tuyết Cung rồi.</w:t>
      </w:r>
    </w:p>
    <w:p>
      <w:pPr>
        <w:pStyle w:val="BodyText"/>
      </w:pPr>
      <w:r>
        <w:t xml:space="preserve">Điếm tiểu nhị nói những tin tức này cùng với Tiếu thúc lúc trước không khác nhau lắm, chỉ là càng thêm kĩ càng thôi.</w:t>
      </w:r>
    </w:p>
    <w:p>
      <w:pPr>
        <w:pStyle w:val="BodyText"/>
      </w:pPr>
      <w:r>
        <w:t xml:space="preserve">Đường Phong lại hỏi:</w:t>
      </w:r>
    </w:p>
    <w:p>
      <w:pPr>
        <w:pStyle w:val="BodyText"/>
      </w:pPr>
      <w:r>
        <w:t xml:space="preserve">- Như vậy trong khoảng thời gian này, gia tộc nào cần phải dâng đồ?</w:t>
      </w:r>
    </w:p>
    <w:p>
      <w:pPr>
        <w:pStyle w:val="BodyText"/>
      </w:pPr>
      <w:r>
        <w:t xml:space="preserve">- Cả Định Khang thành có ngũ đại gia tộc, nếu như ta nhớ không lầm thì qua ba ngày nữa, Khổng gia phải vận chuyển đồ tiến vào Đại Tuyết Cung.</w:t>
      </w:r>
    </w:p>
    <w:p>
      <w:pPr>
        <w:pStyle w:val="BodyText"/>
      </w:pPr>
      <w:r>
        <w:t xml:space="preserve">Nói đến Khổng gia, trong mắt điếm tiểu nhị rõ ràng hiện lên một tia kiêng kị, không cần phải nói, gia tộc này tại Định Khang thành xem như là một phương hào kiệt, không phải người nào cũng có thể đánh chủ ý.</w:t>
      </w:r>
    </w:p>
    <w:p>
      <w:pPr>
        <w:pStyle w:val="BodyText"/>
      </w:pPr>
      <w:r>
        <w:t xml:space="preserve">- Bất quá ta đề nghị khách nhân ngài hãy đợi thêm vài ngày nữa, người của Khổng gia không phải tùy tiện có thể mua được, nói không chừng bọn hắn còn xem ngài như mật thám mà bắt trói. Khổng gia này chính đệ nhất gia tộc tại Định Khang thành, nghe nói có người cấp trưởng lão trong cung, thường ngày ỷ vào sự che chở của tên trưởng lão này mà làm mưa làm gió, nếu không phải Đại Tuyết Cung còn cần bốn gia tộc khác cung ứng đồ vật, thì những nhà này đã sớm bị nó diệt rồi. Cho dù là Đại Tuyết Cung hay bốn gia tộc còn lại, thường sẽ không làm khó người bình thường, dù sao bọn hắn có thế giới của bọn hắn, những người bình thường như chúng ta cũng có thế giới của mình. Nhưng Khổng gia lại không giống vậy, ai. . . Khách nhân ngài nghe xong đừng để trong lòng, ta thật là lắm mồm mà.</w:t>
      </w:r>
    </w:p>
    <w:p>
      <w:pPr>
        <w:pStyle w:val="BodyText"/>
      </w:pPr>
      <w:r>
        <w:t xml:space="preserve">Điếm tiểu nhị nói một trận, đột nhiên tỉnh ngộ lại, Đường Phong chẳng qua là người xa lạ, nói với hắn những chuyện này, vạn nhất đem mình bán đi, vậy khác nào mình chết chắc.</w:t>
      </w:r>
    </w:p>
    <w:p>
      <w:pPr>
        <w:pStyle w:val="BodyText"/>
      </w:pPr>
      <w:r>
        <w:t xml:space="preserve">- Không sao, nói nghe một chút.</w:t>
      </w:r>
    </w:p>
    <w:p>
      <w:pPr>
        <w:pStyle w:val="BodyText"/>
      </w:pPr>
      <w:r>
        <w:t xml:space="preserve">Đường Phong một bên tinh tế thưởng thức món ăn, một bên bảo tiểu nhị tiếp tục.</w:t>
      </w:r>
    </w:p>
    <w:p>
      <w:pPr>
        <w:pStyle w:val="BodyText"/>
      </w:pPr>
      <w:r>
        <w:t xml:space="preserve">Điếm tiểu nhị kinh sợ, sau khi xấu hổ nữa ngày mới nói:</w:t>
      </w:r>
    </w:p>
    <w:p>
      <w:pPr>
        <w:pStyle w:val="BodyText"/>
      </w:pPr>
      <w:r>
        <w:t xml:space="preserve">- Khách nhân người xem, sắc trời đã không còn sớm, tiểu nhị ta còn phải đi đón tiếp những khách nhân khác. . .</w:t>
      </w:r>
    </w:p>
    <w:p>
      <w:pPr>
        <w:pStyle w:val="BodyText"/>
      </w:pPr>
      <w:r>
        <w:t xml:space="preserve">- Yên tâm, ta nghe bằng tai trái, đương nhiên sẽ ra tai phải.</w:t>
      </w:r>
    </w:p>
    <w:p>
      <w:pPr>
        <w:pStyle w:val="BodyText"/>
      </w:pPr>
      <w:r>
        <w:t xml:space="preserve">Đường Phong cười nói.</w:t>
      </w:r>
    </w:p>
    <w:p>
      <w:pPr>
        <w:pStyle w:val="BodyText"/>
      </w:pPr>
      <w:r>
        <w:t xml:space="preserve">Trong lòng điếm tiểu nhị thật hối hận muốn chết, ngàn vạn lần không nên, không nên không quản nổi cái mồn của mình a. Nhưng chuyện đã đến nước này, không nên nói cũng đã nói, liền dứt khoát đem toàn bộ chuyển xấu của Khổng gia mồm năm miệng mười tung ra.</w:t>
      </w:r>
    </w:p>
    <w:p>
      <w:pPr>
        <w:pStyle w:val="BodyText"/>
      </w:pPr>
      <w:r>
        <w:t xml:space="preserve">Đường Phong vừa lắng nghe vừa dùng bữa, nội tâm đã quyết định ra tay với Khổng gia. Hắn có năng lực Dĩ Giả Loạn Chân, không cần phải mua chuộc, chỉ cần giết chết một người rồi cô đọng hồn phách của hắn là được.</w:t>
      </w:r>
    </w:p>
    <w:p>
      <w:pPr>
        <w:pStyle w:val="BodyText"/>
      </w:pPr>
      <w:r>
        <w:t xml:space="preserve">Nếu vô duyên vô cớ giết người, Đường Phong thật có chút không nguyện ý, dù sao những người với hắn cũng không thù không oán, nhưng sau khi nghe điếm tiểu nhị đem những việc ác của đám người Khổng gia miêu tả, Đường Phong liền cảm thấy có chút an ủi, dù sao cũng là người không việc ác nào không làm, giết đi xem như là thay trời hành đạo.</w:t>
      </w:r>
    </w:p>
    <w:p>
      <w:pPr>
        <w:pStyle w:val="BodyText"/>
      </w:pPr>
      <w:r>
        <w:t xml:space="preserve">Điếm tiểu nhị mồm miệng lưu loát, thao thao bất tuyệt, đem người của Khổng gia chửi cho thương tích đầy mình, cái gì khi nam phách nữ chỉ là chuyện nhỏ, cưỡng bức nữ tử chỉ là bình thường, đáng xấu hổ nhất là tên thiếu gia kia của Khổng gia, từng tại chợ bán thức ăn của Định Khang thành làm nhục một phu nhân, đây chính là ban ngày ban mặt, trước mặt bao nhiêu người a.</w:t>
      </w:r>
    </w:p>
    <w:p>
      <w:pPr>
        <w:pStyle w:val="BodyText"/>
      </w:pPr>
      <w:r>
        <w:t xml:space="preserve">Cuối cùng phụ nhân kia cắn lưỡi tự tử, nhưng đám ác bá Khổng gia cũng không tha cho nàng, cởi xạch quần áo trên người nàng, xâu ở cửa thành trong ba ngày, người nhà của phu nhân đó cũng bị chém tận giết tuyệt.</w:t>
      </w:r>
    </w:p>
    <w:p>
      <w:pPr>
        <w:pStyle w:val="BodyText"/>
      </w:pPr>
      <w:r>
        <w:t xml:space="preserve">Mà nguyên nhân phát sinh tất cả những chuyện này là vì vị phu nhân kia tại Khổng gia bị thiếu gia phi lễ, sau đó mắng hắn một câu mà thôi.</w:t>
      </w:r>
    </w:p>
    <w:p>
      <w:pPr>
        <w:pStyle w:val="BodyText"/>
      </w:pPr>
      <w:r>
        <w:t xml:space="preserve">Mặc dù Đường Phong không quen biết vị phu nhân sau khi bị hiếp còn bị phơi thây ba ngày kia, nhưng lúc này trong lòng hắn cũng nhịn không được, sát khí cùng phẫn nộ khẽ xao động.</w:t>
      </w:r>
    </w:p>
    <w:p>
      <w:pPr>
        <w:pStyle w:val="BodyText"/>
      </w:pPr>
      <w:r>
        <w:t xml:space="preserve">Điếm tiểu nhị vẫn ở đằng kia nói xong, đã tiến vào trạng thái kích động vạn phần, vừa nói một bên vừa truốt đi y phục trên người, đem vô số đạo vết thương ở phía sau lưng cùng trước ngực bày ra trước mặt Đường Phong, nước mắt dàn dụa nói:</w:t>
      </w:r>
    </w:p>
    <w:p>
      <w:pPr>
        <w:pStyle w:val="BodyText"/>
      </w:pPr>
      <w:r>
        <w:t xml:space="preserve">- Khách nhân người xem xem, đây đều là kiệt tác của tên ác thiếu Khổng gia gây ra cho ta.</w:t>
      </w:r>
    </w:p>
    <w:p>
      <w:pPr>
        <w:pStyle w:val="BodyText"/>
      </w:pPr>
      <w:r>
        <w:t xml:space="preserve">Đường Phong ngẩng đầu nhìn xem, phát hiện nhưng vết thương kia đều là bị roi quất, không ít chỗ da thịt có lẽ bị quất quá mạnh, miệng vết thương tuy rằng khép lại, nhưng vẫn lồi ra bên ngoài miếng thịt trắng hếu.</w:t>
      </w:r>
    </w:p>
    <w:p>
      <w:pPr>
        <w:pStyle w:val="BodyText"/>
      </w:pPr>
      <w:r>
        <w:t xml:space="preserve">- Một năm trước ta vô tình đụng phải hắn, không ngờ hắn lại cho người treo ta lên, dùng sợi roi lớn chừng ngón tay tay cái mà đánh đòn, lúc đó ta đã cần kề cái chết, thiếu chút nữa thì hồn lìa khỏi xác.</w:t>
      </w:r>
    </w:p>
    <w:p>
      <w:pPr>
        <w:pStyle w:val="BodyText"/>
      </w:pPr>
      <w:r>
        <w:t xml:space="preserve">- Vậy ngươi làm sao mà sống sót?</w:t>
      </w:r>
    </w:p>
    <w:p>
      <w:pPr>
        <w:pStyle w:val="BodyText"/>
      </w:pPr>
      <w:r>
        <w:t xml:space="preserve">Đường Phong hiếu kỳ nói, nhìn vết thương trên người hắn rậm rạp chằng chịt, ngay đếm cũng không hết.</w:t>
      </w:r>
    </w:p>
    <w:p>
      <w:pPr>
        <w:pStyle w:val="BodyText"/>
      </w:pPr>
      <w:r>
        <w:t xml:space="preserve">Trên mặt điếm tiểu nhị lập tức hiện lên thần sắc cảm kích:</w:t>
      </w:r>
    </w:p>
    <w:p>
      <w:pPr>
        <w:pStyle w:val="BodyText"/>
      </w:pPr>
      <w:r>
        <w:t xml:space="preserve">- Chưởng quầy của ta là người tốt, hắn tiêu phí mất năm trăm lượng bạc ròng mua được tên tiểu nhân đánh ta, đem ta cứu ra được, cũng xem như ta mạng lớn, điều dưỡng mất một tháng mới nhặt lại được cái mạng này, cả đời này ta dù làm trâu làm ngựa cũng không báo đáp hết ân tình của chưởng quầy a.</w:t>
      </w:r>
    </w:p>
    <w:p>
      <w:pPr>
        <w:pStyle w:val="BodyText"/>
      </w:pPr>
      <w:r>
        <w:t xml:space="preserve">Đường Phong nào có tâm tình nghe hắn nói tào lao, chỉ cần đạt được tình báo mình muốn là đủ rồi, mắt thấy hắn còn muốn tiếp tục nói, Đường Phong khoát khoát tay nói:</w:t>
      </w:r>
    </w:p>
    <w:p>
      <w:pPr>
        <w:pStyle w:val="BodyText"/>
      </w:pPr>
      <w:r>
        <w:t xml:space="preserve">- Ta biết rồi, không cần nói nữa.</w:t>
      </w:r>
    </w:p>
    <w:p>
      <w:pPr>
        <w:pStyle w:val="BodyText"/>
      </w:pPr>
      <w:r>
        <w:t xml:space="preserve">Điếm tiểu nhị sững sờ, tranh thủ thời gian mặc xong quần áo, nhìn Đường Phong nói:</w:t>
      </w:r>
    </w:p>
    <w:p>
      <w:pPr>
        <w:pStyle w:val="BodyText"/>
      </w:pPr>
      <w:r>
        <w:t xml:space="preserve">- Khách nhân, hay là ngài đừng đi tìm Khổng gia nữa, qua bảy tám ngày nữa, sẽ có một gia tộc khác chuyển đồ đến Đại Tuyết Cung, hợp tác với bọn hắn bọn hắn đơn giản hơn nhiều.</w:t>
      </w:r>
    </w:p>
    <w:p>
      <w:pPr>
        <w:pStyle w:val="BodyText"/>
      </w:pPr>
      <w:r>
        <w:t xml:space="preserve">- Ta biết rồi, ngươi đi xuống đi, ta không đi Đại Tuyết Cung, ngày mai sẽ về nhà.</w:t>
      </w:r>
    </w:p>
    <w:p>
      <w:pPr>
        <w:pStyle w:val="BodyText"/>
      </w:pPr>
      <w:r>
        <w:t xml:space="preserve">Đường Phong nói.</w:t>
      </w:r>
    </w:p>
    <w:p>
      <w:pPr>
        <w:pStyle w:val="BodyText"/>
      </w:pPr>
      <w:r>
        <w:t xml:space="preserve">- Tốt nhất là như vậy.</w:t>
      </w:r>
    </w:p>
    <w:p>
      <w:pPr>
        <w:pStyle w:val="BodyText"/>
      </w:pPr>
      <w:r>
        <w:t xml:space="preserve">Điếm tiểu nhị cười một tiếng, xoay người muốn rời đi.</w:t>
      </w:r>
    </w:p>
    <w:p>
      <w:pPr>
        <w:pStyle w:val="BodyText"/>
      </w:pPr>
      <w:r>
        <w:t xml:space="preserve">- Đợi một chút.</w:t>
      </w:r>
    </w:p>
    <w:p>
      <w:pPr>
        <w:pStyle w:val="BodyText"/>
      </w:pPr>
      <w:r>
        <w:t xml:space="preserve">Đường Phong hô một tiếng, đem vòng vàng trên bàn ném cho điếm tiểu nhị</w:t>
      </w:r>
    </w:p>
    <w:p>
      <w:pPr>
        <w:pStyle w:val="BodyText"/>
      </w:pPr>
      <w:r>
        <w:t xml:space="preserve">- Cái này cho ngươi.</w:t>
      </w:r>
    </w:p>
    <w:p>
      <w:pPr>
        <w:pStyle w:val="BodyText"/>
      </w:pPr>
      <w:r>
        <w:t xml:space="preserve">Điếm tiểu nhị nhận lấy, trên mặt lập tức hiện ra vẻ mừng như điên, liên tục cúi người nói:</w:t>
      </w:r>
    </w:p>
    <w:p>
      <w:pPr>
        <w:pStyle w:val="BodyText"/>
      </w:pPr>
      <w:r>
        <w:t xml:space="preserve">- Đa tạ khách nhân ban thưởng.</w:t>
      </w:r>
    </w:p>
    <w:p>
      <w:pPr>
        <w:pStyle w:val="BodyText"/>
      </w:pPr>
      <w:r>
        <w:t xml:space="preserve">Một cái vòng tay bằng vàng như vậy, nếu đem bán đi, ít nhất cũng được mấy trăm lượng bạc, điếm tiểu nhị sao có thể không vui vẻ?</w:t>
      </w:r>
    </w:p>
    <w:p>
      <w:pPr>
        <w:pStyle w:val="BodyText"/>
      </w:pPr>
      <w:r>
        <w:t xml:space="preserve">Tiểu nhị được Đường Phong khen thưởng hậu hĩnh, tự nhiên có hảo cảm đối với vị khách nhân trẻ tuổi này rồi, lúc sắc trời về tối, hắn còn cố ý chuẩn bị một bồn nước tắm ấm áp, dự định đưa Đường Phong đến đó tắm rửa.</w:t>
      </w:r>
    </w:p>
    <w:p>
      <w:pPr>
        <w:pStyle w:val="BodyText"/>
      </w:pPr>
      <w:r>
        <w:t xml:space="preserve">Thế nhưng gõ cửa cả nữa ngày, cũng không thấy Đường Phong trả lời, điếm tiểu nhị rụt rè nói xin lỗi, rồi nhẹ nhàng đẩy cửa đi vào, cửa phòng hiện giờ không khóa, thò đầu vào nhìn ngang nhìn dọc cũng không thấy bóng dáng vị khách nhân kia đâu.</w:t>
      </w:r>
    </w:p>
    <w:p>
      <w:pPr>
        <w:pStyle w:val="BodyText"/>
      </w:pPr>
      <w:r>
        <w:t xml:space="preserve">Hắn không phải thực sự đi tìm người của Khổng gia đấy chứ? Điếm tiểu nhị không khỏi có chút lo lắng.</w:t>
      </w:r>
    </w:p>
    <w:p>
      <w:pPr>
        <w:pStyle w:val="BodyText"/>
      </w:pPr>
      <w:r>
        <w:t xml:space="preserve">Bất quá đây không phải là chuyện hắn có thể quản, mặc dù trước khi Đường Phong đi còn chưa tính tiền phòng, nhưng hắn khen thưởng cho tiểu nhị cái vòng vàng kia cũng đã dư dả rồi.</w:t>
      </w:r>
    </w:p>
    <w:p>
      <w:pPr>
        <w:pStyle w:val="BodyText"/>
      </w:pPr>
      <w:r>
        <w:t xml:space="preserve">Đường Phong giờ phút này đã biến thành bộ dáng một người khác, nghênh ngang xuất hiện trong Định Khang thành.</w:t>
      </w:r>
    </w:p>
    <w:p>
      <w:pPr>
        <w:pStyle w:val="BodyText"/>
      </w:pPr>
      <w:r>
        <w:t xml:space="preserve">Mọi thứ cẩn thận vẫn trên hết, diện mạo trước kia của Đường Phong đã bị điếm tiểu nhị kia trông thấy, giờ muốn đi tìm người của Khổng gia gây phiền toái, tất nhiên phải thay đổi một bộ dáng khác.</w:t>
      </w:r>
    </w:p>
    <w:p>
      <w:pPr>
        <w:pStyle w:val="BodyText"/>
      </w:pPr>
      <w:r>
        <w:t xml:space="preserve">Sau khi nghe tiểu nhị nói qua, Đường Phong cũng đã xác định được mục tiêu ra tay, chính là tên ác thiếu không biết tên kia của Khổng gia!</w:t>
      </w:r>
    </w:p>
    <w:p>
      <w:pPr>
        <w:pStyle w:val="BodyText"/>
      </w:pPr>
      <w:r>
        <w:t xml:space="preserve">Muốn lẻn vào Đại Tuyết Cung, không phải chỉ giết người là xong, còn phải làm cho chủ sự của đợt vận chuyển hàng hóa tiến vào Đại Tuyết Cung lần này nghe lời mình mới được. Mà muốn hắn nghe lời, nhất định phải có quyền lên tiếng. Cho nên tên ác thiếu kia chính là nhân tuyển tốt nhất.</w:t>
      </w:r>
    </w:p>
    <w:p>
      <w:pPr>
        <w:pStyle w:val="BodyText"/>
      </w:pPr>
      <w:r>
        <w:t xml:space="preserve">Ác thiếu nha, cả ngày không có việc gì làm, chỉ biết khi nam phách nữ, hoàn khố đến cực điểm, nhàm chán muốn đến Đại Tuyết Cung dạo chơi cũng là chuyện rất bình thường, việc này cũng không khiến người khác hoài nghi. Nếu chỉ tùy tiện giết một hạ nhân của Khổng gia, vậy còn không đủ tư cách để tiến vào Đại Tuyết Cung.</w:t>
      </w:r>
    </w:p>
    <w:p>
      <w:pPr>
        <w:pStyle w:val="Compact"/>
      </w:pPr>
      <w:r>
        <w:br w:type="textWrapping"/>
      </w:r>
      <w:r>
        <w:br w:type="textWrapping"/>
      </w:r>
    </w:p>
    <w:p>
      <w:pPr>
        <w:pStyle w:val="Heading2"/>
      </w:pPr>
      <w:bookmarkStart w:id="441" w:name="chương-408-điểm-hồng-thần."/>
      <w:bookmarkEnd w:id="441"/>
      <w:r>
        <w:t xml:space="preserve">419. Chương 408: Điểm Hồng Thần.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408: Điểm Hồng Thần.</w:t>
      </w:r>
    </w:p>
    <w:p>
      <w:pPr>
        <w:pStyle w:val="BodyText"/>
      </w:pPr>
      <w:r>
        <w:t xml:space="preserve">Nhóm dịch: Dungnhi</w:t>
      </w:r>
    </w:p>
    <w:p>
      <w:pPr>
        <w:pStyle w:val="BodyText"/>
      </w:pPr>
      <w:r>
        <w:t xml:space="preserve">Nguồn: Vipvandan.vn</w:t>
      </w:r>
    </w:p>
    <w:p>
      <w:pPr>
        <w:pStyle w:val="BodyText"/>
      </w:pPr>
      <w:r>
        <w:t xml:space="preserve">Bất quá vừa rồi Đường Phong ở trước mặt tiểu nhị khách điếm cũng không tiện hỏi quá nhiều, chỉ nghe ngóng được loáng thoáng một chút tình huống của Khổng gia, mà Đường Phong đã suýt bị lâm vào tình thế nguy hiểm, cho nên hiện tại hắn không hề biết Khổng gia ở nơi nào, càng không biết tên ác thiếu của Khổng gia kia có hình dáng gì, khi nào thì ra ngoài làm chuyện xấu.</w:t>
      </w:r>
    </w:p>
    <w:p>
      <w:pPr>
        <w:pStyle w:val="BodyText"/>
      </w:pPr>
      <w:r>
        <w:t xml:space="preserve">Cuộc sống về đêm ở Định Khang thành giờ mới bắt đầu, tại thế giới này không chuyện cấm đi lại vào ban đêm, đêm tối mờ mịt luôn tồn tại nguy hiểm cùng kỳ ngộ, có người nửa đêm vô duyên vô cớ bị giết, có người lại được một món tiền phi nghĩa lớn.</w:t>
      </w:r>
    </w:p>
    <w:p>
      <w:pPr>
        <w:pStyle w:val="BodyText"/>
      </w:pPr>
      <w:r>
        <w:t xml:space="preserve">Theo cách nói của một số tên hoàn khố, cảnh đêm khiến nhiệt huyết của bọn hắn được kích thích, bọn hắn sẽ thừa dịp này đi làm một chút chuyện xấu, hoặc là đi ra tầm hoa vấn liễu.</w:t>
      </w:r>
    </w:p>
    <w:p>
      <w:pPr>
        <w:pStyle w:val="BodyText"/>
      </w:pPr>
      <w:r>
        <w:t xml:space="preserve">Ban đêm ở Định Khang thành rất là náo nhiệt, nếu so với ban ngày thì hơn rất nhiều, bất quá trị an xem như không tệ, việc này đại khái là do Định Khang thành này là thế lực Đại Tuyết Cung, nếu ngẫu nhiên gặp mấy tên ngang ngược hung hăng càn quấy, chỉ có thể là người của Khổng gia thôi. Đường Phong vốn định tìm một số người của Khổng gia để hỏi hành tung của tên ác thiếu đó, nhưng lại sợ đánh rắn động cỏ, nên đành phải bỏ qua.</w:t>
      </w:r>
    </w:p>
    <w:p>
      <w:pPr>
        <w:pStyle w:val="BodyText"/>
      </w:pPr>
      <w:r>
        <w:t xml:space="preserve">Dù sao thì theo lời của gã tiểu nhị, phải đợi ba ngày sau Khổng gia mới có thể tiến vào Đại Tuyết Cung dâng đồ, nói cách khác mình còn ba ngày để hoàn thành kế hoạch này, cho nên Đường Phong cũng không sốt ruột lắm.</w:t>
      </w:r>
    </w:p>
    <w:p>
      <w:pPr>
        <w:pStyle w:val="BodyText"/>
      </w:pPr>
      <w:r>
        <w:t xml:space="preserve">Đường Phong ngắm nhìn kỹ viện lớn nhất Định Khang thành.</w:t>
      </w:r>
    </w:p>
    <w:p>
      <w:pPr>
        <w:pStyle w:val="BodyText"/>
      </w:pPr>
      <w:r>
        <w:t xml:space="preserve">Hắn không tin lấy nhân phẩm của tên ác thiếu Khổng gia kia sẽ không đi dạo kỹ viện!</w:t>
      </w:r>
    </w:p>
    <w:p>
      <w:pPr>
        <w:pStyle w:val="BodyText"/>
      </w:pPr>
      <w:r>
        <w:t xml:space="preserve">Tùy tiện kéo người lại hỏi thăm, Đường Phong đã biết rõ kỹ viện lớn nhất Định Khang thành này gọi là Điểm Hồng Thần, danh tự này cũng khiến Đường Phong có chút ngoài dự kiến, so với những chiêu bài đầy tục khí trước kia ở Tĩnh An thành như "Túy Xuân lâu" "Khinh Hồng lâu" thì không biết cao nhã hơn bao nhiêu lần.</w:t>
      </w:r>
    </w:p>
    <w:p>
      <w:pPr>
        <w:pStyle w:val="BodyText"/>
      </w:pPr>
      <w:r>
        <w:t xml:space="preserve">Loại chuyện như đi dạo kĩ viện này Đường Phong cũng không phải là lần đầu, giờ đi lại tự nhiên dễ dàng quen thuộc. Vừa đến ngoài cửa đã có một số nữ nhân xinh đẹp người đeo trang sức, thân toát ra hương thanh nhã thơm ngát của nữ nhân tiến đến mời vào, Đường Phong cũng rất tùy ý tiến vào Điểm Hồng Thần.</w:t>
      </w:r>
    </w:p>
    <w:p>
      <w:pPr>
        <w:pStyle w:val="BodyText"/>
      </w:pPr>
      <w:r>
        <w:t xml:space="preserve">Những cô nương ở đây tố chất xem như không tệ, ít nhất những nữ nhân mời khách ở ngoài cửa lúc nãy, cũng không có mùi son phấn nồng nặc khiến người khác buồn nôn, son phấn cùng hương phấn các nàng dùng đều thuộc loại thanh nhã.</w:t>
      </w:r>
    </w:p>
    <w:p>
      <w:pPr>
        <w:pStyle w:val="BodyText"/>
      </w:pPr>
      <w:r>
        <w:t xml:space="preserve">Đường Phong không có thuê phòng, cũng không định qua đêm, chỉ tùy tiện tìm một bàn trong hành lang, gọi thêm một cô nương đến bầu bạn.</w:t>
      </w:r>
    </w:p>
    <w:p>
      <w:pPr>
        <w:pStyle w:val="BodyText"/>
      </w:pPr>
      <w:r>
        <w:t xml:space="preserve">Hắn mỗi khắc đều chăm chú quan sát lối vào của Điểm Hồng Thần, hắn tin tưởng, chỉ cần tên ác thiếu của Khổng gia kia vừa đến, tú bà nhất định sẽ đến chiêu đãi nhiệt tình, đến lúc đó, hắn có thể biết rõ tên ác thiếu kia là ai rồi.</w:t>
      </w:r>
    </w:p>
    <w:p>
      <w:pPr>
        <w:pStyle w:val="BodyText"/>
      </w:pPr>
      <w:r>
        <w:t xml:space="preserve">Loại phương thức ôm cây đợi thỏ này mặc dù có chút phiền toái ngu xuẩn, nhưng không nghi ngờ chính là cách an toàn nhất. Không đến một khắc cuối cùng, Đường Phong không muốn mạo hiểm tại nơi xa lạ như thế này.</w:t>
      </w:r>
    </w:p>
    <w:p>
      <w:pPr>
        <w:pStyle w:val="BodyText"/>
      </w:pPr>
      <w:r>
        <w:t xml:space="preserve">Cường long không áp địa đầu xà, huống chi Khổng gia lại là đệ nhất đại gia tộc của Định Khang thành, hành động lần này một khi có gì sơ suất, Đường Phong tuy rằng có thể chạy trốn được, nhưng thế thì lại gây ra không ít phiền toái.</w:t>
      </w:r>
    </w:p>
    <w:p>
      <w:pPr>
        <w:pStyle w:val="BodyText"/>
      </w:pPr>
      <w:r>
        <w:t xml:space="preserve">Nhìn một đám nam nhân trong hành lang đang không chút kiêng nể thực hiện hành vi phóng đãng của mình, Đường Phong khẽ chau mày. Bất quá nói lại thì bộ dạng hiện tại của hắn cũng không được tốt lắm, dưới mức bình thường, tuy rằng nhìn vào sẽ không khiến người khác ghét, nhưng lại có chút tỏ ra yếu kém.</w:t>
      </w:r>
    </w:p>
    <w:p>
      <w:pPr>
        <w:pStyle w:val="BodyText"/>
      </w:pPr>
      <w:r>
        <w:t xml:space="preserve">Cô nương được gọi tới kia hiện đang an vị trên đùi của Đường Phong, tuổi trông không lớn, phỏng chừng còn chưa đến hai mươi, dung mạo tuy rằng không coi là tuyệt mỹ nhưng cũng có chút thanh tú, điều này cũng khiến Đường Phong rất vừa lòng, nếu gặp phải hạng nữ nhân phóng đãng thì Đường Phong thật chút không chịu nổi.</w:t>
      </w:r>
    </w:p>
    <w:p>
      <w:pPr>
        <w:pStyle w:val="BodyText"/>
      </w:pPr>
      <w:r>
        <w:t xml:space="preserve">Nàng này lớn lên nhìn không tệ, không hổ là nơi non xanh nước biết của phương nam, chỉ tùy tiện xuất ra một cô nương đã tươi ngon mọng nước như vậy. Ngồi trên đùi của Đường Phong hô hấp hơi lộ ra vẻ dồn dập, khuôn mặt nhỏ nhắn đỏ bừng, duỗi bàn tay trăng noãn khẽ lột lấy bồ đào đưa đến miệng cho Đường Phong.</w:t>
      </w:r>
    </w:p>
    <w:p>
      <w:pPr>
        <w:pStyle w:val="BodyText"/>
      </w:pPr>
      <w:r>
        <w:t xml:space="preserve">Đường Phong đương nhiên cũng biết đóng kịch, không thế lúc nào cũng nhìn chằm chằm vào cửa ra vào không rời như thế được, nếu vậy ai cũng cảm thấy được bản thân mình có vấn đề. Cho nên hắn dùng mắt khẽ liếc cửa chính nhưng ngoài miệng thỉnh thoảng vẫn cùng cô nàng này trêu chọc vài ba câu, lời nói không chút kiên nể khiến cho sắc mặt của nàng ngày càng thêm đỏ.</w:t>
      </w:r>
    </w:p>
    <w:p>
      <w:pPr>
        <w:pStyle w:val="BodyText"/>
      </w:pPr>
      <w:r>
        <w:t xml:space="preserve">Linh Khiếp Nhan trong Cương Tâm Tiểu Khô Lâu của Đường Phong mãnh liệt bĩu môi khinh thường, nói ầm lên Phong ca ca là đại phôi đản, lão sắc lang.</w:t>
      </w:r>
    </w:p>
    <w:p>
      <w:pPr>
        <w:pStyle w:val="BodyText"/>
      </w:pPr>
      <w:r>
        <w:t xml:space="preserve">Bất quá Đường Phong tuy cùng nàng trò chuyện, nhưng hai cánh lại rất quy củ, không chút nào vượt quá giới hạn. Trò chuyện được một lát, Đường Phong biết được cô nàng này gọi là Thúy nhi. Nữ nhân thanh lâu không ai dùng tên thật của mình, các nàng đều dùng nghệ danh cả, dưới tay của Đường Phong tốt xấu gì cũng có một gian kỹ viện, đương nhiên hiểu rõ quy củ này.</w:t>
      </w:r>
    </w:p>
    <w:p>
      <w:pPr>
        <w:pStyle w:val="BodyText"/>
      </w:pPr>
      <w:r>
        <w:t xml:space="preserve">- Tay trắng hồng, rượu hoa vàng, toàn thành xuân sắc.</w:t>
      </w:r>
    </w:p>
    <w:p>
      <w:pPr>
        <w:pStyle w:val="BodyText"/>
      </w:pPr>
      <w:r>
        <w:t xml:space="preserve">Mắt lung linh, mày như vẽ, nhẹ nhàn khúc xuân tiêu.</w:t>
      </w:r>
    </w:p>
    <w:p>
      <w:pPr>
        <w:pStyle w:val="BodyText"/>
      </w:pPr>
      <w:r>
        <w:t xml:space="preserve">Đường Phong vừa đưa chén rượu đến bên miệng Thúy nhi, vừa tủy hứng ngâm ra một câu thơ.</w:t>
      </w:r>
    </w:p>
    <w:p>
      <w:pPr>
        <w:pStyle w:val="BodyText"/>
      </w:pPr>
      <w:r>
        <w:t xml:space="preserve">Hai mắt Thúy nhi tỏa sáng, ánh mắt nhìn Đường Phong đã có chút biến hóa, khẽ cắn môi mỏng, sợ hãi nói:</w:t>
      </w:r>
    </w:p>
    <w:p>
      <w:pPr>
        <w:pStyle w:val="BodyText"/>
      </w:pPr>
      <w:r>
        <w:t xml:space="preserve">- Công tử không định ở đây qua đêm sao?</w:t>
      </w:r>
    </w:p>
    <w:p>
      <w:pPr>
        <w:pStyle w:val="BodyText"/>
      </w:pPr>
      <w:r>
        <w:t xml:space="preserve">Cô nàng này còn biết khiêu khích người khác nữa cơ đấy, trong lòng Đường Phong khẽ xốc lại định lực, nhất định không thế mềm lòng mà lưu lại đêm này được, trong lòng tuy nghĩ như vậy, nhưng ngoài miệng lại trêu đùa:</w:t>
      </w:r>
    </w:p>
    <w:p>
      <w:pPr>
        <w:pStyle w:val="BodyText"/>
      </w:pPr>
      <w:r>
        <w:t xml:space="preserve">- Ngươi hi vọng ta lưu lại sao?</w:t>
      </w:r>
    </w:p>
    <w:p>
      <w:pPr>
        <w:pStyle w:val="BodyText"/>
      </w:pPr>
      <w:r>
        <w:t xml:space="preserve">Thúy nhi oán trách trừng mắt liếc Đường Phong, không có trả lời, nhưng thần sắc trong mắt dù thế nào cũng không dấu được.</w:t>
      </w:r>
    </w:p>
    <w:p>
      <w:pPr>
        <w:pStyle w:val="BodyText"/>
      </w:pPr>
      <w:r>
        <w:t xml:space="preserve">Đang lúc Đường Phong muốn trêu chọc nàng thêm một hai câu, khóe mắt lại đột nhiên liếc qua cửa chính, một đám người láo nháo vừa tiến đến, dẫn đầu là một thân ảnh áo trắng, hình tượng có chút phong lưu phóng khoáng, trên tay cầm một thanh quạt xếp, sắc mặt vàng vọt như nến, vẻ mặt ngang ngược, tràn đầy bản sắc của một tên công tử quần là áo lượt.</w:t>
      </w:r>
    </w:p>
    <w:p>
      <w:pPr>
        <w:pStyle w:val="BodyText"/>
      </w:pPr>
      <w:r>
        <w:t xml:space="preserve">Phía sau hắn, lưa thưa một vài thân ảnh mang trang phục Đại Hán.</w:t>
      </w:r>
    </w:p>
    <w:p>
      <w:pPr>
        <w:pStyle w:val="BodyText"/>
      </w:pPr>
      <w:r>
        <w:t xml:space="preserve">Đường Phong chỉ nhìn sơ qua, liền biết rõ người trẻ tuổi kia có chút chút túng dục quá độ, thân thể thiếu hụt. Chẳng lẽ là chính chủ đến? Đường Phong nhịn không được tinh thần chấn động.</w:t>
      </w:r>
    </w:p>
    <w:p>
      <w:pPr>
        <w:pStyle w:val="BodyText"/>
      </w:pPr>
      <w:r>
        <w:t xml:space="preserve">Người trẻ tuổi kia vừa vào cửa, cả thanh âm vốn đang náo nhiệt trong hành lang lập tức giống như tuyết dưới trời hè, bị hòa tan sạch sẽ, gần như mỗi người đều trở nên im lặng như ve sầu mùa đông, không ít nam nhân đến tìm vui nghe nhạc lộ vẻ trầm mặc kiêng kị, mà ngay cả nhưng nữ nhân cũng trở nên yên tĩnh.</w:t>
      </w:r>
    </w:p>
    <w:p>
      <w:pPr>
        <w:pStyle w:val="BodyText"/>
      </w:pPr>
      <w:r>
        <w:t xml:space="preserve">Loại yên ắng quỷ dị này khiến mọi người có chút cảm giác hít thở không thông, Đường Phong rõ ràng cảm giác được Thúy nhi đang trên đùi mình thân thể nhịn không được trở nên run rẩy.</w:t>
      </w:r>
    </w:p>
    <w:p>
      <w:pPr>
        <w:pStyle w:val="BodyText"/>
      </w:pPr>
      <w:r>
        <w:t xml:space="preserve">Đường Phong khẽ xoa tay nàng, nhẹ giọng nói:</w:t>
      </w:r>
    </w:p>
    <w:p>
      <w:pPr>
        <w:pStyle w:val="BodyText"/>
      </w:pPr>
      <w:r>
        <w:t xml:space="preserve">- Đừng sợ.</w:t>
      </w:r>
    </w:p>
    <w:p>
      <w:pPr>
        <w:pStyle w:val="BodyText"/>
      </w:pPr>
      <w:r>
        <w:t xml:space="preserve">Thúy nhi cúi mặt liếc nhìn Đường Phong, đầu khẽ gật gật.</w:t>
      </w:r>
    </w:p>
    <w:p>
      <w:pPr>
        <w:pStyle w:val="Compact"/>
      </w:pPr>
      <w:r>
        <w:br w:type="textWrapping"/>
      </w:r>
      <w:r>
        <w:br w:type="textWrapping"/>
      </w:r>
    </w:p>
    <w:p>
      <w:pPr>
        <w:pStyle w:val="Heading2"/>
      </w:pPr>
      <w:bookmarkStart w:id="442" w:name="chương-409-câu-lan."/>
      <w:bookmarkEnd w:id="442"/>
      <w:r>
        <w:t xml:space="preserve">420. Chương 409: Câu Lan.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409: Câu Lan.</w:t>
      </w:r>
    </w:p>
    <w:p>
      <w:pPr>
        <w:pStyle w:val="BodyText"/>
      </w:pPr>
      <w:r>
        <w:t xml:space="preserve">Nhóm dịch: Dungnhi</w:t>
      </w:r>
    </w:p>
    <w:p>
      <w:pPr>
        <w:pStyle w:val="BodyText"/>
      </w:pPr>
      <w:r>
        <w:t xml:space="preserve">Nguồn: Vipvandan.vn</w:t>
      </w:r>
    </w:p>
    <w:p>
      <w:pPr>
        <w:pStyle w:val="BodyText"/>
      </w:pPr>
      <w:r>
        <w:t xml:space="preserve">Người trẻ tuổi này tay cầm quạt xếp, ngông cuồng tự đại quét mắt một vòng quanh hành lang, miệng nói ra một tiếng xem thường, một chân hung hăng dậm mạnh xuống hành lang, cổ họng giống như cái chiêng thủng bắt đầu phát ra âm thanh:</w:t>
      </w:r>
    </w:p>
    <w:p>
      <w:pPr>
        <w:pStyle w:val="BodyText"/>
      </w:pPr>
      <w:r>
        <w:t xml:space="preserve">- Ngươi chết rồi sao mụ Phượng? Nếu chưa chết thì cút ra đây nhanh lên.</w:t>
      </w:r>
    </w:p>
    <w:p>
      <w:pPr>
        <w:pStyle w:val="BodyText"/>
      </w:pPr>
      <w:r>
        <w:t xml:space="preserve">Vừa dứt lời, nữ nhân đầy đặn xinh đẹp, thoạt nhìn khoảng chừng ba mươi, chậm rãi từ trên lầu bước xuống, phụ nhân vừa đi vừa sửa sang lại y phục của mình, trên mặt mang theo vẻ tươi cười lấy lòng, người còn đến đã nghe âm thanh quát lên:</w:t>
      </w:r>
    </w:p>
    <w:p>
      <w:pPr>
        <w:pStyle w:val="BodyText"/>
      </w:pPr>
      <w:r>
        <w:t xml:space="preserve">- Ai la hét gì thế, ngọn gió nào thổi Khổng thiếu gia ngài tới đây vậy?</w:t>
      </w:r>
    </w:p>
    <w:p>
      <w:pPr>
        <w:pStyle w:val="BodyText"/>
      </w:pPr>
      <w:r>
        <w:t xml:space="preserve">Vừa nói xong, mụ Phượng đã vọt tới bên cạnh người trẻ tuổi.</w:t>
      </w:r>
    </w:p>
    <w:p>
      <w:pPr>
        <w:pStyle w:val="BodyText"/>
      </w:pPr>
      <w:r>
        <w:t xml:space="preserve">Đường Phong nghe được câu này, khóe miệng nhịn không được khẽ nhếch môi. Xem ra, sách lượt của mình thật chính xác, mới ở đây không bao lâu, chính chủ đã tự động lộ diện.</w:t>
      </w:r>
    </w:p>
    <w:p>
      <w:pPr>
        <w:pStyle w:val="BodyText"/>
      </w:pPr>
      <w:r>
        <w:t xml:space="preserve">Đôi mắt của Khổng gia ác thiếu nhìn chằm chằm vào phần ngực trắng như tuyết lộ ra ngoài của nàng, chiếc quạt xếp chọc chọc vào đó, cười dâm tiện nói:</w:t>
      </w:r>
    </w:p>
    <w:p>
      <w:pPr>
        <w:pStyle w:val="BodyText"/>
      </w:pPr>
      <w:r>
        <w:t xml:space="preserve">- Mụ Phượng, lại có khách nhân khiến ngươi vừa ý sao?</w:t>
      </w:r>
    </w:p>
    <w:p>
      <w:pPr>
        <w:pStyle w:val="BodyText"/>
      </w:pPr>
      <w:r>
        <w:t xml:space="preserve">Mụ Phượng vũ mị trừng mắt liếc Khổng gia ác thiếu một cái:</w:t>
      </w:r>
    </w:p>
    <w:p>
      <w:pPr>
        <w:pStyle w:val="BodyText"/>
      </w:pPr>
      <w:r>
        <w:t xml:space="preserve">- Khổng thiếu gia ngài đừng nói đùa nữa, ta giờ đã hoa tàn ít bướm, làm gì có ai để ý đến?</w:t>
      </w:r>
    </w:p>
    <w:p>
      <w:pPr>
        <w:pStyle w:val="BodyText"/>
      </w:pPr>
      <w:r>
        <w:t xml:space="preserve">- Mụ Phượng, bộ dáng của người vẫn còn thướt tha lắm.</w:t>
      </w:r>
    </w:p>
    <w:p>
      <w:pPr>
        <w:pStyle w:val="BodyText"/>
      </w:pPr>
      <w:r>
        <w:t xml:space="preserve">Khổng gia ác thiếu liếm liếm bờ môi</w:t>
      </w:r>
    </w:p>
    <w:p>
      <w:pPr>
        <w:pStyle w:val="BodyText"/>
      </w:pPr>
      <w:r>
        <w:t xml:space="preserve">- Luận công phu trên giường, cả Định Khang thành này ai có thể vượt qua ngươi chứ.</w:t>
      </w:r>
    </w:p>
    <w:p>
      <w:pPr>
        <w:pStyle w:val="BodyText"/>
      </w:pPr>
      <w:r>
        <w:t xml:space="preserve">Mụ Phượng bị nói như vậy, nhưng cũng không để ý chút nào, cười tươi như hoa bay phất phới, sóng xuân dập dìu, chuyển đề tài khác nói:</w:t>
      </w:r>
    </w:p>
    <w:p>
      <w:pPr>
        <w:pStyle w:val="BodyText"/>
      </w:pPr>
      <w:r>
        <w:t xml:space="preserve">- Khổng thiếu gia ngươi dạo gần đây không thấy tới, hôm nay sao lại nhớ đến nơi này vậy?</w:t>
      </w:r>
    </w:p>
    <w:p>
      <w:pPr>
        <w:pStyle w:val="BodyText"/>
      </w:pPr>
      <w:r>
        <w:t xml:space="preserve">- Cái xuân lâu này chính là sản nghiệp của Khổng gia ta, ta thân là thiếu gia đến đây dạo chơi có gì phải vội?</w:t>
      </w:r>
    </w:p>
    <w:p>
      <w:pPr>
        <w:pStyle w:val="BodyText"/>
      </w:pPr>
      <w:r>
        <w:t xml:space="preserve">Khổng gia ác thiếu vừa nói xong đã không nhịn được</w:t>
      </w:r>
    </w:p>
    <w:p>
      <w:pPr>
        <w:pStyle w:val="BodyText"/>
      </w:pPr>
      <w:r>
        <w:t xml:space="preserve">- Không nói đến nữa, tranh thủ thời gian đem Hồng nhi đến cho ta đi, thiếu gia ta muốn phát tiết.</w:t>
      </w:r>
    </w:p>
    <w:p>
      <w:pPr>
        <w:pStyle w:val="BodyText"/>
      </w:pPr>
      <w:r>
        <w:t xml:space="preserve">Sau khi nói xong, Khổng gia ác thiếu quay sang nói với mấy hộ vệ:</w:t>
      </w:r>
    </w:p>
    <w:p>
      <w:pPr>
        <w:pStyle w:val="BodyText"/>
      </w:pPr>
      <w:r>
        <w:t xml:space="preserve">- Các ngươi tùy tiện tìm vài người chơi đùa đi, một giờ sau theo bổn thiếu gia đi trà lâu thành tây làm việc.</w:t>
      </w:r>
    </w:p>
    <w:p>
      <w:pPr>
        <w:pStyle w:val="BodyText"/>
      </w:pPr>
      <w:r>
        <w:t xml:space="preserve">- Cảm tạ thiếu gia.</w:t>
      </w:r>
    </w:p>
    <w:p>
      <w:pPr>
        <w:pStyle w:val="BodyText"/>
      </w:pPr>
      <w:r>
        <w:t xml:space="preserve">Mấy tên hộ vệ kia lập tức nhướng mày vui mừng.</w:t>
      </w:r>
    </w:p>
    <w:p>
      <w:pPr>
        <w:pStyle w:val="BodyText"/>
      </w:pPr>
      <w:r>
        <w:t xml:space="preserve">Khổng gia ác thiếu tuy rằng thanh danh không được tốt lắm, nhưng lại rất có năng khiếu phá của, bình thường hộ vệ theo hắn ăn uống chơi gái đánh cuộc gì cũng không cần phải lo nghĩ, cho nên tại Khổng gia, vô số người tranh giành đến sứt đầu mẻ trán cùng vì muốn cùng vị thiếu gia này lăn lộn..</w:t>
      </w:r>
    </w:p>
    <w:p>
      <w:pPr>
        <w:pStyle w:val="BodyText"/>
      </w:pPr>
      <w:r>
        <w:t xml:space="preserve">Một đám người rất nhanh liền tản ra, Khổng gia ác thiếu dưới sự dẫn dắt của tú bà, đi đến một phòng trên lầu ba, mấy tên hộ vệ kia cũng kéo một vài cô nương vào phòng, đến tận lúc này, không khí áp lực trong hành lang mới đột nhiên tan hết, tràng diện vốn đang yên tĩnh liền bị vô số âm thanh huyên náo phá vỡ.</w:t>
      </w:r>
    </w:p>
    <w:p>
      <w:pPr>
        <w:pStyle w:val="BodyText"/>
      </w:pPr>
      <w:r>
        <w:t xml:space="preserve">- Kia chính là Khổng thiếu gia nổi tiếng xa gần sao?</w:t>
      </w:r>
    </w:p>
    <w:p>
      <w:pPr>
        <w:pStyle w:val="BodyText"/>
      </w:pPr>
      <w:r>
        <w:t xml:space="preserve">Đường Phong nhẹ giọng ghé tai Thúy nhi hỏi.</w:t>
      </w:r>
    </w:p>
    <w:p>
      <w:pPr>
        <w:pStyle w:val="BodyText"/>
      </w:pPr>
      <w:r>
        <w:t xml:space="preserve">Thúy nhi hơi gật đầu, lại tách một hạt bồ đào đưa đến miệng Đường Phong, khẽ hé đôi môi đỏ mọng nói:</w:t>
      </w:r>
    </w:p>
    <w:p>
      <w:pPr>
        <w:pStyle w:val="BodyText"/>
      </w:pPr>
      <w:r>
        <w:t xml:space="preserve">- Xem ra công tử nhất định là mới tới Định Khang thành rồi, ta không tiện nói nhiều, nếu sau này công tử gặp phải hắn, nhất định phải tránh ra xa một chút.</w:t>
      </w:r>
    </w:p>
    <w:p>
      <w:pPr>
        <w:pStyle w:val="BodyText"/>
      </w:pPr>
      <w:r>
        <w:t xml:space="preserve">Thúy nhi lời này là có lòng tốt muốn nhắc nhở, rõ ràng nàng có chút hảo cảm với Đường Phong, nếu không sao lại nói sau lưng ông chủ mình như vậy chứ.</w:t>
      </w:r>
    </w:p>
    <w:p>
      <w:pPr>
        <w:pStyle w:val="BodyText"/>
      </w:pPr>
      <w:r>
        <w:t xml:space="preserve">- Ngươi rất sợ hắn?</w:t>
      </w:r>
    </w:p>
    <w:p>
      <w:pPr>
        <w:pStyle w:val="BodyText"/>
      </w:pPr>
      <w:r>
        <w:t xml:space="preserve">Đường Phong tiếp tục hỏi</w:t>
      </w:r>
    </w:p>
    <w:p>
      <w:pPr>
        <w:pStyle w:val="BodyText"/>
      </w:pPr>
      <w:r>
        <w:t xml:space="preserve">- Nghe nói hắn rất xấu, đúng không?</w:t>
      </w:r>
    </w:p>
    <w:p>
      <w:pPr>
        <w:pStyle w:val="BodyText"/>
      </w:pPr>
      <w:r>
        <w:t xml:space="preserve">Thúy nhi cười lớn một tiếng:</w:t>
      </w:r>
    </w:p>
    <w:p>
      <w:pPr>
        <w:pStyle w:val="BodyText"/>
      </w:pPr>
      <w:r>
        <w:t xml:space="preserve">- Công tử, chúng ta không nói đến vấn đề này được chứ?</w:t>
      </w:r>
    </w:p>
    <w:p>
      <w:pPr>
        <w:pStyle w:val="BodyText"/>
      </w:pPr>
      <w:r>
        <w:t xml:space="preserve">- Hắn từng khi dễ ngươi sao?</w:t>
      </w:r>
    </w:p>
    <w:p>
      <w:pPr>
        <w:pStyle w:val="BodyText"/>
      </w:pPr>
      <w:r>
        <w:t xml:space="preserve">Đường Phong hùng hổ dọa người.</w:t>
      </w:r>
    </w:p>
    <w:p>
      <w:pPr>
        <w:pStyle w:val="BodyText"/>
      </w:pPr>
      <w:r>
        <w:t xml:space="preserve">- Không có. . .</w:t>
      </w:r>
    </w:p>
    <w:p>
      <w:pPr>
        <w:pStyle w:val="BodyText"/>
      </w:pPr>
      <w:r>
        <w:t xml:space="preserve">Thúy nhi lập tức hoảng sợ, cúi đầu nói:</w:t>
      </w:r>
    </w:p>
    <w:p>
      <w:pPr>
        <w:pStyle w:val="BodyText"/>
      </w:pPr>
      <w:r>
        <w:t xml:space="preserve">- Chúng ta đều sợ hắn. Đã có vài tỷ muội chết trên tay hắn, năm trước thì có năm người, năm nay cũng chết mất ba người rồi, mỗi một tỷ muội bị Khổng thiếu gọi cùng qua đêm, ngày hôm sau liền không tỉnh lại được nữa. Chừng một năm nay, Hồng nhi tỷ tỷ tiến vào Điểm Hồng Thần, Khổng thiếu gia rất ưa thích nàng, nên mới hạ thủ lưu tình, nhưng dù vậy, Hồng nhi tỷ tỷ mỗi lần phục thị Khổng thiếu gia xong, thì vài ngày liền không động thân nỗi.</w:t>
      </w:r>
    </w:p>
    <w:p>
      <w:pPr>
        <w:pStyle w:val="BodyText"/>
      </w:pPr>
      <w:r>
        <w:t xml:space="preserve">- Thiếu gia này thoạt nhìn yếu đuối, thân thể hao hụt, sao sức chiến đấu lại mạnh mẽ vậy</w:t>
      </w:r>
    </w:p>
    <w:p>
      <w:pPr>
        <w:pStyle w:val="BodyText"/>
      </w:pPr>
      <w:r>
        <w:t xml:space="preserve">Đường Phong thực có chút kinh ngạc.</w:t>
      </w:r>
    </w:p>
    <w:p>
      <w:pPr>
        <w:pStyle w:val="BodyText"/>
      </w:pPr>
      <w:r>
        <w:t xml:space="preserve">Thúy nhi sững sờ, lập tức hiểu ra Đường Phong đang nói đến chuyện gì, cười khổ lắc đầu nói:</w:t>
      </w:r>
    </w:p>
    <w:p>
      <w:pPr>
        <w:pStyle w:val="BodyText"/>
      </w:pPr>
      <w:r>
        <w:t xml:space="preserve">- Không phải như vậy, Khổng thiếu gia hắn. . . Không giống những nam nhân khác, hắn thích nghe tiếng kêu rên, cùng tiếng cầu xin tha thứ thảm thiết của nữ nhân, cho nên hắn thường xuyên dùng roi da đánh những tỷ muội phục thị hắn, hơn nữa còn dùng châm đâm, lấy đao cắt. . . Chúng tỷ muội cũng vì thế mà chết đi.</w:t>
      </w:r>
    </w:p>
    <w:p>
      <w:pPr>
        <w:pStyle w:val="BodyText"/>
      </w:pPr>
      <w:r>
        <w:t xml:space="preserve">- Biến thái</w:t>
      </w:r>
    </w:p>
    <w:p>
      <w:pPr>
        <w:pStyle w:val="BodyText"/>
      </w:pPr>
      <w:r>
        <w:t xml:space="preserve">Đường Phong cùng Linh Khiếp Nhan trăm miệng một lời mắng một câu.</w:t>
      </w:r>
    </w:p>
    <w:p>
      <w:pPr>
        <w:pStyle w:val="BodyText"/>
      </w:pPr>
      <w:r>
        <w:t xml:space="preserve">- May mắn.</w:t>
      </w:r>
    </w:p>
    <w:p>
      <w:pPr>
        <w:pStyle w:val="BodyText"/>
      </w:pPr>
      <w:r>
        <w:t xml:space="preserve">Thúy nhi miễn cưỡng tươi cười</w:t>
      </w:r>
    </w:p>
    <w:p>
      <w:pPr>
        <w:pStyle w:val="BodyText"/>
      </w:pPr>
      <w:r>
        <w:t xml:space="preserve">- Mấy tháng gần đây, Khổng thiếu gia hình như đã chán ngấy gái lầu xanh bọn muội, nên số lần tới rất ít.</w:t>
      </w:r>
    </w:p>
    <w:p>
      <w:pPr>
        <w:pStyle w:val="BodyText"/>
      </w:pPr>
      <w:r>
        <w:t xml:space="preserve">Chinh phục nữ tử lầu xanh quả thật không có cảm giác thành tựu gì cả, lấy tâm lý hư hỏng hay thay đổi của Khổng gia ác thiếu, chắc sẽ thích một số phụ nữ đã có chồng, hoặc cưỡng đoạt con gái nhà người khác hơn.</w:t>
      </w:r>
    </w:p>
    <w:p>
      <w:pPr>
        <w:pStyle w:val="BodyText"/>
      </w:pPr>
      <w:r>
        <w:t xml:space="preserve">- Công tử. chúng ta không nói những chuyện này nữa, tối nay ngươi lưu lại được không?</w:t>
      </w:r>
    </w:p>
    <w:p>
      <w:pPr>
        <w:pStyle w:val="BodyText"/>
      </w:pPr>
      <w:r>
        <w:t xml:space="preserve">Thúy nhi cười duyên một cái, bên khóe miệng hiện ra một má lúm đồng tiền nho nhỏ đáng yêu.</w:t>
      </w:r>
    </w:p>
    <w:p>
      <w:pPr>
        <w:pStyle w:val="BodyText"/>
      </w:pPr>
      <w:r>
        <w:t xml:space="preserve">- Sợ là không được.</w:t>
      </w:r>
    </w:p>
    <w:p>
      <w:pPr>
        <w:pStyle w:val="BodyText"/>
      </w:pPr>
      <w:r>
        <w:t xml:space="preserve">Đường Phong thật thà nói.</w:t>
      </w:r>
    </w:p>
    <w:p>
      <w:pPr>
        <w:pStyle w:val="BodyText"/>
      </w:pPr>
      <w:r>
        <w:t xml:space="preserve">Ánh mắt Thúy nhi thoáng trở nên ảm đạm u oán.</w:t>
      </w:r>
    </w:p>
    <w:p>
      <w:pPr>
        <w:pStyle w:val="BodyText"/>
      </w:pPr>
      <w:r>
        <w:t xml:space="preserve">- Ta còn có việc cần làm, đợi khi xong xuôi thiếu gia ta lại đến sủng hạnh ngươi.</w:t>
      </w:r>
    </w:p>
    <w:p>
      <w:pPr>
        <w:pStyle w:val="BodyText"/>
      </w:pPr>
      <w:r>
        <w:t xml:space="preserve">Đường Phong thò tay xoa bóp khuôn mặt nàng, nói dối một câu.</w:t>
      </w:r>
    </w:p>
    <w:p>
      <w:pPr>
        <w:pStyle w:val="BodyText"/>
      </w:pPr>
      <w:r>
        <w:t xml:space="preserve">Thúy nhi lúc này mới nhẹ nhàng cười cười, gật đầu nói:</w:t>
      </w:r>
    </w:p>
    <w:p>
      <w:pPr>
        <w:pStyle w:val="BodyText"/>
      </w:pPr>
      <w:r>
        <w:t xml:space="preserve">- Vậy Thúy nhi xin cung kính đợi đại giá của công tử.</w:t>
      </w:r>
    </w:p>
    <w:p>
      <w:pPr>
        <w:pStyle w:val="BodyText"/>
      </w:pPr>
      <w:r>
        <w:t xml:space="preserve">Lòng của cô bé này tựa như gương sáng, tiếp xúc qua không ít nam nhân, biết rõ lúc nam nhân nói dối là có dạng gì. Đường Phong nói như vậy, nhất định là sẽ không quay lại tìm nàng nữa, bất quá nàng chỉ là một cô nương lầu xanh, vốn không có kì vọng gì với nam nhân cả, chỉ có điều biểu hiện hòa nhã tối nay của Đường Phong khiến nàng cảm thấy có hứng thú.</w:t>
      </w:r>
    </w:p>
    <w:p>
      <w:pPr>
        <w:pStyle w:val="BodyText"/>
      </w:pPr>
      <w:r>
        <w:t xml:space="preserve">Đương Phong một bên cùng Thúy nhi nói giỡn nói chuyện phiếm, một bên dẫn dắt câu chuyện.</w:t>
      </w:r>
    </w:p>
    <w:p>
      <w:pPr>
        <w:pStyle w:val="BodyText"/>
      </w:pPr>
      <w:r>
        <w:t xml:space="preserve">Vừa rồi tên ác thiếu Khổng gia kia trước khi rời đi đã nói với mấy tên hộ vệ, một giờ sau sẽ đến trà lâu thành Tây làm việc.</w:t>
      </w:r>
    </w:p>
    <w:p>
      <w:pPr>
        <w:pStyle w:val="BodyText"/>
      </w:pPr>
      <w:r>
        <w:t xml:space="preserve">Đường Phong đối với bọn họ muốn làm chuyện gì cũng không thấy hứng thú lắm, thứ hắn hứng thú chính là tính mệnh của tên ác thiếu này. Đợi lát nữa trước hắn đi trà lâu thành Tây, Đường Phong liền đến sớm một chút, tìm xem địa phương nào thuận tiện để ra tay.</w:t>
      </w:r>
    </w:p>
    <w:p>
      <w:pPr>
        <w:pStyle w:val="BodyText"/>
      </w:pPr>
      <w:r>
        <w:t xml:space="preserve">Thực lực của mấy tên hộ vệ kia cũng không cao lắm, đại khái chỉ tầm Huyền giai thượng phẩm, đối với Đường Phong không hề có bất kỳ uy hiếp nào, chỉ là giết người trong thành, tự nhiên cẩn thận là trên hết.</w:t>
      </w:r>
    </w:p>
    <w:p>
      <w:pPr>
        <w:pStyle w:val="BodyText"/>
      </w:pPr>
      <w:r>
        <w:t xml:space="preserve">Dưới những lời dẫn dắt hữu ý vô ý của Đường Phong, Thúy nhi liền đem tất cả tình huống cơ bản tại Định Khang thành nói qua một một lần, đương nhiên trà lâu ở thành Tây cũng không ngoại lệ.</w:t>
      </w:r>
    </w:p>
    <w:p>
      <w:pPr>
        <w:pStyle w:val="BodyText"/>
      </w:pPr>
      <w:r>
        <w:t xml:space="preserve">Thành tây có hai trà lâu, phân biệt thuộc về sản nghiệp của hai đại gia tộc. Chỉ có điều phương thức kinh doanh của hai trà lâu này lại có chút bất đồng, một trà lâu vô cùng đơn giản, phục vụ cho một số người có khuynh hướng thanh tịnh uống trà nói chuyện phiếm sử dụng, cấp bậc của trà lâu này tương đối cao, không phải ai cũng có thể tùy tiện vào được.</w:t>
      </w:r>
    </w:p>
    <w:p>
      <w:pPr>
        <w:pStyle w:val="BodyText"/>
      </w:pPr>
      <w:r>
        <w:t xml:space="preserve">Mà trà lâu kia lại có chút bất đồng, nó đi theo lộ tuyến trung hạ tầng, phàm phu tục tử, nông phu đầy tớ, chỉ tốn vài đồng tiền, mua lấy một bình trà, dừng lại nghỉ ngơi trong trà lâu nghỉ ngơi nữa ngày một ngày cũng không ai quản đến.</w:t>
      </w:r>
    </w:p>
    <w:p>
      <w:pPr>
        <w:pStyle w:val="BodyText"/>
      </w:pPr>
      <w:r>
        <w:t xml:space="preserve">Hơn nữa trong trà lâu còn có Câu Lan, trong đó có người thổi kén đàn hát, biểu diễn tài nghệ, cũng có người thuyết thư đến kể chuyện, xem như náo nhiệt. Bất quá nếu muốn thưởng thức biểu diễn trong Câu Lan, tất nhiên phải bỏ tiền ra, may mà chi phí cũng không đắt lắm, cho nên nếu so sánh, lượng khách của trà lâu này còn lớn hơn trà lâu trước rất nhiều.</w:t>
      </w:r>
    </w:p>
    <w:p>
      <w:pPr>
        <w:pStyle w:val="BodyText"/>
      </w:pPr>
      <w:r>
        <w:t xml:space="preserve">Nghe Thúy nhi giới thiệu, Đường Phong cũng đã đoán được với ánh mắt của tên Khổng gia ác thiếu kia sẽ đến trà lâu nào rồi.</w:t>
      </w:r>
    </w:p>
    <w:p>
      <w:pPr>
        <w:pStyle w:val="BodyText"/>
      </w:pPr>
      <w:r>
        <w:t xml:space="preserve">Lấy tính cách quần là áo lượt này của hắn, tự nhiên không thể đến trà lâu thanh nhã kia, hắn ưu thích náo nhiệt hơn, mà có thể làm cho tên ác thiếu này hứng thú, sợ rằng chỉ có thể là nữ nhân.</w:t>
      </w:r>
    </w:p>
    <w:p>
      <w:pPr>
        <w:pStyle w:val="BodyText"/>
      </w:pPr>
      <w:r>
        <w:t xml:space="preserve">Trong Câu Lan từ trước đến nay không thiếu nhưng nữ tử dung mạo thanh thuần, nhưng lạc đến bước đường cùng chỉ có thể xuất đầu lộ diện bán nghệ nuôi thân, tên Khổng gia ác thiếu này nói một giờ sau đi trà lâu làm việc, chắc là vừa ý cô nương nào rồi.</w:t>
      </w:r>
    </w:p>
    <w:p>
      <w:pPr>
        <w:pStyle w:val="BodyText"/>
      </w:pPr>
      <w:r>
        <w:t xml:space="preserve">Khả năng này phi thường lớn.</w:t>
      </w:r>
    </w:p>
    <w:p>
      <w:pPr>
        <w:pStyle w:val="BodyText"/>
      </w:pPr>
      <w:r>
        <w:t xml:space="preserve">Nghe ngóng hết tin tức, Đường Phong tiện tay lấy ra một món trang sức bằng vàng nhét vào tay Thúy nhi, cảm tạ nàng một tiếng sau đó rời khỏi Điểm Hồng Thần.</w:t>
      </w:r>
    </w:p>
    <w:p>
      <w:pPr>
        <w:pStyle w:val="BodyText"/>
      </w:pPr>
      <w:r>
        <w:t xml:space="preserve">Giờ đã hiểu rõ ánh mắt của tên ác thiếu Khổng gia kia, Đường Phong tất nhiên sẽ không ngồi một chỗ chờ đợi. Hắn cần tới trà lâu thành Tây trước để nhìn kĩ một chút.</w:t>
      </w:r>
    </w:p>
    <w:p>
      <w:pPr>
        <w:pStyle w:val="BodyText"/>
      </w:pPr>
      <w:r>
        <w:t xml:space="preserve">Từ Điểm Hồng Thần đến thành Tây cũng không quá gần, hơn nữa ban đêm người qua lại khá nhiều, Đường Phong trên đường đi chậm rãi quan sát, không chút nào nóng nảy.</w:t>
      </w:r>
    </w:p>
    <w:p>
      <w:pPr>
        <w:pStyle w:val="BodyText"/>
      </w:pPr>
      <w:r>
        <w:t xml:space="preserve">Bất quá Định Khang thành không hổ là tòa thành có quy mô lớn, rất nhiều hàng hóa tại Tĩnh An thành không có, ở đây lại tùy ý bắt gặp.</w:t>
      </w:r>
    </w:p>
    <w:p>
      <w:pPr>
        <w:pStyle w:val="BodyText"/>
      </w:pPr>
      <w:r>
        <w:t xml:space="preserve">Ví dụ như da lông linh thú, huyết dịch, nội đan trân quý nhất, khoáng thạch có tính chất không tệ, vũ khí đẳng cấp cương binh... Tại Định Khang thành tuy rằng thưa thớt, nhưng cũng có buôn bán. Bất quá chất lượng của những nội đan linh thú kia không phải nói quá chứ nhiều lắm chỉ là nội đan của tam giai linh thú, thể tích chẳng những nhỏ, nhan sắc cũng cực kỳ ảm đạm, năng lượng nguyên tố bên trong cũng rất yếu ớt.</w:t>
      </w:r>
    </w:p>
    <w:p>
      <w:pPr>
        <w:pStyle w:val="BodyText"/>
      </w:pPr>
      <w:r>
        <w:t xml:space="preserve">Linh thú chỉ khi đạt đến tam giai thể nội mới hình thành nội đan, nội đan có thể dùng làm thuốc, cho dù chất lượng khỏa nội đan của tam giai linh thú kia không được tốt lắm, nhưng giá niêm yết giá cũng lên đến cả vạn lượng bạch ngân.</w:t>
      </w:r>
    </w:p>
    <w:p>
      <w:pPr>
        <w:pStyle w:val="BodyText"/>
      </w:pPr>
      <w:r>
        <w:t xml:space="preserve">Thứ này nếu so với nội đan ngũ giai lục giai trong Mị Ảnh không gian của mình, chả khác bi đất là bao, Đường Phong đương nhiên sẽ không ấm đầu đi mua thứ đồ chơi này rồi.</w:t>
      </w:r>
    </w:p>
    <w:p>
      <w:pPr>
        <w:pStyle w:val="BodyText"/>
      </w:pPr>
      <w:r>
        <w:t xml:space="preserve">Đi hơn nửa thời thần, Đường Phong mới đến được cái trà lâu ở thành tây kia, ngẩng đầu nhìn lại, bên cạnh cửa chính của trà lâu, dùng một miếng vải bố rộng thùng thình để làm chiêu bài, lúc cơn gió đêm thôi qua liền khẽ tung bay phất phơi.</w:t>
      </w:r>
    </w:p>
    <w:p>
      <w:pPr>
        <w:pStyle w:val="BodyText"/>
      </w:pPr>
      <w:r>
        <w:t xml:space="preserve">Lão Trang xây nên trà lâu này thật có tầm nhìn, trà lâu này chính là của Trang gia thuộc một trong ngũ đại gia tộc của Định Khang thành, Trang gia cũng không trông cậy vào việc dùng trà lâu để kiếm tiền, chỉ có điều trà lâu cùng quán rượu, kỹ viện được xưng là ba nơi lớn chuyên truyền bá tin tức, Trang gia chủ yếu dựa những người ở đây để thu thập tin tức trên giang hồ cùng với tình báo trong Định Khang thành.</w:t>
      </w:r>
    </w:p>
    <w:p>
      <w:pPr>
        <w:pStyle w:val="BodyText"/>
      </w:pPr>
      <w:r>
        <w:t xml:space="preserve">Dưới sự tiếp đón của tên tiểu nhị vai khoắc miếng vãi bố trắng, Đường Phong cất bước tiến vào trà lâu.</w:t>
      </w:r>
    </w:p>
    <w:p>
      <w:pPr>
        <w:pStyle w:val="BodyText"/>
      </w:pPr>
      <w:r>
        <w:t xml:space="preserve">Vượt ngoài dự kiến của Đường phong chính là ngọn đèn dầu bên trong trà lâu rõ ràng rất sáng, hơn nữa người đã ngồi kín hết chỗ, ngay cả bãi đất trống bên cạnh cũng có không ít người đang đứng.</w:t>
      </w:r>
    </w:p>
    <w:p>
      <w:pPr>
        <w:pStyle w:val="BodyText"/>
      </w:pPr>
      <w:r>
        <w:t xml:space="preserve">Tuy vậy, cũng còn lại một số bàn chưa sử dụng. Ở đây nuốn ngồi bàn, cũng phải bỏ tiền ra, đối với những người bình thường không khá giả mà nói thì đứng hay ngồi đều như nhau cả, bọn hắn đương nhiên không muốn dùng số tiền này rồi.</w:t>
      </w:r>
    </w:p>
    <w:p>
      <w:pPr>
        <w:pStyle w:val="BodyText"/>
      </w:pPr>
      <w:r>
        <w:t xml:space="preserve">Đường Phong áo mũ chỉnh tề, khí vũ hiên ngang, trông cũng không giống người nghèo khó, nhân viên cửa tiệm đương nhiên rất nhiệt tình đưa hắn đến trước một cái bàn, dùng miếng vải bố trên vai khẽ lau, cung kính nói:</w:t>
      </w:r>
    </w:p>
    <w:p>
      <w:pPr>
        <w:pStyle w:val="BodyText"/>
      </w:pPr>
      <w:r>
        <w:t xml:space="preserve">- Mời khách nhân ngồi, ngài muốn uống chút gì không?</w:t>
      </w:r>
    </w:p>
    <w:p>
      <w:pPr>
        <w:pStyle w:val="BodyText"/>
      </w:pPr>
      <w:r>
        <w:t xml:space="preserve">- Cứ tùy tiện là được, đem thêm mấy mâm đựng trái cây nữa.</w:t>
      </w:r>
    </w:p>
    <w:p>
      <w:pPr>
        <w:pStyle w:val="BodyText"/>
      </w:pPr>
      <w:r>
        <w:t xml:space="preserve">Đường Phong thuận miệng đáp một câu, tên trà tại thế giới này không giống với kiếp trước, lý giải của Đường Phong đối với trà đạo lại không được sâu, không muốn xấu mặt, nên đành phải trả lời mơ hồ.</w:t>
      </w:r>
    </w:p>
    <w:p>
      <w:pPr>
        <w:pStyle w:val="BodyText"/>
      </w:pPr>
      <w:r>
        <w:t xml:space="preserve">- Được rồi, xin ngài chờ một chút.</w:t>
      </w:r>
    </w:p>
    <w:p>
      <w:pPr>
        <w:pStyle w:val="BodyText"/>
      </w:pPr>
      <w:r>
        <w:t xml:space="preserve">Nghe Đườn Phong nói thế tên tiểu nhị nhiệt tình vạn phần.</w:t>
      </w:r>
    </w:p>
    <w:p>
      <w:pPr>
        <w:pStyle w:val="BodyText"/>
      </w:pPr>
      <w:r>
        <w:t xml:space="preserve">Sau một hồi công phu, nước trà mang theo hương khí xông vào mũi cùng một số mâm đựng trái cây tinh sảo liền được bưng ra, trong trà lâu, tiêu phí phải trả tiền trước, Đường Phong tốt xấu gì cũng biết quy củ này, tiện tay cầm một món trang sức bằng bạc ném cho điếm tiểu nhị, tên kia lập tức đại hỉ, liên tục nói lời cảm tạ.</w:t>
      </w:r>
    </w:p>
    <w:p>
      <w:pPr>
        <w:pStyle w:val="BodyText"/>
      </w:pPr>
      <w:r>
        <w:t xml:space="preserve">Giờ phút này, trong Câu Lan của trà lâu, đang có một người thuyết thư mái tóc hoa râm, miệng lưỡi lưu loát đang thao thao bất tuyệt những chuyện bịa đặt trên giang hồ.</w:t>
      </w:r>
    </w:p>
    <w:p>
      <w:pPr>
        <w:pStyle w:val="BodyText"/>
      </w:pPr>
      <w:r>
        <w:t xml:space="preserve">Người thuyết thư này thoạt tuổi không còn nhỏ nữa, là một lão đầu đã sống được nửa đời người, hắn vỗ vỗ Kinh Đường Mộc, sang sảng nói:</w:t>
      </w:r>
    </w:p>
    <w:p>
      <w:pPr>
        <w:pStyle w:val="BodyText"/>
      </w:pPr>
      <w:r>
        <w:t xml:space="preserve">- Lại nói Tuyết Nữ năm đó lẻn vào Bắc Ly tông của Lý Đường đế quốc trộm lấy linh đan diệu dược, trong lúc vô tình bị đệ tử Bắc Ly tông phát hiện, Bắc Ly tông dốc toàn lực, vậy mà không cách nào giữ được một nữ nhân, cuối cùng Tuyết Nữ tay cầm một thanh lợi kiếm, giết ra khỏi vòng vây trùng điệp, cuối cùng trốn vào Cực Bắc Băng Hàn chi địa, trận chiến ấy đánh đến đất đá bay mù trời, nhật nguyệt ảm đạm.</w:t>
      </w:r>
    </w:p>
    <w:p>
      <w:pPr>
        <w:pStyle w:val="BodyText"/>
      </w:pPr>
      <w:r>
        <w:t xml:space="preserve">Nghe xong lời này, Đường Phong nhịn không được cười cười, hắn không nghĩ đến, người thuyết thư này lại nói đến chuyện của Diệp cô cô.</w:t>
      </w:r>
    </w:p>
    <w:p>
      <w:pPr>
        <w:pStyle w:val="BodyText"/>
      </w:pPr>
      <w:r>
        <w:t xml:space="preserve">Bất quá nói lại thì những người bình thường này đối với các thần bí cao thủ đều sùng kính vạn phần, cả Lý Đường đế quốc, thần bí cao thủ không dưới mười người, thế nhưng Tuyết Nữ lại là người thấy việc nghĩa không từ nên được xếp vào vị trí thứ nhất, không ít người chỉ biết danh Tuyết Nữ, nhưng ngay cả tên thật của nàng cũng không biết, chứ đừng nói đến việc trên tay nàng có một thanh thần binh Thu Thủy. Xếp hạng sau Tuyết Nữ tất nhiên là hai đại Sát Thần của Đại Tuyết Cung, bất quá đây lại là địa bàn của Đại Tuyết Cung, người thuyết thư này dù to gan hơn nữa, phỏng chừng cũng không dám nói đến chuyện của Thang Phi Tiếu cùng Đoạn Thất Xích.</w:t>
      </w:r>
    </w:p>
    <w:p>
      <w:pPr>
        <w:pStyle w:val="BodyText"/>
      </w:pPr>
      <w:r>
        <w:t xml:space="preserve">Tài ăn nói của người thuyết thư này quả thật rất tốt, đem trận chiến giữa Tuyết Nữ cùng Bắc Ly tông miêu tả rất cẩn thận, một đám người ở dưới đều rướn cổ lên lắng nghe, thỉnh thoảng trầm trồ khen ngợi một tiếng, hiển nhiên là để ủng hộ cho hành đông vĩ đại của Tuyết Nữ rồi.</w:t>
      </w:r>
    </w:p>
    <w:p>
      <w:pPr>
        <w:pStyle w:val="BodyText"/>
      </w:pPr>
      <w:r>
        <w:t xml:space="preserve">Bất quá chuyện làm gì phức tạp đến vậy? Theo như Đường Phong đoán, lấy thực lực của Diệp cô cô, chạy đến Bắc Ly tông gì đấy trộm lấy linh đan diệu dược, cho dù có khoáng sạch cả kho, người khác cũng không thể nào phát hiện được. Đây hiển nhiên là chuyện do người thuyết thư kia bịa ra, nhưng việc này cũng không ảnh hưởng nhiều đến sự nhiệt tình của người nghe.</w:t>
      </w:r>
    </w:p>
    <w:p>
      <w:pPr>
        <w:pStyle w:val="Compact"/>
      </w:pPr>
      <w:r>
        <w:br w:type="textWrapping"/>
      </w:r>
      <w:r>
        <w:br w:type="textWrapping"/>
      </w:r>
    </w:p>
    <w:p>
      <w:pPr>
        <w:pStyle w:val="Heading2"/>
      </w:pPr>
      <w:bookmarkStart w:id="443" w:name="chương-410-nhạc-công."/>
      <w:bookmarkEnd w:id="443"/>
      <w:r>
        <w:t xml:space="preserve">421. Chương 410: Nhạc Công.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410: Nhạc công.</w:t>
      </w:r>
    </w:p>
    <w:p>
      <w:pPr>
        <w:pStyle w:val="BodyText"/>
      </w:pPr>
      <w:r>
        <w:t xml:space="preserve">Nhóm dịch: Dungnhi</w:t>
      </w:r>
    </w:p>
    <w:p>
      <w:pPr>
        <w:pStyle w:val="BodyText"/>
      </w:pPr>
      <w:r>
        <w:t xml:space="preserve">Nguồn: Vipvandan.vn</w:t>
      </w:r>
    </w:p>
    <w:p>
      <w:pPr>
        <w:pStyle w:val="BodyText"/>
      </w:pPr>
      <w:r>
        <w:t xml:space="preserve">- Trương lão đầu, ngươi ở nơi này vạch trần việc xấu hổ của Bắc Ly tông người ta, không sợ bị trả thù sao?</w:t>
      </w:r>
    </w:p>
    <w:p>
      <w:pPr>
        <w:pStyle w:val="BodyText"/>
      </w:pPr>
      <w:r>
        <w:t xml:space="preserve">Nghe xong câu chuyện của Tuyết Nữ, một người ở bên dưới ồn ào mở lời.</w:t>
      </w:r>
    </w:p>
    <w:p>
      <w:pPr>
        <w:pStyle w:val="BodyText"/>
      </w:pPr>
      <w:r>
        <w:t xml:space="preserve">Người thuyết thư cười một tiếng, ôm quyền nói:</w:t>
      </w:r>
    </w:p>
    <w:p>
      <w:pPr>
        <w:pStyle w:val="BodyText"/>
      </w:pPr>
      <w:r>
        <w:t xml:space="preserve">- Lão nhân gia ta bất quá chỉ là phàm phu tục tử, dựa vào mồm mép kiếm miếng cơm ăn, người ta dù sao cũng là đại phái, hàm dưỡng đương nhiên rất tốt, sẽ không đến mức vì chút chuyện nhỏ này mà đến tìm ta gây phiền toái đâu.</w:t>
      </w:r>
    </w:p>
    <w:p>
      <w:pPr>
        <w:pStyle w:val="BodyText"/>
      </w:pPr>
      <w:r>
        <w:t xml:space="preserve">Câu này nói ra lại xóa sạch tất cả, không để lại chút nào, dù là đệ tử Bắc Ly tông đứng đây, phỏng chừng cũng không có ý làm khó lão nhân này.</w:t>
      </w:r>
    </w:p>
    <w:p>
      <w:pPr>
        <w:pStyle w:val="BodyText"/>
      </w:pPr>
      <w:r>
        <w:t xml:space="preserve">- Trương lão đầu, đừng nói toàn những chuyện cũ rích này nữa, nói gì mới mẻ hơn đi.</w:t>
      </w:r>
    </w:p>
    <w:p>
      <w:pPr>
        <w:pStyle w:val="BodyText"/>
      </w:pPr>
      <w:r>
        <w:t xml:space="preserve">Lại một đại hán ở phía dưới ồn ào.</w:t>
      </w:r>
    </w:p>
    <w:p>
      <w:pPr>
        <w:pStyle w:val="BodyText"/>
      </w:pPr>
      <w:r>
        <w:t xml:space="preserve">- Đúng vậy, đúng vậy.</w:t>
      </w:r>
    </w:p>
    <w:p>
      <w:pPr>
        <w:pStyle w:val="BodyText"/>
      </w:pPr>
      <w:r>
        <w:t xml:space="preserve">Một đám người liền phụ họa theo.</w:t>
      </w:r>
    </w:p>
    <w:p>
      <w:pPr>
        <w:pStyle w:val="BodyText"/>
      </w:pPr>
      <w:r>
        <w:t xml:space="preserve">Thế giới này tin tức lưu thông không được tốt lắm, tuy nhiên nghe chuyện kể về Tuyết Nữ cũng khiến cho mọi người nhiệt huyết sôi trào, nhưng người thuyết thư này đã kể đến mấy câu chuyện khác nhau về Tuyết Nữ, mọi người đương nhiên muốn nghe một chút gì đấy mới mẻ để đổi khẩu vị.</w:t>
      </w:r>
    </w:p>
    <w:p>
      <w:pPr>
        <w:pStyle w:val="BodyText"/>
      </w:pPr>
      <w:r>
        <w:t xml:space="preserve">Trương lão đầu vuốt râu mỉm cười, mở miệng nói:</w:t>
      </w:r>
    </w:p>
    <w:p>
      <w:pPr>
        <w:pStyle w:val="BodyText"/>
      </w:pPr>
      <w:r>
        <w:t xml:space="preserve">- Chuyện mới không phải là không có, chỉ là tiểu lão nhân ta nói chuyện cả buổi rồi, miệng đắng lưỡi khô, nhưng thân lại không có một cắt bạc, muốn mua một ấm trà để uống cho thấm giọng cũng là một chuyện xa vời a. . . "</w:t>
      </w:r>
    </w:p>
    <w:p>
      <w:pPr>
        <w:pStyle w:val="BodyText"/>
      </w:pPr>
      <w:r>
        <w:t xml:space="preserve">Mọi người nghe xong, sao lại không biết hắn có ý gì, một lúc sau tất cả mọi người đều đứng lên, ném một chút tiền tài lên mặt bàn trước mặt Trương lão đầu. Người trong quán trà cũng không phải là kẻ có tiền, nếu có tiền thì đâu có chui vào loại địa phương này chứ, cho nên tiền bọn hắn ném đi đa số đều là tiền đồng, chạm với mặt bàn phát ra từng tiếng đinh đang.</w:t>
      </w:r>
    </w:p>
    <w:p>
      <w:pPr>
        <w:pStyle w:val="BodyText"/>
      </w:pPr>
      <w:r>
        <w:t xml:space="preserve">- Lão gia hỏa thấy tiền sáng mắt. . .</w:t>
      </w:r>
    </w:p>
    <w:p>
      <w:pPr>
        <w:pStyle w:val="BodyText"/>
      </w:pPr>
      <w:r>
        <w:t xml:space="preserve">Có người cười mắng một câu.</w:t>
      </w:r>
    </w:p>
    <w:p>
      <w:pPr>
        <w:pStyle w:val="BodyText"/>
      </w:pPr>
      <w:r>
        <w:t xml:space="preserve">Trương lão đầu liên tục chắp tay:</w:t>
      </w:r>
    </w:p>
    <w:p>
      <w:pPr>
        <w:pStyle w:val="BodyText"/>
      </w:pPr>
      <w:r>
        <w:t xml:space="preserve">- Tạ các vị ủng hộ.</w:t>
      </w:r>
    </w:p>
    <w:p>
      <w:pPr>
        <w:pStyle w:val="BodyText"/>
      </w:pPr>
      <w:r>
        <w:t xml:space="preserve">Nhặt tất cả tiền đồng trên mặt bàn lên, Trương lão đầu tìm điểm tiểu nhị mua một ấm trà, sau khi thấm giọng mới tiếp tục mở miệng nói:</w:t>
      </w:r>
    </w:p>
    <w:p>
      <w:pPr>
        <w:pStyle w:val="BodyText"/>
      </w:pPr>
      <w:r>
        <w:t xml:space="preserve">- Tiểu lão nhân hôm nay liền kể một câu chuyện về Huyết Ma Đường Phong đi!</w:t>
      </w:r>
    </w:p>
    <w:p>
      <w:pPr>
        <w:pStyle w:val="BodyText"/>
      </w:pPr>
      <w:r>
        <w:t xml:space="preserve">Lời kia vừa thốt ra, Đường Phong thiếu chút nữa là phun cả trà đang uống trong miệng ra ngoài.</w:t>
      </w:r>
    </w:p>
    <w:p>
      <w:pPr>
        <w:pStyle w:val="BodyText"/>
      </w:pPr>
      <w:r>
        <w:t xml:space="preserve">Không thể nào? Thiếu gia chẳng qua chỉ là một tiểu gia hỏa mười sáu tuổi, sao giờ lại thành nhân vật chính trong câu chuyện của người thuyết thư rồi? Việc này thật khiến cho Đường Phong không biết nói gì nữa.</w:t>
      </w:r>
    </w:p>
    <w:p>
      <w:pPr>
        <w:pStyle w:val="BodyText"/>
      </w:pPr>
      <w:r>
        <w:t xml:space="preserve">- Huyết Ma Đường Phong? Chính là một trong nhưng người bị dán lệnh treo thưởng trước cổng thành?</w:t>
      </w:r>
    </w:p>
    <w:p>
      <w:pPr>
        <w:pStyle w:val="BodyText"/>
      </w:pPr>
      <w:r>
        <w:t xml:space="preserve">Trương lão đầu vừa dứt lời, đã có người kích động hỏi.</w:t>
      </w:r>
    </w:p>
    <w:p>
      <w:pPr>
        <w:pStyle w:val="BodyText"/>
      </w:pPr>
      <w:r>
        <w:t xml:space="preserve">- Đương nhiên.</w:t>
      </w:r>
    </w:p>
    <w:p>
      <w:pPr>
        <w:pStyle w:val="BodyText"/>
      </w:pPr>
      <w:r>
        <w:t xml:space="preserve">Trương lão đầu khẽ gật đầu</w:t>
      </w:r>
    </w:p>
    <w:p>
      <w:pPr>
        <w:pStyle w:val="BodyText"/>
      </w:pPr>
      <w:r>
        <w:t xml:space="preserve">- Cả Lý Đường, ngoài hắn ra còn có người được xưng là Huyết Ma Đường Phong sao?</w:t>
      </w:r>
    </w:p>
    <w:p>
      <w:pPr>
        <w:pStyle w:val="BodyText"/>
      </w:pPr>
      <w:r>
        <w:t xml:space="preserve">- Ta nghe nói hắn còn rất trẻ tuổi đấy.</w:t>
      </w:r>
    </w:p>
    <w:p>
      <w:pPr>
        <w:pStyle w:val="BodyText"/>
      </w:pPr>
      <w:r>
        <w:t xml:space="preserve">Trương lão đầu tiếp tục gật đầu:</w:t>
      </w:r>
    </w:p>
    <w:p>
      <w:pPr>
        <w:pStyle w:val="BodyText"/>
      </w:pPr>
      <w:r>
        <w:t xml:space="preserve">- Tuổi không lớn lắm, nhiều lắm là mười bảy mười tám tuổi, nhưng bạo ngược thành tánh, xuất đạo đã hơn một năm, chết trên tay hắn đã vượt qua vạn người.</w:t>
      </w:r>
    </w:p>
    <w:p>
      <w:pPr>
        <w:pStyle w:val="BodyText"/>
      </w:pPr>
      <w:r>
        <w:t xml:space="preserve">Ở bên dưới liền truyền đến một đợt âm thanh phả hơi lạnh, Đường Phong lại càng không nhịn được trợn trắng mắt, vạn người. . . Mấy chữ này cũng quá phóng đại rồi.</w:t>
      </w:r>
    </w:p>
    <w:p>
      <w:pPr>
        <w:pStyle w:val="BodyText"/>
      </w:pPr>
      <w:r>
        <w:t xml:space="preserve">- Nói mau nói mau.</w:t>
      </w:r>
    </w:p>
    <w:p>
      <w:pPr>
        <w:pStyle w:val="BodyText"/>
      </w:pPr>
      <w:r>
        <w:t xml:space="preserve">- Có một vài người đã không nhịn được muốn nghe một chút.</w:t>
      </w:r>
    </w:p>
    <w:p>
      <w:pPr>
        <w:pStyle w:val="BodyText"/>
      </w:pPr>
      <w:r>
        <w:t xml:space="preserve">Cũng không phải là sùng bái Đường Phong trẻ tuổi như vậy đã có bổn sự bực này, mà vì Đường Phong là một người được treo giải, tượng trưng cho hai trăm vạn lượng bạc cùng với chức vụ trưởng lão trên danh nghĩa của Đại Tuyết Cung, nghe nhiều một chút cũng không có gì không tốt.</w:t>
      </w:r>
    </w:p>
    <w:p>
      <w:pPr>
        <w:pStyle w:val="BodyText"/>
      </w:pPr>
      <w:r>
        <w:t xml:space="preserve">Trương lão đầu hắng giọng, vỗ vỗ Kinh Đường Mộc, mở miệng nói:</w:t>
      </w:r>
    </w:p>
    <w:p>
      <w:pPr>
        <w:pStyle w:val="BodyText"/>
      </w:pPr>
      <w:r>
        <w:t xml:space="preserve">- Việc này phải nói đến từ một năm trước, khi đó Biên Vô Huyết thân là Cự Kiếm Môn môn chủ lại muốn mưu toan chiếm đoạt Thiên Tú tông, dẫn theo vô số môn hạ tinh nhuệ, cộng thêm lung lạc một số thế lực gia tộc xung quanh ngàn dặm, tụ thành mấy ngàn đại quân, hùng hổ tiến đánh Thiên Tú. . .</w:t>
      </w:r>
    </w:p>
    <w:p>
      <w:pPr>
        <w:pStyle w:val="BodyText"/>
      </w:pPr>
      <w:r>
        <w:t xml:space="preserve">Người thuyết thư bắt đầu mở miệng kể chuyện, mọi người trong trà lâu yên lặng lắng nghe.</w:t>
      </w:r>
    </w:p>
    <w:p>
      <w:pPr>
        <w:pStyle w:val="BodyText"/>
      </w:pPr>
      <w:r>
        <w:t xml:space="preserve">Trương lão đầu này thật có tài kể chuyện, phỏng chừng đã làm chuyện này khá lâu rồi, đem sự việc Đường Phong nộ sát mấy ngàn người Cự Kiếm Môn, phi ngựa ngàn dặm, đến đại náo tứ tông của Lưu Vân tông, lại giết thêm mấy ngàn mạng kể ra rất là sống động, cứ như tận mắt trông thấy vậy. Dưới sự miêu tả của hắn, Đường Phong nghiễm nhiên được gán lên mình là một người tàn nhẫn nguy hiểm, một thân sát khí đậm đặc như sương, một ma đầu giết người không chớp mắt, tình tiết ly kỳ hấp dẫn, lên xuống có điệu khiến cho hô hấp của mọi người trở nên dồn dập.</w:t>
      </w:r>
    </w:p>
    <w:p>
      <w:pPr>
        <w:pStyle w:val="BodyText"/>
      </w:pPr>
      <w:r>
        <w:t xml:space="preserve">Không thể không nói, Trương lão kể rất chi tiết kỹ càng, nhưng Đường Phong nghe xong, sắc mặt liền trở nên âm trầm.</w:t>
      </w:r>
    </w:p>
    <w:p>
      <w:pPr>
        <w:pStyle w:val="BodyText"/>
      </w:pPr>
      <w:r>
        <w:t xml:space="preserve">Bởi vì hắn nói quá kỹ.</w:t>
      </w:r>
    </w:p>
    <w:p>
      <w:pPr>
        <w:pStyle w:val="BodyText"/>
      </w:pPr>
      <w:r>
        <w:t xml:space="preserve">Những chuyện hắn nói, cơ hồ kể ra tất cả đại sự xảy ra với mình kể từ khi xuất đạo đến giờ. Kể cả chuyện tại đỉnh Khúc Đình sơn dùng cái gọi là Vô Thượng Âm Công bức lui lục giai thú vương.</w:t>
      </w:r>
    </w:p>
    <w:p>
      <w:pPr>
        <w:pStyle w:val="BodyText"/>
      </w:pPr>
      <w:r>
        <w:t xml:space="preserve">Cho dù những chuyện này truyền lưu ra bên ngoài, nhưng tại sao một người thuyết thư bình thường ở xa ngoài ngàn dặm lại hiểu rõ mình như vậy?</w:t>
      </w:r>
    </w:p>
    <w:p>
      <w:pPr>
        <w:pStyle w:val="BodyText"/>
      </w:pPr>
      <w:r>
        <w:t xml:space="preserve">Giải thích duy nhất chính là hắn đã từng thu thập qua tình báo của mình, hoặc là đã nghe ai đó nói qua.</w:t>
      </w:r>
    </w:p>
    <w:p>
      <w:pPr>
        <w:pStyle w:val="BodyText"/>
      </w:pPr>
      <w:r>
        <w:t xml:space="preserve">Đường Phong vốn không quan tâm gì đến người thuyết thư này, nhưng giờ lại nhịn không được thả ra cảm giác muốn thăm dò hắn một chút, kết quả lại khiến cho Đường Phong nhịn không được cười rộ lên.</w:t>
      </w:r>
    </w:p>
    <w:p>
      <w:pPr>
        <w:pStyle w:val="BodyText"/>
      </w:pPr>
      <w:r>
        <w:t xml:space="preserve">Lão nhân này. . . thế mà lại không phải người bình thường, không ngờ lại là một người tu luyện có tu vi Địa giai.</w:t>
      </w:r>
    </w:p>
    <w:p>
      <w:pPr>
        <w:pStyle w:val="BodyText"/>
      </w:pPr>
      <w:r>
        <w:t xml:space="preserve">Chuyện này thật thú vị, một Địa giai cao thủ, thực lực tuy không tính là cao, nhưng cũng không thấp, trong thành này dù có làm gì thì cũng có một cuộc sống rất tốt, mấy tên hộ vệ bên người của Khổng gia ác thiếu kia cũng chỉ là Huyền giai thượng phẩm thôi. Nhưng hắn hết lần này tới lần khác lại đến trà lâu này tốn nước bọt để làm một người thuyết thư.</w:t>
      </w:r>
    </w:p>
    <w:p>
      <w:pPr>
        <w:pStyle w:val="BodyText"/>
      </w:pPr>
      <w:r>
        <w:t xml:space="preserve">Đánh chết Đường Phong cũng không tin đây là thú vui của hắn.</w:t>
      </w:r>
    </w:p>
    <w:p>
      <w:pPr>
        <w:pStyle w:val="BodyText"/>
      </w:pPr>
      <w:r>
        <w:t xml:space="preserve">Hơi nghĩ một chút, Đường Phong liền hiểu ra thân phận của Trương lão đầu này, bất quá mặt dù đoán được, nhưng Đường Phong cũng không định làm gì, mục tiêu của hắn thủy chung vẫn là tên Khổng gia ác thiếu kia.</w:t>
      </w:r>
    </w:p>
    <w:p>
      <w:pPr>
        <w:pStyle w:val="BodyText"/>
      </w:pPr>
      <w:r>
        <w:t xml:space="preserve">Người thuyết thư thao thao bất tuyệt cả một nén nhang, lúc này mới lau lau miệng, vỗ Kinh Đường Mộc, nhẹ giọng nói:</w:t>
      </w:r>
    </w:p>
    <w:p>
      <w:pPr>
        <w:pStyle w:val="BodyText"/>
      </w:pPr>
      <w:r>
        <w:t xml:space="preserve">- Hôm nay đến đây thôi, tiểu lão nhân cũng nên nghỉ ngơi, các vị nếu muốn nghe tiếp, ngày mai mời đến sớm. . .</w:t>
      </w:r>
    </w:p>
    <w:p>
      <w:pPr>
        <w:pStyle w:val="BodyText"/>
      </w:pPr>
      <w:r>
        <w:t xml:space="preserve">Một đám người liền trở nên ồn ào, đang lúc gây cấn lão nhân này lại đột nhiên không kể nữa, đây không phải là muốn câu khách sao. Trương lão đầu lại lơ đễnh, mặt chỉ cười cười, chậm rãi thu dọn lại đồ đạc của mình.</w:t>
      </w:r>
    </w:p>
    <w:p>
      <w:pPr>
        <w:pStyle w:val="BodyText"/>
      </w:pPr>
      <w:r>
        <w:t xml:space="preserve">Cửa lớn của trà lâu đột nhiên bị đá văng ra, lập tức một đám người nối đuôi nhau đi vào, sau khi thấy rõ mặt của người nọ, những người lúc nãy còn đang mở miệng bất mãn lập tức im phăng phắt, không nhưng như thế, trên mặt bọn hắn còn lộ ra vẻ chấn kinh, có một số người còn chộp lấy thời cơ, chuồn nhanh ra ngoài.</w:t>
      </w:r>
    </w:p>
    <w:p>
      <w:pPr>
        <w:pStyle w:val="BodyText"/>
      </w:pPr>
      <w:r>
        <w:t xml:space="preserve">Người tới chính là Khổng gia ác thiếu cùng mấy hộ vệ của hắn.</w:t>
      </w:r>
    </w:p>
    <w:p>
      <w:pPr>
        <w:pStyle w:val="BodyText"/>
      </w:pPr>
      <w:r>
        <w:t xml:space="preserve">Khổng gia ác thiếu, tại Định Khang thành từ người già trăm tuổi đến con nít ba tuổi, cơ hồ không ai không biết không ai không hiểu, nơi nào có hắn nhất định sẽ có chuyện tốt xảy ra, thế nên tranh thủ chuồn đi vẫn tốt hơn.</w:t>
      </w:r>
    </w:p>
    <w:p>
      <w:pPr>
        <w:pStyle w:val="BodyText"/>
      </w:pPr>
      <w:r>
        <w:t xml:space="preserve">Có người dẫn đầu, tự nhiên có người noi theo, không đến mấy lần hô hấp, người trong trà lâu đã giảm đi phân nữa. Nhưng người còn lại không dám động đậy, bởi vì Khổng gia ác thiếu đang mặt vẻ mặt cười tà quét mắt nhìn bọn hắn.</w:t>
      </w:r>
    </w:p>
    <w:p>
      <w:pPr>
        <w:pStyle w:val="BodyText"/>
      </w:pPr>
      <w:r>
        <w:t xml:space="preserve">Phỏng chừng cảm giác được sự khiếp đảm kinh hoàng của mấy người kia, Khổng gia ác thiếu lúc này ngửa mặt lên trời hừ một tiếng, cũng không đuổi những người kia đi, chỉ cầm quạt xếp khẽ phe phẩy trước mặt, phảng phất như muốn thu lấy những hương vị nơi này vậy. Lão bản của trà lâu tranh thủ thời gian mang theo vẻ mặt tươi cười đến nghênh đón, lão bản này tuy là chủ sự của Trang gia thuộc ngũ đại gia tộc, nhưng ở trước mặt Khổng gia ác thiếu cũng không dám có chút vô lễ, nịnh nọt nói:</w:t>
      </w:r>
    </w:p>
    <w:p>
      <w:pPr>
        <w:pStyle w:val="BodyText"/>
      </w:pPr>
      <w:r>
        <w:t xml:space="preserve">- Khổng thiếu gia đại giá quang lâm, không nghênh đón từ xa được, xin ngài thứ tội.</w:t>
      </w:r>
    </w:p>
    <w:p>
      <w:pPr>
        <w:pStyle w:val="BodyText"/>
      </w:pPr>
      <w:r>
        <w:t xml:space="preserve">Khổng gia ác nghiêm mở miệng hỏi:</w:t>
      </w:r>
    </w:p>
    <w:p>
      <w:pPr>
        <w:pStyle w:val="BodyText"/>
      </w:pPr>
      <w:r>
        <w:t xml:space="preserve">- Cô nàng kia vẫn chưa trốn mất đấy chứ?</w:t>
      </w:r>
    </w:p>
    <w:p>
      <w:pPr>
        <w:pStyle w:val="BodyText"/>
      </w:pPr>
      <w:r>
        <w:t xml:space="preserve">Trang lão bản liên tục gật đầu:</w:t>
      </w:r>
    </w:p>
    <w:p>
      <w:pPr>
        <w:pStyle w:val="BodyText"/>
      </w:pPr>
      <w:r>
        <w:t xml:space="preserve">- Đúng như thiếu gia ngài phân phó, vẫn trông coi nàng cẩn thận, nàng dù có chắp cánh cũng không bay được. . .</w:t>
      </w:r>
    </w:p>
    <w:p>
      <w:pPr>
        <w:pStyle w:val="BodyText"/>
      </w:pPr>
      <w:r>
        <w:t xml:space="preserve">Miệng tuy rằng nói vậy, Nhưng Trang lão bản đúng là khổ không nói nên lời. Lúc chạng vạng tối hôm nay, thiếu gia này không biết nổi cơn điên gì, lại đến trà lâu này làm một vòng, thoáng một cái đã xảy ra chuyện lớn, hắn rõ ràng lại vừa ý một nhạc công biểu diễn ở trong Câu Lan.</w:t>
      </w:r>
    </w:p>
    <w:p>
      <w:pPr>
        <w:pStyle w:val="BodyText"/>
      </w:pPr>
      <w:r>
        <w:t xml:space="preserve">Có trời đất chứng giám, nhạc công kia đến trà lâu này chưa được một tháng, ngay cả Trang lão bản cũng chưa từng thấy qua dung mạo của nàng, trước giờ nàng vẫn dùng một tấm lụa mỏng để che đi dung nhan, đôi mắt tuy rằng rất đẹp, nhưng không thể nói là xuất chung. Huống chi, vị nhạc công này lúc biểu diễn đều dùng màn che lại, Trang lão bản cũng không biết tên Khổng gia thiếu này làm sao thấy được vị nhạc công đó nữa.</w:t>
      </w:r>
    </w:p>
    <w:p>
      <w:pPr>
        <w:pStyle w:val="BodyText"/>
      </w:pPr>
      <w:r>
        <w:t xml:space="preserve">Nữ nhân mà Khổng gia ác thiếu này vừa ý còn có thể chạy sao? Bất quá lúc đó Khổng gia ác thiếu cũng không định động thủ ngay, mà dặn dò Trang lão bản trông coi kĩ càng, đợi đến tối lại đến lĩnh người, về phần nàng kia có cam tâm tình nguyện hay không, cũng không phải do nàng làm chủ.</w:t>
      </w:r>
    </w:p>
    <w:p>
      <w:pPr>
        <w:pStyle w:val="BodyText"/>
      </w:pPr>
      <w:r>
        <w:t xml:space="preserve">Nói trắng ra, cam tâm tình nguyện cũng được, nếu không cam tâm tình nguyện cũng phải cam tâm tình nguyện.</w:t>
      </w:r>
    </w:p>
    <w:p>
      <w:pPr>
        <w:pStyle w:val="BodyText"/>
      </w:pPr>
      <w:r>
        <w:t xml:space="preserve">Chỉ mong vị thiếu gia trước mặt này đem nhạc công đi, sẽ không bao giờ đặt chân đến trà lâu này của mình nữa, Trang lão bản thầm cầu nguyện. Trang lão bản cẩn thận hỏi thăm:</w:t>
      </w:r>
    </w:p>
    <w:p>
      <w:pPr>
        <w:pStyle w:val="BodyText"/>
      </w:pPr>
      <w:r>
        <w:t xml:space="preserve">- Khổng thiếu, giờ ngài trực tiếp mang người đi hay là. . .</w:t>
      </w:r>
    </w:p>
    <w:p>
      <w:pPr>
        <w:pStyle w:val="BodyText"/>
      </w:pPr>
      <w:r>
        <w:t xml:space="preserve">- Gọi nàng đến đàn cho thiếu gia ta nghe đi, ta lên đó. . . Hắc hắc. . .</w:t>
      </w:r>
    </w:p>
    <w:p>
      <w:pPr>
        <w:pStyle w:val="BodyText"/>
      </w:pPr>
      <w:r>
        <w:t xml:space="preserve">Khổng gia ác thiếu vẻ mặt đê tiện cười nói.</w:t>
      </w:r>
    </w:p>
    <w:p>
      <w:pPr>
        <w:pStyle w:val="BodyText"/>
      </w:pPr>
      <w:r>
        <w:t xml:space="preserve">- Khổng thiếu, mời qua bên này.</w:t>
      </w:r>
    </w:p>
    <w:p>
      <w:pPr>
        <w:pStyle w:val="BodyText"/>
      </w:pPr>
      <w:r>
        <w:t xml:space="preserve">Trang lão bản nội tâm nỗi lên một trận ác hàn, thiếu gia này lại muốn ở trước mặt mọi người giở thói lạm dụng uy quyền. Trong lòng mặt dù không biết hắn làm thế nào, nhưng Trang lão bản vẫn rất cung tất kính mời Khổng gia ác thiếu sang một bên, trà quý đồ ăn ngon ùn ùn đưa đến, sau thu sắp xếp tốt mới phân phó nhạc công kia lên sân khấu.</w:t>
      </w:r>
    </w:p>
    <w:p>
      <w:pPr>
        <w:pStyle w:val="BodyText"/>
      </w:pPr>
      <w:r>
        <w:t xml:space="preserve">Một lát sau, Câu Lan kéo màn che lên, lập tức một chuỗi tiếng bước chân nhẹ nhàng từ trong truyền ra. Cặp mắt của Khổng gia ác thiếu không khỏi toát ra một chút hào quang.</w:t>
      </w:r>
    </w:p>
    <w:p>
      <w:pPr>
        <w:pStyle w:val="BodyText"/>
      </w:pPr>
      <w:r>
        <w:t xml:space="preserve">Hắn cũng là vô tình ý phát hiện ra mị lực của nhạc công kia, tùy rằng nàng che mặt, nhưng dáng người lại ngàn dặm mới tìm được một, mềm mại đáng yêu tự nhiên, nữ nhân được Khổng gia ác thiếu chơi qua không đến một ngàn cũng có tám trăm, đối với việc nhìn nữ nhân cũng có một chút kinh nghiệm tâm đắc. Có thể nói những nữ nhân trước kia nếu so với nhạc công này, chỉ tính riêng dáng người đã không phải cùng một cấp bậc. Khổng gia ác thiếu rất muốn biết sau khi đem quần áo nàng lột sạch thì sẽ có dạng gì.</w:t>
      </w:r>
    </w:p>
    <w:p>
      <w:pPr>
        <w:pStyle w:val="BodyText"/>
      </w:pPr>
      <w:r>
        <w:t xml:space="preserve">Còn có cặp mắt kia nữa, nếu nhìn thoáng qua thì rất bình thường, tuy rằng cũng xem như xinh đẹp, nhưng cũng chỉ tương đối thôi.</w:t>
      </w:r>
    </w:p>
    <w:p>
      <w:pPr>
        <w:pStyle w:val="BodyText"/>
      </w:pPr>
      <w:r>
        <w:t xml:space="preserve">Thế nhưng có khi trong nháy mắt, đôi mắt kia lại toát ra một vẻ mị lực kinh người, mà khoảng nháy máy này lại bị Khổng gia ác thiếu bắt gặp, trước nay hắn chưa từng thấy qua con mắt nào như vậy, chỉ khẽ liếc qua thôi đã khiến lòng mềm nhũn.</w:t>
      </w:r>
    </w:p>
    <w:p>
      <w:pPr>
        <w:pStyle w:val="BodyText"/>
      </w:pPr>
      <w:r>
        <w:t xml:space="preserve">Nhạc công này nhất định là một trang tuyệt sắc! Nếu không sao nàng lại phải che mặt, lúc biểu diễn còn phải kéo màn che?</w:t>
      </w:r>
    </w:p>
    <w:p>
      <w:pPr>
        <w:pStyle w:val="BodyText"/>
      </w:pPr>
      <w:r>
        <w:t xml:space="preserve">Đang lúc Khổng gia ác thiếu phóng đoán, tiếng đàn thanh nhã đã theo màn che truyền đến, Khổng gia ác thiếu khẽ nhíu mày, tim bỗng đập nhanh lên.</w:t>
      </w:r>
    </w:p>
    <w:p>
      <w:pPr>
        <w:pStyle w:val="BodyText"/>
      </w:pPr>
      <w:r>
        <w:t xml:space="preserve">Đường Phong vốn đang ở bàn bên cạnh uống trà, một bên chăm chú quan sát Khổng gia ác thiếu nhưng lại không nhịn được ngẩng đầu lên liếc sang màn che bên kia.</w:t>
      </w:r>
    </w:p>
    <w:p>
      <w:pPr>
        <w:pStyle w:val="BodyText"/>
      </w:pPr>
      <w:r>
        <w:t xml:space="preserve">Tiếng đàn này... có chút kì lạ. Không phải là không dễ nghe, mà là quá hay, mượt mà tự nhiên, nhạc công này nếu không phải quanh năm đều chìm đắm trong tiếng đàn, thì không thể đánh ra ca khúc mĩ diệu như vậy được. Nếu chỉ mượt mà êm tai thì cũng cho qua đi, nhưng Đường Phong rõ ràng cảm giác có chút không ổn, lúc tiếng đàn vang lên phảng phất mang theo một tia năng lượng nhàn nhạt, khiến tim mình nhịn không được mà nảy lên một cái.</w:t>
      </w:r>
    </w:p>
    <w:p>
      <w:pPr>
        <w:pStyle w:val="BodyText"/>
      </w:pPr>
      <w:r>
        <w:t xml:space="preserve">Âm Công? Không đúng, đây không phải Âm Công. Đường Phong đã từng thấy qua Âm Công, Thu Tuyệt Âm chính là một cao thủ tinh thông Âm Công, Âm Công nói trắng ra chính đem một thân thực lực của mình gia trì lên âm thanh, có thể vô hình vô dạng tiếng hành công kích. Mà cái tiếng đàn này lại không có chút ba động năng lượng nào.</w:t>
      </w:r>
    </w:p>
    <w:p>
      <w:pPr>
        <w:pStyle w:val="BodyText"/>
      </w:pPr>
      <w:r>
        <w:t xml:space="preserve">Chỉ xảy ra trong nháy mắt, loại cảm giác này liền biến mất không thấy nữa, mà chuyển thành tiếng đàn réo rắt khiến người khác chìm đắm trong đó.</w:t>
      </w:r>
    </w:p>
    <w:p>
      <w:pPr>
        <w:pStyle w:val="BodyText"/>
      </w:pPr>
      <w:r>
        <w:t xml:space="preserve">Đến cuối cùng, Đường Phong còn cảm thấy có một cỗ dư vị quấn quanh không tan. Nói cho cùng, bản thân Đường Phong đối với nhạc lý dốt đặc cán mai, bất quá chủ nhân khối thân thể này trước đây từng nghiên cứu qua, cho nên Đường Phong xem như được kế thừa một chút tạo nghệ.</w:t>
      </w:r>
    </w:p>
    <w:p>
      <w:pPr>
        <w:pStyle w:val="BodyText"/>
      </w:pPr>
      <w:r>
        <w:t xml:space="preserve">Vị nhạc công không biết tên này quả nhiên không đơn giản, trước đây chưa có người nào chơi nhạc lại khiến Đường Phong có cảm giác như vậy cả.</w:t>
      </w:r>
    </w:p>
    <w:p>
      <w:pPr>
        <w:pStyle w:val="BodyText"/>
      </w:pPr>
      <w:r>
        <w:t xml:space="preserve">Đường Phong cũng say mê như vậy, những khách nhân bình thường trong trà lâu thì càng không phải nói. Bọn hắn vốn đang có cảm giác như ngồi trên than trên lửa, dù sao tên Khổng gia ác thiếu còn ở đây, nhưng sau khi nghe xong một khúc này thì thần sắc kinh sợ đã dần bình phục, thay vào đó là trở nên vui mừng khôn xiết, nếu không phải Khổng gia ác thiếu còn ở chỗ này, bọn hắn sợ là đã không nhịn được trầm trồ khen ngợi rồi.</w:t>
      </w:r>
    </w:p>
    <w:p>
      <w:pPr>
        <w:pStyle w:val="BodyText"/>
      </w:pPr>
      <w:r>
        <w:t xml:space="preserve">- Tốt!</w:t>
      </w:r>
    </w:p>
    <w:p>
      <w:pPr>
        <w:pStyle w:val="BodyText"/>
      </w:pPr>
      <w:r>
        <w:t xml:space="preserve">Những người bình thường không dám mở miệng, nhưng Khổng gia ác thiếu lại không kiêng nể gì hô to một câu</w:t>
      </w:r>
    </w:p>
    <w:p>
      <w:pPr>
        <w:pStyle w:val="BodyText"/>
      </w:pPr>
      <w:r>
        <w:t xml:space="preserve">- Tiểu cô nương đàn thật không tệ, có hứng thú theo cạnh bổn thiếu gia không? Nếu là ngươi nguyện ý, mỗi tháng thiếu gia ta sẽ cho ngươi ngàn lượng. . .</w:t>
      </w:r>
    </w:p>
    <w:p>
      <w:pPr>
        <w:pStyle w:val="BodyText"/>
      </w:pPr>
      <w:r>
        <w:t xml:space="preserve">Lời vừa nói ra, không ít người trở nên xôn xao, Khổng gia ác thiếu mặt lộ vẻ đắc ý, một tháng ngàn lượng, hắn thật không coi vào đâu, chỉ là một lần phá của thôi mà, vốn tưởng rằng nhạc công kia sẽ biết điều, nhưng trong màn che lại rất yên tĩnh, không phát ra chút âm thanh nào.</w:t>
      </w:r>
    </w:p>
    <w:p>
      <w:pPr>
        <w:pStyle w:val="BodyText"/>
      </w:pPr>
      <w:r>
        <w:t xml:space="preserve">Khổng gia ác thiếu cười lạnh một tiếng:</w:t>
      </w:r>
    </w:p>
    <w:p>
      <w:pPr>
        <w:pStyle w:val="BodyText"/>
      </w:pPr>
      <w:r>
        <w:t xml:space="preserve">- Không trả lời xem như ngươi đã đồng ý, trước tiên gãy cho thiếu gia ta nghe một khúc nữa đi.</w:t>
      </w:r>
    </w:p>
    <w:p>
      <w:pPr>
        <w:pStyle w:val="BodyText"/>
      </w:pPr>
      <w:r>
        <w:t xml:space="preserve">Hắn cũng không vội đoạt lấy nàng, lay động nàng từng chút mới thú vị. Tán tỉnh nữ nhân cũng giống như câu cá, Khổng gia ác thiếu trước kia bắt cá đều dùng lưới, chưa thất thủ bao giờ, muốn nữ nhân nào cứ trực tiếp là được. Nhưng hôm nay, hắn lại muốn đổi phương thức, chậm rãi dùng cầu câu, hưởng thụ tư vị trong đó. Đây cũng là nguyên nhân trước đó hắn đến Điểm Hồng Thần để phát tiết.</w:t>
      </w:r>
    </w:p>
    <w:p>
      <w:pPr>
        <w:pStyle w:val="Compact"/>
      </w:pPr>
      <w:r>
        <w:br w:type="textWrapping"/>
      </w:r>
      <w:r>
        <w:br w:type="textWrapping"/>
      </w:r>
    </w:p>
    <w:p>
      <w:pPr>
        <w:pStyle w:val="Heading2"/>
      </w:pPr>
      <w:bookmarkStart w:id="444" w:name="chương-411-sát-nhân-thập-diện-mai-phục."/>
      <w:bookmarkEnd w:id="444"/>
      <w:r>
        <w:t xml:space="preserve">422. Chương 411: Sát Nhân, Thập Diện Mai Phục.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411: Sát nhân, thập diện mai phục.</w:t>
      </w:r>
    </w:p>
    <w:p>
      <w:pPr>
        <w:pStyle w:val="BodyText"/>
      </w:pPr>
      <w:r>
        <w:t xml:space="preserve">Nhóm dịch: Dungnhi</w:t>
      </w:r>
    </w:p>
    <w:p>
      <w:pPr>
        <w:pStyle w:val="BodyText"/>
      </w:pPr>
      <w:r>
        <w:t xml:space="preserve">Nguồn: Vipvandan.vn</w:t>
      </w:r>
    </w:p>
    <w:p>
      <w:pPr>
        <w:pStyle w:val="BodyText"/>
      </w:pPr>
      <w:r>
        <w:t xml:space="preserve">Hắn sợ chính mình sẽ không nhịn được vồ lấy nàng.</w:t>
      </w:r>
    </w:p>
    <w:p>
      <w:pPr>
        <w:pStyle w:val="BodyText"/>
      </w:pPr>
      <w:r>
        <w:t xml:space="preserve">Qua cả nửa ngày, lúc này trong màn che mới truyền ra tiếng đàn, Khổng gia ác thiếu ở bên dưới rung đùi đắc ý, ra vẻ là người có văn hóa. Đường Phong lại nhìn qua những người bình thường trong trà lâu, cảm thấy bất đắc dĩ.</w:t>
      </w:r>
    </w:p>
    <w:p>
      <w:pPr>
        <w:pStyle w:val="BodyText"/>
      </w:pPr>
      <w:r>
        <w:t xml:space="preserve">Những người này sao còn chưa chịu đi? Đường Phong muốn giết Khổng gia ác thiếu, đương nhiên phải động thủ nơi vắng vẻ. Nhưng giờ ở đây lại nhiều người như vậy, hắn làm sao mà ra tay? Cũng không thể giết toàn bộ những người ở đây được. Hơn nữa nhìn bộ dáng của bọn hắn, sợ là đã bị tiếng đàn này hấp dẫn ở lại, trong thời gian ngắn sẽ không rời khỏi trà lâu rồi.</w:t>
      </w:r>
    </w:p>
    <w:p>
      <w:pPr>
        <w:pStyle w:val="BodyText"/>
      </w:pPr>
      <w:r>
        <w:t xml:space="preserve">Rơi vào đường cùng, Đường Phong chỉ có thể chậm rãi đợi xem kỳ biến.</w:t>
      </w:r>
    </w:p>
    <w:p>
      <w:pPr>
        <w:pStyle w:val="BodyText"/>
      </w:pPr>
      <w:r>
        <w:t xml:space="preserve">Lại qua thời gian một nén hương, nhạc công trong màn che kia đã đánh trọn vẹn ba khúc, Khổng gia ác thiếu rốt cục nhịn không được muốn ra tay.</w:t>
      </w:r>
    </w:p>
    <w:p>
      <w:pPr>
        <w:pStyle w:val="BodyText"/>
      </w:pPr>
      <w:r>
        <w:t xml:space="preserve">Trước kia luôn có thói quen dùng lưới bắt cá, giờ lại chuyển sang phương thức khác thật khiến hắn phát nghẹn, hắn hận không thế nhanh chóng đem quần áo của nữ nhân kia lột sạch, xé mở khăn che mặt của nàng, nhìn xem nữ nhân này có phải giống như mình suy đoán không.</w:t>
      </w:r>
    </w:p>
    <w:p>
      <w:pPr>
        <w:pStyle w:val="BodyText"/>
      </w:pPr>
      <w:r>
        <w:t xml:space="preserve">Khổng gia ác thiếu đem quạt xếp thu lại, vỗ mặt bàn, hung ác nói:</w:t>
      </w:r>
    </w:p>
    <w:p>
      <w:pPr>
        <w:pStyle w:val="BodyText"/>
      </w:pPr>
      <w:r>
        <w:t xml:space="preserve">- Toàn bộ cút đi!</w:t>
      </w:r>
    </w:p>
    <w:p>
      <w:pPr>
        <w:pStyle w:val="BodyText"/>
      </w:pPr>
      <w:r>
        <w:t xml:space="preserve">Một hộ vệ của hắn liền quát tháo những người bình thường:</w:t>
      </w:r>
    </w:p>
    <w:p>
      <w:pPr>
        <w:pStyle w:val="BodyText"/>
      </w:pPr>
      <w:r>
        <w:t xml:space="preserve">- Khổng thiếu làm việc, không muốn chết thì cút nhanh đi. . .</w:t>
      </w:r>
    </w:p>
    <w:p>
      <w:pPr>
        <w:pStyle w:val="BodyText"/>
      </w:pPr>
      <w:r>
        <w:t xml:space="preserve">Với thanh danh của Khổng gia ác thiếu ở bên ngoài, tại Định Khang thành ai dám cùng hắn đối nghịch? Cho nên những người kia nghe xong lời này, lập tức són cả ra quần hướng về cửa chính mà chạy, chỉ qua một lát, toàn bộ người trong trà lâu đã không còn một ai nữa, không những đám khách nhân bị cưỡng chế rời đi, mà ngay cả Trang lão bản cũng sợ hãi lủi mất.</w:t>
      </w:r>
    </w:p>
    <w:p>
      <w:pPr>
        <w:pStyle w:val="BodyText"/>
      </w:pPr>
      <w:r>
        <w:t xml:space="preserve">Trong trà lâu chỉ còn sót lại Khổng gia ác thiếu và hộ vệ, còn có Đường Phong nữa.</w:t>
      </w:r>
    </w:p>
    <w:p>
      <w:pPr>
        <w:pStyle w:val="BodyText"/>
      </w:pPr>
      <w:r>
        <w:t xml:space="preserve">- Đi, kéo màn che lên cho ta, thiếu gia ta muốn nhìn một phen xem bộ dáng của cô nương này thế nào.</w:t>
      </w:r>
    </w:p>
    <w:p>
      <w:pPr>
        <w:pStyle w:val="BodyText"/>
      </w:pPr>
      <w:r>
        <w:t xml:space="preserve">Khổng gia ác thiếu lấy tay chỉ, liếm liếm bờ môi mở miệng nói.</w:t>
      </w:r>
    </w:p>
    <w:p>
      <w:pPr>
        <w:pStyle w:val="BodyText"/>
      </w:pPr>
      <w:r>
        <w:t xml:space="preserve">Ba hộ vệ cao lớn vạm vỡ, thắng hướng Câu Lam đi tới.</w:t>
      </w:r>
    </w:p>
    <w:p>
      <w:pPr>
        <w:pStyle w:val="BodyText"/>
      </w:pPr>
      <w:r>
        <w:t xml:space="preserve">Tiếng đàn vẫn một mực không đình chỉ, trong màn che cứ như là một thế giới khác, nhạc công kia đối với bên ngoài xảy ra chuyện gì cũng không thèm để ý, chỉ chăm chú gảy đàn của mình.</w:t>
      </w:r>
    </w:p>
    <w:p>
      <w:pPr>
        <w:pStyle w:val="BodyText"/>
      </w:pPr>
      <w:r>
        <w:t xml:space="preserve">Còn có một hộ vệ hướng về phía Đường Phong.</w:t>
      </w:r>
    </w:p>
    <w:p>
      <w:pPr>
        <w:pStyle w:val="BodyText"/>
      </w:pPr>
      <w:r>
        <w:t xml:space="preserve">Không có cách nào, chỉ cần không phải bị mù, đều có thể thấy được ở đây còn một người không có phận sự. Hộ vệ này tự nhiên muốn đuổi Đường Phong ra ngoài, để chủ tử mình ở đây muốn làm gì thì làm.</w:t>
      </w:r>
    </w:p>
    <w:p>
      <w:pPr>
        <w:pStyle w:val="BodyText"/>
      </w:pPr>
      <w:r>
        <w:t xml:space="preserve">Hắn hùng hổ vọt tới trước mặt Đường Phong, đập bàn, nổi giận gầm lên một tiếng:</w:t>
      </w:r>
    </w:p>
    <w:p>
      <w:pPr>
        <w:pStyle w:val="BodyText"/>
      </w:pPr>
      <w:r>
        <w:t xml:space="preserve">- Ranh con, còn không mau cút?</w:t>
      </w:r>
    </w:p>
    <w:p>
      <w:pPr>
        <w:pStyle w:val="BodyText"/>
      </w:pPr>
      <w:r>
        <w:t xml:space="preserve">Chiếc bàn gỗ rắn chắc lập tức hiện ra một dấu tay to lớn, nương theo một tiếng răng rắc, cả cái bàn đều vỡ ra.</w:t>
      </w:r>
    </w:p>
    <w:p>
      <w:pPr>
        <w:pStyle w:val="BodyText"/>
      </w:pPr>
      <w:r>
        <w:t xml:space="preserve">Đường Phong khẽ nhấp một ngụm trà, ngẩng đầu lên cười với hắn một cái.</w:t>
      </w:r>
    </w:p>
    <w:p>
      <w:pPr>
        <w:pStyle w:val="BodyText"/>
      </w:pPr>
      <w:r>
        <w:t xml:space="preserve">Nụ cười này lại khiến cho tên hậu vệ kia ngây người một chút, hắn rõ ràng từ trong vẻ tươi cười của người trẻ tuổi này nhận ra được một tia trào phúng khinh thường. Kỳ thật Đường Phong vẫn thấy rất cảm kích hắn, nếu không có bọn hắn thu dọn, những người bình thường kia sao lại dễ dàng rời đi thế được, làm sao mà tạo cho hắn được cơ hội này?</w:t>
      </w:r>
    </w:p>
    <w:p>
      <w:pPr>
        <w:pStyle w:val="BodyText"/>
      </w:pPr>
      <w:r>
        <w:t xml:space="preserve">Dù cho giờ Đường Phong có động thủ, giết sạch tên Khổng gia ác thiếu cùng hộ vệ của hắn, phỏng chừng cũng không ai biết được. Vị nhạc công trong kia đã bị bức màn che chắn, mình có làm gì cũng không thể thấy được, chỉ cần mình giết những người này, lại lập tức biến thành bộ dáng của Khổng gia ác thiếu, chân tướng của sự việc này cũng sẽ được đậy kín.</w:t>
      </w:r>
    </w:p>
    <w:p>
      <w:pPr>
        <w:pStyle w:val="BodyText"/>
      </w:pPr>
      <w:r>
        <w:t xml:space="preserve">Trong Định Khang thành rõ ràng còn có người đối nghịch với Khổng gia ác thiếu? Tên hộ vệ trước mặt Đường Phong giận tím mặt, đang muốn một tát tát bay tên xú tiểu tử không biết trời cao đất dầy này, lại đột nhiên thấy từ trong mắt của người trẻ tuổi này hiện lên một tia sát cơ nồng đậm, cỗ sát cơ này khiến lòng hắn không khỏi chấn động, ánh mắt kia giống như Diều Hâu cao cao tại thượng trên bầu trời nhìn xuống con gà con dưới mặt đất. Đường Phong đã chuẩn bị động thủ, phi đao trên tay vận sức chỉ chờ phát động, Khổng gia hộ vệ chỉ có bốn năm người, tất cả đều là Huyền giai, lấy thực lực của Đường Phong giết bọn hắn cùng lúc thật dễ như trở bàn tay.</w:t>
      </w:r>
    </w:p>
    <w:p>
      <w:pPr>
        <w:pStyle w:val="BodyText"/>
      </w:pPr>
      <w:r>
        <w:t xml:space="preserve">Nhưng chưa kịp hành động, trong trà lâu đã xảy ra dị biến.</w:t>
      </w:r>
    </w:p>
    <w:p>
      <w:pPr>
        <w:pStyle w:val="BodyText"/>
      </w:pPr>
      <w:r>
        <w:t xml:space="preserve">Vốn tiếng đàn đang như nhạc cõi tiên, lại biến thành một âm thanh khác, tranh tranh thiết cốt, tư thế hào hùng, âm điệu dồn dập âm điệu khiến không khí cả trà lâu như bị siết lại, cơ hồ cùng lúc với tiếng đàn biến hóa, Đường Phong cũng cảm giác sát cơ băng lãnh từ bốn phương tám hướng khóa chặt mình, ngay cả không khí cũng trở nên ngưng trọng rất nhiều, trong lòng nặng trịch đầy áp lực, cảm giác này, giống như mình đang bị thiên quân vạn mã bao vây, một khi động ngón tay, sẽ bị phanh thây ngay tại chỗ.</w:t>
      </w:r>
    </w:p>
    <w:p>
      <w:pPr>
        <w:pStyle w:val="BodyText"/>
      </w:pPr>
      <w:r>
        <w:t xml:space="preserve">Một đợt nổi da gà từ tay Đường Phong khẽ lan ra.</w:t>
      </w:r>
    </w:p>
    <w:p>
      <w:pPr>
        <w:pStyle w:val="BodyText"/>
      </w:pPr>
      <w:r>
        <w:t xml:space="preserve">"PHỐC PHỐC PHỐC" vài âm thanh trầm đục vang lên, mấy hậu vệ vừa rồi còn ở cạnh Câu Lan, còn chưa kịp thò tay giật màn che xuống, miệng đã tràn đầy máu tưới, toàn thân co rút ngã trên mặt đất, đồng tử của bọn hắn trừng lớn, cứ như thấy được chuyện gì kinh khủng lắm vậy.</w:t>
      </w:r>
    </w:p>
    <w:p>
      <w:pPr>
        <w:pStyle w:val="BodyText"/>
      </w:pPr>
      <w:r>
        <w:t xml:space="preserve">Sao có thể? Đường Phong bỗng quay đầu nhìn về phía màn che, nội tâm đang có một thanh âm đang hò hét, tuyệt đối không có khả năng!</w:t>
      </w:r>
    </w:p>
    <w:p>
      <w:pPr>
        <w:pStyle w:val="BodyText"/>
      </w:pPr>
      <w:r>
        <w:t xml:space="preserve">Trong màn che chỉ có một âm thanh mơ hồ tồn tại, cùng với bàn tay trắng nõn đang không ngừng gãy đàn, thanh âm dồn dập kia, đúng là từ trong màn che truyền tới.</w:t>
      </w:r>
    </w:p>
    <w:p>
      <w:pPr>
        <w:pStyle w:val="BodyText"/>
      </w:pPr>
      <w:r>
        <w:t xml:space="preserve">Nếu như trước đó nói tiếng đàn như tiên âm, vậy giờ đây chính là âm thanh câu hồn luyện ngục, phàm ai nghe phải, tinh thần đều trở nên khẩn trương, lưng rịn ra từng đợt mồ hôi.</w:t>
      </w:r>
    </w:p>
    <w:p>
      <w:pPr>
        <w:pStyle w:val="BodyText"/>
      </w:pPr>
      <w:r>
        <w:t xml:space="preserve">Chỉ có điều, tiếng đàn chỉ tập trung công kích ba tên hộ vệ gần màn che, cho nên hai tên còn lại tuy rằng sắc mặt khó coi, lạnh lẽo run rẩy, nhưng lại không hề bị tổn thương.</w:t>
      </w:r>
    </w:p>
    <w:p>
      <w:pPr>
        <w:pStyle w:val="BodyText"/>
      </w:pPr>
      <w:r>
        <w:t xml:space="preserve">Nhưng khiến Đường Phong khiếp sợ không phải là một nhạc công bình thường bỗng chốc biến thành Âm Công cao thủ, trên thế giới này những người giả heo ăn thịt hổ rất nhiều, ai lại không có một chút thủ đoạn? Người không tâm cơ thủ đoạn, thì không biết đã phải chết bao nhiêu lần rồi, huống chi nàng này lại là một nữ nhân.</w:t>
      </w:r>
    </w:p>
    <w:p>
      <w:pPr>
        <w:pStyle w:val="BodyText"/>
      </w:pPr>
      <w:r>
        <w:t xml:space="preserve">Việc khiến Đường Phong chính thức kinh sợ chính là ca khúc do nhạc công này đánh ra, đây chính là một ca khúc vô cùng quen thuộc với mình, ở thế giới này không có khả năng tồn tại được.</w:t>
      </w:r>
    </w:p>
    <w:p>
      <w:pPr>
        <w:pStyle w:val="BodyText"/>
      </w:pPr>
      <w:r>
        <w:t xml:space="preserve">Thập Diện Mai Phục!</w:t>
      </w:r>
    </w:p>
    <w:p>
      <w:pPr>
        <w:pStyle w:val="BodyText"/>
      </w:pPr>
      <w:r>
        <w:t xml:space="preserve">Nếu nói cả hai thế giời có cùng một ca khúc giống nhau, Đường Phong tuyệt đối sẽ không tin tưởng, như vậy chỉ còn một loại giải thích duy nhất, nhạc công này, đã từng nghe qua Đường Phong gãy đàn, nên mới có thể đem Thập Diện Mai Phục thôi diễn thành ca khúc giết người.</w:t>
      </w:r>
    </w:p>
    <w:p>
      <w:pPr>
        <w:pStyle w:val="BodyText"/>
      </w:pPr>
      <w:r>
        <w:t xml:space="preserve">Mà Thập Diện Mai Phục, Đường Phong chỉ mới đàn qua một lần, chính là tại Túy Xuân lâu Tĩnh An thành.</w:t>
      </w:r>
    </w:p>
    <w:p>
      <w:pPr>
        <w:pStyle w:val="BodyText"/>
      </w:pPr>
      <w:r>
        <w:t xml:space="preserve">Lúc ấy cũng là bất đắc dĩ, mới không thể không đàn. Tại Túy Xuân lâu lúc đó chỉ là một ít tiều nhân vật không có danh tiếng gì, mà người có thể nghe một lần liền nhớ kĩ, chỉ có một.</w:t>
      </w:r>
    </w:p>
    <w:p>
      <w:pPr>
        <w:pStyle w:val="BodyText"/>
      </w:pPr>
      <w:r>
        <w:t xml:space="preserve">Nếu đúng như suy đoán, Đường Phong đã biết được nhạc công trong màn che là ai rồi.</w:t>
      </w:r>
    </w:p>
    <w:p>
      <w:pPr>
        <w:pStyle w:val="BodyText"/>
      </w:pPr>
      <w:r>
        <w:t xml:space="preserve">Có tạo nghệ nhạc lý sâu như thế, lại là nữ nhân, hơn nữa không tiện dùng mặt thật ra gặp người khác, trừ Thi Thi thì còn ai nữa?</w:t>
      </w:r>
    </w:p>
    <w:p>
      <w:pPr>
        <w:pStyle w:val="Compact"/>
      </w:pPr>
      <w:r>
        <w:br w:type="textWrapping"/>
      </w:r>
      <w:r>
        <w:br w:type="textWrapping"/>
      </w:r>
    </w:p>
    <w:p>
      <w:pPr>
        <w:pStyle w:val="Heading2"/>
      </w:pPr>
      <w:bookmarkStart w:id="445" w:name="chương-412-gặp-lại-thi-thi."/>
      <w:bookmarkEnd w:id="445"/>
      <w:r>
        <w:t xml:space="preserve">423. Chương 412: Gặp Lại Thi Thi.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412: Gặp lại Thi Thi.</w:t>
      </w:r>
    </w:p>
    <w:p>
      <w:pPr>
        <w:pStyle w:val="BodyText"/>
      </w:pPr>
      <w:r>
        <w:t xml:space="preserve">Nhóm dịch: Dungnhi</w:t>
      </w:r>
    </w:p>
    <w:p>
      <w:pPr>
        <w:pStyle w:val="BodyText"/>
      </w:pPr>
      <w:r>
        <w:t xml:space="preserve">Nguồn: Vipvandan.vn</w:t>
      </w:r>
    </w:p>
    <w:p>
      <w:pPr>
        <w:pStyle w:val="BodyText"/>
      </w:pPr>
      <w:r>
        <w:t xml:space="preserve">Cho nên Đường Phong mới cảm thấy không có khả năng. Thi Thi mặc dù có một đôi thiên sinh mị nhãn, có thể thi triển mị thuật, Nhưng bản thân nàng lại là một nữ tử tay trói gà không chặt, sao lại đột nhiên tinh thông Âm Công? Hơn nữa, nàng không phải đang ở trong cái thôn nhỏ kia sao? Ngàn dặm xa xôi chạy đến Định Khang thành này làm gì?</w:t>
      </w:r>
    </w:p>
    <w:p>
      <w:pPr>
        <w:pStyle w:val="BodyText"/>
      </w:pPr>
      <w:r>
        <w:t xml:space="preserve">Tất cả suy nghĩ chỉ lóe lên trong đầu Đường Phòng một lát liền biến mất, phi đao trong tay hắn hướng về phía tên hộ vệ trước mặt, một đạo máu tươi phun ra, Đường Phong trực tiếp vọt tới sau lưng Khổng gia ác thiếu.</w:t>
      </w:r>
    </w:p>
    <w:p>
      <w:pPr>
        <w:pStyle w:val="BodyText"/>
      </w:pPr>
      <w:r>
        <w:t xml:space="preserve">Ba tên hậu vệ của mình không hiểu sao lại hộc máu nằm vật ra đất, việc này khiến Khổng gia ác thiếu rất kinh ngạc. Tại Định Khang chưa từng có người nào dám trêu chọc hắn, cho nên trước nay hắn làm việc không hề kiêng nể gì cả, chỉ có hắn khiến người khác chịu thiệt, chưa từng có chuyện ngược lại.</w:t>
      </w:r>
    </w:p>
    <w:p>
      <w:pPr>
        <w:pStyle w:val="BodyText"/>
      </w:pPr>
      <w:r>
        <w:t xml:space="preserve">Mà bây giờ, ba hộ vệ của mình lại sống chết không rõ, trong trà lâu lại có một cỗ cảm giác khiến người khác không thoải mái, Khổng gia ác thiếu làm gì dám ở lâu nữa, vội vàng muốn chạy ra ngoài, bước chân mới khẽ động, không nghĩ tới lại đụng vào một người.</w:t>
      </w:r>
    </w:p>
    <w:p>
      <w:pPr>
        <w:pStyle w:val="BodyText"/>
      </w:pPr>
      <w:r>
        <w:t xml:space="preserve">Nhìn lại, Khổng gia ác thiếu lui vài bước, cảnh giác nói:</w:t>
      </w:r>
    </w:p>
    <w:p>
      <w:pPr>
        <w:pStyle w:val="BodyText"/>
      </w:pPr>
      <w:r>
        <w:t xml:space="preserve">- Ngươi là ai?</w:t>
      </w:r>
    </w:p>
    <w:p>
      <w:pPr>
        <w:pStyle w:val="BodyText"/>
      </w:pPr>
      <w:r>
        <w:t xml:space="preserve">Bên người hắn chỉ còn lại một hộ vệ duy nhất, nhưng hộ vệ này cũng bị dọa đến vỡ mật rồi, toàn thân run rẩy bày ra tư thế công kích, nhưng lại không dám vọt tới Đường Phong.</w:t>
      </w:r>
    </w:p>
    <w:p>
      <w:pPr>
        <w:pStyle w:val="BodyText"/>
      </w:pPr>
      <w:r>
        <w:t xml:space="preserve">Đường Phong thuận tay bắn ra một phi đao, trực tiếp găm vào cổ tên hậu vệ kia, lập tức chộp lấy Khổng giá ác thiếu, nhẹ giọng nói:</w:t>
      </w:r>
    </w:p>
    <w:p>
      <w:pPr>
        <w:pStyle w:val="BodyText"/>
      </w:pPr>
      <w:r>
        <w:t xml:space="preserve">- Khổng thiếu, cho ta mượn hồn phách của người dùng một chút!</w:t>
      </w:r>
    </w:p>
    <w:p>
      <w:pPr>
        <w:pStyle w:val="BodyText"/>
      </w:pPr>
      <w:r>
        <w:t xml:space="preserve">- Đừng giết ta... Ta cho ngươi bạc...</w:t>
      </w:r>
    </w:p>
    <w:p>
      <w:pPr>
        <w:pStyle w:val="BodyText"/>
      </w:pPr>
      <w:r>
        <w:t xml:space="preserve">Khổng gia ác thiếu trước giờ nào có trải qua chuyện này, tuy rằng hắn cũng có tu luyện qua, nhưng có thể những năm gần đây hắn chỉ lo tiêu dao khoái hoạt, nên thực lực mới chỉ đến Luyện Cương thất phẩm cảnh giới, một ngón tay của Đường Phong cũng có thể nghiền chết hắn.</w:t>
      </w:r>
    </w:p>
    <w:p>
      <w:pPr>
        <w:pStyle w:val="BodyText"/>
      </w:pPr>
      <w:r>
        <w:t xml:space="preserve">Một ánh đao xoẹt qua cổ Khổng gia ác thiếu, xương cổ lập tức bị chia lìa, từ cổ họng Khổng gia ác thiếu truyền đến từng tiếng ùng ục ục, lập tức mềm nhũn ngã xuống.</w:t>
      </w:r>
    </w:p>
    <w:p>
      <w:pPr>
        <w:pStyle w:val="BodyText"/>
      </w:pPr>
      <w:r>
        <w:t xml:space="preserve">Đường Phong lại thò tay đặt lên trán hắn, trực tiếp cô đọng ra âm hồn, sau đó phóng nhanh hướng sang Câu Lan, hắn muốn nghiệm chứng lại, nhạc công kia đến cùng có phải là Thi Thi không!</w:t>
      </w:r>
    </w:p>
    <w:p>
      <w:pPr>
        <w:pStyle w:val="BodyText"/>
      </w:pPr>
      <w:r>
        <w:t xml:space="preserve">Càng tiến về trước, Đường Phong càng cảm giác được sát cơ bên người ngày càng đậm, những sát cơ này dưới âm điệu cao ngất của Thập Diện Mai Phục ẩn ẩn có dấu hiểu hóa thành thực chất.</w:t>
      </w:r>
    </w:p>
    <w:p>
      <w:pPr>
        <w:pStyle w:val="BodyText"/>
      </w:pPr>
      <w:r>
        <w:t xml:space="preserve">Đường Phong chỉ có thế gắt gao giữ vững tâm thần, không để âm công công kích sơ hở của mình.</w:t>
      </w:r>
    </w:p>
    <w:p>
      <w:pPr>
        <w:pStyle w:val="BodyText"/>
      </w:pPr>
      <w:r>
        <w:t xml:space="preserve">Nhạc công trong màn che kia phát hiện được ý đồ của Đường Phong, động tác trên tay nhanh lên rất nhiều, thanh âm khẩn trương căng thẳng trở nên mãnh liệt hơn rất nhiều, sát cơ buông xuống, tất cả bàn ghế trong trà lâu này đều bị áp bách, truyền đến từng hồi kêu răng rắc, dù là Đường Phong, cũng cảm thấy tìm mình đập mỗi lúc một nhanh.</w:t>
      </w:r>
    </w:p>
    <w:p>
      <w:pPr>
        <w:pStyle w:val="BodyText"/>
      </w:pPr>
      <w:r>
        <w:t xml:space="preserve">Âm Công, quả không hổ là công kích quỷ dị nhất, khiến người khác khó lòng mà phòng bị. Một khi tim mình đập nhanh tới cực hạn, Đường Phong phỏng chừng kết quả của mình cũng không khác ba hộ vệ kia là bao, nhất định sẽ hộc máu, đến lúc đó dù không chết cũng bị thương.</w:t>
      </w:r>
    </w:p>
    <w:p>
      <w:pPr>
        <w:pStyle w:val="BodyText"/>
      </w:pPr>
      <w:r>
        <w:t xml:space="preserve">Nói ra cũng kì quái, Âm Công của vị nhạc công này cùng Thu Tuyệt Âm có chút không giống, bởi vì Âm Công của nàng không mang theo chút năng lượng nào cả, so với Âm Công bình thường không chỉ cao hơn một bậc. Thật vất vả mới vọt đến cạnh Câu Lan được, mới chỉ qua thời gian một hơi thở, nhưng sau lưng Đường Phong đã tràn đầy mồ hôi lạnh. Hắn giờ không dám chậm trễ chút nào, khôi phục lại giọng của mình, thăm dò kêu lên một tiếng:</w:t>
      </w:r>
    </w:p>
    <w:p>
      <w:pPr>
        <w:pStyle w:val="BodyText"/>
      </w:pPr>
      <w:r>
        <w:t xml:space="preserve">- Thi Thi?</w:t>
      </w:r>
    </w:p>
    <w:p>
      <w:pPr>
        <w:pStyle w:val="BodyText"/>
      </w:pPr>
      <w:r>
        <w:t xml:space="preserve">Bóng người bên trong màn che khẽ run một cái, vốn hai tay đánh gãy đàn mạnh mẽ cùng dừng lại, sát cơ đầy trời lập tức biến mất không thấy bóng dáng.</w:t>
      </w:r>
    </w:p>
    <w:p>
      <w:pPr>
        <w:pStyle w:val="BodyText"/>
      </w:pPr>
      <w:r>
        <w:t xml:space="preserve">Nhân cơ hội này, Đường Phong lấy tay giật màn che xuống, lúc nhìn rõ nữ nhân mặt che lụa đen dáng người uyển chuyển bên trong, Đường Phong nhịn không được cười khổ một tiếng.</w:t>
      </w:r>
    </w:p>
    <w:p>
      <w:pPr>
        <w:pStyle w:val="BodyText"/>
      </w:pPr>
      <w:r>
        <w:t xml:space="preserve">Bốn mắt nhìn nhau, đôi mắt kia của Thi Thi tràn ra đầy mị hoặc hấp dẫn, vốn con ngươi sáng như tinh thạch, giờ lại biến thành một vòng xoáy quỷ dị, phảng phất như muốn hút cả hồn phách con người vào đó.</w:t>
      </w:r>
    </w:p>
    <w:p>
      <w:pPr>
        <w:pStyle w:val="BodyText"/>
      </w:pPr>
      <w:r>
        <w:t xml:space="preserve">Cùng lúc đó, hoàn cảnh xung quanh Đường Phong cũng xảy ra biến hóa, xung quanh xuất hiện vô số những vũ nữ uyển chuyển linh hoạt, thân được một lớp sa mỏng nhẹ nhàng như không có gì phủ lấy, nhưng dù vậy cũng không thể che đi thân thể như tơ như gấm của các nàng được, nó cơ hồ hoàn toàn bạo lộ trước mặt Đường Phong. Các nàng phóng túng uốn éo vòng eo như rắn nước của mình, bàn tay nhỏ bé mềm mại không xương vuốt ve đôi má, lồng ngực Đường Phong, bờ môi đỏ thẳm phát ra âm thanh rên rỉ mê người, chung quanh lại ẩn ẩn như có tiên nhạc vang lên.</w:t>
      </w:r>
    </w:p>
    <w:p>
      <w:pPr>
        <w:pStyle w:val="BodyText"/>
      </w:pPr>
      <w:r>
        <w:t xml:space="preserve">Đường Phong thoáng thất thần một chút, sau đó hung hăng cắn đầu lưỡi mình một cái, một hồi đau nhức kịch liệt truyền tới, ảo tượng xung quanh liền biến mất không thấy đâu nữa, Thi Thi vẫn ngồi yên tại đó, hai tay dừng lại trên dây đàn, ngây ngốc nhìn mình.</w:t>
      </w:r>
    </w:p>
    <w:p>
      <w:pPr>
        <w:pStyle w:val="BodyText"/>
      </w:pPr>
      <w:r>
        <w:t xml:space="preserve">Đường Phong tranh thủ thời gian tránh né ánh mắt đó, căn bản không dám cùng nàng đối mặt.</w:t>
      </w:r>
    </w:p>
    <w:p>
      <w:pPr>
        <w:pStyle w:val="BodyText"/>
      </w:pPr>
      <w:r>
        <w:t xml:space="preserve">Nữ nhân này. . . Mị công tiến bộ hơn trước rất nhiều, đôi mắt này trước kia tuy vũ mị nhộn nhạo, nhưng cũng không đến mức bá đạo như vậy. Nhưng hiện tại, Đường Phong dám khẳng định, mình dù có toàn lực phòng thủ nhìn vào ánh mắt kia, cũng không qua được mười hơi thở, đến lúc đó nhất định sẽ rơi vào tay chủ nhân mị nhãn.</w:t>
      </w:r>
    </w:p>
    <w:p>
      <w:pPr>
        <w:pStyle w:val="BodyText"/>
      </w:pPr>
      <w:r>
        <w:t xml:space="preserve">- Đường Phong?</w:t>
      </w:r>
    </w:p>
    <w:p>
      <w:pPr>
        <w:pStyle w:val="BodyText"/>
      </w:pPr>
      <w:r>
        <w:t xml:space="preserve">Thanh âm ngọt sớt của Thi Thi, mang theo một tia kinh ngạc cùng kinh hỉ. Tuy hình dáng hiện tại cùng bộ dáng vốn có của hắn không giống nhau, nhưng thanh âm lại không khác gì cả. Hơn nữa trên thế giới này, nam nhân xưng hô với nàng như vậy chỉ có mình Đường Phong thôi, cho nên trong nháy mắt, Thi Thi liền có thể nhận ra thân phận của hắn.</w:t>
      </w:r>
    </w:p>
    <w:p>
      <w:pPr>
        <w:pStyle w:val="BodyText"/>
      </w:pPr>
      <w:r>
        <w:t xml:space="preserve">- Thật đúng là ngươi!</w:t>
      </w:r>
    </w:p>
    <w:p>
      <w:pPr>
        <w:pStyle w:val="BodyText"/>
      </w:pPr>
      <w:r>
        <w:t xml:space="preserve">Đường Phong một hồi bất đắc dĩ, tùy rằng trước đó có đoán qua nhạc công này có thể là Thi Thi, hơn nữa tỷ lệ rất lớn nhưng sau khi chân chính gặp nàng, Đường Phong vẫn không cách nào tiếp nhận được. Nàng đến cùng muốn chạy đến đây làm gì? Hơn nữa rõ ràng còn dấn thân vào một Câu Lan tại trà lâu để bán nghệ nuôi thân, chẳng lẽ nàng không biết được đôi mắt của mình hại nước hại dân thế nào sao? Có thể nói, nếu nữ nhân này không có người bảo hộ, đi đến đâu cũng sẽ xảy ra phiền toái, chỉ cần có nam nhân muốn chiếm hữu nàng tất nhiên sẽ phải xảy ra xung đột.</w:t>
      </w:r>
    </w:p>
    <w:p>
      <w:pPr>
        <w:pStyle w:val="BodyText"/>
      </w:pPr>
      <w:r>
        <w:t xml:space="preserve">Trước kia tại thôn nhỏ, nàng cởi bỏ khăn che mặt của bản thân, tuy con mắt vẫn xinh đẹp như vậy, nhưng khuôn mặt lại làm cho tổng thể giảm đi rất nhiều, vì thế mới không khiến nam nhân trong thôn điên cuồng.</w:t>
      </w:r>
    </w:p>
    <w:p>
      <w:pPr>
        <w:pStyle w:val="BodyText"/>
      </w:pPr>
      <w:r>
        <w:t xml:space="preserve">- Ngươi sao lại ở chỗ này. . .</w:t>
      </w:r>
    </w:p>
    <w:p>
      <w:pPr>
        <w:pStyle w:val="BodyText"/>
      </w:pPr>
      <w:r>
        <w:t xml:space="preserve">Thi Thi mở miệng hỏi, giọng nói của nàng ẩn ẩn có chút cảm giác ủy khuất, giống như hài tử lạc đường tìm được về nhà vậy.</w:t>
      </w:r>
    </w:p>
    <w:p>
      <w:pPr>
        <w:pStyle w:val="BodyText"/>
      </w:pPr>
      <w:r>
        <w:t xml:space="preserve">- Trước tiên không nói đến chuyện này, nhanh thoát ra khỏi đây quan trọng hơn. . .</w:t>
      </w:r>
    </w:p>
    <w:p>
      <w:pPr>
        <w:pStyle w:val="BodyText"/>
      </w:pPr>
      <w:r>
        <w:t xml:space="preserve">Đường Phong mở miệng nói, ở chỗ này giết vài người, thi cũng đã tranh thủ xử lý, những khách nhân cùng lão bản của trà lầu cũng đã bị đuổi đi, nhưng là bọn hắn nhất định sẽ quay lại, đến lúc đó nếu bị bọn họ phát hiện thì phiền toái.</w:t>
      </w:r>
    </w:p>
    <w:p>
      <w:pPr>
        <w:pStyle w:val="BodyText"/>
      </w:pPr>
      <w:r>
        <w:t xml:space="preserve">Chương 412: Gặp lại Thi Thi. (Hạ)</w:t>
      </w:r>
    </w:p>
    <w:p>
      <w:pPr>
        <w:pStyle w:val="BodyText"/>
      </w:pPr>
      <w:r>
        <w:t xml:space="preserve">Đang muốn lại để Thi Thi thu hồi mị công, thần sắc Đường Phong đột nhiên khẽ động, ngoài miệng nói:</w:t>
      </w:r>
    </w:p>
    <w:p>
      <w:pPr>
        <w:pStyle w:val="BodyText"/>
      </w:pPr>
      <w:r>
        <w:t xml:space="preserve">- Thi Thi, khoảng thời gian này ngươi sống thế nào vậy ?</w:t>
      </w:r>
    </w:p>
    <w:p>
      <w:pPr>
        <w:pStyle w:val="BodyText"/>
      </w:pPr>
      <w:r>
        <w:t xml:space="preserve">Cùng lúc đó, Đường Phong hạ giọng nói với Thi Thi:</w:t>
      </w:r>
    </w:p>
    <w:p>
      <w:pPr>
        <w:pStyle w:val="BodyText"/>
      </w:pPr>
      <w:r>
        <w:t xml:space="preserve">- Giả vờ nói tiếp đi. . .</w:t>
      </w:r>
    </w:p>
    <w:p>
      <w:pPr>
        <w:pStyle w:val="BodyText"/>
      </w:pPr>
      <w:r>
        <w:t xml:space="preserve">Thi Thi ngẩn người, tuy không biết vì sao, nhưng nàng cũng không phải là nữ nhân ngốc, lại nói tiếp:</w:t>
      </w:r>
    </w:p>
    <w:p>
      <w:pPr>
        <w:pStyle w:val="BodyText"/>
      </w:pPr>
      <w:r>
        <w:t xml:space="preserve">- Cũng may, chỉ xảy ra một chút chuyện khó hiểu, từ khi ngươi đi, người trong thôn nhỏ kia đều đối với ta rất tốt. . .</w:t>
      </w:r>
    </w:p>
    <w:p>
      <w:pPr>
        <w:pStyle w:val="BodyText"/>
      </w:pPr>
      <w:r>
        <w:t xml:space="preserve">Đang lúc Thi Thi phối hợp kể lại câu chuyện, Đường Phong phát hiện thấy một tên lén lút chạy đến nội đường phía sau Câu Lan, lặng yên không một tiếng động, chân dẫm trên mặt đất không phát thành tiếng, ngay cả khí tức cũng được thu liễm đến mức tận cùng.</w:t>
      </w:r>
    </w:p>
    <w:p>
      <w:pPr>
        <w:pStyle w:val="BodyText"/>
      </w:pPr>
      <w:r>
        <w:t xml:space="preserve">Vừa xông vào nội đường, đang định nghiêng đầu, cẩn thận lắng nghe động tĩnh trong Câu Lan. Lúc Đường Phong xông tới tên nghe lén đã bị dọa đến nhảy dựng lên, bất quá dù gì cũng là Địa giai, phản ứng không chậm, lăng không vung ra một quyền, đồng thời thân thể cấp tốc thối lui.</w:t>
      </w:r>
    </w:p>
    <w:p>
      <w:pPr>
        <w:pStyle w:val="BodyText"/>
      </w:pPr>
      <w:r>
        <w:t xml:space="preserve">Trong nội đường này có đến sáu cửa, mục tiêu lần này của hắn chính là ở cửa sau, chỉ cần lao ra cửa sau là có thể an toàn.</w:t>
      </w:r>
    </w:p>
    <w:p>
      <w:pPr>
        <w:pStyle w:val="BodyText"/>
      </w:pPr>
      <w:r>
        <w:t xml:space="preserve">Nhưng khoảng cách ba trượng ngắn ngủi này hắn lại không cách nào vượt qua được. Thấy hắn đánh ra một quyền, Đường Phong cũng không tránh né, vung quyền đáp trả, đồng thời một đoản kiếm màu đen xuất hiện trên tay trái, sau khi được quán chú cương khí toàn thân, liền phỏng thẳng tới tên nghe trộm.</w:t>
      </w:r>
    </w:p>
    <w:p>
      <w:pPr>
        <w:pStyle w:val="BodyText"/>
      </w:pPr>
      <w:r>
        <w:t xml:space="preserve">Hai nắm đấm chạm nhau trên không, thân hình Đường Phong chỉ khẽ lay động, không có nửa điểm dừng lại, mà trên nắm tay của tên nghe trộm này lại truyền ra từng tiếng xương cốt vỡ vụn, thân thể giống như diều đứt dây, bị bay ra ngoài.</w:t>
      </w:r>
    </w:p>
    <w:p>
      <w:pPr>
        <w:pStyle w:val="BodyText"/>
      </w:pPr>
      <w:r>
        <w:t xml:space="preserve">Không đợi hắn vận hộ thân cương khí, đã xuất hiện một đoản kiếm màu đen mang theo lực đạo không gì địch nổi, dùng một loại tốc độ khó tượng tượng xuyên qua người hắn, mang theo một đạo máu tươi, đinh một tiếng cắm vào vách tường, đuôi kiếm vẫn còn run run không thôi.</w:t>
      </w:r>
    </w:p>
    <w:p>
      <w:pPr>
        <w:pStyle w:val="BodyText"/>
      </w:pPr>
      <w:r>
        <w:t xml:space="preserve">Lúc này thân thể người kia mới nặng nề ngã trên mặt đất, đang muốn giãy dụa đứng lên, nhưng chỉ khẽ động thân thể, một cỗ đau nhức đã ùn ùn kéo đến, khí tức đoạn tuyệt, một lần nữa ngã xuống.</w:t>
      </w:r>
    </w:p>
    <w:p>
      <w:pPr>
        <w:pStyle w:val="BodyText"/>
      </w:pPr>
      <w:r>
        <w:t xml:space="preserve">Đường Phong nhìn thấy cái chết của hắn, chậm rãi lắc đầu.</w:t>
      </w:r>
    </w:p>
    <w:p>
      <w:pPr>
        <w:pStyle w:val="BodyText"/>
      </w:pPr>
      <w:r>
        <w:t xml:space="preserve">Hắn từ đầu chỉ phát giác ở đây có người, nhưng lại không biết là ai, giờ nhìn kĩ lại, tên này rõ ràng là người thuyết thư ban nãy.</w:t>
      </w:r>
    </w:p>
    <w:p>
      <w:pPr>
        <w:pStyle w:val="BodyText"/>
      </w:pPr>
      <w:r>
        <w:t xml:space="preserve">Từ nay về sau, đã không còn người nào tại trà lâu này kể chuyện về Huyết Ma Đường Phong nữa.</w:t>
      </w:r>
    </w:p>
    <w:p>
      <w:pPr>
        <w:pStyle w:val="BodyText"/>
      </w:pPr>
      <w:r>
        <w:t xml:space="preserve">Đường Phong đến rút thanh đoản kiếm của mình đang cắm trên tường ra, lại ngồi xổm xuống cô đọng âm hồn của hắn, hơi điều tra một chút, phát hiện thân phận đối phương quả như mình nghĩ.</w:t>
      </w:r>
    </w:p>
    <w:p>
      <w:pPr>
        <w:pStyle w:val="BodyText"/>
      </w:pPr>
      <w:r>
        <w:t xml:space="preserve">Người của Tứ Phương tông, Đại Tuyết Cung!</w:t>
      </w:r>
    </w:p>
    <w:p>
      <w:pPr>
        <w:pStyle w:val="BodyText"/>
      </w:pPr>
      <w:r>
        <w:t xml:space="preserve">Đại Tuyết Cung tam tông nhị lâu, Tứ Phương tông phụ tránh tình báo về cả Lý Đường, thực lực của đệ tử trong tông cũng không cao lắm, nhưng bọn hắn lại có đủ loại bổn sự, ví dụ như tên thuyết thư này, hắn bề ngoài lấy thuyết thư làm nghề, trà trộn tại Định Khang thành, như vậy chẳng những giúp hắn che giấu được tung tích, mà tìm hiểu tin tức cũng thuận tiện rất nhiều. Định Khang thành một tòa thành gần với Đại Tuyết Cung, Đại Tuyết Cung sao có thể không gài tai mắt vào đây được?</w:t>
      </w:r>
    </w:p>
    <w:p>
      <w:pPr>
        <w:pStyle w:val="BodyText"/>
      </w:pPr>
      <w:r>
        <w:t xml:space="preserve">Những tồn tại như người thuyết thư này, trong cả Định Khang Thành cũng có hơn chục.</w:t>
      </w:r>
    </w:p>
    <w:p>
      <w:pPr>
        <w:pStyle w:val="BodyText"/>
      </w:pPr>
      <w:r>
        <w:t xml:space="preserve">Tiện tay ném thi thể của người thuyết thư vào Mị Ảnh không gian, Đường Phong lại quay người ra ngoài.</w:t>
      </w:r>
    </w:p>
    <w:p>
      <w:pPr>
        <w:pStyle w:val="BodyText"/>
      </w:pPr>
      <w:r>
        <w:t xml:space="preserve">Bên ngoài, Thi Thi vẫn còn đang phối hợp nói chuyện, ngữ khí càng ngày càng ủy khuất, thanh âm thậm chí còn mang theo một tia nức nở, nhưng lại cố nén không để mình òa khóc.</w:t>
      </w:r>
    </w:p>
    <w:p>
      <w:pPr>
        <w:pStyle w:val="BodyText"/>
      </w:pPr>
      <w:r>
        <w:t xml:space="preserve">Đường Phong cũng không biết sau khi mình ly khai cái thôn nhỏ kia Thi Thi xảy ra chuyện gì, bất quá với nàng mà nói, phỏng chừng là một chuyện không tốt lắm.</w:t>
      </w:r>
    </w:p>
    <w:p>
      <w:pPr>
        <w:pStyle w:val="BodyText"/>
      </w:pPr>
      <w:r>
        <w:t xml:space="preserve">Sau khi thấy Đường Phong đi ra, Thi Thi lập tức đình chỉ lầm bầm lầu bầu, đôi mắt đẹp nhìn chằm chằm vào Đường Phong, nhẹ cắn môi, vẻ mặt ôn nhu yếu ớt.</w:t>
      </w:r>
    </w:p>
    <w:p>
      <w:pPr>
        <w:pStyle w:val="BodyText"/>
      </w:pPr>
      <w:r>
        <w:t xml:space="preserve">Bản thân nàng tuy rằng vũ mị như nước, dáng người cũng không tệ, nhưng luôn mang đến cho người khác một cảm giác nhu nhược, chỉ cần một cơn gió thổi qua liền lung lay.</w:t>
      </w:r>
    </w:p>
    <w:p>
      <w:pPr>
        <w:pStyle w:val="BodyText"/>
      </w:pPr>
      <w:r>
        <w:t xml:space="preserve">Đường Phong ngẩng đầu nhìn nàng một cái, giờ nàng đã thu lại mị công, cặp mắt kia cũng coi như trong sáng, nhưng cũng không quá hấp dẫn người. Nếu so với trước kia thì chênh lệch không nhỏ.</w:t>
      </w:r>
    </w:p>
    <w:p>
      <w:pPr>
        <w:pStyle w:val="BodyText"/>
      </w:pPr>
      <w:r>
        <w:t xml:space="preserve">Nàng đối với mị công của mình, chẳng lẽ có thể thu phóng tự nhiên sao? Đường Phong nội tâm thầm nghĩ, bất quá trừ giải thích này, những cái khác không có khả năng.</w:t>
      </w:r>
    </w:p>
    <w:p>
      <w:pPr>
        <w:pStyle w:val="BodyText"/>
      </w:pPr>
      <w:r>
        <w:t xml:space="preserve">Đường Phong vươn tay vuốt mặt mình một cái, khôi phục lại tướng mạo sẵn có, cười mỉm nhìn nàng.</w:t>
      </w:r>
    </w:p>
    <w:p>
      <w:pPr>
        <w:pStyle w:val="BodyText"/>
      </w:pPr>
      <w:r>
        <w:t xml:space="preserve">Thi Thi lau lau một chút nước mắt chảy ra từ khóe mắt, chậm rãi đứng lên, duỗi tay hướng Đường Phong.</w:t>
      </w:r>
    </w:p>
    <w:p>
      <w:pPr>
        <w:pStyle w:val="BodyText"/>
      </w:pPr>
      <w:r>
        <w:t xml:space="preserve">Đường Phong tiếp nhận, đỡ nàng từ trên Câu Lan xuống, một cỗ hương thơm xộc vào mũi, khiến người khác nhịn không được tim đập nhanh. Nữ nhân này quả thực trời sinh để gây tai họa cho nam nhân, lấy định lực của Đường Phòng còn bị ảnh hưởng một chút, đừng nói là nam nhân khác.</w:t>
      </w:r>
    </w:p>
    <w:p>
      <w:pPr>
        <w:pStyle w:val="BodyText"/>
      </w:pPr>
      <w:r>
        <w:t xml:space="preserve">- Làm sao bây giờ? Ngươi giết nhiều người như vậy. . .</w:t>
      </w:r>
    </w:p>
    <w:p>
      <w:pPr>
        <w:pStyle w:val="BodyText"/>
      </w:pPr>
      <w:r>
        <w:t xml:space="preserve">Thi Thi xoay đầu nhìn quanh một chút, mở miệng hỏi.</w:t>
      </w:r>
    </w:p>
    <w:p>
      <w:pPr>
        <w:pStyle w:val="BodyText"/>
      </w:pPr>
      <w:r>
        <w:t xml:space="preserve">- Có ba là ngươi giết. . .</w:t>
      </w:r>
    </w:p>
    <w:p>
      <w:pPr>
        <w:pStyle w:val="BodyText"/>
      </w:pPr>
      <w:r>
        <w:t xml:space="preserve">Đường Phong bổ sung nói.</w:t>
      </w:r>
    </w:p>
    <w:p>
      <w:pPr>
        <w:pStyle w:val="BodyText"/>
      </w:pPr>
      <w:r>
        <w:t xml:space="preserve">- Ta không có. . .</w:t>
      </w:r>
    </w:p>
    <w:p>
      <w:pPr>
        <w:pStyle w:val="BodyText"/>
      </w:pPr>
      <w:r>
        <w:t xml:space="preserve">Thi Thi nhíu nhíu lông mày</w:t>
      </w:r>
    </w:p>
    <w:p>
      <w:pPr>
        <w:pStyle w:val="BodyText"/>
      </w:pPr>
      <w:r>
        <w:t xml:space="preserve">- Ta chỉ khiến bọn hắn nhất thời không tỉnh lại thôi.</w:t>
      </w:r>
    </w:p>
    <w:p>
      <w:pPr>
        <w:pStyle w:val="BodyText"/>
      </w:pPr>
      <w:r>
        <w:t xml:space="preserve">- Thật sao?</w:t>
      </w:r>
    </w:p>
    <w:p>
      <w:pPr>
        <w:pStyle w:val="BodyText"/>
      </w:pPr>
      <w:r>
        <w:t xml:space="preserve">Đường Phong sững sờ, đi đến trước mặt ba hộ vệ bị Thi Thi công khích ban nãy, bắn ra một đoản kiếm màu đen, cho mỗi người một nhát, bọn họ giờ chết đến không thể chết hơn được nữa.</w:t>
      </w:r>
    </w:p>
    <w:p>
      <w:pPr>
        <w:pStyle w:val="BodyText"/>
      </w:pPr>
      <w:r>
        <w:t xml:space="preserve">Thi Thi không ngăn cản Đường Phong, nàng cũng không phải là tiểu nữ hài không hiểu chuyện, tuy rằng bản tính của nàng lương thiện, nhưng nàng hiểu, giết người đôi khi cũng là lựa chọn bất đắc dĩ.</w:t>
      </w:r>
    </w:p>
    <w:p>
      <w:pPr>
        <w:pStyle w:val="BodyText"/>
      </w:pPr>
      <w:r>
        <w:t xml:space="preserve">- Trước tiên chờ một lát, đây không phải là nơi để nói chuyện.</w:t>
      </w:r>
    </w:p>
    <w:p>
      <w:pPr>
        <w:pStyle w:val="BodyText"/>
      </w:pPr>
      <w:r>
        <w:t xml:space="preserve">Thấy Thi Thi giống như muốn mở miệng hỏi mình, Đường Phong liền lên tiếng ngăn cản.</w:t>
      </w:r>
    </w:p>
    <w:p>
      <w:pPr>
        <w:pStyle w:val="BodyText"/>
      </w:pPr>
      <w:r>
        <w:t xml:space="preserve">Khổng gia ác thiếu giờ đã bị giết, phải tranh thủ thời gian tiến hành bước tiếp theo của kế hoạch mới được.</w:t>
      </w:r>
    </w:p>
    <w:p>
      <w:pPr>
        <w:pStyle w:val="BodyText"/>
      </w:pPr>
      <w:r>
        <w:t xml:space="preserve">Xoay người, đến trước thi thể của Khổng gia ác thiếu, Đường Phong lại lần nữa thi triển ra Dĩ Giả Loạn Chân, biến thành bộ dáng của đối phương, sau đó ném thi thể của hắn vào trong Mị Ảnh không gian.</w:t>
      </w:r>
    </w:p>
    <w:p>
      <w:pPr>
        <w:pStyle w:val="BodyText"/>
      </w:pPr>
      <w:r>
        <w:t xml:space="preserve">Đường Phong vốn muốn ném thi thể của năm tên thị vệ kia đến Mị Ảnh không gian luôn, nhưng sau đó lại có tính toán khác.</w:t>
      </w:r>
    </w:p>
    <w:p>
      <w:pPr>
        <w:pStyle w:val="BodyText"/>
      </w:pPr>
      <w:r>
        <w:t xml:space="preserve">Nếu năm tên hộ vệ này đột nhiên biến mất, quả thật không ổn chút nào, không bằng cứ để thi thể của họ ở đây, dù sao lấy tính tình của Khổng gia ác thiếu, có giết chết mấy thị vệ cũng không có gì lớn, cần gì mình phải che dấu chứ.</w:t>
      </w:r>
    </w:p>
    <w:p>
      <w:pPr>
        <w:pStyle w:val="BodyText"/>
      </w:pPr>
      <w:r>
        <w:t xml:space="preserve">Xoay người lại, nhìn Thi Thi, Đường Phong có chút đau đầu.</w:t>
      </w:r>
    </w:p>
    <w:p>
      <w:pPr>
        <w:pStyle w:val="BodyText"/>
      </w:pPr>
      <w:r>
        <w:t xml:space="preserve">Hắn vốn không nghĩ sẽ gặp phải Thi Thi ở Định Khang thành này, vốn cho rằng ở đây chỉ là một nhạc công bình thường, xem như mình giết chết Khổng gia ác thiếu cùng mấy tên hộ vệ, chỉ cần sau đó mình nhanh chóng biến thành bộ dáng của hắn, người bình thường sẽ không phát hiện ra chút sơ hở nào. Nhưng thật không nghĩ đến, nhạc công này không những không phải là người bình thường, hơn nữa còn là người quen cũ của mình.</w:t>
      </w:r>
    </w:p>
    <w:p>
      <w:pPr>
        <w:pStyle w:val="BodyText"/>
      </w:pPr>
      <w:r>
        <w:t xml:space="preserve">Để Thi Thi ở lại đây thì nhất định không được, hiện Đường Phong đang muốn sắm vai Khổng gia ác thiếu, sao có thể thờ ơ trước sắc đẹp được? Không lẽ lại mang đi? Nhưng mang đi nơi nào đây?</w:t>
      </w:r>
    </w:p>
    <w:p>
      <w:pPr>
        <w:pStyle w:val="Compact"/>
      </w:pPr>
      <w:r>
        <w:br w:type="textWrapping"/>
      </w:r>
      <w:r>
        <w:br w:type="textWrapping"/>
      </w:r>
    </w:p>
    <w:p>
      <w:pPr>
        <w:pStyle w:val="Heading2"/>
      </w:pPr>
      <w:bookmarkStart w:id="446" w:name="chương-413-thiếu-niên-hư-hỏng."/>
      <w:bookmarkEnd w:id="446"/>
      <w:r>
        <w:t xml:space="preserve">424. Chương 413: Thiếu Niên Hư Hỏng.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413: Thiếu niên hư hỏng.</w:t>
      </w:r>
    </w:p>
    <w:p>
      <w:pPr>
        <w:pStyle w:val="BodyText"/>
      </w:pPr>
      <w:r>
        <w:t xml:space="preserve">Nhóm dịch: Dungnhi</w:t>
      </w:r>
    </w:p>
    <w:p>
      <w:pPr>
        <w:pStyle w:val="BodyText"/>
      </w:pPr>
      <w:r>
        <w:t xml:space="preserve">Nguồn: Vipvandan.vn</w:t>
      </w:r>
    </w:p>
    <w:p>
      <w:pPr>
        <w:pStyle w:val="BodyText"/>
      </w:pPr>
      <w:r>
        <w:t xml:space="preserve">Hơn nữa, Đường Phong còn rất nhiều chuyện muốn hỏi nàng. Xem ra ngoài việc tạm thời mang theo nàng ra, không còn cách nào tốt hơn nữa.</w:t>
      </w:r>
    </w:p>
    <w:p>
      <w:pPr>
        <w:pStyle w:val="BodyText"/>
      </w:pPr>
      <w:r>
        <w:t xml:space="preserve">- Đi theo ta. . .</w:t>
      </w:r>
    </w:p>
    <w:p>
      <w:pPr>
        <w:pStyle w:val="BodyText"/>
      </w:pPr>
      <w:r>
        <w:t xml:space="preserve">Đường Phong hướng nàng vẫy tay.</w:t>
      </w:r>
    </w:p>
    <w:p>
      <w:pPr>
        <w:pStyle w:val="BodyText"/>
      </w:pPr>
      <w:r>
        <w:t xml:space="preserve">Thi Thi nhẹ nhàng gật đầu, ôm lấy cây đàn Thượng Cổ, cũng không hỏi tại sao bộ dáng của Đường Phong lại thay đổi, chỉ lặng yên theo sau hắn.</w:t>
      </w:r>
    </w:p>
    <w:p>
      <w:pPr>
        <w:pStyle w:val="BodyText"/>
      </w:pPr>
      <w:r>
        <w:t xml:space="preserve">Tại thành thị này, có thể nói là tại cả thể giới này, người Thi Thi quen thuộc nhất, chỉ có mỗi Đường Phong thôi, mặc dù hai người cũng không quen thuộc lắm, nhưng đối với Thi Thi mà nói, những người khác lại càng thêm xa lạ.</w:t>
      </w:r>
    </w:p>
    <w:p>
      <w:pPr>
        <w:pStyle w:val="BodyText"/>
      </w:pPr>
      <w:r>
        <w:t xml:space="preserve">Đi đến cửa trà lâu, còn chưa ra ngoài, thần sắc Đường Phong đã trở nên nghiêm túc nói:</w:t>
      </w:r>
    </w:p>
    <w:p>
      <w:pPr>
        <w:pStyle w:val="BodyText"/>
      </w:pPr>
      <w:r>
        <w:t xml:space="preserve">- Thi Thi, ta muốn giả làm một ác thiếu, chính là tên vừa bị ta giết kia, cho nên một lát nữa ngôn ngữ cùng hành động của ta sẽ không giống bình, mong ngươi phối hợp một chút.</w:t>
      </w:r>
    </w:p>
    <w:p>
      <w:pPr>
        <w:pStyle w:val="BodyText"/>
      </w:pPr>
      <w:r>
        <w:t xml:space="preserve">Thi Thi nhẹ cắn môi, nhìn Đường Phong, lập tức chậm rãi gật đầu.</w:t>
      </w:r>
    </w:p>
    <w:p>
      <w:pPr>
        <w:pStyle w:val="BodyText"/>
      </w:pPr>
      <w:r>
        <w:t xml:space="preserve">Đường Phong nhếch miệng cười, bất quá nụ cười này lại rất hèn mọn bỉ ổi cùng dâm ta, cũng mặc kệ xem Thi Thi có nguyện ý hay không, trực tiếp chặn lại đem nàng vác trên vai, một tay khoác lên hai cái đùi thon dài mềm nhẵn của nàng để giữ thăng bằng:</w:t>
      </w:r>
    </w:p>
    <w:p>
      <w:pPr>
        <w:pStyle w:val="BodyText"/>
      </w:pPr>
      <w:r>
        <w:t xml:space="preserve">- Tiểu nương tử, ngoan ngoãn theo thiếu gia về nhà, làm ấm giường cho bổn thiếu gia.</w:t>
      </w:r>
    </w:p>
    <w:p>
      <w:pPr>
        <w:pStyle w:val="BodyText"/>
      </w:pPr>
      <w:r>
        <w:t xml:space="preserve">Những biểu hiện Đường Phong bắt chước đều giống Khổng gia ác thiếu như đúc. Dù nói Khổng gia ác thiếu những năm gần đây trầm mê nữ vào sắc, thân thể thiếu hụt, nhưng hắn tốt xấu gì cũng là người tu luyện, khí lực của cảnh giới Luyện Cương thất phẩm so với người bình thường thì lớn hơn rất nhiều, cho nên để vác một cô gái thì không có gì khó khăn cả.</w:t>
      </w:r>
    </w:p>
    <w:p>
      <w:pPr>
        <w:pStyle w:val="BodyText"/>
      </w:pPr>
      <w:r>
        <w:t xml:space="preserve">Vừa nói, Đường Phong vừa cất bước ra khỏi trà lâu.</w:t>
      </w:r>
    </w:p>
    <w:p>
      <w:pPr>
        <w:pStyle w:val="BodyText"/>
      </w:pPr>
      <w:r>
        <w:t xml:space="preserve">Đến lúc này, Thi Thi mới kịp phản ứng lại từ trong kinh ngạc, mặc dù trước đó Đường Phong đã nhắc nhở nàng, nhưng trước nay nàng làm gì bị nam nhân khinh bạc qua như vậy chứ? Căn bản không cần phải diễn kịch, Thi Thi chỉ dựa vào bản năng liền làm ra phản ứng y hệt như nhân bị khinh bạc.</w:t>
      </w:r>
    </w:p>
    <w:p>
      <w:pPr>
        <w:pStyle w:val="BodyText"/>
      </w:pPr>
      <w:r>
        <w:t xml:space="preserve">- Thả ta ra, ngươi sao có thể làm vậy!</w:t>
      </w:r>
    </w:p>
    <w:p>
      <w:pPr>
        <w:pStyle w:val="BodyText"/>
      </w:pPr>
      <w:r>
        <w:t xml:space="preserve">- Một bên dùng giọng nói dịu dàng mắng chửi, một bên dùng tay ra sức đấm vào bả vai Đường Phong, hai chân cũng không chịu an phận, lúc ẩn lúc hiện, vô duyên vô cớ lại để Đường Phong chiếm không ít tiện nghi.</w:t>
      </w:r>
    </w:p>
    <w:p>
      <w:pPr>
        <w:pStyle w:val="BodyText"/>
      </w:pPr>
      <w:r>
        <w:t xml:space="preserve">May mắn là, Thi Thi không quên người đang vác mình là Đường Phông, nên mới không dùng mị công đối phó hắn.</w:t>
      </w:r>
    </w:p>
    <w:p>
      <w:pPr>
        <w:pStyle w:val="BodyText"/>
      </w:pPr>
      <w:r>
        <w:t xml:space="preserve">Vẻ đắc ý của Đường Phong cùng với Thi Thi biểu hiện kịch liệt phản kháng thoáng cái đã khắc sâu vào tầm mắt của lão bản, Trang lão bản nhân lúc Khổng gia ác thiếu đang ở bên trong liền mang theo bọn nhân viên cửa tiệm chạy đến, bên trong xảy ra chuyện gì hắn cũng không rõ, giờ lại nhìn thấy Đường Phong dương dương đắc ý như tướng quân thắng trận vác theo mĩ nhân đi tới, hắn biết tên "Khổng thiếu" này đã đắc thủ.</w:t>
      </w:r>
    </w:p>
    <w:p>
      <w:pPr>
        <w:pStyle w:val="BodyText"/>
      </w:pPr>
      <w:r>
        <w:t xml:space="preserve">Trang lão bản tranh thủ thời gian chạy đến vuốt mông ngựa:</w:t>
      </w:r>
    </w:p>
    <w:p>
      <w:pPr>
        <w:pStyle w:val="BodyText"/>
      </w:pPr>
      <w:r>
        <w:t xml:space="preserve">- Chúc mừng Khổng thiếu ôm được mỹ nhân quay về.</w:t>
      </w:r>
    </w:p>
    <w:p>
      <w:pPr>
        <w:pStyle w:val="BodyText"/>
      </w:pPr>
      <w:r>
        <w:t xml:space="preserve">Trên mặt Đường Phong lộ ra vẻ dương dương đắc ý, không ai bì kịp, mũi hướng lên trời nói:</w:t>
      </w:r>
    </w:p>
    <w:p>
      <w:pPr>
        <w:pStyle w:val="BodyText"/>
      </w:pPr>
      <w:r>
        <w:t xml:space="preserve">- Hừ, nữ nhân bổn thiếu gia vừa ý, sao có thể chạy được?</w:t>
      </w:r>
    </w:p>
    <w:p>
      <w:pPr>
        <w:pStyle w:val="BodyText"/>
      </w:pPr>
      <w:r>
        <w:t xml:space="preserve">- Đúng vậy đúng vậy.</w:t>
      </w:r>
    </w:p>
    <w:p>
      <w:pPr>
        <w:pStyle w:val="BodyText"/>
      </w:pPr>
      <w:r>
        <w:t xml:space="preserve">Trang lão bản tranh thủ gật đầu, lập tức thò đầu ra nhìn, ngó ngó xung quanh trà lâu nói:</w:t>
      </w:r>
    </w:p>
    <w:p>
      <w:pPr>
        <w:pStyle w:val="BodyText"/>
      </w:pPr>
      <w:r>
        <w:t xml:space="preserve">- Mấy vị hộ vệ của Khổng thiếu ngài đâu rồi?</w:t>
      </w:r>
    </w:p>
    <w:p>
      <w:pPr>
        <w:pStyle w:val="BodyText"/>
      </w:pPr>
      <w:r>
        <w:t xml:space="preserve">Hắn cảm thấy khó hiểu, bình thường lúc tên ác thiếu này đi lại, sau lưng lúc nào cũng có mấy tên hộ vệ chuyên vì hắn ra mặt. Vừa rồi năm tên hộ vệ kia cũng ở bên trong, lẽ ra giờ chúng phải theo chủ tử của mình ra ngoài chứ, sao lại không thấy bóng dáng?</w:t>
      </w:r>
    </w:p>
    <w:p>
      <w:pPr>
        <w:pStyle w:val="BodyText"/>
      </w:pPr>
      <w:r>
        <w:t xml:space="preserve">Đường Phong mặt cười lạnh, dùng tay cứa vào cổ Trang lão bản một cái nói:</w:t>
      </w:r>
    </w:p>
    <w:p>
      <w:pPr>
        <w:pStyle w:val="BodyText"/>
      </w:pPr>
      <w:r>
        <w:t xml:space="preserve">- Nữ nhân thiếu gia ta vừa ý mà bọn chúng cũng dám động tay động chân, lão tử dưới sự tức giận, đã giết toàn bộ bọn chúng.</w:t>
      </w:r>
    </w:p>
    <w:p>
      <w:pPr>
        <w:pStyle w:val="BodyText"/>
      </w:pPr>
      <w:r>
        <w:t xml:space="preserve">Trang lão bản mặt bỗng phát xanh, run rẩy nói:</w:t>
      </w:r>
    </w:p>
    <w:p>
      <w:pPr>
        <w:pStyle w:val="BodyText"/>
      </w:pPr>
      <w:r>
        <w:t xml:space="preserve">- Giết. . . Giết?</w:t>
      </w:r>
    </w:p>
    <w:p>
      <w:pPr>
        <w:pStyle w:val="BodyText"/>
      </w:pPr>
      <w:r>
        <w:t xml:space="preserve">Nếu là chết mấy người bình thường, Trang lão bản cũng không đến mức khủng hoảng như thế, nhưng đó là Khổng gia hộ vệ a, lại càng là hộ vệ của Khổng thiếu, nếu chết trong trà lâu của mình thì sẽ xảy ra chuyện gì đây? Rất có thể sẽ mang đến cho Trang gia nhiều phiền toái.</w:t>
      </w:r>
    </w:p>
    <w:p>
      <w:pPr>
        <w:pStyle w:val="BodyText"/>
      </w:pPr>
      <w:r>
        <w:t xml:space="preserve">Đường Phong vỗ vỗ vai Trang lão bản nói:</w:t>
      </w:r>
    </w:p>
    <w:p>
      <w:pPr>
        <w:pStyle w:val="BodyText"/>
      </w:pPr>
      <w:r>
        <w:t xml:space="preserve">- Yên tâm đi, việc này sẽ không liên lụy đến ngươi. Tìm mấy người mang thi thể của bọn chúng đi chôn đi, bổn thiếu gia tự nhiên sẽ đền bù cho gia quyến của bọn hắn một chút bạc .</w:t>
      </w:r>
    </w:p>
    <w:p>
      <w:pPr>
        <w:pStyle w:val="BodyText"/>
      </w:pPr>
      <w:r>
        <w:t xml:space="preserve">Trên trán Trang lão bản rịn ra từng giọt mồ hôi, liên tục gật đầu:</w:t>
      </w:r>
    </w:p>
    <w:p>
      <w:pPr>
        <w:pStyle w:val="BodyText"/>
      </w:pPr>
      <w:r>
        <w:t xml:space="preserve">- Dạ dạ.</w:t>
      </w:r>
    </w:p>
    <w:p>
      <w:pPr>
        <w:pStyle w:val="BodyText"/>
      </w:pPr>
      <w:r>
        <w:t xml:space="preserve">Hắn nào dám muốn Khổng thiếu gia này đền bù tiền bạc gì chứ, chỉ cần đảm bảo Khổng gia sẽ không truy xét đến đây, vị ác thiếu này có thể đứng ra làm sáng tỏ mọi việc là đã cầu trời khấn Phật rồi.</w:t>
      </w:r>
    </w:p>
    <w:p>
      <w:pPr>
        <w:pStyle w:val="BodyText"/>
      </w:pPr>
      <w:r>
        <w:t xml:space="preserve">Đường Phong cũng không để ý đến tên Trang lão bản này nữa, vác Thi Thi vẫn còn đang phản kháng, từng bước hướng Khổng gia đi tới.</w:t>
      </w:r>
    </w:p>
    <w:p>
      <w:pPr>
        <w:pStyle w:val="BodyText"/>
      </w:pPr>
      <w:r>
        <w:t xml:space="preserve">Khuôn mặt nhỏ nhắn của Thi Thi đỏ đến xuất huyết, sắp khóc đến nơi.</w:t>
      </w:r>
    </w:p>
    <w:p>
      <w:pPr>
        <w:pStyle w:val="BodyText"/>
      </w:pPr>
      <w:r>
        <w:t xml:space="preserve">Nói cho cùng, nàng cũng chỉ là một nữ hài bình thường, đã khi nào bị người khác khinh bạc đến mức này chứ? Quá đáng hơn nữa là nàng còn phải mang thêm danh hiệu là một người bị bắt, cảm giác được những đạo ánh mắt đồng tình ở hai bên đường, nước mắt của Thi Thi xoạch xoạch rơi xuống, cũng thôi không giãy giụa, chỉ nhẹ giọng nói:</w:t>
      </w:r>
    </w:p>
    <w:p>
      <w:pPr>
        <w:pStyle w:val="BodyText"/>
      </w:pPr>
      <w:r>
        <w:t xml:space="preserve">- Ngươi thả ta xuống được không, ta đi với người.</w:t>
      </w:r>
    </w:p>
    <w:p>
      <w:pPr>
        <w:pStyle w:val="BodyText"/>
      </w:pPr>
      <w:r>
        <w:t xml:space="preserve">- Không được a</w:t>
      </w:r>
    </w:p>
    <w:p>
      <w:pPr>
        <w:pStyle w:val="BodyText"/>
      </w:pPr>
      <w:r>
        <w:t xml:space="preserve">Trên mặt Đường Phong vẫn giữ nguyên biểu lộ tà ác của Khổng gia ác thiếu, thấp giọng đáp</w:t>
      </w:r>
    </w:p>
    <w:p>
      <w:pPr>
        <w:pStyle w:val="BodyText"/>
      </w:pPr>
      <w:r>
        <w:t xml:space="preserve">- Ta đóng vai ác thiếu này cần phải đối xử với nữ nhân như vậy</w:t>
      </w:r>
    </w:p>
    <w:p>
      <w:pPr>
        <w:pStyle w:val="BodyText"/>
      </w:pPr>
      <w:r>
        <w:t xml:space="preserve">Chần chờ một lát, Đường Phong lại nói:</w:t>
      </w:r>
    </w:p>
    <w:p>
      <w:pPr>
        <w:pStyle w:val="BodyText"/>
      </w:pPr>
      <w:r>
        <w:t xml:space="preserve">- Ngươi cứ xem những người này như cải trắng là được rồi.</w:t>
      </w:r>
    </w:p>
    <w:p>
      <w:pPr>
        <w:pStyle w:val="BodyText"/>
      </w:pPr>
      <w:r>
        <w:t xml:space="preserve">Thi Thi dở khóc dở cười, bất quá cũng vì câu nói kia của Đường Phong, tâm tình đang xấu hổ của nàng mới tốt lên một chút, cúi đầu thật sâu, căn bản không dám ngẩng lên.</w:t>
      </w:r>
    </w:p>
    <w:p>
      <w:pPr>
        <w:pStyle w:val="BodyText"/>
      </w:pPr>
      <w:r>
        <w:t xml:space="preserve">Đường Phong hùng dũng oai vệ, khí phách hiên ngang, một đường từ thành Tây đến thành Nam, người đi đường phàm ai gặp phải hắn, đều lộ ra vẻ kiêng kị cùng phẫn uất, thấy Đường Phong đến liền nhanh chóng tránh sang một bên.</w:t>
      </w:r>
    </w:p>
    <w:p>
      <w:pPr>
        <w:pStyle w:val="BodyText"/>
      </w:pPr>
      <w:r>
        <w:t xml:space="preserve">Tuy có vô số người đồng tình với Thi Thi đang bị Đường Phong vác trên vai, ai cũng đoán được vận mệnh tiếp theo của nàng là gì, nhưng lại không người nào dám đứng ra ngăn cản Đường Phong, thậm chí không ai dám nói xấu hắn, nhiều lắm cũng chỉ thầm mắng trong lòng thôi.</w:t>
      </w:r>
    </w:p>
    <w:p>
      <w:pPr>
        <w:pStyle w:val="BodyText"/>
      </w:pPr>
      <w:r>
        <w:t xml:space="preserve">Tên tuổi của Khổng gia ác thiếu vẫn còn đó, ai dám ngăn cản, không ai cả! Tuy thế lực gia tộc của Khổng gia không lớn lắm, lại làm mưa làm gió tại Định Khang thành, nhưng đừng quên, gia tộc này có một vị Đại Tuyết Cung trưởng lão! Đủ để cam đoan địa vị của Khổng gia ở Định Khang thành này rồi.</w:t>
      </w:r>
    </w:p>
    <w:p>
      <w:pPr>
        <w:pStyle w:val="BodyText"/>
      </w:pPr>
      <w:r>
        <w:t xml:space="preserve">Đi đến Khổng gia, Đường Phong nghênh ngang vào từ cửa chính.</w:t>
      </w:r>
    </w:p>
    <w:p>
      <w:pPr>
        <w:pStyle w:val="BodyText"/>
      </w:pPr>
      <w:r>
        <w:t xml:space="preserve">Cửa chính có hai hộ vệ đứng gác, vẻ mặt cực kỳ hâm mộ nhìn Đường Phong, cung kính nói:</w:t>
      </w:r>
    </w:p>
    <w:p>
      <w:pPr>
        <w:pStyle w:val="BodyText"/>
      </w:pPr>
      <w:r>
        <w:t xml:space="preserve">- Thiếu gia, ngài về rồi sao?</w:t>
      </w:r>
    </w:p>
    <w:p>
      <w:pPr>
        <w:pStyle w:val="BodyText"/>
      </w:pPr>
      <w:r>
        <w:t xml:space="preserve">Đường Phong lại không thèm đếm xỉa đến bọn hắn, trực tiếp mang theo Thi Thi xuyên qua cửa chính, hướng đến nơi ở của tên Khổng gia ác thiếu này.</w:t>
      </w:r>
    </w:p>
    <w:p>
      <w:pPr>
        <w:pStyle w:val="BodyText"/>
      </w:pPr>
      <w:r>
        <w:t xml:space="preserve">Thẳng đến khi bóng lưng Đường Phong biến mất không thấy bóng dáng, hộ vệ gác cổng thứ nhất nói:</w:t>
      </w:r>
    </w:p>
    <w:p>
      <w:pPr>
        <w:pStyle w:val="BodyText"/>
      </w:pPr>
      <w:r>
        <w:t xml:space="preserve">- Thiếu gia khi nào học thói mang nữ nhân về nhà vậy? Bình thường chẳng phải hắn đều giải quyết ở bên ngoài sao.</w:t>
      </w:r>
    </w:p>
    <w:p>
      <w:pPr>
        <w:pStyle w:val="BodyText"/>
      </w:pPr>
      <w:r>
        <w:t xml:space="preserve">Một người khác nói:</w:t>
      </w:r>
    </w:p>
    <w:p>
      <w:pPr>
        <w:pStyle w:val="BodyText"/>
      </w:pPr>
      <w:r>
        <w:t xml:space="preserve">- Có lẽ là thay đổi khẩu vị? Hoặc là nữ nhân này không tệ, thiếu gia không nỡ giết nàng.</w:t>
      </w:r>
    </w:p>
    <w:p>
      <w:pPr>
        <w:pStyle w:val="Compact"/>
      </w:pPr>
      <w:r>
        <w:br w:type="textWrapping"/>
      </w:r>
      <w:r>
        <w:br w:type="textWrapping"/>
      </w:r>
    </w:p>
    <w:p>
      <w:pPr>
        <w:pStyle w:val="Heading2"/>
      </w:pPr>
      <w:bookmarkStart w:id="447" w:name="chương-414-khổng-gia."/>
      <w:bookmarkEnd w:id="447"/>
      <w:r>
        <w:t xml:space="preserve">425. Chương 414: Khổng Gia.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414: Khổng gia.</w:t>
      </w:r>
    </w:p>
    <w:p>
      <w:pPr>
        <w:pStyle w:val="BodyText"/>
      </w:pPr>
      <w:r>
        <w:t xml:space="preserve">Nhóm dịch: Dungnhi</w:t>
      </w:r>
    </w:p>
    <w:p>
      <w:pPr>
        <w:pStyle w:val="BodyText"/>
      </w:pPr>
      <w:r>
        <w:t xml:space="preserve">Nguồn: Vipvandan.vn</w:t>
      </w:r>
    </w:p>
    <w:p>
      <w:pPr>
        <w:pStyle w:val="BodyText"/>
      </w:pPr>
      <w:r>
        <w:t xml:space="preserve">Một đường hướng về phía trước, tuy rằng đây là lần đầu tiên đến Khổng gia, nhưng có trí nhớ của Khổng gia ác thiếu, Đường Phong đương nhiên sẽ không nhầm đường. Trên đường đụng phải mấy tên sai vặt cùng hộ vệ, chúng đều cung kính hành lễ, ngẫu nhiên thấy vài thị nữ xinh đẹp, Đường Phong còn trêu chọc một phen, thậm chí còn động tay chân khinh bạc, mỗi lần như thế, Thi Thi sẽ kín đáo hung hăng véo hông Đường Phong một cái bày ra bộ dáng khiển trách.</w:t>
      </w:r>
    </w:p>
    <w:p>
      <w:pPr>
        <w:pStyle w:val="BodyText"/>
      </w:pPr>
      <w:r>
        <w:t xml:space="preserve">Đường Phong đau muốn chết, đã thế còn phải bày ra bộ dáng không đứng đắn, quả là vất vả.</w:t>
      </w:r>
    </w:p>
    <w:p>
      <w:pPr>
        <w:pStyle w:val="BodyText"/>
      </w:pPr>
      <w:r>
        <w:t xml:space="preserve">Những thị nữ bị Đường Phong đùa giỡn kia, thần sắc mỗi người đều khủng hoảng, run run rẩy rẩy cứ như thỏ nhỏ bị mãnh hổ nhìn chằm chằm vậy.</w:t>
      </w:r>
    </w:p>
    <w:p>
      <w:pPr>
        <w:pStyle w:val="BodyText"/>
      </w:pPr>
      <w:r>
        <w:t xml:space="preserve">Qua một đoạn đường lớn, cuối cùng cũng đến được nơi của Khổng gia ác thiếu, địa phương này nếu so với Yên Liễu các của Đường Phong còn lớn hơn một chút, một đám thị nữ xinh đẹp đứng hai bên, lặng ngắt như tờ.</w:t>
      </w:r>
    </w:p>
    <w:p>
      <w:pPr>
        <w:pStyle w:val="BodyText"/>
      </w:pPr>
      <w:r>
        <w:t xml:space="preserve">Đường Phong đẩy cửa phòng ngủ, mang theo Thi Thi đi vào, tiện tay đóng cửa lại, ngoài miệng cười dâm nói:</w:t>
      </w:r>
    </w:p>
    <w:p>
      <w:pPr>
        <w:pStyle w:val="BodyText"/>
      </w:pPr>
      <w:r>
        <w:t xml:space="preserve">- Tiểu nương tử, chúng ta về nhà rồi</w:t>
      </w:r>
    </w:p>
    <w:p>
      <w:pPr>
        <w:pStyle w:val="BodyText"/>
      </w:pPr>
      <w:r>
        <w:t xml:space="preserve">Lập tức đem Thi Thi nặng nề ném lên giường, Thi Thi nhịn không được ưm một tiếng, ân điệu của một tiếng này khiến Đường Phong thiếu chút lăn cả ra đất.</w:t>
      </w:r>
    </w:p>
    <w:p>
      <w:pPr>
        <w:pStyle w:val="BodyText"/>
      </w:pPr>
      <w:r>
        <w:t xml:space="preserve">Thị nữ ngoài cửa nghe được, nhịn không được thở dài, lại thêm một nữ hài nữa bị thiếu gia chà đạp.</w:t>
      </w:r>
    </w:p>
    <w:p>
      <w:pPr>
        <w:pStyle w:val="BodyText"/>
      </w:pPr>
      <w:r>
        <w:t xml:space="preserve">Đối với sự thô bạo của Đường Phong, Thi Thi nhịn không được hung hăng trừng mắt nhìn hắn, tuy nàng biết đây là diễn kịch, nhưng Đường Phong lại diễn quá giống, nếu không phải được Đường Phong mang tới, nàng sẽ hoàn toàn tin tưởng đây là một tên ác thiếu không việc ác nào không làm.</w:t>
      </w:r>
    </w:p>
    <w:p>
      <w:pPr>
        <w:pStyle w:val="BodyText"/>
      </w:pPr>
      <w:r>
        <w:t xml:space="preserve">Đường Phong một bên cười dâm đãng một bên hạ giọng nói:</w:t>
      </w:r>
    </w:p>
    <w:p>
      <w:pPr>
        <w:pStyle w:val="BodyText"/>
      </w:pPr>
      <w:r>
        <w:t xml:space="preserve">- Tiếp theo theo xảy ra việc gì chắc ngươi đã biết, ngươi có thể kêu vài tiếng không?</w:t>
      </w:r>
    </w:p>
    <w:p>
      <w:pPr>
        <w:pStyle w:val="BodyText"/>
      </w:pPr>
      <w:r>
        <w:t xml:space="preserve">Thần sắc Đường Phong chút ngượng ngùng, nhưng dù sao đây cũng là thế bắt buộc.</w:t>
      </w:r>
    </w:p>
    <w:p>
      <w:pPr>
        <w:pStyle w:val="BodyText"/>
      </w:pPr>
      <w:r>
        <w:t xml:space="preserve">Mặt của Thi Thi lập tức trở nên đỏ bừng, hai mắt ngập nước, khẽ cắn môi mỏng:</w:t>
      </w:r>
    </w:p>
    <w:p>
      <w:pPr>
        <w:pStyle w:val="BodyText"/>
      </w:pPr>
      <w:r>
        <w:t xml:space="preserve">- Thi Thi tuy rằng không còn nơi nương tựa, nhưng dù sao cũng là nử tử trong sạch, muốn ta làm ra những việc đáng xấu hổ kia, Thi Thi làm không được...</w:t>
      </w:r>
    </w:p>
    <w:p>
      <w:pPr>
        <w:pStyle w:val="BodyText"/>
      </w:pPr>
      <w:r>
        <w:t xml:space="preserve">Không còn cách nào, Đường Phong bất đắc dĩ gật đầu, lại quay người đi ra ngoài, thò đầu quát bọn thị nữ vẫn đang đứng nguyên ngoài cửa:</w:t>
      </w:r>
    </w:p>
    <w:p>
      <w:pPr>
        <w:pStyle w:val="BodyText"/>
      </w:pPr>
      <w:r>
        <w:t xml:space="preserve">- Còn đứng đó làm gì? Có việc thì đi làm đi, đừng quấy nhiễu hảo sự của thiếu gia ta!</w:t>
      </w:r>
    </w:p>
    <w:p>
      <w:pPr>
        <w:pStyle w:val="BodyText"/>
      </w:pPr>
      <w:r>
        <w:t xml:space="preserve">- Vâng, thiếu gia.</w:t>
      </w:r>
    </w:p>
    <w:p>
      <w:pPr>
        <w:pStyle w:val="BodyText"/>
      </w:pPr>
      <w:r>
        <w:t xml:space="preserve">Một đám thị nữ như được đại xá, vội tản đi không còn một ai.</w:t>
      </w:r>
    </w:p>
    <w:p>
      <w:pPr>
        <w:pStyle w:val="BodyText"/>
      </w:pPr>
      <w:r>
        <w:t xml:space="preserve">Giờ thì tốt rồi, rốt cuộc cũng không cần diễn kịch cho người khác xem nữa, Đường Phong nhịn thả lỏng một hơi, phải buộc mình biến thành tính cách của người khác, đối với Đường Phong thật đúng là một loại khảo nghiệm, cũng là một loại tra tấn, hơn nữa đây lại là một tên ác thiếu.</w:t>
      </w:r>
    </w:p>
    <w:p>
      <w:pPr>
        <w:pStyle w:val="BodyText"/>
      </w:pPr>
      <w:r>
        <w:t xml:space="preserve">Đường Phong cũng không có giải trừ Dĩ Giả Loạn Chân, thực lực của tên Khổng gia ác thiếu này bất quá chỉ là Luyện Cương thất phẩm thôi, duy trì diện mạo của hắn cũng không tiêu hao quá nhiều cương khí.</w:t>
      </w:r>
    </w:p>
    <w:p>
      <w:pPr>
        <w:pStyle w:val="BodyText"/>
      </w:pPr>
      <w:r>
        <w:t xml:space="preserve">Phòng ngủ của Khổng gia ác thiếu, cửa đã đóng chặt, ánh sáng u ám, trong phòng lại tràn ngập mùi hương khiến nam nhân say lòng, Thi Thi ngồi bên giường, quay đầu nhìn quanh, mở miệng hỏi:</w:t>
      </w:r>
    </w:p>
    <w:p>
      <w:pPr>
        <w:pStyle w:val="BodyText"/>
      </w:pPr>
      <w:r>
        <w:t xml:space="preserve">- Đây là địa phương nào?</w:t>
      </w:r>
    </w:p>
    <w:p>
      <w:pPr>
        <w:pStyle w:val="BodyText"/>
      </w:pPr>
      <w:r>
        <w:t xml:space="preserve">- Nơi ở của đại thiếu gia Khổng gia Định Khang thành, giờ ta đang đóng vai Khổng gia đại thiếu.</w:t>
      </w:r>
    </w:p>
    <w:p>
      <w:pPr>
        <w:pStyle w:val="BodyText"/>
      </w:pPr>
      <w:r>
        <w:t xml:space="preserve">Đường Phong vừa nói vừa đi đến bên bàn mang một chén nước đưa đến tay Thi Thi.</w:t>
      </w:r>
    </w:p>
    <w:p>
      <w:pPr>
        <w:pStyle w:val="BodyText"/>
      </w:pPr>
      <w:r>
        <w:t xml:space="preserve">Thi Thi cúi đầu, hai mắt dừng tại hai bàn chân xinh xắn của mình, vết hồng trên mặt còn chưa tan hết, lẩm bẩm nói:</w:t>
      </w:r>
    </w:p>
    <w:p>
      <w:pPr>
        <w:pStyle w:val="BodyText"/>
      </w:pPr>
      <w:r>
        <w:t xml:space="preserve">- Thiếu gia của Khổng gia sao. . .</w:t>
      </w:r>
    </w:p>
    <w:p>
      <w:pPr>
        <w:pStyle w:val="BodyText"/>
      </w:pPr>
      <w:r>
        <w:t xml:space="preserve">Nàng đến Định Khang thành cũng không phải thời gian ngắn, đương nhiên có nghe qua danh tự của Khổng gia ác thiếu, mà giờ xem ra, Đường Phong hình như đã giết chết hắn, về phần Đường Phong làm sao biến thành bộ dáng của hắn, Thi Thi không hỏi, cũng không có hứng thú.</w:t>
      </w:r>
    </w:p>
    <w:p>
      <w:pPr>
        <w:pStyle w:val="BodyText"/>
      </w:pPr>
      <w:r>
        <w:t xml:space="preserve">Cô nam quả nữ ở chung một phòng, vốn không khí phải rất xấu hổ, nhưng dù là Đường Phong hay Thi Thi, đều không có chút cảm giác nào. Bởi vì, lúc trước ở trong thôn nhỏ kia, hai người từng ngủ qua một đêm tại phòng riêng của Thi Thi, cho nên Thi Thi cũng không lo Đường Phong sẽ làm gì mình.</w:t>
      </w:r>
    </w:p>
    <w:p>
      <w:pPr>
        <w:pStyle w:val="BodyText"/>
      </w:pPr>
      <w:r>
        <w:t xml:space="preserve">- Ngươi sao lại ở Định Khang thành?</w:t>
      </w:r>
    </w:p>
    <w:p>
      <w:pPr>
        <w:pStyle w:val="BodyText"/>
      </w:pPr>
      <w:r>
        <w:t xml:space="preserve">Vấn đề này Đường Phong vẫn một mực giấu trong lòng, đã sớm muốn hỏi, nhưng đến giờ, khi đã ổn định rồi mới mở miệng.</w:t>
      </w:r>
    </w:p>
    <w:p>
      <w:pPr>
        <w:pStyle w:val="BodyText"/>
      </w:pPr>
      <w:r>
        <w:t xml:space="preserve">Cánh tay nhỏ bé của Thi Thi run lên, chén trà trên tay thiếu chút nữa đã rơi xuống đất, ngẩng đầu lên nhìn Đường Phong, trong mắt tràn đầy vẻ cô đơn bất lực, có chút thất kinh nói:</w:t>
      </w:r>
    </w:p>
    <w:p>
      <w:pPr>
        <w:pStyle w:val="BodyText"/>
      </w:pPr>
      <w:r>
        <w:t xml:space="preserve">- Ta không biết, việc này giống như một cơn ác mộng vậy.</w:t>
      </w:r>
    </w:p>
    <w:p>
      <w:pPr>
        <w:pStyle w:val="BodyText"/>
      </w:pPr>
      <w:r>
        <w:t xml:space="preserve">- Không biết?</w:t>
      </w:r>
    </w:p>
    <w:p>
      <w:pPr>
        <w:pStyle w:val="BodyText"/>
      </w:pPr>
      <w:r>
        <w:t xml:space="preserve">Đường Phong ngạc nhiên</w:t>
      </w:r>
    </w:p>
    <w:p>
      <w:pPr>
        <w:pStyle w:val="BodyText"/>
      </w:pPr>
      <w:r>
        <w:t xml:space="preserve">- Đã xảy ra chuyện gì? Sau khi ta rời đi đã phát sinh chuyện gì, những thôn dân kia không lẽ đã làm gì ngươi?</w:t>
      </w:r>
    </w:p>
    <w:p>
      <w:pPr>
        <w:pStyle w:val="BodyText"/>
      </w:pPr>
      <w:r>
        <w:t xml:space="preserve">Thi Thi lắc đầu:</w:t>
      </w:r>
    </w:p>
    <w:p>
      <w:pPr>
        <w:pStyle w:val="BodyText"/>
      </w:pPr>
      <w:r>
        <w:t xml:space="preserve">- Không phải, bọn họ đối với ta đều rất tốt. Hơn nữa có con tam giai linh thú ngươi lưu lại cho ta, cũng không ai dám đến tìm ta gây phiền toái. Nhưng là. . Nhưng là. .</w:t>
      </w:r>
    </w:p>
    <w:p>
      <w:pPr>
        <w:pStyle w:val="BodyText"/>
      </w:pPr>
      <w:r>
        <w:t xml:space="preserve">Thi Thi lúc nói đến chỗ này liền cau mày, phảng phất như nhớ lại một cơn ác mộng, toàn thân bắt đầu kịch liệt run rẩy.</w:t>
      </w:r>
    </w:p>
    <w:p>
      <w:pPr>
        <w:pStyle w:val="BodyText"/>
      </w:pPr>
      <w:r>
        <w:t xml:space="preserve">Đường Phong vươn tay khoác lên vai nàng, quán chú một chút cương khí, khiến tâm tình của nàng trở nên vững vàng hơn, chậm rãi đợi Thi Thi nói tiếp.</w:t>
      </w:r>
    </w:p>
    <w:p>
      <w:pPr>
        <w:pStyle w:val="BodyText"/>
      </w:pPr>
      <w:r>
        <w:t xml:space="preserve">- Đại khái từ nửa năm trước, ta thường xuyên vô duyên vô cớ mất đi ý thức của mình, sau khi thanh tỉnh lại hoàn toàn không biết trong khoảng thời gian đó đã làm ra những chuyện gì, giống như vừa ngủ một giấc vậy. Nhưng lại không phải, vì khi ta tỉnh lại, phát hiện thấy mình đã không còn ở nơi trước khi bị hôn mê nữa.</w:t>
      </w:r>
    </w:p>
    <w:p>
      <w:pPr>
        <w:pStyle w:val="BodyText"/>
      </w:pPr>
      <w:r>
        <w:t xml:space="preserve">Cảm xúc của Thi Thi dần ổn định, nhưng chuyện không thể tưởng tượng này lại khiến tay chân nàng có chút luống cuống.</w:t>
      </w:r>
    </w:p>
    <w:p>
      <w:pPr>
        <w:pStyle w:val="BodyText"/>
      </w:pPr>
      <w:r>
        <w:t xml:space="preserve">- Hai tháng trước, ta lại lần nữa mất đi ý thức, mà lần này sau khi tỉnh lại, phát hiện mình đã ở trong Định Khang thành, hơn nữa thời gian đã qua hơn một tháng. Ta căn bản không biết làm sao mình lại đến nơi này, thành thị này trước đây ta chưa từng đến bao giờ, sau khi tỉnh lại tìm người nghe ngóng một chút, mới biết được đây là Định Khang thành.</w:t>
      </w:r>
    </w:p>
    <w:p>
      <w:pPr>
        <w:pStyle w:val="BodyText"/>
      </w:pPr>
      <w:r>
        <w:t xml:space="preserve">Nghe Thi Thi nói, lông mày Đường Phong cũng nhíu chặt. Nữ nhân trước mặt này không cần thiết phải gạt hắn, nói cho cùng, Thi Thi chẳng qua chỉ là một nữ hài đơn thuần, không có nhiều tâm cơ như vậy, lúc đầu ở Túy Xuân Lâu lưu lại mấy chữ to nhuộm máu, đã biểu đạt hoàn toàn tâm tính của nàng rồi, về sau lúc Đường Phong ở lại thôn nhỏ kia lại cùng nàng tiếp xúc một chút, đương nhiên hiểu rõ nàng là loại nữ nhân gì.</w:t>
      </w:r>
    </w:p>
    <w:p>
      <w:pPr>
        <w:pStyle w:val="BodyText"/>
      </w:pPr>
      <w:r>
        <w:t xml:space="preserve">Thế nhưng sự tình như vậy sao có thể phát sinh? Một cô gái yếu ớt như Thi Thi, tốn thời gian một tháng để đi từ thôn nhỏ kia đến Định Khang thành, chưa nói đến việc trong khoảng thời gian này có đến nơi được hay không, nhưng nàng làm sao lại bình yên vô sự đến đây được? Chẳng lẽ có người mang nàng đến đây? Mà sở dĩ nàng thường xuyên mất đi ý thức là do có cao thủ động tay chân lên người nàng?</w:t>
      </w:r>
    </w:p>
    <w:p>
      <w:pPr>
        <w:pStyle w:val="BodyText"/>
      </w:pPr>
      <w:r>
        <w:t xml:space="preserve">- Ngươi có cảm giác được bên cạnh có người nào tồn tại không?</w:t>
      </w:r>
    </w:p>
    <w:p>
      <w:pPr>
        <w:pStyle w:val="BodyText"/>
      </w:pPr>
      <w:r>
        <w:t xml:space="preserve">- Đường Phong một bên hỏi, một bên thả ra cảm giác xem xét cẩn thận, nhưng không phát hiện ra sự tồn tại của bất cứ cao thủ nào.</w:t>
      </w:r>
    </w:p>
    <w:p>
      <w:pPr>
        <w:pStyle w:val="BodyText"/>
      </w:pPr>
      <w:r>
        <w:t xml:space="preserve">- Không có.</w:t>
      </w:r>
    </w:p>
    <w:p>
      <w:pPr>
        <w:pStyle w:val="BodyText"/>
      </w:pPr>
      <w:r>
        <w:t xml:space="preserve">Hai tay Thi Thi chăm chú ôm lấy chén trà, đầu ngón tay có chút hơi trắng bệch, chính nàng cũng đã từng nghĩ đến vấn đề này, mỗi lúc như vậy đều rất khủng hoảng, loại chuyện quỷ dị này phát sinh trên người mình, thật sự khiến nàng tiều tụy tinh lực.</w:t>
      </w:r>
    </w:p>
    <w:p>
      <w:pPr>
        <w:pStyle w:val="BodyText"/>
      </w:pPr>
      <w:r>
        <w:t xml:space="preserve">- Vươn tay ra để ta xem một chút.</w:t>
      </w:r>
    </w:p>
    <w:p>
      <w:pPr>
        <w:pStyle w:val="BodyText"/>
      </w:pPr>
      <w:r>
        <w:t xml:space="preserve">Đường Phong chuyển ghế ngồi vào thế đối diện Thi Thi .</w:t>
      </w:r>
    </w:p>
    <w:p>
      <w:pPr>
        <w:pStyle w:val="BodyText"/>
      </w:pPr>
      <w:r>
        <w:t xml:space="preserve">Thi Thi nhẹ nhàng gật đầu, duỗi cánh tay trắng nõn ra.</w:t>
      </w:r>
    </w:p>
    <w:p>
      <w:pPr>
        <w:pStyle w:val="BodyText"/>
      </w:pPr>
      <w:r>
        <w:t xml:space="preserve">Hai ngón tay của Đường Phong khẽ chạm vào cổ tay nàng, một bên xem xét tình huống trong cơ thể, một bên mở miệng nói chuyện phiếm để tản đi lực chú ý của nàng, vì Đường Phong phát hiện nàng có chút khẩn trương, thân thể xinh xắn rất nhanh sẽ sụp đổ.</w:t>
      </w:r>
    </w:p>
    <w:p>
      <w:pPr>
        <w:pStyle w:val="BodyText"/>
      </w:pPr>
      <w:r>
        <w:t xml:space="preserve">- Ngươi sao lại đến trà lâu kia làm nhạc công vậy?</w:t>
      </w:r>
    </w:p>
    <w:p>
      <w:pPr>
        <w:pStyle w:val="BodyText"/>
      </w:pPr>
      <w:r>
        <w:t xml:space="preserve">Thi Thi cười khổ một tiếng:</w:t>
      </w:r>
    </w:p>
    <w:p>
      <w:pPr>
        <w:pStyle w:val="BodyText"/>
      </w:pPr>
      <w:r>
        <w:t xml:space="preserve">- Ta không có tiền ăn cơm, tiền người đưa cho ta lại không mang theo, bên người chỉ có mỗi cây đàn, thế nên chỉ có thể ở lại đó bán rẻ cầm nghệ thôi.</w:t>
      </w:r>
    </w:p>
    <w:p>
      <w:pPr>
        <w:pStyle w:val="BodyText"/>
      </w:pPr>
      <w:r>
        <w:t xml:space="preserve">Thật sự khổ cho nàng, tại thôn nhỏ kia sinh hoạt mặt dù không được tốt lắm, nhưng cũng tự cung tự cấp, không phải mua gì, nhưng đây lại là thành thị, hành động không quen, Thi Thi lại không có năng lực đặc biệt nào, muốn sống sót thật chỉ còn cách đó.</w:t>
      </w:r>
    </w:p>
    <w:p>
      <w:pPr>
        <w:pStyle w:val="BodyText"/>
      </w:pPr>
      <w:r>
        <w:t xml:space="preserve">Đường Phong một bên tìm chuyện để nói, một bên lại cẩn thận dò xét tình huống trong cơ thể Thi Thi, khiến Đường Phong hơi chút an tâm chính là, trong cơ thể Thi Thi cũng không có chút dấu vết nào bị động tay chân cả, nhưng có một chuyện khiến hắn hơi ngoài ý muốn, đó là thể chất của nàng không phải một nữ tử nhu nhược bình thường có thể có được, có thể nói thể chất của nàng tuy rằng kém mình, nhưng nếu so với những người tu luyện bình thường thì tốt hơn rất nhiều.</w:t>
      </w:r>
    </w:p>
    <w:p>
      <w:pPr>
        <w:pStyle w:val="BodyText"/>
      </w:pPr>
      <w:r>
        <w:t xml:space="preserve">Hơn nữa, khiến Đường Phong nghi hoặc là kinh mạch của Thi Thi rõ ràng đã được đả thông, hơn nữa còn có dấu vết bị cương khí rèn luyện qua.</w:t>
      </w:r>
    </w:p>
    <w:p>
      <w:pPr>
        <w:pStyle w:val="BodyText"/>
      </w:pPr>
      <w:r>
        <w:t xml:space="preserve">Thi Thi không phải người bình thường sao? Trước kia nghe nàng nói đã từng tu luyện qua, nhưng lại không có bất kỳ hiệu quả nào cả, đây là chuyện gì? Hơn nữa Đường Phong có xem qua đan điền của Thi Thi một chút, tại đó cũng không có bất kì năng lượng cương khí nào, nhưng xác thực có dấu vết đã từng tu luyện qua, việc này khiến Đường Phong cũng không hiểu tại sao.</w:t>
      </w:r>
    </w:p>
    <w:p>
      <w:pPr>
        <w:pStyle w:val="BodyText"/>
      </w:pPr>
      <w:r>
        <w:t xml:space="preserve">Sau khi xem xét nửa ngày không thu hoạch được gì, Đường Phong không thể không buông tha.</w:t>
      </w:r>
    </w:p>
    <w:p>
      <w:pPr>
        <w:pStyle w:val="BodyText"/>
      </w:pPr>
      <w:r>
        <w:t xml:space="preserve">- Ở trước mặt ta không cần phải che mặt làm gì, như vậy rất khó chịu?</w:t>
      </w:r>
    </w:p>
    <w:p>
      <w:pPr>
        <w:pStyle w:val="BodyText"/>
      </w:pPr>
      <w:r>
        <w:t xml:space="preserve">Đường Phong đứng dậy</w:t>
      </w:r>
    </w:p>
    <w:p>
      <w:pPr>
        <w:pStyle w:val="BodyText"/>
      </w:pPr>
      <w:r>
        <w:t xml:space="preserve">- Sắc trời cũng muộn, để ta cho hạ nhân mang chút nước đến cho ngươi tắm rửa trước khi ngủ.</w:t>
      </w:r>
    </w:p>
    <w:p>
      <w:pPr>
        <w:pStyle w:val="BodyText"/>
      </w:pPr>
      <w:r>
        <w:t xml:space="preserve">Thi Thi thần sắc liền bối rối, Đường Phong nhịn không được cười lên:</w:t>
      </w:r>
    </w:p>
    <w:p>
      <w:pPr>
        <w:pStyle w:val="BodyText"/>
      </w:pPr>
      <w:r>
        <w:t xml:space="preserve">- Đây cũng không phải là lần đầu tiên, ngươi ngủ trên giường, ta ngủ dưới đất.</w:t>
      </w:r>
    </w:p>
    <w:p>
      <w:pPr>
        <w:pStyle w:val="BodyText"/>
      </w:pPr>
      <w:r>
        <w:t xml:space="preserve">- Ân.</w:t>
      </w:r>
    </w:p>
    <w:p>
      <w:pPr>
        <w:pStyle w:val="BodyText"/>
      </w:pPr>
      <w:r>
        <w:t xml:space="preserve">Thi Thi cúi đầu, hai mắt mê ly như nước, đầu khẽ gật.</w:t>
      </w:r>
    </w:p>
    <w:p>
      <w:pPr>
        <w:pStyle w:val="BodyText"/>
      </w:pPr>
      <w:r>
        <w:t xml:space="preserve">Thò tay tháo màn che mặt ra, Đường Phong liếc nàng một cái, nhịn không được thở dài một tiếng, một cô gái xinh đẹp là thế, nhưng trên mặt lại có một vết sẹo lớn, hoàn toàn đem vẻ xinh đẹp vốn có phá tan không còn một mảnh, nói thật, Thi Thi lúc này còn không hấp dẫn bằng lúc nàng mang màn che mặt.</w:t>
      </w:r>
    </w:p>
    <w:p>
      <w:pPr>
        <w:pStyle w:val="BodyText"/>
      </w:pPr>
      <w:r>
        <w:t xml:space="preserve">Nhìn một chút, Đường Phong đột nhiên nghĩ đến chuyện gì:</w:t>
      </w:r>
    </w:p>
    <w:p>
      <w:pPr>
        <w:pStyle w:val="BodyText"/>
      </w:pPr>
      <w:r>
        <w:t xml:space="preserve">- Đúng rồi, không phải lần trước ngươi nói có biện pháp tiêu trừ vết bớt của mình sao? Sao một chút hiệu quả cũng không có vậy?</w:t>
      </w:r>
    </w:p>
    <w:p>
      <w:pPr>
        <w:pStyle w:val="BodyText"/>
      </w:pPr>
      <w:r>
        <w:t xml:space="preserve">Lần trước khi hai người sống chung một phòng, buổi tối lúc nói chuyện phiếm Đường Phong quả thật đã nghe Thi Thi nói như vậy.</w:t>
      </w:r>
    </w:p>
    <w:p>
      <w:pPr>
        <w:pStyle w:val="BodyText"/>
      </w:pPr>
      <w:r>
        <w:t xml:space="preserve">Thi Thi vươn tay vuốt ve má của mình, có chút thất lạc nói:</w:t>
      </w:r>
    </w:p>
    <w:p>
      <w:pPr>
        <w:pStyle w:val="BodyText"/>
      </w:pPr>
      <w:r>
        <w:t xml:space="preserve">- Không biết đã xảy ra chuyện gì, mấy tháng trước vết bớt này đã biến mất không còn chút gì, nhưng sau lại xuất hiện.</w:t>
      </w:r>
    </w:p>
    <w:p>
      <w:pPr>
        <w:pStyle w:val="BodyText"/>
      </w:pPr>
      <w:r>
        <w:t xml:space="preserve">Một người con gái, dù đạm mạc đến thế nào đi nữa, cũng sẽ chú ý đến dung nhan của mình, nhất là nhưng cô gái vốn có dung mạo tuyệt sắc. Lúc vết bớt được thanh trừ, nội tâm Thi Thi thật muốn Đường Phong nhìn thấy, để hắn thấy được bộ dáng vốn có của mình, nhưng không được một ngày, vết bớt này rõ ràng lại khôi phục hoàn toàn, thật sự đã khiến nàng thất vọng cực độ.</w:t>
      </w:r>
    </w:p>
    <w:p>
      <w:pPr>
        <w:pStyle w:val="BodyText"/>
      </w:pPr>
      <w:r>
        <w:t xml:space="preserve">Thứ này, đại khái cả đời cũng đừng mong tiêu trừ.</w:t>
      </w:r>
    </w:p>
    <w:p>
      <w:pPr>
        <w:pStyle w:val="BodyText"/>
      </w:pPr>
      <w:r>
        <w:t xml:space="preserve">- Không cần để ý những cái này, kỳ thật ngươi còn xinh đẹp hơn rất nhiều nữ nhân.</w:t>
      </w:r>
    </w:p>
    <w:p>
      <w:pPr>
        <w:pStyle w:val="BodyText"/>
      </w:pPr>
      <w:r>
        <w:t xml:space="preserve">Đường Phong an ủi một tiếng.</w:t>
      </w:r>
    </w:p>
    <w:p>
      <w:pPr>
        <w:pStyle w:val="BodyText"/>
      </w:pPr>
      <w:r>
        <w:t xml:space="preserve">- Ngưoi lại khinh bạc ta rồi</w:t>
      </w:r>
    </w:p>
    <w:p>
      <w:pPr>
        <w:pStyle w:val="BodyText"/>
      </w:pPr>
      <w:r>
        <w:t xml:space="preserve">Thi Thi đại xấu hổ, quay mặt đi, cổ thoáng chống đỏ bừng, nhưng trong lòng lại như nếm mật ngọt.</w:t>
      </w:r>
    </w:p>
    <w:p>
      <w:pPr>
        <w:pStyle w:val="BodyText"/>
      </w:pPr>
      <w:r>
        <w:t xml:space="preserve">- Thực, ta nói thật.</w:t>
      </w:r>
    </w:p>
    <w:p>
      <w:pPr>
        <w:pStyle w:val="BodyText"/>
      </w:pPr>
      <w:r>
        <w:t xml:space="preserve">Vẻ mặt Đường Phong trở nên nghiêm túc.</w:t>
      </w:r>
    </w:p>
    <w:p>
      <w:pPr>
        <w:pStyle w:val="BodyText"/>
      </w:pPr>
      <w:r>
        <w:t xml:space="preserve">Nhìn bóng lưng Đường Phong biến mất trong tầm mắt, ánh mắt Thi Thi trở nên ảm đạm, ngươi đang nghĩ cái gì vậy, trên mặt có một vết bớt lớn như vậy, có tư cách gì mà suy nghĩ những chuyện lung tung chứ?</w:t>
      </w:r>
    </w:p>
    <w:p>
      <w:pPr>
        <w:pStyle w:val="BodyText"/>
      </w:pPr>
      <w:r>
        <w:t xml:space="preserve">Ngoài cửa truyền đến âm thanh gầm gừ bén nhọn của Đường Phong:</w:t>
      </w:r>
    </w:p>
    <w:p>
      <w:pPr>
        <w:pStyle w:val="BodyText"/>
      </w:pPr>
      <w:r>
        <w:t xml:space="preserve">- Người đâu, chết đâu cả rồi, còn không mau lăn đến hầu hạ bổn thiếu gia đi ngủ.</w:t>
      </w:r>
    </w:p>
    <w:p>
      <w:pPr>
        <w:pStyle w:val="BodyText"/>
      </w:pPr>
      <w:r>
        <w:t xml:space="preserve">Chỉ qua một lát, đã có một loạt tiếng bước chân dồn dập truyền tới.</w:t>
      </w:r>
    </w:p>
    <w:p>
      <w:pPr>
        <w:pStyle w:val="BodyText"/>
      </w:pPr>
      <w:r>
        <w:t xml:space="preserve">Một đống thị nữ chạy đông chạy tây, đem hai người Đường Phong cùng Thi Thi đều phục thị tốt, cả quá trình biểu hiện của Thi Thi thật không tệ, nàng thật giống như một thiếu nữ vô tội bị cướp về làm nô lệ, đối với những thị nữ phục thị kia thề sống thề chết không theo, ngay cả ánh mắt khi nhìn Đường Phong cũng tràn ngập phẫn nộ cùng cừu hận.</w:t>
      </w:r>
    </w:p>
    <w:p>
      <w:pPr>
        <w:pStyle w:val="BodyText"/>
      </w:pPr>
      <w:r>
        <w:t xml:space="preserve">Đường Phong rất là thoả mãn.</w:t>
      </w:r>
    </w:p>
    <w:p>
      <w:pPr>
        <w:pStyle w:val="BodyText"/>
      </w:pPr>
      <w:r>
        <w:t xml:space="preserve">Đường Phong cũng tận lực phát huy bản sắc của ác thiếu, chỉ thị một đống thị nữ lột đến mức Thi Thi chỉ còn lại nội y, sau đó tắm rửa sạch sẽ ném lên giường, Thi Thi hận không thể tìm cái hố nào mà chui xuống, Đường Phong cũng trợn tròn mắt.</w:t>
      </w:r>
    </w:p>
    <w:p>
      <w:pPr>
        <w:pStyle w:val="BodyText"/>
      </w:pPr>
      <w:r>
        <w:t xml:space="preserve">Bất quá việc này thật không còn cách nào, nếu có khả năng, Đường Phong đã không phải đi giày vò Thi Thi như vậy, nhưng hiện giờ hắn lại là Khổng gia ác thiếu, Khổng gia ác thiếu nên có biểu hiện như vậy mới phải.</w:t>
      </w:r>
    </w:p>
    <w:p>
      <w:pPr>
        <w:pStyle w:val="BodyText"/>
      </w:pPr>
      <w:r>
        <w:t xml:space="preserve">Đuổi tất cả thi nữ đi, hai người rốt cục cũng không cần phải diễn kịch nữa. Đường Phong tùy tiện lấy một miếng khăn giường trải lên mặt đất, một mặt nhắm mắt dưỡng thần, một mặt lục lọi trí nhớ của tên Khổng gia ác thiếu này.</w:t>
      </w:r>
    </w:p>
    <w:p>
      <w:pPr>
        <w:pStyle w:val="BodyText"/>
      </w:pPr>
      <w:r>
        <w:t xml:space="preserve">Trên giường truyền tiếng mặc quần áo sột sột soạt soạt, khiến người khác cảm thấy mơ màng.</w:t>
      </w:r>
    </w:p>
    <w:p>
      <w:pPr>
        <w:pStyle w:val="BodyText"/>
      </w:pPr>
      <w:r>
        <w:t xml:space="preserve">Tra tìm trí nhớ của tên Khổng gia ác thiếu một chút, Đường Phong phát hiện tên này nếu không chết đi thì thật đáng tiếc, trong đầu của hắn đều nghĩ đến những chuyện làm sao cưỡng bức dân nữ, cả đầu óc đều do nhưng vật dơ bẩn tạo nên, không những thế, không việc ác nào mà hắn không làm, nếu không phải Khổng gia có một trưởng bối tại Đại Tuyết Cung đảm nhiệm chức vụ trưởng lão, thì bằng vào hành động tạo ác của Khổng gia ác thiếu những năm gần đây, tứ đại gia tộc khác trong thành đã sớm diệt Khổng gia rồi.</w:t>
      </w:r>
    </w:p>
    <w:p>
      <w:pPr>
        <w:pStyle w:val="BodyText"/>
      </w:pPr>
      <w:r>
        <w:t xml:space="preserve">Một câu, Khổng gia ác thiếu chính là mười phần bại hoại.</w:t>
      </w:r>
    </w:p>
    <w:p>
      <w:pPr>
        <w:pStyle w:val="BodyText"/>
      </w:pPr>
      <w:r>
        <w:t xml:space="preserve">Khổng gia ác thiếu gọi là Khổng Lập, bất quá những người ở Định Khang thành sau lưng đều gọi hắn là ác thiếu, trước mặt thì xưng là Khổng thiếu gia.</w:t>
      </w:r>
    </w:p>
    <w:p>
      <w:pPr>
        <w:pStyle w:val="BodyText"/>
      </w:pPr>
      <w:r>
        <w:t xml:space="preserve">Gia tộc Khổng gia này, thực lực cũng không quá mạnh mẽ, cao nhất cũng chỉ là Địa giai thượng phẩm thôi. Chuyện này cũng không có cách nào, bình thường thì những thế lực gia tộc sẽ không có Thiên giai cao thủ tồn tại, bởi vì một khi thế lực gia tộc sinh ra một Thiên giai, cũng sẽ rất nhanh bị những thế lực lớn mời chào.</w:t>
      </w:r>
    </w:p>
    <w:p>
      <w:pPr>
        <w:pStyle w:val="BodyText"/>
      </w:pPr>
      <w:r>
        <w:t xml:space="preserve">Ví như trưởng bối kia của Khổng gia đang đảm nhiệm chức vụ trưởng lão tại Đại Tuyết Cung, cũng vì hắn tấn chức Thiên giai, mới có thể được mới chào tiến vào đó.</w:t>
      </w:r>
    </w:p>
    <w:p>
      <w:pPr>
        <w:pStyle w:val="BodyText"/>
      </w:pPr>
      <w:r>
        <w:t xml:space="preserve">Bất quá đối với Đường Phong đây lại là một tin tức tốt, người tu luyện Địa giai thượng phẩm ở trước mặt Đường Phong, thật không tính là gì.</w:t>
      </w:r>
    </w:p>
    <w:p>
      <w:pPr>
        <w:pStyle w:val="BodyText"/>
      </w:pPr>
      <w:r>
        <w:t xml:space="preserve">Nói cách khác, dù hắn có lộ ra dấu vết, những người ở Khổng gia có thể làm gì được hắn chứ. Huống chi, năng lực Dĩ Giả Loạn Chân được Đường Phong vận dụng rất thuần thục, căn bản không sợ bị người khác phát hiện ra sơ hở.</w:t>
      </w:r>
    </w:p>
    <w:p>
      <w:pPr>
        <w:pStyle w:val="Compact"/>
      </w:pPr>
      <w:r>
        <w:br w:type="textWrapping"/>
      </w:r>
      <w:r>
        <w:br w:type="textWrapping"/>
      </w:r>
    </w:p>
    <w:p>
      <w:pPr>
        <w:pStyle w:val="Heading2"/>
      </w:pPr>
      <w:bookmarkStart w:id="448" w:name="chương-415-làm-sao-cho-đúng"/>
      <w:bookmarkEnd w:id="448"/>
      <w:r>
        <w:t xml:space="preserve">426. Chương 415: Làm Sao Cho Đúng?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415: Làm sao cho đúng?</w:t>
      </w:r>
    </w:p>
    <w:p>
      <w:pPr>
        <w:pStyle w:val="BodyText"/>
      </w:pPr>
      <w:r>
        <w:t xml:space="preserve">Nhóm dịch: Dungnhi</w:t>
      </w:r>
    </w:p>
    <w:p>
      <w:pPr>
        <w:pStyle w:val="BodyText"/>
      </w:pPr>
      <w:r>
        <w:t xml:space="preserve">Nguồn: Vipvandan.vn</w:t>
      </w:r>
    </w:p>
    <w:p>
      <w:pPr>
        <w:pStyle w:val="BodyText"/>
      </w:pPr>
      <w:r>
        <w:t xml:space="preserve">Đường Phong vốn muốn tìm hiểu một chút tin tức về việc vận chuyển vật tư vào Đại Tuyết Cung ba ngày sau, nhưng kết quả lại khiến hắn thất vọng, tên Khổng Lập này đối với những chuyện này hoàn toàn không có hứng thú, cả ngày chỉ biết mang theo mấy tên hộ vệ hoành hành bá đạo tại Định Khang thành, làm gì quan tâm đến việc vận chuyển vật tư gì chứ? Cho nên trong trí nhớ của hắn, ngay cả việc ba ngày sau phải vận chuyển vật tư đến cho Đại Tuyết Cung cũng không hề để ý, càng không nói đến biết người phụ trách lần này là ai.</w:t>
      </w:r>
    </w:p>
    <w:p>
      <w:pPr>
        <w:pStyle w:val="BodyText"/>
      </w:pPr>
      <w:r>
        <w:t xml:space="preserve">Xem ra, tự mình phải đi nghe ngóng một chút rồi, việc này hẳn sẽ không khó lắm.</w:t>
      </w:r>
    </w:p>
    <w:p>
      <w:pPr>
        <w:pStyle w:val="BodyText"/>
      </w:pPr>
      <w:r>
        <w:t xml:space="preserve">Làm quen một chút nhân vật cốt cán của Khổng gia trong trí nhớ của Khổng Lập, tránh lúc đụng phải bọn hắn lại diễn không giống. Đêm dài yên tĩnh, Thi Thi nằm trên giường truyền đến từng tiếng hít thở nói rõ nàng còn chưa ngủ, Đường Phong cũng không định quấy rầy nàng nghỉ ngơi, chỉ không biết nên an trí nàng thế nào.</w:t>
      </w:r>
    </w:p>
    <w:p>
      <w:pPr>
        <w:pStyle w:val="BodyText"/>
      </w:pPr>
      <w:r>
        <w:t xml:space="preserve">Nhiều nhất ba ngày nữa, mình phải tiến vào Đại Tuyết Cung rồi, vậy nàng phải làm sao đây? Ngày mai nên tìm vài tên hạ nhân của Khổng gia đưa nàng về cái thôn nhỏ lúc trước a, Đường Phong thầm nghĩ.</w:t>
      </w:r>
    </w:p>
    <w:p>
      <w:pPr>
        <w:pStyle w:val="BodyText"/>
      </w:pPr>
      <w:r>
        <w:t xml:space="preserve">Một đêm không xảy ra chuyện gì, sáng hôm sau Đường Phong đã tỉnh dậy từ rất sớm, nhưng dựa theo thời gian sinh hoạt nghỉ ngơi của Khổng Lập, hắn còn phải ngủ thêm một giờ nữa mới có thể rời giường, dưới sự bất đắc dĩ, Đường Phong cũng chỉ có thể nhắm mắt dưỡng thần.</w:t>
      </w:r>
    </w:p>
    <w:p>
      <w:pPr>
        <w:pStyle w:val="BodyText"/>
      </w:pPr>
      <w:r>
        <w:t xml:space="preserve">Không lâu sau, Thi Thi cũng từ cơn ngủ mê bừng tỉnh, hoàn cảnh xa lạ xung quanh khắc sâu vào tầm mắt khiến Thi Thi ngây người một lát, chợt nàng nhớ lại chuyện xảy ra đêm qua, quay đầu nhìn lại, thấy được con ngươi đen bóng của Đường Phong đang mỉm cười nhìn mình.</w:t>
      </w:r>
    </w:p>
    <w:p>
      <w:pPr>
        <w:pStyle w:val="BodyText"/>
      </w:pPr>
      <w:r>
        <w:t xml:space="preserve">- Gặp ác mộng sao?</w:t>
      </w:r>
    </w:p>
    <w:p>
      <w:pPr>
        <w:pStyle w:val="BodyText"/>
      </w:pPr>
      <w:r>
        <w:t xml:space="preserve">Đường Phong hỏi.</w:t>
      </w:r>
    </w:p>
    <w:p>
      <w:pPr>
        <w:pStyle w:val="BodyText"/>
      </w:pPr>
      <w:r>
        <w:t xml:space="preserve">Thi Thi hơi gật đầu, chăn nệm bên dưới đã bị mồ hôi thấm ướt cả. Lại là cơn ác mộng đó, không biết qua bao nhiêu năm rồi, mỗi lúc đêm khuya lại mơ thấy giấc mộng đó, trong giấc mộng nàng trông thấy thân ảnh mơ hồ của một nữ nhân đang vũ mị cười với mình, nhưng mặc kệ có kêu gọi ra sao, nàng kia cũng không liếc mình lấy một cái.</w:t>
      </w:r>
    </w:p>
    <w:p>
      <w:pPr>
        <w:pStyle w:val="BodyText"/>
      </w:pPr>
      <w:r>
        <w:t xml:space="preserve">Thi Thi không biết nữ nhân trong mộng kia đến cùng là ai, cũng chưa từng nghe ai nói qua, sau mỗi lần tỉnh mộng, nàng đều có cảm giác miệt mỏi, cứ như vừa vận động kịch liệt vậy.</w:t>
      </w:r>
    </w:p>
    <w:p>
      <w:pPr>
        <w:pStyle w:val="BodyText"/>
      </w:pPr>
      <w:r>
        <w:t xml:space="preserve">- Thi Thi, có chuyện cần hỏi ngươi.</w:t>
      </w:r>
    </w:p>
    <w:p>
      <w:pPr>
        <w:pStyle w:val="BodyText"/>
      </w:pPr>
      <w:r>
        <w:t xml:space="preserve">Đường Phong quyết định đem ý nghĩ của mình nói cho nàng biết, sau khi mình ly khai Khổng gia, cái thân phận Khổng gia ác thiếu này tự nhiên sẽ không bảo hộ cho Thi Thi được nữa, nếu nàng cứ tiếp tục ở lại đây sẽ không an toàn lắm.</w:t>
      </w:r>
    </w:p>
    <w:p>
      <w:pPr>
        <w:pStyle w:val="BodyText"/>
      </w:pPr>
      <w:r>
        <w:t xml:space="preserve">- Chuyện gì?</w:t>
      </w:r>
    </w:p>
    <w:p>
      <w:pPr>
        <w:pStyle w:val="BodyText"/>
      </w:pPr>
      <w:r>
        <w:t xml:space="preserve">Thi Thi trên giường thở phì phò, mở miệng hỏi.</w:t>
      </w:r>
    </w:p>
    <w:p>
      <w:pPr>
        <w:pStyle w:val="BodyText"/>
      </w:pPr>
      <w:r>
        <w:t xml:space="preserve">- Ngươi muốn trở về không?</w:t>
      </w:r>
    </w:p>
    <w:p>
      <w:pPr>
        <w:pStyle w:val="BodyText"/>
      </w:pPr>
      <w:r>
        <w:t xml:space="preserve">Thi Thi trầm mặc một lát, khổ sở nói:</w:t>
      </w:r>
    </w:p>
    <w:p>
      <w:pPr>
        <w:pStyle w:val="BodyText"/>
      </w:pPr>
      <w:r>
        <w:t xml:space="preserve">- Về đâu bây giờ?</w:t>
      </w:r>
    </w:p>
    <w:p>
      <w:pPr>
        <w:pStyle w:val="BodyText"/>
      </w:pPr>
      <w:r>
        <w:t xml:space="preserve">Đúng vậy a, về đâu đây? Trước kia nhà của nàng là Lưu Vân tông, nhưng giờ đã không phải nữa, trên thế giới này nàng không quen một ai cả, cơ khổ không nơi nương tựa, không nhà cửa, không thân nhân, có thể nói trên thế giới này nàng đã không còn nhà nữa rồi, đi đến nơi đâu, nơi đó chính là nhà của nàng.</w:t>
      </w:r>
    </w:p>
    <w:p>
      <w:pPr>
        <w:pStyle w:val="BodyText"/>
      </w:pPr>
      <w:r>
        <w:t xml:space="preserve">Đường Phong suy tư một lát, nói:</w:t>
      </w:r>
    </w:p>
    <w:p>
      <w:pPr>
        <w:pStyle w:val="BodyText"/>
      </w:pPr>
      <w:r>
        <w:t xml:space="preserve">- Như vậy đi, ta tìm người đưa ngươi đến Thiên Tú. Thiên Tú là một môn phái dành cho nữ tử, có rất nhiều người không còn thân nhân giống ngươi, ngươi đến đó có thể sẽ tìm được rất nhiều tỷ muội tốt, sẽ không cảm thấy buồn chán.</w:t>
      </w:r>
    </w:p>
    <w:p>
      <w:pPr>
        <w:pStyle w:val="BodyText"/>
      </w:pPr>
      <w:r>
        <w:t xml:space="preserve">- Thiên Tú. . .</w:t>
      </w:r>
    </w:p>
    <w:p>
      <w:pPr>
        <w:pStyle w:val="BodyText"/>
      </w:pPr>
      <w:r>
        <w:t xml:space="preserve">Thi Thi thì thào, lập tức giống như đã hạ quyết tâm lớn hỏi:</w:t>
      </w:r>
    </w:p>
    <w:p>
      <w:pPr>
        <w:pStyle w:val="BodyText"/>
      </w:pPr>
      <w:r>
        <w:t xml:space="preserve">- Ta có thể đi theo ngươi không?</w:t>
      </w:r>
    </w:p>
    <w:p>
      <w:pPr>
        <w:pStyle w:val="BodyText"/>
      </w:pPr>
      <w:r>
        <w:t xml:space="preserve">Nàng chưa bao giờ có cảm giác muốn ỷ vào một người như vậy. Cũng chỉ khi ở cạnh hắn, Thi Thi mới tìm được một chút cảm giác an toàn.</w:t>
      </w:r>
    </w:p>
    <w:p>
      <w:pPr>
        <w:pStyle w:val="BodyText"/>
      </w:pPr>
      <w:r>
        <w:t xml:space="preserve">Mặt Đường Phong lộ ra một tia áy náy</w:t>
      </w:r>
    </w:p>
    <w:p>
      <w:pPr>
        <w:pStyle w:val="BodyText"/>
      </w:pPr>
      <w:r>
        <w:t xml:space="preserve">- Không được, ta có chuyện rất quan trọng cần làm, nới đó với ngươi quá nguy hiểm.</w:t>
      </w:r>
    </w:p>
    <w:p>
      <w:pPr>
        <w:pStyle w:val="BodyText"/>
      </w:pPr>
      <w:r>
        <w:t xml:space="preserve">- Vậy sao</w:t>
      </w:r>
    </w:p>
    <w:p>
      <w:pPr>
        <w:pStyle w:val="BodyText"/>
      </w:pPr>
      <w:r>
        <w:t xml:space="preserve">Ngữ khí của Thi Thi có một chút cảm giác thất vọng không nói thành lời, nàng không sợ nguy hiểm, chỉ sợ cô độc.</w:t>
      </w:r>
    </w:p>
    <w:p>
      <w:pPr>
        <w:pStyle w:val="BodyText"/>
      </w:pPr>
      <w:r>
        <w:t xml:space="preserve">- Khi ta làm xong mọi chuyện có lẽ sẽ quay lại Thiên Tú.</w:t>
      </w:r>
    </w:p>
    <w:p>
      <w:pPr>
        <w:pStyle w:val="BodyText"/>
      </w:pPr>
      <w:r>
        <w:t xml:space="preserve">Đường Phong bổ sung nói</w:t>
      </w:r>
    </w:p>
    <w:p>
      <w:pPr>
        <w:pStyle w:val="BodyText"/>
      </w:pPr>
      <w:r>
        <w:t xml:space="preserve">- Nói cho cùng, đó chính là nhà của ta.</w:t>
      </w:r>
    </w:p>
    <w:p>
      <w:pPr>
        <w:pStyle w:val="BodyText"/>
      </w:pPr>
      <w:r>
        <w:t xml:space="preserve">- Vậy ta đến Thiên Tú là được rồi</w:t>
      </w:r>
    </w:p>
    <w:p>
      <w:pPr>
        <w:pStyle w:val="BodyText"/>
      </w:pPr>
      <w:r>
        <w:t xml:space="preserve">Thi Thi lần này lại rất sảng khoái đáp ứng.</w:t>
      </w:r>
    </w:p>
    <w:p>
      <w:pPr>
        <w:pStyle w:val="BodyText"/>
      </w:pPr>
      <w:r>
        <w:t xml:space="preserve">Nghe được câu này, Đường Phong cũng thả lỏng bản thân, đi Đại Tuyết Cung thực không thích hợp mang Thi Thi theo, chỉ có thể đưa nàng đến Thiên Tú thôi, đến lúc đó mặt kệ nàng làm gì tại Thiên Tú, cũng tốt hơn lang thang bên ngoài rất nhiều, dù nàng không có thiên phú tu luyện, cũng có thể để nàng truyền thụ cầm nghệ cho những đệ tử Thiên Tú, nói về cầm nghệ Đường Phong còn chưa gặp qua người nào có thể vượt qua Thi Thi cả.</w:t>
      </w:r>
    </w:p>
    <w:p>
      <w:pPr>
        <w:pStyle w:val="BodyText"/>
      </w:pPr>
      <w:r>
        <w:t xml:space="preserve">Xử lý xong vấn đề này, Đường Phong cũng buông được tảng đá lớn trong lòng, việc còn lại chỉ cần mình nghe ngóng tin tức cho tốt, sau đó lại kiếm cớ lẻn vào Đại Tuyết Cung là được rồi.</w:t>
      </w:r>
    </w:p>
    <w:p>
      <w:pPr>
        <w:pStyle w:val="BodyText"/>
      </w:pPr>
      <w:r>
        <w:t xml:space="preserve">Đường Phong cảm thấy mình có thể phóng túng tay chân làm lớn một trận rồi.</w:t>
      </w:r>
    </w:p>
    <w:p>
      <w:pPr>
        <w:pStyle w:val="BodyText"/>
      </w:pPr>
      <w:r>
        <w:t xml:space="preserve">Bắt đầu tìm giấy bút, viết một bức thư cho Lâm cô cô, để Thi Thi mang theo bên người, nửa giờ sau Đường Phong mới mở cửa phòng, xa xa đã thấy bọn thị nữ tay bưng chậu rửa cùng khăn lau mặt nối đuôi nhau đi vào.</w:t>
      </w:r>
    </w:p>
    <w:p>
      <w:pPr>
        <w:pStyle w:val="BodyText"/>
      </w:pPr>
      <w:r>
        <w:t xml:space="preserve">Giờ phút này, trên người hắn chỉ có một chiếc quần cộc.</w:t>
      </w:r>
    </w:p>
    <w:p>
      <w:pPr>
        <w:pStyle w:val="BodyText"/>
      </w:pPr>
      <w:r>
        <w:t xml:space="preserve">Sau khi bọn thị nữ đi vào, không ai nói gì, nhưng động tác lại vô cùng nhanh nhẹn, phục thị Đường Phong cùng Thi Thi rửa mặt, mang quần áo, xem ra có vẻ rất am hiểu chuyện này, nhất định đã phục thị Khổng Lập rất lâu.</w:t>
      </w:r>
    </w:p>
    <w:p>
      <w:pPr>
        <w:pStyle w:val="BodyText"/>
      </w:pPr>
      <w:r>
        <w:t xml:space="preserve">Chỉ có điều, bọn thị nữ kia lúc phục thị Thi Thi, thỉnh thoảng lại nhìn thoáng qua nàng một cái, vì các nàng chưa từng thấy nữ hài nào được thiếu gia đối xử tốt như vậy.</w:t>
      </w:r>
    </w:p>
    <w:p>
      <w:pPr>
        <w:pStyle w:val="BodyText"/>
      </w:pPr>
      <w:r>
        <w:t xml:space="preserve">Tuy thiếu gia không có quá nhiều biểu hiện thân mật, nhưng nhìn thái độ, thì tốt hơn trước kia rất nhiều.</w:t>
      </w:r>
    </w:p>
    <w:p>
      <w:pPr>
        <w:pStyle w:val="BodyText"/>
      </w:pPr>
      <w:r>
        <w:t xml:space="preserve">Một thị nữ trong lúc bận rộn đã phạm phải sai lầm, ngón tay không cẩn thận cứa vào da Đường Phong một phát, Đường Phong còn chưa kịp phản ứng, thị nữ kia đã vội quỳ xuống, mặt khóc nức nở nói:</w:t>
      </w:r>
    </w:p>
    <w:p>
      <w:pPr>
        <w:pStyle w:val="BodyText"/>
      </w:pPr>
      <w:r>
        <w:t xml:space="preserve">- Thiếu gia tha mạng, nô tài đáng chết.</w:t>
      </w:r>
    </w:p>
    <w:p>
      <w:pPr>
        <w:pStyle w:val="BodyText"/>
      </w:pPr>
      <w:r>
        <w:t xml:space="preserve">Làm gì vậy chứ? Thi Thi sửng sốt, Đường Phong cũng sửng sốt.</w:t>
      </w:r>
    </w:p>
    <w:p>
      <w:pPr>
        <w:pStyle w:val="BodyText"/>
      </w:pPr>
      <w:r>
        <w:t xml:space="preserve">Cũng may Đường Phong phản ứng nhanh nhẹn, biết giờ mình đang là Khổng gia ác thiếu, lấy bản sắc của ác thiếu, bị móng tay của thị nữ vạch lên da, giờ đã phải muốn mạng hoặc tay của nàng rồi, bất quá Đường Phong lại không có thú vui tà ác này, chỉ giả bộ phẫn nộ nói:</w:t>
      </w:r>
    </w:p>
    <w:p>
      <w:pPr>
        <w:pStyle w:val="BodyText"/>
      </w:pPr>
      <w:r>
        <w:t xml:space="preserve">- Hôm nay thiếu gia ta tâm tình rất tốt, nhìn mặt mũi của tiểu nương tử không giết ngươi, còn không mau cút đi, sau này không cần ngươi phục thị nữa.</w:t>
      </w:r>
    </w:p>
    <w:p>
      <w:pPr>
        <w:pStyle w:val="BodyText"/>
      </w:pPr>
      <w:r>
        <w:t xml:space="preserve">Thị nữ này liên tục dập đầu, miệng nói một đống lời cảm tạ, ôm bộ mặt khóc lóc ra ngoài.</w:t>
      </w:r>
    </w:p>
    <w:p>
      <w:pPr>
        <w:pStyle w:val="BodyText"/>
      </w:pPr>
      <w:r>
        <w:t xml:space="preserve">Quá đáng thương, Thi Thi kín đáo liếc mắt trừng Đường Phong một cái, chẳng qua chỉ vô tình sai phạm thôi, lại phải chịu quở trách như vậy.</w:t>
      </w:r>
    </w:p>
    <w:p>
      <w:pPr>
        <w:pStyle w:val="BodyText"/>
      </w:pPr>
      <w:r>
        <w:t xml:space="preserve">Đường Phong giả bộ không nhìn thấy, kỳ thật hắn cũng biết vừa rồi mình có chút quá phận, nhưng lại thả cho thị nữ kia một con đường sống. Không thấy những thị nữ khác lộ vẻ hâm mộ sao?</w:t>
      </w:r>
    </w:p>
    <w:p>
      <w:pPr>
        <w:pStyle w:val="BodyText"/>
      </w:pPr>
      <w:r>
        <w:t xml:space="preserve">Nếu so với việc phục thị tên Khổng gia ác thiếu này, dù các nàng có tại Khổng gia cho heo ăn, ở cùng súc sinh, các nàng cũng cam tâm tình nguyện. Vì nếu ở cạnh thiếu gia này, nói không chừng ngày nào đó sẽ bị hắn giết chết mất.</w:t>
      </w:r>
    </w:p>
    <w:p>
      <w:pPr>
        <w:pStyle w:val="BodyText"/>
      </w:pPr>
      <w:r>
        <w:t xml:space="preserve">- Đi tìm một cỗ xe ngựa sang trọng, tìm thêm một vài tên hộ vệ thân thủ không tệ, nói là thiếu gia ta phân phó, đợi ở cửa hông bên ngoài, sau khi ta ăn điểm tâm xong sẽ dùng đến.</w:t>
      </w:r>
    </w:p>
    <w:p>
      <w:pPr>
        <w:pStyle w:val="BodyText"/>
      </w:pPr>
      <w:r>
        <w:t xml:space="preserve">Đường Phong phân phó một thị nữ nói.</w:t>
      </w:r>
    </w:p>
    <w:p>
      <w:pPr>
        <w:pStyle w:val="Compact"/>
      </w:pPr>
      <w:r>
        <w:br w:type="textWrapping"/>
      </w:r>
      <w:r>
        <w:br w:type="textWrapping"/>
      </w:r>
    </w:p>
    <w:p>
      <w:pPr>
        <w:pStyle w:val="Heading2"/>
      </w:pPr>
      <w:bookmarkStart w:id="449" w:name="chương-416-tuỳ-tiện-cầm-mấy-trăm-vạn-chơi."/>
      <w:bookmarkEnd w:id="449"/>
      <w:r>
        <w:t xml:space="preserve">427. Chương 416: Tuỳ Tiện Cầm Mấy Trăm Vạn Chơi.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416: Tuỳ tiện cầm mấy trăm vạn chơi.</w:t>
      </w:r>
    </w:p>
    <w:p>
      <w:pPr>
        <w:pStyle w:val="BodyText"/>
      </w:pPr>
      <w:r>
        <w:t xml:space="preserve">Nhóm dịch: Dungnhi</w:t>
      </w:r>
    </w:p>
    <w:p>
      <w:pPr>
        <w:pStyle w:val="BodyText"/>
      </w:pPr>
      <w:r>
        <w:t xml:space="preserve">Nguồn: Vipvandan.vn</w:t>
      </w:r>
    </w:p>
    <w:p>
      <w:pPr>
        <w:pStyle w:val="BodyText"/>
      </w:pPr>
      <w:r>
        <w:t xml:space="preserve">- Vâng.</w:t>
      </w:r>
    </w:p>
    <w:p>
      <w:pPr>
        <w:pStyle w:val="BodyText"/>
      </w:pPr>
      <w:r>
        <w:t xml:space="preserve">Thị nữ này vâng mệnh, tranh thủ thời gian đi truyền đạt ý tứ của thiếu gia .</w:t>
      </w:r>
    </w:p>
    <w:p>
      <w:pPr>
        <w:pStyle w:val="BodyText"/>
      </w:pPr>
      <w:r>
        <w:t xml:space="preserve">Điểm tâm của Khổng gia ác thiếu được làm rất tinh xảo, bất quá Đường Phong cùng Thi Thi nào muốn dùng cơm chứ, chỉ tùy tiện ăn một chút. Sau khi nếm qua điểm tâm, Đường Phong mang Thi Thi đến cửa hông, thuận tiện gọi theo vài thị nữ tay chân nhanh nhẹn trong số những người phục thị mình lúc nãy luôn.</w:t>
      </w:r>
    </w:p>
    <w:p>
      <w:pPr>
        <w:pStyle w:val="BodyText"/>
      </w:pPr>
      <w:r>
        <w:t xml:space="preserve">Ngoài cửa hông, đã sớm dừng một cỗ xe xa hoa bốn ngựa kéo, bốn con ngựa trắng thần tuấn dị thường, đứng tại chỗ không ngừng hí vang.</w:t>
      </w:r>
    </w:p>
    <w:p>
      <w:pPr>
        <w:pStyle w:val="BodyText"/>
      </w:pPr>
      <w:r>
        <w:t xml:space="preserve">Bên cạnh xe ngựa, có vài tên hộ vệ của Khổng gia cung kính đứng đó, mấy tên hộ vệ này cấp độ cũng không giống nhau, từ Hoàng giai đến Huyền giai đều có, cũng coi như lợi hại. Dù sao cũng chỉ là hộ vệ trong gia tộc, không thể yêu cầu quá cao được.</w:t>
      </w:r>
    </w:p>
    <w:p>
      <w:pPr>
        <w:pStyle w:val="BodyText"/>
      </w:pPr>
      <w:r>
        <w:t xml:space="preserve">Nhìn thấy Đường Phong tới, những hộ vệ này đều cung kính hành lễ.</w:t>
      </w:r>
    </w:p>
    <w:p>
      <w:pPr>
        <w:pStyle w:val="BodyText"/>
      </w:pPr>
      <w:r>
        <w:t xml:space="preserve">Đường Phong cũng bất chấp mọi chuyện, đỡ Thi Thi lên xe ngựa, bản thân cũng tiến vào, vào buồng xe, móc từ trong ngực ra một xấp ngân phiếu, nhẹ giọng dặn dò:</w:t>
      </w:r>
    </w:p>
    <w:p>
      <w:pPr>
        <w:pStyle w:val="BodyText"/>
      </w:pPr>
      <w:r>
        <w:t xml:space="preserve">- Đoạn đường này đường xá xa xôi, ít ra cũng mất thời gian một hai tháng, cầm lấy phòng việc mua sắm trên đường.</w:t>
      </w:r>
    </w:p>
    <w:p>
      <w:pPr>
        <w:pStyle w:val="BodyText"/>
      </w:pPr>
      <w:r>
        <w:t xml:space="preserve">Tiền này là tiền riêng của Khổng gia ác thiếu, sáng nay Đường Phong mới móc ra được từ dưới gối. Số tiền cũng không lớn lắm, phỏng chừng cũng chỉ hơn mười vạn lượng bạc.</w:t>
      </w:r>
    </w:p>
    <w:p>
      <w:pPr>
        <w:pStyle w:val="BodyText"/>
      </w:pPr>
      <w:r>
        <w:t xml:space="preserve">- Ta không cần nhiều như vậy.</w:t>
      </w:r>
    </w:p>
    <w:p>
      <w:pPr>
        <w:pStyle w:val="BodyText"/>
      </w:pPr>
      <w:r>
        <w:t xml:space="preserve">Thi Thi lắc đầu.</w:t>
      </w:r>
    </w:p>
    <w:p>
      <w:pPr>
        <w:pStyle w:val="BodyText"/>
      </w:pPr>
      <w:r>
        <w:t xml:space="preserve">- Phòng trước vô hại.</w:t>
      </w:r>
    </w:p>
    <w:p>
      <w:pPr>
        <w:pStyle w:val="BodyText"/>
      </w:pPr>
      <w:r>
        <w:t xml:space="preserve">Đường Phong không khỏi phân trần, nhét vào tay nàng.</w:t>
      </w:r>
    </w:p>
    <w:p>
      <w:pPr>
        <w:pStyle w:val="BodyText"/>
      </w:pPr>
      <w:r>
        <w:t xml:space="preserve">Thi Thi cũng không từ chối nữa, chỉ nhẹ cắn môi gật gật đầu, sau một lát ngẩng đầu nhìn Đường Phong nói:</w:t>
      </w:r>
    </w:p>
    <w:p>
      <w:pPr>
        <w:pStyle w:val="BodyText"/>
      </w:pPr>
      <w:r>
        <w:t xml:space="preserve">- Ngươi chừng nào thì quay lại Thiên Tú?</w:t>
      </w:r>
    </w:p>
    <w:p>
      <w:pPr>
        <w:pStyle w:val="BodyText"/>
      </w:pPr>
      <w:r>
        <w:t xml:space="preserve">- Không biết, nhưng trong vòng nữa năm ta sẽ về.</w:t>
      </w:r>
    </w:p>
    <w:p>
      <w:pPr>
        <w:pStyle w:val="BodyText"/>
      </w:pPr>
      <w:r>
        <w:t xml:space="preserve">Đường Phong cũng không biết chuyện ở Đại Tuyết Cung này lúc nào mới xong nữa.</w:t>
      </w:r>
    </w:p>
    <w:p>
      <w:pPr>
        <w:pStyle w:val="BodyText"/>
      </w:pPr>
      <w:r>
        <w:t xml:space="preserve">Dặn dò thêm một chút, Đường Phong mới chuẩn bị nhảy ra khỏi xe ngựa, hắn chưa kịp có động tác gì, không ngờ lại bị Thi Thi níu ống tay áo lại, thanh âm có chút run rẩy:</w:t>
      </w:r>
    </w:p>
    <w:p>
      <w:pPr>
        <w:pStyle w:val="BodyText"/>
      </w:pPr>
      <w:r>
        <w:t xml:space="preserve">- Đường Phong.</w:t>
      </w:r>
    </w:p>
    <w:p>
      <w:pPr>
        <w:pStyle w:val="BodyText"/>
      </w:pPr>
      <w:r>
        <w:t xml:space="preserve">- Sao vậy?</w:t>
      </w:r>
    </w:p>
    <w:p>
      <w:pPr>
        <w:pStyle w:val="BodyText"/>
      </w:pPr>
      <w:r>
        <w:t xml:space="preserve">Đường Phong quay đầu lại nhìn.</w:t>
      </w:r>
    </w:p>
    <w:p>
      <w:pPr>
        <w:pStyle w:val="BodyText"/>
      </w:pPr>
      <w:r>
        <w:t xml:space="preserve">Chỉ thấy Thi Thi nhắm mắt, trực tiếp hôn phớt qua khuôn mặt mình một cái như chuồn chuồn điểm nước, sau đó nhanh chóng lui về, mặt nàng đỏ như máu, hố hấp cũng trở nên dồn dập:</w:t>
      </w:r>
    </w:p>
    <w:p>
      <w:pPr>
        <w:pStyle w:val="BodyText"/>
      </w:pPr>
      <w:r>
        <w:t xml:space="preserve">- Cảm ơn ngươi.</w:t>
      </w:r>
    </w:p>
    <w:p>
      <w:pPr>
        <w:pStyle w:val="BodyText"/>
      </w:pPr>
      <w:r>
        <w:t xml:space="preserve">Việc này. . . Việc này thiếu gia ta phải làm thế nào cho phải đây? Đường Phong có chút há hốc mồm.</w:t>
      </w:r>
    </w:p>
    <w:p>
      <w:pPr>
        <w:pStyle w:val="BodyText"/>
      </w:pPr>
      <w:r>
        <w:t xml:space="preserve">- Còn không mau xuống.</w:t>
      </w:r>
    </w:p>
    <w:p>
      <w:pPr>
        <w:pStyle w:val="BodyText"/>
      </w:pPr>
      <w:r>
        <w:t xml:space="preserve">Thi Thi lo lắng bất an nói.</w:t>
      </w:r>
    </w:p>
    <w:p>
      <w:pPr>
        <w:pStyle w:val="BodyText"/>
      </w:pPr>
      <w:r>
        <w:t xml:space="preserve">- Đi đường cẩn thận.</w:t>
      </w:r>
    </w:p>
    <w:p>
      <w:pPr>
        <w:pStyle w:val="BodyText"/>
      </w:pPr>
      <w:r>
        <w:t xml:space="preserve">Đường Phong lúng túng cả buổi cũng chỉ có thể phun ra bốn chữ này, nhảy khỏi xe như bị ma đuổi, khôi phục lại thần sắc của Khổng gia ác thiếu, nhưng trong ngực lại đập thình thịnh không thôi.</w:t>
      </w:r>
    </w:p>
    <w:p>
      <w:pPr>
        <w:pStyle w:val="BodyText"/>
      </w:pPr>
      <w:r>
        <w:t xml:space="preserve">Mấy người hộ vệ cùng hai thị nữ đều đang đợi Đường Phong ra lệnh, lại thấy hai má của vị thiếu gia này trở nên đỏ ửng, việc này thật quá quỷ dị a? Khổng thiếu cũng có lúc xấu hổ?</w:t>
      </w:r>
    </w:p>
    <w:p>
      <w:pPr>
        <w:pStyle w:val="BodyText"/>
      </w:pPr>
      <w:r>
        <w:t xml:space="preserve">Đường Phong vội ho một tiếng, nói với mấy hộ vệ kia:</w:t>
      </w:r>
    </w:p>
    <w:p>
      <w:pPr>
        <w:pStyle w:val="BodyText"/>
      </w:pPr>
      <w:r>
        <w:t xml:space="preserve">- Mấy người các ngươi hộ tống tiểu nương tử đi Tĩnh An thành, trên đường nếu có gì sơ xuất, ta sẽ diệt cả nhà các ngươi, rõ chưa hả?</w:t>
      </w:r>
    </w:p>
    <w:p>
      <w:pPr>
        <w:pStyle w:val="BodyText"/>
      </w:pPr>
      <w:r>
        <w:t xml:space="preserve">Bọn hộ vệ liên tục gật đầu.</w:t>
      </w:r>
    </w:p>
    <w:p>
      <w:pPr>
        <w:pStyle w:val="BodyText"/>
      </w:pPr>
      <w:r>
        <w:t xml:space="preserve">Đến được Tĩnh An thành, Thi Thi chỉ cần đi thêm mười dặm nữa là đến được Thiên Tú rồi. Dựa vào lá thư mình gởi cho Diệp cô cô, tin rằng đãi ngộ của Thi Thi tại Thiên Tú sẽ không kém.</w:t>
      </w:r>
    </w:p>
    <w:p>
      <w:pPr>
        <w:pStyle w:val="BodyText"/>
      </w:pPr>
      <w:r>
        <w:t xml:space="preserve">- Còn hai người các ngươi nữa, trên đường đi phải hết lòng chiếu cố cho tiểu nương tử, không được để nàng trời đông chịu lạnh.</w:t>
      </w:r>
    </w:p>
    <w:p>
      <w:pPr>
        <w:pStyle w:val="BodyText"/>
      </w:pPr>
      <w:r>
        <w:t xml:space="preserve">Đường Phong lại xoay người dặn dò hai thị nữ một tiếng.</w:t>
      </w:r>
    </w:p>
    <w:p>
      <w:pPr>
        <w:pStyle w:val="BodyText"/>
      </w:pPr>
      <w:r>
        <w:t xml:space="preserve">- Vâng.</w:t>
      </w:r>
    </w:p>
    <w:p>
      <w:pPr>
        <w:pStyle w:val="BodyText"/>
      </w:pPr>
      <w:r>
        <w:t xml:space="preserve">Thần sắc của hai thị nữ này cũng có chút vui mừng, bởi vì trong khoảng thời gian đi Tĩnh An thành, các nàng xem như thoát ly được ma chưởng của tên Khổng gia ác thiếu này, nhất thời đều cảm kích Thi Thi.</w:t>
      </w:r>
    </w:p>
    <w:p>
      <w:pPr>
        <w:pStyle w:val="BodyText"/>
      </w:pPr>
      <w:r>
        <w:t xml:space="preserve">- Lên đường đi.</w:t>
      </w:r>
    </w:p>
    <w:p>
      <w:pPr>
        <w:pStyle w:val="BodyText"/>
      </w:pPr>
      <w:r>
        <w:t xml:space="preserve">Đường Phong vung tay lên.</w:t>
      </w:r>
    </w:p>
    <w:p>
      <w:pPr>
        <w:pStyle w:val="BodyText"/>
      </w:pPr>
      <w:r>
        <w:t xml:space="preserve">Xe ngựa dưới sự khu động của xa phu, tạo thành một đạo dấu viết, bắt đầu chậm rãi lăn bánh, nhìn xe ngựa dần biến mất trong tầm mắt, thân thể Đường Phong khẽ run, tiếp theo, nên đi tìm hiểu tin tức rồi, bất quá trước đó, Đường Phong cảm thấy mình nên lợi dụng thân phận Khổng gia ác thiếu để vơ vét một chút tiền tài, khoảng thời gian gần đây, hắn thật chả khác một con quỷ nghèo là mấy.</w:t>
      </w:r>
    </w:p>
    <w:p>
      <w:pPr>
        <w:pStyle w:val="BodyText"/>
      </w:pPr>
      <w:r>
        <w:t xml:space="preserve">Dù nói những thứ như tiền bạc đối với Đường Phong cũng không có nhiều tác dụng lắm, Đường Phong đối với tiền bạc lại càng không có nhiều khái niệm, nhưng một đồng tiền lại làm khó hảo hán, mang một ít tiền trên người để phòng trước, không chừng sẽ có lúc cần dùng đến.</w:t>
      </w:r>
    </w:p>
    <w:p>
      <w:pPr>
        <w:pStyle w:val="BodyText"/>
      </w:pPr>
      <w:r>
        <w:t xml:space="preserve">Xoay người đi vào lại tòa nhà của Khổng gia, mục tiêu của Đường Phong là phòng thu chi, dù mình không phải là Khổng Lập thật sự, thì cũng nên phát dương quang đại tính cách bại gia của hắn chứ.</w:t>
      </w:r>
    </w:p>
    <w:p>
      <w:pPr>
        <w:pStyle w:val="BodyText"/>
      </w:pPr>
      <w:r>
        <w:t xml:space="preserve">Tay cầm thanh quạt xếp bình thường kia của Khổng Lập, Đường Phong một đường đi thẳng đến phòng thu chi.</w:t>
      </w:r>
    </w:p>
    <w:p>
      <w:pPr>
        <w:pStyle w:val="BodyText"/>
      </w:pPr>
      <w:r>
        <w:t xml:space="preserve">Khổng gia thân là đệ nhất gia tộc tại Định Khang thành, sau lưng còn có một vị Đại Tuyết Cung trưởng lão làm chỗ dựa, có thể nói tất cả những sản nghiệp tại Định Khang thành, Khổng gia phải chiếm một phần ba. Thành thị này nếu so với Tĩnh An thành lại lớn hơn ít nhất ba lần, nghĩ xem tài phú tích lũy những năm nay nhiều bao nhiêu chứ.</w:t>
      </w:r>
    </w:p>
    <w:p>
      <w:pPr>
        <w:pStyle w:val="BodyText"/>
      </w:pPr>
      <w:r>
        <w:t xml:space="preserve">Trong phòng thu chi có một chút cảm giác lạnh lẽo, cũng không phải nơi này không có ai đến, mà lúc bình thường thì rất ít người, chỉ có vài ngày đặc biệt mỗi tháng, mới có người đem những tiền bạc kiếm được từ các sản nghiệp đến phòng thu chi, trong mấy ngày này, ở đây rất náo nhiệt.</w:t>
      </w:r>
    </w:p>
    <w:p>
      <w:pPr>
        <w:pStyle w:val="BodyText"/>
      </w:pPr>
      <w:r>
        <w:t xml:space="preserve">Lúc Đường Phong đi vào liền trông thấy một đại lão đầu ngồi trên bàn, tay bưng một ấm tử sa tinh xảo, một bên phẩm trà, một bên chơi đùa với một con vẹt đầu xanh ở trong lồng, con vẹt đầu xanh này thần sắc đầy vẻ đắc ý, nhảy tới nhảy lui trong lồng sắc, vui vẻ vô cùng, thỉnh thoảng bập bẹ phát ra vài tiếng không rõ, khiến khuôn mặt già nua của lão đầu kia cười đến nhăn như quả táo tàu.</w:t>
      </w:r>
    </w:p>
    <w:p>
      <w:pPr>
        <w:pStyle w:val="BodyText"/>
      </w:pPr>
      <w:r>
        <w:t xml:space="preserve">Phát hiện thấy có người đến, lão đầu kia ngẩng đầu lên liếc một cái, hắn không rõ ai lại chạy đến phòng thu chi vào lúc này, rõ ràng đây không phải là thời điểm vào sổ sách a, chỉ liếc một cái, cổ của lão đầu này liền co rút lại, ấm tử sa trên tay suýt chút nữa đã rơi xuống đất, khuôn mặt già nua lập tức như quả mướp đắng.</w:t>
      </w:r>
    </w:p>
    <w:p>
      <w:pPr>
        <w:pStyle w:val="BodyText"/>
      </w:pPr>
      <w:r>
        <w:t xml:space="preserve">- Phúc bá, chào buổi sáng!</w:t>
      </w:r>
    </w:p>
    <w:p>
      <w:pPr>
        <w:pStyle w:val="BodyText"/>
      </w:pPr>
      <w:r>
        <w:t xml:space="preserve">Đường Phong đem quạt xếp cắm vào thắt lưng, bước đến bên lồng sắc trêu chọc con vẹt kia.</w:t>
      </w:r>
    </w:p>
    <w:p>
      <w:pPr>
        <w:pStyle w:val="BodyText"/>
      </w:pPr>
      <w:r>
        <w:t xml:space="preserve">- Khổng thiếu gia, Khổng thiếu gia</w:t>
      </w:r>
    </w:p>
    <w:p>
      <w:pPr>
        <w:pStyle w:val="BodyText"/>
      </w:pPr>
      <w:r>
        <w:t xml:space="preserve">Con vẹt liền trở nên huyên náo.</w:t>
      </w:r>
    </w:p>
    <w:p>
      <w:pPr>
        <w:pStyle w:val="BodyText"/>
      </w:pPr>
      <w:r>
        <w:t xml:space="preserve">- Ngoan lắm</w:t>
      </w:r>
    </w:p>
    <w:p>
      <w:pPr>
        <w:pStyle w:val="BodyText"/>
      </w:pPr>
      <w:r>
        <w:t xml:space="preserve">Đường Phong tán thưởng một câu.</w:t>
      </w:r>
    </w:p>
    <w:p>
      <w:pPr>
        <w:pStyle w:val="BodyText"/>
      </w:pPr>
      <w:r>
        <w:t xml:space="preserve">Bị Đường Phong gọi, khuôn mặt già nua của lão đầu tên Phúc bá kia liền kinh nghi bất định nhìn hắn, sau nửa ngày mới thở dài, nói:</w:t>
      </w:r>
    </w:p>
    <w:p>
      <w:pPr>
        <w:pStyle w:val="BodyText"/>
      </w:pPr>
      <w:r>
        <w:t xml:space="preserve">- Thiếu gia, ngọn gió nào thổi ngài đến đây vậy?</w:t>
      </w:r>
    </w:p>
    <w:p>
      <w:pPr>
        <w:pStyle w:val="BodyText"/>
      </w:pPr>
      <w:r>
        <w:t xml:space="preserve">Hắn hiểu rõ vị thiếu gia này đến phòng thu chi để làm gì, ngoài đến đòi tiền ra không lẽ còn đến để thăm mình sao? Nhưng dù biết rõ, hắn cũng không dám nói thẳng ra, tên bại gia chi tử này thật như cái động không đáy, bao nhiêu tiền cho hắn đều không đủ tiêu sài.</w:t>
      </w:r>
    </w:p>
    <w:p>
      <w:pPr>
        <w:pStyle w:val="BodyText"/>
      </w:pPr>
      <w:r>
        <w:t xml:space="preserve">Có thể tiếp quản phòng thu chi của gia tộc, nhất định là một thành viên trung tâm của gia tộc, Phúc bá lại là một người già đáng kính ở Khổng gia, từ đời gia gia của Khổng Lập đã phục thị ở Khổng gia, thẳng đến bây giờ, ít nhất cũng phải năm mươi năm rồi. Có thể nói, hắn đã nhìn thấy Khổng Lập lớn lên, hiểu rõ trình độ quần là áo lượt cùng phá sản của thiếu gia này.</w:t>
      </w:r>
    </w:p>
    <w:p>
      <w:pPr>
        <w:pStyle w:val="BodyText"/>
      </w:pPr>
      <w:r>
        <w:t xml:space="preserve">Chương 416: Tuỳ tiện cầm mấy trăm vạn chơi. (Hạ)</w:t>
      </w:r>
    </w:p>
    <w:p>
      <w:pPr>
        <w:pStyle w:val="BodyText"/>
      </w:pPr>
      <w:r>
        <w:t xml:space="preserve">Chính vì hắn trung thành, nên Khổng gia gia chủ hiện tại, chính là phụ thân của Khổng Lập, mới có thể cho hắn đến tiếp quản phòng thu chi.</w:t>
      </w:r>
    </w:p>
    <w:p>
      <w:pPr>
        <w:pStyle w:val="BodyText"/>
      </w:pPr>
      <w:r>
        <w:t xml:space="preserve">- Phúc bá, tùy tiện cầm vài trăm vạn lượng bạc đến cho ta đi.</w:t>
      </w:r>
    </w:p>
    <w:p>
      <w:pPr>
        <w:pStyle w:val="BodyText"/>
      </w:pPr>
      <w:r>
        <w:t xml:space="preserve">Đường Phong há miệng sư tử phun ra mấy chữ này thiếu chút nữa đem Phúc bá dọa đến sợ hãi co quắp trên mặt đất.</w:t>
      </w:r>
    </w:p>
    <w:p>
      <w:pPr>
        <w:pStyle w:val="BodyText"/>
      </w:pPr>
      <w:r>
        <w:t xml:space="preserve">- Cái gì... Mấy trăm vạn?</w:t>
      </w:r>
    </w:p>
    <w:p>
      <w:pPr>
        <w:pStyle w:val="BodyText"/>
      </w:pPr>
      <w:r>
        <w:t xml:space="preserve">Phúc bá cảm thấy miệng mình có chút khô khốc, còn tùy tiện nữa?</w:t>
      </w:r>
    </w:p>
    <w:p>
      <w:pPr>
        <w:pStyle w:val="BodyText"/>
      </w:pPr>
      <w:r>
        <w:t xml:space="preserve">Mấy trăm vạn lượng, Khổng gia không phải không lấy ra được, nhưng số này cũng quá lớn đi, cơ hồ tương đương với hơn nửa năm lợi tức của Khổng gia. Ai dám làm chủ đem số tiền như vậy cho một thiếu gia chuyên phá sản chứ, ít nhất Phúc bá cũng không có lá gan này.</w:t>
      </w:r>
    </w:p>
    <w:p>
      <w:pPr>
        <w:pStyle w:val="BodyText"/>
      </w:pPr>
      <w:r>
        <w:t xml:space="preserve">- Sao vậy? Không cho sao?</w:t>
      </w:r>
    </w:p>
    <w:p>
      <w:pPr>
        <w:pStyle w:val="BodyText"/>
      </w:pPr>
      <w:r>
        <w:t xml:space="preserve">Sắc mặt Đường Phong liền trở nên âm trâm, hắn cũng biết mình có chút lỡ miệng, tuy không biết Khổng gia có bao nhiêu của cải, nhưng mấy trăm vạn cũng không phải là một con số nhỏ, hắn biết Phúc bá nhất định sẽ không cho mình. Nhưng việc lừa gạt vơ vét của cải này, chính là cùng một đạo lý với buôn bán, rao giá trên trời, sau đó trả dần xuống.</w:t>
      </w:r>
    </w:p>
    <w:p>
      <w:pPr>
        <w:pStyle w:val="BodyText"/>
      </w:pPr>
      <w:r>
        <w:t xml:space="preserve">Từ lúc Đường Phong đến thế giới này đến giờ, cầm được trên tay nhiều nhất cũng chỉ có hơn hai mươi vạn lượng bạc thôi, thấy nếu mình từ tay Phúc bá lấy được năm mươi vạn lượng đã đủ để dùng một thời gian rất dài rồi.</w:t>
      </w:r>
    </w:p>
    <w:p>
      <w:pPr>
        <w:pStyle w:val="BodyText"/>
      </w:pPr>
      <w:r>
        <w:t xml:space="preserve">- Thiếu gia, ngài cần nhiều tiền như vậy để làm gì, Phúc bá đương nhiên sẽ không cho Đường Phong mấy trăm vạn, nhưng hắn biết nếu mình không tỏ chút ý tứ, thiếu gia này tuyệt đối sẽ không chịu từ bỏ ý đồ.</w:t>
      </w:r>
    </w:p>
    <w:p>
      <w:pPr>
        <w:pStyle w:val="BodyText"/>
      </w:pPr>
      <w:r>
        <w:t xml:space="preserve">- Đương nhiên là để tiêu sài</w:t>
      </w:r>
    </w:p>
    <w:p>
      <w:pPr>
        <w:pStyle w:val="BodyText"/>
      </w:pPr>
      <w:r>
        <w:t xml:space="preserve">Đường Phong ngữ khí chân thật đáp.</w:t>
      </w:r>
    </w:p>
    <w:p>
      <w:pPr>
        <w:pStyle w:val="BodyText"/>
      </w:pPr>
      <w:r>
        <w:t xml:space="preserve">Khóe miệng Phúc bá nhịn không khẽ co rút, cẩn thận từng li từng tí nói:</w:t>
      </w:r>
    </w:p>
    <w:p>
      <w:pPr>
        <w:pStyle w:val="BodyText"/>
      </w:pPr>
      <w:r>
        <w:t xml:space="preserve">- Thiếu gia, không phải Phúc bá ta không cho ngươi a, chỉ là ta không có quyền này, không bằng ngươi đi hỏi qua gia chủ một chút đi, nếu như gia chủ đồng ý, đừng nói mấy trăm vạn, thậm chí đem cả chìa khóa phòng thu chi cho ngươi, ta cũng không có ý kiến.</w:t>
      </w:r>
    </w:p>
    <w:p>
      <w:pPr>
        <w:pStyle w:val="BodyText"/>
      </w:pPr>
      <w:r>
        <w:t xml:space="preserve">Đường Phong lườm hắn một cái:</w:t>
      </w:r>
    </w:p>
    <w:p>
      <w:pPr>
        <w:pStyle w:val="BodyText"/>
      </w:pPr>
      <w:r>
        <w:t xml:space="preserve">- Ngươi thực cho là thiếu gia ta ngu ngốc sao? Lão gia hỏa kia sẽ cho ta mấy trăm vạn mới là lạ đấy</w:t>
      </w:r>
    </w:p>
    <w:p>
      <w:pPr>
        <w:pStyle w:val="BodyText"/>
      </w:pPr>
      <w:r>
        <w:t xml:space="preserve">Phúc bá dùng sức lau sạch mồ hôi lạnh trên trán:</w:t>
      </w:r>
    </w:p>
    <w:p>
      <w:pPr>
        <w:pStyle w:val="BodyText"/>
      </w:pPr>
      <w:r>
        <w:t xml:space="preserve">- Thế nhưng ...</w:t>
      </w:r>
    </w:p>
    <w:p>
      <w:pPr>
        <w:pStyle w:val="BodyText"/>
      </w:pPr>
      <w:r>
        <w:t xml:space="preserve">Đường Phong cười lạnh một tiếng:</w:t>
      </w:r>
    </w:p>
    <w:p>
      <w:pPr>
        <w:pStyle w:val="BodyText"/>
      </w:pPr>
      <w:r>
        <w:t xml:space="preserve">- Phúc bá a, ngươi là một người đáng kính trong gia tộc, thiếu gia ta quả thật không thể giết ngươi, nếu không lão gia hỏa kia nhất định sẽ nổi bão, bất quá con vẹt này của ngươi sao bộ dáng lại có chút hấp hối vậy? Có phải sắp chết rồi không?</w:t>
      </w:r>
    </w:p>
    <w:p>
      <w:pPr>
        <w:pStyle w:val="BodyText"/>
      </w:pPr>
      <w:r>
        <w:t xml:space="preserve">Sắc mặt Phúc bá lập tức đại biến, mang theo vẻ khóc nức nở nói:</w:t>
      </w:r>
    </w:p>
    <w:p>
      <w:pPr>
        <w:pStyle w:val="BodyText"/>
      </w:pPr>
      <w:r>
        <w:t xml:space="preserve">- Thiếu gia a, Khổng Phúc ta cả đời không con không cái, chỉ có con vẹt này ở cạnh giúp ta khuây khỏa thôi, ngài không thể hạ độc thủ với nó a.</w:t>
      </w:r>
    </w:p>
    <w:p>
      <w:pPr>
        <w:pStyle w:val="BodyText"/>
      </w:pPr>
      <w:r>
        <w:t xml:space="preserve">- Ta có nói sẽ hạ độc thủ với nó sao?</w:t>
      </w:r>
    </w:p>
    <w:p>
      <w:pPr>
        <w:pStyle w:val="BodyText"/>
      </w:pPr>
      <w:r>
        <w:t xml:space="preserve">Đường Phong cảm thấy mình thật có chút quá đáng, dựa vào loại thủ đoạn này uy hiếp một lão nhân, nhưng nói cho cùng, đây chính là bản tính của Khổng gia ác thiếu, Đường Phong chẳng qua chỉ bắt chước lại thôi.</w:t>
      </w:r>
    </w:p>
    <w:p>
      <w:pPr>
        <w:pStyle w:val="BodyText"/>
      </w:pPr>
      <w:r>
        <w:t xml:space="preserve">Phúc bá mặt lộ vẻ khó xử, nội tâm tranh đấu mãnh liệt, một hồi nhìn Đường Phong một hồi lại nhìn con vẹt bảo bối của mình, qua thật lâu mới cắn răng, nói:</w:t>
      </w:r>
    </w:p>
    <w:p>
      <w:pPr>
        <w:pStyle w:val="BodyText"/>
      </w:pPr>
      <w:r>
        <w:t xml:space="preserve">- Thiếu gia, ta chỉ có thể làm chủ cho ngươi hai mươi vạn, nhiều hơn nữa cũng không có.</w:t>
      </w:r>
    </w:p>
    <w:p>
      <w:pPr>
        <w:pStyle w:val="BodyText"/>
      </w:pPr>
      <w:r>
        <w:t xml:space="preserve">Hai mươi vạn, cũng không phải hắn có thể làm chủ.</w:t>
      </w:r>
    </w:p>
    <w:p>
      <w:pPr>
        <w:pStyle w:val="BodyText"/>
      </w:pPr>
      <w:r>
        <w:t xml:space="preserve">Đây là chuyện mà Khổng gia gia chủ đã nhắn nhủ, Khổng gia gia chủ cũng hiểu rõ bản tính quần là áo lượt của Khổng Lập, biết hạ nhân không thể nào ngăn hắn phá của được, cho nên không chế tiền riêng của Khổng Lập rất chặt chẽ, lúc trước hắn đã từng nói qua với Khổng Phúc, nếu như Khổng Lập nhắc đến tiền, một tháng tốt đa chỉ đưa cho hắn hai mươi vạn lượng.</w:t>
      </w:r>
    </w:p>
    <w:p>
      <w:pPr>
        <w:pStyle w:val="BodyText"/>
      </w:pPr>
      <w:r>
        <w:t xml:space="preserve">Khổng Phúc giờ cũng chỉ là thuận nước đẩy thuyền thôi.</w:t>
      </w:r>
    </w:p>
    <w:p>
      <w:pPr>
        <w:pStyle w:val="BodyText"/>
      </w:pPr>
      <w:r>
        <w:t xml:space="preserve">Khuôn mặt Đường Phong lập tức trở nên vặn vẹo:</w:t>
      </w:r>
    </w:p>
    <w:p>
      <w:pPr>
        <w:pStyle w:val="BodyText"/>
      </w:pPr>
      <w:r>
        <w:t xml:space="preserve">- Hai mươi vạn, sao đủ cho thiếu gia ta tiêu xài?</w:t>
      </w:r>
    </w:p>
    <w:p>
      <w:pPr>
        <w:pStyle w:val="BodyText"/>
      </w:pPr>
      <w:r>
        <w:t xml:space="preserve">Vừa nói một bên vừa âm trầm nhìn xem con vẹt kia, gật đầu nói:</w:t>
      </w:r>
    </w:p>
    <w:p>
      <w:pPr>
        <w:pStyle w:val="BodyText"/>
      </w:pPr>
      <w:r>
        <w:t xml:space="preserve">- Không biết súp vẹt có hương vị gì nhỉ.</w:t>
      </w:r>
    </w:p>
    <w:p>
      <w:pPr>
        <w:pStyle w:val="BodyText"/>
      </w:pPr>
      <w:r>
        <w:t xml:space="preserve">Kỳ thật hắn đã cảm thấy thỏa mãn, hai mươi vạn tuy không nhiều lắm, nhưng cũng không ít, dù sao mình cũng không cần quá nhiều tiền, hắn nói như vậy hoàn toàn là ôm tâm tư chèn ép được thêm chút nào hay chút đó, dù sao người của Khổng gia cũng không phải hạng tốt lành gì, nếu không đã không để tên ác thiếu này hoành hành ngang ngược ở Định Khang thành rồi.</w:t>
      </w:r>
    </w:p>
    <w:p>
      <w:pPr>
        <w:pStyle w:val="BodyText"/>
      </w:pPr>
      <w:r>
        <w:t xml:space="preserve">Mãnh Hổ tuy gây tai họa, nhưng người nuôi nó mới là đầu sỏ gây chuyện.</w:t>
      </w:r>
    </w:p>
    <w:p>
      <w:pPr>
        <w:pStyle w:val="BodyText"/>
      </w:pPr>
      <w:r>
        <w:t xml:space="preserve">Phúc bá sắp phát khóc, một thân năn nỉ Đường Phong hạ thủ lưu tình, ngàn vạn lần không thể xuống tay với con vẹt bảo bối của hắn được, thề sống chết nói hai mươi vạn chính là mấu chốt của mình, nếu nhiều hơn nữa, chắc chắn sẽ bị gia tộc trách phạt.</w:t>
      </w:r>
    </w:p>
    <w:p>
      <w:pPr>
        <w:pStyle w:val="BodyText"/>
      </w:pPr>
      <w:r>
        <w:t xml:space="preserve">Đường Phong đã kiếm đủ chỗ tốt, tiếp tục giày vò một đại lão đầu cũng không có ý nghĩa gì, đang lúc chuẩn bị bảo Phúc bá lấy ra hai mươi vạn lượng để rời đi, lão lại đột nhiên mở miệng nói:</w:t>
      </w:r>
    </w:p>
    <w:p>
      <w:pPr>
        <w:pStyle w:val="BodyText"/>
      </w:pPr>
      <w:r>
        <w:t xml:space="preserve">- Thiếu gia ngài nếu thật sự muốn tiền, thì hãy đến Định Khang thành dạo chơi đi.</w:t>
      </w:r>
    </w:p>
    <w:p>
      <w:pPr>
        <w:pStyle w:val="BodyText"/>
      </w:pPr>
      <w:r>
        <w:t xml:space="preserve">- Đi chỗ đó làm gì?</w:t>
      </w:r>
    </w:p>
    <w:p>
      <w:pPr>
        <w:pStyle w:val="BodyText"/>
      </w:pPr>
      <w:r>
        <w:t xml:space="preserve">Đường Phong hỏi.</w:t>
      </w:r>
    </w:p>
    <w:p>
      <w:pPr>
        <w:pStyle w:val="BodyText"/>
      </w:pPr>
      <w:r>
        <w:t xml:space="preserve">- Qua năm ngày nữa, những sản nghiệp trong thành sẽ sai người mang tiền đến phòng thu chi.</w:t>
      </w:r>
    </w:p>
    <w:p>
      <w:pPr>
        <w:pStyle w:val="BodyText"/>
      </w:pPr>
      <w:r>
        <w:t xml:space="preserve">Phúc bá hỏi một đằng lại trả lời một nẻo, ngữ khí cũng trở nên suy yến đến rối tinh rối mù.</w:t>
      </w:r>
    </w:p>
    <w:p>
      <w:pPr>
        <w:pStyle w:val="BodyText"/>
      </w:pPr>
      <w:r>
        <w:t xml:space="preserve">Đường Phong sững sờ, liền minh bạch.</w:t>
      </w:r>
    </w:p>
    <w:p>
      <w:pPr>
        <w:pStyle w:val="BodyText"/>
      </w:pPr>
      <w:r>
        <w:t xml:space="preserve">Nói cách khác, những sản nghiệp của Khổng gia tại Định Khang thành đã có lợi nhuận hàng tháng. Nếu như mình dùng danh nghĩa thiếu gia Khổng gia đến thu tiền, chẳng phải sẽ kiếm được một khoảng lớn sao?</w:t>
      </w:r>
    </w:p>
    <w:p>
      <w:pPr>
        <w:pStyle w:val="BodyText"/>
      </w:pPr>
      <w:r>
        <w:t xml:space="preserve">Không tệ không tệ, Đường Phong lập tức vui mừng nhướng mày, dùng sức vỗ vỗ vai Khổng Phúc, nói:</w:t>
      </w:r>
    </w:p>
    <w:p>
      <w:pPr>
        <w:pStyle w:val="BodyText"/>
      </w:pPr>
      <w:r>
        <w:t xml:space="preserve">- Phúc bá, thiếu gia ta thích ngươi!</w:t>
      </w:r>
    </w:p>
    <w:p>
      <w:pPr>
        <w:pStyle w:val="BodyText"/>
      </w:pPr>
      <w:r>
        <w:t xml:space="preserve">Phúc bá nào dám tiếp lời, khúm núm, nhỏ giọng nói:</w:t>
      </w:r>
    </w:p>
    <w:p>
      <w:pPr>
        <w:pStyle w:val="BodyText"/>
      </w:pPr>
      <w:r>
        <w:t xml:space="preserve">- Thiếu gia, việc này ngươi ngàn vạn lần không thể nói với người khác là ta nói cho ngươi đấy.</w:t>
      </w:r>
    </w:p>
    <w:p>
      <w:pPr>
        <w:pStyle w:val="BodyText"/>
      </w:pPr>
      <w:r>
        <w:t xml:space="preserve">- Yên tâm đi, quan hệ của chúng ta mật thiết thế nào chứ, ta sao có thể bán đứng ngươi được? Bất quá nếu tin tức bị lộ ra sớm thì ... Hắc hắc...</w:t>
      </w:r>
    </w:p>
    <w:p>
      <w:pPr>
        <w:pStyle w:val="BodyText"/>
      </w:pPr>
      <w:r>
        <w:t xml:space="preserve">- Ta hiểu</w:t>
      </w:r>
    </w:p>
    <w:p>
      <w:pPr>
        <w:pStyle w:val="BodyText"/>
      </w:pPr>
      <w:r>
        <w:t xml:space="preserve">Phúc bá lập tức yên lòng, hắn vốn muốn đợi thiếu gia này rời đi tranh thủ báo lại với gia chủ, để gia chủ hảo hảo dạy dỗ tên thiếu gia phá của này, nhưng giờ bị Đường Phong uy hiếp như vậy, hắn làm gì còn dám đi báo tin, chỉ có thể che giấu việc này, bằng không nếu có gì sơ xuất, thiếu gia tuy rằng không sống khá giả, nhưng hắn lại càng khổ sở hơn.</w:t>
      </w:r>
    </w:p>
    <w:p>
      <w:pPr>
        <w:pStyle w:val="BodyText"/>
      </w:pPr>
      <w:r>
        <w:t xml:space="preserve">- Vậy trước tiên đem hai mươi vạn lượng kia lấy ra đây</w:t>
      </w:r>
    </w:p>
    <w:p>
      <w:pPr>
        <w:pStyle w:val="BodyText"/>
      </w:pPr>
      <w:r>
        <w:t xml:space="preserve">Đường Phong xòe tay nói</w:t>
      </w:r>
    </w:p>
    <w:p>
      <w:pPr>
        <w:pStyle w:val="BodyText"/>
      </w:pPr>
      <w:r>
        <w:t xml:space="preserve">Khổng Phúc bất đắc dĩ, chỉ có thể cầm hai mươi vạn lượng bạc ra đưa cho Đường Phong, Đường Phong cũng không có kiểm tra, trực tiếp nhét vào ngực, mở miệng nói:</w:t>
      </w:r>
    </w:p>
    <w:p>
      <w:pPr>
        <w:pStyle w:val="BodyText"/>
      </w:pPr>
      <w:r>
        <w:t xml:space="preserve">- Phúc bá, hỏi ngươi cái này một chút.</w:t>
      </w:r>
    </w:p>
    <w:p>
      <w:pPr>
        <w:pStyle w:val="BodyText"/>
      </w:pPr>
      <w:r>
        <w:t xml:space="preserve">- Thiếu gia còn gì phân phó?</w:t>
      </w:r>
    </w:p>
    <w:p>
      <w:pPr>
        <w:pStyle w:val="BodyText"/>
      </w:pPr>
      <w:r>
        <w:t xml:space="preserve">Sắc mặt Khổng Phúc không được tốt lắm, hận không thế một cước đá vị thiếu gia này ra ngoài.</w:t>
      </w:r>
    </w:p>
    <w:p>
      <w:pPr>
        <w:pStyle w:val="BodyText"/>
      </w:pPr>
      <w:r>
        <w:t xml:space="preserve">- Nghe nói hai ngày sau gia tộc sẽ có một chuyến vận chuyển vật tư vào Đại Tuyết Cung? Có chuyện này không?</w:t>
      </w:r>
    </w:p>
    <w:p>
      <w:pPr>
        <w:pStyle w:val="BodyText"/>
      </w:pPr>
      <w:r>
        <w:t xml:space="preserve">- Vâng.</w:t>
      </w:r>
    </w:p>
    <w:p>
      <w:pPr>
        <w:pStyle w:val="BodyText"/>
      </w:pPr>
      <w:r>
        <w:t xml:space="preserve">Phúc bá gật gật đầu, tâm tình khẩn trương cũng an tĩnh lại</w:t>
      </w:r>
    </w:p>
    <w:p>
      <w:pPr>
        <w:pStyle w:val="BodyText"/>
      </w:pPr>
      <w:r>
        <w:t xml:space="preserve">- Mỗi tháng vào ngày này đều chuyển đồ đến cho Đại Tuyết Cung, thiếu gia ngài hỏi chuyện này làm gì?</w:t>
      </w:r>
    </w:p>
    <w:p>
      <w:pPr>
        <w:pStyle w:val="BodyText"/>
      </w:pPr>
      <w:r>
        <w:t xml:space="preserve">Đường Phong cười cười, không trả lời hắn, tiếp tục hỏi:</w:t>
      </w:r>
    </w:p>
    <w:p>
      <w:pPr>
        <w:pStyle w:val="BodyText"/>
      </w:pPr>
      <w:r>
        <w:t xml:space="preserve">- Vậy ai phụ trách vận chuyển?</w:t>
      </w:r>
    </w:p>
    <w:p>
      <w:pPr>
        <w:pStyle w:val="BodyText"/>
      </w:pPr>
      <w:r>
        <w:t xml:space="preserve">- Hình như là Nhị trưởng lão.</w:t>
      </w:r>
    </w:p>
    <w:p>
      <w:pPr>
        <w:pStyle w:val="Compact"/>
      </w:pPr>
      <w:r>
        <w:br w:type="textWrapping"/>
      </w:r>
      <w:r>
        <w:br w:type="textWrapping"/>
      </w:r>
    </w:p>
    <w:p>
      <w:pPr>
        <w:pStyle w:val="Heading2"/>
      </w:pPr>
      <w:bookmarkStart w:id="450" w:name="chương-417-đại-sát-tứ-phương."/>
      <w:bookmarkEnd w:id="450"/>
      <w:r>
        <w:t xml:space="preserve">428. Chương 417: Đại Sát Tứ Phương.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417: Đại sát tứ phương.</w:t>
      </w:r>
    </w:p>
    <w:p>
      <w:pPr>
        <w:pStyle w:val="BodyText"/>
      </w:pPr>
      <w:r>
        <w:t xml:space="preserve">Nhóm dịch: Dungnhi</w:t>
      </w:r>
    </w:p>
    <w:p>
      <w:pPr>
        <w:pStyle w:val="BodyText"/>
      </w:pPr>
      <w:r>
        <w:t xml:space="preserve">Nguồn: Vipvandan.vn</w:t>
      </w:r>
    </w:p>
    <w:p>
      <w:pPr>
        <w:pStyle w:val="BodyText"/>
      </w:pPr>
      <w:r>
        <w:t xml:space="preserve">Nhị trưởng lão sao? Trong đầu Đường Phong hiện lên thân ảnh một lão đầu, chính là Khổng Khánh, là một lão gia hỏa ngoan cố, hơn nữa tại Khổng gia giống như không hề chào đón Khổng Lập vậy, có thể nói cả Định Khang thành này, Khổng Lập không sợ trời không sợ đất, chỉ sợ mình nhị trưởng lão này thôi.</w:t>
      </w:r>
    </w:p>
    <w:p>
      <w:pPr>
        <w:pStyle w:val="BodyText"/>
      </w:pPr>
      <w:r>
        <w:t xml:space="preserve">Khổng gia không có Đại trưởng lão, bởi vì Đại trưởng lão trước kia sau khi tấn chức Thiên giai, liền đến Đại Tuyết Cung, Khổng gia để bày tỏ sự tôn kính, chức vị Đại trưởng lão này vẫn không hề dùng đến. Hơn nữa Nhị trưởng lão cùng Đại trưởng lão chính là huynh đệ ruột thịt, một người gọi là Khổng Khánh, một người gọi là Khổng Khánh Ngư, cũng chính vì có một tầng quan hệ này, hắn mới dám tùy ý quát mắng đánh đập Khổng Lập.</w:t>
      </w:r>
    </w:p>
    <w:p>
      <w:pPr>
        <w:pStyle w:val="BodyText"/>
      </w:pPr>
      <w:r>
        <w:t xml:space="preserve">Việc này khó, tìm cách nào để hắn mang mình cùng vào Đại Tuyết Cung đây.</w:t>
      </w:r>
    </w:p>
    <w:p>
      <w:pPr>
        <w:pStyle w:val="BodyText"/>
      </w:pPr>
      <w:r>
        <w:t xml:space="preserve">Nhị trưởng lão cách làm người cứng nhắc, không thích nữ sắc, cũng không yêu rượu, chỉ hứng thú với một số đồ vật cổ quái quý hiếm. Đường Phong khẽ đảo mắt, lập tức có chủ ý. Bất quá dù biện pháp này không được, Đường Phong cũng có thể dùng sức mạnh, lấy việc mình chính là thiếu gia của Khổng gia, đi theo đoàn xe tiến vào Đại Tuyết Cung có gì không ổn chứ?</w:t>
      </w:r>
    </w:p>
    <w:p>
      <w:pPr>
        <w:pStyle w:val="BodyText"/>
      </w:pPr>
      <w:r>
        <w:t xml:space="preserve">Sau khi nghe ngóng xong mọi chuyện, cầm lấy ngân phiếu, Đường Phong mới cảm thấy mỹ mãn nói:</w:t>
      </w:r>
    </w:p>
    <w:p>
      <w:pPr>
        <w:pStyle w:val="BodyText"/>
      </w:pPr>
      <w:r>
        <w:t xml:space="preserve">- Thiếu gia ta đi kiếm tiền đây</w:t>
      </w:r>
    </w:p>
    <w:p>
      <w:pPr>
        <w:pStyle w:val="BodyText"/>
      </w:pPr>
      <w:r>
        <w:t xml:space="preserve">Thân thể Phúc bá run lên, mặt không còn chút máu. Hắn còn tưởng rằng Đường Phong muốn đến những sản nghiệp kia ở Định Khang thành để lấy tiền, kỳ thật hiện giờ Đường Phong nào dám? Hai ngày sau Khổng gia mới tiến đến Đại Tuyết Cung, giờ mà đi gây tai họa cho những sản nghiệp của Khổng gia không phải tự tìm phiền toái sao? Cho nên tốt nhất là làm lúc đêm trước khi đi, như vậy dù hôm sau Khổng gia gia chủ có nhận được tin tức, thì Đường Phong cũng đã theo Nhị trưởng lão tiến vào Đại Tuyết Cung rồi.</w:t>
      </w:r>
    </w:p>
    <w:p>
      <w:pPr>
        <w:pStyle w:val="BodyText"/>
      </w:pPr>
      <w:r>
        <w:t xml:space="preserve">Bất quá giờ hắn thật phải đi kiếm tiền, có hai mươi vạn lượng bạc, lại có hai ngày rãnh rỗi, Đường Phong không có khả năng cứ chui rúc trong nhà rồi, thừa dịp này đi gây tai họa cho người khác cũng không ảnh hưởng gì đến toàn cục.</w:t>
      </w:r>
    </w:p>
    <w:p>
      <w:pPr>
        <w:pStyle w:val="BodyText"/>
      </w:pPr>
      <w:r>
        <w:t xml:space="preserve">Từ Khổng gia tùy tiện chọn lấy mấy tên hậu vệ để ra khỏi cửa, Đường Phong dẫn theo bọn hắn đến thành Đông đông đúc giàu có của Định Khang thành..</w:t>
      </w:r>
    </w:p>
    <w:p>
      <w:pPr>
        <w:pStyle w:val="BodyText"/>
      </w:pPr>
      <w:r>
        <w:t xml:space="preserve">Kỳ thật Đường Phong không hề thích có người theo bên cạnh, những Khổng Lập gây thù chuốc oán trong định Khang thành này quá nhiều, nếu bảo vệ không tốt không khéo từ nơi nào lại nhảy ra một người muốn cùng Đường Phong đồng quy vu tận, người bị ép đến đường cùng thì chuyện gì cũng có thể làm a.</w:t>
      </w:r>
    </w:p>
    <w:p>
      <w:pPr>
        <w:pStyle w:val="BodyText"/>
      </w:pPr>
      <w:r>
        <w:t xml:space="preserve">Đường Phong không sợ có người ám sát, hắn cũng không phải loại phế vật Luyện Cương thất phẩm như Khổng Lập, nhưng hắn lại không thể bạo lộ thực lực của mình được. Bên người có vài hộ vệ, cũng giảm được nhiều phiền toái.</w:t>
      </w:r>
    </w:p>
    <w:p>
      <w:pPr>
        <w:pStyle w:val="BodyText"/>
      </w:pPr>
      <w:r>
        <w:t xml:space="preserve">Mấy hộ vệ này còn không biết những người đi theo Khổng Lập hôm qua đã bị giết, nghe lệnh triệu hoán, một đám vô cùng mừng rỡ lao tới, cũng không hỏi Đường Phong có gì phân phó, dù sao chỉ cần đi theo thiếu gia, nhất định sẽ có lợi ích. Những hộ vệ này đều đã từng nếm qua ngon ngọt, đi theo thiếu gia dạo kĩ viện cũng không phải trả tiền, chỉ cần chọn là được, tùy ý thích ăn gì thì ăn. Nếu thiếu gia vơ được một số mỹ nhân, chơi hết hứng, không chừng bọn hắn có thể chiếm chút tiện nghi.</w:t>
      </w:r>
    </w:p>
    <w:p>
      <w:pPr>
        <w:pStyle w:val="BodyText"/>
      </w:pPr>
      <w:r>
        <w:t xml:space="preserve">Một đường đi tới, những người qua lại tại Định Khang thành chỉ dám nhìn hắn từ xa, bọn hắn nào dám đối mặt với Đường Phong, nhưng chỉ cần Đường Phong vừa đi khỏi, ánh mắt kia sẽ trở nên giống như dao găm, hận không thể chém Đường Phong thành tám mảnh.</w:t>
      </w:r>
    </w:p>
    <w:p>
      <w:pPr>
        <w:pStyle w:val="BodyText"/>
      </w:pPr>
      <w:r>
        <w:t xml:space="preserve">Đường Phong cũng phát huy tận cùng bản sắc quần là áo lược của Khổng thiếu, trên đường phàm đụng phải thứ gì, đều tiện tay cầm một chút, thường thì những người bán hàng kia mặt còn phải tươi cười, mời Đường Phong lần sau lại đến.</w:t>
      </w:r>
    </w:p>
    <w:p>
      <w:pPr>
        <w:pStyle w:val="BodyText"/>
      </w:pPr>
      <w:r>
        <w:t xml:space="preserve">Nếu như đụng phải mĩ nữ không tệ, Đường Phong còn thuận miệng phun ra những câu dâm ngôn uế ngữ một phen. Đương nhiên, Đường Phong cũng rất có chừng mực, hắn hiện chỉ cần bày ra bản sắc ác thiếu là được, những đồ vật cầm lấy trong cửa hàng đều không đáng tiền, đùa giỡn mỹ nhân cũng chỉ ngoài miệng thôi, chưa từng động thủ cước, miễn việc hù dọa người khác.</w:t>
      </w:r>
    </w:p>
    <w:p>
      <w:pPr>
        <w:pStyle w:val="BodyText"/>
      </w:pPr>
      <w:r>
        <w:t xml:space="preserve">Thành Đông là nơi đông đúc và giàu có nhất cả Định Khang thành, ở đây hội tụ một nửa tài phú của Định Khang thành, quán rượu tốt nhất, sòng bạc, kỹ viện đều tụ tập tại đây, nơi này cũng là nơi náo nhiệt nhất của Định Khang thành khi về đêm, tiếng kén sao vang vọng không dứt, cả thành Đông được xưng là "nơi không ngủ" của Định Khang thành</w:t>
      </w:r>
    </w:p>
    <w:p>
      <w:pPr>
        <w:pStyle w:val="BodyText"/>
      </w:pPr>
      <w:r>
        <w:t xml:space="preserve">Đường Phong đến đây đương nhiên không phải để tìm niềm vui, hắn muốn một khoản tiền lớn chừng hai mươi vạn lượng chính là muốn để cho ngân phiếu sinh sôi.</w:t>
      </w:r>
    </w:p>
    <w:p>
      <w:pPr>
        <w:pStyle w:val="BodyText"/>
      </w:pPr>
      <w:r>
        <w:t xml:space="preserve">Mục tiêu của hắn rất rõ ràng, chính là sòng bạc! Tại thành Đông cả ngũ đại gia tộc đều có sòng bạc của mình, trừ Khổng gia có hai cái ra, bốn gia tộc kia mỗi nhà đều có một cái, nói cách khác, chỉ tính ở thành Đông đã có đến sáu sòng bạc!</w:t>
      </w:r>
    </w:p>
    <w:p>
      <w:pPr>
        <w:pStyle w:val="BodyText"/>
      </w:pPr>
      <w:r>
        <w:t xml:space="preserve">Sáu cái sòng bạc ngày chiếm cứ cả hai con đường lớn, khí phách tuyệt luân, đi trong đó nếu hét to một tiếng thì thanh âm vang vọng mãi không dứt.</w:t>
      </w:r>
    </w:p>
    <w:p>
      <w:pPr>
        <w:pStyle w:val="BodyText"/>
      </w:pPr>
      <w:r>
        <w:t xml:space="preserve">Đường Phong trực tiếp vào một sòng gần nơi mình đứng, nơi này là sản nghiệp của Vệ gia. Thấy Đường Phong đến, tên đứng chào cửa sắc mặt khẽ biến, không chạy ra nghênh đón, mà trực tiếp vọt vào trong hô to:</w:t>
      </w:r>
    </w:p>
    <w:p>
      <w:pPr>
        <w:pStyle w:val="BodyText"/>
      </w:pPr>
      <w:r>
        <w:t xml:space="preserve">- Khổng thiếu gia đến, Khổng thiếu gia đến!</w:t>
      </w:r>
    </w:p>
    <w:p>
      <w:pPr>
        <w:pStyle w:val="BodyText"/>
      </w:pPr>
      <w:r>
        <w:t xml:space="preserve">Tiếng hô của hắn có chút tê tâm liệt phế, phảng phất như người đến không phải là Khổng thiếu gia, mà là một ác ma vậy.</w:t>
      </w:r>
    </w:p>
    <w:p>
      <w:pPr>
        <w:pStyle w:val="BodyText"/>
      </w:pPr>
      <w:r>
        <w:t xml:space="preserve">Lúc Đường Phong đi tới, chỉ thấy con bạc trong cả sòng đều đang đứng nguyên tại chỗ, trên chiếu bạc nhà cái trán đổ mồ hôi lạnh, cười lấy lòng nhìn mình, mặt lộ vẻ nịnh nọt.</w:t>
      </w:r>
    </w:p>
    <w:p>
      <w:pPr>
        <w:pStyle w:val="BodyText"/>
      </w:pPr>
      <w:r>
        <w:t xml:space="preserve">Khổng gia ác thiếu trước kia từng gây họa không ít cho những sòng bạc này, bình thường khi hắn không có tiền, sẽ chạy đến sòng bạc nhà người khác chơi vài ván, mặc kệ kĩ thuật hắn thế nào, đều có thể thắng, thế là một chút tiền tiêu xài rồi.</w:t>
      </w:r>
    </w:p>
    <w:p>
      <w:pPr>
        <w:pStyle w:val="BodyText"/>
      </w:pPr>
      <w:r>
        <w:t xml:space="preserve">Cho nên những nhà cái này rất sợ Khổng Lập, mặt tuy cười lấy lòng, nhưng lòng lại thầm cầu khẩn tên này đừng có chú ý đến chiếu bạc của mình.</w:t>
      </w:r>
    </w:p>
    <w:p>
      <w:pPr>
        <w:pStyle w:val="BodyText"/>
      </w:pPr>
      <w:r>
        <w:t xml:space="preserve">Lúc này người quản sự tại sòng bạc Vệ gia đi tới, một bên lau mồ hôi lạnh trên trán, một bên cung kính hỏi thăm:</w:t>
      </w:r>
    </w:p>
    <w:p>
      <w:pPr>
        <w:pStyle w:val="BodyText"/>
      </w:pPr>
      <w:r>
        <w:t xml:space="preserve">- Khổng thiếu gia lại đến sao.</w:t>
      </w:r>
    </w:p>
    <w:p>
      <w:pPr>
        <w:pStyle w:val="BodyText"/>
      </w:pPr>
      <w:r>
        <w:t xml:space="preserve">- Cái gì gọi là lại?</w:t>
      </w:r>
    </w:p>
    <w:p>
      <w:pPr>
        <w:pStyle w:val="BodyText"/>
      </w:pPr>
      <w:r>
        <w:t xml:space="preserve">Đường Phong trừng liếc hắn.</w:t>
      </w:r>
    </w:p>
    <w:p>
      <w:pPr>
        <w:pStyle w:val="BodyText"/>
      </w:pPr>
      <w:r>
        <w:t xml:space="preserve">Cổ người quản sự này co rụt lại:</w:t>
      </w:r>
    </w:p>
    <w:p>
      <w:pPr>
        <w:pStyle w:val="BodyText"/>
      </w:pPr>
      <w:r>
        <w:t xml:space="preserve">- Khổng thiếu đại gia quang lâm, không tiếp đón từ xa, xin thứ tội.</w:t>
      </w:r>
    </w:p>
    <w:p>
      <w:pPr>
        <w:pStyle w:val="BodyText"/>
      </w:pPr>
      <w:r>
        <w:t xml:space="preserve">- Ân. . .</w:t>
      </w:r>
    </w:p>
    <w:p>
      <w:pPr>
        <w:pStyle w:val="BodyText"/>
      </w:pPr>
      <w:r>
        <w:t xml:space="preserve">Đường Phong thuận miệng đáp một câu, mỉm cười nhìn những con bạc đang thua đến đỏ mắt trong sòng cứ như một vị tướng quân đang nhìn binh sĩ của mình vậy. Nếu so với nhưng nhà cái đang nơm nớp lo sợ kia, những con bạc này cứ như đợi được Bồ Tát sống tới.</w:t>
      </w:r>
    </w:p>
    <w:p>
      <w:pPr>
        <w:pStyle w:val="BodyText"/>
      </w:pPr>
      <w:r>
        <w:t xml:space="preserve">Mặc dù nói Khổng gia ác thiếu chuyện xấu bất tận, nhưng chuyện tốt duy nhất hắn làm chính là dẫn theo đám con bạc này cùng phát tài! Chỉ cần đánh bạc theo Khổng Lập, tuyệt đối sẽ không thua, đây chính là quy luật do nhưng con bạc tại Định Khang thành tổng kết ra, bất quá đáng tiếc là, Khổng Lập tuy rằng phá của, quần là áo lượt, nhưng lại không hứng thú với đánh bạc lắm, lực chút ý của hắn đều đặt cả vào nữ nhân, nên thường thì hắn sẽ không đến sòng bạc, một tháng có thể đến một lần đã là không tệ rồi, chính là khi hắn hết tiền.</w:t>
      </w:r>
    </w:p>
    <w:p>
      <w:pPr>
        <w:pStyle w:val="BodyText"/>
      </w:pPr>
      <w:r>
        <w:t xml:space="preserve">- Khổng thiếu lần này muốn chơi gì?</w:t>
      </w:r>
    </w:p>
    <w:p>
      <w:pPr>
        <w:pStyle w:val="BodyText"/>
      </w:pPr>
      <w:r>
        <w:t xml:space="preserve">Người quản sự tiếp tục hỏi.</w:t>
      </w:r>
    </w:p>
    <w:p>
      <w:pPr>
        <w:pStyle w:val="BodyText"/>
      </w:pPr>
      <w:r>
        <w:t xml:space="preserve">- Xúc xắc đi</w:t>
      </w:r>
    </w:p>
    <w:p>
      <w:pPr>
        <w:pStyle w:val="BodyText"/>
      </w:pPr>
      <w:r>
        <w:t xml:space="preserve">Đường Phong chỉ biết chơi cái này.</w:t>
      </w:r>
    </w:p>
    <w:p>
      <w:pPr>
        <w:pStyle w:val="BodyText"/>
      </w:pPr>
      <w:r>
        <w:t xml:space="preserve">Mặt người quản sự khẽ co lại, nội tâm rõ ràng lần này nếu không chi ra mười vạn lượng không được rồi. Trò xúc xắc này đơn giản dễ chơi, thắng thua cũng nhanh, hắn chỉ hi vọng Khổng Lập này thắng tiền rồi đi nhanh một chút.</w:t>
      </w:r>
    </w:p>
    <w:p>
      <w:pPr>
        <w:pStyle w:val="BodyText"/>
      </w:pPr>
      <w:r>
        <w:t xml:space="preserve">Bất quá quan sự cũng biết, Khổng Lập tuy rằng hỗn đản, nhưng ra tay cũng có chừng mực, mỗi lần chỉ cần để hắn thắng đủ số mình muốn, hắn tự khắc rời đi.</w:t>
      </w:r>
    </w:p>
    <w:p>
      <w:pPr>
        <w:pStyle w:val="BodyText"/>
      </w:pPr>
      <w:r>
        <w:t xml:space="preserve">Dẫn Đường Phong đến một bàn chơi xúc xắc, Đường Phong vừa ngồi xuống, một đám con bạc đã ùa tới, mấy tên hộ vệ trừng mắt, hùng hổ như cáo mượn oai hùm vây quanh người Đường Phong. Những con bạc kia cũng không dám đến quá gần, tụ tập sang một bên, căng mắt nhìn Đường Phong đặt cược.</w:t>
      </w:r>
    </w:p>
    <w:p>
      <w:pPr>
        <w:pStyle w:val="BodyText"/>
      </w:pPr>
      <w:r>
        <w:t xml:space="preserve">Sắc mặt nhà cái có chút trắng bệch, nhẹ nhàng lung lay đầu chung, sau đó đập lên mặt bàn, cười nói:</w:t>
      </w:r>
    </w:p>
    <w:p>
      <w:pPr>
        <w:pStyle w:val="BodyText"/>
      </w:pPr>
      <w:r>
        <w:t xml:space="preserve">- Mời Khổng thiếu đặt cược.</w:t>
      </w:r>
    </w:p>
    <w:p>
      <w:pPr>
        <w:pStyle w:val="BodyText"/>
      </w:pPr>
      <w:r>
        <w:t xml:space="preserve">Đường Phong cũng nghiêm túc, trực tiếp rút ra ngân phiếu trị giá một vạn lượng ném vào cửa Tiểu. Hắn giờ xưa đâu bằng nay, lúc đầu quấy rối ở Chí Tôn đổ trường Tĩnh An thành đều phải dựa vào Bạch Tiểu Lại, nhưng giờ thực lực của hắn đã tăng lên, giác quan linh mẫn dị thường, đương nhiên biết rõ nên đặt cửa nào.</w:t>
      </w:r>
    </w:p>
    <w:p>
      <w:pPr>
        <w:pStyle w:val="BodyText"/>
      </w:pPr>
      <w:r>
        <w:t xml:space="preserve">Một đám con bạc nhao nhao đặt vào cửa Tiểu.</w:t>
      </w:r>
    </w:p>
    <w:p>
      <w:pPr>
        <w:pStyle w:val="BodyText"/>
      </w:pPr>
      <w:r>
        <w:t xml:space="preserve">Nhà cái lau lau mồ hôi trên trán, mở chung lên, không phụ sự mong mỏi của mọi ngươi hay nói cách khác là hoàn toàn nằm trong dự liệu, Tiểu.</w:t>
      </w:r>
    </w:p>
    <w:p>
      <w:pPr>
        <w:pStyle w:val="BodyText"/>
      </w:pPr>
      <w:r>
        <w:t xml:space="preserve">- Khổng thiếu lợi hại.</w:t>
      </w:r>
    </w:p>
    <w:p>
      <w:pPr>
        <w:pStyle w:val="BodyText"/>
      </w:pPr>
      <w:r>
        <w:t xml:space="preserve">Nhà cái trong lòng đau đớn, nhưng vẫn phải vuốt mông ngựa.</w:t>
      </w:r>
    </w:p>
    <w:p>
      <w:pPr>
        <w:pStyle w:val="BodyText"/>
      </w:pPr>
      <w:r>
        <w:t xml:space="preserve">- Đúng vậy.</w:t>
      </w:r>
    </w:p>
    <w:p>
      <w:pPr>
        <w:pStyle w:val="BodyText"/>
      </w:pPr>
      <w:r>
        <w:t xml:space="preserve">Đường Phong đong đưa quạt xếp, vẻ mặt cuồng vọng</w:t>
      </w:r>
    </w:p>
    <w:p>
      <w:pPr>
        <w:pStyle w:val="BodyText"/>
      </w:pPr>
      <w:r>
        <w:t xml:space="preserve">- Bổn thiếu gia chính là đổ thần tại Định Khang thành, trước nay chưa từng có địch thủ, mấy miếng xúc xắc nho nhỏ há có thể làm khó ta.</w:t>
      </w:r>
    </w:p>
    <w:p>
      <w:pPr>
        <w:pStyle w:val="BodyText"/>
      </w:pPr>
      <w:r>
        <w:t xml:space="preserve">Một mảnh thanh âm tâng bốc như ngựa đánh rắm vang lên.</w:t>
      </w:r>
    </w:p>
    <w:p>
      <w:pPr>
        <w:pStyle w:val="BodyText"/>
      </w:pPr>
      <w:r>
        <w:t xml:space="preserve">Đổ thần này là do Khổng Lập tự phong lấy, có cái danh Khổng thiếu này trên người, dù hắn muốn thua cũng khó.</w:t>
      </w:r>
    </w:p>
    <w:p>
      <w:pPr>
        <w:pStyle w:val="BodyText"/>
      </w:pPr>
      <w:r>
        <w:t xml:space="preserve">Chơi liên tiếp hai mươi ván, mỗi ván Đường Phong đều đặt một vạn lượng, khiến người khác sợ hãi thán phục chính là, ván nào cũng thắng cả. Nhà cái đôi lúc muốn dùng thủ đoạn để thu lại chút tiền từ đám con bạc, nhưng Đường Phong lại không cho hắn cơ hội này, khiến đám con bạc kia cũng hốt được đầy túi, mặt mày hớn hở.</w:t>
      </w:r>
    </w:p>
    <w:p>
      <w:pPr>
        <w:pStyle w:val="BodyText"/>
      </w:pPr>
      <w:r>
        <w:t xml:space="preserve">Đại sát tứ phương! Thắng hai mươi vạn, Đường Phong mới thu tay lại. Nói cho cùng, hắn cũng không có thù oán gì với Vệ gia cả, không cần phải quá tuyệt tình. Hơn nữa hai mươi vạn đối với Vệ gia mà nói, cũng không phải là gỗ mục.</w:t>
      </w:r>
    </w:p>
    <w:p>
      <w:pPr>
        <w:pStyle w:val="BodyText"/>
      </w:pPr>
      <w:r>
        <w:t xml:space="preserve">Đường Phong đi khỏi, người quản sự của sòng bạc Vệ gia kia mới buông lỏng một hơi, hai người tụ lại một chỗ, người quản sự nói:</w:t>
      </w:r>
    </w:p>
    <w:p>
      <w:pPr>
        <w:pStyle w:val="BodyText"/>
      </w:pPr>
      <w:r>
        <w:t xml:space="preserve">- Sao ngươi lại để cho hắn lần nào cũng thắng? Khi không lại tiện nghi cho đám ngu ngốc kia.</w:t>
      </w:r>
    </w:p>
    <w:p>
      <w:pPr>
        <w:pStyle w:val="BodyText"/>
      </w:pPr>
      <w:r>
        <w:t xml:space="preserve">Ngu ngốc trong miệng hắn đương nhiên là đám con bạc đặt cược theo Đường Phong rồi.</w:t>
      </w:r>
    </w:p>
    <w:p>
      <w:pPr>
        <w:pStyle w:val="BodyText"/>
      </w:pPr>
      <w:r>
        <w:t xml:space="preserve">Nhà cái lau mồ hôi trên trán:</w:t>
      </w:r>
    </w:p>
    <w:p>
      <w:pPr>
        <w:pStyle w:val="BodyText"/>
      </w:pPr>
      <w:r>
        <w:t xml:space="preserve">- Không phải ta để cho hắn thắng, lần này hắn thắng là dựa vào vận khí, hoặc là bản lĩnh thật sự. . .</w:t>
      </w:r>
    </w:p>
    <w:p>
      <w:pPr>
        <w:pStyle w:val="BodyText"/>
      </w:pPr>
      <w:r>
        <w:t xml:space="preserve">- Vận khí thắng liền hai mươi ván?</w:t>
      </w:r>
    </w:p>
    <w:p>
      <w:pPr>
        <w:pStyle w:val="BodyText"/>
      </w:pPr>
      <w:r>
        <w:t xml:space="preserve">Quản sự khẽ ngây ngốc một chút, đây là vận khí bá đạo tới mức nào chứ? Nếu như không phải là do vận khí thì đổ kĩ của vị thiếu gia kia từ khi nào đạt đến mức này vậy?</w:t>
      </w:r>
    </w:p>
    <w:p>
      <w:pPr>
        <w:pStyle w:val="BodyText"/>
      </w:pPr>
      <w:r>
        <w:t xml:space="preserve">Bất quá dù nói thế nào đi nữa, lần này cũng đã sống sót qua khỏi, người quản sự biết rõ, bình thường Khổng thiếu gia một hai tháng mới đến sòng bạc một lần, hơn nữa chỉ vào một nhà, giờ là Vệ gia, vậy lần tiếp chính là gia tộc khác, cho nên trong khoảng thời gian mấy tháng tiếp theo, tên thiếu gia này sẽ không đến đây làm ác nữa rồi.</w:t>
      </w:r>
    </w:p>
    <w:p>
      <w:pPr>
        <w:pStyle w:val="BodyText"/>
      </w:pPr>
      <w:r>
        <w:t xml:space="preserve">Chỉ là một giờ sau, có một người bước nhanh đến bên quản sự, nói khẽ với hắn một câu, sắc mặt quản sự lập tức trở nên cổ quái:</w:t>
      </w:r>
    </w:p>
    <w:p>
      <w:pPr>
        <w:pStyle w:val="BodyText"/>
      </w:pPr>
      <w:r>
        <w:t xml:space="preserve">- Ngươi xác định?</w:t>
      </w:r>
    </w:p>
    <w:p>
      <w:pPr>
        <w:pStyle w:val="BodyText"/>
      </w:pPr>
      <w:r>
        <w:t xml:space="preserve">Gã sai vặt liên tục gật đầu:</w:t>
      </w:r>
    </w:p>
    <w:p>
      <w:pPr>
        <w:pStyle w:val="BodyText"/>
      </w:pPr>
      <w:r>
        <w:t xml:space="preserve">- Khổng thiếu lần này không biết nổi cơn điên gì, đem toàn bộ các sòng bạc của tứ đại gia tộc trong thành đều dạo qua một lần, ta lúc nghe tin này còn không tin, nhưng người nói ngày càng nhiều, ta mới qua đó nhìn một chút, hắn giờ có lẽ đã chạy sang sòng bạc khác rồi, mỗi một nhà hắn đều thắng hai mươi vạn, không thua một ván nào, sau khi thắng đủ hai mươi vạn sẽ rời đi.</w:t>
      </w:r>
    </w:p>
    <w:p>
      <w:pPr>
        <w:pStyle w:val="BodyText"/>
      </w:pPr>
      <w:r>
        <w:t xml:space="preserve">Người quản sự ngây ngốc:</w:t>
      </w:r>
    </w:p>
    <w:p>
      <w:pPr>
        <w:pStyle w:val="BodyText"/>
      </w:pPr>
      <w:r>
        <w:t xml:space="preserve">- Tên thiếu gia này lần này cần nhiều tiền như vậy làm gì?</w:t>
      </w:r>
    </w:p>
    <w:p>
      <w:pPr>
        <w:pStyle w:val="BodyText"/>
      </w:pPr>
      <w:r>
        <w:t xml:space="preserve">Còn không đợi người quản sự thông suốt mọi chuyện, lại một tin tức như đạn tạc truyền tới, tin tức này lại càng khiến người khác không rõ thực hư, có một cảm giác nhìn không thấu, ngờ vực vô căn cứ.</w:t>
      </w:r>
    </w:p>
    <w:p>
      <w:pPr>
        <w:pStyle w:val="BodyText"/>
      </w:pPr>
      <w:r>
        <w:t xml:space="preserve">Khổng gia ác thiếu chẳng như đến sòng bạc của tứ đại gia tộc khác, mà ngay cả nhà mình cũng không buông tha.</w:t>
      </w:r>
    </w:p>
    <w:p>
      <w:pPr>
        <w:pStyle w:val="BodyText"/>
      </w:pPr>
      <w:r>
        <w:t xml:space="preserve">Hai gian sòng bạc của Khổng gia đều bị hắn càng quét, hơn nữa đối đãi với người nhà lại càng ác liệt hơn, tại sòng bạc của những gia tộc khác, hắn chỉ thắng hai mươi vạn liền rời đi, mà ở nhà mình, hắn lại thắng trọn vẹn bốn mươi vạn mới buông tha.</w:t>
      </w:r>
    </w:p>
    <w:p>
      <w:pPr>
        <w:pStyle w:val="BodyText"/>
      </w:pPr>
      <w:r>
        <w:t xml:space="preserve">Bất quá dù nói thế nào đi nữa, hắn thắng đều là tiền của nhà mình, cho nên hai sòng bạc của Khổng gia kỳ thật không có tổn thất gì.</w:t>
      </w:r>
    </w:p>
    <w:p>
      <w:pPr>
        <w:pStyle w:val="BodyText"/>
      </w:pPr>
      <w:r>
        <w:t xml:space="preserve">Thế nhưng... Đây là chuyện gì vậy? Thiếu gia này không phải nhàn rỗi nhàm chán đến mức dẫm cả lên trứng nhà mình đấy chứ?</w:t>
      </w:r>
    </w:p>
    <w:p>
      <w:pPr>
        <w:pStyle w:val="BodyText"/>
      </w:pPr>
      <w:r>
        <w:t xml:space="preserve">Ngẫm nghĩ lại, lấy nhân phẩm của tên thiếu gia này, cũng không phải không có khả năng.</w:t>
      </w:r>
    </w:p>
    <w:p>
      <w:pPr>
        <w:pStyle w:val="BodyText"/>
      </w:pPr>
      <w:r>
        <w:t xml:space="preserve">Cả Định Khang thành giờ đều phao tin tức của tên Khổng gia ác thiếu làm hôm nay, tin tức này giống như nước rỉ đập lớn, khiến cả Định Khang thành xôn xao, trong thành nhiều người dùng đây làm chuyện để nói sau khi ăn.</w:t>
      </w:r>
    </w:p>
    <w:p>
      <w:pPr>
        <w:pStyle w:val="BodyText"/>
      </w:pPr>
      <w:r>
        <w:t xml:space="preserve">Đường Phong giờ đã trở về, đang ngồi trong phòng riêng đếm ngân phiếu, đem đống ngân phiếu thông dụng của Lý Đường này ra sắp xếp lại cẩn thận, làm đến mức tay bị chuột rút luôn.</w:t>
      </w:r>
    </w:p>
    <w:p>
      <w:pPr>
        <w:pStyle w:val="BodyText"/>
      </w:pPr>
      <w:r>
        <w:t xml:space="preserve">Tại sòng bạc của ngũ đại gia tộc, Đường Phong thắng được 160 vạn, thêm 20 vạn lúc trước nữa, tổng cộng có 180 vạn lượng.</w:t>
      </w:r>
    </w:p>
    <w:p>
      <w:pPr>
        <w:pStyle w:val="BodyText"/>
      </w:pPr>
      <w:r>
        <w:t xml:space="preserve">Đường Phong đời này chưa từng thấy qua nhiều tiền như vậy, mặc dù hắn đối với tiền bạc cũng không cần thiết lắm, nhưng lúc này cũng có chút cảm giác hưng phấn.</w:t>
      </w:r>
    </w:p>
    <w:p>
      <w:pPr>
        <w:pStyle w:val="BodyText"/>
      </w:pPr>
      <w:r>
        <w:t xml:space="preserve">180 vạn a, phải tiêu xài đến năm tháng nào đây.</w:t>
      </w:r>
    </w:p>
    <w:p>
      <w:pPr>
        <w:pStyle w:val="BodyText"/>
      </w:pPr>
      <w:r>
        <w:t xml:space="preserve">Bọn thị nữ ngoài cửa nghe được trong phòng Đường Phong truyền ra tiếng cười ha ha ngây ngô, cánh tay non mịn không khỏi nổi da gà, sợ Đường Phong nổi cơn thần kinh kêu mình vào. Tính toán ngân phiếu một hồi, Đường Phong bắt đầu nghĩ đến chuyện chính sự, lần này vận chuyển vật tư đi Đại Tuyết Cung, là do Nhị trưởng lão phụ trách, Đường Phong nếu muốn đi cùng, thì phải nịnh nọt vị trưởng lão này một chút mới được.</w:t>
      </w:r>
    </w:p>
    <w:p>
      <w:pPr>
        <w:pStyle w:val="BodyText"/>
      </w:pPr>
      <w:r>
        <w:t xml:space="preserve">Kỳ thật biện pháp tốt nhất chính là giết tên Nhị trưởng lão này đi, mình dùng thân phận của hắn đi vào. Nhưng Đường Phong đã giết Khổng Lập, nếu biến thành Nhị trưởng lão, tự nhiên không cách nào duy trì bộ dáng của Khổng Lập nữa, Khổng thiếu gia mất tích, đến lúc đó Khổng gia nhất định sẽ đại loạn, không chừng sẽ ảnh hưởng đến kế hoạch của mình. Cho nên Đường Phong chấp nhận phiền toái một chút, cũng không muốn gây chuyện nữa.</w:t>
      </w:r>
    </w:p>
    <w:p>
      <w:pPr>
        <w:pStyle w:val="BodyText"/>
      </w:pPr>
      <w:r>
        <w:t xml:space="preserve">Tốn thời gian một đêm, Đường Phong cuối cùng cũng chế tạo xong thứ mình muốn.</w:t>
      </w:r>
    </w:p>
    <w:p>
      <w:pPr>
        <w:pStyle w:val="BodyText"/>
      </w:pPr>
      <w:r>
        <w:t xml:space="preserve">Đây là một kiện ám khí, hơn được còn là ám khí được chế tác dựa theo hình dáng Lạc Tiên Hồng. Do du mộc ngàn năm chế tác thành, Đường Phong đối với Lạc Tiên Hồng vô cùng quen thuộc, hao phí chút tâm tư cải tạo qua cũng không khó gì. Lại nói thứ này không có bất kì lực sát thương nào cả, dù sao cũng được tạo thành từ gỗ, mặc dù là du mộc ngàn năm, nhưng cũng không sánh được với tạo ra từ tinh thiết.</w:t>
      </w:r>
    </w:p>
    <w:p>
      <w:pPr>
        <w:pStyle w:val="Compact"/>
      </w:pPr>
      <w:r>
        <w:br w:type="textWrapping"/>
      </w:r>
      <w:r>
        <w:br w:type="textWrapping"/>
      </w:r>
    </w:p>
    <w:p>
      <w:pPr>
        <w:pStyle w:val="Heading2"/>
      </w:pPr>
      <w:bookmarkStart w:id="451" w:name="chương-418-diễn-trò."/>
      <w:bookmarkEnd w:id="451"/>
      <w:r>
        <w:t xml:space="preserve">429. Chương 418: Diễn Trò.</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418: Diễn trò.</w:t>
      </w:r>
    </w:p>
    <w:p>
      <w:pPr>
        <w:pStyle w:val="BodyText"/>
      </w:pPr>
      <w:r>
        <w:t xml:space="preserve">Nhóm dịch: Dungnhi</w:t>
      </w:r>
    </w:p>
    <w:p>
      <w:pPr>
        <w:pStyle w:val="BodyText"/>
      </w:pPr>
      <w:r>
        <w:t xml:space="preserve">Nguồn: Vipvandan.vn</w:t>
      </w:r>
    </w:p>
    <w:p>
      <w:pPr>
        <w:pStyle w:val="BodyText"/>
      </w:pPr>
      <w:r>
        <w:t xml:space="preserve">Đại khái chỉ có cảnh giới Hoàng giai mới gặp chút uy hiếp, hơn nữa Đường Phong đem những chỗ quan trong cải tạo đến rối tinh rối mù, người khác lấy được dù có tháo tung ra nghiên cứu, cũng không nghiên cứu được thứ gì, ám khí kia đại khái chỉ lớn chừng bàn tay, phần đầu được chế tác rất tinh xảo đẹp đẽ, tạo hình chỉnh thể nhìn hơi giống một chiếc nỏ, nhưng cũng có một chút khác biệt, phần cung hai bên hơi dài ra phía sau một chút, cứ như là một cặp cánh vậy.</w:t>
      </w:r>
    </w:p>
    <w:p>
      <w:pPr>
        <w:pStyle w:val="BodyText"/>
      </w:pPr>
      <w:r>
        <w:t xml:space="preserve">Lúc chế tác Đường Phong tận lực chú ý đến phương diện mỹ quan, nên thứ này giờ nhìn qua rất xinh đẹp.</w:t>
      </w:r>
    </w:p>
    <w:p>
      <w:pPr>
        <w:pStyle w:val="BodyText"/>
      </w:pPr>
      <w:r>
        <w:t xml:space="preserve">Nhị trưởng lão Khổng Khánh Ngư đối với những vật kỳ lạ cảm thấy rất hứng thú, nên Đường Phong chuẩn bị mang theo thứ này đến hối lộ hắn, để hắn mang theo mình đi Đại Tuyết Cung.</w:t>
      </w:r>
    </w:p>
    <w:p>
      <w:pPr>
        <w:pStyle w:val="BodyText"/>
      </w:pPr>
      <w:r>
        <w:t xml:space="preserve">Lão nhân kia tốt nhất là nên có hứng thú với vật này, bằng không Đường Phong thật sẽ tiêu diệt, sau đó dùng thân phận của hắn tiến vào Đại Tuyết Cung.</w:t>
      </w:r>
    </w:p>
    <w:p>
      <w:pPr>
        <w:pStyle w:val="BodyText"/>
      </w:pPr>
      <w:r>
        <w:t xml:space="preserve">Một đêm không ngủ, Đường Phong cũng không cảm thấy miệt mỏi, lúc ăn điểm tâm sáng, còn tùy ý đùa giỡn một chút. Đang lúc nghỉ ngơi, một thị nữ cẩn thận, mở miệng nói:</w:t>
      </w:r>
    </w:p>
    <w:p>
      <w:pPr>
        <w:pStyle w:val="BodyText"/>
      </w:pPr>
      <w:r>
        <w:t xml:space="preserve">- Thiếu gia, có trong đó không?</w:t>
      </w:r>
    </w:p>
    <w:p>
      <w:pPr>
        <w:pStyle w:val="BodyText"/>
      </w:pPr>
      <w:r>
        <w:t xml:space="preserve">Đường Phong đứng lên, mở cửa phòng ra hỏi:</w:t>
      </w:r>
    </w:p>
    <w:p>
      <w:pPr>
        <w:pStyle w:val="BodyText"/>
      </w:pPr>
      <w:r>
        <w:t xml:space="preserve">- Có chuyện gì?</w:t>
      </w:r>
    </w:p>
    <w:p>
      <w:pPr>
        <w:pStyle w:val="BodyText"/>
      </w:pPr>
      <w:r>
        <w:t xml:space="preserve">- Gia chủ gọi ngài qua đó.</w:t>
      </w:r>
    </w:p>
    <w:p>
      <w:pPr>
        <w:pStyle w:val="BodyText"/>
      </w:pPr>
      <w:r>
        <w:t xml:space="preserve">Thị nữ sợ hãi đáp.</w:t>
      </w:r>
    </w:p>
    <w:p>
      <w:pPr>
        <w:pStyle w:val="BodyText"/>
      </w:pPr>
      <w:r>
        <w:t xml:space="preserve">Đường Phong cau mày, hắn thật sự không muốn đi gặp Khổng gia gia chủ chút nào, dù sao vào thời điểm này nhiều một chuyện chi bằng ít đi một chuyện, hắn chỉ mong đợi đến ngày mai, có thể theo Nhị trưởng lão tiến vào Đại Tuyết Cung thôi, đến lúc đó đã có thể thoát khỏi thân phận Khổng gia ác thiếu này rồi.</w:t>
      </w:r>
    </w:p>
    <w:p>
      <w:pPr>
        <w:pStyle w:val="BodyText"/>
      </w:pPr>
      <w:r>
        <w:t xml:space="preserve">Cho nên ngẫm nghĩ một chút, Đường Phong lên tiếng:</w:t>
      </w:r>
    </w:p>
    <w:p>
      <w:pPr>
        <w:pStyle w:val="BodyText"/>
      </w:pPr>
      <w:r>
        <w:t xml:space="preserve">- Không đi.</w:t>
      </w:r>
    </w:p>
    <w:p>
      <w:pPr>
        <w:pStyle w:val="BodyText"/>
      </w:pPr>
      <w:r>
        <w:t xml:space="preserve">Thị nữ còn muốn nói thêm gì đó, Đường Phong đã đóng cửa lại. Thị nữ đứng ngay trước cửa. Tình thế khó xử, nhưng lại không có gan tiếp tục quấy rầy Đường Phong, rơi vào đường cùng, chỉ có thể cắn răng đến báo cáo với gia chủ.</w:t>
      </w:r>
    </w:p>
    <w:p>
      <w:pPr>
        <w:pStyle w:val="BodyText"/>
      </w:pPr>
      <w:r>
        <w:t xml:space="preserve">Không đến thời gian một nén nhang, Đường Phong đột nhiên nghe từ bên ngoài truyền đến một hồi tiếng bước chân dồn dập, cảm giác có chút hùng hổ, Đường Phong lập tức phiền muộn.</w:t>
      </w:r>
    </w:p>
    <w:p>
      <w:pPr>
        <w:pStyle w:val="BodyText"/>
      </w:pPr>
      <w:r>
        <w:t xml:space="preserve">Người đến là ai hắn hoàn toàn có thể đoán ra được, hơn nữa có thể tại Khổng gia không kiêng nể gì đi lại trong biệt viện của Khổng gia ác thiếu, cũng chỉ có vài người thôi.</w:t>
      </w:r>
    </w:p>
    <w:p>
      <w:pPr>
        <w:pStyle w:val="BodyText"/>
      </w:pPr>
      <w:r>
        <w:t xml:space="preserve">Quả nhiên, ngay khi tiếng bước chân vừa đến gần, cửa phòng đã bị người ta dùng một cước đạp bay, lập tức có một trung niên tầm năm chục tuổi mặt đầy giận dữ đi vào, vừa đến trước cửa đã mở miệng mắng một câu:</w:t>
      </w:r>
    </w:p>
    <w:p>
      <w:pPr>
        <w:pStyle w:val="BodyText"/>
      </w:pPr>
      <w:r>
        <w:t xml:space="preserve">- Tiểu súc sanh ngươi ở chỗ nào?</w:t>
      </w:r>
    </w:p>
    <w:p>
      <w:pPr>
        <w:pStyle w:val="BodyText"/>
      </w:pPr>
      <w:r>
        <w:t xml:space="preserve">Đường Phong lười biếng đứng lên, ngoài miệng nói:</w:t>
      </w:r>
    </w:p>
    <w:p>
      <w:pPr>
        <w:pStyle w:val="BodyText"/>
      </w:pPr>
      <w:r>
        <w:t xml:space="preserve">- Hô to gọi nhỏ làm gì?</w:t>
      </w:r>
    </w:p>
    <w:p>
      <w:pPr>
        <w:pStyle w:val="BodyText"/>
      </w:pPr>
      <w:r>
        <w:t xml:space="preserve">Vừa nói vừa cao thấp dò xét người vừa đến, giống như trong trí nhớ, dáng người rất khôi ngô, đây chính là Khổng gia gia chủ Khổng Phóng Thiên.</w:t>
      </w:r>
    </w:p>
    <w:p>
      <w:pPr>
        <w:pStyle w:val="BodyText"/>
      </w:pPr>
      <w:r>
        <w:t xml:space="preserve">-Súc sinh, ta hỏi ngươi, đêm trước phải chăng ngươi đã giết mấy người hộ vệ của mình?</w:t>
      </w:r>
    </w:p>
    <w:p>
      <w:pPr>
        <w:pStyle w:val="BodyText"/>
      </w:pPr>
      <w:r>
        <w:t xml:space="preserve">Khổng Phòng Thiên mặt đầy giận dữ, cứ như lên cơn đau tim vậy, hắn cũng không biết nhi tử này của mình sao lại trở nên quần là áo lượt như vậy nữa, trước kia không đem người ở cả Định Khang thành này để vào mắt, giờ ngay cả người mình cũng không tha nữa.</w:t>
      </w:r>
    </w:p>
    <w:p>
      <w:pPr>
        <w:pStyle w:val="BodyText"/>
      </w:pPr>
      <w:r>
        <w:t xml:space="preserve">- Đúng thì sao?</w:t>
      </w:r>
    </w:p>
    <w:p>
      <w:pPr>
        <w:pStyle w:val="BodyText"/>
      </w:pPr>
      <w:r>
        <w:t xml:space="preserve">Đường Phong liếc xéo Khổng Phóng Thiên.</w:t>
      </w:r>
    </w:p>
    <w:p>
      <w:pPr>
        <w:pStyle w:val="BodyText"/>
      </w:pPr>
      <w:r>
        <w:t xml:space="preserve">- Nghiệt súc! Ngươi sao phải giết bọn hắn.</w:t>
      </w:r>
    </w:p>
    <w:p>
      <w:pPr>
        <w:pStyle w:val="BodyText"/>
      </w:pPr>
      <w:r>
        <w:t xml:space="preserve">- Bất quá chỉ là mất tên rác rươi thôi mà, giết cũng đã giết rồi, đền chút tiền là được chứ gì.</w:t>
      </w:r>
    </w:p>
    <w:p>
      <w:pPr>
        <w:pStyle w:val="BodyText"/>
      </w:pPr>
      <w:r>
        <w:t xml:space="preserve">Đường Phong hoàn toàn dựa theo ngữ khí của Khổng Lập trả lời</w:t>
      </w:r>
    </w:p>
    <w:p>
      <w:pPr>
        <w:pStyle w:val="BodyText"/>
      </w:pPr>
      <w:r>
        <w:t xml:space="preserve">- Về phần tại sao, bổn thiếu gia cao hứng nên giết</w:t>
      </w:r>
    </w:p>
    <w:p>
      <w:pPr>
        <w:pStyle w:val="BodyText"/>
      </w:pPr>
      <w:r>
        <w:t xml:space="preserve">Thân thể Khổng Phóng Thiên run run, nắm tay truyền đến từng hồi kêu răng rắc, hắn hận không thể một tát đem tên nghịch tử này tát cho say xẩm mặt mày, nhưng nói cho cùng cũng là con mình, không đành lòng ra tay, chỉ quát mắng nói:</w:t>
      </w:r>
    </w:p>
    <w:p>
      <w:pPr>
        <w:pStyle w:val="BodyText"/>
      </w:pPr>
      <w:r>
        <w:t xml:space="preserve">- Mấy người hộ vệ kia đều là Huyền giai, một tên phế vật Luyện Cương thất phẩm như ngươi sao mà giết được?</w:t>
      </w:r>
    </w:p>
    <w:p>
      <w:pPr>
        <w:pStyle w:val="BodyText"/>
      </w:pPr>
      <w:r>
        <w:t xml:space="preserve">-Bọn hắn dám phản kháng sao?</w:t>
      </w:r>
    </w:p>
    <w:p>
      <w:pPr>
        <w:pStyle w:val="BodyText"/>
      </w:pPr>
      <w:r>
        <w:t xml:space="preserve">Đường Phong cười tà</w:t>
      </w:r>
    </w:p>
    <w:p>
      <w:pPr>
        <w:pStyle w:val="BodyText"/>
      </w:pPr>
      <w:r>
        <w:t xml:space="preserve">- Trừ phi bọn hắn không muốn mạng của người thân nữa</w:t>
      </w:r>
    </w:p>
    <w:p>
      <w:pPr>
        <w:pStyle w:val="BodyText"/>
      </w:pPr>
      <w:r>
        <w:t xml:space="preserve">-Tốt, tốt!</w:t>
      </w:r>
    </w:p>
    <w:p>
      <w:pPr>
        <w:pStyle w:val="BodyText"/>
      </w:pPr>
      <w:r>
        <w:t xml:space="preserve">Khổng Phóng Thiên thật sự phẫn nộ tới cực điểm, thân là gia chủ một gia tộc, thường ngày rất bận rộn, hắn cũng chỉ mới nhận được tin tức này đêm qua, chẳng qua lúc đó sắc trời đã muộn, mới chưa kịp hỏi đến.</w:t>
      </w:r>
    </w:p>
    <w:p>
      <w:pPr>
        <w:pStyle w:val="BodyText"/>
      </w:pPr>
      <w:r>
        <w:t xml:space="preserve">Ta lại hỏi ngươi</w:t>
      </w:r>
    </w:p>
    <w:p>
      <w:pPr>
        <w:pStyle w:val="BodyText"/>
      </w:pPr>
      <w:r>
        <w:t xml:space="preserve">- Hôm qua ngươi chạy đến sòng bạc thắng nhiều như vậy để làm gì?</w:t>
      </w:r>
    </w:p>
    <w:p>
      <w:pPr>
        <w:pStyle w:val="BodyText"/>
      </w:pPr>
      <w:r>
        <w:t xml:space="preserve">-Dùng để chơi a</w:t>
      </w:r>
    </w:p>
    <w:p>
      <w:pPr>
        <w:pStyle w:val="BodyText"/>
      </w:pPr>
      <w:r>
        <w:t xml:space="preserve">Đường Phong vẻ mặt đương nhiên nói.</w:t>
      </w:r>
    </w:p>
    <w:p>
      <w:pPr>
        <w:pStyle w:val="BodyText"/>
      </w:pPr>
      <w:r>
        <w:t xml:space="preserve">Khổng Phóng Thiên lập tức lảo đảo hai bước, mặt hiện lên vẻ chỉ tiếc rèn sắt không thành thép, thật vất vả mới làm dịu được cơn giận, tận tình khuyên bảo nói:</w:t>
      </w:r>
    </w:p>
    <w:p>
      <w:pPr>
        <w:pStyle w:val="BodyText"/>
      </w:pPr>
      <w:r>
        <w:t xml:space="preserve">- Lập Nhi, ngươi tuổi trẻ khí thịnh, lại sanh ra ở nhà đại phú, tính tình có chút cuồng vọng cũng là lẽ đương nhiên, nhưng ngươi đã không còn nhỏ nữa, cần phải lo lắng cho bản thân sau này nhiều hơn, ngươi không thế cứ lông bông như vậy mà sống qua một đời được. Ngươi giết mấy người hộ vệ này không có gì quan trọng, nhưng việc này nếu để những hộ vệ khác trong gia tộc biết rõ, bọn hắn đương nhiên sẽ vô cùng đau khổ thất vọng, sau này ai còn dám theo ngươi nữa, ai bảo hộ an toàn cho ngươi? Ngươi đi sòng bạc thắng tiền cũng không sao, nhà chúng ta cũng có hai sòng bạc, ngươi nếu muốn chơi thì cứ đến đó, đâu cần phải đi gây họa cho nhà người khác như vậy, thực lực của tứ đại gia tộc kia cũng không kém hơn Khổng gia ta bao nhiêu, chỉ vì có tên tuổi của Đại trưởng lão trấn áp, bọn hắn mới hơi thấp hơn Khổng gia ta một bậc. Thế sự vô thường, một khi Đại trưởng lão xảy ra chuyện gì ngoài ý muốn, Khổng gia ta làm sao mà tồn tại ở Định Khang thành này nữa?</w:t>
      </w:r>
    </w:p>
    <w:p>
      <w:pPr>
        <w:pStyle w:val="BodyText"/>
      </w:pPr>
      <w:r>
        <w:t xml:space="preserve">Đường Phong nhịn không được liếc mắt nhìn Khổng Phóng Thiên, hắn thật không nghĩ tới, ánh mắt của vị Khổng gia gia chủ còn nhìn được rất xa đấy.</w:t>
      </w:r>
    </w:p>
    <w:p>
      <w:pPr>
        <w:pStyle w:val="BodyText"/>
      </w:pPr>
      <w:r>
        <w:t xml:space="preserve">- Ta biết rõ lúc ngươi giết mấy hộ vệ kia chính là vì một cô nương.</w:t>
      </w:r>
    </w:p>
    <w:p>
      <w:pPr>
        <w:pStyle w:val="BodyText"/>
      </w:pPr>
      <w:r>
        <w:t xml:space="preserve">Khổng Phóng Thiên tiếp tục nói</w:t>
      </w:r>
    </w:p>
    <w:p>
      <w:pPr>
        <w:pStyle w:val="BodyText"/>
      </w:pPr>
      <w:r>
        <w:t xml:space="preserve">- Việc này ở gia tộc đã gây ra một hồi xôn xao, như vậy đi, ngươi mang nàng giao ra đây, ta ở trước mặt tất cả mọi người giết chết nàng, bày ra bộ dáng khiển trách ngươi, để dẹp đi phẫn nộ trong gia tộc.</w:t>
      </w:r>
    </w:p>
    <w:p>
      <w:pPr>
        <w:pStyle w:val="BodyText"/>
      </w:pPr>
      <w:r>
        <w:t xml:space="preserve">- Nằm mơ!</w:t>
      </w:r>
    </w:p>
    <w:p>
      <w:pPr>
        <w:pStyle w:val="BodyText"/>
      </w:pPr>
      <w:r>
        <w:t xml:space="preserve">Đường Phong không chút nghĩ ngợi, liền từ chối, nói giỡn sao, chưa nói đến việc trước đó Thi Thi đã rời đi, cho dù có chưa đi đi chăng nữa, Đường Phong sao có khả năng giao nàng cho những người này giết được.</w:t>
      </w:r>
    </w:p>
    <w:p>
      <w:pPr>
        <w:pStyle w:val="BodyText"/>
      </w:pPr>
      <w:r>
        <w:t xml:space="preserve">Hơn nữa Thi Thi trời sinh một đôi mị nhãn đầy dụ hoặc, cao thủ Địa giai bình thường muốn giết nàng căn bản không có khả năng, đây cũng là nguyên nhân Đường Phong yên tâm để mấy tên hộ vệ kia đưa nàng về Tĩnh An thành.</w:t>
      </w:r>
    </w:p>
    <w:p>
      <w:pPr>
        <w:pStyle w:val="BodyText"/>
      </w:pPr>
      <w:r>
        <w:t xml:space="preserve">- Súc sinh, ngươi dám ngỗ nghịch với ta sao!</w:t>
      </w:r>
    </w:p>
    <w:p>
      <w:pPr>
        <w:pStyle w:val="BodyText"/>
      </w:pPr>
      <w:r>
        <w:t xml:space="preserve">Khổng Phóng Thiên không nghĩ đến mình khuyên bảo một phen, tên hỗn tiểu tử này lại còn chưa thông suốt, cố nén cơn giận dữ đang trào lên trong lòng.</w:t>
      </w:r>
    </w:p>
    <w:p>
      <w:pPr>
        <w:pStyle w:val="BodyText"/>
      </w:pPr>
      <w:r>
        <w:t xml:space="preserve">- Việc này không có khả năng</w:t>
      </w:r>
    </w:p>
    <w:p>
      <w:pPr>
        <w:pStyle w:val="BodyText"/>
      </w:pPr>
      <w:r>
        <w:t xml:space="preserve">Đường Phong lắc đầu.</w:t>
      </w:r>
    </w:p>
    <w:p>
      <w:pPr>
        <w:pStyle w:val="BodyText"/>
      </w:pPr>
      <w:r>
        <w:t xml:space="preserve">- Ta... Ta giết ngươi cái tên nghịch tử này.</w:t>
      </w:r>
    </w:p>
    <w:p>
      <w:pPr>
        <w:pStyle w:val="BodyText"/>
      </w:pPr>
      <w:r>
        <w:t xml:space="preserve">Khổng Phóng Thiên dưới cơn thịnh nộ, hướng Đường Phong tát một cái.</w:t>
      </w:r>
    </w:p>
    <w:p>
      <w:pPr>
        <w:pStyle w:val="BodyText"/>
      </w:pPr>
      <w:r>
        <w:t xml:space="preserve">Cuối cùng hắn cũng không dùng đến cương khí, một tát này chỉ là công kích bình thường thôi, Đường Phong tranh thủ thời gian tránh đi, trực tiếp chạy ra khỏi cửa, phóng nhanh như bay.</w:t>
      </w:r>
    </w:p>
    <w:p>
      <w:pPr>
        <w:pStyle w:val="BodyText"/>
      </w:pPr>
      <w:r>
        <w:t xml:space="preserve">Khổng Phóng Thiên ở phía sau một bên đuổi theo một bên tức giận mắng:</w:t>
      </w:r>
    </w:p>
    <w:p>
      <w:pPr>
        <w:pStyle w:val="BodyText"/>
      </w:pPr>
      <w:r>
        <w:t xml:space="preserve">- Nghịch tử ngươi đừng chạy, nếu để lão tử bắt được, phải đem ngươi bầm thây vạn đoạn!</w:t>
      </w:r>
    </w:p>
    <w:p>
      <w:pPr>
        <w:pStyle w:val="BodyText"/>
      </w:pPr>
      <w:r>
        <w:t xml:space="preserve">Đường Phong bị đuổi theo thời gian cả nửa nén nhang, lúc này mới thoát khỏi sự truy kích của Khổng Phóng Thiên. Hắn đã nhìn ra, Khổng Phóng Thiên chỉ là đang diễn trò thôi.</w:t>
      </w:r>
    </w:p>
    <w:p>
      <w:pPr>
        <w:pStyle w:val="Compact"/>
      </w:pPr>
      <w:r>
        <w:br w:type="textWrapping"/>
      </w:r>
      <w:r>
        <w:br w:type="textWrapping"/>
      </w:r>
    </w:p>
    <w:p>
      <w:pPr>
        <w:pStyle w:val="Heading2"/>
      </w:pPr>
      <w:bookmarkStart w:id="452" w:name="chương-419-sơ-lâm-đại-tuyết-cung"/>
      <w:bookmarkEnd w:id="452"/>
      <w:r>
        <w:t xml:space="preserve">430. Chương 419: Sơ Lâm Đại Tuyết Cung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419: Sơ lâm Đại Tuyết Cung</w:t>
      </w:r>
    </w:p>
    <w:p>
      <w:pPr>
        <w:pStyle w:val="BodyText"/>
      </w:pPr>
      <w:r>
        <w:t xml:space="preserve">Nhóm dịch: Dungnhi</w:t>
      </w:r>
    </w:p>
    <w:p>
      <w:pPr>
        <w:pStyle w:val="BodyText"/>
      </w:pPr>
      <w:r>
        <w:t xml:space="preserve">Nguồn: Vipvandan.vn</w:t>
      </w:r>
    </w:p>
    <w:p>
      <w:pPr>
        <w:pStyle w:val="BodyText"/>
      </w:pPr>
      <w:r>
        <w:t xml:space="preserve">Hắn muốn trấn an tâm những hộ vệ trong gia tộc, nên chỉ có thể dùng loại thủ đoạn này. Dù sao Khổng Lập cũng là con hắn, nếu thật muốn ra tay đánh chết, hắn khẳng định sẽ không nỡ, chỉ là mấy tên hộ vệ sao có thể so với con mình được?</w:t>
      </w:r>
    </w:p>
    <w:p>
      <w:pPr>
        <w:pStyle w:val="BodyText"/>
      </w:pPr>
      <w:r>
        <w:t xml:space="preserve">Khổng Phóng Thiên lần này làm ra động tĩnh khá lớn, cả gia tộc đều bị kinh động, dõi mắt nhìn theo bóng gia chủ đuổi theo thiếu gia, đuổi đến gà bay chó chạy, thẳng đến khi Đường Phong chạy ra khỏi Khổng gia, trò hề này mới xem như chấm dứt.</w:t>
      </w:r>
    </w:p>
    <w:p>
      <w:pPr>
        <w:pStyle w:val="BodyText"/>
      </w:pPr>
      <w:r>
        <w:t xml:space="preserve">Nhìn bóng lưng Đường Phong, Khổng Phóng Thiên thở dài một tiếng, hắn không rõ lúc nào nhi tử của mình mới trưởng thành được đây.</w:t>
      </w:r>
    </w:p>
    <w:p>
      <w:pPr>
        <w:pStyle w:val="BodyText"/>
      </w:pPr>
      <w:r>
        <w:t xml:space="preserve">Đáng tiếc Khổng Phóng Thiên không biết, con của hắn sớm đã chết, vĩnh viễn cũng đừng mong gây tai họa cho người khác được nữa.</w:t>
      </w:r>
    </w:p>
    <w:p>
      <w:pPr>
        <w:pStyle w:val="BodyText"/>
      </w:pPr>
      <w:r>
        <w:t xml:space="preserve">Rời Khổng gia, Đường Phong một người đi dạo quanh Định Khang thành, mặc dù lần này không mang theo hộ vệ, nhưng cũng không ai dám trêu chọc hắn. Phải chờ tới ngày mai, Nhị trưởng lão Khổng gia mới vận chuyển vật tư tiến vào Đại Tuyết Cung, nên Đường Phong cũng không vội, một người đi dạo trong thành lúc ban đêm, kế hoạch tính toán bấy lâu này rốt cục có thể tiến hành rồi.</w:t>
      </w:r>
    </w:p>
    <w:p>
      <w:pPr>
        <w:pStyle w:val="BodyText"/>
      </w:pPr>
      <w:r>
        <w:t xml:space="preserve">Một đêm này, Đường Phong không ngừng ghé thăm những sản nghiệp của Khổng gia tại Định Khang thành, đem tất cả lợi nhuận đều thu vào túi. Những người phụ trách sản nghiệp kia tất nhiên sẽ không đưa lợi nhuận cho tên bại gia chi tử này rồi, nhưng sao có thể cản được Đường Phong mạnh mẽ cướp đoạt chứ? Chỉ có thể mang vẻ mặt cầu xin, nhìn Đường Phong thong dong mang theo hầu bao rời đi.</w:t>
      </w:r>
    </w:p>
    <w:p>
      <w:pPr>
        <w:pStyle w:val="BodyText"/>
      </w:pPr>
      <w:r>
        <w:t xml:space="preserve">Chẳng những đoạt tiền, ngay cả linh dược cùng một số khoáng thạch quý hiếm Đường Phong cũng không buông tha. Linh dược có thể mang về để sau này luyện dược, trong Mị Ảnh trong không gian của Đường Phong vốn có không ít, giờ lấy thêm cũng không sợ thừa, khoáng thạch nha, đương nhiên là để chế tạo ám khí rồi.</w:t>
      </w:r>
    </w:p>
    <w:p>
      <w:pPr>
        <w:pStyle w:val="BodyText"/>
      </w:pPr>
      <w:r>
        <w:t xml:space="preserve">Đáng tiếc là, vừa mới cướp sạch được một nửa, Khổng Phóng Thiên đã nhận được tin tức, mang theo rất nhiều hộ vệ chạy đến muốn truy bắt Đường Phong. Rơi vào đường cùng, Đường Phong chỉ có thể buông tha, trực tiếp chạy khỏi Định Khang thành.</w:t>
      </w:r>
    </w:p>
    <w:p>
      <w:pPr>
        <w:pStyle w:val="BodyText"/>
      </w:pPr>
      <w:r>
        <w:t xml:space="preserve">Đang lúc Khổng Phóng Thiên mang người bốn phía lùng bắt Đường Phong, Đường Phong giờ đã đến cửa thành, ngồi ngay ngắn trên một cây đại thụ ngoài thành, nương theo ánh trăng nhàn nhạt đếm lấy ngân phiếu thu được.</w:t>
      </w:r>
    </w:p>
    <w:p>
      <w:pPr>
        <w:pStyle w:val="BodyText"/>
      </w:pPr>
      <w:r>
        <w:t xml:space="preserve">Cả đêm, đại khái thu hoạch được hơn 100 vạn lượng bạc.</w:t>
      </w:r>
    </w:p>
    <w:p>
      <w:pPr>
        <w:pStyle w:val="BodyText"/>
      </w:pPr>
      <w:r>
        <w:t xml:space="preserve">Đường Phong không khỏi cảm khái một tiếng, số tiền này, có được thật quá dễ dàng. Vài ngày trước hắn còn thân không mang một cắt, dù làm gì cũng phải dùng trang sức gán nợ, nhưng giờ đây, đã có một khoản tiền chừng 300 vạn, nghiễm nhiên thành một nhà giàu mới nổi.</w:t>
      </w:r>
    </w:p>
    <w:p>
      <w:pPr>
        <w:pStyle w:val="BodyText"/>
      </w:pPr>
      <w:r>
        <w:t xml:space="preserve">Xem như là báo ứng cho việc ác Khổng gia ác thiếu làm những năm gần đây! Đường Phong tự an ủi mình. Bất quá nếu so ra, do mình giết chết Khổng gia ác thiếu, Định Khang thành mới trở nên an ổn lại.</w:t>
      </w:r>
    </w:p>
    <w:p>
      <w:pPr>
        <w:pStyle w:val="BodyText"/>
      </w:pPr>
      <w:r>
        <w:t xml:space="preserve">Một mực đợi đến sáng sớm, sắc trời còn chưa sáng, Đường Phong chợt nghe được một số thanh âm của xe ngựa từ phía Định Khang thành truyền tới, nghe tiếng có chút nặng nề, hẳn là do xe ngựa bốc xếp và vận chuyển quá nhiều thứ.</w:t>
      </w:r>
    </w:p>
    <w:p>
      <w:pPr>
        <w:pStyle w:val="BodyText"/>
      </w:pPr>
      <w:r>
        <w:t xml:space="preserve">Đến rồi! Mặc dù sắc trời còn chưa sáng, nhưng Đường Phong cũng thấy được hai đoàn xe đang từ xa xa đi tới, người dẫn đầu đúng là Khổng gia Nhị trưởng lão Khổng Khánh Ngư.</w:t>
      </w:r>
    </w:p>
    <w:p>
      <w:pPr>
        <w:pStyle w:val="BodyText"/>
      </w:pPr>
      <w:r>
        <w:t xml:space="preserve">Nhảy từ cành cây xuống, Đường Phong liền dừng tại giữa đường lặng yên chờ đợi.</w:t>
      </w:r>
    </w:p>
    <w:p>
      <w:pPr>
        <w:pStyle w:val="BodyText"/>
      </w:pPr>
      <w:r>
        <w:t xml:space="preserve">Lúc đội xe sắp đến gần, Khổng Khánh Ngư cũng phát hiện ra sự tồn tại của Đường Phong, hắn nhịn không được nhướng mày, phất tay chặn đoàn xe lại, trầm giọng hỏi:</w:t>
      </w:r>
    </w:p>
    <w:p>
      <w:pPr>
        <w:pStyle w:val="BodyText"/>
      </w:pPr>
      <w:r>
        <w:t xml:space="preserve">- Phía trước là vị bằng hữu nào?</w:t>
      </w:r>
    </w:p>
    <w:p>
      <w:pPr>
        <w:pStyle w:val="BodyText"/>
      </w:pPr>
      <w:r>
        <w:t xml:space="preserve">Hắn không tin trên địa bàn này còn ai dám chặn cướp vật tư chuyển cho Đại Tuyết Cung, trừ phi không muốn sống nữa. Nhưng người này lại chặn ngay đường chính, việc này thật khiến người khác hồ đồ.</w:t>
      </w:r>
    </w:p>
    <w:p>
      <w:pPr>
        <w:pStyle w:val="BodyText"/>
      </w:pPr>
      <w:r>
        <w:t xml:space="preserve">Để tránh phát sinh hiểu lầm, Đường Phong tranh thủ nói:</w:t>
      </w:r>
    </w:p>
    <w:p>
      <w:pPr>
        <w:pStyle w:val="BodyText"/>
      </w:pPr>
      <w:r>
        <w:t xml:space="preserve">- Là ta đây.</w:t>
      </w:r>
    </w:p>
    <w:p>
      <w:pPr>
        <w:pStyle w:val="BodyText"/>
      </w:pPr>
      <w:r>
        <w:t xml:space="preserve">Nghe được thanh âm, có người liền nói:</w:t>
      </w:r>
    </w:p>
    <w:p>
      <w:pPr>
        <w:pStyle w:val="BodyText"/>
      </w:pPr>
      <w:r>
        <w:t xml:space="preserve">- Nhị trưởng lão, là tiếng của thiếu gia.</w:t>
      </w:r>
    </w:p>
    <w:p>
      <w:pPr>
        <w:pStyle w:val="BodyText"/>
      </w:pPr>
      <w:r>
        <w:t xml:space="preserve">Không cần phu xe kia nhắc nhở, Khổng Khánh Ngư cũng tự nghe được, không khỏi hừ lạnh một tiếng nói:</w:t>
      </w:r>
    </w:p>
    <w:p>
      <w:pPr>
        <w:pStyle w:val="BodyText"/>
      </w:pPr>
      <w:r>
        <w:t xml:space="preserve">- Ngươi ở nơi này làm gì?</w:t>
      </w:r>
    </w:p>
    <w:p>
      <w:pPr>
        <w:pStyle w:val="BodyText"/>
      </w:pPr>
      <w:r>
        <w:t xml:space="preserve">Đường Phong cười mỉm đi qua, vẻ mặt bất cần đời nói:</w:t>
      </w:r>
    </w:p>
    <w:p>
      <w:pPr>
        <w:pStyle w:val="BodyText"/>
      </w:pPr>
      <w:r>
        <w:t xml:space="preserve">- Đương nhiên là đợi ngài rồi.</w:t>
      </w:r>
    </w:p>
    <w:p>
      <w:pPr>
        <w:pStyle w:val="BodyText"/>
      </w:pPr>
      <w:r>
        <w:t xml:space="preserve">Nhị trưởng lão không đợi Đường Phong đi tới, trực tiếp vung tay lên nói:</w:t>
      </w:r>
    </w:p>
    <w:p>
      <w:pPr>
        <w:pStyle w:val="BodyText"/>
      </w:pPr>
      <w:r>
        <w:t xml:space="preserve">- Bắt tiểu tử này mang về Khổng gia cho ta.</w:t>
      </w:r>
    </w:p>
    <w:p>
      <w:pPr>
        <w:pStyle w:val="BodyText"/>
      </w:pPr>
      <w:r>
        <w:t xml:space="preserve">Chuyện đêm qua Khổng Phóng Thiên mang theo người bốn phía vây bắt Đường Phong, cả Định Khang thành đều huyên náo xôn xao, thân là Nhị trưởng lão của gia tộc, hắn tự nhiên từ Khổng Phóng Thiên nghe được nguyên do, vốn hắn đã không thể nào chào đón Khổng Lập, gặp mặt thế này, sắc mặt đương nhiên không tốt lành gì rồi, trực tiếp muốn ra tay đem Khổng Lập lại, đưa về gia tộc trị tội!</w:t>
      </w:r>
    </w:p>
    <w:p>
      <w:pPr>
        <w:pStyle w:val="BodyText"/>
      </w:pPr>
      <w:r>
        <w:t xml:space="preserve">Trước kia Khổng Lập tuy cũng quần là áo lượt, dù vậy cũng chỉ đi gây tại họa cho người khác, nhưng hành vi hai ngày nay của Khổng Lập, đã hoàn toàn nguy hại đến Khổng gia. Vốn ban đầu đã thắng tám mươi vạn lượng bạc của sòng bạc, ngay cả đám con bạc cũng được hưởng lợi không ít, đêm qua lại càng quá phận, đem lợi nhuận của những sản nghiệp gia tộc trong một tháng đều lấy đi, còn đoạt rất nhiều dược liệu cũng khoáng thạch các loại nữa.</w:t>
      </w:r>
    </w:p>
    <w:p>
      <w:pPr>
        <w:pStyle w:val="BodyText"/>
      </w:pPr>
      <w:r>
        <w:t xml:space="preserve">Không ai biết được Khổng Lập làm như vậy để làm gì, nhưng Nhị trưởng lão cũng không định nghe hắn giải thích, tên phá gia chi tử này lại không phải là nhi tử mình, quản những chuyện phiền toái của hắn làm gì cơ chứ.</w:t>
      </w:r>
    </w:p>
    <w:p>
      <w:pPr>
        <w:pStyle w:val="BodyText"/>
      </w:pPr>
      <w:r>
        <w:t xml:space="preserve">Nhị trưởng lão ra mệnh lệnh một cái, một đám hộ vệ cạnh đoàn xe đã bắt đầu trở nên khó xử, bọn hắn nói cho cùng cũng chỉ là hộ vệ của gia tộc, cũng không có bao nhiêu năng lực, nào dám động vào một cọng lông của thiếu gia chứ? Nhưng nếu không đem thiếu gia bắt lại, sẽ đắc tội Nhị trưởng lão.</w:t>
      </w:r>
    </w:p>
    <w:p>
      <w:pPr>
        <w:pStyle w:val="BodyText"/>
      </w:pPr>
      <w:r>
        <w:t xml:space="preserve">Hai người này bọn hắn đều không muốn trêu chọc, nhất thời cứ vậy mà hai mặt nhìn nhau, sợ đầu sợ đuôi.</w:t>
      </w:r>
    </w:p>
    <w:p>
      <w:pPr>
        <w:pStyle w:val="BodyText"/>
      </w:pPr>
      <w:r>
        <w:t xml:space="preserve">- Các ngươi bị điếc sao? Không nghe thấy ta nói gì à?</w:t>
      </w:r>
    </w:p>
    <w:p>
      <w:pPr>
        <w:pStyle w:val="BodyText"/>
      </w:pPr>
      <w:r>
        <w:t xml:space="preserve">Nhị trưởng lão giận tím mặt, hừ lạnh một tiếng, nếu không phải cố kỵ thân phận cùng bối phận, hắn đã sớm tự mình ra tay, nhưng bản thân hắn trong gia tộc nếu so với phụ thân Khổng Phóng Thiên của Khổng Lập còn cao hơn một lứa, xem như cùng lứa với gia gia hắn, sao lại tự hạ da mặt đến ra tay với cháu trai của người cùng lứa được?</w:t>
      </w:r>
    </w:p>
    <w:p>
      <w:pPr>
        <w:pStyle w:val="BodyText"/>
      </w:pPr>
      <w:r>
        <w:t xml:space="preserve">Nhị trưởng lão trước nay uy tín rất cao, cảm nhận được lửa giận của hắn, mấy hộ vệ lúc này mới do dự tiến lên trước vài bước, mặt đầy vẻ đắng chát.</w:t>
      </w:r>
    </w:p>
    <w:p>
      <w:pPr>
        <w:pStyle w:val="BodyText"/>
      </w:pPr>
      <w:r>
        <w:t xml:space="preserve">- Ai dám động đến ta?</w:t>
      </w:r>
    </w:p>
    <w:p>
      <w:pPr>
        <w:pStyle w:val="BodyText"/>
      </w:pPr>
      <w:r>
        <w:t xml:space="preserve">Thanh âm của Đường Phong không lớn, vẫn là mang theo một tia ngữ khí bất cần, đôi mắt bễ nghễ nhìn vào đám hộ vệ đang đi tới, mở miệng uy hiếp nói:</w:t>
      </w:r>
    </w:p>
    <w:p>
      <w:pPr>
        <w:pStyle w:val="BodyText"/>
      </w:pPr>
      <w:r>
        <w:t xml:space="preserve">- Ai dám động đến ta, ta lấy mạng chó của hắn!</w:t>
      </w:r>
    </w:p>
    <w:p>
      <w:pPr>
        <w:pStyle w:val="BodyText"/>
      </w:pPr>
      <w:r>
        <w:t xml:space="preserve">Mấy hộ vệ lập tức dừng lại, bọn hắn bây giờ muốn tiến không được, thối cũng không xong, khó xử muốn chết.</w:t>
      </w:r>
    </w:p>
    <w:p>
      <w:pPr>
        <w:pStyle w:val="BodyText"/>
      </w:pPr>
      <w:r>
        <w:t xml:space="preserve">Nhị trưởng lão cười lạnh một tiếng:</w:t>
      </w:r>
    </w:p>
    <w:p>
      <w:pPr>
        <w:pStyle w:val="BodyText"/>
      </w:pPr>
      <w:r>
        <w:t xml:space="preserve">- Cứ xem như hắn đánh rắm đi, đem hắn trói lại cho ta.</w:t>
      </w:r>
    </w:p>
    <w:p>
      <w:pPr>
        <w:pStyle w:val="BodyText"/>
      </w:pPr>
      <w:r>
        <w:t xml:space="preserve">Đường Phong tranh thủ thời gian nói:</w:t>
      </w:r>
    </w:p>
    <w:p>
      <w:pPr>
        <w:pStyle w:val="BodyText"/>
      </w:pPr>
      <w:r>
        <w:t xml:space="preserve">- Nhị trưởng lão, bớt giận bớt giận, ta có một số chuyện cần nói!</w:t>
      </w:r>
    </w:p>
    <w:p>
      <w:pPr>
        <w:pStyle w:val="BodyText"/>
      </w:pPr>
      <w:r>
        <w:t xml:space="preserve">- Có lời gì thì về nói với phụ thân ngươi.</w:t>
      </w:r>
    </w:p>
    <w:p>
      <w:pPr>
        <w:pStyle w:val="BodyText"/>
      </w:pPr>
      <w:r>
        <w:t xml:space="preserve">Nhị trưởng lão lạnh nhạt nói.</w:t>
      </w:r>
    </w:p>
    <w:p>
      <w:pPr>
        <w:pStyle w:val="BodyText"/>
      </w:pPr>
      <w:r>
        <w:t xml:space="preserve">Đường Phong cười đùa tí tửng đến bên cạnh hắn, mở miệng nói:</w:t>
      </w:r>
    </w:p>
    <w:p>
      <w:pPr>
        <w:pStyle w:val="BodyText"/>
      </w:pPr>
      <w:r>
        <w:t xml:space="preserve">- Ngươi cũng biết lão gia hỏa kia hiện đang nổi trận lôi đình, ta nếu về nhà khẳng định phải chịu gia pháp trách phạt, làn da mịn màng này của thiếu gia ta, sao chịu nổi đòn roi kịch liệt chứ, đúng không?</w:t>
      </w:r>
    </w:p>
    <w:p>
      <w:pPr>
        <w:pStyle w:val="BodyText"/>
      </w:pPr>
      <w:r>
        <w:t xml:space="preserve">- Việc này đâu liên quan gì tới ta?</w:t>
      </w:r>
    </w:p>
    <w:p>
      <w:pPr>
        <w:pStyle w:val="BodyText"/>
      </w:pPr>
      <w:r>
        <w:t xml:space="preserve">Nhị trưởng lão lạnh lùng nhìn Đường Phong, nghĩ thầm ta nếu là cha ngươi, đã sớm ra tay diệt ngươi rồi, tránh cho ngươi gây họa nhân gian.</w:t>
      </w:r>
    </w:p>
    <w:p>
      <w:pPr>
        <w:pStyle w:val="BodyText"/>
      </w:pPr>
      <w:r>
        <w:t xml:space="preserve">- Nhị trưởng lão xin thương xót a, mang ta đi Đại Tuyết Cung tránh nạn, vừa lúc đã lâu rồi chưa gặp lại Đại trưởng lão, trong lòng cảm thấy rất nhung nhớ.</w:t>
      </w:r>
    </w:p>
    <w:p>
      <w:pPr>
        <w:pStyle w:val="BodyText"/>
      </w:pPr>
      <w:r>
        <w:t xml:space="preserve">Đường Phong cù cưa.</w:t>
      </w:r>
    </w:p>
    <w:p>
      <w:pPr>
        <w:pStyle w:val="BodyText"/>
      </w:pPr>
      <w:r>
        <w:t xml:space="preserve">- Nằm mơ, Đại Tuyết Cung nào phải là nơi ngươi muốn vào là vào?</w:t>
      </w:r>
    </w:p>
    <w:p>
      <w:pPr>
        <w:pStyle w:val="BodyText"/>
      </w:pPr>
      <w:r>
        <w:t xml:space="preserve">Nhị trưởng lão quả quyết cự tuyệt.</w:t>
      </w:r>
    </w:p>
    <w:p>
      <w:pPr>
        <w:pStyle w:val="BodyText"/>
      </w:pPr>
      <w:r>
        <w:t xml:space="preserve">- Trước kia cũng không phải chưa đi qua.</w:t>
      </w:r>
    </w:p>
    <w:p>
      <w:pPr>
        <w:pStyle w:val="BodyText"/>
      </w:pPr>
      <w:r>
        <w:t xml:space="preserve">Đường Phong bĩu môi, lại nói tiếp vị Đại trưởng lão lại rất ưa thích Khổng Lập, bởi vì, Khổng Lập trước mặt người khác ngang ngược càn rỡ, nhưng trước mặt Đại trưởng lão lại ngoan ngoãn như một con thỏ nhỏ vậy, miệng lại ngon ngọt, bởi vậy mặc dù Khổng Lập có chút quần là áo lượt, nhưng Đại trưởng lão cũng chỉ xem đó là bản tính của thiếu niên, không phải là chuyện gì to tát. Cho nên trước kia Khổng Lập cũng đã đến ở cùng với Đại trưởng lão tại Đại Tuyết Cung một thời gian ngắn, nhưng chỗ kia lại u ám, khắp nơi tràn ngập sát cơ, Khổng Lập chỉ ở đó vài ngày đã sợ són ra quần mà chạy về.</w:t>
      </w:r>
    </w:p>
    <w:p>
      <w:pPr>
        <w:pStyle w:val="BodyText"/>
      </w:pPr>
      <w:r>
        <w:t xml:space="preserve">Nếu so ra, Định Khang thành mới là địa phương hắn thoái mái nhất.</w:t>
      </w:r>
    </w:p>
    <w:p>
      <w:pPr>
        <w:pStyle w:val="BodyText"/>
      </w:pPr>
      <w:r>
        <w:t xml:space="preserve">Không đợi Nhị trưởng lão từ chối, Đường Phong liền đem kiện ám khí gấp gáp chế tạo tối qua ra, cung kính đến tay Nhị trưởng lão, nói:</w:t>
      </w:r>
    </w:p>
    <w:p>
      <w:pPr>
        <w:pStyle w:val="BodyText"/>
      </w:pPr>
      <w:r>
        <w:t xml:space="preserve">- Đây là đồ vật do Lập Nhi vài ngày trước dùng một số tiền lớn mua được, nghe nói là do người của Thiên Công sơn trang chế tạo, ta cũng xem không hiểu thứ này, vừa vặn mang ra hiếu kính lão nhân gia ngài.</w:t>
      </w:r>
    </w:p>
    <w:p>
      <w:pPr>
        <w:pStyle w:val="BodyText"/>
      </w:pPr>
      <w:r>
        <w:t xml:space="preserve">Nhị trưởng lão vốn không để ý đến, Nhưng nghe xong bốn chữ Thiên Công sơn trang, sắc mặt cũng nhịn không được biến đổi, chộp lấy kiện ám khí trên tay Đường Phong, cẩn thận quan sát một hồi, lông mày vốn đang nhíu chặt khẽ dãn ra.</w:t>
      </w:r>
    </w:p>
    <w:p>
      <w:pPr>
        <w:pStyle w:val="BodyText"/>
      </w:pPr>
      <w:r>
        <w:t xml:space="preserve">Thứ này. . . Cấu tạo tương đối xảo diệu, khéo léo đẹp đẽ, dù nói lực sát thương có lẽ sẽ không quá lớn, nhưng chỉ cần nó thật sự là ám khí được lưu truyền từ Thiên Công sơn trang, vậy giá trị thật không thể đo lường.</w:t>
      </w:r>
    </w:p>
    <w:p>
      <w:pPr>
        <w:pStyle w:val="BodyText"/>
      </w:pPr>
      <w:r>
        <w:t xml:space="preserve">Loay hoay một lát, Nhị trưởng lão vẫn không biết được kiện ám khí này được chế tạo như thế nào, Đường Phong ở một bên thong dong chờ đợi, thứ này từ tay hắn mà ra, nếu bị người khác tùy tiện nhìn ra cách chế tạo, vậy làm sao mà lăn lộn được nữa?</w:t>
      </w:r>
    </w:p>
    <w:p>
      <w:pPr>
        <w:pStyle w:val="BodyText"/>
      </w:pPr>
      <w:r>
        <w:t xml:space="preserve">Chẳng lẽ ám khí này thật sự là từ phía Thiên Công sơn trang lưu truyền tới? Lòng Nhị trưởng lão nhịn không được trở nên vui vẻ, bất quá giờ lại không phải lúc để nghiên cứu, hắn từ từ đem ám khí thu lại, hừ lạnh một tiếng:</w:t>
      </w:r>
    </w:p>
    <w:p>
      <w:pPr>
        <w:pStyle w:val="BodyText"/>
      </w:pPr>
      <w:r>
        <w:t xml:space="preserve">- Kì kĩ dâm xảo, chỉ được vẻ bề ngoài, tốn công làm ra thứ này còn không bằng tăng lên thực lực của bản thân. Thiên Công sơn trang sao có thể làm ra thứ đồ chơi nát này được, đây không phải là tác phẩm của họ.</w:t>
      </w:r>
    </w:p>
    <w:p>
      <w:pPr>
        <w:pStyle w:val="BodyText"/>
      </w:pPr>
      <w:r>
        <w:t xml:space="preserve">Đường Phong mỉm cười gật đầu, hắn tự nhiên biết rõ Nhị trưởng lão là sợ liên lụy đến Thiên Công Sơn Trang, sau này người của Thiên Công Sơn Trang sẽ đến tìm hắn gây phiền toái, nhưng chỉ nghĩ trong lòng không dám nói ra.</w:t>
      </w:r>
    </w:p>
    <w:p>
      <w:pPr>
        <w:pStyle w:val="BodyText"/>
      </w:pPr>
      <w:r>
        <w:t xml:space="preserve">Bắt người tay ngắn, cắn người miệng mềm, Nhị trưởng lão mặt tuy vẫn lạnh như băng, ngữ khí bất thiện, nhưng cũng không sai bọn hộ vệ đến mang Đường Phong trói lại tống về Khổng gia nữa.</w:t>
      </w:r>
    </w:p>
    <w:p>
      <w:pPr>
        <w:pStyle w:val="BodyText"/>
      </w:pPr>
      <w:r>
        <w:t xml:space="preserve">Đường Phong rèn sắt khi còn nóng nói:</w:t>
      </w:r>
    </w:p>
    <w:p>
      <w:pPr>
        <w:pStyle w:val="BodyText"/>
      </w:pPr>
      <w:r>
        <w:t xml:space="preserve">- Nhị trưởng lão, niên kỷ của Lập Nhi cũng không nhỏ, không thể cứ lông bông như vậy mãi được. Lần trước đi Đại Tuyết Cung cái gì cũng không thấy, lần này ta muốn đi Đại Tuyết Cung là để tăng thêm kiến thức, nếu như có thể được Đại Tuyết Cung thu làm đệ tử mà nói, xem như là vì gia tộc tranh một phen mặt mũi.</w:t>
      </w:r>
    </w:p>
    <w:p>
      <w:pPr>
        <w:pStyle w:val="BodyText"/>
      </w:pPr>
      <w:r>
        <w:t xml:space="preserve">Nhị trưởng lão nhịn không được kinh ngạc liếc Đường Phong, mở miệng nói:</w:t>
      </w:r>
    </w:p>
    <w:p>
      <w:pPr>
        <w:pStyle w:val="BodyText"/>
      </w:pPr>
      <w:r>
        <w:t xml:space="preserve">- Lòng ngươi thực sự nghĩ như vậy?</w:t>
      </w:r>
    </w:p>
    <w:p>
      <w:pPr>
        <w:pStyle w:val="BodyText"/>
      </w:pPr>
      <w:r>
        <w:t xml:space="preserve">Đường Phong rất nghiêm túc gật đầu:</w:t>
      </w:r>
    </w:p>
    <w:p>
      <w:pPr>
        <w:pStyle w:val="BodyText"/>
      </w:pPr>
      <w:r>
        <w:t xml:space="preserve">- Đi tị nạn cũng chỉ là một phần, bất quá lấy tư chất của ta, sợ là rất khó trở thành đệ tử của Đại Tuyết Cung.</w:t>
      </w:r>
    </w:p>
    <w:p>
      <w:pPr>
        <w:pStyle w:val="BodyText"/>
      </w:pPr>
      <w:r>
        <w:t xml:space="preserve">- Ngươi cũng tự biết mình đấy.</w:t>
      </w:r>
    </w:p>
    <w:p>
      <w:pPr>
        <w:pStyle w:val="BodyText"/>
      </w:pPr>
      <w:r>
        <w:t xml:space="preserve">Nhị trưởng lão hừ lạnh một tiếng</w:t>
      </w:r>
    </w:p>
    <w:p>
      <w:pPr>
        <w:pStyle w:val="BodyText"/>
      </w:pPr>
      <w:r>
        <w:t xml:space="preserve">- Ta mang ngươi theo cũng không phải không được, bất quá ngươi không được gây chuyện, bằng không xem như có Đại trưởng lão ở đó cũng không bảo vệ được ngươi. Mặt khác, đợi sau lần này trở về đi đến gia tộc lĩnh phạt cho ta.</w:t>
      </w:r>
    </w:p>
    <w:p>
      <w:pPr>
        <w:pStyle w:val="BodyText"/>
      </w:pPr>
      <w:r>
        <w:t xml:space="preserve">- Vâng.</w:t>
      </w:r>
    </w:p>
    <w:p>
      <w:pPr>
        <w:pStyle w:val="BodyText"/>
      </w:pPr>
      <w:r>
        <w:t xml:space="preserve">Đường Phong lòng thầm mừng rỡ, ngoài miệng tùy tiện ứng phó một câu.</w:t>
      </w:r>
    </w:p>
    <w:p>
      <w:pPr>
        <w:pStyle w:val="BodyText"/>
      </w:pPr>
      <w:r>
        <w:t xml:space="preserve">Đợi bổn thiếu gia tiến vào Đại Tuyết Cung, sao còn trở về nữa chứ?</w:t>
      </w:r>
    </w:p>
    <w:p>
      <w:pPr>
        <w:pStyle w:val="BodyText"/>
      </w:pPr>
      <w:r>
        <w:t xml:space="preserve">Nhị trưởng lão liếc Đường Phong một cái thật sâu, hắn cảm thấy tên phá gia này hôm nay trở nên chín chắn hơn rất nhiều, dù là cách nói chuyện hay thái độ cư xử đều như thế, nhưng có một câu gọi là giang sơn dễ đổi bản tính khó dời, Nhị trưởng lão đương nhiên sẽ không tin Khổng Lập lại thay đổi trong thời gian ngắn như vậy, hắn hiện tỏ ra hiền lành ngoan ngoãn cũng là để cầu mình mang theo tiến vào Đại Tuyết Cung thôi, cho nên Nhị trưởng lão vẫn lắc đầu, khua tay nói:</w:t>
      </w:r>
    </w:p>
    <w:p>
      <w:pPr>
        <w:pStyle w:val="BodyText"/>
      </w:pPr>
      <w:r>
        <w:t xml:space="preserve">- Đi tiếp.</w:t>
      </w:r>
    </w:p>
    <w:p>
      <w:pPr>
        <w:pStyle w:val="BodyText"/>
      </w:pPr>
      <w:r>
        <w:t xml:space="preserve">Đường Phong không chút khách khí phóng lên một chiếc xe ngựa, ngồi cùng một chỗ với xe phu, chậm rãi hướng đến Đại Tuyết Cung.</w:t>
      </w:r>
    </w:p>
    <w:p>
      <w:pPr>
        <w:pStyle w:val="BodyText"/>
      </w:pPr>
      <w:r>
        <w:t xml:space="preserve">Đoàn xe rất dài, chừng hơn hai mươi xe ngựa, mang theo một số lượng lớn đủ các loại vật tư sinh hoạt. Mỗi một tháng, ngũ đại gia tộc Định Khang thành đều định kỳ hướng Đại Tuyết Cung dâng đồ, đương nhiên, những vật này cũng không phải là cho không, Đại Tuyết Cung khẳng định sẽ trả tiền, chỉ có điều rất ít a. Dù là như thế, dưới sự che chở của Đại Tuyết Cung, ngũ đại gia tộc của Định Khang cũng đã kiếm được bộn túi rồi.</w:t>
      </w:r>
    </w:p>
    <w:p>
      <w:pPr>
        <w:pStyle w:val="BodyText"/>
      </w:pPr>
      <w:r>
        <w:t xml:space="preserve">Định Khang thành cách Đại Tuyết Cung chừng năm mươi dặm, đoàn xe đi tương đối chậm rãi, đi chừng hai thời thần, Đường Phong đã từ xa xa thấy được một tòa cung điện khí thế rộng rãi, sừng sững đập vào tầm mắt.</w:t>
      </w:r>
    </w:p>
    <w:p>
      <w:pPr>
        <w:pStyle w:val="BodyText"/>
      </w:pPr>
      <w:r>
        <w:t xml:space="preserve">So với những kiểu kiến trúc ở phía Nam thì tinh xảo hơn, nhưng Đại Tuyết Cung không phải chỉ có thế, dùng khí thế bàng bạc cũng không đủ để hình dung sự khổng lồ của nó, vô số kiến trúc cung điện cao tới vài chục trượng nối thành một mảnh trong tầm mắt, liếc mắt nhìn không thấy nơi bắt đầu, nói nó là một tông môn, còn không bằng nói là một tòa thành trì, chỉ có điều tại tòa thành trì khổng lồ này, không có bất kì người bán hàng rong nào cả, có chăng chỉ là hơn vạn đệ tử của Đại Tuyết Cung, thế lực của tam tông nhị lâu đem trọn Đại Tuyết Cung phân thành năm khối, liên hệ chặt chẽ với nhau, tạo thành một chỉnh thể không gì phá nổi.</w:t>
      </w:r>
    </w:p>
    <w:p>
      <w:pPr>
        <w:pStyle w:val="BodyText"/>
      </w:pPr>
      <w:r>
        <w:t xml:space="preserve">Trong Đại Tuyết Cung, có một ngọn núi cao đến mấy trăm mét, trên đỉnh núi, còn có một kiến trúc giống như cung điện vậy, Đường Phong biết rõ ngọn núi kia gọi Cầm Thiên phong, đương nhiên, danh tự này tuy có chút khoa trương, nhưng nhìn chung ở khắp cả Lý Đường này, trong tông môn còn có núi, cũng chỉ có Đại Tuyết Cung một nhà mà thôi.</w:t>
      </w:r>
    </w:p>
    <w:p>
      <w:pPr>
        <w:pStyle w:val="BodyText"/>
      </w:pPr>
      <w:r>
        <w:t xml:space="preserve">Sau lưng Thiên Tú mặc dù có Khúc Đình sơn, kéo dài mấy vạn dặm, nhưng nó dù sao cũng chỉ ở sau Thiên Tú, mà không phải là ở bên trong.</w:t>
      </w:r>
    </w:p>
    <w:p>
      <w:pPr>
        <w:pStyle w:val="BodyText"/>
      </w:pPr>
      <w:r>
        <w:t xml:space="preserve">Mà cung điện phía trên Cầm Thiên Phong, chính là nơi Cung chủ ở lại, Đường Phong nếu có gì muốn nói với Tạ Tuyết Thần, đi vào đó nhất định có thể tìm được hắn.</w:t>
      </w:r>
    </w:p>
    <w:p>
      <w:pPr>
        <w:pStyle w:val="BodyText"/>
      </w:pPr>
      <w:r>
        <w:t xml:space="preserve">Xung quanh Đại Tuyết Cung, còn có một đầu sông nhỏ, nước sông êm đềm khẽ trôi.</w:t>
      </w:r>
    </w:p>
    <w:p>
      <w:pPr>
        <w:pStyle w:val="BodyText"/>
      </w:pPr>
      <w:r>
        <w:t xml:space="preserve">Đúng theo tiêu chuẩn dựa sông kề núi.</w:t>
      </w:r>
    </w:p>
    <w:p>
      <w:pPr>
        <w:pStyle w:val="BodyText"/>
      </w:pPr>
      <w:r>
        <w:t xml:space="preserve">Tuy đã thấy qua Đại Tuyết Cung trong trí nhớ của một số âm hồn, nhưng khi Đường Phong đến trước mặt nó, vẫn không nhịn được chấn động một cái, xem ra đây mới là phong phạm khí thế của Lý Đường đế quốc tam đại thế lực. Càng đi về phía trước, lại càng cảm giác được một cỗ áp bách.</w:t>
      </w:r>
    </w:p>
    <w:p>
      <w:pPr>
        <w:pStyle w:val="Compact"/>
      </w:pPr>
      <w:r>
        <w:br w:type="textWrapping"/>
      </w:r>
      <w:r>
        <w:br w:type="textWrapping"/>
      </w:r>
    </w:p>
    <w:p>
      <w:pPr>
        <w:pStyle w:val="Heading2"/>
      </w:pPr>
      <w:bookmarkStart w:id="453" w:name="chương-420-lẻn-vào."/>
      <w:bookmarkEnd w:id="453"/>
      <w:r>
        <w:t xml:space="preserve">431. Chương 420: Lẻn Vào.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420: Lẻn vào.</w:t>
      </w:r>
    </w:p>
    <w:p>
      <w:pPr>
        <w:pStyle w:val="BodyText"/>
      </w:pPr>
      <w:r>
        <w:t xml:space="preserve">Nhóm dịch: Dungnhi</w:t>
      </w:r>
    </w:p>
    <w:p>
      <w:pPr>
        <w:pStyle w:val="BodyText"/>
      </w:pPr>
      <w:r>
        <w:t xml:space="preserve">Nguồn: Vipvandan.vn</w:t>
      </w:r>
    </w:p>
    <w:p>
      <w:pPr>
        <w:pStyle w:val="BodyText"/>
      </w:pPr>
      <w:r>
        <w:t xml:space="preserve">Mà môn phái như Thiên Tú cùng Cự Kiếm môn, trước mặt quái vật lớn như Đại Tuyết cung thì cảm thấy có chút hơi buồn cười.</w:t>
      </w:r>
    </w:p>
    <w:p>
      <w:pPr>
        <w:pStyle w:val="BodyText"/>
      </w:pPr>
      <w:r>
        <w:t xml:space="preserve">Đường Phong rõ ràng phát giác được thần sắc của Nhị trưởng lão cũng trở nên kích động, Nhị trưởng lão đứng bên thành xe, nhìn qua Đại Tuyết Cung, mặt tràn đầy vẻ cung kính cùng ước mơ, lẩm bẩm nói:</w:t>
      </w:r>
    </w:p>
    <w:p>
      <w:pPr>
        <w:pStyle w:val="BodyText"/>
      </w:pPr>
      <w:r>
        <w:t xml:space="preserve">- Mặc kệ đến bao nhiêu lần, mỗi lần chứng kiến đều cảm thấy rung động như vậy!</w:t>
      </w:r>
    </w:p>
    <w:p>
      <w:pPr>
        <w:pStyle w:val="BodyText"/>
      </w:pPr>
      <w:r>
        <w:t xml:space="preserve">Ở đây người có thực lực mạnh nhất là Nhị trưởng lão Khổng Khánh Ngư, Địa giai thượng phẩm, ngay cả hắn cũng như vậy, đừng nói chi đến những hộ vệ cùng xa phu kia, vẻ mặt nhìn về ngọn núi cao ngất ngưỡng trước mắt, thần sắc kích động, cứ như nhìn thấy nhà của mình vậy.</w:t>
      </w:r>
    </w:p>
    <w:p>
      <w:pPr>
        <w:pStyle w:val="BodyText"/>
      </w:pPr>
      <w:r>
        <w:t xml:space="preserve">Bất quá nói lại thì, Lý Đường đế quốc tam đại thế lực, không người nào không muốn gia nhập, nhưng tam đại thế lực này tuyển người cực kỳ hà khắc, tư chất không tốt đừng mong gia nhập. Đại trưởng lão cũng vì tấn chức Thiên giai, mới được mời chào tiến vào Đại Tuyết Cung, làm một trưởng lão không có thực quyền gì.</w:t>
      </w:r>
    </w:p>
    <w:p>
      <w:pPr>
        <w:pStyle w:val="BodyText"/>
      </w:pPr>
      <w:r>
        <w:t xml:space="preserve">Thiên giai a, đặt ở một số tiểu môn phái, hoàn toàn có thể làm tông chủ một tông, Bạch Tố Y đến giờ cũng chỉ là Thiên giai hạ phẩm thôi, đã là Thiên Tú tông tông chủ. Nhưng là ở Đại Tuyết Cung, người như vậy lại chỉ có thể quản lý những việc vặt vãnh..</w:t>
      </w:r>
    </w:p>
    <w:p>
      <w:pPr>
        <w:pStyle w:val="BodyText"/>
      </w:pPr>
      <w:r>
        <w:t xml:space="preserve">Lòng mọi người rung động một hồi, sau đó lại tiếp đi tục về phía trước, qua khoảng nửa canh giờ, cuối cùng cũng đến được trước Đại Tuyết Cung.</w:t>
      </w:r>
    </w:p>
    <w:p>
      <w:pPr>
        <w:pStyle w:val="BodyText"/>
      </w:pPr>
      <w:r>
        <w:t xml:space="preserve">Cửa cung có một loạt đệ tử đứng gác, thấy đoàn xe đi tới ánh mắt khẽ đảo một vòng, Đường Phong biết rõ đám người kia là đệ tử Thiên Khiển tông thuộc tam tông lưỡng lâu của Đại Tuyết Cung.</w:t>
      </w:r>
    </w:p>
    <w:p>
      <w:pPr>
        <w:pStyle w:val="BodyText"/>
      </w:pPr>
      <w:r>
        <w:t xml:space="preserve">Thiên Khiển tông, phụ trách công tác phòng hộ cho cả Đại Tuyết Cung, trong tông mặc dù cao thủ đỉnh cấp không nhiều lắm, nhưng thế lực lại to lớn không thể xem thường, chỉ mấy đệ tử giữ cửa mỗi người đều đã có Địa giai thực lực.</w:t>
      </w:r>
    </w:p>
    <w:p>
      <w:pPr>
        <w:pStyle w:val="BodyText"/>
      </w:pPr>
      <w:r>
        <w:t xml:space="preserve">Nhị trưởng lão thu hồi lại thần sắc hồi tưởng, từ trên xe nhảy xuống ôm quyền nói:</w:t>
      </w:r>
    </w:p>
    <w:p>
      <w:pPr>
        <w:pStyle w:val="BodyText"/>
      </w:pPr>
      <w:r>
        <w:t xml:space="preserve">- Tại hạ là Nhị trưởng lão của Khổng gia Định Khang thành, dẫn đoàn xe vận chuyển vật tư đến đây.</w:t>
      </w:r>
    </w:p>
    <w:p>
      <w:pPr>
        <w:pStyle w:val="BodyText"/>
      </w:pPr>
      <w:r>
        <w:t xml:space="preserve">Hơn mười đệ tử của Thiên Khiển tông cũng không có trả lời, phân ra bốn năm người, đến kiểm tra đoàn xe ngựa một phen, sau đó lại quay về, đến tận lúc này, một đệ tử Thiên Khiển tông trong đó mới vung tay lên nói:</w:t>
      </w:r>
    </w:p>
    <w:p>
      <w:pPr>
        <w:pStyle w:val="BodyText"/>
      </w:pPr>
      <w:r>
        <w:t xml:space="preserve">- Đi theo ta.</w:t>
      </w:r>
    </w:p>
    <w:p>
      <w:pPr>
        <w:pStyle w:val="BodyText"/>
      </w:pPr>
      <w:r>
        <w:t xml:space="preserve">- Làm phiền.</w:t>
      </w:r>
    </w:p>
    <w:p>
      <w:pPr>
        <w:pStyle w:val="BodyText"/>
      </w:pPr>
      <w:r>
        <w:t xml:space="preserve">Thần thái của Nhị trưởng lão rất là khách khí, quay đầu vẫy đoàn xe, theo sát đệ tử kia tiến vào trong Đại Tuyết Cung.</w:t>
      </w:r>
    </w:p>
    <w:p>
      <w:pPr>
        <w:pStyle w:val="BodyText"/>
      </w:pPr>
      <w:r>
        <w:t xml:space="preserve">Kỳ thực việc kiểm tra đoàn xe chỉ là một thủ tục, mỗi tháng ngũ đại gia tộc đều mang đồ tới, có thể nói những đệ tử Thiên Khiển tông phụ trách thủ vệ ở đây đã nhận ra bọn họ, nên cũng không gây nhiều khó dễ.</w:t>
      </w:r>
    </w:p>
    <w:p>
      <w:pPr>
        <w:pStyle w:val="BodyText"/>
      </w:pPr>
      <w:r>
        <w:t xml:space="preserve">Vượt qua cửa chính, cuối cùng cũng tiến vào Đại Tuyết Cung. Đường Phong đánh giá chung quanh, kiến trúc bên trong Đại Tuyết Cung rất phân tán, đại khái là do diện tích nơi này quá lớn, hơn nữa tất cả những kiến trúc này đều có bộ dáng của cung điện, dưới sàn thuần tùy được tạo ra từ đá xanh cứng rắn, hình thành một mảnh bóng loáng, ở đây khắp nơi đều lộ ra phong phạm của một thế lực lớn.</w:t>
      </w:r>
    </w:p>
    <w:p>
      <w:pPr>
        <w:pStyle w:val="BodyText"/>
      </w:pPr>
      <w:r>
        <w:t xml:space="preserve">Đường Phong nhịn không được cảm khái một tiếng, nếu so với Đại Tuyết Cung, Thiên Tú phải đi một đoạn rất dài a. Bất quá dù sao đi nữa, mình cuối cùng đã thành công tiến vào, không uổng nhưng công sức mình bỏ ra.</w:t>
      </w:r>
    </w:p>
    <w:p>
      <w:pPr>
        <w:pStyle w:val="BodyText"/>
      </w:pPr>
      <w:r>
        <w:t xml:space="preserve">Đoàn xe đi theo tên đệ tử Đại Tuyết Cung kia tiến về trước chừng thời gian một nén nhang, mới đến được một địa phương thoạt nhìn như nhà kho vậy, vật tư do ngũ đại gia tộc vận chuyển đến, đều được để ở đây, dùng để cung ứng nhu cầu mỗi tháng cho Đại Tuyết Cung.</w:t>
      </w:r>
    </w:p>
    <w:p>
      <w:pPr>
        <w:pStyle w:val="BodyText"/>
      </w:pPr>
      <w:r>
        <w:t xml:space="preserve">Dẫn đường đến nơi này, đệ tử Thiên Khiển tông kia cũng không quay người lại liền đi mất, đây không phải là do hắn sơ sẩy, chỉ là mỗi tháng đều như vậy, hắn cũng không có gì để giám thị cả. Người của ngũ đại gia tộc vốn phụ thuộc vào Đại Tuyết Cung để sinh tồn, sau khi bọn hắn xếp dở vật tư xuống đương nhiên sẽ quay về, khẳng định không dám làm loạn ở đây.</w:t>
      </w:r>
    </w:p>
    <w:p>
      <w:pPr>
        <w:pStyle w:val="BodyText"/>
      </w:pPr>
      <w:r>
        <w:t xml:space="preserve">Đường Phong vốn đang nghĩ làm thế nào để thoát ly ánh mắt của đệ tử Đại Tuyết Cung này, giờ thấy hắn không nói lời nào rời đi, lòng thật nhịn không được vui mừng một phen.</w:t>
      </w:r>
    </w:p>
    <w:p>
      <w:pPr>
        <w:pStyle w:val="BodyText"/>
      </w:pPr>
      <w:r>
        <w:t xml:space="preserve">Thừa dịp lúc người Khổng gia vận chuyển vật tư, Đường Phong đến bên người Khổng Khánh Ngư nói:</w:t>
      </w:r>
    </w:p>
    <w:p>
      <w:pPr>
        <w:pStyle w:val="BodyText"/>
      </w:pPr>
      <w:r>
        <w:t xml:space="preserve">- Nhị trưởng lão, ta muốn tìm Đại trưởng lão, để hắn lưu ta lại mấy ngày.</w:t>
      </w:r>
    </w:p>
    <w:p>
      <w:pPr>
        <w:pStyle w:val="BodyText"/>
      </w:pPr>
      <w:r>
        <w:t xml:space="preserve">Khổng Khánh Ngư tự nhiên biết rõ vị thiếu gia này không dám quay lại Khổng gia, nên cũng để hắn đi, bất quá vẫn không yên lòng hỏi một câu:</w:t>
      </w:r>
    </w:p>
    <w:p>
      <w:pPr>
        <w:pStyle w:val="BodyText"/>
      </w:pPr>
      <w:r>
        <w:t xml:space="preserve">- Ngươi biết Đại trưởng lão ở chỗ nào không?</w:t>
      </w:r>
    </w:p>
    <w:p>
      <w:pPr>
        <w:pStyle w:val="BodyText"/>
      </w:pPr>
      <w:r>
        <w:t xml:space="preserve">Đường Phong gật đầu nói:</w:t>
      </w:r>
    </w:p>
    <w:p>
      <w:pPr>
        <w:pStyle w:val="BodyText"/>
      </w:pPr>
      <w:r>
        <w:t xml:space="preserve">- Biết rõ, lần trước đã đến đây ở mấy ngày, ta đối với nơi này rất quen thuộc</w:t>
      </w:r>
    </w:p>
    <w:p>
      <w:pPr>
        <w:pStyle w:val="BodyText"/>
      </w:pPr>
      <w:r>
        <w:t xml:space="preserve">Khổng Khánh Ngư gật gật đầu:</w:t>
      </w:r>
    </w:p>
    <w:p>
      <w:pPr>
        <w:pStyle w:val="BodyText"/>
      </w:pPr>
      <w:r>
        <w:t xml:space="preserve">- Không được gây chuyện, lấy thực lực Luyện Cương thất phẩm của ngươi ở nơi này chả khác gì con sâu cái kiến cả, người của Đại Tuyết Cung giết người không chớp mắt, hàng đệ tử luận bàn đến tử vong chỉ là chuyện bình thường, càng không nói đến ngươi chỉ là ngoại nhân, nếu gây chuyện, ngay cả Đại trưởng lão cũng không bảo vệ được tính mệnh của ngươi. Trên đường nếu gặp phải đệ tử Đại Tuyết Cung kiểm tra, hãy báo ra tục danh của Đại trưởng lão, những đệ tử Đại Tuyết Cung kia chắc cũng sẽ không làm khó ngươi.</w:t>
      </w:r>
    </w:p>
    <w:p>
      <w:pPr>
        <w:pStyle w:val="BodyText"/>
      </w:pPr>
      <w:r>
        <w:t xml:space="preserve">- Ân, hiểu.</w:t>
      </w:r>
    </w:p>
    <w:p>
      <w:pPr>
        <w:pStyle w:val="BodyText"/>
      </w:pPr>
      <w:r>
        <w:t xml:space="preserve">Đường Phong không để ý đến đáp.</w:t>
      </w:r>
    </w:p>
    <w:p>
      <w:pPr>
        <w:pStyle w:val="BodyText"/>
      </w:pPr>
      <w:r>
        <w:t xml:space="preserve">- Đi thôi.</w:t>
      </w:r>
    </w:p>
    <w:p>
      <w:pPr>
        <w:pStyle w:val="BodyText"/>
      </w:pPr>
      <w:r>
        <w:t xml:space="preserve">Nhị trưởng lão nhìn Đường Phong, nhịn không được lắc đầu, đối với tên phá gia chi tử này, hắn cũng không có kỳ vọng gì, chỉ hy vọng lần này hắn đến Đại Tuyết Cung tăng cường kiến thức trở về sẽ không quần là áo lượt như trước là tốt rồi.</w:t>
      </w:r>
    </w:p>
    <w:p>
      <w:pPr>
        <w:pStyle w:val="BodyText"/>
      </w:pPr>
      <w:r>
        <w:t xml:space="preserve">Từ biệt Nhị trưởng lão Khổng Khánh Ngư, Đường Phong xoay người đi đến phương hướng Đại trưởng lão ở. Sau khi qua một khúc quẹo, Đường Phong lập tức thu lại thần sắc của một thiếu gia quần là áo lượt, trở nên cảnh giác.</w:t>
      </w:r>
    </w:p>
    <w:p>
      <w:pPr>
        <w:pStyle w:val="BodyText"/>
      </w:pPr>
      <w:r>
        <w:t xml:space="preserve">Hắn đương nhiên không có khả năng dùng thân phận của Khổng gia thiếu gia ở lại đây, cho nên giờ hắn phải tìm một đệ tử của Đại Tuyết Cung để đánh chết, sau đó biến thành bộ dáng của đối phương, như vậy mới thuận tiện đi lại trong Đại Tuyết Cung, cũng thuận lợi tiến hành bước tiếp theo của kế hoạch.</w:t>
      </w:r>
    </w:p>
    <w:p>
      <w:pPr>
        <w:pStyle w:val="BodyText"/>
      </w:pPr>
      <w:r>
        <w:t xml:space="preserve">Đường Phong thế nhưng nhớ rõ ràng, sau khi mình tiến vào Đại Tuyết Cung, phải đi tìm hai vị lâu chủ của Phi Tuyết lâu .</w:t>
      </w:r>
    </w:p>
    <w:p>
      <w:pPr>
        <w:pStyle w:val="BodyText"/>
      </w:pPr>
      <w:r>
        <w:t xml:space="preserve">Đi một mạch tới, xác thực đụng phải không ít đệ tử Đại Tuyết Cung, thực lực của những đệ tử này cũng không cao lắm, đa số là Huyền giai, hẳn là đệ tử tầng chót của Đại Tuyết Cung, luôn đi thành tốp năm tốp ba, lúc gặp được Đường Phong luôn đặt ra nghi vấn này nọ. Đường Phong đều cung kính đáp lại, lấy thân phận Khổng thiếu vượt qua được kiếm tra của bọn hắn. Đối với một tiểu tử Luyện Cương thất phẩm, những đệ tử Đại Tuyết Cung này cũng không có tâm tư nào đi dày vò hắn, hơn nữa Đường Phong báo ra danh tự của Đại trưởng lão, bọn hắn cũng không dám hành động tùy tiện.</w:t>
      </w:r>
    </w:p>
    <w:p>
      <w:pPr>
        <w:pStyle w:val="BodyText"/>
      </w:pPr>
      <w:r>
        <w:t xml:space="preserve">Mặc dù nói Đại trưởng lão không có quyền lực gì, chỉ quản lý một ít chuyện vặt vãnh của Đại Tuyết Cung, nhưng không phải những đệ tử cấp thấp như họ có thể trêu chọc.</w:t>
      </w:r>
    </w:p>
    <w:p>
      <w:pPr>
        <w:pStyle w:val="BodyText"/>
      </w:pPr>
      <w:r>
        <w:t xml:space="preserve">Kỳ thật Đường Phong nếu muốn giết bọn hắn thì dễ như trở bàn tay, nhưng mình chỉ có thể biến thành bộ dáng một người, nếu Đại Tuyết Cung thiếu đi vài đệ tử, nhất định sẽ gây ra không ít phiền toái, cho nên Đường Phong chỉ có thể tìm một số đệ tử lạc đàn để ra tay.</w:t>
      </w:r>
    </w:p>
    <w:p>
      <w:pPr>
        <w:pStyle w:val="BodyText"/>
      </w:pPr>
      <w:r>
        <w:t xml:space="preserve">Thật vất vả mới gặp được một đệ tử Đại Tuyết Cung lẻ loi một mình đi về hướng này, Đường Phong tra xét thực lực đối phương một chút, phát hiện đối phương bất quá chỉ là Huyền giai hạ phẩm. Cảnh giới này chính là hợp ý của Đường Phong, cảnh giới cao quá nếu mình dùng Dĩ Giả Loạn Chân sẽ tiêu hao rất nhiều cương khí, cảnh giới thấp quá thì ở chỗ này không tiện hành động lắm, Huyền giai hạ phẩm tuy rằng hơi thấp, nhưng cũng miễn cưỡng dùng được.</w:t>
      </w:r>
    </w:p>
    <w:p>
      <w:pPr>
        <w:pStyle w:val="BodyText"/>
      </w:pPr>
      <w:r>
        <w:t xml:space="preserve">Thả ra cảm giác, Đường Phong liền phát hiện phạm vi trăm mét ở phụ cận, có hai đội đệ tử Đại Tuyết Cung đang đi về phía này, cho nên nếu muốn động thủ, nhất định phải tốc chiến tốc thắng, Đường Phong xoay đầu nhìn hai bên, lẻn đến một góc tối bên cạnh cung điện, đợi đối phương lại gần rồi ngoắt hắn lại nói:</w:t>
      </w:r>
    </w:p>
    <w:p>
      <w:pPr>
        <w:pStyle w:val="BodyText"/>
      </w:pPr>
      <w:r>
        <w:t xml:space="preserve">- Vị sư huynh này, có thể hỏi chút chuyện được không?</w:t>
      </w:r>
    </w:p>
    <w:p>
      <w:pPr>
        <w:pStyle w:val="BodyText"/>
      </w:pPr>
      <w:r>
        <w:t xml:space="preserve">Đệ tử Đại Tuyết Cung này nhìn chỉ hơn hai mươi, có thể ở tuổi này tu luyện đến Huyền giai hạ phẩm, tư chất xem không tồi. Sau khi nghe thấy Đường Phong kêu gọi liền ngẩng đầu liếc hắn một cái, trong mi ẩn ẩn có ý cảnh giác, nhưng sau khi phát giác ra Đường Phong chẳng qua chỉ có cảnh giới Luyện Cương thất phẩm, hắn nhướng mày, lộ ra một tia cười tà, chậm rãi hướng Đường Phong đi tới, vừa đi một bên còn từ từ rút ra bội kiếm của bản thân ở bên hông.</w:t>
      </w:r>
    </w:p>
    <w:p>
      <w:pPr>
        <w:pStyle w:val="BodyText"/>
      </w:pPr>
      <w:r>
        <w:t xml:space="preserve">Đường Phong sững sờ, nghĩ thầm lời của mình lúc nãy không hề có vấn đề gì a, sao người này vừa thấy mình đã lộ ra bộ dáng muốn giết người?</w:t>
      </w:r>
    </w:p>
    <w:p>
      <w:pPr>
        <w:pStyle w:val="BodyText"/>
      </w:pPr>
      <w:r>
        <w:t xml:space="preserve">- Gian tế nơi nào? Vậy mà dám công khai tiến vào Đại Tuyết Cung, ngoan ngoãn đứng yên đó để ta đâm mấy kiếm, yên tâm, ta sẽ không lấy mạng ngươi, nhiều lắm chỉ phế đi tay thôi, bắt ngươi mang đến cho trưởng lão để lãnh phần thưởng.</w:t>
      </w:r>
    </w:p>
    <w:p>
      <w:pPr>
        <w:pStyle w:val="BodyText"/>
      </w:pPr>
      <w:r>
        <w:t xml:space="preserve">Đang lúc nói chuyện tên đệ tử Đại Tuyết Cung này đã đến trước người Đường Phong, lợi kiếm trên tay dựng thẳng, trực tiếp đâm tới tim của Đường Phong.</w:t>
      </w:r>
    </w:p>
    <w:p>
      <w:pPr>
        <w:pStyle w:val="BodyText"/>
      </w:pPr>
      <w:r>
        <w:t xml:space="preserve">Bất quá Đường Phong lại nhìn ra ý đồ một kiếm này của hắn, cũng không phải thật sự muốn đâm chết mình, chẳng qua chỉ là hư chiêu thôi, mục tiêu chính thức của hắn chính là hai tay của mình.</w:t>
      </w:r>
    </w:p>
    <w:p>
      <w:pPr>
        <w:pStyle w:val="BodyText"/>
      </w:pPr>
      <w:r>
        <w:t xml:space="preserve">Trên mặt Đường Phong lộ ra vẻ sợ hãi, liên tiếp lui về sau, mới lui được vài bước, thân thể đã bị kiến trúc ở đằng sau ngăn trở. Không biết là hữu ý hay vô ý, thân thể Đường Phong giống như viên đạn bắn đến phía trước .</w:t>
      </w:r>
    </w:p>
    <w:p>
      <w:pPr>
        <w:pStyle w:val="BodyText"/>
      </w:pPr>
      <w:r>
        <w:t xml:space="preserve">Thực lực của đệ tử Đại Tuyết Cung này cũng không cao, kiếm chiêu không cách nào thu phóng tự nhiên, chỉ biết trơ mắt nhìn thân thể đối phương xông đến trường kiếm của mình, hắn muốn thu kiếm, để đâm đến hướng khác, nhưng đã không còn kịp, mũi kiếm trực tiếp đâm vào vị trí lồng ngực của người nọ.</w:t>
      </w:r>
    </w:p>
    <w:p>
      <w:pPr>
        <w:pStyle w:val="BodyText"/>
      </w:pPr>
      <w:r>
        <w:t xml:space="preserve">Đệ tử Đại Tuyết Cung nhất thời vô cùng ngạc nhiên, hắn cũng không muốn giết đối phương, đối với gian tế mà nói, người sống so với người chết càng thêm giá trị.</w:t>
      </w:r>
    </w:p>
    <w:p>
      <w:pPr>
        <w:pStyle w:val="BodyText"/>
      </w:pPr>
      <w:r>
        <w:t xml:space="preserve">Thế nhưng sự ngạc nhiên của hắn chỉ duy trì một lát, liền phát giác được có chút không đúng, bởi vì trường kiếm của mình cũng không có cảm giác đã đâm vào thân thể, mà ngược lại giống như bị thứ gì đó ngăn cản vậy.</w:t>
      </w:r>
    </w:p>
    <w:p>
      <w:pPr>
        <w:pStyle w:val="BodyText"/>
      </w:pPr>
      <w:r>
        <w:t xml:space="preserve">Một khắc sau, hắn liền thấy tên gian tế Luyện Cương thất phẩm kia biến mất trước mặt mình không còn bóng dáng, ngực mình lại trở nên tê rân, ngay sau đó ý thức bắt đầu mơ hồ.</w:t>
      </w:r>
    </w:p>
    <w:p>
      <w:pPr>
        <w:pStyle w:val="BodyText"/>
      </w:pPr>
      <w:r>
        <w:t xml:space="preserve">Đoản kiếm màu đen trên tay Đường Phong cắm lên ngực đối phương, lại thò tay vẽ lên trán đối phương một vòng, ngay cả đoản kiếm cũng không dám rút ra, sợ máu sẽ bắn tung tóe, trực tiếp đem thi thể đối phương cùng với cả đoản kiếm ném vào Mị Ảnh không gian, tranh thủ thời gian dùng Dĩ Giả Loạn Chân, biến thành bộ dáng của đối phương.</w:t>
      </w:r>
    </w:p>
    <w:p>
      <w:pPr>
        <w:pStyle w:val="BodyText"/>
      </w:pPr>
      <w:r>
        <w:t xml:space="preserve">Một lát sau, một đám đệ tử Đại Tuyết Cung chừng bốn lăm người lướt qua Đường Phong, chỉ nhàn nhạt liếc hắn một cái, liền bỏ đi không thèm để ý đến nữa.</w:t>
      </w:r>
    </w:p>
    <w:p>
      <w:pPr>
        <w:pStyle w:val="BodyText"/>
      </w:pPr>
      <w:r>
        <w:t xml:space="preserve">Đường Phong đến giờ mới hiểu được, người này vì sao vừa thấy mình đã muốn hạ độc thủ.</w:t>
      </w:r>
    </w:p>
    <w:p>
      <w:pPr>
        <w:pStyle w:val="BodyText"/>
      </w:pPr>
      <w:r>
        <w:t xml:space="preserve">Bởi vì mình không có thẻ bài, việc này thật khiến người ta khó lòng phòng bị, mỗi một đệ tử Đại Tuyết Cung đều có thẻ bài của mình, dùng biểu trưng cho địa vị thân phận cùng thực lực.</w:t>
      </w:r>
    </w:p>
    <w:p>
      <w:pPr>
        <w:pStyle w:val="BodyText"/>
      </w:pPr>
      <w:r>
        <w:t xml:space="preserve">Những cao thủ tuy rằng cũng có thẻ bài của mình, nhưng bọn hắn căn bản khinh thường đeo. Cho nên Đường Phong mới không biết được điều này từ trí nhớ của bọn người Phương Kinh Thanh.</w:t>
      </w:r>
    </w:p>
    <w:p>
      <w:pPr>
        <w:pStyle w:val="BodyText"/>
      </w:pPr>
      <w:r>
        <w:t xml:space="preserve">Tuy vừa rồi cũng đụng phải không ít đệ tử Đại Tuyết Cung kiểm tra, nhưng những đệ tử Đại Tuyết Cung kia cũng chẳng muốn gây khó dễ cho một tên Luyện Cương thất phẩm, nhưng tên gọi là La Vân này có chút bất đồng, bản tính của hắn có chút tà ác, tại loại địa phương sát cơ bộc phát như Đại Tuyết Cung sinh hoạt mấy năm nay, khiến tính cách của hắn càng trở nên tà khí hơn rất nhiều, hiếm lắm mới đụng phải một tên Luyện Cương thất phẩm đương nhiên phải khi dễ một phen rồi.</w:t>
      </w:r>
    </w:p>
    <w:p>
      <w:pPr>
        <w:pStyle w:val="BodyText"/>
      </w:pPr>
      <w:r>
        <w:t xml:space="preserve">Cho dù giết nhầm cũng không sao, ai bảo người này không mang theo thẻ bài.</w:t>
      </w:r>
    </w:p>
    <w:p>
      <w:pPr>
        <w:pStyle w:val="BodyText"/>
      </w:pPr>
      <w:r>
        <w:t xml:space="preserve">La Vân, giờ chính là tên mới của Đường Phong, là đệ tử thuộc vào tầng chót nhất của Đại Tuyết Cung, những người giống như La Vân, tại cả Đại Tuyết Cung này chiếm hơn một nửa số lượng, bọn hắn chẳng những phải tu luyện để trở nên mạnh mẽ, còn phải đảm nhiệm một số việc lặt vặt của Đại Tuyết Cung, ví như tên La Vân này phải phụ việc ở nhà bếp bên kia, chỉ đến khi nào thực lực của bọn hắn tăng lên hoặc có biểu hiện không tầm thường, mới có thể thoát khỏi thân phận tạp dịch.</w:t>
      </w:r>
    </w:p>
    <w:p>
      <w:pPr>
        <w:pStyle w:val="BodyText"/>
      </w:pPr>
      <w:r>
        <w:t xml:space="preserve">Trong Đại Tuyết Cung đương nhiên sẽ có người phụ trách khảo hạch với những đệ tử tầng chót này, mỗi nửa năm một lần, nếu thông qua khảo hạch, có thể tấn chức một bậc, đến lúc đó có thể trở thành một tồn tại cao hơn, không cần phải làm một ít chuyện thất loạn bát tao này nữa, chỉ cần an tâm tu luyện là được.</w:t>
      </w:r>
    </w:p>
    <w:p>
      <w:pPr>
        <w:pStyle w:val="BodyText"/>
      </w:pPr>
      <w:r>
        <w:t xml:space="preserve">Bất quá thân phận hiện này của mình là phụ việc trong phòng bếp, thật sự khiến Đường Phong có chút mừng rỡ, dù sao mỗi người đều phải ăn cơm, nói cách khác, Đường Phong hoàn toàn có thể hạ độc vào cơm canh, hoặc là đem giải dược giải trừ Tuyết Tủy Hàn Băng độc cho vào cơm canh, cứu ra những cao thủ kia.</w:t>
      </w:r>
    </w:p>
    <w:p>
      <w:pPr>
        <w:pStyle w:val="BodyText"/>
      </w:pPr>
      <w:r>
        <w:t xml:space="preserve">Đường Phong thầm toan tính một phen, vốn tưởng rằng làm việc tại phòng bếp, muốn hạ độc giết tâm phúc của Tạ Tuyết Thần, hay là giải cứu cho những cao thủ bị trúng độc quả thực dễ như trở bàn tay. Đệ tử Đường Môn hạ độc không người nào có thể kháng cự, dù không giết được những Thiên giai cao thủ kia, cũng sẽ khiến bọn hắn khổ sở một phen, thiếu khuyết duy nhất chỉ là thủ đoạn hạ độc thôi.</w:t>
      </w:r>
    </w:p>
    <w:p>
      <w:pPr>
        <w:pStyle w:val="BodyText"/>
      </w:pPr>
      <w:r>
        <w:t xml:space="preserve">Dù sao một Thiên giai cao thủ sao lại dễ dàng trúng độc như vậy, bọn hắn cũng không phải là người ngu.</w:t>
      </w:r>
    </w:p>
    <w:p>
      <w:pPr>
        <w:pStyle w:val="BodyText"/>
      </w:pPr>
      <w:r>
        <w:t xml:space="preserve">Nhưng sau khi Đường Phong cẩn thận tra xét trí nhớ của La Vân, lòng lại chìm xuống đáy cốc. Hắn phát hiện mình căn bản không có cơ hội đem độc dược, giải dược bỏ vào cơm canh.</w:t>
      </w:r>
    </w:p>
    <w:p>
      <w:pPr>
        <w:pStyle w:val="BodyText"/>
      </w:pPr>
      <w:r>
        <w:t xml:space="preserve">Đại Tuyết Cung khổng lồ như vậy, sao lại chỉ có một phòng bếp? Phòng bếp chỗ La Vân kia chẳng qua chỉ là nơi nấu ăn cho những đệ tử bình thường mà thôi, được phòng bếp kia cung cấp đồ ăn, tối đa cũng chỉ là cấp chấp sự, một số nhân vật như cấp trưởng lão, đều có phòng bếp cùng đầu bếp của riêng mình, để chế biến cơm canh cho hợp với khẩu vị của bọn hắn.</w:t>
      </w:r>
    </w:p>
    <w:p>
      <w:pPr>
        <w:pStyle w:val="BodyText"/>
      </w:pPr>
      <w:r>
        <w:t xml:space="preserve">Ý thức được điểm này, Đường Phong mới phát hiện suy nghĩ của mình thật quá mức đơn giản.</w:t>
      </w:r>
    </w:p>
    <w:p>
      <w:pPr>
        <w:pStyle w:val="BodyText"/>
      </w:pPr>
      <w:r>
        <w:t xml:space="preserve">Bất quá giờ cũng đã qua được cửa thứ nhất rồi, mình lấy thân phận của La Vân sinh hoạt tại Đại Tuyết Cung, chỉ cần tìm cơ hội tiến vào Phi Tuyết lâu, gặp hai vị lâu chủ kia là được.</w:t>
      </w:r>
    </w:p>
    <w:p>
      <w:pPr>
        <w:pStyle w:val="Compact"/>
      </w:pPr>
      <w:r>
        <w:br w:type="textWrapping"/>
      </w:r>
      <w:r>
        <w:br w:type="textWrapping"/>
      </w:r>
    </w:p>
    <w:p>
      <w:pPr>
        <w:pStyle w:val="Heading2"/>
      </w:pPr>
      <w:bookmarkStart w:id="454" w:name="chương-421-phi-tuyết-lâu."/>
      <w:bookmarkEnd w:id="454"/>
      <w:r>
        <w:t xml:space="preserve">432. Chương 421: Phi Tuyết Lâu.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421: Phi Tuyết Lâu.</w:t>
      </w:r>
    </w:p>
    <w:p>
      <w:pPr>
        <w:pStyle w:val="BodyText"/>
      </w:pPr>
      <w:r>
        <w:t xml:space="preserve">Nhóm dịch: Dungnhi</w:t>
      </w:r>
    </w:p>
    <w:p>
      <w:pPr>
        <w:pStyle w:val="BodyText"/>
      </w:pPr>
      <w:r>
        <w:t xml:space="preserve">Nguồn: Vipvandan.vn</w:t>
      </w:r>
    </w:p>
    <w:p>
      <w:pPr>
        <w:pStyle w:val="BodyText"/>
      </w:pPr>
      <w:r>
        <w:t xml:space="preserve">Thu thập lại tâm tình, Đường Phong dựa theo ý đồ vốn có của La Vân, hướng đến phòng bếp mà đi.</w:t>
      </w:r>
    </w:p>
    <w:p>
      <w:pPr>
        <w:pStyle w:val="BodyText"/>
      </w:pPr>
      <w:r>
        <w:t xml:space="preserve">Mấy ngày tiếp theo, thời gian sinh hoạt của Đường Phong đều rất ổn định. Ban ngày có một khoảng thời gian phải phụ việc trong phòng bếp, một ít thời gian còn lại dùng để tu luyện, đến tối, Đường Phong luôn trốn trong phòng, giải trừ Dĩ Giả Loạn Chân, khôi phục lại cương khí tiêu hao lúc ban ngày, không để lộ ra bất cứ sơ hơ nào.</w:t>
      </w:r>
    </w:p>
    <w:p>
      <w:pPr>
        <w:pStyle w:val="BodyText"/>
      </w:pPr>
      <w:r>
        <w:t xml:space="preserve">Bất quá lại có một việc khiến Đường Phong có chút lo lắng, đó chính là hắn căn bản không cách nào đến gần phạm vi của Phi Tuyết lâu được. Đại Tuyết Cung tam tông lưỡng lâu, mỗi một thế lực đều có phạm vi của mình, mà mảnh địa phương của Phi Tuyết lâu lại có chút đặc thù, bởi vì đệ tử trong Phi Tuyết lâu tất cả đều là nữ nhân, cho nên nam nhân căn bản không được phép tiến vào trong. Đường Phong mấy ngày hôm nay có ý đến gần chỗ đó, mong gặp được hai vị lâu chủ, nhưng người còn chưa đến nơi, đã bị mấy vị nữ đệ tử xem như heo đuổi ra ngoài, thật khiến hắn ảo não vạn phần.</w:t>
      </w:r>
    </w:p>
    <w:p>
      <w:pPr>
        <w:pStyle w:val="BodyText"/>
      </w:pPr>
      <w:r>
        <w:t xml:space="preserve">Đường Phong cũng không phải không nghĩ đến việc thừa dịp ban đêm để lẻn vào, nhưng nếu tính ra thực lực của hắn chỉ là Địa giai trung phẩm, thực lực như vậy căn bản không cách nào lẻn vào Phi Tuyết lâu hơn nữa còn không bị ai phát hiện được.</w:t>
      </w:r>
    </w:p>
    <w:p>
      <w:pPr>
        <w:pStyle w:val="BodyText"/>
      </w:pPr>
      <w:r>
        <w:t xml:space="preserve">Lại càng không thể quang minh chính đại đến tìm các nàng, dùng thân phận cùng địa vị của La Vân, căn bản không có tư cách này, huống hồ, Đường Phong muốn tiến hành tiếp xúc bí mật, không thể để cho người hữu tâm phát hiện được, ai cũng không dám cam đoan bên cạnh hai người kia có tai mắt của Tạ Tuyết Thần không nữa.</w:t>
      </w:r>
    </w:p>
    <w:p>
      <w:pPr>
        <w:pStyle w:val="BodyText"/>
      </w:pPr>
      <w:r>
        <w:t xml:space="preserve">Vài ngày trôi qua, Đường Phong vẫn không có chút đầu mối nào, hôm nay ban ngày hắn lại đến phụ việc trong phòng bếp, trong đầu chỉ nghĩ đến chuyện làm sao để vào được Phi Tuyết lâu.</w:t>
      </w:r>
    </w:p>
    <w:p>
      <w:pPr>
        <w:pStyle w:val="BodyText"/>
      </w:pPr>
      <w:r>
        <w:t xml:space="preserve">Ngay lúc đó, lại có một nữ nhân từ bên ngoài tiến vào phòng bếp, sau khi đi vào liền cau mày quét mắt một vòng xung quanh, sau đó tập trung vào người một trung niên nhân, mở miệng nói:</w:t>
      </w:r>
    </w:p>
    <w:p>
      <w:pPr>
        <w:pStyle w:val="BodyText"/>
      </w:pPr>
      <w:r>
        <w:t xml:space="preserve">- Phương Cách, thứ hai vị lâu chủ muốn các ngươi chuẩn bị đã làm tốt chưa?</w:t>
      </w:r>
    </w:p>
    <w:p>
      <w:pPr>
        <w:pStyle w:val="BodyText"/>
      </w:pPr>
      <w:r>
        <w:t xml:space="preserve">Phương Cách là người quản sự của phòng bếp này, niên kỷ hơn bốn mươi, thực lực đại khái chừng Huyền giai thượng phẩm, vì bản thân không có tư chất tu luyện, cho nên chỉ có thể đảm nhiệm một số công tác hằng ngày tại Đại Tuyết cung, mấy ngày nay Đường Phong cũng bị hắn sai sử không ít .</w:t>
      </w:r>
    </w:p>
    <w:p>
      <w:pPr>
        <w:pStyle w:val="BodyText"/>
      </w:pPr>
      <w:r>
        <w:t xml:space="preserve">Nghe được câu hỏi của nữ nhân, Phương Cách khẽ cười một tiếng, nói:</w:t>
      </w:r>
    </w:p>
    <w:p>
      <w:pPr>
        <w:pStyle w:val="BodyText"/>
      </w:pPr>
      <w:r>
        <w:t xml:space="preserve">- Cô nương đến vừa đúng lúc, thứ hai vị lâu chủ muốn mỗi tháng, ta sao có thể không làm tốt được?</w:t>
      </w:r>
    </w:p>
    <w:p>
      <w:pPr>
        <w:pStyle w:val="BodyText"/>
      </w:pPr>
      <w:r>
        <w:t xml:space="preserve">Vừa nói, Phương Cách vừa lấy từ bên cạnh ra một lồng sắc, Đường Phong ngưng mắt xem xét, khá lắm, lại là một đầu đại xà, đầu đại xà mập ục ịch đang quấn quanh trong lồng này, thỉnh thoảng lại phun ra nuốt vào cái lưỡi của mình, bộ dáng thoạt nhìn cũng không hung tàn lắm, chỉ là có chút dọa người thôi.</w:t>
      </w:r>
    </w:p>
    <w:p>
      <w:pPr>
        <w:pStyle w:val="BodyText"/>
      </w:pPr>
      <w:r>
        <w:t xml:space="preserve">Một cái lồng sắt không nhỏ, lại bị đầu đại xà đang cuộn mình này chiếm một nửa không gian.</w:t>
      </w:r>
    </w:p>
    <w:p>
      <w:pPr>
        <w:pStyle w:val="BodyText"/>
      </w:pPr>
      <w:r>
        <w:t xml:space="preserve">Phương Cách đem lồng sắt đưa đến trước mặt nữ nhân này, ả liền tranh thủ lùi về sau một bước, trừng mắt liếc hắn:</w:t>
      </w:r>
    </w:p>
    <w:p>
      <w:pPr>
        <w:pStyle w:val="BodyText"/>
      </w:pPr>
      <w:r>
        <w:t xml:space="preserve">- Ngươi muốn chọc giận ta sao? Không biết ta sợ xà hả?</w:t>
      </w:r>
    </w:p>
    <w:p>
      <w:pPr>
        <w:pStyle w:val="BodyText"/>
      </w:pPr>
      <w:r>
        <w:t xml:space="preserve">Phương Cách sờ sờ mũi cười nói:</w:t>
      </w:r>
    </w:p>
    <w:p>
      <w:pPr>
        <w:pStyle w:val="BodyText"/>
      </w:pPr>
      <w:r>
        <w:t xml:space="preserve">- Thứ lỗi, là ta sơ sẩy.</w:t>
      </w:r>
    </w:p>
    <w:p>
      <w:pPr>
        <w:pStyle w:val="BodyText"/>
      </w:pPr>
      <w:r>
        <w:t xml:space="preserve">Hắn làm gì có sơ sẩy chứ? Chỉ là hơi cố ý thôi, mỗi lần trông thấy con quỷ nhỏ da mịn thịt mềm này vênh mặt hất hàm sai khiến, vênh váo hung hăng, bộ dáng cứ như mình là nhất, Phương Cách cũng có chút tức giận, không phải chỉ là tư chất tốt một chút thôi sao? Có gì mà đắc ý? Một ngày nào đó ngươi sẽ bị nam nhân cưỡi lên thôi.</w:t>
      </w:r>
    </w:p>
    <w:p>
      <w:pPr>
        <w:pStyle w:val="BodyText"/>
      </w:pPr>
      <w:r>
        <w:t xml:space="preserve">Phương Cách quay đầu nhìn, mở miệng nói:</w:t>
      </w:r>
    </w:p>
    <w:p>
      <w:pPr>
        <w:pStyle w:val="BodyText"/>
      </w:pPr>
      <w:r>
        <w:t xml:space="preserve">- Ai giúp vị cô nương này mang nguyên liệu nấu ăn này đưa đến Phi Tuyết lâu đây? "</w:t>
      </w:r>
    </w:p>
    <w:p>
      <w:pPr>
        <w:pStyle w:val="BodyText"/>
      </w:pPr>
      <w:r>
        <w:t xml:space="preserve">Đường Phong trong lòng khẽ động, đột nhiên nhớ đến chuyện này. Thường mỗi tháng, hai vị lâu chủ của Phi Tuyết lâu đều muốn nấu canh xà một lần, chỉ là trong Phi Tuyết lâu đều là nữ nhân, sao có thể ra ngoài bắt xà, cho nên bọn họ mới dặn phòng bếp này thu thấp nguyên liệu hộ.</w:t>
      </w:r>
    </w:p>
    <w:p>
      <w:pPr>
        <w:pStyle w:val="BodyText"/>
      </w:pPr>
      <w:r>
        <w:t xml:space="preserve">Chỉ có điều mỗi tháng chỉ một lần, hơn nữa mỗi lần người của Phi Tuyết lâu đến lấy xà La Vân đều không có mặt, cho nên Đường Phong cũng không thấy được việc này từ trí nhớ của La Vân, chỉ là bản thân La Vân nghe người khác nói qua mà thôi.</w:t>
      </w:r>
    </w:p>
    <w:p>
      <w:pPr>
        <w:pStyle w:val="BodyText"/>
      </w:pPr>
      <w:r>
        <w:t xml:space="preserve">Đường Phong áp chế kích động trong lòng, vốn định nhận nhiệm vụ này về phần mình, nhưng lời đến bên miệng lại nuốt xuống, việc này không phù hợp với bản tính của La Vân, hơn nữa, hắn biết rõ người khác chắc chắn sẽ không nguyện ý làm chuyện này.</w:t>
      </w:r>
    </w:p>
    <w:p>
      <w:pPr>
        <w:pStyle w:val="BodyText"/>
      </w:pPr>
      <w:r>
        <w:t xml:space="preserve">Trong phòng bếp có hơn mười người phụ việc, sau khi nghe Phương Cách hỏi, có một nửa người liền trở nên bận rộn, còn có người lại như mắt điếc tai ngơ, vờ như không nghe thấy.</w:t>
      </w:r>
    </w:p>
    <w:p>
      <w:pPr>
        <w:pStyle w:val="BodyText"/>
      </w:pPr>
      <w:r>
        <w:t xml:space="preserve">Bởi vì, trước kia có người mang đồ đến Phi Tuyết lâu, nhưng là mỗi lần đi vào đều bị lũ quỷ nhỏ kia trêu chọc, người ở đây đều là nam nhân, ai lại nguyện ý chạy đến cho nữ nhân khinh bỉ chứ, mặc dù nói chỗ đó phong quang vô hạn, thỉnh thoảng còn trông thấy một vài mỹ nữ đẹp mắt, nhưng vẫn không ai muốn đến đó, thực tế còn phải cẩn thận gặp phải hai vị lâu chủ Phi Tuyết lâu, các nàng nói không chừng sẽ móc cả mắt mình cũng nên.</w:t>
      </w:r>
    </w:p>
    <w:p>
      <w:pPr>
        <w:pStyle w:val="BodyText"/>
      </w:pPr>
      <w:r>
        <w:t xml:space="preserve">Những việc này đều đã có vết xe đổ</w:t>
      </w:r>
    </w:p>
    <w:p>
      <w:pPr>
        <w:pStyle w:val="BodyText"/>
      </w:pPr>
      <w:r>
        <w:t xml:space="preserve">Cho nên sau câu hỏi của Phương Cách, trong phòng bếp liền lâm vào một mảnh xấu hổ trầm mặc, tiếp theo nữ đệ tử Phi Tuyết lâu kia thần sắc liền trở nên giận dữ.</w:t>
      </w:r>
    </w:p>
    <w:p>
      <w:pPr>
        <w:pStyle w:val="BodyText"/>
      </w:pPr>
      <w:r>
        <w:t xml:space="preserve">- La Vân còn chưa đi qua Phi Tuyết lâu, lần này không bằng để hắn đi một chuyến tăng lên kiến thức đi.</w:t>
      </w:r>
    </w:p>
    <w:p>
      <w:pPr>
        <w:pStyle w:val="BodyText"/>
      </w:pPr>
      <w:r>
        <w:t xml:space="preserve">Một thanh âm đột nhiên vang lên, Đường Phong quay đầu lại nhìn, thấy một người đang không hảo ý nhìn mình, lại nói tiếp, người này có lẽ cùng La Vân có chút khoảng cách, cho nên mới nói ra những lời này để hại La Vân, nhưng giờ Đường Phong lại nhịn không được muốn hung hăng hôn hắn một cái, quả nhiên là Bồ Tát sống a.</w:t>
      </w:r>
    </w:p>
    <w:p>
      <w:pPr>
        <w:pStyle w:val="BodyText"/>
      </w:pPr>
      <w:r>
        <w:t xml:space="preserve">Phương Cách cũng nghiêm túc, nói thẳng:</w:t>
      </w:r>
    </w:p>
    <w:p>
      <w:pPr>
        <w:pStyle w:val="BodyText"/>
      </w:pPr>
      <w:r>
        <w:t xml:space="preserve">- Vậy thì La Vân ngươi mang qua đi</w:t>
      </w:r>
    </w:p>
    <w:p>
      <w:pPr>
        <w:pStyle w:val="BodyText"/>
      </w:pPr>
      <w:r>
        <w:t xml:space="preserve">Dù sao cũng cần người hỗ trợ mang qua, Phương Cách cũng ước gì xử lý sạch sẽ củ khoai lang phỏng tay này nhanh một chút. Trong phòng bếp, lời nói của Phương Cách không ai có thể phản bác, dù sao hắn cùng là người quản sự, sắc mặt Đường Phong giả vờ tức giận buông tay, nghiến răng nghiến lợi trừng mắt nhìn người nọ, nói:</w:t>
      </w:r>
    </w:p>
    <w:p>
      <w:pPr>
        <w:pStyle w:val="BodyText"/>
      </w:pPr>
      <w:r>
        <w:t xml:space="preserve">- Tốt</w:t>
      </w:r>
    </w:p>
    <w:p>
      <w:pPr>
        <w:pStyle w:val="BodyText"/>
      </w:pPr>
      <w:r>
        <w:t xml:space="preserve">Nữ đệ tự Phi Tuyết lâu bỉu môi nói:</w:t>
      </w:r>
    </w:p>
    <w:p>
      <w:pPr>
        <w:pStyle w:val="BodyText"/>
      </w:pPr>
      <w:r>
        <w:t xml:space="preserve">- Cho các ngươi cơ hội mang đến đã là phúc khí của các ngươi, lại bày ra cái bộ dáng miễn cưỡng như vậy, hừ.</w:t>
      </w:r>
    </w:p>
    <w:p>
      <w:pPr>
        <w:pStyle w:val="BodyText"/>
      </w:pPr>
      <w:r>
        <w:t xml:space="preserve">Vừa nói một bên xoay người đi ra ngoài.</w:t>
      </w:r>
    </w:p>
    <w:p>
      <w:pPr>
        <w:pStyle w:val="BodyText"/>
      </w:pPr>
      <w:r>
        <w:t xml:space="preserve">Tay Đường Phong xách theo một đầu đại xà khoảng chừng mười cân, đi theo sau lưng nữ đệ tự đó.</w:t>
      </w:r>
    </w:p>
    <w:p>
      <w:pPr>
        <w:pStyle w:val="BodyText"/>
      </w:pPr>
      <w:r>
        <w:t xml:space="preserve">Trong Đại Tuyết Cung đối với Đường Phong mà nói cũng không lạ lẫm gì, khi hai người một đường đi về trước vẫn một mực trầm mặt không ai nói gì, đi được thời gian một nén nhang, Đường Phong như vô ý mở miệng hỏi:</w:t>
      </w:r>
    </w:p>
    <w:p>
      <w:pPr>
        <w:pStyle w:val="BodyText"/>
      </w:pPr>
      <w:r>
        <w:t xml:space="preserve">- Vị sư tỷ này, hai vị lâu chủ mỗi tháng đều muốn chế biến canh rắn đề làm gì vậy?</w:t>
      </w:r>
    </w:p>
    <w:p>
      <w:pPr>
        <w:pStyle w:val="BodyText"/>
      </w:pPr>
      <w:r>
        <w:t xml:space="preserve">Bước chân của nữ đệ tử Phi Tuyết lâu cũng không ngừng lại, chỉ lạnh giọng nói:</w:t>
      </w:r>
    </w:p>
    <w:p>
      <w:pPr>
        <w:pStyle w:val="BodyText"/>
      </w:pPr>
      <w:r>
        <w:t xml:space="preserve">- Việc này không nên nghe ngóng, nếu không thì coi chừng không giữ được mạng nhỏ.</w:t>
      </w:r>
    </w:p>
    <w:p>
      <w:pPr>
        <w:pStyle w:val="BodyText"/>
      </w:pPr>
      <w:r>
        <w:t xml:space="preserve">Đường Phong khúm núm đồng ý, hắn vừa rồi cũng đột nhiên nhớ đến vấn đề này, lại nói tiếp, hai vị lâu kia chủ giống có một mối quan hệ không rõ ràng với Tiếu Nhất Diệp, hơn nữa Tiếu Nhất Diệp được xưng là Xà Hạt lang quân, bản thân cũng là cao thủ chơi xà, lại càng luyện một bộ xà thân, chẳng lẽ hai vị lâu chủ vì lý do này nên mới ăn canh xà?</w:t>
      </w:r>
    </w:p>
    <w:p>
      <w:pPr>
        <w:pStyle w:val="Compact"/>
      </w:pPr>
      <w:r>
        <w:br w:type="textWrapping"/>
      </w:r>
      <w:r>
        <w:br w:type="textWrapping"/>
      </w:r>
    </w:p>
    <w:p>
      <w:pPr>
        <w:pStyle w:val="Heading2"/>
      </w:pPr>
      <w:bookmarkStart w:id="455" w:name="chương-422-ngọc-lâu-đã-chết"/>
      <w:bookmarkEnd w:id="455"/>
      <w:r>
        <w:t xml:space="preserve">433. Chương 422: Ngọc Lâu Đã Chết!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422: Ngọc Lâu đã chết!</w:t>
      </w:r>
    </w:p>
    <w:p>
      <w:pPr>
        <w:pStyle w:val="BodyText"/>
      </w:pPr>
      <w:r>
        <w:t xml:space="preserve">Nhóm dịch: Dungnhi</w:t>
      </w:r>
    </w:p>
    <w:p>
      <w:pPr>
        <w:pStyle w:val="BodyText"/>
      </w:pPr>
      <w:r>
        <w:t xml:space="preserve">Nguồn: Vipvandan.vn</w:t>
      </w:r>
    </w:p>
    <w:p>
      <w:pPr>
        <w:pStyle w:val="BodyText"/>
      </w:pPr>
      <w:r>
        <w:t xml:space="preserve">Bất quá đây cũng chỉ là suy đoán a. Đến cùng có phải hay không thì cũng không có quan hệ gì đến cọng lông của Đường Phong cả.</w:t>
      </w:r>
    </w:p>
    <w:p>
      <w:pPr>
        <w:pStyle w:val="BodyText"/>
      </w:pPr>
      <w:r>
        <w:t xml:space="preserve">Lại qua thời gian nửa nén nhang, cuối cùng cũng đến được Phi Tuyết lâu, đây là lần đầu tiên Đường Phong được tới gần Phi Tuyết lâu, Phi Tuyết lâu tuy cũng dùng loại hình kiến trúc cung điện làm chủ, nhưng có thể nhìn ra được, kiến trúc ở đây lại càng có khuynh hướng bố cục khéo léo đẹp đẽ của phương Nam, càng thêm ưu nhã.</w:t>
      </w:r>
    </w:p>
    <w:p>
      <w:pPr>
        <w:pStyle w:val="BodyText"/>
      </w:pPr>
      <w:r>
        <w:t xml:space="preserve">Trong Phi Tuyết lâu cũng không có nhiều người, tất cả đệ tử của Phi Tuyết lâu, chỉ chừng trăm người, thế lực này cùng Đại Tuyết lâu không khác nhau lắm, đều là căn cứ của sát thủ, chỉ có điều Đại Tuyết lâu lại sở hữu mười hai vị sát thủ đỉnh cấp của Đại Tuyết Cung, mà Phi Tuyết lâu lại không thể thắng ở chất lượng, nên chỉ có thể chọn con đường số lượng thôi.</w:t>
      </w:r>
    </w:p>
    <w:p>
      <w:pPr>
        <w:pStyle w:val="BodyText"/>
      </w:pPr>
      <w:r>
        <w:t xml:space="preserve">Chừng trăm đệ tử, có hơn phân nửa chấp hành nhiệm vụ ở bên ngoài, trong khu kiến trúc khổng lồ này, Đường Phong đi thật lâu mới gặp phải một tốp nữ nhân, những nữ nhân này không có ngoại lệ, trên người đều chứa một chút sát sơ âm lãnh, xem ra người chết trên tay các nàng cũng không ít, lúc thoáng chạm mặt Đường Phong ngay cả mắt cũng không liếc hắn đến một cái.</w:t>
      </w:r>
    </w:p>
    <w:p>
      <w:pPr>
        <w:pStyle w:val="BodyText"/>
      </w:pPr>
      <w:r>
        <w:t xml:space="preserve">Xuyên qua mấy lối đi, cảnh sắc trước mắt bắt đầu trở nên thoáng đãng, cảnh sắc khắc sâu vào tầm mắt khiến Đường Phong có chút ngạc nhiên. Tại đây dĩ nhiên là một rừng cây, hơn nữa là rừng đào.</w:t>
      </w:r>
    </w:p>
    <w:p>
      <w:pPr>
        <w:pStyle w:val="BodyText"/>
      </w:pPr>
      <w:r>
        <w:t xml:space="preserve">Hoa đào màu phấn hồng khẽ hé mở, trong không khí chảy xuôi mùi hương nhàn nhạt, thơm ngát, trong rừng cây tọa lạc vài hòn non bộ, cạnh chúng còn có khe suối khẽ róc rách chảy ra.</w:t>
      </w:r>
    </w:p>
    <w:p>
      <w:pPr>
        <w:pStyle w:val="BodyText"/>
      </w:pPr>
      <w:r>
        <w:t xml:space="preserve">Cách Đường Phong chừng mười trượng, có một cái bàn đá, bên cạnh có hai nữ nhân xinh đẹp đang ngồi, trong đó một người thì một thân y phục như tuyết trắng, mà ngươi kia lại hoàn toàn trái ngược, thân mang bộ áo đen tuyền. Bất quá hai người đều xinh đẹp không gì sánh được, không giống với vẻ đẹp hơi chút non nớt của Phi Tiểu Nhã, vẻ đẹp của hai người này nếu tùy ý tách ra, cứ như là một cây đào mật thành thục vậy.</w:t>
      </w:r>
    </w:p>
    <w:p>
      <w:pPr>
        <w:pStyle w:val="BodyText"/>
      </w:pPr>
      <w:r>
        <w:t xml:space="preserve">Đường Phong mắt co rụt lại, vì hắn đã nhận ra hai nữ nhân này, đúng là hai vị lâu chủ của Phi Tuyết lâu, Hoa Bất Ngữ cùng Phong Phiêu Nhứ</w:t>
      </w:r>
    </w:p>
    <w:p>
      <w:pPr>
        <w:pStyle w:val="BodyText"/>
      </w:pPr>
      <w:r>
        <w:t xml:space="preserve">Mang đồ trắng là Phong Phiêu Nhứ, còn đen chính là Hoa Bất Ngữ, hai người là thân tỷ muội, thực lực cũng đã đến Thiên giai thượng phẩm, chỉ có điều mới tấn chức không được mấy năm, cho nên không cách nào sánh được với Tiếu Nhất Diệp cùng với hai đại Sát Thần. Hơn nữa đừng nhìn bộ dáng của hai người bọn họ giống như cô nương trẻ tuổi, kỳ thật đã chừng bốn mươi, chỉ có điều người tu luyện vì được năng lượng trong cơ thể rèn luyện, nên dung mạo lão hóa rất chậm rãi, vì thế mới trông giống như tiểu cô nương hai mươi vậy.</w:t>
      </w:r>
    </w:p>
    <w:p>
      <w:pPr>
        <w:pStyle w:val="BodyText"/>
      </w:pPr>
      <w:r>
        <w:t xml:space="preserve">Lúc này, hai nữ nhân này đang đánh cờ, hai màu cờ đen trắng phủ kín cả bàn đá, cử chỉ mặc dù nhìn ưu nhã nhưng lại ẩn chứa một tia sát cơ, mỗi khi đặt xuống một quân cờ, khí thế trên người hai người đều sẽ phát sinh một ít biến hóa vi diệu, cuối cùng cũng được nhìn thấy chính chủ rồi, lần này Đường Phong tới Đại Tuyết Cung chính là muốn tìm hai nữ nhân này, nếu không có sự hỗ trợ của các nàng, Đường Phong căn bản không có khả năng hoàn thành nhiệm vụ Tiếu Nhất Diệp giao cho mình được.</w:t>
      </w:r>
    </w:p>
    <w:p>
      <w:pPr>
        <w:pStyle w:val="BodyText"/>
      </w:pPr>
      <w:r>
        <w:t xml:space="preserve">Bất quá làm sao để tiếp xúc với các nàng đây? Hai cái lão yêu bà này tính tình đều không được tốt lắm, xem mạng người như cỏ rác, nhất là tính mạng của nam nhân trong mắt các nàng thì chả khác gì con sâu cái kiến cả, việc này hẳn là có chút quan hệ với Tiếu Nhất Diệp. Đường Phong tự hỏi nếu giờ mình tiến lên chào hỏi, sẽ khiến nữ nhân Phi Tuyết lâu bên người này sinh lòng hoài nghi, nói không chừng còn chưa kịp mở miệng đã bị hai vị lâu chủ này đánh chết rồi.</w:t>
      </w:r>
    </w:p>
    <w:p>
      <w:pPr>
        <w:pStyle w:val="BodyText"/>
      </w:pPr>
      <w:r>
        <w:t xml:space="preserve">Đang lúc phân vân tự hỏi, nữ nhân mang Đường Phong vào đây đột nhiên dừng bước, sắc mặt như băng nói:</w:t>
      </w:r>
    </w:p>
    <w:p>
      <w:pPr>
        <w:pStyle w:val="BodyText"/>
      </w:pPr>
      <w:r>
        <w:t xml:space="preserve">- Mang thứ đó để xuống đất, ngươi có thể cút được rồi.</w:t>
      </w:r>
    </w:p>
    <w:p>
      <w:pPr>
        <w:pStyle w:val="BodyText"/>
      </w:pPr>
      <w:r>
        <w:t xml:space="preserve">Cặp mắt của Đường Phong vẫn đang ngó chừng Phong Phiêu Nhứ cùng Hoa Bất Ngữ, thiếu chút nữa thì đụng vào người nữ nhân này, may là hắn phản ứng nhanh, mạnh mẽ uốn éo hạ thân, mới có thể giữ thăng bằng lại, nhưng trong khoảng chớp mắt đó, Đường Phong đột nhiên nảy ra một chủ ý không tệ. Hắn khoa trương hướng ngược lại, lồng sắt trên tay ném về phía nữ nhân bên cạnh, ngoài miệng lại phát ra một tiếng kêu thảm, trong lúc nữ nhân kia đang hoảng sợ, vội vàng đem khối ngọc bội xà hình của Tiếu Nhất Diệp cho mình lấy ra, cong tay bắn về phía hai người Phong Phiêu Nhứ cùng Hoa Bất Ngữ như viên đạn.</w:t>
      </w:r>
    </w:p>
    <w:p>
      <w:pPr>
        <w:pStyle w:val="BodyText"/>
      </w:pPr>
      <w:r>
        <w:t xml:space="preserve">Không gây ra chút phong thanh nào, chiêu đó chính là phóng ám khí, không chút đấu vết, chỉ qua vài giây liền bay đến trước mặt Hoa Bất Ngữ, Hoa Bất Ngữ cũng không ngẩng đầu lên, duỗi cánh tay trắng như ngọc ra chụp một cái, liền đem khối xà hình ngọc bội kia thu vào tay, mở ra xem xét, con ngươi của nàng cùng Phong Phiêu Nhứ nhịn không được khẽ run lên, khí thế vốn đang giằng co lập tức tan thành mây khói, ánh mắt nhìn về phía Đường Phong đang ngã nhào dưới đất có chút biến hóa.</w:t>
      </w:r>
    </w:p>
    <w:p>
      <w:pPr>
        <w:pStyle w:val="BodyText"/>
      </w:pPr>
      <w:r>
        <w:t xml:space="preserve">Đường Phong bò trên mặt đất, nữ nhân kia gặp phải kinh hãi liền giận tím mặt, mở miệng mắng chửi nói:</w:t>
      </w:r>
    </w:p>
    <w:p>
      <w:pPr>
        <w:pStyle w:val="BodyText"/>
      </w:pPr>
      <w:r>
        <w:t xml:space="preserve">- Đồ vô dụng, còn không mau bắt thứ này lại</w:t>
      </w:r>
    </w:p>
    <w:p>
      <w:pPr>
        <w:pStyle w:val="BodyText"/>
      </w:pPr>
      <w:r>
        <w:t xml:space="preserve">Đường Phong vừa rồi cố ý đem lồng xà ném vào người nàng, nàng nào dám tiếp, chỉ có thể mặc cho nó rơi xuống đất, vốn là một lồng sắt bình thường, bên trong đựng một đầu đại xà, bị rơi xuống mặt đất, lồng sắt liền trở nên tơi tả, đại xà bên trong cũng bò ra ngoài.</w:t>
      </w:r>
    </w:p>
    <w:p>
      <w:pPr>
        <w:pStyle w:val="BodyText"/>
      </w:pPr>
      <w:r>
        <w:t xml:space="preserve">Có thể thấy được, nữ nhân này thật sự rất sợ xà, khuôn mặt nhỏ nhắn trở nên trắng bệch, tuy rằng nổi trận lôi đình, nhưng cũng không dám làm gì đại xà kia, chỉ có thể né tránh, sợ đại xà bò tới chân mình.</w:t>
      </w:r>
    </w:p>
    <w:p>
      <w:pPr>
        <w:pStyle w:val="BodyText"/>
      </w:pPr>
      <w:r>
        <w:t xml:space="preserve">Đường Phong ngoài miệng khúm núm đáp lời, tranh thủ đem đại xà chộp vào tay.</w:t>
      </w:r>
    </w:p>
    <w:p>
      <w:pPr>
        <w:pStyle w:val="BodyText"/>
      </w:pPr>
      <w:r>
        <w:t xml:space="preserve">Sắc mặt của nữ nhân kia giờ mới trở nên tốt đẹp một chút, tuy nhiên vẫn còn chút trắng bệch, trừng mắt cả giận nói với Đường Phong:</w:t>
      </w:r>
    </w:p>
    <w:p>
      <w:pPr>
        <w:pStyle w:val="BodyText"/>
      </w:pPr>
      <w:r>
        <w:t xml:space="preserve">- Làm không tốt, coi chừng ta chặt hai tay của ngươi!</w:t>
      </w:r>
    </w:p>
    <w:p>
      <w:pPr>
        <w:pStyle w:val="BodyText"/>
      </w:pPr>
      <w:r>
        <w:t xml:space="preserve">- Sư tỷ thứ lỗi, sư tỷ thứ lỗi</w:t>
      </w:r>
    </w:p>
    <w:p>
      <w:pPr>
        <w:pStyle w:val="BodyText"/>
      </w:pPr>
      <w:r>
        <w:t xml:space="preserve">Đường Phong sắp buồn cười đến chết mất, nữ nhân này dầu gì cũng là Địa giai, không ngờ lại sợ xà, nếu trong chiến đấu kịch liệt, địch nhân chỉ tùy tiện cầm ra một đầu xa, chẳng phải đã phế được nàng rồi sao?</w:t>
      </w:r>
    </w:p>
    <w:p>
      <w:pPr>
        <w:pStyle w:val="BodyText"/>
      </w:pPr>
      <w:r>
        <w:t xml:space="preserve">Nữ nhân này nhìn Phong Phiêu Nhứ cùng Hoa Bất Ngữ, nghiến răng nghiến lợi nói:</w:t>
      </w:r>
    </w:p>
    <w:p>
      <w:pPr>
        <w:pStyle w:val="BodyText"/>
      </w:pPr>
      <w:r>
        <w:t xml:space="preserve">- Làm ta kinh sợ cũng không có sao, nhưng ngươi lại xông tới chỗ của hai vị lâu chủ, hôm nay dù không chết cũng phải lột da!</w:t>
      </w:r>
    </w:p>
    <w:p>
      <w:pPr>
        <w:pStyle w:val="BodyText"/>
      </w:pPr>
      <w:r>
        <w:t xml:space="preserve">Đây chính là cáo mượn oai hùm điển hình, Đường Phong cũng không thèm để ý, hắn biết kế hoạch của mình đã thành công, dưới lòng hiếu kì, hai vị lâu chủ kia nhất định sẽ tìm đến mình.</w:t>
      </w:r>
    </w:p>
    <w:p>
      <w:pPr>
        <w:pStyle w:val="BodyText"/>
      </w:pPr>
      <w:r>
        <w:t xml:space="preserve">Quả nhiên, nữ nhân này vừa dứt lời, Hoa Bất Ngữ đã mở miệng nói:</w:t>
      </w:r>
    </w:p>
    <w:p>
      <w:pPr>
        <w:pStyle w:val="BodyText"/>
      </w:pPr>
      <w:r>
        <w:t xml:space="preserve">- Tiểu Tẩu, ngươi lui xuống trước đi</w:t>
      </w:r>
    </w:p>
    <w:p>
      <w:pPr>
        <w:pStyle w:val="BodyText"/>
      </w:pPr>
      <w:r>
        <w:t xml:space="preserve">Thanh âm mềnh mại êm tai, còn thêm một chút vũ mị.</w:t>
      </w:r>
    </w:p>
    <w:p>
      <w:pPr>
        <w:pStyle w:val="BodyText"/>
      </w:pPr>
      <w:r>
        <w:t xml:space="preserve">Nữ nhân kia nghe xong cũng không dám chậm trễ, khom người hướng về phía bàn đá nói:</w:t>
      </w:r>
    </w:p>
    <w:p>
      <w:pPr>
        <w:pStyle w:val="BodyText"/>
      </w:pPr>
      <w:r>
        <w:t xml:space="preserve">- Vâng</w:t>
      </w:r>
    </w:p>
    <w:p>
      <w:pPr>
        <w:pStyle w:val="BodyText"/>
      </w:pPr>
      <w:r>
        <w:t xml:space="preserve">Trước khi đi, nàng còn mang vẻ mặt có chút hả hê nhìn Đường Phong, ánh mắt cứ như nhìn người chết vậy.</w:t>
      </w:r>
    </w:p>
    <w:p>
      <w:pPr>
        <w:pStyle w:val="BodyText"/>
      </w:pPr>
      <w:r>
        <w:t xml:space="preserve">Đợi đến khi nữ nhân kia biến mất không thấy bóng dáng, Phong Phiêu Nhứ cùng Hoa Bất Ngữ lúc này mới giương mắt lên, nhìn chằm chằm vào Đường Phong, bộ dáng giống như muốn từ khuôn mặt của hắn nhìn ra một chút gì vậy.</w:t>
      </w:r>
    </w:p>
    <w:p>
      <w:pPr>
        <w:pStyle w:val="BodyText"/>
      </w:pPr>
      <w:r>
        <w:t xml:space="preserve">Chương 422: Ngọc Lâu đã chết! (Hạ)</w:t>
      </w:r>
    </w:p>
    <w:p>
      <w:pPr>
        <w:pStyle w:val="BodyText"/>
      </w:pPr>
      <w:r>
        <w:t xml:space="preserve">Đường Phong khí định thần nhàn, chỉ đứng ở đó, trên tay có một đầu đại xà quấn quanh, đầu rắn bị hắn dùng tay xiết chặt.</w:t>
      </w:r>
    </w:p>
    <w:p>
      <w:pPr>
        <w:pStyle w:val="BodyText"/>
      </w:pPr>
      <w:r>
        <w:t xml:space="preserve">- Tiểu gia hỏa ngươi đến đây.</w:t>
      </w:r>
    </w:p>
    <w:p>
      <w:pPr>
        <w:pStyle w:val="BodyText"/>
      </w:pPr>
      <w:r>
        <w:t xml:space="preserve">Hoa Bất Ngữ đột nhiên nhoẻn miệng cười, vẫy vẫy tay đối với Đường Phong. Nhất tiếu khuynh thành, ngay cả hoa đào đang nở rộ cũng phải ảm đạm.</w:t>
      </w:r>
    </w:p>
    <w:p>
      <w:pPr>
        <w:pStyle w:val="BodyText"/>
      </w:pPr>
      <w:r>
        <w:t xml:space="preserve">Đường Phong tranh thủ đi tới đó, vững vàng đứng trước mặt hai người, ôm quyền nói:</w:t>
      </w:r>
    </w:p>
    <w:p>
      <w:pPr>
        <w:pStyle w:val="BodyText"/>
      </w:pPr>
      <w:r>
        <w:t xml:space="preserve">- Đệ tử La Vân bái kiến hai vị lâu chủ.</w:t>
      </w:r>
    </w:p>
    <w:p>
      <w:pPr>
        <w:pStyle w:val="BodyText"/>
      </w:pPr>
      <w:r>
        <w:t xml:space="preserve">Hoa Bất Ngữ che miệng cười duyên, đôi mắt đẹp của Phong Phiêu Nhứ lạnh lùng nhìn chằm chằm vào Đường Phong, tính tình của hai nữ nhân này hoàn toàn không giống nhau, chỉ dựa vào thần thái các nàng bày ra là có thế đoán được.</w:t>
      </w:r>
    </w:p>
    <w:p>
      <w:pPr>
        <w:pStyle w:val="BodyText"/>
      </w:pPr>
      <w:r>
        <w:t xml:space="preserve">- Ngươi là đệ tử của tông nào?</w:t>
      </w:r>
    </w:p>
    <w:p>
      <w:pPr>
        <w:pStyle w:val="BodyText"/>
      </w:pPr>
      <w:r>
        <w:t xml:space="preserve">Hoa Bất Ngữ vuốt ve khối xà hình ngọc bội trên tay mình, mở miệng hỏi.</w:t>
      </w:r>
    </w:p>
    <w:p>
      <w:pPr>
        <w:pStyle w:val="BodyText"/>
      </w:pPr>
      <w:r>
        <w:t xml:space="preserve">- Đệ tử chỉ là đệ tử tầng chót cùng, tạm thời còn chưa được thu nạp vào tam tông.</w:t>
      </w:r>
    </w:p>
    <w:p>
      <w:pPr>
        <w:pStyle w:val="BodyText"/>
      </w:pPr>
      <w:r>
        <w:t xml:space="preserve">Đường Phong đáp lại rõ ràng, đệ tử tầng chót, chỉ khi nào vượt qua được khảo nghiệm, lúc này mới được phân chia đến tam tông, về phần lưỡng lâu. . . Trong đó Phi Tuyết lâu chỉ cần nữ nhân, còn Đại Tuyết lâu lại là căn cứ của mười hai sát thủ đỉnh cấp, những đệ tử bình thương đương nhiên không có tư cách đi vào.</w:t>
      </w:r>
    </w:p>
    <w:p>
      <w:pPr>
        <w:pStyle w:val="BodyText"/>
      </w:pPr>
      <w:r>
        <w:t xml:space="preserve">- Đưa thứ đó cho ta đi.</w:t>
      </w:r>
    </w:p>
    <w:p>
      <w:pPr>
        <w:pStyle w:val="BodyText"/>
      </w:pPr>
      <w:r>
        <w:t xml:space="preserve">Hoa Bất Ngữ chỉ chỉ vào đầu đại xà quấn quanh trên cánh tay của Đường Phong.</w:t>
      </w:r>
    </w:p>
    <w:p>
      <w:pPr>
        <w:pStyle w:val="BodyText"/>
      </w:pPr>
      <w:r>
        <w:t xml:space="preserve">Đường Phong theo lời đưa tới, một khắc sau, một chuyện khiến hắn trợn mắt há mồn liền xảy ra, Hoa Bất Ngữ rõ ràng lại há miệng cắn vào người đại xà một cái, đại xà liền lấy một tốc độ mắt thường có thể thấy được nhanh chóng héo rút, mà trong cổ họng của Hoa Bất Ngữ lại truyền ra từng tiếng ừng ực.</w:t>
      </w:r>
    </w:p>
    <w:p>
      <w:pPr>
        <w:pStyle w:val="BodyText"/>
      </w:pPr>
      <w:r>
        <w:t xml:space="preserve">Chỉ qua chừng năm lần hô hấp, huyết dịch toàn thân của đại xà đã bị hút khô, Hoa Bất Ngữ mới nhả ra, lấy một chiếc khăn lụa, dùng một tư thế ưu nhã lau đi vết máu rắn bên khóe miệng, mặt lộ ra vẻ thỏa mãn.</w:t>
      </w:r>
    </w:p>
    <w:p>
      <w:pPr>
        <w:pStyle w:val="BodyText"/>
      </w:pPr>
      <w:r>
        <w:t xml:space="preserve">Mà Phong Phiêu Nhứ ở một bên, lại nhận lấy đại xà mới chết chưa lâu, duỗi một ngón tay ra, nhẹ móc vào bụng nó một cái, lấy ra một túi mật rắn màu xanh lục, ném vào trong miệng, mí mắt cũng không nhảy lấy một cái, trực tiếp nuốt vào.</w:t>
      </w:r>
    </w:p>
    <w:p>
      <w:pPr>
        <w:pStyle w:val="BodyText"/>
      </w:pPr>
      <w:r>
        <w:t xml:space="preserve">Một màn phát sinh trước mắt khiến Đường Phong hoa mắt chóng mặt một hồi lâu, ăn sống túi mật rắn tạm thời chưa nói đến, chuyện này cũng rất nhiều thích làm, nhưng uống máu một con rắn còn đang sống nhăn thật là không tưởng nổi, theo Đường Phong biết, con rắn này chỉ là loại rắn bình thường thôi, máu của nó sẽ không gia tăng công lực, cũng không có bất cứ tác dụng nào khác, nhiều lắm chỉ là bổ nhan, hiệu quả thấp kém vô cùng.</w:t>
      </w:r>
    </w:p>
    <w:p>
      <w:pPr>
        <w:pStyle w:val="BodyText"/>
      </w:pPr>
      <w:r>
        <w:t xml:space="preserve">Một nữ nhân cứ vậy đem máu rắn hút khô, hơn nữa còn là một nữ nhân cực kỳ xinh đẹp vũ mị, thị giác xung đột mãnh liệt khiến Đường Phong nhất thời lâm vào ngạc nhiên, hắn căn bản không nghĩ tới hai vị lâu chủ Phi Tuyết lâu mỗi tháng cần một con rắn không phải dùng để làm canh, mà là dùng vào chuyện này.</w:t>
      </w:r>
    </w:p>
    <w:p>
      <w:pPr>
        <w:pStyle w:val="BodyText"/>
      </w:pPr>
      <w:r>
        <w:t xml:space="preserve">Các nàng muốn làm gì? Hù dọa mình sao? Việc này không cần thiết, hai người bọn họ đều là Thiên giai cao thủ, mình giờ chỉ là Huyền giai hạ phẩm thôi.</w:t>
      </w:r>
    </w:p>
    <w:p>
      <w:pPr>
        <w:pStyle w:val="BodyText"/>
      </w:pPr>
      <w:r>
        <w:t xml:space="preserve">Phong Phiêu Nhứ đem Cự Xà ném xuống đất, lúc Đường Phong còn đang suy đoán các nàng muốn làm gì, hai người đã có động tác.</w:t>
      </w:r>
    </w:p>
    <w:p>
      <w:pPr>
        <w:pStyle w:val="BodyText"/>
      </w:pPr>
      <w:r>
        <w:t xml:space="preserve">Chỉ trong nháy mắt, Đường Phong liền cảm thấy mình bị nhấc bổng lên, lập tức bị hung hăng ném lên bàn đá, quân cờ đen trắng trên bàn rơi đầy đất. Sau một khắc, cặp mắt mình đã bị hai ngón tay ấn vào, nơi yết hầu lại bị một bàn tay chăm chú khóa lại, sát cơ phô thiên cái địa của hai nữ nhân này cứ như sóng vỗ trùng kích đến Đường Phong.</w:t>
      </w:r>
    </w:p>
    <w:p>
      <w:pPr>
        <w:pStyle w:val="BodyText"/>
      </w:pPr>
      <w:r>
        <w:t xml:space="preserve">Trên trán Đường Phong nháy mắt liền xuất hiện từng giọt mồ hôi lớn, thiếu chút nữa đã nhịn không được bộc lộ ra thực lực bản thân.</w:t>
      </w:r>
    </w:p>
    <w:p>
      <w:pPr>
        <w:pStyle w:val="BodyText"/>
      </w:pPr>
      <w:r>
        <w:t xml:space="preserve">Nằm trên bàn đá, khóe mắt Đường Phong khẽ quét về phía hai nữ nhân bên cạnh, cười khổ một hồi, hắn không nghĩ tới chỉ đối phó một Huyền giai đệ tử, hai người này rõ ràng lại cùng động thủ.</w:t>
      </w:r>
    </w:p>
    <w:p>
      <w:pPr>
        <w:pStyle w:val="BodyText"/>
      </w:pPr>
      <w:r>
        <w:t xml:space="preserve">- Xú nam nhân!</w:t>
      </w:r>
    </w:p>
    <w:p>
      <w:pPr>
        <w:pStyle w:val="BodyText"/>
      </w:pPr>
      <w:r>
        <w:t xml:space="preserve">Hoa Bất Ngữ ngoài miệng cười mắng một tiếng, hai ngón tay dừng ở tròng mắt Đường Phong, tay kia thì bắt đầu dùng sức xoa xoa mặt hắn.</w:t>
      </w:r>
    </w:p>
    <w:p>
      <w:pPr>
        <w:pStyle w:val="BodyText"/>
      </w:pPr>
      <w:r>
        <w:t xml:space="preserve">Bàn tay nhỏ bé của đối phương tuy rằng thật ấm áp, cũng rất mềm lại, nhưng gò má được sủng ải của Đường Phong lại bị chà xát đến đau nhức, không khỏi hỏi:</w:t>
      </w:r>
    </w:p>
    <w:p>
      <w:pPr>
        <w:pStyle w:val="BodyText"/>
      </w:pPr>
      <w:r>
        <w:t xml:space="preserve">- Hai vị lâu chủ, đây là muốn làm gì?</w:t>
      </w:r>
    </w:p>
    <w:p>
      <w:pPr>
        <w:pStyle w:val="BodyText"/>
      </w:pPr>
      <w:r>
        <w:t xml:space="preserve">Hoa Bất Ngữ chỉ xoa bóp trong chốc lát, nét vui vẻ trên mặt dần thu liễm lại, cùng Phong Phiêu Nhứ liếc nhìn nhau, chậm rãi lắc đầu:</w:t>
      </w:r>
    </w:p>
    <w:p>
      <w:pPr>
        <w:pStyle w:val="BodyText"/>
      </w:pPr>
      <w:r>
        <w:t xml:space="preserve">- Không phải hắn</w:t>
      </w:r>
    </w:p>
    <w:p>
      <w:pPr>
        <w:pStyle w:val="BodyText"/>
      </w:pPr>
      <w:r>
        <w:t xml:space="preserve">- Ta đã nói qua với ngươi, hắn đã chết.</w:t>
      </w:r>
    </w:p>
    <w:p>
      <w:pPr>
        <w:pStyle w:val="BodyText"/>
      </w:pPr>
      <w:r>
        <w:t xml:space="preserve">Phong Phiêu Nhứ nhàn nhạt nói.</w:t>
      </w:r>
    </w:p>
    <w:p>
      <w:pPr>
        <w:pStyle w:val="BodyText"/>
      </w:pPr>
      <w:r>
        <w:t xml:space="preserve">- Không phải ngươi cũng ôm một chút kỳ vọng sao? Bằng không ngươi véo cổ họng của hắn làm gì?</w:t>
      </w:r>
    </w:p>
    <w:p>
      <w:pPr>
        <w:pStyle w:val="BodyText"/>
      </w:pPr>
      <w:r>
        <w:t xml:space="preserve">Hoa Bất Ngữ phản bác một câu, Phong Phiêu Nhứ thở dài một tiếng, thu hồi tay của mình.</w:t>
      </w:r>
    </w:p>
    <w:p>
      <w:pPr>
        <w:pStyle w:val="BodyText"/>
      </w:pPr>
      <w:r>
        <w:t xml:space="preserve">Đối thoại của hai người truyền vào tai Đường Phong không sót một chữ, hắn rốt cục minh bạch các nàng sao lại động thủ với mình, tưởng mình là do Tiếu Nhất Diệp giả trang, cho nên vừa ra tay đã dùng toàn lực, dù sao Tiếu Nhất Diệp cũng tinh thông thuật dịch dung.</w:t>
      </w:r>
    </w:p>
    <w:p>
      <w:pPr>
        <w:pStyle w:val="BodyText"/>
      </w:pPr>
      <w:r>
        <w:t xml:space="preserve">Hoa Bất Ngữ ngồi ở trên ghế, thân thể hơi nghiêng về trước, trong lúc Đường Phong đang há miệng thở dốc, hỏi:</w:t>
      </w:r>
    </w:p>
    <w:p>
      <w:pPr>
        <w:pStyle w:val="BodyText"/>
      </w:pPr>
      <w:r>
        <w:t xml:space="preserve">- Tiểu gia hỏa, ta hỏi ngươi cái gì thì tốt nhất là nên trả lời thành thật, nếu ngươi còn muốn cặp mắt mình...</w:t>
      </w:r>
    </w:p>
    <w:p>
      <w:pPr>
        <w:pStyle w:val="BodyText"/>
      </w:pPr>
      <w:r>
        <w:t xml:space="preserve">Đường Phong cảm thấy lỗ tai ngứa ngáy, cả người nổi da gà, vội vàng nói:</w:t>
      </w:r>
    </w:p>
    <w:p>
      <w:pPr>
        <w:pStyle w:val="BodyText"/>
      </w:pPr>
      <w:r>
        <w:t xml:space="preserve">- Xin tiền bối cứ hỏi.</w:t>
      </w:r>
    </w:p>
    <w:p>
      <w:pPr>
        <w:pStyle w:val="BodyText"/>
      </w:pPr>
      <w:r>
        <w:t xml:space="preserve">- Thứ này ngươi lấy được ở đâu?</w:t>
      </w:r>
    </w:p>
    <w:p>
      <w:pPr>
        <w:pStyle w:val="BodyText"/>
      </w:pPr>
      <w:r>
        <w:t xml:space="preserve">Hoa Bất Ngữ đem xà hình ngọc bội quơ quơ trước mặt Đường Phong.</w:t>
      </w:r>
    </w:p>
    <w:p>
      <w:pPr>
        <w:pStyle w:val="BodyText"/>
      </w:pPr>
      <w:r>
        <w:t xml:space="preserve">Đường Phong nói:</w:t>
      </w:r>
    </w:p>
    <w:p>
      <w:pPr>
        <w:pStyle w:val="BodyText"/>
      </w:pPr>
      <w:r>
        <w:t xml:space="preserve">- Có người cho ta, về phần là ai, các ngươi hẳn đã biết</w:t>
      </w:r>
    </w:p>
    <w:p>
      <w:pPr>
        <w:pStyle w:val="BodyText"/>
      </w:pPr>
      <w:r>
        <w:t xml:space="preserve">Ngón tay của Hoa Bất Ngữ ấn ấn vào tròng mắt Đường Phong, lạnh giọng nói:</w:t>
      </w:r>
    </w:p>
    <w:p>
      <w:pPr>
        <w:pStyle w:val="BodyText"/>
      </w:pPr>
      <w:r>
        <w:t xml:space="preserve">- Bớt nói dối đi, hắn đã chết, đây là do chính miệng mấy vị thành chủ Bạch Đế thành chứng minh!</w:t>
      </w:r>
    </w:p>
    <w:p>
      <w:pPr>
        <w:pStyle w:val="BodyText"/>
      </w:pPr>
      <w:r>
        <w:t xml:space="preserve">- Hắn đã đã luyện thành Xà Thân, lần đó bị mấy vị thành chủ Bạch Đế thành vây công, chẳng qua là giả chết thôi.</w:t>
      </w:r>
    </w:p>
    <w:p>
      <w:pPr>
        <w:pStyle w:val="BodyText"/>
      </w:pPr>
      <w:r>
        <w:t xml:space="preserve">Đường Phong không nhanh không chậm nói.</w:t>
      </w:r>
    </w:p>
    <w:p>
      <w:pPr>
        <w:pStyle w:val="BodyText"/>
      </w:pPr>
      <w:r>
        <w:t xml:space="preserve">Tiếu Nhất Diệp từng nói qua, hai nữ nhân này nhất định sẽ giúp mình, cho nên ở trước mặt các nàng, Đường Phong không có gì phải dấu diếm cả.</w:t>
      </w:r>
    </w:p>
    <w:p>
      <w:pPr>
        <w:pStyle w:val="BodyText"/>
      </w:pPr>
      <w:r>
        <w:t xml:space="preserve">Đôi mắt đẹp của Phong Phiêu Nhứ hiện lên một tia kinh hỉ, vội vàng nói:</w:t>
      </w:r>
    </w:p>
    <w:p>
      <w:pPr>
        <w:pStyle w:val="BodyText"/>
      </w:pPr>
      <w:r>
        <w:t xml:space="preserve">- Hắn đã luyện thành Xà Thân?</w:t>
      </w:r>
    </w:p>
    <w:p>
      <w:pPr>
        <w:pStyle w:val="BodyText"/>
      </w:pPr>
      <w:r>
        <w:t xml:space="preserve">Đường Phong nhẹ gật đầu.</w:t>
      </w:r>
    </w:p>
    <w:p>
      <w:pPr>
        <w:pStyle w:val="BodyText"/>
      </w:pPr>
      <w:r>
        <w:t xml:space="preserve">Hoa Bất Ngữ tức giận nói:</w:t>
      </w:r>
    </w:p>
    <w:p>
      <w:pPr>
        <w:pStyle w:val="BodyText"/>
      </w:pPr>
      <w:r>
        <w:t xml:space="preserve">- Không chết thì sao? Tỷ muội chúng ta ghét nhất là xà, cũng chán ghét xú nam nhân chơi xà, lần sau mà nhìn thấy hắn nhất định phải băm thây vạn mảnh.</w:t>
      </w:r>
    </w:p>
    <w:p>
      <w:pPr>
        <w:pStyle w:val="BodyText"/>
      </w:pPr>
      <w:r>
        <w:t xml:space="preserve">Lời tuy nói như vậy, nhưng khóe miệng Hoa Bất Ngữ lại khẽ cong lên, đôi mắt cũng ẩn ẩn có chút ướt át.</w:t>
      </w:r>
    </w:p>
    <w:p>
      <w:pPr>
        <w:pStyle w:val="BodyText"/>
      </w:pPr>
      <w:r>
        <w:t xml:space="preserve">- Về phần tên tiểu tử ngươi, ở cùng một chỗ với hắn, nhất định cũng không phải là nam nhân tốt lành gì, ngày nào đó sẽ gây tai họa cho nữ nhân, ta phế ngươi trước!</w:t>
      </w:r>
    </w:p>
    <w:p>
      <w:pPr>
        <w:pStyle w:val="BodyText"/>
      </w:pPr>
      <w:r>
        <w:t xml:space="preserve">Hoa Bất Ngữ vừa nói một bên muốn dùng sức.</w:t>
      </w:r>
    </w:p>
    <w:p>
      <w:pPr>
        <w:pStyle w:val="BodyText"/>
      </w:pPr>
      <w:r>
        <w:t xml:space="preserve">Nữ nhân này định làm thật sao? Đường Phong có chút lo sợ bất an, nếu là thật, bị nàng diệt ở đây thì quả thật là bi kịch, xuất sư không được bao lâu đã chết, đây là chuyện bị tráng cỡ nào a?</w:t>
      </w:r>
    </w:p>
    <w:p>
      <w:pPr>
        <w:pStyle w:val="BodyText"/>
      </w:pPr>
      <w:r>
        <w:t xml:space="preserve">Tên hỗn đản Tiếu Nhất Diệp ngươi, sao trước đó lại không nói với ta hai nữ nhân này nguy hiểm như vậy? Nội tâm Đường Phong thầm mắng to.</w:t>
      </w:r>
    </w:p>
    <w:p>
      <w:pPr>
        <w:pStyle w:val="BodyText"/>
      </w:pPr>
      <w:r>
        <w:t xml:space="preserve">Tâm mắng thì mắng, nhưng Đường Phong vẫn phải tìm cơ hội thoát thân khỏi tay lão yêu bà Hoa Bất Ngữ này. Tùy rằng đối phương chỉ bày ra bộ dáng hù dọa mình như vậy, cũng không thực sự ra tay, nhưng Đường Phong nào dám chủ quan, tranh thủ thời gian nói:</w:t>
      </w:r>
    </w:p>
    <w:p>
      <w:pPr>
        <w:pStyle w:val="BodyText"/>
      </w:pPr>
      <w:r>
        <w:t xml:space="preserve">- Đợi một chút, trước khi ta đi Tiếu tiền bối đã ủy thác cho ta truyền đạt đến hai vị một câu ...</w:t>
      </w:r>
    </w:p>
    <w:p>
      <w:pPr>
        <w:pStyle w:val="BodyText"/>
      </w:pPr>
      <w:r>
        <w:t xml:space="preserve">- Nói cái gì?</w:t>
      </w:r>
    </w:p>
    <w:p>
      <w:pPr>
        <w:pStyle w:val="BodyText"/>
      </w:pPr>
      <w:r>
        <w:t xml:space="preserve">Hoa Bất Ngữ nghiêng đầu một cái, mở miệng hỏi.</w:t>
      </w:r>
    </w:p>
    <w:p>
      <w:pPr>
        <w:pStyle w:val="Compact"/>
      </w:pPr>
      <w:r>
        <w:br w:type="textWrapping"/>
      </w:r>
      <w:r>
        <w:br w:type="textWrapping"/>
      </w:r>
    </w:p>
    <w:p>
      <w:pPr>
        <w:pStyle w:val="Heading2"/>
      </w:pPr>
      <w:bookmarkStart w:id="456" w:name="chương-423-lệ-nhãn-vấn-hoa-bất-ngữ"/>
      <w:bookmarkEnd w:id="456"/>
      <w:r>
        <w:t xml:space="preserve">434. Chương 423: Lệ Nhãn Vấn Hoa Bất Ngữ!</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423: Lệ nhãn vấn Hoa Bất Ngữ!</w:t>
      </w:r>
    </w:p>
    <w:p>
      <w:pPr>
        <w:pStyle w:val="BodyText"/>
      </w:pPr>
      <w:r>
        <w:t xml:space="preserve">Nhóm dịch: Dungnhi</w:t>
      </w:r>
    </w:p>
    <w:p>
      <w:pPr>
        <w:pStyle w:val="BodyText"/>
      </w:pPr>
      <w:r>
        <w:t xml:space="preserve">Nguồn: Vipvandan.vn</w:t>
      </w:r>
    </w:p>
    <w:p>
      <w:pPr>
        <w:pStyle w:val="BodyText"/>
      </w:pPr>
      <w:r>
        <w:t xml:space="preserve">Đường Phong mặt cố duy trì vẻ trấn định, hai mắt toát ra vẻ tang thương, chậm rãi nói:</w:t>
      </w:r>
    </w:p>
    <w:p>
      <w:pPr>
        <w:pStyle w:val="BodyText"/>
      </w:pPr>
      <w:r>
        <w:t xml:space="preserve">- Ngọc lâu dĩ thệ Phong Phiêu Nhứ, lệ nhãn vấn Hoa Bất Ngữ.</w:t>
      </w:r>
    </w:p>
    <w:p>
      <w:pPr>
        <w:pStyle w:val="BodyText"/>
      </w:pPr>
      <w:r>
        <w:t xml:space="preserve">Đường Phong vừa dứt lời, đã cảm giác được hai ngón tay nhỏ bé của Hoa Bất Ngữ đang ấn trên mắt mình thoáng chút run rẩy, mà ngay cả Phong Phiêu Nhứ mặt như nước đang ngồi một bên, hô hấp cũng lộ ra chút dồn dập.</w:t>
      </w:r>
    </w:p>
    <w:p>
      <w:pPr>
        <w:pStyle w:val="BodyText"/>
      </w:pPr>
      <w:r>
        <w:t xml:space="preserve">- Lời này. . . Thật là hắn nói?</w:t>
      </w:r>
    </w:p>
    <w:p>
      <w:pPr>
        <w:pStyle w:val="BodyText"/>
      </w:pPr>
      <w:r>
        <w:t xml:space="preserve">Hoa Bất Ngữ thay đổi ngữ khí vũ mị bá đạo ban nãy, thâm chí còn mang theo chút hương vị của một con chim nhỏ bé lo sợ nép bên người khác.</w:t>
      </w:r>
    </w:p>
    <w:p>
      <w:pPr>
        <w:pStyle w:val="BodyText"/>
      </w:pPr>
      <w:r>
        <w:t xml:space="preserve">Đường Phong hung hăng gật đầu:</w:t>
      </w:r>
    </w:p>
    <w:p>
      <w:pPr>
        <w:pStyle w:val="BodyText"/>
      </w:pPr>
      <w:r>
        <w:t xml:space="preserve">- Thiên chân vạn xác</w:t>
      </w:r>
    </w:p>
    <w:p>
      <w:pPr>
        <w:pStyle w:val="BodyText"/>
      </w:pPr>
      <w:r>
        <w:t xml:space="preserve">Nghiêng mắt ngắm Hoa Bất Ngữ, Đường Phong phát hiện ra trên gò má của lão yêu bà này vậy mà hiện ra một vòng đỏ ửng, mặt mũi trở nên tràn đầy hạnh phúc, lộ ra chút say đắm lòng người.</w:t>
      </w:r>
    </w:p>
    <w:p>
      <w:pPr>
        <w:pStyle w:val="BodyText"/>
      </w:pPr>
      <w:r>
        <w:t xml:space="preserve">Nói nàng là lão yêu bà cũng thật có chút quá lời, Đường Phong biết rõ các nàng nhiều lắm chỉ chừng bốn mươi thôi.</w:t>
      </w:r>
    </w:p>
    <w:p>
      <w:pPr>
        <w:pStyle w:val="BodyText"/>
      </w:pPr>
      <w:r>
        <w:t xml:space="preserve">Hơn nữa thân là người tu luyện, tuổi thọ đương nhiên không thể cùng người thường so sánh, cho nên bốn mươi tuổi đối với các nàng mà nói, chỉ khoảng chừng ở độ tuổi dậy thì thôi.</w:t>
      </w:r>
    </w:p>
    <w:p>
      <w:pPr>
        <w:pStyle w:val="BodyText"/>
      </w:pPr>
      <w:r>
        <w:t xml:space="preserve">- Xú tiểu tử</w:t>
      </w:r>
    </w:p>
    <w:p>
      <w:pPr>
        <w:pStyle w:val="BodyText"/>
      </w:pPr>
      <w:r>
        <w:t xml:space="preserve">Hoa Bất Ngữ cười mắng một tiếng, thu hôi ngón tay nhỏ bé đang ấn trên mí mắt Đường Phong.</w:t>
      </w:r>
    </w:p>
    <w:p>
      <w:pPr>
        <w:pStyle w:val="BodyText"/>
      </w:pPr>
      <w:r>
        <w:t xml:space="preserve">Đường Phong nhẹ nhàng thở ra một hơi, câu vừa rồi hoàn toàn là do hắn bịa ra để phù hợp với tình hình, chỉ có điều lại bắt đúng ngay mạch, chẳng những đưa danh tự của hai vị lâu chủ Phi Tuyết lâu vào, còn mang theo chút ý cảnh tiếc hận thê lương.</w:t>
      </w:r>
    </w:p>
    <w:p>
      <w:pPr>
        <w:pStyle w:val="BodyText"/>
      </w:pPr>
      <w:r>
        <w:t xml:space="preserve">- Ngươi muốn nằm ở đây đến khi nào?</w:t>
      </w:r>
    </w:p>
    <w:p>
      <w:pPr>
        <w:pStyle w:val="BodyText"/>
      </w:pPr>
      <w:r>
        <w:t xml:space="preserve">Thấy Đường Phong còn chưa động thân, Phong Phiêu Nhứ nhàn nhạt nhìn hắn mở miệng hỏi.</w:t>
      </w:r>
    </w:p>
    <w:p>
      <w:pPr>
        <w:pStyle w:val="BodyText"/>
      </w:pPr>
      <w:r>
        <w:t xml:space="preserve">- Vãn bối đường đột</w:t>
      </w:r>
    </w:p>
    <w:p>
      <w:pPr>
        <w:pStyle w:val="BodyText"/>
      </w:pPr>
      <w:r>
        <w:t xml:space="preserve">Đường Phong lăn từ trên bàn đá xuống, cung kính đứng trước mặt hai nữ nhân. Tuy rằng sắc đẹp của hai nữ nhân này phóng mắt khắp thiên hạ cũng không thua một ai, nhưng các nàng nếu tính ra, dù sao cũng là trưởng bối của Đường Phong.</w:t>
      </w:r>
    </w:p>
    <w:p>
      <w:pPr>
        <w:pStyle w:val="BodyText"/>
      </w:pPr>
      <w:r>
        <w:t xml:space="preserve">- Miệng lưỡi trơn tru, thực cho là ta không biết những lời này do ngươi chế ra ư</w:t>
      </w:r>
    </w:p>
    <w:p>
      <w:pPr>
        <w:pStyle w:val="BodyText"/>
      </w:pPr>
      <w:r>
        <w:t xml:space="preserve">Hoa Bất Ngữ oán trách trừng mắt liếc Đường Phong, trên mặt ẩn có chút thần sắc thất lạc. Người nọ. . . Sao có thể nói ra những lời này? Nếu hắn có thể nói ra được như vậy, tỷ muội mình việc gì phải u oán nhiều năm như vậy?</w:t>
      </w:r>
    </w:p>
    <w:p>
      <w:pPr>
        <w:pStyle w:val="BodyText"/>
      </w:pPr>
      <w:r>
        <w:t xml:space="preserve">Đường Phong ngượng ngùng cười cười, cũng không phản bác.</w:t>
      </w:r>
    </w:p>
    <w:p>
      <w:pPr>
        <w:pStyle w:val="BodyText"/>
      </w:pPr>
      <w:r>
        <w:t xml:space="preserve">- Hắn đã không chết, vậy giờ hiện đang ở đâu?</w:t>
      </w:r>
    </w:p>
    <w:p>
      <w:pPr>
        <w:pStyle w:val="BodyText"/>
      </w:pPr>
      <w:r>
        <w:t xml:space="preserve">Phong Phiêu Nhứ nhìn qua Đường Phong hỏi.</w:t>
      </w:r>
    </w:p>
    <w:p>
      <w:pPr>
        <w:pStyle w:val="BodyText"/>
      </w:pPr>
      <w:r>
        <w:t xml:space="preserve">- Trước khi ta đến đây, Tiếu tiền bối vẫn còn ở Ô Long bảo.</w:t>
      </w:r>
    </w:p>
    <w:p>
      <w:pPr>
        <w:pStyle w:val="BodyText"/>
      </w:pPr>
      <w:r>
        <w:t xml:space="preserve">Đường Phong hồi đáp.</w:t>
      </w:r>
    </w:p>
    <w:p>
      <w:pPr>
        <w:pStyle w:val="BodyText"/>
      </w:pPr>
      <w:r>
        <w:t xml:space="preserve">- Ta nghe nói vài ngày trước Tạ Tuyết Thần có mang theo vài người tiến đến Ô Long bảo, chẳng lẽ không có giết hắn sao.</w:t>
      </w:r>
    </w:p>
    <w:p>
      <w:pPr>
        <w:pStyle w:val="BodyText"/>
      </w:pPr>
      <w:r>
        <w:t xml:space="preserve">Hoa Bất Ngữ vẻ mặt cười quyến rũ.</w:t>
      </w:r>
    </w:p>
    <w:p>
      <w:pPr>
        <w:pStyle w:val="BodyText"/>
      </w:pPr>
      <w:r>
        <w:t xml:space="preserve">- Hai vị không biết tiếp đó đã xảy ra chuyện gì sao?</w:t>
      </w:r>
    </w:p>
    <w:p>
      <w:pPr>
        <w:pStyle w:val="BodyText"/>
      </w:pPr>
      <w:r>
        <w:t xml:space="preserve">Đường Phong nghi hoặc hỏi thăm.</w:t>
      </w:r>
    </w:p>
    <w:p>
      <w:pPr>
        <w:pStyle w:val="BodyText"/>
      </w:pPr>
      <w:r>
        <w:t xml:space="preserve">Hai người đồng thời lắc đầu.</w:t>
      </w:r>
    </w:p>
    <w:p>
      <w:pPr>
        <w:pStyle w:val="BodyText"/>
      </w:pPr>
      <w:r>
        <w:t xml:space="preserve">Đường Phong nhướng mày, xem ra Tạ Tuyết Thần đã đem việc hắn tại Ô Long bảo bị giết sạch mà về, chẳng những tổn thất một cánh tay, còn bị tổn thất bốn vị cao thủ đứng đầu che dấu lại. Dù sao dưới tay hắn còn rất nhiều cao thủ không phục hắn, nếu tin tức này bị lưu truyền ra, đối với hắn rất bất lợi.</w:t>
      </w:r>
    </w:p>
    <w:p>
      <w:pPr>
        <w:pStyle w:val="BodyText"/>
      </w:pPr>
      <w:r>
        <w:t xml:space="preserve">Đường Phong trầm ngâm một lát, đem tại việc xảy ra ở Ô Long bảo kể lại đơn giản một lần, hai người Phong Phiêu Nhứ cùng Hoa Bất Ngữ nghe xong cảm thấy rất khiếp sợ, chẳng những bị việc Ô Long tam sử làm phản khiến cho khiếp sợ, hơn nữa việc này còn liên lụy đến hai vị cao thủ Linh giai cũng hoàn toàn vượt quá sự tưởng tượng của các nàng.</w:t>
      </w:r>
    </w:p>
    <w:p>
      <w:pPr>
        <w:pStyle w:val="BodyText"/>
      </w:pPr>
      <w:r>
        <w:t xml:space="preserve">Đợi đến lúc Đường Phong nói xong, đôi mắt đẹp của Phong Phiêu Nhứ mới thoáng hiện một tia hào quang âm tàn độc ác, chậm rãi nói:</w:t>
      </w:r>
    </w:p>
    <w:p>
      <w:pPr>
        <w:pStyle w:val="BodyText"/>
      </w:pPr>
      <w:r>
        <w:t xml:space="preserve">- Nói như vậy, Tạ Tuyết Thần hiện tại chỉ có thể dựa vào Âu Dương Vũ? Mười hai sát thủ đỉnh cấp của Đại Tuyết lâu có sáu người làm phản, còn lại tử vong, hôm nay chỉ còn lại có một người bảo hộ bên người Tạ Tuyết Thần, chỉ cần có người chế trụ Âu Dương Vũ kia, thì đánh chết hắn cũng không phải việc khó.</w:t>
      </w:r>
    </w:p>
    <w:p>
      <w:pPr>
        <w:pStyle w:val="BodyText"/>
      </w:pPr>
      <w:r>
        <w:t xml:space="preserve">- Vâng.</w:t>
      </w:r>
    </w:p>
    <w:p>
      <w:pPr>
        <w:pStyle w:val="BodyText"/>
      </w:pPr>
      <w:r>
        <w:t xml:space="preserve">Đường Phong gật gật đầu</w:t>
      </w:r>
    </w:p>
    <w:p>
      <w:pPr>
        <w:pStyle w:val="BodyText"/>
      </w:pPr>
      <w:r>
        <w:t xml:space="preserve">- Lấy thực lực của hai người Thang Phi Tiếu cùng Đoạn Thất Xích, hơn nữa thêm Tiếu Nhất Diệp tiền bối hoàn toàn có thể đánh chết Tạ Tuyết Thần. Nhưng là có một việc lại khiến họ sợ ném chuột vỡ bình, không dám vọng động.</w:t>
      </w:r>
    </w:p>
    <w:p>
      <w:pPr>
        <w:pStyle w:val="BodyText"/>
      </w:pPr>
      <w:r>
        <w:t xml:space="preserve">- Chuyện gì?</w:t>
      </w:r>
    </w:p>
    <w:p>
      <w:pPr>
        <w:pStyle w:val="BodyText"/>
      </w:pPr>
      <w:r>
        <w:t xml:space="preserve">- Lão Cung Chủ có khả năng còn chưa chết, mà bị Tạ Tuyết Thần giam lỏng, cho nên lần này ta đến đây, chính là muốn điều tra nơi hạ lạc của Lão cung chủ.</w:t>
      </w:r>
    </w:p>
    <w:p>
      <w:pPr>
        <w:pStyle w:val="BodyText"/>
      </w:pPr>
      <w:r>
        <w:t xml:space="preserve">- Lão Cung chủ không chết ...</w:t>
      </w:r>
    </w:p>
    <w:p>
      <w:pPr>
        <w:pStyle w:val="BodyText"/>
      </w:pPr>
      <w:r>
        <w:t xml:space="preserve">Tin tức này không thể nói là nhỏ, đôi mắt của hai người Phong Phiêu Nhứ cùng Hoa Bất Ngữ run run, tâm khiếp sợ đến cực điểm.</w:t>
      </w:r>
    </w:p>
    <w:p>
      <w:pPr>
        <w:pStyle w:val="BodyText"/>
      </w:pPr>
      <w:r>
        <w:t xml:space="preserve">- Đây chỉ là khả năng, nhưng khả năng này lại rất lớn, bọn hắn lại không dám mạo hiểm nên trước khi đánh phải điều tra rõ ràng mới được.</w:t>
      </w:r>
    </w:p>
    <w:p>
      <w:pPr>
        <w:pStyle w:val="BodyText"/>
      </w:pPr>
      <w:r>
        <w:t xml:space="preserve">Đường Phong gật gật đầu.</w:t>
      </w:r>
    </w:p>
    <w:p>
      <w:pPr>
        <w:pStyle w:val="BodyText"/>
      </w:pPr>
      <w:r>
        <w:t xml:space="preserve">- Nhiệm vụ của ngươi chính là như vậy?</w:t>
      </w:r>
    </w:p>
    <w:p>
      <w:pPr>
        <w:pStyle w:val="BodyText"/>
      </w:pPr>
      <w:r>
        <w:t xml:space="preserve">Hoa Bất Ngữ cũng không vì Đường Phong chỉ mới là Huyền giai hạ phẩm mà xem thường hắn, hắn đã có thể lẻn vào Đại Tuyết Cung hơn nữa bình yên vô sự đến cạnh mình truyền tin tức, nhất định là có bổn sự đặc biệt. Hoa Bất Ngữ cho rằng dù với thực lực của mình, cũng không làm được việc này.</w:t>
      </w:r>
    </w:p>
    <w:p>
      <w:pPr>
        <w:pStyle w:val="BodyText"/>
      </w:pPr>
      <w:r>
        <w:t xml:space="preserve">- Đây chỉ là một trong số đó, còn một nhiệm vụ hàng đầu nữa là giúp những cao thủ trúng Hàn Băng độc giải độc, đương nhiên tính cả hai vị nữa, trước khi đi, Tiếu tiền bối đã từng nói nhất định trước tiên phải giải độc cho hai vi</w:t>
      </w:r>
    </w:p>
    <w:p>
      <w:pPr>
        <w:pStyle w:val="BodyText"/>
      </w:pPr>
      <w:r>
        <w:t xml:space="preserve">Đường Phong vừa nói vừa đem giải dược đặt lên trên bàn đá. Tuy rằng Tiếu Nhất Diệp căn bản chưa từng nói qua lời này, nhưng Đường Phong hiểu rõ, trước mặt nữ nhân nói lời ngon ngọt cũng không hại gì. Đôi mắt đẹp của Hoa Bất Ngữ chăm chú nhìn vào giải dược trên bàn, hô hấp có chút dồn dập, dù là Phong Phiêu Nhứ bản tính vốn đạm mạc, giờ phút này cũng kích động vạn phần.</w:t>
      </w:r>
    </w:p>
    <w:p>
      <w:pPr>
        <w:pStyle w:val="BodyText"/>
      </w:pPr>
      <w:r>
        <w:t xml:space="preserve">Các nàng trúng Tuyết Tủy Hàn Băng độc đã ba năm, nếu không vì nguyên nhân này, các nàng sao lại nghe theo hiệu lệnh của Tạ Tuyết Thần được? Trong cả Đại Tuyết Cung, có rất nhiều những cao thủ như các nàng, vì trúng độc nên mới phải hạ mình khuất phục Tạ Tuyết Thần, nếu thật có thể giải được độc, như vậy Tạ Tuyết Thần liền như hổ không răng, muốn chà đạp thế nào cũng được.</w:t>
      </w:r>
    </w:p>
    <w:p>
      <w:pPr>
        <w:pStyle w:val="BodyText"/>
      </w:pPr>
      <w:r>
        <w:t xml:space="preserve">- Vãn bối năng lực có hạn, cho nên có hai chuyện cần các vị hỗ trợ.</w:t>
      </w:r>
    </w:p>
    <w:p>
      <w:pPr>
        <w:pStyle w:val="BodyText"/>
      </w:pPr>
      <w:r>
        <w:t xml:space="preserve">Đường Phong khách khí nói.</w:t>
      </w:r>
    </w:p>
    <w:p>
      <w:pPr>
        <w:pStyle w:val="BodyText"/>
      </w:pPr>
      <w:r>
        <w:t xml:space="preserve">- Nếu đây thực sự là giải dược, chúng ta tự nhiên sẽ giúp ngươi.</w:t>
      </w:r>
    </w:p>
    <w:p>
      <w:pPr>
        <w:pStyle w:val="BodyText"/>
      </w:pPr>
      <w:r>
        <w:t xml:space="preserve">Hoa Bất Ngữ gật gật đầu, lập tức cầm lấy một cái lọ, đổ một chút giải dược vào đó, cũng không quan tâm Đường Phong hiện đang ở bên người, vận khởi công pháp hòa tan giải dược, đem tán vào kinh mạch. Mà Phong Phiêu Nhứ đang ngồi ở một bên, cũng tập trung tinh thần quan sát động tĩnh của Hoa Bất Ngữ.</w:t>
      </w:r>
    </w:p>
    <w:p>
      <w:pPr>
        <w:pStyle w:val="BodyText"/>
      </w:pPr>
      <w:r>
        <w:t xml:space="preserve">Qua một lát, Hoa Bất Ngữ cảm giác bụng mình nhanh chóng tràn ngập một đoàn năng lượng cực nóng, khiến cả thân thể nàng trở nên đỏ bừng, quần áo mỏng lập tức bị mồ hôi thấm ướt nhẹp, thân thể cũng nhịn không được trở nên run rẩy.</w:t>
      </w:r>
    </w:p>
    <w:p>
      <w:pPr>
        <w:pStyle w:val="BodyText"/>
      </w:pPr>
      <w:r>
        <w:t xml:space="preserve">Phong Phiêu Nhứ lạnh lùng nhìn Đường Phong, Đường Phong khí định thần nhàn nói:</w:t>
      </w:r>
    </w:p>
    <w:p>
      <w:pPr>
        <w:pStyle w:val="BodyText"/>
      </w:pPr>
      <w:r>
        <w:t xml:space="preserve">- Giải dược này chỉ dùng nấm Liệt Diễm luyện thành, ta nghĩ Phong lâu chủ phải rõ hơn ta trong đó ẩn chứa bao nhiêu nhiệt lượng.</w:t>
      </w:r>
    </w:p>
    <w:p>
      <w:pPr>
        <w:pStyle w:val="BodyText"/>
      </w:pPr>
      <w:r>
        <w:t xml:space="preserve">Làn da của Hoa Bất Ngữ càng lúc càng đỏ, giống như một con cua được nhúng qua nước sôi vậy, nội tâm Đường Phong cũng bắt đầu thấp thỏm không yên, nói cho cùng, giải dược này là do Bàng Dược Vương luyện chế, trước đó chưa thí nghiệm qua người nào, đến cùng có hữu hiệu hay không vẫn chưa biết được, vạn nhất Hoa Bất Ngữ bởi vì thử thuốc mà đi tong, vậy mình phiền to rồi.</w:t>
      </w:r>
    </w:p>
    <w:p>
      <w:pPr>
        <w:pStyle w:val="Compact"/>
      </w:pPr>
      <w:r>
        <w:br w:type="textWrapping"/>
      </w:r>
      <w:r>
        <w:br w:type="textWrapping"/>
      </w:r>
    </w:p>
    <w:p>
      <w:pPr>
        <w:pStyle w:val="Heading2"/>
      </w:pPr>
      <w:bookmarkStart w:id="457" w:name="chương-424-giận-điên-người."/>
      <w:bookmarkEnd w:id="457"/>
      <w:r>
        <w:t xml:space="preserve">435. Chương 424: Giận Điên Người.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424: Giận điên người.</w:t>
      </w:r>
    </w:p>
    <w:p>
      <w:pPr>
        <w:pStyle w:val="BodyText"/>
      </w:pPr>
      <w:r>
        <w:t xml:space="preserve">Nhóm dịch: Dungnhi</w:t>
      </w:r>
    </w:p>
    <w:p>
      <w:pPr>
        <w:pStyle w:val="BodyText"/>
      </w:pPr>
      <w:r>
        <w:t xml:space="preserve">Nguồn: Vipvandan.vn</w:t>
      </w:r>
    </w:p>
    <w:p>
      <w:pPr>
        <w:pStyle w:val="BodyText"/>
      </w:pPr>
      <w:r>
        <w:t xml:space="preserve">Lông mày Phong Phiêu Nhứ càng lúc càng nhíu chặt, ánh mắt nhìn qua Đường Phong ngày càng bất thiện, ngay lúc Đường Phong đang vô cùng lo lắng, tình huống của Hoa Bất Ngữ lại lần nữa phát sinh biến hóa, màu đỏ sẫm ban nãy dần biến mất, mà thay vào đó là xuất hiện một tầng sương mông lung ngoài thân thể, đám sương này chỉ xuất hiện trong nháy mắt, liền đem mồ hôi trên người nàng ngưng tụ thành băng, dù Đường Phong đang đứng ngoài một trượng, cũng cảm giác được hàn khí quấy nhiễu. Loại này hàn khí này Đường Phong rất quen thuộc, chính là hàn khí trong Tuyết Tủy gặp phải lần trước ở Băng Hỏa đảo.</w:t>
      </w:r>
    </w:p>
    <w:p>
      <w:pPr>
        <w:pStyle w:val="BodyText"/>
      </w:pPr>
      <w:r>
        <w:t xml:space="preserve">Nhìn thấy cảnh này, nội tâm Đường Phong khẽ buông lỏng, hắn biết rõ Tuyết Tủy Hàn Băng độc trong thể nội của Hoa Bất Ngữ đã bị giải dược bức ra ngoài.</w:t>
      </w:r>
    </w:p>
    <w:p>
      <w:pPr>
        <w:pStyle w:val="BodyText"/>
      </w:pPr>
      <w:r>
        <w:t xml:space="preserve">Ngày càng nhiều hàn khí bị bức ra, cả người Hoa Bất Ngữ phảng phất như biến thành một Tuyền Băng nhãn, hơi lạnh bên người nàng phát ra liên tục, loại tình huống này duy trì thật lâu, loại lạnh buốt sâu tận xương tủy kia mới dần biến mất không để lại chút gì, Hoa Bất Ngữ dần khôi phục lại thần sắc vốn có.</w:t>
      </w:r>
    </w:p>
    <w:p>
      <w:pPr>
        <w:pStyle w:val="BodyText"/>
      </w:pPr>
      <w:r>
        <w:t xml:space="preserve">Nàng chậm rãi mở to mắt, đôi mắt giống như một mảnh xuân thủy, nhìn qua Phong Phiêu Nhứ, nhoẻn miệng cười nói:</w:t>
      </w:r>
    </w:p>
    <w:p>
      <w:pPr>
        <w:pStyle w:val="BodyText"/>
      </w:pPr>
      <w:r>
        <w:t xml:space="preserve">- Độc đã giải.</w:t>
      </w:r>
    </w:p>
    <w:p>
      <w:pPr>
        <w:pStyle w:val="BodyText"/>
      </w:pPr>
      <w:r>
        <w:t xml:space="preserve">Giọng nói của nàng như ẩn ẩn có chút vui mừng như khi vừa thoát được xiềng xích vậy, sau khi nghe được câu này, ngay cả Phong Phiêu Nhứ vẫn luôn tĩnh như nước cũng nhịn không nhịn được mỉm cười thoáng một cái.</w:t>
      </w:r>
    </w:p>
    <w:p>
      <w:pPr>
        <w:pStyle w:val="BodyText"/>
      </w:pPr>
      <w:r>
        <w:t xml:space="preserve">Ba năm, suốt ba năm, bởi vì thân mang kịch độc, hai người mới không thể không nghe theo hiệu lệnh của tên vương bát đản Tạ Tuyết Thần, mặc dù trong lòng biết rõ Lão Cung Chủ là bị hắn hại chết nhưng cũng không dám có bất cứ phản kháng gì, nhưng giờ đây, độc đã giải, Tạ Tuyết Thần không thể khiến các nàng cúi đầu xưng thần được nữa, oán hận của nữ nhân là vô cùng vô tận, hai người đang suy nghĩ sau khi bắt được Tạ Tuyết Thần nên tra tấn hắn thế nào.</w:t>
      </w:r>
    </w:p>
    <w:p>
      <w:pPr>
        <w:pStyle w:val="BodyText"/>
      </w:pPr>
      <w:r>
        <w:t xml:space="preserve">Hoa Bất Ngữ quay đầu nhìn Đường Phong, cũng không để ý đến quần áo mình đang ướt sủng xuân quang tiết ra ngoài, mỉm cười xinh đẹp nói:</w:t>
      </w:r>
    </w:p>
    <w:p>
      <w:pPr>
        <w:pStyle w:val="BodyText"/>
      </w:pPr>
      <w:r>
        <w:t xml:space="preserve">- Xú tiểu tử, ngươi có biết Tiếu Nhất Diệp làm vậy đã khiến ngươi hưởng được một thiên đại ân tình?</w:t>
      </w:r>
    </w:p>
    <w:p>
      <w:pPr>
        <w:pStyle w:val="BodyText"/>
      </w:pPr>
      <w:r>
        <w:t xml:space="preserve">- Ân?</w:t>
      </w:r>
    </w:p>
    <w:p>
      <w:pPr>
        <w:pStyle w:val="BodyText"/>
      </w:pPr>
      <w:r>
        <w:t xml:space="preserve">Đường Phong ngạc nhiên.</w:t>
      </w:r>
    </w:p>
    <w:p>
      <w:pPr>
        <w:pStyle w:val="BodyText"/>
      </w:pPr>
      <w:r>
        <w:t xml:space="preserve">Hoa Bất Ngữ giải thích nói:</w:t>
      </w:r>
    </w:p>
    <w:p>
      <w:pPr>
        <w:pStyle w:val="BodyText"/>
      </w:pPr>
      <w:r>
        <w:t xml:space="preserve">- Tuy ta không biết giải dược này do ai luyện chế, nhưng nếu ngươi đã đem giải dược này đến tay của ta, vậy ngươi có ân với ta. Chẳng những là ta, ngay cả một nửa cao thủ của Đại Tuyết Cung, đều xem ngươi là ân nhân, nói đi, ngươi muốn gì? Chỉ cần trong phạm vi năng lực, ta đều có thể đáp ứng ngươi.</w:t>
      </w:r>
    </w:p>
    <w:p>
      <w:pPr>
        <w:pStyle w:val="BodyText"/>
      </w:pPr>
      <w:r>
        <w:t xml:space="preserve">- Ta không muốn gì cả</w:t>
      </w:r>
    </w:p>
    <w:p>
      <w:pPr>
        <w:pStyle w:val="BodyText"/>
      </w:pPr>
      <w:r>
        <w:t xml:space="preserve">Đường Phong lắc đầu.</w:t>
      </w:r>
    </w:p>
    <w:p>
      <w:pPr>
        <w:pStyle w:val="BodyText"/>
      </w:pPr>
      <w:r>
        <w:t xml:space="preserve">- Ngươi cùng Tiếu Nhất Diệp không thân cũng chẳng quen, sao lại mạo hiển tính mạng đến Đại Tuyết Cung làm những việc này? Chẳng lẽ ngươi không có ý đồ gì sao.</w:t>
      </w:r>
    </w:p>
    <w:p>
      <w:pPr>
        <w:pStyle w:val="BodyText"/>
      </w:pPr>
      <w:r>
        <w:t xml:space="preserve">Đường Phong cẩn thận ngẫm lại, mở miệng nói:</w:t>
      </w:r>
    </w:p>
    <w:p>
      <w:pPr>
        <w:pStyle w:val="BodyText"/>
      </w:pPr>
      <w:r>
        <w:t xml:space="preserve">- Đại khái là để trả lại một phần nhân tình. Nếu như Hoa lâu chủ thật muốn ban thưởng cho ta, vậy khi cấp giải dược cho những cao thủ kia, nói cho bọn hắn biết một tiếng, vật này là do Phi Tiểu Nhã cho bọn hắn.</w:t>
      </w:r>
    </w:p>
    <w:p>
      <w:pPr>
        <w:pStyle w:val="BodyText"/>
      </w:pPr>
      <w:r>
        <w:t xml:space="preserve">- Là tiểu nha đầu kia sao</w:t>
      </w:r>
    </w:p>
    <w:p>
      <w:pPr>
        <w:pStyle w:val="BodyText"/>
      </w:pPr>
      <w:r>
        <w:t xml:space="preserve">Hoa Bất Ngữ lẩm bẩm nói</w:t>
      </w:r>
    </w:p>
    <w:p>
      <w:pPr>
        <w:pStyle w:val="BodyText"/>
      </w:pPr>
      <w:r>
        <w:t xml:space="preserve">- Tốt, ta đáp ứng ngươi, dù nói thế nào, nàng cũng là cháu gái của lão Cung Chủ, nên kế thừa Đại Tuyết Cung</w:t>
      </w:r>
    </w:p>
    <w:p>
      <w:pPr>
        <w:pStyle w:val="BodyText"/>
      </w:pPr>
      <w:r>
        <w:t xml:space="preserve">Hoa Bất Ngữ biết, Đường Phong làm vậy là để giúp Phi Tiểu Nhã lôi kéo nhân tâm, hơn nữa hiệu quả nhất định sẽ rất rõ rệt, chỉ là nàng có chút không rõ, tiểu tử trước mặt này chỉ là Huyền giai hạ phẩm, sao lại có quan hệ với cháu gái của lão Cung Chủ được.</w:t>
      </w:r>
    </w:p>
    <w:p>
      <w:pPr>
        <w:pStyle w:val="BodyText"/>
      </w:pPr>
      <w:r>
        <w:t xml:space="preserve">- Về phần tìm hiểu hạ lạc của lão Cung Chủ cùng việc giải độc cho những cao thủ kia, liền phiền hai vị lâu chủ</w:t>
      </w:r>
    </w:p>
    <w:p>
      <w:pPr>
        <w:pStyle w:val="BodyText"/>
      </w:pPr>
      <w:r>
        <w:t xml:space="preserve">Nhiệm vụ của Đường Phong lần này đã xong một phần, những việc còn lại cứ giao cho hai nữ nhân này là được, dù sao lấy lực lượng của một mình hắn, tại trước mặt cả Đại Tuyết Cung cũng không gây ra sóng gió gì được.</w:t>
      </w:r>
    </w:p>
    <w:p>
      <w:pPr>
        <w:pStyle w:val="BodyText"/>
      </w:pPr>
      <w:r>
        <w:t xml:space="preserve">- Đúng, Tiếu tiền bối đã từng nói qua, nếu hai vị thăm dò được nơi hạ lạc của lão Cung Chủ, thì cứ đến chỗ cũ tìm hắn.</w:t>
      </w:r>
    </w:p>
    <w:p>
      <w:pPr>
        <w:pStyle w:val="BodyText"/>
      </w:pPr>
      <w:r>
        <w:t xml:space="preserve">Đường Phong lại mở miệng nói.</w:t>
      </w:r>
    </w:p>
    <w:p>
      <w:pPr>
        <w:pStyle w:val="BodyText"/>
      </w:pPr>
      <w:r>
        <w:t xml:space="preserve">- Chỗ cũ sao?</w:t>
      </w:r>
    </w:p>
    <w:p>
      <w:pPr>
        <w:pStyle w:val="BodyText"/>
      </w:pPr>
      <w:r>
        <w:t xml:space="preserve">Hoa Bất Ngữ cùng Phong Phiêu Nhứ liếc nhau, cùng tươi cười rạng rỡ, ngoài miệng mắng:</w:t>
      </w:r>
    </w:p>
    <w:p>
      <w:pPr>
        <w:pStyle w:val="BodyText"/>
      </w:pPr>
      <w:r>
        <w:t xml:space="preserve">- Xú nam nhân, lần này ta xem ngươi chạy nơi nào.</w:t>
      </w:r>
    </w:p>
    <w:p>
      <w:pPr>
        <w:pStyle w:val="BodyText"/>
      </w:pPr>
      <w:r>
        <w:t xml:space="preserve">Hôm nay chẳng những có được giải dược của Tuyết Tủy Hàn Băng độc, lại được thêm cả nơi hạ lạc của xú nam nhân kia, tâm tình của hai nữ nhân có thể nói là phi thường tốt.</w:t>
      </w:r>
    </w:p>
    <w:p>
      <w:pPr>
        <w:pStyle w:val="BodyText"/>
      </w:pPr>
      <w:r>
        <w:t xml:space="preserve">Phong Phiêu Nhứ khó được cười thoáng với Đường Phong một cái, mở miệng nói:</w:t>
      </w:r>
    </w:p>
    <w:p>
      <w:pPr>
        <w:pStyle w:val="BodyText"/>
      </w:pPr>
      <w:r>
        <w:t xml:space="preserve">- Ngươi trước hết cứ ở lại trong Phi Tuyết lâu đã, tuy chúng ta không biết ngươi lừa gạt kiểu gì để tiến được vào Đại Tuyết Cung, nhưng trước khi sự tình kết thúc, để tránh lộ dấu vết gì, trong khoảng thời gian này ta sẽ giúp ngươi đưa giải dược cho những cao thủ kia cùng tìm kiếm nơi hạ lạc của lão Cung Chủ.</w:t>
      </w:r>
    </w:p>
    <w:p>
      <w:pPr>
        <w:pStyle w:val="BodyText"/>
      </w:pPr>
      <w:r>
        <w:t xml:space="preserve">Đường Phong cầu còn không được, tranh thủ nói:</w:t>
      </w:r>
    </w:p>
    <w:p>
      <w:pPr>
        <w:pStyle w:val="BodyText"/>
      </w:pPr>
      <w:r>
        <w:t xml:space="preserve">- Tạ hai vị lâu chủ.</w:t>
      </w:r>
    </w:p>
    <w:p>
      <w:pPr>
        <w:pStyle w:val="BodyText"/>
      </w:pPr>
      <w:r>
        <w:t xml:space="preserve">Thân phận Đường Phong giả trang chẳng qua chỉ là một đệ tử cấp thấp bình thường nhất thôi, mỗi tháng đều có mấy đệ tử như vậy tử vong, tại Đại Tuyết Cung, những đệ tử đó bị tử vong trong luận bàn không những không điều tra, ngược lại rất cổ vũ họ làm như vậy. Cho nên Đường Phong biến mất bất ngờ, cũng sẽ không có người nào hỏi han tình hình hắn, nhiều lắm chỉ là người của Thiên Cơ tông sẽ điều tra một chút, xem xem đệ tử này chết ở nơi nào, bất quá tin rằng khi bọn hắn tra được tin tức đến Phi Tuyết lâu, khẳng định sẽ dừng tay.</w:t>
      </w:r>
    </w:p>
    <w:p>
      <w:pPr>
        <w:pStyle w:val="BodyText"/>
      </w:pPr>
      <w:r>
        <w:t xml:space="preserve">Đường Phong ở lại liên tiếp hai mươi ngày trong Phi Tuyết lâu, khoảng thời gian đó hắn cái gì cũng không làm, chỉ an tâm tu luyện Vô Thường Quyết. Từ khi sau khi ở Băng Hỏa đảo trở về đều không có tu luyện, cảnh giới tầng thứ tư của Vô Thường Quyết cũng trì trệ không tiến, Đường Phong tự nhiên sẽ không bỏ qua cơ hội tốt này.</w:t>
      </w:r>
    </w:p>
    <w:p>
      <w:pPr>
        <w:pStyle w:val="BodyText"/>
      </w:pPr>
      <w:r>
        <w:t xml:space="preserve">Mới tu luyện hai mươi ngày ngắn ngủi, thực không tiến bộ bao nhiêu, nhưng Đường Phong có thể cảm giác được cương khí của bản thân nồng đậm hơn trước kia một ít.</w:t>
      </w:r>
    </w:p>
    <w:p>
      <w:pPr>
        <w:pStyle w:val="BodyText"/>
      </w:pPr>
      <w:r>
        <w:t xml:space="preserve">Lại nói Phi Tuyết lâu cùng Thiên Tú đều không khác nhau lắm, đều là căn cứ của nữ nhân, ngoài mình ra, căn bản không hề nhìn thấy một nam nhân nào khác, chỉ có điều nếu so ra, thì nữ nhân trong Phi Tuyết lâu phải ít hơn rất nhiều, hơn nữa một thân lại tản ra sát khí nồng đậm, khiến người khác cảm thấy rất không thoải mái.</w:t>
      </w:r>
    </w:p>
    <w:p>
      <w:pPr>
        <w:pStyle w:val="BodyText"/>
      </w:pPr>
      <w:r>
        <w:t xml:space="preserve">Trong thời gian hai mươi ngày này, hai vị lâu chủ Phong Phiêu Nhứ cùng Hoa Bất Ngữ đều bận rộn. Các nàng đem giải dược vụng trộm phát cho những cao thủ bị trúng độc, đương nhiên, cũng không phải ai cũng có giải dược, gần đây hai người làm việc rất cẩn thận, những cao thủ có thể được phân giải dược nhất định đều là người gần đây đã sớm bất mãn với Tạ Tuyết Thần, hơn nữa là người sẽ không đi mật báo.</w:t>
      </w:r>
    </w:p>
    <w:p>
      <w:pPr>
        <w:pStyle w:val="BodyText"/>
      </w:pPr>
      <w:r>
        <w:t xml:space="preserve">Không có bất kỳ dấu hiệu trước đại chiến nào, nhưng Đường Phong lại có một cảm giác mưa gió sắp đến Phong Mãn lâu bình tĩnh phủ xuống Đại Tuyết Cung, che dấu mạch nước ngầm đang rục rịch. Ngày hôm nay, Đường Phong đang ở trong phòng mình luyện công, cửa phòng lại bị người khác nhẹ đẩy ra, hai mắt đang nhắm chặt của Đường Phong mạnh mẽ mở ra, lập tức bật ra ngoài cửa, đoản kiếm màu đen trên tay hướng thẳng vào cổ họng người mới đến.</w:t>
      </w:r>
    </w:p>
    <w:p>
      <w:pPr>
        <w:pStyle w:val="BodyText"/>
      </w:pPr>
      <w:r>
        <w:t xml:space="preserve">Chương 424: Giận điên người. (Hạ)</w:t>
      </w:r>
    </w:p>
    <w:p>
      <w:pPr>
        <w:pStyle w:val="BodyText"/>
      </w:pPr>
      <w:r>
        <w:t xml:space="preserve">Một bàn tay trắng nõn vung lên, chỉ nhẽ nhàng đánh vào thân đoản kiếm một cái, liền đem sát chiêu của Đường Phong hóa giải một cách vô hình, thân thể Hoa Bất Ngữ liền tiến đến, mặt còn mang theo chút buồn cười, oán trách nói:</w:t>
      </w:r>
    </w:p>
    <w:p>
      <w:pPr>
        <w:pStyle w:val="BodyText"/>
      </w:pPr>
      <w:r>
        <w:t xml:space="preserve">- Tiểu gia hỏa, ngươi cũng quá cảnh giác a?</w:t>
      </w:r>
    </w:p>
    <w:p>
      <w:pPr>
        <w:pStyle w:val="BodyText"/>
      </w:pPr>
      <w:r>
        <w:t xml:space="preserve">Đường Phong thu hồi đoản kiếm, nhún nhún vai nói:</w:t>
      </w:r>
    </w:p>
    <w:p>
      <w:pPr>
        <w:pStyle w:val="BodyText"/>
      </w:pPr>
      <w:r>
        <w:t xml:space="preserve">- Ngươi lẽ ra nên gõ cửa trước, hoặc phóng xuất ra khí tức của mình.</w:t>
      </w:r>
    </w:p>
    <w:p>
      <w:pPr>
        <w:pStyle w:val="BodyText"/>
      </w:pPr>
      <w:r>
        <w:t xml:space="preserve">Sau lưng Hoa Bất Ngữ, Phong Phiêu Nhứ cũng cùng tiến đến, nhìn hai người có chút phong trần mệt mỏi, cũng không biết vừa trở về từ chỗ nào, Đường Phong kể từ khi nhìn thấy các nàng vào hai mươi ngày trước ra, chưa gặp lại các nàng lần nào, bình thường một ngày ba bữa, cũng là do đệ tử của Phi Tuyết lâu đưa tới cửa.</w:t>
      </w:r>
    </w:p>
    <w:p>
      <w:pPr>
        <w:pStyle w:val="BodyText"/>
      </w:pPr>
      <w:r>
        <w:t xml:space="preserve">- Phát sinh chuyện gì sao?</w:t>
      </w:r>
    </w:p>
    <w:p>
      <w:pPr>
        <w:pStyle w:val="BodyText"/>
      </w:pPr>
      <w:r>
        <w:t xml:space="preserve">Đường Phong nghi ngờ nói, hắn cũng không tin đã hơn nửa đêm, hai nữ nhân này đến tìm mình để nói chuyện phiếm.</w:t>
      </w:r>
    </w:p>
    <w:p>
      <w:pPr>
        <w:pStyle w:val="BodyText"/>
      </w:pPr>
      <w:r>
        <w:t xml:space="preserve">- Ngồi xuống rồi nói</w:t>
      </w:r>
    </w:p>
    <w:p>
      <w:pPr>
        <w:pStyle w:val="BodyText"/>
      </w:pPr>
      <w:r>
        <w:t xml:space="preserve">Phong Phiêu Nhứ chỉ vào cái ghế bên cạnh, nữ nhân này cùng với Hoa Bất Ngữ khắp nơi đều lộ vẻ phong tao có chút bất đồng, nàng rất tỉnh táo, trong con ngươi sáng ngời thỉnh thoảng lại tỏa ra hào quang trí tuệ.</w:t>
      </w:r>
    </w:p>
    <w:p>
      <w:pPr>
        <w:pStyle w:val="BodyText"/>
      </w:pPr>
      <w:r>
        <w:t xml:space="preserve">Hai người ngồi xuống, Đường Phong bày ra vẻ cung kính, chỉ đứng ở một bên -- nguyên nhân chủ yếu nhất là do trong phòng này chỉ có hai cái ghê, Đường Phong nếu muốn ngồi cũng chỉ có thể ngồi lên mặt bàn.</w:t>
      </w:r>
    </w:p>
    <w:p>
      <w:pPr>
        <w:pStyle w:val="BodyText"/>
      </w:pPr>
      <w:r>
        <w:t xml:space="preserve">- Chúng ta đã gặp Tiếu Nhất Diệp.</w:t>
      </w:r>
    </w:p>
    <w:p>
      <w:pPr>
        <w:pStyle w:val="BodyText"/>
      </w:pPr>
      <w:r>
        <w:t xml:space="preserve">Phong Phiêu Nhứ nhàn nhạt mở miệng nói.</w:t>
      </w:r>
    </w:p>
    <w:p>
      <w:pPr>
        <w:pStyle w:val="BodyText"/>
      </w:pPr>
      <w:r>
        <w:t xml:space="preserve">- Sau đó thì sao?</w:t>
      </w:r>
    </w:p>
    <w:p>
      <w:pPr>
        <w:pStyle w:val="BodyText"/>
      </w:pPr>
      <w:r>
        <w:t xml:space="preserve">Đường Phong hỏi.</w:t>
      </w:r>
    </w:p>
    <w:p>
      <w:pPr>
        <w:pStyle w:val="BodyText"/>
      </w:pPr>
      <w:r>
        <w:t xml:space="preserve">- Hai sự tình ngươi nhờ chúng ta xử lý giúp, một việc trong đó đã hoàn thành, đại bộ phận những giải dược kia đã được phân cho mọi người, nhưng vẫn còn một số người tạm thời rất khó nắm bắt, chỉ cần đợi sau khi nha đầu tiểu Nhã kia chế phục được Đại Tuyết Cung, cho bọn hắn sử dụng là được.</w:t>
      </w:r>
    </w:p>
    <w:p>
      <w:pPr>
        <w:pStyle w:val="BodyText"/>
      </w:pPr>
      <w:r>
        <w:t xml:space="preserve">Hoa Bất Ngữ hỏi một đẳng trả lời một nẻo, bàn tay trắng nõn xoa trán mình nói:</w:t>
      </w:r>
    </w:p>
    <w:p>
      <w:pPr>
        <w:pStyle w:val="BodyText"/>
      </w:pPr>
      <w:r>
        <w:t xml:space="preserve">- Còn chuyện còn lại thì không có bất cứ manh mối nào. Lấy năng lực của chúng ta tạm thời vẫn chưa tìm được nơi hạ lạc của lão Cung Chủ. Trong Đại Tuyết Cung mặc dù có địa lao, những theo những gì ta biết, chỗ đó chỉ giam giữ một vài đệ tử phạm sai lầm thôi, không có gì khả nghi cả.</w:t>
      </w:r>
    </w:p>
    <w:p>
      <w:pPr>
        <w:pStyle w:val="BodyText"/>
      </w:pPr>
      <w:r>
        <w:t xml:space="preserve">Đường Phong không nói tiếp, hắn đang đợi Hoa Bất Ngữ.</w:t>
      </w:r>
    </w:p>
    <w:p>
      <w:pPr>
        <w:pStyle w:val="BodyText"/>
      </w:pPr>
      <w:r>
        <w:t xml:space="preserve">Sau một hồi trầm mặc, Hoa Bất Ngữ lại nói:</w:t>
      </w:r>
    </w:p>
    <w:p>
      <w:pPr>
        <w:pStyle w:val="BodyText"/>
      </w:pPr>
      <w:r>
        <w:t xml:space="preserve">- Theo tục truyền, trong chính điện của Cầm Thiên Phong còn có một tòa thủy lao, đây mặc dù chỉ là lời đồn, nhưng không có lửa sao có khói, tám chín phần mười là thực. Nhưng nơi Cầm Thiên Phong kia, chỉ có tâm phúc của Tạ Tuyết Thần mới có thể đi lên, chúng ta không có biện pháp nào để điều tra cả. Tiếu Nhất Diệp nói ngươi có thể giúp được chúng ta.</w:t>
      </w:r>
    </w:p>
    <w:p>
      <w:pPr>
        <w:pStyle w:val="BodyText"/>
      </w:pPr>
      <w:r>
        <w:t xml:space="preserve">Đường Phong có thể cải biến dung mạo cùng cương khí khí tức trên người mình, hơn nữa dù là Linh giai cao thủ cũng nhìn không ra chút dấu vết nào, điểm này Tiếu Nhất Diệp tự nhiên rất rõ. Đừng xem không người nào lên được Cầm Thiên Phong, nhưng Đường Phong lại có thể, cho nên hắn mới nói ra lời này.</w:t>
      </w:r>
    </w:p>
    <w:p>
      <w:pPr>
        <w:pStyle w:val="BodyText"/>
      </w:pPr>
      <w:r>
        <w:t xml:space="preserve">- Ngươi có thể lên Cầm Thiên Phong?</w:t>
      </w:r>
    </w:p>
    <w:p>
      <w:pPr>
        <w:pStyle w:val="BodyText"/>
      </w:pPr>
      <w:r>
        <w:t xml:space="preserve">Nói thật, Phong Phiêu Nhứ cũng nghi hoặc, đệ tử này thoạt nhìn chỉ là Huyền giai hạ phẩm thôi, hơn nữa cũng không có dấu vết dịch dung, lại là đệ tử tầng chót, hắn sao lại có năng lực lên Cầm Thiên Phong được đây?</w:t>
      </w:r>
    </w:p>
    <w:p>
      <w:pPr>
        <w:pStyle w:val="BodyText"/>
      </w:pPr>
      <w:r>
        <w:t xml:space="preserve">- Ân.</w:t>
      </w:r>
    </w:p>
    <w:p>
      <w:pPr>
        <w:pStyle w:val="BodyText"/>
      </w:pPr>
      <w:r>
        <w:t xml:space="preserve">Đường Phong gật gật đầu</w:t>
      </w:r>
    </w:p>
    <w:p>
      <w:pPr>
        <w:pStyle w:val="BodyText"/>
      </w:pPr>
      <w:r>
        <w:t xml:space="preserve">- Nhưng điều kiện tiên quyết là trên tay ta phải có một tâm phúc của Tạ Tuyết Thần.</w:t>
      </w:r>
    </w:p>
    <w:p>
      <w:pPr>
        <w:pStyle w:val="BodyText"/>
      </w:pPr>
      <w:r>
        <w:t xml:space="preserve">- Cái này dễ thôi, những xú nam nhân thèm thuồng sắc đẹp của đệ tử Phi Tuyết lâu rất nhiều.</w:t>
      </w:r>
    </w:p>
    <w:p>
      <w:pPr>
        <w:pStyle w:val="BodyText"/>
      </w:pPr>
      <w:r>
        <w:t xml:space="preserve">Hoa Bất Ngữ vũ mị cười cười, Đường Phong lập tức minh bạch nội tâm nàng đang có chủ ý gì</w:t>
      </w:r>
    </w:p>
    <w:p>
      <w:pPr>
        <w:pStyle w:val="BodyText"/>
      </w:pPr>
      <w:r>
        <w:t xml:space="preserve">- Thực lực không cần cao lắm, chỉ tầm Địa giai là được, nếu không thì Huyền giai cũng có thể, ngàn vạn không được tìm Thiên giai.</w:t>
      </w:r>
    </w:p>
    <w:p>
      <w:pPr>
        <w:pStyle w:val="BodyText"/>
      </w:pPr>
      <w:r>
        <w:t xml:space="preserve">Đường Phong dặn dò một tiếng.</w:t>
      </w:r>
    </w:p>
    <w:p>
      <w:pPr>
        <w:pStyle w:val="BodyText"/>
      </w:pPr>
      <w:r>
        <w:t xml:space="preserve">Muốn mô phỏng cương khí của Thiên giai cao thủ phải tiêu hao quá lớn, lấy thực lực bây giờ của Đường Phong, nếu dùng Dĩ Giả Loạn chân để duy trì bộ dáng của một Thiên giai cao thủ, đại khái chỉ có thể duy trì được hai canh giờ, mà khoảng thời gian này lại quá ngắn.</w:t>
      </w:r>
    </w:p>
    <w:p>
      <w:pPr>
        <w:pStyle w:val="BodyText"/>
      </w:pPr>
      <w:r>
        <w:t xml:space="preserve">Tuy không biết đệ tử này cần tâm phúc của Tạ Tuyết Thần để làm gì, Nhưng Phong Phiêu Nhứ cùng Hoa Bất Ngữ lại sảng khoái đáp ứng, trong vòng ba ngày sẽ tìm đến cho Đường Phong.</w:t>
      </w:r>
    </w:p>
    <w:p>
      <w:pPr>
        <w:pStyle w:val="BodyText"/>
      </w:pPr>
      <w:r>
        <w:t xml:space="preserve">Thời gian mới chỉ qua hai ngày, cửa phòng của Đường Phong lại một lần nữa bị đẩy ra, nhưng lại khác với lần thứ nhất, hai vị lâu chủ Phi Tuyết lâu này lại trực tiếp gô cổ một nam nhân ném vào.</w:t>
      </w:r>
    </w:p>
    <w:p>
      <w:pPr>
        <w:pStyle w:val="BodyText"/>
      </w:pPr>
      <w:r>
        <w:t xml:space="preserve">Nam nhân này phỏng chừng đã ăn không ít đau khổ trên tay Hoa Bất Ngữ, bị đánh đến mặt mũi bầm dập, khuôn mặt sưng húp lên cứ như đầu heo, khóe miệng còn chảy ra máu tươi.</w:t>
      </w:r>
    </w:p>
    <w:p>
      <w:pPr>
        <w:pStyle w:val="BodyText"/>
      </w:pPr>
      <w:r>
        <w:t xml:space="preserve">Lúc bị ném vào, nam nhân này hét thảm một tiếng, té trên mặt đất rên rỉ cả buổi cũng không đứng lên.</w:t>
      </w:r>
    </w:p>
    <w:p>
      <w:pPr>
        <w:pStyle w:val="BodyText"/>
      </w:pPr>
      <w:r>
        <w:t xml:space="preserve">Phong Phiêu Nhứ cùng Hoa Bất Ngữ cũng vào theo, Hoa Bất Ngữ nói:</w:t>
      </w:r>
    </w:p>
    <w:p>
      <w:pPr>
        <w:pStyle w:val="BodyText"/>
      </w:pPr>
      <w:r>
        <w:t xml:space="preserve">- Người ta đã tìm cho ngươi, giờ phải làm gì đây?</w:t>
      </w:r>
    </w:p>
    <w:p>
      <w:pPr>
        <w:pStyle w:val="BodyText"/>
      </w:pPr>
      <w:r>
        <w:t xml:space="preserve">Đường Phong ngồi xổm xuống, nhìn thực lực của nam nhân này một chút, Địa giai hạ phẩm, niên kỷ có lẽ không lớn lắm.</w:t>
      </w:r>
    </w:p>
    <w:p>
      <w:pPr>
        <w:pStyle w:val="BodyText"/>
      </w:pPr>
      <w:r>
        <w:t xml:space="preserve">Thần sắc của nam nhân này sợ hãi, thật lâu sau mới đứng lên, dập đầu như bằm tỏi, ngoài miệng cầu xin tha thứ nói:</w:t>
      </w:r>
    </w:p>
    <w:p>
      <w:pPr>
        <w:pStyle w:val="BodyText"/>
      </w:pPr>
      <w:r>
        <w:t xml:space="preserve">- Phong lâu chủ, Hoa Lầu chủ tha mạng a, là đệ tử của Phi Tuyết lâu muốn câu dẫn ta trước, ta nhất thời cầm lòng không được, hơn nữa ta cũng không có làm gì nàng, thực lực của nàng so với ta còn cao hơn, ta dù muốn cũng không có bổn sự đó a.</w:t>
      </w:r>
    </w:p>
    <w:p>
      <w:pPr>
        <w:pStyle w:val="BodyText"/>
      </w:pPr>
      <w:r>
        <w:t xml:space="preserve">Đường Phong nghe được rõ ràng, hẳn là Hoa Bất Ngữ cho một đệ tử Phi Tuyết lâu dùng sắc đẹp đến lừa hắn, sau đó mới bắt hắn đến Phi Tuyết lâu.</w:t>
      </w:r>
    </w:p>
    <w:p>
      <w:pPr>
        <w:pStyle w:val="BodyText"/>
      </w:pPr>
      <w:r>
        <w:t xml:space="preserve">- Câm miệng.</w:t>
      </w:r>
    </w:p>
    <w:p>
      <w:pPr>
        <w:pStyle w:val="BodyText"/>
      </w:pPr>
      <w:r>
        <w:t xml:space="preserve">Hoa Bất Ngữ lăng không đánh ra một đạo chưởng phong, trực tiếp đánh cho nam nhân này miệng phun đầy máu tươi, còn xen lẫn hai cái răng.</w:t>
      </w:r>
    </w:p>
    <w:p>
      <w:pPr>
        <w:pStyle w:val="BodyText"/>
      </w:pPr>
      <w:r>
        <w:t xml:space="preserve">Một chưởng này giống như đã đem hung tính từ sâu tận xương cốt của nam nhân này gợi ra, hắn biết rơi vào tay hai lão yêu bà này nhất định sẽ không tốt lành gì cả, dứt khoát làm cho vò đã mẻ lại thêm sứt, thê thảm cười một tiếng, há miệng mắng:</w:t>
      </w:r>
    </w:p>
    <w:p>
      <w:pPr>
        <w:pStyle w:val="BodyText"/>
      </w:pPr>
      <w:r>
        <w:t xml:space="preserve">- Hai lão yêu bà, ta khuyên các ngươi nên tranh thủ thả ta ra, nếu không đợi khi Cung Chủ biết rõ việc này, tất sẽ trừng phạt các ngươi. Ta mặc dù chỉ là tiểu nhân vật, nhưng dù sao cũng là tâm phúc của Cung Chủ, giết ta đối với các ngươi mà nói không có nửa điểm tốt lành.</w:t>
      </w:r>
    </w:p>
    <w:p>
      <w:pPr>
        <w:pStyle w:val="BodyText"/>
      </w:pPr>
      <w:r>
        <w:t xml:space="preserve">Hoa Bất Ngữ chau mày, không có để ý tới hắn, chỉ nhìn xem Đường Phong nói:</w:t>
      </w:r>
    </w:p>
    <w:p>
      <w:pPr>
        <w:pStyle w:val="BodyText"/>
      </w:pPr>
      <w:r>
        <w:t xml:space="preserve">- Xương cốt người này vẫn còn cứng rắn lắm, ngươi nếu muốn từ miệng hắn moi ra thứ gì, thì e rằng sẽ phải thất vọng rồi.</w:t>
      </w:r>
    </w:p>
    <w:p>
      <w:pPr>
        <w:pStyle w:val="BodyText"/>
      </w:pPr>
      <w:r>
        <w:t xml:space="preserve">- Hỏi ta cái gì?</w:t>
      </w:r>
    </w:p>
    <w:p>
      <w:pPr>
        <w:pStyle w:val="BodyText"/>
      </w:pPr>
      <w:r>
        <w:t xml:space="preserve">Đối phương sững sờ, lập tức cười lên ha hả</w:t>
      </w:r>
    </w:p>
    <w:p>
      <w:pPr>
        <w:pStyle w:val="BodyText"/>
      </w:pPr>
      <w:r>
        <w:t xml:space="preserve">- Tiện nữ nhân, ta đương nhiên sẽ không nói.</w:t>
      </w:r>
    </w:p>
    <w:p>
      <w:pPr>
        <w:pStyle w:val="BodyText"/>
      </w:pPr>
      <w:r>
        <w:t xml:space="preserve">Nếu đối phương đã có chuyện muốn hỏi mình, vậy thì mình vẫn còn giá trị lợi dụng, nếu nói ra tất cả mọi chuyện, phỏng chừng rất nhanh sẽ bị giết người diệt khẩu.</w:t>
      </w:r>
    </w:p>
    <w:p>
      <w:pPr>
        <w:pStyle w:val="BodyText"/>
      </w:pPr>
      <w:r>
        <w:t xml:space="preserve">- Ta không chuẩn bị hỏi hắn.</w:t>
      </w:r>
    </w:p>
    <w:p>
      <w:pPr>
        <w:pStyle w:val="BodyText"/>
      </w:pPr>
      <w:r>
        <w:t xml:space="preserve">Đường Phong rất dứt khoát rút ra đoản kiếm màu đen, trong ánh mắt ngạc nhiên của hai vị lâu chủ Phi Tuyết lâu cùng tên nam nhân kia, trực tiếp đâm một kiếm vào ngực hắn.</w:t>
      </w:r>
    </w:p>
    <w:p>
      <w:pPr>
        <w:pStyle w:val="BodyText"/>
      </w:pPr>
      <w:r>
        <w:t xml:space="preserve">Máu tưoi phun ra ngoài, Hoa Bất Ngữ cùng Phong Phiêu Nhứ sững người.</w:t>
      </w:r>
    </w:p>
    <w:p>
      <w:pPr>
        <w:pStyle w:val="BodyText"/>
      </w:pPr>
      <w:r>
        <w:t xml:space="preserve">Hoa Bất Ngữ tức giận nói:</w:t>
      </w:r>
    </w:p>
    <w:p>
      <w:pPr>
        <w:pStyle w:val="BodyText"/>
      </w:pPr>
      <w:r>
        <w:t xml:space="preserve">- Ngươi sao lại. . . Ngươi sao lại không hỏi gì đã giết hắn đi? Đây chính là do môn hạ đệ tử của ta tốn rất nhiều công phu mới lừa đến được đấy.</w:t>
      </w:r>
    </w:p>
    <w:p>
      <w:pPr>
        <w:pStyle w:val="BodyText"/>
      </w:pPr>
      <w:r>
        <w:t xml:space="preserve">- Hỏi hắn cũng sẽ không nói, hỏi làm gì?</w:t>
      </w:r>
    </w:p>
    <w:p>
      <w:pPr>
        <w:pStyle w:val="Compact"/>
      </w:pPr>
      <w:r>
        <w:br w:type="textWrapping"/>
      </w:r>
      <w:r>
        <w:br w:type="textWrapping"/>
      </w:r>
    </w:p>
    <w:p>
      <w:pPr>
        <w:pStyle w:val="Heading2"/>
      </w:pPr>
      <w:bookmarkStart w:id="458" w:name="chương-425-dạy-bảo-ta"/>
      <w:bookmarkEnd w:id="458"/>
      <w:r>
        <w:t xml:space="preserve">436. Chương 425: Dạy Bảo Ta?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425: Dạy bảo ta?</w:t>
      </w:r>
    </w:p>
    <w:p>
      <w:pPr>
        <w:pStyle w:val="BodyText"/>
      </w:pPr>
      <w:r>
        <w:t xml:space="preserve">Nhóm dịch: Dungnhi</w:t>
      </w:r>
    </w:p>
    <w:p>
      <w:pPr>
        <w:pStyle w:val="BodyText"/>
      </w:pPr>
      <w:r>
        <w:t xml:space="preserve">Nguồn: Vipvandan.vn</w:t>
      </w:r>
    </w:p>
    <w:p>
      <w:pPr>
        <w:pStyle w:val="BodyText"/>
      </w:pPr>
      <w:r>
        <w:t xml:space="preserve">Đường Phong lau lau máu tươi trên đoản kiếm, cũng không ngẩng đầu lên nói:</w:t>
      </w:r>
    </w:p>
    <w:p>
      <w:pPr>
        <w:pStyle w:val="BodyText"/>
      </w:pPr>
      <w:r>
        <w:t xml:space="preserve">- Hai vị ra ngoài trước đi, ta tự có chừng mực.</w:t>
      </w:r>
    </w:p>
    <w:p>
      <w:pPr>
        <w:pStyle w:val="BodyText"/>
      </w:pPr>
      <w:r>
        <w:t xml:space="preserve">- Tức chết ta.</w:t>
      </w:r>
    </w:p>
    <w:p>
      <w:pPr>
        <w:pStyle w:val="BodyText"/>
      </w:pPr>
      <w:r>
        <w:t xml:space="preserve">Hoa Bất Ngữ tức giận dậm chân một cái, rất có một dáng của một tiểu nữ nhi. Phong Phiêu Nhứ khẽ giật quần áo nàng, kéo nàng cùng ra ngoài.</w:t>
      </w:r>
    </w:p>
    <w:p>
      <w:pPr>
        <w:pStyle w:val="BodyText"/>
      </w:pPr>
      <w:r>
        <w:t xml:space="preserve">- Ta cần thời gian một đêm, ngày mai các ngươi hãy đến tìm ta.</w:t>
      </w:r>
    </w:p>
    <w:p>
      <w:pPr>
        <w:pStyle w:val="BodyText"/>
      </w:pPr>
      <w:r>
        <w:t xml:space="preserve">Đường Phong nhìn bóng lứng hai người dặn dò một tiếng.</w:t>
      </w:r>
    </w:p>
    <w:p>
      <w:pPr>
        <w:pStyle w:val="BodyText"/>
      </w:pPr>
      <w:r>
        <w:t xml:space="preserve">Bước chân của Hoa Bất Ngữ khẽ dừng lại, quay đầu oán hận liếc Đường Phong một cái, xú tiểu tử, thật tưởng mình ghê ghớm lắm. Bất quá nếu Tiếu Nhất Diệp đã nói hắn có biện pháp, vậy thì cứ tạm thời yên lặng theo dõi kỳ biến, nếu thật không được thì lại câu dẫn thêm một tâm phúc của Tạ Tuyết Thần tới tìm hiểu một phen.</w:t>
      </w:r>
    </w:p>
    <w:p>
      <w:pPr>
        <w:pStyle w:val="BodyText"/>
      </w:pPr>
      <w:r>
        <w:t xml:space="preserve">Đường Phong muốn thời gian một đêm chẳng qua chỉ là cố lộng huyền hư, cô đọng ra âm hồn của đối phương, lại biến thành bộ dáng của hắn, chỉ cần hơn mười tức là được, nhưng Đường Phong dù sao cũng chưa quen thuộc lắm với hai vị lâu chủ Phi Tuyết lâu này, không dám bạo lộ bí mật bản thân, cho nên thời gian một đêm này chỉ để ra vẻ nghiêm trọng thôi.</w:t>
      </w:r>
    </w:p>
    <w:p>
      <w:pPr>
        <w:pStyle w:val="BodyText"/>
      </w:pPr>
      <w:r>
        <w:t xml:space="preserve">Ngày hôm sau, Phong Phiêu Nhứ cùng Hoa Bất Ngữ đúng hạn tới, sau khi đẩy cửa ra, đồng tử của hai nữ nhân nhịn không được co rút lại, bởi vì người đứng trước mặt các nàng cũng không phải lại đệ tử tầng chót trước kia nữa, mà là tâm phúc của Tạ Tuyết Thần đã bị giết hôm qua.</w:t>
      </w:r>
    </w:p>
    <w:p>
      <w:pPr>
        <w:pStyle w:val="BodyText"/>
      </w:pPr>
      <w:r>
        <w:t xml:space="preserve">Dù hai người đã thấy qua nhiều chuyện, nhưng giờ phút này lại nhịn không được có chút cảm giác sởn cả gai ốc, dù sao hôm qua người này đã chết trước mặt các nàng, hôm nay lại không chút hao tổn đứng đây.</w:t>
      </w:r>
    </w:p>
    <w:p>
      <w:pPr>
        <w:pStyle w:val="BodyText"/>
      </w:pPr>
      <w:r>
        <w:t xml:space="preserve">Gặp quỷ rồi? Hai người không hẹn mà cùng toát ra cách nghĩ này.</w:t>
      </w:r>
    </w:p>
    <w:p>
      <w:pPr>
        <w:pStyle w:val="BodyText"/>
      </w:pPr>
      <w:r>
        <w:t xml:space="preserve">- Là ta.</w:t>
      </w:r>
    </w:p>
    <w:p>
      <w:pPr>
        <w:pStyle w:val="BodyText"/>
      </w:pPr>
      <w:r>
        <w:t xml:space="preserve">Đường Phong đợi một lát mở miệng nói, hắn sợ hai nữ nhân này dưới cơn xúc động sẽ xông vào cho mình một trận, vậy thì thật là được không bù mất.</w:t>
      </w:r>
    </w:p>
    <w:p>
      <w:pPr>
        <w:pStyle w:val="BodyText"/>
      </w:pPr>
      <w:r>
        <w:t xml:space="preserve">- Sao có thể</w:t>
      </w:r>
    </w:p>
    <w:p>
      <w:pPr>
        <w:pStyle w:val="BodyText"/>
      </w:pPr>
      <w:r>
        <w:t xml:space="preserve">Hoa Bất Ngữ có chút phản ứng không kịp, cẩn thận nhìn Đường Phong một chút, lại nhìn qua cỗ thi thể nằm trên mặt đất, càng nhìn lại càng mơ hồ, bởi vì hai người hoàn toàn giống nhau, vô luận là hình dạng, khí chất, hay thậm chỉ là một hột nốt ruồi, bất quá có chỗ bất đồng, đó là một người chết, một người sống.</w:t>
      </w:r>
    </w:p>
    <w:p>
      <w:pPr>
        <w:pStyle w:val="BodyText"/>
      </w:pPr>
      <w:r>
        <w:t xml:space="preserve">- Dịch dung?</w:t>
      </w:r>
    </w:p>
    <w:p>
      <w:pPr>
        <w:pStyle w:val="BodyText"/>
      </w:pPr>
      <w:r>
        <w:t xml:space="preserve">Đôi mắt đẹp của Phong Phiêu Nhứ lộ ra một tia thần sắc hứng thú, nhưng ngay lập tức lắc đầu tự nói:</w:t>
      </w:r>
    </w:p>
    <w:p>
      <w:pPr>
        <w:pStyle w:val="BodyText"/>
      </w:pPr>
      <w:r>
        <w:t xml:space="preserve">- Không đúng, không chỉ đơn giản là dịch dung</w:t>
      </w:r>
    </w:p>
    <w:p>
      <w:pPr>
        <w:pStyle w:val="BodyText"/>
      </w:pPr>
      <w:r>
        <w:t xml:space="preserve">Bởi vì nhìn thực lực của hắn, có thể cảm nhận được nam nhân trước mặt này là một Địa giai hạ phẩm. Có cương khí chấn động giống như đúc người đã chết.</w:t>
      </w:r>
    </w:p>
    <w:p>
      <w:pPr>
        <w:pStyle w:val="BodyText"/>
      </w:pPr>
      <w:r>
        <w:t xml:space="preserve">Ngày hôm qua hắn rõ ràng mới chỉ là Huyền giai hạ phẩm thôi, sau một đêm sao lại tăng lên đến Địa giai hạ phẩm được?</w:t>
      </w:r>
    </w:p>
    <w:p>
      <w:pPr>
        <w:pStyle w:val="BodyText"/>
      </w:pPr>
      <w:r>
        <w:t xml:space="preserve">- Học được từ chỗ của Tiếu tiền bối, chỉ có điều ta tự cải tiến qua một chút.</w:t>
      </w:r>
    </w:p>
    <w:p>
      <w:pPr>
        <w:pStyle w:val="BodyText"/>
      </w:pPr>
      <w:r>
        <w:t xml:space="preserve">Đường Phong thuận miệng nói càn, dù sao việc Tiếu Nhất Diệp tinh thông Dịch Dung Thuật cũng không phải là bí mật gì với hai người bọn họ.</w:t>
      </w:r>
    </w:p>
    <w:p>
      <w:pPr>
        <w:pStyle w:val="BodyText"/>
      </w:pPr>
      <w:r>
        <w:t xml:space="preserve">Hoa Bất Ngữ không nói một lời, chậm rãi đến trước mặt Đường Phong, cao thấp dò xét hắn vài lần, lập tức duỗi hay cánh tay ra, nắm lấy đôi má Đường Phong, sau đó dùng sức xoa bóp một hồi.</w:t>
      </w:r>
    </w:p>
    <w:p>
      <w:pPr>
        <w:pStyle w:val="BodyText"/>
      </w:pPr>
      <w:r>
        <w:t xml:space="preserve">Đường Phong tuy rằng muốn né tránh, nhưng căn bản không kịp.</w:t>
      </w:r>
    </w:p>
    <w:p>
      <w:pPr>
        <w:pStyle w:val="BodyText"/>
      </w:pPr>
      <w:r>
        <w:t xml:space="preserve">- Ngươi làm gì đấy?</w:t>
      </w:r>
    </w:p>
    <w:p>
      <w:pPr>
        <w:pStyle w:val="BodyText"/>
      </w:pPr>
      <w:r>
        <w:t xml:space="preserve">Đường Phong cảm thấy một hồi đau nhức.</w:t>
      </w:r>
    </w:p>
    <w:p>
      <w:pPr>
        <w:pStyle w:val="BodyText"/>
      </w:pPr>
      <w:r>
        <w:t xml:space="preserve">- Đây không phải mặt nạ da người.</w:t>
      </w:r>
    </w:p>
    <w:p>
      <w:pPr>
        <w:pStyle w:val="BodyText"/>
      </w:pPr>
      <w:r>
        <w:t xml:space="preserve">Thần sắc hưng phấn trong mắt của Hoa Bất Ngữ ngày càng rõ ràng, hai con ngươi phát ra quang mang xanh biếc, khiến Đường Phong sợ đến kinh hồn táng đảm.</w:t>
      </w:r>
    </w:p>
    <w:p>
      <w:pPr>
        <w:pStyle w:val="BodyText"/>
      </w:pPr>
      <w:r>
        <w:t xml:space="preserve">- Xú tiểu tử.</w:t>
      </w:r>
    </w:p>
    <w:p>
      <w:pPr>
        <w:pStyle w:val="BodyText"/>
      </w:pPr>
      <w:r>
        <w:t xml:space="preserve">Hoa Bất Ngữ cuối cùng cũng tỉnh ngộ, bộ dáng hôm qua cũng không phải là dung mạo vốn có của ngươi đúng không?</w:t>
      </w:r>
    </w:p>
    <w:p>
      <w:pPr>
        <w:pStyle w:val="BodyText"/>
      </w:pPr>
      <w:r>
        <w:t xml:space="preserve">- Tiếu tiền bối không nói cho các ngươi biết thân phận của ta sao?</w:t>
      </w:r>
    </w:p>
    <w:p>
      <w:pPr>
        <w:pStyle w:val="BodyText"/>
      </w:pPr>
      <w:r>
        <w:t xml:space="preserve">Đường Phong nghi ngờ nói.</w:t>
      </w:r>
    </w:p>
    <w:p>
      <w:pPr>
        <w:pStyle w:val="BodyText"/>
      </w:pPr>
      <w:r>
        <w:t xml:space="preserve">- Xú nam nhân kia, thần thần bí bí, hỏi gì hắn cũng không nói.</w:t>
      </w:r>
    </w:p>
    <w:p>
      <w:pPr>
        <w:pStyle w:val="BodyText"/>
      </w:pPr>
      <w:r>
        <w:t xml:space="preserve">Hoa Bất Ngữ bĩu môi, con ngươi đảo một vòng, đột nhiên thân mật khoác tay Đường Phong, bộ ngực căng tròn chỉ cách cùi chỏ của Đường Phong có một tấc, từ trên người nàng tỏa ra một cổ khí tức khiến người khác say lòng, xông thẳng vào mũi Đường Phong, Đường Phong cảm giác như được một biển hoa ôn nhu bao trùm lấy vậy.</w:t>
      </w:r>
    </w:p>
    <w:p>
      <w:pPr>
        <w:pStyle w:val="BodyText"/>
      </w:pPr>
      <w:r>
        <w:t xml:space="preserve">Đường Phong lập tức trở nên cảnh giác, nữ nhân này muốn làm gì?</w:t>
      </w:r>
    </w:p>
    <w:p>
      <w:pPr>
        <w:pStyle w:val="BodyText"/>
      </w:pPr>
      <w:r>
        <w:t xml:space="preserve">- Tiểu gia hỏa.</w:t>
      </w:r>
    </w:p>
    <w:p>
      <w:pPr>
        <w:pStyle w:val="BodyText"/>
      </w:pPr>
      <w:r>
        <w:t xml:space="preserve">Thanh âm của Hoa Bất Ngữ ngọt sớt, mãnh liệt quăng cho Đường Phong một cái mị nhãn</w:t>
      </w:r>
    </w:p>
    <w:p>
      <w:pPr>
        <w:pStyle w:val="BodyText"/>
      </w:pPr>
      <w:r>
        <w:t xml:space="preserve">- Đem cái Dịch Dung Thuật này dạy cho ta, Hoa tỷ tỷ sẽ cho ngươi rất nhiều chỗ tốt nha.</w:t>
      </w:r>
    </w:p>
    <w:p>
      <w:pPr>
        <w:pStyle w:val="BodyText"/>
      </w:pPr>
      <w:r>
        <w:t xml:space="preserve">Đường Phong nổi lên một trận ác hàn, tranh thủ nói:</w:t>
      </w:r>
    </w:p>
    <w:p>
      <w:pPr>
        <w:pStyle w:val="BodyText"/>
      </w:pPr>
      <w:r>
        <w:t xml:space="preserve">- Thứ này không dạy cho người khác được.</w:t>
      </w:r>
    </w:p>
    <w:p>
      <w:pPr>
        <w:pStyle w:val="BodyText"/>
      </w:pPr>
      <w:r>
        <w:t xml:space="preserve">Đây chính nói thật lòng, năng lực Dĩ Giả Loạn Chân, là sau khi Vô Thường Quyết của Đường Phong tấn chức tầng thứ tư mới đạt được, cho dù muốn dạy, nhưng người khác cũng không cách nào cô đọng âm hồn được, không có âm hồn thì sao có thể thi triển năng lực này đây?</w:t>
      </w:r>
    </w:p>
    <w:p>
      <w:pPr>
        <w:pStyle w:val="BodyText"/>
      </w:pPr>
      <w:r>
        <w:t xml:space="preserve">Hoa Bất Ngữ lập tức trừng mắt oán trách liếc Đường Phong:</w:t>
      </w:r>
    </w:p>
    <w:p>
      <w:pPr>
        <w:pStyle w:val="BodyText"/>
      </w:pPr>
      <w:r>
        <w:t xml:space="preserve">- Nói nhảm, làm gì có thứ nào không dạy cho người khác được? Ngoan ngoãn đem bổn sự này truyền cho ta, ta tặng ngươi mấy đệ tử Phi Tuyết lâu có được không? Tướng mạo đều xinh đẹp như hoa, hơn nữa thực lực cũng không kém nha.</w:t>
      </w:r>
    </w:p>
    <w:p>
      <w:pPr>
        <w:pStyle w:val="BodyText"/>
      </w:pPr>
      <w:r>
        <w:t xml:space="preserve">- Thực không dạy được</w:t>
      </w:r>
    </w:p>
    <w:p>
      <w:pPr>
        <w:pStyle w:val="BodyText"/>
      </w:pPr>
      <w:r>
        <w:t xml:space="preserve">Đường Phong vẻ mặt nghiêm túc.</w:t>
      </w:r>
    </w:p>
    <w:p>
      <w:pPr>
        <w:pStyle w:val="BodyText"/>
      </w:pPr>
      <w:r>
        <w:t xml:space="preserve">- Cho ngươi mười, đệ tử của Phi Tuyết lâu ta tổng cộng chỉ chừng trăm người, cho ngươi một thành, ngươi cũng nên thấy thỏa mãn rồi? Có mệnh lệnh của ta, các nàng sẽ hoàn toàn cung phụng ngươi như chủ nhân vậy, ngươi muốn các nàng làm gì cũng được cả. Người thèm muốn sắc đẹp của đệ tử Phi Tuyết lâu ta trong cả Đại Tuyết Cung này nhiều không kể xiết, nhưng chưa ai đắc thủ cả, cho nên tất cả bọn họ thân đều là xử nữ a.</w:t>
      </w:r>
    </w:p>
    <w:p>
      <w:pPr>
        <w:pStyle w:val="BodyText"/>
      </w:pPr>
      <w:r>
        <w:t xml:space="preserve">Lão yêu bà này, nói năng không giữ mồm gì cả! Đường Phong đây là lần đầu tiên gặp phải nữ nhân hơn nữa có thể xem là trưởng bối của mình nói ra loại chuyện này, nhất thời da mặt thậm chí có chút nóng lên.</w:t>
      </w:r>
    </w:p>
    <w:p>
      <w:pPr>
        <w:pStyle w:val="BodyText"/>
      </w:pPr>
      <w:r>
        <w:t xml:space="preserve">Phần ngượng ngùng này lọt vào mắt Phong Phiêu Nhứ, Phong Phiêu Nhứ vẫn một mực trầm mặc không nói giờ mới mở miệng:</w:t>
      </w:r>
    </w:p>
    <w:p>
      <w:pPr>
        <w:pStyle w:val="BodyText"/>
      </w:pPr>
      <w:r>
        <w:t xml:space="preserve">- Tỷ tỷ, không cần phải ép buộc như vậy</w:t>
      </w:r>
    </w:p>
    <w:p>
      <w:pPr>
        <w:pStyle w:val="BodyText"/>
      </w:pPr>
      <w:r>
        <w:t xml:space="preserve">Đường Phong mãnh liệt gật đầu, ném cho Phong Phiêu Nhứ một ánh mắt cảm kích.</w:t>
      </w:r>
    </w:p>
    <w:p>
      <w:pPr>
        <w:pStyle w:val="BodyText"/>
      </w:pPr>
      <w:r>
        <w:t xml:space="preserve">Hoa Bất Ngữ lúc này mới tức giận buông cánh tay Đường Phong ra, bỉu môi nói:</w:t>
      </w:r>
    </w:p>
    <w:p>
      <w:pPr>
        <w:pStyle w:val="BodyText"/>
      </w:pPr>
      <w:r>
        <w:t xml:space="preserve">- Mười đệ tử Phi Tuyết lâu cũng không mua được ngươi, chẳng lẻ muốn tỷ muội chúng ta tự mình phục thị? Cũng không nhìn xem ngươi có cái phúc phận này không.</w:t>
      </w:r>
    </w:p>
    <w:p>
      <w:pPr>
        <w:pStyle w:val="BodyText"/>
      </w:pPr>
      <w:r>
        <w:t xml:space="preserve">Lời này vừa ra ngay cả Phong Phiêu Nhứ cũng có chút xấu hổ.</w:t>
      </w:r>
    </w:p>
    <w:p>
      <w:pPr>
        <w:pStyle w:val="BodyText"/>
      </w:pPr>
      <w:r>
        <w:t xml:space="preserve">Đường Phong vội ho một tiếng:</w:t>
      </w:r>
    </w:p>
    <w:p>
      <w:pPr>
        <w:pStyle w:val="BodyText"/>
      </w:pPr>
      <w:r>
        <w:t xml:space="preserve">- Đã không còn sớm nữa, ta đi tìm hiểu tình huống của thủy lao một chút đây.</w:t>
      </w:r>
    </w:p>
    <w:p>
      <w:pPr>
        <w:pStyle w:val="BodyText"/>
      </w:pPr>
      <w:r>
        <w:t xml:space="preserve">- Đi mau đi, chết sớm một chút càng tốt</w:t>
      </w:r>
    </w:p>
    <w:p>
      <w:pPr>
        <w:pStyle w:val="BodyText"/>
      </w:pPr>
      <w:r>
        <w:t xml:space="preserve">Mặt mũi của Hoa Bất Ngữ tràn đầy vẻ không vui.</w:t>
      </w:r>
    </w:p>
    <w:p>
      <w:pPr>
        <w:pStyle w:val="BodyText"/>
      </w:pPr>
      <w:r>
        <w:t xml:space="preserve">Dưới sự dẫn dắt của hai người Hoa Bất Ngữ cùng Phong Phiêu Nhứ, Đường Phong cẩn thận rời khỏi Phi Tuyết lâu, sau khi xác định được không ai trông thấy, lúc này mới nghênh ngang hành tẩu trong Đại Tuyết Cung.</w:t>
      </w:r>
    </w:p>
    <w:p>
      <w:pPr>
        <w:pStyle w:val="BodyText"/>
      </w:pPr>
      <w:r>
        <w:t xml:space="preserve">Hôm qua hao phí cả một đêm điều tra trí nhớ của tên Địa giai hạ phẩm này, xác thực tìm được không ít thứ hữu dụng. Người này tên là Mã Trường Sinh, nói hắn là tâm phúc của Tạ Tuyết Thần thì thật có chút đề cao hắn, chẳng qua là một thành viên trung thành với Tạ Tuyết Thần thôi, cho nên mới có thể tiếp xúc được một số thứ mà người khác không thế, nhưng do thực lực tương đối thấp, nên hắn chỉ biết được rất ít bí mật.</w:t>
      </w:r>
    </w:p>
    <w:p>
      <w:pPr>
        <w:pStyle w:val="BodyText"/>
      </w:pPr>
      <w:r>
        <w:t xml:space="preserve">Chương 425: Dạy bảo ta? (Hạ)</w:t>
      </w:r>
    </w:p>
    <w:p>
      <w:pPr>
        <w:pStyle w:val="BodyText"/>
      </w:pPr>
      <w:r>
        <w:t xml:space="preserve">Ít nhất, Mã Trường Sinh này cũng không biết được chuyện của Âu Dương Vũ. Trong trí nhớ của hắn, chỉ biết được có một cao thủ rất lợi hại, vào khoảng hai tháng trước đến Đại Tuyết Cung làm khách, hơn nữa Cung Chủ Tạ Tuyết Thần đối với người kia lại rất khách khí.</w:t>
      </w:r>
    </w:p>
    <w:p>
      <w:pPr>
        <w:pStyle w:val="BodyText"/>
      </w:pPr>
      <w:r>
        <w:t xml:space="preserve">Âu Dương Vũ giờ này đang ở trong cung điện dưới chân Cầm Thiên Phong, mà trên đỉnh Cầm Thiên Phong, chính là chỗ ở của Tạ Tuyết Thần.</w:t>
      </w:r>
    </w:p>
    <w:p>
      <w:pPr>
        <w:pStyle w:val="BodyText"/>
      </w:pPr>
      <w:r>
        <w:t xml:space="preserve">Bất quá khiến cho Đường Phong có chút hưng phấn là, nhiệm vụ của Mã Trường Sinh này tại Đại Tuyết Cung, rõ ràng lại là trông coi thủy lao, lúc đệ tử của Phi Tuyết lâu dụ dỗ hắn, hẳn cũng không biết được tin tức này, xem như là chó ngáp phải ruồi, giảm bớt được rất nhiều phiền toái.</w:t>
      </w:r>
    </w:p>
    <w:p>
      <w:pPr>
        <w:pStyle w:val="BodyText"/>
      </w:pPr>
      <w:r>
        <w:t xml:space="preserve">Đúng như lời đồn trong Đại Tuyết Cung, trên Cầm Thiên Phong xác thực có một tòa thủy lao, bên trong giam giữ một số người tương đối trọng yếu.</w:t>
      </w:r>
    </w:p>
    <w:p>
      <w:pPr>
        <w:pStyle w:val="BodyText"/>
      </w:pPr>
      <w:r>
        <w:t xml:space="preserve">Đường Phong sau khi ra khỏi Phi Tuyết lâu, cũng không lập tức đến thủy láo, bởi vì còn chưa đến lúc, tối nay mới là thời gian trực đêm của Mã Trường Sinh, cho nên Đường Phong phải đợi thêm một hồi lâu nữa.</w:t>
      </w:r>
    </w:p>
    <w:p>
      <w:pPr>
        <w:pStyle w:val="BodyText"/>
      </w:pPr>
      <w:r>
        <w:t xml:space="preserve">Cũng may Mã Trường Sinh đương nhiên biết rõ nơi mình ở, Đường Phong đi đến đó, tán đi Dĩ Giả Loạn Chân, ngồi xuống vận chuyển Vô Thường Quyết, nghỉ ngơi dưỡng sức, chuẩn bị đến đêm vào thủy lao tìm tòi một phen.</w:t>
      </w:r>
    </w:p>
    <w:p>
      <w:pPr>
        <w:pStyle w:val="BodyText"/>
      </w:pPr>
      <w:r>
        <w:t xml:space="preserve">Thật vất vả đợi được mới đến khi màn đêm buông xuống, Đường Phong rời khỏi phòng, nhàn nhã đi về hướng Cầm Thiên Phong, lối vào thủy lao, ở ngay giữa sườn núi của Cầm Thiên Phong, cho nên Đường Phong nhất định phải lên Cầm Thiên Phong mới được.</w:t>
      </w:r>
    </w:p>
    <w:p>
      <w:pPr>
        <w:pStyle w:val="BodyText"/>
      </w:pPr>
      <w:r>
        <w:t xml:space="preserve">Một lát sau, Đường Phong đã đến được chân Cầm Thiên Phong, cách đó không xa có một tòa kiến trúc kiểu dáng cung điện, Đường Phong biết rõ đó là chỗ ở của Âu Dương Vũ, người nọ là Linh giai cao thủ, hơn nữa trên tay có thần binh, dù là Diệp cô cô cũng chỉ có thể đánh ngang tay, Đường Phong đương nhiên sẽ không đi trêu chọc hắn.</w:t>
      </w:r>
    </w:p>
    <w:p>
      <w:pPr>
        <w:pStyle w:val="BodyText"/>
      </w:pPr>
      <w:r>
        <w:t xml:space="preserve">Lúc gần đến nơi, Đương Phong cố ý trì hoãn bước chân, ngưng âm nín thở, chuẩn bị qua đó, việc này cũng không có biện pháp, muốn lên Cầm Thiên Phong, tự nhiên phải đi qua nơi này.</w:t>
      </w:r>
    </w:p>
    <w:p>
      <w:pPr>
        <w:pStyle w:val="BodyText"/>
      </w:pPr>
      <w:r>
        <w:t xml:space="preserve">Từ sau khi Đường Phong đến Đại Tuyết Cung Linh Khiếp Nhan liền triệt để lâm vào ngủ say. Bởi vì Âu Dương Vũ có một đạo tinh hồn Bá Đạo, cho nên Linh Khiếp Nhan căn bản không dám xuất đầu mạo hiểm, sợ bị đối phương cảm giác được, lại mang đến cho Đường Phong một hồi tai nạn mang tính hủy diệt.</w:t>
      </w:r>
    </w:p>
    <w:p>
      <w:pPr>
        <w:pStyle w:val="BodyText"/>
      </w:pPr>
      <w:r>
        <w:t xml:space="preserve">Mười trượng, năm trượng, ba trượng. . . Đường Phong cẩn thận từng li từng tí đi quá đó, trong tòa cung điện kia lại truyền đến một thanh âm:</w:t>
      </w:r>
    </w:p>
    <w:p>
      <w:pPr>
        <w:pStyle w:val="BodyText"/>
      </w:pPr>
      <w:r>
        <w:t xml:space="preserve">- Âu Dương tiên sinh, ngươi lưu đồ vật này lại, đến cùng là có ý gì?</w:t>
      </w:r>
    </w:p>
    <w:p>
      <w:pPr>
        <w:pStyle w:val="BodyText"/>
      </w:pPr>
      <w:r>
        <w:t xml:space="preserve">Đường Phong sững sờ, bước chân không khỏi chững lại, cưỡng chế cương khí chấn động, đồng thời sửa sang khí tức lại một chút, khiến cả người phảng phất như biến mất. Đương nhiên, dùng mắt thường vẫn có thể thấy được, chỉ có điều nếu dùng cảm giác thì tương đối khó nắm bắt.</w:t>
      </w:r>
    </w:p>
    <w:p>
      <w:pPr>
        <w:pStyle w:val="BodyText"/>
      </w:pPr>
      <w:r>
        <w:t xml:space="preserve">Cưỡng chế gián đoạn cương khí đang lưu động trong thể nội, toàn thân Đường Phong cũng đau đớn một hồi, loại cảm giác đau đớn từ sâu tận xương tủy này khiến hắn thiếu chút nữa thì nhảy dựng lên, cuối cùng cũng nhẫn nại được, lúc này mới nhịn xuống.</w:t>
      </w:r>
    </w:p>
    <w:p>
      <w:pPr>
        <w:pStyle w:val="BodyText"/>
      </w:pPr>
      <w:r>
        <w:t xml:space="preserve">Đường Phong vốn không muốn tìm hiểu bí mật của một Linh giai cao thủ, nhưng thanh âm của người nói chuyện ban nãy, rõ ràng không phải của Âu Dương Vũ, cũng không phải Tạ Tuyết Thần. Cả Lý Đường đế quốc, ai có thể nói chuyện với hắn như vậy?</w:t>
      </w:r>
    </w:p>
    <w:p>
      <w:pPr>
        <w:pStyle w:val="BodyText"/>
      </w:pPr>
      <w:r>
        <w:t xml:space="preserve">Lòng hiếu kỳ hại chết mèo, Đường Phong cảm giác như nếu mình không nhìn thoáng qua một chút, thì lòng sẽ bứt rứt không yên. Nói lại giờ thân phận của mình là tâm phúc của Tạ Tuyết Thần, dù có bị Âu Dương Vũ phát hiện, hắn cũng chỉ tưởng là ngươi do Tạ Tuyết Thần phái đến trông chừng hắn, chắc chắn sẽ không hạ độc thủ giết mình.</w:t>
      </w:r>
    </w:p>
    <w:p>
      <w:pPr>
        <w:pStyle w:val="BodyText"/>
      </w:pPr>
      <w:r>
        <w:t xml:space="preserve">Thật lâu, trong phòng mới truyền đến thanh âm của Âu Dương Vũ:</w:t>
      </w:r>
    </w:p>
    <w:p>
      <w:pPr>
        <w:pStyle w:val="BodyText"/>
      </w:pPr>
      <w:r>
        <w:t xml:space="preserve">- Ta không có ý gì cả</w:t>
      </w:r>
    </w:p>
    <w:p>
      <w:pPr>
        <w:pStyle w:val="BodyText"/>
      </w:pPr>
      <w:r>
        <w:t xml:space="preserve">Thanh âm nói chuyện lúc đầu lập tức trở nên phẫn nộ:</w:t>
      </w:r>
    </w:p>
    <w:p>
      <w:pPr>
        <w:pStyle w:val="BodyText"/>
      </w:pPr>
      <w:r>
        <w:t xml:space="preserve">- Vậy thì mang thứ đó cho ta, đây là do ta chịu nhục bảy năm mới đoạt đến được, cho dù ngươi muốn đoạt công lao, cũng không thể trắng trợn vậy được.</w:t>
      </w:r>
    </w:p>
    <w:p>
      <w:pPr>
        <w:pStyle w:val="BodyText"/>
      </w:pPr>
      <w:r>
        <w:t xml:space="preserve">- A. . .</w:t>
      </w:r>
    </w:p>
    <w:p>
      <w:pPr>
        <w:pStyle w:val="BodyText"/>
      </w:pPr>
      <w:r>
        <w:t xml:space="preserve">Âu Dương Vũ khẽ cười một tiếng:</w:t>
      </w:r>
    </w:p>
    <w:p>
      <w:pPr>
        <w:pStyle w:val="BodyText"/>
      </w:pPr>
      <w:r>
        <w:t xml:space="preserve">- Đoạt công lao sao? Nếu ta thật muốn đoạt công lao, giờ giết ngươi ở đây không phải tốt hơn sao?</w:t>
      </w:r>
    </w:p>
    <w:p>
      <w:pPr>
        <w:pStyle w:val="BodyText"/>
      </w:pPr>
      <w:r>
        <w:t xml:space="preserve">- Âu Dương Vũ ngươi dám!</w:t>
      </w:r>
    </w:p>
    <w:p>
      <w:pPr>
        <w:pStyle w:val="BodyText"/>
      </w:pPr>
      <w:r>
        <w:t xml:space="preserve">Thanh âm bắt đầu trở nên có chút kiêng kị hoảng sợ.</w:t>
      </w:r>
    </w:p>
    <w:p>
      <w:pPr>
        <w:pStyle w:val="BodyText"/>
      </w:pPr>
      <w:r>
        <w:t xml:space="preserve">- Đừng sợ. Thành chủ lần này sai ta đến đây, một là để thu phục chiếm được Đại Tuyết Cung, hai là muốn tiếp ứng ngươi. Ngươi cũng biết thực lực của ta so với ngươi thì cao hơn, thứ này ở trong tay ta đương nhiên an toàn hơn, đợi đến khi sự tình bên Đại Tuyết Cung xong xuôi, ta tự nhiên sẽ cùng về với ngươi, đến lúc đó công lao vẫn là của ngươi.</w:t>
      </w:r>
    </w:p>
    <w:p>
      <w:pPr>
        <w:pStyle w:val="BodyText"/>
      </w:pPr>
      <w:r>
        <w:t xml:space="preserve">- Tốt nhất là như thế.</w:t>
      </w:r>
    </w:p>
    <w:p>
      <w:pPr>
        <w:pStyle w:val="BodyText"/>
      </w:pPr>
      <w:r>
        <w:t xml:space="preserve">Nói xong lời này, trong phòng không truyền ra chút thanh âm nào nữa. Đường Phong cũng không dám dừng lại, lặng yên không một tiếng động đi tiếp. Nhưng trong lòng thì nhấc lên sóng to gió lớn, mắt bừng lên vẻ hưng phấn.</w:t>
      </w:r>
    </w:p>
    <w:p>
      <w:pPr>
        <w:pStyle w:val="BodyText"/>
      </w:pPr>
      <w:r>
        <w:t xml:space="preserve">Thứ mà Âu Dương Vũ cùng người nọ nói đến cùng là vật gì, hai người từ đầu đến cuối cũng không có nói rõ, nhưng một người phải chịu nhục bảy năm mới đoạt được, hơn nữa có thể khiến cho cao thủ như Âu Dương Vũ để ý, tự nhiên không phải là vật thường.</w:t>
      </w:r>
    </w:p>
    <w:p>
      <w:pPr>
        <w:pStyle w:val="BodyText"/>
      </w:pPr>
      <w:r>
        <w:t xml:space="preserve">Thứ này nhất định là bảo bối a! Hơn nữa, Đường Phong có thể chắc chắn tám phần bảo bối này là vật gì, chỉ có điều đây dù sao cũng chỉ là suy đoán, mặc dù hết thảy đều có chút trùng hợp, nhưng Đường Phong cũng không thể hoàn toàn kết luận được, nhưng nếu thật là vật kia, Đường Phong nhất định phải tính toán một phen, đem bảo bối này cướp vào tay.</w:t>
      </w:r>
    </w:p>
    <w:p>
      <w:pPr>
        <w:pStyle w:val="BodyText"/>
      </w:pPr>
      <w:r>
        <w:t xml:space="preserve">Đường Phong đi rồi, trong cung điện bên dưới Cầm Thiên Phong, khóe miệng Âu Dương Vũ khẽ trầm xuống, vuốt vuốt một đồ vật trên tay, thứ này có bộ dáng như một quyển trục, dài chừng ba thước, lộ ra sắc vàng óng ánh, hiển nhiên là do giấy vàng tạo thành, mặc dù đang trong bóng tối nhưng cũng tỏa ra ánh sáng nhàn nhạt.</w:t>
      </w:r>
    </w:p>
    <w:p>
      <w:pPr>
        <w:pStyle w:val="BodyText"/>
      </w:pPr>
      <w:r>
        <w:t xml:space="preserve">Thứ này, dù có phải hủy đi, cũng tuyệt đối không thể mang về.</w:t>
      </w:r>
    </w:p>
    <w:p>
      <w:pPr>
        <w:pStyle w:val="BodyText"/>
      </w:pPr>
      <w:r>
        <w:t xml:space="preserve">Không thể không nói, trên Cầm Thiên Phong này trông coi rất là nghiêm mật, cơ hồ ba bước có một chòi canh, năm bước có một trạm gác, bất quá Đường Phong dùng thân phận cùng thẻ bài của Mã Trường Sinh, vẫn rất dễ dàng đến được sườn núi, ngẩng đầu nhìn cung điện trên đỉnh núi một chút, khóe miệng Đường Phong xuất hiện một vòng cười lạnh.</w:t>
      </w:r>
    </w:p>
    <w:p>
      <w:pPr>
        <w:pStyle w:val="BodyText"/>
      </w:pPr>
      <w:r>
        <w:t xml:space="preserve">Lúc này, Tạ Tuyết Thần có lẽ vẫn còn đang dưỡng thương? Dù sao lúc trước hắn bị mình chặt đứt mất một tay, loại tổn thương đoạn thể này nếu muốn hồi phục, không mất một hai tháng không xong, dù hắn có thể dưỡng tốt thương thế thì ngày sau nhất định cũng chỉ là một người tàn phế thôi.</w:t>
      </w:r>
    </w:p>
    <w:p>
      <w:pPr>
        <w:pStyle w:val="BodyText"/>
      </w:pPr>
      <w:r>
        <w:t xml:space="preserve">Hơn nữa ở Cầm Thiên Phong này có nhiều thủ vệ như vậy, đều là do Tạ Tuyết Thần gọi đến sau khi trở lại Đại Tuyết Cung. Hắn sợ sẽ có người nhân lúc hắn suy yếu đến đánh lén, không làm việc trái lương tâm, không sợ quỷ gõ cửa a. Tạ Tuyết Thần làm không ít chuyện trái lương tâm, đương nhiên giờ khắc nào cũng phải đề phòng người khác.</w:t>
      </w:r>
    </w:p>
    <w:p>
      <w:pPr>
        <w:pStyle w:val="BodyText"/>
      </w:pPr>
      <w:r>
        <w:t xml:space="preserve">Thu hồi ánh mắt, Đường Phong rẽ vào một góc khuất, ở đó có một cái cửa lớn, bị người ta dùng tạp thạch loạn thảo che đậy lại, đẩy cửa ra, từ trong truyền ra ánh đuốc chói lóa, đập vào mắt Đường Phong là một cầu thang quanh co, rộng hơn ba trượng, bó đuốc được nhét ở hốc đá cạnh cầu thang, lúc cửa được mở mang theo cơn gió lùa vào, khiến nó lập lòe truyền đến từng hồi gào thét.</w:t>
      </w:r>
    </w:p>
    <w:p>
      <w:pPr>
        <w:pStyle w:val="Compact"/>
      </w:pPr>
      <w:r>
        <w:br w:type="textWrapping"/>
      </w:r>
      <w:r>
        <w:br w:type="textWrapping"/>
      </w:r>
    </w:p>
    <w:p>
      <w:pPr>
        <w:pStyle w:val="Heading2"/>
      </w:pPr>
      <w:bookmarkStart w:id="459" w:name="chương-426-ban-đêm-dò-xét-thuỷ-lao."/>
      <w:bookmarkEnd w:id="459"/>
      <w:r>
        <w:t xml:space="preserve">437. Chương 426: Ban Đêm Dò Xét Thuỷ Lao.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426: Ban đêm dò xét thuỷ lao.</w:t>
      </w:r>
    </w:p>
    <w:p>
      <w:pPr>
        <w:pStyle w:val="BodyText"/>
      </w:pPr>
      <w:r>
        <w:t xml:space="preserve">Nhóm dịch: Dungnhi</w:t>
      </w:r>
    </w:p>
    <w:p>
      <w:pPr>
        <w:pStyle w:val="BodyText"/>
      </w:pPr>
      <w:r>
        <w:t xml:space="preserve">Nguồn: Vipvandan.vn</w:t>
      </w:r>
    </w:p>
    <w:p>
      <w:pPr>
        <w:pStyle w:val="BodyText"/>
      </w:pPr>
      <w:r>
        <w:t xml:space="preserve">Đây chính là cửa vào bí mật của thủy lao. Ở Đại Tuyết Cung mặc dù nghe được lời đốn về nó, nhưng chân chính biết rõ nơi này chỉ chừng trăm người, hơn nữa đều là người của Tạ Tuyết Thần. Thủy lao này là do Tạ Tuyết Thần mở ra sau khi chưởng quản Đại Tuyết Cung.</w:t>
      </w:r>
    </w:p>
    <w:p>
      <w:pPr>
        <w:pStyle w:val="BodyText"/>
      </w:pPr>
      <w:r>
        <w:t xml:space="preserve">Theo cầu thang quanh co đi xuống, Đường Phong cũng không biết đã đi bao lâu, tự mình tính toán, thì đại khái đã đi đến chân núi, nhưng đây vẫn chưa phải là điểm cuối.</w:t>
      </w:r>
    </w:p>
    <w:p>
      <w:pPr>
        <w:pStyle w:val="BodyText"/>
      </w:pPr>
      <w:r>
        <w:t xml:space="preserve">Địa phương chính thức của thủy lao, là ở 50 trượng dưới mặt đất Cầm Thiên Phong, mà cửa ra vào duy nhất, lại được thiết trí ngay giữa sườn núi, cho nên người bình thường đừng mong xâm nhập vào thủy lao để điều tra gì đó.</w:t>
      </w:r>
    </w:p>
    <w:p>
      <w:pPr>
        <w:pStyle w:val="BodyText"/>
      </w:pPr>
      <w:r>
        <w:t xml:space="preserve">Lại đi xuống dưới một hồi, từ trong mờ hồ truyền ra âm thanh trò chuyện, trước mặt lại bị một cỗ hương vị tanh tưởi hủ thực ập vào.</w:t>
      </w:r>
    </w:p>
    <w:p>
      <w:pPr>
        <w:pStyle w:val="BodyText"/>
      </w:pPr>
      <w:r>
        <w:t xml:space="preserve">Đường Phong biết rõ thân phận của nhưng người dưới kia, cũng giống như Mã Trường Sinh, đều là người phụ trách trông coi thủy lao.</w:t>
      </w:r>
    </w:p>
    <w:p>
      <w:pPr>
        <w:pStyle w:val="BodyText"/>
      </w:pPr>
      <w:r>
        <w:t xml:space="preserve">Dưới lòng đất này, không khí rất ngột ngạt, lúc Đường Phong đi vào thủy lao, một chân đạp xuống, liền dẫm phải mặt đất ướt át mềm mại, truyền đến âm vang xoạch xoạch, bốn phương tám hướng đều truyền đến một cỗ hương vị khiến người khác buồn nôn.</w:t>
      </w:r>
    </w:p>
    <w:p>
      <w:pPr>
        <w:pStyle w:val="BodyText"/>
      </w:pPr>
      <w:r>
        <w:t xml:space="preserve">Một hai con chuột cống to đùng, chớp động con mắt sáng lóng lánh, không kiêng nể gì chạy đến trước mặt Đường Phong.</w:t>
      </w:r>
    </w:p>
    <w:p>
      <w:pPr>
        <w:pStyle w:val="BodyText"/>
      </w:pPr>
      <w:r>
        <w:t xml:space="preserve">- Mã huynh đến.</w:t>
      </w:r>
    </w:p>
    <w:p>
      <w:pPr>
        <w:pStyle w:val="BodyText"/>
      </w:pPr>
      <w:r>
        <w:t xml:space="preserve">Sau khi nhìn thấy Đường Phong, một người trong đó vui sướng hô lên một tiếng, đây là người sẽ trực cùng hắn đêm nay, cũng là Địa giai cao thủ.</w:t>
      </w:r>
    </w:p>
    <w:p>
      <w:pPr>
        <w:pStyle w:val="BodyText"/>
      </w:pPr>
      <w:r>
        <w:t xml:space="preserve">- Hình huynh.</w:t>
      </w:r>
    </w:p>
    <w:p>
      <w:pPr>
        <w:pStyle w:val="BodyText"/>
      </w:pPr>
      <w:r>
        <w:t xml:space="preserve">Đường Phong mỉm cười ôm quyền, người này tên là Hình Bất Danh.</w:t>
      </w:r>
    </w:p>
    <w:p>
      <w:pPr>
        <w:pStyle w:val="BodyText"/>
      </w:pPr>
      <w:r>
        <w:t xml:space="preserve">Ở đây còn hai người khác, hẳn là nhân viên phụ trách trông coi ban ngày.</w:t>
      </w:r>
    </w:p>
    <w:p>
      <w:pPr>
        <w:pStyle w:val="BodyText"/>
      </w:pPr>
      <w:r>
        <w:t xml:space="preserve">Đường Phong và Hình Bất Danh cùng hai người này làm tốt thủ tục bàn giao công tác, hai người này mới thở nhẹ một hơi, vẻ mặt như không chờ được nữa đi lên theo con đường Đường Phong đến lúc nãy.</w:t>
      </w:r>
    </w:p>
    <w:p>
      <w:pPr>
        <w:pStyle w:val="BodyText"/>
      </w:pPr>
      <w:r>
        <w:t xml:space="preserve">Hình Bất Danh vẻ mặt hâm mộ nhìn bọn hắn, giận dữ nói:</w:t>
      </w:r>
    </w:p>
    <w:p>
      <w:pPr>
        <w:pStyle w:val="BodyText"/>
      </w:pPr>
      <w:r>
        <w:t xml:space="preserve">- Chỉ mong một đêm này nhanh chóng qua đi.</w:t>
      </w:r>
    </w:p>
    <w:p>
      <w:pPr>
        <w:pStyle w:val="BodyText"/>
      </w:pPr>
      <w:r>
        <w:t xml:space="preserve">Không người nào nguyện ý trực ban ở thủy lao này cả, hoàn cảnh ở đây cực kỳ ác liệt, không khí ẩm ướt, là nơi mọi người không muốn ở nhất, nhưng Hình Bất Danh cũng không có cách nào, đây là nhiệm vụ Tạ Tuyết Thần giao cho hắn, chỉ có thể kiên trì hoàn thành, cũng may mỗi ba ngày mới phải trực đêm một lần, nhịn một chút cũng qua.</w:t>
      </w:r>
    </w:p>
    <w:p>
      <w:pPr>
        <w:pStyle w:val="BodyText"/>
      </w:pPr>
      <w:r>
        <w:t xml:space="preserve">- Có mang đồ đến không?</w:t>
      </w:r>
    </w:p>
    <w:p>
      <w:pPr>
        <w:pStyle w:val="BodyText"/>
      </w:pPr>
      <w:r>
        <w:t xml:space="preserve">Hình Bất Danh nhìn Đường Phong hỏi.</w:t>
      </w:r>
    </w:p>
    <w:p>
      <w:pPr>
        <w:pStyle w:val="BodyText"/>
      </w:pPr>
      <w:r>
        <w:t xml:space="preserve">- Cái gì?</w:t>
      </w:r>
    </w:p>
    <w:p>
      <w:pPr>
        <w:pStyle w:val="BodyText"/>
      </w:pPr>
      <w:r>
        <w:t xml:space="preserve">Đường Phong ngạc nhiên.</w:t>
      </w:r>
    </w:p>
    <w:p>
      <w:pPr>
        <w:pStyle w:val="BodyText"/>
      </w:pPr>
      <w:r>
        <w:t xml:space="preserve">- Ngươi nha, ngươi. . .</w:t>
      </w:r>
    </w:p>
    <w:p>
      <w:pPr>
        <w:pStyle w:val="BodyText"/>
      </w:pPr>
      <w:r>
        <w:t xml:space="preserve">Vẻ mặt Hình Bất Danh chỉ tiếc rèn sắt không thành thép</w:t>
      </w:r>
    </w:p>
    <w:p>
      <w:pPr>
        <w:pStyle w:val="BodyText"/>
      </w:pPr>
      <w:r>
        <w:t xml:space="preserve">- Đêm dài dài đằng đẵng, không mang theo một chút đồ thì sao có thể chịu đựng qua nổi đây? May mà ta có mang.</w:t>
      </w:r>
    </w:p>
    <w:p>
      <w:pPr>
        <w:pStyle w:val="BodyText"/>
      </w:pPr>
      <w:r>
        <w:t xml:space="preserve">Vừa nói, vừa đi đến mặt bàn bên cạnh, vỗ vỗ hai vò rượu cùng một ít đồ nhắm.</w:t>
      </w:r>
    </w:p>
    <w:p>
      <w:pPr>
        <w:pStyle w:val="BodyText"/>
      </w:pPr>
      <w:r>
        <w:t xml:space="preserve">Đường Phong ngượng ngùng cười cười, nói:</w:t>
      </w:r>
    </w:p>
    <w:p>
      <w:pPr>
        <w:pStyle w:val="BodyText"/>
      </w:pPr>
      <w:r>
        <w:t xml:space="preserve">- Lần sau nhất định sẽ mang, mấy ngày nay bận bịu quá nên quên mất.</w:t>
      </w:r>
    </w:p>
    <w:p>
      <w:pPr>
        <w:pStyle w:val="BodyText"/>
      </w:pPr>
      <w:r>
        <w:t xml:space="preserve">- Không sao không sao, ta đã sớm đoán được ngươi sẽ quên, nếu không sao lại cầm theo hai vò rượu tới chứ.</w:t>
      </w:r>
    </w:p>
    <w:p>
      <w:pPr>
        <w:pStyle w:val="BodyText"/>
      </w:pPr>
      <w:r>
        <w:t xml:space="preserve">Hình Bất Danh cười ha ha một tiếng, kéo Đường Phong ngồi vào bàn bên cạnh.</w:t>
      </w:r>
    </w:p>
    <w:p>
      <w:pPr>
        <w:pStyle w:val="BodyText"/>
      </w:pPr>
      <w:r>
        <w:t xml:space="preserve">Nương theo ánh đuốc lờ mờ, Đường Phong ngồi vào ghế.</w:t>
      </w:r>
    </w:p>
    <w:p>
      <w:pPr>
        <w:pStyle w:val="BodyText"/>
      </w:pPr>
      <w:r>
        <w:t xml:space="preserve">Cả thủy lao, nơi duy nhất xem như sạch sẽ sợ chỉ có một bàn hai ghế này. Đây là nơi duy nhất mà những người trông coi thủy lao có thể ở, bọn hắn đương nhiên sẽ không làm dơ nó.</w:t>
      </w:r>
    </w:p>
    <w:p>
      <w:pPr>
        <w:pStyle w:val="BodyText"/>
      </w:pPr>
      <w:r>
        <w:t xml:space="preserve">Hai người Đường Phong cùng Hình Bất Danh một bên tán gẫu chuyện trên trời dưới đất, một bên chậm rãi uống chút rượu, ăn mấy củ lạc, thời gian cũng trôi qua rất nhanh, chỉ là không khí xung quanh thật khiến người khác khó mà chịu nổi. Bất quá Hình Bất Danh cũng không phải tới đây lần đầu, sớm đã xem hương vị ở đây như không có gì, Đường Phong lại thân mang trách nhiệm, sự nhẫn nại của bản thân cũng rất mạnh, thích ứng một chút liền thoải mái.</w:t>
      </w:r>
    </w:p>
    <w:p>
      <w:pPr>
        <w:pStyle w:val="BodyText"/>
      </w:pPr>
      <w:r>
        <w:t xml:space="preserve">Hai vò rượu cũng không nhiều, hơn nữa hai người đều là sâu rượu, chưa đến một giờ, đã uống xong một vò.</w:t>
      </w:r>
    </w:p>
    <w:p>
      <w:pPr>
        <w:pStyle w:val="BodyText"/>
      </w:pPr>
      <w:r>
        <w:t xml:space="preserve">Đường Phong vốn không muốn đánh rắn động cỏ, nhưng mắt thấy Hình Bất Danh mặt không đỏ tim không nhảy, tinh thần vẫn còn phấn chấn, căn bản không có dấu hiệu bị say, Đường Phong không nhịn được động tay chân một chút.</w:t>
      </w:r>
    </w:p>
    <w:p>
      <w:pPr>
        <w:pStyle w:val="BodyText"/>
      </w:pPr>
      <w:r>
        <w:t xml:space="preserve">Ngẫm lại cũng đúng, mới có một vò rượu, Địa giai cao thủ dù một ngụm uống cạn, chỉ sợ cũng không say được.</w:t>
      </w:r>
    </w:p>
    <w:p>
      <w:pPr>
        <w:pStyle w:val="BodyText"/>
      </w:pPr>
      <w:r>
        <w:t xml:space="preserve">Thừa dịp mở nắp niêm phong trên vò, ngón tay Đường Phong gảy nhẹ một cái, cho vào trong rượu một chút thuốc mê. Lập tức rót cho Hình Bất Danh một ly đầy, sau đó lại rót mình một ly.</w:t>
      </w:r>
    </w:p>
    <w:p>
      <w:pPr>
        <w:pStyle w:val="BodyText"/>
      </w:pPr>
      <w:r>
        <w:t xml:space="preserve">Ngươi tới ta đi, nửa vò rượu đã vào bụng. Đường Phong đoán chừng thời gian không sai biệt lắm, lúc này mới ngả nghiêng nói:</w:t>
      </w:r>
    </w:p>
    <w:p>
      <w:pPr>
        <w:pStyle w:val="BodyText"/>
      </w:pPr>
      <w:r>
        <w:t xml:space="preserve">- Hình huynh, rượu ngươi mang tới hôm nay cũng thật mạnh.</w:t>
      </w:r>
    </w:p>
    <w:p>
      <w:pPr>
        <w:pStyle w:val="BodyText"/>
      </w:pPr>
      <w:r>
        <w:t xml:space="preserve">Hiện tại Đường Phong một thân nồng nặc mùi rượu, sắc mặt cũng có chút phơn phớt hồng nhuận, bộ dáng rõ ràng đã có chút say rượu.</w:t>
      </w:r>
    </w:p>
    <w:p>
      <w:pPr>
        <w:pStyle w:val="BodyText"/>
      </w:pPr>
      <w:r>
        <w:t xml:space="preserve">Hình Bất Danh cũng đã lung lay, gật đầu nói:</w:t>
      </w:r>
    </w:p>
    <w:p>
      <w:pPr>
        <w:pStyle w:val="BodyText"/>
      </w:pPr>
      <w:r>
        <w:t xml:space="preserve">- Đúng vậy a, có thể là rượu đã nhưỡng lâu năm, nhưng sao lúc trước lại không thấy mạnh như vậy?</w:t>
      </w:r>
    </w:p>
    <w:p>
      <w:pPr>
        <w:pStyle w:val="BodyText"/>
      </w:pPr>
      <w:r>
        <w:t xml:space="preserve">Bởi vì trước kia không có bỏ thuốc, Đường Phong thầm nghĩ.</w:t>
      </w:r>
    </w:p>
    <w:p>
      <w:pPr>
        <w:pStyle w:val="BodyText"/>
      </w:pPr>
      <w:r>
        <w:t xml:space="preserve">- Không được, mắt ta híp lại rồi.</w:t>
      </w:r>
    </w:p>
    <w:p>
      <w:pPr>
        <w:pStyle w:val="BodyText"/>
      </w:pPr>
      <w:r>
        <w:t xml:space="preserve">Đường Phong vừa nói, một bên đặt chén rượu lên bàn, ngã lăn ra nằm ngáy khò khò...</w:t>
      </w:r>
    </w:p>
    <w:p>
      <w:pPr>
        <w:pStyle w:val="BodyText"/>
      </w:pPr>
      <w:r>
        <w:t xml:space="preserve">- Ta. . .</w:t>
      </w:r>
    </w:p>
    <w:p>
      <w:pPr>
        <w:pStyle w:val="BodyText"/>
      </w:pPr>
      <w:r>
        <w:t xml:space="preserve">Hình Bất Danh càng quá hơn, lời còn chưa nói hết, đầu trực tiếp gục lên mặt bàn, đập xuống phát tiếng kêu, còn nảy một cái, sau đó mới ổn định lại.</w:t>
      </w:r>
    </w:p>
    <w:p>
      <w:pPr>
        <w:pStyle w:val="BodyText"/>
      </w:pPr>
      <w:r>
        <w:t xml:space="preserve">Qua thật lâu sau Đường Phong mới nheo đôi mắt lại, ngồi thẳng lên, cơn men say lúc trước đã biến mất không còn chút gì, hai con mắt sáng ngời tại ánh sáng lờ mờ của thủy lao càng thêm hữu thần.</w:t>
      </w:r>
    </w:p>
    <w:p>
      <w:pPr>
        <w:pStyle w:val="BodyText"/>
      </w:pPr>
      <w:r>
        <w:t xml:space="preserve">Dược mình hạ có bao nhiêu phân lượng, Đường Phong vẫn rất rõ ràng, người tu luyện trình độ Địa giai, uống nửa vò, nhất định sẽ loạng choạng đứng không vững.</w:t>
      </w:r>
    </w:p>
    <w:p>
      <w:pPr>
        <w:pStyle w:val="BodyText"/>
      </w:pPr>
      <w:r>
        <w:t xml:space="preserve">Về phần bản thân Đường Phong, lúc trước đã có một thời gian ở Thiên Tú uống rượu thuốc được chế từ Thất Tình cỏ, năng lực kháng độc không phải người thường có thể sánh bằng, đương nhiên sẽ không e ngại một chút thuốc mê đó.</w:t>
      </w:r>
    </w:p>
    <w:p>
      <w:pPr>
        <w:pStyle w:val="BodyText"/>
      </w:pPr>
      <w:r>
        <w:t xml:space="preserve">Đứng dậy, Đường Phong đi về hướng thủy lao.</w:t>
      </w:r>
    </w:p>
    <w:p>
      <w:pPr>
        <w:pStyle w:val="BodyText"/>
      </w:pPr>
      <w:r>
        <w:t xml:space="preserve">Đi xuống vài bậc thang nữa, đây mới là thủy lao chính thức, một chân đạp xuống, đã không phải là mặt đất ẩm ướt nữa, mà là nước ngập đến cả cổ chân, trên mặt nước nổi lềnh bềnh những thứ thất loạn bát tao, mùi hôi thối so với bên trên càng thêm nồng nặc.</w:t>
      </w:r>
    </w:p>
    <w:p>
      <w:pPr>
        <w:pStyle w:val="BodyText"/>
      </w:pPr>
      <w:r>
        <w:t xml:space="preserve">Bố cục của thủy lao cũng không khác lắm với những phòng giam khác, đều do một số nhà tù bị ngăn cách tạo thành, bất đồng duy nhất là, đại đa số những phòng giam trong này đều không được sử dụng.</w:t>
      </w:r>
    </w:p>
    <w:p>
      <w:pPr>
        <w:pStyle w:val="BodyText"/>
      </w:pPr>
      <w:r>
        <w:t xml:space="preserve">Lại đi tiếp vào trong, là một mảnh hắc ám đen kịt, dù lấy thị lực của Đường Phong, cũng không thấy được tình huống bên trong thế nào, Đường Phong vươn tay gỡ bó đuốc bên cạnh xuống, tiếp tục lội nước hướng về phía kia.</w:t>
      </w:r>
    </w:p>
    <w:p>
      <w:pPr>
        <w:pStyle w:val="BodyText"/>
      </w:pPr>
      <w:r>
        <w:t xml:space="preserve">Theo trí nhớ của Mã Trường Sinh, trong thủy lao này chỉ giam giữ có ba người thôi, ba người này Mã Trường Sinh chỉ nhận thức một, hai người còn lại là một nam một nữ, bị giam giữ cùng một chỗ, nhưng rốt cục là ai hắn lại không biết.</w:t>
      </w:r>
    </w:p>
    <w:p>
      <w:pPr>
        <w:pStyle w:val="BodyText"/>
      </w:pPr>
      <w:r>
        <w:t xml:space="preserve">Mới đi được nửa đường, trong phòng giam bên trái đột nhiên hiện ra một người, đôi tay tiều tụy vươn ra ngoài song sắt, chụp cánh tay Đường Phong lại, lập tức từ trong phòng giam vang ra một hồi cười khặc khặc quái dị.</w:t>
      </w:r>
    </w:p>
    <w:p>
      <w:pPr>
        <w:pStyle w:val="BodyText"/>
      </w:pPr>
      <w:r>
        <w:t xml:space="preserve">Đường Phong thờ ơ, chiếu bó đuốc về phía nhà tù, sau một khắc, một khuôn mặt vặn vẹo liền khắc sâu vào tầm mắt Đường Phong, niên kỉ của người này cũng không nhỏ, tóc tai rối bời xõa lên vai, trong cặp mắt kia như toát ra một cổ tà khí muốn thôn phệ người khác, tiếng cười quái dị nương theo bộ răng vàng ố vang vọng trong không khí.</w:t>
      </w:r>
    </w:p>
    <w:p>
      <w:pPr>
        <w:pStyle w:val="Compact"/>
      </w:pPr>
      <w:r>
        <w:br w:type="textWrapping"/>
      </w:r>
      <w:r>
        <w:br w:type="textWrapping"/>
      </w:r>
    </w:p>
    <w:p>
      <w:pPr>
        <w:pStyle w:val="Heading2"/>
      </w:pPr>
      <w:bookmarkStart w:id="460" w:name="chương-427-lão-cung-chủ."/>
      <w:bookmarkEnd w:id="460"/>
      <w:r>
        <w:t xml:space="preserve">438. Chương 427: Lão Cung Chủ.</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427: Lão cung chủ.</w:t>
      </w:r>
    </w:p>
    <w:p>
      <w:pPr>
        <w:pStyle w:val="BodyText"/>
      </w:pPr>
      <w:r>
        <w:t xml:space="preserve">Nhóm dịch: Dungnhi</w:t>
      </w:r>
    </w:p>
    <w:p>
      <w:pPr>
        <w:pStyle w:val="BodyText"/>
      </w:pPr>
      <w:r>
        <w:t xml:space="preserve">Nguồn: Vipvandan.vn</w:t>
      </w:r>
    </w:p>
    <w:p>
      <w:pPr>
        <w:pStyle w:val="BodyText"/>
      </w:pPr>
      <w:r>
        <w:t xml:space="preserve">Đây chính là cửa vào bí mật của thủy lao. Ở Đại Tuyết Cung mặc dù nghe được lời đốn về nó, nhưng chân chính biết rõ nơi này chỉ chừng trăm người, hơn nữa đều là người của Tạ Tuyết Thần. Thủy lao này là do Tạ Tuyết Thần mở ra sau khi chưởng quản Đại Tuyết Cung.</w:t>
      </w:r>
    </w:p>
    <w:p>
      <w:pPr>
        <w:pStyle w:val="BodyText"/>
      </w:pPr>
      <w:r>
        <w:t xml:space="preserve">Theo cầu thang quanh co đi xuống, Đường Phong cũng không biết đã đi bao lâu, tự mình tính toán, thì đại khái đã đi đến chân núi, nhưng đây vẫn chưa phải là điểm cuối.</w:t>
      </w:r>
    </w:p>
    <w:p>
      <w:pPr>
        <w:pStyle w:val="BodyText"/>
      </w:pPr>
      <w:r>
        <w:t xml:space="preserve">Địa phương chính thức của thủy lao, là ở 50 trượng dưới mặt đất Cầm Thiên Phong, mà cửa ra vào duy nhất, lại được thiết trí ngay giữa sườn núi, cho nên người bình thường đừng mong xâm nhập vào thủy lao để điều tra gì đó.</w:t>
      </w:r>
    </w:p>
    <w:p>
      <w:pPr>
        <w:pStyle w:val="BodyText"/>
      </w:pPr>
      <w:r>
        <w:t xml:space="preserve">Lại đi xuống dưới một hồi, từ trong mờ hồ truyền ra âm thanh trò chuyện, trước mặt lại bị một cỗ hương vị tanh tưởi hủ thực ập vào.</w:t>
      </w:r>
    </w:p>
    <w:p>
      <w:pPr>
        <w:pStyle w:val="BodyText"/>
      </w:pPr>
      <w:r>
        <w:t xml:space="preserve">Đường Phong biết rõ thân phận của nhưng người dưới kia, cũng giống như Mã Trường Sinh, đều là người phụ trách trông coi thủy lao.</w:t>
      </w:r>
    </w:p>
    <w:p>
      <w:pPr>
        <w:pStyle w:val="BodyText"/>
      </w:pPr>
      <w:r>
        <w:t xml:space="preserve">Dưới lòng đất này, không khí rất ngột ngạt, lúc Đường Phong đi vào thủy lao, một chân đạp xuống, liền dẫm phải mặt đất ướt át mềm mại, truyền đến âm vang xoạch xoạch, bốn phương tám hướng đều truyền đến một cỗ hương vị khiến người khác buồn nôn.</w:t>
      </w:r>
    </w:p>
    <w:p>
      <w:pPr>
        <w:pStyle w:val="BodyText"/>
      </w:pPr>
      <w:r>
        <w:t xml:space="preserve">Một hai con chuột cống to đùng, chớp động con mắt sáng lóng lánh, không kiêng nể gì chạy đến trước mặt Đường Phong.</w:t>
      </w:r>
    </w:p>
    <w:p>
      <w:pPr>
        <w:pStyle w:val="BodyText"/>
      </w:pPr>
      <w:r>
        <w:t xml:space="preserve">- Mã huynh đến.</w:t>
      </w:r>
    </w:p>
    <w:p>
      <w:pPr>
        <w:pStyle w:val="BodyText"/>
      </w:pPr>
      <w:r>
        <w:t xml:space="preserve">Sau khi nhìn thấy Đường Phong, một người trong đó vui sướng hô lên một tiếng, đây là người sẽ trực cùng hắn đêm nay, cũng là Địa giai cao thủ.</w:t>
      </w:r>
    </w:p>
    <w:p>
      <w:pPr>
        <w:pStyle w:val="BodyText"/>
      </w:pPr>
      <w:r>
        <w:t xml:space="preserve">- Hình huynh.</w:t>
      </w:r>
    </w:p>
    <w:p>
      <w:pPr>
        <w:pStyle w:val="BodyText"/>
      </w:pPr>
      <w:r>
        <w:t xml:space="preserve">Đường Phong mỉm cười ôm quyền, người này tên là Hình Bất Danh.</w:t>
      </w:r>
    </w:p>
    <w:p>
      <w:pPr>
        <w:pStyle w:val="BodyText"/>
      </w:pPr>
      <w:r>
        <w:t xml:space="preserve">Ở đây còn hai người khác, hẳn là nhân viên phụ trách trông coi ban ngày.</w:t>
      </w:r>
    </w:p>
    <w:p>
      <w:pPr>
        <w:pStyle w:val="BodyText"/>
      </w:pPr>
      <w:r>
        <w:t xml:space="preserve">Đường Phong và Hình Bất Danh cùng hai người này làm tốt thủ tục bàn giao công tác, hai người này mới thở nhẹ một hơi, vẻ mặt như không chờ được nữa đi lên theo con đường Đường Phong đến lúc nãy.</w:t>
      </w:r>
    </w:p>
    <w:p>
      <w:pPr>
        <w:pStyle w:val="BodyText"/>
      </w:pPr>
      <w:r>
        <w:t xml:space="preserve">Hình Bất Danh vẻ mặt hâm mộ nhìn bọn hắn, giận dữ nói:</w:t>
      </w:r>
    </w:p>
    <w:p>
      <w:pPr>
        <w:pStyle w:val="BodyText"/>
      </w:pPr>
      <w:r>
        <w:t xml:space="preserve">- Chỉ mong một đêm này nhanh chóng qua đi.</w:t>
      </w:r>
    </w:p>
    <w:p>
      <w:pPr>
        <w:pStyle w:val="BodyText"/>
      </w:pPr>
      <w:r>
        <w:t xml:space="preserve">Không người nào nguyện ý trực ban ở thủy lao này cả, hoàn cảnh ở đây cực kỳ ác liệt, không khí ẩm ướt, là nơi mọi người không muốn ở nhất, nhưng Hình Bất Danh cũng không có cách nào, đây là nhiệm vụ Tạ Tuyết Thần giao cho hắn, chỉ có thể kiên trì hoàn thành, cũng may mỗi ba ngày mới phải trực đêm một lần, nhịn một chút cũng qua.</w:t>
      </w:r>
    </w:p>
    <w:p>
      <w:pPr>
        <w:pStyle w:val="BodyText"/>
      </w:pPr>
      <w:r>
        <w:t xml:space="preserve">- Có mang đồ đến không?</w:t>
      </w:r>
    </w:p>
    <w:p>
      <w:pPr>
        <w:pStyle w:val="BodyText"/>
      </w:pPr>
      <w:r>
        <w:t xml:space="preserve">Hình Bất Danh nhìn Đường Phong hỏi.</w:t>
      </w:r>
    </w:p>
    <w:p>
      <w:pPr>
        <w:pStyle w:val="BodyText"/>
      </w:pPr>
      <w:r>
        <w:t xml:space="preserve">- Cái gì?</w:t>
      </w:r>
    </w:p>
    <w:p>
      <w:pPr>
        <w:pStyle w:val="BodyText"/>
      </w:pPr>
      <w:r>
        <w:t xml:space="preserve">Đường Phong ngạc nhiên.</w:t>
      </w:r>
    </w:p>
    <w:p>
      <w:pPr>
        <w:pStyle w:val="BodyText"/>
      </w:pPr>
      <w:r>
        <w:t xml:space="preserve">- Ngươi nha, ngươi. . .</w:t>
      </w:r>
    </w:p>
    <w:p>
      <w:pPr>
        <w:pStyle w:val="BodyText"/>
      </w:pPr>
      <w:r>
        <w:t xml:space="preserve">Vẻ mặt Hình Bất Danh chỉ tiếc rèn sắt không thành thép</w:t>
      </w:r>
    </w:p>
    <w:p>
      <w:pPr>
        <w:pStyle w:val="BodyText"/>
      </w:pPr>
      <w:r>
        <w:t xml:space="preserve">- Đêm dài dài đằng đẵng, không mang theo một chút đồ thì sao có thể chịu đựng qua nổi đây? May mà ta có mang.</w:t>
      </w:r>
    </w:p>
    <w:p>
      <w:pPr>
        <w:pStyle w:val="BodyText"/>
      </w:pPr>
      <w:r>
        <w:t xml:space="preserve">Vừa nói, vừa đi đến mặt bàn bên cạnh, vỗ vỗ hai vò rượu cùng một ít đồ nhắm.</w:t>
      </w:r>
    </w:p>
    <w:p>
      <w:pPr>
        <w:pStyle w:val="BodyText"/>
      </w:pPr>
      <w:r>
        <w:t xml:space="preserve">Đường Phong ngượng ngùng cười cười, nói:</w:t>
      </w:r>
    </w:p>
    <w:p>
      <w:pPr>
        <w:pStyle w:val="BodyText"/>
      </w:pPr>
      <w:r>
        <w:t xml:space="preserve">- Lần sau nhất định sẽ mang, mấy ngày nay bận bịu quá nên quên mất.</w:t>
      </w:r>
    </w:p>
    <w:p>
      <w:pPr>
        <w:pStyle w:val="BodyText"/>
      </w:pPr>
      <w:r>
        <w:t xml:space="preserve">- Không sao không sao, ta đã sớm đoán được ngươi sẽ quên, nếu không sao lại cầm theo hai vò rượu tới chứ.</w:t>
      </w:r>
    </w:p>
    <w:p>
      <w:pPr>
        <w:pStyle w:val="BodyText"/>
      </w:pPr>
      <w:r>
        <w:t xml:space="preserve">Hình Bất Danh cười ha ha một tiếng, kéo Đường Phong ngồi vào bàn bên cạnh.</w:t>
      </w:r>
    </w:p>
    <w:p>
      <w:pPr>
        <w:pStyle w:val="BodyText"/>
      </w:pPr>
      <w:r>
        <w:t xml:space="preserve">Nương theo ánh đuốc lờ mờ, Đường Phong ngồi vào ghế.</w:t>
      </w:r>
    </w:p>
    <w:p>
      <w:pPr>
        <w:pStyle w:val="BodyText"/>
      </w:pPr>
      <w:r>
        <w:t xml:space="preserve">Cả thủy lao, nơi duy nhất xem như sạch sẽ sợ chỉ có một bàn hai ghế này. Đây là nơi duy nhất mà những người trông coi thủy lao có thể ở, bọn hắn đương nhiên sẽ không làm dơ nó.</w:t>
      </w:r>
    </w:p>
    <w:p>
      <w:pPr>
        <w:pStyle w:val="BodyText"/>
      </w:pPr>
      <w:r>
        <w:t xml:space="preserve">Hai người Đường Phong cùng Hình Bất Danh một bên tán gẫu chuyện trên trời dưới đất, một bên chậm rãi uống chút rượu, ăn mấy củ lạc, thời gian cũng trôi qua rất nhanh, chỉ là không khí xung quanh thật khiến người khác khó mà chịu nổi. Bất quá Hình Bất Danh cũng không phải tới đây lần đầu, sớm đã xem hương vị ở đây như không có gì, Đường Phong lại thân mang trách nhiệm, sự nhẫn nại của bản thân cũng rất mạnh, thích ứng một chút liền thoải mái.</w:t>
      </w:r>
    </w:p>
    <w:p>
      <w:pPr>
        <w:pStyle w:val="BodyText"/>
      </w:pPr>
      <w:r>
        <w:t xml:space="preserve">Hai vò rượu cũng không nhiều, hơn nữa hai người đều là sâu rượu, chưa đến một giờ, đã uống xong một vò.</w:t>
      </w:r>
    </w:p>
    <w:p>
      <w:pPr>
        <w:pStyle w:val="BodyText"/>
      </w:pPr>
      <w:r>
        <w:t xml:space="preserve">Đường Phong vốn không muốn đánh rắn động cỏ, nhưng mắt thấy Hình Bất Danh mặt không đỏ tim không nhảy, tinh thần vẫn còn phấn chấn, căn bản không có dấu hiệu bị say, Đường Phong không nhịn được động tay chân một chút.</w:t>
      </w:r>
    </w:p>
    <w:p>
      <w:pPr>
        <w:pStyle w:val="BodyText"/>
      </w:pPr>
      <w:r>
        <w:t xml:space="preserve">Ngẫm lại cũng đúng, mới có một vò rượu, Địa giai cao thủ dù một ngụm uống cạn, chỉ sợ cũng không say được.</w:t>
      </w:r>
    </w:p>
    <w:p>
      <w:pPr>
        <w:pStyle w:val="BodyText"/>
      </w:pPr>
      <w:r>
        <w:t xml:space="preserve">Thừa dịp mở nắp niêm phong trên vò, ngón tay Đường Phong gảy nhẹ một cái, cho vào trong rượu một chút thuốc mê. Lập tức rót cho Hình Bất Danh một ly đầy, sau đó lại rót mình một ly.</w:t>
      </w:r>
    </w:p>
    <w:p>
      <w:pPr>
        <w:pStyle w:val="BodyText"/>
      </w:pPr>
      <w:r>
        <w:t xml:space="preserve">Ngươi tới ta đi, nửa vò rượu đã vào bụng. Đường Phong đoán chừng thời gian không sai biệt lắm, lúc này mới ngả nghiêng nói:</w:t>
      </w:r>
    </w:p>
    <w:p>
      <w:pPr>
        <w:pStyle w:val="BodyText"/>
      </w:pPr>
      <w:r>
        <w:t xml:space="preserve">- Hình huynh, rượu ngươi mang tới hôm nay cũng thật mạnh.</w:t>
      </w:r>
    </w:p>
    <w:p>
      <w:pPr>
        <w:pStyle w:val="BodyText"/>
      </w:pPr>
      <w:r>
        <w:t xml:space="preserve">Hiện tại Đường Phong một thân nồng nặc mùi rượu, sắc mặt cũng có chút phơn phớt hồng nhuận, bộ dáng rõ ràng đã có chút say rượu.</w:t>
      </w:r>
    </w:p>
    <w:p>
      <w:pPr>
        <w:pStyle w:val="BodyText"/>
      </w:pPr>
      <w:r>
        <w:t xml:space="preserve">Hình Bất Danh cũng đã lung lay, gật đầu nói:</w:t>
      </w:r>
    </w:p>
    <w:p>
      <w:pPr>
        <w:pStyle w:val="BodyText"/>
      </w:pPr>
      <w:r>
        <w:t xml:space="preserve">- Đúng vậy a, có thể là rượu đã nhưỡng lâu năm, nhưng sao lúc trước lại không thấy mạnh như vậy?</w:t>
      </w:r>
    </w:p>
    <w:p>
      <w:pPr>
        <w:pStyle w:val="BodyText"/>
      </w:pPr>
      <w:r>
        <w:t xml:space="preserve">Bởi vì trước kia không có bỏ thuốc, Đường Phong thầm nghĩ.</w:t>
      </w:r>
    </w:p>
    <w:p>
      <w:pPr>
        <w:pStyle w:val="BodyText"/>
      </w:pPr>
      <w:r>
        <w:t xml:space="preserve">- Không được, mắt ta híp lại rồi.</w:t>
      </w:r>
    </w:p>
    <w:p>
      <w:pPr>
        <w:pStyle w:val="BodyText"/>
      </w:pPr>
      <w:r>
        <w:t xml:space="preserve">Đường Phong vừa nói, một bên đặt chén rượu lên bàn, ngã lăn ra nằm ngáy khò khò...</w:t>
      </w:r>
    </w:p>
    <w:p>
      <w:pPr>
        <w:pStyle w:val="BodyText"/>
      </w:pPr>
      <w:r>
        <w:t xml:space="preserve">- Ta. . .</w:t>
      </w:r>
    </w:p>
    <w:p>
      <w:pPr>
        <w:pStyle w:val="BodyText"/>
      </w:pPr>
      <w:r>
        <w:t xml:space="preserve">Hình Bất Danh càng quá hơn, lời còn chưa nói hết, đầu trực tiếp gục lên mặt bàn, đập xuống phát tiếng kêu, còn nảy một cái, sau đó mới ổn định lại.</w:t>
      </w:r>
    </w:p>
    <w:p>
      <w:pPr>
        <w:pStyle w:val="BodyText"/>
      </w:pPr>
      <w:r>
        <w:t xml:space="preserve">Qua thật lâu sau Đường Phong mới nheo đôi mắt lại, ngồi thẳng lên, cơn men say lúc trước đã biến mất không còn chút gì, hai con mắt sáng ngời tại ánh sáng lờ mờ của thủy lao càng thêm hữu thần.</w:t>
      </w:r>
    </w:p>
    <w:p>
      <w:pPr>
        <w:pStyle w:val="BodyText"/>
      </w:pPr>
      <w:r>
        <w:t xml:space="preserve">Dược mình hạ có bao nhiêu phân lượng, Đường Phong vẫn rất rõ ràng, người tu luyện trình độ Địa giai, uống nửa vò, nhất định sẽ loạng choạng đứng không vững.</w:t>
      </w:r>
    </w:p>
    <w:p>
      <w:pPr>
        <w:pStyle w:val="BodyText"/>
      </w:pPr>
      <w:r>
        <w:t xml:space="preserve">Về phần bản thân Đường Phong, lúc trước đã có một thời gian ở Thiên Tú uống rượu thuốc được chế từ Thất Tình cỏ, năng lực kháng độc không phải người thường có thể sánh bằng, đương nhiên sẽ không e ngại một chút thuốc mê đó.</w:t>
      </w:r>
    </w:p>
    <w:p>
      <w:pPr>
        <w:pStyle w:val="BodyText"/>
      </w:pPr>
      <w:r>
        <w:t xml:space="preserve">Đứng dậy, Đường Phong đi về hướng thủy lao.</w:t>
      </w:r>
    </w:p>
    <w:p>
      <w:pPr>
        <w:pStyle w:val="BodyText"/>
      </w:pPr>
      <w:r>
        <w:t xml:space="preserve">Đi xuống vài bậc thang nữa, đây mới là thủy lao chính thức, một chân đạp xuống, đã không phải là mặt đất ẩm ướt nữa, mà là nước ngập đến cả cổ chân, trên mặt nước nổi lềnh bềnh những thứ thất loạn bát tao, mùi hôi thối so với bên trên càng thêm nồng nặc.</w:t>
      </w:r>
    </w:p>
    <w:p>
      <w:pPr>
        <w:pStyle w:val="BodyText"/>
      </w:pPr>
      <w:r>
        <w:t xml:space="preserve">Bố cục của thủy lao cũng không khác lắm với những phòng giam khác, đều do một số nhà tù bị ngăn cách tạo thành, bất đồng duy nhất là, đại đa số những phòng giam trong này đều không được sử dụng.</w:t>
      </w:r>
    </w:p>
    <w:p>
      <w:pPr>
        <w:pStyle w:val="BodyText"/>
      </w:pPr>
      <w:r>
        <w:t xml:space="preserve">Lại đi tiếp vào trong, là một mảnh hắc ám đen kịt, dù lấy thị lực của Đường Phong, cũng không thấy được tình huống bên trong thế nào, Đường Phong vươn tay gỡ bó đuốc bên cạnh xuống, tiếp tục lội nước hướng về phía kia.</w:t>
      </w:r>
    </w:p>
    <w:p>
      <w:pPr>
        <w:pStyle w:val="BodyText"/>
      </w:pPr>
      <w:r>
        <w:t xml:space="preserve">Theo trí nhớ của Mã Trường Sinh, trong thủy lao này chỉ giam giữ có ba người thôi, ba người này Mã Trường Sinh chỉ nhận thức một, hai người còn lại là một nam một nữ, bị giam giữ cùng một chỗ, nhưng rốt cục là ai hắn lại không biết.</w:t>
      </w:r>
    </w:p>
    <w:p>
      <w:pPr>
        <w:pStyle w:val="BodyText"/>
      </w:pPr>
      <w:r>
        <w:t xml:space="preserve">Mới đi được nửa đường, trong phòng giam bên trái đột nhiên hiện ra một người, đôi tay tiều tụy vươn ra ngoài song sắt, chụp cánh tay Đường Phong lại, lập tức từ trong phòng giam vang ra một hồi cười khặc khặc quái dị.</w:t>
      </w:r>
    </w:p>
    <w:p>
      <w:pPr>
        <w:pStyle w:val="BodyText"/>
      </w:pPr>
      <w:r>
        <w:t xml:space="preserve">Đường Phong thờ ơ, chiếu bó đuốc về phía nhà tù, sau một khắc, một khuôn mặt vặn vẹo liền khắc sâu vào tầm mắt Đường Phong, niên kỉ của người này cũng không nhỏ, tóc tai rối bời xõa lên vai, trong cặp mắt kia như toát ra một cổ tà khí muốn thôn phệ người khác, tiếng cười quái dị nương theo bộ răng vàng ố vang vọng trong không khí.Người này một thân công lực hoàn toàn biến mất, nhưng lực đạo bản thân lại như không phải được phát ra từ đôi tay gầy gò này vậy, Đường Phong dùng sức giật hai cái, mới thoát khỏi sự níu kéo của hắn.</w:t>
      </w:r>
    </w:p>
    <w:p>
      <w:pPr>
        <w:pStyle w:val="BodyText"/>
      </w:pPr>
      <w:r>
        <w:t xml:space="preserve">Người này ngửa mặt lên trời cười dài một tiếng, thần thái phóng đãng tự do, lạnh giọng nói:</w:t>
      </w:r>
    </w:p>
    <w:p>
      <w:pPr>
        <w:pStyle w:val="BodyText"/>
      </w:pPr>
      <w:r>
        <w:t xml:space="preserve">- Lăn đi nói cho Tạ Tuyết Thần, đợi khi nào lão phu thoát khốn, đó chính là tử kì của hắn! "</w:t>
      </w:r>
    </w:p>
    <w:p>
      <w:pPr>
        <w:pStyle w:val="BodyText"/>
      </w:pPr>
      <w:r>
        <w:t xml:space="preserve">Đường Phong lắc đầu thở dài một tiếng, cao thủ năm xưa lại bị bức thành bộ dáng chán nản như vậy, chỉ có thể nói do bản thân hắn quá ngông nghênh.</w:t>
      </w:r>
    </w:p>
    <w:p>
      <w:pPr>
        <w:pStyle w:val="BodyText"/>
      </w:pPr>
      <w:r>
        <w:t xml:space="preserve">Người này chính là tông chủ tiền nhiệm của Thiên Khiển tông thuộc Đại Tuyết Cung tam tông lưỡng lâu! Là nhân vật đồng lứa với Thang Phi Tiếu cùng Đoạn Thất Xích, thực lực đã đến cảnh giới Thiên giai thượng phẩm, chỉ vì không phục cách Tạ Tuyết Thần quản lý Đại Tuyết Cung, nên đã bị hạ độc thủ thành ra như vậy. Hơn nữa Tạ Tuyết Thần cũng không giết hắn, chỉ phế bỏ một thân kinh mạch, giam giữ hắn vĩnh viễn ở thủy lao, giờ đã qua ba năm rồi.</w:t>
      </w:r>
    </w:p>
    <w:p>
      <w:pPr>
        <w:pStyle w:val="BodyText"/>
      </w:pPr>
      <w:r>
        <w:t xml:space="preserve">Phế bỏ một thân thực lực, kinh mạch bị hủy, loại tổn thương này so với trực tiếp giết hắn còn khủng bố hơn. Nhưng người này chẳng những không khuất phục, lại vẫn như cũ gào thét muốn giết chết Tạ Tuyết Thần, thật khiến người khác bội phục.</w:t>
      </w:r>
    </w:p>
    <w:p>
      <w:pPr>
        <w:pStyle w:val="BodyText"/>
      </w:pPr>
      <w:r>
        <w:t xml:space="preserve">Tuy rằng đồng tình với hắn, nhưng Đường Phong lại không muốn để ý đến, lần này tới đây, chủ yếu là để điều tra thủy lao này, xem xem lão Cung Chủ có phải bị giam ở đây không.</w:t>
      </w:r>
    </w:p>
    <w:p>
      <w:pPr>
        <w:pStyle w:val="BodyText"/>
      </w:pPr>
      <w:r>
        <w:t xml:space="preserve">Sau khi đi được vài bước, Đường Phong lại đột nhiên quay đầu nói với hắn một câu:</w:t>
      </w:r>
    </w:p>
    <w:p>
      <w:pPr>
        <w:pStyle w:val="BodyText"/>
      </w:pPr>
      <w:r>
        <w:t xml:space="preserve">- Tiền bối, lão Cung Chủ phải chăng bị giam giữ ở chỗ này?</w:t>
      </w:r>
    </w:p>
    <w:p>
      <w:pPr>
        <w:pStyle w:val="BodyText"/>
      </w:pPr>
      <w:r>
        <w:t xml:space="preserve">Trên khuôn mặt phóng đãng của người kia lập tức lộ vẻ ngưng tụ, âm trầm bất định nhìn Đường Phong, phảng phất muốn từ ánh mắt của hắn nhìn ra chút đầu mối gì vậy.</w:t>
      </w:r>
    </w:p>
    <w:p>
      <w:pPr>
        <w:pStyle w:val="BodyText"/>
      </w:pPr>
      <w:r>
        <w:t xml:space="preserve">Khóe miệng Đường Phong khẽ nhảy, cũng không đợi hắn trả lời, liền cất bước bỏ đi.</w:t>
      </w:r>
    </w:p>
    <w:p>
      <w:pPr>
        <w:pStyle w:val="BodyText"/>
      </w:pPr>
      <w:r>
        <w:t xml:space="preserve">Biểu lộ của hắn đã trả lời vấn đề này rồi, lão Cung Chủ thực sự đang bị giam ở chỗ này, nếu không sao sau khi nghe mình hỏi câu kia, lại lộ ra vẻ cảnh giác như vậy, mà không phải là kích động hỏi mình phải chăng lão Cung Chủ còn chưa chết?</w:t>
      </w:r>
    </w:p>
    <w:p>
      <w:pPr>
        <w:pStyle w:val="BodyText"/>
      </w:pPr>
      <w:r>
        <w:t xml:space="preserve">Người này rất trung thành với lão Cung Chủ, chính vì điểm này, mới đưa đến bất hạnh cho hắn. Nhưng trong cả Đại Tuyết Cung, không phải chỉ có mình hắn trung thành với lão Cung Chủ, khẳng định còn nhiều người nữa, Đường Phong từ trên người hắn nhìn thấy được hi vọng.</w:t>
      </w:r>
    </w:p>
    <w:p>
      <w:pPr>
        <w:pStyle w:val="BodyText"/>
      </w:pPr>
      <w:r>
        <w:t xml:space="preserve">Thủy lao cũng không lớn lắm, tính ra cũng chỉ có hơn mười gian ngục thôi. Vượt qua bãi nước lầy lội dưới chân, Đường Phong rất nhanh liền đi đến cuối.</w:t>
      </w:r>
    </w:p>
    <w:p>
      <w:pPr>
        <w:pStyle w:val="BodyText"/>
      </w:pPr>
      <w:r>
        <w:t xml:space="preserve">Mã Trường Sinh chưa bao giờ đi đến chỗ này, dù sao thì hoàn cảnh ở đây cũng rất tệ hại, người bình thường nếu không có việc thì đến đây làm gì? Cho nên trong trí nhớ của hắn, Đường Phong không tìm được tin tức gì cả, chỉ có người mỗi ngày đến đây đưa cơm, mới đi hết cả thủy lao này.</w:t>
      </w:r>
    </w:p>
    <w:p>
      <w:pPr>
        <w:pStyle w:val="BodyText"/>
      </w:pPr>
      <w:r>
        <w:t xml:space="preserve">Nhưng khiến cho Đường Phong thất vọng chính là, mặc dù đến tận đây, cũng không phát hiện ra tung tích của lão Cung Chủ.</w:t>
      </w:r>
    </w:p>
    <w:p>
      <w:pPr>
        <w:pStyle w:val="BodyText"/>
      </w:pPr>
      <w:r>
        <w:t xml:space="preserve">Chẳng lẽ nói, hắn cũng không bị giam trong thủy lao này? Hay nói cách khác, lão Cung Chủ sớm đã chết, tin tức do Ô Long tam sử truyền đạt là giả?</w:t>
      </w:r>
    </w:p>
    <w:p>
      <w:pPr>
        <w:pStyle w:val="BodyText"/>
      </w:pPr>
      <w:r>
        <w:t xml:space="preserve">Cau mày cẩn thận nhìn quanh bốn phía, nhưng cũng không phát hiện được thứ gì hữu dụng, đang lúc Đường Phong thất vọng muốn quay ra ngoài, dưới chân đột nhiên truyền đến một tiếng nước ầm ầm.</w:t>
      </w:r>
    </w:p>
    <w:p>
      <w:pPr>
        <w:pStyle w:val="BodyText"/>
      </w:pPr>
      <w:r>
        <w:t xml:space="preserve">Lỗ tai Đường Phong khẽ động, vội vàng cúi xuống lắng nghe. Dưới chân thật có từng hồi tiếng nước truyền đến, mà nói ra cũng kì quái, khối phạm vi ở cuối thủy lao này, địa thế so với nơi khác thì cao hơn một đoạn, vậy nên nơi đây không có một giọt nước nào cả.</w:t>
      </w:r>
    </w:p>
    <w:p>
      <w:pPr>
        <w:pStyle w:val="BodyText"/>
      </w:pPr>
      <w:r>
        <w:t xml:space="preserve">Đung đưa bó đuốc cẩn thận tìm kiếm một phen, Đường Phong bỗng nhiên phát hiện thấy một móc kéo dưới đất.</w:t>
      </w:r>
    </w:p>
    <w:p>
      <w:pPr>
        <w:pStyle w:val="BodyText"/>
      </w:pPr>
      <w:r>
        <w:t xml:space="preserve">Nguyên lai cơ quan lại ở ngay dưới chân mình, nội tâm Đường Phong kích động một trận, ánh sáng ở nơi này quá mờ, hoàn cảnh cũng không được tốt lắm, mình chỉ lo tìm kiếm ở bốn phía xung quanh, nhưng lại hoàn toàn quên mất phạm vi dưới chân.</w:t>
      </w:r>
    </w:p>
    <w:p>
      <w:pPr>
        <w:pStyle w:val="BodyText"/>
      </w:pPr>
      <w:r>
        <w:t xml:space="preserve">Ngồi xổm người xuống, thò tay giữ chặt vòng tròn, hơi dùng lực một chút, phía bên cạnh liền truyền đến một loạt tiếng vang răn rắc, Đường Phong xoay đầu sang bên kia xem xét, phát hiện mặt đất ban nãy còn bình thường giờ lại lộ ra một hố đen tối om.</w:t>
      </w:r>
    </w:p>
    <w:p>
      <w:pPr>
        <w:pStyle w:val="BodyText"/>
      </w:pPr>
      <w:r>
        <w:t xml:space="preserve">Giơ bó đuốc đên trước hố đen đó, Đường Phong phát hiện thấy ở đấy chẳng qua chỉ là một dãy bậc thang dẫn xuống thôi, chỉ có điều những vũng nước đục ngầu đã bao phủ hơn phân nửa đoạn thang đó, quan sát bên trong một chút thì thấy nó giống một cái lạch nước vậy .</w:t>
      </w:r>
    </w:p>
    <w:p>
      <w:pPr>
        <w:pStyle w:val="BodyText"/>
      </w:pPr>
      <w:r>
        <w:t xml:space="preserve">Cẩn thận cảm giác một chút, cũng không phát hiện thấy một chút dấu hiệu sinh mạng nào ở bên trong cả.</w:t>
      </w:r>
    </w:p>
    <w:p>
      <w:pPr>
        <w:pStyle w:val="BodyText"/>
      </w:pPr>
      <w:r>
        <w:t xml:space="preserve">Đường Phong cau mày, nhất thời có chút khó xử không biết nên xuống hay không. Nếu như nói lão Cung Chủ còn sống, khả năng bị giam ở đây rất lớn, nhưng theo mình cảm giác được, thì bên trong không có một người nào cả, cho nên Đường Phong không biết mình có nên xuống tìm hiểu một chút không.</w:t>
      </w:r>
    </w:p>
    <w:p>
      <w:pPr>
        <w:pStyle w:val="BodyText"/>
      </w:pPr>
      <w:r>
        <w:t xml:space="preserve">Trầm mặc một lát, Đường Phong dứt khoát giơ bó đuốc lên, đi xuống phía dưới.</w:t>
      </w:r>
    </w:p>
    <w:p>
      <w:pPr>
        <w:pStyle w:val="BodyText"/>
      </w:pPr>
      <w:r>
        <w:t xml:space="preserve">Nếu không tận mặt xem xét, lòng Đường Phong khó có thể yên tâm được, dù sao hạ lạc của lão Cung Chủ cũng liên quan đến cả kế hoạch của bọn người Tiếu thúc, cho nên Đường Phong nhất định phải toàn lực ứng phó, lúc này chuyện bẩn hay không bẩn đã không phải là vấn đề nữa.</w:t>
      </w:r>
    </w:p>
    <w:p>
      <w:pPr>
        <w:pStyle w:val="BodyText"/>
      </w:pPr>
      <w:r>
        <w:t xml:space="preserve">Vũng nước ở dưới này so với bên trên thì sâu hơn rất nhiều, Đường Phong còn chưa đi hết được những bậc thang, nước đã ngập đến giữa đùi hắn, tiếp tục đi xuống, liền ngập đến cả hông, lúc đó mới đi hết được những bậc thang này.</w:t>
      </w:r>
    </w:p>
    <w:p>
      <w:pPr>
        <w:pStyle w:val="BodyText"/>
      </w:pPr>
      <w:r>
        <w:t xml:space="preserve">Trong cái lạch nước này tối om, nương theo hào quang yếu ớt của bó đuốc, lấy thị lực của Đường Phong cũng chỉ nhìn rõ phạm vi hai trượng xung quanh, cũng may cái lạch nước này cũng không lớn lắm, thậm chí là rất nhỏ.</w:t>
      </w:r>
    </w:p>
    <w:p>
      <w:pPr>
        <w:pStyle w:val="BodyText"/>
      </w:pPr>
      <w:r>
        <w:t xml:space="preserve">Cận thận xem xét từng nơi một trong lạch nước, đến tận khi Đường Phong đi đến góc cuối cùng, bước chân mới dừng lại, giơ cao bó đuốc lên, trên mặt Đường Phong lộ ra vẻ kinh hãi, hai mắt nheo lại, chăm chú nhìn vào quái vật trước mắt.</w:t>
      </w:r>
    </w:p>
    <w:p>
      <w:pPr>
        <w:pStyle w:val="BodyText"/>
      </w:pPr>
      <w:r>
        <w:t xml:space="preserve">Nói hắn là quái vật cũng hơi quá, vì hắn chính là một con người, chỉ có điều, người này hiện giờ không phải chỉ dùng một chữ thảm là có thể hình dung được.</w:t>
      </w:r>
    </w:p>
    <w:p>
      <w:pPr>
        <w:pStyle w:val="BodyText"/>
      </w:pPr>
      <w:r>
        <w:t xml:space="preserve">Tóc tai của hắn vừa rối vừa dài, đầu gục xuống, khiến mái tóc dài chạm xuống vũng nước bên dưới, theo bước chân của Đường Phong khẽ bồng bềnh trên mặt nước. Thân thể của hắn bị cố định trên tường, gầy gò chỉ có da bọc xương, hắn nhìn cao hơn so với Đường Phong nửa cái đầu, khung xương rất lớn, nếu như dưới tình huống bình thường, người này hẳn được xem như vóc dáng khôi ngô, nhưng giờ đây xương cốt của hắn lại lởm chởm lòi ra bên ngoài, làn da thì trắng bệch như người bệnh, phỏng chừng là do bị ngâm nước quá lâu, ngoài ra trên người của hắn còn có nhiều chỗ bị sưng vù nữa.</w:t>
      </w:r>
    </w:p>
    <w:p>
      <w:pPr>
        <w:pStyle w:val="BodyText"/>
      </w:pPr>
      <w:r>
        <w:t xml:space="preserve">Mà xương tì bà của hắn lại bị một móc sắt vừa thô vừa to vươn ra từ vách tường xuyên qua, đem thân thể của hắn cố định lại.</w:t>
      </w:r>
    </w:p>
    <w:p>
      <w:pPr>
        <w:pStyle w:val="BodyText"/>
      </w:pPr>
      <w:r>
        <w:t xml:space="preserve">Phỏng chừng do thanh âm đi lại của Đường Phong đã đánh thức hắn, hắn đột nhiên chậm rãi ngẫng đầu lên, trên khuôn mặt trắng bệch lại có một cặp mắt sáng ngời hữu thần, Đường Phong thậm chí còn nhịn không được có chút hoảng sợ.</w:t>
      </w:r>
    </w:p>
    <w:p>
      <w:pPr>
        <w:pStyle w:val="BodyText"/>
      </w:pPr>
      <w:r>
        <w:t xml:space="preserve">Đôi mắt này, có tính xâm lược đến bực nào chứ, bá đạo, liều lĩnh, mặc dù người trước mặt này đã bị tra tấn vô cùng thê thảm. Nhưng đôi mắt này lại không chút hương vị khuất phục nhận thua.</w:t>
      </w:r>
    </w:p>
    <w:p>
      <w:pPr>
        <w:pStyle w:val="BodyText"/>
      </w:pPr>
      <w:r>
        <w:t xml:space="preserve">Tâm thần Đường Phong bình tĩnh lại, mở miệng dò hỏi:</w:t>
      </w:r>
    </w:p>
    <w:p>
      <w:pPr>
        <w:pStyle w:val="BodyText"/>
      </w:pPr>
      <w:r>
        <w:t xml:space="preserve">- Lão Cung Chủ?</w:t>
      </w:r>
    </w:p>
    <w:p>
      <w:pPr>
        <w:pStyle w:val="BodyText"/>
      </w:pPr>
      <w:r>
        <w:t xml:space="preserve">Trên gương mặt như da bọc xương của người đối diện hiện lên một nét cười trào phúng, dùng thanh âm khàn khàn suy yếu nói:</w:t>
      </w:r>
    </w:p>
    <w:p>
      <w:pPr>
        <w:pStyle w:val="BodyText"/>
      </w:pPr>
      <w:r>
        <w:t xml:space="preserve">- Lâu rồi không nghe được cách xưng hô này, ngươi là thủ hạ của Tạ Tuyết Thần sao?</w:t>
      </w:r>
    </w:p>
    <w:p>
      <w:pPr>
        <w:pStyle w:val="BodyText"/>
      </w:pPr>
      <w:r>
        <w:t xml:space="preserve">Thanh âm của hắn rất khó nghe, cứ như kim loại bị ma sát vậy.</w:t>
      </w:r>
    </w:p>
    <w:p>
      <w:pPr>
        <w:pStyle w:val="BodyText"/>
      </w:pPr>
      <w:r>
        <w:t xml:space="preserve">Đường Phong chậm rãi lắc đầu, bất quá tảng đá lớn trong lòng cuối cùng cũng bỏ xuống được. Hắn cũng không nghĩ tới, mình lại dễ dàng tìm được nơi hạ lạc của lão Cung Chủ như vậy, nhưng nếu ngẫm lại cẩn thận, nếu không có loại năng lực như Dĩ Giả Loạn Chân thì dù thực lực có mạnh hơn nữa, cũng không dễ dàng thực hiện như vậy được.</w:t>
      </w:r>
    </w:p>
    <w:p>
      <w:pPr>
        <w:pStyle w:val="BodyText"/>
      </w:pPr>
      <w:r>
        <w:t xml:space="preserve">- Ngươi là ai?</w:t>
      </w:r>
    </w:p>
    <w:p>
      <w:pPr>
        <w:pStyle w:val="BodyText"/>
      </w:pPr>
      <w:r>
        <w:t xml:space="preserve">Lão Cung Chủ lại dùng thanh âm khàn khàn kia mở miệng hỏi.</w:t>
      </w:r>
    </w:p>
    <w:p>
      <w:pPr>
        <w:pStyle w:val="BodyText"/>
      </w:pPr>
      <w:r>
        <w:t xml:space="preserve">- Ta là ai không trọng yếu. Là bọn người Thang Phi Tiếu cùng Đoạn Thất Xích nhờ ta tới tìm người.</w:t>
      </w:r>
    </w:p>
    <w:p>
      <w:pPr>
        <w:pStyle w:val="BodyText"/>
      </w:pPr>
      <w:r>
        <w:t xml:space="preserve">Đường Phong vừa nói, vừa đi về phía hắn.</w:t>
      </w:r>
    </w:p>
    <w:p>
      <w:pPr>
        <w:pStyle w:val="BodyText"/>
      </w:pPr>
      <w:r>
        <w:t xml:space="preserve">Khóe miệng Lão Cung Chủ khẽ nhếch, ha ha cười rộ lên:</w:t>
      </w:r>
    </w:p>
    <w:p>
      <w:pPr>
        <w:pStyle w:val="BodyText"/>
      </w:pPr>
      <w:r>
        <w:t xml:space="preserve">- Hai thằng ranh con, không uổng công ta nuôi lớn bọn hắn.</w:t>
      </w:r>
    </w:p>
    <w:p>
      <w:pPr>
        <w:pStyle w:val="BodyText"/>
      </w:pPr>
      <w:r>
        <w:t xml:space="preserve">Vừa dứt lời, hắn đột nhiên há miệng phun Đường Phong một cái, một đạo thủy tiễn sắc bén từ miệng hắn bắn ra, chỉ qua vài giây liền trúng ngay ngực Đường Phong.</w:t>
      </w:r>
    </w:p>
    <w:p>
      <w:pPr>
        <w:pStyle w:val="BodyText"/>
      </w:pPr>
      <w:r>
        <w:t xml:space="preserve">Đường Phong như bị sét đánh, từ ngực truyền đến một hồi đau nhức kịch liện, cả người như bị một cái đại chùy đánh vào, ngửa mặt bay ra ngoài, trực tiếp ngã xuống nước.</w:t>
      </w:r>
    </w:p>
    <w:p>
      <w:pPr>
        <w:pStyle w:val="BodyText"/>
      </w:pPr>
      <w:r>
        <w:t xml:space="preserve">Khóe miệng Lão Cung Chủ hiện ra vẻ cười lạnh, giễu cợt nói:</w:t>
      </w:r>
    </w:p>
    <w:p>
      <w:pPr>
        <w:pStyle w:val="BodyText"/>
      </w:pPr>
      <w:r>
        <w:t xml:space="preserve">- Tạ Tuyết Thần, muốn đấu với ta thì ngươi vẫn còn non lắm</w:t>
      </w:r>
    </w:p>
    <w:p>
      <w:pPr>
        <w:pStyle w:val="BodyText"/>
      </w:pPr>
      <w:r>
        <w:t xml:space="preserve">Ào một tiếng, Đường Phong trồi ra khỏi mặt nước, dùng sức xoa bóp ngực một chút, giận dữ nhìn lão Cung Chủ, trái ngược với đối phương, trên khuôn mặt hốc hác tiều tụy của lão Cung Chủ lại lộ ra vẻ kinh ngạc.</w:t>
      </w:r>
    </w:p>
    <w:p>
      <w:pPr>
        <w:pStyle w:val="BodyText"/>
      </w:pPr>
      <w:r>
        <w:t xml:space="preserve">Ngắn ngủi chốc lát, Đường Phong cũng đã rõ tại sao hắn lại hạ độc thủ với mình như vậy.</w:t>
      </w:r>
    </w:p>
    <w:p>
      <w:pPr>
        <w:pStyle w:val="BodyText"/>
      </w:pPr>
      <w:r>
        <w:t xml:space="preserve">- Ngươi hoài nghi ta là do Tạ Tuyết Thần phái tới?</w:t>
      </w:r>
    </w:p>
    <w:p>
      <w:pPr>
        <w:pStyle w:val="BodyText"/>
      </w:pPr>
      <w:r>
        <w:t xml:space="preserve">Đường Phong chộp lấy bó đuốc đang rơi xuống từ trên không, một bụng đầy phiền muộn.</w:t>
      </w:r>
    </w:p>
    <w:p>
      <w:pPr>
        <w:pStyle w:val="BodyText"/>
      </w:pPr>
      <w:r>
        <w:t xml:space="preserve">Nếu là người ngoài đánh lén hắn một phát, hắn tuyệt đối sẽ phản kích, nhưng đây lại là lão Cung Chủ, là người nuôi lớn Tiếu thúc cùng Đoạn thúc, là ông nội của Phi Tiểu Nhã, cho nên dù lòng đầy phẫn nộ, nhưng Đường Phong vẫn mạnh mẽ đè xuống.</w:t>
      </w:r>
    </w:p>
    <w:p>
      <w:pPr>
        <w:pStyle w:val="BodyText"/>
      </w:pPr>
      <w:r>
        <w:t xml:space="preserve">- Ngươi lại không chết?</w:t>
      </w:r>
    </w:p>
    <w:p>
      <w:pPr>
        <w:pStyle w:val="BodyText"/>
      </w:pPr>
      <w:r>
        <w:t xml:space="preserve">Lão Cung Chủ nhìn Đường Phong từ trên xuống dưới, cứ như mặt trời chiếu vào hắn vậy.</w:t>
      </w:r>
    </w:p>
    <w:p>
      <w:pPr>
        <w:pStyle w:val="BodyText"/>
      </w:pPr>
      <w:r>
        <w:t xml:space="preserve">Đường Phong chẳng muốn dây dưa chuyện này với hắn, một kích vừa rồi uy lực khổng lồ, hoàn toàn không phải một lão nhân gần đất xa trời như hắn có thể phát ra được, hơn nữa hắn còn chưa động thủ, chỉ mới dùng miệng phun ra một đạo thủy tiễn thôi, có thể tưởng được nếu hắn động thủ chính thức, thân thể gầy yếu kia sẽ bộc phát ra bao nhiêu lực sát thương.</w:t>
      </w:r>
    </w:p>
    <w:p>
      <w:pPr>
        <w:pStyle w:val="BodyText"/>
      </w:pPr>
      <w:r>
        <w:t xml:space="preserve">- Mặc kệ ngươi có tin hay không, lần này ta đến đây chủ yếu là để điều tra nơi hạ lạc của ngươi, Thang Phi Tiếu, Đoạn Thất Xích, Tiếu Nhất Diệp cùng Phi Tiểu Nhã bọn họ muốn phát động tổng tiến công với Tạ Tuyết Thần, cho nên nhất định phải tìm được nơi hạ lạc của ngươi. Nhiệm vụ của ta đã hoàn thành, ngươi hãy đợi ở đây một thời gian ngắn nữa, sau khi bọn hắn giết chết Tạ Tuyết Thần sẽ đến cứu ngươi ra ngoài</w:t>
      </w:r>
    </w:p>
    <w:p>
      <w:pPr>
        <w:pStyle w:val="BodyText"/>
      </w:pPr>
      <w:r>
        <w:t xml:space="preserve">Đường Phong sau khi nói xong cũng không đợi hắn có phản ứng gì liền giơ bó đuốc lên quay về theo đường cũ.</w:t>
      </w:r>
    </w:p>
    <w:p>
      <w:pPr>
        <w:pStyle w:val="BodyText"/>
      </w:pPr>
      <w:r>
        <w:t xml:space="preserve">Vạn nhất lão nhân này lại phun hắn thêm vài cái nữa, Đường Phong cũng không chắc có thể vượt qua được, ở địa phương quỷ quái này, hành động thật quá bất tiện.</w:t>
      </w:r>
    </w:p>
    <w:p>
      <w:pPr>
        <w:pStyle w:val="BodyText"/>
      </w:pPr>
      <w:r>
        <w:t xml:space="preserve">Một mực đợi đến khi Đường Phong ly khai, lão Cung Chủ cũng không nói một lời, qua thật lâu, mới tràn ngập tà khí cười một tiếng, ngoài miệng lẩm bẩm nói:</w:t>
      </w:r>
    </w:p>
    <w:p>
      <w:pPr>
        <w:pStyle w:val="BodyText"/>
      </w:pPr>
      <w:r>
        <w:t xml:space="preserve">- Tạ Tuyết Thần, lão phu nhất định sẽ vặn đầu ngươi xuống dùng làm bô!</w:t>
      </w:r>
    </w:p>
    <w:p>
      <w:pPr>
        <w:pStyle w:val="BodyText"/>
      </w:pPr>
      <w:r>
        <w:t xml:space="preserve">Một đường đi ra ngoài, đóng cửa căn hầm lại, Đường Phong bắt đầu xoa xoa ngực mình, xua tan đi phiền muộn trong lòng.</w:t>
      </w:r>
    </w:p>
    <w:p>
      <w:pPr>
        <w:pStyle w:val="BodyText"/>
      </w:pPr>
      <w:r>
        <w:t xml:space="preserve">Đi đến thủy lao, liếc mắt nhìn xa xa, thấy Hình Bất Danh vẫn còn nằm trên mặt bàn ngáy o.. o..., Đường Phong lắc đầu, đang lúc định qua đó giả vờ nằm ngủ, bỗng nhiên từ phòng giam bên tay trái truyền đến tiếng la hét của một người:</w:t>
      </w:r>
    </w:p>
    <w:p>
      <w:pPr>
        <w:pStyle w:val="BodyText"/>
      </w:pPr>
      <w:r>
        <w:t xml:space="preserve">- Vị bằng hữu kia, xin chờ một chút.</w:t>
      </w:r>
    </w:p>
    <w:p>
      <w:pPr>
        <w:pStyle w:val="BodyText"/>
      </w:pPr>
      <w:r>
        <w:t xml:space="preserve">Thanh âm rất suy yếu, là tiếng của nam nhân, Đường Phong đột nhiên nhớ ra trong cả thủy lao này ngoài lão Cung Chủ ra, tổng cộng cũng chỉ giam giữ ba người, tông chủ tiền nhiệm của Thiên Khiển tông cù một nam một nữ không rõ lai lịch.</w:t>
      </w:r>
    </w:p>
    <w:p>
      <w:pPr>
        <w:pStyle w:val="BodyText"/>
      </w:pPr>
      <w:r>
        <w:t xml:space="preserve">Người gọi hắn lúc này, chính là nam nhân kia. Vừa rồi lúc vào trong tìm kiếm lão Cung Chủ, Đường Phong từng lấy đuốc rọi sơ qua phòng giam của bọn họ một chút, lúc đó hai người co lại một chỗ, rúc vào cạnh góc tường để sưởi ấm, bộ dáng rất thê thảm.</w:t>
      </w:r>
    </w:p>
    <w:p>
      <w:pPr>
        <w:pStyle w:val="BodyText"/>
      </w:pPr>
      <w:r>
        <w:t xml:space="preserve">Nội tâm tuy đồng tình với cặp nam nữ này, nhưng Đường Phong cũng không dám gây thêm chuyện, dù sao qua không lâu nữa, bọn người Thang Phi Tiếu đã tiến đến càn quét Đại Tuyết Cung, đến lúc đó đương nhiên sẽ thả mấy người này ra.</w:t>
      </w:r>
    </w:p>
    <w:p>
      <w:pPr>
        <w:pStyle w:val="BodyText"/>
      </w:pPr>
      <w:r>
        <w:t xml:space="preserve">- Vị bằng hữu kia xin dừng bước!</w:t>
      </w:r>
    </w:p>
    <w:p>
      <w:pPr>
        <w:pStyle w:val="BodyText"/>
      </w:pPr>
      <w:r>
        <w:t xml:space="preserve">Thấy Đường Phong giống như không nghe gì, nam nhân kia lại hô một tiếng nữa, thanh âm lần này so với trước đó thì vội vàng hơn rất nhiều, như mang theo một tia cầu khẩn.</w:t>
      </w:r>
    </w:p>
    <w:p>
      <w:pPr>
        <w:pStyle w:val="BodyText"/>
      </w:pPr>
      <w:r>
        <w:t xml:space="preserve">Đường Phong thở dài một tiếng, dừng chân, quay đầu lại hỏi:</w:t>
      </w:r>
    </w:p>
    <w:p>
      <w:pPr>
        <w:pStyle w:val="BodyText"/>
      </w:pPr>
      <w:r>
        <w:t xml:space="preserve">- Có chuyện gì?</w:t>
      </w:r>
    </w:p>
    <w:p>
      <w:pPr>
        <w:pStyle w:val="BodyText"/>
      </w:pPr>
      <w:r>
        <w:t xml:space="preserve">Bộ dáng của nam nhân này so với lão Cung Chủ thì tốt hơn rất nhiều, nhưng cùng với tông chủ tiền nhiệm của Thiên Khiển tông thì không khác lắm, hắn cũng như thế này, có thể nghĩ được bộ dáng của nữ nhân kia ra sao.</w:t>
      </w:r>
    </w:p>
    <w:p>
      <w:pPr>
        <w:pStyle w:val="BodyText"/>
      </w:pPr>
      <w:r>
        <w:t xml:space="preserve">- Có thể tìm giúp ta một ít thuốc chữa Thương Hàn được không?</w:t>
      </w:r>
    </w:p>
    <w:p>
      <w:pPr>
        <w:pStyle w:val="BodyText"/>
      </w:pPr>
      <w:r>
        <w:t xml:space="preserve">Ánh mắt của Nam nhân kia vốn rất cao ngạo, nhưng giờ đây tình thế bắt buộc, hắn không thể không cúi thấp cái đầu cao ngạo của mình được.</w:t>
      </w:r>
    </w:p>
    <w:p>
      <w:pPr>
        <w:pStyle w:val="BodyText"/>
      </w:pPr>
      <w:r>
        <w:t xml:space="preserve">- Ngươi bị bệnh sao?</w:t>
      </w:r>
    </w:p>
    <w:p>
      <w:pPr>
        <w:pStyle w:val="BodyText"/>
      </w:pPr>
      <w:r>
        <w:t xml:space="preserve">Đường Phong nhìn sắc mặt trắng bệch của hắn hỏi.</w:t>
      </w:r>
    </w:p>
    <w:p>
      <w:pPr>
        <w:pStyle w:val="BodyText"/>
      </w:pPr>
      <w:r>
        <w:t xml:space="preserve">Nam nhân chậm rãi lắc đầu, quay đầu lại nhìn, trong đôi mắt tràn vẻ nhu tình mật ý:</w:t>
      </w:r>
    </w:p>
    <w:p>
      <w:pPr>
        <w:pStyle w:val="BodyText"/>
      </w:pPr>
      <w:r>
        <w:t xml:space="preserve">- Là phu nhân ta, cầu ngươi cứu nàng một mạng.</w:t>
      </w:r>
    </w:p>
    <w:p>
      <w:pPr>
        <w:pStyle w:val="BodyText"/>
      </w:pPr>
      <w:r>
        <w:t xml:space="preserve">Người bị giam giữ ở đây, một thân thực lực đều đã bị Tạ Tuyết Thần phế bỏ, tuy rằng tố chất thân thể của bọn hắn rất tốt, nhưng sớm đã không phải là cao thủ được mọi người kính ngưỡng như trước kia nữa rồi, sinh hoạt quanh năm suốt tháng ở hoàn cảnh này, khó tránh khỏi bị sinh bệnh, trước kia bọn hắn đều là dùng tố chất thân thể của mình mạnh mẽ vượt qua, nhưng giờ đây, bệnh tình của nữ nhân kia lại ngày một nghiêm trọng, đã sắp kề cận cái chết.</w:t>
      </w:r>
    </w:p>
    <w:p>
      <w:pPr>
        <w:pStyle w:val="BodyText"/>
      </w:pPr>
      <w:r>
        <w:t xml:space="preserve">Chỉ là trong thủy lao này hoàn cảnh ác liệt, nam nhân lại không tìm được người hỗ trợ, thật vất vả mới đợi được một người như Đường Phong đến, nên mới không nhịn được mở miệng nhờ vả.</w:t>
      </w:r>
    </w:p>
    <w:p>
      <w:pPr>
        <w:pStyle w:val="BodyText"/>
      </w:pPr>
      <w:r>
        <w:t xml:space="preserve">Nhất thời Đường Phong có chút khó xử, hắn cũng không phải loại người máu lạnh thấy chết không cứu. Nhưng lúc này là thời điểm nên ít dây dưa cùng người khác thì hơn, huống chi chẳng qua chỉ là bệnh Thương Hàn, cũng không nhất định sẽ chết.</w:t>
      </w:r>
    </w:p>
    <w:p>
      <w:pPr>
        <w:pStyle w:val="BodyText"/>
      </w:pPr>
      <w:r>
        <w:t xml:space="preserve">Nhìn thấy sắc mặt Đường Phong âm trầm bất định, nam nhân trong phòng giam khẽ cắn môi, phảng phất như làm ra một quyết định trọng đại, mở miệng nói:</w:t>
      </w:r>
    </w:p>
    <w:p>
      <w:pPr>
        <w:pStyle w:val="BodyText"/>
      </w:pPr>
      <w:r>
        <w:t xml:space="preserve">- Nếu bằng hữu có thể tìm cho tại hạ dược liệu trị Thương Hàn, ta có thể dùng một bộ đỉnh cấp công pháp để tạ lễ.</w:t>
      </w:r>
    </w:p>
    <w:p>
      <w:pPr>
        <w:pStyle w:val="BodyText"/>
      </w:pPr>
      <w:r>
        <w:t xml:space="preserve">Đường Phong nghe vậy liền nhịn không được trợn tròn mắt.</w:t>
      </w:r>
    </w:p>
    <w:p>
      <w:pPr>
        <w:pStyle w:val="BodyText"/>
      </w:pPr>
      <w:r>
        <w:t xml:space="preserve">Loại đồ vật như công pháp tại Thiên Cương Đại Lục không thể nói là không quý giá. Mỗi một môn phái, tông môn đều có công pháp đặc biệt của mình. Công pháp tự nhiên cũng chia thành ba bảy loại, công pháp tốt có thể giúp người tu luyện nhanh hơn, càng thêm lợi hại.</w:t>
      </w:r>
    </w:p>
    <w:p>
      <w:pPr>
        <w:pStyle w:val="Compact"/>
      </w:pPr>
      <w:r>
        <w:br w:type="textWrapping"/>
      </w:r>
      <w:r>
        <w:br w:type="textWrapping"/>
      </w:r>
    </w:p>
    <w:p>
      <w:pPr>
        <w:pStyle w:val="Heading2"/>
      </w:pPr>
      <w:bookmarkStart w:id="461" w:name="chương-428-cứu-người."/>
      <w:bookmarkEnd w:id="461"/>
      <w:r>
        <w:t xml:space="preserve">439. Chương 428: Cứu Người.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428: Cứu người.</w:t>
      </w:r>
    </w:p>
    <w:p>
      <w:pPr>
        <w:pStyle w:val="BodyText"/>
      </w:pPr>
      <w:r>
        <w:t xml:space="preserve">Nhóm dịch: Dungnhi</w:t>
      </w:r>
    </w:p>
    <w:p>
      <w:pPr>
        <w:pStyle w:val="BodyText"/>
      </w:pPr>
      <w:r>
        <w:t xml:space="preserve">Nguồn: Vipvandan.vn</w:t>
      </w:r>
    </w:p>
    <w:p>
      <w:pPr>
        <w:pStyle w:val="BodyText"/>
      </w:pPr>
      <w:r>
        <w:t xml:space="preserve">Nhưng mà... Đường Phong cần công pháp để làm gì. Không nói trước đó Đường Phong đã có loại công pháp nghịch thiên như Vô Thường Quyết, dưới trần đời này tuyệt đối không thể có bộ pháp quyết nào lợi hại hơn, cũng không có pháp quyết nào có thể gây hứng thú cho hắn. Hơn nữa Đường Phuong cũng không thể đổi công pháp chủ tu được, một người cả đời chỉ có thể học tập một loại công pháp, trừ khi nguyện ý phế bỏ một thân tu vị luyện lại từ đầu, mà điều này thì quả là thống khổ. Huống chi Đường Phong nếu muốn tìm công pháp thì rất đơn giản, trong Cương Tâm Tiểu Khô Lâu có nhiều âm hồn như vậy, mỗi âm hồn đều luyện tập một công pháp khác nhau. Nếu Đường Phong muốn đổi công pháp, không một ngàn thì cũng có tám trăm để hắn chọn, trong đám này cũng không thiếu công pháp đỉnh cấp.</w:t>
      </w:r>
    </w:p>
    <w:p>
      <w:pPr>
        <w:pStyle w:val="BodyText"/>
      </w:pPr>
      <w:r>
        <w:t xml:space="preserve">Cho nên sau khi nghe xong điều kiện nam nhân kia nói ra cũng không thể khiến Đường Phong động tâm được.</w:t>
      </w:r>
    </w:p>
    <w:p>
      <w:pPr>
        <w:pStyle w:val="BodyText"/>
      </w:pPr>
      <w:r>
        <w:t xml:space="preserve">- Van cầu ngươi, nếu không cứu nàng, nàng chết mất.</w:t>
      </w:r>
    </w:p>
    <w:p>
      <w:pPr>
        <w:pStyle w:val="BodyText"/>
      </w:pPr>
      <w:r>
        <w:t xml:space="preserve">Âm thanh nam nhân mang theo vô vàn lo lắng, lời khẩn cầu cơ hồ là nghiến răng nghiến lợi nói ra. Đường Phong có thể cảm nhận được hẳn không cam lòng. Lại nói, nếu Đường Phong ở trong hoàn cảnh này, nếu Lại tỷ bị trọng thương không cách nào chữa trị, thì dù đỉnh đầu của hắn có cao ngạo bao nhiêu đi nữa thì cũng phải cúi thấp xuống.</w:t>
      </w:r>
    </w:p>
    <w:p>
      <w:pPr>
        <w:pStyle w:val="BodyText"/>
      </w:pPr>
      <w:r>
        <w:t xml:space="preserve">- Ài.</w:t>
      </w:r>
    </w:p>
    <w:p>
      <w:pPr>
        <w:pStyle w:val="BodyText"/>
      </w:pPr>
      <w:r>
        <w:t xml:space="preserve">Đường Phong thở dài một tiếng, mở miệng nói:</w:t>
      </w:r>
    </w:p>
    <w:p>
      <w:pPr>
        <w:pStyle w:val="BodyText"/>
      </w:pPr>
      <w:r>
        <w:t xml:space="preserve">- Ngươi ôm nàng qua bên này ta xem một chút.</w:t>
      </w:r>
    </w:p>
    <w:p>
      <w:pPr>
        <w:pStyle w:val="BodyText"/>
      </w:pPr>
      <w:r>
        <w:t xml:space="preserve">Nam nhân khẽ giật mình, lập tức lộ vẻ vui mừng:</w:t>
      </w:r>
    </w:p>
    <w:p>
      <w:pPr>
        <w:pStyle w:val="BodyText"/>
      </w:pPr>
      <w:r>
        <w:t xml:space="preserve">-Tiên sinh biết y thuật ư?</w:t>
      </w:r>
    </w:p>
    <w:p>
      <w:pPr>
        <w:pStyle w:val="BodyText"/>
      </w:pPr>
      <w:r>
        <w:t xml:space="preserve">Người này nghe được Đường Phong nguyện ý cứu người, trong lúc nhất thời liền sửa đổi xưng hô.</w:t>
      </w:r>
    </w:p>
    <w:p>
      <w:pPr>
        <w:pStyle w:val="BodyText"/>
      </w:pPr>
      <w:r>
        <w:t xml:space="preserve">Đường Phong gật gật đầu, đem bó đuốc chọc qua một bên nói:</w:t>
      </w:r>
    </w:p>
    <w:p>
      <w:pPr>
        <w:pStyle w:val="BodyText"/>
      </w:pPr>
      <w:r>
        <w:t xml:space="preserve">- Cũng biết một chút.</w:t>
      </w:r>
    </w:p>
    <w:p>
      <w:pPr>
        <w:pStyle w:val="BodyText"/>
      </w:pPr>
      <w:r>
        <w:t xml:space="preserve">Những lời này có chút khiêm tốn, nhưng lọt vào tai nam nhân kia, lại giống như nhặt được vàng, vội vàng hấp tấp xoay người, từ phòng giam ôm ra một nữ nhân sắc mặt trắng bệch.</w:t>
      </w:r>
    </w:p>
    <w:p>
      <w:pPr>
        <w:pStyle w:val="BodyText"/>
      </w:pPr>
      <w:r>
        <w:t xml:space="preserve">Trong phòng giam cũng có vũng nước, nữ nhân này không biết vừa rồi nằm ở vị trí nào, mà thân thể vẫn khô ráo, chỉ là bộ dáng kia thật sự khó làm cho người ta yêu mến. Mặt mũi thì tràn đầy vết bẩn, trên đầu nguyên bản là tóc dài đen bóng, giờ phút này rối bù che hết khuôn mặt, thân thể mảnh mai của nàng cứ một hồi lại khẽ lay động.</w:t>
      </w:r>
    </w:p>
    <w:p>
      <w:pPr>
        <w:pStyle w:val="BodyText"/>
      </w:pPr>
      <w:r>
        <w:t xml:space="preserve">Nam nhân cứ như vậy ôm nàng, cách cửa nhà lao một khoảng, đứng ở trước mặt Đường Phong, mặt mũi trần đầy cung kính và cầu khẩn, bởi vì khẩn tưởng, nên yết hầu liên tục cao thấp nuốt lấy nước miếng.</w:t>
      </w:r>
    </w:p>
    <w:p>
      <w:pPr>
        <w:pStyle w:val="BodyText"/>
      </w:pPr>
      <w:r>
        <w:t xml:space="preserve">Đường Phong duỗi một tay ra thăm dò độ ấm trên trán của nữ nhân. Nhiệt độ rât dị thường, hơn nữa trên trán tràn đầy mồ hôi lạnh, khác với sự nóng sốt trên trán, cánh tay nàng lại lạnh buốt. Đường Phong duỗi ra hai ngón tay đặt lên cổ tay nàng thăm dò một cách cẩn thận.</w:t>
      </w:r>
    </w:p>
    <w:p>
      <w:pPr>
        <w:pStyle w:val="BodyText"/>
      </w:pPr>
      <w:r>
        <w:t xml:space="preserve">Chỉ có điều qua một lát thời gian, lông mày Đường Phong khẽ nhăn lại ngẩng đầu nhìn nam nhân, hỏi:</w:t>
      </w:r>
    </w:p>
    <w:p>
      <w:pPr>
        <w:pStyle w:val="BodyText"/>
      </w:pPr>
      <w:r>
        <w:t xml:space="preserve">- Kinh mạch của nàng bị người khác làm đứt?</w:t>
      </w:r>
    </w:p>
    <w:p>
      <w:pPr>
        <w:pStyle w:val="BodyText"/>
      </w:pPr>
      <w:r>
        <w:t xml:space="preserve">Nam nhân thê thảm cười một tiếng:</w:t>
      </w:r>
    </w:p>
    <w:p>
      <w:pPr>
        <w:pStyle w:val="BodyText"/>
      </w:pPr>
      <w:r>
        <w:t xml:space="preserve">- Đúng vậy, một thân kinh mạch của chúng tôi đều bị người ta đánh đứt.</w:t>
      </w:r>
    </w:p>
    <w:p>
      <w:pPr>
        <w:pStyle w:val="BodyText"/>
      </w:pPr>
      <w:r>
        <w:t xml:space="preserve">Không cần nghĩ cũng biết, nhất định là Tạ Tuyết Thần ra tay, chỉ có điều làm cho Đường Phong khó hiểu chính là Tạ Tuyết Thần vì sao không giết hai người này?</w:t>
      </w:r>
    </w:p>
    <w:p>
      <w:pPr>
        <w:pStyle w:val="BodyText"/>
      </w:pPr>
      <w:r>
        <w:t xml:space="preserve">Mà lại lựa chọn phế bỏ một thân công lực của bọn họ rồi giam giữ tại nơi này. Thân phận của hai người này rốt cuộc là gì?</w:t>
      </w:r>
    </w:p>
    <w:p>
      <w:pPr>
        <w:pStyle w:val="BodyText"/>
      </w:pPr>
      <w:r>
        <w:t xml:space="preserve">- Tình huống đúng là không tốt lắm. Thân thể nàng rất suy yếu, Thương Hàn lần này còn dẫn phát nội thương trước kia, hàn khí tích tụ tại chỗ kinh mạch bị đứt, từng chút một ăn mòn sinh lực, ngươi hãy chuẩn bị tâm lý thật tốt đi.</w:t>
      </w:r>
    </w:p>
    <w:p>
      <w:pPr>
        <w:pStyle w:val="BodyText"/>
      </w:pPr>
      <w:r>
        <w:t xml:space="preserve">Đường Phong dặn dò.</w:t>
      </w:r>
    </w:p>
    <w:p>
      <w:pPr>
        <w:pStyle w:val="BodyText"/>
      </w:pPr>
      <w:r>
        <w:t xml:space="preserve">Thân thể nam nhân chấn động, sợ hãi nhìn Đường Phong:</w:t>
      </w:r>
    </w:p>
    <w:p>
      <w:pPr>
        <w:pStyle w:val="BodyText"/>
      </w:pPr>
      <w:r>
        <w:t xml:space="preserve">- Tiên sinh làm ơn cứu mạng nàng.</w:t>
      </w:r>
    </w:p>
    <w:p>
      <w:pPr>
        <w:pStyle w:val="BodyText"/>
      </w:pPr>
      <w:r>
        <w:t xml:space="preserve">Đường Phong:</w:t>
      </w:r>
    </w:p>
    <w:p>
      <w:pPr>
        <w:pStyle w:val="BodyText"/>
      </w:pPr>
      <w:r>
        <w:t xml:space="preserve">- Ta tự nhiên sẽ toàn lực ứng phó.</w:t>
      </w:r>
    </w:p>
    <w:p>
      <w:pPr>
        <w:pStyle w:val="BodyText"/>
      </w:pPr>
      <w:r>
        <w:t xml:space="preserve">Vừa nói xong, một bên lấy ra một ít dược liệu từ trong Mị Ảnh không gian đến đặt vào tay nam nhân nói:</w:t>
      </w:r>
    </w:p>
    <w:p>
      <w:pPr>
        <w:pStyle w:val="BodyText"/>
      </w:pPr>
      <w:r>
        <w:t xml:space="preserve">- Cho nàng nuốt cái này.</w:t>
      </w:r>
    </w:p>
    <w:p>
      <w:pPr>
        <w:pStyle w:val="BodyText"/>
      </w:pPr>
      <w:r>
        <w:t xml:space="preserve">Nói thật, nữ nhân này chẳng qua chỉ bị nhiễm Thương Hàn bình thường thôi, bệnh này Đường Phong căn bản không đặt vào mắt. Nhưng vì thể chất của nàng cực kì đặc thù, nên bệnh này lại là cây đao lấy mạng, nếu bỏ mặc không cứu, thì không quá ba ngày, nàng hẳn phải chết không thể nghi ngờ. Cho dù thi triển thủ đoạn cứu chữa, nếu xử lí không tốt, cũng làm cho nàng ngọc vẫn hương tiêu.</w:t>
      </w:r>
    </w:p>
    <w:p>
      <w:pPr>
        <w:pStyle w:val="BodyText"/>
      </w:pPr>
      <w:r>
        <w:t xml:space="preserve">Đường Phong tự giễu cười một tiếng, cũng không biết mình phát bệnh thần kinh không, lại cầm củ khoai lang phỏng tay này. Nếu nữ nhân này chết trên tay mình, tên kia hẳn sẽ xem mình thành cừu nhân.</w:t>
      </w:r>
    </w:p>
    <w:p>
      <w:pPr>
        <w:pStyle w:val="BodyText"/>
      </w:pPr>
      <w:r>
        <w:t xml:space="preserve">Thôi kệ làm hết sức vậy. Đường Phong nghĩ thầm.</w:t>
      </w:r>
    </w:p>
    <w:p>
      <w:pPr>
        <w:pStyle w:val="BodyText"/>
      </w:pPr>
      <w:r>
        <w:t xml:space="preserve">Tiếp nhận dược liệu có chút lạ mắt kia, nam nhân cũng không hỏi rốt cuộc thứ này là gì, theo lời nói đặt trong miệng nhai nát rồi dùng miệng đối miệng đút cho nữ nhân.</w:t>
      </w:r>
    </w:p>
    <w:p>
      <w:pPr>
        <w:pStyle w:val="BodyText"/>
      </w:pPr>
      <w:r>
        <w:t xml:space="preserve">Đường Phong mở hai tay nữ nhân ra, sau đó dùng tay mình đặt lên, cẩn thận từng li từng tí khống chế cương khí của bản thân rót vào kinh mạch tổn hại tới mức không chịu nổi của nàng, cẩn thận chăm sóc.</w:t>
      </w:r>
    </w:p>
    <w:p>
      <w:pPr>
        <w:pStyle w:val="BodyText"/>
      </w:pPr>
      <w:r>
        <w:t xml:space="preserve">Đây là việc làm tinh tế, một khi khống chế lưu lượng cương khí không tốt, thì chỉ có một kết cục, đó là kinh mạch bị hủy, lập tức chết người.</w:t>
      </w:r>
    </w:p>
    <w:p>
      <w:pPr>
        <w:pStyle w:val="BodyText"/>
      </w:pPr>
      <w:r>
        <w:t xml:space="preserve">Tình huống của nữ nhân này, cũng tương tự như khi Thang Manh Manh bị trúng độc lúc trước. Khi đó thể nội kinh mạch của Thang Manh Manh cũng không thể đả khai, cho nên cần dùng chút thủ đoạn dẫn độc tố ra ngoài. Mà bây giờ kinh mạch của nữ nhân này tổn hại, tự nhiên cũng cần dùng một chút thủ đoạn để dẫn hàn khí ra ngoài.</w:t>
      </w:r>
    </w:p>
    <w:p>
      <w:pPr>
        <w:pStyle w:val="BodyText"/>
      </w:pPr>
      <w:r>
        <w:t xml:space="preserve">Đường Phong dùng cương khí đem hàn khí ẩn dấu trong cơ thể của nàng bao lấy rồi dẫn ra ngoài. Tuy là nói vậy, nhưng thật sự rất khó khăn, lúc đầu cương khí mới vào cơ thể nàng, liền bị ngăn trở, căn bản không thể nào thuận lợi đi vào, mỗi lần bị chặn lại là một lần khảo nghiệm khống chế cương khí đối với Đường Phong. Hắn cẩn thận từng li từng tí khống chế cương khí xuyên qua những kinh mạch bị tổn hại kia, cố gắng không để cương khí tạo thành tổn thương với nàng, tìm kiếm những hàn khí ẩn dấu tại đó đem tống ra ngoài.</w:t>
      </w:r>
    </w:p>
    <w:p>
      <w:pPr>
        <w:pStyle w:val="BodyText"/>
      </w:pPr>
      <w:r>
        <w:t xml:space="preserve">Thời gian thoáng một lát, nửa canh giờ trôi qua, tần suất co giật của nữ nhân đã giảm đi rõ rệt, trên trán Đường Phong ướt đẫm từng giọt mồ hôi lớn, sắc mặt cũng có chút tái nhợt.</w:t>
      </w:r>
    </w:p>
    <w:p>
      <w:pPr>
        <w:pStyle w:val="BodyText"/>
      </w:pPr>
      <w:r>
        <w:t xml:space="preserve">Thật lâu sau đó, Đường Phong chận rãi thu hồi hai tay, than nhẹ một hơi.</w:t>
      </w:r>
    </w:p>
    <w:p>
      <w:pPr>
        <w:pStyle w:val="BodyText"/>
      </w:pPr>
      <w:r>
        <w:t xml:space="preserve">- Thành công chứ?</w:t>
      </w:r>
    </w:p>
    <w:p>
      <w:pPr>
        <w:pStyle w:val="BodyText"/>
      </w:pPr>
      <w:r>
        <w:t xml:space="preserve">Một mực im lặng quan sát mọi động tĩnh nãy giờ, người nam nhân kinh hỉ hỏi một tiếng.</w:t>
      </w:r>
    </w:p>
    <w:p>
      <w:pPr>
        <w:pStyle w:val="BodyText"/>
      </w:pPr>
      <w:r>
        <w:t xml:space="preserve">- Không tốt lắm.</w:t>
      </w:r>
    </w:p>
    <w:p>
      <w:pPr>
        <w:pStyle w:val="BodyText"/>
      </w:pPr>
      <w:r>
        <w:t xml:space="preserve">Đường Phong lắc đầu.</w:t>
      </w:r>
    </w:p>
    <w:p>
      <w:pPr>
        <w:pStyle w:val="BodyText"/>
      </w:pPr>
      <w:r>
        <w:t xml:space="preserve">- Vậy phải làm sao.</w:t>
      </w:r>
    </w:p>
    <w:p>
      <w:pPr>
        <w:pStyle w:val="BodyText"/>
      </w:pPr>
      <w:r>
        <w:t xml:space="preserve">Nam nhân sốt ruột nhìn Đường Phong hỏi.</w:t>
      </w:r>
    </w:p>
    <w:p>
      <w:pPr>
        <w:pStyle w:val="BodyText"/>
      </w:pPr>
      <w:r>
        <w:t xml:space="preserve">- Ta không còn tí khí lực nào.</w:t>
      </w:r>
    </w:p>
    <w:p>
      <w:pPr>
        <w:pStyle w:val="BodyText"/>
      </w:pPr>
      <w:r>
        <w:t xml:space="preserve">Đường Phong ăn ngay nói thẳng, hắn không dám hao phí thêm cương khí nữa, bởi vì hắn còn cần duy trì Dĩ Giả Loạn Chân tới lúc bình minh.</w:t>
      </w:r>
    </w:p>
    <w:p>
      <w:pPr>
        <w:pStyle w:val="BodyText"/>
      </w:pPr>
      <w:r>
        <w:t xml:space="preserve">Không đợi nam nhân tiếp tục lải nhải, Đường Phong lại lấy ra một ít thảo dược cho hắn, mở miệng nói:</w:t>
      </w:r>
    </w:p>
    <w:p>
      <w:pPr>
        <w:pStyle w:val="BodyText"/>
      </w:pPr>
      <w:r>
        <w:t xml:space="preserve">- Những dược thảo này ngươi cất đi, mấy ngày này mớm cho nàng ăn, cứ một ngày một lần là được. Ba ngày sau ta lại đến đến giúp nàng đem số hàn khí còn lại khu trừ ra ngoài.</w:t>
      </w:r>
    </w:p>
    <w:p>
      <w:pPr>
        <w:pStyle w:val="BodyText"/>
      </w:pPr>
      <w:r>
        <w:t xml:space="preserve">- Đa tạ.</w:t>
      </w:r>
    </w:p>
    <w:p>
      <w:pPr>
        <w:pStyle w:val="BodyText"/>
      </w:pPr>
      <w:r>
        <w:t xml:space="preserve">Nam nhân yên lặng tiếp nhận thảo dược.</w:t>
      </w:r>
    </w:p>
    <w:p>
      <w:pPr>
        <w:pStyle w:val="BodyText"/>
      </w:pPr>
      <w:r>
        <w:t xml:space="preserve">Đường phong cũng không để ý đến hắn, đem cây đuốc cắm trên tường gỡ xuống rồi theo như đường cũ trở về.</w:t>
      </w:r>
    </w:p>
    <w:p>
      <w:pPr>
        <w:pStyle w:val="BodyText"/>
      </w:pPr>
      <w:r>
        <w:t xml:space="preserve">Nhìn theo bóng lưng Đường Phong, nam nhân thần sắc ngờ vực, người này chẳng lẽ đối với đỉnh cấp công pháp của ta không cảm thấy hứng thú?</w:t>
      </w:r>
    </w:p>
    <w:p>
      <w:pPr>
        <w:pStyle w:val="Compact"/>
      </w:pPr>
      <w:r>
        <w:br w:type="textWrapping"/>
      </w:r>
      <w:r>
        <w:br w:type="textWrapping"/>
      </w:r>
    </w:p>
    <w:p>
      <w:pPr>
        <w:pStyle w:val="Heading2"/>
      </w:pPr>
      <w:bookmarkStart w:id="462" w:name="chương-429-tịch-diệt-chỉ."/>
      <w:bookmarkEnd w:id="462"/>
      <w:r>
        <w:t xml:space="preserve">440. Chương 429: Tịch Diệt Chỉ.</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429: Tịch Diệt Chỉ.</w:t>
      </w:r>
    </w:p>
    <w:p>
      <w:pPr>
        <w:pStyle w:val="BodyText"/>
      </w:pPr>
      <w:r>
        <w:t xml:space="preserve">Nhóm dịch: Dungnhi</w:t>
      </w:r>
    </w:p>
    <w:p>
      <w:pPr>
        <w:pStyle w:val="BodyText"/>
      </w:pPr>
      <w:r>
        <w:t xml:space="preserve">Nguồn: Vipvandan.vn</w:t>
      </w:r>
    </w:p>
    <w:p>
      <w:pPr>
        <w:pStyle w:val="BodyText"/>
      </w:pPr>
      <w:r>
        <w:t xml:space="preserve">Thật vất vả mới chịu đứng được tới bình minh, Đường Phong giả vờ tỉnh ngủ gọi Hình Bất Danh dậy, hai người trò chuyện một hồi, lúc này mới đợi được người tiếp nhận tới.</w:t>
      </w:r>
    </w:p>
    <w:p>
      <w:pPr>
        <w:pStyle w:val="BodyText"/>
      </w:pPr>
      <w:r>
        <w:t xml:space="preserve">Sau khi xong xuôi mọi thủ tục, hai người Đường Phong cùng Hình Bất Danh cùng nhau ra khỏi thủy lao. Hình Bất Danh đối với sự việc hôm qua cũng không có gì nghi ngờ, dù sao rượu kia cũng là hắn mang đến, làm sao có người bỏ gì bên trong được.</w:t>
      </w:r>
    </w:p>
    <w:p>
      <w:pPr>
        <w:pStyle w:val="BodyText"/>
      </w:pPr>
      <w:r>
        <w:t xml:space="preserve">Ra khỏi thủy lao, Đường Phong từng bước hướng nơi ở của Mã Trường Sinh đi tới, một đoạn đường không dài lắm, nhưng thiếu chút đã hao tổn hết khí lực cuối cùng của hắn. Vừa vào phòng hắn liền đóng kín cửa, cương khí trong cơ thể rốt cuộc đã tiêu hao hết, Dĩ Giả Loạn Chân tự động tán công, Đường Phong khôi phục lại diện mạo như trước.</w:t>
      </w:r>
    </w:p>
    <w:p>
      <w:pPr>
        <w:pStyle w:val="BodyText"/>
      </w:pPr>
      <w:r>
        <w:t xml:space="preserve">Quá cực khổ mà, Đường Phong cảm giác đan điền như đang bị lửa thiêu đốt, cộng thêm trống rỗng không có chút gì.</w:t>
      </w:r>
    </w:p>
    <w:p>
      <w:pPr>
        <w:pStyle w:val="BodyText"/>
      </w:pPr>
      <w:r>
        <w:t xml:space="preserve">Tuy rất muốn đem tin tức nơi hạ lạc của lão cung chủ nói cho Phong Phiêu Nhứ các nàng biết, nhưng thật sự là hắn không còn tí khí lực nào, chỉ có thể ngồi xuống giường bắt đầu khôi phục.</w:t>
      </w:r>
    </w:p>
    <w:p>
      <w:pPr>
        <w:pStyle w:val="BodyText"/>
      </w:pPr>
      <w:r>
        <w:t xml:space="preserve">Mãi cho đến khi đêm xuống, Đường Phong mới có cảm giác tốt hơn một chút, đan điền trống rỗng cũng bắt đầu tràn đầy. Thừa dịp ban đêm, Đường Phong liền biến thành bộ dáng của La Vân, cất bước hướng về Phi Tuyết lâu đi tới.</w:t>
      </w:r>
    </w:p>
    <w:p>
      <w:pPr>
        <w:pStyle w:val="BodyText"/>
      </w:pPr>
      <w:r>
        <w:t xml:space="preserve">La Vân là huyền giai hạ phẩm, duy trì bộ dáng của hắn không cần tiêu hao quá nhiều cương khí, hơn nữa một tên đệ tử cấp thấp sẽ không bị người ta chú ý nhiều.</w:t>
      </w:r>
    </w:p>
    <w:p>
      <w:pPr>
        <w:pStyle w:val="BodyText"/>
      </w:pPr>
      <w:r>
        <w:t xml:space="preserve">Đi vào nơi ra khỏi Phi Tuyết lâu lần trước, trong góc lập tức hiện lên một thân ảnh ôn nhu, nữ nhân này là đệ tử tâm phúc của Hoa Bất Ngữ, được an bài tiếp ứng Đường Phong, bởi vì Hoa Bất Ngữ không biết lúc nào Đường Phong sẽ lại tới Phi Tuyết lâu cho nên nữ đệ tử này vẫn luôn đứng ở chỗ này.</w:t>
      </w:r>
    </w:p>
    <w:p>
      <w:pPr>
        <w:pStyle w:val="BodyText"/>
      </w:pPr>
      <w:r>
        <w:t xml:space="preserve">- Mang ta tới chỗ Hoa lâu chủ.</w:t>
      </w:r>
    </w:p>
    <w:p>
      <w:pPr>
        <w:pStyle w:val="BodyText"/>
      </w:pPr>
      <w:r>
        <w:t xml:space="preserve">Đường Phong nhàn nhạt mở miệng nói.</w:t>
      </w:r>
    </w:p>
    <w:p>
      <w:pPr>
        <w:pStyle w:val="BodyText"/>
      </w:pPr>
      <w:r>
        <w:t xml:space="preserve">Nữ đệ tử kia gật đầu, liền dẫn Đường Phong xuyên qua cửa sau, đi vào bên trong Phi Tuyết lầu.</w:t>
      </w:r>
    </w:p>
    <w:p>
      <w:pPr>
        <w:pStyle w:val="BodyText"/>
      </w:pPr>
      <w:r>
        <w:t xml:space="preserve">Sau khi gặp Hoa Bất Ngữ Cùng Phong Phiêu Nhứ, đem nơi hạ lạc của lão cung chủ nói cho các nàng biết, hai nàng đều lộ ra vẻ hưng phấn. Bởi vì lão cung chủ vốn hẳn đã chết rõ ràng vẫn còn sống, vậy nên đều muốn đem lão cung chủ cứu ra, dùng uy tín của hắn thu thập Tạ Tuyết Thần còn không đơn giản? Những tên phản đồ còn lại hẳn cũng không dám làm càn.</w:t>
      </w:r>
    </w:p>
    <w:p>
      <w:pPr>
        <w:pStyle w:val="BodyText"/>
      </w:pPr>
      <w:r>
        <w:t xml:space="preserve">Hoa Bất Ngữ ngọt ngào khoác cánh tay Đường Phong, bàn tay nhỏ bé nhéo nhẹ mặt hắn một cái, bộ ngực no đủ dán chặt vào cánh tay hắn:</w:t>
      </w:r>
    </w:p>
    <w:p>
      <w:pPr>
        <w:pStyle w:val="BodyText"/>
      </w:pPr>
      <w:r>
        <w:t xml:space="preserve">- Tiểu gia hỏa, sự tình lần trước nói với ngươi, ngươi cân nhắc thế nào rồi?</w:t>
      </w:r>
    </w:p>
    <w:p>
      <w:pPr>
        <w:pStyle w:val="BodyText"/>
      </w:pPr>
      <w:r>
        <w:t xml:space="preserve">Tròng mắt của nữ đệ tử đứng bên cạnh sớm đã muốn lọt ra ngoài, nàng đúng là chưa bao giờ thấy lâu chủ làm nũng với một nam nhân như thế, mà nam nhân này thoạt nhìn chẳng qua chỉ là Huyền giai hạ phẩm thôi, có bổn sự gì đặc biệt mà khiến cho lâu chủ phải coi trọng?</w:t>
      </w:r>
    </w:p>
    <w:p>
      <w:pPr>
        <w:pStyle w:val="BodyText"/>
      </w:pPr>
      <w:r>
        <w:t xml:space="preserve">Mặt Đường Phong lộ vẻ lạnh nhạt, đem cánh tay rút ra, mở miệng nói:</w:t>
      </w:r>
    </w:p>
    <w:p>
      <w:pPr>
        <w:pStyle w:val="BodyText"/>
      </w:pPr>
      <w:r>
        <w:t xml:space="preserve">- Hoa sư thúc, làm thế này quả thật là không đúng lễ nghĩa.</w:t>
      </w:r>
    </w:p>
    <w:p>
      <w:pPr>
        <w:pStyle w:val="BodyText"/>
      </w:pPr>
      <w:r>
        <w:t xml:space="preserve">Hoa Bất Ngữ lập tức chán nản. Đường Phong nhấn mạnh nghiêm nghị hai chữ sư thúc, rõ ràng là muốn nhắc nhở nàng đã lớn tuổi rồi, lão nương rất già sao? Hoa Bất Ngữ cúi đầu nhìn xuống bộ ngực cao vút rồi lại nhìn cánh tay nhỏ nhắn trắng nõn của mình, nhìn kiểu gì cũng vậy, rõ ràng mình rất giống tiểu cô nương mười sáu tuổi mà.</w:t>
      </w:r>
    </w:p>
    <w:p>
      <w:pPr>
        <w:pStyle w:val="BodyText"/>
      </w:pPr>
      <w:r>
        <w:t xml:space="preserve">Nam nhân ở cùng một chỗ với Tiếu Nhất Diệp đúng là không phải thứ gì tốt, Hoa Bất Ngữ oán hận liếc Đường Phong.</w:t>
      </w:r>
    </w:p>
    <w:p>
      <w:pPr>
        <w:pStyle w:val="BodyText"/>
      </w:pPr>
      <w:r>
        <w:t xml:space="preserve">Ba ngày sau, hai người Đường Phong cùng Hình Bất Danh lại một lần nữa vào thủy lao để trực đêm.</w:t>
      </w:r>
    </w:p>
    <w:p>
      <w:pPr>
        <w:pStyle w:val="BodyText"/>
      </w:pPr>
      <w:r>
        <w:t xml:space="preserve">Nói thực ra thời gian ba ngày này trôi qua rất bình thản, Đường Phong vẫn dựa theo thói quen sinh hoạt của Mã Trường Sinh, cũng không phát sinh chuyện gì ngoài ý muốn. Mấy nàng Hoa Bất Ngữ cùng Phong Phiêu Nhứ có lẽ đã mang tin tức truyền cho Tiếu Nhất Diệp, đợi đến sau khi tin tức được truyền về Ô Long bảo, hai đại Sát Thần cùng Phi Tiểu Nhã nhất định sẽ đến Đại Tuyết Cung, chiếm lấy nơi này.</w:t>
      </w:r>
    </w:p>
    <w:p>
      <w:pPr>
        <w:pStyle w:val="BodyText"/>
      </w:pPr>
      <w:r>
        <w:t xml:space="preserve">Cho nên việc Đường Phong cần làm bây giờ chính là chờ đợi. Chờ bọn hắn đến đây, sau đó dẫn theo bọn hắn cứu lão Cung Chủ ra ngoài, còn những việc còn lại đã không liên quan gì đến hắn nữa.</w:t>
      </w:r>
    </w:p>
    <w:p>
      <w:pPr>
        <w:pStyle w:val="BodyText"/>
      </w:pPr>
      <w:r>
        <w:t xml:space="preserve">Giờ phút này Đường Phong đang mang theo bốn vò rượu cực mạnh đi về phía thủy lao, hắn định chuốc cho Hình Bất Danh say mèm mới thôi.</w:t>
      </w:r>
    </w:p>
    <w:p>
      <w:pPr>
        <w:pStyle w:val="BodyText"/>
      </w:pPr>
      <w:r>
        <w:t xml:space="preserve">Cộng thêm Hình Bất Danh cũng tự mình mang theo hai vò, sáu vò rượu chui vào bụng, Hình Bất Danh cũng cảm thấy có chút chịu không nổi, đến sau nửa đêm, hắn rốt cục nằm lăn ra bàn ngáy khò khò.</w:t>
      </w:r>
    </w:p>
    <w:p>
      <w:pPr>
        <w:pStyle w:val="BodyText"/>
      </w:pPr>
      <w:r>
        <w:t xml:space="preserve">Đường Phong vận khởi công pháp, đem men rượu bức ra ngoài, cũng hoa đầu váng mặt một hồi, đợi cả nửa ngày mới dần trở nên thanh tỉnh lại.</w:t>
      </w:r>
    </w:p>
    <w:p>
      <w:pPr>
        <w:pStyle w:val="BodyText"/>
      </w:pPr>
      <w:r>
        <w:t xml:space="preserve">Đứng dậy đi về hướng sâu trong thủy lao, đến nhà lao của nữ nhân chưa được cứu chữa triệt để hôm trước, nhẹ nhàng gõ cửa nhà lao, bên trong lập tức phát ra một chút động tĩnh rất nhỏ, một lát sau, nam nhân vẻ mặt tang thương kia dìu theo một nữ nhân mặt trắng bệch không còn chút máu đến trước mặt Đường Phong.</w:t>
      </w:r>
    </w:p>
    <w:p>
      <w:pPr>
        <w:pStyle w:val="BodyText"/>
      </w:pPr>
      <w:r>
        <w:t xml:space="preserve">Nữ nhân này so với lúc trước đã đỡ hơn rất nhiều, tuy rằng vẫn còn rất yếu ớt, nhưng đã không còn ở trong trạng thái hôn mê nữa, nàng ngẩng đầu, dùng cặp mắt ảm đạm nhìn Đường Phong.</w:t>
      </w:r>
    </w:p>
    <w:p>
      <w:pPr>
        <w:pStyle w:val="BodyText"/>
      </w:pPr>
      <w:r>
        <w:t xml:space="preserve">- Tiên sinh, phiền ngài rồi.</w:t>
      </w:r>
    </w:p>
    <w:p>
      <w:pPr>
        <w:pStyle w:val="BodyText"/>
      </w:pPr>
      <w:r>
        <w:t xml:space="preserve">Nam nhân này lần này cung kính khách khí hơn rất nhiều.</w:t>
      </w:r>
    </w:p>
    <w:p>
      <w:pPr>
        <w:pStyle w:val="BodyText"/>
      </w:pPr>
      <w:r>
        <w:t xml:space="preserve">Đường Phong gật gật đầu, cũng không nói nhiều, chỉ bảo nữ nhân kia vươn tay ra để bắt mạch, cẩn thận xem xét một phen, sau lần được khu trừ hàn khí lúc trước cùng với việc mấy ngày nay dùng dược vật trị liệu, thân thể nàng xác thực đã tốt lên không ít, nhưng muốn chữa trị tận gốc thì phải đem số hàn khí còn lại bức ra mới được.</w:t>
      </w:r>
    </w:p>
    <w:p>
      <w:pPr>
        <w:pStyle w:val="BodyText"/>
      </w:pPr>
      <w:r>
        <w:t xml:space="preserve">Đường Phong làm như lần trước, từng chút một ép hàn khí trong cơ thể đối phương ra ngoài. Sau một hồi bận rộn, Đường Phong mới thu lại bàn tay to lớn của mình. Hơi khác với dự tính một chút, chỉ sợ còn phải làm thêm một lần nữa mới có thể khu trừ hoàn toàn hàn khí trong cơ thể nữ nhân này. Đường Phong cũng không nghĩ đến kinh mạch trong thể nội của đối phương lại tốn hại đến mức này, càng về sau, hàn khí càng khó chơi.</w:t>
      </w:r>
    </w:p>
    <w:p>
      <w:pPr>
        <w:pStyle w:val="BodyText"/>
      </w:pPr>
      <w:r>
        <w:t xml:space="preserve">Vẫn như trước lưu lại cho nam nhân một chút dược liệu, dặn dò hắn mỗi ngày mớm cho nữ nhân ăn vào, hẹn ba ngày sau sẽ đến trị liệu lần cuối, lúc này Đường Phong mới ly khai.</w:t>
      </w:r>
    </w:p>
    <w:p>
      <w:pPr>
        <w:pStyle w:val="BodyText"/>
      </w:pPr>
      <w:r>
        <w:t xml:space="preserve">Nhìn qua bóng lưng của Đường Phong, nữ nhân quay đầu hỏi:</w:t>
      </w:r>
    </w:p>
    <w:p>
      <w:pPr>
        <w:pStyle w:val="BodyText"/>
      </w:pPr>
      <w:r>
        <w:t xml:space="preserve">- Thiên ca, đó là người đã cứu ta sao?</w:t>
      </w:r>
    </w:p>
    <w:p>
      <w:pPr>
        <w:pStyle w:val="BodyText"/>
      </w:pPr>
      <w:r>
        <w:t xml:space="preserve">Nam nhân gật gật đầu:</w:t>
      </w:r>
    </w:p>
    <w:p>
      <w:pPr>
        <w:pStyle w:val="BodyText"/>
      </w:pPr>
      <w:r>
        <w:t xml:space="preserve">- Ân, nhờ có hắn, ngươi mới có thể còn sống.</w:t>
      </w:r>
    </w:p>
    <w:p>
      <w:pPr>
        <w:pStyle w:val="BodyText"/>
      </w:pPr>
      <w:r>
        <w:t xml:space="preserve">Nữ nhân cười lạnh một tiếng:</w:t>
      </w:r>
    </w:p>
    <w:p>
      <w:pPr>
        <w:pStyle w:val="BodyText"/>
      </w:pPr>
      <w:r>
        <w:t xml:space="preserve">- Chỉ sợ cũng là vì để ý đến bộ công pháp đó?</w:t>
      </w:r>
    </w:p>
    <w:p>
      <w:pPr>
        <w:pStyle w:val="BodyText"/>
      </w:pPr>
      <w:r>
        <w:t xml:space="preserve">Nam nhân nhướng mày, lập tức chậm rãi lắc đầu:</w:t>
      </w:r>
    </w:p>
    <w:p>
      <w:pPr>
        <w:pStyle w:val="BodyText"/>
      </w:pPr>
      <w:r>
        <w:t xml:space="preserve">- Không giống lắm, lần trước ta có nói sẽ dùng một bộ công pháp để tạ lễ, hắn rõ ràng thờ ơ, hơn nữa từ đầu đến cuối cũng không đề cập đến chuyện công pháp với ta</w:t>
      </w:r>
    </w:p>
    <w:p>
      <w:pPr>
        <w:pStyle w:val="BodyText"/>
      </w:pPr>
      <w:r>
        <w:t xml:space="preserve">- Có lẽ vì muốn chúng ta mang ơn, chủ động dâng công pháp lên.</w:t>
      </w:r>
    </w:p>
    <w:p>
      <w:pPr>
        <w:pStyle w:val="BodyText"/>
      </w:pPr>
      <w:r>
        <w:t xml:space="preserve">Nữ nhân tuy nói như vậy, nhưng ngữ khí cũng không được tự tin lắm.</w:t>
      </w:r>
    </w:p>
    <w:p>
      <w:pPr>
        <w:pStyle w:val="BodyText"/>
      </w:pPr>
      <w:r>
        <w:t xml:space="preserve">Nếu người này thật sự muốn bộ công pháp kia, hắn hoàn toàn có thể trì hoãn lại cứu chữa để mở miệng yêu cầu, nữ nhân tin rằng Thiên ca vì mình nhất định sẽ đưa công pháp cho đối phương. Nhưng hắn lại căn bản không đề cập gì đến chuyện công pháp, giống như không để ý gì đến nó vậy, việc này thật khiến người khác phải suy ngẫm.</w:t>
      </w:r>
    </w:p>
    <w:p>
      <w:pPr>
        <w:pStyle w:val="BodyText"/>
      </w:pPr>
      <w:r>
        <w:t xml:space="preserve">Chẳng lẽ chỉ vì đồng tình nên mới trợ giúp?</w:t>
      </w:r>
    </w:p>
    <w:p>
      <w:pPr>
        <w:pStyle w:val="BodyText"/>
      </w:pPr>
      <w:r>
        <w:t xml:space="preserve">Nam nhân khẽ cười một tiếng:</w:t>
      </w:r>
    </w:p>
    <w:p>
      <w:pPr>
        <w:pStyle w:val="BodyText"/>
      </w:pPr>
      <w:r>
        <w:t xml:space="preserve">- Xem ra trong Đại Tuyết Cung cũng không phải chỉ toàn là ác nhân.</w:t>
      </w:r>
    </w:p>
    <w:p>
      <w:pPr>
        <w:pStyle w:val="BodyText"/>
      </w:pPr>
      <w:r>
        <w:t xml:space="preserve">Nữ nhân thở dài một tiếng nói:</w:t>
      </w:r>
    </w:p>
    <w:p>
      <w:pPr>
        <w:pStyle w:val="BodyText"/>
      </w:pPr>
      <w:r>
        <w:t xml:space="preserve">Thiên ca, ngươi rất dễ tin tưởng người khác. Chẳng lẽ ngươi đã quên vì sao chúng ta lại bị giam giữ chỗ này sao? Nếu không phải chúng ta sống chết gì cũng không đưa ra bộ công pháp đó, sớm đã bị Tạ Tuyết Thần giết chết rồi.</w:t>
      </w:r>
    </w:p>
    <w:p>
      <w:pPr>
        <w:pStyle w:val="BodyText"/>
      </w:pPr>
      <w:r>
        <w:t xml:space="preserve">Nam nhân than dài một tiếng:</w:t>
      </w:r>
    </w:p>
    <w:p>
      <w:pPr>
        <w:pStyle w:val="BodyText"/>
      </w:pPr>
      <w:r>
        <w:t xml:space="preserve">- Ta biết rõ, nhưng Hà muội à, chúng ta đã bị giam giữ ở đây hai năm, cũng đã trở thành một phế nhân. Kỳ thật ta tình nguyện để chúng ta chết cùng một chỗ, cũng không muốn nhìn ngươi bị tra tấn như vậy.</w:t>
      </w:r>
    </w:p>
    <w:p>
      <w:pPr>
        <w:pStyle w:val="BodyText"/>
      </w:pPr>
      <w:r>
        <w:t xml:space="preserve">Nữ nhân chậm rãi rúc vào ngực nam nhân, nàng hiểu rõ cách nghĩ của đối phương, nhẹ giọng hỏi:</w:t>
      </w:r>
    </w:p>
    <w:p>
      <w:pPr>
        <w:pStyle w:val="BodyText"/>
      </w:pPr>
      <w:r>
        <w:t xml:space="preserve">- Ngươi muốn truyền công pháp này cho người nọ sao?</w:t>
      </w:r>
    </w:p>
    <w:p>
      <w:pPr>
        <w:pStyle w:val="BodyText"/>
      </w:pPr>
      <w:r>
        <w:t xml:space="preserve">- Ân, trước hết nên thử dò xét một lần đã.</w:t>
      </w:r>
    </w:p>
    <w:p>
      <w:pPr>
        <w:pStyle w:val="BodyText"/>
      </w:pPr>
      <w:r>
        <w:t xml:space="preserve">Ánh mắt vốn đục ngầu của nam nhân lại lóe ra một tia kiên quyết.</w:t>
      </w:r>
    </w:p>
    <w:p>
      <w:pPr>
        <w:pStyle w:val="BodyText"/>
      </w:pPr>
      <w:r>
        <w:t xml:space="preserve">- Nếu hắn thực sự là người do Tạ Tuyết Thần phái tới, mặc dù mang công pháp đưa cho hắn, cũng coi như là để báo đáp ơn cứu mạng. Nếu như không phải, ta lại càng muốn đưa công pháp này cho hắn, thứ này ở trong tay chúng ta đã trở nên vô dụng rồi.</w:t>
      </w:r>
    </w:p>
    <w:p>
      <w:pPr>
        <w:pStyle w:val="BodyText"/>
      </w:pPr>
      <w:r>
        <w:t xml:space="preserve">- Chỉ cần được ở cùng một chỗ với ngươi</w:t>
      </w:r>
    </w:p>
    <w:p>
      <w:pPr>
        <w:pStyle w:val="BodyText"/>
      </w:pPr>
      <w:r>
        <w:t xml:space="preserve">Nữ nhân ôn nhu nhỏ nhẹ nói.</w:t>
      </w:r>
    </w:p>
    <w:p>
      <w:pPr>
        <w:pStyle w:val="BodyText"/>
      </w:pPr>
      <w:r>
        <w:t xml:space="preserve">Thời gian nhanh chóng qua đi, lại đến ba ngày sau, Đường Phong cuối cùng cũng đã khu trừ hoàn toàn hàn khí trong cơ thể nữ nhân, tốn nhiều công phu như vậy, tuy rằng cứu được nữ nhân này một mạng, nhưng kinh mạch đã đứt rời của bọn hắn cả đời cũng đừng mong khôi phục lại, nói cách khác, hai ngươi bọn họ dù có thể được cứu ra ngoài, sau này cũng chỉ có thể làm người bình thường thôi.</w:t>
      </w:r>
    </w:p>
    <w:p>
      <w:pPr>
        <w:pStyle w:val="BodyText"/>
      </w:pPr>
      <w:r>
        <w:t xml:space="preserve">Điều này khiến Đường Phong thổn thức không thôi.</w:t>
      </w:r>
    </w:p>
    <w:p>
      <w:pPr>
        <w:pStyle w:val="BodyText"/>
      </w:pPr>
      <w:r>
        <w:t xml:space="preserve">- Cảm ơn ngươi.</w:t>
      </w:r>
    </w:p>
    <w:p>
      <w:pPr>
        <w:pStyle w:val="BodyText"/>
      </w:pPr>
      <w:r>
        <w:t xml:space="preserve">Nữ nhân lần này mỉm cười nói lời cảm tạ với Đường Phong.</w:t>
      </w:r>
    </w:p>
    <w:p>
      <w:pPr>
        <w:pStyle w:val="BodyText"/>
      </w:pPr>
      <w:r>
        <w:t xml:space="preserve">- Không cần khách khí, ta chỉ tìm cho mình một chút chuyện để làm thôi.</w:t>
      </w:r>
    </w:p>
    <w:p>
      <w:pPr>
        <w:pStyle w:val="BodyText"/>
      </w:pPr>
      <w:r>
        <w:t xml:space="preserve">Đường Phong trả lời, đây đương nhiên chỉ là lý do thôi, dù mình tìm việc để làm cũng không thể làm cái chuyện hao tổn sức lực như thế này được.</w:t>
      </w:r>
    </w:p>
    <w:p>
      <w:pPr>
        <w:pStyle w:val="BodyText"/>
      </w:pPr>
      <w:r>
        <w:t xml:space="preserve">- Các ngươi cứ yên tâm ở lại đây vài ngày đi.</w:t>
      </w:r>
    </w:p>
    <w:p>
      <w:pPr>
        <w:pStyle w:val="BodyText"/>
      </w:pPr>
      <w:r>
        <w:t xml:space="preserve">Đường Phong nói một câu đầy ẩn ý, cũng không dám nói rõ ra. Qua một vài ngày nữa, đợi sau khi Phi Tiểu Nhã thu phục được Đại Tuyết Cung bị, thủy lao có lẽ cũng sẽ bị hủy bỏ, người ở đây đương nhiên được thả ra ngoài rồi.</w:t>
      </w:r>
    </w:p>
    <w:p>
      <w:pPr>
        <w:pStyle w:val="BodyText"/>
      </w:pPr>
      <w:r>
        <w:t xml:space="preserve">- Xin hỏi cao tính đại danh của ân nhân ?</w:t>
      </w:r>
    </w:p>
    <w:p>
      <w:pPr>
        <w:pStyle w:val="BodyText"/>
      </w:pPr>
      <w:r>
        <w:t xml:space="preserve">Nam nhân đột nhiên ôm quyền mở miệng hỏi, lại nói tiếp hắn tuy rằng đã tiếp xúc ba lần với Đường Phong, nhưng còn chưa hỏi qua danh tính của đối phương.</w:t>
      </w:r>
    </w:p>
    <w:p>
      <w:pPr>
        <w:pStyle w:val="BodyText"/>
      </w:pPr>
      <w:r>
        <w:t xml:space="preserve">- Danh tự chỉ là một cách gọi, không nói cũng thế.</w:t>
      </w:r>
    </w:p>
    <w:p>
      <w:pPr>
        <w:pStyle w:val="BodyText"/>
      </w:pPr>
      <w:r>
        <w:t xml:space="preserve">Đường Phong lắc đầu, cũng không phải hắn cố tình che dấu, chỉ là thân phận hiện tại của hắn là Mã Trường Sinh, cũng không cần để cho một người đã chết ôm lấy công lao được.</w:t>
      </w:r>
    </w:p>
    <w:p>
      <w:pPr>
        <w:pStyle w:val="BodyText"/>
      </w:pPr>
      <w:r>
        <w:t xml:space="preserve">- Kẻ hèn là La Vũ Thiên, đây là phu nhân ta, Sở Yên Hà.</w:t>
      </w:r>
    </w:p>
    <w:p>
      <w:pPr>
        <w:pStyle w:val="BodyText"/>
      </w:pPr>
      <w:r>
        <w:t xml:space="preserve">Nam nhân tự mình giới thiệu nói.</w:t>
      </w:r>
    </w:p>
    <w:p>
      <w:pPr>
        <w:pStyle w:val="BodyText"/>
      </w:pPr>
      <w:r>
        <w:t xml:space="preserve">Đường Phong thầm nhẩm lấy hai danh tự này, xác định trong Lý Đường không có hai cao thủ nào được gọi là La Vũ Thiên cùng Sở Yên Hà cả.</w:t>
      </w:r>
    </w:p>
    <w:p>
      <w:pPr>
        <w:pStyle w:val="BodyText"/>
      </w:pPr>
      <w:r>
        <w:t xml:space="preserve">- Huynh đệ có phải rất kì quái là tại sao chúng ta lại bị giam giữ ở chỗ này không?</w:t>
      </w:r>
    </w:p>
    <w:p>
      <w:pPr>
        <w:pStyle w:val="BodyText"/>
      </w:pPr>
      <w:r>
        <w:t xml:space="preserve">La Vũ Thiên mở miệng hỏi.</w:t>
      </w:r>
    </w:p>
    <w:p>
      <w:pPr>
        <w:pStyle w:val="BodyText"/>
      </w:pPr>
      <w:r>
        <w:t xml:space="preserve">Đường Phong gật gật đầu, nếu nói Thang Phi Tiếu cùng Đoạn Thất Xích bị nhốt ở chỗ này, Đường Phong còn có thể hiểu được, nhưng hai người này chỉ là tiểu nhân vật không có chút tiếng tăm gì cả.</w:t>
      </w:r>
    </w:p>
    <w:p>
      <w:pPr>
        <w:pStyle w:val="BodyText"/>
      </w:pPr>
      <w:r>
        <w:t xml:space="preserve">- Kỳ thật thực lực của phu thê chúng ta không cao, lúc toàn thịnh cũng chỉ là Địa giai thượng phẩm thôi, vốn là thành viên của một gia tộc phụ thuộc vào Đại Tuyết Cung, chỉ vì xảy ra một chuyện, mới khiến gia tộc bị Đại Tuyết Cung diệt môn, hai người chúng ta cũng bị bắt đến đây.</w:t>
      </w:r>
    </w:p>
    <w:p>
      <w:pPr>
        <w:pStyle w:val="BodyText"/>
      </w:pPr>
      <w:r>
        <w:t xml:space="preserve">- Có quan hệ đến công pháp mà ngươi nói đến?</w:t>
      </w:r>
    </w:p>
    <w:p>
      <w:pPr>
        <w:pStyle w:val="BodyText"/>
      </w:pPr>
      <w:r>
        <w:t xml:space="preserve">Đường Phong rất tinh minh, lần trước nghe hắn nói đến một bộ đỉnh cấp công pháp, giờ tự nhiên có thể đoán được toàn bộ câu chuyện.</w:t>
      </w:r>
    </w:p>
    <w:p>
      <w:pPr>
        <w:pStyle w:val="BodyText"/>
      </w:pPr>
      <w:r>
        <w:t xml:space="preserve">La Vũ Thiên cười khổ một tiếng:</w:t>
      </w:r>
    </w:p>
    <w:p>
      <w:pPr>
        <w:pStyle w:val="BodyText"/>
      </w:pPr>
      <w:r>
        <w:t xml:space="preserve">- Thất phu vô tội, hoài bích có tội. Tạ Tuyết Thần biết rõ chúng ta có bộ công pháp này, liền đánh chủ ý lên gia tộc của chúng ta, vậy nên mới đưa đến thảm án sau này.</w:t>
      </w:r>
    </w:p>
    <w:p>
      <w:pPr>
        <w:pStyle w:val="BodyText"/>
      </w:pPr>
      <w:r>
        <w:t xml:space="preserve">- Các ngươi cũng thật lợi hại, hai Địa giai không ngờ lại sống được đến giờ.</w:t>
      </w:r>
    </w:p>
    <w:p>
      <w:pPr>
        <w:pStyle w:val="BodyText"/>
      </w:pPr>
      <w:r>
        <w:t xml:space="preserve">Đường Phong cảm khái một tiếng.</w:t>
      </w:r>
    </w:p>
    <w:p>
      <w:pPr>
        <w:pStyle w:val="BodyText"/>
      </w:pPr>
      <w:r>
        <w:t xml:space="preserve">- Bởi vì chúng ta biết rõ, nếu nói ra bí mật thì kết cục chỉ có thể là chết, cho nên dù một thân kinh mạch bị phế cũng không dám nói cho Tạ Tuyết Thần biết.</w:t>
      </w:r>
    </w:p>
    <w:p>
      <w:pPr>
        <w:pStyle w:val="BodyText"/>
      </w:pPr>
      <w:r>
        <w:t xml:space="preserve">Tạ Tuyết Thần cũng đã từng mang tính mạng của Sở Yên Hà ra để uy hiếp La Vũ Thiên, khi đó La Vũ Thiên thiếu chút nữa đã khuất phục. Nhưng Sở Yên Hà lại càng trực tiếp, một đao đâm vào tim mình, may là không nguy hiểm đến tính mạng. Bất quá cũng hao phí một phen khí lực mới cứu sống được. Từ đó về sau, Tạ Tuyết Thần cũng không dám dùng thủ đoạn gì quá đáng, chỉ phế bỏ một thân kinh mạch của hai người, giam giữ ở chỗ này, chậm rãi tra hỏi.</w:t>
      </w:r>
    </w:p>
    <w:p>
      <w:pPr>
        <w:pStyle w:val="BodyText"/>
      </w:pPr>
      <w:r>
        <w:t xml:space="preserve">Chỉ là một hai năm qua đi, Tạ Tuyết Thần vẫn không thể tra ra được bí mật của bộ công pháp kia, sau này cũng buông tha, triệt để quên đi hai người này.</w:t>
      </w:r>
    </w:p>
    <w:p>
      <w:pPr>
        <w:pStyle w:val="BodyText"/>
      </w:pPr>
      <w:r>
        <w:t xml:space="preserve">- Nếu như ta đoán không sai, ngươi chuẩn bị mang công pháp này cho ta?</w:t>
      </w:r>
    </w:p>
    <w:p>
      <w:pPr>
        <w:pStyle w:val="BodyText"/>
      </w:pPr>
      <w:r>
        <w:t xml:space="preserve">Đường Phong thăm dò hỏi một câu</w:t>
      </w:r>
    </w:p>
    <w:p>
      <w:pPr>
        <w:pStyle w:val="BodyText"/>
      </w:pPr>
      <w:r>
        <w:t xml:space="preserve">La Vũ Thiên gật gật đầu.</w:t>
      </w:r>
    </w:p>
    <w:p>
      <w:pPr>
        <w:pStyle w:val="BodyText"/>
      </w:pPr>
      <w:r>
        <w:t xml:space="preserve">- Ngươi không sợ ta là do Tạ Tuyết Thần phái tới sao?</w:t>
      </w:r>
    </w:p>
    <w:p>
      <w:pPr>
        <w:pStyle w:val="BodyText"/>
      </w:pPr>
      <w:r>
        <w:t xml:space="preserve">Đường Phong tự giễu cười một tiếng.</w:t>
      </w:r>
    </w:p>
    <w:p>
      <w:pPr>
        <w:pStyle w:val="BodyText"/>
      </w:pPr>
      <w:r>
        <w:t xml:space="preserve">- Phải hay không đã không quan trọng nữa.</w:t>
      </w:r>
    </w:p>
    <w:p>
      <w:pPr>
        <w:pStyle w:val="BodyText"/>
      </w:pPr>
      <w:r>
        <w:t xml:space="preserve">La Vũ Thiên cùng Sở Yên Hà liếc mắt nhìn nhau, cùng nở ra một nụ cười hiểu ý. Đường Phong hiểu được ý tứ trong mắt hai người, sống chết có đôi, việc gì phải sợ? Chỉ cần có thể ở cùng một chỗ với nhau, dù trời có sập xuống cũng không sao.</w:t>
      </w:r>
    </w:p>
    <w:p>
      <w:pPr>
        <w:pStyle w:val="BodyText"/>
      </w:pPr>
      <w:r>
        <w:t xml:space="preserve">- Kỳ thật ta cũng không có hứng thú với công pháp lắm.</w:t>
      </w:r>
    </w:p>
    <w:p>
      <w:pPr>
        <w:pStyle w:val="BodyText"/>
      </w:pPr>
      <w:r>
        <w:t xml:space="preserve">Đường Phong cũng không muốn đoạt lấy bí mật của người khác, hơn nữa công pháp đối với Đường Phong quả thực vô dụng, việc này khiến Đường Phong có một chút cảm giác tri ân cầu báo.</w:t>
      </w:r>
    </w:p>
    <w:p>
      <w:pPr>
        <w:pStyle w:val="BodyText"/>
      </w:pPr>
      <w:r>
        <w:t xml:space="preserve">- Gia tộc hủy, một thân kinh mạch của phu thê chúng ta cũng đã bị đoạn, thứ này ở trên tay chúng ta đã trở nên vô dụng, không thể để cho vật tốt bị lù mờ được, cho nên mới muốn giao cho ngươi.</w:t>
      </w:r>
    </w:p>
    <w:p>
      <w:pPr>
        <w:pStyle w:val="BodyText"/>
      </w:pPr>
      <w:r>
        <w:t xml:space="preserve">La Vũ Thiên ngôn từ khẩn thiết.</w:t>
      </w:r>
    </w:p>
    <w:p>
      <w:pPr>
        <w:pStyle w:val="BodyText"/>
      </w:pPr>
      <w:r>
        <w:t xml:space="preserve">- Đây không phải là một bộ công pháp tu luyện, mà là một võ điển tâm pháp</w:t>
      </w:r>
    </w:p>
    <w:p>
      <w:pPr>
        <w:pStyle w:val="BodyText"/>
      </w:pPr>
      <w:r>
        <w:t xml:space="preserve">Sở Yên Hà ở một bên chen miệng nói.</w:t>
      </w:r>
    </w:p>
    <w:p>
      <w:pPr>
        <w:pStyle w:val="BodyText"/>
      </w:pPr>
      <w:r>
        <w:t xml:space="preserve">Đường Phong sững sờ:</w:t>
      </w:r>
    </w:p>
    <w:p>
      <w:pPr>
        <w:pStyle w:val="BodyText"/>
      </w:pPr>
      <w:r>
        <w:t xml:space="preserve">- Võ điển tâm pháp?</w:t>
      </w:r>
    </w:p>
    <w:p>
      <w:pPr>
        <w:pStyle w:val="BodyText"/>
      </w:pPr>
      <w:r>
        <w:t xml:space="preserve">La Vũ Thiên há hốc mồm, lúc này mới cười ha ha nói:</w:t>
      </w:r>
    </w:p>
    <w:p>
      <w:pPr>
        <w:pStyle w:val="BodyText"/>
      </w:pPr>
      <w:r>
        <w:t xml:space="preserve">- Huynh đệ ngươi vẫn cho là công pháp tu luyện sao?</w:t>
      </w:r>
    </w:p>
    <w:p>
      <w:pPr>
        <w:pStyle w:val="BodyText"/>
      </w:pPr>
      <w:r>
        <w:t xml:space="preserve">Đường Phong gật gật đầu.</w:t>
      </w:r>
    </w:p>
    <w:p>
      <w:pPr>
        <w:pStyle w:val="BodyText"/>
      </w:pPr>
      <w:r>
        <w:t xml:space="preserve">La Vũ Thiên khẽ vuốt trán:</w:t>
      </w:r>
    </w:p>
    <w:p>
      <w:pPr>
        <w:pStyle w:val="BodyText"/>
      </w:pPr>
      <w:r>
        <w:t xml:space="preserve">- Chỉ trách ta không nói rõ ràng.</w:t>
      </w:r>
    </w:p>
    <w:p>
      <w:pPr>
        <w:pStyle w:val="BodyText"/>
      </w:pPr>
      <w:r>
        <w:t xml:space="preserve">Một người cả đời chỉ có thể tu luyện một bộ công pháp, việc này ngay cả đồ ngốc cũng biết. Ngôn từ của La Vũ Thiên cũng không được rõ ràng lắm, khiến Đường Phong hiểu sai ý.</w:t>
      </w:r>
    </w:p>
    <w:p>
      <w:pPr>
        <w:pStyle w:val="BodyText"/>
      </w:pPr>
      <w:r>
        <w:t xml:space="preserve">Công pháp cùng tâm pháp không hề giống nhau, nói ví dụ như Vô Thường Quyết mà Đường Phong tu luyện, chính là một bộ công pháp tu luyện, tu luyện Vô Thường Quyết có thể khiến cho cảnh giới tăng lên. Nhưng võ điển tâm pháp là những sát chiêu bốn nguyên để người tu luyện sử dụng, nói thí dụ như Bình Hồ kiếm pháp của Thiên Tú, chính là một bộ võ điển tâm pháp chuyên về Bình Hồ kiếm, chỉ khi phối hợp với tâm pháp, Bình Hồ kiếm mới có thể đánh ra uy lực lớn nhất được.</w:t>
      </w:r>
    </w:p>
    <w:p>
      <w:pPr>
        <w:pStyle w:val="Compact"/>
      </w:pPr>
      <w:r>
        <w:br w:type="textWrapping"/>
      </w:r>
      <w:r>
        <w:br w:type="textWrapping"/>
      </w:r>
    </w:p>
    <w:p>
      <w:pPr>
        <w:pStyle w:val="Heading2"/>
      </w:pPr>
      <w:bookmarkStart w:id="463" w:name="chương-430-tổng-tiến-công."/>
      <w:bookmarkEnd w:id="463"/>
      <w:r>
        <w:t xml:space="preserve">441. Chương 430: Tổng Tiến Công.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430: Tổng tiến công.</w:t>
      </w:r>
    </w:p>
    <w:p>
      <w:pPr>
        <w:pStyle w:val="BodyText"/>
      </w:pPr>
      <w:r>
        <w:t xml:space="preserve">Nhóm dịch: Dungnhi</w:t>
      </w:r>
    </w:p>
    <w:p>
      <w:pPr>
        <w:pStyle w:val="BodyText"/>
      </w:pPr>
      <w:r>
        <w:t xml:space="preserve">Nguồn: Vipvandan.vn</w:t>
      </w:r>
    </w:p>
    <w:p>
      <w:pPr>
        <w:pStyle w:val="BodyText"/>
      </w:pPr>
      <w:r>
        <w:t xml:space="preserve">Đường Phong trước kia tuy rằng có thể học được kiếm chiêu của người khác, những cũng chỉ là vẽ bậy lên hồ lô, tuy bắt chước rất giống, ở trước mặt đám đệ tử Huyền giai Hoàng giai làm ra một trận danh tiếng, nhưng nói cho cùng, nếu không có nguyên bộ tâm pháp để phối hợp, Đường Phong nhiều nhất chỉ đánh ra được bảy tám phần uy lực của Bình Hồ kiếm pháp thôi.</w:t>
      </w:r>
    </w:p>
    <w:p>
      <w:pPr>
        <w:pStyle w:val="BodyText"/>
      </w:pPr>
      <w:r>
        <w:t xml:space="preserve">Thấy Đường Phong có hứng thú, La Vũ Thiên hỏi:</w:t>
      </w:r>
    </w:p>
    <w:p>
      <w:pPr>
        <w:pStyle w:val="BodyText"/>
      </w:pPr>
      <w:r>
        <w:t xml:space="preserve">- Huynh đệ định thế nào?</w:t>
      </w:r>
    </w:p>
    <w:p>
      <w:pPr>
        <w:pStyle w:val="BodyText"/>
      </w:pPr>
      <w:r>
        <w:t xml:space="preserve">La Vũ Thiên cảm giác như bị coi thường, hai phu thê mình khuyên can mãi, còn phải cầu người khác học bộ tâm pháp này, hơn nữa vẻ mặt của người đó còn không được vui vẻ nữa chứ.</w:t>
      </w:r>
    </w:p>
    <w:p>
      <w:pPr>
        <w:pStyle w:val="BodyText"/>
      </w:pPr>
      <w:r>
        <w:t xml:space="preserve">Đường Phong cũng không từ chối nữa, tranh thủ nói:</w:t>
      </w:r>
    </w:p>
    <w:p>
      <w:pPr>
        <w:pStyle w:val="BodyText"/>
      </w:pPr>
      <w:r>
        <w:t xml:space="preserve">- Thỉnh La huynh chỉ giáo.</w:t>
      </w:r>
    </w:p>
    <w:p>
      <w:pPr>
        <w:pStyle w:val="BodyText"/>
      </w:pPr>
      <w:r>
        <w:t xml:space="preserve">La Vũ Thiên mỉm cười, biết rõ Đường Phong đã động tâm, cũng lập tức nghiêm túc, mở miệng nói:</w:t>
      </w:r>
    </w:p>
    <w:p>
      <w:pPr>
        <w:pStyle w:val="BodyText"/>
      </w:pPr>
      <w:r>
        <w:t xml:space="preserve">- Đây là một bộ chỉ pháp, Tịch Diệt chỉ, không đả thương da thịt, chỉ chuyên đánh vào kinh mạch cùng cương khí trong cơ thể người khác, tu luyện tới cực hạn, có thể bỏ qua cả hộ thân cương khí, một chỉ điểm đi, cho dù hộ thân cương khí có hùng hồn đến mức nào, cũng chỉ có thể trực tiếp bị phá tan</w:t>
      </w:r>
    </w:p>
    <w:p>
      <w:pPr>
        <w:pStyle w:val="BodyText"/>
      </w:pPr>
      <w:r>
        <w:t xml:space="preserve">Ngắn ngủn mấy câu, lại khiến cho lòng Đường Phong cảm thấy rất là khiếp sợ, thầm mắng mình không có việc gì lại đi giả làm người thanh cao làm gì không biết, sớm biết bộ võ điển tâm pháp này sắc bén như vậy, tri ân cầu báo một lần thì đã sao?</w:t>
      </w:r>
    </w:p>
    <w:p>
      <w:pPr>
        <w:pStyle w:val="BodyText"/>
      </w:pPr>
      <w:r>
        <w:t xml:space="preserve">Thế nhân làm việc thường đều vì lợi. Đường Phong cũng không phải là cao nhân gì cả, đương nhiên không tránh khỏi việc đó.</w:t>
      </w:r>
    </w:p>
    <w:p>
      <w:pPr>
        <w:pStyle w:val="BodyText"/>
      </w:pPr>
      <w:r>
        <w:t xml:space="preserve">Vốn cho đó chỉ là một bộ tâm pháp tu luyện, Đường Phong mới không cảm thấy hứng thú, không nghĩ đến lại là một bộ võ điển công pháp, hơn nữa lại quỉ dị sắc bén đến vậy.</w:t>
      </w:r>
    </w:p>
    <w:p>
      <w:pPr>
        <w:pStyle w:val="BodyText"/>
      </w:pPr>
      <w:r>
        <w:t xml:space="preserve">Tịch Diệt Chỉ, nếu thật như lời La Vũ Thiên nói, vậy uy lực không phải chỉ dùng một từ nghịch thiên đã có thể hình dung được. Không đả thương da thịt, chỉ chuyên đánh vào kinh mạch cùng cương khí người khác, loại công kích này Đường Phong chưa bao giờ được thấy qua, cũng chưa từng nghe đến.</w:t>
      </w:r>
    </w:p>
    <w:p>
      <w:pPr>
        <w:pStyle w:val="BodyText"/>
      </w:pPr>
      <w:r>
        <w:t xml:space="preserve">Bình thường, chiêu thức cùng công phu cũng chỉ có thể đả thương được đối phương sau khi đã bài trừ hộ thân cương khí, khi đó mới gây ra thương tổn thực chất được. Nếu vận khí không tốt gây ra tổn thương không đủ, vẫn không thể nào lấy mạng được, nhiều lắm chỉ mang đến một chút thương tổn ngoài da thôi.</w:t>
      </w:r>
    </w:p>
    <w:p>
      <w:pPr>
        <w:pStyle w:val="BodyText"/>
      </w:pPr>
      <w:r>
        <w:t xml:space="preserve">Nhưng môn Tịch Diệt Chỉ này lại đủ âm hiểm, một chỉ điểm qua, địch nhân tự cho là không bị thương tích gì, kì thật kinh mạch trong thể nội sớm đã bị đánh trúng. Nếu điểm thêm vài cái nữa, cương khí trong cơ thể địch nhân sẽ vận chuyển trì trệ, chỉ nghĩ cũng biết được uy lực lớn bao nhiêu.</w:t>
      </w:r>
    </w:p>
    <w:p>
      <w:pPr>
        <w:pStyle w:val="BodyText"/>
      </w:pPr>
      <w:r>
        <w:t xml:space="preserve">Đương nhiên, cho dù chiêu thức lợi hại đến đâu cũng phải căn cứ vào thực lực của người sử dụng. Nếu thực lực người sử dụng không đủ, cho dù chiêu thức có nghịch thiên hơn đi nữa thì cũng không làm nên chuyện gì. Nếu không La Vũ Thiên cùng Sở Yên Hà cũng không bị Tạ Tuyết Thần nhốt ở chỗ này.</w:t>
      </w:r>
    </w:p>
    <w:p>
      <w:pPr>
        <w:pStyle w:val="BodyText"/>
      </w:pPr>
      <w:r>
        <w:t xml:space="preserve">Qua cả nửa đêm, Đường Phong vẫn một mực học tập Chỉ pháp cùng tâm pháp Tịch Diệt Chỉ của La Vũ Thiên. Thời gian gấp rút, La Vũ Thiên cũng không thể nói kĩ được, chỉ máy móc đem mấy thứ mình biết quán thâu cho Đường Phong. Cũng may năng lực lĩnh ngộ của Đường Phong cũng không tệ, tuy rằng chỉ nghe qua một lần, nhưng cũng đã nhớ kĩ được đại bộ phận của Chỉ pháp cùng tâm pháp, khi nào có chỗ không hiểu, mới mở miệng hỏi thăm một lần, La Vũ Thiên cũng giảng giải lại rất kĩ lưỡng.</w:t>
      </w:r>
    </w:p>
    <w:p>
      <w:pPr>
        <w:pStyle w:val="BodyText"/>
      </w:pPr>
      <w:r>
        <w:t xml:space="preserve">Học tập một đêm, Đường Phong cũng không thể thí nghiệm xem uy lực của Tịch Diệt Chỉ này thế nào. Nhưng bộ Chỉ pháp này xác thực dùng quỷ dị âm hiểm để nổi danh, lộ tuyến vận công cũng rất khác lạ so với những võ điển khác. Khiến Đường Phong nghi hoặc chính là La Vũ Thiên cũng không hiểu rõ vấn đề này lắm.</w:t>
      </w:r>
    </w:p>
    <w:p>
      <w:pPr>
        <w:pStyle w:val="BodyText"/>
      </w:pPr>
      <w:r>
        <w:t xml:space="preserve">- La huynh, bộ Chỉ pháp này không được hoàn chỉnh sao?</w:t>
      </w:r>
    </w:p>
    <w:p>
      <w:pPr>
        <w:pStyle w:val="BodyText"/>
      </w:pPr>
      <w:r>
        <w:t xml:space="preserve">Đường Phong mở miệng hỏi.</w:t>
      </w:r>
    </w:p>
    <w:p>
      <w:pPr>
        <w:pStyle w:val="BodyText"/>
      </w:pPr>
      <w:r>
        <w:t xml:space="preserve">La Vũ Thiên cười xấu hổ cười:</w:t>
      </w:r>
    </w:p>
    <w:p>
      <w:pPr>
        <w:pStyle w:val="BodyText"/>
      </w:pPr>
      <w:r>
        <w:t xml:space="preserve">- Tuệ nhãn của ân nhân thật bất phàm, Chỉ pháp xác thực không hoàn chỉnh, đây là do phu thê chúng ta đạt được trong lúc tình cờ, chỉ có hai quyển Thượng, về phần quyển Hạ thì không biết ở nơi nào. May mắn là tâm pháp vẫn nguyên vẹn, nếu không thì không phát huy được chút uy lực nào cả.</w:t>
      </w:r>
    </w:p>
    <w:p>
      <w:pPr>
        <w:pStyle w:val="BodyText"/>
      </w:pPr>
      <w:r>
        <w:t xml:space="preserve">Bất quá dù Chỉ pháp chỉ có hai quyển Thượng, nhưng cũng đã đủ rồi. Không có quyển Hạ, tuy rằng không thể tu luyện đến tận cùng, không thể bỏ qua hộ thân cương khí của người khác được. Những chỉ cần bị Tịch Diệt Chỉ điểm trúng, kinh mạch của đối phương tất nhiên phải bị hao tổn.</w:t>
      </w:r>
    </w:p>
    <w:p>
      <w:pPr>
        <w:pStyle w:val="BodyText"/>
      </w:pPr>
      <w:r>
        <w:t xml:space="preserve">Việc học tập môn này cũng không phải là do Đường phong tâm huyết dâng trào. Thói quen của hắn là sử dụng ám khí, nhưng lang bạt trên giang hồ, luôn phải đối mặt so chiêu với địch nhân. Lúc trước hắn luôn dùng một ít kiếm chiêu để chuyển nguy thành an, nhưng theo thực lực bản thân tăng trưởng, hơn nữa cũng không có vũ khí thích hợp với kiếm pháp, những kiếm chiêu trước kia đã có chút dùng không được nữa.</w:t>
      </w:r>
    </w:p>
    <w:p>
      <w:pPr>
        <w:pStyle w:val="BodyText"/>
      </w:pPr>
      <w:r>
        <w:t xml:space="preserve">Hôm nay lại học tập được một môn Chỉ pháp cao thâm âm hiểm như vậy, ngày sau nếu lại cùng địch nhân cận thân chiến đấu, nhất định có thể hung hăng chơi đối phương một quả. Bất quá điều kiện tiên quyết là Đường Phong phải tu luyện Tịch Diệt Chỉ thành thạo mới được, việc này cần thời gian lâu dài, không phải một sớm một chiều là có thể làm được.</w:t>
      </w:r>
    </w:p>
    <w:p>
      <w:pPr>
        <w:pStyle w:val="BodyText"/>
      </w:pPr>
      <w:r>
        <w:t xml:space="preserve">Học xong Tịch Diệt Chỉ, sắc trời cũng sắp sáng. Đường Phong từ biệt hai người quay lại lối vào thủy lao đánh thức Hình Bất Danh dậy.</w:t>
      </w:r>
    </w:p>
    <w:p>
      <w:pPr>
        <w:pStyle w:val="BodyText"/>
      </w:pPr>
      <w:r>
        <w:t xml:space="preserve">Mấy ngày tiếp theo, Đường Phong vẫn ở lì trong phòng của Mã Trường Sinh tìm hiểu sự huyền diệu của Tịch Diệt Chỉ. Càng tu luyện càng cảm giác được bộ Chỉ pháp này không đơn giản. Hai tay của Đường Phong là dùng để phóng ám khí, linh hoạt dị thường, tương đối thích hợp tu luyện bộ Chỉ pháp âm hiểm này.</w:t>
      </w:r>
    </w:p>
    <w:p>
      <w:pPr>
        <w:pStyle w:val="BodyText"/>
      </w:pPr>
      <w:r>
        <w:t xml:space="preserve">Bất quá lại nói tiếp, lúc Chỉ pháp này được thi triển ra thì có chút âm nhu. Đường Phong chỉ học được hai mươi bốn Chỉ pháp của hai quyển Thượng, mỗi một chỉ điểm ra, lộ tuyến vận chuyển cương khí đều bất đồng. Đây là tâm pháp phụ trợ của Tịch Diệt Chỉ, chỉ khi có tâm pháp phụ trợ, Tịch Diệt Chỉ mới có thể đạt được trình độ sát thương cao nhất.</w:t>
      </w:r>
    </w:p>
    <w:p>
      <w:pPr>
        <w:pStyle w:val="BodyText"/>
      </w:pPr>
      <w:r>
        <w:t xml:space="preserve">Thứ đồ chơi này có vẻ thích hợp cho nữ nhân tu luyện hơn, dù sao nữ nhân trời sinh đã khéo tay, bất quá Đường Phong cũng mặc kệ nó là mèo đen hay mèo trắng, chỉ cần có thể bắt được chuột chính là mèo tốt.</w:t>
      </w:r>
    </w:p>
    <w:p>
      <w:pPr>
        <w:pStyle w:val="BodyText"/>
      </w:pPr>
      <w:r>
        <w:t xml:space="preserve">Việc tu luyện bộ Chỉ pháp này chính là một việc tương đối tiêu hao cương khí cùng thể lực. Hơn nữa Đường Phong thỉnh thoảng lại phải duy trì dung mạo của Mã Trường Sinh, cương khí trong cơ thể tiêu hao cực lớn. Trung bình mỗi ngày đều khô kiệt một lần. Bât quá việc này cũng khiến hắn nhân họa đắc phúc. Sau khi đan điền trở nên khô kiệt việc tu luyện Vô Thường Quyết lại trở nên dễ dàng hơn rất nhiều, độ tụ tập thiên địa linh khí cũng nhanh hơn. Mới chỉ qua mười ngày, cương khí trong cơ thể đã được cô đọng không ít.</w:t>
      </w:r>
    </w:p>
    <w:p>
      <w:pPr>
        <w:pStyle w:val="BodyText"/>
      </w:pPr>
      <w:r>
        <w:t xml:space="preserve">Đường Phong đang nghĩ xem mình có nên đem võ điển trong trí nhớ của những âm hồn trong Cương Tâm Tiểu Khô đều ghi chép lại không. Tâm pháp tu luyện của những người kia nắm giữ tuy mình không có gì dùng, nhưng để mở rộng tích trữ của môn phái cũng không tệ. Hơn nữa trong những người này cũng có không ít cao thủ, những võ điển họ nắm giữ không chừng đối với mình sẽ hữu ích.</w:t>
      </w:r>
    </w:p>
    <w:p>
      <w:pPr>
        <w:pStyle w:val="BodyText"/>
      </w:pPr>
      <w:r>
        <w:t xml:space="preserve">Bất quá cách nghĩ này chỉ chuyển sơ qua óc Đường Phong một vòng thôi, hắn giờ đã có được Tịch Diệt Chỉ, nếu lại học tập thêm những thứ khác, thì có chút ăn không tiêud, Đường Phong vẫn ngồi trong phòng tu luyện Tịch Diệt Chỉ như cũ, đợi đến sau khi tiêu hao hết cương khí liền vận chuyển Vô Thường Quyết. Đến sau nửa đêm, bên ngoài đột nhiên lại truyền đến một hồi bước chân, cánh cửa lập tức như bị thứ gì đó đánh trúng, phát ra một tiếng vang.</w:t>
      </w:r>
    </w:p>
    <w:p>
      <w:pPr>
        <w:pStyle w:val="BodyText"/>
      </w:pPr>
      <w:r>
        <w:t xml:space="preserve">Đường Phong bỗng nhiên mở to mắt, trầm giọng quát:</w:t>
      </w:r>
    </w:p>
    <w:p>
      <w:pPr>
        <w:pStyle w:val="BodyText"/>
      </w:pPr>
      <w:r>
        <w:t xml:space="preserve">- Ai?</w:t>
      </w:r>
    </w:p>
    <w:p>
      <w:pPr>
        <w:pStyle w:val="BodyText"/>
      </w:pPr>
      <w:r>
        <w:t xml:space="preserve">Bên ngoài không có bất cứ động tĩnh gì, tiếng bước chân cũng mỗi lúc một xa. Đường Phong cau mày đứng dậy mở cửa phòng ra. Đã thấy trên cửa phòng cắm một chuôi phi đao, trên phi đao còn buộc một khối vải trắng.</w:t>
      </w:r>
    </w:p>
    <w:p>
      <w:pPr>
        <w:pStyle w:val="BodyText"/>
      </w:pPr>
      <w:r>
        <w:t xml:space="preserve">Gỡ phi đao xuống trở về phòng, tháo miếng vải trắng xuống đưa đến ngọn đèn để nhìn kĩ. Trên đó chỉ có mấy chữ xinh đẹp: Đêm tối tổng công"</w:t>
      </w:r>
    </w:p>
    <w:p>
      <w:pPr>
        <w:pStyle w:val="BodyText"/>
      </w:pPr>
      <w:r>
        <w:t xml:space="preserve">Đường Phong nhịn không được thở một tiếng, đoạn thời gian phải trốn trốn tránh tránh này cuối cùng đã kết thúc. Mặc dù nói có loại năng lực như Dĩ Giả Loạn Chân, ở trong Đại Tuyết Cung cũng sẽ không có việc gì nguy hiểm đến tính mạng. Nhưng Đường Phong từ đầu đến cuối phải dấu đầu dấu đuôi, những ngày này muốn xuất hiện cũng không thể xuất hiện, muốn ra ngoài cũng không thể ra ngoài. Dù có ra ngoài thì cũng chỉ đi gác đêm vào mỗi tối ba ngày một lần thôi.</w:t>
      </w:r>
    </w:p>
    <w:p>
      <w:pPr>
        <w:pStyle w:val="BodyText"/>
      </w:pPr>
      <w:r>
        <w:t xml:space="preserve">Không ai thích trở thành người khác cả, ai cũng muốn là chính mình, Đường Phong cũng không ngoại lệ.</w:t>
      </w:r>
    </w:p>
    <w:p>
      <w:pPr>
        <w:pStyle w:val="BodyText"/>
      </w:pPr>
      <w:r>
        <w:t xml:space="preserve">Kiểu chữ này là của nữ nhân, chắc là do Phong Phiêu Nhứ hoặc Hoa Bất Ngữ viết, sau đó sai đệ tử tâm phúc của mình ở Phi Tuyết lâu đưa tới.</w:t>
      </w:r>
    </w:p>
    <w:p>
      <w:pPr>
        <w:pStyle w:val="BodyText"/>
      </w:pPr>
      <w:r>
        <w:t xml:space="preserve">Chỉ còn một ngày, Tạ Tuyết Thần, tử kì của ngươi đã tới rồi. Khóe miệng Đường Phong hiện ra một vòng cười lạnh.</w:t>
      </w:r>
    </w:p>
    <w:p>
      <w:pPr>
        <w:pStyle w:val="BodyText"/>
      </w:pPr>
      <w:r>
        <w:t xml:space="preserve">Khoanh chân ngồi xuống, Đường Phong cũng không tiếp tục tu luyện Tịch Diệt Chỉ nữa, mà toàn tâm toàn ý vận khởi Vô Thường Quyết. Hắn cần nghỉ ngơi dưỡng sức để đối phó với đại sự ngày mai.</w:t>
      </w:r>
    </w:p>
    <w:p>
      <w:pPr>
        <w:pStyle w:val="BodyText"/>
      </w:pPr>
      <w:r>
        <w:t xml:space="preserve">. . .</w:t>
      </w:r>
    </w:p>
    <w:p>
      <w:pPr>
        <w:pStyle w:val="BodyText"/>
      </w:pPr>
      <w:r>
        <w:t xml:space="preserve">Gió đêm hiu hiu, vầng trăng sáng trên bầu trời soi chiếu cả đại địa, ánh trắng nhu hòa dần bao phủ lấy Đại Tuyết Cung.</w:t>
      </w:r>
    </w:p>
    <w:p>
      <w:pPr>
        <w:pStyle w:val="BodyText"/>
      </w:pPr>
      <w:r>
        <w:t xml:space="preserve">Lòng người chộn rộn, tối này nhất định sẽ có nhiều người không ngủ, vô số những cao thủ ẩn nấp trong bóng tối của Đại Tuyết Cung đều cùng chờ đợi một lệnh phát động.</w:t>
      </w:r>
    </w:p>
    <w:p>
      <w:pPr>
        <w:pStyle w:val="BodyText"/>
      </w:pPr>
      <w:r>
        <w:t xml:space="preserve">Hôm nay chính là lúc Phi Tiểu Nhã thu phục Đại Tuyết Cung, Đường Phong một người đứng trên nóc nhà, gió đêm mát lạnh phần phật thổi qua mặt hắn, quần áo theo đó khẽ tung bay, hai mắt hắn chăm chú nhìn vào một phương hướng. Hắn đang chờ, chờ đợi những người nên tới.</w:t>
      </w:r>
    </w:p>
    <w:p>
      <w:pPr>
        <w:pStyle w:val="BodyText"/>
      </w:pPr>
      <w:r>
        <w:t xml:space="preserve">Vừa qua khỏi giờ Tý, nơi cửa chính của Đại Tuyết Cung phảng phất truyền đến một hồi bạo động, sau đó lập tức yên tĩnh lại, ngay sau đó, xa xa một vài đạo thân ảnh từ nơi đó bay tới.</w:t>
      </w:r>
    </w:p>
    <w:p>
      <w:pPr>
        <w:pStyle w:val="BodyText"/>
      </w:pPr>
      <w:r>
        <w:t xml:space="preserve">Dưới ánh trăng, vài đạo thân ảnh này khắc vào tầm mắt Đường Phong cũng chỉ giống như những điểm đen, nhưng Đường Phong đã nhận ra được bọn họ là ai.</w:t>
      </w:r>
    </w:p>
    <w:p>
      <w:pPr>
        <w:pStyle w:val="BodyText"/>
      </w:pPr>
      <w:r>
        <w:t xml:space="preserve">Người đến cũng không nhiều, chỉ có năm người thôi.</w:t>
      </w:r>
    </w:p>
    <w:p>
      <w:pPr>
        <w:pStyle w:val="BodyText"/>
      </w:pPr>
      <w:r>
        <w:t xml:space="preserve">Tiếu thúc cùng Đoạn thúc xung phong đi trước, thế như lôi đình, sát khí nặng như núi không chút kiêng nể tỏa ra, người còn chưa tới, Đường Phong đã phảng phất ngửi được một mùi máu tươi từ trong không khí truyền tới.</w:t>
      </w:r>
    </w:p>
    <w:p>
      <w:pPr>
        <w:pStyle w:val="BodyText"/>
      </w:pPr>
      <w:r>
        <w:t xml:space="preserve">Tiếu Nhất Diệp bay sát theo bọn họ, lộ rõ một cỗ âm nhu sâm lãnh. Theo sau là hai nữ nhân, vẻ mặt Phi Tiểu Nhã vừa âm trầm lại pha chút kích động khi được trở về chốn cũ, trong đôi mắt đẹp ẩn dấu vô tận sát sơ. Tuyết Nữ Diệp Dĩ Khô lại cản ở phía sau cùng, thực lực của nàng là mạnh nhất, nhưng lần này tới đây chẳng qua là để bảo hộ cho Đường Phong cùng Phi Tiểu Nhã an toàn rời đi thôi. Nhưng nếu có thể, nàng còn phải giao thủ cùng Âu Dương Vũ nữa. Dù sao cũng chỉ có nàng mới có thể cùng so chiêu với cao thủ Linh giai.</w:t>
      </w:r>
    </w:p>
    <w:p>
      <w:pPr>
        <w:pStyle w:val="BodyText"/>
      </w:pPr>
      <w:r>
        <w:t xml:space="preserve">Đường Phong đem ngón tay đặt vào miệng, dùng sức huýt gió một cái. Theo tiếng huýt sáo thanh thúy vang lên, cả Đại Tuyết Cung liền trở nên rối loạn.</w:t>
      </w:r>
    </w:p>
    <w:p>
      <w:pPr>
        <w:pStyle w:val="BodyText"/>
      </w:pPr>
      <w:r>
        <w:t xml:space="preserve">Những cao thủ mai phục bóng tối kia tất cả đều xuất động, tìm kiếm tâm phúc của Tạ Tuyết Thần, tùy ý giết chóc. Trong nháy mắt, cả Đại Tuyết Cung lâm vào một hồi mưa tanh gió máu.</w:t>
      </w:r>
    </w:p>
    <w:p>
      <w:pPr>
        <w:pStyle w:val="BodyText"/>
      </w:pPr>
      <w:r>
        <w:t xml:space="preserve">Những người này, đều những cao thủ cùng đệ tử của họ thông qua giải dược do Hoa Bất Ngữ cấp cho giải đi Tuyết Tủy Hàn Băng độc. Lúc trước dưới âm chiêu của Tạ Tuyết Thần, bọn họ không thể không khuất phục. Nhưng giờ đây Tuyết Tủy Hàn Băng độc đã được giải, hơn nữa hai vị Sát Thần cường đại nhất Đại Tuyết Cung từ trước đến nay cường thế trở về, thù mới hận cũ chồng chất, đương nhiên phải giết cho sảng khoái rồi.</w:t>
      </w:r>
    </w:p>
    <w:p>
      <w:pPr>
        <w:pStyle w:val="BodyText"/>
      </w:pPr>
      <w:r>
        <w:t xml:space="preserve">Các nữ đệ tử của Phi Tuyết lâu một thân trang phục đen tuyền, dưới sự dẫn dắt của hai vị lâu chủ điềm tĩnh như nước cùng vũ mị như yêu, chỉnh tề lao ra khỏi Phi Tuyết lâu, giết thẳng đến chỗ của Thiên Khiển Tông. Thiên Khiển tông là lực lượng phòng vệ kiên cố nhất của cả Đại Tuyết Cung. Tạ Tuyết Thần sau khi thượng nhiệm đương nhiên phải xắp xếp tâm phúc của bản thân vào đó rồi. Cho nên hai Hoa Bất Ngữ cùng Phong Phiêu Nhứ phải đoạt lại Thiên Khiển tổng, để giảm bớt thương vong vô vị.</w:t>
      </w:r>
    </w:p>
    <w:p>
      <w:pPr>
        <w:pStyle w:val="BodyText"/>
      </w:pPr>
      <w:r>
        <w:t xml:space="preserve">Lúc này, đám người Thang Phi Tiếu đã bay đến bên người Đường Phong, Tiếu thúc vội vàng nói:</w:t>
      </w:r>
    </w:p>
    <w:p>
      <w:pPr>
        <w:pStyle w:val="BodyText"/>
      </w:pPr>
      <w:r>
        <w:t xml:space="preserve">- Phong thiếu vất vả, lão Cung Chủ thân ở phương nào?</w:t>
      </w:r>
    </w:p>
    <w:p>
      <w:pPr>
        <w:pStyle w:val="BodyText"/>
      </w:pPr>
      <w:r>
        <w:t xml:space="preserve">Phi Tiểu Nhã khẩn trương nhìn qua Đường Phong, âm thanh có chút run rẩy hỏi thăm:</w:t>
      </w:r>
    </w:p>
    <w:p>
      <w:pPr>
        <w:pStyle w:val="BodyText"/>
      </w:pPr>
      <w:r>
        <w:t xml:space="preserve">- Lão cung chủ giờ ra sao?</w:t>
      </w:r>
    </w:p>
    <w:p>
      <w:pPr>
        <w:pStyle w:val="BodyText"/>
      </w:pPr>
      <w:r>
        <w:t xml:space="preserve">Đã nhiều ngày không gặp, nếu không phải đang vướng chuyện của lão Cung Chủ, Bảo chủ đại nhân nhất định sẽ liều lĩnh bổ nhào vào ngực Đường Phong. Nhưng bây giờ, nàng lại không có tâm tình này, thậm chí ngay cả hàn huyền cũng không màng tới.</w:t>
      </w:r>
    </w:p>
    <w:p>
      <w:pPr>
        <w:pStyle w:val="BodyText"/>
      </w:pPr>
      <w:r>
        <w:t xml:space="preserve">- Không chết.</w:t>
      </w:r>
    </w:p>
    <w:p>
      <w:pPr>
        <w:pStyle w:val="BodyText"/>
      </w:pPr>
      <w:r>
        <w:t xml:space="preserve">Đường Phong chỉ có thể trả lời nàng như vậy</w:t>
      </w:r>
    </w:p>
    <w:p>
      <w:pPr>
        <w:pStyle w:val="BodyText"/>
      </w:pPr>
      <w:r>
        <w:t xml:space="preserve">- Đi theo ta.</w:t>
      </w:r>
    </w:p>
    <w:p>
      <w:pPr>
        <w:pStyle w:val="BodyText"/>
      </w:pPr>
      <w:r>
        <w:t xml:space="preserve">Hao hết công phu, chính là vì muốn nghĩ cách cứu viện lão Cung Chủ ra ngoài. Nếu không vì nguyên nhân này, bọn người Thang Phi Tiếu đã sớm xâm nhập vào Đại Tuyết Cung gỡ cái đầu chó của Tạ Tuyết Thần xuống rồi.</w:t>
      </w:r>
    </w:p>
    <w:p>
      <w:pPr>
        <w:pStyle w:val="BodyText"/>
      </w:pPr>
      <w:r>
        <w:t xml:space="preserve">Dưới sự dẫn dắt của Đường Phong, mọi người cùng nhau bay về phía Cầm Thiên Phong.</w:t>
      </w:r>
    </w:p>
    <w:p>
      <w:pPr>
        <w:pStyle w:val="BodyText"/>
      </w:pPr>
      <w:r>
        <w:t xml:space="preserve">Người đi lần này trừ Đường Phong ra, tất cả đều là cao thủ trong cao thủ. Một đường đi qua không người nào có thể ngăn cản, hơn nữa dưới sự bao phủ của sát cơ phô thiên cái địa của hai đại Sát Thần, căn bản không ai dám đến tìm xui xẻo cả. Cho nên đi thẳng đến Cầm Thiên Phong, cũng không nhiều người đến cản trở.</w:t>
      </w:r>
    </w:p>
    <w:p>
      <w:pPr>
        <w:pStyle w:val="BodyText"/>
      </w:pPr>
      <w:r>
        <w:t xml:space="preserve">Thế nhưng giờ phút này, phía trước đã có một thân ảnh đứng cản lối, hắn chỉ có một người, lặng yên đứng đó, tay đem bội kiếm hướng xuống đất, vẻ mặt mỉm cười nhìn qua bên này.</w:t>
      </w:r>
    </w:p>
    <w:p>
      <w:pPr>
        <w:pStyle w:val="BodyText"/>
      </w:pPr>
      <w:r>
        <w:t xml:space="preserve">Nương theo ánh trăng nhàn nhạt, Đường Phong thoáng cái đã thấy rõ diện mạo người này, không phải Âu Dương Vũ thì là ai.</w:t>
      </w:r>
    </w:p>
    <w:p>
      <w:pPr>
        <w:pStyle w:val="BodyText"/>
      </w:pPr>
      <w:r>
        <w:t xml:space="preserve">- Các ngươi đi trước đi.</w:t>
      </w:r>
    </w:p>
    <w:p>
      <w:pPr>
        <w:pStyle w:val="BodyText"/>
      </w:pPr>
      <w:r>
        <w:t xml:space="preserve">Tuyết Nữ nhàn nhạt mở miệng nói, nàng tới nơi này, chính là vì đề phòng Âu Dương Vũ. Giờ phút này trông thấy hắn, đương nhiên muốn cùng hắn đánh một trận. Lại nói tiếp, lần chiến đầu lúc trước hai người không thể phân thắng bại, vô luận là Âu Dương Vũ hay là Tuyết Nữ, đều cảm thấy có chút không thống khoái. Lần này chính là một cơ hội tốt.</w:t>
      </w:r>
    </w:p>
    <w:p>
      <w:pPr>
        <w:pStyle w:val="BodyText"/>
      </w:pPr>
      <w:r>
        <w:t xml:space="preserve">- Tuyết Nữ các hạ, lại gặp mặt.</w:t>
      </w:r>
    </w:p>
    <w:p>
      <w:pPr>
        <w:pStyle w:val="BodyText"/>
      </w:pPr>
      <w:r>
        <w:t xml:space="preserve">Âu Dương Vũ cười ôn hòa, tùy rằng hắn là địch nhân, nhưng lại khiến người khác không thể nào chán ghét được.</w:t>
      </w:r>
    </w:p>
    <w:p>
      <w:pPr>
        <w:pStyle w:val="BodyText"/>
      </w:pPr>
      <w:r>
        <w:t xml:space="preserve">Đường Phong chuẩn bị mang theo bọn người hai đại Sát Thần vượt qua Âu Dương Vũ, đi thẳng đến chỗ thủy lao, không nghĩ tới thân hình của Âu Dương Vũ lại lóe lên, rõ ràng lại ngăn mọi người lại.</w:t>
      </w:r>
    </w:p>
    <w:p>
      <w:pPr>
        <w:pStyle w:val="Compact"/>
      </w:pPr>
      <w:r>
        <w:br w:type="textWrapping"/>
      </w:r>
      <w:r>
        <w:br w:type="textWrapping"/>
      </w:r>
    </w:p>
    <w:p>
      <w:pPr>
        <w:pStyle w:val="Heading2"/>
      </w:pPr>
      <w:bookmarkStart w:id="464" w:name="chương-431-cứu-người."/>
      <w:bookmarkEnd w:id="464"/>
      <w:r>
        <w:t xml:space="preserve">442. Chương 431: Cứu Người.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431: Cứu người.</w:t>
      </w:r>
    </w:p>
    <w:p>
      <w:pPr>
        <w:pStyle w:val="BodyText"/>
      </w:pPr>
      <w:r>
        <w:t xml:space="preserve">Nhóm dịch: Dungnhi</w:t>
      </w:r>
    </w:p>
    <w:p>
      <w:pPr>
        <w:pStyle w:val="BodyText"/>
      </w:pPr>
      <w:r>
        <w:t xml:space="preserve">Nguồn: Vipvandan.vn</w:t>
      </w:r>
    </w:p>
    <w:p>
      <w:pPr>
        <w:pStyle w:val="BodyText"/>
      </w:pPr>
      <w:r>
        <w:t xml:space="preserve">Tàng Phong được bài danh đệ tam trong Thập Đại Thần Binh được hắn chậm rãi rút ra, lóe lên một hào quang quỉ dị dưới đêm trăng, cũng không thấy hắn động thủ, nhưng kiếm khí theo mắt thường có thể nhìn thấy phô thiên cái địa lao đến mọi người</w:t>
      </w:r>
    </w:p>
    <w:p>
      <w:pPr>
        <w:pStyle w:val="BodyText"/>
      </w:pPr>
      <w:r>
        <w:t xml:space="preserve">- Phong thiếu cẩn thận.</w:t>
      </w:r>
    </w:p>
    <w:p>
      <w:pPr>
        <w:pStyle w:val="BodyText"/>
      </w:pPr>
      <w:r>
        <w:t xml:space="preserve">Thang Phi Tiếu vội vàng hô lên một tiếng, một tay kéo Đường Phong ra sau lưng mình. Không đợi hắn ra tay tiếp, Diệp Dĩ Khô đã quét ra một kiếm. Một kiếm này bình bình đạm đạm, cũng không có thanh thế to lớn như kiếm quang của Âu Dương Vũ, nhưng lại sinh ra hiệu quả khó có thể tưởng được.</w:t>
      </w:r>
    </w:p>
    <w:p>
      <w:pPr>
        <w:pStyle w:val="BodyText"/>
      </w:pPr>
      <w:r>
        <w:t xml:space="preserve">Thiên Kiếm trảm vạn vật, vô số kiếm quang kia lập tức hóa thành hư vô, Tuyết Nữ lạnh lùng nhìn Âu Dương Vũ, ngạo nghễ nói:</w:t>
      </w:r>
    </w:p>
    <w:p>
      <w:pPr>
        <w:pStyle w:val="BodyText"/>
      </w:pPr>
      <w:r>
        <w:t xml:space="preserve">- Ở trước mặt ta mà ngươi còn muốn đối phó với bọn hắn sao?</w:t>
      </w:r>
    </w:p>
    <w:p>
      <w:pPr>
        <w:pStyle w:val="BodyText"/>
      </w:pPr>
      <w:r>
        <w:t xml:space="preserve">Âu Dương Vũ vẫn cười cười như cũ:</w:t>
      </w:r>
    </w:p>
    <w:p>
      <w:pPr>
        <w:pStyle w:val="BodyText"/>
      </w:pPr>
      <w:r>
        <w:t xml:space="preserve">- Được người ủy thác, phải tận lực, là Âu Dương ta vô lễ.</w:t>
      </w:r>
    </w:p>
    <w:p>
      <w:pPr>
        <w:pStyle w:val="BodyText"/>
      </w:pPr>
      <w:r>
        <w:t xml:space="preserve">Hắn cũng biết ở trước mặt Diệp Dĩ Khô mình căn bản không có khả năng chặn những người khác lại được, hắn vừa rồi chỉ là làm ra bộ dáng thế thôi. Tuy rằng thực lực của hắn so với Tuyết Nữ thì cao hơn một chút, nhưng cảm ngộ với kiếm đạo lại không được thâm hậu như Tuyết Nữ, một kiếm ban nãy hai ngươi đánh ngang tay với nhau.</w:t>
      </w:r>
    </w:p>
    <w:p>
      <w:pPr>
        <w:pStyle w:val="BodyText"/>
      </w:pPr>
      <w:r>
        <w:t xml:space="preserve">Khí thế của hai vị linh giai cao thủ như lợi kiếm ra khỏi vỏ va chạm lẫn nhau, nhân cơ hội này, bọn người Đường Phong vội vàng vượt qua người của Âu Dương Vũ.</w:t>
      </w:r>
    </w:p>
    <w:p>
      <w:pPr>
        <w:pStyle w:val="BodyText"/>
      </w:pPr>
      <w:r>
        <w:t xml:space="preserve">Sau khi đi được một đoạn ngắn, Đường Phong quay đầu lại nhìn Âu Dương Vũ một chút, trong lòng nhịn không được khẽ rục rịch. Hắn đang đánh chủ ý lên kiện bảo bối đang trên người Âu Dương Vũ kia, bất quá giờ còn không phải lúc, trước tiên cứu lão Cung Chủ ra đã.</w:t>
      </w:r>
    </w:p>
    <w:p>
      <w:pPr>
        <w:pStyle w:val="BodyText"/>
      </w:pPr>
      <w:r>
        <w:t xml:space="preserve">Ngay giữa sườn núi của Cầm Thiên Phong, chẳng biết lúc nào đã nhiều thêm ra một đoàn đệ tử Đại Tuyết Cung mặc hắc y. Bọn hắn một mực canh gác lối vào của thủy lao, xa xa nhìn lại, ít nhất cũng chừng trăm người, mỗi người đều hùng hổ nhìn chằm chằm vào năm người Đường Phong đang tiến tới.</w:t>
      </w:r>
    </w:p>
    <w:p>
      <w:pPr>
        <w:pStyle w:val="BodyText"/>
      </w:pPr>
      <w:r>
        <w:t xml:space="preserve">Thực lực của những người này cũng không đồng đều, lại không có Thiên giai cao thủ, thực lực mạnh nhất cũng chỉ là Địa giai thượng phẩm thôi. Xem ra, Tạ Tuyết Thần quả thật đã đến bước đường cùng, dựa vào dược vật để khống chế thủ hạ thủy chung cũng không phải là chính đạo. Sau khi Hoa Bất Ngữ cùng Phong Phiêu Nhứ đem giải dược cho những Thiên giai cao thủ kia, không còn ai nghe theo hiệu lệnh của hắn nữa. Ở lại bên người Tạ Tuyết Thần để cho hắn sai sử, cũng chỉ còn đám tạp ngư này thôi.</w:t>
      </w:r>
    </w:p>
    <w:p>
      <w:pPr>
        <w:pStyle w:val="BodyText"/>
      </w:pPr>
      <w:r>
        <w:t xml:space="preserve">- Thang Phi Tiếu phụng mệnh tru sát phản đồ Tạ Tuyết Thần của Đại Tuyết Cung, nếu không muốn chết thì nhanh cút đi cho ta.</w:t>
      </w:r>
    </w:p>
    <w:p>
      <w:pPr>
        <w:pStyle w:val="BodyText"/>
      </w:pPr>
      <w:r>
        <w:t xml:space="preserve">Người còn chưa tới, thanh âm của Tiếu thúc đã vang vọng</w:t>
      </w:r>
    </w:p>
    <w:p>
      <w:pPr>
        <w:pStyle w:val="BodyText"/>
      </w:pPr>
      <w:r>
        <w:t xml:space="preserve">Kỳ thật chừng trăm người này đối với bọn người Thang Phi Tiếu căn bản không có tính trở ngại gì cả, nhưng họ lại không muốn giết đệ tử của Đại Tuyết Cung, dù sao những người này đều là căn cơ của Đại Tuyết Cung.</w:t>
      </w:r>
    </w:p>
    <w:p>
      <w:pPr>
        <w:pStyle w:val="BodyText"/>
      </w:pPr>
      <w:r>
        <w:t xml:space="preserve">Lời vừa nói ra, những đệ tử Đại Tuyết Cung này lập tức trở nên xôn xao, sắc mặt của rất nhiều người liền trở nên tái nhợt. Tiếu thúc đã quy ẩn hơn mười năm, những nhân tài mới nổi của các thế lực khác trong Lý Đường đế quốc, còn có thể không biết đến Thiên Sát Thang Phi Tiếu. Nhưng tại Đại Tuyết Cung, danh hào của Tiếu thúc vẫn đầy tính uy hiếp hệt như mười năm trước.</w:t>
      </w:r>
    </w:p>
    <w:p>
      <w:pPr>
        <w:pStyle w:val="BodyText"/>
      </w:pPr>
      <w:r>
        <w:t xml:space="preserve">Mặc dù những người này có rất nhiều người còn chưa thấy qua hắn, nhưng lệnh treo thưởng được Tạ Tuyết Thần hạ lệnh dán lên khi trước đã nói rõ giá trị cùng thực lực của Thang Phi Tiếu.</w:t>
      </w:r>
    </w:p>
    <w:p>
      <w:pPr>
        <w:pStyle w:val="BodyText"/>
      </w:pPr>
      <w:r>
        <w:t xml:space="preserve">- Thiên Sát Thang Phi Tiếu, Địa Thí Đoạn Thất Xích, hai người này trước giờ vẫn như hình với bóng, mười năm trước được xưng là hai đại Sát Thần cường đại nhất cả Đại Tuyết Cung, chẳng lẽ thực là bọn hắn đến?</w:t>
      </w:r>
    </w:p>
    <w:p>
      <w:pPr>
        <w:pStyle w:val="BodyText"/>
      </w:pPr>
      <w:r>
        <w:t xml:space="preserve">Một đệ tử Đại Tuyết Cung đang không ngừng nuốt nước miếng, lạnh run nói. Thanh âm của hắn cũng không lớn, nhưng đám ngươi ở đây lại đang hoàn toàn yên tĩnh, nên được truyền vào tai mọi người một cách rõ ràng.</w:t>
      </w:r>
    </w:p>
    <w:p>
      <w:pPr>
        <w:pStyle w:val="BodyText"/>
      </w:pPr>
      <w:r>
        <w:t xml:space="preserve">Đoạn Thất Xích cười lạnh một tiếng, thiên binh Thái Đao vung về phía trước, một đạo đao mang cự đại lăng không chém tới, trực tiếp xoẹt qua đầu mọi người, bay ra ngoài ba mươi trượng mới biến mất không còn chút gì. Đám người này chỉ thấy sau gáy lạnh buốt, không ít người bị chém đứt vài cọng tóc, theo cơn gió đêm lả tả bay xuống.</w:t>
      </w:r>
    </w:p>
    <w:p>
      <w:pPr>
        <w:pStyle w:val="BodyText"/>
      </w:pPr>
      <w:r>
        <w:t xml:space="preserve">Chiếu thức ấy chỉ mang tính uy hiếp thôi, nếu như Đoạn Thất Xích muốn, một đạo đao mang kia cũng đủ giết hơn mười người rồi.</w:t>
      </w:r>
    </w:p>
    <w:p>
      <w:pPr>
        <w:pStyle w:val="BodyText"/>
      </w:pPr>
      <w:r>
        <w:t xml:space="preserve">- Cuồng Đao. . . Là đao mang của Cuồng Đao Đoạn Thất Xích!</w:t>
      </w:r>
    </w:p>
    <w:p>
      <w:pPr>
        <w:pStyle w:val="BodyText"/>
      </w:pPr>
      <w:r>
        <w:t xml:space="preserve">Một thanh âm tê tâm liệt phế đột nhiên vang lên, giống như vừa trông thấy chuyện gì khủng bố lắm vậy.</w:t>
      </w:r>
    </w:p>
    <w:p>
      <w:pPr>
        <w:pStyle w:val="BodyText"/>
      </w:pPr>
      <w:r>
        <w:t xml:space="preserve">Hai đại Sát Thần hiện thân, đủ khiến cho hơn trăm người này không còn chút can đảm nào.</w:t>
      </w:r>
    </w:p>
    <w:p>
      <w:pPr>
        <w:pStyle w:val="BodyText"/>
      </w:pPr>
      <w:r>
        <w:t xml:space="preserve">- Bọn hắn không phải là Thang Phi Tiếu cùng Đoạn Thất Xích, chỉ là mạo danh thôi, các huynh đệ không cần phải sợ, tiến lên chặt đứt cái đầu chó của bọn hắn, Cung Chủ chắc chắn sẽ phong thưởng.</w:t>
      </w:r>
    </w:p>
    <w:p>
      <w:pPr>
        <w:pStyle w:val="BodyText"/>
      </w:pPr>
      <w:r>
        <w:t xml:space="preserve">Lại một tiếng gào to từ trong đám người vang lên.</w:t>
      </w:r>
    </w:p>
    <w:p>
      <w:pPr>
        <w:pStyle w:val="BodyText"/>
      </w:pPr>
      <w:r>
        <w:t xml:space="preserve">Đường Phong theo thanh âm nhìn lại, nhưng không tìm được người nào, rõ ràng người vừa kêu to đó là tâm phúc của Tạ Tuyết Thần, lúc này đang ẩn nấp trong đám đông để mê hoặc lòng người, ý đồ trì hoãn bước chân của bọn người Thang Phi Tiếu một chút.</w:t>
      </w:r>
    </w:p>
    <w:p>
      <w:pPr>
        <w:pStyle w:val="BodyText"/>
      </w:pPr>
      <w:r>
        <w:t xml:space="preserve">Thế nhưng thanh âm của hắn vừa rơi xuống, dưới ánh trăng đã bay ra một đồ vật dài chừng một thước, lắt léo trên không, cực kỳ chuẩn xác đánh trúng tên kêu gào ban nãy.</w:t>
      </w:r>
    </w:p>
    <w:p>
      <w:pPr>
        <w:pStyle w:val="BodyText"/>
      </w:pPr>
      <w:r>
        <w:t xml:space="preserve">Một tiếng kêu thê lương thảm thiết truyền đến, người ban nãy kêu gào tay ôm lấy yết hầu té xuống mặt đất. Đôi mắt trợn thật lớn, người đứng cạnh hắn cúi đầu nhìn xuống liền nổi lên một hồi sởn gai ốc.</w:t>
      </w:r>
    </w:p>
    <w:p>
      <w:pPr>
        <w:pStyle w:val="BodyText"/>
      </w:pPr>
      <w:r>
        <w:t xml:space="preserve">Nơi yết hầu của người này, bị một đầu độc xà cắn lấy, đầu độc xà này vẫn còn sống nhăn, chui thẳng vào trong người hắn, chỉ qua một lần chớp mắt, đầu độc xà dài đến một xích này đã chui được vào trong. Chỗ bị thương trên yết hầu phun ra một vòi máu tươi, người này liền trở nên co rút, thân thể cong lại như con tôm luộc, chỉ qua một lát liền không còn chút động tĩnh nào nữa.</w:t>
      </w:r>
    </w:p>
    <w:p>
      <w:pPr>
        <w:pStyle w:val="BodyText"/>
      </w:pPr>
      <w:r>
        <w:t xml:space="preserve">- Không biết Thang Phi Tiếu cùng Đoạn Thất Xích, thì cũng nên nhận thức ta chứ?</w:t>
      </w:r>
    </w:p>
    <w:p>
      <w:pPr>
        <w:pStyle w:val="BodyText"/>
      </w:pPr>
      <w:r>
        <w:t xml:space="preserve">Tiếu Nhất Diệp u ám cười quái dị.</w:t>
      </w:r>
    </w:p>
    <w:p>
      <w:pPr>
        <w:pStyle w:val="BodyText"/>
      </w:pPr>
      <w:r>
        <w:t xml:space="preserve">Lần này, hơn một trăm người đồng loạt lui về sau vài bước.</w:t>
      </w:r>
    </w:p>
    <w:p>
      <w:pPr>
        <w:pStyle w:val="BodyText"/>
      </w:pPr>
      <w:r>
        <w:t xml:space="preserve">Nếu như nói hai người Thang Phi Tiếu cùng Đoạn Thất Xích mang đến cho mọi người một cỗ uy hiếp vô hình, thì Tiếu Nhất Diệp lại mang đến khủng hoảng chính thức. Từ khi sau khi hai đại Sát Thần thoát ly khỏi Đại Tuyết Cung, Tiếu Nhất Diệp liền trở thành sát thủ cường đại nhất cả Đại Tuyết Cung. Hơn nữa lại không giống với sát cơ hùng hồn khiến người khác sụp đồ của hai đại Sát Thần, sát cơ của Tiếu Nhất Diệp lại tàn nhẫn âm độc, nếu tính ra, người sau lại càng khiến mọi người kiêng kị hơn.</w:t>
      </w:r>
    </w:p>
    <w:p>
      <w:pPr>
        <w:pStyle w:val="BodyText"/>
      </w:pPr>
      <w:r>
        <w:t xml:space="preserve">Ở đây đã không ít người được chứng kiến thủ đoạn độc ác của Tiếu Nhất Diệp, lúc này tự nhiên hoảng sợ vạn phần.</w:t>
      </w:r>
    </w:p>
    <w:p>
      <w:pPr>
        <w:pStyle w:val="BodyText"/>
      </w:pPr>
      <w:r>
        <w:t xml:space="preserve">Kể từ khi Tiêu thúc kêu hàng, đến khi Tiếu Nhất Diệp ra tay đánh chết tên đệ tử Đại Tuyết Cung có ý đồ mê hoặc lòng người kia, trước sau chỉ qua chừng ba lần hô hấp, bước chân của mọi người cũng không dừng lấy một cái, trực tiếp xuyên qua đám người đang bao quanh, đi vào thủy lao.</w:t>
      </w:r>
    </w:p>
    <w:p>
      <w:pPr>
        <w:pStyle w:val="BodyText"/>
      </w:pPr>
      <w:r>
        <w:t xml:space="preserve">Vừa vào trong thủy lạo, bên trong bỗng nhiên có ba cổ kình khí tuôn ra, không lời chào hỏi, đánh thẳng đến mọi người.</w:t>
      </w:r>
    </w:p>
    <w:p>
      <w:pPr>
        <w:pStyle w:val="Compact"/>
      </w:pPr>
      <w:r>
        <w:br w:type="textWrapping"/>
      </w:r>
      <w:r>
        <w:br w:type="textWrapping"/>
      </w:r>
    </w:p>
    <w:p>
      <w:pPr>
        <w:pStyle w:val="Heading2"/>
      </w:pPr>
      <w:bookmarkStart w:id="465" w:name="chương-432-ve-sầu-thoát-xác."/>
      <w:bookmarkEnd w:id="465"/>
      <w:r>
        <w:t xml:space="preserve">443. Chương 432: Ve Sầu Thoát Xác.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432: Ve sầu thoát xác.</w:t>
      </w:r>
    </w:p>
    <w:p>
      <w:pPr>
        <w:pStyle w:val="BodyText"/>
      </w:pPr>
      <w:r>
        <w:t xml:space="preserve">Nhóm dịch: Dungnhi</w:t>
      </w:r>
    </w:p>
    <w:p>
      <w:pPr>
        <w:pStyle w:val="BodyText"/>
      </w:pPr>
      <w:r>
        <w:t xml:space="preserve">Nguồn: Vipvandan.vn</w:t>
      </w:r>
    </w:p>
    <w:p>
      <w:pPr>
        <w:pStyle w:val="BodyText"/>
      </w:pPr>
      <w:r>
        <w:t xml:space="preserve">Loại tập kích thế này ở trước mặt Thang Phi Tiếu căn bản không đáng nhắc tới. Bàn tay lớn của Tiếu thúc vung ra, ba tiếng kêu đau đớn liền truyền đến. Ba bóng người liền bay ra, đâm vào vách đá của thủy lao, ngã xuống mặt đất bất tỉnh nhân sự.</w:t>
      </w:r>
    </w:p>
    <w:p>
      <w:pPr>
        <w:pStyle w:val="BodyText"/>
      </w:pPr>
      <w:r>
        <w:t xml:space="preserve">- Tạ Tuyết Thần đang ở bên trong.</w:t>
      </w:r>
    </w:p>
    <w:p>
      <w:pPr>
        <w:pStyle w:val="BodyText"/>
      </w:pPr>
      <w:r>
        <w:t xml:space="preserve">Đi xuống một đoạn nữa, Thang Phi Tiếu đột nhiên mở miệng nói, trong mắt của mọi người liền tuôn ra sát cơ, bước chân không khỏi nhanh hơn trước rất nhiều.</w:t>
      </w:r>
    </w:p>
    <w:p>
      <w:pPr>
        <w:pStyle w:val="BodyText"/>
      </w:pPr>
      <w:r>
        <w:t xml:space="preserve">Vào thời điểm này Tạ Tuyết Thần xuất hiện tại thủy lao, mục đích của hắn không cần nói cũng biết. Bất quá tên này hành động cũng rất nhanh nhẹn. Từ lúc bọn người Thang Phi Tiếu lẻn vào Đại Tuyết Cung gây ra động tĩnh đến giờ, chỉ qua chừng thời gian nửa chén trà nhỏ. Trong khoảng thời gian ngắn ngủi này, hắn rõ ràng có thể sai hơn trăm đệ tử mai phục tại sườn núi, lại an bày những người này ra tay trong thủy lao, xem chừng đã có chuẩn bị trước, nếu không sao lại nhanh như vậy được.</w:t>
      </w:r>
    </w:p>
    <w:p>
      <w:pPr>
        <w:pStyle w:val="BodyText"/>
      </w:pPr>
      <w:r>
        <w:t xml:space="preserve">Một đường xông xuống dưới, ngẫu nhiên đụng phải mấy tên tâm phúc không có mắt của Tạ Tuyết Thần có ý đồ muốn đánh lén, đều bị Tiếu thúc một chưởng đánh bay, căn bản không ảnh hướng chút nào đến tốc độ của mọi người cả.</w:t>
      </w:r>
    </w:p>
    <w:p>
      <w:pPr>
        <w:pStyle w:val="BodyText"/>
      </w:pPr>
      <w:r>
        <w:t xml:space="preserve">Đi đến cuối thủy lao, nhìn qua khắp những vũng nước ngập cả mắt cá chân, mọi người nhịn không được liền rùng mình. Lão Cung Chủ bị giam giữ ở loại địa phương này sao?</w:t>
      </w:r>
    </w:p>
    <w:p>
      <w:pPr>
        <w:pStyle w:val="BodyText"/>
      </w:pPr>
      <w:r>
        <w:t xml:space="preserve">Hô hấp của đám người trở nên dồn dập, mong muốn đánh chết Tạ Tuyết Thần càng thêm sôi sục.</w:t>
      </w:r>
    </w:p>
    <w:p>
      <w:pPr>
        <w:pStyle w:val="BodyText"/>
      </w:pPr>
      <w:r>
        <w:t xml:space="preserve">- Ở tận cùng của thủy lao, còn có một hầm nước, lão Cung Chủ đang bị nhốt tại đó, Đường Phong một bên dẫn đường, một bên mở miệng nói.</w:t>
      </w:r>
    </w:p>
    <w:p>
      <w:pPr>
        <w:pStyle w:val="BodyText"/>
      </w:pPr>
      <w:r>
        <w:t xml:space="preserve">Vừa nói xong lời này, bước chân của hắn đột nhiên dừng lại, híp mắt nhìn về phía trước.</w:t>
      </w:r>
    </w:p>
    <w:p>
      <w:pPr>
        <w:pStyle w:val="BodyText"/>
      </w:pPr>
      <w:r>
        <w:t xml:space="preserve">Phía trước có một lão nhân gầy yếu chỉ có da bọc xương, đang đứng rủ xuống, quần áo trên thân hắn bị ngâm nước quanh năm, giờ phút này đã hư thối không chịu nổi. Bên dưới lại càng thảm hơn, nhìn qua quần áo đã bị tổn hại, thấy được hai cái chân gầy yếu trắng bệch, hắn dù đứng ở đó nhưng lại có cảm giác lung lay sắp đổ vậy.</w:t>
      </w:r>
    </w:p>
    <w:p>
      <w:pPr>
        <w:pStyle w:val="BodyText"/>
      </w:pPr>
      <w:r>
        <w:t xml:space="preserve">Mà xương tỳ bà của hắn, lại bị móc sắt xuyên qua, khóa sắt kéo trên mặt đất, từ đó có thể nhìn ra được những vết tích loang lỗ. Sau lưng lão nhân này, lại có một người đã đứt một cánh tay đang đứng, cánh tay còn lại kia đang cầm một thanh trường kiếm, mũi kiếm lại chỉ vào lưng lão nhân, vẻ mặt đầy căm thù nhìn mọi người.</w:t>
      </w:r>
    </w:p>
    <w:p>
      <w:pPr>
        <w:pStyle w:val="BodyText"/>
      </w:pPr>
      <w:r>
        <w:t xml:space="preserve">- Lão đầu tử. . .</w:t>
      </w:r>
    </w:p>
    <w:p>
      <w:pPr>
        <w:pStyle w:val="BodyText"/>
      </w:pPr>
      <w:r>
        <w:t xml:space="preserve">Thang Phi Tiếu nhẹ giọng hô một tiếng.</w:t>
      </w:r>
    </w:p>
    <w:p>
      <w:pPr>
        <w:pStyle w:val="BodyText"/>
      </w:pPr>
      <w:r>
        <w:t xml:space="preserve">Lão Nhân ngẩng đầu, đôi mắt sáng ngời xuyên qua bụi bẩn trong không khí dừng lại trên mặt Thang Phi Tiếu, lập tức nhếch miệng cười rộ lên, yếu ớt nói:</w:t>
      </w:r>
    </w:p>
    <w:p>
      <w:pPr>
        <w:pStyle w:val="BodyText"/>
      </w:pPr>
      <w:r>
        <w:t xml:space="preserve">- Hai thằng ranh con đến rồi sao.</w:t>
      </w:r>
    </w:p>
    <w:p>
      <w:pPr>
        <w:pStyle w:val="BodyText"/>
      </w:pPr>
      <w:r>
        <w:t xml:space="preserve">- Gia gia.</w:t>
      </w:r>
    </w:p>
    <w:p>
      <w:pPr>
        <w:pStyle w:val="BodyText"/>
      </w:pPr>
      <w:r>
        <w:t xml:space="preserve">Phi Tiểu Nhã la lên một tiếng, nước mắt tràn khỏi khóe mi, nàng cơ hồ không thể tin được lão nhân chỉ có da bọc xương ở trước mặt này lại là gia gia của mình, cung chủ khí phách hào hùng tuyệt luân của Đại Tuyết Cung năm xưa, giờ sao lại biến thành bộ dáng như vậy?</w:t>
      </w:r>
    </w:p>
    <w:p>
      <w:pPr>
        <w:pStyle w:val="BodyText"/>
      </w:pPr>
      <w:r>
        <w:t xml:space="preserve">- Tạ Tuyết Thần!</w:t>
      </w:r>
    </w:p>
    <w:p>
      <w:pPr>
        <w:pStyle w:val="BodyText"/>
      </w:pPr>
      <w:r>
        <w:t xml:space="preserve">Nắm tay Đoạn Thất Xích truyền ra từng hồi răn rắc, giống như đang nghiến răng nghiếng lợi nói ra từng chữ. Ánh mắt gắt gao nhìn chằm chằm vào thân ảnh ở sau lưng lão Cung Chủ. Tạ Tuyết Thần thở dài một tiếng, mặt đầy vẻ đắng chát, lẩm bẩm nói:</w:t>
      </w:r>
    </w:p>
    <w:p>
      <w:pPr>
        <w:pStyle w:val="BodyText"/>
      </w:pPr>
      <w:r>
        <w:t xml:space="preserve">- Ta thật nghĩ mãi cũng không rõ, các ngươi rốt cuộc làm sao tìm được đến đây, lại làm sao khiến cho những thủ hạ của ta làm phản.</w:t>
      </w:r>
    </w:p>
    <w:p>
      <w:pPr>
        <w:pStyle w:val="BodyText"/>
      </w:pPr>
      <w:r>
        <w:t xml:space="preserve">Hắn thật không rõ, nếu nói việc vị trí của thủy lao bị bạo lộ là không thể tránh khỏi, thế nhưng thủ hạ của hắn lại có nhiều cao thủ làm phản như vậy, thật khiến hắn trở tay không kịp.</w:t>
      </w:r>
    </w:p>
    <w:p>
      <w:pPr>
        <w:pStyle w:val="BodyText"/>
      </w:pPr>
      <w:r>
        <w:t xml:space="preserve">Chẳng lẽ những người này cũng giống như Tiếu Nhất Diệp, đều không để ý đến Tuyết Tủy Hàn Băng độc sao? Bất quá hắn dù sao cũng không phải là kẻ ngu, chỉ có thể đem nguyên nhân quy cho việc những người kia đã có được giải dược.</w:t>
      </w:r>
    </w:p>
    <w:p>
      <w:pPr>
        <w:pStyle w:val="BodyText"/>
      </w:pPr>
      <w:r>
        <w:t xml:space="preserve">Tạ Tuyết Thần biết mình thua rồi, thua đến không thể thua hơn nữa. Kể từ lần chịu nổi đau mất một tay ở Ô Long bảo, bốn đại cao thủ dưới tay cùng nhau tử trận, hắn đã sớm chuẩn bị tâm lý. Nhưng muốn hắn cứ vậy buông tha cho cả Đại Tuyết Cung, hắn lại không cam lòng. Cho nên mới ôm một chút tâm lý may mắn, cho rằng dựa vào những cao thủ bị mình nắm trong tay kia, bọn người Thang Phi Tiếu muốn lấy mạng mình thì cũng không có cách nào.</w:t>
      </w:r>
    </w:p>
    <w:p>
      <w:pPr>
        <w:pStyle w:val="BodyText"/>
      </w:pPr>
      <w:r>
        <w:t xml:space="preserve">Bất quá, thẳng đến tối nay khi trong Đại Tuyết Cung xảy ra biến cố, Tạ Tuyết Thần mới hiểu được chuỗi ngày yên lành của mình đã chấm dứng.</w:t>
      </w:r>
    </w:p>
    <w:p>
      <w:pPr>
        <w:pStyle w:val="BodyText"/>
      </w:pPr>
      <w:r>
        <w:t xml:space="preserve">- Tạ Tuyết Thần, thả lão Cung Chủ ra, ta lưu cho ngươi được toàn thây.</w:t>
      </w:r>
    </w:p>
    <w:p>
      <w:pPr>
        <w:pStyle w:val="BodyText"/>
      </w:pPr>
      <w:r>
        <w:t xml:space="preserve">Thang Phi Tiếu đè nén lửa giận trong lòng, mặc dù đã mười năm không giết người, nhưng lúc này hắn lại không nhịn được có ý niệm muốn bâm thây Tạ Tuyết Thần thành vạn mảnh.</w:t>
      </w:r>
    </w:p>
    <w:p>
      <w:pPr>
        <w:pStyle w:val="BodyText"/>
      </w:pPr>
      <w:r>
        <w:t xml:space="preserve">- Trước sau gì cũng chết, ta kéo theo lão Cung Chủ chôn cùng, trên đường xuống hoàng tuyền cũng sẽ không quá tịch mịch.</w:t>
      </w:r>
    </w:p>
    <w:p>
      <w:pPr>
        <w:pStyle w:val="BodyText"/>
      </w:pPr>
      <w:r>
        <w:t xml:space="preserve">Tạ Tuyết Thần thu lại vẻ tươi cười trên mặt, lộ ra một tia âm tàn, trường kiếm trên tay hơi đẩy về phía trước, lão Cung Chủ tuy không tổn hao gì, nhưng thân thể da bọc xương kia lại nhịn không được run rẩy một hồi.</w:t>
      </w:r>
    </w:p>
    <w:p>
      <w:pPr>
        <w:pStyle w:val="BodyText"/>
      </w:pPr>
      <w:r>
        <w:t xml:space="preserve">Vài tiếng tí tách truyền đến, sau lưng lão Cung Chủ chảy xuống từng giọt máu tươi.</w:t>
      </w:r>
    </w:p>
    <w:p>
      <w:pPr>
        <w:pStyle w:val="BodyText"/>
      </w:pPr>
      <w:r>
        <w:t xml:space="preserve">- Dừng tay.</w:t>
      </w:r>
    </w:p>
    <w:p>
      <w:pPr>
        <w:pStyle w:val="BodyText"/>
      </w:pPr>
      <w:r>
        <w:t xml:space="preserve">Phi Tiểu Nhã vội vàng hô.</w:t>
      </w:r>
    </w:p>
    <w:p>
      <w:pPr>
        <w:pStyle w:val="BodyText"/>
      </w:pPr>
      <w:r>
        <w:t xml:space="preserve">- Xem ra ta còn có thể bàn điều kiện với các ngươi.</w:t>
      </w:r>
    </w:p>
    <w:p>
      <w:pPr>
        <w:pStyle w:val="BodyText"/>
      </w:pPr>
      <w:r>
        <w:t xml:space="preserve">Tạ Tuyết Thần đắc ý cười cười, lập tức quát một tiếng:</w:t>
      </w:r>
    </w:p>
    <w:p>
      <w:pPr>
        <w:pStyle w:val="BodyText"/>
      </w:pPr>
      <w:r>
        <w:t xml:space="preserve">- Toàn bộ cút ngay cho ta, chờ sau khi ta ly khai Đại Tuyết Cung, đến được nơi an toàn, tự nhiên sẽ thả lão gia hỏa này.</w:t>
      </w:r>
    </w:p>
    <w:p>
      <w:pPr>
        <w:pStyle w:val="BodyText"/>
      </w:pPr>
      <w:r>
        <w:t xml:space="preserve">Một đám người liền có chút sợ ném chuột vỡ bình, hai đại Sát Thần thiếu chút thì cắn nát cả hàm răng, nhưng vẫn không có cách nào. Tạ Tuyết Thần bây giờ tuy đã mất đi một tay, nhưng hắn dù sao cũng là cao thủ Thiên giai thượng phẩm, trong không gian chật hẹp lờ mờ nơi này, không ai có thể nắm chắc cứu được lão Cung Chủ trước khi Tạ Tuyết Thần động thủ cả.</w:t>
      </w:r>
    </w:p>
    <w:p>
      <w:pPr>
        <w:pStyle w:val="BodyText"/>
      </w:pPr>
      <w:r>
        <w:t xml:space="preserve">- Ai.</w:t>
      </w:r>
    </w:p>
    <w:p>
      <w:pPr>
        <w:pStyle w:val="BodyText"/>
      </w:pPr>
      <w:r>
        <w:t xml:space="preserve">Một tiếng thở dài cô đơn tiêu điều truyền vào tai mọi người, đó là thanh âm của lão Cung Chủ. Vị lão nhân sắp gần đất xa trời này, lại lần nữa ngẩng đầu mình lên, chậm rãi nói:</w:t>
      </w:r>
    </w:p>
    <w:p>
      <w:pPr>
        <w:pStyle w:val="BodyText"/>
      </w:pPr>
      <w:r>
        <w:t xml:space="preserve">- Tạ Tuyết Thần, lão phu nuôi ngươi hơn ba mươi năm, truyền võ công cho ngươi, dạy ngươi tu luyện, hiểu rõ bản tính của ngươi vốn âm độc. Đại Tuyết Cung lại không phải nơi hiền lành gì, người thiện lương ở chỗ này không thể nào sống được, cho nên ta đối với bản tính cay độc của ngươi vẫn rất thưởng thức.</w:t>
      </w:r>
    </w:p>
    <w:p>
      <w:pPr>
        <w:pStyle w:val="BodyText"/>
      </w:pPr>
      <w:r>
        <w:t xml:space="preserve">- Lão đầu tử, ta rất cảm kích công ơn nuôi dưỡng của ngươi, nhưng thế không thể nào cải biến vận mệnh hiện giờ của ngươi được.</w:t>
      </w:r>
    </w:p>
    <w:p>
      <w:pPr>
        <w:pStyle w:val="BodyText"/>
      </w:pPr>
      <w:r>
        <w:t xml:space="preserve">Tạ Tuyết Thần cười lạnh một tiếng.</w:t>
      </w:r>
    </w:p>
    <w:p>
      <w:pPr>
        <w:pStyle w:val="BodyText"/>
      </w:pPr>
      <w:r>
        <w:t xml:space="preserve">Lão Cung Chủ bất vi sở động, vẫm chậm rãi nói:</w:t>
      </w:r>
    </w:p>
    <w:p>
      <w:pPr>
        <w:pStyle w:val="BodyText"/>
      </w:pPr>
      <w:r>
        <w:t xml:space="preserve">- Ngươi sát phạt quyết đoán, tàn nhẫn ngang ngược, chính là thứ Đại Tuyết Cung cần, ta vốn tưởng chỉ cần dẫn dắt thêm một chút là sẽ khiến Đại Tuyết Cung nhiều thêm một con chó săn.</w:t>
      </w:r>
    </w:p>
    <w:p>
      <w:pPr>
        <w:pStyle w:val="BodyText"/>
      </w:pPr>
      <w:r>
        <w:t xml:space="preserve">Thần sắc của Tạ Tuyết Thần bắt đầu trở nên hung lệ, cắn răng nói:</w:t>
      </w:r>
    </w:p>
    <w:p>
      <w:pPr>
        <w:pStyle w:val="BodyText"/>
      </w:pPr>
      <w:r>
        <w:t xml:space="preserve">- Ta biết ngay mà, ở trong lòng ngươi, địa vị của ta cùng hai người kia hoàn toàn không giống nhau</w:t>
      </w:r>
    </w:p>
    <w:p>
      <w:pPr>
        <w:pStyle w:val="BodyText"/>
      </w:pPr>
      <w:r>
        <w:t xml:space="preserve">Hai người kia, đương nhiên là chỉ hai ngươi Thang Phi Tiếu cùng Đoạn Thất Xích.</w:t>
      </w:r>
    </w:p>
    <w:p>
      <w:pPr>
        <w:pStyle w:val="BodyText"/>
      </w:pPr>
      <w:r>
        <w:t xml:space="preserve">- Dã tâm ngươi quá nặng, ham muốn quyền lợi quá nồng.</w:t>
      </w:r>
    </w:p>
    <w:p>
      <w:pPr>
        <w:pStyle w:val="BodyText"/>
      </w:pPr>
      <w:r>
        <w:t xml:space="preserve">Thanh âm khàn khàn của lão Cung Chủ lộ ra một cỗ khinh thường</w:t>
      </w:r>
    </w:p>
    <w:p>
      <w:pPr>
        <w:pStyle w:val="BodyText"/>
      </w:pPr>
      <w:r>
        <w:t xml:space="preserve">- Nhưng ta không nghĩ đến ngươi lại hạ độc thủ với ta, xem ra súc sinh cuối cùng vẫn là súc sinh, cho dù dạy bảo thể nào đi nữa, cũng không sửa được bản chất súc sinh.</w:t>
      </w:r>
    </w:p>
    <w:p>
      <w:pPr>
        <w:pStyle w:val="BodyText"/>
      </w:pPr>
      <w:r>
        <w:t xml:space="preserve">- Lão gia hỏa, đây là ngươi tự tìm chết.</w:t>
      </w:r>
    </w:p>
    <w:p>
      <w:pPr>
        <w:pStyle w:val="BodyText"/>
      </w:pPr>
      <w:r>
        <w:t xml:space="preserve">Tạ Tuyết Thần đã hoàn toàn bị chọc giận.</w:t>
      </w:r>
    </w:p>
    <w:p>
      <w:pPr>
        <w:pStyle w:val="BodyText"/>
      </w:pPr>
      <w:r>
        <w:t xml:space="preserve">Lão Cung Chủ cười nhạt một tiếng, sáng quắc nhìn chằm chằm vào Thang Phi Tiếu cùng Đoạn Thất Xích, trong ánh mắt hiện lên một tia kiên nghị, nói:</w:t>
      </w:r>
    </w:p>
    <w:p>
      <w:pPr>
        <w:pStyle w:val="BodyText"/>
      </w:pPr>
      <w:r>
        <w:t xml:space="preserve">- Các ngươi còn chờ gì nữa? Thả hắn đi để sau đó hắn đem xác ta vứt nơi hoang dã sao?</w:t>
      </w:r>
    </w:p>
    <w:p>
      <w:pPr>
        <w:pStyle w:val="BodyText"/>
      </w:pPr>
      <w:r>
        <w:t xml:space="preserve">- Lão đầu tử, ngươi thật muốn như vậy sao?</w:t>
      </w:r>
    </w:p>
    <w:p>
      <w:pPr>
        <w:pStyle w:val="BodyText"/>
      </w:pPr>
      <w:r>
        <w:t xml:space="preserve">Thang Phi Tiếu trầm giọng hỏi.</w:t>
      </w:r>
    </w:p>
    <w:p>
      <w:pPr>
        <w:pStyle w:val="BodyText"/>
      </w:pPr>
      <w:r>
        <w:t xml:space="preserve">Lão Cung Chủ cười tiêu sái, hào sảng nói:</w:t>
      </w:r>
    </w:p>
    <w:p>
      <w:pPr>
        <w:pStyle w:val="BodyText"/>
      </w:pPr>
      <w:r>
        <w:t xml:space="preserve">- Dù sao cũng phải chết, chết ở nơi này vẫn lưu được toàn thây.</w:t>
      </w:r>
    </w:p>
    <w:p>
      <w:pPr>
        <w:pStyle w:val="BodyText"/>
      </w:pPr>
      <w:r>
        <w:t xml:space="preserve">- Như ngươi mong muốn.</w:t>
      </w:r>
    </w:p>
    <w:p>
      <w:pPr>
        <w:pStyle w:val="BodyText"/>
      </w:pPr>
      <w:r>
        <w:t xml:space="preserve">Thang Phi Tiếu cùng Đoạn Thất Xích hít sâu một hơi, đồng thời tiến lên trước một bước, sát cơ thiên băng liệt địa điên cuồng hướng về phía trước.</w:t>
      </w:r>
    </w:p>
    <w:p>
      <w:pPr>
        <w:pStyle w:val="BodyText"/>
      </w:pPr>
      <w:r>
        <w:t xml:space="preserve">- Không được!!!</w:t>
      </w:r>
    </w:p>
    <w:p>
      <w:pPr>
        <w:pStyle w:val="BodyText"/>
      </w:pPr>
      <w:r>
        <w:t xml:space="preserve">Phi Tiểu Nhã vội vàng hô một tiếng, hai mắt đẫm lệ của nàng vẫn một mực nhìn gia gia, lúc này đương nhiên biết tiếp theo sẽ phát sinh chuyện gì.</w:t>
      </w:r>
    </w:p>
    <w:p>
      <w:pPr>
        <w:pStyle w:val="BodyText"/>
      </w:pPr>
      <w:r>
        <w:t xml:space="preserve">Đường Phong kéo lấy thân thể đang xông về phía trước của Phi Tiểu Nhã về, chậm rãi lắc đầu. Sự thật quả thật như lời của lão Cung Chủ nói, nếu như thả Tạ Tuyết Thần ra, đợi đến khi hắn thoát khốn thì lão Cung Chủ nhất định sẽ chết không có chỗ chôn. Còn không bằng lấy cái chết của hắn để đổi lấy một mạng của Tạ Tuyết Thần.</w:t>
      </w:r>
    </w:p>
    <w:p>
      <w:pPr>
        <w:pStyle w:val="BodyText"/>
      </w:pPr>
      <w:r>
        <w:t xml:space="preserve">Nhưng Đường Phong biết rõ, Tiếu thúc cùng Đoạn thúc nhất định sẽ nghĩ biện pháp cứu lão Cung Chủ ra.</w:t>
      </w:r>
    </w:p>
    <w:p>
      <w:pPr>
        <w:pStyle w:val="BodyText"/>
      </w:pPr>
      <w:r>
        <w:t xml:space="preserve">Đang lúc hai đại Sát Thần chuẩn bị tiến về trước để ra tay thì những vũng nước trong thủy lao lại giống như bị lửa thiêu đốt, đột nhiên sôi trào, không ngừng toát ra bọt khí.</w:t>
      </w:r>
    </w:p>
    <w:p>
      <w:pPr>
        <w:pStyle w:val="BodyText"/>
      </w:pPr>
      <w:r>
        <w:t xml:space="preserve">Tạ Tuyết Thần hoảng hồn, hắn nhìn cặp mắt tràn đầy sát cơ của hai đại Sát Thần, giờ thần sắc của bọn họ đã không còn chút chần chờ do dự nào cả.</w:t>
      </w:r>
    </w:p>
    <w:p>
      <w:pPr>
        <w:pStyle w:val="BodyText"/>
      </w:pPr>
      <w:r>
        <w:t xml:space="preserve">Nói cách khác, thứ hắn dùng để đặt cược giờ đã trở nên vô dụng, bởi vì lúc này đã không còn người nào quan tâm đến sinh tử của lão Cung Chủ nữa.</w:t>
      </w:r>
    </w:p>
    <w:p>
      <w:pPr>
        <w:pStyle w:val="BodyText"/>
      </w:pPr>
      <w:r>
        <w:t xml:space="preserve">- Các ngươi đang bức ta giết lão gia hỏa này đấy.</w:t>
      </w:r>
    </w:p>
    <w:p>
      <w:pPr>
        <w:pStyle w:val="BodyText"/>
      </w:pPr>
      <w:r>
        <w:t xml:space="preserve">Tạ Tuyết Thần mạnh mẽ gác trường kiếm lên cổ lão Cung Chủ, cánh tay còn sót lại ấn lên bả vai, mang theo hắn từng bước lui về sau.</w:t>
      </w:r>
    </w:p>
    <w:p>
      <w:pPr>
        <w:pStyle w:val="BodyText"/>
      </w:pPr>
      <w:r>
        <w:t xml:space="preserve">- Có gan ngươi thử xem.</w:t>
      </w:r>
    </w:p>
    <w:p>
      <w:pPr>
        <w:pStyle w:val="BodyText"/>
      </w:pPr>
      <w:r>
        <w:t xml:space="preserve">Thang Phi Tiếu một thân trang phục bay phất phới, vẫn không nhanh không chậm tiến tới như trước.</w:t>
      </w:r>
    </w:p>
    <w:p>
      <w:pPr>
        <w:pStyle w:val="BodyText"/>
      </w:pPr>
      <w:r>
        <w:t xml:space="preserve">Tạ Tuyết Thần lại lui về sau vài bước, Đường Phong lắc đầu, Tạ Tuyết Thần đã bại, hắn đã bại về mặt khí thế. Hắn quý trọng tánh mạng của mình, nhưng lão Cung Chủ lại không muốn sống nữa.</w:t>
      </w:r>
    </w:p>
    <w:p>
      <w:pPr>
        <w:pStyle w:val="BodyText"/>
      </w:pPr>
      <w:r>
        <w:t xml:space="preserve">Tạ Tuyết Thần lại lần nữa lui vài bước, nhưng đúng vào lúc này, dị biến nổi lên. Từ trong phong giam bên phải, một bàn tay to lớn khô héo đột nhiên mạnh mẽ duỗi ra, chụp về phía đầu của Tạ Tuyết Thần.</w:t>
      </w:r>
    </w:p>
    <w:p>
      <w:pPr>
        <w:pStyle w:val="BodyText"/>
      </w:pPr>
      <w:r>
        <w:t xml:space="preserve">Chỉ là bàn tay to lớn khô héo đó cũng không có bao nhiêu lực đạo, càng không dài bao nhiêu. Tuy ở trong bóng tối đánh lén khiến Tạ Tuyết Thần giật mình, nhưng hắn chỉ cần nghiêng đầu qua một chút, liền tránh thoát khỏi công kích của đối phương.</w:t>
      </w:r>
    </w:p>
    <w:p>
      <w:pPr>
        <w:pStyle w:val="BodyText"/>
      </w:pPr>
      <w:r>
        <w:t xml:space="preserve">Cùng lúc đó, trừ Đường Phong đang lôi kéo Phi Tiểu Nhã vẫn đứng nguyên tại chỗ ra, tất cả mọi người đều động.</w:t>
      </w:r>
    </w:p>
    <w:p>
      <w:pPr>
        <w:pStyle w:val="BodyText"/>
      </w:pPr>
      <w:r>
        <w:t xml:space="preserve">- Cách Không Thủ</w:t>
      </w:r>
    </w:p>
    <w:p>
      <w:pPr>
        <w:pStyle w:val="BodyText"/>
      </w:pPr>
      <w:r>
        <w:t xml:space="preserve">Thanh âm của Tiếu thúc cứ như mộng ảo nỉ non vang lên trong hoàn cảnh u ám này, một đại thủ màu vàng chói được tạo ra từ cương khí giống như bùa đòi mạng đột nhiên xuất hiện ngay trước cổ lão Cung Chủ, bắt lấy cái trường kiếm đang lung lay kia.</w:t>
      </w:r>
    </w:p>
    <w:p>
      <w:pPr>
        <w:pStyle w:val="BodyText"/>
      </w:pPr>
      <w:r>
        <w:t xml:space="preserve">Đoạn Thất Xích cùng Tiếu Nhất Diệp lao đến như gió, một trái một phải, lập tức liên vọt đến bên người Tạ Tuyết Thần, thiên binh Thái Đao, nhuyễn cốt xà thủ, đánh ập đến Tạ Tuyết Thần.</w:t>
      </w:r>
    </w:p>
    <w:p>
      <w:pPr>
        <w:pStyle w:val="BodyText"/>
      </w:pPr>
      <w:r>
        <w:t xml:space="preserve">Tạ Tuyết Thần mạnh mẽ dùng lực, trường kiếm trên tay truyền đến từng tiếng thanh minh, đại thủ tỏa ra kim quang kia đột nhiên tan rả, giống như sắp sụp đổ đến nơi vậy.</w:t>
      </w:r>
    </w:p>
    <w:p>
      <w:pPr>
        <w:pStyle w:val="BodyText"/>
      </w:pPr>
      <w:r>
        <w:t xml:space="preserve">Đây dù sao cũng chỉ là một đại thủ hư ảo do Thang Phi Tiếu dùng khí kình cách không tạo thành, cũng không phải là tay của hắn, đương nhiên không cách nào ngăn cản được vũ khí của cao thủ Thiên giai thượng phẩm, mắt thấy trường kiếm đã sắp cắt đến cổ của lão Cung Chủ, một bàn tay khô héo đột nhiên mạnh mẽ nắm chặt lấy mũi kiếm.</w:t>
      </w:r>
    </w:p>
    <w:p>
      <w:pPr>
        <w:pStyle w:val="BodyText"/>
      </w:pPr>
      <w:r>
        <w:t xml:space="preserve">Một tiếng răng rắc giòn tan vang lên, năm ngón tay liền đứt đoạn, quỷ dị là nơi bị đứt lại không chảy ra bao nhiêu máu tươi. Đường Phong thấy rõ ràng, bàn tay khô héo này, chính là bàn tay đã thò ra từ nhà giam để đánh lén Tạ Tuyết Thần kia, là tay của tông chủ tiền nhiệm Thiên Khiển tông.</w:t>
      </w:r>
    </w:p>
    <w:p>
      <w:pPr>
        <w:pStyle w:val="BodyText"/>
      </w:pPr>
      <w:r>
        <w:t xml:space="preserve">Dù chỉ trong nháy mắt tay của tông chủ tiền nhiệm Thiên Khiển tông đã bị chặt đứt, nhưng trong khoảng thời gian ngắn ngủi này, công kích của Đoạn Thất Xích cùng Tiếu Nhất Diệp cũng đã đến.</w:t>
      </w:r>
    </w:p>
    <w:p>
      <w:pPr>
        <w:pStyle w:val="BodyText"/>
      </w:pPr>
      <w:r>
        <w:t xml:space="preserve">Tạ Tuyết Thần rơi vào đường cùng chỉ có thể thu kiếm lại, một kiếm ngăn cản thiên binh Thái Đao của Đoạn Thất Xích, đồng thời nơi vốn phải cụt tay, vậy mà lại quỉ dị xuất hiện một cánh tay hoàn hảo không chút tổn hao gì, cùng đối chưởng với Tiếu Nhất Diệp.</w:t>
      </w:r>
    </w:p>
    <w:p>
      <w:pPr>
        <w:pStyle w:val="BodyText"/>
      </w:pPr>
      <w:r>
        <w:t xml:space="preserve">Mắt của tất cả mọi người đều nhíu lại</w:t>
      </w:r>
    </w:p>
    <w:p>
      <w:pPr>
        <w:pStyle w:val="BodyText"/>
      </w:pPr>
      <w:r>
        <w:t xml:space="preserve">Một âm thanh vang lên, cương khí mãnh liệt trong khối phạm vi này chấn động không thôi, cả thủy lao cũng lay động một hồi. Tạ Tuyết Thần bị hai người hợp lực, đánh cho bay ra ngoài, ngã xuống vũng nước bên dưới, khiến bọt nước văng tung tóe khắp nơi.</w:t>
      </w:r>
    </w:p>
    <w:p>
      <w:pPr>
        <w:pStyle w:val="BodyText"/>
      </w:pPr>
      <w:r>
        <w:t xml:space="preserve">Thang Phi Tiếu nhân cơ hội này, vội vàng đoạt lại lão Cung Chủ, gắt gao bảo vệ sau lưng.</w:t>
      </w:r>
    </w:p>
    <w:p>
      <w:pPr>
        <w:pStyle w:val="BodyText"/>
      </w:pPr>
      <w:r>
        <w:t xml:space="preserve">Tràng diện nhất thời như lâm vào một vở hài kịch vậy, cơ hồ tất cả mọi người đều minh bạch, Tạ Tuyết Thần ở trước mắt này... Là giả. Bởi vì một tay của hắn đã bị Đường Phong chặt đứt, không thể nào mọc lại được. Nhưng vừa rồi, hắn rõ ràng một tay cầm kiếm ngắn cản công kích của Đoạn Thất Xích, một tay đối chưởng với Tiếu Nhất Diệp.</w:t>
      </w:r>
    </w:p>
    <w:p>
      <w:pPr>
        <w:pStyle w:val="BodyText"/>
      </w:pPr>
      <w:r>
        <w:t xml:space="preserve">Đợi đến khi Tạ Tuyết Thần giả mạo kia lung lay đứng dậy từ vũng nước, Tiếu Nhất Diệp mới âm trầm cười một tiếng:</w:t>
      </w:r>
    </w:p>
    <w:p>
      <w:pPr>
        <w:pStyle w:val="BodyText"/>
      </w:pPr>
      <w:r>
        <w:t xml:space="preserve">- Ngọc Tử Sơn?</w:t>
      </w:r>
    </w:p>
    <w:p>
      <w:pPr>
        <w:pStyle w:val="BodyText"/>
      </w:pPr>
      <w:r>
        <w:t xml:space="preserve">Nghe được xưng hô như vậy, Đường Phong liền bừng tỉnh đại ngộ. Tạ Tuyết Thần tốt xấu gì cũng là cao thủ Thiên giai thượng phẩm, muốn giả trang hắn, đương nhiên phải có trình độ tương ứng, mà có thể đảm nhiệm việc này chỉ có thể là đệ nhị sát thủ của Đại Tuyết lâu. Hơn nữa lấy tính tình âm hiểm xảo trá Tạ Tuyết Thần, lúc này đương nhiên không thể tự mình đến thủy lao được. Một chiêu giương đông kích tây thật hay, đem tất cả mọi người dẫn dụ vào thủy lao, còn hắn lại bỏ trốn mất dạng.</w:t>
      </w:r>
    </w:p>
    <w:p>
      <w:pPr>
        <w:pStyle w:val="BodyText"/>
      </w:pPr>
      <w:r>
        <w:t xml:space="preserve">Khóe miệng Ngọc Tử Sơn không ngừng chảy ra máu tươi, hắn vừa rồi tuy rằng giữ được tính mạng, nhưng cũng bị tổn thương không nhẹ, một kích liên thủ của Đoạn Thất Xích cùng Tiếu Nhất Diệp, há có thể đỡ dễ dàng?</w:t>
      </w:r>
    </w:p>
    <w:p>
      <w:pPr>
        <w:pStyle w:val="BodyText"/>
      </w:pPr>
      <w:r>
        <w:t xml:space="preserve">Ngọc Tử Sơn cười thê thảm, vươn tay lột mặt nạ xuống, lộ ra tướng mạo vốn có, ho nhẹ một tiếng nói:</w:t>
      </w:r>
    </w:p>
    <w:p>
      <w:pPr>
        <w:pStyle w:val="BodyText"/>
      </w:pPr>
      <w:r>
        <w:t xml:space="preserve">- Hai vị quả nhiên lợi hại, Ngọc mỗ bội phục.</w:t>
      </w:r>
    </w:p>
    <w:p>
      <w:pPr>
        <w:pStyle w:val="BodyText"/>
      </w:pPr>
      <w:r>
        <w:t xml:space="preserve">- Tạ Tuyết Thần cho ngươi chỗ tốt gì, ngươi lại bán mạng vì hắn như vậy?</w:t>
      </w:r>
    </w:p>
    <w:p>
      <w:pPr>
        <w:pStyle w:val="BodyText"/>
      </w:pPr>
      <w:r>
        <w:t xml:space="preserve">Thang Phi Tiếu chậm rãi lắc đầu. Ngọc Tử Sơn hiển nhiên là một con tốt thí của Tạ Tuyết Thần</w:t>
      </w:r>
    </w:p>
    <w:p>
      <w:pPr>
        <w:pStyle w:val="BodyText"/>
      </w:pPr>
      <w:r>
        <w:t xml:space="preserve">Ngọc Tử Sơn cười khổ nói:</w:t>
      </w:r>
    </w:p>
    <w:p>
      <w:pPr>
        <w:pStyle w:val="BodyText"/>
      </w:pPr>
      <w:r>
        <w:t xml:space="preserve">- Chỉ là trả nợ thôi, ta đã hoàn thành nhiệm vụ của mình, nhiều lời vô ích, động thủ đi.</w:t>
      </w:r>
    </w:p>
    <w:p>
      <w:pPr>
        <w:pStyle w:val="BodyText"/>
      </w:pPr>
      <w:r>
        <w:t xml:space="preserve">Thang Phi Tiếu vốn còn muốn hỏi một chút nơi hạ lạc của Tạ Tuyết Thần, bất quá nhìn bộ dáng của hắn nhất định sẽ không nói, chỉ có thể nháy mắt với Đoạn Thất Xích.</w:t>
      </w:r>
    </w:p>
    <w:p>
      <w:pPr>
        <w:pStyle w:val="BodyText"/>
      </w:pPr>
      <w:r>
        <w:t xml:space="preserve">Cuồng Đao gật gật đầu, đến bên cạnh người Ngọc Tử Sơn, thiên binh Thái Đao vẽ nên một được cong tuyệt đẹp, Ngọc Tử Sơn ngay cả thời gian phảng kháng cũng không có, cả người trực tiếp bị chém làm hai khúc. Dù sao lúc nãy hắn cũng đã thụ thương, hơn nữa thực lực vốn cũng không bằng Đoạn Thất Xích, sao có thể làm gì được?</w:t>
      </w:r>
    </w:p>
    <w:p>
      <w:pPr>
        <w:pStyle w:val="Compact"/>
      </w:pPr>
      <w:r>
        <w:br w:type="textWrapping"/>
      </w:r>
      <w:r>
        <w:br w:type="textWrapping"/>
      </w:r>
    </w:p>
    <w:p>
      <w:pPr>
        <w:pStyle w:val="Heading2"/>
      </w:pPr>
      <w:bookmarkStart w:id="466" w:name="chương-433-đoạt-bảo."/>
      <w:bookmarkEnd w:id="466"/>
      <w:r>
        <w:t xml:space="preserve">444. Chương 433: Đoạt Bảo.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433: Đoạt bảo.</w:t>
      </w:r>
    </w:p>
    <w:p>
      <w:pPr>
        <w:pStyle w:val="BodyText"/>
      </w:pPr>
      <w:r>
        <w:t xml:space="preserve">Nhóm dịch: Dungnhi</w:t>
      </w:r>
    </w:p>
    <w:p>
      <w:pPr>
        <w:pStyle w:val="BodyText"/>
      </w:pPr>
      <w:r>
        <w:t xml:space="preserve">Nguồn: Vipvandan.vn</w:t>
      </w:r>
    </w:p>
    <w:p>
      <w:pPr>
        <w:pStyle w:val="BodyText"/>
      </w:pPr>
      <w:r>
        <w:t xml:space="preserve">Vẻ mặt Thang Phi Tiếu lộ vẻ tức giận:</w:t>
      </w:r>
    </w:p>
    <w:p>
      <w:pPr>
        <w:pStyle w:val="BodyText"/>
      </w:pPr>
      <w:r>
        <w:t xml:space="preserve">- Con mẹ nó, Tạ Tuyết Thần giờ nhất định đã chạy mất rồi.</w:t>
      </w:r>
    </w:p>
    <w:p>
      <w:pPr>
        <w:pStyle w:val="BodyText"/>
      </w:pPr>
      <w:r>
        <w:t xml:space="preserve">Đây cũng là sơ sẩy của bọn họ, cả đám chỉ một lòng muốn cứu lão Cung Chủ ra trước, không nghĩ đến Tạ Tuyết Thần sẽ dùng đến chiêu ve sầu thoát xác này. Bất quá chỉ cần lão Cung Chủ không việc gì là tốt rồi.</w:t>
      </w:r>
    </w:p>
    <w:p>
      <w:pPr>
        <w:pStyle w:val="BodyText"/>
      </w:pPr>
      <w:r>
        <w:t xml:space="preserve">Đường Phong nhìn qua thân thể bị chém thành hai khúc của Ngọc Tử Sơn, tiếc hận một hồi, Đoạn thúc ra tay quá độc ác, nếu không giờ mình đã có thể cô động ra âm hồn của một cao thủ Thiên giai thượng phẩm rồi. Quay đầu nhìn hai phía thấy một đám người đều vây quanh lão Cung Chủ, Đường Phong liền dứt khoát đến cửa ra vào lấy chìa khóa, đem tông chủ tiền nhiệm của Thiên Khiển tông cùng phu thê La Vũ Thiên thả ra ngoài.</w:t>
      </w:r>
    </w:p>
    <w:p>
      <w:pPr>
        <w:pStyle w:val="BodyText"/>
      </w:pPr>
      <w:r>
        <w:t xml:space="preserve">Vị tông chủ của Thiên Khiển tông kia rất cao ngạo.</w:t>
      </w:r>
    </w:p>
    <w:p>
      <w:pPr>
        <w:pStyle w:val="BodyText"/>
      </w:pPr>
      <w:r>
        <w:t xml:space="preserve">Sau khi được Đường Phong thả ra, ngay cả câu cảm tạ cũng không có, bịt lấy cánh tay bị đứt đến bên người lão cung chủ, bịch một tiếng quỳ xuống, khống rống tràn nước mắt:</w:t>
      </w:r>
    </w:p>
    <w:p>
      <w:pPr>
        <w:pStyle w:val="BodyText"/>
      </w:pPr>
      <w:r>
        <w:t xml:space="preserve">- Cung chủ ngài chịu khổ rồi.</w:t>
      </w:r>
    </w:p>
    <w:p>
      <w:pPr>
        <w:pStyle w:val="BodyText"/>
      </w:pPr>
      <w:r>
        <w:t xml:space="preserve">Ngược lại vợ chồng hai người La Vũ Thiên cùng Sở Yên Hà, đối với Đường Phong lại rất cảm kích, tuy là bọn họ hận không thể thoát khỏi cái thủy lao này lần nữa tìm lại tự do nhanh một chút. Nhưng trước mặt nhiều cao thủ như vậy, cũng không dám vọng động làm càn.</w:t>
      </w:r>
    </w:p>
    <w:p>
      <w:pPr>
        <w:pStyle w:val="BodyText"/>
      </w:pPr>
      <w:r>
        <w:t xml:space="preserve">Sau khi cảm tạ Đường Phong đã lén lút quan sát mọi người.</w:t>
      </w:r>
    </w:p>
    <w:p>
      <w:pPr>
        <w:pStyle w:val="BodyText"/>
      </w:pPr>
      <w:r>
        <w:t xml:space="preserve">Đường Phong cho bọn họ tự quyết đinh:</w:t>
      </w:r>
    </w:p>
    <w:p>
      <w:pPr>
        <w:pStyle w:val="BodyText"/>
      </w:pPr>
      <w:r>
        <w:t xml:space="preserve">- Hại các ngươi chính là Tạ Tuyết Thần, những người này đều là địch nhân Tạ Tuyết Thần, cho nên bọn họ cũng không làm gì các ngươi, bất quá hiện giờ bên ngoài có chút loạn, một thân thực lực của hai người các ngươi lại bị phế .</w:t>
      </w:r>
    </w:p>
    <w:p>
      <w:pPr>
        <w:pStyle w:val="BodyText"/>
      </w:pPr>
      <w:r>
        <w:t xml:space="preserve">Nếu tùy tiện chạy ra ngoài cũng có chút nguy hiểm, hay vẫn là ở đây chờ một đêm, tới khi bình minh lên hãy đi ra.</w:t>
      </w:r>
    </w:p>
    <w:p>
      <w:pPr>
        <w:pStyle w:val="BodyText"/>
      </w:pPr>
      <w:r>
        <w:t xml:space="preserve">- Tạ ơn đã nhăc nhở.</w:t>
      </w:r>
    </w:p>
    <w:p>
      <w:pPr>
        <w:pStyle w:val="BodyText"/>
      </w:pPr>
      <w:r>
        <w:t xml:space="preserve">La Vũ Thiên cảm động đến rơi nước mắt.</w:t>
      </w:r>
    </w:p>
    <w:p>
      <w:pPr>
        <w:pStyle w:val="BodyText"/>
      </w:pPr>
      <w:r>
        <w:t xml:space="preserve">Bên trong thủy lao hoàn cảnh quá ác liệt, hiện tại lão cung chủ đã được cứu ra, mọi người tự nhiên không muốn lại đợi ở chỗ này, giống như muôn vàn sao trời bảo vệ mặt trăng mà bảo vệ lão cung chủ ra khỏi thủy lao.</w:t>
      </w:r>
    </w:p>
    <w:p>
      <w:pPr>
        <w:pStyle w:val="BodyText"/>
      </w:pPr>
      <w:r>
        <w:t xml:space="preserve">Vừa tới lối ra của thủy lao, phía xa xa bên ngoài bay tới ba lão gia hỏa râu tóc bạc trắng, theo Đường Phong quan sát thì nhất định là Ô Long tam sử.</w:t>
      </w:r>
    </w:p>
    <w:p>
      <w:pPr>
        <w:pStyle w:val="BodyText"/>
      </w:pPr>
      <w:r>
        <w:t xml:space="preserve">Mục tiêu của ba lão gia hỏa hiển nhiên là thủy lao này. Nhưng sau khi thấy bọn người Thang Phi Tiếu mang lão cung chủ đi ra, lập tức xông đến, trên người cả ba có không ít vết máu, hẳn là vừa trải qua một trận huyết chiến lớn.</w:t>
      </w:r>
    </w:p>
    <w:p>
      <w:pPr>
        <w:pStyle w:val="BodyText"/>
      </w:pPr>
      <w:r>
        <w:t xml:space="preserve">Hơn nữa trên tay Không Thiên còn cầm một cái đầu lâu.</w:t>
      </w:r>
    </w:p>
    <w:p>
      <w:pPr>
        <w:pStyle w:val="BodyText"/>
      </w:pPr>
      <w:r>
        <w:t xml:space="preserve">Đầu lâu này vết máu loang lổ, tóc tai bù xù, ban đầu Đường Phong còn không thấy rõ ràng, tới lúc Không Thiên tới gần mới minh bạch thì ra là đầu lâu của Tạ Tuyết Thần!</w:t>
      </w:r>
    </w:p>
    <w:p>
      <w:pPr>
        <w:pStyle w:val="BodyText"/>
      </w:pPr>
      <w:r>
        <w:t xml:space="preserve">Đường Phong nhịn không được lộ ra vẻ diễu cợt, Tạ Thuyết Thần ơi Tạ Tuyết Thần, cái này thật sự là khiêng đá ném vào chân mình, lúc trước hắn dùng lão cung chủ uy hiếp Ô Long tam sứ làm phản, nhưng hôm nay lại bị Ô Long tam sứ gỡ đầu khỏi cổ.</w:t>
      </w:r>
    </w:p>
    <w:p>
      <w:pPr>
        <w:pStyle w:val="BodyText"/>
      </w:pPr>
      <w:r>
        <w:t xml:space="preserve">Quá trình cụ thể thì Đường Phong không rõ, bất quá hắn nghĩ hẳn là Ô Long tam sứ nằm gai nếm mật bên người Tạ Tuyết Thần chỉ đợi ngày này, tối nay Tạ Tuyết Thần lại cho Ngọc Tử Sơn mạo danh hắn tiến về phía thủy lao, còn hắn thì có ý đồ chạy trốn đâu ngờ lại bị Ô Long tam sứ chặn trên đường.</w:t>
      </w:r>
    </w:p>
    <w:p>
      <w:pPr>
        <w:pStyle w:val="BodyText"/>
      </w:pPr>
      <w:r>
        <w:t xml:space="preserve">Ba lão gia hỏa này mỗi người đều là Thiên giai thượng phẩm hàng thật giá thật, Tạ Tuyết Thần đã mất một cánh tay làm sao là đối thủ của bọn họ. Mặc dụ bên cạnh hắn còn có vài tên tâm phúc, những Ô Long tam sử sau khi đại chiến một hồi cuối cùng cũng có thể giết hắn.</w:t>
      </w:r>
    </w:p>
    <w:p>
      <w:pPr>
        <w:pStyle w:val="BodyText"/>
      </w:pPr>
      <w:r>
        <w:t xml:space="preserve">Lão cung chủ giờ phút này vẻ mặt cũng cực kỳ vui mừng, cất cao giọng nói:</w:t>
      </w:r>
    </w:p>
    <w:p>
      <w:pPr>
        <w:pStyle w:val="BodyText"/>
      </w:pPr>
      <w:r>
        <w:t xml:space="preserve">- Đem đầu tên súc sinh này làm thành cái bô cho ta.</w:t>
      </w:r>
    </w:p>
    <w:p>
      <w:pPr>
        <w:pStyle w:val="BodyText"/>
      </w:pPr>
      <w:r>
        <w:t xml:space="preserve">Không Thiên cung kính đáp lời.</w:t>
      </w:r>
    </w:p>
    <w:p>
      <w:pPr>
        <w:pStyle w:val="BodyText"/>
      </w:pPr>
      <w:r>
        <w:t xml:space="preserve">Thân thể lão cung chủ rất suy yếu, vừa nói được một câu liền ho khan vài tiếng, xương bả vai bị móc sắt xuyên qua kia cũng không ai dám đụng vào, chỉ có thể để mặc nó như vậy, bộ dáng lão cung chủ thoạt nhìn rất thê thảm.</w:t>
      </w:r>
    </w:p>
    <w:p>
      <w:pPr>
        <w:pStyle w:val="BodyText"/>
      </w:pPr>
      <w:r>
        <w:t xml:space="preserve">- Tiểu Nhã, đưa cung chủ đi nghỉ ngơi, chúng ta đem mấy tên dư nghiệt còn lại thanh lý.</w:t>
      </w:r>
    </w:p>
    <w:p>
      <w:pPr>
        <w:pStyle w:val="BodyText"/>
      </w:pPr>
      <w:r>
        <w:t xml:space="preserve">Thang Phi Tiếu mở miệng nói.</w:t>
      </w:r>
    </w:p>
    <w:p>
      <w:pPr>
        <w:pStyle w:val="BodyText"/>
      </w:pPr>
      <w:r>
        <w:t xml:space="preserve">Tiểu Nhã đang một mực dìu lão cung chủ, giờ nghe được lời nói của Tiếu thúc, tự nhiên là dìu theo lão cung chủ từng bước hướng cung điện trên đỉnh núi đi tới. Để phòng ngừa vạn nhất, Ô Long tam sử cũng đi theo để bảo vệ.</w:t>
      </w:r>
    </w:p>
    <w:p>
      <w:pPr>
        <w:pStyle w:val="BodyText"/>
      </w:pPr>
      <w:r>
        <w:t xml:space="preserve">- Phong thiếu, ngươi cũng cẩn thận một chút.</w:t>
      </w:r>
    </w:p>
    <w:p>
      <w:pPr>
        <w:pStyle w:val="BodyText"/>
      </w:pPr>
      <w:r>
        <w:t xml:space="preserve">Thang Phi Tiếu dặn dò một tiếng, liền mang theo Đoạn Thất Xích cùng Tiếu Nhất Diệp hai người theo hướng chân núi chạy tới, cả Đại Tuyết Cung giờ vô cùng náo nhiệt, khắp nơi đều là tiếng hô hào đánh giết.</w:t>
      </w:r>
    </w:p>
    <w:p>
      <w:pPr>
        <w:pStyle w:val="BodyText"/>
      </w:pPr>
      <w:r>
        <w:t xml:space="preserve">Hỗn loạn so với Ô Long bảo lúc trước chỉ có hơn không kém.</w:t>
      </w:r>
    </w:p>
    <w:p>
      <w:pPr>
        <w:pStyle w:val="BodyText"/>
      </w:pPr>
      <w:r>
        <w:t xml:space="preserve">Bất quá đại cục đã địch, cao thủ Đại Tuyết Cung cũng đã sớm hóa giải Hàn Băng độc, giờ phút này tự nhiên là tương trợ lão cung chủ, còn lại chỉ cần quét sạch một ít tên dựa vào nơi hiểm yếu chống trả là được.</w:t>
      </w:r>
    </w:p>
    <w:p>
      <w:pPr>
        <w:pStyle w:val="BodyText"/>
      </w:pPr>
      <w:r>
        <w:t xml:space="preserve">Chỗ giữa sườn núi giờ này chỉ còn lại một người Đường Phong, hắn quay đầu lại nhìn hai phía, trong mắt liền nhanh chóng hướng phía dưới chân núi tiến đến.</w:t>
      </w:r>
    </w:p>
    <w:p>
      <w:pPr>
        <w:pStyle w:val="BodyText"/>
      </w:pPr>
      <w:r>
        <w:t xml:space="preserve">Rốt cuộc cũng có thời gian để làm việc của mình, vừa rồi nếu không phải là dẫn theo mọi người đi tìm lão cung chủ, Đường Phóng đã sớm tránh đi.</w:t>
      </w:r>
    </w:p>
    <w:p>
      <w:pPr>
        <w:pStyle w:val="BodyText"/>
      </w:pPr>
      <w:r>
        <w:t xml:space="preserve">Rất nhanh Đường Phong liền đi tới chân núi, hai người Diệp cô cô cùng Âu Dương Vũ đã không biết đánh tới chỗ nào, tại đây chỉ để lại một ít dấu vết nhìn rợn cả người, đá xanh đều bị đánh thành bột phấn trải đầy mặt đất.</w:t>
      </w:r>
    </w:p>
    <w:p>
      <w:pPr>
        <w:pStyle w:val="BodyText"/>
      </w:pPr>
      <w:r>
        <w:t xml:space="preserve">Trên mặt đất có một hố đen cực lớn, hiển nhiên là bị kiến khí của hai người tạo thành.</w:t>
      </w:r>
    </w:p>
    <w:p>
      <w:pPr>
        <w:pStyle w:val="BodyText"/>
      </w:pPr>
      <w:r>
        <w:t xml:space="preserve">Bất quá tòa cung điện của Âu Dương Vũ ở bên kia kia lại không có chút thương tổn nào. Đường Phong bước chân không ngừng tiến thẳng tới tòa cung điện trước mặt, hắn muốn thừa cơ hội tốt này đến tìm kiếm bảo bối kia của Âu Dương Vũ.</w:t>
      </w:r>
    </w:p>
    <w:p>
      <w:pPr>
        <w:pStyle w:val="BodyText"/>
      </w:pPr>
      <w:r>
        <w:t xml:space="preserve">Đường Phong cũng không biết vật đó có bị Âu Dương Vũ mang theo bên người không, nhưng vừa rồi khi gặp hắn trên tay chỉ có một thanh trường kiếm, trừ kiếm ra không thấy vật gì khác, nên khả năng rất cao là bảo bối bị hắn giấu trong phòng.</w:t>
      </w:r>
    </w:p>
    <w:p>
      <w:pPr>
        <w:pStyle w:val="BodyText"/>
      </w:pPr>
      <w:r>
        <w:t xml:space="preserve">Đang lúc muốn tiến vào, lại đột nhiên phát hiện cửa chính hơi hé ra.</w:t>
      </w:r>
    </w:p>
    <w:p>
      <w:pPr>
        <w:pStyle w:val="BodyText"/>
      </w:pPr>
      <w:r>
        <w:t xml:space="preserve">Có người đã đã tới đây? Đường Phong nhướng mày, lập tức nhớ tới vài ngày trước khi đi qua nơi này nghe được Âu Dương Vũ cùng một người xa lạ nói chuyện, chẳng lẽ người tới là người cùng Âu Dương Vũ thương lượng không đạt được kết quả lúc đó?</w:t>
      </w:r>
    </w:p>
    <w:p>
      <w:pPr>
        <w:pStyle w:val="BodyText"/>
      </w:pPr>
      <w:r>
        <w:t xml:space="preserve">Bước chân Đường Phong chậm dần, nhè nhẹ đi vào. Ở đây tuy nói là một tòa cung điện, nhưng diện tích thực ra cũng chỉ bằng một gian phòng khá lớn thôi, chừng bốn năm gian phòng ngủ. Đường Phong là lần đầu tiên tới đây.</w:t>
      </w:r>
    </w:p>
    <w:p>
      <w:pPr>
        <w:pStyle w:val="BodyText"/>
      </w:pPr>
      <w:r>
        <w:t xml:space="preserve">Sau khi chứng kiến đồ vật trong phòng lộn xộn, mọi đồ vật bàn ghế, chăn đêm bị ném đầy mặt đấy, mới nhìn giống như vừa bị cướp sạch vậy.</w:t>
      </w:r>
    </w:p>
    <w:p>
      <w:pPr>
        <w:pStyle w:val="BodyText"/>
      </w:pPr>
      <w:r>
        <w:t xml:space="preserve">Hơn nữa trong phòng còn truyền đến âm thanh đồ đạc đang bị lục tung.</w:t>
      </w:r>
    </w:p>
    <w:p>
      <w:pPr>
        <w:pStyle w:val="BodyText"/>
      </w:pPr>
      <w:r>
        <w:t xml:space="preserve">Vượt qua mấy vách ngăn, ánh trăng ngoài cửa sổ xuyên thấu vào, rất nhanh Đường Phong liền phát hiện ra một người chổng mông ngồi chồm hổm trên mặt đất, đang không ngừng lấy tay đập vào phiến đá trên mặt đất.</w:t>
      </w:r>
    </w:p>
    <w:p>
      <w:pPr>
        <w:pStyle w:val="BodyText"/>
      </w:pPr>
      <w:r>
        <w:t xml:space="preserve">Có thể quá tập trung tìm kiếm bảo bối kia, thực lực của người này đã là Thiên giai thượng phẩm nhưng căn bản không phát hiện ra Đường Phong đã đến, vẫn không ngừng tìm kiếm đồ đặc trên mặt đất.</w:t>
      </w:r>
    </w:p>
    <w:p>
      <w:pPr>
        <w:pStyle w:val="Compact"/>
      </w:pPr>
      <w:r>
        <w:br w:type="textWrapping"/>
      </w:r>
      <w:r>
        <w:br w:type="textWrapping"/>
      </w:r>
    </w:p>
    <w:p>
      <w:pPr>
        <w:pStyle w:val="Heading2"/>
      </w:pPr>
      <w:bookmarkStart w:id="467" w:name="chương-434-thiên-công-đồ-phổ."/>
      <w:bookmarkEnd w:id="467"/>
      <w:r>
        <w:t xml:space="preserve">445. Chương 434: Thiên Công Đồ Phổ.</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434: Thiên Công đồ phổ.</w:t>
      </w:r>
    </w:p>
    <w:p>
      <w:pPr>
        <w:pStyle w:val="BodyText"/>
      </w:pPr>
      <w:r>
        <w:t xml:space="preserve">Nhóm dịch: Dungnhi</w:t>
      </w:r>
    </w:p>
    <w:p>
      <w:pPr>
        <w:pStyle w:val="BodyText"/>
      </w:pPr>
      <w:r>
        <w:t xml:space="preserve">Nguồn: Vipvandan.vn</w:t>
      </w:r>
    </w:p>
    <w:p>
      <w:pPr>
        <w:pStyle w:val="BodyText"/>
      </w:pPr>
      <w:r>
        <w:t xml:space="preserve">Đường Phong lẳng lặng chờ đợi, hắn biết rõ nếu mình muốn có được đồ vật kia hẳn là phải cùng người trước mặt giao thủ. Phải sử dụng Tá Thi Hoàn Hồn sao? Nội tâm Đường Phong không ngừng tự đánh giá.</w:t>
      </w:r>
    </w:p>
    <w:p>
      <w:pPr>
        <w:pStyle w:val="BodyText"/>
      </w:pPr>
      <w:r>
        <w:t xml:space="preserve">Người này thoạt nhìn khoảng năm mươi tuổi, thân mặc một bộ đồ đen, nhưng tuyệt đối không phải là người của Đại Tuyết Cung, bởi vì cao thủ Thiên giai thượng phẩm trong Đại Tuyết Cung đều là nhân vật có danh tiếng, mà Đường Phong lục lại trí nhớ của âm hồn, căn bản không nhớ ra là có người này.</w:t>
      </w:r>
    </w:p>
    <w:p>
      <w:pPr>
        <w:pStyle w:val="BodyText"/>
      </w:pPr>
      <w:r>
        <w:t xml:space="preserve">Vị cao thủ này xem xét rất cẩn thận, xốc cả đầu giường lên, lại gõ gõ vào mặt dất, bất chợt bên trong truyền ra một hồi âm thanh trầm đục. Nghe được âm thanh này dù là Đương Phong hay hắn đều có cảm giác huyết dịch sôi trào.</w:t>
      </w:r>
    </w:p>
    <w:p>
      <w:pPr>
        <w:pStyle w:val="BodyText"/>
      </w:pPr>
      <w:r>
        <w:t xml:space="preserve">- Ha ha, cuối cùng cũng tìm được.</w:t>
      </w:r>
    </w:p>
    <w:p>
      <w:pPr>
        <w:pStyle w:val="BodyText"/>
      </w:pPr>
      <w:r>
        <w:t xml:space="preserve">Một tiếng cười hưng phần từ bên kia truyền tới, Đường Phong có chút sốt ruột, nhưng muốn từ trong tay thiên giai thượng phẩm đoạt đồ, cũng không phải là việc đơn giản.</w:t>
      </w:r>
    </w:p>
    <w:p>
      <w:pPr>
        <w:pStyle w:val="BodyText"/>
      </w:pPr>
      <w:r>
        <w:t xml:space="preserve">Chỉ có đợi đến khi tinh thần hắn mất cảnh giác, mới là thời điểm ra tay lấy vật kia.</w:t>
      </w:r>
    </w:p>
    <w:p>
      <w:pPr>
        <w:pStyle w:val="BodyText"/>
      </w:pPr>
      <w:r>
        <w:t xml:space="preserve">Liên tiếp dỡ lên ba phiến đá, trong phong vốn lờ mờ liền tuôn ra kim quang chói mắt.</w:t>
      </w:r>
    </w:p>
    <w:p>
      <w:pPr>
        <w:pStyle w:val="BodyText"/>
      </w:pPr>
      <w:r>
        <w:t xml:space="preserve">Màu vàng? Đường Phong cũng có chút giật mình, thế nào bảo bối lại là màu vàng nhỉ?</w:t>
      </w:r>
    </w:p>
    <w:p>
      <w:pPr>
        <w:pStyle w:val="BodyText"/>
      </w:pPr>
      <w:r>
        <w:t xml:space="preserve">Mắt thấy đối phương sắp thò tay mang thứ đó lấy ra, Đường Phong cũng không dám chậm trễ.</w:t>
      </w:r>
    </w:p>
    <w:p>
      <w:pPr>
        <w:pStyle w:val="BodyText"/>
      </w:pPr>
      <w:r>
        <w:t xml:space="preserve">Động thủ!</w:t>
      </w:r>
    </w:p>
    <w:p>
      <w:pPr>
        <w:pStyle w:val="BodyText"/>
      </w:pPr>
      <w:r>
        <w:t xml:space="preserve">Lập tức vận chuyển Tá Thi Hoàn Hồn, âm hồn Thiên giai thượng phẩm trong Cương Tâm đột nhiên bộc phát ra lục quang chiếu sáng cả tiểu khô lâu, thực lực Đương Phong lập tức tiến vào cảnh giới Thiên giai thượng phẩm.</w:t>
      </w:r>
    </w:p>
    <w:p>
      <w:pPr>
        <w:pStyle w:val="BodyText"/>
      </w:pPr>
      <w:r>
        <w:t xml:space="preserve">Đây là lần đầu Đường Phong đạt tới loại cảnh giới như vậy, không kịp trải nghiệm biến hóa của bản thân đã cấp tốc hướng người nọ tiến lên.</w:t>
      </w:r>
    </w:p>
    <w:p>
      <w:pPr>
        <w:pStyle w:val="BodyText"/>
      </w:pPr>
      <w:r>
        <w:t xml:space="preserve">Cương khí chấn động rốt cuộc làm cho đối phương phát hiện, quay đầu lại quát một tiếng "</w:t>
      </w:r>
    </w:p>
    <w:p>
      <w:pPr>
        <w:pStyle w:val="BodyText"/>
      </w:pPr>
      <w:r>
        <w:t xml:space="preserve">- Là ai!</w:t>
      </w:r>
    </w:p>
    <w:p>
      <w:pPr>
        <w:pStyle w:val="BodyText"/>
      </w:pPr>
      <w:r>
        <w:t xml:space="preserve">Cùng lúc đó một tay lấy ra bảo bối tản ra kim sắc quang mang nắm ở lòng bản tay. Dị biến xuất hiên, phiến đá cất dấu bảo bối đột phiên phát ra một khoảng sương mù màu đen.</w:t>
      </w:r>
    </w:p>
    <w:p>
      <w:pPr>
        <w:pStyle w:val="BodyText"/>
      </w:pPr>
      <w:r>
        <w:t xml:space="preserve">Đem người này bao bên trong, Đường Phong vừa vọt tới bên cạnh hắn, nhìn thấy cảnh này đồng tử cũng nhịn không được co rút lại, không chút suy nghĩ chân đạp mạnh một cái cấp tốc lui về phía sau.</w:t>
      </w:r>
    </w:p>
    <w:p>
      <w:pPr>
        <w:pStyle w:val="BodyText"/>
      </w:pPr>
      <w:r>
        <w:t xml:space="preserve">- Aaaaaaa...</w:t>
      </w:r>
    </w:p>
    <w:p>
      <w:pPr>
        <w:pStyle w:val="BodyText"/>
      </w:pPr>
      <w:r>
        <w:t xml:space="preserve">Người nọ trong miệng truyền đến tiếng hét vô cùng thảm thiết, cả người đều rung động kịch liệt.</w:t>
      </w:r>
    </w:p>
    <w:p>
      <w:pPr>
        <w:pStyle w:val="BodyText"/>
      </w:pPr>
      <w:r>
        <w:t xml:space="preserve">Trong phòng lập tức tràn ngập một cỗ hương vị cực kỳ âm độc. Khói độc! Đường Phong trong lòng nghiêm nghị, hắn quả thật không nghĩ tới Âu Dương Vũ rõ ràng đặt cơ quan tại nơi giấu bảo bối, một khi thứ này bị lấy ra sẽ lập tức phóng thích khỏi độc.</w:t>
      </w:r>
    </w:p>
    <w:p>
      <w:pPr>
        <w:pStyle w:val="BodyText"/>
      </w:pPr>
      <w:r>
        <w:t xml:space="preserve">Mặc dù là thiên giai thượng phẩm cũng không kịp phản ứng.</w:t>
      </w:r>
    </w:p>
    <w:p>
      <w:pPr>
        <w:pStyle w:val="BodyText"/>
      </w:pPr>
      <w:r>
        <w:t xml:space="preserve">Trong làn khói độc đen kịt, ánh hào quang màu vàng rực rỡ càng khiến người khác chú ý, người nọ giống như đang run rẩy, xem ra là cực kỳ thống khổ, hay nắm tay vung vẩy lung tung, cương khí mãnh liệt bắn ra. Hiệu quả cũng rất rõ rệt, khói đọc rất nhanh liền tở nên tràn ngập.</w:t>
      </w:r>
    </w:p>
    <w:p>
      <w:pPr>
        <w:pStyle w:val="BodyText"/>
      </w:pPr>
      <w:r>
        <w:t xml:space="preserve">Nếu Đường Phong không xông ra khỏi phòng ngay, sau một khắc cũng bị khói độc lan tới.</w:t>
      </w:r>
    </w:p>
    <w:p>
      <w:pPr>
        <w:pStyle w:val="BodyText"/>
      </w:pPr>
      <w:r>
        <w:t xml:space="preserve">Nhưng một khi ly khải khỏi đây, người này lại không chết, muốn giành đồ từ trong tay hắn khó càng khó, huống gì người này cầm bảo bối phát ra hào quang như vậy sẽ bị người khác phát hiện.</w:t>
      </w:r>
    </w:p>
    <w:p>
      <w:pPr>
        <w:pStyle w:val="BodyText"/>
      </w:pPr>
      <w:r>
        <w:t xml:space="preserve">Liều! Đường Phong cắn chặt răng hướng tới, vận khởi cương khí hộ thân, trực tiếp xông vào bên trong khói độc hướng về quang mang kim sắc phóng tới.</w:t>
      </w:r>
    </w:p>
    <w:p>
      <w:pPr>
        <w:pStyle w:val="BodyText"/>
      </w:pPr>
      <w:r>
        <w:t xml:space="preserve">Chỉ có một lần cơ hội, thừa dịp thời khắc này thượng phẩm cao thủ đang tâm thần đại loạn, Đường Phong chỉ có một cơ hội ra tay. Toàn thân làn da truyền đến đau đớn kịt liệt, Đường Phong cảm giác hộ thân cương khí của mình hoàn toàn vô dụng, không ngăn cản được độc khí ăn mòn thân thể.</w:t>
      </w:r>
    </w:p>
    <w:p>
      <w:pPr>
        <w:pStyle w:val="BodyText"/>
      </w:pPr>
      <w:r>
        <w:t xml:space="preserve">Tại thời khắc mấu chốt này, Đường Phong không lấy ra đoản kiếm màu đen, cũng không sử dụng kiếm chiêu thường dùng. Mà duỗi một ngón tay ra dùng thế sét đánh điểm vào cánh tay đối phương.</w:t>
      </w:r>
    </w:p>
    <w:p>
      <w:pPr>
        <w:pStyle w:val="BodyText"/>
      </w:pPr>
      <w:r>
        <w:t xml:space="preserve">Tịch Diệt Chỉ! Thời gian tu luyện của Đường Phong quá ngắn, cũng không có bao nhiêu uy lực, nhất chỉ điểm tới, Đường Phong cảm giác cương khí của mình xâm nhập vào thể nội đối phương, nhưng căn bản không gây hao tổn gì cho hắn cả.</w:t>
      </w:r>
    </w:p>
    <w:p>
      <w:pPr>
        <w:pStyle w:val="BodyText"/>
      </w:pPr>
      <w:r>
        <w:t xml:space="preserve">Vậy nhưng đây cũng không phải sát chiêu, Tịch Diệt Chỉ chẳng qua chỉ là thủ đoạn qua mặt đối phương, sau khi điểm trúng đối phương, một con Khô Tàn Xà theo cương khí của Đường Phong tiến vào thân thể đối phương.</w:t>
      </w:r>
    </w:p>
    <w:p>
      <w:pPr>
        <w:pStyle w:val="BodyText"/>
      </w:pPr>
      <w:r>
        <w:t xml:space="preserve">Khô Tàn Xà là vật mà Tiếu Nhấp Diệp cho Đường Phong tổng cộng chỉ có năm con, hắn đã mất công bồi dưỡng trong vài chục năm, cũng không đành lòng sử dụng, là một trong những bảo bối của hắn. Nhưng giờ phút này dù biết quý giá, nhưng Đường Phong cũng phải hạ vốn gốc, Khô Tàn Xà tuy rằng bá đạo, thế nhưng mỗi con chỉ dùng được một lần duy nhất.</w:t>
      </w:r>
    </w:p>
    <w:p>
      <w:pPr>
        <w:pStyle w:val="BodyText"/>
      </w:pPr>
      <w:r>
        <w:t xml:space="preserve">Đánh trúng một cái, Đường Phong liền bắt lấy bảo bối kia, cảm giác như cầm một cuộn họa trục, nhưng dù Đường Phong dùng sức thế nào cũng không thể kéo ra khỏi tay đối phương, ngược lại đối phương lại đánh trả một kích.</w:t>
      </w:r>
    </w:p>
    <w:p>
      <w:pPr>
        <w:pStyle w:val="BodyText"/>
      </w:pPr>
      <w:r>
        <w:t xml:space="preserve">Đối mặt với một cước đá tới, Đường Phong không thể lách mình thối lui, lập tức không kịp suy nghĩ trực tiếp chạy ra khỏi phòng.</w:t>
      </w:r>
    </w:p>
    <w:p>
      <w:pPr>
        <w:pStyle w:val="BodyText"/>
      </w:pPr>
      <w:r>
        <w:t xml:space="preserve">Dưới ánh trăng, Đường Phong lặng yên đứng ở ngoài phòng, căn bản không có tâm tình dư thừa nhìn xem tình huống bên trong, bởi vì ngay cả hắn bây giờ cũng rất không ổn.</w:t>
      </w:r>
    </w:p>
    <w:p>
      <w:pPr>
        <w:pStyle w:val="BodyText"/>
      </w:pPr>
      <w:r>
        <w:t xml:space="preserve">Khói độc kia không biết do thứ gì tạo ra, rõ ràng lại có lực sát thương không hề kém độc La Sát, vừa rồi lúc Đường Phong sử dụng Tịch Diệt chỉ công kích người nọ, cũng gặp phải một ít khói độc, không thể tránh né cùng tiếp xúc thân mật với nó. Giờ phút này, quần áo trên cánh tay phải đang bị phân giải bằng một tốc độ có thể nhìn thấy được, thật giống như trang giấy bị cháy, chỉ cần một cơn gió hơi thổi qua, liền hoàn toàn biến thành bột phấn.</w:t>
      </w:r>
    </w:p>
    <w:p>
      <w:pPr>
        <w:pStyle w:val="BodyText"/>
      </w:pPr>
      <w:r>
        <w:t xml:space="preserve">Hơn nữa, trên cánh tay phải truyền đến từng hồi đau đớn như bị lửa thiêu đốt, làn da chợt xuất hiện từng mảng mụn nước rậm rạp chằn chịt, nhìn giống như lưng con cóc vậy, muốn bao nhiêu khủng bố thì có bấy nhiêu.</w:t>
      </w:r>
    </w:p>
    <w:p>
      <w:pPr>
        <w:pStyle w:val="BodyText"/>
      </w:pPr>
      <w:r>
        <w:t xml:space="preserve">Lòng Đường Phong liền hoảng sợ, tranh thủ thời gian vận khởi cương khí của bản thân mãnh liệt trùng kích đến cánh tay phải, đem độc tố áp chế tại đó, đồng thời tay trái chợt xuất hiện một đoản kiếm màu đen, dùng một tốc độ tuyệt luân đâm vô số lần lên những mụn nước kia. Một hạt mụn nước bị đâm phá, trong không khí rất nhanh liền tràn đến một mùi vị hôi thối.</w:t>
      </w:r>
    </w:p>
    <w:p>
      <w:pPr>
        <w:pStyle w:val="BodyText"/>
      </w:pPr>
      <w:r>
        <w:t xml:space="preserve">Dưới sự thúc dục của cương khí, tại vị trí mụn nước vỡ tan có một cỗ huyết dịch đen tuyền dũng mãnh tiến ra, rơi tí tách xuống mặt đất.</w:t>
      </w:r>
    </w:p>
    <w:p>
      <w:pPr>
        <w:pStyle w:val="BodyText"/>
      </w:pPr>
      <w:r>
        <w:t xml:space="preserve">Toàn bộ cánh tay phải của Đường Phong phảng phất như được phủ màu lên, đen nhánh một mảnh. Qua thật lâu, dưới cơn đau đớn kịch liệt, máu tươi tuôn ra mới dần dần chuyển sang màu đỏ thẫm, cánh tay cũng chậm rãi khôi phục lại vẻ vốn có. Chỉ là trên đó vết máu loang lỗ, không ít chỗ bị tàn phá, thoạt nhìn vô cùng thê thảm.</w:t>
      </w:r>
    </w:p>
    <w:p>
      <w:pPr>
        <w:pStyle w:val="BodyText"/>
      </w:pPr>
      <w:r>
        <w:t xml:space="preserve">Đường Phong nhịn không được thở ra một hơi, hắn biết độc tố xâm nhập vào cơ thể mình đã được bức ra.</w:t>
      </w:r>
    </w:p>
    <w:p>
      <w:pPr>
        <w:pStyle w:val="BodyText"/>
      </w:pPr>
      <w:r>
        <w:t xml:space="preserve">Từ khi đến thế giới này, đây là lần đầu tiên Đường Phong bị trúng độc, ngẫm lại bản thân mình chính là cao thủ chơi độc, bây giờ lại bị loại độc tố bá đạo này xâm nhập cơ thể, cũng không khỏi có chút cảm giác buồn cười. Bất quá khói độc này thật sự quá mức hung hãn, Đường Phong tự nhận bản thân mình có kháng tính rất cao với độc tố, những độc vật bình thường sẽ không tạo ra thương tổn gì cho hắn cả, nhưng hôm nay lại xảy ra chuyện.</w:t>
      </w:r>
    </w:p>
    <w:p>
      <w:pPr>
        <w:pStyle w:val="BodyText"/>
      </w:pPr>
      <w:r>
        <w:t xml:space="preserve">Hơn nữa, trình độ của mình bây giờ chính là Thiên giai thượng phẩm, nếu dùng thực lực thật sự của bản thân, còn không thể bức độc ra một cách dễ dàng như vậy được.</w:t>
      </w:r>
    </w:p>
    <w:p>
      <w:pPr>
        <w:pStyle w:val="BodyText"/>
      </w:pPr>
      <w:r>
        <w:t xml:space="preserve">Một cánh tay của mình bị khói độc lan đến liền biến thành như vậy, vậy thì tên cao thủ Thiên giai thượng phẩm ở trong phòng sẽ ra sao?</w:t>
      </w:r>
    </w:p>
    <w:p>
      <w:pPr>
        <w:pStyle w:val="BodyText"/>
      </w:pPr>
      <w:r>
        <w:t xml:space="preserve">Từ sau khi Đường Phong tháo chạy ra khỏi phòng vẫn chú ý đến động tĩnh ở bên trong. Trong lúc đang ép độc tố ra nghe thấy từ trong phòng truyền đến một tiếng kêu thê lương. Bất quá giờ tiếng la hét đó đã mỗi lúc một nhỏ, theo thời gian qua đi liền biến thành thở dốc, giống như ống thổi gió trong lò rèn vậy.</w:t>
      </w:r>
    </w:p>
    <w:p>
      <w:pPr>
        <w:pStyle w:val="BodyText"/>
      </w:pPr>
      <w:r>
        <w:t xml:space="preserve">Lại đợi thêm thật lâu nữa, trong phòng rốt cục đã không còn chút động tĩnh gì. Dưới ánh trăng, Đường Phong thấy được không ít khói độc phiêu dật từ cửa xổ bay ra ngoài.</w:t>
      </w:r>
    </w:p>
    <w:p>
      <w:pPr>
        <w:pStyle w:val="BodyText"/>
      </w:pPr>
      <w:r>
        <w:t xml:space="preserve">Đợi đến khi làn sương mù đen kịt kia tan đi, Đường Phong mới chậm rãi đi vào trong phòng. Khói độc bên trong đã tan hết, tuy vẫn còn lưu lại một ít hương vị cay độc, bất quá thứ này đã không thể tạo ra nguy hại gì đối với Đường Phong được nữa.</w:t>
      </w:r>
    </w:p>
    <w:p>
      <w:pPr>
        <w:pStyle w:val="BodyText"/>
      </w:pPr>
      <w:r>
        <w:t xml:space="preserve">Trở lại nơi ban nãy so chiêu cùng cao thủ kia, Đường Phong phát hiện thấy nơi đó có một thứ gì đấy hình dáng giống con người vậy, đến sát hơn để quan sát, không phải cao thủ ban nãy thì ai nữa. Chỉ có điều giờ nhìn bộ dáng của hắn rất thê thảm, quần áo toàn thân đều bị tiêu tan, cả người toàn là những mụn nước bị vỡ tan. Thịt trên thân thể lại bị ăn mòn hơn phân nữa, lộ ra xương trắng hếu, cả phòng máu me lênh láng.</w:t>
      </w:r>
    </w:p>
    <w:p>
      <w:pPr>
        <w:pStyle w:val="BodyText"/>
      </w:pPr>
      <w:r>
        <w:t xml:space="preserve">- Ai.</w:t>
      </w:r>
    </w:p>
    <w:p>
      <w:pPr>
        <w:pStyle w:val="BodyText"/>
      </w:pPr>
      <w:r>
        <w:t xml:space="preserve">Đường Phong thở dài một tiếng, một Thiên giai cao thủ đang yên đang lành lại bị Âu Dương Vũ dùng một cơ quan liền giải quyết. Khói độc kia nếu so với độc La Sát thì càng bá đạo thêm vài phần, nhưng nếu thật dùng để đối địch thì lại hạn chế hơn rất nhiều. Bởi vì quá bá đạo, cho nên một khi người sử dụng dính phải một chút cũng sẽ bị thương. Hơn nữa Đường Phong tin tưởng, loại độc có thể uy hiếp đến cả Thiên giai cao thủ này, luyện chế khẳng định không dễ dàng. Giống như Yên Thảo độc của Bạch Tiểu Lại trước kia vậy, vật này chính là khắc tinh của người tu luyện, những thế gian lại không có bao nhiêu cọng Yên Thảo.</w:t>
      </w:r>
    </w:p>
    <w:p>
      <w:pPr>
        <w:pStyle w:val="BodyText"/>
      </w:pPr>
      <w:r>
        <w:t xml:space="preserve">Thi thể người này rách nát thành như vậy, Đường Phong dù muốn cô đọng âm hồn thì khả năng cũng không lớn, nhịn không được ảo não một hồi. Lại nói đêm nay đã có hai cao thủ Thiên giai thượng phẩm chết ở trước mặt hắn, nhưng hắn lại không thể ngưng luyện thành âm hồn, thật để hắn có chút thương tâm.</w:t>
      </w:r>
    </w:p>
    <w:p>
      <w:pPr>
        <w:pStyle w:val="BodyText"/>
      </w:pPr>
      <w:r>
        <w:t xml:space="preserve">Quay đầu nhìn bên cạnh, một đồ vật tỏa ra kim quang chói lọi đang lặng yên nằm trên mặt đất. Đường Phong hít sâu một hơi, cố nén kích động trong lòng, chậm rãi đi qua nhặt thứ đó lên .</w:t>
      </w:r>
    </w:p>
    <w:p>
      <w:pPr>
        <w:pStyle w:val="BodyText"/>
      </w:pPr>
      <w:r>
        <w:t xml:space="preserve">Đây thật giống như một đồ quyển vậy, nhưng quang mang ám kim lại nói rõ sự quý trọng của vật này. Cầm vào tay liền có chút trầm xuống, Đường Phong chậm rãi cởi bỏ dây thừng trên đó, chậm rãi mở nó ra.</w:t>
      </w:r>
    </w:p>
    <w:p>
      <w:pPr>
        <w:pStyle w:val="BodyText"/>
      </w:pPr>
      <w:r>
        <w:t xml:space="preserve">Mặc dù lấy định lực cùng nghị lực của Đường Phong, lúc này hai tay cũng nhịn không được trở nên run rẩy.</w:t>
      </w:r>
    </w:p>
    <w:p>
      <w:pPr>
        <w:pStyle w:val="BodyText"/>
      </w:pPr>
      <w:r>
        <w:t xml:space="preserve">Một góc đồ quyển được mở ra, bốn chữ lớn khắc sâu vào tầm mắt Đường Phong, khiến đồng tử hắn trong khoảnh khắc liền cứng lại.</w:t>
      </w:r>
    </w:p>
    <w:p>
      <w:pPr>
        <w:pStyle w:val="BodyText"/>
      </w:pPr>
      <w:r>
        <w:t xml:space="preserve">Đắc thủ được Thiên Công đồ phổ.</w:t>
      </w:r>
    </w:p>
    <w:p>
      <w:pPr>
        <w:pStyle w:val="BodyText"/>
      </w:pPr>
      <w:r>
        <w:t xml:space="preserve">- Ha ha ha ha</w:t>
      </w:r>
    </w:p>
    <w:p>
      <w:pPr>
        <w:pStyle w:val="BodyText"/>
      </w:pPr>
      <w:r>
        <w:t xml:space="preserve">Giật mình một lát, Đường Phong rốt cục nhịn không được miệng bật ra một tiếng cười vang, cảm giác giống như làm trộm vậy. Mình được thứ tốt, nhưng hết lần này đến lần khác lại không thể cho người khác biết rõ. Nội tâm dù kích động thể nào cũng không thể bày ra, chỉ có thể lén lút cười vài tiếng.</w:t>
      </w:r>
    </w:p>
    <w:p>
      <w:pPr>
        <w:pStyle w:val="BodyText"/>
      </w:pPr>
      <w:r>
        <w:t xml:space="preserve">Tuy rằng trong lòng sớm đã có suy đoán, nhưng lúc bảo bối này chính thức lọt vào tay mình, tim Đường Phong vẫn nhịn không được đập vang. Giống như sau khi chú rễ vào động phòng, mở khăn che mặt của tân nương lên, phát hiện lão bà mình chính là nữ nhân xinh đẹp nhất trên đời này vậy.</w:t>
      </w:r>
    </w:p>
    <w:p>
      <w:pPr>
        <w:pStyle w:val="BodyText"/>
      </w:pPr>
      <w:r>
        <w:t xml:space="preserve">Không kịp nhìn kỹ, Đường Phong đã vội vàng cuộn Thiên Công đồ phổ lại, chăm chú ôm vào ngực, cảnh giác quan sát bốn phía một chút, tranh thủ nhét vào Mị Ảnh không gian.</w:t>
      </w:r>
    </w:p>
    <w:p>
      <w:pPr>
        <w:pStyle w:val="BodyText"/>
      </w:pPr>
      <w:r>
        <w:t xml:space="preserve">Trong lòng đại định, chỉ cần tiến vào trong Mị Ảnh không gian, trên thế giới này không ai có thể cướp được bảo bối từ trên tay mình nữa. Mảnh không gian này là bí mật thuộc về mình, trừ mình cho dù là kẻ nào cũng không thể mở ra được.</w:t>
      </w:r>
    </w:p>
    <w:p>
      <w:pPr>
        <w:pStyle w:val="BodyText"/>
      </w:pPr>
      <w:r>
        <w:t xml:space="preserve">Một năm trước, lúc Đường Phong ủy thác Tần Tứ Nương chế tạo ám khí, từng nghe Tiếu thúc nói đến Thiên Công đồ phổ này. Lúc đó Tiếu thúc còn tưởng rằng những thứ ám khí do Đường Phong chế tạo chính là nhìn trộm được từ trong Thiên Công đồ phổ. Bất quá lúc đó Đường Phong đoạt thức ăn của hắn, Tiếu thúc dưới cơn tức giận cũng không có nói tỉ mỉ cho hắn. Thù đoạt thức ăn, bất cộng đái thiên a, cho nên Đường Phong mới không để ý đến thứ này.</w:t>
      </w:r>
    </w:p>
    <w:p>
      <w:pPr>
        <w:pStyle w:val="BodyText"/>
      </w:pPr>
      <w:r>
        <w:t xml:space="preserve">Thế nhưng sau này, sau khi Đường Phong xông xáo ở bên ngoài, kiến thức cùng lịch duyệt cũng tăng lên không ít, đương nhiên biết rõ Thiên Công đồ phổ có ý nghĩa gì. Chính là kết tinh trí tuệ gần ngàn năm của cả Thiên Công Sơn Trang, là nghiên cứu cực hạn về ám khí của cả Lý Đường đế quốc, không, là cả Thiên Cương Đại Lục.</w:t>
      </w:r>
    </w:p>
    <w:p>
      <w:pPr>
        <w:pStyle w:val="BodyText"/>
      </w:pPr>
      <w:r>
        <w:t xml:space="preserve">Sự nghiên cứu của thế nhân đối với cơ quan ám khí, không người nào có thể siêu việt Thiên Công Sơn Trang cả.</w:t>
      </w:r>
    </w:p>
    <w:p>
      <w:pPr>
        <w:pStyle w:val="BodyText"/>
      </w:pPr>
      <w:r>
        <w:t xml:space="preserve">Chí bảo của Thiên Công Sơn Trang bị mất, đây cũng không phải là bí mật gì, lúc biết được tin tức này, trong lòng Đường Phong thâm hô một tiếng đáng tiếc. Cũng không biết rốt cuộc là ai, lại có tâm cơ lớn như vậy, ở Thiên Công sơn trang mai phục bảy tám năm, từ một đệ tử bình thường dần leo lên cao, sau đó trộm đi Thiên Công đồ phổ.</w:t>
      </w:r>
    </w:p>
    <w:p>
      <w:pPr>
        <w:pStyle w:val="BodyText"/>
      </w:pPr>
      <w:r>
        <w:t xml:space="preserve">Sau đó Đường Phong nghe được Âu Dương Vũ nói chuyện với một người xa lạ, lúc nói đến việc hao phí mất bảy năm thời gian mới trộm được bảo bối này, Đường Phong liền liên tưởng ngay đến Thiên Công đồ phổ này.</w:t>
      </w:r>
    </w:p>
    <w:p>
      <w:pPr>
        <w:pStyle w:val="BodyText"/>
      </w:pPr>
      <w:r>
        <w:t xml:space="preserve">Sự thật đúng như mình sở liệu, chỉ có điều không nghĩ tới bảo bối thuộc về Thiên Công Sơn Trang này, quay quay mấy vòng ở bên ngoài liền rời vào tay mình, hơn nữa lại đơn giản nhẹ nhõm như vậy.</w:t>
      </w:r>
    </w:p>
    <w:p>
      <w:pPr>
        <w:pStyle w:val="BodyText"/>
      </w:pPr>
      <w:r>
        <w:t xml:space="preserve">Có thứ này, Đường Phong còn cần đi Thiên Công Sơn Trang nhìn trộm cơ mật của bọn hắn làm gì? Bản thân chỉ cần yên tâm nghiên cứu là đủ rồi.</w:t>
      </w:r>
    </w:p>
    <w:p>
      <w:pPr>
        <w:pStyle w:val="BodyText"/>
      </w:pPr>
      <w:r>
        <w:t xml:space="preserve">Bất quá theo sự việc trước mắt để suy đoán, đánh chủ ý lên Thiên Công đồ phổ chính là Huyết Vụ thành. Việc này thật sự khiến cho Đường Phong có chút ngoài ý muốn. Huyết Vụ thành là một trong hai thế lực lớn của cả Thiên Cương Đại Lục, còn cao hơn vài cấp bậc so với tam đại thế lực của Lý Đường. Lần này Huyết Vụ thành phái Âu Dương Vũ đến liên lạc với Đại Tuyết Cung, lại ngấp nghé chí bảo của Thiên Công Sơn Trang, chẳng lẽ có ý đồ gì đối với Lý Đường đế quốc sao?</w:t>
      </w:r>
    </w:p>
    <w:p>
      <w:pPr>
        <w:pStyle w:val="BodyText"/>
      </w:pPr>
      <w:r>
        <w:t xml:space="preserve">Nghĩ mãi cũng không rõ, Đường Phong cũng chẳng muốn nghĩ nữa, người ta có khả năng chỉ chú ý đến Thiên Công đồ phổ thôi. Dù sao giá trị của thứ này cũng không thấp hơn so với bất cứ một món nào trong Thập Đại Thần Binh cả.</w:t>
      </w:r>
    </w:p>
    <w:p>
      <w:pPr>
        <w:pStyle w:val="BodyText"/>
      </w:pPr>
      <w:r>
        <w:t xml:space="preserve">Nơi này thật sự không nên ở lâu, vạn nhất Âu Dương Vũ quay lại thì thật không ổn. Đường Phong nhìn bốn phía một chút, ở bên ngoài trừ rải rác mấy đệ tử Đại Tuyết Cung đang đánh với nhau ra cũng không có cao thủ nào cả, liền yên lòng đi ra, thi triển thân pháp lẻn vào Phi Tuyết lâu.</w:t>
      </w:r>
    </w:p>
    <w:p>
      <w:pPr>
        <w:pStyle w:val="Compact"/>
      </w:pPr>
      <w:r>
        <w:br w:type="textWrapping"/>
      </w:r>
      <w:r>
        <w:br w:type="textWrapping"/>
      </w:r>
    </w:p>
    <w:p>
      <w:pPr>
        <w:pStyle w:val="Heading2"/>
      </w:pPr>
      <w:bookmarkStart w:id="468" w:name="chương-435-thanh-danh-đại-chấn."/>
      <w:bookmarkEnd w:id="468"/>
      <w:r>
        <w:t xml:space="preserve">446. Chương 435: Thanh Danh Đại Chấn.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435: Thanh danh đại chấn.</w:t>
      </w:r>
    </w:p>
    <w:p>
      <w:pPr>
        <w:pStyle w:val="BodyText"/>
      </w:pPr>
      <w:r>
        <w:t xml:space="preserve">Nhóm dịch: Dungnhi</w:t>
      </w:r>
    </w:p>
    <w:p>
      <w:pPr>
        <w:pStyle w:val="BodyText"/>
      </w:pPr>
      <w:r>
        <w:t xml:space="preserve">Nguồn: Vipvandan.vn</w:t>
      </w:r>
    </w:p>
    <w:p>
      <w:pPr>
        <w:pStyle w:val="BodyText"/>
      </w:pPr>
      <w:r>
        <w:t xml:space="preserve">Phi Tuyết lâu hiện giờ người đi nhà trống, tất cả mọi người dưới sự dẫn dắt của Phong Phiêu Nhứ cùng Hoa Bất Ngữ đã ra ngoài nghênh chiến, chỗ này giờ trống rỗng. Đường Phong đi đến chỗ lúc trước, tranh thủ thời gian tán đi năng lực Dĩ Giả Loạn Chân cùng Tá Thi Hoàn Hồn, khôi phục lại diện mạo của bản thân, đóng chặt cửa sổ, khoanh chân ngồi xuống .</w:t>
      </w:r>
    </w:p>
    <w:p>
      <w:pPr>
        <w:pStyle w:val="BodyText"/>
      </w:pPr>
      <w:r>
        <w:t xml:space="preserve">Một cảm giác thoát lực cứ như thủy triều xông đến, lần này thời gian thi triển năng lực Tá Thi Hoàn Hồn tuy không dài nhưng Đường Phong vẫn luôn duy trì Dĩ Giả Loạn Chân, về sau lại trúng độc, tiêu hao bản thân đương nhiên vô cùng lớn.</w:t>
      </w:r>
    </w:p>
    <w:p>
      <w:pPr>
        <w:pStyle w:val="BodyText"/>
      </w:pPr>
      <w:r>
        <w:t xml:space="preserve">Bất quá cũng chỉ là thoát lực thôi, cũng không có cảm giác toàn thân đau buốt cùng đan điền trống rỗng như trước. Theo sự cô đọng của cương khí bản thân cùng thực lực tăng trưởng, di chứng khi thi triển Tá Thi Hoàn Hồn đã ngày càng mờ nhạt.</w:t>
      </w:r>
    </w:p>
    <w:p>
      <w:pPr>
        <w:pStyle w:val="BodyText"/>
      </w:pPr>
      <w:r>
        <w:t xml:space="preserve">Tiếng hô la đánh giết bên ngoài đã không phải là chuyện của Đường Phong nữa, hắn giờ chỉ muốn cương khí trong cơ thể khôi phục nhanh một chút, thêm nữa là phải chữa trị tốt thương thế trên tay phải.</w:t>
      </w:r>
    </w:p>
    <w:p>
      <w:pPr>
        <w:pStyle w:val="BodyText"/>
      </w:pPr>
      <w:r>
        <w:t xml:space="preserve">Cầm trong Mị Ảnh không gian ra một ít thuốc chữa thương bôi lên vết thương trên tay phải, cơn đau đớn kịch liệt khiến cho Đường Phong một hồi nhe răng trợn mắt. Thật vất vả mới bôi đều được cả cánh tay, lúc này Đường Phong mới nhắm hai mắt lại vận chuyển Vô Thường Quyết, nhưng vẫn lưu lại một bộ phận tâm thần lưu ý động tĩnh bên ngoài.</w:t>
      </w:r>
    </w:p>
    <w:p>
      <w:pPr>
        <w:pStyle w:val="BodyText"/>
      </w:pPr>
      <w:r>
        <w:t xml:space="preserve">Lúc này, trước cung điện của Âu Dương Vũ, một thân ảnh từ trên không đáp xuống, trực tiếp xông vào trong.</w:t>
      </w:r>
    </w:p>
    <w:p>
      <w:pPr>
        <w:pStyle w:val="BodyText"/>
      </w:pPr>
      <w:r>
        <w:t xml:space="preserve">Người tới chính là Âu Dương Vũ, lần này hắn lại cùng Tuyết Nữ đánh ngang tay, không phân biệt được thắng thua. Đại thế của Tạ Tuyết Thần đã mất, Âu Dương Vũ đương nhiên không còn tâm tình nào lưu lại nơi này nữa. Giờ chạy đến đây chẳng qua là muốn nhìn một chút xem bảo bối kia thế nào rồi.</w:t>
      </w:r>
    </w:p>
    <w:p>
      <w:pPr>
        <w:pStyle w:val="BodyText"/>
      </w:pPr>
      <w:r>
        <w:t xml:space="preserve">Sau khi vào phòng, Âu Dương Vũ quét mắt một vòng, lập tức kinh ngạc. Cơ quan do mình thiết trí đã được khởi động, mà bộ xương khô nằm trên mặt đất rõ ràng chính là kết cục của bị trúng khói độc, nhưng Thiên Công đồ phổ đâu rồi?</w:t>
      </w:r>
    </w:p>
    <w:p>
      <w:pPr>
        <w:pStyle w:val="BodyText"/>
      </w:pPr>
      <w:r>
        <w:t xml:space="preserve">Quay đầu nhìn một vòng, Âu Dương Vũ nhịn không được khẽ cười một tiếng, xem ra ở đây đã từng phát sinh một màn bọ ngựa bắt ve chim sẻ rình sau, Thiên Công đồ phổ đương nhiên đã bị Hoàng Tước lấy đi.</w:t>
      </w:r>
    </w:p>
    <w:p>
      <w:pPr>
        <w:pStyle w:val="BodyText"/>
      </w:pPr>
      <w:r>
        <w:t xml:space="preserve">Bất quá thế cũng được, thứ này ở lại ở Lý Đường đế quốc so với việc bị cầm về Huyết Vụ thành thì tốt hơn nhiều.</w:t>
      </w:r>
    </w:p>
    <w:p>
      <w:pPr>
        <w:pStyle w:val="BodyText"/>
      </w:pPr>
      <w:r>
        <w:t xml:space="preserve">Đại Tuyết Cung đã đổi chủ được ba năm, thực lực giảm sút . Không cần đâu xa, sáu vị đừng đầu trong mười hai sát thủ của Đại Tuyết Lâu đã chết mất năm, đây chính là năm Thiên giai thượng phẩm cao thủ a. Chỉ còn lại Tiếu Nhất Diệp, hơn nữa tính huống hiện giờ của Tiếu Nhất Diệp cũng không được lạc quan lắm. Thời gian trúng phải Tuyết Tủy Hàn Băng độc quá lâu, đã hơn một năm không phục dụng giải dược để áp chế, khiến cho giờ độc tố lan khắp toàn thân, thực lực bị phế sạch cũng chỉ còn là vấn đề thời gian thôi.</w:t>
      </w:r>
    </w:p>
    <w:p>
      <w:pPr>
        <w:pStyle w:val="BodyText"/>
      </w:pPr>
      <w:r>
        <w:t xml:space="preserve">Thiên giai, ở trong mắt người bình thường chính là thần tiên, thần bí cường đại. Nhưng muốn đạt đến Thiên giai kỳ thật cũng không khó. Bình thường chỉ cần đạt đến Luyện Cương ba bốn tầng sinh ra được Cương Tâm của bản thân, sinh thời đã có thể vấn đỉnh cấp độ Thiên giai rồi, chỗ khó chính là sau khi tấn chức Thiên giai.</w:t>
      </w:r>
    </w:p>
    <w:p>
      <w:pPr>
        <w:pStyle w:val="BodyText"/>
      </w:pPr>
      <w:r>
        <w:t xml:space="preserve">Nhất là Thiên giai thượng phẩm, Thiên giai thượng phẩm của toàn bộ Lý Đường đế quốc có thể đếm được trên đầu ngón tay. Ngoài tam đại thế lực ra, tông môn khác nhiều lắm chỉ có Thiên giai trung phẩm thôi. Muốn tấn chức Thiên giai thượng phẩm, chẳng nhưng cần tư chất tốt, hơn nữa phải có thêm ngộ tình cùng cơ duyên. Vô số Thiên giai trung phẩm cao thủ đều bị kẹt ở cửa ải này, đến lúc chết cũng không thể thăm dò được sự huyền ảo của Thiên giai thượng phẩm. Nhưng Đại Tuyết Cung chỉ trong vòng một tháng ngắn ngủi liền tổn thất mất năm người.</w:t>
      </w:r>
    </w:p>
    <w:p>
      <w:pPr>
        <w:pStyle w:val="BodyText"/>
      </w:pPr>
      <w:r>
        <w:t xml:space="preserve">Đây cơ hồ là một nửa số cao thủ Thiên giai thượng phẩm của Đại Tuyết Lâu. Nhưng nếu so ra, thì cái giá này vẫn rất đáng, thu phục toàn bộ Đại Tuyết Cung, Tạ Tuyết Thần cũng bị đánh chết. Từ nay về sau, Đại Tuyết Cung lại trở về với hoài bão vốn có của chủ nhân mình. Bất quá một thân tu vị của lão Cung Chủ bị phế, giờ cũng đã già đi rất nhiều, hiển nhiên đã không còn tinh lực cũng như tâm tình để chưởng quản Đại Tuyết Cung này nữa rồi, cho nên chủ nhân của thế lực lớn thứ hai Lý Đường, nhất định sẽ là Phi Tiểu Nhã không thể nghi ngờ.</w:t>
      </w:r>
    </w:p>
    <w:p>
      <w:pPr>
        <w:pStyle w:val="BodyText"/>
      </w:pPr>
      <w:r>
        <w:t xml:space="preserve">Ba ngày sau trong Đại Tuyết Cung liền trở nên bận rộn, mọi người của tam tông lưỡng lâu đều đã biết được việc Tạ Tuyết Thần đã bị đánh chết, cung chủ mới Phi Tiểu Nhã lên thượng nhiệm. Sau khi những cao thủ có uy tín danh dự kia dò xét Phi Tiểu Nhã, liền thề thốt son sắt với nàng, sẽ như thiên lôi sai đâu đánh đó, xông pha khói lửa không hề chối từ, vì Đại Tuyết Cung cam nguyện phấn thân toái cốt vân vân....</w:t>
      </w:r>
    </w:p>
    <w:p>
      <w:pPr>
        <w:pStyle w:val="BodyText"/>
      </w:pPr>
      <w:r>
        <w:t xml:space="preserve">Cũng không phải nói Phi Tiểu Nhã ở trước mặt những người này có bao nhiêu uy tín, chủ yếu là ngày Bảo chủ đại nhân lên thượng nhiệm, lão cung chủ yên vị ở ngay bên cạnh nàng để quan sát. Uy tín của lão cung chủ, dù đã qua ba năm nhưng cũng không yếu bớt chút nào, lão gia hỏa này chỉ cần thoáng xuất hiện, dậm chân một cái cũng khiến cả Đại Tuyết Cung trở nên lung lay.</w:t>
      </w:r>
    </w:p>
    <w:p>
      <w:pPr>
        <w:pStyle w:val="BodyText"/>
      </w:pPr>
      <w:r>
        <w:t xml:space="preserve">Huống chi, hai đại sát thần Thiên Sát Địa Thí sau khi ly khai Đại Tuyết Cung hơn mười năm, cũng ở cạnh bên nàng giống như hộ vệ, bọn hắn nào dám không trung tâm?</w:t>
      </w:r>
    </w:p>
    <w:p>
      <w:pPr>
        <w:pStyle w:val="BodyText"/>
      </w:pPr>
      <w:r>
        <w:t xml:space="preserve">Đương nhiên, trong đó vẫn có những người vốn rất trung tâm với lão cung chủ, chỉ do trúng phải Tuyết Tủy Hàn Băng độc, nên mới bị ép phải thần phục Tạ Tuyết Thần thôi. Giờ độc của bọn hắn đã được Phi Tiểu Nhã cho giải dược, đương nhiên đối với cung chủ mới trung tâm như một.</w:t>
      </w:r>
    </w:p>
    <w:p>
      <w:pPr>
        <w:pStyle w:val="BodyText"/>
      </w:pPr>
      <w:r>
        <w:t xml:space="preserve">Sau khi vừa thượng nhiệm, Phi Tiểu Nhã đã hướng mũi giáo đến trên người những dư nghiệt do Tạ Tuyết Thần lưu lại, tuy rằng đêm hôm đó những tâm phúc của Tạ Tuyết Thần đã bị giết gần hết, nhưng dù sao cũng có cá lọt lưới. Phi Tiểu Nhã thu nhặt một ít tin tình báo, khu trừ đi một số cao thủ quan hệ gần gũi với Tạ Tuyết Thần lúc trước, sau khi diệt sát toàn bộ xong, cả Đại Tuyết Cung lập tức rực rỡ hẳn lên.</w:t>
      </w:r>
    </w:p>
    <w:p>
      <w:pPr>
        <w:pStyle w:val="BodyText"/>
      </w:pPr>
      <w:r>
        <w:t xml:space="preserve">Tuy Phi Tiểu Nhã xử lý những chuyện này nhanh như chớp giật, nhưng nàng cũng không phải là một nữ nhân khát máu. Ở trước mặt Đường Phong, nàng thường xuyên có biểu hiện như một con chim nhỏ nép vào người khác vậy. Nhưng nàng biết rõ, một con sâu làm rầu nồi canh, cho nên không thể hạ thủ lưu tình vơi nhưng dư nghiệt do Tạ Tuyết Thần lưu lại được.</w:t>
      </w:r>
    </w:p>
    <w:p>
      <w:pPr>
        <w:pStyle w:val="BodyText"/>
      </w:pPr>
      <w:r>
        <w:t xml:space="preserve">Đường Phong cũng không biết ở bên ngoài phát sinh những chuyện gì, từ sau ngày trở về Phi Tuyết lâu, hắn vẫn ở yên đó dưỡng thương. Cánh tay phải sau khi được bôi một ít thuốc dưỡng thương lên cũng không thấy khởi sắc bao nhiêu, cũng may mà độc tố đã được bức ra gần hết. Mất thời gian ba ngày, Đường Phong cũng xử lý được những độc tố còn xót lại. Lấy năng lực khôi phục biến thái của bản thân, chỉ qua một đêm ngắn ngủi, thương thế trên tay phải đã không còn chút gì nữa, ngược lại da ở đó so với trước kia còn trắng hơn một chút.</w:t>
      </w:r>
    </w:p>
    <w:p>
      <w:pPr>
        <w:pStyle w:val="BodyText"/>
      </w:pPr>
      <w:r>
        <w:t xml:space="preserve">Hành tung của Đường Phong mọi người cũng biết rõ, Tuyết Nữ Diệp Dĩ Khô cũng ở ngay cạnh chỗ hắn. Đối với một Linh giai cao thủ, Hoa Bất Ngữ cùng Phong Phiêu Nhứ đương nhiên rất cung kính. Hơn nữa Tuyết Nữ là thân nhân của Đường Phong, lại là một nữ nhân, ở lại trong Phi Tuyết lâu tự nhiên không ai dị nghị.</w:t>
      </w:r>
    </w:p>
    <w:p>
      <w:pPr>
        <w:pStyle w:val="BodyText"/>
      </w:pPr>
      <w:r>
        <w:t xml:space="preserve">Hôm nay Đường Phong mới từ trong phòng ra ngoài, hít thật sâu không khí mát mẻ trong lành bên ngoài, liền cảm giác được vài đạo ánh mắt đặt lên thân mình.</w:t>
      </w:r>
    </w:p>
    <w:p>
      <w:pPr>
        <w:pStyle w:val="BodyText"/>
      </w:pPr>
      <w:r>
        <w:t xml:space="preserve">Quay đầu nhìn lại, liền thấy Diệp cô cô cùng hai người Hoa Bất Ngữ Phong Phiêu Nhứ đang ngồi trò chuyện trên một cái bàn đá bên kia.</w:t>
      </w:r>
    </w:p>
    <w:p>
      <w:pPr>
        <w:pStyle w:val="BodyText"/>
      </w:pPr>
      <w:r>
        <w:t xml:space="preserve">Sau khi nhìn thấy Đường Phong, Hoa Bất Ngữ vũ mị cười một tiếng, mở miệng nói:</w:t>
      </w:r>
    </w:p>
    <w:p>
      <w:pPr>
        <w:pStyle w:val="BodyText"/>
      </w:pPr>
      <w:r>
        <w:t xml:space="preserve">- Phong thiếu gia, ngài chịu ra ngoài rồi sao</w:t>
      </w:r>
    </w:p>
    <w:p>
      <w:pPr>
        <w:pStyle w:val="BodyText"/>
      </w:pPr>
      <w:r>
        <w:t xml:space="preserve">Đường Phong nhịn không được trừng mắt liếc nàng, lão yêu bà này sao lại xưng hô với mình khách khí như vậy?</w:t>
      </w:r>
    </w:p>
    <w:p>
      <w:pPr>
        <w:pStyle w:val="BodyText"/>
      </w:pPr>
      <w:r>
        <w:t xml:space="preserve">- Phong nhi, tình huống thế nào?</w:t>
      </w:r>
    </w:p>
    <w:p>
      <w:pPr>
        <w:pStyle w:val="BodyText"/>
      </w:pPr>
      <w:r>
        <w:t xml:space="preserve">Diệp Dĩ Khô vẫy vẫy tay với Đường Phong. Sau đại chiến đêm đó, Tuyết Nữ trước tiên liền đi tìm tung tích của Đường Phong. Cũng trách Đường Phong chỉ nóng lòng muốn chữa thương, nên cũng không thông tri cho ai cả. Cho nên Tuyết Nữ tốn một phen công phu thật lớn mới tìm ra được khí tức của hắn ở trong Phi Tuyết lâu. Bất quá cũng không dám quấy rầy hắn, sau khí cáo tri cho Phong Phiêu Nhứ cùng Hoa Bất Ngữ, liền ở lại luôn trong Phi Tuyết lâu.</w:t>
      </w:r>
    </w:p>
    <w:p>
      <w:pPr>
        <w:pStyle w:val="BodyText"/>
      </w:pPr>
      <w:r>
        <w:t xml:space="preserve">- Không có việc gì rồi, chỉ là vài ngày trước bị một chút vết thương nhẹ.</w:t>
      </w:r>
    </w:p>
    <w:p>
      <w:pPr>
        <w:pStyle w:val="BodyText"/>
      </w:pPr>
      <w:r>
        <w:t xml:space="preserve">Trong lòng Đường Phong liền ấm áp, mỗi lần trông thấy Diệp cô cô, Đường Phong luôn có loại cảm giác ấm áp này. Đó là một loại cảm giác ổn hòa chảy xuôi trong huyết mạch, xâm nhập vào sâu tận xương cốt, linh hồn.</w:t>
      </w:r>
    </w:p>
    <w:p>
      <w:pPr>
        <w:pStyle w:val="BodyText"/>
      </w:pPr>
      <w:r>
        <w:t xml:space="preserve">- Không có việc gì là tốt rồi.</w:t>
      </w:r>
    </w:p>
    <w:p>
      <w:pPr>
        <w:pStyle w:val="BodyText"/>
      </w:pPr>
      <w:r>
        <w:t xml:space="preserve">Tuyết Nữ kéo tay Đường Phong lại, lời tuy rằng nói như vậy, nhưng vẫn thả ra một đám cương khí để dò xét một phen.</w:t>
      </w:r>
    </w:p>
    <w:p>
      <w:pPr>
        <w:pStyle w:val="BodyText"/>
      </w:pPr>
      <w:r>
        <w:t xml:space="preserve">- Phong thiếu gia, cung chủ có lệnh, nếu ngươi tỉnh lại thì hãy tranh thủ thời gian đến Cầm Thiên Phong tìm nàng, nàng đã đợi ngươi ở đó vài ngày rồi đấy.</w:t>
      </w:r>
    </w:p>
    <w:p>
      <w:pPr>
        <w:pStyle w:val="BodyText"/>
      </w:pPr>
      <w:r>
        <w:t xml:space="preserve">Hoa Bất Ngữ che miệng khẽ cười nói, lộ ra một chút phóng đãng.</w:t>
      </w:r>
    </w:p>
    <w:p>
      <w:pPr>
        <w:pStyle w:val="BodyText"/>
      </w:pPr>
      <w:r>
        <w:t xml:space="preserve">Phong Phiêu Nhứ sợ Đường Phong phản cảm, tranh thủ ở một bên bổ sung nói:</w:t>
      </w:r>
    </w:p>
    <w:p>
      <w:pPr>
        <w:pStyle w:val="BodyText"/>
      </w:pPr>
      <w:r>
        <w:t xml:space="preserve">- Cung chủ mới lên thượng nhiệm được ba ngày, đang phải vội vàng xử lý những chuyện của Đại Tuyết Cung. Bất quá dù vậy, mỗi khi đến giờ Thìn nàng đều bỏ ra một nửa canh giờ để đến thăm ngươi, nhưng tiếc là các ngươi vẫn không gặp được nhau.</w:t>
      </w:r>
    </w:p>
    <w:p>
      <w:pPr>
        <w:pStyle w:val="BodyText"/>
      </w:pPr>
      <w:r>
        <w:t xml:space="preserve">- Không sao, giờ ta đi tìm nàng.</w:t>
      </w:r>
    </w:p>
    <w:p>
      <w:pPr>
        <w:pStyle w:val="BodyText"/>
      </w:pPr>
      <w:r>
        <w:t xml:space="preserve">Đường Phong nhẹ gật đầu.</w:t>
      </w:r>
    </w:p>
    <w:p>
      <w:pPr>
        <w:pStyle w:val="BodyText"/>
      </w:pPr>
      <w:r>
        <w:t xml:space="preserve">Tuyết Nữ nhìn qua Đường Phong, giống như có thâm ý dặn dò:</w:t>
      </w:r>
    </w:p>
    <w:p>
      <w:pPr>
        <w:pStyle w:val="BodyText"/>
      </w:pPr>
      <w:r>
        <w:t xml:space="preserve">- Phong nhi, tuổi trẻ khí thịnh cũng không phải chuyện xấu, nhưng phải hiểu được lễ nghĩa, kính già yêu trẻ, có biết không hả?</w:t>
      </w:r>
    </w:p>
    <w:p>
      <w:pPr>
        <w:pStyle w:val="BodyText"/>
      </w:pPr>
      <w:r>
        <w:t xml:space="preserve">Đường Phong chớp mắt, trở nên mê mang. Cô cô nói lời này là có ý gì? Đường Phong thật không hiểu chuyện gì, kính già yêu trẻ? Cái này thì có quan hệ gì với Phi Tiểu Nhã?</w:t>
      </w:r>
    </w:p>
    <w:p>
      <w:pPr>
        <w:pStyle w:val="BodyText"/>
      </w:pPr>
      <w:r>
        <w:t xml:space="preserve">Từ trong Phi Tuyết lâu ra ngoài, phạm đụng phải người nào, chỉ cần nhìn thấy Đường Phong đều cực kì cung kính hô lên một tiếng:</w:t>
      </w:r>
    </w:p>
    <w:p>
      <w:pPr>
        <w:pStyle w:val="BodyText"/>
      </w:pPr>
      <w:r>
        <w:t xml:space="preserve">- Thuộc hạ bái kiến Đường thiếu gia.</w:t>
      </w:r>
    </w:p>
    <w:p>
      <w:pPr>
        <w:pStyle w:val="BodyText"/>
      </w:pPr>
      <w:r>
        <w:t xml:space="preserve">Đường Phong cảm giác chút thụ sủng nhược kinh, nói cho cùng năm nay hắn chỉ mới có mười sáu tuổi thôi. Mặc dù tại Thiên Cương Đại Lục, nam mười sáu nữ mười bốn đã là thành niên rồi, nhưng đây là địa phương nào? Là Đại Tuyết Cung a, thế lực lớn thứ hai Lý Đường, sao đụng phải người nào cũng cung kính với mình như vậy? Hơn nữa... Nhưng người này giống như đều nhận biết mình vậy.</w:t>
      </w:r>
    </w:p>
    <w:p>
      <w:pPr>
        <w:pStyle w:val="BodyText"/>
      </w:pPr>
      <w:r>
        <w:t xml:space="preserve">Bất quá ngẫm lại cũng đúng, lúc trước Tạ Tuyết Thần đã từng treo giải thưởng đối với Đường Phong, tuy rằng bộ dáng Đường Phong được vẽ ra so với nguyên bản thì có chút khác biệt nhỏ, nhưng chỉ cần là người từng thấy qua lệnh treo thưởng đó, đương nhiên sẽ nhận thức được Đường Phong rồi. Vấn đề là, mặc kệ nam nữ lão ấu, bất kể là Huyền giai đệ tử hay Thiên giai trưởng lão, mỗi người đều lộ ra vẻ nịnh nọt, giống như Đường Phong mới là cung chủ hiện nay của Đại Tuyết Cung vậy.</w:t>
      </w:r>
    </w:p>
    <w:p>
      <w:pPr>
        <w:pStyle w:val="BodyText"/>
      </w:pPr>
      <w:r>
        <w:t xml:space="preserve">Tình huống có chút không ổn a, trong lòng Đường Phong khẽ bất an. Từ tiềm thức hắn cảm nhận được việc này hẳn là có quan hệ với Phi Tiểu Nhã.</w:t>
      </w:r>
    </w:p>
    <w:p>
      <w:pPr>
        <w:pStyle w:val="BodyText"/>
      </w:pPr>
      <w:r>
        <w:t xml:space="preserve">Mọi chuyện quả thật đúng như hắn suy đoán. Kể từ hai ngày trước, sau khi Đại Tuyết Cung được bình ổn lại, hai người Tiếu thúc cùng Đoạn thúc vẫn đi theo lão Cung Chủ. Trong lúc nói chuyện đã lơ đãng nói ra việc Phi Tiểu Nhã ưa thích Đường Phong, lão Cung Chủ dưới lòng hiếu kì, đã cẩn thận hỏi thăm những chuyện về Đường Phong. Lúc này mới biết được, tên xú tiểu tử đã bắt được tâm hồn thiếu nữ của cháu gái mình, rõ ràng lại là tên mình đã gặp phải ở thủy lao trước kia, ngoài ra còn biết thêm được rất nhiều chuyện về hắn.</w:t>
      </w:r>
    </w:p>
    <w:p>
      <w:pPr>
        <w:pStyle w:val="BodyText"/>
      </w:pPr>
      <w:r>
        <w:t xml:space="preserve">Dưới sự thổi phồng trắng trợn của Tiếu thúc cùng Đoạn thúc, Đường Phong nghiễm nhiên trở thành thượng thiên nhập địa, thiên hạ đệ nhất kỳ nam tử. Tuy rằng lão Cung Chủ cũng biết được hai người này có chút phóng đại, nhưng có thể làm cho Thang Phi Tiếu cùng Đoạn Thất Xích đánh giá cao như thế, Đường Phong nhất định bất phàm.</w:t>
      </w:r>
    </w:p>
    <w:p>
      <w:pPr>
        <w:pStyle w:val="BodyText"/>
      </w:pPr>
      <w:r>
        <w:t xml:space="preserve">Nếu chỉ là ba người nói chuyện phiếm thì không tính làm gì, nhưng mấu chốt là ở bên cạnh lão cung chủ lúc đó còn có hai thị nữ phục thị. Cũng không biết là do thị nữ nào to mồm truyền bá việc này ra. Hiện giờ khiến toàn bộ Đại Tuyết Cung đều trở nên huyên náo, người nào cũng biết chuyện. Cung chủ Phi Tiểu Nhã mới thượng nhiệm không bao lâu kia, đã ái mộ một nam nhân từ lâu. Chính là thiếu niên Đường Phong được người trên giang hồ xưng là Huyết Ma bị truy nã trước kia!</w:t>
      </w:r>
    </w:p>
    <w:p>
      <w:pPr>
        <w:pStyle w:val="BodyText"/>
      </w:pPr>
      <w:r>
        <w:t xml:space="preserve">Những chuyện kiểu này không đâu không bàn, nhất là ở những nơi đông người.</w:t>
      </w:r>
    </w:p>
    <w:p>
      <w:pPr>
        <w:pStyle w:val="BodyText"/>
      </w:pPr>
      <w:r>
        <w:t xml:space="preserve">Phi Tiểu Nhã vội vàng muốn gặp mặt Đường Phong như vậy, thứ nhất là do trong lòng tưởng niệm, dù sao cũng hơn một tháng không được gặp hắn rồi, ba ngày trước cũng chỉ mới tiếp xúc sơ qua một chút thôi. Thứ hai, là vì lão cung chủ muốn kiểm tra một chút, nhìn xem tiểu tử này có xứng đáng làm phu quân của cháu gái mình không.</w:t>
      </w:r>
    </w:p>
    <w:p>
      <w:pPr>
        <w:pStyle w:val="BodyText"/>
      </w:pPr>
      <w:r>
        <w:t xml:space="preserve">Dù nói thế nào đi nữa, Phi Tiểu Nhã giờ cũng đã là cung chủ của Đại Tuyết Cung, thân phận không giống lúc trước. Nếu Đường Phong này chỉ được cái mã ngoài, một thân không chút bổn sự thì khó mà chấp nhận được. Lão cung chủ mấy ngày hôm nay lại tổn hao tâm tư để xem xem phải làm khó Đường Phong thế nào, muốn xem người trẻ tuổi này sẽ có biểu hiện gì trước cường quyền. Sau đó mới nhìn xem nhân phẩm của hắn một chút.</w:t>
      </w:r>
    </w:p>
    <w:p>
      <w:pPr>
        <w:pStyle w:val="BodyText"/>
      </w:pPr>
      <w:r>
        <w:t xml:space="preserve">Vì việc này, lão cung chủ lại mạnh mẽ lưu hai người Tiếu thúc lại bên người, căn bản không cho bọn hắn có cơ hội đi tìm Đường Phong để mật báo.</w:t>
      </w:r>
    </w:p>
    <w:p>
      <w:pPr>
        <w:pStyle w:val="BodyText"/>
      </w:pPr>
      <w:r>
        <w:t xml:space="preserve">Mà câu nói của Tuyết Nữ lúc trước, rõ ràng là đã biết được chút tin tức, sợ Đường Phong chống đối lại lão cung chủ, bởi vậy mới bảo hắn nên kính già yêu trẻ.</w:t>
      </w:r>
    </w:p>
    <w:p>
      <w:pPr>
        <w:pStyle w:val="BodyText"/>
      </w:pPr>
      <w:r>
        <w:t xml:space="preserve">Sau khi lên Cầm Thiên Phong, Đường Phong còn chưa kịp đến nơi, đã thấy trước mặt xuất hiện hai thị nữ giống nhau như đúc. Hai thị nữ này lớn lên cực kì thanh tú, thực lực cũng không thấp, đại khái khoảng Huyền giai. Sau khi nhìn thấy Đường Phong, hai nàng rõ ràng thoáng kinh ngạc một chút, tranh thủ chào:</w:t>
      </w:r>
    </w:p>
    <w:p>
      <w:pPr>
        <w:pStyle w:val="BodyText"/>
      </w:pPr>
      <w:r>
        <w:t xml:space="preserve">- Bái kiến Đường thiếu gia.</w:t>
      </w:r>
    </w:p>
    <w:p>
      <w:pPr>
        <w:pStyle w:val="BodyText"/>
      </w:pPr>
      <w:r>
        <w:t xml:space="preserve">Đường Phong một đường đến đây, sớm đã miễn dịch với những tình huống này, gật gật đầu rồi chuẩn bị tiếp tục hướng về phía trước. Nhưng không ngờ một thị nữ trong đó liền hướng bên trên chạy đi, hai bàn tay nhỏ bé còn nắm lấy mép váy, chạy rất vui vẻ a.</w:t>
      </w:r>
    </w:p>
    <w:p>
      <w:pPr>
        <w:pStyle w:val="BodyText"/>
      </w:pPr>
      <w:r>
        <w:t xml:space="preserve">Một thị nữ khác lại tranh thủ đến trước mặt Đường Phong, mặt lộ ra vẻ tươi cười nhẹ giọng nói:</w:t>
      </w:r>
    </w:p>
    <w:p>
      <w:pPr>
        <w:pStyle w:val="BodyText"/>
      </w:pPr>
      <w:r>
        <w:t xml:space="preserve">- Cung chủ lệnh ta chờ ở đây, nếu Đường thiếu gia đến, thì mời ngài lên đó.</w:t>
      </w:r>
    </w:p>
    <w:p>
      <w:pPr>
        <w:pStyle w:val="BodyText"/>
      </w:pPr>
      <w:r>
        <w:t xml:space="preserve">- Làm phiền.</w:t>
      </w:r>
    </w:p>
    <w:p>
      <w:pPr>
        <w:pStyle w:val="BodyText"/>
      </w:pPr>
      <w:r>
        <w:t xml:space="preserve">Đường Phong nhìn chằm chằm vào thị nữ đã khuất bóng phía trước, nhíu mày hỏi:</w:t>
      </w:r>
    </w:p>
    <w:p>
      <w:pPr>
        <w:pStyle w:val="BodyText"/>
      </w:pPr>
      <w:r>
        <w:t xml:space="preserve">- Nàng làm gì vậy? Bị ta hù sao?</w:t>
      </w:r>
    </w:p>
    <w:p>
      <w:pPr>
        <w:pStyle w:val="Compact"/>
      </w:pPr>
      <w:r>
        <w:br w:type="textWrapping"/>
      </w:r>
      <w:r>
        <w:br w:type="textWrapping"/>
      </w:r>
    </w:p>
    <w:p>
      <w:pPr>
        <w:pStyle w:val="Heading2"/>
      </w:pPr>
      <w:bookmarkStart w:id="469" w:name="chương-436-ra-oai-phủ-đầu."/>
      <w:bookmarkEnd w:id="469"/>
      <w:r>
        <w:t xml:space="preserve">447. Chương 436: Ra Oai Phủ Đầu.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436: Ra oai phủ đầu.</w:t>
      </w:r>
    </w:p>
    <w:p>
      <w:pPr>
        <w:pStyle w:val="BodyText"/>
      </w:pPr>
      <w:r>
        <w:t xml:space="preserve">Nhóm dịch: Dungnhi</w:t>
      </w:r>
    </w:p>
    <w:p>
      <w:pPr>
        <w:pStyle w:val="BodyText"/>
      </w:pPr>
      <w:r>
        <w:t xml:space="preserve">Nguồn: Vipvandan.vn</w:t>
      </w:r>
    </w:p>
    <w:p>
      <w:pPr>
        <w:pStyle w:val="BodyText"/>
      </w:pPr>
      <w:r>
        <w:t xml:space="preserve">Khóe miệng thị nữ trước mặt khẽ co quắp một cái, cười lớn nói:</w:t>
      </w:r>
    </w:p>
    <w:p>
      <w:pPr>
        <w:pStyle w:val="BodyText"/>
      </w:pPr>
      <w:r>
        <w:t xml:space="preserve">- Không có, nàng. . . nàng nói bị đau bụng.</w:t>
      </w:r>
    </w:p>
    <w:p>
      <w:pPr>
        <w:pStyle w:val="BodyText"/>
      </w:pPr>
      <w:r>
        <w:t xml:space="preserve">Lời vừa ra khỏi miệng, khuôn mặt của thị nữ này liền trở nên đỏ hồng, dù sao lời biện minh này thật là một khảo nghiệm tâm trí. Đường Phong cũng có chút ngượng ngùng, thầm mắng vừa rồi mình lắm miệng hỏi làm gì.</w:t>
      </w:r>
    </w:p>
    <w:p>
      <w:pPr>
        <w:pStyle w:val="BodyText"/>
      </w:pPr>
      <w:r>
        <w:t xml:space="preserve">Đi theo thị nữ này chậm rãi lên Cầm Thiên Phong. Nữ hài trước mặt này nhìn vẫn còn rất trẻ, cũng có chút thẹn thùng, nhưng ngoài miệng lại nói không ngừng. Một hồi hỏi Đường Phong cái này, một hồi hỏi cái kia, hai con mắt sáng to thỉnh thoảng liếc sang Đường Phong.</w:t>
      </w:r>
    </w:p>
    <w:p>
      <w:pPr>
        <w:pStyle w:val="BodyText"/>
      </w:pPr>
      <w:r>
        <w:t xml:space="preserve">Đường Phong rất nhanh liền phát hiện có chút không đúng. Bởi vì thị nữ này đi rất chậm, chủ đề nói chuyện cũng không có giới hạn nào cả, phảng phất như tiện tay nhặt ra vậy. Lời nói không hề có vẻ nhân tiện nào, mà lại như có chủ đích. Có cảm giác cứ như đang khai thông sông vậy, trên mặt cũng lộ ra thần sắc vội vàng hấp tấp.</w:t>
      </w:r>
    </w:p>
    <w:p>
      <w:pPr>
        <w:pStyle w:val="BodyText"/>
      </w:pPr>
      <w:r>
        <w:t xml:space="preserve">Đường Phong cười khẽ một tiếng, nha đầu này, chẳng lẽ là đang kéo dài thời gian? Nếu nói vậy, thì thị nữ vội vàng chạy lên ban nãy kia, là muốn đi mật báo? Để cho người trên núi làm ra chuẩn bị?</w:t>
      </w:r>
    </w:p>
    <w:p>
      <w:pPr>
        <w:pStyle w:val="BodyText"/>
      </w:pPr>
      <w:r>
        <w:t xml:space="preserve">Ngẩng đầu nhìn tòa cung điện ở phía trên Cầm Thiên Phong, Đường Phong phỏng chừng ở đó sẽ có một số khảo nghiệm với mình a.</w:t>
      </w:r>
    </w:p>
    <w:p>
      <w:pPr>
        <w:pStyle w:val="BodyText"/>
      </w:pPr>
      <w:r>
        <w:t xml:space="preserve">Có ý tứ. . . Khóe miệng Đường Phong vẽ ra một đường cong. Đột nhiên dừng bước chân lại, cau mày nói:</w:t>
      </w:r>
    </w:p>
    <w:p>
      <w:pPr>
        <w:pStyle w:val="BodyText"/>
      </w:pPr>
      <w:r>
        <w:t xml:space="preserve">- Vị cô nương này, ta đột nhiên nhớ ra còn có việc gấp phải xử lý, hôm khác sẽ đến tìm tiểu Nhã, ngươi đi nói cho nàng biết một tiếng.</w:t>
      </w:r>
    </w:p>
    <w:p>
      <w:pPr>
        <w:pStyle w:val="BodyText"/>
      </w:pPr>
      <w:r>
        <w:t xml:space="preserve">Vừa nói xong, Đường Phong định quay người đi. Chẳng qua cánh tay của hắn lại bị hai bàn tay nhỏ bé gắt gao nắm lấy, thị nữ kia vội vàng hô lên một tiếng:</w:t>
      </w:r>
    </w:p>
    <w:p>
      <w:pPr>
        <w:pStyle w:val="BodyText"/>
      </w:pPr>
      <w:r>
        <w:t xml:space="preserve">- Không được a, Đường thiếu gia...</w:t>
      </w:r>
    </w:p>
    <w:p>
      <w:pPr>
        <w:pStyle w:val="BodyText"/>
      </w:pPr>
      <w:r>
        <w:t xml:space="preserve">- Sao vậy?</w:t>
      </w:r>
    </w:p>
    <w:p>
      <w:pPr>
        <w:pStyle w:val="BodyText"/>
      </w:pPr>
      <w:r>
        <w:t xml:space="preserve">Khóe miệng Đường Phong mỉm cười, nghiêng đầu lại nhìn thẳng vào nàng.</w:t>
      </w:r>
    </w:p>
    <w:p>
      <w:pPr>
        <w:pStyle w:val="BodyText"/>
      </w:pPr>
      <w:r>
        <w:t xml:space="preserve">Thị nữ thoáng bối rối một chút, tranh thủ buông tay ra, sợ hãi nói:</w:t>
      </w:r>
    </w:p>
    <w:p>
      <w:pPr>
        <w:pStyle w:val="BodyText"/>
      </w:pPr>
      <w:r>
        <w:t xml:space="preserve">- Cung chủ chờ ngài ở phía trên rồi, nếu giờ ngài không lên, nàng nhất định sẽ rất thương tâm.</w:t>
      </w:r>
    </w:p>
    <w:p>
      <w:pPr>
        <w:pStyle w:val="BodyText"/>
      </w:pPr>
      <w:r>
        <w:t xml:space="preserve">- Không sao không sao.</w:t>
      </w:r>
    </w:p>
    <w:p>
      <w:pPr>
        <w:pStyle w:val="BodyText"/>
      </w:pPr>
      <w:r>
        <w:t xml:space="preserve">Đường Phong khoát khoát tay</w:t>
      </w:r>
    </w:p>
    <w:p>
      <w:pPr>
        <w:pStyle w:val="BodyText"/>
      </w:pPr>
      <w:r>
        <w:t xml:space="preserve">- Cũng không phải là không gặp, chỉ là trước mắt có chuyện quan trọng cần phải xử lý</w:t>
      </w:r>
    </w:p>
    <w:p>
      <w:pPr>
        <w:pStyle w:val="BodyText"/>
      </w:pPr>
      <w:r>
        <w:t xml:space="preserve">- Đường thiếu gia, ngài hãy lên trên đó gặp mặt cung chủ một chút rồi đi xử lý chuyện của mình, bằng không, bằng không. . .</w:t>
      </w:r>
    </w:p>
    <w:p>
      <w:pPr>
        <w:pStyle w:val="BodyText"/>
      </w:pPr>
      <w:r>
        <w:t xml:space="preserve">Thị nữ này gấp gáp đến hốc mắt sắp ngập nước.</w:t>
      </w:r>
    </w:p>
    <w:p>
      <w:pPr>
        <w:pStyle w:val="BodyText"/>
      </w:pPr>
      <w:r>
        <w:t xml:space="preserve">- Bằng không sao?</w:t>
      </w:r>
    </w:p>
    <w:p>
      <w:pPr>
        <w:pStyle w:val="BodyText"/>
      </w:pPr>
      <w:r>
        <w:t xml:space="preserve">Đường Phong hùng hổ dọa người, đem thân hình có chút cao lớn của mình hướng về phía thị nữ.</w:t>
      </w:r>
    </w:p>
    <w:p>
      <w:pPr>
        <w:pStyle w:val="BodyText"/>
      </w:pPr>
      <w:r>
        <w:t xml:space="preserve">Thị nữ mạnh lui ra sau, nhẹ cắn môi, giống như thỏ trắng nhỏ gặp phải sợ hãi, những lại không dám mở miệng nói gì cả.</w:t>
      </w:r>
    </w:p>
    <w:p>
      <w:pPr>
        <w:pStyle w:val="BodyText"/>
      </w:pPr>
      <w:r>
        <w:t xml:space="preserve">Ngữ khí của Đường Phong bắt đầu trở nên ôn nhu, bàn tay lớn vỗ nhẹ lên đầu thị nữ này, nhẹ giọng nói:</w:t>
      </w:r>
    </w:p>
    <w:p>
      <w:pPr>
        <w:pStyle w:val="BodyText"/>
      </w:pPr>
      <w:r>
        <w:t xml:space="preserve">- Ngoan ngoãn nói cho ta nghe chút nào, trên đó có phải có núi đao biển lửa đang chờ ta?</w:t>
      </w:r>
    </w:p>
    <w:p>
      <w:pPr>
        <w:pStyle w:val="BodyText"/>
      </w:pPr>
      <w:r>
        <w:t xml:space="preserve">Sắc mặt của thị nữ thoáng đỏ một chút, yếu ớt nói:</w:t>
      </w:r>
    </w:p>
    <w:p>
      <w:pPr>
        <w:pStyle w:val="BodyText"/>
      </w:pPr>
      <w:r>
        <w:t xml:space="preserve">- Ta không thể nói, nếu như bị người khác nghe được, nô tài nhất định sẽ bị cung chủ trách phạt</w:t>
      </w:r>
    </w:p>
    <w:p>
      <w:pPr>
        <w:pStyle w:val="BodyText"/>
      </w:pPr>
      <w:r>
        <w:t xml:space="preserve">- Ở đây chỉ có hai người chúng ta, ngươi nói chuyện trời biết đất biết ta biết ngươi biết, sẽ không có người thứ ba biết được, ai lại đi tiết lộ bí mật chứ?</w:t>
      </w:r>
    </w:p>
    <w:p>
      <w:pPr>
        <w:pStyle w:val="BodyText"/>
      </w:pPr>
      <w:r>
        <w:t xml:space="preserve">Đường Phong ân cần dụ dỗ, lời nói mang theo dụ hoặc không nói nên lời.</w:t>
      </w:r>
    </w:p>
    <w:p>
      <w:pPr>
        <w:pStyle w:val="BodyText"/>
      </w:pPr>
      <w:r>
        <w:t xml:space="preserve">Thị nữ ngẩng đầu liếc hắn một cái, trong mắt tràn đầy vẻ khó xử cùng cầu xin tha thứ.</w:t>
      </w:r>
    </w:p>
    <w:p>
      <w:pPr>
        <w:pStyle w:val="BodyText"/>
      </w:pPr>
      <w:r>
        <w:t xml:space="preserve">Đường Phong nhìn nàng đầy vẻ chân thành, nghiêm túc nói:</w:t>
      </w:r>
    </w:p>
    <w:p>
      <w:pPr>
        <w:pStyle w:val="BodyText"/>
      </w:pPr>
      <w:r>
        <w:t xml:space="preserve">- Nói cho ta một chút là được, ta sẽ giả bộ như không biết.</w:t>
      </w:r>
    </w:p>
    <w:p>
      <w:pPr>
        <w:pStyle w:val="BodyText"/>
      </w:pPr>
      <w:r>
        <w:t xml:space="preserve">Thị nữ chần chờ thật lâu, lúc này mới nhẹ giọng nói:</w:t>
      </w:r>
    </w:p>
    <w:p>
      <w:pPr>
        <w:pStyle w:val="BodyText"/>
      </w:pPr>
      <w:r>
        <w:t xml:space="preserve">- Là ý tứ của lão cung chủ</w:t>
      </w:r>
    </w:p>
    <w:p>
      <w:pPr>
        <w:pStyle w:val="BodyText"/>
      </w:pPr>
      <w:r>
        <w:t xml:space="preserve">Đường Phong cũng không nghĩ đến mình đối phó với nữ hài tử lại có nghề như vậy. Vốn chỉ muốn tìm hiểu một chút tin tức từ miệng nàng. Nhưng thật không nghĩ đến thị nữ này vừa mở miệng liền giống như máy hát không ngừng, đem mọi chuyện toàn bộ nói ra.</w:t>
      </w:r>
    </w:p>
    <w:p>
      <w:pPr>
        <w:pStyle w:val="BodyText"/>
      </w:pPr>
      <w:r>
        <w:t xml:space="preserve">Thị nữ chạy lên ban nãy, quả thật là đi thông báo tin tức</w:t>
      </w:r>
    </w:p>
    <w:p>
      <w:pPr>
        <w:pStyle w:val="BodyText"/>
      </w:pPr>
      <w:r>
        <w:t xml:space="preserve">Hiện người của cả Đại Tuyết Cung đều biết, Đường Phong là nam nhân của Phi Tiểu Nhã. Ngoài ý liệu của mọi người chính là Phi Tiểu Nhã căn bản không có ý định ngăn chặn lời đồn này lại, mà mặc kệ để nó truyền lưu trong Đại Tuyết Cung. Điều này đưa đến việc mỗi một đệ tử Đại Tuyết Cung ban nãy khi nhìn thấy Đường Phong đều rất cung kính.</w:t>
      </w:r>
    </w:p>
    <w:p>
      <w:pPr>
        <w:pStyle w:val="BodyText"/>
      </w:pPr>
      <w:r>
        <w:t xml:space="preserve">Mà nam nhân Phi Tiểu Nhã ưa thích, đương nhiên phải qua được cửa của lão cung chủ. Hơn nữa, Phi Tiểu Nhã bây giờ là cung chủ của Đại Tuyết Cung, nếu nàng thật sự phải lập gia đình, cũng chỉ có thể để cho nam nhân đó đến ở rễ tại Đại Tuyết Cung. Việc này đối với những nam nhân tâm cao khí ngạo, căn bản là chuyện không có khả năng. Cho nên lão cung chủ mới an bài một hồi trò hay, một mặt muốn khảo nghiệm Đường Phong một chút, mặt khác chính là muốn ra oai phủ đầu với hắn, khiến cho hắn phải thấp hơn Phi Tiểu Nhã một đoạn. Như vậy mặc dù chuyện của hai người có thành, thì ngày sau Đường Phong cũng phải ở rể tại Đại Tuyết Cung.</w:t>
      </w:r>
    </w:p>
    <w:p>
      <w:pPr>
        <w:pStyle w:val="BodyText"/>
      </w:pPr>
      <w:r>
        <w:t xml:space="preserve">Theo như lời thị nữ này nói, giờ mà lên cung điện trên Cầm Thiên Phong, cũng không phải chỉ đơn giản có lão cung chủ cùng Phi Tiểu Nhã, mà còn thêm một số trưởng lão hoặc người chấp sự của Đại Tuyết Cung nữa.</w:t>
      </w:r>
    </w:p>
    <w:p>
      <w:pPr>
        <w:pStyle w:val="BodyText"/>
      </w:pPr>
      <w:r>
        <w:t xml:space="preserve">Nghe được lời của thị nữ này, Đường Phong ung dung cười cười, tâm cơ của lão gia hỏa kia quả thật trùng trùng điệp điệp. Bất quá nếu đổi vị trí suy nghĩ một chút, hắn làm vậy cũng là vì cháu gái bảo bối của mình, xuất phát từ mục đích tốt..</w:t>
      </w:r>
    </w:p>
    <w:p>
      <w:pPr>
        <w:pStyle w:val="BodyText"/>
      </w:pPr>
      <w:r>
        <w:t xml:space="preserve">- Lần sau không nên lộ ra vẻ mặt này trước mặt nam nhân, rất dễ khiến cho người khác muốn chính phục, ngươi rất đẹp, có biết không hả?</w:t>
      </w:r>
    </w:p>
    <w:p>
      <w:pPr>
        <w:pStyle w:val="BodyText"/>
      </w:pPr>
      <w:r>
        <w:t xml:space="preserve">Đường Phong vỗ vỗ đầu đối phương.</w:t>
      </w:r>
    </w:p>
    <w:p>
      <w:pPr>
        <w:pStyle w:val="BodyText"/>
      </w:pPr>
      <w:r>
        <w:t xml:space="preserve">Thị nữ mặt xấu hổ như muốn xuất huyết, hai tay nắm lấy quần áo mình, toàn thân khô nóng. Sau khi đứng nguyên tại chỗ cả nửa ngày, mới thở ra không ngừng. Đợi khi nàng ngẩng đầu lên, Đường Phong đã sớm không thấy bóng dáng.</w:t>
      </w:r>
    </w:p>
    <w:p>
      <w:pPr>
        <w:pStyle w:val="BodyText"/>
      </w:pPr>
      <w:r>
        <w:t xml:space="preserve">Chậm rãi đi lên Cầm Thiên Phong, thẳng đến đỉnh núi. Bước lên vài bậc thang, liền thấy cửa chính của cung điện mở rộng, ẩn ẩn có một cỗ áp giác uy áp từ trong đó tuôn ra.</w:t>
      </w:r>
    </w:p>
    <w:p>
      <w:pPr>
        <w:pStyle w:val="BodyText"/>
      </w:pPr>
      <w:r>
        <w:t xml:space="preserve">Hai người giữ cửa Địa giai quét mắt nhìn Đường Phong, khom người nói:</w:t>
      </w:r>
    </w:p>
    <w:p>
      <w:pPr>
        <w:pStyle w:val="BodyText"/>
      </w:pPr>
      <w:r>
        <w:t xml:space="preserve">- Mời Đường thiếu gia, cung chủ đợi đã lâu.</w:t>
      </w:r>
    </w:p>
    <w:p>
      <w:pPr>
        <w:pStyle w:val="BodyText"/>
      </w:pPr>
      <w:r>
        <w:t xml:space="preserve">Ngay cả giữ cửa cũng là Địa giai cao thủ, Đại Tuyết Cung quả nhiên không giống bình thường.</w:t>
      </w:r>
    </w:p>
    <w:p>
      <w:pPr>
        <w:pStyle w:val="BodyText"/>
      </w:pPr>
      <w:r>
        <w:t xml:space="preserve">Đi vào trong cung điện, bên trong hết sức sa hoa tráng lệ, giống như là ở trong hoàng cung vậy. Mặt đất được trãi một tấm thảm đỏ tươi, kéo dài vài chục trượng. Ngay vị trí giữa cung điện, Phi Tiểu Nhã đang ngồi ngay ngắn ở đó giống như nữ vương vậy. Bên tay phải của nàng, con mắt như chim ưng nổi bật trên khuôn mặt tiều tụy của lão cung chủ đang nhìn chằm chằm vào Đường Phong đang thong dong tiến đến.</w:t>
      </w:r>
    </w:p>
    <w:p>
      <w:pPr>
        <w:pStyle w:val="BodyText"/>
      </w:pPr>
      <w:r>
        <w:t xml:space="preserve">Hai người Thang Phi Tiếu cùng Đoạn Thất Xích giống như hai Kim Cương, đứng hầu ở hai bên Phi Tiểu Nhã. Sau khi nhìn thấy Đường Phong, khóe miệng hai người lộ ra một tia cười khổ.</w:t>
      </w:r>
    </w:p>
    <w:p>
      <w:pPr>
        <w:pStyle w:val="BodyText"/>
      </w:pPr>
      <w:r>
        <w:t xml:space="preserve">Ngay lúc Tiếu thúc muốn truyền âm cho Đường Phong hai câu, lão cung chủ lại hung hăng trừng mắt liếc hắn một cái, đầu Tiếu thúc liền co rụt lại, rốt cục cũng không dám có tâm tư này nữa</w:t>
      </w:r>
    </w:p>
    <w:p>
      <w:pPr>
        <w:pStyle w:val="BodyText"/>
      </w:pPr>
      <w:r>
        <w:t xml:space="preserve">Trên mặt ghế ở hai bên cung điện này, mỗi dãy đều có Thiên giai cao thủ ngồi. Thực lực thấp nhất cũng là Thiên giai trung phẩm. Những người này đều là đầu não của tam tông lưỡng lâu, những cao thủ phân chia nắm giữ quyền lực cả Đại Tuyết Cung.</w:t>
      </w:r>
    </w:p>
    <w:p>
      <w:pPr>
        <w:pStyle w:val="Compact"/>
      </w:pPr>
      <w:r>
        <w:br w:type="textWrapping"/>
      </w:r>
      <w:r>
        <w:br w:type="textWrapping"/>
      </w:r>
    </w:p>
    <w:p>
      <w:pPr>
        <w:pStyle w:val="Heading2"/>
      </w:pPr>
      <w:bookmarkStart w:id="470" w:name="chương-437-tuyển-rể."/>
      <w:bookmarkEnd w:id="470"/>
      <w:r>
        <w:t xml:space="preserve">448. Chương 437: Tuyển Rể.</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437: Tuyển rể.</w:t>
      </w:r>
    </w:p>
    <w:p>
      <w:pPr>
        <w:pStyle w:val="BodyText"/>
      </w:pPr>
      <w:r>
        <w:t xml:space="preserve">Nhóm dịch: Dungnhi</w:t>
      </w:r>
    </w:p>
    <w:p>
      <w:pPr>
        <w:pStyle w:val="BodyText"/>
      </w:pPr>
      <w:r>
        <w:t xml:space="preserve">Nguồn: Vipvandan.vn</w:t>
      </w:r>
    </w:p>
    <w:p>
      <w:pPr>
        <w:pStyle w:val="BodyText"/>
      </w:pPr>
      <w:r>
        <w:t xml:space="preserve">Có chút giống tam đường hội thẩm a, Đường Phong nhịn không được cười khổ một tiếng.</w:t>
      </w:r>
    </w:p>
    <w:p>
      <w:pPr>
        <w:pStyle w:val="BodyText"/>
      </w:pPr>
      <w:r>
        <w:t xml:space="preserve">Kỳ thật những người này cũng không phải đến đây chỉ vì chuyện này. Do cung chủ của Đại Tuyết Cung mới vừa thượng nhiệm, nên có rất nhiều chuyện cần phải thương thảo. Những cao thủ Thiên giai nắm quyền lực này đang có chuyện cần bàn với Phi Tiểu Nhã, mà Đường Phong gặp phải cũng là do tình cờ thôi</w:t>
      </w:r>
    </w:p>
    <w:p>
      <w:pPr>
        <w:pStyle w:val="BodyText"/>
      </w:pPr>
      <w:r>
        <w:t xml:space="preserve">Đường Phong vừa vào trong cung điện, vô số đạo ánh mắt giống như châu chấu chuồn chuồn bâu vào người hắn.</w:t>
      </w:r>
    </w:p>
    <w:p>
      <w:pPr>
        <w:pStyle w:val="BodyText"/>
      </w:pPr>
      <w:r>
        <w:t xml:space="preserve">Phi Tiểu Nhã đang muốn đứng lên, lão cung chủ lại ho nhẹ một tiếng. Bảo chủ đại nhân bĩu môi, chỉ có thể không cam lòng ngồi xuống lại.</w:t>
      </w:r>
    </w:p>
    <w:p>
      <w:pPr>
        <w:pStyle w:val="BodyText"/>
      </w:pPr>
      <w:r>
        <w:t xml:space="preserve">Sau một khắc, tất cả những cao thủ trong cung điện, trừ Tiếu thúc Đoạn thúc cùng Tiếu Nhất Diệp Đường Phong đã nhận biết ra, những người khác đều phóng xuất ra uy áp của bản thân, như phô thiên cái địa ập vào Đường Phong.</w:t>
      </w:r>
    </w:p>
    <w:p>
      <w:pPr>
        <w:pStyle w:val="BodyText"/>
      </w:pPr>
      <w:r>
        <w:t xml:space="preserve">Cỗ khí thế do hơn hai mươi Thiên giai cao thủ cùng phóng xuất, bá đạo đến mức nào chứ. Dù là Linh giai cao thủ, cũng không thể nào chính diện đối kháng được. Cả cung điện liền đầy áp lực, không khí trở nên ngưng trọng, trên người Đường Phong lập tức nổi da gà.</w:t>
      </w:r>
    </w:p>
    <w:p>
      <w:pPr>
        <w:pStyle w:val="BodyText"/>
      </w:pPr>
      <w:r>
        <w:t xml:space="preserve">Bước chân đặt xuống không cách nào nhấc lên được, cả người cứ như mang theo cự thạch ngàn cân, trầm trọng đến mức khiến người khác không thể thở, thân thể cao ngất của Đường Phong cũng trầm xuống.</w:t>
      </w:r>
    </w:p>
    <w:p>
      <w:pPr>
        <w:pStyle w:val="BodyText"/>
      </w:pPr>
      <w:r>
        <w:t xml:space="preserve">Hay lắm! Không hổ là khí thế do hơn hai mươi Thiên giai cao thủ cùng lúc phóng ra, căn bản không phải sức người có thể chống lại.</w:t>
      </w:r>
    </w:p>
    <w:p>
      <w:pPr>
        <w:pStyle w:val="BodyText"/>
      </w:pPr>
      <w:r>
        <w:t xml:space="preserve">Lão cung chủ là muốn ra oai phủ đầu với Đường Phong, nếu một người lá gan nhỏ một chút, định lực hơi thiếu một chút, rất có thể sẽ bị trận thế này dọa đến són cả ra quần cũng không chừng.</w:t>
      </w:r>
    </w:p>
    <w:p>
      <w:pPr>
        <w:pStyle w:val="BodyText"/>
      </w:pPr>
      <w:r>
        <w:t xml:space="preserve">Đương nhiên, những Thiên giai cao thủ kia cũng rất có chừng mực, nhiều người như vậy đồng loạt ra tay đối phó với một Địa giai trung phẩm, chỉ là mang tính thăm dò thôi. Sau khi thả ra khí thế được một lát, đang lúc bọn hắn muốn thu hồi, thì lại phát sinh một chuyện khiến bọn hắn kinh ngạc .</w:t>
      </w:r>
    </w:p>
    <w:p>
      <w:pPr>
        <w:pStyle w:val="BodyText"/>
      </w:pPr>
      <w:r>
        <w:t xml:space="preserve">Thiếu niên kia, rõ ràng hít sâu một hơi, chậm rãi đứng thẳng thân thể. Lập tức nhấc cái chân to lớn lên, chậm rãi bước đến phía trước. Lúc một cước của Đường Phong dẫm lên mặt đất, bên dưới liền truyền đến một hồi âm vang, cả cung điện cũng khẽ trở nên lung lay.</w:t>
      </w:r>
    </w:p>
    <w:p>
      <w:pPr>
        <w:pStyle w:val="BodyText"/>
      </w:pPr>
      <w:r>
        <w:t xml:space="preserve">Tròng mắt của cả đám người đều lay động, hai nắm đấm của Bảo chủ đại nhân nắm chặt, khẩn trương nhìn Đường Phong. Nếu không phải gia gia muốn thăm dò hắn, nói gì thì nàng cũng không muốn Đường Phong chịu nổi khổ này.</w:t>
      </w:r>
    </w:p>
    <w:p>
      <w:pPr>
        <w:pStyle w:val="BodyText"/>
      </w:pPr>
      <w:r>
        <w:t xml:space="preserve">Nhưng giờ phút này, sự lo lắng của nàng rất nhanh được thả lỏng, trong lòng lại nổi lên một chút ngọt ngào. Bởi vì nam nhân trước mặt này, đang phá tan khí thế của hơn hai mươi Thiên giai cao thủ, từng bước hướng về phía mình. Phi Tiểu Nhã muốn òa khóc, một cảm giác không thể hiểu thấu nổi lên, giờ nàng chỉ cảm thấy Đường Phong lúc này so với bất cứ thời điểm nào của trước kia đều mê người hơn, suất khí hơn rất nhiều.</w:t>
      </w:r>
    </w:p>
    <w:p>
      <w:pPr>
        <w:pStyle w:val="BodyText"/>
      </w:pPr>
      <w:r>
        <w:t xml:space="preserve">Hai con ngươi giống như chim ưng của lão cung chủ lại lộ ra chút dị sắc, đối với ánh mắt hỏi ý của một đám Thiên giai cao thủ đang nhìn mình, lão Cung Chủ híp mắt, chậm rãi gật đầu.</w:t>
      </w:r>
    </w:p>
    <w:p>
      <w:pPr>
        <w:pStyle w:val="BodyText"/>
      </w:pPr>
      <w:r>
        <w:t xml:space="preserve">Hơn hai mươi người lại lần nữa quay đầu nhìn về phía Đường Phong, khí thế trên người bành trướng lên rất nhiều.</w:t>
      </w:r>
    </w:p>
    <w:p>
      <w:pPr>
        <w:pStyle w:val="BodyText"/>
      </w:pPr>
      <w:r>
        <w:t xml:space="preserve">So với ban nãy còn muốn trầm trọng hơn, trên người Đường Phong thậm chí còn truyền ra từng hồi tiếng vang răng rắc, Vô Thường Quyết trong cơ thể đang cấp tốc vận chuyển.</w:t>
      </w:r>
    </w:p>
    <w:p>
      <w:pPr>
        <w:pStyle w:val="BodyText"/>
      </w:pPr>
      <w:r>
        <w:t xml:space="preserve">Tâm tĩnh như băng, trời sập cũng không sợ hãi!</w:t>
      </w:r>
    </w:p>
    <w:p>
      <w:pPr>
        <w:pStyle w:val="BodyText"/>
      </w:pPr>
      <w:r>
        <w:t xml:space="preserve">Lại bước thêm một bước, thảm đỏ như máu ở bên dưới lưu lại một dấu chân rõ ràng, chính là do bị mồ hôi thấm ướt.</w:t>
      </w:r>
    </w:p>
    <w:p>
      <w:pPr>
        <w:pStyle w:val="BodyText"/>
      </w:pPr>
      <w:r>
        <w:t xml:space="preserve">Lại một bước ...</w:t>
      </w:r>
    </w:p>
    <w:p>
      <w:pPr>
        <w:pStyle w:val="BodyText"/>
      </w:pPr>
      <w:r>
        <w:t xml:space="preserve">Đường Phong đi rất chậm, nhưng eo của hắn thẳng tắp như phi lao, mỗi một cước dẫm xuống, trên mặt thảm đều lưu lại một dấu chân.</w:t>
      </w:r>
    </w:p>
    <w:p>
      <w:pPr>
        <w:pStyle w:val="BodyText"/>
      </w:pPr>
      <w:r>
        <w:t xml:space="preserve">Tất cả mọi người bắt đầu trợn mắt há mồm, ngay cả Tiếu thúc cùng Đoạn thúc cũng thế, thực lực của hai đại Sát Thần tuy rằng cường hoành, nhưng nếu chỉ tính về mặt khí thế, hai người bọn họ cũng không dám cùng đối bính với hơn hai mươi Thiên giai cao thủ này, dù sao nhân lực cũng có hạn.</w:t>
      </w:r>
    </w:p>
    <w:p>
      <w:pPr>
        <w:pStyle w:val="BodyText"/>
      </w:pPr>
      <w:r>
        <w:t xml:space="preserve">Tuy rằng Đường Phong hiện nay cũng không cách nào thừa nhận, cũng không cùng đối bính với hơn hai mươi Thiên giai cao thủ, nhưng có thể làm được đến mức này đã là khó tưởng rồi. Có thể nói, dù hắn giờ có bị ép đến bò ra mặt đất, cũng không có gì kì quái, nhưng hắn lại chậm rãi bước từng bước một tiến tới...</w:t>
      </w:r>
    </w:p>
    <w:p>
      <w:pPr>
        <w:pStyle w:val="BodyText"/>
      </w:pPr>
      <w:r>
        <w:t xml:space="preserve">Liên tiếp tiến lên trước năm bước, chỉ năm bước ngắn ngủn, cơ hồ đã tiêu hao hết tất cả khí lực của Đường Phong, toàn thân đều ướt sũng.</w:t>
      </w:r>
    </w:p>
    <w:p>
      <w:pPr>
        <w:pStyle w:val="BodyText"/>
      </w:pPr>
      <w:r>
        <w:t xml:space="preserve">Trên mặt thảm cũng lưu lại năm dấu chân to lớn.</w:t>
      </w:r>
    </w:p>
    <w:p>
      <w:pPr>
        <w:pStyle w:val="BodyText"/>
      </w:pPr>
      <w:r>
        <w:t xml:space="preserve">Trên mặt lão cung chủ lộ ra vẻ mỉm cười, trong mắt đầy vẻ tán thưởng. Tiểu gia hỏa gọi là Đường Phong này, định lực cùng nghị lực đều coi như không tệ. Thực lực tuy chỉ có Địa giai trung phẩm, nhưng lão cung chủ lại biết, Địa giai trung phẩm của hắn, chỉ dùng hơn một năm để luyện ra, đợi thêm một thời gian nữa, tu vị của hắn có thể thấp sao?</w:t>
      </w:r>
    </w:p>
    <w:p>
      <w:pPr>
        <w:pStyle w:val="BodyText"/>
      </w:pPr>
      <w:r>
        <w:t xml:space="preserve">Vô luận là tướng mạo, khí chất, tài hoa, phẩm tính đều đủ để xứng đôi với cháu gái mình. Trong lòng của lão cung chủ rất là thỏa mãn a. Bất quá không thể biểu hiện ra bên ngoài được, người trẻ tuổi rất dễ kiêu ngạo, một khi khen ngợi bọn hắn một chút, bọn hắn nhất định sẽ vểnh cả đuôi lên trời. Cho nên lão cung chủ quyết định để đến sau khi những thủ hạ của mình ép cho Đường Phong bò lăn xuống, đả kích nhuệ khí của hắn một chút, mới hảo hảo dạy bảo hắn một phen. Thuận thế để cho hắn ở lại tại Đại Tuyết Cung, trở thành một cánh tay của cháu gái mình.</w:t>
      </w:r>
    </w:p>
    <w:p>
      <w:pPr>
        <w:pStyle w:val="BodyText"/>
      </w:pPr>
      <w:r>
        <w:t xml:space="preserve">Cây gậy và củ cà rốt, chính là thủ đoạn lôi kéo nhân tâm hữu hiệu nhất từ trước đến nay.</w:t>
      </w:r>
    </w:p>
    <w:p>
      <w:pPr>
        <w:pStyle w:val="BodyText"/>
      </w:pPr>
      <w:r>
        <w:t xml:space="preserve">Trong lúc lão cung chủ đang tự đánh giá, Đường Phong lại khổ không nói nên lời, đây đã là cực hạn rồi sao? Mới chỉ được năm bước thôi, còn chưa đến cực hạn, thân thể vẫn còn cử động được, mình vẫn có thể tiếp tục tiến lên, không thể buông tha được. Buông tha có nghĩa là đã cúi đầu, chính là ở trước mặt hơn hai mươi người này, bò ra đất. Việc này đối với một nam nhân tâm cao khí ngạo, có ảnh hướng rất lớn đến sau này, rất có thể sẽ trở thành ma chướng trong lòng, cho nên tuyệt đối không thể nhận thua được.</w:t>
      </w:r>
    </w:p>
    <w:p>
      <w:pPr>
        <w:pStyle w:val="BodyText"/>
      </w:pPr>
      <w:r>
        <w:t xml:space="preserve">Khí thế bàng bàng ép lên người, cứ như là tằm nhả tơ vậy, gắt gáo trói buộc Đường Phong ở nguyên một chỗ. Tốc độ vận chuyển của Vô Thường Quyết mỗi lúc một nhanh, trong Cương Tâm Tiểu Khô Lâu mờ mịt bỗng nổi lên quang hoa lưu ly xanh biếc, cùng hô ứng với cương khí trong cơ thể. Từ trung tâm hai cánh tay, đột nhiên phát ra hai cổ linh khí khổng lồ một nóng một lạnh, rót vào trong đan điền.</w:t>
      </w:r>
    </w:p>
    <w:p>
      <w:pPr>
        <w:pStyle w:val="BodyText"/>
      </w:pPr>
      <w:r>
        <w:t xml:space="preserve">Đường Phong liền cảm thấy nhẹ nhõng, sức ép đè lên thân thể ban nãy cũng nhẹ nhõm hơn không ít.</w:t>
      </w:r>
    </w:p>
    <w:p>
      <w:pPr>
        <w:pStyle w:val="BodyText"/>
      </w:pPr>
      <w:r>
        <w:t xml:space="preserve">Tuyết Tủy Hỏa Tinh? Trong lòng Đường Phong cảm thấy ngạc nhiên, hai cổ linh khí một nóng một lạnh kia, chí thuần chí tịnh, trừ Tuyết Tủy Hỏa Tinh ra, không có vật nào có thể phát ra linh khí như vậy. Chỉ là Đường Phong không nghĩ đến, hai thiên tài địa bảo vẫn một mực nằm trong lòng bàn tay mình này, giờ lại trợ giúp mình một phen.</w:t>
      </w:r>
    </w:p>
    <w:p>
      <w:pPr>
        <w:pStyle w:val="BodyText"/>
      </w:pPr>
      <w:r>
        <w:t xml:space="preserve">Hai vật này từ sau khi bị Đường Phong hấp thu, vẫn ẩn nấp trong lòng bàn tay. Đường Phong không dám động đến chúng, cũng chưa bao giờ muốn động đến chúng. Nhưng vào thời khắc mấu chốt này, áp bách lại kích thích được tiềm lực của bản thân, lúc vô tình lại điều động được năng lượng của chúng, thật sự ngoài ý muốn.</w:t>
      </w:r>
    </w:p>
    <w:p>
      <w:pPr>
        <w:pStyle w:val="BodyText"/>
      </w:pPr>
      <w:r>
        <w:t xml:space="preserve">Nhẹ nhàng đạp về phía trước một bước, Đường Phong lúc này lộ ra vẻ cực kì thong dong.</w:t>
      </w:r>
    </w:p>
    <w:p>
      <w:pPr>
        <w:pStyle w:val="BodyText"/>
      </w:pPr>
      <w:r>
        <w:t xml:space="preserve">Sắc mặt của tất cả mọi người đều biến đổi. Bởi vì bọn hắn phát hiện, ngay khi Đường Phong dẫm ra một bước này, trên người thiếu niên vốn vẫn luôn bị động thừa nhận áp lực này lại phát sinh một cỗ khí thế quỷ dị khó hiểu, đang cùng đối kháng với bọn họ, hơn nữa không chút nào rơi vào hạ phong.</w:t>
      </w:r>
    </w:p>
    <w:p>
      <w:pPr>
        <w:pStyle w:val="BodyText"/>
      </w:pPr>
      <w:r>
        <w:t xml:space="preserve">Thật càn rỡ, chỉ dùng sức của một người rõ ràng lại dám đối kháng với hơn hai mươi Thiên giai cao thủ. Tiểu tử này cũng thật quá không coi ai ra gì. Giờ không cần lão cung chủ phân phó, hơn hai mươi người cơ hồ phát huy khí thế của bản thân lên đến cực hạn, dùng sức ép về phía Đường Phong</w:t>
      </w:r>
    </w:p>
    <w:p>
      <w:pPr>
        <w:pStyle w:val="BodyText"/>
      </w:pPr>
      <w:r>
        <w:t xml:space="preserve">Hơn hai mươi Thiên giai đối phó với Địa giai, nếu như còn không ép được người ta, thể diện của đám người này biết để vào đâu? Giờ là lúc cung chủ mới vừa thượng nhiệm, tất cả mọi người đều không muốn bị cung chủ mới xem thường, đương nhiên phải tận hết sức lực.</w:t>
      </w:r>
    </w:p>
    <w:p>
      <w:pPr>
        <w:pStyle w:val="BodyText"/>
      </w:pPr>
      <w:r>
        <w:t xml:space="preserve">Nếu nói ban nãy chỉ là thăm dò một chút, vậy giờ chính là động thủ thật sự.</w:t>
      </w:r>
    </w:p>
    <w:p>
      <w:pPr>
        <w:pStyle w:val="BodyText"/>
      </w:pPr>
      <w:r>
        <w:t xml:space="preserve">Thế nhưng, bọn hắn vẫn không thể nào ngăn trở bước chân của Đường Phong được. Bước chân của hắn tiến về trước nhàn nhã thong dong, so với ban nãy còn nhanh hơn không ít. Năm bước trước, là do Đường Phong dựa vào nghị lực của bản thân bước ra, mà giờ đây, lại dựa vào linh khí khổng lồ do Tuyết Tủy Hỏa Tinh rót vào cơ thể mới làm được.</w:t>
      </w:r>
    </w:p>
    <w:p>
      <w:pPr>
        <w:pStyle w:val="BodyText"/>
      </w:pPr>
      <w:r>
        <w:t xml:space="preserve">Từng bước một, mỗi bước dẫm xuống, đều giống như một thanh đại chùy đánh vào tâm khảm mọi người. Mọi người bất đắc dĩ phát hiện ra, khí thể do đám người mình tụ lại cùng một chỗ, căn bản không thể nào cản bước chân của thiếu niên này được. Phảng phất như áp lực lên người càng mạnh, sức phảng kháng của hắn càng lớn.</w:t>
      </w:r>
    </w:p>
    <w:p>
      <w:pPr>
        <w:pStyle w:val="BodyText"/>
      </w:pPr>
      <w:r>
        <w:t xml:space="preserve">Trên người Đường Phong, lại đang dùng một tốc độ đáng sợ phát sinh biến hóa. Một cổ đỏ sậm, một cổ u lam, hai cổ linh khí mắt thường có thể thấy được lao ra khỏi thân thể hắn, quấn quít lấy nhau, bao bọc Đường Phong vào trong đó. Mỗi lần hắn bước lên một bước, trình độ nồng đậm của linh khí càng khiến người khác dễ chú ý.</w:t>
      </w:r>
    </w:p>
    <w:p>
      <w:pPr>
        <w:pStyle w:val="BodyText"/>
      </w:pPr>
      <w:r>
        <w:t xml:space="preserve">Tốc độ của Đường Phong cũng mỗi lúc một nhanh, thảm đỏ vài chục trượng bên dưới, chỉ dùng hơn mười hơi thở đã có thể đi được đến cuối. Ngay lúc Đường Phong dừng bước chân lại, trước mắt hơn hai mươi Thiên giai cao thủ đều xuất hiện một ảo giác. Hai cổ linh khí một đỏ một lam kia như được lột xác, phảng phất hóa thành bộ dáng hai con Ngũ Trảo Kim Long, quấn quanh trên người Đường Phong. Long thủ cao ngạo một trái một phái, dùng một tư thế bễ nghễ chỉa vào đám người bọn họ đang ở hai bên</w:t>
      </w:r>
    </w:p>
    <w:p>
      <w:pPr>
        <w:pStyle w:val="BodyText"/>
      </w:pPr>
      <w:r>
        <w:t xml:space="preserve">Lập tức, đầu rồng khẽ nhếch, một tiếng long ngâm vang lên trong cung điện.</w:t>
      </w:r>
    </w:p>
    <w:p>
      <w:pPr>
        <w:pStyle w:val="BodyText"/>
      </w:pPr>
      <w:r>
        <w:t xml:space="preserve">Cổ khí thế Thiên giai giống như tờ tăm đang quấn quanh người Đường Phong kia, lập tức bị xông phá. Đường Phong như Hồ Điệp vừa phá kén, vung lên đôi cánh tự do.</w:t>
      </w:r>
    </w:p>
    <w:p>
      <w:pPr>
        <w:pStyle w:val="BodyText"/>
      </w:pPr>
      <w:r>
        <w:t xml:space="preserve">Hơn hai mươi tiếng kêu thảm thiết đồng thời vang lên, sắc mặt của một đám Thiên giai cao thủ liền trở nên cực kì khó coi. Ngưng mắt nhìn lại, linh khí trên người Đường Phong tuy rằng vẫn nồng đậm như trước, nhưng làm gì có con Ngũ Trảo Kim Long nào? Trong nháy mắt đó, rõ ràng chỉ là ảo giác thôi</w:t>
      </w:r>
    </w:p>
    <w:p>
      <w:pPr>
        <w:pStyle w:val="BodyText"/>
      </w:pPr>
      <w:r>
        <w:t xml:space="preserve">Mà lúc này, hai cổ linh khí nồng đậm một đỏ một lam kia, cũng hoàn toàn chui về trong cơ thể Đường Phong, biến mất không còn chút gì nữa.</w:t>
      </w:r>
    </w:p>
    <w:p>
      <w:pPr>
        <w:pStyle w:val="BodyText"/>
      </w:pPr>
      <w:r>
        <w:t xml:space="preserve">Lão cung chủ vỗ bàn, đôi mắt kịch liệt lay động, kinh ngạc nhìn Đường Phong. Sau nửa ngày, mới vô lực ngồi xuống ghế lại.</w:t>
      </w:r>
    </w:p>
    <w:p>
      <w:pPr>
        <w:pStyle w:val="BodyText"/>
      </w:pPr>
      <w:r>
        <w:t xml:space="preserve">Hắn không tưởng tượng được tiểu tử này lại làm được đến mức này. Một thiếu niên Địa giai trung phẩm, dưới áp lực do hơn hai mươi Thiên giai cao thủ liên thủ áp chế lại không bại, hơn nữa lại đánh tan đối thủ. Đây là chuyện khiến người khác kinh ngạc đến mức nào chứ?</w:t>
      </w:r>
    </w:p>
    <w:p>
      <w:pPr>
        <w:pStyle w:val="BodyText"/>
      </w:pPr>
      <w:r>
        <w:t xml:space="preserve">Hai người Thang Phi Tiếu cùng Đoạn Thất Xích cũng có chút không thể tin nổi, thật lâu sau mới dựng ngón cái về phía Đường Phong. Về phần Bảo chủ đại nhân ... Không, giờ là Cung chủ đại nhân, lúc này đang ngồi thẳng trên ghế cười ngây ngô, hốc mắt cũng chảy ra những giọt nước mắt vui mừng.</w:t>
      </w:r>
    </w:p>
    <w:p>
      <w:pPr>
        <w:pStyle w:val="BodyText"/>
      </w:pPr>
      <w:r>
        <w:t xml:space="preserve">Nàng phát hiện nam nhân mình yêu thích ngày càng lời hại, ngày càng suất khí. Tiểu tặc này, chẳng lẽ không biết bộ dáng như vậy sẽ khiến nữ hài tử yêu thích đến mức nào sao?</w:t>
      </w:r>
    </w:p>
    <w:p>
      <w:pPr>
        <w:pStyle w:val="BodyText"/>
      </w:pPr>
      <w:r>
        <w:t xml:space="preserve">Phi Tiểu Nhã đột nhiên có một cảm giác nguy cơ, lại nói tiếp, người tiểu tặc tử này thích cũng không phải là mình. Tuy rằng đã ở cùng với nhau nhiều ngày như vậy, nhưng nàng cảm giác được đối phương đối với mình chỉ có hảo cảm không hơn. Nhưng hảo cảm cũng không có nghĩa là yêu thương. Bạch Tiểu Lại thực sự tốt như vậy sao? Cũng đã qua hai năm rồi, vẫn còn một mực nhớ mãi không quên. Phi Tiểu Nhã nghĩ đến đây lòng liền thấy nhụt chí cùng chua sót.</w:t>
      </w:r>
    </w:p>
    <w:p>
      <w:pPr>
        <w:pStyle w:val="BodyText"/>
      </w:pPr>
      <w:r>
        <w:t xml:space="preserve">- Đa tạ</w:t>
      </w:r>
    </w:p>
    <w:p>
      <w:pPr>
        <w:pStyle w:val="BodyText"/>
      </w:pPr>
      <w:r>
        <w:t xml:space="preserve">Đường Phong hít sâu một hơi, bình ổn lại khí huyết đang nhộn nhạo trong cơ thể, nhìn lão cung chủ nhàn nhạt mở miệng nói:</w:t>
      </w:r>
    </w:p>
    <w:p>
      <w:pPr>
        <w:pStyle w:val="BodyText"/>
      </w:pPr>
      <w:r>
        <w:t xml:space="preserve">- Vãn bối Đường Phong, bái kiến lão cung chủ.</w:t>
      </w:r>
    </w:p>
    <w:p>
      <w:pPr>
        <w:pStyle w:val="BodyText"/>
      </w:pPr>
      <w:r>
        <w:t xml:space="preserve">Lão Cung Chủ miệng chậc chậc vài tiếng, có chút hứng thú nói:</w:t>
      </w:r>
    </w:p>
    <w:p>
      <w:pPr>
        <w:pStyle w:val="BodyText"/>
      </w:pPr>
      <w:r>
        <w:t xml:space="preserve">- Đường Phong phải không? Không tệ không tệ, ngươi là người trẻ tuổi xuất sắc nhất mà ta từng thấy</w:t>
      </w:r>
    </w:p>
    <w:p>
      <w:pPr>
        <w:pStyle w:val="BodyText"/>
      </w:pPr>
      <w:r>
        <w:t xml:space="preserve">- Tiền bối quá khen.</w:t>
      </w:r>
    </w:p>
    <w:p>
      <w:pPr>
        <w:pStyle w:val="BodyText"/>
      </w:pPr>
      <w:r>
        <w:t xml:space="preserve">Đường Phong liếc mắt nhìn Phi Tiểu Nhã, khẽ cười với nàng, Cung chủ đại nhân le lưỡi, vẻ mặt áy náy.</w:t>
      </w:r>
    </w:p>
    <w:p>
      <w:pPr>
        <w:pStyle w:val="BodyText"/>
      </w:pPr>
      <w:r>
        <w:t xml:space="preserve">Lão cung chủ rất buồn bực. Lần này bày ra trận thế lớn như vậy, chính là muốn ra oai phủ đầu với tiểu tử này. Nhưng oai phủ đầu lại không có hù được người ta, ngược lại còn khiến hắn hù những thủ hạ của mình một phen. Quét mắt một vòng nhìn sắc mặt vẫn còn sợ hãi của hai mươi mấy Thiên giai cao thủ kia, lão cung chủ thầm mắng một tiếng đám phế vật, các ngươi mà cũng gọi là Thiên giai sao?</w:t>
      </w:r>
    </w:p>
    <w:p>
      <w:pPr>
        <w:pStyle w:val="BodyText"/>
      </w:pPr>
      <w:r>
        <w:t xml:space="preserve">Bất quá việc này lại càng khiến lão cung chủ dâng lên ý niệm muốn mời chào Đường Phong vào Đại Tuyết Cung. Đây chính là nhân trung chi Long, sao có thể tiện nghi cho những thế lực khác được?</w:t>
      </w:r>
    </w:p>
    <w:p>
      <w:pPr>
        <w:pStyle w:val="BodyText"/>
      </w:pPr>
      <w:r>
        <w:t xml:space="preserve">- Đường Phong, ta hỏi ngươi, năm nay ngươi bao nhiêu tuổi?</w:t>
      </w:r>
    </w:p>
    <w:p>
      <w:pPr>
        <w:pStyle w:val="BodyText"/>
      </w:pPr>
      <w:r>
        <w:t xml:space="preserve">Sau khi lão cung chủ đã hạ quyết tâm cũng không nói nhãm nữa, trực tiếp vào chủ đề chính.</w:t>
      </w:r>
    </w:p>
    <w:p>
      <w:pPr>
        <w:pStyle w:val="BodyText"/>
      </w:pPr>
      <w:r>
        <w:t xml:space="preserve">- Bẩm lão cung chủ, vãn bối năm nay mười sáu.</w:t>
      </w:r>
    </w:p>
    <w:p>
      <w:pPr>
        <w:pStyle w:val="BodyText"/>
      </w:pPr>
      <w:r>
        <w:t xml:space="preserve">Đường Phong không kiêu ngạo không siểm nịnh, nội tâm có chút nghi hoặc, lão gia hỏa này hỏi tuổi của mình để làm gì?</w:t>
      </w:r>
    </w:p>
    <w:p>
      <w:pPr>
        <w:pStyle w:val="BodyText"/>
      </w:pPr>
      <w:r>
        <w:t xml:space="preserve">Một câu đáp lời này lại khiến cho đám Thiên giai cao thủ hận không thể chui đầu mình vào đũng quần. Niên kỉ của hơn hai mươi ngươi ban nãy cộng lại, ít nhất cũng gấp Đường Phong mấy chục lần, nhưng vẫn không thắng được người ta, thật xấu hổ muốn chết.</w:t>
      </w:r>
    </w:p>
    <w:p>
      <w:pPr>
        <w:pStyle w:val="BodyText"/>
      </w:pPr>
      <w:r>
        <w:t xml:space="preserve">- Mười sáu? Tốt lắm.</w:t>
      </w:r>
    </w:p>
    <w:p>
      <w:pPr>
        <w:pStyle w:val="BodyText"/>
      </w:pPr>
      <w:r>
        <w:t xml:space="preserve">Mặt mày lão cung chủ liền hớn hở</w:t>
      </w:r>
    </w:p>
    <w:p>
      <w:pPr>
        <w:pStyle w:val="BodyText"/>
      </w:pPr>
      <w:r>
        <w:t xml:space="preserve">- Nghe nói ngươi cùng tiểu Nhã tình cảm không tệ, lão phu cũng biết tiểu Nhã sớm đã ái mộ ngươi, không bằng chúng ta tìm một ngày tốt xử lý chuyện vui này, thế nào?</w:t>
      </w:r>
    </w:p>
    <w:p>
      <w:pPr>
        <w:pStyle w:val="BodyText"/>
      </w:pPr>
      <w:r>
        <w:t xml:space="preserve">- Khục khục. . .</w:t>
      </w:r>
    </w:p>
    <w:p>
      <w:pPr>
        <w:pStyle w:val="BodyText"/>
      </w:pPr>
      <w:r>
        <w:t xml:space="preserve">Dù Đường Phong có tưởng tượng thế nào, cũng không nghĩ đến lão gia hỏa này lại mở miệng đề cập chuyện này, thật khiến hắn trở tay không kịp, thiếu chút nữa đã bị sặc nước.</w:t>
      </w:r>
    </w:p>
    <w:p>
      <w:pPr>
        <w:pStyle w:val="BodyText"/>
      </w:pPr>
      <w:r>
        <w:t xml:space="preserve">- Gia gia</w:t>
      </w:r>
    </w:p>
    <w:p>
      <w:pPr>
        <w:pStyle w:val="BodyText"/>
      </w:pPr>
      <w:r>
        <w:t xml:space="preserve">Khuôn mặt nhỏ nhắn của Phi Tiểu Nhã liền đỏ bừng, nhăn nhó bất an, oán trách trừng mắt liếc lão Cung Chủ, sau đó lại vụng trộm liếc mắt nhìn Đường Phong, muốn xem hắn có phản ứng thế nào.</w:t>
      </w:r>
    </w:p>
    <w:p>
      <w:pPr>
        <w:pStyle w:val="BodyText"/>
      </w:pPr>
      <w:r>
        <w:t xml:space="preserve">Đường Phong thật sự có chút buồn bực, hắn không nghĩ đến loại chuyện như tuyển rể này có ngày lại rơi trúng đầu mình. Tuy rằng đã sớm biết rõ tâm ý của Phi Tiểu Nhã, nhưng một khi đã liên quan đến mệnh lệnh của trưởng bối, thì liền có chút khác biệt.</w:t>
      </w:r>
    </w:p>
    <w:p>
      <w:pPr>
        <w:pStyle w:val="Compact"/>
      </w:pPr>
      <w:r>
        <w:br w:type="textWrapping"/>
      </w:r>
      <w:r>
        <w:br w:type="textWrapping"/>
      </w:r>
    </w:p>
    <w:p>
      <w:pPr>
        <w:pStyle w:val="Heading2"/>
      </w:pPr>
      <w:bookmarkStart w:id="471" w:name="chương-438-mắc-cỡ-muốn-chết"/>
      <w:bookmarkEnd w:id="471"/>
      <w:r>
        <w:t xml:space="preserve">449. Chương 438: Mắc Cỡ Muốn Chết!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438: Mắc cỡ muốn chết!</w:t>
      </w:r>
    </w:p>
    <w:p>
      <w:pPr>
        <w:pStyle w:val="BodyText"/>
      </w:pPr>
      <w:r>
        <w:t xml:space="preserve">Nhóm dịch: Dungnhi</w:t>
      </w:r>
    </w:p>
    <w:p>
      <w:pPr>
        <w:pStyle w:val="BodyText"/>
      </w:pPr>
      <w:r>
        <w:t xml:space="preserve">Nguồn: Vipvandan.vn</w:t>
      </w:r>
    </w:p>
    <w:p>
      <w:pPr>
        <w:pStyle w:val="BodyText"/>
      </w:pPr>
      <w:r>
        <w:t xml:space="preserve">Không ai muốn bị người khác bức bách làm chuyện gì cả, Đường Phong cũng không ngoại lệ.</w:t>
      </w:r>
    </w:p>
    <w:p>
      <w:pPr>
        <w:pStyle w:val="BodyText"/>
      </w:pPr>
      <w:r>
        <w:t xml:space="preserve">- Tạ lão Cung Chủ ưu ái, nhưng tuổi của vãn bối còn quá nhỏ, tạm thời chưa có ý kết hôn.</w:t>
      </w:r>
    </w:p>
    <w:p>
      <w:pPr>
        <w:pStyle w:val="BodyText"/>
      </w:pPr>
      <w:r>
        <w:t xml:space="preserve">Đường Phong uyển chuyển cự tuyệt.</w:t>
      </w:r>
    </w:p>
    <w:p>
      <w:pPr>
        <w:pStyle w:val="BodyText"/>
      </w:pPr>
      <w:r>
        <w:t xml:space="preserve">Ánh mắt của Phi Tiểu Nhã liền trở nên ảm đạm u oán.</w:t>
      </w:r>
    </w:p>
    <w:p>
      <w:pPr>
        <w:pStyle w:val="BodyText"/>
      </w:pPr>
      <w:r>
        <w:t xml:space="preserve">- Không ai bắt người giờ phải lấy tiểu Nhã cả, trước tiên chúng ta có thể định ra hôn ước, chờ sau này ngươi trưởng thành hơn chút nữa lại kết hôn cũng không muộn. Tiểu Nhã tuy rằng lớn hơn ngươi vài tuổi, nhưng trên thế gian này nữ tử xuất sắc hơn nàng cũng không có bao nhiêu. Cùng với ngươi đúng là một đôi trai tài gái sắc a.</w:t>
      </w:r>
    </w:p>
    <w:p>
      <w:pPr>
        <w:pStyle w:val="BodyText"/>
      </w:pPr>
      <w:r>
        <w:t xml:space="preserve">Lão cung chủ giờ giống như đang rao bán cháu gái của mình vậy.</w:t>
      </w:r>
    </w:p>
    <w:p>
      <w:pPr>
        <w:pStyle w:val="BodyText"/>
      </w:pPr>
      <w:r>
        <w:t xml:space="preserve">- Đúng đúng, Cung chủ phong hoa tuyệt đại, thực lực siêu quần, chỉ có Đường thiếu hiệp mới có thể lọt vào được pháp nhãn của Cung chủ a.</w:t>
      </w:r>
    </w:p>
    <w:p>
      <w:pPr>
        <w:pStyle w:val="BodyText"/>
      </w:pPr>
      <w:r>
        <w:t xml:space="preserve">- Đường thiếu hiệp không nên từ chối, thiếu hiệp chính là nhân trung chi Long, Cung chủ lại là thủ lĩnh của Đại Tuyết Cung, quả thật rất môn đăng hộ đối</w:t>
      </w:r>
    </w:p>
    <w:p>
      <w:pPr>
        <w:pStyle w:val="BodyText"/>
      </w:pPr>
      <w:r>
        <w:t xml:space="preserve">-. . .</w:t>
      </w:r>
    </w:p>
    <w:p>
      <w:pPr>
        <w:pStyle w:val="BodyText"/>
      </w:pPr>
      <w:r>
        <w:t xml:space="preserve">Trong cung điện liền trở nên hỗn loạn như một cái chợ, đám Thiên giai cao thủ vừa rồi còn gây khó dễ với Đường Phong giờ cũng nhảy ra hát đệm, thật có chút ý tứ ép mua ép bán.</w:t>
      </w:r>
    </w:p>
    <w:p>
      <w:pPr>
        <w:pStyle w:val="BodyText"/>
      </w:pPr>
      <w:r>
        <w:t xml:space="preserve">Đường Phong chẳng muốn quản đám người bọn họ, chỉ có thể quăng cho Thang Phi Tiếu cùng Đoạn Thất Xích một ánh mắt cầu xin.</w:t>
      </w:r>
    </w:p>
    <w:p>
      <w:pPr>
        <w:pStyle w:val="BodyText"/>
      </w:pPr>
      <w:r>
        <w:t xml:space="preserve">Tiếu thúc ngẩng đầu nhìn lên trời, giống như trên đó đang có mỹ nữ nhảy múa vậy, thần thái vô cùng chuyên chú. Đoạn thúc cau mày vân vê lòng bàn tay mình, vẻ mặt vô cùng đau đớn.</w:t>
      </w:r>
    </w:p>
    <w:p>
      <w:pPr>
        <w:pStyle w:val="BodyText"/>
      </w:pPr>
      <w:r>
        <w:t xml:space="preserve">Không trông cậy vào hai người này được, Đường Phong hít sâu một hơi, cao giọng nói:</w:t>
      </w:r>
    </w:p>
    <w:p>
      <w:pPr>
        <w:pStyle w:val="BodyText"/>
      </w:pPr>
      <w:r>
        <w:t xml:space="preserve">- Nội tâm của vãn bối đã sớm có người yêu thích, sợ chỉ có thể cô phụ sự kì vọng của lão cung chủ. Kỳ thật vãn bối lần này tới đây, chính là muốn nói lời từ biệt với tiểu Nhã.</w:t>
      </w:r>
    </w:p>
    <w:p>
      <w:pPr>
        <w:pStyle w:val="BodyText"/>
      </w:pPr>
      <w:r>
        <w:t xml:space="preserve">Âm thanh ầm ầm trong cung điện bỗng dưng ngưng lại yên tĩnh tới mức cây kim rơi xuống cũng có thể nghe thấy. Một đám Thiên giai cao thủ mồm miệng há hốc, bọn họ quả thật không nghĩ tới tên càn rỡ này giờ này còn nói ra được những lời này.</w:t>
      </w:r>
    </w:p>
    <w:p>
      <w:pPr>
        <w:pStyle w:val="BodyText"/>
      </w:pPr>
      <w:r>
        <w:t xml:space="preserve">Đây không phải là muốn cung chủ buồn lòng sao? Ngẩng đầu nhìn qua, quả nhiên trong mắt Phi Tiểu Nhã tràn ngập nước mắt chua xót đang cố nén để không rơi xuống.</w:t>
      </w:r>
    </w:p>
    <w:p>
      <w:pPr>
        <w:pStyle w:val="BodyText"/>
      </w:pPr>
      <w:r>
        <w:t xml:space="preserve">Có thể nhẫn nại nhưng không thể nhẫn nhục! Những Thiên giai cao thủ đang ở đây có thể nói là nhìn thấy Phi Tiểu Nhã lớn lên, giờ lại là người lãnh đạo trực tiếp của bọn họ, sao có thể để Đường Phong khi dễ như vậy được?</w:t>
      </w:r>
    </w:p>
    <w:p>
      <w:pPr>
        <w:pStyle w:val="BodyText"/>
      </w:pPr>
      <w:r>
        <w:t xml:space="preserve">- Đường thiếu hiệp, cung chủ chúng ta đối với ngươi một tấm chân tình như vậy, ngươi chớ có không biết tốt xấu.</w:t>
      </w:r>
    </w:p>
    <w:p>
      <w:pPr>
        <w:pStyle w:val="BodyText"/>
      </w:pPr>
      <w:r>
        <w:t xml:space="preserve">Người thứ nhất lạnh lùng nói.</w:t>
      </w:r>
    </w:p>
    <w:p>
      <w:pPr>
        <w:pStyle w:val="BodyText"/>
      </w:pPr>
      <w:r>
        <w:t xml:space="preserve">- Tuy thực lực của thiếu hiệp làm cho mọi người bội phục, nhưng là một đấng nam nhi sao lại có thể để cho một nữ tử thương tâm vì mình như vậy?</w:t>
      </w:r>
    </w:p>
    <w:p>
      <w:pPr>
        <w:pStyle w:val="BodyText"/>
      </w:pPr>
      <w:r>
        <w:t xml:space="preserve">Một người khác giọng điệu giễu cợt nói.</w:t>
      </w:r>
    </w:p>
    <w:p>
      <w:pPr>
        <w:pStyle w:val="BodyText"/>
      </w:pPr>
      <w:r>
        <w:t xml:space="preserve">Trong nháy mắt, vừa rồi những Thiên giai cao thủ còn a dua nịnh nọt Đường Phong đã chuyển qua thành phê phán, bảy miệng tám lưỡi cùng thảo luận châm chọc khiêu khích, chỉ còn thiếu nước mắng Đường Phong bội tình bạc nghĩa.</w:t>
      </w:r>
    </w:p>
    <w:p>
      <w:pPr>
        <w:pStyle w:val="BodyText"/>
      </w:pPr>
      <w:r>
        <w:t xml:space="preserve">Lão cung chủ lúc này cũng có cảm giác có lực mà không dùng được. Lão lúc này mới suy nghĩ cẩn thận, tại sao Đường Phong lại có thể bình tĩnh tiến đến dưới áp lực của nhiều người như vậy, hơn nữa thái độ lại không kiêu ngạo không siểm nịnh, chính vì hắn vô dục vô cầu!</w:t>
      </w:r>
    </w:p>
    <w:p>
      <w:pPr>
        <w:pStyle w:val="BodyText"/>
      </w:pPr>
      <w:r>
        <w:t xml:space="preserve">Cả Đại Tuyết Cung có thể được như hiện tại, có thể nói công lao của Đường Phong chiếm hơn nửa. Nếu hắn không vụng trộm lẻn vào, lão cũng chủ cũng không thể được cứu ra dễ dàng như vậy. Không có giải dược của hắn những cao thủ cũng không thể trong thời khắc mấu chốt ra tay đánh trả. Công lao lớn như vậy, Đường Phong hoàn toàn có thể đòi hỏi một số yêu cầu như vàng bạc châu báu, mỹ nữ thị tiếp các kiểu, nhưng hắn lại không, giờ tới đây cũng chỉ vì muốn từ biệt với Phi Tiểu Nhã thôi.</w:t>
      </w:r>
    </w:p>
    <w:p>
      <w:pPr>
        <w:pStyle w:val="BodyText"/>
      </w:pPr>
      <w:r>
        <w:t xml:space="preserve">Chỉ có vô dục vô cầu mới có thể bình tĩnh như vậy! Buồn cười là bản thân mình vì thăm dò hắn đã bày ra trận thế lớn như vậy, mà tâm tư người ta căn bản không để vào tôn nữ bảo bối của mình. Ân, tới đây lão cũng chủ cũng cảm thấy buồn rầu, cảm giác như mình thì nhiệt tình còn người ta chả thèm quan tâm.</w:t>
      </w:r>
    </w:p>
    <w:p>
      <w:pPr>
        <w:pStyle w:val="BodyText"/>
      </w:pPr>
      <w:r>
        <w:t xml:space="preserve">Còn với những cao thủ kia, Đường Phong giống như mắt điếc tai mù, chỉ lẳng lặng quan sát Phi Tiểu Nhã. Tuy bọn hắn lời nói có chút khó nghe nhưng Đường Phong hiểu bọn họ cũng chỉ vì Phi Tiểu Nhã nên cũng không tính toán gì.</w:t>
      </w:r>
    </w:p>
    <w:p>
      <w:pPr>
        <w:pStyle w:val="BodyText"/>
      </w:pPr>
      <w:r>
        <w:t xml:space="preserve">Đường Phong quả thật cảm giác ngực có chút nhói đau, phảng phất giống như bị người ta dùng lực đánh vào, còn miệng cảm thấy đầy vị chua. Mình đối xử với nàng như vậy có quá nhẫn tâm chăng.</w:t>
      </w:r>
    </w:p>
    <w:p>
      <w:pPr>
        <w:pStyle w:val="BodyText"/>
      </w:pPr>
      <w:r>
        <w:t xml:space="preserve">-Toàn bộ câm miệng cho ta.</w:t>
      </w:r>
    </w:p>
    <w:p>
      <w:pPr>
        <w:pStyle w:val="BodyText"/>
      </w:pPr>
      <w:r>
        <w:t xml:space="preserve">Phi Tiểu Nhã hít sâu một hơi, khẽ quát một tiếng. Trong cung điện lần nữa lại trở nên yên lặng như tờ.</w:t>
      </w:r>
    </w:p>
    <w:p>
      <w:pPr>
        <w:pStyle w:val="BodyText"/>
      </w:pPr>
      <w:r>
        <w:t xml:space="preserve">Lão cung chủ bễ nghẽ nhìn Đường Phong, trên mặt cười lạnh nói:</w:t>
      </w:r>
    </w:p>
    <w:p>
      <w:pPr>
        <w:pStyle w:val="BodyText"/>
      </w:pPr>
      <w:r>
        <w:t xml:space="preserve">- Tiểu tử, dựa vào tính tình lão nhân gia ta trước kia, ắt hẳn là ngươi đã không còn đứng đây được nữa rồi.</w:t>
      </w:r>
    </w:p>
    <w:p>
      <w:pPr>
        <w:pStyle w:val="BodyText"/>
      </w:pPr>
      <w:r>
        <w:t xml:space="preserve">- Gia Gia đừng nói nữa.</w:t>
      </w:r>
    </w:p>
    <w:p>
      <w:pPr>
        <w:pStyle w:val="BodyText"/>
      </w:pPr>
      <w:r>
        <w:t xml:space="preserve">Phi Tiểu Nhã chậm rãi từ ghế đứng lên, từng bước một hướng về phía Đường Phong.</w:t>
      </w:r>
    </w:p>
    <w:p>
      <w:pPr>
        <w:pStyle w:val="BodyText"/>
      </w:pPr>
      <w:r>
        <w:t xml:space="preserve">Lời nói tràn đầy tà khí của lão cung chủ phảng phất giống như bị một cây chày gỗ nhét cho quay về yết hầu, bị nghẹn cả nửa ngày. Ài đúng là nữ nhi lớn chỉ hướng về người ngoài mà.</w:t>
      </w:r>
    </w:p>
    <w:p>
      <w:pPr>
        <w:pStyle w:val="BodyText"/>
      </w:pPr>
      <w:r>
        <w:t xml:space="preserve">Phi Tiểu Nhã đi thẳng đến trước mặt Đường Phong. Tuy trên mắt còn tràn đầy ủy khuất, vẫn cố nở ra một nụ cười ôn nhu. Duỗi bàn tay mềm mại như ngọc ra giúp Đường Phong sửa lại quần áo. Động tác tinh tế tỉ mỉ, giống như thê tử ôn nhu đang chuẩn bị quần áo cho phu quân ra ngoài vậy.</w:t>
      </w:r>
    </w:p>
    <w:p>
      <w:pPr>
        <w:pStyle w:val="BodyText"/>
      </w:pPr>
      <w:r>
        <w:t xml:space="preserve">- Đi bây giờ sao?</w:t>
      </w:r>
    </w:p>
    <w:p>
      <w:pPr>
        <w:pStyle w:val="BodyText"/>
      </w:pPr>
      <w:r>
        <w:t xml:space="preserve">Phi Tiểu Nhã một bên vuốt nếp cổ áo Đường Phong, một bên mở miệng hỏi, ánh mắt thì giống như dừng lại trên mặt hắn.</w:t>
      </w:r>
    </w:p>
    <w:p>
      <w:pPr>
        <w:pStyle w:val="BodyText"/>
      </w:pPr>
      <w:r>
        <w:t xml:space="preserve">- Uhm, đi bây giờ.</w:t>
      </w:r>
    </w:p>
    <w:p>
      <w:pPr>
        <w:pStyle w:val="BodyText"/>
      </w:pPr>
      <w:r>
        <w:t xml:space="preserve">Đường Phong gật đầu, lần này đi Đại Tuyết Cung một chuyến, thu hoạch đúng là lớn. Đường Phong phải tranh thủ thời gian trở lại Thiên Tú mà sử dụng cho tốt lần thu hoạch này. Không kể đến bí mật Thiên Công đồ phổ đang chờ hắn nghiên cứu, vừa rồi Tuyết Tủy Hỏa Tinh xuất ra linh khí khổng lồ lắng đọng tiến vào kinh mạch Đường Phong cũng cần thời gian để hấp thụ.</w:t>
      </w:r>
    </w:p>
    <w:p>
      <w:pPr>
        <w:pStyle w:val="BodyText"/>
      </w:pPr>
      <w:r>
        <w:t xml:space="preserve">- Vị trí cung chủ Đại Tuyết Cung này thật phiền phức, nếu không ta sẽ cùng đi với ngươi.</w:t>
      </w:r>
    </w:p>
    <w:p>
      <w:pPr>
        <w:pStyle w:val="BodyText"/>
      </w:pPr>
      <w:r>
        <w:t xml:space="preserve">Phi Tiểu Nhã nhăn nhăn cái mũi xinh xắn lưu luyến nói.</w:t>
      </w:r>
    </w:p>
    <w:p>
      <w:pPr>
        <w:pStyle w:val="BodyText"/>
      </w:pPr>
      <w:r>
        <w:t xml:space="preserve">Trong cung điện, hơn mười người chăm chú nhìn vị cung chủ đại nhân của mình cùng Đường Phong. Hai người tình chàng ý thiếp vui vẻ hòa thuận.</w:t>
      </w:r>
    </w:p>
    <w:p>
      <w:pPr>
        <w:pStyle w:val="BodyText"/>
      </w:pPr>
      <w:r>
        <w:t xml:space="preserve">Đường Phong há hốc miệng:</w:t>
      </w:r>
    </w:p>
    <w:p>
      <w:pPr>
        <w:pStyle w:val="BodyText"/>
      </w:pPr>
      <w:r>
        <w:t xml:space="preserve">- Nàng.......</w:t>
      </w:r>
    </w:p>
    <w:p>
      <w:pPr>
        <w:pStyle w:val="BodyText"/>
      </w:pPr>
      <w:r>
        <w:t xml:space="preserve">Phi Tiểu Nhã dùng bàn tay nhỏ nhắn che ở miệng Đường Phong, ngăn lại lời hắn nói:</w:t>
      </w:r>
    </w:p>
    <w:p>
      <w:pPr>
        <w:pStyle w:val="BodyText"/>
      </w:pPr>
      <w:r>
        <w:t xml:space="preserve">- Ta biết ngươi muốn nói gì, nhưng ta sẽ không bỏ cuộc. Nam nhân mà, tam thê tứ thiếp là chuyện rất bình thường, nam nhân có chút háo sắc không phải đều có ba năm phòng thị thiếp sao? Cho nên ngươi không cần lo lắng cho ta, cứ đi tìm Bạch Tiểu Lại đi, sau này ta với nàng gặp mặt, nhất định sẽ dùng thực lực quyết định ai là bà cả, nếu nàng có thể đánh thắng ta, ta làm thiếp cũng không sao, chỉ cần trong trái tim ngươi có một vị trí của ta là được rồi.</w:t>
      </w:r>
    </w:p>
    <w:p>
      <w:pPr>
        <w:pStyle w:val="BodyText"/>
      </w:pPr>
      <w:r>
        <w:t xml:space="preserve">Nói xong mặt liền phớt hồng, khả ái không nói nên lời.</w:t>
      </w:r>
    </w:p>
    <w:p>
      <w:pPr>
        <w:pStyle w:val="BodyText"/>
      </w:pPr>
      <w:r>
        <w:t xml:space="preserve">Nhìn ánh mắt đầy thâm tình, Đường Phong cũng có cảm giác được yêu mà sợ. Tuy trước kia Phi Tiểu Nhã cũng thỉnh thoảng để lộ tình cảm với mình, nhưng có lẽ không giống như hôm nay, lại nói rõ ràng như vậy.</w:t>
      </w:r>
    </w:p>
    <w:p>
      <w:pPr>
        <w:pStyle w:val="BodyText"/>
      </w:pPr>
      <w:r>
        <w:t xml:space="preserve">Có lẽ áp lực tình cảm dồn nén bấy lâu đã làm nàng thổ lộ ra lúc Đường Phong sắp rời khỏi, là điểm mấu chôt làm nàng không cố kỵ thân phận và cách nhìn của người khác đối với mình.</w:t>
      </w:r>
    </w:p>
    <w:p>
      <w:pPr>
        <w:pStyle w:val="BodyText"/>
      </w:pPr>
      <w:r>
        <w:t xml:space="preserve">Tiếu Thúc đứng bên cạnh nước mắt đã lưng tròng, vẻ mặt vừa hâm mộ vừa ghen tỵ.</w:t>
      </w:r>
    </w:p>
    <w:p>
      <w:pPr>
        <w:pStyle w:val="BodyText"/>
      </w:pPr>
      <w:r>
        <w:t xml:space="preserve">Làm sao lại có sự chênh lệch như vậy chứ? Mặc dù Tứ Nương cũng là vợ hiền mẹ tốt, nhưng chỉ cần Tiếu Thúc liếc mắt với người con gái khác một chút cũng sẽ bị Tứ Nương đánh cho thừa sống thiếu chết, đâu có chủ động để cho hắn đi tìm tam thê tứ thiếp như thế này. So sánh đi so sánh lại, Thang Phi Tiểu đúng là cảm thấy ông trời quả thật không công bằng chút nào. Chẳng lẽ chỉ cần tiểu bạch kiểm, lớn lên đẹp trai một chút là được như vậy sao?</w:t>
      </w:r>
    </w:p>
    <w:p>
      <w:pPr>
        <w:pStyle w:val="BodyText"/>
      </w:pPr>
      <w:r>
        <w:t xml:space="preserve">-Ta......</w:t>
      </w:r>
    </w:p>
    <w:p>
      <w:pPr>
        <w:pStyle w:val="BodyText"/>
      </w:pPr>
      <w:r>
        <w:t xml:space="preserve">Đường Phong muốn mở miệng nói, nhưng Phi Tiểu Nhã đột nhiên một tay chụp lấy của hắn, cương khí khổng lồ ập vào. Đường Phong lập tức giống như bức tượng điêu khắc đứng nguyên tại chỗ không thể nhúc nhích.</w:t>
      </w:r>
    </w:p>
    <w:p>
      <w:pPr>
        <w:pStyle w:val="BodyText"/>
      </w:pPr>
      <w:r>
        <w:t xml:space="preserve">Lập tức cung chủ đại nhân kiễng mũi chân, trước mặt bao nhiêu người tại chỗ dùng mờ môi đỏ thẫm hôn vào môi hắn. Lông mi của nàng rung nhè nhẹ, trên mặt hồng nhuận phơn phớt tràn đến cả cổ, dưới hơn mười đôi mắt soi mói, nàng cũng rất mắc cỡ, nhưng động tác vẫn không dừng lại.</w:t>
      </w:r>
    </w:p>
    <w:p>
      <w:pPr>
        <w:pStyle w:val="BodyText"/>
      </w:pPr>
      <w:r>
        <w:t xml:space="preserve">Một hồi tiếng hú ghen tỵ vang lên trong cung điện. Lão cung chủ thì che mặt lại, mặt giống như đang đau tim.</w:t>
      </w:r>
    </w:p>
    <w:p>
      <w:pPr>
        <w:pStyle w:val="BodyText"/>
      </w:pPr>
      <w:r>
        <w:t xml:space="preserve">Mọi người kinh ngạc xem màn hương diễm trước mắt, toàn bộ há hốc mồm. Đến khi Thang Phi Tiếu cũng ho nhẹ vài tiếng mọi người mới hồi phục tinh thần, tranh thủ thời gian giả vờ nhìn đi chỗ khác.</w:t>
      </w:r>
    </w:p>
    <w:p>
      <w:pPr>
        <w:pStyle w:val="BodyText"/>
      </w:pPr>
      <w:r>
        <w:t xml:space="preserve">-Trương tông chủ, môn hạ của ta mới xuất hiện một đệ tử tư chất rất tốt, luyện tới cương tam phẩn đã hiện cương tâm, hiện tại mới chỉ hai mươi mốt tuổi đã đạt tới Huyền giai tiêu chuẩn ngày sau tiền đồ có thể nói là thênh thang.</w:t>
      </w:r>
    </w:p>
    <w:p>
      <w:pPr>
        <w:pStyle w:val="BodyText"/>
      </w:pPr>
      <w:r>
        <w:t xml:space="preserve">Thiên Cơ tông chủ lôi kéo một đại hán nói.</w:t>
      </w:r>
    </w:p>
    <w:p>
      <w:pPr>
        <w:pStyle w:val="BodyText"/>
      </w:pPr>
      <w:r>
        <w:t xml:space="preserve">Vũ Tông chủ, mười hai sát thủ của Đại Tuyết lâu hiện tại còn thiếu một vị trí, ngươi có hứng thú đảm nhiệm không. Dùng thực lực ngươi hẳn là không thành vấn đề.</w:t>
      </w:r>
    </w:p>
    <w:p>
      <w:pPr>
        <w:pStyle w:val="BodyText"/>
      </w:pPr>
      <w:r>
        <w:t xml:space="preserve">Thiên Khiển tông phó tông hủ nhìn qua tên thiên giai cao thủ bên cạnh nói.</w:t>
      </w:r>
    </w:p>
    <w:p>
      <w:pPr>
        <w:pStyle w:val="BodyText"/>
      </w:pPr>
      <w:r>
        <w:t xml:space="preserve">Một đám người sắc mặt nghiêm túc đang thảo luận chính sự, nhưng lỗ tại lại hướng về phía Đường Phong cùng Phi Tiểu Nhã nghe ngóng động tĩnh.</w:t>
      </w:r>
    </w:p>
    <w:p>
      <w:pPr>
        <w:pStyle w:val="BodyText"/>
      </w:pPr>
      <w:r>
        <w:t xml:space="preserve">Thật lâu sau, bờ môi tách ra, Phi Tiểu Nhã mới thu lại cấm chế trên người Đường Phong, xấu hổ liếc hắn một cái, nói khẽ:</w:t>
      </w:r>
    </w:p>
    <w:p>
      <w:pPr>
        <w:pStyle w:val="BodyText"/>
      </w:pPr>
      <w:r>
        <w:t xml:space="preserve">- Một người nữ nhân, quan trọng nhất không phải tính mạng, mà là danh tiết, nếu như ngươi nhẫn tâm đối với ta bội tình bạc nghĩa, ta sẽ không trách ngươi, nhưng về sau ta cũng sẽ không lấy chồng.</w:t>
      </w:r>
    </w:p>
    <w:p>
      <w:pPr>
        <w:pStyle w:val="BodyText"/>
      </w:pPr>
      <w:r>
        <w:t xml:space="preserve">Đường Phong rõ ràng có thấy trong ánh mắt ngượng ngùng của Phi Tiểu Nhã lóe lên một tia giảo hoạt cùng đắc ý.</w:t>
      </w:r>
    </w:p>
    <w:p>
      <w:pPr>
        <w:pStyle w:val="BodyText"/>
      </w:pPr>
      <w:r>
        <w:t xml:space="preserve">Còn có thể nói gì nữa? Còn có thể nói gì nữa?</w:t>
      </w:r>
    </w:p>
    <w:p>
      <w:pPr>
        <w:pStyle w:val="BodyText"/>
      </w:pPr>
      <w:r>
        <w:t xml:space="preserve">Đường Phong dám khảng định, nếu mình còn ở đây lải nhải thêm điều gì, mặc dù Phi Tiểu nhã không trách hắn nhưng mấy tên cao thủ kia khẳng định sẽ đồng loạt xông lên xé xác mình ra mất. Đây cũng không phải danh tiết của nữ nhân bình thường, mà là danh tiết của cung chủ Đại Tuyết Cung, có liên hệ mật thiết với vấn đệ danh dự của Đại Tuyết Cung.</w:t>
      </w:r>
    </w:p>
    <w:p>
      <w:pPr>
        <w:pStyle w:val="BodyText"/>
      </w:pPr>
      <w:r>
        <w:t xml:space="preserve">Tuy Phi Tiểu Nhã giở chút thủ đoạn nhỏ, nhưng Đường Phong cũng không chấp nhất nàng, dù gì mình cũng đã nợ nàng rất nhiều.</w:t>
      </w:r>
    </w:p>
    <w:p>
      <w:pPr>
        <w:pStyle w:val="BodyText"/>
      </w:pPr>
      <w:r>
        <w:t xml:space="preserve">Duỗi một tay ra, ôm lấy Phi Tiểu Nhã, nhẹ nhàng ngửi mùi thơm trên người nàng Đường Phong bất tri bất giác phát hiện nữ nhân này đã chiếm cứ một vị trí trọng yếu trong tim mình, mặc dù mình một mực lảng tránh, nhưng càng tránh địa vị của nàng càng trọng yếu.</w:t>
      </w:r>
    </w:p>
    <w:p>
      <w:pPr>
        <w:pStyle w:val="BodyText"/>
      </w:pPr>
      <w:r>
        <w:t xml:space="preserve">- Cảm ơn.</w:t>
      </w:r>
    </w:p>
    <w:p>
      <w:pPr>
        <w:pStyle w:val="BodyText"/>
      </w:pPr>
      <w:r>
        <w:t xml:space="preserve">Đường Phong nhẹ nhàng nói.</w:t>
      </w:r>
    </w:p>
    <w:p>
      <w:pPr>
        <w:pStyle w:val="BodyText"/>
      </w:pPr>
      <w:r>
        <w:t xml:space="preserve">- Đợi ta tìm được Lại tỷ, ta sẽ thuyết phục được nàng.</w:t>
      </w:r>
    </w:p>
    <w:p>
      <w:pPr>
        <w:pStyle w:val="BodyText"/>
      </w:pPr>
      <w:r>
        <w:t xml:space="preserve">Phi Tiểu Nhã mỉm cười hạnh phúc nhìn Đường Phong, hai tay vẫn đặt ở eo hắn, đầu thì đang rúc vào trong bộ ngực hắn, lẩm bẩm nói:</w:t>
      </w:r>
    </w:p>
    <w:p>
      <w:pPr>
        <w:pStyle w:val="BodyText"/>
      </w:pPr>
      <w:r>
        <w:t xml:space="preserve">- Đợi Đại Tuyết Cung bên này ổn định lại, ta nhất định sẽ đi tìm ngươi.</w:t>
      </w:r>
    </w:p>
    <w:p>
      <w:pPr>
        <w:pStyle w:val="BodyText"/>
      </w:pPr>
      <w:r>
        <w:t xml:space="preserve">- Được rồi.</w:t>
      </w:r>
    </w:p>
    <w:p>
      <w:pPr>
        <w:pStyle w:val="BodyText"/>
      </w:pPr>
      <w:r>
        <w:t xml:space="preserve">Đường Phong buông Phi Tiểu Nha ra ngẩng đầu nhìn về phía lão cung chủ ôm quyền nói:</w:t>
      </w:r>
    </w:p>
    <w:p>
      <w:pPr>
        <w:pStyle w:val="BodyText"/>
      </w:pPr>
      <w:r>
        <w:t xml:space="preserve">- Vãn bối cáo từ.</w:t>
      </w:r>
    </w:p>
    <w:p>
      <w:pPr>
        <w:pStyle w:val="BodyText"/>
      </w:pPr>
      <w:r>
        <w:t xml:space="preserve">Lão cung chủ cũng không thèm nhìn hắn, chỉ phất tay nói:</w:t>
      </w:r>
    </w:p>
    <w:p>
      <w:pPr>
        <w:pStyle w:val="BodyText"/>
      </w:pPr>
      <w:r>
        <w:t xml:space="preserve">- Cút nhanh lên, ngươi đừng làm bẩn mắt ta nữa, về sau vĩnh viễn cùng đừng tới Đại Tuyết Cung bằng không gặp ngươi một lần giết một lần.</w:t>
      </w:r>
    </w:p>
    <w:p>
      <w:pPr>
        <w:pStyle w:val="BodyText"/>
      </w:pPr>
      <w:r>
        <w:t xml:space="preserve">Đường Phong lơ đễnh, chỉ cười với Phi Tiểu Nhã một cái, rồi quay người bước ra khỏi cung điện.</w:t>
      </w:r>
    </w:p>
    <w:p>
      <w:pPr>
        <w:pStyle w:val="BodyText"/>
      </w:pPr>
      <w:r>
        <w:t xml:space="preserve">- Trên đường bảo trọng.</w:t>
      </w:r>
    </w:p>
    <w:p>
      <w:pPr>
        <w:pStyle w:val="BodyText"/>
      </w:pPr>
      <w:r>
        <w:t xml:space="preserve">Phi Tiểu Nhã ở sau lưng vung bàn tay nhỏ bé tiễn đưa đợi đến lúc thân ảnh Đường Phong dần dần biến mất, cung chủ đại nhân mới thở dài một tiếng, mặt mũi tràn đầy thất thố. Xoay người liếc mắt thấy mọi người đang chăm chú nhìn mình, Phi Tiểu Nhã lập tức mặt đỏ bừng, ngượng ngập dậm chân:</w:t>
      </w:r>
    </w:p>
    <w:p>
      <w:pPr>
        <w:pStyle w:val="BodyText"/>
      </w:pPr>
      <w:r>
        <w:t xml:space="preserve">- Nhìn cái gì mà nhìn? Mắc cỡ muốn chết!</w:t>
      </w:r>
    </w:p>
    <w:p>
      <w:pPr>
        <w:pStyle w:val="BodyText"/>
      </w:pPr>
      <w:r>
        <w:t xml:space="preserve">Một đám Thiên giai cao thủ tranh thủ thời gian dụi dụi mắt của mình, đúng là muốn lòi cả mắt ra rồi, nghĩ thầm ngươi mà cũng biết xấu hổ?</w:t>
      </w:r>
    </w:p>
    <w:p>
      <w:pPr>
        <w:pStyle w:val="BodyText"/>
      </w:pPr>
      <w:r>
        <w:t xml:space="preserve">Đường Phong mới vừa tới chỗ sườn núi, sau lưng liền vang đến tiếng Tiếu thúc la lên:</w:t>
      </w:r>
    </w:p>
    <w:p>
      <w:pPr>
        <w:pStyle w:val="BodyText"/>
      </w:pPr>
      <w:r>
        <w:t xml:space="preserve">- Phong thiếu.</w:t>
      </w:r>
    </w:p>
    <w:p>
      <w:pPr>
        <w:pStyle w:val="BodyText"/>
      </w:pPr>
      <w:r>
        <w:t xml:space="preserve">Đường Phong dừng lại quay đầu nhìn qua Thang Phi Tiếu nói:</w:t>
      </w:r>
    </w:p>
    <w:p>
      <w:pPr>
        <w:pStyle w:val="BodyText"/>
      </w:pPr>
      <w:r>
        <w:t xml:space="preserve">- Tiếu thúc người cũng theo ta trở về sao?</w:t>
      </w:r>
    </w:p>
    <w:p>
      <w:pPr>
        <w:pStyle w:val="BodyText"/>
      </w:pPr>
      <w:r>
        <w:t xml:space="preserve">Thang Phi Tiếu khuôn mặt khổ sở nói:</w:t>
      </w:r>
    </w:p>
    <w:p>
      <w:pPr>
        <w:pStyle w:val="BodyText"/>
      </w:pPr>
      <w:r>
        <w:t xml:space="preserve">- Ta muốn về cũng không được, ta bị lão cung chủ bắt ở lại giúp tiểu Nhã trước tiên làm cho cục diện Đại Tuyết Cung vững chắc đã.</w:t>
      </w:r>
    </w:p>
    <w:p>
      <w:pPr>
        <w:pStyle w:val="BodyText"/>
      </w:pPr>
      <w:r>
        <w:t xml:space="preserve">Ngươi trở về nói với Tứ Nương một tiếng, ta hẳn là trong thời gian ngắn không thể trở về, nếu nàng nhớ ta thì mang theo Manh Manh đến Đại Tuyết Cung thăm ta, nếu không đến được thì cứ ở Thiên Tú chờ ta về. À còn có cái này ngươi thay ta mang cho Tứ Nương cùng tiểu nha đầu Manh Manh.</w:t>
      </w:r>
    </w:p>
    <w:p>
      <w:pPr>
        <w:pStyle w:val="BodyText"/>
      </w:pPr>
      <w:r>
        <w:t xml:space="preserve">Tiếu thúc vừa nói vừa lấy ra một cây trâm cùng một hạt châu từ trong lòng ngực.</w:t>
      </w:r>
    </w:p>
    <w:p>
      <w:pPr>
        <w:pStyle w:val="BodyText"/>
      </w:pPr>
      <w:r>
        <w:t xml:space="preserve">Đường Phong tiếp nhận, nghĩ thần Tiếu thúc đúng là chu đáo, đi ra ngoài cũng không quên mua quà cho vợ con, mình cũng phải học hỏi mới được. Để xem cần chuẩn bị quà cho những ai nào, đã lâu chưa gặp Bảo Nhi, Mộng Nhi, lại còn có cô cô, đi ra ngoài hơn một năm cũng không thế tay không mà về được, haizz.</w:t>
      </w:r>
    </w:p>
    <w:p>
      <w:pPr>
        <w:pStyle w:val="BodyText"/>
      </w:pPr>
      <w:r>
        <w:t xml:space="preserve">Hạ quyết tâm, Đường Phong quyết định một lát nữa tùy tiện dạo chơi một phen ở Định Khang thành. Dù sao bây giờ trong túi của mình cũng không thiếu tiền, lần trước moi được từ Khổng gia hơn một trăm tám mươi vạn lượng bạc, ngu sao không dùng chứ.</w:t>
      </w:r>
    </w:p>
    <w:p>
      <w:pPr>
        <w:pStyle w:val="BodyText"/>
      </w:pPr>
      <w:r>
        <w:t xml:space="preserve">- Ta đi đây, Tiếu thúc bảo trọng.</w:t>
      </w:r>
    </w:p>
    <w:p>
      <w:pPr>
        <w:pStyle w:val="BodyText"/>
      </w:pPr>
      <w:r>
        <w:t xml:space="preserve">Đường Phong chào hỏi, thu lễ vật của Tiếu thúc vào trong Mị Ảnh không gian, quay người đi xuống Cầm Thiên Phong.</w:t>
      </w:r>
    </w:p>
    <w:p>
      <w:pPr>
        <w:pStyle w:val="BodyText"/>
      </w:pPr>
      <w:r>
        <w:t xml:space="preserve">Nhìn chằm chằm vào bóng lưng Đường Phong, Tiếu thúc nhíu mày cả buổi, chung quy vẫn cảm thấy mình hình như quên chuyện gì đó, đột nhiên vỗ đùi nói:</w:t>
      </w:r>
    </w:p>
    <w:p>
      <w:pPr>
        <w:pStyle w:val="BodyText"/>
      </w:pPr>
      <w:r>
        <w:t xml:space="preserve">- Không tốt.</w:t>
      </w:r>
    </w:p>
    <w:p>
      <w:pPr>
        <w:pStyle w:val="BodyText"/>
      </w:pPr>
      <w:r>
        <w:t xml:space="preserve">Hắn rốt cục đã nhớ mình quên chuyện gì rồi, hắn vốn muốn nói với Đường Phong hãy hạ thủ lưu tình với tiểu Manh Manh cơ mà. Mấy tháng trước mình hỏi nha đầu bảo bối kia lớn lên muốn làm gì, tiểu Manh Manh nghiêng đầu cả buối, mở miệng non nớt nói:</w:t>
      </w:r>
    </w:p>
    <w:p>
      <w:pPr>
        <w:pStyle w:val="BodyText"/>
      </w:pPr>
      <w:r>
        <w:t xml:space="preserve">- Lớn lên gả cho Phong thúc thúc.</w:t>
      </w:r>
    </w:p>
    <w:p>
      <w:pPr>
        <w:pStyle w:val="BodyText"/>
      </w:pPr>
      <w:r>
        <w:t xml:space="preserve">Lúc ấy nghe được câu này, cả lòng Tiếu thúc đều chìm xuống đáy cốc, phải nói là cả lòng đau xót a. Phong thiếu thật không phải là người, chẳng những có lực sát thương cường đại với thiếu nữ, mà ngay cả tiểu nha đầu bảo bối của mình cũng như vậy. Mặc dù cũng không cố kỵ, nhưng Tiếu thúc lại rất thương tâm. Hắn vốn rất mong chờ tiểu Manh Manh nói lớn lên sẽ ở bên chăm sóc phụ thân.</w:t>
      </w:r>
    </w:p>
    <w:p>
      <w:pPr>
        <w:pStyle w:val="Compact"/>
      </w:pPr>
      <w:r>
        <w:br w:type="textWrapping"/>
      </w:r>
      <w:r>
        <w:br w:type="textWrapping"/>
      </w:r>
    </w:p>
    <w:p>
      <w:pPr>
        <w:pStyle w:val="Heading2"/>
      </w:pPr>
      <w:bookmarkStart w:id="472" w:name="chương-439-thi-thi"/>
      <w:bookmarkEnd w:id="472"/>
      <w:r>
        <w:t xml:space="preserve">450. Chương 439: Thi Thi ?</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439: Thi Thi ?</w:t>
      </w:r>
    </w:p>
    <w:p>
      <w:pPr>
        <w:pStyle w:val="BodyText"/>
      </w:pPr>
      <w:r>
        <w:t xml:space="preserve">Nhóm dịch: Dungnhi</w:t>
      </w:r>
    </w:p>
    <w:p>
      <w:pPr>
        <w:pStyle w:val="BodyText"/>
      </w:pPr>
      <w:r>
        <w:t xml:space="preserve">Nguồn: Vipvandan.vn</w:t>
      </w:r>
    </w:p>
    <w:p>
      <w:pPr>
        <w:pStyle w:val="BodyText"/>
      </w:pPr>
      <w:r>
        <w:t xml:space="preserve">Chạy xuống một chút nhìn xem, đã không còn thấy bóng dáng của Đường Phong nữa.</w:t>
      </w:r>
    </w:p>
    <w:p>
      <w:pPr>
        <w:pStyle w:val="BodyText"/>
      </w:pPr>
      <w:r>
        <w:t xml:space="preserve">Thôi bỏ đi, Phong thiếu chắc chắn sẽ không ra tay ác độc với tiểu hài tử như vậy đâu.</w:t>
      </w:r>
    </w:p>
    <w:p>
      <w:pPr>
        <w:pStyle w:val="BodyText"/>
      </w:pPr>
      <w:r>
        <w:t xml:space="preserve">Rời khỏi Cầm Thiên Phong, Đường Phong lại nhớ tới Phi Tuyết lâu liền đến đó tìm Diệp cô cô, nói ý định của mình cho nàng biết. Vốn Đường Phong cho rằng Diệp cô cô sẽ trở về cùng mình, nhưng không nghĩ đến Tuyết Nữ lại không ý này.</w:t>
      </w:r>
    </w:p>
    <w:p>
      <w:pPr>
        <w:pStyle w:val="BodyText"/>
      </w:pPr>
      <w:r>
        <w:t xml:space="preserve">- Phong nhi, ngươi về trước đi ta còn hai chuyện muốn làm, hai tháng sau sẽ đến Thiên Tú tìm ngươi.</w:t>
      </w:r>
    </w:p>
    <w:p>
      <w:pPr>
        <w:pStyle w:val="BodyText"/>
      </w:pPr>
      <w:r>
        <w:t xml:space="preserve">- Muốn làm chuyện gì? Cần ta hỗ trợ không?</w:t>
      </w:r>
    </w:p>
    <w:p>
      <w:pPr>
        <w:pStyle w:val="BodyText"/>
      </w:pPr>
      <w:r>
        <w:t xml:space="preserve">Đường Phong thuận miệng hỏi.</w:t>
      </w:r>
    </w:p>
    <w:p>
      <w:pPr>
        <w:pStyle w:val="BodyText"/>
      </w:pPr>
      <w:r>
        <w:t xml:space="preserve">Tuyết Nữ khẽ cười một tiếng:</w:t>
      </w:r>
    </w:p>
    <w:p>
      <w:pPr>
        <w:pStyle w:val="BodyText"/>
      </w:pPr>
      <w:r>
        <w:t xml:space="preserve">- Bí mật.</w:t>
      </w:r>
    </w:p>
    <w:p>
      <w:pPr>
        <w:pStyle w:val="BodyText"/>
      </w:pPr>
      <w:r>
        <w:t xml:space="preserve">Đường Phong không nói gì, hắn không nghĩ đến Diệp cô cô của mình cũng có lúc lộ ra vẻ phong tình như vậy. Đã không có người đồng hành, cũng chỉ có thể quay về một mình thôi. Ở lại trong Phi Tuyết lâu cả nửa ngày, hai người Đường Phong cùng Diệp Dĩ Khô cùng nhau ly khai Đại Tuyết Cung. Chỉ có điều phương hướng của hai người bất đồng, Tuyết Nữ đi về hướng Bắc, còn Đường Phong lại đi về hướng Tây.</w:t>
      </w:r>
    </w:p>
    <w:p>
      <w:pPr>
        <w:pStyle w:val="BodyText"/>
      </w:pPr>
      <w:r>
        <w:t xml:space="preserve">Phiêu Tuyết đế quốc, Phiêu Linh tông, đây mục đích của Tuyết Nữ! Nàng cảm thấy đã khiến đứa nhỏ này thua thiệt quá nhiều, nếu là thứ hắn muốn, mình nhất định sẽ nghĩ biện pháp mang đến cho hắn.</w:t>
      </w:r>
    </w:p>
    <w:p>
      <w:pPr>
        <w:pStyle w:val="BodyText"/>
      </w:pPr>
      <w:r>
        <w:t xml:space="preserve">Sau khi cùng Tuyết Nữ mỗi người một ngả, Đường Phong rất nhanh liền đi tới Định Khang thành. Lần trước tới nơi này phải lén lén lút lút thay hình đổi dạng, lần này lại dùng diện mạo của bản thân xuất hiện nơi này, tâm tình đương nhiên khác nhau rất lớn.</w:t>
      </w:r>
    </w:p>
    <w:p>
      <w:pPr>
        <w:pStyle w:val="BodyText"/>
      </w:pPr>
      <w:r>
        <w:t xml:space="preserve">Ân oán của ngũ đại gia tộc Định Khang thành đã không phải là chuyện liên quan đến Đường Phong nữa. Khổng gia ác thiếu từ sau khi theo Nhị trưởng lão tiến vào Đại Tuyết Cung đã mất hút không còn chút tin tức, ngay cả vị Đại trưởng lão kia đang ở trong Đại Tuyết Cung cũng không cách nào tra được chút gì. Chỉ có thể cho rằng vị thiếu gia này đã đắc tội với người nào đó trong Đại Tuyết Cung, khả năng là đã bị giết người diệt khẩu rồi.</w:t>
      </w:r>
    </w:p>
    <w:p>
      <w:pPr>
        <w:pStyle w:val="BodyText"/>
      </w:pPr>
      <w:r>
        <w:t xml:space="preserve">Dừng lại tại Định Khang thành một đêm, nhân lúc ban đêm đi mua cả một bao lớn bao nhỏ các đồ trang sức tinh mỹ, quần áo son phấn bột nước, còn thêm một chút thượng vàng hạ cám để mang về Thiên Tú làm lễ vật.</w:t>
      </w:r>
    </w:p>
    <w:p>
      <w:pPr>
        <w:pStyle w:val="BodyText"/>
      </w:pPr>
      <w:r>
        <w:t xml:space="preserve">Sáng sớm hôm sau, Đường Phong thuê một cỗ xe ngựa, lên đường trở về Thiên Tú.</w:t>
      </w:r>
    </w:p>
    <w:p>
      <w:pPr>
        <w:pStyle w:val="BodyText"/>
      </w:pPr>
      <w:r>
        <w:t xml:space="preserve">Từ Đại Tuyết Cung về đến Thiên Tú, đường xá cũng không gần lắm. Mặc dù Đường Phong dốc toàn lực, sợ rằng cũng phải mất cả nửa tháng. Tuy rằng ngồi xe ngựa chậm hơn một chút, nhưng nếu để hắn dốc toàn lực chạy đi, còn không bằng chậm rãi ngồi trên xe ngựa, như vậy Đường Phong cũng có thể ở trong xe tu luyện.</w:t>
      </w:r>
    </w:p>
    <w:p>
      <w:pPr>
        <w:pStyle w:val="BodyText"/>
      </w:pPr>
      <w:r>
        <w:t xml:space="preserve">Tên xe phu được Đường Phong cho năm trăm lượng bạc, trên đường tất nhiên tận hết sức lực. Kĩ thuật của hắn cũng khá tốt, đường xá tuy rằng không được bằng phẳng lắm, nhưng Đường Phong ngồi trong xe cũng không thấy chấn động bao nhiêu cả.</w:t>
      </w:r>
    </w:p>
    <w:p>
      <w:pPr>
        <w:pStyle w:val="BodyText"/>
      </w:pPr>
      <w:r>
        <w:t xml:space="preserve">Trên đường đi ở trọ uống rượu tất cả đều do Đường Phong trả, không cần hắn bỏ ra một phân bạc. Hơn nữa tất cả đều là những nhà trọ cao cấp, thức ăn rượu thịt cũng không phải những người như hắn có thể thưởng thức được.</w:t>
      </w:r>
    </w:p>
    <w:p>
      <w:pPr>
        <w:pStyle w:val="BodyText"/>
      </w:pPr>
      <w:r>
        <w:t xml:space="preserve">Đường Phong còn chuẩn bị theo trên xe mười vò rượu ngon, trên đường đi lúc nhàm chán thì hắn và xe phu mỗi người một vò, ngồi chung trên càng xe, vừa trò chuyện uống rượu vừa ngắm sao trời biển rộng.</w:t>
      </w:r>
    </w:p>
    <w:p>
      <w:pPr>
        <w:pStyle w:val="BodyText"/>
      </w:pPr>
      <w:r>
        <w:t xml:space="preserve">Tên xa phu này vào Nam ra Bắc, tuy không có thực lực gì, nhưng lại luyện được nhãn lực bất phàm. Đương nhiên biết rõ Đường Phong sống ở nhà đại phú, nếu hầu hạ tốt nhất định sẽ được ban thưởng. Cho nên không đến hai ngày, tay xa phu đã cung kính xưng hô Đường Phong là công tử gia.</w:t>
      </w:r>
    </w:p>
    <w:p>
      <w:pPr>
        <w:pStyle w:val="BodyText"/>
      </w:pPr>
      <w:r>
        <w:t xml:space="preserve">Một ngày này xe ngựa đang đi trên đường, Đường Phong ngồi trong xe nhắm mắt tập trung hấp thu những linh khí khổng lồ còn lắng đọng lại trong kinh mạch. Hắn vẫn đánh giá thấp uy lực của Tuyết Tủy Hỏa Tinh. Tuy rằng trên Cầm Thiên Phong của Đại Tuyết Cung, dưới uy áp do hơn hai mươi Thiên giai cao thủ liên thủ Tuyết Tủy Hỏa Tinh chỉ bộc phát trong nháy mắt, nhưng lại sinh ra linh khí cực kì khổng lồ. Những linh khí này hoàn toàn lắng đọng lại trong kinh mạch của Đường Phong. Nếu không hấp thu thì nhất định sẽ có phiền toái. Rất có khả năng sẽ tạo ra tai họa ngầm gì đấy cho việc tu luyện sau này.</w:t>
      </w:r>
    </w:p>
    <w:p>
      <w:pPr>
        <w:pStyle w:val="BodyText"/>
      </w:pPr>
      <w:r>
        <w:t xml:space="preserve">Đường Phong phát hiện ra không thể nào hấp thu những linh khí này trong một thời gian ngắn được, bởi vì nó quá khổng lồ. Đến bây giờ, mình còn chưa hấp thu được một phần trăm. Nếu muốn hấp thu hoàn toàn, không bế quan một hai tháng là không thể được.</w:t>
      </w:r>
    </w:p>
    <w:p>
      <w:pPr>
        <w:pStyle w:val="BodyText"/>
      </w:pPr>
      <w:r>
        <w:t xml:space="preserve">Tuyết Tủy Hỏa Tinh chỉ mới bộc phát một chút đã sinh ra linh khí tinh khiết khổng lồ đến thế, nếu hấp thu toàn bộ hai vật này thì sẽ ra sao đây? Trong lòng Đường Phong nổi lên một mảnh lửa nóng. Nhưng hắn không dám. Hai đồ vật này quá mức nguy hiểm, nếu không nằm chắc hoàn toàn, Đường Phong căn bản không dám có chút ý niệm nào với chúng cả. Một khi khiến chúng nó trở nên mất cân bằng, mình hẳn phải chết không thể nghi ngờ.</w:t>
      </w:r>
    </w:p>
    <w:p>
      <w:pPr>
        <w:pStyle w:val="BodyText"/>
      </w:pPr>
      <w:r>
        <w:t xml:space="preserve">Hơn nữa, Cương Tâm của Đường Phong cũng không phải là băng hoặc hỏa, căn bản không thể khống chế được bất cứ thứ nào trong hai chủng linh khí này.</w:t>
      </w:r>
    </w:p>
    <w:p>
      <w:pPr>
        <w:pStyle w:val="BodyText"/>
      </w:pPr>
      <w:r>
        <w:t xml:space="preserve">Đang lúc hấp thu linh khí, phu xe kia đột nhiên chậm dần xe ngựa, ngạc nhiên nói:</w:t>
      </w:r>
    </w:p>
    <w:p>
      <w:pPr>
        <w:pStyle w:val="BodyText"/>
      </w:pPr>
      <w:r>
        <w:t xml:space="preserve">- Công tử gia, phía trước có một nữ nhân đang cản đường, không hề có ý nhường đường gì cả.</w:t>
      </w:r>
    </w:p>
    <w:p>
      <w:pPr>
        <w:pStyle w:val="BodyText"/>
      </w:pPr>
      <w:r>
        <w:t xml:space="preserve">- Nữ nhân? Đường Phong nhướng mày.</w:t>
      </w:r>
    </w:p>
    <w:p>
      <w:pPr>
        <w:pStyle w:val="BodyText"/>
      </w:pPr>
      <w:r>
        <w:t xml:space="preserve">- Oa, lại là một mỹ nhân tuyệt sắc.</w:t>
      </w:r>
    </w:p>
    <w:p>
      <w:pPr>
        <w:pStyle w:val="BodyText"/>
      </w:pPr>
      <w:r>
        <w:t xml:space="preserve">Tên xe phu thét lên một tiếng kinh hãi. Nhưng lời còn chưa nói hết, thanh âm của hắn đã nghẹn lại, giống như bị người khác nắm phải yết hầu vậy.</w:t>
      </w:r>
    </w:p>
    <w:p>
      <w:pPr>
        <w:pStyle w:val="BodyText"/>
      </w:pPr>
      <w:r>
        <w:t xml:space="preserve">Đường Phong kinh hãi, tranh thủ vén rèm lên, mò đến càng xe. Chỉ thấy tên xe phu giống như bị lạc mất hồn phách nhìn chằm chằm về phía trước, xe ngựa vẫn đang không ngừng tiến tới. Đường Phong không kịp nhìn kĩ xem nữ nhân ngăn trên đường kia là ai, đã vội vàng giật lấy dây cường từ tên xe phu, dùng sức kéo một phát. Vài thớt ngựa cao to giơ móng trước lên, phát ra một hồi âm thanh xi.. xiiii.. Xe ngựa lập tức dừng lại.</w:t>
      </w:r>
    </w:p>
    <w:p>
      <w:pPr>
        <w:pStyle w:val="BodyText"/>
      </w:pPr>
      <w:r>
        <w:t xml:space="preserve">Vững vàng đứng ở càng xe, Đường Phong ngẩng đầu nhìn về phía trước, chỉ là rất nhanh liền sửng sốt.</w:t>
      </w:r>
    </w:p>
    <w:p>
      <w:pPr>
        <w:pStyle w:val="BodyText"/>
      </w:pPr>
      <w:r>
        <w:t xml:space="preserve">Bởi vì nữ nhân đứng trước xe ngựa kia, Đường Phong có quen biết, mới mấy ngày trước còn thấy qua. Bất quá không phải giờ nàng đang ở Thiên Tú sao? Sao lại ở chỗ này?</w:t>
      </w:r>
    </w:p>
    <w:p>
      <w:pPr>
        <w:pStyle w:val="BodyText"/>
      </w:pPr>
      <w:r>
        <w:t xml:space="preserve">Hôm nay Thi Thi mặc một bộ váy dài đỏ rực, ngực ôm một thanh đàn cổ, lặng yên đứng đó. Khăn lụa màu đen dùng để che mặt đã không còn thấy nữa, vẻ mặt nở một nụ cười quyến rũ nhìn Đường Phong.</w:t>
      </w:r>
    </w:p>
    <w:p>
      <w:pPr>
        <w:pStyle w:val="BodyText"/>
      </w:pPr>
      <w:r>
        <w:t xml:space="preserve">Đôi mắt giống như có thể chảy ra xuân thủy kia, tản ra mị lực câu hồn đoạt phách, có một loại hấp dẫn vô hình mà cường đại giống như muốn hút cả hồn phách người khác vào trong đó vậy.</w:t>
      </w:r>
    </w:p>
    <w:p>
      <w:pPr>
        <w:pStyle w:val="BodyText"/>
      </w:pPr>
      <w:r>
        <w:t xml:space="preserve">Đường Phong nhìn xem khuôn mặt nàng, tuy rằng gần trong gang tất nhưng thủy chung vẫn không thấy rõ toàn bộ được. Đây là một loại cảm giác vừa cổ quái vừa nguy hiểm. Bởi vì đôi mắt kia đã chiếm cứ đại bộ phận tâm thần của Đường Phong rồi.</w:t>
      </w:r>
    </w:p>
    <w:p>
      <w:pPr>
        <w:pStyle w:val="BodyText"/>
      </w:pPr>
      <w:r>
        <w:t xml:space="preserve">Nhắm mắt lại, Đường Phong vẫn không thể nào hồi tưởng ra được diện mạo chân thật của Thi Thi. Chỉ có thể nhớ tới đôi mắt ngập nước đầy nét vũ mị kia, phảng phất như đã khắc sâu vào não bộ, khắc sâu vào hồn phách mình vậy.</w:t>
      </w:r>
    </w:p>
    <w:p>
      <w:pPr>
        <w:pStyle w:val="BodyText"/>
      </w:pPr>
      <w:r>
        <w:t xml:space="preserve">- Thi Thi?</w:t>
      </w:r>
    </w:p>
    <w:p>
      <w:pPr>
        <w:pStyle w:val="BodyText"/>
      </w:pPr>
      <w:r>
        <w:t xml:space="preserve">Đường Phong thăm dò hỏi một câu, tuy rằng nữ nhân trước mặt này rõ ràng là Thi Thi, nhưng Đường Phong vẫn không thể nào tin được, vết bớt trên mặt của nàng đâu rồi? Vết bớt cực lớn chiếm cứ cả nửa gò má nàng đâu mất rồi?</w:t>
      </w:r>
    </w:p>
    <w:p>
      <w:pPr>
        <w:pStyle w:val="Compact"/>
      </w:pPr>
      <w:r>
        <w:br w:type="textWrapping"/>
      </w:r>
      <w:r>
        <w:br w:type="textWrapping"/>
      </w:r>
    </w:p>
    <w:p>
      <w:pPr>
        <w:pStyle w:val="Heading2"/>
      </w:pPr>
      <w:bookmarkStart w:id="473" w:name="chương-440-cản-đường-ăn-cướp"/>
      <w:bookmarkEnd w:id="473"/>
      <w:r>
        <w:t xml:space="preserve">451. Chương 440: Cản Đường Ăn Cướp?</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440: Cản đường ăn cướp?</w:t>
      </w:r>
    </w:p>
    <w:p>
      <w:pPr>
        <w:pStyle w:val="BodyText"/>
      </w:pPr>
      <w:r>
        <w:t xml:space="preserve">Nhóm dịch: Dungnhi</w:t>
      </w:r>
    </w:p>
    <w:p>
      <w:pPr>
        <w:pStyle w:val="BodyText"/>
      </w:pPr>
      <w:r>
        <w:t xml:space="preserve">Nguồn: Vipvandan.vn</w:t>
      </w:r>
    </w:p>
    <w:p>
      <w:pPr>
        <w:pStyle w:val="BodyText"/>
      </w:pPr>
      <w:r>
        <w:t xml:space="preserve">Lúc tự hỏi những câu này, Đường Phong cũng không dám nhìn vào mắt nàng nữa. Bởi vì cặp mắt của Thi Thi rất có tính xâm lược, bất luận nam nhân nào nhìn vào, chỉ sợ đều trở nên điên cuồng.</w:t>
      </w:r>
    </w:p>
    <w:p>
      <w:pPr>
        <w:pStyle w:val="BodyText"/>
      </w:pPr>
      <w:r>
        <w:t xml:space="preserve">- Ngươi cứ coi như ta là Thi Thi đi.</w:t>
      </w:r>
    </w:p>
    <w:p>
      <w:pPr>
        <w:pStyle w:val="BodyText"/>
      </w:pPr>
      <w:r>
        <w:t xml:space="preserve">Thi Thi mỉm cười xinh đẹp, ngay cả những khóm hoa ven đường đều trở nên thất sắc. Đi đến cạnh xe ngựa, vươn bàn tay nhỏ bé về phía Đường Phong, ngẩng đầu nhìn hắn tràn đầy vẻ chờ mong .</w:t>
      </w:r>
    </w:p>
    <w:p>
      <w:pPr>
        <w:pStyle w:val="BodyText"/>
      </w:pPr>
      <w:r>
        <w:t xml:space="preserve">Đường Phong nhướng mày, nhưng vẫn nhẹ nhàng kéo nàng lên.</w:t>
      </w:r>
    </w:p>
    <w:p>
      <w:pPr>
        <w:pStyle w:val="BodyText"/>
      </w:pPr>
      <w:r>
        <w:t xml:space="preserve">Trên càng xe diện tích rất hẹp, Thi Thi vì né tránh tay xe phu thành ra cả người cứ như dán vào ngực Đường Phong. Hương ngọc đầy lòng, mùi hương sâu kín lại bồi hồi nơi chóp mũi, nhưng Đường Phong lại không nổi lên một chút ý niệm hưng phấn nào cả.</w:t>
      </w:r>
    </w:p>
    <w:p>
      <w:pPr>
        <w:pStyle w:val="BodyText"/>
      </w:pPr>
      <w:r>
        <w:t xml:space="preserve">Cùi đầu nhìn khuôn mặt nhỏ nhắn có chút phớt hồng của Thi Thi, Đường Phong nói:</w:t>
      </w:r>
    </w:p>
    <w:p>
      <w:pPr>
        <w:pStyle w:val="BodyText"/>
      </w:pPr>
      <w:r>
        <w:t xml:space="preserve">- Hắn chỉ là người bình thường, giải trừ mị thuật với hắn đi.</w:t>
      </w:r>
    </w:p>
    <w:p>
      <w:pPr>
        <w:pStyle w:val="BodyText"/>
      </w:pPr>
      <w:r>
        <w:t xml:space="preserve">Thi Thi có chút oán trách trừng mắt liếc hắn, khẽ hé đôi môi đỏ mộng nói:</w:t>
      </w:r>
    </w:p>
    <w:p>
      <w:pPr>
        <w:pStyle w:val="BodyText"/>
      </w:pPr>
      <w:r>
        <w:t xml:space="preserve">- Ta không thi triển mị thuật đối với hắn, hắn chỉ liếc ta một cái ...</w:t>
      </w:r>
    </w:p>
    <w:p>
      <w:pPr>
        <w:pStyle w:val="BodyText"/>
      </w:pPr>
      <w:r>
        <w:t xml:space="preserve">Bất quá lời nói tuy rằng nói như vậy, nhưng Thi Thi vẫn duỗi cánh tay trắng như ngọc của mình ra điểm một chỉ. Lập tức có thanh âm vang lên, tên xa phu giật mình một cái, toàn thân trở nên run rẩy kịch liệt.</w:t>
      </w:r>
    </w:p>
    <w:p>
      <w:pPr>
        <w:pStyle w:val="BodyText"/>
      </w:pPr>
      <w:r>
        <w:t xml:space="preserve">- Không được quay đầu lại, tiếp tục chạy về phía trước đi.</w:t>
      </w:r>
    </w:p>
    <w:p>
      <w:pPr>
        <w:pStyle w:val="BodyText"/>
      </w:pPr>
      <w:r>
        <w:t xml:space="preserve">Đường Phong dặn dò.</w:t>
      </w:r>
    </w:p>
    <w:p>
      <w:pPr>
        <w:pStyle w:val="BodyText"/>
      </w:pPr>
      <w:r>
        <w:t xml:space="preserve">- Vâng.</w:t>
      </w:r>
    </w:p>
    <w:p>
      <w:pPr>
        <w:pStyle w:val="BodyText"/>
      </w:pPr>
      <w:r>
        <w:t xml:space="preserve">Tay xa phu nào dám quay đầu lại? Vừa rồi chỉ liếc nữ nhân kia một cái, thiếu chút nữa đã vĩnh viễn không thể nào tỉnh lại. Tuy rằng không biết đến cùng xảy ra chuyện gì, nhưng tên xe phu khôn khéo này cũng biết Thi Thi không dễ trêu vào, liền chỉ biết vùi đầu chạy đi. Dù một nam một nữ trong xe này có náo đến long trời lỡ đất, hắn cũng mắt điếc tai ngơ.</w:t>
      </w:r>
    </w:p>
    <w:p>
      <w:pPr>
        <w:pStyle w:val="BodyText"/>
      </w:pPr>
      <w:r>
        <w:t xml:space="preserve">Loại nữ nhân tuyệt sắc này sợ chỉ có công tử gia mới có phúc hưởng dụng. Những dân đen như chúng ta, ngay cả liếc mắt nhìn cũng là hy vọng xa vời, tay lái xe thầm nghĩ trong lòng .</w:t>
      </w:r>
    </w:p>
    <w:p>
      <w:pPr>
        <w:pStyle w:val="BodyText"/>
      </w:pPr>
      <w:r>
        <w:t xml:space="preserve">Trong xe, Đường Phong chăm chú nhìn chằm chằm vào Thi Thi. Ngoài miệng Thi Thi vẫn một mực treo một vòng cười nhạt, nhìn lại Đường Phong.</w:t>
      </w:r>
    </w:p>
    <w:p>
      <w:pPr>
        <w:pStyle w:val="BodyText"/>
      </w:pPr>
      <w:r>
        <w:t xml:space="preserve">- Đường Phong, sao ngươi cứ dùng đôi mắt voi đó nhìn chằm chằm vào ta vậy, đừng có dọa ta có được không?</w:t>
      </w:r>
    </w:p>
    <w:p>
      <w:pPr>
        <w:pStyle w:val="BodyText"/>
      </w:pPr>
      <w:r>
        <w:t xml:space="preserve">Thi Thi tuy rằng nói vậy, nhưng lại không có chút sợ hãi nào cả, lại làm ra một số động tác nhỏ, muốn hấp dẫn bao nhiêu thì có bấy nhiêu.</w:t>
      </w:r>
    </w:p>
    <w:p>
      <w:pPr>
        <w:pStyle w:val="BodyText"/>
      </w:pPr>
      <w:r>
        <w:t xml:space="preserve">Đường Phong hít sâu một hơi, ánh mắt sáng quắc nhìn chằm chằm vào nàng:</w:t>
      </w:r>
    </w:p>
    <w:p>
      <w:pPr>
        <w:pStyle w:val="BodyText"/>
      </w:pPr>
      <w:r>
        <w:t xml:space="preserve">- Ngươi không phải Thi Thi.</w:t>
      </w:r>
    </w:p>
    <w:p>
      <w:pPr>
        <w:pStyle w:val="BodyText"/>
      </w:pPr>
      <w:r>
        <w:t xml:space="preserve">Ánh mắt của Thi Thi tuy rằng vũ mị, nhưng lại không đến mức này. Hơn nữa, nàng vẫn rất nhu nhược rụt rè, căn bản không có những cử động câu dẫn người khác như thế này được.</w:t>
      </w:r>
    </w:p>
    <w:p>
      <w:pPr>
        <w:pStyle w:val="BodyText"/>
      </w:pPr>
      <w:r>
        <w:t xml:space="preserve">Thi Thi nói:</w:t>
      </w:r>
    </w:p>
    <w:p>
      <w:pPr>
        <w:pStyle w:val="BodyText"/>
      </w:pPr>
      <w:r>
        <w:t xml:space="preserve">- Ta phải, nhưng cũng không phải, nói vậy có lẽ ngươi sẽ hiểu.</w:t>
      </w:r>
    </w:p>
    <w:p>
      <w:pPr>
        <w:pStyle w:val="BodyText"/>
      </w:pPr>
      <w:r>
        <w:t xml:space="preserve">Thẳng đến lúc này, Linh Khiếp Nhan đang ở trong Cương Tâm của Đường Phong mới nói:</w:t>
      </w:r>
    </w:p>
    <w:p>
      <w:pPr>
        <w:pStyle w:val="BodyText"/>
      </w:pPr>
      <w:r>
        <w:t xml:space="preserve">- Phong ca ca, người này lại có một đám tinh hồn của ta!</w:t>
      </w:r>
    </w:p>
    <w:p>
      <w:pPr>
        <w:pStyle w:val="BodyText"/>
      </w:pPr>
      <w:r>
        <w:t xml:space="preserve">Đường Phong cười khổ không thôi, không cần Linh Khiếp Nhan phải nhắc nhở, Đường Phong cũng đã biết tia tinh hồn này là gì, Vũ Mị! Chỉ có Vũ Mị mới có thể làm ra loại trình độ này, chỉ cần liếc mắt, liền có thể làm cho nam nhân điên cuồng.</w:t>
      </w:r>
    </w:p>
    <w:p>
      <w:pPr>
        <w:pStyle w:val="BodyText"/>
      </w:pPr>
      <w:r>
        <w:t xml:space="preserve">Bất quá nói lại, Đường Phong căn bản không nghĩ đến tia tinh hồn Vũ Mị kia lại ở trên người Thi Thi. Vì hắn đã tiếp xúc với Thi Thi nhiều lần, nhưng lại không hề phát hiện ra. Có lẽ lúc đó bản thân Vũ Mị đang lâm vào ngủ say, bằng không không thể nào lừa được Linh Khiếp Nhan.</w:t>
      </w:r>
    </w:p>
    <w:p>
      <w:pPr>
        <w:pStyle w:val="BodyText"/>
      </w:pPr>
      <w:r>
        <w:t xml:space="preserve">Tinh hồn của Linh Khiếp Nhan tuy có thể cảm ứng lẫn nhau, nhưng nếu một phương có ý ẩn nặc vậy thì dù phương kia có ở gần trong gang tấc cũng không thể nào phát hiện được.</w:t>
      </w:r>
    </w:p>
    <w:p>
      <w:pPr>
        <w:pStyle w:val="BodyText"/>
      </w:pPr>
      <w:r>
        <w:t xml:space="preserve">Lúc tại Đại Tuyết Cung, Linh Khiếp Nhan cũng lâm vào ngủ say mới có thể tránh khỏi Âu Dương Vũ.</w:t>
      </w:r>
    </w:p>
    <w:p>
      <w:pPr>
        <w:pStyle w:val="BodyText"/>
      </w:pPr>
      <w:r>
        <w:t xml:space="preserve">Nhưng bây giờ "Thi Thi" trước mặt này lại hoàn toàn lộ ra vẻ quyến rũ của bản thân, Linh Khiếp Nhan nếu còn không cảm ứng được nữa thì mới là kì quái.</w:t>
      </w:r>
    </w:p>
    <w:p>
      <w:pPr>
        <w:pStyle w:val="BodyText"/>
      </w:pPr>
      <w:r>
        <w:t xml:space="preserve">Nhất thời rất nhiều nghi vấn đều trở nên thông suốt. Thi Thi chẳng qua chỉ là một nữ hài bình thường, sao lại sở hữu một đôi mắt mê người như thế được, việc này hẳn là có quan hệ đến tia tinh hồn Vũ Mị kia. Mà nàng vì sao đột nhiên xuất hiện ở ngoài ngàn dặm đến được Định Khang thành, mà bản thân lại không hề hay biết. Giờ nghĩ đến chắc là do tinh hồn Vũ Mị khống chế thân thể của Thi Thi, đi đến nơi đây.</w:t>
      </w:r>
    </w:p>
    <w:p>
      <w:pPr>
        <w:pStyle w:val="BodyText"/>
      </w:pPr>
      <w:r>
        <w:t xml:space="preserve">Giờ Thi Thi đang ở trước mặt Đường Phong này cũng không phải là bản thân nàng, mà là Vũ Mị đang chiếm cứ thân thể. Hồn phách chính thức của Thi Thi có khả năng đã bị áp chế lâm vào ngủ say.</w:t>
      </w:r>
    </w:p>
    <w:p>
      <w:pPr>
        <w:pStyle w:val="BodyText"/>
      </w:pPr>
      <w:r>
        <w:t xml:space="preserve">- Giờ tình huống của nàng thế nào rồi?</w:t>
      </w:r>
    </w:p>
    <w:p>
      <w:pPr>
        <w:pStyle w:val="BodyText"/>
      </w:pPr>
      <w:r>
        <w:t xml:space="preserve">Đường Phong lạnh giọng hỏi.</w:t>
      </w:r>
    </w:p>
    <w:p>
      <w:pPr>
        <w:pStyle w:val="BodyText"/>
      </w:pPr>
      <w:r>
        <w:t xml:space="preserve">"Thi Thi" quét mắt liếc Đường Phong, khẽ nhếch miệng nói:</w:t>
      </w:r>
    </w:p>
    <w:p>
      <w:pPr>
        <w:pStyle w:val="BodyText"/>
      </w:pPr>
      <w:r>
        <w:t xml:space="preserve">- Đường Phong, ngươi hỏi một câu thật là tuyệt tình. Người ta sao có thể làm gì nàng chứ? Nếu nàng xảy ra chuyện ta lại phải tìm một chỗ gửi thân khác, chẳng phải rất phiền toái sao? Vậy nên ngươi không cần lo lắng cho nàng, nàng chỉ thiếp đi thôi.</w:t>
      </w:r>
    </w:p>
    <w:p>
      <w:pPr>
        <w:pStyle w:val="BodyText"/>
      </w:pPr>
      <w:r>
        <w:t xml:space="preserve">- Nói cho ta tất cả những chuyện này là thế nào.</w:t>
      </w:r>
    </w:p>
    <w:p>
      <w:pPr>
        <w:pStyle w:val="BodyText"/>
      </w:pPr>
      <w:r>
        <w:t xml:space="preserve">Đường Phong vẫn luôn đề phòng đối phương, dù sao những tinh hồn của Linh Khiếp Nhan nếu đụng phải nhau, nhất định sẽ xảy ra cục diện không chết không thôi. Chỉ khi nào một phương bị đối phương thôn phệ thì mới chấm dứt. Nhưng từ đầu đến cuối, Thi Thi trước mặt này cũng không bày ra địch ý gì cả, cũng không thi triển mị công với Đường Phong.</w:t>
      </w:r>
    </w:p>
    <w:p>
      <w:pPr>
        <w:pStyle w:val="BodyText"/>
      </w:pPr>
      <w:r>
        <w:t xml:space="preserve">- Ngươi không hỏi thì ta cũng sẽ nói cho ngươi biết.</w:t>
      </w:r>
    </w:p>
    <w:p>
      <w:pPr>
        <w:pStyle w:val="BodyText"/>
      </w:pPr>
      <w:r>
        <w:t xml:space="preserve">Thi Thi đặt chiếc đàn cổ lên đôi chân thon dài của mình, chậm rãi kể lại đầu đuôi mọi chuyện.</w:t>
      </w:r>
    </w:p>
    <w:p>
      <w:pPr>
        <w:pStyle w:val="BodyText"/>
      </w:pPr>
      <w:r>
        <w:t xml:space="preserve">Thi Thi từ khi còn rất bé đã bị Vũ Mị gởi thân. Bởi vì Thi Thi thiên sinh mị cốt, việc này đối với Vũ Mị có sức hấp dẫn rất lớn. Chỉ có điều thân thể của Thi Thi quá yếu ớt, Vũ Mị mặc dù gởi thân lên người nàng nhưng lại không thể thi triển năng lực thủ đoạn gì cả. Vì cải tạo thân thể của Thi Thi cho nên mỗi đêm sau khi Thi Thi lâm vào ngủ say, Vũ Mị đều từ trong tiềm thức hướng dẫn Thi Thi tu luyện một loại công pháp.</w:t>
      </w:r>
    </w:p>
    <w:p>
      <w:pPr>
        <w:pStyle w:val="BodyText"/>
      </w:pPr>
      <w:r>
        <w:t xml:space="preserve">Tu luyện loại công pháp này cũng không khiến Thi Thi gia tăng thực lực gì cả, chỉ cải tạo thân thể khiến nàng ngày càng trở nên vũ mị thôi. Lúc Thi Thi lên bảy tuổi, cặp mắt câu hồn đoạt phách kia liền có được khả năng thi triển mị thuật. Theo sự trưởng thành của nàng, uy lực của đôi mắt này càng lúc càng lớn.</w:t>
      </w:r>
    </w:p>
    <w:p>
      <w:pPr>
        <w:pStyle w:val="BodyText"/>
      </w:pPr>
      <w:r>
        <w:t xml:space="preserve">Mà vị phụ nhân trung niên của Lưu Vân tông kia, chính là người được Thi Thi xem là bà bà, đã từng dạy bảo nàng tu luyện. Bất quá vì mỗi đêm Thi Thi đều tu luyện loại công pháp đặc biệt kia cho nên mới không cách nào tích Cương khí trong cơ thể. Vì thế mới hiểu lầm là nàng không thể tu luyện được.</w:t>
      </w:r>
    </w:p>
    <w:p>
      <w:pPr>
        <w:pStyle w:val="BodyText"/>
      </w:pPr>
      <w:r>
        <w:t xml:space="preserve">Về phần vết sẹo dữ tợn trên mặt của Thi Thi chính là do tia tinh hồn Vũ Mị này cố ý lưu lại. Bởi vì Thi Thi thật sự rất xinh đẹp, chỉ có hủy đi sự xinh đẹp đó mới có thể bảo vệ nàng được.</w:t>
      </w:r>
    </w:p>
    <w:p>
      <w:pPr>
        <w:pStyle w:val="BodyText"/>
      </w:pPr>
      <w:r>
        <w:t xml:space="preserve">Hiện giờ Thi Thi đã lâm vào ngủ say, vệt sẹo cực lớn kia theo sự hiện thân của Vũ Mị đương nhiên cũng biến mất không còn chút gì nữa.</w:t>
      </w:r>
    </w:p>
    <w:p>
      <w:pPr>
        <w:pStyle w:val="BodyText"/>
      </w:pPr>
      <w:r>
        <w:t xml:space="preserve">- Ta hao phí thời gian suốt mười sáu năm, từ lúc nàng sinh ra đến giờ mỗi đêm đều cải tạo thân thể nàng, lúc này mới khiến cho thân thể nàng có thể chịu nổi tinh hồn của ta</w:t>
      </w:r>
    </w:p>
    <w:p>
      <w:pPr>
        <w:pStyle w:val="BodyText"/>
      </w:pPr>
      <w:r>
        <w:t xml:space="preserve">Thi Thi khi nói ra những lời này trên mặt lộ ra vẻ rất là đắc ý.</w:t>
      </w:r>
    </w:p>
    <w:p>
      <w:pPr>
        <w:pStyle w:val="BodyText"/>
      </w:pPr>
      <w:r>
        <w:t xml:space="preserve">Việc này Đường Phong có thể hiểu được, bởi vì khi hắn thi triển Tá Thi Hoàn Hồn cũng là sử dụng tinh hồn của Thiên giai cao thủ. Tinh hồn cường đại, nhưng nếu thân thể không cách nào thừa nhận được thì sẽ mang đến nguy hại rất lớn. Bất quá thân thể của Thi Thi hiện giờ lại có thể chịu đựng nổi một tia tinh hồn của Linh Khiếp Nhan, chẳng lẽ nói thân thể của nàng hiện giờ đã sánh được với Khiếu Thiên Lang, so với mình còn mạnh hơn một chút?</w:t>
      </w:r>
    </w:p>
    <w:p>
      <w:pPr>
        <w:pStyle w:val="BodyText"/>
      </w:pPr>
      <w:r>
        <w:t xml:space="preserve">Ngẫm lại thấy cũng đúng, người ta phải hao phí cả mười sáu năm mới cải tạo xong, thời gian này rất dài a.</w:t>
      </w:r>
    </w:p>
    <w:p>
      <w:pPr>
        <w:pStyle w:val="BodyText"/>
      </w:pPr>
      <w:r>
        <w:t xml:space="preserve">- Ngươi hiện thân ở trước mặt ta là có ý gì? Không sợ ta ăn ngươi sao?</w:t>
      </w:r>
    </w:p>
    <w:p>
      <w:pPr>
        <w:pStyle w:val="BodyText"/>
      </w:pPr>
      <w:r>
        <w:t xml:space="preserve">Đường Phong âm trầm hỏi thăm, lời vừa ra khỏi miệng hắn liền cảm giác được một chút ý nghĩa khác.</w:t>
      </w:r>
    </w:p>
    <w:p>
      <w:pPr>
        <w:pStyle w:val="BodyText"/>
      </w:pPr>
      <w:r>
        <w:t xml:space="preserve">Thi Thi che miệng yêu kiều cười một tiếng, trong xe liền tràn ngập một mùi hương mê người giống như trăm hoa đua nở, nàng nũng nịu nói:</w:t>
      </w:r>
    </w:p>
    <w:p>
      <w:pPr>
        <w:pStyle w:val="BodyText"/>
      </w:pPr>
      <w:r>
        <w:t xml:space="preserve">- Người ta đã dám ra đây, tự nhiên là không sợ ngươi. Lại nói ta và ngươi có chung địch nhân đấy, ta chờ ngươi ở chỗ này chính là muốn trao đổi chuyện hợp tác một chút. Nếu không bất kì ai trong ta và ngươi đều không phải là đối thủ của người nọ.</w:t>
      </w:r>
    </w:p>
    <w:p>
      <w:pPr>
        <w:pStyle w:val="BodyText"/>
      </w:pPr>
      <w:r>
        <w:t xml:space="preserve">- Âu Dương Vũ?</w:t>
      </w:r>
    </w:p>
    <w:p>
      <w:pPr>
        <w:pStyle w:val="BodyText"/>
      </w:pPr>
      <w:r>
        <w:t xml:space="preserve">Đường Phong rùng mình một cái.</w:t>
      </w:r>
    </w:p>
    <w:p>
      <w:pPr>
        <w:pStyle w:val="BodyText"/>
      </w:pPr>
      <w:r>
        <w:t xml:space="preserve">- Hắn gọi Âu Dương Vũ sao?</w:t>
      </w:r>
    </w:p>
    <w:p>
      <w:pPr>
        <w:pStyle w:val="BodyText"/>
      </w:pPr>
      <w:r>
        <w:t xml:space="preserve">Đôi mắt giống như sao trời của Thi Thi nhìn chằm chằm vào Đường Phong.</w:t>
      </w:r>
    </w:p>
    <w:p>
      <w:pPr>
        <w:pStyle w:val="BodyText"/>
      </w:pPr>
      <w:r>
        <w:t xml:space="preserve">- Ta không biết chủ nhân của nàng tên gì. Nhưng vài ngày trước ta đột nhiên dò xét được có một tinh hồn xuất hiện ở gần đây, nên muốn tới xem xét một chút. Bất quá thực lực của người nọ quá cường đại, ta suýt nữa thì đã bị hắn phát hiện. Cũng do cỗ thân thể này không có chút thực lực nào cả, nếu không muốn qua mặt hắn cũng không khó.</w:t>
      </w:r>
    </w:p>
    <w:p>
      <w:pPr>
        <w:pStyle w:val="BodyText"/>
      </w:pPr>
      <w:r>
        <w:t xml:space="preserve">- Đâu chỉ cường đại, hắn là Linh giai cao thủ.</w:t>
      </w:r>
    </w:p>
    <w:p>
      <w:pPr>
        <w:pStyle w:val="BodyText"/>
      </w:pPr>
      <w:r>
        <w:t xml:space="preserve">Đường Phong chậm rãi lắc đầu.</w:t>
      </w:r>
    </w:p>
    <w:p>
      <w:pPr>
        <w:pStyle w:val="BodyText"/>
      </w:pPr>
      <w:r>
        <w:t xml:space="preserve">- Đó không phải là đối thủ mà ta và ngươi có thể thắng được.</w:t>
      </w:r>
    </w:p>
    <w:p>
      <w:pPr>
        <w:pStyle w:val="BodyText"/>
      </w:pPr>
      <w:r>
        <w:t xml:space="preserve">- Thế nên mới phải hợp tác?</w:t>
      </w:r>
    </w:p>
    <w:p>
      <w:pPr>
        <w:pStyle w:val="BodyText"/>
      </w:pPr>
      <w:r>
        <w:t xml:space="preserve">Thi Thi thở ra một hơi, lộ ra bộ dáng một tiểu nữ tử mỏng manh.</w:t>
      </w:r>
    </w:p>
    <w:p>
      <w:pPr>
        <w:pStyle w:val="BodyText"/>
      </w:pPr>
      <w:r>
        <w:t xml:space="preserve">Đường Phong thở dài một tiếng, nhìn chằm chằm vào Thi Thi nói:</w:t>
      </w:r>
    </w:p>
    <w:p>
      <w:pPr>
        <w:pStyle w:val="BodyText"/>
      </w:pPr>
      <w:r>
        <w:t xml:space="preserve">- Tuy rằng ngươi vẫn là ngươi, nhưng ta không thích ngươi hiện tại chút nào cả, như trước kia vẫn hồn nhiên hơn một chút</w:t>
      </w:r>
    </w:p>
    <w:p>
      <w:pPr>
        <w:pStyle w:val="BodyText"/>
      </w:pPr>
      <w:r>
        <w:t xml:space="preserve">Thi Thi yểu điệu cười một tiếng:</w:t>
      </w:r>
    </w:p>
    <w:p>
      <w:pPr>
        <w:pStyle w:val="BodyText"/>
      </w:pPr>
      <w:r>
        <w:t xml:space="preserve">- Người đang mắng ta làm ra vẻ sao?</w:t>
      </w:r>
    </w:p>
    <w:p>
      <w:pPr>
        <w:pStyle w:val="BodyText"/>
      </w:pPr>
      <w:r>
        <w:t xml:space="preserve">Đường Phong cũng không muốn nói đến đề tài này nữa, nhàn nhạt mở miệng hỏi:</w:t>
      </w:r>
    </w:p>
    <w:p>
      <w:pPr>
        <w:pStyle w:val="BodyText"/>
      </w:pPr>
      <w:r>
        <w:t xml:space="preserve">- Người cũng có thể ở lại Thiên Tú chờ ta trở về thương thảo, sao lại xuất hiện chỗ này.</w:t>
      </w:r>
    </w:p>
    <w:p>
      <w:pPr>
        <w:pStyle w:val="BodyText"/>
      </w:pPr>
      <w:r>
        <w:t xml:space="preserve">Thi Thi ngượng ngùng cười cười:</w:t>
      </w:r>
    </w:p>
    <w:p>
      <w:pPr>
        <w:pStyle w:val="BodyText"/>
      </w:pPr>
      <w:r>
        <w:t xml:space="preserve">- Bởi vì... Mấy ngày trước ta ra ngoài hít thở không khí, người nọ có lẽ đã phát hiện được hành tung của ta.</w:t>
      </w:r>
    </w:p>
    <w:p>
      <w:pPr>
        <w:pStyle w:val="BodyText"/>
      </w:pPr>
      <w:r>
        <w:t xml:space="preserve">Sắc mặt Đường Phong liền biến đổi.</w:t>
      </w:r>
    </w:p>
    <w:p>
      <w:pPr>
        <w:pStyle w:val="BodyText"/>
      </w:pPr>
      <w:r>
        <w:t xml:space="preserve">Đúng lúc này, tên phu xe lại run giọng nói:</w:t>
      </w:r>
    </w:p>
    <w:p>
      <w:pPr>
        <w:pStyle w:val="BodyText"/>
      </w:pPr>
      <w:r>
        <w:t xml:space="preserve">- Công tử gia, hôm nay ra đường không xem lịch, vận khí thật xui xẻo. Hình như có người cản đường chặn cướp, ngươi nói phải làm sao đây?</w:t>
      </w:r>
    </w:p>
    <w:p>
      <w:pPr>
        <w:pStyle w:val="BodyText"/>
      </w:pPr>
      <w:r>
        <w:t xml:space="preserve">Đường Phong nhìn Thi Thi, lạnh giọng nói:</w:t>
      </w:r>
    </w:p>
    <w:p>
      <w:pPr>
        <w:pStyle w:val="BodyText"/>
      </w:pPr>
      <w:r>
        <w:t xml:space="preserve">- Nếu không phải ta quen biết chủ nhân thân xác này, chỉ muốn bóp chết ngươi ngay thôi.</w:t>
      </w:r>
    </w:p>
    <w:p>
      <w:pPr>
        <w:pStyle w:val="BodyText"/>
      </w:pPr>
      <w:r>
        <w:t xml:space="preserve">Người ở ngoài đó nếu muốn chặn cướp thì còn tốt. Nhưng mục tiêu hắn muốn cướp lại không phải là tiền tài, mà là tinh hồn! Đường Phong cảm giác được ở bên ngoài tràn ngập một cỗ khí tức quen thuộc, rõ ràng chính là Âu Dương Vũ. Tên khốn này không có trở về Huyết Vụ thành mà lại lần theo khí tức của Thi Thi phát ra quay lại đánh giết, thật khiến người khác phiền muộn.</w:t>
      </w:r>
    </w:p>
    <w:p>
      <w:pPr>
        <w:pStyle w:val="BodyText"/>
      </w:pPr>
      <w:r>
        <w:t xml:space="preserve">Thi Thi đáng thương cúi đầu xuống, giống như phạm phải sai lầm vậy:</w:t>
      </w:r>
    </w:p>
    <w:p>
      <w:pPr>
        <w:pStyle w:val="BodyText"/>
      </w:pPr>
      <w:r>
        <w:t xml:space="preserve">- Người ta là một cô gái yếu ớt, cũng chỉ có thể dựa vào ngươi thôi, ngươi sẽ không đuổi ta ra ngoài đấy chứ?</w:t>
      </w:r>
    </w:p>
    <w:p>
      <w:pPr>
        <w:pStyle w:val="BodyText"/>
      </w:pPr>
      <w:r>
        <w:t xml:space="preserve">- Bớt giả vờ giả vịt đi.</w:t>
      </w:r>
    </w:p>
    <w:p>
      <w:pPr>
        <w:pStyle w:val="BodyText"/>
      </w:pPr>
      <w:r>
        <w:t xml:space="preserve">Đường Phong hận đến nghiến răng nghiến lợi.</w:t>
      </w:r>
    </w:p>
    <w:p>
      <w:pPr>
        <w:pStyle w:val="BodyText"/>
      </w:pPr>
      <w:r>
        <w:t xml:space="preserve">Thi Thi lại cười cười, thuận thế nói:</w:t>
      </w:r>
    </w:p>
    <w:p>
      <w:pPr>
        <w:pStyle w:val="BodyText"/>
      </w:pPr>
      <w:r>
        <w:t xml:space="preserve">- Ta biết ngay Phong ca ca ngươi sẽ không nhẫn tâm nhìn ta chết mà.</w:t>
      </w:r>
    </w:p>
    <w:p>
      <w:pPr>
        <w:pStyle w:val="BodyText"/>
      </w:pPr>
      <w:r>
        <w:t xml:space="preserve">Đường Phong im lặng, sau khi tia tinh hồn Vũ Mị này chiếm cứ thân thể của Thi Thi, thật là muốn lấy mạng người khác a. Một nụ cười một cái nhăn mày của nàng, nhất cử nhất động đều toát ra mị lực nghiêng nước nghiêng thành. Trên người còn tràn ngập một mùi hương đầy dụ hoặc, thật khiến nam nhân nhiệt huyết sôi trào.</w:t>
      </w:r>
    </w:p>
    <w:p>
      <w:pPr>
        <w:pStyle w:val="BodyText"/>
      </w:pPr>
      <w:r>
        <w:t xml:space="preserve">- Hai vị tình chàng ý thiếp thật khiến cho Âu Dương hâm mộ vạn phần, bất quá hai vị chẳng lẽ không định đi ra sao? Hoặc là mời Âu Dương vào đó nói chuyện?</w:t>
      </w:r>
    </w:p>
    <w:p>
      <w:pPr>
        <w:pStyle w:val="BodyText"/>
      </w:pPr>
      <w:r>
        <w:t xml:space="preserve">Thanh âm của Âu Dương Vũ từ ngoài truyền vào, không chút khách khí.</w:t>
      </w:r>
    </w:p>
    <w:p>
      <w:pPr>
        <w:pStyle w:val="BodyText"/>
      </w:pPr>
      <w:r>
        <w:t xml:space="preserve">Đường Phong cùng Thi Thi nhìn nhau, chậm rãi đứng dậy vén rèm cửa lên nhảy ra ngoài.</w:t>
      </w:r>
    </w:p>
    <w:p>
      <w:pPr>
        <w:pStyle w:val="BodyText"/>
      </w:pPr>
      <w:r>
        <w:t xml:space="preserve">Tên xe phu kinh ngạc nhìn người đang đem bội kiếm chỉa xuống đất ở trước, một nam nhân rất có khí thế một người đủ giữ cả quan ải. Nhìn lại Đường Phong, thấp giọng nói:</w:t>
      </w:r>
    </w:p>
    <w:p>
      <w:pPr>
        <w:pStyle w:val="BodyText"/>
      </w:pPr>
      <w:r>
        <w:t xml:space="preserve">- Công tử gia, ngài quen tên cướp này sao?</w:t>
      </w:r>
    </w:p>
    <w:p>
      <w:pPr>
        <w:pStyle w:val="BodyText"/>
      </w:pPr>
      <w:r>
        <w:t xml:space="preserve">Đường Phong khoát khoát tay:</w:t>
      </w:r>
    </w:p>
    <w:p>
      <w:pPr>
        <w:pStyle w:val="BodyText"/>
      </w:pPr>
      <w:r>
        <w:t xml:space="preserve">- Người đi đi, đoạn đường kế tiếp không cần đến ngươi nữa</w:t>
      </w:r>
    </w:p>
    <w:p>
      <w:pPr>
        <w:pStyle w:val="BodyText"/>
      </w:pPr>
      <w:r>
        <w:t xml:space="preserve">Tên xa phu này khôn khéo thế nào chứ, nhìn vào bộ dáng như lâm phải đại địch của Đường Phong liền hiểu đây là chuyện báo thù trên giang hồ. Lập tức xin lỗi, phóng khỏi xe ngựa chạy như gió về phía Định Khang thành.</w:t>
      </w:r>
    </w:p>
    <w:p>
      <w:pPr>
        <w:pStyle w:val="BodyText"/>
      </w:pPr>
      <w:r>
        <w:t xml:space="preserve">Âu Dương Vũ mỉm cười nhìn hai người Đường Phong cùng Thi Thi, mặt cũng không lộ ra chút sát cơ nào. Ngón tay đan vào bội kiếm, mở miệng nói:</w:t>
      </w:r>
    </w:p>
    <w:p>
      <w:pPr>
        <w:pStyle w:val="BodyText"/>
      </w:pPr>
      <w:r>
        <w:t xml:space="preserve">- Hai người hẳn đều là kẻ thông minh, biết rõ dụng ý lần này của ta. Ta không cần mạng của các ngươi, chỉ cần các ngươi giao ra tinh hồn là được.</w:t>
      </w:r>
    </w:p>
    <w:p>
      <w:pPr>
        <w:pStyle w:val="BodyText"/>
      </w:pPr>
      <w:r>
        <w:t xml:space="preserve">- Thiếu gia ta bị ngươi hại chết rồi.</w:t>
      </w:r>
    </w:p>
    <w:p>
      <w:pPr>
        <w:pStyle w:val="BodyText"/>
      </w:pPr>
      <w:r>
        <w:t xml:space="preserve">Đường Phong hung hăng trừng mắt liếc Thi Thi.</w:t>
      </w:r>
    </w:p>
    <w:p>
      <w:pPr>
        <w:pStyle w:val="BodyText"/>
      </w:pPr>
      <w:r>
        <w:t xml:space="preserve">- Thực xin lỗi nha.</w:t>
      </w:r>
    </w:p>
    <w:p>
      <w:pPr>
        <w:pStyle w:val="BodyText"/>
      </w:pPr>
      <w:r>
        <w:t xml:space="preserve">Thi Thi hoảng sợ thốt.</w:t>
      </w:r>
    </w:p>
    <w:p>
      <w:pPr>
        <w:pStyle w:val="BodyText"/>
      </w:pPr>
      <w:r>
        <w:t xml:space="preserve">- Cho các người thời gian nửa nén nhang để cân nhắc, dù sao các ngươi cũng không phải là đối thủ của ta</w:t>
      </w:r>
    </w:p>
    <w:p>
      <w:pPr>
        <w:pStyle w:val="BodyText"/>
      </w:pPr>
      <w:r>
        <w:t xml:space="preserve">Âu Dương Vũ lộ vẻ nắm chắc thắng lợi trong tay.</w:t>
      </w:r>
    </w:p>
    <w:p>
      <w:pPr>
        <w:pStyle w:val="BodyText"/>
      </w:pPr>
      <w:r>
        <w:t xml:space="preserve">Đường Phong khẽ cười một tiếng, mở miệng hỏi:</w:t>
      </w:r>
    </w:p>
    <w:p>
      <w:pPr>
        <w:pStyle w:val="BodyText"/>
      </w:pPr>
      <w:r>
        <w:t xml:space="preserve">- Âu Dương tiên sinh muốn ỷ lớn hiếp nhỏ sao?</w:t>
      </w:r>
    </w:p>
    <w:p>
      <w:pPr>
        <w:pStyle w:val="BodyText"/>
      </w:pPr>
      <w:r>
        <w:t xml:space="preserve">Năm nay Đường Phong mười sáu, nhìn bộ dáng của Thi Thi thì cũng chỉ mười sáu mười bảy. Tuổi của hai người cộng lại không không lớn bằng Âu Dương Vũ, hơn nữa Âu Dương Vũ đã là Linh giai cao thủ, nói hắn ỷ lớn hiếp nhỏ là còn may.</w:t>
      </w:r>
    </w:p>
    <w:p>
      <w:pPr>
        <w:pStyle w:val="BodyText"/>
      </w:pPr>
      <w:r>
        <w:t xml:space="preserve">Âu Dương Vũ nhàn nhạt cười cười:</w:t>
      </w:r>
    </w:p>
    <w:p>
      <w:pPr>
        <w:pStyle w:val="BodyText"/>
      </w:pPr>
      <w:r>
        <w:t xml:space="preserve">- Ân, nói cũng đúng. Nếu các ngươi không có tinh hồn thì ta đã không đối phó với các ngươi rồi. Nhưng Đường công tử cũng biết, kiếm linh của thanh Tàng Cẩm kiếm của người không được hoàn chỉnh, không thể phát huy ra uy lực đỉnh phong được. Cho nên ta muốn nhìn một chút, nếu kiếm linh nguyên vẹn thì thanh thần binh này có thể phát huy ra bao nhiêu uy lực. Có lẽ lần tiếp theo gặp Tuyết Nữ các hạ, có thể thắng được nàng cũng không chừng</w:t>
      </w:r>
    </w:p>
    <w:p>
      <w:pPr>
        <w:pStyle w:val="BodyText"/>
      </w:pPr>
      <w:r>
        <w:t xml:space="preserve">- Âu Dương, ngươi nhận thức ta sao?</w:t>
      </w:r>
    </w:p>
    <w:p>
      <w:pPr>
        <w:pStyle w:val="BodyText"/>
      </w:pPr>
      <w:r>
        <w:t xml:space="preserve">Đường Phong kinh ngạc.</w:t>
      </w:r>
    </w:p>
    <w:p>
      <w:pPr>
        <w:pStyle w:val="BodyText"/>
      </w:pPr>
      <w:r>
        <w:t xml:space="preserve">- Huyết Ma Đường công tử, bức họa của ngươi đã truyền khắp cả Đại Tuyết Cung, ta dù gì cũng đã ở lại đó một thời gian, đương nhiên nhận thức ngươi. Đường công tử cũng xem như là nhân tài mới nổi, ta không muốn hại ngươi.</w:t>
      </w:r>
    </w:p>
    <w:p>
      <w:pPr>
        <w:pStyle w:val="BodyText"/>
      </w:pPr>
      <w:r>
        <w:t xml:space="preserve">Âu Dương Vũ nói chuyện nho nhã lễ độ, hoàn toàn không có chút ác ý nào. Đây cũng không phải làm bộ mà là bản tính của hắn. Mục tiêu của hắn chính là tinh hồn của Linh Khiếp Nhan, quả thật sẽ không giết Đường Phong cùng Thi Thi.</w:t>
      </w:r>
    </w:p>
    <w:p>
      <w:pPr>
        <w:pStyle w:val="BodyText"/>
      </w:pPr>
      <w:r>
        <w:t xml:space="preserve">Nhưng dù là Đường Phong hay Thi Thi, cũng sẽ không có khả năng giao tinh hồn của Linh Khiếp Nhan ra được.</w:t>
      </w:r>
    </w:p>
    <w:p>
      <w:pPr>
        <w:pStyle w:val="BodyText"/>
      </w:pPr>
      <w:r>
        <w:t xml:space="preserve">- Thời gian nửa nén nhang cũng không nhiều lắm, hi vọng hai vị suy xét cẩn thận</w:t>
      </w:r>
    </w:p>
    <w:p>
      <w:pPr>
        <w:pStyle w:val="BodyText"/>
      </w:pPr>
      <w:r>
        <w:t xml:space="preserve">Âu Dương Vũ sau khi nói xong cũng chỉ mỉm cười nhìn hai người.</w:t>
      </w:r>
    </w:p>
    <w:p>
      <w:pPr>
        <w:pStyle w:val="Compact"/>
      </w:pPr>
      <w:r>
        <w:br w:type="textWrapping"/>
      </w:r>
      <w:r>
        <w:br w:type="textWrapping"/>
      </w:r>
    </w:p>
    <w:p>
      <w:pPr>
        <w:pStyle w:val="Heading2"/>
      </w:pPr>
      <w:bookmarkStart w:id="474" w:name="chương-441-linh-khiếp-nhan-chiến-đấu."/>
      <w:bookmarkEnd w:id="474"/>
      <w:r>
        <w:t xml:space="preserve">452. Chương 441: Linh Khiếp Nhan Chiến Đấu.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441: Linh Khiếp Nhan chiến đấu.</w:t>
      </w:r>
    </w:p>
    <w:p>
      <w:pPr>
        <w:pStyle w:val="BodyText"/>
      </w:pPr>
      <w:r>
        <w:t xml:space="preserve">Nhóm dịch: Dungnhi</w:t>
      </w:r>
    </w:p>
    <w:p>
      <w:pPr>
        <w:pStyle w:val="BodyText"/>
      </w:pPr>
      <w:r>
        <w:t xml:space="preserve">Nguồn: Vipvandan.vn</w:t>
      </w:r>
    </w:p>
    <w:p>
      <w:pPr>
        <w:pStyle w:val="BodyText"/>
      </w:pPr>
      <w:r>
        <w:t xml:space="preserve">- Không cần xem xét.</w:t>
      </w:r>
    </w:p>
    <w:p>
      <w:pPr>
        <w:pStyle w:val="BodyText"/>
      </w:pPr>
      <w:r>
        <w:t xml:space="preserve">Đường Phong hít sâu một hơi</w:t>
      </w:r>
    </w:p>
    <w:p>
      <w:pPr>
        <w:pStyle w:val="BodyText"/>
      </w:pPr>
      <w:r>
        <w:t xml:space="preserve">- Muốn tinh hồn của nha đầu kia, giết ta rồi hẳn nói.</w:t>
      </w:r>
    </w:p>
    <w:p>
      <w:pPr>
        <w:pStyle w:val="BodyText"/>
      </w:pPr>
      <w:r>
        <w:t xml:space="preserve">Linh Khiếp Nhan đã ở cùng với hắn lâu như vậy, tình cảm giữa hai người vô cùng thâm hậu, Đường Phong sao có thể chắp tay dâng ra được?</w:t>
      </w:r>
    </w:p>
    <w:p>
      <w:pPr>
        <w:pStyle w:val="BodyText"/>
      </w:pPr>
      <w:r>
        <w:t xml:space="preserve">Tá Thi Hoàn Hồn!</w:t>
      </w:r>
    </w:p>
    <w:p>
      <w:pPr>
        <w:pStyle w:val="BodyText"/>
      </w:pPr>
      <w:r>
        <w:t xml:space="preserve">Lần này Đường Phong mượn lực của âm hồn cường đại nhất trong số mình có. Tình hồn của đệ tam sát thủ Đại Tuyết Cung, đối mặt với một Linh giai cao thủ, Đường Phong nào dám lưu thủ?</w:t>
      </w:r>
    </w:p>
    <w:p>
      <w:pPr>
        <w:pStyle w:val="BodyText"/>
      </w:pPr>
      <w:r>
        <w:t xml:space="preserve">Khí thế đột nhiên bành trướng ra. Tròng mắt Âu Dương Vũ hơi híp lại, vẻ mặt đầy nét kinh ngạc. Hắn không nghĩ đến thiếu niên này sẽ dốc sức liều mạng như vậy. Một thân khí thế của Thiên giai thượng phẩm, sao lại được phát ra từ trên người của Địa giai trung phẩm được? Hơn nữa khí thế kia cũng không phải là giả, thiếu niên Địa giai trung phẩm kia lúc này quả thật có thực lực của Thiên giai thượng phẩm.</w:t>
      </w:r>
    </w:p>
    <w:p>
      <w:pPr>
        <w:pStyle w:val="BodyText"/>
      </w:pPr>
      <w:r>
        <w:t xml:space="preserve">Âu Dương Vũ chỉ hơi thất thần một chút đã xuất hiện một số mũi phi châm lóe ra ngân quang óng ánh bay đến trước mặt giống như phô thiên cái địa vậy. Mỗi một mũi phi châm đều ẩn chứa lực đạo mạnh mẽ làm vang lên tiếng xé gió ô ô.</w:t>
      </w:r>
    </w:p>
    <w:p>
      <w:pPr>
        <w:pStyle w:val="BodyText"/>
      </w:pPr>
      <w:r>
        <w:t xml:space="preserve">- Hảo ám khí</w:t>
      </w:r>
    </w:p>
    <w:p>
      <w:pPr>
        <w:pStyle w:val="BodyText"/>
      </w:pPr>
      <w:r>
        <w:t xml:space="preserve">Âu Dương Vũ khen lớn một tiếng. Nhãn lực của hắn cay độc đến mức nào chứ, đương nhiên kiến thức cũng không tệ rồi. Nhưng cũng chưa thấy qua người nào có thể phóng ra một lúc mấy mũi phi châm, hơn nữa mỗi mũi đều cực kì chính xác hướng vào những nơi yếu hại của mình bay tới. Chiêu phóng ám khí này đã đạt đến trình độ đăng phong tạo cực.</w:t>
      </w:r>
    </w:p>
    <w:p>
      <w:pPr>
        <w:pStyle w:val="BodyText"/>
      </w:pPr>
      <w:r>
        <w:t xml:space="preserve">Ám khí còn chưa tới, Đường Phong đã cầm trong tay một thanh đoản kiếm màu đen xông đến. Đối mặt với đại địch mạnh như vậy, nếu chỉ biết tránh né thì sẽ chỉ bại nhanh hơn thôi.</w:t>
      </w:r>
    </w:p>
    <w:p>
      <w:pPr>
        <w:pStyle w:val="BodyText"/>
      </w:pPr>
      <w:r>
        <w:t xml:space="preserve">Trong nháy mắt lúc Đường Phong động thủ, Thi Thi cũng đã có động tác. Thân thể nhẹ nhàng chậm rãi ngồi xuống đất, đặt đàn cổ lên gối, bàn tay trắng như ngọc liền tác động mãnh liệt lên dây đàn.</w:t>
      </w:r>
    </w:p>
    <w:p>
      <w:pPr>
        <w:pStyle w:val="BodyText"/>
      </w:pPr>
      <w:r>
        <w:t xml:space="preserve">Âm điệu dồn dập vang lên, một loạt khí kình cong vút mắt thường có thể nhìn thấy theo tay Thi Thi bắn ra ngoài, hướng đến mi tâm của Âu Dương Vũ.</w:t>
      </w:r>
    </w:p>
    <w:p>
      <w:pPr>
        <w:pStyle w:val="BodyText"/>
      </w:pPr>
      <w:r>
        <w:t xml:space="preserve">- Âm Công?</w:t>
      </w:r>
    </w:p>
    <w:p>
      <w:pPr>
        <w:pStyle w:val="BodyText"/>
      </w:pPr>
      <w:r>
        <w:t xml:space="preserve">Lông mày Âu Dương Vũ nhíu lại, hắn không nghĩ đến hai người trẻ tuổi mình đụng phải lại có bổn sự cổ quái bực này. Một người có thể sử dụng bí pháp lập tức tăng thực lực của mình lên đến Thiên giai thượng phẩm, mà người kia lại tinh thông âm công được xưng là loại công kích khó ngăn cản nhất.</w:t>
      </w:r>
    </w:p>
    <w:p>
      <w:pPr>
        <w:pStyle w:val="BodyText"/>
      </w:pPr>
      <w:r>
        <w:t xml:space="preserve">Âm công mà lúc này "Thi Thi" đang thi triển Thu Tuyệt Âm đã không thể nào sánh bằng, bởi vì mức độ công kích của nàng đã ngưng thực đến mắt thường có thể nhìn thấy được, giống như là đao khí, kiếm khí vậy. Dù sao đây cũng không phải là Thi Thi trước kia, mà là một đám tinh hồn của Linh Khiếp Nhan.</w:t>
      </w:r>
    </w:p>
    <w:p>
      <w:pPr>
        <w:pStyle w:val="BodyText"/>
      </w:pPr>
      <w:r>
        <w:t xml:space="preserve">Đối mặt với một kích liên thủ của hai người, Âu Dương Vũ cũng không chút bối rối. Ngay cả thần binh Tàng Phong cũng không xuất ra khỏi vỏ, chỉ lấy bội kiếm điểm về phía trước, một đạo bích chướng vô hình liền xuất hiện ngay trước mặt hắn. Mấy chục mũi phi chậm đụng phải bích chướng, trong không khí liền nổi lên từng vòng rung động, sau khi phi châm đã hết lực đều rơi toàn bộ xuống mặt đất.</w:t>
      </w:r>
    </w:p>
    <w:p>
      <w:pPr>
        <w:pStyle w:val="BodyText"/>
      </w:pPr>
      <w:r>
        <w:t xml:space="preserve">Ngay sau đó Âu Dương Vũ liền vung vỏ kiếm qua, vỏ kiếm vứng vàng giữ chân những kình khí do Thi Thi phóng xuất lại, trong không khí xuất hiện từng tiếng nổ vang, kình khí liền biến mất không còn chút gì.</w:t>
      </w:r>
    </w:p>
    <w:p>
      <w:pPr>
        <w:pStyle w:val="BodyText"/>
      </w:pPr>
      <w:r>
        <w:t xml:space="preserve">Đường Phong giết đến, đoản kiếm màu đen không chút lưu tình bổ ra một đạo quang mang trong suốt như lụa hướng vào đầu Âu Dương Vũ.</w:t>
      </w:r>
    </w:p>
    <w:p>
      <w:pPr>
        <w:pStyle w:val="BodyText"/>
      </w:pPr>
      <w:r>
        <w:t xml:space="preserve">Một kích còn chưa tới đã mang theo kiếm khí lạnh thấu xương, mặt đất dưới chân Âu Dương Vũ bị bổ ra một khe hở, sau đó nhanh chóng lan ra chừng mười trượng.</w:t>
      </w:r>
    </w:p>
    <w:p>
      <w:pPr>
        <w:pStyle w:val="BodyText"/>
      </w:pPr>
      <w:r>
        <w:t xml:space="preserve">Âu Dương Vũ vẫn cười cười đối mặt với kinh thiên nhất kích do Đường Phong bổ ra này, mở miệng thong dong nói:</w:t>
      </w:r>
    </w:p>
    <w:p>
      <w:pPr>
        <w:pStyle w:val="BodyText"/>
      </w:pPr>
      <w:r>
        <w:t xml:space="preserve">- Tuyết Nữ các hạ chẳng lẽ không có dạy ngươi, Thiên kiếm xuất vỏ, Phàm kiếm tránh lui sao?</w:t>
      </w:r>
    </w:p>
    <w:p>
      <w:pPr>
        <w:pStyle w:val="BodyText"/>
      </w:pPr>
      <w:r>
        <w:t xml:space="preserve">Vừa dứt lời Tàng Phong kiếm của Âu Dương Vũ đã kêu oooonggg lên một tiếng rồi bắn ra. Kiếm khí do Đường Phong bổ ra lại biến mất một cách quỉ dị, giống như đã bị thâm uyên thôn phệ vậy. Cùng lúc đó, Đường Phong cảm giác được đoản kiếm màu đen trên tay mình có chút không thể khống chế, trở nên run rẩy</w:t>
      </w:r>
    </w:p>
    <w:p>
      <w:pPr>
        <w:pStyle w:val="BodyText"/>
      </w:pPr>
      <w:r>
        <w:t xml:space="preserve">- Tuy ta vẫn không thể lĩnh ngộ được Thiên kiếm chính thức, còn cách Tuyết Nữ các hạ khá xa, nhưng đối phó với người bình thường thì không vấn đề gì.</w:t>
      </w:r>
    </w:p>
    <w:p>
      <w:pPr>
        <w:pStyle w:val="BodyText"/>
      </w:pPr>
      <w:r>
        <w:t xml:space="preserve">Âu Dương Vũ ngưng mắt nhìn Đường Phong, Tàng Phong kiếm chỉ lên trời.</w:t>
      </w:r>
    </w:p>
    <w:p>
      <w:pPr>
        <w:pStyle w:val="BodyText"/>
      </w:pPr>
      <w:r>
        <w:t xml:space="preserve">Đoản kiếm màu đen trên tay Đường Phong lại bay vèo một cái liền rơi xuống mặt đất. Thân kiếm nghiêng về phía Âu Dương Vũ run run không ngớt. Bộ dáng giống như quần thần triều bái với quân vương của mình vậy.</w:t>
      </w:r>
    </w:p>
    <w:p>
      <w:pPr>
        <w:pStyle w:val="BodyText"/>
      </w:pPr>
      <w:r>
        <w:t xml:space="preserve">- Phế vật vô dụng.</w:t>
      </w:r>
    </w:p>
    <w:p>
      <w:pPr>
        <w:pStyle w:val="BodyText"/>
      </w:pPr>
      <w:r>
        <w:t xml:space="preserve">Đường Phong thầm mắng một tiếng, tuy thanh đoản kiếm màu đen này là một vũ khí không tệ nhưng vẫn không cách nào so với thần binh của người ta được, huống chi Âu Dương Vũ đã hơi chút lĩnh ngộ được Thiên kiếm. Những loại vũ khí hình kiếm ở trước mặt hắn, giống như củi do tiểu hài tử cầm trên tay vậy. Đường Phong lần đầu tiên có cảm giác muốn một thanh thần binh để chơi đùa, bằng không nếu sau này lại giao thủ với địch nhân như vậy chỉ nói về mặt vũ khí đã thua thiệt rất lớn. Bất quá Đường Phong cũng ngẫm lại, thứ như thần binh chỉ có thể ngộ không thể cầu, sao lại dễ dàng đến tay được?</w:t>
      </w:r>
    </w:p>
    <w:p>
      <w:pPr>
        <w:pStyle w:val="BodyText"/>
      </w:pPr>
      <w:r>
        <w:t xml:space="preserve">- Cẩn thận.</w:t>
      </w:r>
    </w:p>
    <w:p>
      <w:pPr>
        <w:pStyle w:val="BodyText"/>
      </w:pPr>
      <w:r>
        <w:t xml:space="preserve">Thi Thi dịu dàng nhắc nhở, Đường Phong bỗng cảm giác được ở trên đầu có một đạo kình phong đang đánh xuống. Liền nhanh chóng lui về sau không chút suy nghĩ, mới vừa lui được một bước đã có một đạo kình phong sượt qua chóp mũi, xuyên thẳng vào mặt đất, khiến ở đó xuất hiện một cái hố to.</w:t>
      </w:r>
    </w:p>
    <w:p>
      <w:pPr>
        <w:pStyle w:val="BodyText"/>
      </w:pPr>
      <w:r>
        <w:t xml:space="preserve">- Sưu sưu sưu. . .</w:t>
      </w:r>
    </w:p>
    <w:p>
      <w:pPr>
        <w:pStyle w:val="BodyText"/>
      </w:pPr>
      <w:r>
        <w:t xml:space="preserve">Bàn tay trắng như ngọc của Thi Thi gẩy đàn, vô số khí kình đủ màu sắc liền chém về phía Âu Dương Vũ.</w:t>
      </w:r>
    </w:p>
    <w:p>
      <w:pPr>
        <w:pStyle w:val="BodyText"/>
      </w:pPr>
      <w:r>
        <w:t xml:space="preserve">Đối mặt với loại âm công quỷ dị này Âu Dương Vũ cũng không dám có chút chủ quan. Tàng Phong kiếm trên tay hắn liền rung lên, tuy không nhìn ra được chuyện gì nhưng trước mắt lại xuất hiện một vòng xoáy năng lượng quỷ dị. Vòng xoáy lớn bao lấy vòng xoáy nhỏ, khoảng chừng bảy tám cái. Lúc khí kình của Thi Thi đánh lên dòng xoáy thì hoàn toàn không có chút động tĩnh gì cả, bị hấp thu không còn chút gì.</w:t>
      </w:r>
    </w:p>
    <w:p>
      <w:pPr>
        <w:pStyle w:val="BodyText"/>
      </w:pPr>
      <w:r>
        <w:t xml:space="preserve">Mỗi một lần hấp thu một đạo khí kình một vòng xoáy liền biến mất. Đợi đến khi vòng xoáy biến mất hoàn toàn thì công kích của Thi Thi cũng tiêu tán sạch sẽ.</w:t>
      </w:r>
    </w:p>
    <w:p>
      <w:pPr>
        <w:pStyle w:val="BodyText"/>
      </w:pPr>
      <w:r>
        <w:t xml:space="preserve">Đây là kiếm chiêu gì? Lại cổ quái như thế. Thần sắc Đường Phong liền trở lên nghiêm nghị. Thầm nghĩ Linh giai cao thủ quả nhiên không đơn giản, chỉ cần chiêu thức phòng ngự đó cũng đủ để độc bộ cả Thiên Cương Đại Lục rồi.</w:t>
      </w:r>
    </w:p>
    <w:p>
      <w:pPr>
        <w:pStyle w:val="BodyText"/>
      </w:pPr>
      <w:r>
        <w:t xml:space="preserve">Âm thanh của Thượng Cổ cầm trên tay Thi Thi liền biến đổi mãnh liệt, bắt đầu trở nên uyển chuyển ai oán, đồng thời truyền âm cho Đường Phong nói:</w:t>
      </w:r>
    </w:p>
    <w:p>
      <w:pPr>
        <w:pStyle w:val="BodyText"/>
      </w:pPr>
      <w:r>
        <w:t xml:space="preserve">- Để cho tia tinh hồn trong cơ thể ngươi không chế kiếm linh của hắn đi, chuôi thần binh này phiền toái quá.</w:t>
      </w:r>
    </w:p>
    <w:p>
      <w:pPr>
        <w:pStyle w:val="BodyText"/>
      </w:pPr>
      <w:r>
        <w:t xml:space="preserve">Việc đó đâu cần Thi Thi nhắc nhở, lúc chiến đầu vừa bắt đầu Linh Khiếp Nhan đã làm như vậy rồi.</w:t>
      </w:r>
    </w:p>
    <w:p>
      <w:pPr>
        <w:pStyle w:val="BodyText"/>
      </w:pPr>
      <w:r>
        <w:t xml:space="preserve">Lúc trước ở Khúc Đình Sơn Đường Phong phải chiến đấu với một tia tinh hồn của Linh Khiếp Nhan, nhờ có nha đầu này kiếm chế nên mới có thể thủ thắng. Nếu không với thân thủ của hắn khi đó, căn bản không phải là đối thủ của đối phương.</w:t>
      </w:r>
    </w:p>
    <w:p>
      <w:pPr>
        <w:pStyle w:val="BodyText"/>
      </w:pPr>
      <w:r>
        <w:t xml:space="preserve">Thế nhưng cho đến giờ, Linh Khiếp Nhan cũng không làm gì được đối phương cả. Tiểu nha đầu hoảng hốt nói:</w:t>
      </w:r>
    </w:p>
    <w:p>
      <w:pPr>
        <w:pStyle w:val="BodyText"/>
      </w:pPr>
      <w:r>
        <w:t xml:space="preserve">- Phong ca ca, kiếm linh kia chỉ sợ không phải chỉ có một tia tinh hồn</w:t>
      </w:r>
    </w:p>
    <w:p>
      <w:pPr>
        <w:pStyle w:val="BodyText"/>
      </w:pPr>
      <w:r>
        <w:t xml:space="preserve">- Cái gì?</w:t>
      </w:r>
    </w:p>
    <w:p>
      <w:pPr>
        <w:pStyle w:val="BodyText"/>
      </w:pPr>
      <w:r>
        <w:t xml:space="preserve">Đường Phong một bên né tránh kiếm chiêu của Âu Dương Vũ, một bên mở miệng hỏi. Hắn né tránh cực kì khổ sở. Âu Dương Vũ vốn không muốn giết hắn, Tàng Phong kiếm chỉ tùy tiện vung vẩy chẳng những hóa giải mất công kích của Thi Thi còn khiến cho Đường Phong phải nhảy loi nhoi để tránh đòn nữa</w:t>
      </w:r>
    </w:p>
    <w:p>
      <w:pPr>
        <w:pStyle w:val="BodyText"/>
      </w:pPr>
      <w:r>
        <w:t xml:space="preserve">Dù Đường Phong cùng Thi Thi liên thủ với nhau, cũng không thể bức Âu Dương Vũ dùng toàn bộ thực lực được.</w:t>
      </w:r>
    </w:p>
    <w:p>
      <w:pPr>
        <w:pStyle w:val="BodyText"/>
      </w:pPr>
      <w:r>
        <w:t xml:space="preserve">- Giờ ta đã là tập hợp thể của hai tia tinh hồn, nhưng vẫn không thể nào ngăn chặn được kiếm linh của đối phương còn bị áp chế ngược trở lại. Cho nên nàng rất có khả năng đã từng thôn phệ qua những tia tinh hồn khác giống ta.</w:t>
      </w:r>
    </w:p>
    <w:p>
      <w:pPr>
        <w:pStyle w:val="BodyText"/>
      </w:pPr>
      <w:r>
        <w:t xml:space="preserve">Linh Khiếp Nhan giải thích nói.</w:t>
      </w:r>
    </w:p>
    <w:p>
      <w:pPr>
        <w:pStyle w:val="BodyText"/>
      </w:pPr>
      <w:r>
        <w:t xml:space="preserve">- Không phải chứ?</w:t>
      </w:r>
    </w:p>
    <w:p>
      <w:pPr>
        <w:pStyle w:val="BodyText"/>
      </w:pPr>
      <w:r>
        <w:t xml:space="preserve">Đường Phong buồn khổ không thôi, Linh Khiếp Nhan tổng cộng cũng chỉ có năm tia tinh hồn. Tính toán cẩn thận thì chỉ còn Độc Ác là không biết ở nơi nào. Nếu theo lời của tiểu nha đầu này nói, vậy kiếm linh của đối phương chính là do Bá Đạo và Độc Ác hợp thể lại? Bất luận tia nào trong hai tia tinh hồn này đều có được sức chiến đấu cực kì mạnh mẽ, nếu nói Bá Đạo xếp hạng đệ nhất thì Độc Ác phải xếp ở thứ hai. Nếu liên hợp lại cùng một chỗ thì Linh Khiếp Nhan hiện nay sao có thể ngăn chặn được? Bị áp chế ngược trở lại cũng là chuyện thường.</w:t>
      </w:r>
    </w:p>
    <w:p>
      <w:pPr>
        <w:pStyle w:val="BodyText"/>
      </w:pPr>
      <w:r>
        <w:t xml:space="preserve">- Rất kỳ quái sao?</w:t>
      </w:r>
    </w:p>
    <w:p>
      <w:pPr>
        <w:pStyle w:val="BodyText"/>
      </w:pPr>
      <w:r>
        <w:t xml:space="preserve">Âu Dương Vũ nhàn nhạt cười, giống như có thể nghe được lời đối thoại giữa Đường Phong cùng Linh Khiếp Nhan vậy.</w:t>
      </w:r>
    </w:p>
    <w:p>
      <w:pPr>
        <w:pStyle w:val="BodyText"/>
      </w:pPr>
      <w:r>
        <w:t xml:space="preserve">- Kiếm linh của ta quả thật là do hai tia tinh hồn dung hợp cùng một chỗ, nếu các ngươi muốn áp chế thì phải có nhiều hơn một tia nữa mới được</w:t>
      </w:r>
    </w:p>
    <w:p>
      <w:pPr>
        <w:pStyle w:val="BodyText"/>
      </w:pPr>
      <w:r>
        <w:t xml:space="preserve">Thi Thi nghe xong liền sợ hãi, nàng cũng không nghĩ tới sẽ xảy ra tình huống này. Khẽ cắn môi, chỉ có thể chập nhận liều mạng để tinh hồn bị hao tổn liên hợp với Linh Khiếp Nhan, áp chế kiếm linh của Tàng Phong kiếm.</w:t>
      </w:r>
    </w:p>
    <w:p>
      <w:pPr>
        <w:pStyle w:val="BodyText"/>
      </w:pPr>
      <w:r>
        <w:t xml:space="preserve">Động tác của Âu Dương Vũ dừng lại một chút, Đường Phong thừa cơ thoát khỏi công kích của hắn. Toàn thân bị thương không ít, bộ dáng rất là chật vật. Có thể nói ở trước mặt Linh giai cao thủ, hắn hoàn toàn không thể phát huy ra được thực lực Thiên giai thượng phẩm. Dẫn đến việc cứ trơ ra để bị đánh, chỉ có thể bị động phòng ngự, đây là việc bi ai đến mức nào chứ.</w:t>
      </w:r>
    </w:p>
    <w:p>
      <w:pPr>
        <w:pStyle w:val="BodyText"/>
      </w:pPr>
      <w:r>
        <w:t xml:space="preserve">Âu Dương Vũ giơ Tàng Phong kiếm trên tay lên, chuôi thần binh này khẽ lay động, phát ra một hồi thanh âm vun vút.</w:t>
      </w:r>
    </w:p>
    <w:p>
      <w:pPr>
        <w:pStyle w:val="BodyText"/>
      </w:pPr>
      <w:r>
        <w:t xml:space="preserve">Đây là do năm tia tinh hồn của Linh Khiếp Nhan đang chiến đấu với nhau, chiến trường chính là trong thân của thần binh Tàng Phong kiếm. Lấy ba đánh hai lại chỉ có thể ngang tài ngang sức, qua đó có thể thấy được Bá Đạo cùng Độc Ác lợi hại cỡ nào.</w:t>
      </w:r>
    </w:p>
    <w:p>
      <w:pPr>
        <w:pStyle w:val="BodyText"/>
      </w:pPr>
      <w:r>
        <w:t xml:space="preserve">Âu Dương Vũ nhướng mày, gật đầu nói:</w:t>
      </w:r>
    </w:p>
    <w:p>
      <w:pPr>
        <w:pStyle w:val="BodyText"/>
      </w:pPr>
      <w:r>
        <w:t xml:space="preserve">- Các ngươi làm không tệ, ít nhất ta tạm thời sẽ không sử dụng được thanh kiếm này.</w:t>
      </w:r>
    </w:p>
    <w:p>
      <w:pPr>
        <w:pStyle w:val="BodyText"/>
      </w:pPr>
      <w:r>
        <w:t xml:space="preserve">Vừa nói xong Âu Dương Vũ lại cắm Tàng Phong kiếm xuống mặt đất, tay không tấc sắt đi đến chỗ Đường Phong. Tốc độ của hắn cũng không nhanh, nhưng lại rất có tính xâm lược, khẽ cười nói:</w:t>
      </w:r>
    </w:p>
    <w:p>
      <w:pPr>
        <w:pStyle w:val="BodyText"/>
      </w:pPr>
      <w:r>
        <w:t xml:space="preserve">- Không cần làm ra những phản kháng vô vị, ta quả thật không muốn giết các ngươi, chỉ cần những tia tình hồn kia thôi.</w:t>
      </w:r>
    </w:p>
    <w:p>
      <w:pPr>
        <w:pStyle w:val="BodyText"/>
      </w:pPr>
      <w:r>
        <w:t xml:space="preserve">- Muốn tinh hồn thì phải giết ta trước.</w:t>
      </w:r>
    </w:p>
    <w:p>
      <w:pPr>
        <w:pStyle w:val="BodyText"/>
      </w:pPr>
      <w:r>
        <w:t xml:space="preserve">Đường Phong hít sâu một hơi, tập trung tinh thần để đề phòng. Trong đầu lại đang không ngừng suy nghĩ nên dùng chiêu gì để tiêu diệt Âu Dương Vũ.</w:t>
      </w:r>
    </w:p>
    <w:p>
      <w:pPr>
        <w:pStyle w:val="BodyText"/>
      </w:pPr>
      <w:r>
        <w:t xml:space="preserve">Tiếng đàn đã đình chỉ, Thi Thi nếu muốn phối hợp với Linh Khiếp Nhan để toàn lực áp chế kiếm linh chỉ có thể đình chỉ âm công của mình lại thôi, nhưng nàng lại có thủ đoạn khác.</w:t>
      </w:r>
    </w:p>
    <w:p>
      <w:pPr>
        <w:pStyle w:val="BodyText"/>
      </w:pPr>
      <w:r>
        <w:t xml:space="preserve">Bước chân mạnh mẽ của Âu Dương Vũ khẽ chững lại một chút, hai mắt cũng bắt đầu trở nên mê ly, cau mày nói:</w:t>
      </w:r>
    </w:p>
    <w:p>
      <w:pPr>
        <w:pStyle w:val="BodyText"/>
      </w:pPr>
      <w:r>
        <w:t xml:space="preserve">- Mị thuật?</w:t>
      </w:r>
    </w:p>
    <w:p>
      <w:pPr>
        <w:pStyle w:val="BodyText"/>
      </w:pPr>
      <w:r>
        <w:t xml:space="preserve">Cơ hội tốt. Lấy thực lực của Thi Thi hiện nay nếu dùng mị thuật để đối phó với Âu Dương Vũ thì quả thực là vào đầm rồng hang hổ. Đường Phong phỏng chừng không đến ba tức Âu Dương Vũ đã có thể thoát được rồi. Nhưng ba tức này đối với Đường Phong lại cực kì quý giá.</w:t>
      </w:r>
    </w:p>
    <w:p>
      <w:pPr>
        <w:pStyle w:val="BodyText"/>
      </w:pPr>
      <w:r>
        <w:t xml:space="preserve">Trực tiếp vọt đến bên người Âu Dương Vũ, Đường Phong liền xòe mười ngón tay ra.</w:t>
      </w:r>
    </w:p>
    <w:p>
      <w:pPr>
        <w:pStyle w:val="BodyText"/>
      </w:pPr>
      <w:r>
        <w:t xml:space="preserve">Tịch Diệt Chỉ điểm ra một chỉ, hai chỉ, ba chỉ. . . Chỉ ba tức ngắn ngủi Đường Phong đã dùng một tốc độ vô cùng nhanh chóng điểm vào người Âu Dương Vũ hơn trăm chỉ, hơn nữa tất cả đều điểm vào một chỗ duy nhất.</w:t>
      </w:r>
    </w:p>
    <w:p>
      <w:pPr>
        <w:pStyle w:val="BodyText"/>
      </w:pPr>
      <w:r>
        <w:t xml:space="preserve">Điểm đến mức ngón tay đau nhức nhưng hộ thân cương khí trên người Âu Dương Vũ hoàn toàn không có dấu hiệu sụp đổ. Đường Phong tu luyện Tịch Diệt Chỉ vẫn còn quá nông cạn, nếu cho hắn thêm một năm nữa, Tịch Diệt Chỉ đã có thể phá được hộ thân cương khí của Linh Giai cao thủ rồi.</w:t>
      </w:r>
    </w:p>
    <w:p>
      <w:pPr>
        <w:pStyle w:val="BodyText"/>
      </w:pPr>
      <w:r>
        <w:t xml:space="preserve">Nhưng vậy cũng đủ rồi. Tại nơi bị Tịch Diệt Chỉ đâm hơn trăm lần kia hộ thân cương khí đã tiêu tán hơn phân nửa, một chỉ cuối cùng điểm ra, một đầu Khô Tàn Xà theo kình khí Đường Phong trực tiếp chui vào trong cơ thể Âu Dương Vũ.</w:t>
      </w:r>
    </w:p>
    <w:p>
      <w:pPr>
        <w:pStyle w:val="BodyText"/>
      </w:pPr>
      <w:r>
        <w:t xml:space="preserve">Sau một khắc, Đường Phong nhanh chóng lui lại ra sau. Âu Dương Vũ phất tay chém xuống, từ trên chưởng phong tỏa ra hào quang cương khí nhàn nhạt, thiếu chút nữa đã chặt đứt mấy ngón tay của Đường Phong rồi.</w:t>
      </w:r>
    </w:p>
    <w:p>
      <w:pPr>
        <w:pStyle w:val="BodyText"/>
      </w:pPr>
      <w:r>
        <w:t xml:space="preserve">Sau khi thoát khỏi mị thuật của Thi Thi, Âu Dương Vũ có chút dở khóc dở cười. Hắn vốn nghĩ chuyện đoạt được tinh hồn từ trên tay hai người này đã nằm trong tầm tay, không có gì phải lo lắng cả. Lại không nghĩ đến hai người này một người so với một người càng thêm quỷ dị. Hết âm công lại đến mị công, còn người kia ngoài việc có thể tăng thực lực của mình lên trong một thời gian ngắn ra lại có thể phá vỡ hộ thân cương khí của mình. Hai người này đến cùng là người nào a?</w:t>
      </w:r>
    </w:p>
    <w:p>
      <w:pPr>
        <w:pStyle w:val="BodyText"/>
      </w:pPr>
      <w:r>
        <w:t xml:space="preserve">Âu Dương Vũ đương nhiên biết rõ có một tiểu gia hỏa đã chui vào trong cơ thể mình. Hơn nữa nó còn đang lấy một tốc độ cực kì nhanh chui vào đan điền của mình nữa.</w:t>
      </w:r>
    </w:p>
    <w:p>
      <w:pPr>
        <w:pStyle w:val="BodyText"/>
      </w:pPr>
      <w:r>
        <w:t xml:space="preserve">Hắn biết mình đã có chút sơ xuất, sư tử vồ thỏ còn dùng toàn lực, huống chi đối phương lại có hai ngươi?</w:t>
      </w:r>
    </w:p>
    <w:p>
      <w:pPr>
        <w:pStyle w:val="BodyText"/>
      </w:pPr>
      <w:r>
        <w:t xml:space="preserve">Vĩnh viễn không nên xem thường tiểu nhân vật, bởi vì bọn hắn sẽ có những bổn sự kì lạ cổ quái. Khẽ cau mày, vận khởi Cương khí trong cơ thể. Âu Dương Vũ muốn diệt sát đi vật tiến vào trong cơ thể mình. Nhưng quỷ dị là vật không biết tên kia lại không sợ Cương khí của mình, ngược lại rất là sung sướng du động trong kinh mạch không bị ảnh hưởng chút nào, giờ đã sắp đến được Đan Điền của mình rồi.</w:t>
      </w:r>
    </w:p>
    <w:p>
      <w:pPr>
        <w:pStyle w:val="BodyText"/>
      </w:pPr>
      <w:r>
        <w:t xml:space="preserve">Có chút không ổn, Âu Dương Vũ phân ra một bộ phận tâm thần, ngăn cản lộ tuyến di động của vật nhỏ này lại. Khiến hắn buông lỏng một hơi là tâm thần quả thật có tác dụng ngăn cản. Vật nhỏ này lập tức bị trói buộc một chỗ ở kinh mạch, mặc cho nó đâm trái đụng phải cũng không thể thoát ra ngoài.</w:t>
      </w:r>
    </w:p>
    <w:p>
      <w:pPr>
        <w:pStyle w:val="BodyText"/>
      </w:pPr>
      <w:r>
        <w:t xml:space="preserve">Phục hồi lại tinh thần, Âu Dương Vũ lại lần nữa lâm vào ảo giác quỷ dị. Tuy hắn lại rất nhanh thoát khỏi nhưng cũng có chút căm tức. Mị công của nữ nhân này thật quỷ dị khó hiểu. Mặc dù mình không nhìn thẳng vào nàng nhưng nếu không để ý thì cũng sẽ ăn phải thiệt thòi.</w:t>
      </w:r>
    </w:p>
    <w:p>
      <w:pPr>
        <w:pStyle w:val="BodyText"/>
      </w:pPr>
      <w:r>
        <w:t xml:space="preserve">Trước tiên đánh ngất nữ oa oa này trước đã rồi tính sau, bằng không hai người này liên thủ lại rất là phiền toái. Hơn nữa âm công cùng mị công của nha đầu này mới là thứ khiến người khác đau đầu nhất. Âu Dương Vũ hạ quyết tâm liền quay người tiến về phía Thi Thi.</w:t>
      </w:r>
    </w:p>
    <w:p>
      <w:pPr>
        <w:pStyle w:val="Compact"/>
      </w:pPr>
      <w:r>
        <w:br w:type="textWrapping"/>
      </w:r>
      <w:r>
        <w:br w:type="textWrapping"/>
      </w:r>
    </w:p>
    <w:p>
      <w:pPr>
        <w:pStyle w:val="Heading2"/>
      </w:pPr>
      <w:bookmarkStart w:id="475" w:name="chương-442-sợ-hay-không-sợ"/>
      <w:bookmarkEnd w:id="475"/>
      <w:r>
        <w:t xml:space="preserve">453. Chương 442: Sợ Hay Không Sợ?</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442: Sợ hay không sợ?</w:t>
      </w:r>
    </w:p>
    <w:p>
      <w:pPr>
        <w:pStyle w:val="BodyText"/>
      </w:pPr>
      <w:r>
        <w:t xml:space="preserve">Nhóm dịch: Dungnhi</w:t>
      </w:r>
    </w:p>
    <w:p>
      <w:pPr>
        <w:pStyle w:val="BodyText"/>
      </w:pPr>
      <w:r>
        <w:t xml:space="preserve">Nguồn: Vipvandan.vn</w:t>
      </w:r>
    </w:p>
    <w:p>
      <w:pPr>
        <w:pStyle w:val="BodyText"/>
      </w:pPr>
      <w:r>
        <w:t xml:space="preserve">Thi Thi biến sắc, dù muốn hay không thì nàng cũng phải buông tha áp chế đối với kiếm linh của Tàng Phong kiếm. Bàn tay trắng như ngọc liền gảy liên tục, giai điệu của Thập Diện Mai Phục vang lên một cách khoan thai, khí kình phô thiên cái địa sưu sưu đánh về phía Âu Dương Vũ.</w:t>
      </w:r>
    </w:p>
    <w:p>
      <w:pPr>
        <w:pStyle w:val="BodyText"/>
      </w:pPr>
      <w:r>
        <w:t xml:space="preserve">Âu Dương Vũ xem như không thấy, thân hình chớp động liên tục, những khí kình kia căn bản không thể nào tổn thương hắn được, chốc lát liền vọt đến trước mặt Thi Thi ba trượng. Nhưng một khắc sau bước chân của hắn lại đột nhiên ngừng lại, mạnh mẽ quay đầu kinh hãi nhìn Đường Phong.</w:t>
      </w:r>
    </w:p>
    <w:p>
      <w:pPr>
        <w:pStyle w:val="BodyText"/>
      </w:pPr>
      <w:r>
        <w:t xml:space="preserve">Bởi vì trên người Đường Phong lại toát ra một cỗ cương khí chấn động khiến tim hắn đập thình thình, hơn nữa hắn còn phát hiện trên cánh tay của Đường Phong xuất hiện hai quang cầu.</w:t>
      </w:r>
    </w:p>
    <w:p>
      <w:pPr>
        <w:pStyle w:val="BodyText"/>
      </w:pPr>
      <w:r>
        <w:t xml:space="preserve">Một u lam, một đỏ thẫm</w:t>
      </w:r>
    </w:p>
    <w:p>
      <w:pPr>
        <w:pStyle w:val="BodyText"/>
      </w:pPr>
      <w:r>
        <w:t xml:space="preserve">Viên quang cầu này vốn chỉ lớn chừng một nắm tay, nhưng chỉ qua nháy mắt liền bằng một chén cơm nhỏ. Sắc mặt Đường Phong vừa cổ quái vừa ngưng trọng, giống như đang làm một việc gì rất nguy hiểm vậy.</w:t>
      </w:r>
    </w:p>
    <w:p>
      <w:pPr>
        <w:pStyle w:val="BodyText"/>
      </w:pPr>
      <w:r>
        <w:t xml:space="preserve">Đây là cái gì? Sắc mắt Âu Dương Vũ bắt đầu trở nên nghiêm nghị. Linh khí tinh thuần bành trướng đến độ này, làm sao lại xuất hiện trên tay hắn? Lấy kiến thức cùng thực lực của Âu Dương Vũ, chỉ liếc mắt liền nhận ra hai quang cầu kia là hai quả cầu do năng lượng tập hợp thành, chỉ có điều mức độ nồng đậm lại hơi quá đi. Dù là nồng độ linh khí của những động thiên phúc địa bên trong Huyết Vụ thành cũng không bằng một phần ngàn linh khí trên tay tiểu tử này.</w:t>
      </w:r>
    </w:p>
    <w:p>
      <w:pPr>
        <w:pStyle w:val="BodyText"/>
      </w:pPr>
      <w:r>
        <w:t xml:space="preserve">Âu Dương Vũ bỗng nổi lên một cảm giác bất an.</w:t>
      </w:r>
    </w:p>
    <w:p>
      <w:pPr>
        <w:pStyle w:val="BodyText"/>
      </w:pPr>
      <w:r>
        <w:t xml:space="preserve">Trên trán Đường Phong liền xuất hiện từng giọt mồ hôi lớn như hạt đậu, còn chưa kịp rơi xuống đã bị hỏa linh khí biến thành sương mù lại bị băng linh khí biến thành băng tinh bột phấn, phiêu đãng quanh Đường Phong .</w:t>
      </w:r>
    </w:p>
    <w:p>
      <w:pPr>
        <w:pStyle w:val="BodyText"/>
      </w:pPr>
      <w:r>
        <w:t xml:space="preserve">Hai cánh tay chậm rãi ép vào nhau, hai quang cầu u lam cùng đỏ thẫm kia nhanh chóng hợp lại, thể tích lại lần nữa gia tăng gấp đôi, cảm giác cuồng bạo tràn ngập khắp toàn trường. Khuôn mặt của Đường Phong cũng bị đoàn linh khí này khiến trở nên vặn vẹo.</w:t>
      </w:r>
    </w:p>
    <w:p>
      <w:pPr>
        <w:pStyle w:val="BodyText"/>
      </w:pPr>
      <w:r>
        <w:t xml:space="preserve">Đây là việc cực kì nguy hiểm, Cương Tâm của Đường Phong tùy rằng đặc thù, nhưng cũng không đủ để cho hắn điều khiển băng, hỏa linh khí. Nhưng giờ tình thế trước mắt lại cực kì nghiêm trọng. Dù nói người ta không có ý giết mình nhưng Đường Phong sao có thể dâng ra Linh Khiếp Nhan được? Muốn bảo trụ Linh Khiếp Nhan, chỉ có thể liều chết đánh cuộc một lần. Hắn nhớ đến chuyện gặp phải khi đi lang thang cùng Phi Tiểu Nhã trên đảo hoang lúc trước.</w:t>
      </w:r>
    </w:p>
    <w:p>
      <w:pPr>
        <w:pStyle w:val="BodyText"/>
      </w:pPr>
      <w:r>
        <w:t xml:space="preserve">Lúc ấy rút băng linh khí cùng hỏa linh khí trong cơ thể Phi Tiểu Nhã ra lại có thể hình thành công kích. Nếu linh khí lưu lại trong cơ thể Phi Tiểu Nhã đã có thể, vậy Tuyết Tủy Hỏa Tinh trong tay mình cũng có thể thử một lần.</w:t>
      </w:r>
    </w:p>
    <w:p>
      <w:pPr>
        <w:pStyle w:val="BodyText"/>
      </w:pPr>
      <w:r>
        <w:t xml:space="preserve">Ý niệm này khẽ động Đường Phong liền không chút do dự áp dụng ngay.</w:t>
      </w:r>
    </w:p>
    <w:p>
      <w:pPr>
        <w:pStyle w:val="BodyText"/>
      </w:pPr>
      <w:r>
        <w:t xml:space="preserve">Hắn không thể khống chế bất cứ cái nào trong băng linh khí cùng hỏa linh khí, chỉ có thể toàn lực bình ổn chúng trên song chưởng sau đó nhanh chóng bắn ra ngoài.</w:t>
      </w:r>
    </w:p>
    <w:p>
      <w:pPr>
        <w:pStyle w:val="BodyText"/>
      </w:pPr>
      <w:r>
        <w:t xml:space="preserve">May mắn là hắn đã thành công, ít nhất thì trước mắt là vậy. Nhưng sau khi hai chủng linh khí này dung hợp cùng một chỗ lại trở nên cuồng bạo, Đường Phong dù làm gì cũng không áp chế được, dù hiện tại đã là Thiên giai thượng phẩm cũng không được</w:t>
      </w:r>
    </w:p>
    <w:p>
      <w:pPr>
        <w:pStyle w:val="BodyText"/>
      </w:pPr>
      <w:r>
        <w:t xml:space="preserve">Hai cánh tay áo lập tức hóa thành bột mịn, làn da cũng nứt ra, chảy ra từng dòng máu tươi đỏ thẫm.</w:t>
      </w:r>
    </w:p>
    <w:p>
      <w:pPr>
        <w:pStyle w:val="BodyText"/>
      </w:pPr>
      <w:r>
        <w:t xml:space="preserve">- Thi Thi, tránh ra!</w:t>
      </w:r>
    </w:p>
    <w:p>
      <w:pPr>
        <w:pStyle w:val="BodyText"/>
      </w:pPr>
      <w:r>
        <w:t xml:space="preserve">Đường Phong nghiến răng nghiến lợi cực kì thống khổ hô lên.</w:t>
      </w:r>
    </w:p>
    <w:p>
      <w:pPr>
        <w:pStyle w:val="BodyText"/>
      </w:pPr>
      <w:r>
        <w:t xml:space="preserve">Thi Thi phục hồi lại tinh thần từ trong kinh ngạc, ôm lấy đàn cổ trên chân bắn nhanh đi, chỉ qua giây lát liền chạy được hơn mười trượng.</w:t>
      </w:r>
    </w:p>
    <w:p>
      <w:pPr>
        <w:pStyle w:val="BodyText"/>
      </w:pPr>
      <w:r>
        <w:t xml:space="preserve">Âu Dương Vũ cũng muốn tránh, nhưng hắn chỉ vừa động chân Đường Phong đã phóng quang cầu ở trên tay về phía hắn.</w:t>
      </w:r>
    </w:p>
    <w:p>
      <w:pPr>
        <w:pStyle w:val="BodyText"/>
      </w:pPr>
      <w:r>
        <w:t xml:space="preserve">Đối mặt với một kích hủy diệt này, dù cường đại như Âu Dương Vũ cũng không dám khinh thường. Từ đầu đến giờ, đây là lần đầu tiên hắn dốc toàn lực để nghênh chiến.</w:t>
      </w:r>
    </w:p>
    <w:p>
      <w:pPr>
        <w:pStyle w:val="BodyText"/>
      </w:pPr>
      <w:r>
        <w:t xml:space="preserve">Khiến hắn kinh ngạc là tốc độ bay của quang cầu do Đường Phong đẩy ra này cùng khí thế của nó không hợp nhau chút nào. Giống như là bọt xà phòng vậy, chậm rãi phiêu đãng trên không trung tốc độ y như rùa bò vậy.</w:t>
      </w:r>
    </w:p>
    <w:p>
      <w:pPr>
        <w:pStyle w:val="BodyText"/>
      </w:pPr>
      <w:r>
        <w:t xml:space="preserve">Âu Dương Vũ sững sờ một chút, nhưng chỉ sau một khắc quang cầu đó liền biến mất trước mặt hắn vô tung vô ảnh.</w:t>
      </w:r>
    </w:p>
    <w:p>
      <w:pPr>
        <w:pStyle w:val="BodyText"/>
      </w:pPr>
      <w:r>
        <w:t xml:space="preserve">Đồng tử Âu Dương Vũ trong sát na đó liền dãn to ra, ý thức chiến đấu được nhiều năm bồi dưỡng vào thời khắc mấu chốt đã cứu được hắn một mạng. Vẫy tay một cái, Tàng Phong kiếm đang nằm trên mặt đất liền bay vèo đến tay hắn. Không có Thi Thi hỗ trợ, chỉ một mình Linh Khiếp Nhan không thể nào áp chế kiếm linh của Tàng Phong kiếm được.</w:t>
      </w:r>
    </w:p>
    <w:p>
      <w:pPr>
        <w:pStyle w:val="BodyText"/>
      </w:pPr>
      <w:r>
        <w:t xml:space="preserve">Âu Dương Vũ tay cầm thần binh, công lực toàn thân được vận chuyển đến cực hạn, vận khởi hộ thân cương khí, chém một kiếm về phía hư vô.</w:t>
      </w:r>
    </w:p>
    <w:p>
      <w:pPr>
        <w:pStyle w:val="BodyText"/>
      </w:pPr>
      <w:r>
        <w:t xml:space="preserve">Một tiếng "ầm ầm" thật lớn vang lên, một đoàn ánh sáng trắng như bị mặt trời thiêu đốt tuôn ra từ Tàng Phong kiếm, linh khí cuồng bạo tán dật bốn phía. Tay cầm kiếm của Âu Dương Vũ run rẩy kịch liệt, lực bạo tạc sau khi linh khí nổ tung khiến hắn giống như con diều đứt dây bay ngược về sau. Trên thân Tàng Phong kiếm lại phát ra một hồi rên rĩ, giống như là thanh âm kêu thảm của kiếm linh vậy.</w:t>
      </w:r>
    </w:p>
    <w:p>
      <w:pPr>
        <w:pStyle w:val="BodyText"/>
      </w:pPr>
      <w:r>
        <w:t xml:space="preserve">Tim Âu Dương Vũ đập thình thình, hắn vạn lần không nghĩ tới Đường Phong lại có thể phóng ra một kích hủy diệt như vậy. Quang cầu giống như bọt xà phòng kia mặc dù ban đầu tốc độ rất chậm, nhưng sau một lát liền đột nhiên tiến đến trước mặt mình. Nó cũng không phải biến mất mà do tốc độ nhanh đến cực hạn, mắt thường không thể nào trông thấy được. Nếu không với tinh thần cường đại của Âu Dương Vũ, sao lại không phát hiện tung tích của nó được.</w:t>
      </w:r>
    </w:p>
    <w:p>
      <w:pPr>
        <w:pStyle w:val="BodyText"/>
      </w:pPr>
      <w:r>
        <w:t xml:space="preserve">Tuy rằng dùng Tàng Phong kiếm ngăn được một kích khủng bố này, nhưng Âu Dương Vũ cũng không khá giả bao nhiêu. Hộ thân cương khí bị trực tiếp đánh tan, thân thể lại chịu một vài vết thương nhẹ. Đây là chuyện ngay cả sau khi đối chiến với Tuyết Nữ cũng không có xảy ra. Ngăn cản được công kích của đối phương còn bị như thế, nếu bị quang cầu kia đánh trúng thì sẽ ra sao chứ? Đó rốt cục là công kích gì?</w:t>
      </w:r>
    </w:p>
    <w:p>
      <w:pPr>
        <w:pStyle w:val="BodyText"/>
      </w:pPr>
      <w:r>
        <w:t xml:space="preserve">Ánh sáng chóa lòa tản đi, tất cả mọi người đều khôi phục lại tầm mắt. Trong mắt Thi Thi hiện lên một sự kinh ngạc thật sâu.</w:t>
      </w:r>
    </w:p>
    <w:p>
      <w:pPr>
        <w:pStyle w:val="BodyText"/>
      </w:pPr>
      <w:r>
        <w:t xml:space="preserve">Tại nơi Âu Dương Vũ đứng trước kia xuất hiện một hố sâu cực lớn. Thổ nhưỡng trên mặt đất vừa giống bị thiêu đốt lại như bị đóng băng, quái dị không nói nên lời. Mà Âu Dương Vũ cách đó hơn mười trượng y phục trên người cũng lam lũ không chịu nổi, thần sắc vốn khí định thần nhàn đã không còn thấy đâu nữa mà thay vào đó là lộ ra vẻ khiếp sợ. Hắn nắm nghiêng Tàng Phong kiếm, tay phải nhịn không được khẽ run nhẹ nhè, từng giọt máu tươi từ trên tay hắn nhỏ xuống mặt đất bắn tung tóe tạo thành một mảng đỏ thẫm.</w:t>
      </w:r>
    </w:p>
    <w:p>
      <w:pPr>
        <w:pStyle w:val="BodyText"/>
      </w:pPr>
      <w:r>
        <w:t xml:space="preserve">Đường Phong đứng nguyên tại chỗ, cười hắc hắc nhìn Âu Dương Vũ. Bộ dáng của hắn hiện giờ cũng chật vật không chịu nổi, hai cánh tay áo đã sớm không thấy đâu nữa, hai tay huyết nhục mơ hồ, nhưng hắn vẫn cười.</w:t>
      </w:r>
    </w:p>
    <w:p>
      <w:pPr>
        <w:pStyle w:val="BodyText"/>
      </w:pPr>
      <w:r>
        <w:t xml:space="preserve">- Đây là cái gì?</w:t>
      </w:r>
    </w:p>
    <w:p>
      <w:pPr>
        <w:pStyle w:val="BodyText"/>
      </w:pPr>
      <w:r>
        <w:t xml:space="preserve">Âu Dương Vũ không ngại học hỏi kẻ dưới.</w:t>
      </w:r>
    </w:p>
    <w:p>
      <w:pPr>
        <w:pStyle w:val="BodyText"/>
      </w:pPr>
      <w:r>
        <w:t xml:space="preserve">- Không nói cho ngươi biết.</w:t>
      </w:r>
    </w:p>
    <w:p>
      <w:pPr>
        <w:pStyle w:val="BodyText"/>
      </w:pPr>
      <w:r>
        <w:t xml:space="preserve">Đường Phong nhướng mày</w:t>
      </w:r>
    </w:p>
    <w:p>
      <w:pPr>
        <w:pStyle w:val="BodyText"/>
      </w:pPr>
      <w:r>
        <w:t xml:space="preserve">- Bất quá nếu người còn có ý muốn cướp tinh hồn của nha đầu, có thể thử lại thêm chút nữa. Công kích này của ta cũng không phải chỉ phóng ra được một lần, lấy trạng thái của ta hiện giờ đánh ra thêm năm ba cái nữa cũng không thành vấn đề, ta hỏi ngươi sợ hay không sợ?</w:t>
      </w:r>
    </w:p>
    <w:p>
      <w:pPr>
        <w:pStyle w:val="Compact"/>
      </w:pPr>
      <w:r>
        <w:br w:type="textWrapping"/>
      </w:r>
      <w:r>
        <w:br w:type="textWrapping"/>
      </w:r>
    </w:p>
    <w:p>
      <w:pPr>
        <w:pStyle w:val="Heading2"/>
      </w:pPr>
      <w:bookmarkStart w:id="476" w:name="chương-443-có-muốn-ta-đỡ-ngươi-không"/>
      <w:bookmarkEnd w:id="476"/>
      <w:r>
        <w:t xml:space="preserve">454. Chương 443: Có Muốn Ta Đỡ Ngươi Không?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443: Có muốn ta đỡ ngươi không?</w:t>
      </w:r>
    </w:p>
    <w:p>
      <w:pPr>
        <w:pStyle w:val="BodyText"/>
      </w:pPr>
      <w:r>
        <w:t xml:space="preserve">Nhóm dịch: Dungnhi</w:t>
      </w:r>
    </w:p>
    <w:p>
      <w:pPr>
        <w:pStyle w:val="BodyText"/>
      </w:pPr>
      <w:r>
        <w:t xml:space="preserve">Nguồn: Vipvandan.vn</w:t>
      </w:r>
    </w:p>
    <w:p>
      <w:pPr>
        <w:pStyle w:val="BodyText"/>
      </w:pPr>
      <w:r>
        <w:t xml:space="preserve">Vừa nói xong, hai cánh tay của Đường Phong liền xuất hiện hai đoàn linh khí u lam cũng đỏ thẫm.</w:t>
      </w:r>
    </w:p>
    <w:p>
      <w:pPr>
        <w:pStyle w:val="BodyText"/>
      </w:pPr>
      <w:r>
        <w:t xml:space="preserve">Âu Dương Vũ liếc hắn một cái thật sâu, tra Tàng Phong kiếm vào lại trong vỏ, thản nhiên nói:</w:t>
      </w:r>
    </w:p>
    <w:p>
      <w:pPr>
        <w:pStyle w:val="BodyText"/>
      </w:pPr>
      <w:r>
        <w:t xml:space="preserve">- Đường công tử thực lực kinh người, Âu Dương lần sau lại lĩnh giáo. Núi xanh còn đó nước biếc chảy dài, chúng ta sẽ còn gặp lại.</w:t>
      </w:r>
    </w:p>
    <w:p>
      <w:pPr>
        <w:pStyle w:val="BodyText"/>
      </w:pPr>
      <w:r>
        <w:t xml:space="preserve">Nói xong câu này, tên này vậy mà lại rất tiêu xái bay đi.</w:t>
      </w:r>
    </w:p>
    <w:p>
      <w:pPr>
        <w:pStyle w:val="BodyText"/>
      </w:pPr>
      <w:r>
        <w:t xml:space="preserve">Âu Dương Vũ cũng là không có biện pháp, hắn thật sự rất kiêng kị bị quang cầu không để cho người khác sống kia của Đường Phong công kích. Tuy hắn biết Đường Phong nếu muốn phóng thích công kích như thế thì đối với bản thân cũng có nguy hại cực lớn, nhưng Âu Dương Vũ lại không muốn mang mạng mình ra để đánh bạc. Huống chi trong cơ thể hắn còn có một đồ chơi nhỏ chưa bị thanh trừ. Bản thân lúc toàn lực ngăn cản một kích kia của Đường Phong, nhất thời không chú ý khiến nó chạy lại gần Đan Điền thêm vài phần. Nếu thứ này thật sự chui vào đan điền của mình, Âu Dương Vũ tự cho rằng cuộc đời này sẽ đi tong rồi. Cho nên giờ phải nhanh chóng thanh trừ vật này ra khỏi cơ thể mới được.</w:t>
      </w:r>
    </w:p>
    <w:p>
      <w:pPr>
        <w:pStyle w:val="BodyText"/>
      </w:pPr>
      <w:r>
        <w:t xml:space="preserve">- Đi?</w:t>
      </w:r>
    </w:p>
    <w:p>
      <w:pPr>
        <w:pStyle w:val="BodyText"/>
      </w:pPr>
      <w:r>
        <w:t xml:space="preserve">Thi Thi ôm đàn cổ, giật mình sau nửa ngày nghi hoặc nhìn Đường Phong. Nàng không nghĩ đến Linh giai cao thủ này lại tiêu xái như vậy, nói đi liền đi.</w:t>
      </w:r>
    </w:p>
    <w:p>
      <w:pPr>
        <w:pStyle w:val="BodyText"/>
      </w:pPr>
      <w:r>
        <w:t xml:space="preserve">Đường Phong muốn tán đi hai luồng linh khí trên tay mình, nhưng chúng lại chui vào trong cơ thể Đường Phong.</w:t>
      </w:r>
    </w:p>
    <w:p>
      <w:pPr>
        <w:pStyle w:val="BodyText"/>
      </w:pPr>
      <w:r>
        <w:t xml:space="preserve">Xong rồi, Đường Phong chỉ cảm thấy trời đất quay cuồng một hồi. Mỗi một tấc kinh mạch trong cơ thể đều đau đớn không nói nên lời, vốn những linh khí đọng lại lần trước còn chưa hấp thu hết, giờ lại tăng thêm rất nhiều. Nếu không phải kinh mạch mình kiến cố, sớm đã bị linh khí cuồng bạo này làm cho nổ tung rồi.</w:t>
      </w:r>
    </w:p>
    <w:p>
      <w:pPr>
        <w:pStyle w:val="BodyText"/>
      </w:pPr>
      <w:r>
        <w:t xml:space="preserve">Một cảm giác thoát lực dũng mãnh tiến đến, cơ bắp trên hay cánh tay bị tàn phá không chịu nổi. Giờ ngay cả sức lực để cầm một cây dao Đường Phong cũng không có, lung lay đứng không vứng, trực tiếp bổ nhào xuống mặt đất.</w:t>
      </w:r>
    </w:p>
    <w:p>
      <w:pPr>
        <w:pStyle w:val="BodyText"/>
      </w:pPr>
      <w:r>
        <w:t xml:space="preserve">Lần sau đánh chết cũng không làm ra loại công kích này, nguy hiểm chưa bàn đến, nhưng di chứng so với thi triển Tá Thi Hoàn Hồn còn nghiêm trọng hơn rất nhiều. Hơn nữa lần này lại đồng thời thi triển thêm cả Tá Thi Hoàn Hồn nữa. Thân thể của Đường Phong hiện này có thể nói là đã rét vì tuyết còn bị lạnh vì sương, cực kì không ổn.</w:t>
      </w:r>
    </w:p>
    <w:p>
      <w:pPr>
        <w:pStyle w:val="BodyText"/>
      </w:pPr>
      <w:r>
        <w:t xml:space="preserve">Liếc mắc nhìn Thi Thi đang từ xa tiến lại mình, Đường Phong thầm nghĩ nàng này đừng có mà dậu đổ bìm leo a, một khắc sau Đường Phong liền lâm vào hôn mê.</w:t>
      </w:r>
    </w:p>
    <w:p>
      <w:pPr>
        <w:pStyle w:val="BodyText"/>
      </w:pPr>
      <w:r>
        <w:t xml:space="preserve">Thi Thi đến bên người Đường Phong, ngồi xổm nhẹ nhàng gọi hắn hai tiếng. Thấy Đường Phong không đáp gì, lại duỗi hai ngón tay ra bóp lấy mũi hắn.</w:t>
      </w:r>
    </w:p>
    <w:p>
      <w:pPr>
        <w:pStyle w:val="BodyText"/>
      </w:pPr>
      <w:r>
        <w:t xml:space="preserve">- Thực hôn mê rồi sao?</w:t>
      </w:r>
    </w:p>
    <w:p>
      <w:pPr>
        <w:pStyle w:val="BodyText"/>
      </w:pPr>
      <w:r>
        <w:t xml:space="preserve">Thi Thi khẽ cắn cặp môi đỏ mọng, tròng mắt đảo một vòng, đột nhiên phảng phất tự nhủ:</w:t>
      </w:r>
    </w:p>
    <w:p>
      <w:pPr>
        <w:pStyle w:val="BodyText"/>
      </w:pPr>
      <w:r>
        <w:t xml:space="preserve">- Được rồi được rồi, người ta chỉ là nhìn xem hắn một chút, sao có thể hạ độc thủ với tiểu tình lang của ngươi được? Ngươi thẹn thùng cái gì, ta cũng không có nói sai.</w:t>
      </w:r>
    </w:p>
    <w:p>
      <w:pPr>
        <w:pStyle w:val="BodyText"/>
      </w:pPr>
      <w:r>
        <w:t xml:space="preserve">Từ trong hôn mê tỉnh lại, Đường Phong phát hiện mình đang nằm trên một cái giường lớn, trên người được một tấm chăn đắp lên, hai cái tay bị thương cũng được đắp thuốc chữa thương quấn vải trắng, không cần nghĩ cũng biết đây là công lao của Thi Thi.</w:t>
      </w:r>
    </w:p>
    <w:p>
      <w:pPr>
        <w:pStyle w:val="BodyText"/>
      </w:pPr>
      <w:r>
        <w:t xml:space="preserve">Không lập tức mở to mắt ngay. Đường Phong ngay lập tức tâm thần chìm vào bên trong Cương Tâm Xử hỏi thăm Linh Khiếp Nhan tình huống của mình sau khi hôn mê.</w:t>
      </w:r>
    </w:p>
    <w:p>
      <w:pPr>
        <w:pStyle w:val="BodyText"/>
      </w:pPr>
      <w:r>
        <w:t xml:space="preserve">Nhìn thấy Đường Phong tỉnh lại, tiểu nha đầu ủy khất nhào đầu về phía Đường Phong:</w:t>
      </w:r>
    </w:p>
    <w:p>
      <w:pPr>
        <w:pStyle w:val="BodyText"/>
      </w:pPr>
      <w:r>
        <w:t xml:space="preserve">- Phong ca ca, lần sau đừng bao giờ sử dụng công kích như vậy nữa được không.</w:t>
      </w:r>
    </w:p>
    <w:p>
      <w:pPr>
        <w:pStyle w:val="BodyText"/>
      </w:pPr>
      <w:r>
        <w:t xml:space="preserve">Đường Phong vội gật đầu:</w:t>
      </w:r>
    </w:p>
    <w:p>
      <w:pPr>
        <w:pStyle w:val="BodyText"/>
      </w:pPr>
      <w:r>
        <w:t xml:space="preserve">- Nếu không có tỉnh huống cực kỳ nguy hiểm ta hứa sẽ không dùng.</w:t>
      </w:r>
    </w:p>
    <w:p>
      <w:pPr>
        <w:pStyle w:val="BodyText"/>
      </w:pPr>
      <w:r>
        <w:t xml:space="preserve">Chiêu thức kia uy lực quả thật là cực lớn, lúc đó Đường Phong căn bản không chuẩn bị năng lực điều khiển Thủy linh khí cùng Hỏa linh khí. Có thể sử dụng một chiêu khiến cho Âu Dương Vũ kinh sợ thối lui thật sự là may mắn. Lúc ấy chỉ cần hai chủng linh khí có một chút không cân bằng thì hậu quả đúng là khó có thể tưởng tượng được.</w:t>
      </w:r>
    </w:p>
    <w:p>
      <w:pPr>
        <w:pStyle w:val="BodyText"/>
      </w:pPr>
      <w:r>
        <w:t xml:space="preserve">- Nữ nhân kia cũng không lợi dụng lúc ta gặp khó khăn sao?</w:t>
      </w:r>
    </w:p>
    <w:p>
      <w:pPr>
        <w:pStyle w:val="BodyText"/>
      </w:pPr>
      <w:r>
        <w:t xml:space="preserve">Đường Phong ngạc nhiên nói, hắn vốn nghĩ sau khi mình hôn mê tia tinh hồn khác của Linh Khiếp Nhan kia sẽ ra tay ta với mình. Thật không nghĩ tới đối phương không có ra tay, ngược lại mang hắn tới địa phương an toàn, hơn nữa còn xử lý tốt vết thương trên người mình.</w:t>
      </w:r>
    </w:p>
    <w:p>
      <w:pPr>
        <w:pStyle w:val="BodyText"/>
      </w:pPr>
      <w:r>
        <w:t xml:space="preserve">- Nàng đúng là có ý đó.</w:t>
      </w:r>
    </w:p>
    <w:p>
      <w:pPr>
        <w:pStyle w:val="BodyText"/>
      </w:pPr>
      <w:r>
        <w:t xml:space="preserve">Linh Khiếp Nhan hừ lạnh một tiếng.</w:t>
      </w:r>
    </w:p>
    <w:p>
      <w:pPr>
        <w:pStyle w:val="BodyText"/>
      </w:pPr>
      <w:r>
        <w:t xml:space="preserve">- Nhưng mà nàng không dám. Nếu nàng ra tay với ta, người bị cắn nuốt chắc chắn là nàng.</w:t>
      </w:r>
    </w:p>
    <w:p>
      <w:pPr>
        <w:pStyle w:val="BodyText"/>
      </w:pPr>
      <w:r>
        <w:t xml:space="preserve">Đường Phong khẽ nghĩ ngợi liền hiểu rõ. Năm tia tinh hồn của Linh Khiếp Nhan có mạnh có yếu, nhưng chênh lệch hẳn là không lớn. Linh Khiết Nhan bây giờ là hai tia tinh hồn tụ hợp thành một thể, còn Thi Thi chỉ có một tia, nếu đụng phải nhau hẳn là đốt phương bị cắn nuốt.</w:t>
      </w:r>
    </w:p>
    <w:p>
      <w:pPr>
        <w:pStyle w:val="BodyText"/>
      </w:pPr>
      <w:r>
        <w:t xml:space="preserve">- Bất quá nàng cũng không có ý xấu, nếu chúng ta thôn phệ lẫn nhau cũng là giúp chính mình mạnh lên, cho nên dù nàng có ý thôn phệ ta cũng là bình thường.</w:t>
      </w:r>
    </w:p>
    <w:p>
      <w:pPr>
        <w:pStyle w:val="BodyText"/>
      </w:pPr>
      <w:r>
        <w:t xml:space="preserve">Linh Khiếp Nhan giải thích.</w:t>
      </w:r>
    </w:p>
    <w:p>
      <w:pPr>
        <w:pStyle w:val="BodyText"/>
      </w:pPr>
      <w:r>
        <w:t xml:space="preserve">Lại nói tiếp, tinh hồn trong thân thể Thi Thi, cũng xem như là một Linh Khiếp Nhan khác, chỉ có điều tính cách không giống nhau mà thôi. Trên đời này làm gì có ai tự làm hại mình làm gì.</w:t>
      </w:r>
    </w:p>
    <w:p>
      <w:pPr>
        <w:pStyle w:val="BodyText"/>
      </w:pPr>
      <w:r>
        <w:t xml:space="preserve">Cùng tiểu nha đầu nói chuyện phiếm vài câu, Đường Phong biết được sau khi mình hôn mê, Thi Thi đã dùng thân thể suy nhược mang mình đi hơn sáu mươi dặm đường mới đến được bên trong một toàn thành trì gần đó, tìm khánh sạn trú chân. Hơn nữa trong hai ngày Đường Phong hôn mê, nàng cũng luôn ở bên cạnh chăm sóc Đường Phong.</w:t>
      </w:r>
    </w:p>
    <w:p>
      <w:pPr>
        <w:pStyle w:val="BodyText"/>
      </w:pPr>
      <w:r>
        <w:t xml:space="preserve">Mặc dù nói thực lực của Thi Thi bây giờ cũng khá tốt, nhưng một cô gái yếu ớt khiêng mình đi xa như vậy, Đường Phong cũng có chút băn khoăn.</w:t>
      </w:r>
    </w:p>
    <w:p>
      <w:pPr>
        <w:pStyle w:val="BodyText"/>
      </w:pPr>
      <w:r>
        <w:t xml:space="preserve">Chậm rãi mở mắt ra, ngồi thẳng người dậy. Đường Phong cúi đầu nhìn hai bên cánh tay, không khỏi cười khổ một tiếng. Thân thể đau nhức thì không nói làm gì, bực mình nhất là hai cánh tay lại không có một chút cảm giác nào. Nhưng mà cũng chỉ là tình huống tạm thời, đại khái là cánh tay bị linh khí khổng lồ phá hoại quá nghiêm trọng, cho nên đang trong thời gian phục hồi lại.</w:t>
      </w:r>
    </w:p>
    <w:p>
      <w:pPr>
        <w:pStyle w:val="BodyText"/>
      </w:pPr>
      <w:r>
        <w:t xml:space="preserve">Nhìn liếc qua chén nước trên mặt bàn, Đường Phong cực kỳ khó khăn để cầm nó lên, cố gắng cả buổi cũng không cầm được mà lại làm cho chén trà rớt xuống đất, BA!! một tiếng vỡ nát.</w:t>
      </w:r>
    </w:p>
    <w:p>
      <w:pPr>
        <w:pStyle w:val="BodyText"/>
      </w:pPr>
      <w:r>
        <w:t xml:space="preserve">Tiếng kinh động phòng bên cạnh làm cho Thi Thi vội vàng đẩy cửa đi tới. Trong ánh đèn chập chờn, nữ nhân vũ mị này toàn thân tản ra một cỗ phong tình đặc biệt. Nhất là quần áo hiện tại trên người nàng rất mỏng, da thịt trắng như tuyết thoắt ẩn thoắt hiện, hai nụ hoa giống như vừa chớm nở nhô lên trước ngực áo ngủ, làm cho Đường Phong nhìn no cả mắt.</w:t>
      </w:r>
    </w:p>
    <w:p>
      <w:pPr>
        <w:pStyle w:val="BodyText"/>
      </w:pPr>
      <w:r>
        <w:t xml:space="preserve">- Ngươi đã tỉnh?</w:t>
      </w:r>
    </w:p>
    <w:p>
      <w:pPr>
        <w:pStyle w:val="BodyText"/>
      </w:pPr>
      <w:r>
        <w:t xml:space="preserve">Thi Thi oán trách liếc Đường Phong, mị nhãn hàm xuân, bước chậm chậm tới phía trước người Đường Phong</w:t>
      </w:r>
    </w:p>
    <w:p>
      <w:pPr>
        <w:pStyle w:val="BodyText"/>
      </w:pPr>
      <w:r>
        <w:t xml:space="preserve">- Làm phiền lấy hộ ta chén nước, ta khát quá rồi.</w:t>
      </w:r>
    </w:p>
    <w:p>
      <w:pPr>
        <w:pStyle w:val="BodyText"/>
      </w:pPr>
      <w:r>
        <w:t xml:space="preserve">Đường Phong bất đắc dĩ nói, hiện tại hai tay hắn không có chút cảm giác nào, muốn uống nước đành phải ngờ người ta, đúng là đủ thương tâm.</w:t>
      </w:r>
    </w:p>
    <w:p>
      <w:pPr>
        <w:pStyle w:val="BodyText"/>
      </w:pPr>
      <w:r>
        <w:t xml:space="preserve">Thi Thi gật gật đầu, động tác ưu nhã thành thạo cầm lấy một cái ly mới rồi rót nước vào, ngồi xéo trên giường, đưa chén nước hướng tới cạnh miệng Đường Phong.</w:t>
      </w:r>
    </w:p>
    <w:p>
      <w:pPr>
        <w:pStyle w:val="BodyText"/>
      </w:pPr>
      <w:r>
        <w:t xml:space="preserve">Đường Phong cũng không khách khí, một hơi liền uống ba chén, lúc này mới thỏa mãn hít một hơi.</w:t>
      </w:r>
    </w:p>
    <w:p>
      <w:pPr>
        <w:pStyle w:val="BodyText"/>
      </w:pPr>
      <w:r>
        <w:t xml:space="preserve">Mở to mắt nhìn về phía Thi Thi, Đường Phong khẽ cười một tiếng nói:</w:t>
      </w:r>
    </w:p>
    <w:p>
      <w:pPr>
        <w:pStyle w:val="BodyText"/>
      </w:pPr>
      <w:r>
        <w:t xml:space="preserve">- Ngươi ở lại bên cạnh ta, không sợ ta để cho nha đầu kia thôn phệ hay sao?</w:t>
      </w:r>
    </w:p>
    <w:p>
      <w:pPr>
        <w:pStyle w:val="BodyText"/>
      </w:pPr>
      <w:r>
        <w:t xml:space="preserve">- Huyết ma Đường công tử chẳng lẽ cũng giống như những tên xấu xa khác, thích ăn hiếp một cô gái chân yếu tay mềm như ta sao?</w:t>
      </w:r>
    </w:p>
    <w:p>
      <w:pPr>
        <w:pStyle w:val="BodyText"/>
      </w:pPr>
      <w:r>
        <w:t xml:space="preserve">Hai mắt ôn nhu của Thi Thi tràn đầy ủy khuất nhìn về phía Đường Phong.</w:t>
      </w:r>
    </w:p>
    <w:p>
      <w:pPr>
        <w:pStyle w:val="BodyText"/>
      </w:pPr>
      <w:r>
        <w:t xml:space="preserve">- Hơn nữa người ta vừa mới cứu ngươi, cũng coi như là ân nhân cứu mạng a.</w:t>
      </w:r>
    </w:p>
    <w:p>
      <w:pPr>
        <w:pStyle w:val="BodyText"/>
      </w:pPr>
      <w:r>
        <w:t xml:space="preserve">- Ngươi mà là cô gái chân yếu tay mềm?</w:t>
      </w:r>
    </w:p>
    <w:p>
      <w:pPr>
        <w:pStyle w:val="BodyText"/>
      </w:pPr>
      <w:r>
        <w:t xml:space="preserve">Đường Phong kinh ngạc, cười ha hả.</w:t>
      </w:r>
    </w:p>
    <w:p>
      <w:pPr>
        <w:pStyle w:val="BodyText"/>
      </w:pPr>
      <w:r>
        <w:t xml:space="preserve">- Ân, nếu lời này do Thi Thi nói ra thì đúng vậy vậy, còn ngươi…Ha ha</w:t>
      </w:r>
    </w:p>
    <w:p>
      <w:pPr>
        <w:pStyle w:val="BodyText"/>
      </w:pPr>
      <w:r>
        <w:t xml:space="preserve">Thi Thi khẽ nhăn mặt, oán hận trừng mắt liếc Đường Phong hơi u oán nói:</w:t>
      </w:r>
    </w:p>
    <w:p>
      <w:pPr>
        <w:pStyle w:val="BodyText"/>
      </w:pPr>
      <w:r>
        <w:t xml:space="preserve">- Người ta có điều gì mà không phải người con gái yếu ớt.</w:t>
      </w:r>
    </w:p>
    <w:p>
      <w:pPr>
        <w:pStyle w:val="BodyText"/>
      </w:pPr>
      <w:r>
        <w:t xml:space="preserve">- Không nói nữa.</w:t>
      </w:r>
    </w:p>
    <w:p>
      <w:pPr>
        <w:pStyle w:val="BodyText"/>
      </w:pPr>
      <w:r>
        <w:t xml:space="preserve">Đường Phong khoát tay, nhưng lại bất lực, nhìn nàng hỏi:</w:t>
      </w:r>
    </w:p>
    <w:p>
      <w:pPr>
        <w:pStyle w:val="BodyText"/>
      </w:pPr>
      <w:r>
        <w:t xml:space="preserve">- Ngươi sau này có tính toàn gì chưa?</w:t>
      </w:r>
    </w:p>
    <w:p>
      <w:pPr>
        <w:pStyle w:val="BodyText"/>
      </w:pPr>
      <w:r>
        <w:t xml:space="preserve">Ta?</w:t>
      </w:r>
    </w:p>
    <w:p>
      <w:pPr>
        <w:pStyle w:val="BodyText"/>
      </w:pPr>
      <w:r>
        <w:t xml:space="preserve">Đứng vậy, vốn trước đây ta không biết ngươi nấp ở trong cơ thể Thi Thi thì không nói làm gì, hôm nay ta đã biết rõ thì chúng nhất định là kẻ địch.</w:t>
      </w:r>
    </w:p>
    <w:p>
      <w:pPr>
        <w:pStyle w:val="BodyText"/>
      </w:pPr>
      <w:r>
        <w:t xml:space="preserve">- Ngươi nói cũng đúng.</w:t>
      </w:r>
    </w:p>
    <w:p>
      <w:pPr>
        <w:pStyle w:val="BodyText"/>
      </w:pPr>
      <w:r>
        <w:t xml:space="preserve">Thi Thi cười giảo hoạt.</w:t>
      </w:r>
    </w:p>
    <w:p>
      <w:pPr>
        <w:pStyle w:val="BodyText"/>
      </w:pPr>
      <w:r>
        <w:t xml:space="preserve">- Ta nên thừa dịp thương thế của ngươi còn chưa lành, trực tiếp giết ngươi, sau đó mang bảo bối của ngươi vứt vào bên dưới vực sâu vạn trượng, như vậy thì sau này có thể an tâm không bị các ngươi thôn phệ rồi.</w:t>
      </w:r>
    </w:p>
    <w:p>
      <w:pPr>
        <w:pStyle w:val="BodyText"/>
      </w:pPr>
      <w:r>
        <w:t xml:space="preserve">Thi Thi nói cũng đúng, nhưng Đường Phong lại không tin nàng sẽ làm như vậy. Nếu không nàng cũng sẽ không cứu mình. Tính cách nữ nhân này đúng là tinh quái khó đối phó, thật sự là làm cho Đường Phong đau đầu.</w:t>
      </w:r>
    </w:p>
    <w:p>
      <w:pPr>
        <w:pStyle w:val="BodyText"/>
      </w:pPr>
      <w:r>
        <w:t xml:space="preserve">Linh Khiếp Nhan lúc này đang ở Cương Tâm Xử của Đường Phong truyền âm ra nói:</w:t>
      </w:r>
    </w:p>
    <w:p>
      <w:pPr>
        <w:pStyle w:val="BodyText"/>
      </w:pPr>
      <w:r>
        <w:t xml:space="preserve">- Ngươi cũng không cần phản kháng, ngoan ngoãn cho ta thôn phệ, năm sợi tinh hồn chúng ta cuối cùng cũng sẽ đi tới kết quả này, dù trốn tránh cũng không được chi bằng sớm một chút, yên tâm ta sẽ không làm ngươi đau.</w:t>
      </w:r>
    </w:p>
    <w:p>
      <w:pPr>
        <w:pStyle w:val="BodyText"/>
      </w:pPr>
      <w:r>
        <w:t xml:space="preserve">Thi Thi cười nói:</w:t>
      </w:r>
    </w:p>
    <w:p>
      <w:pPr>
        <w:pStyle w:val="BodyText"/>
      </w:pPr>
      <w:r>
        <w:t xml:space="preserve">- Tuy là nói như vậy, nhưng quá trình có thể lại không như vậy, kết quả cũng sẽ khác. Ta cũng không hi vọng sau này trở thành một phần của ngươi, tại sao không phải là ngược lại.</w:t>
      </w:r>
    </w:p>
    <w:p>
      <w:pPr>
        <w:pStyle w:val="BodyText"/>
      </w:pPr>
      <w:r>
        <w:t xml:space="preserve">- Hừ nghĩ khá lắm.</w:t>
      </w:r>
    </w:p>
    <w:p>
      <w:pPr>
        <w:pStyle w:val="BodyText"/>
      </w:pPr>
      <w:r>
        <w:t xml:space="preserve">Linh Khiết Nhan bĩu môi.</w:t>
      </w:r>
    </w:p>
    <w:p>
      <w:pPr>
        <w:pStyle w:val="BodyText"/>
      </w:pPr>
      <w:r>
        <w:t xml:space="preserve">Thi Thi liếc Đường Phong thật sâu nghĩ thầm nếu có một người nam nhân cũng bất chấp tính mạng bảo vệ mình như vậy, lựa chọn này cũng không tệ. Hai ngày trước Đường Phong vì Linh Khiếp Nhan lại dám cùng chiến đấu với Linh giai cao thủ. Bất quá ý niệm này chỉ chớp lên một cái trong đầu Thi Thi một chút mà thôi.</w:t>
      </w:r>
    </w:p>
    <w:p>
      <w:pPr>
        <w:pStyle w:val="BodyText"/>
      </w:pPr>
      <w:r>
        <w:t xml:space="preserve">- Đại ân của cô nương lần này, Đường Phong nhất định ghi nhớ trong lòng.</w:t>
      </w:r>
    </w:p>
    <w:p>
      <w:pPr>
        <w:pStyle w:val="BodyText"/>
      </w:pPr>
      <w:r>
        <w:t xml:space="preserve">Đường Phong cũng không biết nên xưng hô với nàng thế nào, chỉ có thể nói như vậy.</w:t>
      </w:r>
    </w:p>
    <w:p>
      <w:pPr>
        <w:pStyle w:val="BodyText"/>
      </w:pPr>
      <w:r>
        <w:t xml:space="preserve">- Không cần.</w:t>
      </w:r>
    </w:p>
    <w:p>
      <w:pPr>
        <w:pStyle w:val="BodyText"/>
      </w:pPr>
      <w:r>
        <w:t xml:space="preserve">Thi Thi che miệng làm nũng cười:</w:t>
      </w:r>
    </w:p>
    <w:p>
      <w:pPr>
        <w:pStyle w:val="BodyText"/>
      </w:pPr>
      <w:r>
        <w:t xml:space="preserve">- Dù sao ta cũng là kẻ địch, lần này cứu ngươi chẳng qua là vì ngươi đã giúp ta tránh được một lần đuổi giết mà thôi.</w:t>
      </w:r>
    </w:p>
    <w:p>
      <w:pPr>
        <w:pStyle w:val="BodyText"/>
      </w:pPr>
      <w:r>
        <w:t xml:space="preserve">- Xem là như vậy đi.</w:t>
      </w:r>
    </w:p>
    <w:p>
      <w:pPr>
        <w:pStyle w:val="BodyText"/>
      </w:pPr>
      <w:r>
        <w:t xml:space="preserve">Đường Phong gật đầu cười nói.</w:t>
      </w:r>
    </w:p>
    <w:p>
      <w:pPr>
        <w:pStyle w:val="BodyText"/>
      </w:pPr>
      <w:r>
        <w:t xml:space="preserve">Đây là một bầu không khí rất kỳ quái, hai người là kẻ địch, nhưng lại không có tý địch ý nào với đối phương.</w:t>
      </w:r>
    </w:p>
    <w:p>
      <w:pPr>
        <w:pStyle w:val="BodyText"/>
      </w:pPr>
      <w:r>
        <w:t xml:space="preserve">- Cô nương.</w:t>
      </w:r>
    </w:p>
    <w:p>
      <w:pPr>
        <w:pStyle w:val="BodyText"/>
      </w:pPr>
      <w:r>
        <w:t xml:space="preserve">Đường Phong sắc mặt có chút hồng, bộ dáng rất là ngượng ngùng.</w:t>
      </w:r>
    </w:p>
    <w:p>
      <w:pPr>
        <w:pStyle w:val="BodyText"/>
      </w:pPr>
      <w:r>
        <w:t xml:space="preserve">- Có chuyện gì?</w:t>
      </w:r>
    </w:p>
    <w:p>
      <w:pPr>
        <w:pStyle w:val="BodyText"/>
      </w:pPr>
      <w:r>
        <w:t xml:space="preserve">Thi Thi kinh ngạc theo dõi hắn, một đôi mắt giống như chứa cả bầu trời đúng là mộng ảo mê người.</w:t>
      </w:r>
    </w:p>
    <w:p>
      <w:pPr>
        <w:pStyle w:val="BodyText"/>
      </w:pPr>
      <w:r>
        <w:t xml:space="preserve">Có thể giúp ta một chút hay không?</w:t>
      </w:r>
    </w:p>
    <w:p>
      <w:pPr>
        <w:pStyle w:val="BodyText"/>
      </w:pPr>
      <w:r>
        <w:t xml:space="preserve">Đường Phong lắp bắp nói.</w:t>
      </w:r>
    </w:p>
    <w:p>
      <w:pPr>
        <w:pStyle w:val="BodyText"/>
      </w:pPr>
      <w:r>
        <w:t xml:space="preserve">- Ngươi đúng là được voi đòi tiên.</w:t>
      </w:r>
    </w:p>
    <w:p>
      <w:pPr>
        <w:pStyle w:val="BodyText"/>
      </w:pPr>
      <w:r>
        <w:t xml:space="preserve">Thi Thi trừng mắt liếc Đường Phong, rồi lại thở dài nói:</w:t>
      </w:r>
    </w:p>
    <w:p>
      <w:pPr>
        <w:pStyle w:val="BodyText"/>
      </w:pPr>
      <w:r>
        <w:t xml:space="preserve">- Nói đi, chỉ cần không phải muốn thôn phệ ta, thì phải xem tâm tình ta có tốt không ta mới giúp.</w:t>
      </w:r>
    </w:p>
    <w:p>
      <w:pPr>
        <w:pStyle w:val="BodyText"/>
      </w:pPr>
      <w:r>
        <w:t xml:space="preserve">- Cũng không có gì.</w:t>
      </w:r>
    </w:p>
    <w:p>
      <w:pPr>
        <w:pStyle w:val="BodyText"/>
      </w:pPr>
      <w:r>
        <w:t xml:space="preserve">Đường Phong hơi cúi đầu nói:</w:t>
      </w:r>
    </w:p>
    <w:p>
      <w:pPr>
        <w:pStyle w:val="BodyText"/>
      </w:pPr>
      <w:r>
        <w:t xml:space="preserve">- Có thể kiếm giúp ta một cái bô tới đây không?</w:t>
      </w:r>
    </w:p>
    <w:p>
      <w:pPr>
        <w:pStyle w:val="BodyText"/>
      </w:pPr>
      <w:r>
        <w:t xml:space="preserve">Thi Thi sững sờ, lập tức trên mặt hiện ra vẻ muốn cười nhưng lại không cười được mà bị nghẹn lại tới mức hai má đỏ bừng, ánh mắt lại không ngừng hướng về phía dưới của Đường Phong liếc qua.</w:t>
      </w:r>
    </w:p>
    <w:p>
      <w:pPr>
        <w:pStyle w:val="BodyText"/>
      </w:pPr>
      <w:r>
        <w:t xml:space="preserve">- Muốn cười..... thì cứ cười đi, bất quá nhanh lên một chút được không, ta sắp chịu hết nổi rồi.</w:t>
      </w:r>
    </w:p>
    <w:p>
      <w:pPr>
        <w:pStyle w:val="BodyText"/>
      </w:pPr>
      <w:r>
        <w:t xml:space="preserve">Đường Phong vẻ mặt gấp muốn chết.</w:t>
      </w:r>
    </w:p>
    <w:p>
      <w:pPr>
        <w:pStyle w:val="BodyText"/>
      </w:pPr>
      <w:r>
        <w:t xml:space="preserve">- Ha ha ha ha...</w:t>
      </w:r>
    </w:p>
    <w:p>
      <w:pPr>
        <w:pStyle w:val="BodyText"/>
      </w:pPr>
      <w:r>
        <w:t xml:space="preserve">Tiếng cười thanh túy dễ nghe lập tức vang lên, Thi Thi cười đến gập cả người.</w:t>
      </w:r>
    </w:p>
    <w:p>
      <w:pPr>
        <w:pStyle w:val="BodyText"/>
      </w:pPr>
      <w:r>
        <w:t xml:space="preserve">- Cười coi chừng rớt cả răng cửa.</w:t>
      </w:r>
    </w:p>
    <w:p>
      <w:pPr>
        <w:pStyle w:val="BodyText"/>
      </w:pPr>
      <w:r>
        <w:t xml:space="preserve">Đường Phong bực tức nói.</w:t>
      </w:r>
    </w:p>
    <w:p>
      <w:pPr>
        <w:pStyle w:val="BodyText"/>
      </w:pPr>
      <w:r>
        <w:t xml:space="preserve">Sau một lát, Thi Thi đã tìm được một cái bô cho Đường Phong, bộ dáng lén lén lút lút nhìn về phía Đường Phong, trên mặt hiện ra vẻ mặt bông đùa, dùng âm thanh ngọt ngào chọc ghẹo:</w:t>
      </w:r>
    </w:p>
    <w:p>
      <w:pPr>
        <w:pStyle w:val="BodyText"/>
      </w:pPr>
      <w:r>
        <w:t xml:space="preserve">- Đôi tay này của ngươi sợ là không thể động đậy rồi. Có muốn ta đỡ ngươi không? Ta cũng không chê ngươi đâu nha.</w:t>
      </w:r>
    </w:p>
    <w:p>
      <w:pPr>
        <w:pStyle w:val="BodyText"/>
      </w:pPr>
      <w:r>
        <w:t xml:space="preserve">Đường Phong liền nghiêm mặt, tranh thủ thời gian cự tuyệt:</w:t>
      </w:r>
    </w:p>
    <w:p>
      <w:pPr>
        <w:pStyle w:val="BodyText"/>
      </w:pPr>
      <w:r>
        <w:t xml:space="preserve">- Không cần.</w:t>
      </w:r>
    </w:p>
    <w:p>
      <w:pPr>
        <w:pStyle w:val="BodyText"/>
      </w:pPr>
      <w:r>
        <w:t xml:space="preserve">Dừng chân ở khách sạn thời gian nửa tháng, Thi Thi cũng ở cùng Đường Phong nửa tháng.</w:t>
      </w:r>
    </w:p>
    <w:p>
      <w:pPr>
        <w:pStyle w:val="BodyText"/>
      </w:pPr>
      <w:r>
        <w:t xml:space="preserve">Từ lúc Đường Phong tỉnh lại tiếp theo đó năm ngày, cánh tay của Đường Phong đã có thể cử động trở lại, nhưng kinh mạch bên trong của Đường Phong tích góp từng tí một linh khí khổng lồ làm hắn rất khó chịu, làm cho hắn không thể không cố gắng gấp thụ hết.</w:t>
      </w:r>
    </w:p>
    <w:p>
      <w:pPr>
        <w:pStyle w:val="BodyText"/>
      </w:pPr>
      <w:r>
        <w:t xml:space="preserve">Trọn vẹn mười ngày hấp thụ, kinh mạch của hắn mới có lại cảm giác dễ chịu hơn một chút. Bất quá số linh khí đó vẫn chưa có hấp thụ hết. Nhưng dù sao đây cũng không phải nơi có thể dừng chân lâu dài, số người ra vào khách sạn rất ồn ào, không phải nơi thích hợp tu luyện, cho nên Đường Phong liền muốn lên đường trở về Thiên Tú.</w:t>
      </w:r>
    </w:p>
    <w:p>
      <w:pPr>
        <w:pStyle w:val="BodyText"/>
      </w:pPr>
      <w:r>
        <w:t xml:space="preserve">Đi vào gian phòng của Thi Thi, nhẹ nhàng gõ cửa nhưng bên trong lại không có người trả lời, hắn đẩy thử cửa phòng, cửa lại dễ dàng bị mở ra.</w:t>
      </w:r>
    </w:p>
    <w:p>
      <w:pPr>
        <w:pStyle w:val="BodyText"/>
      </w:pPr>
      <w:r>
        <w:t xml:space="preserve">Quay đầu xem khắp xung quanh chăn đệm được gấp chỉnh tề, trong phòng tràn ngập hương thơm, nhưng lại không thấy bóng dáng Thi Thi, trên mặt bàn có để lại một tờ giấy.</w:t>
      </w:r>
    </w:p>
    <w:p>
      <w:pPr>
        <w:pStyle w:val="BodyText"/>
      </w:pPr>
      <w:r>
        <w:t xml:space="preserve">Đường Phong cầm lên đọc, bên trên viết:</w:t>
      </w:r>
    </w:p>
    <w:p>
      <w:pPr>
        <w:pStyle w:val="BodyText"/>
      </w:pPr>
      <w:r>
        <w:t xml:space="preserve">- Tiểu tình nhân của ngươi được ta mang đi, cũng không cần lo lắng cho an toàn của bọn ta, có thể là khi ta chơi chán sẽ đi tìm ngươi, cho ngươi ăn cũng không chừng, đến lúc đó ngàn vạn lần cũng không cần thương tiếc nha.</w:t>
      </w:r>
    </w:p>
    <w:p>
      <w:pPr>
        <w:pStyle w:val="BodyText"/>
      </w:pPr>
      <w:r>
        <w:t xml:space="preserve">Nữ nhân phóng đãng này. Đường Phong cầm tờ giấy trong tay không khỏi cười khổ, đi quả là nhanh thật.</w:t>
      </w:r>
    </w:p>
    <w:p>
      <w:pPr>
        <w:pStyle w:val="BodyText"/>
      </w:pPr>
      <w:r>
        <w:t xml:space="preserve">An toàn của Thi Thi kỳ thật Đường Phong cũng không lo lắng, có tinh hồn hỗ trợ, chỉ có loại cấp bậc như Thang Phi Tiếu mới có thể gây nguy hiểm cho các nàng, thử hỏi trong thiên hạ có bao nhiêu người như Thang Phi Tiếu?</w:t>
      </w:r>
    </w:p>
    <w:p>
      <w:pPr>
        <w:pStyle w:val="BodyText"/>
      </w:pPr>
      <w:r>
        <w:t xml:space="preserve">Bất quá bây giờ các nàng thân cô thế cô, so với số tinh hồn mà Đường Phong cùng Âu Dương Vũ nắm giữ thì ít hơn rất nhiều. Kết quả cuối cùng không phải bị Đường Phong thôn phệ cũng là bị Âu Dương Vũ thôn phệ, đây đã là vận mệnh không thể trốn tránh. Đã không thể trốn tránh thì chỉ có đối mặt, nếu được chọn, nàng đương nhiên nghiêng về phía Đường Phong.</w:t>
      </w:r>
    </w:p>
    <w:p>
      <w:pPr>
        <w:pStyle w:val="BodyText"/>
      </w:pPr>
      <w:r>
        <w:t xml:space="preserve">Đường Nhiên nàng cũng có thể trốn đi nới nào đó cả đời cũng không xuất hiện, nhưng Thi Thi sẽ nguyên ý làm như vậy sao?</w:t>
      </w:r>
    </w:p>
    <w:p>
      <w:pPr>
        <w:pStyle w:val="BodyText"/>
      </w:pPr>
      <w:r>
        <w:t xml:space="preserve">Bên trong thành mướn một chiếc xe ngựa giống như lúc trước hướng về phía Thiên Tú.</w:t>
      </w:r>
    </w:p>
    <w:p>
      <w:pPr>
        <w:pStyle w:val="BodyText"/>
      </w:pPr>
      <w:r>
        <w:t xml:space="preserve">Vài tháng sau, Đường Phong cuối cũng cũng đi vào Tĩnh An thành xa cách đã lâu, ngửi thấy hương vị quen thuộc của nơi này, cảm giác tiếng động xung quanh, Đường Phong trong lòng nhịn không được có chút kích động.</w:t>
      </w:r>
    </w:p>
    <w:p>
      <w:pPr>
        <w:pStyle w:val="BodyText"/>
      </w:pPr>
      <w:r>
        <w:t xml:space="preserve">Ra khỏi Tĩnh An thành đi về phía trước khoảng mười dặn, cuối cùng cũng bước vào địa phận Thiên Tú tông. Sau khi thanh toán tiền xe ngựa, Đường Phong liền nhìn về phía Thiên Tú, lại quay về phía Dạ Vũ hồ, rồi lại ngắm Khúc Đình Sơn, trên mặt không tự chủ được nở một nụ cười.</w:t>
      </w:r>
    </w:p>
    <w:p>
      <w:pPr>
        <w:pStyle w:val="BodyText"/>
      </w:pPr>
      <w:r>
        <w:t xml:space="preserve">Thiếu gia ta đã trở về.</w:t>
      </w:r>
    </w:p>
    <w:p>
      <w:pPr>
        <w:pStyle w:val="Compact"/>
      </w:pPr>
      <w:r>
        <w:br w:type="textWrapping"/>
      </w:r>
      <w:r>
        <w:br w:type="textWrapping"/>
      </w:r>
    </w:p>
    <w:p>
      <w:pPr>
        <w:pStyle w:val="Heading2"/>
      </w:pPr>
      <w:bookmarkStart w:id="477" w:name="chương-444-ta-là-tới-tán-đại-sư-tỷ-của-các-ngươi."/>
      <w:bookmarkEnd w:id="477"/>
      <w:r>
        <w:t xml:space="preserve">455. Chương 444: Ta Là Tới Tán Đại Sư Tỷ Của Các Ngươi.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444: Ta là tới tán Đại sư tỷ của các ngươi.</w:t>
      </w:r>
    </w:p>
    <w:p>
      <w:pPr>
        <w:pStyle w:val="BodyText"/>
      </w:pPr>
      <w:r>
        <w:t xml:space="preserve">Nhóm dịch: Dungnhi</w:t>
      </w:r>
    </w:p>
    <w:p>
      <w:pPr>
        <w:pStyle w:val="BodyText"/>
      </w:pPr>
      <w:r>
        <w:t xml:space="preserve">Nguồn: Vipvandan.vn</w:t>
      </w:r>
    </w:p>
    <w:p>
      <w:pPr>
        <w:pStyle w:val="BodyText"/>
      </w:pPr>
      <w:r>
        <w:t xml:space="preserve">Cửa ra vào của Thiên Tú có mấy nữ hài thanh tú đang đứng đấy, trông mặt có vẻ lạ lẫm. Cũng không có cách nào, cả Thiên Tú nhiều người như vậy, Đường Phong không thế nhớ kĩ dung mạo của từng người được.</w:t>
      </w:r>
    </w:p>
    <w:p>
      <w:pPr>
        <w:pStyle w:val="BodyText"/>
      </w:pPr>
      <w:r>
        <w:t xml:space="preserve">Vươn tay phủi phủi bộ quần áo không dính chút bụi nào của mình, Đường Phong mặt mĩm cười không nhanh không chậm đi qua chỗ mấy nữ đệ tử.</w:t>
      </w:r>
    </w:p>
    <w:p>
      <w:pPr>
        <w:pStyle w:val="BodyText"/>
      </w:pPr>
      <w:r>
        <w:t xml:space="preserve">- Mấy vị sư tỷ. . .</w:t>
      </w:r>
    </w:p>
    <w:p>
      <w:pPr>
        <w:pStyle w:val="BodyText"/>
      </w:pPr>
      <w:r>
        <w:t xml:space="preserve">Đường Phong đang muốn mở miệng chào hỏi các nàng nhưng không ngờ một nữ đệ tử nhỏ tuổi nhất trong số đó khẽ gắt một tiếng:</w:t>
      </w:r>
    </w:p>
    <w:p>
      <w:pPr>
        <w:pStyle w:val="BodyText"/>
      </w:pPr>
      <w:r>
        <w:t xml:space="preserve">- Phi, ai là sư tỷ ngươi chứ?</w:t>
      </w:r>
    </w:p>
    <w:p>
      <w:pPr>
        <w:pStyle w:val="BodyText"/>
      </w:pPr>
      <w:r>
        <w:t xml:space="preserve">Một câu nói đơn giản của Đường Phong lại bị cô bé này nhét ngược vào cổ họng, nghẹn cả nửa ngày.</w:t>
      </w:r>
    </w:p>
    <w:p>
      <w:pPr>
        <w:pStyle w:val="BodyText"/>
      </w:pPr>
      <w:r>
        <w:t xml:space="preserve">Cái này giống như. . . Đây là lần đầu tiên hắn bị những nữ hài trong Thiên Tú này đối xử lạnh nhạt như vậy. Trước kia không phải nữ đệ tử trông thấy Đường Phong đều dùng một cặp mắt hàm xuân để nhìn, không phải đều rất sùng bái sao? Chuyện như hôm nay chưa bao giờ xảy ra cả</w:t>
      </w:r>
    </w:p>
    <w:p>
      <w:pPr>
        <w:pStyle w:val="BodyText"/>
      </w:pPr>
      <w:r>
        <w:t xml:space="preserve">Có chút hứng thú nhìn vào nữ đệ tử vừa mới vô lễ với mình, Đường Phong phát hiện ra tuổi của nàng còn rất nhỏ, chừng mười ba mười bốn. Thân thể cũng chưa phát dục, giống như một quả táo còn non vậy. Thực lực cũng không cao lắm, chỉ có Luyện Cương tam phẩm.</w:t>
      </w:r>
    </w:p>
    <w:p>
      <w:pPr>
        <w:pStyle w:val="BodyText"/>
      </w:pPr>
      <w:r>
        <w:t xml:space="preserve">Bị Đường Phong nhìn chằm chằm, tiểu nha đầu này giương nanh múa vuốt nói:</w:t>
      </w:r>
    </w:p>
    <w:p>
      <w:pPr>
        <w:pStyle w:val="BodyText"/>
      </w:pPr>
      <w:r>
        <w:t xml:space="preserve">- Đi đi đi, Thiên Tú tông môn, nam tử không được vào.</w:t>
      </w:r>
    </w:p>
    <w:p>
      <w:pPr>
        <w:pStyle w:val="BodyText"/>
      </w:pPr>
      <w:r>
        <w:t xml:space="preserve">Đường Phong nhịn không được cười một tiếng:</w:t>
      </w:r>
    </w:p>
    <w:p>
      <w:pPr>
        <w:pStyle w:val="BodyText"/>
      </w:pPr>
      <w:r>
        <w:t xml:space="preserve">- Đây có thể là nhà của ta a.</w:t>
      </w:r>
    </w:p>
    <w:p>
      <w:pPr>
        <w:pStyle w:val="BodyText"/>
      </w:pPr>
      <w:r>
        <w:t xml:space="preserve">Tiểu nữ hài nhăn nhăn mũi:</w:t>
      </w:r>
    </w:p>
    <w:p>
      <w:pPr>
        <w:pStyle w:val="BodyText"/>
      </w:pPr>
      <w:r>
        <w:t xml:space="preserve">- Lời này của ngươi thật là có ý tứ nha, Thiên Tú tông sao lại là nhà của ngươi được? Nói dối để rút lui cũng không làm ra bản nháp trước, coi chừng ta bẩm báo Đại sư tỷ để nàng ra đây đánh ngươi đấy.</w:t>
      </w:r>
    </w:p>
    <w:p>
      <w:pPr>
        <w:pStyle w:val="BodyText"/>
      </w:pPr>
      <w:r>
        <w:t xml:space="preserve">- Đại sư tỷ của các ngươi gọi là Mạc Lưu Tô sao?</w:t>
      </w:r>
    </w:p>
    <w:p>
      <w:pPr>
        <w:pStyle w:val="BodyText"/>
      </w:pPr>
      <w:r>
        <w:t xml:space="preserve">Đường Phong cũng không vội đi vào, hắn đã nhìn ra mấy nữ đệ tử thủ vệ này đại khái là đệ tử mới được chiêu mộ trong vòng một năm nay, nếu không sao lại không biết mình được?</w:t>
      </w:r>
    </w:p>
    <w:p>
      <w:pPr>
        <w:pStyle w:val="BodyText"/>
      </w:pPr>
      <w:r>
        <w:t xml:space="preserve">- Hay cho một tên dê xồm, cuối cùng cũng đã lộ ra mục đích thật sự của ngươi.</w:t>
      </w:r>
    </w:p>
    <w:p>
      <w:pPr>
        <w:pStyle w:val="BodyText"/>
      </w:pPr>
      <w:r>
        <w:t xml:space="preserve">Vị Tiểu sư muội Thiên Tú này thần sắc hung ác trừng mắt nhìn Đường Phong</w:t>
      </w:r>
    </w:p>
    <w:p>
      <w:pPr>
        <w:pStyle w:val="BodyText"/>
      </w:pPr>
      <w:r>
        <w:t xml:space="preserve">- Thấy ngươi cũng không tệ lắm, nên mau mau rời khỏi đây đi, bằng không tỷ muội chúng ta sẽ phá nát khuôn mặt tuấn tú này của ngươi đấy.</w:t>
      </w:r>
    </w:p>
    <w:p>
      <w:pPr>
        <w:pStyle w:val="BodyText"/>
      </w:pPr>
      <w:r>
        <w:t xml:space="preserve">- Sư muội, không được vô lễ.</w:t>
      </w:r>
    </w:p>
    <w:p>
      <w:pPr>
        <w:pStyle w:val="BodyText"/>
      </w:pPr>
      <w:r>
        <w:t xml:space="preserve">Một thiếu nữ thoạt nhìn có vẻ lớn tuổi hơn một chút ngăn cản tiểu nữ hài đang định dây dưa tiếp với Đường Phong này lại, nhìn hắn mở miệng hỏi:</w:t>
      </w:r>
    </w:p>
    <w:p>
      <w:pPr>
        <w:pStyle w:val="BodyText"/>
      </w:pPr>
      <w:r>
        <w:t xml:space="preserve">- Xin hỏi cao tính đại danh của công tử, đến Thiên Tú có chuyện gì?</w:t>
      </w:r>
    </w:p>
    <w:p>
      <w:pPr>
        <w:pStyle w:val="BodyText"/>
      </w:pPr>
      <w:r>
        <w:t xml:space="preserve">Đường Phong chợt sinh ra một ý niệm muốn đùa dai, nghiêm mặt nói:</w:t>
      </w:r>
    </w:p>
    <w:p>
      <w:pPr>
        <w:pStyle w:val="BodyText"/>
      </w:pPr>
      <w:r>
        <w:t xml:space="preserve">- Kỳ thật ta là muốn tới tán Đại sư tỷ của các ngươi.</w:t>
      </w:r>
    </w:p>
    <w:p>
      <w:pPr>
        <w:pStyle w:val="BodyText"/>
      </w:pPr>
      <w:r>
        <w:t xml:space="preserve">Lời kia vừa thốt ra Đường Phong liền thấy hối hận, không nên nói a. Cho dù là nói đùa thì cũng không thể nói ra loại chuyện này được, thật sự chỉ là do Đường Phong nhịn không được muốn trêu chọc tiểu nha đầu giương nanh múa vuốt kia một chút thôi.</w:t>
      </w:r>
    </w:p>
    <w:p>
      <w:pPr>
        <w:pStyle w:val="BodyText"/>
      </w:pPr>
      <w:r>
        <w:t xml:space="preserve">Quả nhiên, thái độ của mấy vị nữ đệ tử canh cổng vốn cũng không tệ lắm, nhưng sau khi nghe xong lời này sắc mặt bỗng nhiên phát lạnh.</w:t>
      </w:r>
    </w:p>
    <w:p>
      <w:pPr>
        <w:pStyle w:val="BodyText"/>
      </w:pPr>
      <w:r>
        <w:t xml:space="preserve">Đường Phong xấu hổ cười cười, đang muốn giải thích đã thấy một thân ảnh xinh đẹp đang đi ra từ cửa chính, thanh âm run rẩy chua xót quanh quẩn bên tai Đường Phong:</w:t>
      </w:r>
    </w:p>
    <w:p>
      <w:pPr>
        <w:pStyle w:val="BodyText"/>
      </w:pPr>
      <w:r>
        <w:t xml:space="preserve">- Phong sư đệ?</w:t>
      </w:r>
    </w:p>
    <w:p>
      <w:pPr>
        <w:pStyle w:val="BodyText"/>
      </w:pPr>
      <w:r>
        <w:t xml:space="preserve">Đường Phong giương mắt nhìn xem, hai mắt của Mạc Lưu Tô đỏ bừng, vẻ mặt không thể tin được lặng yên đứng đó nhìn mình, hai đầu ngón tay vì quá khẩn trương nên bị nết thành ra trắng bệch, thân thể mềm mại cũng nhịn không được khẽ run rẩy.</w:t>
      </w:r>
    </w:p>
    <w:p>
      <w:pPr>
        <w:pStyle w:val="BodyText"/>
      </w:pPr>
      <w:r>
        <w:t xml:space="preserve">Đường Phong cực kỳ lúng túng! Không lúc nào xấu hổ hơn bây giờ, vừa rồi mình còn nói muốn tán Mạc Lưu Tô, giờ nàng đã xuất hiện trước mặt mình. Đường Phong khẳng định câu hồ ngôn loạn ngữ của mình ban nãy đã bị nàng nghe được.</w:t>
      </w:r>
    </w:p>
    <w:p>
      <w:pPr>
        <w:pStyle w:val="BodyText"/>
      </w:pPr>
      <w:r>
        <w:t xml:space="preserve">Mình nói gì vậy chứ! Đường Phong hận không thể tự tát mình một cái.</w:t>
      </w:r>
    </w:p>
    <w:p>
      <w:pPr>
        <w:pStyle w:val="BodyText"/>
      </w:pPr>
      <w:r>
        <w:t xml:space="preserve">- Mạc sư tỷ.</w:t>
      </w:r>
    </w:p>
    <w:p>
      <w:pPr>
        <w:pStyle w:val="BodyText"/>
      </w:pPr>
      <w:r>
        <w:t xml:space="preserve">Đường Phong giả bộ trấn định, mỉm cười nhìn Mạc Lưu Tô.</w:t>
      </w:r>
    </w:p>
    <w:p>
      <w:pPr>
        <w:pStyle w:val="BodyText"/>
      </w:pPr>
      <w:r>
        <w:t xml:space="preserve">Mạc Lưu Tô nhanh chóng tiến tới, đứng ngay trước mặt Đường Phong. Nhìn tư thế thì vốn là muốn nhào vào ngực Đường Phong nhưng lại bị nàng áp chế lại. Đứng cách Đường Phong một bước, ngẩng đầu nhìn hắn, khẽ cắn môi anh đào:</w:t>
      </w:r>
    </w:p>
    <w:p>
      <w:pPr>
        <w:pStyle w:val="BodyText"/>
      </w:pPr>
      <w:r>
        <w:t xml:space="preserve">- Thật là ngươi sao?</w:t>
      </w:r>
    </w:p>
    <w:p>
      <w:pPr>
        <w:pStyle w:val="BodyText"/>
      </w:pPr>
      <w:r>
        <w:t xml:space="preserve">- Ân, ta trở về.</w:t>
      </w:r>
    </w:p>
    <w:p>
      <w:pPr>
        <w:pStyle w:val="BodyText"/>
      </w:pPr>
      <w:r>
        <w:t xml:space="preserve">Đường Phong gật gật đầu.</w:t>
      </w:r>
    </w:p>
    <w:p>
      <w:pPr>
        <w:pStyle w:val="BodyText"/>
      </w:pPr>
      <w:r>
        <w:t xml:space="preserve">Mạc Lưu Tô chậm rãi duỗi bàn tay trắng như ngọc của mình ra chạm vào đôi má Đường Phong. Sắc mặt tuy rằng ửng đỏ nhưng vẫn ôn nhu vuốt ve khuôn mặt Đường Phong, khuôn mặt đã trở nên có chút thành thục cùng vòng râu nhàn nhạt quanh cằm.</w:t>
      </w:r>
    </w:p>
    <w:p>
      <w:pPr>
        <w:pStyle w:val="BodyText"/>
      </w:pPr>
      <w:r>
        <w:t xml:space="preserve">Thật lâu sau, Mạc Lưu Tô mới thở nhẹ một hơi:</w:t>
      </w:r>
    </w:p>
    <w:p>
      <w:pPr>
        <w:pStyle w:val="BodyText"/>
      </w:pPr>
      <w:r>
        <w:t xml:space="preserve">- Sư đệ ngươi lớn lên không ít</w:t>
      </w:r>
    </w:p>
    <w:p>
      <w:pPr>
        <w:pStyle w:val="BodyText"/>
      </w:pPr>
      <w:r>
        <w:t xml:space="preserve">Như được tắm gió xuân, không có bất kì cảm giác chán ghét nào, tựa như lần đầu tiên gặp Mạc Lưu Tô vậy. Cô bé này luôn gây cho người khác một cảm giác điềm tĩnh như nước, luôn gây cho người khác một cảm giác ấm áp. Tâm tình vốn hơi chút kích động của Đường Phong khi được trở lại Thiên Tú cũng trở nên bình tĩnh lại.</w:t>
      </w:r>
    </w:p>
    <w:p>
      <w:pPr>
        <w:pStyle w:val="BodyText"/>
      </w:pPr>
      <w:r>
        <w:t xml:space="preserve">- Hơn một năm này đã chịu không ít đau khổ phải không?</w:t>
      </w:r>
    </w:p>
    <w:p>
      <w:pPr>
        <w:pStyle w:val="BodyText"/>
      </w:pPr>
      <w:r>
        <w:t xml:space="preserve">Mạc Lưu Tô giống như là một tỷ tỷ, có chút đau lòng nhìn Đường Phong.</w:t>
      </w:r>
    </w:p>
    <w:p>
      <w:pPr>
        <w:pStyle w:val="BodyText"/>
      </w:pPr>
      <w:r>
        <w:t xml:space="preserve">Lời đồn về Đường Phong đã truyền khắp cả Lý Đường đế quốc. Đối với những người quan tâm đến hắn, hiển nhiên phải hiểu rõ hơn rất nhiều rồi. Vậy nên Mạc Lưu Tô biết sự phát triển của Đường Phong không thể nào tách rời khỏi đau khổ được.</w:t>
      </w:r>
    </w:p>
    <w:p>
      <w:pPr>
        <w:pStyle w:val="BodyText"/>
      </w:pPr>
      <w:r>
        <w:t xml:space="preserve">- Cũng may, đều là những phiền toái nhỏ.</w:t>
      </w:r>
    </w:p>
    <w:p>
      <w:pPr>
        <w:pStyle w:val="BodyText"/>
      </w:pPr>
      <w:r>
        <w:t xml:space="preserve">- Đi thôi, đây không phải là chỗ để nói chuyện, Lâm trưởng lão các nàng nếu biết ngươi trở về nhất định sẽ rất cao hứng. Mạc Lưu Tô không khỏi phân trần, chụp ngay lấy bàn tay lớn của Đường Phong, lôi kéo hắn đi vào trong.</w:t>
      </w:r>
    </w:p>
    <w:p>
      <w:pPr>
        <w:pStyle w:val="BodyText"/>
      </w:pPr>
      <w:r>
        <w:t xml:space="preserve">Lúc đi qua bên người mấy nữ đệ tử gác cổng, Đường Phong quay đầu liếc mắt nhìn tiểu nha đầu giương nanh múa vuốt ban nãy. Lúc này nàng đã ngây ngốc đứng nguyên một chỗ, đôi mắt nhìn chằm chằm vào Đường Phong.</w:t>
      </w:r>
    </w:p>
    <w:p>
      <w:pPr>
        <w:pStyle w:val="BodyText"/>
      </w:pPr>
      <w:r>
        <w:t xml:space="preserve">- Đây thật sự là nhà của ta.</w:t>
      </w:r>
    </w:p>
    <w:p>
      <w:pPr>
        <w:pStyle w:val="BodyText"/>
      </w:pPr>
      <w:r>
        <w:t xml:space="preserve">Đường Phong bổ sung nói.</w:t>
      </w:r>
    </w:p>
    <w:p>
      <w:pPr>
        <w:pStyle w:val="BodyText"/>
      </w:pPr>
      <w:r>
        <w:t xml:space="preserve">Thẳng đến khi thân ảnh của hai người biến mất mấy nữ đệ tử thủ vệ mới đột nhiên nhớ tới một người, Đường Phong. Nam nhân duy nhất trong cả Thiên Tú, một người được thêu dệt lên đủ mọi sắc thái truyền kì. Nhờ có hắn Thiên Tú mới có thể phát triển lớn mạnh được như ngày hôm nay. Chỉ là lúc các nàng gia nhập vào Thiên Tú, Đường Phong đã không có ở đây nên các nàng mới không nhận ra hắn. Mà Đại sư tỷ giống như thiên tiên kia, giờ lại không chút cố kị kéo tay hắn đi vào Thiên Tú. Chuyện này quả thực. . . Quả thực không thể nào tưởng tượng được.</w:t>
      </w:r>
    </w:p>
    <w:p>
      <w:pPr>
        <w:pStyle w:val="BodyText"/>
      </w:pPr>
      <w:r>
        <w:t xml:space="preserve">Đã qua một năm nay, có biết bao nhiêu thanh niên tuấn kiệt muốn kết làm thông gia với Mạc Lưu Tô Thiên Tú, nhưng tất cả đều bị Tông chủ cự tuyệt. Tất cả những đệ tử mới gia nhập này đều cho là Đại sư tỷ như thiên tiên này sẽ vĩnh viễn không có biểu hiện gì với nam nhân cả. Thật không nghĩ đến hôm nay lại phát sinh một màn như vậy.</w:t>
      </w:r>
    </w:p>
    <w:p>
      <w:pPr>
        <w:pStyle w:val="BodyText"/>
      </w:pPr>
      <w:r>
        <w:t xml:space="preserve">Những nơi Đường Phong cùng Mạc Lưu Tô đi qua, tất cả những đệ tử Thiên Tú đều ngây ngốc đứng nguyên tại chỗ, sững sờ nhìn theo bọn hắn. Mặc dù không biết Đường Phong, nhưng chẳng lẽ các nàng không biết Mạc Lưu Tô? Rung động thị giác mà một màn này mang lại khiến các nàng có cảm giác cứ như đang nằm mơ vậy.</w:t>
      </w:r>
    </w:p>
    <w:p>
      <w:pPr>
        <w:pStyle w:val="BodyText"/>
      </w:pPr>
      <w:r>
        <w:t xml:space="preserve">Bất quá cũng có những đệ tử cũ nhận ra khuôn mặt của Đường Phong. Rất nhanh tin tức Đường Phong trở về đã lưu truyền khắp cả Thiên Tú.</w:t>
      </w:r>
    </w:p>
    <w:p>
      <w:pPr>
        <w:pStyle w:val="Compact"/>
      </w:pPr>
      <w:r>
        <w:br w:type="textWrapping"/>
      </w:r>
      <w:r>
        <w:br w:type="textWrapping"/>
      </w:r>
    </w:p>
    <w:p>
      <w:pPr>
        <w:pStyle w:val="Heading2"/>
      </w:pPr>
      <w:bookmarkStart w:id="478" w:name="chương-445-địa-giai-thượng-phẩm."/>
      <w:bookmarkEnd w:id="478"/>
      <w:r>
        <w:t xml:space="preserve">456. Chương 445: Địa Giai Thượng Phẩm.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445: Địa giai thượng phẩm.</w:t>
      </w:r>
    </w:p>
    <w:p>
      <w:pPr>
        <w:pStyle w:val="BodyText"/>
      </w:pPr>
      <w:r>
        <w:t xml:space="preserve">Nhóm dịch: Dungnhi</w:t>
      </w:r>
    </w:p>
    <w:p>
      <w:pPr>
        <w:pStyle w:val="BodyText"/>
      </w:pPr>
      <w:r>
        <w:t xml:space="preserve">Nguồn: Vipvandan.vn</w:t>
      </w:r>
    </w:p>
    <w:p>
      <w:pPr>
        <w:pStyle w:val="BodyText"/>
      </w:pPr>
      <w:r>
        <w:t xml:space="preserve">- Woaaaaaa.</w:t>
      </w:r>
    </w:p>
    <w:p>
      <w:pPr>
        <w:pStyle w:val="BodyText"/>
      </w:pPr>
      <w:r>
        <w:t xml:space="preserve">Sau khi Đường Phong đi vào Thiên Tú, nhìn trái nhìn phải cũng đều há hốc mồn.</w:t>
      </w:r>
    </w:p>
    <w:p>
      <w:pPr>
        <w:pStyle w:val="BodyText"/>
      </w:pPr>
      <w:r>
        <w:t xml:space="preserve">Hiện giờ đệ tử trong Thiên Tú đâu phải chỉ gấp ba lần so với trước kia? Những cô gái xinh đẹp đi lại khắp nơi cứ như ong bướm vui đùa, giờ cả Thiên Tú đều tràn ngập một cỗ khí tức thanh xuân.</w:t>
      </w:r>
    </w:p>
    <w:p>
      <w:pPr>
        <w:pStyle w:val="BodyText"/>
      </w:pPr>
      <w:r>
        <w:t xml:space="preserve">Khiến Đường Phong giật mình không phải những chuyện đó, mà là không ngờ lại có cả đệ tử cưỡi linh thú chạy ở khắp nơi. Đường Phong một đường đi đến đây đã thấy hơn mười đệ tử Thiên Tú đệ tử cưỡi linh thú của mình vọt tới vọt lui, cảm giác không được tự nhiên lắm.</w:t>
      </w:r>
    </w:p>
    <w:p>
      <w:pPr>
        <w:pStyle w:val="BodyText"/>
      </w:pPr>
      <w:r>
        <w:t xml:space="preserve">- Những linh thú này chính là do Khiếu Thiên Lang mang về đó sao?</w:t>
      </w:r>
    </w:p>
    <w:p>
      <w:pPr>
        <w:pStyle w:val="BodyText"/>
      </w:pPr>
      <w:r>
        <w:t xml:space="preserve">Đường Phong mở miệng hỏi.</w:t>
      </w:r>
    </w:p>
    <w:p>
      <w:pPr>
        <w:pStyle w:val="BodyText"/>
      </w:pPr>
      <w:r>
        <w:t xml:space="preserve">- Ân, đây là công lao của sư đệ đấy.</w:t>
      </w:r>
    </w:p>
    <w:p>
      <w:pPr>
        <w:pStyle w:val="BodyText"/>
      </w:pPr>
      <w:r>
        <w:t xml:space="preserve">Mạc Lưu Tô nắm lấy tay Đường Phong không buông, sắc mặt tuy rằng đỏ bừng đến sắp xuất huyết nhưng vẫn rất kiên trì.</w:t>
      </w:r>
    </w:p>
    <w:p>
      <w:pPr>
        <w:pStyle w:val="BodyText"/>
      </w:pPr>
      <w:r>
        <w:t xml:space="preserve">Cứ để cho sư tỷ ích kỉ một lần, làm càn như vậy một lần a!</w:t>
      </w:r>
    </w:p>
    <w:p>
      <w:pPr>
        <w:pStyle w:val="BodyText"/>
      </w:pPr>
      <w:r>
        <w:t xml:space="preserve">- Khiếu Thiên Lang mang về đến mấy trăm linh thú, nhưng những linh thú này đều là được nuôi dưỡng ra cho nên chúng cũng không nguyện ý đến định cư ở Khúc Đình Sơn lắm, liền lưu lại. Tông môn mở ra một địa phương ở dưới chân núi để chúng an sinh dưỡng lợi ở đó. Bất quá đáng tiếc là đến giờ cũng chỉ có vài đầu linh thú nguyện ý theo đệ tử Thiên Tú chúng ta, những linh thú khác đều rất cao ngạo.</w:t>
      </w:r>
    </w:p>
    <w:p>
      <w:pPr>
        <w:pStyle w:val="BodyText"/>
      </w:pPr>
      <w:r>
        <w:t xml:space="preserve">Mạc Lưu Tô giải thích nói.</w:t>
      </w:r>
    </w:p>
    <w:p>
      <w:pPr>
        <w:pStyle w:val="BodyText"/>
      </w:pPr>
      <w:r>
        <w:t xml:space="preserve">- Nuôi dưỡng hơn trăm đầu linh thú, việc này tiêu tốn rất khủng bố a.</w:t>
      </w:r>
    </w:p>
    <w:p>
      <w:pPr>
        <w:pStyle w:val="BodyText"/>
      </w:pPr>
      <w:r>
        <w:t xml:space="preserve">Đường Phong cau mày nói.</w:t>
      </w:r>
    </w:p>
    <w:p>
      <w:pPr>
        <w:pStyle w:val="BodyText"/>
      </w:pPr>
      <w:r>
        <w:t xml:space="preserve">- Việc này không có vấn đề gì, tông môn giờ đã không thể so với lúc trước được. Những thành trì trong vòng ngàn dặm quanh đây, đều thuộc về Thiên Tú chúng ta. Thế nên những tiêu tốn đó cũng không tính là gì. Hơn nữa có được một đám linh thú như vậy thủ hộ Thiên Tú chúng ta, dù có tốn nhiều hơn nữa cũng đáng.</w:t>
      </w:r>
    </w:p>
    <w:p>
      <w:pPr>
        <w:pStyle w:val="BodyText"/>
      </w:pPr>
      <w:r>
        <w:t xml:space="preserve">- Điều này cũng đúng.</w:t>
      </w:r>
    </w:p>
    <w:p>
      <w:pPr>
        <w:pStyle w:val="BodyText"/>
      </w:pPr>
      <w:r>
        <w:t xml:space="preserve">Đường Phong lập tức gật đầu.</w:t>
      </w:r>
    </w:p>
    <w:p>
      <w:pPr>
        <w:pStyle w:val="BodyText"/>
      </w:pPr>
      <w:r>
        <w:t xml:space="preserve">- Tiểu Thiên tới.</w:t>
      </w:r>
    </w:p>
    <w:p>
      <w:pPr>
        <w:pStyle w:val="BodyText"/>
      </w:pPr>
      <w:r>
        <w:t xml:space="preserve">Không biết ai đột nhiên chỉ về phía trước nói.</w:t>
      </w:r>
    </w:p>
    <w:p>
      <w:pPr>
        <w:pStyle w:val="BodyText"/>
      </w:pPr>
      <w:r>
        <w:t xml:space="preserve">Đường Phong phóng mắt nhìn lại liền thấy được thân hình to lớn trắng muốt của Khiếu Thiên Lang đang từ phía trước bay tới giống như niếp vân trục nguyệt vậy. Sau lưng nó còn có mấy trăm đầu linh thú chạy theo tạo thành một đội quân linh thú đang ầm ầm hướng đến nơi này.</w:t>
      </w:r>
    </w:p>
    <w:p>
      <w:pPr>
        <w:pStyle w:val="BodyText"/>
      </w:pPr>
      <w:r>
        <w:t xml:space="preserve">Khiếu Thiên Lang rất nhanh liền đáp xuống trước mặt Đường Phong, thân thể to lớn lại nhẹ nhàng như bông không có chút sức nặng nào, bất quá vẫn mang theo khí thế khổng lồ như trước.</w:t>
      </w:r>
    </w:p>
    <w:p>
      <w:pPr>
        <w:pStyle w:val="BodyText"/>
      </w:pPr>
      <w:r>
        <w:t xml:space="preserve">- Tiểu Thiên, lại gặp mặt.</w:t>
      </w:r>
    </w:p>
    <w:p>
      <w:pPr>
        <w:pStyle w:val="BodyText"/>
      </w:pPr>
      <w:r>
        <w:t xml:space="preserve">Đường Phong vươn tay sờ sờ đầu Khiếu Thiên Lang.</w:t>
      </w:r>
    </w:p>
    <w:p>
      <w:pPr>
        <w:pStyle w:val="BodyText"/>
      </w:pPr>
      <w:r>
        <w:t xml:space="preserve">Khiếu Thiên Lang khịt mũi, khinh thường liếc Đường Phong.</w:t>
      </w:r>
    </w:p>
    <w:p>
      <w:pPr>
        <w:pStyle w:val="BodyText"/>
      </w:pPr>
      <w:r>
        <w:t xml:space="preserve">Nó cũng không phải đến đón tiếp Đường Phong, nam nhân này lại thân thiết với mình như vậy, thật buồn nôn.</w:t>
      </w:r>
    </w:p>
    <w:p>
      <w:pPr>
        <w:pStyle w:val="BodyText"/>
      </w:pPr>
      <w:r>
        <w:t xml:space="preserve">Linh Khiếp Nhan theo tay Đường Phong liền chui vào trong cơ thể Khiếu Thiên Lang, Đường Phong cũng không quản đến nàng, chỉ ôm quyền nói với một đám linh thú ở sau Khiếu Thiên Lang:</w:t>
      </w:r>
    </w:p>
    <w:p>
      <w:pPr>
        <w:pStyle w:val="BodyText"/>
      </w:pPr>
      <w:r>
        <w:t xml:space="preserve">- Đa tạ các vị nguyện ý ở lại Thiên Tú, sau này còn phải dựa vào các vị nhiều hơn.</w:t>
      </w:r>
    </w:p>
    <w:p>
      <w:pPr>
        <w:pStyle w:val="BodyText"/>
      </w:pPr>
      <w:r>
        <w:t xml:space="preserve">Một hồi thanh âm thú rống truyền đến, tràng diện lộn xộn. Khiếu Thiên Lang lắc lư thân thể, tứ chi đạp nhẹ một cái liền biến mất không thấy bóng dáng, đàn thú cũng nhanh chóng theo sau.</w:t>
      </w:r>
    </w:p>
    <w:p>
      <w:pPr>
        <w:pStyle w:val="BodyText"/>
      </w:pPr>
      <w:r>
        <w:t xml:space="preserve">- Đi thôi, Lâm trưởng lão các nàng khẳng định đang chạy đến nơi này.</w:t>
      </w:r>
    </w:p>
    <w:p>
      <w:pPr>
        <w:pStyle w:val="BodyText"/>
      </w:pPr>
      <w:r>
        <w:t xml:space="preserve">Mạc Lưu Tô lôi kéo Đường Phong đi về phía trước.</w:t>
      </w:r>
    </w:p>
    <w:p>
      <w:pPr>
        <w:pStyle w:val="BodyText"/>
      </w:pPr>
      <w:r>
        <w:t xml:space="preserve">Gặp mặt Lâm Nhược Diên lại là một phen thổn thức. Khác với Diệp Dĩ Khô, sự cưng chiều của Lâm Nhược Diên đối với Đường Phong càng thêm rõ ràng. Sau khi nhìn thấy Đường Phong liền nước mắt rưng rưng, cao thấp đánh giá hắn một lượt, đến khi xác định được Đường Phong không có thiếu hụt gì thì mới yên tâm.</w:t>
      </w:r>
    </w:p>
    <w:p>
      <w:pPr>
        <w:pStyle w:val="BodyText"/>
      </w:pPr>
      <w:r>
        <w:t xml:space="preserve">Bạch Tố Y cùng mấy vị trưởng lão cũng đều ở nơi này, ánh mắt nhìn Đường Phong đều tràn đầy vui mừng cùng khen ngợi. Ai có thể ngờ được tên giả gái trước kia, tên Đường Phong cái gì cũng làm sai, chỉ mới qua một năm ngắn ngủi đã có được thành tựu như vậy? Sự phồn vinh hiện nay của Thiên Tú cũng là do một tay hắn mang lại.</w:t>
      </w:r>
    </w:p>
    <w:p>
      <w:pPr>
        <w:pStyle w:val="BodyText"/>
      </w:pPr>
      <w:r>
        <w:t xml:space="preserve">Trò chuyện với những người này một lúc, Đường Phong liền đem những thứ mua ở Định Khang thành lúc trước đều lấy ra tặng. Bọn người Bạch Tố Y vui mừng đến không thể ngậm miệng được, lại không ngừng tán dương Đường Phong lớn lên hiểu chuyện.</w:t>
      </w:r>
    </w:p>
    <w:p>
      <w:pPr>
        <w:pStyle w:val="BodyText"/>
      </w:pPr>
      <w:r>
        <w:t xml:space="preserve">Những vật này tuy rằng không đắt, nhưng dù sao cũng là tâm ý của Đường Phong, các nàng đương nhiên sẽ không làm hắn mất mặt rồi.</w:t>
      </w:r>
    </w:p>
    <w:p>
      <w:pPr>
        <w:pStyle w:val="BodyText"/>
      </w:pPr>
      <w:r>
        <w:t xml:space="preserve">Từ biệt mọi người, Đường Phong liền quay về Yên Liễu Các. Còn chưa gặp được người nào, một thân ảnh đã từ trong lao ra ôm chầm lấy Đường Phong, hai tay ôm lấy cổ hắn, trong trẻo nói:</w:t>
      </w:r>
    </w:p>
    <w:p>
      <w:pPr>
        <w:pStyle w:val="BodyText"/>
      </w:pPr>
      <w:r>
        <w:t xml:space="preserve">- Phong thúc thúc, Manh Manh rất chi là nhớ ngươi a.</w:t>
      </w:r>
    </w:p>
    <w:p>
      <w:pPr>
        <w:pStyle w:val="BodyText"/>
      </w:pPr>
      <w:r>
        <w:t xml:space="preserve">Trong Yên Liễu Các, Đường Phong nằm ngửa ra ghế, hai nha đầu xinh đẹp Bảo nhi Mộng nhi đang rất vui vẻ cạo râu cho hắn. Động tác của Bảo nhi rất ôn nhu, Mộng nhi bưng chậu rửa mặt cùng nước ấm đứng một bên, trên mặt luôn treo một cười vui vẻ.</w:t>
      </w:r>
    </w:p>
    <w:p>
      <w:pPr>
        <w:pStyle w:val="BodyText"/>
      </w:pPr>
      <w:r>
        <w:t xml:space="preserve">Linh Khiếp Nhan mượn nhờ thân thể Khiếu Thiên Lang biến thành một ngân phát nữ hài thân khoác áo choàng, trên người mang một bộ y phục trắng tinh. Thân thể thẳng tắp ngồi ở bậc thang trước phòng, bộ ngực nhỏ nhắn cùng vùng đất bằng phẳng xinh xắn mê người.</w:t>
      </w:r>
    </w:p>
    <w:p>
      <w:pPr>
        <w:pStyle w:val="BodyText"/>
      </w:pPr>
      <w:r>
        <w:t xml:space="preserve">Sát bên người nàng chính là Thanh Manh Manh. Đã hơn một năm không thấy, tiểu Manh Manh đã lớn như vậy rồi. Giống như tiểu bất điểm vậy, bím tóc lệch lạc trên đầu vẫn dí dỏm đáng yêu như ngày nào. Chỉ có điều trên lưng của nàng vác một trường kiếm đỏ rực như lửa, kiếm dài ba thước ba, so với người nàng còn cao hơn.</w:t>
      </w:r>
    </w:p>
    <w:p>
      <w:pPr>
        <w:pStyle w:val="BodyText"/>
      </w:pPr>
      <w:r>
        <w:t xml:space="preserve">Thần binh Viêm Nhật kiếm. Nếu để cho người ngoài biết một nha đầu mới có mấy tuổi đã có thể tùy tiện vác một thanh thần binh trên người, chỉ sợ sẽ ghen ghét đến chết mất.</w:t>
      </w:r>
    </w:p>
    <w:p>
      <w:pPr>
        <w:pStyle w:val="BodyText"/>
      </w:pPr>
      <w:r>
        <w:t xml:space="preserve">Lúc này, hai tiểu nha đầu phấn điêu ngọc trác xinh xắn đáng yêu này, mỗi người tay cầm một cái chén, trong chén hơi nóng đang bốc ra hừng hực, đang nhàm chán muốn chết nhìn vào Bảo nhi Mộng nhi cạo râu cho Đường Phong.</w:t>
      </w:r>
    </w:p>
    <w:p>
      <w:pPr>
        <w:pStyle w:val="BodyText"/>
      </w:pPr>
      <w:r>
        <w:t xml:space="preserve">"Cạn. . . " một tiếng, Manh Manh cùng Linh Khiếp Nhan chậm rãi uống. Trà nóng, hai khuôn mặt nhỏ nhắn bị hơi nóng làm cho có chút hồng nhuận phơn phớt, cảm thấy thỏa mãn thở ra một hơi.</w:t>
      </w:r>
    </w:p>
    <w:p>
      <w:pPr>
        <w:pStyle w:val="BodyText"/>
      </w:pPr>
      <w:r>
        <w:t xml:space="preserve">Tần Tứ Nương cũng đang ngồi ở một bên nhìn hai nha đầu này. Ánh sáng chói lọi của tình thương một người mẹ phủ đầy trên khuôn mặt, ngay cả đôi mắt cũng như bị hòa tan đi. Trên đầu nàng đang cài chiếc trâm của Tiếu thúc mua tặng cho nàng. Ban nãy lúc Đường Phong đưa cho nàng, Tứ Nương rõ ràng còn mắng Tiếu thúc một tiếng cơ mà, mới qua một lát sao lại đeo lên rồi.</w:t>
      </w:r>
    </w:p>
    <w:p>
      <w:pPr>
        <w:pStyle w:val="BodyText"/>
      </w:pPr>
      <w:r>
        <w:t xml:space="preserve">Đường Phong trở lại Yên Liễu Các đã được nửa ngày. Sau khi phân chia những lễ vật mình đã mua cho mọi người trong Yên Liễu Các, đã bị Bảo nhi Mộng nhi đã lấy lý do hình tượng không tốt muốn cưỡng ép cạo sạch râu ria trên cằm của hắn.</w:t>
      </w:r>
    </w:p>
    <w:p>
      <w:pPr>
        <w:pStyle w:val="BodyText"/>
      </w:pPr>
      <w:r>
        <w:t xml:space="preserve">Đường Phong cũng chỉ có thể để cho các nàng giày vò.</w:t>
      </w:r>
    </w:p>
    <w:p>
      <w:pPr>
        <w:pStyle w:val="BodyText"/>
      </w:pPr>
      <w:r>
        <w:t xml:space="preserve">- Đừng cười, nhìn người cười thành bộ dạng gì kìa?</w:t>
      </w:r>
    </w:p>
    <w:p>
      <w:pPr>
        <w:pStyle w:val="BodyText"/>
      </w:pPr>
      <w:r>
        <w:t xml:space="preserve">Hai mắt Đường Phong híp lại, nhìn Mộng nhi đang cười rộ như một đóa hoa trước mặt.</w:t>
      </w:r>
    </w:p>
    <w:p>
      <w:pPr>
        <w:pStyle w:val="BodyText"/>
      </w:pPr>
      <w:r>
        <w:t xml:space="preserve">- Ai cần ngươi lo.</w:t>
      </w:r>
    </w:p>
    <w:p>
      <w:pPr>
        <w:pStyle w:val="BodyText"/>
      </w:pPr>
      <w:r>
        <w:t xml:space="preserve">Miệng Mộng nhi hơi vểnh lên.</w:t>
      </w:r>
    </w:p>
    <w:p>
      <w:pPr>
        <w:pStyle w:val="BodyText"/>
      </w:pPr>
      <w:r>
        <w:t xml:space="preserve">- Chạy trốn hơn một năm cũng không biết quay về, hừ.</w:t>
      </w:r>
    </w:p>
    <w:p>
      <w:pPr>
        <w:pStyle w:val="BodyText"/>
      </w:pPr>
      <w:r>
        <w:t xml:space="preserve">- Thiếu gia trở về nàng phải nên cao hứng mới phải.</w:t>
      </w:r>
    </w:p>
    <w:p>
      <w:pPr>
        <w:pStyle w:val="BodyText"/>
      </w:pPr>
      <w:r>
        <w:t xml:space="preserve">Bảo nhi khom người, tỉ mỉ giúp Đường Phong xử lý cái cằm</w:t>
      </w:r>
    </w:p>
    <w:p>
      <w:pPr>
        <w:pStyle w:val="BodyText"/>
      </w:pPr>
      <w:r>
        <w:t xml:space="preserve">- Thiếu gia người không biết đâu, ngươi đi hơn một năm nay, Mộng nhi nàng ...</w:t>
      </w:r>
    </w:p>
    <w:p>
      <w:pPr>
        <w:pStyle w:val="BodyText"/>
      </w:pPr>
      <w:r>
        <w:t xml:space="preserve">- Nha đầu chết tiệt kia, không cho nói, bằng không ta sẽ không để yên cho ngươi đâu.</w:t>
      </w:r>
    </w:p>
    <w:p>
      <w:pPr>
        <w:pStyle w:val="BodyText"/>
      </w:pPr>
      <w:r>
        <w:t xml:space="preserve">Mộng nhi liền xấu hổ.</w:t>
      </w:r>
    </w:p>
    <w:p>
      <w:pPr>
        <w:pStyle w:val="BodyText"/>
      </w:pPr>
      <w:r>
        <w:t xml:space="preserve">Bảo nhi cũng hé miệng cười khanh khách không ngừng, vui vẻ nói:</w:t>
      </w:r>
    </w:p>
    <w:p>
      <w:pPr>
        <w:pStyle w:val="BodyText"/>
      </w:pPr>
      <w:r>
        <w:t xml:space="preserve">- Như thế nào? Lời do chính ngươi nói sao lại không muốn cho thiếu gia nghe?</w:t>
      </w:r>
    </w:p>
    <w:p>
      <w:pPr>
        <w:pStyle w:val="BodyText"/>
      </w:pPr>
      <w:r>
        <w:t xml:space="preserve">Mộng nhi hừ hừ nói:</w:t>
      </w:r>
    </w:p>
    <w:p>
      <w:pPr>
        <w:pStyle w:val="BodyText"/>
      </w:pPr>
      <w:r>
        <w:t xml:space="preserve">- Ngươi cũng vậy thôi, không biết là đêm qua ai đã nói với là ta mình nhớ thiếu gia đấy.</w:t>
      </w:r>
    </w:p>
    <w:p>
      <w:pPr>
        <w:pStyle w:val="BodyText"/>
      </w:pPr>
      <w:r>
        <w:t xml:space="preserve">- Mộng nhi!</w:t>
      </w:r>
    </w:p>
    <w:p>
      <w:pPr>
        <w:pStyle w:val="BodyText"/>
      </w:pPr>
      <w:r>
        <w:t xml:space="preserve">Bảo nhi e lệ dậm chân một cái, mắt hơi liếc về phía Đường Phong. Chỉ thấy mặt Đường Phong treo một nét vui vẻ, đang tọa sơn quan hổ đấu.</w:t>
      </w:r>
    </w:p>
    <w:p>
      <w:pPr>
        <w:pStyle w:val="BodyText"/>
      </w:pPr>
      <w:r>
        <w:t xml:space="preserve">- Thiếu gia đáng ghét!</w:t>
      </w:r>
    </w:p>
    <w:p>
      <w:pPr>
        <w:pStyle w:val="BodyText"/>
      </w:pPr>
      <w:r>
        <w:t xml:space="preserve">Hai nha đầu đồng thời liếc mắt trừng Đường Phong, xoay người rời đi nói:</w:t>
      </w:r>
    </w:p>
    <w:p>
      <w:pPr>
        <w:pStyle w:val="BodyText"/>
      </w:pPr>
      <w:r>
        <w:t xml:space="preserve">- Chúng ta đi chuẩn bị cơm.</w:t>
      </w:r>
    </w:p>
    <w:p>
      <w:pPr>
        <w:pStyle w:val="BodyText"/>
      </w:pPr>
      <w:r>
        <w:t xml:space="preserve">- Này.</w:t>
      </w:r>
    </w:p>
    <w:p>
      <w:pPr>
        <w:pStyle w:val="BodyText"/>
      </w:pPr>
      <w:r>
        <w:t xml:space="preserve">Đường Phong khẩn trương.</w:t>
      </w:r>
    </w:p>
    <w:p>
      <w:pPr>
        <w:pStyle w:val="BodyText"/>
      </w:pPr>
      <w:r>
        <w:t xml:space="preserve">- Các ngươi tốt xấu gì cũng phải xử lý sạch sẽ khuôn mặt của ta đã chứ, để lại cho ta một bên thể này bảo ta làm sao mà gặp ngươi đây?</w:t>
      </w:r>
    </w:p>
    <w:p>
      <w:pPr>
        <w:pStyle w:val="BodyText"/>
      </w:pPr>
      <w:r>
        <w:t xml:space="preserve">- Để ta.</w:t>
      </w:r>
    </w:p>
    <w:p>
      <w:pPr>
        <w:pStyle w:val="BodyText"/>
      </w:pPr>
      <w:r>
        <w:t xml:space="preserve">Linh Khiếp Nhan rút Viêm Nhật kiếm ở sau lưng tiểu Manh Manh ra, tiến đến quỳ nữa gối bên người Đường Phong. Tay cầm Viêm Nhật kiếm vung lên xoan xoát vài tiếng, Đường Phong chỉ cảm thấy cái cằm mình trở nên nóng hổi, liền có vài cọng lông bị thiêu trụi theo gió phiêu đãng trong không khí.</w:t>
      </w:r>
    </w:p>
    <w:p>
      <w:pPr>
        <w:pStyle w:val="BodyText"/>
      </w:pPr>
      <w:r>
        <w:t xml:space="preserve">Linh Khiếp Nhan lập tức liền quay lại vị trí cũ, tra Viêm Nhật kiếm vào lại trong vỏ kiếm ở sau lưng Manh Manh, hành động như gió, động tác tiêu sái.</w:t>
      </w:r>
    </w:p>
    <w:p>
      <w:pPr>
        <w:pStyle w:val="BodyText"/>
      </w:pPr>
      <w:r>
        <w:t xml:space="preserve">Thanh Manh Manh vội vàng vỗ tay, thanh thúy nói:</w:t>
      </w:r>
    </w:p>
    <w:p>
      <w:pPr>
        <w:pStyle w:val="BodyText"/>
      </w:pPr>
      <w:r>
        <w:t xml:space="preserve">- Linh tỷ tỷ kiếm pháp thật hay.</w:t>
      </w:r>
    </w:p>
    <w:p>
      <w:pPr>
        <w:pStyle w:val="BodyText"/>
      </w:pPr>
      <w:r>
        <w:t xml:space="preserve">Nghỉ ngơi trong Yên Liễu Các một ngày, Đường Phong liền thông báo với Lâm Nhược Diên một tiếng mình đến Khúc Đình Sơn để bế quan.</w:t>
      </w:r>
    </w:p>
    <w:p>
      <w:pPr>
        <w:pStyle w:val="BodyText"/>
      </w:pPr>
      <w:r>
        <w:t xml:space="preserve">Nói cho cùng, lần này hắn quay lại Thiên Tú để vấn an mọi người chỉ là thứ yếu, nguyên nhân chủ yếu nhất là muốn tìm một nơi thích hợp để bế quan. Mà Khúc Đình Sơn, không thể nghi ngờ là nơi thích hợp nhất. Ở đây non xanh nước biếc, địa linh nhân kiệt, trừ khối phạm vi ở dưới chân núi, có thể nói rất ít người lui tới. Bế quan ở nơi này cũng không sợ sẽ có người đến quấy rầy mình.</w:t>
      </w:r>
    </w:p>
    <w:p>
      <w:pPr>
        <w:pStyle w:val="BodyText"/>
      </w:pPr>
      <w:r>
        <w:t xml:space="preserve">Linh Khiếp Nhan cũng không đi cùng hắn. Nàng thật vất vả mới mượn nhờ được thân thể của Khiếu Thiên Lang, lại một lần nữa khôi phục tự do, đương nhiên chỉ muốn rong chơi bốn phía, chơi đùa nhiều hơn một chút. Hơn nữa nàng cũng có lòng muốn chỉ điểm Thang Manh Manh tu luyện một chút.</w:t>
      </w:r>
    </w:p>
    <w:p>
      <w:pPr>
        <w:pStyle w:val="BodyText"/>
      </w:pPr>
      <w:r>
        <w:t xml:space="preserve">Đi lên Khúc Đình Sơn. Vẫn là đỉnh núi này, lúc trước đã cùng Bạch Tiểu Lại phát hiện ra mảnh địa phương kia. Nhìn lại bố cục của Thiên Tú tông giống như bàn ở dưới đáy, Đường Phong chỉ có thể cảm khái một tiếng thơi gian thoi đưa a ...</w:t>
      </w:r>
    </w:p>
    <w:p>
      <w:pPr>
        <w:pStyle w:val="BodyText"/>
      </w:pPr>
      <w:r>
        <w:t xml:space="preserve">Giống như mới chỉ ngày hôm qua, mình và Lại tỷ hai người từng ngồi ở đây cả một ngày, nhưng thời gian mới chỉ nháy mắt đã trôi qua hai năm.</w:t>
      </w:r>
    </w:p>
    <w:p>
      <w:pPr>
        <w:pStyle w:val="BodyText"/>
      </w:pPr>
      <w:r>
        <w:t xml:space="preserve">Sau khi mình bế quan lần này phải tranh thủ đến Bạch Đế thành để tìm Lại tỷ mới được. Đã lâu như vậy không gặp, thời gian không những không hòa tan tưởng niệm của Đường Phong đối với nàng, ngược lại ngày càng nồng đậm.</w:t>
      </w:r>
    </w:p>
    <w:p>
      <w:pPr>
        <w:pStyle w:val="BodyText"/>
      </w:pPr>
      <w:r>
        <w:t xml:space="preserve">Bởi vì, lúc Đường Phong giúp Bạch Tiểu Lại giải độc, mỗi đêm đều có cảm giác linh hồn giao hòa, loại cảm giác này đã xâm nhập vào sâu trong hồn phách của hai người, khắc sâu vào tâm khảm, cả đời này cả hai không thể nào quên đối phương được.</w:t>
      </w:r>
    </w:p>
    <w:p>
      <w:pPr>
        <w:pStyle w:val="BodyText"/>
      </w:pPr>
      <w:r>
        <w:t xml:space="preserve">Thu thập lại tâm tình một chút, Đường Phong khoanh chân ngồi xuống. Cảm thụ năng lượng tồn đọng khiến người khác sợ hãi trong cơ thể, bắt đầu quá trình chậm rãi hấp thu.</w:t>
      </w:r>
    </w:p>
    <w:p>
      <w:pPr>
        <w:pStyle w:val="BodyText"/>
      </w:pPr>
      <w:r>
        <w:t xml:space="preserve">Những năng lượng này có một phần được sinh ra lúc ngăn cản khí thế của hơn hai mươi Thiên giai cao thủ ở Đại Tuyết Cung, còn một phần là sinh ra trong lúc chiến đấu với Âu Dương Vũ. Bất luận một phần nào cũng đều có thể giúp người bình thường lập tức tẩy cân phát tủy, đề cao tư chất, lập tức biến thành tuyệt thế thiên tài tư chất tuyệt hảo.</w:t>
      </w:r>
    </w:p>
    <w:p>
      <w:pPr>
        <w:pStyle w:val="BodyText"/>
      </w:pPr>
      <w:r>
        <w:t xml:space="preserve">Đây là những năng lượng tinh khiết nhất, nguyên thủy nhất trên đời. Chưa cần nói đến chất lượng của nó thế nào, chỉ nói đến số lượng khổng lồ cũng đủ để kinh mạch của Thiên giai cao thủ không cách nào dung nạp được rồi.</w:t>
      </w:r>
    </w:p>
    <w:p>
      <w:pPr>
        <w:pStyle w:val="BodyText"/>
      </w:pPr>
      <w:r>
        <w:t xml:space="preserve">Thế nhưng kinh mạch của Đường Phong lại chắc chắn dị thường, hoàn toàn có thể chứa đựng được chúng. Tuy rằng gần đây Đường Phong cũng cảm thấy rất là khó chịu, nhưng cũng nhịn xuống được.</w:t>
      </w:r>
    </w:p>
    <w:p>
      <w:pPr>
        <w:pStyle w:val="BodyText"/>
      </w:pPr>
      <w:r>
        <w:t xml:space="preserve">Việc mà Đường Phong muốn làm hiện nay là vận chuyển Vô Thường Quyết, hấp thu chuyển hóa những năng lượng tồn đọng trong kinh mạch này biến thành của bản thân, khiến nó lắng đọng tiến vào Đan Điền.</w:t>
      </w:r>
    </w:p>
    <w:p>
      <w:pPr>
        <w:pStyle w:val="BodyText"/>
      </w:pPr>
      <w:r>
        <w:t xml:space="preserve">Lại lần nữa không chút kiêng nể vận chuyển Vô Thường Quyết. Đường Phong vừa hấp thu những linh khí này vừa đem chúng đi rèn luyện thân thể.</w:t>
      </w:r>
    </w:p>
    <w:p>
      <w:pPr>
        <w:pStyle w:val="BodyText"/>
      </w:pPr>
      <w:r>
        <w:t xml:space="preserve">Nếu tính ra, đây đã là lần rèn luyện thứ tư. Nhưng nếu so với mấy lần trước thì năng lượng sử dụng lần này mới là cường đại nhất</w:t>
      </w:r>
    </w:p>
    <w:p>
      <w:pPr>
        <w:pStyle w:val="BodyText"/>
      </w:pPr>
      <w:r>
        <w:t xml:space="preserve">Chỗ tốt khi rèn luyện thân thể Đường Phong đã sớm cảm nhận được. Thân thể cường hãn, tốc độ cùng lực đạo bạo phát khiến hắn có thể trong một chiêu liền thắng được đối thủ đồng cấp, càng có thể vượt cấp khiêu chiến. Đường Phong ăn tủy trong xương mới biết nó ngon, đương nhiên sẽ không bỏ qua cơ hội tốt lần này.</w:t>
      </w:r>
    </w:p>
    <w:p>
      <w:pPr>
        <w:pStyle w:val="BodyText"/>
      </w:pPr>
      <w:r>
        <w:t xml:space="preserve">Thời gian một tháng rất nhanh liền qua đi. Trong khoảng thời gian này mặc cho gió táp mưa sa Đường Phong cũng chưa từng nhúc nhích thân thể lấy một lần. Giống như hết thảy những thứ bên ngoài đối với hắn không chút quan hệ gì vậy. Tâm thần của hắn đã chìm đắm vào trong việc hấp thu năng lượng cùng rèn luyện thân thể rồi.</w:t>
      </w:r>
    </w:p>
    <w:p>
      <w:pPr>
        <w:pStyle w:val="BodyText"/>
      </w:pPr>
      <w:r>
        <w:t xml:space="preserve">Lấy thân thể Đường Phong làm trung tâm, tại phương viên hơn mười trượng xung quanh đều tràn ngập một mùi hôi thối dị thường, mà trên người Đường Phong lại có rất nhiều tạp chất được bức ra.</w:t>
      </w:r>
    </w:p>
    <w:p>
      <w:pPr>
        <w:pStyle w:val="BodyText"/>
      </w:pPr>
      <w:r>
        <w:t xml:space="preserve">Thân thể của Đường Phong đã qua nhiều lần rèn luyện vậy mà cũng có thể bức ra thêm nhiều tạp chất như thế này, nghĩ cũng biết được hiệu quả của những ngày này ra sao.</w:t>
      </w:r>
    </w:p>
    <w:p>
      <w:pPr>
        <w:pStyle w:val="BodyText"/>
      </w:pPr>
      <w:r>
        <w:t xml:space="preserve">Một tháng cuối cùng cũng giúp cho Đường Phong chuyển hóa tất cả năng lượng tồn đọng trong cơ thể thành năng lượng của bản thân.</w:t>
      </w:r>
    </w:p>
    <w:p>
      <w:pPr>
        <w:pStyle w:val="BodyText"/>
      </w:pPr>
      <w:r>
        <w:t xml:space="preserve">Cương Tâm nơi trong Đan Điền, ở bên cạnh Tiểu Khô Lâu đen kịt lại xuất hiện một vài khí thể mờ mịt, những khí thể này chăm chú vây lấy Tiểu Khô Lâu, khiến nó như chìm đắm trong sương mù vậy.</w:t>
      </w:r>
    </w:p>
    <w:p>
      <w:pPr>
        <w:pStyle w:val="BodyText"/>
      </w:pPr>
      <w:r>
        <w:t xml:space="preserve">Những khí thể này không màu không mùi. Không phải Hỏa linh khí đỏ thẫm, không phải là Băng linh khí u lam, mà là một loại năng lượng hỗn độn được hình thành sau khi hai chủng linh khí cực tinh khiết này dung nhập với nhau. Có thể nói những năng lượng này đã không có bất cứ thuộc tính nào nữa, nhưng so với bất kì loại năng lượng nào cũng đều cường đại hơn cả.</w:t>
      </w:r>
    </w:p>
    <w:p>
      <w:pPr>
        <w:pStyle w:val="BodyText"/>
      </w:pPr>
      <w:r>
        <w:t xml:space="preserve">Đường Phong xem xét những khí thể này. Tuy rằng thoạt nhìn không nhiều lắm, nhưng độ ngưng thực của nó thì lại khiến người khác khó mà tin được. Một đoàn khí thể chừng tám cái móng tay. Nếu năng lượng trong đó đều bộc phát ra thì cũng đủ khiến cho hộ thân cương khí của Thiên giai cao thủ vỡ nát, bản thân cũng trọng thương.</w:t>
      </w:r>
    </w:p>
    <w:p>
      <w:pPr>
        <w:pStyle w:val="BodyText"/>
      </w:pPr>
      <w:r>
        <w:t xml:space="preserve">Đây là thành quả tu luyện cho đến giờ của mình. Đường Phong không thể kìm được vui mừng. Những lúc tu luyện trước kia tuy rằng Tiểu Khô Lâu trong Cương Tâm nơi Đan Điền mặc dù có chút biến hóa, nhưng năng lượng chứa đựng trong Đan Điền cũng không nhiều. Mà bây giờ năng lượng trong đó đã đạt đến trình độ mắt thường có thể nhìn thấy, đây tuyệt đối là một tiến bộ cực lớn.</w:t>
      </w:r>
    </w:p>
    <w:p>
      <w:pPr>
        <w:pStyle w:val="BodyText"/>
      </w:pPr>
      <w:r>
        <w:t xml:space="preserve">Xem xét lại cảnh giới của mình bây giờ một chút, kết quả có chút ngoài ý muốn, nhưng cũng ở trong dự liệu.</w:t>
      </w:r>
    </w:p>
    <w:p>
      <w:pPr>
        <w:pStyle w:val="BodyText"/>
      </w:pPr>
      <w:r>
        <w:t xml:space="preserve">Địa giai thượng phẩm! Đường Phong ngay cả mình tấn chức lúc nào cũng không rõ lắm. Một tháng này hắn quá mức chuyên tâm. Hắn không ngờ mình lại tấn cấp như vậy.</w:t>
      </w:r>
    </w:p>
    <w:p>
      <w:pPr>
        <w:pStyle w:val="Compact"/>
      </w:pPr>
      <w:r>
        <w:br w:type="textWrapping"/>
      </w:r>
      <w:r>
        <w:br w:type="textWrapping"/>
      </w:r>
    </w:p>
    <w:p>
      <w:pPr>
        <w:pStyle w:val="Heading2"/>
      </w:pPr>
      <w:bookmarkStart w:id="479" w:name="chương-446-bí-mật-của-thiên-công-đồ-phổ."/>
      <w:bookmarkEnd w:id="479"/>
      <w:r>
        <w:t xml:space="preserve">457. Chương 446: Bí Mật Của Thiên Công Đồ Phổ.</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446: Bí mật của Thiên Công đồ phổ.</w:t>
      </w:r>
    </w:p>
    <w:p>
      <w:pPr>
        <w:pStyle w:val="BodyText"/>
      </w:pPr>
      <w:r>
        <w:t xml:space="preserve">Nhóm dịch: Dungnhi</w:t>
      </w:r>
    </w:p>
    <w:p>
      <w:pPr>
        <w:pStyle w:val="BodyText"/>
      </w:pPr>
      <w:r>
        <w:t xml:space="preserve">Nguồn: Vipvandan.vn</w:t>
      </w:r>
    </w:p>
    <w:p>
      <w:pPr>
        <w:pStyle w:val="BodyText"/>
      </w:pPr>
      <w:r>
        <w:t xml:space="preserve">Xem ra tu luyện nhất đạo cũng không thể quá nghiêm khắc, thuận theo tự nhiên mới là tốt nhất. Giống như Đường Phong vậy. Một lòng tu luyện chắc chắc sẽ đến lúc tấn chức, nhưng nếu ngươi quá coi trọng việc tấn chức này, vậy thì rất có khả năng vì tâm tư hỗn loạn pha tạp mà chịu ảnh hưởng.</w:t>
      </w:r>
    </w:p>
    <w:p>
      <w:pPr>
        <w:pStyle w:val="BodyText"/>
      </w:pPr>
      <w:r>
        <w:t xml:space="preserve">Địa giai thượng phẩm a, chỉ còn cách Thiên giai một bước ngắn nữa thôi. Bất quá Đường Phong biết rõ, suốt quá trình tấn chức từ Luyện Cương kỳ đến Địa giai, chỉ là kết quả của biến hóa từ lượng đến chất. Nói cách khác, chỉ cần năng lượng tu luyện trong thể nội tích lũy đến trình độ đó, liền có thể tấn chức.</w:t>
      </w:r>
    </w:p>
    <w:p>
      <w:pPr>
        <w:pStyle w:val="BodyText"/>
      </w:pPr>
      <w:r>
        <w:t xml:space="preserve">Thế nhưng từ Địa giai tấn chức lên Thiên giai thì không giống vậy. Chẳng những thể nội cần tích lũy đầy đủ năng lượng linh khí còn cần cơ duyên nhất định cộng với cảm ngộ về tuy luyện nữa. Không có tư chất hơn người thì có thể cả đời sẽ phải bị kẹt ở Địa giai đỉnh phong không thể tiến thêm một bước. Đây cũng là nguyên nhân giải thích cho địa vị của Thiên giai cao thủ tại thế giới này.</w:t>
      </w:r>
    </w:p>
    <w:p>
      <w:pPr>
        <w:pStyle w:val="BodyText"/>
      </w:pPr>
      <w:r>
        <w:t xml:space="preserve">Mà trên Thiên giai nếu muốn tiến bộ thêm thì độ khó còn lớn hơn nữa. Đủ loại nguyên nhân ảnh hưởng đến việc tấn chức, thiên kì bách quái. Nói ví dụ như hai người Thang Phi Tiếu cùng Đoạn Thất Xích. Hai người họ đã rất cường đại, tư chất cũng không tồi, có thể bởi vì giết quá nhiều người khiến sát khí trên người quá nặng, nên mới khiến bọn họ mất hơn mười năm cũng không thể nào dòm ngó được một chút huyền bí của Linh giai.</w:t>
      </w:r>
    </w:p>
    <w:p>
      <w:pPr>
        <w:pStyle w:val="BodyText"/>
      </w:pPr>
      <w:r>
        <w:t xml:space="preserve">Phục hồi lại tinh thần, chậm rãi thở ra một hơi, Đường Phong mở mắt ra phóng mắt nhìn quanh. Dường như cả thế giới này đã không giống với trước kia nữa, càng thêm tinh tế tỉ mỉ, càng thêm tinh tường. Động tĩnh của chim muông trong phạm vị mười dặm quanh đây giống như đều nằm trong lòng bàn tay.</w:t>
      </w:r>
    </w:p>
    <w:p>
      <w:pPr>
        <w:pStyle w:val="BodyText"/>
      </w:pPr>
      <w:r>
        <w:t xml:space="preserve">Nhẹ nhàng ngửi một cái, Đường Phong nghe được một cỗ hương vị khó ngửi. Cúi đầu nhìn thân thể mình không khỏi cười khổ một tiếng. Xem ra việc rèn luyện thân thể lần này của mình hiệu quả rất rõ rệt a, nếu không sao lại xuất hiện những vật này?</w:t>
      </w:r>
    </w:p>
    <w:p>
      <w:pPr>
        <w:pStyle w:val="BodyText"/>
      </w:pPr>
      <w:r>
        <w:t xml:space="preserve">Đang chuẩn bị đến Dạ Vũ hồ dưới núi tắm rửa một chút, Đường Phong bỗng thấy cách mình không xa đang có một giỏ trúc tinh tế.</w:t>
      </w:r>
    </w:p>
    <w:p>
      <w:pPr>
        <w:pStyle w:val="BodyText"/>
      </w:pPr>
      <w:r>
        <w:t xml:space="preserve">Đây là cái gì? Sau khi nghi hoặc Đường Phong liền mở giỏ trúc ra xem xét. Bên trong rõ ràng đựng một chút đồ ăn, tuy rằng đã nguội nhưng có vẻ được làm mới gần đây thôi, là ai đã đưa tới cho mình? Tứ Nương hay là Linh Khiếp Nhan? Hoặc giả là cô cô?</w:t>
      </w:r>
    </w:p>
    <w:p>
      <w:pPr>
        <w:pStyle w:val="BodyText"/>
      </w:pPr>
      <w:r>
        <w:t xml:space="preserve">Xuống núi đến Dạ Vũ hồ tắm rửa thống khoái một phen, thay một thân y phục sạch sẽ rực rỡ, Đường Phong liền quay lại địa phương cũ của mình, lấy cái giỏ đựng thức ăn ra, cũng không quản nó đã nguội nhanh chóng nuốt lấy nuốt để.</w:t>
      </w:r>
    </w:p>
    <w:p>
      <w:pPr>
        <w:pStyle w:val="BodyText"/>
      </w:pPr>
      <w:r>
        <w:t xml:space="preserve">Đã qua nhiều ngày không ăn gì rồi, Đường Phong thật có chút đói bụng. Đường Phong vừa ăn vừa lấy một vò rượu ngon từ trong Mị Ảnh không gian ra, uống ừng ực mấy ngụm.</w:t>
      </w:r>
    </w:p>
    <w:p>
      <w:pPr>
        <w:pStyle w:val="BodyText"/>
      </w:pPr>
      <w:r>
        <w:t xml:space="preserve">Đang lúc ngấu nghiến ngon lành, lỗ tai Đường Phong nhẽ nhích nhích. Hắn nghe được ở dưới chân núi truyền lên một hồi tiếng bước chân nhẹ nhàng. Tiếng bước chân này tuy đã được tận lực áp chế lại, nhưng vẫn không thể giấu được cảm giác của Đường Phong.</w:t>
      </w:r>
    </w:p>
    <w:p>
      <w:pPr>
        <w:pStyle w:val="BodyText"/>
      </w:pPr>
      <w:r>
        <w:t xml:space="preserve">Qua một lát, một thân ảnh liền khắc sâu vào tầm mắt Đường Phong. Giờ hắn mới rõ người đưa cơm cho mình không phải là cô cô cũng không phải Tần Tứ Nương, lại càng không phải là tiểu nha đầu không tim không phổi Linh Khiếp Nhan, mà là Mạc Lưu Tô - Mạc sư tỷ.</w:t>
      </w:r>
    </w:p>
    <w:p>
      <w:pPr>
        <w:pStyle w:val="BodyText"/>
      </w:pPr>
      <w:r>
        <w:t xml:space="preserve">Mạc Lưu Tô đi không nhanh lắm, mỗi một bước đạp xuống đều rất nhẹ nhàng giống như sợ quấy rầy ai vậy, ngay cả hô hấp cũng nhịp đập của bản thân cũng bị nàng tận lực áp chế. Nàng giống như sợ khi dễ hạt sương ức hiếp bông tuyết vậy. Trên tay nàng mang theo một cái giỏ, từ đó truyền ra một mùi hương khiến người khác phải chép miệng không thôi.</w:t>
      </w:r>
    </w:p>
    <w:p>
      <w:pPr>
        <w:pStyle w:val="BodyText"/>
      </w:pPr>
      <w:r>
        <w:t xml:space="preserve">Đường Phong dừng động tác đang ăn của mình lại, quẹt cái miệng tràn đầy dầu mỡ, lặng yên nhìn nàng.</w:t>
      </w:r>
    </w:p>
    <w:p>
      <w:pPr>
        <w:pStyle w:val="BodyText"/>
      </w:pPr>
      <w:r>
        <w:t xml:space="preserve">Lại đi thêm một đoạn nữa, lúc chỉ cách Đường Phong vài chục trượng, Mạc Lưu Tô ngẩng đầu lên nhìn, lập tức mỉm cười như hoa nói:</w:t>
      </w:r>
    </w:p>
    <w:p>
      <w:pPr>
        <w:pStyle w:val="BodyText"/>
      </w:pPr>
      <w:r>
        <w:t xml:space="preserve">- Phong sư đệ tỉnh rồi sao?</w:t>
      </w:r>
    </w:p>
    <w:p>
      <w:pPr>
        <w:pStyle w:val="BodyText"/>
      </w:pPr>
      <w:r>
        <w:t xml:space="preserve">Đường Phong gật gật đầu, đứng dậy.</w:t>
      </w:r>
    </w:p>
    <w:p>
      <w:pPr>
        <w:pStyle w:val="BodyText"/>
      </w:pPr>
      <w:r>
        <w:t xml:space="preserve">Khuôn mặt của Mạc Lưu Tô có chút ửng đỏ, lại pha thêm chút kích động. Một tháng trước khi nàng biết được chuyện Đường Phong đang ở Khúc Đình Sơn liền lên đây tìm kiếm một chút, không ngờ lại rất dễ dàng tìm ra nơi Đường Phong bế quan.</w:t>
      </w:r>
    </w:p>
    <w:p>
      <w:pPr>
        <w:pStyle w:val="BodyText"/>
      </w:pPr>
      <w:r>
        <w:t xml:space="preserve">Sợ Đường Phong sau khi tỉnh lại sẽ đói cho nên trong một tháng này mỗi ngày Mạc Lưu Tô đều làm đồ ăn mang lên, một ngày hai lần, một lần vào sáng sớm một lần vào chiều muộn. Bất quá khiến Mạc Lưu Tô thất vọng là Đường Phong từ đầu đến cuối vẫn ngồi nguyên một chỗ, không hề động đến thức ăn.</w:t>
      </w:r>
    </w:p>
    <w:p>
      <w:pPr>
        <w:pStyle w:val="BodyText"/>
      </w:pPr>
      <w:r>
        <w:t xml:space="preserve">Mỗi lần đến nàng đều hành động rất nhẹ nhàng sợ sẽ ảnh hưởng đến Đường Phong, nhưng hôm nay Đương Phong đã tỉnh lại.</w:t>
      </w:r>
    </w:p>
    <w:p>
      <w:pPr>
        <w:pStyle w:val="BodyText"/>
      </w:pPr>
      <w:r>
        <w:t xml:space="preserve">- Những thức ăn này đã nguội rồi, đừng có ăn.</w:t>
      </w:r>
    </w:p>
    <w:p>
      <w:pPr>
        <w:pStyle w:val="BodyText"/>
      </w:pPr>
      <w:r>
        <w:t xml:space="preserve">Mạc Lưu Tô đi đến bên người Đường Phong, lấy đồ ăn đã nguội từ trên tay hắn đặt sang một bên, lại mở cái giỏ mình mới mang tới ra. Một chén cơm đang tỏa hương ngào ngạt cùng mấy dĩa thức ăn tinh xảo đập vào tầm mắt Đường Phong.</w:t>
      </w:r>
    </w:p>
    <w:p>
      <w:pPr>
        <w:pStyle w:val="BodyText"/>
      </w:pPr>
      <w:r>
        <w:t xml:space="preserve">- Làm phiền sư tỷ.</w:t>
      </w:r>
    </w:p>
    <w:p>
      <w:pPr>
        <w:pStyle w:val="BodyText"/>
      </w:pPr>
      <w:r>
        <w:t xml:space="preserve">Đường Phong rất cảm động.</w:t>
      </w:r>
    </w:p>
    <w:p>
      <w:pPr>
        <w:pStyle w:val="BodyText"/>
      </w:pPr>
      <w:r>
        <w:t xml:space="preserve">- Đều là người một nhà cả, sư đệ không cần khách khí như vậy.</w:t>
      </w:r>
    </w:p>
    <w:p>
      <w:pPr>
        <w:pStyle w:val="BodyText"/>
      </w:pPr>
      <w:r>
        <w:t xml:space="preserve">Ánh mắt Mạc Lưu Tô có chút ảm đạm.</w:t>
      </w:r>
    </w:p>
    <w:p>
      <w:pPr>
        <w:pStyle w:val="BodyText"/>
      </w:pPr>
      <w:r>
        <w:t xml:space="preserve">Hai người ngồi trên một tảng đá tròn trên đỉnh núi, Đường Phong vừa ăn vừa khen:</w:t>
      </w:r>
    </w:p>
    <w:p>
      <w:pPr>
        <w:pStyle w:val="BodyText"/>
      </w:pPr>
      <w:r>
        <w:t xml:space="preserve">- Tay nghề của sư tỷ thật khá, cũng không khác Đoạn thúc lắm.</w:t>
      </w:r>
    </w:p>
    <w:p>
      <w:pPr>
        <w:pStyle w:val="BodyText"/>
      </w:pPr>
      <w:r>
        <w:t xml:space="preserve">Mạc Lưu Tô mỉm cười nhìn qua hắn, thỉnh thoảng dùng khăn lụa trên tay lau chùi những vết dầu mỡ trên mặt Đường Phong, mở miệng nói:</w:t>
      </w:r>
    </w:p>
    <w:p>
      <w:pPr>
        <w:pStyle w:val="BodyText"/>
      </w:pPr>
      <w:r>
        <w:t xml:space="preserve">- Ta cũng là học được từ Đoạn tiền bối, nếu sư đệ thích, sau này mỗi ngày ta đều làm cho ngươi. . . ăn.</w:t>
      </w:r>
    </w:p>
    <w:p>
      <w:pPr>
        <w:pStyle w:val="BodyText"/>
      </w:pPr>
      <w:r>
        <w:t xml:space="preserve">Nói đếu câu cuối cùng thanh âm của Mạc Lưu Tô đã trở nên lí nhí như muỗi kêu, khuôn mặt ửng đỏ.</w:t>
      </w:r>
    </w:p>
    <w:p>
      <w:pPr>
        <w:pStyle w:val="BodyText"/>
      </w:pPr>
      <w:r>
        <w:t xml:space="preserve">Đường Phong tranh thủ đổi chủ đề nói:</w:t>
      </w:r>
    </w:p>
    <w:p>
      <w:pPr>
        <w:pStyle w:val="BodyText"/>
      </w:pPr>
      <w:r>
        <w:t xml:space="preserve">- Một tháng này trong tông có xảy ra chuyện gì không?</w:t>
      </w:r>
    </w:p>
    <w:p>
      <w:pPr>
        <w:pStyle w:val="BodyText"/>
      </w:pPr>
      <w:r>
        <w:t xml:space="preserve">Mạc Lưu Tô cười nói:</w:t>
      </w:r>
    </w:p>
    <w:p>
      <w:pPr>
        <w:pStyle w:val="BodyText"/>
      </w:pPr>
      <w:r>
        <w:t xml:space="preserve">- Chuyện lớn thì không có, chỉ có điều Yên Liễu Các của ngươi lại phi thường náo nhiệt. Không biết có đến bao nhiêu tỷ muội mỗi ngày đều đi dạo ở ngoài Yên Liễu Các hòng mong được gặp mặt ngươi đấy.</w:t>
      </w:r>
    </w:p>
    <w:p>
      <w:pPr>
        <w:pStyle w:val="BodyText"/>
      </w:pPr>
      <w:r>
        <w:t xml:space="preserve">Đường Phong vẻ mặt đau khổ nói:</w:t>
      </w:r>
    </w:p>
    <w:p>
      <w:pPr>
        <w:pStyle w:val="BodyText"/>
      </w:pPr>
      <w:r>
        <w:t xml:space="preserve">- Sư tỷ ngàn vạn lần không thể để lộ ra nơi ta bế quan đấy.</w:t>
      </w:r>
    </w:p>
    <w:p>
      <w:pPr>
        <w:pStyle w:val="BodyText"/>
      </w:pPr>
      <w:r>
        <w:t xml:space="preserve">- Ta mới không nói.</w:t>
      </w:r>
    </w:p>
    <w:p>
      <w:pPr>
        <w:pStyle w:val="BodyText"/>
      </w:pPr>
      <w:r>
        <w:t xml:space="preserve">Mạc Lưu Tô có chút bối rối, lại có chút xấu hổ nói. Bí mật chỗ này chỉ mình mình biết là được rồi.</w:t>
      </w:r>
    </w:p>
    <w:p>
      <w:pPr>
        <w:pStyle w:val="BodyText"/>
      </w:pPr>
      <w:r>
        <w:t xml:space="preserve">Trầm mặc một lát, Mạc Lưu Tô lại mở miệng nói:</w:t>
      </w:r>
    </w:p>
    <w:p>
      <w:pPr>
        <w:pStyle w:val="BodyText"/>
      </w:pPr>
      <w:r>
        <w:t xml:space="preserve">- Qua vài ngày nữa ta muốn ra ngoài một chuyến, sư đệ phải tự bảo trọng đấy.</w:t>
      </w:r>
    </w:p>
    <w:p>
      <w:pPr>
        <w:pStyle w:val="BodyText"/>
      </w:pPr>
      <w:r>
        <w:t xml:space="preserve">- Đi đâu?</w:t>
      </w:r>
    </w:p>
    <w:p>
      <w:pPr>
        <w:pStyle w:val="BodyText"/>
      </w:pPr>
      <w:r>
        <w:t xml:space="preserve">Đường Phong quay đầu hỏi.</w:t>
      </w:r>
    </w:p>
    <w:p>
      <w:pPr>
        <w:pStyle w:val="BodyText"/>
      </w:pPr>
      <w:r>
        <w:t xml:space="preserve">- Ta cũng không biết, đi tìm một chút gì đó...</w:t>
      </w:r>
    </w:p>
    <w:p>
      <w:pPr>
        <w:pStyle w:val="BodyText"/>
      </w:pPr>
      <w:r>
        <w:t xml:space="preserve">Mạc Lưu Tô mỉm cười giải thích nói:</w:t>
      </w:r>
    </w:p>
    <w:p>
      <w:pPr>
        <w:pStyle w:val="BodyText"/>
      </w:pPr>
      <w:r>
        <w:t xml:space="preserve">- Linh cô nương biết rõ ta si mê luyện dược, cho nên cho ta rất nhiều đan phương, dùng những đan phương này có thể luyện ra được rất nhiều đan dược hiệu quả thần kì. Chỉ có điều cần rất nhiều tài liệu, hơn hơn còn có một số vật quý hiếm ít ỏi</w:t>
      </w:r>
    </w:p>
    <w:p>
      <w:pPr>
        <w:pStyle w:val="BodyText"/>
      </w:pPr>
      <w:r>
        <w:t xml:space="preserve">- Một mình sư tỷ đi sao?</w:t>
      </w:r>
    </w:p>
    <w:p>
      <w:pPr>
        <w:pStyle w:val="BodyText"/>
      </w:pPr>
      <w:r>
        <w:t xml:space="preserve">Đường Phong có chút không yên lòng về nàng. Mạc Lưu Tô giờ mới chỉ đạt đến tiêu chuẩn Hoàng giai thôi, nếu đi ra bên ngoài thì còn chưa được nhập lưu nữa. Tuy tư chất của nàng không tệ nhưng nàng lại không thích tu luyện, cho nên thực lực vẫn không thể nào đề cao được.</w:t>
      </w:r>
    </w:p>
    <w:p>
      <w:pPr>
        <w:pStyle w:val="BodyText"/>
      </w:pPr>
      <w:r>
        <w:t xml:space="preserve">- Ta sẽ tìm một vài vị sư thúc đi cùng.</w:t>
      </w:r>
    </w:p>
    <w:p>
      <w:pPr>
        <w:pStyle w:val="BodyText"/>
      </w:pPr>
      <w:r>
        <w:t xml:space="preserve">Mạc Lưu Tô có chút hạnh phúc nhìn Đường Phong</w:t>
      </w:r>
    </w:p>
    <w:p>
      <w:pPr>
        <w:pStyle w:val="BodyText"/>
      </w:pPr>
      <w:r>
        <w:t xml:space="preserve">- Sư đệ cũng không cần quá lo lắng, Thiên Tú giờ đã không thể so với trước kia nữa, người bình thường sẽ không làm khó đệ tử Thiên Tú đâu.</w:t>
      </w:r>
    </w:p>
    <w:p>
      <w:pPr>
        <w:pStyle w:val="BodyText"/>
      </w:pPr>
      <w:r>
        <w:t xml:space="preserve">- Lời tuy là nói như vậy, nhưng ra ngoài nhất định phải cẩn thận. Tục ngữ nói trong rừng lớn thì loại chim gì cũng có ...</w:t>
      </w:r>
    </w:p>
    <w:p>
      <w:pPr>
        <w:pStyle w:val="BodyText"/>
      </w:pPr>
      <w:r>
        <w:t xml:space="preserve">Đường Phong dặn dò một tiếng.</w:t>
      </w:r>
    </w:p>
    <w:p>
      <w:pPr>
        <w:pStyle w:val="BodyText"/>
      </w:pPr>
      <w:r>
        <w:t xml:space="preserve">Bất quá Linh Khiếp Nhan lại đưa cho Mạc Lưu Tô rất nhiều đan phương, việc này cũng vượt ngoài dự kiến của Đường Phong. Hằn chưa từng biết Linh Khiếp Nhan lại nắm giữ nhiều đan phương thần kì như vậy. Bất quá ngẫm lại cẩn thận, ngay cả Ngưng Cương đan cùng Linh Lung Biến Cương đan, Linh Khiếp Nhan cũng biết luyện chế thế nào, đừng nói chi đến những đan phương khác.</w:t>
      </w:r>
    </w:p>
    <w:p>
      <w:pPr>
        <w:pStyle w:val="BodyText"/>
      </w:pPr>
      <w:r>
        <w:t xml:space="preserve">Hai người trò chuyện một hồi, lúc này Mạc Lưu Tô mới từ biệt rời đi. Đường Phong cũng không hỏi đến những đan phương kia làm gì, nếu hắn muốn biết thì cứ trực tiếp tìm Linh Khiếp Nhan là được.</w:t>
      </w:r>
    </w:p>
    <w:p>
      <w:pPr>
        <w:pStyle w:val="BodyText"/>
      </w:pPr>
      <w:r>
        <w:t xml:space="preserve">Đợi đến khi Mạc Lưu Tô rời khỏi, tinh thần Đường Phong lại vô cùng phấn, hít sâu một hơi áp chế kích động trong lòng, từ trong Mị Ảnh không lấy ra một vật lập lòe ánh kim.</w:t>
      </w:r>
    </w:p>
    <w:p>
      <w:pPr>
        <w:pStyle w:val="BodyText"/>
      </w:pPr>
      <w:r>
        <w:t xml:space="preserve">Thiên Công đồ phổ! Nếu không phải cần nhanh chóng hấp thu những linh khí còn đọng lại trong kinh mạch Đường Phong đã sớm mang thứ này ra nghiến cứu rồi. Bất quá mọi chuyện giờ đã xong xuôi rốt cục cũng có thể nhìn trộm một chút bí huyền bí của Thiên Công Sơn Trang rồi.</w:t>
      </w:r>
    </w:p>
    <w:p>
      <w:pPr>
        <w:pStyle w:val="BodyText"/>
      </w:pPr>
      <w:r>
        <w:t xml:space="preserve">Cho dù đã thấy một lần, biết thứ này chính là Thiên Công đồ phổ, nhưng lúc Đường Phong mở quyển trục đang cuộn tròn này ra, hai bàn tay to lớn cũng nhịn không được khẽ run rẩy.</w:t>
      </w:r>
    </w:p>
    <w:p>
      <w:pPr>
        <w:pStyle w:val="BodyText"/>
      </w:pPr>
      <w:r>
        <w:t xml:space="preserve">Vẫn là bốn chữ vàng to lớn óng ánh kia, chói mắt đến nổi khiến người khác không thể nhìn thẳng vào được.</w:t>
      </w:r>
    </w:p>
    <w:p>
      <w:pPr>
        <w:pStyle w:val="BodyText"/>
      </w:pPr>
      <w:r>
        <w:t xml:space="preserve">Bên trái bốn chữ Thiên Công đồ phổ còn có một loạt chữ nhỏ, Đường Phong tập trung tinh thần của mình lại, chỉ thấy trên đó viết: “Cả đời sống được chín trăm tám mươi năm. Hai trăm năm đầu tiên dốc lòng tu luyện, gặp phải bình cảnh không thể nào đột phá được liền nổi hứng thú dốc lòng nghiên cứu cơ quan ám khí chi thuật. Tốn thời gian ba trăm năm chu du khắp Thiên Cương Đại Lục, tụ tập sở trường của trăm nhà về làm của mình, lại tốn thêm bốn trăm năm nữa viết nên phổ này. Trên phổ ghi lại cơ quan ám khí xảo đoạt thiên công, liền đặt tên là Thiên Công đồ phổ, lưu lại cho người hữu duyên, Thiên Công Lão Nhân lưu bút! ”</w:t>
      </w:r>
    </w:p>
    <w:p>
      <w:pPr>
        <w:pStyle w:val="BodyText"/>
      </w:pPr>
      <w:r>
        <w:t xml:space="preserve">Chỉ ngắn ngủi khoảng một trăm chữ, lại khiến cho tròng mắt Đường Phong thiếu chút nữa thì rơi cả xuống đất. Nếu những lời nói trên này là thật, vậy thứ đồ chơi Thiên Công đồ phổ cũng không phải là do Thiên Công Sơn Trang chế tạo ra? Chỉ sợ là tổ tiên của Thiên Công Sơn Trang dưới cơ duyên xảo hợp đạt được thứ này, lúc này mới có Thiên Công Sơn Trang.</w:t>
      </w:r>
    </w:p>
    <w:p>
      <w:pPr>
        <w:pStyle w:val="BodyText"/>
      </w:pPr>
      <w:r>
        <w:t xml:space="preserve">Hơn nữa ... Thiên Công Lão Nhân lại sống được đến chín trăm tám mươi tuổi, việc này thật khiến Đường Phong quá mức kinh ngạc. Dù nói người trên Thiên Cương Đại Lục bởi vì tu luyện, được năng lượng linh khí rèn luyện thân thể, cho nên tuổi thọ dài hơn người bình thường rất nhiều, nhưng Đường Phong lại chưa từng nghe qua ai có thể sống được đến chín trăm tám mươi tuổi cả!</w:t>
      </w:r>
    </w:p>
    <w:p>
      <w:pPr>
        <w:pStyle w:val="BodyText"/>
      </w:pPr>
      <w:r>
        <w:t xml:space="preserve">Đây không phải thần tiên sống sao? Hắn tu luyện mất hai trăm năm, gặp phải một bình cảnh không thể nào đột phá, nếu hắn mà đột phá được vậy thì tuổi thọ phải dài đến bao nhiêu chứ?</w:t>
      </w:r>
    </w:p>
    <w:p>
      <w:pPr>
        <w:pStyle w:val="BodyText"/>
      </w:pPr>
      <w:r>
        <w:t xml:space="preserve">Hơn nữa, một người tốn bốn trăm năm mới chế tạo ra được Thiên Công đồ phổ, vậy trong đó có bao nhiêu ảo diệu đây? Lòng Đường Phong nhịn không được nhảy loạn cả lên.</w:t>
      </w:r>
    </w:p>
    <w:p>
      <w:pPr>
        <w:pStyle w:val="BodyText"/>
      </w:pPr>
      <w:r>
        <w:t xml:space="preserve">Hắn đột nhiên nhớ đến một chuyện, chính là trong Bất Phôi giáp trên người mình có một không gian, lúc trước khi mình đi vào đó tìm Linh Khiếp Nhan, phiến không gian kia bị phong bế bởi tràn ngập những văn tự huyền bí, những văn tự kia... mình không hề biết.</w:t>
      </w:r>
    </w:p>
    <w:p>
      <w:pPr>
        <w:pStyle w:val="BodyText"/>
      </w:pPr>
      <w:r>
        <w:t xml:space="preserve">Chẳng lẽ nói, Thiên Công đồ phổ cùng Bất Phôi giáp đều được lưu truyền từ thật lâu trước kia đến nay? Là ai phong bế Linh Khiếp Nhan ở đó? Là ai tách năm tia tinh hồn của Linh Khiếp Nhan ra?</w:t>
      </w:r>
    </w:p>
    <w:p>
      <w:pPr>
        <w:pStyle w:val="BodyText"/>
      </w:pPr>
      <w:r>
        <w:t xml:space="preserve">Đầu Đường Phong trở nên hỗn loạn đến rối tinh rối mù, hắn cảm giác như mình vừa chạm được đến một cấp độ mà trước đây chưa từng nghe cũng chưa từng thấy, tầng thứ này phải cao minh hơn rất nhiều so với nhận thức của mọi người hiện nay.</w:t>
      </w:r>
    </w:p>
    <w:p>
      <w:pPr>
        <w:pStyle w:val="BodyText"/>
      </w:pPr>
      <w:r>
        <w:t xml:space="preserve">Thu thập lại tâm tình, Đường Phong tiếp tục nhìn xuống .</w:t>
      </w:r>
    </w:p>
    <w:p>
      <w:pPr>
        <w:pStyle w:val="BodyText"/>
      </w:pPr>
      <w:r>
        <w:t xml:space="preserve">Cả Crương Thiên Công đồ phổ trừ những chữ này ra, những nơi còn lại tất cả đều tràn ngập đủ loại đồ án xếp đặt.</w:t>
      </w:r>
    </w:p>
    <w:p>
      <w:pPr>
        <w:pStyle w:val="BodyText"/>
      </w:pPr>
      <w:r>
        <w:t xml:space="preserve">Cẩn thận xem một hồi, Đường Phong lập tức cảm thấy thất vọng.</w:t>
      </w:r>
    </w:p>
    <w:p>
      <w:pPr>
        <w:pStyle w:val="BodyText"/>
      </w:pPr>
      <w:r>
        <w:t xml:space="preserve">Quá thất vọng! Thiên Công Lão Nhân nói đúng, những cơ quan ám khí ghi lại bên trên Thiên Công đồ phổ quả thực xảo đoạt thiên công, nhưng nếu so với ám khí của Đường Môn cũng là bình mới rượu cũ a.</w:t>
      </w:r>
    </w:p>
    <w:p>
      <w:pPr>
        <w:pStyle w:val="BodyText"/>
      </w:pPr>
      <w:r>
        <w:t xml:space="preserve">Thiên Công Lão Nhân quả thật đã tiêu phí bốn trăm năm để nghiên cứu cơ quan ám khí, nhưng cơ quan ám khí của Đường Môn cũng có hơn mấy trăm gần ngàn năm lịch sử, là kết tinh trí tuệ của vô số người. Nếu nói về cấu tạo cùng độ tinh diệu, hai thứ này cơ bản là ngang nhau.</w:t>
      </w:r>
    </w:p>
    <w:p>
      <w:pPr>
        <w:pStyle w:val="BodyText"/>
      </w:pPr>
      <w:r>
        <w:t xml:space="preserve">Thứ này nếu đưa cho người khác, nhất định sẽ là bảo bối. Nhưng ở trên tay Đường Phong thì có cảm giác như là gân gà vậy.</w:t>
      </w:r>
    </w:p>
    <w:p>
      <w:pPr>
        <w:pStyle w:val="BodyText"/>
      </w:pPr>
      <w:r>
        <w:t xml:space="preserve">Ôm chút hy vọng hắn liền mở toan cả Thiên Công đồ phổ ra, đặt trên mặt đất.</w:t>
      </w:r>
    </w:p>
    <w:p>
      <w:pPr>
        <w:pStyle w:val="BodyText"/>
      </w:pPr>
      <w:r>
        <w:t xml:space="preserve">Thiên Công đồ phổ sau khi mở ra cũng không quá lớn, đại khái chỉ chừng năm trượng, trên đó khắp nơi đều rậm rịt đồ án cơ quan ám khí.</w:t>
      </w:r>
    </w:p>
    <w:p>
      <w:pPr>
        <w:pStyle w:val="BodyText"/>
      </w:pPr>
      <w:r>
        <w:t xml:space="preserve">Bỏ qua những đồ án cơ quan ám khí phía trước, Đường Phong trực tiếp nhìn xuống dưới. Chỉ liếc một cái Đường Phong liền ngây người.</w:t>
      </w:r>
    </w:p>
    <w:p>
      <w:pPr>
        <w:pStyle w:val="BodyText"/>
      </w:pPr>
      <w:r>
        <w:t xml:space="preserve">Bởi vì hắn thấy đồ án một con Cự Điêu! Một con Cự Điêu đang giương cánh bay lượn, còn có đủ loại phi cầm tẩu thú được khắc lên một cách chân thật hệt như đang còn sống, giống như muốn lao ra từ trong bức họa trục vậy.</w:t>
      </w:r>
    </w:p>
    <w:p>
      <w:pPr>
        <w:pStyle w:val="BodyText"/>
      </w:pPr>
      <w:r>
        <w:t xml:space="preserve">Thú máy? Đường Phong ngạc nhiên. Chỉ là ... làm ra những cơ quan phi cầm tẩu thú, có ích lợi gì sao? Cơ quan dù sao cũng là chết, nhất định phải có ngươi sử dụng mới có thể phát huy được uy lực. Nhưng những đồ án phi cầm tẩu thú ở trên Thiên Công đồ phổ này có ý gì? Huống chi, Đường Phong cũng không nghe nói Thiên Công Sơn Trang có thú máy gì cả.</w:t>
      </w:r>
    </w:p>
    <w:p>
      <w:pPr>
        <w:pStyle w:val="BodyText"/>
      </w:pPr>
      <w:r>
        <w:t xml:space="preserve">Nếu nói Thiên Công Lão Nhân rãnh rỗi không có chuyện gì làm, chỉ vì để cho đẹp nên mới vẽ những đồ án này lên Thiên Công đồ phổ, đánh chết Đường Phong cũng không tin.</w:t>
      </w:r>
    </w:p>
    <w:p>
      <w:pPr>
        <w:pStyle w:val="BodyText"/>
      </w:pPr>
      <w:r>
        <w:t xml:space="preserve">Nhưng tình huống hiện tại khiến Đường Phong không hiểu gì cả. Những thú máy này đến cùng có thể cử động được hay không, chỉ khi chế tạo xong bọn nó mới biết được. Nhưng cả chương Thiên Công đồ phổ chỉ là đồ án phẳng, ngay cả cấu tạo đồ bên trong cũng không có, dù Đường Phong muốn chế tạo cũng hữu tâm vô lực. Đường Phong quả thật có nghiên cứu rất sâu với cơ quan ám khí, nhưng chỉ có một cái đồ án phẳng, hắn làm sao mà biết được cấu tạo bên trong của những thú máy này thế nào?</w:t>
      </w:r>
    </w:p>
    <w:p>
      <w:pPr>
        <w:pStyle w:val="BodyText"/>
      </w:pPr>
      <w:r>
        <w:t xml:space="preserve">Trán Đường Phong nhíu lại thành hình chữ Xuyên (川), phiền muộn không nói nên lời.</w:t>
      </w:r>
    </w:p>
    <w:p>
      <w:pPr>
        <w:pStyle w:val="BodyText"/>
      </w:pPr>
      <w:r>
        <w:t xml:space="preserve">Không vội không vội, Đường Phong tự an ủi mình như vậy. Ngưng thần tĩnh khí bắt đầu nghiên cứu bí mật của Thiên Công đồ phổ.</w:t>
      </w:r>
    </w:p>
    <w:p>
      <w:pPr>
        <w:pStyle w:val="BodyText"/>
      </w:pPr>
      <w:r>
        <w:t xml:space="preserve">Ngây người ở đây, thoáng cái mười ngày đã trôi qua.</w:t>
      </w:r>
    </w:p>
    <w:p>
      <w:pPr>
        <w:pStyle w:val="BodyText"/>
      </w:pPr>
      <w:r>
        <w:t xml:space="preserve">Hình tượng của Đường Phong lúc này có chút lôi thôi, cái cằm đã được Bảo nhi Mộng nhi thanh lý sạch sẽ giờ lại dài ra thêm không ít râu ria, khi không lại tăng thêm vài phần tang thương. Cặp mắt thâm quầng, con mắt cũng có chút đỏ.</w:t>
      </w:r>
    </w:p>
    <w:p>
      <w:pPr>
        <w:pStyle w:val="Compact"/>
      </w:pPr>
      <w:r>
        <w:br w:type="textWrapping"/>
      </w:r>
      <w:r>
        <w:br w:type="textWrapping"/>
      </w:r>
    </w:p>
    <w:p>
      <w:pPr>
        <w:pStyle w:val="Heading2"/>
      </w:pPr>
      <w:bookmarkStart w:id="480" w:name="chương-447-phá-giải."/>
      <w:bookmarkEnd w:id="480"/>
      <w:r>
        <w:t xml:space="preserve">458. Chương 447: Phá Giải.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447: Phá giải.</w:t>
      </w:r>
    </w:p>
    <w:p>
      <w:pPr>
        <w:pStyle w:val="BodyText"/>
      </w:pPr>
      <w:r>
        <w:t xml:space="preserve">Nhóm dịch: Dungnhi</w:t>
      </w:r>
    </w:p>
    <w:p>
      <w:pPr>
        <w:pStyle w:val="BodyText"/>
      </w:pPr>
      <w:r>
        <w:t xml:space="preserve">Nguồn: Vipvandan.vn</w:t>
      </w:r>
    </w:p>
    <w:p>
      <w:pPr>
        <w:pStyle w:val="BodyText"/>
      </w:pPr>
      <w:r>
        <w:t xml:space="preserve">Hắn nghiên cứu suốt mười ngày, không ngủ không nghỉ, không ăn không uống, nhưng vẫn không nghiên cứu được gì cả. Từ trên xuống dưới, từ ngoài vào trong của trương Thiên Công đồ phổ tỏa kim quang này đều bị Đường Phong sờ khắp toàn bộ, cũng xem qua một lượt nhưng không phát hiện được thứ gì cả. Đồ phồ này ngoại trừ những chữ nhỏ ở trang đầu tiên ra, còn lại tất cả đều là đồ án.</w:t>
      </w:r>
    </w:p>
    <w:p>
      <w:pPr>
        <w:pStyle w:val="BodyText"/>
      </w:pPr>
      <w:r>
        <w:t xml:space="preserve">Dù định lực của Đường Phong không tệ nhưng cũng bị giày vò đến không còn cách nào khác.</w:t>
      </w:r>
    </w:p>
    <w:p>
      <w:pPr>
        <w:pStyle w:val="BodyText"/>
      </w:pPr>
      <w:r>
        <w:t xml:space="preserve">Đồ chơi rác rưởi này chính là chí bảo của Thiên Công Sơn Trang, bảo bối mà Huyết Vụ thành ngấp nghé? Đường Phong có chút dở khóc dở cười. Bất quá không thể phủ nhận những cơ quan ám khí được ghi lại trong Thiên Công đồ phổ quả thực xảo đoạt thiên công. Dù phóng mắt khắp cả Thiên Cương đại lục cũng là loại cao cấp nhất. Nhưng những thứ này thì làm được gì? Ám khí được ghi lại trong Ám Khí phổ của Đường Môn cũng xảo đoạt thiên công vậy. Nhưng cho dù là ám khí đệ nhất thì cũng không cách nào gây nguy hại gì cho Thiên giai cao thủ được.</w:t>
      </w:r>
    </w:p>
    <w:p>
      <w:pPr>
        <w:pStyle w:val="BodyText"/>
      </w:pPr>
      <w:r>
        <w:t xml:space="preserve">Ám khí nhất đạo, vốn là dùng để lấy yếu thắng mạnh, nếu ngay cả ám khí lợi hại nhất cũng không đối phó được với Thiên giai cao thủ, thì dù có xảo đoạt thiên công thế nào đi nữa cũng có ích gì.</w:t>
      </w:r>
    </w:p>
    <w:p>
      <w:pPr>
        <w:pStyle w:val="BodyText"/>
      </w:pPr>
      <w:r>
        <w:t xml:space="preserve">Nói thực ra, Đường Phong thất vọng, cực độ thất vọng! Hắn có một loại cảm giác như bị lừa gạt vậy, quả nhiên là kỳ vọng càng lớn, thất vọng càng lớn a.</w:t>
      </w:r>
    </w:p>
    <w:p>
      <w:pPr>
        <w:pStyle w:val="BodyText"/>
      </w:pPr>
      <w:r>
        <w:t xml:space="preserve">Nhìn thiên đồ phổ mình nghiên cứu hơn mười ngày này, Đường Phong liền đánh một chưởng vào không khí. Chẳng lẽ ám khí nhất đạo ở thế giới này chỉ đến đây thôi sao? Nếu vậy sở trường của mình chẳng lẽ lại để làm cảnh?</w:t>
      </w:r>
    </w:p>
    <w:p>
      <w:pPr>
        <w:pStyle w:val="BodyText"/>
      </w:pPr>
      <w:r>
        <w:t xml:space="preserve">Kim quang trên Thiên Công đồ phổ nhìn thật chướng mắt. Đường Phong tức giận đánh một quyền lên đó, một tiếng nổ mạnh vang lên, cả trương Thiên Công đồ phổ trở nên sáng ngời hơn trước, tầng kim quang kia lại càng như thế.</w:t>
      </w:r>
    </w:p>
    <w:p>
      <w:pPr>
        <w:pStyle w:val="BodyText"/>
      </w:pPr>
      <w:r>
        <w:t xml:space="preserve">Đường Phong sững sờ, liền cầm lấy Thiên Công đồ phổ lên nhìn xuống mặt đất. Nơi bị mình đánh một quyền lúc nãy cũng không xuất hiện hố to như trong tưởng tượng.</w:t>
      </w:r>
    </w:p>
    <w:p>
      <w:pPr>
        <w:pStyle w:val="BodyText"/>
      </w:pPr>
      <w:r>
        <w:t xml:space="preserve">Bốn lần rèn luyện thân thể, hơn nữa một quyền đánh ra trong lúc cuồng bạo, Đường Phong tự tin có thể đánh ra một cái hố lớn. Nhưng giờ mặt đất lại không chút tổn hại gì, giống như tất cả lực đạo của mình đều bị Thiên Công đồ phổ thừa nhận vậy.</w:t>
      </w:r>
    </w:p>
    <w:p>
      <w:pPr>
        <w:pStyle w:val="BodyText"/>
      </w:pPr>
      <w:r>
        <w:t xml:space="preserve">Tập trung tinh thần nhìn Thiên Công đồ phổ, Đường Phong không dám xác định có phải kim quang so với trước kia thì sáng hơn một chút không. Nhưng mà. . Trong quá trình nghiên cứu suốt mười ngày qua, Đường Phong từng nảy ý định rót cương khí vào Thiên Công đồ phổ, lúc ấy Thiên Công đồ phổ cũng không có bất kì phản ứng gì cả.</w:t>
      </w:r>
    </w:p>
    <w:p>
      <w:pPr>
        <w:pStyle w:val="BodyText"/>
      </w:pPr>
      <w:r>
        <w:t xml:space="preserve">Ngẫm lại, dù sao vật rác rưởi này nếu chỉ được như vẻ ngoài của nó, vậy thì với mình cũng không hữu dụng gì cả, dù có bị hủy đi cũng không tiếc. Hoặc không làm, nếu đã làm thì phải làm đến cùng, Đường Phong lại nện một quyền lên đó.</w:t>
      </w:r>
    </w:p>
    <w:p>
      <w:pPr>
        <w:pStyle w:val="BodyText"/>
      </w:pPr>
      <w:r>
        <w:t xml:space="preserve">Kim quang lại lóe lên lần nữa, Đường Phong lần này có thể khẳng định được Thiên Công đồ phổ đã hấp thu toàn bộ công kích của mình.</w:t>
      </w:r>
    </w:p>
    <w:p>
      <w:pPr>
        <w:pStyle w:val="BodyText"/>
      </w:pPr>
      <w:r>
        <w:t xml:space="preserve">Tâm tình vốn tịch mịch bỗng nhiên trở nên kích động, hai tay Đường Phong cùng đánh, một lần lại thêm một lần không ngừng đánh vào chí bảo Thiên công Sơn Trang gìn giữ qua vô số năm này.</w:t>
      </w:r>
    </w:p>
    <w:p>
      <w:pPr>
        <w:pStyle w:val="BodyText"/>
      </w:pPr>
      <w:r>
        <w:t xml:space="preserve">Kim quang càng ngày càng sáng, tuy rằng độ sáng lên rất chậm, nhưng quả thật đang sáng lên. Sau khi phát giác được điểm này Đường Phong cũng không cố kỵ nữa, mỗi một quyền đánh ra đều dùng mười thành lực đạo, không ngừng oanh kích lên Thiên Công đồ phổ.</w:t>
      </w:r>
    </w:p>
    <w:p>
      <w:pPr>
        <w:pStyle w:val="BodyText"/>
      </w:pPr>
      <w:r>
        <w:t xml:space="preserve">Một ngày, hai ngày. . . Oanh kích suốt cả ba ngày. Cả người Đường Phong đều trở nên hư thoát, hai tay đã không còn chút cảm giác, động tác cứ như máy móc vậy. Trong khoảng thời gian này Đường Phong nghỉ ngơi hai lần, sau khi nghỉ ngơi dưỡng sức lại tiếp tục làm ra việc tàn ác như vậy.</w:t>
      </w:r>
    </w:p>
    <w:p>
      <w:pPr>
        <w:pStyle w:val="BodyText"/>
      </w:pPr>
      <w:r>
        <w:t xml:space="preserve">Mãi cho đến hôm nay, Thiên Công đồ phổ vốn tỏa ra kim quang chói mắt, nhưng giờ lại tỏa ra màu trắng, hơn nữa cả trương Thiên Công đồ bắt đầu trở nên trong suốt. Giấy vàng đã không còn thấy đâu nữa chỉ còn lưu lại vô số đồ án rậm rịt.</w:t>
      </w:r>
    </w:p>
    <w:p>
      <w:pPr>
        <w:pStyle w:val="BodyText"/>
      </w:pPr>
      <w:r>
        <w:t xml:space="preserve">Rốt cục, sau khi Đường Phong đánh ra một quyền cuối cùng, giấy vàng liền triệt để biến mất, vô số đồ án ly kỳ xoay chung quanh người Đường Phong, những đồ án cơ quan ám khí xảo đoạt thiên công kia vây Đường Phong trong ngoài ba vòng. Mà những phi cầm tẩu thú kia cũng bay nhảy bên người Đường Phong, giống như đúc, thiếu khuyết chẳng qua là sinh mệnh lực thôi.</w:t>
      </w:r>
    </w:p>
    <w:p>
      <w:pPr>
        <w:pStyle w:val="BodyText"/>
      </w:pPr>
      <w:r>
        <w:t xml:space="preserve">Đường Phong xem đến ngây ngốc, trí tưởng tượng của hắn dù có phong phú đến mức nào đi nữa, cũng không biết hiện tại đang xảy ra chuyện gì.</w:t>
      </w:r>
    </w:p>
    <w:p>
      <w:pPr>
        <w:pStyle w:val="BodyText"/>
      </w:pPr>
      <w:r>
        <w:t xml:space="preserve">Khối phạm vi nơi Đường Phong đứng này liền có một đạo bạch quang phóng thẳng lên trời, sáng như ban ngày, bao trùm cả đỉnh núi.</w:t>
      </w:r>
    </w:p>
    <w:p>
      <w:pPr>
        <w:pStyle w:val="BodyText"/>
      </w:pPr>
      <w:r>
        <w:t xml:space="preserve">Đạo bạch quang này đến cũng nhanh đi cũng nhanh nhưng lại kinh động không ít người. Linh Khiếp Nhan đang ngồi trên một cái ghế để hóng mát ngắm sao trong Yên Liễu Các bỗng nhiên đứng bật dậy, liếc mắt về phía Khúc Đình Sơn, thân thể nhỏ bé liền lóe lên lập tức biến mất không thấy bóng dáng.</w:t>
      </w:r>
    </w:p>
    <w:p>
      <w:pPr>
        <w:pStyle w:val="BodyText"/>
      </w:pPr>
      <w:r>
        <w:t xml:space="preserve">- Linh tỷ tỷ.</w:t>
      </w:r>
    </w:p>
    <w:p>
      <w:pPr>
        <w:pStyle w:val="BodyText"/>
      </w:pPr>
      <w:r>
        <w:t xml:space="preserve">Thang Manh Manh vội vàng hô một tiếng, đang muốn đuổi theo lại bị Tần Tứ Nương ôm lại.</w:t>
      </w:r>
    </w:p>
    <w:p>
      <w:pPr>
        <w:pStyle w:val="BodyText"/>
      </w:pPr>
      <w:r>
        <w:t xml:space="preserve">Bọn người Bạch Tố Y cùng Lâm Nhược Diên cũng từ trong sân của mình phóng thẳng lên trời, bay đến đỉnh núi nơi Đường Phong đang đứng. Nhưng những người này vừa bay lên Linh Khiếp Nhan đã xoẹt qua người các nàng, chỉ lưu lại một câu nói:</w:t>
      </w:r>
    </w:p>
    <w:p>
      <w:pPr>
        <w:pStyle w:val="BodyText"/>
      </w:pPr>
      <w:r>
        <w:t xml:space="preserve">- Các ngươi không được qua đó.</w:t>
      </w:r>
    </w:p>
    <w:p>
      <w:pPr>
        <w:pStyle w:val="BodyText"/>
      </w:pPr>
      <w:r>
        <w:t xml:space="preserve">Cùng lúc đó, một lực cản vô hình phát ra từ người Linh Khiếp Nhan chặn các nàng lại.</w:t>
      </w:r>
    </w:p>
    <w:p>
      <w:pPr>
        <w:pStyle w:val="BodyText"/>
      </w:pPr>
      <w:r>
        <w:t xml:space="preserve">Linh Khiếp Nhan cũng đã tự mình cân nhắc. Dù nói Thiên Tú là nhà của Đường Phong, Lâm Nhược Diên đối với Đường Phong lại như con ruột, nhưng bí mật trên người Đường Phong quá nhiều, nếu có thể không lộ ra vẫn tốt hơn. Đạo bạch quang ban nãy, Linh Khiếp Nhan cũng không biết có chuyện gì xảy ra nhưng nàng biết Đường Phong đang bế quan ở đó.</w:t>
      </w:r>
    </w:p>
    <w:p>
      <w:pPr>
        <w:pStyle w:val="BodyText"/>
      </w:pPr>
      <w:r>
        <w:t xml:space="preserve">Chỉ qua giây lát tiểu nha đầu này liền xuất hiện bên người Đường Phong, sau khi nhìn thấy một màn không thể tưởng nổi Linh Khiếp Nhan cũng giật mình đứng nguyên tại chỗ.</w:t>
      </w:r>
    </w:p>
    <w:p>
      <w:pPr>
        <w:pStyle w:val="BodyText"/>
      </w:pPr>
      <w:r>
        <w:t xml:space="preserve">Mà Đường Phong vẫn đang đứng nguyên không nhúc nhích, bỗng nhiên cất tiếng cười to, trong tiếng cười tràn ngập vẻ đắc ý cùng vui sướng.</w:t>
      </w:r>
    </w:p>
    <w:p>
      <w:pPr>
        <w:pStyle w:val="BodyText"/>
      </w:pPr>
      <w:r>
        <w:t xml:space="preserve">Hắn rốt cục cũng phá giải được huyền bí của Thiên Công đồ phổ. Tuy là phá giải trong lúc vô tình, nhưng quá trình không trọng yếu, chủ yếu là kết quả.</w:t>
      </w:r>
    </w:p>
    <w:p>
      <w:pPr>
        <w:pStyle w:val="BodyText"/>
      </w:pPr>
      <w:r>
        <w:t xml:space="preserve">Cả trương Thiên Công đồ phổ thoạt nhìn thì thật là một bảo bối. Trên đó ghi lại rất nhiều cơ quan ám khí xảo đoạt thiên công, có thể làm cho bất cứ kẻ nào cũng trở nên điên cuồng. Nhưng những bảo bối này lại chỉ để ngụy trang!.</w:t>
      </w:r>
    </w:p>
    <w:p>
      <w:pPr>
        <w:pStyle w:val="BodyText"/>
      </w:pPr>
      <w:r>
        <w:t xml:space="preserve">Bảo bối chính thức được che dấu, chính là những đồ án hiện giờ!</w:t>
      </w:r>
    </w:p>
    <w:p>
      <w:pPr>
        <w:pStyle w:val="BodyText"/>
      </w:pPr>
      <w:r>
        <w:t xml:space="preserve">Đường Phong vươn tay điểm vào một đồ án, trong đầu lập tức xuất hiện những giải thích cực kì tỉ mỉ về đồ án này. Như là tài liệu chế tạo, thủ tục chế tác cùng cấu tạo bên trong vân... vân. Tin rằng một người chỉ cần không quá đần, lại có đủ tài liệu liền có thể chế tạo ra được thứ này.</w:t>
      </w:r>
    </w:p>
    <w:p>
      <w:pPr>
        <w:pStyle w:val="BodyText"/>
      </w:pPr>
      <w:r>
        <w:t xml:space="preserve">Lại điểm vào một cái khác, cũng giống như thế. Những tin tức này mắt thường không thể thấy được, toàn bộ đều trực tiếp tiến vào não bộ Đường Phong.</w:t>
      </w:r>
    </w:p>
    <w:p>
      <w:pPr>
        <w:pStyle w:val="BodyText"/>
      </w:pPr>
      <w:r>
        <w:t xml:space="preserve">Thiên Công Sơn Trang đạt được Thiên Công đồ phổ cũng đã được hơn ngàn năm, cũng dựa theo những ghi chép trên này để lập ra được một thế lực lớn, nhưng mà. . . Những thứ Thiên Công Sơn Trang kế thừa được từ đồ phổ này, chỉ là vẻ ngoài sơ đẳng nhất thôi. Mà giờ Đường Phong lại đạt được toàn bộ tri thức.</w:t>
      </w:r>
    </w:p>
    <w:p>
      <w:pPr>
        <w:pStyle w:val="Compact"/>
      </w:pPr>
      <w:r>
        <w:br w:type="textWrapping"/>
      </w:r>
      <w:r>
        <w:br w:type="textWrapping"/>
      </w:r>
    </w:p>
    <w:p>
      <w:pPr>
        <w:pStyle w:val="Heading2"/>
      </w:pPr>
      <w:bookmarkStart w:id="481" w:name="chương-448-cỏ-cây-cũng-có-thể-thành-rừng."/>
      <w:bookmarkEnd w:id="481"/>
      <w:r>
        <w:t xml:space="preserve">459. Chương 448: Cỏ Cây Cũng Có Thể Thành Rừng.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448: Cỏ cây cũng có thể thành rừng.</w:t>
      </w:r>
    </w:p>
    <w:p>
      <w:pPr>
        <w:pStyle w:val="BodyText"/>
      </w:pPr>
      <w:r>
        <w:t xml:space="preserve">Nhóm dịch: Dungnhi</w:t>
      </w:r>
    </w:p>
    <w:p>
      <w:pPr>
        <w:pStyle w:val="BodyText"/>
      </w:pPr>
      <w:r>
        <w:t xml:space="preserve">Nguồn: Vipvandan.vn</w:t>
      </w:r>
    </w:p>
    <w:p>
      <w:pPr>
        <w:pStyle w:val="BodyText"/>
      </w:pPr>
      <w:r>
        <w:t xml:space="preserve">Cũng tỷ như nói một kiện ám khí, Thiên Công Sơn Trang chỉ là dựa theo những hình ảnh của ám khí cùng cấu tạo thô ráp của nó được ghi lại trên đồ phổ, trải qua hơn mười mấy thế hệ nghiên cứu bổ xung mới chế tao ra được. Nhưng đây dù sao cũng chỉ là vẽ loạn lên hồ lô, cũng không chế tạo hoàn chỉnh ám khí được ghi lại trên đồ phổ, tuy rằng bộ dáng không khác lắm nhưng uy lực lại chênh lệch nhau khá xa.</w:t>
      </w:r>
    </w:p>
    <w:p>
      <w:pPr>
        <w:pStyle w:val="BodyText"/>
      </w:pPr>
      <w:r>
        <w:t xml:space="preserve">Bởi vì những cấu cạo kĩ càng trong đó không phải bọn hắn có thể đoán ra được, hơn nữa. . . Trọng yếu nhất là tài liệu chế tạo ám khí. Không phải là vàng bạc sắt thép bình thường, mà cần dùng tài liệu được dung luyện từ xương cốt linh thú cùng một ít khoáng thạch để chế tác.</w:t>
      </w:r>
    </w:p>
    <w:p>
      <w:pPr>
        <w:pStyle w:val="BodyText"/>
      </w:pPr>
      <w:r>
        <w:t xml:space="preserve">Hài cốt Linh thú! Hơn nữa hài cốt của linh thú càng mạnh, ám khí được chế tạo ra uy lực càng lớn. Bởi vì hài cốt là nơi lưu lại tu vị cả đời của linh thú, nếu như được lợi dụng tốt, lực sát thương so với bản thân linh thú công kích còn cường hoành hơn rất nhiều</w:t>
      </w:r>
    </w:p>
    <w:p>
      <w:pPr>
        <w:pStyle w:val="BodyText"/>
      </w:pPr>
      <w:r>
        <w:t xml:space="preserve">Đường Phong không khỏi nhớ đến bốn cụ hài cốt của thú trung chi vương ở trong Mị Ảnh không gian. Đây là do hắn trãi qua nguy hiểm ở Khúc Đình Sơn, tiến vào trong thú mộ tìm được. Nhưng vẫn không có cơ hội sử dụng, giờ ngẫm lại đúng là mình liệu việc như thần a.</w:t>
      </w:r>
    </w:p>
    <w:p>
      <w:pPr>
        <w:pStyle w:val="BodyText"/>
      </w:pPr>
      <w:r>
        <w:t xml:space="preserve">Lại xem xét thêm mấy đồ án, Đường Phong hạnh phúc đến hôn mê. Những thứ ghi lại trên Thiên Công đồ phổ đều có thể chế tạo ra được, điều kiện tiên quyết là phải có tài liệu.</w:t>
      </w:r>
    </w:p>
    <w:p>
      <w:pPr>
        <w:pStyle w:val="BodyText"/>
      </w:pPr>
      <w:r>
        <w:t xml:space="preserve">Mà những thú máy bị Đường Phong nghi vấn kia, cũng có thể chế tạo được. Đương nhiên, nếu muốn những thú máy này cử động cũng không khó, chỉ cần dùng nội đan linh thú làm năng lượng là được.</w:t>
      </w:r>
    </w:p>
    <w:p>
      <w:pPr>
        <w:pStyle w:val="BodyText"/>
      </w:pPr>
      <w:r>
        <w:t xml:space="preserve">Nếu có thể chế tạo ra một đầu Cự Điêu. . . Lúc đó thiếu gia ta không phải có thể lên trời xuống, bay lượn Cửu Thiên sao? Lòng Đường Phong lập tức nổi nên một mảng lửa nóng. Nhìn kĩ tài liệu chế tác, tâm tình đang sôi sục giống như bị tát một chậu nước lạnh vậy.</w:t>
      </w:r>
    </w:p>
    <w:p>
      <w:pPr>
        <w:pStyle w:val="BodyText"/>
      </w:pPr>
      <w:r>
        <w:t xml:space="preserve">Ít nhất phải là hài cốt của bát giai linh thú, nội đan của bát giai linh thú. Nguyệt Tích Quáng, Thiên Ngoại Vẫn Thiết, Xích Kim Quáng...</w:t>
      </w:r>
    </w:p>
    <w:p>
      <w:pPr>
        <w:pStyle w:val="BodyText"/>
      </w:pPr>
      <w:r>
        <w:t xml:space="preserve">Những khoáng vật này là thứ gì vậy? Đường Phong đừng nói là nhìn, ngay cả nghe cũng chưa bao giờ nghe qua. Chỉ có Thiên Ngoại Vẫn Thiết là từng nghe đến, nhưng thứ này cũng là bảo bối chỉ có thể ngộ không thế cầu. Đừng nói gì đến hài cốt cùng nội đan của bát giai linh thú.</w:t>
      </w:r>
    </w:p>
    <w:p>
      <w:pPr>
        <w:pStyle w:val="BodyText"/>
      </w:pPr>
      <w:r>
        <w:t xml:space="preserve">Khiếu Thiên Lang có cường đại không? Nó mới chỉ là lục giai đỉnh phong!</w:t>
      </w:r>
    </w:p>
    <w:p>
      <w:pPr>
        <w:pStyle w:val="BodyText"/>
      </w:pPr>
      <w:r>
        <w:t xml:space="preserve">Lại nhìn những phi cầm tẩu thú khác, cũng đều cần hài cốt cùng nội đan của linh thú đã ngoài thất giai.</w:t>
      </w:r>
    </w:p>
    <w:p>
      <w:pPr>
        <w:pStyle w:val="BodyText"/>
      </w:pPr>
      <w:r>
        <w:t xml:space="preserve">Ông trời ơi, ngươi không phải muốn chơi thiếu gia ta đấy chứ? Đường Phong phiền muộn muốn thổ huyết. Thất giai linh thú ở đâu Đường Phong không rõ, linh thú cường đại nhất cả Lý Đường đế quốc cũng chỉ mới là lục giai thôi.</w:t>
      </w:r>
    </w:p>
    <w:p>
      <w:pPr>
        <w:pStyle w:val="BodyText"/>
      </w:pPr>
      <w:r>
        <w:t xml:space="preserve">Bất quá những cơ quan kia ám khí cũng khiến cho Đường Phong cân bằng lại một chút. Tài liệu chế tác của chúng cũng không hà khắc như vậy, hài cốt của linh thú ngoài tứ giai là được.</w:t>
      </w:r>
    </w:p>
    <w:p>
      <w:pPr>
        <w:pStyle w:val="BodyText"/>
      </w:pPr>
      <w:r>
        <w:t xml:space="preserve">Đường Phong dám khẳng định, nếu mình dựa theo trên này chế tạo ra một kiện ám khí, vậy uy lực khi sử dụng tuyệt đối có thể khiến người khác rung động.</w:t>
      </w:r>
    </w:p>
    <w:p>
      <w:pPr>
        <w:pStyle w:val="BodyText"/>
      </w:pPr>
      <w:r>
        <w:t xml:space="preserve">Huống chi. . . Đường Phong có có thể chế tác ám khí trên Đường Môn Ám Khí phổ nữa. Từ trước đến nay, Đường Phong thậm chí còn nghĩ đến chuyện kết hợp ám khí Đường Môn cùng thế giới này lại với nhau. Mà giờ xem ra, hắn đã thành công rồi. Chỉ cần có thể tìm được tài liệu, ám khí Đường Môn sẽ lại một lần nữa là ác mộng của tất cả mọi người!</w:t>
      </w:r>
    </w:p>
    <w:p>
      <w:pPr>
        <w:pStyle w:val="BodyText"/>
      </w:pPr>
      <w:r>
        <w:t xml:space="preserve">- Ha ha ha ha!</w:t>
      </w:r>
    </w:p>
    <w:p>
      <w:pPr>
        <w:pStyle w:val="BodyText"/>
      </w:pPr>
      <w:r>
        <w:t xml:space="preserve">Đường Phong nhịn không được cất tiếng cười to lên.</w:t>
      </w:r>
    </w:p>
    <w:p>
      <w:pPr>
        <w:pStyle w:val="BodyText"/>
      </w:pPr>
      <w:r>
        <w:t xml:space="preserve">- Phong ca ca, đây là những thứ gì vậy?</w:t>
      </w:r>
    </w:p>
    <w:p>
      <w:pPr>
        <w:pStyle w:val="BodyText"/>
      </w:pPr>
      <w:r>
        <w:t xml:space="preserve">Linh Khiếp Nhan rốt cục mở miệng hỏi.</w:t>
      </w:r>
    </w:p>
    <w:p>
      <w:pPr>
        <w:pStyle w:val="BodyText"/>
      </w:pPr>
      <w:r>
        <w:t xml:space="preserve">- Nha đầu ngươi tới rồi sao?</w:t>
      </w:r>
    </w:p>
    <w:p>
      <w:pPr>
        <w:pStyle w:val="BodyText"/>
      </w:pPr>
      <w:r>
        <w:t xml:space="preserve">Đường Phong quay đầu nhìn lại, thấy hai con mắt của Linh Khiếp Nhan trừng lên so với trứng gà còn to hơn, không khỏi đắc ý</w:t>
      </w:r>
    </w:p>
    <w:p>
      <w:pPr>
        <w:pStyle w:val="BodyText"/>
      </w:pPr>
      <w:r>
        <w:t xml:space="preserve">- Đây là Thiên Công đồ phổ a.</w:t>
      </w:r>
    </w:p>
    <w:p>
      <w:pPr>
        <w:pStyle w:val="BodyText"/>
      </w:pPr>
      <w:r>
        <w:t xml:space="preserve">- Thiên Công đồ phổ?</w:t>
      </w:r>
    </w:p>
    <w:p>
      <w:pPr>
        <w:pStyle w:val="BodyText"/>
      </w:pPr>
      <w:r>
        <w:t xml:space="preserve">Linh Khiếp Nhan nghi hoặc vạn phần</w:t>
      </w:r>
    </w:p>
    <w:p>
      <w:pPr>
        <w:pStyle w:val="BodyText"/>
      </w:pPr>
      <w:r>
        <w:t xml:space="preserve">- Thiên Công đồ phổ sao lại trở nên như vậy?</w:t>
      </w:r>
    </w:p>
    <w:p>
      <w:pPr>
        <w:pStyle w:val="BodyText"/>
      </w:pPr>
      <w:r>
        <w:t xml:space="preserve">Lại nói lúc Đường Phong đạt được Thiên Công, Linh Khiếp Nhan vẫn còn trong lúc ngủ say nên nàng không biết được sự tình lúc đấy.</w:t>
      </w:r>
    </w:p>
    <w:p>
      <w:pPr>
        <w:pStyle w:val="BodyText"/>
      </w:pPr>
      <w:r>
        <w:t xml:space="preserve">- Nó vốn có hình dạng một quyển trục, nhưng sao lại biến thành ra như bây giờ ta cũng không rõ lắm.</w:t>
      </w:r>
    </w:p>
    <w:p>
      <w:pPr>
        <w:pStyle w:val="BodyText"/>
      </w:pPr>
      <w:r>
        <w:t xml:space="preserve">Đường Phong cũng không rõ giấy vàng của Thiên Công đồ được tạo thành từ chất liệu gì nữa, vì sao khi mình nện lên đó ba ngày liên tục liền biến mất không còn chút gì mà những đồ án trên đó lại nhảy cả ra ngoài.</w:t>
      </w:r>
    </w:p>
    <w:p>
      <w:pPr>
        <w:pStyle w:val="BodyText"/>
      </w:pPr>
      <w:r>
        <w:t xml:space="preserve">Ở trước mặt Linh Khiếp Nhan, Đường Phong cũng không có bí mật gì phải che dấu cả, bởi vì từ trước đến nay hai người đều là cùng chung vinh nhục, sinh hoạt một chỗ.</w:t>
      </w:r>
    </w:p>
    <w:p>
      <w:pPr>
        <w:pStyle w:val="BodyText"/>
      </w:pPr>
      <w:r>
        <w:t xml:space="preserve">- Nha đầu ngươi chờ một lát, để ta nghiên cứu những đồ án này một chút đã.</w:t>
      </w:r>
    </w:p>
    <w:p>
      <w:pPr>
        <w:pStyle w:val="BodyText"/>
      </w:pPr>
      <w:r>
        <w:t xml:space="preserve">Đường Phong nhìn chằm chằm vào những đồ án xoay xung quanh mình, lâm vào trầm tư.</w:t>
      </w:r>
    </w:p>
    <w:p>
      <w:pPr>
        <w:pStyle w:val="BodyText"/>
      </w:pPr>
      <w:r>
        <w:t xml:space="preserve">Trong Thiên Công đồ phổ có che dấu bí mật, Đường Phong dám khẳng định dù là Thiên Công Sơn Trang cũng chưa từng phát hiện ra việc này. Nguyên nhân rất đơn giản, ở Thiên Công sơn trang không có những tồn tại nghịch thiên như thú máy, mà ám khí của bọn hắn Đường Phong cũng đã từng trông thấy, uy lực cũng không mạnh mẽ lắm.</w:t>
      </w:r>
    </w:p>
    <w:p>
      <w:pPr>
        <w:pStyle w:val="BodyText"/>
      </w:pPr>
      <w:r>
        <w:t xml:space="preserve">Thiên Công đồ phổ quá quý giá, Thiên Công Sơn Trang có được nó cũng đã gần ngàn năm, không phải vị trang chủ nào cũng xem nó như bảo bối đấy sao? Cầm trong lòng bàn tay sợ rớt ngậm trong miệng sợ tan. Cũng chỉ có Đường Phong trong đầu có những tinh túy của ám khí Đường Môn mới không xem cái Thiên Công đồ phổ này ra gì, mới có thể dùng man lực không chút nể nang để phá giải bí mật của Thiên Công đồ.</w:t>
      </w:r>
    </w:p>
    <w:p>
      <w:pPr>
        <w:pStyle w:val="BodyText"/>
      </w:pPr>
      <w:r>
        <w:t xml:space="preserve">Đây có thể nói là trùng hợp, cũng có thể nói là ngoài ý muốn. Nếu đổi lại là bất kì người nào khác, dù là đám người của Huyết Vụ thành kia đạt được Thiên Công đồ phổ, chỉ sợ cũng sẽ không dùng loại phương pháp này để phá giải nó.</w:t>
      </w:r>
    </w:p>
    <w:p>
      <w:pPr>
        <w:pStyle w:val="BodyText"/>
      </w:pPr>
      <w:r>
        <w:t xml:space="preserve">Qua một lát, những đồ án kia liền giống như cá voi hút nước, bắt đầu mãnh liệt khởi động. Theo bàn tay to lớn đang vươn ra kia của Đường Phong thoáng một cái liền chui vào cơ thể hắn.</w:t>
      </w:r>
    </w:p>
    <w:p>
      <w:pPr>
        <w:pStyle w:val="BodyText"/>
      </w:pPr>
      <w:r>
        <w:t xml:space="preserve">Cùng lúc đó, Đường Phong liền cảm thấy trong đầu nhiều thêm phương pháp chế tác của vô số ám khí cùng thú máy.</w:t>
      </w:r>
    </w:p>
    <w:p>
      <w:pPr>
        <w:pStyle w:val="BodyText"/>
      </w:pPr>
      <w:r>
        <w:t xml:space="preserve">Trong đầu tràn ngập tên của đủ loại khoáng thạch, tài liệu khiến Đường Phong mơ màng một trận. Những vật kia đa số đều kì lạ quý hiếm, cổ quái vô cùng. Rất nhiều khoáng thạch Đường Phong còn chưa được nghe qua khiến cho hắn nổi lên một cổ cảm giác lực bất tòng tâm. Muốn thu thập đủ những khoáng thạch để chế tạo ra những thú máy có uy lực bá đạo kia, phải đợi đến ngày tháng năm nào đây chứ?</w:t>
      </w:r>
    </w:p>
    <w:p>
      <w:pPr>
        <w:pStyle w:val="BodyText"/>
      </w:pPr>
      <w:r>
        <w:t xml:space="preserve">Để cho Đường Phong hơi an tâm là khác với thú máy, những tài liệu chế tác cơ quan ám khí cũng không khó tìm lắm, tuy rằng cũng rất quý trọng nhưng Đường Phong đều đã nghe qua.</w:t>
      </w:r>
    </w:p>
    <w:p>
      <w:pPr>
        <w:pStyle w:val="BodyText"/>
      </w:pPr>
      <w:r>
        <w:t xml:space="preserve">Xem ra ... Cần phải kiếm thêm chút bạc rồi. Một trăm tám mươi vạn lượng bạc trên người mình nhìn thì nhiều, nhưng nếu muốn dùng để mua những khoáng thạch này, chỉ sợ cũng chỉ như là muối bỏ biển. Đúng là tiền thì không bao giờ đủ.</w:t>
      </w:r>
    </w:p>
    <w:p>
      <w:pPr>
        <w:pStyle w:val="BodyText"/>
      </w:pPr>
      <w:r>
        <w:t xml:space="preserve">Hơn nữa hài cốt của linh thú đã ngoài tứ giai nhất định phải thu thập một ít, đây đều là những nguyên vật liệu để chế tạo ám khí cả.</w:t>
      </w:r>
    </w:p>
    <w:p>
      <w:pPr>
        <w:pStyle w:val="BodyText"/>
      </w:pPr>
      <w:r>
        <w:t xml:space="preserve">Bất quá việc này cũng không vội, dù sao thú mộ ở trên Khúc Đình Sơn kia, cũng có rất nhiều hài cốt của linh thú tứ giai ngũ giai, khi nào cần dùng thì cứ đến đó lấy là được rồi.</w:t>
      </w:r>
    </w:p>
    <w:p>
      <w:pPr>
        <w:pStyle w:val="BodyText"/>
      </w:pPr>
      <w:r>
        <w:t xml:space="preserve">- Nha đầu, ta liệt kê ra một lá đơn, ngươi mang về cho Lâm cô cô, bảo nàng giúp ta lưu ý một chút những vật ghi trên này.</w:t>
      </w:r>
    </w:p>
    <w:p>
      <w:pPr>
        <w:pStyle w:val="BodyText"/>
      </w:pPr>
      <w:r>
        <w:t xml:space="preserve">Đường Phong mở miệng nói.</w:t>
      </w:r>
    </w:p>
    <w:p>
      <w:pPr>
        <w:pStyle w:val="BodyText"/>
      </w:pPr>
      <w:r>
        <w:t xml:space="preserve">- Được.</w:t>
      </w:r>
    </w:p>
    <w:p>
      <w:pPr>
        <w:pStyle w:val="BodyText"/>
      </w:pPr>
      <w:r>
        <w:t xml:space="preserve">Linh Khiếp Nhan gật đầu.</w:t>
      </w:r>
    </w:p>
    <w:p>
      <w:pPr>
        <w:pStyle w:val="BodyText"/>
      </w:pPr>
      <w:r>
        <w:t xml:space="preserve">Lấy giấy bút từ trong Mị Ảnh không gian ra, Đường Phong vung bút liên tục lên giấy. Sau khi Linh Khiếp Nhan cầm lên xem thử, lông mày lập tức nhíu lại:</w:t>
      </w:r>
    </w:p>
    <w:p>
      <w:pPr>
        <w:pStyle w:val="BodyText"/>
      </w:pPr>
      <w:r>
        <w:t xml:space="preserve">- Trời ạ, Phong ca ca ngươi muốn nhiều khoáng thạch trân quý như vậy để làm gì thế?</w:t>
      </w:r>
    </w:p>
    <w:p>
      <w:pPr>
        <w:pStyle w:val="BodyText"/>
      </w:pPr>
      <w:r>
        <w:t xml:space="preserve">- Chế tạo ám khí.</w:t>
      </w:r>
    </w:p>
    <w:p>
      <w:pPr>
        <w:pStyle w:val="BodyText"/>
      </w:pPr>
      <w:r>
        <w:t xml:space="preserve">Đường Phong đáp</w:t>
      </w:r>
    </w:p>
    <w:p>
      <w:pPr>
        <w:pStyle w:val="BodyText"/>
      </w:pPr>
      <w:r>
        <w:t xml:space="preserve">- Nha đầu ngươi biết những khoáng thạch này ở chỗ nào sao?</w:t>
      </w:r>
    </w:p>
    <w:p>
      <w:pPr>
        <w:pStyle w:val="BodyText"/>
      </w:pPr>
      <w:r>
        <w:t xml:space="preserve">Linh Khiếp Nhan nhìn Đường Phong, mở miệng nói:</w:t>
      </w:r>
    </w:p>
    <w:p>
      <w:pPr>
        <w:pStyle w:val="BodyText"/>
      </w:pPr>
      <w:r>
        <w:t xml:space="preserve">- Những khoáng thạch này đều sinh ra ở nhưng mạch khoáng linh khí sung túc, mà nơi linh khí sung túc thì những định sẽ có vài thế lực lớn hoặc linh thú cường đại chiếm giữ. Khả năng những vật này xuất hiện ở Lý Đường đế quốc là cực kì nhỏ, bất quá ta lại biết một nơi có.</w:t>
      </w:r>
    </w:p>
    <w:p>
      <w:pPr>
        <w:pStyle w:val="BodyText"/>
      </w:pPr>
      <w:r>
        <w:t xml:space="preserve">- Thực sao?</w:t>
      </w:r>
    </w:p>
    <w:p>
      <w:pPr>
        <w:pStyle w:val="BodyText"/>
      </w:pPr>
      <w:r>
        <w:t xml:space="preserve">Hai con ngươi của Đường Phong bắn ra lục quang làm Linh Khiếp Nhan sợ đến nhảy dựng cả lên.</w:t>
      </w:r>
    </w:p>
    <w:p>
      <w:pPr>
        <w:pStyle w:val="BodyText"/>
      </w:pPr>
      <w:r>
        <w:t xml:space="preserve">- Phong ca ca ngươi không phải muốn đi đào đấy chứ?</w:t>
      </w:r>
    </w:p>
    <w:p>
      <w:pPr>
        <w:pStyle w:val="BodyText"/>
      </w:pPr>
      <w:r>
        <w:t xml:space="preserve">Linh Khiếp Nhan sợ hãi nhìn Đường Phong.</w:t>
      </w:r>
    </w:p>
    <w:p>
      <w:pPr>
        <w:pStyle w:val="BodyText"/>
      </w:pPr>
      <w:r>
        <w:t xml:space="preserve">Đường Phong đang muốn gật đầu xác nhận, nhưng lại nhịn xuống, lẩm bẩm:</w:t>
      </w:r>
    </w:p>
    <w:p>
      <w:pPr>
        <w:pStyle w:val="BodyText"/>
      </w:pPr>
      <w:r>
        <w:t xml:space="preserve">- Việc này không gấp, chờ sau khi ta xử lý tốt những chuyện ở bên này xong, rãnh rỗi ngươi hãy mang ta tới đó. Trước tiên ngươi cứ mang lá đơn này xuống núi đưa cho Lâm cô cô đi, nếu có thể mua thì mua, nếu không được lại tính tiếp.</w:t>
      </w:r>
    </w:p>
    <w:p>
      <w:pPr>
        <w:pStyle w:val="BodyText"/>
      </w:pPr>
      <w:r>
        <w:t xml:space="preserve">Làm việc đương nhiên phải chuẩn bị kĩ càng. Đường Phong hiểu rõ muốn chế tạo những ám khí cùng thú máy ở trên Thiên Công đồ này, cũng không phải có thể xong trong một sớm một chiều, vậy nên hắn cũng không thấy bức thiết lắm.</w:t>
      </w:r>
    </w:p>
    <w:p>
      <w:pPr>
        <w:pStyle w:val="BodyText"/>
      </w:pPr>
      <w:r>
        <w:t xml:space="preserve">Linh Khiếp Nhan xuống núi, Đường Phong vẫn tiếp tục lưu lại. Những linh khí tồn đọng trong kinh mạch đã được hấp thu xong, cũng đã nghiên cứu ra được bí mật của Thiên Công đồ phổ, thời gian còn lại Đường Phong muốn tu luyện tốt Tịch Diệt chỉ một chút.</w:t>
      </w:r>
    </w:p>
    <w:p>
      <w:pPr>
        <w:pStyle w:val="BodyText"/>
      </w:pPr>
      <w:r>
        <w:t xml:space="preserve">Bộ Chỉ pháp này rất huyền diệu. Mặc dù mới chỉ dùng nó để đối địch qua hai lần nhưng Đường Phong mơ hồ phát hiện được bộ Chỉ pháp này so với bất cứ loại Kiếm pháp, Chưởng pháp nào mình nắm giữ đều cường đại hơn rất nhiều. Lúc trước nếu không phải dựa vào Tịch Diệt chỉ Đường Phong cũng không có khả năng đưa được Khô Tàn Xà vào trong cơ thể của Âu Dương Vũ để hắn biết khó mà lui được.</w:t>
      </w:r>
    </w:p>
    <w:p>
      <w:pPr>
        <w:pStyle w:val="BodyText"/>
      </w:pPr>
      <w:r>
        <w:t xml:space="preserve">Bất quá Đường Phong thi triển ra Tịch Diệt chỉ vẫn còn quá mức thô ráp, uy lực cũng không được lớn lắm. Sau này sẽ còn đụng phải đủ loại địch nhân, qua một thời gian nữa còn phải đi Bạch Đế thành để tìm Lại tỷ, cũng không biết có bị người của Bạch Đế thành làm khó không nữa. Đường Phong đương nhiên là muốn tranh thủ tăng thực lực mình lên rồi. Mà tăng lên uy lực của Tịch Diệt chỉ hiển nhiên phải là lựa chọn đầu tiên, cũng là lựa chọn hữu hiệu, mau lẹ nhất.</w:t>
      </w:r>
    </w:p>
    <w:p>
      <w:pPr>
        <w:pStyle w:val="BodyText"/>
      </w:pPr>
      <w:r>
        <w:t xml:space="preserve">Mười ngày sau, một nhị đại đệ tử của Thiên Tú vẻ mặt tràn đầy lo lắng chạy về tông môn. Sau khi tìm được tông chủ Bạch Tố Y, liền đưa cho nàng một cái thiệp mời đỏ rực được thiếp mấy chữ bạch kim to đùng.</w:t>
      </w:r>
    </w:p>
    <w:p>
      <w:pPr>
        <w:pStyle w:val="BodyText"/>
      </w:pPr>
      <w:r>
        <w:t xml:space="preserve">Sau khi Bạch Tố Y xem xong, phượng nhan tràn đầy giận dữ. Sau một lát, Lâm Nhược Diên cùng mấy vị trưởng lão khác đều bị gọi đến phòng nghị sự. Bọn người nhìn thần sắc tràn đầy phẫn nộ trên mặt Bạch Tố Y nghi ngờ nói:</w:t>
      </w:r>
    </w:p>
    <w:p>
      <w:pPr>
        <w:pStyle w:val="BodyText"/>
      </w:pPr>
      <w:r>
        <w:t xml:space="preserve">- Bạch sư tỷ, xảy ra chuyện gì vậy?</w:t>
      </w:r>
    </w:p>
    <w:p>
      <w:pPr>
        <w:pStyle w:val="BodyText"/>
      </w:pPr>
      <w:r>
        <w:t xml:space="preserve">Bạch Tố Y hừ lạnh một tiếng, đẩy thiệp mời trên bàn ra nói:</w:t>
      </w:r>
    </w:p>
    <w:p>
      <w:pPr>
        <w:pStyle w:val="BodyText"/>
      </w:pPr>
      <w:r>
        <w:t xml:space="preserve">- Mấy vị xem trước một chút đã.</w:t>
      </w:r>
    </w:p>
    <w:p>
      <w:pPr>
        <w:pStyle w:val="BodyText"/>
      </w:pPr>
      <w:r>
        <w:t xml:space="preserve">Đám người lòng đầy nghi hoặc nhận lấy cái thiệp mời đỏ rực kia, sau đó liền truyền tay nhau đọc. Chỉ thấy trên thiệp mời viết: "Thiếu môn chủ Liễu Nhất Đao của Nhất Đao Môn cùng đệ tử của quý tông Mạc Lưu Tô tâm đầu ý hợp, trai tài gái sắc, là một cặp nhân duyên trời sinh nên nay quyết định năm ngày sau thành hôn. Cung thỉnh Bạch tông chủ đại giá đến Nhất Đao Môn để xác định tiệc cưới, bàn chuyện đám hỏi giữa Thiên Tú tông và Nhất Đao Môn. "</w:t>
      </w:r>
    </w:p>
    <w:p>
      <w:pPr>
        <w:pStyle w:val="BodyText"/>
      </w:pPr>
      <w:r>
        <w:t xml:space="preserve">Mấy dòng chữ lác đác trên thiệp mời này quả thật giống như chuyện đùa vậy, một bên đã tự ý quyết định năm ngày sau thành hôn, còn thương lượng quan hệ thông gia cái rắm gì? Huống chi, ở Thiên Tú người nào không biết trong mắt của Mạc Lưu Tô chỉ có Đường Phong, sao lại có thể tâm đầu ý hợp với một nam nhân khác?</w:t>
      </w:r>
    </w:p>
    <w:p>
      <w:pPr>
        <w:pStyle w:val="BodyText"/>
      </w:pPr>
      <w:r>
        <w:t xml:space="preserve">Sát cơ trong mắt Lâm Nhược Diên lập tức bộc phát:</w:t>
      </w:r>
    </w:p>
    <w:p>
      <w:pPr>
        <w:pStyle w:val="BodyText"/>
      </w:pPr>
      <w:r>
        <w:t xml:space="preserve">- Dám đụng đến một sợi lông của đồ nhi ta, ta diệt cả nhà hắn.</w:t>
      </w:r>
    </w:p>
    <w:p>
      <w:pPr>
        <w:pStyle w:val="BodyText"/>
      </w:pPr>
      <w:r>
        <w:t xml:space="preserve">Dịch Nhược Thần cũng trở nên tức giận:</w:t>
      </w:r>
    </w:p>
    <w:p>
      <w:pPr>
        <w:pStyle w:val="BodyText"/>
      </w:pPr>
      <w:r>
        <w:t xml:space="preserve">- Đây không phải là khinh Thiên Tú ta không người sao?</w:t>
      </w:r>
    </w:p>
    <w:p>
      <w:pPr>
        <w:pStyle w:val="BodyText"/>
      </w:pPr>
      <w:r>
        <w:t xml:space="preserve">Bạch Tố Y lạnh lùng nói:</w:t>
      </w:r>
    </w:p>
    <w:p>
      <w:pPr>
        <w:pStyle w:val="BodyText"/>
      </w:pPr>
      <w:r>
        <w:t xml:space="preserve">- Hơn một năm nay Thiên Tú dưới sự hỗ trợ của Phong nhi phát triển quá nhanh, danh tiếng như mặt trời ban trưa, sớm đã khiến những thế lực xung quanh bất an. Giờ đây xác lập quan hệ thông gia chỉ là giả, muốn dựa vào đấy để hạ uy phong của Thiên Tú mới là thật.</w:t>
      </w:r>
    </w:p>
    <w:p>
      <w:pPr>
        <w:pStyle w:val="BodyText"/>
      </w:pPr>
      <w:r>
        <w:t xml:space="preserve">Ngừng một chút, Bạch Tố Y nhìn vào nhị đại đệ tử mặt đầy áy náy đang đứng đằng kia mở miệng nói:</w:t>
      </w:r>
    </w:p>
    <w:p>
      <w:pPr>
        <w:pStyle w:val="BodyText"/>
      </w:pPr>
      <w:r>
        <w:t xml:space="preserve">- Sư muội, lúc xảy ra chuyện này ngươi có ở đó, nói chúng ta biết một chút đã xảy ra chuyện gì.</w:t>
      </w:r>
    </w:p>
    <w:p>
      <w:pPr>
        <w:pStyle w:val="BodyText"/>
      </w:pPr>
      <w:r>
        <w:t xml:space="preserve">Nhị đại đệ tử này cuối đầu xuống, xấu hổ nói:</w:t>
      </w:r>
    </w:p>
    <w:p>
      <w:pPr>
        <w:pStyle w:val="BodyText"/>
      </w:pPr>
      <w:r>
        <w:t xml:space="preserve">- Là những nhị đại đệ tử chúng ta vô năng, không bảo vệ tốt được tiểu nha đầu kia.</w:t>
      </w:r>
    </w:p>
    <w:p>
      <w:pPr>
        <w:pStyle w:val="BodyText"/>
      </w:pPr>
      <w:r>
        <w:t xml:space="preserve">Nói ra cũng bất đắc dĩ. Vài ngày trước đó Mạc Lưu Tô đạt được không ít đan phương từ chỗ Linh Khiếp Nhan, nhưng dược liệu trong Thiên Tú lại không đủ dùng, nếu để cho người khác đi tìm thì Mạc Lưu Tô không yên lòng, hơn nữa nàng cũng rất bức thiết muốn chế tạo ra những đan dược đó cho nên liền quyết định lên đường đi tìm.</w:t>
      </w:r>
    </w:p>
    <w:p>
      <w:pPr>
        <w:pStyle w:val="BodyText"/>
      </w:pPr>
      <w:r>
        <w:t xml:space="preserve">Sau khi tìm hết ngàn dặm xung quanh Thiên Tú, lại lên đường chạy tới nơi khác. Nhưng sau khi đi vào địa bàn của Nhất Đao Môn, liền tình cờ gặp phải thiếu môn chủ của Nhất Đao Môn ở trong một tòa thành.</w:t>
      </w:r>
    </w:p>
    <w:p>
      <w:pPr>
        <w:pStyle w:val="BodyText"/>
      </w:pPr>
      <w:r>
        <w:t xml:space="preserve">Mạc Lưu Tô quốc sắc thiên hương, khí chất bản thân tuyệt hảo, nên liền khiến Liễu Nhất Đao kia nảy sinh ham muốn, huống chi đây lại đang trên địa bàn của nhà mình liền tùy tiện đùa giỡn vài ba câu. Mấy nhị đại đệ tử của Thiên Tú bảo vệ bên người Mạc Lưu Tô nào để cho chuyện như vậy xảy ra, mọi người đều là nữ nhi giang hồ tính cách sảng khoái, một lời không hợp liền rút đao khiêu chiến. Mặc dù mấy nhị đại đệ tử của Thiên Tú này đều là Địa giai thượng phẩm cao thủ, nhưng mãnh hổ nan địch quần hồ, ở trên địa bàn của người ta cao thủ nhiều như mây, mấy mhị đại đệ tử dù ra sức ứng chiến nhưng vẫn không cách nào tránh khỏi việc thất bại.</w:t>
      </w:r>
    </w:p>
    <w:p>
      <w:pPr>
        <w:pStyle w:val="BodyText"/>
      </w:pPr>
      <w:r>
        <w:t xml:space="preserve">Sau khi chiến đấu xong, năm nhị đại đệ tử theo bên người Mạc Lưu Tô bị trọng thương ba người, hai người bị vết thương nhẹ. Đây là do người ta thấy các nàng là nữ lưu nên mới lưu thủ như vậy, bằng không đã sớm chém chết rồi.</w:t>
      </w:r>
    </w:p>
    <w:p>
      <w:pPr>
        <w:pStyle w:val="BodyText"/>
      </w:pPr>
      <w:r>
        <w:t xml:space="preserve">Sau khi chiến đấu xong, mấy cao thủ đi theo bên người Liễu Nhất Đao cũng nhận thấy có chút không đúng. Đây làm gì phải tiểu thư của gia tộc gì chứ, sau khi hỏi rõ ra mới biết được chúng nữ là người của Thiên Tú.</w:t>
      </w:r>
    </w:p>
    <w:p>
      <w:pPr>
        <w:pStyle w:val="BodyText"/>
      </w:pPr>
      <w:r>
        <w:t xml:space="preserve">Việc này thật khiến bọn chúng bất đắc dĩ, đã phóng lao thì phải theo lao. Chuyện đã đến nước này rồi còn làm gì được nữa? Chẳng lẽ phải cúi đầu nhận lỗi với người ta? Môn phái có tôn nghiêm của môn phái, bọn hắn không thể làm như vậy được.</w:t>
      </w:r>
    </w:p>
    <w:p>
      <w:pPr>
        <w:pStyle w:val="Compact"/>
      </w:pPr>
      <w:r>
        <w:br w:type="textWrapping"/>
      </w:r>
      <w:r>
        <w:br w:type="textWrapping"/>
      </w:r>
    </w:p>
    <w:p>
      <w:pPr>
        <w:pStyle w:val="Heading2"/>
      </w:pPr>
      <w:bookmarkStart w:id="482" w:name="chương-449-tiến-về-nhất-đao-môn."/>
      <w:bookmarkEnd w:id="482"/>
      <w:r>
        <w:t xml:space="preserve">460. Chương 449: Tiến Về Nhất Đao Môn.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449: Tiến về Nhất Đao Môn.</w:t>
      </w:r>
    </w:p>
    <w:p>
      <w:pPr>
        <w:pStyle w:val="BodyText"/>
      </w:pPr>
      <w:r>
        <w:t xml:space="preserve">Nhóm dịch: Dungnhi</w:t>
      </w:r>
    </w:p>
    <w:p>
      <w:pPr>
        <w:pStyle w:val="BodyText"/>
      </w:pPr>
      <w:r>
        <w:t xml:space="preserve">Nguồn: Vipvandan.vn</w:t>
      </w:r>
    </w:p>
    <w:p>
      <w:pPr>
        <w:pStyle w:val="BodyText"/>
      </w:pPr>
      <w:r>
        <w:t xml:space="preserve">Thiên Tú thì sao chứ? Chỉ là một năm gần đây hơi phát triển một chút thôi, vẫn không thể nào so sánh với Nhất Đao Môn được.</w:t>
      </w:r>
    </w:p>
    <w:p>
      <w:pPr>
        <w:pStyle w:val="BodyText"/>
      </w:pPr>
      <w:r>
        <w:t xml:space="preserve">Liễu Nhất Đao thì tham luyến sắc đẹp Mạc Lưu Tô nên đã dứt khoát hoặc là không làm, đã làm thì phải làm đến cùng, mang toàn bộ những người của Thiên Tú về môn phái nói rõ đầu đuôi mọi chuyện cho cha mình, chính là môn chủ của Nhất Đao Môn Liễu Trần Phong.</w:t>
      </w:r>
    </w:p>
    <w:p>
      <w:pPr>
        <w:pStyle w:val="BodyText"/>
      </w:pPr>
      <w:r>
        <w:t xml:space="preserve">Liễu Trần Phong mặc dù chỉ tiếc rèn sắt không thành thép, nhưng nói sao thì Liễu Nhất Đao cũng là con mình. Thiếu niên phong lưu chỉ là chuyện thường tình, Liễu Trần Phong chỉ răn dạy nhi tử vài câu, sau đó nghĩ cách giải quyết mọi việc.</w:t>
      </w:r>
    </w:p>
    <w:p>
      <w:pPr>
        <w:pStyle w:val="BodyText"/>
      </w:pPr>
      <w:r>
        <w:t xml:space="preserve">Nếu chuyện đã không thể nào vãn hồi được, vậy thì cứ mang gạo nấu thành cơm đi. Nàng chỉ là một tam đại đệ tử của Thiên Tú, gả cho còn mình cũng không thiệt thòi gì. Sau đó chỉ cần đền bù một chút liền có thể chuyện lớn hóa nhỏ, chuyện nhỏ hóa không rồi. Hơn nữa nghe nói Mạc Lưu Tô của Thiên Tú này còn tinh thông luyện dược, nếu thật sự có thể lưu nàng lại ở Nhất Đao Môn cũng là một chuyện tốt. Vậy nên Liễu Trần Phong rất nhanh liền quyết định chủ ý.</w:t>
      </w:r>
    </w:p>
    <w:p>
      <w:pPr>
        <w:pStyle w:val="BodyText"/>
      </w:pPr>
      <w:r>
        <w:t xml:space="preserve">Về phần Thiên Tú, Liễu Trần Phong cũng chả sợ gì cả, chỉ là một đám đàn bà thôi. Hắn chỉ hơi chút kiêng kị một người duy nhất, đó chính là Huyết Ma Đường Phong xuất thân ở Thiên Tú thôi. Nhưng tiểu tử này một năm trước đã bị tiền tông chủ Thiết Phong Cốt của Vạn Thú tông một chưởng chụp chết, còn lo gì nữa?</w:t>
      </w:r>
    </w:p>
    <w:p>
      <w:pPr>
        <w:pStyle w:val="BodyText"/>
      </w:pPr>
      <w:r>
        <w:t xml:space="preserve">Việc này không nên chậm trễ. Liễu Trần Phong rất nhanh liền phát thiệp mời ra bên ngoài, mời tất cả các thế lực lớn ở xung quanh, hơn nữa ngày hôn lễ cũng được ấn định vào gần đây, ngày chín tháng chín, lương thần cát nhật.</w:t>
      </w:r>
    </w:p>
    <w:p>
      <w:pPr>
        <w:pStyle w:val="BodyText"/>
      </w:pPr>
      <w:r>
        <w:t xml:space="preserve">Không thể không nói, việc tin tức bị phong bế của thế giới này đã hại Liễu Trần Phong. Chuyện Huyết Ma Đường Phong bị Thiết Phong Cốt Vạn Thú môn một chưởng chụp chết là được truyền ra từ Lưu Vân tông, cho đến giờ đã có vô số môn phái tin tưởng chuyện này rồi.</w:t>
      </w:r>
    </w:p>
    <w:p>
      <w:pPr>
        <w:pStyle w:val="BodyText"/>
      </w:pPr>
      <w:r>
        <w:t xml:space="preserve">Còn về chuyện hai đại Sát Thần Thang Phi Tiếu cùng Đoạn Thất Xích quanh năm vẫn tọa trấn trong Thiên Tú người ngoài chưa từng được biết, nên trong mắt họ cái môn phái Thiên Tú này vẫn như cũ không chịu nổi một kích.</w:t>
      </w:r>
    </w:p>
    <w:p>
      <w:pPr>
        <w:pStyle w:val="BodyText"/>
      </w:pPr>
      <w:r>
        <w:t xml:space="preserve">Thế nên Liễu Trần Phong không hề sợ gì cả. Lúc này mới cho một đệ tử Thiên Tú bị thương nhẹ mang thiệp mời quay lại tông môn, thậm chí ngay cả sính lễ cùng văn thư cũng không có, hoàn toàn không để Thiên Tú vào mắt.</w:t>
      </w:r>
    </w:p>
    <w:p>
      <w:pPr>
        <w:pStyle w:val="BodyText"/>
      </w:pPr>
      <w:r>
        <w:t xml:space="preserve">Năm đó lúc thiếu môn chủ Cự Kiếm Môn muốn cầu hôn cũng phải tự mình đến đây. Nhưng giờ Nhất Đao Môn lại chỉ để cho một người mang thiệp mời về, chính là muốn hoàn toàn áp đặt mọi chuyện, thực sự quá mức bá đạo càn rỡ.</w:t>
      </w:r>
    </w:p>
    <w:p>
      <w:pPr>
        <w:pStyle w:val="BodyText"/>
      </w:pPr>
      <w:r>
        <w:t xml:space="preserve">Đây chính là đánh vào mặt Thiên Tú, diệt uy phong Thiên Tú! Chuyện này nếu xử lý không tốt thì uy vọng mà Thiên Tú tông gây dựng nên trong một năm này sẽ không còn chút gì nữa!</w:t>
      </w:r>
    </w:p>
    <w:p>
      <w:pPr>
        <w:pStyle w:val="BodyText"/>
      </w:pPr>
      <w:r>
        <w:t xml:space="preserve">Ngay cả đệ tử kiệt xuất nhất cũng không bảo vệ được, ai còn muốn vào môn phái này nữa?</w:t>
      </w:r>
    </w:p>
    <w:p>
      <w:pPr>
        <w:pStyle w:val="BodyText"/>
      </w:pPr>
      <w:r>
        <w:t xml:space="preserve">Cho nên sau khi biết rõ chân tướng dù là Bạch Tố Y hay Lâm Nhược Diên cũng đều không thể nuốt nổi cơn giận này. Dịch Nhược Thần lại càng cân quắc bất nhượng tu mi (bậc cân quắc (phụ nữ) không thua đấng mày râu), lộ ra vẻ muốn mang theo tám trăm đệ tử Thiên Tú đến san bằng Nhất Đao Môn thành bình địa. Dịch Nhược Thần đương nhiên biết chuyện này không có khả năng, nhưng nàng rất rõ nếu Thiên Tú lùi bước trong chuyện này, vậy Thiên Tú quả thật đã xong rồi. Nàng muốn dẫn theo tám trăm đệ tử cũng chỉ là ôm chí quyết tử, mặc dù thí cốt vô tồn cũng phải chứng minh cho thế nhân thấy quyết tâm muốn bảo hộ môn hạ của Thiên Tú.</w:t>
      </w:r>
    </w:p>
    <w:p>
      <w:pPr>
        <w:pStyle w:val="BodyText"/>
      </w:pPr>
      <w:r>
        <w:t xml:space="preserve">Thiên Tú bây giờ còn quá yếu ớt, mặc dù so với trước kia đã phát triển hơn rất nhiều, hơn một năm nay cũng thu được không ít đệ tử có tư chất ưu tú. Nhưng dù sao cũng chỉ mới một năm thôi, những đệ tử này có bao nhiêu người có lòng trung thành mãnh liệt cùng cảm giác ỷ lại với Thiên Tú đây? Cao thủ thì càng không phải nói. Thiên Tú chỉ có mỗi hai Thiên giai, Bạch Tố Y là Thiên giai hạ phẩm, Lâm Nhược Diên là Thiên giai trung phẩm. Nhưng Nhất Đao Môn của người ta lại có hai Thiên giai trung phẩm, bốn Thiên giai hạ phẩm. Nếu nói về thực lực thì phải mạnh hơn một bật so với Cự Kiếm Môn lúc trước. Thiên Tú nếu muốn liều mạng thì tuyệt đối sẽ được không bằng mất.</w:t>
      </w:r>
    </w:p>
    <w:p>
      <w:pPr>
        <w:pStyle w:val="BodyText"/>
      </w:pPr>
      <w:r>
        <w:t xml:space="preserve">Một đám người thảo luận trong nghị sự sảnh một lát rồi lại quăng ánh mắt về phía Bạch Tố Y, muốn biết nàng sẽ quyết định thế nào. Tình huống bây giờ của Thiên Tú đã bị Nhất Đao Môn làm cho có chút tiến thối lưỡng nan.</w:t>
      </w:r>
    </w:p>
    <w:p>
      <w:pPr>
        <w:pStyle w:val="BodyText"/>
      </w:pPr>
      <w:r>
        <w:t xml:space="preserve">- Nói cho cùng cũng là thực lực.</w:t>
      </w:r>
    </w:p>
    <w:p>
      <w:pPr>
        <w:pStyle w:val="BodyText"/>
      </w:pPr>
      <w:r>
        <w:t xml:space="preserve">Bạch Tố Y thở dài một tiếng</w:t>
      </w:r>
    </w:p>
    <w:p>
      <w:pPr>
        <w:pStyle w:val="BodyText"/>
      </w:pPr>
      <w:r>
        <w:t xml:space="preserve">- Nếu cho Thiên Tú thêm mười năm nữa, há sẽ bị người khác khi dễ chứ.</w:t>
      </w:r>
    </w:p>
    <w:p>
      <w:pPr>
        <w:pStyle w:val="BodyText"/>
      </w:pPr>
      <w:r>
        <w:t xml:space="preserve">Bất quá chuyện này chúng ta tuyệt đối không thể lùi bước được. Chẳng những không thể lùi bước mà còn phải đối cứng một phen, đánh ra uy phong cho Thiên Tú. Nếu ta đoán không sai thì giờ đã có rất nhiều thế lực chờ xem Thiên Tú mất mặt. Nếu bọn họ đã muốn thế, thì hãy cho bọn họ chấn kinh một lần đi</w:t>
      </w:r>
    </w:p>
    <w:p>
      <w:pPr>
        <w:pStyle w:val="BodyText"/>
      </w:pPr>
      <w:r>
        <w:t xml:space="preserve">Lúc Bạch Tố Y nói đến đây, trên gương mặt xinh đẹp liền hiện lên một nụ cười âm lãnh.</w:t>
      </w:r>
    </w:p>
    <w:p>
      <w:pPr>
        <w:pStyle w:val="BodyText"/>
      </w:pPr>
      <w:r>
        <w:t xml:space="preserve">- Sư tỷ, phải làm thế nào đây?</w:t>
      </w:r>
    </w:p>
    <w:p>
      <w:pPr>
        <w:pStyle w:val="BodyText"/>
      </w:pPr>
      <w:r>
        <w:t xml:space="preserve">Lũ Lạc Hồng nghi hoặc nói.</w:t>
      </w:r>
    </w:p>
    <w:p>
      <w:pPr>
        <w:pStyle w:val="BodyText"/>
      </w:pPr>
      <w:r>
        <w:t xml:space="preserve">- Lại để cho Phong nhi đi đi.</w:t>
      </w:r>
    </w:p>
    <w:p>
      <w:pPr>
        <w:pStyle w:val="BodyText"/>
      </w:pPr>
      <w:r>
        <w:t xml:space="preserve">Lúc Bạch Tố Y nói ra lời này liền nhìn Lâm Nhược Diên</w:t>
      </w:r>
    </w:p>
    <w:p>
      <w:pPr>
        <w:pStyle w:val="BodyText"/>
      </w:pPr>
      <w:r>
        <w:t xml:space="preserve">- Ta biết rõ Lâm sư muội ngươi sẽ lo lắng cho an toàn của Phong nhi, nhưng Phong nhi đã không còn là con chim non gào khóc đòi ăn như trước nữa, giờ hắn đã là hùng ưng giang cánh bay lượn trên bầu trời. Thực lực của hắn cũng không mạnh lắm, chỉ Địa giai trung phẩm, dù là trong Thiên Tú tông cũng có thể hốt được một rổ. Nhưng lúc hắn còn ở Hoàng giai đã có thể diệt sát hai ngàn năm trăm người của Cự Kiếm Môn, lúc Huyền giai đã đại náo tứ tông của Lưu Vân tông. Giờ hắn đã là Địa giai thì chỉ một cái Nhất Đao Môn có là gì chứ.</w:t>
      </w:r>
    </w:p>
    <w:p>
      <w:pPr>
        <w:pStyle w:val="BodyText"/>
      </w:pPr>
      <w:r>
        <w:t xml:space="preserve">Lâm Nhược Diên cười khổ một tiếng:</w:t>
      </w:r>
    </w:p>
    <w:p>
      <w:pPr>
        <w:pStyle w:val="BodyText"/>
      </w:pPr>
      <w:r>
        <w:t xml:space="preserve">- Sư tỷ ngươi sai rồi, ta không phải lo về an toàn của Phong nhi, mà chỉ sợ hắn sẽ quậy tưng bừng cả lên.</w:t>
      </w:r>
    </w:p>
    <w:p>
      <w:pPr>
        <w:pStyle w:val="BodyText"/>
      </w:pPr>
      <w:r>
        <w:t xml:space="preserve">Lâm Nhược Diên đã từng thấy qua Đường Phong xuất thủ. Thực lực của hắn tuy rằng không cao nhưng những chỗ Huyết Ma Đường Phong đi qua, máu chảy thành sông, thây ngang khắp đồng, những thủ đoạn giết người tầng tầng lớp lớp kia khiến nàng là một Thiên giai cao thủ nhưng giờ nghĩ lại vẫn còn thấy sợ.</w:t>
      </w:r>
    </w:p>
    <w:p>
      <w:pPr>
        <w:pStyle w:val="BodyText"/>
      </w:pPr>
      <w:r>
        <w:t xml:space="preserve">Huống chi tiểu cô nương gọi là Linh Khiếp Nhan đi theo bên người Phong nhi cũng không phải đơn giản. Lâm Nhược Diên tuy vẫn không biết rõ về Linh Khiếp Nhan, nhưng theo những lần cùng trò chuyện với hai đại Sát Thần cũng không khó để nhìn ra sự tôn sùng của bọn họ đối với tiểu cô nương này.</w:t>
      </w:r>
    </w:p>
    <w:p>
      <w:pPr>
        <w:pStyle w:val="BodyText"/>
      </w:pPr>
      <w:r>
        <w:t xml:space="preserve">Nhân vật có thể khiến cho hai đại Sát Thần cũng phải kiêng kị sao lại yếu được?</w:t>
      </w:r>
    </w:p>
    <w:p>
      <w:pPr>
        <w:pStyle w:val="BodyText"/>
      </w:pPr>
      <w:r>
        <w:t xml:space="preserve">- Nhất Đao Môn bọn hắn nếu đã có gan đi trêu chọc Thiên Tú, thì phải chuẩn bị tốt việc bị trả thù!</w:t>
      </w:r>
    </w:p>
    <w:p>
      <w:pPr>
        <w:pStyle w:val="BodyText"/>
      </w:pPr>
      <w:r>
        <w:t xml:space="preserve">Bạch Tố Y khẽ cười nói</w:t>
      </w:r>
    </w:p>
    <w:p>
      <w:pPr>
        <w:pStyle w:val="BodyText"/>
      </w:pPr>
      <w:r>
        <w:t xml:space="preserve">- Bất quá để Phong nhi ra tay cũng phù hợp, những loại chuyện anh hùng cứu mỹ nhân thế này chắc các vị sư muội cũng không lạ gì. Mạc nha đầu vẫn luôn ái mộ Phong nhi, nếu dựa vào cơ hội này để ghép hai người họ thành một đôi chẳng phải sẽ tạo thành một đoạn giai thoại sao? Lâm sư muội ngươi cũng không muốn đệ tử của mình cô đơn cả đời đấy chứ?</w:t>
      </w:r>
    </w:p>
    <w:p>
      <w:pPr>
        <w:pStyle w:val="BodyText"/>
      </w:pPr>
      <w:r>
        <w:t xml:space="preserve">Lâm Nhược Diên thở dài một tiếng:</w:t>
      </w:r>
    </w:p>
    <w:p>
      <w:pPr>
        <w:pStyle w:val="BodyText"/>
      </w:pPr>
      <w:r>
        <w:t xml:space="preserve">- Nếu Sư tỷ đã nói như vậy ta cũng không còn lời nào nữa. Ta lên Khúc Đình Sơn tìm Phong nhi đây.</w:t>
      </w:r>
    </w:p>
    <w:p>
      <w:pPr>
        <w:pStyle w:val="BodyText"/>
      </w:pPr>
      <w:r>
        <w:t xml:space="preserve">Sau khi nói xong, nàng liền rời khỏi nghị sự phòng bay về hướng Khúc Đình Sơn.</w:t>
      </w:r>
    </w:p>
    <w:p>
      <w:pPr>
        <w:pStyle w:val="BodyText"/>
      </w:pPr>
      <w:r>
        <w:t xml:space="preserve">Kỳ thật nội tâm Lâm Nhược Diên cũng rất buồn phiền với Đường Phong, thường nói nam nhân tam thê tứ thiếp chỉ là chuyện bình thường, nhưng hắn vì sao lại không chịu tiếp nhận Mạc Lưu Tô chứ? Nhìn Mạc Lưu Tô, Lâm Nhược Diên liền nhớ lại bản thân năm đó. Thầm nghĩ nam nhân Đường gia quả nhiên đều là tai họa, sau khi trộm trái tim thiếu nữ của người ta lại không để ý gì đến, lòng chỉ hướng về người mình yêu thích. Chẳng lẽ bọn họ không biết làm vậy sẽ khiến nữ nhân đó chìm trong nước mắt tưởng niệm, mỗi đêm trằn trọc, trong đầu chỉ có hình ảnh của nam nhân sao?</w:t>
      </w:r>
    </w:p>
    <w:p>
      <w:pPr>
        <w:pStyle w:val="BodyText"/>
      </w:pPr>
      <w:r>
        <w:t xml:space="preserve">Nhưng vừa là sư phó của Mạc Lưu Tô vừa là cô cô của Đường Phong, Lâm Nhược Diên cũng rất khó xử. Nàng không thể cưỡng ép bắt Đường Phong tiếp nhận Mạc Lưu Tô được, dù sao mạnh mẽ ép buộc thì dưa cũng không ngọt. Nếu như chuyện lần này có thể tác hợp cho họ, Lâm Nhược Diên cũng buông được một tảng đá lớn trong lòng xuống.</w:t>
      </w:r>
    </w:p>
    <w:p>
      <w:pPr>
        <w:pStyle w:val="BodyText"/>
      </w:pPr>
      <w:r>
        <w:t xml:space="preserve">Trong nghị sự đường, sau khi Lâm Nhược Diên đi khuôn mặt Bạch Tố Y liền trở nên băng lãnh, hạ lệnh:</w:t>
      </w:r>
    </w:p>
    <w:p>
      <w:pPr>
        <w:pStyle w:val="BodyText"/>
      </w:pPr>
      <w:r>
        <w:t xml:space="preserve">- Mấy vị sư muội, điểm ra tất cả những đệ tử đã ngoài Huyền giai trung phẩm trong tông, chúng ta cùng đến Nhất Đao Môn nhìn một chút!</w:t>
      </w:r>
    </w:p>
    <w:p>
      <w:pPr>
        <w:pStyle w:val="BodyText"/>
      </w:pPr>
      <w:r>
        <w:t xml:space="preserve">Tinh thần Dịch Nhược Thần chấn động, tranh thủ đáp:</w:t>
      </w:r>
    </w:p>
    <w:p>
      <w:pPr>
        <w:pStyle w:val="BodyText"/>
      </w:pPr>
      <w:r>
        <w:t xml:space="preserve">- Vâng.</w:t>
      </w:r>
    </w:p>
    <w:p>
      <w:pPr>
        <w:pStyle w:val="BodyText"/>
      </w:pPr>
      <w:r>
        <w:t xml:space="preserve">Nàng biết lần này Bạch Tố Y đã thực sự tức giận rồi. Thiên Tú sau lần thảm biến mười mấy năm trước, vẫn rất ít khi gặp người, cũng không tiếp xúc với những môn phái khác nhiều lắm, chỉ mong bản thân có thể yên ổn phát triển. Nhưng Dịch Nhược Thần biết, lần này Thiên Tú đã dốc hết lực toàn tông muốn đánh một trận đập nồi chìm thuyền với đối phương. Trận này nếu đánh tốt, thế lực Thiên Tú chắc chắn sẽ như diều gặp gió xông thẳng mây xanh, vang vọng đại nam giang bắc. Nếu thất bại, vậy sau này Thiên Tú sẽ không thể nào gượng dậy nổi nữa!</w:t>
      </w:r>
    </w:p>
    <w:p>
      <w:pPr>
        <w:pStyle w:val="BodyText"/>
      </w:pPr>
      <w:r>
        <w:t xml:space="preserve">Nhưng mà ... Có yêu nghiệt như Đường Phong kia ở đây, Thiên Tú sẽ thất bại sao? Có thể nói, giờ Dịch Nhược Thần đối với Đường Phong đã có một lòng tin mù quáng.</w:t>
      </w:r>
    </w:p>
    <w:p>
      <w:pPr>
        <w:pStyle w:val="BodyText"/>
      </w:pPr>
      <w:r>
        <w:t xml:space="preserve">Trên Khúc Đình Sơn. Khuôn mặt Đường Phong đã trở nên có phần phong trần hơn trước kia, một thân khí tức cũng theo lời thuật lại của Lâm Nhược Diên mà khẽ xao động.</w:t>
      </w:r>
    </w:p>
    <w:p>
      <w:pPr>
        <w:pStyle w:val="BodyText"/>
      </w:pPr>
      <w:r>
        <w:t xml:space="preserve">Đường Phong không nghĩ đến Mạc Lưu Tô chỉ ra ngoài tìm một chút dược liệu lại gặp phải chuyện như vậy. Vị sư tỷ điềm tĩnh dễ mến này trước nay vẫn đối xử với mình rất tốt, bao nhiêu lần mình bị thương nhưng chỉ cần vào tay nàng đều khỏi hẳn.</w:t>
      </w:r>
    </w:p>
    <w:p>
      <w:pPr>
        <w:pStyle w:val="BodyText"/>
      </w:pPr>
      <w:r>
        <w:t xml:space="preserve">Dù thế nào đi nữa, cho dù là một đệ tử bình thường của Thiên Tú Đường Phong cũng không lý nào không ra tay. Huống chi lòng hắn đối với Mạc Lưu Tô vẫn cảm thấy rất áy náy.</w:t>
      </w:r>
    </w:p>
    <w:p>
      <w:pPr>
        <w:pStyle w:val="BodyText"/>
      </w:pPr>
      <w:r>
        <w:t xml:space="preserve">Nhất Đao Môn Liễu gia! Nội tâm Đường Phong cười lạnh không thôi. Thiên Đường có lối không đi, Địa Ngục không cửa ngươi lại đâm đầu vào!</w:t>
      </w:r>
    </w:p>
    <w:p>
      <w:pPr>
        <w:pStyle w:val="BodyText"/>
      </w:pPr>
      <w:r>
        <w:t xml:space="preserve">- Phong nhi, ý của tổng chủ là muốn ngươi cứu Mạc nha đầu ra, sau đó ...</w:t>
      </w:r>
    </w:p>
    <w:p>
      <w:pPr>
        <w:pStyle w:val="BodyText"/>
      </w:pPr>
      <w:r>
        <w:t xml:space="preserve">Lâm Nhược Diên chần chờ một chút, lại nói:</w:t>
      </w:r>
    </w:p>
    <w:p>
      <w:pPr>
        <w:pStyle w:val="BodyText"/>
      </w:pPr>
      <w:r>
        <w:t xml:space="preserve">- Cứ buông tay làm đi, giờ Thiên Tú cũng nên biểu hiện ra cường thế một chút, bằng không những thế lực xung quanh lại cho là chúng ta dễ khi dễ.</w:t>
      </w:r>
    </w:p>
    <w:p>
      <w:pPr>
        <w:pStyle w:val="BodyText"/>
      </w:pPr>
      <w:r>
        <w:t xml:space="preserve">- Ta biết rồi.</w:t>
      </w:r>
    </w:p>
    <w:p>
      <w:pPr>
        <w:pStyle w:val="BodyText"/>
      </w:pPr>
      <w:r>
        <w:t xml:space="preserve">Đường Phong gật gật đầu</w:t>
      </w:r>
    </w:p>
    <w:p>
      <w:pPr>
        <w:pStyle w:val="BodyText"/>
      </w:pPr>
      <w:r>
        <w:t xml:space="preserve">- Thời gian không nhiều, ta giờ sẽ trực tiếp lên đường, không đến gặp tông chủ.</w:t>
      </w:r>
    </w:p>
    <w:p>
      <w:pPr>
        <w:pStyle w:val="BodyText"/>
      </w:pPr>
      <w:r>
        <w:t xml:space="preserve">- Ân, vậy nhớ cẩn thận.</w:t>
      </w:r>
    </w:p>
    <w:p>
      <w:pPr>
        <w:pStyle w:val="BodyText"/>
      </w:pPr>
      <w:r>
        <w:t xml:space="preserve">Lâm Nhược Diên dặn dò một tiếng, nhìn theo thân ảnh rất nhanh đã biết mất của Đường Phong .</w:t>
      </w:r>
    </w:p>
    <w:p>
      <w:pPr>
        <w:pStyle w:val="BodyText"/>
      </w:pPr>
      <w:r>
        <w:t xml:space="preserve">Trở lại Yên Liễu Các, Đường Phong tìm được Linh Khiếp Nhan trong lúc đang rất vui vẻ mút mứt quả, mặt không biểu tình nói:</w:t>
      </w:r>
    </w:p>
    <w:p>
      <w:pPr>
        <w:pStyle w:val="BodyText"/>
      </w:pPr>
      <w:r>
        <w:t xml:space="preserve">- Nha đầu, ngươi theo ta đi một chuyến.</w:t>
      </w:r>
    </w:p>
    <w:p>
      <w:pPr>
        <w:pStyle w:val="BodyText"/>
      </w:pPr>
      <w:r>
        <w:t xml:space="preserve">- Đi đâu?</w:t>
      </w:r>
    </w:p>
    <w:p>
      <w:pPr>
        <w:pStyle w:val="BodyText"/>
      </w:pPr>
      <w:r>
        <w:t xml:space="preserve">Linh Khiếp Nhan đứng dậy hỏi.</w:t>
      </w:r>
    </w:p>
    <w:p>
      <w:pPr>
        <w:pStyle w:val="BodyText"/>
      </w:pPr>
      <w:r>
        <w:t xml:space="preserve">- Nhất Đao Môn.</w:t>
      </w:r>
    </w:p>
    <w:p>
      <w:pPr>
        <w:pStyle w:val="BodyText"/>
      </w:pPr>
      <w:r>
        <w:t xml:space="preserve">Đường Phong lạnh lùng nói.</w:t>
      </w:r>
    </w:p>
    <w:p>
      <w:pPr>
        <w:pStyle w:val="BodyText"/>
      </w:pPr>
      <w:r>
        <w:t xml:space="preserve">Tần Tứ Nương phát giác được thần sắc cùng ngữ khí của Đường Phong không ổn liền biết hắn đang muốn đi giết người, cũng không có hỏi nhiều, trực tiếp mở miệng nói:</w:t>
      </w:r>
    </w:p>
    <w:p>
      <w:pPr>
        <w:pStyle w:val="BodyText"/>
      </w:pPr>
      <w:r>
        <w:t xml:space="preserve">- Có muốn ta giúp không?</w:t>
      </w:r>
    </w:p>
    <w:p>
      <w:pPr>
        <w:pStyle w:val="BodyText"/>
      </w:pPr>
      <w:r>
        <w:t xml:space="preserve">Đường Phong lộ ra vẻ mĩm cười, vươn tay vỗ vỗ đầu của Thang Manh Manh đang bên cạnh, nói:</w:t>
      </w:r>
    </w:p>
    <w:p>
      <w:pPr>
        <w:pStyle w:val="BodyText"/>
      </w:pPr>
      <w:r>
        <w:t xml:space="preserve">- Tiểu Manh Manh còn cần chiếu cố, Tứ Nương ngươi không cần đi đâu.</w:t>
      </w:r>
    </w:p>
    <w:p>
      <w:pPr>
        <w:pStyle w:val="BodyText"/>
      </w:pPr>
      <w:r>
        <w:t xml:space="preserve">- Phong thúc thúc ngươi lại muốn đi sao?</w:t>
      </w:r>
    </w:p>
    <w:p>
      <w:pPr>
        <w:pStyle w:val="BodyText"/>
      </w:pPr>
      <w:r>
        <w:t xml:space="preserve">Thang Manh Manh níu lấy góc áo Đường Phong không buông.</w:t>
      </w:r>
    </w:p>
    <w:p>
      <w:pPr>
        <w:pStyle w:val="BodyText"/>
      </w:pPr>
      <w:r>
        <w:t xml:space="preserve">Đường Phong ngồi xổm xuống vút cái mũi nhỏ của nàng, nói:</w:t>
      </w:r>
    </w:p>
    <w:p>
      <w:pPr>
        <w:pStyle w:val="BodyText"/>
      </w:pPr>
      <w:r>
        <w:t xml:space="preserve">- Manh Manh ngoan ngoãn đợi ở đây, Phong thúc thúc sẽ sớm về thôi, đến lúc đó sẽ mang về đồ ăn ngon cho ngươi.</w:t>
      </w:r>
    </w:p>
    <w:p>
      <w:pPr>
        <w:pStyle w:val="BodyText"/>
      </w:pPr>
      <w:r>
        <w:t xml:space="preserve">Thang Manh Manh cắn môi, lưu luyến không rời buông tay ra, gật đầu nói:</w:t>
      </w:r>
    </w:p>
    <w:p>
      <w:pPr>
        <w:pStyle w:val="BodyText"/>
      </w:pPr>
      <w:r>
        <w:t xml:space="preserve">- Được.</w:t>
      </w:r>
    </w:p>
    <w:p>
      <w:pPr>
        <w:pStyle w:val="BodyText"/>
      </w:pPr>
      <w:r>
        <w:t xml:space="preserve">- Đi thôi.</w:t>
      </w:r>
    </w:p>
    <w:p>
      <w:pPr>
        <w:pStyle w:val="BodyText"/>
      </w:pPr>
      <w:r>
        <w:t xml:space="preserve">Đường Phong lên tiếng gọi, thi triển thân pháp rời khỏi Yên Liễu Các, nhanh chóng chạy ra bên ngoài Thiên Tú. Linh Khiếp Nhan theo sau hắn, không thấy được động tác thế nào nhưng thủy chung vẫn như hình với bóng.</w:t>
      </w:r>
    </w:p>
    <w:p>
      <w:pPr>
        <w:pStyle w:val="BodyText"/>
      </w:pPr>
      <w:r>
        <w:t xml:space="preserve">Giờ cách ngày đại hôn còn năm ngày, tuy nói vẫn còn thời gian, nhưng Đường Phong lại sợ Mạc Lưu Tô gặp phải chuyện gì ngoài ý muốn, đương nhiên phải toàn lực chạy đi.</w:t>
      </w:r>
    </w:p>
    <w:p>
      <w:pPr>
        <w:pStyle w:val="BodyText"/>
      </w:pPr>
      <w:r>
        <w:t xml:space="preserve">Sau khi ra khỏi Tĩnh An thành, Khiếu Thiên Lang hiện ra nguyên hình. Đường Phong cưỡi lên người nó tốc độ nhanh như tia chớp, chỉ qua hơn một ngày liền đến được địa bàn của Nhất Đao Môn.</w:t>
      </w:r>
    </w:p>
    <w:p>
      <w:pPr>
        <w:pStyle w:val="BodyText"/>
      </w:pPr>
      <w:r>
        <w:t xml:space="preserve">Khiếu Thiên Lang quá dễ khiến người khác chú ý, cho nên đến khi gần đến Nhất Đao Môn Linh Khiếp Nhan liền tiếp nhận quyền khống chế thân thể, lại biến thành một tiểu cô nương, đi theo sau lưng Đường Phong.</w:t>
      </w:r>
    </w:p>
    <w:p>
      <w:pPr>
        <w:pStyle w:val="BodyText"/>
      </w:pPr>
      <w:r>
        <w:t xml:space="preserve">Giống với Thiên Tú, cách tông môn của Nhất Đao Môn mười dặm cũng có một tòa thành trì. Hai người Đường Phong cùng Linh Khiếp Nhan tiến vào thành trì đó liền phát hiện ở đây đang có bầu không khí vui mừng, mọi người đều tập trung cùng một chỗ. Nghe loáng thoáng bọn họ nói chuyện, Đường Phong phát hiện ra bọn hắn đều là đến Nhất Đao Môn để chúc mừng.</w:t>
      </w:r>
    </w:p>
    <w:p>
      <w:pPr>
        <w:pStyle w:val="BodyText"/>
      </w:pPr>
      <w:r>
        <w:t xml:space="preserve">Chỉ là giờ thời gian còn sớm nên cũng không có nhiều người lắm. Ngày đó Mạc Lưu Tô chính là bị thiếu môn chủ của Nhất Đao Môn bắt gặp ở chỗ này, sau này mới có những chuyện kia xảy ra.</w:t>
      </w:r>
    </w:p>
    <w:p>
      <w:pPr>
        <w:pStyle w:val="BodyText"/>
      </w:pPr>
      <w:r>
        <w:t xml:space="preserve">Đường Phong cũng không trì hoãn thêm, dẫn theo Linh Khiếp Nhan giết thẳng đến tông môn Nhất Đao Môn. Dọc đường nghe được vài lời đồn nhảm, khiến lửa giận của Đường Phong càng bốc cao hơn.</w:t>
      </w:r>
    </w:p>
    <w:p>
      <w:pPr>
        <w:pStyle w:val="BodyText"/>
      </w:pPr>
      <w:r>
        <w:t xml:space="preserve">Thật ra trước kia đã có không ít tông môn muốn làm thông gia với Mạc Lưu Tô Thiên Tú. Bọn hắn không phải chỉ đơn thuần là nhìn trúng môn phái có rất nhiều nữ tử tướng mạo xinh đẹp Thiên Tú này, mà còn có bổn sự luyện dược của Mạc Lưu Tô nữa. Chỉ có điều tất cả đều bị Bạch Tố Y cự tuyệt. Mà giờ Nhất Đao Môn lại phát thiệp mời cho tất cả những môn phái lân cận nói thiếu môn chủ Liễu Nhất Đao muốn kết hôn với Mạc Lưu Tô, việc này khiến bọn người kia ngoài ghen ghét ra còn có một chút phẫn hận. Vì sao nhà mình đến cầu hôn lại bị cự tuyệt mà Nhất Đao Môn lại thành công? Thế lực của nhà mình nếu so với Nhất Đao Môn chỉ có mạnh chứ không yếu hơn, đây là đạo lý gì?</w:t>
      </w:r>
    </w:p>
    <w:p>
      <w:pPr>
        <w:pStyle w:val="BodyText"/>
      </w:pPr>
      <w:r>
        <w:t xml:space="preserve">- Mạc Lưu Tô đương nhiên là đã có gian tình gì đấy với Liễu Nhất Đao của Nhất Đao Môn từ trước, không chừng ngay cả hài tử cũng có rồi, nếu không sao lại cự tuyệt ta đi gả cho Liễu gia chứ?</w:t>
      </w:r>
    </w:p>
    <w:p>
      <w:pPr>
        <w:pStyle w:val="BodyText"/>
      </w:pPr>
      <w:r>
        <w:t xml:space="preserve">Một thiêu niên chừng hai chục tuổi vừa đi vừa mở miệng mắng, ở bên cạnh còn có thêm mấy người tuổi cũng không khác hắn mấy, xem ra đều là thiếu niên tuấn kiệt xuất thân từ những thế lực lớn.</w:t>
      </w:r>
    </w:p>
    <w:p>
      <w:pPr>
        <w:pStyle w:val="Compact"/>
      </w:pPr>
      <w:r>
        <w:br w:type="textWrapping"/>
      </w:r>
      <w:r>
        <w:br w:type="textWrapping"/>
      </w:r>
    </w:p>
    <w:p>
      <w:pPr>
        <w:pStyle w:val="Heading2"/>
      </w:pPr>
      <w:bookmarkStart w:id="483" w:name="chương-450-không-được-nhục-mạ-danh-tiết-của-người-khác-ở-sau-lưng."/>
      <w:bookmarkEnd w:id="483"/>
      <w:r>
        <w:t xml:space="preserve">461. Chương 450: Không Được Nhục Mạ Danh Tiết Của Người Khác Ở Sau Lưng.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450: Không được nhục mạ danh tiết của người khác ở sau lưng.</w:t>
      </w:r>
    </w:p>
    <w:p>
      <w:pPr>
        <w:pStyle w:val="BodyText"/>
      </w:pPr>
      <w:r>
        <w:t xml:space="preserve">Nhóm dịch: Dungnhi</w:t>
      </w:r>
    </w:p>
    <w:p>
      <w:pPr>
        <w:pStyle w:val="BodyText"/>
      </w:pPr>
      <w:r>
        <w:t xml:space="preserve">Nguồn: Vipvandan.vn</w:t>
      </w:r>
    </w:p>
    <w:p>
      <w:pPr>
        <w:pStyle w:val="BodyText"/>
      </w:pPr>
      <w:r>
        <w:t xml:space="preserve">- Nữ nhân kia lớn lên cũng không tệ, năm trước lúc ta dẫn người đến Thiên Tú để cầu hôn đã từng nhìn thấy nàng từ đằng xa, nhưng đáng tiếc mỹ nhân như thế lại đi gả cho tên cầm thú Liễu Nhất Đao.</w:t>
      </w:r>
    </w:p>
    <w:p>
      <w:pPr>
        <w:pStyle w:val="BodyText"/>
      </w:pPr>
      <w:r>
        <w:t xml:space="preserve">- Liễu Nhất Đao kia đã có những mười ba tiểu thiếp, các ngươi nói Mạc Lưu Tô Thiên Tú kia gả cho hắn sau này liệu có thõa mãn được nhu cầu của mình không?</w:t>
      </w:r>
    </w:p>
    <w:p>
      <w:pPr>
        <w:pStyle w:val="BodyText"/>
      </w:pPr>
      <w:r>
        <w:t xml:space="preserve">Một người trẻ tuổi khác lấm la lấm lét, mặt mũi đầy vẻ hèn mọn bỉ ổi hỏi thăm.</w:t>
      </w:r>
    </w:p>
    <w:p>
      <w:pPr>
        <w:pStyle w:val="BodyText"/>
      </w:pPr>
      <w:r>
        <w:t xml:space="preserve">- Tốt nhất là như thế!</w:t>
      </w:r>
    </w:p>
    <w:p>
      <w:pPr>
        <w:pStyle w:val="BodyText"/>
      </w:pPr>
      <w:r>
        <w:t xml:space="preserve">Người trẻ tuổi mở miệng đầu tiên vỗ tay nói</w:t>
      </w:r>
    </w:p>
    <w:p>
      <w:pPr>
        <w:pStyle w:val="BodyText"/>
      </w:pPr>
      <w:r>
        <w:t xml:space="preserve">- Nghĩ đến giao tình của Nhất Đao huynh với chúng ta cũng khá sâu, đến lúc đó chúng ta thỉnh thoảng đi thăm hắn một chút, nếu Mạc nương tử thật sự cần thì chúng ta cũng có thể giúp Nhất Đao huynh làm thay, mọi người đều là huynh đệ cả, cũng không cần khách khí làm gì.</w:t>
      </w:r>
    </w:p>
    <w:p>
      <w:pPr>
        <w:pStyle w:val="BodyText"/>
      </w:pPr>
      <w:r>
        <w:t xml:space="preserve">- Chí lí chí lí, huynh đệ như tay chân, nữ nhân như quần áo a!</w:t>
      </w:r>
    </w:p>
    <w:p>
      <w:pPr>
        <w:pStyle w:val="BodyText"/>
      </w:pPr>
      <w:r>
        <w:t xml:space="preserve">Một đám không chút kiêng nể cười phá lên.</w:t>
      </w:r>
    </w:p>
    <w:p>
      <w:pPr>
        <w:pStyle w:val="BodyText"/>
      </w:pPr>
      <w:r>
        <w:t xml:space="preserve">Khi những người này đang nói chuyện, vừa đúng lúc Đường Phong mang theo Linh Khiếp Nhan vượt qua người bọn chúng. Bước chân vốn đang vội vã tiến về trước lại nhịn không được dừng lại, ánh mắt lạnh lùng nhìn chằm chằm vào mấy người trẻ tuổi bộ dáng phóng đãng, thân mang trang phục sang quý kia</w:t>
      </w:r>
    </w:p>
    <w:p>
      <w:pPr>
        <w:pStyle w:val="BodyText"/>
      </w:pPr>
      <w:r>
        <w:t xml:space="preserve">Lời nói của mấy người kia khiến Đường Phong nổi lên cảm giác muốn đấm cho bọn hắn một trận.</w:t>
      </w:r>
    </w:p>
    <w:p>
      <w:pPr>
        <w:pStyle w:val="BodyText"/>
      </w:pPr>
      <w:r>
        <w:t xml:space="preserve">Cảm giác được sát ý của Đường Phong, Linh Khiếp Nhan nhẹ nhàng túm lấy tay Đường Phong, nhắc nhở:</w:t>
      </w:r>
    </w:p>
    <w:p>
      <w:pPr>
        <w:pStyle w:val="BodyText"/>
      </w:pPr>
      <w:r>
        <w:t xml:space="preserve">- Phong ca ca, đừng gây thêm chuyện nữa, việc trọng yếu nhất hiện này chính là phải cứu Mạc nha đầu ra trước đã.</w:t>
      </w:r>
    </w:p>
    <w:p>
      <w:pPr>
        <w:pStyle w:val="BodyText"/>
      </w:pPr>
      <w:r>
        <w:t xml:space="preserve">Đường Phong hít sâu một hơi, đè nén lửa giận trong lòng xuống. Hắn biết hiện giờ đang ở trên địa bàn của người ta, nếu gây thêm phiền phức rất có thể sẽ ảnh hưởng đến kế hoạch của mình.</w:t>
      </w:r>
    </w:p>
    <w:p>
      <w:pPr>
        <w:pStyle w:val="BodyText"/>
      </w:pPr>
      <w:r>
        <w:t xml:space="preserve">Đường Phong không muốn tìm bọn bọ gây chuyện nhưng bọn hắn lại muốn tự tìm đường chết.</w:t>
      </w:r>
    </w:p>
    <w:p>
      <w:pPr>
        <w:pStyle w:val="BodyText"/>
      </w:pPr>
      <w:r>
        <w:t xml:space="preserve">Một người trẻ tuổi trong đó nhìn thấy Linh Khiếp Nhan hai mắt không khỏi tỏa sáng, vội vàng ngoắc Đường Phong lại hô:</w:t>
      </w:r>
    </w:p>
    <w:p>
      <w:pPr>
        <w:pStyle w:val="BodyText"/>
      </w:pPr>
      <w:r>
        <w:t xml:space="preserve">- Vị bằng hữu kia dừng bước.</w:t>
      </w:r>
    </w:p>
    <w:p>
      <w:pPr>
        <w:pStyle w:val="BodyText"/>
      </w:pPr>
      <w:r>
        <w:t xml:space="preserve">Đường Phong cũng không để ý đến hắn, tiếp tục kéo Linh Khiếp Nhan đi về phía trước.</w:t>
      </w:r>
    </w:p>
    <w:p>
      <w:pPr>
        <w:pStyle w:val="BodyText"/>
      </w:pPr>
      <w:r>
        <w:t xml:space="preserve">Mới vừa đi được vài bước, thân hình của người vừa nói kia đã lóe lên, nhanh chóng xuất hiện trước mặt Đường Phong cản đường đi của hắn. Trên mặt tuy rằng mỉm cười nhưng ánh mắt gian tà lại đang không ngừng đánh giá Linh Khiếp Nhan, chắp tay nói:</w:t>
      </w:r>
    </w:p>
    <w:p>
      <w:pPr>
        <w:pStyle w:val="BodyText"/>
      </w:pPr>
      <w:r>
        <w:t xml:space="preserve">- Xin hỏi cao tính đại danh của bằng hữu .</w:t>
      </w:r>
    </w:p>
    <w:p>
      <w:pPr>
        <w:pStyle w:val="BodyText"/>
      </w:pPr>
      <w:r>
        <w:t xml:space="preserve">Mấy người trẻ tuổi khác cũng nhanh chóng đi tới, sau khi quét mắt về phía Đường Phong lập tức đều bị Linh Khiếp Nhan ở phía sau hấp dẫn.</w:t>
      </w:r>
    </w:p>
    <w:p>
      <w:pPr>
        <w:pStyle w:val="BodyText"/>
      </w:pPr>
      <w:r>
        <w:t xml:space="preserve">Tiểu nha đầu này lớn lên phấn điêu ngọc trác, thanh thuần đáng yêu, một đầu tóc bạc xõa đến mắt cá chân, thoạt nhìn rất là cao quý. Tuổi còn nhỏ đã mê người như vậy, sau này nhất định sẽ thuộc loại hại nước hại dân rồi.</w:t>
      </w:r>
    </w:p>
    <w:p>
      <w:pPr>
        <w:pStyle w:val="BodyText"/>
      </w:pPr>
      <w:r>
        <w:t xml:space="preserve">Cực phẩm a! Trong lòng mấy người trẻ tuổi này hô to.</w:t>
      </w:r>
    </w:p>
    <w:p>
      <w:pPr>
        <w:pStyle w:val="BodyText"/>
      </w:pPr>
      <w:r>
        <w:t xml:space="preserve">Linh Khiếp Nhan cũng không buồn phiền, chỉ ngọt ngào cười cười với bọn họ. Nụ cười đó lập tức khiến lòng những người kia nở hoa, thầm nghĩ trước tiên điều tra chi tiết của đối phương đã, sau này nếu có cơ hội thì mang tiểu nữ hài này về tông môn bồi dưỡng, qua vài nằm nữa nhất định sẽ thành một mỹ nhân tuyệt sắc.</w:t>
      </w:r>
    </w:p>
    <w:p>
      <w:pPr>
        <w:pStyle w:val="BodyText"/>
      </w:pPr>
      <w:r>
        <w:t xml:space="preserve">Đường Phong vẫn không nói gì, chỉ lạnh lùng nhìn vào người trẻ tuổi đang ngăn trước mặt mình. Người kia dù gì thì cũng là thiếu gia của tông môn lớn, lòng tuy rằng căm tức nhưng ngoài mặt vẫn khiêm tốn hữu lễ như cũ, tự giới thiệu nói:</w:t>
      </w:r>
    </w:p>
    <w:p>
      <w:pPr>
        <w:pStyle w:val="BodyText"/>
      </w:pPr>
      <w:r>
        <w:t xml:space="preserve">- Tại hạ Vũ Hiên của Vũ Dương Sơn, xin hỏi bằng hữu ở tông môn nào?</w:t>
      </w:r>
    </w:p>
    <w:p>
      <w:pPr>
        <w:pStyle w:val="BodyText"/>
      </w:pPr>
      <w:r>
        <w:t xml:space="preserve">Cũng không phải hắn không cẩn thận. Tuy rằng hắn chưa thấy quá Đường Phong và Linh Khiếp Nhan, nhưng tiểu nha đầu này thật sự quá xuất chúng nên trong tiềm thức hắn xem ra xuất thân của hai người này nhất định bất phàm.</w:t>
      </w:r>
    </w:p>
    <w:p>
      <w:pPr>
        <w:pStyle w:val="BodyText"/>
      </w:pPr>
      <w:r>
        <w:t xml:space="preserve">- Mắc mớ gì tới ngươi?</w:t>
      </w:r>
    </w:p>
    <w:p>
      <w:pPr>
        <w:pStyle w:val="BodyText"/>
      </w:pPr>
      <w:r>
        <w:t xml:space="preserve">Đường Phong không khách khí chút nào.</w:t>
      </w:r>
    </w:p>
    <w:p>
      <w:pPr>
        <w:pStyle w:val="BodyText"/>
      </w:pPr>
      <w:r>
        <w:t xml:space="preserve">Linh Khiếp Nhan cảm nhận được lửa giận của Đường Phong đã có dấu hiệu không thể nào áp chế được nữa, thầm thở dài một hơi. Lòng thầm nghĩ đáng đời các ngươi, mắt đảo một vòng, lung lay cánh tay của Đường Phong nói:</w:t>
      </w:r>
    </w:p>
    <w:p>
      <w:pPr>
        <w:pStyle w:val="BodyText"/>
      </w:pPr>
      <w:r>
        <w:t xml:space="preserve">- Chúng ta về nhà thôi ca ca, ta hơi đói bụng rồi. Khoai lang trong ruộng cũng cần phải thu hoạch nữa.</w:t>
      </w:r>
    </w:p>
    <w:p>
      <w:pPr>
        <w:pStyle w:val="BodyText"/>
      </w:pPr>
      <w:r>
        <w:t xml:space="preserve">Mấy người trẻ tuổi vây quanh Đường Phong nghe vậy lòng liền buông lỏng, lời nói của Linh Khiếp Nhan khiến bọn hắn tưởng nhầm hai người này chỉ là nông phu bình thường thôi</w:t>
      </w:r>
    </w:p>
    <w:p>
      <w:pPr>
        <w:pStyle w:val="BodyText"/>
      </w:pPr>
      <w:r>
        <w:t xml:space="preserve">Thật phí của trời! Nông phu bình thường sao lại sinh ra được một nữ hài cực phẩm thế này chứ?</w:t>
      </w:r>
    </w:p>
    <w:p>
      <w:pPr>
        <w:pStyle w:val="BodyText"/>
      </w:pPr>
      <w:r>
        <w:t xml:space="preserve">Tự cho là đã hiểu rõ Đường Phong, Vũ Hiên mở miệng nói:</w:t>
      </w:r>
    </w:p>
    <w:p>
      <w:pPr>
        <w:pStyle w:val="BodyText"/>
      </w:pPr>
      <w:r>
        <w:t xml:space="preserve">- Chớ khẩn trương, ta không có ác ý, ta chỉ thấy lệnh muội tư chất xuất chúng, nếu được dẫn về Võ Dương Sơn tu luyện vài năm nhất định sẽ trở thành một cao thủ...</w:t>
      </w:r>
    </w:p>
    <w:p>
      <w:pPr>
        <w:pStyle w:val="BodyText"/>
      </w:pPr>
      <w:r>
        <w:t xml:space="preserve">Người bình thường và ngươi tu luyện tuy rằng sống chung dưới một bầu trời, nhưng lại ở hai thế giới hoàn toàn khác nhau. Dù chỉ là người tu luyện Luyện Cương kì cũng đủ để người bình thường phải cung kính quỳ lạy rồi. Có thể nói, người bình thường rất khát vọng gia nhập vào thế giới của người tu luyện.</w:t>
      </w:r>
    </w:p>
    <w:p>
      <w:pPr>
        <w:pStyle w:val="BodyText"/>
      </w:pPr>
      <w:r>
        <w:t xml:space="preserve">Vũ Hiên vốn tưởng sau khi mình nói ra lời này, vẻ mặt đối phương sẽ kinh hỉ sau đó vội vàng đưa muội muội cho mình, không ngờ được rằng Đường Phong lại thờ ơ, thật khiến Vũ Hiên nổi lên một cảm giác thất bại.</w:t>
      </w:r>
    </w:p>
    <w:p>
      <w:pPr>
        <w:pStyle w:val="BodyText"/>
      </w:pPr>
      <w:r>
        <w:t xml:space="preserve">Người trẻ tuổi ở bên cạnh lại ba mồm bảy lưỡi hô lên:</w:t>
      </w:r>
    </w:p>
    <w:p>
      <w:pPr>
        <w:pStyle w:val="BodyText"/>
      </w:pPr>
      <w:r>
        <w:t xml:space="preserve">- Đến Huyền Nguyên môn của ta đi, ta chẳng những có thể cấp cho lệnh muội danh hiệu đệ tử hạch tâm, mà nếu huynh đệ ngươi muốn thì cũng có thể trở thành đệ tử nội môn.</w:t>
      </w:r>
    </w:p>
    <w:p>
      <w:pPr>
        <w:pStyle w:val="BodyText"/>
      </w:pPr>
      <w:r>
        <w:t xml:space="preserve">- Thiên Địa Tông của ta. . .</w:t>
      </w:r>
    </w:p>
    <w:p>
      <w:pPr>
        <w:pStyle w:val="BodyText"/>
      </w:pPr>
      <w:r>
        <w:t xml:space="preserve">-. . .</w:t>
      </w:r>
    </w:p>
    <w:p>
      <w:pPr>
        <w:pStyle w:val="BodyText"/>
      </w:pPr>
      <w:r>
        <w:t xml:space="preserve">Cả một đám nhốn nháo cả lên, không ngừng tự mình la hét lên tông môn của bản thân thế này thế nọ, còn đồng ý cấp cho Đường Phong và Linh Khiếp Nhan rất nhiều chỗ tốt nữa. Vũ hiên oán hận liếc bọn họ, thầm nghĩ các ngươi làm thế này không phải là đang phá hoại sao?</w:t>
      </w:r>
    </w:p>
    <w:p>
      <w:pPr>
        <w:pStyle w:val="BodyText"/>
      </w:pPr>
      <w:r>
        <w:t xml:space="preserve">- Cút!</w:t>
      </w:r>
    </w:p>
    <w:p>
      <w:pPr>
        <w:pStyle w:val="BodyText"/>
      </w:pPr>
      <w:r>
        <w:t xml:space="preserve">Trong miệng Đường Phong phun ra một chữ.</w:t>
      </w:r>
    </w:p>
    <w:p>
      <w:pPr>
        <w:pStyle w:val="BodyText"/>
      </w:pPr>
      <w:r>
        <w:t xml:space="preserve">Thanh âm xôn xao lập tức trở nên yên tĩnh, mấy công tử tông môn này nhìn thoáng qua Đường Phong một lát, khóe miệng hiện ra vẻ cười lạnh.</w:t>
      </w:r>
    </w:p>
    <w:p>
      <w:pPr>
        <w:pStyle w:val="BodyText"/>
      </w:pPr>
      <w:r>
        <w:t xml:space="preserve">Vũ Hiện nói toạc móng heo ra:</w:t>
      </w:r>
    </w:p>
    <w:p>
      <w:pPr>
        <w:pStyle w:val="BodyText"/>
      </w:pPr>
      <w:r>
        <w:t xml:space="preserve">- Xú tiểu tử, rượu mời không uống lại muốn uống rượu phạt. Hôm nay ngươi muốn theo cũng phải theo, không muốn theo cũng phải theo. Ta nhất định muốn lệnh muội rồi, nếu không muốn chết thì cút nhanh đi.</w:t>
      </w:r>
    </w:p>
    <w:p>
      <w:pPr>
        <w:pStyle w:val="BodyText"/>
      </w:pPr>
      <w:r>
        <w:t xml:space="preserve">Linh Khiếp Nhan cười rất là vui vẻ, buông tay Đường Phong ra nói:</w:t>
      </w:r>
    </w:p>
    <w:p>
      <w:pPr>
        <w:pStyle w:val="BodyText"/>
      </w:pPr>
      <w:r>
        <w:t xml:space="preserve">- Giết đi.</w:t>
      </w:r>
    </w:p>
    <w:p>
      <w:pPr>
        <w:pStyle w:val="BodyText"/>
      </w:pPr>
      <w:r>
        <w:t xml:space="preserve">- Ân.</w:t>
      </w:r>
    </w:p>
    <w:p>
      <w:pPr>
        <w:pStyle w:val="BodyText"/>
      </w:pPr>
      <w:r>
        <w:t xml:space="preserve">Đường Phong hít sâu một hơi, một đạo hàn quang liền hiện ra trên tay, lập tức thất tung.</w:t>
      </w:r>
    </w:p>
    <w:p>
      <w:pPr>
        <w:pStyle w:val="BodyText"/>
      </w:pPr>
      <w:r>
        <w:t xml:space="preserve">- Danh tiết đối với nữ nhân còn trọng yếu hơn cả tính mạng, kiếp sau nếu còn đầu thai làm người, tuyệt đối đối không được nhục mạ danh tiết của người khác ở sau lưng!</w:t>
      </w:r>
    </w:p>
    <w:p>
      <w:pPr>
        <w:pStyle w:val="BodyText"/>
      </w:pPr>
      <w:r>
        <w:t xml:space="preserve">Đường Phong quét mắt liếc nhìn mọi người, lôi kéo Linh Khiếp Nhan xoay người rời đi.</w:t>
      </w:r>
    </w:p>
    <w:p>
      <w:pPr>
        <w:pStyle w:val="BodyText"/>
      </w:pPr>
      <w:r>
        <w:t xml:space="preserve">Mấy người trẻ tuổi này kinh ngạc đứng nguyên tại chỗ, ngây ngốc nhìn bóng lưng Đường Phong dần biến mất trong tầm mắt. Trong nháy mắt lúc nãy trên người tên "nông phu" này bộc phát ra một cỗ sát khí hủy thiên diệt địa khiến lòng bọn họ run rẩy. Nếu bọn hắn còn không nhìn ra Đường Phong căn bản không phải là nông phu gì cả thì quả thật đã sống uổng phí hơn hai mươi năm rồi</w:t>
      </w:r>
    </w:p>
    <w:p>
      <w:pPr>
        <w:pStyle w:val="BodyText"/>
      </w:pPr>
      <w:r>
        <w:t xml:space="preserve">- Vũ huynh, người kia là ai?</w:t>
      </w:r>
    </w:p>
    <w:p>
      <w:pPr>
        <w:pStyle w:val="BodyText"/>
      </w:pPr>
      <w:r>
        <w:t xml:space="preserve">Người trẻ tuổi của Thiên Địa Tông mở miệng hỏi. Thoạt nhìn thì Đường Phong còn trẻ tuổi hơn cả bọn hắn, nhưng một thân sát khí kia thì bọn hắn căn bản không cách nào sánh bằng được.</w:t>
      </w:r>
    </w:p>
    <w:p>
      <w:pPr>
        <w:pStyle w:val="Compact"/>
      </w:pPr>
      <w:r>
        <w:br w:type="textWrapping"/>
      </w:r>
      <w:r>
        <w:br w:type="textWrapping"/>
      </w:r>
    </w:p>
    <w:p>
      <w:pPr>
        <w:pStyle w:val="Heading2"/>
      </w:pPr>
      <w:bookmarkStart w:id="484" w:name="chương-451-giết-người-diệt-khẩu."/>
      <w:bookmarkEnd w:id="484"/>
      <w:r>
        <w:t xml:space="preserve">462. Chương 451: Giết Người Diệt Khẩu.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451: Giết người diệt khẩu.</w:t>
      </w:r>
    </w:p>
    <w:p>
      <w:pPr>
        <w:pStyle w:val="BodyText"/>
      </w:pPr>
      <w:r>
        <w:t xml:space="preserve">Nhóm dịch: Dungnhi</w:t>
      </w:r>
    </w:p>
    <w:p>
      <w:pPr>
        <w:pStyle w:val="BodyText"/>
      </w:pPr>
      <w:r>
        <w:t xml:space="preserve">Nguồn: Vipvandan.vn</w:t>
      </w:r>
    </w:p>
    <w:p>
      <w:pPr>
        <w:pStyle w:val="BodyText"/>
      </w:pPr>
      <w:r>
        <w:t xml:space="preserve">- Không biết, đụng phải thiết bản rồi.</w:t>
      </w:r>
    </w:p>
    <w:p>
      <w:pPr>
        <w:pStyle w:val="BodyText"/>
      </w:pPr>
      <w:r>
        <w:t xml:space="preserve">Vũ Hiên lắc đầu, thầm nghĩ tên này không có việc gì làm lại đi giả heo ăn thịt hổ để làm gì chứ? Ý niệm này còn chưa kịp nghĩ xong Vũ Hiên đã cảm giác cổ mình hơi chút đau đớn, thò tay sờ quanh cổ, chỉ nghe "PHỐC" một tiếng, một chùm huyệt vụ đột nhiên từ cổ văng tung tóe ra.</w:t>
      </w:r>
    </w:p>
    <w:p>
      <w:pPr>
        <w:pStyle w:val="BodyText"/>
      </w:pPr>
      <w:r>
        <w:t xml:space="preserve">Liên tục vài tiếng "PHỐC PHỐC PHỐC" vang lên, nơi mấy người trẻ tuổi này đứng như lâm vào một cơn mưa máu.</w:t>
      </w:r>
    </w:p>
    <w:p>
      <w:pPr>
        <w:pStyle w:val="BodyText"/>
      </w:pPr>
      <w:r>
        <w:t xml:space="preserve">- Cao. . . Cao thủ!</w:t>
      </w:r>
    </w:p>
    <w:p>
      <w:pPr>
        <w:pStyle w:val="BodyText"/>
      </w:pPr>
      <w:r>
        <w:t xml:space="preserve">Vũ Hiên thì thào một tiếng, ngửa mặt té xuống, ý thức nhanh chóng tiêu tán.</w:t>
      </w:r>
    </w:p>
    <w:p>
      <w:pPr>
        <w:pStyle w:val="BodyText"/>
      </w:pPr>
      <w:r>
        <w:t xml:space="preserve">Thực lực của mấy người kia chỉ chừng Huyền giai, ở trong mắt Đường Phong thì chả khác gì con sâu cái kiến cả. Đoản kiếm màu đen chỉ vung lên một cái liền cắt toàn bộ yết hầu của bọn họ, nhưng do động tác quá nhanh nên miệng vết thương chưa kịp mở ra mới khiến bọn họ giữ được ý thức thanh tỉnh trong một đoạn thời gian ngắn.</w:t>
      </w:r>
    </w:p>
    <w:p>
      <w:pPr>
        <w:pStyle w:val="BodyText"/>
      </w:pPr>
      <w:r>
        <w:t xml:space="preserve">- Chết người rồi. . .</w:t>
      </w:r>
    </w:p>
    <w:p>
      <w:pPr>
        <w:pStyle w:val="BodyText"/>
      </w:pPr>
      <w:r>
        <w:t xml:space="preserve">Một tên kêu thảm thiết đột nhiên vang lên, một người dân bình thường đi bên đường trông thấy cảnh này, thiếu chút nữa bị dọa đến són cả ra quần.</w:t>
      </w:r>
    </w:p>
    <w:p>
      <w:pPr>
        <w:pStyle w:val="BodyText"/>
      </w:pPr>
      <w:r>
        <w:t xml:space="preserve">Đường Phong và Linh Khiếp Nhan giờ đã ở cách đó vài dặm.</w:t>
      </w:r>
    </w:p>
    <w:p>
      <w:pPr>
        <w:pStyle w:val="BodyText"/>
      </w:pPr>
      <w:r>
        <w:t xml:space="preserve">Trên đời này, vì sao lại nhiều kẻ ỷ thế hiếp người, ỷ mạnh hiếp yếu như vậy? Đường Phong không hiểu, mấy người này chẳng qua chỉ là thứ công tử bỏ đi của một vài đại môn phái, tư chất bọn hắn không cao, thực lực cũng thường, vậy cảm giác ưu việt trời sinh của bọn hắn là từ đâu mà có?</w:t>
      </w:r>
    </w:p>
    <w:p>
      <w:pPr>
        <w:pStyle w:val="BodyText"/>
      </w:pPr>
      <w:r>
        <w:t xml:space="preserve">Là của thế lực ở sau lưng bọn hắn giao cho sao?</w:t>
      </w:r>
    </w:p>
    <w:p>
      <w:pPr>
        <w:pStyle w:val="BodyText"/>
      </w:pPr>
      <w:r>
        <w:t xml:space="preserve">Hôm nay nếu mình thật sự chỉ là một nông phu bình thường, ở trước mặt bọn hắn nào có cơ hội phản kháng? Chỉ có thể trơ mắt nhìn muội muội của mình bị người mang đi. Bọn hắn tu luyện thật chỉ là để khi dễ người yếu hơn mình sao?</w:t>
      </w:r>
    </w:p>
    <w:p>
      <w:pPr>
        <w:pStyle w:val="BodyText"/>
      </w:pPr>
      <w:r>
        <w:t xml:space="preserve">Ếch ngồi đáy giếng, coi trời bằng vung! Tục ngữ nói, người giỏi còn có người giỏi hơn, thiên ngoại hữu thiên, dù tu luyện đến đâu đi nữa thì trên đời này vẫn có người mạnh hơn ngươi.</w:t>
      </w:r>
    </w:p>
    <w:p>
      <w:pPr>
        <w:pStyle w:val="BodyText"/>
      </w:pPr>
      <w:r>
        <w:t xml:space="preserve">- Tâm tình khá hơn chút nào chưa?</w:t>
      </w:r>
    </w:p>
    <w:p>
      <w:pPr>
        <w:pStyle w:val="BodyText"/>
      </w:pPr>
      <w:r>
        <w:t xml:space="preserve">Đôi mắt to sáng của Linh Khiếp Nhan khẽ chớp nhìn Đường Phong bên cạnh.</w:t>
      </w:r>
    </w:p>
    <w:p>
      <w:pPr>
        <w:pStyle w:val="BodyText"/>
      </w:pPr>
      <w:r>
        <w:t xml:space="preserve">- Ân.</w:t>
      </w:r>
    </w:p>
    <w:p>
      <w:pPr>
        <w:pStyle w:val="BodyText"/>
      </w:pPr>
      <w:r>
        <w:t xml:space="preserve">Đường Phong gật gật đầu, sau khi ra tay đánh chết người tâm tình vốn xao động cũng trở nên bình tĩnh hơn không ít.</w:t>
      </w:r>
    </w:p>
    <w:p>
      <w:pPr>
        <w:pStyle w:val="BodyText"/>
      </w:pPr>
      <w:r>
        <w:t xml:space="preserve">Linh Khiếp Nhan che miệng cười khẽ:</w:t>
      </w:r>
    </w:p>
    <w:p>
      <w:pPr>
        <w:pStyle w:val="BodyText"/>
      </w:pPr>
      <w:r>
        <w:t xml:space="preserve">- Xem ra Phong ca ca ngươi rất quan tâm Mạc nha đầu.</w:t>
      </w:r>
    </w:p>
    <w:p>
      <w:pPr>
        <w:pStyle w:val="BodyText"/>
      </w:pPr>
      <w:r>
        <w:t xml:space="preserve">Đường Phong yếu ớt nói:</w:t>
      </w:r>
    </w:p>
    <w:p>
      <w:pPr>
        <w:pStyle w:val="BodyText"/>
      </w:pPr>
      <w:r>
        <w:t xml:space="preserve">- Mạc sư tỷ vẫn rất chiếu cố đến ta, ta đương nhiên phải quan tâm nàng rồi.</w:t>
      </w:r>
    </w:p>
    <w:p>
      <w:pPr>
        <w:pStyle w:val="BodyText"/>
      </w:pPr>
      <w:r>
        <w:t xml:space="preserve">Linh Khiếp Nhan bỉu môi nói:</w:t>
      </w:r>
    </w:p>
    <w:p>
      <w:pPr>
        <w:pStyle w:val="BodyText"/>
      </w:pPr>
      <w:r>
        <w:t xml:space="preserve">- Không cần giải thích, giải thích chính là che dấu, che dấu chính là ngụy biện. Nam nhân a, phong lưu thành tính, đây chính là bản sắc từ sâu trong xương cốt các ngươi rồi. Ngoài miệng ngươi nói cái gì mà khát nước ba ngày chỉ lấy một hồ lô, chẳng lẽ ngoài Bạch Tiểu Lại ra, thật không động tâm chút nào đối với người khác? Chỉ nói đến Phi Tiểu Nhã kia thôi, sau khi trãi qua nhiều chuyện như vậy ngươi chẳng lẽ cũng không tiếp nhận nàng?</w:t>
      </w:r>
    </w:p>
    <w:p>
      <w:pPr>
        <w:pStyle w:val="BodyText"/>
      </w:pPr>
      <w:r>
        <w:t xml:space="preserve">Đường Phong không thể phản bác được.</w:t>
      </w:r>
    </w:p>
    <w:p>
      <w:pPr>
        <w:pStyle w:val="BodyText"/>
      </w:pPr>
      <w:r>
        <w:t xml:space="preserve">Linh Khiếp Nhan tiếp tục nói:</w:t>
      </w:r>
    </w:p>
    <w:p>
      <w:pPr>
        <w:pStyle w:val="BodyText"/>
      </w:pPr>
      <w:r>
        <w:t xml:space="preserve">- Chẳng lẽ ngươi có thể phủ nhận việc mình có hảo cảm với Mạc nha đầu? Hừ, ta sớm đã nhìn thấu tâm can người rồi. Giờ ngoài Bạch Tiểu Lại ra ngươi đã tiếp nhận thêm nữ nhân khác, vậy thì sau này tiếp nhân thêm hai, ba hay là nhiều hơn đi nữa cũng là chuyện nước chảy thành sông thôi. Nếu như ngươi đã không thích các nàng, vậy thì từ lúc bắt đầu đừng ở trước mặt các nàng biểu hiện ra ngươi tốt thế nào. Phong ca ca ngươi có từng nghĩ, nếu ngươi không tiếp nhận những nữ nhân vẫn một lòng chung tình với người, cả đời này các nàng sẽ cô đơn thương tâm đến mức nào chứ? Những nữ nhân bị ngươi bỏ qua, vô tội đến mức nào chứ, rất không công bằng với các nàng.</w:t>
      </w:r>
    </w:p>
    <w:p>
      <w:pPr>
        <w:pStyle w:val="BodyText"/>
      </w:pPr>
      <w:r>
        <w:t xml:space="preserve">- Nghiêm trọng như vậy?</w:t>
      </w:r>
    </w:p>
    <w:p>
      <w:pPr>
        <w:pStyle w:val="BodyText"/>
      </w:pPr>
      <w:r>
        <w:t xml:space="preserve">Đường Phong cảm giác như mình đã làm ra một sai lầm lớn lao vậy.</w:t>
      </w:r>
    </w:p>
    <w:p>
      <w:pPr>
        <w:pStyle w:val="BodyText"/>
      </w:pPr>
      <w:r>
        <w:t xml:space="preserve">- Rất nghiêm trọng!</w:t>
      </w:r>
    </w:p>
    <w:p>
      <w:pPr>
        <w:pStyle w:val="BodyText"/>
      </w:pPr>
      <w:r>
        <w:t xml:space="preserve">Linh Khiếp Nhan cực kỳ nghiêm túc gật đầu</w:t>
      </w:r>
    </w:p>
    <w:p>
      <w:pPr>
        <w:pStyle w:val="BodyText"/>
      </w:pPr>
      <w:r>
        <w:t xml:space="preserve">Cho nên Phong ca ca ngươi chính là tội nhân, thiên đại tội nhân.</w:t>
      </w:r>
    </w:p>
    <w:p>
      <w:pPr>
        <w:pStyle w:val="BodyText"/>
      </w:pPr>
      <w:r>
        <w:t xml:space="preserve">- Đừng nói nữa, sau này tự ta sẽ tạ tội.</w:t>
      </w:r>
    </w:p>
    <w:p>
      <w:pPr>
        <w:pStyle w:val="BodyText"/>
      </w:pPr>
      <w:r>
        <w:t xml:space="preserve">Đường Phong cười khổ một tiếng</w:t>
      </w:r>
    </w:p>
    <w:p>
      <w:pPr>
        <w:pStyle w:val="BodyText"/>
      </w:pPr>
      <w:r>
        <w:t xml:space="preserve">- Vẫn nên cứu Mạc sư tỷ ra trước đã.</w:t>
      </w:r>
    </w:p>
    <w:p>
      <w:pPr>
        <w:pStyle w:val="BodyText"/>
      </w:pPr>
      <w:r>
        <w:t xml:space="preserve">Đây là một chủ đề bất đắc dĩ, Đường Phong cũng không dám tiếp tục cùng Linh Khiếp Nhan nói tiếp vì đang ở bên trong đến thành Nhất Đao Môn, vì chỉ còn khoảng mười dặm lộ trình mà thôi. Không lâu sau, hai người đã thấy được kiến trúc của Nhất Đao Môn.</w:t>
      </w:r>
    </w:p>
    <w:p>
      <w:pPr>
        <w:pStyle w:val="BodyText"/>
      </w:pPr>
      <w:r>
        <w:t xml:space="preserve">- Ngươi muốn thi triển kỹ năng kia để trà trộn vào sao?</w:t>
      </w:r>
    </w:p>
    <w:p>
      <w:pPr>
        <w:pStyle w:val="BodyText"/>
      </w:pPr>
      <w:r>
        <w:t xml:space="preserve">Linh Khiếp Nhan mở miệng hỏi.</w:t>
      </w:r>
    </w:p>
    <w:p>
      <w:pPr>
        <w:pStyle w:val="BodyText"/>
      </w:pPr>
      <w:r>
        <w:t xml:space="preserve">- Không cần.</w:t>
      </w:r>
    </w:p>
    <w:p>
      <w:pPr>
        <w:pStyle w:val="BodyText"/>
      </w:pPr>
      <w:r>
        <w:t xml:space="preserve">Đường Phong vừa đi vừa đáp.</w:t>
      </w:r>
    </w:p>
    <w:p>
      <w:pPr>
        <w:pStyle w:val="BodyText"/>
      </w:pPr>
      <w:r>
        <w:t xml:space="preserve">- Lần này ta đến là để dẫn Mạc sư tỷ về nhà, cũng không cần phải làm chuyện lén lút.</w:t>
      </w:r>
    </w:p>
    <w:p>
      <w:pPr>
        <w:pStyle w:val="BodyText"/>
      </w:pPr>
      <w:r>
        <w:t xml:space="preserve">Xác thực không cần phải giả dạng, trước khi ra đi, Lâm Nhược Diên đã từng nói với Đường Phong, đó là để cho hắn buông tay mà làm. Đường Phong nghe thế cũng đoán biết được ý tứ, biết rõ Tông Chủ và cô cô các nàng muốn dùng chuyện lần này để lập uy. Cho nên hắn phải chân diện mục tiến vào, đánh ra danh tiếng của Thiên Tú.</w:t>
      </w:r>
    </w:p>
    <w:p>
      <w:pPr>
        <w:pStyle w:val="BodyText"/>
      </w:pPr>
      <w:r>
        <w:t xml:space="preserve">Lúc này, môn chủ Nhất Đao Môn Liễu Trần Phong đang khiển trách con của mình là Liễu Nhất Đao, Liễu Trần Phong mắng đến mức thở không ra hơi, trán nổi gân xanh, bộ dạng như muốn dùng một cái tát chụp chết Liễu Nhất Đao.</w:t>
      </w:r>
    </w:p>
    <w:p>
      <w:pPr>
        <w:pStyle w:val="BodyText"/>
      </w:pPr>
      <w:r>
        <w:t xml:space="preserve">Mà Liễu Nhất Đao đang nơm nớp lo sợ quỳ gối trước mặt Liễu Trần Phong, mấy tên trưởng lão Nhất Đao Môn đang ngồi ở một bên lắc đầu thở dài.</w:t>
      </w:r>
    </w:p>
    <w:p>
      <w:pPr>
        <w:pStyle w:val="BodyText"/>
      </w:pPr>
      <w:r>
        <w:t xml:space="preserve">- Nghiệp súc!</w:t>
      </w:r>
    </w:p>
    <w:p>
      <w:pPr>
        <w:pStyle w:val="BodyText"/>
      </w:pPr>
      <w:r>
        <w:t xml:space="preserve">Liễu Trần Phong đánh nổ một cái bàn.</w:t>
      </w:r>
    </w:p>
    <w:p>
      <w:pPr>
        <w:pStyle w:val="BodyText"/>
      </w:pPr>
      <w:r>
        <w:t xml:space="preserve">- Nói ngươi, ngươi lớn như thế này rồi, tại sao lại không động não một chút, cả ngày chỉ nghĩ đến chuyện dâm ô, tại sao Liễu Trần Phong ta lại sinh ra một đứa con trai như ngươi chứ?</w:t>
      </w:r>
    </w:p>
    <w:p>
      <w:pPr>
        <w:pStyle w:val="BodyText"/>
      </w:pPr>
      <w:r>
        <w:t xml:space="preserve">Liễu Nhất Đao hạ thấp đầu thêm một chút, hoàn toàn không dám nói gì.</w:t>
      </w:r>
    </w:p>
    <w:p>
      <w:pPr>
        <w:pStyle w:val="BodyText"/>
      </w:pPr>
      <w:r>
        <w:t xml:space="preserve">- Thiệp cưới đã phát ra ngoài rồi, thời gian còn thừa lại bốn ngày, chỉ cần qua được bốn ngày này, đại hôn của các ngươi kết thúc, nữ nhân Mạc Lưu Tô kia không phải là người của ngươi hay sao? Ngươi không có chuyện gì thì đừng nên đi trêu chọc nàng. Hiện giờ thì tốt rồi, đệ tử của Thiên Tú chết ở trong Nhất Đao Môn ta, người đệ tử kia lại là cao thủ Địa giai, ngươi nói ta phải làm sao để bàn giao lại với Thiên Tú đây?</w:t>
      </w:r>
    </w:p>
    <w:p>
      <w:pPr>
        <w:pStyle w:val="BodyText"/>
      </w:pPr>
      <w:r>
        <w:t xml:space="preserve">Nắm tay Liễu Trần Phong nắm chặt, tức giận liên tục.</w:t>
      </w:r>
    </w:p>
    <w:p>
      <w:pPr>
        <w:pStyle w:val="BodyText"/>
      </w:pPr>
      <w:r>
        <w:t xml:space="preserve">- Phụ thân, hài nhi biết sai rồi.</w:t>
      </w:r>
    </w:p>
    <w:p>
      <w:pPr>
        <w:pStyle w:val="BodyText"/>
      </w:pPr>
      <w:r>
        <w:t xml:space="preserve">Liễu Nhất Đao cung kính nói.</w:t>
      </w:r>
    </w:p>
    <w:p>
      <w:pPr>
        <w:pStyle w:val="BodyText"/>
      </w:pPr>
      <w:r>
        <w:t xml:space="preserve">Trong mắt Liễu Trần Phong tràn đầy thất vọng, những trưởng lão kia cũng thở dài không thôi.</w:t>
      </w:r>
    </w:p>
    <w:p>
      <w:pPr>
        <w:pStyle w:val="BodyText"/>
      </w:pPr>
      <w:r>
        <w:t xml:space="preserve">Chuyện này quả thật làm cho người ta căm tức vạn phần, mặc dù nói trước khi Liễu Nhất Đao bắt Mạc Lưu Tô cùng với mấy người đệ tử của Thiên Tú về Nhất Đao Môn, làm trọng thương ba người, bị thương nhẹ hai ngươi, chuyện này dù sao cũng không chết người. Liễu Trần Phong cũng có ý mượn cơ hội này diệt uy phong của Thiên Tú một chút, thừa cơ hội làm thông gia với Thiên Tú.</w:t>
      </w:r>
    </w:p>
    <w:p>
      <w:pPr>
        <w:pStyle w:val="BodyText"/>
      </w:pPr>
      <w:r>
        <w:t xml:space="preserve">Bất quá trong đó lại có đệ tử hạch tâm, hắn cũng không muốn vì thế dẫn phát đại chiến giữa hai phái, đến lúc đó nên đền bù chút tổn thất cho Thiên Tú để qua chuyện.</w:t>
      </w:r>
    </w:p>
    <w:p>
      <w:pPr>
        <w:pStyle w:val="BodyText"/>
      </w:pPr>
      <w:r>
        <w:t xml:space="preserve">Nhưng sự tình lại không như ý muốn, làm cho Liễu Trần Phong có chút trở tay không kịp.</w:t>
      </w:r>
    </w:p>
    <w:p>
      <w:pPr>
        <w:pStyle w:val="BodyText"/>
      </w:pPr>
      <w:r>
        <w:t xml:space="preserve">Từ khi đám người kia được mang về Nhất Đao Môn, mấy nữ đệ tử kia cùng ăn cùng ở một chỗ với Mạc Lưu Tô, một mặt là bởi vì thương thế của các nàng cần Mạc Lưu Tô chiếu cố, một phương diện khác cũng là vì phòng ngừa Liễu Nhất Đao đánh chủ ý lên người nàng, ở chung một chỗ có thể cùng quan tâm lẫn nhau.</w:t>
      </w:r>
    </w:p>
    <w:p>
      <w:pPr>
        <w:pStyle w:val="BodyText"/>
      </w:pPr>
      <w:r>
        <w:t xml:space="preserve">Nhưng vào một canh giờ trước, Liễu Nhất Đao lại mạnh mẽ xông vào chỗ ở của Mạc Lưu Tô, ý đồ muốn bá vương ngạnh thượng cung.</w:t>
      </w:r>
    </w:p>
    <w:p>
      <w:pPr>
        <w:pStyle w:val="BodyText"/>
      </w:pPr>
      <w:r>
        <w:t xml:space="preserve">Dù sao bốn ngày nữa là thành hôn, các nàng sớm muộn gì cũng là nữ nhân của mình, Liễu Nhất Đao cho rằng sớm một chút muộn một chút cũng không có gì khác nhau, huống chi, Mạc Lưu Tô thực sự quá đẹp, làm cho Liễu Nhất Đao có chút khó có thể kiềm nén nội tâm đang rục rịch lại.</w:t>
      </w:r>
    </w:p>
    <w:p>
      <w:pPr>
        <w:pStyle w:val="BodyText"/>
      </w:pPr>
      <w:r>
        <w:t xml:space="preserve">Cho nên hắn dẫn theo mấy tên cao thủ Địa giai, xâm nhập vào chỗ ở của Mạc Lưu Tô, đuổi đám nhị đại đệ tử của Thiên Tú đi, sau đó hảo hảo dạy dỗ Mạc Lưu Tô một chút, chẳng ngờ rằng đám đệ tử đời thứ hai kia lại liều chết không theo, chẳng những không theo lại còn mắng rất lợi hại.</w:t>
      </w:r>
    </w:p>
    <w:p>
      <w:pPr>
        <w:pStyle w:val="BodyText"/>
      </w:pPr>
      <w:r>
        <w:t xml:space="preserve">Nữ nhân nha, mặc dù hiền lương thục đức, nhưng cũng biết chửi người đấy. Liễu Nhất Đao và đám nam nhân lúc đó sao có thể là đối thủ? Bị mấy nữ nhân hung hăng nhục nhã một trận, lửa giận từ từ công tâm, thẹn quá hóa giận, chiến đấu lập tức nổ ra.</w:t>
      </w:r>
    </w:p>
    <w:p>
      <w:pPr>
        <w:pStyle w:val="BodyText"/>
      </w:pPr>
      <w:r>
        <w:t xml:space="preserve">Trong bốn đệ tử Thiên Tú thì có ba người vốn đã bị trọng thương, hành động bất tiện, trong chiến đấu nhất thời sơ ý, một người trong đó bị người của Liễu Nhất Đao dẫn theo giết chết, một người khác bị chém đứt một cánh tay, máu phun xối xả.</w:t>
      </w:r>
    </w:p>
    <w:p>
      <w:pPr>
        <w:pStyle w:val="BodyText"/>
      </w:pPr>
      <w:r>
        <w:t xml:space="preserve">Máu tươi cũng đánh thức Liễu Nhất Đao đang tràn ngập trong các suy nghĩ dâm dục, đầu óc của hắn lúc đó dù mơ hồ, nhưng cũng biết xảy ra chuyện lớn rồi.</w:t>
      </w:r>
    </w:p>
    <w:p>
      <w:pPr>
        <w:pStyle w:val="BodyText"/>
      </w:pPr>
      <w:r>
        <w:t xml:space="preserve">Lại nói trước kia, chính mình dẫn người đả thương đệ tử Thiên Tú, chỉ cần đem gạo nấu thành cơm, chuyện này sẽ điều tiết lại, nhiều lắm là trước mặt Tử Thượng của Thiên Tú ăn chút thiệt thòi, mò chút chỗ tốt từ Nhất Đao Môn coi như đền bù tổn thất, nhưng tình huống bây giờ đã hoàn toàn bất đồng.</w:t>
      </w:r>
    </w:p>
    <w:p>
      <w:pPr>
        <w:pStyle w:val="BodyText"/>
      </w:pPr>
      <w:r>
        <w:t xml:space="preserve">Chết người rồi, chết một Địa giai cao thủ nha! Đây đã trở thành ân oán không cách nào hóa giải được.</w:t>
      </w:r>
    </w:p>
    <w:p>
      <w:pPr>
        <w:pStyle w:val="BodyText"/>
      </w:pPr>
      <w:r>
        <w:t xml:space="preserve">Trong lúc vội vàng hấp tấp Liễu Nhất Đao cũng bất chấp sắc đẹp của Mạc Lưu Tô, tranh thủ thời gian ra lệnh cho người phong tỏa tin tức, canh gác Mạc Lưu Tô và đám nhị đại đệ tử Thiên Tú cẩn mật, lại chạy đi tìm phụ thân tìm đối sách.</w:t>
      </w:r>
    </w:p>
    <w:p>
      <w:pPr>
        <w:pStyle w:val="BodyText"/>
      </w:pPr>
      <w:r>
        <w:t xml:space="preserve">- Ta thật muốn một tát đập chết nghiệt súc ngươi!</w:t>
      </w:r>
    </w:p>
    <w:p>
      <w:pPr>
        <w:pStyle w:val="BodyText"/>
      </w:pPr>
      <w:r>
        <w:t xml:space="preserve">Liễu Trần Phong hối tiếc nhìn đứa con “rèn sắt không thành thép” của mình.</w:t>
      </w:r>
    </w:p>
    <w:p>
      <w:pPr>
        <w:pStyle w:val="BodyText"/>
      </w:pPr>
      <w:r>
        <w:t xml:space="preserve">- Môn chủ bớt giận.</w:t>
      </w:r>
    </w:p>
    <w:p>
      <w:pPr>
        <w:pStyle w:val="BodyText"/>
      </w:pPr>
      <w:r>
        <w:t xml:space="preserve">Một tên trưởng lão không thể không đứng ra nói giúp, tuy bọn hắn không thích tên nhi tử này của môn chủ, nhưng năng lực của môn chủ lại rõ như ban ngày, đều nói hổ phụ vô khuyển tử, tại sao Liễu gia lại sinh ra một tên ngoại lệ như thế này?</w:t>
      </w:r>
    </w:p>
    <w:p>
      <w:pPr>
        <w:pStyle w:val="BodyText"/>
      </w:pPr>
      <w:r>
        <w:t xml:space="preserve">- Chuyện này dù sao cũng đã xảy ra, có dạy bảo thêm cũng là chuyện đã rồi.</w:t>
      </w:r>
    </w:p>
    <w:p>
      <w:pPr>
        <w:pStyle w:val="BodyText"/>
      </w:pPr>
      <w:r>
        <w:t xml:space="preserve">Tên trưởng lão này khuyên giải nói.</w:t>
      </w:r>
    </w:p>
    <w:p>
      <w:pPr>
        <w:pStyle w:val="BodyText"/>
      </w:pPr>
      <w:r>
        <w:t xml:space="preserve">- Vì kế hoạch hôm nay, trước tiên nên nghĩ cách hạ lửa giận của mấy tên đệ tử Thiên Tú này xuống a.</w:t>
      </w:r>
    </w:p>
    <w:p>
      <w:pPr>
        <w:pStyle w:val="BodyText"/>
      </w:pPr>
      <w:r>
        <w:t xml:space="preserve">- Nếu người Nhất Đao Môn bị giết, các ngươi sẽ từ bỏ ý đồ sao?</w:t>
      </w:r>
    </w:p>
    <w:p>
      <w:pPr>
        <w:pStyle w:val="BodyText"/>
      </w:pPr>
      <w:r>
        <w:t xml:space="preserve">Liễu Trần Phong quay trở lại ngã ngồi trên chủ vị, tay xoa trán của mình nói.</w:t>
      </w:r>
    </w:p>
    <w:p>
      <w:pPr>
        <w:pStyle w:val="BodyText"/>
      </w:pPr>
      <w:r>
        <w:t xml:space="preserve">- Thiên Tú người ta cũng giống như vậy, tuy môn phái này toàn bộ đều là nữ tử, nhưng đã có thể tồn tại trên đời này, tự nhiên sẽ có chỗ hơn người.</w:t>
      </w:r>
    </w:p>
    <w:p>
      <w:pPr>
        <w:pStyle w:val="BodyText"/>
      </w:pPr>
      <w:r>
        <w:t xml:space="preserve">- Nhưng việc này nếu lan truyền ra ngoài, hôn sự của thiếu chủ chẳng những vô vọng, còn vô cùng có khả năng dẫn phát đại chiến giữa hai phái, đối với chúng ta mà nói rất bất lợi.</w:t>
      </w:r>
    </w:p>
    <w:p>
      <w:pPr>
        <w:pStyle w:val="BodyText"/>
      </w:pPr>
      <w:r>
        <w:t xml:space="preserve">Một tên trưởng lão khác nói ra, tuy Nhất Đao Môn không e ngại Thiên Tú, nhưng đại chiến giữa hai phái sẽ làm chết và tổn thương vô số đệ tử, mặc dù cuối cùng Nhất Đao Môn có thể thắng, nhưng đệ tử chết rồi không thể hồi sinh, đây tuyệt đối là chuyện thương gân động cốt.</w:t>
      </w:r>
    </w:p>
    <w:p>
      <w:pPr>
        <w:pStyle w:val="BodyText"/>
      </w:pPr>
      <w:r>
        <w:t xml:space="preserve">- Phụ thân, dứt khoát hoặc là không làm, đã làm thì làm cho xong…</w:t>
      </w:r>
    </w:p>
    <w:p>
      <w:pPr>
        <w:pStyle w:val="BodyText"/>
      </w:pPr>
      <w:r>
        <w:t xml:space="preserve">Liễu Nhất Đao đột nhiên ngẩn đầu lên, mục quan lộ ra thần sắc âm tàn, đưa tay lên cổ làm ra một thủ thế.</w:t>
      </w:r>
    </w:p>
    <w:p>
      <w:pPr>
        <w:pStyle w:val="BodyText"/>
      </w:pPr>
      <w:r>
        <w:t xml:space="preserve">Liễu Trần Phong bỗng nhiên từ trên ghế dựa chủ vị vọt tới, một cước đạp ngay vào ngực đúng vị trí trái tim của con mình, Liễu Nhất Đao kêu thảm một tiếng bay ra ngoài, bộ dáng rất thê thảm,bất quá tốt xấu gì cũng là con mình, Liễu Trần Phong cũng không dùng cương khí, cho nên căn bản không làm hắn bị thương.</w:t>
      </w:r>
    </w:p>
    <w:p>
      <w:pPr>
        <w:pStyle w:val="BodyText"/>
      </w:pPr>
      <w:r>
        <w:t xml:space="preserve">- Tên súc sinh như ngươi còn có mặt mũi nói chuyện.</w:t>
      </w:r>
    </w:p>
    <w:p>
      <w:pPr>
        <w:pStyle w:val="BodyText"/>
      </w:pPr>
      <w:r>
        <w:t xml:space="preserve">Liễu Trần Phong nổi giận mắng.</w:t>
      </w:r>
    </w:p>
    <w:p>
      <w:pPr>
        <w:pStyle w:val="BodyText"/>
      </w:pPr>
      <w:r>
        <w:t xml:space="preserve">- Môn chủ.</w:t>
      </w:r>
    </w:p>
    <w:p>
      <w:pPr>
        <w:pStyle w:val="BodyText"/>
      </w:pPr>
      <w:r>
        <w:t xml:space="preserve">Một đám trưởng lão vội vàng đứng lên kéo Liễu Trần Phong lại.</w:t>
      </w:r>
    </w:p>
    <w:p>
      <w:pPr>
        <w:pStyle w:val="BodyText"/>
      </w:pPr>
      <w:r>
        <w:t xml:space="preserve">- Thiếu chủ trẻ người non dạ, phạm sai lầm là điều không thể tránh khỏi, môn chủ bớt giận.</w:t>
      </w:r>
    </w:p>
    <w:p>
      <w:pPr>
        <w:pStyle w:val="BodyText"/>
      </w:pPr>
      <w:r>
        <w:t xml:space="preserve">Liễu Nhất Đao thất tha thất thểu từ trên mặt đất đứng lên, loại ngoan ngoãn quỳ xuống, cử chỉ chậm rãi giống như chim bồ câu.</w:t>
      </w:r>
    </w:p>
    <w:p>
      <w:pPr>
        <w:pStyle w:val="BodyText"/>
      </w:pPr>
      <w:r>
        <w:t xml:space="preserve">- Nếu ngươi không phải con ta, ta đã sớm giết ngươi rồi.</w:t>
      </w:r>
    </w:p>
    <w:p>
      <w:pPr>
        <w:pStyle w:val="BodyText"/>
      </w:pPr>
      <w:r>
        <w:t xml:space="preserve">Liễu Trần Phong giận dữ.</w:t>
      </w:r>
    </w:p>
    <w:p>
      <w:pPr>
        <w:pStyle w:val="BodyText"/>
      </w:pPr>
      <w:r>
        <w:t xml:space="preserve">- Điều thiếu chủ nói cũng không phải là không thể thực hiện được.</w:t>
      </w:r>
    </w:p>
    <w:p>
      <w:pPr>
        <w:pStyle w:val="BodyText"/>
      </w:pPr>
      <w:r>
        <w:t xml:space="preserve">Một trưởng lão như có điều suy nghĩ.</w:t>
      </w:r>
    </w:p>
    <w:p>
      <w:pPr>
        <w:pStyle w:val="BodyText"/>
      </w:pPr>
      <w:r>
        <w:t xml:space="preserve">- Kỳ thật hiện tại người biết rõ chuyện này, trừ mấy người chúng ta ra, thì chỉ có đám người mà thiếu chủ dẫn theo, người trong tông môn tự nhiên sẽ không tuyên dương khắp nơi, như vậy chuyện còn lại chúng ta cần làm là làm cho đám nữ nhân của Thiên Tú kia câm miệng thì mọi sự đều thuận lợi.</w:t>
      </w:r>
    </w:p>
    <w:p>
      <w:pPr>
        <w:pStyle w:val="BodyText"/>
      </w:pPr>
      <w:r>
        <w:t xml:space="preserve">Liễu Trần Phong nhướng mày, trầm ngâm nói:</w:t>
      </w:r>
    </w:p>
    <w:p>
      <w:pPr>
        <w:pStyle w:val="BodyText"/>
      </w:pPr>
      <w:r>
        <w:t xml:space="preserve">- Có thể làm cho đám nữ nhân của Thiên Tú câm miệng được sao? Không thể, Thiên Tú làm sao có thể từ bỏ ý đồ?</w:t>
      </w:r>
    </w:p>
    <w:p>
      <w:pPr>
        <w:pStyle w:val="BodyText"/>
      </w:pPr>
      <w:r>
        <w:t xml:space="preserve">- Thả các nàng đi, tiễn các nàng lên đường!</w:t>
      </w:r>
    </w:p>
    <w:p>
      <w:pPr>
        <w:pStyle w:val="BodyText"/>
      </w:pPr>
      <w:r>
        <w:t xml:space="preserve">Tên trưởng lão này cười lạnh một tiếng.</w:t>
      </w:r>
    </w:p>
    <w:p>
      <w:pPr>
        <w:pStyle w:val="BodyText"/>
      </w:pPr>
      <w:r>
        <w:t xml:space="preserve">- Chỉ cần không phải chết trong Nhất Đao Môn, chuyện này không quan hệ đến chúng ta.</w:t>
      </w:r>
    </w:p>
    <w:p>
      <w:pPr>
        <w:pStyle w:val="BodyText"/>
      </w:pPr>
      <w:r>
        <w:t xml:space="preserve">- Không tệ.</w:t>
      </w:r>
    </w:p>
    <w:p>
      <w:pPr>
        <w:pStyle w:val="BodyText"/>
      </w:pPr>
      <w:r>
        <w:t xml:space="preserve">Một người khác vội vàng gật đầu.</w:t>
      </w:r>
    </w:p>
    <w:p>
      <w:pPr>
        <w:pStyle w:val="BodyText"/>
      </w:pPr>
      <w:r>
        <w:t xml:space="preserve">- Từ đây đến Thiên Tú khá xa, trên đường còn sợ không tìm được cơ hội hạ thủ sao?</w:t>
      </w:r>
    </w:p>
    <w:p>
      <w:pPr>
        <w:pStyle w:val="BodyText"/>
      </w:pPr>
      <w:r>
        <w:t xml:space="preserve">- Về phần Mạc Lưu Tô…</w:t>
      </w:r>
    </w:p>
    <w:p>
      <w:pPr>
        <w:pStyle w:val="BodyText"/>
      </w:pPr>
      <w:r>
        <w:t xml:space="preserve">Tên trưởng lão mở miệng lúc trước quay đầu nhìn thoáng qua Liễu Nhất Đao đang quỳ trên mặt đất, nhẹ giọng hỏi:</w:t>
      </w:r>
    </w:p>
    <w:p>
      <w:pPr>
        <w:pStyle w:val="BodyText"/>
      </w:pPr>
      <w:r>
        <w:t xml:space="preserve">- Thiếu chủ, ngươi thích nữ nhân này không?</w:t>
      </w:r>
    </w:p>
    <w:p>
      <w:pPr>
        <w:pStyle w:val="BodyText"/>
      </w:pPr>
      <w:r>
        <w:t xml:space="preserve">Liễu Nhất Đao ngẩng đầu sợ hãi liếc nhìn Liễu Trần Phong, vừa nhắm mắt, cắn răng một cái:</w:t>
      </w:r>
    </w:p>
    <w:p>
      <w:pPr>
        <w:pStyle w:val="BodyText"/>
      </w:pPr>
      <w:r>
        <w:t xml:space="preserve">- Vì danh dự tông môn, chỉ là một nữ nhân, chết liền chết.</w:t>
      </w:r>
    </w:p>
    <w:p>
      <w:pPr>
        <w:pStyle w:val="BodyText"/>
      </w:pPr>
      <w:r>
        <w:t xml:space="preserve">- Thiếu chủ hảo khí phách.</w:t>
      </w:r>
    </w:p>
    <w:p>
      <w:pPr>
        <w:pStyle w:val="BodyText"/>
      </w:pPr>
      <w:r>
        <w:t xml:space="preserve">Tên trưởng lão này cười lớn một tiếng.</w:t>
      </w:r>
    </w:p>
    <w:p>
      <w:pPr>
        <w:pStyle w:val="BodyText"/>
      </w:pPr>
      <w:r>
        <w:t xml:space="preserve">- Bất quá hôn sự của thiếu chủ và Mạc Lưu Tô đã truyền ra ngoài, cho nên nữ nhân này không thể chết được. Bằng không bốn ngày sau chẳng phải người ta sẽ chê cười Nhất Đao Môn chúng ta hay sao?</w:t>
      </w:r>
    </w:p>
    <w:p>
      <w:pPr>
        <w:pStyle w:val="BodyText"/>
      </w:pPr>
      <w:r>
        <w:t xml:space="preserve">- Ý của trưởng lão là?</w:t>
      </w:r>
    </w:p>
    <w:p>
      <w:pPr>
        <w:pStyle w:val="BodyText"/>
      </w:pPr>
      <w:r>
        <w:t xml:space="preserve">Liễu Trần Phong nghi hoặc hỏi thăm.</w:t>
      </w:r>
    </w:p>
    <w:p>
      <w:pPr>
        <w:pStyle w:val="BodyText"/>
      </w:pPr>
      <w:r>
        <w:t xml:space="preserve">- Làm cho nàng câm miệng là được rồi, hơn nữa ngày sau tuyệt đối không thể để cho nàng tiếp xúc với ngoại nhân, thiếu chủ, đây là nữ nhân của ngươi, ngươi biết nên xử lý thế nào rồi phải không?</w:t>
      </w:r>
    </w:p>
    <w:p>
      <w:pPr>
        <w:pStyle w:val="BodyText"/>
      </w:pPr>
      <w:r>
        <w:t xml:space="preserve">Trong lòng Liễu Nhất Đao đại hỉ, liên tục gật đầu nói:</w:t>
      </w:r>
    </w:p>
    <w:p>
      <w:pPr>
        <w:pStyle w:val="BodyText"/>
      </w:pPr>
      <w:r>
        <w:t xml:space="preserve">- Ngày sau ta sẽ tìm mật thất giam nàng lại.</w:t>
      </w:r>
    </w:p>
    <w:p>
      <w:pPr>
        <w:pStyle w:val="BodyText"/>
      </w:pPr>
      <w:r>
        <w:t xml:space="preserve">- Chỉ cần suy nghĩ một chút, Liễu Nhất Đao đã cảm thấy nhiệt huyết toàn thân sôi trào, tìm mật thất cởi sạch nữ nhân kia ra, sau đó giam giữ bên trong, chính mình muốn chơi như thế nào cũng được hay sao, đây chẳng phải là một biện pháp rất thoải mái sao?</w:t>
      </w:r>
    </w:p>
    <w:p>
      <w:pPr>
        <w:pStyle w:val="BodyText"/>
      </w:pPr>
      <w:r>
        <w:t xml:space="preserve">- Cứ như vậy đi.</w:t>
      </w:r>
    </w:p>
    <w:p>
      <w:pPr>
        <w:pStyle w:val="BodyText"/>
      </w:pPr>
      <w:r>
        <w:t xml:space="preserve">Liễu Trần Phong hít sâu một hơi rồi đưa ra quyết định, đang muốn bố trí một chút, ngoài cửa có một đệ tử vội vả xông vào, trên miệng kêu to:</w:t>
      </w:r>
    </w:p>
    <w:p>
      <w:pPr>
        <w:pStyle w:val="BodyText"/>
      </w:pPr>
      <w:r>
        <w:t xml:space="preserve">- Môn chủ, môn chủ, đại sự không ổn rồi.</w:t>
      </w:r>
    </w:p>
    <w:p>
      <w:pPr>
        <w:pStyle w:val="BodyText"/>
      </w:pPr>
      <w:r>
        <w:t xml:space="preserve">Liễu Trần Phong giơ tay tát một cái, một đạo khí kình bay ra, trực tiếp đánh cho tên đệ tử này lăn quay vài vòng, đôi má đỏ bừng.</w:t>
      </w:r>
    </w:p>
    <w:p>
      <w:pPr>
        <w:pStyle w:val="BodyText"/>
      </w:pPr>
      <w:r>
        <w:t xml:space="preserve">- Vội vàng hấp tấp còn ra thể thống gì!</w:t>
      </w:r>
    </w:p>
    <w:p>
      <w:pPr>
        <w:pStyle w:val="BodyText"/>
      </w:pPr>
      <w:r>
        <w:t xml:space="preserve">Liễu Trần Phong mắng.</w:t>
      </w:r>
    </w:p>
    <w:p>
      <w:pPr>
        <w:pStyle w:val="Compact"/>
      </w:pPr>
      <w:r>
        <w:br w:type="textWrapping"/>
      </w:r>
      <w:r>
        <w:br w:type="textWrapping"/>
      </w:r>
    </w:p>
    <w:p>
      <w:pPr>
        <w:pStyle w:val="Heading2"/>
      </w:pPr>
      <w:bookmarkStart w:id="485" w:name="chương-452-thu-chút-tiền-lãi."/>
      <w:bookmarkEnd w:id="485"/>
      <w:r>
        <w:t xml:space="preserve">463. Chương 452: Thu Chút Tiền Lãi.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452: Thu chút tiền lãi.</w:t>
      </w:r>
    </w:p>
    <w:p>
      <w:pPr>
        <w:pStyle w:val="BodyText"/>
      </w:pPr>
      <w:r>
        <w:t xml:space="preserve">Nhóm dịch: Dungnhi</w:t>
      </w:r>
    </w:p>
    <w:p>
      <w:pPr>
        <w:pStyle w:val="BodyText"/>
      </w:pPr>
      <w:r>
        <w:t xml:space="preserve">Nguồn: Vipvandan.vn</w:t>
      </w:r>
    </w:p>
    <w:p>
      <w:pPr>
        <w:pStyle w:val="BodyText"/>
      </w:pPr>
      <w:r>
        <w:t xml:space="preserve">- Có đại sự gì không ổn, không thấy ta và các trưởng lão đang nghị sự hay sao?</w:t>
      </w:r>
    </w:p>
    <w:p>
      <w:pPr>
        <w:pStyle w:val="BodyText"/>
      </w:pPr>
      <w:r>
        <w:t xml:space="preserve">Người đệ tử này tranh thủ thời gian quỳ xuống, run rẩy nói:</w:t>
      </w:r>
    </w:p>
    <w:p>
      <w:pPr>
        <w:pStyle w:val="BodyText"/>
      </w:pPr>
      <w:r>
        <w:t xml:space="preserve">- Bẩm môn chủ, bên người có một tên tặc tử, thủ đoạn rất cao minh, đã đả thương rất nhiều sư huynh đệ chúng ta.</w:t>
      </w:r>
    </w:p>
    <w:p>
      <w:pPr>
        <w:pStyle w:val="BodyText"/>
      </w:pPr>
      <w:r>
        <w:t xml:space="preserve">- Tặc tử gì mà lớn mật như thế!</w:t>
      </w:r>
    </w:p>
    <w:p>
      <w:pPr>
        <w:pStyle w:val="BodyText"/>
      </w:pPr>
      <w:r>
        <w:t xml:space="preserve">Liễu Trần Phong chỉ cảm thấy hôm nay đi ra ngoài đã giẫm phải cứt chó, chuyện không hài lòng một chuyện tiếp một chuyện, làm cho hắn phiền não trong lòng.</w:t>
      </w:r>
    </w:p>
    <w:p>
      <w:pPr>
        <w:pStyle w:val="BodyText"/>
      </w:pPr>
      <w:r>
        <w:t xml:space="preserve">- Đệ tử không biết, xem bộ dáng chỉ một thiếu niên không đến hai mươi, nhưng một thân công phu phi thường lợi hại.</w:t>
      </w:r>
    </w:p>
    <w:p>
      <w:pPr>
        <w:pStyle w:val="BodyText"/>
      </w:pPr>
      <w:r>
        <w:t xml:space="preserve">Đệ tử kia đáp.</w:t>
      </w:r>
    </w:p>
    <w:p>
      <w:pPr>
        <w:pStyle w:val="BodyText"/>
      </w:pPr>
      <w:r>
        <w:t xml:space="preserve">- Thiếu niên?</w:t>
      </w:r>
    </w:p>
    <w:p>
      <w:pPr>
        <w:pStyle w:val="BodyText"/>
      </w:pPr>
      <w:r>
        <w:t xml:space="preserve">Sắc mặt Liễu Trần Phong âm trầm, hiện tại Nhất Đao Môn đang chuẩn bị hôn sự, trong môn phi thường náo nhiệt, hai ngày nay môn phái tới chúc mừng không ít, nếu Nhất Đao Môn ngay cả một thiếu niên mà cũng giải quyết không được, chẳng phải làm chuyện cười cho thiên hạ hay sao.</w:t>
      </w:r>
    </w:p>
    <w:p>
      <w:pPr>
        <w:pStyle w:val="BodyText"/>
      </w:pPr>
      <w:r>
        <w:t xml:space="preserve">Một Thiên giai hạ phẩm trưởng lão đứng lên nói:</w:t>
      </w:r>
    </w:p>
    <w:p>
      <w:pPr>
        <w:pStyle w:val="BodyText"/>
      </w:pPr>
      <w:r>
        <w:t xml:space="preserve">- Lão phu đi xem, môn chủ vẫn nên xử lý ở lại đây thương nghị chuyện vừa rồi a.</w:t>
      </w:r>
    </w:p>
    <w:p>
      <w:pPr>
        <w:pStyle w:val="BodyText"/>
      </w:pPr>
      <w:r>
        <w:t xml:space="preserve">- Ân, làm phiền Tứ trưởng lão rồi.</w:t>
      </w:r>
    </w:p>
    <w:p>
      <w:pPr>
        <w:pStyle w:val="BodyText"/>
      </w:pPr>
      <w:r>
        <w:t xml:space="preserve">Liễu Trần Phong cũng không đem thiếu niên kia để trong lòng, không đến hai mươi tuổi, có thể có bao nhiêu lợi hại chứ?</w:t>
      </w:r>
    </w:p>
    <w:p>
      <w:pPr>
        <w:pStyle w:val="BodyText"/>
      </w:pPr>
      <w:r>
        <w:t xml:space="preserve">Chỗ cửa chính Nhất Đao Môn, giờ phút này có ngổn ngang la liệt người nằm đầy đất, không có người chết, chỉ có điểu tất cả đều trọng thương, nói cho cùng Đường Phong lần này đến chủ yếu là mang Mạc Lưu Tô và các đệ tử Thiên Tú đi, đánh ra uy phong của Thiên Tú, chỉ cần người khác không làm quá ác, Đường Phong cũng sẽ không giết người, đương nhiên, điều kiện tiên quyết là Mạc Lưu Tô phải bình an vô sự, nếu Mạc Lưu Tô gặp phải tao ngộ ngoài ý muốn, Đường Phong không ngại tàn sát Nhất Đao Môn.</w:t>
      </w:r>
    </w:p>
    <w:p>
      <w:pPr>
        <w:pStyle w:val="BodyText"/>
      </w:pPr>
      <w:r>
        <w:t xml:space="preserve">Từ cửa chính đi vào, Đường Phong mới đi được một đoạn ngắn không đến mười bước, cũng đã xử lý được ba mươi tên đệ tử Nhất Đao Môn, đối với những câu hỏi của đám đệ tử Nhất Đao Môn đều mặc kệ, hắn đánh trước rồi nói sau.</w:t>
      </w:r>
    </w:p>
    <w:p>
      <w:pPr>
        <w:pStyle w:val="BodyText"/>
      </w:pPr>
      <w:r>
        <w:t xml:space="preserve">Ba trong năm người đệ tử Thiên Tú bị trọng thương, Đường Phong tự nhiên muốn thu chút tiền lãi từ Nhất Đao Môn, lấy hơn ba mươi tên đệ tử Nhất Đao Môn làm gương cho đám đệ tử khác.</w:t>
      </w:r>
    </w:p>
    <w:p>
      <w:pPr>
        <w:pStyle w:val="BodyText"/>
      </w:pPr>
      <w:r>
        <w:t xml:space="preserve">Tiếng động khi giao đấu cùng tiếng kêu la thảm thiết kinh động rất nhiều đệ tử Nhất Đao Môn, đây vốn là địa bàn của người ta, làm sao để cho cho người khác làm càn được? Bất đồng với hơn ba mươi tên đệ tử bị đánh nằm trên mặt đất, đám đệ tử mới này thực lực coi như không tệ.</w:t>
      </w:r>
    </w:p>
    <w:p>
      <w:pPr>
        <w:pStyle w:val="BodyText"/>
      </w:pPr>
      <w:r>
        <w:t xml:space="preserve">Một tên Địa giai cao thủ trong đám người nằm trên mặt đất, lửa giận tuông ra, ngoài miệng mắng:</w:t>
      </w:r>
    </w:p>
    <w:p>
      <w:pPr>
        <w:pStyle w:val="BodyText"/>
      </w:pPr>
      <w:r>
        <w:t xml:space="preserve">- Tặc tử to gan, Nhất Đao Môn sao có thể là địa bàn mà ngươi giương oai, để mạng lại cho ta.</w:t>
      </w:r>
    </w:p>
    <w:p>
      <w:pPr>
        <w:pStyle w:val="BodyText"/>
      </w:pPr>
      <w:r>
        <w:t xml:space="preserve">Vừa mắng, trên tay cầm lấy một thanh Bính Khảm đao, bổ tới trước mặt Đường Phong. Nhìn tư thế như muốn đem Đường Phong chém thành hai khúc, hơn nữa ở phía sau hắn, còn mấy tên Địa giai khác cùng nhau xông lên.</w:t>
      </w:r>
    </w:p>
    <w:p>
      <w:pPr>
        <w:pStyle w:val="BodyText"/>
      </w:pPr>
      <w:r>
        <w:t xml:space="preserve">Cũng khó trách hắn lại có ý niệm chém chết Đường Phong, hiện tại Nhất Đao Môn đang có việc vui, rất nhiều thế lực và tông môn cùng đến nơi này chút mừng, hiện tại đã có không ít người vây quanh xem náo nhiệt. Nếu không thể nhanh chóng xử lý tên thiếu niên này, mặt mũi ngày sau của Nhất Đao Môn biết để vào đâu, chẳng lẽ để trong đũng quần?</w:t>
      </w:r>
    </w:p>
    <w:p>
      <w:pPr>
        <w:pStyle w:val="BodyText"/>
      </w:pPr>
      <w:r>
        <w:t xml:space="preserve">Người vây xem đều tiếc hận một hồi, bọn hắn đều thấy Đường Phong tuổi còn trẻ, thủ đoạn lại rất cao minh, tự nhiên biết rõ hắn cứ tư chất xuất chúng. Nhưng lại không rõ thiếu niên này tại sao lại chạy đến Nhất Đao Môn hành hung, hiện tại có đến bốn năm tên Địa giai vây công, hắn có thể bảo toàn mạng sống hay sao?</w:t>
      </w:r>
    </w:p>
    <w:p>
      <w:pPr>
        <w:pStyle w:val="BodyText"/>
      </w:pPr>
      <w:r>
        <w:t xml:space="preserve">Vài chuôi Bính Khảm đao đều hướng chỗ hiểm của Đường Phong chém tới, sở dĩ Nhất Đao Môn gọi là Nhất Đao Môn, chính là vì tu luyện võ điểm được xưng là Nhất Đao Lưu, chính là vì từ trước đến nay chỉ cần một đao không ai địch nổi, giết địch cũng chỉ cần ra tay một lần.</w:t>
      </w:r>
    </w:p>
    <w:p>
      <w:pPr>
        <w:pStyle w:val="BodyText"/>
      </w:pPr>
      <w:r>
        <w:t xml:space="preserve">Cương phong lạnh thấu xương bao quanh Đường Phong, phong kín toàn bộ đường lui của hắn, mắt thấy sắp có máu chảy đầu rơi, vẻ hung ác trong mắt đám đệ tử cũng lộ ra, nhưng sau một khắc, ánh mắt của bọn hắn lại chuyển thành kinh ngạc.</w:t>
      </w:r>
    </w:p>
    <w:p>
      <w:pPr>
        <w:pStyle w:val="BodyText"/>
      </w:pPr>
      <w:r>
        <w:t xml:space="preserve">Bởi vì Bính Khảm đao của bọn hắn sắp chạm vào thân thể đối phương, đột nhiên bóng người đối phương lóe lên, biến mất không thấy.</w:t>
      </w:r>
    </w:p>
    <w:p>
      <w:pPr>
        <w:pStyle w:val="BodyText"/>
      </w:pPr>
      <w:r>
        <w:t xml:space="preserve">- Cẩn thận.</w:t>
      </w:r>
    </w:p>
    <w:p>
      <w:pPr>
        <w:pStyle w:val="BodyText"/>
      </w:pPr>
      <w:r>
        <w:t xml:space="preserve">Một người trong đó vội vàng nhắc nhỏ một người khác.</w:t>
      </w:r>
    </w:p>
    <w:p>
      <w:pPr>
        <w:pStyle w:val="BodyText"/>
      </w:pPr>
      <w:r>
        <w:t xml:space="preserve">- Hắn ở sau lưng ngươi.</w:t>
      </w:r>
    </w:p>
    <w:p>
      <w:pPr>
        <w:pStyle w:val="BodyText"/>
      </w:pPr>
      <w:r>
        <w:t xml:space="preserve">Thế nhưng đã chậm, người này vừa dứt lời, Đường Phong cũng đã xuất một cước đạp ra, trực tiếp đá vào sau lưng một tên đệ tử Nhất Đao Môn, người đệ tử này chỉ cảm thấy sau lưng như bị một thanh đại chùy đập trúng, há miệng hộc ra một ngụm máu tươi, thân thể bay ra xa, ngã xuống một chỗ các đó hơn chục trượng, nằm cả buổi không đứng lên được.</w:t>
      </w:r>
    </w:p>
    <w:p>
      <w:pPr>
        <w:pStyle w:val="BodyText"/>
      </w:pPr>
      <w:r>
        <w:t xml:space="preserve">- Bùm! Bùm! Bùm!</w:t>
      </w:r>
    </w:p>
    <w:p>
      <w:pPr>
        <w:pStyle w:val="BodyText"/>
      </w:pPr>
      <w:r>
        <w:t xml:space="preserve">Âm thanh va đập liên tiếp vang lên, mấy tên đệ tử Địa giai vây quanh không tên nào ngoại lệ đều bị trọng kích, thân thể tất cả bọn họ đều bay ngược về phía sau.</w:t>
      </w:r>
    </w:p>
    <w:p>
      <w:pPr>
        <w:pStyle w:val="BodyText"/>
      </w:pPr>
      <w:r>
        <w:t xml:space="preserve">Bóng người lóe lên, Đường Phong đứng nguyên chỗ cũ, nhàn nhã thảnh thơi như người dạo chơi tiến về phía trước.</w:t>
      </w:r>
    </w:p>
    <w:p>
      <w:pPr>
        <w:pStyle w:val="BodyText"/>
      </w:pPr>
      <w:r>
        <w:t xml:space="preserve">Những âm thanh hít một ngụm lãnh khí vang lên, mọi người vây xem cơ hồ không thể tin được một màn trước mắt, tất cả mọi người đều nhìn người thiếu niên không đến hai mươi tuổi, đối mặt với một đám Địa giai cao thủ vây công, chỉ trong nháy mắt đều đem tất cả kẻ địch đánh lui, mà bản thân mặt không đỏ tim không nhảy, thực lực bá đạo càn rỡ cỡ nào?</w:t>
      </w:r>
    </w:p>
    <w:p>
      <w:pPr>
        <w:pStyle w:val="BodyText"/>
      </w:pPr>
      <w:r>
        <w:t xml:space="preserve">Cho tới lúc này, không ít người mới nhớ tới việc xem xét thực lực người trẻ tuổi này.</w:t>
      </w:r>
    </w:p>
    <w:p>
      <w:pPr>
        <w:pStyle w:val="BodyText"/>
      </w:pPr>
      <w:r>
        <w:t xml:space="preserve">Kết quả lại làm cho bọn họ chấn động, ngoại trừ số ít người bên ngoài, còn lại tất cả mọi người đều không thể nhìn trộm cảnh giới chân chính của Đường Phong. Kết quả này chỉ có thể nói rõ một vấn đề, cảnh giới của người thiếu niên này, cao hơn bọn họ rất nhiều.</w:t>
      </w:r>
    </w:p>
    <w:p>
      <w:pPr>
        <w:pStyle w:val="BodyText"/>
      </w:pPr>
      <w:r>
        <w:t xml:space="preserve">Mà những người nhìn ra được cảnh giới của Đường Phong cũng đều không tin vào mắt mình, Địa giai thượng phẩm? Chính mình có nhìn lầm không? Địa giai thượng phẩm trẻ tuổi như vậy? Đây là thiên phú yêu nghiệt cỡ nào?</w:t>
      </w:r>
    </w:p>
    <w:p>
      <w:pPr>
        <w:pStyle w:val="BodyText"/>
      </w:pPr>
      <w:r>
        <w:t xml:space="preserve">Đây là người của gia tộc, đệ tử của tông môn nào, ở tuổi này đã tu luyện đến cảnh giới Địa giai thượng phẩm, nếu cho hắn thêm mười năm thời gian, hắn có thể tu luyện đến cảnh giới gì? Do đang khiếp sợ, bọn họ hoàn toàn không để ý đến một chuyện khác, đó là một Địa giai thượng phẩm bình thường, làm sao có thể trong nháy mắt đánh tan bốn năm tên Địa giai cao thủ vây công?</w:t>
      </w:r>
    </w:p>
    <w:p>
      <w:pPr>
        <w:pStyle w:val="BodyText"/>
      </w:pPr>
      <w:r>
        <w:t xml:space="preserve">Đi lên phía trước vài chục bước, lần này đệ tử Nhất Đao Môn vây công Đường Phong đã có kinh nghiệm, bọn hắn không biết cảnh giới của Đường Phong, nhưng cảnh giới của các vị sư huynh vừa vây công Đường Phong thì bọn họ rất tinh tường.</w:t>
      </w:r>
    </w:p>
    <w:p>
      <w:pPr>
        <w:pStyle w:val="BodyText"/>
      </w:pPr>
      <w:r>
        <w:t xml:space="preserve">Địa giai cao thủ a, trong nháy mắt bị đánh tan, những đệ tử bình thường của Nhất Đao Môn còn dám đi lên vuốt râu hùm sao?</w:t>
      </w:r>
    </w:p>
    <w:p>
      <w:pPr>
        <w:pStyle w:val="BodyText"/>
      </w:pPr>
      <w:r>
        <w:t xml:space="preserve">Đường Phong đi lên phía trước một bước, đám người đông nghịt liền lui về sau một bước, trên mặt tràn đầy thần sắc khủng hoảng, trường đao trong tay đang run rẩy.</w:t>
      </w:r>
    </w:p>
    <w:p>
      <w:pPr>
        <w:pStyle w:val="BodyText"/>
      </w:pPr>
      <w:r>
        <w:t xml:space="preserve">- Tiểu tử vô tri không biết trời cao đất dày, ngươi muốn tìm chết, lão phu sẽ thành toàn cho ngươi.</w:t>
      </w:r>
    </w:p>
    <w:p>
      <w:pPr>
        <w:pStyle w:val="BodyText"/>
      </w:pPr>
      <w:r>
        <w:t xml:space="preserve">Một âm thanh gầm lên từ nơi không xa truyền tới, lập tức có một lão già tầm trên tám mươi tuổi sắc mặt hồng nhuận phơn phớt thân hình lóe lên, xuất hiện trước mặt Đường Phong, trong hai mắt của hắn ẩn dấu một tia tức giận, ánh mắt sáng quắc nhìn chằm chằm vào Đường Phong.</w:t>
      </w:r>
    </w:p>
    <w:p>
      <w:pPr>
        <w:pStyle w:val="BodyText"/>
      </w:pPr>
      <w:r>
        <w:t xml:space="preserve">Chương 452: Thu chút tiền lãi. (Hạ)</w:t>
      </w:r>
    </w:p>
    <w:p>
      <w:pPr>
        <w:pStyle w:val="BodyText"/>
      </w:pPr>
      <w:r>
        <w:t xml:space="preserve">Lão đầu này vừa xuất hiện, đám đệ tử Nhất Đao Môn đang kinh hoàng giống như ăn được một liều thuốc an thần, gánh nặng trong lòng liền được giải tỏa.</w:t>
      </w:r>
    </w:p>
    <w:p>
      <w:pPr>
        <w:pStyle w:val="BodyText"/>
      </w:pPr>
      <w:r>
        <w:t xml:space="preserve">- Tứ trưởng lão đã đến.</w:t>
      </w:r>
    </w:p>
    <w:p>
      <w:pPr>
        <w:pStyle w:val="BodyText"/>
      </w:pPr>
      <w:r>
        <w:t xml:space="preserve">Trong đám người truyền ra một âm thanh hoan hô.</w:t>
      </w:r>
    </w:p>
    <w:p>
      <w:pPr>
        <w:pStyle w:val="BodyText"/>
      </w:pPr>
      <w:r>
        <w:t xml:space="preserve">- Tứ trưởng lão là Thiên giai hạ phẩm, thừa sức bắt giữ tên tiểu tử này.</w:t>
      </w:r>
    </w:p>
    <w:p>
      <w:pPr>
        <w:pStyle w:val="BodyText"/>
      </w:pPr>
      <w:r>
        <w:t xml:space="preserve">- Tiểu tử này quá càn rỡ, không coi ai ra gì.</w:t>
      </w:r>
    </w:p>
    <w:p>
      <w:pPr>
        <w:pStyle w:val="BodyText"/>
      </w:pPr>
      <w:r>
        <w:t xml:space="preserve">…</w:t>
      </w:r>
    </w:p>
    <w:p>
      <w:pPr>
        <w:pStyle w:val="BodyText"/>
      </w:pPr>
      <w:r>
        <w:t xml:space="preserve">Tứ trưởng lão Nhất Đao Môn chậm rãi đi về phía Đường Phong, nhìn lướt qua đám đệ tử bị đánh tổn thương nằm trên mặt đất, hừ lạnh một tiếng, nói:</w:t>
      </w:r>
    </w:p>
    <w:p>
      <w:pPr>
        <w:pStyle w:val="BodyText"/>
      </w:pPr>
      <w:r>
        <w:t xml:space="preserve">- Dám đến Nhất Đao Môn giương oai, lá gan của tiểu tử ngươi quả là không nhỏ, nhìn ngươi tuổi còn trẻ, thực lực không tệ, nếu tự phế hai tay ta sẽ cho ngươi rời đi, nhân sinh trăm năm, thời gian của ngươi còn rất dài, ngươi phải nhớ ngàn vạn lần đừng nên trêu chọc người không thể chọc.</w:t>
      </w:r>
    </w:p>
    <w:p>
      <w:pPr>
        <w:pStyle w:val="BodyText"/>
      </w:pPr>
      <w:r>
        <w:t xml:space="preserve">Lão đầu tử hiện tại hận không thể đem Đường Phong ăn tươi nuốt sống, nhưng ở bên cạnh có rất nhiều người của các thế lực đang xem, nếu hắn trực tiếp ra tay, sẽ ảnh hưởng đến tên tuổi của hắn, cho dù thắng cũng không có gì phong quang, còn không bằng ra vẻ hào phóng, thả cho hắn một con đường sống, như vậy Nhất Đao Môn cũng có được thanh danh nhân từ.</w:t>
      </w:r>
    </w:p>
    <w:p>
      <w:pPr>
        <w:pStyle w:val="BodyText"/>
      </w:pPr>
      <w:r>
        <w:t xml:space="preserve">Người bị phế bỏ hai tay, cả đời cũng không phải là hết, nhưng đối với một người tu luyện mà nói, quả thực so với chết còn đáng sợ hơn. Lão đầu ngoài miệng nói rất hay, nhưng tâm của hắn rất độc ác a.</w:t>
      </w:r>
    </w:p>
    <w:p>
      <w:pPr>
        <w:pStyle w:val="BodyText"/>
      </w:pPr>
      <w:r>
        <w:t xml:space="preserve">Đường Phong vẫn như cũ không để ý đến hắn, trên mặt bình tĩnh như một hồ nước phẳng lặng, không nhanh không chậm đi tới gần hắn.</w:t>
      </w:r>
    </w:p>
    <w:p>
      <w:pPr>
        <w:pStyle w:val="BodyText"/>
      </w:pPr>
      <w:r>
        <w:t xml:space="preserve">Tròng mắt Tứ trưởng lão híp lại, cả giận nói:</w:t>
      </w:r>
    </w:p>
    <w:p>
      <w:pPr>
        <w:pStyle w:val="BodyText"/>
      </w:pPr>
      <w:r>
        <w:t xml:space="preserve">- Đây chính là ngươi muốn chết, vậy cũng đừng trách lão phu vô tình.</w:t>
      </w:r>
    </w:p>
    <w:p>
      <w:pPr>
        <w:pStyle w:val="BodyText"/>
      </w:pPr>
      <w:r>
        <w:t xml:space="preserve">Từ tràng diện này, đám người xung quanh rất tiếc hận, nhưng đây là chuyện không liên quan đến mình. Đồng thời trong mắt lão đầu hiện ra một tia mừng rỡ, lật tay thành trảo, chộp thẳng vào đỉnh đầu của Đường Phong.</w:t>
      </w:r>
    </w:p>
    <w:p>
      <w:pPr>
        <w:pStyle w:val="BodyText"/>
      </w:pPr>
      <w:r>
        <w:t xml:space="preserve">Dùng thực lực Thiên giai hạ phẩm, đối phó một Địa giai thượng phẩm, huống chi đối phương là một người còn trẻ tuổi, lão đầu cũng không muốn lấy bội đao của mình ra, làm như thế là tự hạ thân phận. Hắn lại nghĩ, dưới uy lực một trảo của mình, tiểu tử kia căn bản không có khả năng ngăn cản.</w:t>
      </w:r>
    </w:p>
    <w:p>
      <w:pPr>
        <w:pStyle w:val="BodyText"/>
      </w:pPr>
      <w:r>
        <w:t xml:space="preserve">Năm ngón tay bắn ra cương mang dài một tấc, sắc bén vô cùng, giống như móng vuốt của mãnh thú, nếu bị một trảo này đánh trúng, đỉnh đầu của Đường Phong sẽ xuất hiện mấy lỗ máu.</w:t>
      </w:r>
    </w:p>
    <w:p>
      <w:pPr>
        <w:pStyle w:val="BodyText"/>
      </w:pPr>
      <w:r>
        <w:t xml:space="preserve">Đối diện với một kích kinh thiên kia, Đường Phong giống như bị choáng váng, không có ý tránh né, tùy ý để năm ngón tay kia chộp về phía đỉnh đầu của mình.</w:t>
      </w:r>
    </w:p>
    <w:p>
      <w:pPr>
        <w:pStyle w:val="BodyText"/>
      </w:pPr>
      <w:r>
        <w:t xml:space="preserve">Đệ tử Nhất Đao Môn hưng phấn, tròng mắt trợn lên thật lớn, một đám ngươi bọn chúng vừa rồi còn bị một mình Đường Phong liên tiếp bức lui về phía sau, mất mặt vô cùng, giờ phút này thấy Tứ trưởng lão sắp trút giận cho mình, tự nhiên muốn nhìn tràng cảnh đỉnh đầu của tiểu tử cuồng vọng này bị bóp vỡ nát.</w:t>
      </w:r>
    </w:p>
    <w:p>
      <w:pPr>
        <w:pStyle w:val="BodyText"/>
      </w:pPr>
      <w:r>
        <w:t xml:space="preserve">Linh Khiếp Nhan đứng trong đám người bên cạnh Đường Phong, nhắm mắt theo đuôi theo sát hắn, trên mặt vẫn biểu lộ vẻ ngây thơ thanh thuần, thỉnh thoảng quay đầu nhìn chung quanh một chút, cũng không có ý muốn ra tay trợ giúp Đường Phong, bởi vì nàng biết rõ thực lực Phong ca ca của nàng bây giờ như thế nào, đừng nói Thiên giai hạ phẩm, coi như Thiên giai thượng phẩm, nếu không biết rõ về Đường Phong, mặt đối mặt vẫn ăn thiệt thòi lớn.</w:t>
      </w:r>
    </w:p>
    <w:p>
      <w:pPr>
        <w:pStyle w:val="BodyText"/>
      </w:pPr>
      <w:r>
        <w:t xml:space="preserve">Thời điểm năm ngón tay kia sắp đánh xuống đỉnh đầu của Đường Phong, Đường Phong rốt cục cũng xuất thủ, hắn không né tránh, trên người thậm chí còn không có cương khí chấn động, đảo tay thành quyền, bước nhỏ về phía trước, trực tiếp nện vào năm ngón tay của Tứ trưởng lão.</w:t>
      </w:r>
    </w:p>
    <w:p>
      <w:pPr>
        <w:pStyle w:val="BodyText"/>
      </w:pPr>
      <w:r>
        <w:t xml:space="preserve">- Răng rắc.</w:t>
      </w:r>
    </w:p>
    <w:p>
      <w:pPr>
        <w:pStyle w:val="BodyText"/>
      </w:pPr>
      <w:r>
        <w:t xml:space="preserve">Tiếng vang liên tiếp truyền đến, thân thể Đường Phong có chút giật giật, không tự chủ lui về phía sau ba bước, mà Tứ trưởng lão của Nhất Đao Môn kia, lại kêu thảm một tiếng, tay phải giống như chạm vào một cái chảo còn nóng, vội vàng thu tay về, động tác như hành vân lưu thủy, lưu loát dứt khoát, làm cho mọi người không kịp nhìn thấy.</w:t>
      </w:r>
    </w:p>
    <w:p>
      <w:pPr>
        <w:pStyle w:val="BodyText"/>
      </w:pPr>
      <w:r>
        <w:t xml:space="preserve">Đám người vây xem kêu lên một tiếng không tốt, sắc mặt trở nên kinh ngạc vạn phần, bọn hắn hoàn toàn không biết vừa rồi đã phát sinh chuyện gì, động tác của Đường Phong quá nhanh, ngoại trừ một số ít cao thủ có nhãn lực nhìn ra động tác của hắn, những người khác chỉ thấy tay của Tứ trưởng lão va chạm vào thân thể Đường Phong, hắn lập tức nhảy về phía sau.</w:t>
      </w:r>
    </w:p>
    <w:p>
      <w:pPr>
        <w:pStyle w:val="BodyText"/>
      </w:pPr>
      <w:r>
        <w:t xml:space="preserve">Giờ phút này nhìn về phía Tứ trưởng lão, người không rõ chân tướng không khỏi hít một hơi lãnh khí.</w:t>
      </w:r>
    </w:p>
    <w:p>
      <w:pPr>
        <w:pStyle w:val="BodyText"/>
      </w:pPr>
      <w:r>
        <w:t xml:space="preserve">Bởi vì tay củaTứ trưởng lão, hiện giờ có hình dạng gì? Năm ngón tay vặn vẹo vạn phần, ngón trỏ dính vào mu bàn tay, ngón giữa lõm vào lòng bàn tay, ngón cái gãy thành ba đoạn, bàn tay có hình thù rất quỷ dị, cái gọi là tay đứt ruột xót, dưới đau nhức kịch liệt tay của Tứ trưởng lão run rẩy không ngừng, giống như chân gà bị ôn dịch, mồ hôi trên trán tụ thành từng hạt châu lớn tích tích rơi xuống mặt đất.</w:t>
      </w:r>
    </w:p>
    <w:p>
      <w:pPr>
        <w:pStyle w:val="BodyText"/>
      </w:pPr>
      <w:r>
        <w:t xml:space="preserve">Tứ trưởng lão lại chịu thiệt? Tuy đệ tử Nhất Đao Môn tuy không nhìn ra Đường Phong động thủ như thế nào, nhưng kết quả thì bọn họ lại thấy rất rõ ràng.</w:t>
      </w:r>
    </w:p>
    <w:p>
      <w:pPr>
        <w:pStyle w:val="BodyText"/>
      </w:pPr>
      <w:r>
        <w:t xml:space="preserve">Điều này sao có thể? Có thể đánh một cánh tay của Thiên giai hạ phẩm cao thủ thành trọng thương như vậy, tiểu tử này rốt cuộc đã đạt tới cảnh giới gì?</w:t>
      </w:r>
    </w:p>
    <w:p>
      <w:pPr>
        <w:pStyle w:val="BodyText"/>
      </w:pPr>
      <w:r>
        <w:t xml:space="preserve">Bọn họ giật mình thì trưởng lão của bọn họ thì khiếp sợ, tục ngữ nói: trong nhà chưa tỏ, ngoài ngõ đã tường, nhưng bây giờ thì ngược lại, người trong nhà rõ ràng hơn.</w:t>
      </w:r>
    </w:p>
    <w:p>
      <w:pPr>
        <w:pStyle w:val="BodyText"/>
      </w:pPr>
      <w:r>
        <w:t xml:space="preserve">Người khác không biết uy lực một quyền của Đường Phong, nhưng Tứ trưởng lão là người trực tiếp trải qua nên tinh tường vạn phần. Một quyền kia không có sử dụng cương khí, rõ ràng chỉ là man lực của bản thân.</w:t>
      </w:r>
    </w:p>
    <w:p>
      <w:pPr>
        <w:pStyle w:val="BodyText"/>
      </w:pPr>
      <w:r>
        <w:t xml:space="preserve">Trảo của chính mình tuy không so được với đao pháp, nhưng cũng phải đánh để dò xét, đối phương chỉ sử dụng một quyền liền phá giải được cương khí của mình, đánh trọng thương tay phải của mình, mà bản thân của hắn, vẫn như cũ không có việc gì.</w:t>
      </w:r>
    </w:p>
    <w:p>
      <w:pPr>
        <w:pStyle w:val="BodyText"/>
      </w:pPr>
      <w:r>
        <w:t xml:space="preserve">Tiểu tử này thật sự chỉ đạt tới Địa giai thượng phẩm? Tứ trưởng lão cảm thấy hôm nay mình gặp quỷ rồi.</w:t>
      </w:r>
    </w:p>
    <w:p>
      <w:pPr>
        <w:pStyle w:val="BodyText"/>
      </w:pPr>
      <w:r>
        <w:t xml:space="preserve">- Ngươi rốt cuộc là ai?</w:t>
      </w:r>
    </w:p>
    <w:p>
      <w:pPr>
        <w:pStyle w:val="BodyText"/>
      </w:pPr>
      <w:r>
        <w:t xml:space="preserve">Tứ trưởng lão không dám vô lễ, hắn muốn tìm hiểu rõ thân phận và ý đồ của tiểu tử này, tiểu tử này lợi hại như thế cũng không vô duyên vô cớ chạy đến Nhất Đao Môn tìm phiền toái.</w:t>
      </w:r>
    </w:p>
    <w:p>
      <w:pPr>
        <w:pStyle w:val="BodyText"/>
      </w:pPr>
      <w:r>
        <w:t xml:space="preserve">- Ngươi đến Nhất Đao Môn muốn làm cái gì?</w:t>
      </w:r>
    </w:p>
    <w:p>
      <w:pPr>
        <w:pStyle w:val="BodyText"/>
      </w:pPr>
      <w:r>
        <w:t xml:space="preserve">Đường Phong cuối đầu nhìn nhìn nắm đấm của mình, phảng phất như có chút không hài lòng với một kích vừa rồi, nghe xong lời Tứ trưởng lão nói, lúc này mới ngẩng đầu lạnh lùng nhìn hắn, mở miệng nói:</w:t>
      </w:r>
    </w:p>
    <w:p>
      <w:pPr>
        <w:pStyle w:val="BodyText"/>
      </w:pPr>
      <w:r>
        <w:t xml:space="preserve">- Thu tiền lãi xong rồi, hiện tại đã nên làm chính sự.</w:t>
      </w:r>
    </w:p>
    <w:p>
      <w:pPr>
        <w:pStyle w:val="BodyText"/>
      </w:pPr>
      <w:r>
        <w:t xml:space="preserve">Nhìn lướt qua đám người vây xem, Đường Phong cao giọng nói:</w:t>
      </w:r>
    </w:p>
    <w:p>
      <w:pPr>
        <w:pStyle w:val="BodyText"/>
      </w:pPr>
      <w:r>
        <w:t xml:space="preserve">- Thiên Tú Đường Phong, phụng lệnh của tông chủ, đến đây mang Mạc Lưu Tô sư tỷ và các vị sư thúc trở về, nhận được ưu ái của Nhất Đao Môn các vị, lưu sư tỷ của ta tạm cư ở đây mấy ngày, Đường Phong vô cùng cảm kích.</w:t>
      </w:r>
    </w:p>
    <w:p>
      <w:pPr>
        <w:pStyle w:val="BodyText"/>
      </w:pPr>
      <w:r>
        <w:t xml:space="preserve">Lời vừa nói ra, chúng đệ tử Nhất Đao Môn lập tức sợ hãi, những đệ tử các phải đến chúc mừng lập tức lui về phía sau, cố gắng kéo xa khoảng cách giữa mình và Đường Phong, giống như trên người Đường Phong đang mang bệnh ôn dịch.</w:t>
      </w:r>
    </w:p>
    <w:p>
      <w:pPr>
        <w:pStyle w:val="BodyText"/>
      </w:pPr>
      <w:r>
        <w:t xml:space="preserve">Nếu như chưa có ai nghe qua tên tuổi của Huyết Ma Đường Phong, người này chắc chắn sẽ bị chê cười là ngu ngốc.</w:t>
      </w:r>
    </w:p>
    <w:p>
      <w:pPr>
        <w:pStyle w:val="BodyText"/>
      </w:pPr>
      <w:r>
        <w:t xml:space="preserve">Gần hai năm trước, Thiên Tú có một nam đệ tử ngang trời xuất thế, dùng sức một mình đánh chết 2500 người Cự Kiếm Môn, bên Dạ Vũ hồ, máu chảy thành sông, thây chất thành núi, giống như Tu La Địa Ngục.</w:t>
      </w:r>
    </w:p>
    <w:p>
      <w:pPr>
        <w:pStyle w:val="Compact"/>
      </w:pPr>
      <w:r>
        <w:br w:type="textWrapping"/>
      </w:r>
      <w:r>
        <w:br w:type="textWrapping"/>
      </w:r>
    </w:p>
    <w:p>
      <w:pPr>
        <w:pStyle w:val="Heading2"/>
      </w:pPr>
      <w:bookmarkStart w:id="486" w:name="chương-453-đổi-trắng-thay-đen."/>
      <w:bookmarkEnd w:id="486"/>
      <w:r>
        <w:t xml:space="preserve">464. Chương 453: Đổi Trắng Thay Đen.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453: Đổi trắng thay đen.</w:t>
      </w:r>
    </w:p>
    <w:p>
      <w:pPr>
        <w:pStyle w:val="BodyText"/>
      </w:pPr>
      <w:r>
        <w:t xml:space="preserve">Nhóm dịch: Dungnhi</w:t>
      </w:r>
    </w:p>
    <w:p>
      <w:pPr>
        <w:pStyle w:val="BodyText"/>
      </w:pPr>
      <w:r>
        <w:t xml:space="preserve">Nguồn: Vipvandan.vn</w:t>
      </w:r>
    </w:p>
    <w:p>
      <w:pPr>
        <w:pStyle w:val="BodyText"/>
      </w:pPr>
      <w:r>
        <w:t xml:space="preserve">Hơn một năm trước, Đường Phong tiến vào địa bàn của Cự Kiếm Môn, đơn thương độc mã đại náo Lưu Vân Tông Tứ Tông, hủy Phân đường, tru cừu địch, giết mấy ngàn người, cưỡi ngựa ngàn dặm, tiêu diệt uy danh của Tứ Tông.</w:t>
      </w:r>
    </w:p>
    <w:p>
      <w:pPr>
        <w:pStyle w:val="BodyText"/>
      </w:pPr>
      <w:r>
        <w:t xml:space="preserve">Cũng chính lần đó, cái tên Huyết Ma Đường Phong đã mới truyền ra khắp đại giang nam bắc, tất cả các thế lực lớn cùng nhân sĩ giang hồ mới được nghe đồn về Huyết Ma Đường Phong, tất cả những người thuyết thư trong các tửu quán đều nói Đường Phong thân hồ kỳ kỹ.(thân mang tuyệt kỹ kỳ diệu)</w:t>
      </w:r>
    </w:p>
    <w:p>
      <w:pPr>
        <w:pStyle w:val="BodyText"/>
      </w:pPr>
      <w:r>
        <w:t xml:space="preserve">Nhưng không phải Huyết Ma Đường Phong đã bị Vạn Thú Môn môn chủ Thiết Phong Cốt một chưởng đập chết rồi sao? Điều này do chính miệng Lưu Vân Tông, Vô Ảnh Môn cùng Cúc Hoa Đường thừa nhận, tại sao lúc này lại xuất hiện ở đây?</w:t>
      </w:r>
    </w:p>
    <w:p>
      <w:pPr>
        <w:pStyle w:val="BodyText"/>
      </w:pPr>
      <w:r>
        <w:t xml:space="preserve">Mọi người tại đây, chỉ có một số ít người tâm tư kín đáo, có thể suy nghĩ cẩn thận đầu đuôi ngọn nguồn trong đó. Cũng không trách bọn người Lưu Vân Tông truyền ra tin tức giả, chỉ một lần chiến đấu gần một hai tháng, Tứ Tông tổn thất quá mức thảm trọng, nếu như đến cuối cùng ngay cả một thiếu niên cũng không làm gì được, mặt mũi của bọn họ phải ném đi rồi, còn không bằng dứt khoát thừa nhận Đường Phong bị đánh gục, còn có thể vãn hồi chút mặt mũi.</w:t>
      </w:r>
    </w:p>
    <w:p>
      <w:pPr>
        <w:pStyle w:val="BodyText"/>
      </w:pPr>
      <w:r>
        <w:t xml:space="preserve">Sau khi Đường Phong tự giới thiệu, sắc mặt mọi người chung quanh quái dị, có người sợ hãi, có người hâm mộ, có người nghi hoặc, sắc mặt biến hóa không đồng nhất.</w:t>
      </w:r>
    </w:p>
    <w:p>
      <w:pPr>
        <w:pStyle w:val="BodyText"/>
      </w:pPr>
      <w:r>
        <w:t xml:space="preserve">Trong truyền thuyết, Huyết Ma Đường Phong là một đại ma đầu, làm việc theo sở thích, tâm không phân chính tà, một lời không hợp liền ra tay giết người, trong tưởng tượng của mọi người ở đây, Huyết Ma Đường Phong phải có mặt mũi tràn đầy hung ác, nham hiểm, dáng người gầy như cây trúc, là người thích mặc áo đen bao phủ thân thể, nhưng bây giờ nhìn thấy, đây là một thiếu niên môi hồng răng trắng, vóc dáng đường đường, lông mày xanh đôi mắt đẹp, rõ ràng là một công tử tuấn tú.</w:t>
      </w:r>
    </w:p>
    <w:p>
      <w:pPr>
        <w:pStyle w:val="BodyText"/>
      </w:pPr>
      <w:r>
        <w:t xml:space="preserve">Trong tràng không ít nữ nhân kiêng kị Đường Phong đồng thời cũng đang đánh giá lấy hắn, nghĩ thầm, thiếu niên này thoạt nhìn rất thuận mắt.</w:t>
      </w:r>
    </w:p>
    <w:p>
      <w:pPr>
        <w:pStyle w:val="BodyText"/>
      </w:pPr>
      <w:r>
        <w:t xml:space="preserve">Bất quá lời đồn vẫn là lời đồn, người ở chỗ này không có ai tận mắt thấy Đường Phong giết người, mặc dù khiếp sợ thực lực của hắn, nhưng cũng biết lời đồn quả thật có chút nói ngoa.</w:t>
      </w:r>
    </w:p>
    <w:p>
      <w:pPr>
        <w:pStyle w:val="BodyText"/>
      </w:pPr>
      <w:r>
        <w:t xml:space="preserve">Khỏi cần phải nói, trong lần chiến đấu bên hồ Dạ Vũ, 2500 người a, cho dù đứng im cho ngươi giết, cũng phải mất không ít thời gian, nhưng trong truyền thuyết nói, Đường Phong chỉ bằng một tiếng rống, đã đem 2500 người giết chết, đây không phải nói quá lên sao?</w:t>
      </w:r>
    </w:p>
    <w:p>
      <w:pPr>
        <w:pStyle w:val="BodyText"/>
      </w:pPr>
      <w:r>
        <w:t xml:space="preserve">Nếu một người mà có bổn sự bực này, vậy hắn chả phải thần tiên sao?</w:t>
      </w:r>
    </w:p>
    <w:p>
      <w:pPr>
        <w:pStyle w:val="BodyText"/>
      </w:pPr>
      <w:r>
        <w:t xml:space="preserve">Bất quá không thể phủ nhận, Đường Phong xác thực rất lợi hại, vừa rồi đối chiến một kích của Tứ trưởng lão, đã làm cho không ít người nhìn ra điểm này.</w:t>
      </w:r>
    </w:p>
    <w:p>
      <w:pPr>
        <w:pStyle w:val="BodyText"/>
      </w:pPr>
      <w:r>
        <w:t xml:space="preserve">Sắc mặt Tứ trưởng lão xám ngoét, hắn vạn lần cũng không nghĩ tới, Thiên Tú lại có thể làm ra động tác lôi đình sắc bén như thế.</w:t>
      </w:r>
    </w:p>
    <w:p>
      <w:pPr>
        <w:pStyle w:val="BodyText"/>
      </w:pPr>
      <w:r>
        <w:t xml:space="preserve">Trong tưởng tượng của cao tầng Nhất Đao Môn, Thiên Tú mặc dù sẽ căm tức bọn họ đơn phương thông gia, nhưng loại chuyện như danh tiết của nữ nhân này là không thể khinh nhờn, sự tình quan hệ thông gia đã lan truyền ra ngoài, nếu Thiên Tú phản bác vào đúng lúc này, nhất định sẽ hủy hoại cả đời của Mạc Lưu Tô, dù sao bây giờ Mạc Lưu Tô còn đang ở trong Nhất Đao Môn, còn không bằng thuận nước đẩy thuyền, đem gả Mạc Lưu Tô, ăn chút ít thiệt thòi, nhận lại được bồi thường, tất cả mọi người đều vui vẻ.</w:t>
      </w:r>
    </w:p>
    <w:p>
      <w:pPr>
        <w:pStyle w:val="BodyText"/>
      </w:pPr>
      <w:r>
        <w:t xml:space="preserve">Nhưng Thiên Tú lại phái người đến, người đến lại không phải nữ nhân, mà là một nam đệ tử, được xưng là Huyết Ma.</w:t>
      </w:r>
    </w:p>
    <w:p>
      <w:pPr>
        <w:pStyle w:val="BodyText"/>
      </w:pPr>
      <w:r>
        <w:t xml:space="preserve">Hơn nữa một lần đả thương mười mấy tên đệ tử Nhất Đao Môn, đả thương nặng một vị Thiên giai trưởng lão Nhất Đao Môn, hoàn toàn không có ý tứ bình tâm tĩnh khí ngồi xuống nói chuyện.</w:t>
      </w:r>
    </w:p>
    <w:p>
      <w:pPr>
        <w:pStyle w:val="BodyText"/>
      </w:pPr>
      <w:r>
        <w:t xml:space="preserve">Cái này nói rõ lần này tới là muốn nháo sự, càng làm cho Tứ trưỡng lão khủng hoảng vạn phần chính là, vào một canh giờ trước, một đệ tử của Thiên Tú đã chết trong Nhất Đao Môn, mấy người bọn họ còn đang thương nghị làm thế nào để giải quyết tốt hậu quả, mới quyết định đem những đệ tử Thiên Tú còn lại nửa đường chặn giết, không lâu Đường Phong đã tới, việc này nếu bị Đường Phong biết được, Thiên Tú há có thể từ bỏ ý đồ?</w:t>
      </w:r>
    </w:p>
    <w:p>
      <w:pPr>
        <w:pStyle w:val="BodyText"/>
      </w:pPr>
      <w:r>
        <w:t xml:space="preserve">Nhất định phải trấn an hắn trước, sau đó trảm thảo trừ căn, ý tứ trong lòng Tứ trưởng lão đã quyết, cường long bất áp địa đầu xà, chỉ là một tên tiểu tử, thủ đoạn dù có cao minh hơn nữa, có thể mang theo một đám đàn bà chạy khỏi Nhất Đao Môn hay sao?</w:t>
      </w:r>
    </w:p>
    <w:p>
      <w:pPr>
        <w:pStyle w:val="BodyText"/>
      </w:pPr>
      <w:r>
        <w:t xml:space="preserve">Toàn lực nén đau đớn trên các ngón tay, Tứ trưởng lão nói:</w:t>
      </w:r>
    </w:p>
    <w:p>
      <w:pPr>
        <w:pStyle w:val="BodyText"/>
      </w:pPr>
      <w:r>
        <w:t xml:space="preserve">- Tiểu tử ngươi nói lời này là có ý gì? Đệ tử Mạc Lưu Tô của quý phái tâm đầu ý hợp với thiếu chủ Nhất Đao Môn chúng ta, đã ước định chung thân, ít ngày nữa là thành hôn, Thiên Tú cùng Nhất Đao Môn kết thành minh hữu, ngươi làm như vậy, thanh danh Thiên Tú để đâu? Thanh danh Nhất Đao Môn để đâu?</w:t>
      </w:r>
    </w:p>
    <w:p>
      <w:pPr>
        <w:pStyle w:val="BodyText"/>
      </w:pPr>
      <w:r>
        <w:t xml:space="preserve">Dù sao thiếu niên này chính là một ma đầu người gặp người đánh, Tứ trưởng lão nói một phen âm vang hữu lực, nói năng rất có khí phách, trắng đen điên đảo, thiếu chút nữa ngay cả bản thân hắn cũng tin.</w:t>
      </w:r>
    </w:p>
    <w:p>
      <w:pPr>
        <w:pStyle w:val="BodyText"/>
      </w:pPr>
      <w:r>
        <w:t xml:space="preserve">- Tình đầu ý hợp?</w:t>
      </w:r>
    </w:p>
    <w:p>
      <w:pPr>
        <w:pStyle w:val="BodyText"/>
      </w:pPr>
      <w:r>
        <w:t xml:space="preserve">Khóe miệng Đường Phong hiện lên một nụ cười lạnh.</w:t>
      </w:r>
    </w:p>
    <w:p>
      <w:pPr>
        <w:pStyle w:val="BodyText"/>
      </w:pPr>
      <w:r>
        <w:t xml:space="preserve">- Liễu Nhất Đao của Nhất Đao Môn thấy sư tỷ của ta quốc sắc thiên hương, bất chấp tất cả bắt về tông môn làm tù binh, còn cho người đả thương năm người đệ tử Thiên Tú chúng ta, đây là tình đầu ý hợp? Nếu thiếu gia ta cưỡng ép nữ nhân của ngươi về Thiên Tú kết hôn, ngươi cũng cho rằng đây là tình đầu ý hợp sao?</w:t>
      </w:r>
    </w:p>
    <w:p>
      <w:pPr>
        <w:pStyle w:val="BodyText"/>
      </w:pPr>
      <w:r>
        <w:t xml:space="preserve">- Làm càn, tiểu tử chớ có ngậm máu phun người.</w:t>
      </w:r>
    </w:p>
    <w:p>
      <w:pPr>
        <w:pStyle w:val="BodyText"/>
      </w:pPr>
      <w:r>
        <w:t xml:space="preserve">Tứ trưởng lão không nuốt trôi cục giận, trước mặt nhiều người như vậy bị thiếu niên này chửi bới như thế, hắn sao có thể không tức giận.</w:t>
      </w:r>
    </w:p>
    <w:p>
      <w:pPr>
        <w:pStyle w:val="BodyText"/>
      </w:pPr>
      <w:r>
        <w:t xml:space="preserve">Những đệ tử các phải khác đến chúc mừng bắt đầu xôn xao, bọn họ vẫn nghi hoặc, tại sao Thiên Tú lại đột nhiên kết thông gia với Nhất Đao Môn, quan hệ giữa hai phái phần lới đều liên quan đến lợi ích, nhưng Thiên Tú và Nhất Đao Môn cách nhau khá xa, căn bản không địa phương giao nhau cũng không có lợi ích gì, bây giờ nghe Đường Phong nói một phen, thế mới biết nguyên lai do Nhất Đao Môn đơn phương làm mà thôi, Thiên Tú người ta không có thừa nhận.</w:t>
      </w:r>
    </w:p>
    <w:p>
      <w:pPr>
        <w:pStyle w:val="BodyText"/>
      </w:pPr>
      <w:r>
        <w:t xml:space="preserve">Trong lúc nhất thời, mọi người bày trên mặt bộ dạng xem kịch vui.</w:t>
      </w:r>
    </w:p>
    <w:p>
      <w:pPr>
        <w:pStyle w:val="BodyText"/>
      </w:pPr>
      <w:r>
        <w:t xml:space="preserve">- Lão gia hỏa, đừng nói thiếu gia không cho ngươi cơ hội.</w:t>
      </w:r>
    </w:p>
    <w:p>
      <w:pPr>
        <w:pStyle w:val="BodyText"/>
      </w:pPr>
      <w:r>
        <w:t xml:space="preserve">Đường Phong cười lạnh một tiếng.</w:t>
      </w:r>
    </w:p>
    <w:p>
      <w:pPr>
        <w:pStyle w:val="BodyText"/>
      </w:pPr>
      <w:r>
        <w:t xml:space="preserve">- Thỉnh Mạc sư tỷ ra đây, nếu như nàng ở trước mặt các ngươi thừa nhận tình đầu ý hợp với thiếu chủ các ngươi, như vậy Đường Phong ta sẽ ly khai, nếu như không phải…</w:t>
      </w:r>
    </w:p>
    <w:p>
      <w:pPr>
        <w:pStyle w:val="BodyText"/>
      </w:pPr>
      <w:r>
        <w:t xml:space="preserve">Trong mắt Đường Phong bắn ra một cổ hàn quang, đằng đằng sát khí nói:</w:t>
      </w:r>
    </w:p>
    <w:p>
      <w:pPr>
        <w:pStyle w:val="BodyText"/>
      </w:pPr>
      <w:r>
        <w:t xml:space="preserve">- Thiếu chủ các ngươi và đám môn đồ đệ tử đã đả thương người của Thiên Tú ta, đều phải chết!</w:t>
      </w:r>
    </w:p>
    <w:p>
      <w:pPr>
        <w:pStyle w:val="BodyText"/>
      </w:pPr>
      <w:r>
        <w:t xml:space="preserve">Người khác có thể không giết, nhưng Liễu Nhất Đao bắt Mạc Lưu Tô mang về đây, nhất định phải giết.</w:t>
      </w:r>
    </w:p>
    <w:p>
      <w:pPr>
        <w:pStyle w:val="BodyText"/>
      </w:pPr>
      <w:r>
        <w:t xml:space="preserve">- Càn rỡ, quá càn rỡ.</w:t>
      </w:r>
    </w:p>
    <w:p>
      <w:pPr>
        <w:pStyle w:val="BodyText"/>
      </w:pPr>
      <w:r>
        <w:t xml:space="preserve">Râu ria Tứ trưởng lão loạn lên, không nói lúc trước hắn bẻ cong sự thật, cho dù không phải, hiện tại cũng không dám dẫn Mạc Lưu Tô ra, vạn nhất Mạc Lưu Tô nói ra chuyện Nhất Đao Môn giết chết đệ tử Thiên Tú, hậu quả rất nghiêm trong, ở chỗ này không chỉ mình Đường Phong là ngoại nhân, nhiều quan khách vây quanh như vậy, chẳng lẽ đem tất cả giết người diệt khẩu? Chỉ cần một người đem tin tức truyền ra, kết quá giữa Thiên Tú và Nhất Đao Môn là không chết không ngừng.</w:t>
      </w:r>
    </w:p>
    <w:p>
      <w:pPr>
        <w:pStyle w:val="Compact"/>
      </w:pPr>
      <w:r>
        <w:br w:type="textWrapping"/>
      </w:r>
      <w:r>
        <w:br w:type="textWrapping"/>
      </w:r>
    </w:p>
    <w:p>
      <w:pPr>
        <w:pStyle w:val="Heading2"/>
      </w:pPr>
      <w:bookmarkStart w:id="487" w:name="chương-454-vả-miệng."/>
      <w:bookmarkEnd w:id="487"/>
      <w:r>
        <w:t xml:space="preserve">465. Chương 454: Vả Miệng.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454: Vả miệng.</w:t>
      </w:r>
    </w:p>
    <w:p>
      <w:pPr>
        <w:pStyle w:val="BodyText"/>
      </w:pPr>
      <w:r>
        <w:t xml:space="preserve">Nhóm dịch: Dungnhi</w:t>
      </w:r>
    </w:p>
    <w:p>
      <w:pPr>
        <w:pStyle w:val="BodyText"/>
      </w:pPr>
      <w:r>
        <w:t xml:space="preserve">Nguồn: Vipvandan.vn</w:t>
      </w:r>
    </w:p>
    <w:p>
      <w:pPr>
        <w:pStyle w:val="BodyText"/>
      </w:pPr>
      <w:r>
        <w:t xml:space="preserve">- Yêu cầu của các hạ sợ là có chút ép buộc.</w:t>
      </w:r>
    </w:p>
    <w:p>
      <w:pPr>
        <w:pStyle w:val="BodyText"/>
      </w:pPr>
      <w:r>
        <w:t xml:space="preserve">Một âm thanh đột nhiên từ phía sau truyền đến, lập tức có một nam nhân trung niên chậm rãi đi tới, trên mặt của hắn kèm theo một cổ uy nghiêm, động tác không nhanh không chậm, rất nhanh liền đi tới trước mặt Đường Phong.</w:t>
      </w:r>
    </w:p>
    <w:p>
      <w:pPr>
        <w:pStyle w:val="BodyText"/>
      </w:pPr>
      <w:r>
        <w:t xml:space="preserve">- Môn chủ.</w:t>
      </w:r>
    </w:p>
    <w:p>
      <w:pPr>
        <w:pStyle w:val="BodyText"/>
      </w:pPr>
      <w:r>
        <w:t xml:space="preserve">Cánh tay bị thương của Tứ trưởng lão còn đang run rẩy, nhưng vẫn cố gắng thi lễ.</w:t>
      </w:r>
    </w:p>
    <w:p>
      <w:pPr>
        <w:pStyle w:val="BodyText"/>
      </w:pPr>
      <w:r>
        <w:t xml:space="preserve">Người tới chính là môn chủ Nhất Đao Môn Liễu Trần Phong. Mà phía sau của hắn, toàn bộ mấy vị đại trưởng lão cùng đi qua, dù sao vừa rồi Tứ trưởng lão hét thảm một tiếng quá mức bi thảm, bọn hắn không muốn nghe cũng khó khăn.</w:t>
      </w:r>
    </w:p>
    <w:p>
      <w:pPr>
        <w:pStyle w:val="BodyText"/>
      </w:pPr>
      <w:r>
        <w:t xml:space="preserve">- Đây là Đường công tử thật sao?</w:t>
      </w:r>
    </w:p>
    <w:p>
      <w:pPr>
        <w:pStyle w:val="BodyText"/>
      </w:pPr>
      <w:r>
        <w:t xml:space="preserve">Liễu Trần Phong cười nhàn nhạt.</w:t>
      </w:r>
    </w:p>
    <w:p>
      <w:pPr>
        <w:pStyle w:val="BodyText"/>
      </w:pPr>
      <w:r>
        <w:t xml:space="preserve">- Nghe qua đại danh của Đường công tử, hôm nay vùa gặp quả nhiên danh bất hư truyền, Đường công tử tuấn tú lịch sự, đúng là nhân trung chi long…</w:t>
      </w:r>
    </w:p>
    <w:p>
      <w:pPr>
        <w:pStyle w:val="BodyText"/>
      </w:pPr>
      <w:r>
        <w:t xml:space="preserve">- Nói nhảm thì đứng nói.</w:t>
      </w:r>
    </w:p>
    <w:p>
      <w:pPr>
        <w:pStyle w:val="BodyText"/>
      </w:pPr>
      <w:r>
        <w:t xml:space="preserve">Lời khen ngợi của Liễu Trần Phong còn chưa dứt đã bị Đường Phong cắt đứt.</w:t>
      </w:r>
    </w:p>
    <w:p>
      <w:pPr>
        <w:pStyle w:val="BodyText"/>
      </w:pPr>
      <w:r>
        <w:t xml:space="preserve">- Thả Mạc sư tỷ và mấy vị sư thúc của ta ra.</w:t>
      </w:r>
    </w:p>
    <w:p>
      <w:pPr>
        <w:pStyle w:val="BodyText"/>
      </w:pPr>
      <w:r>
        <w:t xml:space="preserve">Liễu Trần Phong kinh ngạc nói:</w:t>
      </w:r>
    </w:p>
    <w:p>
      <w:pPr>
        <w:pStyle w:val="BodyText"/>
      </w:pPr>
      <w:r>
        <w:t xml:space="preserve">- Đường công tử tại sao lại nói lời khó nghe như thế? Chẳng lẽ Đường công tử thật sự cho rằng Nhất Đao Môn ta cưỡng ép bắt giữ đệ tử quý tông ở lại đây sao? Đây chính là thiên đại hiểu lầm, thật sự thì sư điệt cùng con ta có tình cảm thâm hậu, một ngày không gặp như cách ba thu, cho nên trước khi kết hôn thì phải ở lại chỗ này.</w:t>
      </w:r>
    </w:p>
    <w:p>
      <w:pPr>
        <w:pStyle w:val="BodyText"/>
      </w:pPr>
      <w:r>
        <w:t xml:space="preserve">Đường Phong lạnh lùng nhìn hắn, như nhìn một con tôm tép nhãi nhép.</w:t>
      </w:r>
    </w:p>
    <w:p>
      <w:pPr>
        <w:pStyle w:val="BodyText"/>
      </w:pPr>
      <w:r>
        <w:t xml:space="preserve">Liễu Trần Phong tiếp tục nói:</w:t>
      </w:r>
    </w:p>
    <w:p>
      <w:pPr>
        <w:pStyle w:val="BodyText"/>
      </w:pPr>
      <w:r>
        <w:t xml:space="preserve">- Về phần lời Đường công tử vừa mới nói, quả thực có chút ép buộc. Mọi người đều biết, trước khi nữ tử xuất giá, không thể tùy tiện gặp gỡ nam tử lạ lẫm, nếu không sẽ ảnh hưởng đến đường cuộc sống vận mệnh của phu quân, điểm này ta nghĩ Đường công tử cũng biết a?</w:t>
      </w:r>
    </w:p>
    <w:p>
      <w:pPr>
        <w:pStyle w:val="BodyText"/>
      </w:pPr>
      <w:r>
        <w:t xml:space="preserve">Lời này thì nói đúng, Lý Đường đế quốc xác thực có tập tục này, trước những ngày nữ nhân lập gia đình, không thể gặp mặt nam nhân bên ngoài ngoại trừ phu quân của mình.</w:t>
      </w:r>
    </w:p>
    <w:p>
      <w:pPr>
        <w:pStyle w:val="BodyText"/>
      </w:pPr>
      <w:r>
        <w:t xml:space="preserve">Không thể không nói, Liễu Trần Phong lấy cớ này quả thật rất tốt, tương đối xảo diệu.</w:t>
      </w:r>
    </w:p>
    <w:p>
      <w:pPr>
        <w:pStyle w:val="BodyText"/>
      </w:pPr>
      <w:r>
        <w:t xml:space="preserve">Nhưng đối với người biết rõ chân tướng sự việc như Đường Phong mà nói, những lời này chả khác đánh rắm cho qua chuyện là mấy, nhìn lướt qua Liễu Trần Phong đang mỉm cười, Đường Phong hít một hơi thật sâu.</w:t>
      </w:r>
    </w:p>
    <w:p>
      <w:pPr>
        <w:pStyle w:val="BodyText"/>
      </w:pPr>
      <w:r>
        <w:t xml:space="preserve">Thần sắc Liễu Trần Phong lập tức nghiêm túc lên, hắn còn tưởng rằng Đường Phong muốn động thủ, chẳng liệu được Đường Phong há miệng hô lên một tiếng:</w:t>
      </w:r>
    </w:p>
    <w:p>
      <w:pPr>
        <w:pStyle w:val="BodyText"/>
      </w:pPr>
      <w:r>
        <w:t xml:space="preserve">- Mạc sư tỷ, sư đệ đến đón ngươi trở về nhà đây.</w:t>
      </w:r>
    </w:p>
    <w:p>
      <w:pPr>
        <w:pStyle w:val="BodyText"/>
      </w:pPr>
      <w:r>
        <w:t xml:space="preserve">Một tiếng này đã dùng tới cương khí, thanh âm tuy không lớn, nhưng trung khí mười phần, tin tưởng toàn bộ người trong Nhất Đao Môn đều có thể nghe thấy.</w:t>
      </w:r>
    </w:p>
    <w:p>
      <w:pPr>
        <w:pStyle w:val="BodyText"/>
      </w:pPr>
      <w:r>
        <w:t xml:space="preserve">Hô xong, Đường Phong tập trung tư tưởng đứng nguyên tại chỗ suy nghĩ, đột nhiên lỗ tai có chút hơi nghiêng, thân hình lóe lên, trực tiếp đi ra ngoài, thời điểm bọn người Liễu Trần Phong lấy lại tinh thần, Đường Phong đã ở phía xa hơn mười trượng rồi.</w:t>
      </w:r>
    </w:p>
    <w:p>
      <w:pPr>
        <w:pStyle w:val="BodyText"/>
      </w:pPr>
      <w:r>
        <w:t xml:space="preserve">Sắc mặt Liễu Trần Phong đột nhiên thay đổi, bời vì phương hướng Đường Phong đi, đúng là nơi ở của bọn người Mạc Lưu Tô.</w:t>
      </w:r>
    </w:p>
    <w:p>
      <w:pPr>
        <w:pStyle w:val="BodyText"/>
      </w:pPr>
      <w:r>
        <w:t xml:space="preserve">- Ngăn hắn lại.</w:t>
      </w:r>
    </w:p>
    <w:p>
      <w:pPr>
        <w:pStyle w:val="BodyText"/>
      </w:pPr>
      <w:r>
        <w:t xml:space="preserve">Liễu Trần Phong phẫn nộ quát một tiếng, mấy đại trưởng lão sau lưng vội vàng đuổi theo.</w:t>
      </w:r>
    </w:p>
    <w:p>
      <w:pPr>
        <w:pStyle w:val="BodyText"/>
      </w:pPr>
      <w:r>
        <w:t xml:space="preserve">Bọn họ kinh hãi phát hiện, tốc độ của người trẻ tuổi tên Đường Phong kia, căn bản không phải bọn họ có thể với tới, ngay lập tức, thân ảnh Đường Phong liền biến mắt trong tầm mắt của bọn họ.</w:t>
      </w:r>
    </w:p>
    <w:p>
      <w:pPr>
        <w:pStyle w:val="BodyText"/>
      </w:pPr>
      <w:r>
        <w:t xml:space="preserve">Liễu Trần Phong cùng mấy vị trưởng lão đồng thời nổi lên suy nghĩ, nếu để cho Đường Phong biết được đệ tử Thiên Tú chết trong Nhất Đao Môn, chân tướng sự việc tuyệt đối không thể che dấu được.</w:t>
      </w:r>
    </w:p>
    <w:p>
      <w:pPr>
        <w:pStyle w:val="BodyText"/>
      </w:pPr>
      <w:r>
        <w:t xml:space="preserve">Mắt thấy đám khách mời kia muốn đi xem náo nhiệt, Liễu Trần Phong tranh thủ thời gian truyền âm cho Tứ trưởng lão đang bị thương, lệnh cho hắn chặn đường tất cả khách mời lại, ngàn vạn lần không thể để cho bọn họ đi cùng được, việc này càng ít người biết càng tốt.</w:t>
      </w:r>
    </w:p>
    <w:p>
      <w:pPr>
        <w:pStyle w:val="BodyText"/>
      </w:pPr>
      <w:r>
        <w:t xml:space="preserve">Đường Phong đi rồi, Linh Khiếp Nhan mới nắm váy của mình, chầm chậm hướng về phương hướng Đường Phong vừa biến mất, bước từng bước một đi tới, một ít đệ tử Nhất Đao Môn nhìn tiểu nha đầu này, muốn lưu nàng lại, nhưng lại không hạ thủ được, nhất là trên mặt của Linh Khiếp Nhan vẫn luôn bảo lưu nụ cười ngọt ngào, thỉnh thoảng sợ hãi liếc nhìn mọi người, làm cho lòng dạ của đám đệ tử Nhất Đao Môn như bị hòa tan, chỉ cò thể dùng mắt trông theo, không thể ngăn cản nàng rời đi.</w:t>
      </w:r>
    </w:p>
    <w:p>
      <w:pPr>
        <w:pStyle w:val="BodyText"/>
      </w:pPr>
      <w:r>
        <w:t xml:space="preserve">Diện tích tông môn của Nhất Đao Môn không nhỏ, Đường Phong thi triển thân pháp, tốc độ như bay, phải mất hơn mười tức thời gian, mới đến được vị trí của bọn người Mạc Lưu Tô bị giam giữ.</w:t>
      </w:r>
    </w:p>
    <w:p>
      <w:pPr>
        <w:pStyle w:val="BodyText"/>
      </w:pPr>
      <w:r>
        <w:t xml:space="preserve">Hiện tại bên cạnh Mạc Lưu Tô là ba nhị đại đệ tử Thiên Tú, một người trong đó chỉ còn một cánh tay, lúc này có năm tên Địa giai cao thủ Nhất Đao Môn canh giữ, các nàng có chấp cánh cũng không thể chạy thoát.</w:t>
      </w:r>
    </w:p>
    <w:p>
      <w:pPr>
        <w:pStyle w:val="BodyText"/>
      </w:pPr>
      <w:r>
        <w:t xml:space="preserve">Động tĩnh vừa rồi ở trước cửa Nhất Đao Môn bọn họ cũng nghe được, nhưng không biết đã xảy ra chuyện gì.</w:t>
      </w:r>
    </w:p>
    <w:p>
      <w:pPr>
        <w:pStyle w:val="BodyText"/>
      </w:pPr>
      <w:r>
        <w:t xml:space="preserve">Cầm năm chuôi đại đao, từ năm hướng bất đồng chém về phía Đường Phong.</w:t>
      </w:r>
    </w:p>
    <w:p>
      <w:pPr>
        <w:pStyle w:val="BodyText"/>
      </w:pPr>
      <w:r>
        <w:t xml:space="preserve">Hiện tại có kẻ không thức thời ngăn cản trước mặt hắn, hắn sẽ lưu thủ sao?</w:t>
      </w:r>
    </w:p>
    <w:p>
      <w:pPr>
        <w:pStyle w:val="BodyText"/>
      </w:pPr>
      <w:r>
        <w:t xml:space="preserve">Tiếng kim loại va chạm nhau vang lên, năm thanh đại đao bị một đoản kiếm màu đen ngăn cản.</w:t>
      </w:r>
    </w:p>
    <w:p>
      <w:pPr>
        <w:pStyle w:val="BodyText"/>
      </w:pPr>
      <w:r>
        <w:t xml:space="preserve">Sức lực mạnh mẽ, tốc độ mau lẹ làm cho bọn chúng không thể phản ứng kịp, bị đánh bay về phía sau, cương khí trong đan điền năm người này hỗn loạn, đan điền có dấu hiệu muốn sụp đổ, điều này làm cho bọn chúng hoảng hốt không thôi, đan điền bị hủy, xem như cuộc đời này của chúng xong rồi, lúc này bọn chúng cũng không muốn ngăn cản Đường Phong nữa, vội vàng ngồi xuống điều tức.</w:t>
      </w:r>
    </w:p>
    <w:p>
      <w:pPr>
        <w:pStyle w:val="BodyText"/>
      </w:pPr>
      <w:r>
        <w:t xml:space="preserve">- Phong sư đệ…</w:t>
      </w:r>
    </w:p>
    <w:p>
      <w:pPr>
        <w:pStyle w:val="BodyText"/>
      </w:pPr>
      <w:r>
        <w:t xml:space="preserve">Mạc Lưu Tô mím chặt môi, nước mắt từ trên gò má rơi xuống, cặp mắt nàng đỏ bừng, trong ánh mắt ẩn chứa vẻ bất lực, ủy khuất cùng phẫn nộ.</w:t>
      </w:r>
    </w:p>
    <w:p>
      <w:pPr>
        <w:pStyle w:val="BodyText"/>
      </w:pPr>
      <w:r>
        <w:t xml:space="preserve">- Không có việc gì rồi.</w:t>
      </w:r>
    </w:p>
    <w:p>
      <w:pPr>
        <w:pStyle w:val="BodyText"/>
      </w:pPr>
      <w:r>
        <w:t xml:space="preserve">Trong lòng Đường Phong đau đớn, hắn chưa bao giờ thấy qua bộ dạng này của Mạc Lưu Tô, vị sư tỷ này tính tình ôn nhu, chưa bao giờ biểu lộ sự sợ hãi như bây giờ, khuôn mặt lúc nào cũng nở nụ cười, nhưng lúc này nàng khóc thảm thiết như vậy, Đường Phong có thể tưởng tượng nàng ở đây bị ủy khuất cỡ nào.</w:t>
      </w:r>
    </w:p>
    <w:p>
      <w:pPr>
        <w:pStyle w:val="BodyText"/>
      </w:pPr>
      <w:r>
        <w:t xml:space="preserve">Bước về phía trước, đem Mạc Lưu Tô kéo vào lòng, hai tay Mạc Lưu Tô bám chặt vào áo Đường Phong, cầm chặt trong tay như nàng sợ buông ra Đường Phong sẽ biến mất, cất tiếng khóc lớn.</w:t>
      </w:r>
    </w:p>
    <w:p>
      <w:pPr>
        <w:pStyle w:val="BodyText"/>
      </w:pPr>
      <w:r>
        <w:t xml:space="preserve">Nước mắt làm ướt đẫm áo và ngực Đường Phong, mang theo một ít ôn nhu và mất mát.</w:t>
      </w:r>
    </w:p>
    <w:p>
      <w:pPr>
        <w:pStyle w:val="BodyText"/>
      </w:pPr>
      <w:r>
        <w:t xml:space="preserve">Tiếng khóc nhỏ dần, đột nhiên có một người đi tới, ánh mắt Đường Phong không mang theo chút cảm tình nào nhìn về người đó, thấy người đến là một phu nhân ăn mặc đẹp đẽ cao quý, phu nhân này không lớn lắm, nhưng trời sinh bộ dáng cay nghiệt, ai nhìn vào cũng cảm thấy ghét, sau lưng của nàng, xuất hiện một đám phu nhân ăn mặc như nữ tử mười tám, trên khuôn mặt của họ hiện ra thần sắc ghen tuông.</w:t>
      </w:r>
    </w:p>
    <w:p>
      <w:pPr>
        <w:pStyle w:val="BodyText"/>
      </w:pPr>
      <w:r>
        <w:t xml:space="preserve">Đường Phong hơi tưởng tượng một chút, liền hiểu rõ đầu đuôi câu chuyện.</w:t>
      </w:r>
    </w:p>
    <w:p>
      <w:pPr>
        <w:pStyle w:val="BodyText"/>
      </w:pPr>
      <w:r>
        <w:t xml:space="preserve">Đều là đám nữ nhân tóc dài não ngắn, đứng bên ngoài kêu loạn lên, các nàng không quan tâm ở đây đã xảy ra chuyện gì, chỉ quan tâm đến lợi ít trước mắt của mình.</w:t>
      </w:r>
    </w:p>
    <w:p>
      <w:pPr>
        <w:pStyle w:val="BodyText"/>
      </w:pPr>
      <w:r>
        <w:t xml:space="preserve">Mạc Lưu Tô vùi đầu vào trong ngực Đường Phong, quanh năm suốt tháng nàng đều ở trong Thiên Tú tông, chưa bao giờ gặp phải những nữ nhân ác độc như vậy, trong lòng của nàng, nữ nhân vĩnh viễn là động vật ôn nhu, nhưng không ngờ có những nữ nhân hung dữ như vậy.</w:t>
      </w:r>
    </w:p>
    <w:p>
      <w:pPr>
        <w:pStyle w:val="BodyText"/>
      </w:pPr>
      <w:r>
        <w:t xml:space="preserve">- Ba ba ba~</w:t>
      </w:r>
    </w:p>
    <w:p>
      <w:pPr>
        <w:pStyle w:val="Compact"/>
      </w:pPr>
      <w:r>
        <w:br w:type="textWrapping"/>
      </w:r>
      <w:r>
        <w:br w:type="textWrapping"/>
      </w:r>
    </w:p>
    <w:p>
      <w:pPr>
        <w:pStyle w:val="Heading2"/>
      </w:pPr>
      <w:bookmarkStart w:id="488" w:name="chương-455-nắm-tay-ai-cứng."/>
      <w:bookmarkEnd w:id="488"/>
      <w:r>
        <w:t xml:space="preserve">466. Chương 455: Nắm Tay Ai Cứng.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455: Nắm tay ai cứng.</w:t>
      </w:r>
    </w:p>
    <w:p>
      <w:pPr>
        <w:pStyle w:val="BodyText"/>
      </w:pPr>
      <w:r>
        <w:t xml:space="preserve">Nhóm dịch: Dungnhi</w:t>
      </w:r>
    </w:p>
    <w:p>
      <w:pPr>
        <w:pStyle w:val="BodyText"/>
      </w:pPr>
      <w:r>
        <w:t xml:space="preserve">Nguồn: Vipvandan.vn</w:t>
      </w:r>
    </w:p>
    <w:p>
      <w:pPr>
        <w:pStyle w:val="BodyText"/>
      </w:pPr>
      <w:r>
        <w:t xml:space="preserve">Âm thanh giòn tan liên tiếp vang lên, những nữ nhân cay nghiệt bị đánh liền hồ đồ, từ trong miệng phun ra máu và mấy cây răng, bị đánh làm cho cả người muốn ngã xuống đất.</w:t>
      </w:r>
    </w:p>
    <w:p>
      <w:pPr>
        <w:pStyle w:val="BodyText"/>
      </w:pPr>
      <w:r>
        <w:t xml:space="preserve">- Không phải thích mắng chửi người sao? Ngày sau há miệng hở lợi, ta xem ngươi làm sao mắng chửi người.</w:t>
      </w:r>
    </w:p>
    <w:p>
      <w:pPr>
        <w:pStyle w:val="BodyText"/>
      </w:pPr>
      <w:r>
        <w:t xml:space="preserve">Đến tận lúc này, Liễu Trần Phong mới mang nhân mã Nhất Đao Môn từ bên ngoài tiến vào, Liễu Nhất Đao cũng đến tham gia, thời điểm hắn nhìn thấy Mạc Lưu Tô như chim non nép người Đường Phong, trong nội tâm xuất hiện một thứ gọi là ghen ghét.</w:t>
      </w:r>
    </w:p>
    <w:p>
      <w:pPr>
        <w:pStyle w:val="BodyText"/>
      </w:pPr>
      <w:r>
        <w:t xml:space="preserve">Liễu Trần Phong trừng mắt nhìn nữ nhân bị tát kia, quát:</w:t>
      </w:r>
    </w:p>
    <w:p>
      <w:pPr>
        <w:pStyle w:val="BodyText"/>
      </w:pPr>
      <w:r>
        <w:t xml:space="preserve">- Câm miệng, mất mặt xấu hổ như vậy chưa đủ sao!</w:t>
      </w:r>
    </w:p>
    <w:p>
      <w:pPr>
        <w:pStyle w:val="BodyText"/>
      </w:pPr>
      <w:r>
        <w:t xml:space="preserve">Quay đầu lại nhìn Liễu Nhất Đao, giận dữ nói:</w:t>
      </w:r>
    </w:p>
    <w:p>
      <w:pPr>
        <w:pStyle w:val="BodyText"/>
      </w:pPr>
      <w:r>
        <w:t xml:space="preserve">- Ngươi không biết quản giáo nữ nhân của mình hay sao?</w:t>
      </w:r>
    </w:p>
    <w:p>
      <w:pPr>
        <w:pStyle w:val="BodyText"/>
      </w:pPr>
      <w:r>
        <w:t xml:space="preserve">Liễu Nhất Đao hoảng sợ, nhìn nữ nhân kia nói:</w:t>
      </w:r>
    </w:p>
    <w:p>
      <w:pPr>
        <w:pStyle w:val="BodyText"/>
      </w:pPr>
      <w:r>
        <w:t xml:space="preserve">- Còn chưa cút xuống, ở đây không phải nơi ngươi có thể nói chuyện.</w:t>
      </w:r>
    </w:p>
    <w:p>
      <w:pPr>
        <w:pStyle w:val="BodyText"/>
      </w:pPr>
      <w:r>
        <w:t xml:space="preserve">Nữ nhân cay nghiệt kia hình như bình thường rất được Liễu Nhất Đao sủng ái, lúc này lại không nghe lời, khóc lớn nói:</w:t>
      </w:r>
    </w:p>
    <w:p>
      <w:pPr>
        <w:pStyle w:val="BodyText"/>
      </w:pPr>
      <w:r>
        <w:t xml:space="preserve">- Phu quân phải báo thù cho ta, không đánh chết con tiện nhân lẳng lơ này, ta cam lòng.</w:t>
      </w:r>
    </w:p>
    <w:p>
      <w:pPr>
        <w:pStyle w:val="BodyText"/>
      </w:pPr>
      <w:r>
        <w:t xml:space="preserve">Liễu Trần Phong bỏ qua nữ nhân này, ánh mắt lạnh lùng nhìn Đường Phong, nói:</w:t>
      </w:r>
    </w:p>
    <w:p>
      <w:pPr>
        <w:pStyle w:val="BodyText"/>
      </w:pPr>
      <w:r>
        <w:t xml:space="preserve">- Đường công tử hạ độc thủ với nữ tử bình thường như thế, nhẫn tâm như thế, chẳng lẽ đây chính là phong cách làm việc của Thiên Tú hay sao?</w:t>
      </w:r>
    </w:p>
    <w:p>
      <w:pPr>
        <w:pStyle w:val="BodyText"/>
      </w:pPr>
      <w:r>
        <w:t xml:space="preserve">Đường Phong không để ý đến Liễu Trần Phong, nhìn Mạc Lưu Tô nói:</w:t>
      </w:r>
    </w:p>
    <w:p>
      <w:pPr>
        <w:pStyle w:val="BodyText"/>
      </w:pPr>
      <w:r>
        <w:t xml:space="preserve">- Mấy vị sư thúc đâu rồi? Gọi mấy vị sư thúc ra đây, chúng ta trở về.</w:t>
      </w:r>
    </w:p>
    <w:p>
      <w:pPr>
        <w:pStyle w:val="BodyText"/>
      </w:pPr>
      <w:r>
        <w:t xml:space="preserve">- Ân</w:t>
      </w:r>
    </w:p>
    <w:p>
      <w:pPr>
        <w:pStyle w:val="BodyText"/>
      </w:pPr>
      <w:r>
        <w:t xml:space="preserve">Mạc Lưu Tô gật đầu.</w:t>
      </w:r>
    </w:p>
    <w:p>
      <w:pPr>
        <w:pStyle w:val="BodyText"/>
      </w:pPr>
      <w:r>
        <w:t xml:space="preserve">Cho tới bây giờ, đột nhiên Đường Phong cảm giác có chút không thích hợp, nghi hoặc hỏi:</w:t>
      </w:r>
    </w:p>
    <w:p>
      <w:pPr>
        <w:pStyle w:val="BodyText"/>
      </w:pPr>
      <w:r>
        <w:t xml:space="preserve">- Tại sao ở đây có mùi máu tươi? Có ai bị thương sao?</w:t>
      </w:r>
    </w:p>
    <w:p>
      <w:pPr>
        <w:pStyle w:val="BodyText"/>
      </w:pPr>
      <w:r>
        <w:t xml:space="preserve">Vừa rồi khi hắn nhìn thấy Mạc Lưu Tô, thấy phản ứng đau lòng của Mạc Lưu Tô, cho nên không để ý đến mùi vị xung quanh, tới bây giờ mới đoán được.</w:t>
      </w:r>
    </w:p>
    <w:p>
      <w:pPr>
        <w:pStyle w:val="BodyText"/>
      </w:pPr>
      <w:r>
        <w:t xml:space="preserve">Ánh mắt Mạc Lưu Tô ảm đạm.</w:t>
      </w:r>
    </w:p>
    <w:p>
      <w:pPr>
        <w:pStyle w:val="BodyText"/>
      </w:pPr>
      <w:r>
        <w:t xml:space="preserve">Giống như nghe được lời nói của Đường Phong, ba nhị đại đệ tử của Thiên Tú từ trong phòng đi ra, Đường Phong ngẩn đầu nhìn lên, ánh mắt âm trầm.</w:t>
      </w:r>
    </w:p>
    <w:p>
      <w:pPr>
        <w:pStyle w:val="BodyText"/>
      </w:pPr>
      <w:r>
        <w:t xml:space="preserve">Bởi vì ba vị nhị đại đệ tử này, trên người mỗi người đều có thương thế, một người được hai người khác dùi dắt, thương thế của nàng nặng nhất, một cánh tay đã bị chặt đứt đến khuỷu tay, tuy đã được băng bó lại, nhưng máu tươi vẫn rơi tí tách xuống đất.</w:t>
      </w:r>
    </w:p>
    <w:p>
      <w:pPr>
        <w:pStyle w:val="BodyText"/>
      </w:pPr>
      <w:r>
        <w:t xml:space="preserve">Sát khí bị áp chế trong lòng của Đường Phong, dâng lên như phiên giang đảo hải.</w:t>
      </w:r>
    </w:p>
    <w:p>
      <w:pPr>
        <w:pStyle w:val="BodyText"/>
      </w:pPr>
      <w:r>
        <w:t xml:space="preserve">- Còn một vị sư thúc... ở đâu?</w:t>
      </w:r>
    </w:p>
    <w:p>
      <w:pPr>
        <w:pStyle w:val="BodyText"/>
      </w:pPr>
      <w:r>
        <w:t xml:space="preserve">Đường Phong trầm ngâm hỏi.</w:t>
      </w:r>
    </w:p>
    <w:p>
      <w:pPr>
        <w:pStyle w:val="BodyText"/>
      </w:pPr>
      <w:r>
        <w:t xml:space="preserve">Mạc Lưu Tô vốn dẫn theo năm nhị đại đệ tử Thiên Tú đi ra ngoài, một người được thả về đưa tin, như vậy ở đây còn lại bốn người, nhưng bây giờ, đi ra chỉ có ba người.</w:t>
      </w:r>
    </w:p>
    <w:p>
      <w:pPr>
        <w:pStyle w:val="BodyText"/>
      </w:pPr>
      <w:r>
        <w:t xml:space="preserve">Đám nhị đại đệ tử Thiên Tú ở đây nhìn Đường Phong, cười thảm một tiếng:</w:t>
      </w:r>
    </w:p>
    <w:p>
      <w:pPr>
        <w:pStyle w:val="BodyText"/>
      </w:pPr>
      <w:r>
        <w:t xml:space="preserve">- Phong sư điệt… Lâm sư tỷ bị bọn chúng giết chết rồi!</w:t>
      </w:r>
    </w:p>
    <w:p>
      <w:pPr>
        <w:pStyle w:val="BodyText"/>
      </w:pPr>
      <w:r>
        <w:t xml:space="preserve">Sát cơ trong lòng Đường Phong bạo phát, dù là Mạc Lưu Tô, cũng run len một cái, cảm thấy toàn thân lạnh buốt.</w:t>
      </w:r>
    </w:p>
    <w:p>
      <w:pPr>
        <w:pStyle w:val="BodyText"/>
      </w:pPr>
      <w:r>
        <w:t xml:space="preserve">Sát cơ tràn ngập, bao trùm toàn trường, giống như có một đầu hung thú từ viễn cổ, phát ra tiếng gào thét rung trời.</w:t>
      </w:r>
    </w:p>
    <w:p>
      <w:pPr>
        <w:pStyle w:val="BodyText"/>
      </w:pPr>
      <w:r>
        <w:t xml:space="preserve">Hai mắt Đường Phong biến thành đỏ thẫm, bọn người Liễu Trần Phong nhìn thấy, lấy thân thể Đường Phong làm trung tâm, một mảng huyết sắc màu đỏ sậm tản ra xung quanh, lúc này là ban ngày nhưng lại giống như bầu trời lại biến thành màu đỏ như máu, đám người Nhất Đao Môn nhịn không được sinh ra hoảng sợ trong lòng, lui về phía sau vài bước, trợn mắt há mồm, nhưng không có một giọt máu tươi nào cả, nhưng trong không khí lại phiêu đãn mùi vị máu tươi nồng đậm.</w:t>
      </w:r>
    </w:p>
    <w:p>
      <w:pPr>
        <w:pStyle w:val="BodyText"/>
      </w:pPr>
      <w:r>
        <w:t xml:space="preserve">Liễu Trần Phong biết rõ, việc hôm nay, đã không thể hòa hoãn.</w:t>
      </w:r>
    </w:p>
    <w:p>
      <w:pPr>
        <w:pStyle w:val="BodyText"/>
      </w:pPr>
      <w:r>
        <w:t xml:space="preserve">- Tốt, tốt, tốt, phi thường tốt.</w:t>
      </w:r>
    </w:p>
    <w:p>
      <w:pPr>
        <w:pStyle w:val="BodyText"/>
      </w:pPr>
      <w:r>
        <w:t xml:space="preserve">Đường Phong hít sâu một cái, cơ hồ có chút không thể đè nén được tức giận và sát cơ trong lòng, chậm rãi xoay người, nhìn Liễu Trần Phong và đám người Nhất Đao Môn.</w:t>
      </w:r>
    </w:p>
    <w:p>
      <w:pPr>
        <w:pStyle w:val="BodyText"/>
      </w:pPr>
      <w:r>
        <w:t xml:space="preserve">Nhị đại đệ tử Thiên Tú bị một cánh tay kia, trên vết thương vẫn còn nhỏ máu, dùng nhãn lực của Đường Phong, sao có thể không nhìn ra các nàng bị thương bao lâu chứ? Nói cách khác, nàng gặp vận rủi nhiều lắm mời qua một hai canh giờ.</w:t>
      </w:r>
    </w:p>
    <w:p>
      <w:pPr>
        <w:pStyle w:val="BodyText"/>
      </w:pPr>
      <w:r>
        <w:t xml:space="preserve">Nếu mình đến sớm hơn một chút, làm sao phát sinh thảm kịch này chứ? Ngoài phẫn nộ Đường Phong cũng đầy ảo não.</w:t>
      </w:r>
    </w:p>
    <w:p>
      <w:pPr>
        <w:pStyle w:val="BodyText"/>
      </w:pPr>
      <w:r>
        <w:t xml:space="preserve">Nhưng mà, hắn cưỡi Khiếu Thiên Lang một đường chạy tới đây, tốc độ đã đến cực hạn, căn bản không có khả năng đến sớm hơn một hai canh giờ.</w:t>
      </w:r>
    </w:p>
    <w:p>
      <w:pPr>
        <w:pStyle w:val="BodyText"/>
      </w:pPr>
      <w:r>
        <w:t xml:space="preserve">Nhìn hai mắt đỏ thẫm của Đường Phong, trong lòng Liễu Trần Phong nhảy một cái, thiếu niên này chỉ đạt tới Địa giai thượng phẩm, nhưng giờ phút này lại gây cho hắn một áp lực vô hình, giống như trời đất sụp đổ, đang đè ép thân thể hắn, ép đến mức hắn không thể thở nổi.</w:t>
      </w:r>
    </w:p>
    <w:p>
      <w:pPr>
        <w:pStyle w:val="BodyText"/>
      </w:pPr>
      <w:r>
        <w:t xml:space="preserve">Sát cơ vô hình đã ngưng tụ thành thực chất, sâm lãnh lạnh buốt, Liễu Trần Phong nghĩ mãi không ra, đây chẳng qua là một thiếu niên không đến hai mươi tuổi mà thôi, làm sao lại có sát khó mãnh liệt như thế? Rốt cuộc hắn đã giết qua bao nhiêu người rồi?</w:t>
      </w:r>
    </w:p>
    <w:p>
      <w:pPr>
        <w:pStyle w:val="BodyText"/>
      </w:pPr>
      <w:r>
        <w:t xml:space="preserve">- Đường công tử, đây là việc ngoài ý muốn.</w:t>
      </w:r>
    </w:p>
    <w:p>
      <w:pPr>
        <w:pStyle w:val="BodyText"/>
      </w:pPr>
      <w:r>
        <w:t xml:space="preserve">Trong nội tâm Liễu Trần Phong quyết tâm muốn đem thiên đại nguy cơ này bóp chết từ trong trứng nước, ngoài miệng thì nói đường hoàng, ý đồ muốn phân tán sự chú ý của Đường Phong, hắn muốn nhân cơ hội này bắt Đường Phong lại.</w:t>
      </w:r>
    </w:p>
    <w:p>
      <w:pPr>
        <w:pStyle w:val="BodyText"/>
      </w:pPr>
      <w:r>
        <w:t xml:space="preserve">Tay Đường Phong khẽ run lên, hắn không nhớ nỗi đã bao lâu rồi hắn không có tức giận lớn như thế này rồi, có lẽ là hai năm trước, thời điểm Cự Kiếm Môn đánh đến Thiên Tú thì hắn đã tức giận như vậy, nhưng lúc đó Thiên Tú chưa có chết người, hoàn toàn không thể so sánh với lúc này đươc.</w:t>
      </w:r>
    </w:p>
    <w:p>
      <w:pPr>
        <w:pStyle w:val="BodyText"/>
      </w:pPr>
      <w:r>
        <w:t xml:space="preserve">- Sư tỷ, người đứng ở chỗ này, ta muốn xem ai dám động đến đệ tử Thiên Tú chúng ta hay không?</w:t>
      </w:r>
    </w:p>
    <w:p>
      <w:pPr>
        <w:pStyle w:val="BodyText"/>
      </w:pPr>
      <w:r>
        <w:t xml:space="preserve">Đường Phong đè nén lửa giận, cố gắng làm cho tâm tình bình tĩnh trở lại, nhưng âm thanh giọng nói run lên nhè nhẹ.</w:t>
      </w:r>
    </w:p>
    <w:p>
      <w:pPr>
        <w:pStyle w:val="BodyText"/>
      </w:pPr>
      <w:r>
        <w:t xml:space="preserve">Đôi mắt Mạc Lưu Tô đỏ lên, nhìn quét qua đám người trước mặt một vòng, sau đó thò tay điểm vào mấy người, cuối cùng chỉ vào Liễu Nhất Đao, nói:</w:t>
      </w:r>
    </w:p>
    <w:p>
      <w:pPr>
        <w:pStyle w:val="BodyText"/>
      </w:pPr>
      <w:r>
        <w:t xml:space="preserve">- Lâm sư thúc bị người này giết chết.</w:t>
      </w:r>
    </w:p>
    <w:p>
      <w:pPr>
        <w:pStyle w:val="BodyText"/>
      </w:pPr>
      <w:r>
        <w:t xml:space="preserve">- Đã biết, sư tỷ mang theo các vị sư thúc tiến vào phòng tránh một chút, chuyện kế tiếp, sư đệ sẽ xử lý.</w:t>
      </w:r>
    </w:p>
    <w:p>
      <w:pPr>
        <w:pStyle w:val="BodyText"/>
      </w:pPr>
      <w:r>
        <w:t xml:space="preserve">Đường Phong chậm rãi nhắm mắt lại.</w:t>
      </w:r>
    </w:p>
    <w:p>
      <w:pPr>
        <w:pStyle w:val="BodyText"/>
      </w:pPr>
      <w:r>
        <w:t xml:space="preserve">Mạc Lưu Tô chần chờ một chút, nhưng vẫn nghe lời đi theo sát các vị nhị đại đệ tử Thiên Tú đi vào trong phòng. Nàng chẳng qua chỉ đạt tới Hoàng giai, các vị nhị đại đệ tử tuy đạt tới Địa giai, nhưng đang bị thương rất nặng, đứng ở chỗ này căn bản không giúp được gì, chỉ thêm vướng bận.</w:t>
      </w:r>
    </w:p>
    <w:p>
      <w:pPr>
        <w:pStyle w:val="BodyText"/>
      </w:pPr>
      <w:r>
        <w:t xml:space="preserve">Một vị Thiên giai trưởng lão Nhất Đao Môn giận tím mặt, trách mắng:</w:t>
      </w:r>
    </w:p>
    <w:p>
      <w:pPr>
        <w:pStyle w:val="BodyText"/>
      </w:pPr>
      <w:r>
        <w:t xml:space="preserve">- Xú tiểu tử, không xem ai ra gì, rốt cuộc ngươi muốn làm gì?</w:t>
      </w:r>
    </w:p>
    <w:p>
      <w:pPr>
        <w:pStyle w:val="BodyText"/>
      </w:pPr>
      <w:r>
        <w:t xml:space="preserve">Đường Phong mở mắt, thân hình lảo đảo, cười lên điên cuồng:</w:t>
      </w:r>
    </w:p>
    <w:p>
      <w:pPr>
        <w:pStyle w:val="BodyText"/>
      </w:pPr>
      <w:r>
        <w:t xml:space="preserve">- Tàn sát toàn bộ Nhất Đao Môn các ngươi!</w:t>
      </w:r>
    </w:p>
    <w:p>
      <w:pPr>
        <w:pStyle w:val="BodyText"/>
      </w:pPr>
      <w:r>
        <w:t xml:space="preserve">Trước khi tới nơi này, Đường Phong chỉ muốn đem Liễu Nhất Đao và mấy tên trợ Trụ vi ngược đả thương đệ tử Thiên Tú mà thôi, nhưng hiện tại không cần lưu lại chút tình cảm nào.</w:t>
      </w:r>
    </w:p>
    <w:p>
      <w:pPr>
        <w:pStyle w:val="BodyText"/>
      </w:pPr>
      <w:r>
        <w:t xml:space="preserve">Mượn Xác Hoàn Hồn! Khí tức Thiên giai thượng phẩm bộc phát ra, lời vừa dứt, thân thể Đường Phong cũng biến mất, đám người Nhất Đao Môn đứng chung một chỗ với nhau chỉ cảm thấy có một trận gió thổi tới mình, lập tức có vài tiếng kêu thảm thiết truyền ra.</w:t>
      </w:r>
    </w:p>
    <w:p>
      <w:pPr>
        <w:pStyle w:val="BodyText"/>
      </w:pPr>
      <w:r>
        <w:t xml:space="preserve">Trong lòng Liễu Trần Phong cùng đám Thiên giai trưởng lão hoảng hốt, không đợi bọn họ kịp phản ứng, những tên Địa giai cao đệ tử vừa bị Mạc Lưu Tô chỉ ra đã trở thành thi thể, máu tươi phun ra tung tóe, giống như một hồi tinh phong huyết vũ rơi xuống đất.</w:t>
      </w:r>
    </w:p>
    <w:p>
      <w:pPr>
        <w:pStyle w:val="BodyText"/>
      </w:pPr>
      <w:r>
        <w:t xml:space="preserve">Chương 455: Nắm tay ai cứng. (Hạ)</w:t>
      </w:r>
    </w:p>
    <w:p>
      <w:pPr>
        <w:pStyle w:val="BodyText"/>
      </w:pPr>
      <w:r>
        <w:t xml:space="preserve">Đường Phong cưỡng ép thực lực của mình tăng lên mức Thiên giai thượng phẩm, đối phó vài tên võ giả Địa giai, quả thực không có bất kỳ khó khăn nào.</w:t>
      </w:r>
    </w:p>
    <w:p>
      <w:pPr>
        <w:pStyle w:val="BodyText"/>
      </w:pPr>
      <w:r>
        <w:t xml:space="preserve">Đột nhiên Liễu Nhất Đao kêu lên một tiếng, Liễu Trần Phong gầm lên:</w:t>
      </w:r>
    </w:p>
    <w:p>
      <w:pPr>
        <w:pStyle w:val="BodyText"/>
      </w:pPr>
      <w:r>
        <w:t xml:space="preserve">- Tiểu tử, ngươi dám?</w:t>
      </w:r>
    </w:p>
    <w:p>
      <w:pPr>
        <w:pStyle w:val="BodyText"/>
      </w:pPr>
      <w:r>
        <w:t xml:space="preserve">Cho dù Liễu Nhất Đao chẳng ra gì, nhưng dù sao vẫn là nhi tử của mình, làm sao Liễu Trần Phong lại để Đường Phong giết hắn chứ, tuy chăm chú nắm bắt thân ảnh của Đường Phong, nhưng thực lực Thiên giai trung phẩm cũng không phải để trang trí, vội vàng lao tới, một thanh đại đao được hắn ném đi, bay thẳng về phía Đường Phong.</w:t>
      </w:r>
    </w:p>
    <w:p>
      <w:pPr>
        <w:pStyle w:val="BodyText"/>
      </w:pPr>
      <w:r>
        <w:t xml:space="preserve">Cách không chém tới, đao mang lóe lên, tốc độ phản ứng của Đường Phong hơn xa dự đoán của hắn.</w:t>
      </w:r>
    </w:p>
    <w:p>
      <w:pPr>
        <w:pStyle w:val="BodyText"/>
      </w:pPr>
      <w:r>
        <w:t xml:space="preserve">Bóng người lại lóe lên, Đường Phong trở về chỗ cũ, một mực ngăn cản cửa ra vào, trên tay đang cầm Liễu Nhất Đao đang run rẩy, hung ác ném hắn xuống đất.</w:t>
      </w:r>
    </w:p>
    <w:p>
      <w:pPr>
        <w:pStyle w:val="BodyText"/>
      </w:pPr>
      <w:r>
        <w:t xml:space="preserve">Toàn thân Liễu Nhất Đao run như cầy sấy, hiện tại hắn còn chưa biết đã xảy ra chuyện gì, nhưng hắn vẫn nhớ rõ những người vừa bị giết kia, đó đều là những đệ tử được hắn dẫn theo động thủ với đám đệ tử Thiên Tú, có khả năng người kế tiếp chính là hắn.</w:t>
      </w:r>
    </w:p>
    <w:p>
      <w:pPr>
        <w:pStyle w:val="BodyText"/>
      </w:pPr>
      <w:r>
        <w:t xml:space="preserve">Sau khi nằm trên mặt đất, hắn run rẩy bò về phía trước, muốn đến gần người của mình để tìm kiếm che chở, Đường Phong chưa từng liếc nhìn hắn lần nào, một cước dẫm nát mắt cá chân của hắn, chỉ nghe một tiếng răng rác giòn tan, Liễu Nhất Đao rú lên thảm thiết như tiếng heo bị mổ, lăn lộn trên mặt đất kêu lên:</w:t>
      </w:r>
    </w:p>
    <w:p>
      <w:pPr>
        <w:pStyle w:val="BodyText"/>
      </w:pPr>
      <w:r>
        <w:t xml:space="preserve">- Chân của ta… Chân của ta bị đoạn rồi…</w:t>
      </w:r>
    </w:p>
    <w:p>
      <w:pPr>
        <w:pStyle w:val="BodyText"/>
      </w:pPr>
      <w:r>
        <w:t xml:space="preserve">Đám trưởng lão bên cạnh Liễu Trần Phong xông lên, lại bị Liễu Trần Phong khoát tay ngăn lại, con hắn hiện tại đang nằm trong tay người ta, hắn không dám hành động thiếu suy nghĩ.</w:t>
      </w:r>
    </w:p>
    <w:p>
      <w:pPr>
        <w:pStyle w:val="BodyText"/>
      </w:pPr>
      <w:r>
        <w:t xml:space="preserve">- Tiểu ma đầu, ngươi chớ càn rõ, dám động đến hắn thì ngày hôm nay ngươi trốn không thoát đâu.</w:t>
      </w:r>
    </w:p>
    <w:p>
      <w:pPr>
        <w:pStyle w:val="BodyText"/>
      </w:pPr>
      <w:r>
        <w:t xml:space="preserve">Liễu Trần Phong nói, đối phương không hạ sát thủ với Liễu Nhất Đao, xem bộ dạng muốn lấy hắn làm con tin, sau đó chạy trốn, bất quá bên cạnh mình có năm Thiên giai cao thủ, còn sợ không làm gì hắn hay được sao?</w:t>
      </w:r>
    </w:p>
    <w:p>
      <w:pPr>
        <w:pStyle w:val="BodyText"/>
      </w:pPr>
      <w:r>
        <w:t xml:space="preserve">- Ngươi xem ta có dám hay không!</w:t>
      </w:r>
    </w:p>
    <w:p>
      <w:pPr>
        <w:pStyle w:val="BodyText"/>
      </w:pPr>
      <w:r>
        <w:t xml:space="preserve">Đường Phong lạnh nhạt nhìn Liễu Trần Phong, một chân dời lên đầu gối Liễu Nhất Đao, giẫm mạnh xuống một chút.</w:t>
      </w:r>
    </w:p>
    <w:p>
      <w:pPr>
        <w:pStyle w:val="BodyText"/>
      </w:pPr>
      <w:r>
        <w:t xml:space="preserve">Lại một tiếng giòn tan vang lên, một chân của Liễu Nhất Đao vặn vẹo, khuôn mặt hắn đỏ bừng, miệng la hét kêu gào, đau đớn kịch liệt làm cho hắn muốn ngất đi.</w:t>
      </w:r>
    </w:p>
    <w:p>
      <w:pPr>
        <w:pStyle w:val="BodyText"/>
      </w:pPr>
      <w:r>
        <w:t xml:space="preserve">- Ngươi…</w:t>
      </w:r>
    </w:p>
    <w:p>
      <w:pPr>
        <w:pStyle w:val="BodyText"/>
      </w:pPr>
      <w:r>
        <w:t xml:space="preserve">Liễu Trần Phong há hốc mồm, hắn vạn lần cũng không nghĩ tới, Đường Phong có gan làm loạn như thế, trước mặt nhiều người như vậy còn dám tra tấn con của mình như vậy.</w:t>
      </w:r>
    </w:p>
    <w:p>
      <w:pPr>
        <w:pStyle w:val="BodyText"/>
      </w:pPr>
      <w:r>
        <w:t xml:space="preserve">- Ngươi cho rằng ta bắt hắn, là muốn đem hắn làm con tin hay sao?</w:t>
      </w:r>
    </w:p>
    <w:p>
      <w:pPr>
        <w:pStyle w:val="BodyText"/>
      </w:pPr>
      <w:r>
        <w:t xml:space="preserve">Đường Phong cười lạnh một tiếng.</w:t>
      </w:r>
    </w:p>
    <w:p>
      <w:pPr>
        <w:pStyle w:val="BodyText"/>
      </w:pPr>
      <w:r>
        <w:t xml:space="preserve">- Ngươi sai rồi, ta không muốn hắn chết quá dễ dàng thôi.</w:t>
      </w:r>
    </w:p>
    <w:p>
      <w:pPr>
        <w:pStyle w:val="BodyText"/>
      </w:pPr>
      <w:r>
        <w:t xml:space="preserve">Vừa nói, dẫm lên một tay của Liễu Nhất Đao, đoản kiếm màu đen lóe lên, một ngón tay út bay ra ngoài.</w:t>
      </w:r>
    </w:p>
    <w:p>
      <w:pPr>
        <w:pStyle w:val="BodyText"/>
      </w:pPr>
      <w:r>
        <w:t xml:space="preserve">- Aaaaaa…..</w:t>
      </w:r>
    </w:p>
    <w:p>
      <w:pPr>
        <w:pStyle w:val="BodyText"/>
      </w:pPr>
      <w:r>
        <w:t xml:space="preserve">- Liễu Nhất Đao kêu thảm thiết làm cho tất cả mọi người kinh hãi rùng mình, thần sắc Đường Phong vẫn như thường, ngoại trừ hai đầu lông màu nhịn không được phẫn nộ và sát cơ ra, căn bản chưa từng có chút thương tiếc nào.</w:t>
      </w:r>
    </w:p>
    <w:p>
      <w:pPr>
        <w:pStyle w:val="BodyText"/>
      </w:pPr>
      <w:r>
        <w:t xml:space="preserve">Đoản kiếm màu đen lại lóe lên, ngón áp út bay ra ngoài.</w:t>
      </w:r>
    </w:p>
    <w:p>
      <w:pPr>
        <w:pStyle w:val="BodyText"/>
      </w:pPr>
      <w:r>
        <w:t xml:space="preserve">Máu tươi nhuộm hồng cả mặt đất, không biết Liễu Nhất Đao vì quá đau hay nguyên nhân khác, hắn vẫn không hôn mê, nhưng tiếng kêu thảm thiết lại vang lên một lần nữa.</w:t>
      </w:r>
    </w:p>
    <w:p>
      <w:pPr>
        <w:pStyle w:val="BodyText"/>
      </w:pPr>
      <w:r>
        <w:t xml:space="preserve">- Dừng tay!</w:t>
      </w:r>
    </w:p>
    <w:p>
      <w:pPr>
        <w:pStyle w:val="BodyText"/>
      </w:pPr>
      <w:r>
        <w:t xml:space="preserve">Liễu Trần Phong nổi trận lôi đình, cũng không thể đứng nguyên tại chỗ nữa, trên cầm một thanh đại đao, hướng Đường Phong bổ tới, bốn vị Thiên giai trưởng lão cũng xông lên cùng lúc, muốn hợp lực mọi người hợp kích, đập chết tên Huyết Ma chết tiệt này.</w:t>
      </w:r>
    </w:p>
    <w:p>
      <w:pPr>
        <w:pStyle w:val="BodyText"/>
      </w:pPr>
      <w:r>
        <w:t xml:space="preserve">Năm Thiên giai cao thủ công kích, trong đó có hai Thiên giai trung phẩm, ba Thiên giai hạ phẩm, Đường Phong cũng không thể đón đỡ, bởi vì dù sao hắn cũng không phải Thiên giai thượng phẩm cao thủ chân chính, thông qua thủ đoạn nhất định, tạm thời có được thực lực Thiên giai thượng phẩm mà thôi.</w:t>
      </w:r>
    </w:p>
    <w:p>
      <w:pPr>
        <w:pStyle w:val="BodyText"/>
      </w:pPr>
      <w:r>
        <w:t xml:space="preserve">Nhưng hắn lại không thể tránh né, một khi tránh né, Liễu Nhất Đao đang nằm trong tay hắn sẽ bị bọn họ đoạt lại, hơn nữa bọn người Mạc Lưu Tô đang ẩn núp trong phòng phía sau lưng của hắn, vô cùng có khả năng hắn sẽ bị năm đạo đao mang này làm bị thương.</w:t>
      </w:r>
    </w:p>
    <w:p>
      <w:pPr>
        <w:pStyle w:val="BodyText"/>
      </w:pPr>
      <w:r>
        <w:t xml:space="preserve">Thời khắc mấu chốt, một thân ảnh xinh xắn tuyết trắng đột nhiên xuất hiện trước mặt Đường Phong, duỗi bàn tay nhỏ bé ra, nhẹ nhàng đánh lên lồng ngực của hai Thiên giai trung phẩm cao thủ.</w:t>
      </w:r>
    </w:p>
    <w:p>
      <w:pPr>
        <w:pStyle w:val="BodyText"/>
      </w:pPr>
      <w:r>
        <w:t xml:space="preserve">Một kiếm Đường Phong quét tới, ngăn cản được một kích hợp lực của ba Thiên giai hạ phẩm cao thủ.</w:t>
      </w:r>
    </w:p>
    <w:p>
      <w:pPr>
        <w:pStyle w:val="BodyText"/>
      </w:pPr>
      <w:r>
        <w:t xml:space="preserve">Giữa không trung phun ra hai ngụm máu tươi, Liễu Trần Phong và một Thiên giai trung phẩm cao thủ rơi xuống đất, sau khi chạm đất lảo đảo lui về phía sau vài chục bước, lúc này mới miễn cưỡng ổn định thân hình.</w:t>
      </w:r>
    </w:p>
    <w:p>
      <w:pPr>
        <w:pStyle w:val="BodyText"/>
      </w:pPr>
      <w:r>
        <w:t xml:space="preserve">Thấy có người xen vào, trong lòng năm Thiên giai cao thủ hoảng sợ. Đôi mắt Liễu Trần Phong tràn ngập thần thái không thể tin nổi, nhìn về phía người đứng bên cạnh Đường Phong là một tiểu nha đầu tóc bạc, ngoài miệng lẩm bẩm nói:</w:t>
      </w:r>
    </w:p>
    <w:p>
      <w:pPr>
        <w:pStyle w:val="BodyText"/>
      </w:pPr>
      <w:r>
        <w:t xml:space="preserve">- Làm sao có thể?</w:t>
      </w:r>
    </w:p>
    <w:p>
      <w:pPr>
        <w:pStyle w:val="BodyText"/>
      </w:pPr>
      <w:r>
        <w:t xml:space="preserve">Cũng không thể trách hắn khiếp sợ như thế, thời điểm Đường Phong đến, Linh Khiếp Nhan một mực đi theo phía sau hắn, tự nhiên bọn người Liễu Trần Phong cũng nhìn thấy, nhưng bọn họ không hề cảm nhận từ trên người nàng có bất kỳ áp lực hay cương khí chấn động nào, huống hồ đây là một tiểu cô nương khoảng mười tuổi, bọn họ cũng không để trong lòng.</w:t>
      </w:r>
    </w:p>
    <w:p>
      <w:pPr>
        <w:pStyle w:val="BodyText"/>
      </w:pPr>
      <w:r>
        <w:t xml:space="preserve">Nhưng không ngờ chính tiểu cô nương này, vừa rồi đã bức lui hai vị Thiên giai trung phẩm cao thủ, hơn nữa còn đánh cho bọn chúng thổ huyết.</w:t>
      </w:r>
    </w:p>
    <w:p>
      <w:pPr>
        <w:pStyle w:val="BodyText"/>
      </w:pPr>
      <w:r>
        <w:t xml:space="preserve">- Người ta đã lâu rồi không có đánh nhau đấy.</w:t>
      </w:r>
    </w:p>
    <w:p>
      <w:pPr>
        <w:pStyle w:val="BodyText"/>
      </w:pPr>
      <w:r>
        <w:t xml:space="preserve">Linh Khiếp Nhan sợ hãi nhìn mọi người, giả bộ dáng yêu đứng bên cạnh Đường Phong.</w:t>
      </w:r>
    </w:p>
    <w:p>
      <w:pPr>
        <w:pStyle w:val="BodyText"/>
      </w:pPr>
      <w:r>
        <w:t xml:space="preserve">- Có làm các ngươi bị thương hay không?</w:t>
      </w:r>
    </w:p>
    <w:p>
      <w:pPr>
        <w:pStyle w:val="BodyText"/>
      </w:pPr>
      <w:r>
        <w:t xml:space="preserve">Ánh mắt của nàng rất vô tội, ngôn từ rất thành khẩn, tràn đầy quan tâm.</w:t>
      </w:r>
    </w:p>
    <w:p>
      <w:pPr>
        <w:pStyle w:val="BodyText"/>
      </w:pPr>
      <w:r>
        <w:t xml:space="preserve">Liễu Trần Phong tức muốn hộc máu!</w:t>
      </w:r>
    </w:p>
    <w:p>
      <w:pPr>
        <w:pStyle w:val="BodyText"/>
      </w:pPr>
      <w:r>
        <w:t xml:space="preserve">Tiểu cô nương này rốt cuộc là có địa vị gì? Nghe ngữ khí của nàng, một kích vừa rồi có vẻ như chưa dùng toàn lực. Nghĩ tới đây, Liễu Trần Phong cảm thấy lần này Nhất Đao Môn đã trêu chọc phải người không thể trêu chọc, trong lòng sợ hãi và hối hận, nếu sớm biết như vậy, có nói thế nào hắn cũng không dám lưu Mạc Lưu Tô ở lại chỗ này, sớm dẫn người đi xin lỗi, hóa giải chuyện lần này rất dễ dàng.</w:t>
      </w:r>
    </w:p>
    <w:p>
      <w:pPr>
        <w:pStyle w:val="BodyText"/>
      </w:pPr>
      <w:r>
        <w:t xml:space="preserve">Tại sao giang hồ hiện tại lại hỗn loạn như vậy? Một Địa giai cao thủ không đến hai mươi tuổi, một quyền đánh tàn phế một Thiên giai trưởng lão, hiện tại còn ác hơn, tiểu cô nương mười tuổi có thể đả thương hai Thiên giai trung phẩm, hai người này là yêu nghiệt sao?</w:t>
      </w:r>
    </w:p>
    <w:p>
      <w:pPr>
        <w:pStyle w:val="BodyText"/>
      </w:pPr>
      <w:r>
        <w:t xml:space="preserve">- Nha đầu, chú ý những người này, nếu ai dám chạy trốn, giết không tha! Ta muốn cho bọn chúng tận mắt nhìn thấy, lấy mạnh hiếp yếu, lấn nam bá nữ sẽ có hậu quả gì.</w:t>
      </w:r>
    </w:p>
    <w:p>
      <w:pPr>
        <w:pStyle w:val="BodyText"/>
      </w:pPr>
      <w:r>
        <w:t xml:space="preserve">Đường Phong lạnh lùng dặn dò.</w:t>
      </w:r>
    </w:p>
    <w:p>
      <w:pPr>
        <w:pStyle w:val="BodyText"/>
      </w:pPr>
      <w:r>
        <w:t xml:space="preserve">Giết những người này, không chỉ đơn giản là vì báo thù cho vị đệ tử Thiên Tú đã chết kia, còn vì một nguyên nhân khác đó là giết người diệt khẩu. Thời điểm Đường Phong vận dụng Mượn Xác Hoàn Hồn, vận mệnh đã an bày, những người này nhất định phải chết!</w:t>
      </w:r>
    </w:p>
    <w:p>
      <w:pPr>
        <w:pStyle w:val="BodyText"/>
      </w:pPr>
      <w:r>
        <w:t xml:space="preserve">- Đường Phong, ngươi dầu gì cũng là Địa giai thượng phẩm, giết người đầu rơi xuống đất, dùng thủ đoạn này để tra tấn một tên Huyền giai có quá mức hèn hạ hay không?</w:t>
      </w:r>
    </w:p>
    <w:p>
      <w:pPr>
        <w:pStyle w:val="BodyText"/>
      </w:pPr>
      <w:r>
        <w:t xml:space="preserve">Liễu Trần Phong vừa nhổ một bãi nước bọt xen lẫn máu tươi, có thể nhìn ra hắn bị thương không nặng, hiện tại phải nhìn con của mình bị ta giẫm đạp như chó trên mặt đất, hai ngón tay bị chặt, một cái bị giẫm nát, tự nhiên đau lòng vạn phần.</w:t>
      </w:r>
    </w:p>
    <w:p>
      <w:pPr>
        <w:pStyle w:val="Compact"/>
      </w:pPr>
      <w:r>
        <w:br w:type="textWrapping"/>
      </w:r>
      <w:r>
        <w:br w:type="textWrapping"/>
      </w:r>
    </w:p>
    <w:p>
      <w:pPr>
        <w:pStyle w:val="Heading2"/>
      </w:pPr>
      <w:bookmarkStart w:id="489" w:name="chương-456-tra-tấn-liễu-nhất-đao."/>
      <w:bookmarkEnd w:id="489"/>
      <w:r>
        <w:t xml:space="preserve">467. Chương 456: Tra Tấn Liễu Nhất Đao.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456: Tra tấn Liễu Nhất Đao.</w:t>
      </w:r>
    </w:p>
    <w:p>
      <w:pPr>
        <w:pStyle w:val="BodyText"/>
      </w:pPr>
      <w:r>
        <w:t xml:space="preserve">Nhóm dịch: Dungnhi</w:t>
      </w:r>
    </w:p>
    <w:p>
      <w:pPr>
        <w:pStyle w:val="BodyText"/>
      </w:pPr>
      <w:r>
        <w:t xml:space="preserve">Nguồn: Vipvandan.vn</w:t>
      </w:r>
    </w:p>
    <w:p>
      <w:pPr>
        <w:pStyle w:val="BodyText"/>
      </w:pPr>
      <w:r>
        <w:t xml:space="preserve">- Hèn hạ?</w:t>
      </w:r>
    </w:p>
    <w:p>
      <w:pPr>
        <w:pStyle w:val="BodyText"/>
      </w:pPr>
      <w:r>
        <w:t xml:space="preserve">Đường Phong cười ha hả một tiếng.</w:t>
      </w:r>
    </w:p>
    <w:p>
      <w:pPr>
        <w:pStyle w:val="BodyText"/>
      </w:pPr>
      <w:r>
        <w:t xml:space="preserve">- Cưỡng ép Mạc sư tỷ của ta ở lại Nhất Đao Môn, đơn phương quyết định hôn sự, nhục mạ danh dự Mạc sư tỷ, ỷ thế hiếp người, giết một đệ tử Thiên Tú, ngươi sống lâu như vậy, không biết xấu hổ, dám ở trước mặt ta nói hèn hạ? Đến cùng ai mới là người hèn hạ?</w:t>
      </w:r>
    </w:p>
    <w:p>
      <w:pPr>
        <w:pStyle w:val="BodyText"/>
      </w:pPr>
      <w:r>
        <w:t xml:space="preserve">Liễu Trần Phong bị Đường Phong nói á khẩu, những chuyện không nên làm cũng đã làm, khó trách người ta lại tức giận như thế, nhưng Liễu Trần Phong hắn là phụ thân của Liễu Nhất Đao, lại là môn chủ Nhất Đao Môn, làm sao có thể cúi đầu nhận sai trước người khác, dù sai thì đã sao, không ai dám truy cứu đến cùng, về phần nha đầu kia cùng Đường Phong, tuy thực lực hai người cường đại, mãnh hổ nan địch quần hồ, Liễu Trần Phong không tin Nhất Đao Môn nhiều người như vậy, còn không thể làm gì được bọn họ sao.</w:t>
      </w:r>
    </w:p>
    <w:p>
      <w:pPr>
        <w:pStyle w:val="BodyText"/>
      </w:pPr>
      <w:r>
        <w:t xml:space="preserve">- Đường Phong, nếu ngươi còn dám ra tay với con của ta, ta cam đoan người không thể ra khỏi Nhất Đao Môn, vài tên đệ tử Thiên Tú ở trong phòng sau lưng ngươi, cũng phải chôn cùng con ta.</w:t>
      </w:r>
    </w:p>
    <w:p>
      <w:pPr>
        <w:pStyle w:val="BodyText"/>
      </w:pPr>
      <w:r>
        <w:t xml:space="preserve">Liễu Trần Phong ngoài mạnh trong yếu, phô trương thanh thế nói, tuy con của mình hiện tại bị thương nghiêm trọng, nhưng không nguy hiểm đến tính mạng, nếu lại bị Đường Phong giày vò thêm vài lần nữa, cho dù sống cũng thành phế nhân.</w:t>
      </w:r>
    </w:p>
    <w:p>
      <w:pPr>
        <w:pStyle w:val="BodyText"/>
      </w:pPr>
      <w:r>
        <w:t xml:space="preserve">- Uy phong Liễu môn chủ thật lớn.</w:t>
      </w:r>
    </w:p>
    <w:p>
      <w:pPr>
        <w:pStyle w:val="BodyText"/>
      </w:pPr>
      <w:r>
        <w:t xml:space="preserve">Đường Phong cười lạnh, giơ đoản kiếm màu đên trong tay lên.</w:t>
      </w:r>
    </w:p>
    <w:p>
      <w:pPr>
        <w:pStyle w:val="BodyText"/>
      </w:pPr>
      <w:r>
        <w:t xml:space="preserve">- Như vậy… Ta muốn nhìn xem, các ngươi có thể lưu ta lại, hay ta tàn sát Nhất Đao Môn các ngươi.</w:t>
      </w:r>
    </w:p>
    <w:p>
      <w:pPr>
        <w:pStyle w:val="BodyText"/>
      </w:pPr>
      <w:r>
        <w:t xml:space="preserve">Đoản kiếm màu đen vẽ một vòng hung ác, đâm vào một tay không nguyên vẹn của Liễu Nhất Đao, chém tận gốc ba ngón tay còn lại.</w:t>
      </w:r>
    </w:p>
    <w:p>
      <w:pPr>
        <w:pStyle w:val="BodyText"/>
      </w:pPr>
      <w:r>
        <w:t xml:space="preserve">Lần này, Liễu Nhất Đao rất thống khoái mà ngất đi.</w:t>
      </w:r>
    </w:p>
    <w:p>
      <w:pPr>
        <w:pStyle w:val="BodyText"/>
      </w:pPr>
      <w:r>
        <w:t xml:space="preserve">Bất quá như thấy còn chưa đủ, Đường Phong cúi thấp người xuống, một chưởng nện vào lồng ngực Liễu Nhất Đao, đưa cương khí dũng mãnh rót vào cơ thể hắn.</w:t>
      </w:r>
    </w:p>
    <w:p>
      <w:pPr>
        <w:pStyle w:val="BodyText"/>
      </w:pPr>
      <w:r>
        <w:t xml:space="preserve">Oa một tiếng, Liễu Nhất Đao vừa hôn mê đã tỉnh lại, mồ hôi và nước mắt trên mặt chảy xuống, cứt đái trong quần vãi cả ra, trong không khí phiêu đãng mùi vị huyết tinh cùng xú khí kết hợp với nhau.</w:t>
      </w:r>
    </w:p>
    <w:p>
      <w:pPr>
        <w:pStyle w:val="BodyText"/>
      </w:pPr>
      <w:r>
        <w:t xml:space="preserve">- Giết ta đi… Giết ta đi…</w:t>
      </w:r>
    </w:p>
    <w:p>
      <w:pPr>
        <w:pStyle w:val="BodyText"/>
      </w:pPr>
      <w:r>
        <w:t xml:space="preserve">Liễu Nhất Đao đã không cách nào chịu đựng được, hắn là một Huyền giai, căn bản không thể chạy thoát khỏi tay của Đường Phong, dù bị giẫm nát cũng không làm cho hắn khủng hoảng, nhưng mà, cảm giác năm ngón tay của mình bị người ta chậm rãi cắt bỏ, làm cho mình cảm thấy hoảng sợ vạn phần, nhất là cảm nhận được sự ấm áp của máu tươi từ vết thương không ngừng chảy ra, huyết dịch và sinh mệnh lực chậm rãi mất đi, Liễu Nhất Đao hận không thể chết đi ngay lập tức, hắn không muốn tiếp tục thừa nhận sự tra tấn này nữa.</w:t>
      </w:r>
    </w:p>
    <w:p>
      <w:pPr>
        <w:pStyle w:val="BodyText"/>
      </w:pPr>
      <w:r>
        <w:t xml:space="preserve">- Thời điểm ngươi mang theo lũ cẩu nô tài kia làm việc ác, ngươi có nghĩ đến cảm thụ của người khác không? Thời điểm ngươi bắt Mạc sư tỷ về Nhất Đao Môn, có nghĩ tới cảm thụ của nàng không? Người không phạm ta, ta không phạm người, nếu người phạm ta… Ta giết cả nhà ngươi.</w:t>
      </w:r>
    </w:p>
    <w:p>
      <w:pPr>
        <w:pStyle w:val="BodyText"/>
      </w:pPr>
      <w:r>
        <w:t xml:space="preserve">Đường Phong cúi đầu nhìn hắn, gầm lên một tiếng, một câu lăng lệ ác liệt hơn một câu, đằng đằng sát cơ.</w:t>
      </w:r>
    </w:p>
    <w:p>
      <w:pPr>
        <w:pStyle w:val="BodyText"/>
      </w:pPr>
      <w:r>
        <w:t xml:space="preserve">Đoản kiếm màu đen chầm chậm đâm vào một tay hoản hảo của Liễu Nhất Đao, chậm rãi cắt từng ngón tay của hắn.</w:t>
      </w:r>
    </w:p>
    <w:p>
      <w:pPr>
        <w:pStyle w:val="BodyText"/>
      </w:pPr>
      <w:r>
        <w:t xml:space="preserve">Sắc mặt Liễu Trần Phong cùng bốn vị Thiên giai trưởng lão thay đổi, bọn hắn đã nhìn ra, Huyết Ma Đường Phong này làm việc không kiêng nể gì cả, thủ đoạn hung ác vô cùng, bọn họ căn bản không thể uy hiếp hắn được, lời nói vừa rồi của Liễu Trần Phong. Căn bản không có nửa điểm tác dụng.</w:t>
      </w:r>
    </w:p>
    <w:p>
      <w:pPr>
        <w:pStyle w:val="BodyText"/>
      </w:pPr>
      <w:r>
        <w:t xml:space="preserve">Thực lực đạt đến Thiên giai trung phẩm, ngoại trừ môn chủ Liễu Trần Phong mạnh nhất, đại trưởng lão Mục Quang Trung lộ ra một cổ oán độc, nhìn chằm chằm vào Đường Phong, nói với Liễu Trần Phong:</w:t>
      </w:r>
    </w:p>
    <w:p>
      <w:pPr>
        <w:pStyle w:val="BodyText"/>
      </w:pPr>
      <w:r>
        <w:t xml:space="preserve">- Môn chủ, chuyện cho tới bây giờ, không bằng tráng sĩ chặt tay.</w:t>
      </w:r>
    </w:p>
    <w:p>
      <w:pPr>
        <w:pStyle w:val="BodyText"/>
      </w:pPr>
      <w:r>
        <w:t xml:space="preserve">Ý tứ của đại trưởng lão rất rõ ràng, Liễu Trần Phong uy hiếp không được Đường Phong, hắn nhất định sẽ hành hạ Liễu Nhất Đao cho đến chết, nếu đã không thể cứu thiếu môn chủ, không bằng hiện tại buông tay đánh cược một lần, đem Đường Phong và nha đầu kia đánh chết tại chỗ, coi như báo thù rửa hận cho thiếu môn chủ.</w:t>
      </w:r>
    </w:p>
    <w:p>
      <w:pPr>
        <w:pStyle w:val="BodyText"/>
      </w:pPr>
      <w:r>
        <w:t xml:space="preserve">Thân hình Liễu Trần Phong lảo đảo một chút, nhìn thoáng qua Liễu Nhất Đao ngoài miệng không ngừng cầu xin tha thứ, thống khổ vô cùng, hít sâu một hơi nói:</w:t>
      </w:r>
    </w:p>
    <w:p>
      <w:pPr>
        <w:pStyle w:val="BodyText"/>
      </w:pPr>
      <w:r>
        <w:t xml:space="preserve">- Con ta… Ngươi an tâm lên đường a, trên đường xuống hoàng tuyền đi chậm thôi, không bao lâu nữa, tên súc sinh này sẽ xuống dưới cùng ngươi.</w:t>
      </w:r>
    </w:p>
    <w:p>
      <w:pPr>
        <w:pStyle w:val="BodyText"/>
      </w:pPr>
      <w:r>
        <w:t xml:space="preserve">Sau khi Liễu Trần Phong nói xong, cũng không nhìn con mình nữa, vũ khí trên tay cương khí lóe ra, một cổ khí thế hủy thiên diệt địa đánh tới Đường Phong.</w:t>
      </w:r>
    </w:p>
    <w:p>
      <w:pPr>
        <w:pStyle w:val="BodyText"/>
      </w:pPr>
      <w:r>
        <w:t xml:space="preserve">Bốn Thiên giai trưởng lão còn lại hiểu ý, cùng nhau lao về phía Linh Khiếp Nhan, cô gái này thực lực rất cường đại, nhưng nàng cường đại hơn nữa cũng chỉ à một cô nương mà thôi, chỉ cần kéo dài thời gian một chút, đợi cho Liễu Trần Phong giết chết Đường Phong, đến lúc đó hợp lực năm người lại, chưa hẳn đã sợ nàng.</w:t>
      </w:r>
    </w:p>
    <w:p>
      <w:pPr>
        <w:pStyle w:val="BodyText"/>
      </w:pPr>
      <w:r>
        <w:t xml:space="preserve">Đây là suy nghĩ của các Thiên giai trưởng lão.</w:t>
      </w:r>
    </w:p>
    <w:p>
      <w:pPr>
        <w:pStyle w:val="BodyText"/>
      </w:pPr>
      <w:r>
        <w:t xml:space="preserve">Chẳng những năm Thiên giai trưởng lão động thủ, không ít Địa giai cao thủ trong hàng đệ tử Nhất Đao Môn cũng động thủ, thoáng một chút có hơn hai mươi người xông tới, trong đó một nửa phóng về phía Linh Khiếp Nhan, một nửa đi theo sau lưng Liễu Trần Phong, tiến hành công kích Đường Phong. Những người còn lại bao vây xung quanh, sân bãi lớn như thế, bọn chúng tiến vào chỉ làm phiền thêm mà thôi, cho nên rất sáng suốt không động thủ, đứng một bên áp trận.</w:t>
      </w:r>
    </w:p>
    <w:p>
      <w:pPr>
        <w:pStyle w:val="BodyText"/>
      </w:pPr>
      <w:r>
        <w:t xml:space="preserve">Đối mặt với nhiều cao thủ Nhất Đao Môn vây công, Đường Phong cùng Linh Khiếp Nhan căn bản không tránh né, trong mắt nha đầu này toát ra thần sắc hưng phấn, hướng bốn tên Thiên giai và mười Địa giai lao tới, đôi tay bắt đầu tụ tập Phong nguyên tố, mắt thường không thể nhìn thấy, từ trong thân thể tuôn ra làm cho ngươi ta phải thán phục sợ hãi.</w:t>
      </w:r>
    </w:p>
    <w:p>
      <w:pPr>
        <w:pStyle w:val="BodyText"/>
      </w:pPr>
      <w:r>
        <w:t xml:space="preserve">Thân thể Linh Khiếp Nhan hiện tại, chính là Khiếu Thiên Lang, tố chất thân thể vương giả chi thú, hơn nữa Khiếu Thiên Lang có nội đan Phong thuộc tính, làm sao có thể e sợ đám người này.</w:t>
      </w:r>
    </w:p>
    <w:p>
      <w:pPr>
        <w:pStyle w:val="BodyText"/>
      </w:pPr>
      <w:r>
        <w:t xml:space="preserve">Những người vây công Linh Khiếp Nhan thậm còn không minh bạch chuyện gì đang xảy ra, chỉ nhìn thấy bốn Thiên giai trưởng lão vừa lao tới bên người Linh Khiếp Nhan, liền bắn ngược trở về cùng một lúc, sắc mặt mỗi người trắng bệch vô cùng, rất rõ ràng tất cả đều bị thương, mà mười tên Địa giai cao thủ sau lưng cũng không dễ chịu lắm, đám người kia hoảng sợ, luống cuống tay chân khi bay lên không trung, sau đó ngã một cái nặng nề xuống mặt đất, tiếng thảm thiết vang lên, bất quá vẫn không có người chết.</w:t>
      </w:r>
    </w:p>
    <w:p>
      <w:pPr>
        <w:pStyle w:val="BodyText"/>
      </w:pPr>
      <w:r>
        <w:t xml:space="preserve">Nha đầu này rất hiểu việc, nàng biết rõ Đường Phong phi thường thống hận đám ngươi kia, tự nhiên sẽ không hạ sát thủ, lưu lại một mạng cho bọn chúng, sau này để Đường Phong kết liễu.</w:t>
      </w:r>
    </w:p>
    <w:p>
      <w:pPr>
        <w:pStyle w:val="BodyText"/>
      </w:pPr>
      <w:r>
        <w:t xml:space="preserve">Linh Khiếp Nhan lưu thủ, điều này Đường Phong không biết.</w:t>
      </w:r>
    </w:p>
    <w:p>
      <w:pPr>
        <w:pStyle w:val="BodyText"/>
      </w:pPr>
      <w:r>
        <w:t xml:space="preserve">Cương mang trên vũ khí của Liễu Trần Phong bị Đường Phong một kiếm càn quét, thuận thế đâm vào bụng hắn, nếu không phải phản ứng của Liễu Trần Phong không tệ, một kiếm này đủ để lấy mạng của hắn rồi. Liễu Trần Phong tuy thành công tránh thoát, nhưng bụng vẫn bị Đường Phong khoét một lỗ lớn, có điều không ảnh hưởng đến tính mạng, nhưng mười tên Địa giai cao thủ đi theo sau thì không tốt như vậy, bọn hắn vừa vọt tới bên người Đường Phong, cảm giác có kiếm quang xẹt qua, nhiều người lập tức bụm cổ của mình, ngửa mặt ngã xuống.</w:t>
      </w:r>
    </w:p>
    <w:p>
      <w:pPr>
        <w:pStyle w:val="Compact"/>
      </w:pPr>
      <w:r>
        <w:br w:type="textWrapping"/>
      </w:r>
      <w:r>
        <w:br w:type="textWrapping"/>
      </w:r>
    </w:p>
    <w:p>
      <w:pPr>
        <w:pStyle w:val="Heading2"/>
      </w:pPr>
      <w:bookmarkStart w:id="490" w:name="chương-457-nhân-gian-không-cửa-hoàng-tuyền-có-đường."/>
      <w:bookmarkEnd w:id="490"/>
      <w:r>
        <w:t xml:space="preserve">468. Chương 457: Nhân Gian Không Cửa, Hoàng Tuyền Có Đường.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457: Nhân Gian không cửa, Hoàng Tuyền có đường.</w:t>
      </w:r>
    </w:p>
    <w:p>
      <w:pPr>
        <w:pStyle w:val="BodyText"/>
      </w:pPr>
      <w:r>
        <w:t xml:space="preserve">Nhóm dịch: Dungnhi</w:t>
      </w:r>
    </w:p>
    <w:p>
      <w:pPr>
        <w:pStyle w:val="BodyText"/>
      </w:pPr>
      <w:r>
        <w:t xml:space="preserve">Nguồn: Vipvandan.vn</w:t>
      </w:r>
    </w:p>
    <w:p>
      <w:pPr>
        <w:pStyle w:val="BodyText"/>
      </w:pPr>
      <w:r>
        <w:t xml:space="preserve">- Lui!</w:t>
      </w:r>
    </w:p>
    <w:p>
      <w:pPr>
        <w:pStyle w:val="BodyText"/>
      </w:pPr>
      <w:r>
        <w:t xml:space="preserve">Liễu Trần Phong quá sợ hãi, vội vàng ra lệnh, đám Địa giai giữ được tính mạng, vội vàng rút lui, nhưng lại có mấy người bị giữ lại.</w:t>
      </w:r>
    </w:p>
    <w:p>
      <w:pPr>
        <w:pStyle w:val="BodyText"/>
      </w:pPr>
      <w:r>
        <w:t xml:space="preserve">Khi vây công Linh Khiếp Nhan mọi người không công mà lui, tất cả đều bị thương nhẹ, nhưng vây công Đường Phong, thoáng một cái đã chết bảy tám Địa giai, phần bụng Liễu Trần Phong máu tươi chảy xối xả.</w:t>
      </w:r>
    </w:p>
    <w:p>
      <w:pPr>
        <w:pStyle w:val="BodyText"/>
      </w:pPr>
      <w:r>
        <w:t xml:space="preserve">Da đầu đám người Nhất Đao Môn run lên, hiện tại bọn hắn còn không đoán được thực lực khủng khiếp của Linh Khiếp Nhan và Đường Phong, như vậy bọn hắn nên tự sát tạ tội là vừa.</w:t>
      </w:r>
    </w:p>
    <w:p>
      <w:pPr>
        <w:pStyle w:val="BodyText"/>
      </w:pPr>
      <w:r>
        <w:t xml:space="preserve">- Thiên giai thượng phẩm?</w:t>
      </w:r>
    </w:p>
    <w:p>
      <w:pPr>
        <w:pStyle w:val="BodyText"/>
      </w:pPr>
      <w:r>
        <w:t xml:space="preserve">Tròng mắt Liễu Trần Phong lay động kịch liệt, ánh mắt không thể tin nổi nhìn Đường Phong, chỉ có Thiên giai thượng phẩm, mới có thể bức lui mình, hơn nữa còn chém giết bảy tám tên Địa giai. Nhưng hắn cảm nhận cương khí chấn động trên người Đường Phong chỉ đạt tới Địa giai thượng phẩm mà thôi.</w:t>
      </w:r>
    </w:p>
    <w:p>
      <w:pPr>
        <w:pStyle w:val="BodyText"/>
      </w:pPr>
      <w:r>
        <w:t xml:space="preserve">Đường Phong không trả lời, Linh Khiếp Nhan không kiêng nể đem khí thế của mình phóng thích ra, ép tới đến mức đám người này thở không nổi, đây là khí tức cuồng bạo thuộc về Khiếu Thiên Lang, tràn đầy hương vị giết chóc và hung tàn.</w:t>
      </w:r>
    </w:p>
    <w:p>
      <w:pPr>
        <w:pStyle w:val="BodyText"/>
      </w:pPr>
      <w:r>
        <w:t xml:space="preserve">Hai Thiên giai thượng phẩm, sắc mặt Liễu Trần Phong giống như tro tàn. Trước mặt hai Thiên giai thượng phẩm, Nhất Đao Môn làm gì có khả năng phản kháng, thậm chí ý niệm chạy trốn cũng không xuất hiện trong đầu của hắn.</w:t>
      </w:r>
    </w:p>
    <w:p>
      <w:pPr>
        <w:pStyle w:val="BodyText"/>
      </w:pPr>
      <w:r>
        <w:t xml:space="preserve">Nhất Đao Môn đã tạo nghiệt gì, Liễu gia đã tạo nghiệt gì? Nếu như nhi tử của mình không trêu chọc đám đệ tử Thiên Tú hẳn là tốt? Khi mình biết được tin tức, đem mấy đệ tử Thiên Tú đưa về, sau đó nhận lỗi, sẽ không có nhiều chuyện như vậy. Nhưng trên đời này không có nhiều nếu như như vậy, càng không có thuốc chữa hối hận, hàm răng bị đánh gãy được Liễu Trần Phong nuốt vào bụng, miệng đắng chát.</w:t>
      </w:r>
    </w:p>
    <w:p>
      <w:pPr>
        <w:pStyle w:val="BodyText"/>
      </w:pPr>
      <w:r>
        <w:t xml:space="preserve">Đường Phong vẫn đứng nguyên tại nơi đó, sau khi bức lui đám người vây công, không nhanh không chậm dùng đoản kiếm màu đen vạch lên người Liễu Nhất Đao, động tác rất nhịp nhàng, giống như đang thái thịt heo vậy.</w:t>
      </w:r>
    </w:p>
    <w:p>
      <w:pPr>
        <w:pStyle w:val="BodyText"/>
      </w:pPr>
      <w:r>
        <w:t xml:space="preserve">Liễu Nhất Đao từ trong hôn mê tỉnh lại, cảm thấy khí lực toàn thân tiêu thất, lạnh dị thường, nhịn không được run lên.</w:t>
      </w:r>
    </w:p>
    <w:p>
      <w:pPr>
        <w:pStyle w:val="BodyText"/>
      </w:pPr>
      <w:r>
        <w:t xml:space="preserve">Thời gian một nén nhang qua đi, toàn thân đã bị cắt mấy trăm miệng vết thương, cuối cùng Liễu Nhất Đao cũng đình chỉ run rẩy, huyết dịch toàn thân cũng đã chảy khô, màu da cả người trắng bệch vô cùng, mùi huyết tinh nồng nặc, huyết dịch nhuộm đỏ đại địa như một tấm tơ lụa, lộ ra vẻ đẹp đẻ quỷ dị.</w:t>
      </w:r>
    </w:p>
    <w:p>
      <w:pPr>
        <w:pStyle w:val="BodyText"/>
      </w:pPr>
      <w:r>
        <w:t xml:space="preserve">Tràng diện này, mặc dù là người tu luyện, trong lòng nhịn không được hoảng sợ, chớ đừng nói Liễu Nhất Đao đã thiếp đi, từ lúc Đường Phong động thủ chặt đứt mấy ngón tay Liễu Nhất Đao, tròng mắt nữ nhân cay nghiệt và mấy nữ nhân kia trợn trắng, lập tức hôn mê, giờ phút này nằm cách chân Đường Phong không xa.</w:t>
      </w:r>
    </w:p>
    <w:p>
      <w:pPr>
        <w:pStyle w:val="BodyText"/>
      </w:pPr>
      <w:r>
        <w:t xml:space="preserve">- Ma đầu… Huyết Ma… Huyết Ma.., Ta đã biết vì sao có danh hào này rồi.</w:t>
      </w:r>
    </w:p>
    <w:p>
      <w:pPr>
        <w:pStyle w:val="BodyText"/>
      </w:pPr>
      <w:r>
        <w:t xml:space="preserve">Liễu Trần Phong thò tay chỉ vào Đường Phong, lạnh run nói.</w:t>
      </w:r>
    </w:p>
    <w:p>
      <w:pPr>
        <w:pStyle w:val="BodyText"/>
      </w:pPr>
      <w:r>
        <w:t xml:space="preserve">Giết người bất quá là đầu rơi xuống đất, nhất đao nhất kiếm nhất quyền nhất cước là có thể hoàn thành, nhưng tên Huyết Ma này, lại cắt trên người con mình mấy trăm kiếm, máu hắn chảy cạn, mất hết máu mà chết. Đây là chuyện mà con người có thể làm sao? Mặc dù có thâm thù đại hận cỡ nào, cũng không ai tàn nhẫn như thế a? Tuy Liễu Trần Phong phẫn nộ, nhưng thực lực người ta cao hơn, hắn biết dù mình có đi lên cũng không thể báo thù thay cho nhi tử.</w:t>
      </w:r>
    </w:p>
    <w:p>
      <w:pPr>
        <w:pStyle w:val="BodyText"/>
      </w:pPr>
      <w:r>
        <w:t xml:space="preserve">- Ngươi nói ta là ma đầu… ta sẽ là ma đầu.</w:t>
      </w:r>
    </w:p>
    <w:p>
      <w:pPr>
        <w:pStyle w:val="BodyText"/>
      </w:pPr>
      <w:r>
        <w:t xml:space="preserve">Đường Phong sắc mặt lạnh lùng, hắn ném đoản kiếm màu đen còn đang lưu huyết đi.</w:t>
      </w:r>
    </w:p>
    <w:p>
      <w:pPr>
        <w:pStyle w:val="BodyText"/>
      </w:pPr>
      <w:r>
        <w:t xml:space="preserve">- Hiện tại ta muốn thực hiện lời nói của mình, tàn sát Nhất Đao Môn các ngươi.</w:t>
      </w:r>
    </w:p>
    <w:p>
      <w:pPr>
        <w:pStyle w:val="BodyText"/>
      </w:pPr>
      <w:r>
        <w:t xml:space="preserve">Liễu Trần Phong cùng bốn Thiên giai trưởng lão cắn răng, mạnh mẽ gầm lên:</w:t>
      </w:r>
    </w:p>
    <w:p>
      <w:pPr>
        <w:pStyle w:val="BodyText"/>
      </w:pPr>
      <w:r>
        <w:t xml:space="preserve">- Chạy!</w:t>
      </w:r>
    </w:p>
    <w:p>
      <w:pPr>
        <w:pStyle w:val="BodyText"/>
      </w:pPr>
      <w:r>
        <w:t xml:space="preserve">Đánh không lại, vậy thì chạy trốn, lưu lại núi xanh sợ gì không có củi đốt. Đây là sách lược của đám Thiên giai cao thủ, năm người phân biệt bỏ chạy theo năm hướng bất đồng, Đường Phong không động, Linh Khiếp Nhan động, nàng giơ năm ngón tay của nàng lên, đột nhiên xuất hiện năm đạo Phong hệ cương mang, ngưng tụ thành hình bán nguyệt, bắn về phía trước, năm đạo cương mang bay theo năm hướng bất đồng, theo hướng năm tên Thiên giai chém tới.</w:t>
      </w:r>
    </w:p>
    <w:p>
      <w:pPr>
        <w:pStyle w:val="BodyText"/>
      </w:pPr>
      <w:r>
        <w:t xml:space="preserve">- Phát giác được nguy hiểm, năm Thiên giai chỉ có thể nghiêng người nó tránh, nhưng chẳng thể liệu được công kích của Linh Khiếp Nhan liên tục không ngớt, mặc dù không hung mãnh nhưng thắng ở chỗ nó không có khoảng cách, đợi đến lúc bọn hắn tránh được vài lần, lúc này mới phát hiện, nhóm người mình đã ở cùng một chỗ.</w:t>
      </w:r>
    </w:p>
    <w:p>
      <w:pPr>
        <w:pStyle w:val="BodyText"/>
      </w:pPr>
      <w:r>
        <w:t xml:space="preserve">- Phong ca ca nói, ai cũng không thể chạy.</w:t>
      </w:r>
    </w:p>
    <w:p>
      <w:pPr>
        <w:pStyle w:val="BodyText"/>
      </w:pPr>
      <w:r>
        <w:t xml:space="preserve">Linh Khiếp Nhan mỉm cười nhìn mọi người, nụ cười duyên dáng ngọt ngào lúc này làm cho người ta cảm thấy kinh hãi.</w:t>
      </w:r>
    </w:p>
    <w:p>
      <w:pPr>
        <w:pStyle w:val="BodyText"/>
      </w:pPr>
      <w:r>
        <w:t xml:space="preserve">Chỉ cần chiêu thức ấy cũng đủ làm cho mọi người tại đây cảm giác được tuyệt vọng.</w:t>
      </w:r>
    </w:p>
    <w:p>
      <w:pPr>
        <w:pStyle w:val="BodyText"/>
      </w:pPr>
      <w:r>
        <w:t xml:space="preserve">Thiên giai thượng phẩm, quả nhiên cường đại!</w:t>
      </w:r>
    </w:p>
    <w:p>
      <w:pPr>
        <w:pStyle w:val="BodyText"/>
      </w:pPr>
      <w:r>
        <w:t xml:space="preserve">Mặc dù không phải ai cũng có nhãn lực như bọn người Liễu Trần Phong, những đệ tử Nhất Đao Môn đang hoảng sọ phía dưới, chỉ có một ý niệm trong đầu đó là trốn, đám Địa giai cao thủ đứng ở phía sau cảm thấy không ổn, bước chân bắt đầu chậm rãi lùi về phía sau vài chục bước, vội vàng xoay người, nhanh chân bỏ chạy.</w:t>
      </w:r>
    </w:p>
    <w:p>
      <w:pPr>
        <w:pStyle w:val="BodyText"/>
      </w:pPr>
      <w:r>
        <w:t xml:space="preserve">Trong lòng bọn hắn cảm thấy may mắn, cho rằng đối phương chẳng qua chỉ có hai người, chỉ cần mọi người đồng lòng chạy trốn, bọn hắn có thể lưu toàn bộ bọn họ lại sao? Tuy bọn hắn sẽ chết không ít, nhưng chưa hẳn rơi xuống đầu mình.</w:t>
      </w:r>
    </w:p>
    <w:p>
      <w:pPr>
        <w:pStyle w:val="BodyText"/>
      </w:pPr>
      <w:r>
        <w:t xml:space="preserve">Có người dẫn đầu, tự nhiên sẽ có người hưởng ứng, trong nhất thời, có vài tên đệ tử Nhất Đao Môn chạy trốn ra ngoài.</w:t>
      </w:r>
    </w:p>
    <w:p>
      <w:pPr>
        <w:pStyle w:val="BodyText"/>
      </w:pPr>
      <w:r>
        <w:t xml:space="preserve">Vẻ mặt Đường Phong lạnh lùng, nhìn đám người chạy trốn, căn bản không để trong lòng. Nhưng khi đám người kia chạy trốn được vài chục bước, Đường Phong nhẹ nhàng đi về phía trước.</w:t>
      </w:r>
    </w:p>
    <w:p>
      <w:pPr>
        <w:pStyle w:val="BodyText"/>
      </w:pPr>
      <w:r>
        <w:t xml:space="preserve">Đường Phong đứng trước mặt bọn người Liễu Trần Phong, chỉ thấy không dưới mười đạo quang mang từ trong tay Đường Phong lóe lên rồi biến mất, bọn hắn cảm giác được có một làn gió sắc bén thổi qua, chà xát làm cho đôi má đau nhức.</w:t>
      </w:r>
    </w:p>
    <w:p>
      <w:pPr>
        <w:pStyle w:val="BodyText"/>
      </w:pPr>
      <w:r>
        <w:t xml:space="preserve">- PHỐC PHỐC PHỐC PHỐC...</w:t>
      </w:r>
    </w:p>
    <w:p>
      <w:pPr>
        <w:pStyle w:val="BodyText"/>
      </w:pPr>
      <w:r>
        <w:t xml:space="preserve">Âm thanh trầm đục liên tiếp truyền đến, xen lẫn có tiếng kêu thảm thiết, lập tức có âm thanh người ngã xuống đất.</w:t>
      </w:r>
    </w:p>
    <w:p>
      <w:pPr>
        <w:pStyle w:val="BodyText"/>
      </w:pPr>
      <w:r>
        <w:t xml:space="preserve">Cơ hồ không cần quay đầu lại nhìn, Liễu Trần Phong cũng biết vận mệnh của những đệ tử kia cuối cùng là như thế nào rồi.</w:t>
      </w:r>
    </w:p>
    <w:p>
      <w:pPr>
        <w:pStyle w:val="BodyText"/>
      </w:pPr>
      <w:r>
        <w:t xml:space="preserve">Ám khí! Ám khí xuất quỷ nhập thần! Bọn người Liễu Trần Phong thậm chí còn không thấy được dấu vết của những ám khí này, hơn nữa, Huyết Ma lấy ám khí từ đâu? Hắn căn bản không có thò tay vào trong túi quần để lấy đồ vật gì ra cả.</w:t>
      </w:r>
    </w:p>
    <w:p>
      <w:pPr>
        <w:pStyle w:val="BodyText"/>
      </w:pPr>
      <w:r>
        <w:t xml:space="preserve">- Nhân Gian không cửa, Hoàng Tuyền có đường, trên đường xuống Hoàng Tuyền bảo trọng!</w:t>
      </w:r>
    </w:p>
    <w:p>
      <w:pPr>
        <w:pStyle w:val="BodyText"/>
      </w:pPr>
      <w:r>
        <w:t xml:space="preserve">Âm thanh Đường Phong trầm thấp , chậm rãi nói ra, hai tai nhẹ nhành bươm bướm tung bay, mười ngón tay chuyển động liên tục, một thanh rồi lại một thanh phi đao ẩn chứa cương khí bén nhọn không gì ngăn nổi, từ trong tay hắn bay đi, xuyên thấu vào lưng đám đệ tử Nhất Đao Môn, bắn ra một cổ máu tươi.</w:t>
      </w:r>
    </w:p>
    <w:p>
      <w:pPr>
        <w:pStyle w:val="BodyText"/>
      </w:pPr>
      <w:r>
        <w:t xml:space="preserve">Những đệ tử Nhất Đao Môn, nhiều lắm là Địa giai, hiện tại Đường Phong dùng thực lực Thiên giai thượng phẩm phóng những ám khí này, hơn nữa lực đạo và tốc độ của bản thân cùng với việc rót cương khí vào, bọn đệ tử có thể ngăn cản hay sao? Cương khí hộ thân giống như bong bóng xà phòng, không chịu nổi một kích, chạm vào liền vỡ.</w:t>
      </w:r>
    </w:p>
    <w:p>
      <w:pPr>
        <w:pStyle w:val="BodyText"/>
      </w:pPr>
      <w:r>
        <w:t xml:space="preserve">Tiếng kêu thảm thiết liên tục vang lên, đệ tử Nhất Đao Môn lần lượt ngã nhào trên mặt đất, ngã xuống như lúa mạch bị cắt.</w:t>
      </w:r>
    </w:p>
    <w:p>
      <w:pPr>
        <w:pStyle w:val="BodyText"/>
      </w:pPr>
      <w:r>
        <w:t xml:space="preserve">Chỉ trong năm nhịp hô hấp ngắn ngủi, đám đệ tử Nhất Đao Môn có ý đồ chạy trốn, tất cả đều chết hơn ba mươi người, không tên nào may mắn tránh thoát.</w:t>
      </w:r>
    </w:p>
    <w:p>
      <w:pPr>
        <w:pStyle w:val="BodyText"/>
      </w:pPr>
      <w:r>
        <w:t xml:space="preserve">Đám đệ tử Nhất Đao Môn đứng nguyên tại chỗ kinh hãi nhìn Đường Phong, trong lòng sợ hãi đồng thời lại xen lẫn chút may mắn, thầm nghĩ may là chính mình vừa rồi không chạy, nếu không nằm trên mặt đất nhất định có thêm chính mình.</w:t>
      </w:r>
    </w:p>
    <w:p>
      <w:pPr>
        <w:pStyle w:val="BodyText"/>
      </w:pPr>
      <w:r>
        <w:t xml:space="preserve">Nhưng bọn hắn thật sự cho rằng mình sẽ được sống sao? Trước mặt là Huyết Ma giết người không chớp mắt, hai tay dính đầy huyết tinh, loại ý niệm này ngay cả bọn hắn cũng không dám nghĩ đến.</w:t>
      </w:r>
    </w:p>
    <w:p>
      <w:pPr>
        <w:pStyle w:val="BodyText"/>
      </w:pPr>
      <w:r>
        <w:t xml:space="preserve">Khúc nhạc chết chóc cũng không phải kết thúc ngược lại giờ mới bắt đầu.</w:t>
      </w:r>
    </w:p>
    <w:p>
      <w:pPr>
        <w:pStyle w:val="BodyText"/>
      </w:pPr>
      <w:r>
        <w:t xml:space="preserve">- Khiên Ti Lung Hải, Địa Võng Thiên La!</w:t>
      </w:r>
    </w:p>
    <w:p>
      <w:pPr>
        <w:pStyle w:val="BodyText"/>
      </w:pPr>
      <w:r>
        <w:t xml:space="preserve">Vô số chuôi ám khí như hợp lại thành một sợi tơ, lại lần nữa từ trên tay Đường Phong bắn ra, công kích phô thiên cái địa bắn về phía đám đệ tử Nhất Đao Môn, tiếng kêu thảm thiết liên tiếp vang lên, hơn phân nửa đệ tử Nhất Đao Môn té xuống, bọn hắn không phải không muốn phản kháng, nhưng bọn hắn căn bản không biết được phương hướng ám khí phóng tới từ đâu, mặc dù trên người vận chuyển cương khí hộ thân cũng không thể phòng ngự ám khí tập kích, chỉ một số ít vận khó vô cùng tốt, lấy vũ khí của mình vung vẩy vũ khí lung tung, trùng hợp ngăn được ám khí của Đường Phong.</w:t>
      </w:r>
    </w:p>
    <w:p>
      <w:pPr>
        <w:pStyle w:val="BodyText"/>
      </w:pPr>
      <w:r>
        <w:t xml:space="preserve">- Xảo Thủ Độ Xử, Thiên Y Vô Phùng!</w:t>
      </w:r>
    </w:p>
    <w:p>
      <w:pPr>
        <w:pStyle w:val="BodyText"/>
      </w:pPr>
      <w:r>
        <w:t xml:space="preserve">Ám khí lúc này bất đồng với vô số chuôi phi đao lúc nãy, lúc này bắn ra vô số phi châm, phi châm rất nhỏ nhưng trí mạng.</w:t>
      </w:r>
    </w:p>
    <w:p>
      <w:pPr>
        <w:pStyle w:val="BodyText"/>
      </w:pPr>
      <w:r>
        <w:t xml:space="preserve">Trong một mảnh đao quang kiếm ảnh, không ai có thể chặn được thứ ám khí mà mắt thường khó có thể nhìn thấy này, tất cả đám để tử Nhất Đao Môn còn thừa lại lúc này sững sờ đứng nguyên tại chỗ, toàn thân không một miệng vết thương, nhưng tâm mạch và đan điền của bọn hắn, đã bị phi châm xuyên qua rồi.</w:t>
      </w:r>
    </w:p>
    <w:p>
      <w:pPr>
        <w:pStyle w:val="BodyText"/>
      </w:pPr>
      <w:r>
        <w:t xml:space="preserve">- Môn chủ… Thay chúng ta báo thù!</w:t>
      </w:r>
    </w:p>
    <w:p>
      <w:pPr>
        <w:pStyle w:val="BodyText"/>
      </w:pPr>
      <w:r>
        <w:t xml:space="preserve">Một đệ tử Nhất Đao Môn nói xong câu này trực tiếp ngã nhào xuống đất.</w:t>
      </w:r>
    </w:p>
    <w:p>
      <w:pPr>
        <w:pStyle w:val="BodyText"/>
      </w:pPr>
      <w:r>
        <w:t xml:space="preserve">Địa Võng Thiên La Thủ! Thiên Y Vô Phùng Châm! Đây là hai chủng ám khí đỉnh cấp của Đường Môn, đã được Đường Phong phát huy đến cảnh giời Phản Phác Quy Chân, có thể nói, ở trên đời này, luận thủ pháp ám khí, nếu Đường Phong nhận đệ nhị, không người nào dám nhận đệ nhất. Loại thủ pháp ám khí này thích hợp sát thương phạm vi lớn, chẳng qua sau hai đợt ám khí này, tất cả đệ tử Nhất Đao Môn ở chỗ này đều đã chết.</w:t>
      </w:r>
    </w:p>
    <w:p>
      <w:pPr>
        <w:pStyle w:val="BodyText"/>
      </w:pPr>
      <w:r>
        <w:t xml:space="preserve">Trong lòng Liễu Trần Phong nhỏ máu, thân thể run rẩy kịch liệt, bốn vị Thiên giai trưởng lão cũng thế, không dám tin nhìn Đường Phong, trong đôi mắt của năm người này tràn ngập khiếp sợ, hoảng sợ cùng phẫn nộ.</w:t>
      </w:r>
    </w:p>
    <w:p>
      <w:pPr>
        <w:pStyle w:val="BodyText"/>
      </w:pPr>
      <w:r>
        <w:t xml:space="preserve">Bọn hắn cảm giác mình vẫn còn đánh giá thấp trình độ hung tàn của tên Huyết Ma này!</w:t>
      </w:r>
    </w:p>
    <w:p>
      <w:pPr>
        <w:pStyle w:val="BodyText"/>
      </w:pPr>
      <w:r>
        <w:t xml:space="preserve">Vừa rồi Đường Phong nói muốn tàn sát Nhất Đao Môn, bọn hắn chỉ nghĩ đây là lời nói suông mà thôi, nói suông khoác lác ai cũng biết nói, nhưng chân chính làm được có mấy ai? Hơn nữa, Đường Phong trẻ tuổi như vậy, hành hạ tàn nhẫn Liễu Nhất Đao xong, phẫn nộ trong lòng không giảm xuống một ít hay sao? Nói muốn tàn sát Nhất Đao Môn, đại khái chỉ là lời hù dọa người khác, nếu hắn thật sự động thủ đi làm, nói không chừng hắn không có lá gan này, cũng có thể tâm không đành lòng.</w:t>
      </w:r>
    </w:p>
    <w:p>
      <w:pPr>
        <w:pStyle w:val="BodyText"/>
      </w:pPr>
      <w:r>
        <w:t xml:space="preserve">Nhưng Liễu Trần Phong phát hiện mình đã sai rồi.</w:t>
      </w:r>
    </w:p>
    <w:p>
      <w:pPr>
        <w:pStyle w:val="BodyText"/>
      </w:pPr>
      <w:r>
        <w:t xml:space="preserve">Hắn dám, hắn thật sự dám! Hắn động thủ đánh tất cả đệ tử Nhất Đao Môn, thần sắc không thay đổi chút nào, ra tay mau lẹ vô cùng, giống như hắn không phải đang giết người, mà giống như nông dân gặt lúa.</w:t>
      </w:r>
    </w:p>
    <w:p>
      <w:pPr>
        <w:pStyle w:val="BodyText"/>
      </w:pPr>
      <w:r>
        <w:t xml:space="preserve">Cho dù là Liễu Trần Phong, cũng không có khả năng một lần duy nhất giết nhiều người như vậy, không phải là vấn đề thực lực, mà là vấn đề tâm tính. Mà Đường Phong chỉ trong nhất thời nửa khắc, hơn tám mươi đệ tử Nhất Đao Môn đã chết trong tay của hắn.</w:t>
      </w:r>
    </w:p>
    <w:p>
      <w:pPr>
        <w:pStyle w:val="BodyText"/>
      </w:pPr>
      <w:r>
        <w:t xml:space="preserve">Tám mươi người a! Địa giai đấy! Có thể nói toàn bộ Địa giai cao thủ của Nhất Đao Môn đều ở đây. Chỉ một lần duy nhất giết sạch sẽ, ngày sau Nhất Đao Môn còn tồn tại, cũng không thể gượng dậy nổi. Tám mươi người này đều là lực lượng trung kiên của Nhất Đao Môn, hiện tại đều đã chết, bằng môt đám Thiên giai bọn họ ngày sau có thể làm nên đại sự gì?</w:t>
      </w:r>
    </w:p>
    <w:p>
      <w:pPr>
        <w:pStyle w:val="BodyText"/>
      </w:pPr>
      <w:r>
        <w:t xml:space="preserve">Thi thể nằm la liệt trên mặt đất, có thể nói là thi chất thành núi, máu chảy thành sông, Liễu Trần Phong như nhớ lại tràng chiến đấu bên Dạ Vũ hồ hai năm trước, nghĩ đến lần này, huyết tinh hơn so với hôm nay?</w:t>
      </w:r>
    </w:p>
    <w:p>
      <w:pPr>
        <w:pStyle w:val="BodyText"/>
      </w:pPr>
      <w:r>
        <w:t xml:space="preserve">Trong tràng hiện tại chỉ còn lại Đường Phong, Linh Khiếp Nhan cùng năm Thiên giai Nhất Đao Môn.</w:t>
      </w:r>
    </w:p>
    <w:p>
      <w:pPr>
        <w:pStyle w:val="BodyText"/>
      </w:pPr>
      <w:r>
        <w:t xml:space="preserve">- Đường quỷ… Nhất Đao Môn thề không đội trời chung với ngươi, hôm nay ngươi không chết thì ta vong!</w:t>
      </w:r>
    </w:p>
    <w:p>
      <w:pPr>
        <w:pStyle w:val="BodyText"/>
      </w:pPr>
      <w:r>
        <w:t xml:space="preserve">Hai mắt Liễu Trần Phong đỏ lên, hôm nay chết nhiều người như vậy, dù Đường Phong muốn buông tay, Liễu Trần Phong hắn sẽ không đồng ý, lại nói, hắn còn là người đã giết con của mình, nếu như không thể chính tay giết chết cừu nhân, cho dù hắn chết, cũng sẽ không nhắm mắt.</w:t>
      </w:r>
    </w:p>
    <w:p>
      <w:pPr>
        <w:pStyle w:val="BodyText"/>
      </w:pPr>
      <w:r>
        <w:t xml:space="preserve">Một người khi lâm vào tuyệt cảnh sẽ có ý chí và dũng khí chiến đấu cực lớn, vừa rồi Liễu Trần Phong và đám Thiên giai trưởng lão muốn chạy trốn, nhưng hiện tại bọn hắn không muốn, thầm nghĩ lưu lại chiến một trận, cho dù đánh không lại cũng tốt hơn tham sống sợ chết kéo dài hơi tàn.</w:t>
      </w:r>
    </w:p>
    <w:p>
      <w:pPr>
        <w:pStyle w:val="BodyText"/>
      </w:pPr>
      <w:r>
        <w:t xml:space="preserve">- Đây cũng là ý của ta, ta nói rồi, hôm nay ta muốn tàn sát Nhất Đao Môn các ngươi.</w:t>
      </w:r>
    </w:p>
    <w:p>
      <w:pPr>
        <w:pStyle w:val="BodyText"/>
      </w:pPr>
      <w:r>
        <w:t xml:space="preserve">Đường Phong nhàn nhạt nói.</w:t>
      </w:r>
    </w:p>
    <w:p>
      <w:pPr>
        <w:pStyle w:val="BodyText"/>
      </w:pPr>
      <w:r>
        <w:t xml:space="preserve">- Liễu huynh chớ hoảng sợ, chúng ta đến giúp ngươi đây!</w:t>
      </w:r>
    </w:p>
    <w:p>
      <w:pPr>
        <w:pStyle w:val="BodyText"/>
      </w:pPr>
      <w:r>
        <w:t xml:space="preserve">- Đường Phong tiểu nhi, còn không mau thúc thủ chịu trói!</w:t>
      </w:r>
    </w:p>
    <w:p>
      <w:pPr>
        <w:pStyle w:val="BodyText"/>
      </w:pPr>
      <w:r>
        <w:t xml:space="preserve">Mấy âm thanh liên tiếp vang lên, lập tức có vài đạo thân ảnh nhanh chóng tiếp cận, trên mặt Liễu Trần Phong vui vẻ, sắc mặt mấy tên Thiên giai trưởng lão cũng tốt lên không ít.</w:t>
      </w:r>
    </w:p>
    <w:p>
      <w:pPr>
        <w:pStyle w:val="BodyText"/>
      </w:pPr>
      <w:r>
        <w:t xml:space="preserve">Sau khi nghe được âm thanh, Đường Phong quay đầu nhìn sang, chỉ thấy có bốn năm Thiên giai cao thủ, do Tứ trưởng lão bị hắn hủy tay ban nãy dẫn dắt, nhanh chóng đến gần nơi này, thực lực mấy người này đều là Thiên giai hạ phẩm, cũng không tính là cao, nhưng tăng thêm lực lượng cho Liễu Trần Phong, trong chốc lát đã có mười Thiên giai cao thủ.</w:t>
      </w:r>
    </w:p>
    <w:p>
      <w:pPr>
        <w:pStyle w:val="BodyText"/>
      </w:pPr>
      <w:r>
        <w:t xml:space="preserve">Mấy người kia nhanh chóng đến bên người Liễu Trần Phong, sau khi thấy nhiều đệ tử Nhất Đao Môn chết như vậy, trong mắt tràn ngập thần sắc không thể tưởng tượng nổi.</w:t>
      </w:r>
    </w:p>
    <w:p>
      <w:pPr>
        <w:pStyle w:val="BodyText"/>
      </w:pPr>
      <w:r>
        <w:t xml:space="preserve">Tứ trưởng lão run rẩy như gà mắc bệnh ôn dịch, nước mắt tuông rơi hỏi thăm:</w:t>
      </w:r>
    </w:p>
    <w:p>
      <w:pPr>
        <w:pStyle w:val="BodyText"/>
      </w:pPr>
      <w:r>
        <w:t xml:space="preserve">- Môn chủ, ở đây rốt cuộc đã xảy ra chuyện gì?</w:t>
      </w:r>
    </w:p>
    <w:p>
      <w:pPr>
        <w:pStyle w:val="BodyText"/>
      </w:pPr>
      <w:r>
        <w:t xml:space="preserve">Liễu Trần Phong hung dữ nhìn Đường Phong, cắn răng nói:</w:t>
      </w:r>
    </w:p>
    <w:p>
      <w:pPr>
        <w:pStyle w:val="BodyText"/>
      </w:pPr>
      <w:r>
        <w:t xml:space="preserve">- Bị ma đầu kia giết.</w:t>
      </w:r>
    </w:p>
    <w:p>
      <w:pPr>
        <w:pStyle w:val="BodyText"/>
      </w:pPr>
      <w:r>
        <w:t xml:space="preserve">Tứ trưởng lão ngây người, phẫn nộ nhìn Đường Phong, mắng:</w:t>
      </w:r>
    </w:p>
    <w:p>
      <w:pPr>
        <w:pStyle w:val="BodyText"/>
      </w:pPr>
      <w:r>
        <w:t xml:space="preserve">- Ma đầu chết tiệt, ngươi quả thực là đồ súc sinh!</w:t>
      </w:r>
    </w:p>
    <w:p>
      <w:pPr>
        <w:pStyle w:val="BodyText"/>
      </w:pPr>
      <w:r>
        <w:t xml:space="preserve">Đường Phong mới đi vào Nhất Đao Môn chẳng bao lâu, thời gian bất quả chỉ hơn một nén nhang, nhưng đã tạo thành thảm án như vậy, bảo hắn không phải ma đầu ai cũng không tin.</w:t>
      </w:r>
    </w:p>
    <w:p>
      <w:pPr>
        <w:pStyle w:val="BodyText"/>
      </w:pPr>
      <w:r>
        <w:t xml:space="preserve">Một người trong nhóm Tứ trưởng lão đi ra, áo bào không gió tung bay, thoạt nhìn khoảng 50 – 60 tuổi, trong mắt toát ra vẻ thù hận, tuy khiếp sợ thủ đoạn của Đường Phong, nhưng vẫn mở miệng hỏi:</w:t>
      </w:r>
    </w:p>
    <w:p>
      <w:pPr>
        <w:pStyle w:val="BodyText"/>
      </w:pPr>
      <w:r>
        <w:t xml:space="preserve">- Tiểu ma đầu, lão phu hỏi ngươi, tôn nhi của lão phu, là do ngươi giết phải không?</w:t>
      </w:r>
    </w:p>
    <w:p>
      <w:pPr>
        <w:pStyle w:val="BodyText"/>
      </w:pPr>
      <w:r>
        <w:t xml:space="preserve">Đường Phong nhìn hắn đầy miệt thị, thản nhiên nói:</w:t>
      </w:r>
    </w:p>
    <w:p>
      <w:pPr>
        <w:pStyle w:val="BodyText"/>
      </w:pPr>
      <w:r>
        <w:t xml:space="preserve">- Từ trước tới giờ, ta chỉ giết súc sinh, không biết tôn nhi của mi là tên súc sinh nào trong số đó?</w:t>
      </w:r>
    </w:p>
    <w:p>
      <w:pPr>
        <w:pStyle w:val="BodyText"/>
      </w:pPr>
      <w:r>
        <w:t xml:space="preserve">Lão đầu hừ lạnh một tiếng, cũng không hơn thua miệng lưỡi với Đường Phong, chỉ nói:</w:t>
      </w:r>
    </w:p>
    <w:p>
      <w:pPr>
        <w:pStyle w:val="BodyText"/>
      </w:pPr>
      <w:r>
        <w:t xml:space="preserve">- Lão phu là tông chủ Tiền Tông Vũ Dương, tôn nhi của lão phu gọi là Vũ Hiên.</w:t>
      </w:r>
    </w:p>
    <w:p>
      <w:pPr>
        <w:pStyle w:val="Compact"/>
      </w:pPr>
      <w:r>
        <w:br w:type="textWrapping"/>
      </w:r>
      <w:r>
        <w:br w:type="textWrapping"/>
      </w:r>
    </w:p>
    <w:p>
      <w:pPr>
        <w:pStyle w:val="Heading2"/>
      </w:pPr>
      <w:bookmarkStart w:id="491" w:name="chương-458-thay-trời-hành-đạo"/>
      <w:bookmarkEnd w:id="491"/>
      <w:r>
        <w:t xml:space="preserve">469. Chương 458: Thay Trời Hành Đạo?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458: Thay trời hành đạo?</w:t>
      </w:r>
    </w:p>
    <w:p>
      <w:pPr>
        <w:pStyle w:val="BodyText"/>
      </w:pPr>
      <w:r>
        <w:t xml:space="preserve">Nhóm dịch: Dungnhi</w:t>
      </w:r>
    </w:p>
    <w:p>
      <w:pPr>
        <w:pStyle w:val="BodyText"/>
      </w:pPr>
      <w:r>
        <w:t xml:space="preserve">Nguồn: Vipvandan.vn</w:t>
      </w:r>
    </w:p>
    <w:p>
      <w:pPr>
        <w:pStyle w:val="BodyText"/>
      </w:pPr>
      <w:r>
        <w:t xml:space="preserve">Mới vừa rồi Đường Phong còn có chút nghi hoặc từ đâu nhảy ra mấy tên này, bây giờ nghe hắn nói như vậy, hắn mới hiểu được. Thời điểm vào thành cùng với Linh Khiếp Nhan, ở trong thành giết vài tên trẻ tuổi ngang ngược. Lúc ấy động thủ xong lập tức đi ngay, nhưng trong nội thành không phải không có người chứng kiến.</w:t>
      </w:r>
    </w:p>
    <w:p>
      <w:pPr>
        <w:pStyle w:val="BodyText"/>
      </w:pPr>
      <w:r>
        <w:t xml:space="preserve">Linh Khiếp Nhan quá dễ làm cho người khác chú ý, muốn người khác không biết cũng khó khăn. Biết Vũ Hiên có xung đột với bọn họ, sau đó đột nhiên tử vong, trưởng bối của bọn Vũ Hiên cũng lần theo tung tích tìm đến.</w:t>
      </w:r>
    </w:p>
    <w:p>
      <w:pPr>
        <w:pStyle w:val="BodyText"/>
      </w:pPr>
      <w:r>
        <w:t xml:space="preserve">Bọn hắn vốn định tới Nhất Đao Môn chúc mừng, nhưng không có thời gian, đành phải ở lại trong nội thành, thuận tuận mua sắm chút đồ vật để làm lễ vật, không ai ngờ tới, quý công tử của các thế lực này đi du ngoạn trong thành không đến nửa canh giời thì gặp độc thủ?</w:t>
      </w:r>
    </w:p>
    <w:p>
      <w:pPr>
        <w:pStyle w:val="BodyText"/>
      </w:pPr>
      <w:r>
        <w:t xml:space="preserve">Chuyện như vậy có mấy ai bỏ qua? Tự nhiên là phải tìm cho ra hung thủ báo thù cho bọn vãn bối, sau khi đuổi theo tới Nhất Đao Môn, vừa vặn gặp Đường Phong và Linh Khiếp Nhan gây náo động cực lớn, Tứ trưởng lão thấy mấy người này tự nhiên không dám lãnh đạm, sau khi biết mấy người bọn họ đến tìm Đường Phong báo thù, tự nhiên dẫn bọn họ tới đây, bằng một mình hắn không thể ngăn được phẫn nộ của các cao thủ, chỉ có thể thuận theo ý của bọn họ mà thôi.</w:t>
      </w:r>
    </w:p>
    <w:p>
      <w:pPr>
        <w:pStyle w:val="BodyText"/>
      </w:pPr>
      <w:r>
        <w:t xml:space="preserve">Không nghĩ tới, đến quá đúng lúc, nếu chậm một chút, bọn người Liễu Trần Phong có khả năng bị giết chết.</w:t>
      </w:r>
    </w:p>
    <w:p>
      <w:pPr>
        <w:pStyle w:val="BodyText"/>
      </w:pPr>
      <w:r>
        <w:t xml:space="preserve">Đường Phong thầm nghĩ, đây gọi là giết nhỏ thì già ra mặt. Hắn cũng không phủ nhận, gật đầu nói:</w:t>
      </w:r>
    </w:p>
    <w:p>
      <w:pPr>
        <w:pStyle w:val="BodyText"/>
      </w:pPr>
      <w:r>
        <w:t xml:space="preserve">- Đích thực là ta giết.</w:t>
      </w:r>
    </w:p>
    <w:p>
      <w:pPr>
        <w:pStyle w:val="BodyText"/>
      </w:pPr>
      <w:r>
        <w:t xml:space="preserve">- Tốt, tiểu tử ngươi quá ngang ngược.</w:t>
      </w:r>
    </w:p>
    <w:p>
      <w:pPr>
        <w:pStyle w:val="BodyText"/>
      </w:pPr>
      <w:r>
        <w:t xml:space="preserve">Tông chủ Tiền Tông cắn răng nói:</w:t>
      </w:r>
    </w:p>
    <w:p>
      <w:pPr>
        <w:pStyle w:val="BodyText"/>
      </w:pPr>
      <w:r>
        <w:t xml:space="preserve">- Tôn nhi của ta không có thù oán với ngươi, tại sao ngươi lại ra tay độc ác như vậy!</w:t>
      </w:r>
    </w:p>
    <w:p>
      <w:pPr>
        <w:pStyle w:val="BodyText"/>
      </w:pPr>
      <w:r>
        <w:t xml:space="preserve">- Tính cách của cháu mình, ngươi còn không rõ hơn ta sao? Chạy tới đây hỏi ta làm gì? Dù hôm nay ta không giết hắn, ngày khác cũng sẽ có người giết hắn.</w:t>
      </w:r>
    </w:p>
    <w:p>
      <w:pPr>
        <w:pStyle w:val="BodyText"/>
      </w:pPr>
      <w:r>
        <w:t xml:space="preserve">Đường Phong cười lạnh một tiếng.</w:t>
      </w:r>
    </w:p>
    <w:p>
      <w:pPr>
        <w:pStyle w:val="BodyText"/>
      </w:pPr>
      <w:r>
        <w:t xml:space="preserve">Sắc mặt mấy lão già Thiên giai cao thủ mới tới rất khó coi, tính cách công tử nhà mình bọn họ tự nhiên rất rõ ràng, từ nhỏ đến lớn bọn họ được nuông chiều thành hư, có chút ngang ngược, chuyện xấu đã làm không ít. Nhưng bọn họ còn trẻ tuổi mà, thời điểm trẻ tuổi ai không mắc phải sai lầm chứ? Nhưng dù có phạm phải thiên đại sai lầm, tội cũng không đáng chết! Ma đầu trước mặt là người đã giết cháu của mấy người bọn họ, bọn họ không có khả năng từ bỏ ý đồ.</w:t>
      </w:r>
    </w:p>
    <w:p>
      <w:pPr>
        <w:pStyle w:val="BodyText"/>
      </w:pPr>
      <w:r>
        <w:t xml:space="preserve">Đường Phong lại cười lạnh một tiếng, mãnh hổ tuy đáng sợ, nhưng người dưỡng hổ càng đáng sợ hơn! Đây là tôn nhi của họ, chắc chắn cũng cá mè một lứa, trong thấy cô nương xin đẹp liền cưỡng ép bắt về nhà làm nô lệ, đích thực là khi nam bá nữ mà.</w:t>
      </w:r>
    </w:p>
    <w:p>
      <w:pPr>
        <w:pStyle w:val="BodyText"/>
      </w:pPr>
      <w:r>
        <w:t xml:space="preserve">Liễu Trần Phong phẫn nộ quát một tiếng:</w:t>
      </w:r>
    </w:p>
    <w:p>
      <w:pPr>
        <w:pStyle w:val="BodyText"/>
      </w:pPr>
      <w:r>
        <w:t xml:space="preserve">- Ma đầu, chớ có ăn nói bừa bãi, đổi trắng thay đen.</w:t>
      </w:r>
    </w:p>
    <w:p>
      <w:pPr>
        <w:pStyle w:val="BodyText"/>
      </w:pPr>
      <w:r>
        <w:t xml:space="preserve">Sau khi nói xong, lại nhìn vị tông chủ Tiền Tông Vũ Dương Sơn nói:</w:t>
      </w:r>
    </w:p>
    <w:p>
      <w:pPr>
        <w:pStyle w:val="BodyText"/>
      </w:pPr>
      <w:r>
        <w:t xml:space="preserve">- Vũ tiền bối, không nên hơn thua miệng lưỡi với tiểu tử này, thực lực tiểu tử này mạnh mẽ, tiểu cô nương bên kia cũng không thể kinh thường, hôm nay chúng ta đồng loạt ra tay, cho dù phải gánh tiếng xấu ỷ lớn hiếp nhỏ, cũng phải thay trời hành đạo, tru sát tên ác ma bại hoại tội ác chồng chất này.</w:t>
      </w:r>
    </w:p>
    <w:p>
      <w:pPr>
        <w:pStyle w:val="BodyText"/>
      </w:pPr>
      <w:r>
        <w:t xml:space="preserve">Liễu Trần Phong chính nghĩa nghiêm nghị nói một tiếng, nói năng đầy khí phách, trên mặt lộ ra ánh sáng chính nghĩa sáng chói. Cũng không biết hắn che dấu dã tâm gì, hoàn toàn không nhắc nhở cho mấy người bọn họ, hai người trước mặt họ là hai Thiên giai thượng phẩm cao thủ.</w:t>
      </w:r>
    </w:p>
    <w:p>
      <w:pPr>
        <w:pStyle w:val="BodyText"/>
      </w:pPr>
      <w:r>
        <w:t xml:space="preserve">Cương khí của lão đầu mạnh mẽ tỏa ra, gật đầu nói:</w:t>
      </w:r>
    </w:p>
    <w:p>
      <w:pPr>
        <w:pStyle w:val="BodyText"/>
      </w:pPr>
      <w:r>
        <w:t xml:space="preserve">- Như thế cũng tốt.</w:t>
      </w:r>
    </w:p>
    <w:p>
      <w:pPr>
        <w:pStyle w:val="BodyText"/>
      </w:pPr>
      <w:r>
        <w:t xml:space="preserve">Tuy hắn không biết thực lực Đường Phong như thế nào, nhưng trên mặt đất chết nhiều người như vậy, mà Đường Phong lông tóc không tổn hao, từ điểm này mà xét, thực lực Đường Phong hẳn không quá thấp, nếu không, không thể giết nhiều người như vậy. Đều là người sống bảy tám chục tuổi, một chút nhãn lực này hẳn chắc chắn phải có, gừng càng già càng cay mà.</w:t>
      </w:r>
    </w:p>
    <w:p>
      <w:pPr>
        <w:pStyle w:val="BodyText"/>
      </w:pPr>
      <w:r>
        <w:t xml:space="preserve">Mặc khác đám Thiên giai cao thủ của Thiên Địa Tông cũng nói:</w:t>
      </w:r>
    </w:p>
    <w:p>
      <w:pPr>
        <w:pStyle w:val="BodyText"/>
      </w:pPr>
      <w:r>
        <w:t xml:space="preserve">- Ma đầu, ngươi còn lời gì để nói, nếu như ngươi còn có chút lương tri, hiện tại tạ lỗi trước mặt chúng ta, ta sẽ cho ngươi được chết toàn thây.</w:t>
      </w:r>
    </w:p>
    <w:p>
      <w:pPr>
        <w:pStyle w:val="BodyText"/>
      </w:pPr>
      <w:r>
        <w:t xml:space="preserve">Đường Phong cười ha hả một tiếng, nói:</w:t>
      </w:r>
    </w:p>
    <w:p>
      <w:pPr>
        <w:pStyle w:val="BodyText"/>
      </w:pPr>
      <w:r>
        <w:t xml:space="preserve">- Muốn đánh cứ đánh, lấy cớ đường hoàng như vậy làm gì, ta cũng không ngại các ngươi tiến lên cùng lúc! Chỉ cần hôm nay ta giết các ngươi, chuyện mười người các ngươi liên thủ đối phó ta một người không đến hai mươi tuổi, sẽ không truyền ra ngoài.</w:t>
      </w:r>
    </w:p>
    <w:p>
      <w:pPr>
        <w:pStyle w:val="BodyText"/>
      </w:pPr>
      <w:r>
        <w:t xml:space="preserve">Giống như bị Đường Phong nói trúng tim đen, sắc mặt đám Thiên giai cao thủ ngượng ngập, bất quá chỉ trong nháy mắt, thần sắc mọi người khôi phục lại như cũ.</w:t>
      </w:r>
    </w:p>
    <w:p>
      <w:pPr>
        <w:pStyle w:val="BodyText"/>
      </w:pPr>
      <w:r>
        <w:t xml:space="preserve">Liễu Trần Phong nói:</w:t>
      </w:r>
    </w:p>
    <w:p>
      <w:pPr>
        <w:pStyle w:val="BodyText"/>
      </w:pPr>
      <w:r>
        <w:t xml:space="preserve">- Huyết Ma Đường Phong, mỗi người đều có thể giết, các vị không cần nói chuyện nghĩa hiệp giang hồ với hắn làm gì.</w:t>
      </w:r>
    </w:p>
    <w:p>
      <w:pPr>
        <w:pStyle w:val="BodyText"/>
      </w:pPr>
      <w:r>
        <w:t xml:space="preserve">Lời này nói ra, nội tâm cả đám sáng lên, hắn trẻ tuổi thì thế nào? Hắn là Huyết Ma, là ma đầu khát máu! Giết hắn đi chẳng những không ảnh hưởng đánh danh dự của mình, ngược lại còn tăng thêm công tích, người trên giang hồ sẽ vỗ tay khen hay.</w:t>
      </w:r>
    </w:p>
    <w:p>
      <w:pPr>
        <w:pStyle w:val="BodyText"/>
      </w:pPr>
      <w:r>
        <w:t xml:space="preserve">Nghĩ tới đây, mọi người cũng không còn do dự nữa.</w:t>
      </w:r>
    </w:p>
    <w:p>
      <w:pPr>
        <w:pStyle w:val="BodyText"/>
      </w:pPr>
      <w:r>
        <w:t xml:space="preserve">Tông chủ Tiền Tông Vũ Dương Sơn hét lớn một tiếng:</w:t>
      </w:r>
    </w:p>
    <w:p>
      <w:pPr>
        <w:pStyle w:val="BodyText"/>
      </w:pPr>
      <w:r>
        <w:t xml:space="preserve">- Ma đầu, nạp mạng đi!</w:t>
      </w:r>
    </w:p>
    <w:p>
      <w:pPr>
        <w:pStyle w:val="BodyText"/>
      </w:pPr>
      <w:r>
        <w:t xml:space="preserve">Vừa dứt lời, hắn là người đầu tiên lao tới, mấy tên Thiên giai cao thủ mới tới đồng loạt ra tay, đám người Nhất Đao Môn đã được chứng kiến thủ đoạn của Linh Khiếp Nhan và Đường Phong, cố ý ra tay muộn một chút.</w:t>
      </w:r>
    </w:p>
    <w:p>
      <w:pPr>
        <w:pStyle w:val="BodyText"/>
      </w:pPr>
      <w:r>
        <w:t xml:space="preserve">Trong nhất thời, mười Thiên giai cao thủ hướng Đường Phong đánh tới.</w:t>
      </w:r>
    </w:p>
    <w:p>
      <w:pPr>
        <w:pStyle w:val="BodyText"/>
      </w:pPr>
      <w:r>
        <w:t xml:space="preserve">Lỗ mũi xinh xắn của Linh Khiếp Nhan phun ra nhiệt khí, trong lòng rất khó chịu, nghĩ thầm bọn gia hỏa có mắt không tròng, thực sự xem ta là không khí? Hoàn toàn không phân ra một ai để đối phó với mình, chẳng lẽ không biết ta còn lợi hại hơn Phong ca ca hay sao?</w:t>
      </w:r>
    </w:p>
    <w:p>
      <w:pPr>
        <w:pStyle w:val="BodyText"/>
      </w:pPr>
      <w:r>
        <w:t xml:space="preserve">Kỳ thật Linh Khiếp Nhan đã trách lầm bọn hắn, là đám người Liễu Trần Phong không dám ra tay giao thủ với nàng, mà đám Thiên giai cao thủ mới tới lại không muốn đối phó nàng. Thoạt nhìn Linh Khiếp Nhân là một tiểu nha đầu mới mười tuổi, dù da mặt bọn họ có dày hơn nữa, cũng không có ý tứ muốn xuất thủ với nàng.</w:t>
      </w:r>
    </w:p>
    <w:p>
      <w:pPr>
        <w:pStyle w:val="BodyText"/>
      </w:pPr>
      <w:r>
        <w:t xml:space="preserve">Bọn hắn không muốn ra tay với Linh Khiếp Nhan, Linh Khiếp Nhan cũng không khách khí với bọn hắn, lật tay vẫy một cái, ngoài miệng nói:</w:t>
      </w:r>
    </w:p>
    <w:p>
      <w:pPr>
        <w:pStyle w:val="BodyText"/>
      </w:pPr>
      <w:r>
        <w:t xml:space="preserve">- Ngươi tói đây cho ta.</w:t>
      </w:r>
    </w:p>
    <w:p>
      <w:pPr>
        <w:pStyle w:val="BodyText"/>
      </w:pPr>
      <w:r>
        <w:t xml:space="preserve">Chính vào lúc Liễu Trần Phong lao nhanh về phía trước, đột nhiên cảm thấy có một cổ cuồng phong cuốn lại chính mình, thân thể không tự chủ được bay về phương hướng khác, trong lòng Liễu Trần Phong hoảng hốt, sử dụng một thân bổn sự cũng không cách nào kháng cự được cổ lực đạo này.</w:t>
      </w:r>
    </w:p>
    <w:p>
      <w:pPr>
        <w:pStyle w:val="BodyText"/>
      </w:pPr>
      <w:r>
        <w:t xml:space="preserve">Chỉ trong nháy mắt, Liễu Trần Phong bị Linh Khiếp Nhan bắt tới trước mặt mình, tiểu nha đầu ngửa mặt nhìn hắn, nghiến chặc hàm răng, nói:</w:t>
      </w:r>
    </w:p>
    <w:p>
      <w:pPr>
        <w:pStyle w:val="BodyText"/>
      </w:pPr>
      <w:r>
        <w:t xml:space="preserve">- Ngươi là người hung hăng nhất. Nói Phong ca ca tội ác chồng chất, muốn thay trời hành đạo gì gì đấy. Không biết ngươi kiếm ở đâu ra những lời như thế, không biết xấu hổ, làm sai rõ ràng là bọn hắn, nếu bọn hắn không trêu chọc Phong ca ca, thì sao Phong ca ca lại đại khai sát giới?</w:t>
      </w:r>
    </w:p>
    <w:p>
      <w:pPr>
        <w:pStyle w:val="BodyText"/>
      </w:pPr>
      <w:r>
        <w:t xml:space="preserve">Liễu Trần Phong cũng biết đại sự không ổn, mặc dù nhìn sơ sẽ cảm thấy tiểu cô nương vô hại, nhưng hắn không dám lưu thủ chút nào, thời điểm bị bắt được, đại đao trong tay bổ vào đầu của Linh Khiếp Nhan, đao mang dài hơn nửa xích, hàn quang trên lưỡi đao lóng lánh, hoàn toàn là sát chiêu.</w:t>
      </w:r>
    </w:p>
    <w:p>
      <w:pPr>
        <w:pStyle w:val="BodyText"/>
      </w:pPr>
      <w:r>
        <w:t xml:space="preserve">Đến tận lúc này, cái gì mà thương hoa tiếc ngọc, cái gì là khi dễ tiểu nha đầu, tất cả đều là giả dối, sống sót mới là vương đạo.</w:t>
      </w:r>
    </w:p>
    <w:p>
      <w:pPr>
        <w:pStyle w:val="BodyText"/>
      </w:pPr>
      <w:r>
        <w:t xml:space="preserve">Đối mặt một kích của Liễu Trần Phong, Linh Khiếp Nhan vương bàn tay nhỏ nhắn xinh xinh của mình ra, năm ngón tay nắm lại, trực tiếp ngăn cản đại đao trong tay Liễu Trần Phong.</w:t>
      </w:r>
    </w:p>
    <w:p>
      <w:pPr>
        <w:pStyle w:val="BodyText"/>
      </w:pPr>
      <w:r>
        <w:t xml:space="preserve">Liễu Trần Phong cảm thấy mình đang trảm lên một tấm thép, lực đạo hung mãnh tiêu thất, cũng không di chuyển được nửa tấc.</w:t>
      </w:r>
    </w:p>
    <w:p>
      <w:pPr>
        <w:pStyle w:val="BodyText"/>
      </w:pPr>
      <w:r>
        <w:t xml:space="preserve">- Sao lại có thể?</w:t>
      </w:r>
    </w:p>
    <w:p>
      <w:pPr>
        <w:pStyle w:val="BodyText"/>
      </w:pPr>
      <w:r>
        <w:t xml:space="preserve">Tròng mắt Liễu Trần Phong run lên, một kích toàn lực của hắn, cho dù là Thiên giai thượng phẩm, cũng không thể tiếp nhẹ nhàng như thế, nhưng tiểu nha đầu trước mắt này, lông tóc không thương, chẳng lẽ thân thể của nàng được đúc bằng thép hay sao?</w:t>
      </w:r>
    </w:p>
    <w:p>
      <w:pPr>
        <w:pStyle w:val="BodyText"/>
      </w:pPr>
      <w:r>
        <w:t xml:space="preserve">Nói thân thể Linh Khiếp Nhan đúc bằng thép cũng không đủ, bời vì thân thể nàng không phải là người, mà là Linh thú. Thân thể Linh thú cường đại hơn thân thể nhân loại rất nhiều, thân là Khiếu Thiên Lang vương giả chi thú, trình độ mạnh mẽ của thân thể, làm sao người bình thường có thể so sánh được?</w:t>
      </w:r>
    </w:p>
    <w:p>
      <w:pPr>
        <w:pStyle w:val="Compact"/>
      </w:pPr>
      <w:r>
        <w:br w:type="textWrapping"/>
      </w:r>
      <w:r>
        <w:br w:type="textWrapping"/>
      </w:r>
    </w:p>
    <w:p>
      <w:pPr>
        <w:pStyle w:val="Heading2"/>
      </w:pPr>
      <w:bookmarkStart w:id="492" w:name="chương-459-quả-nhiên-là-ma-đầu."/>
      <w:bookmarkEnd w:id="492"/>
      <w:r>
        <w:t xml:space="preserve">470. Chương 459: Quả Nhiên Là Ma Đầu.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459: Quả nhiên là ma đầu.</w:t>
      </w:r>
    </w:p>
    <w:p>
      <w:pPr>
        <w:pStyle w:val="BodyText"/>
      </w:pPr>
      <w:r>
        <w:t xml:space="preserve">Nhóm dịch: Dungnhi</w:t>
      </w:r>
    </w:p>
    <w:p>
      <w:pPr>
        <w:pStyle w:val="BodyText"/>
      </w:pPr>
      <w:r>
        <w:t xml:space="preserve">Nguồn: Vipvandan.vn</w:t>
      </w:r>
    </w:p>
    <w:p>
      <w:pPr>
        <w:pStyle w:val="BodyText"/>
      </w:pPr>
      <w:r>
        <w:t xml:space="preserve">Khuôn mặt tinh xảo của Linh Khiếp Nhan nổi lên ý căm tức, thò tay ra, lấy đại đao trong tay Liễu Trần Phong xuống, nàng cầm lấy đại đao, xoay ngược sống đao, mạnh mẽ đánh vào mặt của Liễu Trần Phong.</w:t>
      </w:r>
    </w:p>
    <w:p>
      <w:pPr>
        <w:pStyle w:val="BodyText"/>
      </w:pPr>
      <w:r>
        <w:t xml:space="preserve">- Ngươi ăn nói lung tung, ta thay mặt Phong ca ca đánh ngươi, đánh nát miệng của ngươi, ta xem lần sau ngươi còn dám ăn nói lung tung nữa không.</w:t>
      </w:r>
    </w:p>
    <w:p>
      <w:pPr>
        <w:pStyle w:val="BodyText"/>
      </w:pPr>
      <w:r>
        <w:t xml:space="preserve">Một mặt Linh Khiếp Nhan vừa mắng, mặt khác không ngừng đánh vào mặt Liễu Trần Phong.</w:t>
      </w:r>
    </w:p>
    <w:p>
      <w:pPr>
        <w:pStyle w:val="BodyText"/>
      </w:pPr>
      <w:r>
        <w:t xml:space="preserve">- Ba ba ba~</w:t>
      </w:r>
    </w:p>
    <w:p>
      <w:pPr>
        <w:pStyle w:val="BodyText"/>
      </w:pPr>
      <w:r>
        <w:t xml:space="preserve">Liễu Trần Phong bị đánh phát mộng, hắn cảm thấy không đến ba tức thời gian, gương mặt của mình đã bị đánh hơn trăm lần.</w:t>
      </w:r>
    </w:p>
    <w:p>
      <w:pPr>
        <w:pStyle w:val="BodyText"/>
      </w:pPr>
      <w:r>
        <w:t xml:space="preserve">Càng thêm bi kịch chính là, dù hắn cố tình tránh né, cũng tránh không được, bởi vì chung quanh thân thể của hắn, bị một cổ cuồng phong quấn quanh, hắn không thể cử động, tự nhiên tránh không thoát.</w:t>
      </w:r>
    </w:p>
    <w:p>
      <w:pPr>
        <w:pStyle w:val="BodyText"/>
      </w:pPr>
      <w:r>
        <w:t xml:space="preserve">Một thân hộ thân cương khí tinh thuần, cố gắng chống đỡ vô số công kích bạo phát, sống đao đánh vào mặt, đau đớn như có lửa cháy trên mặt.</w:t>
      </w:r>
    </w:p>
    <w:p>
      <w:pPr>
        <w:pStyle w:val="BodyText"/>
      </w:pPr>
      <w:r>
        <w:t xml:space="preserve">Sau khi Linh Khiếp Nhan dừng tay, khuôn mặt Liễu Trần Phong đã biến thành đầu heo, miệng đầy máu đen, hàm răng không biết đã chào từ biệt bao nhiêu cái răng.</w:t>
      </w:r>
    </w:p>
    <w:p>
      <w:pPr>
        <w:pStyle w:val="BodyText"/>
      </w:pPr>
      <w:r>
        <w:t xml:space="preserve">Thẳng đến lúc này, chín Thiên giai cao thủ phóng tới trước mặt Đường Phong, đối chiến chính diện với Đường Phong.</w:t>
      </w:r>
    </w:p>
    <w:p>
      <w:pPr>
        <w:pStyle w:val="BodyText"/>
      </w:pPr>
      <w:r>
        <w:t xml:space="preserve">Chín đạo công kích, bao phủ cả người Đường Phong, dù thực lực Đường Phong mạnh hơn nữa, thời điểm cố kỵ Mạc Lưu Tô và mấy vị đệ tử Thiên Tú ở căn phòng sau lưng, không cách nào tránh thoát tất cả công kích.</w:t>
      </w:r>
    </w:p>
    <w:p>
      <w:pPr>
        <w:pStyle w:val="BodyText"/>
      </w:pPr>
      <w:r>
        <w:t xml:space="preserve">Cho nên hắn cũng không tránh, thân thể hơi nghiêng, dùng phần ngực và phần bụng chống đỡ đại bộ phận công kích, hắn uốn éo thân thể tránh né bộ phận công kích còn lại.</w:t>
      </w:r>
    </w:p>
    <w:p>
      <w:pPr>
        <w:pStyle w:val="BodyText"/>
      </w:pPr>
      <w:r>
        <w:t xml:space="preserve">Đắc thủ rồi! Thời điểm vũ khí mấy tên Thiên giai trưởng lão Nhất Đao Môn chém vào lồng ngực Đường Phong, sắc mặt bọn hắn vui vẻ rất nhiều, nhịn không được tuôn ra ý nghĩ như thế.</w:t>
      </w:r>
    </w:p>
    <w:p>
      <w:pPr>
        <w:pStyle w:val="BodyText"/>
      </w:pPr>
      <w:r>
        <w:t xml:space="preserve">Tuy cảm giác có chút là lạ, nhưng cũng là thân thể của Đường Phong dường như cũng không cường đại bao nhiêu. Vừa rồi bọn họ có cảm giác Đường Phong không thể bị đánh bại, mà bây giờ, mấy chuôi đại đao chém lên, ẩn chứa toàn bộ thực lực của những người này, một mình hắn làm sao có thể ngăn cản được?</w:t>
      </w:r>
    </w:p>
    <w:p>
      <w:pPr>
        <w:pStyle w:val="BodyText"/>
      </w:pPr>
      <w:r>
        <w:t xml:space="preserve">Vài tiếng xoẹt xoẹt vang lên, quần áo Đường Phong bị mấy thanh vũ khí này chém ra vài lỗ hổng lớn, nhưng ngoài dự liệu là không có máu tươi bắn ra tung tóe.</w:t>
      </w:r>
    </w:p>
    <w:p>
      <w:pPr>
        <w:pStyle w:val="BodyText"/>
      </w:pPr>
      <w:r>
        <w:t xml:space="preserve">- Không tốt!</w:t>
      </w:r>
    </w:p>
    <w:p>
      <w:pPr>
        <w:pStyle w:val="BodyText"/>
      </w:pPr>
      <w:r>
        <w:t xml:space="preserve">Một tên Thiên giai trưởng lão hô to, thân thể cấp tốc lui về phía sau, nhưng đã muộn, trong nháy mắt hắn đắc ý nghĩ rằng mình đã đắc thủ, đoản kiếm màu đen đâm xuyên qua hộ thân cương khí của hắn, xuyên phá phòng ngự của hắn.</w:t>
      </w:r>
    </w:p>
    <w:p>
      <w:pPr>
        <w:pStyle w:val="BodyText"/>
      </w:pPr>
      <w:r>
        <w:t xml:space="preserve">Đâm xong một kích liền thu lại, tốc độ Đường Phong nhanh đến cực hạn, đoản kiếm màu đen bộc phát ra hào quang chói mắt, lần nữa đâm về phía một người khác.</w:t>
      </w:r>
    </w:p>
    <w:p>
      <w:pPr>
        <w:pStyle w:val="BodyText"/>
      </w:pPr>
      <w:r>
        <w:t xml:space="preserve">Phốc! Một tiếng, một Thiên giai cao thủ Thiên Địa Tông phản ứng hơi chậm bị đâm một kích, đến khi chết, hắn còn cho rằng mình đã đánh chết Đường Phong.</w:t>
      </w:r>
    </w:p>
    <w:p>
      <w:pPr>
        <w:pStyle w:val="BodyText"/>
      </w:pPr>
      <w:r>
        <w:t xml:space="preserve">Sau một khắc, tất cả mọi người đều lui về phía sau.</w:t>
      </w:r>
    </w:p>
    <w:p>
      <w:pPr>
        <w:pStyle w:val="BodyText"/>
      </w:pPr>
      <w:r>
        <w:t xml:space="preserve">Những Thiên giai cao thủ này đều hoảng sợ, bọn họ không ngờ rằng Đường Phong đã đánh lui bọn họ.</w:t>
      </w:r>
    </w:p>
    <w:p>
      <w:pPr>
        <w:pStyle w:val="BodyText"/>
      </w:pPr>
      <w:r>
        <w:t xml:space="preserve">Dù sao cũng là chín người hợp kích, làm sao Đường Phong có thể hóa giải chứ.</w:t>
      </w:r>
    </w:p>
    <w:p>
      <w:pPr>
        <w:pStyle w:val="BodyText"/>
      </w:pPr>
      <w:r>
        <w:t xml:space="preserve">Thân hình giống như một viên đạn bay ra khỏi nòng súng, bị lực đạo mạnh mẽ đánh bay về phía sau, đâm vào vách tường sau lứng, vách tường lập tức sập đổ.</w:t>
      </w:r>
    </w:p>
    <w:p>
      <w:pPr>
        <w:pStyle w:val="BodyText"/>
      </w:pPr>
      <w:r>
        <w:t xml:space="preserve">Ổn định thân hình, hai tay Đường Phong nắm chặt đoản kiếm, lao về phía trước, thừa dịp những người kia còn chưa đứng vững, vọt về phía một người, một kiếm đâm vào lồng ngực của đối phương.</w:t>
      </w:r>
    </w:p>
    <w:p>
      <w:pPr>
        <w:pStyle w:val="BodyText"/>
      </w:pPr>
      <w:r>
        <w:t xml:space="preserve">Thân ảnh của Đường Phong xuyên qua người nọ, tiện tay hớt đứt đầu kẻ đó, ngay lập tức một thân hình bay về phía sau, máu tươi phun xối xả lên không trung.</w:t>
      </w:r>
    </w:p>
    <w:p>
      <w:pPr>
        <w:pStyle w:val="BodyText"/>
      </w:pPr>
      <w:r>
        <w:t xml:space="preserve">Uy Lực của Thiên giai thượng phẩm, không người nào có thể ngăn cản!</w:t>
      </w:r>
    </w:p>
    <w:p>
      <w:pPr>
        <w:pStyle w:val="BodyText"/>
      </w:pPr>
      <w:r>
        <w:t xml:space="preserve">Mặt đối mặt, chỉ trong nháy mắt, chín Thiên giai cao thủ vây công Đường Phong, ba người tử vong, sáu người còn lại sắc mặt tái mét.</w:t>
      </w:r>
    </w:p>
    <w:p>
      <w:pPr>
        <w:pStyle w:val="BodyText"/>
      </w:pPr>
      <w:r>
        <w:t xml:space="preserve">Những người bị chết kia, là người Thiên Địa Tông đến chúc mừng, còn lại chính là hai tên trưởng lão Nhất Đao Môn, tất cả đều là Thiên giai hạ phẩm cao thủ.</w:t>
      </w:r>
    </w:p>
    <w:p>
      <w:pPr>
        <w:pStyle w:val="BodyText"/>
      </w:pPr>
      <w:r>
        <w:t xml:space="preserve">Cánh tay bị phế của Tứ trưởng lão không ngừng run lên. Cho tới bây giờ hắn mới hiểu, lúc hắn giao thủ với tiểu ma đầu này, người ta đã hạ thủ lưu tình, nếu lúc đó nếu hắn muốn hắn đã chặt đứt cánh tay của mình. Bằng vào thực lực Đường Phong bạo phát ra bây giờ, lấy mạng của mình quả thực quá dễ.</w:t>
      </w:r>
    </w:p>
    <w:p>
      <w:pPr>
        <w:pStyle w:val="BodyText"/>
      </w:pPr>
      <w:r>
        <w:t xml:space="preserve">Hối hận, khủng hoảng, cảm xúc ngổn ngang lan tràn trong lòng Tứ trưởng lão, hắn cảm giác mình không nên xuất hiện ở đây, nhưng bây giờ mới hối hận thì làm được gì? Đắc tội ma đầu này, ngày sau cũng không sống tốt, trừ phi hôm nay giết hắn tại chỗ này.</w:t>
      </w:r>
    </w:p>
    <w:p>
      <w:pPr>
        <w:pStyle w:val="BodyText"/>
      </w:pPr>
      <w:r>
        <w:t xml:space="preserve">Sau khi tông chủ Tiền Tông Vũ Dương Sơn rời khỏi phạm vi công kích của Đường Phong, quát to một tiếng:</w:t>
      </w:r>
    </w:p>
    <w:p>
      <w:pPr>
        <w:pStyle w:val="BodyText"/>
      </w:pPr>
      <w:r>
        <w:t xml:space="preserve">- Trên người tiểu ma đầu này có trọng bảo đao thương bất nhập.</w:t>
      </w:r>
    </w:p>
    <w:p>
      <w:pPr>
        <w:pStyle w:val="BodyText"/>
      </w:pPr>
      <w:r>
        <w:t xml:space="preserve">Không chỉ hắn phát hiện, những người khác cơ bản đều đã phát hiện, bằng không công kích của chín người đánh lên thân thể Đường Phong, vì sao không lấy tính mạng của hắn được? Trọng bảo này nhất định rất lợi hại, nếu không làm sao có thể ngăn cản hơp kích của chín người được? Không ít ánh mắt tham lam lóe lên, bảo bối như thế phải cướp vào tay, coi như mình không dùng đến, lấy làm bảo vật trấn phái cũng tốt, lưu cho hậu bối tử tôn đeo, thời khắc mấu chốt có thể bảo vệ tính mạng.</w:t>
      </w:r>
    </w:p>
    <w:p>
      <w:pPr>
        <w:pStyle w:val="BodyText"/>
      </w:pPr>
      <w:r>
        <w:t xml:space="preserve">Nhưng bọn hắn biết rõ, muốn đoạt vật trên người Đường Phong, độ khó rất lớn, dù sao thực lực tiểu ma đầu này rất cường đại.</w:t>
      </w:r>
    </w:p>
    <w:p>
      <w:pPr>
        <w:pStyle w:val="BodyText"/>
      </w:pPr>
      <w:r>
        <w:t xml:space="preserve">Thời điểm bọn họ do dự, Đường Phong há miệng phun ra một ngụm máu tươi, trong nháy mắt, Đường Phong đã rút đoản kiếm màu đen từ trong thi thể dưới chân ra, lao đến gần Tứ trưởng lão Nhất Đao Môn, trên mặt Tứ trưởng lão lộ ra thần sắc khủng hoảng, Đường Phong thò tay điểm vào đan điền hắn vài cái, lập tức lui về phía sau.</w:t>
      </w:r>
    </w:p>
    <w:p>
      <w:pPr>
        <w:pStyle w:val="BodyText"/>
      </w:pPr>
      <w:r>
        <w:t xml:space="preserve">Mồ hôi trên trán hắn ứa ra, hắn nghĩ rằng mình chết chắc rồi, dù sao thủ đoạn tiểu ma đầu kia quá hung tàn, nhưng sau một khắc, hắn lại phát hiện mình hoàn hảo không tổn thương gì, mà địa phương bị Đường Phong điểm vào không có chút cảm giác đau đớn nào.</w:t>
      </w:r>
    </w:p>
    <w:p>
      <w:pPr>
        <w:pStyle w:val="BodyText"/>
      </w:pPr>
      <w:r>
        <w:t xml:space="preserve">Tứ trưởng lão cười ha hả một tiếng:</w:t>
      </w:r>
    </w:p>
    <w:p>
      <w:pPr>
        <w:pStyle w:val="BodyText"/>
      </w:pPr>
      <w:r>
        <w:t xml:space="preserve">- Tiểu ma đầu, hết khí lực rồi à, mọi người cùng xông lên nào!</w:t>
      </w:r>
    </w:p>
    <w:p>
      <w:pPr>
        <w:pStyle w:val="BodyText"/>
      </w:pPr>
      <w:r>
        <w:t xml:space="preserve">Vừa dút lời, hắn liền vận cương khí toàn thân, đột nhiên cảm thấy đan điền đau nhức kịch liệt, mặt của hắn đỏ bừng, phần bụng truyền ra tiếng trầm đục, cảm giác toàn bộ đan điền giống như một quả bóng xì hơi, cương khí chất chứa trong đan điền từ trong thể nội tứ tán ra ngoài.</w:t>
      </w:r>
    </w:p>
    <w:p>
      <w:pPr>
        <w:pStyle w:val="BodyText"/>
      </w:pPr>
      <w:r>
        <w:t xml:space="preserve">Cả người Tứ trưởng lão uể oải, dùng thần sắc không thể tin nổi nhìn Đường Phong, yếu ớt nói:</w:t>
      </w:r>
    </w:p>
    <w:p>
      <w:pPr>
        <w:pStyle w:val="BodyText"/>
      </w:pPr>
      <w:r>
        <w:t xml:space="preserve">- Đây … đây là công phu gì?</w:t>
      </w:r>
    </w:p>
    <w:p>
      <w:pPr>
        <w:pStyle w:val="BodyText"/>
      </w:pPr>
      <w:r>
        <w:t xml:space="preserve">Lập tức ngửa mặt lên trời, tuyệt khí bỏ mình.</w:t>
      </w:r>
    </w:p>
    <w:p>
      <w:pPr>
        <w:pStyle w:val="BodyText"/>
      </w:pPr>
      <w:r>
        <w:t xml:space="preserve">Đường Phong đứng nguyên tại chỗ điều chỉnh khí tức, không nhìn đến hắn, một người chết mà thôi, có phản ứng gì chứ?</w:t>
      </w:r>
    </w:p>
    <w:p>
      <w:pPr>
        <w:pStyle w:val="BodyText"/>
      </w:pPr>
      <w:r>
        <w:t xml:space="preserve">Tịch Diệt Chỉ, không đả thương da thịt người, chuyên phá gân mạch cùng cương khí. Lúc nãy điểm mấy chỉ, đã đem gân mạch gần đan điền phá hủy, hắn không vận công thì thôi, chỉ cần vận công, tổn thương gân mạch làm cho cương khí của hắn lưu thông không thuận lợi, kết quả cuối cùng là cương khí phản phệ mà chết.</w:t>
      </w:r>
    </w:p>
    <w:p>
      <w:pPr>
        <w:pStyle w:val="BodyText"/>
      </w:pPr>
      <w:r>
        <w:t xml:space="preserve">Do Đường Phong tu luyện Tịch Diệt Chỉ đến đại thành, nếu không dùng thực lực Thiên giai thượng phẩm của hắn, không cần điểm nhiều như vậy, một chỉ là đủ để lấy mạng già của Tứ trưởng lão rồi.</w:t>
      </w:r>
    </w:p>
    <w:p>
      <w:pPr>
        <w:pStyle w:val="BodyText"/>
      </w:pPr>
      <w:r>
        <w:t xml:space="preserve">Chỉ trong mấy nhịp hô hấp, lại chết một người! Mười Thiên giai cao thủ, trong đó có một Thiên giai trung phẩm bị Linh Khiếp Nhan trà đạp, chín người chết bốn người, năm người còn lại hoàn hảo không tổn thương gì.</w:t>
      </w:r>
    </w:p>
    <w:p>
      <w:pPr>
        <w:pStyle w:val="BodyText"/>
      </w:pPr>
      <w:r>
        <w:t xml:space="preserve">Thoạt nhìn sắc mặt Đường Phong không được khá lắm, sắc mặt tái nhợt. Dù sao hắn vận dụng Mượn Xác Hoàn Hồn tiêu hao cương khí quá lớn, hơn nữa lúc nãy chịu mấy đạo công kích của kẻ địch, tuy Bất Phôi Giáp hóa giải được cương khí của đối phương, không tạo thành thương tổn quá lớn, nhưng đó công kích toàn lực của đối phương a. Nếu không phải thân thể Đường Phong cường hãn, sớm đã bị địch nhân đánh chết, căn bản không chỉ thổ ra một bụm máu đơn giản như vậy.</w:t>
      </w:r>
    </w:p>
    <w:p>
      <w:pPr>
        <w:pStyle w:val="BodyText"/>
      </w:pPr>
      <w:r>
        <w:t xml:space="preserve">Linh Khiếp Nhan không nhúng tay vào trận đấu của Đường Phong, tuy nàng đang chà đạp Liễu Trần Phong, nhưng thời khắc nào cũng chú ý đến hắn, nàng biết rõ Đường Phong rất phẩn nộ, cho nên hắn phải tự tay giết chết địch nhân, đem oán khí và nộ khí trong lòng phát tiết cho hết.</w:t>
      </w:r>
    </w:p>
    <w:p>
      <w:pPr>
        <w:pStyle w:val="BodyText"/>
      </w:pPr>
      <w:r>
        <w:t xml:space="preserve">Thần sắc lão già Vũ Dương Sơn âm trầm nói:</w:t>
      </w:r>
    </w:p>
    <w:p>
      <w:pPr>
        <w:pStyle w:val="BodyText"/>
      </w:pPr>
      <w:r>
        <w:t xml:space="preserve">- Ma đầu, chẳng lẽ ngươi muốn đối địch với toàn bộ người trong thiên hạ, ngươi muốn đối địch với nhiều thế lực như vậy sao sao?</w:t>
      </w:r>
    </w:p>
    <w:p>
      <w:pPr>
        <w:pStyle w:val="BodyText"/>
      </w:pPr>
      <w:r>
        <w:t xml:space="preserve">Đường Phong cười lớn một tiếng:</w:t>
      </w:r>
    </w:p>
    <w:p>
      <w:pPr>
        <w:pStyle w:val="BodyText"/>
      </w:pPr>
      <w:r>
        <w:t xml:space="preserve">- Chê cười! Các ngươi nói ta là ma đầu, ta còn băn khoăn cái gì chứ? Theo ý của ngươi, bổn thiếu gia ta không muốn chết, nên cúi đầu xin lỗi các ngươi phải không? Đây là các ngươi tìm tới ta gây phiền phức, là Nhất Đao Môn khi dễ Thiên Tú tông chúng ta, không phải ta muốn tới tàn sát Nhất Đao Môn, lão gia hỏa, ngươi sống lâu như vậy mà còn không hiểu chuyện sao?</w:t>
      </w:r>
    </w:p>
    <w:p>
      <w:pPr>
        <w:pStyle w:val="BodyText"/>
      </w:pPr>
      <w:r>
        <w:t xml:space="preserve">Lão già giận tím mặt:</w:t>
      </w:r>
    </w:p>
    <w:p>
      <w:pPr>
        <w:pStyle w:val="BodyText"/>
      </w:pPr>
      <w:r>
        <w:t xml:space="preserve">- Thủ đoạn tiểu ma đầu ngươi hung ác như thế, làm việc không kiêng nể gì, không sợ ngày sau gặp thiên khiển sao? Không sợ Thiên Tú tông bị trả thù sao?</w:t>
      </w:r>
    </w:p>
    <w:p>
      <w:pPr>
        <w:pStyle w:val="BodyText"/>
      </w:pPr>
      <w:r>
        <w:t xml:space="preserve">- Ai dám!</w:t>
      </w:r>
    </w:p>
    <w:p>
      <w:pPr>
        <w:pStyle w:val="BodyText"/>
      </w:pPr>
      <w:r>
        <w:t xml:space="preserve">Đường Phong đằng đằng sát khí.</w:t>
      </w:r>
    </w:p>
    <w:p>
      <w:pPr>
        <w:pStyle w:val="BodyText"/>
      </w:pPr>
      <w:r>
        <w:t xml:space="preserve">- Ai dám động đến Thiên Tú thì Cự Kiếm Môn, Nhất Đao Môn là tấm gương!</w:t>
      </w:r>
    </w:p>
    <w:p>
      <w:pPr>
        <w:pStyle w:val="BodyText"/>
      </w:pPr>
      <w:r>
        <w:t xml:space="preserve">- Tốt, tốt.</w:t>
      </w:r>
    </w:p>
    <w:p>
      <w:pPr>
        <w:pStyle w:val="BodyText"/>
      </w:pPr>
      <w:r>
        <w:t xml:space="preserve">Lão già tức giận thiếu chút nữa muốn thổ huyết.</w:t>
      </w:r>
    </w:p>
    <w:p>
      <w:pPr>
        <w:pStyle w:val="BodyText"/>
      </w:pPr>
      <w:r>
        <w:t xml:space="preserve">- Ngươi có bản lĩnh tàn sát hết mọi người ở đây, nhưng ngươi không thể giết chết anh hào thiên hạ. Ma đầu như ngươi sớm muộn gì cũng có một ngày bị người ta diệt sát!</w:t>
      </w:r>
    </w:p>
    <w:p>
      <w:pPr>
        <w:pStyle w:val="BodyText"/>
      </w:pPr>
      <w:r>
        <w:t xml:space="preserve">- Này lão bất tử, ngươi cũng đừng đề cao cái chết của mình là anh hùng chính nghĩa, không cần ngươi nhắc nhở, hôm nay ta sẽ tàn sát tất cả mọi người có mặt ở đây.</w:t>
      </w:r>
    </w:p>
    <w:p>
      <w:pPr>
        <w:pStyle w:val="BodyText"/>
      </w:pPr>
      <w:r>
        <w:t xml:space="preserve">Đường Phong đem đoản kiếm màu đen vung lên, một đạo kiếm quang hóa thành một thanh kiếm lớn chém tới lão già.</w:t>
      </w:r>
    </w:p>
    <w:p>
      <w:pPr>
        <w:pStyle w:val="BodyText"/>
      </w:pPr>
      <w:r>
        <w:t xml:space="preserve">Ngoài miệng lão già nói văn vẻ, nhưng trong lòng hoảng sợ vạn phần. Hắn muốn dùng đạo nghĩa cao cao tại thượng khiển trách Đường Phong, nếu hắn còn chút áy náy trong lòng, những người ở đây có thể giữ được tính mạng, thậm chí có thể đánh lén giết hắn. Nhưng lão già phát hiện, những lời nói của mình người ta không để trong lòng, thậm chí trong lòng hắn đã quyết định giết hết tất cả mọi người ở đây, hắn còn lương tri không? Hắn không phải là một thiếu niên trẻ tuổi không đến hai mươi tuổi, hắn là một ma đầu giết chóc thành tính.</w:t>
      </w:r>
    </w:p>
    <w:p>
      <w:pPr>
        <w:pStyle w:val="BodyText"/>
      </w:pPr>
      <w:r>
        <w:t xml:space="preserve">Đối mặt với đạo kiếm quang kinh thiên chém tới, lão già tranh thủ nhảy lên cao, kiếm quang lướt qua dưới chân của hắn, ngay cả không khí bị trảm toái.</w:t>
      </w:r>
    </w:p>
    <w:p>
      <w:pPr>
        <w:pStyle w:val="BodyText"/>
      </w:pPr>
      <w:r>
        <w:t xml:space="preserve">Thân ở giữa không trung, lão già hết dài một tiếng, cao giọng hô:</w:t>
      </w:r>
    </w:p>
    <w:p>
      <w:pPr>
        <w:pStyle w:val="BodyText"/>
      </w:pPr>
      <w:r>
        <w:t xml:space="preserve">- Đệ tử Nhất Đao Môn ở đâu, môn chủ các ngươi bị Huyết Ma Đường Phong đả thương, còn không mau mau đến đây trợ giúp!</w:t>
      </w:r>
    </w:p>
    <w:p>
      <w:pPr>
        <w:pStyle w:val="BodyText"/>
      </w:pPr>
      <w:r>
        <w:t xml:space="preserve">Lão đầu này cũng không có biện pháp, đám người bọn họ không phải đối thủ của Đường Phong, vậy thì gọi toàn bộ người của Nhất Đao Môn qua đây, không phải tiểu ma đầu này rất cường đại sao, vậy thì dùng chiến thuật biển người đối phó hắn! Đã là người thì phải có thời điểm suy yếu, dù sao những người này đều là người Nhất Đao Môn, chết bao nhiêu lão cũng không đau lòng.</w:t>
      </w:r>
    </w:p>
    <w:p>
      <w:pPr>
        <w:pStyle w:val="BodyText"/>
      </w:pPr>
      <w:r>
        <w:t xml:space="preserve">Rất nhiều đệ tử Nhất Đao Môn còn không biết bên này đã xảy ra chuyện gì, bởi vì hiện tại đang chuẩn bị hôn sự vào vài ngày sau, vô số người tranh thủ thời gian dừng tay, vội vã chạy tới nơi đây.</w:t>
      </w:r>
    </w:p>
    <w:p>
      <w:pPr>
        <w:pStyle w:val="BodyText"/>
      </w:pPr>
      <w:r>
        <w:t xml:space="preserve">Môn chủ bị đả thương ngay tại tông môn của mình, việc này là thật sao? Tuy bọn hắn cũng biết người đả thương được môn chủ thực lực chắc chắn không kém, nhưng bọn họ người đông thế mạnh, hùng hổ vô cùng.</w:t>
      </w:r>
    </w:p>
    <w:p>
      <w:pPr>
        <w:pStyle w:val="BodyText"/>
      </w:pPr>
      <w:r>
        <w:t xml:space="preserve">Sau khi lão đầu hô lên xong, chẳng mất bao lâu, đã có vài trăm người lao về phía này, còn rất nhiều người đang trên đường tới đây.</w:t>
      </w:r>
    </w:p>
    <w:p>
      <w:pPr>
        <w:pStyle w:val="BodyText"/>
      </w:pPr>
      <w:r>
        <w:t xml:space="preserve">Chẳng mất thời gian bao lâu, những Thiên giai cao thủ còn lại tử thương hầu không còn, chỉ còn lại một người còn sống, Thiên giai hạ phẩm, trước mặt Đường Phong, không có năng lực phản kháng.</w:t>
      </w:r>
    </w:p>
    <w:p>
      <w:pPr>
        <w:pStyle w:val="BodyText"/>
      </w:pPr>
      <w:r>
        <w:t xml:space="preserve">Đường Phong chặt đứt hai chân của hắn, lạnh lùng nhìn hắn, nói:</w:t>
      </w:r>
    </w:p>
    <w:p>
      <w:pPr>
        <w:pStyle w:val="BodyText"/>
      </w:pPr>
      <w:r>
        <w:t xml:space="preserve">- Thời điểm tôn nhi của ngươi khi dễ người khác, ngươi đã nghĩ qua hậu quả ngày hôm nay chưa? Thiện giả thiện báo, ác giả ác báo, ngươi đã dung túng cho hắn làm bậy, đúng là chết không có gì đáng tiếc.</w:t>
      </w:r>
    </w:p>
    <w:p>
      <w:pPr>
        <w:pStyle w:val="BodyText"/>
      </w:pPr>
      <w:r>
        <w:t xml:space="preserve">Lão già cười thê lương, hắn không nghĩ tới, lần này đến chúc mừng Nhất Đao Môn lại xảy ra chuyện lớn như vậy, hiện tại hai chân bị chặt đứt, máu tươi không ngừng chảy ra ngoài, mồ hôi lạnh trên trán ứa ra, vẫn cường ngạnh như cũ:</w:t>
      </w:r>
    </w:p>
    <w:p>
      <w:pPr>
        <w:pStyle w:val="BodyText"/>
      </w:pPr>
      <w:r>
        <w:t xml:space="preserve">- Ma đầu, một đao thống khoái đi, hôm nay ngươi giết lão phu, là do lão phu tài nghệ không bằng người, ta không nói gì hơn. Nhưng ngươi phải nhớ kỹ, thiên ngoại hữu thiên, nhân ngoại hữu nhân, sẽ có người mạnh hơn người đến giết ngươi.</w:t>
      </w:r>
    </w:p>
    <w:p>
      <w:pPr>
        <w:pStyle w:val="BodyText"/>
      </w:pPr>
      <w:r>
        <w:t xml:space="preserve">- Ngươi rất mạnh miệng.</w:t>
      </w:r>
    </w:p>
    <w:p>
      <w:pPr>
        <w:pStyle w:val="BodyText"/>
      </w:pPr>
      <w:r>
        <w:t xml:space="preserve">Đường Phong cười lạnh một tiếng, nhặt một thanh đại đao trên người một trưởng lão Nhất Đao Môn, uy phong lẫm lẫm, xoay người hướng đám đệ tử Nhất Đao Môn đánh tới.</w:t>
      </w:r>
    </w:p>
    <w:p>
      <w:pPr>
        <w:pStyle w:val="BodyText"/>
      </w:pPr>
      <w:r>
        <w:t xml:space="preserve">- Yên tâm, hiện tại ta sẽ không giết ngươi, ta muốn ngươi tận mắt nhìn thấy, ta dám đối nghịch với cả thiên hạ to lớn hay không! Ai dám tổn thương người bên cạnh ta, ta chắc chắn diệt cửu tộc của hắn!</w:t>
      </w:r>
    </w:p>
    <w:p>
      <w:pPr>
        <w:pStyle w:val="BodyText"/>
      </w:pPr>
      <w:r>
        <w:t xml:space="preserve">Cầm chuôi đại đao, Đường Phong chậm rãi tiến về phía trước ba bước, quay mặt nhìn về phía đám đệ tử Nhất Đao Môn chém tới, đại đao vung lên mạnh mẽ.</w:t>
      </w:r>
    </w:p>
    <w:p>
      <w:pPr>
        <w:pStyle w:val="BodyText"/>
      </w:pPr>
      <w:r>
        <w:t xml:space="preserve">Cương khí hung mãnh rót vào trong đao, mặc dù Đường Phong không có lĩnh ngộ cảnh giới dùng đao, nhưng lưỡi đao vẫn xuất hiện đao mang hình bán nguyệt dài mấy trượng.</w:t>
      </w:r>
    </w:p>
    <w:p>
      <w:pPr>
        <w:pStyle w:val="BodyText"/>
      </w:pPr>
      <w:r>
        <w:t xml:space="preserve">Thực lực quyết định tất cả.</w:t>
      </w:r>
    </w:p>
    <w:p>
      <w:pPr>
        <w:pStyle w:val="BodyText"/>
      </w:pPr>
      <w:r>
        <w:t xml:space="preserve">Đao mang phá không trảm tới, chém lên người đám đệ tử Nhất Đao Môn đang chửi bậy, đám đệ tử này cao nhất chỉ đạt tới Huyền giai, đao mang chém tới người chết ngã xuống lớp lớp.</w:t>
      </w:r>
    </w:p>
    <w:p>
      <w:pPr>
        <w:pStyle w:val="BodyText"/>
      </w:pPr>
      <w:r>
        <w:t xml:space="preserve">Đao mang bá đạo hung ác chém ngang éo của bọn hắn, chặt đứt thân thể của bọn chúng thành hai nửa.</w:t>
      </w:r>
    </w:p>
    <w:p>
      <w:pPr>
        <w:pStyle w:val="BodyText"/>
      </w:pPr>
      <w:r>
        <w:t xml:space="preserve">Lại một đao chém ra, lại có thêm một đám người ngã xuống.</w:t>
      </w:r>
    </w:p>
    <w:p>
      <w:pPr>
        <w:pStyle w:val="BodyText"/>
      </w:pPr>
      <w:r>
        <w:t xml:space="preserve">Mỗi một đao đều giét hơn mười người, máu tươi phun ra, nội tạng nhung nhúc, giống như Tu La Địa Ngục. Rất nhiều đệ tử Nhất Đao Môn còn chưa thấy mặt của Đường Phong đã ngã xuống đất.</w:t>
      </w:r>
    </w:p>
    <w:p>
      <w:pPr>
        <w:pStyle w:val="BodyText"/>
      </w:pPr>
      <w:r>
        <w:t xml:space="preserve">Lão già nằm trên mặt đất, mí mắt run rẩy vài cái, lẩm bẩm nói:</w:t>
      </w:r>
    </w:p>
    <w:p>
      <w:pPr>
        <w:pStyle w:val="BodyText"/>
      </w:pPr>
      <w:r>
        <w:t xml:space="preserve">- Điên rồi... Điên rồi… Người này quả thật là một ma đầu, đồn đãi không sai, đồn đãi không sai a…</w:t>
      </w:r>
    </w:p>
    <w:p>
      <w:pPr>
        <w:pStyle w:val="BodyText"/>
      </w:pPr>
      <w:r>
        <w:t xml:space="preserve">Nói lời cuối cùng, âm thanh của lão già này đã nhỏ đến mức khó có thể nghe được, hai mắt vô thần chậm rãi nhắm lại.</w:t>
      </w:r>
    </w:p>
    <w:p>
      <w:pPr>
        <w:pStyle w:val="BodyText"/>
      </w:pPr>
      <w:r>
        <w:t xml:space="preserve">- Không muốn chết, mau cút đi!</w:t>
      </w:r>
    </w:p>
    <w:p>
      <w:pPr>
        <w:pStyle w:val="BodyText"/>
      </w:pPr>
      <w:r>
        <w:t xml:space="preserve">Linh Khiếp Nhan đối với đám đệ tử Nhất Đao Môn đang sửng sờ đứng nguyên tại chỗ không dam lui về phía sau, gầm lên một tiếng, nàng biết rõ, nếu như đám người này lao về phía trước, Đường Phong sẽ không lưu thủ, sẽ giết sạch toàn bộ bọn chúng. Kết quả khi đó giữa Nhất Đao Môn và Thiên Tú là không chết không ngớt, Đường Phong sẽ không để dư nghiệt còn sống, nếu bọn chúng thức thời, không trêu chọc Đường Phong, nói không chừng Đường Phong sẽ không đuổi giết bọn chúng, nhưng nếu muốn tìm chết, thì không thể trách Đường Phong được.</w:t>
      </w:r>
    </w:p>
    <w:p>
      <w:pPr>
        <w:pStyle w:val="Compact"/>
      </w:pPr>
      <w:r>
        <w:br w:type="textWrapping"/>
      </w:r>
      <w:r>
        <w:br w:type="textWrapping"/>
      </w:r>
    </w:p>
    <w:p>
      <w:pPr>
        <w:pStyle w:val="Heading2"/>
      </w:pPr>
      <w:bookmarkStart w:id="493" w:name="chương-460-ác-giả-ác-báo."/>
      <w:bookmarkEnd w:id="493"/>
      <w:r>
        <w:t xml:space="preserve">471. Chương 460: Ác Giả Ác Báo.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460: Ác giả ác báo.</w:t>
      </w:r>
    </w:p>
    <w:p>
      <w:pPr>
        <w:pStyle w:val="BodyText"/>
      </w:pPr>
      <w:r>
        <w:t xml:space="preserve">Nhóm dịch: Dungnhi</w:t>
      </w:r>
    </w:p>
    <w:p>
      <w:pPr>
        <w:pStyle w:val="BodyText"/>
      </w:pPr>
      <w:r>
        <w:t xml:space="preserve">Nguồn: Vipvandan.vn</w:t>
      </w:r>
    </w:p>
    <w:p>
      <w:pPr>
        <w:pStyle w:val="BodyText"/>
      </w:pPr>
      <w:r>
        <w:t xml:space="preserve">Nói cách khác, nếu như hôm nay Đường Phong không đến, hoặc thực lực Đường Phong và Linh Khiếp Nhan không đủ, như vậy vận mệnh của Mạc Lưu Tô, chắc chắn sẽ trở thành đồ chơi của thiếu chủ Nhất Đao Môn, khổ sở cả đời, và người đệ tử Thiên Tú bị đoạn cánh tay kia, muốn báo thù là điều vô vọng. Mà Đường Phong cùng Linh Khiếp Nhan cũng sẽ bị nhiều người vây công đánh chết.</w:t>
      </w:r>
    </w:p>
    <w:p>
      <w:pPr>
        <w:pStyle w:val="BodyText"/>
      </w:pPr>
      <w:r>
        <w:t xml:space="preserve">Cái thế giới này chính là như vậy, thực lực vi tôn, nếu Thiên Tú cường đại, Nhất Đao Môn sao dám làm việc không kiên nể như thế? Thị thị phi phi, ai có thể nói rõ ràng chứ?</w:t>
      </w:r>
    </w:p>
    <w:p>
      <w:pPr>
        <w:pStyle w:val="BodyText"/>
      </w:pPr>
      <w:r>
        <w:t xml:space="preserve">Nghe Linh Khiếp Nhan rống một tiếng, những đệ tử Nhất Đao Môn kia mới giật mình tỉnh lại, ai còn dám tới cứu môn chủ chứ, nguyên một đám nhanh chân bỏ chạy, nhưng ở đây có khoảng hai ngàn đệ tử Nhất Đao Môn, sao có thể bỏ chạy sạch sẽ chứ, nhất là người từ phía sau xông tới chưa biết gì, tràng diện lúc này hỗn loạn vô cùng, không ít người bị đồng môn sư huynh đệ giẫm đạp trên mặt đất, cứ thế mà chết.</w:t>
      </w:r>
    </w:p>
    <w:p>
      <w:pPr>
        <w:pStyle w:val="BodyText"/>
      </w:pPr>
      <w:r>
        <w:t xml:space="preserve">Đường Phong đứng nguyên tại chỗ, lạnh lùng nhìn cả đám đệ tử Nhất Đao Môn hỗn loạn luống cuống tay chân,</w:t>
      </w:r>
    </w:p>
    <w:p>
      <w:pPr>
        <w:pStyle w:val="BodyText"/>
      </w:pPr>
      <w:r>
        <w:t xml:space="preserve">Cầm đao nơi tay, từ trên người Đường Phong toát ra khí thế bế nghễ thiên hạ, giơ tay thanh đao trong tay lên, đang muốn tiếp tục ra tay, nhưng lại bị hai cánh tay ôm lại, âm thanh nức nở của Mạc Lưu Tô truyền tới:</w:t>
      </w:r>
    </w:p>
    <w:p>
      <w:pPr>
        <w:pStyle w:val="BodyText"/>
      </w:pPr>
      <w:r>
        <w:t xml:space="preserve">- Không nên, Phong sư đệ, như thế đã đủ rồi.</w:t>
      </w:r>
    </w:p>
    <w:p>
      <w:pPr>
        <w:pStyle w:val="BodyText"/>
      </w:pPr>
      <w:r>
        <w:t xml:space="preserve">Đường Phong giơ thanh đại đao lên, nhưng cuối cùng cũng không chém xuống, phẫn nộ và sát cơ trong mắt dần dần tiêu tán, quay đầu nhìn hai mắt Mạc Lưu Tô khóc đến mức đỏ bừng, thở dài nói:</w:t>
      </w:r>
    </w:p>
    <w:p>
      <w:pPr>
        <w:pStyle w:val="BodyText"/>
      </w:pPr>
      <w:r>
        <w:t xml:space="preserve">- Sư tỷ nói đủ rồi, chuyện lần này xem như xong.</w:t>
      </w:r>
    </w:p>
    <w:p>
      <w:pPr>
        <w:pStyle w:val="BodyText"/>
      </w:pPr>
      <w:r>
        <w:t xml:space="preserve">Tuy nói phụ tử Liễu gia và mấy tên trưởng lão chết không hết tội, nhưng những đệ tử bình thường thực lực thấp kém, có lẽ bọn họ cũng chưa có làm điều gì xấu, Mạc Lưu Tô thống hận Liễu Nhất Đao, nhưng nàng cũng không muốn nhìn những người vô tội bị chết trong tay Đường Phong, như vậy chỉ làm tăng them sát nghiệt cho Đường Phong. Nàng biết vì sao hôm nay Đường Phong nổi giận, hoàn toàn chỉ vì bản thân nàng mà thôi, nếu như chính hắn gặp phải tao ngộ như nàng, nói không chừng hắn cũng không hung tàn như vậy.</w:t>
      </w:r>
    </w:p>
    <w:p>
      <w:pPr>
        <w:pStyle w:val="BodyText"/>
      </w:pPr>
      <w:r>
        <w:t xml:space="preserve">Toàn bộ Thiên giai cao thủ, Địa giai cao thủ của Nhất Đao Môn cơ bản đã chết toàn bộ, còn những người này, đoán chừng cũng không làm nên sóng gió gì.</w:t>
      </w:r>
    </w:p>
    <w:p>
      <w:pPr>
        <w:pStyle w:val="BodyText"/>
      </w:pPr>
      <w:r>
        <w:t xml:space="preserve">Đem đại đao cắm xuống đất, Đường Phong nở nụ cười với Mạc Lưu Tô nói:</w:t>
      </w:r>
    </w:p>
    <w:p>
      <w:pPr>
        <w:pStyle w:val="BodyText"/>
      </w:pPr>
      <w:r>
        <w:t xml:space="preserve">- Ta không làm sư tỷ sợ hãi chứ?</w:t>
      </w:r>
    </w:p>
    <w:p>
      <w:pPr>
        <w:pStyle w:val="BodyText"/>
      </w:pPr>
      <w:r>
        <w:t xml:space="preserve">Mạc Lưu Tô lau sạch máu tươi trên mặt Đường Phong, nức nở nói:</w:t>
      </w:r>
    </w:p>
    <w:p>
      <w:pPr>
        <w:pStyle w:val="BodyText"/>
      </w:pPr>
      <w:r>
        <w:t xml:space="preserve">- Sư đệ đừng nói như vậy…</w:t>
      </w:r>
    </w:p>
    <w:p>
      <w:pPr>
        <w:pStyle w:val="BodyText"/>
      </w:pPr>
      <w:r>
        <w:t xml:space="preserve">Nàng đương nhiên sợ hãi, nhưng nàng biết rõ Đường Phong làm như vậy nguyên nhân cũng là vì nàng, trông nội tâm cảm động không thôi.</w:t>
      </w:r>
    </w:p>
    <w:p>
      <w:pPr>
        <w:pStyle w:val="BodyText"/>
      </w:pPr>
      <w:r>
        <w:t xml:space="preserve">Dưới chân Linh Khiếp Nhan, Liễu Trần Phong hữu khí vô lực, tròng mắt chớp động, lắng nghe âm thanh hỗn loạn của đệ tử Nhất Đao Môn, nhìn cảnh trước mắt giống như Tu La Địa Ngục, trong nội tâm chua xót hối hận không thôi. Hắn bị Linh Khiếp Nhan hung hăng chà đạp, ngay cả sức lực phản kháng cũng không có.</w:t>
      </w:r>
    </w:p>
    <w:p>
      <w:pPr>
        <w:pStyle w:val="BodyText"/>
      </w:pPr>
      <w:r>
        <w:t xml:space="preserve">- Thấy rồi chứ.</w:t>
      </w:r>
    </w:p>
    <w:p>
      <w:pPr>
        <w:pStyle w:val="BodyText"/>
      </w:pPr>
      <w:r>
        <w:t xml:space="preserve">Linh Khiếp Nhan đứng bên cạnh hắn, cúi đầu nhỏ giọng nói với hắn:</w:t>
      </w:r>
    </w:p>
    <w:p>
      <w:pPr>
        <w:pStyle w:val="BodyText"/>
      </w:pPr>
      <w:r>
        <w:t xml:space="preserve">- Ác giả ác báo, trước khi làm chuyện xấu hãy nghĩ đến hậu quả.</w:t>
      </w:r>
    </w:p>
    <w:p>
      <w:pPr>
        <w:pStyle w:val="BodyText"/>
      </w:pPr>
      <w:r>
        <w:t xml:space="preserve">Liễu Trần Phong ho nhẹ một tiếng, khóe miệng tràn máu tươi, lẩm bẩm nói:</w:t>
      </w:r>
    </w:p>
    <w:p>
      <w:pPr>
        <w:pStyle w:val="BodyText"/>
      </w:pPr>
      <w:r>
        <w:t xml:space="preserve">- Đã muộn… Đã muộn, Nhất Đao Môn luân lạc đến tình cảnh này đều do nhi tử bất tài của ta a!</w:t>
      </w:r>
    </w:p>
    <w:p>
      <w:pPr>
        <w:pStyle w:val="BodyText"/>
      </w:pPr>
      <w:r>
        <w:t xml:space="preserve">- Ai.</w:t>
      </w:r>
    </w:p>
    <w:p>
      <w:pPr>
        <w:pStyle w:val="BodyText"/>
      </w:pPr>
      <w:r>
        <w:t xml:space="preserve">Linh Khiếp Nhan khẽ lắc đầu thở dài, thò tay cách không chém xuống, một đạo kình phong xuyên qua lồng ngực Liễu Trần Phong, chặt đứt tâm mạch của hắn.</w:t>
      </w:r>
    </w:p>
    <w:p>
      <w:pPr>
        <w:pStyle w:val="BodyText"/>
      </w:pPr>
      <w:r>
        <w:t xml:space="preserve">Lão già này đến khi chết còn đem tất cả trách nhiệm đổ lên đầu nhi tử của mình, thật sự làm cho Linh Khiếp Nhan có chút bất đắc dĩ, chẳng lẽ hắn không biết tất cả đều tại hắn hay sao? Như lời Đường Phong đã nói, mãnh hổ tuy đáng sợ, người dưỡng hổ còn đáng sợ hơn, nếu không có những trưởng bối này dung túng, không được những trưởng bối cưng chiều, làm sao nhân sinh của những người trẻ tuổi lại đi nhầm đường chứ?</w:t>
      </w:r>
    </w:p>
    <w:p>
      <w:pPr>
        <w:pStyle w:val="BodyText"/>
      </w:pPr>
      <w:r>
        <w:t xml:space="preserve">Một bước sai, từng bước sai, nhân sinh như ván cờ.</w:t>
      </w:r>
    </w:p>
    <w:p>
      <w:pPr>
        <w:pStyle w:val="BodyText"/>
      </w:pPr>
      <w:r>
        <w:t xml:space="preserve">Gần 2000 đệ tử Nhất Đao Môn như không muốn sống điên cuồng lao ra ngoài, tình cảnh hỗn loạn vô cùng, giống như bị lửa đốt mông vậy, sắc mặt tất cả bọn chúng đều khủng hoảng, ngay cả những quan khách đến chúc mừng đã chạy hết không còn một ai, không bao lâu, toàn bộ Nhất Đao Môn trống trơn.</w:t>
      </w:r>
    </w:p>
    <w:p>
      <w:pPr>
        <w:pStyle w:val="BodyText"/>
      </w:pPr>
      <w:r>
        <w:t xml:space="preserve">Đường Phong đứng nguyên tại chỗ nhìn xung quanh, trong phương viên vài dặm đã không còn ngoại nhân, lúc này mới thở dài một hơi, nhìn Mạc Lưu Tô đang rơi lệ nói:</w:t>
      </w:r>
    </w:p>
    <w:p>
      <w:pPr>
        <w:pStyle w:val="BodyText"/>
      </w:pPr>
      <w:r>
        <w:t xml:space="preserve">- Mọi người chạy hết rồi, ta đáng sợ như vậy sao?</w:t>
      </w:r>
    </w:p>
    <w:p>
      <w:pPr>
        <w:pStyle w:val="BodyText"/>
      </w:pPr>
      <w:r>
        <w:t xml:space="preserve">Mạc Lưu Tô đang khóc cũng mỉm cười:</w:t>
      </w:r>
    </w:p>
    <w:p>
      <w:pPr>
        <w:pStyle w:val="BodyText"/>
      </w:pPr>
      <w:r>
        <w:t xml:space="preserve">- Sư đệ không đáng sợ.</w:t>
      </w:r>
    </w:p>
    <w:p>
      <w:pPr>
        <w:pStyle w:val="BodyText"/>
      </w:pPr>
      <w:r>
        <w:t xml:space="preserve">Quay đầu nhìn chung quanh, Mạc Lưu Tô lại nói:</w:t>
      </w:r>
    </w:p>
    <w:p>
      <w:pPr>
        <w:pStyle w:val="BodyText"/>
      </w:pPr>
      <w:r>
        <w:t xml:space="preserve">- Sư đệ, chúng ta trở về nhà bây giờ sao?</w:t>
      </w:r>
    </w:p>
    <w:p>
      <w:pPr>
        <w:pStyle w:val="BodyText"/>
      </w:pPr>
      <w:r>
        <w:t xml:space="preserve">Đường Phong lắc đầu:</w:t>
      </w:r>
    </w:p>
    <w:p>
      <w:pPr>
        <w:pStyle w:val="BodyText"/>
      </w:pPr>
      <w:r>
        <w:t xml:space="preserve">- Chỉ sợ bây giờ không đi được, trước tiên sư tỷ cùng mấy vị sư thúc tìm một nơi sạch sẽ để nghỉ ngơi vài ngày, ta cần điều dưỡng một chút.</w:t>
      </w:r>
    </w:p>
    <w:p>
      <w:pPr>
        <w:pStyle w:val="BodyText"/>
      </w:pPr>
      <w:r>
        <w:t xml:space="preserve">Mỗi một lần sử dụng đòn sát thủ, Đường Phong sẽ mệt mỏi vạn phần, mặc dù hiện tại thân thể mạnh mẽ hơn trước, di chứng cũng không nghiêm trọng như trước kia, nhưng tiêu hao cương khí không phải ít, hiện tại khởi hành không phải là một lựa chọn tốt.</w:t>
      </w:r>
    </w:p>
    <w:p>
      <w:pPr>
        <w:pStyle w:val="BodyText"/>
      </w:pPr>
      <w:r>
        <w:t xml:space="preserve">- Tốt.</w:t>
      </w:r>
    </w:p>
    <w:p>
      <w:pPr>
        <w:pStyle w:val="BodyText"/>
      </w:pPr>
      <w:r>
        <w:t xml:space="preserve">Mạc Lưu Tô ôn nhu gật đầu, quay người vào nhà tiếp tục chăm sóc nhưng nhị đại đệ tử đang bị thương, nơi đây trước kia là nơi ở dành cho nữ quyến Nhất Đao Môn, sau vụ hỗn loạn lúc nãy, mọi người đã chạy hết, cho nên còn lại rất nhiều phòng trống, Mạc Lưu Tô chỉ tìm một chút, đã tìm được mấy gian phòng, sau khi an trí những nhị đại đệ tử, nàng mới đắp thuốc chữa thương cho họ.</w:t>
      </w:r>
    </w:p>
    <w:p>
      <w:pPr>
        <w:pStyle w:val="BodyText"/>
      </w:pPr>
      <w:r>
        <w:t xml:space="preserve">Mà Đường Phong đem những âm hồn mà mình mới chém giết kia cô động lại, thu hoạch xác thực không ít, mười Thiên giai, tám mươi Địa giai âm hồn, nếu luyện hóa toàn bộ, trợ giúp hắn khôi phục rất nhiều.</w:t>
      </w:r>
    </w:p>
    <w:p>
      <w:pPr>
        <w:pStyle w:val="BodyText"/>
      </w:pPr>
      <w:r>
        <w:t xml:space="preserve">Sau khi đám người Mạc Lưu Tô đã vào trong nhà, Đường Phong cũng tìm một địa phương, tán Mượn Xác Hoàn Hồn đi, khoanh chân ngồi xuống chậm rãi khôi phục, mà Linh Khiếp Nhan thì đang hộ pháp bên ngoài, thuận tiện bảo hộ bọn người Mạc Lưu Tô một chút.</w:t>
      </w:r>
    </w:p>
    <w:p>
      <w:pPr>
        <w:pStyle w:val="BodyText"/>
      </w:pPr>
      <w:r>
        <w:t xml:space="preserve">Bốn ngày sau, Bạch Tố y dẫn đầu hơn ngàn người Thiên Tú, dẫn mọi người xông vào chỗ của Nhất Đao Môn, hiện tại vắng lặng vô cùng, một bóng người cũng không có, trong khí tràn ngập mùi máu tươi, làm cho đám nữ nhân hùng hổ này lấy khăn tay che mũi lại.</w:t>
      </w:r>
    </w:p>
    <w:p>
      <w:pPr>
        <w:pStyle w:val="BodyText"/>
      </w:pPr>
      <w:r>
        <w:t xml:space="preserve">Trên đường tới đây, Bạch Tố Y đã nghe được động tĩnh do Đường Phong gây ra, khi chính thức nhìn thấy, mới biết lời đồn không phóng đại chút nào.</w:t>
      </w:r>
    </w:p>
    <w:p>
      <w:pPr>
        <w:pStyle w:val="BodyText"/>
      </w:pPr>
      <w:r>
        <w:t xml:space="preserve">Toàn bộ người của Nhất Đao Môn bị một mình Đường Phòn đuổi đi.</w:t>
      </w:r>
    </w:p>
    <w:p>
      <w:pPr>
        <w:pStyle w:val="BodyText"/>
      </w:pPr>
      <w:r>
        <w:t xml:space="preserve">Tìm hơn phân nửa Nhất Đao Môn, vẫn không tìm được một bóng người, Bạch Tố Y không khỏi cười khổ một tiếng:</w:t>
      </w:r>
    </w:p>
    <w:p>
      <w:pPr>
        <w:pStyle w:val="BodyText"/>
      </w:pPr>
      <w:r>
        <w:t xml:space="preserve">- Thủ đoạn của Phong nhi, thật quá bá đạo, chẳng lẽ để những người chúng ta giải quyết hậu quả hay sao?</w:t>
      </w:r>
    </w:p>
    <w:p>
      <w:pPr>
        <w:pStyle w:val="BodyText"/>
      </w:pPr>
      <w:r>
        <w:t xml:space="preserve">Một ngàn người giải quyết hậu quả, đây đúng là đại thủ bút.</w:t>
      </w:r>
    </w:p>
    <w:p>
      <w:pPr>
        <w:pStyle w:val="BodyText"/>
      </w:pPr>
      <w:r>
        <w:t xml:space="preserve">Cũng không trách bọn người Bạch Tố Y đến chậm, các nàng nhiều người như vậy, tốc độ chậm hơn Đường Phong không ít, hơn nữa các nàng thời gian nghỉ ngơi cũng rút ngắn đến cực hạn, tranh thủ thời gian đến sớm nhất để giúp đỡ Đường Phong một chút, thật không nghĩ tới, vẫn không thể phát huy nửa điểm tác dụng.</w:t>
      </w:r>
    </w:p>
    <w:p>
      <w:pPr>
        <w:pStyle w:val="BodyText"/>
      </w:pPr>
      <w:r>
        <w:t xml:space="preserve">Lâm Nhược Diên lau trán, biểu lộ có chút bất đắc dĩ:</w:t>
      </w:r>
    </w:p>
    <w:p>
      <w:pPr>
        <w:pStyle w:val="BodyText"/>
      </w:pPr>
      <w:r>
        <w:t xml:space="preserve">- Xem ra chúng ta vẫn đánh giá thấp bổn sự của Phong nhi và tiểu nha đầu kia rồi.</w:t>
      </w:r>
    </w:p>
    <w:p>
      <w:pPr>
        <w:pStyle w:val="Compact"/>
      </w:pPr>
      <w:r>
        <w:br w:type="textWrapping"/>
      </w:r>
      <w:r>
        <w:br w:type="textWrapping"/>
      </w:r>
    </w:p>
    <w:p>
      <w:pPr>
        <w:pStyle w:val="Heading2"/>
      </w:pPr>
      <w:bookmarkStart w:id="494" w:name="chương-461-cướp-sạch."/>
      <w:bookmarkEnd w:id="494"/>
      <w:r>
        <w:t xml:space="preserve">472. Chương 461: Cướp Sạch.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461: Cướp sạch.</w:t>
      </w:r>
    </w:p>
    <w:p>
      <w:pPr>
        <w:pStyle w:val="BodyText"/>
      </w:pPr>
      <w:r>
        <w:t xml:space="preserve">Nhóm dịch: Dungnhi</w:t>
      </w:r>
    </w:p>
    <w:p>
      <w:pPr>
        <w:pStyle w:val="BodyText"/>
      </w:pPr>
      <w:r>
        <w:t xml:space="preserve">Nguồn: Vipvandan.vn</w:t>
      </w:r>
    </w:p>
    <w:p>
      <w:pPr>
        <w:pStyle w:val="BodyText"/>
      </w:pPr>
      <w:r>
        <w:t xml:space="preserve">- Mà thôi, giải quyết tốt hậu quả đi, trong tông có nam nhân lợi hại thật sự là có phúc khí mà.</w:t>
      </w:r>
    </w:p>
    <w:p>
      <w:pPr>
        <w:pStyle w:val="BodyText"/>
      </w:pPr>
      <w:r>
        <w:t xml:space="preserve">Bạch Tố Y ngược lại rất hưng phấn, không uổng phí nàng dẫn hắn tiến vào tông môn, trong dự đoán của nàng, môn hạ đệ tử Thiên Tú sẽ chết không ít người, nhưng cũng phải để cho thế nhân xem, Thiên Tú quyết tâm giữ gìn môn hạ đệ tử của mình đến cùng, có thương vong này cũng phải thừa nhận.</w:t>
      </w:r>
    </w:p>
    <w:p>
      <w:pPr>
        <w:pStyle w:val="BodyText"/>
      </w:pPr>
      <w:r>
        <w:t xml:space="preserve">Lập tức, Bạch Tố Y phân phó chúng đệ tử xem xét khắp nơi, nếu có thể tìm được thi thể của đệ tử Nhất Đao Môn, phải đem chôn, tránh để cho thi thể hư thối tạo thành ôn dịch. Còn phải tìm kiếm nơi cất chứa bảo vật của Nhất Đao Môn.</w:t>
      </w:r>
    </w:p>
    <w:p>
      <w:pPr>
        <w:pStyle w:val="BodyText"/>
      </w:pPr>
      <w:r>
        <w:t xml:space="preserve">Thực lực chỉnh thể của Nhất Đao Môn không kém Thiên Tú, tông môn này kinh doanh nhiều năm như vậy, tiền tài tích lũy được cũng không phải số ít, mặc dù đám đệ tử Nhất Đao Môn khi bỏ đi cũng mang theo một chút, nhưng số tài sản còn lại cũng sẽ không ít.</w:t>
      </w:r>
    </w:p>
    <w:p>
      <w:pPr>
        <w:pStyle w:val="BodyText"/>
      </w:pPr>
      <w:r>
        <w:t xml:space="preserve">Hơn một ngàn người đến đây, chẳng lẽ đi một chuyến tay không sao? Nếu đã đến, vậy thì phải mang toàn bộ đồ vật đem về.</w:t>
      </w:r>
    </w:p>
    <w:p>
      <w:pPr>
        <w:pStyle w:val="BodyText"/>
      </w:pPr>
      <w:r>
        <w:t xml:space="preserve">Đường Phong đã khôi phục hoàn toàn, sở dĩ còn ở lại chỗ này, là vì ba người đệ tử Thiên Tú bị thương rất nặng, nhất là người bị đoạn một cánh tay. Mặc dù có Mạc Lưu Tô dùng cương khí trị liệu cho nàng, cũng không cách nào trị khỏi miệng vết thương, cho nên còn phải mất một khoảng thời gian điều trị mới được, không nghĩ tới bọn người Bạch Tố Y cũng tới đây.</w:t>
      </w:r>
    </w:p>
    <w:p>
      <w:pPr>
        <w:pStyle w:val="BodyText"/>
      </w:pPr>
      <w:r>
        <w:t xml:space="preserve">Mọi người gặp mặt nhau, Mạc Lưu Tô nhào vào lòng Lâm Nhược Diên khóc lóc một trận, làm cho Đường Phong cảm thấy đau xót trong lòng.</w:t>
      </w:r>
    </w:p>
    <w:p>
      <w:pPr>
        <w:pStyle w:val="BodyText"/>
      </w:pPr>
      <w:r>
        <w:t xml:space="preserve">Mạc Lưu Tô ủy khuất rất nhiều, thời điểm nhìn thấy Đường Phong đã phát tiết một ít cảm xúc, dù sao nam nữ khác biệt, không thể ôm hắn khóc, mà Lâm Nhược Diên bất đồng, đối với Mạc Lưu Tô thì Lâm Nhược Diên vừa là thầy vừa là mẹ, Mạc Lưu Tô hoàn toàn có thể giải phóng toàn bộ tâm tình của mình.</w:t>
      </w:r>
    </w:p>
    <w:p>
      <w:pPr>
        <w:pStyle w:val="BodyText"/>
      </w:pPr>
      <w:r>
        <w:t xml:space="preserve">Mọi người an ủi một hồi, lúc này Mạc Lưu Tô mới đình chỉ nỉ non thút thít, đôi mắt sưng đỏ, có chút tự trách:</w:t>
      </w:r>
    </w:p>
    <w:p>
      <w:pPr>
        <w:pStyle w:val="BodyText"/>
      </w:pPr>
      <w:r>
        <w:t xml:space="preserve">- là Lưu Tô sai, nếu không phải con dẫn các nàng ra ngoài, sư thúc cũng sẽ không chết.</w:t>
      </w:r>
    </w:p>
    <w:p>
      <w:pPr>
        <w:pStyle w:val="BodyText"/>
      </w:pPr>
      <w:r>
        <w:t xml:space="preserve">- Đồ ngốc.</w:t>
      </w:r>
    </w:p>
    <w:p>
      <w:pPr>
        <w:pStyle w:val="BodyText"/>
      </w:pPr>
      <w:r>
        <w:t xml:space="preserve">Lâm Nhược Diên an ủi.</w:t>
      </w:r>
    </w:p>
    <w:p>
      <w:pPr>
        <w:pStyle w:val="BodyText"/>
      </w:pPr>
      <w:r>
        <w:t xml:space="preserve">- Người chết không thể sống lại, Phong nhi cũng báo thù cho nàng rồi, nàng ở dưới suối vàng biết được, chắc chắn sẽ rất vui mừng.</w:t>
      </w:r>
    </w:p>
    <w:p>
      <w:pPr>
        <w:pStyle w:val="BodyText"/>
      </w:pPr>
      <w:r>
        <w:t xml:space="preserve">- Nếu thực lực của con mạnh hơn một chút, cũng không xảy ra chuyện như thế này.</w:t>
      </w:r>
    </w:p>
    <w:p>
      <w:pPr>
        <w:pStyle w:val="BodyText"/>
      </w:pPr>
      <w:r>
        <w:t xml:space="preserve">Trảu qua sự việc lần này, Mạc Lưu Tô cũng nhận một đả kích không nhỏ.</w:t>
      </w:r>
    </w:p>
    <w:p>
      <w:pPr>
        <w:pStyle w:val="BodyText"/>
      </w:pPr>
      <w:r>
        <w:t xml:space="preserve">Lâm Nhược Diên nhìn nàng một cái, có chút ngoài ý muốn nói:</w:t>
      </w:r>
    </w:p>
    <w:p>
      <w:pPr>
        <w:pStyle w:val="BodyText"/>
      </w:pPr>
      <w:r>
        <w:t xml:space="preserve">- Không phải nha đầu ngươi không thích tu luyện sao?</w:t>
      </w:r>
    </w:p>
    <w:p>
      <w:pPr>
        <w:pStyle w:val="BodyText"/>
      </w:pPr>
      <w:r>
        <w:t xml:space="preserve">Mạc Lưu Tô nhẹ nhàng gật đầu, trước kia nàng không thích tu luyện, đem tất cả hứng thú đặt vào luyện dược, nhưng trải qua chuyện lần này nàng đã minh bạch, nếu bản thân không có thực lực tự bảo vệ mình, cho dù mình có hứng thú với luyện dược, cũng sẽ không đi đến đâu. Không nói có rất nhiều dược liệu phải mua, còn có những loại thiên tài địa bảo, nếu không có thực lực, biết đi đâu mà tìm?</w:t>
      </w:r>
    </w:p>
    <w:p>
      <w:pPr>
        <w:pStyle w:val="BodyText"/>
      </w:pPr>
      <w:r>
        <w:t xml:space="preserve">- Tốt, tốt.</w:t>
      </w:r>
    </w:p>
    <w:p>
      <w:pPr>
        <w:pStyle w:val="BodyText"/>
      </w:pPr>
      <w:r>
        <w:t xml:space="preserve">Lâm Nhược Diên mừng rỡ vạn phần.</w:t>
      </w:r>
    </w:p>
    <w:p>
      <w:pPr>
        <w:pStyle w:val="BodyText"/>
      </w:pPr>
      <w:r>
        <w:t xml:space="preserve">Đúng lúc này, có vài đệ tử Địa giai kích động từ bên ngoài chạy đến, một người chạy sau cùng hô lên:</w:t>
      </w:r>
    </w:p>
    <w:p>
      <w:pPr>
        <w:pStyle w:val="BodyText"/>
      </w:pPr>
      <w:r>
        <w:t xml:space="preserve">- Chậm một chút, các ngươi phải cẩn thận một chút, đừng chạy nhanh quá, coi chừng vất té bị thương đấy.</w:t>
      </w:r>
    </w:p>
    <w:p>
      <w:pPr>
        <w:pStyle w:val="BodyText"/>
      </w:pPr>
      <w:r>
        <w:t xml:space="preserve">- Có chuyện gì?</w:t>
      </w:r>
    </w:p>
    <w:p>
      <w:pPr>
        <w:pStyle w:val="BodyText"/>
      </w:pPr>
      <w:r>
        <w:t xml:space="preserve">Bạch Tố Y nghi hoặc nhìn ra bên ngoài.</w:t>
      </w:r>
    </w:p>
    <w:p>
      <w:pPr>
        <w:pStyle w:val="BodyText"/>
      </w:pPr>
      <w:r>
        <w:t xml:space="preserve">Mấy người đệ tử này cười hì hì nhìn Bạch Tố Y, nói:</w:t>
      </w:r>
    </w:p>
    <w:p>
      <w:pPr>
        <w:pStyle w:val="BodyText"/>
      </w:pPr>
      <w:r>
        <w:t xml:space="preserve">- Bạch sư tỷ, chúng ta tìm được trong Nhất Đao Môn không ít thứ tốt, ngươi nhìn xem đây là thứ gì?</w:t>
      </w:r>
    </w:p>
    <w:p>
      <w:pPr>
        <w:pStyle w:val="BodyText"/>
      </w:pPr>
      <w:r>
        <w:t xml:space="preserve">Nàng cũng không nói đó là vật gì, mà cố tình lấp lững để thu hút sự chú ý của mọi người, nhìn thần sắc trên mặt nàng, tự nhiên biết đó nhất định là đồ tốt.</w:t>
      </w:r>
    </w:p>
    <w:p>
      <w:pPr>
        <w:pStyle w:val="BodyText"/>
      </w:pPr>
      <w:r>
        <w:t xml:space="preserve">Ngay sau đó, có ba đệ tử thực lực Địa giai, đang hợp sức mang một thứ gì đó đi đến.</w:t>
      </w:r>
    </w:p>
    <w:p>
      <w:pPr>
        <w:pStyle w:val="BodyText"/>
      </w:pPr>
      <w:r>
        <w:t xml:space="preserve">Thực lực Địa giai rất cường đại, nhưng các nàng dù sao cũng là nữ tử, khí lực không bằng nam nhân, cho nên dùng hết sức để mang đến.</w:t>
      </w:r>
    </w:p>
    <w:p>
      <w:pPr>
        <w:pStyle w:val="BodyText"/>
      </w:pPr>
      <w:r>
        <w:t xml:space="preserve">Mọi người nhìn qua, phát hiện các nàng đang mang một khối tảng đá cổ xưa không ánh sáng, tảng đá tròn vo, lớn nhỏ chừng ba bốn chậu rửa mặt, bề mặt gồ ghề đầy lỗ hỏng.</w:t>
      </w:r>
    </w:p>
    <w:p>
      <w:pPr>
        <w:pStyle w:val="BodyText"/>
      </w:pPr>
      <w:r>
        <w:t xml:space="preserve">Theo lý thuyết, một tảng đá có thể tích không quá lớn như thế, cũng không cần đến ba Địa giai phải dùng hết sức nâng lên, nhưng lúc các nàng đặt tảng đá xuống đất, mặt đất run lên một chút, mọi người lập tức minh bạch, sức nặng của tảng đá này, không đơn giản như vẻ bề ngoài của nó.</w:t>
      </w:r>
    </w:p>
    <w:p>
      <w:pPr>
        <w:pStyle w:val="BodyText"/>
      </w:pPr>
      <w:r>
        <w:t xml:space="preserve">Hai mắt Đường Phong sáng lên, giống như sói đói tìm được thức ăn trong đống tuyết, thân hình lao đến chỗ tảng đá.</w:t>
      </w:r>
    </w:p>
    <w:p>
      <w:pPr>
        <w:pStyle w:val="BodyText"/>
      </w:pPr>
      <w:r>
        <w:t xml:space="preserve">- Một khối lớn như vậy?</w:t>
      </w:r>
    </w:p>
    <w:p>
      <w:pPr>
        <w:pStyle w:val="BodyText"/>
      </w:pPr>
      <w:r>
        <w:t xml:space="preserve">Bạch Tố Y giật mình vạn phần.</w:t>
      </w:r>
    </w:p>
    <w:p>
      <w:pPr>
        <w:pStyle w:val="BodyText"/>
      </w:pPr>
      <w:r>
        <w:t xml:space="preserve">Mấy trưởng lão khác cũng vây quanh tảng đá, Lâm Nhược Diên thò tay cảm thụ một chút, cảm thấy trong viên đá tản ra một chút hàn ý.</w:t>
      </w:r>
    </w:p>
    <w:p>
      <w:pPr>
        <w:pStyle w:val="BodyText"/>
      </w:pPr>
      <w:r>
        <w:t xml:space="preserve">- Tông chủ, đây là Thiên Ngoại Vẫn Thạch trong truyền thuyết phải không?</w:t>
      </w:r>
    </w:p>
    <w:p>
      <w:pPr>
        <w:pStyle w:val="BodyText"/>
      </w:pPr>
      <w:r>
        <w:t xml:space="preserve">Một người trong số ba người mang tảng đá đến mở miệng hỏi.</w:t>
      </w:r>
    </w:p>
    <w:p>
      <w:pPr>
        <w:pStyle w:val="BodyText"/>
      </w:pPr>
      <w:r>
        <w:t xml:space="preserve">Bạch Tố Y cũng không trả lời, Đường Phong mặt mày hớn hở nhào vào tảng đá, ôm lấy nó, ngoài miệng nói:</w:t>
      </w:r>
    </w:p>
    <w:p>
      <w:pPr>
        <w:pStyle w:val="BodyText"/>
      </w:pPr>
      <w:r>
        <w:t xml:space="preserve">- Đây là của ta.</w:t>
      </w:r>
    </w:p>
    <w:p>
      <w:pPr>
        <w:pStyle w:val="BodyText"/>
      </w:pPr>
      <w:r>
        <w:t xml:space="preserve">Mấy vị trưởng lão dở khóc dở cười.</w:t>
      </w:r>
    </w:p>
    <w:p>
      <w:pPr>
        <w:pStyle w:val="BodyText"/>
      </w:pPr>
      <w:r>
        <w:t xml:space="preserve">Lâm Nhược Diên nói:</w:t>
      </w:r>
    </w:p>
    <w:p>
      <w:pPr>
        <w:pStyle w:val="BodyText"/>
      </w:pPr>
      <w:r>
        <w:t xml:space="preserve">- Tốt, tốt, đây là của ngươi. Lần này Phong nhi lập công lớn cho Thiên Tú, ngươi muốn cái gì ta cũng sẽ cho ngươi.</w:t>
      </w:r>
    </w:p>
    <w:p>
      <w:pPr>
        <w:pStyle w:val="BodyText"/>
      </w:pPr>
      <w:r>
        <w:t xml:space="preserve">Mạc Lưu Tô ở một bên cười không ngậm miệng được, Đường Phong hiện tại đã không còn bộ dáng hung thần ác sát như lúc trước, mà giống như hài tử đang ôm món đồ chơi ưa thích của mình.</w:t>
      </w:r>
    </w:p>
    <w:p>
      <w:pPr>
        <w:pStyle w:val="BodyText"/>
      </w:pPr>
      <w:r>
        <w:t xml:space="preserve">Bạch Tố Y cũng mỉm cười nói:</w:t>
      </w:r>
    </w:p>
    <w:p>
      <w:pPr>
        <w:pStyle w:val="BodyText"/>
      </w:pPr>
      <w:r>
        <w:t xml:space="preserve">- Phong nhi đúng là người biết hàng, đây là một khối Thiên Ngoại Thiên Thạch. Bất quá một khối lớn như vậy rất ít khi nhìn thấy, hơn nữa, đây là Nguyên Thạch, chỉ cần đề luyện một phen, sẽ thành Thiên Ngoại Vẫn Thạch chính thức, một khối lớn như thế này, đề luyện ra hơn mười cân Thiên Ngoại Vẫn Thạch là không thành vấn đề.</w:t>
      </w:r>
    </w:p>
    <w:p>
      <w:pPr>
        <w:pStyle w:val="BodyText"/>
      </w:pPr>
      <w:r>
        <w:t xml:space="preserve">Nghe đồn trên thế gian có rất nhiều Thiên Ngoại Thiên Thạch, nhưng sau khi rơi xuống mặt đất, đều giống một tảng đá bình thường mà thôi. Mà Nhất Đao Môn tìm được một khối lớn thế này là rất hiếm. Thiên Ngoại Vẫn Thạch, bản thân cứng rắn vô cùng, nếu dùng để chế tạo vũ khí, chỉ cần tìm một công tượng có tay nghề cao, bất luận thế nào cũng luyện chế ra được một thanh vũ khí đẳng cấp Thiên binh.</w:t>
      </w:r>
    </w:p>
    <w:p>
      <w:pPr>
        <w:pStyle w:val="BodyText"/>
      </w:pPr>
      <w:r>
        <w:t xml:space="preserve">Trong thập đại Thần binh và vô số vũ khí khác, thời điểm luyện chế đều thêm Thiên Ngoại Vẫn Thạch vào.</w:t>
      </w:r>
    </w:p>
    <w:p>
      <w:pPr>
        <w:pStyle w:val="BodyText"/>
      </w:pPr>
      <w:r>
        <w:t xml:space="preserve">Đường Phong mừng rỡ đồng thời nhịn không được kiểm tra trong trí nhớ của Liễu Trần Phong một chút, hắn tìm được xuất xứ của khối Thiên Ngoại Vẫn Thạch này, không ngờ đồ vật như vậy đã có lịch sử vài chục năm rồi.</w:t>
      </w:r>
    </w:p>
    <w:p>
      <w:pPr>
        <w:pStyle w:val="BodyText"/>
      </w:pPr>
      <w:r>
        <w:t xml:space="preserve">Vài chục năm trước, một Thiên Ngoại Vẫn Thạch có khí thế hủy thiên diệt địa rơi xuống phạm vi bên ngoài Nhất Đao Môn ba mươi dặm, biến mảnh đất kia thành một hố sâu cực lớn, thành trì cùng thôn trang xung quang đều bị ảnh hưởng, phòng ốc kiến trúc không bền vững sụp đổ không ít, càng không may là người chết trong sự cố đó không ít.</w:t>
      </w:r>
    </w:p>
    <w:p>
      <w:pPr>
        <w:pStyle w:val="BodyText"/>
      </w:pPr>
      <w:r>
        <w:t xml:space="preserve">Người của Nhất Đao Môn đến mang một mảnh vỡ trong đó quay về tông môn, đã từng tìm công tượng đại sư để luyện chế thành thần binh lợi khí, nhưng trên thế giới này, đại sư có thể luyện chế Thiên Ngoại Vẫn Thạch thành vũ khí rất ít, Nhất Đao Môn tìm nhiều năm như vậy mà vẫn không tìm được, cuối cùng bất đắc dĩ lưu trữ lại, chờ tìm được người rồi nói sau.</w:t>
      </w:r>
    </w:p>
    <w:p>
      <w:pPr>
        <w:pStyle w:val="BodyText"/>
      </w:pPr>
      <w:r>
        <w:t xml:space="preserve">Lại không nghĩ tới thẳng hôm nay, bảo bối này vẫn nằm phủ bụi trong Nhất Đao Môn vì không tìm được người rèn nó, hôm nay liền tiện nghi cho Đường Phong.</w:t>
      </w:r>
    </w:p>
    <w:p>
      <w:pPr>
        <w:pStyle w:val="BodyText"/>
      </w:pPr>
      <w:r>
        <w:t xml:space="preserve">Đường Phong lấy được chút ít truyền thừa trong Thiên Công Đồ Phổ, đều cần đại lượng khoáng thạch trân quý, chẳng hạn Nguyệt Tích, Kim Tinh Thập Ma… đều là những kim loại hiếm, khoáng thạch trân quý, làm cho Đường Phong cảm thấy lực bất tòng tâm, không trông mong là mình sẽ thu thập đủ, không nghĩ tới hôm nay lại tìm được một khối Thiên Ngoại Thiên Thạch.</w:t>
      </w:r>
    </w:p>
    <w:p>
      <w:pPr>
        <w:pStyle w:val="BodyText"/>
      </w:pPr>
      <w:r>
        <w:t xml:space="preserve">Ân, ngày sau cho Tứ Nương dùng cương khí thiêu đốt dung luyện một phen, đây là hơn mười cân Thiên Ngoại Vẫn Thạch a! Nếu xuất ra bán, trong nháy mắt Đường Phong trở thành phú khả địch quốc.</w:t>
      </w:r>
    </w:p>
    <w:p>
      <w:pPr>
        <w:pStyle w:val="BodyText"/>
      </w:pPr>
      <w:r>
        <w:t xml:space="preserve">Lần diệt môn này, kiếm lợi thật lớn.</w:t>
      </w:r>
    </w:p>
    <w:p>
      <w:pPr>
        <w:pStyle w:val="BodyText"/>
      </w:pPr>
      <w:r>
        <w:t xml:space="preserve">Không chỉ như thế, Đường Phong từ trong trí nhớ của Liễu Trần Phong tìm được kho hàng cất chứa rất nhiều bách luyện thép tinh, bách luyện thiết khóa gì đấy, còn có vô số mỏ thiếc và các loại khoáng thạch.</w:t>
      </w:r>
    </w:p>
    <w:p>
      <w:pPr>
        <w:pStyle w:val="BodyText"/>
      </w:pPr>
      <w:r>
        <w:t xml:space="preserve">Một môn phái cất chứa, không nghĩ cũng biết giàu đến cỡ nào.</w:t>
      </w:r>
    </w:p>
    <w:p>
      <w:pPr>
        <w:pStyle w:val="BodyText"/>
      </w:pPr>
      <w:r>
        <w:t xml:space="preserve">Muốn luyện chế ra ám khí và cơ quan thú trong Thiên Công Đồ Phổ, không đơn giản chỉ cần khoáng thạch trân quý, tiêu hao khoáng thạch bình thường cũng rất lớn.</w:t>
      </w:r>
    </w:p>
    <w:p>
      <w:pPr>
        <w:pStyle w:val="BodyText"/>
      </w:pPr>
      <w:r>
        <w:t xml:space="preserve">- Phong nhi, ngươi cần thứ này để làm gì?</w:t>
      </w:r>
    </w:p>
    <w:p>
      <w:pPr>
        <w:pStyle w:val="BodyText"/>
      </w:pPr>
      <w:r>
        <w:t xml:space="preserve">Lâm Nhược Diên tò mò hỏi.</w:t>
      </w:r>
    </w:p>
    <w:p>
      <w:pPr>
        <w:pStyle w:val="BodyText"/>
      </w:pPr>
      <w:r>
        <w:t xml:space="preserve">- Bí mật.</w:t>
      </w:r>
    </w:p>
    <w:p>
      <w:pPr>
        <w:pStyle w:val="BodyText"/>
      </w:pPr>
      <w:r>
        <w:t xml:space="preserve">Đường Phong cười hắc hắc một tiếng, bí mật về Thiên Công Đồ Phổ, càng ít người biết càng tốt, nếu không dễ dẫn đến họa sát thân.</w:t>
      </w:r>
    </w:p>
    <w:p>
      <w:pPr>
        <w:pStyle w:val="BodyText"/>
      </w:pPr>
      <w:r>
        <w:t xml:space="preserve">Lâm Nhược Diên oán trách liếc nhìn hắn một cái:</w:t>
      </w:r>
    </w:p>
    <w:p>
      <w:pPr>
        <w:pStyle w:val="BodyText"/>
      </w:pPr>
      <w:r>
        <w:t xml:space="preserve">- Xú tiểu tử, đủ lông đủ cánh rồi. Vậy ngươi mang thứ này đi bằng cách nào đây.</w:t>
      </w:r>
    </w:p>
    <w:p>
      <w:pPr>
        <w:pStyle w:val="BodyText"/>
      </w:pPr>
      <w:r>
        <w:t xml:space="preserve">- Ta tự nhiên có biện pháp.</w:t>
      </w:r>
    </w:p>
    <w:p>
      <w:pPr>
        <w:pStyle w:val="BodyText"/>
      </w:pPr>
      <w:r>
        <w:t xml:space="preserve">Đường Phong tranh thủ thời gian thoát ra cửa, lưu lại một câu nói:</w:t>
      </w:r>
    </w:p>
    <w:p>
      <w:pPr>
        <w:pStyle w:val="BodyText"/>
      </w:pPr>
      <w:r>
        <w:t xml:space="preserve">- Ta đi cướp sạch nhà kho của Nhất Đao Môn đây.</w:t>
      </w:r>
    </w:p>
    <w:p>
      <w:pPr>
        <w:pStyle w:val="BodyText"/>
      </w:pPr>
      <w:r>
        <w:t xml:space="preserve">Nhìn bóng lưng Đường Phong biến mất. Bạch Tố Y cùng mấy vị trưởng lão mỉm cười và lắc đầu, Phong nhi vẫn là một tiểu hài tử a.</w:t>
      </w:r>
    </w:p>
    <w:p>
      <w:pPr>
        <w:pStyle w:val="BodyText"/>
      </w:pPr>
      <w:r>
        <w:t xml:space="preserve">Linh Khiếp Nhan cười ngọt ngào, cũng chạy theo hướng Đường Phong vừa biến mất.</w:t>
      </w:r>
    </w:p>
    <w:p>
      <w:pPr>
        <w:pStyle w:val="BodyText"/>
      </w:pPr>
      <w:r>
        <w:t xml:space="preserve">Trong Nhất Đao Môn hiện giờ đều là người của Thiên Tú, hơn ngàn người phân tán ở các nơi, tìm kiếm toàn bộ Nhất Đao Môn, tìm các loại dụng cụ trân quý, tranh chữ và ngân phiếu do nhân viên thu chi chưa kịp mang theo, vàng bạc châu báu được chất thành một tòa núi nhỏ.</w:t>
      </w:r>
    </w:p>
    <w:p>
      <w:pPr>
        <w:pStyle w:val="BodyText"/>
      </w:pPr>
      <w:r>
        <w:t xml:space="preserve">Thiên Tú so sánh với Nhất Đao Môn thì chẳng khác nào phú ông và ăn mày. Cũng khó trách, phạm vi thế lực của Nhất Đao Môn trải dài ngàn dặm, mỗi năm các thành trì và thế lực cống nạp không ít, hơn nữa sản nghiệp kinh doanh của Nhất Đao Môn nhiều vô số, tích lũy nhiều năm như vậy, tự nhiên có được số tài phú vô cùng lớn.</w:t>
      </w:r>
    </w:p>
    <w:p>
      <w:pPr>
        <w:pStyle w:val="BodyText"/>
      </w:pPr>
      <w:r>
        <w:t xml:space="preserve">Ngược lại Thiên Tú tông, trước khi có Đường Phong ngang trời xuất thế, các nàng đều đóng cửa tu luyện, không tiếp xúc với bên ngoài, cũng không kinh doanh cái gì, mỗi năm Thiên Tú kiếm tiền nhờ vào người bên ngoài đến du ngoạn, còn lại không có cách kiếm tiền khác.</w:t>
      </w:r>
    </w:p>
    <w:p>
      <w:pPr>
        <w:pStyle w:val="BodyText"/>
      </w:pPr>
      <w:r>
        <w:t xml:space="preserve">Tuy nói lên núi kiếm ăn, Thiên Tú chiếm thiên thời địa lợi, sau lưng chính là Khúc Đình Sơn,nhưng ai dám xâm nhập Khúc Đình Sơn tầm bảo? Đệ tử Thiên Tú đi dạo bên ngoài Khúc Đình Sơn, thảo dược và khoáng thạch sớm đã bị hái mất không còn một mảnh.</w:t>
      </w:r>
    </w:p>
    <w:p>
      <w:pPr>
        <w:pStyle w:val="BodyText"/>
      </w:pPr>
      <w:r>
        <w:t xml:space="preserve">Hai năm qua, Thiên Tú bắt đầu chưởng quản các thành trì trong vòng ngàn dặm, thu được không ít, lúc này mới có thể duy trì sự phát triển của Thiên Tú tông hiện tại.</w:t>
      </w:r>
    </w:p>
    <w:p>
      <w:pPr>
        <w:pStyle w:val="BodyText"/>
      </w:pPr>
      <w:r>
        <w:t xml:space="preserve">Thời điểm đệ tử Nhất Đao Môn chạy trốn tứ tán ra ngoài mang theo không ít thứ quý giá, nhưng đây chẳng qua là một phần rất ít thôi, những thứ còn lại đều bị đệ tử Thiên Tú đóng gói chuẩn bị mang đi.</w:t>
      </w:r>
    </w:p>
    <w:p>
      <w:pPr>
        <w:pStyle w:val="BodyText"/>
      </w:pPr>
      <w:r>
        <w:t xml:space="preserve">Dược liệu quý hiếm cũng không tránh được tuệ nhãn của đám đệ tử Thiên Tú, dưới sự chủ trì của Thiết Lạc Hồng trưởng lão, những dược liệu này được phân loại và chất đống cùng một chỗ.</w:t>
      </w:r>
    </w:p>
    <w:p>
      <w:pPr>
        <w:pStyle w:val="BodyText"/>
      </w:pPr>
      <w:r>
        <w:t xml:space="preserve">Mà địa phương Đường Phong muốn đi, càng không ai hỏi đến. Bởi vì, những thứ khoáng thạch kia, nặng muốn chết, ai không có việc gì thời điểm chạy trốn mang khoáng thạch theo làm gì? Nếu không phải vì nguyên nhân này, khối Thiên Ngoại Thiên Thạch cực lớn kia sớm đã bị đệ tử Nhất Đao Môn mang đi.</w:t>
      </w:r>
    </w:p>
    <w:p>
      <w:pPr>
        <w:pStyle w:val="BodyText"/>
      </w:pPr>
      <w:r>
        <w:t xml:space="preserve">Đi vào nơi cất chứa khoáng thạch của Nhất Đao Môn, Đường Phong mở đại môn nặng nề ra, lập tức bị khoáng thạch trong phòng làm cho sửng sờ.</w:t>
      </w:r>
    </w:p>
    <w:p>
      <w:pPr>
        <w:pStyle w:val="BodyText"/>
      </w:pPr>
      <w:r>
        <w:t xml:space="preserve">Nhiều lắm, chẳng những đủ loại khoáng thạch, còn có vô số đao kiếm tốt được cất chứa trong kho.</w:t>
      </w:r>
    </w:p>
    <w:p>
      <w:pPr>
        <w:pStyle w:val="BodyText"/>
      </w:pPr>
      <w:r>
        <w:t xml:space="preserve">Đường Phong không nhìn những vũ khí kia, hắn không ngừng bỏ khoáng thạch vào Mị Ảnh không gian, luôn miệng nói:</w:t>
      </w:r>
    </w:p>
    <w:p>
      <w:pPr>
        <w:pStyle w:val="BodyText"/>
      </w:pPr>
      <w:r>
        <w:t xml:space="preserve">- Của ta, tất cả đều là của ta…</w:t>
      </w:r>
    </w:p>
    <w:p>
      <w:pPr>
        <w:pStyle w:val="BodyText"/>
      </w:pPr>
      <w:r>
        <w:t xml:space="preserve">Linh Khiếp Nhan liếc nhìn Đường Phong, nàng phát hiện Phong ca ca hiện tại rất giống thần giữ của.</w:t>
      </w:r>
    </w:p>
    <w:p>
      <w:pPr>
        <w:pStyle w:val="BodyText"/>
      </w:pPr>
      <w:r>
        <w:t xml:space="preserve">Suốt ba ngày thời gian, toàn bộ Nhất Đao Môn bị đệ tử Thiên Tú lật tung lên, xác định không bỏ xót thứ gì mới dừng lại, hơn một ngàn người vác trên lưng, cầm trên tay, hai bên bờ vai treo rất nhiều bao lớn bao nhỏ, mặt mày cả đám rất hớn hở.</w:t>
      </w:r>
    </w:p>
    <w:p>
      <w:pPr>
        <w:pStyle w:val="BodyText"/>
      </w:pPr>
      <w:r>
        <w:t xml:space="preserve">Những vũ khí kia cuối cùng cũng không bỏ xót, dù sao lúc này Thiên Tú phát triển rất nhanh, có rất nhiều đệ tử gia nhập, những đệ tử này đều không có vũ khí, mang về phân phát cho các nàng cũng tốt.</w:t>
      </w:r>
    </w:p>
    <w:p>
      <w:pPr>
        <w:pStyle w:val="BodyText"/>
      </w:pPr>
      <w:r>
        <w:t xml:space="preserve">Mọi người tụ tập trước của Nhất Đao Môn, ngoại trù Bạch Tố Y cùng mấy vị trưởng lão thân phận đặc thù, không tiện mang vác những vật này, trên người những người khác đều muôn màu muôn vẻ.</w:t>
      </w:r>
    </w:p>
    <w:p>
      <w:pPr>
        <w:pStyle w:val="BodyText"/>
      </w:pPr>
      <w:r>
        <w:t xml:space="preserve">Đường Phong quay đầu nhìn lại Nhất Đao Môn một cái, khẽ thở dài.</w:t>
      </w:r>
    </w:p>
    <w:p>
      <w:pPr>
        <w:pStyle w:val="BodyText"/>
      </w:pPr>
      <w:r>
        <w:t xml:space="preserve">- Sư đệ làm sao vậy?</w:t>
      </w:r>
    </w:p>
    <w:p>
      <w:pPr>
        <w:pStyle w:val="BodyText"/>
      </w:pPr>
      <w:r>
        <w:t xml:space="preserve">Mạc Lưu Tô nhẹ giọng hỏi.</w:t>
      </w:r>
    </w:p>
    <w:p>
      <w:pPr>
        <w:pStyle w:val="BodyText"/>
      </w:pPr>
      <w:r>
        <w:t xml:space="preserve">- Ta nghĩ, lúc trước diệt Cự Kiếm Môn, nếu có thể cướp sạch Cự Kiếm Môn một phen, chỉ sợ không ít hơn lần này bao nhiêu a.</w:t>
      </w:r>
    </w:p>
    <w:p>
      <w:pPr>
        <w:pStyle w:val="BodyText"/>
      </w:pPr>
      <w:r>
        <w:t xml:space="preserve">Đường Phong có chút tiếc hận nói.</w:t>
      </w:r>
    </w:p>
    <w:p>
      <w:pPr>
        <w:pStyle w:val="BodyText"/>
      </w:pPr>
      <w:r>
        <w:t xml:space="preserve">Vừa dứt lời đã bị Lâm Nhược Diên xỉ thẳng vào trán:</w:t>
      </w:r>
    </w:p>
    <w:p>
      <w:pPr>
        <w:pStyle w:val="BodyText"/>
      </w:pPr>
      <w:r>
        <w:t xml:space="preserve">- Không được nghĩ đến những chuyện này, làm như vậy rất vô nhân đạo, nếu không phải Nhất Đao Môn cùng Cự Kiếm Môn quá phận, chúng ta trêu chọc bọn chúng làm gì?</w:t>
      </w:r>
    </w:p>
    <w:p>
      <w:pPr>
        <w:pStyle w:val="BodyText"/>
      </w:pPr>
      <w:r>
        <w:t xml:space="preserve">- Ta biết rồi!</w:t>
      </w:r>
    </w:p>
    <w:p>
      <w:pPr>
        <w:pStyle w:val="BodyText"/>
      </w:pPr>
      <w:r>
        <w:t xml:space="preserve">Đường Phong gật đầu liên tục, hắn sợ nhất là cô cô thuyết giáo.</w:t>
      </w:r>
    </w:p>
    <w:p>
      <w:pPr>
        <w:pStyle w:val="BodyText"/>
      </w:pPr>
      <w:r>
        <w:t xml:space="preserve">- Người không phạm ta, ta không phạm người…</w:t>
      </w:r>
    </w:p>
    <w:p>
      <w:pPr>
        <w:pStyle w:val="BodyText"/>
      </w:pPr>
      <w:r>
        <w:t xml:space="preserve">Lâm Nhược Diên sợ hắn lại nói đến cái gì trảm thảo trừ căn, tranh thủ nói:</w:t>
      </w:r>
    </w:p>
    <w:p>
      <w:pPr>
        <w:pStyle w:val="BodyText"/>
      </w:pPr>
      <w:r>
        <w:t xml:space="preserve">- Nếu người phạm ta, lễ nhượng ba phần.</w:t>
      </w:r>
    </w:p>
    <w:p>
      <w:pPr>
        <w:pStyle w:val="BodyText"/>
      </w:pPr>
      <w:r>
        <w:t xml:space="preserve">Đường Phong rung đùi đắc ý:</w:t>
      </w:r>
    </w:p>
    <w:p>
      <w:pPr>
        <w:pStyle w:val="BodyText"/>
      </w:pPr>
      <w:r>
        <w:t xml:space="preserve">- Người còn phạm ta, ta nhịn, người tái phạm nữa…</w:t>
      </w:r>
    </w:p>
    <w:p>
      <w:pPr>
        <w:pStyle w:val="BodyText"/>
      </w:pPr>
      <w:r>
        <w:t xml:space="preserve">Vừa nói đến đây, xếp tay thành lưỡi đao chém xuống, nói:</w:t>
      </w:r>
    </w:p>
    <w:p>
      <w:pPr>
        <w:pStyle w:val="BodyText"/>
      </w:pPr>
      <w:r>
        <w:t xml:space="preserve">- Trảm thảo trừ căn!</w:t>
      </w:r>
    </w:p>
    <w:p>
      <w:pPr>
        <w:pStyle w:val="BodyText"/>
      </w:pPr>
      <w:r>
        <w:t xml:space="preserve">Lâm Nhược Diên nghĩ thầm, mình nói lời vô ích rồi, kết quả vẫn là nhổ cỏ tận gốc, bất quá đây cũng là một cách giải quyết vấn đề, nữ nhân thường nhu nhược, mà Đường Phong thì rất cường ngạnh, nhưng không thể phủ nhận, trên thế giới này có rất nhiều người không biết điều, nếu ngươi không làm cho hắn sợ, hắn sẽ dây dưa không dứt, cũng giống như lần này, nếu không phải Đường Phong cường ngạnh, Nhất Đao Môn sẽ khi dễ các nàng.</w:t>
      </w:r>
    </w:p>
    <w:p>
      <w:pPr>
        <w:pStyle w:val="BodyText"/>
      </w:pPr>
      <w:r>
        <w:t xml:space="preserve">Cho nên nói, hoặc là không trêu chọc tiểu nhân, nếu đã trêu chọc, nhất định phải dùng thủ đoan lôi đình diệt sát.</w:t>
      </w:r>
    </w:p>
    <w:p>
      <w:pPr>
        <w:pStyle w:val="BodyText"/>
      </w:pPr>
      <w:r>
        <w:t xml:space="preserve">- Tốt rồi, Phong nhi nói đúng.</w:t>
      </w:r>
    </w:p>
    <w:p>
      <w:pPr>
        <w:pStyle w:val="BodyText"/>
      </w:pPr>
      <w:r>
        <w:t xml:space="preserve">Bạch Tố Y che chở Đường Phong.</w:t>
      </w:r>
    </w:p>
    <w:p>
      <w:pPr>
        <w:pStyle w:val="BodyText"/>
      </w:pPr>
      <w:r>
        <w:t xml:space="preserve">- Không nói chuyện này nữa, chúng ta trở về thôi.</w:t>
      </w:r>
    </w:p>
    <w:p>
      <w:pPr>
        <w:pStyle w:val="BodyText"/>
      </w:pPr>
      <w:r>
        <w:t xml:space="preserve">Tông chủ vung tay lên, đi đầu dẫn đường, một ngàn đệ tử Thiên Tú theo sát phía sau, yến gầy biến thành mập, đây là tràng cảnh rất hoành tráng. Một mình Đường Phong đại nam nhân đi giữ một ngàn nữ nhân, hương khí từ đám nữ đệ tử Thiên Tú lượn lờ, quả thực khiến nhiều người ao ước.</w:t>
      </w:r>
    </w:p>
    <w:p>
      <w:pPr>
        <w:pStyle w:val="BodyText"/>
      </w:pPr>
      <w:r>
        <w:t xml:space="preserve">Danh vọng của Đường Phong trong Thiên Tú lên cao như mặt trời ban trưa, trên đường trở về có mấy mỹ nữ chạy đến bên cạnh hắn nói chuyện phiếm, mà bọn người Bạch Tố Y cũng chỉ đứng một bên cười trộm không nói, cũng không khó hiểu khi những sư tỷ sư muội này nhiệt tình như vậy, trêu chọc Đường Phong mặt mũi đỏ bừng.</w:t>
      </w:r>
    </w:p>
    <w:p>
      <w:pPr>
        <w:pStyle w:val="Compact"/>
      </w:pPr>
      <w:r>
        <w:br w:type="textWrapping"/>
      </w:r>
      <w:r>
        <w:br w:type="textWrapping"/>
      </w:r>
    </w:p>
    <w:p>
      <w:pPr>
        <w:pStyle w:val="Heading2"/>
      </w:pPr>
      <w:bookmarkStart w:id="495" w:name="chương-462-ta-muốn-gả-cho-hắn."/>
      <w:bookmarkEnd w:id="495"/>
      <w:r>
        <w:t xml:space="preserve">473. Chương 462: Ta Muốn Gả Cho Hắn.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462: Ta muốn gả cho hắn.</w:t>
      </w:r>
    </w:p>
    <w:p>
      <w:pPr>
        <w:pStyle w:val="BodyText"/>
      </w:pPr>
      <w:r>
        <w:t xml:space="preserve">Nhóm dịch: Dungnhi</w:t>
      </w:r>
    </w:p>
    <w:p>
      <w:pPr>
        <w:pStyle w:val="BodyText"/>
      </w:pPr>
      <w:r>
        <w:t xml:space="preserve">Nguồn: Vipvandan.vn</w:t>
      </w:r>
    </w:p>
    <w:p>
      <w:pPr>
        <w:pStyle w:val="BodyText"/>
      </w:pPr>
      <w:r>
        <w:t xml:space="preserve">Lại nói da mặt Đường Phong cũng không tệ, bởi đủ loại nguyên nhân nên phải đi dạo kỹ viện, đùa giỡn các cô gái, nhưng tình huống hiện tại không giống, sư tỷ sư muội nhiều lắm, Đường Phong có chút chịu không nổi, hơn nữa trên mặt người ta tươi cười chào đón, ánh mắt sùng bái nhu tình, không lẽ Đường Phong đuổi người ta đi, đúng là rất khó xử a.</w:t>
      </w:r>
    </w:p>
    <w:p>
      <w:pPr>
        <w:pStyle w:val="BodyText"/>
      </w:pPr>
      <w:r>
        <w:t xml:space="preserve">Khuôn mặt nhỏ nhắn của Mạc Lưu Tô cũng đỏ lên, cả gan lấy một tay khoác vào tay của Đường Phong, một mực ở bên cạnh hắn, lúc này đám đệ tử Thiên Tú mới dừng lại.</w:t>
      </w:r>
    </w:p>
    <w:p>
      <w:pPr>
        <w:pStyle w:val="BodyText"/>
      </w:pPr>
      <w:r>
        <w:t xml:space="preserve">Linh Khiếp Nhan đứng bên cạnh rất tức giận, nhìn thấy bộ ngực no đủ của Mạc Lưu Tô dán vào cùi chỏ của Đường Phong, lại cúi đầu nhìn xuống của mình, tức giận một hồi, một cước đá bay hòn đá ven đường, nghĩ thầm, đợi bổn cô nương hấp thu các loại tinh hồn vũ mị xong, còn sợ câu dẫn không chết ngươi sao.</w:t>
      </w:r>
    </w:p>
    <w:p>
      <w:pPr>
        <w:pStyle w:val="BodyText"/>
      </w:pPr>
      <w:r>
        <w:t xml:space="preserve">Một đám nhân mã Thiên Tú tông đi tới, thời điểm đi ngang qua các thành trì, người trong thành đều nhìn các nàng với ánh mắt thèm thuồng.</w:t>
      </w:r>
    </w:p>
    <w:p>
      <w:pPr>
        <w:pStyle w:val="BodyText"/>
      </w:pPr>
      <w:r>
        <w:t xml:space="preserve">Nhiều mỹ nữ lắm, một ngàn nữ nhân a, không ít tiểu mỹ nhân thiên tư tuyệt sắc, làm cho không ít nam nhân nhìn theo, hơn nữa nữ đệ tử Thiên Tú tông đều đã tu luyện qua, thực lực mỗi người đều đạt tới Huyền giai, bản thân mỗi người có một loại khí chất siêu phàm thoát tục, làm cho các nàng càng thêm hấp dẫn, mà Đường Phong lại là thanh gương giữa rừng hoa, giữa một đống nữ nhân xuất chúng như vậy rất dễ làm cho người ta chú ý, trong ánh mắt của những nam nhân kia nhìn hắn tràn đầy hâm mộ cùng ghen ghét.</w:t>
      </w:r>
    </w:p>
    <w:p>
      <w:pPr>
        <w:pStyle w:val="BodyText"/>
      </w:pPr>
      <w:r>
        <w:t xml:space="preserve">Tuy mỹ nhân giữa đường, cũng có không ít người kinh ngạc, bởi vì trên người những nữ nhân đều đeo đao kiếm và các loại vũ khí, mỗi người cầm theo một ít bao lớn bao nhỏ, để cho những người không biết chân tướng, còn tưởng rằng những người này chính là những nữ mã phỉ vừa hành hung gây án xong.</w:t>
      </w:r>
    </w:p>
    <w:p>
      <w:pPr>
        <w:pStyle w:val="BodyText"/>
      </w:pPr>
      <w:r>
        <w:t xml:space="preserve">Trên đường trở về, tin đồn về Huyết Ma Đường Phong nhiều vô số.</w:t>
      </w:r>
    </w:p>
    <w:p>
      <w:pPr>
        <w:pStyle w:val="BodyText"/>
      </w:pPr>
      <w:r>
        <w:t xml:space="preserve">Nghe đồn Huyết Ma Đường Phong tái xuất giang hồ, làm xằng làm bậy, sau khi diệt sát Cự Kiếm Môn, đại náo Lưu Vân Tông của Tứ Tông, lần này đến phiên Nhất Đao Môn, môn chủ Nhất Đao Môn và sáu vị Thiên giai trưởng lão đều bị Đường Phong hạ sát tàn nhẫn, những cao nhân tiền bối đến chúc mừng, cũng có bốn vị Thiên giai cao thủ chết oan, đệ tử Nhất Đao Môn tổn thất thảm trọng.</w:t>
      </w:r>
    </w:p>
    <w:p>
      <w:pPr>
        <w:pStyle w:val="BodyText"/>
      </w:pPr>
      <w:r>
        <w:t xml:space="preserve">Trong lúc nhất thời, giang hồ biến sắc, Đường Phong trở thành một đại ma đầu cùng hung cực ác.</w:t>
      </w:r>
    </w:p>
    <w:p>
      <w:pPr>
        <w:pStyle w:val="BodyText"/>
      </w:pPr>
      <w:r>
        <w:t xml:space="preserve">Những tin tức này, đương nhiên từ trong miệng những đệ tử Nhất Đao Môn đào tẩu truyền ra, tông môn bọn hắn bị hủy, trưởng bối và đồng môn bị giết, oán khí trong lòng khó tiêu, bản thân mình vô vọng báo thù, chỉ có thể dùng phương thức này phát tiết lửa giận trong lòng.</w:t>
      </w:r>
    </w:p>
    <w:p>
      <w:pPr>
        <w:pStyle w:val="BodyText"/>
      </w:pPr>
      <w:r>
        <w:t xml:space="preserve">Những tin tức này rơi vào trong tay những người không biết rõ chân tướng, hương vị cũng thay đổi. Bọn hắn không biết Đường Phong vì sao đồ sát Nhất Đao Môn, chỉ biết là rất nhiều người của Nhất Đao Môn chết trong tay Đường Phong, thời gian vài ngày ngắn ngủi, tin tức này đã truyền đi khắp một nửa Lý Đường đế quốc.</w:t>
      </w:r>
    </w:p>
    <w:p>
      <w:pPr>
        <w:pStyle w:val="BodyText"/>
      </w:pPr>
      <w:r>
        <w:t xml:space="preserve">Một ít tông môn và thế lực có tinh thần trượng nghĩa, hay là người có giao tình với Nhất Đao Môn, đã kêu gào liên hợp lại bắt đại ma đầu về quy án. Nhất là thế lực của bốn Thiên giai cao thủ đến Nhất Đao Môn chúc mừng bị giết, bốn người này đều là thực lực trung kiên của tông môn, Đường Phong giết bọn họ, bốn tông môn này làm sao từ bỏ ý đồ?</w:t>
      </w:r>
    </w:p>
    <w:p>
      <w:pPr>
        <w:pStyle w:val="BodyText"/>
      </w:pPr>
      <w:r>
        <w:t xml:space="preserve">Có thể nói, tin tức hiện tại rất bất lợi cho Đường Phong. Thanh danh của hắn xấu đi triệt để, đoán chừng này sau ra khỏi cửa, nói ra tên của mình, sẽ đưa đến rất nhiều phiền toái.</w:t>
      </w:r>
    </w:p>
    <w:p>
      <w:pPr>
        <w:pStyle w:val="BodyText"/>
      </w:pPr>
      <w:r>
        <w:t xml:space="preserve">Đối với tình huống hiện giờ, Đường Phong muốn thoát ly quan hệ với Thiên Tú, dù sao lần trước nháo sự ở Lưu Vân Tông về, cũng giải quyết như thế.</w:t>
      </w:r>
    </w:p>
    <w:p>
      <w:pPr>
        <w:pStyle w:val="BodyText"/>
      </w:pPr>
      <w:r>
        <w:t xml:space="preserve">Nhưng Bạch Tố Y và các vị trưởng lão đều không đồng ý.</w:t>
      </w:r>
    </w:p>
    <w:p>
      <w:pPr>
        <w:pStyle w:val="BodyText"/>
      </w:pPr>
      <w:r>
        <w:t xml:space="preserve">Thiên Tú tông thiếu nợ Đường Phong nhiều lằm, hai năm qua, Thiên Tú tông trải qua không biết bao nhiêu lần lâm vào nguy cơ diệt môn, đều là một mình Đường Phong đứng ra ngăn cản dông bão, đuổi tận giết tuyệt lũ đạo chích kia.</w:t>
      </w:r>
    </w:p>
    <w:p>
      <w:pPr>
        <w:pStyle w:val="BodyText"/>
      </w:pPr>
      <w:r>
        <w:t xml:space="preserve">Lần trước là Thang Phi Tiếu cùng Đoạn Thất Xích hợp lực bài xích, kiên trì muốn Thiên Tú vạch rõ giới hạn với Đường Phong, còn lần này, Bạch Tố Y không muốn làm như vậy. Nếu quả thật làm như vậy, về sau nàng làm sao dám đối mặt với Đường Phong, làm sao đối mặt với Tuyết Nữ?</w:t>
      </w:r>
    </w:p>
    <w:p>
      <w:pPr>
        <w:pStyle w:val="BodyText"/>
      </w:pPr>
      <w:r>
        <w:t xml:space="preserve">Thiên Tú tông không phải là tiểu nhân qua sông đoạn cầu, dù là nữ nhân cũng không thể gánh vác nổi tội danh này a !</w:t>
      </w:r>
    </w:p>
    <w:p>
      <w:pPr>
        <w:pStyle w:val="BodyText"/>
      </w:pPr>
      <w:r>
        <w:t xml:space="preserve">Bạch Tố Y ra lệnh cho các đệ tử phân tán thành tốp năm tốp ba, tìm những người thuyết thư trong các quán trà tửu quán trong thành, bỏ ra chút tiền nhờ những người này nói rõ chân tướng sự việc, dẹp yên những lời đồn bất lợi với Đường Phong, muốn cho những người hiếu kỳ xem náo nhiệt biết rõ, vì sao Đường Phong lại đồ sát Nhất Đao Môn, nếu mọi chuyện chiếm được chữ lý, chuyện gì cũng có thể giải quyết.</w:t>
      </w:r>
    </w:p>
    <w:p>
      <w:pPr>
        <w:pStyle w:val="BodyText"/>
      </w:pPr>
      <w:r>
        <w:t xml:space="preserve">Một phương diện khác, Bạch Tố Y rất cường ngạng, tuyên bố với ngoại nhân Đường Phong chính là đệ tử của Thiên Tú tông, ai dám gây bất lợi với đệ tử Thiên Tú tông, Cự Kiếm Môn và Nhất Đao Môn chính là tấm gương.</w:t>
      </w:r>
    </w:p>
    <w:p>
      <w:pPr>
        <w:pStyle w:val="BodyText"/>
      </w:pPr>
      <w:r>
        <w:t xml:space="preserve">Nếu dám làm thì phải chịu diệt môn! Bạch Tố Y không nói thẳng, nhưng chính là ý này.</w:t>
      </w:r>
    </w:p>
    <w:p>
      <w:pPr>
        <w:pStyle w:val="BodyText"/>
      </w:pPr>
      <w:r>
        <w:t xml:space="preserve">Tin tức này truyền đi, trên giang hồ lập tức nổi sóng, không ít người trách cứ Thiên Tú tông quá mức hung hăng càn quấy, chỉ là một môn phái nữ tử, hà đức hà năng(vô đức vô năng) mà dám điên cuồng như thế? Người khác dám khi dễ môn hạ đệ tử của ngươi, ngươi sẽ diệt môn người ta, đây quả thật là quá bá đạo. Môn hạ đệ tử của người hành tẩu trên giang hồ, va chạm đôi chút là chuyện tất nhiên. Nhiều lắm là ngươi đuối lý, bồi thường một chút cho đối phương là xong chuyện.</w:t>
      </w:r>
    </w:p>
    <w:p>
      <w:pPr>
        <w:pStyle w:val="BodyText"/>
      </w:pPr>
      <w:r>
        <w:t xml:space="preserve">Nhưng bọn hắn chỉ là nói cho sướng miệng, từ cách nói và cách làm của Thiên Tú vừa rồi, quả thực bọn hắn phải nhìn mặt mũi Thiên Tú một chút, bọn hắn quả thực không dám có can đảm trêu chọc, khỏi cần phải nói, trước diệt Cự Kiếm Môn, sau hủy Nhất Đao Môn, hai môn phái này chính là tấm gương tốt nhất.</w:t>
      </w:r>
    </w:p>
    <w:p>
      <w:pPr>
        <w:pStyle w:val="BodyText"/>
      </w:pPr>
      <w:r>
        <w:t xml:space="preserve">Tuy rất nhiều căm tức Thiên Tú tông, thế nhưng vẫn có nhiều người vỗ tay khen hay.</w:t>
      </w:r>
    </w:p>
    <w:p>
      <w:pPr>
        <w:pStyle w:val="BodyText"/>
      </w:pPr>
      <w:r>
        <w:t xml:space="preserve">Thiên Tú tông có thể che chở môn hạ đệ tử, dùng thủ đoạn cường ngạnh để bảo vệ giữ gìn danh tiết cho đệ tử, tự nhiên được không ít nữ tử hưởng ứng, ủng hộ. Dù sao Thiên Tú cũng không giống môn phái khác, đây là môn phải của nữ tử. Nếu đệ tử môn phái khác có ma sát với nhau, cùng lắm bản thân chịu chút thiệt thòi, nhưng là nữ nhân, nếu bị người khác vũ nhục, sẽ phá hủy hạnh phúc cả đời.</w:t>
      </w:r>
    </w:p>
    <w:p>
      <w:pPr>
        <w:pStyle w:val="BodyText"/>
      </w:pPr>
      <w:r>
        <w:t xml:space="preserve">Bạch Tố Y tuyên bố ra ngoài, danh vọng của Đường Phong tại Lý Đường đế quốc được đẩy lên cao, cơ hồ người thuyết thư trong mỗi thành trì đều đang nói về chuyện này.</w:t>
      </w:r>
    </w:p>
    <w:p>
      <w:pPr>
        <w:pStyle w:val="BodyText"/>
      </w:pPr>
      <w:r>
        <w:t xml:space="preserve">Mấy ngày sau, một ngàn người rốt cuộc cũng về đến Thiên Tú tông. Bên ngoài sơn môn, người nghênh đón đông nghịt, dù sao tin tức truyền đi nhanh hơn người ta đi rất nhiều, từ hai ngày trước, tin tức từ ngoại giới đã truyền về trong tông, sắc mặt các đệ tử vui mừng dạt dào. Sau khi nhìn thấy Bạch Tố Y, âm thanh hoan hô vang tận mây xanh.</w:t>
      </w:r>
    </w:p>
    <w:p>
      <w:pPr>
        <w:pStyle w:val="BodyText"/>
      </w:pPr>
      <w:r>
        <w:t xml:space="preserve">Bạch Tố Y tràn đầy hạnh phúc, trán an cảm xúc mọi người một chút:</w:t>
      </w:r>
    </w:p>
    <w:p>
      <w:pPr>
        <w:pStyle w:val="BodyText"/>
      </w:pPr>
      <w:r>
        <w:t xml:space="preserve">- Tốt rồi, đều trở vào trong môn, không nên ở chỗ này hô to gọi nhỏ làm cho ngoại nhân chê cười. Phong nhi, ngươi tới đây …</w:t>
      </w:r>
    </w:p>
    <w:p>
      <w:pPr>
        <w:pStyle w:val="Compact"/>
      </w:pPr>
      <w:r>
        <w:br w:type="textWrapping"/>
      </w:r>
      <w:r>
        <w:br w:type="textWrapping"/>
      </w:r>
    </w:p>
    <w:p>
      <w:pPr>
        <w:pStyle w:val="Heading2"/>
      </w:pPr>
      <w:bookmarkStart w:id="496" w:name="chương-463-ý-định-của-mạc-lưu-tô."/>
      <w:bookmarkEnd w:id="496"/>
      <w:r>
        <w:t xml:space="preserve">474. Chương 463: Ý Định Của Mạc Lưu Tô.</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463: Ý định của Mạc Lưu Tô.</w:t>
      </w:r>
    </w:p>
    <w:p>
      <w:pPr>
        <w:pStyle w:val="BodyText"/>
      </w:pPr>
      <w:r>
        <w:t xml:space="preserve">Nhóm dịch: Dungnhi</w:t>
      </w:r>
    </w:p>
    <w:p>
      <w:pPr>
        <w:pStyle w:val="BodyText"/>
      </w:pPr>
      <w:r>
        <w:t xml:space="preserve">Nguồn: Vipvandan.vn</w:t>
      </w:r>
    </w:p>
    <w:p>
      <w:pPr>
        <w:pStyle w:val="BodyText"/>
      </w:pPr>
      <w:r>
        <w:t xml:space="preserve">Bạch Tố Y vốn định để cho những đệ tử mới nhập môn nhìn, có rất nhiều người không biết mặt mũi của anh hùng là cái dạng gì, nhưng vừa nghiêng đầu, không thấy bóng dáng của Đường Phong.</w:t>
      </w:r>
    </w:p>
    <w:p>
      <w:pPr>
        <w:pStyle w:val="BodyText"/>
      </w:pPr>
      <w:r>
        <w:t xml:space="preserve">Hắn đã sớm đã chạy mất dạng.</w:t>
      </w:r>
    </w:p>
    <w:p>
      <w:pPr>
        <w:pStyle w:val="BodyText"/>
      </w:pPr>
      <w:r>
        <w:t xml:space="preserve">- Phong sư ca đâu rồi?</w:t>
      </w:r>
    </w:p>
    <w:p>
      <w:pPr>
        <w:pStyle w:val="BodyText"/>
      </w:pPr>
      <w:r>
        <w:t xml:space="preserve">Một tiểu mỹ nữ chừng mười bốn mười lăm tuổi nhìn quanh tìm kiếm bóng dáng của Đường Phong, mặt mũi tràn đầy sùng bái, thanh thúy nói:</w:t>
      </w:r>
    </w:p>
    <w:p>
      <w:pPr>
        <w:pStyle w:val="BodyText"/>
      </w:pPr>
      <w:r>
        <w:t xml:space="preserve">- Ta muốn gả cho hắn!</w:t>
      </w:r>
    </w:p>
    <w:p>
      <w:pPr>
        <w:pStyle w:val="BodyText"/>
      </w:pPr>
      <w:r>
        <w:t xml:space="preserve">Nói không cố kỵ, thật là mạnh miệng a!</w:t>
      </w:r>
    </w:p>
    <w:p>
      <w:pPr>
        <w:pStyle w:val="BodyText"/>
      </w:pPr>
      <w:r>
        <w:t xml:space="preserve">Mấy nữ đệ tử đứng bên cạnh nàng trêu chọc, cười nói:</w:t>
      </w:r>
    </w:p>
    <w:p>
      <w:pPr>
        <w:pStyle w:val="BodyText"/>
      </w:pPr>
      <w:r>
        <w:t xml:space="preserve">- Không biết xấu hổ, không biết xấu hổ!</w:t>
      </w:r>
    </w:p>
    <w:p>
      <w:pPr>
        <w:pStyle w:val="BodyText"/>
      </w:pPr>
      <w:r>
        <w:t xml:space="preserve">Tiểu mỹ nữ ủy khuất vô cùng, khuôn mặt nhỏ nhắn đỏ bừng, nhưng vẫn kiên trì:</w:t>
      </w:r>
    </w:p>
    <w:p>
      <w:pPr>
        <w:pStyle w:val="BodyText"/>
      </w:pPr>
      <w:r>
        <w:t xml:space="preserve">- Ta muốn gả cho hắn, ta hâm mộ hắn muốn chết đi được.</w:t>
      </w:r>
    </w:p>
    <w:p>
      <w:pPr>
        <w:pStyle w:val="BodyText"/>
      </w:pPr>
      <w:r>
        <w:t xml:space="preserve">Giờ phút này Đường Phong đã sớm trở về Yên Liễu Các, trước kia đệ tử Thiên Tú gọi hắn là Phong sư đệ, hiện tại đã có người gọi hắn là Phong sư ca, nếu hiện tại Đường Phong nghe được, không biết hắn có cảm tưởng gì.</w:t>
      </w:r>
    </w:p>
    <w:p>
      <w:pPr>
        <w:pStyle w:val="BodyText"/>
      </w:pPr>
      <w:r>
        <w:t xml:space="preserve">Trở lại Yên Liễu Các, Bảo nhi Mộng nhi, Tứ Nương cùng Manh Manh đều đang ở đây đợi hắn.</w:t>
      </w:r>
    </w:p>
    <w:p>
      <w:pPr>
        <w:pStyle w:val="BodyText"/>
      </w:pPr>
      <w:r>
        <w:t xml:space="preserve">Đường Phong lấy từ trong Mị Ảnh không gian ra một ít đồ ăn vặt đưa cho Manh Manh, trước kia hắn đã đáp ứng nàng rồi, tự nhiên không thể nuốt lời.</w:t>
      </w:r>
    </w:p>
    <w:p>
      <w:pPr>
        <w:pStyle w:val="BodyText"/>
      </w:pPr>
      <w:r>
        <w:t xml:space="preserve">Những đồ ăn vặtt này là hắn mua được trên đường trở về, đối với tiểu hài tử mà nói, mỗi lời hứa của người lớn đều rất quan trọng, nếu nói mà không làm, các nàng sẽ rất rất thương tâm.</w:t>
      </w:r>
    </w:p>
    <w:p>
      <w:pPr>
        <w:pStyle w:val="BodyText"/>
      </w:pPr>
      <w:r>
        <w:t xml:space="preserve">Manh Manh rất vui vẻ nhận lấy, còn phân ra một nửa cho Linh Khiếp Nhan.</w:t>
      </w:r>
    </w:p>
    <w:p>
      <w:pPr>
        <w:pStyle w:val="BodyText"/>
      </w:pPr>
      <w:r>
        <w:t xml:space="preserve">Tứ Nương nhìn Đường Phong cười nói:</w:t>
      </w:r>
    </w:p>
    <w:p>
      <w:pPr>
        <w:pStyle w:val="BodyText"/>
      </w:pPr>
      <w:r>
        <w:t xml:space="preserve">- Lần này ngươi đi ra ngoài đắc tội không ít người nha.</w:t>
      </w:r>
    </w:p>
    <w:p>
      <w:pPr>
        <w:pStyle w:val="BodyText"/>
      </w:pPr>
      <w:r>
        <w:t xml:space="preserve">Đường Phong lộ rõ vẻ mặt bất đắc dĩ mà khoát tay:</w:t>
      </w:r>
    </w:p>
    <w:p>
      <w:pPr>
        <w:pStyle w:val="BodyText"/>
      </w:pPr>
      <w:r>
        <w:t xml:space="preserve">- Tình thế bất đắc dĩ. Đúng rồi Tứ Nương, chuyện lần này có chút phiền phức, tuy Nhất Đao Môn đã bị diêt, những đệ tử còn sót lại của Nhất Đao Môn không đáng lo, nhưng ta đã giết bốn tên khách mời, đều là tiền bối trong các môn phái, tông môn sau lưng bọn họ chắc chắn sẽ không bỏ qua, nếu ngày sau bọn chúng tới báo thù, phải nhờ người ra tay giúp đỡ rồi.</w:t>
      </w:r>
    </w:p>
    <w:p>
      <w:pPr>
        <w:pStyle w:val="BodyText"/>
      </w:pPr>
      <w:r>
        <w:t xml:space="preserve">Tứ Nương gật đầu nói:</w:t>
      </w:r>
    </w:p>
    <w:p>
      <w:pPr>
        <w:pStyle w:val="BodyText"/>
      </w:pPr>
      <w:r>
        <w:t xml:space="preserve">- Chuyện này không thành vấn đề, ta và Manh Manh đều ở tại Thiên Tú, ở đây xem như là nhà của chúng ta. Hơn nữa, thực lực Thiên Tú bây giờ, dù ta không ra tay, chỉ sợ ngoài tam đại thế lực ra, cũng không ai dám đụng tới. Chẳng lẽ Phong thiếu đã quên mấy trăm linh thú kia sao?</w:t>
      </w:r>
    </w:p>
    <w:p>
      <w:pPr>
        <w:pStyle w:val="BodyText"/>
      </w:pPr>
      <w:r>
        <w:t xml:space="preserve">Lúc ở Vạn Thú Tông mang về đây mấy trăm linh thú, thực lực mỗi con đều không kém, mặc dù chỉ có rất ít đệ tử Thiên Tú thu phục được linh thú, trở thành tọa ky đồng bọn của mình, nhưng khi có kẻ thù từ bên ngoài xâm phạm, những linh thú này chắc chắn sẽ không khoanh tay đứng nhìn.</w:t>
      </w:r>
    </w:p>
    <w:p>
      <w:pPr>
        <w:pStyle w:val="BodyText"/>
      </w:pPr>
      <w:r>
        <w:t xml:space="preserve">Chúng đều đã có một ít linh trí, đã sinh hoạt ở đây, tự nhiên phải ra sức bảo vệ. Lấy thực lực của mấy trăm linh thú này, thêm vào nội tình của Thiên Tú, xác thực không cần phải sợ bất kỳ thế lực nào trong cảnh nội Lý Đường đế quốc.</w:t>
      </w:r>
    </w:p>
    <w:p>
      <w:pPr>
        <w:pStyle w:val="BodyText"/>
      </w:pPr>
      <w:r>
        <w:t xml:space="preserve">Dừng một chút, Tứ Nương lại nói:</w:t>
      </w:r>
    </w:p>
    <w:p>
      <w:pPr>
        <w:pStyle w:val="BodyText"/>
      </w:pPr>
      <w:r>
        <w:t xml:space="preserve">- Nghe ý của ngươi, chẳng lẽ ngươi lại muốn đi ra ngoài nữa sao?</w:t>
      </w:r>
    </w:p>
    <w:p>
      <w:pPr>
        <w:pStyle w:val="BodyText"/>
      </w:pPr>
      <w:r>
        <w:t xml:space="preserve">Khóe miệng Đường Phong lộ ra vẻ mỉm cười, nhìn lên trời nói:</w:t>
      </w:r>
    </w:p>
    <w:p>
      <w:pPr>
        <w:pStyle w:val="BodyText"/>
      </w:pPr>
      <w:r>
        <w:t xml:space="preserve">- Ước hẹn hai năm trước đã tới rồi.</w:t>
      </w:r>
    </w:p>
    <w:p>
      <w:pPr>
        <w:pStyle w:val="BodyText"/>
      </w:pPr>
      <w:r>
        <w:t xml:space="preserve">Tứ Nương sững sờ, lập tức nhớ lại, lúc Bạch Tiểu Lại rời Yên Liễu Các, nàng và Đường Phong đã có ước định với nhau.</w:t>
      </w:r>
    </w:p>
    <w:p>
      <w:pPr>
        <w:pStyle w:val="BodyText"/>
      </w:pPr>
      <w:r>
        <w:t xml:space="preserve">Trong hai năm, nhất định phải đến Bạch Đế thành, dẫn nàng trở về.</w:t>
      </w:r>
    </w:p>
    <w:p>
      <w:pPr>
        <w:pStyle w:val="BodyText"/>
      </w:pPr>
      <w:r>
        <w:t xml:space="preserve">Thời gian hai năm ước hẹn đã không còn cách xa lắm, Đường Phong cũng nên chuẩn bị khởi hành tiến về Bạch Đế thành.</w:t>
      </w:r>
    </w:p>
    <w:p>
      <w:pPr>
        <w:pStyle w:val="BodyText"/>
      </w:pPr>
      <w:r>
        <w:t xml:space="preserve">Hai năm thời gian, từ một tiểu tử Luyện Cương Kỳ, hôm nay đã trở thành một Địa giai thượng phẩm cao thủ, mặc dù nói cũng không phải là cao thủ đứng đầu gì. Nhưng loại tốc độ phát triển này quá mức không thể tưởng tượng.</w:t>
      </w:r>
    </w:p>
    <w:p>
      <w:pPr>
        <w:pStyle w:val="BodyText"/>
      </w:pPr>
      <w:r>
        <w:t xml:space="preserve">Tứ Nương vẫn nhớ như in tình cảnh hai năm trước, nước mắt Bạch Tiểu Lại tuôn ra ào ào, kể cả nàng cũng chảy nước mắt, hiện tại hồi tưởng lại, cũng làm cho Tứ Nương xúc động không thôi.</w:t>
      </w:r>
    </w:p>
    <w:p>
      <w:pPr>
        <w:pStyle w:val="BodyText"/>
      </w:pPr>
      <w:r>
        <w:t xml:space="preserve">- Mang Tiểu Lại cô nương về đây, chắc hẳn hai năm qua nàng phải chịu rất nhiều đau khổ.</w:t>
      </w:r>
    </w:p>
    <w:p>
      <w:pPr>
        <w:pStyle w:val="BodyText"/>
      </w:pPr>
      <w:r>
        <w:t xml:space="preserve">Tứ Nương ôn nhu nói.</w:t>
      </w:r>
    </w:p>
    <w:p>
      <w:pPr>
        <w:pStyle w:val="BodyText"/>
      </w:pPr>
      <w:r>
        <w:t xml:space="preserve">Nàng là người từng trải, đương nhiên cũng biết cảm thụ của nữ tử, năm đó Thang Phi Tiếu uống rượu mát lý trí, xảy ra một đêm điên cuồng, Tứ Nương hoài thai, mặc dù là như vậy, nàng cũng không hận Thang Phi Tiếu nửa phần, hiện giờ truy đuổi hắn chẳng qua là ủy khuất trong lòng mà thôi.</w:t>
      </w:r>
    </w:p>
    <w:p>
      <w:pPr>
        <w:pStyle w:val="BodyText"/>
      </w:pPr>
      <w:r>
        <w:t xml:space="preserve">- Ân, ta sẽ mang nàng về đây.</w:t>
      </w:r>
    </w:p>
    <w:p>
      <w:pPr>
        <w:pStyle w:val="BodyText"/>
      </w:pPr>
      <w:r>
        <w:t xml:space="preserve">Đường Phong gật đầu, bỗng nhiên nhớ tới một chuyện, vội vàng nghiêm mặt cười hì hì nhìn Tứ Nương, nói:</w:t>
      </w:r>
    </w:p>
    <w:p>
      <w:pPr>
        <w:pStyle w:val="BodyText"/>
      </w:pPr>
      <w:r>
        <w:t xml:space="preserve">- Tứ Nương, có một việc cần ngươi giúp.</w:t>
      </w:r>
    </w:p>
    <w:p>
      <w:pPr>
        <w:pStyle w:val="BodyText"/>
      </w:pPr>
      <w:r>
        <w:t xml:space="preserve">Tần Tứ Nương oán trách liếc mắt nhìn hắn một cái:</w:t>
      </w:r>
    </w:p>
    <w:p>
      <w:pPr>
        <w:pStyle w:val="BodyText"/>
      </w:pPr>
      <w:r>
        <w:t xml:space="preserve">- Ta đang nghĩ là chuyện gì mà ngươi phải nịnh nọt ta thế này?</w:t>
      </w:r>
    </w:p>
    <w:p>
      <w:pPr>
        <w:pStyle w:val="BodyText"/>
      </w:pPr>
      <w:r>
        <w:t xml:space="preserve">Nếu không phải có chuyện cần nhờ, Đường Phong cần gì làm ra vẻ mặt nịnh nọt lấy lòng như thế chứ?</w:t>
      </w:r>
    </w:p>
    <w:p>
      <w:pPr>
        <w:pStyle w:val="BodyText"/>
      </w:pPr>
      <w:r>
        <w:t xml:space="preserve">Đường Phong tranh thủ thời gian nghiêm mặt nói:</w:t>
      </w:r>
    </w:p>
    <w:p>
      <w:pPr>
        <w:pStyle w:val="BodyText"/>
      </w:pPr>
      <w:r>
        <w:t xml:space="preserve">- Chuyện này đối với người khác là chuyện quá sức, nhưng đối với Tứ Nương ngươi thì vô cùng đơn giản, dễ như trở bàn tay, Bạch Chích cương khí xuất thủ, đạo chích tránh lui, Viêm Nhật Kiếm xuất vỏ, hỏi thiên hạ ai dám tranh phong.</w:t>
      </w:r>
    </w:p>
    <w:p>
      <w:pPr>
        <w:pStyle w:val="BodyText"/>
      </w:pPr>
      <w:r>
        <w:t xml:space="preserve">Tứ Nương cười mãi không thôi, khoát tay nói:</w:t>
      </w:r>
    </w:p>
    <w:p>
      <w:pPr>
        <w:pStyle w:val="BodyText"/>
      </w:pPr>
      <w:r>
        <w:t xml:space="preserve">- Được rồi, được rồi, miệng lưỡi ngươi ngọt như thế, chắc đã gây tai họa cho không biết thiếu nữ rồi phải không, đến cùng là chuyện gì mà muốn mượn Bạch Chích cương khí của ta, có phải ngươi muốn nhờ ta giúp ngươi chế tạo ám khí có phải không? Nhưng lão Thang không có tại đây, không có hắn trợ giúp, cái gì ta cũng làm không được.</w:t>
      </w:r>
    </w:p>
    <w:p>
      <w:pPr>
        <w:pStyle w:val="BodyText"/>
      </w:pPr>
      <w:r>
        <w:t xml:space="preserve">Đường Phong vội vàng nói:</w:t>
      </w:r>
    </w:p>
    <w:p>
      <w:pPr>
        <w:pStyle w:val="BodyText"/>
      </w:pPr>
      <w:r>
        <w:t xml:space="preserve">- Không phải chế tạo ám khí, ngươi chờ một chút.</w:t>
      </w:r>
    </w:p>
    <w:p>
      <w:pPr>
        <w:pStyle w:val="BodyText"/>
      </w:pPr>
      <w:r>
        <w:t xml:space="preserve">Nói xong, hắn chạy ra khỏi Yên Liễu Các, tìm một nơi không người, liền lấy khối Thiên Ngoại Thiên Thạch từ trong Mị Ảnh không gian ra, vận khí lực toàn thân ôm lên, thở hổn hển chạy trở về.</w:t>
      </w:r>
    </w:p>
    <w:p>
      <w:pPr>
        <w:pStyle w:val="BodyText"/>
      </w:pPr>
      <w:r>
        <w:t xml:space="preserve">Dù khí lực hiện giờ của Đường Phong lớn vô cùng, tố chất thân thể rất khá, cũng cảm giác thứ đồ chơi này quá nặng.</w:t>
      </w:r>
    </w:p>
    <w:p>
      <w:pPr>
        <w:pStyle w:val="BodyText"/>
      </w:pPr>
      <w:r>
        <w:t xml:space="preserve">Đem khối Thiên Ngoại Thiên Thạch đặt trước mặt Tần Tứ Nương, Đường Phong nói:</w:t>
      </w:r>
    </w:p>
    <w:p>
      <w:pPr>
        <w:pStyle w:val="BodyText"/>
      </w:pPr>
      <w:r>
        <w:t xml:space="preserve">- Vật này cướp được từ trong Nhất Đao Môn, nói là Thiên Ngoại Thiên Thạch chỉ có điều còn cần phải rèn luyện, mới có thể tách Thiên Ngoại Vẫn Thạch bên trong nó ra, Tứ Nương, ngươi xem…</w:t>
      </w:r>
    </w:p>
    <w:p>
      <w:pPr>
        <w:pStyle w:val="BodyText"/>
      </w:pPr>
      <w:r>
        <w:t xml:space="preserve">Tần Tứ Nương tò mò đi đến phía trước tảng đá kia, đưa tay đặt trên tảng đá, vận chuyển cương khí bản thân, một đoàn ánh sáng màu trắng xuất hiện trên bàn tay trắng nõn, độ ấm trong Yên Liễu Các đột nhiên tăng lên.</w:t>
      </w:r>
    </w:p>
    <w:p>
      <w:pPr>
        <w:pStyle w:val="BodyText"/>
      </w:pPr>
      <w:r>
        <w:t xml:space="preserve">- Ồ…</w:t>
      </w:r>
    </w:p>
    <w:p>
      <w:pPr>
        <w:pStyle w:val="BodyText"/>
      </w:pPr>
      <w:r>
        <w:t xml:space="preserve">Tần Tứ Nương nhíu mày, có chút ngoài ý muốn, một thân Bạch Chích cương khí của nàng có thể nói là dễ dàng làm cho kim loại tan chảy, tảng đá bình thường chỉ cần đốt qua một chút, sẽ tan chảy rất nhanh, nhưng bây giờ tảng đá kia vẫn hoàn hảo không tổn hao gì, ngoại trừ tảng đá đỏ lên, căn bản không có biến hóa gì khác.</w:t>
      </w:r>
    </w:p>
    <w:p>
      <w:pPr>
        <w:pStyle w:val="BodyText"/>
      </w:pPr>
      <w:r>
        <w:t xml:space="preserve">Tứ Nương lại tăng mạnh Bạch Chích cương khí, chỉ có vị trí bị Bạch Chích cương khí bao trùm, mới có dấu hiệu tan chảy.</w:t>
      </w:r>
    </w:p>
    <w:p>
      <w:pPr>
        <w:pStyle w:val="BodyText"/>
      </w:pPr>
      <w:r>
        <w:t xml:space="preserve">Thu bàn tay về, Tứ Nương thở nhẹ một ngụm, khen:</w:t>
      </w:r>
    </w:p>
    <w:p>
      <w:pPr>
        <w:pStyle w:val="BodyText"/>
      </w:pPr>
      <w:r>
        <w:t xml:space="preserve">- Thiên Ngoại Thiên Thạch quả nhiên không giống bình thường.</w:t>
      </w:r>
    </w:p>
    <w:p>
      <w:pPr>
        <w:pStyle w:val="BodyText"/>
      </w:pPr>
      <w:r>
        <w:t xml:space="preserve">- Có thể dung luyện hay không?</w:t>
      </w:r>
    </w:p>
    <w:p>
      <w:pPr>
        <w:pStyle w:val="BodyText"/>
      </w:pPr>
      <w:r>
        <w:t xml:space="preserve">Đường Phong có chút khẩn trương, nếu ngay cả Tần Tứ Nương cũng không thể dung luyện thì Đường Phong cũng chẳng biết tìm ai hỗ trợ cả.</w:t>
      </w:r>
    </w:p>
    <w:p>
      <w:pPr>
        <w:pStyle w:val="BodyText"/>
      </w:pPr>
      <w:r>
        <w:t xml:space="preserve">- Có thể, bất quá không phải một sớm một chiều là có thể hoàn thành, Phong thiếu ngươi rất vội sao?</w:t>
      </w:r>
    </w:p>
    <w:p>
      <w:pPr>
        <w:pStyle w:val="BodyText"/>
      </w:pPr>
      <w:r>
        <w:t xml:space="preserve">Tần Tứ Nương nhìn hắn hỏi.</w:t>
      </w:r>
    </w:p>
    <w:p>
      <w:pPr>
        <w:pStyle w:val="BodyText"/>
      </w:pPr>
      <w:r>
        <w:t xml:space="preserve">- Không phải là vội hay không. Chỉ cần có thể dung luyện là được.</w:t>
      </w:r>
    </w:p>
    <w:p>
      <w:pPr>
        <w:pStyle w:val="BodyText"/>
      </w:pPr>
      <w:r>
        <w:t xml:space="preserve">Đường Phong nói.</w:t>
      </w:r>
    </w:p>
    <w:p>
      <w:pPr>
        <w:pStyle w:val="BodyText"/>
      </w:pPr>
      <w:r>
        <w:t xml:space="preserve">- Ân, chờ ngươi đem Tiểu Lại cô nương từ Bạch Đế thành trở về, mới có thể dung luyện tốt.</w:t>
      </w:r>
    </w:p>
    <w:p>
      <w:pPr>
        <w:pStyle w:val="BodyText"/>
      </w:pPr>
      <w:r>
        <w:t xml:space="preserve">Tần Tứ Nương vỗ vỗ tay nói.</w:t>
      </w:r>
    </w:p>
    <w:p>
      <w:pPr>
        <w:pStyle w:val="BodyText"/>
      </w:pPr>
      <w:r>
        <w:t xml:space="preserve">- Bất quá Phong thiếu, lần này ngươi đi Bạch Đế thành, có thể sẽ không thuận lợi, dù sao Tiểu Lại cô nương cũng là thiếu thành chủ Bạch Đế thành, thành chủ Bạch Đế thành hiện tại là Bạch Nguyệt Dung muội muội, mà ngươi… nói khó nghe một chút, tư chất tuy không tệ, nhưng chỉ là đệ tử một môn phái nhỏ, xuất thân cũng không cao quý, thực lực chỉ đạt tới Địa giai thượng phẩm, tuy Tiểu Lại cô nương không để ý, nhưng người của Bạch Đế thành lại để ý, nói không chừng sẽ có biện pháp chia rẽ các ngươi.</w:t>
      </w:r>
    </w:p>
    <w:p>
      <w:pPr>
        <w:pStyle w:val="BodyText"/>
      </w:pPr>
      <w:r>
        <w:t xml:space="preserve">- Ta biết rồi.</w:t>
      </w:r>
    </w:p>
    <w:p>
      <w:pPr>
        <w:pStyle w:val="BodyText"/>
      </w:pPr>
      <w:r>
        <w:t xml:space="preserve">Đường Phong gật đầu, đối với chuyện này, Đường Phong sớm đã chuẩn bị tâm lý, sở dĩ nhẫn nại suốt hai năm qua, chính là muốn tăng thực lực của mình lên, khi đó sẽ đi tìm nàng, cũng làm cho người Bạch Đế thành không khinh thường mình nhỏ yếu.</w:t>
      </w:r>
    </w:p>
    <w:p>
      <w:pPr>
        <w:pStyle w:val="BodyText"/>
      </w:pPr>
      <w:r>
        <w:t xml:space="preserve">Nhưng thời gian hai năm, thật sự không đủ để Đường Phong tăng thực lực mình lên cấp bậc Thiên giai. Bây giờ thời gian có hạn, mặc dù chỉ đạt tới Địa giai thượng phẩm, Đường Phong cũng phải đi Bạch Đế thành.</w:t>
      </w:r>
    </w:p>
    <w:p>
      <w:pPr>
        <w:pStyle w:val="BodyText"/>
      </w:pPr>
      <w:r>
        <w:t xml:space="preserve">- Phong thiếu ngươi phải bộc lộ tài năng, tuổi trẻ khí thịnh, lần này đi Bạch Đế thành nếu có người làm khó dễ, ngươi đừng so đo với họ. Nói cho cùng, lưỡng tình tương duyệt, chuyện này người khác muốn quản cũng không được, chỉ cần trong lòng ngươi và Tiểu Lại cô nương có hình bóng của nhau là được rồi.</w:t>
      </w:r>
    </w:p>
    <w:p>
      <w:pPr>
        <w:pStyle w:val="BodyText"/>
      </w:pPr>
      <w:r>
        <w:t xml:space="preserve">Tần Tứ Nương nói lời thấm thía, đúng là nàng có chút sợ, tính tình của Đường Phong, nếu người Bạch Đế thành làm khó hắn, có thể hắn sẽ xé rách da mặt, đến lúc đó, Bạch Tiểu Lại sẽ rất khó xử.</w:t>
      </w:r>
    </w:p>
    <w:p>
      <w:pPr>
        <w:pStyle w:val="BodyText"/>
      </w:pPr>
      <w:r>
        <w:t xml:space="preserve">- Tứ Nương nói rất đúng.</w:t>
      </w:r>
    </w:p>
    <w:p>
      <w:pPr>
        <w:pStyle w:val="BodyText"/>
      </w:pPr>
      <w:r>
        <w:t xml:space="preserve">Đường Phong nói.</w:t>
      </w:r>
    </w:p>
    <w:p>
      <w:pPr>
        <w:pStyle w:val="BodyText"/>
      </w:pPr>
      <w:r>
        <w:t xml:space="preserve">- Lần này đi, dù bọn họ cũng làm nhục ta, ta cũng sẽ tươi cười đón nhận, bọn họ tát má trái, ta sẽ đưa má phải cho họ đánh nốt, tùy ý cho bọn họ giày vò, chỉ cần có thể mang Lại tỷ trở về, là ta đã thành công rồi.</w:t>
      </w:r>
    </w:p>
    <w:p>
      <w:pPr>
        <w:pStyle w:val="BodyText"/>
      </w:pPr>
      <w:r>
        <w:t xml:space="preserve">Tứ Nương cười nhạo nói:</w:t>
      </w:r>
    </w:p>
    <w:p>
      <w:pPr>
        <w:pStyle w:val="BodyText"/>
      </w:pPr>
      <w:r>
        <w:t xml:space="preserve">- Miệng lưỡi trơn tru, ta đang nói chính sự với ngươi đó, Bạch Đế thành tốt xấu gì cũng là danh môn đại phái, cho dù xem thường ngươi, cũng không vũ nhục ngươi đâu.</w:t>
      </w:r>
    </w:p>
    <w:p>
      <w:pPr>
        <w:pStyle w:val="BodyText"/>
      </w:pPr>
      <w:r>
        <w:t xml:space="preserve">- Hắc hắc.</w:t>
      </w:r>
    </w:p>
    <w:p>
      <w:pPr>
        <w:pStyle w:val="BodyText"/>
      </w:pPr>
      <w:r>
        <w:t xml:space="preserve">Đường Phong cười ngượng một tiếng, bọn họ sẽ không quá mức quá phận, nhưng nhất định sẽ làm khó mình, Đường Phong đã giác ngộ chuyện này.</w:t>
      </w:r>
    </w:p>
    <w:p>
      <w:pPr>
        <w:pStyle w:val="BodyText"/>
      </w:pPr>
      <w:r>
        <w:t xml:space="preserve">Hai người rãnh rỗi hàn huyên một hồi, Tứ Nương rất phàn nàn về Tiếu thúc Lâu Bất Quy, nói là chờ hắn trở về sẽ có hắn đẹp mặt, nghe điều này Đường Phong toát mồ hôi thay cho Tiếu thúc, cầu nguyện cho hắn lúc trở về mang theo lễ vật làm vừa lòng Tứ Nương, nếu không, một hồi bạo lực gia đình là không thể tránh khỏi.</w:t>
      </w:r>
    </w:p>
    <w:p>
      <w:pPr>
        <w:pStyle w:val="BodyText"/>
      </w:pPr>
      <w:r>
        <w:t xml:space="preserve">Đến lúc xế chiều, Đường Phong chuẩn bị xuất hành, Mạc Lưu Tô lại đến.</w:t>
      </w:r>
    </w:p>
    <w:p>
      <w:pPr>
        <w:pStyle w:val="BodyText"/>
      </w:pPr>
      <w:r>
        <w:t xml:space="preserve">Mấy ngày nay nàng rất mệt mỏi, lúc bị ép buộc ở lại Nhất Đao Môn, cuộc sống của nàng rất khó khăn, tuy hiện giờ được Đường Phong cứu ra, nhưng trên đường từ Nhất Đao Môn trở về Thiên Tú nàng nghỉ ngơi không được tốt, sắc mặt hiện tại có chút tái nhợt.</w:t>
      </w:r>
    </w:p>
    <w:p>
      <w:pPr>
        <w:pStyle w:val="BodyText"/>
      </w:pPr>
      <w:r>
        <w:t xml:space="preserve">Sau khi trở về tông môn, nghỉ ngơi nửa ngày, liền đi đến nơi đây.</w:t>
      </w:r>
    </w:p>
    <w:p>
      <w:pPr>
        <w:pStyle w:val="BodyText"/>
      </w:pPr>
      <w:r>
        <w:t xml:space="preserve">- Sư đệ, lần này rất cảm ơn ngươi.</w:t>
      </w:r>
    </w:p>
    <w:p>
      <w:pPr>
        <w:pStyle w:val="BodyText"/>
      </w:pPr>
      <w:r>
        <w:t xml:space="preserve">Mạc Lưu Tô nhỏ giọng nói.</w:t>
      </w:r>
    </w:p>
    <w:p>
      <w:pPr>
        <w:pStyle w:val="BodyText"/>
      </w:pPr>
      <w:r>
        <w:t xml:space="preserve">- Nếu như không có ngươi, sư tỷ ta cũng không còn trên đời này nữa.</w:t>
      </w:r>
    </w:p>
    <w:p>
      <w:pPr>
        <w:pStyle w:val="BodyText"/>
      </w:pPr>
      <w:r>
        <w:t xml:space="preserve">Nếu không phải Đường Phong kịp thời đuổi tới, đợi đến ngày kết hôn, Mạc Lưu Tô nhất định sẽ tự vẫn, tình nguyện chết cũng không để thiếu môn chủ Nhất Đao Môn làm nhục sự trong sạch của mình.</w:t>
      </w:r>
    </w:p>
    <w:p>
      <w:pPr>
        <w:pStyle w:val="BodyText"/>
      </w:pPr>
      <w:r>
        <w:t xml:space="preserve">- Sư tỷ nói quá lời rồi, trước kia sư tỷ chiếu cố ta rất nhiều, lần này chẳng qua chỉ là việc nhỏ.</w:t>
      </w:r>
    </w:p>
    <w:p>
      <w:pPr>
        <w:pStyle w:val="BodyText"/>
      </w:pPr>
      <w:r>
        <w:t xml:space="preserve">Tần Tứ Nương ở bên cạnh không nhìn được nữa, trừng mắt liếc hai người nói:</w:t>
      </w:r>
    </w:p>
    <w:p>
      <w:pPr>
        <w:pStyle w:val="BodyText"/>
      </w:pPr>
      <w:r>
        <w:t xml:space="preserve">- Hai người các ngươi, khách khí như vậy làm gì? Lại muốn phân rõ giới hạn lẫn nhau nữa phải không?</w:t>
      </w:r>
    </w:p>
    <w:p>
      <w:pPr>
        <w:pStyle w:val="BodyText"/>
      </w:pPr>
      <w:r>
        <w:t xml:space="preserve">Câu này vừa ra khỏi miệng, vô luận là Đường Phong hay Mạc Lưu Tô đều ngượng ngừng, khuôn mặt Mạc Lưu Tô ửng đỏ, giương mắt nhìn Đường Phong, phát hiện hắn cũng như mình, trong lòng ngọt ngào như vừa uống mật.</w:t>
      </w:r>
    </w:p>
    <w:p>
      <w:pPr>
        <w:pStyle w:val="BodyText"/>
      </w:pPr>
      <w:r>
        <w:t xml:space="preserve">Nếu như hắn thật sự không có cảm giác với mình, vậy thì không cần khách khí, nếu đã làm ra vẻ khách khí, nói rõ trong lòng của hắn có chút chột dạ.</w:t>
      </w:r>
    </w:p>
    <w:p>
      <w:pPr>
        <w:pStyle w:val="BodyText"/>
      </w:pPr>
      <w:r>
        <w:t xml:space="preserve">Đương nhiên, Mạc Lưu Tô là tiểu thư khuê các, rất cảm thông cho người khác, tự nhiên không tiếp tục làm khó Đường Phong, mở miệng nói:</w:t>
      </w:r>
    </w:p>
    <w:p>
      <w:pPr>
        <w:pStyle w:val="BodyText"/>
      </w:pPr>
      <w:r>
        <w:t xml:space="preserve">- Lần này tới ngoại trừ nói cảm ơn, ta còn có một việc muốn nói với sư đệ.</w:t>
      </w:r>
    </w:p>
    <w:p>
      <w:pPr>
        <w:pStyle w:val="BodyText"/>
      </w:pPr>
      <w:r>
        <w:t xml:space="preserve">- Mời sư tỷ nói.</w:t>
      </w:r>
    </w:p>
    <w:p>
      <w:pPr>
        <w:pStyle w:val="BodyText"/>
      </w:pPr>
      <w:r>
        <w:t xml:space="preserve">Trước đó vài ngày Linh cô nương cho ta rất nhiều đan phương, lần trước ta đi ra ngoài chính là đi tìm dược liệu, bất quá những dược liệu này số năm không đủ, hơn nữa có một ít dược liệu quý hiếm khó mà mua được, cho nên ta muốn, đi vào Khúc Đỉnh Sơn tìm kiếm một hồi.</w:t>
      </w:r>
    </w:p>
    <w:p>
      <w:pPr>
        <w:pStyle w:val="BodyText"/>
      </w:pPr>
      <w:r>
        <w:t xml:space="preserve">Khúc Đỉnh Sơn là một khối bảo địa, lúc trước Đường Phong xâm nhập hái được không ít dược liệu quý hiếm, hơn nữa số năm rất lâu, chỉ có điều nguy cơ trùng trùng, linh thú cường đại nhiều vô số kể, làm cho nhiều người ở Thiên Tú tông phải chùn bước. Mà lúc này Mạc Lưu Tô nói với Đường Phong chuyện này, Đường Phong đã minh bạch ý nghĩ của nàng.</w:t>
      </w:r>
    </w:p>
    <w:p>
      <w:pPr>
        <w:pStyle w:val="BodyText"/>
      </w:pPr>
      <w:r>
        <w:t xml:space="preserve">- Sư tỷ muốn Tiểu Thiên mang sư tỷ đi vào?</w:t>
      </w:r>
    </w:p>
    <w:p>
      <w:pPr>
        <w:pStyle w:val="BodyText"/>
      </w:pPr>
      <w:r>
        <w:t xml:space="preserve">Đường Phong dò hỏi.</w:t>
      </w:r>
    </w:p>
    <w:p>
      <w:pPr>
        <w:pStyle w:val="BodyText"/>
      </w:pPr>
      <w:r>
        <w:t xml:space="preserve">- Không cần làm phiền nó.</w:t>
      </w:r>
    </w:p>
    <w:p>
      <w:pPr>
        <w:pStyle w:val="BodyText"/>
      </w:pPr>
      <w:r>
        <w:t xml:space="preserve">Mạc Lưu Tô chậm rãi lắc đầu.</w:t>
      </w:r>
    </w:p>
    <w:p>
      <w:pPr>
        <w:pStyle w:val="BodyText"/>
      </w:pPr>
      <w:r>
        <w:t xml:space="preserve">- Cuồng Sát Khiếu Thiên Lang chính là Khúc Đỉnh Sơn thú trung chi vương, nếu có nó che chở, tự nhiên có thể dễ dàng tiến vào Khúc Đỉnh Sơn tìm kiếm dược liệu, chỉ là… Vương giả chi thú không phải chúng ta có thể tùy ý sai bảo, nếu nó ra mặt khuyên bảo các đàn thú trong Khúc Đỉnh Sơn một chút, bảo đảm an toàn cho ta và những người vào hái thuốc là được rồi.</w:t>
      </w:r>
    </w:p>
    <w:p>
      <w:pPr>
        <w:pStyle w:val="BodyText"/>
      </w:pPr>
      <w:r>
        <w:t xml:space="preserve">- Phần lớn linh thú trong Khúc Đỉnh Sơn, cũng không phải mỗi con đều có linh trí đầy đủ để nghe theo lệnh của Tiểu Thiên phân phó đâu, nếu không có nó mang người đi vào, vô cùng có khả năng gặp nguy hiểm.</w:t>
      </w:r>
    </w:p>
    <w:p>
      <w:pPr>
        <w:pStyle w:val="BodyText"/>
      </w:pPr>
      <w:r>
        <w:t xml:space="preserve">Đường Phong chậm rãi nói.</w:t>
      </w:r>
    </w:p>
    <w:p>
      <w:pPr>
        <w:pStyle w:val="BodyText"/>
      </w:pPr>
      <w:r>
        <w:t xml:space="preserve">Linh thú nhiều như vậy, Khúc Đình Sơn lớn như vậy, tuy Khiếu Thiên Lang là vương giả chi thú, cũng không có khả năng ra lệnh cho mỗi con linh thú được.</w:t>
      </w:r>
    </w:p>
    <w:p>
      <w:pPr>
        <w:pStyle w:val="BodyText"/>
      </w:pPr>
      <w:r>
        <w:t xml:space="preserve">- Như vậy sao…</w:t>
      </w:r>
    </w:p>
    <w:p>
      <w:pPr>
        <w:pStyle w:val="BodyText"/>
      </w:pPr>
      <w:r>
        <w:t xml:space="preserve">Mạc Lưu Tô có chút thất vọng, bất quá vẫn cười một tiếng.</w:t>
      </w:r>
    </w:p>
    <w:p>
      <w:pPr>
        <w:pStyle w:val="BodyText"/>
      </w:pPr>
      <w:r>
        <w:t xml:space="preserve">- Quên đi, dược liệu tuy khó tìm, nhưng không thể để cho các sư muội mạo hiểm được, ta chậm rãi thu thập trong thế giới nhân loại vậy.</w:t>
      </w:r>
    </w:p>
    <w:p>
      <w:pPr>
        <w:pStyle w:val="BodyText"/>
      </w:pPr>
      <w:r>
        <w:t xml:space="preserve">- Cũng không cần phải như thế, chỉ cần Khiếu Thiên Lang dẫn các ngươi tiến vào là được, Khúc Đỉnh Sơn là địa bàn của nó, ở đâu có dược liệu trân quá, nó tinh tường vô cùng.</w:t>
      </w:r>
    </w:p>
    <w:p>
      <w:pPr>
        <w:pStyle w:val="BodyText"/>
      </w:pPr>
      <w:r>
        <w:t xml:space="preserve">Đường Phong nói.</w:t>
      </w:r>
    </w:p>
    <w:p>
      <w:pPr>
        <w:pStyle w:val="BodyText"/>
      </w:pPr>
      <w:r>
        <w:t xml:space="preserve">Mạc Lưu Tô chần chờ một chút:</w:t>
      </w:r>
    </w:p>
    <w:p>
      <w:pPr>
        <w:pStyle w:val="BodyText"/>
      </w:pPr>
      <w:r>
        <w:t xml:space="preserve">- Làm thế có quá đáng không?</w:t>
      </w:r>
    </w:p>
    <w:p>
      <w:pPr>
        <w:pStyle w:val="BodyText"/>
      </w:pPr>
      <w:r>
        <w:t xml:space="preserve">Điều này không giống cần người dẫn đường nữa, mà là đi vào nhà của người ta để vơ vét tài sản, người ta cam tâm tình nguyện sao?</w:t>
      </w:r>
    </w:p>
    <w:p>
      <w:pPr>
        <w:pStyle w:val="BodyText"/>
      </w:pPr>
      <w:r>
        <w:t xml:space="preserve">- Đương nhiên là được, ta sẽ nói giúp các ngươi.</w:t>
      </w:r>
    </w:p>
    <w:p>
      <w:pPr>
        <w:pStyle w:val="BodyText"/>
      </w:pPr>
      <w:r>
        <w:t xml:space="preserve">Trong nội tâm Đường Phong có chút không yên, nói thật, Khiếu Thiên Lang rất có thành kiến với hắn, nếu không phải Linh Khiếp Nhan trấn an, nó nghe mình mới là chuyện lạ.</w:t>
      </w:r>
    </w:p>
    <w:p>
      <w:pPr>
        <w:pStyle w:val="BodyText"/>
      </w:pPr>
      <w:r>
        <w:t xml:space="preserve">- Ân, ta chờ tin của ngươi.</w:t>
      </w:r>
    </w:p>
    <w:p>
      <w:pPr>
        <w:pStyle w:val="BodyText"/>
      </w:pPr>
      <w:r>
        <w:t xml:space="preserve">Mạc Lưu Tô tươi cười vui vẻ.</w:t>
      </w:r>
    </w:p>
    <w:p>
      <w:pPr>
        <w:pStyle w:val="BodyText"/>
      </w:pPr>
      <w:r>
        <w:t xml:space="preserve">Trong phòng Đường Phong. Đường Phong ngồi ở bên giường, Khiếu Thiên Lang đã hiện hình, ngồi xổm trước mặt Đường Phong, thân thể cao vài thước, mặc dù là ngồi cạnh, cũng mang đến áp lực cho Đường Phong.</w:t>
      </w:r>
    </w:p>
    <w:p>
      <w:pPr>
        <w:pStyle w:val="BodyText"/>
      </w:pPr>
      <w:r>
        <w:t xml:space="preserve">Một người một thú đang đám phán… Sai rồi, là Đường Phong đang thuyết phục Khiếu Thiên Lang.</w:t>
      </w:r>
    </w:p>
    <w:p>
      <w:pPr>
        <w:pStyle w:val="BodyText"/>
      </w:pPr>
      <w:r>
        <w:t xml:space="preserve">Nguyên nhân hắn đáp ứng Mạc Lưu Tô cũng là vì không muốn nàng chịu khổ cực như vậy, nhưng khi Đường Phong biết Mạc Lưu Tô từ chỗ Linh Khiếp Nhan lấy được đan phương nào, Đường Phong liền thay đổi sắc mặt.</w:t>
      </w:r>
    </w:p>
    <w:p>
      <w:pPr>
        <w:pStyle w:val="Compact"/>
      </w:pPr>
      <w:r>
        <w:br w:type="textWrapping"/>
      </w:r>
      <w:r>
        <w:br w:type="textWrapping"/>
      </w:r>
    </w:p>
    <w:p>
      <w:pPr>
        <w:pStyle w:val="Heading2"/>
      </w:pPr>
      <w:bookmarkStart w:id="497" w:name="chương-464-đàm-phán."/>
      <w:bookmarkEnd w:id="497"/>
      <w:r>
        <w:t xml:space="preserve">475. Chương 464: Đàm Phán.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464: Đàm phán.</w:t>
      </w:r>
    </w:p>
    <w:p>
      <w:pPr>
        <w:pStyle w:val="BodyText"/>
      </w:pPr>
      <w:r>
        <w:t xml:space="preserve">Nhóm dịch: Dungnhi</w:t>
      </w:r>
    </w:p>
    <w:p>
      <w:pPr>
        <w:pStyle w:val="BodyText"/>
      </w:pPr>
      <w:r>
        <w:t xml:space="preserve">Nguồn: Vipvandan.vn</w:t>
      </w:r>
    </w:p>
    <w:p>
      <w:pPr>
        <w:pStyle w:val="BodyText"/>
      </w:pPr>
      <w:r>
        <w:t xml:space="preserve">Nhất định phải làm cho Khiếu Thiên Lang mang theo Mạc Lưu Tô tiến vào Khúc Đỉnh Sơn thu thập dược liệu, nếu luyện chế thành công, trong thời gian ngắn thực lực của Thiên Tú tăng lên một cấp bậc.</w:t>
      </w:r>
    </w:p>
    <w:p>
      <w:pPr>
        <w:pStyle w:val="BodyText"/>
      </w:pPr>
      <w:r>
        <w:t xml:space="preserve">Những dược liệu dùng để luyện chế đan phương này cũng không phải bảo bối nghich thiên gì, trong truyền thuyết phục dụng một viên linh đan có thể sánh bằng mười năm khổ tu, thậm chí có thể trong một hai tháng tiến vào Thiên giai cảnh giới, loại chuyện này đều là lời bịa đặt vô căn cứ. Lời đồn về loại linh đan hư vô mờ mịt này có không ít, do người muốn đi đường tắt bịa đặt ra, căn bản không tồn tại trên đời này.</w:t>
      </w:r>
    </w:p>
    <w:p>
      <w:pPr>
        <w:pStyle w:val="BodyText"/>
      </w:pPr>
      <w:r>
        <w:t xml:space="preserve">Con đường tu luyện, chỉ có cố gắng khắc khổ, từng bước từng bước đi tới đỉnh phong mới là chính đạo.</w:t>
      </w:r>
    </w:p>
    <w:p>
      <w:pPr>
        <w:pStyle w:val="BodyText"/>
      </w:pPr>
      <w:r>
        <w:t xml:space="preserve">Hơn nữa nói cách khác, mặc dù có loại linh đan diệu dược một bước lên trời này đi nữa, nếu người phục dụng nó không có nội tình vững chắc, có thể chịu đựng được sao? Mặc dù hắn có thể chịu đựng được, thật sự tiến vào Thiên giai, nhưng hắn không có trải qua kinh nghiệm tu luyện khó khăn gian khổ, căn cơ của hắn không vững chắc, hắn sẽ vĩnh viễn dừng lại tại cảnh giới kia, không bao giờ tiến thêm được nữa, hơn nữa lực chiến đấu chân chính, thua xa cảnh giới bản thân.</w:t>
      </w:r>
    </w:p>
    <w:p>
      <w:pPr>
        <w:pStyle w:val="BodyText"/>
      </w:pPr>
      <w:r>
        <w:t xml:space="preserve">Muốn xây dựng lầu tháp cao lớn cũng cần nền mòng vững chắc, căn cơ mới là trọng yếu nhất.</w:t>
      </w:r>
    </w:p>
    <w:p>
      <w:pPr>
        <w:pStyle w:val="BodyText"/>
      </w:pPr>
      <w:r>
        <w:t xml:space="preserve">Bản thân Đường Phong gặp kỳ ngộ liên tục, kinh mạch toàn thân kiên cố, tốc độ tu luyện nhanh vô cùng, cũng phải tốn thời gian hai năm mới đạt tới Địa giai thượng phẩm mà thôi, điều này trong mắt người khác đã là một điều kỳ tích rồi.</w:t>
      </w:r>
    </w:p>
    <w:p>
      <w:pPr>
        <w:pStyle w:val="BodyText"/>
      </w:pPr>
      <w:r>
        <w:t xml:space="preserve">Nói cho cùng, đan dược là thứ phụ trợ, chính thức vẫn cần tư chất và nổ lực của mỗi người.</w:t>
      </w:r>
    </w:p>
    <w:p>
      <w:pPr>
        <w:pStyle w:val="BodyText"/>
      </w:pPr>
      <w:r>
        <w:t xml:space="preserve">Linh Khiếp Nhan đưa cho Mạc Lưu Tô một ít đan phương, trong đó có một loại, có tác dụng tương tự Bách Linh Đan mà Bạch Tiểu Lại đưa cho Đường Phong, có điều hiệu quả mạnh hơn vài lần.</w:t>
      </w:r>
    </w:p>
    <w:p>
      <w:pPr>
        <w:pStyle w:val="BodyText"/>
      </w:pPr>
      <w:r>
        <w:t xml:space="preserve">Nói cách khác, phục dụng loại đan dược này, lúc tu luyện, tốc độ hấp thu linh khí của ngoại giới nhanh hơn rất nhiều. Phục dụng thêm đan dược phụ trợ Cố Bản Bồi Nguyên đan, lúc đó không chỉ thực lực tăng nhanh, nền móng cũng vững chắc, hai chủng đan dược này hỗ trợ lẫn nhau, thiếu một thứ cũng không được.</w:t>
      </w:r>
    </w:p>
    <w:p>
      <w:pPr>
        <w:pStyle w:val="BodyText"/>
      </w:pPr>
      <w:r>
        <w:t xml:space="preserve">Mà hai chủng đan dược này, chỉ có tác dụng đối với người tu luyện dưới Thiên giai. Thời điểm Đường Phong biết có loại đan dược này, mắt cũng đỏ lên, nhưng vẫn tiếc hận vạn phần, bởi vì người đã ngoài Thiên giai phục dụng không có nửa điểm tác dụng. Mà Đường Phong, đạt tới Địa giai thượng phẩm, kẹt lại tại đây. Hắn muốn bằng vào thực lực của mình cảm ngộ cách tấn thăng Thiên giai, không thể dùng đan dược đốt cháy giai đoạn được, nếu không chẳng khác gì uống thuốc độc giải khát.</w:t>
      </w:r>
    </w:p>
    <w:p>
      <w:pPr>
        <w:pStyle w:val="BodyText"/>
      </w:pPr>
      <w:r>
        <w:t xml:space="preserve">Dù vậy, nếu quả thực Mạc Lưu Tô có đại lượng dược liệu, luyện chế ra đại lượng đan dược loại này, không quá hai năm, Thiên Tú tông sẽ có thêm mấy trăm Địa giai cao thủ, thực lực những đệ tử Luyện Cương Kỳ, Hoàng giai cũng tăng lên trong phạm vi lớn.</w:t>
      </w:r>
    </w:p>
    <w:p>
      <w:pPr>
        <w:pStyle w:val="BodyText"/>
      </w:pPr>
      <w:r>
        <w:t xml:space="preserve">Hiện nay, trong cảnh nội Lý Đường đế quốc, trừ tam đại thế lực, có tông môn nào có mấy trăm Địa giai cao thủ? Đây chính là một cổ thực lực không kém. Lại nói khoảng thời gian trước, lúc tiêu diệt Nhất Đao Môn, toàn bộ Nhất Đao Môn cũng chỉ có hơn tám mươi Địa giai cao thủ mà thôi.</w:t>
      </w:r>
    </w:p>
    <w:p>
      <w:pPr>
        <w:pStyle w:val="BodyText"/>
      </w:pPr>
      <w:r>
        <w:t xml:space="preserve">Thiên Tú tông bây giờ còn quá yếu, chỉ có hai Thiên giai cao thủ tọa trấn. Nếu như cho Thiên Tú thêm hai năm, sẽ có thêm mấy trăm Địa giai cao thủ, thực lực tông môn như vậy không ai dám dây vào.</w:t>
      </w:r>
    </w:p>
    <w:p>
      <w:pPr>
        <w:pStyle w:val="BodyText"/>
      </w:pPr>
      <w:r>
        <w:t xml:space="preserve">Cho nên Đường Phong mới thuyết phục Khiếu Thiên Lang, nhờ nó mang theo Mạc Lưu Tô tiến vào Khúc Đỉnh Sơn.</w:t>
      </w:r>
    </w:p>
    <w:p>
      <w:pPr>
        <w:pStyle w:val="BodyText"/>
      </w:pPr>
      <w:r>
        <w:t xml:space="preserve">Chẳng cần biết Đường Phong tận tình khuyên bảo thế nào, Khiếu Thiên Lang chỉ ngồi trước mặt hắn, khịt mũi không ngừng, trong mắt mang theo vẻ khinh thường, trừng mắt với hắn.</w:t>
      </w:r>
    </w:p>
    <w:p>
      <w:pPr>
        <w:pStyle w:val="BodyText"/>
      </w:pPr>
      <w:r>
        <w:t xml:space="preserve">Bị trừng mắt, Đường Phong cảm thấy có chút khó chịu.</w:t>
      </w:r>
    </w:p>
    <w:p>
      <w:pPr>
        <w:pStyle w:val="BodyText"/>
      </w:pPr>
      <w:r>
        <w:t xml:space="preserve">Sở dĩ Khiếu Thiên Lang chịu đi khỏi Khúc Đỉnh Sơn, bởi vì nó muốn đi theo Linh Khiếp Nhan. Nhưng lần trước tiến vào địa bàn Cự Thú Môn, từ chỗ Vạn Thú Môn dẫn theo mấy trăm linh thú, không có cách xử lý, Khiếu Thiên Lang đành phải mang đám linh thú này về Thiên Tú tông, khiến nó và Linh Khiếp Nhan phải chia lìa, mà thời gian chia tay cũng hơn một năm.</w:t>
      </w:r>
    </w:p>
    <w:p>
      <w:pPr>
        <w:pStyle w:val="BodyText"/>
      </w:pPr>
      <w:r>
        <w:t xml:space="preserve">Trong lòng Khiếu Thiên Lang rất khó chịu.</w:t>
      </w:r>
    </w:p>
    <w:p>
      <w:pPr>
        <w:pStyle w:val="BodyText"/>
      </w:pPr>
      <w:r>
        <w:t xml:space="preserve">Hiện tại khó khăn lắm Linh Khiếp Nhan mới trở về, an ổn không được mấy tháng, tiểu tử thúi này lại muốn tách nó và Linh Khiếp Nhan ra, thực sự cho rằng vương giả chi thú dễ bị khi dễ như vậy sao?</w:t>
      </w:r>
    </w:p>
    <w:p>
      <w:pPr>
        <w:pStyle w:val="BodyText"/>
      </w:pPr>
      <w:r>
        <w:t xml:space="preserve">Đôi mắt hung tàn của Khiếu Thiên Lang nhìn vào yết hầu của Đường Phong, thầm nghĩ nếu mình cắn một ngụm, trực tiếp cắn chết tên tiểu tử này, để hắn khỏi ở chỗ này om sòm, nghe mà phát ghét.</w:t>
      </w:r>
    </w:p>
    <w:p>
      <w:pPr>
        <w:pStyle w:val="BodyText"/>
      </w:pPr>
      <w:r>
        <w:t xml:space="preserve">Bất quá đây chỉ là nghĩ thầm mà thôi, nó biết rõ Linh Khiếp Nhan rất tốt với tên nhân loại này, nếu thật sự cắn chết đối phương,khẳng định Linh Khiếp Nhan sẽ rất thương tâm.</w:t>
      </w:r>
    </w:p>
    <w:p>
      <w:pPr>
        <w:pStyle w:val="BodyText"/>
      </w:pPr>
      <w:r>
        <w:t xml:space="preserve">Tại sao ta vẫn không thể hóa hình được chứ? Khiếu Thiên Lang bi phẫn vạn phần, nếu hóa hình được, có thể thống khoái mắng hắn vài câu, bộ dạng thú thân như hiện tại, có miệng mà không thể nói, chỉ có thể dùng ánh mắt tức giận biểu lộ cảm xúc trong lòng.</w:t>
      </w:r>
    </w:p>
    <w:p>
      <w:pPr>
        <w:pStyle w:val="BodyText"/>
      </w:pPr>
      <w:r>
        <w:t xml:space="preserve">- Tiểu Thiên a!</w:t>
      </w:r>
    </w:p>
    <w:p>
      <w:pPr>
        <w:pStyle w:val="BodyText"/>
      </w:pPr>
      <w:r>
        <w:t xml:space="preserve">Đường Phong bỏ qua ánh mắt của nó, miệng khô lưỡi đắng nói:</w:t>
      </w:r>
    </w:p>
    <w:p>
      <w:pPr>
        <w:pStyle w:val="BodyText"/>
      </w:pPr>
      <w:r>
        <w:t xml:space="preserve">- Ngươi xem ta nói nhiều như vậy, ngươi cũng nên tỏ vẻ một chút đi chứ. Thật ra mang đám người Mạc sư tỷ tiến vào Khúc Đỉnh Sơn tìm chút dược thảo, linh thú các ngươi đều là động vật ăn thịt, cũng không có ăn cỏ đúng không? Dù sao thiên tài địa bảo đầy đất, không hái thật phí, đây cũng không phải việc khổ cực gì, xem như đang đi du sơn ngoạn thủy một chuyến, sau đó trở về, Mạc sư tỷ luyện chế ra đan dược, nhất định không thiếu phần của ngươi đâu.</w:t>
      </w:r>
    </w:p>
    <w:p>
      <w:pPr>
        <w:pStyle w:val="BodyText"/>
      </w:pPr>
      <w:r>
        <w:t xml:space="preserve">Khiếu Thiên Lang trợn trắng mắt, nghĩ thầm ngươi cho ta là đồ ngốc thật sao? Linh Khiếp Nhan cho Mạc Lưu Tô một ít đan phương, rõ ràng ngoài Thiên giai cảnh giới không thể dùng, Khiếu Thiên Lang ta tốt xấu gì cũng là Thiên giai đỉnh phong, ăn những đan dược kia như đậu phộng hay sao?</w:t>
      </w:r>
    </w:p>
    <w:p>
      <w:pPr>
        <w:pStyle w:val="BodyText"/>
      </w:pPr>
      <w:r>
        <w:t xml:space="preserve">Khiếu Thiên Lang phẫn nộ, duỗi móng vuốt sắc bén của bản thân ra, khắc lên trên mặt đất, viết lên mặt đất quanh co khúc khuỷu như giun bò, làm cho Đường Phong buồn cười trong lòng.</w:t>
      </w:r>
    </w:p>
    <w:p>
      <w:pPr>
        <w:pStyle w:val="BodyText"/>
      </w:pPr>
      <w:r>
        <w:t xml:space="preserve">Trên mặt Đường Phong đúng đắn vô cùng, khen ngợi một phen:</w:t>
      </w:r>
    </w:p>
    <w:p>
      <w:pPr>
        <w:pStyle w:val="BodyText"/>
      </w:pPr>
      <w:r>
        <w:t xml:space="preserve">- Chậc, chậc, chữ viết này, bút như du long, chữ như rồng bay phượng múa, có thể nói là một đời thư pháp tông sư a, làm cho người ta… Híz- khà - ách… Nằm mơ? Ngươi nói ta nằm mơ?</w:t>
      </w:r>
    </w:p>
    <w:p>
      <w:pPr>
        <w:pStyle w:val="BodyText"/>
      </w:pPr>
      <w:r>
        <w:t xml:space="preserve">Trên mặt đất khắc hai chữ rất to, chính là hai chữ nằm mơ, tuy hơi thiếu nét một tí, nhưng Đường Phong vẫn đoán được ý tứ trong đó.</w:t>
      </w:r>
    </w:p>
    <w:p>
      <w:pPr>
        <w:pStyle w:val="BodyText"/>
      </w:pPr>
      <w:r>
        <w:t xml:space="preserve">- Nhân phẩm thật không tốt a.</w:t>
      </w:r>
    </w:p>
    <w:p>
      <w:pPr>
        <w:pStyle w:val="BodyText"/>
      </w:pPr>
      <w:r>
        <w:t xml:space="preserve">Đường Phong bất đắc dĩ khoát tay áo, nói:</w:t>
      </w:r>
    </w:p>
    <w:p>
      <w:pPr>
        <w:pStyle w:val="BodyText"/>
      </w:pPr>
      <w:r>
        <w:t xml:space="preserve">- Nha đầu, ngươi nói giúp ta đi.</w:t>
      </w:r>
    </w:p>
    <w:p>
      <w:pPr>
        <w:pStyle w:val="BodyText"/>
      </w:pPr>
      <w:r>
        <w:t xml:space="preserve">Tinh hồn Linh Khiếp Nhan trú ngụ trong thân thể Đường Phong,vừa rồi Đường Phong đàm phán với Khiếu Thiên Lang nàng một mực không xuất hiện, chính là muốn nhìn Đường Phong bị chê cười, ai bảo hắn mấy ngày nay phong quang vô hạn, nhiều nữ hài tử xinh đẹp như vậy vây quanh hắn.</w:t>
      </w:r>
    </w:p>
    <w:p>
      <w:pPr>
        <w:pStyle w:val="BodyText"/>
      </w:pPr>
      <w:r>
        <w:t xml:space="preserve">Nhưng bây giờ mình không ra mặt, Tiểu Thiên sẽ không đáp ứng chuyện này.</w:t>
      </w:r>
    </w:p>
    <w:p>
      <w:pPr>
        <w:pStyle w:val="BodyText"/>
      </w:pPr>
      <w:r>
        <w:t xml:space="preserve">Bất đắc dĩ, Linh Khiếp Nhan mở miệng nói:</w:t>
      </w:r>
    </w:p>
    <w:p>
      <w:pPr>
        <w:pStyle w:val="BodyText"/>
      </w:pPr>
      <w:r>
        <w:t xml:space="preserve">- Tiểu Thiên, ta dạy cho ngươi mấy vị thảo dược, nếu tìm được, cho nha đầu kia luyện chế thành đan dược, nó sẽ giúp ngươi tại lục giai cũng có thể biến hóa.</w:t>
      </w:r>
    </w:p>
    <w:p>
      <w:pPr>
        <w:pStyle w:val="BodyText"/>
      </w:pPr>
      <w:r>
        <w:t xml:space="preserve">Đường Phong ngồi trên giường, nhìn thần sắc Khiếu Thiên Lang biến hóa, phát hiện nó rất hưng phấn, ta kháo, mình nói nhiều như thế còn không bằng Linh Khiếp Nhan nói mấy câu.</w:t>
      </w:r>
    </w:p>
    <w:p>
      <w:pPr>
        <w:pStyle w:val="Compact"/>
      </w:pPr>
      <w:r>
        <w:br w:type="textWrapping"/>
      </w:r>
      <w:r>
        <w:br w:type="textWrapping"/>
      </w:r>
    </w:p>
    <w:p>
      <w:pPr>
        <w:pStyle w:val="Heading2"/>
      </w:pPr>
      <w:bookmarkStart w:id="498" w:name="chương-465-bạch-đế-thành."/>
      <w:bookmarkEnd w:id="498"/>
      <w:r>
        <w:t xml:space="preserve">476. Chương 465: Bạch Đế Thành.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465: Bạch Đế thành.</w:t>
      </w:r>
    </w:p>
    <w:p>
      <w:pPr>
        <w:pStyle w:val="BodyText"/>
      </w:pPr>
      <w:r>
        <w:t xml:space="preserve">Nhóm dịch: Dungnhi</w:t>
      </w:r>
    </w:p>
    <w:p>
      <w:pPr>
        <w:pStyle w:val="BodyText"/>
      </w:pPr>
      <w:r>
        <w:t xml:space="preserve">Nguồn: Vipvandan.vn</w:t>
      </w:r>
    </w:p>
    <w:p>
      <w:pPr>
        <w:pStyle w:val="BodyText"/>
      </w:pPr>
      <w:r>
        <w:t xml:space="preserve">Vẫn là Linh Khiếp Nhan có biện pháp, Đường Phong không khỏi bội phục trong lòng, Khiếu Thiên Lang là linh thú cường đại cỡ nào, đáng tiếc không chịu nghe lời mình, chẳng những không nghe, còn có địch ý với mình.</w:t>
      </w:r>
    </w:p>
    <w:p>
      <w:pPr>
        <w:pStyle w:val="BodyText"/>
      </w:pPr>
      <w:r>
        <w:t xml:space="preserve">Rất nhanh, Linh Khiếp Nhan truyền tin tức đến, Khiếu Thiên Lang đáp ứng mang Mạc Lưu Tô tiền vào Khúc Đỉnh Sơn tìm kiếm dược thảo, mấy trăm con linh thú dưới trướng nó có thể tùy ý sử dụng.</w:t>
      </w:r>
    </w:p>
    <w:p>
      <w:pPr>
        <w:pStyle w:val="BodyText"/>
      </w:pPr>
      <w:r>
        <w:t xml:space="preserve">Nói cách khác, có thể dẫn theo mấy trăm đệ tử Thiên Tú theo, mỗi người cưỡi một con linh thú tiến vào Khúc Đỉnh Sơn, thực lực những linh thú này không phải là mạnh nhất, nhưng chúng có thể truyền ý tứ của Khiếu Thiên Lang, chắc chắn những linh thú khác cũng không làm khó đệ tử Thiên Tú thu thập dược liệu.</w:t>
      </w:r>
    </w:p>
    <w:p>
      <w:pPr>
        <w:pStyle w:val="BodyText"/>
      </w:pPr>
      <w:r>
        <w:t xml:space="preserve">Trừ khi nhưng con linh thú kia không để Khiếu Thiên Lang vào mắt, nhưng Khiếu Thiên Lang hung tàn bá đạo thành tính, sớm đã dọa cho những đàn thú ở Khúc Đỉnh Sơn sợ mất mật rồi.</w:t>
      </w:r>
    </w:p>
    <w:p>
      <w:pPr>
        <w:pStyle w:val="BodyText"/>
      </w:pPr>
      <w:r>
        <w:t xml:space="preserve">Đem tin tức tốt nói lại cho Mạc Lưu Tô nghe, Mạc Lưu Tô vui mừng quá đổi, ôm lấy cổ Khiếu Thiên Lang thân mật một hồi, Đường Phong cảm thán thế đạo bất công. Đầu nghiệt súc này ai cũng có thể thân cận, nhưng hết lần này đến lần khác nó rất căm thù mình a.</w:t>
      </w:r>
    </w:p>
    <w:p>
      <w:pPr>
        <w:pStyle w:val="BodyText"/>
      </w:pPr>
      <w:r>
        <w:t xml:space="preserve">Xử lý những chuyện này cũng mất nửa ngày thời gian, chuyện kế tiếp không cần Đường Phong nhúng tay vào, có mấy trăm đệ tử Thiên Tú tiến vào Khúc Đình Sơn tìm kiếm dược thảo, hơn nữa có linh thú hỗ trợ, phải mất hơn một tháng mới có thể đi ra, nên không cần lo thiếu dược liệu.</w:t>
      </w:r>
    </w:p>
    <w:p>
      <w:pPr>
        <w:pStyle w:val="BodyText"/>
      </w:pPr>
      <w:r>
        <w:t xml:space="preserve">Nghỉ ngơi tại Yên Liễu Các một đêm, buổi sáng tỉnh lại đã nhìn thấy hai mắt hồng hồng của hai nha đầu Bảo Nhi Mộng nhi đứng bên mép giường, chuẩn bị phục thị Đường Phong rời giường.</w:t>
      </w:r>
    </w:p>
    <w:p>
      <w:pPr>
        <w:pStyle w:val="BodyText"/>
      </w:pPr>
      <w:r>
        <w:t xml:space="preserve">Thiếu gia mới trở về không được bao lâu lại phải ly khai, nội tâm hai nha đầu rất ủy khuất, nhưng các nàng cũng biết lần này Đường Phong phải đi mang Bạch Tiểu Lại về đây, tự nhiên ủng hộ vạn phần.</w:t>
      </w:r>
    </w:p>
    <w:p>
      <w:pPr>
        <w:pStyle w:val="BodyText"/>
      </w:pPr>
      <w:r>
        <w:t xml:space="preserve">Bảo nhi ôn nhu mặc quần áo cho Đường Phong, nói:</w:t>
      </w:r>
    </w:p>
    <w:p>
      <w:pPr>
        <w:pStyle w:val="BodyText"/>
      </w:pPr>
      <w:r>
        <w:t xml:space="preserve">- Sáng nay Mộng nhi rất vất vả làm điểm tâm cho thiếu gia, thiếu gia ăn no rồi hãy đi.</w:t>
      </w:r>
    </w:p>
    <w:p>
      <w:pPr>
        <w:pStyle w:val="BodyText"/>
      </w:pPr>
      <w:r>
        <w:t xml:space="preserve">Mắt Mộng nhi đỏ lên, nói:</w:t>
      </w:r>
    </w:p>
    <w:p>
      <w:pPr>
        <w:pStyle w:val="BodyText"/>
      </w:pPr>
      <w:r>
        <w:t xml:space="preserve">- Vất vả hồi sao? Ngươi nói khó nghe quá đi.</w:t>
      </w:r>
    </w:p>
    <w:p>
      <w:pPr>
        <w:pStyle w:val="BodyText"/>
      </w:pPr>
      <w:r>
        <w:t xml:space="preserve">Bảo nhi thè chiếc lưỡi thơm tho nhận sai, nói:</w:t>
      </w:r>
    </w:p>
    <w:p>
      <w:pPr>
        <w:pStyle w:val="BodyText"/>
      </w:pPr>
      <w:r>
        <w:t xml:space="preserve">- Bảo nhi sai rồi.</w:t>
      </w:r>
    </w:p>
    <w:p>
      <w:pPr>
        <w:pStyle w:val="BodyText"/>
      </w:pPr>
      <w:r>
        <w:t xml:space="preserve">Đường Phong đưa tay ra, cầm tay hai người, nhỏ giọng nói:</w:t>
      </w:r>
    </w:p>
    <w:p>
      <w:pPr>
        <w:pStyle w:val="BodyText"/>
      </w:pPr>
      <w:r>
        <w:t xml:space="preserve">- Cực khổ các ngươi rồi.</w:t>
      </w:r>
    </w:p>
    <w:p>
      <w:pPr>
        <w:pStyle w:val="BodyText"/>
      </w:pPr>
      <w:r>
        <w:t xml:space="preserve">Trên mặt hai nha đầu ửng đỏ, Mông nhi lắc đầu nói:</w:t>
      </w:r>
    </w:p>
    <w:p>
      <w:pPr>
        <w:pStyle w:val="BodyText"/>
      </w:pPr>
      <w:r>
        <w:t xml:space="preserve">- Không cực khổ chút nào.</w:t>
      </w:r>
    </w:p>
    <w:p>
      <w:pPr>
        <w:pStyle w:val="BodyText"/>
      </w:pPr>
      <w:r>
        <w:t xml:space="preserve">Bảo nhi thấp giọng nói:</w:t>
      </w:r>
    </w:p>
    <w:p>
      <w:pPr>
        <w:pStyle w:val="BodyText"/>
      </w:pPr>
      <w:r>
        <w:t xml:space="preserve">- Chỉ cần có thể ở bên cạnh thiếu gia, phục thị thiếu gia, chúng ta đã hạnh phúc lắm rồi.</w:t>
      </w:r>
    </w:p>
    <w:p>
      <w:pPr>
        <w:pStyle w:val="BodyText"/>
      </w:pPr>
      <w:r>
        <w:t xml:space="preserve">Thời điểm ăn điểm tâm rất náo nhiệt, chẳng những mấy người ở Yên Liễu Các, ngay cả tông chủ Bạch Tố Y cùng mấy vị trưởng lão cũng tới, bởi vì các nàng cũng biết hôm nay Đường Phong phải đi Bạch Đế thành, tự nhiên phải đến để động viên hắn.</w:t>
      </w:r>
    </w:p>
    <w:p>
      <w:pPr>
        <w:pStyle w:val="BodyText"/>
      </w:pPr>
      <w:r>
        <w:t xml:space="preserve">Không phải các nàng muốn trèo cao nhờ quan hệ thông gia với Bạch Đế thành, mà là vì Đường Phong trọng yếu hơn xa so với Bạch Đế thành nhiều. Thiên Tú xảy ra chuyện, Đường Phong hỗ trợ không nề hà chi, mà Bạch Đế thành lại nằm ở phương bắc xa đến mấy vạn dặm, nhắc lên quan hệ, thì có thể làm gì?</w:t>
      </w:r>
    </w:p>
    <w:p>
      <w:pPr>
        <w:pStyle w:val="BodyText"/>
      </w:pPr>
      <w:r>
        <w:t xml:space="preserve">Cho nên bọn họ đến đây chỉ để cổ vũ cho Đường Phong mà thôi.</w:t>
      </w:r>
    </w:p>
    <w:p>
      <w:pPr>
        <w:pStyle w:val="BodyText"/>
      </w:pPr>
      <w:r>
        <w:t xml:space="preserve">Ăn xong điểm tâm, từ biệt mọi người, Đường Phong cũng chẳng đem theo thứ gì, một thân một mình rồi khỏi Thiên Tú tông, tiến về phía bắc, tiến về hướng Bạch Đế thành.</w:t>
      </w:r>
    </w:p>
    <w:p>
      <w:pPr>
        <w:pStyle w:val="BodyText"/>
      </w:pPr>
      <w:r>
        <w:t xml:space="preserve">Tâm tình Đường Phong có chút kích động, cũng không biết hai năm nay Lại tỷ như thế nào, hai năm không dài không ngắn, nhưng người ta nói tương tư cũng có thể thành bệnh, không gặp một ngày như cách ba thu.</w:t>
      </w:r>
    </w:p>
    <w:p>
      <w:pPr>
        <w:pStyle w:val="BodyText"/>
      </w:pPr>
      <w:r>
        <w:t xml:space="preserve">Đường Phong hôm nay đã không cần phải Đường Phong đứng sau lưng Bạch Tiểu Lại trước kia, chuyện gì cũng cần Bạch Tiểu Lại bảo hộ, hắn đã đạt tới Địa giai thượng phẩm, thực lực này đủ để nhiều người trẻ tuổi ở Lý Đường đế quốc ao ước, nếu thi triển ra đòn sát thủ, trong cả Lý Đường đế quốc ngoại trừ vài người ra, không còn ai là đối thủ của hắn cả.</w:t>
      </w:r>
    </w:p>
    <w:p>
      <w:pPr>
        <w:pStyle w:val="BodyText"/>
      </w:pPr>
      <w:r>
        <w:t xml:space="preserve">Tình cảm của Đường Phong dành cho Lại tỷ ít đi nhiệt huyết cùng kích tình, nhưng lại nhiều hơn vẻ bình thản, phần bình thản này, chính cảm giác của những cặp vợ chồng đã sống với nhau nhiều năm, có nhiều điểm chung với nhau. Từ cá tính Bạch Tiểu Lại cho thấy, nàng không giống như Phi Tiểu Nhã, bảo chủ đại nhân có gan làm loạn, làm việc toàn bộ bằng yêu thích, thời điểm tâm huyết dâng trào chuyện gì cũng có thể làm được, giống như lần ở Đại Tuyết Cung, trước mặt nhiều người như vậy, nàng dám hôn hít với Đường Phong.</w:t>
      </w:r>
    </w:p>
    <w:p>
      <w:pPr>
        <w:pStyle w:val="BodyText"/>
      </w:pPr>
      <w:r>
        <w:t xml:space="preserve">Mà Bạch Tiểu Lại, là nữ nhân có khả năng chịu được tịch mịch, nàng sẽ không dễ dàng biểu lộ suy nghĩ trong lòng. Thời điểm ở cùng Phi Tiểu Nhã có thể thể nghiệm được cảm giác cuồng dã, kích tình, như vậy khi ở cùng Bạch Tiểu Lại có cảm giác bình tĩnh, nữ nhân này giống như một làn gió nhẹ, xua tan tất cả tạp niệm, làm cho tâm tình người ta bình tĩnh như nước.</w:t>
      </w:r>
    </w:p>
    <w:p>
      <w:pPr>
        <w:pStyle w:val="BodyText"/>
      </w:pPr>
      <w:r>
        <w:t xml:space="preserve">Trong Lý Đường đế quốc có câu nói Bắc Bạch Đế, Nam Đại Tuyết, chính là nói về vị trí địa lý của hai thế lực mạnh nhất tại Lý Đường.</w:t>
      </w:r>
    </w:p>
    <w:p>
      <w:pPr>
        <w:pStyle w:val="BodyText"/>
      </w:pPr>
      <w:r>
        <w:t xml:space="preserve">Đại Tuyết Cung nằm ở phía nam, mà Bạch Đế thành nằm ở phương bắc, nếu hai thế lực lớn này hợp thành một, cơ hồ có thực lực xưng hùng tại Lý Đường đế quốc.</w:t>
      </w:r>
    </w:p>
    <w:p>
      <w:pPr>
        <w:pStyle w:val="BodyText"/>
      </w:pPr>
      <w:r>
        <w:t xml:space="preserve">Về phần Thiên Công Sơn Trang, nằm ở trung tâm Lý Đường đế quốc, tam đại thế lực cách xa nhau vài ngàn dặm.</w:t>
      </w:r>
    </w:p>
    <w:p>
      <w:pPr>
        <w:pStyle w:val="BodyText"/>
      </w:pPr>
      <w:r>
        <w:t xml:space="preserve">Đường Phong một đường bắc thượng mà đi, càng ngày càng tiếp cận Bạch Đế thành, tâm tình vốn kích động bình tĩnh lại. Hắn không thuê bất cứ loại xe ngựa, công cụ nào, mà chỉ đi bộ tiến về phía trước, dù vậy, tốc độ vẫn nhanh hơn xe ngựa rất nhiều.</w:t>
      </w:r>
    </w:p>
    <w:p>
      <w:pPr>
        <w:pStyle w:val="BodyText"/>
      </w:pPr>
      <w:r>
        <w:t xml:space="preserve">Trên đường đi cảm thụ phong thổ dân tình, thể nghiệm linh khí biến hóa thất thường, cũng làm cho thực lực mới tấn chức Địa giai thượng phẩm không lâu càng ngày càng được củng cố.</w:t>
      </w:r>
    </w:p>
    <w:p>
      <w:pPr>
        <w:pStyle w:val="BodyText"/>
      </w:pPr>
      <w:r>
        <w:t xml:space="preserve">Càng đi tới, Đường Phong được nghe không ít lời đồn về mình, Huyết Ma Đường Phong, cái tên này hiện nay rất nổi tiếng. Điều này cũng khó trách, nhân sĩ giang hồ có nhiều va chạm, nhưng động một chút là diệt môn cả nhà người ta, hủy tông môn của người ta, chuyện này chỉ có một mình Đường Phong mới làm được, nhưng không phải hủy diệt một nhà.</w:t>
      </w:r>
    </w:p>
    <w:p>
      <w:pPr>
        <w:pStyle w:val="BodyText"/>
      </w:pPr>
      <w:r>
        <w:t xml:space="preserve">Phần lớn thế nhân đều phê phán Đường Phong, chưa từng có ai biểu dương, người người đều gán cho hắn danh đại ma đầu, giờ phút này hắn như chuột chạy qua đường, người gặp người đánh, thế nhưng không có ai biết bản tính của Đường Phong, chỉ là nói sao nghe vậy, bảo rằng Huyết Ma giết người như ngóe, tàn nhẫn vô cùng, chỉ có sát thần mười năm trước bị trời đánh chết mới có thể so sánh, lần này cảnh nội Lý Đường lại nhiều thêm một ma đầu.</w:t>
      </w:r>
    </w:p>
    <w:p>
      <w:pPr>
        <w:pStyle w:val="BodyText"/>
      </w:pPr>
      <w:r>
        <w:t xml:space="preserve">Thậm chí có không ít người kêu gào muốn đi Thiên Tú giết tên ma đầu này, thay trời hành đạo, duy trì chính nghĩa, tránh cho ngày sau ma đầu này lại làm việc ác. Bất quá bọn họ chỉ tùy tiện nói mà thôi, vô duyên vô cớ chạy đến tông môn người ta khiêu khích, làm thế khác gì trong người có bệnh, không có cừu hận và lợi ích tương ứng, người bình thường chả ai mua việc vào người cả.</w:t>
      </w:r>
    </w:p>
    <w:p>
      <w:pPr>
        <w:pStyle w:val="BodyText"/>
      </w:pPr>
      <w:r>
        <w:t xml:space="preserve">Đường Phong đối với những lời đồn này không thèm để ý, những chuyện cần hắn quan tâm còn rất nhiều, cần gì quan tâm đến người ta nói gì về mình. Thanh giả tự thanh, Đường Phong không có khả năng ngăn chặn miệng lưỡi của người trong thiên hạ.</w:t>
      </w:r>
    </w:p>
    <w:p>
      <w:pPr>
        <w:pStyle w:val="BodyText"/>
      </w:pPr>
      <w:r>
        <w:t xml:space="preserve">Một tháng sau, Đường Phong cũng tìm được lộ tuyến chính xác, cuối cùng cũng đi tới Bạch Đế thành.</w:t>
      </w:r>
    </w:p>
    <w:p>
      <w:pPr>
        <w:pStyle w:val="BodyText"/>
      </w:pPr>
      <w:r>
        <w:t xml:space="preserve">Hắn chưa đi tới đây lần nào, cho nên đi lạc không ít, cũng may kịp thời sửa đổi lộ tuyến, cũng không làm mất bao nhiêu thời gian.</w:t>
      </w:r>
    </w:p>
    <w:p>
      <w:pPr>
        <w:pStyle w:val="BodyText"/>
      </w:pPr>
      <w:r>
        <w:t xml:space="preserve">Ở đây là phương bắc của Lý Đường đế quốc, nghe đồn đi xa hơn về phương bắc chính cực bắc Băng Hàn Chi Địa gió lạnh thấu xương, cho dù là Địa giai cao thủ cũng không chịu đựng được bao lâu, nhưng tương ứng, trong cực bắc Băng Hàn Chi Địa có rất nhiều dị bảo, rất nhiều năm trước, không ít người ưa thích thám hiểm, ý đồ tiến vào đây tìm kiếm thiên tài địa bảo gì đó, nhưng từ Tuyết Nữ Diệp Dĩ Khô định cư tại đây, không ai dám đi vào nữa.</w:t>
      </w:r>
    </w:p>
    <w:p>
      <w:pPr>
        <w:pStyle w:val="BodyText"/>
      </w:pPr>
      <w:r>
        <w:t xml:space="preserve">Vượt qua cực bắc Băng Hàn Chi Địa, chính là Phiêu Tuyết đế quốc giáp giới với Lý Đường đế quốc.</w:t>
      </w:r>
    </w:p>
    <w:p>
      <w:pPr>
        <w:pStyle w:val="BodyText"/>
      </w:pPr>
      <w:r>
        <w:t xml:space="preserve">Gió lạnh giật từng cơn, giống như quất thẳng vào người, như muốn xé rách quần áo trên người Đường Phong, trong miệng phun ra một làn sương trắng, nhìn về phía trước.</w:t>
      </w:r>
    </w:p>
    <w:p>
      <w:pPr>
        <w:pStyle w:val="BodyText"/>
      </w:pPr>
      <w:r>
        <w:t xml:space="preserve">Tuyết đọng trên mặt đất dày cả mấy thốn, Đường Phong đứng ở bên ngoài cách Bạch Đế Thành mười dặm, nhìn vào thế lực lớn nhất Lý Đường đế quốc.</w:t>
      </w:r>
    </w:p>
    <w:p>
      <w:pPr>
        <w:pStyle w:val="BodyText"/>
      </w:pPr>
      <w:r>
        <w:t xml:space="preserve">Hắn phát hiện Bạch Đế thành khác xa so với tưởng tượng của mình, trước kia Đường Phong tiếp xúc với không ít người đến từ Bạch Đế thành, cũng hiểu được cách phân bố trong Bạch Đế thành.</w:t>
      </w:r>
    </w:p>
    <w:p>
      <w:pPr>
        <w:pStyle w:val="BodyText"/>
      </w:pPr>
      <w:r>
        <w:t xml:space="preserve">Hắn biết rõ trong Bạch Đế thành có bốn đại nội thành, chia làm Xuân Hạ Thu Đông, từng nội thành có một thành chủ, hai năm trước khi mới từ Khúc Đình Sơn đi ra, Đường Phong đã từng đối mặt với một trong tứ đại thành chủ, chính là Hàn Đông thành chủ của Đông thành, lần đó đã xảy ra chút chuyện không vui.</w:t>
      </w:r>
    </w:p>
    <w:p>
      <w:pPr>
        <w:pStyle w:val="BodyText"/>
      </w:pPr>
      <w:r>
        <w:t xml:space="preserve">Trong tưởng tượng của hắn, Bạch Đế thành khá giống Tĩnh An thành, là một tòa thành trì khổng lồ.</w:t>
      </w:r>
    </w:p>
    <w:p>
      <w:pPr>
        <w:pStyle w:val="BodyText"/>
      </w:pPr>
      <w:r>
        <w:t xml:space="preserve">Thật ra sau khi đi đến chỗ này, hắn mới phát hiện mình đang suy nghĩ lan man.</w:t>
      </w:r>
    </w:p>
    <w:p>
      <w:pPr>
        <w:pStyle w:val="BodyText"/>
      </w:pPr>
      <w:r>
        <w:t xml:space="preserve">Bạch Đế thành xác thực là một tòa thành trì khổng lồ, được kiến tạo trong một sơn cốc to lớn hình vòng cung, núi non trùng điệp bao xung quanh tòa thành, loạn thạch lởm chởm, những cây bách tùng to lớn bị tuyết bao phủ rợp tán cây, giống như những vệ sĩ mặc áo giáp màu trắng đứng nghiêm trang, trông rất đẹp mắt.</w:t>
      </w:r>
    </w:p>
    <w:p>
      <w:pPr>
        <w:pStyle w:val="BodyText"/>
      </w:pPr>
      <w:r>
        <w:t xml:space="preserve">Bạch Đế thành tọa lạc trong một sơn cốc cực lớn, liếc mắt nhìn không hết toàn bộ tường thành, chỉ thấy một màu trắng vô tận, vượt qua tầm mắt của Đường Phong.</w:t>
      </w:r>
    </w:p>
    <w:p>
      <w:pPr>
        <w:pStyle w:val="BodyText"/>
      </w:pPr>
      <w:r>
        <w:t xml:space="preserve">Nếu như nói Đại Tuyết Cung cho Đường Phong cảm giác đại khí huy hoàng, thì Bạch Đế thành tạo cho Đường Phong cảm giác trầm trọng chất phác, nơi tọa lạc của tòa thành trì này, giống như một hung thú Viễn Cổ đang ngủ say, tản ra khí tức man hoang tuyên cổ.</w:t>
      </w:r>
    </w:p>
    <w:p>
      <w:pPr>
        <w:pStyle w:val="BodyText"/>
      </w:pPr>
      <w:r>
        <w:t xml:space="preserve">Tòa thành trì này nói không chừng đã tồn tại hơn một ngàn năm, đây là suy nghĩ trong lòng của Đường Phong, không hổ là thế lực lớn nhất của Lý Đường đế quốc, mặc dù còn cách mười dặm, cũng cảm giác được loại khí thế uy nghiêm đập vào mặt.</w:t>
      </w:r>
    </w:p>
    <w:p>
      <w:pPr>
        <w:pStyle w:val="BodyText"/>
      </w:pPr>
      <w:r>
        <w:t xml:space="preserve">Trên đường đi vào thành, Đường Phong hỏi thăm một ít dân bản xứ về các sự kiện trong Bạch Đế thành, lúc này mới biết tại sao trong Bạch Đế thành lại có bốn nội thành Xuân Hạ Thu Đông.</w:t>
      </w:r>
    </w:p>
    <w:p>
      <w:pPr>
        <w:pStyle w:val="BodyText"/>
      </w:pPr>
      <w:r>
        <w:t xml:space="preserve">Bởi vì đây là một phần của Băng Hàn Chi Địa, sơn cốc hình vòng cung kia là một nơi thần kỳ, trong đó phân ra bốn đại khu vực, mỗi khu vực đều bảo trì một kiểu khí hậu quanh năm, mặc cho khí hậu ngoại giới thay đổi thế nào, khí hậu trong sơn cốc bảo trì khí hậu như cũ.</w:t>
      </w:r>
    </w:p>
    <w:p>
      <w:pPr>
        <w:pStyle w:val="BodyText"/>
      </w:pPr>
      <w:r>
        <w:t xml:space="preserve">Bốn khu vực này, chính là bốn mùa Xuân Hạ Thu Đông áp súc lại, thời điểm kiến tạo Bạch Đế thành, đã đem bốn khu vực này phong tỏa lại, phân chia thành bốn đại nội thành.</w:t>
      </w:r>
    </w:p>
    <w:p>
      <w:pPr>
        <w:pStyle w:val="BodyText"/>
      </w:pPr>
      <w:r>
        <w:t xml:space="preserve">Nghe đồn người sáng lập Bạch Đế thành là tổ tiên của Bạch gia, ở trong sơn cốc này lĩnh ngộ Thiên Đạo, từ trong bốn mùa vĩnh viễn không thay đổi lĩnh ngộ được Tứ Quý Tuyệt Sát Kiếm, kiếm xuất, có hiệu quả diễn dịch ra tuế nguyệt luân chuẩn, người bị kiếm chiêu bao phủ trong thời gian rất ngắn, lập tức có cảm giác như đã qua vài thập niên.</w:t>
      </w:r>
    </w:p>
    <w:p>
      <w:pPr>
        <w:pStyle w:val="BodyText"/>
      </w:pPr>
      <w:r>
        <w:t xml:space="preserve">Trước khi thọ nguyên tổ tiên Bạch gia kia hao hết, đem bộ kiếm pháp của mình truyền lại cho bốn người tùy tùng, dặn dò bọn họ thủ hộ Bạch gia.</w:t>
      </w:r>
    </w:p>
    <w:p>
      <w:pPr>
        <w:pStyle w:val="BodyText"/>
      </w:pPr>
      <w:r>
        <w:t xml:space="preserve">Bất quá hậu bối vô năng, từ khi người sáng lập Bạch Đế thành đi về cõi tiên, không có người nào có thể xuất ra kiếm thế kinh thiên động địa kia được. Về sau bốn người tùy tùng này, đem kiếm pháp cải biến thành kiếm trận, do bốn vị Thiên giai thượng phẩm liên thủ thi triển, trên là Tứ Quý Tuyệt Sát Kiếm Trận, cũng có thể tạo ra được tác dụng tuế nguyệt luân chuyển, nhưng hiệu quả yếu đi rất nhiều, dù vậy, Tứ Quý Tuyệt Sát Kiếm Trận vừa xuất, trên đời này khó gặp địch thủ, mạnh như Thang Phi Tiếu cùng Đoạn Thất Xích, cũng rất sùng bái bộ kiếm trận này của Bạch Đế thành, chính hai người công bố, nếu họ bị kiếm trận này bao trùm, kết quả cuối cùng là không chết cũng trọng thương.</w:t>
      </w:r>
    </w:p>
    <w:p>
      <w:pPr>
        <w:pStyle w:val="BodyText"/>
      </w:pPr>
      <w:r>
        <w:t xml:space="preserve">Mà hiện tại Bạch Đế thành có ngũ đại gia tộc, chính là hậu nhân của tổ tiên Bạch gia cùng bốn người tùy tùng năm xưa.</w:t>
      </w:r>
    </w:p>
    <w:p>
      <w:pPr>
        <w:pStyle w:val="BodyText"/>
      </w:pPr>
      <w:r>
        <w:t xml:space="preserve">Đương nhiên, tuy không biết lịch sử của Bạch Đế thành có chính xác như lời đồn hay không, nhưng có một điều không thay đổi đó chính là vị trí thành chủ đều do người Bạch gia đảm nhiệm, điều này góp phần làm tăng tính chân thật cho lời đồn.</w:t>
      </w:r>
    </w:p>
    <w:p>
      <w:pPr>
        <w:pStyle w:val="BodyText"/>
      </w:pPr>
      <w:r>
        <w:t xml:space="preserve">Từ trong suy nghĩ tỉnh táo lại, Đường Phong khẽ lắc đầu, cất bước đi về phía Bạch Đế thành.</w:t>
      </w:r>
    </w:p>
    <w:p>
      <w:pPr>
        <w:pStyle w:val="BodyText"/>
      </w:pPr>
      <w:r>
        <w:t xml:space="preserve">Hắn có thể cảm giác được, ở chung quanh hắn, bên trong đám rừng cây và bên dưới các đống tuyết, có không ít người ẩn tàng, thỉnh thoảng có một đạo khí tức tra xét hắn, bất quá cũng không đi ra, Đường Phong biết rõ những người này phụ trách cảnh giới xung quanh Bạch Đế thành, cũng không để ý, hắn cúi đầu đi về phía trước.</w:t>
      </w:r>
    </w:p>
    <w:p>
      <w:pPr>
        <w:pStyle w:val="BodyText"/>
      </w:pPr>
      <w:r>
        <w:t xml:space="preserve">Những trạm gác ngầm này chẳng qua chỉ phụ trách điều tra mà thôi, Đường Phong một thân một mình, thực lực cũng không đạt tới trình độ cao nhất, đương nhiên bọn họ sẽ không lo lắng, nếu hắn muốn đi Bạch Đế thành, sẽ có người phụ trách bảo vệ cổng thành tiếp đãi.</w:t>
      </w:r>
    </w:p>
    <w:p>
      <w:pPr>
        <w:pStyle w:val="BodyText"/>
      </w:pPr>
      <w:r>
        <w:t xml:space="preserve">Không lâu sau, Đường Phong đạp tuyết đã đi đến cửa thành đang mở rộng của Bạch Đế thành.</w:t>
      </w:r>
    </w:p>
    <w:p>
      <w:pPr>
        <w:pStyle w:val="BodyText"/>
      </w:pPr>
      <w:r>
        <w:t xml:space="preserve">Cửa ra vào có một nam một nữ trẻ tuổi đang cầm kiếm đứng đó, hai người đại khái khoảng hai mươi tuổi, nam mày kiếm uy vũ, phong thái tuấn lãng, nữ băng thanh ngọc khiết, tư sắc xuất chúng, nhìn vào họ có cảm giác trai tài gái sắc.</w:t>
      </w:r>
    </w:p>
    <w:p>
      <w:pPr>
        <w:pStyle w:val="BodyText"/>
      </w:pPr>
      <w:r>
        <w:t xml:space="preserve">Thời điểm Đường Phong đi tới, nam tử kia đang nhìn nữ tử đối diện cười một cách ngây ngô, biểu lộ vẻ mặt nịnh nọt, còn trên mặt nữ tử kia lộ ra vẻ hờn dỗi, sắc mặt có chút đỏ lên, cũng không biết hai người đang nói cái gì, chắc có lẽ hai người đang liếc mắt đưa tình.</w:t>
      </w:r>
    </w:p>
    <w:p>
      <w:pPr>
        <w:pStyle w:val="BodyText"/>
      </w:pPr>
      <w:r>
        <w:t xml:space="preserve">Nghe được tiếng bước chân, thần sắc hai người nghiêm chỉnh lại, quay đầu nhìn về phía Đường Phong.</w:t>
      </w:r>
    </w:p>
    <w:p>
      <w:pPr>
        <w:pStyle w:val="BodyText"/>
      </w:pPr>
      <w:r>
        <w:t xml:space="preserve">Hiện tại Đường Phong cảm giác có chút phong trần mệt mỏi, trên người mặt một bộ quần ảo mỏng manh, nhìn hắn có chút tiêu điều, bất quá bộ pháp trầm ổn vô cùng, không nhanh không chậm, không chỉ như thế, tuyết dưới chân bị hắn dẫm qua, dấu chân lưu lại rất nông.</w:t>
      </w:r>
    </w:p>
    <w:p>
      <w:pPr>
        <w:pStyle w:val="BodyText"/>
      </w:pPr>
      <w:r>
        <w:t xml:space="preserve">Hai người trẻ tuổi tay ôm bội kiếm, khi Đường Phong còn cách mười trượng đã chắp tay chào, xem như xã giao, sau đó nam nhân kia xòe bàn tay ra, ý bảo Đường Phong dừng bước lại.</w:t>
      </w:r>
    </w:p>
    <w:p>
      <w:pPr>
        <w:pStyle w:val="BodyText"/>
      </w:pPr>
      <w:r>
        <w:t xml:space="preserve">Đường Phong đứng tại chỗ trả lễ, trên mặt nở nụ cười ôn hòa, làm cho nữ tử vừa nhìn đã sinh hảo cảm, tuy nói thân thể hắn có chút đơn bạc, nhưng không thể phủ nhận, tuấn tú chiếm được không ít chỗ tốt, ít nhất lễ tiết hiện tại của Đường Phong rất đúng mực, cử chỉ ưu nhã, làm cho nữ tử kia không cảm thấy ghét.</w:t>
      </w:r>
    </w:p>
    <w:p>
      <w:pPr>
        <w:pStyle w:val="Compact"/>
      </w:pPr>
      <w:r>
        <w:br w:type="textWrapping"/>
      </w:r>
      <w:r>
        <w:br w:type="textWrapping"/>
      </w:r>
    </w:p>
    <w:p>
      <w:pPr>
        <w:pStyle w:val="Heading2"/>
      </w:pPr>
      <w:bookmarkStart w:id="499" w:name="chương-466-ta-không-phải-người-tùy-tiện."/>
      <w:bookmarkEnd w:id="499"/>
      <w:r>
        <w:t xml:space="preserve">477. Chương 466: Ta Không Phải Người Tùy Tiện.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466: Ta không phải người tùy tiện.</w:t>
      </w:r>
    </w:p>
    <w:p>
      <w:pPr>
        <w:pStyle w:val="BodyText"/>
      </w:pPr>
      <w:r>
        <w:t xml:space="preserve">Nhóm dịch: Dungnhi</w:t>
      </w:r>
    </w:p>
    <w:p>
      <w:pPr>
        <w:pStyle w:val="BodyText"/>
      </w:pPr>
      <w:r>
        <w:t xml:space="preserve">Nguồn: Vipvandan.vn</w:t>
      </w:r>
    </w:p>
    <w:p>
      <w:pPr>
        <w:pStyle w:val="BodyText"/>
      </w:pPr>
      <w:r>
        <w:t xml:space="preserve">Ngược lại nam nhân kia, đang ở một bên đánh giá Đường Phong, thầm nhũ:</w:t>
      </w:r>
    </w:p>
    <w:p>
      <w:pPr>
        <w:pStyle w:val="BodyText"/>
      </w:pPr>
      <w:r>
        <w:t xml:space="preserve">- Tiểu tử này ở đâu ra, tại sao lại tuấn tú hơn ta thế này, điều này không được, không thể để hắn và sư muội tiếp xúc với nhau, vạn nhất bị đào góc tường thì chết.</w:t>
      </w:r>
    </w:p>
    <w:p>
      <w:pPr>
        <w:pStyle w:val="BodyText"/>
      </w:pPr>
      <w:r>
        <w:t xml:space="preserve">Lập tức, nam tử này nghiêm mặt mở miệng hỏi:</w:t>
      </w:r>
    </w:p>
    <w:p>
      <w:pPr>
        <w:pStyle w:val="BodyText"/>
      </w:pPr>
      <w:r>
        <w:t xml:space="preserve">- Xin hỏi bằng hữu la ai? Đến Bạch Đế thành làm gì?</w:t>
      </w:r>
    </w:p>
    <w:p>
      <w:pPr>
        <w:pStyle w:val="BodyText"/>
      </w:pPr>
      <w:r>
        <w:t xml:space="preserve">Đường Phong sửa sang lại quần áo, mở miệng nói:</w:t>
      </w:r>
    </w:p>
    <w:p>
      <w:pPr>
        <w:pStyle w:val="BodyText"/>
      </w:pPr>
      <w:r>
        <w:t xml:space="preserve">- Tệ nhân là Đường Phong của Thiên Tú tông, đến Bạch Đế thành tìm một cố nhân, mong hai vị thông báo dùm cho.</w:t>
      </w:r>
    </w:p>
    <w:p>
      <w:pPr>
        <w:pStyle w:val="BodyText"/>
      </w:pPr>
      <w:r>
        <w:t xml:space="preserve">Trên đường tới đây, Đường Phong suy nghĩ mình có nên cải biến dung mạo hay không, dùng thân phận của người khác để vào Bạch Đế thành, dù sao cái tên Huyết Ma Đường Phong mang tiếng xấu quá nhiều, nhưng nghĩ lại, lần này mình đến đây là để tìm Lại tỷ, dùng tên tuổi người khác thì làm được gì? Hắn dứt khoát sử dụng tên tuổi của mình.</w:t>
      </w:r>
    </w:p>
    <w:p>
      <w:pPr>
        <w:pStyle w:val="BodyText"/>
      </w:pPr>
      <w:r>
        <w:t xml:space="preserve">- Đường Phong?</w:t>
      </w:r>
    </w:p>
    <w:p>
      <w:pPr>
        <w:pStyle w:val="BodyText"/>
      </w:pPr>
      <w:r>
        <w:t xml:space="preserve">Vừa nói cái tên này ra, hai người kia đều động dung, dị quang trong mắt nữ tử kia lóe lên liên tục, tiến về phía trước một bước, nhìn Đường Phong từ trên xuống dưới, nói:</w:t>
      </w:r>
    </w:p>
    <w:p>
      <w:pPr>
        <w:pStyle w:val="BodyText"/>
      </w:pPr>
      <w:r>
        <w:t xml:space="preserve">- Ngươi chính là Huyết Ma Đường Phong không việc ác gì không làm trong truyền thuyết phải không?</w:t>
      </w:r>
    </w:p>
    <w:p>
      <w:pPr>
        <w:pStyle w:val="BodyText"/>
      </w:pPr>
      <w:r>
        <w:t xml:space="preserve">Tuy nàng nói thế, nhưng nàng không biểu lộ nửa điểm sợ hãi.</w:t>
      </w:r>
    </w:p>
    <w:p>
      <w:pPr>
        <w:pStyle w:val="BodyText"/>
      </w:pPr>
      <w:r>
        <w:t xml:space="preserve">Nam tử kia như lâm đại địch, vào thời khắc mấu chốt dùng khuỷu tay của mình thúc vào người sư muội, kéo sư muội về phía sau, giống như gà mẹ che chở cho đàn con, nhỏ giọng nói:</w:t>
      </w:r>
    </w:p>
    <w:p>
      <w:pPr>
        <w:pStyle w:val="BodyText"/>
      </w:pPr>
      <w:r>
        <w:t xml:space="preserve">- Sư muội nên đến gần hắn, hắn là đại ma đầu đấy.</w:t>
      </w:r>
    </w:p>
    <w:p>
      <w:pPr>
        <w:pStyle w:val="BodyText"/>
      </w:pPr>
      <w:r>
        <w:t xml:space="preserve">Đường Phong cười khổ không thôi, thực lực hai người nay không cao, đại khái tầm Huyền giai trung phẩm, với tuổi như thế mà đã tu luyện đến cảnh giới này thiên phú của họ rất cao rồi, nhưng nội tình của Bạch Đế thành hùng hậu hơn các thế lực và tông môn rất nhiều. Nhưng hai Huyền giai trước mặt này, Đường Phong không để vào trong mắt, nếu hắn muốn động thủ, tùy tiện một chiêu cũng có thể giết bọn họ.</w:t>
      </w:r>
    </w:p>
    <w:p>
      <w:pPr>
        <w:pStyle w:val="BodyText"/>
      </w:pPr>
      <w:r>
        <w:t xml:space="preserve">Tuy nói Đường Phong sớm đã chuẩn bị tâm lý, biết rõ tin tức về Huyết Ma Đường Phong đã truyền đến Bạch Đế thành, nhưng từ phản ứng của nam tử trước mặt này, hắn cũng có chút bất đắc dĩ, mở miệng nói:</w:t>
      </w:r>
    </w:p>
    <w:p>
      <w:pPr>
        <w:pStyle w:val="BodyText"/>
      </w:pPr>
      <w:r>
        <w:t xml:space="preserve">- Tại sao lại gọi ta là ma đầu?</w:t>
      </w:r>
    </w:p>
    <w:p>
      <w:pPr>
        <w:pStyle w:val="BodyText"/>
      </w:pPr>
      <w:r>
        <w:t xml:space="preserve">Nam tử kia hừ lạnh một tiếng:</w:t>
      </w:r>
    </w:p>
    <w:p>
      <w:pPr>
        <w:pStyle w:val="BodyText"/>
      </w:pPr>
      <w:r>
        <w:t xml:space="preserve">- Nghe đồn ngươi khi nam bá nữ, ỷ thế hiếp người, lấy mạnh hiếp yếu, giết người như rạ, động một chút là muốn diệt cả nhà người ta, còn làm mưa làm gió trong Thiên Tú trong, ức hiếp nữ tử trong tông môn, ỷ vào mình lớn lên tuấn tú đẹp trai, đi đâu cũng câu dẫn nữ tử khuê các, đùa bỡn xong liền rủ bỏ trách nhiệm, xú danh của dâm tặc ngươi sớm đã lưu truyền hậu thế, quả nhiên là tai họa, sư muội ngươi lui ra phía sau. Xem ta giáo huấn hắn cho ngươi xem!"</w:t>
      </w:r>
    </w:p>
    <w:p>
      <w:pPr>
        <w:pStyle w:val="BodyText"/>
      </w:pPr>
      <w:r>
        <w:t xml:space="preserve">Nam tử này nói ra, hoàn toàn giống như những lời đồn mà hắn đã nghe được, nhưng hắn nói những lời này, ý đồ muốn hất nước bẩn vào người Đường Phong, nhằm làm cho sư muội đề phòng và tránh xa tên tiểu bạch kiểm tuấn tú trước mặt này.</w:t>
      </w:r>
    </w:p>
    <w:p>
      <w:pPr>
        <w:pStyle w:val="BodyText"/>
      </w:pPr>
      <w:r>
        <w:t xml:space="preserve">Hắn vừa nói, vừa rút bội kiếm của mình ra, cầm kiếm trong tay, khí thế cũng sinh ra biến hóa chút ít, lại phối hợp với diện mạo không tầm thường, rất đúng kiểu công tử tuấn tú nho nhã nhẹ nhàng.</w:t>
      </w:r>
    </w:p>
    <w:p>
      <w:pPr>
        <w:pStyle w:val="BodyText"/>
      </w:pPr>
      <w:r>
        <w:t xml:space="preserve">Hắn chẳng ngờ, cử động của hắn hoàn toàn không lọt được vào mắt của vị sư muội này, vừa chuẩn bị tư thế xong, ót của hắn đã bị gõ một cái.</w:t>
      </w:r>
    </w:p>
    <w:p>
      <w:pPr>
        <w:pStyle w:val="BodyText"/>
      </w:pPr>
      <w:r>
        <w:t xml:space="preserve">Nam tử này hét lên một tiếng, khí thế tích góp từng tí một lập tức tan thành mây khói, hắn xoa đầu, mặt mũi tràn đầy ủy khuất nhìn vị sư muội của mình, vẻ mặt đáng thương hỏi thăm:</w:t>
      </w:r>
    </w:p>
    <w:p>
      <w:pPr>
        <w:pStyle w:val="BodyText"/>
      </w:pPr>
      <w:r>
        <w:t xml:space="preserve">- Tại sao lại đánh ta?</w:t>
      </w:r>
    </w:p>
    <w:p>
      <w:pPr>
        <w:pStyle w:val="BodyText"/>
      </w:pPr>
      <w:r>
        <w:t xml:space="preserve">- Ngươi không tận mắt thấy hắn làm xằng làm bậy, thì làm sao biết hắn là ma đầu, lời đồn của ngoại giới mà ngươi cũng tin à, nếu thế thì ngươi chẳng khác gì tiểu hài tử ba tuổi.</w:t>
      </w:r>
    </w:p>
    <w:p>
      <w:pPr>
        <w:pStyle w:val="BodyText"/>
      </w:pPr>
      <w:r>
        <w:t xml:space="preserve">Nữ tử oán trách trừng mắt liếc nhìn sư ca của mình, nam tử kia khúm núm, lắp bắp nửa ngày cũng không dám phản bác.</w:t>
      </w:r>
    </w:p>
    <w:p>
      <w:pPr>
        <w:pStyle w:val="BodyText"/>
      </w:pPr>
      <w:r>
        <w:t xml:space="preserve">Trên Đường Phong mặt lộ ra vẻ mỉm cười, lẳng lặng đứng yên nhìn hai người, hẳn là hai người có cảm tình với nhau, trong mỗi lời nói cử chỉ đều bao hàm một tia liếc mắt đưa tình.</w:t>
      </w:r>
    </w:p>
    <w:p>
      <w:pPr>
        <w:pStyle w:val="BodyText"/>
      </w:pPr>
      <w:r>
        <w:t xml:space="preserve">Không hổ là đại thế lực lớn nhất Lý Đường a, hai Huyền giai chỉ có thể đứng gác cổng, có thể thấy thực lực của thế lực này hùng mạnh cỡ nào.</w:t>
      </w:r>
    </w:p>
    <w:p>
      <w:pPr>
        <w:pStyle w:val="BodyText"/>
      </w:pPr>
      <w:r>
        <w:t xml:space="preserve">Đường Phong tin tưởng, nếu hắn dùng tên và tướng mạo vốn có của mình đi đến bất kỳ thế lực, tông môn nào trong Lý Đường đế quốc, chỉ sợ đều bị xua đuổi không chút lưu tình, thậm chí sẽ dẫn một loạt hỗn loạn, nhưng ở đây, ngoại trừ phản ứng của nam nhân kia có chút buồn cười, cô gái kia ngược lại trầm ổn hơn nhiều. Hơn nữa, trên người nam nhân đối diện này cũng không có sát khí, nói cách căn bản hắn không muốn giết mình, vừa rồi làm làm ra vẻ ta đây, chẳng qua là muốn làm chút việc trước mặt người yêu.</w:t>
      </w:r>
    </w:p>
    <w:p>
      <w:pPr>
        <w:pStyle w:val="BodyText"/>
      </w:pPr>
      <w:r>
        <w:t xml:space="preserve">- Tuổi trẻ a!</w:t>
      </w:r>
    </w:p>
    <w:p>
      <w:pPr>
        <w:pStyle w:val="BodyText"/>
      </w:pPr>
      <w:r>
        <w:t xml:space="preserve">Đường Phong có thể hiểu được.</w:t>
      </w:r>
    </w:p>
    <w:p>
      <w:pPr>
        <w:pStyle w:val="BodyText"/>
      </w:pPr>
      <w:r>
        <w:t xml:space="preserve">Lúc nữ tử đánh sư ca của mình, đôi mắt đẹp nhìn Đường Phong từ trên xuống dưới, trong mắt lộ ra thần sắc tò mò, mở miệng nói:</w:t>
      </w:r>
    </w:p>
    <w:p>
      <w:pPr>
        <w:pStyle w:val="BodyText"/>
      </w:pPr>
      <w:r>
        <w:t xml:space="preserve">- Ngươi đến tìm Tiểu Lại sư thúc phải không?</w:t>
      </w:r>
    </w:p>
    <w:p>
      <w:pPr>
        <w:pStyle w:val="BodyText"/>
      </w:pPr>
      <w:r>
        <w:t xml:space="preserve">Đường Phong ngạc nhiên nói:</w:t>
      </w:r>
    </w:p>
    <w:p>
      <w:pPr>
        <w:pStyle w:val="BodyText"/>
      </w:pPr>
      <w:r>
        <w:t xml:space="preserve">- Làm sao ngươi biết?</w:t>
      </w:r>
    </w:p>
    <w:p>
      <w:pPr>
        <w:pStyle w:val="BodyText"/>
      </w:pPr>
      <w:r>
        <w:t xml:space="preserve">Nữ tử che miệng cười:</w:t>
      </w:r>
    </w:p>
    <w:p>
      <w:pPr>
        <w:pStyle w:val="BodyText"/>
      </w:pPr>
      <w:r>
        <w:t xml:space="preserve">- Đương nhiên biết rõ, lại nói tiếp thủ đoạn của công tử ghê gớm thật, nắm bắt được tâm hồn thiếu nữ của Tiểu Lại sư thúc, làm cho nàng trong hai năm này nhớ ngươi mãi không quên a, điều này làm cho rất nhiều thanh niên tuấn kiệt nghiến răng nghiến lợi rất nhiều đấy.</w:t>
      </w:r>
    </w:p>
    <w:p>
      <w:pPr>
        <w:pStyle w:val="BodyText"/>
      </w:pPr>
      <w:r>
        <w:t xml:space="preserve">Nghe ý tứ của nàng, hình như tình cảm của Bạch Tiểu Lại dành cho hắn đều được người của Bạch Đế thành biết đến.</w:t>
      </w:r>
    </w:p>
    <w:p>
      <w:pPr>
        <w:pStyle w:val="BodyText"/>
      </w:pPr>
      <w:r>
        <w:t xml:space="preserve">- Hổ thẹn, hổ thẹn.</w:t>
      </w:r>
    </w:p>
    <w:p>
      <w:pPr>
        <w:pStyle w:val="BodyText"/>
      </w:pPr>
      <w:r>
        <w:t xml:space="preserve">Đường Phong ôm quyền nói:</w:t>
      </w:r>
    </w:p>
    <w:p>
      <w:pPr>
        <w:pStyle w:val="BodyText"/>
      </w:pPr>
      <w:r>
        <w:t xml:space="preserve">- Trong hai năm qua bận rộn tu luyện, cho nên hôm nay mới có thể tới đây gặp mặt nàng. Tiểu Lại… Nàng hiện giờ có khỏe không?</w:t>
      </w:r>
    </w:p>
    <w:p>
      <w:pPr>
        <w:pStyle w:val="BodyText"/>
      </w:pPr>
      <w:r>
        <w:t xml:space="preserve">Nu cười trên mặt nữ tử thu liễm, trở nên cổ quái:</w:t>
      </w:r>
    </w:p>
    <w:p>
      <w:pPr>
        <w:pStyle w:val="BodyText"/>
      </w:pPr>
      <w:r>
        <w:t xml:space="preserve">- Tốt cùng không tốt, chỉ sợ chỉ có nàng mới biết a. Sư ca, ngươi đi vào thông tri Tiểu Lại sư thúc một tiếng, nhất định phải lén lút đấy, ngàn vạn lần không thể để cho người khác phát hiện ra, về phần thành công hay không... Ai, Đường công tử, ngươi đừng không nên hy vọng quá nhiều.</w:t>
      </w:r>
    </w:p>
    <w:p>
      <w:pPr>
        <w:pStyle w:val="BodyText"/>
      </w:pPr>
      <w:r>
        <w:t xml:space="preserve">- Ta biết rõ.</w:t>
      </w:r>
    </w:p>
    <w:p>
      <w:pPr>
        <w:pStyle w:val="BodyText"/>
      </w:pPr>
      <w:r>
        <w:t xml:space="preserve">Đường Phong cũng biết.</w:t>
      </w:r>
    </w:p>
    <w:p>
      <w:pPr>
        <w:pStyle w:val="BodyText"/>
      </w:pPr>
      <w:r>
        <w:t xml:space="preserve">Vẻ mặt nam tử kia vẫn cảnh giác nhìn Đường Phong, nghe được sư muội mà nói cần phải tranh thủ thời gian liền lắc đầu, nói:</w:t>
      </w:r>
    </w:p>
    <w:p>
      <w:pPr>
        <w:pStyle w:val="BodyText"/>
      </w:pPr>
      <w:r>
        <w:t xml:space="preserve">- Ta không đi, ta phải canh gác ở chỗ này.</w:t>
      </w:r>
    </w:p>
    <w:p>
      <w:pPr>
        <w:pStyle w:val="BodyText"/>
      </w:pPr>
      <w:r>
        <w:t xml:space="preserve">Nữ tử dậm chân một cái:</w:t>
      </w:r>
    </w:p>
    <w:p>
      <w:pPr>
        <w:pStyle w:val="BodyText"/>
      </w:pPr>
      <w:r>
        <w:t xml:space="preserve">- Nhanh đi, ta canh gác thay ngươi, Đường công tử là người của Tiểu Lại sư thúc đó… Khục khục, làm sao hắn có ý với ta được chứ?</w:t>
      </w:r>
    </w:p>
    <w:p>
      <w:pPr>
        <w:pStyle w:val="BodyText"/>
      </w:pPr>
      <w:r>
        <w:t xml:space="preserve">- Nhưng mà…</w:t>
      </w:r>
    </w:p>
    <w:p>
      <w:pPr>
        <w:pStyle w:val="BodyText"/>
      </w:pPr>
      <w:r>
        <w:t xml:space="preserve">- Ngươi có đi không, không đi thì ta tự đi.</w:t>
      </w:r>
    </w:p>
    <w:p>
      <w:pPr>
        <w:pStyle w:val="BodyText"/>
      </w:pPr>
      <w:r>
        <w:t xml:space="preserve">- Được rồi, sư muội đừng giận, chẳng phải ta đi là được sao?</w:t>
      </w:r>
    </w:p>
    <w:p>
      <w:pPr>
        <w:pStyle w:val="BodyText"/>
      </w:pPr>
      <w:r>
        <w:t xml:space="preserve">Nam tử kia cắn răng, quay đầu hung hăn liếc Đường Phong, uy hiếp nói:</w:t>
      </w:r>
    </w:p>
    <w:p>
      <w:pPr>
        <w:pStyle w:val="BodyText"/>
      </w:pPr>
      <w:r>
        <w:t xml:space="preserve">- Chờ ta trở lại, nếu sư muội ta mất một sợi tóc, dù phải đuổi tới chân trời góc biển, ta cũng phải giết ngươi!</w:t>
      </w:r>
    </w:p>
    <w:p>
      <w:pPr>
        <w:pStyle w:val="BodyText"/>
      </w:pPr>
      <w:r>
        <w:t xml:space="preserve">Đường Phong lơ đễnh, vẫy vẫy tay với hắn nói:</w:t>
      </w:r>
    </w:p>
    <w:p>
      <w:pPr>
        <w:pStyle w:val="BodyText"/>
      </w:pPr>
      <w:r>
        <w:t xml:space="preserve">- Huynh đệ, ta có mấy lời muốn nói với ngươi.</w:t>
      </w:r>
    </w:p>
    <w:p>
      <w:pPr>
        <w:pStyle w:val="BodyText"/>
      </w:pPr>
      <w:r>
        <w:t xml:space="preserve">Mặc dù nam tử kia có chút sợ Đường Phong, nhưng ở trước mặt sư muội không thể để mất mặt, đi tới bên cạnh Đường Phong mở miệng hỏi:</w:t>
      </w:r>
    </w:p>
    <w:p>
      <w:pPr>
        <w:pStyle w:val="BodyText"/>
      </w:pPr>
      <w:r>
        <w:t xml:space="preserve">- Nói cái gì?</w:t>
      </w:r>
    </w:p>
    <w:p>
      <w:pPr>
        <w:pStyle w:val="BodyText"/>
      </w:pPr>
      <w:r>
        <w:t xml:space="preserve">Đường Phong quay đầu liếc nhìn nữ tủ, nam tử kia lấy thân thể ngăn lại, thấp giọng nói:</w:t>
      </w:r>
    </w:p>
    <w:p>
      <w:pPr>
        <w:pStyle w:val="BodyText"/>
      </w:pPr>
      <w:r>
        <w:t xml:space="preserve">- Huynh đệ, ngươi thích sư muội của ngươi không?</w:t>
      </w:r>
    </w:p>
    <w:p>
      <w:pPr>
        <w:pStyle w:val="BodyText"/>
      </w:pPr>
      <w:r>
        <w:t xml:space="preserve">Nam tử lập tức bẽn lẽn, gãi gãi đầu nói:</w:t>
      </w:r>
    </w:p>
    <w:p>
      <w:pPr>
        <w:pStyle w:val="BodyText"/>
      </w:pPr>
      <w:r>
        <w:t xml:space="preserve">- Có mắt đều nhìn ra được, còn hỏi làm gì?</w:t>
      </w:r>
    </w:p>
    <w:p>
      <w:pPr>
        <w:pStyle w:val="BodyText"/>
      </w:pPr>
      <w:r>
        <w:t xml:space="preserve">- Ta có chút lễ mọn tặng ngươi, nếu ngươi đem nó tặng cho sư muội của mình, nàng sẽ rất vui mừng.</w:t>
      </w:r>
    </w:p>
    <w:p>
      <w:pPr>
        <w:pStyle w:val="BodyText"/>
      </w:pPr>
      <w:r>
        <w:t xml:space="preserve">Đường Phong từ trong Mị Ảnh không gian lấy một vòng ngọc phỉ thúy rất tinh xảo ra.</w:t>
      </w:r>
    </w:p>
    <w:p>
      <w:pPr>
        <w:pStyle w:val="BodyText"/>
      </w:pPr>
      <w:r>
        <w:t xml:space="preserve">Hai mắt nam tử kia lập tức bị vòng ngọc phỉ thúy hấp dẫn, nhìn sơ qua cũng biết đôi vòng ngọc này giá trị xa xỉ, hơn nữa thực lực của hắn thấp kém, bản thân chẳng có bao nhiêu tiền tài, lại không thể tùy ý rời khỏi Bạch Đế thành, có đôi khi muốn mua một ít lễ vật tặng sư muội, đành hữu tâm vô lực, cho nên tới bây giờ, hắn chưa tặng nàng món lễ vật quý trọng như vậy bao giờ.</w:t>
      </w:r>
    </w:p>
    <w:p>
      <w:pPr>
        <w:pStyle w:val="BodyText"/>
      </w:pPr>
      <w:r>
        <w:t xml:space="preserve">Hắn nhìn một hồi, tiếng nuốt nước bọt vang lên liên tục, ngoài miệng lại nói:</w:t>
      </w:r>
    </w:p>
    <w:p>
      <w:pPr>
        <w:pStyle w:val="BodyText"/>
      </w:pPr>
      <w:r>
        <w:t xml:space="preserve">- Ngươi định mua chuộc Bạch Tử Nho ta phải không?</w:t>
      </w:r>
    </w:p>
    <w:p>
      <w:pPr>
        <w:pStyle w:val="BodyText"/>
      </w:pPr>
      <w:r>
        <w:t xml:space="preserve">- Ta không có ý tứ khác, hảo ngọc phối giai nhân(ngọc tốt tặng mỹ nhân), vòng tay này nếu sư muội đeo vào tay, nhất định sẽ rất đẹp, không phải sao?</w:t>
      </w:r>
    </w:p>
    <w:p>
      <w:pPr>
        <w:pStyle w:val="BodyText"/>
      </w:pPr>
      <w:r>
        <w:t xml:space="preserve">Đổi lại, lúc đầu cách nhìn của nàng đối với Đường Phong không tệ, hơn nữa hắn mới tới Bạch Đế thành, chưa quen cuộc sống nơi đây, nếu muốn gặp được Bạch Tiểu Lại, khẳng định rất khó khăn, có thể kết giao với vài người, tìm hiểu chút ít tin tức cũng tốt.</w:t>
      </w:r>
    </w:p>
    <w:p>
      <w:pPr>
        <w:pStyle w:val="BodyText"/>
      </w:pPr>
      <w:r>
        <w:t xml:space="preserve">Nam tử này rõ ràng là bị Đường Phong thuyết phục, quay đầu nhìn thoáng qua sư muội của mình, miệng nói:</w:t>
      </w:r>
    </w:p>
    <w:p>
      <w:pPr>
        <w:pStyle w:val="BodyText"/>
      </w:pPr>
      <w:r>
        <w:t xml:space="preserve">- Bạch Tử Nho ta không phải loại người tùy tiện.</w:t>
      </w:r>
    </w:p>
    <w:p>
      <w:pPr>
        <w:pStyle w:val="BodyText"/>
      </w:pPr>
      <w:r>
        <w:t xml:space="preserve">Lời còn chưa dứt, hắn đã lấy khí thế sét đanh không kịp bưng tai, một phát cầm lấy vòng tay, bỏ nhanh vào trong ngực của mình.</w:t>
      </w:r>
    </w:p>
    <w:p>
      <w:pPr>
        <w:pStyle w:val="BodyText"/>
      </w:pPr>
      <w:r>
        <w:t xml:space="preserve">- Các ngươi đang làm cái gì thế?</w:t>
      </w:r>
    </w:p>
    <w:p>
      <w:pPr>
        <w:pStyle w:val="BodyText"/>
      </w:pPr>
      <w:r>
        <w:t xml:space="preserve">Nữ tử có chút không kiên nhẫn hỏi thăm, nam tử hoảng hốt, sắc mặt đỏ lên, vội vàng khoát tay:</w:t>
      </w:r>
    </w:p>
    <w:p>
      <w:pPr>
        <w:pStyle w:val="BodyText"/>
      </w:pPr>
      <w:r>
        <w:t xml:space="preserve">- Không có gì, không có gì.</w:t>
      </w:r>
    </w:p>
    <w:p>
      <w:pPr>
        <w:pStyle w:val="BodyText"/>
      </w:pPr>
      <w:r>
        <w:t xml:space="preserve">Nữ tử hồ nghi nhìn hắn, Đường Phong nói:</w:t>
      </w:r>
    </w:p>
    <w:p>
      <w:pPr>
        <w:pStyle w:val="BodyText"/>
      </w:pPr>
      <w:r>
        <w:t xml:space="preserve">- Ta đang hướng vị huynh đệ kia nghe ngóng một ít tin tức về Tiểu Lại.</w:t>
      </w:r>
    </w:p>
    <w:p>
      <w:pPr>
        <w:pStyle w:val="BodyText"/>
      </w:pPr>
      <w:r>
        <w:t xml:space="preserve">- Nha.</w:t>
      </w:r>
    </w:p>
    <w:p>
      <w:pPr>
        <w:pStyle w:val="BodyText"/>
      </w:pPr>
      <w:r>
        <w:t xml:space="preserve">Nữ tử gật đầu, nam tử nhìn Đường Phong với ánh mắt cảm kích.</w:t>
      </w:r>
    </w:p>
    <w:p>
      <w:pPr>
        <w:pStyle w:val="BodyText"/>
      </w:pPr>
      <w:r>
        <w:t xml:space="preserve">- Sắc trời không còn sớm, nhanh đi thông báo đi.</w:t>
      </w:r>
    </w:p>
    <w:p>
      <w:pPr>
        <w:pStyle w:val="BodyText"/>
      </w:pPr>
      <w:r>
        <w:t xml:space="preserve">Nữ tử kia đuổi sư huynh của mình đi như đuổi vịt.</w:t>
      </w:r>
    </w:p>
    <w:p>
      <w:pPr>
        <w:pStyle w:val="BodyText"/>
      </w:pPr>
      <w:r>
        <w:t xml:space="preserve">- Ta đi đây.</w:t>
      </w:r>
    </w:p>
    <w:p>
      <w:pPr>
        <w:pStyle w:val="BodyText"/>
      </w:pPr>
      <w:r>
        <w:t xml:space="preserve">Nam tử hướng nội thành chạy đi, đi được một đoạn quay đầu lại nói với Đường Phong:</w:t>
      </w:r>
    </w:p>
    <w:p>
      <w:pPr>
        <w:pStyle w:val="BodyText"/>
      </w:pPr>
      <w:r>
        <w:t xml:space="preserve">- Ma đầu kia, ngươi không nên làm ra hành động thiếu suy nghĩ đấy nhé!</w:t>
      </w:r>
    </w:p>
    <w:p>
      <w:pPr>
        <w:pStyle w:val="BodyText"/>
      </w:pPr>
      <w:r>
        <w:t xml:space="preserve">Đường Phong cười khổ một tiếng, nghĩ thầm, chỉ sợ cả đời này mình phải sống cùng danh xưng Huyết Ma này rồi.</w:t>
      </w:r>
    </w:p>
    <w:p>
      <w:pPr>
        <w:pStyle w:val="BodyText"/>
      </w:pPr>
      <w:r>
        <w:t xml:space="preserve">Nam tử kia đi rồi, nữ tử mới nhìn Đường Phong, nhẹ nhàng thở ra, thần sắc có chút cổ quái.</w:t>
      </w:r>
    </w:p>
    <w:p>
      <w:pPr>
        <w:pStyle w:val="BodyText"/>
      </w:pPr>
      <w:r>
        <w:t xml:space="preserve">Sắc mặt Đường Phong nghiêm lại, nghiêm túc nói:</w:t>
      </w:r>
    </w:p>
    <w:p>
      <w:pPr>
        <w:pStyle w:val="BodyText"/>
      </w:pPr>
      <w:r>
        <w:t xml:space="preserve">- Cô nương, có thể nói cho ta biết được không, hai năm nay có phát sinh chuyện gì bất lợi cho Tiểu Lại hay không?</w:t>
      </w:r>
    </w:p>
    <w:p>
      <w:pPr>
        <w:pStyle w:val="BodyText"/>
      </w:pPr>
      <w:r>
        <w:t xml:space="preserve">- Ta không tiện nói.</w:t>
      </w:r>
    </w:p>
    <w:p>
      <w:pPr>
        <w:pStyle w:val="BodyText"/>
      </w:pPr>
      <w:r>
        <w:t xml:space="preserve">Nữ tử lắc đầu.</w:t>
      </w:r>
    </w:p>
    <w:p>
      <w:pPr>
        <w:pStyle w:val="BodyText"/>
      </w:pPr>
      <w:r>
        <w:t xml:space="preserve">- Nếu ngươi có thể gặp mặt nàng, ngươi sẽ biết tất cả.</w:t>
      </w:r>
    </w:p>
    <w:p>
      <w:pPr>
        <w:pStyle w:val="BodyText"/>
      </w:pPr>
      <w:r>
        <w:t xml:space="preserve">Đường Phong bất đắc dí, nhưng từ lời nói và thần sắc khác thường của nàng đã làm cho Đường Phong đoán được, hai năm qua cuộc sống của Tiểu Lại cũng không tốt đẹp gì, thậm chí có thể nói là không tốt, hiện tại nàng không muốn nói, Đường Phong cũng không cưỡng cầu.</w:t>
      </w:r>
    </w:p>
    <w:p>
      <w:pPr>
        <w:pStyle w:val="BodyText"/>
      </w:pPr>
      <w:r>
        <w:t xml:space="preserve">Nữ tử nói:</w:t>
      </w:r>
    </w:p>
    <w:p>
      <w:pPr>
        <w:pStyle w:val="BodyText"/>
      </w:pPr>
      <w:r>
        <w:t xml:space="preserve">- Ta tên là Bạch Tùng Tùng, ta và sư huynh đều là cô nhi, từ nhỏ đã được Bạch gia thu dưỡng, cho nên mang họ của họ. Xưa nay Tiểu Lại sư thúc đối xử với chúng ta rất tốt, nếu ngươi là người mà nàng yêu, nhân phẩm chắc chắn sẽ không quá kém, nếu không có tầng quan hệ này, thì chỉ hai chữ Huyết Ma, ngươi đã không thể đứng ở chỗ này, nhất định sẽ bị vô số người vây công, xem như hôm nay vận khí của ngươi không tệ, gặp được ta và sư huynh đứng gác ở đây, đổi lại là người khác, chỉ sợ ngươi chỉ có một con đường chết.</w:t>
      </w:r>
    </w:p>
    <w:p>
      <w:pPr>
        <w:pStyle w:val="BodyText"/>
      </w:pPr>
      <w:r>
        <w:t xml:space="preserve">Đường Phong khẽ gật đầu, hắn giờ mới hiểu được, sở dĩ Bạch Tùng Tùng không sợ mình, là vì tin tưởng vào ánh mắt của Bạch Tiểu Lại.</w:t>
      </w:r>
    </w:p>
    <w:p>
      <w:pPr>
        <w:pStyle w:val="BodyText"/>
      </w:pPr>
      <w:r>
        <w:t xml:space="preserve">Hai người rãnh rỗi hàn huyên một hồi, Bạch Tùng Tùng không dám nói chuyện về Bạch Tiểu Lại, chỉ nói về những tình huống hiện tại của Bạch Đế thành, nhưng ý tứ trong đó làm cho Đường Phong có cảm giác không mấy lạc quan.</w:t>
      </w:r>
    </w:p>
    <w:p>
      <w:pPr>
        <w:pStyle w:val="BodyText"/>
      </w:pPr>
      <w:r>
        <w:t xml:space="preserve">Ngũ đại gia tộc của Bạch Đế thành, từ khi tiền nhiệm thành chủ mất đi, là do Bạch Nguyệt Dung đảm nhiệm chức vị thành chủ, nhưng nàng dù sao cũng là nữ tử, không phải Bạch Đế thành không có tiền lệ nữ tử đảm nhiệm chức vị thành chủ, chỉ là tiền nhiệm thành chủ chỉ có hai người con gái, một là Bạch Nguyệt Dung, một còn lại là Bạch Tiểu Lại.</w:t>
      </w:r>
    </w:p>
    <w:p>
      <w:pPr>
        <w:pStyle w:val="BodyText"/>
      </w:pPr>
      <w:r>
        <w:t xml:space="preserve">Bạch Nguyệt Dung bởi vì đủ loại nguyên nhân, đời này kiếp này sẽ không lập gia đình, cho nên khi nàng thoái vị, Bạch Tiểu Lại sẽ trở thành thành chủ.</w:t>
      </w:r>
    </w:p>
    <w:p>
      <w:pPr>
        <w:pStyle w:val="BodyText"/>
      </w:pPr>
      <w:r>
        <w:t xml:space="preserve">Bạch Tiểu Lại hiện giờ đang tuổi xuân thì, thực lực xuất chúng, thiên tư đệ nhất, nếu ai có thể cưới nàng, thì Bạch Đế thành chính là đồ cưới.</w:t>
      </w:r>
    </w:p>
    <w:p>
      <w:pPr>
        <w:pStyle w:val="BodyText"/>
      </w:pPr>
      <w:r>
        <w:t xml:space="preserve">Cho nên trong Bạch Đế thành trừ Bạch gia, ánh mắt tứ đại gia tộc còn lại đều nhìn chằm chằm vào Bạch Tiểu Lại, những thanh niên trẻ tuổi tuấn kiệt trong tứ đại gia tộc, bất luận dùng cách gì, tự nguyện hay ép buộc, cũng phải chiếm Bạch Tiểu Lại làm của riêng, bởi vì chỉ cần chiếm được Bạch Tiểu Lại, chẳng khác nào có được Bạch Đế thành.</w:t>
      </w:r>
    </w:p>
    <w:p>
      <w:pPr>
        <w:pStyle w:val="BodyText"/>
      </w:pPr>
      <w:r>
        <w:t xml:space="preserve">Trong hai năm qua, chuyện giữa Bạch Tiểu Lại và Đường Phong đã lưu truyền rộng rãi trong Bạch Đế thành, cái tên Đường Phong ở trong Bạch Đế thành là một cấm kị, tứ đại gia tộc hận không thể đem hắn bóp chết, con đường mà hắn đi có rất nhiều người cản trở.</w:t>
      </w:r>
    </w:p>
    <w:p>
      <w:pPr>
        <w:pStyle w:val="BodyText"/>
      </w:pPr>
      <w:r>
        <w:t xml:space="preserve">Nhưng Bạch Đế thành tốt xấu gì cũng là thế lực lớn nhất Lý Đường, cho dù rất nhiều người thống hận Đường Phong, cũng không thể ra mặt làm khó một hậu sinh vãn bối, cho nên hai năm qua Đường Phong cũng không gặp người của Bạch Đế thành đến gây phiến toái cho hắn.</w:t>
      </w:r>
    </w:p>
    <w:p>
      <w:pPr>
        <w:pStyle w:val="BodyText"/>
      </w:pPr>
      <w:r>
        <w:t xml:space="preserve">Đây cũng là nguyên nhân vì sao Bạch Tùng Tùng lại bảo sư huynh phải lén lút đem tin tức hắn xuất hiện báo cho Bạch Tiểu Lại, bởi vì một khi tin tức tiết lộ ra ngoài, Đường Phong sẽ khó sống.</w:t>
      </w:r>
    </w:p>
    <w:p>
      <w:pPr>
        <w:pStyle w:val="BodyText"/>
      </w:pPr>
      <w:r>
        <w:t xml:space="preserve">Suy nghĩ cẩn thận đầu đuôi câu chuyện, Đường Phong tranh thủ thời gian nói cảm tạ Bạch Tùng Tùng, hôm nay ra ngoài gặp quý nhân, đúng như lời Bạch Tùng Tùng nói, nếu không phải là ngày hai người canh gác, đổi lại là người của gia tộc khác đứng ở chỗ này, lúc đó Đường Phong chẳng khác nào tự chiu đầu vào lưới.</w:t>
      </w:r>
    </w:p>
    <w:p>
      <w:pPr>
        <w:pStyle w:val="BodyText"/>
      </w:pPr>
      <w:r>
        <w:t xml:space="preserve">Nửa canh giờ qua đi, Bạch Tử Nho đầu mồ hôi chạy trở về, bởi vì Bạch Đế thành thật sự quá lớn.</w:t>
      </w:r>
    </w:p>
    <w:p>
      <w:pPr>
        <w:pStyle w:val="BodyText"/>
      </w:pPr>
      <w:r>
        <w:t xml:space="preserve">- Thế nào rồi?</w:t>
      </w:r>
    </w:p>
    <w:p>
      <w:pPr>
        <w:pStyle w:val="BodyText"/>
      </w:pPr>
      <w:r>
        <w:t xml:space="preserve">Bạch Tùng Tùng mở miệng hỏi.</w:t>
      </w:r>
    </w:p>
    <w:p>
      <w:pPr>
        <w:pStyle w:val="BodyText"/>
      </w:pPr>
      <w:r>
        <w:t xml:space="preserve">Bạch Tử Nho nhìn thoáng quá Đường Phong, thở dài nói:</w:t>
      </w:r>
    </w:p>
    <w:p>
      <w:pPr>
        <w:pStyle w:val="BodyText"/>
      </w:pPr>
      <w:r>
        <w:t xml:space="preserve">- Thành chủ đang ở cùng Tiểu Lại sư thúc, ta không dám vào.</w:t>
      </w:r>
    </w:p>
    <w:p>
      <w:pPr>
        <w:pStyle w:val="BodyText"/>
      </w:pPr>
      <w:r>
        <w:t xml:space="preserve">Bạch Tùng Tùng có chút tiếc hận nhìn Đường Phong, tuy nàng cũng biết quan hệ của Đường Phong và Bạch Tiểu Lại còn nhiều ngang trái, muốn được ở cùng một chỗ rất khó khăn, không nghĩ tới lén lút gặp mặt một lần cũng không thành, không khỏi mở miệng an ủi:</w:t>
      </w:r>
    </w:p>
    <w:p>
      <w:pPr>
        <w:pStyle w:val="BodyText"/>
      </w:pPr>
      <w:r>
        <w:t xml:space="preserve">- Ba tháng trước khi Tiểu Lại sư thúc xuất quan, tâm tình rất không tốt, chỉ sợ thành chủ đại nhân đang trấn an nàng. Hay là Đường công tử trở về trước đi,</w:t>
      </w:r>
    </w:p>
    <w:p>
      <w:pPr>
        <w:pStyle w:val="BodyText"/>
      </w:pPr>
      <w:r>
        <w:t xml:space="preserve">Đường Phong ngẩng đầu nhìn vào Bạch Đế thành, lại nhìn Bạch Tùng Tùng, nói:</w:t>
      </w:r>
    </w:p>
    <w:p>
      <w:pPr>
        <w:pStyle w:val="BodyText"/>
      </w:pPr>
      <w:r>
        <w:t xml:space="preserve">- Nếu ta cố ý muốn vào, chuyện gì sẽ xảy ra?</w:t>
      </w:r>
    </w:p>
    <w:p>
      <w:pPr>
        <w:pStyle w:val="BodyText"/>
      </w:pPr>
      <w:r>
        <w:t xml:space="preserve">Gương mặt Bạch Tùng Tùng biến đổi, tranh thủ thời gian nói:</w:t>
      </w:r>
    </w:p>
    <w:p>
      <w:pPr>
        <w:pStyle w:val="BodyText"/>
      </w:pPr>
      <w:r>
        <w:t xml:space="preserve">- Đường công tử không được lỗ mãng, tự tiện xông vào sẽ bị giết chết, nếu người ta không biết thân phận của ngươi thì không sao, nếu người ta biết thân phận của ngươi, Tiểu Lại sư thúc nhất định sẽ rất thương tâm, xin Đường công tử suy nghĩ lại.</w:t>
      </w:r>
    </w:p>
    <w:p>
      <w:pPr>
        <w:pStyle w:val="BodyText"/>
      </w:pPr>
      <w:r>
        <w:t xml:space="preserve">Bạch Tử Nho cũng nói:</w:t>
      </w:r>
    </w:p>
    <w:p>
      <w:pPr>
        <w:pStyle w:val="BodyText"/>
      </w:pPr>
      <w:r>
        <w:t xml:space="preserve">- Bạch Đế thành không ai có thể nói vào là vào.</w:t>
      </w:r>
    </w:p>
    <w:p>
      <w:pPr>
        <w:pStyle w:val="Compact"/>
      </w:pPr>
      <w:r>
        <w:br w:type="textWrapping"/>
      </w:r>
      <w:r>
        <w:br w:type="textWrapping"/>
      </w:r>
    </w:p>
    <w:p>
      <w:pPr>
        <w:pStyle w:val="Heading2"/>
      </w:pPr>
      <w:bookmarkStart w:id="500" w:name="chương-467-hắn-chính-là-trời."/>
      <w:bookmarkEnd w:id="500"/>
      <w:r>
        <w:t xml:space="preserve">478. Chương 467: Hắn Chính Là Trời.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467: Hắn chính là trời.</w:t>
      </w:r>
    </w:p>
    <w:p>
      <w:pPr>
        <w:pStyle w:val="BodyText"/>
      </w:pPr>
      <w:r>
        <w:t xml:space="preserve">Nhóm dịch: Dungnhi</w:t>
      </w:r>
    </w:p>
    <w:p>
      <w:pPr>
        <w:pStyle w:val="BodyText"/>
      </w:pPr>
      <w:r>
        <w:t xml:space="preserve">Nguồn: Vipvandan.vn</w:t>
      </w:r>
    </w:p>
    <w:p>
      <w:pPr>
        <w:pStyle w:val="BodyText"/>
      </w:pPr>
      <w:r>
        <w:t xml:space="preserve">Vừa rồi hắn cầm chỗ tốt của Đường Phong, nên hiện tại hắn cũng cho Đường Phong chút sắc mặt tốt, trong giọng nói của hắn đã nhu hòa một chút, lời này cũng ẩn chứa chút hương vị này trong đó.</w:t>
      </w:r>
    </w:p>
    <w:p>
      <w:pPr>
        <w:pStyle w:val="BodyText"/>
      </w:pPr>
      <w:r>
        <w:t xml:space="preserve">- Ta đã rõ.</w:t>
      </w:r>
    </w:p>
    <w:p>
      <w:pPr>
        <w:pStyle w:val="BodyText"/>
      </w:pPr>
      <w:r>
        <w:t xml:space="preserve">Đường Phong mỉm cười, ôm quyền nói:</w:t>
      </w:r>
    </w:p>
    <w:p>
      <w:pPr>
        <w:pStyle w:val="BodyText"/>
      </w:pPr>
      <w:r>
        <w:t xml:space="preserve">- Đa tạ hai vị.</w:t>
      </w:r>
    </w:p>
    <w:p>
      <w:pPr>
        <w:pStyle w:val="BodyText"/>
      </w:pPr>
      <w:r>
        <w:t xml:space="preserve">Hắn lại liếc nhìn Bạch Đế thành một cái thật sâu, Đường Phong quay người ly khai.</w:t>
      </w:r>
    </w:p>
    <w:p>
      <w:pPr>
        <w:pStyle w:val="BodyText"/>
      </w:pPr>
      <w:r>
        <w:t xml:space="preserve">Lại tỷ đang ở bên trong, lại có rất nhiều nam nhân khác đánh chủ ý lên người nàng, Đường Phong sẽ không dễ dàng buông tha như vậy, dù hắn cường ngạnh xông vao, có thể mang Bạch Tiểu Lại đi. Nhưng nội tình Bạch Đế thành phi thường hùng hậu, nếu không hắn cũng không dứt khoát quay người rời đi. Cho nên hắn muốn vụng trộm lẻn vào Bạch Đế thành.</w:t>
      </w:r>
    </w:p>
    <w:p>
      <w:pPr>
        <w:pStyle w:val="BodyText"/>
      </w:pPr>
      <w:r>
        <w:t xml:space="preserve">Nếu là như vậy, một khi bị người ta phát hiện, chỉ có chết! Nam nhân của mình bị giết, chẳng phải Bạch Tiểu Lại sẽ rất thương tâm.</w:t>
      </w:r>
    </w:p>
    <w:p>
      <w:pPr>
        <w:pStyle w:val="BodyText"/>
      </w:pPr>
      <w:r>
        <w:t xml:space="preserve">Bạch Tùng Tùng đưa tay ngăn cản, nói:</w:t>
      </w:r>
    </w:p>
    <w:p>
      <w:pPr>
        <w:pStyle w:val="BodyText"/>
      </w:pPr>
      <w:r>
        <w:t xml:space="preserve">- Đường công tử, xin dừng bước.</w:t>
      </w:r>
    </w:p>
    <w:p>
      <w:pPr>
        <w:pStyle w:val="BodyText"/>
      </w:pPr>
      <w:r>
        <w:t xml:space="preserve">Đường Phong sững sờ, quay đầu lại hỏi:</w:t>
      </w:r>
    </w:p>
    <w:p>
      <w:pPr>
        <w:pStyle w:val="BodyText"/>
      </w:pPr>
      <w:r>
        <w:t xml:space="preserve">- Tùng Tùng cô nương có gì chỉ giáo?</w:t>
      </w:r>
    </w:p>
    <w:p>
      <w:pPr>
        <w:pStyle w:val="BodyText"/>
      </w:pPr>
      <w:r>
        <w:t xml:space="preserve">Bạch Tùng Tùng đi tới gần Đường Phong, đứng cách hắn ba trượng, mở miệng nói:</w:t>
      </w:r>
    </w:p>
    <w:p>
      <w:pPr>
        <w:pStyle w:val="BodyText"/>
      </w:pPr>
      <w:r>
        <w:t xml:space="preserve">- Ngươi muốn nhân trời tối tìm cơ hội tiến vào Bạch Đế thành phải không?</w:t>
      </w:r>
    </w:p>
    <w:p>
      <w:pPr>
        <w:pStyle w:val="BodyText"/>
      </w:pPr>
      <w:r>
        <w:t xml:space="preserve">Đường Phong cười cười, không trả lời, nhưng kết quả đã rõ ràng.</w:t>
      </w:r>
    </w:p>
    <w:p>
      <w:pPr>
        <w:pStyle w:val="BodyText"/>
      </w:pPr>
      <w:r>
        <w:t xml:space="preserve">Bạch Tùng Tùng dậm chân một cái nói:</w:t>
      </w:r>
    </w:p>
    <w:p>
      <w:pPr>
        <w:pStyle w:val="BodyText"/>
      </w:pPr>
      <w:r>
        <w:t xml:space="preserve">- Chẳng biết dùng từ gì để hình dung ngươi bây giờ, dám cả gan làm loạn.</w:t>
      </w:r>
    </w:p>
    <w:p>
      <w:pPr>
        <w:pStyle w:val="BodyText"/>
      </w:pPr>
      <w:r>
        <w:t xml:space="preserve">Nàng trầm ngâm một lúc, lúc này mới nói khẽ:</w:t>
      </w:r>
    </w:p>
    <w:p>
      <w:pPr>
        <w:pStyle w:val="BodyText"/>
      </w:pPr>
      <w:r>
        <w:t xml:space="preserve">- Ngươi đưa lỗ tai lại đây, ta nói cho ngươi con đường chính xác.</w:t>
      </w:r>
    </w:p>
    <w:p>
      <w:pPr>
        <w:pStyle w:val="BodyText"/>
      </w:pPr>
      <w:r>
        <w:t xml:space="preserve">Đường Phong vui mừng quá đổi, đưa lỗ tai lại gần.</w:t>
      </w:r>
    </w:p>
    <w:p>
      <w:pPr>
        <w:pStyle w:val="BodyText"/>
      </w:pPr>
      <w:r>
        <w:t xml:space="preserve">Sau một lát, Đường Phong mới thở ra một hơi, nói:</w:t>
      </w:r>
    </w:p>
    <w:p>
      <w:pPr>
        <w:pStyle w:val="BodyText"/>
      </w:pPr>
      <w:r>
        <w:t xml:space="preserve">- Đại ân hôm nay của Tùng Tùng cô nương, Đường Phong nhớ kỹ, ngày sau có cơ hội nhất định sẽ báo đáp.</w:t>
      </w:r>
    </w:p>
    <w:p>
      <w:pPr>
        <w:pStyle w:val="BodyText"/>
      </w:pPr>
      <w:r>
        <w:t xml:space="preserve">- Chỉ cần ngươi đối đãi tốt với Tiểu Lại sư thúc là được, chớ để nàng thương tâm. Đi mau.</w:t>
      </w:r>
    </w:p>
    <w:p>
      <w:pPr>
        <w:pStyle w:val="BodyText"/>
      </w:pPr>
      <w:r>
        <w:t xml:space="preserve">Bạch Tùng Tùng khoát khoát tay.</w:t>
      </w:r>
    </w:p>
    <w:p>
      <w:pPr>
        <w:pStyle w:val="BodyText"/>
      </w:pPr>
      <w:r>
        <w:t xml:space="preserve">Đường Phong gật gật đầu, xoay người nhanh chóng rời đi.</w:t>
      </w:r>
    </w:p>
    <w:p>
      <w:pPr>
        <w:pStyle w:val="BodyText"/>
      </w:pPr>
      <w:r>
        <w:t xml:space="preserve">Sau lưng, Bạch Tử Nho nhìn bóng lưng Đường Phong rồi đi, nói:</w:t>
      </w:r>
    </w:p>
    <w:p>
      <w:pPr>
        <w:pStyle w:val="BodyText"/>
      </w:pPr>
      <w:r>
        <w:t xml:space="preserve">- Sư muôi, sao lại giúp hắn, vạn nhất hắn hắn để lộ ra, lúc đó ta chúng ta chết chắc,</w:t>
      </w:r>
    </w:p>
    <w:p>
      <w:pPr>
        <w:pStyle w:val="BodyText"/>
      </w:pPr>
      <w:r>
        <w:t xml:space="preserve">- Ngươi mới nhận đồ từ tay người ta, nếu ta không giúp hắn, chẳng phải là quá vô tình vô nghĩa hay sao?</w:t>
      </w:r>
    </w:p>
    <w:p>
      <w:pPr>
        <w:pStyle w:val="BodyText"/>
      </w:pPr>
      <w:r>
        <w:t xml:space="preserve">Bạch Tử Nho sững sờ, sắc mặt lúng túng nói:</w:t>
      </w:r>
    </w:p>
    <w:p>
      <w:pPr>
        <w:pStyle w:val="BodyText"/>
      </w:pPr>
      <w:r>
        <w:t xml:space="preserve">- Nguyên lai sư muội đã sớm biết.</w:t>
      </w:r>
    </w:p>
    <w:p>
      <w:pPr>
        <w:pStyle w:val="BodyText"/>
      </w:pPr>
      <w:r>
        <w:t xml:space="preserve">- Lấy đồ vật ra đây.</w:t>
      </w:r>
    </w:p>
    <w:p>
      <w:pPr>
        <w:pStyle w:val="BodyText"/>
      </w:pPr>
      <w:r>
        <w:t xml:space="preserve">Bạch Tùng Tùng vươn bạch thủ ra, trừng mắt nhìn Bạch Tử Nho. Bạch Tử Nho thò tay lấy từ trong lòng ngực ra một chiếc vòng ngọc phỉ thúy, tự tay đeo cho sư muội.</w:t>
      </w:r>
    </w:p>
    <w:p>
      <w:pPr>
        <w:pStyle w:val="BodyText"/>
      </w:pPr>
      <w:r>
        <w:t xml:space="preserve">Mặt mày Bạch Tùng Tùng lập tức hớn hở, đung đưa chiếc vòng ngọc trong tay, nói:</w:t>
      </w:r>
    </w:p>
    <w:p>
      <w:pPr>
        <w:pStyle w:val="BodyText"/>
      </w:pPr>
      <w:r>
        <w:t xml:space="preserve">- Thật đẹp mắt, ánh mắt Đường Phong thật không tệ.</w:t>
      </w:r>
    </w:p>
    <w:p>
      <w:pPr>
        <w:pStyle w:val="BodyText"/>
      </w:pPr>
      <w:r>
        <w:t xml:space="preserve">Bạch Tử Nho hét lớn:</w:t>
      </w:r>
    </w:p>
    <w:p>
      <w:pPr>
        <w:pStyle w:val="BodyText"/>
      </w:pPr>
      <w:r>
        <w:t xml:space="preserve">- Sư muội, đây chính là quà ta tặng cho ngươi, không có quan hệ gì đến tên tiểu bạch kiểm kia hết.</w:t>
      </w:r>
    </w:p>
    <w:p>
      <w:pPr>
        <w:pStyle w:val="BodyText"/>
      </w:pPr>
      <w:r>
        <w:t xml:space="preserve">Đường Phong theo đường cũ đi ra ngoài, cảm nhận lực chú ý của những trạm gác ngầm ẩn trong đống tuyết đang đặt trên người hắn, làm như không thấy, theo lời của Bạch Tùng Tùng mà đi, trèo lên một ngọn núi cao vút tận mây.</w:t>
      </w:r>
    </w:p>
    <w:p>
      <w:pPr>
        <w:pStyle w:val="BodyText"/>
      </w:pPr>
      <w:r>
        <w:t xml:space="preserve">Vị trí cụ thể của các trạm gác ngầm xung quanh Bạch Đế thành, Bạch Tùng Tùng cũng không rõ lắm, nếu nói có vị trí buông lỏng, thì chính là đỉnh núi phía sau Bạch Đế thành, bởi vì bay qua ngọn núi này chính là vách đá dựng đứng, tuyết đóng quanh năm và có băng đá, nếu từ trên vách núi nhảy xuống, sẽ xuất hiện ở phía sau Bạch Đế thành, nếu đi về phía trước vài dặm, đã có thể tiến vào Bạch Đế thành.</w:t>
      </w:r>
    </w:p>
    <w:p>
      <w:pPr>
        <w:pStyle w:val="BodyText"/>
      </w:pPr>
      <w:r>
        <w:t xml:space="preserve">Bởi vị tại đây địa thế hiểm yếu, cho nên không có người lẻn vào từ nơi này, căn bản không tồn tại trạm gác ngầm.</w:t>
      </w:r>
    </w:p>
    <w:p>
      <w:pPr>
        <w:pStyle w:val="BodyText"/>
      </w:pPr>
      <w:r>
        <w:t xml:space="preserve">Bạch Tùng Tùng chỉ điểm cho Đường Phong con đường này, cũng muốn hắn biết khó mà lui, nhưng Đường Phong lại không có ý tứ muốn lùi bước, từ trong Mị Ảnh không gian lấy ra một bó dây thừng, kết nối chúng lại với nhau, cột vào thân một cây đại thụ.</w:t>
      </w:r>
    </w:p>
    <w:p>
      <w:pPr>
        <w:pStyle w:val="BodyText"/>
      </w:pPr>
      <w:r>
        <w:t xml:space="preserve">Giờ phút này, trong Bạch Đế thành, tại nơi ở của Bạch Tiểu Lại, có hai nữ tử đang ngồi, một người trong đó là Bạch Tiểu Lại, chỉ hai năm không thấy, nàng gầy đi một ít, trong đôi mắt ẩn chứa một tia phẫn nộ cùng bất đắc dĩ, ngồi đối diện nàng, là một thiếu phụ xinh đẹp hơn ba mươi tuổi, một thân cung trang, đẹp đẽ quý giá dị thường.</w:t>
      </w:r>
    </w:p>
    <w:p>
      <w:pPr>
        <w:pStyle w:val="BodyText"/>
      </w:pPr>
      <w:r>
        <w:t xml:space="preserve">Người này chính là tỷ tỷ Bạch Tiểu Lại, thành chủ hiện tại của Bạch Đế thành, Bạch Nguyệt Dung.</w:t>
      </w:r>
    </w:p>
    <w:p>
      <w:pPr>
        <w:pStyle w:val="BodyText"/>
      </w:pPr>
      <w:r>
        <w:t xml:space="preserve">Hai người ngồi đối diện với nhau, nhìn vào mắt của nhau, trên khuôn mặt Bạch Nguyệt Dung hiện lên vẻ cưng chiều cùng thương tiếc, có chút không dám nhìn thẳng muội muội của mình.</w:t>
      </w:r>
    </w:p>
    <w:p>
      <w:pPr>
        <w:pStyle w:val="BodyText"/>
      </w:pPr>
      <w:r>
        <w:t xml:space="preserve">- Tỷ tỷ.</w:t>
      </w:r>
    </w:p>
    <w:p>
      <w:pPr>
        <w:pStyle w:val="BodyText"/>
      </w:pPr>
      <w:r>
        <w:t xml:space="preserve">Rốt cuộc Bạch Tiểu Lại cũng mở miệng nói chuyện, trong âm thanh mang theo một tiếng chia xót nói:</w:t>
      </w:r>
    </w:p>
    <w:p>
      <w:pPr>
        <w:pStyle w:val="BodyText"/>
      </w:pPr>
      <w:r>
        <w:t xml:space="preserve">- Tại sao ngươi lại gạt ta?</w:t>
      </w:r>
    </w:p>
    <w:p>
      <w:pPr>
        <w:pStyle w:val="BodyText"/>
      </w:pPr>
      <w:r>
        <w:t xml:space="preserve">Bạch Nguyệt Dung vỗ nhẹ đôi má Bạch Tiểu Lại, nói khẽ:</w:t>
      </w:r>
    </w:p>
    <w:p>
      <w:pPr>
        <w:pStyle w:val="BodyText"/>
      </w:pPr>
      <w:r>
        <w:t xml:space="preserve">- Chẳng lẽ muội không biết ta cũng muốn tốt cho muội sao?</w:t>
      </w:r>
    </w:p>
    <w:p>
      <w:pPr>
        <w:pStyle w:val="BodyText"/>
      </w:pPr>
      <w:r>
        <w:t xml:space="preserve">- Nếu muốn tốt cho ta, cho ta đi ra ngoài, ta muốn đi tìm hắn.</w:t>
      </w:r>
    </w:p>
    <w:p>
      <w:pPr>
        <w:pStyle w:val="BodyText"/>
      </w:pPr>
      <w:r>
        <w:t xml:space="preserve">Bạch Tiểu Lại lẳng lặng nói ra.</w:t>
      </w:r>
    </w:p>
    <w:p>
      <w:pPr>
        <w:pStyle w:val="BodyText"/>
      </w:pPr>
      <w:r>
        <w:t xml:space="preserve">- Hừ, nam nhân đều là một lũ vong ân phụ nghĩa, đã hai năm các ngươi không gặp mặt nhau, làm biết trong lòng của hắn hiện giờ có ngươi hay không? Huống chi, hắn là một tên ma đầu giết người như ngóe, tuổi nhỏ hơn ngươi, xuất thân thấp hèn, không môn đăng hộ đối, vì sao ngươi lại nhớ mãi không quên, tương lai ngươi tiếp nhận vị trí thành chủ Bạch Đế thành, không thể làm việc theo ý muốn của bản thân.</w:t>
      </w:r>
    </w:p>
    <w:p>
      <w:pPr>
        <w:pStyle w:val="BodyText"/>
      </w:pPr>
      <w:r>
        <w:t xml:space="preserve">- Ta không muốn làm thành chủ Bạch Đế thành, vị trí này tỷ tỷ làm là được rồi. Hơn nữa cho tới bây giờ ta chưa từng quan tâm đến xuất thân của hắn, hắn cũng không phải là ma đầu, người bị hắn giết, đều là người đã chọc tới hắn.</w:t>
      </w:r>
    </w:p>
    <w:p>
      <w:pPr>
        <w:pStyle w:val="BodyText"/>
      </w:pPr>
      <w:r>
        <w:t xml:space="preserve">Bạch Tiểu Lại không khỏi hồi tưởng lại một màn huyết tinh lúc trước, tuy trong lòng có chút sợ hãi, nhưng thân ảnh lẻ loi một mình ngăn cản đại quân 2500 người trước mặt, vẫn làm cho nàng si mê.</w:t>
      </w:r>
    </w:p>
    <w:p>
      <w:pPr>
        <w:pStyle w:val="BodyText"/>
      </w:pPr>
      <w:r>
        <w:t xml:space="preserve">- Tỷ tỷ, hơn một năm trước, ngươi nói hắn bị Tiền môn chủ Vạn Thú Tông giết chết, ta muốn đi báo thù cho hắn, ngươi đã ngăn ta lại, nói thực lực ta không đủ.</w:t>
      </w:r>
    </w:p>
    <w:p>
      <w:pPr>
        <w:pStyle w:val="BodyText"/>
      </w:pPr>
      <w:r>
        <w:t xml:space="preserve">Bạch Tiểu Lại lại nói:</w:t>
      </w:r>
    </w:p>
    <w:p>
      <w:pPr>
        <w:pStyle w:val="BodyText"/>
      </w:pPr>
      <w:r>
        <w:t xml:space="preserve">- Ta bế quan tu luyện, hôm nay thực lực đạt tới Thiên giai thượng phẩm. Lại nghe bên ngoài đồn đại về hắn, ngươi biết khi ta biết khi ta biết tin này, vui vẻ biết bao nhiêu không?</w:t>
      </w:r>
    </w:p>
    <w:p>
      <w:pPr>
        <w:pStyle w:val="BodyText"/>
      </w:pPr>
      <w:r>
        <w:t xml:space="preserve">- Vì sao ngươi lại chấp mê bất ngộ như vậy?</w:t>
      </w:r>
    </w:p>
    <w:p>
      <w:pPr>
        <w:pStyle w:val="BodyText"/>
      </w:pPr>
      <w:r>
        <w:t xml:space="preserve">Trên mặt Bạch Nguyệt Dung có chút thất vọng.</w:t>
      </w:r>
    </w:p>
    <w:p>
      <w:pPr>
        <w:pStyle w:val="BodyText"/>
      </w:pPr>
      <w:r>
        <w:t xml:space="preserve">- Tỷ tỷ, ta chỉ hỏi ngươi một câu, nếu như năm đó nam nhân kia tới tìm ngươi, ngươi sẽ làm thế nào?</w:t>
      </w:r>
    </w:p>
    <w:p>
      <w:pPr>
        <w:pStyle w:val="BodyText"/>
      </w:pPr>
      <w:r>
        <w:t xml:space="preserve">Bạch Tiểu Lại nhìn chằm chằm vào tỷ tỷ của mình.</w:t>
      </w:r>
    </w:p>
    <w:p>
      <w:pPr>
        <w:pStyle w:val="BodyText"/>
      </w:pPr>
      <w:r>
        <w:t xml:space="preserve">- Tuy ta không biết năm đó đã phát sinh chuyện gì, chưa từng gặp mặt nam nhân kia lần nào, nhưng ta biết rõ, ngươi thay đổi, cũng bởi vì hắn, lúc trước ngươi không phải như bây giờ.</w:t>
      </w:r>
    </w:p>
    <w:p>
      <w:pPr>
        <w:pStyle w:val="BodyText"/>
      </w:pPr>
      <w:r>
        <w:t xml:space="preserve">- Đừng nói nữa.</w:t>
      </w:r>
    </w:p>
    <w:p>
      <w:pPr>
        <w:pStyle w:val="BodyText"/>
      </w:pPr>
      <w:r>
        <w:t xml:space="preserve">Bạch Nguyệt Dung đứng dậy, bộ ngực phập phồng, giống như nhớ lại chuyện năm đó, trong lòng chua xót.</w:t>
      </w:r>
    </w:p>
    <w:p>
      <w:pPr>
        <w:pStyle w:val="BodyText"/>
      </w:pPr>
      <w:r>
        <w:t xml:space="preserve">- Hắn không có khả năng trở về tìm ta, trong lòng của hắn chưa bao giờ có ta.</w:t>
      </w:r>
    </w:p>
    <w:p>
      <w:pPr>
        <w:pStyle w:val="BodyText"/>
      </w:pPr>
      <w:r>
        <w:t xml:space="preserve">Nhưng, nếu năm đó nam nhân kia quay về tìm mình, mình nhất định sẽ rất vui vẻ.</w:t>
      </w:r>
    </w:p>
    <w:p>
      <w:pPr>
        <w:pStyle w:val="BodyText"/>
      </w:pPr>
      <w:r>
        <w:t xml:space="preserve">Xoay người, Bạch Nguyệt Dung nhìn Bạch Tiểu Lại nói:</w:t>
      </w:r>
    </w:p>
    <w:p>
      <w:pPr>
        <w:pStyle w:val="BodyText"/>
      </w:pPr>
      <w:r>
        <w:t xml:space="preserve">- Lời ước hẹn hai năm trước của các ngươi, hiện tại đã đến, nếu trong vòng một tháng hắn không xuất hiện tại Bạch Đế thành, ngươi hãy quên hắn đi, hảo hảo tu luyện cho tốt, đợi ngày tiếp nhận vị trí thành chủ Bạch Đế thành từ ta.</w:t>
      </w:r>
    </w:p>
    <w:p>
      <w:pPr>
        <w:pStyle w:val="BodyText"/>
      </w:pPr>
      <w:r>
        <w:t xml:space="preserve">- Nếu như hắn đến?</w:t>
      </w:r>
    </w:p>
    <w:p>
      <w:pPr>
        <w:pStyle w:val="BodyText"/>
      </w:pPr>
      <w:r>
        <w:t xml:space="preserve">Ánh mắt Bạch Tiểu Lại sáng quắc.</w:t>
      </w:r>
    </w:p>
    <w:p>
      <w:pPr>
        <w:pStyle w:val="BodyText"/>
      </w:pPr>
      <w:r>
        <w:t xml:space="preserve">- Hắn dám đến sao?</w:t>
      </w:r>
    </w:p>
    <w:p>
      <w:pPr>
        <w:pStyle w:val="BodyText"/>
      </w:pPr>
      <w:r>
        <w:t xml:space="preserve">Khóe miệng Bạch Nguyệt Dung hiện ra một nụ cười lạnh.</w:t>
      </w:r>
    </w:p>
    <w:p>
      <w:pPr>
        <w:pStyle w:val="Compact"/>
      </w:pPr>
      <w:r>
        <w:br w:type="textWrapping"/>
      </w:r>
      <w:r>
        <w:br w:type="textWrapping"/>
      </w:r>
    </w:p>
    <w:p>
      <w:pPr>
        <w:pStyle w:val="Heading2"/>
      </w:pPr>
      <w:bookmarkStart w:id="501" w:name="chương-468-hàn-hàng-trần."/>
      <w:bookmarkEnd w:id="501"/>
      <w:r>
        <w:t xml:space="preserve">479. Chương 468: Hàn Hàng Trần.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468: Hàn Hàng Trần.</w:t>
      </w:r>
    </w:p>
    <w:p>
      <w:pPr>
        <w:pStyle w:val="BodyText"/>
      </w:pPr>
      <w:r>
        <w:t xml:space="preserve">Nhóm dịch: Dungnhi</w:t>
      </w:r>
    </w:p>
    <w:p>
      <w:pPr>
        <w:pStyle w:val="BodyText"/>
      </w:pPr>
      <w:r>
        <w:t xml:space="preserve">Nguồn: Vipvandan.vn</w:t>
      </w:r>
    </w:p>
    <w:p>
      <w:pPr>
        <w:pStyle w:val="BodyText"/>
      </w:pPr>
      <w:r>
        <w:t xml:space="preserve">- Hiện tại hắn là Huyết Ma, là một đại ma đầu, hắn dám hiện thân ở Bạch Đế thành, nhất định chết không chỗ chôn! Nếu hắn thật sự dám đến, ta rất bội phục đảm lượng của hắn.</w:t>
      </w:r>
    </w:p>
    <w:p>
      <w:pPr>
        <w:pStyle w:val="BodyText"/>
      </w:pPr>
      <w:r>
        <w:t xml:space="preserve">- Hắn sẽ đến!</w:t>
      </w:r>
    </w:p>
    <w:p>
      <w:pPr>
        <w:pStyle w:val="BodyText"/>
      </w:pPr>
      <w:r>
        <w:t xml:space="preserve">Khéo miệng Bạch Tiểu Lại nở nụ cười.</w:t>
      </w:r>
    </w:p>
    <w:p>
      <w:pPr>
        <w:pStyle w:val="BodyText"/>
      </w:pPr>
      <w:r>
        <w:t xml:space="preserve">- Ta cá hắn sẽ không đến.</w:t>
      </w:r>
    </w:p>
    <w:p>
      <w:pPr>
        <w:pStyle w:val="BodyText"/>
      </w:pPr>
      <w:r>
        <w:t xml:space="preserve">Bạch Nguyệt Dung nói:</w:t>
      </w:r>
    </w:p>
    <w:p>
      <w:pPr>
        <w:pStyle w:val="BodyText"/>
      </w:pPr>
      <w:r>
        <w:t xml:space="preserve">- Nghe nói hắn và cung chủ Đại Tuyết Cung Phi Tiếu Nhã có tình cảm thâm hậu, nói không chừng hắn đã sớm quên ngươi, thiếu niên cuồng ngôn, ước hẹn hai năm, chỉ là thuận miệng nói ra.</w:t>
      </w:r>
    </w:p>
    <w:p>
      <w:pPr>
        <w:pStyle w:val="BodyText"/>
      </w:pPr>
      <w:r>
        <w:t xml:space="preserve">- Hắn ưu tú như vậy, bên người có nhiều nữ nhân vây quanh có gì là kỳ quái chứ.</w:t>
      </w:r>
    </w:p>
    <w:p>
      <w:pPr>
        <w:pStyle w:val="BodyText"/>
      </w:pPr>
      <w:r>
        <w:t xml:space="preserve">Bạch Tiểu Lại không chút phật lòng.</w:t>
      </w:r>
    </w:p>
    <w:p>
      <w:pPr>
        <w:pStyle w:val="BodyText"/>
      </w:pPr>
      <w:r>
        <w:t xml:space="preserve">- Ngươi tội gì phải làm khổ chính mình? Trong Bạch Đế thành có rất nhiều tuổi trẻ tuấn kiệt cho ngươi lựa chọn, còn quan tâm đến tên tiểu tử xuất thân thấp kém đó làm gì?</w:t>
      </w:r>
    </w:p>
    <w:p>
      <w:pPr>
        <w:pStyle w:val="BodyText"/>
      </w:pPr>
      <w:r>
        <w:t xml:space="preserve">- Trong lòng ta, hắn chính là trời!</w:t>
      </w:r>
    </w:p>
    <w:p>
      <w:pPr>
        <w:pStyle w:val="BodyText"/>
      </w:pPr>
      <w:r>
        <w:t xml:space="preserve">Bạch Tiểu Lại ôn nhu cười nói.</w:t>
      </w:r>
    </w:p>
    <w:p>
      <w:pPr>
        <w:pStyle w:val="BodyText"/>
      </w:pPr>
      <w:r>
        <w:t xml:space="preserve">- Nói không chừng, hắn đang trên đường tới tìm ta.</w:t>
      </w:r>
    </w:p>
    <w:p>
      <w:pPr>
        <w:pStyle w:val="BodyText"/>
      </w:pPr>
      <w:r>
        <w:t xml:space="preserve">- Si mê bất ngộ!</w:t>
      </w:r>
    </w:p>
    <w:p>
      <w:pPr>
        <w:pStyle w:val="BodyText"/>
      </w:pPr>
      <w:r>
        <w:t xml:space="preserve">Bạch Nguyệt Dung thở dài một tiếng, phất tay áo rời đi.</w:t>
      </w:r>
    </w:p>
    <w:p>
      <w:pPr>
        <w:pStyle w:val="BodyText"/>
      </w:pPr>
      <w:r>
        <w:t xml:space="preserve">Không thể không nói, người yêu nhau đều có cảm ứng với nhau, Bạch Tiểu Lại chỉ thuận miệng nói, nhưng không ngờ Đường Phong đang trên đường đến thật, chẳng nhưng ở trên đường, hơn nữa đã ở bên ngoài Bạch Đế thành.</w:t>
      </w:r>
    </w:p>
    <w:p>
      <w:pPr>
        <w:pStyle w:val="BodyText"/>
      </w:pPr>
      <w:r>
        <w:t xml:space="preserve">Ở trên đỉnh núi chờ đến lúc nửa đêm, Đường Phong mới theo dây thừng hạ xuống vách núi, sau khi hạ xuống đất, phát hiện không có trạm gác ngầm, lúc này mới yên lòng.</w:t>
      </w:r>
    </w:p>
    <w:p>
      <w:pPr>
        <w:pStyle w:val="BodyText"/>
      </w:pPr>
      <w:r>
        <w:t xml:space="preserve">Nếu như có người phát hiện, Đường Phong sẽ trở thành chim trong lồng, cá trong chậu, chạy không thoát.</w:t>
      </w:r>
    </w:p>
    <w:p>
      <w:pPr>
        <w:pStyle w:val="BodyText"/>
      </w:pPr>
      <w:r>
        <w:t xml:space="preserve">Ngẩng đầu nhìn lên, thấy một tòa kiến trúc to lớn rất bắt mắt in bóng dưới trăng, Đường Phong đi thẳng về phía tòa kiến trúc đó.</w:t>
      </w:r>
    </w:p>
    <w:p>
      <w:pPr>
        <w:pStyle w:val="BodyText"/>
      </w:pPr>
      <w:r>
        <w:t xml:space="preserve">Mới đi được hai dặm, trên đường tuyết xuất hiện hai thân ảnh đi đến, Đường Phong sớm đã phát hiện bọn họ, tự nhiên biết rõ bọn họ là ai.</w:t>
      </w:r>
    </w:p>
    <w:p>
      <w:pPr>
        <w:pStyle w:val="BodyText"/>
      </w:pPr>
      <w:r>
        <w:t xml:space="preserve">Bạch Tùng Tùng nhìn Đường Phong từ trên xuống dưới, kinh ngạc nói:</w:t>
      </w:r>
    </w:p>
    <w:p>
      <w:pPr>
        <w:pStyle w:val="BodyText"/>
      </w:pPr>
      <w:r>
        <w:t xml:space="preserve">- Ngươi thật sự dám đến.</w:t>
      </w:r>
    </w:p>
    <w:p>
      <w:pPr>
        <w:pStyle w:val="BodyText"/>
      </w:pPr>
      <w:r>
        <w:t xml:space="preserve">Bạch Tử Nho giật mình không thôi:</w:t>
      </w:r>
    </w:p>
    <w:p>
      <w:pPr>
        <w:pStyle w:val="BodyText"/>
      </w:pPr>
      <w:r>
        <w:t xml:space="preserve">- Ngươi làm sao từ trên vách núi đó xuống được đây?</w:t>
      </w:r>
    </w:p>
    <w:p>
      <w:pPr>
        <w:pStyle w:val="BodyText"/>
      </w:pPr>
      <w:r>
        <w:t xml:space="preserve">- Dùng sợi dây thừng.</w:t>
      </w:r>
    </w:p>
    <w:p>
      <w:pPr>
        <w:pStyle w:val="BodyText"/>
      </w:pPr>
      <w:r>
        <w:t xml:space="preserve">Đường Phong giải thích.</w:t>
      </w:r>
    </w:p>
    <w:p>
      <w:pPr>
        <w:pStyle w:val="BodyText"/>
      </w:pPr>
      <w:r>
        <w:t xml:space="preserve">- Ngươi đã chuẩn bị từ sớm rồi à.</w:t>
      </w:r>
    </w:p>
    <w:p>
      <w:pPr>
        <w:pStyle w:val="BodyText"/>
      </w:pPr>
      <w:r>
        <w:t xml:space="preserve">Bạch Tùng Tùng dở khóc dở cười, ai không có việc gì mang theo dây thừng làm gì chứ.</w:t>
      </w:r>
    </w:p>
    <w:p>
      <w:pPr>
        <w:pStyle w:val="BodyText"/>
      </w:pPr>
      <w:r>
        <w:t xml:space="preserve">Bạch Tử Nho sớm chuẩn bị một bộ quần áo, giờ đưa cho hắn:</w:t>
      </w:r>
    </w:p>
    <w:p>
      <w:pPr>
        <w:pStyle w:val="BodyText"/>
      </w:pPr>
      <w:r>
        <w:t xml:space="preserve">- Sư muội muốn dây vào phiền toái, ta không thể khoanh tay đứng nhìn, ngươi nhớ kỹ cho ta, nếu đột nhập bị phát hiện, ngàn vạn lần đừng khai chúng ta ra, chúng ta đảm đương không nổi đâu.</w:t>
      </w:r>
    </w:p>
    <w:p>
      <w:pPr>
        <w:pStyle w:val="BodyText"/>
      </w:pPr>
      <w:r>
        <w:t xml:space="preserve">- Ta rõ rồi.</w:t>
      </w:r>
    </w:p>
    <w:p>
      <w:pPr>
        <w:pStyle w:val="BodyText"/>
      </w:pPr>
      <w:r>
        <w:t xml:space="preserve">Đường Phong tiếp nhận bộ quần áo kia, mặc lên người mình, lập tức giả dạng thành một hạ nhân, bộ quần áo này là quần áo người hầu trong Bạch Đế thành, dùng thủ đoạn của hai người Bạch Tùng Tùng, muốn lấy một bộ rất đơn giản.</w:t>
      </w:r>
    </w:p>
    <w:p>
      <w:pPr>
        <w:pStyle w:val="BodyText"/>
      </w:pPr>
      <w:r>
        <w:t xml:space="preserve">Sau khi mặc bộ quần áo này, Bạch Tùng Tùng cùng Bạch Tử Nho dẫn theo Đường Phong thản nhiên mà đi.</w:t>
      </w:r>
    </w:p>
    <w:p>
      <w:pPr>
        <w:pStyle w:val="BodyText"/>
      </w:pPr>
      <w:r>
        <w:t xml:space="preserve">Trong Bạch Đế thành hơn vạn người sinh sống, trong đó có rất nhiều gả gia nô và sai vặt như Đường Phong, những người này đều không có tư chất tu luyện, chuyên xử lý một số việc vặt vãnh. Cho nên Đường Phong đi vào đây, chỉ cần không nói ra tên của mình, ngược lại không ai để ý làm gì.</w:t>
      </w:r>
    </w:p>
    <w:p>
      <w:pPr>
        <w:pStyle w:val="BodyText"/>
      </w:pPr>
      <w:r>
        <w:t xml:space="preserve">Dù thân phận Bạch Tùng Tùng cùng Bạch Tử Nho không cao, dù sao chỉ là cô nhi do Bạch gia thu dưỡng mà thôi, thực lực chỉ đạt tới Huyền giai, cùng nhau đi tới, Đường Phong phát hiện bọn hắn thường xuyên thối lui ra hai bên đường, khom người mà đứng, đợi những người này đi rồi, mới dám tiếp tục đi vào con đường lúc nãy.</w:t>
      </w:r>
    </w:p>
    <w:p>
      <w:pPr>
        <w:pStyle w:val="BodyText"/>
      </w:pPr>
      <w:r>
        <w:t xml:space="preserve">Mà những người kia, ngay cả liếc nhìn cũng không thèm nhìn, cứ thế mà rời đi.</w:t>
      </w:r>
    </w:p>
    <w:p>
      <w:pPr>
        <w:pStyle w:val="BodyText"/>
      </w:pPr>
      <w:r>
        <w:t xml:space="preserve">Mỗi khi gặp chuyện này, Bạch Tử Nho có chút không phục, ngoài miệng đều nói bọn người sinh ra có số mệnh tốt hơn bọn họ, thời gian tu luyện của bọn họ lâu hơn mình, nếu thời gian tu luyện bằng nhau, thực lực của mình phải cao hơn bọn họ rất nhiều... Mỗi lần như thế, Bạch Tử Nho đều bị sư muội mắng chửi một trận.</w:t>
      </w:r>
    </w:p>
    <w:p>
      <w:pPr>
        <w:pStyle w:val="BodyText"/>
      </w:pPr>
      <w:r>
        <w:t xml:space="preserve">Thời gian đi hơn nửa nén nhang, xuất hiện trước mặt hai người, một già một trẻ, lão già tóc bạc mặt mũi hồng hào, một thân khí thể mười phần, tướng mạo uy nghiêm, thiến niên tuấn tú, phong độ phiêu nhiên.</w:t>
      </w:r>
    </w:p>
    <w:p>
      <w:pPr>
        <w:pStyle w:val="BodyText"/>
      </w:pPr>
      <w:r>
        <w:t xml:space="preserve">Bạch Tùng Tùng cùng Bạch Tử Nho tranh thủ thời gian lùi bước tránh qua một bên, hạ cái đầu xuống, Đường Phong tự nhiên không cần phải nói, theo hai người lùi về sau, chỉ có điều lặng lẽ đánh giá hai người trước mặt này.</w:t>
      </w:r>
    </w:p>
    <w:p>
      <w:pPr>
        <w:pStyle w:val="BodyText"/>
      </w:pPr>
      <w:r>
        <w:t xml:space="preserve">Bởi vì thực lực hai người này đều đạt tới Thiên giai, người trẻ tuổi kia lớn hơn mình vài tuổi, đại khái khoãng hai mươi, nhưng lại có thể tu luyện đến Thiên giai, thật sự làm cho người ta sợ hãi thán phục không thôi, người này tất nhiên kinh tài tuyệt diễm, tư chất xuất chúng, làm cho Đường Phong nổi lên tâm tình muốn so sánh một phen.</w:t>
      </w:r>
    </w:p>
    <w:p>
      <w:pPr>
        <w:pStyle w:val="BodyText"/>
      </w:pPr>
      <w:r>
        <w:t xml:space="preserve">Thiên giai, mặc dù tại Bạch Đế thành cũng không có nhiều người trẻ tuổi đạt tới Thiên giai như vậy, ngày sau nhất định tiền đồ sẽ rộng mở.</w:t>
      </w:r>
    </w:p>
    <w:p>
      <w:pPr>
        <w:pStyle w:val="BodyText"/>
      </w:pPr>
      <w:r>
        <w:t xml:space="preserve">Lão già kia cũng không để ý ba người Đường Phong, ngược lại người trẻ tuổi kia lại quay đầu liếc nhìn Bạch Tùng Tùng, khóe miệng hiện ra nụ cười ngả ngớn, đôi mắt nhìn thẳng vào bộ ngực ngạo nghễ của Bạch Tùng Tùng, thời điểm cẩn thận dò xét, đột nhiên ngẩng đầu lên, nhìn thấy Đường Phong đang nhìn hắn.</w:t>
      </w:r>
    </w:p>
    <w:p>
      <w:pPr>
        <w:pStyle w:val="BodyText"/>
      </w:pPr>
      <w:r>
        <w:t xml:space="preserve">Người trẻ tuổi kia dừng bước lại, ánh mắt trở nên âm trầm. Hắn không nghĩ tới, trong Bạch Đế thành lại có người dám không kiêng nể gì dò xét hắn. Hơn nữa, ánh mắt vừa rồi của hắn khi nhìn bộ ngực của Bạch Tùng Tùng khẳng định bị Đường Phong phát hiện, lập tức thẹn quá hóa giận.</w:t>
      </w:r>
    </w:p>
    <w:p>
      <w:pPr>
        <w:pStyle w:val="BodyText"/>
      </w:pPr>
      <w:r>
        <w:t xml:space="preserve">Người trẻ tuổi kia dừng bước, lão già kia cũng dừng lại theo, nghi hoặc nhìn hắn, nói:</w:t>
      </w:r>
    </w:p>
    <w:p>
      <w:pPr>
        <w:pStyle w:val="BodyText"/>
      </w:pPr>
      <w:r>
        <w:t xml:space="preserve">- Tiểu Trần Nhi, có chuyện gì sao?</w:t>
      </w:r>
    </w:p>
    <w:p>
      <w:pPr>
        <w:pStyle w:val="BodyText"/>
      </w:pPr>
      <w:r>
        <w:t xml:space="preserve">Người trẻ tuổi mỉm cười, quay đầu nhìn lão già nói:</w:t>
      </w:r>
    </w:p>
    <w:p>
      <w:pPr>
        <w:pStyle w:val="BodyText"/>
      </w:pPr>
      <w:r>
        <w:t xml:space="preserve">- Không có việc gì.</w:t>
      </w:r>
    </w:p>
    <w:p>
      <w:pPr>
        <w:pStyle w:val="BodyText"/>
      </w:pPr>
      <w:r>
        <w:t xml:space="preserve">Vừa nói vừa cười lạnh nhìn qua Đường Phong, sau đó đi tới trước mặt Bạch Tùng Tùng. Hai người Bạch Tùng Tùng cùng Bạch Tử Nho không dám thở gấp, nhưng khi thấy ánh mắt người trẻ tuổi kia nhìn sư muội mình có chút ác ý, Bạch Tử Nho bạo dạng bước về phía trước một bước, ngăn ở trước mặt Bạch Tùng Tùng.</w:t>
      </w:r>
    </w:p>
    <w:p>
      <w:pPr>
        <w:pStyle w:val="BodyText"/>
      </w:pPr>
      <w:r>
        <w:t xml:space="preserve">Người trẻ tuổi hừ lạnh một tiếng, khí thế Thiên giai bành trướng ép tới Bạch Tử Nho, Bạch Tử Nho rên lên một tiếng, hai chân run rẩy, mồ hôi trên trán ứa ra.</w:t>
      </w:r>
    </w:p>
    <w:p>
      <w:pPr>
        <w:pStyle w:val="BodyText"/>
      </w:pPr>
      <w:r>
        <w:t xml:space="preserve">Lúc này người trẻ tuổi kia mới nhìn Bạch Tùng Tùng hỏi:</w:t>
      </w:r>
    </w:p>
    <w:p>
      <w:pPr>
        <w:pStyle w:val="BodyText"/>
      </w:pPr>
      <w:r>
        <w:t xml:space="preserve">- Sư muội tên gọi là gì?</w:t>
      </w:r>
    </w:p>
    <w:p>
      <w:pPr>
        <w:pStyle w:val="BodyText"/>
      </w:pPr>
      <w:r>
        <w:t xml:space="preserve">- Bẩm Hàn thiếu gia, ta gọi là Bạch Tùng Tùng.</w:t>
      </w:r>
    </w:p>
    <w:p>
      <w:pPr>
        <w:pStyle w:val="BodyText"/>
      </w:pPr>
      <w:r>
        <w:t xml:space="preserve">Bạch Tùng Tùng kinh sợ đáp.</w:t>
      </w:r>
    </w:p>
    <w:p>
      <w:pPr>
        <w:pStyle w:val="BodyText"/>
      </w:pPr>
      <w:r>
        <w:t xml:space="preserve">- Người Bạch gia sao?</w:t>
      </w:r>
    </w:p>
    <w:p>
      <w:pPr>
        <w:pStyle w:val="BodyText"/>
      </w:pPr>
      <w:r>
        <w:t xml:space="preserve">Khóe miệng Hàn thiếu gia hiện lên một nụ cười giễu cợt, lại hỏi:</w:t>
      </w:r>
    </w:p>
    <w:p>
      <w:pPr>
        <w:pStyle w:val="BodyText"/>
      </w:pPr>
      <w:r>
        <w:t xml:space="preserve">- Sư muội làm chức gì trong thành?</w:t>
      </w:r>
    </w:p>
    <w:p>
      <w:pPr>
        <w:pStyle w:val="BodyText"/>
      </w:pPr>
      <w:r>
        <w:t xml:space="preserve">- Hai huynh muội chúng ta phụ trách trông coi của Nam.</w:t>
      </w:r>
    </w:p>
    <w:p>
      <w:pPr>
        <w:pStyle w:val="BodyText"/>
      </w:pPr>
      <w:r>
        <w:t xml:space="preserve">- Đây chính là khổ sai, cả ngày đứng bất động không nhúc nhích, chắc hẳn vô cùng tịch mịch.</w:t>
      </w:r>
    </w:p>
    <w:p>
      <w:pPr>
        <w:pStyle w:val="BodyText"/>
      </w:pPr>
      <w:r>
        <w:t xml:space="preserve">Hàn thiếu gia mở miệng nói.</w:t>
      </w:r>
    </w:p>
    <w:p>
      <w:pPr>
        <w:pStyle w:val="BodyText"/>
      </w:pPr>
      <w:r>
        <w:t xml:space="preserve">- Không bằng ngươi đi theo ta, không cần phải làm những việc bình thường của đám thị nữ, chỉ cần thời điểm ta ngủ ngươi xếp chăn màn cho ta, thời gian còn lại ngươi có thể tu luyện, thế nào?</w:t>
      </w:r>
    </w:p>
    <w:p>
      <w:pPr>
        <w:pStyle w:val="BodyText"/>
      </w:pPr>
      <w:r>
        <w:t xml:space="preserve">Thần sắc Bạch Tùng Tùng hoảng hốt, thời điểm muốn trả lời, Bạch Tử Nho bạo dạng đi về phía trước một bước, mở miệng nói:</w:t>
      </w:r>
    </w:p>
    <w:p>
      <w:pPr>
        <w:pStyle w:val="BodyText"/>
      </w:pPr>
      <w:r>
        <w:t xml:space="preserve">- Hàn thiếu gia, hai sư huynh muội chúng ta, đều là người của Bạch gia, trừ phi thành chủ có lệnh, nếu không hai người chúng ta không thể rời bỏ chức vụ.</w:t>
      </w:r>
    </w:p>
    <w:p>
      <w:pPr>
        <w:pStyle w:val="BodyText"/>
      </w:pPr>
      <w:r>
        <w:t xml:space="preserve">Hàn thiếu gia cười lạnh một tiếng, Bạch Tử Nho cảm giác mắt mình hoa lên, hắn bị tát, má phải hiện lên một dấu bàn tay màu đỏ, cả người lảo đảo không đứng vững, thiếu chút nữa ngã xuống đất, lại thấy ánh mắt Hàn thiếu gia gần như phun ra lửa.</w:t>
      </w:r>
    </w:p>
    <w:p>
      <w:pPr>
        <w:pStyle w:val="BodyText"/>
      </w:pPr>
      <w:r>
        <w:t xml:space="preserve">- Ta hỏi ngươi sao? Bạch gia hết người hay sao mà thu nhận loại hạ nhân không biết lễ phép như ngươi.</w:t>
      </w:r>
    </w:p>
    <w:p>
      <w:pPr>
        <w:pStyle w:val="BodyText"/>
      </w:pPr>
      <w:r>
        <w:t xml:space="preserve">Thời điểm nói lời này, hắn lại nhìn Đường Phong.</w:t>
      </w:r>
    </w:p>
    <w:p>
      <w:pPr>
        <w:pStyle w:val="BodyText"/>
      </w:pPr>
      <w:r>
        <w:t xml:space="preserve">Vừa rồi bản thân nhìn trộm bị Đường Phong nhìn thấy, hắn muốn giày vò ba người này một chút, chỉ có điều Đường Phong ăn mặc quần áo của một gã sai vặt, hắn cũng không muốn nhục nhã Đường Phong làm gì, làm như vậy càng thêm mất thân phận của mình. Nhưng hai người Bạch gia này lại khác, làm như vậy có thể giáo huấn cả ba người, thứ hai thăm dò phản ứng của Bạch gia.</w:t>
      </w:r>
    </w:p>
    <w:p>
      <w:pPr>
        <w:pStyle w:val="BodyText"/>
      </w:pPr>
      <w:r>
        <w:t xml:space="preserve">Ngũ đại gia tộc trong Bạch Đế thành, những năm này Hàn gia càng ngày càng hung hăn càn quấy.</w:t>
      </w:r>
    </w:p>
    <w:p>
      <w:pPr>
        <w:pStyle w:val="BodyText"/>
      </w:pPr>
      <w:r>
        <w:t xml:space="preserve">- Chẳng lẽ ngươi muốn động thủ với ta hay sao?</w:t>
      </w:r>
    </w:p>
    <w:p>
      <w:pPr>
        <w:pStyle w:val="BodyText"/>
      </w:pPr>
      <w:r>
        <w:t xml:space="preserve">Hàn thiếu gia mỉa mai nhìn Bạch Tử Nho.</w:t>
      </w:r>
    </w:p>
    <w:p>
      <w:pPr>
        <w:pStyle w:val="BodyText"/>
      </w:pPr>
      <w:r>
        <w:t xml:space="preserve">Bạch Tử Nho ủy khuất vạn phần, vô cùng phẫn nộ, nắm đấm nắm chặt, làm sao hắn không nhìn ra Hàn thiếu gia này có ý đồ với sư muội của mình chứ? Hơn nữa hắn đã nghe qua tiếng xấu của tên thiếu gia này, hắn không muốn sư muội bị đưa vào miệng cọp.</w:t>
      </w:r>
    </w:p>
    <w:p>
      <w:pPr>
        <w:pStyle w:val="BodyText"/>
      </w:pPr>
      <w:r>
        <w:t xml:space="preserve">Đang muốn lý luận một phen, một tay của hắn bị Bạch Tùng Tùng nắm lại, Bạch Tùng Tùng nhìn hắn lắc đầu, trong mắt tràn đầy khổ sở cầu xin.</w:t>
      </w:r>
    </w:p>
    <w:p>
      <w:pPr>
        <w:pStyle w:val="BodyText"/>
      </w:pPr>
      <w:r>
        <w:t xml:space="preserve">Nếu Bạch Tử Nho nhất thời xúc động động thủ, tuyệt đối chỉ có chết. Huyền giai trước mặt Thiên giai, thực không đủ nhìn.</w:t>
      </w:r>
    </w:p>
    <w:p>
      <w:pPr>
        <w:pStyle w:val="BodyText"/>
      </w:pPr>
      <w:r>
        <w:t xml:space="preserve">Hai người bọn họ chẳng qua là cô nhi do Bạch gia thu dưỡng mà thôi, dù Hàn thiếu gia giết bọn họ, chỉ sợ cũng không bị trách phạt gì, nhiều lắm là bị khuyển trách vài câu.</w:t>
      </w:r>
    </w:p>
    <w:p>
      <w:pPr>
        <w:pStyle w:val="BodyText"/>
      </w:pPr>
      <w:r>
        <w:t xml:space="preserve">Cho tới bây giờ, lão già kia mới mở miệng nói:</w:t>
      </w:r>
    </w:p>
    <w:p>
      <w:pPr>
        <w:pStyle w:val="BodyText"/>
      </w:pPr>
      <w:r>
        <w:t xml:space="preserve">- Được tiểu Trần Nhi vừa ý là phúc phận của ngươi. Việc này không cần thành chủ hạ lệnh, bây giờ ngươi hãy theo tiểu Trần Nhi đi thôi, ngày mai ta sẽ nói với thành chủ.</w:t>
      </w:r>
    </w:p>
    <w:p>
      <w:pPr>
        <w:pStyle w:val="BodyText"/>
      </w:pPr>
      <w:r>
        <w:t xml:space="preserve">Nước mắt ủy khuất trong mắt Bạch Tùng Tùng chảy ra, hé đôi môi đỏ mọng, nói với Bạch Tử Nho vài lời.</w:t>
      </w:r>
    </w:p>
    <w:p>
      <w:pPr>
        <w:pStyle w:val="BodyText"/>
      </w:pPr>
      <w:r>
        <w:t xml:space="preserve">Bạch Tử Nho sững sờ, lập tức hít một hơi thật sâu, đè nén phẫn nộ ức uất trong lòng.</w:t>
      </w:r>
    </w:p>
    <w:p>
      <w:pPr>
        <w:pStyle w:val="BodyText"/>
      </w:pPr>
      <w:r>
        <w:t xml:space="preserve">Hắn hiểu môi ngữ của sư muội, nàng nói bốn chữ:</w:t>
      </w:r>
    </w:p>
    <w:p>
      <w:pPr>
        <w:pStyle w:val="BodyText"/>
      </w:pPr>
      <w:r>
        <w:t xml:space="preserve">- Tiểu Lại sư thúc!</w:t>
      </w:r>
    </w:p>
    <w:p>
      <w:pPr>
        <w:pStyle w:val="BodyText"/>
      </w:pPr>
      <w:r>
        <w:t xml:space="preserve">Nàng muốn mình đi tìm Tiểu Lại sư thúc cứu nàng thoát khỏi biển khổ.</w:t>
      </w:r>
    </w:p>
    <w:p>
      <w:pPr>
        <w:pStyle w:val="BodyText"/>
      </w:pPr>
      <w:r>
        <w:t xml:space="preserve">- Ta biết rồi.</w:t>
      </w:r>
    </w:p>
    <w:p>
      <w:pPr>
        <w:pStyle w:val="BodyText"/>
      </w:pPr>
      <w:r>
        <w:t xml:space="preserve">Bạch Tử Nho gật đầu.</w:t>
      </w:r>
    </w:p>
    <w:p>
      <w:pPr>
        <w:pStyle w:val="BodyText"/>
      </w:pPr>
      <w:r>
        <w:t xml:space="preserve">Hàn thiếu gia ra vẻ tiểu nhân đắc chí, chỉ tay vào Đường Phong nói:</w:t>
      </w:r>
    </w:p>
    <w:p>
      <w:pPr>
        <w:pStyle w:val="BodyText"/>
      </w:pPr>
      <w:r>
        <w:t xml:space="preserve">- Ngươi tới đây. Vừa lúc bổn thiếu gia đang thiếu một hạ nhân cầm bô, ta nhìn ngươi rất thích hợp.</w:t>
      </w:r>
    </w:p>
    <w:p>
      <w:pPr>
        <w:pStyle w:val="BodyText"/>
      </w:pPr>
      <w:r>
        <w:t xml:space="preserve">Vừa rồi chính tên sai vặt này phá chuyện tốt của mình, để tránh hắn nói lung tung, Hàn thiếu gia muốn giữ hắn ở bên người.</w:t>
      </w:r>
    </w:p>
    <w:p>
      <w:pPr>
        <w:pStyle w:val="BodyText"/>
      </w:pPr>
      <w:r>
        <w:t xml:space="preserve">- Vâng.</w:t>
      </w:r>
    </w:p>
    <w:p>
      <w:pPr>
        <w:pStyle w:val="BodyText"/>
      </w:pPr>
      <w:r>
        <w:t xml:space="preserve">Đường Phong gật đầu, khóe miệng không khỏi hiện ra một nụ cười lạnh.</w:t>
      </w:r>
    </w:p>
    <w:p>
      <w:pPr>
        <w:pStyle w:val="BodyText"/>
      </w:pPr>
      <w:r>
        <w:t xml:space="preserve">Hàn thiếu gia này quả thật khinh người quá đáng, xem ra hôm nay Bạch Tùng Tùng và Bạch Tử Nho là bị mình liên lụy, nếu không phải mình nhìn thấy bộ dạng thấp hèn bỉ ổi của hắn, có lẽ không xảy ra chuyện này, dù Hàn thiếu gia hắn thích mỹ nữ, cũng không phải gặp ai cũng bắt về.</w:t>
      </w:r>
    </w:p>
    <w:p>
      <w:pPr>
        <w:pStyle w:val="BodyText"/>
      </w:pPr>
      <w:r>
        <w:t xml:space="preserve">Cho nên Đường Phong phải có nghĩa vụ bảo vệ an toàn cho Bạch Tùng Tùng, vừa vặn Hàn thiếu gia muốn dẫn mình đi theo, Đường Phong cầu còn không được.</w:t>
      </w:r>
    </w:p>
    <w:p>
      <w:pPr>
        <w:pStyle w:val="BodyText"/>
      </w:pPr>
      <w:r>
        <w:t xml:space="preserve">Hàn thiếu gia và lão già kia cất bước ròi đi, Đường Phong cùng Bạch Tùng Tùng theo sát phía sau, Bạch Tùng Tùng bước đi cẩn thận, trong mắt rưng rưng nhìn theo Bạch Tử Nho.</w:t>
      </w:r>
    </w:p>
    <w:p>
      <w:pPr>
        <w:pStyle w:val="BodyText"/>
      </w:pPr>
      <w:r>
        <w:t xml:space="preserve">Bạch Tử Nho duỗi một tay ra, cuối cùng cũng không dám giữ sư muội lại, đợi đến lúc thân ảnh mọi người biến mất trong màn đêm. lúc này hắn mới dậm chân một cái, tranh thủ thời gian chạy như bay đến nơi ở của Bạch Tiểu Lại.</w:t>
      </w:r>
    </w:p>
    <w:p>
      <w:pPr>
        <w:pStyle w:val="BodyText"/>
      </w:pPr>
      <w:r>
        <w:t xml:space="preserve">Chỉ có điều giờ búc này đêm dài tĩnh lặng, Bạch Tiểu Lại đã thiếp đi, hắn biết rõ mình phải chờ đến ngày mai, mới có thể nhìn thấy Tiểu Lại sư thúc.</w:t>
      </w:r>
    </w:p>
    <w:p>
      <w:pPr>
        <w:pStyle w:val="BodyText"/>
      </w:pPr>
      <w:r>
        <w:t xml:space="preserve">Một đêm này, dày vò hắn rất nhiều.</w:t>
      </w:r>
    </w:p>
    <w:p>
      <w:pPr>
        <w:pStyle w:val="BodyText"/>
      </w:pPr>
      <w:r>
        <w:t xml:space="preserve">Đi theo hai người phía trước, Đường Phong cùng Bạch Tùng Tùng cũng im lặng trầm mặc.</w:t>
      </w:r>
    </w:p>
    <w:p>
      <w:pPr>
        <w:pStyle w:val="BodyText"/>
      </w:pPr>
      <w:r>
        <w:t xml:space="preserve">Tại đây chính là giao giới thuộc về Đông thành trong Bạch Đế thành, cho nên trên thân cây cối đều có dấu vết tuyết đọng, khắp nơi trên mặt đắt đều có băng mỏng, trên đạp lên truyền ra tuyết vang răng rắc, khí trời rất lạnh.</w:t>
      </w:r>
    </w:p>
    <w:p>
      <w:pPr>
        <w:pStyle w:val="BodyText"/>
      </w:pPr>
      <w:r>
        <w:t xml:space="preserve">Hai người đi về phía trước, xem hai người sau lưng như nhân vật không quan trọng, cho nên lúc nói chuyện cũng không phòng bị.</w:t>
      </w:r>
    </w:p>
    <w:p>
      <w:pPr>
        <w:pStyle w:val="BodyText"/>
      </w:pPr>
      <w:r>
        <w:t xml:space="preserve">Chỉ nghe lão già kia nói ra:</w:t>
      </w:r>
    </w:p>
    <w:p>
      <w:pPr>
        <w:pStyle w:val="BodyText"/>
      </w:pPr>
      <w:r>
        <w:t xml:space="preserve">- Tiểu Trần Nhi, mấy ngày tới ta chuẩn bị thay ngươi hướng thành chủ cầu hôn, cho nên ngươi không được sinh sự lung tung, miễn làm mọi chuyện phức tạp.</w:t>
      </w:r>
    </w:p>
    <w:p>
      <w:pPr>
        <w:pStyle w:val="BodyText"/>
      </w:pPr>
      <w:r>
        <w:t xml:space="preserve">Lời lão già kia nói tuy không rõ ràng, nhưng ý tứ lại rất rõ ràng.</w:t>
      </w:r>
    </w:p>
    <w:p>
      <w:pPr>
        <w:pStyle w:val="BodyText"/>
      </w:pPr>
      <w:r>
        <w:t xml:space="preserve">Tên Hàn thiếu gia kia bất đắc dĩ gật đầu nói:</w:t>
      </w:r>
    </w:p>
    <w:p>
      <w:pPr>
        <w:pStyle w:val="BodyText"/>
      </w:pPr>
      <w:r>
        <w:t xml:space="preserve">- Vâng.</w:t>
      </w:r>
    </w:p>
    <w:p>
      <w:pPr>
        <w:pStyle w:val="BodyText"/>
      </w:pPr>
      <w:r>
        <w:t xml:space="preserve">Lần cầu hôn này rất trọng đại, không phải do Hàn thiếu gia không cẩn thận, xem ra hôm nay mang nữ nhân này trở về không cách nào động đến, động nữ nhân này cũng không sao, vạn nhất tính tình nàng cương liệt, trực tiếp tự vẫn, ảnh hưởng không tốt đến thanh danh của mình, chuyển tròng mắt ngẩm lại, Hàn thiếu gia đã có chủ ý.</w:t>
      </w:r>
    </w:p>
    <w:p>
      <w:pPr>
        <w:pStyle w:val="BodyText"/>
      </w:pPr>
      <w:r>
        <w:t xml:space="preserve">Mình không thể động, vậy thì tiện nghi cho người khác. Bên cạnh mình có không ít người, cũng không cần quan tâm đến một nữ nhân như vậy, gã sai vặt này nhìn mình bằng ánh mắt xem thường, ta ngược lại muốn nhìn, nếu hắn làm ra loại chuyện gièm pha này, có dám nhìn mình bằng ánh mắt khinh thường hay không.</w:t>
      </w:r>
    </w:p>
    <w:p>
      <w:pPr>
        <w:pStyle w:val="BodyText"/>
      </w:pPr>
      <w:r>
        <w:t xml:space="preserve">Hạ quyết tâm, Hàn thiếu gia nhịn không được cười mỉm, đêm nay sẽ là một đêm đặc sắc.</w:t>
      </w:r>
    </w:p>
    <w:p>
      <w:pPr>
        <w:pStyle w:val="BodyText"/>
      </w:pPr>
      <w:r>
        <w:t xml:space="preserve">Trên nửa đường, Hàn thiếu gia cùng lão già kia cũng tách ra, Đường Phong cùng Bạch Tùng Tùng tự nhiên phải đi theo Hàn thiếu gia.</w:t>
      </w:r>
    </w:p>
    <w:p>
      <w:pPr>
        <w:pStyle w:val="BodyText"/>
      </w:pPr>
      <w:r>
        <w:t xml:space="preserve">Bị một thị nữ dẫn vào một gian phòng, cửa bị đóng lại, trong phòng chỉ còn một mình Đường Phong cùng Bạch Tùng Tùng.</w:t>
      </w:r>
    </w:p>
    <w:p>
      <w:pPr>
        <w:pStyle w:val="BodyText"/>
      </w:pPr>
      <w:r>
        <w:t xml:space="preserve">Dưới ánh nến lờ mờ, Bạch Tùng Tùng nhịn không được thở ra một hơi, ánh mắt nhìn Đường Phong tràn đầy ái náy nói:</w:t>
      </w:r>
    </w:p>
    <w:p>
      <w:pPr>
        <w:pStyle w:val="BodyText"/>
      </w:pPr>
      <w:r>
        <w:t xml:space="preserve">- Đường công tử, là ta liên lụy ngươi rồi.</w:t>
      </w:r>
    </w:p>
    <w:p>
      <w:pPr>
        <w:pStyle w:val="BodyText"/>
      </w:pPr>
      <w:r>
        <w:t xml:space="preserve">- Không, là ta liên lụy ngươi mới đứng.</w:t>
      </w:r>
    </w:p>
    <w:p>
      <w:pPr>
        <w:pStyle w:val="BodyText"/>
      </w:pPr>
      <w:r>
        <w:t xml:space="preserve">Đường Phong khoát tay, hắn biết rõ tất cả là do mình gây ra, không trách được người khác, dù sao khi tên Hàn thiếu gia nhìn bộ ngực của Bạch Tùng Tùng bị hắn nhìn thấy, đành phải thay đổi chủ đề hỏi:</w:t>
      </w:r>
    </w:p>
    <w:p>
      <w:pPr>
        <w:pStyle w:val="BodyText"/>
      </w:pPr>
      <w:r>
        <w:t xml:space="preserve">- Hai người vừa rồi là ai thế?</w:t>
      </w:r>
    </w:p>
    <w:p>
      <w:pPr>
        <w:pStyle w:val="BodyText"/>
      </w:pPr>
      <w:r>
        <w:t xml:space="preserve">- Người Hàn gia. Lão già kia là thủ tịch trưởng lão, mà tên trẻ tuổi kia tên là Hàn Hàng Trần, chính là thiên tài xuất sắc nhất của Hàn gia, một đời thiên kiêu, trừ Bạch sư thúc ra, hắn là người lợi hại nhất, hôm nay đã đạt tới Thiên giai hạ phẩm.</w:t>
      </w:r>
    </w:p>
    <w:p>
      <w:pPr>
        <w:pStyle w:val="BodyText"/>
      </w:pPr>
      <w:r>
        <w:t xml:space="preserve">- Hàn già? Gia tộc của Hàn Đông?</w:t>
      </w:r>
    </w:p>
    <w:p>
      <w:pPr>
        <w:pStyle w:val="BodyText"/>
      </w:pPr>
      <w:r>
        <w:t xml:space="preserve">Đường Phong hỏi.</w:t>
      </w:r>
    </w:p>
    <w:p>
      <w:pPr>
        <w:pStyle w:val="BodyText"/>
      </w:pPr>
      <w:r>
        <w:t xml:space="preserve">- Ngươi nhận thức Hàn Đông thành chủ?</w:t>
      </w:r>
    </w:p>
    <w:p>
      <w:pPr>
        <w:pStyle w:val="BodyText"/>
      </w:pPr>
      <w:r>
        <w:t xml:space="preserve">Bạch Tùng Tùng có chút kinh ngạc hỏi.</w:t>
      </w:r>
    </w:p>
    <w:p>
      <w:pPr>
        <w:pStyle w:val="BodyText"/>
      </w:pPr>
      <w:r>
        <w:t xml:space="preserve">- Ân, đã từng gặp mặt.</w:t>
      </w:r>
    </w:p>
    <w:p>
      <w:pPr>
        <w:pStyle w:val="BodyText"/>
      </w:pPr>
      <w:r>
        <w:t xml:space="preserve">Đường Phong gật đầu, chỉ là khi gặp mặt hai người không quá hữu hảo.</w:t>
      </w:r>
    </w:p>
    <w:p>
      <w:pPr>
        <w:pStyle w:val="BodyText"/>
      </w:pPr>
      <w:r>
        <w:t xml:space="preserve">Hai người đang nói chuyện, cánh cửa mở ra lần nữa, lại thấy hai thị nữ bưng trên tay một ít bánh ngọt thơm ngon và rượu, mỉm cười nói:</w:t>
      </w:r>
    </w:p>
    <w:p>
      <w:pPr>
        <w:pStyle w:val="BodyText"/>
      </w:pPr>
      <w:r>
        <w:t xml:space="preserve">- Hàn thiếu gia quan tâm người hầu, niệm tình các ngươi mới tới, đặc biệt dặn dò chúng ta mang chút đồ ăn mang tới nơi này cho các ngươi, sau khi ăn no thì ngủ một giấc, ngày mai còn có sức làm việc.</w:t>
      </w:r>
    </w:p>
    <w:p>
      <w:pPr>
        <w:pStyle w:val="BodyText"/>
      </w:pPr>
      <w:r>
        <w:t xml:space="preserve">Vừa nói, đặt các thứ trên tay xuống bàn.</w:t>
      </w:r>
    </w:p>
    <w:p>
      <w:pPr>
        <w:pStyle w:val="BodyText"/>
      </w:pPr>
      <w:r>
        <w:t xml:space="preserve">- Ngủ ở chỗ này?</w:t>
      </w:r>
    </w:p>
    <w:p>
      <w:pPr>
        <w:pStyle w:val="BodyText"/>
      </w:pPr>
      <w:r>
        <w:t xml:space="preserve">Bạch Tùng Tùng cả kinh, mặc dù trong phòng có giường và chăn đệm, chỉ có một cái giường lớn mà thôi, nàng cùng Đường Phong cô nam quả nữ ở chung một phòng, chuyện gì sẽ xảy ra?</w:t>
      </w:r>
    </w:p>
    <w:p>
      <w:pPr>
        <w:pStyle w:val="BodyText"/>
      </w:pPr>
      <w:r>
        <w:t xml:space="preserve">Thị nữ cười cười, cũng không đáp lời, quay đầu nhìn Đường Phong, đại khái cảm thấy tên sai vặt này khá tốt, mị nhãn ném ra, che miệng cười duyên một tiếng, đóng cửa đi ra ngoài, ngoài cửa truyền đến tiếng răc rắc, rõ ràng nàng đã khóa cửa lại rồi.</w:t>
      </w:r>
    </w:p>
    <w:p>
      <w:pPr>
        <w:pStyle w:val="BodyText"/>
      </w:pPr>
      <w:r>
        <w:t xml:space="preserve">Bạch Tùng Tùng gọi cả nửa ngày cũng không thấy có ai phản ứng lại, không khỏi buồn bực, tức giận ngồi xuống ghế, căm tức nói:</w:t>
      </w:r>
    </w:p>
    <w:p>
      <w:pPr>
        <w:pStyle w:val="BodyText"/>
      </w:pPr>
      <w:r>
        <w:t xml:space="preserve">- Không có ai cả!</w:t>
      </w:r>
    </w:p>
    <w:p>
      <w:pPr>
        <w:pStyle w:val="Compact"/>
      </w:pPr>
      <w:r>
        <w:br w:type="textWrapping"/>
      </w:r>
      <w:r>
        <w:br w:type="textWrapping"/>
      </w:r>
    </w:p>
    <w:p>
      <w:pPr>
        <w:pStyle w:val="Heading2"/>
      </w:pPr>
      <w:bookmarkStart w:id="502" w:name="chương-469-gặp-lại-bạch-tiểu-lại"/>
      <w:bookmarkEnd w:id="502"/>
      <w:r>
        <w:t xml:space="preserve">480. Chương 469: Gặp Lại Bạch Tiểu Lại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469: Gặp lại Bạch Tiểu Lại</w:t>
      </w:r>
    </w:p>
    <w:p>
      <w:pPr>
        <w:pStyle w:val="BodyText"/>
      </w:pPr>
      <w:r>
        <w:t xml:space="preserve">Nhóm dịch: Dungnhi</w:t>
      </w:r>
    </w:p>
    <w:p>
      <w:pPr>
        <w:pStyle w:val="BodyText"/>
      </w:pPr>
      <w:r>
        <w:t xml:space="preserve">Nguồn: Vipvandan.vn</w:t>
      </w:r>
    </w:p>
    <w:p>
      <w:pPr>
        <w:pStyle w:val="BodyText"/>
      </w:pPr>
      <w:r>
        <w:t xml:space="preserve">Đường Phong đứng nhìn mỉm cười, đi đến ben cạnh bàn đặt bánh ngọt và rượu, nhịn không được lắc đầu thở dài.</w:t>
      </w:r>
    </w:p>
    <w:p>
      <w:pPr>
        <w:pStyle w:val="BodyText"/>
      </w:pPr>
      <w:r>
        <w:t xml:space="preserve">- Đúng lúc đang đói, ăn chút đồ ăn rồi nghỉ ngơi.</w:t>
      </w:r>
    </w:p>
    <w:p>
      <w:pPr>
        <w:pStyle w:val="BodyText"/>
      </w:pPr>
      <w:r>
        <w:t xml:space="preserve">Âm thanh Đường Phong không lớn, cũng đủ để người nghe lén ngoài cửa nghe thấy.</w:t>
      </w:r>
    </w:p>
    <w:p>
      <w:pPr>
        <w:pStyle w:val="BodyText"/>
      </w:pPr>
      <w:r>
        <w:t xml:space="preserve">Vừa nói vừa cầm một khối bánh ngọt đưa vào miệng, vừa cầm chén rượu nhỏ lên uống.</w:t>
      </w:r>
    </w:p>
    <w:p>
      <w:pPr>
        <w:pStyle w:val="BodyText"/>
      </w:pPr>
      <w:r>
        <w:t xml:space="preserve">Bạch Tùng Tùng nhìn hắn từ trên xuống dưới, tuy hắn tín nhiệm ánh mắt của Tiểu Lại sư thúc, cảm thấy nam nhân của Tiểu Lại sư thúc vừa ý chắc nhân phẩm không quá kém, nhưng đêm dài yên tĩnh, cô nam quả nữ, trong nội tâm có chút bất an.</w:t>
      </w:r>
    </w:p>
    <w:p>
      <w:pPr>
        <w:pStyle w:val="BodyText"/>
      </w:pPr>
      <w:r>
        <w:t xml:space="preserve">Khi nhìn thấy Đường Phong thản nhiên như thế, trong lòng cũng bình tĩnh lại một ít, bụng cũng có chút hơi đói khát, tối nay nàng cùng sư huynh tranh thủ đi ra ngoài lúc nửa đêm, gió lạnh gào thét, tiêu hao không ít thể lực. Nhìn thấy Đường Phong ăn uống ngon lành, nàng cũng muốn ăn.</w:t>
      </w:r>
    </w:p>
    <w:p>
      <w:pPr>
        <w:pStyle w:val="BodyText"/>
      </w:pPr>
      <w:r>
        <w:t xml:space="preserve">Thời điểm nàng cầm một khối bánh ngọt lên ăn, Đường Phong lại lắc đầu, dùng ngón tay nhúng vào rượu viết mấy chữ lên mặt bàn:</w:t>
      </w:r>
    </w:p>
    <w:p>
      <w:pPr>
        <w:pStyle w:val="BodyText"/>
      </w:pPr>
      <w:r>
        <w:t xml:space="preserve">- Ngươi không thể ăn, trong thức ăn có độc.</w:t>
      </w:r>
    </w:p>
    <w:p>
      <w:pPr>
        <w:pStyle w:val="BodyText"/>
      </w:pPr>
      <w:r>
        <w:t xml:space="preserve">Thiếu chút nữa Bạch Tùng Tùng kêu lên một tiếng, nhịn không được che miệng của mình lại, dùng ánh mắt hồ nghi nhìn Đường Phong, nhúng tay vào rượu viết mấy chữ lên bàn:</w:t>
      </w:r>
    </w:p>
    <w:p>
      <w:pPr>
        <w:pStyle w:val="BodyText"/>
      </w:pPr>
      <w:r>
        <w:t xml:space="preserve">- Làm sao ngươi biết? Nếu có độc, tại sao ngươi ăn vào lại không sao?</w:t>
      </w:r>
    </w:p>
    <w:p>
      <w:pPr>
        <w:pStyle w:val="BodyText"/>
      </w:pPr>
      <w:r>
        <w:t xml:space="preserve">Đường Phong lại viết:</w:t>
      </w:r>
    </w:p>
    <w:p>
      <w:pPr>
        <w:pStyle w:val="BodyText"/>
      </w:pPr>
      <w:r>
        <w:t xml:space="preserve">- Thể chất của ta khác xa thường nhân, một chút độc dược này không làm gì được ta.</w:t>
      </w:r>
    </w:p>
    <w:p>
      <w:pPr>
        <w:pStyle w:val="BodyText"/>
      </w:pPr>
      <w:r>
        <w:t xml:space="preserve">- Đây là thứ độc gì?</w:t>
      </w:r>
    </w:p>
    <w:p>
      <w:pPr>
        <w:pStyle w:val="BodyText"/>
      </w:pPr>
      <w:r>
        <w:t xml:space="preserve">Bạch Tùng Tùng nghĩ mãi không ra, tại sao tên Hàn thiếu gia hạ lại dùng phương pháp hạ độc để đối phó mình.</w:t>
      </w:r>
    </w:p>
    <w:p>
      <w:pPr>
        <w:pStyle w:val="BodyText"/>
      </w:pPr>
      <w:r>
        <w:t xml:space="preserve">Sắc mặt Đường Phong cổ quái, nếu không giải thích rõ ràng sẽ rất phiền toái, nên vẫn nói ra tình hình thực tế.</w:t>
      </w:r>
    </w:p>
    <w:p>
      <w:pPr>
        <w:pStyle w:val="BodyText"/>
      </w:pPr>
      <w:r>
        <w:t xml:space="preserve">- Xuân dược.</w:t>
      </w:r>
    </w:p>
    <w:p>
      <w:pPr>
        <w:pStyle w:val="BodyText"/>
      </w:pPr>
      <w:r>
        <w:t xml:space="preserve">Sắc mặt Bạch Tùng Tùng lập tức hồng lên, nàng tự nhiên biết rõ ràng loại độc này có tác dụng gì, hơn nữa Hàn Hàng Trần sau khi trở về liền giam hai người trong cùng một căn phòng, còn muốn xảy ra chuyện gì chứ? Dụng tâm trong đó không nói cũng biết.</w:t>
      </w:r>
    </w:p>
    <w:p>
      <w:pPr>
        <w:pStyle w:val="BodyText"/>
      </w:pPr>
      <w:r>
        <w:t xml:space="preserve">Bạch Tùng Tùng nuốt nước miếng một cái, kìm lòng không được nắm chặt cổ áo của mình, lách người qua một bên, cố tránh xa Đường Phong một tí.</w:t>
      </w:r>
    </w:p>
    <w:p>
      <w:pPr>
        <w:pStyle w:val="BodyText"/>
      </w:pPr>
      <w:r>
        <w:t xml:space="preserve">Đường Phong cười khổ, tiếp tục viết:</w:t>
      </w:r>
    </w:p>
    <w:p>
      <w:pPr>
        <w:pStyle w:val="BodyText"/>
      </w:pPr>
      <w:r>
        <w:t xml:space="preserve">- Độc này không ảnh hưởng đến ta, bất quá phải lừa gạt bọn hắn một chút, ta và ngươi đành phải diễn một vở kịch.</w:t>
      </w:r>
    </w:p>
    <w:p>
      <w:pPr>
        <w:pStyle w:val="BodyText"/>
      </w:pPr>
      <w:r>
        <w:t xml:space="preserve">Hai người dùng ngón tay nhúng vào rượu viết chữ để trao đổi như vậy một lát, sắc mặt Bạch Tùng Tùng ửng đỏ, sau khi biết kế hoạch của Đường Phong nàng rất khó xử, nhưng muốn lừa gạt, chỉ có thể dùng biện pháp này.</w:t>
      </w:r>
    </w:p>
    <w:p>
      <w:pPr>
        <w:pStyle w:val="BodyText"/>
      </w:pPr>
      <w:r>
        <w:t xml:space="preserve">Chỉ là Bạch Tùng Tùng có nghĩ thế nào cũng không thông, Hàn Hàng Trần mang mình và Đường Phong tới đây, chẳng lẽ chỉ muốn nhìn loại chuyện xấu xa này sao? Đối với hắn mà nói chẳng có chỗ tốt gì cả.</w:t>
      </w:r>
    </w:p>
    <w:p>
      <w:pPr>
        <w:pStyle w:val="BodyText"/>
      </w:pPr>
      <w:r>
        <w:t xml:space="preserve">Nàng đương nhiên nghĩ không ra, Hàn Hàng Trần làm như vậy, chỉ muốn giáo huấn Đường Phong và Bạch Tử Nho mà thôi, Đường Phong dùng ánh khinh thường nhìn hắn, mà Bạch Tử Nho lại nói lời xúc phạm hắn và uy nghiêm của Hàn gia.</w:t>
      </w:r>
    </w:p>
    <w:p>
      <w:pPr>
        <w:pStyle w:val="BodyText"/>
      </w:pPr>
      <w:r>
        <w:t xml:space="preserve">Đợi sau khi Đường Phong một mình ăn hết bánh ngọt và rượu trên bàn, hắn mới mở miệng nói:</w:t>
      </w:r>
    </w:p>
    <w:p>
      <w:pPr>
        <w:pStyle w:val="BodyText"/>
      </w:pPr>
      <w:r>
        <w:t xml:space="preserve">- Tại sao lại nóng như vậy chứ?</w:t>
      </w:r>
    </w:p>
    <w:p>
      <w:pPr>
        <w:pStyle w:val="BodyText"/>
      </w:pPr>
      <w:r>
        <w:t xml:space="preserve">- Bạch Tùng Tùng nhăn nhăn nhó nhó, mặt mũi kỳ quái, nhẹ giọng nỉ non nói:</w:t>
      </w:r>
    </w:p>
    <w:p>
      <w:pPr>
        <w:pStyle w:val="BodyText"/>
      </w:pPr>
      <w:r>
        <w:t xml:space="preserve">- Đúng vậy a, nóng quá đi.</w:t>
      </w:r>
    </w:p>
    <w:p>
      <w:pPr>
        <w:pStyle w:val="BodyText"/>
      </w:pPr>
      <w:r>
        <w:t xml:space="preserve">Qua một lát sau, đột nhiên Bạch Tùng Tùng quát to một tiếng:</w:t>
      </w:r>
    </w:p>
    <w:p>
      <w:pPr>
        <w:pStyle w:val="BodyText"/>
      </w:pPr>
      <w:r>
        <w:t xml:space="preserve">- Ngươi muốn làm gì? Không được qua đây, ngươi là đồ cầm thú!</w:t>
      </w:r>
    </w:p>
    <w:p>
      <w:pPr>
        <w:pStyle w:val="BodyText"/>
      </w:pPr>
      <w:r>
        <w:t xml:space="preserve">Âm thanh tranh đấu từ trong phòng truyền ra, ánh đèn dầu lờ mờ bị dập tắt, lập tức có tiếng va chạm thân thể vang lên, ngay sau đó, một tiếng rên rỉ thống khổ truyền ra.</w:t>
      </w:r>
    </w:p>
    <w:p>
      <w:pPr>
        <w:pStyle w:val="BodyText"/>
      </w:pPr>
      <w:r>
        <w:t xml:space="preserve">Thị nữ vẫn đứng nguyên ngoài cửa nghe lén lúc này mới hé miệng cười cười:</w:t>
      </w:r>
    </w:p>
    <w:p>
      <w:pPr>
        <w:pStyle w:val="BodyText"/>
      </w:pPr>
      <w:r>
        <w:t xml:space="preserve">- Tiện nghi cho tên sai vặt.</w:t>
      </w:r>
    </w:p>
    <w:p>
      <w:pPr>
        <w:pStyle w:val="BodyText"/>
      </w:pPr>
      <w:r>
        <w:t xml:space="preserve">Cười trộm một tiếng, quay người rời đi, chuẩn bị đem chuyện này thông tri cho chủ tử của mình.</w:t>
      </w:r>
    </w:p>
    <w:p>
      <w:pPr>
        <w:pStyle w:val="BodyText"/>
      </w:pPr>
      <w:r>
        <w:t xml:space="preserve">Trong phòng, Đường Phong cùng Bạch Tùng Tùng ngồi trên mặt đất, toàn bộ bàn ghế ngã xuống đất, hai người mặt đối mặt, Bạch Tùng Tùng véo lấy cánh tay của mình, trong lỗ mũi phát ra âm thanh phù phù hít hà.</w:t>
      </w:r>
    </w:p>
    <w:p>
      <w:pPr>
        <w:pStyle w:val="BodyText"/>
      </w:pPr>
      <w:r>
        <w:t xml:space="preserve">- Đi, đã đi rồi.</w:t>
      </w:r>
    </w:p>
    <w:p>
      <w:pPr>
        <w:pStyle w:val="BodyText"/>
      </w:pPr>
      <w:r>
        <w:t xml:space="preserve">Lỗ tai Đường Phong giật giât, mở miệng nói.</w:t>
      </w:r>
    </w:p>
    <w:p>
      <w:pPr>
        <w:pStyle w:val="BodyText"/>
      </w:pPr>
      <w:r>
        <w:t xml:space="preserve">Bạch Tùng Tùng nhịn không được thở ra một hơi:</w:t>
      </w:r>
    </w:p>
    <w:p>
      <w:pPr>
        <w:pStyle w:val="BodyText"/>
      </w:pPr>
      <w:r>
        <w:t xml:space="preserve">- Làm sao bây giờ?</w:t>
      </w:r>
    </w:p>
    <w:p>
      <w:pPr>
        <w:pStyle w:val="BodyText"/>
      </w:pPr>
      <w:r>
        <w:t xml:space="preserve">- Ngươi đi nghỉ ngơi đi, sáng mai chúng ta còn phải diễn thêm một vở kịch nữa.</w:t>
      </w:r>
    </w:p>
    <w:p>
      <w:pPr>
        <w:pStyle w:val="BodyText"/>
      </w:pPr>
      <w:r>
        <w:t xml:space="preserve">- Vậy còn ngươi?</w:t>
      </w:r>
    </w:p>
    <w:p>
      <w:pPr>
        <w:pStyle w:val="BodyText"/>
      </w:pPr>
      <w:r>
        <w:t xml:space="preserve">- Ta ngồi ở đây là được.</w:t>
      </w:r>
    </w:p>
    <w:p>
      <w:pPr>
        <w:pStyle w:val="BodyText"/>
      </w:pPr>
      <w:r>
        <w:t xml:space="preserve">Thời gian một đêm trôi qua rất nhanh, Đường Phong an ổn tu luyện cả đêm, sáng ngày hôm sau cảm thấy tinh thần sảng khoái, Bạch Tùng Tùng thì ngược lại, một đêm không ngủ, hai con mắt đỏ bừng, trên hốc mắt thâm quầng, tinh thần uể oải.</w:t>
      </w:r>
    </w:p>
    <w:p>
      <w:pPr>
        <w:pStyle w:val="BodyText"/>
      </w:pPr>
      <w:r>
        <w:t xml:space="preserve">Đường Phong dặn dò nàng vài câu, Bạch Tùng Tùng liên tục gật đầu.</w:t>
      </w:r>
    </w:p>
    <w:p>
      <w:pPr>
        <w:pStyle w:val="BodyText"/>
      </w:pPr>
      <w:r>
        <w:t xml:space="preserve">Người thị nữ hôm qua đi đến đây mở cửa, chỉ phát hiện vẻ mặt Đường Phong nịnh nọt tươi cười nhìn nàng, trên mặt Bạch Tùng Tùng hai hàng nước mắt tuôn rơi, diềm đạm đáng yêu, càng thấy càng thương.</w:t>
      </w:r>
    </w:p>
    <w:p>
      <w:pPr>
        <w:pStyle w:val="BodyText"/>
      </w:pPr>
      <w:r>
        <w:t xml:space="preserve">- Tối hôm qua thế nào rồi?</w:t>
      </w:r>
    </w:p>
    <w:p>
      <w:pPr>
        <w:pStyle w:val="BodyText"/>
      </w:pPr>
      <w:r>
        <w:t xml:space="preserve">Thị nữ này mở miệng hỏi.</w:t>
      </w:r>
    </w:p>
    <w:p>
      <w:pPr>
        <w:pStyle w:val="BodyText"/>
      </w:pPr>
      <w:r>
        <w:t xml:space="preserve">- Hắc hắc.</w:t>
      </w:r>
    </w:p>
    <w:p>
      <w:pPr>
        <w:pStyle w:val="BodyText"/>
      </w:pPr>
      <w:r>
        <w:t xml:space="preserve">Đường Phong cũng không đáp lời, chỉ gượng cười.</w:t>
      </w:r>
    </w:p>
    <w:p>
      <w:pPr>
        <w:pStyle w:val="BodyText"/>
      </w:pPr>
      <w:r>
        <w:t xml:space="preserve">Thị nữ oán trách liếc hắn, nhìn hai người nói:</w:t>
      </w:r>
    </w:p>
    <w:p>
      <w:pPr>
        <w:pStyle w:val="BodyText"/>
      </w:pPr>
      <w:r>
        <w:t xml:space="preserve">- Trước rửa mặt đi, sáng nay thiếu gia muốn đi tìm thiếu thành chủ, muốn dẫn các ngươi đi theo.</w:t>
      </w:r>
    </w:p>
    <w:p>
      <w:pPr>
        <w:pStyle w:val="BodyText"/>
      </w:pPr>
      <w:r>
        <w:t xml:space="preserve">Trong lòng Đường Phong khẽ động, liên tục gật đầu đồng ý.</w:t>
      </w:r>
    </w:p>
    <w:p>
      <w:pPr>
        <w:pStyle w:val="BodyText"/>
      </w:pPr>
      <w:r>
        <w:t xml:space="preserve">Hắn hiện tại đã lẻn vào Bạch Đế thành, vốn muốn tìm cơ hội đi tìm Bạch Tiểu Lại, không nghĩ đến Hàn Hàng Trần lại dẫn hắn đi gặp nàng, cái này chẳng khác nào trời giúp ta.</w:t>
      </w:r>
    </w:p>
    <w:p>
      <w:pPr>
        <w:pStyle w:val="BodyText"/>
      </w:pPr>
      <w:r>
        <w:t xml:space="preserve">Đợi đến lúc sắc trời đã sáng rõ, hai người Đường Phong và Bạch Tùng Tùng được một người dẫn đến gặp Hàn Hàng Trần, vị Hàn thiếu gia này nhìn Đường Phong cùng Bạch Tùng Tùng, nhịn không được cười lạnh liên tục.</w:t>
      </w:r>
    </w:p>
    <w:p>
      <w:pPr>
        <w:pStyle w:val="BodyText"/>
      </w:pPr>
      <w:r>
        <w:t xml:space="preserve">Ánh mắt Bạch Tùng Tùng một mực nhìn vào Đường Phong, hơn nữa hai mắt sưng đỏ, chuyện gì xảy ra tối qua, không cần phải hỏi, Hàn Hàng Trần cũng biết tối qua hai người phát sinh chuyện gì.</w:t>
      </w:r>
    </w:p>
    <w:p>
      <w:pPr>
        <w:pStyle w:val="BodyText"/>
      </w:pPr>
      <w:r>
        <w:t xml:space="preserve">- Tiểu tử, ngươi nên cảm tạ ta rồi! Nếu không có ta giúp đỡ, ngươi chẳng thể nào ôm được mỹ nhân xinh đẹp cỡ này cơ chứ.</w:t>
      </w:r>
    </w:p>
    <w:p>
      <w:pPr>
        <w:pStyle w:val="BodyText"/>
      </w:pPr>
      <w:r>
        <w:t xml:space="preserve">- Các ngươi đi theo ta.</w:t>
      </w:r>
    </w:p>
    <w:p>
      <w:pPr>
        <w:pStyle w:val="BodyText"/>
      </w:pPr>
      <w:r>
        <w:t xml:space="preserve">Hàn Hàng Trần cũng không nói nhảm, dẫn hai người Đường Phong cùng Bạch Tùng Tùng đi đến nơi ở của Bạch Tiểu Lại.</w:t>
      </w:r>
    </w:p>
    <w:p>
      <w:pPr>
        <w:pStyle w:val="BodyText"/>
      </w:pPr>
      <w:r>
        <w:t xml:space="preserve">Cả Bạch Đế thành, ngươi theo đuổi Bạch Tiểu Lại nhiều vô số kể, nhưng cho tới bây giờ nàng chưa để thanh niên tuấn kiệt nào vào mắt, càng chưa bao giờ chủ động gặp gỡ ai.</w:t>
      </w:r>
    </w:p>
    <w:p>
      <w:pPr>
        <w:pStyle w:val="BodyText"/>
      </w:pPr>
      <w:r>
        <w:t xml:space="preserve">Nhưng buổi sáng hôm nay, đột nhiên Hàn Hàng Trần nghe thị nữ báo lại Bạch Tiểu Lại muốn gặp mình. Hàn Hàng Trần suy nghĩ một chút, cũng biết chuyện gì xảy ra.</w:t>
      </w:r>
    </w:p>
    <w:p>
      <w:pPr>
        <w:pStyle w:val="BodyText"/>
      </w:pPr>
      <w:r>
        <w:t xml:space="preserve">Bản thân mình còn chưa có phần mặt mũi này, chỉ sợ nàng muốn gặp mình là bởi vì tối qua mình mang nữ tử Bạch Tùng Tùng này về đây, cho nên mới chịu làm thế. Dụng tâm của Bạch Tiểu Lại cũng vượt qua dự kiến của Hàn Hàng Trần, bất quá, khi dễ có gái này không phải là mình, mà là tên sai vặt kia, Bạch Tiểu Lại muốn trách tội cũng không thể trách tội lên đầu mình.</w:t>
      </w:r>
    </w:p>
    <w:p>
      <w:pPr>
        <w:pStyle w:val="BodyText"/>
      </w:pPr>
      <w:r>
        <w:t xml:space="preserve">Hắn mang theo Đường Phong, thì ra là muốn Đường Phong làm con dê thế mạng, chịu lửa giận của Bạch Tiểu Lại.</w:t>
      </w:r>
    </w:p>
    <w:p>
      <w:pPr>
        <w:pStyle w:val="BodyText"/>
      </w:pPr>
      <w:r>
        <w:t xml:space="preserve">Đi theo Hàn Hàng Trần đi xuyên qua Đông thành, đi tới giáp giới Xuân thành, khác với Đông thành một cảnh tuyết trắng, gió lạnh gào thét. Hoàn cảnh Xuân thành lại hoàn toàn bất đồng, khắp nơi đủ loại cây cỏ, trăm hoa đua nở, trong không khí phiêu đãng một cổ hương khí mùa xuân, gió xuân ấm áp thổi vào mặt, làm cho tâm hồn người ta thoải mái nhẹ nhàng.</w:t>
      </w:r>
    </w:p>
    <w:p>
      <w:pPr>
        <w:pStyle w:val="BodyText"/>
      </w:pPr>
      <w:r>
        <w:t xml:space="preserve">Đường Phong tán thưởng không thôi, không khỏi bội phục thiên nhiên kỳ diệu. Hai nội thành cách nhau chỉ mấy dặm đường thế nhưng lại có mùa màng khác xa nhau, nhưng khi tận mắt nhìn thấy thì cảm giác rất thần kỳ.</w:t>
      </w:r>
    </w:p>
    <w:p>
      <w:pPr>
        <w:pStyle w:val="Compact"/>
      </w:pPr>
      <w:r>
        <w:br w:type="textWrapping"/>
      </w:r>
      <w:r>
        <w:br w:type="textWrapping"/>
      </w:r>
    </w:p>
    <w:p>
      <w:pPr>
        <w:pStyle w:val="Heading2"/>
      </w:pPr>
      <w:bookmarkStart w:id="503" w:name="chương-470-so-sính-lễ."/>
      <w:bookmarkEnd w:id="503"/>
      <w:r>
        <w:t xml:space="preserve">481. Chương 470: So Sính Lễ.</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470: So sính lễ.</w:t>
      </w:r>
    </w:p>
    <w:p>
      <w:pPr>
        <w:pStyle w:val="BodyText"/>
      </w:pPr>
      <w:r>
        <w:t xml:space="preserve">Nhóm dịch: Dungnhi</w:t>
      </w:r>
    </w:p>
    <w:p>
      <w:pPr>
        <w:pStyle w:val="BodyText"/>
      </w:pPr>
      <w:r>
        <w:t xml:space="preserve">Nguồn: Vipvandan.vn</w:t>
      </w:r>
    </w:p>
    <w:p>
      <w:pPr>
        <w:pStyle w:val="BodyText"/>
      </w:pPr>
      <w:r>
        <w:t xml:space="preserve">Bốn đại nội thành bao quanh một giải đất trung tâm. chỗ đó chính là nơi ở của Bạch gia, mà bốn nội thành, giống như chúng tinh ủng nguyệt, đều lấy Bạch gia làm trung ương.</w:t>
      </w:r>
    </w:p>
    <w:p>
      <w:pPr>
        <w:pStyle w:val="BodyText"/>
      </w:pPr>
      <w:r>
        <w:t xml:space="preserve">Không bao lâu, ba người đi tới chỗ ở của Bạch Tiểu Lại.</w:t>
      </w:r>
    </w:p>
    <w:p>
      <w:pPr>
        <w:pStyle w:val="BodyText"/>
      </w:pPr>
      <w:r>
        <w:t xml:space="preserve">Bạch Tiểu Lại sớm đã truyền đạt chỉ thị cho thị nữ, thấy Hàn Hàng Trần cũng không hỏi nhiều, dẫn mấy người bọn họ đi vào.</w:t>
      </w:r>
    </w:p>
    <w:p>
      <w:pPr>
        <w:pStyle w:val="BodyText"/>
      </w:pPr>
      <w:r>
        <w:t xml:space="preserve">Xuyên qua vài tòa nhà, mọi người đi tới một đình viện, trong sân, có một bàn đá có hai nữ tử đang ngồi, một trong số đó chính là Bạch Tiểu Lại, mà nữ tử ngồi bên cạnh có thân hình nhỏ hơn Bạch Tiểu Lại, là tiểu thư Hạ gia, Hạ Chỉ Mộng.</w:t>
      </w:r>
    </w:p>
    <w:p>
      <w:pPr>
        <w:pStyle w:val="BodyText"/>
      </w:pPr>
      <w:r>
        <w:t xml:space="preserve">Mà phía sau hai người, có một người cả đêm không ngủ, hai mắt đỏ hồng, Bạch Tử Nho.</w:t>
      </w:r>
    </w:p>
    <w:p>
      <w:pPr>
        <w:pStyle w:val="BodyText"/>
      </w:pPr>
      <w:r>
        <w:t xml:space="preserve">Trong nháy mắt khi Đường Phong thấy Bạch Tiểu Lại, thể xác và tinh thần phi thường bình tĩnh, dung nhan hai năm xa cách giờ đang ở trước mặt mình, nhưng lại không có cảm giác hưng phấn và kích động, ngược lại giống như nàng đang ngồi đó, đợi chính mình đến rước đi.</w:t>
      </w:r>
    </w:p>
    <w:p>
      <w:pPr>
        <w:pStyle w:val="BodyText"/>
      </w:pPr>
      <w:r>
        <w:t xml:space="preserve">Đường Phong cũng không vội vã tiến lên nhận nhau, mà đem chiếc mũ của gã sai vặt kéo thấp xuống một chút, đi sau lưng Hàn Hàng Trần.</w:t>
      </w:r>
    </w:p>
    <w:p>
      <w:pPr>
        <w:pStyle w:val="BodyText"/>
      </w:pPr>
      <w:r>
        <w:t xml:space="preserve">Mấy người bọn họ đã đến nơi, Bạch Tiểu Lại hiển nhiên đã chú ý đến, có điều Bạch Tiểu Lại không nhìn đến một lần, ngược lại Hạ Chỉ Mộng liếc mắt nhìn Hàn Hàng Trần bĩu môi, vẻ mặt rất chán ghét hắn.</w:t>
      </w:r>
    </w:p>
    <w:p>
      <w:pPr>
        <w:pStyle w:val="BodyText"/>
      </w:pPr>
      <w:r>
        <w:t xml:space="preserve">Ánh mắt Bạch Tử Nho như phóng hỏa, sau khi hắn thấy hai hàng nước mắt của sư muội, thiếu chút nữa nhịn không được xông tới. Đúng lúc đó Bạch Tùng Tùng truyền cho sư huynh một ánh mắt bảo hắn an tâm, lúc này hắn mới bình tĩnh lại.</w:t>
      </w:r>
    </w:p>
    <w:p>
      <w:pPr>
        <w:pStyle w:val="BodyText"/>
      </w:pPr>
      <w:r>
        <w:t xml:space="preserve">Hàn Hàng Trần đi trước, phong phạm nho nhã, trên mặt treo một nụ cười, nói:</w:t>
      </w:r>
    </w:p>
    <w:p>
      <w:pPr>
        <w:pStyle w:val="BodyText"/>
      </w:pPr>
      <w:r>
        <w:t xml:space="preserve">- Bái kiến Bạch sư tỷ, không gặp một thời gian, thực lực Bạch sư tỷ tăng tiến rất nhiều, làm cho sư đệ ta đây cảm thán không thôi.</w:t>
      </w:r>
    </w:p>
    <w:p>
      <w:pPr>
        <w:pStyle w:val="BodyText"/>
      </w:pPr>
      <w:r>
        <w:t xml:space="preserve">Bạch Tiểu Lại gật nhẹ đầu, nói:</w:t>
      </w:r>
    </w:p>
    <w:p>
      <w:pPr>
        <w:pStyle w:val="BodyText"/>
      </w:pPr>
      <w:r>
        <w:t xml:space="preserve">- Ngồi đi.</w:t>
      </w:r>
    </w:p>
    <w:p>
      <w:pPr>
        <w:pStyle w:val="BodyText"/>
      </w:pPr>
      <w:r>
        <w:t xml:space="preserve">Thời điểm nói chuyện nàng cũng chẳng liếc nhìn Hàn Hàng Trần lấy một lần, trong ánh mắt Hàn Hàng Trần ánh lên vẻ hung ác nham hiểm, quay đầu nhìn Hạ Chỉ Mộng, cười nói:</w:t>
      </w:r>
    </w:p>
    <w:p>
      <w:pPr>
        <w:pStyle w:val="BodyText"/>
      </w:pPr>
      <w:r>
        <w:t xml:space="preserve">- Chỉ Mộng muội muội cũng ở đây, chắc hẳn tìm Bạch sư tỷ nói chuyện phiếm phải không?</w:t>
      </w:r>
    </w:p>
    <w:p>
      <w:pPr>
        <w:pStyle w:val="BodyText"/>
      </w:pPr>
      <w:r>
        <w:t xml:space="preserve">- Hừ.</w:t>
      </w:r>
    </w:p>
    <w:p>
      <w:pPr>
        <w:pStyle w:val="BodyText"/>
      </w:pPr>
      <w:r>
        <w:t xml:space="preserve">Hạ Chỉ Mộng không cho hắn chút mặt mũi, lỗ mũi hừ lạnh một cái, hùng hổ dọa người nói:</w:t>
      </w:r>
    </w:p>
    <w:p>
      <w:pPr>
        <w:pStyle w:val="BodyText"/>
      </w:pPr>
      <w:r>
        <w:t xml:space="preserve">- Hàn Hàng Trần, ta hỏi ngươi, đêm qua ngươi có dẫn một thị nữ đi phải không?</w:t>
      </w:r>
    </w:p>
    <w:p>
      <w:pPr>
        <w:pStyle w:val="BodyText"/>
      </w:pPr>
      <w:r>
        <w:t xml:space="preserve">- Ân, có việc này.</w:t>
      </w:r>
    </w:p>
    <w:p>
      <w:pPr>
        <w:pStyle w:val="BodyText"/>
      </w:pPr>
      <w:r>
        <w:t xml:space="preserve">Hàn Hàng Trần cũng không phủ nhận, dù sao Bạch Tùng Tùng đang đứng phía sau lưng hắn, chỉ mỉm cười nói:</w:t>
      </w:r>
    </w:p>
    <w:p>
      <w:pPr>
        <w:pStyle w:val="BodyText"/>
      </w:pPr>
      <w:r>
        <w:t xml:space="preserve">- Mấy thị nữ của ta không được linh hoạt, làm việc khiến ta không hài lòng, cho nên muốn tìm một người thông minh nhanh nhẹn hơn một chút!</w:t>
      </w:r>
    </w:p>
    <w:p>
      <w:pPr>
        <w:pStyle w:val="BodyText"/>
      </w:pPr>
      <w:r>
        <w:t xml:space="preserve">- Vì mong muốn chiếm làm của riêng cho mình, liền cưỡng ép chia lìa một đôi tình nhân, cũng chỉ có Hàn Hàng Trần ngươi mới làm được, huống chi, họ là hạ nhân của Bạch gia, ngươi dựa vào cái gì mà mang họ đi, Bạch Đế thành đã trở thành họ Hàn từ khi nào vậy?</w:t>
      </w:r>
    </w:p>
    <w:p>
      <w:pPr>
        <w:pStyle w:val="BodyText"/>
      </w:pPr>
      <w:r>
        <w:t xml:space="preserve">Hạ Chỉ Mộng lạnh lùng hỏi hắn, trực tiếp chụp mũ tạo phản cho Hàn Hàng Trần.</w:t>
      </w:r>
    </w:p>
    <w:p>
      <w:pPr>
        <w:pStyle w:val="BodyText"/>
      </w:pPr>
      <w:r>
        <w:t xml:space="preserve">Hàn Hàng Trần cũng rùng mình, hắn biết rõ tính tình của người Hạ gia không được tốt lắm, nhất là vị Hạ gia tiểu công chúa này, tính tình rất táo bạo, lại nói công pháp tu luyện của hai nhà, một băng một hỏa, giao tình vốn không tốt lắm, hiện tại Hạ Chỉ Mộng mở miệng ép hỏi, lộ ra thanh thế rất dọa người.</w:t>
      </w:r>
    </w:p>
    <w:p>
      <w:pPr>
        <w:pStyle w:val="BodyText"/>
      </w:pPr>
      <w:r>
        <w:t xml:space="preserve">Hàn Hàng Trần vội vàng nói:</w:t>
      </w:r>
    </w:p>
    <w:p>
      <w:pPr>
        <w:pStyle w:val="BodyText"/>
      </w:pPr>
      <w:r>
        <w:t xml:space="preserve">- Bạch Đế thành là sỡ hữu của ngũ đại gia tộc chúng ta, đương nhiên trong đó có họ Hàn. Chỉ Mộng muội muội nói lời này, Trần ca ca ta không thể hiểu nổi, nếu để cho mấy vị trưởng lão trong nhà biết được, chắc chắn sẽ đánh gãy chân ta.</w:t>
      </w:r>
    </w:p>
    <w:p>
      <w:pPr>
        <w:pStyle w:val="BodyText"/>
      </w:pPr>
      <w:r>
        <w:t xml:space="preserve">Hạ Chỉ Mộng đứng dậy, một ngón tay trắng nõn như tuyết đánh lên bàn đá, phát ra tiếng vang ầm ầm, nghiêm túc nói:</w:t>
      </w:r>
    </w:p>
    <w:p>
      <w:pPr>
        <w:pStyle w:val="BodyText"/>
      </w:pPr>
      <w:r>
        <w:t xml:space="preserve">- Bạch Đế thành là của Bạch gia, Dương Hạ Thu Hàn chỉ là tùy tùng mà thôi, hiện tại Bạch gia không có nam tử, những loại tôm tép các ngươi bắt đầu làm loạn rồi, không sợ làm nhục thanh danh của tổ tiên hay sao?</w:t>
      </w:r>
    </w:p>
    <w:p>
      <w:pPr>
        <w:pStyle w:val="BodyText"/>
      </w:pPr>
      <w:r>
        <w:t xml:space="preserve">Cô nàng này nói chuyện không lưu tình chút nào, lời nói rất nghiêm trọng, Đường Phong nghe được trong lòng rất thoải mái, không khỏi sinh ra hảo cảm với nàng.</w:t>
      </w:r>
    </w:p>
    <w:p>
      <w:pPr>
        <w:pStyle w:val="BodyText"/>
      </w:pPr>
      <w:r>
        <w:t xml:space="preserve">Hàn Hàng Trần có chút căm tức, nghĩ thầm Hạ gia cùng Bạch gia giống nhau, đều không có nam tự, tự nhiên không có tâm tư ngấp nghé Bạch Đế thành, thật sự đứng nói chuyện rất mỏi chân. Nghĩ tới đây, sắc mặt hắn không khỏi trầm xuống, nói:</w:t>
      </w:r>
    </w:p>
    <w:p>
      <w:pPr>
        <w:pStyle w:val="BodyText"/>
      </w:pPr>
      <w:r>
        <w:t xml:space="preserve">- Chỉ Mộng muội muội, trước khi nói chuyện phải suy nghĩ kỹ một chút là ngươi đang nói gì, nếu không, họa đều từ miệng mà ra.</w:t>
      </w:r>
    </w:p>
    <w:p>
      <w:pPr>
        <w:pStyle w:val="BodyText"/>
      </w:pPr>
      <w:r>
        <w:t xml:space="preserve">- Ngươi uy hiếp ta?</w:t>
      </w:r>
    </w:p>
    <w:p>
      <w:pPr>
        <w:pStyle w:val="BodyText"/>
      </w:pPr>
      <w:r>
        <w:t xml:space="preserve">Hạ Chỉ Mộng đứng phất dậy.</w:t>
      </w:r>
    </w:p>
    <w:p>
      <w:pPr>
        <w:pStyle w:val="BodyText"/>
      </w:pPr>
      <w:r>
        <w:t xml:space="preserve">- Đừng cãi nhau nữa.</w:t>
      </w:r>
    </w:p>
    <w:p>
      <w:pPr>
        <w:pStyle w:val="BodyText"/>
      </w:pPr>
      <w:r>
        <w:t xml:space="preserve">Bạch Tiểu Lại rốt cuộc cũng mở miệng nói một câu.</w:t>
      </w:r>
    </w:p>
    <w:p>
      <w:pPr>
        <w:pStyle w:val="BodyText"/>
      </w:pPr>
      <w:r>
        <w:t xml:space="preserve">- Hôm nay không phải lúc nói chuyện này, Hàn Hàng Trần, ta gọi ngươi tới đây cũng là chuyện của hai vị sư điệt này thôi.</w:t>
      </w:r>
    </w:p>
    <w:p>
      <w:pPr>
        <w:pStyle w:val="BodyText"/>
      </w:pPr>
      <w:r>
        <w:t xml:space="preserve">Dừng lại một chút, Bạch Tiểu Lại nói tiếp:</w:t>
      </w:r>
    </w:p>
    <w:p>
      <w:pPr>
        <w:pStyle w:val="BodyText"/>
      </w:pPr>
      <w:r>
        <w:t xml:space="preserve">- Thị nữ Hàn gia rất đông, bên người sư đệ cũng không thiếu một người như vậy, sư điệt của ta tay chân không lanh lợi, nếu ngươi giữ bên người chỉ sợ làm chướng mắt ngươi, xin sư đệ giơ cao đánh khẽ cho nàng rời đi, cho nàng đoàn tụ với người mình thương, coi như làm một chuyện tốt.</w:t>
      </w:r>
    </w:p>
    <w:p>
      <w:pPr>
        <w:pStyle w:val="BodyText"/>
      </w:pPr>
      <w:r>
        <w:t xml:space="preserve">Bạch Tiểu Lại mắng chửi người không thô tục chút nào, nói rõ nếu Hàn Hàng Trần không thả người, chính là đang làm chuyện xấu.</w:t>
      </w:r>
    </w:p>
    <w:p>
      <w:pPr>
        <w:pStyle w:val="BodyText"/>
      </w:pPr>
      <w:r>
        <w:t xml:space="preserve">Hàn Hàng Trần mỉm cười, nhìn chằm chằm vào Bạch Tiểu Lại nói:</w:t>
      </w:r>
    </w:p>
    <w:p>
      <w:pPr>
        <w:pStyle w:val="BodyText"/>
      </w:pPr>
      <w:r>
        <w:t xml:space="preserve">- Đây là sư tỷ cầu ta phải không?</w:t>
      </w:r>
    </w:p>
    <w:p>
      <w:pPr>
        <w:pStyle w:val="BodyText"/>
      </w:pPr>
      <w:r>
        <w:t xml:space="preserve">Bạch Tiểu Lại nhướng mày, trên mặt lộ vẻ không thích, lạnh nhạt nói:</w:t>
      </w:r>
    </w:p>
    <w:p>
      <w:pPr>
        <w:pStyle w:val="BodyText"/>
      </w:pPr>
      <w:r>
        <w:t xml:space="preserve">- Sư đệ nên biết rõ, hai người này là đệ tử Bạch gia ta, ngươi cưỡng ép chia rẽ bọn họ, cũng không phải trong lòng bọn họ muốn đi theo ngươi.</w:t>
      </w:r>
    </w:p>
    <w:p>
      <w:pPr>
        <w:pStyle w:val="BodyText"/>
      </w:pPr>
      <w:r>
        <w:t xml:space="preserve">Thời điểm nói lời này, trên mặt Bạch Tiểu Lại hiện ra một vòng đỏ ửng, hiển nhiên đang nhớ đến chuyện của mình.</w:t>
      </w:r>
    </w:p>
    <w:p>
      <w:pPr>
        <w:pStyle w:val="BodyText"/>
      </w:pPr>
      <w:r>
        <w:t xml:space="preserve">Vẻ hung ác nham hiểm trên mặt của Hàn Hàng Trần nhiều thêm, hùng hổ dọa người nói:</w:t>
      </w:r>
    </w:p>
    <w:p>
      <w:pPr>
        <w:pStyle w:val="BodyText"/>
      </w:pPr>
      <w:r>
        <w:t xml:space="preserve">- Hàng đêm sư đệ luôn tưởng nhớ đến sư tỷ, cũng cảm nhận được sự thống khổ trong lòng của sư tỷ, chẳng lẽ sư tỷ không nhìn thấy chân tình của ta dành cho sư tỷ mấy năm nay hay sao?</w:t>
      </w:r>
    </w:p>
    <w:p>
      <w:pPr>
        <w:pStyle w:val="BodyText"/>
      </w:pPr>
      <w:r>
        <w:t xml:space="preserve">- Không biết xấu hổ.</w:t>
      </w:r>
    </w:p>
    <w:p>
      <w:pPr>
        <w:pStyle w:val="BodyText"/>
      </w:pPr>
      <w:r>
        <w:t xml:space="preserve">Hạ Chỉ Mộng hoàn toàn không cố kỵ thân phận nữ nhân của mình, muốn làm Hàn Hàng Trần mất mặt, nói:</w:t>
      </w:r>
    </w:p>
    <w:p>
      <w:pPr>
        <w:pStyle w:val="BodyText"/>
      </w:pPr>
      <w:r>
        <w:t xml:space="preserve">- Người ta yêu thương nhau, tình chàng ý thiếp, ngươi làm thế có ý gì? Định dựa vào thủ đoạn ti tiện của mình uy hiếp Tiểu Lại tỷ tỷ sao? Nếu hôm nay Tiểu Lại tỷ tỷ không đáp ứng ngươi, ngươi sẽ không thả người phải không?</w:t>
      </w:r>
    </w:p>
    <w:p>
      <w:pPr>
        <w:pStyle w:val="BodyText"/>
      </w:pPr>
      <w:r>
        <w:t xml:space="preserve">- Hạ Chỉ Mộng.</w:t>
      </w:r>
    </w:p>
    <w:p>
      <w:pPr>
        <w:pStyle w:val="BodyText"/>
      </w:pPr>
      <w:r>
        <w:t xml:space="preserve">Công phu hàm dưỡng của Hàn Hàng Trần có chút nhịn không được, ánh mắt như phóng hỏa nhìn Hạ gia tiểu thư, hôm nay nữ nhân này nhiều lần đối nghịch với mình, làm cho hắn phẫn nộ thật sự, đổi lại là người khác, hắn đã một chưởng đánh chết rồi, chỉ vì cố kỵ nàng là người Hạ gia, có thân phận địa vị giống mình.</w:t>
      </w:r>
    </w:p>
    <w:p>
      <w:pPr>
        <w:pStyle w:val="BodyText"/>
      </w:pPr>
      <w:r>
        <w:t xml:space="preserve">Hai người nhìn chằm chằm vào nhau, ai cũng không sợ ai, tràng diện lúc này có chút giương cung bạt kiếm.</w:t>
      </w:r>
    </w:p>
    <w:p>
      <w:pPr>
        <w:pStyle w:val="BodyText"/>
      </w:pPr>
      <w:r>
        <w:t xml:space="preserve">Đường Phong âm thầm lắc đầu, tên Hàn Hàng Trần này, khí độ quá kém, lại động can qua so đo với một người con gái, khó trách Lại tỷ không nhìn hắn vào mắt.</w:t>
      </w:r>
    </w:p>
    <w:p>
      <w:pPr>
        <w:pStyle w:val="BodyText"/>
      </w:pPr>
      <w:r>
        <w:t xml:space="preserve">Thời điểm hai người nhìn nhau, bên ngoài lại đi tới hai người trẻ tuổi áo mũ chỉnh tề, người đầu tiên bước vào cầm một cây quạt xếp, giả dạng hình tượng của mình phong lưu phóng khoáng, trên người mang theo hình tượng ấm áp như mặt trời tháng ba, mà phía sau hắn, chính là một người mập mạp, tuy tên mập mạp này trẻ tuổi, bụng hắn bị phệ, trên mặt treo một nụ cười ôn hòa, khuôn mặt to lớn như bị dồn lại với nhau, nhưng trên người tên mập này lại toát ra vẻ phiêu dật nhẹ nhàng, cảm giác quái dị nói không nên lời, ngay cả lúc đi bộ pháp của hắn giống như cự trọng nhược khinh, hoàn toàn nhìn không ra hắn rất mập mạp nặng nề.</w:t>
      </w:r>
    </w:p>
    <w:p>
      <w:pPr>
        <w:pStyle w:val="BodyText"/>
      </w:pPr>
      <w:r>
        <w:t xml:space="preserve">Người trẻ tuổi đi vào đầu tiên đi tới bên này, cười một tiếng nói:</w:t>
      </w:r>
    </w:p>
    <w:p>
      <w:pPr>
        <w:pStyle w:val="BodyText"/>
      </w:pPr>
      <w:r>
        <w:t xml:space="preserve">- A, Hàn lão đệ tới sớm quá.</w:t>
      </w:r>
    </w:p>
    <w:p>
      <w:pPr>
        <w:pStyle w:val="BodyText"/>
      </w:pPr>
      <w:r>
        <w:t xml:space="preserve">- Dương Cảnh Thái.</w:t>
      </w:r>
    </w:p>
    <w:p>
      <w:pPr>
        <w:pStyle w:val="BodyText"/>
      </w:pPr>
      <w:r>
        <w:t xml:space="preserve">Thoáng cái sắc mặt Hàn Hàng Trần trầm xuống, chẳng những Dương thiếu gia đến, mà ngay cả Thu thiếu gia Thu Phong cũng đến.</w:t>
      </w:r>
    </w:p>
    <w:p>
      <w:pPr>
        <w:pStyle w:val="BodyText"/>
      </w:pPr>
      <w:r>
        <w:t xml:space="preserve">Nơi ở của Bạch Tiểu Lại, chưa bao giờ để cho nhiều nam đệ tử tiến vào, lần này chẳng những Hàn Hàng Trần đến, ngay cả nam tử đích truyền của hai nhà khác cũng đến, nếu nói không được Bạch Tiểu Lại cho phép, Hàn Hàng Trần không cách nào tin tưởng.</w:t>
      </w:r>
    </w:p>
    <w:p>
      <w:pPr>
        <w:pStyle w:val="BodyText"/>
      </w:pPr>
      <w:r>
        <w:t xml:space="preserve">Lại tính cả Hạ tiểu thư, như vậy một đời trẻ tuổi của ngũ đại gia tộc Bạch Đế thành đều ở đây, nàng muốn bọn họ tụ tập lại ở đây, muốn làm gì đây? Hàn Hàng Trần có chút âm trầm bất định nhìn Bạch Tiểu Lại, mà Bạch Tiểu Lại như cũ không bận tâm, chỉ thản nhiên nói:</w:t>
      </w:r>
    </w:p>
    <w:p>
      <w:pPr>
        <w:pStyle w:val="BodyText"/>
      </w:pPr>
      <w:r>
        <w:t xml:space="preserve">- Trước mời hai vị ngồi xuống.</w:t>
      </w:r>
    </w:p>
    <w:p>
      <w:pPr>
        <w:pStyle w:val="BodyText"/>
      </w:pPr>
      <w:r>
        <w:t xml:space="preserve">Dương Cảnh Thái đem quạt xếp thu lại, vui cười liếc nhìn Hạ Chỉ Mộng, ngồi ở bên cạnh là Thu Phong mập mạp, trên mặt nở nụ cười lấy lòng, sau khi ngồi xuống ôm quyền chào bốn phía, nói:</w:t>
      </w:r>
    </w:p>
    <w:p>
      <w:pPr>
        <w:pStyle w:val="BodyText"/>
      </w:pPr>
      <w:r>
        <w:t xml:space="preserve">- Lại sư tỷ hảo, Chỉ Mộng muội muội hảo, Hàn lão đệ hảo.</w:t>
      </w:r>
    </w:p>
    <w:p>
      <w:pPr>
        <w:pStyle w:val="BodyText"/>
      </w:pPr>
      <w:r>
        <w:t xml:space="preserve">Nếu không có cương khí trấn động từ trên người hắn tản ra, người khác nhìn vào khuôn mặt của hắn lúc này lại tưởng hắn là thương nhân.</w:t>
      </w:r>
    </w:p>
    <w:p>
      <w:pPr>
        <w:pStyle w:val="BodyText"/>
      </w:pPr>
      <w:r>
        <w:t xml:space="preserve">- Hôm nay cho gọi toàn bộ các ngươi tới, thứ nhất là muốn giúp hai vị sư điệt của ta đoàn tụ với nhau. Thứ hai là muốn mượn cơ hội này nói cho các ngươi một chuyện.</w:t>
      </w:r>
    </w:p>
    <w:p>
      <w:pPr>
        <w:pStyle w:val="BodyText"/>
      </w:pPr>
      <w:r>
        <w:t xml:space="preserve">Vẻ ửng đỏ trên mặt Tiểu Lại càng nhiều, Hàn Hàng Tràn nhìn như mê như say, mà tên Thu Phong kia lúc này nhìn giống như một đầu heo, gắt gao nhìn chằm chằm vào Bạch Tiểu Lại.</w:t>
      </w:r>
    </w:p>
    <w:p>
      <w:pPr>
        <w:pStyle w:val="BodyText"/>
      </w:pPr>
      <w:r>
        <w:t xml:space="preserve">Bất quá Đường Phong nhạy cảm phát hiện, trong đôi mắt ti hí của tên mập mạp này không có chút thần sắc dâm ô nào, ngược lợi lúc nhìn Bạch Tiểu Lại, mượn thịt trên mí mắt che dấu, thỉnh thoảng mắt đi mày lại với Hạ Chỉ Mộng.</w:t>
      </w:r>
    </w:p>
    <w:p>
      <w:pPr>
        <w:pStyle w:val="BodyText"/>
      </w:pPr>
      <w:r>
        <w:t xml:space="preserve">Mập mạp này có chút ý tứ.</w:t>
      </w:r>
    </w:p>
    <w:p>
      <w:pPr>
        <w:pStyle w:val="BodyText"/>
      </w:pPr>
      <w:r>
        <w:t xml:space="preserve">- Sư tỷ có chuyện gì nói ra đừng ngại, nếu chúng ta có thể hỗ trợ, dù phải lên núi đao biển lửa, quyết không từ nan.</w:t>
      </w:r>
    </w:p>
    <w:p>
      <w:pPr>
        <w:pStyle w:val="BodyText"/>
      </w:pPr>
      <w:r>
        <w:t xml:space="preserve">Dương Cảnh Thái tranh thủ vỗ ngực nói.</w:t>
      </w:r>
    </w:p>
    <w:p>
      <w:pPr>
        <w:pStyle w:val="BodyText"/>
      </w:pPr>
      <w:r>
        <w:t xml:space="preserve">- Chuyện cũng không có gì quan trọng, chỉ muốn thông báo cho các ngươi một chuyện.</w:t>
      </w:r>
    </w:p>
    <w:p>
      <w:pPr>
        <w:pStyle w:val="BodyText"/>
      </w:pPr>
      <w:r>
        <w:t xml:space="preserve">Bạch Tiểu Lại ngẩng đầu lên nói:</w:t>
      </w:r>
    </w:p>
    <w:p>
      <w:pPr>
        <w:pStyle w:val="BodyText"/>
      </w:pPr>
      <w:r>
        <w:t xml:space="preserve">- Lời đồn đãi về chuyện của Tiểu Lại cùng Đường Phong suốt hai năm qua, chắc hẳn các ngươi cũng biết và nghi hoặc, đến cùng là đã xảy ra chuyện gì có phải không?</w:t>
      </w:r>
    </w:p>
    <w:p>
      <w:pPr>
        <w:pStyle w:val="BodyText"/>
      </w:pPr>
      <w:r>
        <w:t xml:space="preserve">Sắc mặt mấy tên nam nhân nghiêm túc, xác thực bọn họ đã nghe đồn, nhưng người trong cuộc là Bạch Tiểu Lại và thành chủ Bạch Nguyệt Dung chưa từng mở miệng xác nhận.</w:t>
      </w:r>
    </w:p>
    <w:p>
      <w:pPr>
        <w:pStyle w:val="BodyText"/>
      </w:pPr>
      <w:r>
        <w:t xml:space="preserve">- Hôm nay ta gọi các ngươi đến, chính là muốn nói cho các ngươi biết, lời đồn về việc trong lòng Tiểu Lại có nam nhân là chính xác, chính là Thiên Tú Đường Phong. Cho nên tâm ý của các vị sư đệ, Tiểu Lại tâm lĩnh. Chỉ mong muốn sau này không vì chuyện này mà phát sinh chuyện không tốt đẹp, Tiểu Lại không muốn vì chuyện này có người bị phiền nhiễu.</w:t>
      </w:r>
    </w:p>
    <w:p>
      <w:pPr>
        <w:pStyle w:val="BodyText"/>
      </w:pPr>
      <w:r>
        <w:t xml:space="preserve">Trong lòng Đường Phong rất ấm áp, đã hai năm rồi a, hai năm nay mình chưa từng nhìn thấy mặt Lại tỷ một lần, thậm chí còn không nghe nói qua, nhưng dù vậy, cảm giác nhớ nhung da diết khắc cốt ghi tâm này chưa nhạt phai chút nào.</w:t>
      </w:r>
    </w:p>
    <w:p>
      <w:pPr>
        <w:pStyle w:val="BodyText"/>
      </w:pPr>
      <w:r>
        <w:t xml:space="preserve">Lời vừa nói ra, sắc mặt Dương Cảnh Thái rất khó xem, trán Hàn Hàng Trần nổi đầy gân xanh, duy chỉ có tên mập mạp kia, đột nhiên gào khóc, trên mặt tràn đầy nước mắt nưới mũi nói:</w:t>
      </w:r>
    </w:p>
    <w:p>
      <w:pPr>
        <w:pStyle w:val="BodyText"/>
      </w:pPr>
      <w:r>
        <w:t xml:space="preserve">- Tiểu Lại sư tỷ, sao ngươi không dùng một búa đóng đinh lên Thu Phong ta đi, bản thân ta rất ngưỡng mộ ngươi, về sau ngươi gả cho người khác, Thu Phong ta biết sống thế nào? Ta đem Thu Phong Vũ Lộ Đan trân tàng của Thu gia ta tích góp được tặng cho ngươi, ngươi không gả cho tên Đường Phong kia được không?</w:t>
      </w:r>
    </w:p>
    <w:p>
      <w:pPr>
        <w:pStyle w:val="BodyText"/>
      </w:pPr>
      <w:r>
        <w:t xml:space="preserve">Mập mạp này làm bộ làm tịch, lời nói buồn cười vô cùng, giống như tiểu hài tử bị người khác cướp đi món đồ chơi ưa thích, Hạ Chỉ Mộng nghe thấy nghiến răng nghiến lợi, nghĩ thầm lát nữa sẽ cho tên mập mạp này đẹp mặt, cho dù diễn trò, cũng không nên làm giống thật như vậy chứ.</w:t>
      </w:r>
    </w:p>
    <w:p>
      <w:pPr>
        <w:pStyle w:val="BodyText"/>
      </w:pPr>
      <w:r>
        <w:t xml:space="preserve">- Thu Phong Vũ Lộ Đan.</w:t>
      </w:r>
    </w:p>
    <w:p>
      <w:pPr>
        <w:pStyle w:val="BodyText"/>
      </w:pPr>
      <w:r>
        <w:t xml:space="preserve">Hàn Hàng Trần đột nhiên biến sắc, trong mắt toát ra vẻ tham lam, đây chính là cực phẩm linh đan, nghe đồn sau khi ăn xong, có thể trợ giúp người tu luyện cảm ngộ Thiên Đạo, nếu tư chất tốt, tiến vào cảnh giới Thiên Nhân Hợp Nhất cũng không phải không được.</w:t>
      </w:r>
    </w:p>
    <w:p>
      <w:pPr>
        <w:pStyle w:val="BodyText"/>
      </w:pPr>
      <w:r>
        <w:t xml:space="preserve">Thiên giai cao thủ không nhiều lắm, thế nhưng cũng không ít, nhưng cảnh giới Thiên Nhân Hợp Nhất chân chính, lại có thể đếm được trên đầu ngón tay, mặc dù Thang Phi Tiếu cùng Đoạn Thất Xích, cũng dừng lại trước cửa cảnh giới Thiên Nhân Hợp Nhất, hoàn toàn không thể nhìn toàn cảnh.</w:t>
      </w:r>
    </w:p>
    <w:p>
      <w:pPr>
        <w:pStyle w:val="BodyText"/>
      </w:pPr>
      <w:r>
        <w:t xml:space="preserve">Mà linh đan này, cũng chỉ Thiên giai cao thủ có tư cách phục dụng, một khi lĩnh ngộ Thiên Nhân Hợp Nhất, tu luyện ngày sau sẽ làm chơi ăn thật, do đó Hàn Hàng Trần rất động tâm, trong cả Bạch Đế thành cũng chỉ có Thu gia có một khỏa như vậy mà thôi.</w:t>
      </w:r>
    </w:p>
    <w:p>
      <w:pPr>
        <w:pStyle w:val="BodyText"/>
      </w:pPr>
      <w:r>
        <w:t xml:space="preserve">Dương Cảnh Thái là người thiếu kiên nhẫn, hắn vốn cười nhạo trò hề của Thu Phong, nhưng khi nghe nói đến Thu Phong Vũ Lộ Đan, trong nội tâm cũng sốt ruột, mở miệng nói:</w:t>
      </w:r>
    </w:p>
    <w:p>
      <w:pPr>
        <w:pStyle w:val="BodyText"/>
      </w:pPr>
      <w:r>
        <w:t xml:space="preserve">- Tiểu Lại sư tỷ, nếu ngươi gả vào Dương gia, Dương gia ta sẽ cho hai vị trưởng lão thọ dương sắp hết, đem công lực tinh thuần vài chục năm truyền hết cho ngươi, lại phối hợp với công pháp độc môn của Dương gia chúng ta, trong thời gian hai năm đạt tới Thiên giai thượng phẩm đỉnh phong không phải là vấn đề gì khó.</w:t>
      </w:r>
    </w:p>
    <w:p>
      <w:pPr>
        <w:pStyle w:val="BodyText"/>
      </w:pPr>
      <w:r>
        <w:t xml:space="preserve">- Ngu ngốc.</w:t>
      </w:r>
    </w:p>
    <w:p>
      <w:pPr>
        <w:pStyle w:val="BodyText"/>
      </w:pPr>
      <w:r>
        <w:t xml:space="preserve">Hàn Hàng Trần nghiến răng nghiến lợi, hắn không nghĩ tới mọi chuyện lại phát triển như thế này, ở nơi này lấy vui vẻ của mỹ nữ sao? Rõ ràng là đang so sánh xem sính lễ của ai nặng hơn, tục khí mười phần a.</w:t>
      </w:r>
    </w:p>
    <w:p>
      <w:pPr>
        <w:pStyle w:val="BodyText"/>
      </w:pPr>
      <w:r>
        <w:t xml:space="preserve">Chuyện cho tới bây giờ, dù Hàn Hàng Trần không muốn cũng không được, chỉ có thể kiên trì mở miệng nói:</w:t>
      </w:r>
    </w:p>
    <w:p>
      <w:pPr>
        <w:pStyle w:val="BodyText"/>
      </w:pPr>
      <w:r>
        <w:t xml:space="preserve">- Hàn gia ta cũng không có linh đan cùng trưởng lão sắp qua đời, nhưng lại có một trương Vạn Niên Hàn Ngọc Sàng, nếu ngồi trên đó tu luyện, sẽ nhanh hơn bất luận linh đan diệu dược gì.</w:t>
      </w:r>
    </w:p>
    <w:p>
      <w:pPr>
        <w:pStyle w:val="BodyText"/>
      </w:pPr>
      <w:r>
        <w:t xml:space="preserve">Đường Phong không khỏi xoa xoa trán của mình, nghĩ thầm đây chính là thế lực đệ nhất của Lý Đường a, mỗi gia tộc đều cất giữ một ít bảo bối lợi hại, không biết Hạ gia cùng Bạch gia cất giữ bảo bối gì?</w:t>
      </w:r>
    </w:p>
    <w:p>
      <w:pPr>
        <w:pStyle w:val="BodyText"/>
      </w:pPr>
      <w:r>
        <w:t xml:space="preserve">Sau khi nghe được lời nói của ba người, Bạch Tiểu Lại cau mày, trầm giọng nói:</w:t>
      </w:r>
    </w:p>
    <w:p>
      <w:pPr>
        <w:pStyle w:val="BodyText"/>
      </w:pPr>
      <w:r>
        <w:t xml:space="preserve">- Ta nói rồi, cả đời này, trong nội tâm của ta chỉ có một nam nhân, các vị sư đệ có làm gì cũng vô dụng, nếu không thể cùng nam nhân của mình tương kiến, cho dù có được trân bảo thì cũng để làm gì chứ?</w:t>
      </w:r>
    </w:p>
    <w:p>
      <w:pPr>
        <w:pStyle w:val="BodyText"/>
      </w:pPr>
      <w:r>
        <w:t xml:space="preserve">Đường Phong hít sâu một hơi, biết rõ hiện tại không phải kìm chế, nếu bước lên phía trước nhận nhau, chỉ sợ sẽ bại lộ thân phận đưa đến rất nhiều phiền toái, nhưng hiện tại, cho dù có đối mặt với cả thiên hạ, Đường Phong cũng vui vẻ đón nhận.</w:t>
      </w:r>
    </w:p>
    <w:p>
      <w:pPr>
        <w:pStyle w:val="BodyText"/>
      </w:pPr>
      <w:r>
        <w:t xml:space="preserve">Nghĩ đến đây, Đường Phong cũng bỏ cái mũ sai vặt trên đầu mình xuống, đi về phía trước một bước, ngoài miệng cười nhẹ nhàng nói:</w:t>
      </w:r>
    </w:p>
    <w:p>
      <w:pPr>
        <w:pStyle w:val="BodyText"/>
      </w:pPr>
      <w:r>
        <w:t xml:space="preserve">- Một đám ngu xuẩn, một nữ nhân cũng không câu dẫn dược, xem ta đây.</w:t>
      </w:r>
    </w:p>
    <w:p>
      <w:pPr>
        <w:pStyle w:val="BodyText"/>
      </w:pPr>
      <w:r>
        <w:t xml:space="preserve">Mấy tên nam nhân mặt dày mày dạn nịnh nọt nữ nhân của mình trước mặt mình, Đường Phong cũng có chút ghen ghét, mở miệng mắng một câu ngu xuẩn không chút lưu tình.</w:t>
      </w:r>
    </w:p>
    <w:p>
      <w:pPr>
        <w:pStyle w:val="BodyText"/>
      </w:pPr>
      <w:r>
        <w:t xml:space="preserve">Lời này vừa ra khỏi miệng, giống như giọt nước tràn ly, lập tức làm cho mọi người ở đây nổi điên lên.</w:t>
      </w:r>
    </w:p>
    <w:p>
      <w:pPr>
        <w:pStyle w:val="BodyText"/>
      </w:pPr>
      <w:r>
        <w:t xml:space="preserve">Dương Cảnh Thái căm tức vạn phần, đây là nơi người trẻ tuổi mấy đại gia tộc Bạch Đế thành gặp mặt nhau, trao đổi sự tình không đến mức thô tục, cũng không biết thế nào, bị tên mập mạp Thu Phong lẫn lộn một phen, ba tên nam nhân vì sự nghiệp chinh phục nữ nhân của mình, bắt đầu mở miệng ganh đua sính lễ.</w:t>
      </w:r>
    </w:p>
    <w:p>
      <w:pPr>
        <w:pStyle w:val="Compact"/>
      </w:pPr>
      <w:r>
        <w:br w:type="textWrapping"/>
      </w:r>
      <w:r>
        <w:br w:type="textWrapping"/>
      </w:r>
    </w:p>
    <w:p>
      <w:pPr>
        <w:pStyle w:val="Heading2"/>
      </w:pPr>
      <w:bookmarkStart w:id="504" w:name="chương-471-tiểu-mỹ-nhân-đi-theo-ta."/>
      <w:bookmarkEnd w:id="504"/>
      <w:r>
        <w:t xml:space="preserve">482. Chương 471: Tiểu Mỹ Nhân, Đi Theo Ta.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471: Tiểu mỹ nhân, đi theo ta.</w:t>
      </w:r>
    </w:p>
    <w:p>
      <w:pPr>
        <w:pStyle w:val="BodyText"/>
      </w:pPr>
      <w:r>
        <w:t xml:space="preserve">Nhóm dịch: Dungnhi</w:t>
      </w:r>
    </w:p>
    <w:p>
      <w:pPr>
        <w:pStyle w:val="BodyText"/>
      </w:pPr>
      <w:r>
        <w:t xml:space="preserve">Nguồn: Vipvandan.vn</w:t>
      </w:r>
    </w:p>
    <w:p>
      <w:pPr>
        <w:pStyle w:val="BodyText"/>
      </w:pPr>
      <w:r>
        <w:t xml:space="preserve">Vừa rồi nhiệt huyết xông lên đầu, sau khi nói xong Dương Cảnh Thái cũng có chút hối hận, chính mình đường đường là Dương thiếu gia, không nên nói ra những lời thô thiển thế này, điều này không phù hợp với thân phận của hắn.</w:t>
      </w:r>
    </w:p>
    <w:p>
      <w:pPr>
        <w:pStyle w:val="BodyText"/>
      </w:pPr>
      <w:r>
        <w:t xml:space="preserve">Thời điểm căm tức, nghe thấy những lời này của Đường Phong, sắc mặt đỏ lên, gương mặt tuấn tú vặn vẹo, phẫn nộ quát:</w:t>
      </w:r>
    </w:p>
    <w:p>
      <w:pPr>
        <w:pStyle w:val="BodyText"/>
      </w:pPr>
      <w:r>
        <w:t xml:space="preserve">- Ai, lời này ai nói?</w:t>
      </w:r>
    </w:p>
    <w:p>
      <w:pPr>
        <w:pStyle w:val="BodyText"/>
      </w:pPr>
      <w:r>
        <w:t xml:space="preserve">Quay đầu nhìn lại, vừa hay nhìn thấy Đường Phong từ phía sau lưng Hàn Hàng Trần đi tới, Dương Cảnh Thái giận dữ lập tức vỗ bàn một cái:</w:t>
      </w:r>
    </w:p>
    <w:p>
      <w:pPr>
        <w:pStyle w:val="BodyText"/>
      </w:pPr>
      <w:r>
        <w:t xml:space="preserve">- Hàn Hàng Trần, quản đám rác rưởi dưới tay của mình cho tốt, nếu không ta đập nát miệng của hắn.</w:t>
      </w:r>
    </w:p>
    <w:p>
      <w:pPr>
        <w:pStyle w:val="BodyText"/>
      </w:pPr>
      <w:r>
        <w:t xml:space="preserve">Mắng xong hắn cũng cảm thấy không thích hợp, bời vì giờ phút này Hàn Hàng Trần cũng đang rất kinh ngạc nhìn Đường Phong, giống như bị những lời bất khả tư nghị lúc nãy làm cho sững sờ.</w:t>
      </w:r>
    </w:p>
    <w:p>
      <w:pPr>
        <w:pStyle w:val="BodyText"/>
      </w:pPr>
      <w:r>
        <w:t xml:space="preserve">Thằng này đang diễn trò sao? Trong lòng Dương Cảnh Thái nghi hoặc không thôi, đến cùng là đang giở trò gì?</w:t>
      </w:r>
    </w:p>
    <w:p>
      <w:pPr>
        <w:pStyle w:val="BodyText"/>
      </w:pPr>
      <w:r>
        <w:t xml:space="preserve">Ngược lại tên mập mạp Thu Phong giả vờ giả vịt kia cũng ngừng khóc, trên mặt đầy thịt mỡ, đôi mắt ti hí híp lại, hơi nghiền ngẫm nhìn chằm vào Đường Phong, hắn chỉ cảm thấy tên sai vặt này có chút to gan lớn mật, thật sự không để ý quá nhiều.</w:t>
      </w:r>
    </w:p>
    <w:p>
      <w:pPr>
        <w:pStyle w:val="BodyText"/>
      </w:pPr>
      <w:r>
        <w:t xml:space="preserve">Miệng Hạ Chỉ Mộng há thành một vòng tròn, sau nửa ngày mới khép lại, tuy bình thường nàng rất ghét hai vị thiếu gia của Dương gia và Hàn gia, sau lưng mắng bọn hắn không ít, mà khi ở trước mặt hai tên này chưa bao giờ mắng qua, hiện tại Đường Phong mắng một câu ngu xuẩn, trong lòng nàng khoan khoái dễ chịu đến cực điểm, cảm giác giống như là mình mắng, những kìm nén trong lòng vơi đi không ít.</w:t>
      </w:r>
    </w:p>
    <w:p>
      <w:pPr>
        <w:pStyle w:val="BodyText"/>
      </w:pPr>
      <w:r>
        <w:t xml:space="preserve">Bạch Tử Nho cùng Bạch Tùng Tùng đều đưa tay lên trán nói thầm:</w:t>
      </w:r>
    </w:p>
    <w:p>
      <w:pPr>
        <w:pStyle w:val="BodyText"/>
      </w:pPr>
      <w:r>
        <w:t xml:space="preserve">- Xong rồi.</w:t>
      </w:r>
    </w:p>
    <w:p>
      <w:pPr>
        <w:pStyle w:val="BodyText"/>
      </w:pPr>
      <w:r>
        <w:t xml:space="preserve">Đương nhiên hai người biết rõ về Đường Phong, cũng biết quan hệ giữa hắn và Tiểu Lại, dẫn hắn tiến vào Bạch Đế thành cũng để hắn lén lút gặp Bạch Tiểu Lại một lần, bồi đắp tình cảm lẫn nhau, nhưng tình hình hiện tại, Đường Phong đi ra thế này, chuyện gì sẽ xảy ra?</w:t>
      </w:r>
    </w:p>
    <w:p>
      <w:pPr>
        <w:pStyle w:val="BodyText"/>
      </w:pPr>
      <w:r>
        <w:t xml:space="preserve">Thần sắc đám người này đều nhìn chằm chằm vào Đường Phong, trên mặt Đường Phong mỉm cười, nhìn Bạch Tiểu Lại, chậm rãi đi đến trước mặt nàng, tràng diện lúc này yên tĩnh vô cùng, tiếng kim rơi cũng có thể nghe được, đến cả hít thở cũng cảm thấy áp lực, đều muốn biết kế tiếp sẽ phát sinh chuyện gì, Bạch Tiểu Lại có đánh cho tên này bay ra ngoài hay không?</w:t>
      </w:r>
    </w:p>
    <w:p>
      <w:pPr>
        <w:pStyle w:val="BodyText"/>
      </w:pPr>
      <w:r>
        <w:t xml:space="preserve">Đường Phong khẽ mỉm cười, bàn tay nhẹ nhàng sờ vào trong ngực lấy ra một khỏa Hắc Trân Châu từ trong Mị ảnh không gian rồi đưa đến trước mặt Bạch Tiểu Lại. Bộ dáng của hắn bây giờ trông giống như một vị thân sĩ, hơi nghiêng mình nói với Bạch Tiểu Lại:</w:t>
      </w:r>
    </w:p>
    <w:p>
      <w:pPr>
        <w:pStyle w:val="BodyText"/>
      </w:pPr>
      <w:r>
        <w:t xml:space="preserve">- Tiểu mỹ nhân, theo ta được không ?</w:t>
      </w:r>
    </w:p>
    <w:p>
      <w:pPr>
        <w:pStyle w:val="BodyText"/>
      </w:pPr>
      <w:r>
        <w:t xml:space="preserve">Khỏa Hắc Trân Châu này, chính là lúc Đường Phong đi trên biển tìm kiếm dược liệu, xâm nhập vào biển rộng phát hiện ra, không chỉ một khỏa, hắn vốn muốn đem những trân châu này làm xuyến, làm vòng tay hoặc vòng cổ gì đó, một mực không tìm được cơ hội, hoặc có thể nói không biết chế tác thế nào, nên đành trì hoãn lại.</w:t>
      </w:r>
    </w:p>
    <w:p>
      <w:pPr>
        <w:pStyle w:val="BodyText"/>
      </w:pPr>
      <w:r>
        <w:t xml:space="preserve">Giờ phút này trên tay không chuẩn bị lễ vật, huống chi lễ vật cũng không cách nào vượt qua nội tình của ngũ đại gia tộc, dứt khoát lấy một khỏa Hắc Trân Châu đem tặng là hợp tình hợp lý.</w:t>
      </w:r>
    </w:p>
    <w:p>
      <w:pPr>
        <w:pStyle w:val="BodyText"/>
      </w:pPr>
      <w:r>
        <w:t xml:space="preserve">- Ha...ha ha ha...</w:t>
      </w:r>
    </w:p>
    <w:p>
      <w:pPr>
        <w:pStyle w:val="BodyText"/>
      </w:pPr>
      <w:r>
        <w:t xml:space="preserve">Dương Cảnh Thái cất tiếng cười to, cười đến nước mắt chảy ra, chuyện kỳ quái năm nay liên tục xảy ra, chỉ là một khỏa Hắc Trân Châu, tuy lớn và mượt như thế có chút khó tìm, nhưng có thể đánh động tâm hồn thiếu nữ của Bạch Tiểu Lại hay sao? Không khách khí nói, tục vật như vậy mà cũng dám đem ra so sánh với bảo bối của mấy vị thiếu gia hay sao, quả thật là rác rưởi.</w:t>
      </w:r>
    </w:p>
    <w:p>
      <w:pPr>
        <w:pStyle w:val="BodyText"/>
      </w:pPr>
      <w:r>
        <w:t xml:space="preserve">Huống chi gã sai vặt này nói năng lỗ mãng, dám làm mất mặt mấy vị thiếu gia ở đây, chính là muốn chết.</w:t>
      </w:r>
    </w:p>
    <w:p>
      <w:pPr>
        <w:pStyle w:val="BodyText"/>
      </w:pPr>
      <w:r>
        <w:t xml:space="preserve">- Hàn lão đệ, gã sai vặt này của ngươi không bị té giếng làm cho đầu óc bị mê muội, thần trí không rõ ràng, chẳng lẽ tố chất của hạ nhân Hàn gia thấp kém như vậy sao?</w:t>
      </w:r>
    </w:p>
    <w:p>
      <w:pPr>
        <w:pStyle w:val="BodyText"/>
      </w:pPr>
      <w:r>
        <w:t xml:space="preserve">Dương Cảnh Thái một bên lau nước mắt trên khóe mắt, một bên mở miệng hỏi.</w:t>
      </w:r>
    </w:p>
    <w:p>
      <w:pPr>
        <w:pStyle w:val="BodyText"/>
      </w:pPr>
      <w:r>
        <w:t xml:space="preserve">Hắn giận quá thành cười, bất quá gã sai vặt này là do Hàn Hàng Trần mang đến, cũng không tiện ra tay đánh chết.</w:t>
      </w:r>
    </w:p>
    <w:p>
      <w:pPr>
        <w:pStyle w:val="BodyText"/>
      </w:pPr>
      <w:r>
        <w:t xml:space="preserve">Cười cười, hắn cũng cười không nổi, bời vì hắn phát hiện thần sắc vốn lạnh nhạt, cho dù nghe được Thu Phong Vũ Lộ Đan, công lực tinh thuần vài thập niên, Vạn Năm Hàn Ngọc Sàng, các loại bảo bối như vậy mà thần sắc Bạch Tiểu Lại chưa tưng biến hóa, sau khi tên sai vặt đi ra, dáng người của nàng không ngừng run run, trong đôi mắt đẹp lóe lên thần sắc không thể tin được, nhìn chằm chằm vào gã sai vặt kia.</w:t>
      </w:r>
    </w:p>
    <w:p>
      <w:pPr>
        <w:pStyle w:val="BodyText"/>
      </w:pPr>
      <w:r>
        <w:t xml:space="preserve">Loại ánh mắt này, giống như hạnh phúc, giống như kích động, giống như lo lắng, lại giống như trách cứ, chưa từng có trong mắt Bạch Tiểu Lại hiện giờ đã xuất hiện.</w:t>
      </w:r>
    </w:p>
    <w:p>
      <w:pPr>
        <w:pStyle w:val="BodyText"/>
      </w:pPr>
      <w:r>
        <w:t xml:space="preserve">Nàng chậm rãi đứng lên, hai tay nhỏ bé chống vào bàn đá, giống như không khống chế lực đạo của mình, trực tiếp đem bàn đá niết nát bấy, mảnh vụn bay lên.</w:t>
      </w:r>
    </w:p>
    <w:p>
      <w:pPr>
        <w:pStyle w:val="BodyText"/>
      </w:pPr>
      <w:r>
        <w:t xml:space="preserve">Trong khóe mắt từ từ xuất hiện một giọt nước mắt, trên gương mặt hạnh phúc bỗng đỏ ửng, làm cho người nhìn thấy như mê như say.</w:t>
      </w:r>
    </w:p>
    <w:p>
      <w:pPr>
        <w:pStyle w:val="BodyText"/>
      </w:pPr>
      <w:r>
        <w:t xml:space="preserve">Đường Phong mỉm cười nhìn nàng, nhưng trong lòng thì đau vô cùng.</w:t>
      </w:r>
    </w:p>
    <w:p>
      <w:pPr>
        <w:pStyle w:val="BodyText"/>
      </w:pPr>
      <w:r>
        <w:t xml:space="preserve">- Miệng lưỡi trơn tru, đáng đánh.</w:t>
      </w:r>
    </w:p>
    <w:p>
      <w:pPr>
        <w:pStyle w:val="BodyText"/>
      </w:pPr>
      <w:r>
        <w:t xml:space="preserve">Bạch Tiểu Lại nhẹ nhành nói, âm thanh trong lời nói giống như đang trách cứ, nhưng lại không nghe ra ý tứ trách cứ nào, ngược lại giống như đang làm nũng, vừa nói, một tay cầm lấy khỏa Hắc Trân Châu lên, cầm trong lòng bàn tay nâng niu một hồi, giống như trân bảo bỏ vào tay áo, ngẩng đầu nhìn lên, trên mặt tràn đầy tươi cười.</w:t>
      </w:r>
    </w:p>
    <w:p>
      <w:pPr>
        <w:pStyle w:val="BodyText"/>
      </w:pPr>
      <w:r>
        <w:t xml:space="preserve">Tiếng cười của Dương Cảnh Thái rốt cuộc cũng dừng lại, giống như con vịt om sòm bị người ta bóp cổ, sắc mặt đỏ bừng.</w:t>
      </w:r>
    </w:p>
    <w:p>
      <w:pPr>
        <w:pStyle w:val="BodyText"/>
      </w:pPr>
      <w:r>
        <w:t xml:space="preserve">Đây... Rốt cuộc là chuyện gì đang xảy ra? Ngoại trừ vài người Bạch gia, ở đây không ai hiểu tại sao.</w:t>
      </w:r>
    </w:p>
    <w:p>
      <w:pPr>
        <w:pStyle w:val="BodyText"/>
      </w:pPr>
      <w:r>
        <w:t xml:space="preserve">Dương, Thu, Hàn tam đại thiếu gia báo ra sính lễ phong phú, sắc mặt Bạch Tiểu Lại không thay đổi, trực tiếp cự tuyệt, ngược lại gã sai vặt này, xuất ra một khỏa Hắc Trân Châu không đáng giá, chỉ nói một câu:</w:t>
      </w:r>
    </w:p>
    <w:p>
      <w:pPr>
        <w:pStyle w:val="BodyText"/>
      </w:pPr>
      <w:r>
        <w:t xml:space="preserve">- Tiểu mỹ nhân, đi theo ta.</w:t>
      </w:r>
    </w:p>
    <w:p>
      <w:pPr>
        <w:pStyle w:val="BodyText"/>
      </w:pPr>
      <w:r>
        <w:t xml:space="preserve">Trước mặt mọi người Bạch Tiểu Lại lại tiếp nhận, đây là chuyện kinh khủng cỡ nào?</w:t>
      </w:r>
    </w:p>
    <w:p>
      <w:pPr>
        <w:pStyle w:val="BodyText"/>
      </w:pPr>
      <w:r>
        <w:t xml:space="preserve">Dương Cảnh Thái nghĩ thầm, chẳng lẽ Bạch Tiểu Lại căn bản không thèm để ý những bảo bối mà đám người bọn họ báo ra, ngược lại rất yêu thích khỏa Hắc Trân Châu kia? Nếu là như vây, bằng vào thân phận và của cải của mình, muốn bao nhiêu có bấy nhiêu.</w:t>
      </w:r>
    </w:p>
    <w:p>
      <w:pPr>
        <w:pStyle w:val="BodyText"/>
      </w:pPr>
      <w:r>
        <w:t xml:space="preserve">Gã Thu Phong mập mạp cũng không biết nên làm ra biểu lộ gì, vẻ mặt khóc nức nở đọng trên mặt, cứng ngắc vô cùng, Hạ Chỉ Mộng thấy khó chịu, tát hắn một cái.</w:t>
      </w:r>
    </w:p>
    <w:p>
      <w:pPr>
        <w:pStyle w:val="BodyText"/>
      </w:pPr>
      <w:r>
        <w:t xml:space="preserve">Thu Phong bị tát tỉnh táo trở lại, tay bụm gò má, ủy khuất vạn phần nói:</w:t>
      </w:r>
    </w:p>
    <w:p>
      <w:pPr>
        <w:pStyle w:val="BodyText"/>
      </w:pPr>
      <w:r>
        <w:t xml:space="preserve">- Tại sao lại đánh ta?</w:t>
      </w:r>
    </w:p>
    <w:p>
      <w:pPr>
        <w:pStyle w:val="BodyText"/>
      </w:pPr>
      <w:r>
        <w:t xml:space="preserve">- Đau không?</w:t>
      </w:r>
    </w:p>
    <w:p>
      <w:pPr>
        <w:pStyle w:val="BodyText"/>
      </w:pPr>
      <w:r>
        <w:t xml:space="preserve">Hạ Chỉ Mộng ôn nhu hỏi thăm.</w:t>
      </w:r>
    </w:p>
    <w:p>
      <w:pPr>
        <w:pStyle w:val="BodyText"/>
      </w:pPr>
      <w:r>
        <w:t xml:space="preserve">- Đau.</w:t>
      </w:r>
    </w:p>
    <w:p>
      <w:pPr>
        <w:pStyle w:val="BodyText"/>
      </w:pPr>
      <w:r>
        <w:t xml:space="preserve">Thu Phong gật đầu.</w:t>
      </w:r>
    </w:p>
    <w:p>
      <w:pPr>
        <w:pStyle w:val="BodyText"/>
      </w:pPr>
      <w:r>
        <w:t xml:space="preserve">- Nguyên lai không phải đang nằm mơ a.</w:t>
      </w:r>
    </w:p>
    <w:p>
      <w:pPr>
        <w:pStyle w:val="BodyText"/>
      </w:pPr>
      <w:r>
        <w:t xml:space="preserve">Hạ Chỉ Mộng ngạc nhiên vạn phần.</w:t>
      </w:r>
    </w:p>
    <w:p>
      <w:pPr>
        <w:pStyle w:val="BodyText"/>
      </w:pPr>
      <w:r>
        <w:t xml:space="preserve">- Ngươi gầy đi.</w:t>
      </w:r>
    </w:p>
    <w:p>
      <w:pPr>
        <w:pStyle w:val="BodyText"/>
      </w:pPr>
      <w:r>
        <w:t xml:space="preserve">Đường Phong thâm tình nhìn Bạch Tiểu Lại, một tay đưa lên gò má của nàng, nhẹ nhàng vuốt ve, hai năm không gặp, Lại tỷ gầy đi một ít.</w:t>
      </w:r>
    </w:p>
    <w:p>
      <w:pPr>
        <w:pStyle w:val="BodyText"/>
      </w:pPr>
      <w:r>
        <w:t xml:space="preserve">- Ngươi đen hơn.</w:t>
      </w:r>
    </w:p>
    <w:p>
      <w:pPr>
        <w:pStyle w:val="BodyText"/>
      </w:pPr>
      <w:r>
        <w:t xml:space="preserve">Đường Phong cười hắc hắc, trong hai năm qua có đến một nửa thời gian hắn phơi nắng chịu gió trên bờ biển, không đen mới là lạ.</w:t>
      </w:r>
    </w:p>
    <w:p>
      <w:pPr>
        <w:pStyle w:val="BodyText"/>
      </w:pPr>
      <w:r>
        <w:t xml:space="preserve">- Đã có râu rồi.</w:t>
      </w:r>
    </w:p>
    <w:p>
      <w:pPr>
        <w:pStyle w:val="BodyText"/>
      </w:pPr>
      <w:r>
        <w:t xml:space="preserve">Mu bàn tay Bạch Tiểu Lại chầm chậm đảo qua cằm Đường Phong, trên mu bàn tay truyền đến cảm giác ngứa ngáy.</w:t>
      </w:r>
    </w:p>
    <w:p>
      <w:pPr>
        <w:pStyle w:val="BodyText"/>
      </w:pPr>
      <w:r>
        <w:t xml:space="preserve">Hai người không coi ai ra gì, ánh mắt thâm tình nhìn nhau, tay vuốt gò má của nhau, còn kém một chút nữa là ôm nhau.</w:t>
      </w:r>
    </w:p>
    <w:p>
      <w:pPr>
        <w:pStyle w:val="Compact"/>
      </w:pPr>
      <w:r>
        <w:br w:type="textWrapping"/>
      </w:r>
      <w:r>
        <w:br w:type="textWrapping"/>
      </w:r>
    </w:p>
    <w:p>
      <w:pPr>
        <w:pStyle w:val="Heading2"/>
      </w:pPr>
      <w:bookmarkStart w:id="505" w:name="chương-472-đấu-võ-mồm."/>
      <w:bookmarkEnd w:id="505"/>
      <w:r>
        <w:t xml:space="preserve">483. Chương 472: Đấu Võ Mồm.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472: Đấu võ mồm.</w:t>
      </w:r>
    </w:p>
    <w:p>
      <w:pPr>
        <w:pStyle w:val="BodyText"/>
      </w:pPr>
      <w:r>
        <w:t xml:space="preserve">Nhóm dịch: Dungnhi</w:t>
      </w:r>
    </w:p>
    <w:p>
      <w:pPr>
        <w:pStyle w:val="BodyText"/>
      </w:pPr>
      <w:r>
        <w:t xml:space="preserve">Nguồn: Vipvandan.vn</w:t>
      </w:r>
    </w:p>
    <w:p>
      <w:pPr>
        <w:pStyle w:val="BodyText"/>
      </w:pPr>
      <w:r>
        <w:t xml:space="preserve">- Ban ngày ban mặt, đạo đức suy đồi a...</w:t>
      </w:r>
    </w:p>
    <w:p>
      <w:pPr>
        <w:pStyle w:val="BodyText"/>
      </w:pPr>
      <w:r>
        <w:t xml:space="preserve">Gã mập mạp Thu Phong thấp giọng nói, vẻ mặt đau đớn vô cùng.</w:t>
      </w:r>
    </w:p>
    <w:p>
      <w:pPr>
        <w:pStyle w:val="BodyText"/>
      </w:pPr>
      <w:r>
        <w:t xml:space="preserve">Mặc dù là kẻ đần cũng có thể nhìn ra có chút không đúng, nếu thực sự chỉ là một tên sai vặt, Bạch Tiểu Lại sẽ lãng phí thời gian với hắn sao? Rõ ràng hai người đã sớm biết nhau, lại từ trong những lời Bạch Tiểu Lại nói lúc nãy, trong nội tâm mọi người đều có một tia hiểu ra.</w:t>
      </w:r>
    </w:p>
    <w:p>
      <w:pPr>
        <w:pStyle w:val="BodyText"/>
      </w:pPr>
      <w:r>
        <w:t xml:space="preserve">Dương Cảnh Thái không thể tin nổi, nổi giận gầm lên:</w:t>
      </w:r>
    </w:p>
    <w:p>
      <w:pPr>
        <w:pStyle w:val="BodyText"/>
      </w:pPr>
      <w:r>
        <w:t xml:space="preserve">- Ngươi là ai?</w:t>
      </w:r>
    </w:p>
    <w:p>
      <w:pPr>
        <w:pStyle w:val="BodyText"/>
      </w:pPr>
      <w:r>
        <w:t xml:space="preserve">Hàn Hàng Trần đằng đằng sát khí đứng lên, biểu tình hung ác nham hiểm nhìn Đường Phong, lạnh lùng nói:</w:t>
      </w:r>
    </w:p>
    <w:p>
      <w:pPr>
        <w:pStyle w:val="BodyText"/>
      </w:pPr>
      <w:r>
        <w:t xml:space="preserve">- Huyết Ma Đường Phong?</w:t>
      </w:r>
    </w:p>
    <w:p>
      <w:pPr>
        <w:pStyle w:val="BodyText"/>
      </w:pPr>
      <w:r>
        <w:t xml:space="preserve">Trên đời này chỉ có hắn mới có tư cách khinh bạc Bạch Tiểu Lại không khiến nàng phản cảm.</w:t>
      </w:r>
    </w:p>
    <w:p>
      <w:pPr>
        <w:pStyle w:val="BodyText"/>
      </w:pPr>
      <w:r>
        <w:t xml:space="preserve">- Huyết Ma Đường Phong?</w:t>
      </w:r>
    </w:p>
    <w:p>
      <w:pPr>
        <w:pStyle w:val="BodyText"/>
      </w:pPr>
      <w:r>
        <w:t xml:space="preserve">Đôi mắt Hạ Chỉ Mộng toát ra hào quang, không ngừng đánh Đường Phong từ trên xuống dưới, người khác không biết rõ về Đường Phong, chỉ có nàng bình thường có lui tới mật thiết, tự nhiên được nghe không ít chuyện về Đường Phong, hiện tại thấy người, không khỏi dò xét một phen.</w:t>
      </w:r>
    </w:p>
    <w:p>
      <w:pPr>
        <w:pStyle w:val="BodyText"/>
      </w:pPr>
      <w:r>
        <w:t xml:space="preserve">- Hàn huynh hảo nhãn lực.</w:t>
      </w:r>
    </w:p>
    <w:p>
      <w:pPr>
        <w:pStyle w:val="BodyText"/>
      </w:pPr>
      <w:r>
        <w:t xml:space="preserve">Đường Phong ngẩn đầu nhìn đối phương mỉm cười, ôm quyền nói:</w:t>
      </w:r>
    </w:p>
    <w:p>
      <w:pPr>
        <w:pStyle w:val="BodyText"/>
      </w:pPr>
      <w:r>
        <w:t xml:space="preserve">- Đa tạ Hàn huynh dẫn ta đến nơi đây, để cho ta có cơ hội gặp mặt Tiểu Lại, ngày sau nhất định hồi báo.</w:t>
      </w:r>
    </w:p>
    <w:p>
      <w:pPr>
        <w:pStyle w:val="BodyText"/>
      </w:pPr>
      <w:r>
        <w:t xml:space="preserve">- Tốt, tốt, tốt.</w:t>
      </w:r>
    </w:p>
    <w:p>
      <w:pPr>
        <w:pStyle w:val="BodyText"/>
      </w:pPr>
      <w:r>
        <w:t xml:space="preserve">Hàn Hàng Trần cố nén huyết khí đang dâng lên trong lòng mình, trên mặt hiện ra nụ cười lạnh nói:</w:t>
      </w:r>
    </w:p>
    <w:p>
      <w:pPr>
        <w:pStyle w:val="BodyText"/>
      </w:pPr>
      <w:r>
        <w:t xml:space="preserve">- Huyết Ma Đường Phong, giết người như ngóe, trên dính không biết bao nhiêu máu tươi, nếu hôm nay thả ngươi rời đi, nhất định sẽ có nhiều người gặp tai họa, xưa nay Bạch Đế thành giương cao ngọn cờ chính nghĩa, tru sát ma đầu là việc làm nghĩa bất dung từ, bụng làm dạ chiu, Dương huynh, ngươi nguyện ý trợ giúp ta một tay, đánh chết ma đầu này, vì dân trừ hại.</w:t>
      </w:r>
    </w:p>
    <w:p>
      <w:pPr>
        <w:pStyle w:val="BodyText"/>
      </w:pPr>
      <w:r>
        <w:t xml:space="preserve">Ánh mắt Dương Cảnh Thái âm trầm bất định nhìn Đường Phong, nghe nói vài ngày trước Đường Phong đã đi đến Bạch Đế thành, chuyện này khó phân thật giả, nhưng không có lửa làm sao có khói, nói thật, Dương Cảnh Thái có chút kiêng kị Huyết Ma Đường Phong.</w:t>
      </w:r>
    </w:p>
    <w:p>
      <w:pPr>
        <w:pStyle w:val="BodyText"/>
      </w:pPr>
      <w:r>
        <w:t xml:space="preserve">Bất quá cẩn thận xem xét một phen, hắn phát hiện thực lực người này đã đạt tới Địa giai thượng phẩm, cùng cấp bậc với mình, lại liên thủ với Hàn Hàng Trần Thiên giai hạ phẩm, hắn không cách nào trốn thoát.</w:t>
      </w:r>
    </w:p>
    <w:p>
      <w:pPr>
        <w:pStyle w:val="BodyText"/>
      </w:pPr>
      <w:r>
        <w:t xml:space="preserve">Nghĩ tới đây, sắc mặt Dương Cảnh Thái trầm xuống, gật đầu đáp:</w:t>
      </w:r>
    </w:p>
    <w:p>
      <w:pPr>
        <w:pStyle w:val="BodyText"/>
      </w:pPr>
      <w:r>
        <w:t xml:space="preserve">- Tốt, ma đầu này tự chui đầu vào lưới, hôm nay ta và Hàn lão đệ noi gương tiền bối, thay trời hành đạo một phen.</w:t>
      </w:r>
    </w:p>
    <w:p>
      <w:pPr>
        <w:pStyle w:val="BodyText"/>
      </w:pPr>
      <w:r>
        <w:t xml:space="preserve">Xuất thân hai người đều là đệ tử đại gia tộc, miệng lưỡi sắc xảo, một tung một hứng, đã đẩy Đường Phong vào tình cảnh bất nhân bất nghĩa, Hạ Chỉ Mộng và Thu Phong nghe được liền bĩu môi.</w:t>
      </w:r>
    </w:p>
    <w:p>
      <w:pPr>
        <w:pStyle w:val="BodyText"/>
      </w:pPr>
      <w:r>
        <w:t xml:space="preserve">Dương Cảnh Thái không quên kêu gọi Thu Phong gia nhập một tiếng, nói:</w:t>
      </w:r>
    </w:p>
    <w:p>
      <w:pPr>
        <w:pStyle w:val="BodyText"/>
      </w:pPr>
      <w:r>
        <w:t xml:space="preserve">- Mập mạp, ngươi cũng tiến lên, bắt tên cẩu tặc này, giao cho trưởng bối sẽ được trọng thưởng.</w:t>
      </w:r>
    </w:p>
    <w:p>
      <w:pPr>
        <w:pStyle w:val="BodyText"/>
      </w:pPr>
      <w:r>
        <w:t xml:space="preserve">Thu Phong cắn răng một cái:</w:t>
      </w:r>
    </w:p>
    <w:p>
      <w:pPr>
        <w:pStyle w:val="BodyText"/>
      </w:pPr>
      <w:r>
        <w:t xml:space="preserve">- Ta không đánh nhau.</w:t>
      </w:r>
    </w:p>
    <w:p>
      <w:pPr>
        <w:pStyle w:val="BodyText"/>
      </w:pPr>
      <w:r>
        <w:t xml:space="preserve">- Phế vật!</w:t>
      </w:r>
    </w:p>
    <w:p>
      <w:pPr>
        <w:pStyle w:val="BodyText"/>
      </w:pPr>
      <w:r>
        <w:t xml:space="preserve">Dương Cảnh Thái oán hận mắng một tiếng, cùng Hàn Hàng Trần một thân Hàn Băng Kình lạnh buốt lao về phía Đường Phong.</w:t>
      </w:r>
    </w:p>
    <w:p>
      <w:pPr>
        <w:pStyle w:val="BodyText"/>
      </w:pPr>
      <w:r>
        <w:t xml:space="preserve">Một thân khí kình của hai người quỷ dị vô cùng, Hàn Hàng Trần là hàn băng, đây là điểm đặc thù khi tu luyện Hàn Băng Quyết của Hàn gia, mà trên người Dương Cảnh Thái đem lại cho người ta cảm giác ấm áp như gió xuân, giờ phút này cũng mang theo một hương vị giết chóc, động tác như gió xuân nhẹ nhàng, nhưng lại ẩn chứa sát cơ vô hạn, một trái một phải, đem tất cả đường lui của Đường Phong phong tỏa.</w:t>
      </w:r>
    </w:p>
    <w:p>
      <w:pPr>
        <w:pStyle w:val="BodyText"/>
      </w:pPr>
      <w:r>
        <w:t xml:space="preserve">Đường Phong đứng nguyên tại chỗ không động đậy, chỉ lạnh lùng nhìn hai người, tuy bọn hắn một có một Thiên giai hạ phẩm, một Địa giai thượng phẩm, đều tu luyện công pháp đỉnh cấp, nhưng Đường Phong không sợ chút nào, không khách khí nói, Thiên giai hạ phẩm chết trong tay hắn nhiều không kể xiết, thực lực Thiên giai hạ phẩm của Hàn Hàng Trần hắn không để vào mắt.</w:t>
      </w:r>
    </w:p>
    <w:p>
      <w:pPr>
        <w:pStyle w:val="BodyText"/>
      </w:pPr>
      <w:r>
        <w:t xml:space="preserve">Đang lúc Đường Phong suy nghĩ có nên giết hai tên tiểu nhân này hay giáo huấn bọn hắn một chút lưu bọn hắn một mạng, đột nhiên Bạch Tiểu Lại lách mình che ở phía trước mặt Đường Phong, trên gương mặt đẹp tràn đầy tức giận.</w:t>
      </w:r>
    </w:p>
    <w:p>
      <w:pPr>
        <w:pStyle w:val="BodyText"/>
      </w:pPr>
      <w:r>
        <w:t xml:space="preserve">Bàn tay trắng nõn hiện ra một cổ cương khí màu xanh nhạt vung lên, bay về phía Hàn Hàng Trần cùng Dương Cảnh Thái.</w:t>
      </w:r>
    </w:p>
    <w:p>
      <w:pPr>
        <w:pStyle w:val="BodyText"/>
      </w:pPr>
      <w:r>
        <w:t xml:space="preserve">Trong lòng hai người hoảng hốt, không chút nghĩ ngợi, trực tiếp thoái lui về phía sau, sau một khắc, từ giữa không trung truyền đến một tiếng vang răng rắc thật lớn, một cánh tay màu xanh như hài đồng nhanh như tia chớp từ trên không đánh xuống, đánh lên mặt đất tạo thành một hố sâu.</w:t>
      </w:r>
    </w:p>
    <w:p>
      <w:pPr>
        <w:pStyle w:val="BodyText"/>
      </w:pPr>
      <w:r>
        <w:t xml:space="preserve">Vẫn còn chưa xong, lúc hai người vẫn lui về phía sau, một tia sét vô cùng tinh chuẩn bổ tới trước mặt bọn họ. Bọn họ lại lui về phía sau năm bước nữa, bầu trời lại đánh xuống năm tia sét, mặt đất lại xuất hiện một cái hố to lớn.</w:t>
      </w:r>
    </w:p>
    <w:p>
      <w:pPr>
        <w:pStyle w:val="BodyText"/>
      </w:pPr>
      <w:r>
        <w:t xml:space="preserve">Sau khi hai người đứng vững, mồ hôi lạnh tuôn ra ướt đẫm sau lưng, Hàn Hàng Trần âm lãnh nhìn Bạch Tiểu Lại, sắc mặt có chút thất kinh, thất thanh nói:</w:t>
      </w:r>
    </w:p>
    <w:p>
      <w:pPr>
        <w:pStyle w:val="BodyText"/>
      </w:pPr>
      <w:r>
        <w:t xml:space="preserve">- Ngũ Lôi Oanh Đỉnh, vậy là Bạch sư tỷ đã luyện thành chiêu này rồi.</w:t>
      </w:r>
    </w:p>
    <w:p>
      <w:pPr>
        <w:pStyle w:val="BodyText"/>
      </w:pPr>
      <w:r>
        <w:t xml:space="preserve">Trong Bạch Đế thành trân tàng tuyệt học võ công nhiều vô số kể, mà Ngũ Lôi Oanh Đỉnh càng là Lôi hệ võ học có uy lực rất bá đạo, trước kia Đường Phong chưa từng thấy Bạch Tiểu Lại thi triển qua, cương tâm của nàng có thể làm ra hiệu quả tia chớp, trước kia nàng đem năng lượng cương tâm truyền vào đôi tay giết địch, mà bây giờ, tiện tay cũng có thể huy động năng lượng Lôi hệ trong thiên địa, điều này chứng tỏ nàng mạnh hơn trước kia rất nhiều.</w:t>
      </w:r>
    </w:p>
    <w:p>
      <w:pPr>
        <w:pStyle w:val="BodyText"/>
      </w:pPr>
      <w:r>
        <w:t xml:space="preserve">Nếu một chiêu này đánh lên người Hàn Hàng Trần cùng Dương Cảnh Thái, bằng thực lực hiện tại của hai người, nhất định không thể đỡ nổi, kết cục chỉ có chết.</w:t>
      </w:r>
    </w:p>
    <w:p>
      <w:pPr>
        <w:pStyle w:val="BodyText"/>
      </w:pPr>
      <w:r>
        <w:t xml:space="preserve">- Vì một ngoại nhân, Bạch sư tỷ lại hạ độc thủ với chúng ta như vậy sao?</w:t>
      </w:r>
    </w:p>
    <w:p>
      <w:pPr>
        <w:pStyle w:val="BodyText"/>
      </w:pPr>
      <w:r>
        <w:t xml:space="preserve">Sắc mặt Dương Cảnh Thái trắng bệch, khiếp sợ trong lòng vẫn còn, hận đến mức nghiến răng nghiến lợi.</w:t>
      </w:r>
    </w:p>
    <w:p>
      <w:pPr>
        <w:pStyle w:val="BodyText"/>
      </w:pPr>
      <w:r>
        <w:t xml:space="preserve">- A Phong không phải người ngoài.</w:t>
      </w:r>
    </w:p>
    <w:p>
      <w:pPr>
        <w:pStyle w:val="BodyText"/>
      </w:pPr>
      <w:r>
        <w:t xml:space="preserve">Sát cơ trong mắt Bạch Tiểu Lại tiêu tán, bình tĩnh trở lại.</w:t>
      </w:r>
    </w:p>
    <w:p>
      <w:pPr>
        <w:pStyle w:val="BodyText"/>
      </w:pPr>
      <w:r>
        <w:t xml:space="preserve">- Ai dám ra tay đối phó hắn, đừng trách ta hạ thủ vô tình.</w:t>
      </w:r>
    </w:p>
    <w:p>
      <w:pPr>
        <w:pStyle w:val="BodyText"/>
      </w:pPr>
      <w:r>
        <w:t xml:space="preserve">Đường Phong thở ra, hắn biết hai năm qua hắn phát triển rất nhanh, vốn nghĩ thời điểm gặp lại Lại tỷ mình có thể bảo hộ nàng, không nghĩ tới đến lúc này là nàng bảo hộ mình, thật sự làm hắn cảm khái không thôi. Bất quá cho dù Lại tỷ không ra tay, Đường Phong cũng tự tin đem hai người này đánh lui.</w:t>
      </w:r>
    </w:p>
    <w:p>
      <w:pPr>
        <w:pStyle w:val="BodyText"/>
      </w:pPr>
      <w:r>
        <w:t xml:space="preserve">- Tiểu tử, nếu ngươi là nam nhân, đừng núp sau lưng của nữ nhân, đứng ra đây đường đường chính chính đánh với ta một trận.</w:t>
      </w:r>
    </w:p>
    <w:p>
      <w:pPr>
        <w:pStyle w:val="BodyText"/>
      </w:pPr>
      <w:r>
        <w:t xml:space="preserve">Dương Cảnh Thái không dám trêu chọc Bạch Tiểu Lại, chỉ có thể trút giận lên đầu Đường Phong.</w:t>
      </w:r>
    </w:p>
    <w:p>
      <w:pPr>
        <w:pStyle w:val="BodyText"/>
      </w:pPr>
      <w:r>
        <w:t xml:space="preserve">- Đường đường chính chính?</w:t>
      </w:r>
    </w:p>
    <w:p>
      <w:pPr>
        <w:pStyle w:val="BodyText"/>
      </w:pPr>
      <w:r>
        <w:t xml:space="preserve">Hạ Chỉ Mộng cười lạnh lên tiếng.</w:t>
      </w:r>
    </w:p>
    <w:p>
      <w:pPr>
        <w:pStyle w:val="BodyText"/>
      </w:pPr>
      <w:r>
        <w:t xml:space="preserve">- Thời điểm ngươi và Hàn Hàng Trần liên thủ, sao không nói lời này? Bây giờ ăn chút thiệt thòi từ tay Lại tỷ, liền kích người ta đi ra? Đường Phong, ngươi cũng đừng kích động nghe lời hắn, bọn hắn cũng không phải là người tốt lành gì.</w:t>
      </w:r>
    </w:p>
    <w:p>
      <w:pPr>
        <w:pStyle w:val="BodyText"/>
      </w:pPr>
      <w:r>
        <w:t xml:space="preserve">Hạ Chỉ Mộng vừa nói vừa nhắc nhở Đường Phong, có thể nhìn ra, Hạ Chỉ Mộng đã triệt để đứng về phía Bạch Tiểu Lại, mặc dù nghe đồn Đường Phong là ma đầu, nàng cũng không chán ghét hắn chút nào.</w:t>
      </w:r>
    </w:p>
    <w:p>
      <w:pPr>
        <w:pStyle w:val="BodyText"/>
      </w:pPr>
      <w:r>
        <w:t xml:space="preserve">- Nữ nhân thì biết gì.</w:t>
      </w:r>
    </w:p>
    <w:p>
      <w:pPr>
        <w:pStyle w:val="BodyText"/>
      </w:pPr>
      <w:r>
        <w:t xml:space="preserve">Hàn Hàng Trần cười âm trầm.</w:t>
      </w:r>
    </w:p>
    <w:p>
      <w:pPr>
        <w:pStyle w:val="BodyText"/>
      </w:pPr>
      <w:r>
        <w:t xml:space="preserve">- Chẳng lẽ Mộng muội muội cũng vừa ý ma đầu này sao? Nếu là như vậy, lúc Hàn ca ca trở về sẽ chuẩn bị hạ lễ cho các ngươi.</w:t>
      </w:r>
    </w:p>
    <w:p>
      <w:pPr>
        <w:pStyle w:val="BodyText"/>
      </w:pPr>
      <w:r>
        <w:t xml:space="preserve">- Ngươi nói bậy.</w:t>
      </w:r>
    </w:p>
    <w:p>
      <w:pPr>
        <w:pStyle w:val="BodyText"/>
      </w:pPr>
      <w:r>
        <w:t xml:space="preserve">Hạ Chỉ Mộng tức giận nói.</w:t>
      </w:r>
    </w:p>
    <w:p>
      <w:pPr>
        <w:pStyle w:val="BodyText"/>
      </w:pPr>
      <w:r>
        <w:t xml:space="preserve">- Chỉ biết ngậm máu phun người. So với hành vi hèn hạ của các ngươi, Đường Phong quang minh chính đại hơn nhiều, í t nhất hắn cũng dám một thân một mình tiến vào Bạch Đế thành tìm Tiểu Lại tỷ, đổi lại là các ngươi, có lá gan này sao? Nói hắn không phải nam nhân, ta xem các ngươi mới không phải nam nhân, ỷ người đông thế mạnh khi dễ người khác, làm mất hết thể diện của Bạch Đế thành.</w:t>
      </w:r>
    </w:p>
    <w:p>
      <w:pPr>
        <w:pStyle w:val="Compact"/>
      </w:pPr>
      <w:r>
        <w:br w:type="textWrapping"/>
      </w:r>
      <w:r>
        <w:br w:type="textWrapping"/>
      </w:r>
    </w:p>
    <w:p>
      <w:pPr>
        <w:pStyle w:val="Heading2"/>
      </w:pPr>
      <w:bookmarkStart w:id="506" w:name="chương-473-tứ-đại-gia-tộc."/>
      <w:bookmarkEnd w:id="506"/>
      <w:r>
        <w:t xml:space="preserve">484. Chương 473: Tứ Đại Gia Tộc.</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473: Tứ đại gia tộc.</w:t>
      </w:r>
    </w:p>
    <w:p>
      <w:pPr>
        <w:pStyle w:val="BodyText"/>
      </w:pPr>
      <w:r>
        <w:t xml:space="preserve">Nhóm dịch: Dungnhi</w:t>
      </w:r>
    </w:p>
    <w:p>
      <w:pPr>
        <w:pStyle w:val="BodyText"/>
      </w:pPr>
      <w:r>
        <w:t xml:space="preserve">Nguồn: Vipvandan.vn</w:t>
      </w:r>
    </w:p>
    <w:p>
      <w:pPr>
        <w:pStyle w:val="BodyText"/>
      </w:pPr>
      <w:r>
        <w:t xml:space="preserve">Hàn Hàng Trần giận tím mặt, quay người chỉ vào Bạch Tùng Tùng nói:</w:t>
      </w:r>
    </w:p>
    <w:p>
      <w:pPr>
        <w:pStyle w:val="BodyText"/>
      </w:pPr>
      <w:r>
        <w:t xml:space="preserve">- Ngươi dám phủ nhận đêm qua ngươi không cùng nữ nhân này ở chung sống một phòng?</w:t>
      </w:r>
    </w:p>
    <w:p>
      <w:pPr>
        <w:pStyle w:val="BodyText"/>
      </w:pPr>
      <w:r>
        <w:t xml:space="preserve">Bạch Tử Nho trừng to mắt, dùng ánh mắt không thể tin nhìn Đường Phong và Bạch Tùng Tùng, Bạch Tùng Tùng hung hăng liếc hắn, làm cho cổ hắn co rụt lại.</w:t>
      </w:r>
    </w:p>
    <w:p>
      <w:pPr>
        <w:pStyle w:val="BodyText"/>
      </w:pPr>
      <w:r>
        <w:t xml:space="preserve">- Đó là bời vì người đem ta và nàng giam chung một phòng.</w:t>
      </w:r>
    </w:p>
    <w:p>
      <w:pPr>
        <w:pStyle w:val="BodyText"/>
      </w:pPr>
      <w:r>
        <w:t xml:space="preserve">Đường Phong khẽ cười một tiếng:</w:t>
      </w:r>
    </w:p>
    <w:p>
      <w:pPr>
        <w:pStyle w:val="BodyText"/>
      </w:pPr>
      <w:r>
        <w:t xml:space="preserve">- Hàn thiếu gia, có muốn ta đem chuyện tốt đêm qua của ngươi toàn bộ nói ra hay không?</w:t>
      </w:r>
    </w:p>
    <w:p>
      <w:pPr>
        <w:pStyle w:val="BodyText"/>
      </w:pPr>
      <w:r>
        <w:t xml:space="preserve">Sắc mặt Hàn Hàng Trần tái nhợt, hai tay nắm chặt, thần sắc chuyển biến đôi chút lập tức nói:</w:t>
      </w:r>
    </w:p>
    <w:p>
      <w:pPr>
        <w:pStyle w:val="BodyText"/>
      </w:pPr>
      <w:r>
        <w:t xml:space="preserve">- Được, ngươi nói đi.</w:t>
      </w:r>
    </w:p>
    <w:p>
      <w:pPr>
        <w:pStyle w:val="BodyText"/>
      </w:pPr>
      <w:r>
        <w:t xml:space="preserve">Hàn Hàng Trần đưa ra quyết định cá chết rách lưới, cho dù chuyện hôm qua có truyền đi thì đối với thanh danh vốn không tốt của y cũng không sao cả, dù sao thanh danh của hắn vốn đã rất xấu, chỉ cần có thể chia rẽ tình cảm giữa Đường Phong và Bạch Tiểu Lại, hắn cũng cam tâm tình nguyện.</w:t>
      </w:r>
    </w:p>
    <w:p>
      <w:pPr>
        <w:pStyle w:val="BodyText"/>
      </w:pPr>
      <w:r>
        <w:t xml:space="preserve">Lập tức, Đường Phong đem chuyện hôm qua nói ra, đám người dùng ánh mắt không thể tin được và xem thường nhìn Hàn Hàng Trần, mà Bạch Tử Nho, ánh mắt phún hỏa, hận không thể dùng một kiếm đâm chết tên Hàn thiếu gia này.</w:t>
      </w:r>
    </w:p>
    <w:p>
      <w:pPr>
        <w:pStyle w:val="BodyText"/>
      </w:pPr>
      <w:r>
        <w:t xml:space="preserve">- Chê cười.</w:t>
      </w:r>
    </w:p>
    <w:p>
      <w:pPr>
        <w:pStyle w:val="BodyText"/>
      </w:pPr>
      <w:r>
        <w:t xml:space="preserve">Đợi Đường Phong nói xong, Hàn Hàng Trần mỉa mai một tiếng.</w:t>
      </w:r>
    </w:p>
    <w:p>
      <w:pPr>
        <w:pStyle w:val="BodyText"/>
      </w:pPr>
      <w:r>
        <w:t xml:space="preserve">- Xuân dược kia cho dù là Thiên giai cao thủ cũng khó có thể ngăn cản, huống chi hai người các ngươi, làm đã làm rồi, hiện giờ lại phủ nhận, là có ý gì?</w:t>
      </w:r>
    </w:p>
    <w:p>
      <w:pPr>
        <w:pStyle w:val="BodyText"/>
      </w:pPr>
      <w:r>
        <w:t xml:space="preserve">- Thể chất A Phong khác xa người thường, một chút độc dược như thế căn bản không thể tổn thương đến hắn.</w:t>
      </w:r>
    </w:p>
    <w:p>
      <w:pPr>
        <w:pStyle w:val="BodyText"/>
      </w:pPr>
      <w:r>
        <w:t xml:space="preserve">Bạch Tiểu Lại lẳng lặng nhìn Hàn Hàng Trần.</w:t>
      </w:r>
    </w:p>
    <w:p>
      <w:pPr>
        <w:pStyle w:val="BodyText"/>
      </w:pPr>
      <w:r>
        <w:t xml:space="preserve">- Dám ở trước mặt hắn chơi độc, Hàn Hàng Trần ngươi thật ngây thơ.</w:t>
      </w:r>
    </w:p>
    <w:p>
      <w:pPr>
        <w:pStyle w:val="BodyText"/>
      </w:pPr>
      <w:r>
        <w:t xml:space="preserve">Bạch Tiểu Lại đã tận mắt nhìn thấy Đường Phong điều chế độc dược, so sánh với loại độc hạ lưu như xuân dược hoàn toàn không cùng một cấp bậc.</w:t>
      </w:r>
    </w:p>
    <w:p>
      <w:pPr>
        <w:pStyle w:val="BodyText"/>
      </w:pPr>
      <w:r>
        <w:t xml:space="preserve">- Ta không tin.</w:t>
      </w:r>
    </w:p>
    <w:p>
      <w:pPr>
        <w:pStyle w:val="BodyText"/>
      </w:pPr>
      <w:r>
        <w:t xml:space="preserve">Hàn Hàng Trần vẫn kiên trì.</w:t>
      </w:r>
    </w:p>
    <w:p>
      <w:pPr>
        <w:pStyle w:val="BodyText"/>
      </w:pPr>
      <w:r>
        <w:t xml:space="preserve">- Sắc đẹp trước mặt, đêm dài yên tĩnh, cô nam quả nữ, nếu hắn đã ăn xuân dược thì sao có thể thờ ơ được?</w:t>
      </w:r>
    </w:p>
    <w:p>
      <w:pPr>
        <w:pStyle w:val="BodyText"/>
      </w:pPr>
      <w:r>
        <w:t xml:space="preserve">- Không nên đem người khác đánh đồng với hạng người như ngươi.</w:t>
      </w:r>
    </w:p>
    <w:p>
      <w:pPr>
        <w:pStyle w:val="BodyText"/>
      </w:pPr>
      <w:r>
        <w:t xml:space="preserve">Hạ Chỉ Mộng mắng, tuy trong nội tâm nàng có chút không tin tưởng, nhưng dù sao nàng cũng đứng về phía Bạch Tiểu Lại.</w:t>
      </w:r>
    </w:p>
    <w:p>
      <w:pPr>
        <w:pStyle w:val="BodyText"/>
      </w:pPr>
      <w:r>
        <w:t xml:space="preserve">- Ta cũng không thèm đôi co với ngươi.</w:t>
      </w:r>
    </w:p>
    <w:p>
      <w:pPr>
        <w:pStyle w:val="BodyText"/>
      </w:pPr>
      <w:r>
        <w:t xml:space="preserve">Bạch Tiểu Lại cũng bị tính tình của Hàn Hàng Trần làm nổi giận.</w:t>
      </w:r>
    </w:p>
    <w:p>
      <w:pPr>
        <w:pStyle w:val="BodyText"/>
      </w:pPr>
      <w:r>
        <w:t xml:space="preserve">- Cho dù bên người A Phong có dưới mấy trăm nữ tử, ta cũng không để ý, nên các ngươi cút đi cho ta.</w:t>
      </w:r>
    </w:p>
    <w:p>
      <w:pPr>
        <w:pStyle w:val="BodyText"/>
      </w:pPr>
      <w:r>
        <w:t xml:space="preserve">Hàn Hàng Trần sửng sờ, lảo đảo lùi về sau hai bước, hung ác nham hiểm nhìn chằm chằm vào Bạch Tiểu Lại, nói:</w:t>
      </w:r>
    </w:p>
    <w:p>
      <w:pPr>
        <w:pStyle w:val="BodyText"/>
      </w:pPr>
      <w:r>
        <w:t xml:space="preserve">- Tốt, tốt, Bạch sư tỷ đã có tình cảm thắm thiết với tên ma đầu này, làm cho ta bội phục đến cực điểm, ta muốn nhìn xem một tên ma đầu như hắn, làm sao có thể sống sót tại Bạch Đế thành này.</w:t>
      </w:r>
    </w:p>
    <w:p>
      <w:pPr>
        <w:pStyle w:val="BodyText"/>
      </w:pPr>
      <w:r>
        <w:t xml:space="preserve">Sau khi nói xong, Hàn Hàng Trần phẩy tay áo bỏ đi, Dương Cảnh Thái cũng tức giận liếc mắt nhìn Đường Phong, cũng ly khai theo, lúc đến gần Thu Phong, nói:</w:t>
      </w:r>
    </w:p>
    <w:p>
      <w:pPr>
        <w:pStyle w:val="BodyText"/>
      </w:pPr>
      <w:r>
        <w:t xml:space="preserve">- Mập mạp đi nhanh lên, xấu mặt như thế còn chưa đủ sao?</w:t>
      </w:r>
    </w:p>
    <w:p>
      <w:pPr>
        <w:pStyle w:val="BodyText"/>
      </w:pPr>
      <w:r>
        <w:t xml:space="preserve">Thu Phong tràn đầy vô tội:</w:t>
      </w:r>
    </w:p>
    <w:p>
      <w:pPr>
        <w:pStyle w:val="BodyText"/>
      </w:pPr>
      <w:r>
        <w:t xml:space="preserve">- Chuyện này liên quan gì đến ta, ta muốn ngồi với Bạch sư tỷ một chút, a đúng rồi, quần của ta bị rách rồi, ta phải đi thay.</w:t>
      </w:r>
    </w:p>
    <w:p>
      <w:pPr>
        <w:pStyle w:val="BodyText"/>
      </w:pPr>
      <w:r>
        <w:t xml:space="preserve">Hạ Chỉ Mộng liếc nhìn bóng lưng mập mạp bỏ đi, tức giận giậm chân một cái, lúc nãy mập mạp đùa giỡn, bày ra vẻ mặt nhát gan bỉ ổi hèn mọn, làm cho người ta vừa yêu lại vừa hận.</w:t>
      </w:r>
    </w:p>
    <w:p>
      <w:pPr>
        <w:pStyle w:val="BodyText"/>
      </w:pPr>
      <w:r>
        <w:t xml:space="preserve">Sau khi mọi người rời đi, Bạch Tử Nho cũng bất chấp người khác, một tay ôm lấy Bạch Tùng Tùng vào lòng, gắt gao không buông tay.</w:t>
      </w:r>
    </w:p>
    <w:p>
      <w:pPr>
        <w:pStyle w:val="BodyText"/>
      </w:pPr>
      <w:r>
        <w:t xml:space="preserve">- Làm gì thế, mấy vị sư thúc còn ở đây kìa.</w:t>
      </w:r>
    </w:p>
    <w:p>
      <w:pPr>
        <w:pStyle w:val="BodyText"/>
      </w:pPr>
      <w:r>
        <w:t xml:space="preserve">Bạch Tùng Tùng xấu hổ đỏ mặt, giãy dụa vài cái nhưng không né tránh, để mặc cho Bạch Tử Nho ôm nàng.</w:t>
      </w:r>
    </w:p>
    <w:p>
      <w:pPr>
        <w:pStyle w:val="BodyText"/>
      </w:pPr>
      <w:r>
        <w:t xml:space="preserve">- Sư muội, người đã trở lại.</w:t>
      </w:r>
    </w:p>
    <w:p>
      <w:pPr>
        <w:pStyle w:val="BodyText"/>
      </w:pPr>
      <w:r>
        <w:t xml:space="preserve">Bạch Tử Nho nước mắt lưng tròng.</w:t>
      </w:r>
    </w:p>
    <w:p>
      <w:pPr>
        <w:pStyle w:val="BodyText"/>
      </w:pPr>
      <w:r>
        <w:t xml:space="preserve">Hai người ôm thật lâu, mới chậm rãi tách ra, Bạch Tùng Tùng rất xấu hổ, gương mặt như nhỏ nhắn như sắp nhỏ ra huyết, mà sắc mặt Bạch Tử Nho cũng tràn đầy không ý tứ.</w:t>
      </w:r>
    </w:p>
    <w:p>
      <w:pPr>
        <w:pStyle w:val="BodyText"/>
      </w:pPr>
      <w:r>
        <w:t xml:space="preserve">Bạch Tiểu Lại nhìn hắn nói:</w:t>
      </w:r>
    </w:p>
    <w:p>
      <w:pPr>
        <w:pStyle w:val="BodyText"/>
      </w:pPr>
      <w:r>
        <w:t xml:space="preserve">- Đêm qua Tùng Tùng và A Phong bị Hàn Hàng Trần nhốt vào cùng một gian phòng, cũng không có phát sinh chuyện gì, sư điệt ngươi ngàn vạn lần đừng để chuyện này trong lòng.</w:t>
      </w:r>
    </w:p>
    <w:p>
      <w:pPr>
        <w:pStyle w:val="BodyText"/>
      </w:pPr>
      <w:r>
        <w:t xml:space="preserve">Bạch Tử Nho liên tục gật đầu:</w:t>
      </w:r>
    </w:p>
    <w:p>
      <w:pPr>
        <w:pStyle w:val="BodyText"/>
      </w:pPr>
      <w:r>
        <w:t xml:space="preserve">- Đương nhiên sẽ không, sư thúc nói gì ta cũng tin tưởng.</w:t>
      </w:r>
    </w:p>
    <w:p>
      <w:pPr>
        <w:pStyle w:val="BodyText"/>
      </w:pPr>
      <w:r>
        <w:t xml:space="preserve">- Ta cũng không nhiều lời, chờ ngày sau khi ngươi cùng Tùng Tùng kết hôn, tự nhiên sẽ rõ ràng.</w:t>
      </w:r>
    </w:p>
    <w:p>
      <w:pPr>
        <w:pStyle w:val="BodyText"/>
      </w:pPr>
      <w:r>
        <w:t xml:space="preserve">Thời điểm Bạch Tiểu Lại nói lời này sắc mặt cũng hồng hồng.</w:t>
      </w:r>
    </w:p>
    <w:p>
      <w:pPr>
        <w:pStyle w:val="BodyText"/>
      </w:pPr>
      <w:r>
        <w:t xml:space="preserve">- Trước các ngươi đừng nói chuyện này, thương lượng tiếp theo nên làm cái gì đã chứ.</w:t>
      </w:r>
    </w:p>
    <w:p>
      <w:pPr>
        <w:pStyle w:val="BodyText"/>
      </w:pPr>
      <w:r>
        <w:t xml:space="preserve">Hạ Chỉ Mộng ngồi xuống xoa xoa trán của mình, nàng cũng rất đau đầu.</w:t>
      </w:r>
    </w:p>
    <w:p>
      <w:pPr>
        <w:pStyle w:val="BodyText"/>
      </w:pPr>
      <w:r>
        <w:t xml:space="preserve">- A Phong đã đến, vậy thì ta sẽ cùng hắn cao chạy xa bay, dù ở Bạch Đế thành hay ở đâu với ta cũng như nhau.</w:t>
      </w:r>
    </w:p>
    <w:p>
      <w:pPr>
        <w:pStyle w:val="BodyText"/>
      </w:pPr>
      <w:r>
        <w:t xml:space="preserve">Bạch Tiểu Lại nhìn Đường Phong, mặt mũi tràn đầy ánh sáng hạnh phúc.</w:t>
      </w:r>
    </w:p>
    <w:p>
      <w:pPr>
        <w:pStyle w:val="BodyText"/>
      </w:pPr>
      <w:r>
        <w:t xml:space="preserve">Đường Phong cười một tiếng, nói:</w:t>
      </w:r>
    </w:p>
    <w:p>
      <w:pPr>
        <w:pStyle w:val="BodyText"/>
      </w:pPr>
      <w:r>
        <w:t xml:space="preserve">- Lần này dù có chuyện gì ta cũng không để ngươi bỏ ta mà đi nữa.</w:t>
      </w:r>
    </w:p>
    <w:p>
      <w:pPr>
        <w:pStyle w:val="BodyText"/>
      </w:pPr>
      <w:r>
        <w:t xml:space="preserve">Mắt Hạ Chỉ Mộng không khỏi trợn trắng, cả người nổi da gà, rên rỉ một tiếng, nói:</w:t>
      </w:r>
    </w:p>
    <w:p>
      <w:pPr>
        <w:pStyle w:val="BodyText"/>
      </w:pPr>
      <w:r>
        <w:t xml:space="preserve">- Này, các ngươi nên để ý đến cảm thụ của ta một chút được không?</w:t>
      </w:r>
    </w:p>
    <w:p>
      <w:pPr>
        <w:pStyle w:val="BodyText"/>
      </w:pPr>
      <w:r>
        <w:t xml:space="preserve">Hai năm trước, thực lực của Đường Phong chỉ đạt Hoàng giai, ở trước mặt Bạch Tiểu Lại hát vang một khúc, định ra ước thề trong hai năm, nhất định sẽ đến Bạch Đế thành, bất chấp tất cả, gặp lại nàng.</w:t>
      </w:r>
    </w:p>
    <w:p>
      <w:pPr>
        <w:pStyle w:val="BodyText"/>
      </w:pPr>
      <w:r>
        <w:t xml:space="preserve">Mà hôm nay, Đường Phong đã thực hiện được lời thề. Tuy thực lực còn chưa đạt tới cánh giới thiên hạ vô địch, vẫn có thể một mình tiến vào Bạch Đế thành, mạo hiểm tính mạng đi đến trước mặt Bạch Tiểu Lại, điều này làm nàng cảm động biết nhiêu, hạnh phúc biết bao nhiêu? Hai năm tưởng niệm hóa thành nhu tình, Bạch Tiểu Lại hận không thể đời này kiếp này ở bên hắn vĩnh viễn không tách rời.</w:t>
      </w:r>
    </w:p>
    <w:p>
      <w:pPr>
        <w:pStyle w:val="BodyText"/>
      </w:pPr>
      <w:r>
        <w:t xml:space="preserve">Nhưng Bạch Tiểu Lại biết rõ, chuyện này còn chưa xong. Không nói hiện tại Đường Phong có danh xưng là Huyết Ma, trong Bạch Đế thành có không ít người nhìn chằm chằm vào hắn, ngay cả thành chủ Bạch Đế thành, chính là thân tỷ tỷ của nàng, cũng không dễ dàng chấp nhận một hôn sự như thế.</w:t>
      </w:r>
    </w:p>
    <w:p>
      <w:pPr>
        <w:pStyle w:val="BodyText"/>
      </w:pPr>
      <w:r>
        <w:t xml:space="preserve">Biện pháp tốt nhất hiện nay, chính là tranh thủ thời gian cùng Đường Phong cao chạy xa bay.</w:t>
      </w:r>
    </w:p>
    <w:p>
      <w:pPr>
        <w:pStyle w:val="BodyText"/>
      </w:pPr>
      <w:r>
        <w:t xml:space="preserve">Nhưng mà, Bạch Tiểu Lại còn rất nhiều cố kỵ nên không thể hạ quyết tâm, không phải nàng không muốn, mà là không thể. Không nói cao thủ trong thành nhiều như mây, cấm chế của Bạch Đế thành cũng không ít, cho dù rời khỏi, cũng liên lụy không ít người.</w:t>
      </w:r>
    </w:p>
    <w:p>
      <w:pPr>
        <w:pStyle w:val="BodyText"/>
      </w:pPr>
      <w:r>
        <w:t xml:space="preserve">Sau lưng Đường Phong là Thiên Tú tông, nhất định sẽ bị liên lụy dưới lửa giận của Bạch Đế thành, lúc đó Thiên Tú sẽ không còn một mảnh ngói nguyên vẹn. Còn Bạch Tử Nho cùng Bạch Tùng Tùng là người đã mang Đường Phong tiến vào Bạch Đế thành, nhất định sẽ vì hắn mà bị hại, nhẹ thì phế bỏ tu vi, đuổi khỏi Bạch Đế thành, nặng thì bị giết ngay tại chỗ.</w:t>
      </w:r>
    </w:p>
    <w:p>
      <w:pPr>
        <w:pStyle w:val="BodyText"/>
      </w:pPr>
      <w:r>
        <w:t xml:space="preserve">Chỉ trong thời gian ngắn mà Bạch Tiểu Lại đã nghĩ ra nhiều vấn đề như thế, còn có thêm rất nhiều trở ngại ở phía trước ngăn cản hai người.</w:t>
      </w:r>
    </w:p>
    <w:p>
      <w:pPr>
        <w:pStyle w:val="BodyText"/>
      </w:pPr>
      <w:r>
        <w:t xml:space="preserve">- Ngươi là đồ ngốc.</w:t>
      </w:r>
    </w:p>
    <w:p>
      <w:pPr>
        <w:pStyle w:val="BodyText"/>
      </w:pPr>
      <w:r>
        <w:t xml:space="preserve">Bạch Tiểu Lại bị Đường Phong dùng ánh mắt nóng bỏng nhìn chằm chằm nên cũng có chút thẹn thùng, dặm chân nói:</w:t>
      </w:r>
    </w:p>
    <w:p>
      <w:pPr>
        <w:pStyle w:val="BodyText"/>
      </w:pPr>
      <w:r>
        <w:t xml:space="preserve">- Chuyện này quá đột ngột, ngươi phải cho ta có một chút chuẩn bị chứ, hiện giờ phải làm cái gì đây?</w:t>
      </w:r>
    </w:p>
    <w:p>
      <w:pPr>
        <w:pStyle w:val="BodyText"/>
      </w:pPr>
      <w:r>
        <w:t xml:space="preserve">- Binh tới tướng đỡ, nước đến đất ngăn, cho dù cùng cả Bạch Đế thành là địch, ta cũng sẽ mang ngươi ly khai, chỉ cần ngươi gật đầu.</w:t>
      </w:r>
    </w:p>
    <w:p>
      <w:pPr>
        <w:pStyle w:val="BodyText"/>
      </w:pPr>
      <w:r>
        <w:t xml:space="preserve">Đường Phong nói năng khí phách, ngôn từ cứng rắn tự tin.</w:t>
      </w:r>
    </w:p>
    <w:p>
      <w:pPr>
        <w:pStyle w:val="BodyText"/>
      </w:pPr>
      <w:r>
        <w:t xml:space="preserve">- Ân.</w:t>
      </w:r>
    </w:p>
    <w:p>
      <w:pPr>
        <w:pStyle w:val="BodyText"/>
      </w:pPr>
      <w:r>
        <w:t xml:space="preserve">Bạch Tiểu Lại nhẹ nhàng gật đầu, trong tâm nàng suốt hai năm qua trống vắng, cho tới hôm nay gặp được Đường Phong mới tràn đầy trở lại, nếu hắn ly khai, chẳng phải lúc đó lại trở thành hoạt tử nhân như trước kia sao? Ai có thể biết, lúc trước nàng từ miệng của tỷ tỷ Bạch Nguyệt Dung biết được Đường Phong trước cửa Vạn Thú Môn bị Thiết Phong Cốt một chưởng đánh chết, tâm của nàng lúc đó như tro tàn? Nếu không phải Bạch Nguyệt Dung cưỡng ép ngăn cản, lúc ấy nàng nhất định sẽ lao ra khỏi Bạch Đế thành báo thù cho Đường Phong.</w:t>
      </w:r>
    </w:p>
    <w:p>
      <w:pPr>
        <w:pStyle w:val="BodyText"/>
      </w:pPr>
      <w:r>
        <w:t xml:space="preserve">Cũng bởi vì phần cừu hận chôn dấu trong lòng, mới khiến nàng trong thời gian ngắn tấn chức Thiên giai thượng phẩm. Bất quá giờ phút này Đường Phong không hao tổn xuất hiện trước mặt nàng, phần cừu hận này cũng tan theo mây khói.</w:t>
      </w:r>
    </w:p>
    <w:p>
      <w:pPr>
        <w:pStyle w:val="BodyText"/>
      </w:pPr>
      <w:r>
        <w:t xml:space="preserve">- Phiền toái đã tới rồi.</w:t>
      </w:r>
    </w:p>
    <w:p>
      <w:pPr>
        <w:pStyle w:val="BodyText"/>
      </w:pPr>
      <w:r>
        <w:t xml:space="preserve">Hạ Chỉ Mộng mở miệng nhắc nhở.</w:t>
      </w:r>
    </w:p>
    <w:p>
      <w:pPr>
        <w:pStyle w:val="BodyText"/>
      </w:pPr>
      <w:r>
        <w:t xml:space="preserve">Đường Phong cùng Bạch Tiểu Lại biến sắc, quay đầu nhìn ra bên ngoài, chỉ thấy trên không trung, hơn mười đạo thân ảnh từ bên ngoài bay về phía này, một thân thực lực bất phàm, tất cả đều là Thiên giai cao thủ, không bao lâu đã vọt tới trước mặt Đường Phong cùng Bạch Tiểu Lại, hạ xuống, xu thế vây quanh, kẹp Đường Phong vào giữa.</w:t>
      </w:r>
    </w:p>
    <w:p>
      <w:pPr>
        <w:pStyle w:val="BodyText"/>
      </w:pPr>
      <w:r>
        <w:t xml:space="preserve">Đường Phong quay đầu nhìn quét qua một vòng, chứng kiến vài gương mặt quen thuộc, thành chủ Xuân Hạ Thu Đông tứ đại nội thành toàn bộ có mặt ở đây, Dương Xuân, Hạ Thì Vũ, Thu Dịch Túy, Hàn Đông, bốn người này lúc ở Khúc Đỉnh Sơn Đường Phong gặp mặt hai lần, chỉ có điều lúc đó thực lực Đường Phong thấp kém, tuy hiện tại đã đứng vào hàng cao thủ, nhưng dù sao cũng chị là Địa giai thượng phẩm.</w:t>
      </w:r>
    </w:p>
    <w:p>
      <w:pPr>
        <w:pStyle w:val="BodyText"/>
      </w:pPr>
      <w:r>
        <w:t xml:space="preserve">Trừ tứ đại thành chủ ra, còn có tất cả các trưởng lão trong các nội thành ở đây, bất quá những người này Đường Phong không nhận ra, nhưng nhìn thần sắc Bạch Tiểu Lại nghiêm nghị, Đường Phong cũng đoán được những lão gia hỏa này không dễ chọc, ít nhất cũng có Thiên giai trung phẩm thực lực.</w:t>
      </w:r>
    </w:p>
    <w:p>
      <w:pPr>
        <w:pStyle w:val="BodyText"/>
      </w:pPr>
      <w:r>
        <w:t xml:space="preserve">Hạ Thì Vũ cùng Thu Dịch Túy nhìn Đường Phong mỉm cười một cái, gật gật đầu xem như chào hỏi, Đường Phong cũng mỉm cười đáp lại.</w:t>
      </w:r>
    </w:p>
    <w:p>
      <w:pPr>
        <w:pStyle w:val="BodyText"/>
      </w:pPr>
      <w:r>
        <w:t xml:space="preserve">Nói thật, hai nữ nhân này vẫn coi thường Đường Phong, dù lúc trước Hàn Đông có ăn một ít thiệt thòi trong tay Đường Phong.</w:t>
      </w:r>
    </w:p>
    <w:p>
      <w:pPr>
        <w:pStyle w:val="BodyText"/>
      </w:pPr>
      <w:r>
        <w:t xml:space="preserve">Mà Dương Xuân quả thực bị cả kinh, ánh mắt nhìn Đường Phong âm trầm bất định. cơ hồ cho rằng mình nhìn lầm. Hai năm trước, thời điểm Dương Xuân nhìn thấy Đường Phong, hắn miễn cưỡng đạt tới Huyền giai hạ phẩm. Mà hai năm không gặp, hắn đã đạt tới Địa giai thượng phẩm, tốc độ tu luyện cỡ này, quả thực làm cho người ta sợ hãi không ít.</w:t>
      </w:r>
    </w:p>
    <w:p>
      <w:pPr>
        <w:pStyle w:val="BodyText"/>
      </w:pPr>
      <w:r>
        <w:t xml:space="preserve">Hơi tính toán một chút, Dương Xuân càng kinh ngạc vô cùng, tên tiểu tử này, năm nay mới mười bảy tuổi.</w:t>
      </w:r>
    </w:p>
    <w:p>
      <w:pPr>
        <w:pStyle w:val="BodyText"/>
      </w:pPr>
      <w:r>
        <w:t xml:space="preserve">Mười bảy tuổi đạt tới Địa giai thượng phẩm?</w:t>
      </w:r>
    </w:p>
    <w:p>
      <w:pPr>
        <w:pStyle w:val="BodyText"/>
      </w:pPr>
      <w:r>
        <w:t xml:space="preserve">Coi như là tại Bạch Đế thành, cũng không thể xuất ra loại yêu nghiệt bực này. Bạch Đế thành gia đại nghiệp đại, trong các gia tộc linh đan diệu dược gì cũng có, còn có một ít địa phương đặc thù, tốc độ tu luyện nhanh hơn người bình thường rất nhiều, dù cho Bạch Tiểu Lại có tư chất tốt nhất, thời điểm mười bảy tuổi cũng chỉ đạt tới Địa giai hạ phẩm mà thôi, so với Đường Phong hiện tại thì thành tựu thấp hơn hai phẩm.</w:t>
      </w:r>
    </w:p>
    <w:p>
      <w:pPr>
        <w:pStyle w:val="BodyText"/>
      </w:pPr>
      <w:r>
        <w:t xml:space="preserve">Chiếu theo tốc độ tu luyện này, trước hai mươi tuổi hắn sẽ đạt tới Thiên giai.</w:t>
      </w:r>
    </w:p>
    <w:p>
      <w:pPr>
        <w:pStyle w:val="BodyText"/>
      </w:pPr>
      <w:r>
        <w:t xml:space="preserve">Đây là tư chất tu luyện khủng bố cỡ nào, tấn chức Linh giai cũng là chuyện có thể. Địa giai thượng phẩm không đáng sợ, mà một Linh giai cao thủ trong tương lai không phải Bạch Đế thành có thể đắc tội.</w:t>
      </w:r>
    </w:p>
    <w:p>
      <w:pPr>
        <w:pStyle w:val="BodyText"/>
      </w:pPr>
      <w:r>
        <w:t xml:space="preserve">Đột nhiên Dương Xuân cảm thấy, cùng Đường Phong so sánh thì những thiên chi kiêu tử kia dựa vào đan dược và chỗ tu luyện đặc thù, quả thực là phế vật cũng không bằng.</w:t>
      </w:r>
    </w:p>
    <w:p>
      <w:pPr>
        <w:pStyle w:val="BodyText"/>
      </w:pPr>
      <w:r>
        <w:t xml:space="preserve">Huống chi, bản thân Dương Xuân có chút hảo cảm với Đường Phong, chỉ có điều trở ngại nhóm trưởng lão trong gia tộc, tuy hắn chỉ là thành chủ Xuân thành, cũng không phải là thành chủ Bạch Đế thành, trong gia tộc có một ít trưởng lão tay nắm thực quyền thấy lợi mờ mắt, được lợi liền đánh mất lí trí, muốn cho Dương Cảnh Thái lấy Bạch Tiểu Lại làm vợ, chưởng quản quyền hành Bạch Đế thành.</w:t>
      </w:r>
    </w:p>
    <w:p>
      <w:pPr>
        <w:pStyle w:val="BodyText"/>
      </w:pPr>
      <w:r>
        <w:t xml:space="preserve">Dương Cảnh Thái là cháu ruột Dương Xuân, dù có tầng quan hệ này, hắn cũng không coi trọng Dương Cảnh Thái, hắn so sánh với Bạch Tiểu Lại, chính là cách biệt một trời một vực.</w:t>
      </w:r>
    </w:p>
    <w:p>
      <w:pPr>
        <w:pStyle w:val="BodyText"/>
      </w:pPr>
      <w:r>
        <w:t xml:space="preserve">Trong Bạch Đế thành, nếu nói ai có thể miễn cưởng xứng đôi với Bạch Tiểu Lại, cũng chỉ có một mình Hàn Hàng Trần, tên này tuổi còn trẻ mà đã tấn chức Thiên giai hạ phẩm, về sau nhất định sẽ trở thành cao thủ một phương, chỉ là nhân phẩm có chút không tốt.</w:t>
      </w:r>
    </w:p>
    <w:p>
      <w:pPr>
        <w:pStyle w:val="BodyText"/>
      </w:pPr>
      <w:r>
        <w:t xml:space="preserve">Bên kia, thành chủ Đông thành Hàn Đông âm trầm nhìn Đường Phong, trên mặt hiện lên một tia phẫn nộ cùng căm tức, nói:</w:t>
      </w:r>
    </w:p>
    <w:p>
      <w:pPr>
        <w:pStyle w:val="BodyText"/>
      </w:pPr>
      <w:r>
        <w:t xml:space="preserve">- Đường Phong, hai năm trước có nói, trước khi tấn chức Thiên giai đừng đến Bạch Đế thành tìm ta, nhưng hôm nay ngươi đã muốn chết, cũng không trách được ta.</w:t>
      </w:r>
    </w:p>
    <w:p>
      <w:pPr>
        <w:pStyle w:val="BodyText"/>
      </w:pPr>
      <w:r>
        <w:t xml:space="preserve">Năm đó thủ hạ của hắn ăn thiệt thòi trong tay Đường Phong, mặt mũi tổn thất, tuy rất khó chịu khi phải nhận thua, nhưng vẫn nghẹn ở cổ suốt hai năm qua, thi thường buồn bực, hiện tại gặp lại Đường Phong, hận không thể từ trên người hắn kiếm chút tiền lãi.</w:t>
      </w:r>
    </w:p>
    <w:p>
      <w:pPr>
        <w:pStyle w:val="BodyText"/>
      </w:pPr>
      <w:r>
        <w:t xml:space="preserve">- Phụ thân, không nên nói nhảm với hắn, trực tiếp giết tên ma đầu kia, dùng tính mạng của hắn an ủi những người chết trong tay hắn.</w:t>
      </w:r>
    </w:p>
    <w:p>
      <w:pPr>
        <w:pStyle w:val="BodyText"/>
      </w:pPr>
      <w:r>
        <w:t xml:space="preserve">Hàn Hàng Trần vừa rời đi không lâu đã quay lại, Dương Cảnh Thái vẫn đi sao mông hắn.</w:t>
      </w:r>
    </w:p>
    <w:p>
      <w:pPr>
        <w:pStyle w:val="BodyText"/>
      </w:pPr>
      <w:r>
        <w:t xml:space="preserve">Giờ phút này đôi mắt của Hàn Hàng Trần tràn đầy phẫn nộ, vừa rồi có Bạch Tiểu Lại nhung tay vào, hắn tự nhiên không phải là đối thủ của Bạch Tiểu Lại, cho nên phải đi tìm giúp đỡ, nhưng hiện tại, xung quanh có hơn mười Thiên giai cao thủ, Bạch Tiểu Lại có thể bảo vệ Đường Phong được không?</w:t>
      </w:r>
    </w:p>
    <w:p>
      <w:pPr>
        <w:pStyle w:val="BodyText"/>
      </w:pPr>
      <w:r>
        <w:t xml:space="preserve">- Chất nhi, ngươi nói hắn là ma đầu, người đã thấy qua hắn hung hăn làm ác, lạm sát kẻ vô tội chưa?</w:t>
      </w:r>
    </w:p>
    <w:p>
      <w:pPr>
        <w:pStyle w:val="BodyText"/>
      </w:pPr>
      <w:r>
        <w:t xml:space="preserve">Đột nhiên Hạ Thì Vũ mở miệng hỏi.</w:t>
      </w:r>
    </w:p>
    <w:p>
      <w:pPr>
        <w:pStyle w:val="BodyText"/>
      </w:pPr>
      <w:r>
        <w:t xml:space="preserve">Hàn Hàng Trần lắc đầu nói:</w:t>
      </w:r>
    </w:p>
    <w:p>
      <w:pPr>
        <w:pStyle w:val="BodyText"/>
      </w:pPr>
      <w:r>
        <w:t xml:space="preserve">- Ta chưa từng nhìn thấy, nhưng tất cả thế nhân đều đồn đãi, há có thể giả bộ?</w:t>
      </w:r>
    </w:p>
    <w:p>
      <w:pPr>
        <w:pStyle w:val="BodyText"/>
      </w:pPr>
      <w:r>
        <w:t xml:space="preserve">Hạ Thì Vũ mỉm cười nói:</w:t>
      </w:r>
    </w:p>
    <w:p>
      <w:pPr>
        <w:pStyle w:val="BodyText"/>
      </w:pPr>
      <w:r>
        <w:t xml:space="preserve">- Chỉ dựa vào lời đồn liền phán người ta có tội, thế chất quá võ đoán rồi.</w:t>
      </w:r>
    </w:p>
    <w:p>
      <w:pPr>
        <w:pStyle w:val="BodyText"/>
      </w:pPr>
      <w:r>
        <w:t xml:space="preserve">- Không có lửa làm gì có khói? Nếu hắn chưa làm ác bao giờ, tại sao lại được gọi là Huyết Ma?</w:t>
      </w:r>
    </w:p>
    <w:p>
      <w:pPr>
        <w:pStyle w:val="BodyText"/>
      </w:pPr>
      <w:r>
        <w:t xml:space="preserve">Hàn Đông rất bao che cho nhi tử của mình, dù sao cốt nhục tình thân, cũng phải đứng ra thay nhi tử nói chuyện.</w:t>
      </w:r>
    </w:p>
    <w:p>
      <w:pPr>
        <w:pStyle w:val="BodyText"/>
      </w:pPr>
      <w:r>
        <w:t xml:space="preserve">Thu Dịch Túy ôn nhu nói:</w:t>
      </w:r>
    </w:p>
    <w:p>
      <w:pPr>
        <w:pStyle w:val="BodyText"/>
      </w:pPr>
      <w:r>
        <w:t xml:space="preserve">- Giang hồ là như thế, thời điểm chúng ta hành tẩu giang hồ cũng từng giết không ít người, những tên tiểu nhân âm hiểm sau lưng gọi chúng ta là Sát Nhân Ma Vương, nhưng chúng ta đều giết những kẻ tội ác chồng chất, không thẹn với lương tâm, nếu theo như lời thế nhi nói, bốn người chúng ta chính là những kẻ độc ác hay sao?</w:t>
      </w:r>
    </w:p>
    <w:p>
      <w:pPr>
        <w:pStyle w:val="BodyText"/>
      </w:pPr>
      <w:r>
        <w:t xml:space="preserve">Sắc mặt Hàn Đông ngượng ngập, nhưng vẫn còn ngoan cố nói:</w:t>
      </w:r>
    </w:p>
    <w:p>
      <w:pPr>
        <w:pStyle w:val="BodyText"/>
      </w:pPr>
      <w:r>
        <w:t xml:space="preserve">- Thu tỷ, ngươi cũng nói chúng ta giết đều là những kẻ tộc ác chồng chất, vậy hắn thì sao?</w:t>
      </w:r>
    </w:p>
    <w:p>
      <w:pPr>
        <w:pStyle w:val="BodyText"/>
      </w:pPr>
      <w:r>
        <w:t xml:space="preserve">Thu Dịch Túy cười nhạt nói:</w:t>
      </w:r>
    </w:p>
    <w:p>
      <w:pPr>
        <w:pStyle w:val="BodyText"/>
      </w:pPr>
      <w:r>
        <w:t xml:space="preserve">- Đạo lý cũng giống như vậy, xác thực Đường Phong giết không ít người, có thể nói đó là đều là người đáng chết, về Nhất Đao Môn, ta có nghe không ít lời đồn, việc này vốn dĩ là do thiếu môn chủ của họ thấy sắc nảy lòng tham, đem tam đại đệ tử Thiên Tú Tông bắt về tông môn làm nô lệ, giết chết một nhị đại đệ tử, cho nên Đường Phong mới đại khai sát giới với Nhất Đao Môn, là những người kia gieo gió gặt bão, nói cách khác, nếu có người giết người của Bạch Đế thành ta, chẳng lẽ Bạch Đế thành sẽ từ bỏ ý đồ sao?</w:t>
      </w:r>
    </w:p>
    <w:p>
      <w:pPr>
        <w:pStyle w:val="Compact"/>
      </w:pPr>
      <w:r>
        <w:br w:type="textWrapping"/>
      </w:r>
      <w:r>
        <w:br w:type="textWrapping"/>
      </w:r>
    </w:p>
    <w:p>
      <w:pPr>
        <w:pStyle w:val="Heading2"/>
      </w:pPr>
      <w:bookmarkStart w:id="507" w:name="chương-474-sóng-gió-nổi-lên."/>
      <w:bookmarkEnd w:id="507"/>
      <w:r>
        <w:t xml:space="preserve">485. Chương 474: Sóng Gió Nổi Lên.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474: Sóng gió nổi lên.</w:t>
      </w:r>
    </w:p>
    <w:p>
      <w:pPr>
        <w:pStyle w:val="BodyText"/>
      </w:pPr>
      <w:r>
        <w:t xml:space="preserve">Nhóm dịch: Dungnhi</w:t>
      </w:r>
    </w:p>
    <w:p>
      <w:pPr>
        <w:pStyle w:val="BodyText"/>
      </w:pPr>
      <w:r>
        <w:t xml:space="preserve">Nguồn: Vipvandan.vn</w:t>
      </w:r>
    </w:p>
    <w:p>
      <w:pPr>
        <w:pStyle w:val="BodyText"/>
      </w:pPr>
      <w:r>
        <w:t xml:space="preserve">Hạ Thì Vũ hừ lạnh một tiếng:</w:t>
      </w:r>
    </w:p>
    <w:p>
      <w:pPr>
        <w:pStyle w:val="BodyText"/>
      </w:pPr>
      <w:r>
        <w:t xml:space="preserve">- Thu muội nói có lý, việc này hãy đợi thành chủ đến hãy bàn luận tiếp.</w:t>
      </w:r>
    </w:p>
    <w:p>
      <w:pPr>
        <w:pStyle w:val="BodyText"/>
      </w:pPr>
      <w:r>
        <w:t xml:space="preserve">Hàn Đông hít một hơi thật sâu, cũng không phản bác, lạnh lùng nhìn Đường Phong, ánh mắt âm trầm bất định.</w:t>
      </w:r>
    </w:p>
    <w:p>
      <w:pPr>
        <w:pStyle w:val="BodyText"/>
      </w:pPr>
      <w:r>
        <w:t xml:space="preserve">Đường Phong hướng Hạ Thì Vũ cùng Thu Dịch Túy quăng cho họ ánh mắt cảm kích, hắn nhìn ra, người trong Bạch Đế thành không đồng lòng, tuy bề ngoài bền vững như sắt thép, nhưng bên trong âm thầm phân cao thấp. Nguyên nhân căn bản trong đó, đại khái cũng bởi vì Bạch gia không có nam tử kế thừa.</w:t>
      </w:r>
    </w:p>
    <w:p>
      <w:pPr>
        <w:pStyle w:val="BodyText"/>
      </w:pPr>
      <w:r>
        <w:t xml:space="preserve">Hạ gia cùng Thu gia vô tình nhúng tràm vào quyền hành trong Bạch Đế thành, tự nhiên phải duy trì Bạch Tiểu Lại cùng Đường Phong, mà Hàn gia, gây không ít phiền toái cho Đường Phong, ý đồ chia rẽ hắ và Bạch Tiểu Lại, về phần Dương gia, Đường Phong tạm thời không nhìn ra được mánh khóe, bời vì từ đầu đến cuối, Dương Xuân không nói một câu nào.</w:t>
      </w:r>
    </w:p>
    <w:p>
      <w:pPr>
        <w:pStyle w:val="BodyText"/>
      </w:pPr>
      <w:r>
        <w:t xml:space="preserve">Cho nên nhìn tràng diện rất bất lợi cho Đường Phong, có thể Đường Phong biết rõ, địch nhân mà mình phải đối mặt, chỉ có một mình Hàn gia mà thôi, lần này có thể mang Lại tỷ đi hay không, chính là xem thành chủ Bạch Đế thành nói thế nào, bất quá Bạch Nguyệt Dung là thân tỷ tỷ của Lại tỷ, có lẽ không quá mức gây khó xử cho nàng.</w:t>
      </w:r>
    </w:p>
    <w:p>
      <w:pPr>
        <w:pStyle w:val="BodyText"/>
      </w:pPr>
      <w:r>
        <w:t xml:space="preserve">Mọi người vừa dứt lời, một cổ khí thế bàng bạc uy nghiêm từ bên ngoài lao tới, cổ khí thế này gây cho người ta cảm giác rất kỳ quái, như hải triều cuộn sóng, làm cho người ta đứng không vững.</w:t>
      </w:r>
    </w:p>
    <w:p>
      <w:pPr>
        <w:pStyle w:val="BodyText"/>
      </w:pPr>
      <w:r>
        <w:t xml:space="preserve">Lập tức, một thân cung trang đẹp đẽ cao quý, thiếu phụ đoan trang xinh đẹp bước chầm chậm từ ngoài vào, đi theo sau lưng nàng là vài người thị nữ, bước đi trầm ổn, có thể nhìn ra là một hảo thủ không tệ.</w:t>
      </w:r>
    </w:p>
    <w:p>
      <w:pPr>
        <w:pStyle w:val="BodyText"/>
      </w:pPr>
      <w:r>
        <w:t xml:space="preserve">Có khí thế như vậy, trừ thành chủ Bạch Đế thành Bạch Nguyệt Dung ra, còn là thế là ai chứ? Đường Phong âm thầm kinh hãi, nghĩ thầm thực lực nữ nhân này, chỉ sợ không thua kém Tiếu thúc cùng Đoạn Thất Xích bao nhiêu, hơn nữa nhìn niên kỷ của nàng, cũng chỉ khoảng ba bốn mươi tuổi, thật sự trẻ hơn bọn họ rất nhiều.</w:t>
      </w:r>
    </w:p>
    <w:p>
      <w:pPr>
        <w:pStyle w:val="BodyText"/>
      </w:pPr>
      <w:r>
        <w:t xml:space="preserve">Thời điểm Bạch Nguyệt Dung đi tới, Bạch Tiểu Lại kéo tay Đường Phong một cái, biết ý Đường Phong bước ra, giống như nàng có chút e ngại tỷ tỷ của mình, không khỏi nhẹ nhành vỗ vỗ tay nàng, ý bảo an tâm, hết thảy do ta xử lý.</w:t>
      </w:r>
    </w:p>
    <w:p>
      <w:pPr>
        <w:pStyle w:val="BodyText"/>
      </w:pPr>
      <w:r>
        <w:t xml:space="preserve">- Bái kiến thành chủ.</w:t>
      </w:r>
    </w:p>
    <w:p>
      <w:pPr>
        <w:pStyle w:val="BodyText"/>
      </w:pPr>
      <w:r>
        <w:t xml:space="preserve">Âm thanh cung kính từ bốn phía vang lên, trưởng lão tứ đại gia tộc trăm miệng một lời, cúi đầu cung kính thi lễ.</w:t>
      </w:r>
    </w:p>
    <w:p>
      <w:pPr>
        <w:pStyle w:val="BodyText"/>
      </w:pPr>
      <w:r>
        <w:t xml:space="preserve">Bạch Nguyệt Dung nhẹ nhàng gật đầu, thần sắc trên mặt có chút khó coi. Vừa rồi nàng nghe được tin tức Đường Phong xâm nhập Bạch Đế thành, có chút không dám tin, bời vì ngay tại đêm qua, nàng đã đánh cuộc với muội muội của mình, lúc ấy nàng vạn phần khẳng định Đường Phong không dám đến Bạch Đế thành, về phần ước hẹn hai năm trước chỉ là cuồng ngôn mà thôi.</w:t>
      </w:r>
    </w:p>
    <w:p>
      <w:pPr>
        <w:pStyle w:val="BodyText"/>
      </w:pPr>
      <w:r>
        <w:t xml:space="preserve">Không nghĩ tới, mới qua một đêm, thiếu niên trong lòng muội muội mình, đã xuất hiện, hơn nữa không biết dùng biện pháp gì xuất hiện ở chỗ ở của Bạch Tiểu Lại.</w:t>
      </w:r>
    </w:p>
    <w:p>
      <w:pPr>
        <w:pStyle w:val="BodyText"/>
      </w:pPr>
      <w:r>
        <w:t xml:space="preserve">Trong nội tâm Bạch Nguyệt Dung khiếp sợ, cùng không khỏi bội phục tên tiểu tử này.</w:t>
      </w:r>
    </w:p>
    <w:p>
      <w:pPr>
        <w:pStyle w:val="BodyText"/>
      </w:pPr>
      <w:r>
        <w:t xml:space="preserve">Bản thân nàng luôn miệng nói muội muội mình cùng Đường Phong không môn đăng hộ đối, nhưng căn bản trong lòng nàng không nghĩ vậy, chỉ là bản năng, nàng thống hận tất cả nam nhân mang họ Đường mà thôi. Huống chi, Đường Phong hiện tại chỉ đạt tới Địa giai mà thôi, mà Bạch Tiểu Lại đã đạt tới Thiên giai thượng phẩm, thực lực hai người không tương xứng, ở cùng một chỗ, cũng chỉ có Bạch Tiểu Lại bảo hộ hắn mà thôi.</w:t>
      </w:r>
    </w:p>
    <w:p>
      <w:pPr>
        <w:pStyle w:val="BodyText"/>
      </w:pPr>
      <w:r>
        <w:t xml:space="preserve">Một nam nhân, nếu không thể bảo hộ nữ nhân của mình, có thể làm được gì? Cho nên Bạch Nguyệt Dung mới không muốn muội muội mình ở cùng một chỗ với Đường Phong.</w:t>
      </w:r>
    </w:p>
    <w:p>
      <w:pPr>
        <w:pStyle w:val="BodyText"/>
      </w:pPr>
      <w:r>
        <w:t xml:space="preserve">Nhưng hiện tại xem ra, người trẻ tuổi kia xác thực có bản lĩnh. Hai năm qua Bạch Nguyệt Dung thu thập không ít thông tin về Đường Phong, biết rõ thiên tư hắn xuất chúng, thực lực bản thân phát triển thần tốc, đợi một thời gian nữa, thành tựu của hắn chưa hẳn kém hơn Tiểu Lại, thậm chí còn có thể vượt nàng.</w:t>
      </w:r>
    </w:p>
    <w:p>
      <w:pPr>
        <w:pStyle w:val="BodyText"/>
      </w:pPr>
      <w:r>
        <w:t xml:space="preserve">Về phần danh xưng Huyết Ma, Bạch Nguyệt Dung cũng không phải người ngu, cái tên này do cừu nhân của hắn cưỡng ép thêm vào, Đường Phong giết nhiều người như vậy, hoàn toàn là vì người ta trêu chọc hắn.</w:t>
      </w:r>
    </w:p>
    <w:p>
      <w:pPr>
        <w:pStyle w:val="BodyText"/>
      </w:pPr>
      <w:r>
        <w:t xml:space="preserve">Một mình xâm nhập được vào Bạch Đế thành, có dũng.</w:t>
      </w:r>
    </w:p>
    <w:p>
      <w:pPr>
        <w:pStyle w:val="BodyText"/>
      </w:pPr>
      <w:r>
        <w:t xml:space="preserve">Vô thanh vô tức xuất hiện ở chỗ ở của Bạch Tiểu Lại, có mưu.</w:t>
      </w:r>
    </w:p>
    <w:p>
      <w:pPr>
        <w:pStyle w:val="BodyText"/>
      </w:pPr>
      <w:r>
        <w:t xml:space="preserve">Hết lòng tuân thủ ước hẹn hai năm trước, mặc dù phải đối mặt với thế lực mạnh nhất Lý Đường cũng vui vẻ đến phó ước, có tình.</w:t>
      </w:r>
    </w:p>
    <w:p>
      <w:pPr>
        <w:pStyle w:val="BodyText"/>
      </w:pPr>
      <w:r>
        <w:t xml:space="preserve">Sau khi nhìn thấy Bạch Tiểu Lại không mang nàng lập tức ly khai, nếu không sẽ mang tiếng phản bội Bạch Đế thành, có nghĩa.</w:t>
      </w:r>
    </w:p>
    <w:p>
      <w:pPr>
        <w:pStyle w:val="BodyText"/>
      </w:pPr>
      <w:r>
        <w:t xml:space="preserve">Còn trẻ tuổi mà xuất sắc như thế không nhiều, tuổi trẻ tuấn kiệt phần lớn đều là công tử bột, ngoài miệng nói nghe rất hay, nhưng thực tế khi làm việc thủ đoạn rất ti tiện.</w:t>
      </w:r>
    </w:p>
    <w:p>
      <w:pPr>
        <w:pStyle w:val="BodyText"/>
      </w:pPr>
      <w:r>
        <w:t xml:space="preserve">Dù gì Bạch Tiểu Lại cũng là thân muội muội của nàng, làm sao mà nàng lại không muốn muội muội của mình tìm được hạnh phúc kia chứ? Tuy trên mặt hiện tại của Bạch Nguyệt Dung vẫn lạnh như băng, nhưng trong lòng đã thừa nhận quan hệ của hai người.</w:t>
      </w:r>
    </w:p>
    <w:p>
      <w:pPr>
        <w:pStyle w:val="BodyText"/>
      </w:pPr>
      <w:r>
        <w:t xml:space="preserve">Nếu như năm đó nam nhân kia cũng làm thế với nàng, Bạch Nguyệt Dung sẽ theo hắn rời đi, chức thành chủ Bạch Đế thành,</w:t>
      </w:r>
    </w:p>
    <w:p>
      <w:pPr>
        <w:pStyle w:val="BodyText"/>
      </w:pPr>
      <w:r>
        <w:t xml:space="preserve">nhìn có vẻ phong quang vô hạn, nhưng có thể so sánh với hạnh phúc cả đời mình sao.</w:t>
      </w:r>
    </w:p>
    <w:p>
      <w:pPr>
        <w:pStyle w:val="BodyText"/>
      </w:pPr>
      <w:r>
        <w:t xml:space="preserve">Chậm rãi đi đến trước mặt Bạch Tiểu Lại, thậm chí Bạch Nguyệt Dung không nhìn tới Đường Phong, chỉ lẳng lặng nhìn muội muội của mình.</w:t>
      </w:r>
    </w:p>
    <w:p>
      <w:pPr>
        <w:pStyle w:val="BodyText"/>
      </w:pPr>
      <w:r>
        <w:t xml:space="preserve">Hàn Đông đột nhiên mở miệng nói:</w:t>
      </w:r>
    </w:p>
    <w:p>
      <w:pPr>
        <w:pStyle w:val="BodyText"/>
      </w:pPr>
      <w:r>
        <w:t xml:space="preserve">- Thành chủ, ma đầu như hắn hiện thân ở Bạch Đế thành, kính xin hạ lệnh giết chết, nếu không tin tức lan truyền ra, rất bất lợi với Bạch Đế thành chúng ta.</w:t>
      </w:r>
    </w:p>
    <w:p>
      <w:pPr>
        <w:pStyle w:val="BodyText"/>
      </w:pPr>
      <w:r>
        <w:t xml:space="preserve">- Ta tự có chừng mực.</w:t>
      </w:r>
    </w:p>
    <w:p>
      <w:pPr>
        <w:pStyle w:val="BodyText"/>
      </w:pPr>
      <w:r>
        <w:t xml:space="preserve">Bạch Nguyệt Dung nhướng mày, trên mặt lộ ra một tia không thích, lạnh nhạt đáp lời.</w:t>
      </w:r>
    </w:p>
    <w:p>
      <w:pPr>
        <w:pStyle w:val="BodyText"/>
      </w:pPr>
      <w:r>
        <w:t xml:space="preserve">Hàn Đông đang muốn nói cái gì nữa, một trưởng lão phía sau hắn nhẹ nhàng éo áo hắn một cái, ý bảo hắn đừng nên nói gì cả.</w:t>
      </w:r>
    </w:p>
    <w:p>
      <w:pPr>
        <w:pStyle w:val="BodyText"/>
      </w:pPr>
      <w:r>
        <w:t xml:space="preserve">Hai tỷ muội Bạch gia nhìn nhau, đột nhiên Bạch Tiểu Lại mỉm cười hạnh phúc đi ra, ôn nhu nói:</w:t>
      </w:r>
    </w:p>
    <w:p>
      <w:pPr>
        <w:pStyle w:val="BodyText"/>
      </w:pPr>
      <w:r>
        <w:t xml:space="preserve">- Tỷ tỷ, đổ ước hôm qua, ta thắng.</w:t>
      </w:r>
    </w:p>
    <w:p>
      <w:pPr>
        <w:pStyle w:val="BodyText"/>
      </w:pPr>
      <w:r>
        <w:t xml:space="preserve">Bạch Nguyệt Dung hừ nhẹ một tiếng, tuy trên mặt lạnh như băng, nhưng lại nói ra một câu làm cho Bạch Tiểu Lại rất cảm động:</w:t>
      </w:r>
    </w:p>
    <w:p>
      <w:pPr>
        <w:pStyle w:val="BodyText"/>
      </w:pPr>
      <w:r>
        <w:t xml:space="preserve">- Ngươi đã thắng, vậy thực hiện theo ước định của chúng ta hôm qua, ngươi cùng hắn ly khai Bạch Đế thành, ngày sau vĩnh viễn không được quay trở lại.</w:t>
      </w:r>
    </w:p>
    <w:p>
      <w:pPr>
        <w:pStyle w:val="BodyText"/>
      </w:pPr>
      <w:r>
        <w:t xml:space="preserve">- Tỷ tỷ.</w:t>
      </w:r>
    </w:p>
    <w:p>
      <w:pPr>
        <w:pStyle w:val="BodyText"/>
      </w:pPr>
      <w:r>
        <w:t xml:space="preserve">Thân thể mềm mại Bạch Tiểu Lại run lên, dùng ánh mắt không thể tin được nhìn Bạch Nguyệt Dung.</w:t>
      </w:r>
    </w:p>
    <w:p>
      <w:pPr>
        <w:pStyle w:val="BodyText"/>
      </w:pPr>
      <w:r>
        <w:t xml:space="preserve">Đối thoại hôm qua của hai tỷ muội vẫn như rõ mồn một trước mắt, căn bản không định ra cái gì, mà bây giờ Bạch Nguyệt Dung lại nói như thế, rõ ràng là tìm lối thoát cho nàng và Đường Phong.</w:t>
      </w:r>
    </w:p>
    <w:p>
      <w:pPr>
        <w:pStyle w:val="BodyText"/>
      </w:pPr>
      <w:r>
        <w:t xml:space="preserve">Nhìn con mắt của tỷ tỷ, Bạch Tiểu Lại nhìn ra trong thần sắc có một tia cưng chiều và áy náy, còn có một chút hâm mộ.</w:t>
      </w:r>
    </w:p>
    <w:p>
      <w:pPr>
        <w:pStyle w:val="BodyText"/>
      </w:pPr>
      <w:r>
        <w:t xml:space="preserve">Nước mắt Bạch Tiểu Lại tràn mi, Đường Phong cũng sững sờ một chút, căn bản hắn nghĩ thành chủ Bạch Đế thành không phải dễ nói chuyện như vậy.</w:t>
      </w:r>
    </w:p>
    <w:p>
      <w:pPr>
        <w:pStyle w:val="BodyText"/>
      </w:pPr>
      <w:r>
        <w:t xml:space="preserve">Một trưởng lão sau lưng Hàn Đông khẩn trương, tranh thủ nói:</w:t>
      </w:r>
    </w:p>
    <w:p>
      <w:pPr>
        <w:pStyle w:val="BodyText"/>
      </w:pPr>
      <w:r>
        <w:t xml:space="preserve">- Thành chủ, việc này không được, Đường Phong chính là ma đầu, nếu để thiếu thành chủ đi cùng hắn, làm sao Bạch Đế thành chúng ta nhìn mặt thế nhân được đây?</w:t>
      </w:r>
    </w:p>
    <w:p>
      <w:pPr>
        <w:pStyle w:val="BodyText"/>
      </w:pPr>
      <w:r>
        <w:t xml:space="preserve">- Rốt cuột trong Bạch Đế thành này ai là thành chủ?</w:t>
      </w:r>
    </w:p>
    <w:p>
      <w:pPr>
        <w:pStyle w:val="BodyText"/>
      </w:pPr>
      <w:r>
        <w:t xml:space="preserve">Bạch Nguyệt Dung liếc mắt nhìn về phía tên trưởng lão đang mở miệng nói chuyện, khí thể toàn thân bộc phát ra.</w:t>
      </w:r>
    </w:p>
    <w:p>
      <w:pPr>
        <w:pStyle w:val="BodyText"/>
      </w:pPr>
      <w:r>
        <w:t xml:space="preserve">- Chuyện của Bạch gia chúng ta, ta không làm chủ được sao? Huống chi ta là thành chủ Bạch Đế thành, đã có ước hen trước đó với Bạch Tiểu Lại, hiện tại ta đang thực hiện ước định a. Hàn trưởng lão, ngươi muốn xen vào chuyện Bạch gia ta sao?</w:t>
      </w:r>
    </w:p>
    <w:p>
      <w:pPr>
        <w:pStyle w:val="BodyText"/>
      </w:pPr>
      <w:r>
        <w:t xml:space="preserve">Tên trưởng lão kia vội vàng khom người nói:</w:t>
      </w:r>
    </w:p>
    <w:p>
      <w:pPr>
        <w:pStyle w:val="BodyText"/>
      </w:pPr>
      <w:r>
        <w:t xml:space="preserve">- Thuộc hạ không dám.</w:t>
      </w:r>
    </w:p>
    <w:p>
      <w:pPr>
        <w:pStyle w:val="BodyText"/>
      </w:pPr>
      <w:r>
        <w:t xml:space="preserve">- Tỷ tỷ, cảm ơn ngươi.</w:t>
      </w:r>
    </w:p>
    <w:p>
      <w:pPr>
        <w:pStyle w:val="BodyText"/>
      </w:pPr>
      <w:r>
        <w:t xml:space="preserve">Bạch Tiểu Lại khóc không thành tiếng, vốn đang có khó khăn trùng trùng, lại giải quyết nhẹ nhàng như thế, làm sao nàng không cảm động cho được.</w:t>
      </w:r>
    </w:p>
    <w:p>
      <w:pPr>
        <w:pStyle w:val="BodyText"/>
      </w:pPr>
      <w:r>
        <w:t xml:space="preserve">- Bỏ đi.</w:t>
      </w:r>
    </w:p>
    <w:p>
      <w:pPr>
        <w:pStyle w:val="BodyText"/>
      </w:pPr>
      <w:r>
        <w:t xml:space="preserve">Bạch Nguyệt Dung khoát tay.</w:t>
      </w:r>
    </w:p>
    <w:p>
      <w:pPr>
        <w:pStyle w:val="BodyText"/>
      </w:pPr>
      <w:r>
        <w:t xml:space="preserve">- Rời khỏi Bạch Đế thành ngươi không còn là người của Bạch Đế thành nữa, ngày sau không được gọi ta là tỷ tỷ nữa.</w:t>
      </w:r>
    </w:p>
    <w:p>
      <w:pPr>
        <w:pStyle w:val="BodyText"/>
      </w:pPr>
      <w:r>
        <w:t xml:space="preserve">Vừa nói xong quay đầu nhìn Đường Phong, nàng muốn biết người trẻ tuổi này khi trưởng thành có bộ dạng gì mà hắn có thể làm cho muội muội của mình một lòng hướng về hắn như vậy.</w:t>
      </w:r>
    </w:p>
    <w:p>
      <w:pPr>
        <w:pStyle w:val="BodyText"/>
      </w:pPr>
      <w:r>
        <w:t xml:space="preserve">Mà thời điểm nàng chuyển ánh mắt nhìn vào mặt Đường Phong, thần sắc đại biến, trong đôi mắt yêu hận đan xen, nụ cười trên gương mặt Đường Phong cứng ngắt, có chút không hiểu được.</w:t>
      </w:r>
    </w:p>
    <w:p>
      <w:pPr>
        <w:pStyle w:val="BodyText"/>
      </w:pPr>
      <w:r>
        <w:t xml:space="preserve">Bạch Nguyệt Dung biến hóa, hắn tự nhiên không rõ ràng. Nhưng, trước kia mình chưa từng gặp qua Bạch Nguyệt Dung, thần sắc phức tạp của nàng khi nhìn hắn, rốt cuộc là vì cái gì?</w:t>
      </w:r>
    </w:p>
    <w:p>
      <w:pPr>
        <w:pStyle w:val="BodyText"/>
      </w:pPr>
      <w:r>
        <w:t xml:space="preserve">Không đợi Đường Phong hiểu rõ, Bạch Tiểu Lại đột nhiên kinh hô một tiếng:</w:t>
      </w:r>
    </w:p>
    <w:p>
      <w:pPr>
        <w:pStyle w:val="BodyText"/>
      </w:pPr>
      <w:r>
        <w:t xml:space="preserve">- A Phong tránh đi.</w:t>
      </w:r>
    </w:p>
    <w:p>
      <w:pPr>
        <w:pStyle w:val="BodyText"/>
      </w:pPr>
      <w:r>
        <w:t xml:space="preserve">Sau một khắc, một cổ khí kình bành trướng, đánh về phía gò má của hắn, trên mặt Bạch Nguyệt Dung tràn đầy tức giận, bàn tay trắng nõn thành đao, giống như Thiên Địa chi uy, lộ ra uy năng diệt thế.</w:t>
      </w:r>
    </w:p>
    <w:p>
      <w:pPr>
        <w:pStyle w:val="BodyText"/>
      </w:pPr>
      <w:r>
        <w:t xml:space="preserve">- Đường Đỉnh Thiên, ngươi dám hiện thân nơi đây.</w:t>
      </w:r>
    </w:p>
    <w:p>
      <w:pPr>
        <w:pStyle w:val="BodyText"/>
      </w:pPr>
      <w:r>
        <w:t xml:space="preserve">Bạch Nguyệt Dung quát một tiếng, ra tay không lưu tình chút nào.</w:t>
      </w:r>
    </w:p>
    <w:p>
      <w:pPr>
        <w:pStyle w:val="BodyText"/>
      </w:pPr>
      <w:r>
        <w:t xml:space="preserve">Đường Phong cũng đem hết toàn lực xuất ra, mạnh mẽ đánh về phía trước một chưởng, cùng lúc đó, Bạch Tiểu Lại cũng đánh tới, hai người hợp lực đối chưởng với Bạch Nguyệt Dung.</w:t>
      </w:r>
    </w:p>
    <w:p>
      <w:pPr>
        <w:pStyle w:val="BodyText"/>
      </w:pPr>
      <w:r>
        <w:t xml:space="preserve">Ầm!</w:t>
      </w:r>
    </w:p>
    <w:p>
      <w:pPr>
        <w:pStyle w:val="BodyText"/>
      </w:pPr>
      <w:r>
        <w:t xml:space="preserve">Một tiếng nổ rất lớn vang lên, thân hình Đường Phong lui về phía sau hơn ba trượng, khí huyết trong ngực dâng lên, Bạch Tiểu Lại cũng lảo đảo lui về phía sau vài bước, ngược lại Bạch Nguyệt Dung không chút sứt mẻ gì, thân hình lóe lên một cái, đem toàn bộ chưởng lực của hai người hóa giải.</w:t>
      </w:r>
    </w:p>
    <w:p>
      <w:pPr>
        <w:pStyle w:val="BodyText"/>
      </w:pPr>
      <w:r>
        <w:t xml:space="preserve">Sau một chưởng, Bạch Nguyệt Dung cau mày, hồ nghi bất định nhìn Đường Phong.</w:t>
      </w:r>
    </w:p>
    <w:p>
      <w:pPr>
        <w:pStyle w:val="BodyText"/>
      </w:pPr>
      <w:r>
        <w:t xml:space="preserve">Đường Phong cảm thấy hoảng sợ, một thân thực lực của Bạch Nguyệt Dung, nếu hắn muốn liều mạng với nàng thì đó là một điều chê cười, hơn nữa khí kình của nàng âm nhu vô cùng, một kích vừa rồi, đã có một ít khí kình đi vào thân thể của mình, tuy không nhiều lắm, Đường Phong muốn hóa giải, cũng phải tiêu hao không ít thời gian.</w:t>
      </w:r>
    </w:p>
    <w:p>
      <w:pPr>
        <w:pStyle w:val="BodyText"/>
      </w:pPr>
      <w:r>
        <w:t xml:space="preserve">- Tỷ tỷ, vì cái gì?</w:t>
      </w:r>
    </w:p>
    <w:p>
      <w:pPr>
        <w:pStyle w:val="BodyText"/>
      </w:pPr>
      <w:r>
        <w:t xml:space="preserve">Bạch Tiểu Lại nghi hoặc hỏi thăm, vừa rồi tỷ tỷ còn khá tốt, muốn thả mình và Đường Phong rời đi, nhưng sau khi liếc mắt nhìn Đường Phong, tình huống lập tức phát sinh biến hóa, chẳng lẽ tỷ tỷ có cừu oán với Đường Phong.</w:t>
      </w:r>
    </w:p>
    <w:p>
      <w:pPr>
        <w:pStyle w:val="BodyText"/>
      </w:pPr>
      <w:r>
        <w:t xml:space="preserve">Bạch Tiểu Lại không rõ ràng cho lắm, Đường Phong cũng không biết nội tình. Ngược lại những tên trưởng lão cao tuổi trong tứ đại gia tộc, vẻ mặt rất đặc sắc.</w:t>
      </w:r>
    </w:p>
    <w:p>
      <w:pPr>
        <w:pStyle w:val="BodyText"/>
      </w:pPr>
      <w:r>
        <w:t xml:space="preserve">Tên tuổi Đường Đỉnh Thiên hơn hai mươi năm trước bọn họ đã nghe qua, nghe nói năm đó Bạch Nguyệt Dung có gút mắc với nam nhân này, về sau yêu quá sinh hận, quyết định cô đơn cả đời. Nhưng bọn họ chỉ nghe tên mà thôi, cũng chưa gặp qua người này. Mà bây giờ, từ trong miệng thành chủ nghe được ba chữ này.</w:t>
      </w:r>
    </w:p>
    <w:p>
      <w:pPr>
        <w:pStyle w:val="BodyText"/>
      </w:pPr>
      <w:r>
        <w:t xml:space="preserve">Chẳng lẽ nói, Đường Phong chính là nhi tử của Đường Đỉnh Thiên? Nhìn niên kỷ của hắn, khả năng này rất lớn, nếu là như vậy, thiên hạ này quá nhỏ bé a.</w:t>
      </w:r>
    </w:p>
    <w:p>
      <w:pPr>
        <w:pStyle w:val="BodyText"/>
      </w:pPr>
      <w:r>
        <w:t xml:space="preserve">Hơn hai mươi năm sau, nhi tử của nam nhân này bắt được tâm hồn thiếu nữ Bạch Tiểu Lại.</w:t>
      </w:r>
    </w:p>
    <w:p>
      <w:pPr>
        <w:pStyle w:val="BodyText"/>
      </w:pPr>
      <w:r>
        <w:t xml:space="preserve">Bạch Nguyệt Dung là thân tỷ tỷ của Bạch Tiểu Lại, điều này quả thực là rối tinh rối mù a.</w:t>
      </w:r>
    </w:p>
    <w:p>
      <w:pPr>
        <w:pStyle w:val="BodyText"/>
      </w:pPr>
      <w:r>
        <w:t xml:space="preserve">Thần sắc Đường Phong nghiêm nghị, nhìn Bạch Nguyệt Dung, mở miệng nói:</w:t>
      </w:r>
    </w:p>
    <w:p>
      <w:pPr>
        <w:pStyle w:val="BodyText"/>
      </w:pPr>
      <w:r>
        <w:t xml:space="preserve">- Bạch thành chủ, vì sao đột nhiên nặng tay với tại ha?</w:t>
      </w:r>
    </w:p>
    <w:p>
      <w:pPr>
        <w:pStyle w:val="BodyText"/>
      </w:pPr>
      <w:r>
        <w:t xml:space="preserve">Một kích vừa rồi, nếu không có Lại tỷ hỗ trợ, không kịp đề phòng, chính mình vô cùng có khả năng bị đánh trọng thương. Tuy trong lòng tức giận, nhưng đối phương dù sao cũng là tỷ tỷ của Bạch Tiểu Lại, Đường Phong cũng không ra tay phản kích đã là cho đối phương mặt mũi lắm rồi.</w:t>
      </w:r>
    </w:p>
    <w:p>
      <w:pPr>
        <w:pStyle w:val="BodyText"/>
      </w:pPr>
      <w:r>
        <w:t xml:space="preserve">Ngực Bạch Nguyệt Dung phập phồng, thần sắc yêu hận đan xem trong mắt nàng càng nhiều, đến bây giờ, nàng mới phát hiện người trẻ tuổi này không phải là nam nhân năm đó, chỉ là, vóc dáng hai người quá giống, giống như từ một khuôn đúc ra, hơn nữa hai người đều là họ Đường, nói bọn hắn không có quan hệ gì, Bạch Nguyệt Dung sẽ không tin.</w:t>
      </w:r>
    </w:p>
    <w:p>
      <w:pPr>
        <w:pStyle w:val="BodyText"/>
      </w:pPr>
      <w:r>
        <w:t xml:space="preserve">- Ta hỏi ngươi...</w:t>
      </w:r>
    </w:p>
    <w:p>
      <w:pPr>
        <w:pStyle w:val="BodyText"/>
      </w:pPr>
      <w:r>
        <w:t xml:space="preserve">Bạch Nguyệt Dung hít sâu một hơi, đè nén kích động trong lòng, nói:</w:t>
      </w:r>
    </w:p>
    <w:p>
      <w:pPr>
        <w:pStyle w:val="BodyText"/>
      </w:pPr>
      <w:r>
        <w:t xml:space="preserve">- Đường Đỉnh Thiên là gì của ngươi?</w:t>
      </w:r>
    </w:p>
    <w:p>
      <w:pPr>
        <w:pStyle w:val="BodyText"/>
      </w:pPr>
      <w:r>
        <w:t xml:space="preserve">Đường Phong chậm rãi lắc đầu:</w:t>
      </w:r>
    </w:p>
    <w:p>
      <w:pPr>
        <w:pStyle w:val="BodyText"/>
      </w:pPr>
      <w:r>
        <w:t xml:space="preserve">- Chưa từng nghe qua, thuở nhỏ Đường Phong đã sống ở Thiên Tú tông, đối với cái tên này không có ấn tượng gì.</w:t>
      </w:r>
    </w:p>
    <w:p>
      <w:pPr>
        <w:pStyle w:val="BodyText"/>
      </w:pPr>
      <w:r>
        <w:t xml:space="preserve">Con mắt Bạch Nguyệt Dung nhìn chằm chằm vào Đường Phong, nàng phát hiện đối phương không có nói dối, lại liên tưởng với sự trưởng thành của Đường Phong, có khả năng hắn cũng không biết về thân thế của mình.</w:t>
      </w:r>
    </w:p>
    <w:p>
      <w:pPr>
        <w:pStyle w:val="BodyText"/>
      </w:pPr>
      <w:r>
        <w:t xml:space="preserve">- Tiểu Lại.</w:t>
      </w:r>
    </w:p>
    <w:p>
      <w:pPr>
        <w:pStyle w:val="BodyText"/>
      </w:pPr>
      <w:r>
        <w:t xml:space="preserve">Bạch Nguyệt Dung trầm giọng nói:</w:t>
      </w:r>
    </w:p>
    <w:p>
      <w:pPr>
        <w:pStyle w:val="BodyText"/>
      </w:pPr>
      <w:r>
        <w:t xml:space="preserve">- Chuyện của người và Đường Phong, ngươi ở lại, Đường Phong ngươi đi đi, ngày sau không bao giờ được đặt chân vào Bạch Đế thành nửa bước, nếu không, giết bất luận tội.</w:t>
      </w:r>
    </w:p>
    <w:p>
      <w:pPr>
        <w:pStyle w:val="BodyText"/>
      </w:pPr>
      <w:r>
        <w:t xml:space="preserve">- Vì cái gì?</w:t>
      </w:r>
    </w:p>
    <w:p>
      <w:pPr>
        <w:pStyle w:val="BodyText"/>
      </w:pPr>
      <w:r>
        <w:t xml:space="preserve">Bạch Tiểu Lại thất thần nói.</w:t>
      </w:r>
    </w:p>
    <w:p>
      <w:pPr>
        <w:pStyle w:val="BodyText"/>
      </w:pPr>
      <w:r>
        <w:t xml:space="preserve">Đường Phong mỉm cười lắc đầu, chậm rãi đi lên, nói:</w:t>
      </w:r>
    </w:p>
    <w:p>
      <w:pPr>
        <w:pStyle w:val="BodyText"/>
      </w:pPr>
      <w:r>
        <w:t xml:space="preserve">- Lần này ta đến, chính là mang Lại tỷ đi.</w:t>
      </w:r>
    </w:p>
    <w:p>
      <w:pPr>
        <w:pStyle w:val="BodyText"/>
      </w:pPr>
      <w:r>
        <w:t xml:space="preserve">- Ngươi muốn chết!</w:t>
      </w:r>
    </w:p>
    <w:p>
      <w:pPr>
        <w:pStyle w:val="BodyText"/>
      </w:pPr>
      <w:r>
        <w:t xml:space="preserve">Bạch Nguyệt Dung quát một tiếng.</w:t>
      </w:r>
    </w:p>
    <w:p>
      <w:pPr>
        <w:pStyle w:val="BodyText"/>
      </w:pPr>
      <w:r>
        <w:t xml:space="preserve">- Ngươi cho rằng ta không dám giết ngươi hau sao?</w:t>
      </w:r>
    </w:p>
    <w:p>
      <w:pPr>
        <w:pStyle w:val="BodyText"/>
      </w:pPr>
      <w:r>
        <w:t xml:space="preserve">- Chết thì đã làm sao?</w:t>
      </w:r>
    </w:p>
    <w:p>
      <w:pPr>
        <w:pStyle w:val="BodyText"/>
      </w:pPr>
      <w:r>
        <w:t xml:space="preserve">Đường Phong cười ha hả:</w:t>
      </w:r>
    </w:p>
    <w:p>
      <w:pPr>
        <w:pStyle w:val="BodyText"/>
      </w:pPr>
      <w:r>
        <w:t xml:space="preserve">- Không thể sống với người mình thương, còn không bằng chết thống khoái.</w:t>
      </w:r>
    </w:p>
    <w:p>
      <w:pPr>
        <w:pStyle w:val="BodyText"/>
      </w:pPr>
      <w:r>
        <w:t xml:space="preserve">- Tuổi trẻ khí thịnh.</w:t>
      </w:r>
    </w:p>
    <w:p>
      <w:pPr>
        <w:pStyle w:val="BodyText"/>
      </w:pPr>
      <w:r>
        <w:t xml:space="preserve">Bạch Nguyệt Dung chậm rãi lắc đầu, khóe miệng hiện ra một nụ cười lạnh:</w:t>
      </w:r>
    </w:p>
    <w:p>
      <w:pPr>
        <w:pStyle w:val="BodyText"/>
      </w:pPr>
      <w:r>
        <w:t xml:space="preserve">- Ngày sau khi ngươi hiểu chuyện, sẽ cảm thấy những lời hôm nay là buồn cười cỡ nào,</w:t>
      </w:r>
    </w:p>
    <w:p>
      <w:pPr>
        <w:pStyle w:val="BodyText"/>
      </w:pPr>
      <w:r>
        <w:t xml:space="preserve">Đường Phong lắc đầu:</w:t>
      </w:r>
    </w:p>
    <w:p>
      <w:pPr>
        <w:pStyle w:val="BodyText"/>
      </w:pPr>
      <w:r>
        <w:t xml:space="preserve">- Đàn ông chí không đợi tuổi, ta sẽ không hối hận.</w:t>
      </w:r>
    </w:p>
    <w:p>
      <w:pPr>
        <w:pStyle w:val="BodyText"/>
      </w:pPr>
      <w:r>
        <w:t xml:space="preserve">Bạch Tiểu Lại chậm rãi đi tới bên người Đường Phong, mở miệng nói:</w:t>
      </w:r>
    </w:p>
    <w:p>
      <w:pPr>
        <w:pStyle w:val="BodyText"/>
      </w:pPr>
      <w:r>
        <w:t xml:space="preserve">- Tỷ tỷ, nếu ngươi muốn giết hắn, ta sẽ chết cùng hắn.</w:t>
      </w:r>
    </w:p>
    <w:p>
      <w:pPr>
        <w:pStyle w:val="BodyText"/>
      </w:pPr>
      <w:r>
        <w:t xml:space="preserve">Bạch Nguyệt dung nhìn chằm chằm Đường Phong cùng Bạch Tiểu Lại, từ trong mắt họ, nàng không nhìn thấy một chút do dự e ngại, trong con mắt của bọn họ có một tâm tình.</w:t>
      </w:r>
    </w:p>
    <w:p>
      <w:pPr>
        <w:pStyle w:val="BodyText"/>
      </w:pPr>
      <w:r>
        <w:t xml:space="preserve">Tâm tình này gọi là việc nghĩa bất dung từ.</w:t>
      </w:r>
    </w:p>
    <w:p>
      <w:pPr>
        <w:pStyle w:val="BodyText"/>
      </w:pPr>
      <w:r>
        <w:t xml:space="preserve">Trong mắt Bạch Nguyệt Dung rưng rưng, truyền âm cho Bạch Tiểu Lại nói:</w:t>
      </w:r>
    </w:p>
    <w:p>
      <w:pPr>
        <w:pStyle w:val="BodyText"/>
      </w:pPr>
      <w:r>
        <w:t xml:space="preserve">- Hắn là nhi tử của nam nhân kia, là nam nhân năm xưa tỷ tỷ thích, dù vậy, ngươi cũng muốn lựa chọn như giống ta sao?</w:t>
      </w:r>
    </w:p>
    <w:p>
      <w:pPr>
        <w:pStyle w:val="BodyText"/>
      </w:pPr>
      <w:r>
        <w:t xml:space="preserve">Toàn thân Bạch Tiểu Lại chấn động, dùng ánh mắt không thể tin nổi nhìn tỷ tỷ mình. Đối với chuyện cũ năm xưa, cả Bạch Đế thành đều không rõ, bởi vì không ai biết rõ mọi chuyện, chỉ biết Bạch Nguyệt Dung ưa thích một nam nhân, kết quả bị nam nhân kia vứt bỏ vô tình.</w:t>
      </w:r>
    </w:p>
    <w:p>
      <w:pPr>
        <w:pStyle w:val="BodyText"/>
      </w:pPr>
      <w:r>
        <w:t xml:space="preserve">Những người thế hệ trước, nhiều lắm chỉ biết rõ nam nhân kia tên là Đường Đỉnh Thiên mà thôi, thậm chí còn không biết hình dáng của hắn như thế nào, mà Bạch Tiểu Lại, khi đó còn nhỏ, những gì biết được đã ít lại càng ít.</w:t>
      </w:r>
    </w:p>
    <w:p>
      <w:pPr>
        <w:pStyle w:val="BodyText"/>
      </w:pPr>
      <w:r>
        <w:t xml:space="preserve">Thừa dịp Bạch Tiểu Lại thất thần, Bạch Nguyệt Dung vẫy tay, một cổ hấp lực hấp Bạch Tiểu Lại đến bên người nàng, lập tức, bàn tay Bạch Nguyệt Dung vỗ nhẹ đỉnh đầu của Bạch Tiểu Lại, một màn nước bao phủ cả người Bạch Tiểu Lại lại, sau đó màn nước xâm nhập vào trong cơ thể Bạch Tiểu Lại, phong bế các đại kinh mạch toàn thân của nàng.</w:t>
      </w:r>
    </w:p>
    <w:p>
      <w:pPr>
        <w:pStyle w:val="BodyText"/>
      </w:pPr>
      <w:r>
        <w:t xml:space="preserve">- Đừng trách tỷ tỷ, thật sự các ngươi không thể ở cùng một chỗ với nhau.</w:t>
      </w:r>
    </w:p>
    <w:p>
      <w:pPr>
        <w:pStyle w:val="BodyText"/>
      </w:pPr>
      <w:r>
        <w:t xml:space="preserve">Bạch Nguyệt Dung nhẹ giọng nói, chậm rãi nhắm mắt lại.</w:t>
      </w:r>
    </w:p>
    <w:p>
      <w:pPr>
        <w:pStyle w:val="BodyText"/>
      </w:pPr>
      <w:r>
        <w:t xml:space="preserve">Đám trưởng lão Hàn gia lấy lại tinh thần, một người trong đó mở miệng hô:</w:t>
      </w:r>
    </w:p>
    <w:p>
      <w:pPr>
        <w:pStyle w:val="BodyText"/>
      </w:pPr>
      <w:r>
        <w:t xml:space="preserve">- Giết tên ma đầu này.</w:t>
      </w:r>
    </w:p>
    <w:p>
      <w:pPr>
        <w:pStyle w:val="BodyText"/>
      </w:pPr>
      <w:r>
        <w:t xml:space="preserve">Bọn hắn sớm đã muốn tiêu diệt Đường Phong, nhưng trở ngại Bạch Nguyệt Dung vừa rồi che chở cho hắn, không dám xuống tay, nhưng hiện tại đám trưởng lão này biết tính cách của Bạch Nguyệt Dung, biết rõ trong lòng nàng hiện giờ đang do dự.</w:t>
      </w:r>
    </w:p>
    <w:p>
      <w:pPr>
        <w:pStyle w:val="Compact"/>
      </w:pPr>
      <w:r>
        <w:br w:type="textWrapping"/>
      </w:r>
      <w:r>
        <w:br w:type="textWrapping"/>
      </w:r>
    </w:p>
    <w:p>
      <w:pPr>
        <w:pStyle w:val="Heading2"/>
      </w:pPr>
      <w:bookmarkStart w:id="508" w:name="chương-475-vĩnh-viễn-không-chia-lìa."/>
      <w:bookmarkEnd w:id="508"/>
      <w:r>
        <w:t xml:space="preserve">486. Chương 475: Vĩnh Viễn Không Chia Lìa.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475: Vĩnh viễn không chia lìa.</w:t>
      </w:r>
    </w:p>
    <w:p>
      <w:pPr>
        <w:pStyle w:val="BodyText"/>
      </w:pPr>
      <w:r>
        <w:t xml:space="preserve">Nhóm dịch: Dungnhi</w:t>
      </w:r>
    </w:p>
    <w:p>
      <w:pPr>
        <w:pStyle w:val="BodyText"/>
      </w:pPr>
      <w:r>
        <w:t xml:space="preserve">Nguồn: Vipvandan.vn</w:t>
      </w:r>
    </w:p>
    <w:p>
      <w:pPr>
        <w:pStyle w:val="BodyText"/>
      </w:pPr>
      <w:r>
        <w:t xml:space="preserve">Nàng do dự, là vì thân phận Đường Phong. Nếu quả thật Đường Phong và Bạch Tiểu Lại ở cùng một chỗ, có rối loạn luân lý hay không. Nhưng trên thực tế, nàng đã không còn bất cứ quan hệ nào với Đường Đỉnh Thiên, dù sao mối tình năm xưa chỉ là nàng yêu đơn phương, thế nhưng bất kể thế nào, hai tỷ muội thích hai phụ tử người ta, quan hệ có chút không thích hợp, cho nên Bạch Nguyệt Dung do dự.</w:t>
      </w:r>
    </w:p>
    <w:p>
      <w:pPr>
        <w:pStyle w:val="BodyText"/>
      </w:pPr>
      <w:r>
        <w:t xml:space="preserve">Không thừa dịp nàng đang do dự ra tay, đợi đến khi nàng suy nghĩ cẩn thận điểm mấu chốt trong đó sẽ không còn cơ hội, mấy vị trưởng lão Hàn gia quyết định đem gạo nấu thành cơm, chỉ cần giết chết Đường Phong, cho dù Bạch Nguyệt Dung có hối hận thì chuyện cũng đã rồi.</w:t>
      </w:r>
    </w:p>
    <w:p>
      <w:pPr>
        <w:pStyle w:val="BodyText"/>
      </w:pPr>
      <w:r>
        <w:t xml:space="preserve">Mấy tên Hàn gia trưởng lão lao tới, người Hạ gia cùng Thu gia vẫn đứng nguyên tại chỗ không nhúc nhích, bọn họ cũng không biết nên làm gì bây giờ. Đường Phong dù sao cũng là ngoại nhân, nếu giúp đỡ ngoại nhân đối phó Hàn gia, chuyện này làm sao nói nổi.</w:t>
      </w:r>
    </w:p>
    <w:p>
      <w:pPr>
        <w:pStyle w:val="BodyText"/>
      </w:pPr>
      <w:r>
        <w:t xml:space="preserve">Về phần Dương gia cũng có mấy người muốn rục rịch, bất quá Đường Phong chỉ là tiểu tử Địa giai, có một đám người Hàn gia ra tay rồi, cho nên trong lòng bọn họ muốn ra tay, nhưng cũng chỉ có thể đứng nguyên tại chỗ không động thủ, mặt mũi Dương Xuân tràn đầy thần sắc phức tạp, lắc đầu thở dài một tiếng.</w:t>
      </w:r>
    </w:p>
    <w:p>
      <w:pPr>
        <w:pStyle w:val="BodyText"/>
      </w:pPr>
      <w:r>
        <w:t xml:space="preserve">Nhanh như tốc độ ánh sáng, ba vị Hàn gia trưởng lão đã lao đến trước người Đường Phong, tất cả đều xuất ra sát chiêu, cương phong lạnh thấu xương, thay đổi bất ngờ.</w:t>
      </w:r>
    </w:p>
    <w:p>
      <w:pPr>
        <w:pStyle w:val="BodyText"/>
      </w:pPr>
      <w:r>
        <w:t xml:space="preserve">- Tiểu Lại.</w:t>
      </w:r>
    </w:p>
    <w:p>
      <w:pPr>
        <w:pStyle w:val="BodyText"/>
      </w:pPr>
      <w:r>
        <w:t xml:space="preserve">Bạch Nguyệt Dung đột nhiên kinh hô một tiếng, bời vì nàng phát hiện muội muội đang bị cấm cố kinh mạch của nàng, đã xông đến trước người Đường Phong, trên mặt tràn đầy thần sắc kiên nghị, mặt dù không thể phóng xuất nửa phần thực lực, cũng muốn dung thân thể thay Đường Phong ngăn cản mấy vết thương trí mạng.</w:t>
      </w:r>
    </w:p>
    <w:p>
      <w:pPr>
        <w:pStyle w:val="BodyText"/>
      </w:pPr>
      <w:r>
        <w:t xml:space="preserve">Tuy kinh mạch Bạch Tiểu Lại bị cấm cố, nhưng tốc độ bản thân vẫn còn, đợi đến lúc Bạch Nguyệt Dung có phản ứng thì muội muội nàng đã tiến lên rồi.</w:t>
      </w:r>
    </w:p>
    <w:p>
      <w:pPr>
        <w:pStyle w:val="BodyText"/>
      </w:pPr>
      <w:r>
        <w:t xml:space="preserve">- Dừng tay.</w:t>
      </w:r>
    </w:p>
    <w:p>
      <w:pPr>
        <w:pStyle w:val="BodyText"/>
      </w:pPr>
      <w:r>
        <w:t xml:space="preserve">Bạch Nguyệt Dung vội vàng hô to.</w:t>
      </w:r>
    </w:p>
    <w:p>
      <w:pPr>
        <w:pStyle w:val="BodyText"/>
      </w:pPr>
      <w:r>
        <w:t xml:space="preserve">Nhưng những Hàn gia trưởng lão kia muốn ngừng tay hay sao? Bọn họ muốn lấy tính mạng của Đường Phong, ra tay tự nhiên không lưu tình, đang lúc chiêu thức sắp đánh lên người Đường Phong, Bạch Tiểu Lại ngang trời xuất hiện, chỉ có trơ mắt nhìn chiêu thức của mình đánh lên người Bạch Tiểu Lại.</w:t>
      </w:r>
    </w:p>
    <w:p>
      <w:pPr>
        <w:pStyle w:val="BodyText"/>
      </w:pPr>
      <w:r>
        <w:t xml:space="preserve">Sắc mặt Đường Phong trắng bệch vô cùng, sát cơ đều tập trung vào hắn, ngay cả hô hấp cũng khó khăn, nhưng không coi hết thảy vào đâu.</w:t>
      </w:r>
    </w:p>
    <w:p>
      <w:pPr>
        <w:pStyle w:val="BodyText"/>
      </w:pPr>
      <w:r>
        <w:t xml:space="preserve">Lại tỷ ngăn cản trước mặt hắn, một tia ôn nhu xuất hiện trên mặt, lẳng lặng nhìn hắn.</w:t>
      </w:r>
    </w:p>
    <w:p>
      <w:pPr>
        <w:pStyle w:val="BodyText"/>
      </w:pPr>
      <w:r>
        <w:t xml:space="preserve">Đường Phong chỉ cảm thấy Thiên Địa như sụp đổ. Nếu như bị mấy trưởng lão này đánh trúng, Bạch Tiểu Lại nhất định hương tiêu ngọc vẫn, đây là kết quả mà Đường Phong không muốn nhìn thấy nhất.</w:t>
      </w:r>
    </w:p>
    <w:p>
      <w:pPr>
        <w:pStyle w:val="BodyText"/>
      </w:pPr>
      <w:r>
        <w:t xml:space="preserve">Thời khắc nguy cấp, Đường Phong ôm Bạch Tiểu Lại, mạnh mẽ quay người, hai chân xê dịch, đem Lại tỷ ra phía sau lưng mình, dùng tấm lưng rộng rãi của hắn che chở cho nàng.</w:t>
      </w:r>
    </w:p>
    <w:p>
      <w:pPr>
        <w:pStyle w:val="BodyText"/>
      </w:pPr>
      <w:r>
        <w:t xml:space="preserve">Vẻ tươi cười của Bạch Tiểu Lại cứng ngắt trên mặt, đôi mắt đẹp run lên kịch liệt, há miệng hô:</w:t>
      </w:r>
    </w:p>
    <w:p>
      <w:pPr>
        <w:pStyle w:val="BodyText"/>
      </w:pPr>
      <w:r>
        <w:t xml:space="preserve">- Không được.</w:t>
      </w:r>
    </w:p>
    <w:p>
      <w:pPr>
        <w:pStyle w:val="BodyText"/>
      </w:pPr>
      <w:r>
        <w:t xml:space="preserve">- Bùm bùm bùm!</w:t>
      </w:r>
    </w:p>
    <w:p>
      <w:pPr>
        <w:pStyle w:val="BodyText"/>
      </w:pPr>
      <w:r>
        <w:t xml:space="preserve">Vài tiếng trầm muộn vang lên, sau lưng Đường Phong có ba quyền, hai cước, một chưởng đánh lên, lực đạo cường hoành bá đạo tàn sát bừa bãi, cương khí bao trùm một phạm vi rộng, một ngụm máu tươi đỏ thẫm từ trong miệng Đường Phong phun ra, bắn tung tóe trước ngực Bạch Tiểu Lại, quần áo tuyết trắng lập tức biến thành màu đỏ.</w:t>
      </w:r>
    </w:p>
    <w:p>
      <w:pPr>
        <w:pStyle w:val="BodyText"/>
      </w:pPr>
      <w:r>
        <w:t xml:space="preserve">Dù cho Đường Phong có Bất Phôi Giáp hộ thân cũng bị cổ lực đạo hung mãnh kia đánh thụ nội thương, huống chi là Bạch Tiểu Lại bị cấm cố thực lực?</w:t>
      </w:r>
    </w:p>
    <w:p>
      <w:pPr>
        <w:pStyle w:val="BodyText"/>
      </w:pPr>
      <w:r>
        <w:t xml:space="preserve">Hai người ôm nhau một chỗ, bị lực đạo cường hoành này đánh bay ra khoảng cách mấy chục trượng, đâm vào một vách tường, ở giữa không trung Đường Phong vặn vẹo thân thể, dùng bả vai làm tiếp xúc điểm, đụng vào làm cho vách tường bị thủng một lỗ to, tro bụi nổi lên bốn phía, nhưng là ai thì cũng không buông tha cho đối phương.</w:t>
      </w:r>
    </w:p>
    <w:p>
      <w:pPr>
        <w:pStyle w:val="BodyText"/>
      </w:pPr>
      <w:r>
        <w:t xml:space="preserve">Một đám người trợn mắt há mồm, mấy tên Hàn gia trưởng lão cũng sửng sốt, bọn hắn không nghĩ đến chuyện lại diễn thành như vậy, tất cả mọi người đều đánh giá thấp tình cảm của Bạch Tiểu Lại dành cho Đường Phong.</w:t>
      </w:r>
    </w:p>
    <w:p>
      <w:pPr>
        <w:pStyle w:val="BodyText"/>
      </w:pPr>
      <w:r>
        <w:t xml:space="preserve">Nếu tình cảm không đạt đến trình độ sâu nặng nhất định, có ai nguyện ý chết vì đối phương chứ? Mà trong nháy mắt vừa rồi, bọn hắn nhìn thấy Bạch Tiểu Lại tình nguyện chết vì Đường Phong. Đường Phong cũng nguyện ý vì Bạch Tiểu Lại mà nhận vết thương trí mạng.</w:t>
      </w:r>
    </w:p>
    <w:p>
      <w:pPr>
        <w:pStyle w:val="BodyText"/>
      </w:pPr>
      <w:r>
        <w:t xml:space="preserve">Trong lòng mỗi người chấn động không thôi, vấn thế gian, tình thị hà vật trực giáo sinh tử tương hứa (câu cửa miệng của Lý Mạc Sầu trong truyện Kim Dung ^^), Đường Phong cùng Bạch Tiểu Lại là chứng minh hoàn mỹ nhất cho những lời này.</w:t>
      </w:r>
    </w:p>
    <w:p>
      <w:pPr>
        <w:pStyle w:val="BodyText"/>
      </w:pPr>
      <w:r>
        <w:t xml:space="preserve">Mấy tên trưởng lão Hàn gia lo sợ bất an, mấy đạo công kích vừa rồi bọn hắn cũng biết trình độ hung mãnh là bao nhiêu, tiểu tử kia chịu vài chiêu như thế, hẳn phải chết không thể nghi ngờ, chỉ có điều lại xuất hiện Bạch Tiểu Lại, điều này làm cho họ sợ hãi, sau khi Bạch Tiểu Lại bị phong bế kinh mạc thì chẳng khác gì người thường, làm sao mà chịu được vài đạo Thiên giai cương khí kia chứ? Bị thương là chắc chắn, nhưng không biết nghiêm trọng đến mức nào.</w:t>
      </w:r>
    </w:p>
    <w:p>
      <w:pPr>
        <w:pStyle w:val="BodyText"/>
      </w:pPr>
      <w:r>
        <w:t xml:space="preserve">- Lại tỷ.</w:t>
      </w:r>
    </w:p>
    <w:p>
      <w:pPr>
        <w:pStyle w:val="BodyText"/>
      </w:pPr>
      <w:r>
        <w:t xml:space="preserve">Âm thanh có chút suy yếu của Đường Phong truyền ra từ đám tro bụi, sau khi truyền đến tai của đám người ở đây thì bọn họ rung động giống như bị sét đánh.</w:t>
      </w:r>
    </w:p>
    <w:p>
      <w:pPr>
        <w:pStyle w:val="BodyText"/>
      </w:pPr>
      <w:r>
        <w:t xml:space="preserve">Mấy tên Hàn gia trưởng lão vừa mới ra tay trừng to mắt, lẩm bẩm nói:</w:t>
      </w:r>
    </w:p>
    <w:p>
      <w:pPr>
        <w:pStyle w:val="BodyText"/>
      </w:pPr>
      <w:r>
        <w:t xml:space="preserve">- Làm sao có thể? Tại sao hắn vẫn còn sống?</w:t>
      </w:r>
    </w:p>
    <w:p>
      <w:pPr>
        <w:pStyle w:val="BodyText"/>
      </w:pPr>
      <w:r>
        <w:t xml:space="preserve">Bạch Nguyệt Dung lúc này điên cuồng lên, lao về hướng hai người vừa ngã xuống, trong đầu nàng lúc này tràn đầy hối hận và áy náy, hận không thể dùng thân mình thụ thương thay, dù mình có chết, cũng không thể để cho muội muội gặp bất kỳ chuyện ngoài ý muốn nào.</w:t>
      </w:r>
    </w:p>
    <w:p>
      <w:pPr>
        <w:pStyle w:val="BodyText"/>
      </w:pPr>
      <w:r>
        <w:t xml:space="preserve">Không phải chỉ là nhi tử của Đường Đỉnh Thiên hay sao? Đường Đỉnh Thiên không phải là nam nhân, chẳng lẽ con hắn cũng không phải là nam nhân hay sao? Muội muội nguyện ý ở cùng một chỗ với hắn, vậy tại sao mình lại ngăn cản hai người bọn họ chứ? Huống chi, hiện tại mình cũng không có bất kỳ chứng cớ nào chứng minh Đường Phong là con của Đường Đỉnh Thiên.</w:t>
      </w:r>
    </w:p>
    <w:p>
      <w:pPr>
        <w:pStyle w:val="BodyText"/>
      </w:pPr>
      <w:r>
        <w:t xml:space="preserve">Lao tới nơi hai người ngã xuống, Bạch Nguyệt Dung khiếp đảm dừng bước, không dám tiến lên, hai mắt đẫm lệ mông lung nhìn, môi mỏng bị cắn chảy máu tươi.</w:t>
      </w:r>
    </w:p>
    <w:p>
      <w:pPr>
        <w:pStyle w:val="BodyText"/>
      </w:pPr>
      <w:r>
        <w:t xml:space="preserve">Chỉ thấy Bạch Tiểu Lại mặt vàng như đất nằm trong lồng ngực Đường Phong, mí mắt suy yếu mở to, duỗi tay vỗ về đôi má Đường Phong, sắc mặt tiều tụy mỉm cười hạnh phúc, nói:</w:t>
      </w:r>
    </w:p>
    <w:p>
      <w:pPr>
        <w:pStyle w:val="BodyText"/>
      </w:pPr>
      <w:r>
        <w:t xml:space="preserve">- Ngươi không có việc gì là tốt rồi.</w:t>
      </w:r>
    </w:p>
    <w:p>
      <w:pPr>
        <w:pStyle w:val="BodyText"/>
      </w:pPr>
      <w:r>
        <w:t xml:space="preserve">Trái tim của Đường Phong giống như bị một bàn tay bóp mạnh một cái, đau đớn nói không nên lời, đè nén chua xót trong lòng, ôn nhu nói:</w:t>
      </w:r>
    </w:p>
    <w:p>
      <w:pPr>
        <w:pStyle w:val="BodyText"/>
      </w:pPr>
      <w:r>
        <w:t xml:space="preserve">- Ta không sao!</w:t>
      </w:r>
    </w:p>
    <w:p>
      <w:pPr>
        <w:pStyle w:val="BodyText"/>
      </w:pPr>
      <w:r>
        <w:t xml:space="preserve">Bạch Tiểu Lại mỉm cười, bàn tay vuốt ve râu mép dưới cằm Đường Phong, nói khẽ:</w:t>
      </w:r>
    </w:p>
    <w:p>
      <w:pPr>
        <w:pStyle w:val="BodyText"/>
      </w:pPr>
      <w:r>
        <w:t xml:space="preserve">- A Phong, mang ta trở về Thiên Tú.</w:t>
      </w:r>
    </w:p>
    <w:p>
      <w:pPr>
        <w:pStyle w:val="BodyText"/>
      </w:pPr>
      <w:r>
        <w:t xml:space="preserve">- Tốt, hiện tại ta sẽ mang ngươi về.</w:t>
      </w:r>
    </w:p>
    <w:p>
      <w:pPr>
        <w:pStyle w:val="BodyText"/>
      </w:pPr>
      <w:r>
        <w:t xml:space="preserve">Đường Phong gật gật đầu.</w:t>
      </w:r>
    </w:p>
    <w:p>
      <w:pPr>
        <w:pStyle w:val="BodyText"/>
      </w:pPr>
      <w:r>
        <w:t xml:space="preserve">- Tiểu Lại...</w:t>
      </w:r>
    </w:p>
    <w:p>
      <w:pPr>
        <w:pStyle w:val="BodyText"/>
      </w:pPr>
      <w:r>
        <w:t xml:space="preserve">Bạch Nguyệt Dung há miệng kêu một tiếng, đang muốn tiến lên một bước, Đường Phong mãnh liệt ngẩng đầu lên, một đôi mắt đỏ thẳm nhìn chằm chằm vào nàng. Nếu không phải nữ nhân này phong bế kinh mạch của nàng, nàng có thể biến thành bộ dạng sắp chết như bây giờ sao? Đường Phong nắm chặt nắm đấm, toàn thân run rẩy không thôi, hận không thể giết hết người trong thiên hạ, nhưng hắn biết rõ Lại tỷ sẽ không cho hắn động thủ với tỷ tỷ của nàng.</w:t>
      </w:r>
    </w:p>
    <w:p>
      <w:pPr>
        <w:pStyle w:val="Compact"/>
      </w:pPr>
      <w:r>
        <w:br w:type="textWrapping"/>
      </w:r>
      <w:r>
        <w:br w:type="textWrapping"/>
      </w:r>
    </w:p>
    <w:p>
      <w:pPr>
        <w:pStyle w:val="Heading2"/>
      </w:pPr>
      <w:bookmarkStart w:id="509" w:name="chương-476-một-chiêu-trọng-thương."/>
      <w:bookmarkEnd w:id="509"/>
      <w:r>
        <w:t xml:space="preserve">487. Chương 476: Một Chiêu Trọng Thương.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476: Một chiêu trọng thương.</w:t>
      </w:r>
    </w:p>
    <w:p>
      <w:pPr>
        <w:pStyle w:val="BodyText"/>
      </w:pPr>
      <w:r>
        <w:t xml:space="preserve">Nhóm dịch: Dungnhi</w:t>
      </w:r>
    </w:p>
    <w:p>
      <w:pPr>
        <w:pStyle w:val="BodyText"/>
      </w:pPr>
      <w:r>
        <w:t xml:space="preserve">Nguồn: Vipvandan.vn</w:t>
      </w:r>
    </w:p>
    <w:p>
      <w:pPr>
        <w:pStyle w:val="BodyText"/>
      </w:pPr>
      <w:r>
        <w:t xml:space="preserve">Bạch Nguyệt Dung nhịn không được lui về phía sau một bước, từ sát cơ trong đôi mắt, nàng giống như đang nhìn thấy một con Man Hoang hung thú từ trong ngủ say tỉnh lại, muốn một ngụm nuốt nàng vào bụng, từ thân thể hắn tản ra khí tức hung tàn thô bạo, làm cho một Thiên giai thượng phẩm đỉnh phong như nàng và tất cả mọi người ở đây tim đập chân run.</w:t>
      </w:r>
    </w:p>
    <w:p>
      <w:pPr>
        <w:pStyle w:val="BodyText"/>
      </w:pPr>
      <w:r>
        <w:t xml:space="preserve">Thế nhưng vì tính mạng của muội muội mình, Bạch Nguyệt Dung chỉ có thể tiến lên phía trước, xuất ra một lọ thuốc, lấy ra một hạt đan dược, ấn vào trong miệng Bạch Tiểu Lại.</w:t>
      </w:r>
    </w:p>
    <w:p>
      <w:pPr>
        <w:pStyle w:val="BodyText"/>
      </w:pPr>
      <w:r>
        <w:t xml:space="preserve">- Muội muội, ngươi yêu hắn như vậy sao?</w:t>
      </w:r>
    </w:p>
    <w:p>
      <w:pPr>
        <w:pStyle w:val="BodyText"/>
      </w:pPr>
      <w:r>
        <w:t xml:space="preserve">Hai mắt Bạch Nguyệt Dung mông lung đẫm lệ, nhẹ giọng mở miệng hỏi, nhìn muội muội như hoa như ngọc của mình, nàng liền nhớ lại chính mình năm đó, chỉ có điều muội muội hạnh phúc hơn mình, năm đó hoa rơi hữu ý, nước chảy vô tình, mà bây giờ, nhìn hai người bọn họ nàng rất hâm mộ.</w:t>
      </w:r>
    </w:p>
    <w:p>
      <w:pPr>
        <w:pStyle w:val="BodyText"/>
      </w:pPr>
      <w:r>
        <w:t xml:space="preserve">Nghe lời nói của tỷ tỷ, Bạch Tiểu Lại cười, nhìn Đường Phong chậm rãi nói:</w:t>
      </w:r>
    </w:p>
    <w:p>
      <w:pPr>
        <w:pStyle w:val="BodyText"/>
      </w:pPr>
      <w:r>
        <w:t xml:space="preserve">- Phụng Nhật Nguyệt minh, chiêu Thiên Địa giám, khiếu Sơn Hà làm chứng, kính Quỷ Thần làm bằng, năm tháng không thể hủy diệt ý chí, gian nan vất vả không làm phai mờ tình ta, đời này kiếp này, vĩnh viễn không chia lìa. Câu hỏi của tỷ tỷ, ta đã trả lời thuyết phục, tỷ tỷ đã minh bạch rồi chứ?</w:t>
      </w:r>
    </w:p>
    <w:p>
      <w:pPr>
        <w:pStyle w:val="BodyText"/>
      </w:pPr>
      <w:r>
        <w:t xml:space="preserve">Lời nói của Bạch Tiểu Lại rất nhỏ, nhưng trong hoàn cảnh yên tĩnh như hiện tại, mỗi câu mỗi chữ đều lọt vào tai của tất cả mọi người, trong lòng mọi người rung động không thôi.</w:t>
      </w:r>
    </w:p>
    <w:p>
      <w:pPr>
        <w:pStyle w:val="BodyText"/>
      </w:pPr>
      <w:r>
        <w:t xml:space="preserve">Nữ nhân ở đây, Hạ Thì Vũ cùng Thu Dịch Túy như mê say, hốc mắt đỏ lên, suýt nữa rơi lệ, cũng may thực lực của họ cao thâm, định lực không tầm thường, lúc này mới nén được tâm tình của mình. Mà Hạ Chỉ Mộng đang dựa vào bờ vai Hạ Thì Vũ khóc đến lê hoa đái vũ, tiếng khóc không dứt, giống như tiểu hài tử đang khóc.</w:t>
      </w:r>
    </w:p>
    <w:p>
      <w:pPr>
        <w:pStyle w:val="BodyText"/>
      </w:pPr>
      <w:r>
        <w:t xml:space="preserve">Bạch Nguyệt Dung cũng rơi lệ, mỉm cười gật đầu:</w:t>
      </w:r>
    </w:p>
    <w:p>
      <w:pPr>
        <w:pStyle w:val="BodyText"/>
      </w:pPr>
      <w:r>
        <w:t xml:space="preserve">- Ta minh bạch.</w:t>
      </w:r>
    </w:p>
    <w:p>
      <w:pPr>
        <w:pStyle w:val="BodyText"/>
      </w:pPr>
      <w:r>
        <w:t xml:space="preserve">- A Phong, ta mệt mỏi quá, ta muốn ngủ một chút.</w:t>
      </w:r>
    </w:p>
    <w:p>
      <w:pPr>
        <w:pStyle w:val="BodyText"/>
      </w:pPr>
      <w:r>
        <w:t xml:space="preserve">Hơi thở Bạch Tiểu Lại dồn dập, hai mắt chậm rãi khép lại, khóe miệng vẫn treo một nụ cười hạnh phúc mỹ mãn, bàn tay nhỏ vuốt ve Đường Phong rũ xuống.</w:t>
      </w:r>
    </w:p>
    <w:p>
      <w:pPr>
        <w:pStyle w:val="BodyText"/>
      </w:pPr>
      <w:r>
        <w:t xml:space="preserve">Hai giọt nước mắt từ trên đôi má Đường Phong nhỏ xuống gương mặt trắng bệch của Bạch Tiểu Lại.</w:t>
      </w:r>
    </w:p>
    <w:p>
      <w:pPr>
        <w:pStyle w:val="BodyText"/>
      </w:pPr>
      <w:r>
        <w:t xml:space="preserve">Nước mắt đàn ông chưa rơi, vì chưa đạt tới mức thương tâm.</w:t>
      </w:r>
    </w:p>
    <w:p>
      <w:pPr>
        <w:pStyle w:val="BodyText"/>
      </w:pPr>
      <w:r>
        <w:t xml:space="preserve">Bàn tay run rẩy Bạch Nguyệt Dung đặt lên tay Bạch Tiểu Lại, cẩn thận xem xét một lúc, lúc này mới yên lòng lại, nhìn Đường Phong nói:</w:t>
      </w:r>
    </w:p>
    <w:p>
      <w:pPr>
        <w:pStyle w:val="BodyText"/>
      </w:pPr>
      <w:r>
        <w:t xml:space="preserve">- Thụ nội thương, không nguy hiểm đến tính mạng.</w:t>
      </w:r>
    </w:p>
    <w:p>
      <w:pPr>
        <w:pStyle w:val="BodyText"/>
      </w:pPr>
      <w:r>
        <w:t xml:space="preserve">Có một câu mà Bạch Nguyệt Dung không dám nói cho Đường Phong nghe, chính là kinh mạch Bạch Tiểu Lại bị tổn thương không ít, cho dù ngày say khôi phục lại, chỉ sợ thực lực sẽ hạ thấp.</w:t>
      </w:r>
    </w:p>
    <w:p>
      <w:pPr>
        <w:pStyle w:val="BodyText"/>
      </w:pPr>
      <w:r>
        <w:t xml:space="preserve">Đây là kết cục tốt nhât. Cũng may lúc đó Đường Phong đã ngăn cản được công kích hủy thiên diệt địa của ba tên Hàn gia trưởng lão.</w:t>
      </w:r>
    </w:p>
    <w:p>
      <w:pPr>
        <w:pStyle w:val="BodyText"/>
      </w:pPr>
      <w:r>
        <w:t xml:space="preserve">Nếu là một người bình thường, nhờ Đường Phong có bảo hộ, cũng sẽ bị ba cổ cương khí kia xé thành bụi phấn.</w:t>
      </w:r>
    </w:p>
    <w:p>
      <w:pPr>
        <w:pStyle w:val="BodyText"/>
      </w:pPr>
      <w:r>
        <w:t xml:space="preserve">Ba tên Hàn gia trưởng lão ra tay ngoan độc, hoàn toàn vượt qua dự kiến của Bạch Nguyệt Dung, huống chi, lấy thực lực Thiên giai của bọn họ liên thủ một kích đánh một thiếu niên Địa giai thượng phẩm.</w:t>
      </w:r>
    </w:p>
    <w:p>
      <w:pPr>
        <w:pStyle w:val="BodyText"/>
      </w:pPr>
      <w:r>
        <w:t xml:space="preserve">Mặc dù trong lòng hối hận, Bạch Nguyệt Dung cũng chỉ có thể đem buồn bực nuốt vào trong bụng.</w:t>
      </w:r>
    </w:p>
    <w:p>
      <w:pPr>
        <w:pStyle w:val="BodyText"/>
      </w:pPr>
      <w:r>
        <w:t xml:space="preserve">Bạch Nguyệt Dung nói xong câu đó, lại phát hiện Đường Phong ngẩng đầu lên, đôi mắt đỏ lên giống như máu tươi, dùng ánh mắt cừu hận nhìn mình, trong đôi mắt chứa chớp động sát cơ vô hạn và phẫn nộ, lại phối hợp với khóe miệng Đường Phong tràn đầy máu tươi, dung mạo vốn tuấn tú bỗng trở nên vô cùng dữ tợn khủng bố.</w:t>
      </w:r>
    </w:p>
    <w:p>
      <w:pPr>
        <w:pStyle w:val="BodyText"/>
      </w:pPr>
      <w:r>
        <w:t xml:space="preserve">- Ngươi muốn làm cái gì?</w:t>
      </w:r>
    </w:p>
    <w:p>
      <w:pPr>
        <w:pStyle w:val="BodyText"/>
      </w:pPr>
      <w:r>
        <w:t xml:space="preserve">Bạch Nguyệt Dung cười khổ một tiếng.</w:t>
      </w:r>
    </w:p>
    <w:p>
      <w:pPr>
        <w:pStyle w:val="BodyText"/>
      </w:pPr>
      <w:r>
        <w:t xml:space="preserve">- Nếu ngươi không phải thân tỷ tỷ của Lại tỷ, ta dùng một chưởng đập chết ngươi.</w:t>
      </w:r>
    </w:p>
    <w:p>
      <w:pPr>
        <w:pStyle w:val="BodyText"/>
      </w:pPr>
      <w:r>
        <w:t xml:space="preserve">Từ trong yết hầu Đường Phong phát ra một tiếng gầm nhẹ, lập tức đứng dậy.</w:t>
      </w:r>
    </w:p>
    <w:p>
      <w:pPr>
        <w:pStyle w:val="BodyText"/>
      </w:pPr>
      <w:r>
        <w:t xml:space="preserve">Thân thể cao ngất chậm rãi thẳng lên, sát cơ mạnh mẽ tán phát ra ngoài, kéo lên kéo lên lại kéo lên... Không khí lập tức đông lại, chấn động từ dưới chân Đường Phong lóe lên, nhanh chóng khuếch tán ra bốn phía.</w:t>
      </w:r>
    </w:p>
    <w:p>
      <w:pPr>
        <w:pStyle w:val="BodyText"/>
      </w:pPr>
      <w:r>
        <w:t xml:space="preserve">Trung tâm cương khí Tiểu Khô Lâu cũng cảm nhận được phẫn nộ của Đường Phong, run rẩy kịch liệt, Trên cốt cách Tiểu Khô Lâu âm hồn bay lượn, giống như có tánh mạng, vây quanh cốt cách trắng noãn của Tiểu Khô Lâu, hợp thành một dây lưng lụa màu xanh.</w:t>
      </w:r>
    </w:p>
    <w:p>
      <w:pPr>
        <w:pStyle w:val="BodyText"/>
      </w:pPr>
      <w:r>
        <w:t xml:space="preserve">Sau một khắc, cốt cách trên người Tiểu Khô Lâu hoạt động, phát ra tiêng răng rắc, tiếng gào khóc thảm thiết vang lên, từ trung tâm cương tâm truyền tới.</w:t>
      </w:r>
    </w:p>
    <w:p>
      <w:pPr>
        <w:pStyle w:val="BodyText"/>
      </w:pPr>
      <w:r>
        <w:t xml:space="preserve">- Không tốt.</w:t>
      </w:r>
    </w:p>
    <w:p>
      <w:pPr>
        <w:pStyle w:val="BodyText"/>
      </w:pPr>
      <w:r>
        <w:t xml:space="preserve">Linh Khiếp Nhan ẩn núp trong hạch tâm cương tâm nhảy lên, vội vàng lui ra khỏi trung tâm cương tâm, trốn vào trong Bất Phôi Giáp, thân thể nhỏ nhắn xin xắn run lên.</w:t>
      </w:r>
    </w:p>
    <w:p>
      <w:pPr>
        <w:pStyle w:val="BodyText"/>
      </w:pPr>
      <w:r>
        <w:t xml:space="preserve">Những âm hồn kia, cho tới nay đều là đồ ăn của nàng, khi nàng bị Đường Phong chọc giận sẽ đem chúng ra ra trút giận, nhưng vừa rồi, những âm hồn kia kết hợp lại với nhau, sinh ra một cỗ lực lượng chống lại nàng, không, lực lượng vượt qua cả nàng, nếu không phải nàng chạy nhanh, nói không chừng đã bị vô số âm hồn kia thôn phệ. Tuy tinh hồn Linh Khiếp Nhan cường đại, cũng sẽ bị thôn phệ như thường, từ đó có thể biết, sau khi kết hợp những âm hồn kia cường đại cỡ nào.</w:t>
      </w:r>
    </w:p>
    <w:p>
      <w:pPr>
        <w:pStyle w:val="BodyText"/>
      </w:pPr>
      <w:r>
        <w:t xml:space="preserve">Đến cùng đã phát sinh chuyện gì? Linh Khiếp Nhan suy nghĩ mãi vẫn không thông.</w:t>
      </w:r>
    </w:p>
    <w:p>
      <w:pPr>
        <w:pStyle w:val="BodyText"/>
      </w:pPr>
      <w:r>
        <w:t xml:space="preserve">Linh Khiếp Nhan không rõ, những người khác càng không rõ. Cả nơi này hiện tại bị một cổ âm phong bao phủ, âm thanh gào khóc thảm thiết vang lên không dứt bên tai mọi người, làm cho tâm thần không yên, địa phương này giống như đại ngục, phàm là người bị âm phong ảnh hưởng, không ai không nổi da gà toàn thân.</w:t>
      </w:r>
    </w:p>
    <w:p>
      <w:pPr>
        <w:pStyle w:val="BodyText"/>
      </w:pPr>
      <w:r>
        <w:t xml:space="preserve">Không đơn giản chỉ có cảm giác âm lãnh, còn có hương vị huyết tinh giết chóc từ trên người Đường Phong tản ra, một cảm giác âm trầm, cuồng bá, hai chúng khí tức này kết hợp hoàn mỹ với nhau, làm cho người ta phải chùn bước.</w:t>
      </w:r>
    </w:p>
    <w:p>
      <w:pPr>
        <w:pStyle w:val="BodyText"/>
      </w:pPr>
      <w:r>
        <w:t xml:space="preserve">Hàn Đông biến sắc, hoảng sợ nói:</w:t>
      </w:r>
    </w:p>
    <w:p>
      <w:pPr>
        <w:pStyle w:val="BodyText"/>
      </w:pPr>
      <w:r>
        <w:t xml:space="preserve">- Tiểu tử này quả nhiên đã nhập ma, tranh thủ thời gian giết hắn.</w:t>
      </w:r>
    </w:p>
    <w:p>
      <w:pPr>
        <w:pStyle w:val="BodyText"/>
      </w:pPr>
      <w:r>
        <w:t xml:space="preserve">Đây không phải khí tức mà người tu luyện chính đạo có thể phát ra, chỉ có người trong lòng chỉ có giết chóc tràn ngập mới có.</w:t>
      </w:r>
    </w:p>
    <w:p>
      <w:pPr>
        <w:pStyle w:val="BodyText"/>
      </w:pPr>
      <w:r>
        <w:t xml:space="preserve">Hàn Đông mới mở miệng, ba tên Hàn gia trưởng lão không dám lãnh đạm, phân ra ba hướng, sau đó xông về phía Đường Phong.</w:t>
      </w:r>
    </w:p>
    <w:p>
      <w:pPr>
        <w:pStyle w:val="BodyText"/>
      </w:pPr>
      <w:r>
        <w:t xml:space="preserve">- Ai dám động đến hắn.</w:t>
      </w:r>
    </w:p>
    <w:p>
      <w:pPr>
        <w:pStyle w:val="BodyText"/>
      </w:pPr>
      <w:r>
        <w:t xml:space="preserve">Bạch Nguyệt Dung quát lên một tiếng, bàn tay trắng nõn huy động liên tục, ba cổ thủy lưu khí kình từ bàn tay phát ra, bay về phía ba tên trưởng lão.</w:t>
      </w:r>
    </w:p>
    <w:p>
      <w:pPr>
        <w:pStyle w:val="BodyText"/>
      </w:pPr>
      <w:r>
        <w:t xml:space="preserve">Nếu Đường Phong chết, với tính tình của muội muội mình, nói không chừng sẽ tự vẫn theo hắn, Bạch Nguyệt Dung đã sai một lần, thời điểm này có thể phạm sai lầm tiếp theo nữa không?</w:t>
      </w:r>
    </w:p>
    <w:p>
      <w:pPr>
        <w:pStyle w:val="BodyText"/>
      </w:pPr>
      <w:r>
        <w:t xml:space="preserve">Âm thanh Hàn Đông lạnh lùng vang lên:</w:t>
      </w:r>
    </w:p>
    <w:p>
      <w:pPr>
        <w:pStyle w:val="BodyText"/>
      </w:pPr>
      <w:r>
        <w:t xml:space="preserve">- Thành chủ, chuyện tới nước này mà ngươi vẫn che chở cho hắn sao?</w:t>
      </w:r>
    </w:p>
    <w:p>
      <w:pPr>
        <w:pStyle w:val="BodyText"/>
      </w:pPr>
      <w:r>
        <w:t xml:space="preserve">Vừa nói, một lao tới, đón lấy ba đạo công kích của Bạch Nguyệt Dung thay cho ba tên trưởng lão.</w:t>
      </w:r>
    </w:p>
    <w:p>
      <w:pPr>
        <w:pStyle w:val="BodyText"/>
      </w:pPr>
      <w:r>
        <w:t xml:space="preserve">Thủy lưu ở giữa không trung lập tức đông thành băng trụ, rơi xuống mặt đất, đây là công lao của Hàn Băng Kình mà Hàn Đông tu luyện được.</w:t>
      </w:r>
    </w:p>
    <w:p>
      <w:pPr>
        <w:pStyle w:val="BodyText"/>
      </w:pPr>
      <w:r>
        <w:t xml:space="preserve">Bạch Nguyệt Dung mặc kệ không hỏi, nhìn chằm chằm vào Hàn Đông nói:</w:t>
      </w:r>
    </w:p>
    <w:p>
      <w:pPr>
        <w:pStyle w:val="BodyText"/>
      </w:pPr>
      <w:r>
        <w:t xml:space="preserve">- Đông thành chủ muốn ra tay với ta sao?</w:t>
      </w:r>
    </w:p>
    <w:p>
      <w:pPr>
        <w:pStyle w:val="BodyText"/>
      </w:pPr>
      <w:r>
        <w:t xml:space="preserve">Trong lúc nói chuyện, ba tên trưởng lão đã đánh tới trước mặt Đường Phong, Đường Phong cười dài một tiếng, nói:</w:t>
      </w:r>
    </w:p>
    <w:p>
      <w:pPr>
        <w:pStyle w:val="BodyText"/>
      </w:pPr>
      <w:r>
        <w:t xml:space="preserve">- Ba lão bất tử, đả thương Lại tỷ, hôm này chính là tử kỳ của các ngươi.</w:t>
      </w:r>
    </w:p>
    <w:p>
      <w:pPr>
        <w:pStyle w:val="BodyText"/>
      </w:pPr>
      <w:r>
        <w:t xml:space="preserve">Đối mặt với liên thủ một kích của ba người, Đường Phong không chút sứt mẻ, hai tay mở ra, lòng bàn tay toát ra hai luồng năng lượng cầu làm cho tâm mọi người ở đây rung động không thôi, một đoàn màu xích hồng, một đoàn màu u lam.</w:t>
      </w:r>
    </w:p>
    <w:p>
      <w:pPr>
        <w:pStyle w:val="BodyText"/>
      </w:pPr>
      <w:r>
        <w:t xml:space="preserve">Hai đạo năng lượng cầu này lớn nhỏ như hai trái đu đủ, bên trong ẩn chứa năng lượng khủng bố đến cực điểm.</w:t>
      </w:r>
    </w:p>
    <w:p>
      <w:pPr>
        <w:pStyle w:val="BodyText"/>
      </w:pPr>
      <w:r>
        <w:t xml:space="preserve">Lập tức, hai tay Đường Phong hợp lại, hai người năng lượng nhanh chóng hợp lại, thủy hỏa giao hòa, chấn động do hai luồng năng lượng này phát ra làm cho mọi người rung động không thôi.</w:t>
      </w:r>
    </w:p>
    <w:p>
      <w:pPr>
        <w:pStyle w:val="BodyText"/>
      </w:pPr>
      <w:r>
        <w:t xml:space="preserve">Ba tên Hàn gia trưởng lão vừa vọt tới trước mặt Đường Phong, cảm nhận cổ ba động này, sắc mặt đại biến, không chút nghĩ ngợi, tranh thủ thời gian thu chiêu chuẩn bị lui về phía sau.</w:t>
      </w:r>
    </w:p>
    <w:p>
      <w:pPr>
        <w:pStyle w:val="BodyText"/>
      </w:pPr>
      <w:r>
        <w:t xml:space="preserve">Nhưng đã trễ, thời điểm bọn hắn vừa mới kịp phản ứng, quang cầu trên tay Đường Phong được đẩy ra, giống như trước kia, quang cầu vừa rời tay liền biến mắt không thấy nữa.</w:t>
      </w:r>
    </w:p>
    <w:p>
      <w:pPr>
        <w:pStyle w:val="BodyText"/>
      </w:pPr>
      <w:r>
        <w:t xml:space="preserve">- Đi đâu?</w:t>
      </w:r>
    </w:p>
    <w:p>
      <w:pPr>
        <w:pStyle w:val="BodyText"/>
      </w:pPr>
      <w:r>
        <w:t xml:space="preserve">Tất cả mọi người há hốc mồm, bời vì trong cảm giác hơn mười Thiên giai cao thủ ở đây, quang cầu giống như vô duyên vô cớ biến mất, nhưng Đường Phong làm ra động tĩnh lớn như vậy, cũng không phải hành động sấm to mưa nhỏ, mọi người tin tưởng đây là một sát chiêu.</w:t>
      </w:r>
    </w:p>
    <w:p>
      <w:pPr>
        <w:pStyle w:val="BodyText"/>
      </w:pPr>
      <w:r>
        <w:t xml:space="preserve">Đường Phong không để cho bọn họ thất vọng, quang cầu biến mất trong nháy mắt kia, ba tên Hàn gia trưởng lão còn kia kịp thối lui đã kêu lên thảm thiết, trên người bọn hắn, bộc phát ra một đoàn ánh sáng chói mắt. Oanh một tiếng thật lớn, cả Thiên Địa cũng run lên nhè nhẹ.</w:t>
      </w:r>
    </w:p>
    <w:p>
      <w:pPr>
        <w:pStyle w:val="BodyText"/>
      </w:pPr>
      <w:r>
        <w:t xml:space="preserve">Không ai thấy rõ đã phát sinh chuyện gì, đoàn ánh sáng kia bao trùm lên thị giác của tất cả mọi người, khi bọn họ cảm giác được bên trong, khí tức ba tên Hàn gia trưởng lão đã biến mất một, hai còn lại yếu ớt đến cực điểm.</w:t>
      </w:r>
    </w:p>
    <w:p>
      <w:pPr>
        <w:pStyle w:val="BodyText"/>
      </w:pPr>
      <w:r>
        <w:t xml:space="preserve">Đợi khi ánh sáng tán đi, thị giác khôi phục, sắc mặt tất cả mọi người trầm xuống, bời vì bọn họ chứng kiến một màn không thẻ tin được.</w:t>
      </w:r>
    </w:p>
    <w:p>
      <w:pPr>
        <w:pStyle w:val="BodyText"/>
      </w:pPr>
      <w:r>
        <w:t xml:space="preserve">Ba tên Hàn gia trưởng lão mớ vừa rồi uy phong lẫm lẫm, giờ phút này toàn bộ uể oải nằm trên mặt đất, một người trong đó lồng ngực bị xuyên thủng, đã chết không thể chết lại, hai người còn lại đều thở hổn hển như đang hấp hối, bản thân bị trọng thương, huyết nhục mơ hồ.</w:t>
      </w:r>
    </w:p>
    <w:p>
      <w:pPr>
        <w:pStyle w:val="BodyText"/>
      </w:pPr>
      <w:r>
        <w:t xml:space="preserve">Mọi người lúc này có chung một cảm giác chính là kinh hãi, tròng mắt Hàn Đông run lên kịch liệt.</w:t>
      </w:r>
    </w:p>
    <w:p>
      <w:pPr>
        <w:pStyle w:val="BodyText"/>
      </w:pPr>
      <w:r>
        <w:t xml:space="preserve">Đây là chiêu gì? Uy lực lớn đến nổi ba Thiên giai trưởng lão cũng không đỡ được, mặc dù trong đó có một Thiên giai thượng phẩm, hai còn lại đều là Thiên giai trung phẩm, đều là Thiên giai, không phải đám hoa cỏ bên đường Hoàn giai Huyền giai a.</w:t>
      </w:r>
    </w:p>
    <w:p>
      <w:pPr>
        <w:pStyle w:val="BodyText"/>
      </w:pPr>
      <w:r>
        <w:t xml:space="preserve">Nhìn trên mặt đất, một chết hai trọng thương, đây là chiêu thức mà Địa giai thượng phẩm có thể thi triển sao?</w:t>
      </w:r>
    </w:p>
    <w:p>
      <w:pPr>
        <w:pStyle w:val="BodyText"/>
      </w:pPr>
      <w:r>
        <w:t xml:space="preserve">Băng Hỏa Lưỡng Trọng Thiên, có thể nói đây là át chủ bài bá đạo nhất khi Đường Phong sử dụng Tá Thi Hoàn Hồn, hiện tại hắn không cách nào khống chế hoàn mỹ Băng linh lực và Hỏa linh lực, thi triển chiêu thức này bản thật sẽ gặp nguy hiểm, một khi đánh vỡ cân đối trong cơ thể, không cần người khác động thủ, Đường Phong cũng sẽ bạo thể mà chết.</w:t>
      </w:r>
    </w:p>
    <w:p>
      <w:pPr>
        <w:pStyle w:val="BodyText"/>
      </w:pPr>
      <w:r>
        <w:t xml:space="preserve">Nhưng cho tới bây giờ, Đường Phong đã thi triển ra chiêu thức sát thủ, dùng thực lực Thiên giai thượng phẩm, nhất thời nửa khắc cũng không thể làm gì được ba tên dám làm tổn thương Lại tỷ. Cho nên chỉ có thể mạo hiểm, xuất ra chiêu này.</w:t>
      </w:r>
    </w:p>
    <w:p>
      <w:pPr>
        <w:pStyle w:val="BodyText"/>
      </w:pPr>
      <w:r>
        <w:t xml:space="preserve">Mấy tháng trước, Linh giai cao thủ Âu Dương Vũ dùng một kích toàn lực mới có thể ngăn cản chiêu này, sau đó bị Đường Phong dọa chạy, lúc ấy Đường Phong xuất ra Băng Hỏa Lưỡng Trọng Thiên, chỉ có thể bằng một nửa bây giờ.</w:t>
      </w:r>
    </w:p>
    <w:p>
      <w:pPr>
        <w:pStyle w:val="BodyText"/>
      </w:pPr>
      <w:r>
        <w:t xml:space="preserve">Băng Hỏa Lưỡng Trọng Thiên, ba Thiên giai cao thủ có thể ngăn cản sao? Một chết hai trọng thương đã là kết cục tốt nhất, nếu Đường Phong có thể khống chế được chiêu này, trực tiếp lấy mạng bọn họ dễ như trở bàn tay.</w:t>
      </w:r>
    </w:p>
    <w:p>
      <w:pPr>
        <w:pStyle w:val="BodyText"/>
      </w:pPr>
      <w:r>
        <w:t xml:space="preserve">Sắc mặt Hàn Đông tái nhợt, sắc mặt đám trưởng lão ba nhà Dương, Hạ, Thu cũng rất khó coi, lấy thực lực Thiên giai mà bọn họ vẫn hay kiêu ngạo lúc trước, bị một Địa giai đánh cho không có lực hoàn thủ, trong nội tâm sẽ rất khổ sở.</w:t>
      </w:r>
    </w:p>
    <w:p>
      <w:pPr>
        <w:pStyle w:val="BodyText"/>
      </w:pPr>
      <w:r>
        <w:t xml:space="preserve">- Đùng đùng đùng.</w:t>
      </w:r>
    </w:p>
    <w:p>
      <w:pPr>
        <w:pStyle w:val="BodyText"/>
      </w:pPr>
      <w:r>
        <w:t xml:space="preserve">Ba tiếng trầm muộn vang lên, làm cho mọi người từ trong tâm tình khiếp sợ bừng tỉnh, chỉ thấy hai tay Đường Phong không ngừng phát nổ, mỗi một lần nổ, một đạo máu tươi bắn ra, nhưng thân thể vẫn đứng nguyên tại chõ, không nhúc nhích.</w:t>
      </w:r>
    </w:p>
    <w:p>
      <w:pPr>
        <w:pStyle w:val="BodyText"/>
      </w:pPr>
      <w:r>
        <w:t xml:space="preserve">Trong lòng mọi người hiểu ra, đây không phải thực lực thuộc về hắn, nhất định mượn nhờ bí pháp, mới có thể thi triển ra một chiêu có uy lực như vậy, lại nói, dùng thực lực nhỏ yếu thì triển ra chiêu thức cường đại, tình huống bây giờ đã là tốt nhất, nhẹ thì kinh mạch toàn thân bị phế, nặng thì thân vẫn hồn vong.</w:t>
      </w:r>
    </w:p>
    <w:p>
      <w:pPr>
        <w:pStyle w:val="BodyText"/>
      </w:pPr>
      <w:r>
        <w:t xml:space="preserve">Ba tức thời gian ngắn ngủi, hai cánh tay Đường Phong bạo liệt mấy chục lần, máu tươi chảy xuống, cả người biến thành huyết nhân.</w:t>
      </w:r>
    </w:p>
    <w:p>
      <w:pPr>
        <w:pStyle w:val="BodyText"/>
      </w:pPr>
      <w:r>
        <w:t xml:space="preserve">Lúc nãy điều động thực lực quá nhiều, nhiều đến mức Đường Phong không thể thừa nhận được, lại không thể giải phóng toàn bộ, thành ra năng lượng phản phệ tàn phá thân thể hắn.</w:t>
      </w:r>
    </w:p>
    <w:p>
      <w:pPr>
        <w:pStyle w:val="BodyText"/>
      </w:pPr>
      <w:r>
        <w:t xml:space="preserve">Nhìn vào thì thấy rất thê thảm, sau khi bạo liệt, toàn bộ năng lượng dư thừa tán đi, làm cho Đường Phong rất khoan khoái dễ chịu một ít, về phần kinh mạch, Đường Phong hoàn toàn không lo lắng, trên thế giới này không có thứ gì có thể làm hư tổn kinh mạch của hắn, chỉ cần kinh mạch không tổn hao, thực lực hắn sẽ không bị ảnh hưởng.</w:t>
      </w:r>
    </w:p>
    <w:p>
      <w:pPr>
        <w:pStyle w:val="BodyText"/>
      </w:pPr>
      <w:r>
        <w:t xml:space="preserve">- Ma đầu, nạp mạng đi.</w:t>
      </w:r>
    </w:p>
    <w:p>
      <w:pPr>
        <w:pStyle w:val="BodyText"/>
      </w:pPr>
      <w:r>
        <w:t xml:space="preserve">Hàn Hàng Trần một mực ở bên cạnh xem kịch vui, thấy Đường Phong chỉ dùng một chiêu trọng thương ba vị trưởng lão, một màn này làm cho hắn sợ hãi sâu sắc, nhưng bây giờ, thảm trạng của Đường Phong rơi vào trong mắt hắn, cho là hắn nỏ mạnh hết đà, hơn nữa bản thân mình có thực lựu Thiên giai hạ phẩm, thừa dịp này ra tay đánh chết đối phương, tiêu diệt hậu hoạn, thuận tiện báo thù cho mấy tên Hàn gia trưởng lão.</w:t>
      </w:r>
    </w:p>
    <w:p>
      <w:pPr>
        <w:pStyle w:val="BodyText"/>
      </w:pPr>
      <w:r>
        <w:t xml:space="preserve">Mắt thấy Hàn Hàng Trần ra tay đánh lén, người của các gia tộc khác nhíu mày một cái, dù sao Hàn Hàng Trần cũng là hậu sinh vãn bối, bọn họ không thể xuất thủ ngăn cản, chỉ có thể nhìn Đường Phong hóa giải như thế nào mà thôi.</w:t>
      </w:r>
    </w:p>
    <w:p>
      <w:pPr>
        <w:pStyle w:val="BodyText"/>
      </w:pPr>
      <w:r>
        <w:t xml:space="preserve">- Ta đã trở lại.</w:t>
      </w:r>
    </w:p>
    <w:p>
      <w:pPr>
        <w:pStyle w:val="BodyText"/>
      </w:pPr>
      <w:r>
        <w:t xml:space="preserve">Thời điểm Hàn Hàng Trần xông tới, mập mạp Thu Phong không biết từ nơi nào lóe lên, thân thể tròn vo giống như thịt viên đột nhiên xuất hiện, ra tay sau lại đến trước, ngăn ở trước mặt Đường Phong, hắn phất tay không tròn núc ních đánh về phía Đường Phong, nói:</w:t>
      </w:r>
    </w:p>
    <w:p>
      <w:pPr>
        <w:pStyle w:val="BodyText"/>
      </w:pPr>
      <w:r>
        <w:t xml:space="preserve">- Mập mạp ta đến hàng yêu trừ ma.</w:t>
      </w:r>
    </w:p>
    <w:p>
      <w:pPr>
        <w:pStyle w:val="BodyText"/>
      </w:pPr>
      <w:r>
        <w:t xml:space="preserve">Hàn Hàng Trần đánh ra một chưởng mãnh liệt, vốn tràn đầy tin tưởng lấy đi tính mạng Đường Phong, thế nhưng Thu Phong đột nhiên ngăn cản trước mặt, bất đắc dĩ thu hồi vài phần lực đạo, một chưởng đánh lên Thu Phong.</w:t>
      </w:r>
    </w:p>
    <w:p>
      <w:pPr>
        <w:pStyle w:val="BodyText"/>
      </w:pPr>
      <w:r>
        <w:t xml:space="preserve">Mập mạp kêu một tiếng thảm thiết, lăn trên mặt đất, thời điểm bò dậy nhe răng trợn mắt một hồi, thấy Hạ Chỉ Mộng thương yêu kêu lên không dứt.</w:t>
      </w:r>
    </w:p>
    <w:p>
      <w:pPr>
        <w:pStyle w:val="BodyText"/>
      </w:pPr>
      <w:r>
        <w:t xml:space="preserve">- Mập mạp chết bầm, ngươi muốn làm gì?</w:t>
      </w:r>
    </w:p>
    <w:p>
      <w:pPr>
        <w:pStyle w:val="BodyText"/>
      </w:pPr>
      <w:r>
        <w:t xml:space="preserve">Khuôn mặt Hàn Hàng Trần lạnh lùng nhìn hắn nói, vừa rồi nhìn thù Thu Phong muốn công kích Đường Phong, nhưng thật ra là dùng thân thể của mình ngăn cản công kích cho Đường Phong, chỉ có điều động tác quá xảo diệu, làm cho Hàn Hàng Trần cũng không dám chắc chắn là hắn muốn cứu Đường Phong hay giết Đường Phong.</w:t>
      </w:r>
    </w:p>
    <w:p>
      <w:pPr>
        <w:pStyle w:val="BodyText"/>
      </w:pPr>
      <w:r>
        <w:t xml:space="preserve">Vẻ mặt Thu Phong như đưa đám nói:</w:t>
      </w:r>
    </w:p>
    <w:p>
      <w:pPr>
        <w:pStyle w:val="BodyText"/>
      </w:pPr>
      <w:r>
        <w:t xml:space="preserve">- Ta không có làm gì ngươi a, tại sao ngươi vô duyên vô cớ đánh ta một chưởng?</w:t>
      </w:r>
    </w:p>
    <w:p>
      <w:pPr>
        <w:pStyle w:val="BodyText"/>
      </w:pPr>
      <w:r>
        <w:t xml:space="preserve">Những thớ thịt trên mặt hắn run lên, hai con mắt cơ hồ không thể nhìn thấy, bộ dáng xem ra rất vô tội đáng thương.</w:t>
      </w:r>
    </w:p>
    <w:p>
      <w:pPr>
        <w:pStyle w:val="BodyText"/>
      </w:pPr>
      <w:r>
        <w:t xml:space="preserve">Mà lông mày người Thu giai nhăn lại, có chút không thích nhìn Hàn Hàng Trần.</w:t>
      </w:r>
    </w:p>
    <w:p>
      <w:pPr>
        <w:pStyle w:val="BodyText"/>
      </w:pPr>
      <w:r>
        <w:t xml:space="preserve">Thu Phong tự xưng là mập mạp, đây là do chính bản thân hắn xưng hô, có thể Hàn Hàng Trần theo đó mà kêu là mập mạp chết bầm, điều này là không đúng. Luận bối phận cùng niên kỷ, Thu Phong vẫn là sư huynh của Hàn Hàng Trần. Sao có thể mở miệng liền kêu là mập mạp chết bầm?</w:t>
      </w:r>
    </w:p>
    <w:p>
      <w:pPr>
        <w:pStyle w:val="Compact"/>
      </w:pPr>
      <w:r>
        <w:br w:type="textWrapping"/>
      </w:r>
      <w:r>
        <w:br w:type="textWrapping"/>
      </w:r>
    </w:p>
    <w:p>
      <w:pPr>
        <w:pStyle w:val="Heading2"/>
      </w:pPr>
      <w:bookmarkStart w:id="510" w:name="chương-477-hồn-hề-quy-lai.-hồn-hãy-trở-về-thượng"/>
      <w:bookmarkEnd w:id="510"/>
      <w:r>
        <w:t xml:space="preserve">488. Chương 477: Hồn Hề Quy Lai. (hồn Hãy Trở Về) (thượng)</w:t>
      </w:r>
    </w:p>
    <w:p>
      <w:pPr>
        <w:pStyle w:val="Compact"/>
      </w:pPr>
      <w:r>
        <w:br w:type="textWrapping"/>
      </w:r>
      <w:r>
        <w:br w:type="textWrapping"/>
      </w:r>
      <w:r>
        <w:t xml:space="preserve">Hàn Hàng Trần đang muốn tranh cãi, Hàn Đông lại sợ hãi cả kinh, tranh thủ thời gian lẻn đến bên người Hàn Hàng Trần, nắm lấy cổ áo của hắn, kéo hắn ra sau lưng mình, đồng thời dùng Hàn Băng Chưởng đánh về phía trước.</w:t>
      </w:r>
    </w:p>
    <w:p>
      <w:pPr>
        <w:pStyle w:val="BodyText"/>
      </w:pPr>
      <w:r>
        <w:t xml:space="preserve">Một thanh kiếm đen kịch vạch phá thương khung, xuất hiện ngay chỗ Hàn Hàng Trần vừa đứng, tay Đường Phong cầm đoản kiếm, chẳng biết xông tới lúc nào, trên đoản kiếm bao trùm một tầng tuyết trắng, lan đến cánh tay, những giọt máu đang chảy tí tách, lập tức bị đóng băng, giống như Băng Lăng đang nở trên cánh tay Đường Phong.</w:t>
      </w:r>
    </w:p>
    <w:p>
      <w:pPr>
        <w:pStyle w:val="BodyText"/>
      </w:pPr>
      <w:r>
        <w:t xml:space="preserve">- Đáng tiếc, đáng tiếc...</w:t>
      </w:r>
    </w:p>
    <w:p>
      <w:pPr>
        <w:pStyle w:val="BodyText"/>
      </w:pPr>
      <w:r>
        <w:t xml:space="preserve">Đường Phong chậm rãi lắc đầu, thân hình lung lay sắp đổ, một kích không trúng, lần nữa thối lui về phía sau, vững vàng đứng nguyên tại chỗ cũ, đối với cánh tay bị đông thành băng của mình chưa từng để ý.</w:t>
      </w:r>
    </w:p>
    <w:p>
      <w:pPr>
        <w:pStyle w:val="BodyText"/>
      </w:pPr>
      <w:r>
        <w:t xml:space="preserve">Sau lưng Hàn Hàng Trần đổ mồ hôi lạnh ứa ra, hắn hoàn toàn không nghĩ đến Đường Phong bị trọng thương như vậy, lại có thể vô thanh vô tức đến sát người mình đâm ra một kiếm, nếu vừa rồi phụ thân không ra tay, chắc chắn mình sẽ bị hắn đâm trúng.</w:t>
      </w:r>
    </w:p>
    <w:p>
      <w:pPr>
        <w:pStyle w:val="BodyText"/>
      </w:pPr>
      <w:r>
        <w:t xml:space="preserve">Thu Phong lại ảo não không thôi, nghĩ thầm nguyên lai thiếu niên này vẫn còn dư lực, sớm biết như vậy mập mạp ta cũng không đi ra làm con rối, khi đó chắc chắn tên Hàn Hàng Trần này sẽ ăn thiệt thời lớn rồi a.</w:t>
      </w:r>
    </w:p>
    <w:p>
      <w:pPr>
        <w:pStyle w:val="BodyText"/>
      </w:pPr>
      <w:r>
        <w:t xml:space="preserve">Sắc mặt Hàn Hàng Trần ngượng ngùng, hắn đột nhiên phát hiện, tư chất cùng tốc độ tu luyện mà chính mình vẫn hay tự ngạo, ở trước mặt Đường Phong, căn bản không là cái gì. Luận niên kỷ, hắn trẻ hơn mình, luận hoàn cảnh, hắn không có nhiều linh đan cùng cực phẩm công pháp như Bạch Đế thành, càng không có địa phương đặc thù để tu luyện.</w:t>
      </w:r>
    </w:p>
    <w:p>
      <w:pPr>
        <w:pStyle w:val="BodyText"/>
      </w:pPr>
      <w:r>
        <w:t xml:space="preserve">Hắn chẳng qua là người của một môn phái nhỏ đi ra, dựa vào cái gì mà hắn có thực lực cường đại như vậy? Dùng Địa giai thượng phẩm, đối chiến chính diện với ba Thiên giai, có thể đánh chết một trọng thương hai, mặc dù là chiêu thức đả thương địch thủ một ngàn tự tổn thương tám trăm, Hàn Hàng Trần tự biết thực lực bây giờ của hắn, căn bản không thể đánh lại bất luận một người nào trong ba trưởng lão Hàn gia, trong vòng trăm chiêu, bọn họ muốn lấy tính mạng của mình quả thực dễ như trở bàn tay.</w:t>
      </w:r>
    </w:p>
    <w:p>
      <w:pPr>
        <w:pStyle w:val="BodyText"/>
      </w:pPr>
      <w:r>
        <w:t xml:space="preserve">Ngọn lửa ghen ghét đang thiêu đốt trong lòng hắn, Hàn Hàng Trần hận không thể đem Đường Phong rút gân lột da, bây giờ đối phương đang dùng ánh mắt cười cợt soi mói, hắn xấu hổ vô cùng.</w:t>
      </w:r>
    </w:p>
    <w:p>
      <w:pPr>
        <w:pStyle w:val="BodyText"/>
      </w:pPr>
      <w:r>
        <w:t xml:space="preserve">Có một câu trong lời vừa rồi Đường Phong không nói xong, nhưng ý tứ trong lời nói rất rõ ràng: đáng tiếc, nếu không phải lão tử của ngươi ra tay, một kiếm vừa rồi của thiếu gia liền giết ngươi rồi.</w:t>
      </w:r>
    </w:p>
    <w:p>
      <w:pPr>
        <w:pStyle w:val="BodyText"/>
      </w:pPr>
      <w:r>
        <w:t xml:space="preserve">- Ngươi đánh lén, hèn hạ vô sỉ.</w:t>
      </w:r>
    </w:p>
    <w:p>
      <w:pPr>
        <w:pStyle w:val="BodyText"/>
      </w:pPr>
      <w:r>
        <w:t xml:space="preserve">Hàn Hàng Trần tự nhiên không muốn thừa nhận đối phương lợi hại hơn mình, chỉ có thể dùng lý do lấy cớ.</w:t>
      </w:r>
    </w:p>
    <w:p>
      <w:pPr>
        <w:pStyle w:val="BodyText"/>
      </w:pPr>
      <w:r>
        <w:t xml:space="preserve">Lời này vừa ra khỏi miệng, sắc mặt Hàn Đông khó coi vô cùng, trong đám đại trưởng lão cùng các trưởng lão liền truyền ra tiếng cười nhạo, Hạ Chỉ Mộng cười không chút lưu tình, phỉ nhổ nói:</w:t>
      </w:r>
    </w:p>
    <w:p>
      <w:pPr>
        <w:pStyle w:val="BodyText"/>
      </w:pPr>
      <w:r>
        <w:t xml:space="preserve">- Đánh lén? Hèn hạ? Ai có thể làm tốt hơn ba tên Hàn gia trưởng lão các ngươi? Chậc chậc... Ba Thiên giai cao thủ, chống lại một Địa giai mà phải liên thủ đánh lén, kết quả thế nào mọi người cũng nhìn thấy. Như thế nào? Các ngươi chỉ cho phép mình đánh lén, lại không cho phép người khác đánh lén? Có câu nói... Gọi là cái gì...</w:t>
      </w:r>
    </w:p>
    <w:p>
      <w:pPr>
        <w:pStyle w:val="BodyText"/>
      </w:pPr>
      <w:r>
        <w:t xml:space="preserve">- Gây ông đập lưng ông... Chỉ Mộng muội muội ngươi nên đọc nhiều sách một chút, trong sách có ngọc, trong sách có vàng... Khục khục, xem như ta chưa nói gì cả.</w:t>
      </w:r>
    </w:p>
    <w:p>
      <w:pPr>
        <w:pStyle w:val="BodyText"/>
      </w:pPr>
      <w:r>
        <w:t xml:space="preserve">Thu Phong đang đắc ý khoe tài năng văn chương, lại phát hiện Hạ Chỉ Mộng dùng ánh mắt như muốn ăn tươi nuốt sống nhìn hắn, hắn lập tức ngậm miệng không nói.</w:t>
      </w:r>
    </w:p>
    <w:p>
      <w:pPr>
        <w:pStyle w:val="BodyText"/>
      </w:pPr>
      <w:r>
        <w:t xml:space="preserve">Vốn đang bị nhiều biến cố làm sững sờ, Bạch Tử Nho cùng Bạch Tùng Tùng hai người nghe vậy không khỏi bật cười, có thể trở ngại mấy trưởng bối ở đây, sau khi cười một tiếng liền cố nén nhịn.</w:t>
      </w:r>
    </w:p>
    <w:p>
      <w:pPr>
        <w:pStyle w:val="BodyText"/>
      </w:pPr>
      <w:r>
        <w:t xml:space="preserve">Hạ Chỉ Mộng cùng Thu Phong hai hậu bối kẻ xướng người họa, làm cho Hàn Đông cùng Hàn Hàng Trần thẹn đến mức muốn chui xuống đất. Tuy miệng lưỡi của bọn hắn sắc bén, mượn chuyện mắng người, mượn chuyện mắng người, nhưng đây là sự thật. Ba tên Hàn gia trưởng lão xác thực đã đánh lén trước, hơn nữa không chỉ một lần, lần đánh lén thứ nhất, đả thương Bạch Tiểu Lại, lần đánh lén thứ hai lại bị Đường Phong đánh trở về.</w:t>
      </w:r>
    </w:p>
    <w:p>
      <w:pPr>
        <w:pStyle w:val="BodyText"/>
      </w:pPr>
      <w:r>
        <w:t xml:space="preserve">Lại nói, Đường Phong đâm ra một kiếm kia, đánh lén căn bản không xem vào đâu, Hàn Hàng Trần ngươi ra tay đánh người khác, chẳng lẽ không cho phép người ta đánh ngươi? Trên đời này không có đạo lý vô căn cứ như vậy.</w:t>
      </w:r>
    </w:p>
    <w:p>
      <w:pPr>
        <w:pStyle w:val="BodyText"/>
      </w:pPr>
      <w:r>
        <w:t xml:space="preserve">Mập mạp Thu Phong không dám trêu chọc Hạ Chỉ Mộng, con</w:t>
      </w:r>
    </w:p>
    <w:p>
      <w:pPr>
        <w:pStyle w:val="BodyText"/>
      </w:pPr>
      <w:r>
        <w:t xml:space="preserve">ngươi ẩn sau mí mắt đầy thịt đảo qua một vòng, lại nhìn Bạch Tiểu Lại hôm mê nằm trên mặt đất, thân thể nửa quỳ, một thân thịt mỡ run lên kịch liệt, thấp giọng nói:</w:t>
      </w:r>
    </w:p>
    <w:p>
      <w:pPr>
        <w:pStyle w:val="BodyText"/>
      </w:pPr>
      <w:r>
        <w:t xml:space="preserve">- Tiểu Lại tỷ, chuyện gì xảy ra với tỷ thế này? Ai lại nhẫn tâm hạ độc thủ với tỷ như vậy, quả thực không bằng cả cầm thú mà, chẳng lẽ hôm nay đám du hồn dã quỷ muốn bắt người về địa phủ sao? Hồn hề quy lai, hồn hề quy lai.</w:t>
      </w:r>
    </w:p>
    <w:p>
      <w:pPr>
        <w:pStyle w:val="BodyText"/>
      </w:pPr>
      <w:r>
        <w:t xml:space="preserve">Âm thanh mập mạp trầm bổng du dương, giống như đang hát, lời nói rất nhịp nhàng, hai tên Hàn gia trưởng lão vừa mới bị Đường Phong đánh trọng thương đang giãy dụa muốn bò dậy, nghe được tiếng la hét thảm thiết của mập mạp Thu Phong, còn tưởng Bạch Tiểu Lại đã xảy ra chuyện bất trắc, miệng phun máu tươi, trực tiếp hôn mê.</w:t>
      </w:r>
    </w:p>
    <w:p>
      <w:pPr>
        <w:pStyle w:val="BodyText"/>
      </w:pPr>
      <w:r>
        <w:t xml:space="preserve">- Mập mạp ngươi câm miệng cho ta.</w:t>
      </w:r>
    </w:p>
    <w:p>
      <w:pPr>
        <w:pStyle w:val="BodyText"/>
      </w:pPr>
      <w:r>
        <w:t xml:space="preserve">Hạ Chỉ Mộng thấy Thu Phong đùa giỡn như vậy, chỉ cảm thấy phẫn nộ trong lòng tiêu giảm không ít, có cảm giác muốn cười, cố nén buồn cười trong lòng nên hét Thu Phong một tiếng.</w:t>
      </w:r>
    </w:p>
    <w:p>
      <w:pPr>
        <w:pStyle w:val="BodyText"/>
      </w:pPr>
      <w:r>
        <w:t xml:space="preserve">Thu Phong nghe âm thanh kia liền im lặng, rất nghe lời.</w:t>
      </w:r>
    </w:p>
    <w:p>
      <w:pPr>
        <w:pStyle w:val="BodyText"/>
      </w:pPr>
      <w:r>
        <w:t xml:space="preserve">Mấy tên trưởng lão nhìn nhau, cùng lắc đầu, nghĩ thầm nam tử đích truyền nhà mình, chỉ sợ đời này bị người Hạ gia nuốt gọn.</w:t>
      </w:r>
    </w:p>
    <w:p>
      <w:pPr>
        <w:pStyle w:val="BodyText"/>
      </w:pPr>
      <w:r>
        <w:t xml:space="preserve">Hạ Chỉ Mộng có lý nên không buông tha người, nhìn Hàn Hàng Trần cười lạnh nói:</w:t>
      </w:r>
    </w:p>
    <w:p>
      <w:pPr>
        <w:pStyle w:val="BodyText"/>
      </w:pPr>
      <w:r>
        <w:t xml:space="preserve">- Hừ, Bạch Đế thành lần này thật là mất mặt, vô duyên vô cớ ra tay với khách nhân, ba tên Thiên giai đánh lén thất bại, nếu truyền ra ngoài, chắc chắn sẽ bị người ta cười nhạo.</w:t>
      </w:r>
    </w:p>
    <w:p>
      <w:pPr>
        <w:pStyle w:val="BodyText"/>
      </w:pPr>
      <w:r>
        <w:t xml:space="preserve">Thần sắc Hàn Đông tái nhợt, Hàn Hàng Trần ngập ngừng nói:</w:t>
      </w:r>
    </w:p>
    <w:p>
      <w:pPr>
        <w:pStyle w:val="BodyText"/>
      </w:pPr>
      <w:r>
        <w:t xml:space="preserve">- Ma đầu kia là khách nhân khi nào thế?</w:t>
      </w:r>
    </w:p>
    <w:p>
      <w:pPr>
        <w:pStyle w:val="BodyText"/>
      </w:pPr>
      <w:r>
        <w:t xml:space="preserve">- Hắn đến thăm Tiểu Lại sư tỷ, cũng không có trêu chọc các ngươi, tại sao lại không phải khách nhân? Ma đầu? Hắn đã làm chuyện bất lợi với Hàn gia của ngươi sao? Ngược lại các ngươi lại ra tay trước, chẳng khí lượng Bạch Đế thành chúng ta kém như vậy?</w:t>
      </w:r>
    </w:p>
    <w:p>
      <w:pPr>
        <w:pStyle w:val="BodyText"/>
      </w:pPr>
      <w:r>
        <w:t xml:space="preserve">Hàn Đông nhìn Hạ Thì Vũ, ánh mắt muốn phun lửa.</w:t>
      </w:r>
    </w:p>
    <w:p>
      <w:pPr>
        <w:pStyle w:val="BodyText"/>
      </w:pPr>
      <w:r>
        <w:t xml:space="preserve">Hạ Thì Vũ thân là thành chủ Hạ thành, cũng không khỏi nhíu mày quát khẽ một câu:</w:t>
      </w:r>
    </w:p>
    <w:p>
      <w:pPr>
        <w:pStyle w:val="BodyText"/>
      </w:pPr>
      <w:r>
        <w:t xml:space="preserve">- Chỉ Mộng, câm miệng.</w:t>
      </w:r>
    </w:p>
    <w:p>
      <w:pPr>
        <w:pStyle w:val="BodyText"/>
      </w:pPr>
      <w:r>
        <w:t xml:space="preserve">Hạ Chỉ Mộng đã hoàn toàn đứng về phía Bạch Tiểu Lại, hai người chơi với nhau từ nhỏ đến lớn, tình cảm như thân tỷ muội, giờ phút này thấy nàng bị trọng thương, trong lòng căm tức vạn phần, hơn nữa tuổi trẻ khí thịnh, mở miệng không lưu tình chút nào.</w:t>
      </w:r>
    </w:p>
    <w:p>
      <w:pPr>
        <w:pStyle w:val="BodyText"/>
      </w:pPr>
      <w:r>
        <w:t xml:space="preserve">Nhưng Hạ Thì Vũ lại bất đồng, mặc dù nàng không quen nhìn cách làm của Hàn gia, nhưng dù sao Đường Phong không phải là người Bạch Đế thành, tứ đại gia tộc cùng vinh cùng nhục, nếu việc này truyền ra ngoài, người khác chỉ biết Bạch Đế thành không tốt, mà không biết chính là Hàn gia không tốt.</w:t>
      </w:r>
    </w:p>
    <w:p>
      <w:pPr>
        <w:pStyle w:val="BodyText"/>
      </w:pPr>
      <w:r>
        <w:t xml:space="preserve">Không chỉ Hạ Thì Vũ nghĩ thế, gia tộc khác cũng nghĩ thế, cho nên chuyện lần này cứ kết thúc ở đây.</w:t>
      </w:r>
    </w:p>
    <w:p>
      <w:pPr>
        <w:pStyle w:val="BodyText"/>
      </w:pPr>
      <w:r>
        <w:t xml:space="preserve">- Các vị không cần nhiều lời.</w:t>
      </w:r>
    </w:p>
    <w:p>
      <w:pPr>
        <w:pStyle w:val="Compact"/>
      </w:pPr>
      <w:r>
        <w:br w:type="textWrapping"/>
      </w:r>
      <w:r>
        <w:br w:type="textWrapping"/>
      </w:r>
    </w:p>
    <w:p>
      <w:pPr>
        <w:pStyle w:val="Heading2"/>
      </w:pPr>
      <w:bookmarkStart w:id="511" w:name="chương-477-hồn-hề-quy-lai.-hồn-hãy-trở-về-hạ"/>
      <w:bookmarkEnd w:id="511"/>
      <w:r>
        <w:t xml:space="preserve">489. Chương 477: Hồn Hề Quy Lai. (hồn Hãy Trở Về) (hạ)</w:t>
      </w:r>
    </w:p>
    <w:p>
      <w:pPr>
        <w:pStyle w:val="Compact"/>
      </w:pPr>
      <w:r>
        <w:br w:type="textWrapping"/>
      </w:r>
      <w:r>
        <w:br w:type="textWrapping"/>
      </w:r>
      <w:r>
        <w:t xml:space="preserve">Đường Phong thờ ơ lạnh nhạt, biết rõ tâm tư của những người ở đây, cho dù toàn thân đẫm máu, hắn vẫn đứng thẳng không ngã, cầm thanh đoản kiếm màu đen trong tay, trên người tản ra huyết tinh cùng sát khí âm lãnh, lạnh lùng nhìn nhìn Hàn Đông nói:</w:t>
      </w:r>
    </w:p>
    <w:p>
      <w:pPr>
        <w:pStyle w:val="BodyText"/>
      </w:pPr>
      <w:r>
        <w:t xml:space="preserve">- Nếu muốn lấy tính mạng của ta, Đông thành chủ cứ việc ra tay với ta, nhưng nếu ai dám làm tổn thương Tiểu Lại, dù Đường Phong có hóa thành ma đầu thực sự, cũng phải diệt cả nhà hắn.</w:t>
      </w:r>
    </w:p>
    <w:p>
      <w:pPr>
        <w:pStyle w:val="BodyText"/>
      </w:pPr>
      <w:r>
        <w:t xml:space="preserve">Ba tên Hàn gia trưởng lão vừa rồi đã bị trả thù, một màn vừa rồi mới diễn ra trước mặt, mọi người ở đây không ai cho rằng Đường Phong khẩu xuất cuồng ngôn.</w:t>
      </w:r>
    </w:p>
    <w:p>
      <w:pPr>
        <w:pStyle w:val="BodyText"/>
      </w:pPr>
      <w:r>
        <w:t xml:space="preserve">Hàn Đông lạnh lùng nhìn chằm chằm vào Đường Phong, mở miệng nói:</w:t>
      </w:r>
    </w:p>
    <w:p>
      <w:pPr>
        <w:pStyle w:val="BodyText"/>
      </w:pPr>
      <w:r>
        <w:t xml:space="preserve">- Ngươi giết trưởng lão Hàn gia ta, việc này dễ dàng bỏ qua như vậy sao? Nếu ngươi một lòng muốn chết, ta sẽ thành toàn cho ngươi.</w:t>
      </w:r>
    </w:p>
    <w:p>
      <w:pPr>
        <w:pStyle w:val="BodyText"/>
      </w:pPr>
      <w:r>
        <w:t xml:space="preserve">- Lui ra.</w:t>
      </w:r>
    </w:p>
    <w:p>
      <w:pPr>
        <w:pStyle w:val="BodyText"/>
      </w:pPr>
      <w:r>
        <w:t xml:space="preserve">Hàn Đông vừa dứt lời, Bạch Nguyệt Dung đã ngăn ở trước mặt Đường Phong.</w:t>
      </w:r>
    </w:p>
    <w:p>
      <w:pPr>
        <w:pStyle w:val="BodyText"/>
      </w:pPr>
      <w:r>
        <w:t xml:space="preserve">- Đông thành chủ, ngươi còn dám ra tay với hắn, đừng trách ta vô tình, lời này ta sẽ không nói lần thứ ba đâu.</w:t>
      </w:r>
    </w:p>
    <w:p>
      <w:pPr>
        <w:pStyle w:val="BodyText"/>
      </w:pPr>
      <w:r>
        <w:t xml:space="preserve">Bạch Nguyệt Dung thế nào mà nhìn không ra Đường Phong nỏ mạnh hết đà, dù một chiêu kia nghịch thiên thế nào, dùng thực lực Địa giai thượng phẩm của hắn, muốn sử dụng lại một lần nữa là chuyện hoàn toàn không có khả năng, thụ tổn thương nặng như vậy, chảy nhiều máu như vậy, căn bản không phải là đối thủ của Hàn Đông.</w:t>
      </w:r>
    </w:p>
    <w:p>
      <w:pPr>
        <w:pStyle w:val="BodyText"/>
      </w:pPr>
      <w:r>
        <w:t xml:space="preserve">Kỳ thật nàng không biết, tình huống bây giờ của Đường Phong, vẫn có thể phát ra Băng Hỏa Lưỡng Trọng Thiên một lần nữa, nếu Hàn Đông thật sự dám tiến lên, nhất định sẽ chết không chỗ chôn. Nhưng nếu Bạch Nguyệt Dung đã ra mặt, Hàn Đông chắc chắn sẽ không ra tay, Đường Phong thở dài một tiếng, việc này dừng ở đây.</w:t>
      </w:r>
    </w:p>
    <w:p>
      <w:pPr>
        <w:pStyle w:val="BodyText"/>
      </w:pPr>
      <w:r>
        <w:t xml:space="preserve">Hàn gia trưởng lão chết một người cũng thôi, hai người còn lại mặc dù bị thương nặng, thế nhưng vẫn giữ được tính mạng, sớm muộn gì Đường Phong cũng phải thu mạnh của bọn hắn. Về phần Hàn Đông, dù không ra tay, nhưng hắn lại dung túng môn hạ trưỡng lão ra tay, cũng được Đường Phong liệt vào danh sách phải chết.</w:t>
      </w:r>
    </w:p>
    <w:p>
      <w:pPr>
        <w:pStyle w:val="BodyText"/>
      </w:pPr>
      <w:r>
        <w:t xml:space="preserve">Nếu chỉ tổn thương mình hắn, Đường Phong sẽ không để ý nhiều như vậy, tài nghệ không bằng người, không lời nào để nói, siêng năng luyện tập, ngày sau lấy lại danh dự là được. Nhưng nếu bọn hắn đã tổn thương Lại tỷ, Đường Phong sẽ không bỏ qua.</w:t>
      </w:r>
    </w:p>
    <w:p>
      <w:pPr>
        <w:pStyle w:val="BodyText"/>
      </w:pPr>
      <w:r>
        <w:t xml:space="preserve">Quả nhiên như Đường Phong sở liệu, sau khi Bạch Nguyệt Dung ra mặt, vẻ mặt Hàn Đông âm trầm nhìn Bạch Nguyệt Dung, ấp úng nói:</w:t>
      </w:r>
    </w:p>
    <w:p>
      <w:pPr>
        <w:pStyle w:val="BodyText"/>
      </w:pPr>
      <w:r>
        <w:t xml:space="preserve">- Thành chủ, ba vị Hàn gia trưởng lão, chẳng lẽ còn không bằng một tên tiểu tử không có xuất thân này sao?</w:t>
      </w:r>
    </w:p>
    <w:p>
      <w:pPr>
        <w:pStyle w:val="BodyText"/>
      </w:pPr>
      <w:r>
        <w:t xml:space="preserve">Ngữ khí Bạch Nguyệt Dung bình tĩnh nói:</w:t>
      </w:r>
    </w:p>
    <w:p>
      <w:pPr>
        <w:pStyle w:val="BodyText"/>
      </w:pPr>
      <w:r>
        <w:t xml:space="preserve">- Căn nguyên của việc này là gì? Đường Phong có phải ma đầu hay không, các ngươi tinh tường hơn ta. Các ngươi dùng cớ hắn là ma đầu ra tay giết hắn, bị hắn phản đòn trọng thương, chuyện hôm nay nên trách được ai? Bạch Nguyệt Dung ta còn chưa chết, Bạch gia cũng chưa tuyệt hậu, chớ cho rằng ta bị mù.</w:t>
      </w:r>
    </w:p>
    <w:p>
      <w:pPr>
        <w:pStyle w:val="BodyText"/>
      </w:pPr>
      <w:r>
        <w:t xml:space="preserve">Hàn Đông nghe vậy chấn động, tranh thủ thời gian lui ra phía sau hai bước, buông đầu xuống nói:</w:t>
      </w:r>
    </w:p>
    <w:p>
      <w:pPr>
        <w:pStyle w:val="BodyText"/>
      </w:pPr>
      <w:r>
        <w:t xml:space="preserve">- Thuộc hạ biết tội, thỉnh thành chủ trách phạt.</w:t>
      </w:r>
    </w:p>
    <w:p>
      <w:pPr>
        <w:pStyle w:val="BodyText"/>
      </w:pPr>
      <w:r>
        <w:t xml:space="preserve">Lại nói, căn nguyên việc này vốn không phải bởi vì Đường Phong có phải là ma đầu hay không. Cho dù Đường Phong không phải là ma đầu, người Hàn gia cũng sẽ ra tay đối phó hắn.</w:t>
      </w:r>
    </w:p>
    <w:p>
      <w:pPr>
        <w:pStyle w:val="BodyText"/>
      </w:pPr>
      <w:r>
        <w:t xml:space="preserve">Bởi vì hắn là người mà Bạch Tiểu Lại yêu thích! Muốn ngồi trên bảo tọa Bạch Đế thành, chỉ cần thanh trừ chướng ngại là Đường Phong này là xong.</w:t>
      </w:r>
    </w:p>
    <w:p>
      <w:pPr>
        <w:pStyle w:val="BodyText"/>
      </w:pPr>
      <w:r>
        <w:t xml:space="preserve">Nếu như không có tầng quan hệ này, thì Đường Phong đúng là khách nhân của Bạch Đế thành.</w:t>
      </w:r>
    </w:p>
    <w:p>
      <w:pPr>
        <w:pStyle w:val="BodyText"/>
      </w:pPr>
      <w:r>
        <w:t xml:space="preserve">Lời này của Bạch Nguyệt Dung đã có ý trách cứ, Hàn Đông không dám làm bậy. Những năm này, quả thực Hàn gia làm việc quá phận một chút, cho rằng Hàn Hàng Trần có thiên tư xuất chúng, ngày sau nhất định sẽ kết nhân duyên tốt đẹp với Bạch Tiểu Lại, cho nên làm việc không chút kiêng nể gì.</w:t>
      </w:r>
    </w:p>
    <w:p>
      <w:pPr>
        <w:pStyle w:val="BodyText"/>
      </w:pPr>
      <w:r>
        <w:t xml:space="preserve">- Đường Phong là nam nhân của Tiểu Lại, trong Bạch Đế thành này, nếu ai dám động thủ với hắn, ta sẽ là người đầu tiên không tha cho hắn. Nhưng Đường Phong đã giết Hàn gia trưởng lão, việc này không nói đến nữa, sau khi hắn rời khỏi Bạch Đế thành, đây là ân oán của các ngươi, ta sẽ không xen vào.</w:t>
      </w:r>
    </w:p>
    <w:p>
      <w:pPr>
        <w:pStyle w:val="BodyText"/>
      </w:pPr>
      <w:r>
        <w:t xml:space="preserve">Bạch Nguyệt Dung biết rõ sau khi Đường Phong giết Hàn gia trưởng lão, đã cùng Hàn gia kết thù hận, dù mình ra mặt không cho phép Hàn gia không được ra tay với Đường Phong thì đó là chuyện không thể nào, dứt khoát, vì an toàn của Đường Phong nên cho phép hắn ở lại Bạch Đế thành.</w:t>
      </w:r>
    </w:p>
    <w:p>
      <w:pPr>
        <w:pStyle w:val="BodyText"/>
      </w:pPr>
      <w:r>
        <w:t xml:space="preserve">Chứng kiến ánh mắt âm độc của Hàn Đông, Bạch Nguyệt Dung âm thầm cười lạnh một tiếng, nghĩ thầm nếu người Hàn gia các ngươi có bản lĩnh như vậy, cứ đi tìm hắn phiền toái, đương nhiên, đó là khi bọn họ không sợ chết.</w:t>
      </w:r>
    </w:p>
    <w:p>
      <w:pPr>
        <w:pStyle w:val="BodyText"/>
      </w:pPr>
      <w:r>
        <w:t xml:space="preserve">Nếu như Đường Phong thật sự là nhi tử của Đường Đỉnh Thiên, vậy người Hàn gia thật sự không đủ cân lượng trong mắt hắn.</w:t>
      </w:r>
    </w:p>
    <w:p>
      <w:pPr>
        <w:pStyle w:val="BodyText"/>
      </w:pPr>
      <w:r>
        <w:t xml:space="preserve">Bạch Nguyệt Dung đã nói rõ như vậy, trong lòng mọi người ở đây biết rõ, chuyện này dừng ở đây.</w:t>
      </w:r>
    </w:p>
    <w:p>
      <w:pPr>
        <w:pStyle w:val="BodyText"/>
      </w:pPr>
      <w:r>
        <w:t xml:space="preserve">Cả người Đường Phong đều bị thương nặng, toàn thân đẫm máu, Bạch Tiểu Lại hôm mê ngã xuống đất, ba tên trưởng lão Hàn gia một chết hai trọng thương, vô duyên vô cớ náo thành như vậy, vô luận là ai cũng cảm thấy buồn cười.</w:t>
      </w:r>
    </w:p>
    <w:p>
      <w:pPr>
        <w:pStyle w:val="BodyText"/>
      </w:pPr>
      <w:r>
        <w:t xml:space="preserve">Lập tức, dưới sự trợ giúp của mấy tên Thiên giai trưởng lão, ba tên trưởng lão nằm trên mặt đất được họ khiêng đi, một đám xin lỗi, dần dần ly khai, chỉ còn Đường Phong và người Bạch gia ở lại. Vốn Hạ Chỉ Mộng muốn lưu lại, nhưng lại bị Hạ Thì Vũ cưỡng ép kéo đi, Hạ thành chủ biết rõ chuyện lần này nhìn thì đơn giản, nhưng lại rất phức tạp, tự nhiên không muốn người Hạ gia dính vào chuyện lần này.</w:t>
      </w:r>
    </w:p>
    <w:p>
      <w:pPr>
        <w:pStyle w:val="BodyText"/>
      </w:pPr>
      <w:r>
        <w:t xml:space="preserve">Đợi đến lúc tất cả mọi người rời đi, Đường Phong nhịn không được phun ra một ngụm máu tươi, sắc mặt đỏ bừng. Lần này đúng là thụ thương không nhẹ, thân thể run lên, huyết dịch trên hai cánh tay bị Hàn Đông đông thành băng rơi xuống, Đường Phong xoay người, mỗi bước đều có máu chảy xuống, chậm rãi đi đến trước mặt Bạch Tiểu Lại đang nằm trên mặt đất, mặt mũi đang tràn đầy sát cơ hóa thành nhu tình vô hạn và áy náy.</w:t>
      </w:r>
    </w:p>
    <w:p>
      <w:pPr>
        <w:pStyle w:val="BodyText"/>
      </w:pPr>
      <w:r>
        <w:t xml:space="preserve">Đi đến bên người Bạch Tiểu Lại, Đường Phong xoay người, ôm lấy nàng, nhìn cũng chưa từng nhìn Bạch Nguyệt Dung, quay người ly khai.</w:t>
      </w:r>
    </w:p>
    <w:p>
      <w:pPr>
        <w:pStyle w:val="BodyText"/>
      </w:pPr>
      <w:r>
        <w:t xml:space="preserve">- Ngươi muốn đi đâu?</w:t>
      </w:r>
    </w:p>
    <w:p>
      <w:pPr>
        <w:pStyle w:val="BodyText"/>
      </w:pPr>
      <w:r>
        <w:t xml:space="preserve">Bạch Nguyệt Dung lẳng lặng nhìn hắn, thất thanh nói:</w:t>
      </w:r>
    </w:p>
    <w:p>
      <w:pPr>
        <w:pStyle w:val="BodyText"/>
      </w:pPr>
      <w:r>
        <w:t xml:space="preserve">- Ngươi điên rồi, hiện tại ngươi còn muốn rời Bạch Đế thành sao?</w:t>
      </w:r>
    </w:p>
    <w:p>
      <w:pPr>
        <w:pStyle w:val="BodyText"/>
      </w:pPr>
      <w:r>
        <w:t xml:space="preserve">Nàng tự nhiên nhìn ra ý đồ của Đường Phong, hắn muốn mang muội muội của mình rời đi. Thế nhưng tình huống của hắn hôm nay và thương thế của Bạch Tiểu Lại, có thể rời khỏi tuyết sơn mênh mông sao? Chỉ sợ nửa đường chết cóng mà chết. Thiếu niên này, ngạo khí quật cường, giống hệt phụ thân của hắn, thật làm cho người ta oán hận.</w:t>
      </w:r>
    </w:p>
    <w:p>
      <w:pPr>
        <w:pStyle w:val="BodyText"/>
      </w:pPr>
      <w:r>
        <w:t xml:space="preserve">- Ngươi không vì mình thì cũng nên lo lắng cho Bạch Tiểu Lại chứ, hôm nay nàng vì ngươi mà trọng thương, hiện giờ ngươi mang nàng rời đi chả khác gì muốn giết nàng mà.</w:t>
      </w:r>
    </w:p>
    <w:p>
      <w:pPr>
        <w:pStyle w:val="BodyText"/>
      </w:pPr>
      <w:r>
        <w:t xml:space="preserve">Bạch Nguyệt Dung lách mình ngăn ở trước mặt Đường Phong, thấy trong đôi mắt của hắn trống rỗng và mê mang, không có chút thần thái, hiển nhiên đã tiến vào trạng thái bán hôn mê, nhưng chân hắn chưa từng đình chỉ, từng bước từng bước kiên định bước ra ngoài.</w:t>
      </w:r>
    </w:p>
    <w:p>
      <w:pPr>
        <w:pStyle w:val="BodyText"/>
      </w:pPr>
      <w:r>
        <w:t xml:space="preserve">Trong nội tâm Bạch Nguyệt Dung chấn động, trong nội tâm biết rõ hắn giờ phút này không nghe được bất kỳ âm thanh nào, cũng không nhìn thấy bất cứ vật gì, trong đầu hắn chỉ có một câu mà muội muội trước khi hôn mê nói:</w:t>
      </w:r>
    </w:p>
    <w:p>
      <w:pPr>
        <w:pStyle w:val="BodyText"/>
      </w:pPr>
      <w:r>
        <w:t xml:space="preserve">- Mang ta trở về Thiên Tú.</w:t>
      </w:r>
    </w:p>
    <w:p>
      <w:pPr>
        <w:pStyle w:val="BodyText"/>
      </w:pPr>
      <w:r>
        <w:t xml:space="preserve">Bởi vì câu nói này, cho nên hắn mới ly khai.</w:t>
      </w:r>
    </w:p>
    <w:p>
      <w:pPr>
        <w:pStyle w:val="Compact"/>
      </w:pPr>
      <w:r>
        <w:br w:type="textWrapping"/>
      </w:r>
      <w:r>
        <w:br w:type="textWrapping"/>
      </w:r>
    </w:p>
    <w:p>
      <w:pPr>
        <w:pStyle w:val="Heading2"/>
      </w:pPr>
      <w:bookmarkStart w:id="512" w:name="chương-478-chữa-thương."/>
      <w:bookmarkEnd w:id="512"/>
      <w:r>
        <w:t xml:space="preserve">490. Chương 478: Chữa Thương.</w:t>
      </w:r>
    </w:p>
    <w:p>
      <w:pPr>
        <w:pStyle w:val="Compact"/>
      </w:pPr>
      <w:r>
        <w:br w:type="textWrapping"/>
      </w:r>
      <w:r>
        <w:br w:type="textWrapping"/>
      </w:r>
      <w:r>
        <w:t xml:space="preserve">Bạch Tùng Tùng cùng Bạch Tử Nho cũng tiến lên khuyên nhủ:</w:t>
      </w:r>
    </w:p>
    <w:p>
      <w:pPr>
        <w:pStyle w:val="BodyText"/>
      </w:pPr>
      <w:r>
        <w:t xml:space="preserve">- Đúng vậy đó Đường Phong công tử, tạm thời ở lại nội thành Bạch Đế thành chữa thương, đợi sau khi thương thế khỏi hẳn hãy mang Tiểu Lại sư thúc rời đi cũng không muộn.</w:t>
      </w:r>
    </w:p>
    <w:p>
      <w:pPr>
        <w:pStyle w:val="BodyText"/>
      </w:pPr>
      <w:r>
        <w:t xml:space="preserve">Bạch Nguyệt Dung khẽ thở dài một tiếng, trầm giọng nói:</w:t>
      </w:r>
    </w:p>
    <w:p>
      <w:pPr>
        <w:pStyle w:val="BodyText"/>
      </w:pPr>
      <w:r>
        <w:t xml:space="preserve">- Đắc tội.</w:t>
      </w:r>
    </w:p>
    <w:p>
      <w:pPr>
        <w:pStyle w:val="BodyText"/>
      </w:pPr>
      <w:r>
        <w:t xml:space="preserve">Lập tức bàn tay trắng nõn giơ lên, đánh vào người Đường Phong, hai tay Đường Phong run lên, như muốn phản kích, nhưng hai tay vẫn không muốn buông Bạch Tiểu Lại ra, chỉ có thể đứng đấy trúng chiêu, đi lên phía trước một bước lập tức dừng lại, cặp mắt mở to, giống như một mực bảo hộ Bạch Tiểu Lại.</w:t>
      </w:r>
    </w:p>
    <w:p>
      <w:pPr>
        <w:pStyle w:val="BodyText"/>
      </w:pPr>
      <w:r>
        <w:t xml:space="preserve">Đem Đường Phong cùng Bạch Tiểu Lại đưa về phòng nghỉ ngơi, Bạch Nguyệt Dung đã phí không ít công phu, dù cho đang trong trạng thái hôn mê, Đường Phong vẫn một mực ôm Bạch Tiểu Lại, cuối cùng đành phải cường ngạnh gỡ tay hắn ra, mới có thể tách hai người ra.</w:t>
      </w:r>
    </w:p>
    <w:p>
      <w:pPr>
        <w:pStyle w:val="BodyText"/>
      </w:pPr>
      <w:r>
        <w:t xml:space="preserve">Đem hai người an trí trong một gian phòng, Bạch Nguyệt Dung lúc này phân phó hạ nhân đem đến thuốc chữa thương tốt nhất cho hai người, lưu lại Bạch Tử Nho cùng Bạch Tùng Tùng chiếu cố, lúc này mới lau mồ hôi trên trán rời đi.</w:t>
      </w:r>
    </w:p>
    <w:p>
      <w:pPr>
        <w:pStyle w:val="BodyText"/>
      </w:pPr>
      <w:r>
        <w:t xml:space="preserve">Nàng cũng muốn bảo hộ muội muội của mình, nhưng kinh mạch toàn thân của nàng bị hao tổn, nàng phải tìm biện pháp giải quyết chuyện này, tốt nhất là nên giải quyết trước khi Đường Phong tỉnh lại, nếu không lấy tính tình không sợ trời không sợ đất của hắn, vo cùng có khả năng huyên náo Bạch Đế thành một phen.</w:t>
      </w:r>
    </w:p>
    <w:p>
      <w:pPr>
        <w:pStyle w:val="BodyText"/>
      </w:pPr>
      <w:r>
        <w:t xml:space="preserve">Bạch Nguyệt Dung nhớ lại trước kia nàng có đọc qua điển tịch trong nội thành Bạch Đế thành, đã từng vô tình đọc được các loại linh đan chữa trị kinh mạch, chỉ có điều thời gian quá lâu, nhất thời không nhớ, điển tịch đó nằm ở đâu.</w:t>
      </w:r>
    </w:p>
    <w:p>
      <w:pPr>
        <w:pStyle w:val="BodyText"/>
      </w:pPr>
      <w:r>
        <w:t xml:space="preserve">Hiện giờ như có mây đen bao phủ trên bầu trời Hàn gia, sắc mặt thành chủ Đông thành Hàn Đông cùng Hàn Hàng Trần tái nhợt.</w:t>
      </w:r>
    </w:p>
    <w:p>
      <w:pPr>
        <w:pStyle w:val="BodyText"/>
      </w:pPr>
      <w:r>
        <w:t xml:space="preserve">Vốn thực lực tứ đại nội thành Bạch Đế thành không kém nhau bao nhiêu, nhưng bây giờ, Thiên giai trưởng lão một chết, hai trọng thương, một chết chính là một Thiên giai thượng phẩm.</w:t>
      </w:r>
    </w:p>
    <w:p>
      <w:pPr>
        <w:pStyle w:val="BodyText"/>
      </w:pPr>
      <w:r>
        <w:t xml:space="preserve">Thiên giai thượng phẩm a, Hàn gia cũng không có mấy người, cho dù chết một người cũng là tổn thất lớn. Ngược lại hai tên trưởng lão trọng thương, hắn không lo ngại, chỉ cần dưỡng thương một thời gian ngắn là khỏi hẳn. Tuy thành chủ bất công che chở Đường Phong, hạ lệnh trong Bạch Đế thành không ai được phép gây phiền phức cho hắn, nhưng mà, cục tức này chẳng lẽ cứ vậy mà nuốt xuống sao? Hôm nay mặt mũi Hàn gia bị quét sạch.</w:t>
      </w:r>
    </w:p>
    <w:p>
      <w:pPr>
        <w:pStyle w:val="BodyText"/>
      </w:pPr>
      <w:r>
        <w:t xml:space="preserve">- Đường Phong, Hàn gia ta sẽ không để yên cho ngươi!</w:t>
      </w:r>
    </w:p>
    <w:p>
      <w:pPr>
        <w:pStyle w:val="BodyText"/>
      </w:pPr>
      <w:r>
        <w:t xml:space="preserve">Hàn Đông vô cùng phẫn nộ, một chưởng hạ xuống đánh nát chiếc bàn.</w:t>
      </w:r>
    </w:p>
    <w:p>
      <w:pPr>
        <w:pStyle w:val="BodyText"/>
      </w:pPr>
      <w:r>
        <w:t xml:space="preserve">Hàn Hàng Trần rục rịch, hỏa diễm ghen ghét trong nội tâm đang thiêu đốt hắn, tiến lên phía trước nói:</w:t>
      </w:r>
    </w:p>
    <w:p>
      <w:pPr>
        <w:pStyle w:val="BodyText"/>
      </w:pPr>
      <w:r>
        <w:t xml:space="preserve">- Phụ thân, hiện tại Đường Phong nhất định đang dưỡng thương ở chỗ của Bạch Tiểu Lại, có nên phải người đi...</w:t>
      </w:r>
    </w:p>
    <w:p>
      <w:pPr>
        <w:pStyle w:val="BodyText"/>
      </w:pPr>
      <w:r>
        <w:t xml:space="preserve">Sắc mặt Hàn Hàng Trần âm lãnh, xếp bàn tay thành đao, làm động tác chém xuống, tiếp tục nói:</w:t>
      </w:r>
    </w:p>
    <w:p>
      <w:pPr>
        <w:pStyle w:val="BodyText"/>
      </w:pPr>
      <w:r>
        <w:t xml:space="preserve">- Tuy thành chủ nói vậy, nhưng chỉ cần Đường Phong chết, chẳng lẽ nàng thật sự muốn diệt môn Hàn gia chúng ta sao? Nếu không, tìm một con dê thế mạng, gánh tội thay, sao khi thành chủ trút giận xong cũng phải bỏ qua, dù sao Hàn gia chúng ta là người của Bạch Đế thành, Đường Phong chỉ là một ngoại nhân mà thôi.</w:t>
      </w:r>
    </w:p>
    <w:p>
      <w:pPr>
        <w:pStyle w:val="BodyText"/>
      </w:pPr>
      <w:r>
        <w:t xml:space="preserve">Tinh quang trong mắt Hàn Đông lóe lên, hình như có chút động tâm.</w:t>
      </w:r>
    </w:p>
    <w:p>
      <w:pPr>
        <w:pStyle w:val="BodyText"/>
      </w:pPr>
      <w:r>
        <w:t xml:space="preserve">Xác thực như lời Hàn Hàng Trần nói, cho dù Đường Phong thực sự bị Hàn gia giết, Bạch Nguyệt Dung cũng không thể làm gì được Hàn gia. Nhưng nghĩ kỹ, Hàn Đông lại lắc đầu:</w:t>
      </w:r>
    </w:p>
    <w:p>
      <w:pPr>
        <w:pStyle w:val="BodyText"/>
      </w:pPr>
      <w:r>
        <w:t xml:space="preserve">- Không, không được vội vàng, giết Đường Phong không khó, nhưng xé rách da mặt với Bạch gia là việc không có lợi nhất. Dù sao thành chủ cũng nói, rời khỏi Bạch Đế thành, nàng sẽ không quản, chẳng lẽ Đường Phong hắn một mực trốn trong Bạch Đế thành cả đời sao, chỉ cần hắn rời khỏi, đó là tử kỳ của hắn.</w:t>
      </w:r>
    </w:p>
    <w:p>
      <w:pPr>
        <w:pStyle w:val="BodyText"/>
      </w:pPr>
      <w:r>
        <w:t xml:space="preserve">- Nhưng một chiêu kia của Đường Phong hung mãnh dị thường, nếu không thừa dịp hắn đang suy yêu ra tay, đợi đến khí hắn hoàn toàn hồi phục, ai có thể đánh thắng hắn?</w:t>
      </w:r>
    </w:p>
    <w:p>
      <w:pPr>
        <w:pStyle w:val="BodyText"/>
      </w:pPr>
      <w:r>
        <w:t xml:space="preserve">Hàn Hàng Trầ lo lắng nói.</w:t>
      </w:r>
    </w:p>
    <w:p>
      <w:pPr>
        <w:pStyle w:val="BodyText"/>
      </w:pPr>
      <w:r>
        <w:t xml:space="preserve">Hàn Đông cười lạnh một tiếng nói:</w:t>
      </w:r>
    </w:p>
    <w:p>
      <w:pPr>
        <w:pStyle w:val="BodyText"/>
      </w:pPr>
      <w:r>
        <w:t xml:space="preserve">- Trần nhi, nhãn lực của người còn kém một chút. Ngươi nhớ kỹ, phàm là chiêu thức hung mãnh, nhất là dùng thực lực nhỏ yếu của bản thân đánh là sát chiêu siêu việt quá cảnh giới của mình, cái giá phải trả rất lớn.</w:t>
      </w:r>
    </w:p>
    <w:p>
      <w:pPr>
        <w:pStyle w:val="BodyText"/>
      </w:pPr>
      <w:r>
        <w:t xml:space="preserve">- Ý phụ thân là ...</w:t>
      </w:r>
    </w:p>
    <w:p>
      <w:pPr>
        <w:pStyle w:val="BodyText"/>
      </w:pPr>
      <w:r>
        <w:t xml:space="preserve">Sắc mặt Hàn Hàng Trần vui vẻ, tư chất và thực lực của Đường Phong làm hắn ghen ghét vạn phần, nếu bởi vì sử dụng chiêu kia mà lưu lại nội thương, thậm chí thực lực cả đời của hắn không tăng tiến, đây quả thật là quá tốt.</w:t>
      </w:r>
    </w:p>
    <w:p>
      <w:pPr>
        <w:pStyle w:val="BodyText"/>
      </w:pPr>
      <w:r>
        <w:t xml:space="preserve">Hàn Đông cười lạnh nói:</w:t>
      </w:r>
    </w:p>
    <w:p>
      <w:pPr>
        <w:pStyle w:val="BodyText"/>
      </w:pPr>
      <w:r>
        <w:t xml:space="preserve">- Ta không biết tiểu tử kia rốt cuộc từ chỗ nào mà học được bí pháp kia, ta đoán đại khái hắn được Thang Phi Tiếu cùng Đoạn Thất Xích chỉ dạy, nhưng chiêu này, chỉ có vào thời khắc bảo vệ tính mạng mới dùng, ngươi có phát hiện khi hắn thi triển chiêu kia xong, thở hồng hộc, hai cánh tay lập tức bị cương khí trùng kích, bạo liệt hơn mười chỗ không? Loại trình độ bạo liệt này, cho dù là phụ thân cũng không thể thừa nhận, huống chi thực lực của hắn chỉ đạt tới Địa giai thượng phẩm? Nếu ta đoán không lầm, cả đời này của hắn, chỉ dừng lại ở đây, kinh mạch ở hai tay bị hao tổn, thành tựu ngày sau sẽ không cao, hơn nữa, chỉ sợ ngày sau hắn cũng không có khả năng xuất ra chiêu thức kia.</w:t>
      </w:r>
    </w:p>
    <w:p>
      <w:pPr>
        <w:pStyle w:val="BodyText"/>
      </w:pPr>
      <w:r>
        <w:t xml:space="preserve">Một chiêu kia chất chứa năng lượng quá lớn, căn bản không phải bản thân hắn có thể tu luyện có được, nhất định là thông qua phương pháp gì đó phong ấn trong thể nội, nói một cách khác, chỉ sợ chiêu thức này chỉ có thể sử dụng được một lần, người trẻ tuổi a, nhiệt huyết quá mức, chẳng qua vì thủ hộ một nữ nhân, lại lấy tiền đồ cả đời mình ra đùa giỡn, thật là ngây thơ đến cực điểm.</w:t>
      </w:r>
    </w:p>
    <w:p>
      <w:pPr>
        <w:pStyle w:val="BodyText"/>
      </w:pPr>
      <w:r>
        <w:t xml:space="preserve">Hàn Hàng Trần hít sâu một hơi, thần sắc vui mừng tràn đầy trên mặt, hắn không quen nhìn người khác có thiên tư cao hơn hắn, hiện tại Đường Phong bị phế, làm sao hắn không vui vẻ chứ?</w:t>
      </w:r>
    </w:p>
    <w:p>
      <w:pPr>
        <w:pStyle w:val="BodyText"/>
      </w:pPr>
      <w:r>
        <w:t xml:space="preserve">- Nhớ kỹ, tạm thời không nên đi trêu chọc hắn. Hàn gia ta mưu đồ không chỉ có Bạch Tiểu Lại, Bạch Tiểu Lại chẳng qua là một cây cầu mà thôi.</w:t>
      </w:r>
    </w:p>
    <w:p>
      <w:pPr>
        <w:pStyle w:val="BodyText"/>
      </w:pPr>
      <w:r>
        <w:t xml:space="preserve">Hàn Đông biết rõ con mình khí lượng hẹp hòi, có thù tất báo, không khỏi trầm giọng dặn dò.</w:t>
      </w:r>
    </w:p>
    <w:p>
      <w:pPr>
        <w:pStyle w:val="BodyText"/>
      </w:pPr>
      <w:r>
        <w:t xml:space="preserve">- Vâng.</w:t>
      </w:r>
    </w:p>
    <w:p>
      <w:pPr>
        <w:pStyle w:val="BodyText"/>
      </w:pPr>
      <w:r>
        <w:t xml:space="preserve">Hàn Hàng Trần vội vàng đáp.</w:t>
      </w:r>
    </w:p>
    <w:p>
      <w:pPr>
        <w:pStyle w:val="BodyText"/>
      </w:pPr>
      <w:r>
        <w:t xml:space="preserve">Trong Bạch Đế thành xảy ra chuyện như vậy, đương nhiên không để truyền ra ngoài, chỉ có một ít người có mặt tại đó biết được, không ai đem chuyện đáng hổ thẹn là Thiên giai thượng phẩm đánh lén người khác rồi bị giết truyền ra chứ?</w:t>
      </w:r>
    </w:p>
    <w:p>
      <w:pPr>
        <w:pStyle w:val="BodyText"/>
      </w:pPr>
      <w:r>
        <w:t xml:space="preserve">Cho nên tất cả mọi người không ai truyền ra, thế nhưng tất cả mọi người đều biết rõ, chuyện này vẫn chưa xong, nhưng trước khi Đường Phong tỉnh lại sẽ không có bất cứ sóng gió gì.</w:t>
      </w:r>
    </w:p>
    <w:p>
      <w:pPr>
        <w:pStyle w:val="BodyText"/>
      </w:pPr>
      <w:r>
        <w:t xml:space="preserve">Nằm ở trên giường, Đường Phong vẫn chưa tỉnh lại, giống như hắn đang đắm chìm vào một loại cảm giác thần kỳ nào đó, vậy mà giờ phút này hắn lại tiến vào loại cảnh giới huyền diệu Thiên Nhân Hợp Nhất, lúc này đây, không giống trước kia chỉ kẹt ở cánh của Thiên Nhân Hợp Nhất, mà là chân chính bước vào cảnh giới Thiên Nhân Hợp Nhất.</w:t>
      </w:r>
    </w:p>
    <w:p>
      <w:pPr>
        <w:pStyle w:val="BodyText"/>
      </w:pPr>
      <w:r>
        <w:t xml:space="preserve">Giống như hai lần trước, đủ loại linh khí quanh thân Đường Phong thập phần dị thường, giống như tất cả mọi vật ở ngoại giới đều biến mất không thấy, vô hình vô chất, chỉ còn lại kết cấu linh khí, giống như một bức hóa, đủ loại màu sắc, đại biểu cho đủ loai thuộc tính linh khí bất đồng, không cần tận lực tu luyện, linh khí ở ngoại giới vẫn tự động tiến vào trong thân thể, Vô Thường Quyết tự động vận chuyển, linh khí dũng mãnh tiến vào thân thể hóa thành linh khí của bản thân, tu bổ thương thế trong thể nội và hai cánh tay.</w:t>
      </w:r>
    </w:p>
    <w:p>
      <w:pPr>
        <w:pStyle w:val="Compact"/>
      </w:pPr>
      <w:r>
        <w:br w:type="textWrapping"/>
      </w:r>
      <w:r>
        <w:br w:type="textWrapping"/>
      </w:r>
    </w:p>
    <w:p>
      <w:pPr>
        <w:pStyle w:val="Heading2"/>
      </w:pPr>
      <w:bookmarkStart w:id="513" w:name="chương-479-thần-du-bạch-đế-thành.-thượng"/>
      <w:bookmarkEnd w:id="513"/>
      <w:r>
        <w:t xml:space="preserve">491. Chương 479: Thần Du Bạch Đế Thành. (thượng)</w:t>
      </w:r>
    </w:p>
    <w:p>
      <w:pPr>
        <w:pStyle w:val="Compact"/>
      </w:pPr>
      <w:r>
        <w:br w:type="textWrapping"/>
      </w:r>
      <w:r>
        <w:br w:type="textWrapping"/>
      </w:r>
      <w:r>
        <w:t xml:space="preserve">Vốn hai tay huyết nhục mơ hồ, giờ phút này vô số miệng vết thương chậm rãi nhúc nhích, làm cho Bạch Tử Nho cùng Bạch Tùng Tùng đang chăm sóc ở một bên chấn động sững sờ tại chỗ.</w:t>
      </w:r>
    </w:p>
    <w:p>
      <w:pPr>
        <w:pStyle w:val="BodyText"/>
      </w:pPr>
      <w:r>
        <w:t xml:space="preserve">Thân thể Đường Phong, vốn được rèn luyện bốn lần, tư chất tốt vô cùng, tốc độ khôi thương thế thông thường như thế này nhanh hơn người thường rất nhiều, tuy lần này bị thương rất nặng, nhưng hiện tại nhờ vào đó vô tình tiến vào cảnh giới Thiên Nhân Hợp Nhất, tốc độ khôi phục thương thế tăng lên rất nhanh, chỉ sợ chỉ cần nửa ngày, tất cả thương thế đều sẽ biến mất.</w:t>
      </w:r>
    </w:p>
    <w:p>
      <w:pPr>
        <w:pStyle w:val="BodyText"/>
      </w:pPr>
      <w:r>
        <w:t xml:space="preserve">Thiên Nhân Hợp Nhất, đây vốn là cảnh giới trong truyền thuyết, chỉ sợ cho đến hiện nay cả Lý Đường đế quốc chưa một ai tiến vào cảnh giới này.</w:t>
      </w:r>
    </w:p>
    <w:p>
      <w:pPr>
        <w:pStyle w:val="BodyText"/>
      </w:pPr>
      <w:r>
        <w:t xml:space="preserve">Nhưng số người chạm đến cảnh giới này số lượng không ít, ví dụ như Thang Phi Tiếu, Đoạn Thất Xích, còn có cả bọn người Tiếu Nhất Điệp. Bước vào cảnh giới này, không cần vận công, thiên địa linh khí sẽ tự động tiến vào trong kinh mạch của bản thân. Nhưng cái này vẫn chưa phải cực hạn, Thiên Nhân Hợp Nhất chính thức, chẳng những có thể khiến cho linh khí ngoại giới tiến vào thân thể, công pháp tu luyện liên quan cũng tự động vận chuyển, đem linh khí ngoại giới tiến vào bản thân luyện hóa thành của mình.</w:t>
      </w:r>
    </w:p>
    <w:p>
      <w:pPr>
        <w:pStyle w:val="BodyText"/>
      </w:pPr>
      <w:r>
        <w:t xml:space="preserve">Nói cách khác, Thiên Nhân Hợp Nhất có hai cảnh giới, đệ nhất trọng cảnh giới, chỉ có thiên địa linh khí đơn thuần tiến vào bản thân, nhưng đó là một quá trình thô ráp, linh khí tiến vào thân thể mà không được luyện hóa căn bản không sử dụng được. Vẫn cần người tu luyện vận chuyển công pháp, luyện hóa những linh khí này thành của mình. Dù vậy, tầng thứ nhất này, tốc độ tu luyện của bản thân gia tăng rất lớn, cảm ngộ đối với thiên địa linh khí khắc sâu hơn xa những người khác rất nhiều, khiến cho uy lực chiêu thức đánh ra cường đại vô cùng.</w:t>
      </w:r>
    </w:p>
    <w:p>
      <w:pPr>
        <w:pStyle w:val="BodyText"/>
      </w:pPr>
      <w:r>
        <w:t xml:space="preserve">Mà đệ nhị trọng cảnh giới thuộc về cảnh giới trong truyền thuyết khác xa so với cảnh giới đệ nhất trọng, đến cảnh giới này, vô luận người tu luyện đang làm gì, bất kể là ăn cơm ngũ đi lại, vẫn có thể tu luyện không ngừng nghỉ, cái này vẫn chưa là gì, trọng yếu nhất là có thể cảm ngộ cách khống chế thiên địa linh khí, nếu sơ với người ở cảnh giới đệ nhất trọng mạnh hơn vài chục lần có thừa.</w:t>
      </w:r>
    </w:p>
    <w:p>
      <w:pPr>
        <w:pStyle w:val="BodyText"/>
      </w:pPr>
      <w:r>
        <w:t xml:space="preserve">Có thể nói, một khi tiến vào cảnh giới Thiên Nhân Hợp Nhất chính thức, tốc độ tu luyện người bình thường không thể nào so sánh. Hơn nữa, cùng một chiêu thức do hai người đánh ra, uy lực mạnh hơn người khác rất nhiều lần.</w:t>
      </w:r>
    </w:p>
    <w:p>
      <w:pPr>
        <w:pStyle w:val="BodyText"/>
      </w:pPr>
      <w:r>
        <w:t xml:space="preserve">Đây mới là nguyên nhân mà Thang Phi Tiếu và Đoạn Thất Xích muốn đạt tới cảnh giới Thiên Nhân Hợp Nhất. Thực lực của bọn họ đã đạt tới Thiên giai thượng phẩm đỉnh phong, tiến thêm một bước, chính là Linh giai, sau khi tiến vào Linh giai, tấn chức rất khó, chỉ có thể khổ công cảm ngộ phương diện không chế linh khí, mới có thể nâng cao thực lực bản thân mình lên một bước.</w:t>
      </w:r>
    </w:p>
    <w:p>
      <w:pPr>
        <w:pStyle w:val="BodyText"/>
      </w:pPr>
      <w:r>
        <w:t xml:space="preserve">Bất quá đáng tiếc, cảnh giới này rất khó đạt tới, Thang Phi Tiếu cùng Đoạn Thất Xích mặc dù hao phí hơn mười năm, vẫn như cũ không thu hoạch được gì.</w:t>
      </w:r>
    </w:p>
    <w:p>
      <w:pPr>
        <w:pStyle w:val="BodyText"/>
      </w:pPr>
      <w:r>
        <w:t xml:space="preserve">Trong truyền thuyết, thực lực Linh giai cao thủ hơn kém nhau rất lớn. Đồng dạng là Linh giai nhất phẩm, hai người đơn đả độc đấu, không phải dùng chiêu thức để phân thắng bại, nguyên nhân chính là, so sánh xem đối phương cảm ngộ cách khống chế thiên địa linh khí như thế nào, đạt tới cấp độ nào, không còn đơn giản như các cảnh giới thấp hơn Linh giai.</w:t>
      </w:r>
    </w:p>
    <w:p>
      <w:pPr>
        <w:pStyle w:val="BodyText"/>
      </w:pPr>
      <w:r>
        <w:t xml:space="preserve">Mà Đường Phong, hai lần trước vô tình chạm vào cánh cửa cảnh giới Thiên Nhân Hợp Nhất, quả thực đạt được không ít chỗ tốt, lúc này trọng thương, đã vượt qua cánh của cảnh giới Thiên Nhân Hợp Nhất, chân chính đặt chân vào cảnh giới Thiên Nhân Hợp Nhất. Chỉ có điều, cảnh giới này kéo dài không quá lâu, bởi vì thực lực Đường Phong chưa đủ, chẳng qua lần này trọng thương, chữ trị thân thể của mình, cần linh khí khổng lồ, mới thúc đẩy hắn bước ra một bước này, tu bổ toàn bổ thân thể, tự nhiên mất đi cảm ngộ hiện tại.</w:t>
      </w:r>
    </w:p>
    <w:p>
      <w:pPr>
        <w:pStyle w:val="BodyText"/>
      </w:pPr>
      <w:r>
        <w:t xml:space="preserve">Nhưng có lần kinh nghiệm này, Đường Phong tin tưởng chỉ cần thực lực bản thân hắn đạt tới trình độ nhất định, tiến vào cảnh giới Thiên Nhân Hợp Nhất vô cùng đơn giản.</w:t>
      </w:r>
    </w:p>
    <w:p>
      <w:pPr>
        <w:pStyle w:val="BodyText"/>
      </w:pPr>
      <w:r>
        <w:t xml:space="preserve">Vạn vật mà hắn cảm thụ, đã vô hình vô chất, vô sắc vô tương, chỉ xuất hiện cảm giác thuộc tính linh khí bất đồng.</w:t>
      </w:r>
    </w:p>
    <w:p>
      <w:pPr>
        <w:pStyle w:val="BodyText"/>
      </w:pPr>
      <w:r>
        <w:t xml:space="preserve">Tuy vẫn trong trạng thái ngủ say, nhưng Đường Phong lại biết, bên cạnh mình có hai luồng năng lượng yếu ớt. Mà bên cạnh đó không xa, có một đoàn năng lượng cường đại hơn chính mình rất nhiều, là Bạch Tiểu Lại. Chỉ có điều, năng lượng chấn động lúc này có chút đứt quãng, xem ra thương thế không nhẹ, bất quá không cần lo lắng về tính mạng, điều này mới khiến Đường Phong yên lòng.</w:t>
      </w:r>
    </w:p>
    <w:p>
      <w:pPr>
        <w:pStyle w:val="BodyText"/>
      </w:pPr>
      <w:r>
        <w:t xml:space="preserve">Cảm giác liên tục hướng ra bên ngoài, cả phiến thiên địa này khác xa khi dùng mắt thường quan sát rất lớn, linh khí khổng lồ tràn ngập cả bầu trời, năng lượng ẩn chứa trong đó làm Đường Phong cảm thấy sợ hãi, một người tu luyện, cho dù tu luyện đến cảnh giới rất cao, năng lượng cất chứa trong thân thế nếu đem so sánh với thiên địa, chẳng khác nào một giọt nước đem so với biển cả, không đang nhắc tới.</w:t>
      </w:r>
    </w:p>
    <w:p>
      <w:pPr>
        <w:pStyle w:val="BodyText"/>
      </w:pPr>
      <w:r>
        <w:t xml:space="preserve">Đây là lần đầu Đường Phong có cảm giác mình nhỏ bé.</w:t>
      </w:r>
    </w:p>
    <w:p>
      <w:pPr>
        <w:pStyle w:val="BodyText"/>
      </w:pPr>
      <w:r>
        <w:t xml:space="preserve">Thần thức tựa hồ có thể phóng to vô hạn, rất nhanh thần thức của Đường Phong đã bao trùm một nửa Bạch Đế thành, dưới cảm giác của hắn, năng lượng và thuộc tính của mỗi người trong thành hắn đều rõ ràng, chỉ cần Đường Phong xem xét một chút liền biết được người này đạt tới cảnh giới nào, tu luyện công pháp thuộc tính gì, chỉ cần hắn suy tính một chút liền biết đại khái tính chất của chiêu thức.</w:t>
      </w:r>
    </w:p>
    <w:p>
      <w:pPr>
        <w:pStyle w:val="BodyText"/>
      </w:pPr>
      <w:r>
        <w:t xml:space="preserve">Nếu ngày sau gặp được địch nhân cường đại, có trợ giúp rất lớn, cái gọi là biết người biết mình, trăm trận trăm thắng.Thời điểm hai người chưa giao thủ, mình đã biết rõ đối phương, muốn giành được thắng lợi vô cùng đơn giản.</w:t>
      </w:r>
    </w:p>
    <w:p>
      <w:pPr>
        <w:pStyle w:val="BodyText"/>
      </w:pPr>
      <w:r>
        <w:t xml:space="preserve">Hôm nay cảnh giới Đường Phong đạt tới Địa giai thượng phẩm, trước kia hắn chỉ có thể nhìn thấy cảnh giới của đối thủ Địa giai thượng phẩm trở xuống. Nếu gặp đối thủ có cảnh giới cao hơn, Đường Phong hoàn toàn không nhìn ra sâu cạn, chỉ có thể từ chiêu thức của đối phương và cương khí chấn động mà suy đoán. Nhưng hiện tại, bất kể Địa giai Thiên giai, trong cảm giác của Đường Phong không có chỗ che dấu.</w:t>
      </w:r>
    </w:p>
    <w:p>
      <w:pPr>
        <w:pStyle w:val="BodyText"/>
      </w:pPr>
      <w:r>
        <w:t xml:space="preserve">Cảm giác cả buổi, Đường Phong không khỏi cảm khái nội tình hùng hậu của Bạch Đế thành, Địa giai cao thủ vô số, Thiên giai cao thủ hơn trăm người, trong đó Thiên giai thượng phẩm hơn hai mươi, so với Đại Tuyết Cung còn mạnh hơn một bậc.</w:t>
      </w:r>
    </w:p>
    <w:p>
      <w:pPr>
        <w:pStyle w:val="BodyText"/>
      </w:pPr>
      <w:r>
        <w:t xml:space="preserve">Thời điểm xem xét bốn phía, Đường Phong đột nhiên phát hiện một địa phương kỳ lạ, hắn nhất thời hiếu kỳ đem cảm giác của mình kéo dài tới đó.</w:t>
      </w:r>
    </w:p>
    <w:p>
      <w:pPr>
        <w:pStyle w:val="BodyText"/>
      </w:pPr>
      <w:r>
        <w:t xml:space="preserve">Sau khi đi tới địa phương này, Đường Phong không khỏi nghi hoặc, bởi vì trong cảm giác lúc trước của hắn, khối địa phương này rất to, nhưng hiện giờ lại chẳng có gì.</w:t>
      </w:r>
    </w:p>
    <w:p>
      <w:pPr>
        <w:pStyle w:val="BodyText"/>
      </w:pPr>
      <w:r>
        <w:t xml:space="preserve">Đây cũng không phải đang dùng mắt thường xem xét thế giới, mà là cảm giác thế giới, thế gian vạn vật, cho dù là một tảng đá, một cọng cỏ, cũng sẽ có chứa một tia linh khí, trong cảm giác của Đường Phong, bày ra rất nhiều sắc thái bất đồng.</w:t>
      </w:r>
    </w:p>
    <w:p>
      <w:pPr>
        <w:pStyle w:val="BodyText"/>
      </w:pPr>
      <w:r>
        <w:t xml:space="preserve">- Đây là địa phương gì?</w:t>
      </w:r>
    </w:p>
    <w:p>
      <w:pPr>
        <w:pStyle w:val="BodyText"/>
      </w:pPr>
      <w:r>
        <w:t xml:space="preserve">Trong nội tâm Đường Phong kinh ngạc, muốn cảm giác thăm dò trong đó một phen, khi tiến vào địa phương này hắn có cảm giác trượt chân rơi xuống một vực sâu không đáy, từ trong đó truyền ra một hấp lực khổng lồ, lôi kéo thần thức của Đường Phong, muốn lôi hắn xuống vực sâu.</w:t>
      </w:r>
    </w:p>
    <w:p>
      <w:pPr>
        <w:pStyle w:val="Compact"/>
      </w:pPr>
      <w:r>
        <w:br w:type="textWrapping"/>
      </w:r>
      <w:r>
        <w:br w:type="textWrapping"/>
      </w:r>
    </w:p>
    <w:p>
      <w:pPr>
        <w:pStyle w:val="Heading2"/>
      </w:pPr>
      <w:bookmarkStart w:id="514" w:name="chương-479-thần-du-bạch-đế-thành.-hạ"/>
      <w:bookmarkEnd w:id="514"/>
      <w:r>
        <w:t xml:space="preserve">492. Chương 479: Thần Du Bạch Đế Thành. (hạ)</w:t>
      </w:r>
    </w:p>
    <w:p>
      <w:pPr>
        <w:pStyle w:val="Compact"/>
      </w:pPr>
      <w:r>
        <w:br w:type="textWrapping"/>
      </w:r>
      <w:r>
        <w:br w:type="textWrapping"/>
      </w:r>
      <w:r>
        <w:t xml:space="preserve">Đường Phong hoảng hốt, tranh thủ thời gian bứt ra, cũng may hắn thăm dò không quá sâu, vừa phát hiện không nguy hiểm Đường Phong đã kịp phản ứng, lúc này mới may mắn tránh khỏi.</w:t>
      </w:r>
    </w:p>
    <w:p>
      <w:pPr>
        <w:pStyle w:val="BodyText"/>
      </w:pPr>
      <w:r>
        <w:t xml:space="preserve">Tiếng tim đập nhanh trong lồng ngực Đường Phong truyền ra, vừa rồi không phản ứng nhanh, một khi thần thức bị kéo vào, nếu Đường Phong không chết cũng biến thành ngu ngốc.</w:t>
      </w:r>
    </w:p>
    <w:p>
      <w:pPr>
        <w:pStyle w:val="BodyText"/>
      </w:pPr>
      <w:r>
        <w:t xml:space="preserve">Trong Bạch Đế thành lại có một địa phương kỳ quái như thế, ngược lại vượt qua dự kiến của Đường Phong, xem ra, tam đại thế lực Lý Đường đế quốc đều có bí mật của mình. Đại Tuyết Cung có Băng Hỏa đảo, Thiên Công Sơn Trang có Thiên Công Đồ Phổ, mà Bạch Đế thành có đại bí mật, chỉ sợ chính là nơi này.</w:t>
      </w:r>
    </w:p>
    <w:p>
      <w:pPr>
        <w:pStyle w:val="BodyText"/>
      </w:pPr>
      <w:r>
        <w:t xml:space="preserve">Ăn một chút thiệt thòi, Đường Phong không dám ở nơi này quá lâu, thần thức phiêu đãng bốn phía rời đi. Những lời nói và hành động của đệ tử Bạch Đế thành, đều nằm trong tầm quan sát của Đường Phong, đối với Đường Phong mà nói chẳng có gì là bí mật.</w:t>
      </w:r>
    </w:p>
    <w:p>
      <w:pPr>
        <w:pStyle w:val="BodyText"/>
      </w:pPr>
      <w:r>
        <w:t xml:space="preserve">Bất tri bất giác, Đường Phong phát hiện mình đã đi vào Đông thành, trong lòng khẽ động, muốn đi tìm Hàn Đông và Hàn Hàng Trần. Hàn gia và mình đã kết tử thù, Đường Phong muốn biết họ dùng cách gì để đối phó với mình.</w:t>
      </w:r>
    </w:p>
    <w:p>
      <w:pPr>
        <w:pStyle w:val="BodyText"/>
      </w:pPr>
      <w:r>
        <w:t xml:space="preserve">Rất nhanh, Đường Phong liền phát hiện tung tích của hai phụ tử họ.</w:t>
      </w:r>
    </w:p>
    <w:p>
      <w:pPr>
        <w:pStyle w:val="BodyText"/>
      </w:pPr>
      <w:r>
        <w:t xml:space="preserve">Lúc này đã là đêm khuya, Hàn Đông cùng Hàn Hàng Trần và đám Thiên giai trưởng lão đều tụ tập trong một gian phòng, trong phòng có hai người bị trọng thương đang nằm, chính là hai tên gia hỏa buổi sáng bị Đường Phong đánh trọng thương.</w:t>
      </w:r>
    </w:p>
    <w:p>
      <w:pPr>
        <w:pStyle w:val="BodyText"/>
      </w:pPr>
      <w:r>
        <w:t xml:space="preserve">Hai gia hỏa kia đều được cứu chữa một phen, giờ phút này đã không còn trở ngại, chỉ bị thương nghiêm trọng, đại khái đã khôi phục một chút.</w:t>
      </w:r>
    </w:p>
    <w:p>
      <w:pPr>
        <w:pStyle w:val="BodyText"/>
      </w:pPr>
      <w:r>
        <w:t xml:space="preserve">Trong gian phòng này, tụ tập bảy tám Thiên giai cao thủ, không phải chỉ có ba người như buổi sáng.</w:t>
      </w:r>
    </w:p>
    <w:p>
      <w:pPr>
        <w:pStyle w:val="BodyText"/>
      </w:pPr>
      <w:r>
        <w:t xml:space="preserve">Trong đó có một lão gia hỏa nằm trên giường đang nghiến răng nghiến lợi, bi phẫn vạn phần nói:</w:t>
      </w:r>
    </w:p>
    <w:p>
      <w:pPr>
        <w:pStyle w:val="BodyText"/>
      </w:pPr>
      <w:r>
        <w:t xml:space="preserve">- Nếu tên tiểu tử kia không chết trong tay ta, ta nhất định không cam tâm, lão phu muốn tự tay báo thù này, nhất định phải bầm thây tiểu tử kia thành vạn đoạn, mới giải được mối hận trong lòng ta.</w:t>
      </w:r>
    </w:p>
    <w:p>
      <w:pPr>
        <w:pStyle w:val="BodyText"/>
      </w:pPr>
      <w:r>
        <w:t xml:space="preserve">Một tên trưởng lão khác cũng là một tên bị Đường Phong đả thương, gật đầu nói:</w:t>
      </w:r>
    </w:p>
    <w:p>
      <w:pPr>
        <w:pStyle w:val="BodyText"/>
      </w:pPr>
      <w:r>
        <w:t xml:space="preserve">- Ta cũng nghĩ vậy, không giết hắn thề không làm người.</w:t>
      </w:r>
    </w:p>
    <w:p>
      <w:pPr>
        <w:pStyle w:val="BodyText"/>
      </w:pPr>
      <w:r>
        <w:t xml:space="preserve">Hàn Đông mở miệng trấn an, nói:</w:t>
      </w:r>
    </w:p>
    <w:p>
      <w:pPr>
        <w:pStyle w:val="BodyText"/>
      </w:pPr>
      <w:r>
        <w:t xml:space="preserve">- Hai vị thúc thúc, không nên động nộ, trước tiên phải dưỡng thương quan trọng hơn. Nữ nhân Bạch Nguyệt Dung kia đã nói, chỉ cần Đường Phong kia rời khỏi Bạch Đế thành nàng sẽ không quản, ta tự nhiên sẽ tìm cơ hội giết hắn báo thù cho hai vị.</w:t>
      </w:r>
    </w:p>
    <w:p>
      <w:pPr>
        <w:pStyle w:val="BodyText"/>
      </w:pPr>
      <w:r>
        <w:t xml:space="preserve">- Ta muốn đích thân động thủ.</w:t>
      </w:r>
    </w:p>
    <w:p>
      <w:pPr>
        <w:pStyle w:val="BodyText"/>
      </w:pPr>
      <w:r>
        <w:t xml:space="preserve">Tên trưởng lão mở miệng trước tiên oán hận nói:</w:t>
      </w:r>
    </w:p>
    <w:p>
      <w:pPr>
        <w:pStyle w:val="BodyText"/>
      </w:pPr>
      <w:r>
        <w:t xml:space="preserve">- Hôm nay tiểu tử kia chỉ sợ tổn thương kinh mạch, không có khả năng xuất ra chiêu kia, chỉ là một Địa giai thượng phẩm, một ngón tay lão phu cũng có thể giết hắn.</w:t>
      </w:r>
    </w:p>
    <w:p>
      <w:pPr>
        <w:pStyle w:val="BodyText"/>
      </w:pPr>
      <w:r>
        <w:t xml:space="preserve">Hàn Đông nói:</w:t>
      </w:r>
    </w:p>
    <w:p>
      <w:pPr>
        <w:pStyle w:val="BodyText"/>
      </w:pPr>
      <w:r>
        <w:t xml:space="preserve">- Hai vị đã có ý như thế, vậy thì chờ thương thế hai vị tốt lên, tự mình động thủ lấy mạng chó của hắn vậy.</w:t>
      </w:r>
    </w:p>
    <w:p>
      <w:pPr>
        <w:pStyle w:val="BodyText"/>
      </w:pPr>
      <w:r>
        <w:t xml:space="preserve">Hai tên gia hỏa nằm trên giường lúc này mới cười hắc hắc, khi cười làm động đến vết thương, đau đến mức chảy nước mắt, cũng không trách bọn họ như thế, phàm là ai, một Thiên giai trung phẩm lại bị một Địa giai thượng phẩm đánh thành như thế này, chỉ sợ đều muốn ra tay báo thù.</w:t>
      </w:r>
    </w:p>
    <w:p>
      <w:pPr>
        <w:pStyle w:val="BodyText"/>
      </w:pPr>
      <w:r>
        <w:t xml:space="preserve">Một Thiên giai trưởng lão bên cạnh trầm giọng nói:</w:t>
      </w:r>
    </w:p>
    <w:p>
      <w:pPr>
        <w:pStyle w:val="BodyText"/>
      </w:pPr>
      <w:r>
        <w:t xml:space="preserve">- Thành chủ, giết Đường Phong chỉ là chuyện nhỏ. Chỉ là hôm nay Bạch Tiểu Lại khăng khăng một mực đi theo ma đầu kia, sợ rằng khi chúng ta giết Đường Phong, Bạch Tiểu Lại không chịu gả vào Hàn gia chúng ta, rất có thể sẽ đồng sinh cộng tử với Đường Phong.</w:t>
      </w:r>
    </w:p>
    <w:p>
      <w:pPr>
        <w:pStyle w:val="BodyText"/>
      </w:pPr>
      <w:r>
        <w:t xml:space="preserve">Bạch Tiểu Lại không gả vào Hàn gia, những tên muốn Hàn gia khống chế Bạch Đế thành bằng cách nào?</w:t>
      </w:r>
    </w:p>
    <w:p>
      <w:pPr>
        <w:pStyle w:val="BodyText"/>
      </w:pPr>
      <w:r>
        <w:t xml:space="preserve">Lông mày Hàn Đông cau lại, suy tư một chút, lại nghe những lời người nọ nói:</w:t>
      </w:r>
    </w:p>
    <w:p>
      <w:pPr>
        <w:pStyle w:val="BodyText"/>
      </w:pPr>
      <w:r>
        <w:t xml:space="preserve">- Lão phu có một kế.</w:t>
      </w:r>
    </w:p>
    <w:p>
      <w:pPr>
        <w:pStyle w:val="BodyText"/>
      </w:pPr>
      <w:r>
        <w:t xml:space="preserve">Nhị trưởng lão nói:</w:t>
      </w:r>
    </w:p>
    <w:p>
      <w:pPr>
        <w:pStyle w:val="BodyText"/>
      </w:pPr>
      <w:r>
        <w:t xml:space="preserve">- Bạch Tiểu Lại đã vô dụng, vậy thì phế nàng, cũng đoạn tuyệt khả năng chưởng quản Bạch Đế thành của người Bạch gia, đến lúc đó chỉ cần nghĩ biện pháp diệt trừ Bạch Nguyệt Dung, dùng thực lực Hàn gia chúng ta hiện giờ, muốn chưởng quản Bạch Đế thành ai dám nói hai lời? Đến lúc đó độc bá Bạch Đế bí cảnh, thực lực người Hàn gia ta tăng lên một cấp bậc, ai không phục liền đánh người đó, làm cho các đại gia tộc khác muốn được vào Bạch Đế bí cảnh phải xuất linh đan diệu dược ra.</w:t>
      </w:r>
    </w:p>
    <w:p>
      <w:pPr>
        <w:pStyle w:val="BodyText"/>
      </w:pPr>
      <w:r>
        <w:t xml:space="preserve">Nghe lời nói của tên nhị trưởng lão xong, chẳng những Đường Phong khiếp sợ, mà ngay cả Hàn Đông cũng sợ hãi cả kinh, nói cho cùng hắn vẫn là người Bạch Đế thành, trước đó hắn mưu đồ này nọ, nhưng vẫn không dám quá phận, tuy trong lòng không dám nghĩ quá phận, nhưng lời của tên nhị trưởng lão, hiển nhiên đã vượt qua điểm mấu chốt trong tâm lý Hàn Đông.</w:t>
      </w:r>
    </w:p>
    <w:p>
      <w:pPr>
        <w:pStyle w:val="BodyText"/>
      </w:pPr>
      <w:r>
        <w:t xml:space="preserve">Điều này chẳng những đoạt được quyền khống chế Bạch Đế thành, càng muốn Bạch gia tuyệt hậu.</w:t>
      </w:r>
    </w:p>
    <w:p>
      <w:pPr>
        <w:pStyle w:val="BodyText"/>
      </w:pPr>
      <w:r>
        <w:t xml:space="preserve">Hàn Đông cau mày trầm giọng nói:</w:t>
      </w:r>
    </w:p>
    <w:p>
      <w:pPr>
        <w:pStyle w:val="BodyText"/>
      </w:pPr>
      <w:r>
        <w:t xml:space="preserve">- Đây là ý của nhị trưởng lão?</w:t>
      </w:r>
    </w:p>
    <w:p>
      <w:pPr>
        <w:pStyle w:val="BodyText"/>
      </w:pPr>
      <w:r>
        <w:t xml:space="preserve">Tên nhị trưởng lão kia cười hắc hắc hai tiếng, nói tiếp:</w:t>
      </w:r>
    </w:p>
    <w:p>
      <w:pPr>
        <w:pStyle w:val="BodyText"/>
      </w:pPr>
      <w:r>
        <w:t xml:space="preserve">- Tâm của thành chủ nhân hậu, không muốn ra tay với nữ nhân, lão phu có thể lý giải, chỉ có điều hôm nay thành chủ cũng chứng kiến, Hàn gia trưởng lão chúng ta một chết, hai trọng thương, nhưng Bạch Nguyệt Dung vẫn thiên vị ngoại nhân, không để công thần như chúng ta vào mắt, làm lòng người rét lạnh, Bạch Nguyệt Dung đã bất nhân, cũng đừng trách chúng ta bất nghĩa.</w:t>
      </w:r>
    </w:p>
    <w:p>
      <w:pPr>
        <w:pStyle w:val="BodyText"/>
      </w:pPr>
      <w:r>
        <w:t xml:space="preserve">Hàn Đông cau mày, thần sắc trên mặt ẩn ẩn có chút tức giận và động tâm, việc hôm nay làm hắn có chút không cam lòng. Hàn gia ngàn năm qua vì Bạch Đế thành lập không biết bao nhiêu công hiến? Hôm nay một Thiên giai thượng phẩm trưởng lão đã chết, lại không cách nào ra tay giết cừu nhân báo thù.</w:t>
      </w:r>
    </w:p>
    <w:p>
      <w:pPr>
        <w:pStyle w:val="BodyText"/>
      </w:pPr>
      <w:r>
        <w:t xml:space="preserve">- Việc này ta muốn suy nghĩ một chút.</w:t>
      </w:r>
    </w:p>
    <w:p>
      <w:pPr>
        <w:pStyle w:val="BodyText"/>
      </w:pPr>
      <w:r>
        <w:t xml:space="preserve">Thần sắc Hàn Đông bất định, không phải hắn sợ, cách làm của Bạch Nguyệt Dung hôm nay đã làm cho tâm hắn rét lạnh, chỉ có điều nếu quả thật làm thế, khẳng định không thể cho người khác biết, phải tìm một phương pháp thần không biết quỷ không hay.</w:t>
      </w:r>
    </w:p>
    <w:p>
      <w:pPr>
        <w:pStyle w:val="BodyText"/>
      </w:pPr>
      <w:r>
        <w:t xml:space="preserve">Tên nhị trưởng lão vụng kia trộm lắc đầu, trong nội tâm có chút trách cứ Hàn Đông không quyết đoán.</w:t>
      </w:r>
    </w:p>
    <w:p>
      <w:pPr>
        <w:pStyle w:val="BodyText"/>
      </w:pPr>
      <w:r>
        <w:t xml:space="preserve">Đường Phong thật sự không nghĩ tới, Hàn gia cũng là một trong các đại gia tộc của Bạch Đế thành, lại sinh dị tâm, hắn hôm nay chẳng qua mới vừa tiến vào cảnh giới Thiên Nhân Hợp Nhất, thả thần thức ra ngoài, cảm thụ thần kỳ của cảnh giới mới này mà thôi, không nghĩ tới lại nghe được một bí mật kinh thiên.</w:t>
      </w:r>
    </w:p>
    <w:p>
      <w:pPr>
        <w:pStyle w:val="BodyText"/>
      </w:pPr>
      <w:r>
        <w:t xml:space="preserve">Hơn nữa, từ trong miệng bọn họ nghe được Bạch Đế bí cảnh gì đó? Nghe ý tứ trong lời của bọn họ có thể phỏng đoán, bọn họ mưu đồ Bạch Đế thành, hình như là vì địa phương lúc nãy. Hơn nữa trong đó giống như có rất nhiều linh đan diệu dược.</w:t>
      </w:r>
    </w:p>
    <w:p>
      <w:pPr>
        <w:pStyle w:val="BodyText"/>
      </w:pPr>
      <w:r>
        <w:t xml:space="preserve">Chẳng lẽ nơi này còn trọng yếu hơn cả Bạch Đế thành? Trong lòng Đường Phong có chút nghi hoặc khó hiểu.</w:t>
      </w:r>
    </w:p>
    <w:p>
      <w:pPr>
        <w:pStyle w:val="BodyText"/>
      </w:pPr>
      <w:r>
        <w:t xml:space="preserve">Thời điểm đang muốn lắng nghe thêm một lát, cảm giác được những linh khí đủ mọi màu sắc đột nhiên mờ ảo đi rất nhanh, giống như thần thức của mình có một đại thủ dẫn dắt, nhanh chóng hướng về vị trí thân thể của mình.</w:t>
      </w:r>
    </w:p>
    <w:p>
      <w:pPr>
        <w:pStyle w:val="BodyText"/>
      </w:pPr>
      <w:r>
        <w:t xml:space="preserve">Đường Phong không khỏi thở dài một hơi, trong nội tâm cũng không hoảng hốt, biết rõ thương thế trong thân thể của mình đại khái đã được chữa khỏi, đã không cần nhiều linh khí như thế, cảnh giới Thiên Nhân Hợp Nhất cũng biến mất.</w:t>
      </w:r>
    </w:p>
    <w:p>
      <w:pPr>
        <w:pStyle w:val="BodyText"/>
      </w:pPr>
      <w:r>
        <w:t xml:space="preserve">Rất nhanh, vô hình vô chất, vô hành vô tướng, thế giới tràn ngập đủ loại linh khí đã không thấy nữa, trở về bộ dạng vốn có, Đường Phong phải nghỉ ngơi một chút mới thích ứng được, hắn phát hiện trong truyền ra một tiếng hít thờ nhẹ nhàng.</w:t>
      </w:r>
    </w:p>
    <w:p>
      <w:pPr>
        <w:pStyle w:val="Compact"/>
      </w:pPr>
      <w:r>
        <w:br w:type="textWrapping"/>
      </w:r>
      <w:r>
        <w:br w:type="textWrapping"/>
      </w:r>
    </w:p>
    <w:p>
      <w:pPr>
        <w:pStyle w:val="Heading2"/>
      </w:pPr>
      <w:bookmarkStart w:id="515" w:name="chương-480-tổn-thương-kinh-mạch."/>
      <w:bookmarkEnd w:id="515"/>
      <w:r>
        <w:t xml:space="preserve">493. Chương 480: Tổn Thương Kinh Mạch.</w:t>
      </w:r>
    </w:p>
    <w:p>
      <w:pPr>
        <w:pStyle w:val="Compact"/>
      </w:pPr>
      <w:r>
        <w:br w:type="textWrapping"/>
      </w:r>
      <w:r>
        <w:br w:type="textWrapping"/>
      </w:r>
      <w:r>
        <w:t xml:space="preserve">Tuy sớm đã có dự cảm, sau khi cảnh giới Thiên Nhân Hợp Nhất biến mất, Đường Phong cảm thấy vạn phần tiếc nuối, cảnh giới kia quá thần kỳ, cảm thụ cả buổi, đã làm cho Đường Phong lãnh hội cái gì gọi là Thiên Nhân Hợp Nhất.</w:t>
      </w:r>
    </w:p>
    <w:p>
      <w:pPr>
        <w:pStyle w:val="BodyText"/>
      </w:pPr>
      <w:r>
        <w:t xml:space="preserve">Đó chính là bản thân dung nhập một thể với thiên địa, sai khiến thiên địa linh khí dễ dàng, dùng thực lực bản thân, điều động thiên địa nguyên khí, nếu trong cảnh giới này, xuất ra bất kì chiêu thức nào cũng mạnh mẽ dị thường.</w:t>
      </w:r>
    </w:p>
    <w:p>
      <w:pPr>
        <w:pStyle w:val="BodyText"/>
      </w:pPr>
      <w:r>
        <w:t xml:space="preserve">Bất quá cảnh giới này biến mất, nhưng Đường Phong cũng cảm ngộ được những tâm đắc khi khống chế thiên địa linh khí của mình, hơn nữa, Đường Phong phát hiện vô số âm hồn trong cương tâm, giống như có sinh mệnh lực.</w:t>
      </w:r>
    </w:p>
    <w:p>
      <w:pPr>
        <w:pStyle w:val="BodyText"/>
      </w:pPr>
      <w:r>
        <w:t xml:space="preserve">Đây là một loại cảm giác rất kỳ quái, những âm hồn này có được là do Đường Phong cô đọng khi giết chết địch nhân, chúng không có bất kỳ tư tưởng nào, có thể nói chúng chính là từng đoàn năng lượng thể tụ tập lại, căn bản là tử vật, mà bây giờ, chúng đã có một tia sinh mệnh lực.</w:t>
      </w:r>
    </w:p>
    <w:p>
      <w:pPr>
        <w:pStyle w:val="BodyText"/>
      </w:pPr>
      <w:r>
        <w:t xml:space="preserve">Hồi tưởng lại trận chiến trước khi hôn mê, khi đó bởi vì mình nổi giận, nhưng âm hồn trong đan điền này hình như cũng xảy ra biến hóa, chỉ có điều lúc đó hắn không có để ý, hiện tại đi thăm dò nhưng cũng chẳng biết nó đã xảy ra chuyện gì.</w:t>
      </w:r>
    </w:p>
    <w:p>
      <w:pPr>
        <w:pStyle w:val="BodyText"/>
      </w:pPr>
      <w:r>
        <w:t xml:space="preserve">Bất quá Đường Phong cũng có chút minh bạch, cương tâm của mình, cũng không phải không dùng được, ngưng luyện ra những âm hồn này, tất có chỗ diệu dụng, trong lòng Đường Phong mơ mơ hồ hồ, cảm giác như mình đã chạm vào mấu chốt để cởi bỏ những mê hoặc về cương tâm của mình, nhưng lại không thể chọc thủng tầng chướng ngại kia, bất quá Đường Phong đã có nghĩ ra phương pháp, nếu như có thiến hành nghiệm chứng như đã nghĩ, ứng dụng cương tâm của mình trong chiến đấu, sẽ có tác dụng rất lớn.</w:t>
      </w:r>
    </w:p>
    <w:p>
      <w:pPr>
        <w:pStyle w:val="BodyText"/>
      </w:pPr>
      <w:r>
        <w:t xml:space="preserve">Cho tới nay, Đường Phong đều vì cương tâm của mình không cách nào trợ giúp mình trong chiến đấu mà tiếc hận, cũng chỉ có tác dụng khắc chế tinh hồn Linh Khiếp Nhan, một khi đụng phải đối thủ, nó không cách nào cung cấp chiến lực cho hắn. Nếu như có thể giải quyết vấn đề này, thực lực bản thân của Đường Phong sẽ nâng lên một bước.</w:t>
      </w:r>
    </w:p>
    <w:p>
      <w:pPr>
        <w:pStyle w:val="BodyText"/>
      </w:pPr>
      <w:r>
        <w:t xml:space="preserve">Chậm rãi mở to mắt, ngồi dậy chầm chậm.</w:t>
      </w:r>
    </w:p>
    <w:p>
      <w:pPr>
        <w:pStyle w:val="BodyText"/>
      </w:pPr>
      <w:r>
        <w:t xml:space="preserve">Bạch Tùng Tùng ở bên cạnh kinh hô một tiếng:</w:t>
      </w:r>
    </w:p>
    <w:p>
      <w:pPr>
        <w:pStyle w:val="BodyText"/>
      </w:pPr>
      <w:r>
        <w:t xml:space="preserve">- Đường công tử tỉnh rồi sao?</w:t>
      </w:r>
    </w:p>
    <w:p>
      <w:pPr>
        <w:pStyle w:val="BodyText"/>
      </w:pPr>
      <w:r>
        <w:t xml:space="preserve">Bạch Tử Nho đang ngủ trên mặt bàn, mơ mơ màng màng, nghe được sư muội hô như vậy, trừng to mắt, nói:</w:t>
      </w:r>
    </w:p>
    <w:p>
      <w:pPr>
        <w:pStyle w:val="BodyText"/>
      </w:pPr>
      <w:r>
        <w:t xml:space="preserve">- Cái gì? Cái gì?</w:t>
      </w:r>
    </w:p>
    <w:p>
      <w:pPr>
        <w:pStyle w:val="BodyText"/>
      </w:pPr>
      <w:r>
        <w:t xml:space="preserve">Đường Phong nhìn hai người mỉm cười, vươn hai cánh tay ra, chỉ thấy trên hai tay mình, bôi lên một ít thuốc dán như bùn đen, hắn là có tác dụng chữa thương.</w:t>
      </w:r>
    </w:p>
    <w:p>
      <w:pPr>
        <w:pStyle w:val="BodyText"/>
      </w:pPr>
      <w:r>
        <w:t xml:space="preserve">- Tạ ơn trời đất.</w:t>
      </w:r>
    </w:p>
    <w:p>
      <w:pPr>
        <w:pStyle w:val="BodyText"/>
      </w:pPr>
      <w:r>
        <w:t xml:space="preserve">Bạch Tùng Tùng thở nhẹ một hơi.</w:t>
      </w:r>
    </w:p>
    <w:p>
      <w:pPr>
        <w:pStyle w:val="BodyText"/>
      </w:pPr>
      <w:r>
        <w:t xml:space="preserve">- Đường công tử cuối cùng đã tỉnh lại.</w:t>
      </w:r>
    </w:p>
    <w:p>
      <w:pPr>
        <w:pStyle w:val="BodyText"/>
      </w:pPr>
      <w:r>
        <w:t xml:space="preserve">Bạch Tử Nho cũng nói:</w:t>
      </w:r>
    </w:p>
    <w:p>
      <w:pPr>
        <w:pStyle w:val="BodyText"/>
      </w:pPr>
      <w:r>
        <w:t xml:space="preserve">- Đường công tử trước tiên dưỡng thương, không được lộn xộn, dưỡng thương quan trọng hơn.</w:t>
      </w:r>
    </w:p>
    <w:p>
      <w:pPr>
        <w:pStyle w:val="BodyText"/>
      </w:pPr>
      <w:r>
        <w:t xml:space="preserve">Bạch Tử Nho hiện tại không biết xưng hô thế nào với Đường Phong, chỉ có thể gọi theo sư muội.</w:t>
      </w:r>
    </w:p>
    <w:p>
      <w:pPr>
        <w:pStyle w:val="BodyText"/>
      </w:pPr>
      <w:r>
        <w:t xml:space="preserve">- Không sao.</w:t>
      </w:r>
    </w:p>
    <w:p>
      <w:pPr>
        <w:pStyle w:val="BodyText"/>
      </w:pPr>
      <w:r>
        <w:t xml:space="preserve">Đường Phong nhàn nhạt nói, hai tay lập tức rung lên, thuốc dán như bùn đen trên tay trực tiếp bị chấn nát bấy, chậm rãi rơi xuống đất, lộ ra một cánh tay hoàn hảo.</w:t>
      </w:r>
    </w:p>
    <w:p>
      <w:pPr>
        <w:pStyle w:val="BodyText"/>
      </w:pPr>
      <w:r>
        <w:t xml:space="preserve">Bạch Tùng Tùng cùng Bạch Tử Nho há hốc miệng kinh ngạc, không nói nên lời.</w:t>
      </w:r>
    </w:p>
    <w:p>
      <w:pPr>
        <w:pStyle w:val="BodyText"/>
      </w:pPr>
      <w:r>
        <w:t xml:space="preserve">Điều này..., điều này..., đây có phải là sự thật hay không? Ban ngày hai cánh tay này huyết nhục mơ hồ, đã tổn hại không thành bộ dáng gì cả, thuốc dán này là do bọn họ đắp lên, cho dù thuốc chữa thương của Bạch Đế thành có hiệu quả thế nào, cũng không thể có tác dụng thần kỳ như một màn trước mắt này.</w:t>
      </w:r>
    </w:p>
    <w:p>
      <w:pPr>
        <w:pStyle w:val="BodyText"/>
      </w:pPr>
      <w:r>
        <w:t xml:space="preserve">Bạch Tử Nho ấp úng nói:</w:t>
      </w:r>
    </w:p>
    <w:p>
      <w:pPr>
        <w:pStyle w:val="BodyText"/>
      </w:pPr>
      <w:r>
        <w:t xml:space="preserve">- Sư muội, có phải ta còn chưa tình ngủ hay không?</w:t>
      </w:r>
    </w:p>
    <w:p>
      <w:pPr>
        <w:pStyle w:val="BodyText"/>
      </w:pPr>
      <w:r>
        <w:t xml:space="preserve">Bạch Tùng Tùng há hốc mồm, hoàn toàn không phản ứng trước câu hỏi của sư huynh.</w:t>
      </w:r>
    </w:p>
    <w:p>
      <w:pPr>
        <w:pStyle w:val="BodyText"/>
      </w:pPr>
      <w:r>
        <w:t xml:space="preserve">Đường Phong cười một tiếng, đặt ngón trỏ lên miệng xì một phát, nói:</w:t>
      </w:r>
    </w:p>
    <w:p>
      <w:pPr>
        <w:pStyle w:val="BodyText"/>
      </w:pPr>
      <w:r>
        <w:t xml:space="preserve">- Việc này không được truyền ra ngoài.</w:t>
      </w:r>
    </w:p>
    <w:p>
      <w:pPr>
        <w:pStyle w:val="BodyText"/>
      </w:pPr>
      <w:r>
        <w:t xml:space="preserve">Hai người Bạch Tùng Tùng và Bạch Tử Nho gật đầu cùng một lúc.</w:t>
      </w:r>
    </w:p>
    <w:p>
      <w:pPr>
        <w:pStyle w:val="BodyText"/>
      </w:pPr>
      <w:r>
        <w:t xml:space="preserve">Tốc độ thân thể của mình khôi phục thương thế quả thực làm cho người ta sợ hãi, Đường Phong tự nhiên không muốn người khác biết rõ, hai người Bạch Tùng Tùng và Bạch Tử Nho đều một lòng hướng về Bạch Tiểu Lại, bọn họ thấy được cũng không sao.</w:t>
      </w:r>
    </w:p>
    <w:p>
      <w:pPr>
        <w:pStyle w:val="BodyText"/>
      </w:pPr>
      <w:r>
        <w:t xml:space="preserve">- Ta... Ta có thể sờ thử một cái hay không?</w:t>
      </w:r>
    </w:p>
    <w:p>
      <w:pPr>
        <w:pStyle w:val="BodyText"/>
      </w:pPr>
      <w:r>
        <w:t xml:space="preserve">Bạch Tùng Tùng nhìn cánh tay Đường Phong, vẫn còn có chút không tin, phải sờ thử xem sao.</w:t>
      </w:r>
    </w:p>
    <w:p>
      <w:pPr>
        <w:pStyle w:val="BodyText"/>
      </w:pPr>
      <w:r>
        <w:t xml:space="preserve">Đường Phong cười khổ một tiếng nói:</w:t>
      </w:r>
    </w:p>
    <w:p>
      <w:pPr>
        <w:pStyle w:val="BodyText"/>
      </w:pPr>
      <w:r>
        <w:t xml:space="preserve">- Cứ tự nhiên.</w:t>
      </w:r>
    </w:p>
    <w:p>
      <w:pPr>
        <w:pStyle w:val="BodyText"/>
      </w:pPr>
      <w:r>
        <w:t xml:space="preserve">Bạch Tùng Tùng sợ hãi đi về phía trước, vươn ngọc thủ, miết lên cánh tay Đường Phong một cái, tranh thủ lùi về phía sau thật nhanh, quả tim trong lồng ngực nhảy lên không ngừng.</w:t>
      </w:r>
    </w:p>
    <w:p>
      <w:pPr>
        <w:pStyle w:val="BodyText"/>
      </w:pPr>
      <w:r>
        <w:t xml:space="preserve">- Thật sao?</w:t>
      </w:r>
    </w:p>
    <w:p>
      <w:pPr>
        <w:pStyle w:val="BodyText"/>
      </w:pPr>
      <w:r>
        <w:t xml:space="preserve">Bạch Tùng Tùng lấy tay che cái miệng nhỏ nhắn của mình lẩm bẩm nói:</w:t>
      </w:r>
    </w:p>
    <w:p>
      <w:pPr>
        <w:pStyle w:val="BodyText"/>
      </w:pPr>
      <w:r>
        <w:t xml:space="preserve">- Đây còn là người không?</w:t>
      </w:r>
    </w:p>
    <w:p>
      <w:pPr>
        <w:pStyle w:val="BodyText"/>
      </w:pPr>
      <w:r>
        <w:t xml:space="preserve">Lời vừa ra khỏi miệng liền cảm thấy không đúng, le lưỡi nói:</w:t>
      </w:r>
    </w:p>
    <w:p>
      <w:pPr>
        <w:pStyle w:val="BodyText"/>
      </w:pPr>
      <w:r>
        <w:t xml:space="preserve">- Đường công tử, ta không có ý này.</w:t>
      </w:r>
    </w:p>
    <w:p>
      <w:pPr>
        <w:pStyle w:val="BodyText"/>
      </w:pPr>
      <w:r>
        <w:t xml:space="preserve">- Không có gì.</w:t>
      </w:r>
    </w:p>
    <w:p>
      <w:pPr>
        <w:pStyle w:val="BodyText"/>
      </w:pPr>
      <w:r>
        <w:t xml:space="preserve">Đường Phong lắc đầu, từ trên giường nhảy xuống, đi đến bên giường Bạch Tiểu Lại, ngồi ở mép giường lẳng lặng nhìn nàng. Sau lưng, Bạch Tử Nho kinh nghi nói thầm một tiếng:</w:t>
      </w:r>
    </w:p>
    <w:p>
      <w:pPr>
        <w:pStyle w:val="BodyText"/>
      </w:pPr>
      <w:r>
        <w:t xml:space="preserve">- Đây chắc là bí pháp chữa thương, nếu không làm sao có thể khôi phục nhanh chóng như vậy.</w:t>
      </w:r>
    </w:p>
    <w:p>
      <w:pPr>
        <w:pStyle w:val="BodyText"/>
      </w:pPr>
      <w:r>
        <w:t xml:space="preserve">Bạch Tiểu Lại ngủ rất an tường, cũng không có chút thần sắc thống khổ nào, nhưng chấn động cương khí trong thể nội nàng khi có khi không, có chút đứt quãng, giống như chính mình lúc chưa cảm nhận được cảnh giới Thiên Nhân Hợp Nhất.</w:t>
      </w:r>
    </w:p>
    <w:p>
      <w:pPr>
        <w:pStyle w:val="BodyText"/>
      </w:pPr>
      <w:r>
        <w:t xml:space="preserve">Đường Phong có chút kinh ngạc, tuy hắn phát hiện cảnh giới Thiên Nhân Hợp Nhất vừa rồi đã mất đi, nhưng mình vẫn có thể nhìn trộm cảnh giới cùng thuộc tính công pháp mà nàng tu luyện.</w:t>
      </w:r>
    </w:p>
    <w:p>
      <w:pPr>
        <w:pStyle w:val="BodyText"/>
      </w:pPr>
      <w:r>
        <w:t xml:space="preserve">Giống như tất cả những điều này cứ như vậy hiện ra trước mắt hắn. Xem ra, phần nhãn lực này là năng lực còn sót lại sau khi hắn tiến vào cảnh giới Thiên Nhân Hợp Nhất.</w:t>
      </w:r>
    </w:p>
    <w:p>
      <w:pPr>
        <w:pStyle w:val="BodyText"/>
      </w:pPr>
      <w:r>
        <w:t xml:space="preserve">Chỉ có điều..., Lại tỷ rõ ràng vừa mới tấn thăng lên Thiên giai thượng phẩm, tiến bộ cực nhanh, vượt qua dự kiến của Đường Phong. Tách ra mới hai năm, Bạch Tiểu Lại có thể từ Thiên giai trung phẩm tấn thăng lên Thiên giai thượng phẩm, phần tư chất này quá xuất sắc.</w:t>
      </w:r>
    </w:p>
    <w:p>
      <w:pPr>
        <w:pStyle w:val="BodyText"/>
      </w:pPr>
      <w:r>
        <w:t xml:space="preserve">Vươn tay ra, đặt lên cổ tay của Bạch Tiểu Lại, Đường Phong cẩn thận tra xét, chỉ có điều trong giây lát, sắc mặt Đường Phong âm trầm xuống, tức giận nói:</w:t>
      </w:r>
    </w:p>
    <w:p>
      <w:pPr>
        <w:pStyle w:val="BodyText"/>
      </w:pPr>
      <w:r>
        <w:t xml:space="preserve">- Lão thất phu, ta muốn lấy mạng chó của các ngươi.</w:t>
      </w:r>
    </w:p>
    <w:p>
      <w:pPr>
        <w:pStyle w:val="BodyText"/>
      </w:pPr>
      <w:r>
        <w:t xml:space="preserve">Bạch Tử Nho cùng Bạch Tùng Tùng cũng giật mình, không biết vì cái gì mà đột nhiên hắn lại nổi giận như thế, cẩn thận từng li từng tí không dám bước đến phía trước.</w:t>
      </w:r>
    </w:p>
    <w:p>
      <w:pPr>
        <w:pStyle w:val="BodyText"/>
      </w:pPr>
      <w:r>
        <w:t xml:space="preserve">Đường Phong tức giận như vậy, cũng bởi vì Bạch Tiểu Lại.</w:t>
      </w:r>
    </w:p>
    <w:p>
      <w:pPr>
        <w:pStyle w:val="BodyText"/>
      </w:pPr>
      <w:r>
        <w:t xml:space="preserve">Kinh mạch trong thể nội Bạch Tiểu Lại, tổn hại vài chỗ, một thân công pháp vận chuyện không thuân tiện, kinh mạch bị ngăn trở, cho nên xuất hiện tình huống cương khí chấn động khi có khi không.</w:t>
      </w:r>
    </w:p>
    <w:p>
      <w:pPr>
        <w:pStyle w:val="BodyText"/>
      </w:pPr>
      <w:r>
        <w:t xml:space="preserve">Nếu hôm nay nàng tỉnh lại, thực lực không giảm đã là vạn hạnh, nhưng kinh mạch bị tổn thương, về sau tu luyện vĩnh viễn không cách nào tiến bộ, cũng có thể nói, mặc kệ Bạch Tiểu Lại tư chất tốt như thế nào, tu luyện khắc khổ cỡ nào, nàng vĩnh viễn chỉ có thể bảo trì cảnh giới hiện tại, hơn nữa, nàng không thể cùng người khác chiến đấu, một khi vận chuyển cương khí trong thể nội, sẽ làm nguy hại đến những kinh mạch hư tổn này, nhẹ thì cương khí tán dật, một thân thực lực mất hết, nặng thì cương khí tàn phá thân thể, trực tiếp bạo thể mà chết.</w:t>
      </w:r>
    </w:p>
    <w:p>
      <w:pPr>
        <w:pStyle w:val="BodyText"/>
      </w:pPr>
      <w:r>
        <w:t xml:space="preserve">Biết được chuyện này, Đường Phong có thể không căm tức sao?</w:t>
      </w:r>
    </w:p>
    <w:p>
      <w:pPr>
        <w:pStyle w:val="BodyText"/>
      </w:pPr>
      <w:r>
        <w:t xml:space="preserve">Thủy lưu chi lực mà Bạch Nguyệt Dung dùng để phong ấn thực lực Bạch Tiểu Lại lại, cũng không có giải trừ, đại khái nàng cũng biết tình huống này, cho nên không dám giải trừ, làm cho cương khí trong thể nội không thể vận hành, tự nhiên có thể bảo vệ nàng vô sự.</w:t>
      </w:r>
    </w:p>
    <w:p>
      <w:pPr>
        <w:pStyle w:val="Compact"/>
      </w:pPr>
      <w:r>
        <w:br w:type="textWrapping"/>
      </w:r>
      <w:r>
        <w:br w:type="textWrapping"/>
      </w:r>
    </w:p>
    <w:p>
      <w:pPr>
        <w:pStyle w:val="Heading2"/>
      </w:pPr>
      <w:bookmarkStart w:id="516" w:name="chương-481-chào-từ-biệt.-thượng"/>
      <w:bookmarkEnd w:id="516"/>
      <w:r>
        <w:t xml:space="preserve">494. Chương 481: Chào Từ Biệt. (thượng)</w:t>
      </w:r>
    </w:p>
    <w:p>
      <w:pPr>
        <w:pStyle w:val="Compact"/>
      </w:pPr>
      <w:r>
        <w:br w:type="textWrapping"/>
      </w:r>
      <w:r>
        <w:br w:type="textWrapping"/>
      </w:r>
      <w:r>
        <w:t xml:space="preserve">Chỉ là, kinh mạch bị hao tổn tương đối phiền toái, muốn chữa trị là chuyện không thể nào.</w:t>
      </w:r>
    </w:p>
    <w:p>
      <w:pPr>
        <w:pStyle w:val="BodyText"/>
      </w:pPr>
      <w:r>
        <w:t xml:space="preserve">Người tu luyện bị thương có ba loại, thương thế nhẹ nhất là ngoại thương, đó là tổn thương da thịt, thoa thuốc chữa thương, nghỉ ngơi vài ngày là tốt lên, tiếp theo là nội thương, nội thương không có cùng cấp độ với nhau, nội thương nhẹ một chút có thể điều dưỡng là có thể khỏi hẳn, nội thương nghiêm trọng một chút thì biến thành tai họa ngầm, nó sẽ theo người tu luyện suốt đời, nói không chừng sẽ đột ngột bộc phát.</w:t>
      </w:r>
    </w:p>
    <w:p>
      <w:pPr>
        <w:pStyle w:val="BodyText"/>
      </w:pPr>
      <w:r>
        <w:t xml:space="preserve">Tình huống bây giờ của Bạch Tiểu Lại, chính là nội thương nghiêm trọng. Kinh mạch bị tổn thương, đối với bất cứ người tu luyện nào cũng là chuyện khó tiếp nhận nhất.</w:t>
      </w:r>
    </w:p>
    <w:p>
      <w:pPr>
        <w:pStyle w:val="BodyText"/>
      </w:pPr>
      <w:r>
        <w:t xml:space="preserve">Trên nội thương còn có một loại tình huống, chính là thần thức bị thương. Nếu như nói nội thương có thể khôi phục, như vậy thần thức bị thương, tuyệt đối không có khả năng khôi phục. Người có ba hồn bảy vía, sinh ra thần thức, chính là căn bản của con người, hồn phách bị hao tổn, người này liền bị phế đi.</w:t>
      </w:r>
    </w:p>
    <w:p>
      <w:pPr>
        <w:pStyle w:val="BodyText"/>
      </w:pPr>
      <w:r>
        <w:t xml:space="preserve">Tuy thương thế hiện tại của Bạch Tiểu Lại chỉ thuộc loại thứ hai, nhưng cũng là nội thương tương đối nghiêm trọng, có mấy chỗ kinh mạch tổn thương không được trọn vẹn đầy đủ, phi thường bạch nhược yếu kém, cho dù Đường Phong muốn đưa cương khí của mình vào ân cần chăm sóc kinh mạch cho nàng, nhưng lại nghĩ sợ nàng bị tổn thương,</w:t>
      </w:r>
    </w:p>
    <w:p>
      <w:pPr>
        <w:pStyle w:val="BodyText"/>
      </w:pPr>
      <w:r>
        <w:t xml:space="preserve">Loại tình huống này sao không làm cho Đường Phong tức giận chứ? Hiện tại hận không thể đem hai tên Hàn gia trưởng lão giết chết dưới kiếm. Bất quá, việc đã đến nước này, chi dù phẫn nộ cũng không giải quyết được gì, trong đầu Đường Phong hiện giờ cấp tốc suy nghĩ biện pháp chữa trị thương thế cho Bạch Tiểu Lại, nhưng nghĩ cả buổi cũng không tìm ra biện pháp nào.</w:t>
      </w:r>
    </w:p>
    <w:p>
      <w:pPr>
        <w:pStyle w:val="BodyText"/>
      </w:pPr>
      <w:r>
        <w:t xml:space="preserve">Trên đời này, chưa từng nghe nói qua công pháp hay linh đan diệu dược có thể tu bổ hao tổn kinh mạch. Trong lòng không khỏi buồn bực, thời điểm hậm hực, trước mắt Đường Phong sáng ngời, nhớ tới một sự kiện, vội vàng nhìn Bạch Tùng Tùng cùng Bạch Tử Nho dặn dò hai người:</w:t>
      </w:r>
    </w:p>
    <w:p>
      <w:pPr>
        <w:pStyle w:val="BodyText"/>
      </w:pPr>
      <w:r>
        <w:t xml:space="preserve">- Chiếu cố nàng cho tốt, ta cần bế quan một hồi.</w:t>
      </w:r>
    </w:p>
    <w:p>
      <w:pPr>
        <w:pStyle w:val="BodyText"/>
      </w:pPr>
      <w:r>
        <w:t xml:space="preserve">Bạch Tùng Tùng cùng Bạch Tử Nho chỉ cho rằng thương thế Đường Phong còn chưa khôi phục hoàn toàn, muốn ngồi xuống chữa thương, liên tục gật đầu.</w:t>
      </w:r>
    </w:p>
    <w:p>
      <w:pPr>
        <w:pStyle w:val="BodyText"/>
      </w:pPr>
      <w:r>
        <w:t xml:space="preserve">Đường Phong ngồi lên cái giường lớn của mình, khoanh chân ngồi xuống, nhắm mắt tập trung tư tưởng suy nghĩ, đem tâm thần đắm chìm trong đan điền, bắt đầu xem xét trí nhớ của những âm hồn kia.</w:t>
      </w:r>
    </w:p>
    <w:p>
      <w:pPr>
        <w:pStyle w:val="BodyText"/>
      </w:pPr>
      <w:r>
        <w:t xml:space="preserve">Trong cương tâm âm hồn nhiều vô số kể, số lượng trên mấy vạn, những âm hồn này vẫn còn lưu trữ trí nhớ và lịch diệt cả đời của họ, tin tức mà bọn chúng lưu trữ rất khổng lồ, không phải một người có thể biết hết, Đường Phong muốn tìm trong trí nhớ của những âm hồn này, xem xem có biện pháp tu bổ kinh mạch nào hay không.</w:t>
      </w:r>
    </w:p>
    <w:p>
      <w:pPr>
        <w:pStyle w:val="BodyText"/>
      </w:pPr>
      <w:r>
        <w:t xml:space="preserve">Chỉ có điều quá trình này quá phiền phức, không phải trong nhất thời nửa khắc là có thể hoàn thành, cho nên Đường Phong mới cẩn thận xem xét, cần phải cam đoan không bỏ qua bất luận điều gì.</w:t>
      </w:r>
    </w:p>
    <w:p>
      <w:pPr>
        <w:pStyle w:val="BodyText"/>
      </w:pPr>
      <w:r>
        <w:t xml:space="preserve">Lúc bắt đầu hắn vừa đi vừa đọc(vãi, nó đi lúc nào), chỉ có điều làm như vậy quá chậm chạp, mỗi một âm hồn nắm giữ tin tức phức tạp vô cùng, mặc dù chỉ thoáng quét qua là có thể biết được toàn bộ trí nhớ của đối phương, nhưng bỏ qua một thời gian không ngắn mà chỉ tra xét được hơn hai trăm âm hồn thôi.</w:t>
      </w:r>
    </w:p>
    <w:p>
      <w:pPr>
        <w:pStyle w:val="BodyText"/>
      </w:pPr>
      <w:r>
        <w:t xml:space="preserve">Đến cuối cùng, Đường Phong phát hiện những âm hồn này biến hóa không ít so với trước kia, tiu chúng vô ý thức và sự sống, nhưng lại có năng lực đáp lời một cách máy móc đơn sơ.</w:t>
      </w:r>
    </w:p>
    <w:p>
      <w:pPr>
        <w:pStyle w:val="BodyText"/>
      </w:pPr>
      <w:r>
        <w:t xml:space="preserve">Nói thí dụ như nếu Đường Phong hỏi thăm một tiếng ai nắm giữ kiếm pháp gì, sẽ có âm hồn đem tin tức truyền ra cho hắn, chỉ đơn thuần là truyền lại, mà tin tức truyền tới cũng chính là một ít tin tức về kiếm pháp.</w:t>
      </w:r>
    </w:p>
    <w:p>
      <w:pPr>
        <w:pStyle w:val="BodyText"/>
      </w:pPr>
      <w:r>
        <w:t xml:space="preserve">Đường Phong vui mừng quá đổi, hắn hoàn toàn không nghĩ tới cương tâm của mình lại có thể diễn biến ra âm hồn như vậy, chiếu theo suy tính, ngày sau những âm hồn này có thể nghe hiểu được mệnh lệnh của mình hay không?</w:t>
      </w:r>
    </w:p>
    <w:p>
      <w:pPr>
        <w:pStyle w:val="BodyText"/>
      </w:pPr>
      <w:r>
        <w:t xml:space="preserve">Điều này vẫn chưa biết được, bất quá đã có phương hướng.</w:t>
      </w:r>
    </w:p>
    <w:p>
      <w:pPr>
        <w:pStyle w:val="BodyText"/>
      </w:pPr>
      <w:r>
        <w:t xml:space="preserve">Trên mấy vạn âm hồn, tin tức truyền tới quá lộn xộn, Đường Phong chỉ có thể đem chúng phân chia thành từng đám, mỗi một đám đều có hơn hai trăm âm hồn, làm như vậy hắn không sợ bỏ sót khi chúng truyền tới tin tức có liên quan đến biện pháp tu bổ kinh mạch.</w:t>
      </w:r>
    </w:p>
    <w:p>
      <w:pPr>
        <w:pStyle w:val="BodyText"/>
      </w:pPr>
      <w:r>
        <w:t xml:space="preserve">Nhưng về vấn đề này, chín thành âm hồn không có bất kỳ tin tức nào truyền lại, chỉ có một chút âm hồn truyền tới tin tức vô dụng, Đường Phong cẩn thận châm chước một phen, sau khi phát hiện những tin tức này vô dụng, không khỏi cười khổ một phen.</w:t>
      </w:r>
    </w:p>
    <w:p>
      <w:pPr>
        <w:pStyle w:val="BodyText"/>
      </w:pPr>
      <w:r>
        <w:t xml:space="preserve">Mãi cho đến ba ngày sau, Đường Phong mới mở to mắt, hai đầu lông mày nhíu lại, lộ ra thần sắc lo lắng, hắn cũng không thể từ chỗ đám âm hồn đạt được bất cứ phương pháp nào hữu dụng, chỉ có thể lui ra ngoài.</w:t>
      </w:r>
    </w:p>
    <w:p>
      <w:pPr>
        <w:pStyle w:val="BodyText"/>
      </w:pPr>
      <w:r>
        <w:t xml:space="preserve">Bạch Tiểu Lại đã tỉnh, bề ngoài xem như không có trở ngại, bất quá bây giờ nằng căn bản không thể điều động bất kỳ một tia cương khí nào, căn bản chẳng khác gì người bình thường.</w:t>
      </w:r>
    </w:p>
    <w:p>
      <w:pPr>
        <w:pStyle w:val="BodyText"/>
      </w:pPr>
      <w:r>
        <w:t xml:space="preserve">Từ khi hai người gặp mặt nhau chưa từng hảo hảo nói chuyện với nhau quá một câu, giờ phút này bốn mắt nhìn nhau tình ý sâu nặng.</w:t>
      </w:r>
    </w:p>
    <w:p>
      <w:pPr>
        <w:pStyle w:val="BodyText"/>
      </w:pPr>
      <w:r>
        <w:t xml:space="preserve">Bạch Tử Nho cùng Bạch Tùng Tùng hai người gặp tình hình này, tìm cách lấy cớ lui ra ngoài.</w:t>
      </w:r>
    </w:p>
    <w:p>
      <w:pPr>
        <w:pStyle w:val="BodyText"/>
      </w:pPr>
      <w:r>
        <w:t xml:space="preserve">Đợi hai người lui ra ngoài, trên mặt Đường Phong mới mỉm cười, ngồi bên giường Lại tỷ, cầm tay nàng, nói:</w:t>
      </w:r>
    </w:p>
    <w:p>
      <w:pPr>
        <w:pStyle w:val="BodyText"/>
      </w:pPr>
      <w:r>
        <w:t xml:space="preserve">- Lại tỷ, ngày đó ta không thể lưu ngươi lại, ngươi nói ta niên kỷ còn nhỏ, không hiểu cái gì là tình yêu nghiêm túc, ngày đó ngươi nói với ta cần phải suy nghĩ cẩn thận cái gì gọi là sinh tử gắn bó, vĩnh viễn không chia lìa. Hiện tai ta đã minh bạch, ta đã có tư cách nói những lời đó, mặc kệ Lại tỷ là nữ nhân xấu xí, mập, lùn, như thế nào thì ta cũng thích ngươi.</w:t>
      </w:r>
    </w:p>
    <w:p>
      <w:pPr>
        <w:pStyle w:val="BodyText"/>
      </w:pPr>
      <w:r>
        <w:t xml:space="preserve">Ngữ khí Đường Phong bình thản, nhưng từ trong lời nói có thể nghe ra tình ý sâu nặng trong đó.</w:t>
      </w:r>
    </w:p>
    <w:p>
      <w:pPr>
        <w:pStyle w:val="BodyText"/>
      </w:pPr>
      <w:r>
        <w:t xml:space="preserve">Trong lòng Bạch Tiểu lại ngọt ngào, trên mặt hiện ra một vòng ửng đỏ, nghiêng đầu rúc vào lồng ngực Đường Phong, lông mi dài run run, nói khẽ:</w:t>
      </w:r>
    </w:p>
    <w:p>
      <w:pPr>
        <w:pStyle w:val="BodyText"/>
      </w:pPr>
      <w:r>
        <w:t xml:space="preserve">- Trong hai năm qua ta rất nhớ ngươi, không biết vì cái gì... Càng không muốn nghĩ tới ngươi, trước mắt lại hiện ra thân ảnh của ngươi, bị ngươi quấy nhiễu đến mức tâm phiền ý loạn, không bình tĩnh được.</w:t>
      </w:r>
    </w:p>
    <w:p>
      <w:pPr>
        <w:pStyle w:val="BodyText"/>
      </w:pPr>
      <w:r>
        <w:t xml:space="preserve">Đường Phong cười lớn một tiếng:</w:t>
      </w:r>
    </w:p>
    <w:p>
      <w:pPr>
        <w:pStyle w:val="BodyText"/>
      </w:pPr>
      <w:r>
        <w:t xml:space="preserve">- Lại tỷ, đời này ngươi trốn không khỏi bàn tay của ta rồi.</w:t>
      </w:r>
    </w:p>
    <w:p>
      <w:pPr>
        <w:pStyle w:val="BodyText"/>
      </w:pPr>
      <w:r>
        <w:t xml:space="preserve">Bạch Tiểu Lại oán trách liếc mắt nhìn hắn một cái:</w:t>
      </w:r>
    </w:p>
    <w:p>
      <w:pPr>
        <w:pStyle w:val="BodyText"/>
      </w:pPr>
      <w:r>
        <w:t xml:space="preserve">- A Phong, ngươi lại đắc ý sao?</w:t>
      </w:r>
    </w:p>
    <w:p>
      <w:pPr>
        <w:pStyle w:val="BodyText"/>
      </w:pPr>
      <w:r>
        <w:t xml:space="preserve">- Ta đương nhiên đắc ý.</w:t>
      </w:r>
    </w:p>
    <w:p>
      <w:pPr>
        <w:pStyle w:val="BodyText"/>
      </w:pPr>
      <w:r>
        <w:t xml:space="preserve">Vẻ mặt Đường Phong tươi cười.</w:t>
      </w:r>
    </w:p>
    <w:p>
      <w:pPr>
        <w:pStyle w:val="BodyText"/>
      </w:pPr>
      <w:r>
        <w:t xml:space="preserve">- Đường đường là thiếu chủ Bạch Đế thành bị ta trộm mất tâm hồn thiếu nữ, chẳng lẽ còn không đáng để đắc ý sao?</w:t>
      </w:r>
    </w:p>
    <w:p>
      <w:pPr>
        <w:pStyle w:val="BodyText"/>
      </w:pPr>
      <w:r>
        <w:t xml:space="preserve">Bạch Tiểu Lại cuộn lấy thân thể mình lại, tay vuốt đôi má Đường Phong, lẩm bẩm nói:</w:t>
      </w:r>
    </w:p>
    <w:p>
      <w:pPr>
        <w:pStyle w:val="BodyText"/>
      </w:pPr>
      <w:r>
        <w:t xml:space="preserve">- Nhắc tới cũng kỳ quái, trong mắt Lại tỷ ta, ngươi vẫn là hài tử thôi, hai năm trước, ta không nghĩ đến ta lại thích một nam nhân nhỏ tuổi hơn mình nhiều.</w:t>
      </w:r>
    </w:p>
    <w:p>
      <w:pPr>
        <w:pStyle w:val="BodyText"/>
      </w:pPr>
      <w:r>
        <w:t xml:space="preserve">- Đây gọi là duyên phận.</w:t>
      </w:r>
    </w:p>
    <w:p>
      <w:pPr>
        <w:pStyle w:val="BodyText"/>
      </w:pPr>
      <w:r>
        <w:t xml:space="preserve">Đường Phong cảm khái không thôi.</w:t>
      </w:r>
    </w:p>
    <w:p>
      <w:pPr>
        <w:pStyle w:val="BodyText"/>
      </w:pPr>
      <w:r>
        <w:t xml:space="preserve">- Lại tỷ, ngươi còn nhớ tình huống lần đầu chúng ta gặp mặt không?</w:t>
      </w:r>
    </w:p>
    <w:p>
      <w:pPr>
        <w:pStyle w:val="BodyText"/>
      </w:pPr>
      <w:r>
        <w:t xml:space="preserve">Lúc ấy Bạch Tiểu lại đang đuổi giết Diệp Trầm Thu, chẳng ngờ rằng Đường Phong bị cuốn vào trong đó, vì bảo vệ Đường Phong khỏi bị trúng độc mà mình vô ý trúng độc, cuối cùng Đường Phong hao tốn một hai tháng thời gian mới đem độc tố trong người nàng thanh lý sạch sẽ. Đến lúc rời đi, sợi dây vận mệnh đã buộc chung hai người cùng một chỗ.</w:t>
      </w:r>
    </w:p>
    <w:p>
      <w:pPr>
        <w:pStyle w:val="Compact"/>
      </w:pPr>
      <w:r>
        <w:br w:type="textWrapping"/>
      </w:r>
      <w:r>
        <w:br w:type="textWrapping"/>
      </w:r>
    </w:p>
    <w:p>
      <w:pPr>
        <w:pStyle w:val="Heading2"/>
      </w:pPr>
      <w:bookmarkStart w:id="517" w:name="chương-481-chào-từ-biệt.-hạ"/>
      <w:bookmarkEnd w:id="517"/>
      <w:r>
        <w:t xml:space="preserve">495. Chương 481: Chào Từ Biệt. (hạ)</w:t>
      </w:r>
    </w:p>
    <w:p>
      <w:pPr>
        <w:pStyle w:val="Compact"/>
      </w:pPr>
      <w:r>
        <w:br w:type="textWrapping"/>
      </w:r>
      <w:r>
        <w:br w:type="textWrapping"/>
      </w:r>
      <w:r>
        <w:t xml:space="preserve">Đường Phong vừa nói, đem chai Yên Thảo Chi Độc lấy ra, nói:</w:t>
      </w:r>
    </w:p>
    <w:p>
      <w:pPr>
        <w:pStyle w:val="BodyText"/>
      </w:pPr>
      <w:r>
        <w:t xml:space="preserve">- Thứ này cũng coi là bà mối của chúng ta, nếu không có nó, chúng ta không có khả năng đi tới ngày hôm nay.</w:t>
      </w:r>
    </w:p>
    <w:p>
      <w:pPr>
        <w:pStyle w:val="BodyText"/>
      </w:pPr>
      <w:r>
        <w:t xml:space="preserve">Chình là vì tầng quan hệ này, Đường Phong mới giữ gìn chai Yên Thảo Chi Độc tới nay.</w:t>
      </w:r>
    </w:p>
    <w:p>
      <w:pPr>
        <w:pStyle w:val="BodyText"/>
      </w:pPr>
      <w:r>
        <w:t xml:space="preserve">- Ngươi còn nói.</w:t>
      </w:r>
    </w:p>
    <w:p>
      <w:pPr>
        <w:pStyle w:val="BodyText"/>
      </w:pPr>
      <w:r>
        <w:t xml:space="preserve">Nhớ tới buổi chiều đầu tiên hai người gặp mặt, đôi má Bạch Tiểu Lại đỏ bừng, đêm đó nàng chẳng những trúng Yên Thảo Chi Độc, còn trúng Tình Hoa Cương Chi Độc của Diệp Trầm Thu, tuy về sau không muốn nghĩ tới đêm hôm đó phát sinh chuyện gì, nhưng cũng đoán được chính mình nhất định rất xấu mặt:</w:t>
      </w:r>
    </w:p>
    <w:p>
      <w:pPr>
        <w:pStyle w:val="BodyText"/>
      </w:pPr>
      <w:r>
        <w:t xml:space="preserve">- Lần đầu tiên gặp mặt ngươi đã khinh bạc ta.</w:t>
      </w:r>
    </w:p>
    <w:p>
      <w:pPr>
        <w:pStyle w:val="BodyText"/>
      </w:pPr>
      <w:r>
        <w:t xml:space="preserve">- Ta nào có.</w:t>
      </w:r>
    </w:p>
    <w:p>
      <w:pPr>
        <w:pStyle w:val="BodyText"/>
      </w:pPr>
      <w:r>
        <w:t xml:space="preserve">Đường Phong oan khuất kêu lên.</w:t>
      </w:r>
    </w:p>
    <w:p>
      <w:pPr>
        <w:pStyle w:val="BodyText"/>
      </w:pPr>
      <w:r>
        <w:t xml:space="preserve">- Lúc ấy ta chỉ vạch quần áo sau lưng của ngươi để bôi thuốc mà thôi, ngượi là Lại tỷ ngươi, muốn kéo ta lên giường, may mắn ta phản ứng kịch liệt... Ai...</w:t>
      </w:r>
    </w:p>
    <w:p>
      <w:pPr>
        <w:pStyle w:val="BodyText"/>
      </w:pPr>
      <w:r>
        <w:t xml:space="preserve">Một câu này chưa nói xong, Đường Phong cảm giác bên hông của mình bị véo một cái.</w:t>
      </w:r>
    </w:p>
    <w:p>
      <w:pPr>
        <w:pStyle w:val="BodyText"/>
      </w:pPr>
      <w:r>
        <w:t xml:space="preserve">- Làm ngươi đau à?</w:t>
      </w:r>
    </w:p>
    <w:p>
      <w:pPr>
        <w:pStyle w:val="BodyText"/>
      </w:pPr>
      <w:r>
        <w:t xml:space="preserve">Bạch Tiểu Lại yêu thương quan tâm hỏi.</w:t>
      </w:r>
    </w:p>
    <w:p>
      <w:pPr>
        <w:pStyle w:val="BodyText"/>
      </w:pPr>
      <w:r>
        <w:t xml:space="preserve">- Không đau.</w:t>
      </w:r>
    </w:p>
    <w:p>
      <w:pPr>
        <w:pStyle w:val="BodyText"/>
      </w:pPr>
      <w:r>
        <w:t xml:space="preserve">Đường Phong cười hắc hắc.</w:t>
      </w:r>
    </w:p>
    <w:p>
      <w:pPr>
        <w:pStyle w:val="BodyText"/>
      </w:pPr>
      <w:r>
        <w:t xml:space="preserve">- A Phong, ngày mai chúng ta liền ly khai Bạch Đế thành đi, ta muốn trở về Yên Liễu Các trong Thiên Tú tông.</w:t>
      </w:r>
    </w:p>
    <w:p>
      <w:pPr>
        <w:pStyle w:val="BodyText"/>
      </w:pPr>
      <w:r>
        <w:t xml:space="preserve">Bạch Tiểu Lại nói khẽ.</w:t>
      </w:r>
    </w:p>
    <w:p>
      <w:pPr>
        <w:pStyle w:val="BodyText"/>
      </w:pPr>
      <w:r>
        <w:t xml:space="preserve">Kỳ thật đi nơi nào cũng không sao cả, chỉ cần có Đường Phong ở bên cạnh là được.</w:t>
      </w:r>
    </w:p>
    <w:p>
      <w:pPr>
        <w:pStyle w:val="BodyText"/>
      </w:pPr>
      <w:r>
        <w:t xml:space="preserve">- Tốt, Lại tỷ nói đi, chúng ta liền đi, ngày mai đi, tỷ tỷ phải chào từ biệt mọi người a.</w:t>
      </w:r>
    </w:p>
    <w:p>
      <w:pPr>
        <w:pStyle w:val="BodyText"/>
      </w:pPr>
      <w:r>
        <w:t xml:space="preserve">- Mặt khác... Không nên đi tìm người Hàn gia tìm phiền toái. Lại tỷ không hi vọng ngươi vì ta, động thủ đánh nhau với người khác.</w:t>
      </w:r>
    </w:p>
    <w:p>
      <w:pPr>
        <w:pStyle w:val="BodyText"/>
      </w:pPr>
      <w:r>
        <w:t xml:space="preserve">- Ân. Không tìm bọn họ tìm phiền toái.</w:t>
      </w:r>
    </w:p>
    <w:p>
      <w:pPr>
        <w:pStyle w:val="BodyText"/>
      </w:pPr>
      <w:r>
        <w:t xml:space="preserve">Đường Phong thở dài một tiếng, nghĩ thầm chính mình không tìm bọn chúng phiền toái, bọn chúng cũng chẳng từ bỏ ý đồ, cừu hận đã kết, há có thể nói hòa giải là hòa giải.</w:t>
      </w:r>
    </w:p>
    <w:p>
      <w:pPr>
        <w:pStyle w:val="BodyText"/>
      </w:pPr>
      <w:r>
        <w:t xml:space="preserve">Một đêm thời gian, hai người ôm nhau một chỗ tùy tiện nói chuyện mà thôi, nghe Đường Phong kể về kinh nghiệm hai năm qua, Bạch Tiểu Lại lạnh người. Thời điểm sắc trời hơi sáng, Bạch Tiểu Lại không nén nổi cơn buồn ngủ, chậm rãi thiếp đi, bất quá cánh tay kia vẫn ôm lấy hông của Đường Phong, giống như sợ khi buông tay ra hắn sẽ chạy mất.</w:t>
      </w:r>
    </w:p>
    <w:p>
      <w:pPr>
        <w:pStyle w:val="BodyText"/>
      </w:pPr>
      <w:r>
        <w:t xml:space="preserve">Đường Phong vuốt vuốt tóc Bạch Tiểu Lại, trong lòng rất ấm áp. Lại tỷ tuy lớn hơn mình, có đôi khi xử sự rất thành thục, nhưng trước mặt tình yêu, bất tri bất giác thấp hơn hắn một bậc. Hiện tại kinh mạch của nàng bị hao tổn, ngày sao vô pháp động thủ với người khác, trước khi khôi phục, chỉ sợ mình cần phải bảo hộ nàng.</w:t>
      </w:r>
    </w:p>
    <w:p>
      <w:pPr>
        <w:pStyle w:val="BodyText"/>
      </w:pPr>
      <w:r>
        <w:t xml:space="preserve">Buổi sáng hôm sau, Đường Phong mang theo Bạch Tiểu Lại đi tìm Bạch Nguyệt Dung, chuẩn bị chào từ biệt nàng.</w:t>
      </w:r>
    </w:p>
    <w:p>
      <w:pPr>
        <w:pStyle w:val="BodyText"/>
      </w:pPr>
      <w:r>
        <w:t xml:space="preserve">Kỳ thật, Đường Phong đối với Bạch Nguyệt Dung vẫn còn khúc mắc, nếu không phải nữ nhân này ra tay phong ấn thực lực Lại tỷ, Lại tỷ cũng sẽ không rơi vào tình cảnh hôm nay. Nhưng nói cho cùng, nàng vẫn là tỷ tỷ của Bạch Tiểu Lại, nếu không có tầng quan hệ này, Đường Phong đã có thể buông tay đại khai sát giới, nhưng Đường Phong lại không muốn làm cho Bạch Tiểu Lại khó xử, chỉ có thể chìu theo tâm ý của nàng.</w:t>
      </w:r>
    </w:p>
    <w:p>
      <w:pPr>
        <w:pStyle w:val="BodyText"/>
      </w:pPr>
      <w:r>
        <w:t xml:space="preserve">Giờ phút này Bạch Nguyệt Dung đang cùng thành chủ cùng trưởng lão tứ đại gia tộc thương nghi chuyện quan trọng, vài ngày không gặp, dung mạo nữ nhân này đã tiều tụy không ít, nàng giở tìm điển tịch của Bạch Đế thành, xác thực tìm ra phương pháp tu bổ kinh mạch, nhưng phương pháp kia cần một đồ vật, mà thứ này lại không một ai trong Lý Đường đế quốc có thể lấy được, trong lòng của nàng âm thầm lo lắng.</w:t>
      </w:r>
    </w:p>
    <w:p>
      <w:pPr>
        <w:pStyle w:val="BodyText"/>
      </w:pPr>
      <w:r>
        <w:t xml:space="preserve">Gặp Đường Phong cùng Bạch Tiểu Lại dắt tay nhau đến,thần sắc Bạch Nguyệt Dung kinh ngạc, ánh mắt nhìn Đường Phong tràn đầy phức tạp.</w:t>
      </w:r>
    </w:p>
    <w:p>
      <w:pPr>
        <w:pStyle w:val="BodyText"/>
      </w:pPr>
      <w:r>
        <w:t xml:space="preserve">Mỗi lần nàng thấy Đường Phong, liền nhớ lại nam nhân năm đó, cho nên mấy ngày nay mặc dù nóng ruột với thương thế của muội muội, cũng không có dũng khí đến thăm.</w:t>
      </w:r>
    </w:p>
    <w:p>
      <w:pPr>
        <w:pStyle w:val="BodyText"/>
      </w:pPr>
      <w:r>
        <w:t xml:space="preserve">Lại nhìn Bạch Tiểu Lại, Bạch Nguyệt Dung cố nặn ra vẻ tươi cười, đối với muội muội này, nàng phi thương cưng chiều, nhưng trời đưa đẩy thì biết làm sao được, chính mình đã làm tổn thương đến nàng.</w:t>
      </w:r>
    </w:p>
    <w:p>
      <w:pPr>
        <w:pStyle w:val="BodyText"/>
      </w:pPr>
      <w:r>
        <w:t xml:space="preserve">Người của mấy đại gia tộc cũng nhìn về phía hai người, những người khác không phản ứng gì, ngược lại một tên trưởng lão Hàn gia lại hừ lạnh một tiếng, nhìn ánh mắt Đường Phong như muốn phóng hỏa, lóe lên sát cơ vô hạn.</w:t>
      </w:r>
    </w:p>
    <w:p>
      <w:pPr>
        <w:pStyle w:val="BodyText"/>
      </w:pPr>
      <w:r>
        <w:t xml:space="preserve">Bởi vì, Đường Phong giết chết Thiên giai thượng phẩm ngày đó, chính là thân đệ đệ của hắn, hai huynh đệ người này cùng sống với nhau bảy tám chục năm, đến tuổi già không được chết già, làm sao mà hắn không phẫn nộ chứ.</w:t>
      </w:r>
    </w:p>
    <w:p>
      <w:pPr>
        <w:pStyle w:val="BodyText"/>
      </w:pPr>
      <w:r>
        <w:t xml:space="preserve">Để tránh phát sinh chuyện không hay, Bạch Nguyệt Dung mở miệng hỏi:</w:t>
      </w:r>
    </w:p>
    <w:p>
      <w:pPr>
        <w:pStyle w:val="BodyText"/>
      </w:pPr>
      <w:r>
        <w:t xml:space="preserve">- Tiểu Lại, ngươi đến có việc gì.</w:t>
      </w:r>
    </w:p>
    <w:p>
      <w:pPr>
        <w:pStyle w:val="BodyText"/>
      </w:pPr>
      <w:r>
        <w:t xml:space="preserve">Bạch Tiểu Lại chậm rãi quỳ xuống, nhìn qua Bạch Nguyệt Dung nói:</w:t>
      </w:r>
    </w:p>
    <w:p>
      <w:pPr>
        <w:pStyle w:val="BodyText"/>
      </w:pPr>
      <w:r>
        <w:t xml:space="preserve">- Tỷ tỷ, hôm nay ta đến, chính là muốn hướng mọi người từ biệt, phụ mẫu mất sớm, một tay tỷ tỷ chăm sóc Tiểu Lại đến hôm nay, chỉ là hôm nay Tiểu Lại đã tìm được nam nhân để phó thác đời mình, ngày sau không cách nào bầu bạn với tỷ tỷ, kính xin tỷ tỷ tha thứ.</w:t>
      </w:r>
    </w:p>
    <w:p>
      <w:pPr>
        <w:pStyle w:val="BodyText"/>
      </w:pPr>
      <w:r>
        <w:t xml:space="preserve">Thời điểm nói những lời này, vành mắt Bạch Tiểu Lại hồng hồng, ngôn từ khẩn thiết, không trách cứ Bạch Nguyệt Dung phong ấn thực lực của nàng chút nào, làm cho Bạch nguyệt Dung áy náy vạn phần.</w:t>
      </w:r>
    </w:p>
    <w:p>
      <w:pPr>
        <w:pStyle w:val="BodyText"/>
      </w:pPr>
      <w:r>
        <w:t xml:space="preserve">Bạch Nguyệt Dung liếc mắt nhìn Đường Phong, trong nội tâm mặc dù không từ bỏ được, có thể nàng biết hôm nay có nói gì cũng không vô dụng, chỉ có thể gật đầu nói:</w:t>
      </w:r>
    </w:p>
    <w:p>
      <w:pPr>
        <w:pStyle w:val="BodyText"/>
      </w:pPr>
      <w:r>
        <w:t xml:space="preserve">- Tốt, ngươi đi đi, ngày sau ngươi không còn là người của Bạch Đế thành nữa.</w:t>
      </w:r>
    </w:p>
    <w:p>
      <w:pPr>
        <w:pStyle w:val="BodyText"/>
      </w:pPr>
      <w:r>
        <w:t xml:space="preserve">Chỉ có thể đuổi Bạch Tiểu Lại ra khỏi phạm vi Bạch Đế thành, như vậy mới có thể làm cho nàng thoát khỏi vòng xoáy quyền lực. Ngày sau mình chết đi, mặc kệ là ai làm thành chủ Bạch Đế thành, cũng không liên quan gì đến muội muội của mình, mặc dù Bạch Nguyệt Dung nói lời tuyệt tình, nhưng trong đó đã bao hàm ý muốn bảo hộ đối với muội muội của mình, nàng hôm nay chẳng khác gì người bình thường, làm sao mà có năng lực tranh quyền đoạt vị với người khác cơ chứ?</w:t>
      </w:r>
    </w:p>
    <w:p>
      <w:pPr>
        <w:pStyle w:val="BodyText"/>
      </w:pPr>
      <w:r>
        <w:t xml:space="preserve">Huống chi, Bạch Tiểu Lại không có phần tâm tư này, nếu đã như vậy thì cứ thuận nước đẩy thuyền là cách giải quyết tốt nhất.</w:t>
      </w:r>
    </w:p>
    <w:p>
      <w:pPr>
        <w:pStyle w:val="BodyText"/>
      </w:pPr>
      <w:r>
        <w:t xml:space="preserve">Bạch Tiểu Lại nhìn Bạch Nguyệt Dung rồi chào từ biệt, nước mắt trong khóe mắt chảy xuống, Bạch Nguyệt Dung trong lòng nàng, vừa là tỷ tỷ vừa là mẫu thân, biết rõ lần ly biệt này chẳng biết lúc nào mới có thể gặp lại, cho nên trong lòng rất chua xót.</w:t>
      </w:r>
    </w:p>
    <w:p>
      <w:pPr>
        <w:pStyle w:val="BodyText"/>
      </w:pPr>
      <w:r>
        <w:t xml:space="preserve">Lần này, Bạch Tiểu Lại xem như đã bị Bạch Nguyệt Dung trục xuất khỏi Bạch Đế thành, nếu không có gì bất ngờ xảy ra thì cả đời này Bạch Tiểu Lại không thể trở về nơi đây.</w:t>
      </w:r>
    </w:p>
    <w:p>
      <w:pPr>
        <w:pStyle w:val="BodyText"/>
      </w:pPr>
      <w:r>
        <w:t xml:space="preserve">Đường Phong khẽ gật đầu xem như chào hỏi, nắm lấy bàn tay ôn nhu Bạch Tiểu Lại nói:</w:t>
      </w:r>
    </w:p>
    <w:p>
      <w:pPr>
        <w:pStyle w:val="BodyText"/>
      </w:pPr>
      <w:r>
        <w:t xml:space="preserve">- Đi thôi.</w:t>
      </w:r>
    </w:p>
    <w:p>
      <w:pPr>
        <w:pStyle w:val="BodyText"/>
      </w:pPr>
      <w:r>
        <w:t xml:space="preserve">Còn chưa chờ hai người xoay người, đột nhiên có một âm thanh vang lên:</w:t>
      </w:r>
    </w:p>
    <w:p>
      <w:pPr>
        <w:pStyle w:val="BodyText"/>
      </w:pPr>
      <w:r>
        <w:t xml:space="preserve">- Chậm đã.</w:t>
      </w:r>
    </w:p>
    <w:p>
      <w:pPr>
        <w:pStyle w:val="BodyText"/>
      </w:pPr>
      <w:r>
        <w:t xml:space="preserve">Một tiếng này không lớn, nhưng lại mang theo vẻ âm trầm, nhìn về hướng phát ra âm thanh, chính là tên Hàn gia trưởng lão vừa rồi trợn mắt với Đường Phong.</w:t>
      </w:r>
    </w:p>
    <w:p>
      <w:pPr>
        <w:pStyle w:val="BodyText"/>
      </w:pPr>
      <w:r>
        <w:t xml:space="preserve">Đường Phong nhướng mày, ánh mắt nhảy lên, lạnh lùng nhìn hắn. Trên mặt Bạch Nguyệt Dung lộ ra thần sắc không vui, mà người của những gia tộc khác cũng lắc đầu không thôi, nghĩ thầm quả nhiên người Hàn gia sẽ không dễ dàng thả cho Đường Phong rời đi, cũng không biết tên trưởng lão này nhảy ra là muốn làm cái gì.</w:t>
      </w:r>
    </w:p>
    <w:p>
      <w:pPr>
        <w:pStyle w:val="BodyText"/>
      </w:pPr>
      <w:r>
        <w:t xml:space="preserve">Ánh mắt mọi người đều nhìn sang phía Hàn Đông, nhưng vẻ mặt của Hàn Đông cũng mờ mịt, hiển nhiên hắn cũng không biết rõ tình hình.</w:t>
      </w:r>
    </w:p>
    <w:p>
      <w:pPr>
        <w:pStyle w:val="BodyText"/>
      </w:pPr>
      <w:r>
        <w:t xml:space="preserve">- Hàn đại trưởng lão còn có chuyện gì sao?</w:t>
      </w:r>
    </w:p>
    <w:p>
      <w:pPr>
        <w:pStyle w:val="BodyText"/>
      </w:pPr>
      <w:r>
        <w:t xml:space="preserve">Bạch Nguyệt Dung mở miệng hỏi, trong giọng nói ẩn ẩn hương vị không kiên nhẫn. Lần này nàng nhịn đau đuổi Bạch Tiểu Lại ra khỏi Bạch Đế thành, trong lòng chua xót vạn phần, vốn tưởng chuyện lần này đã kết thúc, không nghĩ đến vị Hàn gia đại trưởng lão này lại nhảy ra sinh sự.</w:t>
      </w:r>
    </w:p>
    <w:p>
      <w:pPr>
        <w:pStyle w:val="Compact"/>
      </w:pPr>
      <w:r>
        <w:br w:type="textWrapping"/>
      </w:r>
      <w:r>
        <w:br w:type="textWrapping"/>
      </w:r>
    </w:p>
    <w:p>
      <w:pPr>
        <w:pStyle w:val="Heading2"/>
      </w:pPr>
      <w:bookmarkStart w:id="518" w:name="chương-482-hàn-gia-làm-khó-dễ."/>
      <w:bookmarkEnd w:id="518"/>
      <w:r>
        <w:t xml:space="preserve">496. Chương 482: Hàn Gia Làm Khó Dễ.</w:t>
      </w:r>
    </w:p>
    <w:p>
      <w:pPr>
        <w:pStyle w:val="Compact"/>
      </w:pPr>
      <w:r>
        <w:br w:type="textWrapping"/>
      </w:r>
      <w:r>
        <w:br w:type="textWrapping"/>
      </w:r>
      <w:r>
        <w:t xml:space="preserve">Tên Hàn gia đại trưởng lão cười hắc hắc âm hiểm, lúc này mới ôm quyền nói:</w:t>
      </w:r>
    </w:p>
    <w:p>
      <w:pPr>
        <w:pStyle w:val="BodyText"/>
      </w:pPr>
      <w:r>
        <w:t xml:space="preserve">- Thành chủ, lão phu muốn hỏi, câu vừa rồi của người là có ý tứ gì, phải chăng ngài thật sự muốn trục xuất thiếu thành chủ ra khỏi Bạch Đế thành?</w:t>
      </w:r>
    </w:p>
    <w:p>
      <w:pPr>
        <w:pStyle w:val="BodyText"/>
      </w:pPr>
      <w:r>
        <w:t xml:space="preserve">Sắc mặt Bạch Nguyệt Dung âm trầm nói:</w:t>
      </w:r>
    </w:p>
    <w:p>
      <w:pPr>
        <w:pStyle w:val="BodyText"/>
      </w:pPr>
      <w:r>
        <w:t xml:space="preserve">- Đúng vậy. Bạch gia ta nhiều thế hệ chưởng quản Bạch Đế thành, Bạch Tiểu Lại thân là người kế thừa thành chủ Bạch Đế thành kế tiếp, dám tự tiện ước định chung thân với ngoại nhân, đã không còn thích hợp làm người thừa kế, cho nên ta mới trục xuất nàng, Hàn đại trưởng lão có gì muốn chỉ giáo sao?</w:t>
      </w:r>
    </w:p>
    <w:p>
      <w:pPr>
        <w:pStyle w:val="BodyText"/>
      </w:pPr>
      <w:r>
        <w:t xml:space="preserve">Lời này của Bạch Nguyệt Dung đã không còn khách khí chút nào, mặc cho ai cũng nghe ra nàng đã tức giận rồi. Bất quá lời này cũng là nói cho mọi người ở đây, từ đây về sau Bạch Tiểu Lại đã không còn quan hệ gì với Bạch Đế thành, các ngươi muốn lấy Bạch Đế thành, chỉ cần ra tay với ta là được.</w:t>
      </w:r>
    </w:p>
    <w:p>
      <w:pPr>
        <w:pStyle w:val="BodyText"/>
      </w:pPr>
      <w:r>
        <w:t xml:space="preserve">Hàn đại trưởng lão cười một tiếng, nói:</w:t>
      </w:r>
    </w:p>
    <w:p>
      <w:pPr>
        <w:pStyle w:val="BodyText"/>
      </w:pPr>
      <w:r>
        <w:t xml:space="preserve">- Thành chủ quả nhiên có hảo phách lực, thuộc hạ bội phục, có điều thành chủ còn quên một chuyện.</w:t>
      </w:r>
    </w:p>
    <w:p>
      <w:pPr>
        <w:pStyle w:val="BodyText"/>
      </w:pPr>
      <w:r>
        <w:t xml:space="preserve">- Chuyện gì?</w:t>
      </w:r>
    </w:p>
    <w:p>
      <w:pPr>
        <w:pStyle w:val="BodyText"/>
      </w:pPr>
      <w:r>
        <w:t xml:space="preserve">- Tổ tiên di huấn, người bị trục xuất khỏi Bạch Đế thành, nhất định phải đem một thân sở học trả lại cho Bạch Đế thành, điểm này, chẳng lẽ thành chủ đã quên rồi sao?</w:t>
      </w:r>
    </w:p>
    <w:p>
      <w:pPr>
        <w:pStyle w:val="BodyText"/>
      </w:pPr>
      <w:r>
        <w:t xml:space="preserve">Sắc mặt mọi người kịch biến, nhất là Bạch Nguyệt Dung, thân thể mềm mại run lên, đôi tay trắng nõn nắm chặt, móng tay bấm vào thịt.</w:t>
      </w:r>
    </w:p>
    <w:p>
      <w:pPr>
        <w:pStyle w:val="BodyText"/>
      </w:pPr>
      <w:r>
        <w:t xml:space="preserve">Mặc dù lời nói của tên trưởng lão này không rõ ràng, nhưng Đường Phong cũng đoán được ý tứ của hắn là gì, sắc mặt âm trầm bất định.</w:t>
      </w:r>
    </w:p>
    <w:p>
      <w:pPr>
        <w:pStyle w:val="BodyText"/>
      </w:pPr>
      <w:r>
        <w:t xml:space="preserve">Mấy đại gia tộc khác lắc đầu không thôi, tổ huấn này là thật, chỉ là Bạch Tiểu Lại dù gì cũng là thiếu thành chủ, cho dù Bạch Nguyệt Dung nén đau trục xuất nàng khỏi Bạch Đế thành, mọi người mở một con mắt nhắm một con mắt, không đề cập tới tổ huấn. Đối tượng của Hàn gia chính là Đường Phong, không phải là Bạch Tiểu Lại, tội tình gì phải làm khó nàng chứ? Dù sao nàng cũng bị mấy tên trưởng lão Hàn gia làm bị thương, hiện tại kinh mạch bị tổn thương, muốn chữa trị quả thực còn khó hơn lên trời.</w:t>
      </w:r>
    </w:p>
    <w:p>
      <w:pPr>
        <w:pStyle w:val="BodyText"/>
      </w:pPr>
      <w:r>
        <w:t xml:space="preserve">Trong nhất thời, người của mấy đại gia tộc đều xem thường cách làm của tên Hàn gia đại trưởng lão này. Chỉ có điều nghĩ lại, thân đệ đệ của hắn chết trong tay Đường Phong.</w:t>
      </w:r>
    </w:p>
    <w:p>
      <w:pPr>
        <w:pStyle w:val="BodyText"/>
      </w:pPr>
      <w:r>
        <w:t xml:space="preserve">Hiện tại hắn không thể tìm Đường Phong gây phiền toái, đành trút giận sang Bạch Tiểu Lại, như vậy sẽ làm cho Đường Phong khó chịu, đau lòng.</w:t>
      </w:r>
    </w:p>
    <w:p>
      <w:pPr>
        <w:pStyle w:val="BodyText"/>
      </w:pPr>
      <w:r>
        <w:t xml:space="preserve">Mọi người suy đoán không tệ, Hàn đại trưởng lão đau lòng vì đệ đệ bị giết, tuy trong lòng có chủ ý giết Đường Phong báo thù, nhưng cừu hận trong lòng càng ngày càng tra tấn hắn, trước khi giết Đường Phong còn có thể hành hạ hắn, cớ sao lại không làm?</w:t>
      </w:r>
    </w:p>
    <w:p>
      <w:pPr>
        <w:pStyle w:val="BodyText"/>
      </w:pPr>
      <w:r>
        <w:t xml:space="preserve">Hạ Thì Vũ có chút nhìn không được, tính tình Hạ gia nóng tính ngay thẳng, mở miệng nói:</w:t>
      </w:r>
    </w:p>
    <w:p>
      <w:pPr>
        <w:pStyle w:val="BodyText"/>
      </w:pPr>
      <w:r>
        <w:t xml:space="preserve">- Hàn đại trưởng lão, được lợi thì tha người, hôm nay kinh mạch trong người Tiểu Lại bị tổn thương, xem như đã bị phế một nửa, ngày sau không cách nào động thủ với người khác, tội tình gì ép nàng tự phế một thân tu vi chứ?</w:t>
      </w:r>
    </w:p>
    <w:p>
      <w:pPr>
        <w:pStyle w:val="BodyText"/>
      </w:pPr>
      <w:r>
        <w:t xml:space="preserve">Hàn đại trưởng lão mỉm cười:</w:t>
      </w:r>
    </w:p>
    <w:p>
      <w:pPr>
        <w:pStyle w:val="BodyText"/>
      </w:pPr>
      <w:r>
        <w:t xml:space="preserve">- Đây là tổ huấn, không quan hệ với Hàn mỗ. Huống chi, kinh mạch tổn thương, cũng không có nghĩa là ngày sau không cách nào chữa trị.</w:t>
      </w:r>
    </w:p>
    <w:p>
      <w:pPr>
        <w:pStyle w:val="BodyText"/>
      </w:pPr>
      <w:r>
        <w:t xml:space="preserve">- Nhưng người chớ quên, Tiểu Lại là bởi vì ba tên trưởng lão Hàn gia các ngươi làm bị thương, chẳng lẽ ngươi còn cảm thấy chưa đủ sao?</w:t>
      </w:r>
    </w:p>
    <w:p>
      <w:pPr>
        <w:pStyle w:val="BodyText"/>
      </w:pPr>
      <w:r>
        <w:t xml:space="preserve">Hạ Thì Vũ lạnh giọng hỏi.</w:t>
      </w:r>
    </w:p>
    <w:p>
      <w:pPr>
        <w:pStyle w:val="BodyText"/>
      </w:pPr>
      <w:r>
        <w:t xml:space="preserve">Hàn đại trưởng lão vẫn mỉm cười:</w:t>
      </w:r>
    </w:p>
    <w:p>
      <w:pPr>
        <w:pStyle w:val="BodyText"/>
      </w:pPr>
      <w:r>
        <w:t xml:space="preserve">- Lão phu nói, đây là tổ huấn.</w:t>
      </w:r>
    </w:p>
    <w:p>
      <w:pPr>
        <w:pStyle w:val="BodyText"/>
      </w:pPr>
      <w:r>
        <w:t xml:space="preserve">Hắn một mực nói tổ huấn, làm cho mọi người vô kế khả thi, sắc mặt Bạch Nguyệt Dung càng thêm âm trầm, phẫn nộ không thôi, nếu không cố kỵ mình là thành chủ, hiện tại nhất định sẽ cho lão gia hỏa này đẹp mặt.</w:t>
      </w:r>
    </w:p>
    <w:p>
      <w:pPr>
        <w:pStyle w:val="BodyText"/>
      </w:pPr>
      <w:r>
        <w:t xml:space="preserve">- Lão thất phu, chớ được một tấc còn muốn tiến một thước.</w:t>
      </w:r>
    </w:p>
    <w:p>
      <w:pPr>
        <w:pStyle w:val="BodyText"/>
      </w:pPr>
      <w:r>
        <w:t xml:space="preserve">Đường Phong phẫn nộ quát một tiếng.</w:t>
      </w:r>
    </w:p>
    <w:p>
      <w:pPr>
        <w:pStyle w:val="BodyText"/>
      </w:pPr>
      <w:r>
        <w:t xml:space="preserve">Bạch Tiểu Lại bị Hàn gia gây thương tích, Đường Phong còn không đi tìm bọn chúng phiền toái, vậy mà bọn chúng vào lúc này nhảy ra cắn ngược một cái, thận sự là làm cho người ta không thể nhịn được nữa.</w:t>
      </w:r>
    </w:p>
    <w:p>
      <w:pPr>
        <w:pStyle w:val="BodyText"/>
      </w:pPr>
      <w:r>
        <w:t xml:space="preserve">- Tiểu súc sanh, người có thân phận gì chứ, dám ở trước mặt lão phu nói như vậy.</w:t>
      </w:r>
    </w:p>
    <w:p>
      <w:pPr>
        <w:pStyle w:val="BodyText"/>
      </w:pPr>
      <w:r>
        <w:t xml:space="preserve">Hàn đại trưởng lão nuốt không được cục giận, trong lòng hắn vừa ý hưng phấn dị thường, hôm nay hắn đứng ra gây khó xử cho Bạch Tiểu Lại, chủ yếu muốn khích Đường Phong đứng ra, tuổi trẻ khí thịnh, tự nhiên không thể trơ mắt nhìn người yêu bị phế một thân tu vi, chỉ cần có thể chọc giận hắn, làm cho hắn ra tay với mình, chính mình có thể lập tức giết hắn, báo thù cho đệ đệ.</w:t>
      </w:r>
    </w:p>
    <w:p>
      <w:pPr>
        <w:pStyle w:val="BodyText"/>
      </w:pPr>
      <w:r>
        <w:t xml:space="preserve">Thành chủ nói trong Bạch Đế thành không ai được động thủ với Đường Phong, nhưng nếu Đường Phong động thủ trước, bản thân mình ra tay phản kích giết hắn, cũng không ai làm gì được hắn. Đây gọi là hồng nhan họa thủy, ai bảo hắn không biết điều, đi đắc tội những người mà mình không thể đắc tội.</w:t>
      </w:r>
    </w:p>
    <w:p>
      <w:pPr>
        <w:pStyle w:val="BodyText"/>
      </w:pPr>
      <w:r>
        <w:t xml:space="preserve">- Chó ở đâu mà cắn người loạn lên như vậy, chó mà cũng xứng giảng thân phận với bản thiếu gia ta sao?</w:t>
      </w:r>
    </w:p>
    <w:p>
      <w:pPr>
        <w:pStyle w:val="BodyText"/>
      </w:pPr>
      <w:r>
        <w:t xml:space="preserve">Đường Phong giận dữ, thò tay lấy đoản kiếm màu đen ra, hai cánh tay bắt đầu lay động.</w:t>
      </w:r>
    </w:p>
    <w:p>
      <w:pPr>
        <w:pStyle w:val="BodyText"/>
      </w:pPr>
      <w:r>
        <w:t xml:space="preserve">Hàn Đông liếc nhìn hai tay của hắn, trong mắt lóe lên hào quang hung ác nham hiểm.</w:t>
      </w:r>
    </w:p>
    <w:p>
      <w:pPr>
        <w:pStyle w:val="BodyText"/>
      </w:pPr>
      <w:r>
        <w:t xml:space="preserve">Hàn đại trưởng lão cười lạnh không thôi:</w:t>
      </w:r>
    </w:p>
    <w:p>
      <w:pPr>
        <w:pStyle w:val="BodyText"/>
      </w:pPr>
      <w:r>
        <w:t xml:space="preserve">- Tiểu súc sanh, người muốn động thủ với lão phu sao? Không biết lượng sức, một ngón tay của lão phu cũng có thể bóp chết ngươi.</w:t>
      </w:r>
    </w:p>
    <w:p>
      <w:pPr>
        <w:pStyle w:val="BodyText"/>
      </w:pPr>
      <w:r>
        <w:t xml:space="preserve">Hắn ước gì Đường Phong hiện tại liền ra tay với hắn, tự nhiên phải dùng lời nói hung ác, tận lực kích thích Đường Phong ra tay.</w:t>
      </w:r>
    </w:p>
    <w:p>
      <w:pPr>
        <w:pStyle w:val="BodyText"/>
      </w:pPr>
      <w:r>
        <w:t xml:space="preserve">Đường Phong đang muốn đáp lời, một cánh tay giữ chặt người hắn lại, nhìn lại, chứng kiến Bạch Tiểu Lại nhìn mình lắc đầu:</w:t>
      </w:r>
    </w:p>
    <w:p>
      <w:pPr>
        <w:pStyle w:val="BodyText"/>
      </w:pPr>
      <w:r>
        <w:t xml:space="preserve">- A Phong,không nên nôi giận.</w:t>
      </w:r>
    </w:p>
    <w:p>
      <w:pPr>
        <w:pStyle w:val="BodyText"/>
      </w:pPr>
      <w:r>
        <w:t xml:space="preserve">Đường Phong hít sâu một hơi, chậm rãi hồi phục tâm tình của mình.</w:t>
      </w:r>
    </w:p>
    <w:p>
      <w:pPr>
        <w:pStyle w:val="BodyText"/>
      </w:pPr>
      <w:r>
        <w:t xml:space="preserve">Bạch Tiểu Lại nhìn sang Hàn đại trưởng lão, lại nhìn Đường Phong, mở miệng nói:</w:t>
      </w:r>
    </w:p>
    <w:p>
      <w:pPr>
        <w:pStyle w:val="BodyText"/>
      </w:pPr>
      <w:r>
        <w:t xml:space="preserve">- A Phong, nếu Lại tỷ thật sự trở thành người bình thường, ngươi sẽ bảo hộ ta chứ?</w:t>
      </w:r>
    </w:p>
    <w:p>
      <w:pPr>
        <w:pStyle w:val="BodyText"/>
      </w:pPr>
      <w:r>
        <w:t xml:space="preserve">- Ta sẽ.</w:t>
      </w:r>
    </w:p>
    <w:p>
      <w:pPr>
        <w:pStyle w:val="BodyText"/>
      </w:pPr>
      <w:r>
        <w:t xml:space="preserve">Đường Phong gật đầu.</w:t>
      </w:r>
    </w:p>
    <w:p>
      <w:pPr>
        <w:pStyle w:val="BodyText"/>
      </w:pPr>
      <w:r>
        <w:t xml:space="preserve">- Ân.</w:t>
      </w:r>
    </w:p>
    <w:p>
      <w:pPr>
        <w:pStyle w:val="BodyText"/>
      </w:pPr>
      <w:r>
        <w:t xml:space="preserve">Bạch Tiểu Lại mỉm cười hạnh phúc, chuyển mắt nhìn Hàn đại trưởng lão nói:</w:t>
      </w:r>
    </w:p>
    <w:p>
      <w:pPr>
        <w:pStyle w:val="BodyText"/>
      </w:pPr>
      <w:r>
        <w:t xml:space="preserve">- Hàn đại trưởng lão đã lấy tổ huấn ra, Tiểu Lại không thể nói gì hơn, hôm nay ở trước mặt mọi người, tự phế một thân tu vi, từ nay về sau cùng Bạch Đế thành ân đoạn nghĩa tuyệt, hai bên không thiếu nợ lẫn nhau.</w:t>
      </w:r>
    </w:p>
    <w:p>
      <w:pPr>
        <w:pStyle w:val="BodyText"/>
      </w:pPr>
      <w:r>
        <w:t xml:space="preserve">- Không được.</w:t>
      </w:r>
    </w:p>
    <w:p>
      <w:pPr>
        <w:pStyle w:val="BodyText"/>
      </w:pPr>
      <w:r>
        <w:t xml:space="preserve">Tay Đường Phong đột nhiên bắt được mạch môn Bạch Tiểu Lại, nếu làm theo lời Hàn gia đại trưởng lão nói, kinh mạch bị hao tổn, tuy không cách nào vận công, về sau vẫn còn hi vọng chữa trị, nhưng nếu tự phế tu vi, vậy thì vĩnh viễn không cách nào chữa trị được.</w:t>
      </w:r>
    </w:p>
    <w:p>
      <w:pPr>
        <w:pStyle w:val="BodyText"/>
      </w:pPr>
      <w:r>
        <w:t xml:space="preserve">- Bất tuân tổ huấn, các ngươi không thể bước ra khỏi Bạch Đế thành một bước.</w:t>
      </w:r>
    </w:p>
    <w:p>
      <w:pPr>
        <w:pStyle w:val="BodyText"/>
      </w:pPr>
      <w:r>
        <w:t xml:space="preserve">Hàn đại trưởng lão hùng hổ dọa người.</w:t>
      </w:r>
    </w:p>
    <w:p>
      <w:pPr>
        <w:pStyle w:val="BodyText"/>
      </w:pPr>
      <w:r>
        <w:t xml:space="preserve">- Vậy thì thiếu gia ta giết ra ngoài, giết sạch những con chó dữ cắn loạn như ngươi là được.</w:t>
      </w:r>
    </w:p>
    <w:p>
      <w:pPr>
        <w:pStyle w:val="BodyText"/>
      </w:pPr>
      <w:r>
        <w:t xml:space="preserve">Đường Phong lạnh lùng nhìn Hàn gia đại trưởng lão.</w:t>
      </w:r>
    </w:p>
    <w:p>
      <w:pPr>
        <w:pStyle w:val="BodyText"/>
      </w:pPr>
      <w:r>
        <w:t xml:space="preserve">Bạch Nguyệt Dung tức giận đến mức toàn thân phát run, đột nhiên nàng có cảm giác mình làm chức thành chủ này thật uất ức, người ta chỉ cần đem tổ huấn ra, là có thể làm cho nàng nhượng bộ, hiện giờ nàng rất nản lòng thoái chí. Cố tình muốn giúp muội muội của mình, nhưng lại nghĩ đến một câu của mình nói đều có thể ảnh hưởng đến vạn người trong Bạch Đế thành, cho nên không thể không nhịn xuống.</w:t>
      </w:r>
    </w:p>
    <w:p>
      <w:pPr>
        <w:pStyle w:val="BodyText"/>
      </w:pPr>
      <w:r>
        <w:t xml:space="preserve">Đường Phong cùng Hàn gia đại trưởng lão nhìn nhau, ai cũng không sợ ai, tràng diện lúc này đầy sát khí.</w:t>
      </w:r>
    </w:p>
    <w:p>
      <w:pPr>
        <w:pStyle w:val="BodyText"/>
      </w:pPr>
      <w:r>
        <w:t xml:space="preserve">Dương Xuân một mực ở một bên xem chuyện vui, lúc này đột nhiên mở miệng nói:</w:t>
      </w:r>
    </w:p>
    <w:p>
      <w:pPr>
        <w:pStyle w:val="BodyText"/>
      </w:pPr>
      <w:r>
        <w:t xml:space="preserve">- Lời của Hàn đại trưởng lão nói không sai, tổ huấn xác thực là như vậy.</w:t>
      </w:r>
    </w:p>
    <w:p>
      <w:pPr>
        <w:pStyle w:val="Compact"/>
      </w:pPr>
      <w:r>
        <w:br w:type="textWrapping"/>
      </w:r>
      <w:r>
        <w:br w:type="textWrapping"/>
      </w:r>
    </w:p>
    <w:p>
      <w:pPr>
        <w:pStyle w:val="Heading2"/>
      </w:pPr>
      <w:bookmarkStart w:id="519" w:name="chương-483-bạch-đế-bí-cảnh.-thượng"/>
      <w:bookmarkEnd w:id="519"/>
      <w:r>
        <w:t xml:space="preserve">497. Chương 483: Bạch Đế Bí Cảnh. (thượng)</w:t>
      </w:r>
    </w:p>
    <w:p>
      <w:pPr>
        <w:pStyle w:val="Compact"/>
      </w:pPr>
      <w:r>
        <w:br w:type="textWrapping"/>
      </w:r>
      <w:r>
        <w:br w:type="textWrapping"/>
      </w:r>
      <w:r>
        <w:t xml:space="preserve">Câu này vừa ra khỏi miệng, Bạch Nguyệt Dung, Thu Dịch Túy cùng Hạ Thì Vũ đều biến sắc, ngược lại trên mặt Hàn gia đại trưởng lão hiện ra thần sắc vui mừng, hắn không nghĩ tới lúc này thành chủ Xuân thành lại đứng về phía hắn.</w:t>
      </w:r>
    </w:p>
    <w:p>
      <w:pPr>
        <w:pStyle w:val="BodyText"/>
      </w:pPr>
      <w:r>
        <w:t xml:space="preserve">Dương Xuân mỉm cười đứng dậy, tiếp tục nói:</w:t>
      </w:r>
    </w:p>
    <w:p>
      <w:pPr>
        <w:pStyle w:val="BodyText"/>
      </w:pPr>
      <w:r>
        <w:t xml:space="preserve">- Bất quá trong tổ huấn cũng có nói, phàm là người có đại cống hiến cho Bạch Đế thành, vô luận có phải là người của Bạch Đế thành hay không, cũng có thể hướng thành chủ đưa ra một yêu cầu, chỉ cần trong phạm vi có thể thừa nhận, dù cho có phải dốc toàn lực của Bạch Đế thành, cũng phải thỏa mãn yêu cầu của người này.</w:t>
      </w:r>
    </w:p>
    <w:p>
      <w:pPr>
        <w:pStyle w:val="BodyText"/>
      </w:pPr>
      <w:r>
        <w:t xml:space="preserve">Thần sắc vui mừng của Hàn đại trưởng lão lập tức cứng lại, âm trầm bất định nhìn Dương Xuân, hắn vốn tưởng rằng Xuân thành chủ lần này ra mặt giúp mình, lại không nghĩ tới là đang giúp Đường Phong, trong lòng rất tức giận.</w:t>
      </w:r>
    </w:p>
    <w:p>
      <w:pPr>
        <w:pStyle w:val="BodyText"/>
      </w:pPr>
      <w:r>
        <w:t xml:space="preserve">Cũng bởi vì lần này người Hàn gia làm quá phận, nếu như chỉ nhắm vào Đường Phong, những người khác cho dù không nhìn được cũng sẽ không ra tay can thiệp, nhưng lần này Hàn gia lại ép Bạch Tiểu Lại tự phế một thân tu vi, bọn họ sẽ không ngồi yên mà nhìn.</w:t>
      </w:r>
    </w:p>
    <w:p>
      <w:pPr>
        <w:pStyle w:val="BodyText"/>
      </w:pPr>
      <w:r>
        <w:t xml:space="preserve">Bạch Nguyệt Dung vừa mới vui vẻ trở lại nhưng khi nghĩ đến sự tình trước mắt thì sắc mặt lại ảm đạm rất nhanh.</w:t>
      </w:r>
    </w:p>
    <w:p>
      <w:pPr>
        <w:pStyle w:val="BodyText"/>
      </w:pPr>
      <w:r>
        <w:t xml:space="preserve">Lời Dương Xuân nói không sai, nhưng trong thời gian ngắn như thế này, Đường Phong có thể đi đâu tìm đại cống hiến cho Bạch Đế thành chứ?</w:t>
      </w:r>
    </w:p>
    <w:p>
      <w:pPr>
        <w:pStyle w:val="BodyText"/>
      </w:pPr>
      <w:r>
        <w:t xml:space="preserve">Đường Phong nghe ra ý tứ trong lời nói của Dương Xuân, mở miệng hỏi:</w:t>
      </w:r>
    </w:p>
    <w:p>
      <w:pPr>
        <w:pStyle w:val="BodyText"/>
      </w:pPr>
      <w:r>
        <w:t xml:space="preserve">- Bất luận yêu cầu gì sao? Kể cả chuyện ta muốn mang Bạch Tiểu Lại bình yên rời đi?</w:t>
      </w:r>
    </w:p>
    <w:p>
      <w:pPr>
        <w:pStyle w:val="BodyText"/>
      </w:pPr>
      <w:r>
        <w:t xml:space="preserve">- Đúng.</w:t>
      </w:r>
    </w:p>
    <w:p>
      <w:pPr>
        <w:pStyle w:val="BodyText"/>
      </w:pPr>
      <w:r>
        <w:t xml:space="preserve">Dương Xuân khẽ gật đầu:</w:t>
      </w:r>
    </w:p>
    <w:p>
      <w:pPr>
        <w:pStyle w:val="BodyText"/>
      </w:pPr>
      <w:r>
        <w:t xml:space="preserve">- Đây chỉ là việc nhỏ.</w:t>
      </w:r>
    </w:p>
    <w:p>
      <w:pPr>
        <w:pStyle w:val="BodyText"/>
      </w:pPr>
      <w:r>
        <w:t xml:space="preserve">- Nhưng... Hiện tại làm gì có việc gì cho hắn làm để có được đại cống hiến chứ?</w:t>
      </w:r>
    </w:p>
    <w:p>
      <w:pPr>
        <w:pStyle w:val="BodyText"/>
      </w:pPr>
      <w:r>
        <w:t xml:space="preserve">Lông mày Thu Dịch Túy nhíu lại, không giải thích được, chỉ có thể nhìn Dương Xuân, nàng biết rõ Xuân thành chỉ làm việc rất cẩn thận, nếu như hắn không nắm chắc, hắn sẽ không nói ra những lời này.</w:t>
      </w:r>
    </w:p>
    <w:p>
      <w:pPr>
        <w:pStyle w:val="BodyText"/>
      </w:pPr>
      <w:r>
        <w:t xml:space="preserve">Bạch Nguyệt Dung cũng nghĩ tới điểm này, mở miệng nói:</w:t>
      </w:r>
    </w:p>
    <w:p>
      <w:pPr>
        <w:pStyle w:val="BodyText"/>
      </w:pPr>
      <w:r>
        <w:t xml:space="preserve">- Mời Xuân thành chủ nói ra.</w:t>
      </w:r>
    </w:p>
    <w:p>
      <w:pPr>
        <w:pStyle w:val="BodyText"/>
      </w:pPr>
      <w:r>
        <w:t xml:space="preserve">Dương Xuân nói:</w:t>
      </w:r>
    </w:p>
    <w:p>
      <w:pPr>
        <w:pStyle w:val="BodyText"/>
      </w:pPr>
      <w:r>
        <w:t xml:space="preserve">- Thành chủ, chẳng lẽ ngươi đã quên Bạch Đế Ấn mất tích nhiều năm nay rồi sao?</w:t>
      </w:r>
    </w:p>
    <w:p>
      <w:pPr>
        <w:pStyle w:val="BodyText"/>
      </w:pPr>
      <w:r>
        <w:t xml:space="preserve">Nghe được ba chữ Bạch Đế Ấn, sắc mặt tất cả mọi người hơi đổi, Đường Phong cũng phát hiện thần sắc Hàn gia đại trưởng lão bỗng trở nên tham lam.</w:t>
      </w:r>
    </w:p>
    <w:p>
      <w:pPr>
        <w:pStyle w:val="BodyText"/>
      </w:pPr>
      <w:r>
        <w:t xml:space="preserve">Đây là vật gì? Đường Phong nghi hoặc khó hiểu.</w:t>
      </w:r>
    </w:p>
    <w:p>
      <w:pPr>
        <w:pStyle w:val="BodyText"/>
      </w:pPr>
      <w:r>
        <w:t xml:space="preserve">Bạch Đế Ấn, đây là cái tên mà Đường Phong lần đầu tiên nghe thấy, trong nhất thời có chút mờ mịt, bất quá nhìn phản ứng trên mặt của mọi người, hắn cũng đoán được đây chắc chắn là một kiện bảo bối, đối với Bạch Đế thành mà nói nó rất trọng yếu.</w:t>
      </w:r>
    </w:p>
    <w:p>
      <w:pPr>
        <w:pStyle w:val="BodyText"/>
      </w:pPr>
      <w:r>
        <w:t xml:space="preserve">Chỉ là... Vật trọng yếu như thế, tại sao lại bị mất tích chứ? Đường Phong nghĩ mãi cũng không rõ, chỉ có thể đợi Dương Xuân mở miệng.</w:t>
      </w:r>
    </w:p>
    <w:p>
      <w:pPr>
        <w:pStyle w:val="BodyText"/>
      </w:pPr>
      <w:r>
        <w:t xml:space="preserve">Dương Xuân liếc nhìn hắn, mỉm cười nói:</w:t>
      </w:r>
    </w:p>
    <w:p>
      <w:pPr>
        <w:pStyle w:val="BodyText"/>
      </w:pPr>
      <w:r>
        <w:t xml:space="preserve">- Hai mươi năm trước, Bạch Đế Ấn bị mất tích, nếu Đường Phong ngươi có thể tìm về vật này, chính là ân nhân của Bạch Đế thành chúng ta. Từ đó về sau, Bạch Đế thành tùy ngươi xuất nhập, sẽ không ai làm khó dễ ngươi.</w:t>
      </w:r>
    </w:p>
    <w:p>
      <w:pPr>
        <w:pStyle w:val="BodyText"/>
      </w:pPr>
      <w:r>
        <w:t xml:space="preserve">- Không được.</w:t>
      </w:r>
    </w:p>
    <w:p>
      <w:pPr>
        <w:pStyle w:val="BodyText"/>
      </w:pPr>
      <w:r>
        <w:t xml:space="preserve">Hàn đại trưởng lão cùng Hàn Đông hai miệng một lời nhảy ra, lức này Bạch Nguyệt Dung cũng khẽ lắc đầu, Bạch Tiểu Lại nhanh tay kéo Đường Phong trở về, nói khẽ:</w:t>
      </w:r>
    </w:p>
    <w:p>
      <w:pPr>
        <w:pStyle w:val="BodyText"/>
      </w:pPr>
      <w:r>
        <w:t xml:space="preserve">- Không được đi.</w:t>
      </w:r>
    </w:p>
    <w:p>
      <w:pPr>
        <w:pStyle w:val="BodyText"/>
      </w:pPr>
      <w:r>
        <w:t xml:space="preserve">Đường Phong nhìn Bạch Tiểu Lại mỉm cười:</w:t>
      </w:r>
    </w:p>
    <w:p>
      <w:pPr>
        <w:pStyle w:val="BodyText"/>
      </w:pPr>
      <w:r>
        <w:t xml:space="preserve">- Yên tâm, chỉ là một kiện đồ vật thôi mà.</w:t>
      </w:r>
    </w:p>
    <w:p>
      <w:pPr>
        <w:pStyle w:val="BodyText"/>
      </w:pPr>
      <w:r>
        <w:t xml:space="preserve">Hàn đại trưởng lão hầm hầm nhìn Dương Xuân, trầm giọng nói:</w:t>
      </w:r>
    </w:p>
    <w:p>
      <w:pPr>
        <w:pStyle w:val="BodyText"/>
      </w:pPr>
      <w:r>
        <w:t xml:space="preserve">- Xuân thành chủ, lời này của ngươi có ý gì, tuy Bạch Đế Ấn mất tích hai mươi năm, trên dưới Bạch Đế thành chúng ta sẽ tìm về, làm sao có thể cho phép ngoại nhân đi tìm chứ, huống chi, đồ vật này bị mất tại Bạch Đế Bí... Chỗ kia, chẳng lẽ ngươi không biết chỗ đó ngoại nhân không được vào hay sao?</w:t>
      </w:r>
    </w:p>
    <w:p>
      <w:pPr>
        <w:pStyle w:val="BodyText"/>
      </w:pPr>
      <w:r>
        <w:t xml:space="preserve">Hàn đại trưởng lão nói câu kia còn chưa dứt lời, liền nuốt vào bụng, trong lòng Đường Phong khẽ động, hồi tưởng lại mấy ngày trước thần thức du đãng trong Bạch Đế thành có nghe được những từ này, nghĩ thầm, chẳng lẽ là Bạch Đế Bí Cảnh? Bạch Đế Bí Cảnh, Bạch Đế Ấn, xem ra Bạch Đế thành này bí mật không ít a.</w:t>
      </w:r>
    </w:p>
    <w:p>
      <w:pPr>
        <w:pStyle w:val="BodyText"/>
      </w:pPr>
      <w:r>
        <w:t xml:space="preserve">Dương Xuân mỉm cười không nói gì, không để ý đến Hàn đại trưởng lão đang kêu gào kia, chỉ nhìn Bạch Nguyệt Dung, đợi nàng định đoạt.</w:t>
      </w:r>
    </w:p>
    <w:p>
      <w:pPr>
        <w:pStyle w:val="BodyText"/>
      </w:pPr>
      <w:r>
        <w:t xml:space="preserve">Bạch Nguyệt Dung xoa xoa cái trán, trầm tư trong chốc lát, nói:</w:t>
      </w:r>
    </w:p>
    <w:p>
      <w:pPr>
        <w:pStyle w:val="BodyText"/>
      </w:pPr>
      <w:r>
        <w:t xml:space="preserve">- Biện pháp này không thể thực hiện được, chỗ đó quá mức nguy hiểm, cho dù là ta hay bọn người các ngươi đi vào trong đó cũng là cửu tử nhất sinh, huống chi những lời Hàn đại trưởng lão nói cũng không sai, ngoại nhân không thể tiến vào trong đó.</w:t>
      </w:r>
    </w:p>
    <w:p>
      <w:pPr>
        <w:pStyle w:val="BodyText"/>
      </w:pPr>
      <w:r>
        <w:t xml:space="preserve">Hàn đại trưởng lão liên tục gật đầu, nói đùa, chỗ kia cho dù là người Bạch Đế thành, cũng không thể tùy tiện ra vào, chỉ có đệ tử tư chất xuất sắc, mới có tư cách tiến vào trong đó tu luyện, Đường Phong có tài đức gì chứ? Chẳng phải tiện nghi cho hắn lắm sao?</w:t>
      </w:r>
    </w:p>
    <w:p>
      <w:pPr>
        <w:pStyle w:val="BodyText"/>
      </w:pPr>
      <w:r>
        <w:t xml:space="preserve">Cho dù tâm tư Bạch Nguyệt Dung và Hàn đại trưởng lão không đồng nhất, một người lo lắng Đường Phong chiếm tiện nghi, một người lo lắng cho an toàn của Đường Phong, chỉ có điều vấn đề này hai ngươi lại đứng cùng một trận tuyến.</w:t>
      </w:r>
    </w:p>
    <w:p>
      <w:pPr>
        <w:pStyle w:val="BodyText"/>
      </w:pPr>
      <w:r>
        <w:t xml:space="preserve">Dương Xuân lơ đễnh, vẫn mở miệng nói:</w:t>
      </w:r>
    </w:p>
    <w:p>
      <w:pPr>
        <w:pStyle w:val="BodyText"/>
      </w:pPr>
      <w:r>
        <w:t xml:space="preserve">- Thành chủ, việc này nếu muốn giải quyết hoàn mỹ, chỉ có phương pháp này, tuy hi vọng xa vời, cũng đáng thử một lần.</w:t>
      </w:r>
    </w:p>
    <w:p>
      <w:pPr>
        <w:pStyle w:val="BodyText"/>
      </w:pPr>
      <w:r>
        <w:t xml:space="preserve">Sau khi nghe xong, Bạch Nguyệt Dung không đáp mà nhìn về phía Đường Phong, nói:</w:t>
      </w:r>
    </w:p>
    <w:p>
      <w:pPr>
        <w:pStyle w:val="BodyText"/>
      </w:pPr>
      <w:r>
        <w:t xml:space="preserve">- Đường Phong, ta hỏi ngươi, nếu có cơ hội như vậy, cho dù có khả năng là ngươi mất đi tính mạng, ngươi có bằng lòng thử một lần hay không?</w:t>
      </w:r>
    </w:p>
    <w:p>
      <w:pPr>
        <w:pStyle w:val="BodyText"/>
      </w:pPr>
      <w:r>
        <w:t xml:space="preserve">Đường Phong gật đầu:</w:t>
      </w:r>
    </w:p>
    <w:p>
      <w:pPr>
        <w:pStyle w:val="BodyText"/>
      </w:pPr>
      <w:r>
        <w:t xml:space="preserve">- Ta nguyện ý.</w:t>
      </w:r>
    </w:p>
    <w:p>
      <w:pPr>
        <w:pStyle w:val="BodyText"/>
      </w:pPr>
      <w:r>
        <w:t xml:space="preserve">Cho dù tiến lên núi đao biển lửa, chỉ cần có thể lưu lại một thân thực lực cho Bạch Tiểu Lại, Đường Phong cũng muốn thử một lần.</w:t>
      </w:r>
    </w:p>
    <w:p>
      <w:pPr>
        <w:pStyle w:val="BodyText"/>
      </w:pPr>
      <w:r>
        <w:t xml:space="preserve">Bạch Nguyệt Dung nhìn thấy thần sắc Đường Phong kiên định như thế, trong lòng cảm động, một nam nhân nguyện ý vì nữ tử mà mình yêu thương liều mạng, tại sao lúc trước nàng lại ngăn cản chứ, chỉ là...</w:t>
      </w:r>
    </w:p>
    <w:p>
      <w:pPr>
        <w:pStyle w:val="BodyText"/>
      </w:pPr>
      <w:r>
        <w:t xml:space="preserve">- Chỉ là Đường Phong cuối cùng vẫn là ngoại nhân, không có khả năng tiến vào chỗ đó, đề nghị của Xuân thành chủ thật khó có thể thực hiện.</w:t>
      </w:r>
    </w:p>
    <w:p>
      <w:pPr>
        <w:pStyle w:val="BodyText"/>
      </w:pPr>
      <w:r>
        <w:t xml:space="preserve">Bạch Nguyệt Dung tiếc hận không thôi.</w:t>
      </w:r>
    </w:p>
    <w:p>
      <w:pPr>
        <w:pStyle w:val="BodyText"/>
      </w:pPr>
      <w:r>
        <w:t xml:space="preserve">Hàn đại trưởng lão hừ lạnh một tiếng, liếc xéo Dương Xuân, ngươi còn cách nào nữa không? Ngươi thật sự cho rằng chỗ đó ai cũng có thể tiến vào hay sao?</w:t>
      </w:r>
    </w:p>
    <w:p>
      <w:pPr>
        <w:pStyle w:val="BodyText"/>
      </w:pPr>
      <w:r>
        <w:t xml:space="preserve">Chẳng ngờ rằng Dương Xuân mở miệng nói:</w:t>
      </w:r>
    </w:p>
    <w:p>
      <w:pPr>
        <w:pStyle w:val="BodyText"/>
      </w:pPr>
      <w:r>
        <w:t xml:space="preserve">- Thành chủ, nếu như ta nhớ không lầm, thời điểm tiền nhiệm thành chủ còn tại nhiệm, một vị trưởng lão Dương gia chúng ta đã từ cứu hắn một mạng, lúc ấy thành chủ nói rằng đây là đại công lao của Dương gia chúng ta, Dương gia vẫn chưa yêu cầu gì. Lúc này, Dương Xuân ta lấy danh nghĩa là thành chủ Xuân thành, muốn thành chủ thực hiện công lao này, thỉnh thành chủ cho phép Đường Phong tiến vào Bạch Đế Bí Cảnh, tìm kiếm Bạch Đế Ấn.</w:t>
      </w:r>
    </w:p>
    <w:p>
      <w:pPr>
        <w:pStyle w:val="BodyText"/>
      </w:pPr>
      <w:r>
        <w:t xml:space="preserve">Quả nhiên là Bạch Đế Bí Cảnh.</w:t>
      </w:r>
    </w:p>
    <w:p>
      <w:pPr>
        <w:pStyle w:val="BodyText"/>
      </w:pPr>
      <w:r>
        <w:t xml:space="preserve">Hàn đại trưởng lão lập tức nhảy ra, hắn hoàn toàn không nghĩ tới Dương Xuân vào lúc này lại lôi chuyện cũ ra cũng muốn cho Đường Phong tiến vào Bạch Đế Bí Cảnh, cánh tay run rẩy chỉ vào Dương Xuân, nói:</w:t>
      </w:r>
    </w:p>
    <w:p>
      <w:pPr>
        <w:pStyle w:val="BodyText"/>
      </w:pPr>
      <w:r>
        <w:t xml:space="preserve">- Ngươi điên rồi sao? Bạch Đế Bí Cảnh là gốc rễ căn bản tồn tại của Bạch Đế thành chúng ta, chưa bao giờ cho ngoại nhân biết, chứ đừng nói là cho phép ngoại nhân tiến vào, nếu tin tức này truyền ra ngoài, ngươi có biết có bao nhiêu người ngấp nghé hay không? Cho dù Bạch Đế thành chúng ta là thế lực lớn nhất Lý Đường chỉ sợ cũng khó ngăn cản lòng tham của thế nhân.</w:t>
      </w:r>
    </w:p>
    <w:p>
      <w:pPr>
        <w:pStyle w:val="Compact"/>
      </w:pPr>
      <w:r>
        <w:br w:type="textWrapping"/>
      </w:r>
      <w:r>
        <w:br w:type="textWrapping"/>
      </w:r>
    </w:p>
    <w:p>
      <w:pPr>
        <w:pStyle w:val="Heading2"/>
      </w:pPr>
      <w:bookmarkStart w:id="520" w:name="chương-484-tiểu-thiên-địa."/>
      <w:bookmarkEnd w:id="520"/>
      <w:r>
        <w:t xml:space="preserve">498. Chương 484: Tiểu Thiên Địa.</w:t>
      </w:r>
    </w:p>
    <w:p>
      <w:pPr>
        <w:pStyle w:val="Compact"/>
      </w:pPr>
      <w:r>
        <w:br w:type="textWrapping"/>
      </w:r>
      <w:r>
        <w:br w:type="textWrapping"/>
      </w:r>
      <w:r>
        <w:t xml:space="preserve">Chương 484: Tiểu Thiên Địa.</w:t>
      </w:r>
    </w:p>
    <w:p>
      <w:pPr>
        <w:pStyle w:val="BodyText"/>
      </w:pPr>
      <w:r>
        <w:t xml:space="preserve">Nhóm dịch: Dungnhi</w:t>
      </w:r>
    </w:p>
    <w:p>
      <w:pPr>
        <w:pStyle w:val="BodyText"/>
      </w:pPr>
      <w:r>
        <w:t xml:space="preserve">Nguồn: Vipvandan.vn</w:t>
      </w:r>
    </w:p>
    <w:p>
      <w:pPr>
        <w:pStyle w:val="BodyText"/>
      </w:pPr>
      <w:r>
        <w:t xml:space="preserve">Năm đó, tổ sư Bạch Đế thành, lúc sáng tạo ra Tứ Quý Tuyệt Sát Kiếm, chính là vi đã phát hiện ra Bạch Đế Bí Cảnh, cho nên mới sáng tạo ra Bạch Đế thành. Dùng một toàn thành trì khổng lồ để thủ hộ và che giấu địa phương này.</w:t>
      </w:r>
    </w:p>
    <w:p>
      <w:pPr>
        <w:pStyle w:val="BodyText"/>
      </w:pPr>
      <w:r>
        <w:t xml:space="preserve">Thế nhân chỉ biết trong Bạch Đế thành có Tứ Quý Tuyệt Sát Kiếm Trận, là thiên hạ đệ nhất kiếm trận, nhưng không ai biết rõ, bộ kiếm pháp kia hoặc có thể nói là kiếm trận, được sáng tạo ra chỉ để mở Bạch Đế Bí Cảnh. Có thể nói, tác dụng trọng yếu nhất của Tứ Quý Tuyệt Sát Kiếm Trận không phải là dùng để đánh nhau, mà là chìa khóa để mở Bạch Đế Bí Cảnh.</w:t>
      </w:r>
    </w:p>
    <w:p>
      <w:pPr>
        <w:pStyle w:val="BodyText"/>
      </w:pPr>
      <w:r>
        <w:t xml:space="preserve">Đây là nguyên nhân mà mấy đại gia tộc trong Bạch Đế thành không chia rẽ, vì thiếu bất kỳ một gia tộc nào, gia tộc khác không cách nào mở Bạch Đế Bí Cảnh ra được.</w:t>
      </w:r>
    </w:p>
    <w:p>
      <w:pPr>
        <w:pStyle w:val="BodyText"/>
      </w:pPr>
      <w:r>
        <w:t xml:space="preserve">Nói Bạch Đế Bí Cảnh là một phiến tiểu thiên địa, cũng có phần đúng, bởi vì cho tới bây giờ, chưa có ai hoàn toàn thăm dò cả Bạch Đế Bí Cảnh, Bạch Nguyệt Dung cùng tứ đại thành chủ tiến vào Bạch Đế Bí Cảnh vô số lần, mỗi lần chỉ có thể thăm dò được một phạm vi rất nhỏ, sau đó không thể không quay trở ra.</w:t>
      </w:r>
    </w:p>
    <w:p>
      <w:pPr>
        <w:pStyle w:val="BodyText"/>
      </w:pPr>
      <w:r>
        <w:t xml:space="preserve">Bởi vì, trong Bạch Đế Bí Cảnh có rất nhiều cơ duyên, sinh trưởng vô số thiên tài địa bảo, thế nhưng cũng chứa đựng nguy hiểm đồng dạng, có những nguy hiểm dù là Thiên gia thượng phẩm cao thủ cũng phải nhượng bộ lui binh.</w:t>
      </w:r>
    </w:p>
    <w:p>
      <w:pPr>
        <w:pStyle w:val="BodyText"/>
      </w:pPr>
      <w:r>
        <w:t xml:space="preserve">Nguy hiểm nổi tiếng nhất chính là Linh Khí Phong Bạo.</w:t>
      </w:r>
    </w:p>
    <w:p>
      <w:pPr>
        <w:pStyle w:val="BodyText"/>
      </w:pPr>
      <w:r>
        <w:t xml:space="preserve">Không biết Bạch Đế Bí Cảnh hình thành như thế nào, bên trong linh khí nồng đậm vô cùng, thời điểm linh khí nồng đậm đến trình độ nhất định, sẽ hình thành một cái Long Quyển Phong(vòi rồng) gọi là Phong Bạo. Mà Phong Bạo này được cấu thành hoàn toàn bằng linh khí, hung hiểm dị thường, mặc dù là Thiên giai hạ phẩm cao thủ bị cuốn vào trong đó, cũng sẽ bị xé thành từ mãnh nhỏ.</w:t>
      </w:r>
    </w:p>
    <w:p>
      <w:pPr>
        <w:pStyle w:val="BodyText"/>
      </w:pPr>
      <w:r>
        <w:t xml:space="preserve">Trừ Linh Khí Phong Bạo ra, còn có đủ loại địa phương bởi vì linh khí tràn đầy hình thành ở nơi hiểm yếu, như một phiến địa phương gọi là Thiên Hàng Thần Lôi, nơi đây quanh năm thần lôi đánh xuống không ngừng, mỗi một đạo thần lôi giống như một kích toàn lực của Thiên giai cao thủ, nếu không may xông vào, nhất định sẽ chết không chỗ chôn.</w:t>
      </w:r>
    </w:p>
    <w:p>
      <w:pPr>
        <w:pStyle w:val="BodyText"/>
      </w:pPr>
      <w:r>
        <w:t xml:space="preserve">Nguy hiểm nhất không phải những thứ này, mà là linh thú.</w:t>
      </w:r>
    </w:p>
    <w:p>
      <w:pPr>
        <w:pStyle w:val="BodyText"/>
      </w:pPr>
      <w:r>
        <w:t xml:space="preserve">Trong Bạch Đế Bí Cảnh không có nhân loại tồn tại, nhưng lại có rất nhiều linh thú sinh sống. Những linh thú này yếu nhất cũng đạt tới ngũ giai đỉnh phong, tương đương với Thiên giai hạ phẩm cao thủ.</w:t>
      </w:r>
    </w:p>
    <w:p>
      <w:pPr>
        <w:pStyle w:val="BodyText"/>
      </w:pPr>
      <w:r>
        <w:t xml:space="preserve">- Hơn nữa, nghe nói trong đó có cả linh thú cảnh giới Hóa Hình, Bạch Tiểu Lại nói đến những tồn tại này lòng còn sợ hãi, tuy chưa gặp qua, nhưng trong điển tịch Bạch Đế thành đã xác nhận điều này.</w:t>
      </w:r>
    </w:p>
    <w:p>
      <w:pPr>
        <w:pStyle w:val="BodyText"/>
      </w:pPr>
      <w:r>
        <w:t xml:space="preserve">- Cảnh giới Hóa Hình?</w:t>
      </w:r>
    </w:p>
    <w:p>
      <w:pPr>
        <w:pStyle w:val="BodyText"/>
      </w:pPr>
      <w:r>
        <w:t xml:space="preserve">Đường Phong sợ hãi cả kinh, linh thú thất giai có thể Hóa Hình, biến thành bộ dáng con người, thất giai ah, đây chính là cảnh giới trên Thiên giai, tương đương với cảnh giới Linh giai hạ phẩm, đây là tồn tại ngang hàng với Tuyết Vũ cùng Âu Dương Vũ.</w:t>
      </w:r>
    </w:p>
    <w:p>
      <w:pPr>
        <w:pStyle w:val="BodyText"/>
      </w:pPr>
      <w:r>
        <w:t xml:space="preserve">Đương nhiên không phải mỗi linh thú đạt đến thất giai đều Hóa Hình, đại bộ phận đều bảo trì thú thân, dù sao đây là bộ dáng vốn có của linh thú, vô luận thói quen tu luyện hay sinh hoạt đều quen thuộc vô cùng, chỉ khi linh trí phát triển đến trình độ nhất định, đạt đến trình độ gần bằng con người, mới lựa chọn Hóa Hình.</w:t>
      </w:r>
    </w:p>
    <w:p>
      <w:pPr>
        <w:pStyle w:val="BodyText"/>
      </w:pPr>
      <w:r>
        <w:t xml:space="preserve">- Ta từng nghe phụ thân nói qua, hắn từng thấy qua một linh thú Hóa Hình trong Bạch Đế Bí Cảnh.</w:t>
      </w:r>
    </w:p>
    <w:p>
      <w:pPr>
        <w:pStyle w:val="BodyText"/>
      </w:pPr>
      <w:r>
        <w:t xml:space="preserve">Bạch Nguyệt Dung bổ sung một câu, cũng may con linh thú kia không sinh ra địch ý với phụ thân nàng, nếu không, dùng thực lực linh thú cảnh giới Hóa Hình, dễ dàng lấy tính mạng của hắn.</w:t>
      </w:r>
    </w:p>
    <w:p>
      <w:pPr>
        <w:pStyle w:val="BodyText"/>
      </w:pPr>
      <w:r>
        <w:t xml:space="preserve">Cho nên nói, tuy Bạch Đế Bí Cảnh có linh khí sung túc, cơ duyên phong phú, nhưng đồng thời cũng mang theo nguy hiểm cực lớn, chỉ cần không cẩn thận sẽ chết như chơi.</w:t>
      </w:r>
    </w:p>
    <w:p>
      <w:pPr>
        <w:pStyle w:val="BodyText"/>
      </w:pPr>
      <w:r>
        <w:t xml:space="preserve">Những năm gần đây, Bạch Đế thành đưa đệ tử vào tu luyện rất nhiều, khi vào thì rất nhiều nhưng khi ra thì chết không ít.</w:t>
      </w:r>
    </w:p>
    <w:p>
      <w:pPr>
        <w:pStyle w:val="BodyText"/>
      </w:pPr>
      <w:r>
        <w:t xml:space="preserve">Nhưng phong hiểm càng cao, lợi tức càng nặng, Bạch Đế thành có thể ngồi vững vàng trên bảo tọa thế lực đệ nhất Lý Đường, hoàn toàn là nhờ vào phúc của Bạch Đế Bí Cảnh. Thu Phong Vũ Lộ Đan mà ngày đó Thu Phong đề cập, có được chính là nhờ vào linh dược mang ra được từ Bạch Đế Bí Cảnh luyện chế mà thành.</w:t>
      </w:r>
    </w:p>
    <w:p>
      <w:pPr>
        <w:pStyle w:val="BodyText"/>
      </w:pPr>
      <w:r>
        <w:t xml:space="preserve">Bạch Đế Bí Cảnh rất thần kỳ, vậy thì Bạch Đế Ấn sẽ không tầm thường.</w:t>
      </w:r>
    </w:p>
    <w:p>
      <w:pPr>
        <w:pStyle w:val="BodyText"/>
      </w:pPr>
      <w:r>
        <w:t xml:space="preserve">Bạch Đế Ấn là đồ vật mà tổ tiên Bạch gia truyền thừa lại, ngoại trừ thành chủ, bất luận kẻ nào cũng không biết nó có tác dụng gì, chỉ biết nó là biểu tượng đại diện quyền lợi cao nhất Bạch Đế thành.</w:t>
      </w:r>
    </w:p>
    <w:p>
      <w:pPr>
        <w:pStyle w:val="BodyText"/>
      </w:pPr>
      <w:r>
        <w:t xml:space="preserve">Hai mươi năm trước, tiền nhiệm thành chủ, chính là phụ thân của Bạch Nguyệt Dung cùng Bạch Tiểu Lại, mang theo Bạch Đế Ấn tiến vào Bạch Đế Bí Cảnh, từ đó về sau không thấy đi ra. Cho nên chỉ biết Bạch Đế Ấn bị mất tích trong Bạch Đế Bí Cảnh, khi đó Bạch Nguyệt Dung còn chưa phải là thành chủ, Bạch Đế Ấn cũng không nằm trên tay của nàng, cho nên bây giờ nàng là thành chủ, nhưng tác dụng của thứ này là gì thì nàng không rõ.</w:t>
      </w:r>
    </w:p>
    <w:p>
      <w:pPr>
        <w:pStyle w:val="BodyText"/>
      </w:pPr>
      <w:r>
        <w:t xml:space="preserve">Những năm gần đây Bạch Nguyệt Dung cùng mấy đại thành chủ khác cũng nhiều lần tiến vào trong Bạch Đế Bí Cảnh tìm kiếm, mỗi lần như vậy đều không công mà lui, cuối cùng đành bỏ qua. Dù sao thứ này chỉ là một biểu tượng, không có cũng được.</w:t>
      </w:r>
    </w:p>
    <w:p>
      <w:pPr>
        <w:pStyle w:val="BodyText"/>
      </w:pPr>
      <w:r>
        <w:t xml:space="preserve">Nếu không phải Dương Xuân nói ra lời này, chỉ sợ đã bị nhiều người lãng quên.</w:t>
      </w:r>
    </w:p>
    <w:p>
      <w:pPr>
        <w:pStyle w:val="BodyText"/>
      </w:pPr>
      <w:r>
        <w:t xml:space="preserve">Về chuyện Bạch Đế Ấn cùng Bạch Đế Bí Cảnh, Bạch Tiểu Lại nói rất êm tai, Đường Phong nghe như mê như say, hắn tuyệt đối không nghĩ tới, thế giới này còn có một nơi thần kỳ như vậy.</w:t>
      </w:r>
    </w:p>
    <w:p>
      <w:pPr>
        <w:pStyle w:val="BodyText"/>
      </w:pPr>
      <w:r>
        <w:t xml:space="preserve">Bạch Đế thành này nhìn thì khổng lồ, nhưng diện tích tổng thể chỉ chiếm phương viên mười dặm mà thôi. Nhưng Bạch Đế Bí Cảnh được che dấu trong Bạch Đế thành, đâu chỉ hơn mười dặm? Nói nó có phạm vi ngàn vạn dặm Đường Phong cũng tin tưởng, cũng không biết nơi này được hình thành như thế.</w:t>
      </w:r>
    </w:p>
    <w:p>
      <w:pPr>
        <w:pStyle w:val="BodyText"/>
      </w:pPr>
      <w:r>
        <w:t xml:space="preserve">Đem nghi hoặc trong lòng nói ra, Bạch Nguyệt Dung mở miệng nói:</w:t>
      </w:r>
    </w:p>
    <w:p>
      <w:pPr>
        <w:pStyle w:val="BodyText"/>
      </w:pPr>
      <w:r>
        <w:t xml:space="preserve">- Nghe nói phong ấn này là do con người làm ra, đương nhiên đây là suy đoán của Bạch Đế thành trong nhiều năm qua, cụ thể thế nào thì không biết được.</w:t>
      </w:r>
    </w:p>
    <w:p>
      <w:pPr>
        <w:pStyle w:val="BodyText"/>
      </w:pPr>
      <w:r>
        <w:t xml:space="preserve">Phong ấn do con người làm ra! Nếu quả thật là như thế, vậy thực lực của người phong ấn Bạch Đế Bí Cảnh cao bao nhiêu? Linh giai hạ phẩm khẳng định không làm được, Linh giai thượng phẩm? Đây là cảnh giới trong truyền thuyêt, cả đại lục đều tìm không ra một tồn tại Linh giai thượng phẩm, thực lực cao nhất bất quá chỉ Linh giai trung phẩm mà thôi.</w:t>
      </w:r>
    </w:p>
    <w:p>
      <w:pPr>
        <w:pStyle w:val="BodyText"/>
      </w:pPr>
      <w:r>
        <w:t xml:space="preserve">Bất quá Đường Phong tin tưởng, dù là Linh giai trung phẩm cũng không có năng lực lớn như vậy.</w:t>
      </w:r>
    </w:p>
    <w:p>
      <w:pPr>
        <w:pStyle w:val="BodyText"/>
      </w:pPr>
      <w:r>
        <w:t xml:space="preserve">- Hơn nữa, hình như trong cảnh nội Lý Đường đế quốc không chỉ có một chỗ như Bạch Đế Bí Cảnh.</w:t>
      </w:r>
    </w:p>
    <w:p>
      <w:pPr>
        <w:pStyle w:val="BodyText"/>
      </w:pPr>
      <w:r>
        <w:t xml:space="preserve">Bạch Nguyệt Dung nói một câu làm rung động nhân tâm.</w:t>
      </w:r>
    </w:p>
    <w:p>
      <w:pPr>
        <w:pStyle w:val="BodyText"/>
      </w:pPr>
      <w:r>
        <w:t xml:space="preserve">- Còn có địa phương khác?</w:t>
      </w:r>
    </w:p>
    <w:p>
      <w:pPr>
        <w:pStyle w:val="BodyText"/>
      </w:pPr>
      <w:r>
        <w:t xml:space="preserve">Đường Phong cả kinh nói.</w:t>
      </w:r>
    </w:p>
    <w:p>
      <w:pPr>
        <w:pStyle w:val="BodyText"/>
      </w:pPr>
      <w:r>
        <w:t xml:space="preserve">Dương Xuân cười nói:</w:t>
      </w:r>
    </w:p>
    <w:p>
      <w:pPr>
        <w:pStyle w:val="BodyText"/>
      </w:pPr>
      <w:r>
        <w:t xml:space="preserve">- Đường Phong, ngươi từng đến Ô Long Bảo, chẳng lẽ không có đi qua Băng Hỏa đảo ở hải ngoại sao?</w:t>
      </w:r>
    </w:p>
    <w:p>
      <w:pPr>
        <w:pStyle w:val="BodyText"/>
      </w:pPr>
      <w:r>
        <w:t xml:space="preserve">Trong lòng Đường Phong khẽ động, chần chờ nói:</w:t>
      </w:r>
    </w:p>
    <w:p>
      <w:pPr>
        <w:pStyle w:val="BodyText"/>
      </w:pPr>
      <w:r>
        <w:t xml:space="preserve">- Ý Xuân thành chủ nói, Băng Hỏa đảo cũng là một tồn tại giống như với Bạch Đế Bí Cảnh?</w:t>
      </w:r>
    </w:p>
    <w:p>
      <w:pPr>
        <w:pStyle w:val="BodyText"/>
      </w:pPr>
      <w:r>
        <w:t xml:space="preserve">Dương Xuân gật đầu nói:</w:t>
      </w:r>
    </w:p>
    <w:p>
      <w:pPr>
        <w:pStyle w:val="BodyText"/>
      </w:pPr>
      <w:r>
        <w:t xml:space="preserve">- Không phải giống như, mà nó chính là cùng một loại. Chỉ là, Băng Hỏa đảo nhỏ hơn Bạch Đế Bí Cảnh, không cùng cấp bậc mà thôi. Đại Tuyết Cung có Băng Hỏa đảo, điều này không phải là bí mật gì, vào mười mấy năm trước ta đã từng đặt chân lên Băng Hỏa đảo dò xét một phen, bầu trời huyết sắc ở đó hoàn toàn bất đồng với thế giới của chúng ta, đã đủ để nói rõ đó là một tiểu thiên địa, hơn nữa bên ngoài đảo có sương mù, chính là chướng nhãn pháp ngăn cản người bên ngoài tiến vào. Chỉ có điều bời vì thời gian quá lâu, sương mù mất đi tác dụng vốn có.</w:t>
      </w:r>
    </w:p>
    <w:p>
      <w:pPr>
        <w:pStyle w:val="Compact"/>
      </w:pPr>
      <w:r>
        <w:t xml:space="preserve">Ủng hộ chỉ với 1 click và 5s ! ()</w:t>
      </w:r>
      <w:r>
        <w:br w:type="textWrapping"/>
      </w:r>
      <w:r>
        <w:br w:type="textWrapping"/>
      </w:r>
    </w:p>
    <w:p>
      <w:pPr>
        <w:pStyle w:val="Heading2"/>
      </w:pPr>
      <w:bookmarkStart w:id="521" w:name="chương-485-hảo-ý-hai-nhà-hạ-thu."/>
      <w:bookmarkEnd w:id="521"/>
      <w:r>
        <w:t xml:space="preserve">499. Chương 485: Hảo Ý Hai Nhà Hạ Thu.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485: Hảo ý hai nhà Hạ Thu.</w:t>
      </w:r>
    </w:p>
    <w:p>
      <w:pPr>
        <w:pStyle w:val="BodyText"/>
      </w:pPr>
      <w:r>
        <w:t xml:space="preserve">Nhóm dịch: Dungnhi</w:t>
      </w:r>
    </w:p>
    <w:p>
      <w:pPr>
        <w:pStyle w:val="BodyText"/>
      </w:pPr>
      <w:r>
        <w:t xml:space="preserve">Nguồn: Vipvandan.vn</w:t>
      </w:r>
    </w:p>
    <w:p>
      <w:pPr>
        <w:pStyle w:val="BodyText"/>
      </w:pPr>
      <w:r>
        <w:t xml:space="preserve">Đường Phong cúi đầu trầm tư, cẩn thận hồi tưởng lại tất cả trên Băng Hỏa đảo, phát hiện đúng như lời Dương Xuân nói. Trên bầu trời Băng Hỏa đảo biến ảo dị thường khủng bố, rất là quỷ dị, hơn nữa sương mù bên ngoài đảo có tác dụng mê hoặc nhân tâm, Băng Hỏa đảo Băng Hỏa Tam Thập Lục Thất, linh khí sung túc không nói, bất quá chỉ có hai chủng linh khí là Băng Hỏa.</w:t>
      </w:r>
    </w:p>
    <w:p>
      <w:pPr>
        <w:pStyle w:val="BodyText"/>
      </w:pPr>
      <w:r>
        <w:t xml:space="preserve">Mà núi lửa ở đó, lúc bộc phát như Ô Lông quẫy đuôi, phun ra nham thạch nóng chảy, sợ rằng chính là vì linh khí quá mức sung túc mà sinh ra, giống như Linh Khí Phong Bạo trong Bạch Đế Bí Cảnh, bất quá uy lực nhỏ hơn rất nhiều.</w:t>
      </w:r>
    </w:p>
    <w:p>
      <w:pPr>
        <w:pStyle w:val="BodyText"/>
      </w:pPr>
      <w:r>
        <w:t xml:space="preserve">- Đáng tiếc, lần trước truyền đến tin tức, Băng Hỏa đảo đột nhiên biến mất không thấy nữa, ngược lại làm cho chúng ta thiếu đối tượng để nghiên cứu.</w:t>
      </w:r>
    </w:p>
    <w:p>
      <w:pPr>
        <w:pStyle w:val="BodyText"/>
      </w:pPr>
      <w:r>
        <w:t xml:space="preserve">Vẻ mặt Dương Xuân tiếc hận nói.</w:t>
      </w:r>
    </w:p>
    <w:p>
      <w:pPr>
        <w:pStyle w:val="BodyText"/>
      </w:pPr>
      <w:r>
        <w:t xml:space="preserve">Đường Phong hít một hơi thật sâu, không dám trả lời.</w:t>
      </w:r>
    </w:p>
    <w:p>
      <w:pPr>
        <w:pStyle w:val="BodyText"/>
      </w:pPr>
      <w:r>
        <w:t xml:space="preserve">Băng Hỏa đảo đột nhiên biến mất, nguyên nhân trong đó sợ rằng chính là vì mình đem Tuyết Tủy cùng Hỏa Tinh hấp thu. Đây là căn nguyên tồn tại của Băng Hỏa đảo, không có hai chủng linh khí này cung cấp, Băng Hỏa đảo không cách nào tồn tại nữa.</w:t>
      </w:r>
    </w:p>
    <w:p>
      <w:pPr>
        <w:pStyle w:val="BodyText"/>
      </w:pPr>
      <w:r>
        <w:t xml:space="preserve">- Trừ Băng Hỏa đảo ra, chúng ta tạm thời còn không biết tin tức về các tiểu thiên địa khác, nhưng có lẽ vẫn còn những nơi khác, có thể là không thể đi vào hoặc chưa được người ta phát hiện ra.</w:t>
      </w:r>
    </w:p>
    <w:p>
      <w:pPr>
        <w:pStyle w:val="BodyText"/>
      </w:pPr>
      <w:r>
        <w:t xml:space="preserve">Nghe Dương Xuân nói một phen, trong lòng Đường Phong khẽ động. Băng Hỏa đảo có hai chủng năng lượng bổn nguyên Tuyết Tủy cùng Hỏa Tinh, chẳng khác nào nói trong Bạch Đế Bí Cảnh cũng có những đồ vật này sao? Nếu lấy thứ này đi, có lẽ Bạch Đế Bí Cảnh cũng sẽ biến mất.</w:t>
      </w:r>
    </w:p>
    <w:p>
      <w:pPr>
        <w:pStyle w:val="BodyText"/>
      </w:pPr>
      <w:r>
        <w:t xml:space="preserve">Bất quá đây chỉ là mong muốn trong đầu mà thôi, Băng Hỏa đảo biến mất không tính, dù sao Thiên giai không thể tu luyện bên trong. Nếu Bạch Đế Bí Cảnh biến mất, đây chính là một tổn thất lớn.</w:t>
      </w:r>
    </w:p>
    <w:p>
      <w:pPr>
        <w:pStyle w:val="BodyText"/>
      </w:pPr>
      <w:r>
        <w:t xml:space="preserve">Nghe Bạch Tiểu Lại trình bày xong, Đường Phong mới tính toán nói:</w:t>
      </w:r>
    </w:p>
    <w:p>
      <w:pPr>
        <w:pStyle w:val="BodyText"/>
      </w:pPr>
      <w:r>
        <w:t xml:space="preserve">- Đã như vậy, việc này không được chậm trễ, hiện tại ta sẽ lên đường tiến vào Bạch Đế Bí Cảnh.</w:t>
      </w:r>
    </w:p>
    <w:p>
      <w:pPr>
        <w:pStyle w:val="BodyText"/>
      </w:pPr>
      <w:r>
        <w:t xml:space="preserve">Hạ Thì Vũ nhịn không được cười khanh khách, Thu Dịch Túy cũng hé miệng cười, giống như đang nghe được một chuyện rất thú vị.</w:t>
      </w:r>
    </w:p>
    <w:p>
      <w:pPr>
        <w:pStyle w:val="BodyText"/>
      </w:pPr>
      <w:r>
        <w:t xml:space="preserve">Bạch Tiểu Lại kéo nhẹ vạt áo Đường Phong, nói:</w:t>
      </w:r>
    </w:p>
    <w:p>
      <w:pPr>
        <w:pStyle w:val="BodyText"/>
      </w:pPr>
      <w:r>
        <w:t xml:space="preserve">- A Phong, nơi này không phải nói vào là vào.</w:t>
      </w:r>
    </w:p>
    <w:p>
      <w:pPr>
        <w:pStyle w:val="BodyText"/>
      </w:pPr>
      <w:r>
        <w:t xml:space="preserve">- Tại sao?</w:t>
      </w:r>
    </w:p>
    <w:p>
      <w:pPr>
        <w:pStyle w:val="BodyText"/>
      </w:pPr>
      <w:r>
        <w:t xml:space="preserve">Đường Phong ngạc nhiên, nhìn biểu lộ của các nàng, bản thân hắn đang làm một chuyện buồn cười.</w:t>
      </w:r>
    </w:p>
    <w:p>
      <w:pPr>
        <w:pStyle w:val="BodyText"/>
      </w:pPr>
      <w:r>
        <w:t xml:space="preserve">Bạch Nguyệt Dung nói:</w:t>
      </w:r>
    </w:p>
    <w:p>
      <w:pPr>
        <w:pStyle w:val="BodyText"/>
      </w:pPr>
      <w:r>
        <w:t xml:space="preserve">- Phải dùng Tứ Quý Tuyệt Sát Kiếm Trận mở Bạch Đế Bí Cảnh, chỉ có mỗi ngày đầu tháng, mới có thể tiến vào, trừ giờ Tý mỗi ngày đầu tháng, bất kỳ thời gian nào và dùng phương pháp gì cũng không thể mở Bạch Đế Bí Cảnh. Hơn nữa, muốn mở đại môn, tứ đại thành chủ là không thể thiếu, mỗi một lần bọn họ chỉ có thể đưa tối đa mười người vào, nếu nhiều hơn, bọn họ cũng bất lực. Mỗi một lần mở đại môn, mấy người bọn họ cũng cần phải tĩnh dưỡng thời gian vài ngày mới có thể khôi phục.</w:t>
      </w:r>
    </w:p>
    <w:p>
      <w:pPr>
        <w:pStyle w:val="BodyText"/>
      </w:pPr>
      <w:r>
        <w:t xml:space="preserve">Nếu như không phải vì những điều kiện hà khắc thế này, thực lực Bạch Đế thành sẽ viễn siêu hiện giờ. Chính vì nguyên nhân đó, cho nên không phải bất cứ đệ tử Bạch Đế thành nào cũng được phép tiến Bạch Đế Bí Cảnh, chỉ có những đệ tử có tư chất xuất chúng, có đại tiền đồ, mới có thể tiến vào trong đó tu luyện.</w:t>
      </w:r>
    </w:p>
    <w:p>
      <w:pPr>
        <w:pStyle w:val="BodyText"/>
      </w:pPr>
      <w:r>
        <w:t xml:space="preserve">Hơn nữa, bởi vì trong đó có quá nhiều nguy hiểm, thời điểm đưa những đệ từ này vào tu luyện, cũng cần cao thủ đứng bảo vệ, mỗi lần như thế đều cần ba người tiến vào bảo vệ, điều này sẽ làm giảm danh ngạch của đệ tử xuống, nói cách khác, chỉ có bảy người đệ tử tiến vào tu luyện.</w:t>
      </w:r>
    </w:p>
    <w:p>
      <w:pPr>
        <w:pStyle w:val="BodyText"/>
      </w:pPr>
      <w:r>
        <w:t xml:space="preserve">Cho nên người Hàn gia nghe nói Đường Phong muốn tiến vào Bạch Đế Bí Cảnh làm sao mà cam lòng cho được. Mặc kệ Đường Phong có tìm được Bạch Đế Ấn hay không, tiến vào Bạch Đế Bí Cảnh nhất định sẽ có thu hoạch. Người Hàn gia còn phải chịu trách nhiệm mở đại môn cho hắn tiến vào, Đường Phong đã có thù với mình, mà giờ này lại bị hắn chiếm tiện nghi, dù là ai cũng khó chịu.</w:t>
      </w:r>
    </w:p>
    <w:p>
      <w:pPr>
        <w:pStyle w:val="BodyText"/>
      </w:pPr>
      <w:r>
        <w:t xml:space="preserve">Bất quá bọn họ khó chịu thì thế nào, Dương Xuân đã xuất ra đại công lao của gia tộc mình, mặc dù bọn họ không muốn, cũng phải nghe theo điều lệnh mà mở đại môn Bạch Đế Bí Cảnh.</w:t>
      </w:r>
    </w:p>
    <w:p>
      <w:pPr>
        <w:pStyle w:val="BodyText"/>
      </w:pPr>
      <w:r>
        <w:t xml:space="preserve">Thời gian Đường Phong chuẩn bị cũng mất nửa ngày, hiện tại đã là cuối tháng, cho nên mấy ngày này Đường Phong rất rãnh rỗi, Đường Phong có thể tùy ý hoạt động.</w:t>
      </w:r>
    </w:p>
    <w:p>
      <w:pPr>
        <w:pStyle w:val="BodyText"/>
      </w:pPr>
      <w:r>
        <w:t xml:space="preserve">Mọi người thương nghị một hồi, quyết định đầu tháng năm sau sẽ mở đại môn Bạch Đế Bí Cảnh cho Đường Phong tiến vào tu luyện. Lại nói, bọn họ cũng không phải muốn Đường Phong đi tìm Bạch Đế Ấn, đây chẳng qua là lý do thoái thác mà thôi. Đường Phong hiện tại là nam nhân của Bạch Tiểu Lại, ngày sau có trách nhiệm bảo hộ nàng, thực lực càng cao càng tốt, tiễn hắn tiến vào Bạch Đế Bí Cảnh, chỉ cần hắn đạt được cơ duyên, tu luyện cho tốt là được.</w:t>
      </w:r>
    </w:p>
    <w:p>
      <w:pPr>
        <w:pStyle w:val="BodyText"/>
      </w:pPr>
      <w:r>
        <w:t xml:space="preserve">Sau khi Đường Phong tiến vào Bạch Đế Bí Cảnh, bọn họ sẽ lén lút đem Bạch Tiểu Lại đưa đến Thiên Tú tông. Đường Phong tính toán thời gian, Thang Phi Tiếu cùng Đoạn Thất Xích đã từ Đại Tuyết Cung trở về rồi, có hai đại sát thần này tọa trấn, bảo hộ Bạch Tiểu Lại thì không ai dám dây vào.</w:t>
      </w:r>
    </w:p>
    <w:p>
      <w:pPr>
        <w:pStyle w:val="BodyText"/>
      </w:pPr>
      <w:r>
        <w:t xml:space="preserve">Thương nghị xong, Đường Phong cũng không hỏi, chỉ có đem thể đem nghi hoặc trong lòng dằn xuống, giả bộ như không trông thấy.</w:t>
      </w:r>
    </w:p>
    <w:p>
      <w:pPr>
        <w:pStyle w:val="BodyText"/>
      </w:pPr>
      <w:r>
        <w:t xml:space="preserve">Mấy ngày sau, Đường Phong sẽ ở lại phòng của Bạch Tiểu Lại, mỗi ngày đều tâm sự, trò chuyện với nàng rất nhàn nhã. Bạch Nguyệt Dung cũng thỉnh thoảng đến thăm muội muội của nàng, đến bây giờ, Đường Phong cũng cảm nhận được nàng sủng ái cùng áy náy với Bạch Tiểu Lại như thế nào, khúc mắc trong lòng với nàng đã nhạt đi một chút.</w:t>
      </w:r>
    </w:p>
    <w:p>
      <w:pPr>
        <w:pStyle w:val="BodyText"/>
      </w:pPr>
      <w:r>
        <w:t xml:space="preserve">Mập mạp Thu Phong kia cùng Hạ Chỉ Mộng cũng dắt tay nhau tới, Đường Phong cũng cảm thấy rất hứng thú với tên mập Thu Phong này. Ngày đó vừa mới gặp gỡ, đã thấy hắn đang giả vờ giả vịt diễn kịch, tuy bề ngoài nhìn xấu xí, vô dụng không chịu nổi, nhưng con mắt ẩn dưới mí mắt đầy thịt của hắn lại khôn khéo vô cùng.</w:t>
      </w:r>
    </w:p>
    <w:p>
      <w:pPr>
        <w:pStyle w:val="BodyText"/>
      </w:pPr>
      <w:r>
        <w:t xml:space="preserve">Hiện tại Đường Phong xem xét hắn kỹ lưỡng, phát hiện mập mạp này đã đạt tới Thiên giai hạ phẩm, quả thực bị cả kinh không nhỏ. Tuổi mập mạp này không lớn, vậy mà đã tấn chức Thiên giai hạ phẩm, khẳng định ngày sau sẽ rất có tiền đồ, đợi thêm một thời gian, nhất định sẽ trở thành một cự đầu. Chỉ có điều không biết hắn dùng phương pháp gì, đem một thân cương khí chấn động của mình áp chế tại cảnh giới Địa giai thượng phẩm, nếu không phải vài ngày trước Đường Phong vô tình bước vào cảnh giới Thiên Nhân Hợp Nhất, lưu lại đôi mắt có khả năng nhìn thấu bản chất linh khí, chỉ sợ cũng không phát hiện.</w:t>
      </w:r>
    </w:p>
    <w:p>
      <w:pPr>
        <w:pStyle w:val="BodyText"/>
      </w:pPr>
      <w:r>
        <w:t xml:space="preserve">Phát hiện là phát hiện, Đường Phong cũng không vạch trần.</w:t>
      </w:r>
    </w:p>
    <w:p>
      <w:pPr>
        <w:pStyle w:val="BodyText"/>
      </w:pPr>
      <w:r>
        <w:t xml:space="preserve">Lần này Thu Phong cũng không diễn kịch, ngày đó hắn điên điên khùng khùng, hồ ngôn loạn ngữ, chẳng qua là diễn trò cho Dương Cảnh Thái cùng Hàn Hàng Trần xem mà thôi, hiện tại không có người ngoài, tự nhiên không cần làm như vậy nữa.</w:t>
      </w:r>
    </w:p>
    <w:p>
      <w:pPr>
        <w:pStyle w:val="BodyText"/>
      </w:pPr>
      <w:r>
        <w:t xml:space="preserve">- Đường lão đệ, mập mạp ta vô lễ, xưng hô ngươi một tiếng lão đệ, mong rằng đừng trách.</w:t>
      </w:r>
    </w:p>
    <w:p>
      <w:pPr>
        <w:pStyle w:val="BodyText"/>
      </w:pPr>
      <w:r>
        <w:t xml:space="preserve">Thu Phong vừa nói lời này thịt mỡ trên mặt run lên, cái bụng như thùng nước lèo ẩn dưới lớp áo rộng thùng thình cũng không che được vẻ hùng vĩ của nó, nhìn hêt sức buồn cười, hết lần này đến lần khác làm ra vẻ rất đúng đắn.</w:t>
      </w:r>
    </w:p>
    <w:p>
      <w:pPr>
        <w:pStyle w:val="BodyText"/>
      </w:pPr>
      <w:r>
        <w:t xml:space="preserve">Hắn mới mở miệng nói chuyện, Bạch Tiểu Lại nhịn không được hé miệng cười, về phần Hạ Chỉ Mộng, đang ở một bên nghiến răng nghiến lợi nhìn hắn, hận không thể lấy đao lóc đống thịt mỡ trên người hắn đem đi đốt đèn trời.</w:t>
      </w:r>
    </w:p>
    <w:p>
      <w:pPr>
        <w:pStyle w:val="BodyText"/>
      </w:pPr>
      <w:r>
        <w:t xml:space="preserve">- Thu Phong đại ca quá nghiêm trọng rồi, ngày ấy Thu Phong đại ca âm thầm ra tay giúp đỡ, Đường Phong còn chưa nói lời cảm tạ, nhưng bất đắc dĩ đi lại không tiện, thật sự là hữu tâm vô lực.</w:t>
      </w:r>
    </w:p>
    <w:p>
      <w:pPr>
        <w:pStyle w:val="BodyText"/>
      </w:pPr>
      <w:r>
        <w:t xml:space="preserve">Đường Phong hành tẩu giang hồ hơn hai năm, cũng học được cách ăn nói khôn khéo.</w:t>
      </w:r>
    </w:p>
    <w:p>
      <w:pPr>
        <w:pStyle w:val="BodyText"/>
      </w:pPr>
      <w:r>
        <w:t xml:space="preserve">- Chỉ là việc nhỏ, Đường lão đệ không cần để ý.</w:t>
      </w:r>
    </w:p>
    <w:p>
      <w:pPr>
        <w:pStyle w:val="BodyText"/>
      </w:pPr>
      <w:r>
        <w:t xml:space="preserve">Mập mạp duỗi bàn tay ụt ịt của mình ra vẫy vẫy.</w:t>
      </w:r>
    </w:p>
    <w:p>
      <w:pPr>
        <w:pStyle w:val="BodyText"/>
      </w:pPr>
      <w:r>
        <w:t xml:space="preserve">Hạ Chỉ Mộng trừng hai mắt, quát nói:</w:t>
      </w:r>
    </w:p>
    <w:p>
      <w:pPr>
        <w:pStyle w:val="BodyText"/>
      </w:pPr>
      <w:r>
        <w:t xml:space="preserve">- Cái gì là Đường lão đệ, mập mạp ngươi tìm chết à, không biết lớn nhỏ, Đường Phong ca ca là nam nhân của Tiểu Lại tỷ tỷ, theo cách gọi của ngươi, chẳng phải Tiểu Lại tỷ tỷ nhỏ hơn ngươi sao, có tin ta đánh ngươi một trận hay không, đường tưởng rằng ngươi luyện thành Thu Phong Tảo Lạc Diệp thân pháp đã là vô địch thiên hạ, một chiêu Hạ Nhật Viêm Viêm Chiếu của lão nương đánh cho ngươi bò ra nền nhà hay không.</w:t>
      </w:r>
    </w:p>
    <w:p>
      <w:pPr>
        <w:pStyle w:val="BodyText"/>
      </w:pPr>
      <w:r>
        <w:t xml:space="preserve">Mặt mũi mập mạp tràn đầy vô tội, nói:</w:t>
      </w:r>
    </w:p>
    <w:p>
      <w:pPr>
        <w:pStyle w:val="BodyText"/>
      </w:pPr>
      <w:r>
        <w:t xml:space="preserve">- Vậy gọi thế nào? Chẳng phải bây giờ bọn họ vẫn chưa kết hôn hay sao?</w:t>
      </w:r>
    </w:p>
    <w:p>
      <w:pPr>
        <w:pStyle w:val="BodyText"/>
      </w:pPr>
      <w:r>
        <w:t xml:space="preserve">- Gọi tỷ phu, hiểu chưa?</w:t>
      </w:r>
    </w:p>
    <w:p>
      <w:pPr>
        <w:pStyle w:val="BodyText"/>
      </w:pPr>
      <w:r>
        <w:t xml:space="preserve">Hạ Chỉ Mộng trách cứ.</w:t>
      </w:r>
    </w:p>
    <w:p>
      <w:pPr>
        <w:pStyle w:val="BodyText"/>
      </w:pPr>
      <w:r>
        <w:t xml:space="preserve">- Cái này... Cái này chỉ sợ không được tốt lắm đâu?</w:t>
      </w:r>
    </w:p>
    <w:p>
      <w:pPr>
        <w:pStyle w:val="BodyText"/>
      </w:pPr>
      <w:r>
        <w:t xml:space="preserve">Thu Phong gãi gò má, nghĩ thầm dù sao hai người còn chưa kết hôn, nếu gọi thế, mình thấp hơn một bậc, sẽ ăn nhiều thiệt thòi a.</w:t>
      </w:r>
    </w:p>
    <w:p>
      <w:pPr>
        <w:pStyle w:val="BodyText"/>
      </w:pPr>
      <w:r>
        <w:t xml:space="preserve">- Ngươi gọi hay không gọi.</w:t>
      </w:r>
    </w:p>
    <w:p>
      <w:pPr>
        <w:pStyle w:val="BodyText"/>
      </w:pPr>
      <w:r>
        <w:t xml:space="preserve">Hạ Chỉ Mộng nhăn mặt đứng đấy.</w:t>
      </w:r>
    </w:p>
    <w:p>
      <w:pPr>
        <w:pStyle w:val="BodyText"/>
      </w:pPr>
      <w:r>
        <w:t xml:space="preserve">Mập mạp vừa nhắm mắt, cắn răng một cái, vẻ mặt bi trán vạn phần, hơi cuối đầu, chấp tay đối với Đường Phong, nói:</w:t>
      </w:r>
    </w:p>
    <w:p>
      <w:pPr>
        <w:pStyle w:val="BodyText"/>
      </w:pPr>
      <w:r>
        <w:t xml:space="preserve">- Thu Phong bái kiến tỷ phu.</w:t>
      </w:r>
    </w:p>
    <w:p>
      <w:pPr>
        <w:pStyle w:val="BodyText"/>
      </w:pPr>
      <w:r>
        <w:t xml:space="preserve">Đường Phong dở khóc dở cười, mặt mũi Bạch Tiểu Lại đỏ bừng, Hạ Chỉ Mộng hớn hở, đi tới thò tay vỗ vỗ khuôn mặt mập mạp, nói:</w:t>
      </w:r>
    </w:p>
    <w:p>
      <w:pPr>
        <w:pStyle w:val="BodyText"/>
      </w:pPr>
      <w:r>
        <w:t xml:space="preserve">- Đây mới là tiểu mập mạp ngoan ngoãn.</w:t>
      </w:r>
    </w:p>
    <w:p>
      <w:pPr>
        <w:pStyle w:val="BodyText"/>
      </w:pPr>
      <w:r>
        <w:t xml:space="preserve">Thu Phong giống như một trái bóng da bị xì, thân thể thiếu chút nữa ngã xuống, khoát khoát tay nói:</w:t>
      </w:r>
    </w:p>
    <w:p>
      <w:pPr>
        <w:pStyle w:val="BodyText"/>
      </w:pPr>
      <w:r>
        <w:t xml:space="preserve">- Bỏ đi, bỏ đi, mập mạp ta trời sinh đã là số mệnh làm tiểu đệ, khỏi phải an ủi ta.</w:t>
      </w:r>
    </w:p>
    <w:p>
      <w:pPr>
        <w:pStyle w:val="BodyText"/>
      </w:pPr>
      <w:r>
        <w:t xml:space="preserve">- Không biết Thu Phong huynh hôm nay tới đây có gì chỉ giáo?</w:t>
      </w:r>
    </w:p>
    <w:p>
      <w:pPr>
        <w:pStyle w:val="BodyText"/>
      </w:pPr>
      <w:r>
        <w:t xml:space="preserve">Đường Phong cũng không hề xưng hô Thu Phong là đại ca, hắn vừa mới gọi mình một tiếng tỷ phu, nếu gọi hắn là đại ca, bối phận sẽ lộn xộn.</w:t>
      </w:r>
    </w:p>
    <w:p>
      <w:pPr>
        <w:pStyle w:val="BodyText"/>
      </w:pPr>
      <w:r>
        <w:t xml:space="preserve">Mập mạp lập tức rùng mình, từ trong ngực móc ra một bình ngọc, trịnh trọng nhét vào trong tay Đường Phong, nói:</w:t>
      </w:r>
    </w:p>
    <w:p>
      <w:pPr>
        <w:pStyle w:val="BodyText"/>
      </w:pPr>
      <w:r>
        <w:t xml:space="preserve">- Nghe nói mấy ngày sau tỷ phu đi Bạch Đế Bí Cảnh, người giữa bình Ngọc Phúc Đan này, sau khi phục dụng, có thể trợ giúp chữa thương.</w:t>
      </w:r>
    </w:p>
    <w:p>
      <w:pPr>
        <w:pStyle w:val="BodyText"/>
      </w:pPr>
      <w:r>
        <w:t xml:space="preserve">Lại lấy ra một bình đan dược, nói:</w:t>
      </w:r>
    </w:p>
    <w:p>
      <w:pPr>
        <w:pStyle w:val="BodyText"/>
      </w:pPr>
      <w:r>
        <w:t xml:space="preserve">- Bình này là Liễm Khí Đan, sau khi phục dụng nửa canh giờ, có thể đem cương khí chấn động thu liễm đến mức tận cùng, lúc nghỉ ngơi liền phục dụng viên thuốc này, có thể tránh né điều tra của linh thú. Đây là thuốc trị ngoại thương, bổn sự luyện đan của Thu gia chúng ta ở Bạch Đế thành là số một, linh đan trong Bạch Đế thành đều do Thu gia ta luyện chế, những thứ này bên ngoài dù có tiền cũng mua không được, mặc dù không tính là trân quý, nhưng hiệu quả rất tốt.</w:t>
      </w:r>
    </w:p>
    <w:p>
      <w:pPr>
        <w:pStyle w:val="BodyText"/>
      </w:pPr>
      <w:r>
        <w:t xml:space="preserve">Đường Phong nhìn hắn đưa ra ba bình đan dược, giống như chính mình đang bị trọng thương, đang rất cần những đan dược này chữa thương vậy. Hắn vội vàng từ chối nói:</w:t>
      </w:r>
    </w:p>
    <w:p>
      <w:pPr>
        <w:pStyle w:val="BodyText"/>
      </w:pPr>
      <w:r>
        <w:t xml:space="preserve">- Vô công bất thụ lộc, hảo ý Thu huynh, Đường Phong tâm lĩnh.</w:t>
      </w:r>
    </w:p>
    <w:p>
      <w:pPr>
        <w:pStyle w:val="BodyText"/>
      </w:pPr>
      <w:r>
        <w:t xml:space="preserve">- Tỷ phu đừng khách khí.</w:t>
      </w:r>
    </w:p>
    <w:p>
      <w:pPr>
        <w:pStyle w:val="BodyText"/>
      </w:pPr>
      <w:r>
        <w:t xml:space="preserve">Hạ Chỉ Mộng mở miệng nói:</w:t>
      </w:r>
    </w:p>
    <w:p>
      <w:pPr>
        <w:pStyle w:val="BodyText"/>
      </w:pPr>
      <w:r>
        <w:t xml:space="preserve">- Những đan dược này trong Bạch Đế thành chỉ tính là đan dược bình thường, cũng không phải là thứ trân quý, lo trước khỏi họa, cứ mang theo chúng, dù sao trong Bạch Đế Bí Cảnh hung hiểm vạn phần, nói không chừng lúc nào đó sẽ sử dụng đến.</w:t>
      </w:r>
    </w:p>
    <w:p>
      <w:pPr>
        <w:pStyle w:val="BodyText"/>
      </w:pPr>
      <w:r>
        <w:t xml:space="preserve">Bạch Tiểu Lại cùng nhìn Đường Phong gật đầu, Đường Phong biết từ chối không được, chỉ có thể nhận lấy, mở miệng nói:</w:t>
      </w:r>
    </w:p>
    <w:p>
      <w:pPr>
        <w:pStyle w:val="BodyText"/>
      </w:pPr>
      <w:r>
        <w:t xml:space="preserve">- Vậy thì đa tạ Thu huynh.</w:t>
      </w:r>
    </w:p>
    <w:p>
      <w:pPr>
        <w:pStyle w:val="BodyText"/>
      </w:pPr>
      <w:r>
        <w:t xml:space="preserve">Đường Phong biết rõ ngoài miệng của họ nói không trân quý, kỳ thật những đan dược này phong ra bên ngoài tuyệt đối là chữa thương thánh dược, một khỏa đan dược cũng có thể bán với giá trên trời.</w:t>
      </w:r>
    </w:p>
    <w:p>
      <w:pPr>
        <w:pStyle w:val="BodyText"/>
      </w:pPr>
      <w:r>
        <w:t xml:space="preserve">- Tỷ phu cũng nên mang theo thứ này.</w:t>
      </w:r>
    </w:p>
    <w:p>
      <w:pPr>
        <w:pStyle w:val="BodyText"/>
      </w:pPr>
      <w:r>
        <w:t xml:space="preserve">Hạ Chỉ Mộng lấy ra một viên cầu màu xích hồng lớn cỡ nắm tay, nhìn sơ thì giống cục đá, nhưng nhìn kỹ thì không giống đá, ngược lại có phần giống ngọc.</w:t>
      </w:r>
    </w:p>
    <w:p>
      <w:pPr>
        <w:pStyle w:val="BodyText"/>
      </w:pPr>
      <w:r>
        <w:t xml:space="preserve">Nhìn thấy vật này, Bạch Tiểu Lại khiếp sợ không thôi:</w:t>
      </w:r>
    </w:p>
    <w:p>
      <w:pPr>
        <w:pStyle w:val="BodyText"/>
      </w:pPr>
      <w:r>
        <w:t xml:space="preserve">- Chỉ Mộng muội muội, tại sao ngươi lại xuất ra Tị Hỏa Thạch của Hạ gia các ngươi chứ?</w:t>
      </w:r>
    </w:p>
    <w:p>
      <w:pPr>
        <w:pStyle w:val="BodyText"/>
      </w:pPr>
      <w:r>
        <w:t xml:space="preserve">Thu Phong cũng ngạc nhiên nói:</w:t>
      </w:r>
    </w:p>
    <w:p>
      <w:pPr>
        <w:pStyle w:val="BodyText"/>
      </w:pPr>
      <w:r>
        <w:t xml:space="preserve">- Ta kháo, thứ này mà ngươi cũng dám cầm ra bên ngoài?</w:t>
      </w:r>
    </w:p>
    <w:p>
      <w:pPr>
        <w:pStyle w:val="BodyText"/>
      </w:pPr>
      <w:r>
        <w:t xml:space="preserve">- Tiểu Lại tỷ tỷ yên tâm.</w:t>
      </w:r>
    </w:p>
    <w:p>
      <w:pPr>
        <w:pStyle w:val="BodyText"/>
      </w:pPr>
      <w:r>
        <w:t xml:space="preserve">Hạ Chỉ Mộng vốn đang liếc Thu Phong, lúc này mới mỉm cười nói:</w:t>
      </w:r>
    </w:p>
    <w:p>
      <w:pPr>
        <w:pStyle w:val="BodyText"/>
      </w:pPr>
      <w:r>
        <w:t xml:space="preserve">- Là cô cô đưa cho ta, bằng không ta có mười lá gan cũng không dám đem thứ này ra ngoài a. Cô cô nói, Bạch Đế Bí Cảnh là nơi hung hiểm vạn phần, thỉnh thoảng có liệt hỏa trên trời rơi xuống, có thứ này che chở, cũng không sợ bị hỏa linh khí quấy rầy.</w:t>
      </w:r>
    </w:p>
    <w:p>
      <w:pPr>
        <w:pStyle w:val="BodyText"/>
      </w:pPr>
      <w:r>
        <w:t xml:space="preserve">- Thứ này có tác dụng gì?</w:t>
      </w:r>
    </w:p>
    <w:p>
      <w:pPr>
        <w:pStyle w:val="BodyText"/>
      </w:pPr>
      <w:r>
        <w:t xml:space="preserve">Đường Phong ở một bên lắng nghe như lọt vào sương mù, không khỏi mở miệng hỏi.</w:t>
      </w:r>
    </w:p>
    <w:p>
      <w:pPr>
        <w:pStyle w:val="BodyText"/>
      </w:pPr>
      <w:r>
        <w:t xml:space="preserve">Bạch Tiểu Lại hít sâu một hơi, giải thích nói:</w:t>
      </w:r>
    </w:p>
    <w:p>
      <w:pPr>
        <w:pStyle w:val="BodyText"/>
      </w:pPr>
      <w:r>
        <w:t xml:space="preserve">- Thứ này gọi là Tị Hỏa Thạch, cũng từ trong Bạch Đế Bí Cảnh mang ra ngoài, chỉ có điều không ai biết rõ là cái gì. Mang thứ này lên người, trong phạm vi qua trượng xung quanh thân thể, hỏa linh khí bất xâm, người Hạ gia tu luyện hỏa hệ công pháp, dùng cái này để phụ trợ tu luyện, dù mang cái này thì không thể cảm ứng được hỏa linh khí, nhưng nếu đột phá phong tỏa cảm ứng của nó, một thân thực lực sẽ tăng trưởng không thể đo lường. Có thể nói nó là chí bảo của Hạ gia.</w:t>
      </w:r>
    </w:p>
    <w:p>
      <w:pPr>
        <w:pStyle w:val="BodyText"/>
      </w:pPr>
      <w:r>
        <w:t xml:space="preserve">Đường Phong nghe được cả kinh, vội vàng nói:</w:t>
      </w:r>
    </w:p>
    <w:p>
      <w:pPr>
        <w:pStyle w:val="BodyText"/>
      </w:pPr>
      <w:r>
        <w:t xml:space="preserve">- Hạ cô nương, bảo bối như vậy ta không thể mang theo. Kính xin cô nương cầm trở về, thay ta cảm tạ hảo ý của Hạ thành chủ.</w:t>
      </w:r>
    </w:p>
    <w:p>
      <w:pPr>
        <w:pStyle w:val="BodyText"/>
      </w:pPr>
      <w:r>
        <w:t xml:space="preserve">- Tỷ phu ngươi cầm đi.</w:t>
      </w:r>
    </w:p>
    <w:p>
      <w:pPr>
        <w:pStyle w:val="BodyText"/>
      </w:pPr>
      <w:r>
        <w:t xml:space="preserve">Hạ Chỉ Mộng dậm chân nói:</w:t>
      </w:r>
    </w:p>
    <w:p>
      <w:pPr>
        <w:pStyle w:val="BodyText"/>
      </w:pPr>
      <w:r>
        <w:t xml:space="preserve">- Chuyện này là ý tứ của cô cô, nếu ngươi không cầm, cô cô sẽ trách ta làm việc bất lực. Hơn nữa, thứ này chỉ tạm cho ngươi mượn, chờ ngươi ra khỏi Bạch Đế Bí Cảnh phải trả lại.</w:t>
      </w:r>
    </w:p>
    <w:p>
      <w:pPr>
        <w:pStyle w:val="BodyText"/>
      </w:pPr>
      <w:r>
        <w:t xml:space="preserve">Đôi mắt nhỏ Thu Phong nhảy lên, thiếu chút nữa phát ngốc, hắn vừa thấy Hạ Chỉ Mộng làm nũng? Đây là tiểu cô nương tánh khí táo bạo, mỗi lần gặp mặt hắn đều đánh hay sao? Làm cho hắn vừa hâm mộ, ghen ghét, tiếc hận một hồi.</w:t>
      </w:r>
    </w:p>
    <w:p>
      <w:pPr>
        <w:pStyle w:val="BodyText"/>
      </w:pPr>
      <w:r>
        <w:t xml:space="preserve">Đường Phong phỏng đoán, Bạch Tiểu Lại khẽ cắn đôi môi đỏ mọng, cau mày nói:</w:t>
      </w:r>
    </w:p>
    <w:p>
      <w:pPr>
        <w:pStyle w:val="BodyText"/>
      </w:pPr>
      <w:r>
        <w:t xml:space="preserve">- A Phong ngươi nhận lấy đi, đúng là Bạch Đế Bí Cảnh thỉnh thoảng xuất hiện liệt hỏa từ trên trời rơi xuống, có thứ này sẽ giảm được rất nhiều phiền toái.</w:t>
      </w:r>
    </w:p>
    <w:p>
      <w:pPr>
        <w:pStyle w:val="BodyText"/>
      </w:pPr>
      <w:r>
        <w:t xml:space="preserve">Nàng cũng lo lắng cho an toàn của Đường Phong, nếu không sẽ không nói những lời này.</w:t>
      </w:r>
    </w:p>
    <w:p>
      <w:pPr>
        <w:pStyle w:val="BodyText"/>
      </w:pPr>
      <w:r>
        <w:t xml:space="preserve">Nghe Lại tỷ nói như vậy, Đường Phong cũng không phỏng đoán nữa, tiếp nhận Tị Hỏa Thạch, nói:</w:t>
      </w:r>
    </w:p>
    <w:p>
      <w:pPr>
        <w:pStyle w:val="BodyText"/>
      </w:pPr>
      <w:r>
        <w:t xml:space="preserve">- Nếu đã như thế, Đường Phong cảm tạ hảo ý Hạ thành chủ cùng Chỉ Mộng cô nương. Chờ ta từ trong Bạch Đế Bí Cảnh đi ra, nhất định sẽ hoàn trả lại.</w:t>
      </w:r>
    </w:p>
    <w:p>
      <w:pPr>
        <w:pStyle w:val="BodyText"/>
      </w:pPr>
      <w:r>
        <w:t xml:space="preserve">Lần này Hạ Chỉ Mộng cùng Thu Phong đến đây, chính là muốn đưa cho Đường Phong những vật này. Dù sao nếu Đường Phong chết trong Bạch Đế Bí Cảnh, chỉ sợ Bạch Tiểu Lại sẽ sống không nổi, đến lúc đó Bạch Đế thành chắc chắn sẽ sinh ra một hồi náo động, đây là điều mà mọi ngươi không muốn chứng kiến.</w:t>
      </w:r>
    </w:p>
    <w:p>
      <w:pPr>
        <w:pStyle w:val="BodyText"/>
      </w:pPr>
      <w:r>
        <w:t xml:space="preserve">Hai ngươi lưu lại trò chuyện phiếm một hồi, lúc này mới cáo từ rời đi.</w:t>
      </w:r>
    </w:p>
    <w:p>
      <w:pPr>
        <w:pStyle w:val="BodyText"/>
      </w:pPr>
      <w:r>
        <w:t xml:space="preserve">Thời gian thoáng cái đã qua mấy ngày, thời gian rốt cuộc cũng đến, ban ngày Đường Phong tắm rửa thay quần áo, hảo hảo điều tức một phen, đem một thân tinh khí thần của mình điều chỉnh đến đỉnh phong, chờ đợi giờ Tý đem nay tiến vào Bạch Đế Bí Cảnh tìm tòi một phen.</w:t>
      </w:r>
    </w:p>
    <w:p>
      <w:pPr>
        <w:pStyle w:val="Compact"/>
      </w:pPr>
      <w:r>
        <w:t xml:space="preserve">Ủng hộ chỉ với 1 click và 5s ! ()</w:t>
      </w:r>
      <w:r>
        <w:br w:type="textWrapping"/>
      </w:r>
      <w:r>
        <w:br w:type="textWrapping"/>
      </w:r>
    </w:p>
    <w:p>
      <w:pPr>
        <w:pStyle w:val="Heading2"/>
      </w:pPr>
      <w:bookmarkStart w:id="522" w:name="chương-486-khai-môn."/>
      <w:bookmarkEnd w:id="522"/>
      <w:r>
        <w:t xml:space="preserve">500. Chương 486: Khai Môn.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486: Khai môn.</w:t>
      </w:r>
    </w:p>
    <w:p>
      <w:pPr>
        <w:pStyle w:val="BodyText"/>
      </w:pPr>
      <w:r>
        <w:t xml:space="preserve">Nhóm dịch: Dungnhi</w:t>
      </w:r>
    </w:p>
    <w:p>
      <w:pPr>
        <w:pStyle w:val="BodyText"/>
      </w:pPr>
      <w:r>
        <w:t xml:space="preserve">Nguồn: Vipvandan.vn</w:t>
      </w:r>
    </w:p>
    <w:p>
      <w:pPr>
        <w:pStyle w:val="BodyText"/>
      </w:pPr>
      <w:r>
        <w:t xml:space="preserve">Bóng đêm càng ngày càng dày, mọi vật xung quanh yên tĩnh lại, Đường Phong cùng Bạch Tiểu Lại dắt tay nhau đi ra ngoài, tiến về hướng Bạch Đế Bí Cảnh.</w:t>
      </w:r>
    </w:p>
    <w:p>
      <w:pPr>
        <w:pStyle w:val="BodyText"/>
      </w:pPr>
      <w:r>
        <w:t xml:space="preserve">Đường Phong vốn tưởng rằng cửa vào Bạch Đế Bí Cảnh được che dấu phi thường cẩn mật, nhưng khi Bạch Tiểu Lại mang hắn đến nơi thì phát hiện không phải như thế.</w:t>
      </w:r>
    </w:p>
    <w:p>
      <w:pPr>
        <w:pStyle w:val="BodyText"/>
      </w:pPr>
      <w:r>
        <w:t xml:space="preserve">Cửa vào dĩ nhiên là nằm ở vị trí trung tâm của Bạch Đế thành.</w:t>
      </w:r>
    </w:p>
    <w:p>
      <w:pPr>
        <w:pStyle w:val="BodyText"/>
      </w:pPr>
      <w:r>
        <w:t xml:space="preserve">Kiến trúc tại đây được tu kiến thành một vòng tròn, bao phủ phạm vi vài trăm trượng, con tới vài chục trượng, tường vây bao thành một vòng tròn, vào đến bên trong, hoàn toàn không có bóng dáng đệ tử Bạch Đế thành.</w:t>
      </w:r>
    </w:p>
    <w:p>
      <w:pPr>
        <w:pStyle w:val="BodyText"/>
      </w:pPr>
      <w:r>
        <w:t xml:space="preserve">Địa phương này chính là cấm địa Bạch Đế thành, chín thành đệ tử đều không biết bên trong kiến trúc này là cái gì, cũng từ ở ngoài thảo luận và suy đoán rất nhiều, nhưng thủy chung không tìm được đầu mối.</w:t>
      </w:r>
    </w:p>
    <w:p>
      <w:pPr>
        <w:pStyle w:val="BodyText"/>
      </w:pPr>
      <w:r>
        <w:t xml:space="preserve">Thời điểm trước kia khi hắn dùng thần thức du lãm Bạch Đế thành, cảm nhận được một địa phương hư vô mờ mịt. Hiện tại cẩn thận cảm thụ một phen, phát hiện trung tâm kiến trúc hùng vĩ này, vẫn không có bất cứ vật gì tồn tại, ngay cả một ít linh khí cũng không có, thời điểm linh khí ngoại giới dũng mãnh tiến vào đây, giống như có một bình chướng vô hình ngăn cản ở bên ngoài, rất là thần kỳ.</w:t>
      </w:r>
    </w:p>
    <w:p>
      <w:pPr>
        <w:pStyle w:val="BodyText"/>
      </w:pPr>
      <w:r>
        <w:t xml:space="preserve">Đường Phong thấy không thể trách, từ khi đi vào Bạch Đế thành, kiến trúc ở đây có nhiều hình dáng cổ quái, ngay cả loại tiểu thiên địa Bạch Đế Bí Cảnh hắn cũng biết được, cho nên phiến tiểu thiên địa này có chút kỳ lạ, cũng nằm trong dự liệu của hắn.</w:t>
      </w:r>
    </w:p>
    <w:p>
      <w:pPr>
        <w:pStyle w:val="BodyText"/>
      </w:pPr>
      <w:r>
        <w:t xml:space="preserve">Bạch Tiểu Lại mang hắn đi vào bên trong kiến trúc, Đường Phong ngẩn đầu nhìn lên, chỉ thấy đỉnh của kiến trúc này không có phong bế, để lộ ra một lỗ hổng ước chừng năm trượng, bầu trời đầy sao lấp lánh, trên chín tầng trời, nhìn thấy ngân hà rất đồ sộ.</w:t>
      </w:r>
    </w:p>
    <w:p>
      <w:pPr>
        <w:pStyle w:val="BodyText"/>
      </w:pPr>
      <w:r>
        <w:t xml:space="preserve">Bạch Nguyệt Dung cùng mấy đại thành chủ đã đứng chờ ở chỗ này, nhìn thấy Đường Phong đã đến, trừ Hàn Đông ra, những người khác mỉm cười nhìn hắn, Đường Phong đi lên phía trước chào hỏi, ngay cả Hàn Đông cũng không ngoại lệ.</w:t>
      </w:r>
    </w:p>
    <w:p>
      <w:pPr>
        <w:pStyle w:val="BodyText"/>
      </w:pPr>
      <w:r>
        <w:t xml:space="preserve">Dù sao lần này Hàn Đông đến đây làm giúp việc, chào hắn một tiếng cũng không mất miếng thịt nào, làm cho lòng hắn cân bằng một chút để không ảnh hưởng đến toàn cục.</w:t>
      </w:r>
    </w:p>
    <w:p>
      <w:pPr>
        <w:pStyle w:val="BodyText"/>
      </w:pPr>
      <w:r>
        <w:t xml:space="preserve">Đông thành thành chủ hừ lạnh một tiếng, hắn căn bản không để ý đến Đường Phong, Đường Phong lơ đễnh, hắn vốn không mong chờ Hàn Đông sẽ cho hắn sắc mặt tốt, trải qua chuyện lần trước, dù Hàn gia không tìm hắn phiền toái, hắn cũng sẽ đến tìm Hàn gia phiền toái.</w:t>
      </w:r>
    </w:p>
    <w:p>
      <w:pPr>
        <w:pStyle w:val="BodyText"/>
      </w:pPr>
      <w:r>
        <w:t xml:space="preserve">- Đông thành chủ, lúc này là đi tìm Bạch Đế Ấn, chuyện riêng để qua một bên, không được qua loa.</w:t>
      </w:r>
    </w:p>
    <w:p>
      <w:pPr>
        <w:pStyle w:val="BodyText"/>
      </w:pPr>
      <w:r>
        <w:t xml:space="preserve">Bạch Nguyệt Dung trầm giọng nói một câu, nàng cũng có chút sợ Hàn Đông quan báo tư thù, không dốc toàn lực, nếu như thế, không mở được Bạch Đế Bí Cảnh chi môn rất phiền toái.</w:t>
      </w:r>
    </w:p>
    <w:p>
      <w:pPr>
        <w:pStyle w:val="BodyText"/>
      </w:pPr>
      <w:r>
        <w:t xml:space="preserve">Hàn Đông cau mày nói:</w:t>
      </w:r>
    </w:p>
    <w:p>
      <w:pPr>
        <w:pStyle w:val="BodyText"/>
      </w:pPr>
      <w:r>
        <w:t xml:space="preserve">- Thuộc hạ tuân mệnh.</w:t>
      </w:r>
    </w:p>
    <w:p>
      <w:pPr>
        <w:pStyle w:val="BodyText"/>
      </w:pPr>
      <w:r>
        <w:t xml:space="preserve">Hiện tại thời gian chưa tới, mọi người chỉ có thể tiếp tục chờ đợi một lát, lần này tứ đại thành chủ là người mở đại môn, tiêu hao cực lớn, đương nhiên phải ngồi dưỡng thần, cố gắng điều chỉnh bản thân đến trạng thái tốt nhất.</w:t>
      </w:r>
    </w:p>
    <w:p>
      <w:pPr>
        <w:pStyle w:val="BodyText"/>
      </w:pPr>
      <w:r>
        <w:t xml:space="preserve">Thần sắc Bạch Tiểu Lại ở một bên khẩn trương, bởi vì trong Bạch Đế Bí Cảnh quá nguy hiểm, một khi Đường Phong tiến vào trong, kết quá thế nào, chỉ có thể nhìn bản thân hắn, bát quá lần này hắn đi vào là để tu luyện, mấy ngày nay Bạch Tiểu lại đã dặn dò qua Đường Phong, lúc tiến vào Bạch Đế Bí Cảnh không được tiến vào quá sâu, ở ngoại vi tu luyện là được.</w:t>
      </w:r>
    </w:p>
    <w:p>
      <w:pPr>
        <w:pStyle w:val="BodyText"/>
      </w:pPr>
      <w:r>
        <w:t xml:space="preserve">Ngược lại Đường Phong không có cảm giác khẩn trương, một mực nghiên cứu phiến không gian hư vô mờ mịt này, thời điểm đang nghiên cứu, Bạch Nguyệt Dung đã đi đến bên cạnh hắn, lập tức Đường Phong có cảm giác trong tay mình vừa được nhét một đồ vật, bằng cảm giác hắn biết là một tờ giấy.</w:t>
      </w:r>
    </w:p>
    <w:p>
      <w:pPr>
        <w:pStyle w:val="BodyText"/>
      </w:pPr>
      <w:r>
        <w:t xml:space="preserve">Không đợi Đường Phong đặt câu hỏi, Bạch Nguyệt Dung đã truyền âm nói:</w:t>
      </w:r>
    </w:p>
    <w:p>
      <w:pPr>
        <w:pStyle w:val="BodyText"/>
      </w:pPr>
      <w:r>
        <w:t xml:space="preserve">- Lần này đi vào, nếu có cơ hội, tìm những thứ này, nếu không tìm được, ngàn vạn lần đừng mạo hiểm.</w:t>
      </w:r>
    </w:p>
    <w:p>
      <w:pPr>
        <w:pStyle w:val="BodyText"/>
      </w:pPr>
      <w:r>
        <w:t xml:space="preserve">Trong lòng Đường Phong khẽ động, đem tờ giấy thu vào trong tay áo, không để lại chút dấu vết rồi gật đầu.</w:t>
      </w:r>
    </w:p>
    <w:p>
      <w:pPr>
        <w:pStyle w:val="BodyText"/>
      </w:pPr>
      <w:r>
        <w:t xml:space="preserve">Bạch Tiểu Lại phát hiện hai người giống như đang truyền âm nói cái gì đó, đang định hỏi thăm, Dương Xuân đột nhiên mở mắt, hai đạo tinh quang bắn ra, thấp giọng nói:</w:t>
      </w:r>
    </w:p>
    <w:p>
      <w:pPr>
        <w:pStyle w:val="BodyText"/>
      </w:pPr>
      <w:r>
        <w:t xml:space="preserve">- Thời điểm đã tới.</w:t>
      </w:r>
    </w:p>
    <w:p>
      <w:pPr>
        <w:pStyle w:val="BodyText"/>
      </w:pPr>
      <w:r>
        <w:t xml:space="preserve">Vừa mới nói xong, thân hình tứ đại thành chủ lóe lên, phân biết đứng ở bốn phương vị bất đồng, bao quanh phiến không gian hư vô mờ mịt, bốn thanh kiếm của bốn người đột nhiên run lên, cả phiến thiên địa run lên dưới mỗi lần bốn người bọn họ huy kiếm.</w:t>
      </w:r>
    </w:p>
    <w:p>
      <w:pPr>
        <w:pStyle w:val="BodyText"/>
      </w:pPr>
      <w:r>
        <w:t xml:space="preserve">Lập tức, vị trí sau lưng bốn người, bạo khởi ra cổ năng lượng chấn động làm cho người ta kinh hồn táng đảm.</w:t>
      </w:r>
    </w:p>
    <w:p>
      <w:pPr>
        <w:pStyle w:val="BodyText"/>
      </w:pPr>
      <w:r>
        <w:t xml:space="preserve">Mấy ngày nay Đường Phong đã hỏi thăm Bạch Tiểu Lại, vì cái gì nhất định phải là giờ Tý đầu tháng mới có thể khai mở Bạch Đế Bí Cảnh, liền nhận được đáp án là mỗi khi tới thời điểm đầu tháng, năng lượng trong tứ đại nội thành không tự chủ hội tụ về vị trí trung tâm của Bạch Đế thành,</w:t>
      </w:r>
    </w:p>
    <w:p>
      <w:pPr>
        <w:pStyle w:val="BodyText"/>
      </w:pPr>
      <w:r>
        <w:t xml:space="preserve">Cũng vì lẽ đó, mỗi tháng một lần, vòng đi vòng lại, cứ thế tuần hoàn, duy trì trong thời gian một canh giờ.</w:t>
      </w:r>
    </w:p>
    <w:p>
      <w:pPr>
        <w:pStyle w:val="BodyText"/>
      </w:pPr>
      <w:r>
        <w:t xml:space="preserve">Mà tứ đại thành chủ, mượn nhờ Tứ Quý chi lực, thi triển ra Tứ Quý Tuyệt Sát Kiếm Trận, mới có thể khai mở Bạch Đế Bí Cảnh chi môn, trừ phương pháp này, không còn phương pháp nào khác.</w:t>
      </w:r>
    </w:p>
    <w:p>
      <w:pPr>
        <w:pStyle w:val="BodyText"/>
      </w:pPr>
      <w:r>
        <w:t xml:space="preserve">Hiện tại bạo khỏi bốn cổ năng lượng khổng lồ, khẳng định chính là năng lượng chất chứa trong tứ đại nội thành. Những cổ năng lượng này rất khổng lồ, hoàn toàn không phải sức người có thể bày ra, đây thuộc về lực lượng của đại tự nhiên, là lực lượng của Thiên Đạo. Bất luận người tu luyện nào ở trước mặt bốn cổ năng lượng này, đều giống như con sâu cái kiến.</w:t>
      </w:r>
    </w:p>
    <w:p>
      <w:pPr>
        <w:pStyle w:val="BodyText"/>
      </w:pPr>
      <w:r>
        <w:t xml:space="preserve">Sắc mặt tứ đại thành chủ ngưng trọng vạn phần, bốn thành trường kiếm nhịn không được vang lên tiếng boong boong.</w:t>
      </w:r>
    </w:p>
    <w:p>
      <w:pPr>
        <w:pStyle w:val="BodyText"/>
      </w:pPr>
      <w:r>
        <w:t xml:space="preserve">Thời gian chỉ trong chốc lát, bốn cổ năng lượng kia đã tụ tập vào bên trong tòa kiến trúc trung tâm, ngay ngắn rót vào trong người tứ đại thành chủ.</w:t>
      </w:r>
    </w:p>
    <w:p>
      <w:pPr>
        <w:pStyle w:val="BodyText"/>
      </w:pPr>
      <w:r>
        <w:t xml:space="preserve">Từ Dương Xuân bắt đầu, mỗi người nhịn không được rên lên một tiếng, sắc mặt trở nên ửng hồng vô cùng, thân thể nhịn không được run lên, dùng lực bản thân, chịu tải cổ thiên địa linh khí khổng lồ như vậy, nhất định sẽ bị tổn thương, cho nên mỗi khi tứ đại thành chủ khai mở Bạch Đế Bí Cảnh chi môn, đều phải nghỉ ngơi vài ngày để khôi phục.</w:t>
      </w:r>
    </w:p>
    <w:p>
      <w:pPr>
        <w:pStyle w:val="BodyText"/>
      </w:pPr>
      <w:r>
        <w:t xml:space="preserve">Sau khi năng lượng tiến nhập vào cơ thể, Đường Phong đột nhiên phát hiện bốn người này bỗng nhiên biến thành rất cao lớn, đương nhiên, đây chỉ là ảo giác, hoàn toàn là vì uy áp khổng lồ do bốn cổ năng lượng kia tác động lên cảm thụ của người khác.</w:t>
      </w:r>
    </w:p>
    <w:p>
      <w:pPr>
        <w:pStyle w:val="BodyText"/>
      </w:pPr>
      <w:r>
        <w:t xml:space="preserve">Loại uy áp này Đường Phong chưa từng cảm thụ qua, cho dù là Linh giai cao thủ cũng không có loại uy áp khủng bố như vậy.</w:t>
      </w:r>
    </w:p>
    <w:p>
      <w:pPr>
        <w:pStyle w:val="BodyText"/>
      </w:pPr>
      <w:r>
        <w:t xml:space="preserve">- Xuân Huy! (Mặt trời mùa xuân)</w:t>
      </w:r>
    </w:p>
    <w:p>
      <w:pPr>
        <w:pStyle w:val="BodyText"/>
      </w:pPr>
      <w:r>
        <w:t xml:space="preserve">Dương Xuân dẫn đầu, trường kiếm trên tay phiêu động nhẹ nhàng, nương theo động tác của hắn, Xuân chi lực khổng lồ xuyên thấu qua mũi trường kiếm, năng lượng cuồng bạo hướng phiến không gian hư vô mờ mịt kia trùng kích.</w:t>
      </w:r>
    </w:p>
    <w:p>
      <w:pPr>
        <w:pStyle w:val="BodyText"/>
      </w:pPr>
      <w:r>
        <w:t xml:space="preserve">- Hạ Viêm!</w:t>
      </w:r>
    </w:p>
    <w:p>
      <w:pPr>
        <w:pStyle w:val="BodyText"/>
      </w:pPr>
      <w:r>
        <w:t xml:space="preserve">Hạ Thì Vũ là người thứ hai động, thân thể uyển chuyển nhẹ nhàng nhảy múa, từ mũi kiếm tuôn ra liệt diễm hừng hực.</w:t>
      </w:r>
    </w:p>
    <w:p>
      <w:pPr>
        <w:pStyle w:val="BodyText"/>
      </w:pPr>
      <w:r>
        <w:t xml:space="preserve">- Thu Vũ!</w:t>
      </w:r>
    </w:p>
    <w:p>
      <w:pPr>
        <w:pStyle w:val="BodyText"/>
      </w:pPr>
      <w:r>
        <w:t xml:space="preserve">- Đông Lôi!</w:t>
      </w:r>
    </w:p>
    <w:p>
      <w:pPr>
        <w:pStyle w:val="BodyText"/>
      </w:pPr>
      <w:r>
        <w:t xml:space="preserve">Thu Dịch Túy cùng Hàn Đông cũng động.</w:t>
      </w:r>
    </w:p>
    <w:p>
      <w:pPr>
        <w:pStyle w:val="BodyText"/>
      </w:pPr>
      <w:r>
        <w:t xml:space="preserve">Tứ Quý Tuyệt Sát Kiếm Trận! Đây là kiếm trận huyền ảo nhất, phóng nhãn khắp cả đại lục cũng được xếp vào hàng nhất đẳng, bốn cỗ năng lượng có thuộc tính bất đồng lao về vị trí phiến không gian hư vô mờ mịt, bốn cổ năng lượng không xung đột với nhau, mà giao hòa lẫn nhau, tiếp nhận lẫn nhau, Tứ Quý chi lực dung hợp hoàn mỹ.</w:t>
      </w:r>
    </w:p>
    <w:p>
      <w:pPr>
        <w:pStyle w:val="Compact"/>
      </w:pPr>
      <w:r>
        <w:t xml:space="preserve">Ủng hộ chỉ với 1 click và 5s ! ()</w:t>
      </w:r>
      <w:r>
        <w:br w:type="textWrapping"/>
      </w:r>
      <w:r>
        <w:br w:type="textWrapping"/>
      </w:r>
    </w:p>
    <w:p>
      <w:pPr>
        <w:pStyle w:val="Heading2"/>
      </w:pPr>
      <w:bookmarkStart w:id="523" w:name="chương-487-vừa-vào-cửa-đã-gặp-nạn."/>
      <w:bookmarkEnd w:id="523"/>
      <w:r>
        <w:t xml:space="preserve">501. Chương 487: Vừa Vào Cửa Đã Gặp Nạn.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487: Vừa vào cửa đã gặp nạn.</w:t>
      </w:r>
    </w:p>
    <w:p>
      <w:pPr>
        <w:pStyle w:val="BodyText"/>
      </w:pPr>
      <w:r>
        <w:t xml:space="preserve">Nhóm dịch: Dungnhi</w:t>
      </w:r>
    </w:p>
    <w:p>
      <w:pPr>
        <w:pStyle w:val="BodyText"/>
      </w:pPr>
      <w:r>
        <w:t xml:space="preserve">Nguồn: Vipvandan.vn</w:t>
      </w:r>
    </w:p>
    <w:p>
      <w:pPr>
        <w:pStyle w:val="BodyText"/>
      </w:pPr>
      <w:r>
        <w:t xml:space="preserve">Khi đánh lên phiến không gian hư vô mờ mịt, lập tức bắn ra một tia sáng, tia sáng này sáng ngời chói mắt, giống như ban ngày, đâm vào mắt làm con ngươi đau nhức, nhưng Đường Phong không nỡ nhắm mắt lại, nhìn như mê như say.</w:t>
      </w:r>
    </w:p>
    <w:p>
      <w:pPr>
        <w:pStyle w:val="BodyText"/>
      </w:pPr>
      <w:r>
        <w:t xml:space="preserve">Tứ Quý Tuyệt Sát Kiếm Trận, mỗi tức là một khắc (mười lăm phút), được xếp vào hàng nhất đẳng, nhưng tuyệt đối không phải chỉ như vậy.</w:t>
      </w:r>
    </w:p>
    <w:p>
      <w:pPr>
        <w:pStyle w:val="BodyText"/>
      </w:pPr>
      <w:r>
        <w:t xml:space="preserve">Đợi đến lúc mọi người rời đi, từ lỗ hổng trên đỉnh kiến trúc, đột nhiên có ba thân ảnh xuất hiện. Ba người này lén lén lúc lúc nhìn nhau, phát hiện bốn bề vắng lặng, lúc này mới nhẹ nhõm nhảy xuống.</w:t>
      </w:r>
    </w:p>
    <w:p>
      <w:pPr>
        <w:pStyle w:val="BodyText"/>
      </w:pPr>
      <w:r>
        <w:t xml:space="preserve">Nếu như lúc này Đường Phong có ở đây, nhất định sẽ nhận ra ba người này, chính là hai tên Hàn gia trưỡng lão bị trọng thương dưới tay Đường Phong và Hàn Hàng Trần.</w:t>
      </w:r>
    </w:p>
    <w:p>
      <w:pPr>
        <w:pStyle w:val="BodyText"/>
      </w:pPr>
      <w:r>
        <w:t xml:space="preserve">Tuy đây là cấm địa Bạch Đế thành, cũng có đệ tử canh gác bên ngoài, nhưng ba người này dầu gì cũng là Thiên giai cao thủ, tránh né tầm mắt của những đệ tử canh gác rất dễ dàng, lén lút tiến vào đây tự nhiên không phải việc khó.</w:t>
      </w:r>
    </w:p>
    <w:p>
      <w:pPr>
        <w:pStyle w:val="BodyText"/>
      </w:pPr>
      <w:r>
        <w:t xml:space="preserve">- Nhanh lên, cửa vào bí cảnh sắp đóng lại.</w:t>
      </w:r>
    </w:p>
    <w:p>
      <w:pPr>
        <w:pStyle w:val="BodyText"/>
      </w:pPr>
      <w:r>
        <w:t xml:space="preserve">Hàn Hàng Trần có chút không đợi được, muốn xông lên trước.</w:t>
      </w:r>
    </w:p>
    <w:p>
      <w:pPr>
        <w:pStyle w:val="BodyText"/>
      </w:pPr>
      <w:r>
        <w:t xml:space="preserve">Một người đi phía sau hắn tâm thần có chút bất định, bất an nói:</w:t>
      </w:r>
    </w:p>
    <w:p>
      <w:pPr>
        <w:pStyle w:val="BodyText"/>
      </w:pPr>
      <w:r>
        <w:t xml:space="preserve">- Tiểu Trần nhi, chúng ta cứ như vậy đi vào, nếu bị thành chủ phát hiện thì phải làm thế nào?</w:t>
      </w:r>
    </w:p>
    <w:p>
      <w:pPr>
        <w:pStyle w:val="BodyText"/>
      </w:pPr>
      <w:r>
        <w:t xml:space="preserve">Hiện tại bọn hắn lén lút đi vào không có người nào phát hiện, nhưng thời điểm đi ra nhất định sẽ bị người ta phát hiện, đến lúc đó nhất định sẽ bị nghi ngờ.</w:t>
      </w:r>
    </w:p>
    <w:p>
      <w:pPr>
        <w:pStyle w:val="BodyText"/>
      </w:pPr>
      <w:r>
        <w:t xml:space="preserve">Trên mặt Hàn Hàng Trần lộ ra vẻ âm tàn:</w:t>
      </w:r>
    </w:p>
    <w:p>
      <w:pPr>
        <w:pStyle w:val="BodyText"/>
      </w:pPr>
      <w:r>
        <w:t xml:space="preserve">- Ta mặc kệ, ta muốn lấy mạng chó của tên tiểu tử kia, khi đi ra chúng ta nhiều lắm chỉ bị phụ thân trách phát một phen mà thôi.</w:t>
      </w:r>
    </w:p>
    <w:p>
      <w:pPr>
        <w:pStyle w:val="BodyText"/>
      </w:pPr>
      <w:r>
        <w:t xml:space="preserve">Một người khác cũng nói:</w:t>
      </w:r>
    </w:p>
    <w:p>
      <w:pPr>
        <w:pStyle w:val="BodyText"/>
      </w:pPr>
      <w:r>
        <w:t xml:space="preserve">- Thế nhưng chỉ ba người chúng ta, thật sự khó có thể ngăn cản chiêu kia của ma đầu Đường Phong.</w:t>
      </w:r>
    </w:p>
    <w:p>
      <w:pPr>
        <w:pStyle w:val="BodyText"/>
      </w:pPr>
      <w:r>
        <w:t xml:space="preserve">Cho tới bây giờ, trong lòng hắn vẫn còn chưa hết sợ hãi chiêu thức mà ngày đó Đường Phong phóng thích, lúc ấy một trưởng lão Thiên giai thượng phẩm bị đánh chết, mà hắn về tên đồng bạn bên cạnh bị trọng thương, tuy đã ăn vào rất nhiều linh đan diệu dược, những ngày này đã khôi phục gần như hoàn toàn, nhưng vẫn không có nắm chắc tiếp được một chiêu hủy thiên diệt địa kia.</w:t>
      </w:r>
    </w:p>
    <w:p>
      <w:pPr>
        <w:pStyle w:val="BodyText"/>
      </w:pPr>
      <w:r>
        <w:t xml:space="preserve">Tên trưỡng lão này lúc mở miệng nói chuyện vẻ mặt cũng lộ vẻ sợ hãi, ngay cả nghĩ đến cũng làm hắn sợ hãi không thôi.</w:t>
      </w:r>
    </w:p>
    <w:p>
      <w:pPr>
        <w:pStyle w:val="BodyText"/>
      </w:pPr>
      <w:r>
        <w:t xml:space="preserve">Hàn Hàng Trần thấp giọng nói:</w:t>
      </w:r>
    </w:p>
    <w:p>
      <w:pPr>
        <w:pStyle w:val="BodyText"/>
      </w:pPr>
      <w:r>
        <w:t xml:space="preserve">- Hai vị sư tổ trước mặt nhiều người ăn thiệt thòi lớn như vậy, chẳng lẽ không muốn báo thù rửa hận hay sao? Chỉ cần giết được hắn, chẳng phải lúc đó có thể vãn hồi tất cả mặt mũi hay sao.</w:t>
      </w:r>
    </w:p>
    <w:p>
      <w:pPr>
        <w:pStyle w:val="BodyText"/>
      </w:pPr>
      <w:r>
        <w:t xml:space="preserve">Lời này của Hàn Hàng Trần rất độc, nói thật, hắn cũng sợ một chiêu kia của Đường Phong, bằng không sẽ không lôi kéo theo hai vị Hàn gia trưởng lão này. Nếu đã đến thời điểm này rồi mà hai lão gia hỏa bỏ cuộc nửa đường, lẻ loi một mình hắn không dám tiến vào Bạch Đế Bí Cảnh.</w:t>
      </w:r>
    </w:p>
    <w:p>
      <w:pPr>
        <w:pStyle w:val="BodyText"/>
      </w:pPr>
      <w:r>
        <w:t xml:space="preserve">Bất quá hắn lại tin tưởng phán đoán của phụ thân mình, càng tin tưởng Đường Phong chỉ là một Địa giai thượng phẩm, không có khả năng phóng thích không hạn chế chiêu thức hủy thiên diệt địa kia.</w:t>
      </w:r>
    </w:p>
    <w:p>
      <w:pPr>
        <w:pStyle w:val="BodyText"/>
      </w:pPr>
      <w:r>
        <w:t xml:space="preserve">- Tiểu Lại vốn là của ta, Bạch Đế thành này cũng là của ta, nhưng bởi vì xuất hiện tên Đường Phong này, tất cả bố trí đều bị rối loạn.</w:t>
      </w:r>
    </w:p>
    <w:p>
      <w:pPr>
        <w:pStyle w:val="BodyText"/>
      </w:pPr>
      <w:r>
        <w:t xml:space="preserve">Hàn Hàng Trần nghiến răng nghiến lợi nói:</w:t>
      </w:r>
    </w:p>
    <w:p>
      <w:pPr>
        <w:pStyle w:val="BodyText"/>
      </w:pPr>
      <w:r>
        <w:t xml:space="preserve">- Đường Phong không chết, tâm ta khó bình an, hai vị sư tổ, tiểu Trần nhi thỉnh các vị ra tay giúp ta một tay, nếu ngày sau ta có thể chưởng quản Bạch Đế thành, sẽ không thiếu chỗ tốt cho hai vị.</w:t>
      </w:r>
    </w:p>
    <w:p>
      <w:pPr>
        <w:pStyle w:val="BodyText"/>
      </w:pPr>
      <w:r>
        <w:t xml:space="preserve">Đã nói đến nước này, hai tên Hàn gia trưởng lão còn có thể cự tuyệt sao? Huống chi, bản thân bọn họ muốn giết Đường Phong hơn so với ai khác.</w:t>
      </w:r>
    </w:p>
    <w:p>
      <w:pPr>
        <w:pStyle w:val="BodyText"/>
      </w:pPr>
      <w:r>
        <w:t xml:space="preserve">Hai người nhìn nhau, khẽ cắn môi, cùng gật đầu một lúc.</w:t>
      </w:r>
    </w:p>
    <w:p>
      <w:pPr>
        <w:pStyle w:val="BodyText"/>
      </w:pPr>
      <w:r>
        <w:t xml:space="preserve">Hàn Hàng Trần đại hỉ:</w:t>
      </w:r>
    </w:p>
    <w:p>
      <w:pPr>
        <w:pStyle w:val="BodyText"/>
      </w:pPr>
      <w:r>
        <w:t xml:space="preserve">- Vậy thì tranh thủ thời gian tiến vào, nếu đợi thêm một lát chỉ sợ bí cảnh sẽ biến mất.</w:t>
      </w:r>
    </w:p>
    <w:p>
      <w:pPr>
        <w:pStyle w:val="BodyText"/>
      </w:pPr>
      <w:r>
        <w:t xml:space="preserve">Vừa nói hắn đã vội vã xông vào, thân ảnh của hai tên trưởng lão cũng nhanh chóng biến mất.</w:t>
      </w:r>
    </w:p>
    <w:p>
      <w:pPr>
        <w:pStyle w:val="BodyText"/>
      </w:pPr>
      <w:r>
        <w:t xml:space="preserve">Thời gian nửa chén trà, của vào Bạch Đế Bí Cảnh mới biến mất, Tứ Quý chi lực quay trở về tứ đại nội thành.</w:t>
      </w:r>
    </w:p>
    <w:p>
      <w:pPr>
        <w:pStyle w:val="BodyText"/>
      </w:pPr>
      <w:r>
        <w:t xml:space="preserve">... ...</w:t>
      </w:r>
    </w:p>
    <w:p>
      <w:pPr>
        <w:pStyle w:val="BodyText"/>
      </w:pPr>
      <w:r>
        <w:t xml:space="preserve">Sau khi bước vào Bạch Đế Bí Cảnh, Đường Phong cảm thấy hoa mắt một chút, đợi đến lúc kịp phản ứng, bản thân mình đã tiến vào một địa phương có hoàn cảnh xa lạ.</w:t>
      </w:r>
    </w:p>
    <w:p>
      <w:pPr>
        <w:pStyle w:val="BodyText"/>
      </w:pPr>
      <w:r>
        <w:t xml:space="preserve">Quay đầu nhìn chung quanh, cảnh tượng lọt vào tầm mắt chính là một nơi trống trải giống như thảo nguyên, bước đi trên thảm cỏ màu xanh dưới chân êm ái như bước đi trên đệm, chung quanh chim hót hoa nở, cây cỏ đung đưa trong gió, trong không khí tràn đầy hương vị hoa thơm, toàn thân khoan khoái dễ chịu.</w:t>
      </w:r>
    </w:p>
    <w:p>
      <w:pPr>
        <w:pStyle w:val="BodyText"/>
      </w:pPr>
      <w:r>
        <w:t xml:space="preserve">Hơn nữa, bầu trời trong phiến thiên địa này không phải là ban đêm, mà là ban ngày, Đường Phong ngẩng đầu nhìn lên, không nhìn thấy mặt trời, hắn cảm thấy rất ngạc nhiên.</w:t>
      </w:r>
    </w:p>
    <w:p>
      <w:pPr>
        <w:pStyle w:val="BodyText"/>
      </w:pPr>
      <w:r>
        <w:t xml:space="preserve">Cảm thụ mật độ linh khí của phiến thiên địa này quả thật quá dày đặc, hiện tại Đường Phong cảm thấy nơi đây quả thực là thiên đường của người tu luyện, là phúc địa mà bất luận kẻ nào cũng muốn hướng tới.</w:t>
      </w:r>
    </w:p>
    <w:p>
      <w:pPr>
        <w:pStyle w:val="BodyText"/>
      </w:pPr>
      <w:r>
        <w:t xml:space="preserve">Trình độ sung túc của linh khí nơi đây quả thực không phải Nhậm Hà Sơn Minh Thủy Tú Chi Địa có thể so sánh, tuy linh khí nơi đây kém hơn Băng Hỏa đảo Băng Hỏa Tam Thập Lục đạt tới trình độ đậm đặc đến mức có thể nhìn thấy bằng mắt thường, nhưng cũng đủ để cho bất cứ kẻ nào cũng lưu luyến không muốn quay về.</w:t>
      </w:r>
    </w:p>
    <w:p>
      <w:pPr>
        <w:pStyle w:val="BodyText"/>
      </w:pPr>
      <w:r>
        <w:t xml:space="preserve">Trong thiên địa, bất luận cái gì, bất kỳ địa phương nào cũng đều có linh khí, chỉ khác nhau ở chỗ là nhiều hay ít mà thôi.</w:t>
      </w:r>
    </w:p>
    <w:p>
      <w:pPr>
        <w:pStyle w:val="BodyText"/>
      </w:pPr>
      <w:r>
        <w:t xml:space="preserve">Ví dụ như Đường Phong quen thuộc Tĩnh An thành cùng Khúc Đỉnh Sơn, hai nơi này đều tràn ngập đủ loại linh khí, nhưng Tĩnh An thành là nơi có người ở, linh khí tương đối mỏng manh, mà Khúc Đỉnh Sơn núi sâu yên tĩnh, chiếm diện tích cực lớn, linh khí phải nhiều hơn Tĩnh An thành rất nhiều.</w:t>
      </w:r>
    </w:p>
    <w:p>
      <w:pPr>
        <w:pStyle w:val="BodyText"/>
      </w:pPr>
      <w:r>
        <w:t xml:space="preserve">Cho nên Đường Phong mới ngày ngày tu luyện trong Khúc Đỉnh Sơn, nói không khách khí, trình độ đậm đặc của linh khí nơi đây, phải gấp Khúc Đình Sơn hơn mười lần có thừa.</w:t>
      </w:r>
    </w:p>
    <w:p>
      <w:pPr>
        <w:pStyle w:val="BodyText"/>
      </w:pPr>
      <w:r>
        <w:t xml:space="preserve">Khó trách Bạch Đế thành có nhiều cao thủ như vậy, nội tình hùng hậu như vậy, tu luyện ở địa phương này một ngày, lại phục dụng một ít đan dược phụ trợ tu luyện, môn hạ đệ tử không tiến bộ nhanh chóng mới là việc lạ.</w:t>
      </w:r>
    </w:p>
    <w:p>
      <w:pPr>
        <w:pStyle w:val="BodyText"/>
      </w:pPr>
      <w:r>
        <w:t xml:space="preserve">Mà đây chỉ là nơi gần cửa vào mà thôi, linh khí đã nồng đậm như vậy, nếu đi vào nơi sâu hơn, sẽ đạt tới trình độ gì?</w:t>
      </w:r>
    </w:p>
    <w:p>
      <w:pPr>
        <w:pStyle w:val="BodyText"/>
      </w:pPr>
      <w:r>
        <w:t xml:space="preserve">Đường Phong quay đầu nhìn lại, phát hiện một chỗ sau lưng cách mình ba trượng có một cổ quang điểm sáng ngời chính là nơi hắn tiến vào, ngoại trừ hắn ra, hắn biết rõ khi tiến bí cảnh, trừ khi có mười người cùng vào hoặc là đợi đến khi Tứ Quý chi lực chậm rãi tiêu tán, lúc này cửa vào mới biến mất.</w:t>
      </w:r>
    </w:p>
    <w:p>
      <w:pPr>
        <w:pStyle w:val="BodyText"/>
      </w:pPr>
      <w:r>
        <w:t xml:space="preserve">Tuy hiện tại đang quan sát chung quanh, sợ hãi thán phục vẻ thần kỳ ở đây, nhưng Đường Phong không buông lỏng cánh giác chút nào, Bạch Đế Bí Cảnh mọi người đều nói hung hiểm vạn phần, tự nhiên sẽ không vì cảnh tượng trước mắt mà bình thản, nói không chừng lúc nào nguy hiểm cũng rình rập, Đường Phong phải cẩn thận liên tục.</w:t>
      </w:r>
    </w:p>
    <w:p>
      <w:pPr>
        <w:pStyle w:val="BodyText"/>
      </w:pPr>
      <w:r>
        <w:t xml:space="preserve">Nơi này thật sự quá trống trải, một khi có nguy hiểm cũng không có chỗ ẩn nấp, Đường Phong không dám ở lâu, đang muốn khởi hành tìm một chỗ yên tĩnh suy nghĩ việc kế tiếp, giữa không trung đột nhiên xuất hiện một cổ sát cơ tập trung vào mình.</w:t>
      </w:r>
    </w:p>
    <w:p>
      <w:pPr>
        <w:pStyle w:val="BodyText"/>
      </w:pPr>
      <w:r>
        <w:t xml:space="preserve">Đường Phong rùng mình, mặc dù hắn đã chuẩn bị tâm lý, nhưng vẫn không nghĩ tới nguy hiểm đến nhanh như vậy.</w:t>
      </w:r>
    </w:p>
    <w:p>
      <w:pPr>
        <w:pStyle w:val="BodyText"/>
      </w:pPr>
      <w:r>
        <w:t xml:space="preserve">Không kịp nghĩ đến vật gì có địch ý với mình, bởi vì khi Đường Phong cảm ứng được sát cơ, công kích của đối phương đã đến.</w:t>
      </w:r>
    </w:p>
    <w:p>
      <w:pPr>
        <w:pStyle w:val="BodyText"/>
      </w:pPr>
      <w:r>
        <w:t xml:space="preserve">Một cổ cuồng phong từ trên trời áp xuống, Đường Phong bị thổi trúng liền đứng không vững, lập tức có hai đạo kình khí bén nhọn đánh về phía đỉnh đầu.</w:t>
      </w:r>
    </w:p>
    <w:p>
      <w:pPr>
        <w:pStyle w:val="BodyText"/>
      </w:pPr>
      <w:r>
        <w:t xml:space="preserve">Thân lâm vào hiểm cảnh ngàn cân treo sợi tóc, run tay một cái, đoản kiếm màu đen xuất hiện trên tay Đường Phong, một thân thực lực không giữ lại chút nào, từ trên đoản kiếm bắn ra một đạo cương mang dài ba thước, một kiếm hướng đỉnh đầu chém tới, cùng lúc đó, Đường Phong nghiêng đầu lách qua một bên, tránh thoát một kích trí mạng của đối phương, đối phương chuyển hướng tấn công, tốc độ công kích quá nhanh, dù Đường Phong khó khăn lắm mới tránh được, bờ vai vẫn bị đánh trúng một cái.</w:t>
      </w:r>
    </w:p>
    <w:p>
      <w:pPr>
        <w:pStyle w:val="BodyText"/>
      </w:pPr>
      <w:r>
        <w:t xml:space="preserve">Giống như có ai lấy đao cắt qua thịt, từ trên bờ vai truyền đến một cổ đau đớn kịch liệt, bất quá đoản kiếm màu đen vẫn đánh trúng thân thể đối phương, chỉ nghe vang lên một tiếng đinh đang giòn tan, đoản kiếm màu đen bắn ngược trở lại, từ lực đạo và động tĩnh Đường Phong đoán biết một kiếm vừa rồi như đánh vào kim loại, bất quá hắn vẫn mượn lực phản chấn lui về phía sau, kéo xa khoảng cách với đối phương.</w:t>
      </w:r>
    </w:p>
    <w:p>
      <w:pPr>
        <w:pStyle w:val="BodyText"/>
      </w:pPr>
      <w:r>
        <w:t xml:space="preserve">Hiện giờ địch thủ là ai Đường Phong còn chưa biết, tự nhiên không dám ngạnh kháng chính diện, thầm nghĩ trước tiên phải nhìn thấy bộ dáng của đối phương.</w:t>
      </w:r>
    </w:p>
    <w:p>
      <w:pPr>
        <w:pStyle w:val="BodyText"/>
      </w:pPr>
      <w:r>
        <w:t xml:space="preserve">Một đạo bóng đen lóe lên trước mặt Đường Phong, chợt bay lên trời cao, một tiếng kêu thanh thúy vang lên, trong âm thanh ẩn chứa chút phẫn nộ cùng tàn bạo.</w:t>
      </w:r>
    </w:p>
    <w:p>
      <w:pPr>
        <w:pStyle w:val="BodyText"/>
      </w:pPr>
      <w:r>
        <w:t xml:space="preserve">Bóng đen công kích kéo theo cuồng phong thổi cát đá trên mặt đất bay tứ tung, cỏ cây chập chờn.</w:t>
      </w:r>
    </w:p>
    <w:p>
      <w:pPr>
        <w:pStyle w:val="BodyText"/>
      </w:pPr>
      <w:r>
        <w:t xml:space="preserve">- Linh thú.</w:t>
      </w:r>
    </w:p>
    <w:p>
      <w:pPr>
        <w:pStyle w:val="BodyText"/>
      </w:pPr>
      <w:r>
        <w:t xml:space="preserve">Sau khi Đường Phong nhìn rõ bộ dáng của địch nhân công kích mình xong, trong nội tâm âm thầm kêu khổ. Đó không phải là nhân loại, mà là một con linh thú, một con linh thú phi hành giống như diều hâu.</w:t>
      </w:r>
    </w:p>
    <w:p>
      <w:pPr>
        <w:pStyle w:val="BodyText"/>
      </w:pPr>
      <w:r>
        <w:t xml:space="preserve">Chỉ có điều linh thú này lớn đến mức làm cho người ta sợ hãi. Thân dài ba trượng có thừa, đôi cánh đen trải rộng hơn năm trượng, một cặp móng vuốt sắc bén như hai cái móc câu, trên móng vuốt có một đạo dấu đỏ nhàn nhạt, hiển nhiên là bị một kiếm vừa rồi của Đường Phong đánh trúng làm bị thương, chỉ có điều đó chẳng qua là vết thương ngoài da, đều này có thấy thân thể con linh thú này cứng rắn đến cỡ nào.</w:t>
      </w:r>
    </w:p>
    <w:p>
      <w:pPr>
        <w:pStyle w:val="BodyText"/>
      </w:pPr>
      <w:r>
        <w:t xml:space="preserve">Mà bả vai Đường Phong, quần áo nát bấy, tuy bị thương không nghiêm trọng, thế nhưng hai cái móng vuốt sắc bén của đối phương đánh trúng làm cho máu tươi chảy ra không ngừng.</w:t>
      </w:r>
    </w:p>
    <w:p>
      <w:pPr>
        <w:pStyle w:val="BodyText"/>
      </w:pPr>
      <w:r>
        <w:t xml:space="preserve">Thật ra chi có Đường Phong mới có thể dùng thân thể ngăn cản uy lực một chảo này của con linh thú kia, đổi lại là người khác, dưới uy lực một trảo khai sơn toái thạch đó, chỉ sợ xương cốt toàn thân sẽ bị vỡ nát.</w:t>
      </w:r>
    </w:p>
    <w:p>
      <w:pPr>
        <w:pStyle w:val="BodyText"/>
      </w:pPr>
      <w:r>
        <w:t xml:space="preserve">Con linh thú rất lớn này đang bay quanh trên đỉnh đầu Đường Phong, đôi cánh chớp động, cuồng phong gào théo không thôi, đôi mắt bế nghễ thiên hạ từ trên cao nhìn xuống Đường Phong, quan sát sinh vật nhỏ bé phía dưới.</w:t>
      </w:r>
    </w:p>
    <w:p>
      <w:pPr>
        <w:pStyle w:val="BodyText"/>
      </w:pPr>
      <w:r>
        <w:t xml:space="preserve">Trong lòng Đường Phong chát đắng vạn phần, nếu chỉ là linh thú, Đường Phong sẽ không quá để ý, đánh không lại vẫn có thể chạy. Nhưng đây là linh thú phi hành, là loại khó đối phó nhất trong hàng linh thú.</w:t>
      </w:r>
    </w:p>
    <w:p>
      <w:pPr>
        <w:pStyle w:val="BodyText"/>
      </w:pPr>
      <w:r>
        <w:t xml:space="preserve">Nó bay ở trên cao, thực lực Đường Phong hiện nay chưa đạt tới Thiên giai, còn chưa đủ để khống chế cương khí lăng không hư độ, dù có thể bay lên trên không trung, không có chỗ mượn lực chỉ sợ cũng không phải là đối thủ của nó. Đánh khẳng định đánh không lại, chạy cũng chạy không thoát, trên thảo nguyên mênh mông này, căn bản không có chỗ ẩn thân, dù Đường Phong chạy trốn nhanh cỡ nào, nó vẫn có thể đuổi tới.</w:t>
      </w:r>
    </w:p>
    <w:p>
      <w:pPr>
        <w:pStyle w:val="BodyText"/>
      </w:pPr>
      <w:r>
        <w:t xml:space="preserve">Không nghĩ tới chính mình vừa tiến vào Bạch Đế Bí Cảnh lại gặp được địch nhân khó chơi như vậy, chỉ có thể trách mình quá xui xẻo. Chẳng lẽ ngay từ đầu đã xuất đòn sát thủ, dùng thực lực Thiên giai thượng phẩm để đối phó nó?</w:t>
      </w:r>
    </w:p>
    <w:p>
      <w:pPr>
        <w:pStyle w:val="BodyText"/>
      </w:pPr>
      <w:r>
        <w:t xml:space="preserve">- Nha đầu, ra đây nhìn cái này một chút.</w:t>
      </w:r>
    </w:p>
    <w:p>
      <w:pPr>
        <w:pStyle w:val="BodyText"/>
      </w:pPr>
      <w:r>
        <w:t xml:space="preserve">Đường Phong không thể không hướng Linh Khiếp Nhan cầu cứu, lịch duyệt của hắn không đủ, cũng không biết linh thú cực lớn này chủng loại ra sao. Tuy trước đó vài ngày Bạch Tiểu Lại tán ngẫu với Đường Phong rất nhiều về Bạch Đế Bí Cảnh,Bạch Tiểu Lại đã nói rất nhiều về các chủng loại linh thú và nhược điểm của chúng, nhưng không đề cập đến loại linh thú như thế này.</w:t>
      </w:r>
    </w:p>
    <w:p>
      <w:pPr>
        <w:pStyle w:val="BodyText"/>
      </w:pPr>
      <w:r>
        <w:t xml:space="preserve">Ngày đó Linh Khiếp Nhan từ khi bị âm hồn trong cơ thể Đường Phong dọa sợ, không dám đi vào trung tâm cương tâm của Đường Phong, mỗi ngày đều trốn trong Bất Phôi Giáp không dám ra ngoài, sợ những âm hồn kia đến tìm mình phiền toái, giờ phút này nghe Đường Phong triệu hoán, lúc này mới thò cái đầu nhỏ ra tra xét.</w:t>
      </w:r>
    </w:p>
    <w:p>
      <w:pPr>
        <w:pStyle w:val="BodyText"/>
      </w:pPr>
      <w:r>
        <w:t xml:space="preserve">- Bằng Ưng?</w:t>
      </w:r>
    </w:p>
    <w:p>
      <w:pPr>
        <w:pStyle w:val="BodyText"/>
      </w:pPr>
      <w:r>
        <w:t xml:space="preserve">Linh Khiếp Nhan không khỏi kinh hô một tiếng.</w:t>
      </w:r>
    </w:p>
    <w:p>
      <w:pPr>
        <w:pStyle w:val="BodyText"/>
      </w:pPr>
      <w:r>
        <w:t xml:space="preserve">- Phong ca ca, tại sao ngươi lại gặp được loại linh thú này.</w:t>
      </w:r>
    </w:p>
    <w:p>
      <w:pPr>
        <w:pStyle w:val="BodyText"/>
      </w:pPr>
      <w:r>
        <w:t xml:space="preserve">- Ở đây là Bạch Đế Bí Cảnh.</w:t>
      </w:r>
    </w:p>
    <w:p>
      <w:pPr>
        <w:pStyle w:val="BodyText"/>
      </w:pPr>
      <w:r>
        <w:t xml:space="preserve">Đường Phong giải thích nói.</w:t>
      </w:r>
    </w:p>
    <w:p>
      <w:pPr>
        <w:pStyle w:val="BodyText"/>
      </w:pPr>
      <w:r>
        <w:t xml:space="preserve">- Ta vừa tiến vào đã gặp phải nó, nói nhanh lên, nó có nhược điểm gì.</w:t>
      </w:r>
    </w:p>
    <w:p>
      <w:pPr>
        <w:pStyle w:val="BodyText"/>
      </w:pPr>
      <w:r>
        <w:t xml:space="preserve">Linh Khiếp Nhan đã nhận ra loại linh thú này, khẳng định cũng biết ít nhiều về nó, chỉ cần phát hiện ra nhược điểm của nó, đối phó nó sẽ dễ dàng hơn.</w:t>
      </w:r>
    </w:p>
    <w:p>
      <w:pPr>
        <w:pStyle w:val="BodyText"/>
      </w:pPr>
      <w:r>
        <w:t xml:space="preserve">Ngữ khí Linh Khiếp Nhan nghiêm túc, nói:</w:t>
      </w:r>
    </w:p>
    <w:p>
      <w:pPr>
        <w:pStyle w:val="BodyText"/>
      </w:pPr>
      <w:r>
        <w:t xml:space="preserve">- Nghe đồn loại linh thú này là hậu đại của Đại Bằng cùng Cự Ưng giao phối với nhau sinh ra, trong cơ thể chảy xuôi huyết thống của Kim Xí Đại Bằng Điểu, thân thể cứng rắn vô cùng, có thể so sánh với sắt thép, xem bộ dáng hiện tại thì nó vẫn chưa trưởng thành hoàn toàn.</w:t>
      </w:r>
    </w:p>
    <w:p>
      <w:pPr>
        <w:pStyle w:val="BodyText"/>
      </w:pPr>
      <w:r>
        <w:t xml:space="preserve">- Như vậy mà còn chưa trưởng thành hoàn toàn?</w:t>
      </w:r>
    </w:p>
    <w:p>
      <w:pPr>
        <w:pStyle w:val="BodyText"/>
      </w:pPr>
      <w:r>
        <w:t xml:space="preserve">Đường Phong nghẹn họng nhìn trân trối, con Bằng Ưng này thân dài hơn ba trượng, dang đôi cánh ra cũng phải hơn năm trượng, đã là quái vật khổng lồ rồi, nếu như nói nó vẫn còn là ấu thể, như vậy khi nó lớn lên còn kinh khủng đến cở nào?</w:t>
      </w:r>
    </w:p>
    <w:p>
      <w:pPr>
        <w:pStyle w:val="BodyText"/>
      </w:pPr>
      <w:r>
        <w:t xml:space="preserve">Linh Khiếp Nhan lại nói:</w:t>
      </w:r>
    </w:p>
    <w:p>
      <w:pPr>
        <w:pStyle w:val="BodyText"/>
      </w:pPr>
      <w:r>
        <w:t xml:space="preserve">- Đại Bằng Kim Xí Điểu thân dài trên trăm trượng, là một trong những linh thú cao cấp nhất. Cho dù nó cùng Cự Ưng kết hợp sinh ra hậu đại, làm sao có thể là một tiểu bất điểm chứ? Hơn nữa thực lực của nó chỉ mới đạt tới Lục giai thượng phẩm, so với Tiểu Thiên thì kém hơn nhiều, đợi nó trưởng thành rồi, ít nhất cũng đạt tới Bát giai.</w:t>
      </w:r>
    </w:p>
    <w:p>
      <w:pPr>
        <w:pStyle w:val="BodyText"/>
      </w:pPr>
      <w:r>
        <w:t xml:space="preserve">Linh Khiếp Nhan nói cho Đường Phong nghe rõ ngọn nguồn, Bằng Ưng này có thực lực Lục giai thượng phẩm, Đường Phong liếc sơ qua là biết, so với Tiểu Thiên thì kém hơn một bậc. Nhưng nó biết bay a, nếu Khiếu Thiên Lang cũng biết bay, vậy thì sức chiến đấu sẽ đề thăng vài cấp bậc.</w:t>
      </w:r>
    </w:p>
    <w:p>
      <w:pPr>
        <w:pStyle w:val="BodyText"/>
      </w:pPr>
      <w:r>
        <w:t xml:space="preserve">- Lại đến.</w:t>
      </w:r>
    </w:p>
    <w:p>
      <w:pPr>
        <w:pStyle w:val="BodyText"/>
      </w:pPr>
      <w:r>
        <w:t xml:space="preserve">Thần sắc Đường Phong nghiêm túc, khi hắn và Linh Khiếp Nhan trao đổi một chút, Bằng Ưng trên không trung cúi đầu nhìn hắn, thân thể khổng lồ, khí thế bành trướng, giống như lưu tình lao xuống:</w:t>
      </w:r>
    </w:p>
    <w:p>
      <w:pPr>
        <w:pStyle w:val="BodyText"/>
      </w:pPr>
      <w:r>
        <w:t xml:space="preserve">- Nói mau, nhược điểm của nó nằm ở đâu?</w:t>
      </w:r>
    </w:p>
    <w:p>
      <w:pPr>
        <w:pStyle w:val="BodyText"/>
      </w:pPr>
      <w:r>
        <w:t xml:space="preserve">- Đại khái là cánh.</w:t>
      </w:r>
    </w:p>
    <w:p>
      <w:pPr>
        <w:pStyle w:val="BodyText"/>
      </w:pPr>
      <w:r>
        <w:t xml:space="preserve">Linh Khiếp Nhan cũng không xác định, nhưng đối với tất cả các linh thú phi hành, thì cánh chính là điểm yếu lớn nhất, nếu cánh của nó bị thương, vậy thì nó đã mất đi điểm tựa lớn nhất.</w:t>
      </w:r>
    </w:p>
    <w:p>
      <w:pPr>
        <w:pStyle w:val="BodyText"/>
      </w:pPr>
      <w:r>
        <w:t xml:space="preserve">Linh Khiếp Nhan vừa dứt lời, Bằng Ưng đã vọt tới trước mặt Đường Phong, hai cái móng vuốt lóe lên hào quang sắc bén đã ở trước mặt Đường Phong, hai cánh đập liên tục, cuồng phong loạn lên, Đường Phong không chút sứt mẻ, hai chân giống như đóng đinh lên mặt đất, trong chớp mắt khi hai móng vuốt công kích lên thân thể của hắn, Đường Phong mãnh mẽ tránh đi, thân thể cường hãn chất chứa lực đạo khổng lồ cùng tốc độ đều bộc phát ra, Bộ Liên Hoa bộ pháp cũng thi triển ra.</w:t>
      </w:r>
    </w:p>
    <w:p>
      <w:pPr>
        <w:pStyle w:val="Compact"/>
      </w:pPr>
      <w:r>
        <w:t xml:space="preserve">Ủng hộ chỉ với 1 click và 5s ! ()</w:t>
      </w:r>
      <w:r>
        <w:br w:type="textWrapping"/>
      </w:r>
      <w:r>
        <w:br w:type="textWrapping"/>
      </w:r>
    </w:p>
    <w:p>
      <w:pPr>
        <w:pStyle w:val="Heading2"/>
      </w:pPr>
      <w:bookmarkStart w:id="524" w:name="chương-488-kịch-chiến-bằng-ưng."/>
      <w:bookmarkEnd w:id="524"/>
      <w:r>
        <w:t xml:space="preserve">502. Chương 488: Kịch Chiến Bằng Ưng.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488: Kịch chiến Bằng Ưng.</w:t>
      </w:r>
    </w:p>
    <w:p>
      <w:pPr>
        <w:pStyle w:val="BodyText"/>
      </w:pPr>
      <w:r>
        <w:t xml:space="preserve">Nhóm dịch: Dungnhi</w:t>
      </w:r>
    </w:p>
    <w:p>
      <w:pPr>
        <w:pStyle w:val="BodyText"/>
      </w:pPr>
      <w:r>
        <w:t xml:space="preserve">Nguồn: Vipvandan.vn</w:t>
      </w:r>
    </w:p>
    <w:p>
      <w:pPr>
        <w:pStyle w:val="BodyText"/>
      </w:pPr>
      <w:r>
        <w:t xml:space="preserve">Hai móng vuốt Bằng Ưng xuyên qua đầu của Đường Phong, đầu lâu của Đường Phong bị Bằng Ưng trảo nát.</w:t>
      </w:r>
    </w:p>
    <w:p>
      <w:pPr>
        <w:pStyle w:val="BodyText"/>
      </w:pPr>
      <w:r>
        <w:t xml:space="preserve">Tuy một kích đắc thủ, nhưng bằng cặp mắt lợi hại của nó lại lóe lên hào quang nghi hoặc, bởi vì một trảo vừa rồi, nó không cảm giác được va chạm thực chất, giống như chộp vào không khí vậy.</w:t>
      </w:r>
    </w:p>
    <w:p>
      <w:pPr>
        <w:pStyle w:val="BodyText"/>
      </w:pPr>
      <w:r>
        <w:t xml:space="preserve">Không đợi nó lấy lại tinh thần, một đạo hào quang đánh lên cánh phải của nó, công kích phô thiên cái địa đánh xuống.</w:t>
      </w:r>
    </w:p>
    <w:p>
      <w:pPr>
        <w:pStyle w:val="BodyText"/>
      </w:pPr>
      <w:r>
        <w:t xml:space="preserve">- Đinh đinh đang đang...</w:t>
      </w:r>
    </w:p>
    <w:p>
      <w:pPr>
        <w:pStyle w:val="BodyText"/>
      </w:pPr>
      <w:r>
        <w:t xml:space="preserve">Giống như tiếng đao kiếm va chạm với nhau vang lên, cánh phải Bằng Ưng bắn ra vô số hoa lửa, có mấy cây lông vũ rơi xuống.</w:t>
      </w:r>
    </w:p>
    <w:p>
      <w:pPr>
        <w:pStyle w:val="BodyText"/>
      </w:pPr>
      <w:r>
        <w:t xml:space="preserve">Bằng Ưng phát ra tiếng kêu phẫn nộ, thân thể cất cao bay lên, ý đồ thoát khỏi công kích của Đường Phong, Đường Phong sao để cho nó được như ý muốn, thừa dịp nó quay lưng về phía hắn, hắn vung đoản kiếm màu đen lên, cái gì là kiếm pháp tất sát, kiếm pháp bình thường, chiêu gì hắn cũng đảnh ra, mỗi một lần đoản kiếm va chạm với thân thể Bằng Ưng đều có hoa lửa bắn ra, trong mấy lần hô hấp, Đường Phong đã đánh ra mười chiêu, toàn bộ đánh lên người Bằng Ưng, như nó lông tóc chẳng tổn hao gì, chỉ rớt ra mười cây lông vũ, lại bay đi.</w:t>
      </w:r>
    </w:p>
    <w:p>
      <w:pPr>
        <w:pStyle w:val="BodyText"/>
      </w:pPr>
      <w:r>
        <w:t xml:space="preserve">- Con súc sinh này.</w:t>
      </w:r>
    </w:p>
    <w:p>
      <w:pPr>
        <w:pStyle w:val="BodyText"/>
      </w:pPr>
      <w:r>
        <w:t xml:space="preserve">Đường Phong ở trên mặt đất chửi ầm lên.</w:t>
      </w:r>
    </w:p>
    <w:p>
      <w:pPr>
        <w:pStyle w:val="BodyText"/>
      </w:pPr>
      <w:r>
        <w:t xml:space="preserve">- Tại sao thân thể của nó lại cứng rắn như vậy chứ?</w:t>
      </w:r>
    </w:p>
    <w:p>
      <w:pPr>
        <w:pStyle w:val="BodyText"/>
      </w:pPr>
      <w:r>
        <w:t xml:space="preserve">Sau khi Bằng Ưng bay lên cao, nó bay xung quanh đỉnh đầu Đường Phong, nó có chút không rõ, vừa rồi nó đã dùng một trảo trảo nát đầu lâu của sinh vật nhỏ bé dưới kia, vì sao hắn vẫn không chết, hơn nữa còn đánh mình bị thương, cục tức này Bằng Ưng không thể nuốt nổi.</w:t>
      </w:r>
    </w:p>
    <w:p>
      <w:pPr>
        <w:pStyle w:val="BodyText"/>
      </w:pPr>
      <w:r>
        <w:t xml:space="preserve">Nó tự nhiên nghĩ mãi không ra, tuy nó là hậu đại của Đại Bằng cùng Cự Ưng, nhưng dù sao tuổi vẫn còn nhỏ, linh trí chưa khai mở, có thể nói tư duy của nó chưa bằng 1% của Khiếu Thiên Lang. Thân thể Đường Phong có thể nói là nghịch thiên, trong nháy mắt vừa rồi tránh được công kích của nó, thân thể đã bạo phát ra tốc độ vượt qua cực hạn mà mắt thường có thể nhìn thấy, chỗ hắn đứng liền lưu lại tàn ảnh, một trảo của Bằng Ưng chính là đánh lên tàn ảnh của hắn mà thôi.</w:t>
      </w:r>
    </w:p>
    <w:p>
      <w:pPr>
        <w:pStyle w:val="BodyText"/>
      </w:pPr>
      <w:r>
        <w:t xml:space="preserve">Đường Phong phiền muộn không thôi, công kích của mình đánh lên thân thể đối phương, nhưng không thể tạo thành tổn thương thực chất, chỉ đánh rớt mười cây lông vũ ra, thân thể của Bằng Ưng đã cứng rắn như vậy, thân thể Đại Bằng Kim Xí Điểu chính thức sẽ cứng rắn đến mức nào?</w:t>
      </w:r>
    </w:p>
    <w:p>
      <w:pPr>
        <w:pStyle w:val="BodyText"/>
      </w:pPr>
      <w:r>
        <w:t xml:space="preserve">Một người một thú giằng co với nhau một lát, giống như đang chờ đợi đối phương lộ ra sơ hở, bất quá súc sinh chính là súc sinh, so đấu kiên nhân không phải là đối thủ của nhân loại, hơn nữa Bằng Ưng đang kích động, tùy thời điều có thể tấn công, Đường Phong dàn trận nghênh địch, loại chiến đấu không nắm được tiết tấu này, chỉ có thể bị động phòng ngự, lòng hắn rất khó chịu, trong lòng nảy sinh tâm ác độc, đợi chút nữa súc sinh này lao xuống, chính mình sẽ nhảy lên lưng nó, nhổ sạch lông vũ toàn thân, xem nó diễu võ giương oai bằng cách nào.</w:t>
      </w:r>
    </w:p>
    <w:p>
      <w:pPr>
        <w:pStyle w:val="BodyText"/>
      </w:pPr>
      <w:r>
        <w:t xml:space="preserve">Không thể không nói, đây là phương pháp duy nhất có thể làm. Luận sức chiến đấu chính thức, mình căn bản đánh không lại Bằng Ưng, nếu như nó quyết tâm liều mạng với mình, Đường Phong chỉ còn cách dùng đòn sát thủ để giữ thân bình an.</w:t>
      </w:r>
    </w:p>
    <w:p>
      <w:pPr>
        <w:pStyle w:val="BodyText"/>
      </w:pPr>
      <w:r>
        <w:t xml:space="preserve">Bằng Ưng vẫn thăm dò, khi thì lao xuống, khi thì xoay quanh, nhưng nó không lao tới gần phạm vi mười trượng quanh Đường Phong, làm cho Đường Phong vô kế khả thi.</w:t>
      </w:r>
    </w:p>
    <w:p>
      <w:pPr>
        <w:pStyle w:val="BodyText"/>
      </w:pPr>
      <w:r>
        <w:t xml:space="preserve">Tròng mắt nhảy lên, Đường Phong giả vờ tạo sơ hở, giả bộ té trên mặt đất, quả nhiên linh trí súc sinh này quá đơn giản, lập tức trúng kế, thân thể khổng lồ lao xuống, chỉ thấy mỏ nó mở ra, hít sâu một hơi, ngực bụng hớp lại, hút lấy hắn, Đường Phong cảm giác linh khí xung quanh bản thân đang xảy ra biến hóa.</w:t>
      </w:r>
    </w:p>
    <w:p>
      <w:pPr>
        <w:pStyle w:val="BodyText"/>
      </w:pPr>
      <w:r>
        <w:t xml:space="preserve">Nó muốn làm gì? Đường Phong không dám chủ quan chút nào, dù sao mình lí giải với Bằng Ưng quá ít.</w:t>
      </w:r>
    </w:p>
    <w:p>
      <w:pPr>
        <w:pStyle w:val="BodyText"/>
      </w:pPr>
      <w:r>
        <w:t xml:space="preserve">Sau một khắc, Bằng Ưng vẫn đang mở miệng hút, cùng lúc đó, nó đập cánh liên tục, mấy cây lông vũ trên cánh cũng rớt xuống.</w:t>
      </w:r>
    </w:p>
    <w:p>
      <w:pPr>
        <w:pStyle w:val="BodyText"/>
      </w:pPr>
      <w:r>
        <w:t xml:space="preserve">Đường Phong cũng động, Bằng Ưng đã tiến vào phạm vi năm trượng, khẽ nhếch miệng cười, đây là thời cơ tốt nhất dùng ám khí đánh lén.</w:t>
      </w:r>
    </w:p>
    <w:p>
      <w:pPr>
        <w:pStyle w:val="BodyText"/>
      </w:pPr>
      <w:r>
        <w:t xml:space="preserve">Cương khí toàn thân rót vào phi đao phóng đi, bay thẳng vào cái mở đang mở của Bằng Ưng.</w:t>
      </w:r>
    </w:p>
    <w:p>
      <w:pPr>
        <w:pStyle w:val="BodyText"/>
      </w:pPr>
      <w:r>
        <w:t xml:space="preserve">Cuồng phong gào thét, không phải là gió đơn thuần, mà là Phong linh khí cấu thành cuồng phong, từ trong cánh mỏ Bằng Ưng bắn ra, mắt thường cũng có thể thấy Phong linh khí đang hội tụ, mấy cây lông vũ rớt xuống bị Phong linh khí trùng kích, tốc độ bay đi không kém tốc độ và lực sát thương của ám khí Đường Phong ném ra chút nào.</w:t>
      </w:r>
    </w:p>
    <w:p>
      <w:pPr>
        <w:pStyle w:val="BodyText"/>
      </w:pPr>
      <w:r>
        <w:t xml:space="preserve">Mấy cây lông vũ bao phủ xung quanh thân thể Đường Phong, may mắn là độ chính xác rất kém, Đường Phong từ trong hiểm địa thoát ra, né tránh những cây lông vũ này. Nhưng cổ cuồng phong do Phong linh khí cấu thành đã trùng kích lên người Đường Phong.</w:t>
      </w:r>
    </w:p>
    <w:p>
      <w:pPr>
        <w:pStyle w:val="BodyText"/>
      </w:pPr>
      <w:r>
        <w:t xml:space="preserve">Giống như có ngàn vạn chuôi đao kiếm, tùy ý cắt lên thân thể Đường Phong, y phục của hắn bị cắt thành vải vụn, hình tượng của hắn lúc này hoàn toàn mất đi vẻ phong lưu, phóng khoáng, tiêu sái như lúc đầu.</w:t>
      </w:r>
    </w:p>
    <w:p>
      <w:pPr>
        <w:pStyle w:val="BodyText"/>
      </w:pPr>
      <w:r>
        <w:t xml:space="preserve">Nếu thời điểm này mà hắn hóa trang một chút, cầm thêm cái chén trên tay, hoàn toàn có thể đi ăn xin.</w:t>
      </w:r>
    </w:p>
    <w:p>
      <w:pPr>
        <w:pStyle w:val="BodyText"/>
      </w:pPr>
      <w:r>
        <w:t xml:space="preserve">Trên người bị cắt thành vô số vết thương, tuy vết thương không sâu, nhưng máu tươi nhuộm đỏ toàn thân của hắn.</w:t>
      </w:r>
    </w:p>
    <w:p>
      <w:pPr>
        <w:pStyle w:val="BodyText"/>
      </w:pPr>
      <w:r>
        <w:t xml:space="preserve">Phong linh khí quả nhiên không hổ là linh khí phiêu dật nhất trong hàng ngũ linh khí, hơn nữa một chiêu này của Bằng Ưng, diện tích công kích rất rộng, Đường Phong đã bạo phát tốc độ mà vẫn không thể trốn tránh.</w:t>
      </w:r>
    </w:p>
    <w:p>
      <w:pPr>
        <w:pStyle w:val="BodyText"/>
      </w:pPr>
      <w:r>
        <w:t xml:space="preserve">Trong nháy mắt Đường Phong suy nghĩ cẩn thận, linh thú bất đồng với người, nhưng cả hai đều có một điểm giống nhau, đó chính là người dùng cương tâm hỗ trợ chiến đấu, mà linh thú sử dụng nội đan của mình. Một kích vừa rồi, nhất định Bằng Ưng đã sử dụng đến nội đan của mình, bằng không, làm sao nó có thể điều động Phong linh khí đậm đặc như vậy?</w:t>
      </w:r>
    </w:p>
    <w:p>
      <w:pPr>
        <w:pStyle w:val="BodyText"/>
      </w:pPr>
      <w:r>
        <w:t xml:space="preserve">Một chiêu này có uy lực lớn nhất chính là Phong linh khí cấu thành cuồng phong, cuồng phong thổi lông vũ bay đi, nếu bị lông vũ bắn trúng, chắn chắn sẽ bị bắn xuyên người.</w:t>
      </w:r>
    </w:p>
    <w:p>
      <w:pPr>
        <w:pStyle w:val="BodyText"/>
      </w:pPr>
      <w:r>
        <w:t xml:space="preserve">Bằng Ưng này quả thật có chút môn đạo.</w:t>
      </w:r>
    </w:p>
    <w:p>
      <w:pPr>
        <w:pStyle w:val="BodyText"/>
      </w:pPr>
      <w:r>
        <w:t xml:space="preserve">Chỉ có điều sau khi dùng nội đan hiệp trợ chiến đấu, thân thể Bằng Ưng có chút lung lay, tuy bay vẫn rất nhanh và ổn định, nhưng Đường Phong đã bắt được cơ hội tốt này, đang chuẩn bị xông lên cưỡi lên lưng nó, đột nhiên Bằng Ưng cất tiếng kêu lên, thân thể cất cao lên, không quay đầu nhìn lại mà chạy trốn.</w:t>
      </w:r>
    </w:p>
    <w:p>
      <w:pPr>
        <w:pStyle w:val="BodyText"/>
      </w:pPr>
      <w:r>
        <w:t xml:space="preserve">Tốc độ nó bạo phát rất nhanh, chỉ trong một thời gian ngắn đã biến mất trong tầm mắt của Đường Phong, chỉ còn lại một chấm đen nhỏ phía chân trời.</w:t>
      </w:r>
    </w:p>
    <w:p>
      <w:pPr>
        <w:pStyle w:val="BodyText"/>
      </w:pPr>
      <w:r>
        <w:t xml:space="preserve">Đây là chuyện gì? Đường Phong nghi hoặc khó hiểu, một người một thú chiến đấu, rõ ràng là nó đã chiếm hết thượng phong, chỉ cần nó kiên trì, chính mình nhất định phải tung đòn sát thủ để đối phó nó, nhưng vào thời điểm nó chiếm thượng phong lại quay đầu bỏ chạy.</w:t>
      </w:r>
    </w:p>
    <w:p>
      <w:pPr>
        <w:pStyle w:val="BodyText"/>
      </w:pPr>
      <w:r>
        <w:t xml:space="preserve">Không đúng... Trong lòng Đường Phong rùng mình, vừa rồi Bằng Ưng kia kêu lên một tiếng, tràn ngập sợ hãi và kinh hoàng. Trong Bạch Đế Bí Cảnh này, có thứ gì có thể làm cho một linh thú phi hành thất kinh như thế?</w:t>
      </w:r>
    </w:p>
    <w:p>
      <w:pPr>
        <w:pStyle w:val="BodyText"/>
      </w:pPr>
      <w:r>
        <w:t xml:space="preserve">Đường Phong xoay người sang chỗ khác, hướng ánh mắt về phía chân trời xa xôi, sắc mặt biến đổi.</w:t>
      </w:r>
    </w:p>
    <w:p>
      <w:pPr>
        <w:pStyle w:val="BodyText"/>
      </w:pPr>
      <w:r>
        <w:t xml:space="preserve">Chỉ thấy trong tầm mắt của hắn, bầu trời biến thành màu xanh da trời, đây không phải là màu xanh da trời bình thường, mà là một loại màu sắc khi nhìn thấy người ta sẽ khủng hoảng tim đập chân run, hơn nữa nó đang tiến rất nhanh về phía mình nhanh đang đứng.</w:t>
      </w:r>
    </w:p>
    <w:p>
      <w:pPr>
        <w:pStyle w:val="Compact"/>
      </w:pPr>
      <w:r>
        <w:t xml:space="preserve">Ủng hộ chỉ với 1 click và 5s ! ()</w:t>
      </w:r>
      <w:r>
        <w:br w:type="textWrapping"/>
      </w:r>
      <w:r>
        <w:br w:type="textWrapping"/>
      </w:r>
    </w:p>
    <w:p>
      <w:pPr>
        <w:pStyle w:val="Heading2"/>
      </w:pPr>
      <w:bookmarkStart w:id="525" w:name="chương-489-xích-tâm-linh-quả."/>
      <w:bookmarkEnd w:id="525"/>
      <w:r>
        <w:t xml:space="preserve">503. Chương 489: Xích Tâm Linh Quả.</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489: Xích Tâm Linh Quả.</w:t>
      </w:r>
    </w:p>
    <w:p>
      <w:pPr>
        <w:pStyle w:val="BodyText"/>
      </w:pPr>
      <w:r>
        <w:t xml:space="preserve">Nhóm dịch: Dungnhi</w:t>
      </w:r>
    </w:p>
    <w:p>
      <w:pPr>
        <w:pStyle w:val="BodyText"/>
      </w:pPr>
      <w:r>
        <w:t xml:space="preserve">Nguồn: Vipvandan.vn</w:t>
      </w:r>
    </w:p>
    <w:p>
      <w:pPr>
        <w:pStyle w:val="BodyText"/>
      </w:pPr>
      <w:r>
        <w:t xml:space="preserve">Thị lực Đường Phong rất tốt, tự nhiên có thể nhìn thấy màu xanh phía chân trời đang lao đến, cỏ cây tươi tốt um tùm, vậy mà lại đông thành băng, tiếng răng rắc truyền đến bên tai. Rung động thị giác rất mãnh liệt, thân thể Đường Phong cũng run lên nhè nhẹ.</w:t>
      </w:r>
    </w:p>
    <w:p>
      <w:pPr>
        <w:pStyle w:val="BodyText"/>
      </w:pPr>
      <w:r>
        <w:t xml:space="preserve">Linh khí xung quanh thân thể trở nên hỗn loạn, hàn ý lạnh thấu xương lan khắp toàn thân.</w:t>
      </w:r>
    </w:p>
    <w:p>
      <w:pPr>
        <w:pStyle w:val="BodyText"/>
      </w:pPr>
      <w:r>
        <w:t xml:space="preserve">- Linh Khí Phong Bạo.</w:t>
      </w:r>
    </w:p>
    <w:p>
      <w:pPr>
        <w:pStyle w:val="BodyText"/>
      </w:pPr>
      <w:r>
        <w:t xml:space="preserve">Đường Phong há miệng nói ra cái tên này, trước khi tiến vào Bạch Đế Bí Cảnh, tất cả mọi người đều nói ra cái tên này, đây là hiện tượng kinh khủng nhất trong Bạch Đế Bí Cảnh. Bây giờ nhìn tình cảnh trước mắt, Đường Phong không biết nên làm gì bây giờ.</w:t>
      </w:r>
    </w:p>
    <w:p>
      <w:pPr>
        <w:pStyle w:val="BodyText"/>
      </w:pPr>
      <w:r>
        <w:t xml:space="preserve">Nguyên nhân Linh Khí Phong Bạo hình thành không người nào biết, nhưng bằng mắt thường cũng có thể nhìn thấy trong phong bạo, chất chứa linh khí tinh thuần khổng lồ đến nhường nào. Trong Bạch Đế Bí Cảnh, đây là loại tai nạn không người nào có thể ngăn cản, quả thực xứng với danh từ hủy diệt, nơi Linh Khí Phong Bạo đi qua, tất cả mọi vật đều bị xoắn thành bụi phấn, coi như Thiên giai thượng phẩm cao thủ gặp phải, cũng chỉ có một đường chạy trốn.</w:t>
      </w:r>
    </w:p>
    <w:p>
      <w:pPr>
        <w:pStyle w:val="BodyText"/>
      </w:pPr>
      <w:r>
        <w:t xml:space="preserve">Hơn nữa, Linh Khí Phong Bạo có rất nhiều loại, hiện tại xuất hiện trong tầm mắt Đường Phong chính là Băng linh khí tụ tập thành Linh Khí Phong Bạo. Lấy cấp bậc linh thú như Bằng Ưng, trước khi phong bạo đến dã chạy mất dạng, càng không cần phải nhắc đến Đường Phong. Tiếp tục đứng ở chỗ này chắc chắn chỉ có con đường chết.</w:t>
      </w:r>
    </w:p>
    <w:p>
      <w:pPr>
        <w:pStyle w:val="BodyText"/>
      </w:pPr>
      <w:r>
        <w:t xml:space="preserve">Lại nói, trước kia Đường Phong cũng đã hấp thu qua Tuyết Tủy, nếu như đơn thuần bàn về chất lượng, khẳng định Tuyết Tủy cao cấp hơn Linh Khí Phong Bạo này. Nhưng, Băng linh khí chứa trong Tuyết Tủy là nội liễm, toàn bộ bị trói buộc, không bạo phát ra. Mà phong bạo trước mặt này chính là Băng linh khí bạo động hình thành, Đường Phong không dám chống cự.</w:t>
      </w:r>
    </w:p>
    <w:p>
      <w:pPr>
        <w:pStyle w:val="BodyText"/>
      </w:pPr>
      <w:r>
        <w:t xml:space="preserve">Không do dự chút nào, khi Đường Phong cảm nhận thấy phong bạo sắp đến, lập tức quay người, liều mạng chạy trốn. Lúc này mới thật sự là dốc sức liều mạng, tốc độ Linh Khí Phong Bạo rất nhanh, so sánh với tốc độ chạy trốn của Đường Phong không kém bao nhiêu, thậm chí còn hơn một chút.</w:t>
      </w:r>
    </w:p>
    <w:p>
      <w:pPr>
        <w:pStyle w:val="BodyText"/>
      </w:pPr>
      <w:r>
        <w:t xml:space="preserve">Bằng Ưng sớm không biết chạy đến nơi nào rồi, Đường Phong chạy về phương hướng mà nó chạy trốn. Cảm thụ nguy hiểm sau lưng truyền tới, phát hiện phong bạo đang chầm chậm tiếp cận mình, tuy quá trình này rất chậm, nhưng chả mất bao lâu nữa, nó sẽ đuổi kịp Đường Phong.</w:t>
      </w:r>
    </w:p>
    <w:p>
      <w:pPr>
        <w:pStyle w:val="BodyText"/>
      </w:pPr>
      <w:r>
        <w:t xml:space="preserve">Không khí xung quanh mình càng ngày càng lạnh, dùng mắt thường cũng có thể nhìn thấy, chúng đang ngưng kết thành sương trắng.</w:t>
      </w:r>
    </w:p>
    <w:p>
      <w:pPr>
        <w:pStyle w:val="BodyText"/>
      </w:pPr>
      <w:r>
        <w:t xml:space="preserve">Bất quá điều này không nằm trong lo lắng của Đường Phong, bời vì Bạch Tiểu Lại đã từng nói, Linh Khí Phong Bạo đến rất nhanh, đi cũng nhanh, chỉ cần có thể kiên trì nửa canh giờ, linh khí sẽ từ từ tản đi, đến lúc đó, Linh Khí Phong Bạo sẽ biến mất.</w:t>
      </w:r>
    </w:p>
    <w:p>
      <w:pPr>
        <w:pStyle w:val="BodyText"/>
      </w:pPr>
      <w:r>
        <w:t xml:space="preserve">Thời gian hắn chạy như thế khoảng một nén nhang, Đường Phong cảm nhận Linh Khí Phong Bạo sau lưng từ từ suy yếu, Đường Phong biết nó đang yếu đi, không khỏi thở ra một hơi, bước chân không đình chỉ, vẫn chạy về phía trước. Máu tươi chảy ra từ vết thương sớm đã đông thành băng, dính trên người khó chịu đến cực điểm, nhưng Đường Phong không có tâm tư đi quản chúng.</w:t>
      </w:r>
    </w:p>
    <w:p>
      <w:pPr>
        <w:pStyle w:val="BodyText"/>
      </w:pPr>
      <w:r>
        <w:t xml:space="preserve">Linh Khí Phong Bạo còn cách Đường Phong nửa dặm, nhiệt độ xung quanh hạ xuống, toàn thân hắn run lên.</w:t>
      </w:r>
    </w:p>
    <w:p>
      <w:pPr>
        <w:pStyle w:val="BodyText"/>
      </w:pPr>
      <w:r>
        <w:t xml:space="preserve">Lại chạy về phía trước một hồi, Linh Khí Phong Bạo sau lưng từ từ tiêu tán, một đám Băng linh khí cuối cùng đã biến mất. Đường Phong mới dừng bước, miệng thở phì phò, quay đầu nhìn lại phía sau, trong lòng vẫn còn rất sợ hãi.</w:t>
      </w:r>
    </w:p>
    <w:p>
      <w:pPr>
        <w:pStyle w:val="BodyText"/>
      </w:pPr>
      <w:r>
        <w:t xml:space="preserve">Uy lực thiên tai bực này, căn bản không phải nhân lực có thể ngăn cản, may mắn chính mình chạy nhanh, nếu chạy chậm một chút, chính mình đã bị cuốn vào trong đó.</w:t>
      </w:r>
    </w:p>
    <w:p>
      <w:pPr>
        <w:pStyle w:val="BodyText"/>
      </w:pPr>
      <w:r>
        <w:t xml:space="preserve">- Loại địa phương nguy hiểm như thế này, thật sự là nơi để tu luyện sao?</w:t>
      </w:r>
    </w:p>
    <w:p>
      <w:pPr>
        <w:pStyle w:val="BodyText"/>
      </w:pPr>
      <w:r>
        <w:t xml:space="preserve">Đường Phong không khỏi nghi hoặc, mình mới tiến vào không đến một canh giờ, đầu tiên là đụng phải Lục giai thượng phẩm linh thú phi hành Bằng Ưng, sau đó gặp được Linh Khí Phong Bạo, những đệ tử Bạch Đế thành kia làm cách nào tu luyện ở địa phương nguy hiểm như thế này chứ?</w:t>
      </w:r>
    </w:p>
    <w:p>
      <w:pPr>
        <w:pStyle w:val="BodyText"/>
      </w:pPr>
      <w:r>
        <w:t xml:space="preserve">Bất quá cẩn thận suy ngẫm một chút, có thể vận khí của mình quá củ chuối, Bạch Tiểu Lại ra vào nhiều lần như vậy, cũng chưa từng gặp qua Bằng Ưng, mà mình vừa vào lần đầu đã gặp phải, quả nhiên nhân phẩm của mình không tốt chút nào.</w:t>
      </w:r>
    </w:p>
    <w:p>
      <w:pPr>
        <w:pStyle w:val="BodyText"/>
      </w:pPr>
      <w:r>
        <w:t xml:space="preserve">Quay đầu nhìn xung quanh, nơi này đã không còn là thảo nguyên như lúc đầu nữa, mà là một cánh rừng nhiệt đới. Thời điểm lúc nãy chạy trốn Đường Phong không nhìn xung quanh, chỉ nghĩ đến việc phải chạy ra khỏi cái thảo nguyên. Cây cối xung quanh cao vút, bên tai truyền ra tiếng côn trùng và chim hót, làm cho Đường Phong nhớ đến Khúc Đỉnh Sơn.</w:t>
      </w:r>
    </w:p>
    <w:p>
      <w:pPr>
        <w:pStyle w:val="BodyText"/>
      </w:pPr>
      <w:r>
        <w:t xml:space="preserve">Tìm một cây vừa thô vừa to, Đường Phong nhảy lên thân cây, khoanh chây ngồi xuống, chuẩn bị hồi phục sức lực một chút. Vừa rồi một đường chạy trốn, hơn nữa còn chiến đầu với Bằng Ưng một hồi, tiêu hao không ít cương khí, trong hoàn cảnh nguy hiểm thế này, Đường Phong nhất định phải duy trì trạng thái đỉnh phong mới được.</w:t>
      </w:r>
    </w:p>
    <w:p>
      <w:pPr>
        <w:pStyle w:val="BodyText"/>
      </w:pPr>
      <w:r>
        <w:t xml:space="preserve">Vận chuyển Vô Thường Quyết khôi phục nửa canh giờ, cương khí tiêu hao đã khôi phục đầy đủ, Đường Phong mới mở to mắt, tinh thần phấn chấn vô cùng.</w:t>
      </w:r>
    </w:p>
    <w:p>
      <w:pPr>
        <w:pStyle w:val="BodyText"/>
      </w:pPr>
      <w:r>
        <w:t xml:space="preserve">Tốc độ tu luyện ở chỗ này quả thực làm cho người ta không cách nào kiềm chế được, nếu không phải Đường Phong có việc phải làm, nhất định sẽ ngồi tu luyện ở đây, thẳng đến một tháng sau mới trở lại lối vào.</w:t>
      </w:r>
    </w:p>
    <w:p>
      <w:pPr>
        <w:pStyle w:val="BodyText"/>
      </w:pPr>
      <w:r>
        <w:t xml:space="preserve">Nhưng trước khi Đường Phong tiến vào Bạch Nguyệt Dung đã đưa một tờ giấy và truyền âm cho hắn, làm cho Đường Phong có chút để ý. Bạch Nguyệt Dung thân là thành chủ Bạch Đế thành, muốn cái gì mà không được. Hơn nữa căn cứ vào ý tứ của nàng lúc đó, thứ nàng cần chỉ có trong Bạch Đế Bí Cảnh mới có.</w:t>
      </w:r>
    </w:p>
    <w:p>
      <w:pPr>
        <w:pStyle w:val="BodyText"/>
      </w:pPr>
      <w:r>
        <w:t xml:space="preserve">Hơn nữa nàng lén lút truyền âm cho mình, Đường Phong suy đoán thứ này nhất định có quan hệ đến Bạch Tiểu Lại, chỉ có muội muội này, mới có thể làm cho Bạch Nguyệt Dung lưu ý như vậy.</w:t>
      </w:r>
    </w:p>
    <w:p>
      <w:pPr>
        <w:pStyle w:val="BodyText"/>
      </w:pPr>
      <w:r>
        <w:t xml:space="preserve">Từ trong lòng lấy tờ giấy ra, mở ra xem, Đường Phong phát hiện trên tờ giấy có vẻ một trái cây màu đỏ hình tâm tạng (trái tim), hình dáng rất quỷ dị, thật sự là một tâm tạng.</w:t>
      </w:r>
    </w:p>
    <w:p>
      <w:pPr>
        <w:pStyle w:val="BodyText"/>
      </w:pPr>
      <w:r>
        <w:t xml:space="preserve">Phía dưới hình vẽ, còn có mấy chữ nhỏ xinh đẹp, trên đó viết:</w:t>
      </w:r>
    </w:p>
    <w:p>
      <w:pPr>
        <w:pStyle w:val="BodyText"/>
      </w:pPr>
      <w:r>
        <w:t xml:space="preserve">- Xích Tâm Linh Quả, sinh trưởng ở Hồng hồ.</w:t>
      </w:r>
    </w:p>
    <w:p>
      <w:pPr>
        <w:pStyle w:val="BodyText"/>
      </w:pPr>
      <w:r>
        <w:t xml:space="preserve">Dùng lịch duyệt và kiến thức của Đường Phong về linh dược, đối với thứ gọi là Xích Tâm Linh Quả này, nhưng hắn chưa từng nghe thấy. Điều này cũng khó trách, những tri thức Đường Phong nắm giữ thuộc về thế giới kia, còn những thiên tài địa bảo của thế giới này hắ biết không nhiều, hắn chưa từng nghe qua cũng không có gì lạ.</w:t>
      </w:r>
    </w:p>
    <w:p>
      <w:pPr>
        <w:pStyle w:val="BodyText"/>
      </w:pPr>
      <w:r>
        <w:t xml:space="preserve">Bất quá khi nhìn hình dạng và màu sắc của Xích Tâm Linh Quả mà suy đoán, thứ này nhất định là một loại thiên tài địa bảo, ngay cả Bạch Đế thành cũng không có thứ này, muốn lấy nó rất khó khăn. Cho nên Bạch Nguyệt Dung mới bảo rằng nếu có cơ hội hãy tiến vào tìm kiếm, ngàn vạn lần không nên mạo hiểm.</w:t>
      </w:r>
    </w:p>
    <w:p>
      <w:pPr>
        <w:pStyle w:val="BodyText"/>
      </w:pPr>
      <w:r>
        <w:t xml:space="preserve">Về phần thứ này có công dụng gì, Đường Phong cũng suy đoán ra bảy tám phần. Hôm nay kinh mạch Bạch Tiểu Lại bị tổn thương, chỉ sợ Xích Tâm Linh Quả có công dụng tu bổ kinh mạch. Mặc dù Bạch Nguyệt Dung biết tin tức này, lại lo lắng Đường Phong mạo hiểm, có thể khi Đường Phong tiến vào Bạch Đế Bí Cảnh, nếu trùng hợp nhìn thấy mà không hái chẳng phải quá mức đáng tiếc? Cho nên Bạch Nguyệt Dung mới mơ mơ hồ hồ dặn dò hắn một tiếng.</w:t>
      </w:r>
    </w:p>
    <w:p>
      <w:pPr>
        <w:pStyle w:val="Compact"/>
      </w:pPr>
      <w:r>
        <w:t xml:space="preserve">Ủng hộ chỉ với 1 click và 5s ! ()</w:t>
      </w:r>
      <w:r>
        <w:br w:type="textWrapping"/>
      </w:r>
      <w:r>
        <w:br w:type="textWrapping"/>
      </w:r>
    </w:p>
    <w:p>
      <w:pPr>
        <w:pStyle w:val="Heading2"/>
      </w:pPr>
      <w:bookmarkStart w:id="526" w:name="chương-490-hàn-thiếu-hảo-hẹn-gặp-lại-hàn-thiếu."/>
      <w:bookmarkEnd w:id="526"/>
      <w:r>
        <w:t xml:space="preserve">504. Chương 490: Hàn Thiếu Hảo, Hẹn Gặp Lại Hàn Thiếu.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490: Hàn thiếu hảo, hẹn gặp lại Hàn thiếu.</w:t>
      </w:r>
    </w:p>
    <w:p>
      <w:pPr>
        <w:pStyle w:val="BodyText"/>
      </w:pPr>
      <w:r>
        <w:t xml:space="preserve">Nhóm dịch: Dungnhi</w:t>
      </w:r>
    </w:p>
    <w:p>
      <w:pPr>
        <w:pStyle w:val="BodyText"/>
      </w:pPr>
      <w:r>
        <w:t xml:space="preserve">Nguồn: Vipvandan.vn</w:t>
      </w:r>
    </w:p>
    <w:p>
      <w:pPr>
        <w:pStyle w:val="BodyText"/>
      </w:pPr>
      <w:r>
        <w:t xml:space="preserve">Bất quá, nếu đã biết thứ này có thể chữa trị kinh mạch cho Bạch Tiểu Lại. Đường Phong sẽ bỏ qua sao? Cơ hội tu luyện trong Bạch Đế Bí Cảnh tuy khó có được, nhưng nếu có thể tìm được Xích Tâm Linh Quả chữa trị kinh mạch cho Bạch Tiểu Lại, Đường Phong sẽ tình nguyện bỏ qua cơ hội tu luyện ở đây.</w:t>
      </w:r>
    </w:p>
    <w:p>
      <w:pPr>
        <w:pStyle w:val="BodyText"/>
      </w:pPr>
      <w:r>
        <w:t xml:space="preserve">Một tháng, thời gian chỉ có một thàng, cũng không biết có thể tìm được thứ này hay không.</w:t>
      </w:r>
    </w:p>
    <w:p>
      <w:pPr>
        <w:pStyle w:val="BodyText"/>
      </w:pPr>
      <w:r>
        <w:t xml:space="preserve">Sinh trưởng ở Hồng hồ, những lời này chính là manh mối, điều này có chút quái dị, nhưng Đường Phong lại nghĩ không ra. Mặc kệ như thế nào, đây chính là manh mối duy nhất. Hồng hồ, chẳng lẽ là một hồ nước màu đỏ?</w:t>
      </w:r>
    </w:p>
    <w:p>
      <w:pPr>
        <w:pStyle w:val="BodyText"/>
      </w:pPr>
      <w:r>
        <w:t xml:space="preserve">Thời điểm hắn suy tư, Đường Phong ngẩn đầu nhìn lên, xuyên qua tầng lá thưa thớt, nhìn thấy một điểm đen nhỏ đang nhanh chóng lớn dần, hướng về phía mình bay tới.</w:t>
      </w:r>
    </w:p>
    <w:p>
      <w:pPr>
        <w:pStyle w:val="BodyText"/>
      </w:pPr>
      <w:r>
        <w:t xml:space="preserve">- Là nó?</w:t>
      </w:r>
    </w:p>
    <w:p>
      <w:pPr>
        <w:pStyle w:val="BodyText"/>
      </w:pPr>
      <w:r>
        <w:t xml:space="preserve">Đường Phong giận dữ.</w:t>
      </w:r>
    </w:p>
    <w:p>
      <w:pPr>
        <w:pStyle w:val="BodyText"/>
      </w:pPr>
      <w:r>
        <w:t xml:space="preserve">Vừa rồi tao ngộ Linh Khí Phong Bạo, con Bằng Ưng kia chạy mất bóng dáng, hiện tại Linh Khí Phong Bạo qua đi, nó lại tìm được chính mình, hơn nũa nhìn phương hướng nó bay tới, rõ ràng là đã xác định được vị trí của mình.</w:t>
      </w:r>
    </w:p>
    <w:p>
      <w:pPr>
        <w:pStyle w:val="BodyText"/>
      </w:pPr>
      <w:r>
        <w:t xml:space="preserve">Tại sao nó tìm được mình? Cho dù mắt ứng có lợi hại, cũng không thể sắc bén như thế a? Nhìn huyết dịch toàn thân của mình đã khô lại, Đường Phong cũng sáng tỏ.</w:t>
      </w:r>
    </w:p>
    <w:p>
      <w:pPr>
        <w:pStyle w:val="BodyText"/>
      </w:pPr>
      <w:r>
        <w:t xml:space="preserve">Chắc là mùi máu tươi của mình đã làm lộ vị trí. Tuy mùi vị rất nhạt, nhưng khứu giác của linh thú rất linh mẫn.</w:t>
      </w:r>
    </w:p>
    <w:p>
      <w:pPr>
        <w:pStyle w:val="BodyText"/>
      </w:pPr>
      <w:r>
        <w:t xml:space="preserve">Là mình sơ sẩy, Đường Phong vốn tưởng Bằng Ưng đã bỏ đi, chỉ lo khôi phục, cũng không để ý tình huống trên người mình.</w:t>
      </w:r>
    </w:p>
    <w:p>
      <w:pPr>
        <w:pStyle w:val="BodyText"/>
      </w:pPr>
      <w:r>
        <w:t xml:space="preserve">Bất quá con Bằng Ưng này nhiều lần tìm mình phiền phức, Đường Phong không thể nuốt trôi cục giận này.</w:t>
      </w:r>
    </w:p>
    <w:p>
      <w:pPr>
        <w:pStyle w:val="BodyText"/>
      </w:pPr>
      <w:r>
        <w:t xml:space="preserve">Thiếu gia không phát uy, ngươi lại cho rằng ta là mèo bệnh, Lục giai thượng phẩm phi hành linh thú tuy khó giải quyết, nhưng nếu Đường Phong bất kể hậu quả thi triển ra sát chiêu, muốn bắt nó không phải việc khó. Chỉ cần nhảy được lên lưng nó, nó sẽ không thể công kích mình, chỉ có thể để mặc mình tùy ý công kích.</w:t>
      </w:r>
    </w:p>
    <w:p>
      <w:pPr>
        <w:pStyle w:val="BodyText"/>
      </w:pPr>
      <w:r>
        <w:t xml:space="preserve">Thời điểm Bằng Ưng bay tới không gây ra chút động tĩnh nào, đoán chừng nó cũng cho rằng Đường Phong không phát hiện ra mình, chuẩn bị đánh lén một kích trí mạng.</w:t>
      </w:r>
    </w:p>
    <w:p>
      <w:pPr>
        <w:pStyle w:val="BodyText"/>
      </w:pPr>
      <w:r>
        <w:t xml:space="preserve">Đã như vậy, thiếu gia liền tương kế tựu kế, thời điểm ngươi bay xuống là ngày chết của nó.</w:t>
      </w:r>
    </w:p>
    <w:p>
      <w:pPr>
        <w:pStyle w:val="BodyText"/>
      </w:pPr>
      <w:r>
        <w:t xml:space="preserve">Hạ quyết tâm, Đường Phong làm như không biết, vẫn tiếp tục ngồi trên cành cây chờ đợi.</w:t>
      </w:r>
    </w:p>
    <w:p>
      <w:pPr>
        <w:pStyle w:val="BodyText"/>
      </w:pPr>
      <w:r>
        <w:t xml:space="preserve">Thời điểm đang âm thầm tụ lực, cách đó không xa truyền đến một cổ cương khí chấn động, lập tức có ba đạo nhân ảnh thoáng hiện, trực tiếp xuất hiện trước mặt Đường Phong.</w:t>
      </w:r>
    </w:p>
    <w:p>
      <w:pPr>
        <w:pStyle w:val="BodyText"/>
      </w:pPr>
      <w:r>
        <w:t xml:space="preserve">Đường Phong lúc này cũng giật mình. Ba người này chính là Hàn Hàng Trần cùng hai tên Hàn gia trưởng lão, bọn chúng tiến vào Bạch Đế Bí Cảnh Đường Phong cũng không kỳ quái, chỉ là ba người bọn chúng làm sao có thể tìm được mình? Bản thân mình không phải ngọn đèn chiếu sáng ở cách xa trăm dặm cũng có thể phát ra ánh hào quang, nếu Bằng Ưng mượn nhờ máu tươi xác định vị trí của mình, ba người này có năng lực gì?</w:t>
      </w:r>
    </w:p>
    <w:p>
      <w:pPr>
        <w:pStyle w:val="BodyText"/>
      </w:pPr>
      <w:r>
        <w:t xml:space="preserve">Giờ phút này Hàn Hàng Trần dương dương đắc ý nhìn Đường Phong ngồi trên cành cây, vẻ mặt ngang ngược cùng thống hận, cười dữ tợn một tiếng:</w:t>
      </w:r>
    </w:p>
    <w:p>
      <w:pPr>
        <w:pStyle w:val="BodyText"/>
      </w:pPr>
      <w:r>
        <w:t xml:space="preserve">- Tìm được ngươi rồi.</w:t>
      </w:r>
    </w:p>
    <w:p>
      <w:pPr>
        <w:pStyle w:val="BodyText"/>
      </w:pPr>
      <w:r>
        <w:t xml:space="preserve">Hai tên Hàn gia trưởng lão vẫn còn mang theo chút thương thế, giờ phút này thần sắc cũng rạng rỡ, hoàn toàn nhìn không ra dấu vết bị thương.</w:t>
      </w:r>
    </w:p>
    <w:p>
      <w:pPr>
        <w:pStyle w:val="BodyText"/>
      </w:pPr>
      <w:r>
        <w:t xml:space="preserve">Điều này hoàn toàn là nhờ phúc của Linh Khí Phong Bạo, bọn chúng vừa tiến vào Bạch Đế Bí Cảnh, Linh Khí Phong Bạo tàn sát bừa bãi. trong thiên địa tràn ngập Băng hệ linh khí, người Hàn gia vốn tu luyện Hàn Băng Quyết, những Băng hệ linh khí này đối với người khác không thể chịu nổi, nhưng đối với ba người bọn họ chính là thuốc bổ. Chỉ trong thời gian ngắn ngủi, thương thế hai tên trưởng lão khỏi hẳn, đoạn đường đuổi theo không mệt mỏi chút nào, lại càng có thể không ngừng hấp thu Băng hệ linh khí bổ sung cho bản thân.</w:t>
      </w:r>
    </w:p>
    <w:p>
      <w:pPr>
        <w:pStyle w:val="BodyText"/>
      </w:pPr>
      <w:r>
        <w:t xml:space="preserve">Chứng kiến bộ dáng nghi hoặc của Đường Phong, Hàn Hàng Trần cười lạnh một tiếng:</w:t>
      </w:r>
    </w:p>
    <w:p>
      <w:pPr>
        <w:pStyle w:val="BodyText"/>
      </w:pPr>
      <w:r>
        <w:t xml:space="preserve">- Ngươi rất kỳ quái vì sao bọn ta có thể tìm được ngươi dễ dàng như vậy phải không?</w:t>
      </w:r>
    </w:p>
    <w:p>
      <w:pPr>
        <w:pStyle w:val="BodyText"/>
      </w:pPr>
      <w:r>
        <w:t xml:space="preserve">Đường Phong gật gật đầu.</w:t>
      </w:r>
    </w:p>
    <w:p>
      <w:pPr>
        <w:pStyle w:val="BodyText"/>
      </w:pPr>
      <w:r>
        <w:t xml:space="preserve">Hàn Hàng Trần cười ha hả nói:</w:t>
      </w:r>
    </w:p>
    <w:p>
      <w:pPr>
        <w:pStyle w:val="BodyText"/>
      </w:pPr>
      <w:r>
        <w:t xml:space="preserve">- Phàm là người tiến vào Bạch Đế Bí Cảnh, trên người sẽ lưu lại một ít Tứ Quý chi lực, ta là Hàn gia thiếu gia, dựa vào công pháp truy tìm Tứ Quý chi lực một chút thì có gì khó?</w:t>
      </w:r>
    </w:p>
    <w:p>
      <w:pPr>
        <w:pStyle w:val="BodyText"/>
      </w:pPr>
      <w:r>
        <w:t xml:space="preserve">Hắn cũng nhìn thấy Đường Phong hiện giờ thảm vô cùng, quần áo trên người bị tổn hại, máu tươi trên người tuy đã khô, nhưng hình dáng rất đáng sợ, có thể thấy hắn nhất định ăn đau khổ lớn từ phong bạo, hơn nữa thương thế chưa lành, muốn giết hắn thật dễ như trở bàn tay, cho nên mới nguyện ý trả lời câu hỏi của Đường Phong, khoe khoang thế lực của mình một chút.</w:t>
      </w:r>
    </w:p>
    <w:p>
      <w:pPr>
        <w:pStyle w:val="BodyText"/>
      </w:pPr>
      <w:r>
        <w:t xml:space="preserve">Nguyên lai là như vậy, tại sao ba người có thể tìm được vị trí chính xác của hắn như vậy thì giờ hắn đã biết. Xen ra người tiến vào Bạch Đế Bí Cảnh sẽ lưu lại một ít Tứ Quý chi lực, điều này thuận tiện cho những người phụ trách hộ vệ tìm được vị trí của bọn họ.</w:t>
      </w:r>
    </w:p>
    <w:p>
      <w:pPr>
        <w:pStyle w:val="BodyText"/>
      </w:pPr>
      <w:r>
        <w:t xml:space="preserve">Biết được sự thật xong, Đường Phong cũng không để ý. Ba tên tôm tép nhãi nhép mà thôi, hắn vốn bận tâm có phải bọn chúng có năng lực kỳ lạ hay không, bây giờ mới biết chẳng có gì kỳ lạ.</w:t>
      </w:r>
    </w:p>
    <w:p>
      <w:pPr>
        <w:pStyle w:val="BodyText"/>
      </w:pPr>
      <w:r>
        <w:t xml:space="preserve">Chậm rãi đứng dậy, động tác này làm cho Hàn Hàng Trần cùng hai tên trưởng lão như lâm đại địch, sắc mặt khẩn trương.</w:t>
      </w:r>
    </w:p>
    <w:p>
      <w:pPr>
        <w:pStyle w:val="BodyText"/>
      </w:pPr>
      <w:r>
        <w:t xml:space="preserve">Đường Phong cười mỉa mai một tiếng, ba người này nhát như chuột, ngày đó bị chiêu kia uy hiếp, không ngờ vẫn dám chạy tới đây vuốt râu hùm, quả thật là không biết sống chết.</w:t>
      </w:r>
    </w:p>
    <w:p>
      <w:pPr>
        <w:pStyle w:val="BodyText"/>
      </w:pPr>
      <w:r>
        <w:t xml:space="preserve">- Hàn thiếu...</w:t>
      </w:r>
    </w:p>
    <w:p>
      <w:pPr>
        <w:pStyle w:val="BodyText"/>
      </w:pPr>
      <w:r>
        <w:t xml:space="preserve">Đường Phong đứng dậy, ôm quyền chào Hàn Hàng Trần một cái, trên mặt tươi cười, khóe mắt nhìn chăm chú Bằng Ưng trên không trung đang lẳng lặng tiếp cận, con súc sinh này là là linh thú có thể điều Phong hệ linh khí, nếu nó vô thanh vô tức tiếp cận, thì một tiếng động cũng không phát ra, giống như một chiếc lá đang bay trong gió, đang dần dần tiếp cận nơi này, nếu không phải mình đặc biệt nhạy cảm với linh khí xung quanh, cũng không cách nào phát hiện ra nó.</w:t>
      </w:r>
    </w:p>
    <w:p>
      <w:pPr>
        <w:pStyle w:val="BodyText"/>
      </w:pPr>
      <w:r>
        <w:t xml:space="preserve">Hàn Hàng Trần cười lạnh một tiếng, ngoài mạnh trong yếu, không đợi Đường Phong nói hết câu đã ngắt lời hắn.</w:t>
      </w:r>
    </w:p>
    <w:p>
      <w:pPr>
        <w:pStyle w:val="BodyText"/>
      </w:pPr>
      <w:r>
        <w:t xml:space="preserve">- Đường Phong, đừng vội nhận người quen, hôm nay ta và hai vị trưởng lão tới đây, chính là muốn lấy cái mạng chó của ngươi, nếu ngươi sợ chết, liền tự phế tu vi lăn đến trước mặt thiếu gia, dập đầu một trăm cái, thiếu gia sẽ cho ngươi được toàn thây, nếu dám phản kháng, đừng trách chúng ta vô tình.</w:t>
      </w:r>
    </w:p>
    <w:p>
      <w:pPr>
        <w:pStyle w:val="BodyText"/>
      </w:pPr>
      <w:r>
        <w:t xml:space="preserve">Lời này vừa nói ra làm cho Đường Phong có cảm giác muốn cười, hắn muốn giết mình nhưng không dám động thủ, ngược lại kêu mình đi đến tìm chết. Đây là đạo lý gì đây?</w:t>
      </w:r>
    </w:p>
    <w:p>
      <w:pPr>
        <w:pStyle w:val="BodyText"/>
      </w:pPr>
      <w:r>
        <w:t xml:space="preserve">Một tên Hàn gia trưởng lão cẩn thận lên tiếng nhắc nhở:</w:t>
      </w:r>
    </w:p>
    <w:p>
      <w:pPr>
        <w:pStyle w:val="BodyText"/>
      </w:pPr>
      <w:r>
        <w:t xml:space="preserve">- Tiểu Trần nhi, chú ý động tác của hắn, một khi hắn có dấu hiệu ra tay, liền tranh thủ thời gian ly khai nơi này.</w:t>
      </w:r>
    </w:p>
    <w:p>
      <w:pPr>
        <w:pStyle w:val="BodyText"/>
      </w:pPr>
      <w:r>
        <w:t xml:space="preserve">Một chiêu kia không phải sức người có thể ngăn cản.</w:t>
      </w:r>
    </w:p>
    <w:p>
      <w:pPr>
        <w:pStyle w:val="BodyText"/>
      </w:pPr>
      <w:r>
        <w:t xml:space="preserve">Hàn Hàng Trần gật đầu, trong mắt lóe lên một tia hung ác, bất quá hắn tám phần nắm chắc Đường Phong không thể xuất ra một chiêu kia, không nói trước thương thế của hắn vẫn chưa lành, nhìn bộ dáng hiện tại, thảm hại vô cùng, toàn thân đẫm máu, có khí lực để xuất ra chiêu kia sao?</w:t>
      </w:r>
    </w:p>
    <w:p>
      <w:pPr>
        <w:pStyle w:val="BodyText"/>
      </w:pPr>
      <w:r>
        <w:t xml:space="preserve">Bằng Ưng càng ngày càng gần, Đường Phong đột nhiên quát một tiếng, hai tay mở ra, bày ra cùng một thủ thế, nhìn tư thế thì giống như đúc thời điểm hắn phóng thích chiêu kia.</w:t>
      </w:r>
    </w:p>
    <w:p>
      <w:pPr>
        <w:pStyle w:val="BodyText"/>
      </w:pPr>
      <w:r>
        <w:t xml:space="preserve">Ba tên Hàn gia như lâm đại địch, tròng mắt run run, thiếu chút nữa bị dọa té đái ra quần, bất quá bọn chúng đã ổn định thân hình, không có bị dọa chạy, chỉ nhanh chóng lùi về sau mấy trượng.</w:t>
      </w:r>
    </w:p>
    <w:p>
      <w:pPr>
        <w:pStyle w:val="BodyText"/>
      </w:pPr>
      <w:r>
        <w:t xml:space="preserve">Đợi thêm một lát, phát hiện đôi má Đường Phong đỏ bừng, trên hai cánh tay không có bất cứ thứ gì, căn bản không xuất hiện linh khí khổng lồ như ngày đó, hơn nữa khóe miệng Đường Phong chảy ra một tia máu tươi.</w:t>
      </w:r>
    </w:p>
    <w:p>
      <w:pPr>
        <w:pStyle w:val="BodyText"/>
      </w:pPr>
      <w:r>
        <w:t xml:space="preserve">Hàn Hàng Trần không khỏi cười lạnh một tiếng, hắn cười như chưa từng được cười:</w:t>
      </w:r>
    </w:p>
    <w:p>
      <w:pPr>
        <w:pStyle w:val="BodyText"/>
      </w:pPr>
      <w:r>
        <w:t xml:space="preserve">- Tiểu tặc, hôm nay ngươi đã nỏ mạnh hết đà, còn dám phô trương thanh thế, quả thực là không biết sống chết mà.</w:t>
      </w:r>
    </w:p>
    <w:p>
      <w:pPr>
        <w:pStyle w:val="BodyText"/>
      </w:pPr>
      <w:r>
        <w:t xml:space="preserve">Quay đầu nhìn hai tên trưởng lão nói:</w:t>
      </w:r>
    </w:p>
    <w:p>
      <w:pPr>
        <w:pStyle w:val="BodyText"/>
      </w:pPr>
      <w:r>
        <w:t xml:space="preserve">- Hai vị sư tổ, nhìn rõ rồi chứ, ta đã nói hắn không thể phát ra chiêu kia rồi mà.</w:t>
      </w:r>
    </w:p>
    <w:p>
      <w:pPr>
        <w:pStyle w:val="BodyText"/>
      </w:pPr>
      <w:r>
        <w:t xml:space="preserve">Hai tên Hàn gia trưởng lão thở nhẹ một hơi, ánh mắt mỉa mai trào phúng nhìn về phía Đường Phong.</w:t>
      </w:r>
    </w:p>
    <w:p>
      <w:pPr>
        <w:pStyle w:val="BodyText"/>
      </w:pPr>
      <w:r>
        <w:t xml:space="preserve">Nếu như không có một chiêu hủy thiên diệt địa kia, một Địa giai thượng phẩm ở trước mặt bọn họ có là gì? Duỗi một ngón tay cũng có thể bóp chết một đám. Khi bọn chúng nhìn phía Đường Phong, giống như nhìn lão hổ bị mất nanh vuốt, giờ phút này chẳng khác gì một con mèo bệnh.</w:t>
      </w:r>
    </w:p>
    <w:p>
      <w:pPr>
        <w:pStyle w:val="BodyText"/>
      </w:pPr>
      <w:r>
        <w:t xml:space="preserve">Sắc mặt Hàn Hàng Trần lạnh lẽo nói:</w:t>
      </w:r>
    </w:p>
    <w:p>
      <w:pPr>
        <w:pStyle w:val="BodyText"/>
      </w:pPr>
      <w:r>
        <w:t xml:space="preserve">- Đường Phong, có trách thì nên trách ngươi ngu dốt, dám cướp Tiểu Lại của ta, ngươi là thứ gì chứ? Chỉ là một cô nhi, muốn địa vị không có địa vị, muốn thực lực không có thực lực, làm sao có thể xứng đôi với Tiểu Lại chứ? Đúng là cóc ghẻ mà đòi ăn thịt thiên nga, không biết xấu hổ. Hàn Hàng Trần ta lại bất đồng, ta là thiếu gia Hàn gia, cùng Tiểu Lại môn đăng hộ đối, chỉ cần lấy được Bạch Tiểu Lại, là ta có thể trở thành thành chủ Bạch Đế thành, đến lúc đó, cả Bạch Đế Bí Cảnh này sẽ do ta chưởng quản! Linh đan diệu dược muốn bao nhiêu có bấy nhiêu, khi đó Hàn gia ta sẽ trở thành gia tộc cường đại nhất Bạch Đế thành! Truyền thống ngàn năm sẽ cải biến, dựa vào cái gì mà Hàn gia chúng ta lại là thuộc hạ của Bạch gia, hiện giờ ta muốn Bạch gia phải làm thuộc hạ của Hàn gia ta. Mà cải biến này sẽ do Hàn Hàng Trần ta hoàn thành.</w:t>
      </w:r>
    </w:p>
    <w:p>
      <w:pPr>
        <w:pStyle w:val="BodyText"/>
      </w:pPr>
      <w:r>
        <w:t xml:space="preserve">Hàn Hàng Trần chính là dạng tiểu nhân đắc chí, khẩu xuất cuồng ngôn, vui sướng đến mức hoa tay múa chân, giống như hắn thật sự đã có được Bạch Đế thành, giống như hắn đã trở thành chủ nhân của Bạch Đế thành.</w:t>
      </w:r>
    </w:p>
    <w:p>
      <w:pPr>
        <w:pStyle w:val="BodyText"/>
      </w:pPr>
      <w:r>
        <w:t xml:space="preserve">- Tiểu Trần nhi, đêm dài lắm mộng, thừa dịp tiểu tử này vô lực, bắt hắn lại rồi nói sau.</w:t>
      </w:r>
    </w:p>
    <w:p>
      <w:pPr>
        <w:pStyle w:val="BodyText"/>
      </w:pPr>
      <w:r>
        <w:t xml:space="preserve">Một tên Hàn gia trưởng lão mở miệng.</w:t>
      </w:r>
    </w:p>
    <w:p>
      <w:pPr>
        <w:pStyle w:val="BodyText"/>
      </w:pPr>
      <w:r>
        <w:t xml:space="preserve">Hàn Hàng Trần gật đầu:</w:t>
      </w:r>
    </w:p>
    <w:p>
      <w:pPr>
        <w:pStyle w:val="BodyText"/>
      </w:pPr>
      <w:r>
        <w:t xml:space="preserve">- Vậy thì làm phiền hai vị, bắt tên khốn kiếp này lại, tạm thời không nên lấy tính mạng hắn, chúng ta có đến một tháng thời gian mới có thể đi ra ngoài, ta muốn hảo hảo tra tấn hắn, Đường Phong, ngươi còn lời gì để nói?</w:t>
      </w:r>
    </w:p>
    <w:p>
      <w:pPr>
        <w:pStyle w:val="BodyText"/>
      </w:pPr>
      <w:r>
        <w:t xml:space="preserve">Đường Phong khẽ thở dài một cái, ngẩng đầu dùng ánh mắt trêu tức nhìn Hàng Hàng Trần nói:</w:t>
      </w:r>
    </w:p>
    <w:p>
      <w:pPr>
        <w:pStyle w:val="BodyText"/>
      </w:pPr>
      <w:r>
        <w:t xml:space="preserve">- Vốn ta chỉ muốn đánh ngươi một trận, sau đó đuổi ngươi đi. Chẳng qua tất cả đã muộn.</w:t>
      </w:r>
    </w:p>
    <w:p>
      <w:pPr>
        <w:pStyle w:val="BodyText"/>
      </w:pPr>
      <w:r>
        <w:t xml:space="preserve">Vừa nói hắn lại ôm quyền nói tiếp:</w:t>
      </w:r>
    </w:p>
    <w:p>
      <w:pPr>
        <w:pStyle w:val="BodyText"/>
      </w:pPr>
      <w:r>
        <w:t xml:space="preserve">- Hàn thiếu hảo.</w:t>
      </w:r>
    </w:p>
    <w:p>
      <w:pPr>
        <w:pStyle w:val="BodyText"/>
      </w:pPr>
      <w:r>
        <w:t xml:space="preserve">Hàn Hàng Trần nhìn hắn cười lạnh.</w:t>
      </w:r>
    </w:p>
    <w:p>
      <w:pPr>
        <w:pStyle w:val="BodyText"/>
      </w:pPr>
      <w:r>
        <w:t xml:space="preserve">Đường Phong khoát khoát tay với hắn nói:</w:t>
      </w:r>
    </w:p>
    <w:p>
      <w:pPr>
        <w:pStyle w:val="BodyText"/>
      </w:pPr>
      <w:r>
        <w:t xml:space="preserve">- Hàn thiếu gặp lại.</w:t>
      </w:r>
    </w:p>
    <w:p>
      <w:pPr>
        <w:pStyle w:val="BodyText"/>
      </w:pPr>
      <w:r>
        <w:t xml:space="preserve">Dáng tươi cười của Hàn Hàng Trần cứng lại, trầm giọng nói:</w:t>
      </w:r>
    </w:p>
    <w:p>
      <w:pPr>
        <w:pStyle w:val="BodyText"/>
      </w:pPr>
      <w:r>
        <w:t xml:space="preserve">- Có ý gì?</w:t>
      </w:r>
    </w:p>
    <w:p>
      <w:pPr>
        <w:pStyle w:val="BodyText"/>
      </w:pPr>
      <w:r>
        <w:t xml:space="preserve">- Tiểu Trần nhi coi chừng!</w:t>
      </w:r>
    </w:p>
    <w:p>
      <w:pPr>
        <w:pStyle w:val="BodyText"/>
      </w:pPr>
      <w:r>
        <w:t xml:space="preserve">Không đợi Đường Phong trả lời, hai tên Hàn gia trưởng lão đột nhiên hét lớn một tiếng, vận chuyển cương khí hộ thể toàn thân, mạnh mẽ lao về phía Hàn Hàng Trần.</w:t>
      </w:r>
    </w:p>
    <w:p>
      <w:pPr>
        <w:pStyle w:val="BodyText"/>
      </w:pPr>
      <w:r>
        <w:t xml:space="preserve">Sưu sưu sưu..., có nhiều âm thanh vang lên, hơn mười lông vũ màu đen bị Phong linh khí điều khiển, phô thiên cái địa bắn về phía này, tuy không được chính xác, nhưng diện tích che phủ rất lớn.</w:t>
      </w:r>
    </w:p>
    <w:p>
      <w:pPr>
        <w:pStyle w:val="BodyText"/>
      </w:pPr>
      <w:r>
        <w:t xml:space="preserve">Hai tên Hàn gia trưởng lão bị động tác của Bằng Ưng làm kinh động, mà Hàn Hàng Trần lập tức tập trung toàn bộ tinh thần nhào về phía Đường Phong, muốn lấy Đường Phong làm tấm chắn.</w:t>
      </w:r>
    </w:p>
    <w:p>
      <w:pPr>
        <w:pStyle w:val="BodyText"/>
      </w:pPr>
      <w:r>
        <w:t xml:space="preserve">- Phốc.</w:t>
      </w:r>
    </w:p>
    <w:p>
      <w:pPr>
        <w:pStyle w:val="BodyText"/>
      </w:pPr>
      <w:r>
        <w:t xml:space="preserve">Một âm thanh nhỏ vang lên, thân thể Hàn Hàng Trần rung lên bần bật, trừng to mắt không thể tin được nhìn về vị trí ngực của mình, trên quần áo không biết vì sao thủng một lỗ, chỉ trong chớp mắt, một cơn đau kịch liệt lan khắp toàn thân, máu tươi phun xối xả, ý thức của hắn mơ hồ.</w:t>
      </w:r>
    </w:p>
    <w:p>
      <w:pPr>
        <w:pStyle w:val="BodyText"/>
      </w:pPr>
      <w:r>
        <w:t xml:space="preserve">Bị lông vũ xuyên tim, hắn có thể sống không? Cũng có thể nói hắn quá xui xẻo, độ chính xác khi Bằng Ưng phóng lông vũ rất kém, chỉ cần hơi một chút phòng bị sẽ không bị trúng chiêu, nhưng hắn hết lần này đến lần khác lại đứng bất động tại chỗ, chẳng khác gì tự tìm chết.</w:t>
      </w:r>
    </w:p>
    <w:p>
      <w:pPr>
        <w:pStyle w:val="BodyText"/>
      </w:pPr>
      <w:r>
        <w:t xml:space="preserve">- Hàn Hàng Trần ta... Phải chưởng quản Bạch Đế thành!</w:t>
      </w:r>
    </w:p>
    <w:p>
      <w:pPr>
        <w:pStyle w:val="BodyText"/>
      </w:pPr>
      <w:r>
        <w:t xml:space="preserve">Trước khi chết hắn vẫn không quên lẩm bẩm câu này, chẳng khác gì nhập ma, Đường Phong không khỏi lắc đầu thở dài.</w:t>
      </w:r>
    </w:p>
    <w:p>
      <w:pPr>
        <w:pStyle w:val="BodyText"/>
      </w:pPr>
      <w:r>
        <w:t xml:space="preserve">- Tiểu Trần nhi!</w:t>
      </w:r>
    </w:p>
    <w:p>
      <w:pPr>
        <w:pStyle w:val="BodyText"/>
      </w:pPr>
      <w:r>
        <w:t xml:space="preserve">Hai tên Hàn gia trưởng lão giống như bị Linh Khí Phong Bạo trùng kích, hộ thân cương khí của bản thân run lên kịch liệt,tuy thân trong hiểm cảnh, nhưng vẫn không quên tra xét sự sống chết của Hàn Hàng Trần.</w:t>
      </w:r>
    </w:p>
    <w:p>
      <w:pPr>
        <w:pStyle w:val="BodyText"/>
      </w:pPr>
      <w:r>
        <w:t xml:space="preserve">Hàn Hàng Trần là ngươi sẽ đảm nhiệm vị trí gia chủ Hàn gia, nếu hắn chết, hai người bọn họ khó thoát khỏi liên quan.</w:t>
      </w:r>
    </w:p>
    <w:p>
      <w:pPr>
        <w:pStyle w:val="BodyText"/>
      </w:pPr>
      <w:r>
        <w:t xml:space="preserve">Đáng tiếc Bằng Ưng sao có thể cho bọn họ như nguyện, lần trước Phong linh khí cắt lên người Đường Phong, cũng cắt thân thể hắn huyết nhục mơ hồ, chứ đừng nói là hai tên trưởng lão già sắp chết này. Luận cảnh giới, bọn hắn cao hơn Đường Phong mấy cấp bậc, nhưng luận tố chất thân thể, bọn hắn thua xa Đường Phong.</w:t>
      </w:r>
    </w:p>
    <w:p>
      <w:pPr>
        <w:pStyle w:val="BodyText"/>
      </w:pPr>
      <w:r>
        <w:t xml:space="preserve">Hộ thân cương khí kiên trì một chút, liền bị Bằng Ưng công phá, quần áo trên người bị cắt nát bấy, lộ ra thân thể, máu tươi phun xối xả, rất là khó coi.</w:t>
      </w:r>
    </w:p>
    <w:p>
      <w:pPr>
        <w:pStyle w:val="BodyText"/>
      </w:pPr>
      <w:r>
        <w:t xml:space="preserve">Cho tới bây giờ hai tên Hàn gia trưởng lão còn chưa biết là thứ gì công kích bọn họ, ngẩng đầu nhìn lên, chỉ thấy một con phi hành linh thú cực lớn trên không trung, gáy vang một tiếng, khí thế tuyệt luân.</w:t>
      </w:r>
    </w:p>
    <w:p>
      <w:pPr>
        <w:pStyle w:val="BodyText"/>
      </w:pPr>
      <w:r>
        <w:t xml:space="preserve">- Đi!</w:t>
      </w:r>
    </w:p>
    <w:p>
      <w:pPr>
        <w:pStyle w:val="BodyText"/>
      </w:pPr>
      <w:r>
        <w:t xml:space="preserve">Một người trong đó quát lên, trước mặt phi hành linh thú, dù họ là Thiên giai trung phẩm cũng không chiếm được chỗ tốt.</w:t>
      </w:r>
    </w:p>
    <w:p>
      <w:pPr>
        <w:pStyle w:val="BodyText"/>
      </w:pPr>
      <w:r>
        <w:t xml:space="preserve">- Chạy đi đâu.</w:t>
      </w:r>
    </w:p>
    <w:p>
      <w:pPr>
        <w:pStyle w:val="BodyText"/>
      </w:pPr>
      <w:r>
        <w:t xml:space="preserve">Đường Phong cười lạnh một tiếng, hai người này phải đền tội vì dám làm Bạch Tiểu Lại bị thương, vốn Đường Phong đã suy nghĩ tìm cơ hội giết bọn họ, không nghĩ tới bọn họ lại truy đuổi hắn vào tận Bạch Đế Bí Cảnh, nếu lúc này để bọn họ chạy thoát, muốn giết rất khó.</w:t>
      </w:r>
    </w:p>
    <w:p>
      <w:pPr>
        <w:pStyle w:val="BodyText"/>
      </w:pPr>
      <w:r>
        <w:t xml:space="preserve">Hai tên Hàn gia trưởng lão thấy đường lui đã bị Đường Phong phong tỏa, không khỏi giận dữ, một người trong đó nói:</w:t>
      </w:r>
    </w:p>
    <w:p>
      <w:pPr>
        <w:pStyle w:val="BodyText"/>
      </w:pPr>
      <w:r>
        <w:t xml:space="preserve">- Cút ngay!</w:t>
      </w:r>
    </w:p>
    <w:p>
      <w:pPr>
        <w:pStyle w:val="BodyText"/>
      </w:pPr>
      <w:r>
        <w:t xml:space="preserve">Vừa nói, hắn vừa xuất một quyền, đánh vào mặt của Đường Phong, chỉ là một Địa giai thượng phẩm, hắn cũng không e ngại. Đường Phong cũng không đón đỡ, thối lui về phía sau, hai tay vung lên, vô số chuôi phi đao lóe lên, hướng hai người bay tới.</w:t>
      </w:r>
    </w:p>
    <w:p>
      <w:pPr>
        <w:pStyle w:val="BodyText"/>
      </w:pPr>
      <w:r>
        <w:t xml:space="preserve">Hai người cảm thấy phi đao trước mặt chất chứa lực đạo cùng cương khí khổng lồ, chấn động không thôi, trong nội tâm nghi hoặc, chỉ là một Địa giai thượng phẩm làm sao có thể bộc phát ra lực đạo lớn như thế chứ? Thân thể nhanh chóng lui về phía sau, tránh né phi đao đang bay tới.</w:t>
      </w:r>
    </w:p>
    <w:p>
      <w:pPr>
        <w:pStyle w:val="BodyText"/>
      </w:pPr>
      <w:r>
        <w:t xml:space="preserve">Đường Phong khí định thần nhàn, đứng nguyên tại chỗ phóng ám khí, hai tay huy động, trái một phát, phải một phát, làm cho hai người tránh lên né dưới liên tục, đã thế Bằng Ưng ở trên không trung cũng bức tới.</w:t>
      </w:r>
    </w:p>
    <w:p>
      <w:pPr>
        <w:pStyle w:val="BodyText"/>
      </w:pPr>
      <w:r>
        <w:t xml:space="preserve">Bằng Ưng ngửi được hương vị máu tươi, càng ngày càng cuồng bạo, thấy hai tên Hàn gia trưởng lão nhảy tới nhảy lui giống như đang chọc tức nó, vội vàng thu cánh, bổ nhào xuống hai người.</w:t>
      </w:r>
    </w:p>
    <w:p>
      <w:pPr>
        <w:pStyle w:val="BodyText"/>
      </w:pPr>
      <w:r>
        <w:t xml:space="preserve">Cảm giác được kình phong sau lưng đánh úp xuống, đối với lần tập kích này hai tên Hàn gia trưởng lão không dám chậm trễ chút nào, đối mặt với ám khí dày đặc do Đường Phong ném tới không đứt đoạn chút nào, hai người bọn họ đã bỏ qua phòng ngự sau lưng, bây giờ một người một thú liên thủ công kích. Dưới nguy cơ như vậy, chỉ có thể động thân hướng về phía trước, hạ quyết tâm cho dù bị ám khí của Đường Phong bắn trúng, cũng không để cho con phi hành linh thú kia bắt được.</w:t>
      </w:r>
    </w:p>
    <w:p>
      <w:pPr>
        <w:pStyle w:val="Compact"/>
      </w:pPr>
      <w:r>
        <w:t xml:space="preserve">Ủng hộ chỉ với 1 click và 5s ! ()</w:t>
      </w:r>
      <w:r>
        <w:br w:type="textWrapping"/>
      </w:r>
      <w:r>
        <w:br w:type="textWrapping"/>
      </w:r>
    </w:p>
    <w:p>
      <w:pPr>
        <w:pStyle w:val="Heading2"/>
      </w:pPr>
      <w:bookmarkStart w:id="527" w:name="chương-491-linh-thảo-thần-dược-nhiều-vô-cùng."/>
      <w:bookmarkEnd w:id="527"/>
      <w:r>
        <w:t xml:space="preserve">505. Chương 491: Linh Thảo Thần Dược Nhiều Vô Cùng.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491: Linh thảo thần dược nhiều vô cùng.</w:t>
      </w:r>
    </w:p>
    <w:p>
      <w:pPr>
        <w:pStyle w:val="BodyText"/>
      </w:pPr>
      <w:r>
        <w:t xml:space="preserve">Nhóm dịch: Dungnhi</w:t>
      </w:r>
    </w:p>
    <w:p>
      <w:pPr>
        <w:pStyle w:val="BodyText"/>
      </w:pPr>
      <w:r>
        <w:t xml:space="preserve">Nguồn: Vipvandan.vn</w:t>
      </w:r>
    </w:p>
    <w:p>
      <w:pPr>
        <w:pStyle w:val="BodyText"/>
      </w:pPr>
      <w:r>
        <w:t xml:space="preserve">So sánh cả hai, bọn họ cảm thấy ám khí của Đường Phong uy hiếp nhỏ hơn.</w:t>
      </w:r>
    </w:p>
    <w:p>
      <w:pPr>
        <w:pStyle w:val="BodyText"/>
      </w:pPr>
      <w:r>
        <w:t xml:space="preserve">Sự thật đúng là như thế, một chuôi phi đao bắn trúng phần bụng của hắn, chỉ đâm vào thịt được ba phần, bảy phần còn lại đã bị cương khí của hắn ngăn cản, chút thương thế này, chỉ được xem là vết thương nhẹ mà thôi.</w:t>
      </w:r>
    </w:p>
    <w:p>
      <w:pPr>
        <w:pStyle w:val="BodyText"/>
      </w:pPr>
      <w:r>
        <w:t xml:space="preserve">Đang muốn quay đầu lại phản kích Bằng Ưng, thân ảnh Đường Phong đột nhiên xuất hiện trước mặt hắn, xuất Tịch Diệt Chỉ đâm vào vị trí đan điền của hắn.</w:t>
      </w:r>
    </w:p>
    <w:p>
      <w:pPr>
        <w:pStyle w:val="BodyText"/>
      </w:pPr>
      <w:r>
        <w:t xml:space="preserve">Lấy thực lực của Đường Phong bây giờ, uy lực của Tịch Diệt Chỉ không phải quá mạnh, cũng không mạnh hơn khi thi triển ở Nhất Đao Môn, dù sao lúc ấy hắn sử dụng Mượn Xác Hoàn Hồn để thi triển, thực lực đạt tới Thiên giai thượng phẩm.</w:t>
      </w:r>
    </w:p>
    <w:p>
      <w:pPr>
        <w:pStyle w:val="BodyText"/>
      </w:pPr>
      <w:r>
        <w:t xml:space="preserve">Dù là vậy, quấy nhiễu cương khí vận chuyển của hắn một chút cũng có thể.</w:t>
      </w:r>
    </w:p>
    <w:p>
      <w:pPr>
        <w:pStyle w:val="BodyText"/>
      </w:pPr>
      <w:r>
        <w:t xml:space="preserve">Tên Hàn gia trưởng lão này giơ tay hạ chưởng, phẫn nộ đánh về đỉnh đầu của Đường Phong, miệng nói:</w:t>
      </w:r>
    </w:p>
    <w:p>
      <w:pPr>
        <w:pStyle w:val="BodyText"/>
      </w:pPr>
      <w:r>
        <w:t xml:space="preserve">- Ta muốn giết ngươi.</w:t>
      </w:r>
    </w:p>
    <w:p>
      <w:pPr>
        <w:pStyle w:val="BodyText"/>
      </w:pPr>
      <w:r>
        <w:t xml:space="preserve">Lúc cương khí vận hành, hắn cảm giác cương khí trong thể nội bị ngăn cản, chưởng lực đánh về phía Đường Phong cứng đờ, thừa dịp hắn sơ hở, Đường Phong đâm một kiếm xuyên qua lồng ngực của hắn.</w:t>
      </w:r>
    </w:p>
    <w:p>
      <w:pPr>
        <w:pStyle w:val="BodyText"/>
      </w:pPr>
      <w:r>
        <w:t xml:space="preserve">Mà bên kia, chẳng biết tại sao Bằng Ưng lại buông tha tập kích tên trưởng lão bị Đường Phong giết, chuyển hướng sang tên trưởng lão còn lại, hắn bất ngờ không kịp đề phòng, một trảo chộp vào đầu lâu, đầu lâu vỡ nát.</w:t>
      </w:r>
    </w:p>
    <w:p>
      <w:pPr>
        <w:pStyle w:val="BodyText"/>
      </w:pPr>
      <w:r>
        <w:t xml:space="preserve">Uy lực một trảo của Lục giai thượng phẩm linh thú, rất mạnh.</w:t>
      </w:r>
    </w:p>
    <w:p>
      <w:pPr>
        <w:pStyle w:val="BodyText"/>
      </w:pPr>
      <w:r>
        <w:t xml:space="preserve">Ba người Hàn gia, khổ sở đuổi theo Đường Phong tiến vào Bạch Đế Bí Cảnh, trước sau chỉ một canh giờ, đều chôn xác tại đây, chỉ có thể nói tự tìm chết, vậy thì chết không có gì đáng tiếc.</w:t>
      </w:r>
    </w:p>
    <w:p>
      <w:pPr>
        <w:pStyle w:val="BodyText"/>
      </w:pPr>
      <w:r>
        <w:t xml:space="preserve">Một Thiên giai hạ phẩm, hai Thiên giai trung phẩm, nếu chỉ chống lại Đường Phong, lấy thể lực hiện giờ của Đường Phong không thể nào giết hết bọn họ, duy chỉ thể thi triển đòn sát thủ mới có thể dễ dàng thắng bọn họ.</w:t>
      </w:r>
    </w:p>
    <w:p>
      <w:pPr>
        <w:pStyle w:val="BodyText"/>
      </w:pPr>
      <w:r>
        <w:t xml:space="preserve">Nhưng trùng hợp chính là, Bằng Ưng vô thanh vô tức đánh lén, Lục giai thượng phẩm linh thú đánh lén há có thể khinh thường? Dùng lông vũ lấy tính mạng của Hàn Hàng Trần, lại bị Đường Phong quấy rối một hồi, một người khác liền chết dưới trảo của Bằng Ưng.</w:t>
      </w:r>
    </w:p>
    <w:p>
      <w:pPr>
        <w:pStyle w:val="BodyText"/>
      </w:pPr>
      <w:r>
        <w:t xml:space="preserve">Một người cuối cùng bị Đường Phong giết chết, làm được như vậy có thể nói là nhờ Bằng Ưng.</w:t>
      </w:r>
    </w:p>
    <w:p>
      <w:pPr>
        <w:pStyle w:val="BodyText"/>
      </w:pPr>
      <w:r>
        <w:t xml:space="preserve">Nếu ba người này liên thủ, vô luận là chống lại Đường Phong hay Bằng Ưng, đều đứng ở thế bất bại. Bằng Ưng tuy là Lục giai thượng phẩm linh thú, có linh trí đơn giản, làm sao có thể là địch thủ của nhân loại đa mưu túc trí cơ chứ? Chỉ cần ba người Hàn gia có đủ thời gian, muốn giết nó không phải việc khó, điều kiện tiên quyết là nó không chạy trốn. Nhưng ba người này đều có thù với Đường Phong, liền tập trung tinh thần đối phó Đường Phong, đến khi Bằng Ưng đánh lén mới cảnh giác, đáng tiếc là đã muộn.</w:t>
      </w:r>
    </w:p>
    <w:p>
      <w:pPr>
        <w:pStyle w:val="BodyText"/>
      </w:pPr>
      <w:r>
        <w:t xml:space="preserve">Đánh chết ba người này không phí bao nhiêu khí lực của Đường Phong, cũng thay Bạch Tiểu Lại báo thù, trong lòng rất khoan khoái dễ chịu.</w:t>
      </w:r>
    </w:p>
    <w:p>
      <w:pPr>
        <w:pStyle w:val="BodyText"/>
      </w:pPr>
      <w:r>
        <w:t xml:space="preserve">Đem đoản kiếm màu đen thu lại, Đường Phong lập tức lui về phía sau, nhìn lên Bằng Ưng đang bay trên trời, mở miệng cười nói:</w:t>
      </w:r>
    </w:p>
    <w:p>
      <w:pPr>
        <w:pStyle w:val="BodyText"/>
      </w:pPr>
      <w:r>
        <w:t xml:space="preserve">- Ưng huynh, tuy ngươi giúp ta một tay, đánh chết ba người này, hiện giờ ngươi muốn lấy tính mạng của ta, thì hãy xem bản lãnh của ngươi vậy.</w:t>
      </w:r>
    </w:p>
    <w:p>
      <w:pPr>
        <w:pStyle w:val="BodyText"/>
      </w:pPr>
      <w:r>
        <w:t xml:space="preserve">Ba người đã chết, Đường Phong cũng không thả lỏng chút nào, so sánh ba người Hàn gia, Bằng Ưng mới là địch nhân mạnh nhất.</w:t>
      </w:r>
    </w:p>
    <w:p>
      <w:pPr>
        <w:pStyle w:val="BodyText"/>
      </w:pPr>
      <w:r>
        <w:t xml:space="preserve">Tuy nơi này là rừng rậm, nhưng vừa rồi Bằng Ưng kích động sử dụng Phong linh khí cắt cây cối thành nhiều mảnh nhỏ, thân cây mà Đường Phong đang đứng cũng bị chặt đứt, vị trí của Đường Phong đang đứng hiện tại rất trống trải.</w:t>
      </w:r>
    </w:p>
    <w:p>
      <w:pPr>
        <w:pStyle w:val="BodyText"/>
      </w:pPr>
      <w:r>
        <w:t xml:space="preserve">Bằng Ưng bay xung quanh một hồi, đoán chừng cũng biết Đường Phong không dễ chọc, tâm tư muốn giết hắn cũng tán đi, ngược lại hạ thân xuống, rơi xuống vị trí ba người Hàn gia vừa chết, mỗi cái móng vuốt sắc bén bắt lấy một người, mỏ ngậm thêm một người, vung vẩy đôi cánh lớn bay lên không trung.</w:t>
      </w:r>
    </w:p>
    <w:p>
      <w:pPr>
        <w:pStyle w:val="BodyText"/>
      </w:pPr>
      <w:r>
        <w:t xml:space="preserve">- Súc sinh chạy đâu, xuống đây đại chiến với ta một trận.</w:t>
      </w:r>
    </w:p>
    <w:p>
      <w:pPr>
        <w:pStyle w:val="BodyText"/>
      </w:pPr>
      <w:r>
        <w:t xml:space="preserve">Đường Phong khẩn trương, cao giọng quát như muốn đuổi theo, nhưng tốc độ Bằng Ưng rời đi rất nhanh, chỉ trong chốc lát đã không thấy bóng dáng.</w:t>
      </w:r>
    </w:p>
    <w:p>
      <w:pPr>
        <w:pStyle w:val="BodyText"/>
      </w:pPr>
      <w:r>
        <w:t xml:space="preserve">Sắc mặt Đường Phong hậm hực, hận đến nghiến răng nghiến lợi.</w:t>
      </w:r>
    </w:p>
    <w:p>
      <w:pPr>
        <w:pStyle w:val="BodyText"/>
      </w:pPr>
      <w:r>
        <w:t xml:space="preserve">Cũng không phải hắn muốn đại chiến với Bằng Ưng, chỉ là ba người Hàn gia đều là Thiên giai cao thủ, đem âm hồn của bọn họ ngưng luyện ra, có trợ giúp cho việc tăng trưởng thực lực của bản thân, thứ hai có thể nhìn trộm kế hoạch của Hàn gia một chút. Đương nhiên, trên người của ba người kăẳng định có mang theo linh đan diệu dược, những thứ này là một khoản tài phú không nhỏ.</w:t>
      </w:r>
    </w:p>
    <w:p>
      <w:pPr>
        <w:pStyle w:val="BodyText"/>
      </w:pPr>
      <w:r>
        <w:t xml:space="preserve">Nhưng hiện giờ ba người này bị Bằng Ưng mang đi, đi đâu tìm thi cốt của bọn họ bây giờ.</w:t>
      </w:r>
    </w:p>
    <w:p>
      <w:pPr>
        <w:pStyle w:val="BodyText"/>
      </w:pPr>
      <w:r>
        <w:t xml:space="preserve">Mắt thấy Bằng Ưng biến mất trong tầm mắt, Đường Phong thở dài, chỉ có như vậy thôi. Quay người trở lại, thả thần thức ra cảm thụ xung quang một chút, phát hiện cũng không có nguy hiểm nào khác, lúc này Đường Phong mới đi vào trong rừng sâu.</w:t>
      </w:r>
    </w:p>
    <w:p>
      <w:pPr>
        <w:pStyle w:val="BodyText"/>
      </w:pPr>
      <w:r>
        <w:t xml:space="preserve">Trước khi vào Bạch Tiểu Lại đã nói rõ hoàn cảnh trong Bạch Đế Bí Cảnh cho hắn biết, hắn biết xuyên qua thảo nguyên chính là một rừng rậm vô tận. Càng đi vào bên trong, linh khí càng sung túc, nguy hiểm cũng càng lớn.</w:t>
      </w:r>
    </w:p>
    <w:p>
      <w:pPr>
        <w:pStyle w:val="BodyText"/>
      </w:pPr>
      <w:r>
        <w:t xml:space="preserve">Từ khi vào đây, thần kinh của Đường Phong vẫn luôn căng thẳng, chợt thấy phiến rừng rậm nhiệt đới liền xông vào. Hiện tại nhớ tới lời của Bạch Tiểu Lại, tự nhiên có phương hướng hành động.</w:t>
      </w:r>
    </w:p>
    <w:p>
      <w:pPr>
        <w:pStyle w:val="BodyText"/>
      </w:pPr>
      <w:r>
        <w:t xml:space="preserve">Cũng có đệ tử Bạch Đế thành đi vào phiến rừng rậm này tu luyện, thời điểm Đường Phong đi vào nhìn thấy một ít dấu vết do con người sinh hoạt lưu lại, bất quá dấu vết lưu lại rất ít.</w:t>
      </w:r>
    </w:p>
    <w:p>
      <w:pPr>
        <w:pStyle w:val="BodyText"/>
      </w:pPr>
      <w:r>
        <w:t xml:space="preserve">Tại đây, chỉ có thể xem là vòng ngoài của Bạch Đế Bí Cảnh, phàm là thiên tài địa bảo gì cũng đã bị đệ tử Bạch Đế thành tiến vào thu thập cả rồi. Muốn tìm Xích Tâm Linh Quả, chỉ có thể đi vào sâu bên trong mới có thể tìm được.</w:t>
      </w:r>
    </w:p>
    <w:p>
      <w:pPr>
        <w:pStyle w:val="BodyText"/>
      </w:pPr>
      <w:r>
        <w:t xml:space="preserve">Nhưng mà, muốn tìm kiếm một khỏa trái cây trong một địa phương khổng lồ thế này, làm cho Đường Phong cảm thấy vô lực. Bất quá Đường Phong cũng không nhụt chí, chỉ cần trong lòng có một tia hi vọng, hắn sẽ kiên trì đến cùng.</w:t>
      </w:r>
    </w:p>
    <w:p>
      <w:pPr>
        <w:pStyle w:val="BodyText"/>
      </w:pPr>
      <w:r>
        <w:t xml:space="preserve">Đi vào trong rừng rậm càng sâu, đã không còn nhìn thấy dấu vết nhân loại sinh hoạt nữa, nói cách khác, có rất ít đệ tử Bạch Đế thành đặt chân đến địa phương này tu luyện.</w:t>
      </w:r>
    </w:p>
    <w:p>
      <w:pPr>
        <w:pStyle w:val="BodyText"/>
      </w:pPr>
      <w:r>
        <w:t xml:space="preserve">Càng đi vào trong, Đường Phong phát hiện vài cọng dược thảo giá trị xa xỉ, nhưng năm chưa đủ, Đường Phong cũng không đành lòng thu thập, chỉ có thể buông tha một cách tiếc nuối.</w:t>
      </w:r>
    </w:p>
    <w:p>
      <w:pPr>
        <w:pStyle w:val="BodyText"/>
      </w:pPr>
      <w:r>
        <w:t xml:space="preserve">Tuy những dược thảo này chưa đủ năm, nhưng nếu thu thập cũng có tác dụng, chỉ là tác dụng nhỏ hơn rất nhiều những dược thảo đủ năm, nhẫn tâm hái xuống chính là chà đạp thiên vật, chẳng bằng lưu chúng lại cho chúng phát triển thêm, ngày sau tự nhiên sẽ có người hữu duyên phát hiện.</w:t>
      </w:r>
    </w:p>
    <w:p>
      <w:pPr>
        <w:pStyle w:val="BodyText"/>
      </w:pPr>
      <w:r>
        <w:t xml:space="preserve">Ngày thứ nhất tiến vào sâu bên trong, Đường Phong không có chút thu hoạch nào, nhưng ngày thứ hai thỉnh thoảng Đường Phong phát hiện một ít linh thảo thần dược.</w:t>
      </w:r>
    </w:p>
    <w:p>
      <w:pPr>
        <w:pStyle w:val="BodyText"/>
      </w:pPr>
      <w:r>
        <w:t xml:space="preserve">Thiên Niên Hoàng Kim Tham trưởng thành, nếu người bị thương nặng, chỉ cần còn một hơi thở, nếu phục dụng vào sẽ kéo dài tính mạng, đúng là một bảo vật, nhưng lại có thể luyện chế thành đủ loại linh đan diệu dược, có không ít phương thuốc cần loại dược liệu khó có được này.</w:t>
      </w:r>
    </w:p>
    <w:p>
      <w:pPr>
        <w:pStyle w:val="BodyText"/>
      </w:pPr>
      <w:r>
        <w:t xml:space="preserve">Băng Nguyên Quả ba trăm năm mới nở hoa kêt quả một lần, xúc tu lạnh buốt, giống như băng linh, nếu người tu luyện Băng hệ linh khí phục dụng nó, sẽ tăng thêm không ít công lực, có thể tinh luyện cương khí của bản thân, có ít cho sự phát triển bản thân về sau.</w:t>
      </w:r>
    </w:p>
    <w:p>
      <w:pPr>
        <w:pStyle w:val="BodyText"/>
      </w:pPr>
      <w:r>
        <w:t xml:space="preserve">Băng Nguyên Quả Đường Phong lấy được hai quả, chuẩn bị mang về cho Diệp cô cô, công pháp nàng tu luyện có phần khác Hàn Băng Quyết của Hàn gia nhưng kết quả lại giống nhau đến kỳ diệu, điều là công pháp Băng thuộc tính, nếu phục dụng hai quả này, có thể gia tăng không ít công lực.</w:t>
      </w:r>
    </w:p>
    <w:p>
      <w:pPr>
        <w:pStyle w:val="BodyText"/>
      </w:pPr>
      <w:r>
        <w:t xml:space="preserve">Thần kỳ đến cực điểm chính là Thiên Biến Huyễn Thảo, nghe nói có công dụng dưỡng nhan, hơn nữa nó là chủ dược liệu để luyện chế Thiên Biến Huyễn Đan, mặc dù không có công dụng nghịch thiên thanh xuân vĩnh trú, nhưng lại có công dụng làm cho người ta thoát thai hoán cốt cải biến dung mạo của mình, xú nữ phục dụng vào sẽ biến thành mỹ nữ, mỹ nữ ăn vào sẽ đẹp hơn, thứ này rất tốt! Chung quang Đường Phong lúc nào cũng có rất nhiều nữ nhân, nói không chừng ngày sau sẽ sử dụng đến.</w:t>
      </w:r>
    </w:p>
    <w:p>
      <w:pPr>
        <w:pStyle w:val="BodyText"/>
      </w:pPr>
      <w:r>
        <w:t xml:space="preserve">Còn có đủ loại dược liệu khác, thế giới bên ngoài cũng có, chỉ có điều những dược liệu này đã đủ năm đủ tháng hơn mà thôi, dược tính rất mạnh. Đều là vật vô chủ, Đường Phong sẽ không khách khí, đều thu tất cả vào Mị Ảnh không gian.</w:t>
      </w:r>
    </w:p>
    <w:p>
      <w:pPr>
        <w:pStyle w:val="BodyText"/>
      </w:pPr>
      <w:r>
        <w:t xml:space="preserve">Trừ một ít dược liệu ở bên ngoài có thể nhìn thấy, có nhiều loại Đường Phong không nhận biết, nhưng Linh Khiếp Nhan giống như không gì không biết không gì không hiểu, đối với những dược liệu này thuộc lòng như bàn tay, hễ nói là đúng. Ngược lại đối với Xích Tâm Linh Quả trọng yếu nhất, Linh Khiếp Nhan lại chưa từng nghe nói qua.</w:t>
      </w:r>
    </w:p>
    <w:p>
      <w:pPr>
        <w:pStyle w:val="BodyText"/>
      </w:pPr>
      <w:r>
        <w:t xml:space="preserve">Nhưng thứ khác với Đường Phong mà nói, có cũng được không có cũng không sao. Trước kia tại Khúc Đỉnh Sơn thu thập dược liệu, so sánh với hiện giờ không đáng một văn. Bất quá Đường Phong cũng biết, những dược liệu này không được xem là thiên tài địa bảo, Hoàng Kim Tham tuy quý trọng, có thể dùng nó để cứu mạng, Băng Nguyên Quả có tác dụng gia tăng công lực cho người tu luyện Băng thuộc tính, dược liệu rất mạnh, sau khi dùng có thể gia tăng vài năm công lực, Thiên Biến Huyễn Thảo càng không cần phải nói, chỉ có một ít tác dụng với dung mạo mà thôi.</w:t>
      </w:r>
    </w:p>
    <w:p>
      <w:pPr>
        <w:pStyle w:val="BodyText"/>
      </w:pPr>
      <w:r>
        <w:t xml:space="preserve">Thiên tài địa bảo chân chính, đều là bảo bối đoạt thiên địa tạo hóa, giống như Tuyết Tủy cùng Hỏa Tinh, trong hai thứ này bất kể là thứ nào cũng quý giá hơn Hoàng Kim Tham vô số lần.</w:t>
      </w:r>
    </w:p>
    <w:p>
      <w:pPr>
        <w:pStyle w:val="BodyText"/>
      </w:pPr>
      <w:r>
        <w:t xml:space="preserve">- Đây là cái gì?</w:t>
      </w:r>
    </w:p>
    <w:p>
      <w:pPr>
        <w:pStyle w:val="BodyText"/>
      </w:pPr>
      <w:r>
        <w:t xml:space="preserve">Đường Phong lấy cả một khỏa trái cây lớn nhỏ như trứng bồ câu, khỏa trái cây này gây cho Đường Phong cảm giác không nói nên lời, bên trong cất chứa không phải linh khí, mà là một loại cảm giác bừng bừng sinh cơ, giống như nó là một sinh vật sống, không khỏi kinh ngạc hỏi.</w:t>
      </w:r>
    </w:p>
    <w:p>
      <w:pPr>
        <w:pStyle w:val="BodyText"/>
      </w:pPr>
      <w:r>
        <w:t xml:space="preserve">- Ồ, thứ này rất đáng nhìn đó.</w:t>
      </w:r>
    </w:p>
    <w:p>
      <w:pPr>
        <w:pStyle w:val="BodyText"/>
      </w:pPr>
      <w:r>
        <w:t xml:space="preserve">Linh Khiếp Nhan ngạc nhiên nói.</w:t>
      </w:r>
    </w:p>
    <w:p>
      <w:pPr>
        <w:pStyle w:val="BodyText"/>
      </w:pPr>
      <w:r>
        <w:t xml:space="preserve">- Quả này gọi là Đoạt Thiên Tái Sinh Quả.</w:t>
      </w:r>
    </w:p>
    <w:p>
      <w:pPr>
        <w:pStyle w:val="BodyText"/>
      </w:pPr>
      <w:r>
        <w:t xml:space="preserve">- Truyền thuyết nói rằng nó có tác dụng xương trắng sinh thịt, người chết sống lại, đương nhiên lời đồn này có chút khoa trương. Nhưng quả thật nó có tác dụng xương trắng sinh thịt a, nếu là người nào bị chặt đứt một bộ phận nào đó trên thân thể, ăn nó vào, sau vài năm, những chỗ bị mất sẽ có lại.</w:t>
      </w:r>
    </w:p>
    <w:p>
      <w:pPr>
        <w:pStyle w:val="BodyText"/>
      </w:pPr>
      <w:r>
        <w:t xml:space="preserve">- Mất tay thiếu chân cũng có thể?</w:t>
      </w:r>
    </w:p>
    <w:p>
      <w:pPr>
        <w:pStyle w:val="BodyText"/>
      </w:pPr>
      <w:r>
        <w:t xml:space="preserve">Đường Phong hỏi.</w:t>
      </w:r>
    </w:p>
    <w:p>
      <w:pPr>
        <w:pStyle w:val="BodyText"/>
      </w:pPr>
      <w:r>
        <w:t xml:space="preserve">- Chỉ cần không bị mất nhiều quá là được.</w:t>
      </w:r>
    </w:p>
    <w:p>
      <w:pPr>
        <w:pStyle w:val="BodyText"/>
      </w:pPr>
      <w:r>
        <w:t xml:space="preserve">Linh Khiếp Nhan nói:</w:t>
      </w:r>
    </w:p>
    <w:p>
      <w:pPr>
        <w:pStyle w:val="BodyText"/>
      </w:pPr>
      <w:r>
        <w:t xml:space="preserve">- Bất quá nó còn có một tác dụng, sau khi phục dụng nó sẽ gia tăng vài chục năm tuổi thọ, Phong ca ca ăn nó đi.</w:t>
      </w:r>
    </w:p>
    <w:p>
      <w:pPr>
        <w:pStyle w:val="BodyText"/>
      </w:pPr>
      <w:r>
        <w:t xml:space="preserve">Đường Phong cười một tiếng:</w:t>
      </w:r>
    </w:p>
    <w:p>
      <w:pPr>
        <w:pStyle w:val="BodyText"/>
      </w:pPr>
      <w:r>
        <w:t xml:space="preserve">- Thiếu gia ta năm nay mới mười bảy tuổi, lại không thiếu tay chân, ăn nó làm gì chứ? Bất quá thứ này có tác dụng gia tăng tuổi thọ, nếu người sắp chết ăn vào, chẳng phải có thể sống thêm vài chục năm nữa sao?</w:t>
      </w:r>
    </w:p>
    <w:p>
      <w:pPr>
        <w:pStyle w:val="BodyText"/>
      </w:pPr>
      <w:r>
        <w:t xml:space="preserve">- Cũng chưa hẳn là thế, nhưng bảo đảm hắn có thể sống thêm vài năm vô sự.</w:t>
      </w:r>
    </w:p>
    <w:p>
      <w:pPr>
        <w:pStyle w:val="BodyText"/>
      </w:pPr>
      <w:r>
        <w:t xml:space="preserve">Linh Khiếp Nhan gật đầu, sau đó nói tiếp:</w:t>
      </w:r>
    </w:p>
    <w:p>
      <w:pPr>
        <w:pStyle w:val="BodyText"/>
      </w:pPr>
      <w:r>
        <w:t xml:space="preserve">- Đúng rồi, ngươi mang cho Mạc nha đầu dùng đi. Bên trong Đoạt Thiên Tái Sinh Quả chất chứa sinh cơ khổng lồ, có thể rèn luyện cương tâm thực vật hệ, tăng chất lượng của cương tâm lên. Nếu là thế, về sau Mạc nha đầu dùng cương tâm luyện chế đan dược, nhất định sẽ cao hơn một cấp bậc.</w:t>
      </w:r>
    </w:p>
    <w:p>
      <w:pPr>
        <w:pStyle w:val="BodyText"/>
      </w:pPr>
      <w:r>
        <w:t xml:space="preserve">Đường Phong nghe vậy trong lòng vui vẻ, vội vàng đem Đoạt Thiên Tái Sinh Quả vào Mị Ảnh không gian, Mạc Lưu Tô tinh thông luyện dược, nếu quả thật có thể giúp nàng gia tăng chất lượng cương tâm, như vậy có thể trợ giúp nàng trên con đường luyện dược đi được xa hơn.</w:t>
      </w:r>
    </w:p>
    <w:p>
      <w:pPr>
        <w:pStyle w:val="BodyText"/>
      </w:pPr>
      <w:r>
        <w:t xml:space="preserve">Mấy ngày nay đi về phía trước, Đường Phong có thu hoạch xa xỉ, tuy đệ tử Bạch Đế thành mỗi năm tiến vào trong rừng tìm kiếm dược liệu một lần, nhưng nhân thủ mỗi lần tiến vào không nhiều lắm, lại thêm nơi này quá mức khổng lồ, địa phương bọn họ thăm dò cũng không quá lớn, tự nhiên sẽ có nơi bị bỏ sót.</w:t>
      </w:r>
    </w:p>
    <w:p>
      <w:pPr>
        <w:pStyle w:val="BodyText"/>
      </w:pPr>
      <w:r>
        <w:t xml:space="preserve">Mấy ngày nay Đường Phong tìm được nhiều thứ tốt, có thể nghĩ tích lũy bao nhiêu năm nay của Bạch Đế thành lớn bao nhiêu. Cũng khó trách Hàn gia đỏ mắt, muốn độc bá Bạch Đế thành.</w:t>
      </w:r>
    </w:p>
    <w:p>
      <w:pPr>
        <w:pStyle w:val="BodyText"/>
      </w:pPr>
      <w:r>
        <w:t xml:space="preserve">Vị trí hắn xâm nhập đã tương đối sâu, nếu không phải Đường Phong muốn tìm Xích Tâm Linh Quả cho Bạch Tiểu Lại thì đã không vào sâu như vậy. Đến nơi này, chỉ sợ người của Bạch Đế thành cũng ít đặt chân đến.</w:t>
      </w:r>
    </w:p>
    <w:p>
      <w:pPr>
        <w:pStyle w:val="BodyText"/>
      </w:pPr>
      <w:r>
        <w:t xml:space="preserve">Bất quá mấu chốt chính là Xích Tâm Linh Quả vẫn không thấy bóng dáng, Đường Phong có chút nóng lòng.</w:t>
      </w:r>
    </w:p>
    <w:p>
      <w:pPr>
        <w:pStyle w:val="BodyText"/>
      </w:pPr>
      <w:r>
        <w:t xml:space="preserve">Mấy ngày nay hắn đã đụng phải một ít linh thú thực lực mạnh mẽ, trước khi vào hắn đã được nhắc nhở, đẳng cấp thấp nhất cũng là Ngũ giai linh thú, may mắn chúng không biết bay như Bằng Ưng, Đường Phong cũng không muốn tìm phiền toái, chỉ đánh nghi binh một hồi liền rời đi. Đường Phong đối với chúng mà nói, cũng là một miếng thịt khó ăn, cho nên cũng không muốn lãng phí khí lực đối phó.</w:t>
      </w:r>
    </w:p>
    <w:p>
      <w:pPr>
        <w:pStyle w:val="BodyText"/>
      </w:pPr>
      <w:r>
        <w:t xml:space="preserve">Những linh thú này đều đã có linh trí nhất định, chỉ cần Đường Phong không nguy hại đến lợi ích và tính mạng của chúng, chúng sẽ không lựa chọn đối đầu sống chết với Đường Phong.</w:t>
      </w:r>
    </w:p>
    <w:p>
      <w:pPr>
        <w:pStyle w:val="BodyText"/>
      </w:pPr>
      <w:r>
        <w:t xml:space="preserve">Nói thực ra, từ khi tiến vào Bạch Đế Bí Cảnh, Đường Phong có cảm giác như mình đã tiến vào một thiên địa mới, thậm chí chưa bao giờ nghĩ đến có những đồ vật và sự tình mà mình trước kia chưa từng gặp qua, bây giờ từng chuyện từng chuyện xuất hiện trước mặt mình.</w:t>
      </w:r>
    </w:p>
    <w:p>
      <w:pPr>
        <w:pStyle w:val="BodyText"/>
      </w:pPr>
      <w:r>
        <w:t xml:space="preserve">Lại nói mình đắc thủ những linh thảo thần dược kia, nếu không phải mắt mũi của Linh Khiếp Nhan tinh chuẩn, Đường Phong làm sao biết nơi nào có Băng Nguyên Quả sinh trưởng ba trăm năm mới nở hoa kết quá một lần? Thực vật sinh trưởng thời gian dài như thế sao chưa biến thành yêu tinh? Bất quá loại địa phương như Bạch Đế Bí Cảnh có thể tồn tại, xuất hiện Băng Nguyên Quả như thế này cũng không là gì.</w:t>
      </w:r>
    </w:p>
    <w:p>
      <w:pPr>
        <w:pStyle w:val="BodyText"/>
      </w:pPr>
      <w:r>
        <w:t xml:space="preserve">Một mặt tìm kiếm Xích Tâm Linh Quả, một mặt thu thập một ít linh thảo thần dược, mấy ngày này hắn thu thập được rất nhiều. Nếu đem những thứ này cho Mạc Lưu Tô luyện chế đan dược, sẽ phát huy tác dụng rất lớn. Bất quá cứ tìm kiếm không có phương hướng thế này, Đường Phong cảm thấy vô lực, cố tình muốn tìm người hỏi thăm, nhưng trong Bạch Đế Bí Cảnh lại không một bóng người.</w:t>
      </w:r>
    </w:p>
    <w:p>
      <w:pPr>
        <w:pStyle w:val="BodyText"/>
      </w:pPr>
      <w:r>
        <w:t xml:space="preserve">Tại đây chẳng phải có linh thú Hóa Hình trong truyền thuyết, nhưng Đường Phong không hi vọng đụng phải loại này, nếu quả thực đụng phải linh thú Hóa Hình, dù cho hắn có thi triển đòn sát thủ chỉ sợ cũng không thể toàn thân trở ra.</w:t>
      </w:r>
    </w:p>
    <w:p>
      <w:pPr>
        <w:pStyle w:val="BodyText"/>
      </w:pPr>
      <w:r>
        <w:t xml:space="preserve">Linh thú Hóa Hình, tương đương với Linh giai cao thủ.</w:t>
      </w:r>
    </w:p>
    <w:p>
      <w:pPr>
        <w:pStyle w:val="BodyText"/>
      </w:pPr>
      <w:r>
        <w:t xml:space="preserve">Một ngày này, Đường Phong đang đi, bỗng nhiên có cảm giác không thích hợp, bời vì một ngày một đêm này không đụng phải bất kỳ con linh thú nào.</w:t>
      </w:r>
    </w:p>
    <w:p>
      <w:pPr>
        <w:pStyle w:val="BodyText"/>
      </w:pPr>
      <w:r>
        <w:t xml:space="preserve">Từ khi tiến vào phiến rừng rậm này, trên cơ bản mỗi ngày đều đụng một hai con linh thú, bất kể Ngũ giai Lục giai, chỉ cần ngửi được khí tức của Đường Phong, chúng sẽ chạy đến làm phiền, thế nhưng hôm nay lại có chút quỷ dị, một ngày một đêm vô sự, không có một con yêu thú nào chạy đến.</w:t>
      </w:r>
    </w:p>
    <w:p>
      <w:pPr>
        <w:pStyle w:val="Compact"/>
      </w:pPr>
      <w:r>
        <w:t xml:space="preserve">Ủng hộ chỉ với 1 click và 5s ! ()</w:t>
      </w:r>
      <w:r>
        <w:br w:type="textWrapping"/>
      </w:r>
      <w:r>
        <w:br w:type="textWrapping"/>
      </w:r>
    </w:p>
    <w:p>
      <w:pPr>
        <w:pStyle w:val="Heading2"/>
      </w:pPr>
      <w:bookmarkStart w:id="528" w:name="chương-492-thiên-hàng-thần-lôi."/>
      <w:bookmarkEnd w:id="528"/>
      <w:r>
        <w:t xml:space="preserve">506. Chương 492: Thiên Hàng Thần Lôi.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492: Thiên Hàng Thần Lôi.</w:t>
      </w:r>
    </w:p>
    <w:p>
      <w:pPr>
        <w:pStyle w:val="BodyText"/>
      </w:pPr>
      <w:r>
        <w:t xml:space="preserve">Nhóm dịch: Dungnhi</w:t>
      </w:r>
    </w:p>
    <w:p>
      <w:pPr>
        <w:pStyle w:val="BodyText"/>
      </w:pPr>
      <w:r>
        <w:t xml:space="preserve">Nguồn: Vipvandan.vn</w:t>
      </w:r>
    </w:p>
    <w:p>
      <w:pPr>
        <w:pStyle w:val="BodyText"/>
      </w:pPr>
      <w:r>
        <w:t xml:space="preserve">- Phong ca ca, coi chừng.</w:t>
      </w:r>
    </w:p>
    <w:p>
      <w:pPr>
        <w:pStyle w:val="BodyText"/>
      </w:pPr>
      <w:r>
        <w:t xml:space="preserve">Linh Khiếp Nhan cũng cảm giác có chút không thích hợp.</w:t>
      </w:r>
    </w:p>
    <w:p>
      <w:pPr>
        <w:pStyle w:val="BodyText"/>
      </w:pPr>
      <w:r>
        <w:t xml:space="preserve">- Chỉ sợ tại đây có linh thú rất lợi hại, nếu không sẽ không yên tĩnh đến mức này.</w:t>
      </w:r>
    </w:p>
    <w:p>
      <w:pPr>
        <w:pStyle w:val="BodyText"/>
      </w:pPr>
      <w:r>
        <w:t xml:space="preserve">Đường Phong gật gật đầu, linh thú đều có quan niệm địa bàn, chỉ sợ mình đã tiến vào địa bàn của một con linh thú cường đại, cho nên không đụng phải bất kỳ con linh thú nào.</w:t>
      </w:r>
    </w:p>
    <w:p>
      <w:pPr>
        <w:pStyle w:val="BodyText"/>
      </w:pPr>
      <w:r>
        <w:t xml:space="preserve">Bất quá hiện giờ Đường Phong rất nhạy cảm với linh khí, chỉ cần con linh thú kia dám hiện thân, vô luận nó che dấu tốt thế nào, Đường Phong cũng phát hiện ra nó, hắn cũng là kẻ tài cao gan lớn, sẽ không vì sợ hãi mà không dám tiến về phía trước.</w:t>
      </w:r>
    </w:p>
    <w:p>
      <w:pPr>
        <w:pStyle w:val="BodyText"/>
      </w:pPr>
      <w:r>
        <w:t xml:space="preserve">Đi về phía trước khoảng nửa nén hương, Đường Phong đột nhiên dừng bước, nghiêng lỗ tai lắng nghe một chút, bởi vì hắn nghe được tiếng sét cuồn cuộn, tuy khoảng cách còn rất xa xôi, nhưng có thể xác định đây là động tĩnh của sấm sét, hơn nữa âm thanh liên tục không dứt, không có dấu hiệu đình chỉ chút nào.</w:t>
      </w:r>
    </w:p>
    <w:p>
      <w:pPr>
        <w:pStyle w:val="BodyText"/>
      </w:pPr>
      <w:r>
        <w:t xml:space="preserve">Cẩn thận cảm thụ một chút, Đường Phong phát hiện xung quang người tràn ngập đại lượng Lôi linh khí, so với địa phương khác nồng động hơn rất nhiều lần.</w:t>
      </w:r>
    </w:p>
    <w:p>
      <w:pPr>
        <w:pStyle w:val="BodyText"/>
      </w:pPr>
      <w:r>
        <w:t xml:space="preserve">Điểm mủi chân một cái, leo lên đỉnh một ngọn cây đại thụ, Đường Phong vận dụng thị lực cao nhất nhìn về phía trước, cảnh tượng mà hắn nhìn thấy làm cho hắn thất kinh.</w:t>
      </w:r>
    </w:p>
    <w:p>
      <w:pPr>
        <w:pStyle w:val="BodyText"/>
      </w:pPr>
      <w:r>
        <w:t xml:space="preserve">Thiên Hàng Thần Lôi?</w:t>
      </w:r>
    </w:p>
    <w:p>
      <w:pPr>
        <w:pStyle w:val="BodyText"/>
      </w:pPr>
      <w:r>
        <w:t xml:space="preserve">Đường Phong hoảng sợ nói.</w:t>
      </w:r>
    </w:p>
    <w:p>
      <w:pPr>
        <w:pStyle w:val="BodyText"/>
      </w:pPr>
      <w:r>
        <w:t xml:space="preserve">Tại một địa phương cách mình mười dặm, tụ tập vô số mây đen, lôi quang trong mây dên lập lòe, không ngừng đánh xuống mặt đất, tiếng răng rắc loạt xoạt không dứt bên tai, mặc dù còn cách mười dặm, Đường Phong cũng cảm nhận được uy lực tia chớp đánh xuống rất khủng bố.</w:t>
      </w:r>
    </w:p>
    <w:p>
      <w:pPr>
        <w:pStyle w:val="BodyText"/>
      </w:pPr>
      <w:r>
        <w:t xml:space="preserve">Thiên Hàng Thần Lôi, trong Bạch Đế Bí Cảnh cũng không tính là hiện tượng hiếm thấy, chỉ có điều có chút bất đồng như lời Bạch Tiểu Lại nói cho hắn nghe.</w:t>
      </w:r>
    </w:p>
    <w:p>
      <w:pPr>
        <w:pStyle w:val="BodyText"/>
      </w:pPr>
      <w:r>
        <w:t xml:space="preserve">Thiên Hàng Thần Lôi theo như lời Bạch Tiểu Lại, chỉ khi một địa phương tụ tập Lôi hệ linh khí đến trình độ nhất định, đột nhiên hội tụ thành một đạo thiểm điện đánh xuống, sau đó tiêu tán đi. Nhưng bây giờ hắn chứng kiến, không phỉa một đạo thiểm điện, mà là rất nhiều đạo thiểm điện, đánh xuống không ngừng nghỉ, hơn nữa có khi một chỗ đánh xuống vài lần.</w:t>
      </w:r>
    </w:p>
    <w:p>
      <w:pPr>
        <w:pStyle w:val="BodyText"/>
      </w:pPr>
      <w:r>
        <w:t xml:space="preserve">Lôi hệ linh khí ở đó phải tụ tập đến trình độ nào mới có cảnh tượng như thế?</w:t>
      </w:r>
    </w:p>
    <w:p>
      <w:pPr>
        <w:pStyle w:val="BodyText"/>
      </w:pPr>
      <w:r>
        <w:t xml:space="preserve">- Đây tuyệt đối là hiện tượng bảo vật xuất thế hoặc linh thú độ Hóa Hình Chi Kiếp.</w:t>
      </w:r>
    </w:p>
    <w:p>
      <w:pPr>
        <w:pStyle w:val="BodyText"/>
      </w:pPr>
      <w:r>
        <w:t xml:space="preserve">Linh Khiếp Nhan ngữ khí kích động nói.</w:t>
      </w:r>
    </w:p>
    <w:p>
      <w:pPr>
        <w:pStyle w:val="BodyText"/>
      </w:pPr>
      <w:r>
        <w:t xml:space="preserve">Linh thú vốn là thú thân, muốn hóa hình thành người, thiên lý nan dung, đã muốn nghịch thiên mà đi, khẳng định phải chịu thiên kiếp, chỉ cần còn sống vượt qua, mới có thể chính thức biến thành nhân hình.</w:t>
      </w:r>
    </w:p>
    <w:p>
      <w:pPr>
        <w:pStyle w:val="BodyText"/>
      </w:pPr>
      <w:r>
        <w:t xml:space="preserve">Đường Phong nghi hoặc không lời giải, lập tức hỏi thăm một phen, lúc này mới biết được toàn bộ câu chuyện trong đó. Cũng không phải thực lực đạt đến Thất giai linh thú đều có thể hóa hình, không phải muốn hay không muốn, mà là thực lực có đủ hay không, bởi vì muốn hóa hình phải có thực lực đối kháng thiên kiếp, căn cứ vào thuộc tính nội đan bất đồng của linh thú, Hóa Hình Chi Kiếp cũng bất đồng với nhau.</w:t>
      </w:r>
    </w:p>
    <w:p>
      <w:pPr>
        <w:pStyle w:val="BodyText"/>
      </w:pPr>
      <w:r>
        <w:t xml:space="preserve">Tại một nơi cách xa hơn mười dặm mà vẫn có Lội hệ linh khí dày đặc như thế này, như vậy linh thú đang độ kiếp có thuộc tính Lôi.</w:t>
      </w:r>
    </w:p>
    <w:p>
      <w:pPr>
        <w:pStyle w:val="BodyText"/>
      </w:pPr>
      <w:r>
        <w:t xml:space="preserve">- Bất quá thanh thế của thiên kiếp quá lớn, đã vượt qua Hóa Hình Chi Kiếp bình thường, nhiều sét đánh xuống như vậy, xem như là Thất giai linh thú cũng khó chịu nổi.</w:t>
      </w:r>
    </w:p>
    <w:p>
      <w:pPr>
        <w:pStyle w:val="BodyText"/>
      </w:pPr>
      <w:r>
        <w:t xml:space="preserve">Linh Khiếp Nhan có chút nghi hoặc.</w:t>
      </w:r>
    </w:p>
    <w:p>
      <w:pPr>
        <w:pStyle w:val="BodyText"/>
      </w:pPr>
      <w:r>
        <w:t xml:space="preserve">- Đi qua xem là biết.</w:t>
      </w:r>
    </w:p>
    <w:p>
      <w:pPr>
        <w:pStyle w:val="BodyText"/>
      </w:pPr>
      <w:r>
        <w:t xml:space="preserve">Sau khi nói Đường Phong liền đi về phía trước.</w:t>
      </w:r>
    </w:p>
    <w:p>
      <w:pPr>
        <w:pStyle w:val="BodyText"/>
      </w:pPr>
      <w:r>
        <w:t xml:space="preserve">- Rất nguy hiểm đó.</w:t>
      </w:r>
    </w:p>
    <w:p>
      <w:pPr>
        <w:pStyle w:val="BodyText"/>
      </w:pPr>
      <w:r>
        <w:t xml:space="preserve">Linh Khiếp Nhan mở miệng nhắc nhở.</w:t>
      </w:r>
    </w:p>
    <w:p>
      <w:pPr>
        <w:pStyle w:val="BodyText"/>
      </w:pPr>
      <w:r>
        <w:t xml:space="preserve">- Ta chỉ muốn nhìn một chút.</w:t>
      </w:r>
    </w:p>
    <w:p>
      <w:pPr>
        <w:pStyle w:val="BodyText"/>
      </w:pPr>
      <w:r>
        <w:t xml:space="preserve">Đường Phong ngoài miệng nói thế, tuy trước mắt rất nguy hiểm, nhưng nếu ở đó có Xích Tâm Linh Quả thì sao? Nếu như không nhìn một chút, trong nội tâm Đường Phong sẽ không yên.</w:t>
      </w:r>
    </w:p>
    <w:p>
      <w:pPr>
        <w:pStyle w:val="BodyText"/>
      </w:pPr>
      <w:r>
        <w:t xml:space="preserve">Hơn mười dặm lộ trình, Đường Phong toàn lực chạy đến, chẳng mất bao nhiêu thời gian.</w:t>
      </w:r>
    </w:p>
    <w:p>
      <w:pPr>
        <w:pStyle w:val="BodyText"/>
      </w:pPr>
      <w:r>
        <w:t xml:space="preserve">Càng đi về phía trước, Lôi hệ linh khí trong không khí càng nồng đậm, đến bây giờ, Đường Phong cũng phải vận công ngăn cản, dù vậy, trên thân thể thỉnh thoảng lại truyền ra tiếng xoẹt xoẹt của điện quang, điện quang chạm vào làm thân thể tê tê.</w:t>
      </w:r>
    </w:p>
    <w:p>
      <w:pPr>
        <w:pStyle w:val="BodyText"/>
      </w:pPr>
      <w:r>
        <w:t xml:space="preserve">Thời điểm còn cách nơi địa phương kia nửa dặm, Đường Phong liền dừng lại, khu vực này miễn cưỡng được xem là an toàn, nếu đi về phía trước, khẳng định sẽ bị liên lụy, tình huống trước mắt không rõ, Đường Phong không dám mạo hiểm.</w:t>
      </w:r>
    </w:p>
    <w:p>
      <w:pPr>
        <w:pStyle w:val="BodyText"/>
      </w:pPr>
      <w:r>
        <w:t xml:space="preserve">Phóng nhãn nhìn quanh, chỉ thấy vị trí phía trước là một sơn cốc, chiếm diện tích không phải rất lớn, phương viên đại khái khoảng vài dặm, vị trí trung tâm sơn cốc, có một đoàn ánh sáng chói mắt, cũng không rõ bên trong ánh sáng là đồ vật gì.</w:t>
      </w:r>
    </w:p>
    <w:p>
      <w:pPr>
        <w:pStyle w:val="BodyText"/>
      </w:pPr>
      <w:r>
        <w:t xml:space="preserve">Nhưng Đường Phong có thể xác định, trong đoàn ánh sáng kia, ẩn chứa Lôi Điện chi lực không gì sáng kịp, làm cho tâm người ta rung động không thôi.</w:t>
      </w:r>
    </w:p>
    <w:p>
      <w:pPr>
        <w:pStyle w:val="BodyText"/>
      </w:pPr>
      <w:r>
        <w:t xml:space="preserve">Từ xa quan sát và đến gần quan sát, cảm giác hoàn toàn khác nhau, ở gần như thế Đường Phong có thể cảm nhận được uy lực của sấm sét trên bầu trời, mỗi một đạo thiên lôi, đều giống như một kích toàn lực của Thiên giai đỉnh phong cao thủ, hơn nữa số lượng không ngừng tăng lên.</w:t>
      </w:r>
    </w:p>
    <w:p>
      <w:pPr>
        <w:pStyle w:val="BodyText"/>
      </w:pPr>
      <w:r>
        <w:t xml:space="preserve">- Đây tuyệt đối không phải là Hóa Hình Chi Kiếp.</w:t>
      </w:r>
    </w:p>
    <w:p>
      <w:pPr>
        <w:pStyle w:val="BodyText"/>
      </w:pPr>
      <w:r>
        <w:t xml:space="preserve">Linh Khiếp Nhan khẳng định.</w:t>
      </w:r>
    </w:p>
    <w:p>
      <w:pPr>
        <w:pStyle w:val="BodyText"/>
      </w:pPr>
      <w:r>
        <w:t xml:space="preserve">- Nhưng đây là bảo vật xuất thế gì xuất thế mà gây ra động tĩnh lớn như vậy chứ?</w:t>
      </w:r>
    </w:p>
    <w:p>
      <w:pPr>
        <w:pStyle w:val="BodyText"/>
      </w:pPr>
      <w:r>
        <w:t xml:space="preserve">Vừa nghe lời này, Đường Phong nheo mắt lại, bởi vì trong nháy mắt vừa rồi, hắn cảm nhận được một thân hình trong đó lóe lên rồi biến mất, đáng tiếc không đợi hắn minh bạch đã biến mất không còn gì nữa.</w:t>
      </w:r>
    </w:p>
    <w:p>
      <w:pPr>
        <w:pStyle w:val="BodyText"/>
      </w:pPr>
      <w:r>
        <w:t xml:space="preserve">Ngay sau đó, Đường Phong cảm nhận được một cổ thần thức tập trung vào hắn, mặc dù không có sát ý, nhưng ở địa phương này mà bị thần thức tập trung, nhất định không phải chuyện tốt.</w:t>
      </w:r>
    </w:p>
    <w:p>
      <w:pPr>
        <w:pStyle w:val="BodyText"/>
      </w:pPr>
      <w:r>
        <w:t xml:space="preserve">Không hề nghĩ ngợi, Đường Phong cấp tốc thối lui về phía sau. Dị bảo tuy trân quý, nhưng mạng nhỏ mới là trọng yếu nhất. Xích Tâm Linh Quả chẳng qua chỉ là một khỏa trái cây, đại khái sẽ không sinh ra trong hoàn cảnh này.</w:t>
      </w:r>
    </w:p>
    <w:p>
      <w:pPr>
        <w:pStyle w:val="BodyText"/>
      </w:pPr>
      <w:r>
        <w:t xml:space="preserve">Đường Phong nhanh chóng lui về, nhưng từ trong đoàn ánh sáng kia bắn ra một tia chớp như linh xà, lập tức vọt tới trước mặt hắn.</w:t>
      </w:r>
    </w:p>
    <w:p>
      <w:pPr>
        <w:pStyle w:val="BodyText"/>
      </w:pPr>
      <w:r>
        <w:t xml:space="preserve">Đường Phong hoảng hốt, giơ kiếm ngăn cản, nhưng không nghĩ tới đạo tia chớp này giống như một sinh vật sống, tránh khỏi đoản kiếm, bao chung quanh người của hắn, trói hắn lại.</w:t>
      </w:r>
    </w:p>
    <w:p>
      <w:pPr>
        <w:pStyle w:val="BodyText"/>
      </w:pPr>
      <w:r>
        <w:t xml:space="preserve">Trong nhất thời, Đường Phong không ngừng giãy dụa, giờ phút này uy lực của Lôi Điện hiện ra, Lôi Điện giật hắn sùi bọt mép, toàn thân run rẩy không thôi.</w:t>
      </w:r>
    </w:p>
    <w:p>
      <w:pPr>
        <w:pStyle w:val="BodyText"/>
      </w:pPr>
      <w:r>
        <w:t xml:space="preserve">Đạo Lôi Điện kia sau khi trói Đường Phong xong liền quay trở về, Đường Phong bị kéo vào trong bạch quang.</w:t>
      </w:r>
    </w:p>
    <w:p>
      <w:pPr>
        <w:pStyle w:val="BodyText"/>
      </w:pPr>
      <w:r>
        <w:t xml:space="preserve">Sau khi tiến vào trong bạch quang, Đường Phong cảm nhận bốn phía chung quang thân thể tràn ngập Lôi hệ linh khí khổng lồ, thân thể của hắn không ngừng bị Lôi Điện trùng kích, quần áo toàn thân bị đốt cháy, khắp người hắn đau ê ẩm.</w:t>
      </w:r>
    </w:p>
    <w:p>
      <w:pPr>
        <w:pStyle w:val="BodyText"/>
      </w:pPr>
      <w:r>
        <w:t xml:space="preserve">Mượn Xác Hoàn Hồn, giờ phút này Đường Phong đã không còn do dự. Thực lực Thiên giai thượng phẩm bạo phát ra, mạnh mẽ bức đứt đạo Lôi Điên trói buộc.</w:t>
      </w:r>
    </w:p>
    <w:p>
      <w:pPr>
        <w:pStyle w:val="BodyText"/>
      </w:pPr>
      <w:r>
        <w:t xml:space="preserve">Răng rắc xoạt, vài đạo Lôi Điện từ trên không đánh xuống, trong đó có vài đạo đánh lên thân thể Đường Phong, trong đầu truyền đến âm thanh nổ vang, tai hắn nghe được tiếng ong ong ong không dứt, lỗ mũi Đường Phong tràn máu tươi, hai mắt trở nên mơ hồ.</w:t>
      </w:r>
    </w:p>
    <w:p>
      <w:pPr>
        <w:pStyle w:val="BodyText"/>
      </w:pPr>
      <w:r>
        <w:t xml:space="preserve">Thiên lôi tiến vào thân thể, tung hoành ngang dọc, mạnh mẽ đam vào kinh mạch thân thể hắn.</w:t>
      </w:r>
    </w:p>
    <w:p>
      <w:pPr>
        <w:pStyle w:val="BodyText"/>
      </w:pPr>
      <w:r>
        <w:t xml:space="preserve">Đường Phong nào dám lãnh đạm, trân thủ thời gian vận chuyển Vô Thường Quyết, ngăn cản cổ Lôi hệ linh khí tinh thuần đến cực điểm này. Thân thể hắn rung động liên tục lập lòe.</w:t>
      </w:r>
    </w:p>
    <w:p>
      <w:pPr>
        <w:pStyle w:val="Compact"/>
      </w:pPr>
      <w:r>
        <w:t xml:space="preserve">Ủng hộ chỉ với 1 click và 5s ! ()</w:t>
      </w:r>
      <w:r>
        <w:br w:type="textWrapping"/>
      </w:r>
      <w:r>
        <w:br w:type="textWrapping"/>
      </w:r>
    </w:p>
    <w:p>
      <w:pPr>
        <w:pStyle w:val="Heading2"/>
      </w:pPr>
      <w:bookmarkStart w:id="529" w:name="chương-493-lôi-tẩu."/>
      <w:bookmarkEnd w:id="529"/>
      <w:r>
        <w:t xml:space="preserve">507. Chương 493: Lôi Tẩu.</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493: Lôi Tẩu.</w:t>
      </w:r>
    </w:p>
    <w:p>
      <w:pPr>
        <w:pStyle w:val="BodyText"/>
      </w:pPr>
      <w:r>
        <w:t xml:space="preserve">Nhóm dịch: Dungnhi</w:t>
      </w:r>
    </w:p>
    <w:p>
      <w:pPr>
        <w:pStyle w:val="BodyText"/>
      </w:pPr>
      <w:r>
        <w:t xml:space="preserve">Nguồn: Vipvandan.vn</w:t>
      </w:r>
    </w:p>
    <w:p>
      <w:pPr>
        <w:pStyle w:val="BodyText"/>
      </w:pPr>
      <w:r>
        <w:t xml:space="preserve">Trong giây lát ngắn ngủi, Đường Phong cảm thấy dễ chịu hơn rất nhiều, hơn nữa hắn phát hiện, Lôi hệ linh khí từ trên trời đánh xuống tinh thuần đến cực điểm, so sánh với Băng Hỏa linh khí trên Băng Hỏa đảo không kém bao nhiêu, thậm chí có thể nói đã siêu việt linh khí trong Tam Thập Lục Thất một bậc.</w:t>
      </w:r>
    </w:p>
    <w:p>
      <w:pPr>
        <w:pStyle w:val="BodyText"/>
      </w:pPr>
      <w:r>
        <w:t xml:space="preserve">Đường Phong tu luyện trên Băng Hỏa đảo, lại là người hai lần đi vào Tam Thập Lục Thất, đối phó với loại linh khí tinh thuần thế này quá dễ dàng.</w:t>
      </w:r>
    </w:p>
    <w:p>
      <w:pPr>
        <w:pStyle w:val="BodyText"/>
      </w:pPr>
      <w:r>
        <w:t xml:space="preserve">Phát giác điểm này, hắn an tâm không ít, hắn xem như bản thân mình đang tu luyện trên Băng Hỏa đảo, một bên vận chuyển Vô Thường Quyết, một bên dùng Lôi hệ linh khí rèn luyện thân thể cùng lục phủ ngũ tạng của mình.</w:t>
      </w:r>
    </w:p>
    <w:p>
      <w:pPr>
        <w:pStyle w:val="BodyText"/>
      </w:pPr>
      <w:r>
        <w:t xml:space="preserve">Đồng thời, hắn muốn xem đến cùng là vật gì đã lôi kéo mình vào giữa bạch quang.</w:t>
      </w:r>
    </w:p>
    <w:p>
      <w:pPr>
        <w:pStyle w:val="BodyText"/>
      </w:pPr>
      <w:r>
        <w:t xml:space="preserve">- Rống~~~</w:t>
      </w:r>
    </w:p>
    <w:p>
      <w:pPr>
        <w:pStyle w:val="BodyText"/>
      </w:pPr>
      <w:r>
        <w:t xml:space="preserve">Một tiếng linh thú rống đinh tai nhức óc truyền vào tai hắn, nhìn về phía âm thanh, Đường Phong nhìn thấy một hình thể như Ngưu linh thú đang vất vả ngăn cản Lôi Điện đánh xuống.</w:t>
      </w:r>
    </w:p>
    <w:p>
      <w:pPr>
        <w:pStyle w:val="BodyText"/>
      </w:pPr>
      <w:r>
        <w:t xml:space="preserve">Trong nháy mắt trên trời đánh xuống bốn đạo sấm sét, Đường Phong chỉ thừa nhận một đạo, mà con linh thú này thừa nhận ba đạo, áp lực gấp ba lần Đường Phong. Giờ phút này, toàn thân nó đẫm máu, làn da bị phá hủy gần như không còn, lộ ra thịt đỏ như máu, tuy khí thế như trời như biển, bất khuất không buông tha, ngửa đầu gào thét, đối kháng Thiên Uy.</w:t>
      </w:r>
    </w:p>
    <w:p>
      <w:pPr>
        <w:pStyle w:val="BodyText"/>
      </w:pPr>
      <w:r>
        <w:t xml:space="preserve">Lôi Tẩu! Linh Khiếp Nhan bật thốt lên khi nói ra tên của con linh thú có hình dáng như trâu này, Đường Phong mắt điếc tai ngơ, một lòng ngăn cản thiên lôi xâm nhập vào thân thể.</w:t>
      </w:r>
    </w:p>
    <w:p>
      <w:pPr>
        <w:pStyle w:val="BodyText"/>
      </w:pPr>
      <w:r>
        <w:t xml:space="preserve">Cùng lúc đó, đầu hung thú này lâm vào thế bị động, nó thân là linh thú, nó không hiểu bất kỳ công pháp tu luyện nào, chỉ là bằng vào thân thể cường hãn của bản thân cùng Lôi hệ nội đan tại ngạnh kháng, lực lượng của thiên kiếp tiến vào thân thể nó bị nội đan hấp thụ không ít, tuy thân hình của nó bị phá hủy rất nhiều, hơn nữa áp lực mà nó thừa nhận là gấp ba lần Đường Phong, cho nên tuy nó thân là linh thú chi thể, cũng bị thiên lôi đánh bị thương, máu tươi chảy ròng ròng, thoạt nhìn thì thấy Đường Phong thoải mái hơn nó rất nhiều.</w:t>
      </w:r>
    </w:p>
    <w:p>
      <w:pPr>
        <w:pStyle w:val="BodyText"/>
      </w:pPr>
      <w:r>
        <w:t xml:space="preserve">Kỳ thật Đường Phong cũng không có nhẹ nhõm, so với hai chủng Băng Hỏa linh khí ở Băng Hỏa đảo, thiên lôi hiện tại càng cuồng bạo hơn rất nhiều, tính xâm lược cũng mạnh hơn, hơn nữa luận chất lượng cùng độ tinh khiết, lực lượng thiên lôi hiện giờ cao hơn cao hơn một bậc so với linh khí ở Băng Hỏa đảo. Thân thể của hắn hiện giờ rất đau đớn, lục phủ ngũ tạng như muốn bốc cháy, việc hiện tại hắn có thể làm là vận chuyển Vô Thường Quyết, dung nhập Lôi hệ linh khí rèn luyện bản thân.</w:t>
      </w:r>
    </w:p>
    <w:p>
      <w:pPr>
        <w:pStyle w:val="BodyText"/>
      </w:pPr>
      <w:r>
        <w:t xml:space="preserve">Đầu linh thú Lôi Tẩu này chính là hung thủ di họa cho Đường Phong, chỉ có điều giờ phút này Đường Phong căn bản không có sức lực mà đi đối phó nó, hơn nữa nó cũng không có địch ý với Đường Phong, nó chỉ dùng đôi mắt đỏ hồng nhìn Đường Phong, trong đôi mắt lóe lên vẻ kinh ngạc rất có nhân tính, sau đó liền không để ý đến hắn. Chắc nó cũng không nghĩ tới, chính mình tùy tiện bắt một sinh vật sống để chia sẻ chút lực lượng thiên kiếp, nhưng sinh vật này lại có thể ngăn cản thiên lôi giống như nói. Bất quá tin tức này đối với nó, xác thực là chuyện tốt, có người có thể chia sẻ áp lực với nó, nó cầu còn không được.</w:t>
      </w:r>
    </w:p>
    <w:p>
      <w:pPr>
        <w:pStyle w:val="BodyText"/>
      </w:pPr>
      <w:r>
        <w:t xml:space="preserve">Một người một thú, chỉ là vừa thấy mặt nhau, vậy mà lại có thể tiến vào trạng thái ngầm hiểu và không quấy nhiễu lẫn nhau, bởi vì Đường Phong và Lôi Tẩu đều minh bạch, đối phương không có địch ý và cũng không phải là địch nhân, địch nhân hiện tại giữa người và thú hiện giờ chính là thiên kiếp.</w:t>
      </w:r>
    </w:p>
    <w:p>
      <w:pPr>
        <w:pStyle w:val="BodyText"/>
      </w:pPr>
      <w:r>
        <w:t xml:space="preserve">Tốn sức lực chín trâu hai hổ, Đường Phong thật vất vả mới có thể hóa giải toàn bộ lực lượng của thiên lôi xâm nhập vào thân thể, vào lúc hắn sức cùng lực kiệt, thiên kiếp phát ra tiếng nổ lớn, năm đạo thiên lôi to như thùng nước đánh xuống.</w:t>
      </w:r>
    </w:p>
    <w:p>
      <w:pPr>
        <w:pStyle w:val="BodyText"/>
      </w:pPr>
      <w:r>
        <w:t xml:space="preserve">Lôi Tẩu xung trận lên trước, ngửa đầu gào thét, há cái miệng như chậu máu ra, hút lấy bốn đạo thiên lôi vào trong miệng của nó, trong giây lát bốn đạo thiên lôi liền biến mất không thấy, trên người Lôi Tẩu lôi điện lập lòe, da thịt đỏ tươi như máu gần như hóa thành trong suốt, cơ hồ có thể thấy dấu vết của lục phủ ngũ tạng hiện ra.</w:t>
      </w:r>
    </w:p>
    <w:p>
      <w:pPr>
        <w:pStyle w:val="BodyText"/>
      </w:pPr>
      <w:r>
        <w:t xml:space="preserve">Trong lòng Đường Phong run sợ một hồi, nhưng hắn không dám do dự, bởi vì một đạo thiên lôi còn thừa lại đang bổ về phía hắn. Tốc độ cực nhanh, căn bản không thể trốn tránh.</w:t>
      </w:r>
    </w:p>
    <w:p>
      <w:pPr>
        <w:pStyle w:val="BodyText"/>
      </w:pPr>
      <w:r>
        <w:t xml:space="preserve">Đường Phong rất buồn bực. Hừ một tiếng, cả thân thể của hắn giống như lung lay sắp đổ, mặt vàng như nghệ. Lực lượng của thiên lôi quá mức cuồng bạo, vừa rồi hắn vì hóa giải một đạo thiên lôi mà sức cùng lực kiệt, hiện tại lại thêm một đạo, quả thực là muốn giết người mà. Bất quá hắn không dám chậm trễ chút nào, vận chuyển Vô Thường Quyết tới cực hạn, đem lực lượng thiên lôi tiến vào trong thân thể hắn luyện hóa, sau đó dung nhập vào lục phủ ngũ tạng để rèn luyện thân thể.</w:t>
      </w:r>
    </w:p>
    <w:p>
      <w:pPr>
        <w:pStyle w:val="BodyText"/>
      </w:pPr>
      <w:r>
        <w:t xml:space="preserve">Thời gian trôi qua giống như rất chậm, Đường Phong chưa bao giờ có cảm giác khó chịu như vậy, trong lòng thầm tự trách mình sao lại hiếu kỳ như vậy, tại sao lại chạy đến nơi đây, để rồi vướng vào chuyện thế này. Nhưng tất cả chuyện này xảy ra là do hắn muốn xác nhận Xích Tâm Linh Quả có ở đây hay không mà ra.</w:t>
      </w:r>
    </w:p>
    <w:p>
      <w:pPr>
        <w:pStyle w:val="BodyText"/>
      </w:pPr>
      <w:r>
        <w:t xml:space="preserve">Đạo thiên lôi thứ hai xâm nhập vào thân thể, thể nội của Đường Phong run lên như có hàng vạn con kiến đang bò khắp cơ thể, phải hao phí thời gian gấp đôi lúc nãy mới khó khăn lắm hóa giải được đạo thiên lôi này. Liên tiếp hóa giải hai đạo thiên lôi, đã hao phí toàn bộ thể xác và tinh thần của Đường Phong, vốn dĩ thời điểm này hắn phải xụi lơ mới đúng, nhưng thực tế lại không như thế. Sau khi hóa giải được đạo thiên lôi thứ hai Đường Phong có cảm giác thân thể nhẹ nhỏm không ít, hoàn toàn không tình trạng toàn lực ứng phó như lúc nãy.</w:t>
      </w:r>
    </w:p>
    <w:p>
      <w:pPr>
        <w:pStyle w:val="BodyText"/>
      </w:pPr>
      <w:r>
        <w:t xml:space="preserve">Chẳng lẽ nói, trong thời gian ngắn như vậy mà tố chất thân thể của Đường Phong lại tăng lên một bậc? Sau khi nghi hoặc, Đường Phong nội thị thân thể một chút, sau đó hắn lại mừng rỡ như điên.</w:t>
      </w:r>
    </w:p>
    <w:p>
      <w:pPr>
        <w:pStyle w:val="BodyText"/>
      </w:pPr>
      <w:r>
        <w:t xml:space="preserve">Bởi vì lục phủ ngũ tạng và thân thể của hắn, giờ phút này xuất hiện một loại ánh sáng mờ mịt, mỗi một khối cơ bắp mỗi một khối huyết nhục trong thân thể, đều bừng bừng sinh cơ, chất chứa bên trong lực lượng vô cùng vô tận, những nơi bị thiên lôi phá hư, đang dùng tốc độ thần kỳ khôi phục lại. Mà lục phủ ngũ tạng phát ra một đạo kim quang nhàn nhạt, trông rất đẹp mắt.</w:t>
      </w:r>
    </w:p>
    <w:p>
      <w:pPr>
        <w:pStyle w:val="BodyText"/>
      </w:pPr>
      <w:r>
        <w:t xml:space="preserve">Trong nhất thời, trong lòng Đường Phong hiểu ra.</w:t>
      </w:r>
    </w:p>
    <w:p>
      <w:pPr>
        <w:pStyle w:val="BodyText"/>
      </w:pPr>
      <w:r>
        <w:t xml:space="preserve">Từ khi đi tới nơi thế giới này, thời điểm bắt đầu tu luyện Vô Thường Quyết, Đường Phong đặc biệt chú trọng việc rèn luyện thân thể của mình.</w:t>
      </w:r>
    </w:p>
    <w:p>
      <w:pPr>
        <w:pStyle w:val="BodyText"/>
      </w:pPr>
      <w:r>
        <w:t xml:space="preserve">Khi ở Cự Kiếm Môn, giết người vô số, cô đọng mấy ngàn âm hồn, bế quan rèn luyện thân thể, đây là lần thứ nhất.</w:t>
      </w:r>
    </w:p>
    <w:p>
      <w:pPr>
        <w:pStyle w:val="BodyText"/>
      </w:pPr>
      <w:r>
        <w:t xml:space="preserve">Khúc Đình Sơn thu nạp nội đan linh thú , sử dụng năng lượng nội đan rèn luyện thân thể một lần nữa, đây là lần thứ hai.</w:t>
      </w:r>
    </w:p>
    <w:p>
      <w:pPr>
        <w:pStyle w:val="BodyText"/>
      </w:pPr>
      <w:r>
        <w:t xml:space="preserve">Bốn tháng trên Băng Hỏa đảo Tam Thập Lục Thất, hấp nạp vô số Băng Hỏa linh khí tinh khiết lại rèn luyện một lần nữa, đây là lần thứ ba.</w:t>
      </w:r>
    </w:p>
    <w:p>
      <w:pPr>
        <w:pStyle w:val="BodyText"/>
      </w:pPr>
      <w:r>
        <w:t xml:space="preserve">Tao ngộ Âu Dương Vũ, không tiếc phóng thích Băng Hỏa Lưỡng Trọng Thiên ngăn địch, mặc dù thành công lui địch, hấp thu năng lượng Tuyết Tủy Hỏa Tinh trong thể nội, đây là lần thứ tư.</w:t>
      </w:r>
    </w:p>
    <w:p>
      <w:pPr>
        <w:pStyle w:val="BodyText"/>
      </w:pPr>
      <w:r>
        <w:t xml:space="preserve">Trước đó, Đường Phong đã tiêu hao vô số năng lượng, tiến hành bốn lần rèn luyện. Mỗi một lần đều hao phí không ít thời gian, mỗi một lần rèn luyện tố chất thân thể đều tăng lên một cấp bậc, vốn Đường Phong cho rằng nếu tiếp tục rèn luyện thân thể nữa, tố chất thân thể cũng khó có thể đột phá tiếp, dù sao thân thể của hắn đã được rèn luyện đến cực hạn. Nhưng vào lúc này, lực lượng thiên lôi tiến vào cơ thể, điều này làm cho lượng biến dẫn đến chất biến, thường thì loại tích lũy này rất lâu, vậy mà nhờ vào lực lượng thiên lôi làm cho thân thể của hắn xảy ra biến hóa lớn.</w:t>
      </w:r>
    </w:p>
    <w:p>
      <w:pPr>
        <w:pStyle w:val="BodyText"/>
      </w:pPr>
      <w:r>
        <w:t xml:space="preserve">Hiện tại Đường Phong có cảm giác toàn thân của mình tràn ngập lực lượng, tuy nhiên rất mệt mỏi, nhưng hắn lại có cảm giác như hắn có thể khống chế lực lượng thiên địa, điều này làm cho hắn hưng phấn dị thường.</w:t>
      </w:r>
    </w:p>
    <w:p>
      <w:pPr>
        <w:pStyle w:val="BodyText"/>
      </w:pPr>
      <w:r>
        <w:t xml:space="preserve">Bất quá, như thế vẫn chưa đủ! Nếu muốn củng cố thân thể vững chắc, còn cần thêm rất nhiều năng lượng nữa.</w:t>
      </w:r>
    </w:p>
    <w:p>
      <w:pPr>
        <w:pStyle w:val="BodyText"/>
      </w:pPr>
      <w:r>
        <w:t xml:space="preserve">Suy nghĩ cẩn thận điểm này, Đường Phong quét sạch vẻ mệt mỏi trong người, tinh thần rạng rỡ. Hơn nữa, lấy thân thể của hắn hiện giờ, muốn ứng phó một đạo thiên lôi nữa quả thực dễ như trở bàn tay.</w:t>
      </w:r>
    </w:p>
    <w:p>
      <w:pPr>
        <w:pStyle w:val="BodyText"/>
      </w:pPr>
      <w:r>
        <w:t xml:space="preserve">- Lôi Tẩu!</w:t>
      </w:r>
    </w:p>
    <w:p>
      <w:pPr>
        <w:pStyle w:val="BodyText"/>
      </w:pPr>
      <w:r>
        <w:t xml:space="preserve">Đường Phong cất tiếng cười to, rút đoản kiếm màu đen của mình ra, chỉ lên bầu trời.</w:t>
      </w:r>
    </w:p>
    <w:p>
      <w:pPr>
        <w:pStyle w:val="BodyText"/>
      </w:pPr>
      <w:r>
        <w:t xml:space="preserve">Lôi Tẩu cũng vừa mới ứng phó được bốn đạo thiên lôi trong thể nội xong, giờ phút này nghe được tiếng gọi, quay đầu nhìn lại, thấy thân thể Đường Phong rất thảm hại, nhưng hào khí ngút trời, trên tay cầm một thanh lợi kiếm, hắn muốn chủ động dẫn thiên lôi tiến vào thân thể, không khỏi hoảng hốt.</w:t>
      </w:r>
    </w:p>
    <w:p>
      <w:pPr>
        <w:pStyle w:val="BodyText"/>
      </w:pPr>
      <w:r>
        <w:t xml:space="preserve">Điên, sinh vật nhỏ bé này tuyệt đối là điên rồi, thân thể gầy yếu như thế, nếu bị vài đạo thiên lôi bổ vào cùng một lúc, chắc chắn sẽ hóa thành tro bụi.</w:t>
      </w:r>
    </w:p>
    <w:p>
      <w:pPr>
        <w:pStyle w:val="BodyText"/>
      </w:pPr>
      <w:r>
        <w:t xml:space="preserve">Hơn nữa, Thiên Hàng Thần Lôi là khảo nghiệm của Lôi Tẩu thú, nếu nó còn sống vượt qua, nó sẽ đạt được vô số chỗ tốt, nếu không phải Hóa Hình Chi Kiếp uy lực tăng lên gấp bội, nó cũng không bắt Đường Phong tiến vào trong thiên kiếp để chia sẻ lực lượng của thiên lôi.</w:t>
      </w:r>
    </w:p>
    <w:p>
      <w:pPr>
        <w:pStyle w:val="BodyText"/>
      </w:pPr>
      <w:r>
        <w:t xml:space="preserve">Cả đời này, chỉ có một cơ hội là lần này, nếu không phải bất đắc dĩ, nó chịu chia sẻ chỗ tốt với người khác sao? Giờ phút này thấy Đường Phong như thế, nó cũng không cam lòng yếu thế, nó nổi giận, há miệng gầm lên một tiếng.</w:t>
      </w:r>
    </w:p>
    <w:p>
      <w:pPr>
        <w:pStyle w:val="BodyText"/>
      </w:pPr>
      <w:r>
        <w:t xml:space="preserve">Cùng lúc đó, sáu đạo thiên lôi từ trên trời đánh xuống.</w:t>
      </w:r>
    </w:p>
    <w:p>
      <w:pPr>
        <w:pStyle w:val="BodyText"/>
      </w:pPr>
      <w:r>
        <w:t xml:space="preserve">Đoản kiếm của Đường Phong làm vật dẫn, hấp dẫn hai đạo thiên lôi đánh tới, tuy hắn tin tưởng vạn phần, nhưng hắn cũng không cuồng vọng tự đại mà tiếp nhiều hơn hai đạo thiên lôi, hai đạo là cực hạn của hắn.</w:t>
      </w:r>
    </w:p>
    <w:p>
      <w:pPr>
        <w:pStyle w:val="BodyText"/>
      </w:pPr>
      <w:r>
        <w:t xml:space="preserve">Bốn đạo còn lại, Lôi Tẩu nuốt vào trong bụng.</w:t>
      </w:r>
    </w:p>
    <w:p>
      <w:pPr>
        <w:pStyle w:val="BodyText"/>
      </w:pPr>
      <w:r>
        <w:t xml:space="preserve">Một người một thú lại tiến vào quá trình đối kháng với lực lượng thiên lôi.</w:t>
      </w:r>
    </w:p>
    <w:p>
      <w:pPr>
        <w:pStyle w:val="BodyText"/>
      </w:pPr>
      <w:r>
        <w:t xml:space="preserve">Hai đạo thiên lôi tiến vào cơ thể, Đường Phong cảm giác áp lực của mình tăng lên, kinh mạch có cảm giác chống đỡ không nổi, Lôi hệ năng lượng cuồng bạo xông loạn khắp bốn phương tám hướng, được Vô Thường Quyết dẫn dắt, một bộ phận lắng đọng tiến vào trong đan điền, một bộ phận đưa vào thể nội cùng lục phủ ngũ tạng.</w:t>
      </w:r>
    </w:p>
    <w:p>
      <w:pPr>
        <w:pStyle w:val="BodyText"/>
      </w:pPr>
      <w:r>
        <w:t xml:space="preserve">Huyết nhục toàn thân trong nháy mắt bị phá hủy gần như không còn, nhưng huyết nhục lại nhanh chóng được chữa trị, quá trình cứ lập đi lập lại. không ngừng nghỉ chút nào. Mỗi lần quá trình này tiến hành, huyết nhục trên người càng thêm kiên cố, lực lượng chất chứa trong đó cũng biến hóa nghiêng trời lệch đất.</w:t>
      </w:r>
    </w:p>
    <w:p>
      <w:pPr>
        <w:pStyle w:val="BodyText"/>
      </w:pPr>
      <w:r>
        <w:t xml:space="preserve">Mà lục phủ ngũ tạng trong thể nội, kim quang càng dày đặc.</w:t>
      </w:r>
    </w:p>
    <w:p>
      <w:pPr>
        <w:pStyle w:val="BodyText"/>
      </w:pPr>
      <w:r>
        <w:t xml:space="preserve">Tình huống cũng giống như vừa rồi, thời điểm vừa bắt đầu Đường Phong cảm thấy rất áp lực, nhưng thời gian càng lâu, hắn càng nhẹ nhõm, mặc dù toàn thân đẫm máu, nhưng tình hình càng lúc càng khả quan.</w:t>
      </w:r>
    </w:p>
    <w:p>
      <w:pPr>
        <w:pStyle w:val="BodyText"/>
      </w:pPr>
      <w:r>
        <w:t xml:space="preserve">Hao phí nửa canh giờ, Đường Phong cùng Lôi Tẩu thú mới hóa giải được thiên lôi trong cơ thể, một người một thú thở hồng hộc nhìn nhau, sinh ra một cảm giác rất ăn ý. Đường Phong càng ngày càng bội phục con hung thú này, nó thừa nhận thương thế và áp lực gấp đôi hắn, nhưng thời gian hóa giải lại giống nhau.</w:t>
      </w:r>
    </w:p>
    <w:p>
      <w:pPr>
        <w:pStyle w:val="BodyText"/>
      </w:pPr>
      <w:r>
        <w:t xml:space="preserve">- Tiếp theo là bảy đạo thiên lôi, ngươi hai, ta năm!</w:t>
      </w:r>
    </w:p>
    <w:p>
      <w:pPr>
        <w:pStyle w:val="BodyText"/>
      </w:pPr>
      <w:r>
        <w:t xml:space="preserve">Lôi Tẩu thú đột nhiên truyền cho Đường Phong một chuỗi tin tức, biểu đạt ý nghĩ của nó.</w:t>
      </w:r>
    </w:p>
    <w:p>
      <w:pPr>
        <w:pStyle w:val="BodyText"/>
      </w:pPr>
      <w:r>
        <w:t xml:space="preserve">Đường Phong gật gật đầu, nói:</w:t>
      </w:r>
    </w:p>
    <w:p>
      <w:pPr>
        <w:pStyle w:val="BodyText"/>
      </w:pPr>
      <w:r>
        <w:t xml:space="preserve">- Tốt! Theo ý của ngươi.</w:t>
      </w:r>
    </w:p>
    <w:p>
      <w:pPr>
        <w:pStyle w:val="BodyText"/>
      </w:pPr>
      <w:r>
        <w:t xml:space="preserve">Đường Phong cũng biết mình cũng có cực hạn, tuy tố chất thân thể hiện giờ tăng lên một cấp bậc, nhưng hắn không thể đánh đồng với hung thú này, từ trước tới nay, thân thể cường hãn là thiên phú trời sinh của linh thú.</w:t>
      </w:r>
    </w:p>
    <w:p>
      <w:pPr>
        <w:pStyle w:val="BodyText"/>
      </w:pPr>
      <w:r>
        <w:t xml:space="preserve">Lần này lại hao phí thời gian hơn nửa canh giờ, hiện giờ Đường Phong không cảm thấy áp lực gì, ngược lại Lôi Tẩu lại bò trên mặt đất, bộ dáng hữu khí vô lực, xem ra đã tới cực hạn của nó.</w:t>
      </w:r>
    </w:p>
    <w:p>
      <w:pPr>
        <w:pStyle w:val="BodyText"/>
      </w:pPr>
      <w:r>
        <w:t xml:space="preserve">Trong lòng Đường Phong không đành lòng, mặc dù chính nó đã kéo mình vào đây, nhưng dù sao mình cũng nhận được thiên đại chỗ tốt, huống chi, từ đầu đến cuối, nó không biểu lộ ra bất kỳ địch ý và sát ý gì với hắn.</w:t>
      </w:r>
    </w:p>
    <w:p>
      <w:pPr>
        <w:pStyle w:val="BodyText"/>
      </w:pPr>
      <w:r>
        <w:t xml:space="preserve">Dựa theo số lượng thiên lôi vừa rồi, tiếp theo sẽ có tám đạo thiên lôi đánh xuống, Đường Phong tự mình tiếp nhận ba đạo thiên lôi có chút nguy hiểm, nhìn thảm trạng bây giờ của Lôi Tẩu, ứng phó năm đạo thiên lôi còn lại chắc không có gì ngoài ý muốn.</w:t>
      </w:r>
    </w:p>
    <w:p>
      <w:pPr>
        <w:pStyle w:val="BodyText"/>
      </w:pPr>
      <w:r>
        <w:t xml:space="preserve">- Ăn cái này đi.</w:t>
      </w:r>
    </w:p>
    <w:p>
      <w:pPr>
        <w:pStyle w:val="BodyText"/>
      </w:pPr>
      <w:r>
        <w:t xml:space="preserve">Đường Phong từ trong Mị Ảnh không gian xuất đan dược trị nội thương do Thu Phong tặng hắn, mở nắp bình, đổ toàn bộ đan dược bên trong ra, đưa đến trước mặt Lôi Tẩu.</w:t>
      </w:r>
    </w:p>
    <w:p>
      <w:pPr>
        <w:pStyle w:val="BodyText"/>
      </w:pPr>
      <w:r>
        <w:t xml:space="preserve">Lôi Tẩu liếc nhìn Đường Phong, trong ánh mắt ẩn chứa vẻ cảm kích, đầu lưỡi cuốn lấy, đem tất cả đan dược nuốt vào trong bụng. Không hổ là đan dược do Thu gia luyện chế, hiệu quả không giống bình thường, chỉ trong thời gian ngắn, tinh thần Lôi Tẩu tốt lên ba phần, từ trên mặt đất giãy dụa đứng lên, ngửa đầu nhìn lên trời, đôi mắt trâu của nó nhìn chằm chằm vào mây đen trên bầu trời.</w:t>
      </w:r>
    </w:p>
    <w:p>
      <w:pPr>
        <w:pStyle w:val="BodyText"/>
      </w:pPr>
      <w:r>
        <w:t xml:space="preserve">Một tiếng sấm khủng khiếp truyền đến, bầu trời giống như bị xé nứt, tám đạo thiên lôi, lấy xu thế hủy thiên diệt địa đánh xuống.</w:t>
      </w:r>
    </w:p>
    <w:p>
      <w:pPr>
        <w:pStyle w:val="BodyText"/>
      </w:pPr>
      <w:r>
        <w:t xml:space="preserve">Tám đạo thiên lôi này, giống như tám con Kim Long từ trên trời đánh xuống Lôi Tẩu.</w:t>
      </w:r>
    </w:p>
    <w:p>
      <w:pPr>
        <w:pStyle w:val="BodyText"/>
      </w:pPr>
      <w:r>
        <w:t xml:space="preserve">Đường Phong bắt chước làm theo, lại dùng màu đen đoản kiếm dẫn lưỡng đạo thiên lôi nhập vào cơ thể, dùng hắn hiện tại thân thể tố chất, tối đa cũng chỉ có thể thừa nhận lưỡng đạo thiên lôi.</w:t>
      </w:r>
    </w:p>
    <w:p>
      <w:pPr>
        <w:pStyle w:val="BodyText"/>
      </w:pPr>
      <w:r>
        <w:t xml:space="preserve">Về phần sáu đạo còn lại, hắn lực bất tòng tâm. Tranh thủ lúc rảnh rỗi liếc nhìn Lôi Tẩu, Đường Phong phát hiện cái này đầu linh thú này đang lạnh run, trong đôi mắt hiện ra thần sắc hoảng sợ.</w:t>
      </w:r>
    </w:p>
    <w:p>
      <w:pPr>
        <w:pStyle w:val="BodyText"/>
      </w:pPr>
      <w:r>
        <w:t xml:space="preserve">Tuy vừa rồi đã ăn một ít đan dược trị nội thương, nhưng cơ thể nó đã bị thương rất nặng, không có khả năng trong thời gian ngắn đã khôi phục lại. Nếu như nó muốn tiếp sáu đạo thiên lôi còn lại, có thể nó sẽ bạo thể mà chết.</w:t>
      </w:r>
    </w:p>
    <w:p>
      <w:pPr>
        <w:pStyle w:val="BodyText"/>
      </w:pPr>
      <w:r>
        <w:t xml:space="preserve">Nhưng chuyện đã tới nước này, cho dù nó không muốn, cũng phải kiên trì tiếp lấy, đây là Hóa Hình Chi Kiếp, không thành công thì thành nhân.</w:t>
      </w:r>
    </w:p>
    <w:p>
      <w:pPr>
        <w:pStyle w:val="BodyText"/>
      </w:pPr>
      <w:r>
        <w:t xml:space="preserve">Sáu đạo thiên lôi bổ thẳng tới Lôi Tẩu, cái miệng lớn như chậu máu của Lôi Tẩu mở ra, muốn nuốt sáu đạo thiên lôi này vào bụng, nhưng khi thiên lôi sắp bổ vào nó thì dị biến xảy ra, hai đạo thiên lôi đột nhiên cải biến phương hướng, chuyển hướng giữa không trung, đánh vào thân thể của nó.</w:t>
      </w:r>
    </w:p>
    <w:p>
      <w:pPr>
        <w:pStyle w:val="BodyText"/>
      </w:pPr>
      <w:r>
        <w:t xml:space="preserve">Lôi Tẩu quá sợ hãi, thân hình khổng lồ mạnh mẽ uốn éo, nhìn tư thế giống như nó muốn ngăn cản hai đạo thiên lôi này, nhưng là tốc độ của nó nhanh, cũng không nhanh bằng tốc độ của thiên lôi. Chỉ nghe hai tiếng nổ mạnh, hai đạo thiên lôi này đánh lên một cây Cự Mộc xanh biếc bên cạnh nó.</w:t>
      </w:r>
    </w:p>
    <w:p>
      <w:pPr>
        <w:pStyle w:val="Compact"/>
      </w:pPr>
      <w:r>
        <w:t xml:space="preserve">Ủng hộ chỉ với 1 click và 5s ! ()</w:t>
      </w:r>
      <w:r>
        <w:br w:type="textWrapping"/>
      </w:r>
      <w:r>
        <w:br w:type="textWrapping"/>
      </w:r>
    </w:p>
    <w:p>
      <w:pPr>
        <w:pStyle w:val="Heading2"/>
      </w:pPr>
      <w:bookmarkStart w:id="530" w:name="chương-494-thiên-uy."/>
      <w:bookmarkEnd w:id="530"/>
      <w:r>
        <w:t xml:space="preserve">508. Chương 494: Thiên Uy.</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494: Thiên uy.</w:t>
      </w:r>
    </w:p>
    <w:p>
      <w:pPr>
        <w:pStyle w:val="BodyText"/>
      </w:pPr>
      <w:r>
        <w:t xml:space="preserve">Nhóm dịch: Dungnhi</w:t>
      </w:r>
    </w:p>
    <w:p>
      <w:pPr>
        <w:pStyle w:val="BodyText"/>
      </w:pPr>
      <w:r>
        <w:t xml:space="preserve">Nguồn: Vipvandan.vn</w:t>
      </w:r>
    </w:p>
    <w:p>
      <w:pPr>
        <w:pStyle w:val="BodyText"/>
      </w:pPr>
      <w:r>
        <w:t xml:space="preserve">Lôi Tẩu nổi giận gầm lên một tiếng, trong âm thanh có chứa một tia khủng hoàng cùng không cam lòng, ngưu đồng kinh ngạc nhìn chằm chằm vào cái kia cây Cự Mộc màu xanh, đồng thời đem toàn lực hóa giải bốn đạo thiên lôi trong cơ thể.</w:t>
      </w:r>
    </w:p>
    <w:p>
      <w:pPr>
        <w:pStyle w:val="BodyText"/>
      </w:pPr>
      <w:r>
        <w:t xml:space="preserve">Tất cả dị biến Đường Phong đều nhìn thấy, tuy hiện giờ hắn đang dùng lực lượng thiên lôi luyện thể, đã nhẹ nhõm hơn rất nhiều, hiện giờ đã có chút thành thạo, Đường Phong tin tưởng, kế tiếp hắn có thể tiếp ba đạo thiên lôi, mặc dù chịu một ít tổn thương, nhưng chỗ tốt lại rất lớn, chút thương thế này có là gì chứ?</w:t>
      </w:r>
    </w:p>
    <w:p>
      <w:pPr>
        <w:pStyle w:val="BodyText"/>
      </w:pPr>
      <w:r>
        <w:t xml:space="preserve">Hắn rất kỳ quái, Lôi Tẩu vì khi nhìn thấy cây Cự Mộc màu xanh này lại khẩn trương như vậy. Từ khi hắn bị Lôi Tẩu bắt vào nơi này, đã phát hiện ra cây Cự Mộc màu xanh này, chỉ là một cái cây bình thường, không cành không lá, chiều cao chỉ khoảng một trượng, thô to như năm bắp đùi người trưởng thành, là một cái cây bình thường không thể bình thường hơn, cho nên Đường Phong cũng không thèm quan tâm đến nó.</w:t>
      </w:r>
    </w:p>
    <w:p>
      <w:pPr>
        <w:pStyle w:val="BodyText"/>
      </w:pPr>
      <w:r>
        <w:t xml:space="preserve">Nhưng giờ phút này nhìn lại, cây Cự Mộc chất chứa một cổ năng lượng rất khổng lồ, thậm chí có một tia thần thức yếu ớt phiêu đãng đi ra.</w:t>
      </w:r>
    </w:p>
    <w:p>
      <w:pPr>
        <w:pStyle w:val="BodyText"/>
      </w:pPr>
      <w:r>
        <w:t xml:space="preserve">Đường Phong nghẹn họng nhìn trân trối, nếu như không phải hắn cảm ứng được, hắn vẫn đang cho rằng hắn đang nằm mơ.</w:t>
      </w:r>
    </w:p>
    <w:p>
      <w:pPr>
        <w:pStyle w:val="BodyText"/>
      </w:pPr>
      <w:r>
        <w:t xml:space="preserve">Cái gọi là thần thức, chỉ có sinh vật sống mới có thể có được. Mà cái cây Cự Mộc này, nhìn thế nào cũng không giống vật sống, vậy tại sao lại có thần thức? Lại cẩn thận địa xem xét một lần nữa, Đường Phong phát hiện đó không phải ảo giác.</w:t>
      </w:r>
    </w:p>
    <w:p>
      <w:pPr>
        <w:pStyle w:val="BodyText"/>
      </w:pPr>
      <w:r>
        <w:t xml:space="preserve">Sau khi hai đạo thiên lôi bổ trúng cây Cự Mộc phía sau, chỉ chỉ nghe một hồi răng rắc vang lên, trên thân Cự Mộc màu xanh sinh ra vô số khe nhỏ, Lôi Tẩu khẩn trương nhìn chằm chằm vào nó, con mắt không nháy một cái.</w:t>
      </w:r>
    </w:p>
    <w:p>
      <w:pPr>
        <w:pStyle w:val="BodyText"/>
      </w:pPr>
      <w:r>
        <w:t xml:space="preserve">Qua một lát sau, trên thân Cự Mộc màu xanh có điện quang lưu động, cũng không bị vỡ ra, lúc này Lôi Tẩu mới buông lỏng tâm tình.</w:t>
      </w:r>
    </w:p>
    <w:p>
      <w:pPr>
        <w:pStyle w:val="BodyText"/>
      </w:pPr>
      <w:r>
        <w:t xml:space="preserve">Có cây Cự Mộc màu xanh này hổ trợ chia sẻ hai đạo thiên lôi, Đường Phong cùng Lôi Tẩu có thể thoải mái ngăn cản tám đạo thiên lôi đánh xuống lần này.</w:t>
      </w:r>
    </w:p>
    <w:p>
      <w:pPr>
        <w:pStyle w:val="BodyText"/>
      </w:pPr>
      <w:r>
        <w:t xml:space="preserve">Qua nửa canh giờ sau, hai người đều hóa giải được lực lượng thiên lôi trong cơ thể, liếc mắt nhìn nhau, nhưng thần sắc không thấy nhẹ nhõm chút nào, ngược lại càng thêm ngưng trọng.</w:t>
      </w:r>
    </w:p>
    <w:p>
      <w:pPr>
        <w:pStyle w:val="BodyText"/>
      </w:pPr>
      <w:r>
        <w:t xml:space="preserve">Bởi vì bọn họ đều biết, uy lực của tám đạo thiên lôi vừa rồi đã làm cho bọn họ luống cuống tay chân, vậy chín đạo thiên lôi kế tiếp, chỉ sợ uy lực lớn hơn vài lần.</w:t>
      </w:r>
    </w:p>
    <w:p>
      <w:pPr>
        <w:pStyle w:val="BodyText"/>
      </w:pPr>
      <w:r>
        <w:t xml:space="preserve">Mỗi lần thiên lôi đánh xuống, số lượng thiên lôi cũng sẽ tăng thêm một đạo, hơn nữa uy lực cũng sẽ tăng thêm ba phần, có thể nói độ khó lần sau sẽ cao hơn lần trước.</w:t>
      </w:r>
    </w:p>
    <w:p>
      <w:pPr>
        <w:pStyle w:val="BodyText"/>
      </w:pPr>
      <w:r>
        <w:t xml:space="preserve">Đường Phong suy đoán, chín đạo thiên lôi lần tiếp theo sẽ là lần cuối cùng, bởi vì chín là cực hạn, loại Thiên Hàng Thần Lôi là đạo thiên lôi khó nhất trong Hóa Hình Chi Kiếp, chỉ sợ cũng đánh xuống chín lần mà thôi.</w:t>
      </w:r>
    </w:p>
    <w:p>
      <w:pPr>
        <w:pStyle w:val="BodyText"/>
      </w:pPr>
      <w:r>
        <w:t xml:space="preserve">Tuy đã sống sót qua tám lần, nhưng mây đen trên bầu trời kia vẫn tối đen như mực, cảm giác nó không yếu bớt đi chút nào, ngược lại càng lúc càng mạnh thêm, giống như một ngọn núi từ trên trời áp xuống, đè ép đến mức người ta không thể thở nổi, làm cho người ta hoảng sợ không thôi.</w:t>
      </w:r>
    </w:p>
    <w:p>
      <w:pPr>
        <w:pStyle w:val="BodyText"/>
      </w:pPr>
      <w:r>
        <w:t xml:space="preserve">Mây đen bốc lên, năng lượng Lôi hệ linh khí đều tụ tập tại phiến sơn cốc này, năng lượng cuồng bạo, không bị khống chế.</w:t>
      </w:r>
    </w:p>
    <w:p>
      <w:pPr>
        <w:pStyle w:val="BodyText"/>
      </w:pPr>
      <w:r>
        <w:t xml:space="preserve">Đường Phong cùng Lôi Tẩu đều tại giành giật từng giây để khôi phục bản thân, một người một thú không ai có chút nắm chắc sẽ an toàn tiếp được Thiên Hàng Thần Lôi lần cuối cùng này, tự nhiên muốn tận lực khôi phục thân thể của mình một ít.</w:t>
      </w:r>
    </w:p>
    <w:p>
      <w:pPr>
        <w:pStyle w:val="BodyText"/>
      </w:pPr>
      <w:r>
        <w:t xml:space="preserve">Tuy hiện tại Đường Phong có thể rời đi, nhưng hắn không nỡ, cầu phú quý trong nguy hiểm, lần này vận khí tốt có thể gặp được linh thú độ Hóa Hình Chi Kiếp, mượn nhờ thiên lôi tôi luyện thân thể sẽ nhận được thiên đại chỗ tốt, hiện tại muốn hắn buông tha rời đi, hắn sẽ không bao giờ đồng ý.</w:t>
      </w:r>
    </w:p>
    <w:p>
      <w:pPr>
        <w:pStyle w:val="BodyText"/>
      </w:pPr>
      <w:r>
        <w:t xml:space="preserve">Lần thiên kiếp thứ chín này tới rất chậm chạp, Đường Phong cùng Lôi Tẩu khôi phục được khoảng một canh giờ, Thiên Hàng Thần Lôi vẫn chưa có dấu hiệu muốn đánh xuống, nhưng năng lượng chất chứa trong mây đen trên bầu trời nồng đậm hơn rất nhiều.</w:t>
      </w:r>
    </w:p>
    <w:p>
      <w:pPr>
        <w:pStyle w:val="BodyText"/>
      </w:pPr>
      <w:r>
        <w:t xml:space="preserve">Bỗng nhiên, mây đen quẩy động, giống như có một con quái vật đang uốn lượn thân thể, năng lượng Lôi hệ linh khí trong thiên địa bạo động không thôi. Trên bầu trời lập tức xuất hiện một vòng xoáy khổng lồ, trong vòng xoáy tản mát ra một cổ hấp lực vô cùng vô tận, đem một ít cỏ cây bụi đất trên mặt đất hấp đi.</w:t>
      </w:r>
    </w:p>
    <w:p>
      <w:pPr>
        <w:pStyle w:val="BodyText"/>
      </w:pPr>
      <w:r>
        <w:t xml:space="preserve">Đường Phong cùng Lôi Tẩu không thể không vận công ngăn cản, lúc này mới triệt tiêu được cổ hấp lực này.</w:t>
      </w:r>
    </w:p>
    <w:p>
      <w:pPr>
        <w:pStyle w:val="BodyText"/>
      </w:pPr>
      <w:r>
        <w:t xml:space="preserve">- Tới.</w:t>
      </w:r>
    </w:p>
    <w:p>
      <w:pPr>
        <w:pStyle w:val="BodyText"/>
      </w:pPr>
      <w:r>
        <w:t xml:space="preserve">Đường Phong trầm giọng nói, hắn cũng rất muốn biết, chín đạo thiên lôi cùng đánh xuống có tình cảnh như thế nào.</w:t>
      </w:r>
    </w:p>
    <w:p>
      <w:pPr>
        <w:pStyle w:val="BodyText"/>
      </w:pPr>
      <w:r>
        <w:t xml:space="preserve">Vừa dứt lời, từ trong mây đen xuất hiện chín đạo thiên lôi kim quang lập lòe , chỉ có điều chín đạo thiên lôi này cũng không trực tiếp đánh xuống, ngược lại đang du đãng trong mây đen, giống như cá trong nước.</w:t>
      </w:r>
    </w:p>
    <w:p>
      <w:pPr>
        <w:pStyle w:val="BodyText"/>
      </w:pPr>
      <w:r>
        <w:t xml:space="preserve">Không bao lâu, chín đạo thiên lôi đồng thời tụ tập đến chỗ vòng xoáy, va chạm lẫn nhau.</w:t>
      </w:r>
    </w:p>
    <w:p>
      <w:pPr>
        <w:pStyle w:val="BodyText"/>
      </w:pPr>
      <w:r>
        <w:t xml:space="preserve">- Ầm</w:t>
      </w:r>
    </w:p>
    <w:p>
      <w:pPr>
        <w:pStyle w:val="BodyText"/>
      </w:pPr>
      <w:r>
        <w:t xml:space="preserve">Một tiếng nổ mạnh vang lên, thiên địa run rẩy, một cổ uy áp khổng lồ từ trên trời áp xuống, thân thể Đường Phong cùng Lôi Tẩu trùn xuống, suýt nữa bị cổ uy áp này ép xuống đất.</w:t>
      </w:r>
    </w:p>
    <w:p>
      <w:pPr>
        <w:pStyle w:val="BodyText"/>
      </w:pPr>
      <w:r>
        <w:t xml:space="preserve">Đường Phong cùng Lôi Tẩu nhìn lên bầu trời, liền trợn mắt há mồm vì nhìn thấy một cảnh tượng bất khả tư nghị, bởi vì chín đạo thiên lôi hợp lại thành một, biến thành một đạo. Mà một đạo này, tản ra hào quang bức người, chỉ lớn như cánh tay của hài đồng, nhưng cất chứa trong nó năng lượng hủy thiên diệt địa mà tất cả các đạo thiên lôi trước kia không thể so sánh được.</w:t>
      </w:r>
    </w:p>
    <w:p>
      <w:pPr>
        <w:pStyle w:val="BodyText"/>
      </w:pPr>
      <w:r>
        <w:t xml:space="preserve">Đường Phong cùng Lôi Tẩu đều há hốc mồm, vô luận là ai, cũng không đoán trước được lại phát sinh tình huống này. Đường Phong vốn muốn mượn lần thiên kiếp này đề cao tố chất thân thể, chia sẻ ba đạo thiên lôi cho Lôi Tẩu, nhưng hiện tại xem ra, kế hoạch này đã thất bại, hiện tại chín hóa thành một, làm sao chia sẻ đây?</w:t>
      </w:r>
    </w:p>
    <w:p>
      <w:pPr>
        <w:pStyle w:val="BodyText"/>
      </w:pPr>
      <w:r>
        <w:t xml:space="preserve">Nói thì chậm mà xảy ra thì nhanh, đạo thiên lôi này du đãng trên bầu trời một chút, sau đó biến mất không thấy đâu gì cả, ngay sau đó, một đạo thiên lôi sáng ngời từ trên trời đánh xuống, đem Đường Phong cùng Lôi Tẩu, cùng gốc cây Cự Mộc màu xanh kia bao phủ vào bên trong.</w:t>
      </w:r>
    </w:p>
    <w:p>
      <w:pPr>
        <w:pStyle w:val="BodyText"/>
      </w:pPr>
      <w:r>
        <w:t xml:space="preserve">Thân thể Đường Phong chấn động, khóe mắt nhảy lên, chỉ cảm thấy đạo thiên lôi hủy thiên diệt địa kia đã tiến vào trong thân thể của hắn, chính mình vốn lấy cường độ thân thể của mình làm tự ngạo mà vẫn không chịu nổi, huyết nhục nhanh chóng sụp đổ, tuy huyết nhục được chữa trị lại rất nhanh, nhưng vẫn kém xa tốc độ phá hư, duy chỉ có kinh mạch của hắn vẫn phòng thủ kiên cố, không bị ảnh hưởng chút nào.</w:t>
      </w:r>
    </w:p>
    <w:p>
      <w:pPr>
        <w:pStyle w:val="BodyText"/>
      </w:pPr>
      <w:r>
        <w:t xml:space="preserve">Đây là Thiên Uy? Trong lòng Đường Phong hoảng sợ, chỉ một đạo thiên lôi, vô luận là hắn hay vẫn là Lôi Tẩu, nếu chỉ có một người thì không cách nào thừa nhận nổi, cũng may uy lực của đạo thiên lôi này chia làm ba, Đường Phong, Lôi Tẩu cùng gốc cây Cự Mộc màu xanh cùng gánh chịu áp lực, dù vậy, Đường Phong đã cảm giác được mình sẽ không kiên trì được bao lâu. Mà Lôi Tẩu, càng thê thảm hơn, máu tươi chảy đằm đìa, thân thể biến thành trong suốt, mắt thường cũng có thể nhìn thấy nội tạng đang nhúc nhích. Gốc Cự Mộc màu xanh kêu lên răng rắc liên tục, những khe hở trên thân cây dày đặc như mạng nhện, đoán chừng không qua bao lâu nữa sẽ bị nổ tung.</w:t>
      </w:r>
    </w:p>
    <w:p>
      <w:pPr>
        <w:pStyle w:val="Compact"/>
      </w:pPr>
      <w:r>
        <w:t xml:space="preserve">Ủng hộ chỉ với 1 click và 5s ! ()</w:t>
      </w:r>
      <w:r>
        <w:br w:type="textWrapping"/>
      </w:r>
      <w:r>
        <w:br w:type="textWrapping"/>
      </w:r>
    </w:p>
    <w:p>
      <w:pPr>
        <w:pStyle w:val="Heading2"/>
      </w:pPr>
      <w:bookmarkStart w:id="531" w:name="chương-495-lôi-tẩu-hóa-hình."/>
      <w:bookmarkEnd w:id="531"/>
      <w:r>
        <w:t xml:space="preserve">509. Chương 495: Lôi Tẩu Hóa Hình.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495: Lôi Tẩu hóa hình.</w:t>
      </w:r>
    </w:p>
    <w:p>
      <w:pPr>
        <w:pStyle w:val="BodyText"/>
      </w:pPr>
      <w:r>
        <w:t xml:space="preserve">Nhóm dịch: Dungnhi</w:t>
      </w:r>
    </w:p>
    <w:p>
      <w:pPr>
        <w:pStyle w:val="BodyText"/>
      </w:pPr>
      <w:r>
        <w:t xml:space="preserve">Nguồn: Vipvandan.vn</w:t>
      </w:r>
    </w:p>
    <w:p>
      <w:pPr>
        <w:pStyle w:val="BodyText"/>
      </w:pPr>
      <w:r>
        <w:t xml:space="preserve">Thời khắc nguy cơ, Đường Phong không dám suy nghĩ chuyện khác, nhắm mắt tập trung tư tưởng, toàn lực vận chuyển Vô Thường Quyết, cương tâm Tiểu Khô Lâu cũng không khống chế được run rẩy không ngừng, vô số âm hồn hoảng sợ bay loạn ra bốn phía. Lực lượng của thiên lôi chính là khắc tinh của âm hồn, nếu không phải chúng đang tránh né trong cương tâm của Đường Phong, chúng đã sớm tan thành mây khói.</w:t>
      </w:r>
    </w:p>
    <w:p>
      <w:pPr>
        <w:pStyle w:val="BodyText"/>
      </w:pPr>
      <w:r>
        <w:t xml:space="preserve">Đây là thời khắc nguy hiểm, trong lòng Đường Phong ngược lại trở nên bình tĩnh hơn nhiều.</w:t>
      </w:r>
    </w:p>
    <w:p>
      <w:pPr>
        <w:pStyle w:val="BodyText"/>
      </w:pPr>
      <w:r>
        <w:t xml:space="preserve">Đây là linh thú Hóa Hình Chi Kiếp, đã căn cứ vào thực lực của Lôi Tẩu, có lẽ chống chịu qua được. Bất quá không biết vì nguyên nhân gì làm cho uy lực của Hóa Hình Chi Kiếp tăng lên gấp mấy lần, nhưng dù vậy, mình cũng đã nhúng tay vào chia sẻ lực lượng thiên lôi với Lôi Tẩu, lại có thêm gốc Cự Mộc màu xanh kia, bằng không Lôi Tẩu không thể sống tới lúc này.</w:t>
      </w:r>
    </w:p>
    <w:p>
      <w:pPr>
        <w:pStyle w:val="BodyText"/>
      </w:pPr>
      <w:r>
        <w:t xml:space="preserve">Nhân thủy sinh, tiên thành tinh khí, tinh khí thành nhi cốt tủy sinh, cốt vi kiền, mạch vi doanh, cân vi cương, nhục vi tường, bì phu kiên nhi mao phát trường, cốc nhân vu vị, mạch đạo dĩ thông, huyết khí nãi hành.</w:t>
      </w:r>
    </w:p>
    <w:p>
      <w:pPr>
        <w:pStyle w:val="BodyText"/>
      </w:pPr>
      <w:r>
        <w:t xml:space="preserve">Không biết vì lẽ gì, trong đầu Đường Phong đột nhiên hồi tưởng lại khẩu quyết lúc nhập môn khi vừa bắt đầu tu luyện Vô Thường Quyết, mông lung phảng phất nắm chắc đến một tia mấu chốt chỗ, có thể lại có chút không rõ ràng cho lắm, thật giống như chính mình tiến lên phương hướng có một tầng màng mỏng ngăn trở, lại để cho chính mình nhìn không thấy trước Phương Phong cảnh, dừng lại không tiến.</w:t>
      </w:r>
    </w:p>
    <w:p>
      <w:pPr>
        <w:pStyle w:val="BodyText"/>
      </w:pPr>
      <w:r>
        <w:t xml:space="preserve">Cốt vi kiền, mạch vi doanh, cân vi cương, nhục vi tường...</w:t>
      </w:r>
    </w:p>
    <w:p>
      <w:pPr>
        <w:pStyle w:val="BodyText"/>
      </w:pPr>
      <w:r>
        <w:t xml:space="preserve">Trong lòng Đường Phong khẽ động, hắn đã giác ngộ, cảm thấy tấm màn mỏng ngăn cản mình trước kia đã bị xuyên phá, tiến vào một cảnh giới hoàn toàn mới.</w:t>
      </w:r>
    </w:p>
    <w:p>
      <w:pPr>
        <w:pStyle w:val="BodyText"/>
      </w:pPr>
      <w:r>
        <w:t xml:space="preserve">- Ha ha ha...</w:t>
      </w:r>
    </w:p>
    <w:p>
      <w:pPr>
        <w:pStyle w:val="BodyText"/>
      </w:pPr>
      <w:r>
        <w:t xml:space="preserve">Đường Phong nhịn không được cười lớn một tiếng, không nghĩ tới cơ duyên xảo hợp, chính mình đạt được nhiều chỗ tốt như vậy.</w:t>
      </w:r>
    </w:p>
    <w:p>
      <w:pPr>
        <w:pStyle w:val="BodyText"/>
      </w:pPr>
      <w:r>
        <w:t xml:space="preserve">Đây là cảm giác của Thiên giai, tuyệt đối là biểu tượng khi tấn chức Thiên giai. Thiên địa linh khí, trong mắt hắn càng thêm rõ ràng, Lôi hệ linh khí cuồng ngạo bất tuân, trở nên rất nghe lời.</w:t>
      </w:r>
    </w:p>
    <w:p>
      <w:pPr>
        <w:pStyle w:val="BodyText"/>
      </w:pPr>
      <w:r>
        <w:t xml:space="preserve">Lực lượng của thiên lôi, Đường Phong không còn đem chúng vào đan điền hấp thu nữa, mà toàn tâm toàn ý thúc dục chúng rèn luyện thân thể.</w:t>
      </w:r>
    </w:p>
    <w:p>
      <w:pPr>
        <w:pStyle w:val="BodyText"/>
      </w:pPr>
      <w:r>
        <w:t xml:space="preserve">Mỗi lần thân thể bị phá hư rồi được khôi phục lại, là một lần mạnh mẽ hơn, thời gian trôi qua, tốc độ khôi phục đã gần bằng tốc độ phá hư, ẩn ẩn có xu thế vượt qua.</w:t>
      </w:r>
    </w:p>
    <w:p>
      <w:pPr>
        <w:pStyle w:val="BodyText"/>
      </w:pPr>
      <w:r>
        <w:t xml:space="preserve">Thân thể càng thêm cường hãn, cương khí trong thân thể được cất chứa trong đan điền, dần dần ngưng tụ thành một đoàn, nhanh chóng thu nhỏ lại.</w:t>
      </w:r>
    </w:p>
    <w:p>
      <w:pPr>
        <w:pStyle w:val="BodyText"/>
      </w:pPr>
      <w:r>
        <w:t xml:space="preserve">- Tí tách...</w:t>
      </w:r>
    </w:p>
    <w:p>
      <w:pPr>
        <w:pStyle w:val="BodyText"/>
      </w:pPr>
      <w:r>
        <w:t xml:space="preserve">Âm thanh thanh thúy vang lên, Đường Phong nội thị dò xét, chỉ thấy kinh mạch của mình trống rỗng, trong đan điền cũng thế, nhưng vị trí trung tâm đan điền, có một giọt chất lỏng giống như trân châu, lẳng lặng đứng yên ở đó.</w:t>
      </w:r>
    </w:p>
    <w:p>
      <w:pPr>
        <w:pStyle w:val="BodyText"/>
      </w:pPr>
      <w:r>
        <w:t xml:space="preserve">Thực lực toàn thân, hóa thành một giọt chất lỏng</w:t>
      </w:r>
    </w:p>
    <w:p>
      <w:pPr>
        <w:pStyle w:val="BodyText"/>
      </w:pPr>
      <w:r>
        <w:t xml:space="preserve">Nhưng năng lượng chất chứa trong giọt chất lỏng này, so với lực lượng của một đạo thiên lôi kia không kém bao nhiêu, thậm chí còn vượt qua.</w:t>
      </w:r>
    </w:p>
    <w:p>
      <w:pPr>
        <w:pStyle w:val="BodyText"/>
      </w:pPr>
      <w:r>
        <w:t xml:space="preserve">Cho đến giờ phút này, năng lượng trong thể nội hóa thành một giọt chất lỏng, khi đó Đường Phong mới chân chính tấn chức Thiên giai.</w:t>
      </w:r>
    </w:p>
    <w:p>
      <w:pPr>
        <w:pStyle w:val="BodyText"/>
      </w:pPr>
      <w:r>
        <w:t xml:space="preserve">Giọt chất lỏng trong đan điền kia, ung dung bay lên, sau đó chậm rãi xoay tròn, nương theo tốc độ xoay tròn của nó, một cổ hấp lực từ trong thể nội bản thân truyền ra, giống như muốn nuốt cả người Đường Phong vào trong đó vậy. Cỗ hấp lực này rất lớn, làm cho người ta hoảng sợ.</w:t>
      </w:r>
    </w:p>
    <w:p>
      <w:pPr>
        <w:pStyle w:val="BodyText"/>
      </w:pPr>
      <w:r>
        <w:t xml:space="preserve">Kinh mạch toàn thân hiện giờ đã trống rỗng, căn bản không có bất kỳ thứ gì có thể cho nó thu nạp, khi đó cổ hấp lực này bắt đầu dẫn dắt đạo thiên lôi do chín đạo thiên lôi dung hợp mà thành tiến vào thân thể Đường Phong.</w:t>
      </w:r>
    </w:p>
    <w:p>
      <w:pPr>
        <w:pStyle w:val="BodyText"/>
      </w:pPr>
      <w:r>
        <w:t xml:space="preserve">Đường Phong không cách nào ngăn cản, dứt khoát buông lỏng thể xác và tinh thần, tùy ý cho thiên lôi tiến vào thân thể của mình, để mặc cho nó muốn hấp bao nhiêu thì hấp.</w:t>
      </w:r>
    </w:p>
    <w:p>
      <w:pPr>
        <w:pStyle w:val="BodyText"/>
      </w:pPr>
      <w:r>
        <w:t xml:space="preserve">Từ khi đạo thiên lôi cuối cùng đánh xuống tới, Lôi Tẩu đã thở hồng hộc, có chút không chịu được, buông xuôi bản thân mặc cho đại nạn buông xuống, trong lòng chua xót, nghĩ thầm mệnh lão Ngưu ta thật khổ, vất vả tu hành mấy trăm năm, mắt thấy có thể Hóa Hình, nhưng không nghĩ tới chỉ vì thủ hộ một gốc Thần Mộc, làm cho uy lực Hóa Hình Chi Kiếp tăng gấp đôi, vốn cửu lôi oanh đỉnh lúc cuối cùng rất lớn, lại không nghĩ tới nó lại chín hợp thành một, hiện tại hối hận cũng đã muộn, chẳng những mình phải chết, gốc Thần Mộc mà mình thủ hộ cũng sẽ hôi phi yên diệt, lại liên lụy đến một nhân loại, quả thực trong lòng ảo não không thôi.</w:t>
      </w:r>
    </w:p>
    <w:p>
      <w:pPr>
        <w:pStyle w:val="BodyText"/>
      </w:pPr>
      <w:r>
        <w:t xml:space="preserve">Thời điểm nó đang hối hận, bỗng nhiên Lôi Tẩu cảm thấy áp lực giảm đi rất nhiều, lực lượng của thiên lôi giảm bớt đi rất nhièu, nghi hoặc nhìn lại, tròng mắt suýt nữa rớt ra ngoài.</w:t>
      </w:r>
    </w:p>
    <w:p>
      <w:pPr>
        <w:pStyle w:val="BodyText"/>
      </w:pPr>
      <w:r>
        <w:t xml:space="preserve">Ta đã thấy cái gì? Cơ hồ Lôi Tẩu không thể tin được một màn trước mặt của nó.</w:t>
      </w:r>
    </w:p>
    <w:p>
      <w:pPr>
        <w:pStyle w:val="BodyText"/>
      </w:pPr>
      <w:r>
        <w:t xml:space="preserve">Tên nhân loại nhỏ bé kia đang điên cuồng hấp thu lực lượng thiên lôi, mà vị trí phần bụng của hắn, hiện ra một vòng lốc xoáy, dẫn dắt lực lượng thiên lôi khổng lồ tiến vào trong đó giống như ném hòn đá vào biển cả, vô thanh vô tức biến mất.</w:t>
      </w:r>
    </w:p>
    <w:p>
      <w:pPr>
        <w:pStyle w:val="BodyText"/>
      </w:pPr>
      <w:r>
        <w:t xml:space="preserve">Đây là nhân loại sao? Không phải nói thân thể nhân loại đều gầy yếu, không chịu nổi một kích sao? Tại sao thân thể của tên nhân loại này còn cường hãn hơn lão Ngưu ta vài lần thế này.</w:t>
      </w:r>
    </w:p>
    <w:p>
      <w:pPr>
        <w:pStyle w:val="BodyText"/>
      </w:pPr>
      <w:r>
        <w:t xml:space="preserve">Không, không phải cường hãn hơn vài lần, mà là cường hãn đến không có thiên lý.</w:t>
      </w:r>
    </w:p>
    <w:p>
      <w:pPr>
        <w:pStyle w:val="BodyText"/>
      </w:pPr>
      <w:r>
        <w:t xml:space="preserve">Lực lượng thiên lôi kia đến cả mình cũng không chịu nổi, tại sao tên nhân loại này lại có thể thừa nhận chứ? Lực lượng thiên lôi kia, bị hắn hấp thu đến nơi nào?</w:t>
      </w:r>
    </w:p>
    <w:p>
      <w:pPr>
        <w:pStyle w:val="BodyText"/>
      </w:pPr>
      <w:r>
        <w:t xml:space="preserve">Hơn nữa, biểu hiện trên mặt của hắn thật sự làm cho người ta chán ghét, chẳng những không có chút nào thần sắc khó chịu nào ngược lại có vài phần thích thú, giống như đang hưởng thụ.</w:t>
      </w:r>
    </w:p>
    <w:p>
      <w:pPr>
        <w:pStyle w:val="BodyText"/>
      </w:pPr>
      <w:r>
        <w:t xml:space="preserve">Sau khi so sánh giữa hai bên, Lôi Tẩu không khỏi ủ rũ. Thể chất thân thể linh thú của mình lại không thể sánh bằng một tên nhân loại?</w:t>
      </w:r>
    </w:p>
    <w:p>
      <w:pPr>
        <w:pStyle w:val="BodyText"/>
      </w:pPr>
      <w:r>
        <w:t xml:space="preserve">Bất quá lực lượng thiên lôi được tên nhân loại này hấp thu rất nhiều, hiện tại Lôi Tẩu cảm giác dễ chịu hơn rất nhiều, bị Đường Phong kích thích như thế, nó chịu yếu thế sao? Hóa Hình Chi Kiếp chính là bản thân nó phải ngạnh kháng vượt qua, chỉ cần có thể sống sót vượt qua một kiếp này, chẳng những nó tấn chức Thất giai, chỗ tốt đạt được cũng rất lớn.</w:t>
      </w:r>
    </w:p>
    <w:p>
      <w:pPr>
        <w:pStyle w:val="BodyText"/>
      </w:pPr>
      <w:r>
        <w:t xml:space="preserve">Nghĩ tới đây, Lôi Tẩu phấn khỏi gầm lên một tiếng, không ngừng hút lực lượng thiên lôi vào trong cơ thể.</w:t>
      </w:r>
    </w:p>
    <w:p>
      <w:pPr>
        <w:pStyle w:val="BodyText"/>
      </w:pPr>
      <w:r>
        <w:t xml:space="preserve">Trong nhất thời tràng diện trở nên quỷ dị vô cùng, nguyên lai Đường Phong cùng Lôi Tẩu căn bản không chịu nổi đạo thiên lôi này, ước gì thiên lôi đừng tìm mình là tốt nhất. Nhưng bây giờ hoàn toàn trái ngược, một người một thú giống như một tên ăn mày chết đói, điên cuồng cướp đoạt lực lượng của thiên lôi.</w:t>
      </w:r>
    </w:p>
    <w:p>
      <w:pPr>
        <w:pStyle w:val="BodyText"/>
      </w:pPr>
      <w:r>
        <w:t xml:space="preserve">Bất quá dù sao vẫn Lôi Tẩu chịu thiệt chút ít, tuy nó có thể dùng thân thể cường hãn của mình cùng Lôi hệ nội đan hấp thu lực lượng thiên lôi, nhưng tốc độ hấp thu lại kém giọt chất lỏng trong đan điền của Đường Phong, cho nên nó không thể so sánh với Đường Phong, huống chi Đường Phong đồng thời dùng lực lượng thiên lôi tôi luyện thân thể, tiêu hao cực lớn, tự nhiên cướp đoạt được nhiều hơn Lôi Tẩu rất nhiều.</w:t>
      </w:r>
    </w:p>
    <w:p>
      <w:pPr>
        <w:pStyle w:val="BodyText"/>
      </w:pPr>
      <w:r>
        <w:t xml:space="preserve">Mà những vết rạn trên thân của gốc Cự Mộc cũng đình chỉ khuếch tán và đang hấp thu lực lượng thiên lôi.</w:t>
      </w:r>
    </w:p>
    <w:p>
      <w:pPr>
        <w:pStyle w:val="BodyText"/>
      </w:pPr>
      <w:r>
        <w:t xml:space="preserve">Đạo thiên lôi từ trên trời đánh xuống càng ngày càng mờ, sau thời gian một nén nhang, đã hoàn toàn biến mất.</w:t>
      </w:r>
    </w:p>
    <w:p>
      <w:pPr>
        <w:pStyle w:val="BodyText"/>
      </w:pPr>
      <w:r>
        <w:t xml:space="preserve">Lôi hệ linh khí cuồng bạo trong không khí cũng biến mất không còn, kiếp vân trên đỉnh đầu cũng xoay tròn, giống như đang hội tụ, lại giống như đang dẵn dất một thứ gì đó, kiếp vân trên không trung hóa thành hai, một cổ tiến vào thân thể Lôi Tẩu, một cổ tiến vào gốc Cự Mộc màu xanh.</w:t>
      </w:r>
    </w:p>
    <w:p>
      <w:pPr>
        <w:pStyle w:val="BodyText"/>
      </w:pPr>
      <w:r>
        <w:t xml:space="preserve">Lôi Tẩu lạnh run, phủ phục dưới đất rống lên không ngừng, nhưng nó không có chút thần sắc hoảng sợ nào, ngược lại có một ít hưng phấn và mong chờ.</w:t>
      </w:r>
    </w:p>
    <w:p>
      <w:pPr>
        <w:pStyle w:val="BodyText"/>
      </w:pPr>
      <w:r>
        <w:t xml:space="preserve">Hóa Hình Chi Kiếp, cuối cùng đã qua đi, hiện giờ, nó đang hóa hình!</w:t>
      </w:r>
    </w:p>
    <w:p>
      <w:pPr>
        <w:pStyle w:val="BodyText"/>
      </w:pPr>
      <w:r>
        <w:t xml:space="preserve">Cùng lúc đó, gốc Cự Mộc màu xanh kia run lên, âm thanh răng rắc từ trên người nó phát ra, ngay sau đó Rắc... Một tiếng nhỏ, gốc Cự Mộc màu xanh chia ra làm hai nửa,một đạo quang mang màu xanh như lụa bắn ra, bay thẳng lên trời.</w:t>
      </w:r>
    </w:p>
    <w:p>
      <w:pPr>
        <w:pStyle w:val="BodyText"/>
      </w:pPr>
      <w:r>
        <w:t xml:space="preserve">- Ha ha ha...</w:t>
      </w:r>
    </w:p>
    <w:p>
      <w:pPr>
        <w:pStyle w:val="BodyText"/>
      </w:pPr>
      <w:r>
        <w:t xml:space="preserve">Một tiếng cười như sấm rền vang vọng trong thiên địa, lập tức có một tráng hán tướng mạo khôi ngô chất phác nhảy lên, đuổi theo đạo ánh sáng màu xanh trên không trung, âm thanh từ phương xa truyền tới:</w:t>
      </w:r>
    </w:p>
    <w:p>
      <w:pPr>
        <w:pStyle w:val="BodyText"/>
      </w:pPr>
      <w:r>
        <w:t xml:space="preserve">- Lão Ngưu ta rốt cục cũng hóa hình rồi a!</w:t>
      </w:r>
    </w:p>
    <w:p>
      <w:pPr>
        <w:pStyle w:val="BodyText"/>
      </w:pPr>
      <w:r>
        <w:t xml:space="preserve">Tốc độ đạo ánh sáng màu xanh rất nhanh, nhưng tốc độ của Lôi Tẩu sau khi hóa hình còn nhanh hơn, không phí bao nhiêu công phu đã đuổi kịp, một tay bắt lấy, xoay người quay trở lại.</w:t>
      </w:r>
    </w:p>
    <w:p>
      <w:pPr>
        <w:pStyle w:val="BodyText"/>
      </w:pPr>
      <w:r>
        <w:t xml:space="preserve">Sau khi trở về, trên tay của Lôi Tẩu có một vật giống như thanh kiếm, nhưng thứ này nặng vô cùng, dài một trượng ba, rộng hơn nửa xích, dày bằng hai ngón tay. Thứ này còn dài hơn cả thân thể Lôi Tẩu, có thể gọi nó là kiếm, thế nhưng nó không có lưỡi, kỳ quái là ngay cả mũi kiếm cũng không có, toàn thân đều nhau, lại có chút giống chày gỗ. Nhưng cũng có thể nói nó không phải kiếm, tuy nó có chút hình dạng của kiếm, có chỗ nắm tay, có cả chuôi kiếm a.</w:t>
      </w:r>
    </w:p>
    <w:p>
      <w:pPr>
        <w:pStyle w:val="BodyText"/>
      </w:pPr>
      <w:r>
        <w:t xml:space="preserve">Lôi Tẩu yêu thương vuốt ve chuôi kiếm mà không phải kiếm này, biểu lộ ôn nhu, giống như đang vuốt ve nữ nhân của mình, lẩm bẩm nói:</w:t>
      </w:r>
    </w:p>
    <w:p>
      <w:pPr>
        <w:pStyle w:val="BodyText"/>
      </w:pPr>
      <w:r>
        <w:t xml:space="preserve">- Ngươi đã chung sống với lão Ngưu ta tám trăm năm rồi, làm sao ta cam lòng nhìn ngươi rời đi, ngày sau ngươi phải ở bên cạnh ta a, lão Ngưu ta sẽ không bạc đãi ngươi.</w:t>
      </w:r>
    </w:p>
    <w:p>
      <w:pPr>
        <w:pStyle w:val="BodyText"/>
      </w:pPr>
      <w:r>
        <w:t xml:space="preserve">Mộc kiếm nặng nề giống như nghe hiểu lời Lôi Tẩu nói, thân kiếm run lên, lộ ra ý vui mừng.</w:t>
      </w:r>
    </w:p>
    <w:p>
      <w:pPr>
        <w:pStyle w:val="BodyText"/>
      </w:pPr>
      <w:r>
        <w:t xml:space="preserve">Lôi Tẩu uy phong lẫm lẫm đem mộc kiếm cột lên bả vai, quay đầu nhìn lại, sau đó hắn nhắm mắt đứng nguyên tại chỗ, không có ý muốn động tới Đường Phong, trên mặt tràn đầy vẻ đăm chiêu.</w:t>
      </w:r>
    </w:p>
    <w:p>
      <w:pPr>
        <w:pStyle w:val="BodyText"/>
      </w:pPr>
      <w:r>
        <w:t xml:space="preserve">Hắn đang suy nghĩ nên xử trí tên nhân loại này thế nào.</w:t>
      </w:r>
    </w:p>
    <w:p>
      <w:pPr>
        <w:pStyle w:val="BodyText"/>
      </w:pPr>
      <w:r>
        <w:t xml:space="preserve">- Nhiều thế hệ đều nói nhân loại rất giảo hoạt, âm hiểm đen tối đến cực điểm, ta có nên giết ngươi hay không, miễn cho ngày sau ngươi thèm muốn bảo bối và nội đan trên tay của lão Ngưu ta. Nhưng lại nói, người này có ân với lão Ngưu ta, nếu không có người này, ta sẽ không sống qua kiếp nạn lần này. Hơn nữa nhìn tiểu tử ngươi cũng rất phúc hậu, ta đem ngươi bắt vào đây để chia sẻ thiên lôi, ngươi không trách cứ ta một tiếng, trái lại còn cho ta một ít linh đan diệu dược, vậy ta phải làm sao bây giờ?</w:t>
      </w:r>
    </w:p>
    <w:p>
      <w:pPr>
        <w:pStyle w:val="BodyText"/>
      </w:pPr>
      <w:r>
        <w:t xml:space="preserve">Lôi Tẩu lầm bầm, cũng không quan tâm Đường Phong có nghe được hay không, lông mày thô to nhăn lại, đau khổ suy tư.</w:t>
      </w:r>
    </w:p>
    <w:p>
      <w:pPr>
        <w:pStyle w:val="BodyText"/>
      </w:pPr>
      <w:r>
        <w:t xml:space="preserve">Bỗng nhiên, sắc mặt Lôi Tẩu vui vẻ, mở miệng nói:</w:t>
      </w:r>
    </w:p>
    <w:p>
      <w:pPr>
        <w:pStyle w:val="BodyText"/>
      </w:pPr>
      <w:r>
        <w:t xml:space="preserve">- Không đúng, ngươi chưa từng nói muốn nội đan cùng bảo bối trên tay của lão Ngưu ta, ta giết ngươi làm gì? A, lão Ngưu ta tâm địa thiện lương, tuyệt đối sẽ không thể làm ra loại chuyện lấy oán trả ơn. Nguy hiểm thật ah nguy hiểm thật ah, suýt nữa chính mình hồ đồ rồi.</w:t>
      </w:r>
    </w:p>
    <w:p>
      <w:pPr>
        <w:pStyle w:val="BodyText"/>
      </w:pPr>
      <w:r>
        <w:t xml:space="preserve">Suy nghĩ cẩn thận điểm này, Lôi Tẩu mới tươi cười rạng rỡ, lộ ra dáng tươi cười chất phác, nhìn qua Đường Phong, cảm giác người này có vẻ nho nhã, không có nửa điểm khí khái nam nhân, ngược lại giống đàn bà, so sánh với chính mình, tướng mạo uy vũ, khí phách rạng ngời, Lôi Tẩu rất khinh thường.</w:t>
      </w:r>
    </w:p>
    <w:p>
      <w:pPr>
        <w:pStyle w:val="BodyText"/>
      </w:pPr>
      <w:r>
        <w:t xml:space="preserve">Thời điểm hắn bĩu môi, đột nhiên trong đầu Lôi Tẩu vang lên một âm thanh:</w:t>
      </w:r>
    </w:p>
    <w:p>
      <w:pPr>
        <w:pStyle w:val="BodyText"/>
      </w:pPr>
      <w:r>
        <w:t xml:space="preserve">- Mắc cở chết người a, còn không mau tìm một bộ y phục mặc vào đi.</w:t>
      </w:r>
    </w:p>
    <w:p>
      <w:pPr>
        <w:pStyle w:val="BodyText"/>
      </w:pPr>
      <w:r>
        <w:t xml:space="preserve">Lôi Tẩu bị giật mình, mạnh mẽ nhảy về phía sau vài chục trượng, cầm mộc kiếm trong tay, cảnh giác nhìn xung quanh, trừng ngưu nhãn nhìn, quát lớn:</w:t>
      </w:r>
    </w:p>
    <w:p>
      <w:pPr>
        <w:pStyle w:val="BodyText"/>
      </w:pPr>
      <w:r>
        <w:t xml:space="preserve">- Ai! Là ai! Ai đã nói chuyện với lão Ngưu ta!</w:t>
      </w:r>
    </w:p>
    <w:p>
      <w:pPr>
        <w:pStyle w:val="BodyText"/>
      </w:pPr>
      <w:r>
        <w:t xml:space="preserve">Người đang nói chuyện với hắn là Linh Khiếp Nhan, Linh Khiếp Nhan quan sát động tĩnh của hắn, thấy hắn không có ác ý với Đường Phong, lúc này mới yên lòng, bất quá sau khi hóa hình, toàn thân hắn trần như nhộng, làm cho Linh Khiếp Nhan e thẹn vạn phần, xoay mặt đi không dám nhìn hắn, giờ phút này thấy hắn không biết xấu hổ đứng trước mặt Đường Phong, nàng rất xấu hổ, nhịn không được mở miệng nhắc nhở.</w:t>
      </w:r>
    </w:p>
    <w:p>
      <w:pPr>
        <w:pStyle w:val="BodyText"/>
      </w:pPr>
      <w:r>
        <w:t xml:space="preserve">- Rốt cuộc là ai.</w:t>
      </w:r>
    </w:p>
    <w:p>
      <w:pPr>
        <w:pStyle w:val="BodyText"/>
      </w:pPr>
      <w:r>
        <w:t xml:space="preserve">Lôi Tẩu nhìn trái nhìn phải, nhưng không thấy một ai, chỉ có tên nhân loại bé nhỏ trước mặt, vẫn nhắm chặt hai mắt, vô tri vô giác, căn bản không có mở miệng nói chuyện, điều này làm cho hắn bị dọa sợ không nhẹ.</w:t>
      </w:r>
    </w:p>
    <w:p>
      <w:pPr>
        <w:pStyle w:val="BodyText"/>
      </w:pPr>
      <w:r>
        <w:t xml:space="preserve">- Hiện thân đi, đừng có giả thần giả quỷ, dọa lão Ngưu ta.</w:t>
      </w:r>
    </w:p>
    <w:p>
      <w:pPr>
        <w:pStyle w:val="BodyText"/>
      </w:pPr>
      <w:r>
        <w:t xml:space="preserve">Nói đến đây, Lôi Tẩu nuốt nước miếng một cái, cảnh giác, nói tiếp:</w:t>
      </w:r>
    </w:p>
    <w:p>
      <w:pPr>
        <w:pStyle w:val="BodyText"/>
      </w:pPr>
      <w:r>
        <w:t xml:space="preserve">- Ngươi sợ không dám hiện thân phải không?</w:t>
      </w:r>
    </w:p>
    <w:p>
      <w:pPr>
        <w:pStyle w:val="BodyText"/>
      </w:pPr>
      <w:r>
        <w:t xml:space="preserve">Linh Khiếp Nhan nhịn không được cười xùy một tiếng, nghĩ thầm hắn quá nhát gan a, hiện nay đã là Thất giai hóa hình linh thú, thật là mất mặt quá đi. Bất quá nàng cũng không để ý tới Lôi Tẩu, mặc cho hắn hô to gọi nhỏ, tự mình dọa mình.</w:t>
      </w:r>
    </w:p>
    <w:p>
      <w:pPr>
        <w:pStyle w:val="BodyText"/>
      </w:pPr>
      <w:r>
        <w:t xml:space="preserve">Giờ phút này Đường Phong đang đắm chìm trong cảm giác khoang khoái dễ chịu không cách nào tự kiếm chế mình, giọt chất lỏng trong đang điền, trải qua lần hấp thu lực lượng thiên lôi này, chỉ tròn hơn một chút. Lực lượng thiên lôi khổng lồ như vậy, chỉ có thể làm cho nó lớn hơn một chút, không cần nghĩ cũng biết, trong đó chất chứa năng lượng kinh khủng đến cỡ nào.</w:t>
      </w:r>
    </w:p>
    <w:p>
      <w:pPr>
        <w:pStyle w:val="BodyText"/>
      </w:pPr>
      <w:r>
        <w:t xml:space="preserve">Hơn nữa, sau khi tiến vào Thiên giai, Đường Phong đã chính thức địa bước vào cảnh giới Thiên Nhân Hợp Nhất. Trước kia hắn đã nhiều lần cảm ngộ ra Thiên Nhân Hợp Nhất, chỉ là thực lực chưa đủ, không cách nào kéo dài.</w:t>
      </w:r>
    </w:p>
    <w:p>
      <w:pPr>
        <w:pStyle w:val="BodyText"/>
      </w:pPr>
      <w:r>
        <w:t xml:space="preserve">Nhưng là hiện tại hắn chính thức tiến vào Thiên giai, dĩ nhiên là đạt tới yêu cầu cơ bản của cảnh giới Thiên Nhân Hợp Nhất.</w:t>
      </w:r>
    </w:p>
    <w:p>
      <w:pPr>
        <w:pStyle w:val="BodyText"/>
      </w:pPr>
      <w:r>
        <w:t xml:space="preserve">Nếu tin tức này mà bị bọn người Thang Phi Tiếu biết được, nói không chừng tâm tư muốn đánh Đường Phong cũng có. Bọn họ hao phí vài chục năm, cũng không cách nào tiến vào cảnh giới này, Đường Phong lại dễ dàng địa tựu bước vào như vậy, truy cứu nguyên nhân trong đó, bởi vì hắn tích lũy trong thời gian dài, đến bây giờ hậu tích bạc phát, thân thể được rèn luyện tới trình độ nhất định, tự nhiên có thể cộng minh với thiên địa linh khí.</w:t>
      </w:r>
    </w:p>
    <w:p>
      <w:pPr>
        <w:pStyle w:val="BodyText"/>
      </w:pPr>
      <w:r>
        <w:t xml:space="preserve">Hiện tại Đường Phong không cần vận công, Vô Thường Quyết cũng tự vận chuyển, hơn nữa thiên địa linh khí đang không ngừng tiến vào thân thể của hắn.</w:t>
      </w:r>
    </w:p>
    <w:p>
      <w:pPr>
        <w:pStyle w:val="BodyText"/>
      </w:pPr>
      <w:r>
        <w:t xml:space="preserve">Hơn nữa, bởi vì toàn bộ trong cơ thể của hắn đã cô đọng thành một giọt chất lỏng, làm cho kinh mạch hiện tại của Đường Phong trống rỗng, nếu chỉ nhìn bề ngoài, giống như không còn chút lực lượng nào. Điều này làm cho Đường Phong có chút nghi hoặc khó hiểu.</w:t>
      </w:r>
    </w:p>
    <w:p>
      <w:pPr>
        <w:pStyle w:val="BodyText"/>
      </w:pPr>
      <w:r>
        <w:t xml:space="preserve">Lại nói, hắn không có bao nhiêu lý giải về cảnh giới Thiên giai a, từ Địa giai Thượng phẩm tấn chức Thiên giai hạ phẩm, sẽ có thay đổi gì thì hắn cũng chưa từng hỏi qua người khác, dù sao mình mới tấn chức Địa giai Thượng phẩm không bao lâu, sao có thể nhanh như vậy liền tấn chức Thiên giai? Vốn hắn muốn sau khi hoàn tất chuyện ở Bạch Đế thành, liền quay trở về Thiên Tú hảo hảo bế quan, trùng kích Thiên giai, nhưng không ngờ trong Bạch Đế Bí Cảnh cơ duyên xảo hợp liền đột phá. Nhưng có thể xác định, chính mình đạt tới Thiên giai, bất đồng với những người khác.</w:t>
      </w:r>
    </w:p>
    <w:p>
      <w:pPr>
        <w:pStyle w:val="Compact"/>
      </w:pPr>
      <w:r>
        <w:t xml:space="preserve">Ủng hộ chỉ với 1 click và 5s ! ()</w:t>
      </w:r>
      <w:r>
        <w:br w:type="textWrapping"/>
      </w:r>
      <w:r>
        <w:br w:type="textWrapping"/>
      </w:r>
    </w:p>
    <w:p>
      <w:pPr>
        <w:pStyle w:val="Heading2"/>
      </w:pPr>
      <w:bookmarkStart w:id="532" w:name="chương-496-nguyên-lai-ta-không-phải-trâu-a."/>
      <w:bookmarkEnd w:id="532"/>
      <w:r>
        <w:t xml:space="preserve">510. Chương 496: Nguyên Lai Ta Không Phải Trâu 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496: Nguyên lai ta không phải Trâu a.</w:t>
      </w:r>
    </w:p>
    <w:p>
      <w:pPr>
        <w:pStyle w:val="BodyText"/>
      </w:pPr>
      <w:r>
        <w:t xml:space="preserve">Nhóm dịch: Dungnhi</w:t>
      </w:r>
    </w:p>
    <w:p>
      <w:pPr>
        <w:pStyle w:val="BodyText"/>
      </w:pPr>
      <w:r>
        <w:t xml:space="preserve">Nguồn: Vipvandan.vn</w:t>
      </w:r>
    </w:p>
    <w:p>
      <w:pPr>
        <w:pStyle w:val="BodyText"/>
      </w:pPr>
      <w:r>
        <w:t xml:space="preserve">Cố tình muốn hỏi Linh Khiếp Nhan một chút, nhưng bây giờ thời gian không nhiều lắm, ở đây Lôi Tẩu gây ra động tĩnh lớn như vậy, nếu như không tỉnh lại, chỉ sợ linh thú Bất Thâm Chu của mình vừa mới ra đời bị dọa vỡ mật.</w:t>
      </w:r>
    </w:p>
    <w:p>
      <w:pPr>
        <w:pStyle w:val="BodyText"/>
      </w:pPr>
      <w:r>
        <w:t xml:space="preserve">Việc này đợi đến khi trở về Thiên Tú thỉnh giáo người khác, nghĩ tới đây, Đường Phong chậm rãi mở to mắt.</w:t>
      </w:r>
    </w:p>
    <w:p>
      <w:pPr>
        <w:pStyle w:val="BodyText"/>
      </w:pPr>
      <w:r>
        <w:t xml:space="preserve">Lôi Tẩu vẫn đang ở đằng kia hô to gọi nhỏ, đi lòng vòng tại chỗ tìm kiếm bóng dáng Linh Khiếp Nhan, nhưng vẫn tìm không thấy, gấp đến độ đầu đầy mồ hôi.</w:t>
      </w:r>
    </w:p>
    <w:p>
      <w:pPr>
        <w:pStyle w:val="BodyText"/>
      </w:pPr>
      <w:r>
        <w:t xml:space="preserve">- Vị... Huynh đài này.</w:t>
      </w:r>
    </w:p>
    <w:p>
      <w:pPr>
        <w:pStyle w:val="BodyText"/>
      </w:pPr>
      <w:r>
        <w:t xml:space="preserve">Đường Phong gọi hắn một tiếng, trong lúc nhất thời hắn cũng không biết nên xưng hô thế nào cho tốt, dù sao đây là lần đầu tiên hắn đụng phải linh thú hóa hình, dứt khoát liền xưng hô huynh đài là hợp lý nhất.</w:t>
      </w:r>
    </w:p>
    <w:p>
      <w:pPr>
        <w:pStyle w:val="BodyText"/>
      </w:pPr>
      <w:r>
        <w:t xml:space="preserve">Lôi Tẩu quay đầu nhìn lại, vội vàng lẻn đến bên người Đường Phong, hừ một tiếng, hạ giọng nói:</w:t>
      </w:r>
    </w:p>
    <w:p>
      <w:pPr>
        <w:pStyle w:val="BodyText"/>
      </w:pPr>
      <w:r>
        <w:t xml:space="preserve">- Nhỏ giọng một chút, nơi này có điểm cổ quái. Vừa rồi không biết là ai nói với ta một câu, nhưng ta tìm cả buổi không thấy bóng dáng, ta đoán đại khái ở đây có ma quỷ, Âm Hồn Bất Tán.</w:t>
      </w:r>
    </w:p>
    <w:p>
      <w:pPr>
        <w:pStyle w:val="BodyText"/>
      </w:pPr>
      <w:r>
        <w:t xml:space="preserve">Đường Phong không biết nên khóc hay cười, không nghĩ tới Linh Khiếp Nhan nói một câu liền dọa tên này thành như vậy, cũng không biết nên giải thích với hắn như thế nào, chỉ có thể mở miệng nói:</w:t>
      </w:r>
    </w:p>
    <w:p>
      <w:pPr>
        <w:pStyle w:val="BodyText"/>
      </w:pPr>
      <w:r>
        <w:t xml:space="preserve">- Vừa rồi là ta đã nói với ngươi.</w:t>
      </w:r>
    </w:p>
    <w:p>
      <w:pPr>
        <w:pStyle w:val="BodyText"/>
      </w:pPr>
      <w:r>
        <w:t xml:space="preserve">Lôi Tẩu trừng mắt, nhìn Đường Phong từ trên xuống dưới , hồ nghi nói:</w:t>
      </w:r>
    </w:p>
    <w:p>
      <w:pPr>
        <w:pStyle w:val="BodyText"/>
      </w:pPr>
      <w:r>
        <w:t xml:space="preserve">- Tại sao nghe âm thanh có chút không giống?</w:t>
      </w:r>
    </w:p>
    <w:p>
      <w:pPr>
        <w:pStyle w:val="BodyText"/>
      </w:pPr>
      <w:r>
        <w:t xml:space="preserve">Đường Phong nghiêm trang nói:</w:t>
      </w:r>
    </w:p>
    <w:p>
      <w:pPr>
        <w:pStyle w:val="BodyText"/>
      </w:pPr>
      <w:r>
        <w:t xml:space="preserve">- Vừa rồi mới tỉnh lại, cuống họng có chút không thích ứng.</w:t>
      </w:r>
    </w:p>
    <w:p>
      <w:pPr>
        <w:pStyle w:val="BodyText"/>
      </w:pPr>
      <w:r>
        <w:t xml:space="preserve">Lôi Tẩu bán tín bán nghi, nhíu mày suy tư sau nửa ngày, lúc này mới bực bội khoát tay nói:</w:t>
      </w:r>
    </w:p>
    <w:p>
      <w:pPr>
        <w:pStyle w:val="BodyText"/>
      </w:pPr>
      <w:r>
        <w:t xml:space="preserve">- Xem như ngươi nói chuyện với ta đi.</w:t>
      </w:r>
    </w:p>
    <w:p>
      <w:pPr>
        <w:pStyle w:val="BodyText"/>
      </w:pPr>
      <w:r>
        <w:t xml:space="preserve">Sau khi nói xong, lại tràn đầy áy náy nhìn Đường Phong, nghiêng đầu cười ngây ngô, nói:</w:t>
      </w:r>
    </w:p>
    <w:p>
      <w:pPr>
        <w:pStyle w:val="BodyText"/>
      </w:pPr>
      <w:r>
        <w:t xml:space="preserve">- Tiểu gia hỏa, thật sự là không có ý tứ, lão Ngưu ta tiện tay đem ngươi bắt đến nơi đây, đã làm cho ngươi ăn không ít đau khổ, thật có lỗi thật có lỗi.</w:t>
      </w:r>
    </w:p>
    <w:p>
      <w:pPr>
        <w:pStyle w:val="BodyText"/>
      </w:pPr>
      <w:r>
        <w:t xml:space="preserve">Đường Phong khẽ cười nói:</w:t>
      </w:r>
    </w:p>
    <w:p>
      <w:pPr>
        <w:pStyle w:val="BodyText"/>
      </w:pPr>
      <w:r>
        <w:t xml:space="preserve">- Không sao, tuy chịu đau khổ, nhưng chỗ tốt rất lớn. Bất quá Ngưu huynh, tại sao Hóa Hình Chi Kiếp của huynh lại lớn như thế?</w:t>
      </w:r>
    </w:p>
    <w:p>
      <w:pPr>
        <w:pStyle w:val="BodyText"/>
      </w:pPr>
      <w:r>
        <w:t xml:space="preserve">Lúc này nếu không phải mình lâm trận đột phá, dựa vào giọt chất lỏng cương tâm điên cuông hấp thu lực lượng thiên lôi, bằng không Lôi Tẩu chắc chắn không qua lúc này Hóa Hình Chi Kiếp lúc nãy. Điều này làm cho Đường Phong nghi hoặc khó hiểu, nếu như chỉ là linh thú độ Hóa Hình Chi Kiếp cũng không hung hiểm như vậy, bằng không sẽ không có bất kỳ con linh thú nào hóa thành nhân hình được.</w:t>
      </w:r>
    </w:p>
    <w:p>
      <w:pPr>
        <w:pStyle w:val="BodyText"/>
      </w:pPr>
      <w:r>
        <w:t xml:space="preserve">Lôi Tẩu không có tâm cơ gì, dù sao từ nhỏ đến lớn đều sinh hoạt trong Bạch Đế Bí Cảnh, ngay cả nhân loại cũng chưa từng gặp qua, Đường Phong hỏi hắn cái gì, hắn cũng thành thật trả lời.</w:t>
      </w:r>
    </w:p>
    <w:p>
      <w:pPr>
        <w:pStyle w:val="BodyText"/>
      </w:pPr>
      <w:r>
        <w:t xml:space="preserve">Nguyên nhân là lần Hóa Hình Chi Kiếp này không đơn giản chỉ là linh thú hóa thành nhân hình, duyên cớ là do thanh mộc kiếm mà hắn đang cầm trong tay.</w:t>
      </w:r>
    </w:p>
    <w:p>
      <w:pPr>
        <w:pStyle w:val="BodyText"/>
      </w:pPr>
      <w:r>
        <w:t xml:space="preserve">Sâu trong sơn cốc này, chẳng biết từ lúc nào có một gốc Thiên Lôi Thần Mộc. Đương nhiên vật này có phải là Thiên Lôi Thần Mộc hay không thì không thể khảo chứng, chỉ sợ là Lôi Tẩu gọi như thế.</w:t>
      </w:r>
    </w:p>
    <w:p>
      <w:pPr>
        <w:pStyle w:val="BodyText"/>
      </w:pPr>
      <w:r>
        <w:t xml:space="preserve">Thiên Lôi Thần Mộc Đường Phong chứng kiến là một gốc cây đứng sửng trên mặt đất, không cành không lá, là một gốc cây màu xanh. Vốn cao tới trăm trượng, thô to vài chục trượng có thừa.</w:t>
      </w:r>
    </w:p>
    <w:p>
      <w:pPr>
        <w:pStyle w:val="BodyText"/>
      </w:pPr>
      <w:r>
        <w:t xml:space="preserve">Lôi Tẩu khi còn bé đã phát hiện ra nó, linh thú Lôi thuộc tính cùng Thiên Lôi Thần Mộc có thuộc tính giống nhau, cho nên Lôi Tẩu có cảm giác rất thân thiết, cho nên làm bạn với Thiên Lôi Thần Mộc đến hôm nay.</w:t>
      </w:r>
    </w:p>
    <w:p>
      <w:pPr>
        <w:pStyle w:val="BodyText"/>
      </w:pPr>
      <w:r>
        <w:t xml:space="preserve">Trong Thiên Lôi Thần Mộc chất chứa Lôi hệ linh khí bàng bạc, bản thân có thể dẫn động thiên lôi đánh xuống, Lôi Tẩu liền dựa vào nó dẫn Thiên Lôi xuống rồi tu luyện Lôi hệ linh khí của bản thân.</w:t>
      </w:r>
    </w:p>
    <w:p>
      <w:pPr>
        <w:pStyle w:val="BodyText"/>
      </w:pPr>
      <w:r>
        <w:t xml:space="preserve">Cứ thế tám trăm năm đi qua, tiểu Lôi Tẩu thú rốt cục cũng tu luyện tới tình trạng có thể hóa hình, còn gốc Thiên Lôi Thần Mộc cao trăm trượng, thô to vài chục trượng, trong nhiều năm như vậy được thiên lôi rèn luyện, co lại thành hình dáng như Đường Phong vừa mới nhìn lúc nãy.</w:t>
      </w:r>
    </w:p>
    <w:p>
      <w:pPr>
        <w:pStyle w:val="BodyText"/>
      </w:pPr>
      <w:r>
        <w:t xml:space="preserve">Vào ngày hôm trước, Lôi Tẩu cảm giác mình sắp đột phá Thất giai, vốn muốn nhờ Thiên Lôi Thần Mộc ngăn cản Hóa Hình Chi Kiếp, xảo hợp chính là, Thiên Lôi Thần Mộc lại vào thời gian đó sinh ra Mộc Tâm.</w:t>
      </w:r>
    </w:p>
    <w:p>
      <w:pPr>
        <w:pStyle w:val="BodyText"/>
      </w:pPr>
      <w:r>
        <w:t xml:space="preserve">Dị bảo xuất thế, Thiên Hàng Thần Lôi. Hơn nữa Lôi Tẩu độ Hóa Hình Chi Kiếp, hai nhập làm một, Thiên Uy tăng lên gấp bốn năm lần.</w:t>
      </w:r>
    </w:p>
    <w:p>
      <w:pPr>
        <w:pStyle w:val="BodyText"/>
      </w:pPr>
      <w:r>
        <w:t xml:space="preserve">Vốn dùng thực lực của Lôi Tẩu cùng thân thể cường hãn, vượt qua Hóa Hình Chi Kiếp không phải là việc khó, nhưng thiên lôi gia tăng uy lực lên gấp bốn năm lần, hắn không cách nào ngăn cản.</w:t>
      </w:r>
    </w:p>
    <w:p>
      <w:pPr>
        <w:pStyle w:val="BodyText"/>
      </w:pPr>
      <w:r>
        <w:t xml:space="preserve">Hắn cũng không muốn buông tha cho cơ hội lần này, càng không ly khai Thiên Lôi Thần Mộc, liền kiên trì đau khổ chèo chống. Khi Đường Phong đi tới gần, nó liền cảm giác được khí tức của sinh vật sống, lúc ấy mới bắt vào chia sẻ chút thiên lôi, lại không nghĩ tới Đường Phong cũng có thể vượt qua.</w:t>
      </w:r>
    </w:p>
    <w:p>
      <w:pPr>
        <w:pStyle w:val="BodyText"/>
      </w:pPr>
      <w:r>
        <w:t xml:space="preserve">Đường Phong sẽ ăn rất nhiều thiệt thòi, nếu không hắn căn bản không cách nào sống qua Hóa Hình Chi Kiếp, chỉ sợ Thiên Lôi Thần Mộc cũng bị phách thành tro bụi.</w:t>
      </w:r>
    </w:p>
    <w:p>
      <w:pPr>
        <w:pStyle w:val="BodyText"/>
      </w:pPr>
      <w:r>
        <w:t xml:space="preserve">Hóa Hình Chi Kiếp qua đi, chẳng những Lôi Tẩu hóa thành nhân hình, Thiên Lôi Thần Mộc Mộc tâm cũng hình thành, giờ phút này trở thành mộc kiếm trong tay của Lôi Tẩu.</w:t>
      </w:r>
    </w:p>
    <w:p>
      <w:pPr>
        <w:pStyle w:val="BodyText"/>
      </w:pPr>
      <w:r>
        <w:t xml:space="preserve">- Nguyên lai là như vậy.</w:t>
      </w:r>
    </w:p>
    <w:p>
      <w:pPr>
        <w:pStyle w:val="BodyText"/>
      </w:pPr>
      <w:r>
        <w:t xml:space="preserve">Sau khi Đường Phong nghe xong cũng thổn thức một hồi, trách không được Linh Khiếp Nhan nói đây không phải uy lực của Hóa Hình Chi Kiếp, nguyên nhân là do Lôi Tẩu cùng Thiên Lôi Thần Mộc ở cùng một chỗ làm ra động tĩnh lớn, Thiên Uy khó dò, đây cũng không phải là phép tính đơn giản một cộng một bằng hai.</w:t>
      </w:r>
    </w:p>
    <w:p>
      <w:pPr>
        <w:pStyle w:val="BodyText"/>
      </w:pPr>
      <w:r>
        <w:t xml:space="preserve">Đường Phong liếc mắt nhìn mộc kiếm trên tay Lôi Tẩu, liếc nhìn bề ngoài, chỉ cảm thấy thứ này không có gì lạ, chỉ là một cái cây bình thường, nhưng nếu như cẩn thận cảm giác một phen, liền phát hiện chất chứa bên trong nó là Lôi hệ linh khí khổng lồ đến mức làm cho người ta sợ hãi.</w:t>
      </w:r>
    </w:p>
    <w:p>
      <w:pPr>
        <w:pStyle w:val="BodyText"/>
      </w:pPr>
      <w:r>
        <w:t xml:space="preserve">Thứ này có thể dẫn động Thiên Lôi đánh xuống, ngược lại là một chuyện khá hiếm, huống chi, đây vốn là một gốc cây cao trăm trượng, thô to vài chục trượng, bây giờ biến thành như thế này, có thể nghĩ bên trong nó chất chứa bao nhiêu tinh hoa.</w:t>
      </w:r>
    </w:p>
    <w:p>
      <w:pPr>
        <w:pStyle w:val="BodyText"/>
      </w:pPr>
      <w:r>
        <w:t xml:space="preserve">Nếu như Đường Phong suy tính không tệ, chuôi mộc kiếm bình thường này, không thua kém thập đại thần binh bao nhiêu.</w:t>
      </w:r>
    </w:p>
    <w:p>
      <w:pPr>
        <w:pStyle w:val="BodyText"/>
      </w:pPr>
      <w:r>
        <w:t xml:space="preserve">Lôi Tẩu sau khi nói xong liền nghiêng đầu, lúng túng nói:</w:t>
      </w:r>
    </w:p>
    <w:p>
      <w:pPr>
        <w:pStyle w:val="BodyText"/>
      </w:pPr>
      <w:r>
        <w:t xml:space="preserve">- Theo lý thuyết, ngươi cứu lão Ngưu ta một mạng, ta sẽ báo đáp ngươi, nhưng mà... Hiện tại lão Ngưu ta lại không có thứ gì cả, ta chỉ có huynh đệ này làm bạn, đương nhiên không có khả năng ta sẽ đem huynh đệ của ta tặng cho ngươi được.</w:t>
      </w:r>
    </w:p>
    <w:p>
      <w:pPr>
        <w:pStyle w:val="BodyText"/>
      </w:pPr>
      <w:r>
        <w:t xml:space="preserve">Huynh đệ trong miệng của hắn,chính là Thiên Lôi Thần Mộc Mộc Tâm, chính là thanh mộc kiếm trong tay của hắn.</w:t>
      </w:r>
    </w:p>
    <w:p>
      <w:pPr>
        <w:pStyle w:val="BodyText"/>
      </w:pPr>
      <w:r>
        <w:t xml:space="preserve">- Ngưu huynh nghiêm trọng rồi. Mặc dù nói ta cứu ngươi, nhưng ta cũng nhận được không ít chỗ tốt, hai chuyện triệt tiêu, không cần để ý.</w:t>
      </w:r>
    </w:p>
    <w:p>
      <w:pPr>
        <w:pStyle w:val="BodyText"/>
      </w:pPr>
      <w:r>
        <w:t xml:space="preserve">Vốn Đường Phong không phải hạng người thi ân cầu hồi báo, hơn nữa Lôi Tẩu chất phác trung thực, trong ấn tượng của hắn cũng không xấu.</w:t>
      </w:r>
    </w:p>
    <w:p>
      <w:pPr>
        <w:pStyle w:val="BodyText"/>
      </w:pPr>
      <w:r>
        <w:t xml:space="preserve">- Đây là hai chuyện khác nhau.</w:t>
      </w:r>
    </w:p>
    <w:p>
      <w:pPr>
        <w:pStyle w:val="BodyText"/>
      </w:pPr>
      <w:r>
        <w:t xml:space="preserve">Lôi Tẩu vò đầu bứt tai, lo lắng nói:</w:t>
      </w:r>
    </w:p>
    <w:p>
      <w:pPr>
        <w:pStyle w:val="BodyText"/>
      </w:pPr>
      <w:r>
        <w:t xml:space="preserve">- Nói cho cùng ta bắt ngươi tiến vào trong này, không có hảo tâm a, nhưng hiện tại ta rất túng quẫn a...</w:t>
      </w:r>
    </w:p>
    <w:p>
      <w:pPr>
        <w:pStyle w:val="BodyText"/>
      </w:pPr>
      <w:r>
        <w:t xml:space="preserve">Hắn sống qua nhiều năm như vậy, cũng tìm kiếm được một ít thiên tài địa bảo, nhưng tất cả điều tiến vào trong bụng của hắn, muốn lấy điểm tốt đưa cho Đường Phong, nhưng lại không có thứ gì có thể xuất ra.</w:t>
      </w:r>
    </w:p>
    <w:p>
      <w:pPr>
        <w:pStyle w:val="BodyText"/>
      </w:pPr>
      <w:r>
        <w:t xml:space="preserve">Chính lo lắng thời điểm, Lôi Tẩu lại đột nhiên giơ tay đặt lên mộc kiếm, nhíu mày nói:</w:t>
      </w:r>
    </w:p>
    <w:p>
      <w:pPr>
        <w:pStyle w:val="BodyText"/>
      </w:pPr>
      <w:r>
        <w:t xml:space="preserve">- Huynh đệ, ngươi muốn đem cái kia đưa cho hắn sao?</w:t>
      </w:r>
    </w:p>
    <w:p>
      <w:pPr>
        <w:pStyle w:val="BodyText"/>
      </w:pPr>
      <w:r>
        <w:t xml:space="preserve">Mộc kiếm ông ông tác hưởng, giống như đáp lại.</w:t>
      </w:r>
    </w:p>
    <w:p>
      <w:pPr>
        <w:pStyle w:val="BodyText"/>
      </w:pPr>
      <w:r>
        <w:t xml:space="preserve">- Cũng được, nếu huynh đệ ngươi đã mở miệng, thứ kia có là gì.</w:t>
      </w:r>
    </w:p>
    <w:p>
      <w:pPr>
        <w:pStyle w:val="BodyText"/>
      </w:pPr>
      <w:r>
        <w:t xml:space="preserve">Lôi đi gật gật đầu.</w:t>
      </w:r>
    </w:p>
    <w:p>
      <w:pPr>
        <w:pStyle w:val="BodyText"/>
      </w:pPr>
      <w:r>
        <w:t xml:space="preserve">Đường Phong không biết hắn đang cùng mộc kiếm câu thông nói gì, chỉ thấy hắn xoay người sang chỗ khác, đem hai mảnh thần mộc trên mặt đất nhặt lên, đi đến trước mặt Đường Phong, đưa cho hắn nói:</w:t>
      </w:r>
    </w:p>
    <w:p>
      <w:pPr>
        <w:pStyle w:val="BodyText"/>
      </w:pPr>
      <w:r>
        <w:t xml:space="preserve">- Đây vốn là chỗ huynh đệ của ta cư trú, bất quá một thân tinh khí hiện giờ đều nhưng tụ vào Mộc Tâm, thứ này không có cũng không sao. Coi như là quà báo đáp cho ngươi.</w:t>
      </w:r>
    </w:p>
    <w:p>
      <w:pPr>
        <w:pStyle w:val="BodyText"/>
      </w:pPr>
      <w:r>
        <w:t xml:space="preserve">Đây là hai mảnh của Thiên Lôi Thần Mộc lúc đầu, chính là nơi cất chứa Mộc Tâm, chỉ có điều vị trí trung tâm hiện giờ đã trống rỗng, nếu như đem hai mảnh thanh mộc này hợp lại, cũng không biết đi nơi nào tìm Mộc Tâm như mộc kiếm trên tay của Lôi Tẩu.</w:t>
      </w:r>
    </w:p>
    <w:p>
      <w:pPr>
        <w:pStyle w:val="BodyText"/>
      </w:pPr>
      <w:r>
        <w:t xml:space="preserve">Tuy nhiên không biết hai mảnh thanh mộc này có tác dụng gì, nhưng Đường Phong có thể xác định, thứ này nhất định có giá trị xa xỉ.</w:t>
      </w:r>
    </w:p>
    <w:p>
      <w:pPr>
        <w:pStyle w:val="BodyText"/>
      </w:pPr>
      <w:r>
        <w:t xml:space="preserve">Hấp thu thiên lôi suốt tám trăm năm, trước vốn cao trên trăm trượng, biến thành như bây giờ, quả thực có thể nói là mộc trung chi tinh.</w:t>
      </w:r>
    </w:p>
    <w:p>
      <w:pPr>
        <w:pStyle w:val="BodyText"/>
      </w:pPr>
      <w:r>
        <w:t xml:space="preserve">Sắc mặt Lôi Tẩu thành khẩn, Đường Phong cũng không từ chối, thò tay nhận lấy, nói:</w:t>
      </w:r>
    </w:p>
    <w:p>
      <w:pPr>
        <w:pStyle w:val="BodyText"/>
      </w:pPr>
      <w:r>
        <w:t xml:space="preserve">- Nếu như thế, vậy thì cám ơn Ngưu huynh.</w:t>
      </w:r>
    </w:p>
    <w:p>
      <w:pPr>
        <w:pStyle w:val="BodyText"/>
      </w:pPr>
      <w:r>
        <w:t xml:space="preserve">- Ngươi cẩn thận chút.</w:t>
      </w:r>
    </w:p>
    <w:p>
      <w:pPr>
        <w:pStyle w:val="BodyText"/>
      </w:pPr>
      <w:r>
        <w:t xml:space="preserve">Lôi đi dặn dò.</w:t>
      </w:r>
    </w:p>
    <w:p>
      <w:pPr>
        <w:pStyle w:val="BodyText"/>
      </w:pPr>
      <w:r>
        <w:t xml:space="preserve">- Thứ đồ chơi này rất nặng.</w:t>
      </w:r>
    </w:p>
    <w:p>
      <w:pPr>
        <w:pStyle w:val="BodyText"/>
      </w:pPr>
      <w:r>
        <w:t xml:space="preserve">Vừa dứt lời, hai tay Đường Phong trầm xuống, thân thể thiếu chút nữa bị ngã xuống mặt đất, may mắn hắn phản ứng mau lẹ, vội vàng vận khởi công lực toàn thân, lúc này mới khó khăn lắm cầm vững hai mảnh thanh mộc.</w:t>
      </w:r>
    </w:p>
    <w:p>
      <w:pPr>
        <w:pStyle w:val="BodyText"/>
      </w:pPr>
      <w:r>
        <w:t xml:space="preserve">- Nặng như vậy?</w:t>
      </w:r>
    </w:p>
    <w:p>
      <w:pPr>
        <w:pStyle w:val="BodyText"/>
      </w:pPr>
      <w:r>
        <w:t xml:space="preserve">Đường Phong kinh ngạc nói, dùng tố chất thân thể của hắn hiện giờ, một tay nâng cự thạch nặng ngàn cân không phải nói chơi, nhưng khi cầm hai mảnh thanh mộc lên lại có cảm giác cầm không nổi, chỉ sợ cũng nặng ít nhất mười vạn cân.</w:t>
      </w:r>
    </w:p>
    <w:p>
      <w:pPr>
        <w:pStyle w:val="BodyText"/>
      </w:pPr>
      <w:r>
        <w:t xml:space="preserve">Thiên Lôi Thần Mộc, quả thật không giống bình thường. Nếu như thứ này có thể luyện chế thành vũ khí, cho dù không bằng thập đại thần binh, chỉ sợ cũng tốt hơn Thiên Binh rất nhiều, đáng tiếc là, tinh khí thần của Thiên Lôi Thần mộc đều chất chứa trong Mộc Tâm, hiện giờ còn lại hai mảnh thanh mộc, chỉ có thể nói là tử vật.</w:t>
      </w:r>
    </w:p>
    <w:p>
      <w:pPr>
        <w:pStyle w:val="BodyText"/>
      </w:pPr>
      <w:r>
        <w:t xml:space="preserve">- WOW, ngươi có thể cầm được?</w:t>
      </w:r>
    </w:p>
    <w:p>
      <w:pPr>
        <w:pStyle w:val="BodyText"/>
      </w:pPr>
      <w:r>
        <w:t xml:space="preserve">Lôi Tẩu cũng giật mình không thôi, tiểu tử nhìn thì gầy teo yếu ớt, lại không nghĩ tới có khí lực giống như vậy.</w:t>
      </w:r>
    </w:p>
    <w:p>
      <w:pPr>
        <w:pStyle w:val="BodyText"/>
      </w:pPr>
      <w:r>
        <w:t xml:space="preserve">Không có việc gì thì không ai cầm trong tay thứ đồ vật nặng mười vạn cân a, Đường Phong chỉ có thể thu chúng vào Mị Ảnh không gian. Điều này làm cho Lôi Tẩu tấm tắc kêu lạ, bất quá hắn cũng không hỏi, dù sao hắn kiến thức kém, cho rằng nhân loại bên ngoài đều có thể làm được như vậy, nào biết rằng đây là bản lĩnh chỉ Đường Phong mới có.</w:t>
      </w:r>
    </w:p>
    <w:p>
      <w:pPr>
        <w:pStyle w:val="BodyText"/>
      </w:pPr>
      <w:r>
        <w:t xml:space="preserve">Hai người mặc dù chỉ trao đổi ngắn ngủi, nhưng tính tình hợp nhau không ít, Đường Phong cảm thấy con hóa hình linh thú chất phác ngay thẳng, mà Lôi Tẩu cảm thấy Đường Phong là một nhân loại có thân hình yếu ớt, nhưng lại có một thân khí lực cường hãn như thế, làm cho hắn ngạc nhiên không thôi.</w:t>
      </w:r>
    </w:p>
    <w:p>
      <w:pPr>
        <w:pStyle w:val="BodyText"/>
      </w:pPr>
      <w:r>
        <w:t xml:space="preserve">Một người có nhiều nghi hoặc khó hiểu trong Bạch Đế Bí Cảnh, một thú hiếu kỳ với thế giới bên ngoài, người hỏi thú đáp, thú hỏi người đáp a.</w:t>
      </w:r>
    </w:p>
    <w:p>
      <w:pPr>
        <w:pStyle w:val="BodyText"/>
      </w:pPr>
      <w:r>
        <w:t xml:space="preserve">Đường Phong cũng không vội rời đi, dứt khoát ở lại trong sơn cốc này, xuất ra một chút thực phẩm, một bên nướng đồ ăn một bên nghe Lôi Tẩu nói về tình huống trong Bạch Đế Bí Cảnh.</w:t>
      </w:r>
    </w:p>
    <w:p>
      <w:pPr>
        <w:pStyle w:val="BodyText"/>
      </w:pPr>
      <w:r>
        <w:t xml:space="preserve">Đương nhiên, cũng tìm cho hắn một bộ quần áo mặc lên người, tinh quang toàn thân hắn lộ ra, hắn cũng không quan tâm, nhưng Đường Phong luôn cảm thấy không được tự nhiên.</w:t>
      </w:r>
    </w:p>
    <w:p>
      <w:pPr>
        <w:pStyle w:val="BodyText"/>
      </w:pPr>
      <w:r>
        <w:t xml:space="preserve">Trong Mị Ảnh không gian, quần áo có không ít, bất quá đều là Đường Phong chuẩn bị cho mình, Lôi Tẩu mặc lên người rất chặc, rất là khó chịu, dứt khoát xé áo, chỉ mặc quần.</w:t>
      </w:r>
    </w:p>
    <w:p>
      <w:pPr>
        <w:pStyle w:val="BodyText"/>
      </w:pPr>
      <w:r>
        <w:t xml:space="preserve">Đường Phong rất ngạc nhiên hắn đường đường một đầu Lôi Tẩu thú, tại sao lại tự xưng lão Ngưu. Lôi Tẩu trả lời làm cho Đường Phong không biết nên khóc hay nên cười, nguyên lai vào thời điểm hắn còn nhỏ, hắn đã từng hỏi một con linh thú khác mình tên gì, con linh thú này thấy hắn lớn lên giống như Trâu, liền thuận miệng gọi hắn là Ngưu.</w:t>
      </w:r>
    </w:p>
    <w:p>
      <w:pPr>
        <w:pStyle w:val="BodyText"/>
      </w:pPr>
      <w:r>
        <w:t xml:space="preserve">Từ đó về sau, hắn vẫn cho là mình là một đầu Trâu.</w:t>
      </w:r>
    </w:p>
    <w:p>
      <w:pPr>
        <w:pStyle w:val="BodyText"/>
      </w:pPr>
      <w:r>
        <w:t xml:space="preserve">- Lão Ngưu ta không phải Trâu sao? Điều này sao có thể?</w:t>
      </w:r>
    </w:p>
    <w:p>
      <w:pPr>
        <w:pStyle w:val="BodyText"/>
      </w:pPr>
      <w:r>
        <w:t xml:space="preserve">Lôi Tẩu giận tím mặt, thì ra con linh thú kia vũ nhục tên của hắn, xoa tay muốn đi tìm con linh thú mấy trăm năm trước đòi công đạo, nhưng mấy trăm năm qua đi, đi đâu tìm được người ta bây giờ? Hậm hực một hồi, Lôi Tẩu có chút ảm đạm thất thần nói:</w:t>
      </w:r>
    </w:p>
    <w:p>
      <w:pPr>
        <w:pStyle w:val="BodyText"/>
      </w:pPr>
      <w:r>
        <w:t xml:space="preserve">- Nguyên lai ta không phải Trâu a.</w:t>
      </w:r>
    </w:p>
    <w:p>
      <w:pPr>
        <w:pStyle w:val="BodyText"/>
      </w:pPr>
      <w:r>
        <w:t xml:space="preserve">Đường Phong cảm giác buồn cười, chỉ có thể an ủi hắn nói:</w:t>
      </w:r>
    </w:p>
    <w:p>
      <w:pPr>
        <w:pStyle w:val="BodyText"/>
      </w:pPr>
      <w:r>
        <w:t xml:space="preserve">- Danh tự chẳng qua là một cách gọi, không cần để ý, đến uống rượu.</w:t>
      </w:r>
    </w:p>
    <w:p>
      <w:pPr>
        <w:pStyle w:val="BodyText"/>
      </w:pPr>
      <w:r>
        <w:t xml:space="preserve">Lôi Tẩu ôm lấy một vò tu ừng ực một trận, chậc chậc miệng nói:</w:t>
      </w:r>
    </w:p>
    <w:p>
      <w:pPr>
        <w:pStyle w:val="BodyText"/>
      </w:pPr>
      <w:r>
        <w:t xml:space="preserve">- Thứ này ta đã uống qua, có một đám khỉ ở bên kia sơn cốc chuyên sản xuất thứ này.</w:t>
      </w:r>
    </w:p>
    <w:p>
      <w:pPr>
        <w:pStyle w:val="BodyText"/>
      </w:pPr>
      <w:r>
        <w:t xml:space="preserve">Ăn của người ta, uống của người ta, chẳng những Lôi Tẩu ăn đồ ăn của Đường Phong, uống rượu ngon của Đường Phong, còn mặc quần áo của Đường Phong, đối với những câu hỏi của Đường Phong nếu hắn biết hắn sẽ trả lời, huống chi hắn vừa mới hóa nhân hình, muốn nói nhiều một chút để vơi bớt tịch mịch.</w:t>
      </w:r>
    </w:p>
    <w:p>
      <w:pPr>
        <w:pStyle w:val="BodyText"/>
      </w:pPr>
      <w:r>
        <w:t xml:space="preserve">Nói chuyện với nhau một phen, Đường Phong đối với tình huống trong Bạch Đế Bí Cảnh cũng biết một ít, nơi này chiếm diện tích tương đương với một phần ba Lý Đường đế quốc. Lôi Tẩu sinh hoạt ở chỗ này gần ngàn năm, cũng coi là thổ dân, có thể hắn cũng chưa hoàn toàn biết hết các địa phương trong Bạch Đế Bí Cảnh. Bởi vì nơi này cũng có không ít linh thú lợi hại hơn Lôi Tẩu.</w:t>
      </w:r>
    </w:p>
    <w:p>
      <w:pPr>
        <w:pStyle w:val="BodyText"/>
      </w:pPr>
      <w:r>
        <w:t xml:space="preserve">Hắn chỉ biết biên giới cuối cùng của Bạch Đế Bí Cảnh, một mảnh hư vô, không có bất kỳ vật gì, nếu như không biết cách xuất nhập, vô luận là đi bao lâu cũng chỉ dặm chân tại chỗ, cho nên những năm gần đây chưa từng nghe thấy qua có ai ly khai Bạch Đế Bí Cảnh.</w:t>
      </w:r>
    </w:p>
    <w:p>
      <w:pPr>
        <w:pStyle w:val="BodyText"/>
      </w:pPr>
      <w:r>
        <w:t xml:space="preserve">Về phần nhân loại, Lôi Tẩu đã nhìn thấy qua một ít, chỉ là thời điểm hắn nhìn thấy là lúc hắn còn nhỏ, linh trí mơ mơ hồ hồ, trí nhớ không được đầy đủ. Mà người thứ hai, mới nhìn thấy cách đây không lâu, lúc ấy còn đánh với người ấy một trận, tuy thực lực người này cao hơn hắn một bậc, nhưng cũng không có năng lực giết chết Lôi Tẩu, đại chiến tầm nửa ngày, người nọ bất đắc dĩ rút đi.</w:t>
      </w:r>
    </w:p>
    <w:p>
      <w:pPr>
        <w:pStyle w:val="BodyText"/>
      </w:pPr>
      <w:r>
        <w:t xml:space="preserve">- Gần đây?</w:t>
      </w:r>
    </w:p>
    <w:p>
      <w:pPr>
        <w:pStyle w:val="BodyText"/>
      </w:pPr>
      <w:r>
        <w:t xml:space="preserve">Đường Phong nghi hoặc khó hiểu, nghĩ thầm chẳng lẽ là một trong tứ đại thành chủ?</w:t>
      </w:r>
    </w:p>
    <w:p>
      <w:pPr>
        <w:pStyle w:val="BodyText"/>
      </w:pPr>
      <w:r>
        <w:t xml:space="preserve">- Ân, đại khái khoảng mười mấy năm trước a, người nọ lớn tuổi hơn ngươi một chút, bất quá ta cảm giác hắn không có ích như ngươi, ít nhất dùng năng lực của hắn không thể ngăn cản nổi Hóa Hình Chi Kiếp."</w:t>
      </w:r>
    </w:p>
    <w:p>
      <w:pPr>
        <w:pStyle w:val="BodyText"/>
      </w:pPr>
      <w:r>
        <w:t xml:space="preserve">Lôi Tẩu vừa uống rượu ngon vừa mở miệng nói.</w:t>
      </w:r>
    </w:p>
    <w:p>
      <w:pPr>
        <w:pStyle w:val="BodyText"/>
      </w:pPr>
      <w:r>
        <w:t xml:space="preserve">Mười mấy năm trước cũng gọi là gần đây? Đường Phong nghĩ thầm khi đó thiếu gia còn chưa ra đời đấy.</w:t>
      </w:r>
    </w:p>
    <w:p>
      <w:pPr>
        <w:pStyle w:val="BodyText"/>
      </w:pPr>
      <w:r>
        <w:t xml:space="preserve">Cũng không thể trách Lôi Tẩu nói như vậy, tuổi thọ của linh thú rất dài, đối với hắn mà nói vài chục năm chẳng qua chỉ như chớp mắt mà thôi.</w:t>
      </w:r>
    </w:p>
    <w:p>
      <w:pPr>
        <w:pStyle w:val="BodyText"/>
      </w:pPr>
      <w:r>
        <w:t xml:space="preserve">- Tên kia dám ngấp nghé bảo bối của ta, ta lập tức ra tay giáo huấn hắn.</w:t>
      </w:r>
    </w:p>
    <w:p>
      <w:pPr>
        <w:pStyle w:val="BodyText"/>
      </w:pPr>
      <w:r>
        <w:t xml:space="preserve">Lôi Tẩu tự biên tự diễn, rung đùi đắc ý nói, dù sao chuyện này không thể khảo chứng, dù hắn ăn nói lung tung cũng không có người vạch trần hắn.</w:t>
      </w:r>
    </w:p>
    <w:p>
      <w:pPr>
        <w:pStyle w:val="Compact"/>
      </w:pPr>
      <w:r>
        <w:t xml:space="preserve">Ủng hộ chỉ với 1 click và 5s ! ()</w:t>
      </w:r>
      <w:r>
        <w:br w:type="textWrapping"/>
      </w:r>
      <w:r>
        <w:br w:type="textWrapping"/>
      </w:r>
    </w:p>
    <w:p>
      <w:pPr>
        <w:pStyle w:val="Heading2"/>
      </w:pPr>
      <w:bookmarkStart w:id="533" w:name="chương-497-tin-tức-xích-tâm-linh-quả."/>
      <w:bookmarkEnd w:id="533"/>
      <w:r>
        <w:t xml:space="preserve">511. Chương 497: Tin Tức Xích Tâm Linh Quả.</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497: Tin tức Xích Tâm Linh Quả.</w:t>
      </w:r>
    </w:p>
    <w:p>
      <w:pPr>
        <w:pStyle w:val="BodyText"/>
      </w:pPr>
      <w:r>
        <w:t xml:space="preserve">Nhóm dịch: Dungnhi</w:t>
      </w:r>
    </w:p>
    <w:p>
      <w:pPr>
        <w:pStyle w:val="BodyText"/>
      </w:pPr>
      <w:r>
        <w:t xml:space="preserve">Nguồn: Vipvandan.vn</w:t>
      </w:r>
    </w:p>
    <w:p>
      <w:pPr>
        <w:pStyle w:val="BodyText"/>
      </w:pPr>
      <w:r>
        <w:t xml:space="preserve">Đường Phong cười khổ không thôi, hắn đã hoàn toàn có thể để xác định thân phận của người này, đó là phụ thân của Bạch Tiểu Lại cùng Bạch Nguyệt Dung, chính là tiền nhiệm thành chủ Bạch Đế thành.</w:t>
      </w:r>
    </w:p>
    <w:p>
      <w:pPr>
        <w:pStyle w:val="BodyText"/>
      </w:pPr>
      <w:r>
        <w:t xml:space="preserve">Mười mấy năm trước, hắn mang theo Bạch Đế Ấn tiến vào Bạch Đế Bí Cảnh, từ đó về sau không thấy đi ra, tính toán thời gian cũng chỉ có thể là hắn.</w:t>
      </w:r>
    </w:p>
    <w:p>
      <w:pPr>
        <w:pStyle w:val="BodyText"/>
      </w:pPr>
      <w:r>
        <w:t xml:space="preserve">- Ngươi có biết hiện giờ hắn ở đâu không?</w:t>
      </w:r>
    </w:p>
    <w:p>
      <w:pPr>
        <w:pStyle w:val="BodyText"/>
      </w:pPr>
      <w:r>
        <w:t xml:space="preserve">Đường Phong mở miệng hỏi, người này trên danh nghĩa chính là nhạc phụ của hắn, nếu như có thể tìm được nơi hạ lạc của hắn, Lại tỷ nhất định sẽ rất cao hứng</w:t>
      </w:r>
    </w:p>
    <w:p>
      <w:pPr>
        <w:pStyle w:val="BodyText"/>
      </w:pPr>
      <w:r>
        <w:t xml:space="preserve">- Điều này ta không biết.</w:t>
      </w:r>
    </w:p>
    <w:p>
      <w:pPr>
        <w:pStyle w:val="BodyText"/>
      </w:pPr>
      <w:r>
        <w:t xml:space="preserve">Lôi Tẩu lắc đầu nói.</w:t>
      </w:r>
    </w:p>
    <w:p>
      <w:pPr>
        <w:pStyle w:val="BodyText"/>
      </w:pPr>
      <w:r>
        <w:t xml:space="preserve">- Kể từ ngày đó về sau, ta không còn gặp lại hắn.</w:t>
      </w:r>
    </w:p>
    <w:p>
      <w:pPr>
        <w:pStyle w:val="BodyText"/>
      </w:pPr>
      <w:r>
        <w:t xml:space="preserve">Nghe hắn nói như vậy, Đường Phong nhịn không được thở dài một cái, mặc dù biết phụ thân của Lại tỷ đang ở trong Bạch Đế Bí Cảnh, nhưng lại không biết nơi hạ lạc của hắn, cũng không biết hắn sống hay chết. Đoán đại khái hẳn là đã chết, bằng không cũng không biến mất lâu như vậy.</w:t>
      </w:r>
    </w:p>
    <w:p>
      <w:pPr>
        <w:pStyle w:val="BodyText"/>
      </w:pPr>
      <w:r>
        <w:t xml:space="preserve">Hai người lại nói chuyện với nhau một lát, Đường Phong cảm thấy thời cơ đã không sai biệt lắm, lúc này mới đem tờ giấy mà Bạch Nguyệt dung giao cho mình ra, hỏi:</w:t>
      </w:r>
    </w:p>
    <w:p>
      <w:pPr>
        <w:pStyle w:val="BodyText"/>
      </w:pPr>
      <w:r>
        <w:t xml:space="preserve">- Ngưu huynh, ngươi đã từng thấy qua vật này chưa?</w:t>
      </w:r>
    </w:p>
    <w:p>
      <w:pPr>
        <w:pStyle w:val="BodyText"/>
      </w:pPr>
      <w:r>
        <w:t xml:space="preserve">Lôi Tẩu tiếp nhận tờ giấy, híp mắt nhìn vào, trong miệng lầm bầm nói:</w:t>
      </w:r>
    </w:p>
    <w:p>
      <w:pPr>
        <w:pStyle w:val="BodyText"/>
      </w:pPr>
      <w:r>
        <w:t xml:space="preserve">- Đây là cái gì?</w:t>
      </w:r>
    </w:p>
    <w:p>
      <w:pPr>
        <w:pStyle w:val="BodyText"/>
      </w:pPr>
      <w:r>
        <w:t xml:space="preserve">- Một loại linh thảo thần dược, rất trọng yếu với ta.</w:t>
      </w:r>
    </w:p>
    <w:p>
      <w:pPr>
        <w:pStyle w:val="BodyText"/>
      </w:pPr>
      <w:r>
        <w:t xml:space="preserve">Đường Phong giải thích nói</w:t>
      </w:r>
    </w:p>
    <w:p>
      <w:pPr>
        <w:pStyle w:val="BodyText"/>
      </w:pPr>
      <w:r>
        <w:t xml:space="preserve">- Ồ, cái này không phải là vật trong Huyết hồ kia sao?</w:t>
      </w:r>
    </w:p>
    <w:p>
      <w:pPr>
        <w:pStyle w:val="BodyText"/>
      </w:pPr>
      <w:r>
        <w:t xml:space="preserve">Lôi Tẩu ngạc nhiên nói.</w:t>
      </w:r>
    </w:p>
    <w:p>
      <w:pPr>
        <w:pStyle w:val="BodyText"/>
      </w:pPr>
      <w:r>
        <w:t xml:space="preserve">- Ngươi đã nhìn thấy?</w:t>
      </w:r>
    </w:p>
    <w:p>
      <w:pPr>
        <w:pStyle w:val="BodyText"/>
      </w:pPr>
      <w:r>
        <w:t xml:space="preserve">Đường Phong mừng rỡ vạn phần, muốn trong Bạch Đế Bí Cảnh tìm kiếm Xích Tâm Linh Quả, chẳng khác gì mò kim đáy biển, hắn vẫn muốn tìm người hỏi thăm một phen, nhưng trong Bạch Đế Bí Cảnh căn bản không có người ở, có linh thú, lần này hỏi thăm Lôi Tẩu, hắn vốn chẳng mang bao nhiêu hi vọng tìm được câu trả lời, không nghĩ tới Lôi Tẩu thật sự biết.</w:t>
      </w:r>
    </w:p>
    <w:p>
      <w:pPr>
        <w:pStyle w:val="BodyText"/>
      </w:pPr>
      <w:r>
        <w:t xml:space="preserve">- Ân, ta thấy thứ đồ vật này rất giống thứ ta thấy.</w:t>
      </w:r>
    </w:p>
    <w:p>
      <w:pPr>
        <w:pStyle w:val="BodyText"/>
      </w:pPr>
      <w:r>
        <w:t xml:space="preserve">Lôi Tẩu gật gật đầu.</w:t>
      </w:r>
    </w:p>
    <w:p>
      <w:pPr>
        <w:pStyle w:val="BodyText"/>
      </w:pPr>
      <w:r>
        <w:t xml:space="preserve">- Có phải trong Hồng hồ hay không?</w:t>
      </w:r>
    </w:p>
    <w:p>
      <w:pPr>
        <w:pStyle w:val="BodyText"/>
      </w:pPr>
      <w:r>
        <w:t xml:space="preserve">Đường Phong tiếp tục hỏi.</w:t>
      </w:r>
    </w:p>
    <w:p>
      <w:pPr>
        <w:pStyle w:val="BodyText"/>
      </w:pPr>
      <w:r>
        <w:t xml:space="preserve">- Đúng a.</w:t>
      </w:r>
    </w:p>
    <w:p>
      <w:pPr>
        <w:pStyle w:val="BodyText"/>
      </w:pPr>
      <w:r>
        <w:t xml:space="preserve">Lôi Tẩu lại gật đầu, nhưng lại lắc đầu nói:</w:t>
      </w:r>
    </w:p>
    <w:p>
      <w:pPr>
        <w:pStyle w:val="BodyText"/>
      </w:pPr>
      <w:r>
        <w:t xml:space="preserve">- Bất quá vật kia cũng không phải là linh thảo thần dược, hơn nữa nơi đó không phải là Hồng hồ gì cả, đó là một cái Huyết hồ a.</w:t>
      </w:r>
    </w:p>
    <w:p>
      <w:pPr>
        <w:pStyle w:val="BodyText"/>
      </w:pPr>
      <w:r>
        <w:t xml:space="preserve">- Nó nằm ở hướng nào, Ngưu huynh có thể chỉ điểm cho ta được không, thứ này rất trọng yếu với ta.</w:t>
      </w:r>
    </w:p>
    <w:p>
      <w:pPr>
        <w:pStyle w:val="BodyText"/>
      </w:pPr>
      <w:r>
        <w:t xml:space="preserve">Nếu thứ này thật sự có thể chữa trị tổn thương kinh mạch của Bạch Tiểu Lại, cho dù Lôi Tẩu nói không rõ ràng, Đường Phong cũng muốn đi xem xét một phen, nếu như đó thật sự là Xích Tâm Linh Quả, hái xuống mang về là được, nếu như không phải, cũng chỉ có thể tìm phương pháp khác.</w:t>
      </w:r>
    </w:p>
    <w:p>
      <w:pPr>
        <w:pStyle w:val="BodyText"/>
      </w:pPr>
      <w:r>
        <w:t xml:space="preserve">Lôi Tẩu nhìn Đường Phong nói:</w:t>
      </w:r>
    </w:p>
    <w:p>
      <w:pPr>
        <w:pStyle w:val="BodyText"/>
      </w:pPr>
      <w:r>
        <w:t xml:space="preserve">- Không phải lão Ngưu ta xem thường ngươi, bằng vào thực lực hiện giờ của ngươi đi vào Huyết hồ kia, chỉ sợ là đi tìm chết, nơi đó rất nguy hiểm.</w:t>
      </w:r>
    </w:p>
    <w:p>
      <w:pPr>
        <w:pStyle w:val="BodyText"/>
      </w:pPr>
      <w:r>
        <w:t xml:space="preserve">- Nguy hiểm cỡ nào ta cũng muốn đi.</w:t>
      </w:r>
    </w:p>
    <w:p>
      <w:pPr>
        <w:pStyle w:val="BodyText"/>
      </w:pPr>
      <w:r>
        <w:t xml:space="preserve">Mắt thấy Đường Phong kiên trì như vậy, Lôi Tẩu biết rõ hiện giờ nói cái gì cũng vô dụng, lập tức gật đầu nói:</w:t>
      </w:r>
    </w:p>
    <w:p>
      <w:pPr>
        <w:pStyle w:val="BodyText"/>
      </w:pPr>
      <w:r>
        <w:t xml:space="preserve">- Đành vậy, ngươi là ân nhân của ta, lão Ngưu cũng không thể để cho ngươi một mình đi mạo hiểm, dù sao ta cùng tên kia cũng có cừu oán, lần này thành công hóa thành nhân hình cũng đang muốn tìm nó báo thù, thuận tiện mang ngươi đi theo cũng tốt.</w:t>
      </w:r>
    </w:p>
    <w:p>
      <w:pPr>
        <w:pStyle w:val="BodyText"/>
      </w:pPr>
      <w:r>
        <w:t xml:space="preserve">Đường Phong đại hỉ:</w:t>
      </w:r>
    </w:p>
    <w:p>
      <w:pPr>
        <w:pStyle w:val="BodyText"/>
      </w:pPr>
      <w:r>
        <w:t xml:space="preserve">- Vậy thì làm phiền.</w:t>
      </w:r>
    </w:p>
    <w:p>
      <w:pPr>
        <w:pStyle w:val="BodyText"/>
      </w:pPr>
      <w:r>
        <w:t xml:space="preserve">Có Lôi Tẩu đi theo, tự nhiên tốt hơn so với việc tự mình tìm kiếm, hơn nữa thực lực linh thú này bây giờ rất cường hoành, nếu thật sự có gì nguy hiểm, hai người liên thủ cũng không cần lo lắng.</w:t>
      </w:r>
    </w:p>
    <w:p>
      <w:pPr>
        <w:pStyle w:val="BodyText"/>
      </w:pPr>
      <w:r>
        <w:t xml:space="preserve">Thời gian của Đường Phong cấp bách, tính tình Lôi Tẩu lại rất ngay thẳng, nói đi là đi, hắn cũng không mang theo thứ đồ vật gì, chỉ đem theo mộc kiếm, thân trên để trần, bên dưới mặc một cái quần nhỏ, cùng Đường Phong ly khai sơn cốc này.</w:t>
      </w:r>
    </w:p>
    <w:p>
      <w:pPr>
        <w:pStyle w:val="BodyText"/>
      </w:pPr>
      <w:r>
        <w:t xml:space="preserve">Sơn cốc này vốn là nơi hắn sinh trưởng, chỉ có điều sau khi Thiên Hàng Thần Lôi đánh không còn hình dạng gì, trong sơn cốc chỉ còn lại một cảnh bừa bộn, cỏ cây không sống nổi, trước khi Lôi Tẩu đi chỉ quay đầu nhìn lại một lần rồi thôi.</w:t>
      </w:r>
    </w:p>
    <w:p>
      <w:pPr>
        <w:pStyle w:val="BodyText"/>
      </w:pPr>
      <w:r>
        <w:t xml:space="preserve">Trên đường đi, Đường Phong cẩn thận địa hỏi thăm Lôi Tẩu về Xích Tâm Linh Quả cùng tin tức của Huyết hồ, biết được hơn trăm năm trước, hắn vô tình bước vào trong đó, thấy giữa hồ có một trái cây màu đỏ lơ lửng, tuy chỗ này rất tà khí nhưng lại bộc phát năng lượng rất phong phú, trong nội tâm hiếu kỳ muốn hái nó xuống, chẳng ngờ rằng khi hắn vọt vào trong hồ, lại đột nhiên xuất hiện một đầu Đại Xà, suýt nữa táng thân trong bụng xà, tuy hắn chạy trốn nhanh, nhưng vẫn bị cắn một ngụm.</w:t>
      </w:r>
    </w:p>
    <w:p>
      <w:pPr>
        <w:pStyle w:val="BodyText"/>
      </w:pPr>
      <w:r>
        <w:t xml:space="preserve">Chỉ một ngụm, Lôi Tẩu liền hao phí hơn mười năm thời gian mới có thể hóa giải thương thế, cho tới bây giờ, trên thắt lưng của hắn vẫn còn dấu răng của vết thương.</w:t>
      </w:r>
    </w:p>
    <w:p>
      <w:pPr>
        <w:pStyle w:val="BodyText"/>
      </w:pPr>
      <w:r>
        <w:t xml:space="preserve">Từ đó về sau, Lôi Tẩu liền không dám chạy loạn khắp nơi nữa, một mực ở lại sơn cốc kia, lợi dụng Thiên Lôi Thần Mộc tu luyện, thẳng đến khi hóa hình, lại nghe chuyện của Đường Phong, tâm tư báo thù dâng lên.</w:t>
      </w:r>
    </w:p>
    <w:p>
      <w:pPr>
        <w:pStyle w:val="BodyText"/>
      </w:pPr>
      <w:r>
        <w:t xml:space="preserve">Khoảng cách từ sơn cốc tới phiến Huyết hồ kia không xa, nhiều lắm chỉ mất hai ngày lộ trình mà thôi.</w:t>
      </w:r>
    </w:p>
    <w:p>
      <w:pPr>
        <w:pStyle w:val="BodyText"/>
      </w:pPr>
      <w:r>
        <w:t xml:space="preserve">Trong hai ngày này, Đường Phong cùng Lôi Tẩu trèo non lội suối, Lôi Tẩu rất hiếu kỳ với thế giới bên ngoài, hắn đã lựa chọn hóa thành nhân hình, tự nhiên là muốn tiến ra thế giới nhân loại sinh sống, Đường Phong tùy tiện nói một ít chuyện ở thế giới bên ngoài, cũng có thể làm cho hắn ngạc nhiên liên tục.</w:t>
      </w:r>
    </w:p>
    <w:p>
      <w:pPr>
        <w:pStyle w:val="BodyText"/>
      </w:pPr>
      <w:r>
        <w:t xml:space="preserve">Trên đường ngẫu nhiên đụng phải một ít linh thú, mỗi lúc như thế, Lôi Tẩu luôn hưng phấn hô to gọi nhỏ, cầm mộc kiếm đánh nhau với lũ linh thú. Không phải hắn thật sự muốn giết chết những linh thú này, chỉ là vừa hóa thành nhân hình, nhịn không được muốn tìm một ít đối tượng để luyện tập.</w:t>
      </w:r>
    </w:p>
    <w:p>
      <w:pPr>
        <w:pStyle w:val="BodyText"/>
      </w:pPr>
      <w:r>
        <w:t xml:space="preserve">Những con linh thú đáng thương hứng chịu tai bay vạ gió, bất kể là Ngũ giai Lục giai, đụng phải Lôi Tẩu cầm mộc kiếm, bị đánh té cứt té đái, nghe ngóng một chút liền chuồn đi.</w:t>
      </w:r>
    </w:p>
    <w:p>
      <w:pPr>
        <w:pStyle w:val="BodyText"/>
      </w:pPr>
      <w:r>
        <w:t xml:space="preserve">Lôi Tẩu không chút hổ thẹn khi ỷ lớn hiếp nhỏ, ngược lại trên mặt rát vinh quang, chỉ còn kém mỗi việc chưa khắc chữ lên trán: 'Lão Ngưu ta là thiên hạ đệ nhất', càng ngày càng diễu võ dương oai.</w:t>
      </w:r>
    </w:p>
    <w:p>
      <w:pPr>
        <w:pStyle w:val="BodyText"/>
      </w:pPr>
      <w:r>
        <w:t xml:space="preserve">Đây vốn là quy tắc của linh thú, cường giả vi tôn, thế giới loài người cũng giống như thế, chỉ có điều trong thế giới của linh thú, quy tắc này được phóng đại đến vô hạn mà thôi, ban đầu ở bên trong Khúc Đình Sơn, Khiếu Thiên Lang tiện tay đánh chết Lục giai linh thú, tâm tư phản kháng của chúng đều biến mất.</w:t>
      </w:r>
    </w:p>
    <w:p>
      <w:pPr>
        <w:pStyle w:val="BodyText"/>
      </w:pPr>
      <w:r>
        <w:t xml:space="preserve">Bộ dáng của Lôi Tẩu lúc này rất là dương dương tự đắc, sau khi chạy trở về liền khoe khoang không thôi:</w:t>
      </w:r>
    </w:p>
    <w:p>
      <w:pPr>
        <w:pStyle w:val="BodyText"/>
      </w:pPr>
      <w:r>
        <w:t xml:space="preserve">- Phong lão đệ, lão Ngưu ta lợi hại không?</w:t>
      </w:r>
    </w:p>
    <w:p>
      <w:pPr>
        <w:pStyle w:val="BodyText"/>
      </w:pPr>
      <w:r>
        <w:t xml:space="preserve">- Lợi hại lợi hại.</w:t>
      </w:r>
    </w:p>
    <w:p>
      <w:pPr>
        <w:pStyle w:val="BodyText"/>
      </w:pPr>
      <w:r>
        <w:t xml:space="preserve">Đường Phong biết rõ tâm tư của hắn đơn thuần, rất hợp với tâm ý của hắn.</w:t>
      </w:r>
    </w:p>
    <w:p>
      <w:pPr>
        <w:pStyle w:val="BodyText"/>
      </w:pPr>
      <w:r>
        <w:t xml:space="preserve">- Bất quá Ngưu huynh, tuy ngươi cầm thần binh trong tay, nhưng không có phát huy ra uy lực chân chính của nó, uy mãnh có thừa, biến hóa chưa đủ, nếu như có thể cải biến điểm này, thực lực của ngươi sẽ đề thăng một cấp bậc.</w:t>
      </w:r>
    </w:p>
    <w:p>
      <w:pPr>
        <w:pStyle w:val="BodyText"/>
      </w:pPr>
      <w:r>
        <w:t xml:space="preserve">- Cái gì? Còn phải biến hóa, một kiếm của lão Ngưu ta quét qua, ai có thể ngăn cản chứ?</w:t>
      </w:r>
    </w:p>
    <w:p>
      <w:pPr>
        <w:pStyle w:val="BodyText"/>
      </w:pPr>
      <w:r>
        <w:t xml:space="preserve">Âm thanh của Lôi Tẩu như sấm rền, làm cho lỗ tai của người ta kêu lên ong ong.</w:t>
      </w:r>
    </w:p>
    <w:p>
      <w:pPr>
        <w:pStyle w:val="BodyText"/>
      </w:pPr>
      <w:r>
        <w:t xml:space="preserve">Đường Phong nghĩ thầm mộc kiếm của ngươi nặng khoảng mười vạn cân, quét qua một cái chẳng khác gì một ngọn núi quét qua, thực lực yếu một chút chắc chắn không thể ngăn cản nổi, nhưng nếu đụng phải cao thủ chuyên hóa giải lực đạo, ngươi huy kiếm lung tung thì làm sao đả thương được người ta?</w:t>
      </w:r>
    </w:p>
    <w:p>
      <w:pPr>
        <w:pStyle w:val="Compact"/>
      </w:pPr>
      <w:r>
        <w:t xml:space="preserve">Ủng hộ chỉ với 1 click và 5s ! ()</w:t>
      </w:r>
      <w:r>
        <w:br w:type="textWrapping"/>
      </w:r>
      <w:r>
        <w:br w:type="textWrapping"/>
      </w:r>
    </w:p>
    <w:p>
      <w:pPr>
        <w:pStyle w:val="Heading2"/>
      </w:pPr>
      <w:bookmarkStart w:id="534" w:name="chương-498-vị-tỷ-tỷ-này-vừa-ý-ngươi."/>
      <w:bookmarkEnd w:id="534"/>
      <w:r>
        <w:t xml:space="preserve">512. Chương 498: Vị Tỷ Tỷ Này Vừa Ý Ngươi.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498: Vị tỷ tỷ này vừa ý ngươi.</w:t>
      </w:r>
    </w:p>
    <w:p>
      <w:pPr>
        <w:pStyle w:val="BodyText"/>
      </w:pPr>
      <w:r>
        <w:t xml:space="preserve">Nhóm dịch: Dungnhi</w:t>
      </w:r>
    </w:p>
    <w:p>
      <w:pPr>
        <w:pStyle w:val="BodyText"/>
      </w:pPr>
      <w:r>
        <w:t xml:space="preserve">Nguồn: Vipvandan.vn</w:t>
      </w:r>
    </w:p>
    <w:p>
      <w:pPr>
        <w:pStyle w:val="BodyText"/>
      </w:pPr>
      <w:r>
        <w:t xml:space="preserve">Nghĩ tới đây, trong lòng Đường Phong khẽ động, dựa theo thuyết pháp của Lôi Tẩu, thực lực lúc đầu của con Đại Xà trong Huyết hồ chỉ đạt tới Lục giai đỉnh phong, hôm nay trăm năm qua đi, không biết nó có tấn chức Thất giai hay không, nếu nó tấn chức Thất giai sẽ có chút phiền phức.</w:t>
      </w:r>
    </w:p>
    <w:p>
      <w:pPr>
        <w:pStyle w:val="BodyText"/>
      </w:pPr>
      <w:r>
        <w:t xml:space="preserve">Thời điểm này có Lôi Tẩu đi cùng thì nhiều thêm một phần đảm bảo.</w:t>
      </w:r>
    </w:p>
    <w:p>
      <w:pPr>
        <w:pStyle w:val="BodyText"/>
      </w:pPr>
      <w:r>
        <w:t xml:space="preserve">Nghĩ tới đây, Đường Phong mở miệng nói:</w:t>
      </w:r>
    </w:p>
    <w:p>
      <w:pPr>
        <w:pStyle w:val="BodyText"/>
      </w:pPr>
      <w:r>
        <w:t xml:space="preserve">- Ngưu huynh, chỗ ta nơi này có mấy lộ kiếm pháp, nếu ngươi học được, ta bảo đảm thực lực của huynh sẽ tăng thêm ba thành.</w:t>
      </w:r>
    </w:p>
    <w:p>
      <w:pPr>
        <w:pStyle w:val="BodyText"/>
      </w:pPr>
      <w:r>
        <w:t xml:space="preserve">- Thật không?</w:t>
      </w:r>
    </w:p>
    <w:p>
      <w:pPr>
        <w:pStyle w:val="BodyText"/>
      </w:pPr>
      <w:r>
        <w:t xml:space="preserve">Tròng mắt Lôi Tẩu máy động, hắn đã cho rằng mình là vô địch thiên hạ, nếu thực lực lại tăng thêm ba thành, đây không phải là càng vô địch?</w:t>
      </w:r>
    </w:p>
    <w:p>
      <w:pPr>
        <w:pStyle w:val="BodyText"/>
      </w:pPr>
      <w:r>
        <w:t xml:space="preserve">Đây xác thực là một bộ kiếm pháp có uy lực rất bá đạo, chính là Cự Kiếm Môn Phách Sát Kiếm. Bộ kiếm pháp này cần phải dùng cự kiếm huy động, mang theo xu thế công kích bàng bạc, mà bản thân Lôi Tẩu đều phù hợp với các yêu cầu của nó.</w:t>
      </w:r>
    </w:p>
    <w:p>
      <w:pPr>
        <w:pStyle w:val="BodyText"/>
      </w:pPr>
      <w:r>
        <w:t xml:space="preserve">Lập tức, Đường Phong đem tâm pháp Phách Sát Kiếm cùng kiếm chiêu truyền cho Lôi Tẩu, tuy tâm tư Lôi Tẩu đơn thuần, nhưng không có nghĩa là hắn đầu đất. Dù sao cũng là Thất giai linh thú, bản thân có ưu thế trời sinh, học loại kiếm pháp thích hợp với hắn rất nhanh.</w:t>
      </w:r>
    </w:p>
    <w:p>
      <w:pPr>
        <w:pStyle w:val="BodyText"/>
      </w:pPr>
      <w:r>
        <w:t xml:space="preserve">Chỉ thời điểm Lôi Tẩu đang học tập, hành trình của hai người bị trì hoãn, dù sao cũng không vội, Đường Phong dứt khoát tìm một địa phương nghỉ ngơi hai ngày.</w:t>
      </w:r>
    </w:p>
    <w:p>
      <w:pPr>
        <w:pStyle w:val="BodyText"/>
      </w:pPr>
      <w:r>
        <w:t xml:space="preserve">Thời điểm Lôi Tẩu tại khổ luyện Phách Sát Kiếm, Đường Phong đã củng cố vững chắc cảnh giới Thiên giai của mình.</w:t>
      </w:r>
    </w:p>
    <w:p>
      <w:pPr>
        <w:pStyle w:val="BodyText"/>
      </w:pPr>
      <w:r>
        <w:t xml:space="preserve">Lúc này tấn chức Thiên giai, Đường Phong có thể thi triển Mượn Xác Hoàn Hồn mà không có bất kỳ di chứng nào. Đại khái là bởi vì lần trước mượn lực lượng thiên lôi luyện thể. Hơn nữa, hiện tại đã tiến vào cảnh giới Thiên Nhân Hợp Nhất, bây giờ không cần tu luyện, nhắm mắt cảm giác một chút, linh khí trong phương viên mười dặm vẫn dũng mãnh tiến vào thân thể của hắn, chỉ đáng tiếc là, cương tâm Đường Phong đặc thù, tuy có thể khống chế những linh khí này, nhưng không cách nào thuyên chuyển, điều này làm cho hắn tiếc nuối không thôi.</w:t>
      </w:r>
    </w:p>
    <w:p>
      <w:pPr>
        <w:pStyle w:val="BodyText"/>
      </w:pPr>
      <w:r>
        <w:t xml:space="preserve">Hơn nữa thân thể của mình bây giờ đã trở nên khác nhau rất lớn so với trước kia, huyết nhục trong cơ thể hiện ra hào quang nhàn nhạt, ẩn chứa lực đạo vô cùng vô tận, lục phủ ngũ tạng, kim quang sáng chói, sinh cơ bừng bừng, không có một chút tạp chất nào.</w:t>
      </w:r>
    </w:p>
    <w:p>
      <w:pPr>
        <w:pStyle w:val="BodyText"/>
      </w:pPr>
      <w:r>
        <w:t xml:space="preserve">Đường Phong không biết thân thể hiện tại của mình còn có thể bị tổn thương nữa hay không, hắn cũng không biết một quyền hiện tại của mình mạnh mẽ bao nhiêu, nhưng có một điều chắc chắn là, sau khi đột phát Thiên giai, thực lực của mình đã tăng lên một cấp độ khác với trước kia.</w:t>
      </w:r>
    </w:p>
    <w:p>
      <w:pPr>
        <w:pStyle w:val="BodyText"/>
      </w:pPr>
      <w:r>
        <w:t xml:space="preserve">Lôi Tẩu ở bên kia càng luyện càng hưng phấn, Phách Sát Kiếm phát ra uy lực chưa từng có từ trước tới nay, mỗi chiêu đều phát ra khí thể tuyệt đỉnh, rất hợp với khẩu vị của hắn, hắn thân là Thất giai linh thú, cũng cảm nhận được, khi mình sử dụng bộ kiếm pháp này và không sử dụng kiếm pháp, uy lực phát ra cách nhau một trời một vực, lúc này mới chân chính tin tưởng lời nói lúc trước của Đường Phong.</w:t>
      </w:r>
    </w:p>
    <w:p>
      <w:pPr>
        <w:pStyle w:val="BodyText"/>
      </w:pPr>
      <w:r>
        <w:t xml:space="preserve">Hai ngày qua đi, Đường Phong phải lôi kéo hắn mới chịu lên đường, hắn vẫn chưa thỏa mãn, một bên khổ luyện Phách Sát Kiếm, một bên không ngừng hỏi thăm Đường Phong xem còn có kiếm pháp nào thích hợp với hắn nữa không.</w:t>
      </w:r>
    </w:p>
    <w:p>
      <w:pPr>
        <w:pStyle w:val="BodyText"/>
      </w:pPr>
      <w:r>
        <w:t xml:space="preserve">Phách Sát Kiếm thực sự không được tính là kiếm pháp cao thâm, nếu phân võ học trên thế gian thành tam đẳng, thì Phách Sát Kiếm chỉ được tính là hàng trung đẳng. Lôi Tẩu luyện tập nó thành thục cũng không quá mức khó khăn, mặc dù chỉ mất hai ngày ngắn ngủn, nhưng hắn đã nắm được tinh túy trong Phách Sát Kiếm.</w:t>
      </w:r>
    </w:p>
    <w:p>
      <w:pPr>
        <w:pStyle w:val="BodyText"/>
      </w:pPr>
      <w:r>
        <w:t xml:space="preserve">Đường Phong cũng không sợ hắn tham thì thâm, dù sao Cự Kiếm Môn ngoài Phách Sát Kiếm ra, còn có một bộ Đoạn Nhạc kiếm pháp, đáp ứng với Lôi Tẩu là sau khi hoàn thành chuyện lần này sẽ truyền cho hắn. Đoạn Nhạc kiếm pháp cũng đi theo lộ tuyến đại khai đại hợp, phi thường thích hợp cho Lôi Tẩu tu luyện.</w:t>
      </w:r>
    </w:p>
    <w:p>
      <w:pPr>
        <w:pStyle w:val="BodyText"/>
      </w:pPr>
      <w:r>
        <w:t xml:space="preserve">Lôi Tẩu vui mừng, càng ngày càng thân cận với Đường Phong, mở miệng là Phong lão đệ không ngừng, nào là nói chỉ cần Đường Phong có chuyện hắn sẽ nghĩa bất dung từ, trong ba tấc đất của Bạch Đế Bí Cảnh, lão Ngưu hắn tuyệt đối sẽ bảo hộ Đường Phong an toàn , nào là hắn rất có trách nhiệm.</w:t>
      </w:r>
    </w:p>
    <w:p>
      <w:pPr>
        <w:pStyle w:val="BodyText"/>
      </w:pPr>
      <w:r>
        <w:t xml:space="preserve">Đường Phong cũng không phản bác hắn, tính tình Lôi Tẩu ngay thẳng, tuy nhiên hiện tại có chút bộp chộp, nhưng dù sao hắn cũng mới hóa thành nhân hình, tâm lý nóng nảy, chỉ cần ngày sau ăn chút đau khổ sẽ cải biến được khuyết điểm này.</w:t>
      </w:r>
    </w:p>
    <w:p>
      <w:pPr>
        <w:pStyle w:val="BodyText"/>
      </w:pPr>
      <w:r>
        <w:t xml:space="preserve">Thời gian một ngày qua đi, hai người cuối cùng cũng đã đi đến phụ cận của địa phương kia.</w:t>
      </w:r>
    </w:p>
    <w:p>
      <w:pPr>
        <w:pStyle w:val="BodyText"/>
      </w:pPr>
      <w:r>
        <w:t xml:space="preserve">Mặc dù còn cách khoảng mười dặm, Đường Phong cũng có thể cảm nhận được một cổ tà khí trùng thiên, các đám mây trên bầu trời cũng có màu huyết sắc, rất là quỷ dị.</w:t>
      </w:r>
    </w:p>
    <w:p>
      <w:pPr>
        <w:pStyle w:val="BodyText"/>
      </w:pPr>
      <w:r>
        <w:t xml:space="preserve">Mặc dù Lôi Tẩu không có cảm giác nhạy bén như Đường Phong, nhưng hắn thân là linh thú, sẽ có bản năng né tránh nguy hiểm, từ khi bước vào đây, hẳn cảm giác toàn thân lạnh lẽo, nhịn không được nổi da gà toàn thân, thần sắc thập phần ngưng trọng.</w:t>
      </w:r>
    </w:p>
    <w:p>
      <w:pPr>
        <w:pStyle w:val="BodyText"/>
      </w:pPr>
      <w:r>
        <w:t xml:space="preserve">- Chẳng lẽ đầu Đại Xà kia cũng vượt qua được Hóa Hình Chi Kiếp như lão Ngưu ta rồi sao?</w:t>
      </w:r>
    </w:p>
    <w:p>
      <w:pPr>
        <w:pStyle w:val="BodyText"/>
      </w:pPr>
      <w:r>
        <w:t xml:space="preserve">Lôi Tẩu suy đoán nói.</w:t>
      </w:r>
    </w:p>
    <w:p>
      <w:pPr>
        <w:pStyle w:val="BodyText"/>
      </w:pPr>
      <w:r>
        <w:t xml:space="preserve">Đường Phong gật gật đầu:</w:t>
      </w:r>
    </w:p>
    <w:p>
      <w:pPr>
        <w:pStyle w:val="BodyText"/>
      </w:pPr>
      <w:r>
        <w:t xml:space="preserve">- Cho dù không vượt qua Hóa Hình Chi Kiếp, chỉ sợ cũng đã tấn chức Thất giai.</w:t>
      </w:r>
    </w:p>
    <w:p>
      <w:pPr>
        <w:pStyle w:val="BodyText"/>
      </w:pPr>
      <w:r>
        <w:t xml:space="preserve">Cổ khí thế bực này, không phải Thiên giai cao thủ có thể phóng xuất, chỉ có Linh giai mới có thể.</w:t>
      </w:r>
    </w:p>
    <w:p>
      <w:pPr>
        <w:pStyle w:val="BodyText"/>
      </w:pPr>
      <w:r>
        <w:t xml:space="preserve">Bất quá có Lôi Tẩu bên người, Đường Phong cũng không sợ đầu Đại Xà kia, hắn chỉ muốn nhìn xem chỗ này thật sự có Xích Tâm Linh Quả hay không mà thôi.</w:t>
      </w:r>
    </w:p>
    <w:p>
      <w:pPr>
        <w:pStyle w:val="BodyText"/>
      </w:pPr>
      <w:r>
        <w:t xml:space="preserve">Bất quá điều làm cho hắn nghi hoặc, tà khí đó rốt cuộc từ đâu mà có, bên trong tà khí, giống như có âm hồn hội tụ, làm cho âm hồn trong cương tâm của hắn rục rịch mãi không thôi.</w:t>
      </w:r>
    </w:p>
    <w:p>
      <w:pPr>
        <w:pStyle w:val="BodyText"/>
      </w:pPr>
      <w:r>
        <w:t xml:space="preserve">Không phải nói trong Bạch Đế Bí Cảnh không có người sao? Những âm hồn kia được sinh ra thế nào? Chẳng lẽ linh thú sao khi chết cũng hóa thành âm hồn?</w:t>
      </w:r>
    </w:p>
    <w:p>
      <w:pPr>
        <w:pStyle w:val="BodyText"/>
      </w:pPr>
      <w:r>
        <w:t xml:space="preserve">Đoán không ra, chỉ có thể tiến về phía trước mới có thể xác định.</w:t>
      </w:r>
    </w:p>
    <w:p>
      <w:pPr>
        <w:pStyle w:val="BodyText"/>
      </w:pPr>
      <w:r>
        <w:t xml:space="preserve">Lộ trình hơn mười dặm, dưới cước lực của Đường Phong cùng Lôi Tẩu, chỉ mất thời gian nửa chén trà là đến. Xa xa nhìn vào, chỉ thấy trước mặt là một cái hồ nước chiếm phương viên mười dặm, giữa hồ, nước trong hồ giống như là máu tươi, không ngừng có bọt khí bốc lên, cảnh tượng làm cho người ta sợ hãi.</w:t>
      </w:r>
    </w:p>
    <w:p>
      <w:pPr>
        <w:pStyle w:val="BodyText"/>
      </w:pPr>
      <w:r>
        <w:t xml:space="preserve">Tà khí ở đây đã ngưng tụ thành thực chất, vô luận là Đường Phong hay Lôi Tẩu, đều cảm giác được tiếng gào khóc thảm thiết không dứt bên tai, từng cơn gió lạnh, quỷ dị khó hiểu.</w:t>
      </w:r>
    </w:p>
    <w:p>
      <w:pPr>
        <w:pStyle w:val="BodyText"/>
      </w:pPr>
      <w:r>
        <w:t xml:space="preserve">- Điều này...</w:t>
      </w:r>
    </w:p>
    <w:p>
      <w:pPr>
        <w:pStyle w:val="BodyText"/>
      </w:pPr>
      <w:r>
        <w:t xml:space="preserve">Lôi Tẩu cũng ngẩn ngơ.</w:t>
      </w:r>
    </w:p>
    <w:p>
      <w:pPr>
        <w:pStyle w:val="BodyText"/>
      </w:pPr>
      <w:r>
        <w:t xml:space="preserve">- Thời điểm trước kia khi ta đi đến nơi này, Huyết hồ này không có tà khí đậm đặc như thế này. Tại sao chỉ qua một thời gian ngắn nó lại biến thành như vậy?</w:t>
      </w:r>
    </w:p>
    <w:p>
      <w:pPr>
        <w:pStyle w:val="BodyText"/>
      </w:pPr>
      <w:r>
        <w:t xml:space="preserve">Thời gian ngắn của hắn là trăm năm a, thời gian trăm năm qua đi, thương hải tang điền là điều dễ hiểu, nhưng cái Huyết hồ này cũng có điều kỳ quái. Đường Phong suy đoán cái gọi là Đại Xà, chỉ sợ là một loại tà vật, lợi dụng Huyết hồ này để tu luyện, giống như Lôi Tẩu lợi dụng Thiên Lôi Thần Mộc để tu luyện vậy, mà Huyết hồ bây giờ có biến hóa, có thể đoán được công pháp của Đại Xà kia đã tu luyện thành công.</w:t>
      </w:r>
    </w:p>
    <w:p>
      <w:pPr>
        <w:pStyle w:val="BodyText"/>
      </w:pPr>
      <w:r>
        <w:t xml:space="preserve">Đây thật sự là Huyết hồ a, nước ở bên trong tuyệt đối là máu tươi, chỉ có điều đây là máu tươi đã tích tụ qua nhiều năm tháng, trở nên nồng đậm vạn phần, mùi máu tanh xông vào mũi, hương vị của huyết tinh này làm cho người ta vừa ngửi thấy đã buồn nôn, còn có tác dụng quấy nhiễu tâm thần.</w:t>
      </w:r>
    </w:p>
    <w:p>
      <w:pPr>
        <w:pStyle w:val="BodyText"/>
      </w:pPr>
      <w:r>
        <w:t xml:space="preserve">Trung tâm của hồ nước, có một vật nhỏ, có hình dạng trái tim đang phiêu phù trong đó, nó vẫn đang nhúc nhích, giống hệt như trái tim đang đập, phát ra tiếng vang mạnh mẽ, mỗi lần nó nhảy lên một cái, cả phiến Huyết hồ này quay cuồng một lần.</w:t>
      </w:r>
    </w:p>
    <w:p>
      <w:pPr>
        <w:pStyle w:val="BodyText"/>
      </w:pPr>
      <w:r>
        <w:t xml:space="preserve">Xích Tâm Linh Quả? Đường Phong tập trung tinh thần nhìn nó, lại thất vọng lắc đầu, đây không phải Xích Tâm Linh Quả, tuy hắn chưa từng nhìn thấy qua thứ này, nó có hình dáng rất giống với hình vẽ của Bạch Nguyệt Dung, giống đến mức như từ một khuôn khắc ra, nhưng Đường Phong có thể khẳng định, đây không phải Xích Tâm Linh Quả.</w:t>
      </w:r>
    </w:p>
    <w:p>
      <w:pPr>
        <w:pStyle w:val="BodyText"/>
      </w:pPr>
      <w:r>
        <w:t xml:space="preserve">Bởi vì tà khí của nó quá nặng, đừng nói cầm nó đi cứu người, một khi cho người ta ăn vào, người nọ tuyệt đối sẽ bị tà khí quấn thân, đánh mất thần trí.</w:t>
      </w:r>
    </w:p>
    <w:p>
      <w:pPr>
        <w:pStyle w:val="BodyText"/>
      </w:pPr>
      <w:r>
        <w:t xml:space="preserve">Cho dù trên đường đi Lôi Tẩu đã nhiều lần nhắc nhở Đường Phong, tại đây không có Xích Tâm Linh Quả, nhưng Đường Phong vẫn nuôi một tia kỳ vọng, hiện tại đã xác định, không khỏi có chút thất lạc.</w:t>
      </w:r>
    </w:p>
    <w:p>
      <w:pPr>
        <w:pStyle w:val="BodyText"/>
      </w:pPr>
      <w:r>
        <w:t xml:space="preserve">- Con rắn nhỏ kia, Ngưu gia gia tới tìm ngươi báo thù, ngươi còn không mau lăn ra đây nhận lấy cái chết.</w:t>
      </w:r>
    </w:p>
    <w:p>
      <w:pPr>
        <w:pStyle w:val="BodyText"/>
      </w:pPr>
      <w:r>
        <w:t xml:space="preserve">Âm thanh của Lôi Tẩu giống như sấm rền, nương theo âm thanh phát ra, trong không khí truyền ra một âm thanh nổ vang, mắt thường có thể thấy được một ít hoa điện lập lòe trên không trung.</w:t>
      </w:r>
    </w:p>
    <w:p>
      <w:pPr>
        <w:pStyle w:val="BodyText"/>
      </w:pPr>
      <w:r>
        <w:t xml:space="preserve">Lôi Tẩu gầm lên giận dữ như thế không biết có phải là bản năng hay không, âm thanh không tiêu tan truyền ra bốn phía, bao phủ phương viên mười dặm của Huyết hồ, chỉ nghe có âm thanh hồi đáp truyền đến không ngừng:</w:t>
      </w:r>
    </w:p>
    <w:p>
      <w:pPr>
        <w:pStyle w:val="BodyText"/>
      </w:pPr>
      <w:r>
        <w:t xml:space="preserve">- Chết... Chết...Chết...</w:t>
      </w:r>
    </w:p>
    <w:p>
      <w:pPr>
        <w:pStyle w:val="BodyText"/>
      </w:pPr>
      <w:r>
        <w:t xml:space="preserve">Chiêu thức này chỉ có Linh giai cao thủ mới có thể thi triển, nương theo âm thanh truyền đến, nước trong Huyết hồ cuộn sóng, bắn lên cao vài thước.</w:t>
      </w:r>
    </w:p>
    <w:p>
      <w:pPr>
        <w:pStyle w:val="BodyText"/>
      </w:pPr>
      <w:r>
        <w:t xml:space="preserve">Lập tức, một tiếng cười khanh khách vũ mị truyền tới:</w:t>
      </w:r>
    </w:p>
    <w:p>
      <w:pPr>
        <w:pStyle w:val="BodyText"/>
      </w:pPr>
      <w:r>
        <w:t xml:space="preserve">- Ta tưởng là ai, nguyên lai là con tiểu súc sanh trăm năm trước, không nghĩ tới ngươi cũng có thể hóa hình. Không tệ không tệ, cơ bắp toàn thân của ngươi rắn chắc như thế, lại đây để tỷ tỷ kiểm tra một chút được không?</w:t>
      </w:r>
    </w:p>
    <w:p>
      <w:pPr>
        <w:pStyle w:val="BodyText"/>
      </w:pPr>
      <w:r>
        <w:t xml:space="preserve">Âm thanh này phi thường ngọt ngào, ẩn chứa ý mị hoặc rất cường đại, thời điểm âm thanh vang lên, Đường Phong cảm thấy trong không khí phiêu đãng mùi vị rất ngọt ngào, toàn thân ôn hương nhuyễn ngọc, gương mặt làm vô số mỹ nữ phải cúi đầu nhận thua, tứ chi uyển chuyển, bước đi nhẹ nhàng, làm cho huyết mạch của người ta sôi lên sùng sục.</w:t>
      </w:r>
    </w:p>
    <w:p>
      <w:pPr>
        <w:pStyle w:val="BodyText"/>
      </w:pPr>
      <w:r>
        <w:t xml:space="preserve">Mị công, Đường Phong khẽ cười một tiếng, hắn hoàn toàn không tới đầu Đại Xà này lại có thể thi triển ra mị công, hơn nữa chỉ bằng âm thanh truyền ra, chỉ sợ mạnh hơn mị công của Thi Thi một bậc.</w:t>
      </w:r>
    </w:p>
    <w:p>
      <w:pPr>
        <w:pStyle w:val="BodyText"/>
      </w:pPr>
      <w:r>
        <w:t xml:space="preserve">Bất quá hiện nay thực lực của Đường Phong tăng lên nhiều, bản tâm kiên định, hơn nữa hắn cũng không phải hạng người háo sắc, dùng mị công để đối phó hắn, chẳng khác nào trò cười.</w:t>
      </w:r>
    </w:p>
    <w:p>
      <w:pPr>
        <w:pStyle w:val="BodyText"/>
      </w:pPr>
      <w:r>
        <w:t xml:space="preserve">Lấy đoản kiếm màu đen ra, nhẹ nhàng đánh về phía trước, vô số ảo giác bị chém thành bột mịn.</w:t>
      </w:r>
    </w:p>
    <w:p>
      <w:pPr>
        <w:pStyle w:val="BodyText"/>
      </w:pPr>
      <w:r>
        <w:t xml:space="preserve">Đường Phong vốn có chút bận tâm tình huống của Lôi Tẩu, quay đầu nhìn lại, đã thấy Lôi Tẩu không bị ảnh hưởng chút nào, gãi đầu của mình, sau đó nghi hoặc nhìn Đường Phong hỏi:</w:t>
      </w:r>
    </w:p>
    <w:p>
      <w:pPr>
        <w:pStyle w:val="BodyText"/>
      </w:pPr>
      <w:r>
        <w:t xml:space="preserve">- Lời này của nàng là có ý gì? Lão Ngưu ta đến tìm nàng báo thù, tại sao nàng lại khách khí như thế?</w:t>
      </w:r>
    </w:p>
    <w:p>
      <w:pPr>
        <w:pStyle w:val="BodyText"/>
      </w:pPr>
      <w:r>
        <w:t xml:space="preserve">Xem bộ dáng của hắn, chỉ sợ ảo giác trước mặt chưa từng có tác dụng. Đường Phong không khỏi cảm khái một tiếng, tâm tư đơn giản cũng có lợi a. Đối mặt với câu hỏi của Lôi Tẩu, Đường Phong khẽ cười nói:</w:t>
      </w:r>
    </w:p>
    <w:p>
      <w:pPr>
        <w:pStyle w:val="BodyText"/>
      </w:pPr>
      <w:r>
        <w:t xml:space="preserve">- Sợ là vị tỷ tỷ này vừa ý lão Ngưu ngươi, muốn ngươi lưu lại làm chồng của nàng.</w:t>
      </w:r>
    </w:p>
    <w:p>
      <w:pPr>
        <w:pStyle w:val="BodyText"/>
      </w:pPr>
      <w:r>
        <w:t xml:space="preserve">Đường Phong sợ hắn nghe không hiểu, chỉ có thể dùng từ ngữ đơn giản nhất giải thích.</w:t>
      </w:r>
    </w:p>
    <w:p>
      <w:pPr>
        <w:pStyle w:val="BodyText"/>
      </w:pPr>
      <w:r>
        <w:t xml:space="preserve">Lôi Tẩu giận dữ:</w:t>
      </w:r>
    </w:p>
    <w:p>
      <w:pPr>
        <w:pStyle w:val="BodyText"/>
      </w:pPr>
      <w:r>
        <w:t xml:space="preserve">- Lão Ngưu ta đường đường là Lôi Tẩu thần thú, sao có thể chung sống với con rắn nhỏ này chứ, cái gì mà làm chồng, đừng vội hồ ngôn loạn ngữ, mau mau lăn ra đây nhận lấy cái chết.</w:t>
      </w:r>
    </w:p>
    <w:p>
      <w:pPr>
        <w:pStyle w:val="BodyText"/>
      </w:pPr>
      <w:r>
        <w:t xml:space="preserve">- Hừ!</w:t>
      </w:r>
    </w:p>
    <w:p>
      <w:pPr>
        <w:pStyle w:val="BodyText"/>
      </w:pPr>
      <w:r>
        <w:t xml:space="preserve">Đại Xà ẩn núp trong bóng tối hừ lạnh một tiếng, như có ý oán trách.</w:t>
      </w:r>
    </w:p>
    <w:p>
      <w:pPr>
        <w:pStyle w:val="BodyText"/>
      </w:pPr>
      <w:r>
        <w:t xml:space="preserve">- Cái thứ không hiểu không tình, nếu các ngươi đã muốn chết, ta sẽ thành toàn cho các ngươi.</w:t>
      </w:r>
    </w:p>
    <w:p>
      <w:pPr>
        <w:pStyle w:val="BodyText"/>
      </w:pPr>
      <w:r>
        <w:t xml:space="preserve">Vừa dứt lời, cả phiến Huyết hồ cuộn sóng, huyết vụ đậm đặc màu đỏ bay lên, hướng Đường Phong cùng Lôi Tẩu bao phủ lại.</w:t>
      </w:r>
    </w:p>
    <w:p>
      <w:pPr>
        <w:pStyle w:val="BodyText"/>
      </w:pPr>
      <w:r>
        <w:t xml:space="preserve">Phiến huyết vụ này đậm đặc như hóa thành thực chất, phô thiên cái địa, lập tức bao phủ Đường Phong cùng Lôi Tẩu vào trong đó.</w:t>
      </w:r>
    </w:p>
    <w:p>
      <w:pPr>
        <w:pStyle w:val="BodyText"/>
      </w:pPr>
      <w:r>
        <w:t xml:space="preserve">Đường Phong cố tình muốn thử một chút, sau khi tấn chức Thiên giai thì thực lực và thân thể sẽ cao đến trình độ nào, cho nên không tận lực ngăn cản, tùy ý để cho huyết vụ bổ nhào tới trước mặt của mình.</w:t>
      </w:r>
    </w:p>
    <w:p>
      <w:pPr>
        <w:pStyle w:val="BodyText"/>
      </w:pPr>
      <w:r>
        <w:t xml:space="preserve">Chẳng ngờ rằng, thời điểm huyết vụ kia sắp tiếp xúc với thân thể của hắn, lại trực tiếp đi đường vòng, hơn nữa từ trong huyết vụ, truyền ra vô số âm thanh hoảng sợ rú lên.</w:t>
      </w:r>
    </w:p>
    <w:p>
      <w:pPr>
        <w:pStyle w:val="BodyText"/>
      </w:pPr>
      <w:r>
        <w:t xml:space="preserve">Đường Phong cũng không nghĩ tới sẽ xảy ra tình huống này, hắn vốn suy đoán tình huống thân thể của mình bây giờ, bách độc bất xâm, vạn tà tránh lui. Nhưng huyết vụ này lại hoảng sợ đi đường vòng, làm cho hắn nghi hoặc không thôi.</w:t>
      </w:r>
    </w:p>
    <w:p>
      <w:pPr>
        <w:pStyle w:val="BodyText"/>
      </w:pPr>
      <w:r>
        <w:t xml:space="preserve">Cương tâm Tiểu Khô Lâu làm ra động tĩnh, vô số âm hồn bên trong vui sướng kêu lên, rục rịch muốn động. Trong lòng Đường Phong khẽ động, nghĩ thầm chẳng lẽ là vì cương tâm của mình? Cương tâm của mình, hoàn toàn không phát huy tác dụng trong chiến đấu, nhưng lại có năng lực khắc chế âm hồn.</w:t>
      </w:r>
    </w:p>
    <w:p>
      <w:pPr>
        <w:pStyle w:val="BodyText"/>
      </w:pPr>
      <w:r>
        <w:t xml:space="preserve">Nếu như trong huyết vụ này, thực sự có chứa vô số âm hồn,vậy thì tình huống bây giờ đã có thể giải thích.</w:t>
      </w:r>
    </w:p>
    <w:p>
      <w:pPr>
        <w:pStyle w:val="BodyText"/>
      </w:pPr>
      <w:r>
        <w:t xml:space="preserve">Nghĩ tới đây, Đường Phong vươn tay ra, thăm dò huyết vụ, chỉ nghe tiếng vang xoạt xoạt truyền đến, giống như tuyết tan, phàm là huyết vụ bị Đường Phong đụng phải, lập tức biến thành vô hình.</w:t>
      </w:r>
    </w:p>
    <w:p>
      <w:pPr>
        <w:pStyle w:val="BodyText"/>
      </w:pPr>
      <w:r>
        <w:t xml:space="preserve">- Răng rắc xoạt xoạt.</w:t>
      </w:r>
    </w:p>
    <w:p>
      <w:pPr>
        <w:pStyle w:val="BodyText"/>
      </w:pPr>
      <w:r>
        <w:t xml:space="preserve">Một tiếng vang thật lớn truyền đến, so sánh với Đường Phong bên này rất bình tĩnh, Lôi Tẩu bên kia huyên náo đến mức long trời lở đất.</w:t>
      </w:r>
    </w:p>
    <w:p>
      <w:pPr>
        <w:pStyle w:val="BodyText"/>
      </w:pPr>
      <w:r>
        <w:t xml:space="preserve">Xuất Phách Sát Kiếm, mộc kiếm huy động, phát ra một đạo lôi điện to như thùng nước, lập tức đem huyết vụ trước mặt chém thành hư vô.</w:t>
      </w:r>
    </w:p>
    <w:p>
      <w:pPr>
        <w:pStyle w:val="BodyText"/>
      </w:pPr>
      <w:r>
        <w:t xml:space="preserve">Lôi thuộc tính, chí dương chí cương, vốn là khắc tinh của âm tà chi vật, Lôi Tẩu thân là Lôi hệ linh thú, cầm trên tay Thiên Lôi Thần Mộc Mộc Tâm hóa thành mộc kiếm, giống như hổ mọc thêm cánh, Giao Long nhập hải, cao hứng sử dụng Phách Sát Kiếm, đem phiến huyết vụ trước mặt quét sạch không còn, thiên lôi lại đánh về phía Huyết hồ, máu trong hồ lập tức rung động mạnh, một mảnh lớn của Huyết hồ bị biến mất.</w:t>
      </w:r>
    </w:p>
    <w:p>
      <w:pPr>
        <w:pStyle w:val="BodyText"/>
      </w:pPr>
      <w:r>
        <w:t xml:space="preserve">Một chiêu Phách Sát Kiếm này có uy lực rất hung mãnh, Lôi Tẩu nhịn không được cười ha hả, tiếng cười như sấm:</w:t>
      </w:r>
    </w:p>
    <w:p>
      <w:pPr>
        <w:pStyle w:val="BodyText"/>
      </w:pPr>
      <w:r>
        <w:t xml:space="preserve">- Đợi lão Ngưu ta hủy cái Huyết hồ này của ngươi, ta muốn xem ngươi ẩn thân nơi nào.</w:t>
      </w:r>
    </w:p>
    <w:p>
      <w:pPr>
        <w:pStyle w:val="BodyText"/>
      </w:pPr>
      <w:r>
        <w:t xml:space="preserve">Dứt lời, cũng mặc kệ hắn ra ai, chém xuống một kiếm nữa, lôi quang phô thiên cái địa đánh xuống, chỉ một kiếm, nơi kiếm chiêu đi qua làm huyết vụ bốn phía tiêu tán không còn, thế đi của kiếm chiêu chưa giảm, trực tiếp làm cho một mảnh lớn Huyết hồ biến mất.</w:t>
      </w:r>
    </w:p>
    <w:p>
      <w:pPr>
        <w:pStyle w:val="BodyText"/>
      </w:pPr>
      <w:r>
        <w:t xml:space="preserve">Đại Xà ẩn trong bóng tối phát ra tiếng thét kinh hãi, hoảng sợ nói:</w:t>
      </w:r>
    </w:p>
    <w:p>
      <w:pPr>
        <w:pStyle w:val="BodyText"/>
      </w:pPr>
      <w:r>
        <w:t xml:space="preserve">- Trên tay ngươi cầm là bảo vật gì?</w:t>
      </w:r>
    </w:p>
    <w:p>
      <w:pPr>
        <w:pStyle w:val="BodyText"/>
      </w:pPr>
      <w:r>
        <w:t xml:space="preserve">Trăm năm trước Đại Xà đã đánh qua một trận với Lôi Tẩu, mặc dù biết hắn là Lôi hệ linh thú, trời sinh khắc chế tà vật, nhưng là tự cao tiến vào trong Huyết hồ chiến đấu với nó, nó cũng không sợ hắn. Lần này nàng cũng tấn chức Thất giai, vượt qua Hóa Hình Chi Kiếp, vốn ỷ vào thiên thời địa lợi, muốn bắt Lôi Tẩu vốn không phải việc khó, nhưng không nghĩ tới trên khối mộc đầu tay hắn lại gia tăng uy lực cho hắn lên rất nhiều, nhất thời không xem xét kỹ, bị hủy đi không ít huyết vụ, làm cho nàng vừa sợ vừa giận.</w:t>
      </w:r>
    </w:p>
    <w:p>
      <w:pPr>
        <w:pStyle w:val="Compact"/>
      </w:pPr>
      <w:r>
        <w:t xml:space="preserve">Ủng hộ chỉ với 1 click và 5s ! ()</w:t>
      </w:r>
      <w:r>
        <w:br w:type="textWrapping"/>
      </w:r>
      <w:r>
        <w:br w:type="textWrapping"/>
      </w:r>
    </w:p>
    <w:p>
      <w:pPr>
        <w:pStyle w:val="Heading2"/>
      </w:pPr>
      <w:bookmarkStart w:id="535" w:name="chương-499-xà-nữ."/>
      <w:bookmarkEnd w:id="535"/>
      <w:r>
        <w:t xml:space="preserve">513. Chương 499: Xà Nữ.</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499: Xà nữ.</w:t>
      </w:r>
    </w:p>
    <w:p>
      <w:pPr>
        <w:pStyle w:val="BodyText"/>
      </w:pPr>
      <w:r>
        <w:t xml:space="preserve">Nhóm dịch: Dungnhi</w:t>
      </w:r>
    </w:p>
    <w:p>
      <w:pPr>
        <w:pStyle w:val="BodyText"/>
      </w:pPr>
      <w:r>
        <w:t xml:space="preserve">Nguồn: Vipvandan.vn</w:t>
      </w:r>
    </w:p>
    <w:p>
      <w:pPr>
        <w:pStyle w:val="BodyText"/>
      </w:pPr>
      <w:r>
        <w:t xml:space="preserve">Đối với câu hỏi của Đại Xà, Lôi Tẩu cũng không đáp, chỉ tiện tay huy động mộc kiếm, Phách Sát Kiếm được hắn sử dụng xuất thần nhập hóa, kiếm khí tung hoành.</w:t>
      </w:r>
    </w:p>
    <w:p>
      <w:pPr>
        <w:pStyle w:val="BodyText"/>
      </w:pPr>
      <w:r>
        <w:t xml:space="preserve">Đường Phong gật đầu một hồi, bộ kiếm pháp này trên tay của Lôi Tẩu đã phát huy ra mười phần uy lực, trong thiên hạ, chỉ sợ không có ai thích hợp với bộ kiếm pháp này hơn hắn.</w:t>
      </w:r>
    </w:p>
    <w:p>
      <w:pPr>
        <w:pStyle w:val="BodyText"/>
      </w:pPr>
      <w:r>
        <w:t xml:space="preserve">Thời điểm Lôi Tẩu huy kiếm, Đường Phong cũng không nhàn rỗi, khi biết được cương tâm của mình có tác dụng khắc chết huyết vụ, dứt khoát thi triển kiếm pháp, huyết vụ không ngừng bị phá hủy. Tuy kiếm thể của Đường Phong yếu nhược hơn Lôi Tẩu một chút, nhưng là dựa vào năng lực đặc thù cương tâm, thành quả chiến đấu không kém Lôi Tẩu bao nhiêu.</w:t>
      </w:r>
    </w:p>
    <w:p>
      <w:pPr>
        <w:pStyle w:val="BodyText"/>
      </w:pPr>
      <w:r>
        <w:t xml:space="preserve">Hắn có thể cảm giác được, Đại Xà kia đang giấu mình trong Huyết hồ kia, chỉ là nàng không ra mặt, nếu mình cùng Lôi Tẩu hủy đi Huyết hồ này thì thật sự không sáng suốt, đã như vầy, vậy thì dĩ dật đãi lao (dùng khỏe đánh mệt), chỉ cần hủy huyết vụ này đủ nhiều, Đường Phong không sợ nàng không hiện thân.</w:t>
      </w:r>
    </w:p>
    <w:p>
      <w:pPr>
        <w:pStyle w:val="BodyText"/>
      </w:pPr>
      <w:r>
        <w:t xml:space="preserve">Hợp lực của hai người, huyết vụ không cách nào tới gần phạm vi mười trượng đã bị bốc hơi sạch sẽ, hơn nữa có thể dùng mắt thường nhìn thấy Huyết hồ đang khô cạn.</w:t>
      </w:r>
    </w:p>
    <w:p>
      <w:pPr>
        <w:pStyle w:val="BodyText"/>
      </w:pPr>
      <w:r>
        <w:t xml:space="preserve">Không đến thời gian nửa nén hương, máu trong hồ kia đã giảm đi ba bốn phần.</w:t>
      </w:r>
    </w:p>
    <w:p>
      <w:pPr>
        <w:pStyle w:val="BodyText"/>
      </w:pPr>
      <w:r>
        <w:t xml:space="preserve">Đại xà kinh sợ liên tục, thét to:</w:t>
      </w:r>
    </w:p>
    <w:p>
      <w:pPr>
        <w:pStyle w:val="BodyText"/>
      </w:pPr>
      <w:r>
        <w:t xml:space="preserve">- Đừng có làm càn.</w:t>
      </w:r>
    </w:p>
    <w:p>
      <w:pPr>
        <w:pStyle w:val="BodyText"/>
      </w:pPr>
      <w:r>
        <w:t xml:space="preserve">Nương theo tiếng thét này, Đường Phong cảm giác được trong phương viên mười dặm có một cổ khí tức âm u, mà cổ cảm giác này từ dưới chân truyền đến.</w:t>
      </w:r>
    </w:p>
    <w:p>
      <w:pPr>
        <w:pStyle w:val="BodyText"/>
      </w:pPr>
      <w:r>
        <w:t xml:space="preserve">Cúi đầu nhìn xuống, Đường Phong nhìn thấy mặt đất dưới chân hiện lên một cổ nhan sắc đỏ thẩm, giống như có máu tươi đang di động trên mặt đất, hơn nữa cổ máu tươi này,giống như huyết triều tiến vào trong Huyết hồ.</w:t>
      </w:r>
    </w:p>
    <w:p>
      <w:pPr>
        <w:pStyle w:val="BodyText"/>
      </w:pPr>
      <w:r>
        <w:t xml:space="preserve">Khi cổ máu tươi này tiến vào trong hồ, tà khí trong Huyết hồ tăng lên vài phần, mực nước đang hạ thấp trong hồ cũng từ từ dâng lên.</w:t>
      </w:r>
    </w:p>
    <w:p>
      <w:pPr>
        <w:pStyle w:val="BodyText"/>
      </w:pPr>
      <w:r>
        <w:t xml:space="preserve">Cùng lúc đó, huyết vụ trong Huyết hồ nồng đậm thêm vài phần, trong lúc nhất thời tiếp tục bao phủ xung quang Đường Phong cùng Lôi Tẩu.</w:t>
      </w:r>
    </w:p>
    <w:p>
      <w:pPr>
        <w:pStyle w:val="BodyText"/>
      </w:pPr>
      <w:r>
        <w:t xml:space="preserve">Lúc này đây, Đường Phong cảm giác được những huyết vụ tuy vẫn e ngại mình, nhưng vẫn công kích về phía hắn, chắc hẳn là do Đại Xà đang điều khiển, trái lại áp lực bên Lôi Tẩu tăng lên, kiếm chiêu chém ra cũng không mượt mà tự nhiên lúc ban đầu, giống như bị huyết vụ kiềm chế một bộ phận uy lực.</w:t>
      </w:r>
    </w:p>
    <w:p>
      <w:pPr>
        <w:pStyle w:val="BodyText"/>
      </w:pPr>
      <w:r>
        <w:t xml:space="preserve">Đầu Đại Xà này vẫn chưa hiện thân mà đã có thể đạt tới trình độ này, làm cho Đường Phong cảnh giác hơn. Máu trong Huyết hồ giống như vô cùng vô tận, cho dù bị phá huỷ một ít, cũng có thể từ bốn phương tám hướng bổ sung lại.</w:t>
      </w:r>
    </w:p>
    <w:p>
      <w:pPr>
        <w:pStyle w:val="BodyText"/>
      </w:pPr>
      <w:r>
        <w:t xml:space="preserve">Không chỉ như thế, Đường Phong còn cảm giác máu huyết toàn thân của mình, cũng có xu hướng muốn chui vào huyết triều trên mặt đất, giống như đang có hấp lực vô cùng hấp dẫn máu huyết, nếu không thân thể hiện tại rất cường hãn, dùng một thân cương khí bảo vệ máu huyết, chỉ sợ không đến bao lâu sẽ chảy hết máu mà chết.</w:t>
      </w:r>
    </w:p>
    <w:p>
      <w:pPr>
        <w:pStyle w:val="BodyText"/>
      </w:pPr>
      <w:r>
        <w:t xml:space="preserve">Nơi này cổ quái đến cực điểm.</w:t>
      </w:r>
    </w:p>
    <w:p>
      <w:pPr>
        <w:pStyle w:val="BodyText"/>
      </w:pPr>
      <w:r>
        <w:t xml:space="preserve">Mắt thấy Đường Phong cùng Lôi Tẩu đang vùng vẫy, Đại Xà hừ lạnh nói:</w:t>
      </w:r>
    </w:p>
    <w:p>
      <w:pPr>
        <w:pStyle w:val="BodyText"/>
      </w:pPr>
      <w:r>
        <w:t xml:space="preserve">- Đây là một Mai Cốt Chi Địa, chôn vùi tính mạng của mấy vạn cao thủ, máu huyết toàn thân của họ đều hội tụ ở nơi này, ta muốn xem các ngươi có thể kiên trì được bao lâu.</w:t>
      </w:r>
    </w:p>
    <w:p>
      <w:pPr>
        <w:pStyle w:val="BodyText"/>
      </w:pPr>
      <w:r>
        <w:t xml:space="preserve">Lời này vừa nói ra, lông mày Đường Phong nhăn lại.</w:t>
      </w:r>
    </w:p>
    <w:p>
      <w:pPr>
        <w:pStyle w:val="BodyText"/>
      </w:pPr>
      <w:r>
        <w:t xml:space="preserve">Nếu đây là một Mai Cốt Chi Địa, nếu lời của Đại Xà là thật, tại đây có máu huyết của mấy vạn cao thủ, chỉ sợ là nhiều vô cùng, đến mình và Lôi Tẩu sức cùng lực kiệt, việc Đại Xà cần làm là lấy đi tính mạng của hắn và Lôi Tẩu. Nàng chậm chạp không lộ diện, đại khái là e ngại Thiên Lôi Thần Mộc trên tay của Lôi Tẩu, thứ này đối với nàng mà nói quả thực chính là ác mộng.</w:t>
      </w:r>
    </w:p>
    <w:p>
      <w:pPr>
        <w:pStyle w:val="BodyText"/>
      </w:pPr>
      <w:r>
        <w:t xml:space="preserve">Chuyện đã tới nước này, chỉ có cần bức chân thân của nàng ra, sau đó cùng Lôi Tẩu hợp lực lấy đi tính mạng của nàng.</w:t>
      </w:r>
    </w:p>
    <w:p>
      <w:pPr>
        <w:pStyle w:val="BodyText"/>
      </w:pPr>
      <w:r>
        <w:t xml:space="preserve">Quay đầu nhìn chung quanh một chút, ánh mắt Đường Phong dừng lại tại Xích Tâm Linh Quả đang lơ lửng trên Huyết hồ. Khắp Huyết hồ, chỉ có thứ này có tà khí đậm nhất, hơn nữa một kiếm vừa rồi của Lôi Tẩu bổ qua, thời điểm kiếm khí quét về phía thứ này, hồ nước đã xoay tròn, đem thứ này bao phủ vào bên trong, giống như không dám để cho nó bị thương tổn.</w:t>
      </w:r>
    </w:p>
    <w:p>
      <w:pPr>
        <w:pStyle w:val="BodyText"/>
      </w:pPr>
      <w:r>
        <w:t xml:space="preserve">Tuy Đường Phong không biết đây là thứ gì, có thể thấy được Đại Xà bảo hộ nó chu đáo chặt chẽ thế này, chắc chắn nó phải rất trọng yếu.</w:t>
      </w:r>
    </w:p>
    <w:p>
      <w:pPr>
        <w:pStyle w:val="BodyText"/>
      </w:pPr>
      <w:r>
        <w:t xml:space="preserve">- Ngưu huynh, bổ một kiếm về phía vật ở giữa hồ cho ta.</w:t>
      </w:r>
    </w:p>
    <w:p>
      <w:pPr>
        <w:pStyle w:val="BodyText"/>
      </w:pPr>
      <w:r>
        <w:t xml:space="preserve">Đường Phong lặng lẽ truyền âm cho Lôi Tẩu.</w:t>
      </w:r>
    </w:p>
    <w:p>
      <w:pPr>
        <w:pStyle w:val="BodyText"/>
      </w:pPr>
      <w:r>
        <w:t xml:space="preserve">Lôi Tẩu không hề nghĩ ngợi, trực tiếp bổ một kiếm về phía vật mà Đường Phong vừa nói.</w:t>
      </w:r>
    </w:p>
    <w:p>
      <w:pPr>
        <w:pStyle w:val="BodyText"/>
      </w:pPr>
      <w:r>
        <w:t xml:space="preserve">Lôi quang hình thành kiếm khí phá vỡ huyết hồ, qua trong giây lát tựu đi tới vật kia phía trước, cùng vừa rồi tình huống đồng dạng, huyết trong hồ hồ nước bốc lên, xoay tròn mà ra, đem vật kia bao khỏa ở bên trong.</w:t>
      </w:r>
    </w:p>
    <w:p>
      <w:pPr>
        <w:pStyle w:val="BodyText"/>
      </w:pPr>
      <w:r>
        <w:t xml:space="preserve">Một tiếng nổ thật lớn, kiếm khí chém ra làm cho huyết vụ tiêu tán, nhưng dư lực cũng suy yếu, dần dần tiêu tán.</w:t>
      </w:r>
    </w:p>
    <w:p>
      <w:pPr>
        <w:pStyle w:val="BodyText"/>
      </w:pPr>
      <w:r>
        <w:t xml:space="preserve">Kiếm quang qua đi, có chín chuôi phi đao thẳng tắp hợp thành một đường thẳng, khí thế tuyệt luân và lặng yên không một tiếng động bắn tới.</w:t>
      </w:r>
    </w:p>
    <w:p>
      <w:pPr>
        <w:pStyle w:val="BodyText"/>
      </w:pPr>
      <w:r>
        <w:t xml:space="preserve">Cửu Tinh Liên Châu, một trong những thủ pháp đỉnh cấp ám khí của Đường Môn, có tác dụng xuyên thấu những vật có lực phòng ngự cường hãn, Đường Phong không biết vật kia có phòng ngự như thế nào, cho nên ra tay không chút lưu tình.</w:t>
      </w:r>
    </w:p>
    <w:p>
      <w:pPr>
        <w:pStyle w:val="BodyText"/>
      </w:pPr>
      <w:r>
        <w:t xml:space="preserve">PHỐC PHỐC PHỐC liên tiếp vang lên, toàn bộ chín chuôi phi đao đã đâm vào vật kia, xâm nhập vào bên trong nó, không có chút trở ngại nào, sức phòng ngự của vật này quá yếu ớt, vượt xa sức tưởng tượng của Đường Phong, trách không được Đại Xà lại bảo hộ nó nghiêm mật như vậy.</w:t>
      </w:r>
    </w:p>
    <w:p>
      <w:pPr>
        <w:pStyle w:val="BodyText"/>
      </w:pPr>
      <w:r>
        <w:t xml:space="preserve">Chín chuôi phi đao đâm xuyên qua, thứ đồ vật này nhảy lên vài cái rồi khô quắt lại, từ bên trong chảy ra huyết dịch đen kịt, chảy vào trong hồ, nước trong hồ cũng biến thành đen như mực.</w:t>
      </w:r>
    </w:p>
    <w:p>
      <w:pPr>
        <w:pStyle w:val="BodyText"/>
      </w:pPr>
      <w:r>
        <w:t xml:space="preserve">- Ah...</w:t>
      </w:r>
    </w:p>
    <w:p>
      <w:pPr>
        <w:pStyle w:val="BodyText"/>
      </w:pPr>
      <w:r>
        <w:t xml:space="preserve">Một tiếng kêu thê thảm đau đớn vang lên, huyết vụ biến mất, huyết triều trong phạm vi mười dặm dừng lại, qua một lát sau, tất cả máu trong Huyết hồ đều biến mất, tất cả máu đều bị bốc hơi, lộ ra đáy hồ khô cạn, xuất hiện một nữ nhân trần truồng, da nữ nhân này nõn nà, thân thể trắng như tuyết, mái tóc màu đỏ hồng xỏa xuống vai, diễm lệ mà quỷ dị, trên người không một mảnh vải, dáng người uyển chuyển, bộ ngực nhô cao, cặp mông đầy đặn, làm cho người đối diện khi nhìn thấy phải sinh ra mơ tưởng.</w:t>
      </w:r>
    </w:p>
    <w:p>
      <w:pPr>
        <w:pStyle w:val="BodyText"/>
      </w:pPr>
      <w:r>
        <w:t xml:space="preserve">Giờ phút này, vẻ mặt của nàng rất thống khổ, nửa thân người cong lại, đối mặt nhìn Đường Phong cùng Lôi Tẩu, bàn tảy nhỏ bé che ngực lại, hàm răng cắn chặt, trong đôi mắt đỏ tươi tản ra cừu hận và oán hận vô tận, chằm chằm vào Đường Phong nghiến răng nghiến lợi nói:</w:t>
      </w:r>
    </w:p>
    <w:p>
      <w:pPr>
        <w:pStyle w:val="BodyText"/>
      </w:pPr>
      <w:r>
        <w:t xml:space="preserve">- Tại sao ngươi lại hủy diệt khỏa tâm tạng của ta, ngươi nhất định phải chết.</w:t>
      </w:r>
    </w:p>
    <w:p>
      <w:pPr>
        <w:pStyle w:val="BodyText"/>
      </w:pPr>
      <w:r>
        <w:t xml:space="preserve">Đường Phong nhướng mày, hắn không nghĩ tới cái thứ đồ vật đó thật sự là tâm tạng, căn cứ vào lời Xà nữ nói, hủy diệt khỏa tâm tạng này chưa đủ đưa nàng vào chỗ chết, nói cách khác, nàng không chỉ có một trái tim.</w:t>
      </w:r>
    </w:p>
    <w:p>
      <w:pPr>
        <w:pStyle w:val="BodyText"/>
      </w:pPr>
      <w:r>
        <w:t xml:space="preserve">Xà nữ cũng chủ quan, địa phương Mai Cốt Chi Địa này tà khí quỷ dị, chôn vùi tánh mạng của mấy vạn cao thủ, tuy lúc bình thường nàng có thể lợi dụng năng lực của bản thân áp chế tà khí trong phương viên ngàn dặm, nhưng dù sao Huyết hồ cũng là máu huyết của cao thủ ngưng tụ ra, nàng ở trong đó tu luyện ngàn năm, nhưng nàng không cách nào áp chế nổi tà khí này, cho dù là nhân loại hay linh thú tới đây, cũng không chạy đến bên Huyết hồ này.</w:t>
      </w:r>
    </w:p>
    <w:p>
      <w:pPr>
        <w:pStyle w:val="Compact"/>
      </w:pPr>
      <w:r>
        <w:t xml:space="preserve">Ủng hộ chỉ với 1 click và 5s ! ()</w:t>
      </w:r>
      <w:r>
        <w:br w:type="textWrapping"/>
      </w:r>
      <w:r>
        <w:br w:type="textWrapping"/>
      </w:r>
    </w:p>
    <w:p>
      <w:pPr>
        <w:pStyle w:val="Heading2"/>
      </w:pPr>
      <w:bookmarkStart w:id="536" w:name="chương-500-tứ-quý-tuyệt-sát-kiếm."/>
      <w:bookmarkEnd w:id="536"/>
      <w:r>
        <w:t xml:space="preserve">514. Chương 500: Tứ Quý Tuyệt Sát Kiếm.</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500: Tứ Quý Tuyệt Sát Kiếm.</w:t>
      </w:r>
    </w:p>
    <w:p>
      <w:pPr>
        <w:pStyle w:val="BodyText"/>
      </w:pPr>
      <w:r>
        <w:t xml:space="preserve">Nhóm dịch: Dungnhi</w:t>
      </w:r>
    </w:p>
    <w:p>
      <w:pPr>
        <w:pStyle w:val="BodyText"/>
      </w:pPr>
      <w:r>
        <w:t xml:space="preserve">Nguồn: Vipvandan.vn</w:t>
      </w:r>
    </w:p>
    <w:p>
      <w:pPr>
        <w:pStyle w:val="BodyText"/>
      </w:pPr>
      <w:r>
        <w:t xml:space="preserve">Cho nên nàng liền dùng tâm tạng của mình phiêu phù trên mặt nước, giả dạng thành thiên tài địa bảo, hấp dẫn một ít linh thú đến đây, sau đó giết chết chúng, hấp thu máu huyết.</w:t>
      </w:r>
    </w:p>
    <w:p>
      <w:pPr>
        <w:pStyle w:val="BodyText"/>
      </w:pPr>
      <w:r>
        <w:t xml:space="preserve">Lúc trước Lôi Tẩu cũng bị hấp dẫn, nếu không phải thuộc tính của hắn có thể khắc chế tà khí, chỉ sợ cũng bị Xà nữ giết chết.</w:t>
      </w:r>
    </w:p>
    <w:p>
      <w:pPr>
        <w:pStyle w:val="BodyText"/>
      </w:pPr>
      <w:r>
        <w:t xml:space="preserve">Nhưng bây giờ, Đường Phong cùng Lôi Tẩu liên thủ, tâm tạng đã bị đánh nát,làm sao mà Xà nữ không tức giận chứ? Quả nhiên là trộm gà không được còn mất nắm thóc, dưới cơn phẫn nộ hiện ra nhân hình, đem máu trong Huyết hồ ngưng tụ vào thân, chuẩn bị tập trung thực lực giết Đường Phong cùng Lôi Tẩu.</w:t>
      </w:r>
    </w:p>
    <w:p>
      <w:pPr>
        <w:pStyle w:val="BodyText"/>
      </w:pPr>
      <w:r>
        <w:t xml:space="preserve">Hiện tại trên người nàng không mảnh vải che thân, có thể nói xuân quang vô hạn, bất quá Đường Phong cũng không thể ý, chỉ xem nàng là địch nhân, trừ điều đó ra, trong mắt hắn không có ý nghĩ khác.</w:t>
      </w:r>
    </w:p>
    <w:p>
      <w:pPr>
        <w:pStyle w:val="BodyText"/>
      </w:pPr>
      <w:r>
        <w:t xml:space="preserve">Mà mặt mo của Lôi Tẩu ửng đỏ, thóa mạ nhổ nước miếng nói:</w:t>
      </w:r>
    </w:p>
    <w:p>
      <w:pPr>
        <w:pStyle w:val="BodyText"/>
      </w:pPr>
      <w:r>
        <w:t xml:space="preserve">- Ta nhổ vào, ngươi là cái đồ không biết hổ thẹn, tại sao lại không mặc y phục mà lại chạy ra đây.</w:t>
      </w:r>
    </w:p>
    <w:p>
      <w:pPr>
        <w:pStyle w:val="BodyText"/>
      </w:pPr>
      <w:r>
        <w:t xml:space="preserve">Lời này của Lôi Tẩu làm cho Đường Phong hết nói. Linh thú sao khi hóa hình đều trần truồng, Đường Phong cho hắn y phục để mặc, hắn lại bảo khó chịu, xé toang áo.</w:t>
      </w:r>
    </w:p>
    <w:p>
      <w:pPr>
        <w:pStyle w:val="BodyText"/>
      </w:pPr>
      <w:r>
        <w:t xml:space="preserve">Mấy ngày nay, Lôi Tẩu vẫn không được hài lòng về cái quần của mình, quá nhỏ quá chặt, dựa theo bản tính của hắn, khẳng định sẽ xé nát.</w:t>
      </w:r>
    </w:p>
    <w:p>
      <w:pPr>
        <w:pStyle w:val="BodyText"/>
      </w:pPr>
      <w:r>
        <w:t xml:space="preserve">Bất quá Đường Phong kịp thời ngăn cản, dạy bảo hắn hiểu được lễ nghĩa liêm sỉ, hắn mới không làm thế. Bây giờ nhìn Xà nữ trần truồng, nhịn không được mở miệng châm chọc một câu.</w:t>
      </w:r>
    </w:p>
    <w:p>
      <w:pPr>
        <w:pStyle w:val="BodyText"/>
      </w:pPr>
      <w:r>
        <w:t xml:space="preserve">Xà nữ chậm rãi đứng thẳng lên, bộ ngực cao ngất lộ ra, cười lạnh nói:</w:t>
      </w:r>
    </w:p>
    <w:p>
      <w:pPr>
        <w:pStyle w:val="BodyText"/>
      </w:pPr>
      <w:r>
        <w:t xml:space="preserve">- Nên nhìn nhiều một chút, qua một lúc nữa, các ngươi sẽ không có cơ hội được nhìn thấy nữa.</w:t>
      </w:r>
    </w:p>
    <w:p>
      <w:pPr>
        <w:pStyle w:val="BodyText"/>
      </w:pPr>
      <w:r>
        <w:t xml:space="preserve">Vừa nói nàng đột nhiên ra tay, xuất ra một đạo huyết vụ, đạo này huyết vụ này giống như một sợi xích, lao tới trước mặt Đường Phong, lập tức trói hắn lại, từ trong sợi xích truyền ra cổ lực đạo cường đại, muốn kéo Đường Phong đi.</w:t>
      </w:r>
    </w:p>
    <w:p>
      <w:pPr>
        <w:pStyle w:val="BodyText"/>
      </w:pPr>
      <w:r>
        <w:t xml:space="preserve">Xà nữ cười âm hiểm nói:</w:t>
      </w:r>
    </w:p>
    <w:p>
      <w:pPr>
        <w:pStyle w:val="BodyText"/>
      </w:pPr>
      <w:r>
        <w:t xml:space="preserve">- Đã ngươi hủy diệt tâm tạng của ta, vậy thì dùng mạng để đền a.</w:t>
      </w:r>
    </w:p>
    <w:p>
      <w:pPr>
        <w:pStyle w:val="BodyText"/>
      </w:pPr>
      <w:r>
        <w:t xml:space="preserve">Đạo huyết vụ này ngưng thực hơn với lúc trước gấp trăm lần, nhất thời Đường Phong không giãy dụa được, bị kéo tới trước mặt Xà nữ.</w:t>
      </w:r>
    </w:p>
    <w:p>
      <w:pPr>
        <w:pStyle w:val="BodyText"/>
      </w:pPr>
      <w:r>
        <w:t xml:space="preserve">Một mùi máu tanh nồng đậm khiến người ta buồn nôn từ trên người Xà nữ phát ra, Đường Phong thuận thế đâm một kiếm, vậy mà Xà nữ không tránh không né, chỉ cười, tùy ý để một kiếm của Đường Phong đâm vào bụng của mình.</w:t>
      </w:r>
    </w:p>
    <w:p>
      <w:pPr>
        <w:pStyle w:val="BodyText"/>
      </w:pPr>
      <w:r>
        <w:t xml:space="preserve">- Ta là Huyết Luyện Chi Thân, đây không phải là bản thể thực sự của ta, ngươi có thể làm ta bị thương sao?</w:t>
      </w:r>
    </w:p>
    <w:p>
      <w:pPr>
        <w:pStyle w:val="BodyText"/>
      </w:pPr>
      <w:r>
        <w:t xml:space="preserve">Xà nữ nhẹ giọng nỉ non bên tai Đường Phong, răng nanh lộ ra, cắn vào cổ Đường Phong.</w:t>
      </w:r>
    </w:p>
    <w:p>
      <w:pPr>
        <w:pStyle w:val="BodyText"/>
      </w:pPr>
      <w:r>
        <w:t xml:space="preserve">Một ngụm cắn xuống, Xà nữ nhướng mày, phát hiện mình không thể cắn nát thân thể đối phương, nàng dùng ánh mắt nghi hoặc xem xét, chỉ thấy địa phương mà nàng vừa cắn không có một chút dấu vết.</w:t>
      </w:r>
    </w:p>
    <w:p>
      <w:pPr>
        <w:pStyle w:val="BodyText"/>
      </w:pPr>
      <w:r>
        <w:t xml:space="preserve">- Thiếu gia ta luyện thành Bất Phôi Kim Thân, ngươi có thể làm ta bị thương sao?</w:t>
      </w:r>
    </w:p>
    <w:p>
      <w:pPr>
        <w:pStyle w:val="BodyText"/>
      </w:pPr>
      <w:r>
        <w:t xml:space="preserve">Đường Phong trả lời một cách mỉa mai, đoản kiếm màu đen quét qua phần bụng của Xà nữ, chặt đứt thân thể đối phương, mang theo một chùm huyết vụ.</w:t>
      </w:r>
    </w:p>
    <w:p>
      <w:pPr>
        <w:pStyle w:val="BodyText"/>
      </w:pPr>
      <w:r>
        <w:t xml:space="preserve">Máu tươi trên thân thể Xà nữ bắn tung tóe lên người Đường Phong, phát ra tiếng xoẹt xẹt xoẹt xẹt, tính ăn mòn rất mạnh, may mắn một thân cương khí của Đường Phong lưu chuyển bên ngoài thân, không để cho giọt máu màu đen này bắn trúng thân thể, nếu không cho dù không bị thương, cũng rất buồn nôn.</w:t>
      </w:r>
    </w:p>
    <w:p>
      <w:pPr>
        <w:pStyle w:val="BodyText"/>
      </w:pPr>
      <w:r>
        <w:t xml:space="preserve">Thời điểm Xà nữ đang kinh ngạc , Lôi Tẩu đã lặng yên không một tiếng động đi tới bên cạnh nàng, đem mộc kiếm lập lòe lôi quang đâm tới, có cảm giác như đánh vào dưa hấu, đầu lâu của Xà nữ bạo liệt.</w:t>
      </w:r>
    </w:p>
    <w:p>
      <w:pPr>
        <w:pStyle w:val="BodyText"/>
      </w:pPr>
      <w:r>
        <w:t xml:space="preserve">- Ha ha ha.</w:t>
      </w:r>
    </w:p>
    <w:p>
      <w:pPr>
        <w:pStyle w:val="BodyText"/>
      </w:pPr>
      <w:r>
        <w:t xml:space="preserve">Lôi Tẩu thấy mình một chiêu giết địch, cười to một hồi.</w:t>
      </w:r>
    </w:p>
    <w:p>
      <w:pPr>
        <w:pStyle w:val="BodyText"/>
      </w:pPr>
      <w:r>
        <w:t xml:space="preserve">- Ngươi là đồ ngốc, dám xem lão Ngưu ta như không tồn tại sao?</w:t>
      </w:r>
    </w:p>
    <w:p>
      <w:pPr>
        <w:pStyle w:val="BodyText"/>
      </w:pPr>
      <w:r>
        <w:t xml:space="preserve">Thời điểm hắn đang hung hăng càn quấy, Đường Phong kéo hắn, nhanh chóng lui ra ngoài.</w:t>
      </w:r>
    </w:p>
    <w:p>
      <w:pPr>
        <w:pStyle w:val="BodyText"/>
      </w:pPr>
      <w:r>
        <w:t xml:space="preserve">Trên bờ vai truyền ra cảm giác như bị lửa đốt, vừa rồi Xà nữ cắn hắn, tuy thân thể Đường Phong không bị nàng cắn nát, nhưng có một cổ tà khí đã xâm nhập vào cơ thể, may mắn cương tâm của mình có tác dụng khắc chế mới có thể hóa giải được, dù là như thế, nơi bả vai bị cắn vẫn truyền ra cảm giác đau đớn vạn phần.</w:t>
      </w:r>
    </w:p>
    <w:p>
      <w:pPr>
        <w:pStyle w:val="BodyText"/>
      </w:pPr>
      <w:r>
        <w:t xml:space="preserve">Giờ phút này Xà nữ huyết nhục mơ hồ, thắt lưng bị một kiếm của Đường Phong chém đoạn, đầu lâu bị Lôi Tẩu đánh nát, có thể nói bị chết không thể chết lại. Nhưng Đường Phong cũng không dám buông lỏng cảnh giác, bởi vì lúc nãy nàng đã nói nàng là Huyết Luyện Chi Thân, sau khi Huyết hồ mười dặm biến mất, nàng mới xuất hiện, Đường Phong suy đoán Xà nữ này sẽ không dễ chết như vậy.</w:t>
      </w:r>
    </w:p>
    <w:p>
      <w:pPr>
        <w:pStyle w:val="BodyText"/>
      </w:pPr>
      <w:r>
        <w:t xml:space="preserve">Quả nhiên, Lôi Tẩu liền cười không nổi, ngưu nhãn mở to, dùng ánh mắt không thể tin nổi nhìn Xà nữ, bởi vì giờ phút này, huyết nhục của Xà nữ nhúc nhích, bị đánh nổ đầu và eo bị chém đoạn, lúc này liền hồi phục trở lại, giống như chưa bao giờ bị tổn thương.</w:t>
      </w:r>
    </w:p>
    <w:p>
      <w:pPr>
        <w:pStyle w:val="BodyText"/>
      </w:pPr>
      <w:r>
        <w:t xml:space="preserve">Chậm rãi ngẩng đầu, đôi mắt tam giác đỏ tươi của Xà nữ nhìn chằm chằm vào Đường Phong cùng Lôi Tẩu, trong mắt hiện ra cừu hận, lạnh lùng nói:</w:t>
      </w:r>
    </w:p>
    <w:p>
      <w:pPr>
        <w:pStyle w:val="BodyText"/>
      </w:pPr>
      <w:r>
        <w:t xml:space="preserve">- Các ngươi không giết được ta đâu.</w:t>
      </w:r>
    </w:p>
    <w:p>
      <w:pPr>
        <w:pStyle w:val="BodyText"/>
      </w:pPr>
      <w:r>
        <w:t xml:space="preserve">Đây rốt cuộc là quái vật gì? Trong đầu của Đường Phong cùng Lôi Tẩu nhịn không được hiện ra ý niệm này.</w:t>
      </w:r>
    </w:p>
    <w:p>
      <w:pPr>
        <w:pStyle w:val="BodyText"/>
      </w:pPr>
      <w:r>
        <w:t xml:space="preserve">Nhanh chóng hồi phục tâm tư, Đường Phong đã mơ hồ đoán được chân tướng, thân thể của Xà nữ này chỉ sợ là do Huyết hồ mười dặm này cấu thành, Huyết hồ ngưng tụ thành thân thể, hơn nữa dưới mặt đất nơi này lại có vô số máu huyết của mấy vạn cao thủ bổ sung, hai kích vừa rồi căn bản không cách nào làm tổn thương tính mạng của nàng.</w:t>
      </w:r>
    </w:p>
    <w:p>
      <w:pPr>
        <w:pStyle w:val="BodyText"/>
      </w:pPr>
      <w:r>
        <w:t xml:space="preserve">Nếu muốn giết nàng, chỉ có thể nghĩ biện pháp tìm ra nơi trí mạng của nàng.</w:t>
      </w:r>
    </w:p>
    <w:p>
      <w:pPr>
        <w:pStyle w:val="BodyText"/>
      </w:pPr>
      <w:r>
        <w:t xml:space="preserve">Trái tim! Đường Phong không biết nàng có bao nhiêu trái tim, thân thể của nàng đang ở chỗ này, như vậy trái tim nhất định là nằm trong thân thể, chỉ cần phá hủy trái tim của nàng, cho dù có Huyết hồ mười dặm đi chăng nữa, cũng không cách nào ngưng tụ lại thân thể.</w:t>
      </w:r>
    </w:p>
    <w:p>
      <w:pPr>
        <w:pStyle w:val="BodyText"/>
      </w:pPr>
      <w:r>
        <w:t xml:space="preserve">Mặc dù chỉ tiếp xúc trong thời gian ngắn ngủi, Đường Phong đã có thể phát hiện ra nhược điểm của Xà nữ, động tác của nàng quá mức thô kệch, không giống như Lôi Tẩu đã tu luyện qua Phách Sát Kiếm, tất cả công kích đều dựa vào bản năng, không có chiêu thức gì đáng nói, thứ duy nhất cần phòng bị chính là huyết vụ phát ra trong cơ thể nàng.</w:t>
      </w:r>
    </w:p>
    <w:p>
      <w:pPr>
        <w:pStyle w:val="BodyText"/>
      </w:pPr>
      <w:r>
        <w:t xml:space="preserve">Đường Phong đang muốn truyền âm cho Lôi Tẩu, nói cho hắn biết nên đối phó Xà nữ này như thế nào, nhưng không ngờ Lôi Tẩu nhất thời nóng nảy giơ mộc kiếm lên xông tới.</w:t>
      </w:r>
    </w:p>
    <w:p>
      <w:pPr>
        <w:pStyle w:val="BodyText"/>
      </w:pPr>
      <w:r>
        <w:t xml:space="preserve">Xà nữ vung hai tay lên, hai đạo huyết vụ bắn ra, quấn quanh lấy hông Lôi Tẩu, kéo hắn tới gần, há miệng cắn một cái, Lôi Tẩu đảo một kiếm đánh qua, trực tiếp chém đứt nửa cái đầu của nàng.</w:t>
      </w:r>
    </w:p>
    <w:p>
      <w:pPr>
        <w:pStyle w:val="BodyText"/>
      </w:pPr>
      <w:r>
        <w:t xml:space="preserve">Đường Phong bất đắc dĩ cười khổ một tiếng, đành phải xông lên phía trước.</w:t>
      </w:r>
    </w:p>
    <w:p>
      <w:pPr>
        <w:pStyle w:val="BodyText"/>
      </w:pPr>
      <w:r>
        <w:t xml:space="preserve">Một người một thú, thi triển các chiêu thức tàn ác đánh lên thân thể trần truồng của một nữ nhân xinh đẹp, xà nữ không có lực phản kháng, bị Đường Phong cùng Lôi Tẩu chém chém trái chém phải, máu tươi bắn ra tung tóe.</w:t>
      </w:r>
    </w:p>
    <w:p>
      <w:pPr>
        <w:pStyle w:val="BodyText"/>
      </w:pPr>
      <w:r>
        <w:t xml:space="preserve">Nhưng mà Đường Phong cùng Lôi Tẩu cũng làm gì được nàng, không quản bọn hắn phá hủy thân thể nàng thành hình dạng gì, chỉ trong thời gian cực ngắn nàng liền khôi phục như cũ.</w:t>
      </w:r>
    </w:p>
    <w:p>
      <w:pPr>
        <w:pStyle w:val="BodyText"/>
      </w:pPr>
      <w:r>
        <w:t xml:space="preserve">Lúc công kích Đường Phong cũng cẩn thận dò xét vị trí trái tim màng nàng ẩn dấu, nhưng khi đánh vào lồng ngực thì không có trái tim ở đó, trong nhất thời Đường Phong không biết nên ra tay hạ tử thủ bằng cách nào.</w:t>
      </w:r>
    </w:p>
    <w:p>
      <w:pPr>
        <w:pStyle w:val="BodyText"/>
      </w:pPr>
      <w:r>
        <w:t xml:space="preserve">- Chỉ là một con rắn nhỏ, tại sao đánh thế nào cũng không chết thế này?</w:t>
      </w:r>
    </w:p>
    <w:p>
      <w:pPr>
        <w:pStyle w:val="BodyText"/>
      </w:pPr>
      <w:r>
        <w:t xml:space="preserve">Lôi Tẩu phiền muộn không thôi.</w:t>
      </w:r>
    </w:p>
    <w:p>
      <w:pPr>
        <w:pStyle w:val="BodyText"/>
      </w:pPr>
      <w:r>
        <w:t xml:space="preserve">Chẳng những hắn phiền muộn, Xà nữ cũng phiền muộn vạn phần, chỗ dựa lớn nhất của nàng là tinh khí hóa thành huyết vụ, có thể nói đây là gốc rễ của nàng, huyết vụ có tác dụng quấy nhiễu tâm thần, ăn mòn thân thể đối phương, phàm là địch nhân bị huyết vụ bao trùm, cho dù là cao thủ Thiên giai đỉnh phong, không mất thời gian bao lâu sẽ đánh mất thần trí.</w:t>
      </w:r>
    </w:p>
    <w:p>
      <w:pPr>
        <w:pStyle w:val="BodyText"/>
      </w:pPr>
      <w:r>
        <w:t xml:space="preserve">Nhưng hôm nay, nàng lại đụng phải khắc tinh, không phải một, mà là hai!</w:t>
      </w:r>
    </w:p>
    <w:p>
      <w:pPr>
        <w:pStyle w:val="BodyText"/>
      </w:pPr>
      <w:r>
        <w:t xml:space="preserve">Lôi Tẩu thân là Lôi hệ linh thú, bảo bối cầm trên tay có thể khắc chế huyết vụ của nàng, điều này nàng miễn cưỡng tiếp nhận. Nhưng một tên nhân loại có thực lực thấp hơn mình vài bậc? Huyết vụ mà chính mình vẫn lấy làm ngạo nghễ, lại không có tác dụng gì với hắn.</w:t>
      </w:r>
    </w:p>
    <w:p>
      <w:pPr>
        <w:pStyle w:val="BodyText"/>
      </w:pPr>
      <w:r>
        <w:t xml:space="preserve">Sau khi hắn phá hủy tâm tạng của nàng, Xà nữ ra tay hạ sát thủ, nàng theo bản năng công kích Đường Phong cùng Lôi Tẩu, nhưng không có bất kỳ tác dụng gì. Kiếm chiêu của nhân loại này rất linh hoạt, mà Xà nữ không thể phán đoán ra vị trí công kích tiếp theo của Đường Phong, chỉ có thể dùng thân thể tiếp nhận. Nhưng Lôi Tẩu cũng giống như thế, mộc kiếm trên tay hắn giống như chưởng pháp, đại khai đại hợp, khi công kích ẩn chứa rất nhiều biến hóa.</w:t>
      </w:r>
    </w:p>
    <w:p>
      <w:pPr>
        <w:pStyle w:val="BodyText"/>
      </w:pPr>
      <w:r>
        <w:t xml:space="preserve">Tại sao linh thú lại đi tu luyện vũ kỹ kỹ xảo của nhân loại? Nếu linh thú biết võ thuật, ai ngăn được đây.</w:t>
      </w:r>
    </w:p>
    <w:p>
      <w:pPr>
        <w:pStyle w:val="BodyText"/>
      </w:pPr>
      <w:r>
        <w:t xml:space="preserve">- Tại sao? Tất cả chuyện này là sao?</w:t>
      </w:r>
    </w:p>
    <w:p>
      <w:pPr>
        <w:pStyle w:val="BodyText"/>
      </w:pPr>
      <w:r>
        <w:t xml:space="preserve">Xà nữ sợ hãi kêu lên liên tục, tuy trong nhất thời nửa khắc nàng sẽ không chết đi, nhưng mỗi lần bị hai tên biến thái này đánh trúng, sẽ hao phí một ít máu huyết, nếu trong thời gian dài, nhất định sẽ bị tổn thất không nhỏ.</w:t>
      </w:r>
    </w:p>
    <w:p>
      <w:pPr>
        <w:pStyle w:val="BodyText"/>
      </w:pPr>
      <w:r>
        <w:t xml:space="preserve">Xà nữ bị đảnh nổ đầu lần nữa, lần này Xà nữ hoàn toàn bị chọc giận, thân thể liền hóa thành một huyết hải, bao phủ khắp mặt đất.</w:t>
      </w:r>
    </w:p>
    <w:p>
      <w:pPr>
        <w:pStyle w:val="BodyText"/>
      </w:pPr>
      <w:r>
        <w:t xml:space="preserve">Tà khí bắt đầu tụ tập, những huyết thủy này không ngừng nhúc nhích xoắn xuyết với nhau, chỉ trong một lúc, liền hóa thành bộ dáng một đầu Đại Xà.</w:t>
      </w:r>
    </w:p>
    <w:p>
      <w:pPr>
        <w:pStyle w:val="BodyText"/>
      </w:pPr>
      <w:r>
        <w:t xml:space="preserve">Đầu Đại Xà này cao ước chừng vài chục trượng, to lớn như thùng nước, đầu lâu to lớn hình tam giác nhô lên, không ngừng nuốt lấy huyết thủy, toàn thân có màu đỏ sậm, trên làn da bao phủ lân phiến dày đặc, tản ra hào quang yêu dị.</w:t>
      </w:r>
    </w:p>
    <w:p>
      <w:pPr>
        <w:pStyle w:val="BodyText"/>
      </w:pPr>
      <w:r>
        <w:t xml:space="preserve">Đây mới hình dáng chân chính của Xà nữ, Huyết Nhãn Vương Xà!</w:t>
      </w:r>
    </w:p>
    <w:p>
      <w:pPr>
        <w:pStyle w:val="BodyText"/>
      </w:pPr>
      <w:r>
        <w:t xml:space="preserve">Lôi Tẩu hô to gọi nhỏ nói:</w:t>
      </w:r>
    </w:p>
    <w:p>
      <w:pPr>
        <w:pStyle w:val="BodyText"/>
      </w:pPr>
      <w:r>
        <w:t xml:space="preserve">- Chính là nó, lúc trước lão Ngưu chính là bị con rắn này cắn một cái.</w:t>
      </w:r>
    </w:p>
    <w:p>
      <w:pPr>
        <w:pStyle w:val="BodyText"/>
      </w:pPr>
      <w:r>
        <w:t xml:space="preserve">Thần sắc Đường Phong ngưng trọng, sau khi hóa thành thân rắn, uy áp và khí thể mạnh hơn vừa rồi không ít, đây mới là khí thế của Linh giai thật sự, khí thế trầm trọng như núi, ép đến mức người ta không thể thở nổi.</w:t>
      </w:r>
    </w:p>
    <w:p>
      <w:pPr>
        <w:pStyle w:val="BodyText"/>
      </w:pPr>
      <w:r>
        <w:t xml:space="preserve">Thất giai linh thú, tương đương với Linh giai cao thủ của nhân loại.</w:t>
      </w:r>
    </w:p>
    <w:p>
      <w:pPr>
        <w:pStyle w:val="BodyText"/>
      </w:pPr>
      <w:r>
        <w:t xml:space="preserve">Hơn nữa những lân phiến đang bao phủ khắp thân thể, có tác dụng phòng hộ rất tốt, nếu hiện tại vẫn tiếp tục ra tay không kiên nể nữa, chỉ sợ không có khả năng.</w:t>
      </w:r>
    </w:p>
    <w:p>
      <w:pPr>
        <w:pStyle w:val="BodyText"/>
      </w:pPr>
      <w:r>
        <w:t xml:space="preserve">Con mắt ngạo nghễ của Đại Xà nhìn hai sinh vật nhỏ bé trước mặt, trong đôi mắt tam giác màu đỏ tản ra tức giận khôn cùng, há miệng nhổ một cái, nhổ ra một cục máu rất lớn.</w:t>
      </w:r>
    </w:p>
    <w:p>
      <w:pPr>
        <w:pStyle w:val="BodyText"/>
      </w:pPr>
      <w:r>
        <w:t xml:space="preserve">Đường Phong cho rằng nó bị nội thương, nhưng không ngờ cục máu kia rơi xuống đất, huyết thủy chuyển động, hóa thành một thân ảnh một người.</w:t>
      </w:r>
    </w:p>
    <w:p>
      <w:pPr>
        <w:pStyle w:val="BodyText"/>
      </w:pPr>
      <w:r>
        <w:t xml:space="preserve">Người này nửa quỳ trên mặt đất, chậm rãi đứng, xem bộ dáng hẳn là nam nhân, hơn nữa nam nhân trung niên, trên tay hắn, còn cầm một thanh lợi kiếm loang lổ.</w:t>
      </w:r>
    </w:p>
    <w:p>
      <w:pPr>
        <w:pStyle w:val="BodyText"/>
      </w:pPr>
      <w:r>
        <w:t xml:space="preserve">Quần áo trên thân thể hắn là gì đã không thấy rõ nữa, bởi vì toàn thân hắn đều là huyết hồng, không có chút khí tức sinh linh nào, toàn thân đầy tử khí, hai mắt trống rỗng, vẻ mặt cứng ngắc.</w:t>
      </w:r>
    </w:p>
    <w:p>
      <w:pPr>
        <w:pStyle w:val="BodyText"/>
      </w:pPr>
      <w:r>
        <w:t xml:space="preserve">Tại sao lại có thêm một người? Đường Phong cảm thấy nghi hoặc vạn phần, người nọ bị Xà nữ nhổ từ trong bụng ra, hắn rốt cuộc là ai?</w:t>
      </w:r>
    </w:p>
    <w:p>
      <w:pPr>
        <w:pStyle w:val="BodyText"/>
      </w:pPr>
      <w:r>
        <w:t xml:space="preserve">Thời điểm hắn suy đoán, người nọ đã xông về phía Đường Phong, lợi kiếm trên tay đánh ra mấy kiếm, bao phủ Đường Phong vào bên trong.</w:t>
      </w:r>
    </w:p>
    <w:p>
      <w:pPr>
        <w:pStyle w:val="BodyText"/>
      </w:pPr>
      <w:r>
        <w:t xml:space="preserve">Lôi Tẩu vừa thấy Đường Phong bị công kích, giơ mộc kiếm lên muốn cứu viện, nhưng không ngờ Xà nữ ngẩng cao đầu xông tới, mạnh mẽ công kích về phía hắn, rơi vào đường cùng, Lôi Tẩu chỉ có thể giơ kiếm ngăn cản.</w:t>
      </w:r>
    </w:p>
    <w:p>
      <w:pPr>
        <w:pStyle w:val="BodyText"/>
      </w:pPr>
      <w:r>
        <w:t xml:space="preserve">Oanh một tiếng, Lôi Tẩu bị đánh bay về phía sau hơn mười trượng, thân thể đang ở trong không trung, một cái đuôi rắn đã cuốn lấy hắn lại.</w:t>
      </w:r>
    </w:p>
    <w:p>
      <w:pPr>
        <w:pStyle w:val="BodyText"/>
      </w:pPr>
      <w:r>
        <w:t xml:space="preserve">Lôi Tẩu cùng Đại Xà chiến đấu, đã không rảnh chú ý tới Đường Phong, bởi vì giờ phút này hắn cũng gặp phải một cuộc chiến ác liệt, thời điểm nhân loại này vừa động thủ, Đường Phong cảm nhận được áp lực.</w:t>
      </w:r>
    </w:p>
    <w:p>
      <w:pPr>
        <w:pStyle w:val="BodyText"/>
      </w:pPr>
      <w:r>
        <w:t xml:space="preserve">Đường Phong hiện giờ, đã có thực lực Thiên giai Hạ phẩm, thân thể cường hãn vô cùng, có thể làm cho hắn cảm giác được áp lực, chỉ có Thiên giai Thượng phẩm mới làm được.</w:t>
      </w:r>
    </w:p>
    <w:p>
      <w:pPr>
        <w:pStyle w:val="BodyText"/>
      </w:pPr>
      <w:r>
        <w:t xml:space="preserve">Nói cách khác, nam nhân không có thần trí này khi còn sống là một cao thủ Thiên giai thượng phẩm.</w:t>
      </w:r>
    </w:p>
    <w:p>
      <w:pPr>
        <w:pStyle w:val="BodyText"/>
      </w:pPr>
      <w:r>
        <w:t xml:space="preserve">Kiếm quang điểm một cái, trong kiếm thế ẩn chứa xuân ý, giống như gió xuân thổi vào mặt, ẩn giấu sát cơ trong đó, làm cho người ta khó lòng phòng bị.</w:t>
      </w:r>
    </w:p>
    <w:p>
      <w:pPr>
        <w:pStyle w:val="BodyText"/>
      </w:pPr>
      <w:r>
        <w:t xml:space="preserve">Đường Phong một kiếm quét qua, đồng thời duỗi tay phóng ra mấy chuôi phi đao, đâm vào ngực của đối phương.</w:t>
      </w:r>
    </w:p>
    <w:p>
      <w:pPr>
        <w:pStyle w:val="BodyText"/>
      </w:pPr>
      <w:r>
        <w:t xml:space="preserve">Vậy mà nam nhân này không tránh không né, tùy ý để cho phi đao bắn vào thể nội, lực đạo cường đại đánh lên bộ ngực của hắn, kiếm chiêu của hắn đã bao phủ Đường Phong vào bên trong.</w:t>
      </w:r>
    </w:p>
    <w:p>
      <w:pPr>
        <w:pStyle w:val="BodyText"/>
      </w:pPr>
      <w:r>
        <w:t xml:space="preserve">Xuân ý triền miên, kiếm thế trầm tịch, một kiếm sau so với một kiếm trước càng khó đối phó hơn, Đường Phong phát hiện mình phải cố hết sức mới ứng phó được.</w:t>
      </w:r>
    </w:p>
    <w:p>
      <w:pPr>
        <w:pStyle w:val="BodyText"/>
      </w:pPr>
      <w:r>
        <w:t xml:space="preserve">Trong lúc đó, kiếm chiêu của đối phương lại biến đổi, hỏa diễm hừng hực đập vào mặt, Đường Phong cả kinh, vội vàng lui về phía sau.</w:t>
      </w:r>
    </w:p>
    <w:p>
      <w:pPr>
        <w:pStyle w:val="BodyText"/>
      </w:pPr>
      <w:r>
        <w:t xml:space="preserve">Chẳng ngờ rằng, kiếm thế của đối phương lại biến đổi, gió thu từng cơn, lại cho tâm tình của người ta thoải mái vui vẻ, nhưng kiếm khí sắc bén lại làm cho người ta sợ hãi.</w:t>
      </w:r>
    </w:p>
    <w:p>
      <w:pPr>
        <w:pStyle w:val="BodyText"/>
      </w:pPr>
      <w:r>
        <w:t xml:space="preserve">- Tứ Quý Tuyệt Sát Kiếm!</w:t>
      </w:r>
    </w:p>
    <w:p>
      <w:pPr>
        <w:pStyle w:val="BodyText"/>
      </w:pPr>
      <w:r>
        <w:t xml:space="preserve">Trong lòng Đường Phong khiếp sợ, tuy cùng nam nhân này giao thủ ba lượt, nhưng hắn đã biết được rốt cuộc kiếm pháp của đối phương là gì.</w:t>
      </w:r>
    </w:p>
    <w:p>
      <w:pPr>
        <w:pStyle w:val="BodyText"/>
      </w:pPr>
      <w:r>
        <w:t xml:space="preserve">Dù sao, trước khi tiến vào Bạch Đế Bí Cảnh, Đường Phong đã nhìn thấy tứ đại thành chủ thi triển ra Tứ Quý Tuyệt Sát Kiếm Trận, cũng cảm nhận kiếm ý chất chứa trong đó.</w:t>
      </w:r>
    </w:p>
    <w:p>
      <w:pPr>
        <w:pStyle w:val="BodyText"/>
      </w:pPr>
      <w:r>
        <w:t xml:space="preserve">Mà nam nhân này thi triển ra, tuyệt đối là Tứ Quý Tuyệt Sát Kiếm! Mặc dù mới chỉ ba chiêu, nhưng đã bao gồm Tam Quý biến hóa.</w:t>
      </w:r>
    </w:p>
    <w:p>
      <w:pPr>
        <w:pStyle w:val="BodyText"/>
      </w:pPr>
      <w:r>
        <w:t xml:space="preserve">Nếu như đoán không lầm, kiếm tiếp theo chính là Đông kiếm. Một khi hắn thi triển ra, nếu mình không thể thoát ra, sẽ lâm vào bên trong Tứ Quý Tuyệt Sát Kiếm chính thức, tuế nguyệt diễn biến luân hồi, mình sẽ rất nhanh già yếu đi.</w:t>
      </w:r>
    </w:p>
    <w:p>
      <w:pPr>
        <w:pStyle w:val="BodyText"/>
      </w:pPr>
      <w:r>
        <w:t xml:space="preserve">Quả nhiên, kiếm chiêu của đối phương chất chứa hàn ý vô hạn, gió lạnh gào thét, giống như rơi vào hầm băng.</w:t>
      </w:r>
    </w:p>
    <w:p>
      <w:pPr>
        <w:pStyle w:val="BodyText"/>
      </w:pPr>
      <w:r>
        <w:t xml:space="preserve">Đông kiếm xuất, Tứ Quý Tuyệt Sát Kiếm thành!</w:t>
      </w:r>
    </w:p>
    <w:p>
      <w:pPr>
        <w:pStyle w:val="BodyText"/>
      </w:pPr>
      <w:r>
        <w:t xml:space="preserve">Vô số kiếm quang đem Đường Phong bao phủ vào bên trong, Tứ Quý Tuyệt Sát Kiếm biến ảo khôn lường, nóng lạnh luân chuyển, tuế nguyệt luân hồi.</w:t>
      </w:r>
    </w:p>
    <w:p>
      <w:pPr>
        <w:pStyle w:val="BodyText"/>
      </w:pPr>
      <w:r>
        <w:t xml:space="preserve">Đường Phong cười khổ không thôi, tuy đã sớm nghe qua đại danh Tứ Quý Tuyệt Sát Kiếm của Bạch Đế thành, nhưng hắn không nghĩ đến sẽ có lúc hắn bị bao phủ.</w:t>
      </w:r>
    </w:p>
    <w:p>
      <w:pPr>
        <w:pStyle w:val="BodyText"/>
      </w:pPr>
      <w:r>
        <w:t xml:space="preserve">Nếu như không nhanh thoát thân, một khi bị Tứ Quý Chi Lực xâm nhập, thân thể của mình sẽ già yếu rất nhanh.</w:t>
      </w:r>
    </w:p>
    <w:p>
      <w:pPr>
        <w:pStyle w:val="BodyText"/>
      </w:pPr>
      <w:r>
        <w:t xml:space="preserve">Người này sử dụng Tứ Quý Tuyệt Sát Kiếm, như vậy hắn nhất định là người của Bạch Đế Thành. Hơn nữa Xuân Hạ Thu Đông tứ tuyệt kiếm đều đồng thời xuất ra, ngay cả tứ đại thành chủ cũng không thể làm được tới trình độ này! Bốn vị thành chủ chỉ có thể tu luyện được một loại thuộc tính và công pháp dùng để phối hợp với nhau mà thôi.</w:t>
      </w:r>
    </w:p>
    <w:p>
      <w:pPr>
        <w:pStyle w:val="Compact"/>
      </w:pPr>
      <w:r>
        <w:t xml:space="preserve">Ủng hộ chỉ với 1 click và 5s ! ()</w:t>
      </w:r>
      <w:r>
        <w:br w:type="textWrapping"/>
      </w:r>
      <w:r>
        <w:br w:type="textWrapping"/>
      </w:r>
    </w:p>
    <w:p>
      <w:pPr>
        <w:pStyle w:val="Heading2"/>
      </w:pPr>
      <w:bookmarkStart w:id="537" w:name="chương-501-cha-vợ-gặp-con-rể."/>
      <w:bookmarkEnd w:id="537"/>
      <w:r>
        <w:t xml:space="preserve">515. Chương 501: Cha Vợ Gặp Con Rể.</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501: Cha vợ gặp con rể.</w:t>
      </w:r>
    </w:p>
    <w:p>
      <w:pPr>
        <w:pStyle w:val="BodyText"/>
      </w:pPr>
      <w:r>
        <w:t xml:space="preserve">Nhóm dịch: Dungnhi</w:t>
      </w:r>
    </w:p>
    <w:p>
      <w:pPr>
        <w:pStyle w:val="BodyText"/>
      </w:pPr>
      <w:r>
        <w:t xml:space="preserve">Nguồn: Vipvandan.vn</w:t>
      </w:r>
    </w:p>
    <w:p>
      <w:pPr>
        <w:pStyle w:val="BodyText"/>
      </w:pPr>
      <w:r>
        <w:t xml:space="preserve">Nói cách khác, người này có thân phận địa vị cùng thực lực cao hơn tứ đại thành chủ, cộng với niên kỷ của hắn, thì cũng không khó đoán ra thân phận của hắn.</w:t>
      </w:r>
    </w:p>
    <w:p>
      <w:pPr>
        <w:pStyle w:val="BodyText"/>
      </w:pPr>
      <w:r>
        <w:t xml:space="preserve">Trong lòng Đường Phong rầu rĩ không thôi, cũng không biết tại người này lại biến thành bộ dạng như hôm nay, bất quá hiện giờ cũng không phải lúc cân nhắc những cái này, chỉ có thể nhanh chóng nghĩ biện pháp thoát khỏi Tứ Quý Tuyệt Sát Kiếm này.</w:t>
      </w:r>
    </w:p>
    <w:p>
      <w:pPr>
        <w:pStyle w:val="BodyText"/>
      </w:pPr>
      <w:r>
        <w:t xml:space="preserve">Người này khi còn sống là Thiên giai đỉnh phong cao thủ, sau khi chết một thân thực lực cũng không hề giảm đi, hơn nữa uy lực của Tứ Quý Tuyệt Sát Kiếm theo bốn phương tám hướng ập đến đem Đường Phong khoá ở giữa, khiến Đường Phong nhất thời không biết làm thế nào thoát thân.</w:t>
      </w:r>
    </w:p>
    <w:p>
      <w:pPr>
        <w:pStyle w:val="BodyText"/>
      </w:pPr>
      <w:r>
        <w:t xml:space="preserve">Bộ kiếm pháp này tuyệt đối là bộ kiếm pháp thần kì nhất, lăng lệ ác liệt nhất mà Đường Phong gặp phải.</w:t>
      </w:r>
    </w:p>
    <w:p>
      <w:pPr>
        <w:pStyle w:val="BodyText"/>
      </w:pPr>
      <w:r>
        <w:t xml:space="preserve">Bất quá đã có kiếm chiêu thì chắc chắn phải có nhược điểm, dùng nhãn lực của Đường Phong tuy không thể tìm hiểu ra nhược điểm của bộ kiếm này nhưng hắn cũng có cách khác để khắc chế.</w:t>
      </w:r>
    </w:p>
    <w:p>
      <w:pPr>
        <w:pStyle w:val="BodyText"/>
      </w:pPr>
      <w:r>
        <w:t xml:space="preserve">Đó chính là đối phó thanh kiếm mẻ của người này!</w:t>
      </w:r>
    </w:p>
    <w:p>
      <w:pPr>
        <w:pStyle w:val="BodyText"/>
      </w:pPr>
      <w:r>
        <w:t xml:space="preserve">Thanh kiếm này địa khái cũng là một thanh Thiên binh, chỉ có điều ở trong bụng Xà nữ bị ăn mòn đã mất đi bộ dáng ban đầu, toàn thân loang lỗ, hiển nhiên khó chịu nổi một kích.</w:t>
      </w:r>
    </w:p>
    <w:p>
      <w:pPr>
        <w:pStyle w:val="BodyText"/>
      </w:pPr>
      <w:r>
        <w:t xml:space="preserve">Nhất là chủ nhất của nó sau khi sử xuất ra Tứ Quý Tuyệt Sát Kiếm, thân kiếm càng thêm rung động, phảng phấp sắp đến thời khắc vỡ nát.</w:t>
      </w:r>
    </w:p>
    <w:p>
      <w:pPr>
        <w:pStyle w:val="BodyText"/>
      </w:pPr>
      <w:r>
        <w:t xml:space="preserve">Đường Phong vốn định đập nát thanh kiếm mẻ này, chỉ cần kiếm huỷ thì Tứ Quý Tuyệt Sát Kiếm cũng không cách nào tiếp tục thi triển được nữa. Tuy cách này không tệ nhưng muốn áp dụng lại không dễ dàng chút nào.</w:t>
      </w:r>
    </w:p>
    <w:p>
      <w:pPr>
        <w:pStyle w:val="BodyText"/>
      </w:pPr>
      <w:r>
        <w:t xml:space="preserve">Người này thần trí đã biến mất, tử khí bao trùm toàn thân, đã chết không biết bao nhiêu năm tháng rồi mà kiếm chiêu vẫn thập phần linh hoạt, khi còn sống người này chắc chắn là một cao thủ sử dụng kiếm. Đường Phong nhờ một thân khí lực cùng tốc độ luôn toàn lực duy trừ không để đối phương đánh trúng, nhiều lần kiếm của đối phương cũng đi sượt qua sát người Đường Phong nhưng thuỷ chung vẫn không chạm đến được.</w:t>
      </w:r>
    </w:p>
    <w:p>
      <w:pPr>
        <w:pStyle w:val="BodyText"/>
      </w:pPr>
      <w:r>
        <w:t xml:space="preserve">Hơn nữa thân phân người này đặc thù, Đường Phong cũng không đành lòng đem thân thể của hắn đánh hỏng.</w:t>
      </w:r>
    </w:p>
    <w:p>
      <w:pPr>
        <w:pStyle w:val="BodyText"/>
      </w:pPr>
      <w:r>
        <w:t xml:space="preserve">Nếu không, Đường Phong xuất ám khí ra, huỷ diệt thân thể hắn là có thể dễ dàng phá giải Tứ Quý Tuyệt Sát Kiếm rồi.</w:t>
      </w:r>
    </w:p>
    <w:p>
      <w:pPr>
        <w:pStyle w:val="BodyText"/>
      </w:pPr>
      <w:r>
        <w:t xml:space="preserve">Đường Phong còn chưa kịp làm gì thì uy lực của Tứ Quý Tuyệt Sát Kiếm đã hiện ram Đường Phong chỉ cảm thấy trong thân thể có một luồng năng lượng cổ lão tuần hoàn, loại năng lượng này nhanh chóng khiến cho huyết nhục của Đường Phong suy yếu đi.</w:t>
      </w:r>
    </w:p>
    <w:p>
      <w:pPr>
        <w:pStyle w:val="BodyText"/>
      </w:pPr>
      <w:r>
        <w:t xml:space="preserve">Khẽ cắn môi, lần này không thể không phạm thượng rồi, chỉ có thể phá huỷ thân thể của hắn mới thoát được uy lực của kiếm thế.</w:t>
      </w:r>
    </w:p>
    <w:p>
      <w:pPr>
        <w:pStyle w:val="BodyText"/>
      </w:pPr>
      <w:r>
        <w:t xml:space="preserve">Chính vào lúc này, trong lòng Đường Phong khẽ động, đột nhiên nhớ tới một thứ, vội vàng từ trong Mị Ảnh không gian lấy nó ra.</w:t>
      </w:r>
    </w:p>
    <w:p>
      <w:pPr>
        <w:pStyle w:val="BodyText"/>
      </w:pPr>
      <w:r>
        <w:t xml:space="preserve">Tị Hoả Thạch! Ngày đó Hạ Chỉ Mộng trước lúc Đường Phong đi vào Bạch Đế Cảnh đã đưa cho hắn phòng thân, nhưng từ sau khi tiến vào đây, Đường Phong vẫn chưa gặp phải loại thời tiết Thiên hoả hàng lâm, cho nên vẫn chưa sử dụng đến nó, giờ phút này bị Tứ Quý Tuyệt Sát Kiếm quấn lấy, mà trong đó có một cổ lực lượng là hoả thuộc tính.</w:t>
      </w:r>
    </w:p>
    <w:p>
      <w:pPr>
        <w:pStyle w:val="BodyText"/>
      </w:pPr>
      <w:r>
        <w:t xml:space="preserve">Xuất ra Tị Hoả Thạch, Đường Phong cũng chỉ là muốn thử một lần.</w:t>
      </w:r>
    </w:p>
    <w:p>
      <w:pPr>
        <w:pStyle w:val="BodyText"/>
      </w:pPr>
      <w:r>
        <w:t xml:space="preserve">Nhưng hiệu quả lại rất rõ rệt, Tị Hoả Thạch vừa ra, tứ quý lực lượng vây quanh bản thân liền mất đi một cổ, còn lại ba cổ tuy vẫn khó chơi nhưng đã không thể tiếp tục tổ thành Tứ Quý Tuyệt Sát Kiếm nữa.</w:t>
      </w:r>
    </w:p>
    <w:p>
      <w:pPr>
        <w:pStyle w:val="BodyText"/>
      </w:pPr>
      <w:r>
        <w:t xml:space="preserve">Không hổ là bảo bối, có thứ này trong tay, cơ hồ có thể không cần e ngại hoả linh khí quấy nhiễu. Cái Tị Hoả Thạch này nếu bị địch nhân của Tần Tứ Nương lấy được thì nàng hẳn là tức khí muốn chết, nàng một thân cương khí đều là hoả thuộc tính, nếu đụng phải loại khắc tinh này chỉ làm sao phát huy được thực lực!</w:t>
      </w:r>
    </w:p>
    <w:p>
      <w:pPr>
        <w:pStyle w:val="BodyText"/>
      </w:pPr>
      <w:r>
        <w:t xml:space="preserve">Tứ quý lực lượng biến mất một cổ, áp lực của Đường Phong cũng giảm đi nhiều, cổ lực lượng xâm nhập vào trong cơ thể lúc nãy cũng nhanh chóng biến mất không thấy nữa.</w:t>
      </w:r>
    </w:p>
    <w:p>
      <w:pPr>
        <w:pStyle w:val="BodyText"/>
      </w:pPr>
      <w:r>
        <w:t xml:space="preserve">Ngược lại, trung niên nhân kia, ánh mắt vốn đang ngốc trệ đột nhiên thoáng vặn vẹo, trong cổ họng phát ra tiếng ùng ục liên hồi như muốn nói gì đó. Đường Phong cũng không hiểu được hắn muốn nói cái gì.</w:t>
      </w:r>
    </w:p>
    <w:p>
      <w:pPr>
        <w:pStyle w:val="BodyText"/>
      </w:pPr>
      <w:r>
        <w:t xml:space="preserve">Cùng lúc đó, kiếm chiêu công kích Đường Phong cũng trở nên tản mạn vô lực, không mang theo chút sát cơ nào, giống như chỉ cố ý đánh ra cho có vậy thôi. Do đó Đường Phong ứng phó liền trở nên dễ dàng hơn rất nhiều.</w:t>
      </w:r>
    </w:p>
    <w:p>
      <w:pPr>
        <w:pStyle w:val="BodyText"/>
      </w:pPr>
      <w:r>
        <w:t xml:space="preserve">"Hắn muốn nói cái gì?" Đường Phong cau mày suy tư.</w:t>
      </w:r>
    </w:p>
    <w:p>
      <w:pPr>
        <w:pStyle w:val="BodyText"/>
      </w:pPr>
      <w:r>
        <w:t xml:space="preserve">Người trung niên kia cũng gấp gáp khó chịu, hắn muốn biểu đạt ý tứ nhưng lại nói không được, mà một tia thần thức còn lưu lại cũng không dám sử dụng bừa bãi cho nên cũng không thể truyền âm cho Đường Phong.</w:t>
      </w:r>
    </w:p>
    <w:p>
      <w:pPr>
        <w:pStyle w:val="BodyText"/>
      </w:pPr>
      <w:r>
        <w:t xml:space="preserve">Hai người giương mắt nhìn nhau một lát, kiếm chiêu của người trung niên lại biến đổi, trở nên càng thêm tản mạn.</w:t>
      </w:r>
    </w:p>
    <w:p>
      <w:pPr>
        <w:pStyle w:val="BodyText"/>
      </w:pPr>
      <w:r>
        <w:t xml:space="preserve">Đường Phong tập trung ánh mắt nhìn kĩ thì phát hiện hắn dùng kiếm thay bút vạch lên hư không mấy chữ: "Đi vào!"</w:t>
      </w:r>
    </w:p>
    <w:p>
      <w:pPr>
        <w:pStyle w:val="BodyText"/>
      </w:pPr>
      <w:r>
        <w:t xml:space="preserve">"Đi vào đâu?" Đường Phong còn đang nghi hoặc khó hiểu thì thấy ánh mắt của trung niên nhân đảo về phía chỗ Xà nữ.</w:t>
      </w:r>
    </w:p>
    <w:p>
      <w:pPr>
        <w:pStyle w:val="BodyText"/>
      </w:pPr>
      <w:r>
        <w:t xml:space="preserve">"Tiến vào trong bụng Xà nữ?"</w:t>
      </w:r>
    </w:p>
    <w:p>
      <w:pPr>
        <w:pStyle w:val="BodyText"/>
      </w:pPr>
      <w:r>
        <w:t xml:space="preserve">Đường Phong bừng tĩnh đại ngộ, người này là từ trong bụng Xà nữ bị nhổ ra, mà muốn đánh chết Xà nữ thì cách tốt nhất là đi vào trong người nó tìm trái tim của nó.</w:t>
      </w:r>
    </w:p>
    <w:p>
      <w:pPr>
        <w:pStyle w:val="BodyText"/>
      </w:pPr>
      <w:r>
        <w:t xml:space="preserve">Người này xác thực là thần trí còn chưa có mất hết, cùng với thân phân đặc thù của hắn, Đường Phong cũng không có hoài nghi gì nhiều, lập tức làm ra quyết định, thân thể uống éo hướng trường kiếm của đối phương lao tới.</w:t>
      </w:r>
    </w:p>
    <w:p>
      <w:pPr>
        <w:pStyle w:val="BodyText"/>
      </w:pPr>
      <w:r>
        <w:t xml:space="preserve">Trung niên nhân cũng nhẹ nhàng huy kiếm đi tới chọc chéo qua hông Đường Phong.</w:t>
      </w:r>
    </w:p>
    <w:p>
      <w:pPr>
        <w:pStyle w:val="BodyText"/>
      </w:pPr>
      <w:r>
        <w:t xml:space="preserve">Đường Phong giả vờ miệng phun máu, kêu thảm một tiếng, trung niên nhân càng dứt khoát nắm lấy cổ Đường Phong nhảy mấy cái đã tới bên cạnh thân thể đại xà.</w:t>
      </w:r>
    </w:p>
    <w:p>
      <w:pPr>
        <w:pStyle w:val="BodyText"/>
      </w:pPr>
      <w:r>
        <w:t xml:space="preserve">Xà nữ đang cùng Lôi Tẩu chiến đấu thấy vậy thì liền há miệng nuốt cả hai người Đường Phong vào bụng.</w:t>
      </w:r>
    </w:p>
    <w:p>
      <w:pPr>
        <w:pStyle w:val="BodyText"/>
      </w:pPr>
      <w:r>
        <w:t xml:space="preserve">- Phong lão đệ!</w:t>
      </w:r>
    </w:p>
    <w:p>
      <w:pPr>
        <w:pStyle w:val="BodyText"/>
      </w:pPr>
      <w:r>
        <w:t xml:space="preserve">Lôi Tẩu hét lớn một tiếng, trong ánh mắt tràn đầy bi phẫn.</w:t>
      </w:r>
    </w:p>
    <w:p>
      <w:pPr>
        <w:pStyle w:val="BodyText"/>
      </w:pPr>
      <w:r>
        <w:t xml:space="preserve">Mấy ngày nay hắn từ chỗ Đường Phong học được một bộ Bá Sát Kiếm khiến thực lực tăng lên không ít, hơn nữa Đường Phong rất hợp tính hắn, mặc dù ở chung thời gian không dài nhưng cũng có chút tình nghĩa. Vậy mà hiện giờ hắn lại chứng kiến Đường Phong bị con đại xà trước mặt một ngụm nuốt vào bụng, thử hỏi Đường Phong làm sao còn sống nổi?</w:t>
      </w:r>
    </w:p>
    <w:p>
      <w:pPr>
        <w:pStyle w:val="BodyText"/>
      </w:pPr>
      <w:r>
        <w:t xml:space="preserve">- Hi hi ...</w:t>
      </w:r>
    </w:p>
    <w:p>
      <w:pPr>
        <w:pStyle w:val="BodyText"/>
      </w:pPr>
      <w:r>
        <w:t xml:space="preserve">Trong miệng đại xà phát ra tiếng người như chuông bạc, đắc ý vạn phần.</w:t>
      </w:r>
    </w:p>
    <w:p>
      <w:pPr>
        <w:pStyle w:val="BodyText"/>
      </w:pPr>
      <w:r>
        <w:t xml:space="preserve">- Tiểu tử kia đã xử lý xong, tiếp theo sẽ tới phiên ngươi, tiểu súc sinh, tỷ tỷ sẽ cho ngươi biết thế nào là lợi hại! Hắc hắc đừng lo sẽ nhẹ nhàng ….</w:t>
      </w:r>
    </w:p>
    <w:p>
      <w:pPr>
        <w:pStyle w:val="BodyText"/>
      </w:pPr>
      <w:r>
        <w:t xml:space="preserve">Tính đơn thuần về mặt thực lực thì Lôi Tẩu và Xà nữ sàn sàn nhau, Xà nữ chỉ hơi nhỉnh hơn một chút. Mà bây giờ, trên tay Lôi Tẩu có Thần Lôi Mộc Tâm, Xà nữ lại chiếm lấy thiên thời địa lợi cho nên hai người chiến đấu không thể trong thời gian ngắn là có thể phân thắng bại được. Vì vậy Xà nữ mới muốn nhanh chóng diệt sát Đường Phong, sau đó mới toàn tâm đối phó Lôi Tẩu.</w:t>
      </w:r>
    </w:p>
    <w:p>
      <w:pPr>
        <w:pStyle w:val="BodyText"/>
      </w:pPr>
      <w:r>
        <w:t xml:space="preserve">Ở trong vòng ngàn dặm của mai cốt địa tinh huyết này, Xà nữ cơ hồ có thể xem như bất tử, chỉ cần có thể tiêu hao hết khí lực của Lôi Tẩu là nàng có thể giành thắng lợi rồi.</w:t>
      </w:r>
    </w:p>
    <w:p>
      <w:pPr>
        <w:pStyle w:val="BodyText"/>
      </w:pPr>
      <w:r>
        <w:t xml:space="preserve">Đường Phong đã bị nàng nuốt vào bụng, hiện giờ chỉ cần chuyên tâm dùng tiêu hao chiến với tên Lôi Tẩu này là xong.</w:t>
      </w:r>
    </w:p>
    <w:p>
      <w:pPr>
        <w:pStyle w:val="BodyText"/>
      </w:pPr>
      <w:r>
        <w:t xml:space="preserve">Cuộc chiến của Thất giai linh thú uy lực rất tuyệt luân, Lôi Tẩu đang nổi giận nên ra tay không hề cố kỵ chút nào, phương viên trăm dặm xung quanh đều là một mảnh cát bay đá chạy, bầu trời sấm sét cuồn cuộn, dưới mặt đất thì máu tươi quay cuồng giống như ác ma hàng lâm.</w:t>
      </w:r>
    </w:p>
    <w:p>
      <w:pPr>
        <w:pStyle w:val="BodyText"/>
      </w:pPr>
      <w:r>
        <w:t xml:space="preserve">Đường Phong giờ phút này lại đang ở trong một khối địa phương tuyệt đối an toàn.</w:t>
      </w:r>
    </w:p>
    <w:p>
      <w:pPr>
        <w:pStyle w:val="BodyText"/>
      </w:pPr>
      <w:r>
        <w:t xml:space="preserve">Sau khi bị Xà nữ nuốt vào, Đường Phong đã vân lên hộ thân cương khí ngăn cản mùi tanh hôi cùng độc khí quấy nhiễu, không lâu sau, hắn và trung niên nhân kia đã rơi xuống một khu vực trống trải trong bụng Xà nữ.</w:t>
      </w:r>
    </w:p>
    <w:p>
      <w:pPr>
        <w:pStyle w:val="BodyText"/>
      </w:pPr>
      <w:r>
        <w:t xml:space="preserve">Vừa tới đây, trên ngực trung niên nhân kia liền toả ra một vầng sáng thanh khiết, vàng sáng này sau khi xuất hiện liền lập tức lan rộng ra, đưa hắn cùng Đường Phong bao bọc lại.</w:t>
      </w:r>
    </w:p>
    <w:p>
      <w:pPr>
        <w:pStyle w:val="BodyText"/>
      </w:pPr>
      <w:r>
        <w:t xml:space="preserve">Trong thoáng chốc, mùi tanh tưởi xung quanh liền bị xua đi không còn một chút nào.</w:t>
      </w:r>
    </w:p>
    <w:p>
      <w:pPr>
        <w:pStyle w:val="BodyText"/>
      </w:pPr>
      <w:r>
        <w:t xml:space="preserve">Trung niên nhân liền khoanh chân ngồi xuống, sau một lát mới mở mắt ra, bộ dáng đã không còn cứng ngắt ngốc trệ như lúc nãy nữa mà ngược lại có một tia sinh khí, trong mắt cũng đầy tinh quang, ẩn chứa uy nghiêm của một thượng vị giả.</w:t>
      </w:r>
    </w:p>
    <w:p>
      <w:pPr>
        <w:pStyle w:val="BodyText"/>
      </w:pPr>
      <w:r>
        <w:t xml:space="preserve">Trung niên nhân khí nhìn tới Đường Phong, trong ánh mắt lại có chút ý vị vui mừng và giải thoát.</w:t>
      </w:r>
    </w:p>
    <w:p>
      <w:pPr>
        <w:pStyle w:val="BodyText"/>
      </w:pPr>
      <w:r>
        <w:t xml:space="preserve">- Ngươi là người Hạ gia?</w:t>
      </w:r>
    </w:p>
    <w:p>
      <w:pPr>
        <w:pStyle w:val="BodyText"/>
      </w:pPr>
      <w:r>
        <w:t xml:space="preserve">Trung niên nhân hỏi.</w:t>
      </w:r>
    </w:p>
    <w:p>
      <w:pPr>
        <w:pStyle w:val="BodyText"/>
      </w:pPr>
      <w:r>
        <w:t xml:space="preserve">Đường Phong nhẹ lắc đầu, nói:</w:t>
      </w:r>
    </w:p>
    <w:p>
      <w:pPr>
        <w:pStyle w:val="BodyText"/>
      </w:pPr>
      <w:r>
        <w:t xml:space="preserve">- Ta không phải người Bạch Đế Thành!</w:t>
      </w:r>
    </w:p>
    <w:p>
      <w:pPr>
        <w:pStyle w:val="BodyText"/>
      </w:pPr>
      <w:r>
        <w:t xml:space="preserve">Lông mày trung niên nhân liền nhíu lại, sắc mặt rất cổ quái, hắn không ngờ rằng bản thân thiên tân vạn khổ cố gắng chờ đợi, đến lúc gặp người lại không phải người của Bạch Đế Thành, điều này làm cho hắn nhất thời khó xử.</w:t>
      </w:r>
    </w:p>
    <w:p>
      <w:pPr>
        <w:pStyle w:val="BodyText"/>
      </w:pPr>
      <w:r>
        <w:t xml:space="preserve">Nhìn thần sắc biến ảo trên mặt trung niên nhân, Đường Phong vội vàng hỏi:</w:t>
      </w:r>
    </w:p>
    <w:p>
      <w:pPr>
        <w:pStyle w:val="BodyText"/>
      </w:pPr>
      <w:r>
        <w:t xml:space="preserve">- Xin hỏi các hạ có phải là Khang Nhân Bạch tiền bối?</w:t>
      </w:r>
    </w:p>
    <w:p>
      <w:pPr>
        <w:pStyle w:val="BodyText"/>
      </w:pPr>
      <w:r>
        <w:t xml:space="preserve">Trung niên nhân gật đầu nói:</w:t>
      </w:r>
    </w:p>
    <w:p>
      <w:pPr>
        <w:pStyle w:val="BodyText"/>
      </w:pPr>
      <w:r>
        <w:t xml:space="preserve">- Là ta!</w:t>
      </w:r>
    </w:p>
    <w:p>
      <w:pPr>
        <w:pStyle w:val="BodyText"/>
      </w:pPr>
      <w:r>
        <w:t xml:space="preserve">Đường Phong nhẹ thở ra một hơi, trong lòng đã biết suy đoán của bản thân không sai, vị này đúng là thành chủ đời trước của Bạch Đế Thành, là phụ thân của Bạch Nguyệt Dung và Bạch Tiểu Lại.</w:t>
      </w:r>
    </w:p>
    <w:p>
      <w:pPr>
        <w:pStyle w:val="BodyText"/>
      </w:pPr>
      <w:r>
        <w:t xml:space="preserve">- Ngươi là ai? Tại sao có thể đi vào Bạch Đế Cảnh?</w:t>
      </w:r>
    </w:p>
    <w:p>
      <w:pPr>
        <w:pStyle w:val="BodyText"/>
      </w:pPr>
      <w:r>
        <w:t xml:space="preserve">Bạch Khang Nhân mở miệng hỏi. Lúc này xem như số mệnh đi, tuy tên nhóc này không phải người của Bạch Đế Thành nhưng sự tình lần này cũng chỉ có thể phó thác cho hắn mà thôi.</w:t>
      </w:r>
    </w:p>
    <w:p>
      <w:pPr>
        <w:pStyle w:val="BodyText"/>
      </w:pPr>
      <w:r>
        <w:t xml:space="preserve">- Vãn bối Đường Phong, là do Xuân thành chủ dùng một lần đại công từ rất nhiều năm trước đổi lấy một lần cơ hội cho ta tiến vào đây. Ta tới nơi này là để kiếm một loại thảo dược tên là Xích Tâm linh quả.</w:t>
      </w:r>
    </w:p>
    <w:p>
      <w:pPr>
        <w:pStyle w:val="BodyText"/>
      </w:pPr>
      <w:r>
        <w:t xml:space="preserve">- Xích Tâm linh quả?</w:t>
      </w:r>
    </w:p>
    <w:p>
      <w:pPr>
        <w:pStyle w:val="BodyText"/>
      </w:pPr>
      <w:r>
        <w:t xml:space="preserve">Bạch Khang Nhân nhướng mày:</w:t>
      </w:r>
    </w:p>
    <w:p>
      <w:pPr>
        <w:pStyle w:val="BodyText"/>
      </w:pPr>
      <w:r>
        <w:t xml:space="preserve">- Ngươi có thân nhân kinh mạch bị hao tổn cần phải chữa trị sao?</w:t>
      </w:r>
    </w:p>
    <w:p>
      <w:pPr>
        <w:pStyle w:val="BodyText"/>
      </w:pPr>
      <w:r>
        <w:t xml:space="preserve">Đường Phong thần sắc buồn bã, chi tiết nói ra:</w:t>
      </w:r>
    </w:p>
    <w:p>
      <w:pPr>
        <w:pStyle w:val="BodyText"/>
      </w:pPr>
      <w:r>
        <w:t xml:space="preserve">- Là Tiểu Lại bị người ta ngộ thương, kinh mạch bị hao tổn.</w:t>
      </w:r>
    </w:p>
    <w:p>
      <w:pPr>
        <w:pStyle w:val="BodyText"/>
      </w:pPr>
      <w:r>
        <w:t xml:space="preserve">Đường Phong cũng không nói rõ Bạch Tiểu Lại là do ai làm cho bị thương, dù sao Hàn gia cũng coi như là một phần tử của Bạch Đế Thành, lúc này nói ra chỉ tổ làm cho người ta chán ghét.</w:t>
      </w:r>
    </w:p>
    <w:p>
      <w:pPr>
        <w:pStyle w:val="BodyText"/>
      </w:pPr>
      <w:r>
        <w:t xml:space="preserve">- Tiểu Lại bị thương?</w:t>
      </w:r>
    </w:p>
    <w:p>
      <w:pPr>
        <w:pStyle w:val="BodyText"/>
      </w:pPr>
      <w:r>
        <w:t xml:space="preserve">Thần sắc Bạch Khang Nhân lộ vẻ tức giân:</w:t>
      </w:r>
    </w:p>
    <w:p>
      <w:pPr>
        <w:pStyle w:val="BodyText"/>
      </w:pPr>
      <w:r>
        <w:t xml:space="preserve">- Ai dám tổn thương nó? Bị thương như thế nào?</w:t>
      </w:r>
    </w:p>
    <w:p>
      <w:pPr>
        <w:pStyle w:val="BodyText"/>
      </w:pPr>
      <w:r>
        <w:t xml:space="preserve">Chuyện này Đường Phong có muốn giấu cũng không được nên hắn đành ngắn gọn kể lại một lần.</w:t>
      </w:r>
    </w:p>
    <w:p>
      <w:pPr>
        <w:pStyle w:val="BodyText"/>
      </w:pPr>
      <w:r>
        <w:t xml:space="preserve">Bạch Khang Nhân nghe xong không khỏi nhìn Đường Phong vài lần, khẽ cười nói:</w:t>
      </w:r>
    </w:p>
    <w:p>
      <w:pPr>
        <w:pStyle w:val="BodyText"/>
      </w:pPr>
      <w:r>
        <w:t xml:space="preserve">- Tiểu Lại nguyện ý vì ngươi mà chịu thương sao? Các ngươi đã ...</w:t>
      </w:r>
    </w:p>
    <w:p>
      <w:pPr>
        <w:pStyle w:val="BodyText"/>
      </w:pPr>
      <w:r>
        <w:t xml:space="preserve">Đường Phong lập tức cung kính nói:</w:t>
      </w:r>
    </w:p>
    <w:p>
      <w:pPr>
        <w:pStyle w:val="BodyText"/>
      </w:pPr>
      <w:r>
        <w:t xml:space="preserve">- Ta cùng Lại tỷ tình đầu ý hợp, đã cùng nhau ưng thuận cả đời, bất quá tiền bối đã vài chục năm không có lộ diện, cũng không cách nào thông tri cho tiền bối được.</w:t>
      </w:r>
    </w:p>
    <w:p>
      <w:pPr>
        <w:pStyle w:val="BodyText"/>
      </w:pPr>
      <w:r>
        <w:t xml:space="preserve">- Ừm!</w:t>
      </w:r>
    </w:p>
    <w:p>
      <w:pPr>
        <w:pStyle w:val="BodyText"/>
      </w:pPr>
      <w:r>
        <w:t xml:space="preserve">Bạch Khang Nhân gật đầu, sau khi nghe những lời này, thái độ của hắn đối với Đường Phong chuyển biến rất nhiều. Hắn cẩn thận nhìn lại thì lại giật mình, bản thân hắn vậy mà không thể nhìn thấy được tu vi của Đường Phong, Đường Phong phảng phất không như một người bình thường vậy. Nhưng vừa rồi Bạch Khang Nhân đã cùng Đường Phong so chiêu cho nên biết rõ tên tiểu tử này có thực lực không kém gì một cao thủ Thiên giai trung phẩm, thân thể có tốc độ và lực bạo phát so ra còn cường hãn hơn cả cao thủ Thiên giai trung phẩm.</w:t>
      </w:r>
    </w:p>
    <w:p>
      <w:pPr>
        <w:pStyle w:val="BodyText"/>
      </w:pPr>
      <w:r>
        <w:t xml:space="preserve">Tên này là con nhà ai đây? Bạch Khang Nhân có chút tò mò.</w:t>
      </w:r>
    </w:p>
    <w:p>
      <w:pPr>
        <w:pStyle w:val="BodyText"/>
      </w:pPr>
      <w:r>
        <w:t xml:space="preserve">- Tiền bối?</w:t>
      </w:r>
    </w:p>
    <w:p>
      <w:pPr>
        <w:pStyle w:val="BodyText"/>
      </w:pPr>
      <w:r>
        <w:t xml:space="preserve">Đường Phong thấy Bạch Khang Nhân nhìn mình chằm chằm với ánh mắt giống như cha vợ đánh giá con rể như vậy thì trong nội tâm không khỏi có chút khẩn trương.</w:t>
      </w:r>
    </w:p>
    <w:p>
      <w:pPr>
        <w:pStyle w:val="BodyText"/>
      </w:pPr>
      <w:r>
        <w:t xml:space="preserve">- Ai, cũng đã mấy chục năm rồi, Tiểu Lại hiện giờ cũng đã lớn.</w:t>
      </w:r>
    </w:p>
    <w:p>
      <w:pPr>
        <w:pStyle w:val="BodyText"/>
      </w:pPr>
      <w:r>
        <w:t xml:space="preserve">Bạch Khang Nhân mỉm cười rồi thở dài nói:</w:t>
      </w:r>
    </w:p>
    <w:p>
      <w:pPr>
        <w:pStyle w:val="BodyText"/>
      </w:pPr>
      <w:r>
        <w:t xml:space="preserve">- Tiểu Lại nguyện ý vì ngươi mà chịu kinh mạch hao tổn, ngươi lại nguyện ý vì nó mà đi vào Bạch Đế Cảnh này một mình mạo hiểm. Cảm tình của các ngươi ta cũng đã phần nào hiểu được.</w:t>
      </w:r>
    </w:p>
    <w:p>
      <w:pPr>
        <w:pStyle w:val="BodyText"/>
      </w:pPr>
      <w:r>
        <w:t xml:space="preserve">- Ý tiền bối là?</w:t>
      </w:r>
    </w:p>
    <w:p>
      <w:pPr>
        <w:pStyle w:val="BodyText"/>
      </w:pPr>
      <w:r>
        <w:t xml:space="preserve">Đường Phong chần chờ hỏi.</w:t>
      </w:r>
    </w:p>
    <w:p>
      <w:pPr>
        <w:pStyle w:val="BodyText"/>
      </w:pPr>
      <w:r>
        <w:t xml:space="preserve">- Còn gọi cái gì tiền bối?</w:t>
      </w:r>
    </w:p>
    <w:p>
      <w:pPr>
        <w:pStyle w:val="BodyText"/>
      </w:pPr>
      <w:r>
        <w:t xml:space="preserve">Bạch Khang Nhân cười ha hả nói:</w:t>
      </w:r>
    </w:p>
    <w:p>
      <w:pPr>
        <w:pStyle w:val="BodyText"/>
      </w:pPr>
      <w:r>
        <w:t xml:space="preserve">- Ngươi với Tiểu Lại nhà ta đã đến như vậy rồi còn khách khí gì nữa? Trong cuộc đời, không một ai thoát được sinh lão bệnh tử, hai người các ngươi có thể nguyện ý vì đối phương trả giá lớn như vậy, ta rất vui mừng.</w:t>
      </w:r>
    </w:p>
    <w:p>
      <w:pPr>
        <w:pStyle w:val="BodyText"/>
      </w:pPr>
      <w:r>
        <w:t xml:space="preserve">Đường Phong có chút bối rối gãi gãi đầu rồi ôm quyền nói:</w:t>
      </w:r>
    </w:p>
    <w:p>
      <w:pPr>
        <w:pStyle w:val="BodyText"/>
      </w:pPr>
      <w:r>
        <w:t xml:space="preserve">- Đường Phong bái kiến nhạc phụ đại nhân.</w:t>
      </w:r>
    </w:p>
    <w:p>
      <w:pPr>
        <w:pStyle w:val="BodyText"/>
      </w:pPr>
      <w:r>
        <w:t xml:space="preserve">Bạch Khang Nhân cười nói:</w:t>
      </w:r>
    </w:p>
    <w:p>
      <w:pPr>
        <w:pStyle w:val="BodyText"/>
      </w:pPr>
      <w:r>
        <w:t xml:space="preserve">- Không cần đa lễ, đây vốn là một việc vui, chỉ là ta và nhạc tế ngươi gặp mặt ở một chỗ có vẻ không thích hợp.</w:t>
      </w:r>
    </w:p>
    <w:p>
      <w:pPr>
        <w:pStyle w:val="BodyText"/>
      </w:pPr>
      <w:r>
        <w:t xml:space="preserve">Vị thành chủ Bạch Đế Thành đời trước này tính tình cũng rộng lượng, biết rõ chuyện của Đường Phong và Bạch Tiểu Lại nhưng không hề có chút ý phản đối nào. Bởi vì hắn hiểu được, một người trẻ tuổi tuấn kiệt như Đường Phong cũng đã đủ tư cách xứng đôi với nhi nữ của hắn rồi. Huống chi hắn cũng đã chết nhiều năm rồi, chỉ là cơ duyên xảo hợp còn lưu lại được một tia thần trí. Lúc này hắn có muốn phản đối cũng đâu làm được gì!</w:t>
      </w:r>
    </w:p>
    <w:p>
      <w:pPr>
        <w:pStyle w:val="BodyText"/>
      </w:pPr>
      <w:r>
        <w:t xml:space="preserve">Trong lúc nhất thời, Đường Phong không khỏi đối với vị nhạc phụ đại nhân này có chút bội phục, đây mới đúng là khí độ mà một thượng vị giả nên có, không như đám rác rưởi người Hàn gia tự cho bản thân là một phần tử của Bạch Đế Thành, cả ngày mắt đều cao hơn trán, phảng phất như trên đời này ngoài trừ Hàn gia bọn chúng ra, những người khác đều là rác rưởi.</w:t>
      </w:r>
    </w:p>
    <w:p>
      <w:pPr>
        <w:pStyle w:val="BodyText"/>
      </w:pPr>
      <w:r>
        <w:t xml:space="preserve">- Đúng rồi, Nguyệt Dung tình hình thế nào rồi? Đã lập gia đình chưa?</w:t>
      </w:r>
    </w:p>
    <w:p>
      <w:pPr>
        <w:pStyle w:val="BodyText"/>
      </w:pPr>
      <w:r>
        <w:t xml:space="preserve">Bạch Khang Nhân đột nhiên mở miệng hỏi. Hắn hiên giờ trong lòng chỉ nhớ nhất hai tiểu nữ nhi của mình. Bạch Tiểu Lại hiện giờ đã có nam nhân trước mặt này chiếu cố thì xem như đã ổn rồi, ngược lại đứa con gái lớn từ sau khi bản thân hắn mất tích khẳng định là rất vất vả.</w:t>
      </w:r>
    </w:p>
    <w:p>
      <w:pPr>
        <w:pStyle w:val="BodyText"/>
      </w:pPr>
      <w:r>
        <w:t xml:space="preserve">Đường Phong ảm đạm nói:</w:t>
      </w:r>
    </w:p>
    <w:p>
      <w:pPr>
        <w:pStyle w:val="BodyText"/>
      </w:pPr>
      <w:r>
        <w:t xml:space="preserve">- Nàng hiện giờ là Bạch Đế Thành thành chủ, đến nay vẫn còn lẻ loi một mình!</w:t>
      </w:r>
    </w:p>
    <w:p>
      <w:pPr>
        <w:pStyle w:val="BodyText"/>
      </w:pPr>
      <w:r>
        <w:t xml:space="preserve">Tuy cũng đã đoán trước được tình huống này nhưng Bạch Khang Nhân vẫn không khỏi thở dài một tiếng:</w:t>
      </w:r>
    </w:p>
    <w:p>
      <w:pPr>
        <w:pStyle w:val="BodyText"/>
      </w:pPr>
      <w:r>
        <w:t xml:space="preserve">- Khổ thân nó!</w:t>
      </w:r>
    </w:p>
    <w:p>
      <w:pPr>
        <w:pStyle w:val="BodyText"/>
      </w:pPr>
      <w:r>
        <w:t xml:space="preserve">Thấy thần sắc thương cảm của Bạch Khang Nhân, Đường Phong cũng không dám quấy rầy, chỉ lặng yên đứng một bên, sau một lúc Bạch Khang Nhân mới nghiêm mặt nói:</w:t>
      </w:r>
    </w:p>
    <w:p>
      <w:pPr>
        <w:pStyle w:val="BodyText"/>
      </w:pPr>
      <w:r>
        <w:t xml:space="preserve">- Thời gian của ta không nhiều, nói ngắn gọn, ngươi cẩn thận nghe cho kỹ, chuyện này liên quan đến sự hưng nguy tồn vong của Bạch Đế Thành sau này!</w:t>
      </w:r>
    </w:p>
    <w:p>
      <w:pPr>
        <w:pStyle w:val="BodyText"/>
      </w:pPr>
      <w:r>
        <w:t xml:space="preserve">- Vâng!</w:t>
      </w:r>
    </w:p>
    <w:p>
      <w:pPr>
        <w:pStyle w:val="BodyText"/>
      </w:pPr>
      <w:r>
        <w:t xml:space="preserve">Đường Phong vội vàng chỉnh sắc nói.</w:t>
      </w:r>
    </w:p>
    <w:p>
      <w:pPr>
        <w:pStyle w:val="BodyText"/>
      </w:pPr>
      <w:r>
        <w:t xml:space="preserve">Sau đó, Bạch Khang Nhân liền đem chuyện phát sinh mười mấy năm qua nói một lần.</w:t>
      </w:r>
    </w:p>
    <w:p>
      <w:pPr>
        <w:pStyle w:val="BodyText"/>
      </w:pPr>
      <w:r>
        <w:t xml:space="preserve">Mười mấy năm trước, hắn mang theo Bạch Đế Ấn tiến vào Bạch Đế Thành, cũng vì lúc đó một thân thực lực đã tới Thiên giai đỉnh phong cho nên muốn đi vào Bạch Đế Cảnh tìm một ít linh thú để luyện tập hi vọng từ trong chiến đấu cảm ngộ thiên địa linh khí đột phá bình chướng tấn chức linh giai.</w:t>
      </w:r>
    </w:p>
    <w:p>
      <w:pPr>
        <w:pStyle w:val="Compact"/>
      </w:pPr>
      <w:r>
        <w:t xml:space="preserve">Ủng hộ chỉ với 1 click và 5s ! ()</w:t>
      </w:r>
      <w:r>
        <w:br w:type="textWrapping"/>
      </w:r>
      <w:r>
        <w:br w:type="textWrapping"/>
      </w:r>
    </w:p>
    <w:p>
      <w:pPr>
        <w:pStyle w:val="Heading2"/>
      </w:pPr>
      <w:bookmarkStart w:id="538" w:name="chương-502-bạch-đế-ấn"/>
      <w:bookmarkEnd w:id="538"/>
      <w:r>
        <w:t xml:space="preserve">516. Chương 502: Bạch Đế Ấn!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502: Bạch Đế Ấn!</w:t>
      </w:r>
    </w:p>
    <w:p>
      <w:pPr>
        <w:pStyle w:val="BodyText"/>
      </w:pPr>
      <w:r>
        <w:t xml:space="preserve">Nhóm dịch: Dungnhi</w:t>
      </w:r>
    </w:p>
    <w:p>
      <w:pPr>
        <w:pStyle w:val="BodyText"/>
      </w:pPr>
      <w:r>
        <w:t xml:space="preserve">Nguồn: Vipvandan.vn</w:t>
      </w:r>
    </w:p>
    <w:p>
      <w:pPr>
        <w:pStyle w:val="BodyText"/>
      </w:pPr>
      <w:r>
        <w:t xml:space="preserve">Trong Bạch Đế Thành linh thú không hiếm, Lục giai linh thú đỉnh phong cũng có không ít, rất dễ dàng trở thành đối thủ của hắn, Lôi Tẩu cũng là một trong những đầu linh thú hắn dùng làm đối tượng thí luyện. Bất quá khi đó Lôi Tẩu cho rằng hắn mưu đồ Thiên Lôi Thần Mộc cho nên ra tay không hề lưu tình, cơ hồ là dùng mạng đổi mạng chiến đấu, sau một hồi ác chiến, Bạch Khang Nhân không thể không bị bức ra rời khỏi cái sơn cốc đó.</w:t>
      </w:r>
    </w:p>
    <w:p>
      <w:pPr>
        <w:pStyle w:val="BodyText"/>
      </w:pPr>
      <w:r>
        <w:t xml:space="preserve">Về sau hắn lại phát hiện ra vài đầu Lục giai linh thú, trong khổ chiến cũng có chỗ cảm ngộ. Nhưng là trời không ưu ái hắn, trong một lần vô tình hắn lại bước vào địa bàn của một con Thất giai linh thú, dùng thực lực Thiên giai đỉnh phong của hắn thực sự không cách nào ngăn cản Thất giai linh thú chi uy. Sau một phen chiến đấu hắn liền trọng thương, may mắn đầu Thất giai linh thú kia cũng không thiện tốc độ nếu không lúc đó hắn đã bỏ mạng rồi.</w:t>
      </w:r>
    </w:p>
    <w:p>
      <w:pPr>
        <w:pStyle w:val="BodyText"/>
      </w:pPr>
      <w:r>
        <w:t xml:space="preserve">Sau khi dốc sức liều mạng chạy đi, Bạch Khang Nhân thầm tính toán muốn trở về Bạch Đế Thành dưỡng thương. Nhưng khi hắn mang theo một thân trọng thương đi ngang qua phạm vi gần hai mươi dặm cách cái huyết hồ này thì máu tươi từ miệng vết thương lại mất đi khống chế, không ngừng chảy ra, càng vận công thì tốc độ thoát máu càng nhanh. Không đợi hắn kịp rời khỏi chỗ này thì Xà nữ đã hành động, sau một hồi chiến đấu đã đưa hắn đánh chết rồi trực tiếp nuốt vào bụng.</w:t>
      </w:r>
    </w:p>
    <w:p>
      <w:pPr>
        <w:pStyle w:val="BodyText"/>
      </w:pPr>
      <w:r>
        <w:t xml:space="preserve">Đường đường một đời Bạch Đế Thành thành chủ là chết oan uổng như vậy, chỉ có thể nói là ông trời bất nhân thôi.</w:t>
      </w:r>
    </w:p>
    <w:p>
      <w:pPr>
        <w:pStyle w:val="BodyText"/>
      </w:pPr>
      <w:r>
        <w:t xml:space="preserve">Bạch Khang Nhân lúc trước cũng biết khu vực huyết hồ này có chút quỷ dị cho nên sau khi bị thương hắn cản bản không dám tới gần huyết hồ. Nhưng hắn vạn lần không ngờ rằng ở khoảng cách hơn hai mươi dặm vậy mà vẫn chịu ảnh hưởng cho nên hơi có chút coi thường.</w:t>
      </w:r>
    </w:p>
    <w:p>
      <w:pPr>
        <w:pStyle w:val="BodyText"/>
      </w:pPr>
      <w:r>
        <w:t xml:space="preserve">Thẳng đến khi bị Xà nữ nuốt vào trong bụng Bạch Khang Nhân mới biết được phạm vi ngàn dặm xung quanh đây là một mảnh mai cốt chi địa, dưới mặt đất ẩn chứa vô số máu huyết cao thủ, hắn nếu không bị thương cũng vô sự, nhưng chỉ cần bị thương thì máu tươi liền sẽ bị dẫn dắt ra, không cách nào ngăn cản được.</w:t>
      </w:r>
    </w:p>
    <w:p>
      <w:pPr>
        <w:pStyle w:val="BodyText"/>
      </w:pPr>
      <w:r>
        <w:t xml:space="preserve">- Vốn là khi bị Xà nữ nuốt vào bụng ta phải bị tiêu huỷ rồi mới đúng.</w:t>
      </w:r>
    </w:p>
    <w:p>
      <w:pPr>
        <w:pStyle w:val="BodyText"/>
      </w:pPr>
      <w:r>
        <w:t xml:space="preserve">Bạch Khang Nhân lúc nói những lời này sắc mặt rất bình tĩnh, thần sắc không có chút chấn động nào, phảng phất như đang nói chuyện của người khác vậy.</w:t>
      </w:r>
    </w:p>
    <w:p>
      <w:pPr>
        <w:pStyle w:val="BodyText"/>
      </w:pPr>
      <w:r>
        <w:t xml:space="preserve">- Nhưng nhờ một kiện đồ vật lại có thể bảo trụ thân thể ta cùng một tia thần thức. Qua nhiều năm như vậy, ta một mực không dám hiện thân là vì muốn chờ có người của Bạch Đế Thành đến đây, đem vật này giao phó lại.</w:t>
      </w:r>
    </w:p>
    <w:p>
      <w:pPr>
        <w:pStyle w:val="BodyText"/>
      </w:pPr>
      <w:r>
        <w:t xml:space="preserve">Vừa nói, Bạch Khang Nhân thò tay vào ngực móc ra một khối hình tứ phương, toàn thân trắng noãn như ngọc liên tục chớp động quang mang thánh khiết. Vật này to cỡ chừng nắm tay hài đồng, bề ngoài nhìn không ra có chỗ nào kỳ lạ, nhưng bên trong lại ẩn chứa lực lượng khiến Đường Phong rất sợ hãi. Chỉ có điều lúc này trên cái vật trắng noãn như ngọc này lại có một tia năng lượng màu đen lưu động.</w:t>
      </w:r>
    </w:p>
    <w:p>
      <w:pPr>
        <w:pStyle w:val="BodyText"/>
      </w:pPr>
      <w:r>
        <w:t xml:space="preserve">- Bạch Đế Ấn!</w:t>
      </w:r>
    </w:p>
    <w:p>
      <w:pPr>
        <w:pStyle w:val="BodyText"/>
      </w:pPr>
      <w:r>
        <w:t xml:space="preserve">Đường Phong lập tức nghĩ đến vật này.</w:t>
      </w:r>
    </w:p>
    <w:p>
      <w:pPr>
        <w:pStyle w:val="BodyText"/>
      </w:pPr>
      <w:r>
        <w:t xml:space="preserve">- Đúng vậy, đây chính là biểu tượng của Bạch Đế Thành ta, Bạch Đế Ấn này cả Bạch Đế Thành trừ lịch đại thành chủ ra không người nào biết nó có tác dụng gì, chỉ biết nó là biểu tượng do tổ tiên lưu lại mà thôi.</w:t>
      </w:r>
    </w:p>
    <w:p>
      <w:pPr>
        <w:pStyle w:val="BodyText"/>
      </w:pPr>
      <w:r>
        <w:t xml:space="preserve">Bạch Khang Nhân nhẹ nhàng cười nói:</w:t>
      </w:r>
    </w:p>
    <w:p>
      <w:pPr>
        <w:pStyle w:val="BodyText"/>
      </w:pPr>
      <w:r>
        <w:t xml:space="preserve">- Kỳ thật, tác dụng của nó không phải là ta với ngươi có thể tưởng tượng được. Mạc dù ta đã hao phí mấy chục năm thời gian tìm hiểu nhưng cũng không thể nào thấu đáo được.</w:t>
      </w:r>
    </w:p>
    <w:p>
      <w:pPr>
        <w:pStyle w:val="BodyText"/>
      </w:pPr>
      <w:r>
        <w:t xml:space="preserve">Dừng một chút, Bạch Khang Nhân lại nói:</w:t>
      </w:r>
    </w:p>
    <w:p>
      <w:pPr>
        <w:pStyle w:val="BodyText"/>
      </w:pPr>
      <w:r>
        <w:t xml:space="preserve">- Con yêu nữ kia cũng phát giác được sự tồn tại của Bạch Đế Ấn, bất quá Bạch Đế Ấn có tác dụng đặc biệt khắc chế tà khí của yêu nữ kia cho nên mười mấy năm qua ả ta vẫn luôn muốn dùng tà khí trong cơ thể luyện hoá Bạch Đế Ấn nhưng lại không có bao nhiêu tác dụng.</w:t>
      </w:r>
    </w:p>
    <w:p>
      <w:pPr>
        <w:pStyle w:val="BodyText"/>
      </w:pPr>
      <w:r>
        <w:t xml:space="preserve">Tia năng lượng màu đen lượn lờ trên Bạch Đế Ấn kia hẳn là do Xà nữ muốn luyện hoá Bạch Đế Ấn mà hình thành.</w:t>
      </w:r>
    </w:p>
    <w:p>
      <w:pPr>
        <w:pStyle w:val="BodyText"/>
      </w:pPr>
      <w:r>
        <w:t xml:space="preserve">- Bạch gia tổ tiên chúng ta cũng là trong lúc vô tình có được Bạch Đế Ấn này từ trong đó học được Tứ Quý Tuyệt Sát Kiếm mở ra Bạch Đế Cảnh chi môn, lại ở chỗ này thành lập nên Bạch Đế Thành nhằm thủ hộ một phiến tiểu thiên địa này. Dùng tài nguyên trong phiến thiên địa để phát triển Bạch Đế Thành.</w:t>
      </w:r>
    </w:p>
    <w:p>
      <w:pPr>
        <w:pStyle w:val="BodyText"/>
      </w:pPr>
      <w:r>
        <w:t xml:space="preserve">Đường Phong nghe những lời này, trong lòng không khỏi khiếp sợ, nguyên lai Tứ Quý Tuyệt Sát Kiếm căn bản không phải do tổ tiên Bạch gia sáng tạo ra mà từ trong Bạch Đế Ấn này học được!</w:t>
      </w:r>
    </w:p>
    <w:p>
      <w:pPr>
        <w:pStyle w:val="BodyText"/>
      </w:pPr>
      <w:r>
        <w:t xml:space="preserve">- Bạch Đế Ấn đồng thời cũng là chìa khoá để ra vào Bạch Đế Cảnh.</w:t>
      </w:r>
    </w:p>
    <w:p>
      <w:pPr>
        <w:pStyle w:val="BodyText"/>
      </w:pPr>
      <w:r>
        <w:t xml:space="preserve">Bạch Khang Nhân tiếp tục nói:</w:t>
      </w:r>
    </w:p>
    <w:p>
      <w:pPr>
        <w:pStyle w:val="BodyText"/>
      </w:pPr>
      <w:r>
        <w:t xml:space="preserve">- Có nó là có thể tự do xuất nhập Bạch Đế Cảnh không cần phải thi triển Tứ Quý Tuyệt Sát Kiếm để mở ra Bạch Đế Cảnh chi môn.</w:t>
      </w:r>
    </w:p>
    <w:p>
      <w:pPr>
        <w:pStyle w:val="BodyText"/>
      </w:pPr>
      <w:r>
        <w:t xml:space="preserve">Tin tức thú vị như thế, ở trong cả Bạch Đế Thành chỉ sợ cũng chỉ có lịch đại thành chủ mới biết được. Ngay cả tứ quý thành chủ cũng không biết được. Chỉ có điều lúc Bạch Khang Nhân mất tích còn chưa kịp đem Bạch Đế Ấn truyền lại cho Bạch Nguyệt Dung khiến cho nàng làm thành chủ mà hoàn toàn không biết gì cả.</w:t>
      </w:r>
    </w:p>
    <w:p>
      <w:pPr>
        <w:pStyle w:val="BodyText"/>
      </w:pPr>
      <w:r>
        <w:t xml:space="preserve">- Ta hiện tại cần ngươi đem nó mang ra ngoài đưa cho Bạch Nguyệt Dung!</w:t>
      </w:r>
    </w:p>
    <w:p>
      <w:pPr>
        <w:pStyle w:val="BodyText"/>
      </w:pPr>
      <w:r>
        <w:t xml:space="preserve">Hai mắt Bạch Khang Nhân đột nhiên loé lên nhìn chằm chằm vào Đường Phong.</w:t>
      </w:r>
    </w:p>
    <w:p>
      <w:pPr>
        <w:pStyle w:val="BodyText"/>
      </w:pPr>
      <w:r>
        <w:t xml:space="preserve">- Mệnh lệnh của trưởng bối, vãn bối tất nhiên sẽ không phụ nhờ vả!</w:t>
      </w:r>
    </w:p>
    <w:p>
      <w:pPr>
        <w:pStyle w:val="BodyText"/>
      </w:pPr>
      <w:r>
        <w:t xml:space="preserve">Đường Phong ôm quyền cung kính đem Bạch Đế Ấn nhận lấy. Cầm vào tay chỉ cảm thấy một mảnh ôn hoà làm cho tâm thần rung động.</w:t>
      </w:r>
    </w:p>
    <w:p>
      <w:pPr>
        <w:pStyle w:val="BodyText"/>
      </w:pPr>
      <w:r>
        <w:t xml:space="preserve">- Ngươi không muốn có nó sao?</w:t>
      </w:r>
    </w:p>
    <w:p>
      <w:pPr>
        <w:pStyle w:val="BodyText"/>
      </w:pPr>
      <w:r>
        <w:t xml:space="preserve">Bạch Khang Nhân giống như cười mà không phải cười nhìn Đường Phong hỏi:</w:t>
      </w:r>
    </w:p>
    <w:p>
      <w:pPr>
        <w:pStyle w:val="BodyText"/>
      </w:pPr>
      <w:r>
        <w:t xml:space="preserve">- Có nó, ngày sau ngươi có thể tự do ra vào Bạch Đế Cảnh, càng có thể thi triển ra Tứ Quý Tuyệt Sát Kiếm, tương đương với tự mình có được cả mảnh thiên địa này!</w:t>
      </w:r>
    </w:p>
    <w:p>
      <w:pPr>
        <w:pStyle w:val="BodyText"/>
      </w:pPr>
      <w:r>
        <w:t xml:space="preserve">- Muốn!</w:t>
      </w:r>
    </w:p>
    <w:p>
      <w:pPr>
        <w:pStyle w:val="BodyText"/>
      </w:pPr>
      <w:r>
        <w:t xml:space="preserve">Đường Phong thẳng thắn nói, hắn biết rõ đây là Bạch Khang Nhân muốn thăm dò hắn, mặc dù nói Bạch Tiểu Lại cùng hắn tâm đầu ý hợp nhưng dù sao cũng mới chỉ gặp mặt vị nhạc phụ đại nhân này lần đầu, đối phương không biết gì về hắn cho nên có chút lòng nghi ngờ là bình thường.</w:t>
      </w:r>
    </w:p>
    <w:p>
      <w:pPr>
        <w:pStyle w:val="BodyText"/>
      </w:pPr>
      <w:r>
        <w:t xml:space="preserve">Hai mắt Bạch Khang Nhân khẽ híp lại giống như chim ưng rình mồi nhìn Đường Phong.</w:t>
      </w:r>
    </w:p>
    <w:p>
      <w:pPr>
        <w:pStyle w:val="BodyText"/>
      </w:pPr>
      <w:r>
        <w:t xml:space="preserve">- Cái ta muốn thì rất nhiều nhưng ta sẽ tự dùng chính sự cố gắng của bản thân thu lấy!</w:t>
      </w:r>
    </w:p>
    <w:p>
      <w:pPr>
        <w:pStyle w:val="BodyText"/>
      </w:pPr>
      <w:r>
        <w:t xml:space="preserve">Đường Phong khẽ lắc lắc đầu nói:</w:t>
      </w:r>
    </w:p>
    <w:p>
      <w:pPr>
        <w:pStyle w:val="BodyText"/>
      </w:pPr>
      <w:r>
        <w:t xml:space="preserve">- Nếu ta mang Bạch Đế Ấn vụng trộm thu giữ thì ngày sau cũng không có mặt mũi nào mà gặp lại Lại tỷ cả.</w:t>
      </w:r>
    </w:p>
    <w:p>
      <w:pPr>
        <w:pStyle w:val="BodyText"/>
      </w:pPr>
      <w:r>
        <w:t xml:space="preserve">Cùng Lại tỷ so sánh, mảnh thiên địa này không có cũng không sao. Một nữ nhân có thể vì mình cam nguyện trả giá hết thảy thì chính mình làm sao có thể nhẫn tâm lừa gạt nàng, cô phụ nàng?</w:t>
      </w:r>
    </w:p>
    <w:p>
      <w:pPr>
        <w:pStyle w:val="BodyText"/>
      </w:pPr>
      <w:r>
        <w:t xml:space="preserve">Bạch Khang Nhân nhìn chằm chằm Đường Phong một hồi rồi mới nói:</w:t>
      </w:r>
    </w:p>
    <w:p>
      <w:pPr>
        <w:pStyle w:val="BodyText"/>
      </w:pPr>
      <w:r>
        <w:t xml:space="preserve">- Ta không biết ngươi là giả vờ hay thật lòng nhưng ta cũng chỉ có thể tin tưởng ngươi, tin tưởng vào Tiểu Lại sẽ không nhìn lầm người!</w:t>
      </w:r>
    </w:p>
    <w:p>
      <w:pPr>
        <w:pStyle w:val="BodyText"/>
      </w:pPr>
      <w:r>
        <w:t xml:space="preserve">Một chút thần thức cuối cùng này của Bạch Khang Nhân cũng chỉ đủ để duy trì một lúc nữa, sau đó sẽ tan thành mây khói.</w:t>
      </w:r>
    </w:p>
    <w:p>
      <w:pPr>
        <w:pStyle w:val="BodyText"/>
      </w:pPr>
      <w:r>
        <w:t xml:space="preserve">Đường Phong cũng không giải thích thêm nhiều. Hắn biết rõ hiện tại có nói gì cũng vô dụng, cho nên chỉ có thể đem Bạch Đế Ấn thu vào trong Mị Ảnh không gian chờ đến lúc ra ngoài sẽ giao lại cho Bạch Nguyệt Dung là được.</w:t>
      </w:r>
    </w:p>
    <w:p>
      <w:pPr>
        <w:pStyle w:val="Compact"/>
      </w:pPr>
      <w:r>
        <w:t xml:space="preserve">Ủng hộ chỉ với 1 click và 5s ! ()</w:t>
      </w:r>
      <w:r>
        <w:br w:type="textWrapping"/>
      </w:r>
      <w:r>
        <w:br w:type="textWrapping"/>
      </w:r>
    </w:p>
    <w:p>
      <w:pPr>
        <w:pStyle w:val="Heading2"/>
      </w:pPr>
      <w:bookmarkStart w:id="539" w:name="chương-503-một-cái-linh-mạch-một-phương-thiên-địa."/>
      <w:bookmarkEnd w:id="539"/>
      <w:r>
        <w:t xml:space="preserve">517. Chương 503: Một Cái Linh Mạch, Một Phương Thiên Địa.</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503: Một cái linh mạch, một phương thiên địa.</w:t>
      </w:r>
    </w:p>
    <w:p>
      <w:pPr>
        <w:pStyle w:val="BodyText"/>
      </w:pPr>
      <w:r>
        <w:t xml:space="preserve">Nhóm dịch: Dungnhi</w:t>
      </w:r>
    </w:p>
    <w:p>
      <w:pPr>
        <w:pStyle w:val="BodyText"/>
      </w:pPr>
      <w:r>
        <w:t xml:space="preserve">Nguồn: Vipvandan.vn</w:t>
      </w:r>
    </w:p>
    <w:p>
      <w:pPr>
        <w:pStyle w:val="BodyText"/>
      </w:pPr>
      <w:r>
        <w:t xml:space="preserve">Vật này vốn chính là của Bạch Đế Thành, Đường Phong không có tư cách thu lấy nó.</w:t>
      </w:r>
    </w:p>
    <w:p>
      <w:pPr>
        <w:pStyle w:val="BodyText"/>
      </w:pPr>
      <w:r>
        <w:t xml:space="preserve">Vốn sự việc đến đây là ổn, nhưng khi Đường Phong đem Bạch Đế Ấn thu vào trong Mị Ảnh không gian thì một phiến tiểu không gian này lại đột nhiên chấn động mãnh liệt, Bạch Đế Ấn ở bên trong mất đi khống chế chạy loạn khắp nơi, mang theo một cổ lực lượng cùng uy áp khổng lồ cường hành va đập vào Mị Ảnh không gian.</w:t>
      </w:r>
    </w:p>
    <w:p>
      <w:pPr>
        <w:pStyle w:val="BodyText"/>
      </w:pPr>
      <w:r>
        <w:t xml:space="preserve">Một loạt tiếng răng rắc vang lên, Đường Phong tập trung tư tưởng nhìn lại thì không khỏi giật mình, bởi vì Mị Ảnh không gian có vẻ như muốn bị phá nứt, đồ vật bên trong bị nháo loạn cả lên, chuyện này trước kia chưa từng có.</w:t>
      </w:r>
    </w:p>
    <w:p>
      <w:pPr>
        <w:pStyle w:val="BodyText"/>
      </w:pPr>
      <w:r>
        <w:t xml:space="preserve">"Chuyện gì thế này?" Đường Phong rất nghi hoặc, mặc dù không quá rõ ràng nhưng hắn cũng lờ mờ đoán được là Bạch Đế Ấn cũng Mị Ảnh không gian không thể dung hợp với nhau được.</w:t>
      </w:r>
    </w:p>
    <w:p>
      <w:pPr>
        <w:pStyle w:val="BodyText"/>
      </w:pPr>
      <w:r>
        <w:t xml:space="preserve">Rơi vào đường cùng, Đường Phong chỉ có thể đem Bạch Đế Ấn từ trong Mị Ảnh không gian ra ngoài, đang muốn động thủ thì Bạch Đế Ấn lại từ trong Mị Ảnh không gian tự mình phá ra, rồi không ngừng bay vòng quanh Đường Phong mấy vòng, toàn thân một màu noãn ngọc của nó không ngừng tản ra từng vòng hào quang, sau đó nó lại đột nhiên nhào tới chỗ đan điền Đường Phong.</w:t>
      </w:r>
    </w:p>
    <w:p>
      <w:pPr>
        <w:pStyle w:val="BodyText"/>
      </w:pPr>
      <w:r>
        <w:t xml:space="preserve">Đường Phong quá sợ hãi định thò tay bắt nó lại nhưng khi bàn tay chạm vào Bạch Đế Ấn lại có cảm giác không chân thật, Bạch Đế Ấn giống như đã hoá thành một đoàn năng lượng khiến Đường Phong không thể nào chụp bắt được.</w:t>
      </w:r>
    </w:p>
    <w:p>
      <w:pPr>
        <w:pStyle w:val="BodyText"/>
      </w:pPr>
      <w:r>
        <w:t xml:space="preserve">Chỉ trong thoáng chốc, Bạch Đế Ấn đã vọt tới chỗ đan điền của Đường Phong rồi biến mất không thấy nữa.</w:t>
      </w:r>
    </w:p>
    <w:p>
      <w:pPr>
        <w:pStyle w:val="BodyText"/>
      </w:pPr>
      <w:r>
        <w:t xml:space="preserve">Đường Phong toàn thân chấn động, bản năng cảm giác thấy trong đan điền mình có nhiều thêm một thứ, Đường Phong vội vàng xé áo nhìn xuống vị trí bụng mình, chỗ đó làm gì còn bóng dáng của Bạch Đế Ấn!</w:t>
      </w:r>
    </w:p>
    <w:p>
      <w:pPr>
        <w:pStyle w:val="BodyText"/>
      </w:pPr>
      <w:r>
        <w:t xml:space="preserve">- Chuyện này ...</w:t>
      </w:r>
    </w:p>
    <w:p>
      <w:pPr>
        <w:pStyle w:val="BodyText"/>
      </w:pPr>
      <w:r>
        <w:t xml:space="preserve">Sắc mặt Bạch Khang Nhân cũng đại biến, một loạt sự việc trong chớp mắt vừa rồi hắn đều tường tận chứng kiến. Bạch Đế Ấn lại tự nhiên biến mất?</w:t>
      </w:r>
    </w:p>
    <w:p>
      <w:pPr>
        <w:pStyle w:val="BodyText"/>
      </w:pPr>
      <w:r>
        <w:t xml:space="preserve">Bạch Đế Ấn ở trong tay hắn cũng đã vài chục năm, mà hắn cũng không thể nào nhìn ra được chút bí mật nào của nó. Ngoài việc có thể sử dụng nó ra vào Bạch Đế Cảnh cùng sử dụng Tứ Quý Tuyệt Sát Kiếm ra thì không còn biết được thêm tác dụng nào nữa cả.</w:t>
      </w:r>
    </w:p>
    <w:p>
      <w:pPr>
        <w:pStyle w:val="BodyText"/>
      </w:pPr>
      <w:r>
        <w:t xml:space="preserve">- Chuyện này là sao?</w:t>
      </w:r>
    </w:p>
    <w:p>
      <w:pPr>
        <w:pStyle w:val="BodyText"/>
      </w:pPr>
      <w:r>
        <w:t xml:space="preserve">Đường Phong cũng ngây ngốc không thôi, bản thân hắn nhìn từ bên ngoài thì không có gì thay đổi nhưng nếu nội thị thì có thể thấy được ở trong đan điền hắn hiện tại, Bạch Đế Ấn đang bị Tiểu Khô Lâu cầm trên tay. Mấy giọt chất lỏng ngưng tụ toàn thân thực lực của hắn hiện tại cũng đang không ngừng quay tròn xung quanh Bạch Đế Ấn.</w:t>
      </w:r>
    </w:p>
    <w:p>
      <w:pPr>
        <w:pStyle w:val="BodyText"/>
      </w:pPr>
      <w:r>
        <w:t xml:space="preserve">"Nó làm sao có thể chui vào đây mà không tổn thương mình chút nào?" Tình huống này quá mức quỷ dị, mặc dù bản thân không có bất kỳ vết thương nào nhưng Đường Phong vẫn rất bất an.</w:t>
      </w:r>
    </w:p>
    <w:p>
      <w:pPr>
        <w:pStyle w:val="BodyText"/>
      </w:pPr>
      <w:r>
        <w:t xml:space="preserve">Bạch Khang Nhân nhìn Đường Phong, Đường Phong nhìn lại hắn, hai người trừng bốn con mắt ngơ ngác nhìn nhau không hiểu ra sao.</w:t>
      </w:r>
    </w:p>
    <w:p>
      <w:pPr>
        <w:pStyle w:val="BodyText"/>
      </w:pPr>
      <w:r>
        <w:t xml:space="preserve">Trong giây lát, Bạch Khang Nhân giống như đột nhiên nhớ tới cái gì, cả kinh hô lên:</w:t>
      </w:r>
    </w:p>
    <w:p>
      <w:pPr>
        <w:pStyle w:val="BodyText"/>
      </w:pPr>
      <w:r>
        <w:t xml:space="preserve">- Đường Phong, chẳng lẽ ngươi đã bước vào Thiên Nhân Hợp Nhất cảnh giới?</w:t>
      </w:r>
    </w:p>
    <w:p>
      <w:pPr>
        <w:pStyle w:val="BodyText"/>
      </w:pPr>
      <w:r>
        <w:t xml:space="preserve">Đường Phong không hiểu tại sao lúc này Bạch Khang Nhân lại hỏi vấn đề này, nhưng vẫn gật đầu thành thật trả lời:</w:t>
      </w:r>
    </w:p>
    <w:p>
      <w:pPr>
        <w:pStyle w:val="BodyText"/>
      </w:pPr>
      <w:r>
        <w:t xml:space="preserve">- Vãn bối may mắn ở trước đây vài ngày lúc tấn chức Thiên giai xác thực đã bước vào cảnh giới Thiên Nhân Hợp Nhất.</w:t>
      </w:r>
    </w:p>
    <w:p>
      <w:pPr>
        <w:pStyle w:val="BodyText"/>
      </w:pPr>
      <w:r>
        <w:t xml:space="preserve">Bạch Khang Nhân hít vào một ngụm lãnh khí nhìn Đường Phong bằng ánh mắt khó có thể tin được, thậm chí trong ánh mắt của Bạch Khang Nhân còn ẩn chứa một chút hâm mộ. Tên thiếu niên này nếu không phải là con rể của hắn, chỉ sợ hắn đã ghen ghét muốn chết, hận không thể đục vô mặt tên này một đấm. Hắn mới bao nhiêu tuổi? Chẳng những tấn chức Thiên giai mà còn có thể bước vào cảnh giới Thiên Nhân Hợp Nhất mà biết bao nhiêu người ước mơ! Cái này nên gọi là yêu nghiệt hay là quái thai đây?</w:t>
      </w:r>
    </w:p>
    <w:p>
      <w:pPr>
        <w:pStyle w:val="BodyText"/>
      </w:pPr>
      <w:r>
        <w:t xml:space="preserve">Trách không được lúc trước tại sao chính mình lại nhìn không thấy được thực lực của hắn, trách không được vì sao nhìn bề ngoài của hắn không khác gì một người bình thường. Thì ra là do cái cảnh giới Thiên Nhân Hợp Nhất này làm nên.</w:t>
      </w:r>
    </w:p>
    <w:p>
      <w:pPr>
        <w:pStyle w:val="BodyText"/>
      </w:pPr>
      <w:r>
        <w:t xml:space="preserve">Thiên Nhân Hợp Nhất, thiên chính là ta, ta chính là thiên, tuy hiện tại Đường Phong chỉ mới vừa bước vào cảnh giới này, xem như chỉ mới bước vào đoạn đường đầu tiên, nhưng thời gian qua đi thành tựu của hắn chắc chắn sẽ trở thành truyền thuyết, đến lúc đó cả thiên địa này chỉ sợ không còn ai có thể là đối thủ của hắn rồi.</w:t>
      </w:r>
    </w:p>
    <w:p>
      <w:pPr>
        <w:pStyle w:val="BodyText"/>
      </w:pPr>
      <w:r>
        <w:t xml:space="preserve">- Tốt! Rất tốt!</w:t>
      </w:r>
    </w:p>
    <w:p>
      <w:pPr>
        <w:pStyle w:val="BodyText"/>
      </w:pPr>
      <w:r>
        <w:t xml:space="preserve">Bạch Khang Nhân nhanh chóng khôi phục thần sắc, phóng tiếng cười lớn:</w:t>
      </w:r>
    </w:p>
    <w:p>
      <w:pPr>
        <w:pStyle w:val="BodyText"/>
      </w:pPr>
      <w:r>
        <w:t xml:space="preserve">- Không ngờ được hậu nhân Bạch gia ta lại có ánh mắt tinh tường như thế, chọn người vừa ý lại là một tuấn kiệt trẻ tuổi xuất sắc thế này, lão phu có chết cũng không hối tiếc gì rồi!</w:t>
      </w:r>
    </w:p>
    <w:p>
      <w:pPr>
        <w:pStyle w:val="BodyText"/>
      </w:pPr>
      <w:r>
        <w:t xml:space="preserve">- Nhạc phụ đại nhân, cái này cùng Bạch Đế Ấn có quan hệ gì sao?</w:t>
      </w:r>
    </w:p>
    <w:p>
      <w:pPr>
        <w:pStyle w:val="BodyText"/>
      </w:pPr>
      <w:r>
        <w:t xml:space="preserve">Đường Phong nghi hoặc hỏi.</w:t>
      </w:r>
    </w:p>
    <w:p>
      <w:pPr>
        <w:pStyle w:val="BodyText"/>
      </w:pPr>
      <w:r>
        <w:t xml:space="preserve">Bạch Khang Nhân hít sâu một hơi, sinh cơ trên người so với vừa nãy nhạt nhoà hơn nhiều, xem tình hình có lẽ tia thần thức còn sót lại của hắn cũng không thể tiếp tục chống đỡ quá lâu, bất quá cũng đủ cho hắn giải thích nghi hoặc của Đường Phong.</w:t>
      </w:r>
    </w:p>
    <w:p>
      <w:pPr>
        <w:pStyle w:val="BodyText"/>
      </w:pPr>
      <w:r>
        <w:t xml:space="preserve">- Đường Phong, người biết Bạch Đế Cảnh rốt cuộc đã có chuyện gì xảy ra không? Vì cái gì linh khí ở nơi này lại sung túc dư thừa như thế, vì cái gì ở đây lại không có một bóng người? Tài phú lớn nhất của Bạch Đế Cảnh không phải vô số thiên tài địa bảo bên trong nó mà là một thứ khác. Một thứ mà để cho các cao thủ Linh giai cũng vạn phần ước ao!</w:t>
      </w:r>
    </w:p>
    <w:p>
      <w:pPr>
        <w:pStyle w:val="BodyText"/>
      </w:pPr>
      <w:r>
        <w:t xml:space="preserve">Thanh âm của Bạch Khang Nhân chậm rãi mà hữu lực:</w:t>
      </w:r>
    </w:p>
    <w:p>
      <w:pPr>
        <w:pStyle w:val="BodyText"/>
      </w:pPr>
      <w:r>
        <w:t xml:space="preserve">- Thứ đó chính là linh mạch!</w:t>
      </w:r>
    </w:p>
    <w:p>
      <w:pPr>
        <w:pStyle w:val="BodyText"/>
      </w:pPr>
      <w:r>
        <w:t xml:space="preserve">Lịch đại thành chủ của Bạch Đế Thành tương truyền có một ít bí mật sẽ không để nhiều người biết được. Bí mật này liên luỵ quá lớn cho nên tới bây giờ cũng chỉ có các đời thành chủ mới biết được. Như tứ quý thành chủ, mặc dù cũng là nhân vật trọng yếu nhưng cũng chỉ biết được Bạch Đế Cảnh là một nơi tu luyện tốt mà thôi.</w:t>
      </w:r>
    </w:p>
    <w:p>
      <w:pPr>
        <w:pStyle w:val="BodyText"/>
      </w:pPr>
      <w:r>
        <w:t xml:space="preserve">- Linh mạch?</w:t>
      </w:r>
    </w:p>
    <w:p>
      <w:pPr>
        <w:pStyle w:val="BodyText"/>
      </w:pPr>
      <w:r>
        <w:t xml:space="preserve">Đường Phong lần đầu tiên nghe tới danh từ này.</w:t>
      </w:r>
    </w:p>
    <w:p>
      <w:pPr>
        <w:pStyle w:val="BodyText"/>
      </w:pPr>
      <w:r>
        <w:t xml:space="preserve">- Đúng vậy, linh mạch là do linh khí ngưng tụ mà thành, cũng giống như mạch khoáng vậy. Bạch Đế Cảnh này có một cái linh mạch, chỉ tiếc là Bạch gia ta trải qua ngàn năm tìm hiểu cũng không thể tìm hiểu ra được bí mật của Bạch Đế Ấn, do đó cũng không ai tìm được cái linh mạch này nằm cụ thể ở chỗ nào. Nghe nói trong linh mạch có linh thạch, linh thạch chính là tinh hoa do linh khí ngưng tụ lại biến đổi về chất mà hoá thạch. Một khối linh thạch cỡ lòng bàn tay ẩn chứa năng lượng cũng tương đương với tổng lượng cương khí của một cao thủ Thiên giai đỉnh phong cao thủ, mà cái này cũng chỉ là một khối hạ cấp linh thạch mà thôi, những khối linh thạch cao cấp hơn thì năng lượng ẩn chứa trong đó ngươi có thể tưởng tượng.</w:t>
      </w:r>
    </w:p>
    <w:p>
      <w:pPr>
        <w:pStyle w:val="BodyText"/>
      </w:pPr>
      <w:r>
        <w:t xml:space="preserve">Đường Phong cũng phi thường khiếp sợ, một khối linh thạch chỉ cỡ lòng bàn tay mà hàm lượng linh khí ẩn chứa bên trong cũng đủ chống đỡ toàn thân cương khí của một cao thủ Thiên giai đỉnh phong, cái nghe nghe thôi cũng thấy quá mức khiếp hãi đi.</w:t>
      </w:r>
    </w:p>
    <w:p>
      <w:pPr>
        <w:pStyle w:val="BodyText"/>
      </w:pPr>
      <w:r>
        <w:t xml:space="preserve">- Một cái linh mạch, một phương thiên địa!</w:t>
      </w:r>
    </w:p>
    <w:p>
      <w:pPr>
        <w:pStyle w:val="BodyText"/>
      </w:pPr>
      <w:r>
        <w:t xml:space="preserve">Bạch Khang Nhân tiếp tục nói:</w:t>
      </w:r>
    </w:p>
    <w:p>
      <w:pPr>
        <w:pStyle w:val="BodyText"/>
      </w:pPr>
      <w:r>
        <w:t xml:space="preserve">- Bạch Đế Cảnh rốt cuộc hình thành như thế nào, không ai biết đươc. Nhưng cái quy tắc này thì sẽ không cải biến. Chính vì có một cái linh mạch như vậy tồn tại cho nên mới có Bạch Đế Cảnh sinh ra đời. Ta cũng không biết ngươi ngươi đã nghe nói qua về Huyết Vụ thành và Thiên Thánh Cung chưa?</w:t>
      </w:r>
    </w:p>
    <w:p>
      <w:pPr>
        <w:pStyle w:val="BodyText"/>
      </w:pPr>
      <w:r>
        <w:t xml:space="preserve">- Đã nghe nói qua.</w:t>
      </w:r>
    </w:p>
    <w:p>
      <w:pPr>
        <w:pStyle w:val="BodyText"/>
      </w:pPr>
      <w:r>
        <w:t xml:space="preserve">Đường Phong gật đầu xác nhận, hai thế lực này chính là hai thế lực cường đại nhất trên đại lực hiện tại. Âu Dương Vũ cũng là một Linh giai cao thủ đến từ Huyết Vụ thành.</w:t>
      </w:r>
    </w:p>
    <w:p>
      <w:pPr>
        <w:pStyle w:val="BodyText"/>
      </w:pPr>
      <w:r>
        <w:t xml:space="preserve">- Theo ta được biết, bản doanh của hai thế lực này cũng là một phương thiên địa giống như Bạch Đế Cảnh, bọn hắn tự mình mỗi bên chiếm lấy một cái linh mạch. Thế nhân đồn rằng hai thế lực là cường đại nhưng, nhưng thật ra trong thiên hạ có vô số linh mạch, loại tiểu thiên địa như Bạch Đế Cảnh cũng có vô số, trong những tiểu thiên địa này sẽ có một số gia tộc sinh tồn, những gia tộc kia mặc dù không có số lượng Linh giai cao thủ nhiều như Huyết Vụ Thành và Thiên Thánh Cung nhưng cũng không phải không có. Chỉ là họ không muốn xuất hiện trước mặt thế nhân mà thôi, ta từng tại Lý Đường đế quốc vô tình gặp qua hai vị Linh giai cao thủ, tự xưng là đến từ Đào Nguyên Phương gia, đại khái cũng là một trong những gia tộc đến từ một cái tiểu thiên địa như vậy.</w:t>
      </w:r>
    </w:p>
    <w:p>
      <w:pPr>
        <w:pStyle w:val="BodyText"/>
      </w:pPr>
      <w:r>
        <w:t xml:space="preserve">- Thực lực đã tới cảnh giới Linh giai thì yêu cầu đối với linh khí phi thường nhiều, linh khí ở ngoại giới đã hoàn toàn không cách nào thoả mãn nhu cầu của họ. Nếu còn muốn tiếp tục tu luyện để tiến thêm một bước cũng chỉ có thể tiến vào những nơi có linh khí đầy đủ như những tiểu thiên địa thế này. Đương nhiên nếu có thể thu được linh thạch dùng để phụ trợ tu luyện thì càng tốt. Đây mới là nguyên nhân để Huyết Vụ Thành cùng Thiên Thánh Cung lớn mạnh. Tiểu thiên địa của bọn chúng hấp dẫn không ít Linh giai cao thủ gia nhập, nhờ đó mới mạnh mẽ như hiện nay.</w:t>
      </w:r>
    </w:p>
    <w:p>
      <w:pPr>
        <w:pStyle w:val="BodyText"/>
      </w:pPr>
      <w:r>
        <w:t xml:space="preserve">Nghe Bạch Khang Nhân nói, Đường Phong mới hiểu được vì sao Linh giai cao thủ lại nghe nói đến ít như vậy, trong cả Lý Đường đế quốc càng không có hội chứng kiến. Cái này không phải là không có mà là do những cao thủ này toàn bộ đều ẩn tàng trong các tiểu thiên địa hết.</w:t>
      </w:r>
    </w:p>
    <w:p>
      <w:pPr>
        <w:pStyle w:val="BodyText"/>
      </w:pPr>
      <w:r>
        <w:t xml:space="preserve">Linh khí ngoại giới đối với những cao thủ cấp bậc này đã không đủ tác dụng, bọn họ làm sao có khả năng khắp nơi đi lại lãng phí thời gian? Càng nghĩ Đường Phong càm cảm thấy sợ hãi.</w:t>
      </w:r>
    </w:p>
    <w:p>
      <w:pPr>
        <w:pStyle w:val="BodyText"/>
      </w:pPr>
      <w:r>
        <w:t xml:space="preserve">Bạch Đế Thành có một phương tiểu thiên địa như thế này chỉ sợ cũng là hoạ phúc tương trùng.</w:t>
      </w:r>
    </w:p>
    <w:p>
      <w:pPr>
        <w:pStyle w:val="BodyText"/>
      </w:pPr>
      <w:r>
        <w:t xml:space="preserve">Bạch Đế Cảnh tồn tại nếu để cho một số cao thủ Linh giai khác biết được thì chắc chắn sẽ mang tới tai hoạ ngập trời.</w:t>
      </w:r>
    </w:p>
    <w:p>
      <w:pPr>
        <w:pStyle w:val="BodyText"/>
      </w:pPr>
      <w:r>
        <w:t xml:space="preserve">Bạch Khang Nhân giống như nhìn thấu suy nghĩ của Đường Phong, gật gật đầu nói:</w:t>
      </w:r>
    </w:p>
    <w:p>
      <w:pPr>
        <w:pStyle w:val="BodyText"/>
      </w:pPr>
      <w:r>
        <w:t xml:space="preserve">- Chính vì tiểu thiên địa quá quý giá, cho nên sự tồn tại của Bạch Đế Cảnh ở trong cả Bạch Đế Thành người biết rõ mới không nhiều, nếu có người biết được cũng chỉ là những người thật sự tin tưởng nhất!</w:t>
      </w:r>
    </w:p>
    <w:p>
      <w:pPr>
        <w:pStyle w:val="BodyText"/>
      </w:pPr>
      <w:r>
        <w:t xml:space="preserve">Dứt lời, Bạch Khang Nhân lại thở dài một hơi nói tiếp:</w:t>
      </w:r>
    </w:p>
    <w:p>
      <w:pPr>
        <w:pStyle w:val="BodyText"/>
      </w:pPr>
      <w:r>
        <w:t xml:space="preserve">- Chỉ tiếc Bạch Đế Thành ta qua nhiều năm như vậy mà vẫn không có người tấn chức Linh giai, làm phụ kỳ vọng của tổ tiên, làm lãng phí đi một phương tiểu thiên địa như thế này.</w:t>
      </w:r>
    </w:p>
    <w:p>
      <w:pPr>
        <w:pStyle w:val="BodyText"/>
      </w:pPr>
      <w:r>
        <w:t xml:space="preserve">Nói tới đây, Bạch Khang Nhân hai mắt sáng quắc nhìn chằm chằm vào Đường Phong nói:</w:t>
      </w:r>
    </w:p>
    <w:p>
      <w:pPr>
        <w:pStyle w:val="BodyText"/>
      </w:pPr>
      <w:r>
        <w:t xml:space="preserve">- Nhưng ngươi lại bất đồng, ngươi hôm nay mới bao nhiêu tuổi đã có thể bước vào cảnh giới Thiên Nhân Hợp Nhất, ngày sau nhất định có thể tấn chức Linh giai. Hơn nữa, hôm nay ngươi cũng đã được Bạch Đế Ấn thừa nhận, chẳng khác nào nói ngươi chính là chủ nhân của cả cái tiểu thiên địa này rồi!</w:t>
      </w:r>
    </w:p>
    <w:p>
      <w:pPr>
        <w:pStyle w:val="BodyText"/>
      </w:pPr>
      <w:r>
        <w:t xml:space="preserve">- Vì cái gì ta lại được Bạch Đế Ấn thừa nhận?</w:t>
      </w:r>
    </w:p>
    <w:p>
      <w:pPr>
        <w:pStyle w:val="BodyText"/>
      </w:pPr>
      <w:r>
        <w:t xml:space="preserve">Đường Phong hỏi.</w:t>
      </w:r>
    </w:p>
    <w:p>
      <w:pPr>
        <w:pStyle w:val="BodyText"/>
      </w:pPr>
      <w:r>
        <w:t xml:space="preserve">- Thiên Nhân Hợp Nhất. Ngươi đối với thiên địa linh khí lý giải đã đạt tới nhất định trình độ. Loại cảnh giới này cho dù là Linh giai cao thủ cũng khó mà đạt tới được, Bạch Đế Ấn là chìa khoá của cả cái Bạch Đế Cảnh này, là trụ cột của cả mảnh thiên địa này. Ngươi đã có thể lý giải nó thì nó tự nhiên sẽ thừa nhân ngươi.</w:t>
      </w:r>
    </w:p>
    <w:p>
      <w:pPr>
        <w:pStyle w:val="BodyText"/>
      </w:pPr>
      <w:r>
        <w:t xml:space="preserve">Đường Phong nghe xong cũng có chút đầu choáng mắt hoa, vốn rằng hắn chỉ muốn đem Bạch Đế Ấn ra ngoài cho Bạch Nguyệt Dung, nhưng hiện giờ nó lại tự động chạy vào trong đan điềng của hắn, hắn cho dù muốn lấy ra cũng khó khăn.</w:t>
      </w:r>
    </w:p>
    <w:p>
      <w:pPr>
        <w:pStyle w:val="BodyText"/>
      </w:pPr>
      <w:r>
        <w:t xml:space="preserve">Bạch Khang Nhân nhìn Đường Phong, trong ánh mắt có chút thất lạc, đại khái có lẽ là do tiếc hận người Bạch gia hắn lại không có năng lực này, bất quá hiện tại cũng không phải xấu, Đường Phong tốt xấu gì cũng là con rể của hắn, cũng coi như là người một nhà.</w:t>
      </w:r>
    </w:p>
    <w:p>
      <w:pPr>
        <w:pStyle w:val="BodyText"/>
      </w:pPr>
      <w:r>
        <w:t xml:space="preserve">- Hôm nay, Bạch Đế Ấn đã xem như là vật trong túi ngươi, ngày sau cái tiểu thiên địa này cũng là của ngươi. Đường Phong, ta chỉ hi vọng ngươi có thể hảo hảo đối đãi tốt với Tiểu Lại, nếu có thể thì làm thành chủ của Bạch Đế Thành. Ngươi cầm trong tay Bạch Đế Ấn nên là thành chủ của Bạch Đế Thành!</w:t>
      </w:r>
    </w:p>
    <w:p>
      <w:pPr>
        <w:pStyle w:val="BodyText"/>
      </w:pPr>
      <w:r>
        <w:t xml:space="preserve">Nói trắng ra thì Bạch Đế Thành chẳng qua chỉ là một cái để che mắt cho Bạch Đế Cảnh mà thôi, lấy hai thứ ra so sánh, tầm quan trọng của của Bạch Đế Cảnh hơn xa rất nhiều so với Bạch Đế Thành. Hiện tại Bạch Đế Cảnh đã là của Đường Phong, cho thêm hắn một cái Bạch Đế Thành thì có là gì?</w:t>
      </w:r>
    </w:p>
    <w:p>
      <w:pPr>
        <w:pStyle w:val="BodyText"/>
      </w:pPr>
      <w:r>
        <w:t xml:space="preserve">Đường Phong vội vàng khoát tay nói:</w:t>
      </w:r>
    </w:p>
    <w:p>
      <w:pPr>
        <w:pStyle w:val="BodyText"/>
      </w:pPr>
      <w:r>
        <w:t xml:space="preserve">- Vãn bối thực sự không có phần tâm tư này, cũng không có sức để mà làm, nhạc phụ đại nhân cũng đừng làm khó ta!</w:t>
      </w:r>
    </w:p>
    <w:p>
      <w:pPr>
        <w:pStyle w:val="BodyText"/>
      </w:pPr>
      <w:r>
        <w:t xml:space="preserve">Bạch Khang Nhân gật đầu nói:</w:t>
      </w:r>
    </w:p>
    <w:p>
      <w:pPr>
        <w:pStyle w:val="BodyText"/>
      </w:pPr>
      <w:r>
        <w:t xml:space="preserve">- Cũng được, nhưng sau này nếu như Bạch Đế Thành có gặp phải nguy hiểm gì, thì hi vọng ngươi có thể ra tay giúp đỡ, ít nhất cũng phải bảo trụ được một tia huyết mạch cho Bạch Đế Thành, để cho bọn chúng tiến vào trong này tránh nạn.</w:t>
      </w:r>
    </w:p>
    <w:p>
      <w:pPr>
        <w:pStyle w:val="BodyText"/>
      </w:pPr>
      <w:r>
        <w:t xml:space="preserve">- Chuyện này là tất nhiên!</w:t>
      </w:r>
    </w:p>
    <w:p>
      <w:pPr>
        <w:pStyle w:val="BodyText"/>
      </w:pPr>
      <w:r>
        <w:t xml:space="preserve">Đường Phong nghiêm túc gật đầu.</w:t>
      </w:r>
    </w:p>
    <w:p>
      <w:pPr>
        <w:pStyle w:val="BodyText"/>
      </w:pPr>
      <w:r>
        <w:t xml:space="preserve">- Ừm, có những lời này của ngươi ta cũng yên tâm.</w:t>
      </w:r>
    </w:p>
    <w:p>
      <w:pPr>
        <w:pStyle w:val="BodyText"/>
      </w:pPr>
      <w:r>
        <w:t xml:space="preserve">Sắc mặt của Bạch Khang Nhân càng lúc càn khó coi, tử khí bao trùm càng nhiều, bất quá hắn vẫn kiên trì nói:</w:t>
      </w:r>
    </w:p>
    <w:p>
      <w:pPr>
        <w:pStyle w:val="BodyText"/>
      </w:pPr>
      <w:r>
        <w:t xml:space="preserve">- Hiện tại ta sẽ nói cho ngươi biết diệu dụng của Bạch Đế Ấn, mặc dù ta lý giải không nhiều nhưng cũng đỡ mất thời gian cho ngươi lục lọi tìm hiểu. Những bí mật này đều là do các đời thành chủ trước khi lâm chung truyền lại cho thành chủ kế nhiệm, nhưng hiện tại Bạch Khang Nhân ta cũng chỉ có thể nói cho Đường Phong ngươi.</w:t>
      </w:r>
    </w:p>
    <w:p>
      <w:pPr>
        <w:pStyle w:val="BodyText"/>
      </w:pPr>
      <w:r>
        <w:t xml:space="preserve">Bạch Đế Ấn nếu là chìa khoá của Bạch Đế Cảnh này thì chỉ cần có được nó sẽ tự do xuất nhập Bạch Đế Cảnh, hơn nữa Bạch Đế Ấn cùng một phương tiểu thiên địa này liên kết chặt chẽ, người có Bạch Đế Ấn thậm chí còn có thể điều động một bộ phận linh khí trong Bạch Đế Cảnh cho bản thân sử dụng.</w:t>
      </w:r>
    </w:p>
    <w:p>
      <w:pPr>
        <w:pStyle w:val="BodyText"/>
      </w:pPr>
      <w:r>
        <w:t xml:space="preserve">Cũng chính vì vậy mà Bạch Khang Nhân mới có thể dùng thực lực của bản thân tri triển ra Tứ Quý Tuyệt Sát Kiếm, vân dụng đồng thời bốn loại năng lượng bất đồng.</w:t>
      </w:r>
    </w:p>
    <w:p>
      <w:pPr>
        <w:pStyle w:val="BodyText"/>
      </w:pPr>
      <w:r>
        <w:t xml:space="preserve">Bạch Đế Ấn có tác dụng không chỉ đơn giản như vậy, nghe nói sử dụng Bạch Đế Ấn còn có thể chưởng quản linh khí cả một khu vực, có thể khiến cho khu vực đó linh khí khô kiệt hoặc là linh khí nồng đậm lên. Thực lực càng cao thì linh khí trong Bạch Đế Cảnh càng giống như cương khí của bản thân, điều động thoải mái dẽ dàng, muốn nó như thế nào sẽ như thế đó!</w:t>
      </w:r>
    </w:p>
    <w:p>
      <w:pPr>
        <w:pStyle w:val="BodyText"/>
      </w:pPr>
      <w:r>
        <w:t xml:space="preserve">Trừ những cái đó ra, Bạch Đế Ấn còn là một kiện bảo bối. Chỉ là Bạch Khang Nhân không biết làm cách nào để sử dụng nó mà thôi. Cái này còn phải cần Đường Phong tự mình nghiên cứu kiểm chứng.</w:t>
      </w:r>
    </w:p>
    <w:p>
      <w:pPr>
        <w:pStyle w:val="BodyText"/>
      </w:pPr>
      <w:r>
        <w:t xml:space="preserve">Sau một lát, Bạch Khang Nhân đã đem tất cả những hiểu biết của hắn nói cho Đường Phong nghe. Đường Phong cũng rất cẩn thận lắng nghe. Đến lúc này, thân thể của Bạch Khang Nhân đã bắt đầu héo rũ, không có Bạch Đế Ấn bảo hộ, một tia thần thức cuối cùng của hắn cũng đã sắp tiêu hao gần như không còn, cho nên vị thành chủ Bạch Đế Thành này cũng sắp tan theo mây khói.</w:t>
      </w:r>
    </w:p>
    <w:p>
      <w:pPr>
        <w:pStyle w:val="Compact"/>
      </w:pPr>
      <w:r>
        <w:t xml:space="preserve">Ủng hộ chỉ với 1 click và 5s ! ()</w:t>
      </w:r>
      <w:r>
        <w:br w:type="textWrapping"/>
      </w:r>
      <w:r>
        <w:br w:type="textWrapping"/>
      </w:r>
    </w:p>
    <w:p>
      <w:pPr>
        <w:pStyle w:val="Heading2"/>
      </w:pPr>
      <w:bookmarkStart w:id="540" w:name="chương-504-chém-giết-xà-nữ."/>
      <w:bookmarkEnd w:id="540"/>
      <w:r>
        <w:t xml:space="preserve">518. Chương 504: Chém Giết Xà Nữ.</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504: Chém giết Xà nữ.</w:t>
      </w:r>
    </w:p>
    <w:p>
      <w:pPr>
        <w:pStyle w:val="BodyText"/>
      </w:pPr>
      <w:r>
        <w:t xml:space="preserve">Nhóm dịch: Dungnhi</w:t>
      </w:r>
    </w:p>
    <w:p>
      <w:pPr>
        <w:pStyle w:val="BodyText"/>
      </w:pPr>
      <w:r>
        <w:t xml:space="preserve">Nguồn: Vipvandan.vn</w:t>
      </w:r>
    </w:p>
    <w:p>
      <w:pPr>
        <w:pStyle w:val="BodyText"/>
      </w:pPr>
      <w:r>
        <w:t xml:space="preserve">Vật này vốn chính là của Bạch Đế Thành, Đường Phong không có tư cách thu lấy nó.</w:t>
      </w:r>
    </w:p>
    <w:p>
      <w:pPr>
        <w:pStyle w:val="BodyText"/>
      </w:pPr>
      <w:r>
        <w:t xml:space="preserve">Vốn sự việc đến đây là ổn, nhưng khi Đường Phong đem Bạch Đế Ấn thu vào trong Mị Ảnh không gian thì một phiến tiểu không gian này lại đột nhiên chấn động mãnh liệt, Bạch Đế Ấn ở bên trong mất đi khống chế chạy loạn khắp nơi, mang theo một cổ lực lượng cùng uy áp khổng lồ cường hành va đập vào Mị Ảnh không gian.</w:t>
      </w:r>
    </w:p>
    <w:p>
      <w:pPr>
        <w:pStyle w:val="BodyText"/>
      </w:pPr>
      <w:r>
        <w:t xml:space="preserve">Một loạt tiếng răng rắc vang lên, Đường Phong tập trung tư tưởng nhìn lại thì không khỏi giật mình, bởi vì Mị Ảnh không gian có vẻ như muốn bị phá nứt, đồ vật bên trong bị nháo loạn cả lên, chuyện này trước kia chưa từng có.</w:t>
      </w:r>
    </w:p>
    <w:p>
      <w:pPr>
        <w:pStyle w:val="BodyText"/>
      </w:pPr>
      <w:r>
        <w:t xml:space="preserve">"Chuyện gì thế này?" Đường Phong rất nghi hoặc, mặc dù không quá rõ ràng nhưng hắn cũng lờ mờ đoán được là Bạch Đế Ấn cũng Mị Ảnh không gian không thể dung hợp với nhau được.</w:t>
      </w:r>
    </w:p>
    <w:p>
      <w:pPr>
        <w:pStyle w:val="BodyText"/>
      </w:pPr>
      <w:r>
        <w:t xml:space="preserve">Rơi vào đường cùng, Đường Phong chỉ có thể đem Bạch Đế Ấn từ trong Mị Ảnh không gian ra ngoài, đang muốn động thủ thì Bạch Đế Ấn lại từ trong Mị Ảnh không gian tự mình phá ra, rồi không ngừng bay vòng quanh Đường Phong mấy vòng, toàn thân một màu noãn ngọc của nó không ngừng tản ra từng vòng hào quang, sau đó nó lại đột nhiên nhào tới chỗ đan điền Đường Phong.</w:t>
      </w:r>
    </w:p>
    <w:p>
      <w:pPr>
        <w:pStyle w:val="BodyText"/>
      </w:pPr>
      <w:r>
        <w:t xml:space="preserve">Đường Phong quá sợ hãi định thò tay bắt nó lại nhưng khi bàn tay chạm vào Bạch Đế Ấn lại có cảm giác không chân thật, Bạch Đế Ấn giống như đã hoá thành một đoàn năng lượng khiến Đường Phong không thể nào chụp bắt được.</w:t>
      </w:r>
    </w:p>
    <w:p>
      <w:pPr>
        <w:pStyle w:val="BodyText"/>
      </w:pPr>
      <w:r>
        <w:t xml:space="preserve">Chỉ trong thoáng chốc, Bạch Đế Ấn đã vọt tới chỗ đan điền của Đường Phong rồi biến mất không thấy nữa.</w:t>
      </w:r>
    </w:p>
    <w:p>
      <w:pPr>
        <w:pStyle w:val="BodyText"/>
      </w:pPr>
      <w:r>
        <w:t xml:space="preserve">Đường Phong toàn thân chấn động, bản năng cảm giác thấy trong đan điền mình có nhiều thêm một thứ, Đường Phong vội vàng xé áo nhìn xuống vị trí bụng mình, chỗ đó làm gì còn bóng dáng của Bạch Đế Ấn!</w:t>
      </w:r>
    </w:p>
    <w:p>
      <w:pPr>
        <w:pStyle w:val="BodyText"/>
      </w:pPr>
      <w:r>
        <w:t xml:space="preserve">- Chuyện này ...</w:t>
      </w:r>
    </w:p>
    <w:p>
      <w:pPr>
        <w:pStyle w:val="BodyText"/>
      </w:pPr>
      <w:r>
        <w:t xml:space="preserve">Sắc mặt Bạch Khang Nhân cũng đại biến, một loạt sự việc trong chớp mắt vừa rồi hắn đều tường tận chứng kiến. Bạch Đế Ấn lại tự nhiên biến mất?</w:t>
      </w:r>
    </w:p>
    <w:p>
      <w:pPr>
        <w:pStyle w:val="BodyText"/>
      </w:pPr>
      <w:r>
        <w:t xml:space="preserve">Bạch Đế Ấn ở trong tay hắn cũng đã vài chục năm, mà hắn cũng không thể nào nhìn ra được chút bí mật nào của nó. Ngoài việc có thể sử dụng nó ra vào Bạch Đế Cảnh cùng sử dụng Tứ Quý Tuyệt Sát Kiếm ra thì không còn biết được thêm tác dụng nào nữa cả.</w:t>
      </w:r>
    </w:p>
    <w:p>
      <w:pPr>
        <w:pStyle w:val="BodyText"/>
      </w:pPr>
      <w:r>
        <w:t xml:space="preserve">- Chuyện này là sao?</w:t>
      </w:r>
    </w:p>
    <w:p>
      <w:pPr>
        <w:pStyle w:val="BodyText"/>
      </w:pPr>
      <w:r>
        <w:t xml:space="preserve">Đường Phong cũng ngây ngốc không thôi, bản thân hắn nhìn từ bên ngoài thì không có gì thay đổi nhưng nếu nội thị thì có thể thấy được ở trong đan điền hắn hiện tại, Bạch Đế Ấn đang bị Tiểu Khô Lâu cầm trên tay. Mấy giọt chất lỏng ngưng tụ toàn thân thực lực của hắn hiện tại cũng đang không ngừng quay tròn xung quanh Bạch Đế Ấn.</w:t>
      </w:r>
    </w:p>
    <w:p>
      <w:pPr>
        <w:pStyle w:val="BodyText"/>
      </w:pPr>
      <w:r>
        <w:t xml:space="preserve">"Nó làm sao có thể chui vào đây mà không tổn thương mình chút nào?" Tình huống này quá mức quỷ dị, mặc dù bản thân không có bất kỳ vết thương nào nhưng Đường Phong vẫn rất bất an.</w:t>
      </w:r>
    </w:p>
    <w:p>
      <w:pPr>
        <w:pStyle w:val="BodyText"/>
      </w:pPr>
      <w:r>
        <w:t xml:space="preserve">Bạch Khang Nhân nhìn Đường Phong, Đường Phong nhìn lại hắn, hai người trừng bốn con mắt ngơ ngác nhìn nhau không hiểu ra sao.</w:t>
      </w:r>
    </w:p>
    <w:p>
      <w:pPr>
        <w:pStyle w:val="BodyText"/>
      </w:pPr>
      <w:r>
        <w:t xml:space="preserve">Trong giây lát, Bạch Khang Nhân giống như đột nhiên nhớ tới cái gì, cả kinh hô lên:</w:t>
      </w:r>
    </w:p>
    <w:p>
      <w:pPr>
        <w:pStyle w:val="BodyText"/>
      </w:pPr>
      <w:r>
        <w:t xml:space="preserve">- Đường Phong, chẳng lẽ ngươi đã bước vào Thiên Nhân Hợp Nhất cảnh giới?</w:t>
      </w:r>
    </w:p>
    <w:p>
      <w:pPr>
        <w:pStyle w:val="BodyText"/>
      </w:pPr>
      <w:r>
        <w:t xml:space="preserve">Đường Phong không hiểu tại sao lúc này Bạch Khang Nhân lại hỏi vấn đề này, nhưng vẫn gật đầu thành thật trả lời:</w:t>
      </w:r>
    </w:p>
    <w:p>
      <w:pPr>
        <w:pStyle w:val="BodyText"/>
      </w:pPr>
      <w:r>
        <w:t xml:space="preserve">- Vãn bối may mắn ở trước đây vài ngày lúc tấn chức Thiên giai xác thực đã bước vào cảnh giới Thiên Nhân Hợp Nhất.</w:t>
      </w:r>
    </w:p>
    <w:p>
      <w:pPr>
        <w:pStyle w:val="BodyText"/>
      </w:pPr>
      <w:r>
        <w:t xml:space="preserve">Bạch Khang Nhân hít vào một ngụm lãnh khí nhìn Đường Phong bằng ánh mắt khó có thể tin được, thậm chí trong ánh mắt của Bạch Khang Nhân còn ẩn chứa một chút hâm mộ. Tên thiếu niên này nếu không phải là con rể của hắn, chỉ sợ hắn đã ghen ghét muốn chết, hận không thể đục vô mặt tên này một đấm. Hắn mới bao nhiêu tuổi? Chẳng những tấn chức Thiên giai mà còn có thể bước vào cảnh giới Thiên Nhân Hợp Nhất mà biết bao nhiêu người ước mơ! Cái này nên gọi là yêu nghiệt hay là quái thai đây?</w:t>
      </w:r>
    </w:p>
    <w:p>
      <w:pPr>
        <w:pStyle w:val="BodyText"/>
      </w:pPr>
      <w:r>
        <w:t xml:space="preserve">Trách không được lúc trước tại sao chính mình lại nhìn không thấy được thực lực của hắn, trách không được vì sao nhìn bề ngoài của hắn không khác gì một người bình thường. Thì ra là do cái cảnh giới Thiên Nhân Hợp Nhất này làm nên.</w:t>
      </w:r>
    </w:p>
    <w:p>
      <w:pPr>
        <w:pStyle w:val="BodyText"/>
      </w:pPr>
      <w:r>
        <w:t xml:space="preserve">Thiên Nhân Hợp Nhất, thiên chính là ta, ta chính là thiên, tuy hiện tại Đường Phong chỉ mới vừa bước vào cảnh giới này, xem như chỉ mới bước vào đoạn đường đầu tiên, nhưng thời gian qua đi thành tựu của hắn chắc chắn sẽ trở thành truyền thuyết, đến lúc đó cả thiên địa này chỉ sợ không còn ai có thể là đối thủ của hắn rồi.</w:t>
      </w:r>
    </w:p>
    <w:p>
      <w:pPr>
        <w:pStyle w:val="BodyText"/>
      </w:pPr>
      <w:r>
        <w:t xml:space="preserve">- Tốt! Rất tốt!</w:t>
      </w:r>
    </w:p>
    <w:p>
      <w:pPr>
        <w:pStyle w:val="BodyText"/>
      </w:pPr>
      <w:r>
        <w:t xml:space="preserve">Bạch Khang Nhân nhanh chóng khôi phục thần sắc, phóng tiếng cười lớn:</w:t>
      </w:r>
    </w:p>
    <w:p>
      <w:pPr>
        <w:pStyle w:val="BodyText"/>
      </w:pPr>
      <w:r>
        <w:t xml:space="preserve">- Không ngờ được hậu nhân Bạch gia ta lại có ánh mắt tinh tường như thế, chọn người vừa ý lại là một tuấn kiệt trẻ tuổi xuất sắc thế này, lão phu có chết cũng không hối tiếc gì rồi!</w:t>
      </w:r>
    </w:p>
    <w:p>
      <w:pPr>
        <w:pStyle w:val="BodyText"/>
      </w:pPr>
      <w:r>
        <w:t xml:space="preserve">- Nhạc phụ đại nhân, cái này cùng Bạch Đế Ấn có quan hệ gì sao?</w:t>
      </w:r>
    </w:p>
    <w:p>
      <w:pPr>
        <w:pStyle w:val="BodyText"/>
      </w:pPr>
      <w:r>
        <w:t xml:space="preserve">Đường Phong nghi hoặc hỏi.</w:t>
      </w:r>
    </w:p>
    <w:p>
      <w:pPr>
        <w:pStyle w:val="BodyText"/>
      </w:pPr>
      <w:r>
        <w:t xml:space="preserve">Bạch Khang Nhân hít sâu một hơi, sinh cơ trên người so với vừa nãy nhạt nhoà hơn nhiều, xem tình hình có lẽ tia thần thức còn sót lại của hắn cũng không thể tiếp tục chống đỡ quá lâu, bất quá cũng đủ cho hắn giải thích nghi hoặc của Đường Phong.</w:t>
      </w:r>
    </w:p>
    <w:p>
      <w:pPr>
        <w:pStyle w:val="BodyText"/>
      </w:pPr>
      <w:r>
        <w:t xml:space="preserve">- Đường Phong, người biết Bạch Đế Cảnh rốt cuộc đã có chuyện gì xảy ra không? Vì cái gì linh khí ở nơi này lại sung túc dư thừa như thế, vì cái gì ở đây lại không có một bóng người? Tài phú lớn nhất của Bạch Đế Cảnh không phải vô số thiên tài địa bảo bên trong nó mà là một thứ khác. Một thứ mà để cho các cao thủ Linh giai cũng vạn phần ước ao!</w:t>
      </w:r>
    </w:p>
    <w:p>
      <w:pPr>
        <w:pStyle w:val="BodyText"/>
      </w:pPr>
      <w:r>
        <w:t xml:space="preserve">Thanh âm của Bạch Khang Nhân chậm rãi mà hữu lực:</w:t>
      </w:r>
    </w:p>
    <w:p>
      <w:pPr>
        <w:pStyle w:val="BodyText"/>
      </w:pPr>
      <w:r>
        <w:t xml:space="preserve">- Thứ đó chính là linh mạch!</w:t>
      </w:r>
    </w:p>
    <w:p>
      <w:pPr>
        <w:pStyle w:val="BodyText"/>
      </w:pPr>
      <w:r>
        <w:t xml:space="preserve">Lịch đại thành chủ của Bạch Đế Thành tương truyền có một ít bí mật sẽ không để nhiều người biết được. Bí mật này liên luỵ quá lớn cho nên tới bây giờ cũng chỉ có các đời thành chủ mới biết được. Như tứ quý thành chủ, mặc dù cũng là nhân vật trọng yếu nhưng cũng chỉ biết được Bạch Đế Cảnh là một nơi tu luyện tốt mà thôi.</w:t>
      </w:r>
    </w:p>
    <w:p>
      <w:pPr>
        <w:pStyle w:val="BodyText"/>
      </w:pPr>
      <w:r>
        <w:t xml:space="preserve">- Linh mạch?</w:t>
      </w:r>
    </w:p>
    <w:p>
      <w:pPr>
        <w:pStyle w:val="BodyText"/>
      </w:pPr>
      <w:r>
        <w:t xml:space="preserve">Đường Phong lần đầu tiên nghe tới danh từ này.</w:t>
      </w:r>
    </w:p>
    <w:p>
      <w:pPr>
        <w:pStyle w:val="BodyText"/>
      </w:pPr>
      <w:r>
        <w:t xml:space="preserve">- Đúng vậy, linh mạch là do linh khí ngưng tụ mà thành, cũng giống như mạch khoáng vậy. Bạch Đế Cảnh này có một cái linh mạch, chỉ tiếc là Bạch gia ta trải qua ngàn năm tìm hiểu cũng không thể tìm hiểu ra được bí mật của Bạch Đế Ấn, do đó cũng không ai tìm được cái linh mạch này nằm cụ thể ở chỗ nào. Nghe nói trong linh mạch có linh thạch, linh thạch chính là tinh hoa do linh khí ngưng tụ lại biến đổi về chất mà hoá thạch. Một khối linh thạch cỡ lòng bàn tay ẩn chứa năng lượng cũng tương đương với tổng lượng cương khí của một cao thủ Thiên giai đỉnh phong cao thủ, mà cái này cũng chỉ là một khối hạ cấp linh thạch mà thôi, những khối linh thạch cao cấp hơn thì năng lượng ẩn chứa trong đó ngươi có thể tưởng tượng.</w:t>
      </w:r>
    </w:p>
    <w:p>
      <w:pPr>
        <w:pStyle w:val="BodyText"/>
      </w:pPr>
      <w:r>
        <w:t xml:space="preserve">Đường Phong cũng phi thường khiếp sợ, một khối linh thạch chỉ cỡ lòng bàn tay mà hàm lượng linh khí ẩn chứa bên trong cũng đủ chống đỡ toàn thân cương khí của một cao thủ Thiên giai đỉnh phong, cái nghe nghe thôi cũng thấy quá mức khiếp hãi đi.</w:t>
      </w:r>
    </w:p>
    <w:p>
      <w:pPr>
        <w:pStyle w:val="BodyText"/>
      </w:pPr>
      <w:r>
        <w:t xml:space="preserve">- Một cái linh mạch, một phương thiên địa!</w:t>
      </w:r>
    </w:p>
    <w:p>
      <w:pPr>
        <w:pStyle w:val="BodyText"/>
      </w:pPr>
      <w:r>
        <w:t xml:space="preserve">Bạch Khang Nhân tiếp tục nói:</w:t>
      </w:r>
    </w:p>
    <w:p>
      <w:pPr>
        <w:pStyle w:val="BodyText"/>
      </w:pPr>
      <w:r>
        <w:t xml:space="preserve">- Bạch Đế Cảnh rốt cuộc hình thành như thế nào, không ai biết đươc. Nhưng cái quy tắc này thì sẽ không cải biến. Chính vì có một cái linh mạch như vậy tồn tại cho nên mới có Bạch Đế Cảnh sinh ra đời. Ta cũng không biết ngươi ngươi đã nghe nói qua về Huyết Vụ thành và Thiên Thánh Cung chưa?</w:t>
      </w:r>
    </w:p>
    <w:p>
      <w:pPr>
        <w:pStyle w:val="BodyText"/>
      </w:pPr>
      <w:r>
        <w:t xml:space="preserve">- Đã nghe nói qua.</w:t>
      </w:r>
    </w:p>
    <w:p>
      <w:pPr>
        <w:pStyle w:val="BodyText"/>
      </w:pPr>
      <w:r>
        <w:t xml:space="preserve">Đường Phong gật đầu xác nhận, hai thế lực này chính là hai thế lực cường đại nhất trên đại lực hiện tại. Âu Dương Vũ cũng là một Linh giai cao thủ đến từ Huyết Vụ thành.</w:t>
      </w:r>
    </w:p>
    <w:p>
      <w:pPr>
        <w:pStyle w:val="BodyText"/>
      </w:pPr>
      <w:r>
        <w:t xml:space="preserve">- Theo ta được biết, bản doanh của hai thế lực này cũng là một phương thiên địa giống như Bạch Đế Cảnh, bọn hắn tự mình mỗi bên chiếm lấy một cái linh mạch. Thế nhân đồn rằng hai thế lực là cường đại nhưng, nhưng thật ra trong thiên hạ có vô số linh mạch, loại tiểu thiên địa như Bạch Đế Cảnh cũng có vô số, trong những tiểu thiên địa này sẽ có một số gia tộc sinh tồn, những gia tộc kia mặc dù không có số lượng Linh giai cao thủ nhiều như Huyết Vụ Thành và Thiên Thánh Cung nhưng cũng không phải không có. Chỉ là họ không muốn xuất hiện trước mặt thế nhân mà thôi, ta từng tại Lý Đường đế quốc vô tình gặp qua hai vị Linh giai cao thủ, tự xưng là đến từ Đào Nguyên Phương gia, đại khái cũng là một trong những gia tộc đến từ một cái tiểu thiên địa như vậy.</w:t>
      </w:r>
    </w:p>
    <w:p>
      <w:pPr>
        <w:pStyle w:val="BodyText"/>
      </w:pPr>
      <w:r>
        <w:t xml:space="preserve">- Thực lực đã tới cảnh giới Linh giai thì yêu cầu đối với linh khí phi thường nhiều, linh khí ở ngoại giới đã hoàn toàn không cách nào thoả mãn nhu cầu của họ. Nếu còn muốn tiếp tục tu luyện để tiến thêm một bước cũng chỉ có thể tiến vào những nơi có linh khí đầy đủ như những tiểu thiên địa thế này. Đương nhiên nếu có thể thu được linh thạch dùng để phụ trợ tu luyện thì càng tốt. Đây mới là nguyên nhân để Huyết Vụ Thành cùng Thiên Thánh Cung lớn mạnh. Tiểu thiên địa của bọn chúng hấp dẫn không ít Linh giai cao thủ gia nhập, nhờ đó mới mạnh mẽ như hiện nay.</w:t>
      </w:r>
    </w:p>
    <w:p>
      <w:pPr>
        <w:pStyle w:val="BodyText"/>
      </w:pPr>
      <w:r>
        <w:t xml:space="preserve">Nghe Bạch Khang Nhân nói, Đường Phong mới hiểu được vì sao Linh giai cao thủ lại nghe nói đến ít như vậy, trong cả Lý Đường đế quốc càng không có hội chứng kiến. Cái này không phải là không có mà là do những cao thủ này toàn bộ đều ẩn tàng trong các tiểu thiên địa hết.</w:t>
      </w:r>
    </w:p>
    <w:p>
      <w:pPr>
        <w:pStyle w:val="BodyText"/>
      </w:pPr>
      <w:r>
        <w:t xml:space="preserve">Linh khí ngoại giới đối với những cao thủ cấp bậc này đã không đủ tác dụng, bọn họ làm sao có khả năng khắp nơi đi lại lãng phí thời gian? Càng nghĩ Đường Phong càm cảm thấy sợ hãi.</w:t>
      </w:r>
    </w:p>
    <w:p>
      <w:pPr>
        <w:pStyle w:val="BodyText"/>
      </w:pPr>
      <w:r>
        <w:t xml:space="preserve">Bạch Đế Thành có một phương tiểu thiên địa như thế này chỉ sợ cũng là hoạ phúc tương trùng.</w:t>
      </w:r>
    </w:p>
    <w:p>
      <w:pPr>
        <w:pStyle w:val="BodyText"/>
      </w:pPr>
      <w:r>
        <w:t xml:space="preserve">Bạch Đế Cảnh tồn tại nếu để cho một số cao thủ Linh giai khác biết được thì chắc chắn sẽ mang tới tai hoạ ngập trời.</w:t>
      </w:r>
    </w:p>
    <w:p>
      <w:pPr>
        <w:pStyle w:val="BodyText"/>
      </w:pPr>
      <w:r>
        <w:t xml:space="preserve">Bạch Khang Nhân giống như nhìn thấu suy nghĩ của Đường Phong, gật gật đầu nói:</w:t>
      </w:r>
    </w:p>
    <w:p>
      <w:pPr>
        <w:pStyle w:val="BodyText"/>
      </w:pPr>
      <w:r>
        <w:t xml:space="preserve">- Chính vì tiểu thiên địa quá quý giá, cho nên sự tồn tại của Bạch Đế Cảnh ở trong cả Bạch Đế Thành người biết rõ mới không nhiều, nếu có người biết được cũng chỉ là những người thật sự tin tưởng nhất!</w:t>
      </w:r>
    </w:p>
    <w:p>
      <w:pPr>
        <w:pStyle w:val="BodyText"/>
      </w:pPr>
      <w:r>
        <w:t xml:space="preserve">Dứt lời, Bạch Khang Nhân lại thở dài một hơi nói tiếp:</w:t>
      </w:r>
    </w:p>
    <w:p>
      <w:pPr>
        <w:pStyle w:val="BodyText"/>
      </w:pPr>
      <w:r>
        <w:t xml:space="preserve">- Chỉ tiếc Bạch Đế Thành ta qua nhiều năm như vậy mà vẫn không có người tấn chức Linh giai, làm phụ kỳ vọng của tổ tiên, làm lãng phí đi một phương tiểu thiên địa như thế này.</w:t>
      </w:r>
    </w:p>
    <w:p>
      <w:pPr>
        <w:pStyle w:val="BodyText"/>
      </w:pPr>
      <w:r>
        <w:t xml:space="preserve">Nói tới đây, Bạch Khang Nhân hai mắt sáng quắc nhìn chằm chằm vào Đường Phong nói:</w:t>
      </w:r>
    </w:p>
    <w:p>
      <w:pPr>
        <w:pStyle w:val="BodyText"/>
      </w:pPr>
      <w:r>
        <w:t xml:space="preserve">- Nhưng ngươi lại bất đồng, ngươi hôm nay mới bao nhiêu tuổi đã có thể bước vào cảnh giới Thiên Nhân Hợp Nhất, ngày sau nhất định có thể tấn chức Linh giai. Hơn nữa, hôm nay ngươi cũng đã được Bạch Đế Ấn thừa nhận, chẳng khác nào nói ngươi chính là chủ nhân của cả cái tiểu thiên địa này rồi!</w:t>
      </w:r>
    </w:p>
    <w:p>
      <w:pPr>
        <w:pStyle w:val="BodyText"/>
      </w:pPr>
      <w:r>
        <w:t xml:space="preserve">- Vì cái gì ta lại được Bạch Đế Ấn thừa nhận?</w:t>
      </w:r>
    </w:p>
    <w:p>
      <w:pPr>
        <w:pStyle w:val="BodyText"/>
      </w:pPr>
      <w:r>
        <w:t xml:space="preserve">Đường Phong hỏi.</w:t>
      </w:r>
    </w:p>
    <w:p>
      <w:pPr>
        <w:pStyle w:val="BodyText"/>
      </w:pPr>
      <w:r>
        <w:t xml:space="preserve">- Thiên Nhân Hợp Nhất. Ngươi đối với thiên địa linh khí lý giải đã đạt tới nhất định trình độ. Loại cảnh giới này cho dù là Linh giai cao thủ cũng khó mà đạt tới được, Bạch Đế Ấn là chìa khoá của cả cái Bạch Đế Cảnh này, là trụ cột của cả mảnh thiên địa này. Ngươi đã có thể lý giải nó thì nó tự nhiên sẽ thừa nhân ngươi.</w:t>
      </w:r>
    </w:p>
    <w:p>
      <w:pPr>
        <w:pStyle w:val="BodyText"/>
      </w:pPr>
      <w:r>
        <w:t xml:space="preserve">Đường Phong nghe xong cũng có chút đầu choáng mắt hoa, vốn rằng hắn chỉ muốn đem Bạch Đế Ấn ra ngoài cho Bạch Nguyệt Dung, nhưng hiện giờ nó lại tự động chạy vào trong đan điềng của hắn, hắn cho dù muốn lấy ra cũng khó khăn.</w:t>
      </w:r>
    </w:p>
    <w:p>
      <w:pPr>
        <w:pStyle w:val="BodyText"/>
      </w:pPr>
      <w:r>
        <w:t xml:space="preserve">Bạch Khang Nhân nhìn Đường Phong, trong ánh mắt có chút thất lạc, đại khái có lẽ là do tiếc hận người Bạch gia hắn lại không có năng lực này, bất quá hiện tại cũng không phải xấu, Đường Phong tốt xấu gì cũng là con rể của hắn, cũng coi như là người một nhà.</w:t>
      </w:r>
    </w:p>
    <w:p>
      <w:pPr>
        <w:pStyle w:val="BodyText"/>
      </w:pPr>
      <w:r>
        <w:t xml:space="preserve">- Hôm nay, Bạch Đế Ấn đã xem như là vật trong túi ngươi, ngày sau cái tiểu thiên địa này cũng là của ngươi. Đường Phong, ta chỉ hi vọng ngươi có thể hảo hảo đối đãi tốt với Tiểu Lại, nếu có thể thì làm thành chủ của Bạch Đế Thành. Ngươi cầm trong tay Bạch Đế Ấn nên là thành chủ của Bạch Đế Thành!</w:t>
      </w:r>
    </w:p>
    <w:p>
      <w:pPr>
        <w:pStyle w:val="BodyText"/>
      </w:pPr>
      <w:r>
        <w:t xml:space="preserve">Nói trắng ra thì Bạch Đế Thành chẳng qua chỉ là một cái để che mắt cho Bạch Đế Cảnh mà thôi, lấy hai thứ ra so sánh, tầm quan trọng của của Bạch Đế Cảnh hơn xa rất nhiều so với Bạch Đế Thành. Hiện tại Bạch Đế Cảnh đã là của Đường Phong, cho thêm hắn một cái Bạch Đế Thành thì có là gì?</w:t>
      </w:r>
    </w:p>
    <w:p>
      <w:pPr>
        <w:pStyle w:val="BodyText"/>
      </w:pPr>
      <w:r>
        <w:t xml:space="preserve">Đường Phong vội vàng khoát tay nói:</w:t>
      </w:r>
    </w:p>
    <w:p>
      <w:pPr>
        <w:pStyle w:val="BodyText"/>
      </w:pPr>
      <w:r>
        <w:t xml:space="preserve">- Vãn bối thực sự không có phần tâm tư này, cũng không có sức để mà làm, nhạc phụ đại nhân cũng đừng làm khó ta!</w:t>
      </w:r>
    </w:p>
    <w:p>
      <w:pPr>
        <w:pStyle w:val="BodyText"/>
      </w:pPr>
      <w:r>
        <w:t xml:space="preserve">Bạch Khang Nhân gật đầu nói:</w:t>
      </w:r>
    </w:p>
    <w:p>
      <w:pPr>
        <w:pStyle w:val="BodyText"/>
      </w:pPr>
      <w:r>
        <w:t xml:space="preserve">- Cũng được, nhưng sau này nếu như Bạch Đế Thành có gặp phải nguy hiểm gì, thì hi vọng ngươi có thể ra tay giúp đỡ, ít nhất cũng phải bảo trụ được một tia huyết mạch cho Bạch Đế Thành, để cho bọn chúng tiến vào trong này tránh nạn.</w:t>
      </w:r>
    </w:p>
    <w:p>
      <w:pPr>
        <w:pStyle w:val="BodyText"/>
      </w:pPr>
      <w:r>
        <w:t xml:space="preserve">- Chuyện này là tất nhiên!</w:t>
      </w:r>
    </w:p>
    <w:p>
      <w:pPr>
        <w:pStyle w:val="BodyText"/>
      </w:pPr>
      <w:r>
        <w:t xml:space="preserve">Đường Phong nghiêm túc gật đầu.</w:t>
      </w:r>
    </w:p>
    <w:p>
      <w:pPr>
        <w:pStyle w:val="BodyText"/>
      </w:pPr>
      <w:r>
        <w:t xml:space="preserve">- Ừm, có những lời này của ngươi ta cũng yên tâm.</w:t>
      </w:r>
    </w:p>
    <w:p>
      <w:pPr>
        <w:pStyle w:val="BodyText"/>
      </w:pPr>
      <w:r>
        <w:t xml:space="preserve">Sắc mặt của Bạch Khang Nhân càng lúc càn khó coi, tử khí bao trùm càng nhiều, bất quá hắn vẫn kiên trì nói:</w:t>
      </w:r>
    </w:p>
    <w:p>
      <w:pPr>
        <w:pStyle w:val="BodyText"/>
      </w:pPr>
      <w:r>
        <w:t xml:space="preserve">- Hiện tại ta sẽ nói cho ngươi biết diệu dụng của Bạch Đế Ấn, mặc dù ta lý giải không nhiều nhưng cũng đỡ mất thời gian cho ngươi lục lọi tìm hiểu. Những bí mật này đều là do các đời thành chủ trước khi lâm chung truyền lại cho thành chủ kế nhiệm, nhưng hiện tại Bạch Khang Nhân ta cũng chỉ có thể nói cho Đường Phong ngươi.</w:t>
      </w:r>
    </w:p>
    <w:p>
      <w:pPr>
        <w:pStyle w:val="BodyText"/>
      </w:pPr>
      <w:r>
        <w:t xml:space="preserve">Bạch Đế Ấn nếu là chìa khoá của Bạch Đế Cảnh này thì chỉ cần có được nó sẽ tự do xuất nhập Bạch Đế Cảnh, hơn nữa Bạch Đế Ấn cùng một phương tiểu thiên địa này liên kết chặt chẽ, người có Bạch Đế Ấn thậm chí còn có thể điều động một bộ phận linh khí trong Bạch Đế Cảnh cho bản thân sử dụng.</w:t>
      </w:r>
    </w:p>
    <w:p>
      <w:pPr>
        <w:pStyle w:val="BodyText"/>
      </w:pPr>
      <w:r>
        <w:t xml:space="preserve">Cũng chính vì vậy mà Bạch Khang Nhân mới có thể dùng thực lực của bản thân tri triển ra Tứ Quý Tuyệt Sát Kiếm, vân dụng đồng thời bốn loại năng lượng bất đồng.</w:t>
      </w:r>
    </w:p>
    <w:p>
      <w:pPr>
        <w:pStyle w:val="BodyText"/>
      </w:pPr>
      <w:r>
        <w:t xml:space="preserve">Bạch Đế Ấn có tác dụng không chỉ đơn giản như vậy, nghe nói sử dụng Bạch Đế Ấn còn có thể chưởng quản linh khí cả một khu vực, có thể khiến cho khu vực đó linh khí khô kiệt hoặc là linh khí nồng đậm lên. Thực lực càng cao thì linh khí trong Bạch Đế Cảnh càng giống như cương khí của bản thân, điều động thoải mái dẽ dàng, muốn nó như thế nào sẽ như thế đó!</w:t>
      </w:r>
    </w:p>
    <w:p>
      <w:pPr>
        <w:pStyle w:val="BodyText"/>
      </w:pPr>
      <w:r>
        <w:t xml:space="preserve">Trừ những cái đó ra, Bạch Đế Ấn còn là một kiện bảo bối. Chỉ là Bạch Khang Nhân không biết làm cách nào để sử dụng nó mà thôi. Cái này còn phải cần Đường Phong tự mình nghiên cứu kiểm chứng.</w:t>
      </w:r>
    </w:p>
    <w:p>
      <w:pPr>
        <w:pStyle w:val="BodyText"/>
      </w:pPr>
      <w:r>
        <w:t xml:space="preserve">Sau một lát, Bạch Khang Nhân đã đem tất cả những hiểu biết của hắn nói cho Đường Phong nghe. Đường Phong cũng rất cẩn thận lắng nghe. Đến lúc này, thân thể của Bạch Khang Nhân đã bắt đầu héo rũ, không có Bạch Đế Ấn bảo hộ, một tia thần thức cuối cùng của hắn cũng đã sắp tiêu hao gần như không còn, cho nên vị thành chủ Bạch Đế Thành này cũng sắp tan theo mây khói.</w:t>
      </w:r>
    </w:p>
    <w:p>
      <w:pPr>
        <w:pStyle w:val="Compact"/>
      </w:pPr>
      <w:r>
        <w:t xml:space="preserve">Ủng hộ chỉ với 1 click và 5s ! ()</w:t>
      </w:r>
      <w:r>
        <w:br w:type="textWrapping"/>
      </w:r>
      <w:r>
        <w:br w:type="textWrapping"/>
      </w:r>
    </w:p>
    <w:p>
      <w:pPr>
        <w:pStyle w:val="Heading2"/>
      </w:pPr>
      <w:bookmarkStart w:id="541" w:name="chương-505-bạch-đế-cảnh-chi-chủ."/>
      <w:bookmarkEnd w:id="541"/>
      <w:r>
        <w:t xml:space="preserve">519. Chương 505: Bạch Đế Cảnh Chi Chủ.</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505: Bạch Đế Cảnh chi chủ.</w:t>
      </w:r>
    </w:p>
    <w:p>
      <w:pPr>
        <w:pStyle w:val="BodyText"/>
      </w:pPr>
      <w:r>
        <w:t xml:space="preserve">Nhóm dịch: Dungnhi</w:t>
      </w:r>
    </w:p>
    <w:p>
      <w:pPr>
        <w:pStyle w:val="BodyText"/>
      </w:pPr>
      <w:r>
        <w:t xml:space="preserve">Nguồn: Vipvandan.vn</w:t>
      </w:r>
    </w:p>
    <w:p>
      <w:pPr>
        <w:pStyle w:val="BodyText"/>
      </w:pPr>
      <w:r>
        <w:t xml:space="preserve">Hắn tuyệt đối không ngờ tới, một Thiên giai cao thủ như hắn cùng với một đầu Thất giai linh thú như Lôi Tẩu lại bị một con tiểu xà như thế này đùa giỡn trong lòng bàn tay. Nếu không phải có Bạch Đế Ấn thủ hộ, chỉ sợ hắn muốn ở trong bụng con đại xa kia phá nát khối huyết sẫm màu kia cũng không dễ dàng.</w:t>
      </w:r>
    </w:p>
    <w:p>
      <w:pPr>
        <w:pStyle w:val="BodyText"/>
      </w:pPr>
      <w:r>
        <w:t xml:space="preserve">Xà nữ thống khổ giãy dụa trên mặt đất, đôi mắt tam giác oán hận nhìn chằm chằm vào Đường Phong, trong cái miệng rắn của nó phát ra tiếng người, lộ rõ vẻ oán độc:</w:t>
      </w:r>
    </w:p>
    <w:p>
      <w:pPr>
        <w:pStyle w:val="BodyText"/>
      </w:pPr>
      <w:r>
        <w:t xml:space="preserve">- Ngươi huỷ đi huyết luyện chi thân ngàn năm của ta, ngươi quá độc ác!</w:t>
      </w:r>
    </w:p>
    <w:p>
      <w:pPr>
        <w:pStyle w:val="BodyText"/>
      </w:pPr>
      <w:r>
        <w:t xml:space="preserve">Chính vì Đường Phong từ bên trong phá nát khối huyết sẫm màu kia cho nên thân thể cực lớn của Xà nữ mới đột nhiên bị bạo liệt.</w:t>
      </w:r>
    </w:p>
    <w:p>
      <w:pPr>
        <w:pStyle w:val="BodyText"/>
      </w:pPr>
      <w:r>
        <w:t xml:space="preserve">- Ngươi giết ta, ta giết ngươi là thiên kinh địa nghĩa, không có gì ác độc hay ngoan độc cả!</w:t>
      </w:r>
    </w:p>
    <w:p>
      <w:pPr>
        <w:pStyle w:val="BodyText"/>
      </w:pPr>
      <w:r>
        <w:t xml:space="preserve">Đường Phong khẽ người nói.</w:t>
      </w:r>
    </w:p>
    <w:p>
      <w:pPr>
        <w:pStyle w:val="BodyText"/>
      </w:pPr>
      <w:r>
        <w:t xml:space="preserve">- Cái này ...</w:t>
      </w:r>
    </w:p>
    <w:p>
      <w:pPr>
        <w:pStyle w:val="BodyText"/>
      </w:pPr>
      <w:r>
        <w:t xml:space="preserve">Lôi Tẩu chầm chậm đi tới, cúi người mở to đối mắt trâu của hắn nhìn chằm chằm vào chân thân của Xà nữ, có chút nghi ngờ nói:</w:t>
      </w:r>
    </w:p>
    <w:p>
      <w:pPr>
        <w:pStyle w:val="BodyText"/>
      </w:pPr>
      <w:r>
        <w:t xml:space="preserve">- Như thế nào lại biến thành bộ dạng này?</w:t>
      </w:r>
    </w:p>
    <w:p>
      <w:pPr>
        <w:pStyle w:val="BodyText"/>
      </w:pPr>
      <w:r>
        <w:t xml:space="preserve">Đường Phong nói:</w:t>
      </w:r>
    </w:p>
    <w:p>
      <w:pPr>
        <w:pStyle w:val="BodyText"/>
      </w:pPr>
      <w:r>
        <w:t xml:space="preserve">- Đây mới chính là bộ dạng vốn có của nó, chỉ có điều không biết nó tu luyện như thế nào mà dùng máu huyết ở Huyết hồ này ngưng tụ thành một cái huyết luyện thân, nhờ đó mới có cái thân thể đại xà khổng lồ vừa rồi.</w:t>
      </w:r>
    </w:p>
    <w:p>
      <w:pPr>
        <w:pStyle w:val="BodyText"/>
      </w:pPr>
      <w:r>
        <w:t xml:space="preserve">- Thì ra là thế!</w:t>
      </w:r>
    </w:p>
    <w:p>
      <w:pPr>
        <w:pStyle w:val="BodyText"/>
      </w:pPr>
      <w:r>
        <w:t xml:space="preserve">Bị đối mắt cực lớn của Lôi Tẩu nhìn chằm chằm, Xà nữ phi thường hoảng sợ, rụt đầu lại, cái lưỡi rắn không ngừng phun ra nuốt vào.</w:t>
      </w:r>
    </w:p>
    <w:p>
      <w:pPr>
        <w:pStyle w:val="BodyText"/>
      </w:pPr>
      <w:r>
        <w:t xml:space="preserve">- Vẫn còn hung hăng sao?</w:t>
      </w:r>
    </w:p>
    <w:p>
      <w:pPr>
        <w:pStyle w:val="BodyText"/>
      </w:pPr>
      <w:r>
        <w:t xml:space="preserve">Lôi Tẩu ha ha cười lớn một tiếng rồi đầu ngón tay như cái chày gỗ của hắn búng lên đầu Xà nữ. Đầu Xà nữ liền rung lắc liên tục, toàn thân mềm nhũn.</w:t>
      </w:r>
    </w:p>
    <w:p>
      <w:pPr>
        <w:pStyle w:val="BodyText"/>
      </w:pPr>
      <w:r>
        <w:t xml:space="preserve">Lực lượng Lôi Tẩu búng ra cũng chừng mười vạn cân, không phải thân thể hiện tại của Xà nữ có thể chịu được, không chết đã là may mắn rồi.</w:t>
      </w:r>
    </w:p>
    <w:p>
      <w:pPr>
        <w:pStyle w:val="BodyText"/>
      </w:pPr>
      <w:r>
        <w:t xml:space="preserve">- Đừng ... đừng giết ta!</w:t>
      </w:r>
    </w:p>
    <w:p>
      <w:pPr>
        <w:pStyle w:val="BodyText"/>
      </w:pPr>
      <w:r>
        <w:t xml:space="preserve">Xà nữ miễn cưỡng ngảng đầu lên, cặp mắt tam giác của nó tỏ vẻ ngoan hiền, đau khổ cầu khẩn:</w:t>
      </w:r>
    </w:p>
    <w:p>
      <w:pPr>
        <w:pStyle w:val="BodyText"/>
      </w:pPr>
      <w:r>
        <w:t xml:space="preserve">- Ta nguyện ý thần phục các ngươi, chỉ cầu các ngươi đừng giết ta!</w:t>
      </w:r>
    </w:p>
    <w:p>
      <w:pPr>
        <w:pStyle w:val="BodyText"/>
      </w:pPr>
      <w:r>
        <w:t xml:space="preserve">Lôi Tẩu nhất thời không có chủ ý gì, nên đưa mắt nhìn về phía Đường Phong.</w:t>
      </w:r>
    </w:p>
    <w:p>
      <w:pPr>
        <w:pStyle w:val="BodyText"/>
      </w:pPr>
      <w:r>
        <w:t xml:space="preserve">Đường Phong hừ lạnh một tiếng, nếu Bạch Khang Nhân không phải bị con Xà nữ này giết chết, hắn còn có thể xem xét một chút, nhưng mà nhạc phụ đại nhân của hắn đúng là chết trên tay con Xà nữ này, thù này không báo, nhạc phụ đại nhân trên trời làm sao linh thiêng, hắn làm sao có thể đối mặt với Lại tỷ?</w:t>
      </w:r>
    </w:p>
    <w:p>
      <w:pPr>
        <w:pStyle w:val="BodyText"/>
      </w:pPr>
      <w:r>
        <w:t xml:space="preserve">Xà nữ tuy là Thất giai linh thú, qua nhiều năm như vậy nó đã đem toàn bộ thực lực đều ngưng tụ trên cái háo thần huyết luyện thân rồi, hôm nay huyết thân đã huỷ, mặc dù nó vẫn còn thân thể Thất giai linh thú nhưng căn bản chả làm ăn gì được.</w:t>
      </w:r>
    </w:p>
    <w:p>
      <w:pPr>
        <w:pStyle w:val="BodyText"/>
      </w:pPr>
      <w:r>
        <w:t xml:space="preserve">Thấy thần sắc của Đường Phong, Lôi Tẩu cũng biết ý tứ của hắn thế nào rồi, liền quay đầu nhìn Xà nữ nói:</w:t>
      </w:r>
    </w:p>
    <w:p>
      <w:pPr>
        <w:pStyle w:val="BodyText"/>
      </w:pPr>
      <w:r>
        <w:t xml:space="preserve">- Lão Ngưu ta tâm địa thiện lương, cũng không phải là do ta muốn giết ngươi a!</w:t>
      </w:r>
    </w:p>
    <w:p>
      <w:pPr>
        <w:pStyle w:val="BodyText"/>
      </w:pPr>
      <w:r>
        <w:t xml:space="preserve">Vừa nói, hắn lại cong một ngón tay búng một phát nữa lên đầu Xà nữ, dưới ánh mắt hoảng sợ của Xà nữ, đầu ngón tay mang theo lực lượng cực đại của Lôi Tẩu trực tiếp búng nát cái đầu của nó.</w:t>
      </w:r>
    </w:p>
    <w:p>
      <w:pPr>
        <w:pStyle w:val="BodyText"/>
      </w:pPr>
      <w:r>
        <w:t xml:space="preserve">Lạt thủ thôi hoa, Lôi Tẩu hành động rất dứt khoát lưu loát.</w:t>
      </w:r>
    </w:p>
    <w:p>
      <w:pPr>
        <w:pStyle w:val="BodyText"/>
      </w:pPr>
      <w:r>
        <w:t xml:space="preserve">Sau khi giết chết con tiểu xà này, Lôi Tẩu lại hưng phấn kéo đứt thân thể của nó, từ trong bụng nó móc ra một túi mật rắn, cũng không hỏi qua ý tứ của Đường Phong, trực tiếp há miệng nuốt vào bụng rồi còn thoả mãn vỗ vỗ bụng cười nói:</w:t>
      </w:r>
    </w:p>
    <w:p>
      <w:pPr>
        <w:pStyle w:val="BodyText"/>
      </w:pPr>
      <w:r>
        <w:t xml:space="preserve">- Ăn ngon, ăn ngon!</w:t>
      </w:r>
    </w:p>
    <w:p>
      <w:pPr>
        <w:pStyle w:val="BodyText"/>
      </w:pPr>
      <w:r>
        <w:t xml:space="preserve">Đường Phong biết tâm tư hắn đơn thuần, cho nên cũng không so đo với hắn. Dù sao chỉ là một túi mật rắn mà thôi, so sánh với một cái tay chân đấm như Lôi Tẩu thì làm sao bằng được.</w:t>
      </w:r>
    </w:p>
    <w:p>
      <w:pPr>
        <w:pStyle w:val="BodyText"/>
      </w:pPr>
      <w:r>
        <w:t xml:space="preserve">Hôm nay tin tức về Xích Tâm linh quả đã có, mà chỗ đó cũng do một đầu Thất giai linh thú thủ hộ, Đường Phong vẫn còn muốn nhờ Lôi Tẩu hỗ trợ.</w:t>
      </w:r>
    </w:p>
    <w:p>
      <w:pPr>
        <w:pStyle w:val="BodyText"/>
      </w:pPr>
      <w:r>
        <w:t xml:space="preserve">Tính toán thời gian, Đường Phong đi vào Bạch Đế Cảnh cũng đã nửa tháng rồi, nếu như là lúc trước, Đường Phong còn lo lắng thời gian không đủ, nhưng hôm nay đã có Bạch Đế Ấn trong tay, hắn đã có thể tự do xuất nhập Bạch Đế Cảnh này, không cần phải có tứ quý thành chủ mở ra Bạch Đế Cảnh chi môn nữa.</w:t>
      </w:r>
    </w:p>
    <w:p>
      <w:pPr>
        <w:pStyle w:val="BodyText"/>
      </w:pPr>
      <w:r>
        <w:t xml:space="preserve">Nhưng việc này nhất định không thể nào bạo lộ ra ngoài. Bạch Đế Ấn Đường Phong có được là không thẹn với thâm tâm, Bạch Khang Nhân cũng không có dị nghị gì, nhưng vẫn sợ nhiều người biết càng nguy hiểm. Nhất là đám người Hàn gia kia, nếu bọn hắn biết bản thân Đường Phong có Bạch Đế Ấn thì khẳng định sẽ là một hồi tai hoạ.</w:t>
      </w:r>
    </w:p>
    <w:p>
      <w:pPr>
        <w:pStyle w:val="BodyText"/>
      </w:pPr>
      <w:r>
        <w:t xml:space="preserve">Lôi Tẩu ăn xong túi mật còn chưa thoả mãn, hắn đem luôn thân thể tiểu xà hai ba đớp nuốt luôn vào bụng ăn tươi nuốt sống. Mạnh được yếu thua, đây vốn là quy củ của thế giới linh thú. Đừng nói hiện tại chỉ là thân rắn, nếu là thân người Lôi Tẩu cũng có thể ăn bình thường. Tu luyện Ngàn năm, cái thân rắn này ẩn chứa năng lượng đối với Lôi Tẩu phải nói là đại bổ, mặc dù có chút tà khí nhưng trong cơ thể Lôi Tẩu có thuộc tính lôi hệ chuyên khắc chế tà khí cho nên hắn cũng không sợ gì.</w:t>
      </w:r>
    </w:p>
    <w:p>
      <w:pPr>
        <w:pStyle w:val="BodyText"/>
      </w:pPr>
      <w:r>
        <w:t xml:space="preserve">Lần này Lôi Tẩu cũng rất nghĩa khí hỏi Đường Phong ăn không? Đường Phong lập tức dùng lời lẽ chính nghĩa cự tuyệt.</w:t>
      </w:r>
    </w:p>
    <w:p>
      <w:pPr>
        <w:pStyle w:val="BodyText"/>
      </w:pPr>
      <w:r>
        <w:t xml:space="preserve">Nói giỡn sao? Xà nữ là Thất giai linh thú biến hoá, đã có thân người rồi, Đường Phong làm sao có thể ăn được chứ!</w:t>
      </w:r>
    </w:p>
    <w:p>
      <w:pPr>
        <w:pStyle w:val="BodyText"/>
      </w:pPr>
      <w:r>
        <w:t xml:space="preserve">Nhưng mà có một điểm kỳ quái là trong cơ thể Xà nữ lại không hề có nội đan làm cho Đường Phong một hồi thất vọng không thôi.</w:t>
      </w:r>
    </w:p>
    <w:p>
      <w:pPr>
        <w:pStyle w:val="BodyText"/>
      </w:pPr>
      <w:r>
        <w:t xml:space="preserve">Giá trị nội đan của Thất giai linh thú không nhỏ a!</w:t>
      </w:r>
    </w:p>
    <w:p>
      <w:pPr>
        <w:pStyle w:val="BodyText"/>
      </w:pPr>
      <w:r>
        <w:t xml:space="preserve">Có lẽ bởi vì Xà nữ đã đem tất cả thực lực ngưng tụ thành huyết luyện thân thể, cùng với linh thú bình thường khác hẳn lộ tuyến tu luyện, do đó mới không có nội đan.</w:t>
      </w:r>
    </w:p>
    <w:p>
      <w:pPr>
        <w:pStyle w:val="BodyText"/>
      </w:pPr>
      <w:r>
        <w:t xml:space="preserve">Vô luận thế nào thì lần này chém giết Xà nữ Lôi Tẩu cũng xem như trả được mối thù trăm năm trước, mà Đường Phong cũng xem như miễn cưỡng thay Bạch Khang Nhân báo thù, cộng thêm chiến lợi phẩm Bạch Đế Ấn và tin tức về Xích Tâm linh quả, thu hoạch cũng có thể nói là xa xỉ.</w:t>
      </w:r>
    </w:p>
    <w:p>
      <w:pPr>
        <w:pStyle w:val="BodyText"/>
      </w:pPr>
      <w:r>
        <w:t xml:space="preserve">Không có Xà nữ áp chế, tà khí trong vòng ngàn dặm liền mất khống chế, đại địa toàn một màu đỏ thẫm, thỉnh thoảng còn thấy trên mặt đất có một dòng máu tươi lưu động, lộ vẻ cực kỳ quỷ dị âm trầm.</w:t>
      </w:r>
    </w:p>
    <w:p>
      <w:pPr>
        <w:pStyle w:val="BodyText"/>
      </w:pPr>
      <w:r>
        <w:t xml:space="preserve">Miếng mai cốt chi địa này cũng không biết đã chôn vùi bao nhiêu tính mạng của cao thủ mới có thể tạo nên hoàn cảnh khiến người ta sợ hãi như thế này.</w:t>
      </w:r>
    </w:p>
    <w:p>
      <w:pPr>
        <w:pStyle w:val="BodyText"/>
      </w:pPr>
      <w:r>
        <w:t xml:space="preserve">Đơn giản thu thập một chút, Đường Phong liền rời khỏi chỗ này. Lần này mục đích chính là phía tây nam, đường xá đoán chừng không gần, cho nên Đường Phong cũng không dám dừng lại lâu.</w:t>
      </w:r>
    </w:p>
    <w:p>
      <w:pPr>
        <w:pStyle w:val="BodyText"/>
      </w:pPr>
      <w:r>
        <w:t xml:space="preserve">Lôi Tẩu tự nhiên là Đường Phong sai đâu đánh đó, hắn đối với một bộ Đoạn Nhạc kiếm pháp mà Đường Phong nói nhớ mãi không quên, huống chi hắn mới hoá thành nhân hình, cũng muốn thân cận với loài người một chút. Mà ở trong cả cái Bạch Đế Cảnh này hiện giờ cũng chỉ có duy nhất một mình Đường Phong là con người, không đi theo Đường Phong còn có thể đi theo ai?</w:t>
      </w:r>
    </w:p>
    <w:p>
      <w:pPr>
        <w:pStyle w:val="BodyText"/>
      </w:pPr>
      <w:r>
        <w:t xml:space="preserve">Trong Bạch Đế Cảnh mặc dù không có mặt trời lên xuống nhưng ban đêm cũng có một bầu trời đầy sao, căn cứ vào vị trsi sao, Đường Phong cũng có thể tìm được phương hướng cho nên cũng không sợ lạc đường.</w:t>
      </w:r>
    </w:p>
    <w:p>
      <w:pPr>
        <w:pStyle w:val="BodyText"/>
      </w:pPr>
      <w:r>
        <w:t xml:space="preserve">Trên đường đi tới phía tây nam, Đường Phong cũng tranh thủ nghiên cứu Bạch Đế Ấn. Vật này hiện tại đang nằm trong đan điền của hắn, bị hai cánh tay của Tiểu Khô Lâu gắt gao cầm lấy, không hề có ý muốn đi ra ngoài khiến hắn cũng nhức đầu.</w:t>
      </w:r>
    </w:p>
    <w:p>
      <w:pPr>
        <w:pStyle w:val="BodyText"/>
      </w:pPr>
      <w:r>
        <w:t xml:space="preserve">Đem tâm thần rót vào bên trong, trong thần thức của Đường Phong lập tức xuất hiện một đồ hình thế giới thu nhỏ vô số lần, trong cái tiểu thế giới này núi non sông ngòi, đồi núi cao nguyên, rừng rậm thảo nguyên đầy đủ mọi thứ. Lúc đầu Đường Phong còn không biết cái tiểu thế giới này đại biểu cho cái gì, nhưng sau khi nhìn kĩ thì phát hiện cái tiểu thế giới này chính là mô hình thu nhỏ của Bạch Đế Cảnh.</w:t>
      </w:r>
    </w:p>
    <w:p>
      <w:pPr>
        <w:pStyle w:val="BodyText"/>
      </w:pPr>
      <w:r>
        <w:t xml:space="preserve">Cái thảo nguyên kia không phải thảo nguyên mà lúc mình vừa tiến vào Bạch Đế Cảnh gặp phải sao? Đúng chỗ đó mình đã gặp phải băng kinh khí phong bạo, bị bằng ưng đuổi theo. Mà cái mảnh rừng rậm kia, sơn cốc kia, không phải là chỗ Lôi Tẩu sống sao? Chỗ có màu huyết hồng kia chắc chắn chính là mai cốt chi địa vừa rồi.</w:t>
      </w:r>
    </w:p>
    <w:p>
      <w:pPr>
        <w:pStyle w:val="BodyText"/>
      </w:pPr>
      <w:r>
        <w:t xml:space="preserve">Bên trong thần thức của Đường Phong, Bạch Đế Cảnh phảng phất như hiện ra trước mắt hắn, rất thần kỳ. Hơn nữa, Đường Phong còn phát hiện hắn còn có thể khống chế linh khí trong một phạm vi.</w:t>
      </w:r>
    </w:p>
    <w:p>
      <w:pPr>
        <w:pStyle w:val="BodyText"/>
      </w:pPr>
      <w:r>
        <w:t xml:space="preserve">Khối phạm vi này không quá lớn, nhiều lắm chỉ có mười dặm, ý niệm khẽ động, muốn xua tan linh khí trong khối phạm vi này hau muốn cải biến các loại linh khí bên trong cũng đều dễ dàng.</w:t>
      </w:r>
    </w:p>
    <w:p>
      <w:pPr>
        <w:pStyle w:val="BodyText"/>
      </w:pPr>
      <w:r>
        <w:t xml:space="preserve">Bất quá sau khi thử một lần Đường Phong cũng không dám thử lại lần nữa, bởi vì cái này cực kỳ tiêu hao tâm thần, cả cái đầu phảng phát như muốn nổ tung ra vậy.</w:t>
      </w:r>
    </w:p>
    <w:p>
      <w:pPr>
        <w:pStyle w:val="BodyText"/>
      </w:pPr>
      <w:r>
        <w:t xml:space="preserve">Đường Phong theo đó mới biết được, mượn hiệu dụng của Bạch Đế Ấn điều khiển linh khí trong Bạch Đế Cảnh trong lời Bạch Khang Nhân nói là ý gì. Cầm trong tay Bạch Đế Ấn, quả thật giống như chủ nhân của cả phiến thiên địa này vậy.</w:t>
      </w:r>
    </w:p>
    <w:p>
      <w:pPr>
        <w:pStyle w:val="BodyText"/>
      </w:pPr>
      <w:r>
        <w:t xml:space="preserve">Chỉ có điều thực lực Đường Phong hiện giờ quá thấp, có thể khống chế cũng chỉ có hạn, đợi ngày sau hắn tấn chức Linh giai, chỉ cần một ý niệm muốn cải biến tình trạng linh khí trong phạm vi trăm dặm, ngàn dặm cũng không khó khăn gì.</w:t>
      </w:r>
    </w:p>
    <w:p>
      <w:pPr>
        <w:pStyle w:val="BodyText"/>
      </w:pPr>
      <w:r>
        <w:t xml:space="preserve">Hơn nữa trong phạm vi thần thức Đường Phong còn phát hiện một số dấu vết kiến trúc do con người tạo ra. Những kiến trúc này cũng không coi là nhiều, đại khái chỉ có khoảng ba năm cái trên đường hắn đi tới.</w:t>
      </w:r>
    </w:p>
    <w:p>
      <w:pPr>
        <w:pStyle w:val="BodyText"/>
      </w:pPr>
      <w:r>
        <w:t xml:space="preserve">Trong Bạch Đế Cảnh không có một bóng người, có thể những kiến trúc này là do những người từ xa xưa sinh hoạt ở đây lưu lại. Bằng không, mai cốt chi địa làm có biết bao nhiêu là máu huyết kia là từ đâu tới? Mấy vạn cao thủ bị chôn vùi ở đó là từ đâu mà có?</w:t>
      </w:r>
    </w:p>
    <w:p>
      <w:pPr>
        <w:pStyle w:val="BodyText"/>
      </w:pPr>
      <w:r>
        <w:t xml:space="preserve">Phiến tiểu thiên địa này tại thật lâu trước kia đoán chừng cũng có con người sinh sống, chỉ là không biết vì nguyên nhân gì mà tất cả đều biến mất không thấy nữa.</w:t>
      </w:r>
    </w:p>
    <w:p>
      <w:pPr>
        <w:pStyle w:val="BodyText"/>
      </w:pPr>
      <w:r>
        <w:t xml:space="preserve">Nếu có thời gian thì cũng có thể đi tới mấy chỗ kiến trúc đó xem thử thế nào, có lẽ sẽ có một ít thu hoạch nào đó không chừng. Bất quá trước hết phải đợi sau khi thu được Xích Tâm linh quả mới được.</w:t>
      </w:r>
    </w:p>
    <w:p>
      <w:pPr>
        <w:pStyle w:val="BodyText"/>
      </w:pPr>
      <w:r>
        <w:t xml:space="preserve">Hạ quyết tâm, Đường Phong một bên mang theo Lôi Tẩu chạy đi, một bên tiếp tục xem xét tâm đắc tổ tiên Bạch gia lưu lại trong Bạch Đế Ấn.</w:t>
      </w:r>
    </w:p>
    <w:p>
      <w:pPr>
        <w:pStyle w:val="BodyText"/>
      </w:pPr>
      <w:r>
        <w:t xml:space="preserve">Những tâm đắc này là dùng thần thức khắc vào Bạch Đế Ấn, cái này xem ra cũng là một chỗ thần kỳ khác của Bạch Đế Ấn, cách dùng cũng không khó, Đường Phong nếu muốn cũng có thể dùng thần thức lưu lại những lời hắn muốn nói lên đó.</w:t>
      </w:r>
    </w:p>
    <w:p>
      <w:pPr>
        <w:pStyle w:val="BodyText"/>
      </w:pPr>
      <w:r>
        <w:t xml:space="preserve">Bạch gia thăm dò cả ngàn năm cũng không thăm dò ra cái gì, ngược lại là đi vòng vòng Bạch Đế Cảnh cũng không ít chỗ, mà những cái chỗ kiến trúc Đường Phong thấy trong thần thức vừa rồi bọn họ cũng đã từng đi qua nhưng lại không cách nào đi vào bên trong được, cho nên chỉ có thể buông tha.</w:t>
      </w:r>
    </w:p>
    <w:p>
      <w:pPr>
        <w:pStyle w:val="BodyText"/>
      </w:pPr>
      <w:r>
        <w:t xml:space="preserve">Về phần ngàn dặm mai cốt chi địa kia, tổ tiên Bạch gia cũng đã từng phỏng đoán nơi đó từng có một kiện chí bảo xuất thế, làm cho tất cả thế lực trong Bạch Đế Cảnh lúc đó đều ra tay cướp đoạt, cuối cùng tại mảnh địa phương huyết hồ đó toàn lực triển khai sinh tử chiến, rốt cuộc toàn quân bị diệt.</w:t>
      </w:r>
    </w:p>
    <w:p>
      <w:pPr>
        <w:pStyle w:val="BodyText"/>
      </w:pPr>
      <w:r>
        <w:t xml:space="preserve">Phỏng đoán này tuy đơn giản, không hề có căn cứ gì nhưng cũng là phỏng đoán có khả năng xảy ra nhất.</w:t>
      </w:r>
    </w:p>
    <w:p>
      <w:pPr>
        <w:pStyle w:val="BodyText"/>
      </w:pPr>
      <w:r>
        <w:t xml:space="preserve">Vật mà có làm cho tất cả các thế lực trong Bạch Đế Cảnh lúc đó toàn lực khai chiến cướp đoạt có lẽ cũng chỉ có thể là Bạch Đế Ấn.</w:t>
      </w:r>
    </w:p>
    <w:p>
      <w:pPr>
        <w:pStyle w:val="BodyText"/>
      </w:pPr>
      <w:r>
        <w:t xml:space="preserve">Mấy vạn cao thủ hỗn chiến, hơn nữa tất cả đều là Địa giai cao thủ đã ngoài, trong đó cũng không thiếu Linh giai, trận chiến quy mô như thế, mặc dù Đường Phong không tận mắt thấy nhưng chỉ cần tưởng tượng thôi cũng đủ thấy sự khủng bố của nó rồi. Bọn họ sau khi chết, một thân máu huyết đều lắng xuống mặt đất, hội tụ cùng một chỗ hình thành nên một khối khu vực đầy rẫy tà khí như huyết hồ. Mà Xà nữ chính là nhờ có cái huyết hồ này mới có thể tu luyện lên tới Thất giai linh thú.</w:t>
      </w:r>
    </w:p>
    <w:p>
      <w:pPr>
        <w:pStyle w:val="BodyText"/>
      </w:pPr>
      <w:r>
        <w:t xml:space="preserve">Hai ngày sau, trước mắt hai người liền xuất hiện một khối kiến trúc thật lớn mang phong cách rất cổ xưa.</w:t>
      </w:r>
    </w:p>
    <w:p>
      <w:pPr>
        <w:pStyle w:val="BodyText"/>
      </w:pPr>
      <w:r>
        <w:t xml:space="preserve">Một mảnh kiến trúc này có lẽ là di chỉ của một thế lực nào đó tồn tại trong Bạch Đế Cảnh từ rất lâu trước kia. Phóng mắt nhìn lại, những kiến trúc này cũng không có bao nhiêu hư hao, mạc dù đã trải qua ngàn năm, vạn năm cô độc chúng cũng vẫn sừng sững y nguyên ở đây, chưa từng điêu tàn.</w:t>
      </w:r>
    </w:p>
    <w:p>
      <w:pPr>
        <w:pStyle w:val="BodyText"/>
      </w:pPr>
      <w:r>
        <w:t xml:space="preserve">Trước khu kiến trúc là hai cây long trụ thô to hơn mười trượng, cao đến tận mây, trên long trụ có một đầu kim long xoay tròn vòng quanh từ trên xuống, điêu khắc rất sống động, đầu rồng ngửa mặt lên trời như muốn cùng thiên thanh so sánh khí thế bất phàm.</w:t>
      </w:r>
    </w:p>
    <w:p>
      <w:pPr>
        <w:pStyle w:val="BodyText"/>
      </w:pPr>
      <w:r>
        <w:t xml:space="preserve">Giữa hai cái long trụ này có một tấm biển thật lớn, trên đó viết ba chữ thật lớn: "HÔI Y BẢO", ba chữ này này dùng vàng tạo thành qua nhiều năm như vậy vẫn không có chút tro bụi nào, vẫn sáng ngời chói mắt như xưa.</w:t>
      </w:r>
    </w:p>
    <w:p>
      <w:pPr>
        <w:pStyle w:val="BodyText"/>
      </w:pPr>
      <w:r>
        <w:t xml:space="preserve">Khối kiến trúc này chắc là của thế lực gọi là Hôi Y Bảo này, chỉ có điều khí thế so với Bạch Đế Thành hay Đại Tuyết Cung của Lý Đường đế quốc còn cao hơn không chỉ một bậc.</w:t>
      </w:r>
    </w:p>
    <w:p>
      <w:pPr>
        <w:pStyle w:val="BodyText"/>
      </w:pPr>
      <w:r>
        <w:t xml:space="preserve">Phát hiện ra chỗ này, Lôi Tẩu không ngừng hô to gọi nhỏ, muốn dẫn Đường Phong xông vào trong xem có cái gì không. Lôi Tẩu sống từng đó năm nhưng lại thiếu rất nhiều kiến thức về mặt xã hội, nhìn thấy kiến trúc nguy nga đồ sộ như thế này khiến hắn rất hứng thú.</w:t>
      </w:r>
    </w:p>
    <w:p>
      <w:pPr>
        <w:pStyle w:val="BodyText"/>
      </w:pPr>
      <w:r>
        <w:t xml:space="preserve">Đường Phong từ trong Bạch Đế Ấn đã thấy được khối kiến trúc này từ trước, cho nên trong lòng cũng không quá rung động. Với lại hiện tại còn đang có chuyện quan trọng hơn cần làm, hắn làm sao có thể mất thời gian ở đây, cho nên Đường Phong lập tức nói:</w:t>
      </w:r>
    </w:p>
    <w:p>
      <w:pPr>
        <w:pStyle w:val="BodyText"/>
      </w:pPr>
      <w:r>
        <w:t xml:space="preserve">- Ngưu huynh, ta có việc quan trọng, thật sự không có thời gian nhàn rỗi đi vào trong đó thăm dò.</w:t>
      </w:r>
    </w:p>
    <w:p>
      <w:pPr>
        <w:pStyle w:val="BodyText"/>
      </w:pPr>
      <w:r>
        <w:t xml:space="preserve">Là một cái tông môn, bên trọng nhất định sẽ có không ít nguy hiểm rình rập, muốn thăm dò nơi này tuyệt đội không phải nhất thời bán hội là có thể xong, vạn nhất bị nhốt ở trong đó không ra được, Đường Phong sẽ khóc không ra nước mắt a.</w:t>
      </w:r>
    </w:p>
    <w:p>
      <w:pPr>
        <w:pStyle w:val="BodyText"/>
      </w:pPr>
      <w:r>
        <w:t xml:space="preserve">Nghe Đường Phong nói vậy, Lôi Tẩu vỗ đầu một cái, nói:</w:t>
      </w:r>
    </w:p>
    <w:p>
      <w:pPr>
        <w:pStyle w:val="BodyText"/>
      </w:pPr>
      <w:r>
        <w:t xml:space="preserve">- Đúng ha, ngươi muốn đi tìm cái gì Xích Tâm linh quả để cứu nữ nhân của ngươi, lão Ngưu ta thiếu chút nữa là quên mất rồi!</w:t>
      </w:r>
    </w:p>
    <w:p>
      <w:pPr>
        <w:pStyle w:val="BodyText"/>
      </w:pPr>
      <w:r>
        <w:t xml:space="preserve">- Hay là Ngưu huynh tự mình vào xem đi, ta xong việc sẽ chạy tới đây tìm huynh, thế nào?</w:t>
      </w:r>
    </w:p>
    <w:p>
      <w:pPr>
        <w:pStyle w:val="BodyText"/>
      </w:pPr>
      <w:r>
        <w:t xml:space="preserve">Đường Phong nhìn vẻ mặt thất vọng của Lôi Tẩu, không khỏi mềm lòng nói.</w:t>
      </w:r>
    </w:p>
    <w:p>
      <w:pPr>
        <w:pStyle w:val="BodyText"/>
      </w:pPr>
      <w:r>
        <w:t xml:space="preserve">- Như vậy sao được?</w:t>
      </w:r>
    </w:p>
    <w:p>
      <w:pPr>
        <w:pStyle w:val="BodyText"/>
      </w:pPr>
      <w:r>
        <w:t xml:space="preserve">Lôi Tẩu trợn trừng mắt nói:</w:t>
      </w:r>
    </w:p>
    <w:p>
      <w:pPr>
        <w:pStyle w:val="BodyText"/>
      </w:pPr>
      <w:r>
        <w:t xml:space="preserve">- Tuy lão Ngưu ta chưa từng thấy là cái gọi là Xích Tâm linh quả kia nhưng những thứ có thể dùng để cứu mạng như vậy chắc chắn là bảo bối và nhất định sẽ có linh thú cường đại thủ hộ, ta sao có thể để Phong lão đệ người một mình đi mạo hiểm?</w:t>
      </w:r>
    </w:p>
    <w:p>
      <w:pPr>
        <w:pStyle w:val="Compact"/>
      </w:pPr>
      <w:r>
        <w:t xml:space="preserve">Ủng hộ chỉ với 1 click và 5s ! ()</w:t>
      </w:r>
      <w:r>
        <w:br w:type="textWrapping"/>
      </w:r>
      <w:r>
        <w:br w:type="textWrapping"/>
      </w:r>
    </w:p>
    <w:p>
      <w:pPr>
        <w:pStyle w:val="Heading2"/>
      </w:pPr>
      <w:bookmarkStart w:id="542" w:name="chương-506-đắc-thủ-xích-tâm-linh-quả."/>
      <w:bookmarkEnd w:id="542"/>
      <w:r>
        <w:t xml:space="preserve">520. Chương 506: Đắc Thủ Xích Tâm Linh Quả.</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506: Đắc thủ Xích Tâm linh quả.</w:t>
      </w:r>
    </w:p>
    <w:p>
      <w:pPr>
        <w:pStyle w:val="BodyText"/>
      </w:pPr>
      <w:r>
        <w:t xml:space="preserve">Nhóm dịch: Dungnhi</w:t>
      </w:r>
    </w:p>
    <w:p>
      <w:pPr>
        <w:pStyle w:val="BodyText"/>
      </w:pPr>
      <w:r>
        <w:t xml:space="preserve">Nguồn: Vipvandan.vn</w:t>
      </w:r>
    </w:p>
    <w:p>
      <w:pPr>
        <w:pStyle w:val="BodyText"/>
      </w:pPr>
      <w:r>
        <w:t xml:space="preserve">Lôi Tẩu hào khí nghĩa hiệp, bụng dạ thẳng thắn, mỗi lời hắn nói ra đều là thật tâm mà nói.</w:t>
      </w:r>
    </w:p>
    <w:p>
      <w:pPr>
        <w:pStyle w:val="BodyText"/>
      </w:pPr>
      <w:r>
        <w:t xml:space="preserve">Những thứ linh thảo thần dược như Băng Nguyên quả, Hoàng Kim sâm, Đoạt Thiên Tái Sinh quả gì đó mặc dù cũng rất quý trọng nhưng vẫn chưa thể được xếp vào phạm trù thiên tài địa bảo. Chúng nó so với thiên tài địa bảo chân chính còn kém rất nhiều.</w:t>
      </w:r>
    </w:p>
    <w:p>
      <w:pPr>
        <w:pStyle w:val="BodyText"/>
      </w:pPr>
      <w:r>
        <w:t xml:space="preserve">Chính thức thiên tài địa bào đều có linh thú thủ hộ một bên. Nói ví dụ như Thiên Lôi Thần Mộc chính là do Lôi Tẩu thủ hộ. Lôi Tẩu mượn nhờ bảo bối này mà tu luyện thành công, và hiện giờ bảo bối này cũng đã hoá thành Thiên Lôi Thần Mộc Kiếm trợ giúp cho thực lực của hắn.</w:t>
      </w:r>
    </w:p>
    <w:p>
      <w:pPr>
        <w:pStyle w:val="BodyText"/>
      </w:pPr>
      <w:r>
        <w:t xml:space="preserve">Lôi Tẩu mặc dù chỉ là suy đóng nhưng cũng đã nói đúng điểm mấu chốt. Bạch Khang Nhân trước khi lâm chung cũng đã xác thực nói với Đường Phong bên cạnh Xích Tâm linh quả có một đầu Thất giai linh thú thủ hộ. Như vậy suy đoán tiếp, Xích Tâm linh quả nhất định là một loại thiên tài địa bảo rồi.</w:t>
      </w:r>
    </w:p>
    <w:p>
      <w:pPr>
        <w:pStyle w:val="BodyText"/>
      </w:pPr>
      <w:r>
        <w:t xml:space="preserve">Đường Phong cũng không dám một thân một mình đi tới đó, Lôi Tẩu vừa biến hoá thành nhân hình, thực lực của hắn hiện giờ dễ dàng thắng Đường Phong, từ đó suy ra, Đường Phong khẳng định cũng không đánh lại đầu Thất giai linh thú kia, cho nên tự nhiên là hắn muốn mang Lôi Tẩu theo.</w:t>
      </w:r>
    </w:p>
    <w:p>
      <w:pPr>
        <w:pStyle w:val="BodyText"/>
      </w:pPr>
      <w:r>
        <w:t xml:space="preserve">- Chúng ta đi nhanh về nhanh, đợi sau khi thu được Xích Tâm linh quả sẽ lại tới chỗ này thăm dò một phen.</w:t>
      </w:r>
    </w:p>
    <w:p>
      <w:pPr>
        <w:pStyle w:val="BodyText"/>
      </w:pPr>
      <w:r>
        <w:t xml:space="preserve">Đường Phong nói.</w:t>
      </w:r>
    </w:p>
    <w:p>
      <w:pPr>
        <w:pStyle w:val="BodyText"/>
      </w:pPr>
      <w:r>
        <w:t xml:space="preserve">- Hảo!</w:t>
      </w:r>
    </w:p>
    <w:p>
      <w:pPr>
        <w:pStyle w:val="BodyText"/>
      </w:pPr>
      <w:r>
        <w:t xml:space="preserve">Lôi Tẩu gật đầu như con gà mổ thóc, có trời mới biết tại sao hắn đối với chỗ sinh hoạt của loài người lại hứng thú như vậy.</w:t>
      </w:r>
    </w:p>
    <w:p>
      <w:pPr>
        <w:pStyle w:val="BodyText"/>
      </w:pPr>
      <w:r>
        <w:t xml:space="preserve">Có cái ước hẹn thăm dò này, Đường Phong cùng Lôi Tẩu đều đẩy nhanh tốc độ hơn. Không đến một ngày sau, hai người đã tới khu biên giới phía tây nam của Bạch Đế Cảnh.</w:t>
      </w:r>
    </w:p>
    <w:p>
      <w:pPr>
        <w:pStyle w:val="BodyText"/>
      </w:pPr>
      <w:r>
        <w:t xml:space="preserve">Nơi này là một mảnh đầm lầy, độc khí tràn ngập khắp nơi. Những độc khí này giống như từng đoàn sương mù phiêu đãng khắp nơi, màu sắc của chúng đều không giống nhau nhưng tất cả đều là kỳ độc, người bình thường nếu đi tới chỗ này chỉ sợ vừa hít thở một hơi liền chết ngay. Có điều Đường Phong và Lôi Tẩu đối với mấy thứ này lại chẳng coi vào đâu.</w:t>
      </w:r>
    </w:p>
    <w:p>
      <w:pPr>
        <w:pStyle w:val="BodyText"/>
      </w:pPr>
      <w:r>
        <w:t xml:space="preserve">Những đám khói độc này có vẻ rất độc nhưng luận về độ hung hiểm thì không thể nào so được với huyết vụ của Xà nữ.</w:t>
      </w:r>
    </w:p>
    <w:p>
      <w:pPr>
        <w:pStyle w:val="BodyText"/>
      </w:pPr>
      <w:r>
        <w:t xml:space="preserve">Ngay cả huyết vụ của Xà nữ đều không làm gì được Đường Phong và Lôi Tẩu thì mấy đám độc khí này làm được gì? Hai người trước sau bước vào trong đầm lầy, dưới chân toả ra cương khí bước đi như giẫm trên đất bằng, những đoàn khí độc kia khi tới gần hai người đều bị Lôi Tẩu dùng lôi linh lực trên Thiên Lôi Thần Mộc Kiếm tinh lọc sạch sẽ.</w:t>
      </w:r>
    </w:p>
    <w:p>
      <w:pPr>
        <w:pStyle w:val="BodyText"/>
      </w:pPr>
      <w:r>
        <w:t xml:space="preserve">Mặc dù có một chút khí độc lưu động tới bên người Đường Phong, nhưng với thân thể bách độc bất xâm, tà ác tránh lui của hắn thì căn bản không cần quan tâm.</w:t>
      </w:r>
    </w:p>
    <w:p>
      <w:pPr>
        <w:pStyle w:val="BodyText"/>
      </w:pPr>
      <w:r>
        <w:t xml:space="preserve">Mảnh đầm lầy to như vậy, Đường Phong nhất thời cũng không phân biệt được phương hướng, chỉ có thể đi tìm kiếm khắp nơi. Xích Tâm linh quả nếu đã là thiên tài địa bảo thì một khi tới gần nó nhất định sẽ có một ít hiện tượng khác thường.</w:t>
      </w:r>
    </w:p>
    <w:p>
      <w:pPr>
        <w:pStyle w:val="BodyText"/>
      </w:pPr>
      <w:r>
        <w:t xml:space="preserve">Dưới sự bao trùmg của thần thức, Đường Phong phát hiện bên dưới đầm lầy và những mảng cỏ dại um tùm có không ít dấu vết của linh khí tụ tập. Đường Phong lúc đầu còn không hiểu tại sao những linh khí này lại tụ tập lại một chỗ, cho đến khi một thứ trông giống như một khúc gỗ nhảy dựng lên há ra cái miệng dính đầy máu đánh lén trong khoảng cách gần hắn mới phát hiện linh khí tụ tập chính là do năng lượng trong cơ thể mấy con linh thú này.</w:t>
      </w:r>
    </w:p>
    <w:p>
      <w:pPr>
        <w:pStyle w:val="BodyText"/>
      </w:pPr>
      <w:r>
        <w:t xml:space="preserve">Con linh thú như khúc gỗ khô kia thân dài ba trượng, trông rất to lớn, nhìn kỹ thì lại chính là hung Ngạc (cá sấu) của đầm lầy.</w:t>
      </w:r>
    </w:p>
    <w:p>
      <w:pPr>
        <w:pStyle w:val="BodyText"/>
      </w:pPr>
      <w:r>
        <w:t xml:space="preserve">Cái miệng to lớn đầy máu của nó nhìn rất khủng khiếp, thân hình chưa tới mà một mùi hôi thối kinh khủng đã ập đến. Đường Phong còn chưa kịp động thủ, Lôi Tẩu đã chém ra một kiếm, trực tiếp bổ đôi con hung ngạc này.</w:t>
      </w:r>
    </w:p>
    <w:p>
      <w:pPr>
        <w:pStyle w:val="BodyText"/>
      </w:pPr>
      <w:r>
        <w:t xml:space="preserve">Lôi Tẩu là Thất giai linh thú biến hoá, cầm trong tay là Thiên Lôi Thần Mộc Kiếm, chỉ một đầu hung Ngạc nhiều lắm cũng chỉ là ngũ giai làm sao có thể chịu nổi một kích của Lôi Tẩu?</w:t>
      </w:r>
    </w:p>
    <w:p>
      <w:pPr>
        <w:pStyle w:val="BodyText"/>
      </w:pPr>
      <w:r>
        <w:t xml:space="preserve">Máu tươi dội xuống cả người nhưng Lôi Tẩu lại không hề bận tâm, còn cười ha hả không thôi, sau đó dứt khoát từ trong bụng hung ngạc móc ra một viên nội đan tiện tay chùi chùi một chủ rồi ném thẳng vào trong miệng.</w:t>
      </w:r>
    </w:p>
    <w:p>
      <w:pPr>
        <w:pStyle w:val="BodyText"/>
      </w:pPr>
      <w:r>
        <w:t xml:space="preserve">Đường Phong lắc lắc đầu, vị Ngưu huynh này mặc dù đã hoá thành nhân hình nhưng vẫn còn bảo trì tập tính sinh hoạt của linh thú, lần trước hắn đã nuốt sống Xà nữ, hiện tại nuốt luôn cả nội đan của hung ngạc, đây là hành động chỉ có linh thú mới làm. Bất quá Đường Phong cũng không để ý, Lôi Tẩu mấy trăm năm nay đều sinh hoạt như vậy, không thể nói sửa đổi liền có thể sửa đổi được.</w:t>
      </w:r>
    </w:p>
    <w:p>
      <w:pPr>
        <w:pStyle w:val="BodyText"/>
      </w:pPr>
      <w:r>
        <w:t xml:space="preserve">Hai người đi về phía trước thăm dò khoảng ba mươi dặm, thỉnh thoảng cũng có một ít hung ngạc không có mắt nhảy ra chặn đường, khả năng ẩn nấp của chúng rất tốt, thời cơ đánh lén cũng phi thường xảo diệu, nếu đổi lại là người hay linh thú có thực lực tầm tầm chúng nó đi qua nơi này nhất định sẽ bị chúng đánh lén chết tại chỗ. Nhưng Lôi Tẩu mỗi lần vung kiếm lên đều đem chúng nó mổ bụng sạch sẽ.</w:t>
      </w:r>
    </w:p>
    <w:p>
      <w:pPr>
        <w:pStyle w:val="BodyText"/>
      </w:pPr>
      <w:r>
        <w:t xml:space="preserve">Sau ba mươi dặm, đã không còn con hung Ngạc nào dám đi ra vuốt râu hùm nữa.</w:t>
      </w:r>
    </w:p>
    <w:p>
      <w:pPr>
        <w:pStyle w:val="BodyText"/>
      </w:pPr>
      <w:r>
        <w:t xml:space="preserve">Trên người Lôi Tẩu tràn ngập máu tươi và sát khí, những con hung Ngạc này cũng không phải ngu ngốc, tự nhiên sẽ không tiếp tục tiến lên chịu chết. Chỗ Lôi Tẩu đi qua, chúng nó sẽ tận lực ẩn giấu xuống dưới đầm lầy sau được bao nhiêu tốt bấy nhiêu.</w:t>
      </w:r>
    </w:p>
    <w:p>
      <w:pPr>
        <w:pStyle w:val="BodyText"/>
      </w:pPr>
      <w:r>
        <w:t xml:space="preserve">Đại khái gần nửa ngày sau, Lôi Tẩu không còn thu hoạch thêm được gì nữa, điều này làm cho hắn rất bất mãn, trong miệng liên tục oán giận.</w:t>
      </w:r>
    </w:p>
    <w:p>
      <w:pPr>
        <w:pStyle w:val="BodyText"/>
      </w:pPr>
      <w:r>
        <w:t xml:space="preserve">Bỗng nhiên, Lôi Tẩu đột nhiên ngừng bước, cái mũi to của hắn không ngừng hít hít, đôi ngưu nhãn của hắn thì giống như ác lang đang đói khát trừng mắt nhìn tới nhìn lui.</w:t>
      </w:r>
    </w:p>
    <w:p>
      <w:pPr>
        <w:pStyle w:val="BodyText"/>
      </w:pPr>
      <w:r>
        <w:t xml:space="preserve">- Sao vậy?</w:t>
      </w:r>
    </w:p>
    <w:p>
      <w:pPr>
        <w:pStyle w:val="BodyText"/>
      </w:pPr>
      <w:r>
        <w:t xml:space="preserve">Đường Phong nhìn Lôi Tẩu hỏi.</w:t>
      </w:r>
    </w:p>
    <w:p>
      <w:pPr>
        <w:pStyle w:val="BodyText"/>
      </w:pPr>
      <w:r>
        <w:t xml:space="preserve">- Thơm quá!</w:t>
      </w:r>
    </w:p>
    <w:p>
      <w:pPr>
        <w:pStyle w:val="BodyText"/>
      </w:pPr>
      <w:r>
        <w:t xml:space="preserve">Hai lỗi mũi của Lôi Tẩu không ngừng hít ra hít vào.</w:t>
      </w:r>
    </w:p>
    <w:p>
      <w:pPr>
        <w:pStyle w:val="BodyText"/>
      </w:pPr>
      <w:r>
        <w:t xml:space="preserve">Lông mày Đường Phong nhíu lại, tĩnh hạ tâm thần, cẩn thận dùng khứu giác ngửi hương vị trong không khí. Một lát sau, quả thật như lời Lôi Tẩu nói, trong không khí phảng phất có một mùi thơm thoang thoảng, ngửi vào khiến tinh thần rất khoan khoái dễ chịu.</w:t>
      </w:r>
    </w:p>
    <w:p>
      <w:pPr>
        <w:pStyle w:val="BodyText"/>
      </w:pPr>
      <w:r>
        <w:t xml:space="preserve">Mùi thơm này rất nhạt, nếu không cố ý ngửi sẽ không phát hiện ra. Cũng chỉ có linh thú như Lôi Tẩu có khứu giác mẫn cảm trời sinh mới có thể nhận ra mùi hương này nhanh như vậy.</w:t>
      </w:r>
    </w:p>
    <w:p>
      <w:pPr>
        <w:pStyle w:val="BodyText"/>
      </w:pPr>
      <w:r>
        <w:t xml:space="preserve">- Chẳng lẽ ...</w:t>
      </w:r>
    </w:p>
    <w:p>
      <w:pPr>
        <w:pStyle w:val="BodyText"/>
      </w:pPr>
      <w:r>
        <w:t xml:space="preserve">Lôi Tẩu nhìn Đường Phong, vui vẻ nói.</w:t>
      </w:r>
    </w:p>
    <w:p>
      <w:pPr>
        <w:pStyle w:val="BodyText"/>
      </w:pPr>
      <w:r>
        <w:t xml:space="preserve">- Tám phần là nó!</w:t>
      </w:r>
    </w:p>
    <w:p>
      <w:pPr>
        <w:pStyle w:val="BodyText"/>
      </w:pPr>
      <w:r>
        <w:t xml:space="preserve">Đường Phong khẽ cười một tiếng, ở trong phiến đầm lầy đầy hung Ngạc thế này, có thể có mùi hương thơm thần kỳ như thế toả ra thì nhất định chính là thiên tài địa bảo.</w:t>
      </w:r>
    </w:p>
    <w:p>
      <w:pPr>
        <w:pStyle w:val="BodyText"/>
      </w:pPr>
      <w:r>
        <w:t xml:space="preserve">- Đi.</w:t>
      </w:r>
    </w:p>
    <w:p>
      <w:pPr>
        <w:pStyle w:val="BodyText"/>
      </w:pPr>
      <w:r>
        <w:t xml:space="preserve">Đường Phong nhận chuẩn phương hướng toả ra mùi thơm xông tới trước, cố gắng đè nén kích động trong lòng hướng chỗ đó đi nhanh đến.</w:t>
      </w:r>
    </w:p>
    <w:p>
      <w:pPr>
        <w:pStyle w:val="BodyText"/>
      </w:pPr>
      <w:r>
        <w:t xml:space="preserve">Càng tới gần, mùi thơm càng nồng đạm, đám hung ngạc vốn đang ẩn tàng trong đầm lầy vậy mà lại hung hãn không sợ chết tiếp tục lao ra đánh lén, tình hình giống như Lôi Tẩu và Đường Phong đã đi vào khu vực cấm địa của bọn chúng vậy. Hơn trong đám hung ngạc này cũng đã bắt đầu xuất hiện một đầu lục giai.</w:t>
      </w:r>
    </w:p>
    <w:p>
      <w:pPr>
        <w:pStyle w:val="BodyText"/>
      </w:pPr>
      <w:r>
        <w:t xml:space="preserve">Nhìn cảnh tượng này càng khiến cho suy đoán trong lòng Đường Phong được khẳng định.</w:t>
      </w:r>
    </w:p>
    <w:p>
      <w:pPr>
        <w:pStyle w:val="BodyText"/>
      </w:pPr>
      <w:r>
        <w:t xml:space="preserve">Với sự dũng mãnh của Lôi Tẩu, mặc kệ là ngũ giai hay lục giai hung ngạc đều không chịu nổi một kích của hắn.</w:t>
      </w:r>
    </w:p>
    <w:p>
      <w:pPr>
        <w:pStyle w:val="BodyText"/>
      </w:pPr>
      <w:r>
        <w:t xml:space="preserve">Cái này cũng giống như sự chênh lệch giữa Thiên giai và Linh giai vậy, lục giai và Thất giai linh thú chênh lệch thực lực cũng không khác gì trên trời với dưới đất.</w:t>
      </w:r>
    </w:p>
    <w:p>
      <w:pPr>
        <w:pStyle w:val="BodyText"/>
      </w:pPr>
      <w:r>
        <w:t xml:space="preserve">Từ xa xa, Đường Phong đã thấy được một vòng hào quang màu phấn hồng bao phủ lấy một khu vực đầm lầy không nhỏ. Đường Phong biết đã tới được mục tiêu rồi.</w:t>
      </w:r>
    </w:p>
    <w:p>
      <w:pPr>
        <w:pStyle w:val="BodyText"/>
      </w:pPr>
      <w:r>
        <w:t xml:space="preserve">Ở chỗ này, mùi thơm càng thêm thần hiệu, hít vào một hơi bao nhiêu mệt mỏi đều biến mất, thêm vào đó là một cảm giác rất khoan khoái dễ chịu.</w:t>
      </w:r>
    </w:p>
    <w:p>
      <w:pPr>
        <w:pStyle w:val="BodyText"/>
      </w:pPr>
      <w:r>
        <w:t xml:space="preserve">Tập trung tư tưởng nhìn lại, Đường Phong thấy tại một cái hố nước gần dó có một gốc thực vật màu bích lục toả ra bừng bừng sinh cơ, gốc thực vật này cũng chỉ cao chừng một trượng, trông có vẻ khá mỏng manh, trên thân nó có vài cái lá hình kiếm mọc thẳng ra, ở trên đỉnh của gốc thực vật này có một quả nhỏ cỡ một nắm tay hình dạng giống như một trái tim màu hồng rủ xuống.</w:t>
      </w:r>
    </w:p>
    <w:p>
      <w:pPr>
        <w:pStyle w:val="BodyText"/>
      </w:pPr>
      <w:r>
        <w:t xml:space="preserve">"Xích Tâm linh quả!" Đường Phong không nhịn được kích động một hồi. Cuối cùng cũng đã tìm được nó, Xích Tâm linh quả liên hệ trọng đại tới khả năng chữa trị kinh mạch bị hư tổn của Bạch Tiểu Lại. Từ khi tiến vào Bạch Đế Cảnh tới nay, Đường Phong vẫn luôn lấy nó làm mục tiêu tìm kiếm, hiện tại rốt cuộc đã tìm được, sự lo lắng trong lòng Đường Phong cũng đã giảm bớt được phần nào, chỉ cần đem Xích Tâm linh quả thu vào tay thì xem như lần hành trình này đã viên mãn.</w:t>
      </w:r>
    </w:p>
    <w:p>
      <w:pPr>
        <w:pStyle w:val="BodyText"/>
      </w:pPr>
      <w:r>
        <w:t xml:space="preserve">Bất quá, muốn có được nó nhất định sẽ có trở ngại không nhỏ.</w:t>
      </w:r>
    </w:p>
    <w:p>
      <w:pPr>
        <w:pStyle w:val="BodyText"/>
      </w:pPr>
      <w:r>
        <w:t xml:space="preserve">Đường Phong phóng mắt nhìn lại, chỉ thấy xung quanh Xích Tâm linh quả tràn nhập một màn khói nhẹ màu phấn hồng, những màn khói mày hồng này chính là do linh khí hoá thành thực chất mà thành, cả một đám hung ngạc bao vây lấy khu vực này cũng chỉnh là để hấp thu đám khói màu phấn hồng này vào trong cơ thể.</w:t>
      </w:r>
    </w:p>
    <w:p>
      <w:pPr>
        <w:pStyle w:val="BodyText"/>
      </w:pPr>
      <w:r>
        <w:t xml:space="preserve">Đám hung ngạc này rõ ràng là mượn nhờ linh khí do Xích Tâm thảo này phát ra để tu luyện.</w:t>
      </w:r>
    </w:p>
    <w:p>
      <w:pPr>
        <w:pStyle w:val="BodyText"/>
      </w:pPr>
      <w:r>
        <w:t xml:space="preserve">Đường Phong đảo mắt nhìn quanh, phát hiện trong khu vực này ít nhất cũng có hai mươi con hung ngạc, trong đó một nửa là lục giai, một nửa còn lại cũng là ngũ giai đỉnh phong.</w:t>
      </w:r>
    </w:p>
    <w:p>
      <w:pPr>
        <w:pStyle w:val="BodyText"/>
      </w:pPr>
      <w:r>
        <w:t xml:space="preserve">Hơn nữa, ở sâu dưới cái đầm lầy còn có một cỗ năng lượng chấn động cường đại tồn tại, Đường Phong đoán chừng đó chính là đầu Thất giai linh thú thủ hộ ở chỗ này mà Bạch Khang Nhân đã nói tới.</w:t>
      </w:r>
    </w:p>
    <w:p>
      <w:pPr>
        <w:pStyle w:val="BodyText"/>
      </w:pPr>
      <w:r>
        <w:t xml:space="preserve">Đầu Thất giai linh thú này tự cho là đã ẩn nấp rất tốt, nhưng nó sao có thể ngờ được Đường Phong sau khi tấn chức Thiên giai cũng đã tiến vào cảnh giới Thiên Nhân Hợp Nhất, Đường Phong lúc này cảm giác đối với linh khí đã rất nhạy cảm, muốn ở dưới mắt hắn che giấu linh khí là một chuyện vô cùng khó khăn, trừ khi đối phương cũng đã đạt tới cảnh giới Thiên Nhân Hợp Nhất.</w:t>
      </w:r>
    </w:p>
    <w:p>
      <w:pPr>
        <w:pStyle w:val="BodyText"/>
      </w:pPr>
      <w:r>
        <w:t xml:space="preserve">- Ngưu huynh, ngươi đối phó đám hung ngạc này, ta sẽ thừa cơ đi lấy Xích Tâm linh quả.</w:t>
      </w:r>
    </w:p>
    <w:p>
      <w:pPr>
        <w:pStyle w:val="BodyText"/>
      </w:pPr>
      <w:r>
        <w:t xml:space="preserve">Đường Phong lặng lẽ truyền âm với Lôi Tẩu.</w:t>
      </w:r>
    </w:p>
    <w:p>
      <w:pPr>
        <w:pStyle w:val="BodyText"/>
      </w:pPr>
      <w:r>
        <w:t xml:space="preserve">Lôi Tẩu gật gật đầu, cau mày nói:</w:t>
      </w:r>
    </w:p>
    <w:p>
      <w:pPr>
        <w:pStyle w:val="BodyText"/>
      </w:pPr>
      <w:r>
        <w:t xml:space="preserve">- Phong lão đệ cẩn thận một chút, ta cảm giac có chút không đúng.</w:t>
      </w:r>
    </w:p>
    <w:p>
      <w:pPr>
        <w:pStyle w:val="BodyText"/>
      </w:pPr>
      <w:r>
        <w:t xml:space="preserve">Lôi Tẩu tuy nhiên không cách nào nhìn thấy được dấu vết ẩn nấp của đầu Thất giai linh thú dưới đầm lầy nhưng nhờ vào sự nhạy cảm trời sinh của lin thú, hắn cũng có thể phát giác được nguy hiểm.</w:t>
      </w:r>
    </w:p>
    <w:p>
      <w:pPr>
        <w:pStyle w:val="BodyText"/>
      </w:pPr>
      <w:r>
        <w:t xml:space="preserve">- Ta biết!</w:t>
      </w:r>
    </w:p>
    <w:p>
      <w:pPr>
        <w:pStyle w:val="BodyText"/>
      </w:pPr>
      <w:r>
        <w:t xml:space="preserve">Lúc này, Đường Phong và Lôi Tẩu đi đến đây đã kinh động đám hung ngạc, chúng chậm rãi chuyển động thân thể không lồ nhìn chằm chằm vào hai vị khách không mời này, trong mắt hung quan lập loè, há to cái miệng rộng đầy máu của chúng đe doạ.</w:t>
      </w:r>
    </w:p>
    <w:p>
      <w:pPr>
        <w:pStyle w:val="BodyText"/>
      </w:pPr>
      <w:r>
        <w:t xml:space="preserve">- Tiến lên!</w:t>
      </w:r>
    </w:p>
    <w:p>
      <w:pPr>
        <w:pStyle w:val="BodyText"/>
      </w:pPr>
      <w:r>
        <w:t xml:space="preserve">Lôi Tẩu trầm giọng quát một tiếng, Thiên Lôi Thần Mộc Kiếm trên tay bộc phát ra một mảnh ánh sáng màu xanh, Bá Sát Kiếm đồng thời đã thi triển ra, vài chục trượng kiếm quang mang theo lôi linh lực hướng đám hung ngạc chém tới.</w:t>
      </w:r>
    </w:p>
    <w:p>
      <w:pPr>
        <w:pStyle w:val="BodyText"/>
      </w:pPr>
      <w:r>
        <w:t xml:space="preserve">Lôi Tẩu dùng loại kiếm quang ngưng thực này xông tới, đại khí phách lực, bá đạo tuyệt luân.</w:t>
      </w:r>
    </w:p>
    <w:p>
      <w:pPr>
        <w:pStyle w:val="BodyText"/>
      </w:pPr>
      <w:r>
        <w:t xml:space="preserve">Đám hung ngạc kia lại không nhìn thấu được hung hiểm, ỷ vào da thịt bản thân dầy thô mà không hề tránh né, trực tiếp xông tới.</w:t>
      </w:r>
    </w:p>
    <w:p>
      <w:pPr>
        <w:pStyle w:val="BodyText"/>
      </w:pPr>
      <w:r>
        <w:t xml:space="preserve">Kỳ thật, chúng nó có muốn tránh né cũng không đươc, bởi vì tốc độ của kiếm quang quá nhanh.</w:t>
      </w:r>
    </w:p>
    <w:p>
      <w:pPr>
        <w:pStyle w:val="BodyText"/>
      </w:pPr>
      <w:r>
        <w:t xml:space="preserve">Mỗi kiếm chém xuống, lập tức đem vài đầu Ngũ giai linh thú thực lực hơi thấp một chút chém thành hai khúc, cả đầm lầy liên tiếp phát ra những tiếng ầm vang, lực đạo trùng kích cực đại đem toàn bộ đám hung ngạc dưới đầm lầy lộ ra.</w:t>
      </w:r>
    </w:p>
    <w:p>
      <w:pPr>
        <w:pStyle w:val="BodyText"/>
      </w:pPr>
      <w:r>
        <w:t xml:space="preserve">Lôi Tẩu một chiêu thế vừa hết, tay hắn lại rung lên, kiếm quang tiếp tục ngưng tụ cường hoành quét tới.</w:t>
      </w:r>
    </w:p>
    <w:p>
      <w:pPr>
        <w:pStyle w:val="BodyText"/>
      </w:pPr>
      <w:r>
        <w:t xml:space="preserve">Lôi linh lực bá đạo nện lên trên thân đám hung ngạc này, vô luận là ngũ hay lục giai phàm là bị đánh trúng chỉ có một con đường chết, không con nào may mắn thoát khỏi, bị giết như thái rau. Thực lực đám hung ngạc này tuy không kém nhưng tốc độ lại quá chậm.</w:t>
      </w:r>
    </w:p>
    <w:p>
      <w:pPr>
        <w:pStyle w:val="BodyText"/>
      </w:pPr>
      <w:r>
        <w:t xml:space="preserve">Nếu đổi lại là Khiếu Thiên Lang, nó mặc dù không phải là đối thủ của Lôi Tẩu cũng có thể bằng vào một thân tốc độ quần ẩu với Lôi Tẩu được.</w:t>
      </w:r>
    </w:p>
    <w:p>
      <w:pPr>
        <w:pStyle w:val="BodyText"/>
      </w:pPr>
      <w:r>
        <w:t xml:space="preserve">Khắp khu vực đầm lầy này điện hoa lập loè, trong không khí tràn ngập mùi máu tươi và tanh tưởi.</w:t>
      </w:r>
    </w:p>
    <w:p>
      <w:pPr>
        <w:pStyle w:val="BodyText"/>
      </w:pPr>
      <w:r>
        <w:t xml:space="preserve">Lôi Tẩu ra tay rất chừng mực, dư âm công kích căn bản chưa từng lan đến chỗ Xích Tâm linh quả, cho nên cả khu vực này sấm sát vang dội, cuồng phong gào thét nhưng gốc thực vật kia vẫn y nguyên không hề sứt mẻ.</w:t>
      </w:r>
    </w:p>
    <w:p>
      <w:pPr>
        <w:pStyle w:val="BodyText"/>
      </w:pPr>
      <w:r>
        <w:t xml:space="preserve">Trong nháy mắt Lôi Tẩu vừa ra tay, Đường Phong cũng đã di động.</w:t>
      </w:r>
    </w:p>
    <w:p>
      <w:pPr>
        <w:pStyle w:val="BodyText"/>
      </w:pPr>
      <w:r>
        <w:t xml:space="preserve">Tốc độ bộc phát của thân thể Đường Phong hôm nay so với trước phải nhanh hơn bốn năm lần có thừa, mới đạt tới cực nhanh như vậy.</w:t>
      </w:r>
    </w:p>
    <w:p>
      <w:pPr>
        <w:pStyle w:val="BodyText"/>
      </w:pPr>
      <w:r>
        <w:t xml:space="preserve">Lưu lại một cái tàn ảnh tại chỗ, Đường Phong đã vọt tới bên cạnh Xích Tâm linh quả, không hề có chút do dự nào thò tay đem gốc thực vật kia nhổ đến tận gốc ném vào Mị Ảnh không gian.</w:t>
      </w:r>
    </w:p>
    <w:p>
      <w:pPr>
        <w:pStyle w:val="BodyText"/>
      </w:pPr>
      <w:r>
        <w:t xml:space="preserve">Cho tới lúc này tàn ảnh tại chỗ hắn đứng lúc trước mờ dần dần biến mất, có thể nghĩ đến tốc độ hắn bộc phát ra nhanh đến mức nào. So với Khiếu Thiên Lang toàn lực chạy trốn chỉ sợ cũng nhanh hơn gấp đôi.</w:t>
      </w:r>
    </w:p>
    <w:p>
      <w:pPr>
        <w:pStyle w:val="BodyText"/>
      </w:pPr>
      <w:r>
        <w:t xml:space="preserve">Vừa đắc thủ, trong lòng Đường Phong kích động không thôi, đang muốn lui về thì dưới chân đột nhiên chấn động mạnh, bùn đất vỡ ra, một cái miệng thật lớn đỏ lòm từ dưới chân lao tới, cái miệng đầy cỏ dại và bùn đất bên trong này cũng đủ để nuốt chủng cả ba người như Đường Phong, thời cơ xuất hiện cũng rất chuẩn xác, trực tiếp đem toàn bộ thân hình Đường Phong bao phủ vào trong, nhanh chóng khép lại.</w:t>
      </w:r>
    </w:p>
    <w:p>
      <w:pPr>
        <w:pStyle w:val="BodyText"/>
      </w:pPr>
      <w:r>
        <w:t xml:space="preserve">Thời khắc sinh tử, Đường Phong bắn ra mấy chuôi phi đao nhưng tụ toàn thân thực lực nhắm ngay cái lưỡi của con vật này bắn tới.</w:t>
      </w:r>
    </w:p>
    <w:p>
      <w:pPr>
        <w:pStyle w:val="BodyText"/>
      </w:pPr>
      <w:r>
        <w:t xml:space="preserve">"Phốc! Phốc! Phốc!"</w:t>
      </w:r>
    </w:p>
    <w:p>
      <w:pPr>
        <w:pStyle w:val="BodyText"/>
      </w:pPr>
      <w:r>
        <w:t xml:space="preserve">Ba tiếng trầm đục vang lên, phi đao trực tiếp bắn vào cổ họng đối phương, chủ nhân của cái miệng này bị đau, theo phản xạ có điều kiện liền co người lại, Đường Phong cũng nhân cơ hội đó dụng lực đạp chân lên một cái răng nanh của nó phóng ra ngoài.</w:t>
      </w:r>
    </w:p>
    <w:p>
      <w:pPr>
        <w:pStyle w:val="BodyText"/>
      </w:pPr>
      <w:r>
        <w:t xml:space="preserve">"Crộp!"</w:t>
      </w:r>
    </w:p>
    <w:p>
      <w:pPr>
        <w:pStyle w:val="BodyText"/>
      </w:pPr>
      <w:r>
        <w:t xml:space="preserve">Một tiếng vang lớn, Đường Phong vừa thoát ra ngoài, cái miệng rộng kia cũng vừa lúc đóng lại, hàm răng bén nhọn và to lớn đó cạp vào không khí chạm mạnh vào nhau.</w:t>
      </w:r>
    </w:p>
    <w:p>
      <w:pPr>
        <w:pStyle w:val="BodyText"/>
      </w:pPr>
      <w:r>
        <w:t xml:space="preserve">Cùng lúc đó, một cổ khí thế như thái sơn áp đỉnh đột nhiên ụp xuống, vô luận là Đường Phong hay Lôi Tẩu cũng không khỏi cảm giác thân thể bị trầm xuống, hô hấp trở nên khó khăn.</w:t>
      </w:r>
    </w:p>
    <w:p>
      <w:pPr>
        <w:pStyle w:val="BodyText"/>
      </w:pPr>
      <w:r>
        <w:t xml:space="preserve">Mà những con hung Ngạc đang chiến đấu với Lôi Tẩu cũng đều run cầm cập phủ phục trên mặt đầm lầy, một chút dũng khí cũng không dám phát ra, lập tức bị kiếm quang của Lôi Tẩu chém cho thất tinh bát lạc.</w:t>
      </w:r>
    </w:p>
    <w:p>
      <w:pPr>
        <w:pStyle w:val="BodyText"/>
      </w:pPr>
      <w:r>
        <w:t xml:space="preserve">- Đây là ...</w:t>
      </w:r>
    </w:p>
    <w:p>
      <w:pPr>
        <w:pStyle w:val="BodyText"/>
      </w:pPr>
      <w:r>
        <w:t xml:space="preserve">Đôi lông mày của Lôi Tẩu nhíu lại, sắc mặt trở nên ngưng trọng vạn phần.</w:t>
      </w:r>
    </w:p>
    <w:p>
      <w:pPr>
        <w:pStyle w:val="Compact"/>
      </w:pPr>
      <w:r>
        <w:t xml:space="preserve">Ủng hộ chỉ với 1 click và 5s ! ()</w:t>
      </w:r>
      <w:r>
        <w:br w:type="textWrapping"/>
      </w:r>
      <w:r>
        <w:br w:type="textWrapping"/>
      </w:r>
    </w:p>
    <w:p>
      <w:pPr>
        <w:pStyle w:val="Heading2"/>
      </w:pPr>
      <w:bookmarkStart w:id="543" w:name="chương-507-thất-giai-thượng-phẩm-linh-thú"/>
      <w:bookmarkEnd w:id="543"/>
      <w:r>
        <w:t xml:space="preserve">521. Chương 507: Thất Giai Thượng Phẩm Linh Thú!</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507: Thất giai thượng phẩm linh thú!</w:t>
      </w:r>
    </w:p>
    <w:p>
      <w:pPr>
        <w:pStyle w:val="BodyText"/>
      </w:pPr>
      <w:r>
        <w:t xml:space="preserve">Nhóm dịch: Dungnhi</w:t>
      </w:r>
    </w:p>
    <w:p>
      <w:pPr>
        <w:pStyle w:val="BodyText"/>
      </w:pPr>
      <w:r>
        <w:t xml:space="preserve">Nguồn: Vipvandan.vn</w:t>
      </w:r>
    </w:p>
    <w:p>
      <w:pPr>
        <w:pStyle w:val="BodyText"/>
      </w:pPr>
      <w:r>
        <w:t xml:space="preserve">- Đi!</w:t>
      </w:r>
    </w:p>
    <w:p>
      <w:pPr>
        <w:pStyle w:val="BodyText"/>
      </w:pPr>
      <w:r>
        <w:t xml:space="preserve">Đường Phong lúc này đã nhảy tới bên người Lôi Tẩu, thấp giọng quát một tiếng, chân khí dưới chân nhanh chóng khởi động, hư không phóng đi ra ngoài.</w:t>
      </w:r>
    </w:p>
    <w:p>
      <w:pPr>
        <w:pStyle w:val="BodyText"/>
      </w:pPr>
      <w:r>
        <w:t xml:space="preserve">Cổ khí thế này đã vượt qua khí thể của Lôi Tẩu không ít, Đường Phong vốn cũng không muốn có xung đột trực tiếp gì với đầu Thất giai linh thú này mà chỉ muốn thu lấy Xích Tâm linh quả rồi bỏ chạy. Giờ phút này vừa thấy đầu Thất giai linh thú không biết tên kia có khí thế mạnh mẽ như vậy, Đường Phong thêm nhanh chóng muốn bỏ chạy.</w:t>
      </w:r>
    </w:p>
    <w:p>
      <w:pPr>
        <w:pStyle w:val="BodyText"/>
      </w:pPr>
      <w:r>
        <w:t xml:space="preserve">Lôi Tẩu gật mạnh cái đầu, tiếp lợi tránh hoạ là bản năng của linh thú, tuy sau khi hoá thành nhân hình thực lực đã tăng nhiều nhưng khi đối mắt với một đầu linh thú còn chưa lộ diện đã có khí thế áp đảo bản thân như vậy, Lôi Tẩu tất nhiên sẽ không hư não mà đi chiến đấu với nó.</w:t>
      </w:r>
    </w:p>
    <w:p>
      <w:pPr>
        <w:pStyle w:val="BodyText"/>
      </w:pPr>
      <w:r>
        <w:t xml:space="preserve">Lôi Tẩu tay cầm Thiên Lôi Thần Mộc Kiếm nhanh chóng đuổi theo Đường Phong.</w:t>
      </w:r>
    </w:p>
    <w:p>
      <w:pPr>
        <w:pStyle w:val="BodyText"/>
      </w:pPr>
      <w:r>
        <w:t xml:space="preserve">Bỗng nhiên, cả khu đầm lầy này chấn động mãnh liệt, những giọt nước dưới đầm lầy bị năng lượng quán chú đột nhiên giống như vòi rồng phóng trên trời, trong phạm vi mười dặm đều bị vòi rồng bao phủ, Đường Phong và Lôi Tẩu cũng tránh không kịp, bị một cột nước suýt chút nữa đánh rơi xuống đát, cũng may hai người đều là loại da thịt dầy béo, mặc dù bị đánh trúng cũng chỉ cảm thấy thân thể có chút đau đớn nhưng không có bị thương.</w:t>
      </w:r>
    </w:p>
    <w:p>
      <w:pPr>
        <w:pStyle w:val="BodyText"/>
      </w:pPr>
      <w:r>
        <w:t xml:space="preserve">Trong khu vực đầm lầy này, một mảnh bùn đất đột nhiên bốc lên, chỗ Xích Tâm linh thảo sinh trưởng, đột nhiên gồ lên như một ngọn núi nhỏ, phảng phất giống như có một con quái vật khổng lồ đang muốn phá đất mà ra.</w:t>
      </w:r>
    </w:p>
    <w:p>
      <w:pPr>
        <w:pStyle w:val="BodyText"/>
      </w:pPr>
      <w:r>
        <w:t xml:space="preserve">- Thiên hàng thần lôi!</w:t>
      </w:r>
    </w:p>
    <w:p>
      <w:pPr>
        <w:pStyle w:val="BodyText"/>
      </w:pPr>
      <w:r>
        <w:t xml:space="preserve">Lôi Tẩu đột nhiên dừng bước, giơ Thiên Lôi Thần Mộc Kiếm kiếm chỉ lên trời, giữa không trung lập tức xuất hiện một đoàn mây đen xoay tròng, giữa trung tâm đám mây đen có một vòng xoáy nhỏ, giữa vòng xoáy điện mang lập loè, theo sự hấp dẫn của Lôi Tẩu, từng đạo thiên lôi hung hăng đánh xuống phía dưới khu đầm lầy.</w:t>
      </w:r>
    </w:p>
    <w:p>
      <w:pPr>
        <w:pStyle w:val="BodyText"/>
      </w:pPr>
      <w:r>
        <w:t xml:space="preserve">"Rầm! Rầm! Rầm! ..."</w:t>
      </w:r>
    </w:p>
    <w:p>
      <w:pPr>
        <w:pStyle w:val="BodyText"/>
      </w:pPr>
      <w:r>
        <w:t xml:space="preserve">Mấy tiếng nổ mạnh liên tiếp vang lên, tia chớp thô to như cái thùng nước đánh xuống khiến cả đầm lầy tung toé hỗn độn.</w:t>
      </w:r>
    </w:p>
    <w:p>
      <w:pPr>
        <w:pStyle w:val="BodyText"/>
      </w:pPr>
      <w:r>
        <w:t xml:space="preserve">Dẫn động Lôi thần lực, cái này vốn là năng lực của Thiên Lôi Thần Mộc, hiện giờ cũng có thể xem như một cái bổn sự ẩn tàng của Lôi Tẩu. Đối với một đầu linh thú cường đại như thế này, Lôi Tẩu làm sao còn dám tàng trữ gì nữa!</w:t>
      </w:r>
    </w:p>
    <w:p>
      <w:pPr>
        <w:pStyle w:val="BodyText"/>
      </w:pPr>
      <w:r>
        <w:t xml:space="preserve">Mấy đạo thiên lôi đánh xuống, cái gò đất kia liền bị đánh cho trầm xuóng, lập tức một tiếng thú rống kinh thiên từ chỗ đó truyền ra, trong tiếng rống trộn lẫn sự tức giận mãnh liệt.</w:t>
      </w:r>
    </w:p>
    <w:p>
      <w:pPr>
        <w:pStyle w:val="BodyText"/>
      </w:pPr>
      <w:r>
        <w:t xml:space="preserve">Mượn cơ hội này, Đường Phong cùng Lôi Tẩu tiếp tục dồn lực chạy thục mạng. Phạm vi mười dặm vòi rồng bao phủ bất quá chỉ một cái hô hấp hai người đã thoát ra, cho tới lúc này, uy áp khủng bố kia mới hơi yếu bớt một chút. Đường Phong quay đầu nhìn lại, vừa đúng lúc thấy một con vật khổng lồ từ bên trong gò đất kia chui ra, đó là một đầu hung Ngạc nhưng thân hình quá mức khổng lồ.</w:t>
      </w:r>
    </w:p>
    <w:p>
      <w:pPr>
        <w:pStyle w:val="BodyText"/>
      </w:pPr>
      <w:r>
        <w:t xml:space="preserve">Nó vừa thoát ra khỏi gò đất liền hướng chỗ Lôi Tẩu và Đường Phong đuổi tới, kèm theo đó mà mấy đạo thuỷ tiễn to như mấy cái thùng nước dài mấy chục trượng từ bên người nó dùng tốc độ cực nhanh phóng tới Lôi Tẩu và Đường Phong.</w:t>
      </w:r>
    </w:p>
    <w:p>
      <w:pPr>
        <w:pStyle w:val="BodyText"/>
      </w:pPr>
      <w:r>
        <w:t xml:space="preserve">Những cái thuỷ tiễn cực đại này ẩn chứa lực lượng khó lường, tốc độ lại quá nhanh khiến cho hai người Đường Phong kinh hoảng. Nếu bị mấy căn thuỷ tiễn này bắn trúng, cho dù với cường độ thân thể hiện tại của Đường Phong đoán chừng không phải bị thương không nhẹ.</w:t>
      </w:r>
    </w:p>
    <w:p>
      <w:pPr>
        <w:pStyle w:val="BodyText"/>
      </w:pPr>
      <w:r>
        <w:t xml:space="preserve">May mắn, mặc dù chúng có tốc độ rất nhanh nhưng khoảng cách mười dặm cũng đủ cho hai người Đường Phong tránh né. Hai người chỉ nhẹ nhàng hạ thấp độ cao một chút là có thể tránh được.</w:t>
      </w:r>
    </w:p>
    <w:p>
      <w:pPr>
        <w:pStyle w:val="BodyText"/>
      </w:pPr>
      <w:r>
        <w:t xml:space="preserve">Thuỷ tiễn lúc bay qua vị trí của hai người còn tiếp tục bắn ra xa hơn mười dặm mới hao hết năng lượng hoá thành những giọt nước rơi xuống đất.</w:t>
      </w:r>
    </w:p>
    <w:p>
      <w:pPr>
        <w:pStyle w:val="BodyText"/>
      </w:pPr>
      <w:r>
        <w:t xml:space="preserve">Chiêu thức công kích này của con linh thú kia khiến Đường Phong và Lôi Tẩu cả kinh.</w:t>
      </w:r>
    </w:p>
    <w:p>
      <w:pPr>
        <w:pStyle w:val="BodyText"/>
      </w:pPr>
      <w:r>
        <w:t xml:space="preserve">Khoảng cách công kích của nó không ngờ xa như thế, hơn nữa nhìn nó khổng lồ như vậy nhưng tốc độ truy kích của nó lại không hề chậm. Đường Phong và Lôi Tẩu vừa mới tránh né vòi rồng liền gặp phải thuỷ tiễn công kích, nếu cứ tiếp tục như vậy thì rất nhanh sẽ bị nó đuổi kịp.</w:t>
      </w:r>
    </w:p>
    <w:p>
      <w:pPr>
        <w:pStyle w:val="BodyText"/>
      </w:pPr>
      <w:r>
        <w:t xml:space="preserve">Lôi Tẩu không cam lòng yếu thế, quay đầu chém ra một kiếm, một kiếm này cũng chém qua khoảng cách mười dặm, tấn công trực diện lên người con cự Ngạc kia, nhưng chỉ khiến thân thể nó hơi lung lây một chút, căn bản không tạo thành bất cứ tổn thương nào.</w:t>
      </w:r>
    </w:p>
    <w:p>
      <w:pPr>
        <w:pStyle w:val="BodyText"/>
      </w:pPr>
      <w:r>
        <w:t xml:space="preserve">- Phong lão đệ, tranh thủ thời gian chạy thôi, thằng này chúng ta đánh không lại!</w:t>
      </w:r>
    </w:p>
    <w:p>
      <w:pPr>
        <w:pStyle w:val="BodyText"/>
      </w:pPr>
      <w:r>
        <w:t xml:space="preserve">Lôi Tẩu cũng rất thức thời, biết rõ con linh thú này hai người có liên hợp cũng đánh không lại, cho nên tranh thủ thời gian nhắc nhở Đường Phong.</w:t>
      </w:r>
    </w:p>
    <w:p>
      <w:pPr>
        <w:pStyle w:val="BodyText"/>
      </w:pPr>
      <w:r>
        <w:t xml:space="preserve">- Ta biết!</w:t>
      </w:r>
    </w:p>
    <w:p>
      <w:pPr>
        <w:pStyle w:val="BodyText"/>
      </w:pPr>
      <w:r>
        <w:t xml:space="preserve">Đường Phong gật đầu, con linh thú này quá cường hãn, con Xà nữ mấy ngày trước đụng phải không thể nào so sánh được, Đường Phong thậm chí còn hoài nghi nó không phải là Thất giai linh thú mà là bát giai mới đúng.</w:t>
      </w:r>
    </w:p>
    <w:p>
      <w:pPr>
        <w:pStyle w:val="BodyText"/>
      </w:pPr>
      <w:r>
        <w:t xml:space="preserve">Bất quá hiện tại cho dù có đoán thế nào cũng vô dụng, chỉ có thể nhanh chóng nghĩ biện pháp chạy trốn rồi nói sau. Đường Phong cảm thấy tốc độ của mình và Lôi Tẩu cũng không kém đầu linh thú kia, chỉ là bị vòi rồng và thuỷ tiễn công kích làm trì hoãn tốc độ, nếu có thể thoát khỏi mấy thứ vướng víu này nhất định có thể bỏ rơi được đối phương.</w:t>
      </w:r>
    </w:p>
    <w:p>
      <w:pPr>
        <w:pStyle w:val="BodyText"/>
      </w:pPr>
      <w:r>
        <w:t xml:space="preserve">Vừa nghĩ tới đây, Đường Phong đã có quyết định.</w:t>
      </w:r>
    </w:p>
    <w:p>
      <w:pPr>
        <w:pStyle w:val="BodyText"/>
      </w:pPr>
      <w:r>
        <w:t xml:space="preserve">Đường Phong đem tâm thần tập trung vào trong đan điền tiến vào trong Bạch Đế Ấn, cái tiểu thế giới thu nhỏ kia lại hiện lên trong óc Đường Phong, từ trong đó tìm ra vị trí của hắn và Lôi Tẩu hiện tại, ý niệm khẽ động, chỉ là trong nháy mắt, phạm vi mười dặm xung quanh, thuỷ linh khí lập tức tiêu tán không còn.</w:t>
      </w:r>
    </w:p>
    <w:p>
      <w:pPr>
        <w:pStyle w:val="BodyText"/>
      </w:pPr>
      <w:r>
        <w:t xml:space="preserve">Trước đó Đường Phong đã thí nghiệm qua một lần, dùng thực lực hắn hiện tại cũng chỉ có thể điều khiển được linh khí trong phạm vi mười dặm, và một lần thử nghiệm đó cũng khiến cho cái đầu của hắn như muốn nứt ra, tâm thần tiêu hao cực lớn cho nên hắn vẫn một mực không dám thử lại. Nhưng hiện giờ vì để thoát mạng, Đường Phong không còn cách nào khác nữa.</w:t>
      </w:r>
    </w:p>
    <w:p>
      <w:pPr>
        <w:pStyle w:val="BodyText"/>
      </w:pPr>
      <w:r>
        <w:t xml:space="preserve">Thuỷ linh khí tiêu tán đi, mấy cái vòi rồng và thuỷ tiễn kia lập tức hoá thành từng giọt nước rơi xuống mặt đất.</w:t>
      </w:r>
    </w:p>
    <w:p>
      <w:pPr>
        <w:pStyle w:val="BodyText"/>
      </w:pPr>
      <w:r>
        <w:t xml:space="preserve">Cả khu vực đầm lầy lúc này giống như có một trận mưa to phủ xuống vậy.</w:t>
      </w:r>
    </w:p>
    <w:p>
      <w:pPr>
        <w:pStyle w:val="BodyText"/>
      </w:pPr>
      <w:r>
        <w:t xml:space="preserve">Không còn vòi rồng và thuỷ tiễn cản trở, tốc độ của Đường Phong và Lôi Tẩu lại tăng thêm một bậc. Lôi Tẩu quay đầu nhìn lại, chỉ thấy con cự Ngạc kia đã dừng lại gào thét liên tục, trong thanh âm ẩn chứ phẫn nộ và một chút mê hoặc khó hiểu vì sao thuỷ tiễn lại mất linh?</w:t>
      </w:r>
    </w:p>
    <w:p>
      <w:pPr>
        <w:pStyle w:val="BodyText"/>
      </w:pPr>
      <w:r>
        <w:t xml:space="preserve">Đoán chừng lúc này nó đang buồn bực không thôi, nội đan của nó là thuỷ thuộc tính, thế nhưng lúc này nó sử dụng nội đan lực vậy mà lại không cách nào điều động được thuỷ linh khí xung quanh, cái này không bình thường. So sánh với việc hai tên trộm đi bảo bối của mình chạy thoát, nó hiện giờ càng lo lắng hơn vì cái lý do gì mà nội đan của mình lại mất đi tác dụng?</w:t>
      </w:r>
    </w:p>
    <w:p>
      <w:pPr>
        <w:pStyle w:val="BodyText"/>
      </w:pPr>
      <w:r>
        <w:t xml:space="preserve">Nghi vấn này đợi nó suy đoán cả đời cũng không ra, ước chừng nửa ngày sau thuỷ linh khí lại tụ tập về như cũ, nó mới cảm thấy nghi hoặc không thôi trở về chỗ của mình.</w:t>
      </w:r>
    </w:p>
    <w:p>
      <w:pPr>
        <w:pStyle w:val="BodyText"/>
      </w:pPr>
      <w:r>
        <w:t xml:space="preserve">Đường Phong và Lôi Tẩu nhanh chóng chạy trốn hơn một canh giờ, sau khi rời xa khỏi khu đầm lầy mới chậm rãi dừng lại.</w:t>
      </w:r>
    </w:p>
    <w:p>
      <w:pPr>
        <w:pStyle w:val="Compact"/>
      </w:pPr>
      <w:r>
        <w:t xml:space="preserve">Ủng hộ chỉ với 1 click và 5s ! ()</w:t>
      </w:r>
      <w:r>
        <w:br w:type="textWrapping"/>
      </w:r>
      <w:r>
        <w:br w:type="textWrapping"/>
      </w:r>
    </w:p>
    <w:p>
      <w:pPr>
        <w:pStyle w:val="Heading2"/>
      </w:pPr>
      <w:bookmarkStart w:id="544" w:name="chương-508-thăm-dò-hôi-y-bảo."/>
      <w:bookmarkEnd w:id="544"/>
      <w:r>
        <w:t xml:space="preserve">522. Chương 508: Thăm Dò Hôi Y Bảo.</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508: Thăm dò Hôi Y Bảo.</w:t>
      </w:r>
    </w:p>
    <w:p>
      <w:pPr>
        <w:pStyle w:val="BodyText"/>
      </w:pPr>
      <w:r>
        <w:t xml:space="preserve">Nhóm dịch: Dungnhi</w:t>
      </w:r>
    </w:p>
    <w:p>
      <w:pPr>
        <w:pStyle w:val="BodyText"/>
      </w:pPr>
      <w:r>
        <w:t xml:space="preserve">Nguồn: Vipvandan.vn</w:t>
      </w:r>
    </w:p>
    <w:p>
      <w:pPr>
        <w:pStyle w:val="BodyText"/>
      </w:pPr>
      <w:r>
        <w:t xml:space="preserve">Vận dụng Bạch Đế Ấn một lần, đầu Đường Phong nãy giờ vẫn một mực đau đớn không thôi, sắc mặt vàng như nghệ, trên trán mồ hội chảy ra lấm tấm. Lôi Tẩu thấy thế liền ân cần hỏi thăm:</w:t>
      </w:r>
    </w:p>
    <w:p>
      <w:pPr>
        <w:pStyle w:val="BodyText"/>
      </w:pPr>
      <w:r>
        <w:t xml:space="preserve">- Phong lão đệ, không sao chứ?</w:t>
      </w:r>
    </w:p>
    <w:p>
      <w:pPr>
        <w:pStyle w:val="BodyText"/>
      </w:pPr>
      <w:r>
        <w:t xml:space="preserve">Lôi Tẩu còn tưởng là Đường Phong bị doạ sợ nên mới vậy, nhưng hắn nghĩ lại Phong lão đệ cũng không phải người nhát gan a, làm sao có thể bị doạ thành như vậy?</w:t>
      </w:r>
    </w:p>
    <w:p>
      <w:pPr>
        <w:pStyle w:val="BodyText"/>
      </w:pPr>
      <w:r>
        <w:t xml:space="preserve">- Không có gì!</w:t>
      </w:r>
    </w:p>
    <w:p>
      <w:pPr>
        <w:pStyle w:val="BodyText"/>
      </w:pPr>
      <w:r>
        <w:t xml:space="preserve">Đường Phong khoát khoát tay nói:</w:t>
      </w:r>
    </w:p>
    <w:p>
      <w:pPr>
        <w:pStyle w:val="BodyText"/>
      </w:pPr>
      <w:r>
        <w:t xml:space="preserve">- Ta tranh thủ khôi phục lại đã, làm phiền Ngưu huynh hộ pháp.</w:t>
      </w:r>
    </w:p>
    <w:p>
      <w:pPr>
        <w:pStyle w:val="BodyText"/>
      </w:pPr>
      <w:r>
        <w:t xml:space="preserve">- Được!</w:t>
      </w:r>
    </w:p>
    <w:p>
      <w:pPr>
        <w:pStyle w:val="BodyText"/>
      </w:pPr>
      <w:r>
        <w:t xml:space="preserve">Lôi Tẩu gật đầu đáp ứng liền.</w:t>
      </w:r>
    </w:p>
    <w:p>
      <w:pPr>
        <w:pStyle w:val="BodyText"/>
      </w:pPr>
      <w:r>
        <w:t xml:space="preserve">Nửa canh giờ sau, Đường Phong mới cảm giác được đau đớn trong đầu dần nhạt đi, hơn nữa hắn còn phát hiện sau khi sử dụng Bạch Đế Ấn, thần thức của hắn phảng phảng như có chút gia tăng, bất quá cũng không rõ ràng lắm.</w:t>
      </w:r>
    </w:p>
    <w:p>
      <w:pPr>
        <w:pStyle w:val="BodyText"/>
      </w:pPr>
      <w:r>
        <w:t xml:space="preserve">Mở mắt ra nhìn thấy Lôi Tẩu vẫn ở một bên lẳng lặng thủ hộ cho mình, Đường Phong nhìn Lôi Tẩu một cái rồi hai người đồng thời cười khổ.</w:t>
      </w:r>
    </w:p>
    <w:p>
      <w:pPr>
        <w:pStyle w:val="BodyText"/>
      </w:pPr>
      <w:r>
        <w:t xml:space="preserve">Lúc này đi cướp đoạt Xích Tâm linh quả ai cũng không ngờ lại đụng phải một đầu linh thú cường đại như vậy. Vốn tưởng rằng chỉ là một đầu Thất giai linh thú bình thường, nhưng lại đụng phải một đầu so với Lôi Tẩu còn cường hãn hơn nhiều.</w:t>
      </w:r>
    </w:p>
    <w:p>
      <w:pPr>
        <w:pStyle w:val="BodyText"/>
      </w:pPr>
      <w:r>
        <w:t xml:space="preserve">- Ngưu huynh, con linh thú đó có phải là bát giai không?</w:t>
      </w:r>
    </w:p>
    <w:p>
      <w:pPr>
        <w:pStyle w:val="BodyText"/>
      </w:pPr>
      <w:r>
        <w:t xml:space="preserve">Đường Phong đối với thực lực của linh thú không biết phán định ra sao nên chỉ có thể dò hỏi.</w:t>
      </w:r>
    </w:p>
    <w:p>
      <w:pPr>
        <w:pStyle w:val="BodyText"/>
      </w:pPr>
      <w:r>
        <w:t xml:space="preserve">Lôi Tẩu lắc lắc đầu nói:</w:t>
      </w:r>
    </w:p>
    <w:p>
      <w:pPr>
        <w:pStyle w:val="BodyText"/>
      </w:pPr>
      <w:r>
        <w:t xml:space="preserve">- Không rõ lắm, nhưng hẳn không phải là bát giai nhưng cách bát giai cũng không xa!</w:t>
      </w:r>
    </w:p>
    <w:p>
      <w:pPr>
        <w:pStyle w:val="BodyText"/>
      </w:pPr>
      <w:r>
        <w:t xml:space="preserve">Linh Khiếp Nhan ở trong Cương tâm của Đường Phong lên tiếng:</w:t>
      </w:r>
    </w:p>
    <w:p>
      <w:pPr>
        <w:pStyle w:val="BodyText"/>
      </w:pPr>
      <w:r>
        <w:t xml:space="preserve">- Đầu linh thú kia đúng là không phải bát giai mà chỉ là thất giai thượng phẩm. Bát giai cùng thất giai tuy chỉ kém một giai nhưng thực lực lại ngày đêm khác biệt, nếu nó thật sự là bát giai linh thú, Phong ca ca ngươi cùng tên xuẩn ngưu này căn bản trốn không thoát!</w:t>
      </w:r>
    </w:p>
    <w:p>
      <w:pPr>
        <w:pStyle w:val="BodyText"/>
      </w:pPr>
      <w:r>
        <w:t xml:space="preserve">- Ra là vậy!</w:t>
      </w:r>
    </w:p>
    <w:p>
      <w:pPr>
        <w:pStyle w:val="BodyText"/>
      </w:pPr>
      <w:r>
        <w:t xml:space="preserve">Đường Phong gật gật đầu.</w:t>
      </w:r>
    </w:p>
    <w:p>
      <w:pPr>
        <w:pStyle w:val="BodyText"/>
      </w:pPr>
      <w:r>
        <w:t xml:space="preserve">Linh thú tiến vào thất giai cũng giống như nhân loại tiến vào Linh giai. Đến đẳng cấp này, muốn tiến thêm một bước quả thực vô cùng gian nan, mà mỗi một bước tiến, thực lực đều gia tăng trên phạm vi lớn.</w:t>
      </w:r>
    </w:p>
    <w:p>
      <w:pPr>
        <w:pStyle w:val="BodyText"/>
      </w:pPr>
      <w:r>
        <w:t xml:space="preserve">Lôi Tẩu hiện tại chỉ là một đầu thất giai hạ phẩm mà thôi mà con linh thú kia đã là thất giai thượng phẩm, uy áp của áp chế Lôi Tẩu là chuyện bình thường.</w:t>
      </w:r>
    </w:p>
    <w:p>
      <w:pPr>
        <w:pStyle w:val="BodyText"/>
      </w:pPr>
      <w:r>
        <w:t xml:space="preserve">Đường Phong chỉ cảm thấy, từ sau khi tiến vào Bạch Đế Cảnh hắn như đã đụng tới một cánh cửa mở ra một thiên địa mới.</w:t>
      </w:r>
    </w:p>
    <w:p>
      <w:pPr>
        <w:pStyle w:val="BodyText"/>
      </w:pPr>
      <w:r>
        <w:t xml:space="preserve">Dĩ vãng đụng phải những cao thủ kia, lúc động thủ khí thế tuy phi phàm nhưng cùng với linh giai hoàn toàn không thể so sánh được. Lấy Xà nữ cùng con linh thú vừa rồi làm ví dụ, động một cái là có thể ảnh hưởng đến linh khí trong phạm vi hơn mười dặm, một chiếu đánh ra cũng có thể phóng ra hơn hai mươi dặm.</w:t>
      </w:r>
    </w:p>
    <w:p>
      <w:pPr>
        <w:pStyle w:val="BodyText"/>
      </w:pPr>
      <w:r>
        <w:t xml:space="preserve">Đây là việc mà cao thủ Thiên giai không cách nào có thể làm được.</w:t>
      </w:r>
    </w:p>
    <w:p>
      <w:pPr>
        <w:pStyle w:val="BodyText"/>
      </w:pPr>
      <w:r>
        <w:t xml:space="preserve">Thiên giai cùng Linh giai xác thực là có một khoảng cách khó vượt qua được.</w:t>
      </w:r>
    </w:p>
    <w:p>
      <w:pPr>
        <w:pStyle w:val="BodyText"/>
      </w:pPr>
      <w:r>
        <w:t xml:space="preserve">- Phong lão đệ, hiện tại Xích Tâm linh quả cũng đã tới tay rồi, chúng ta hay là ...</w:t>
      </w:r>
    </w:p>
    <w:p>
      <w:pPr>
        <w:pStyle w:val="BodyText"/>
      </w:pPr>
      <w:r>
        <w:t xml:space="preserve">Lôi Tẩu có chút chờ mong nói.</w:t>
      </w:r>
    </w:p>
    <w:p>
      <w:pPr>
        <w:pStyle w:val="BodyText"/>
      </w:pPr>
      <w:r>
        <w:t xml:space="preserve">Đường Phong biết rõ là hắn muốn làm cái gì, hiện giờ cách thời hạn một tháng cũng còn chút thời gian, hơn nữa Đường Phong cũng muốn đi tới chỗ đó thăm dò một phen, nói không chừng còn có thể tìm được bảo bối gì đó, cho nên hắn cũng không từ chối lời đề nghị của Lôi Tẩu.</w:t>
      </w:r>
    </w:p>
    <w:p>
      <w:pPr>
        <w:pStyle w:val="BodyText"/>
      </w:pPr>
      <w:r>
        <w:t xml:space="preserve">- Tất nhiên, chúng ta đi tới chỗ Hôi Y Bảo nhìn xem thế nào.</w:t>
      </w:r>
    </w:p>
    <w:p>
      <w:pPr>
        <w:pStyle w:val="BodyText"/>
      </w:pPr>
      <w:r>
        <w:t xml:space="preserve">Đường Phong gật đầu nói.</w:t>
      </w:r>
    </w:p>
    <w:p>
      <w:pPr>
        <w:pStyle w:val="BodyText"/>
      </w:pPr>
      <w:r>
        <w:t xml:space="preserve">- Tốt, hay rồi!</w:t>
      </w:r>
    </w:p>
    <w:p>
      <w:pPr>
        <w:pStyle w:val="BodyText"/>
      </w:pPr>
      <w:r>
        <w:t xml:space="preserve">Lôi Tẩu xoa xoa hai bàn tay, hưng phấn nói, Đường Phong căn bản không biết hắn hưng phấn vì cái gì!</w:t>
      </w:r>
    </w:p>
    <w:p>
      <w:pPr>
        <w:pStyle w:val="BodyText"/>
      </w:pPr>
      <w:r>
        <w:t xml:space="preserve">Từ chỗ khu vực đầm lầy đi tới vị trí Hôi Y Bảo đã là một ngày sau.</w:t>
      </w:r>
    </w:p>
    <w:p>
      <w:pPr>
        <w:pStyle w:val="BodyText"/>
      </w:pPr>
      <w:r>
        <w:t xml:space="preserve">Đứng trước mặt khối kiến trúc đã sừng sững ở nơi này không biết bao nhiêu năm tháng, Đường Phong không khỏi có chút thổn thức. Cái tông môn này trước kia đại khái chắc cũng là một phương bá chủ, nhưng đời người ai cũng có hoạ phúc đan xen, mặt trăng còn có khi tròn khi khuyết kia mà. Trên đời này luôn luôn có một vài sự việc xảy ra ngoài ý muốn, không phải sức người có thể kháng cự được. Giống như cái tông môn từng huy hoàng một thời này, hiện giờ ngay cả một bóng người cũng không thấy.</w:t>
      </w:r>
    </w:p>
    <w:p>
      <w:pPr>
        <w:pStyle w:val="BodyText"/>
      </w:pPr>
      <w:r>
        <w:t xml:space="preserve">Thế giới này vốn là như thế, không nói đến tình hình bên trong Bạch Đế Cảnh, chỉ cần nhìn thế giới bên ngoài kia cũng là biển lớn sóng sau đè sóng trước, thương hải tang điền. Tiền nhân bất tử, hậu bối như thế nào toả hào quang?</w:t>
      </w:r>
    </w:p>
    <w:p>
      <w:pPr>
        <w:pStyle w:val="BodyText"/>
      </w:pPr>
      <w:r>
        <w:t xml:space="preserve">Những cao thủ phong vân thời trước, qua mấy trăm năm hơn ngàn năm còn mấy ai có thể nhớ đến họ? Danh lợi, danh vọng, phú quý ... đã sớm tan theo mây khói, còn được người nhớ đến không có bao nhiêu. Hôm nay Hôi Y Bảo này chỉ còn lại một cái tông môn trống rỗng và tấm biển lớn treo giữa hai cây long trụ trước mặt Đường Phong xem như là còn chút lưu lại cho một tông môn đã một thời vang danh.</w:t>
      </w:r>
    </w:p>
    <w:p>
      <w:pPr>
        <w:pStyle w:val="BodyText"/>
      </w:pPr>
      <w:r>
        <w:t xml:space="preserve">Trong lúc Đường Phong cảm khái, Lôi Tẩu đã nôn nóng muốn hướng vào Hôi Y Bảo mà đi. Nhưng kỳ quái là ở ngoài cái tông môn này dường như có một vách tường vô hình nào đó, ngăng cản Lôi Tẩu lại.</w:t>
      </w:r>
    </w:p>
    <w:p>
      <w:pPr>
        <w:pStyle w:val="BodyText"/>
      </w:pPr>
      <w:r>
        <w:t xml:space="preserve">Lôi Tẩu cố gắng rất nhiều lần mà vẫn bị màn chắc vô hình đó bắn ngược trở về, trong lúc nhất thời khiến hắn rất mê mang, chớp chớp đôi ngưu nhãn nhìn Đường Phong.</w:t>
      </w:r>
    </w:p>
    <w:p>
      <w:pPr>
        <w:pStyle w:val="BodyText"/>
      </w:pPr>
      <w:r>
        <w:t xml:space="preserve">Hắn từ nhỏ tới lớn đều sinh hoạt trong Bạch Đế Cảnh, kiến thức rất thấp, cho nên nghĩ mãi mà không rõ tại sao. Đường Phong cũng chưa gặp qua tình huống như thế này bao giờ, nhưng hắn ít nhất so với Lôi Tẩu hiểu biết hơn nhiều. Đường Phong thử đưa tay ra thăm dò thử liền phát hiện bên ngoài tông môn này có một vầng năng lượng nhu hoà bao bọc lại, tầng năng lượng này rất cứng cỏi, mặc dù nhìn như nhu hoà nhưng lại kín không kẽ hở, hơi suy tưởng một chút là có thể đoán được vầng năng lượng này đại khái chính là một loại biện pháp thủ hộ cho Hôi Y Bảo này.</w:t>
      </w:r>
    </w:p>
    <w:p>
      <w:pPr>
        <w:pStyle w:val="BodyText"/>
      </w:pPr>
      <w:r>
        <w:t xml:space="preserve">Cái này hẳn là một loại trận pháp nào đó dùng để bố trí ra một cái kết giới, ngoại nhân nếu không biết phương pháp mở ra thì căn bản không thể vào được.</w:t>
      </w:r>
    </w:p>
    <w:p>
      <w:pPr>
        <w:pStyle w:val="BodyText"/>
      </w:pPr>
      <w:r>
        <w:t xml:space="preserve">Đây cũng là nguyên nhân vì sao Bạch gia từ ngàn năm nay luôn thăm dò Bạch Đế Cảnh mà vẫn không cách nào đi vào những tông môn di chỉ này.</w:t>
      </w:r>
    </w:p>
    <w:p>
      <w:pPr>
        <w:pStyle w:val="BodyText"/>
      </w:pPr>
      <w:r>
        <w:t xml:space="preserve">Mấy loại trận pháp này Đường Phong chưa bao giờ tiếp xúc qua, nhưng Tứ Quý Tuyệt Sát Kiếm trận cũng coi như một loại trận pháp. Đường Phong có được Bạch Đế Ấn cũng có thể học được nó, chỉ có điều những ngày gần đây hắn không có thời gian rãnh, cho nên vẫn chưa học được. Đường Phong thầm nghĩ đợi sau này có thời gian rãnh phải hảo hảo mà nghiên cứu mới được.</w:t>
      </w:r>
    </w:p>
    <w:p>
      <w:pPr>
        <w:pStyle w:val="BodyText"/>
      </w:pPr>
      <w:r>
        <w:t xml:space="preserve">Tứ Quý Tuyệt Sát Kiếm tuyệt đối được xem là một bộ kiếm pháp đỉnh phong, tứ quý lực bao trùm, nóng lạnh luân chuyển, sinh tử luân hồi, giết người trong lúc vô hình, đối với bộ kiếm pháp này Đường Phong rất có hứng thú.</w:t>
      </w:r>
    </w:p>
    <w:p>
      <w:pPr>
        <w:pStyle w:val="BodyText"/>
      </w:pPr>
      <w:r>
        <w:t xml:space="preserve">Nhưng cái Hôi Y Bảo này chí ít cũng phải ngàn năm không có người tới mà kết giới thủ hộ bên ngoài vẫn hoàn hảo không tổn hao gì khiến Đường Phong rất kinh Ngạc.</w:t>
      </w:r>
    </w:p>
    <w:p>
      <w:pPr>
        <w:pStyle w:val="BodyText"/>
      </w:pPr>
      <w:r>
        <w:t xml:space="preserve">Nhưng dù sao cũng đã qua thời gian lâu như vậy, kết giới mặc dù còn có tác dụng nhưng khẳng định uy lực phải giảm đi nhiều, dùng thực lực Linh giai hạ phẩm của Lôi Tẩu và Thiên giai hạ phẩm của Đường Phong hiện tại chưa chắc không thể phá vỡ được.</w:t>
      </w:r>
    </w:p>
    <w:p>
      <w:pPr>
        <w:pStyle w:val="BodyText"/>
      </w:pPr>
      <w:r>
        <w:t xml:space="preserve">Nghĩ vậy, Đường Phong vội nói với Lôi Tẩu:</w:t>
      </w:r>
    </w:p>
    <w:p>
      <w:pPr>
        <w:pStyle w:val="BodyText"/>
      </w:pPr>
      <w:r>
        <w:t xml:space="preserve">- Ngưu huynh, thứ này ta cũng chưa từng gặp qua, nhưng nó đã là do năng lượng tạo thành thì chắc chắn sẽ có sức chịu đựng nhất định, không bằng huynh ra tay công kích thử xem tầng năng lượng này cường độ như thế nào?</w:t>
      </w:r>
    </w:p>
    <w:p>
      <w:pPr>
        <w:pStyle w:val="BodyText"/>
      </w:pPr>
      <w:r>
        <w:t xml:space="preserve">Đây là mặc dù là biện pháp ngu xuẩn nhất nhưng hiện tại cũng là biện pháp tốt nhất.</w:t>
      </w:r>
    </w:p>
    <w:p>
      <w:pPr>
        <w:pStyle w:val="BodyText"/>
      </w:pPr>
      <w:r>
        <w:t xml:space="preserve">Lôi Tẩu liền gật đầu nói:</w:t>
      </w:r>
    </w:p>
    <w:p>
      <w:pPr>
        <w:pStyle w:val="BodyText"/>
      </w:pPr>
      <w:r>
        <w:t xml:space="preserve">- Được, Phong lão đệ lui lại phía sau một chút!</w:t>
      </w:r>
    </w:p>
    <w:p>
      <w:pPr>
        <w:pStyle w:val="BodyText"/>
      </w:pPr>
      <w:r>
        <w:t xml:space="preserve">Đường Phong nghe vậy thì biết Lôi Tẩu muốn xuất toàn lực, toàn lực một kích của Thất giai hạ phẩm linh thú cho dù chỉ là dư âm còn sót lại, uy lực cũng không thể khinh thường. Đường Phong lập tức lùi về phía sau vài chục trượng, vận chuyển cương khí bảo vệ bản thân, đợi Lôi Tẩu công kích xem như thế nào.</w:t>
      </w:r>
    </w:p>
    <w:p>
      <w:pPr>
        <w:pStyle w:val="BodyText"/>
      </w:pPr>
      <w:r>
        <w:t xml:space="preserve">Lôi Tẩu giơ Thiên Lôi Thần Mộc kiếm lên cao, thân kiếm cùng với mình trần của hắn điện hoa quấn quanh, khí thế nhanh chóng trướng lên, trong thiên địa lập tức trần ngập một khổ không khí áp bức, mấy cục đá trên mặt đất vậy mà cũng chậm rãi bị hấp dẫn kéo lên trên không trng.</w:t>
      </w:r>
    </w:p>
    <w:p>
      <w:pPr>
        <w:pStyle w:val="BodyText"/>
      </w:pPr>
      <w:r>
        <w:t xml:space="preserve">Lôi Tẩu quát lớn một tiếng, trên trán nổi đầy gân xanh, đem toàn thân khí thế kéo lên đến đỉnh phong, lập tức Thiên Lôi Thần Mộc kiếm trên tay hắn hoá thành một đạo lưu quang chém xuống.</w:t>
      </w:r>
    </w:p>
    <w:p>
      <w:pPr>
        <w:pStyle w:val="BodyText"/>
      </w:pPr>
      <w:r>
        <w:t xml:space="preserve">- Phá cho ta!</w:t>
      </w:r>
    </w:p>
    <w:p>
      <w:pPr>
        <w:pStyle w:val="BodyText"/>
      </w:pPr>
      <w:r>
        <w:t xml:space="preserve">Lôi Tẩu sau khí quát lớn, Thiên Lôi Thần Mộc kiếm liền nện lên hư không trước mặt. Trước mắt hắn đột nhiên hiện lên một vòng rung động mắt thường có thể thấy được. Vòng rung động này nhanh chóng khuếch tán ra bống hướng, mộ thồi đất rung núi chuyển, linh khí cuồng bạo xoáy tròn giống như một cái vòi rồng thổi quần áo Đường Phong bay phất phới.</w:t>
      </w:r>
    </w:p>
    <w:p>
      <w:pPr>
        <w:pStyle w:val="BodyText"/>
      </w:pPr>
      <w:r>
        <w:t xml:space="preserve">Ánh mắt Đường Phong trầm xuống, hắn đã phát hiện ra, tâm làn sóng rung động vừa rồi là chỗ Lôi Tẩu công kích làm phát ra, nhưng lực công kích lại nhanh chóng bị phân tán đi các nơi khác, cho nên một kích toàn lực này của Lôi Tẩu chỉ có thể làm cho tầng năng lượng rung động một chút như vậy.</w:t>
      </w:r>
    </w:p>
    <w:p>
      <w:pPr>
        <w:pStyle w:val="BodyText"/>
      </w:pPr>
      <w:r>
        <w:t xml:space="preserve">Một kiếm không có kết quả nhưng Lôi Tẩu lại không chút nào nhụt chí, liên tục chém Thiên Lôi Thần Mộc kiếm xuống, mỗi một lần đều phát ra tiếng nổ vang trời, từng cái gợn sóng liên tiếp nhau không ngừng khuếch tán ra xung quanh.</w:t>
      </w:r>
    </w:p>
    <w:p>
      <w:pPr>
        <w:pStyle w:val="BodyText"/>
      </w:pPr>
      <w:r>
        <w:t xml:space="preserve">Cũng không biết đã chém xuống bao nhiều nhát, đang lúc Lôi Tẩu muốn bỏ cuộc thì bên tai lại truyền tới một tiếng răng rắc giòn tan giống như một tấm gương bị vỡ ra vậy. Ngay lúc đó, không gian trước mặt hắn, ngay chỗ Thiên Lôi Thần Mộc kiếm đánh xuống nãy giờ xuất hiện một vết rạn.</w:t>
      </w:r>
    </w:p>
    <w:p>
      <w:pPr>
        <w:pStyle w:val="BodyText"/>
      </w:pPr>
      <w:r>
        <w:t xml:space="preserve">Lôi Tẩu thấy vậy thì trong lòng vô cùng vui vẻ, hắn biết thành công đã gần tới, ra tay càng thêm hung mãnh.</w:t>
      </w:r>
    </w:p>
    <w:p>
      <w:pPr>
        <w:pStyle w:val="BodyText"/>
      </w:pPr>
      <w:r>
        <w:t xml:space="preserve">Lại thêm mấy đạo công kích chém xuống, một tiếng rạn vỡ thanh thuý truyền ra. Đường Phong và Lôi Tẩu chỉ thấy hư không trước mặt đột nhiên xuất hiện từng vết nứt dạng lưới, những vết nứt này không ngừng lan ra xung quanh, không bao lâu sau, những vết rạn nứt này đã bao quanh toàn bộ cả Hôi Y Bảo.</w:t>
      </w:r>
    </w:p>
    <w:p>
      <w:pPr>
        <w:pStyle w:val="BodyText"/>
      </w:pPr>
      <w:r>
        <w:t xml:space="preserve">"Rắc!" một tiếng, kết giới bên ngoài Hôi Y Bảo rốt cuộc cũng vỡ tan.</w:t>
      </w:r>
    </w:p>
    <w:p>
      <w:pPr>
        <w:pStyle w:val="BodyText"/>
      </w:pPr>
      <w:r>
        <w:t xml:space="preserve">Cùng lúc hai cây long trụ trước mặt hai người cũng hoá thành bột phấn ống ánh vàng theo gió tiêu tán trong không trung, trong rất đẹp mắt.</w:t>
      </w:r>
    </w:p>
    <w:p>
      <w:pPr>
        <w:pStyle w:val="BodyText"/>
      </w:pPr>
      <w:r>
        <w:t xml:space="preserve">- Thành công?</w:t>
      </w:r>
    </w:p>
    <w:p>
      <w:pPr>
        <w:pStyle w:val="BodyText"/>
      </w:pPr>
      <w:r>
        <w:t xml:space="preserve">Lôi Tẩu vui mừng quay đầu hỏi Đường Phong.</w:t>
      </w:r>
    </w:p>
    <w:p>
      <w:pPr>
        <w:pStyle w:val="BodyText"/>
      </w:pPr>
      <w:r>
        <w:t xml:space="preserve">Đường Phong giơ ngón cái lên với hắn, nói:</w:t>
      </w:r>
    </w:p>
    <w:p>
      <w:pPr>
        <w:pStyle w:val="BodyText"/>
      </w:pPr>
      <w:r>
        <w:t xml:space="preserve">- Thành công!</w:t>
      </w:r>
    </w:p>
    <w:p>
      <w:pPr>
        <w:pStyle w:val="BodyText"/>
      </w:pPr>
      <w:r>
        <w:t xml:space="preserve">Đường Phong cũng thật sự không ngờ, vốn chỉ muốn Lôi Tẩu ra tay thăm dò một chút mà lại thực sự có thể phá cái kết giới này, có lẽ cũng là do thăm dò quá lâu một chút đi.</w:t>
      </w:r>
    </w:p>
    <w:p>
      <w:pPr>
        <w:pStyle w:val="BodyText"/>
      </w:pPr>
      <w:r>
        <w:t xml:space="preserve">Lôi Tẩu dù gì cũng là một đầu Thất giai linh thú tương đương với một Linh giai cao thủ, toàn lực công kích liên tục như vậy mà không thể phá được cũng quá bất hợp lý đi.</w:t>
      </w:r>
    </w:p>
    <w:p>
      <w:pPr>
        <w:pStyle w:val="BodyText"/>
      </w:pPr>
      <w:r>
        <w:t xml:space="preserve">Lúc này đây, Hôi Y Bảo ở trước mặt hai người căn bản đã mất đi sự phòng ngự, dù Đường Phong tâm tính có kiên đinh tới đâu, cũng không nhịn được có chút chờ mong và vội vàng muốn biết cái tông môn này có lưu lại thứ tốt gì không.</w:t>
      </w:r>
    </w:p>
    <w:p>
      <w:pPr>
        <w:pStyle w:val="BodyText"/>
      </w:pPr>
      <w:r>
        <w:t xml:space="preserve">- Tranh thủ thời gian tiến vào xem đi.</w:t>
      </w:r>
    </w:p>
    <w:p>
      <w:pPr>
        <w:pStyle w:val="BodyText"/>
      </w:pPr>
      <w:r>
        <w:t xml:space="preserve">Lôi Tẩu xung phong đi trước, vác Thiên Lôi Thần Mộc kiếm nghênh ngang bước vào trong Hôi Y Bảo, Đường Phong mỉm cười đi theo phía sau hắn.</w:t>
      </w:r>
    </w:p>
    <w:p>
      <w:pPr>
        <w:pStyle w:val="BodyText"/>
      </w:pPr>
      <w:r>
        <w:t xml:space="preserve">Phòng ốc bên trong cùng với kiến trúc bên ngoài cũng không có gì khác nhau, trước mặt là một con đường thẳng tắp do những phiến đá màu xanh tạo thành, rộng rãi dị thường, đủ cho năm con tuấn mã song song cùng tiến.</w:t>
      </w:r>
    </w:p>
    <w:p>
      <w:pPr>
        <w:pStyle w:val="BodyText"/>
      </w:pPr>
      <w:r>
        <w:t xml:space="preserve">Bước trên con đường này lờ mờ cũng có thể cảm giác được khí thế của cái tông môn này khi xưa.</w:t>
      </w:r>
    </w:p>
    <w:p>
      <w:pPr>
        <w:pStyle w:val="BodyText"/>
      </w:pPr>
      <w:r>
        <w:t xml:space="preserve">Hai người cũng không có đặc biệt chú ý cái gì, trên đường đi tới gặp phải bất cứ cái phòng nào cũng vào xem. Nhưng khiến hai người thất vọng là ở đây không có một người mà ngay cả một ít đồ vật trân quý cũng không có, ngược lại Đường Phong lại phát hiện một ít đồ trang sức của nữ giới, những thứ này tiền tài bình thường này hắn cũng không quá để ý.</w:t>
      </w:r>
    </w:p>
    <w:p>
      <w:pPr>
        <w:pStyle w:val="BodyText"/>
      </w:pPr>
      <w:r>
        <w:t xml:space="preserve">Đi trọn vẹn một con phố, mỗi một gian phòng đều là tình trạng như thế, Lôi Tẩu không khỏi lầu bầu:</w:t>
      </w:r>
    </w:p>
    <w:p>
      <w:pPr>
        <w:pStyle w:val="BodyText"/>
      </w:pPr>
      <w:r>
        <w:t xml:space="preserve">- Ở đây quả thật không có người a, lão Ngưu ta thất vọng quá.</w:t>
      </w:r>
    </w:p>
    <w:p>
      <w:pPr>
        <w:pStyle w:val="BodyText"/>
      </w:pPr>
      <w:r>
        <w:t xml:space="preserve">Hắn vốn là hưng phấn đi vào đây muốn tìm tung tích con người, hiện tại không thấy ai tự nhiên là rất thất vọng rồi.</w:t>
      </w:r>
    </w:p>
    <w:p>
      <w:pPr>
        <w:pStyle w:val="BodyText"/>
      </w:pPr>
      <w:r>
        <w:t xml:space="preserve">Đường Phong cũng không biết an ủi hắn thế nào, trong Bạch Đế Cảnh này không có người hắn đã biết từ sớm, nếu mà có người mới thực sự là kỳ quái.</w:t>
      </w:r>
    </w:p>
    <w:p>
      <w:pPr>
        <w:pStyle w:val="BodyText"/>
      </w:pPr>
      <w:r>
        <w:t xml:space="preserve">Lại tốn nửa canh giờ, hai người đi qua một đầu phố khác, Lôi Tẩu càng thêm ủ rũ nhìn không chút tinh thần nào, Đường Phong ngược lại vẫn siêng năng thăm dò.</w:t>
      </w:r>
    </w:p>
    <w:p>
      <w:pPr>
        <w:pStyle w:val="BodyText"/>
      </w:pPr>
      <w:r>
        <w:t xml:space="preserve">Hai con đường đi qua, mấy thứ trân quý không tìm được chút nào, nhưng trong Mị Ảnh không gian của Đường Phong lại có thêm không ít tiền tài. Hôi Y Bảo này cũng giống như một cái thành trì, bên trong các loại cửa hàng nhiều vô số kể, đầy đủ mọi thứ, bất quá những đồ vật trong các cửa hàng này bởi vì thời gian quá dài nên sớm đã hoá thành bột mịn, gió thổi qua liền hóa thành bụi bay đi.</w:t>
      </w:r>
    </w:p>
    <w:p>
      <w:pPr>
        <w:pStyle w:val="BodyText"/>
      </w:pPr>
      <w:r>
        <w:t xml:space="preserve">Cũng giống như một cái dược điếm Đường Phong tìm được, lúc đó hắn phát hiện trong đó có rất nhiều linh thảo, nhưng lại thu không được bởi vì chúng đã mất hết linh khí, vừa đụng tới liền nát bấy khiến hắn một hồi tiếc hận không thôi.</w:t>
      </w:r>
    </w:p>
    <w:p>
      <w:pPr>
        <w:pStyle w:val="BodyText"/>
      </w:pPr>
      <w:r>
        <w:t xml:space="preserve">Lại tiện tay đẩy ra một cái cửa phòng, cánh cửa thiếu chút nữa bị Đường Phong đẩy nát, Hôi Y Bảo nhìn bên ngoài coi như còn hoàn hảo nhưng các phòng ốc bên trong đã có dấu hiệu bị phong hoá rất nhiều.</w:t>
      </w:r>
    </w:p>
    <w:p>
      <w:pPr>
        <w:pStyle w:val="BodyText"/>
      </w:pPr>
      <w:r>
        <w:t xml:space="preserve">Đảo mắt một vòng, Đường Phong vốn căn bản không ôm hi vọng gì nhưng lại phát hiện được một thứ đáng chú ý trong phòng này.</w:t>
      </w:r>
    </w:p>
    <w:p>
      <w:pPr>
        <w:pStyle w:val="BodyText"/>
      </w:pPr>
      <w:r>
        <w:t xml:space="preserve">Đo là một khung xương trắng hếu nằm trên mặt đất mặc một bộ quần áo màu xám, chỗ vị trí bụng của bộ xương có một thanh kiếm cắm vào, trên quần áo cũng lờ mờ thấy được vết máu khô.</w:t>
      </w:r>
    </w:p>
    <w:p>
      <w:pPr>
        <w:pStyle w:val="BodyText"/>
      </w:pPr>
      <w:r>
        <w:t xml:space="preserve">Đường Phong cầm thanh kiếm kia lên, thoáng cảm nhận một chút, thanh kiếm này là một thanh cương binh, Đường Phong liền thu vào trong Mị Ảnh không gian.</w:t>
      </w:r>
    </w:p>
    <w:p>
      <w:pPr>
        <w:pStyle w:val="BodyText"/>
      </w:pPr>
      <w:r>
        <w:t xml:space="preserve">Cương binh tuy không quá khó kiếm nhưng cũng không phải mỗi người đều có thể có được. Trong mười người tu luyện thì đại khái cũng chỉ có một người có được một thanh Cương binh mà thôi, thứ này đem về làm quà tặng cũng tốt.</w:t>
      </w:r>
    </w:p>
    <w:p>
      <w:pPr>
        <w:pStyle w:val="BodyText"/>
      </w:pPr>
      <w:r>
        <w:t xml:space="preserve">Người này không biết làm sao lại chết ở chỗ này, xem ra giống bị người ta giết. Chẳng lẽ nói Hôi Y Bảo năm xưa phát sinh nội loạn gì hay sao? Hoặc là người này là từ chỗ mai cốt chi địa bị thương mò về tới đây? Đường Phong thầm đoán nguyên do, có khuynh hướng cho khả năng thứ hai hơn.</w:t>
      </w:r>
    </w:p>
    <w:p>
      <w:pPr>
        <w:pStyle w:val="BodyText"/>
      </w:pPr>
      <w:r>
        <w:t xml:space="preserve">Thò tay nhẹ nhàng tìm tòi trên bộ xương này một chút, bộ quần áo vừa đụng vào liền nát vụn, cùng lúc đó một tiếng đinh đương giòn tan vang lên, có một thứ gì đó từ trong đống quần áo của người này rơi ra.</w:t>
      </w:r>
    </w:p>
    <w:p>
      <w:pPr>
        <w:pStyle w:val="Compact"/>
      </w:pPr>
      <w:r>
        <w:t xml:space="preserve">Ủng hộ chỉ với 1 click và 5s ! ()</w:t>
      </w:r>
      <w:r>
        <w:br w:type="textWrapping"/>
      </w:r>
      <w:r>
        <w:br w:type="textWrapping"/>
      </w:r>
    </w:p>
    <w:p>
      <w:pPr>
        <w:pStyle w:val="Heading2"/>
      </w:pPr>
      <w:bookmarkStart w:id="545" w:name="chương-509-xem-xét."/>
      <w:bookmarkEnd w:id="545"/>
      <w:r>
        <w:t xml:space="preserve">523. Chương 509: Xem Xét.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509: Xem xét.</w:t>
      </w:r>
    </w:p>
    <w:p>
      <w:pPr>
        <w:pStyle w:val="BodyText"/>
      </w:pPr>
      <w:r>
        <w:t xml:space="preserve">Nhóm dịch: Dungnhi</w:t>
      </w:r>
    </w:p>
    <w:p>
      <w:pPr>
        <w:pStyle w:val="BodyText"/>
      </w:pPr>
      <w:r>
        <w:t xml:space="preserve">Nguồn: Vipvandan.vn</w:t>
      </w:r>
    </w:p>
    <w:p>
      <w:pPr>
        <w:pStyle w:val="BodyText"/>
      </w:pPr>
      <w:r>
        <w:t xml:space="preserve">Đường Phong đưa ánh mắt nhìn lại thì thấy được một khối đá toàn thân trắng trong như ngọc lớn cỡ lòng bàn tay hài đồng.</w:t>
      </w:r>
    </w:p>
    <w:p>
      <w:pPr>
        <w:pStyle w:val="BodyText"/>
      </w:pPr>
      <w:r>
        <w:t xml:space="preserve">- Đây là gì vậy?</w:t>
      </w:r>
    </w:p>
    <w:p>
      <w:pPr>
        <w:pStyle w:val="BodyText"/>
      </w:pPr>
      <w:r>
        <w:t xml:space="preserve">Đường Phong tiện tay nhặt lên, thoáng cảm ứng một chút, sau đó sắc mặt đại biến, bởi vì trong khoảng khắc cảm ứng đó Đường Phong lại cảm nhận được bên trong khối đá này có một cổ linh khí thuần khiết nồng hậu bên trong. Cỗ linh khí này hoàn toàn không giống một khối đá nhỏ nhỏ thế này có thể có được.</w:t>
      </w:r>
    </w:p>
    <w:p>
      <w:pPr>
        <w:pStyle w:val="BodyText"/>
      </w:pPr>
      <w:r>
        <w:t xml:space="preserve">Nhưng ngay sau đó, hai mắt Đường Phong lại sáng ngời, lẩm bẩm:</w:t>
      </w:r>
    </w:p>
    <w:p>
      <w:pPr>
        <w:pStyle w:val="BodyText"/>
      </w:pPr>
      <w:r>
        <w:t xml:space="preserve">- Linh thạch?</w:t>
      </w:r>
    </w:p>
    <w:p>
      <w:pPr>
        <w:pStyle w:val="BodyText"/>
      </w:pPr>
      <w:r>
        <w:t xml:space="preserve">Linh thạch trước giờ Đường Phong chưa gặp qua, chỉ là lúc trước nói chuyện với Bạch Khang Nhân nghe nói tới.</w:t>
      </w:r>
    </w:p>
    <w:p>
      <w:pPr>
        <w:pStyle w:val="BodyText"/>
      </w:pPr>
      <w:r>
        <w:t xml:space="preserve">Bên trong Bạch Đế Cảnh có một cái linh mạch, linh mạch là do linh khí tụ tập ngưng tụ mà thành, từ linh mạch mà ngưng tụ thành linh thạch. Bạch Khang Nhân đối với vật trong truyền thuyết này rất tôn sùng, bởi vì cho dù là một khối hạ phẩm linh thạch cũng cất chứa lượng linh khí đủ cho một cường giả Thiên giai đỉnh phong chống đỡ một ngày đêm.</w:t>
      </w:r>
    </w:p>
    <w:p>
      <w:pPr>
        <w:pStyle w:val="BodyText"/>
      </w:pPr>
      <w:r>
        <w:t xml:space="preserve">Mà linh thạch cũng là bảo bối mà các cao thủ Linh giai muốn có. Thực lực đạt đến Linh giai, linh khí ở ngoại giới đã không cách nào thoả mãn họ tu luyện, nếu họ còn muốn tiến thêm một bước, cũng chỉ có thể tiến vào một cái tiểu thiên địa như Bạch Đế Cảnh để tu luyện, hoặc là sử dụng linh thạch hấp thu linh khí trong đó chuyển hoá làm lực lượng của bản thân. Mà cách thứ hai không nghi ngờ là so với cách thứ nhất hiệu quả nhanh hơn.</w:t>
      </w:r>
    </w:p>
    <w:p>
      <w:pPr>
        <w:pStyle w:val="BodyText"/>
      </w:pPr>
      <w:r>
        <w:t xml:space="preserve">Khối đá Đường Phong đang cầm trên tay lúc này có linh khí rất nồng đậm, năng lượng ẩn chứa bên trong rất khổng lồ, ngoài trừ linh thạch ra thì nó không thể là vật gì khác được.</w:t>
      </w:r>
    </w:p>
    <w:p>
      <w:pPr>
        <w:pStyle w:val="BodyText"/>
      </w:pPr>
      <w:r>
        <w:t xml:space="preserve">Có thể nói, một khối linh thạch như thế này lọt ra bên ngoài tuyệt đối cũng là bảo bối mà các cao thủ Linh giai cũng phải tranh nhau sức đầu mẻ trán. Đường Phong vạn lần không ngờ được ở bên trong Hôi Y Bảo này lại phát hiện ra một khối linh thạch, đúng là thu hoạch ngoài ý muốn.</w:t>
      </w:r>
    </w:p>
    <w:p>
      <w:pPr>
        <w:pStyle w:val="BodyText"/>
      </w:pPr>
      <w:r>
        <w:t xml:space="preserve">Lôi Tẩu thì không nhìn được hàng nên chỉ ngây ngốc đứng một bên nhìn đông ngó tây không có chút hưng phấn nào.</w:t>
      </w:r>
    </w:p>
    <w:p>
      <w:pPr>
        <w:pStyle w:val="BodyText"/>
      </w:pPr>
      <w:r>
        <w:t xml:space="preserve">Đường Phong cầm khối linh thạch trên tay ném cho hắn nói:</w:t>
      </w:r>
    </w:p>
    <w:p>
      <w:pPr>
        <w:pStyle w:val="BodyText"/>
      </w:pPr>
      <w:r>
        <w:t xml:space="preserve">- Ngưu huynh, thứ này có thể giúp huynh tu luyện, cất cho kỹ!</w:t>
      </w:r>
    </w:p>
    <w:p>
      <w:pPr>
        <w:pStyle w:val="BodyText"/>
      </w:pPr>
      <w:r>
        <w:t xml:space="preserve">Lôi Tẩu tiếp lấy, nghi hoặc nhìn khối linh thạch trên tay. Ngay sau đó đôi ngưu nhãn của hắn trợn lớn lên, tuy hắn không biết nhìn hàng cũng không có nghĩa là hắn không thể cảm thụ được năng lượng ẩn chứa bên trong khối linh thạch này. Trong lòng hắn cũng biết Đường Phong không nói chơi, có thứ này, tốc độ tu luyện của hắn sẽ nhanh hơn nhiều. Nghĩ tới đây, Lôi Tẩu lộ ra vẻ cười hưng phấn khó tả, cầm khối linh thạch yêu thích lật qua lật lại.</w:t>
      </w:r>
    </w:p>
    <w:p>
      <w:pPr>
        <w:pStyle w:val="BodyText"/>
      </w:pPr>
      <w:r>
        <w:t xml:space="preserve">Mấy ngày nay Lôi Tẩu giúp Đường Phong không ít, Đường Phong sớm đã muốn cảm tạ hắn, cho nên cho hắn một khối linh thạch cũng không có gì. Linh thạch tuy trân quý nhưng thực lực hiện tại của Đường Phong vẫn chưa cần dùng tới, nếu dùng cũng chỉ là lãng phí. Với lại ở đây có thể phát hiện một khối, khẳng định sẽ còn có khối thứ hai, khối thứ ba ... nữa.</w:t>
      </w:r>
    </w:p>
    <w:p>
      <w:pPr>
        <w:pStyle w:val="BodyText"/>
      </w:pPr>
      <w:r>
        <w:t xml:space="preserve">Nếu như một khối linh thạch như vậy có thể thu được một tay đấm cấp độ Linh giai, tin rằng trên đời này không phải là người ngu đều sẽ làm như thế.</w:t>
      </w:r>
    </w:p>
    <w:p>
      <w:pPr>
        <w:pStyle w:val="BodyText"/>
      </w:pPr>
      <w:r>
        <w:t xml:space="preserve">Lôi Tẩu tâm tính đơn thuần, ngươi cho hắn chỗ tốt, hắn sẽ báo đáp ngươi. Hơn nữa hắn rất hứng thú với thế giới loài người bên ngoài, Đường Phong tin chắc rằng hắn sẽ không bỏ qua cơ hội có thể cùng Đường Phong rời khỏi Bạch Đế Cảnh này đi thăm thú bên ngoài.</w:t>
      </w:r>
    </w:p>
    <w:p>
      <w:pPr>
        <w:pStyle w:val="BodyText"/>
      </w:pPr>
      <w:r>
        <w:t xml:space="preserve">Đây chính là một đầu Linh giai linh thú a, hơn nữa còn là một đầu Linh giai linh thú biết sử dụng kiếm pháp!</w:t>
      </w:r>
    </w:p>
    <w:p>
      <w:pPr>
        <w:pStyle w:val="BodyText"/>
      </w:pPr>
      <w:r>
        <w:t xml:space="preserve">Trong gian phòng này cũng không có bất kỳ vật gì đáng giá, Đường Phong liền mang theo Lôi Tẩu rời đi tiếp tục thăm dò. Sau khi tìm được một khối linh thạch, Lôi Tẩu liền mất đi vẻ mệt mỏi thất vọng lúc trước mà trở nên hào hứng bừng bừng, nhìn thấy gian phòng nào cũng nhào vô giống như một tên cường đạo ác bá vậy.</w:t>
      </w:r>
    </w:p>
    <w:p>
      <w:pPr>
        <w:pStyle w:val="BodyText"/>
      </w:pPr>
      <w:r>
        <w:t xml:space="preserve">Nửa ngày tìm tòi, xông vô vô số gian phòng, Đường Phong cũng tìm được hơn mười khối linh thạch cùng một ít vật trân quý khsac. Chỉ có điều so với linh thạch, những vật này không khơi dậy nổi hứng thú của Đường Phong.</w:t>
      </w:r>
    </w:p>
    <w:p>
      <w:pPr>
        <w:pStyle w:val="BodyText"/>
      </w:pPr>
      <w:r>
        <w:t xml:space="preserve">Hơn mười khối linh thạch này, bên trong ẩn chứa năng lượng có nhiều có ít, địa khái bởi vì đã có người sử dụng qua hoặc là do ở chỗ này nhiều năm, linh khí bị tiết ra không ít. Bất quá tất cả những linh thạch này đều ẩn chứa năng lượng cực kỳ tinh khiết, bất cứ ai cũng có thể hấp thu, tuyệt đối là trăm lợi không hại.</w:t>
      </w:r>
    </w:p>
    <w:p>
      <w:pPr>
        <w:pStyle w:val="BodyText"/>
      </w:pPr>
      <w:r>
        <w:t xml:space="preserve">Hơn mười khối linh thạch này đều bị Đường Phong thu vào trong Mị Ảnh không gian, Lôi Tẩu cũng không hề bất mãn, bởi vì theo hắn nghĩ, Phong lão đệ có một thứ có thể cất chứa được vô vạn bảo bối, không giống hắn chỉ có thể đem linh thạch cất vào trong ngực cẩn thân từng li từng tý bảo quản. Cho nên sau này khi hắn cần dùng chỉ cần nói Đường Phong đưa cho là được.</w:t>
      </w:r>
    </w:p>
    <w:p>
      <w:pPr>
        <w:pStyle w:val="BodyText"/>
      </w:pPr>
      <w:r>
        <w:t xml:space="preserve">Mà trên đời này có lẽ chỉ có mỗi Lôi Tẩu mới nghĩ được như vậy, đổi lại là bất kỳ một ai khác chỉ sợ đều sẽ dâng lên tâm tư giết người đoạt bảo độc chiếm mớ linh thạch này.</w:t>
      </w:r>
    </w:p>
    <w:p>
      <w:pPr>
        <w:pStyle w:val="BodyText"/>
      </w:pPr>
      <w:r>
        <w:t xml:space="preserve">Liên tiếp tìm tòi hơn hai ngày thời gian, linh thạch trên tay Đường Phong đã có hơn năm mươi khối, còn có vô số vàng bạc, trang sức ngoài ra không còn gì khác nữa.</w:t>
      </w:r>
    </w:p>
    <w:p>
      <w:pPr>
        <w:pStyle w:val="BodyText"/>
      </w:pPr>
      <w:r>
        <w:t xml:space="preserve">Một khối linh thạch đủ cho một cao thủ Linh giai tu luyện một tháng trời, hơn năm mươi khối vậy cũng đủ cho một Linh giai cao thủ sử dụng hơn bốn năm.</w:t>
      </w:r>
    </w:p>
    <w:p>
      <w:pPr>
        <w:pStyle w:val="BodyText"/>
      </w:pPr>
      <w:r>
        <w:t xml:space="preserve">Hai ngày này, Đường Phong cùng Lôi Tẩu đã đi khắp nơi trong Hôi Y Bảo, hôm nay chỉ còn lai chỗ trung tâm là chưa đi thăm dò. Đường Phong tin tưởng chỗ này là chỗ trọng yếu nhất trong Hôi Y Bảo, bên trong cất giữ đồ vật tuyệt đối sẽ không khiến hắn thất vọng.</w:t>
      </w:r>
    </w:p>
    <w:p>
      <w:pPr>
        <w:pStyle w:val="BodyText"/>
      </w:pPr>
      <w:r>
        <w:t xml:space="preserve">Bởi vì Đường Phong cảm giác được, trong phạm vi khu vực trung tâm linh khí trùng thiên, bảo bối sợ thiếu sao?</w:t>
      </w:r>
    </w:p>
    <w:p>
      <w:pPr>
        <w:pStyle w:val="BodyText"/>
      </w:pPr>
      <w:r>
        <w:t xml:space="preserve">Đường Phong và Lôi Tẩu đứng trước khối kiến trúc trung tâm này, hai người đều không tự chủ được xoa xoa tay, trong lòng rất kích động. Lôi Tẩu vẫn như trước dùng bạo lực phá của mà vào, trắng trợn tìm cướp như tên cướp. Đường Phong đã dạy cho hắn một điều rằng: "Đã vào bảo sơn thì không nên để tay không mà về!" do đó Lôi Tẩu lúc này càng giống đạo tặc hơn.</w:t>
      </w:r>
    </w:p>
    <w:p>
      <w:pPr>
        <w:pStyle w:val="BodyText"/>
      </w:pPr>
      <w:r>
        <w:t xml:space="preserve">- Đi thôi, vào xem xét khu vực cuối cùng này!</w:t>
      </w:r>
    </w:p>
    <w:p>
      <w:pPr>
        <w:pStyle w:val="BodyText"/>
      </w:pPr>
      <w:r>
        <w:t xml:space="preserve">Đường Phong mỉm cười đi trước vào khu vực trung tâm Hôi Y Bảo.</w:t>
      </w:r>
    </w:p>
    <w:p>
      <w:pPr>
        <w:pStyle w:val="BodyText"/>
      </w:pPr>
      <w:r>
        <w:t xml:space="preserve">Đi tới khoảng mười trượng, đập vào mắt Đường Phong là bốn toà kiến trúc khổng lồ chiếm phạm vi hơn mười dặm, mỗi một toà kiến trúc cách nhau cũng hai đến ba dặm, bốn toà kiến trúc ở bốn hướng tạo thành một hình tứ giác hô ứng với nhau, trông rất giống một cái trận pháp.</w:t>
      </w:r>
    </w:p>
    <w:p>
      <w:pPr>
        <w:pStyle w:val="BodyText"/>
      </w:pPr>
      <w:r>
        <w:t xml:space="preserve">Chỉ có điều hai người Đường Phong đi vào cũng không gặp trở ngại gì, có lẽ do thời gian đã quá lâu nên trận pháp đã mất đi hiệu lực.</w:t>
      </w:r>
    </w:p>
    <w:p>
      <w:pPr>
        <w:pStyle w:val="BodyText"/>
      </w:pPr>
      <w:r>
        <w:t xml:space="preserve">- Đi toà nào trước đây?</w:t>
      </w:r>
    </w:p>
    <w:p>
      <w:pPr>
        <w:pStyle w:val="BodyText"/>
      </w:pPr>
      <w:r>
        <w:t xml:space="preserve">Lôi Tẩu vò đầu bức tai, có chút khó xử, cặp mắt hắn hết nhìn toà nhà này lại nhìn toà nhà kia, không biết nên lựa chọn cái nào đi vô trước.</w:t>
      </w:r>
    </w:p>
    <w:p>
      <w:pPr>
        <w:pStyle w:val="BodyText"/>
      </w:pPr>
      <w:r>
        <w:t xml:space="preserve">- Cái nào cũng sẽ xem xét, vào đại một cái đi.</w:t>
      </w:r>
    </w:p>
    <w:p>
      <w:pPr>
        <w:pStyle w:val="BodyText"/>
      </w:pPr>
      <w:r>
        <w:t xml:space="preserve">Đường Phong thò tay bước chân về bên trái, nói:</w:t>
      </w:r>
    </w:p>
    <w:p>
      <w:pPr>
        <w:pStyle w:val="BodyText"/>
      </w:pPr>
      <w:r>
        <w:t xml:space="preserve">- Cái này đi.</w:t>
      </w:r>
    </w:p>
    <w:p>
      <w:pPr>
        <w:pStyle w:val="BodyText"/>
      </w:pPr>
      <w:r>
        <w:t xml:space="preserve">Toà kiến trúc này toả ra linh khí cũng không quá mạnh mẽ, nhưng cũng không yếu. Trong bốn toà kiến trúc, có ba toà đều có linh khí phá ra, toà kiến trúc này phát ra linh khí yếu nhất trong ba toà. Toà còn lại nhìn không hề thấy một chút linh khí nào cả, khiến Đường Phong rất nghi hoặc.</w:t>
      </w:r>
    </w:p>
    <w:p>
      <w:pPr>
        <w:pStyle w:val="Compact"/>
      </w:pPr>
      <w:r>
        <w:t xml:space="preserve">Ủng hộ chỉ với 1 click và 5s ! ()</w:t>
      </w:r>
      <w:r>
        <w:br w:type="textWrapping"/>
      </w:r>
      <w:r>
        <w:br w:type="textWrapping"/>
      </w:r>
    </w:p>
    <w:p>
      <w:pPr>
        <w:pStyle w:val="Heading2"/>
      </w:pPr>
      <w:bookmarkStart w:id="546" w:name="chương-510-vơ-vét-trắng-trợn."/>
      <w:bookmarkEnd w:id="546"/>
      <w:r>
        <w:t xml:space="preserve">524. Chương 510: Vơ Vét Trắng Trợn.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510: Vơ vét trắng trợn.</w:t>
      </w:r>
    </w:p>
    <w:p>
      <w:pPr>
        <w:pStyle w:val="BodyText"/>
      </w:pPr>
      <w:r>
        <w:t xml:space="preserve">Nhóm dịch: Dungnhi</w:t>
      </w:r>
    </w:p>
    <w:p>
      <w:pPr>
        <w:pStyle w:val="BodyText"/>
      </w:pPr>
      <w:r>
        <w:t xml:space="preserve">Nguồn: Vipvandan.vn</w:t>
      </w:r>
    </w:p>
    <w:p>
      <w:pPr>
        <w:pStyle w:val="BodyText"/>
      </w:pPr>
      <w:r>
        <w:t xml:space="preserve">Nghe Đường Phong nói, Lôi Tẩu gật đầu:</w:t>
      </w:r>
    </w:p>
    <w:p>
      <w:pPr>
        <w:pStyle w:val="BodyText"/>
      </w:pPr>
      <w:r>
        <w:t xml:space="preserve">- Theo lời Phong lão đệ nói đi.</w:t>
      </w:r>
    </w:p>
    <w:p>
      <w:pPr>
        <w:pStyle w:val="BodyText"/>
      </w:pPr>
      <w:r>
        <w:t xml:space="preserve">Vừa nói hắn vừa bước nhanh đi trước mở đường.</w:t>
      </w:r>
    </w:p>
    <w:p>
      <w:pPr>
        <w:pStyle w:val="BodyText"/>
      </w:pPr>
      <w:r>
        <w:t xml:space="preserve">Trước khi đi vào toà kiến trúc này, Đường Phong ngẩng đầu nhìn lên thì cảm nhận được toà kiến trúc này chiếm diện tích cũng không nhỏ, linh khí phát ra từ bên trong đó còn có thêm một chút sát khí. Toà kiến trúc này là một toà lầu bốn tầng, trên cánh cửa tầng thứu nhất có một tấm bảng đen kịt, trên đó có ba chữ màu vàng to: "Thần Binh Lâu".</w:t>
      </w:r>
    </w:p>
    <w:p>
      <w:pPr>
        <w:pStyle w:val="BodyText"/>
      </w:pPr>
      <w:r>
        <w:t xml:space="preserve">Đường Phong khẽ cười một tiếng, đặt cái tên Thần Binh Lâu này nghe cũng oách lắm, thần binh trong thiên hạ cũng chỉ có mười kiện mà thôi, Thiên Lôi Thần Mộc Kiếm của Lôi Tẩu trước đó vài ngày vừa xuất thế, cũng được xem là một kiện thần binh, thêm nó vào cũng chỉ có mười một kiện mà thôi, mà cái toà lầu này lại dám xưng là Thần Binh Lâu, hiển nhiên là có chút cuồng vọng tự đại rồi.</w:t>
      </w:r>
    </w:p>
    <w:p>
      <w:pPr>
        <w:pStyle w:val="BodyText"/>
      </w:pPr>
      <w:r>
        <w:t xml:space="preserve">Chỗ này là nơi cất giấu binh khí của Hôi Y Bảo hèn gì lại có sát khí.</w:t>
      </w:r>
    </w:p>
    <w:p>
      <w:pPr>
        <w:pStyle w:val="BodyText"/>
      </w:pPr>
      <w:r>
        <w:t xml:space="preserve">Lôi Tẩu đi đằng trước, một cước đạp bay đại môn Thần binh lâu rồi đứng lại chờ Đường Phong đi tới cùng vào. Đường Phong đem ánh mắt thu hồi, bước nhanh vào trong.</w:t>
      </w:r>
    </w:p>
    <w:p>
      <w:pPr>
        <w:pStyle w:val="BodyText"/>
      </w:pPr>
      <w:r>
        <w:t xml:space="preserve">Sau khi vào trong, Đường Phong liền cảm thấy vô số luồng sát cơ đập vào mặt, khiến hắn nổi hết cả da gà.</w:t>
      </w:r>
    </w:p>
    <w:p>
      <w:pPr>
        <w:pStyle w:val="BodyText"/>
      </w:pPr>
      <w:r>
        <w:t xml:space="preserve">Phóng mắt nhìn lại, trong tầng thứ nhất này bày đủ loại vũ khí, đao thương côn bổng cung búa kiếm giáo ... mọi thứ đều có. Những vũ khí này đều được phân loại để trên giá ngay ngắn trật tự không chút nào lộn xộn, mặc dù đã trải qua không ít tuế nguyệt nhưng chúng vẫn bóng sáng như mới.</w:t>
      </w:r>
    </w:p>
    <w:p>
      <w:pPr>
        <w:pStyle w:val="BodyText"/>
      </w:pPr>
      <w:r>
        <w:t xml:space="preserve">- Nhiều vũ khí như vậy?</w:t>
      </w:r>
    </w:p>
    <w:p>
      <w:pPr>
        <w:pStyle w:val="BodyText"/>
      </w:pPr>
      <w:r>
        <w:t xml:space="preserve">Lôi Tẩu líu cả lưỡi, nhưng khi hắn cầm thử một thanh kiếm lên thì liền nhếch môi bẻ gãy thanh kiếm thành hai đoạn, nói:</w:t>
      </w:r>
    </w:p>
    <w:p>
      <w:pPr>
        <w:pStyle w:val="BodyText"/>
      </w:pPr>
      <w:r>
        <w:t xml:space="preserve">- Tất cả đều chỉ là sắt vụn, không chút giá trị!</w:t>
      </w:r>
    </w:p>
    <w:p>
      <w:pPr>
        <w:pStyle w:val="BodyText"/>
      </w:pPr>
      <w:r>
        <w:t xml:space="preserve">Đối với hắn thì đống vũ khí này quả thật là không đáng một xu, tuy chúng được bảo tồn trải qua nhiều năm tháng như vậy mà vẫn hoàn hảo không bị rỉ sét nhưng tóm lại cũng chỉ là những thứ binh khí bình thường mà thôi.</w:t>
      </w:r>
    </w:p>
    <w:p>
      <w:pPr>
        <w:pStyle w:val="BodyText"/>
      </w:pPr>
      <w:r>
        <w:t xml:space="preserve">Đừng nói là Lôi Tẩu, ngay cả Đường Phong cũng chướng mắt với chúng.</w:t>
      </w:r>
    </w:p>
    <w:p>
      <w:pPr>
        <w:pStyle w:val="BodyText"/>
      </w:pPr>
      <w:r>
        <w:t xml:space="preserve">Đường Phong vốn định đem cả đống vũ khí này mang về Thiên Tú, dù sao hắn cũng có Mị Ảnh không gian, chỉ cần ném tất cả vào là xong, bất quá hiện giờ chưa cần lo đến chúng.</w:t>
      </w:r>
    </w:p>
    <w:p>
      <w:pPr>
        <w:pStyle w:val="BodyText"/>
      </w:pPr>
      <w:r>
        <w:t xml:space="preserve">Thiên Tú lần trước đã cướp sạch Nhất Đao Môn thu được vô số binh khí, tạm thời không thiếu mấy thứ này. Dù sao Bạch Đế Cảnh hôm nay cũng đã là của Đường Phong, cứ để ở đây sau này tới lấy cũng được.</w:t>
      </w:r>
    </w:p>
    <w:p>
      <w:pPr>
        <w:pStyle w:val="BodyText"/>
      </w:pPr>
      <w:r>
        <w:t xml:space="preserve">- Lên lầu hai xem sao.</w:t>
      </w:r>
    </w:p>
    <w:p>
      <w:pPr>
        <w:pStyle w:val="BodyText"/>
      </w:pPr>
      <w:r>
        <w:t xml:space="preserve">Đường Phong đi trước tìm cầu thang đi lên lầu hai.</w:t>
      </w:r>
    </w:p>
    <w:p>
      <w:pPr>
        <w:pStyle w:val="BodyText"/>
      </w:pPr>
      <w:r>
        <w:t xml:space="preserve">Lên đến tầng hai, Đường Phong phát hiện tầng này phải nhỏ hơn tầng một một nửa, hơn nữa vũ khí cũng không nhiều, đại khái chỉ khoảng mấy trăm kiện, nhìn qua cũng rất thưa thớt không có chen chúc như tầng một.</w:t>
      </w:r>
    </w:p>
    <w:p>
      <w:pPr>
        <w:pStyle w:val="BodyText"/>
      </w:pPr>
      <w:r>
        <w:t xml:space="preserve">Bất quá, sát khí tụ tập ở tầng hai này hơn xa so với tầng thứ nhất.</w:t>
      </w:r>
    </w:p>
    <w:p>
      <w:pPr>
        <w:pStyle w:val="BodyText"/>
      </w:pPr>
      <w:r>
        <w:t xml:space="preserve">Đường Phong tiện tay cầm một thanh khảm đao cảm ứng một chút:</w:t>
      </w:r>
    </w:p>
    <w:p>
      <w:pPr>
        <w:pStyle w:val="BodyText"/>
      </w:pPr>
      <w:r>
        <w:t xml:space="preserve">- Cương binh?</w:t>
      </w:r>
    </w:p>
    <w:p>
      <w:pPr>
        <w:pStyle w:val="BodyText"/>
      </w:pPr>
      <w:r>
        <w:t xml:space="preserve">Lại cầm một thanh kiếm khác lên xem, vẫn là Cương binh.</w:t>
      </w:r>
    </w:p>
    <w:p>
      <w:pPr>
        <w:pStyle w:val="BodyText"/>
      </w:pPr>
      <w:r>
        <w:t xml:space="preserve">Lại cầm một cái dao găm, vẫn là Cương binh.</w:t>
      </w:r>
    </w:p>
    <w:p>
      <w:pPr>
        <w:pStyle w:val="BodyText"/>
      </w:pPr>
      <w:r>
        <w:t xml:space="preserve">Cả tầng hai hai này cất chứa toàn là vũ khí cấp Cương binh!</w:t>
      </w:r>
    </w:p>
    <w:p>
      <w:pPr>
        <w:pStyle w:val="BodyText"/>
      </w:pPr>
      <w:r>
        <w:t xml:space="preserve">- Phế liệu, vô dụng!</w:t>
      </w:r>
    </w:p>
    <w:p>
      <w:pPr>
        <w:pStyle w:val="BodyText"/>
      </w:pPr>
      <w:r>
        <w:t xml:space="preserve">Lôi Tẩu lại chẳng thèm ngó tới, phán một câu.</w:t>
      </w:r>
    </w:p>
    <w:p>
      <w:pPr>
        <w:pStyle w:val="BodyText"/>
      </w:pPr>
      <w:r>
        <w:t xml:space="preserve">Đường Phong lại thiếu chút nữa cười lớn, lần thăm dò này quả là đại thu hoạch. Nếu chỉ là một hai kiện Cương binh còn không có gì đáng để kinh hỉ.</w:t>
      </w:r>
    </w:p>
    <w:p>
      <w:pPr>
        <w:pStyle w:val="BodyText"/>
      </w:pPr>
      <w:r>
        <w:t xml:space="preserve">Cả Lý Đường đế quốc vô luận là tiểu tông mong hay đại tông môn, mặc kệ thực lực địa vị thế nào thì trong tông môn cũng sẽ có vài món Cương binh. Có thể nói thực lực đã đạt tới Thiên giai, binh khí bình thường đã không còn chịu được uy lực một kích của họ, duy chỉ có Cương binh trở lên mới có thể để họ sử dụng mà không hư hao gì.</w:t>
      </w:r>
    </w:p>
    <w:p>
      <w:pPr>
        <w:pStyle w:val="BodyText"/>
      </w:pPr>
      <w:r>
        <w:t xml:space="preserve">Mà ở Lý Đường đế quốc, có tông môn nào có được mấy trăm kiện Cương binh? Không có, ngay cả Bạch Đế Thành cũng không có được.</w:t>
      </w:r>
    </w:p>
    <w:p>
      <w:pPr>
        <w:pStyle w:val="BodyText"/>
      </w:pPr>
      <w:r>
        <w:t xml:space="preserve">Rèn Cương binh không chỉ cần tài liệu quý trọng mà còn cần tay nghề thợ rèn cao thâm.</w:t>
      </w:r>
    </w:p>
    <w:p>
      <w:pPr>
        <w:pStyle w:val="BodyText"/>
      </w:pPr>
      <w:r>
        <w:t xml:space="preserve">Hai người có tu vi ngang nhau, thực lực ngang nhau thì ưu thế của một thanh vũ khí tốt lại rất lớn. Đống Cương binh này nếu như lấy về trang bị cho Thiên Tú thì thực lực của Thiên Tú hẳn sẽ tăng lên một bước lớn.</w:t>
      </w:r>
    </w:p>
    <w:p>
      <w:pPr>
        <w:pStyle w:val="BodyText"/>
      </w:pPr>
      <w:r>
        <w:t xml:space="preserve">Mấy trăm kiện cương binh bày trước mặt, dù là Đường Phong mấy năm nay quen nhìn sóng to gió lớn cũng không khỏi động lòng. Cái tông môn Hôi Y Bảo này quả là giàu có, hay là tất cả tông môn ngày xưa đều có nội tình hùng hậu thế này?</w:t>
      </w:r>
    </w:p>
    <w:p>
      <w:pPr>
        <w:pStyle w:val="BodyText"/>
      </w:pPr>
      <w:r>
        <w:t xml:space="preserve">Bất quá những chuyện này hiện giờ không cần Đường Phong phải lưu ý, hắn chỉ lo gọi Lôi Tẩu đến hỗ trợ, đem toàn bộ vũ khí ở tầng thứ hai này nhét vào Mị Ảnh không gian.</w:t>
      </w:r>
    </w:p>
    <w:p>
      <w:pPr>
        <w:pStyle w:val="BodyText"/>
      </w:pPr>
      <w:r>
        <w:t xml:space="preserve">- Đi, đi lên lầu ba.</w:t>
      </w:r>
    </w:p>
    <w:p>
      <w:pPr>
        <w:pStyle w:val="BodyText"/>
      </w:pPr>
      <w:r>
        <w:t xml:space="preserve">Đường Phong hào hứng dạt dào, trong lòng rất kích động, hắn có suy đoán, cả cái Thần binh lâu này có bốn tầng, tầng thứ nhất để vũ khí bình thường, mà tầng thứ hai đặt toàn là Cương binh, nếu theo chiều hướng này suy ra thì tầng thứ ba đặt hẳn là Thiên binh, còn tầng thứ tư ... chẳng lẽ là Thần Binh?</w:t>
      </w:r>
    </w:p>
    <w:p>
      <w:pPr>
        <w:pStyle w:val="BodyText"/>
      </w:pPr>
      <w:r>
        <w:t xml:space="preserve">Bất quá đây cũng chỉ là phỏng đoán, về phần có phải hay không còn phải chờ xem sao đã.</w:t>
      </w:r>
    </w:p>
    <w:p>
      <w:pPr>
        <w:pStyle w:val="BodyText"/>
      </w:pPr>
      <w:r>
        <w:t xml:space="preserve">Lôi Tẩu đi theo phía sau Đường Phong, vẻ mặt của hắn cũng đầy hào hứng và chờ mong, nhưng cũng có chút mê mang khi nhìn Đường Phong. Hắn thầm nghĩ một đống sắt vụn như thế kia tại sao Phong lão đệ lại cao hứng như thế? Tâm tư của nhân loại quả thật linh thú như hắn không thể phán đoán được.</w:t>
      </w:r>
    </w:p>
    <w:p>
      <w:pPr>
        <w:pStyle w:val="BodyText"/>
      </w:pPr>
      <w:r>
        <w:t xml:space="preserve">Lên trên tầng ba, diện tích còn nhỏ hơn tầng thứ hai gấp đôi, hơn nữa cũng không có bao nhiêu giá vũ khí, tất cả đều đặt tại trung tâm, có hai hàng hơn mười cái giá đỡ, trên mỗi cái giá đều có một kiện binh khí.</w:t>
      </w:r>
    </w:p>
    <w:p>
      <w:pPr>
        <w:pStyle w:val="BodyText"/>
      </w:pPr>
      <w:r>
        <w:t xml:space="preserve">Đường Phong ẩn ẩn cảm giác được sát khí trên những thanh binh khí này đã ngưng thành thật chất, giương nanh múa vuốt về phía trước.</w:t>
      </w:r>
    </w:p>
    <w:p>
      <w:pPr>
        <w:pStyle w:val="BodyText"/>
      </w:pPr>
      <w:r>
        <w:t xml:space="preserve">Lạnh như băng, dày đặc sát khí.</w:t>
      </w:r>
    </w:p>
    <w:p>
      <w:pPr>
        <w:pStyle w:val="BodyText"/>
      </w:pPr>
      <w:r>
        <w:t xml:space="preserve">Đường Phong trong lòng lại rất vui vẻ, hắn biết hắn đã đoán đúng, mười mấy kiện binh khí ở đây có thể tản mát ra khí thế như vậy tuyệt đối là Thiên binh không thể nghi ngờ.</w:t>
      </w:r>
    </w:p>
    <w:p>
      <w:pPr>
        <w:pStyle w:val="BodyText"/>
      </w:pPr>
      <w:r>
        <w:t xml:space="preserve">Bước nhanh tới trước, cầm lấy một thanh trường kiếm ở ngoài cùng. Rút kiếm ra khỏi vỏ, Đường Phong lập tức thấy lạnh cả người. Thanh trường kiếm này dài ước chừng ba thước, trên thân kiếm có đường vân, sáng bóng rạng rỡ không nhiễm chút bụi nào giống như một mặt hồ nước thanh tịnh vậy, tay nắm nhỏ gọn sắc sảo rất thích hợp cho nữ tử dùng.</w:t>
      </w:r>
    </w:p>
    <w:p>
      <w:pPr>
        <w:pStyle w:val="BodyText"/>
      </w:pPr>
      <w:r>
        <w:t xml:space="preserve">Trên chuôi kiếm có khắc hai chữ nhỏ, Đường Phong đưa mắt nhìn kĩ thì thấy là hai chữ: "Thừa Sương!"</w:t>
      </w:r>
    </w:p>
    <w:p>
      <w:pPr>
        <w:pStyle w:val="BodyText"/>
      </w:pPr>
      <w:r>
        <w:t xml:space="preserve">Thừa Sương, đại khái chắc là tên của thanh trường kiếm này.</w:t>
      </w:r>
    </w:p>
    <w:p>
      <w:pPr>
        <w:pStyle w:val="BodyText"/>
      </w:pPr>
      <w:r>
        <w:t xml:space="preserve">- Không tệ, không tệ, không hổ là Thiên binh.</w:t>
      </w:r>
    </w:p>
    <w:p>
      <w:pPr>
        <w:pStyle w:val="BodyText"/>
      </w:pPr>
      <w:r>
        <w:t xml:space="preserve">Đường Phong cầm Thừa Sương trên tay múa vài cái, kiếm quang lưu chuyển nhẹ nhàng, không khí phảng phất như bị đông kết lại, Thiên binh đúng là bá đạo như vậy, khí tức phóng ra ngoài, nếu như cho người sở tu công pháp phù hợp sử dụng thì nhất định có thể gia tăng mấy lần thực lực.</w:t>
      </w:r>
    </w:p>
    <w:p>
      <w:pPr>
        <w:pStyle w:val="BodyText"/>
      </w:pPr>
      <w:r>
        <w:t xml:space="preserve">Mà Thần binh thì bất đồng, Thần binh thần quang nội liễm, người bình thường không thể nào phân biệt được Thần binh và vũ khí bình thường có gì khác nhau.</w:t>
      </w:r>
    </w:p>
    <w:p>
      <w:pPr>
        <w:pStyle w:val="BodyText"/>
      </w:pPr>
      <w:r>
        <w:t xml:space="preserve">Đường Phong đem Thừa Sương bỏ vào trong Mị Ảnh không gian, đi đến cái giá thứ hai cầm xuống một thanh dao găm tạo hình có chút kỳ lạ. Cái dao găm này ở vần đầu bị thiếu mất một đoạn giống như bị chặt đứt vậy, nhưng nhìn kĩ thì không phải thế, đây là do người chế tạo ra nó cố ý làm vậy.</w:t>
      </w:r>
    </w:p>
    <w:p>
      <w:pPr>
        <w:pStyle w:val="BodyText"/>
      </w:pPr>
      <w:r>
        <w:t xml:space="preserve">"Đoạn Nha!" Đây là tên của chuôi dao găm này, cùng hình tượng của nó cũng phù hợp, Đường Phong lại tiện tay ném vào trong Mị Ảnh không gian.</w:t>
      </w:r>
    </w:p>
    <w:p>
      <w:pPr>
        <w:pStyle w:val="BodyText"/>
      </w:pPr>
      <w:r>
        <w:t xml:space="preserve">Độc Ảnh Kiếm dài ba thước hai, toàn thần toả ra sắc thái lưu ly, lúc rèn đả phụ gia trên trăm loại kịch độc, dùng Thối Độc Thạch mà tạo thành, lúc huy động gió tanh sẽ nổi lên, người khác ngửi trúng sẽ bị mất phương hướng, bị kiếm đâm bị thương sẽ dính kịch độc thân vong.</w:t>
      </w:r>
    </w:p>
    <w:p>
      <w:pPr>
        <w:pStyle w:val="BodyText"/>
      </w:pPr>
      <w:r>
        <w:t xml:space="preserve">Đây là một kiện hung khí a. Đường Phong không ngờ trên đời này còn có một kiện vũ khí thân mang kịch độc. Đường Phong dụng độc đều là bôi độc dược lên trên vũ khí hoặc ám khí, mà chuôi Độc Ảnh Kiếm này bản thân đã mang theo nhiều loại kịch độc, nếu có ai bị nó làm cho bị thương cho dù là Thiên giai chỉ sợ cũng không dễ chịu. Độc Ảnh Kiếm này có thể tạm thời thay thế cho đoản kiếm màu đen rồi. Đoản kiếm màu đen dù sao cũng chỉ là một kiện Cương binh, tuy Đường Phong dùng thuận tay nhưng uy lực không thể nào so được với Độc Ảnh Kiếm, Đường Phong vui sướng hí hửng thu vào trong Mị Ảnh không gian.</w:t>
      </w:r>
    </w:p>
    <w:p>
      <w:pPr>
        <w:pStyle w:val="BodyText"/>
      </w:pPr>
      <w:r>
        <w:t xml:space="preserve">Cuồng Lôi đao dài ba thước ba, nặng tám trăm cân, phá núi đoạn thuỷ dễ dàng, vung lên chém có tiếng sấm rền.</w:t>
      </w:r>
    </w:p>
    <w:p>
      <w:pPr>
        <w:pStyle w:val="BodyText"/>
      </w:pPr>
      <w:r>
        <w:t xml:space="preserve">Thanh Loan Tứ Phượng, song kiếm một công một thủ, song kiếm cùng ra, không gì không đánh được, không gì không thủ được.</w:t>
      </w:r>
    </w:p>
    <w:p>
      <w:pPr>
        <w:pStyle w:val="BodyText"/>
      </w:pPr>
      <w:r>
        <w:t xml:space="preserve">...</w:t>
      </w:r>
    </w:p>
    <w:p>
      <w:pPr>
        <w:pStyle w:val="BodyText"/>
      </w:pPr>
      <w:r>
        <w:t xml:space="preserve">Ở đây cỏ tổng cộng mười sáu kiện binh khí, kỳ thật cũng chỉ có thể xem như mười lăm kiện bởi vì có một cặp song kiếm. Mỗi một kiện đều có tên của riêng mình, mỗi một kiện đều có lai lịch rất lớn.</w:t>
      </w:r>
    </w:p>
    <w:p>
      <w:pPr>
        <w:pStyle w:val="BodyText"/>
      </w:pPr>
      <w:r>
        <w:t xml:space="preserve">Thiên binh như vậy nếu bất kỳ tông môn ở bên ngoài nào có được cũng có thể được xem là bảo vật trấn phái, giống như Cự Kiếm Môn năm đó, thực lực cũng không kém mà trong tông môn tổng cộng có hai thanh Thiên binh. Mà Nhất Đao Môn thì ngay cả một kiện Thiên binh cũng không có, ngay cả Thiên Tú cũng chỉ có được một kiện Thiên binh mà thôi.</w:t>
      </w:r>
    </w:p>
    <w:p>
      <w:pPr>
        <w:pStyle w:val="BodyText"/>
      </w:pPr>
      <w:r>
        <w:t xml:space="preserve">Thiên binh ở thế giới bên ngoài rất trân quý, vạn kim khó cầu, người tu luyện nếu có được đều sẽ xem như bảo bối không để người khác ngấp nghé.</w:t>
      </w:r>
    </w:p>
    <w:p>
      <w:pPr>
        <w:pStyle w:val="BodyText"/>
      </w:pPr>
      <w:r>
        <w:t xml:space="preserve">Vậy mà ở nơi này một lần xuất hiện mười sáu kiện Thiên binh đủ loại đao kiếm chuỳ bao tay ... Chỉ cần mười sáu kiện Thiên binh này cũng đã đủ Đường Phong không uổng công lần thăm dò này rồi, chứ đừng nói chi còn một tầng lầu cuói cùng chưa đi thăm dò.</w:t>
      </w:r>
    </w:p>
    <w:p>
      <w:pPr>
        <w:pStyle w:val="BodyText"/>
      </w:pPr>
      <w:r>
        <w:t xml:space="preserve">Lúc này, Lôi Tẩu cũng không còn như lúc trước, hắn nhìn mấy kiện Thiên binh này gật đầu nói:</w:t>
      </w:r>
    </w:p>
    <w:p>
      <w:pPr>
        <w:pStyle w:val="BodyText"/>
      </w:pPr>
      <w:r>
        <w:t xml:space="preserve">- Những kiện vũ khí này cũng miễn cưỡng coi như có chút đáng để mắt.</w:t>
      </w:r>
    </w:p>
    <w:p>
      <w:pPr>
        <w:pStyle w:val="BodyText"/>
      </w:pPr>
      <w:r>
        <w:t xml:space="preserve">Có thể được hắn đánh giá như vậy thì cũng chỉ có Thiên binh mới được.</w:t>
      </w:r>
    </w:p>
    <w:p>
      <w:pPr>
        <w:pStyle w:val="BodyText"/>
      </w:pPr>
      <w:r>
        <w:t xml:space="preserve">Tầng thứ ba xác thực toàn là Thiên binh, cũng đã chứng minh phỏng đoán của Đường Phong, tầng thứ bốn nếu thật sự có vật gì đó, thì vật đó cũng chỉ có thể là đẳng cấp Thần Binh.</w:t>
      </w:r>
    </w:p>
    <w:p>
      <w:pPr>
        <w:pStyle w:val="BodyText"/>
      </w:pPr>
      <w:r>
        <w:t xml:space="preserve">Bất quá Thần Binh trong thiên hạ rất ít, Đường Phong cũng không có ôm hi vọng gì nhiều.</w:t>
      </w:r>
    </w:p>
    <w:p>
      <w:pPr>
        <w:pStyle w:val="BodyText"/>
      </w:pPr>
      <w:r>
        <w:t xml:space="preserve">Lên lầu bốn, quét mắt nhìn quanh cũng có thể nhìn tường tận, xác thực suy đoán của Đường Phong, tại đây cũng không có Thần Binh gì cả, thậm chí một kiện binh khí cũng không có, cả tầng lầu đều trống rỗng, chỉ có một cái giá đỡ bằng bạch ngọc điêu khắc thành.</w:t>
      </w:r>
    </w:p>
    <w:p>
      <w:pPr>
        <w:pStyle w:val="BodyText"/>
      </w:pPr>
      <w:r>
        <w:t xml:space="preserve">Bạch ngọc tản ra cảm giác ôn hoà, nhưng sờ lên lại mát mẻ vô cùng, hơn nữa, Đường Phong còn phát hiện cái giá đỡ này còn có công hiệu tự động hấp thu thiên địa linh khí.</w:t>
      </w:r>
    </w:p>
    <w:p>
      <w:pPr>
        <w:pStyle w:val="BodyText"/>
      </w:pPr>
      <w:r>
        <w:t xml:space="preserve">Giá trị của cái giá đỡ bằng bạch ngọc này cũng rất xa xủ, hơn nữa hình dạng đúng là dùng để đặt vũ khí. Không biết Hôi Y Bảo này không có Thần Binh hay là có mà về sau đã bị người ta mang đi? Ở đây đã nhiều năm không có người tới, Đường Phong cũng không cách nào kiểm chứng.</w:t>
      </w:r>
    </w:p>
    <w:p>
      <w:pPr>
        <w:pStyle w:val="BodyText"/>
      </w:pPr>
      <w:r>
        <w:t xml:space="preserve">Bất quá, nếu đã tới đây rồi thì gái giá bằng bạch ngọc này cũng không thể không thu. Đường Phong tin tưởng nếu đem một kiện Thiên binh đặt ở trên cái giá này, tuyệt đối sẽ được chăm sóc rất tốt, thậm chí còn có thể gia tăng uy lực của Thiên binh.</w:t>
      </w:r>
    </w:p>
    <w:p>
      <w:pPr>
        <w:pStyle w:val="BodyText"/>
      </w:pPr>
      <w:r>
        <w:t xml:space="preserve">Đi vào Thần Binh lâu một chuyến, Đường Phong thu hoạch mấy trăm kiện cương binh, số lượng cũng quá nhiều đi cho nên hắn cũng không có tâm tình đi đếm, cộng thêm mười sáu thanh Thiên binh và một cái giá đỡ bằng bạch ngọc.</w:t>
      </w:r>
    </w:p>
    <w:p>
      <w:pPr>
        <w:pStyle w:val="BodyText"/>
      </w:pPr>
      <w:r>
        <w:t xml:space="preserve">Đúng là thu hoạch lớn a, Đường Phong khẽ bấm ngón tay, đại khái mỗi một người thân cận với hắn đều có thể có được một kiện Thiên binh rồi.</w:t>
      </w:r>
    </w:p>
    <w:p>
      <w:pPr>
        <w:pStyle w:val="BodyText"/>
      </w:pPr>
      <w:r>
        <w:t xml:space="preserve">Thần Binh lâu này đã không còn giá trị gì hơn nữa nên Đường Phong cũng không lưu luyến, mang theo Lôi Tẩu đi ra khỏi Thần Binh lâu hướng toà kiến trúc khác đi tới.</w:t>
      </w:r>
    </w:p>
    <w:p>
      <w:pPr>
        <w:pStyle w:val="BodyText"/>
      </w:pPr>
      <w:r>
        <w:t xml:space="preserve">Đi tới trước toà kiến trúc này, Đường Phong ngửi được trong không khí đầy hương khí khiến tinh thần chấn động, bao nhiêu mệt mỏi đều được thanh trừ toàn bộ. Giương mắt nhìn lên, thì thấy có một tấm bảng ghi ba chữ lớn: "Bảo Đan Phường!"</w:t>
      </w:r>
    </w:p>
    <w:p>
      <w:pPr>
        <w:pStyle w:val="BodyText"/>
      </w:pPr>
      <w:r>
        <w:t xml:space="preserve">Bảo Đan Phường, không cần nghĩ cũng biết chỗ này chính là nơi Hôi Y Bảo dùng để luyện chế đan dược, khó trách so với Thần Binh lâu còn lớn hơn.</w:t>
      </w:r>
    </w:p>
    <w:p>
      <w:pPr>
        <w:pStyle w:val="BodyText"/>
      </w:pPr>
      <w:r>
        <w:t xml:space="preserve">Trên mặt Đường Phong lộ rõ vẻ vui mừng, Lôi Tẩu vẫn như cũ một cước đạp văng đại môn, hùng hổ xông vào.</w:t>
      </w:r>
    </w:p>
    <w:p>
      <w:pPr>
        <w:pStyle w:val="BodyText"/>
      </w:pPr>
      <w:r>
        <w:t xml:space="preserve">Đối với hành vi bạo lực này của Lôi Tẩu, Đường Phong đã thành thói quen, dù sao ở đây cũng không có ai, đạp hư vài cái cửa không có ảnh hưởng gì.</w:t>
      </w:r>
    </w:p>
    <w:p>
      <w:pPr>
        <w:pStyle w:val="BodyText"/>
      </w:pPr>
      <w:r>
        <w:t xml:space="preserve">Tiến vào bên trong Bảo Đan Phường, đan hương nồng đậm liền đập vào mặt, mặc dù đã trải qua nhiều năm nhưng mùi thơm vẫn y nguyên không hề tiêu tán.</w:t>
      </w:r>
    </w:p>
    <w:p>
      <w:pPr>
        <w:pStyle w:val="BodyText"/>
      </w:pPr>
      <w:r>
        <w:t xml:space="preserve">Cũng giống như dược phòng của Thiên Tú Tông, Bảo Đan Phường này ở bên ngoài mà chỗ cất thuốc, bên trong mới là nơi luyện chế đan dược.</w:t>
      </w:r>
    </w:p>
    <w:p>
      <w:pPr>
        <w:pStyle w:val="BodyText"/>
      </w:pPr>
      <w:r>
        <w:t xml:space="preserve">Dược liệu bên trong những tủ thuốc này đại đã số đã mất hết linh khí, không thể dùng nữa, chỉ có một ít dược liệu đoạt thiên địa toạ hoá mới vẫn còn giữ nguyên được dược tính, Đường Phong không hề lưu tình vơ vét sạch sẽ.</w:t>
      </w:r>
    </w:p>
    <w:p>
      <w:pPr>
        <w:pStyle w:val="BodyText"/>
      </w:pPr>
      <w:r>
        <w:t xml:space="preserve">Đi qua chỗ này, tiến vào đan thất, Đường Phong lập tức bị vố số bình ngọc trắng noãn làm mờ mắt.</w:t>
      </w:r>
    </w:p>
    <w:p>
      <w:pPr>
        <w:pStyle w:val="BodyText"/>
      </w:pPr>
      <w:r>
        <w:t xml:space="preserve">Số lượng bình ngọc ở đây quá nhiều, bên trong bình hoặc ít hoặc nhiều sẽ có đan dược. Đường Phong tiện tay cầm một lọ, trên đó ghi là "Tôi Thể Đan".</w:t>
      </w:r>
    </w:p>
    <w:p>
      <w:pPr>
        <w:pStyle w:val="BodyText"/>
      </w:pPr>
      <w:r>
        <w:t xml:space="preserve">Mở miệng bình, Đường Phong đưa mũi ngửi, sắc mặt liền vui vẻ, bởi vì hắn phát hiện những đan dược này không hề bị hư hỏng, có lẽ là do đã được luyện chế thành công, dược tính đã được ngưng kết lại bên trong đan dược hơn nữa còn được bình ngọc bảo tồn nên mới được như vậy.</w:t>
      </w:r>
    </w:p>
    <w:p>
      <w:pPr>
        <w:pStyle w:val="BodyText"/>
      </w:pPr>
      <w:r>
        <w:t xml:space="preserve">Tuy đan dược này Đường Phong chưa từng dùng qua, chỉ mới đọc được cái tên nhưng Đường Phong cũng biết được nó có tác dụng rèn luyện thân thể.</w:t>
      </w:r>
    </w:p>
    <w:p>
      <w:pPr>
        <w:pStyle w:val="BodyText"/>
      </w:pPr>
      <w:r>
        <w:t xml:space="preserve">Thò tay cầm lên mấy cái bình ngọc khác, Đường Phong lại thấy trên bình ghi ba chữ "Tố Kinh Đan", "Luyện Cố Đan", chỉ cần nghe tên cũng biết được tác dụng rồi.</w:t>
      </w:r>
    </w:p>
    <w:p>
      <w:pPr>
        <w:pStyle w:val="BodyText"/>
      </w:pPr>
      <w:r>
        <w:t xml:space="preserve">Tôi thể, luyện cốt, tố kinh tam vị nhất thể, ba loại đan dược này nếu đồng thời dùng thì có lẽ có tác dụng tẩy kinh phạt tuỷ. Mấy thứ đan dược này hiện tại đối với Đường Phong đã vô dụng, đối với những tu sĩ mới có chút thành tựu, hay nói rõ hơn là Huyền giai đã ngoài đều không có bao nhiêu tác dụng. Nhưng nếu như để cho Hoàng giai hoặc là tu sĩ Luyện cương kỳ phục dụng tuyệt đối có thể tăng lên tư chất của họ.</w:t>
      </w:r>
    </w:p>
    <w:p>
      <w:pPr>
        <w:pStyle w:val="BodyText"/>
      </w:pPr>
      <w:r>
        <w:t xml:space="preserve">Tư chất một người vốn đã là thiên định, nhưng ba loại đan dược này có thể giúp cải biến đôi chút, mặc dù trình độ cải biến sẽ không lớn nhưng thời gian dài tích luỹ cũng được một cái thu hoạch không tệ.</w:t>
      </w:r>
    </w:p>
    <w:p>
      <w:pPr>
        <w:pStyle w:val="Compact"/>
      </w:pPr>
      <w:r>
        <w:t xml:space="preserve">Ủng hộ chỉ với 1 click và 5s ! ()</w:t>
      </w:r>
      <w:r>
        <w:br w:type="textWrapping"/>
      </w:r>
      <w:r>
        <w:br w:type="textWrapping"/>
      </w:r>
    </w:p>
    <w:p>
      <w:pPr>
        <w:pStyle w:val="Heading2"/>
      </w:pPr>
      <w:bookmarkStart w:id="547" w:name="chương-511-linh-thạch-quật."/>
      <w:bookmarkEnd w:id="547"/>
      <w:r>
        <w:t xml:space="preserve">525. Chương 511: Linh Thạch Quật.</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511: Linh thạch quật.</w:t>
      </w:r>
    </w:p>
    <w:p>
      <w:pPr>
        <w:pStyle w:val="BodyText"/>
      </w:pPr>
      <w:r>
        <w:t xml:space="preserve">Nhóm dịch: Dungnhi</w:t>
      </w:r>
    </w:p>
    <w:p>
      <w:pPr>
        <w:pStyle w:val="BodyText"/>
      </w:pPr>
      <w:r>
        <w:t xml:space="preserve">Nguồn: Vipvandan.vn</w:t>
      </w:r>
    </w:p>
    <w:p>
      <w:pPr>
        <w:pStyle w:val="BodyText"/>
      </w:pPr>
      <w:r>
        <w:t xml:space="preserve">Trừ ba loại đan dược này ra còn có đủ loại đan dược khác nữa, mỗi loại đều có tác dụng rất lớn, nói ví dụ như Phá Chướng Đan, sau khi dùng sẽ không còn phải e ngại chướng khí nữa.</w:t>
      </w:r>
    </w:p>
    <w:p>
      <w:pPr>
        <w:pStyle w:val="BodyText"/>
      </w:pPr>
      <w:r>
        <w:t xml:space="preserve">Đan dược này có lẽ là có chút quan hệ với khu vực đầm lầy kia. Các đệ tử của Hôi Y Bảo ngày xưa có lẽ cũng đi vào khu vực đầm lầy đó lịch lãm, phục dụng loại đan dược này sẽ không sợ bị độc khí trong đó ảnh hưởng nữa.</w:t>
      </w:r>
    </w:p>
    <w:p>
      <w:pPr>
        <w:pStyle w:val="BodyText"/>
      </w:pPr>
      <w:r>
        <w:t xml:space="preserve">Còn có Giải Độc Đan, Ích Cốc Đan, cũng có loại dùng để tu luyện như Bách Linh Đan của Bạch Đế Thành.</w:t>
      </w:r>
    </w:p>
    <w:p>
      <w:pPr>
        <w:pStyle w:val="BodyText"/>
      </w:pPr>
      <w:r>
        <w:t xml:space="preserve">Quý trọng nhất là hai loại đan dược Phá Thiên Đan và Cửu Hoàn Đan!</w:t>
      </w:r>
    </w:p>
    <w:p>
      <w:pPr>
        <w:pStyle w:val="BodyText"/>
      </w:pPr>
      <w:r>
        <w:t xml:space="preserve">Phá Thiên Đan có thể trợ giúp tu sĩ Địa giai đỉnh phong cảnh ngộ thiên địa linh khí để nhanh chóng tấn chức Thiên giai. Đương nhiên, cũng không phải bất kỳ tu sĩ Địa giai đỉnh phong nào sau khi phục dụng cũng có thể tiến lên Thiên giai, nhưng cũng có tám phần thành công, mà lại không hề ảnh hưởng tới con đường tu luyện sau này.</w:t>
      </w:r>
    </w:p>
    <w:p>
      <w:pPr>
        <w:pStyle w:val="BodyText"/>
      </w:pPr>
      <w:r>
        <w:t xml:space="preserve">Một người có thể đem một thân thực lực tu luyện tới Địa giai đỉnh phong cũng đã coi là có tư chất, chênh lệch của tu luyện giả chỉ chính thức hiện ra khi bước vào cánh cửa lĩnh ngộ thiên địa linh khí.</w:t>
      </w:r>
    </w:p>
    <w:p>
      <w:pPr>
        <w:pStyle w:val="BodyText"/>
      </w:pPr>
      <w:r>
        <w:t xml:space="preserve">Nếu như tại thời điểm đó có một loại đan dược giúp bọn họ có thể có cảm ngộ sâu sắc hơn đối với thiên địa linh khí thì việc tấn chức Thiên giai sẽ nhẹ nhõm vô cùng. Phá Thiên Đan chính là một loại phụ trợ đan dược như thế.</w:t>
      </w:r>
    </w:p>
    <w:p>
      <w:pPr>
        <w:pStyle w:val="BodyText"/>
      </w:pPr>
      <w:r>
        <w:t xml:space="preserve">Đột phá Thiên giai chi cảnh, do đó đan dược này mới được mệnh danh là Phá Thiên Đan!</w:t>
      </w:r>
    </w:p>
    <w:p>
      <w:pPr>
        <w:pStyle w:val="BodyText"/>
      </w:pPr>
      <w:r>
        <w:t xml:space="preserve">Trên đời này, có vô số người cả đời đều bị kẹt tại Địa giai đỉnh phong, không thể tiến thêm một bước, cái này một phần là do tư chất của họ, một phần khác cũng bởi vì linh khí ngoại giới quá mỏng manh, không thể dễ dàng cảm ngộ được.</w:t>
      </w:r>
    </w:p>
    <w:p>
      <w:pPr>
        <w:pStyle w:val="BodyText"/>
      </w:pPr>
      <w:r>
        <w:t xml:space="preserve">Tứ đại trưởng lão của Thiên Tú Tông chỉ có Lâm Nhược Diên là có tu vi Thiên giai, ba người còn lại đều là Địa giai đỉnh phong, những năm gần đây vẫn một mực bị kẹt lại ở đó không thể nào tiến thêm được khiến họ rất khổ sở.</w:t>
      </w:r>
    </w:p>
    <w:p>
      <w:pPr>
        <w:pStyle w:val="BodyText"/>
      </w:pPr>
      <w:r>
        <w:t xml:space="preserve">Dưới trưởng lão còn có không ít nhị đại chấp sự cũng gặp phải vấn đề này. Lúc này nếu cho các nàng một khoả Phá Thiên Đan, thì có thể không tới hai tháng trời, Thiên Tú sẽ nhiều ra thêm ít nhất bảy tám vị Thiên giai hạ phẩm cao thủ.</w:t>
      </w:r>
    </w:p>
    <w:p>
      <w:pPr>
        <w:pStyle w:val="BodyText"/>
      </w:pPr>
      <w:r>
        <w:t xml:space="preserve">Cộng thêm Lâm Nhược Diên và tông chủ Bạch Tố Y thì cả Thiên Tú Tông cũng đã có chừng mười vị cao thủ Thiên giai rồi. Đây là con số có lực uy nhiếp không nhỏ. Lúc trước Thiên Tú mà có mười vi cao thủ Thiên giai như vậy toạ trấn, mặc dù tất cả chỉ là Thiên giai hạ phẩm thì cho Cự Kiếm Môn thêm mười lá gan cũng không dám đánh chủ ý lên Thiên Tú Tông, Nhất Đao Môn càng không dám khi dễ Mạc Lưu Tô.</w:t>
      </w:r>
    </w:p>
    <w:p>
      <w:pPr>
        <w:pStyle w:val="BodyText"/>
      </w:pPr>
      <w:r>
        <w:t xml:space="preserve">Mà hôm nay trên tay của Đường Phong có chừng hai mươi viên Phá Thiên Đan, nói cách khác, ngày sau Thiên Tú Tông có khả năng sẽ có thêm hai mươi vị cao thủ Thiên giai. Từ đó cũng để thấy được sự trân quý của bình đan dược này.</w:t>
      </w:r>
    </w:p>
    <w:p>
      <w:pPr>
        <w:pStyle w:val="BodyText"/>
      </w:pPr>
      <w:r>
        <w:t xml:space="preserve">Về phần Cửu Hoàn Đan, tuy cũng rất trân quý nhưng lại không cách nào đánh đồng được với Phá Thiên Đan.</w:t>
      </w:r>
    </w:p>
    <w:p>
      <w:pPr>
        <w:pStyle w:val="BodyText"/>
      </w:pPr>
      <w:r>
        <w:t xml:space="preserve">Cửu Hoàn Đan, sau khi phục dụng thì trong vòng nửa canh giờ có thể khôi phục cương khí khoảng bốn năm thành. Cái này chủ yếu là dùng trong chiến đấu, nhất là loại chiến đấu giằng co lâu dài.</w:t>
      </w:r>
    </w:p>
    <w:p>
      <w:pPr>
        <w:pStyle w:val="BodyText"/>
      </w:pPr>
      <w:r>
        <w:t xml:space="preserve">Đường Phong hôm nay đã tiến vào Thiên giai, đồng thời cũng đã đạt tới cảnh giới Thiên Nhân Hợp Nhất, không cần chủ động vân chuyển công pháp, trong cơ thể cương khí vẫn tự động vận chuyển sinh sinh bất tức, bản thân hắn có tốc độ khôi phục so với người khác nhanh hơn rất nhiều. Nếu như hắn lại phục dụng thêm một viên Cửu Hoàn Đan thì trong vòng nửa canh giờ hoàn toàn có thể khôi phục hoàn toàn.</w:t>
      </w:r>
    </w:p>
    <w:p>
      <w:pPr>
        <w:pStyle w:val="BodyText"/>
      </w:pPr>
      <w:r>
        <w:t xml:space="preserve">Không giống như trước kia, một khi vận dụng lực lượng quá độ phải ngồi trên giường điều tức mấy ngày mới có thể khôi phục.</w:t>
      </w:r>
    </w:p>
    <w:p>
      <w:pPr>
        <w:pStyle w:val="BodyText"/>
      </w:pPr>
      <w:r>
        <w:t xml:space="preserve">Trong Bảo Đan Phường linh đan không ít, nhưng số lượng nhiều nhất chính là ba loại đan được Tôi Thể Đan, Luyện Cố Đan và Tố Kinh Đan. Ba loại đan dược này là đan dược trụ cột, chuyên dùng để tạo nền móng cho tu sĩ, đoán chừng luyện chế cũng rất đơn gian cho nên Hôi Y Bảo mới tồn trữ nhiều như thế. Số đan dược còn lại số lượng cũng không nhiều nhưng mỗi loại đều có tác dụng riêng.</w:t>
      </w:r>
    </w:p>
    <w:p>
      <w:pPr>
        <w:pStyle w:val="BodyText"/>
      </w:pPr>
      <w:r>
        <w:t xml:space="preserve">Đường Phong chỉ cảm thấy có chút tiếc núi là ở nơi này lại không hề tìm thấy đan phương.</w:t>
      </w:r>
    </w:p>
    <w:p>
      <w:pPr>
        <w:pStyle w:val="BodyText"/>
      </w:pPr>
      <w:r>
        <w:t xml:space="preserve">Ra khỏi Bảo Đan Phường, Đường Phong lập tức đi tới toà kiến trúc toả ra linh khí cuối cùng.</w:t>
      </w:r>
    </w:p>
    <w:p>
      <w:pPr>
        <w:pStyle w:val="BodyText"/>
      </w:pPr>
      <w:r>
        <w:t xml:space="preserve">Toà kiến trúc này cũng là nơi toả ra linh khí nồng đậm nhất. Trong bốn khối kiến trúc, chỉ có một khối là không có chút linh khí nào phát ra, còn khối kiến trúc này linh khí trùng thiên, đậm đặc khó mà tưởng tượng được.</w:t>
      </w:r>
    </w:p>
    <w:p>
      <w:pPr>
        <w:pStyle w:val="BodyText"/>
      </w:pPr>
      <w:r>
        <w:t xml:space="preserve">Toà kiến trúc này phía trước cũng có một cái bảng ghi là: "Linh Thạch Quật!"</w:t>
      </w:r>
    </w:p>
    <w:p>
      <w:pPr>
        <w:pStyle w:val="BodyText"/>
      </w:pPr>
      <w:r>
        <w:t xml:space="preserve">Vừa nhìn thấy cái bảng này, Đường Phong đã biết vì sao chỗ này lại có linh khí nồng đậm như vậy, bởi vì chỗ này chính là chỗ cất giữ linh thạch.</w:t>
      </w:r>
    </w:p>
    <w:p>
      <w:pPr>
        <w:pStyle w:val="BodyText"/>
      </w:pPr>
      <w:r>
        <w:t xml:space="preserve">Đi vào trong Linh Thạch Quất, Đường Phong cũng không có phát hiện cầu thang đi lên trên mà lại là cầu thang đi xuống dưới đất.</w:t>
      </w:r>
    </w:p>
    <w:p>
      <w:pPr>
        <w:pStyle w:val="BodyText"/>
      </w:pPr>
      <w:r>
        <w:t xml:space="preserve">Đi vào ám đạo, chỉ thấy hai bên vách tường khảm nạm không ít dạ minh châu giá trị liên thành, ánh sáng nhu hoà từ những viên dạ minh châu này phát ra chiếu sáng cả cái ám đạo.</w:t>
      </w:r>
    </w:p>
    <w:p>
      <w:pPr>
        <w:pStyle w:val="BodyText"/>
      </w:pPr>
      <w:r>
        <w:t xml:space="preserve">Chuyển qua mấy khúc ngoặt, Đường Phong liền tới một không gian nhỏ dưới mặt đất, quét mắt nhìn một vòng, Đường Phong nhịn không được hít một hơi thật sâu, cố gắng áp chế sự kích động trong lòng.</w:t>
      </w:r>
    </w:p>
    <w:p>
      <w:pPr>
        <w:pStyle w:val="BodyText"/>
      </w:pPr>
      <w:r>
        <w:t xml:space="preserve">Bởi vì Đường Phong chứng kiến rất nhiều linh thạch xếp thành một đống ở trước mặt. Nhiều linh thạch như vậy xếp vào cùng một chỗ phát ra linh khí như muốn ngưng tụ thành thực chất khiến cho khối không gian nhỏ này mờ mịt trong sương mù mông lung.</w:t>
      </w:r>
    </w:p>
    <w:p>
      <w:pPr>
        <w:pStyle w:val="BodyText"/>
      </w:pPr>
      <w:r>
        <w:t xml:space="preserve">Hít một hơi, Đường Phong cảm thấy toàn bộ lỗ chân lông trên người đều khoan khoái dễ chịu giống như được ngâm mình trong dòng nước ấm, khiến hắn như muốn quên cả đường về.</w:t>
      </w:r>
    </w:p>
    <w:p>
      <w:pPr>
        <w:pStyle w:val="BodyText"/>
      </w:pPr>
      <w:r>
        <w:t xml:space="preserve">Lôi Tẩu thì từ sớm đã miệng mồm há to hô lớn hô nhỏ, vác Thiên Lôi Thần Mộc kiếm lên vai chạy tới trước đống linh thạch cố gắng quơ quào, hưng phấn nhìn Đường Phong nói:</w:t>
      </w:r>
    </w:p>
    <w:p>
      <w:pPr>
        <w:pStyle w:val="BodyText"/>
      </w:pPr>
      <w:r>
        <w:t xml:space="preserve">- Phong lão đệ, Phong lão đệ, ta thấy rất nhiều linh thạch a, nhiều linh thạch như vậy cũng đủ cho lão Ngưu ta tu luyện cả đời a!</w:t>
      </w:r>
    </w:p>
    <w:p>
      <w:pPr>
        <w:pStyle w:val="BodyText"/>
      </w:pPr>
      <w:r>
        <w:t xml:space="preserve">Hai ngày trước Đường Phong và Lôi Tẩu càng quét cả khu vực bên ngoài Hôi Y Bảo cũng chỉ tìm được năm mươi khối linh thạch, mà nơi này chính là nơi dự trữ linh thạch toàn bộ Hôi Y Bảo, số lượng cũng tới vài trăm khối.</w:t>
      </w:r>
    </w:p>
    <w:p>
      <w:pPr>
        <w:pStyle w:val="BodyText"/>
      </w:pPr>
      <w:r>
        <w:t xml:space="preserve">- Lão Ngưu ta hạnh phúc chết mất!</w:t>
      </w:r>
    </w:p>
    <w:p>
      <w:pPr>
        <w:pStyle w:val="BodyText"/>
      </w:pPr>
      <w:r>
        <w:t xml:space="preserve">Lôi Tẩu ngồi bệt xuống mặt đất, bẩm ngón tay tính tính toán toán. Một khối linh thạch đủ cho hắn tu luyện một tháng trời, ở chỗ này có tới mấy trăm khối, thì hắn phải dùng tới khi nào mới hết?</w:t>
      </w:r>
    </w:p>
    <w:p>
      <w:pPr>
        <w:pStyle w:val="BodyText"/>
      </w:pPr>
      <w:r>
        <w:t xml:space="preserve">Đường Phong cười cười cũng không đi quấy rầy Lôi Tẩu, mà đi tới trước đống linh thach cẩn thận nhìn lại thì phát hiện trên bức tường đằng sau đống linh thạch này có khắc mấy chữ: "Hạ phẩm linh thạch!"</w:t>
      </w:r>
    </w:p>
    <w:p>
      <w:pPr>
        <w:pStyle w:val="BodyText"/>
      </w:pPr>
      <w:r>
        <w:t xml:space="preserve">Xoay người nhìn vào đống linh thạch nhỏ hơn một chút bên cạnh lại thấy mấy chữ: "Trung phẩm linh thạch!</w:t>
      </w:r>
    </w:p>
    <w:p>
      <w:pPr>
        <w:pStyle w:val="BodyText"/>
      </w:pPr>
      <w:r>
        <w:t xml:space="preserve">Lại nhìn tiếp chỗ chỉ có ba khối linh thạch xếp chung bên cạnh thì thấy: "Cao cấp linh thạch!"</w:t>
      </w:r>
    </w:p>
    <w:p>
      <w:pPr>
        <w:pStyle w:val="BodyText"/>
      </w:pPr>
      <w:r>
        <w:t xml:space="preserve">Còn một chỗ sâu bên trong có khắc mấy chữ: "Đỉnh cấp linh thạch" thì lại không có một khối linh thạch nào.</w:t>
      </w:r>
    </w:p>
    <w:p>
      <w:pPr>
        <w:pStyle w:val="BodyText"/>
      </w:pPr>
      <w:r>
        <w:t xml:space="preserve">Mà ở bên cạnh chỗ này lại có một ít hạt châu tròn vo cỡ trứng bồ câu nhìn có chút quen mắt, Đường Phong cẩn thân nhìn lại thì không khỏi cười một tiếng, đây không phải là nội đan hay sao?</w:t>
      </w:r>
    </w:p>
    <w:p>
      <w:pPr>
        <w:pStyle w:val="Compact"/>
      </w:pPr>
      <w:r>
        <w:t xml:space="preserve">Ủng hộ chỉ với 1 click và 5s ! ()</w:t>
      </w:r>
      <w:r>
        <w:br w:type="textWrapping"/>
      </w:r>
      <w:r>
        <w:br w:type="textWrapping"/>
      </w:r>
    </w:p>
    <w:p>
      <w:pPr>
        <w:pStyle w:val="Heading2"/>
      </w:pPr>
      <w:bookmarkStart w:id="548" w:name="chương-512-đến-tiễn-ngươi-đi."/>
      <w:bookmarkEnd w:id="548"/>
      <w:r>
        <w:t xml:space="preserve">526. Chương 512: Đến Tiễn Ngươi Đi.</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512: Đến tiễn ngươi đi.</w:t>
      </w:r>
    </w:p>
    <w:p>
      <w:pPr>
        <w:pStyle w:val="BodyText"/>
      </w:pPr>
      <w:r>
        <w:t xml:space="preserve">Nhóm dịch: Dungnhi</w:t>
      </w:r>
    </w:p>
    <w:p>
      <w:pPr>
        <w:pStyle w:val="BodyText"/>
      </w:pPr>
      <w:r>
        <w:t xml:space="preserve">Nguồn: Vipvandan.vn</w:t>
      </w:r>
    </w:p>
    <w:p>
      <w:pPr>
        <w:pStyle w:val="BodyText"/>
      </w:pPr>
      <w:r>
        <w:t xml:space="preserve">Những khối tròn tròn lớn nhỏ và màu sắc khác nhau này rõ ràng chính là nội đan linh thú. Ngẫm lại cũng đúng, Hôi Y Bảo này trước kia chắc chắn cũng săn giết không ít linh thú, nội đan được cất chứa ở chỗ này cũng là bình thường.</w:t>
      </w:r>
    </w:p>
    <w:p>
      <w:pPr>
        <w:pStyle w:val="BodyText"/>
      </w:pPr>
      <w:r>
        <w:t xml:space="preserve">Đống nội đan này tạm thời chưa cần để ý, Đường Phong quay đầu lại đem toàn bộ linh thạch nhét vào Mị Ảnh không gian.</w:t>
      </w:r>
    </w:p>
    <w:p>
      <w:pPr>
        <w:pStyle w:val="BodyText"/>
      </w:pPr>
      <w:r>
        <w:t xml:space="preserve">Sau một hồi bận rộn, Đường Phong mới ném tất cả vào trong Mị Ảnh không gian, tổng cộng có được hai trăm bốn mươi lăm khối hạ phẩm linh thạch, bảy mươi tám khôi trung phẩm linh thạch, ba khối thượng phẩm (cao cấp) linh thạch.</w:t>
      </w:r>
    </w:p>
    <w:p>
      <w:pPr>
        <w:pStyle w:val="BodyText"/>
      </w:pPr>
      <w:r>
        <w:t xml:space="preserve">Đường Phong cũng phát hiện năng lượng ẩn chứ trong mỗi loại linh thạch cũng khác biệt rất lớn. Một khối trung phẩm linh thạch có năng lượng cơ hồ gấp năm lần một khối hạ phẩm linh thạch, thượng phẩm linh thạch một khối cũng có thể so với năm khối trung phẩm linh thạch.</w:t>
      </w:r>
    </w:p>
    <w:p>
      <w:pPr>
        <w:pStyle w:val="BodyText"/>
      </w:pPr>
      <w:r>
        <w:t xml:space="preserve">Lại thoáng so sánh với năm mươi khối lấy được trước đó, Đường Phong phát hiện toàn bộ chúng đều là hạ phẩm linh thạch, hơn nữa năng lượng bên trong đã bị dùng mất không ít.</w:t>
      </w:r>
    </w:p>
    <w:p>
      <w:pPr>
        <w:pStyle w:val="BodyText"/>
      </w:pPr>
      <w:r>
        <w:t xml:space="preserve">Xử lý xong linh thạch, Đường Phong mới đem mới nội đan kia ném vào trong Mị Ảnh không gian, số lượng nội đan cũng không nhiều lắm, đại khái chỉ khoảng bảy tám chục viên, trên cơ bản đều là ngũ giai lục giai, thấp hơn căn bản không có viên nào, mà thất giai lại có vài khoả.</w:t>
      </w:r>
    </w:p>
    <w:p>
      <w:pPr>
        <w:pStyle w:val="BodyText"/>
      </w:pPr>
      <w:r>
        <w:t xml:space="preserve">Đường Phong không khỏi cười giễu một cái, hắn lức trước từ trong thú mộ ở Khúc Đình Sơn tìm được bốn khoả lục giai nội đan đem làm như bảo bối, mà hiện giờ không ngờ chỉ tuỳ tiện đi thăm dò một chút lại tìm được nhiều như vậy, trong đó còn có không ít thất giai nội đan.</w:t>
      </w:r>
    </w:p>
    <w:p>
      <w:pPr>
        <w:pStyle w:val="BodyText"/>
      </w:pPr>
      <w:r>
        <w:t xml:space="preserve">Lần thăm dò này có thể nói thu hoạch lớn nhất chính là chỗ này.</w:t>
      </w:r>
    </w:p>
    <w:p>
      <w:pPr>
        <w:pStyle w:val="BodyText"/>
      </w:pPr>
      <w:r>
        <w:t xml:space="preserve">So sánh với đám Thiên binh và linh đan lúc trước, linh thạch mới được xem là quý trọng nhất! Thiên binh có thể rèn ra, linh đan cũng có thể luyện chế được, mà linh thạch thì Đường Phong lại không biết làm sao để kiếm được, tuy Bạch Đế Cảnh có một đầu linh mạch nhưng ngay cả Đường Phong hiện tại là chủ nhân của nó mà vẫn không biết nó nằm ở đâu.</w:t>
      </w:r>
    </w:p>
    <w:p>
      <w:pPr>
        <w:pStyle w:val="BodyText"/>
      </w:pPr>
      <w:r>
        <w:t xml:space="preserve">Bất quá, cũng bởi vì vậy, Đường Phong càng thêm khẳng định linh thạch rất quý trọng.</w:t>
      </w:r>
    </w:p>
    <w:p>
      <w:pPr>
        <w:pStyle w:val="BodyText"/>
      </w:pPr>
      <w:r>
        <w:t xml:space="preserve">Nội tình của Hôi Y Bảo hùng hậu như thế, một tông môn khổng lồ như thế mà cất giữ cũng không đến bốn trăm khối linh thạch, siêu phẩm (đỉnh cấp) linh thạch cũng không có được một khối, từ đó có thể đoán mặc dù là cổ tông môn muốn có được linh thạch cũng không phải dễ dàng.</w:t>
      </w:r>
    </w:p>
    <w:p>
      <w:pPr>
        <w:pStyle w:val="BodyText"/>
      </w:pPr>
      <w:r>
        <w:t xml:space="preserve">Đường Phong lúc này cảm thấy như đang ngồi trên đống vàng vậy. Nếu tin tức hắn có nhiều linh thạch như vậy tiết lộ ra bên ngoài, chỉ sợ tất cả Linh giai cao thủ của Thiên Cương đại lục đều sẽ đến bái phỏng hắn một lần mất. Đến lúc đó ngoại trừ trốn vào Bạch Đế Cảnh, Đường Phong đoán chừng không còn đường nào để đi.</w:t>
      </w:r>
    </w:p>
    <w:p>
      <w:pPr>
        <w:pStyle w:val="BodyText"/>
      </w:pPr>
      <w:r>
        <w:t xml:space="preserve">Lôi Tẩu xem ra vẫn chưa thoả mãn, nãy giờ vẫn mò mẫm khắp nơi, hận không thể đào sâu thêm ba thước coi dưới nền đất còn giấu linh thạch hau không.</w:t>
      </w:r>
    </w:p>
    <w:p>
      <w:pPr>
        <w:pStyle w:val="BodyText"/>
      </w:pPr>
      <w:r>
        <w:t xml:space="preserve">Hắn là một đầu thất giai linh thú, sau khi biến hoá cũng không khác gì một cao thủ Linh giai cho nên cũng chỉ có linh thạch mới có thể làm hắn cảm thấy hứng thú như vậy.</w:t>
      </w:r>
    </w:p>
    <w:p>
      <w:pPr>
        <w:pStyle w:val="BodyText"/>
      </w:pPr>
      <w:r>
        <w:t xml:space="preserve">Cuối cùng vẫn là Đường Phong phải mạnh mẽ kéo hắn đi ra ngoài.</w:t>
      </w:r>
    </w:p>
    <w:p>
      <w:pPr>
        <w:pStyle w:val="BodyText"/>
      </w:pPr>
      <w:r>
        <w:t xml:space="preserve">Những viên dạ minh châu trong ám đạo, Đường Phong tự nhiên cũng không bỏ qua, từng cái một đều bị lấy xuống, mấy thứ này dùng để chiếu sáng trong màn đêm là một lựa chọn không tệ, dùng để tặng người khác cũng rất tốt.</w:t>
      </w:r>
    </w:p>
    <w:p>
      <w:pPr>
        <w:pStyle w:val="BodyText"/>
      </w:pPr>
      <w:r>
        <w:t xml:space="preserve">Đi đến trước mặt toà kiến trúc cuối cùng, Đường Phong nhìn thấy trên đó có ghi mấy chữ: "Công Pháp Các!"</w:t>
      </w:r>
    </w:p>
    <w:p>
      <w:pPr>
        <w:pStyle w:val="BodyText"/>
      </w:pPr>
      <w:r>
        <w:t xml:space="preserve">Thần binh lâu, bảo đan phường, linh thạch quật, công pháp các bốn toà kiến trúc này nằm ở vị trí trung tâm cả Hôi Y Bảo đại khái chính là nơi trọng yếu nhất của cả Hôi Y Bảo này. Các vị tiền bối của tông môn này có lẽ không thể nào ngờ được sau bao nhiêu năm lại có một tiểu tử đem toàn bộ tông môn của họ vơ vét sạch sẽ!</w:t>
      </w:r>
    </w:p>
    <w:p>
      <w:pPr>
        <w:pStyle w:val="BodyText"/>
      </w:pPr>
      <w:r>
        <w:t xml:space="preserve">Bên trong Công Pháp Các tự nhiên là cất giữ công pháp, chẳng những có công pháp tu luyện mà còn có cả võ điển dùng trong chiến đấu. Bí tịch chỉ có đến cảnh giới Linh giai mới có thể tu luyện cũng có không ít. Các võ điển bí tịch không cái nào không có uy lực tuyệt luân.</w:t>
      </w:r>
    </w:p>
    <w:p>
      <w:pPr>
        <w:pStyle w:val="BodyText"/>
      </w:pPr>
      <w:r>
        <w:t xml:space="preserve">Những công pháp này Đường Phong hiện tại cũng không có thời gian nhìn kĩ cho nên dùng ý thức toàn bộ thu vào trong Mị Ảnh không gian.</w:t>
      </w:r>
    </w:p>
    <w:p>
      <w:pPr>
        <w:pStyle w:val="BodyText"/>
      </w:pPr>
      <w:r>
        <w:t xml:space="preserve">Trừ công pháp và võ điển bí tịch ra còn có không ít tâm đắc tu luyện của các tiền bối của Hôi Y Bảo, Đường Phong cũng mang đi tất cả, không chừng sau này còn có chỗ dùng.</w:t>
      </w:r>
    </w:p>
    <w:p>
      <w:pPr>
        <w:pStyle w:val="BodyText"/>
      </w:pPr>
      <w:r>
        <w:t xml:space="preserve">Trừ những thứ này ra, trong Công Pháp Các còn có không ít đan phương, Đường Phong thoáng nhìn một chút, phát hiện đan phương để luyện chế Tôi Thể Đân, Tố Kinh Đan, Luyện Cốt Đan, Phá Thiên Đan, Cửu Hoàn Đan ... đều có cả. Đường Phong trong nội tâm rất vui vẻ, có những đan phương này thì không còn sợ thiếu đan dược nữa rồi.</w:t>
      </w:r>
    </w:p>
    <w:p>
      <w:pPr>
        <w:pStyle w:val="BodyText"/>
      </w:pPr>
      <w:r>
        <w:t xml:space="preserve">Một chuyến đi Hôi Y Bảo đạt được thu hoạch không thể tưởng tượng được. Vũ khí, đan dược, linh thạch, công pháp, nội đan ... thứ gì cần đều có, bất luận loại nào cũng đều có giá trị xa xỉ, trong đó linh thạch và một ít thứ đặc thù càng là thứ mà cho dù có tiền cũng không có chỗ để mua.</w:t>
      </w:r>
    </w:p>
    <w:p>
      <w:pPr>
        <w:pStyle w:val="BodyText"/>
      </w:pPr>
      <w:r>
        <w:t xml:space="preserve">Mà đây chỉ mới là một cái di chỉ tông môn mà thôi, trong Bạch Đế Cảnh này còn có không ít di chỉ giống như Hôi Y Bảo thế này tồn tại, Đường Phong tin tưởng trong những di chỉ kia đồ vật cất giấu chắc chắn không ít hơn so với Hôi Y Bảo!</w:t>
      </w:r>
    </w:p>
    <w:p>
      <w:pPr>
        <w:pStyle w:val="BodyText"/>
      </w:pPr>
      <w:r>
        <w:t xml:space="preserve">Bất quá một ngụm ăn liền cũng không mập liền được, hơn nữa hiện giờ thu hoạch cũng đã đủ nhiều rồi, với lại đường xá xa xôi và thời gian cấp bách, Đường Phong cũng không thể rãnh rỗi đi thăm dò những chỗ khác được nữa.</w:t>
      </w:r>
    </w:p>
    <w:p>
      <w:pPr>
        <w:pStyle w:val="BodyText"/>
      </w:pPr>
      <w:r>
        <w:t xml:space="preserve">Kỳ hạn một tháng cũng sắp đến rồi, đoán chừng một vài ngày tới Bạch Đế Cảnh chi môn cũng sẽ được tứ quý thành chủ mở ra, Đường Phong hiện tại tuy là người chưởng quản Bạch Đế Ấn có thể tự do xuất nhập phiến tiểu thiên địa này nhưng bí mật này tốt nhất không nên để lộ ra ngoài. Vì vậy, lúc này Đường Phong cần phải nhanh chóng trở về mảnh thảo nguyên lúc đầu tiến vô.</w:t>
      </w:r>
    </w:p>
    <w:p>
      <w:pPr>
        <w:pStyle w:val="BodyText"/>
      </w:pPr>
      <w:r>
        <w:t xml:space="preserve">Sau khi suy nghĩ một hồi, Đường Phong cảm thấy vẫn nên nói với Lôi Tẩu một chút:</w:t>
      </w:r>
    </w:p>
    <w:p>
      <w:pPr>
        <w:pStyle w:val="BodyText"/>
      </w:pPr>
      <w:r>
        <w:t xml:space="preserve">- Ngưu huynh, ta chuẩn bị rời khỏi đây, những ngày này được huynh chiếu cố, ta cảm kích khôn cùng!</w:t>
      </w:r>
    </w:p>
    <w:p>
      <w:pPr>
        <w:pStyle w:val="BodyText"/>
      </w:pPr>
      <w:r>
        <w:t xml:space="preserve">- Ngươi muốn đi đâu?</w:t>
      </w:r>
    </w:p>
    <w:p>
      <w:pPr>
        <w:pStyle w:val="BodyText"/>
      </w:pPr>
      <w:r>
        <w:t xml:space="preserve">Lôi Tẩu có chút sững sờ, mở miệng hỏi.</w:t>
      </w:r>
    </w:p>
    <w:p>
      <w:pPr>
        <w:pStyle w:val="BodyText"/>
      </w:pPr>
      <w:r>
        <w:t xml:space="preserve">- Tự nhiên là muốn rời khỏi chỗ này!</w:t>
      </w:r>
    </w:p>
    <w:p>
      <w:pPr>
        <w:pStyle w:val="BodyText"/>
      </w:pPr>
      <w:r>
        <w:t xml:space="preserve">- Ờ, cũng đúng, người tới nơi này cũng là vì tìm Xích Tâm linh quả cứu nữ nhân của ngươi, lúc này mục tiêu đã hoàn thành, tự nhiên là phải trở về chỗ của ngươi.</w:t>
      </w:r>
    </w:p>
    <w:p>
      <w:pPr>
        <w:pStyle w:val="BodyText"/>
      </w:pPr>
      <w:r>
        <w:t xml:space="preserve">Lôi Tẩu gật gật đầu nói.</w:t>
      </w:r>
    </w:p>
    <w:p>
      <w:pPr>
        <w:pStyle w:val="BodyText"/>
      </w:pPr>
      <w:r>
        <w:t xml:space="preserve">Đường Phong nhìn sắc mặt buồn vu vơ của hắn, tự nhiên là minh bạch trong lòng hắn đang nghĩ cái gì nên lập tức nói:</w:t>
      </w:r>
    </w:p>
    <w:p>
      <w:pPr>
        <w:pStyle w:val="BodyText"/>
      </w:pPr>
      <w:r>
        <w:t xml:space="preserve">- Không bằng Ngưu huynh cùng ta rời khỏi chỗ này thế nào? Sẵn tiện có thể thoả thích thám thú về đại thế giới bên ngoài!</w:t>
      </w:r>
    </w:p>
    <w:p>
      <w:pPr>
        <w:pStyle w:val="BodyText"/>
      </w:pPr>
      <w:r>
        <w:t xml:space="preserve">Lôi Tẩu có chút do dự, xem ra cũng rất động tâm, chần chờ sau nửa ngày mới thở dài một hơi nói:</w:t>
      </w:r>
    </w:p>
    <w:p>
      <w:pPr>
        <w:pStyle w:val="BodyText"/>
      </w:pPr>
      <w:r>
        <w:t xml:space="preserve">- Phong lão đệ, ta đúng là rất muốn đi ra ngoài tìm hiểu thế giới, nhưng lão Ngưu ta sống ở đây từ nhỏ tới giờ, có thể nói phiến thổ địa này chính là cái nôi của ta, nếu như ta đi ra bên ngoài không thích ứng được muốn trở lại đây thì làm thế nào mới có thể trở lại được?</w:t>
      </w:r>
    </w:p>
    <w:p>
      <w:pPr>
        <w:pStyle w:val="BodyText"/>
      </w:pPr>
      <w:r>
        <w:t xml:space="preserve">Đường Phong nhịn không được cười ha hả, hắn còn tưởng Lôi Tẩu lo lắng điều gì khác? Nguyên lại là lo lắng vấn đề này:</w:t>
      </w:r>
    </w:p>
    <w:p>
      <w:pPr>
        <w:pStyle w:val="BodyText"/>
      </w:pPr>
      <w:r>
        <w:t xml:space="preserve">- Cái này dễ thôi, ta đã có thể đi vào đây thì tất nhiên là có biện pháp để đi vào, Ngưu huynh ngày sau nếu nhớ nhà thì ta có thể đem huynh trở lại đây!</w:t>
      </w:r>
    </w:p>
    <w:p>
      <w:pPr>
        <w:pStyle w:val="BodyText"/>
      </w:pPr>
      <w:r>
        <w:t xml:space="preserve">- Đúng a!</w:t>
      </w:r>
    </w:p>
    <w:p>
      <w:pPr>
        <w:pStyle w:val="BodyText"/>
      </w:pPr>
      <w:r>
        <w:t xml:space="preserve">Lôi Tẩu vỗ đầu một cái bốp rõ to:</w:t>
      </w:r>
    </w:p>
    <w:p>
      <w:pPr>
        <w:pStyle w:val="BodyText"/>
      </w:pPr>
      <w:r>
        <w:t xml:space="preserve">- Phong lão đệ ngươi đã có thể đi vào thì lão Ngưu ta khẳng định cũng có thể!</w:t>
      </w:r>
    </w:p>
    <w:p>
      <w:pPr>
        <w:pStyle w:val="BodyText"/>
      </w:pPr>
      <w:r>
        <w:t xml:space="preserve">- Như vậy, Ngưu huynh có muốn cùng ta đi không?</w:t>
      </w:r>
    </w:p>
    <w:p>
      <w:pPr>
        <w:pStyle w:val="BodyText"/>
      </w:pPr>
      <w:r>
        <w:t xml:space="preserve">- Muốn, muốn, đương nhiên muốn!</w:t>
      </w:r>
    </w:p>
    <w:p>
      <w:pPr>
        <w:pStyle w:val="BodyText"/>
      </w:pPr>
      <w:r>
        <w:t xml:space="preserve">Lôi Tẩu gật đầu như gà mổ thóc, vấn đề lo lắng đã được giải quyết, Lôi Tẩu còn do dự gì nữa?</w:t>
      </w:r>
    </w:p>
    <w:p>
      <w:pPr>
        <w:pStyle w:val="BodyText"/>
      </w:pPr>
      <w:r>
        <w:t xml:space="preserve">- Vậy thì đi thôi!</w:t>
      </w:r>
    </w:p>
    <w:p>
      <w:pPr>
        <w:pStyle w:val="BodyText"/>
      </w:pPr>
      <w:r>
        <w:t xml:space="preserve">Đường Phong mỉm cười, đi trước ra ngoài Hôi Y Bảo, một đường hướng chỗ thảo nguyên kia chạy đi.</w:t>
      </w:r>
    </w:p>
    <w:p>
      <w:pPr>
        <w:pStyle w:val="BodyText"/>
      </w:pPr>
      <w:r>
        <w:t xml:space="preserve">Bất quá, cứ như vậy mang Lôi Tẩu ra ngoài cũng không phải chuyện tốt, Đường Phong là một mình đi vào, nếu lúc đi ra lại mang thêm Lôi Tẩu bên người nhất định sẽ khiến khác chú ý. Với sự khôn khéo của đám người Bạch Đế Thành nhất định có thể đoán ra thân phận của Lôi Tẩu. Lôi Tẩu thân là linh thú biến hoá thành, thể nội có một khoả thất giai nội đan, trên tay cầm Thiên Lôi Thần Mộc Kiếm, hai thứ này đều là chí bảo khó cầu, thế nào cũng sẽ mang tới phiền toái không ngừng.</w:t>
      </w:r>
    </w:p>
    <w:p>
      <w:pPr>
        <w:pStyle w:val="BodyText"/>
      </w:pPr>
      <w:r>
        <w:t xml:space="preserve">Trên đường đi, Đường Phong cùng Lôi Tẩu thương lượng một chút, quyết định để cho Lôi Tẩu ẩn nấp ở chỗ thảo nguyên kia mấy ngày, đợi Đường Phong sau khi đi ra sẽ vụng trộm vào lại mang hắn ra ngoài để tránh tai mắt của người khác.</w:t>
      </w:r>
    </w:p>
    <w:p>
      <w:pPr>
        <w:pStyle w:val="BodyText"/>
      </w:pPr>
      <w:r>
        <w:t xml:space="preserve">Dùng thực lực Linh giai của Lôi Tẩu chỉ cần có thể vụng trộm xuất hiện trong Bạch Đế Thành là có thể lặng yên không tiếng động rời đi mà không sợ người khác phát hiện.</w:t>
      </w:r>
    </w:p>
    <w:p>
      <w:pPr>
        <w:pStyle w:val="BodyText"/>
      </w:pPr>
      <w:r>
        <w:t xml:space="preserve">Sau khi thương nghị tốt rồi, tốc độ hai người lại đẩy nhanh hơn.</w:t>
      </w:r>
    </w:p>
    <w:p>
      <w:pPr>
        <w:pStyle w:val="BodyText"/>
      </w:pPr>
      <w:r>
        <w:t xml:space="preserve">Xuyên qua phiến rừng nhiệt đới bắt đầu đi vào khu vực thảo nguyên là khoảng cách tới chỗ cửa vào đã không còn xa nữa.</w:t>
      </w:r>
    </w:p>
    <w:p>
      <w:pPr>
        <w:pStyle w:val="BodyText"/>
      </w:pPr>
      <w:r>
        <w:t xml:space="preserve">- Ồ!</w:t>
      </w:r>
    </w:p>
    <w:p>
      <w:pPr>
        <w:pStyle w:val="BodyText"/>
      </w:pPr>
      <w:r>
        <w:t xml:space="preserve">Đường Phong đang chạy tới trước đột nhiên ngừng lại, thần sắc Lôi Tẩu cũng khẽ động đứng lại bên người Đường Phong.</w:t>
      </w:r>
    </w:p>
    <w:p>
      <w:pPr>
        <w:pStyle w:val="BodyText"/>
      </w:pPr>
      <w:r>
        <w:t xml:space="preserve">- Sao lại có người?</w:t>
      </w:r>
    </w:p>
    <w:p>
      <w:pPr>
        <w:pStyle w:val="BodyText"/>
      </w:pPr>
      <w:r>
        <w:t xml:space="preserve">Đường Phong nghi hoặc khó hiểu, bởi vì trong cảm giác của hắn, hơn hai mươi dặm phía trước, ngay chỗ lối vào có khí tức của vài người.</w:t>
      </w:r>
    </w:p>
    <w:p>
      <w:pPr>
        <w:pStyle w:val="BodyText"/>
      </w:pPr>
      <w:r>
        <w:t xml:space="preserve">Mặc dù cách xa hơn hai mươi dặm nhưng dùng cảnh giới Thiên Nhân Hợp Nhất của Đường Phong hiện giờ vẫn có thể cảm ứng được rõ ràng, mà Lôi Tẩu thì không cần phải nói, phạm vi cảm ứng của Linh giai cao thủ cũng đủ để bao trùm tới phạm vi cỡ này.</w:t>
      </w:r>
    </w:p>
    <w:p>
      <w:pPr>
        <w:pStyle w:val="BodyText"/>
      </w:pPr>
      <w:r>
        <w:t xml:space="preserve">Những người này đều có thực lực Thiên giai, chắc hẳn là người của Bạch Đế Thành, nhưng là bọn hắn tiến vào đây làm cái gì? Đường Phong trong lúc nhất thời đoán không ra tại sao, bất quá điều này cũng khiến hắn cảnh giác.</w:t>
      </w:r>
    </w:p>
    <w:p>
      <w:pPr>
        <w:pStyle w:val="BodyText"/>
      </w:pPr>
      <w:r>
        <w:t xml:space="preserve">Muốn đi vào Bạch Đế Cảnh nhất định phải được bốn vị thành chủ liên thủ thi triển Tứ Quý Tuyệt Sát Kiếm mở ra, mà mỗi một lần mở Bạch Đế Cảnh chi môn, bốn vị thành chủ cũng bị tiêu hao rất nhiều, cho nên nếu không phải tình huống quan trọng, bọn họ không có khả năng hao công tổn sức làm loại sự tình thế này liên tục.</w:t>
      </w:r>
    </w:p>
    <w:p>
      <w:pPr>
        <w:pStyle w:val="BodyText"/>
      </w:pPr>
      <w:r>
        <w:t xml:space="preserve">Chẳng lẽ việc này cùng tên Hàn Hàng Trần và hai tên Hàn gia trưởng lão lúc trước có quan hệ?</w:t>
      </w:r>
    </w:p>
    <w:p>
      <w:pPr>
        <w:pStyle w:val="BodyText"/>
      </w:pPr>
      <w:r>
        <w:t xml:space="preserve">Ba tên này lúc Đường Phong vừa tiến vào Bạch Đế Cảnh liền truy vào theo, chỉ có điều bọn chúng vận may quá kém, bị bằng ưng đánh lén, hơn nữa Đường Phong ở một bên trợ trận khiến ba tên chết không nhắm mắt. Tên Hàn Hàng Trần kia dù sao cũng là nhi tử của Hàn Đông, con chết cha điên cuồng, Hàn Trần Hoà đi vào đây chắc chắn Hàn Đông cũng biết cho nên mới phái người tới đây tìm kiếm.</w:t>
      </w:r>
    </w:p>
    <w:p>
      <w:pPr>
        <w:pStyle w:val="BodyText"/>
      </w:pPr>
      <w:r>
        <w:t xml:space="preserve">Mà thực tế xác thực cũng là như vậy, Hàn Hàng Trần cùng hai tên Hàn gia trưởng lão sau khi mất tích một ngày, Hàn Đông đã phán đoán được nhi tử của hắn làm gì rồi. Bất quá hắn cũng không lo lắng lắm cho an toàn của nhi tử, dù sao Hàn Hàng Trần cùng hai vị Hàn gia trưởng lão kia đều là cao thủ Thiên giai, chỉ cần không trêu chọc đến Thất giai linh thú thì vấn đề an toàn không phải lo.</w:t>
      </w:r>
    </w:p>
    <w:p>
      <w:pPr>
        <w:pStyle w:val="BodyText"/>
      </w:pPr>
      <w:r>
        <w:t xml:space="preserve">Nhưng dù sao nhi tử cũng đã hành động, Hàn Đông không có khả năng ngồi im không quản, một là vì tiếp ứng, hai là cũng muốn đảm bảo trảm thảo trừ căn. Hàn Đông hắn đối với chiêu thức băng hoả lưỡng trọng thiên của Đường Phong cũng rất kiêng kị, nếu như đã kết thù thì dứt khoát diệt tuyệt. Do đó hắn liền vụng trộm cho người mở ra Bạch Đế Cảnh chi môn đưa bốn tên Hàn gia cao thủ vào đây.</w:t>
      </w:r>
    </w:p>
    <w:p>
      <w:pPr>
        <w:pStyle w:val="BodyText"/>
      </w:pPr>
      <w:r>
        <w:t xml:space="preserve">Lần mở ra Bạch Đế Cảnh chi môn này cũng không phải do bốn vị thành chủ liên thủ mà là do Hàn gia tự thực hiện!</w:t>
      </w:r>
    </w:p>
    <w:p>
      <w:pPr>
        <w:pStyle w:val="BodyText"/>
      </w:pPr>
      <w:r>
        <w:t xml:space="preserve">Chỉ cần có thể thi triển Tứ Quý Tuyệt Sát Kiếm liền có thể mở ra Bạch Đế Cảnh chi môn, từ lúc Bạch Khang Nhân mất tích, Hàn gia cũng đã bí mật chuẩn bị việc này, hơn hai mươi năm, đủ để Hàn gia đem Xuân Hạ Thu tam kiếm học xong. Trước đó, Hàn gia cũng chưa bao giờ thử qua việc này, lần này là lần đầu tiên sử dụng thực lực của chính gia tộc mình thử một lần mở ra Bạch Đế Cảnh chi môn, quả nhiên là thành công.</w:t>
      </w:r>
    </w:p>
    <w:p>
      <w:pPr>
        <w:pStyle w:val="BodyText"/>
      </w:pPr>
      <w:r>
        <w:t xml:space="preserve">Điều này cũng có ý nghĩa là từ nay về sau Hàn gia đã có năng lực tự mình mở ra Bạch Đế Cảnh chi môn, tin tức này khiến cho Hàn Đông và đám cao tầng Hàn gia hưng phấn dị thường tự cho Hàn gia lúc này ở trong Bạch Đế Thành đã là lão đại rồi. Ngày sau nếu không có người Hàn gia hỗ trợ, không ai trong Bạch Đế Thành có thể mở ra Bạch Đế Cảnh chi môn được nửa, mà Hàn gia lại có thể tuỳ lúc xuất nhập, tương đương với độc chiếm phiến bảo địa này rồi!</w:t>
      </w:r>
    </w:p>
    <w:p>
      <w:pPr>
        <w:pStyle w:val="BodyText"/>
      </w:pPr>
      <w:r>
        <w:t xml:space="preserve">Thế nhưng bốn tên cao thủ Hàn gia sau khi tiến vào trong này thì nội tâm lại rất lo lắng bất an, ánh mắt thập phần âm trầm.</w:t>
      </w:r>
    </w:p>
    <w:p>
      <w:pPr>
        <w:pStyle w:val="BodyText"/>
      </w:pPr>
      <w:r>
        <w:t xml:space="preserve">Bởi vì bọn họ ở trong này tìm tòi hơn hai mươi ngày vẫn không phát hiện ra bóng dán đám người Hàn Hàng Trần, càng không có dấu vết nào của Đường Phong!</w:t>
      </w:r>
    </w:p>
    <w:p>
      <w:pPr>
        <w:pStyle w:val="BodyText"/>
      </w:pPr>
      <w:r>
        <w:t xml:space="preserve">Ngược lại ở phiến rừng cách thảo nguyên không xa lại phát hiện một ít dấu vết chiến đấu, còn có một chút vết máu. Những vết máu này là của ai thì không cách nào phán đoán được, bất quá từ chỗ các vết máu lưu lại thì khẳng định không chỉ có một người. Điều này mới khiến bốn tên Hàn gia cao thủ này lo lắng.</w:t>
      </w:r>
    </w:p>
    <w:p>
      <w:pPr>
        <w:pStyle w:val="BodyText"/>
      </w:pPr>
      <w:r>
        <w:t xml:space="preserve">- Ngũ ca, huynh nói Tiểu Trần nhi bọn hắn đã đi đâu đây?</w:t>
      </w:r>
    </w:p>
    <w:p>
      <w:pPr>
        <w:pStyle w:val="BodyText"/>
      </w:pPr>
      <w:r>
        <w:t xml:space="preserve">Một tên Hàn gia cao thủ thân hình ục ịch nhíu mày hỏi:</w:t>
      </w:r>
    </w:p>
    <w:p>
      <w:pPr>
        <w:pStyle w:val="BodyText"/>
      </w:pPr>
      <w:r>
        <w:t xml:space="preserve">- Làm sao mà tìm hơn hai mươi ngày rồi vẫn không thấy bóng dáng bọn chúng?</w:t>
      </w:r>
    </w:p>
    <w:p>
      <w:pPr>
        <w:pStyle w:val="BodyText"/>
      </w:pPr>
      <w:r>
        <w:t xml:space="preserve">Tên được gọi là Ngũ ca có khuôn mặt hung ác nham hiểm, người gầy còm, đôi mắt hắn lúc này rất âm trầm nhìn về bầu trời xa xa không trả lời mà trong lòng lại ẩn ẩn có cảm giác bất an.</w:t>
      </w:r>
    </w:p>
    <w:p>
      <w:pPr>
        <w:pStyle w:val="BodyText"/>
      </w:pPr>
      <w:r>
        <w:t xml:space="preserve">Hai mươi ngày, mặc dù tìm không được người nhưng ít nhất phải có một chút tung tích mới đúng, thế nhưng trừ những vết máu kia ra cái gì cũng không thấy nữa.</w:t>
      </w:r>
    </w:p>
    <w:p>
      <w:pPr>
        <w:pStyle w:val="BodyText"/>
      </w:pPr>
      <w:r>
        <w:t xml:space="preserve">- Các ngươi nói tiểu Trần nhi bọn hắn có thể hay không ....</w:t>
      </w:r>
    </w:p>
    <w:p>
      <w:pPr>
        <w:pStyle w:val="BodyText"/>
      </w:pPr>
      <w:r>
        <w:t xml:space="preserve">Một người khác có chút chần chờ lên tiếng, suy nghĩ này bọn họ đã có từ nhiều ngày trước nhưng không ai dám nói ra cả.</w:t>
      </w:r>
    </w:p>
    <w:p>
      <w:pPr>
        <w:pStyle w:val="BodyText"/>
      </w:pPr>
      <w:r>
        <w:t xml:space="preserve">Trước kia cũng không phải chưa có cao thủ Thiên giai vẫn lạc trong Bạch Đế Cảnh, Bạch Đế Thành mỗi cách vài năm đều có Thiên giai cao thủ đụng phải linh thú cường đại mà chết.</w:t>
      </w:r>
    </w:p>
    <w:p>
      <w:pPr>
        <w:pStyle w:val="BodyText"/>
      </w:pPr>
      <w:r>
        <w:t xml:space="preserve">- Có lẽ không đâu!</w:t>
      </w:r>
    </w:p>
    <w:p>
      <w:pPr>
        <w:pStyle w:val="BodyText"/>
      </w:pPr>
      <w:r>
        <w:t xml:space="preserve">Tên mở miệng đầu tiên trả lời với ngữ khí không quá chắc chắn:</w:t>
      </w:r>
    </w:p>
    <w:p>
      <w:pPr>
        <w:pStyle w:val="BodyText"/>
      </w:pPr>
      <w:r>
        <w:t xml:space="preserve">- Bọn hắn tốt xấu gì cũng là ba Thiên giai cao thủ, đánh không lại chẳng lẽ còn không biết chạy sao? Chẳng lẽ cả ba người không một ai chạy được?</w:t>
      </w:r>
    </w:p>
    <w:p>
      <w:pPr>
        <w:pStyle w:val="BodyText"/>
      </w:pPr>
      <w:r>
        <w:t xml:space="preserve">- Hử? Có người đến!</w:t>
      </w:r>
    </w:p>
    <w:p>
      <w:pPr>
        <w:pStyle w:val="Compact"/>
      </w:pPr>
      <w:r>
        <w:t xml:space="preserve">Ủng hộ chỉ với 1 click và 5s ! ()</w:t>
      </w:r>
      <w:r>
        <w:br w:type="textWrapping"/>
      </w:r>
      <w:r>
        <w:br w:type="textWrapping"/>
      </w:r>
    </w:p>
    <w:p>
      <w:pPr>
        <w:pStyle w:val="Heading2"/>
      </w:pPr>
      <w:bookmarkStart w:id="549" w:name="chương-513-lôi-tẩu-đánh-lén."/>
      <w:bookmarkEnd w:id="549"/>
      <w:r>
        <w:t xml:space="preserve">527. Chương 513: Lôi Tẩu Đánh Lén.</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513: Lôi Tẩu đánh lén.</w:t>
      </w:r>
    </w:p>
    <w:p>
      <w:pPr>
        <w:pStyle w:val="BodyText"/>
      </w:pPr>
      <w:r>
        <w:t xml:space="preserve">Nhóm dịch: Dungnhi</w:t>
      </w:r>
    </w:p>
    <w:p>
      <w:pPr>
        <w:pStyle w:val="BodyText"/>
      </w:pPr>
      <w:r>
        <w:t xml:space="preserve">Nguồn: Vipvandan.vn</w:t>
      </w:r>
    </w:p>
    <w:p>
      <w:pPr>
        <w:pStyle w:val="BodyText"/>
      </w:pPr>
      <w:r>
        <w:t xml:space="preserve">Đang nói chuyện với nhau, bốn tên Thiên giai cao thủ này đột nhiên cảm giác được có một cỗ khí tức đang nhanh chóng tiến tới gần. Tên Ngũ ca ngẩng đầu nhìn lên, ánh mắt sắc bén nhìn về phía trước, sau khi nhìn thấy rõ người tới, hai mắt của hắn không khỏi trở nên lạnh lẽo.</w:t>
      </w:r>
    </w:p>
    <w:p>
      <w:pPr>
        <w:pStyle w:val="BodyText"/>
      </w:pPr>
      <w:r>
        <w:t xml:space="preserve">Bởi vì người tới chính là Đường Phong!</w:t>
      </w:r>
    </w:p>
    <w:p>
      <w:pPr>
        <w:pStyle w:val="BodyText"/>
      </w:pPr>
      <w:r>
        <w:t xml:space="preserve">Khoé môi Đường Phong nhếch lên một nụ cười lạnh, hắn không ngờ đám người Hàn gia lai âm độc như vậy, từng chút một muốn dồn mình vào chỗ chết mới chịu. Bốn người này, tên đầu lĩnh lúc trong phòng ngự sự của Bạch Đế Thành Đường Phong đã gặp qua một lần, hắn lúc đó đứng sau lưng Hàn Đông. Mà ba tên còn lại, Đường Phong tuy không nhận ra nhưng khi thấy ánh mắt bọn chúng nhìn về phía mình, Đường Phong cũng đã đoán được phần nào thân phân của chúng rồi.</w:t>
      </w:r>
    </w:p>
    <w:p>
      <w:pPr>
        <w:pStyle w:val="BodyText"/>
      </w:pPr>
      <w:r>
        <w:t xml:space="preserve">Trong ánh mắt của bọn chúng tràn ngập sát cơ và sự khinh thường.</w:t>
      </w:r>
    </w:p>
    <w:p>
      <w:pPr>
        <w:pStyle w:val="BodyText"/>
      </w:pPr>
      <w:r>
        <w:t xml:space="preserve">Bất quá, ánh mắt cả bốn tên này đều có một chút nghi hoặc, bởi vì bọn chúng lại không cảm giác được một chút nào thực lực của Đường Phong. Đường Phong lúc này giống như toàn thân không hề có chút cương khí nào, hoàn toàn giống một người bình thường, chỉ là tốc độ hắn di chuyển không phải một người bình thường có thể đạt được!</w:t>
      </w:r>
    </w:p>
    <w:p>
      <w:pPr>
        <w:pStyle w:val="BodyText"/>
      </w:pPr>
      <w:r>
        <w:t xml:space="preserve">Chẳng lẽ thực lực của hắn đã vượt qua bốn người? Không! Không có khả năng đó! Một tên oắt con trẻ tuổi như vậy thực sực làm sao có thể là Thiên giai trung phẩm được? Chỉ có thể giải thích là trong một tháng qua hắn ở trong Bạch Đế Cảnh này đã gặp phải kỳ ngộ gì đó mới có thể giúp che đậy một thân thực lực của hắn!</w:t>
      </w:r>
    </w:p>
    <w:p>
      <w:pPr>
        <w:pStyle w:val="BodyText"/>
      </w:pPr>
      <w:r>
        <w:t xml:space="preserve">Nghĩ tới đây, bốn tên Hàn gia cao thủ này lại có chút ghen ghét. Lẽ ra kỳ ngộ này phải là người Hàn gia bọn chúng có được, bây giờ lại tiện nghi cho một tên ngoại nhân!</w:t>
      </w:r>
    </w:p>
    <w:p>
      <w:pPr>
        <w:pStyle w:val="BodyText"/>
      </w:pPr>
      <w:r>
        <w:t xml:space="preserve">Đi tới trước mặt bốn tên này khoảng mười trượng, Đường Phong mới dừng lại, quét mắt nhìn bọn chúng nói:</w:t>
      </w:r>
    </w:p>
    <w:p>
      <w:pPr>
        <w:pStyle w:val="BodyText"/>
      </w:pPr>
      <w:r>
        <w:t xml:space="preserve">- Bốn vị chắc không phải là tới đây đón Đường Phong ta chứ hả?</w:t>
      </w:r>
    </w:p>
    <w:p>
      <w:pPr>
        <w:pStyle w:val="BodyText"/>
      </w:pPr>
      <w:r>
        <w:t xml:space="preserve">Một tên cười lạnh nói:</w:t>
      </w:r>
    </w:p>
    <w:p>
      <w:pPr>
        <w:pStyle w:val="BodyText"/>
      </w:pPr>
      <w:r>
        <w:t xml:space="preserve">- Bọn ta tới đây tiễn ngươi một đoạn!</w:t>
      </w:r>
    </w:p>
    <w:p>
      <w:pPr>
        <w:pStyle w:val="BodyText"/>
      </w:pPr>
      <w:r>
        <w:t xml:space="preserve">Dù sao hôm nay trong Bạch Đế Cảnh cũng không có người khác, cho nên cũng không cần giả mù sa mưa làm gì cho mệt. Giết tiểu tử này, đợi lát nửa Bạch Đế Cảnh chi môn mở ra liền lặng lẽ đi ra ngoài, không ai có thể biết được điều gì đã xảy ra.</w:t>
      </w:r>
    </w:p>
    <w:p>
      <w:pPr>
        <w:pStyle w:val="BodyText"/>
      </w:pPr>
      <w:r>
        <w:t xml:space="preserve">Nghe tên này lên tiếng, Đường Phong không khỏi bật cười, bốn tên này chắc chắn cho rằng đại cục đã định, đối phó với mình căn bản không có gì khó khắn cho nên mới thẳng thắn như thế!</w:t>
      </w:r>
    </w:p>
    <w:p>
      <w:pPr>
        <w:pStyle w:val="BodyText"/>
      </w:pPr>
      <w:r>
        <w:t xml:space="preserve">Ngũ trưởng lão dùng ánh mắt như độc xà quét tới quét lui trên người Đường Phong, trầm giọng hỏi:</w:t>
      </w:r>
    </w:p>
    <w:p>
      <w:pPr>
        <w:pStyle w:val="BodyText"/>
      </w:pPr>
      <w:r>
        <w:t xml:space="preserve">- Ngươi hôm nay là cảnh giới gì?</w:t>
      </w:r>
    </w:p>
    <w:p>
      <w:pPr>
        <w:pStyle w:val="BodyText"/>
      </w:pPr>
      <w:r>
        <w:t xml:space="preserve">Hắn rất hiếu kỳ Đường Phong trong một tháng vừa rồi đã gặp được kỳ ngộ gì? Thực lực có gia tăng hay không?</w:t>
      </w:r>
    </w:p>
    <w:p>
      <w:pPr>
        <w:pStyle w:val="BodyText"/>
      </w:pPr>
      <w:r>
        <w:t xml:space="preserve">Đường Phong cũng không có trả lời mà hơi vận chuyển cương khí một chút, giọt chất lỏng trong đan điền bắn ra một chút năng lượng rót vào trong kinh mạch.</w:t>
      </w:r>
    </w:p>
    <w:p>
      <w:pPr>
        <w:pStyle w:val="BodyText"/>
      </w:pPr>
      <w:r>
        <w:t xml:space="preserve">Sắc mặt bốn tên Hàn gia này đều đại biến, có chút khó tin nhìn chằm chằm Đường Phong.</w:t>
      </w:r>
    </w:p>
    <w:p>
      <w:pPr>
        <w:pStyle w:val="BodyText"/>
      </w:pPr>
      <w:r>
        <w:t xml:space="preserve">- Thiên giai?</w:t>
      </w:r>
    </w:p>
    <w:p>
      <w:pPr>
        <w:pStyle w:val="BodyText"/>
      </w:pPr>
      <w:r>
        <w:t xml:space="preserve">- Làm sao có thể?</w:t>
      </w:r>
    </w:p>
    <w:p>
      <w:pPr>
        <w:pStyle w:val="BodyText"/>
      </w:pPr>
      <w:r>
        <w:t xml:space="preserve">Liên tiếp mấy tiếng hô tràn ngập khiếp sợ vang lên, mà ánh mắt tên Ngũ trưởng lão càng trở nên âm trầm.</w:t>
      </w:r>
    </w:p>
    <w:p>
      <w:pPr>
        <w:pStyle w:val="BodyText"/>
      </w:pPr>
      <w:r>
        <w:t xml:space="preserve">Thiên giai cũng không là gì, bốn người bọn hắn mỗi người đều là cao thủ Thiên giai, trong đó Ngũ trưởng lão còn là Thiên giai trung phẩm, ba người khác cũng có thực lực Thiên giai trung phẩm. Thế nhưng đừng quên một tháng trước Đường Phong mới chỉ là Địa giai thượng phẩm mà thôi!</w:t>
      </w:r>
    </w:p>
    <w:p>
      <w:pPr>
        <w:pStyle w:val="BodyText"/>
      </w:pPr>
      <w:r>
        <w:t xml:space="preserve">Mặc dù nói Địa giai thượng phẩm và Thiên giai hạ phẩm chỉ cách nhau một bước, nhưng trên đời này có biết bao nhiêu người bị kẹt tại một bước này? Cho dù người có tư chất xuất sắc chắc chắn có thể tấn chức Thiên giai cũng tuyệt đối không phải trong vòng một tháng ngắn ngủi có thể hoàn thành được.</w:t>
      </w:r>
    </w:p>
    <w:p>
      <w:pPr>
        <w:pStyle w:val="BodyText"/>
      </w:pPr>
      <w:r>
        <w:t xml:space="preserve">Bốn người bọn hắn có ai là không hao phí mấy năm thời gian mới có thể đột phá từ Địa giai thượng phẩm bước vào Thiên giai?</w:t>
      </w:r>
    </w:p>
    <w:p>
      <w:pPr>
        <w:pStyle w:val="BodyText"/>
      </w:pPr>
      <w:r>
        <w:t xml:space="preserve">Nếu nói Đường Phong cũng hao phí mấy năm thì bọn hắn còn có thể tiếp nhận được. Thế nhưng Đường Phong năm nay mới bao nhiêu tuổi? Chỉ mới mười bảy mà thôi, nếu như hắn cũng hao phí mấy năm như không phải từ lúc mười ba mười bốn tuổi hắn đã là Địa giai trung phẩm rồi sao?</w:t>
      </w:r>
    </w:p>
    <w:p>
      <w:pPr>
        <w:pStyle w:val="BodyText"/>
      </w:pPr>
      <w:r>
        <w:t xml:space="preserve">Loại thiếu niên có tư chất siêu tuyệt thế này lại sao phải cần thời gian lâu như vậy mới đột phá? Cách duy nhất để giải thích chính là trong một tháng vừa rồi hắn đã gặp được kỳ ngộ nào đó!</w:t>
      </w:r>
    </w:p>
    <w:p>
      <w:pPr>
        <w:pStyle w:val="BodyText"/>
      </w:pPr>
      <w:r>
        <w:t xml:space="preserve">- Hảo! Hảo! Hảo!</w:t>
      </w:r>
    </w:p>
    <w:p>
      <w:pPr>
        <w:pStyle w:val="BodyText"/>
      </w:pPr>
      <w:r>
        <w:t xml:space="preserve">Ngũ trưởng lão hít sâu một hơi, trên mặt hiện ra nụ cười lạnh, mặc dù hắn đã sống năm sáu mươi năm nhưng đối với Đường Phong gặp được kỳ ngộ cũng phi thường ghen ghét. Lúc này hắn chỉ cảm thấy trong lòng ngực có một cục tức chắn ngay đó, khí huyết cuồn cuộn, lạnh lùng nói:</w:t>
      </w:r>
    </w:p>
    <w:p>
      <w:pPr>
        <w:pStyle w:val="BodyText"/>
      </w:pPr>
      <w:r>
        <w:t xml:space="preserve">- Lão phu cả đời làm tuy tùng cho Bạch Đế Thành, cúc cung tận tuỵ đến chết mới thôi, con ta, cháu ta đều là người của Hàn gia nhưng bởi vì lý do tư chất không đủ mà không được đi vào Bạch Đế Cảnh! Đường Phong tiểu tặc, ngươi chẳng qua chỉ là một ngoại nhân, có công đức gì mà được cơ duyên như thế? Cướp lấy kỳ ngộ của chúng ta?</w:t>
      </w:r>
    </w:p>
    <w:p>
      <w:pPr>
        <w:pStyle w:val="BodyText"/>
      </w:pPr>
      <w:r>
        <w:t xml:space="preserve">Tên ngũ trưởng lão này rõ ràng có thẹn quá hoá giận, lời nói phun ra cũng khiến ba tên còn lại lửa giận ập đầu.</w:t>
      </w:r>
    </w:p>
    <w:p>
      <w:pPr>
        <w:pStyle w:val="BodyText"/>
      </w:pPr>
      <w:r>
        <w:t xml:space="preserve">Không chỉ ngũ trưởng lão uất ức, bọn hắn cũng ức, bọn hắn ở trong Bạch Đế Thành địa vị thân phận cũng không thấp, nhưng là hậu bối của bọn hắn có thể đi vào Bạch Đế Cảnh lại không được mấy người, chỉ vì tư chất của bọn chúng có hạn cho nên có tiến vào Bạch Đế Cảnh cũng không tiến bộ được gì nhiều, vì vậy mà ngay cả cái tên Bạch Đế Cảnh bọn chúng cũng chưa từng được nghe qua! Bây giờ bọn hắn lại nhìn thấy một tên ngoại lai tiểu tử như Đường Phong ỷ vào sự che chở của Bạch Nguyệt Dung và đám Xuân thành chủ tiến vào Bạch Đế Cảnh này chiếm được kỳ ngộ gì đó mà trong vòng một tháng đã tấn chức Thiên giai! Điều này làm sao khiến bọn hắn bình tĩnh được?</w:t>
      </w:r>
    </w:p>
    <w:p>
      <w:pPr>
        <w:pStyle w:val="BodyText"/>
      </w:pPr>
      <w:r>
        <w:t xml:space="preserve">Còn nữa, loại tốc độ phát triển kinh người thế này của Đường Phong, nếu lại để cho hắn tiếp tục phát triển thì Hàn gia không phải gặp hoạ ngập đầu sao? Hàn gia đã không ít lần đắc tội Đường Phong, nếu không thừa dịp Đường Phong hắn chưa phát triển mạnh mẽ mà diệt trừ đi thì sau này sẽ là hậu hoạ vô cùng.</w:t>
      </w:r>
    </w:p>
    <w:p>
      <w:pPr>
        <w:pStyle w:val="BodyText"/>
      </w:pPr>
      <w:r>
        <w:t xml:space="preserve">- Ngũ ca, đừng nói nhiều với hắn nữa, trực tiếp giết là được!</w:t>
      </w:r>
    </w:p>
    <w:p>
      <w:pPr>
        <w:pStyle w:val="BodyText"/>
      </w:pPr>
      <w:r>
        <w:t xml:space="preserve">Tên Hàn gia trưởng lão ục ịch trầm giọng nói. Tên thiếu niên anh tuấn đứng trước mặt hắn quá nổi bật, so với hắn thì quá đối lập, khiến hắn tự ti van phần.</w:t>
      </w:r>
    </w:p>
    <w:p>
      <w:pPr>
        <w:pStyle w:val="BodyText"/>
      </w:pPr>
      <w:r>
        <w:t xml:space="preserve">Ngũ trưởng lão lắc đầu nói:</w:t>
      </w:r>
    </w:p>
    <w:p>
      <w:pPr>
        <w:pStyle w:val="BodyText"/>
      </w:pPr>
      <w:r>
        <w:t xml:space="preserve">- Không vội! Chúng ta có bốn cao thủ Thiên giai, cho dù hắn vừa tấn chức Thiên giai thì cũng chỉ là Thiên giai hạ phẩm mà thôi, có muốn chạy cũng không thoát!</w:t>
      </w:r>
    </w:p>
    <w:p>
      <w:pPr>
        <w:pStyle w:val="BodyText"/>
      </w:pPr>
      <w:r>
        <w:t xml:space="preserve">Sau đó, ngũ trưởng lão lại giương mắt nhìn Đường Phong, gằn giọng hỏi:</w:t>
      </w:r>
    </w:p>
    <w:p>
      <w:pPr>
        <w:pStyle w:val="BodyText"/>
      </w:pPr>
      <w:r>
        <w:t xml:space="preserve">- Ta lại hỏi ngươi, tiểu Trần nhi bọn hắn ở đâu?</w:t>
      </w:r>
    </w:p>
    <w:p>
      <w:pPr>
        <w:pStyle w:val="BodyText"/>
      </w:pPr>
      <w:r>
        <w:t xml:space="preserve">- Hàn Hàng Trần?</w:t>
      </w:r>
    </w:p>
    <w:p>
      <w:pPr>
        <w:pStyle w:val="BodyText"/>
      </w:pPr>
      <w:r>
        <w:t xml:space="preserve">Trán Đường Phong nhíu lại, thầm nghĩ bốn tên này tới đây quả thật có liên quan tới ba tên Hàn gia lúc trước. Dù sao Hàn Hàng Trần cũng là nhi tử của Hàn Đông, thiên tư cũng xuất chúng, thân phân cao quý, sao có thể không được coi trọng chứ? Chẳng qua là hiện tại hắn từ sớm đã là thức ăn trong bụng Bằng ưng rồi!</w:t>
      </w:r>
    </w:p>
    <w:p>
      <w:pPr>
        <w:pStyle w:val="BodyText"/>
      </w:pPr>
      <w:r>
        <w:t xml:space="preserve">- Đã chết!</w:t>
      </w:r>
    </w:p>
    <w:p>
      <w:pPr>
        <w:pStyle w:val="BodyText"/>
      </w:pPr>
      <w:r>
        <w:t xml:space="preserve">Đường Phong rất rõ ràng trả lời.</w:t>
      </w:r>
    </w:p>
    <w:p>
      <w:pPr>
        <w:pStyle w:val="BodyText"/>
      </w:pPr>
      <w:r>
        <w:t xml:space="preserve">Mặc dù đã sớm có dự đoán này nhưng sau khi nghe chính Đường Phong xác nhận, bốn tên Hàn gia trưởng lão sắc mặt vẫn ngưng trệ, sát cơ trên người ngũ trưởng lão toả ra nồng đậm, hỏi:</w:t>
      </w:r>
    </w:p>
    <w:p>
      <w:pPr>
        <w:pStyle w:val="BodyText"/>
      </w:pPr>
      <w:r>
        <w:t xml:space="preserve">- Là người giết? Không đúng, ngươi không có cái bổn sự này!</w:t>
      </w:r>
    </w:p>
    <w:p>
      <w:pPr>
        <w:pStyle w:val="BodyText"/>
      </w:pPr>
      <w:r>
        <w:t xml:space="preserve">Đường Phong cười lạnh nói:</w:t>
      </w:r>
    </w:p>
    <w:p>
      <w:pPr>
        <w:pStyle w:val="BodyText"/>
      </w:pPr>
      <w:r>
        <w:t xml:space="preserve">- Bọn hắn trên cơ bản xem như là chết do một con chim, bất quá thiếu gia ta thấy bọn họ thống khổ quá nên tiện đường tiễn đưa một đoạn!</w:t>
      </w:r>
    </w:p>
    <w:p>
      <w:pPr>
        <w:pStyle w:val="BodyText"/>
      </w:pPr>
      <w:r>
        <w:t xml:space="preserve">Lửa giận của mấy tên Hàn gia trưởng lão đã không cách nào áp chế được nữa rồi, tuy Đường Phong nói rất hời hợt, nhưng bọn hắn lại biết Hàn Hàng Trần cùng với hai bị trưởng lão kia đã chết, mặc dù nói nguyên nhân chết là do một con linh thú họ chim nào đó nhưng Đường Phong cũng không thoát khỏi liên quan.</w:t>
      </w:r>
    </w:p>
    <w:p>
      <w:pPr>
        <w:pStyle w:val="BodyText"/>
      </w:pPr>
      <w:r>
        <w:t xml:space="preserve">- Tiểu tặc Đường Phong, hôm nay ngươi phải chết!</w:t>
      </w:r>
    </w:p>
    <w:p>
      <w:pPr>
        <w:pStyle w:val="BodyText"/>
      </w:pPr>
      <w:r>
        <w:t xml:space="preserve">Ngũ trường lão gần như nghiến nát hàm rắng nói từng chữ, sau đó khoát tay nói với ba tên còn lại:</w:t>
      </w:r>
    </w:p>
    <w:p>
      <w:pPr>
        <w:pStyle w:val="BodyText"/>
      </w:pPr>
      <w:r>
        <w:t xml:space="preserve">- Giết hắn, cẩn thận đề phòng một chiêu kia!</w:t>
      </w:r>
    </w:p>
    <w:p>
      <w:pPr>
        <w:pStyle w:val="BodyText"/>
      </w:pPr>
      <w:r>
        <w:t xml:space="preserve">Ngũ trưởng lão cũng coi như là người cẩn thận tâm tư kín đáo, một chiêu kia của Đường Phong khiến bọn hắn rung động quá lớn, cho nên hắn mới để cho ba người đồng loạt ra tay, phải nhất kích tất sát, như vậy cho dù Đường Phong có một chiêu kia cũng không sử ra được.</w:t>
      </w:r>
    </w:p>
    <w:p>
      <w:pPr>
        <w:pStyle w:val="BodyText"/>
      </w:pPr>
      <w:r>
        <w:t xml:space="preserve">Ba tên kia vừa nghe ngũ trưởng lão nói lập tức đem khí thế Thiên giai của mình phóng ra, thân hình loé lên đã bao vây ba mặt của Đường Phong, ba thành trường kiếm vung lên toả ra hàn khí lạnh thấu xương, độ ấm trong không khí đột nhiên hạ thấp xuống, trên thân kiếm cũng toả ra từng đợt làm sắc băng sương.</w:t>
      </w:r>
    </w:p>
    <w:p>
      <w:pPr>
        <w:pStyle w:val="BodyText"/>
      </w:pPr>
      <w:r>
        <w:t xml:space="preserve">Ba tên này vừa ra tay là không hề chưa đường lùi, cơ hồ là bộc phát toàn lực muốn một kích giết chết Đường Phong.</w:t>
      </w:r>
    </w:p>
    <w:p>
      <w:pPr>
        <w:pStyle w:val="BodyText"/>
      </w:pPr>
      <w:r>
        <w:t xml:space="preserve">Đối mặt với một kích liên hợp khủng bố này, Đường Phong vẫn như cũ đứng nguyên tại chỗ, thậm chí ngay cả nhúc nhích một chút cũng không. Khoé môi vẫn nhếch lên một nụ cười trào phúng. Bộ dáng này in vào mắt ngũ trưởng lão không khỏi khiến hắn phải do dự, khó hiểu và trong lòng đột nhiên dâng lên một cỗ cảm giác xấu.</w:t>
      </w:r>
    </w:p>
    <w:p>
      <w:pPr>
        <w:pStyle w:val="BodyText"/>
      </w:pPr>
      <w:r>
        <w:t xml:space="preserve">"Tiểu tử Đường Phong vì cái gì lại trấn định như thế? Hắn dựa vào cái gì? Là một chiêu khủng bố kia sao?</w:t>
      </w:r>
    </w:p>
    <w:p>
      <w:pPr>
        <w:pStyle w:val="BodyText"/>
      </w:pPr>
      <w:r>
        <w:t xml:space="preserve">Không đúng, một chiêu kia uy lực mặc dù rất lớn nhưng cũng cần phải có thời gian phóng thích, trong khoảng thời gian chớp mặt ngắn ngủi đó cũng đủ cho ba vị huynh đệ của mình đưa hắn vào chỗ chết rồi. Ba bị huynh đệ của mình liên thủ một kích cho dù là chính mình cũng không dám trực diện đón đỡ, huống chi tên tiểu tử kia chỉ vừa tấn chức Thiên giai?</w:t>
      </w:r>
    </w:p>
    <w:p>
      <w:pPr>
        <w:pStyle w:val="BodyText"/>
      </w:pPr>
      <w:r>
        <w:t xml:space="preserve">Như vậy hắn lấy tự tin từ đâu?"</w:t>
      </w:r>
    </w:p>
    <w:p>
      <w:pPr>
        <w:pStyle w:val="BodyText"/>
      </w:pPr>
      <w:r>
        <w:t xml:space="preserve">Đang lúc suy đoán, khoé mắt ngũ trưởng lão bỗng nhiên nhìn thấy một đám kim quang thoáng xuất hiện từ xa chợt loé rồi biến mất, ánh kim quang này vừa xuất hiện , một luồng sát cơ khủng bố cũng từ trên trời giáng xuống.</w:t>
      </w:r>
    </w:p>
    <w:p>
      <w:pPr>
        <w:pStyle w:val="BodyText"/>
      </w:pPr>
      <w:r>
        <w:t xml:space="preserve">Ngũ trưởng lão quá sợ hãi, vội vàng hô lên:</w:t>
      </w:r>
    </w:p>
    <w:p>
      <w:pPr>
        <w:pStyle w:val="BodyText"/>
      </w:pPr>
      <w:r>
        <w:t xml:space="preserve">- Mau lui lại!</w:t>
      </w:r>
    </w:p>
    <w:p>
      <w:pPr>
        <w:pStyle w:val="BodyText"/>
      </w:pPr>
      <w:r>
        <w:t xml:space="preserve">Vừa nói, hắn đồng thời vận khởi cương khí toàn thân thủ hộ những chỗ yếu hại trên người.</w:t>
      </w:r>
    </w:p>
    <w:p>
      <w:pPr>
        <w:pStyle w:val="BodyText"/>
      </w:pPr>
      <w:r>
        <w:t xml:space="preserve">Nhưng mà ba tên hàn gia trưởng lão đang vây công Đường Phong thì làm gì còn thời gian thối lui? Công kích của bọn hắn đã phát ra, dồn toàn lực muốn giết Đường Phong cho nên cũng không cách nào bứt ra được, nếu không sẽ bị phản phệ, tự mình hại mình.</w:t>
      </w:r>
    </w:p>
    <w:p>
      <w:pPr>
        <w:pStyle w:val="BodyText"/>
      </w:pPr>
      <w:r>
        <w:t xml:space="preserve">Vừa nghe ngũ trưởng lão hô lên, bọn hắn cũng cả kinh, tuy không biết chuyện gì xảy ra nhưng cũng biết là tình huống không ổn, lực đạo công kích liền thu hồi năm thành để hộ thân. Đồng thời trừng to hai mắt muốn nhìn xem tại sao ngũ ca của bọn hắn lại kinh hoàng thất thố như vậy.</w:t>
      </w:r>
    </w:p>
    <w:p>
      <w:pPr>
        <w:pStyle w:val="BodyText"/>
      </w:pPr>
      <w:r>
        <w:t xml:space="preserve">Cái bọn hắn chứng kiến là một đạo kiếm quang khí phách tuyệt luân.</w:t>
      </w:r>
    </w:p>
    <w:p>
      <w:pPr>
        <w:pStyle w:val="BodyText"/>
      </w:pPr>
      <w:r>
        <w:t xml:space="preserve">Hoàng sắc kiếm quang mang theo tiếng sấm nổ ầm ầm, cuồng bạo lội hệ năng lượng đem linh khí của cả phiến thiên địa này quấy động rối tinh rối mù.</w:t>
      </w:r>
    </w:p>
    <w:p>
      <w:pPr>
        <w:pStyle w:val="BodyText"/>
      </w:pPr>
      <w:r>
        <w:t xml:space="preserve">Một đạo kiếm quang này cơ hồ là từ vài dặm bên ngoài đột nhiên phóng tới trước mặt bọn hắn, bọn hắn mơ hồ chỉ thấy được một thân ảnh khôi ngô được bao bọc trong kiếm quang chứ không thể thấy được rõ ràng.</w:t>
      </w:r>
    </w:p>
    <w:p>
      <w:pPr>
        <w:pStyle w:val="BodyText"/>
      </w:pPr>
      <w:r>
        <w:t xml:space="preserve">"Quá mạnh!" Ba người đồng thời chỉ dâng lên được một ý niệm như vậy trong đầu.</w:t>
      </w:r>
    </w:p>
    <w:p>
      <w:pPr>
        <w:pStyle w:val="BodyText"/>
      </w:pPr>
      <w:r>
        <w:t xml:space="preserve">Sau một khắc, bọn hắn liền bị một cổ lực lượng xông thẳng tới trước mặt, thân thể giống như con diều bị đánh bay ra ngoài. Trường kiếm trong tay một người còn trực tiếp hoá thành mảnh vụn, ngực bị đập lõm vào giống như có một thanh đại truỳ đánh vào, thân đang ở trên không trng, trong miệng hắn không ngừng phun máu cùng một ít mảnh nội tạng vỡ nát, còn chưa kịp rơi xuống đất đã mất mạng.</w:t>
      </w:r>
    </w:p>
    <w:p>
      <w:pPr>
        <w:pStyle w:val="BodyText"/>
      </w:pPr>
      <w:r>
        <w:t xml:space="preserve">Còn một tên khác thân thể đang bay ra ngoài thì bị nứt làm hai, máu phún ra như mưa, hai mắt hắn trừng to, hai tai duỗi ra cố gắng muốn níu lại thân dưới của mình nhưng lại không có chút khí lực nào mà chỉ cảm thấy hai mắt tối sầm, mất đi khí tức.</w:t>
      </w:r>
    </w:p>
    <w:p>
      <w:pPr>
        <w:pStyle w:val="BodyText"/>
      </w:pPr>
      <w:r>
        <w:t xml:space="preserve">Tên cuối cùng tình huống càng bi đát hơn, cả cái đầu đều bị đập nát, thân thể không đầu của hắn sau khi bay ra ngoài, máu tươi không ngừng phun ra từ vị trí cái cổ giống như suối phun vậy.</w:t>
      </w:r>
    </w:p>
    <w:p>
      <w:pPr>
        <w:pStyle w:val="BodyText"/>
      </w:pPr>
      <w:r>
        <w:t xml:space="preserve">Ba tên này không có một ngoại lệ, trên người đều lập loè điện quang, năng lượng lội điện cường hoành đem thi thể bọn chúng đốt cháy khét lẹt, cương khí hộ thể của bọn chúng dưới đạo kim quang kia không khác gì một tờ giấy.</w:t>
      </w:r>
    </w:p>
    <w:p>
      <w:pPr>
        <w:pStyle w:val="BodyText"/>
      </w:pPr>
      <w:r>
        <w:t xml:space="preserve">"Bịch! Bịch! Bịch!"</w:t>
      </w:r>
    </w:p>
    <w:p>
      <w:pPr>
        <w:pStyle w:val="BodyText"/>
      </w:pPr>
      <w:r>
        <w:t xml:space="preserve">Ba tiếng vật thể rơi xuống đất vang lên, thi thể của ba tên này bay ra hơn mười trượn mới rơi xuống đất.</w:t>
      </w:r>
    </w:p>
    <w:p>
      <w:pPr>
        <w:pStyle w:val="BodyText"/>
      </w:pPr>
      <w:r>
        <w:t xml:space="preserve">Cho tới lúc này, chân thân khôi ngô kia mới từ từ hiện ra từ tỏng kim quang. Còn có thể là ai khác ngoài Lôi Tẩu!</w:t>
      </w:r>
    </w:p>
    <w:p>
      <w:pPr>
        <w:pStyle w:val="BodyText"/>
      </w:pPr>
      <w:r>
        <w:t xml:space="preserve">Đường Phong kinh nghi không thôi, hắn không ngờ tới Lôi Tẩu khi toàn lực ra tay uy lực lại cường đại như vậy. Tuy đã ở cùng hắn không ít thờ gian nhưng có lẽ tại trong khoảng thời gian này Lôi Tẩu toàn chiến đấu với linh thú cho nên Đường Phong cũng không cách nào phán đoán chuẩn xác được thực lực của hắn. Mà bây giờ, tuy Lôi Tẩu ra tay đánh lén nhưng đó là hắn từ vài dặm bên ngoài đánh lén, hiệu quả vẫn làm cho người ta khiếp sợ như vậy!</w:t>
      </w:r>
    </w:p>
    <w:p>
      <w:pPr>
        <w:pStyle w:val="BodyText"/>
      </w:pPr>
      <w:r>
        <w:t xml:space="preserve">Đây là thực lực của Linh giai cao thủ? Đây chính là cảnh giới mà Đường Phong hiện tại đang muốn bước tới, ba Thiên giai trung phẩm cũng không chịu nổi một kích.</w:t>
      </w:r>
    </w:p>
    <w:p>
      <w:pPr>
        <w:pStyle w:val="BodyText"/>
      </w:pPr>
      <w:r>
        <w:t xml:space="preserve">- Không chịu nổi một kích!</w:t>
      </w:r>
    </w:p>
    <w:p>
      <w:pPr>
        <w:pStyle w:val="BodyText"/>
      </w:pPr>
      <w:r>
        <w:t xml:space="preserve">Lôi Tẩu vừa lên tiếng là nói ngay tiếng lòng của Đường Phong, vừa rồi Đường Phong để hắn núp ở đằng xa tuy thời ra tay giúp đỡ, hắn còn tưởng rằng gặp phải địch nhân cường đại gì cho nên mới toàn lực ra tay. Không ngờ địch nhân lại không chịu nổi một kích khiến hắn rất thất vọng.</w:t>
      </w:r>
    </w:p>
    <w:p>
      <w:pPr>
        <w:pStyle w:val="BodyText"/>
      </w:pPr>
      <w:r>
        <w:t xml:space="preserve">Ngũ trưởng lão đứng cách Đường Phong hơn ba mươi trượng xa, toàn thân cương khí vân chuyển đến cực hạn đồng thời bày ra tư thế phòng ngự sẵn sàng, trông rất buồn cười.</w:t>
      </w:r>
    </w:p>
    <w:p>
      <w:pPr>
        <w:pStyle w:val="BodyText"/>
      </w:pPr>
      <w:r>
        <w:t xml:space="preserve">Lúc này vẻ mặt của hắn rất đặc sắc, vừa kinh ngạc, vừa khiếp sợ ... đột biến trước mặt khiến hắn như rơi vào hầm băng cứ ngỡ như mơ. Ba vị huynh đệ của hắn vốn có thể dễ dàng lấy mạng của Đường Phong vậy mà chưa đầy một hơi thời gian bọn hắn đã chỉ còn lại thi thể trươc mặt hắn, cái này làm sao không khiến hắn khiếp sợ?</w:t>
      </w:r>
    </w:p>
    <w:p>
      <w:pPr>
        <w:pStyle w:val="BodyText"/>
      </w:pPr>
      <w:r>
        <w:t xml:space="preserve">Nhưng thảm trạng của ba người kia đập vào mắt hắn lại để cho hắn biết đây lại là sự thật mà không phải mơ. Người có thể chỉ hời hợt một kích như vậy lấy mạng một lần ba Thiên giai trung phẩm cao thủ, thực lực khủng bố thế nào?</w:t>
      </w:r>
    </w:p>
    <w:p>
      <w:pPr>
        <w:pStyle w:val="BodyText"/>
      </w:pPr>
      <w:r>
        <w:t xml:space="preserve">- Linh giai?</w:t>
      </w:r>
    </w:p>
    <w:p>
      <w:pPr>
        <w:pStyle w:val="BodyText"/>
      </w:pPr>
      <w:r>
        <w:t xml:space="preserve">Tròng mắt ngũ trưởng lão kịch liệt chấn động, làm gì còn thần sắc âm lãnh và thong dong như vừa nãy mà chỉ còn lại sự sợ hãi và ghen ghét.</w:t>
      </w:r>
    </w:p>
    <w:p>
      <w:pPr>
        <w:pStyle w:val="BodyText"/>
      </w:pPr>
      <w:r>
        <w:t xml:space="preserve">Ở trước mặt Linh giai cao thủ cho dù hắn là Thiên giai thượng phẩm cũng thập phần hoảng sợ và càng thêm ghen ghét với Đường Phong. Có lẽ lần kỳ ngộ này của Đường Phong cùng với cao thủ Linh giai khôi ngô này có quan hệ!</w:t>
      </w:r>
    </w:p>
    <w:p>
      <w:pPr>
        <w:pStyle w:val="Compact"/>
      </w:pPr>
      <w:r>
        <w:t xml:space="preserve">Ủng hộ chỉ với 1 click và 5s ! ()</w:t>
      </w:r>
      <w:r>
        <w:br w:type="textWrapping"/>
      </w:r>
      <w:r>
        <w:br w:type="textWrapping"/>
      </w:r>
    </w:p>
    <w:p>
      <w:pPr>
        <w:pStyle w:val="Heading2"/>
      </w:pPr>
      <w:bookmarkStart w:id="550" w:name="chương-514-đường-đường-chính-chính."/>
      <w:bookmarkEnd w:id="550"/>
      <w:r>
        <w:t xml:space="preserve">528. Chương 514: Đường Đường Chính Chính.</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514: Đường đường chính chính.</w:t>
      </w:r>
    </w:p>
    <w:p>
      <w:pPr>
        <w:pStyle w:val="BodyText"/>
      </w:pPr>
      <w:r>
        <w:t xml:space="preserve">Nhóm dịch: Dungnhi</w:t>
      </w:r>
    </w:p>
    <w:p>
      <w:pPr>
        <w:pStyle w:val="BodyText"/>
      </w:pPr>
      <w:r>
        <w:t xml:space="preserve">Nguồn: Vipvandan.vn</w:t>
      </w:r>
    </w:p>
    <w:p>
      <w:pPr>
        <w:pStyle w:val="BodyText"/>
      </w:pPr>
      <w:r>
        <w:t xml:space="preserve">Vì cái gì? Vì cái gì mà tên tiểu tử kia lại có vận may như thế? Người của Bạch Đế Thành đã có được Bạch Đế Cảnh nhiều năm như vậy mà một Linh giai cao thủ trong này lại không hề phát hiện ra, vậy mà tên tiểu tử kia chỉ mới vào đây có một tháng chẳng những tấn chức Thiên giai mà còn được một vị Linh giai cao thủ che chở?</w:t>
      </w:r>
    </w:p>
    <w:p>
      <w:pPr>
        <w:pStyle w:val="BodyText"/>
      </w:pPr>
      <w:r>
        <w:t xml:space="preserve">- Không đúng, Thất giai?</w:t>
      </w:r>
    </w:p>
    <w:p>
      <w:pPr>
        <w:pStyle w:val="BodyText"/>
      </w:pPr>
      <w:r>
        <w:t xml:space="preserve">Ngũ trưởng lão đột nhiên tỉnh ngộ, trong Bạch Đế Cảnh căn bản là một người cũng không có, chỉ có toàn linh thú mà thôi.</w:t>
      </w:r>
    </w:p>
    <w:p>
      <w:pPr>
        <w:pStyle w:val="BodyText"/>
      </w:pPr>
      <w:r>
        <w:t xml:space="preserve">Linh giai cùng Thất giai tuy đại biểu cảnh giới giống nhau nhưng chỉ khác nhau một chữ cũng nói lên đối tượng hoàn toàn khác nhau. Linh giai là chỉ người mà Thất giai là chỉ linh thú.</w:t>
      </w:r>
    </w:p>
    <w:p>
      <w:pPr>
        <w:pStyle w:val="BodyText"/>
      </w:pPr>
      <w:r>
        <w:t xml:space="preserve">Lực lượng cường hoành trong nháy mắt miễu sát ba Thiên giai trung phẩm cao thủ, thân hình khôi ngô, trừ khả năng là linh thú hoá hình ra thì không còn khả năng nào nữa.</w:t>
      </w:r>
    </w:p>
    <w:p>
      <w:pPr>
        <w:pStyle w:val="BodyText"/>
      </w:pPr>
      <w:r>
        <w:t xml:space="preserve">- Coi như có chút nhãn lực!</w:t>
      </w:r>
    </w:p>
    <w:p>
      <w:pPr>
        <w:pStyle w:val="BodyText"/>
      </w:pPr>
      <w:r>
        <w:t xml:space="preserve">Lôi Tẩu quét mắt nhìn ngũ trưởng lão một cái, chỉ là một cái liếc mắt như vậy cũng đủ cho một vị trưởng lão trước giờ luôn cao cao tại thượng trong Bạch Đế Thành toàn thân lạnh rung, hắn biết rõ bản thân ở trước mặt đầu linh thú hoá hình này căn bản không có lực phản kháng.</w:t>
      </w:r>
    </w:p>
    <w:p>
      <w:pPr>
        <w:pStyle w:val="BodyText"/>
      </w:pPr>
      <w:r>
        <w:t xml:space="preserve">- Ỷ vào nhiều người dám khi dễ Phong lão đệ? Lão Ngưu ta không thích!</w:t>
      </w:r>
    </w:p>
    <w:p>
      <w:pPr>
        <w:pStyle w:val="BodyText"/>
      </w:pPr>
      <w:r>
        <w:t xml:space="preserve">Lôi Tẩu cầm Thiên Lôi Thần Mộc kiếm chỉ về phía ngũ trưởng lão, lôi quang trên kiếm lập loè không ngừng, bá đạo nói:</w:t>
      </w:r>
    </w:p>
    <w:p>
      <w:pPr>
        <w:pStyle w:val="BodyText"/>
      </w:pPr>
      <w:r>
        <w:t xml:space="preserve">- Ngươi nói xem, muốn chết như thế nào?</w:t>
      </w:r>
    </w:p>
    <w:p>
      <w:pPr>
        <w:pStyle w:val="BodyText"/>
      </w:pPr>
      <w:r>
        <w:t xml:space="preserve">Sắc mặt ngũ trưởng lão trong nháy mắt xám như tro tàn, trong lòng thập phần không cam. Vì cái gì mà sự tình lại phát triển tới mức này? Tại sao lại đột nhiên xuất hiện một đầu Thất giai linh thú? Nếu như không phải như vậy, tên tiểu tử Đường Phong kia hẳn đã phải chết rồi!</w:t>
      </w:r>
    </w:p>
    <w:p>
      <w:pPr>
        <w:pStyle w:val="BodyText"/>
      </w:pPr>
      <w:r>
        <w:t xml:space="preserve">Ngũ trưởng lão dùng ánh mắt âm đọc nhìn Đường Phong, hàm răng tuy có run lên nhưng vẫn cố gắng dùng giọng điệu giễu cợt nói:</w:t>
      </w:r>
    </w:p>
    <w:p>
      <w:pPr>
        <w:pStyle w:val="BodyText"/>
      </w:pPr>
      <w:r>
        <w:t xml:space="preserve">- Đường Phong tặc tử, nếu như ngươi còn là nam nhân, thì hãy đứng ra đường đường chính chính mà chiến một trận, trốn sau lưng người khác có đáng gọi là bản sắc nam nhân?</w:t>
      </w:r>
    </w:p>
    <w:p>
      <w:pPr>
        <w:pStyle w:val="BodyText"/>
      </w:pPr>
      <w:r>
        <w:t xml:space="preserve">Ngũ trưởng lão tốt xấu gì cũng đã sống mấy chục năm, cái gọi là giang hồ càng già càng cay lá gan càng nhỏ, cho nên hắn rất không muốn cứ như vậy chết đi mà cố gắng tìm đường thoát thân. Đường Phong tuy tư chất không tệ, có thể nói là dạng người trẻ tuổi đạt tới trình độ như hiện nay không thoát khỏi tâm cao khí ngạo, dễ dàng bị chọc giận. Ngũ trưởng lão hi vọng có thể chọc giân được Đường Phong khiến Đường Phong ra tay đánh hắn, rồi hắn sẽ tìm cơ hội bắt lấy Đường Phong, như vậy thì mới có cơ hội sống sót.</w:t>
      </w:r>
    </w:p>
    <w:p>
      <w:pPr>
        <w:pStyle w:val="BodyText"/>
      </w:pPr>
      <w:r>
        <w:t xml:space="preserve">- Đường đường chính chính?</w:t>
      </w:r>
    </w:p>
    <w:p>
      <w:pPr>
        <w:pStyle w:val="BodyText"/>
      </w:pPr>
      <w:r>
        <w:t xml:space="preserve">Khoé miệng Đường Phong không khỏi nhếch lên, lộ ra nụ cười trào phúng:</w:t>
      </w:r>
    </w:p>
    <w:p>
      <w:pPr>
        <w:pStyle w:val="BodyText"/>
      </w:pPr>
      <w:r>
        <w:t xml:space="preserve">- Lão sợ là đã lớn tuổi nên mắt mờ, thần trí hồ đồ rồi hả? Vừa rồi lúc ba tên kia đồng thời vây công ta, sao ngươi lại không nói mấy lời đường đường chính chính này đi? Vọng tưởng muốn chọc giận ta? Một con chó sắp chết cho dù có sủa thế nào cũng phí công!</w:t>
      </w:r>
    </w:p>
    <w:p>
      <w:pPr>
        <w:pStyle w:val="BodyText"/>
      </w:pPr>
      <w:r>
        <w:t xml:space="preserve">Sắc mặt ngũ trưởng lão thoắt cái trở nên trắng bệch, dùng thực lực của tên Thất giai linh thú kia cùng với thanh mộc kiếm cổ quái đầy uy lực của hắn, ngũ trưởng lão làm chỉ sợ chính mình không qua nổi ba chiêu!</w:t>
      </w:r>
    </w:p>
    <w:p>
      <w:pPr>
        <w:pStyle w:val="BodyText"/>
      </w:pPr>
      <w:r>
        <w:t xml:space="preserve">- Mà cũng được!</w:t>
      </w:r>
    </w:p>
    <w:p>
      <w:pPr>
        <w:pStyle w:val="BodyText"/>
      </w:pPr>
      <w:r>
        <w:t xml:space="preserve">Đường Phong lại đột nhiên khẽ cười nói:</w:t>
      </w:r>
    </w:p>
    <w:p>
      <w:pPr>
        <w:pStyle w:val="BodyText"/>
      </w:pPr>
      <w:r>
        <w:t xml:space="preserve">- Ta cho ngươi một lần cơ hội đường đường chính chính chiến đấu. Miễn cho ngươi nói bản thiếu gia ta khi ngươi già yếu. Ngưu huynh, làm phiền huynh ở một bên thay ta lược trận!</w:t>
      </w:r>
    </w:p>
    <w:p>
      <w:pPr>
        <w:pStyle w:val="BodyText"/>
      </w:pPr>
      <w:r>
        <w:t xml:space="preserve">- Lôi Tẩu gật đầu cái cụp, nói:</w:t>
      </w:r>
    </w:p>
    <w:p>
      <w:pPr>
        <w:pStyle w:val="BodyText"/>
      </w:pPr>
      <w:r>
        <w:t xml:space="preserve">- Tốt!</w:t>
      </w:r>
    </w:p>
    <w:p>
      <w:pPr>
        <w:pStyle w:val="BodyText"/>
      </w:pPr>
      <w:r>
        <w:t xml:space="preserve">Dứt lời hắn liền đi sang một bên, bộ dáng xem bộ không hề có chút lo lắng nào về vấn đề an toàn của Đường Phong.</w:t>
      </w:r>
    </w:p>
    <w:p>
      <w:pPr>
        <w:pStyle w:val="BodyText"/>
      </w:pPr>
      <w:r>
        <w:t xml:space="preserve">Đám người Hàn gia này nói cho cùng cũng là vì mình mà đến, Đường Phong nếu mượn nhờ lực lượng của Lôi Tẩu chắc chắn dễ dàng giết sạch bọn chúng, nhưng là một nam nhân không thể tất cả đều dựa vào người khác hỗ trợ, như vậy sẽ làm ảnh hưởng con đường tiến thân sau này! Bên cạnh mình không phải lúc nào cũng có cao thủ thủ hộ, cho nên thực lực cường đại của chính mình mới là vương đạo.</w:t>
      </w:r>
    </w:p>
    <w:p>
      <w:pPr>
        <w:pStyle w:val="BodyText"/>
      </w:pPr>
      <w:r>
        <w:t xml:space="preserve">Huống chi, Đường Phong từ sau khi tiến vào Thiên giai vẫn chưa từng chân chính chiến đấu qua. Trận chiến với Xà nữ thì hắn bị Bạch Khang Nhân kéo vào trong bụng nó, căn bản chưa được cảm nhận sự sảng khoái khi chiến đấu. Lúc trộm đi Xích Tâm linh quả thì càng không cần phải nói, đầu Thất giai linh thú đỉnh phong kia căn bản không phải hạng như Đường Phong và Lôi Tẩu có thể trêu chọc, cho nên chỉ có thể bán mạng mà chạy trốn!</w:t>
      </w:r>
    </w:p>
    <w:p>
      <w:pPr>
        <w:pStyle w:val="BodyText"/>
      </w:pPr>
      <w:r>
        <w:t xml:space="preserve">Cho nên tới tân lúc này Đường Phong cũng không cách nào phán đoán thực lực của bản thân đã đến cấp độ nào.</w:t>
      </w:r>
    </w:p>
    <w:p>
      <w:pPr>
        <w:pStyle w:val="BodyText"/>
      </w:pPr>
      <w:r>
        <w:t xml:space="preserve">Hiện tại thân thể Đường Phong cũng có thể gọi là bất tồi kim thân, thực lực Thiên giai hạ phẩm nhưng dù có là vàng thì cũng phải thử qua lửa mới nghiệm chứng được.</w:t>
      </w:r>
    </w:p>
    <w:p>
      <w:pPr>
        <w:pStyle w:val="BodyText"/>
      </w:pPr>
      <w:r>
        <w:t xml:space="preserve">Đối mặt với Thiên giai thượng phẩm cao thủ, Đường Phong vẫn tự tin có thể chém giết đối thủ, đây chính là tự tin của hắn chứ không phải tự đại.</w:t>
      </w:r>
    </w:p>
    <w:p>
      <w:pPr>
        <w:pStyle w:val="BodyText"/>
      </w:pPr>
      <w:r>
        <w:t xml:space="preserve">Ngũ trưởng lão lúc này vẻ hỉ sắc lộ rõ trên mặt, hắn không ngờ Đường Phong vậy mà đồng ý đánh với hắn một trân, nhưng một bên hắn cũng phẫn nộ bởi vì Đường Phong quá mức cuồng vọng!</w:t>
      </w:r>
    </w:p>
    <w:p>
      <w:pPr>
        <w:pStyle w:val="BodyText"/>
      </w:pPr>
      <w:r>
        <w:t xml:space="preserve">- Người trẻ tuổi đúng là không biết trời cao đất rộng, lão phu hôm nay sẽ dạy ngươi biết thế nào là đạo làm người!</w:t>
      </w:r>
    </w:p>
    <w:p>
      <w:pPr>
        <w:pStyle w:val="BodyText"/>
      </w:pPr>
      <w:r>
        <w:t xml:space="preserve">Ngũ trưởng lão vừa dứt lời thì Hàn Băng Quyết đã vận chuyển, trường kiếm bên hông cũng đã rút ra, quanh thân toả ra từng trận hàn khí hướng Đường Phong kích tới.</w:t>
      </w:r>
    </w:p>
    <w:p>
      <w:pPr>
        <w:pStyle w:val="BodyText"/>
      </w:pPr>
      <w:r>
        <w:t xml:space="preserve">Ngũ trưởng lão hắn giờ này còn quan tâm cái gì mặt mũi, cái gì lớn nhỏ nữa? Đối mặt với sinh tử, hắn chỉ có một đường là phải nhanh chóng sanh cầm Đường Phong áp chế tên cao thủ Thất giai linh thú kia ném chuột sợ vỡ lọ thì mới có hi vọng bảo tồn được tính mạng.</w:t>
      </w:r>
    </w:p>
    <w:p>
      <w:pPr>
        <w:pStyle w:val="BodyText"/>
      </w:pPr>
      <w:r>
        <w:t xml:space="preserve">- Đông Lôi, Phích Lịch Đông Lôi Chấn Thiên Tế!</w:t>
      </w:r>
    </w:p>
    <w:p>
      <w:pPr>
        <w:pStyle w:val="BodyText"/>
      </w:pPr>
      <w:r>
        <w:t xml:space="preserve">Đông kiếm vừa ra, phạm vi trong vòng mười trượng nhiệt độ giảm mạnh, trong tai còn ẩn ẩn nghe được tiếng sét đánh chấn nhiếp tâm thần. Kiếm thế cực kỳ trầm trọn giống như một ngôi sao từ trên chín tầng trời rơi xuống.</w:t>
      </w:r>
    </w:p>
    <w:p>
      <w:pPr>
        <w:pStyle w:val="BodyText"/>
      </w:pPr>
      <w:r>
        <w:t xml:space="preserve">Đường Phong đối diện với kiếm thế này, thân thể không tự chủ được bị ép xuống một chút, trong lòng hắn cũng rất tán thưởng, Tứ Quý Tuyệt Sát Kiếm quả không tầm thường, mà đây chỉ mới là một thức Đông Kiếm trong đó mà cũng đã có thể có khí thế như vậy, nếu như một người có thể đồng thời thi triển hoàn toàn Tứ Quý Tuyệt Sát Kiếm thì uy lực còn đạt tới trình độ nào?</w:t>
      </w:r>
    </w:p>
    <w:p>
      <w:pPr>
        <w:pStyle w:val="BodyText"/>
      </w:pPr>
      <w:r>
        <w:t xml:space="preserve">Tứ Quý Tuyệt Sát Kiếm tuyệt đối không phải loại kiếm pháp mà Thiên giai có thể sử dụng, đây tuyệt đối là võ học thuộc về Linh giai cao thủ.</w:t>
      </w:r>
    </w:p>
    <w:p>
      <w:pPr>
        <w:pStyle w:val="BodyText"/>
      </w:pPr>
      <w:r>
        <w:t xml:space="preserve">Đối mặt với một kích nhìn chậm chạp mà cực kỳ trầm trọng kia, tay Đường Phong run lên bắn ra một thanh ngũ thải kiếm trông rất diễm lệ. Kiếm này vừa ra cả thế giới phảng phất như mất đi sắc thái, nếu nói Thiên Lôi Thần Mộc Kiếm là trầm ổn chất phác thì thanh trường kiếm này lại đẹp đến quỷ dị.</w:t>
      </w:r>
    </w:p>
    <w:p>
      <w:pPr>
        <w:pStyle w:val="BodyText"/>
      </w:pPr>
      <w:r>
        <w:t xml:space="preserve">Trên đời chưa từng có thanh kiếm nào cổ quái như vậy, ngũ trưởng lão không khỏi nhíu mày cảnh giác lên.</w:t>
      </w:r>
    </w:p>
    <w:p>
      <w:pPr>
        <w:pStyle w:val="BodyText"/>
      </w:pPr>
      <w:r>
        <w:t xml:space="preserve">Sau một khắc, thanh trường kiếm lộng lẫy này đã thẳng tắp chém lên bội kiếm của hắn.</w:t>
      </w:r>
    </w:p>
    <w:p>
      <w:pPr>
        <w:pStyle w:val="BodyText"/>
      </w:pPr>
      <w:r>
        <w:t xml:space="preserve">- Muốn cùng lão phu so lực sao?</w:t>
      </w:r>
    </w:p>
    <w:p>
      <w:pPr>
        <w:pStyle w:val="BodyText"/>
      </w:pPr>
      <w:r>
        <w:t xml:space="preserve">Ngũ trưởng lão thiếu chút nữa cười ra tiếng, người sử dụng kiếm căn bản sẽ không dùng cứng đối cứng, bởi vì như vậy rất dễ làm cho kiếm bị hư tổn và khó phát huy được uy lực của kiếm thế.</w:t>
      </w:r>
    </w:p>
    <w:p>
      <w:pPr>
        <w:pStyle w:val="Compact"/>
      </w:pPr>
      <w:r>
        <w:t xml:space="preserve">Ủng hộ chỉ với 1 click và 5s ! ()</w:t>
      </w:r>
      <w:r>
        <w:br w:type="textWrapping"/>
      </w:r>
      <w:r>
        <w:br w:type="textWrapping"/>
      </w:r>
    </w:p>
    <w:p>
      <w:pPr>
        <w:pStyle w:val="Heading2"/>
      </w:pPr>
      <w:bookmarkStart w:id="551" w:name="chương-515-ngũ-trưởng-lão-tử"/>
      <w:bookmarkEnd w:id="551"/>
      <w:r>
        <w:t xml:space="preserve">529. Chương 515: Ngũ Trưởng Lão, Tử!</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515: Ngũ trưởng lão, tử!</w:t>
      </w:r>
    </w:p>
    <w:p>
      <w:pPr>
        <w:pStyle w:val="BodyText"/>
      </w:pPr>
      <w:r>
        <w:t xml:space="preserve">Nhóm dịch: Dungnhi</w:t>
      </w:r>
    </w:p>
    <w:p>
      <w:pPr>
        <w:pStyle w:val="BodyText"/>
      </w:pPr>
      <w:r>
        <w:t xml:space="preserve">Nguồn: Vipvandan.vn</w:t>
      </w:r>
    </w:p>
    <w:p>
      <w:pPr>
        <w:pStyle w:val="BodyText"/>
      </w:pPr>
      <w:r>
        <w:t xml:space="preserve">Nhưng một chiêu Đông Lôi này lại bất đồng, nó đi theo lộ tuyến lực đạo, một chiêu này đủ dể phát ra uy lực gấp ba lần lực đạo của một Thiên giai thượng phẩm cao thủ. Ngũ trưởng lão tin tưởng, với thực lực Thiên giai hạ phẩm của Đường Phong, một khi bị chiêu kiếm này đánh trúng thì trường kiếm trên tay của Đường Phong chắc chắn sẽ gãy nát. Lực lượng gấp ba lần một cao thủ Thiên giai thượng phẩm là nói giỡn sao? Một kích này tuyệt đối có thể đánh trọng thương tên tiểu tặc này.</w:t>
      </w:r>
    </w:p>
    <w:p>
      <w:pPr>
        <w:pStyle w:val="BodyText"/>
      </w:pPr>
      <w:r>
        <w:t xml:space="preserve">Cho nên khi nhìn thấy Đường Phong tấn công, ngũ trưởng lão cùng không tránh né, giơ kiếm lên nghênh đón.</w:t>
      </w:r>
    </w:p>
    <w:p>
      <w:pPr>
        <w:pStyle w:val="BodyText"/>
      </w:pPr>
      <w:r>
        <w:t xml:space="preserve">"Đinh!"</w:t>
      </w:r>
    </w:p>
    <w:p>
      <w:pPr>
        <w:pStyle w:val="BodyText"/>
      </w:pPr>
      <w:r>
        <w:t xml:space="preserve">Âm thanh hai thanh kiếm chạm vào nhau vang lên, nụ cười đang đọng trên mặt ngũ trưởng lão lập tức cứng lại. Ngay lúc hai thanh kiếm chạm vào nhau, từ phía đối diện đột nhiên truyền tới một cổ lực lượng không thể nào tưởng tượng được. Cổ lực đạo này cường đại đến mức khiến ngũ trưởng lão thập phần chấn động, trực tiếp đem kiếm thế của hắn ngăn lại.</w:t>
      </w:r>
    </w:p>
    <w:p>
      <w:pPr>
        <w:pStyle w:val="BodyText"/>
      </w:pPr>
      <w:r>
        <w:t xml:space="preserve">"Rắc rắc ..."</w:t>
      </w:r>
    </w:p>
    <w:p>
      <w:pPr>
        <w:pStyle w:val="BodyText"/>
      </w:pPr>
      <w:r>
        <w:t xml:space="preserve">Một loạt âm thanh nứt vỡ vang lên, ngũ trưởng lão liền phát hiện bội kiếm của mình vậy mà vỡ ra vài miếng nhỏ mà thanh kiếm của đối phươn vẫn hoàn hảo không bị gì.</w:t>
      </w:r>
    </w:p>
    <w:p>
      <w:pPr>
        <w:pStyle w:val="BodyText"/>
      </w:pPr>
      <w:r>
        <w:t xml:space="preserve">- Làm sao có thế ?</w:t>
      </w:r>
    </w:p>
    <w:p>
      <w:pPr>
        <w:pStyle w:val="BodyText"/>
      </w:pPr>
      <w:r>
        <w:t xml:space="preserve">Đây chính là uy lực sánh với ba lần lực đạo của cao thủ Thiên giai thượng phẩm a! Mà tiểu tử kia chỉ mới là Thiên giai hạ phẩm làm sao có khả năng ngăn cản được? Ngũ trưởng lão còn đang ngẩn ra thì Đường Phong đã công tới đánh bay hắn ra ngoài, theo đó trường kiếm trong tay Đường Phong đột nhiên được cương khí rót vào toả ra một đoàn khí độc vụ đuổi theo ngũ trưởng lão.</w:t>
      </w:r>
    </w:p>
    <w:p>
      <w:pPr>
        <w:pStyle w:val="BodyText"/>
      </w:pPr>
      <w:r>
        <w:t xml:space="preserve">Nơi sương mù đi qua tất cả đều trở thành vật chết! Thấy một màn như vậy, chẳng những ngũ trưởng lão hoảng hốt mà Đường Phong cũng thoáng sững sờ, hắn không nghĩ tới thanh trường kiếm này lại còn có tác dụng này!</w:t>
      </w:r>
    </w:p>
    <w:p>
      <w:pPr>
        <w:pStyle w:val="BodyText"/>
      </w:pPr>
      <w:r>
        <w:t xml:space="preserve">Độc Ảnh Kiếm là một trong mười sáu kiện thiên binh mà Đường Phong thu được trong Hôi Y Bảo, kiếm dài ba thước hai, toàn thân toả ra ánh sáng lưu ly, lúc đoán tạo có gia nhập vào trng mấy trăm loại độc vật và dùng thối độc thạch rèn thành. Lúc huy động gió tanh sẽ toả ra bốn phía, người khác chỉ cần ngửi một cái thì thần trí sẽ tạm thời mất phương hướng rất dễ dàng trúng chiêu.</w:t>
      </w:r>
    </w:p>
    <w:p>
      <w:pPr>
        <w:pStyle w:val="BodyText"/>
      </w:pPr>
      <w:r>
        <w:t xml:space="preserve">Đường Phong mặc dù biết rõ đây là một chuôi độc kiếm, nhưng lại không ngờ nó còn có thể sử dụng như vậy. Sau khi rót cương khí vào còn có thể phóng xuất khói độc.</w:t>
      </w:r>
    </w:p>
    <w:p>
      <w:pPr>
        <w:pStyle w:val="BodyText"/>
      </w:pPr>
      <w:r>
        <w:t xml:space="preserve">Độc khí này chính là hội tụ tinh tuý của mấy trăm loại độc vật, mặc dù là cao thủ Thiên giai đụng phải cũng ăn thiệt thòi không nhỏ.</w:t>
      </w:r>
    </w:p>
    <w:p>
      <w:pPr>
        <w:pStyle w:val="BodyText"/>
      </w:pPr>
      <w:r>
        <w:t xml:space="preserve">Ngũ trưởng lão thân đang ở giữa không trung linh hoạt lộn ngược mấy vòng mới hoá giải được lực đạo phản kích của Đường Phong, hai chân lại tiếp tục đạp đạp trên mặt đất vài chục bước mới khó khăn lắm ổn định được thân hình, mà ngay lúc này đám độc khí cũng đã đến trước mặt hắn.</w:t>
      </w:r>
    </w:p>
    <w:p>
      <w:pPr>
        <w:pStyle w:val="BodyText"/>
      </w:pPr>
      <w:r>
        <w:t xml:space="preserve">Ngũ trưởng lão không dám chậm trễ, đứng thẳng người chỉa kiếm ra với một tư thế kỳ quái, trong miệng khẽ hô một tiếng:</w:t>
      </w:r>
    </w:p>
    <w:p>
      <w:pPr>
        <w:pStyle w:val="BodyText"/>
      </w:pPr>
      <w:r>
        <w:t xml:space="preserve">- Ngạo Tuyết Mai, Ngạo Vu Tuyết Khu Ma Tà!</w:t>
      </w:r>
    </w:p>
    <w:p>
      <w:pPr>
        <w:pStyle w:val="BodyText"/>
      </w:pPr>
      <w:r>
        <w:t xml:space="preserve">Ngũ trưởng lão lập tức đem trường kiếm đâm tới trước, bằng mắt thường có thể thấy được một tia khí tức rét lạnh tuôn ra từ mũi kiếm hội tụ thành một cái vòng xoáy khổng lồ cuốn tới đám độc khí trực tiếp thổi tan nó.</w:t>
      </w:r>
    </w:p>
    <w:p>
      <w:pPr>
        <w:pStyle w:val="BodyText"/>
      </w:pPr>
      <w:r>
        <w:t xml:space="preserve">- Hảo kiếm pháp!</w:t>
      </w:r>
    </w:p>
    <w:p>
      <w:pPr>
        <w:pStyle w:val="BodyText"/>
      </w:pPr>
      <w:r>
        <w:t xml:space="preserve">Đường Phong từng bước đi tới gần ngũ trưởng lão, khoé miệng vẫn giữ nguyên nụ cười thong dong như trước, nói:</w:t>
      </w:r>
    </w:p>
    <w:p>
      <w:pPr>
        <w:pStyle w:val="BodyText"/>
      </w:pPr>
      <w:r>
        <w:t xml:space="preserve">- Đáng tiếc người sử dụng kiếm pháp lại quá tệ!</w:t>
      </w:r>
    </w:p>
    <w:p>
      <w:pPr>
        <w:pStyle w:val="BodyText"/>
      </w:pPr>
      <w:r>
        <w:t xml:space="preserve">Tiếp xúc một lần vừa rồi, Đường Phong đã cơ bản đánh giá được thực lực của bản thân, mặc dù chính diện đối mặt với một cao thủ Thiên giai thượng phẩm cũng không có bao nhiêu áp lực.</w:t>
      </w:r>
    </w:p>
    <w:p>
      <w:pPr>
        <w:pStyle w:val="BodyText"/>
      </w:pPr>
      <w:r>
        <w:t xml:space="preserve">Bất quá trong Thiên giai thượng phẩm cũng có chênh lệch, nếu đổi lai là Tiếu thúc thì Đường Phong đoán chừng hắn vẫn kém hơn một chút. Bất quá cái này cũng không sao, cái này là do thời gian tu luyện của mình còn ít!</w:t>
      </w:r>
    </w:p>
    <w:p>
      <w:pPr>
        <w:pStyle w:val="BodyText"/>
      </w:pPr>
      <w:r>
        <w:t xml:space="preserve">Nhìn Đường Phong đang từ từ tới gần, bờ môi ngũ trưởng lão khẽ run lên, hàm răng không ngừng chạm vào nhau, hắn đã chính thức cảm thấy sợ hãi. Loại sợ hãi này so với lúc đối mặt với tên Thất giai linh thú vừa rồi còn mãnh liệt hơn.</w:t>
      </w:r>
    </w:p>
    <w:p>
      <w:pPr>
        <w:pStyle w:val="BodyText"/>
      </w:pPr>
      <w:r>
        <w:t xml:space="preserve">Hắn xuất ra hai chiêu Đông Kiếm vậy mà chỉ khó khăn lắm mới có thể cùng tên tiểu tử này bất phân thắng bại, trong lòng hắn hiện tại khiếp sợ như thế nào chứ?</w:t>
      </w:r>
    </w:p>
    <w:p>
      <w:pPr>
        <w:pStyle w:val="BodyText"/>
      </w:pPr>
      <w:r>
        <w:t xml:space="preserve">- Không có khả năng, không có khả năng!</w:t>
      </w:r>
    </w:p>
    <w:p>
      <w:pPr>
        <w:pStyle w:val="BodyText"/>
      </w:pPr>
      <w:r>
        <w:t xml:space="preserve">Lúc này ngũ trưởng lão cơ hồ hoài nghi bản thân hắn có còn là Thiên giai thượng phẩm nữa hay không?</w:t>
      </w:r>
    </w:p>
    <w:p>
      <w:pPr>
        <w:pStyle w:val="BodyText"/>
      </w:pPr>
      <w:r>
        <w:t xml:space="preserve">"Đây là biểu hiện giả dối, nhất định là biểu hiện giả dối!" ngũ trưởng lão thầm trấn an bản thân một lần nữa mới có thể đem tâm thần rối rắm ổn định lại.</w:t>
      </w:r>
    </w:p>
    <w:p>
      <w:pPr>
        <w:pStyle w:val="BodyText"/>
      </w:pPr>
      <w:r>
        <w:t xml:space="preserve">Trong thiên hạ này lúc chính diện chiến đấu không ai có thể bỏ qua được áp chế của cấp bậc tu vi. Thiên giai thượng phẩm đối với Thiên giai hạ phẩm trọn vẹn áp chế hai cảnh giới, mặc dù tên tiểu tử kia thiên tư có yêu nghiệt cỡ nào cũng không thể nào là đối thủ của mình được!</w:t>
      </w:r>
    </w:p>
    <w:p>
      <w:pPr>
        <w:pStyle w:val="BodyText"/>
      </w:pPr>
      <w:r>
        <w:t xml:space="preserve">Khẽ cắn môi, ngũ trưởng lão không tiếp tục nghĩ lung tung nữa, thu liễm tầm thần, khẽ quát:</w:t>
      </w:r>
    </w:p>
    <w:p>
      <w:pPr>
        <w:pStyle w:val="BodyText"/>
      </w:pPr>
      <w:r>
        <w:t xml:space="preserve">- Thiên Hàng, Thiên hàng sương hàn điểu phi tuyệt!</w:t>
      </w:r>
    </w:p>
    <w:p>
      <w:pPr>
        <w:pStyle w:val="BodyText"/>
      </w:pPr>
      <w:r>
        <w:t xml:space="preserve">Thanh kiếm trên tay hắn nổi kên một vòng kiếm mạc, mang theo hàn ý phô thiên cái địa đánh tới Đường Phong. Không hổ là cao thủ Thiên giai trung phẩm, cảm ngộ đối với thiên địa linh khí đã ở một trình độ rất cao, đến trình độ này rồi, trong chiến đấu đều có thể điều động một ít linh khí trong thiên địa làm gia tăng thêm uy lực của chiêu thức.</w:t>
      </w:r>
    </w:p>
    <w:p>
      <w:pPr>
        <w:pStyle w:val="BodyText"/>
      </w:pPr>
      <w:r>
        <w:t xml:space="preserve">Mà ngũ trưởng lão thi triển Đông Kiếm điều động chính là băng linh khí trong thiên địa, băng linh khí này cũng đủ để đem cả không khí đông đặc lại.</w:t>
      </w:r>
    </w:p>
    <w:p>
      <w:pPr>
        <w:pStyle w:val="BodyText"/>
      </w:pPr>
      <w:r>
        <w:t xml:space="preserve">Đường Phong đối diện một chiêu này, trong nhắt mắt quần áo tóc tai đều phủ một tầng băng sương, nhiệt khí trong miệng thổi ra cũng hoá thành một chùm khí màu trắng có thể thấy được.</w:t>
      </w:r>
    </w:p>
    <w:p>
      <w:pPr>
        <w:pStyle w:val="BodyText"/>
      </w:pPr>
      <w:r>
        <w:t xml:space="preserve">Một kiếm kinh thiên này ẩn chứa bên trong băng linh khí xung quanh rất khó tìm ra, mặc dù có thể ngăn trở được kiếm chiêu thì cũng sẽ bị băng linh khí xâm nhập cơ thể.</w:t>
      </w:r>
    </w:p>
    <w:p>
      <w:pPr>
        <w:pStyle w:val="BodyText"/>
      </w:pPr>
      <w:r>
        <w:t xml:space="preserve">Đường Phong trong lòng khẽ động, Độc Ảnh Kiếm trên tay cũng hoa lên một vòng rồi cắm xuống mặt đất, Đường Phong nói khẽ:</w:t>
      </w:r>
    </w:p>
    <w:p>
      <w:pPr>
        <w:pStyle w:val="BodyText"/>
      </w:pPr>
      <w:r>
        <w:t xml:space="preserve">- Địa đống, thiên lý băng phong nhân tung diệt!</w:t>
      </w:r>
    </w:p>
    <w:p>
      <w:pPr>
        <w:pStyle w:val="BodyText"/>
      </w:pPr>
      <w:r>
        <w:t xml:space="preserve">Thanh âm của Đường Phong cũng không lớn, nhưng khi lọt vào tai ngũ trưởng lão lại khiến hắn đột nhiên trở nên ngốc trệ, hai mắt trừng to không thể tin được nhìn Đường Phong.</w:t>
      </w:r>
    </w:p>
    <w:p>
      <w:pPr>
        <w:pStyle w:val="BodyText"/>
      </w:pPr>
      <w:r>
        <w:t xml:space="preserve">Sau một khắc, băng linh khí vốn quấn tới Đường Phong lại đột nhiên vòng trở lại. Cùng lúc đó lấy Đường Phong làm trung tâm, mặt đất nhanh chóng đông cứng lại, liên tiếp tiếng răng rắc vang lên, trong nháy mắt, phương viên hơn mười trượng đã bị đông cứng thạch thổ cương.</w:t>
      </w:r>
    </w:p>
    <w:p>
      <w:pPr>
        <w:pStyle w:val="BodyText"/>
      </w:pPr>
      <w:r>
        <w:t xml:space="preserve">Ngũ trưởng lão cững nhận ra nguy hiểm rất nhanh, từ lúc băng linh khí lan tràn tới dưới chân hắn, thì hắn đã nhảy lên cao thoát ra ngoài hơn mgười trượng xa tránh khỏi một chiều này tập kích.</w:t>
      </w:r>
    </w:p>
    <w:p>
      <w:pPr>
        <w:pStyle w:val="BodyText"/>
      </w:pPr>
      <w:r>
        <w:t xml:space="preserve">Đường Phong thấy thế không khỏi lắc đầu, nói cho cùng thì một chiêu này chỉ là hắn nhất thời nổi lòng hiếu thắng, mượn nhờ một thức Đông Kiếm nhìn trộm được trong Bạch Đế Ấn và khu động linh khí thông qua Bạch Đế Ấn mới có thể thi triển ra, mà đây cũng không phải tự thân thực lực của hắn.</w:t>
      </w:r>
    </w:p>
    <w:p>
      <w:pPr>
        <w:pStyle w:val="BodyText"/>
      </w:pPr>
      <w:r>
        <w:t xml:space="preserve">Sau khi ra khỏi Bạch Đế Cảnh, không còn linh khí ở đây hiệp trợ, chính mình cũng căn bản không thể xuất ra một chiêu này nữa. Cho nên một chiêu này nhìn như có bộ có dáng nhưng thực chất chỉ là bắt chước, không đáng một đồng.</w:t>
      </w:r>
    </w:p>
    <w:p>
      <w:pPr>
        <w:pStyle w:val="BodyText"/>
      </w:pPr>
      <w:r>
        <w:t xml:space="preserve">Nhưng mặc dù chỉ đơn giản như vậy như cũng đã khiến ngũ trưởng lão rất khiếp sợ.</w:t>
      </w:r>
    </w:p>
    <w:p>
      <w:pPr>
        <w:pStyle w:val="BodyText"/>
      </w:pPr>
      <w:r>
        <w:t xml:space="preserve">- Ngươi làm sao có thể sử xuất Đông Kiếm? Người học được từ đâu?</w:t>
      </w:r>
    </w:p>
    <w:p>
      <w:pPr>
        <w:pStyle w:val="BodyText"/>
      </w:pPr>
      <w:r>
        <w:t xml:space="preserve">Ngũ trưởng lão có chút thất hồn lạc phách hỏi.</w:t>
      </w:r>
    </w:p>
    <w:p>
      <w:pPr>
        <w:pStyle w:val="BodyText"/>
      </w:pPr>
      <w:r>
        <w:t xml:space="preserve">Đông Kiếm chính là tuyệt kĩ của Hàn gia, chỉ có nhân tài của gia tộc mới có thể học được. Giống như ba tên Thiên giai trung phẩm trưởng lão hôm nay đi theo lão tới đây cùng với hai người trước đi theo Hàn Hàng Trần đều không có tư cách tu luyện. Nguyên nhân rất đơn giản là vì họn hắn không phải là người trực hệ Hàn gia.</w:t>
      </w:r>
    </w:p>
    <w:p>
      <w:pPr>
        <w:pStyle w:val="BodyText"/>
      </w:pPr>
      <w:r>
        <w:t xml:space="preserve">Hàn gia nhân số đông đúc, trong đó có rất nhiều người vốn cũng không phải người Hàn gia, chỉ là tổ tiên của họ từ mấy chục năm thậm chí mấy trăm năm trước đã bị Hàn gia thu vào trong gia tộc sửa thành họ Hàn mà thôi. Về sau những người này ở trong Bạch Đế Thành khai chi tán điệp cống hiến sức lực cho Hàn gia làm tăng địa vị bản thân lên đến các cấp bậc chấp sự, trưởng lão ... những người này đều có thể coi là thế lực phụ thuộc mà thôi.</w:t>
      </w:r>
    </w:p>
    <w:p>
      <w:pPr>
        <w:pStyle w:val="BodyText"/>
      </w:pPr>
      <w:r>
        <w:t xml:space="preserve">Chẳng những Hàn gia như thế mà mấy đại gia tộc trong Bạch Đế Thành cũng đều là như thế.</w:t>
      </w:r>
    </w:p>
    <w:p>
      <w:pPr>
        <w:pStyle w:val="BodyText"/>
      </w:pPr>
      <w:r>
        <w:t xml:space="preserve">Thiên giai trưởng lão của Hàn gia cũng không ít, nhưng mà chân chính thuộc về Hàn gia chỉ vẻn vẹn có năm người từ Đại trưởng lão đến ngũ trưởng lão mà thôi, nhưng tất cả đều là Thiên giai thượng phẩm cao thủ.</w:t>
      </w:r>
    </w:p>
    <w:p>
      <w:pPr>
        <w:pStyle w:val="BodyText"/>
      </w:pPr>
      <w:r>
        <w:t xml:space="preserve">Mà hôm nay, Đông Kiếm mà Hàn gia xem là trấn tộc chi bảo lại bị Đường Phong thi triển ra, tuy nhìn qua có chút không được mà tự nhiên nhưng khả năng điều động băng linh khí của hắn thì cả Hàn gia bất luận một người nào cũng không thể đạt tới trình độ đó được.</w:t>
      </w:r>
    </w:p>
    <w:p>
      <w:pPr>
        <w:pStyle w:val="BodyText"/>
      </w:pPr>
      <w:r>
        <w:t xml:space="preserve">Ngũ trưởng lão vừa rồi điều động băng linh khí so sánh với Đường Phong đúng là một trời một vực.</w:t>
      </w:r>
    </w:p>
    <w:p>
      <w:pPr>
        <w:pStyle w:val="BodyText"/>
      </w:pPr>
      <w:r>
        <w:t xml:space="preserve">Đối với câu hỏi của ngũ trưởng lão, Đường Phong xem như không nghe thấy mà rút Độc Ảnh Kiếm lên, thân hình loáng một cái đã vọt tới trước mặt hắn, thành thực vận dụng bá sát kiếm, dùng kiếm như đao hung hăng bổ xuống.</w:t>
      </w:r>
    </w:p>
    <w:p>
      <w:pPr>
        <w:pStyle w:val="BodyText"/>
      </w:pPr>
      <w:r>
        <w:t xml:space="preserve">Ngũ trưởng lão cuống quýt giơ kiếm lên ngăn cản, hai kiếm chạm vài nhau phát ra tiếng nổ cực lớn, chấn cho cánh tay của Ngũ trưởng lão cũng phải rung lên, hổ khẩu ẩn ẩn đau.</w:t>
      </w:r>
    </w:p>
    <w:p>
      <w:pPr>
        <w:pStyle w:val="BodyText"/>
      </w:pPr>
      <w:r>
        <w:t xml:space="preserve">Một kiếm, hai kiếm, ba kiếm ....</w:t>
      </w:r>
    </w:p>
    <w:p>
      <w:pPr>
        <w:pStyle w:val="BodyText"/>
      </w:pPr>
      <w:r>
        <w:t xml:space="preserve">Đường Phong không khỏi cảm khái một tiếng, kiếm pháp đúng là phải hao tổn một thời gian dài mới có thể thành thạo được, so với một chiêu Đông Kiếm vừa rồi thì bá sát kiếm hắn sử dụng thấy thuận tiện hơn rất nhiều.</w:t>
      </w:r>
    </w:p>
    <w:p>
      <w:pPr>
        <w:pStyle w:val="BodyText"/>
      </w:pPr>
      <w:r>
        <w:t xml:space="preserve">Lôi Tẩu ở một bên lẳng lặng quan khán, ngoài miệng thì nhẹ giọng nói:</w:t>
      </w:r>
    </w:p>
    <w:p>
      <w:pPr>
        <w:pStyle w:val="BodyText"/>
      </w:pPr>
      <w:r>
        <w:t xml:space="preserve">- Bộ kiếm pháp này Phong lão đệ sử dụng không tốt bằng lão Ngưu ta a!</w:t>
      </w:r>
    </w:p>
    <w:p>
      <w:pPr>
        <w:pStyle w:val="BodyText"/>
      </w:pPr>
      <w:r>
        <w:t xml:space="preserve">Ngũ trưởng lão bên kia ngắn ngủn trong giây lát đã bị Đường Phong điên cuồng công kích cho tơi tả. Tốc độ của Đường Phong không phải là loại cảnh giới như hắn lúc này có thể theo kịp. Trong một chớp mắt liên tiếp đánh ra hơn mười kiếm, dù ngũ trưởng lão đã thành tinh, kinh nghiệm chiến đấu phong phú cũng không thể nào theo kịp tiết tấu, chỉ có thể bị động phòng ngự.</w:t>
      </w:r>
    </w:p>
    <w:p>
      <w:pPr>
        <w:pStyle w:val="BodyText"/>
      </w:pPr>
      <w:r>
        <w:t xml:space="preserve">Hơn nữa, kiếm chiêu của Đường Phong ẩn chứa lực đạo quá kinh người, thời gian càng lâu, ngũ trưởng lão dần cỏ cảm giác tê dại.</w:t>
      </w:r>
    </w:p>
    <w:p>
      <w:pPr>
        <w:pStyle w:val="BodyText"/>
      </w:pPr>
      <w:r>
        <w:t xml:space="preserve">- Không, không thể như vậy!</w:t>
      </w:r>
    </w:p>
    <w:p>
      <w:pPr>
        <w:pStyle w:val="BodyText"/>
      </w:pPr>
      <w:r>
        <w:t xml:space="preserve">Ngũ trưởng lão hai mắt đỏ bừng, bị một tên tiểu tử đánh cho thành như thế này, dù da mặt hắn có dày như tường thành cũng chịu không nổi, huống chi đối phương cảnh giới chỉ là Thiên giai hạ phẩm!</w:t>
      </w:r>
    </w:p>
    <w:p>
      <w:pPr>
        <w:pStyle w:val="BodyText"/>
      </w:pPr>
      <w:r>
        <w:t xml:space="preserve">- Không thể nào lại như vậy được!</w:t>
      </w:r>
    </w:p>
    <w:p>
      <w:pPr>
        <w:pStyle w:val="BodyText"/>
      </w:pPr>
      <w:r>
        <w:t xml:space="preserve">Ngũ trưởng lão thẹn quá hoá giận, nộ quát một tiếng, trường kiếm ngạnh sanh nghênh tiếp một kích của Đường Phong.</w:t>
      </w:r>
    </w:p>
    <w:p>
      <w:pPr>
        <w:pStyle w:val="BodyText"/>
      </w:pPr>
      <w:r>
        <w:t xml:space="preserve">Tiếng răng rắc giòn tan vang lên, trường kiếm trên tay hắn liền vỡ thành từng mảnh, chỉ còn lại một nửa. Chuối kiếm này chẳng qua là mà thanh Cương binh mà thôi làm sao có thể ngạnh kháng được với Thiên binh như Độc Ảnh Kiếm?</w:t>
      </w:r>
    </w:p>
    <w:p>
      <w:pPr>
        <w:pStyle w:val="BodyText"/>
      </w:pPr>
      <w:r>
        <w:t xml:space="preserve">Trường kiếm vừa gãy, hổ khẩu của ngũ trưởng lão cũng nứt toát ra, tay nắm đoản kiếm máu chảy đầm đìa, hai mắt đầy tơ máu nhìn chằm chằm Đường Phong.</w:t>
      </w:r>
    </w:p>
    <w:p>
      <w:pPr>
        <w:pStyle w:val="BodyText"/>
      </w:pPr>
      <w:r>
        <w:t xml:space="preserve">Đường Phong chỉ nhàn nhạt liếc nhìn hắn, Độc Ảnh Kiếm chỉ ngay cuống họng hắn, lạnh nhạt nói:</w:t>
      </w:r>
    </w:p>
    <w:p>
      <w:pPr>
        <w:pStyle w:val="BodyText"/>
      </w:pPr>
      <w:r>
        <w:t xml:space="preserve">- Ngươi có để ý không? Ta vừa rồi chưa hề dùng tới cương khí!</w:t>
      </w:r>
    </w:p>
    <w:p>
      <w:pPr>
        <w:pStyle w:val="BodyText"/>
      </w:pPr>
      <w:r>
        <w:t xml:space="preserve">Đúng vậy, Đường Phong từ lúc bắt đầu tới bây giờ vẫn chưa hề dùng tới cương khí mà chỉ dựa vào lực bạo phát của thân thể. Nếu có thêm cương khí rót vào trong Độc Ảnh Kiếm thì chỉ sợ ngũ trưởng lão một kích tiếp cũng không nổi.</w:t>
      </w:r>
    </w:p>
    <w:p>
      <w:pPr>
        <w:pStyle w:val="BodyText"/>
      </w:pPr>
      <w:r>
        <w:t xml:space="preserve">Những lời này lại giống như một cái tát tai trời giáng hung hăng nện lên mặt ngũ trưởng lão. Trong nháy mắt này mặt hắn lại như tro tàn, nhịn không được phun ra một ngụm tiên huyết, tay nắm đoản kiếm kịch liệt run rẩy.</w:t>
      </w:r>
    </w:p>
    <w:p>
      <w:pPr>
        <w:pStyle w:val="BodyText"/>
      </w:pPr>
      <w:r>
        <w:t xml:space="preserve">Đôi mắt đỏ ngầu của hắn sau khi ngốc trệ một lúc liền bắn ra vẻ phẫn nộ và không cam lòng, hắn lảo đảo vài bước giống như điên cuồng, nhìn Đường Phong hét lên:</w:t>
      </w:r>
    </w:p>
    <w:p>
      <w:pPr>
        <w:pStyle w:val="BodyText"/>
      </w:pPr>
      <w:r>
        <w:t xml:space="preserve">- Không đúng, ta là Thiên giai thượng phẩm, ngươi chỉ là Thiên giai hạ phẩm, ngươi không có khả năng có tốc độ và lực đạo vượt qua ta được! Đây không phải là sự thật! Đây không phải sự thật! ... Ta là Thiên giai thượng phẩm!</w:t>
      </w:r>
    </w:p>
    <w:p>
      <w:pPr>
        <w:pStyle w:val="BodyText"/>
      </w:pPr>
      <w:r>
        <w:t xml:space="preserve">Nói xong câu cuối cùng, ngũ trưởng lão lại đột nhiên phun ra một ngụm tiên huyết, sắc mặt tái nhợt như tờ giấy, thân hình lảo đảo muốn ngã, hắn vội vàng dùng đoản kiếm trên tay chống đỡ thân thể mới miễn cưỡng không ngã.</w:t>
      </w:r>
    </w:p>
    <w:p>
      <w:pPr>
        <w:pStyle w:val="BodyText"/>
      </w:pPr>
      <w:r>
        <w:t xml:space="preserve">Bản thân hắn từ trước tới nay vẫn luôn kiêu ngạo bản thân có thực lực Thiên giai thượng phẩm là cảnh giới mà cả Lý Đường đế quốc cũng rất ít người có thể đạt tới. Nhưng giờ phút này, dứng trước mặt một tên tiểu tử mới mười bảy tuổi lại không chịu nổi một kích, hơn nữa đối phương còn chưa dùng tới cả cương khí đã có thể triệt để đánh bại hắn!</w:t>
      </w:r>
    </w:p>
    <w:p>
      <w:pPr>
        <w:pStyle w:val="BodyText"/>
      </w:pPr>
      <w:r>
        <w:t xml:space="preserve">Điều này làm sao hắn có thể tiếp nhận được? Đổi lại là bất kỳ người nào khác chỉ sợ đều không thể tiếp nhận được, hắn hiện giờ vẫn chưa bị bức tới điên cũng xem như là tâm trí khá cứng cỏi rồi.</w:t>
      </w:r>
    </w:p>
    <w:p>
      <w:pPr>
        <w:pStyle w:val="BodyText"/>
      </w:pPr>
      <w:r>
        <w:t xml:space="preserve">Tâm thần bị chấn động mạnh khiến hắn bị nội thương cũng không nhẹ.</w:t>
      </w:r>
    </w:p>
    <w:p>
      <w:pPr>
        <w:pStyle w:val="BodyText"/>
      </w:pPr>
      <w:r>
        <w:t xml:space="preserve">Đường Phong cũng không hề vội vàng giết hắn, chỉ là đứng nguyên tại chỗ lẳng lặng nhìn. Đường Phong hơi chút hiểu được tâm tình lúc này của ngũ trưởng lão, nếu đổi lại bất kỳ một cao thủ nào đã đạt tới trình độ như hắn lúc này mà gặp phải cảnh này chỉ sợ cũng không khác gì mấy.</w:t>
      </w:r>
    </w:p>
    <w:p>
      <w:pPr>
        <w:pStyle w:val="BodyText"/>
      </w:pPr>
      <w:r>
        <w:t xml:space="preserve">Thật lâu sau, ngũ trưởng lão mới giãy dụa đứng lên, khuôn mặt hắn phảng phất như trong nháy mắt già đi mười tuổi, trông rất khô héo tái nhợt, vẻ phẫn nộ và khuất nhục trong mắt hắn cũng đã tiêu tán đi, chỉ còn lại sự bình tĩnh, nhìn Đường Phong, trước ngực hắn là một màu đỏ tươi cũng rất chói mắt.</w:t>
      </w:r>
    </w:p>
    <w:p>
      <w:pPr>
        <w:pStyle w:val="BodyText"/>
      </w:pPr>
      <w:r>
        <w:t xml:space="preserve">Nhẹ thở dài một hơi, ngũ trưởng lão yết ớt nói:</w:t>
      </w:r>
    </w:p>
    <w:p>
      <w:pPr>
        <w:pStyle w:val="BodyText"/>
      </w:pPr>
      <w:r>
        <w:t xml:space="preserve">- Giang sơn sóng sau đè sóng trước, lời này không sai! Đường Phong, Hàn gia ta cùng với ngươi là địch, thật sự là bi bịch!</w:t>
      </w:r>
    </w:p>
    <w:p>
      <w:pPr>
        <w:pStyle w:val="BodyText"/>
      </w:pPr>
      <w:r>
        <w:t xml:space="preserve">Một ngươi trẻ tuổi có tư chất xuất sắc như vậy, từ sớm đã tấn chức Thiên giai còn có thể sử dụng thực lực Thiên giai hạ phẩm đánh thắng một cao thủ Thiên giai thượng phẩm, nếu để hắn phát trển tới Thiên giai thượng phẩm thì cả Hàn gia có ai là đối thủ của hắn?</w:t>
      </w:r>
    </w:p>
    <w:p>
      <w:pPr>
        <w:pStyle w:val="BodyText"/>
      </w:pPr>
      <w:r>
        <w:t xml:space="preserve">Người trước khi chết, lời nói đều hướng thiện. Ngũ trưởng lão bây giờ nhìn như đã thấu triệt. Hàn gia tại vì sao lại trở thành địch nhân với Đường Phong? Chẳng qua chỉ là vì Bạch Tiểu Lại mà thôi, Hàn gia muốn cưới Bạch Tiểu Lại vào nhà để trở thành Bạch Đế Thành chi chủ, độc chiếm phiến thiên địa đầy tài nguyên Bạch Đế Cảnh này. Hiên tại ngẫm lại, cần gì phải làm như vậy chứ? Bạch Đế Cảnh vốn cũng có một phần của Hàn gia, mấy đại gia tộc cùng nhau tồn tại đã ngàn năm hơn, vì cái phát triển? Bạch gia thân là Bạch Đế Thành chi chủ thời gian lâu như vậy nhưng tại sao vẫn không hề muốn độc bá Bạch Đế Cảnh? Nếu như bọn họ muốn thì từ lúc Bạch Đế Thành khai tông lập phái đã có thể làm như vậy rồi, thế nhưng họ lại không làm vậy mà lại để cho ngũ đại gia tộc đồng hưởng và chưởng quản Bạch Đế Cảnh này.</w:t>
      </w:r>
    </w:p>
    <w:p>
      <w:pPr>
        <w:pStyle w:val="Compact"/>
      </w:pPr>
      <w:r>
        <w:t xml:space="preserve">Ủng hộ chỉ với 1 click và 5s ! ()</w:t>
      </w:r>
      <w:r>
        <w:br w:type="textWrapping"/>
      </w:r>
      <w:r>
        <w:br w:type="textWrapping"/>
      </w:r>
    </w:p>
    <w:p>
      <w:pPr>
        <w:pStyle w:val="Heading2"/>
      </w:pPr>
      <w:bookmarkStart w:id="552" w:name="chương-516-thấy-ta-có-phải-rất-bất-ngờ"/>
      <w:bookmarkEnd w:id="552"/>
      <w:r>
        <w:t xml:space="preserve">530. Chương 516: Thấy Ta Có Phải Rất Bất Ngờ?</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516: Thấy ta có phải rất bất ngờ?</w:t>
      </w:r>
    </w:p>
    <w:p>
      <w:pPr>
        <w:pStyle w:val="BodyText"/>
      </w:pPr>
      <w:r>
        <w:t xml:space="preserve">Nhóm dịch: Dungnhi</w:t>
      </w:r>
    </w:p>
    <w:p>
      <w:pPr>
        <w:pStyle w:val="BodyText"/>
      </w:pPr>
      <w:r>
        <w:t xml:space="preserve">Nguồn: Vipvandan.vn</w:t>
      </w:r>
    </w:p>
    <w:p>
      <w:pPr>
        <w:pStyle w:val="BodyText"/>
      </w:pPr>
      <w:r>
        <w:t xml:space="preserve">Nhân tính tham lam, quả nhiên chính là ngọn nguồn của mọi tai hoạ!</w:t>
      </w:r>
    </w:p>
    <w:p>
      <w:pPr>
        <w:pStyle w:val="BodyText"/>
      </w:pPr>
      <w:r>
        <w:t xml:space="preserve">Chỉ lại, ngũ trưởng lão hiện tại ngộ ra cũng đã quá muộn rồi. Hắn càng không có khả năng đi ra ngoài thông tri cho mọi người trong Hàn gia biết để bọn họ đừng tiếp tục đối địch với Đường Phong. Huống chi cho dù hắn có đi thông tri chắc gì đám người bọn họ đã nghe?</w:t>
      </w:r>
    </w:p>
    <w:p>
      <w:pPr>
        <w:pStyle w:val="BodyText"/>
      </w:pPr>
      <w:r>
        <w:t xml:space="preserve">Bỏ đi, bỏ đi, nhân sinh một đời như một giấc một thanh lương mà thôi!</w:t>
      </w:r>
    </w:p>
    <w:p>
      <w:pPr>
        <w:pStyle w:val="BodyText"/>
      </w:pPr>
      <w:r>
        <w:t xml:space="preserve">Giương mắt lên nhìn Đường Phong, ngũ trưởng lão khẽ cười nói:</w:t>
      </w:r>
    </w:p>
    <w:p>
      <w:pPr>
        <w:pStyle w:val="BodyText"/>
      </w:pPr>
      <w:r>
        <w:t xml:space="preserve">- Đường Phong, lão phu đi trước một bước, ngươi tốt nhất đừng để bị chết dưới tay người Hàn gia, nếu không thật đáng tiếc cho phần thiên tư của ngươi!</w:t>
      </w:r>
    </w:p>
    <w:p>
      <w:pPr>
        <w:pStyle w:val="BodyText"/>
      </w:pPr>
      <w:r>
        <w:t xml:space="preserve">Dứt lời, hắn liền trở tay đem đoạn kiếm đâm thẳng vào ngực mình!</w:t>
      </w:r>
    </w:p>
    <w:p>
      <w:pPr>
        <w:pStyle w:val="BodyText"/>
      </w:pPr>
      <w:r>
        <w:t xml:space="preserve">Ngũ trưởng lão động tác gọn gàng linh hoạt, không một chút do dự, bởi vì hắn biết rõ Đường Phong không có khả năng buông tha cho hắn. So với bị địch nhân đánh chết không bằng tự mình kết thúc, tốt xấu gì cũng giữ lại được một chút thể diện!</w:t>
      </w:r>
    </w:p>
    <w:p>
      <w:pPr>
        <w:pStyle w:val="BodyText"/>
      </w:pPr>
      <w:r>
        <w:t xml:space="preserve">Thiên giai thượng phẩm cao thủ đặt ở trong Lý Đường đế quốc cơ bản là nhân vật có thể quét ngang rồi, vậy mà lúc này lại vẫn lạc ở đây.</w:t>
      </w:r>
    </w:p>
    <w:p>
      <w:pPr>
        <w:pStyle w:val="BodyText"/>
      </w:pPr>
      <w:r>
        <w:t xml:space="preserve">"Bịch!"</w:t>
      </w:r>
    </w:p>
    <w:p>
      <w:pPr>
        <w:pStyle w:val="BodyText"/>
      </w:pPr>
      <w:r>
        <w:t xml:space="preserve">Thân hình gầy gò của ngũ trưởng lão ngã ngửa ra sau, máu tươi nhanh chóng chảy ra xung qunah.</w:t>
      </w:r>
    </w:p>
    <w:p>
      <w:pPr>
        <w:pStyle w:val="BodyText"/>
      </w:pPr>
      <w:r>
        <w:t xml:space="preserve">Đường Phong hít sâu một hơi, sắc mặt bình tĩnh nhưng trong nội tâm hắn lại không thể nào đè nén được xúc động, nhịn không được cười dài một tiếng đem tất cả kích động trong lòng phát tiết ra mới có thể bình tĩnh trở lại.</w:t>
      </w:r>
    </w:p>
    <w:p>
      <w:pPr>
        <w:pStyle w:val="BodyText"/>
      </w:pPr>
      <w:r>
        <w:t xml:space="preserve">Lần chiến đấu này, đúng nghĩa là lần đầu tiên sau khi bước vào Thiên giai bản thân hắn tự mình so chiêu với Thiên giai cao thủ, hơn nữa còn là một cao thủ Thiên giai thượng phẩm!</w:t>
      </w:r>
    </w:p>
    <w:p>
      <w:pPr>
        <w:pStyle w:val="BodyText"/>
      </w:pPr>
      <w:r>
        <w:t xml:space="preserve">Lúc trước đụng phải cao thủ Thiên giai, Đường Phong hoặc là sử dụng Tá thi hoàn hồn đối kháng hoặc là dùng Dĩ Giả Loạn Chân đi thám thính, tuy hai cái năng lực này đều là của Đường Phong nhưng trong chiến đấu vẫn khiến hắn cảm thấy bản thân thiếu một cái gì đó.</w:t>
      </w:r>
    </w:p>
    <w:p>
      <w:pPr>
        <w:pStyle w:val="BodyText"/>
      </w:pPr>
      <w:r>
        <w:t xml:space="preserve">Nhưng hiện tại, Đường Phong đã hiểu được mình thiếu cái gì rồi.</w:t>
      </w:r>
    </w:p>
    <w:p>
      <w:pPr>
        <w:pStyle w:val="BodyText"/>
      </w:pPr>
      <w:r>
        <w:t xml:space="preserve">Đó chính là nhiệt huyết cùng kích thích!</w:t>
      </w:r>
    </w:p>
    <w:p>
      <w:pPr>
        <w:pStyle w:val="BodyText"/>
      </w:pPr>
      <w:r>
        <w:t xml:space="preserve">Theo thực lực tự thân có được hoàn toàn áp chế một cao thủ vượt trên bản thân hai phẩm cấp, loại cảm giác thành tựu này rất khoan khoái sung sướng, cho dù là sử dụng Tá Thi Hoàn Hồn cũng không thể nào có cảm giác này được! Thân là nam nhân, ai mà không muốn thống khoái chiến đấu?</w:t>
      </w:r>
    </w:p>
    <w:p>
      <w:pPr>
        <w:pStyle w:val="BodyText"/>
      </w:pPr>
      <w:r>
        <w:t xml:space="preserve">Một trận chiến, thành quả nổi bật! Có thể nói, giờ khắc này Đường Phong mới đường đường chính chính được xem là một cường giả, Thiên giai cường giả!</w:t>
      </w:r>
    </w:p>
    <w:p>
      <w:pPr>
        <w:pStyle w:val="BodyText"/>
      </w:pPr>
      <w:r>
        <w:t xml:space="preserve">Thân thể bị thiên lôi rèn luyện đến cực hạn, tốc độ và lực đạo bộc phát ra quả nhiên cương mãnh vô cùng, mặc dù là cao thủ Thiên giai thượng phẩm cũng cũng không cách nào chống lại được.</w:t>
      </w:r>
    </w:p>
    <w:p>
      <w:pPr>
        <w:pStyle w:val="BodyText"/>
      </w:pPr>
      <w:r>
        <w:t xml:space="preserve">Nhưng mà ... vẫn chưa đủ!</w:t>
      </w:r>
    </w:p>
    <w:p>
      <w:pPr>
        <w:pStyle w:val="BodyText"/>
      </w:pPr>
      <w:r>
        <w:t xml:space="preserve">Đường Phong thoáng nhớ lại thực lực mà Âu Dương Vũ hiển lộ ra lúc trước, so sánh khoảng cách thực lực hiện giờ vẫn còn chênh lệch một đoạn lớn. Trong Tàng Phong kiếm của Âu Dương Vũ còn có hai sợi tinh hồn của Linh Khiếp Nhan mà mình muốn, cho nên một trận chiến với Âu Dương Vũ sẽ không thể nào tránh được.</w:t>
      </w:r>
    </w:p>
    <w:p>
      <w:pPr>
        <w:pStyle w:val="BodyText"/>
      </w:pPr>
      <w:r>
        <w:t xml:space="preserve">Ngũ trưởng lão hiện tại đã chết, Hàn gia lần này có thể nói là tổn thất thảm trọng, tính luôn cả Hàn Hàng Trần và hai tên trưởng lão đi theo hắn trước đó thì số Thiên giai cao thủ của Hàn gia chết trên tay Đường Phong đã nhiều đến bảy người!</w:t>
      </w:r>
    </w:p>
    <w:p>
      <w:pPr>
        <w:pStyle w:val="BodyText"/>
      </w:pPr>
      <w:r>
        <w:t xml:space="preserve">Bảy Thiên giai cao thủ cho dù nội tình của Hàn gia có phong phú cỡ nào chỉ sợ cũng khó mà chịu nổi.</w:t>
      </w:r>
    </w:p>
    <w:p>
      <w:pPr>
        <w:pStyle w:val="BodyText"/>
      </w:pPr>
      <w:r>
        <w:t xml:space="preserve">Cau mày một hồi, Đường Phong rốt cuộc vẫn là quyết định đem thi thể mấy người này chôn kĩ, dù sao chỗ này cũng là cửa vào của Bạch Đế Cảnh, Đường Phong cũng không muốn lần sau mình tiến vào lại thấy trước mặt có mấy cái bạch cốt!</w:t>
      </w:r>
    </w:p>
    <w:p>
      <w:pPr>
        <w:pStyle w:val="BodyText"/>
      </w:pPr>
      <w:r>
        <w:t xml:space="preserve">Hơn nữa, trước khi chết ngũ trưởng lão cũng đã ngộ sai lầm, cho Đường Phong cũng cảm giác nên cho hắn một cái chỗ an thân, còn ba tên kia cũng chỉ là thuận tay mà thôi.</w:t>
      </w:r>
    </w:p>
    <w:p>
      <w:pPr>
        <w:pStyle w:val="BodyText"/>
      </w:pPr>
      <w:r>
        <w:t xml:space="preserve">Bạch Đế Thành, giờ tý ngày đầu tháng, bốn vị thành chủ đã tụ tập đến chỗ cửa vào Bạch Đế Cảnh chờ đợi tới lúc mở ra Bạch Đế Cảnh.</w:t>
      </w:r>
    </w:p>
    <w:p>
      <w:pPr>
        <w:pStyle w:val="BodyText"/>
      </w:pPr>
      <w:r>
        <w:t xml:space="preserve">Khuôn mặt Bạch Nguyệt Dung có chút tiều tuỵ, nàng không biết tên thiếu niên tên Đường Phong kia trong một tháng này ở trong Bạch Đế Cảnh có thu hoạch được thứ kia hay không? Mặc dù nàng đưa hắn vào Bạch Đế Cảnh chủ yếu là để hắn tu luyện nhưng bên trong đó nguy cơ trùng trùng không biết hắn có tao ngộ đến nguy hiểm gì hay không?</w:t>
      </w:r>
    </w:p>
    <w:p>
      <w:pPr>
        <w:pStyle w:val="BodyText"/>
      </w:pPr>
      <w:r>
        <w:t xml:space="preserve">Nếu như hắn gặp phải nguy hiểm thì Tiểu Lại ... Ài, Bạch Nguyệt Dung lúc này thập phần lo lắng.</w:t>
      </w:r>
    </w:p>
    <w:p>
      <w:pPr>
        <w:pStyle w:val="BodyText"/>
      </w:pPr>
      <w:r>
        <w:t xml:space="preserve">Đang lúc Bạch Nguyệt Dung đang lo lắng thì sắc mặt của bốn bị thành chủ lại có chút là lạ, Hạ Vũ và Thu Dịch Tuý liếc mắt nhìn nhau muốn nói lại thôi, mà Hàng Đông lại chỉ nhắm mắt tập trung tư tưởng suy nghĩ, ngồi một chỗ không hề nhúc nhích.</w:t>
      </w:r>
    </w:p>
    <w:p>
      <w:pPr>
        <w:pStyle w:val="BodyText"/>
      </w:pPr>
      <w:r>
        <w:t xml:space="preserve">Mấy người Dương Xuân quay đầu nhìn Bạch Nguyệt Dung thấy nàng tinh thần hoảng hốt thì không khỏi thở dài một hơi.</w:t>
      </w:r>
    </w:p>
    <w:p>
      <w:pPr>
        <w:pStyle w:val="BodyText"/>
      </w:pPr>
      <w:r>
        <w:t xml:space="preserve">Nói thật, Bạch Nguyệt Dung có chút không hợp cách làm thành chủ. Những năm gần đây, nếu không phải đệ tử của tứ đại gia tộc tề tâm hợp lực thì Bạch Nguyệt Dung cũng không thể quản lý được Bạch Đế Thành như hiện tại.</w:t>
      </w:r>
    </w:p>
    <w:p>
      <w:pPr>
        <w:pStyle w:val="BodyText"/>
      </w:pPr>
      <w:r>
        <w:t xml:space="preserve">Nàng bất quá chỉ là một nữ nhân, mà còn là một nữ nhân bị tổn thương tình cảm sâu sắc! Nàng rất ít rời khỏi Bạch Đế Thành, từ sau khi tiền nhiệm thành chủ mất tích nàng thình lình bị đẩy lên ghế thành chủ, căn bản không biết phải làm sao để quản lý cái thế lực to lớn này.</w:t>
      </w:r>
    </w:p>
    <w:p>
      <w:pPr>
        <w:pStyle w:val="BodyText"/>
      </w:pPr>
      <w:r>
        <w:t xml:space="preserve">Trải qua nhiều năm kinh nghiệm, tuy nàng cũng có chút trưởng thành lên nhưng vẫn khuyết thiếu sự quyết đoán, trong một số quyết định nàng vẫn không quả quyết, hơn nữa cũng có đôi khi không nhìn rõ được những sóng ngầm đằng sau.</w:t>
      </w:r>
    </w:p>
    <w:p>
      <w:pPr>
        <w:pStyle w:val="BodyText"/>
      </w:pPr>
      <w:r>
        <w:t xml:space="preserve">Cũng như lần này, động tĩnh trong một tháng qua của Hàn gia không thể nào thoát được con mắt của ba vị thành chủ khác, nhưng Bạch Nguyệt Dung lại phản phất như không hề hay biết gì cả. Không thể không nói, nàng làm thành chủ rất thất bại!</w:t>
      </w:r>
    </w:p>
    <w:p>
      <w:pPr>
        <w:pStyle w:val="BodyText"/>
      </w:pPr>
      <w:r>
        <w:t xml:space="preserve">Trầm tư hồi lâu, Dương Xuân mới thở dài một hơi nghĩ thầm hôm nay không phải hắn không muốn phá vỡ tầng mặt nạ này cũng không được. Hắn hướng về phía Hàn Đông hỏi:</w:t>
      </w:r>
    </w:p>
    <w:p>
      <w:pPr>
        <w:pStyle w:val="BodyText"/>
      </w:pPr>
      <w:r>
        <w:t xml:space="preserve">- Tứ đệ, Hàn gia của đệ một tháng nay sao lại thiếu đi rất nhiều cao thủ Thiên giai vậy? Nội thành tạm thời cũng không có nhiệm vụ gì cần xuất động nhiều nhân thủ như vậy!</w:t>
      </w:r>
    </w:p>
    <w:p>
      <w:pPr>
        <w:pStyle w:val="BodyText"/>
      </w:pPr>
      <w:r>
        <w:t xml:space="preserve">Sáu tên Thiên giai trưởng lão cũng không nói, nhưng ngay cả Hàn Hàng Trần cũng biến mất không thấy.</w:t>
      </w:r>
    </w:p>
    <w:p>
      <w:pPr>
        <w:pStyle w:val="BodyText"/>
      </w:pPr>
      <w:r>
        <w:t xml:space="preserve">Vị thiếu gia này trước kia luôn ở trong Bạch Đế Thành gây chuyện, bây giờ lại đột nhiên biến mất một tháng trời cho nên không kỳ quái mới lạ.</w:t>
      </w:r>
    </w:p>
    <w:p>
      <w:pPr>
        <w:pStyle w:val="BodyText"/>
      </w:pPr>
      <w:r>
        <w:t xml:space="preserve">Dương Xuân vừa hỏi, Hàn Đông mở mắt ra nhàn nhạt trả lời:</w:t>
      </w:r>
    </w:p>
    <w:p>
      <w:pPr>
        <w:pStyle w:val="BodyText"/>
      </w:pPr>
      <w:r>
        <w:t xml:space="preserve">- Đều đang bế quan.</w:t>
      </w:r>
    </w:p>
    <w:p>
      <w:pPr>
        <w:pStyle w:val="BodyText"/>
      </w:pPr>
      <w:r>
        <w:t xml:space="preserve">Hạ Vũ truy vấn:</w:t>
      </w:r>
    </w:p>
    <w:p>
      <w:pPr>
        <w:pStyle w:val="BodyText"/>
      </w:pPr>
      <w:r>
        <w:t xml:space="preserve">- Thật vậy không?</w:t>
      </w:r>
    </w:p>
    <w:p>
      <w:pPr>
        <w:pStyle w:val="BodyText"/>
      </w:pPr>
      <w:r>
        <w:t xml:space="preserve">- Nhị tỷ nếu không tin thì có thể đi Hàn gia điều tra xem!</w:t>
      </w:r>
    </w:p>
    <w:p>
      <w:pPr>
        <w:pStyle w:val="BodyText"/>
      </w:pPr>
      <w:r>
        <w:t xml:space="preserve">Hàn Đông sắc mặt bình tĩnh trả lời.</w:t>
      </w:r>
    </w:p>
    <w:p>
      <w:pPr>
        <w:pStyle w:val="BodyText"/>
      </w:pPr>
      <w:r>
        <w:t xml:space="preserve">- Ta đi điều tra cái gì?</w:t>
      </w:r>
    </w:p>
    <w:p>
      <w:pPr>
        <w:pStyle w:val="BodyText"/>
      </w:pPr>
      <w:r>
        <w:t xml:space="preserve">Đôi mi thanh tú của Hạ Vũ nhíu lại, đối với câu trả lời của Hàn Đông nàng cũng không thể nào làm quá được. Dù nói thế nào thì cũng là người Bạch Đế Thành, nhưng trong lòng nàng vẫn thầm cầu mong nói đúng sự thật!</w:t>
      </w:r>
    </w:p>
    <w:p>
      <w:pPr>
        <w:pStyle w:val="BodyText"/>
      </w:pPr>
      <w:r>
        <w:t xml:space="preserve">Bạch Nguyệt Dung nghe mấy người nói chuyện cũng hơi sững sờ một chút rồi trong mắt loé lên một tia tinh mang.</w:t>
      </w:r>
    </w:p>
    <w:p>
      <w:pPr>
        <w:pStyle w:val="BodyText"/>
      </w:pPr>
      <w:r>
        <w:t xml:space="preserve">Tuy nàng chưa phải là một thành chủ hợp cách nhưng không có nghĩa nàng ngu ngốc. Theo đoạn đối thoại ngắn ngủi vừa rồi, Bạch Nguyệt Dung cũng đã mơ hồ đoán được một chút chân tướng.</w:t>
      </w:r>
    </w:p>
    <w:p>
      <w:pPr>
        <w:pStyle w:val="Compact"/>
      </w:pPr>
      <w:r>
        <w:t xml:space="preserve">Ủng hộ chỉ với 1 click và 5s ! ()</w:t>
      </w:r>
      <w:r>
        <w:br w:type="textWrapping"/>
      </w:r>
      <w:r>
        <w:br w:type="textWrapping"/>
      </w:r>
    </w:p>
    <w:p>
      <w:pPr>
        <w:pStyle w:val="Heading2"/>
      </w:pPr>
      <w:bookmarkStart w:id="553" w:name="chương-517-hàn-gia-điên-cuồng."/>
      <w:bookmarkEnd w:id="553"/>
      <w:r>
        <w:t xml:space="preserve">531. Chương 517: Hàn Gia Điên Cuồng.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517: Hàn gia điên cuồng.</w:t>
      </w:r>
    </w:p>
    <w:p>
      <w:pPr>
        <w:pStyle w:val="BodyText"/>
      </w:pPr>
      <w:r>
        <w:t xml:space="preserve">Nhóm dịch: Dungnhi</w:t>
      </w:r>
    </w:p>
    <w:p>
      <w:pPr>
        <w:pStyle w:val="BodyText"/>
      </w:pPr>
      <w:r>
        <w:t xml:space="preserve">Nguồn: Vipvandan.vn</w:t>
      </w:r>
    </w:p>
    <w:p>
      <w:pPr>
        <w:pStyle w:val="BodyText"/>
      </w:pPr>
      <w:r>
        <w:t xml:space="preserve">- Ừm, cũng đến giờ rồi!</w:t>
      </w:r>
    </w:p>
    <w:p>
      <w:pPr>
        <w:pStyle w:val="BodyText"/>
      </w:pPr>
      <w:r>
        <w:t xml:space="preserve">Dương Xuân ngẩng đầu nhìn sắc trời, mở miệng nói.</w:t>
      </w:r>
    </w:p>
    <w:p>
      <w:pPr>
        <w:pStyle w:val="BodyText"/>
      </w:pPr>
      <w:r>
        <w:t xml:space="preserve">Bốn người lập tức phân chia vị trí đứng như những lần thi triển Tứ Quý Tuyệt Sát Kiếm trước kia, tứ quý lực từ trong cơ thể bốn vị thành chủ hội tụ lại dưới sụ dẫn dắt của Tứ Quý Tuyệt Sát Kiếm.</w:t>
      </w:r>
    </w:p>
    <w:p>
      <w:pPr>
        <w:pStyle w:val="BodyText"/>
      </w:pPr>
      <w:r>
        <w:t xml:space="preserve">Thế nhưng lúc này tình huống có chút bất ngờ xảy ra, những lần trước sau khi bốn người hợp lực thi triển Tứ Quý Tuyệt Sát Kiếm thì cửa vào của Bạch Đế Cảnh sẽ thuận lợi mở ra, mà lần này nó lại giống như gặp phải trở ngại gì đó, chỉ mở ra được vòng ánh sáng cỡ nắm tay mà không thể tiếp tục mở rộng thêm.</w:t>
      </w:r>
    </w:p>
    <w:p>
      <w:pPr>
        <w:pStyle w:val="BodyText"/>
      </w:pPr>
      <w:r>
        <w:t xml:space="preserve">- Hả? CHuyện gì vậy?</w:t>
      </w:r>
    </w:p>
    <w:p>
      <w:pPr>
        <w:pStyle w:val="BodyText"/>
      </w:pPr>
      <w:r>
        <w:t xml:space="preserve">Dương Xuân nhướng mày.</w:t>
      </w:r>
    </w:p>
    <w:p>
      <w:pPr>
        <w:pStyle w:val="BodyText"/>
      </w:pPr>
      <w:r>
        <w:t xml:space="preserve">Ba người còn lại cũng không hiểu chuyện gì cảy ra, duy chỉ có Hàn Đông là trong lòng có chút ưu tư. Hàn gia cách đây không lâu đã vụng trộm tự mở ra Bạch Đế Cảnh, không lẽ lần đó có có gì sai sót nên mới làm cửa vào bị thế này?</w:t>
      </w:r>
    </w:p>
    <w:p>
      <w:pPr>
        <w:pStyle w:val="BodyText"/>
      </w:pPr>
      <w:r>
        <w:t xml:space="preserve">Nếu thật sự là như vậy Hàn Đông chắc phải tức tới thổ huyết. Hàn gia mưu đồ nhiều năm như vậy cũng là vì Bạch Đế Cảnh, mà hiện giờ ngay cả cánh cửa còn mở không được thì mưu đồ cái rắm à?</w:t>
      </w:r>
    </w:p>
    <w:p>
      <w:pPr>
        <w:pStyle w:val="BodyText"/>
      </w:pPr>
      <w:r>
        <w:t xml:space="preserve">Trong lúc bốn vị thành chủ đang cố gắng thúc dục tứ quý lực thì ở bên trong Bạch Đế Cảnh, Đường Phong lại cảm giác được Bạch Đế Ấn trong đan điền đang không ngừng nhảy lên.</w:t>
      </w:r>
    </w:p>
    <w:p>
      <w:pPr>
        <w:pStyle w:val="BodyText"/>
      </w:pPr>
      <w:r>
        <w:t xml:space="preserve">Tập trung tinh hần cảm thụ một chút, Đường Phong không khỏi bật cười.</w:t>
      </w:r>
    </w:p>
    <w:p>
      <w:pPr>
        <w:pStyle w:val="BodyText"/>
      </w:pPr>
      <w:r>
        <w:t xml:space="preserve">Từ trong Bạch Đế Ấn truyền đến tin tức là có người muốn mở Bạch Đế Cảnh chi môn ra, mà quá trình này cần phải có Đường Phong cho phép mới được, nếu không cánh cửa kia vĩnh viễn cũng không thể nào mở ra được.</w:t>
      </w:r>
    </w:p>
    <w:p>
      <w:pPr>
        <w:pStyle w:val="BodyText"/>
      </w:pPr>
      <w:r>
        <w:t xml:space="preserve">Ngày trước bốn vị thành chủ có thể mở ra Bạch Đế Cảnh chi môn là bởi vì lúc đó Bạch Đế Ấn còn là vật vô chủ. Mặc dù lúc đó Bạch Đế Ấn đang ở trong tay Bạch Khang Nhân nhưng Bạch Khang Nhân cũng không phải là chủ nhân của nó,</w:t>
      </w:r>
    </w:p>
    <w:p>
      <w:pPr>
        <w:pStyle w:val="BodyText"/>
      </w:pPr>
      <w:r>
        <w:t xml:space="preserve">Nhưng tình huống hiện tại đã khác rồi, Đường Phong chưởng quản Bạch Đế Ấn thì chính là chủ nhân của Bạch Đế Cảnh này, người khác muốn mở ra thì phải cần có sự đồng ý của hắn. Lúc đám người ngũ trưởng lão tiến vào đây thì Đường Phong còn chưa gặp mặt Bạch Khang Nhân nên căn bản không phát giác được điều này.</w:t>
      </w:r>
    </w:p>
    <w:p>
      <w:pPr>
        <w:pStyle w:val="BodyText"/>
      </w:pPr>
      <w:r>
        <w:t xml:space="preserve">Tình huống này đã cho Đường Phong một phát hiện thú vị là từ nay về sau ngoài trừ hắn ra thì không còn ai có thể mở cửa Bạch Đế Cảnh được nữa.</w:t>
      </w:r>
    </w:p>
    <w:p>
      <w:pPr>
        <w:pStyle w:val="BodyText"/>
      </w:pPr>
      <w:r>
        <w:t xml:space="preserve">Không tiếp tục suy nghĩ nhiều nữa, Đường Phong khẽ động ý niệm khống chế Bạch Đế Ấn mở rộng vòng sáng trước mặt ra. Bạch Đế Cảnh chi môn rốt cuộc cũng được mở ra hoàn toàn.</w:t>
      </w:r>
    </w:p>
    <w:p>
      <w:pPr>
        <w:pStyle w:val="BodyText"/>
      </w:pPr>
      <w:r>
        <w:t xml:space="preserve">Ở bên ngoài, bốn vị thành chủ không khỏi thở hồng hộc ngồi bệt xuống đất, vội vàng móc trong ngực ra một viên thuốc nhét vào miệng.</w:t>
      </w:r>
    </w:p>
    <w:p>
      <w:pPr>
        <w:pStyle w:val="BodyText"/>
      </w:pPr>
      <w:r>
        <w:t xml:space="preserve">Tình huống quỷ dị lần này đã khiến bọn họ tiêu hao quá nhiều cương khí, nhưng hiện tại cũng không kịp xem xét.</w:t>
      </w:r>
    </w:p>
    <w:p>
      <w:pPr>
        <w:pStyle w:val="BodyText"/>
      </w:pPr>
      <w:r>
        <w:t xml:space="preserve">Trong vòng sáng kia loé lên một đạo bạch quan, một bóng người từ bên trong đi ra.</w:t>
      </w:r>
    </w:p>
    <w:p>
      <w:pPr>
        <w:pStyle w:val="BodyText"/>
      </w:pPr>
      <w:r>
        <w:t xml:space="preserve">Hàn Đông híp mặt lại chăm chú nhìn bóng người đó, trên mặt cũng lộ ra nụ cười trào phúng.</w:t>
      </w:r>
    </w:p>
    <w:p>
      <w:pPr>
        <w:pStyle w:val="BodyText"/>
      </w:pPr>
      <w:r>
        <w:t xml:space="preserve">Lần này Hàn gia tổng cộng có bảy Thiên giai cao thủ đi vào trong Bạch Đế Cảnh, tiểu tử Đường Phong kia có chạy đằng trời. Lúc trước Hàn Đông cũng không muốn làm vậy nhưng nhi tử hắn đã làm thì hắn cũng sẽ không cự tuyệt.</w:t>
      </w:r>
    </w:p>
    <w:p>
      <w:pPr>
        <w:pStyle w:val="BodyText"/>
      </w:pPr>
      <w:r>
        <w:t xml:space="preserve">Hàn Đông biết rõ, Đường Phong vừa chết, Bạch Nguyệt Dung chắc chắn sẽ không từ bỏ ý đồ cho nên tối nay Hàn gia cũng đã có chuẩn bị.</w:t>
      </w:r>
    </w:p>
    <w:p>
      <w:pPr>
        <w:pStyle w:val="BodyText"/>
      </w:pPr>
      <w:r>
        <w:t xml:space="preserve">Nhưng khi hắn thấy rõ người từ bên trong Bạch Đế Cảnh đi ra là ai, sắc mặt không khỏi đại biến, thân hình không khống chế được run lên.</w:t>
      </w:r>
    </w:p>
    <w:p>
      <w:pPr>
        <w:pStyle w:val="BodyText"/>
      </w:pPr>
      <w:r>
        <w:t xml:space="preserve">Hắn không phải là đang sợ hãi mà là đang kinh hoàng và phẫn nộ!</w:t>
      </w:r>
    </w:p>
    <w:p>
      <w:pPr>
        <w:pStyle w:val="BodyText"/>
      </w:pPr>
      <w:r>
        <w:t xml:space="preserve">Bảy cao thủ Thiên giai đi giết Đường Phong mà lúc này tiểu tử kia có thể an nhàn từ bên trong Bạch Đế Cảnh đi ra, kết cục của bảy người kia đã rõ ràng rồi. Dù sao, cửa vào Bạch Đế Cảnh cũng chỉ có mỗi chỗ này, nếu bảy người kia không tìm được Đường Phong thì cũng có thể ôm cây đợi thỏ ở chỗ cửa vào!</w:t>
      </w:r>
    </w:p>
    <w:p>
      <w:pPr>
        <w:pStyle w:val="BodyText"/>
      </w:pPr>
      <w:r>
        <w:t xml:space="preserve">Nhưng hiện tại, bảy người lại không một ai đi ra, ngược lại chỉ có một mình Đường Phong ung dung bước ra.</w:t>
      </w:r>
    </w:p>
    <w:p>
      <w:pPr>
        <w:pStyle w:val="BodyText"/>
      </w:pPr>
      <w:r>
        <w:t xml:space="preserve">Trong bảy người kia có nhi tử Hàn Hàng Trần của Hàn Đông hắn a! Hàn Đông vô cùng phẫn nộ, vốn mở ra Bạch Đế Cảnh chi môn đã tiêu hao rất nhiều cương khí hiện giờ thêm phẫn nộ khiến cương khí trong cơ thể hắn càng thêm đảo loạn.</w:t>
      </w:r>
    </w:p>
    <w:p>
      <w:pPr>
        <w:pStyle w:val="BodyText"/>
      </w:pPr>
      <w:r>
        <w:t xml:space="preserve">- Trở ra rồi à?</w:t>
      </w:r>
    </w:p>
    <w:p>
      <w:pPr>
        <w:pStyle w:val="BodyText"/>
      </w:pPr>
      <w:r>
        <w:t xml:space="preserve">Bạch Nguyệt Dung khi thấy Đường Phong thì mừng rỡ đi tới nghênh đón. Tiểu từ Đường Phong này không có việc gì là tốt rồi, nếu thật sự hắn ở bên trong xảy ra chuyện chỉ sợ Tiểu Lại sẽ làm không ít việc ngu ngốc! Bạch Nguyệt Dung thật sự rất lo lắng.</w:t>
      </w:r>
    </w:p>
    <w:p>
      <w:pPr>
        <w:pStyle w:val="BodyText"/>
      </w:pPr>
      <w:r>
        <w:t xml:space="preserve">- Ừm!</w:t>
      </w:r>
    </w:p>
    <w:p>
      <w:pPr>
        <w:pStyle w:val="BodyText"/>
      </w:pPr>
      <w:r>
        <w:t xml:space="preserve">Đường Phong khẽ gật đầu rồi liếc mắt nhìn bốn vị thành chủ ngồi bên cạnh, cuối cùng dừng ánh mắt trên người Hàn Đông.</w:t>
      </w:r>
    </w:p>
    <w:p>
      <w:pPr>
        <w:pStyle w:val="BodyText"/>
      </w:pPr>
      <w:r>
        <w:t xml:space="preserve">Đường Phong thấy cơ mặt Hàn Đông liên tục văn vẹo, trong đôi mắt đầy tơ máu, thật khiến người ta phải sợ hãi.</w:t>
      </w:r>
    </w:p>
    <w:p>
      <w:pPr>
        <w:pStyle w:val="BodyText"/>
      </w:pPr>
      <w:r>
        <w:t xml:space="preserve">- Đông thành chủ, thấy ta có phải rất bất ngờ không?</w:t>
      </w:r>
    </w:p>
    <w:p>
      <w:pPr>
        <w:pStyle w:val="BodyText"/>
      </w:pPr>
      <w:r>
        <w:t xml:space="preserve">Đường Phong khẽ cười hỏi.</w:t>
      </w:r>
    </w:p>
    <w:p>
      <w:pPr>
        <w:pStyle w:val="BodyText"/>
      </w:pPr>
      <w:r>
        <w:t xml:space="preserve">Nghe những lời này, sắc mặt Bạch Nguyệt Dung liền trầm xuống, nàng càng thêm xác định suy đoán vừa nãy. Mà đám Dương Xuân cũng không khỏi mở to mắt ra nhìn về phía Hàn Đông.</w:t>
      </w:r>
    </w:p>
    <w:p>
      <w:pPr>
        <w:pStyle w:val="BodyText"/>
      </w:pPr>
      <w:r>
        <w:t xml:space="preserve">Hàn Đông lúc này hai tay siết chặt phát ra tiếng rốp rốp, ánh mắt hắn lúc này chỉ hận không thể một phát nuốt sống Đường Phong. Qua một lúc hắn mới thốt ra thanh âm trầm thấp:</w:t>
      </w:r>
    </w:p>
    <w:p>
      <w:pPr>
        <w:pStyle w:val="BodyText"/>
      </w:pPr>
      <w:r>
        <w:t xml:space="preserve">Bọn hắn đâu rồi?</w:t>
      </w:r>
    </w:p>
    <w:p>
      <w:pPr>
        <w:pStyle w:val="BodyText"/>
      </w:pPr>
      <w:r>
        <w:t xml:space="preserve">- Bọn hắn đâu rồi?</w:t>
      </w:r>
    </w:p>
    <w:p>
      <w:pPr>
        <w:pStyle w:val="BodyText"/>
      </w:pPr>
      <w:r>
        <w:t xml:space="preserve">Chỉ một câu hỏi vô cùng đơn giản lại bộc lộ không ít tin tức. Huống chi Hàn Đông còn dùng ngữ khí lạnh như băng áp chế cỗ lửa giân trong lòng? Mà vẻ mặt lo lắng cũng phẫn hận của hắn cũng không giấu ai được.</w:t>
      </w:r>
    </w:p>
    <w:p>
      <w:pPr>
        <w:pStyle w:val="BodyText"/>
      </w:pPr>
      <w:r>
        <w:t xml:space="preserve">Những người ở chỗ này có ai là ngu ngốc? Sau khi nghe câu hỏi này đã minh bạch được động tĩnh của Hàn gia trong một tháng vừa qua rồi.</w:t>
      </w:r>
    </w:p>
    <w:p>
      <w:pPr>
        <w:pStyle w:val="BodyText"/>
      </w:pPr>
      <w:r>
        <w:t xml:space="preserve">Xuân Hạ Thu ba vị thành chủ trên mặt đầy vẻ thất vọng và đau đớn nhìn Hàn Đông. Ngay vừa nãy, Hàn Đông còn vẻ mặt bình thản nói cho họ biết những cao thủ Hàn gia một tháng nay không xuất hiện là do đang bế quan. Nhưng vừa ngoảnh mặt lại một chút thì nơi đám Thiên giai cao thủ kia "bế quan" đã rảnh rành trước mắt.</w:t>
      </w:r>
    </w:p>
    <w:p>
      <w:pPr>
        <w:pStyle w:val="BodyText"/>
      </w:pPr>
      <w:r>
        <w:t xml:space="preserve">Thu Dịch Tuý thở dài một tiếng, ôn nhu nói:</w:t>
      </w:r>
    </w:p>
    <w:p>
      <w:pPr>
        <w:pStyle w:val="BodyText"/>
      </w:pPr>
      <w:r>
        <w:t xml:space="preserve">- Tứ đệ, ngươi lần này ... đã sai rồi!</w:t>
      </w:r>
    </w:p>
    <w:p>
      <w:pPr>
        <w:pStyle w:val="BodyText"/>
      </w:pPr>
      <w:r>
        <w:t xml:space="preserve">Trong bốn vị thành chủ, tính tình của Thu Dịch Tuý là ôn hoà nhất cho nên câu nói nàng thốt ra mặc dù có ý răn đe nhưng lại không có chút áp bức nào.</w:t>
      </w:r>
    </w:p>
    <w:p>
      <w:pPr>
        <w:pStyle w:val="BodyText"/>
      </w:pPr>
      <w:r>
        <w:t xml:space="preserve">Giết Đường Phong là việc nhỏ, nhưng nếu Đường Phong chết đi Bạch Tiểu Lại có thể cũng sẽ xảy ra chuyện, lúc đó không phải buộc Bạch gia và Hàn gia vào thế quyết liệt sao? Đến lúc đó, tam đại gia tộc còn lại cũng không thể khoanh tay đứng nhìn, và rồi cả Bạch Đế Thành sẽ trong một đêm mà sụp đổ mất!</w:t>
      </w:r>
    </w:p>
    <w:p>
      <w:pPr>
        <w:pStyle w:val="BodyText"/>
      </w:pPr>
      <w:r>
        <w:t xml:space="preserve">Hàn Đông đã là Đông Thành thành chủ nhiều năm như vậy, nhưng sao ánh mắt vẫn còn thiển cận như thế?</w:t>
      </w:r>
    </w:p>
    <w:p>
      <w:pPr>
        <w:pStyle w:val="BodyText"/>
      </w:pPr>
      <w:r>
        <w:t xml:space="preserve">- Ngươi câm miệng lại!</w:t>
      </w:r>
    </w:p>
    <w:p>
      <w:pPr>
        <w:pStyle w:val="BodyText"/>
      </w:pPr>
      <w:r>
        <w:t xml:space="preserve">Hàn Đông nghiến răng nghiến lợi gầm lên một tiếng.</w:t>
      </w:r>
    </w:p>
    <w:p>
      <w:pPr>
        <w:pStyle w:val="BodyText"/>
      </w:pPr>
      <w:r>
        <w:t xml:space="preserve">Thu Dịch Tuý bị hắn quát cũng giật nảy mình, trong lòng đột nhiên dâng lên một cổ uỷ khuất không nói lên lời, hai bờ môi cắn vào nhau, nhắm mắt lại không nói thêm gì nữa.</w:t>
      </w:r>
    </w:p>
    <w:p>
      <w:pPr>
        <w:pStyle w:val="BodyText"/>
      </w:pPr>
      <w:r>
        <w:t xml:space="preserve">Hạ Vũ giân tím mặt quát:</w:t>
      </w:r>
    </w:p>
    <w:p>
      <w:pPr>
        <w:pStyle w:val="BodyText"/>
      </w:pPr>
      <w:r>
        <w:t xml:space="preserve">- Ngươi lại dám nói chuyện với tam muội như vậy sao?</w:t>
      </w:r>
    </w:p>
    <w:p>
      <w:pPr>
        <w:pStyle w:val="BodyText"/>
      </w:pPr>
      <w:r>
        <w:t xml:space="preserve">Bốn vị thành chủ này từ nhỏ đã cùng nhau lớn lên, bởi vì bọn họ phải phối hợp thi triển Tứ Quý Tuyệt Sát Kiếm cho nên phải dùng rất nhiều năm cùng nhau tôi luyện hình thành sự ăn ý, cho đến lúc cả bốn người đều đã đủ thực lực mới có thể trở lại trong gia tộc của mình đảm nhiệm chức vị thành chủ.</w:t>
      </w:r>
    </w:p>
    <w:p>
      <w:pPr>
        <w:pStyle w:val="BodyText"/>
      </w:pPr>
      <w:r>
        <w:t xml:space="preserve">Do đó cảm tình giữa bốn người mặc dù không phải là thân huynh muội nhưng so với thân huynh muội còn tốt hơn, vì vậy Hạ Vũ với Thu Dịch Tuý cũng có tư cách thuyết giáo Hàn Đông.</w:t>
      </w:r>
    </w:p>
    <w:p>
      <w:pPr>
        <w:pStyle w:val="BodyText"/>
      </w:pPr>
      <w:r>
        <w:t xml:space="preserve">Hàn Đông không để ý tới Hạ Vũ mà tiếp tục dùng ánh mắt muốn giết người nhìn chằm chằm Đường Phong, gằng từng chữ:</w:t>
      </w:r>
    </w:p>
    <w:p>
      <w:pPr>
        <w:pStyle w:val="BodyText"/>
      </w:pPr>
      <w:r>
        <w:t xml:space="preserve">- Bọn ... hắn ... đâu ...rồi?</w:t>
      </w:r>
    </w:p>
    <w:p>
      <w:pPr>
        <w:pStyle w:val="BodyText"/>
      </w:pPr>
      <w:r>
        <w:t xml:space="preserve">Bất luận là ai lúc này cũng có thể cảm nhận được Hàn Đông đã giống như ngọn núi lửa sắp phun trào nhưng vẫn bị áp chế xuống. Chỉ cần có một cái mồi lửa thì sẽ khiến cho toàn bộ sự tức giân của hắn bạo phát ra ngoài.</w:t>
      </w:r>
    </w:p>
    <w:p>
      <w:pPr>
        <w:pStyle w:val="BodyText"/>
      </w:pPr>
      <w:r>
        <w:t xml:space="preserve">UY áp Thiên giai thượng phẩm của hắn điên cuồng ép tới Đường Phong.</w:t>
      </w:r>
    </w:p>
    <w:p>
      <w:pPr>
        <w:pStyle w:val="BodyText"/>
      </w:pPr>
      <w:r>
        <w:t xml:space="preserve">Đường Phong đứng tại chỗ lẳng lẳng nhìn Hàn Đông, không hề nhúc nhích chút nào, lạnh lùng nói:</w:t>
      </w:r>
    </w:p>
    <w:p>
      <w:pPr>
        <w:pStyle w:val="BodyText"/>
      </w:pPr>
      <w:r>
        <w:t xml:space="preserve">- Nếu như ngươi muốn hỏi Hàn thiếu gia và sáu vị cao thủ Thiên giai kia thì ta có thể nói cho ngươi biết là bọn hắn đã vĩnh viễn nằm lại bên trong Bạch Đế Cảnh rồi!</w:t>
      </w:r>
    </w:p>
    <w:p>
      <w:pPr>
        <w:pStyle w:val="BodyText"/>
      </w:pPr>
      <w:r>
        <w:t xml:space="preserve">Lời vừa nói ra, tất cả mọi người đều rung động!</w:t>
      </w:r>
    </w:p>
    <w:p>
      <w:pPr>
        <w:pStyle w:val="BodyText"/>
      </w:pPr>
      <w:r>
        <w:t xml:space="preserve">Trong lòng Dương Xuân lại là vừa hoảng sợ vừa đau lòng, lúc trước bọn hắn cũng biết Hàn gia đột nhiên thiếu đi vài vị cao thủ nhưng không biết cụ thể là bao nhiêu người, nhưng bây giờ từ miệng Đường Phong bọn hắn đã biết được Hàn gia lần này phái vào trong Bạch Đế Cảnh tới bảy người.</w:t>
      </w:r>
    </w:p>
    <w:p>
      <w:pPr>
        <w:pStyle w:val="BodyText"/>
      </w:pPr>
      <w:r>
        <w:t xml:space="preserve">Bảy người đều là cao thủ Thiên giai cả!</w:t>
      </w:r>
    </w:p>
    <w:p>
      <w:pPr>
        <w:pStyle w:val="BodyText"/>
      </w:pPr>
      <w:r>
        <w:t xml:space="preserve">Nhiều cao thủ như vậy tru sát một mình Đường Phong, cái thủ bút này cũng quá lớn đi? Mà hôm nay, bảy người đó chẳng những không giết được Đường Phong mà ngược lại còn không biết vì nguyên nhân gì toàn bộ đã chết bên trong Bạch Đế Cảnh.</w:t>
      </w:r>
    </w:p>
    <w:p>
      <w:pPr>
        <w:pStyle w:val="BodyText"/>
      </w:pPr>
      <w:r>
        <w:t xml:space="preserve">Chưa nói bảy người này làm sao chết, nhưng họ dù sao cũng được tính là người của Bạch Đế Thành, một thế lực thoáng một cái chết đi bảy cái Thiên giai cao thủ, ai mà không đau lòng?</w:t>
      </w:r>
    </w:p>
    <w:p>
      <w:pPr>
        <w:pStyle w:val="BodyText"/>
      </w:pPr>
      <w:r>
        <w:t xml:space="preserve">Nói Đường Phong giết chết bọn họ sợ là không mấy ai tin tưởng, mọi người đều cho rằng bảy người này đã gặp phải linh thú cường đại hay tình huống đặc thù nào dó mới chết.</w:t>
      </w:r>
    </w:p>
    <w:p>
      <w:pPr>
        <w:pStyle w:val="BodyText"/>
      </w:pPr>
      <w:r>
        <w:t xml:space="preserve">Hàn Đông sau khi nghe những lời này, vẻ mặt phẫn nộ lại đột nhiên trở nên bình tĩnh, sự bình tĩnh đáng sợ. Tuy trong lòng hắn sớm đã có suy đoán nhưng sau khi được Đường Phong xác thực, hắn vẫn có chút khó tiếp nhận được.</w:t>
      </w:r>
    </w:p>
    <w:p>
      <w:pPr>
        <w:pStyle w:val="BodyText"/>
      </w:pPr>
      <w:r>
        <w:t xml:space="preserve">Con trai của hắn tuổi còn trẻ đã có thể tấn chức Thiên giai, thiên tư hơn người, tiền đồ sau này có thể nói là vô hạn lượng. Một tháng trước hắn còn ở trước mặt Hàn Đông vui vẻ cười đùa, mà hiện giờ đã táng thân trong Bạch Đế Cảnh rồi!</w:t>
      </w:r>
    </w:p>
    <w:p>
      <w:pPr>
        <w:pStyle w:val="BodyText"/>
      </w:pPr>
      <w:r>
        <w:t xml:space="preserve">Phẫn nộ cùng đau lòng đến cực điểm khiến Hàn Đông ngược lại trở nên rất bình tĩnh.</w:t>
      </w:r>
    </w:p>
    <w:p>
      <w:pPr>
        <w:pStyle w:val="BodyText"/>
      </w:pPr>
      <w:r>
        <w:t xml:space="preserve">- Hàn Đông, ngươi rốt cuộc muốn cái gì?</w:t>
      </w:r>
    </w:p>
    <w:p>
      <w:pPr>
        <w:pStyle w:val="BodyText"/>
      </w:pPr>
      <w:r>
        <w:t xml:space="preserve">Dương Xuân nhìn Hàn Đông, cưỡng chế nộ khí hỏi.</w:t>
      </w:r>
    </w:p>
    <w:p>
      <w:pPr>
        <w:pStyle w:val="BodyText"/>
      </w:pPr>
      <w:r>
        <w:t xml:space="preserve">Hàn Đông thân là Đông thành thành chủ mà một chút cái nhìn về đại cục cũng không có, lại để cho bảy tên Thiên giai cao thủ đi đuổi giết một người trẻ tuổi mới có Địa giai thượng phẩm. Vậy mà chẳng những không thành cồng, ngược lại còn toàn quân bị diệt! Quả thật là một trò hề!</w:t>
      </w:r>
    </w:p>
    <w:p>
      <w:pPr>
        <w:pStyle w:val="BodyText"/>
      </w:pPr>
      <w:r>
        <w:t xml:space="preserve">Hàn Đông cười lớn hai tiếng, quay đầu nhìn Dương Xuân nói:</w:t>
      </w:r>
    </w:p>
    <w:p>
      <w:pPr>
        <w:pStyle w:val="BodyText"/>
      </w:pPr>
      <w:r>
        <w:t xml:space="preserve">- Đại ca cũng trách ta sao?</w:t>
      </w:r>
    </w:p>
    <w:p>
      <w:pPr>
        <w:pStyle w:val="BodyText"/>
      </w:pPr>
      <w:r>
        <w:t xml:space="preserve">Dương Xuân biết rõ Hàn Đông vừa mới mất đi nhi tử, trong lòng rất bi thống nên cũng không muốn qua gay gắt, cho nên hắn dùng ngữ khí hoà hoãn một một chút, nói:</w:t>
      </w:r>
    </w:p>
    <w:p>
      <w:pPr>
        <w:pStyle w:val="BodyText"/>
      </w:pPr>
      <w:r>
        <w:t xml:space="preserve">- Tứ đệ, sự việc lần này, Hàn gia đã làm quá phận rồi, ngươi thân là Đông thành thành chủ và cũng là Hàn gia gia chủ cũng phải có trách nhiệm!</w:t>
      </w:r>
    </w:p>
    <w:p>
      <w:pPr>
        <w:pStyle w:val="BodyText"/>
      </w:pPr>
      <w:r>
        <w:t xml:space="preserve">Dương Xuân tận khả năng nói uyển chuyển một chút mà không muốn đem sự việc làm thành quá cứng rắn. Bảy người kia cũng đã chết rồi, mà Đường Phong thì vẫn còn sống, chẳng lẽ còn muốn tiếp tục truy giết Đường Phong thay những người kia báo thù sao? Bạch Nguyệt Dung và Bạch Tiểu Lại sẽ đồng ý à?</w:t>
      </w:r>
    </w:p>
    <w:p>
      <w:pPr>
        <w:pStyle w:val="BodyText"/>
      </w:pPr>
      <w:r>
        <w:t xml:space="preserve">Hàn Đông chậm rãi quét mắt nhìn mọi người vòng một, vừa rồi mở ra Bạch Đế Cảnh chi môn đã hao phí của hắn không ít khí lực, nhưng khi hắn đứng lên sống lưng vẫn thẳng tắp, lạnh lùng nhìn ba vị thành chủ Xuân Hạ Thu và Bạch Nguyệt Dung, cất tiếng cười thê lương, nói:</w:t>
      </w:r>
    </w:p>
    <w:p>
      <w:pPr>
        <w:pStyle w:val="BodyText"/>
      </w:pPr>
      <w:r>
        <w:t xml:space="preserve">- Ngũ đại gia tộc của Bạch Đế Thành ta truyền thừa đã ngàn năm cùng nhau dị thể đồng tâm đem Bạch Đế Thành trở thành thế lực lớn nhất trong Lý Đường đế quốc này. Hàn gia của ta cũng vì Bạch Đế Thành trong ngàn năm qua bao nhiêu lần vào sinh ra tử, cúc cung tận tuỵ, lập nên vô số công lao ... nhưng hiện giờ ...</w:t>
      </w:r>
    </w:p>
    <w:p>
      <w:pPr>
        <w:pStyle w:val="BodyText"/>
      </w:pPr>
      <w:r>
        <w:t xml:space="preserve">Ngữ khí của Hàn Đông đột nhiên trở nên lăng lệ ác liệt, chỉ vào mặt Đường Phong, gầm lên:</w:t>
      </w:r>
    </w:p>
    <w:p>
      <w:pPr>
        <w:pStyle w:val="BodyText"/>
      </w:pPr>
      <w:r>
        <w:t xml:space="preserve">- Hiện giờ lại để cho một tên tiểu súc sinh như hắn giết chết bảy người Hàn gia ta, trong đó có cả nhi tử của ta! Các ngươi đã không thay Hàn gia ta báo thù rửa hận thì thôi, vậy mà ngược lại còn trách cứ ta? Ha ha ha ... Nhân tình thế thái, hôm nay Hàn Đông ta xem như đã hiểu rõ rồi!</w:t>
      </w:r>
    </w:p>
    <w:p>
      <w:pPr>
        <w:pStyle w:val="BodyText"/>
      </w:pPr>
      <w:r>
        <w:t xml:space="preserve">Hàn Đông sau khi nói những lời này, sắc mặt những người còn lại lập tức âm trầm lại.</w:t>
      </w:r>
    </w:p>
    <w:p>
      <w:pPr>
        <w:pStyle w:val="BodyText"/>
      </w:pPr>
      <w:r>
        <w:t xml:space="preserve">Xác thực, theo lý mà nói bọn họ thật sự có lẽ nên thay mặt Hàn gia giết chết Đường Phong báo thủ. Nhưng trên thực tế, Đường Phong đi vào Bạch Đế Cảnh là cho Dương Xuân hết lòng tiến cử, mà trước đó Đường Phong cũng không hề làm cái gì nguy hại đến Bạch Đế Thành. Hàn gia chẳng qua là vì thù oán riêng tư mà hết lần này tới lần khác muốn đẩy Đường Phong vào chỗ chết, thậm chí còn bức Bạch Tiểu Lại phải phế bỏ một thân tu vi mới cho phép rời khỏi Bạch Đế Thành.</w:t>
      </w:r>
    </w:p>
    <w:p>
      <w:pPr>
        <w:pStyle w:val="BodyText"/>
      </w:pPr>
      <w:r>
        <w:t xml:space="preserve">Hàn gia làm như vậy có thể nhìn được sao? Thử hỏi đuối lý, ngang ngược như Hàn gia lúc này ai có thể đồng tình?</w:t>
      </w:r>
    </w:p>
    <w:p>
      <w:pPr>
        <w:pStyle w:val="BodyText"/>
      </w:pPr>
      <w:r>
        <w:t xml:space="preserve">Hơn nữa, bảy tên cao thủ Thiên giai kia không giết được một tiểu Địa giai thượng phẩm chỉ có thể nói là bọn chúng quá vô dụng.</w:t>
      </w:r>
    </w:p>
    <w:p>
      <w:pPr>
        <w:pStyle w:val="BodyText"/>
      </w:pPr>
      <w:r>
        <w:t xml:space="preserve">- Tứ đệ, người bình tĩnh lại một chút đi!</w:t>
      </w:r>
    </w:p>
    <w:p>
      <w:pPr>
        <w:pStyle w:val="BodyText"/>
      </w:pPr>
      <w:r>
        <w:t xml:space="preserve">Thu Dịch Tuý ôn hoà nói.</w:t>
      </w:r>
    </w:p>
    <w:p>
      <w:pPr>
        <w:pStyle w:val="BodyText"/>
      </w:pPr>
      <w:r>
        <w:t xml:space="preserve">- Bình tĩnh?</w:t>
      </w:r>
    </w:p>
    <w:p>
      <w:pPr>
        <w:pStyle w:val="BodyText"/>
      </w:pPr>
      <w:r>
        <w:t xml:space="preserve">Hàn Đông liên tục cười lạnh, nói:</w:t>
      </w:r>
    </w:p>
    <w:p>
      <w:pPr>
        <w:pStyle w:val="BodyText"/>
      </w:pPr>
      <w:r>
        <w:t xml:space="preserve">- Ngươi nói ta như thế nào bình tĩnh? Không phải là con của ngươi bị giết mà, à ta quên mất, tam tỷ ngươi tới giờ vẫn chưa xuất giá cho nên làm gì có con nối dõi, ngươi cũng vĩnh viễn không thể nào hiểu được sự thống khổ của ta lúc này!</w:t>
      </w:r>
    </w:p>
    <w:p>
      <w:pPr>
        <w:pStyle w:val="BodyText"/>
      </w:pPr>
      <w:r>
        <w:t xml:space="preserve">Thu Dịch Tuý hai lần đứng ra an ủi đều bị đụng phải cái gai nhọn, sắc mặt nàng không khỏi trắng bệch, hai vành mắt đều hồng lên.</w:t>
      </w:r>
    </w:p>
    <w:p>
      <w:pPr>
        <w:pStyle w:val="BodyText"/>
      </w:pPr>
      <w:r>
        <w:t xml:space="preserve">- Ngươi điên rồi!</w:t>
      </w:r>
    </w:p>
    <w:p>
      <w:pPr>
        <w:pStyle w:val="BodyText"/>
      </w:pPr>
      <w:r>
        <w:t xml:space="preserve">Hạ Vũ nhìn Hàn Đông, lắc lắc đầu nói.</w:t>
      </w:r>
    </w:p>
    <w:p>
      <w:pPr>
        <w:pStyle w:val="BodyText"/>
      </w:pPr>
      <w:r>
        <w:t xml:space="preserve">- Ta điên cũng là do các ngươi bức ta!</w:t>
      </w:r>
    </w:p>
    <w:p>
      <w:pPr>
        <w:pStyle w:val="BodyText"/>
      </w:pPr>
      <w:r>
        <w:t xml:space="preserve">Hàn Đông giận dữ quát lên:</w:t>
      </w:r>
    </w:p>
    <w:p>
      <w:pPr>
        <w:pStyle w:val="BodyText"/>
      </w:pPr>
      <w:r>
        <w:t xml:space="preserve">- Tên tiểu súc sinh này chẳng qua chỉ là một tên ngoại nhân, làm gì có tư cách tiếp xúc tới cơ mật ngàn năm của Bạch Đế Thành ta? Nếu để hắn tiết lộ ra bên ngoài, Bạch Đế Thành ta chắc chắc sẽ gặp tai ương ngập đầu. Hàn gia ta một lòng cần nhắc vì Bạch Đế Thành chỉ muốn đem sự nguy hiểm này bóp chết từ trong trứng nước, chẳng lẽ là sai sao?</w:t>
      </w:r>
    </w:p>
    <w:p>
      <w:pPr>
        <w:pStyle w:val="BodyText"/>
      </w:pPr>
      <w:r>
        <w:t xml:space="preserve">Hàn Đông nói rất hiên ngang lẫm liệt, âm thanh vang dội, nhưng lọt vào tai người nghe lại khiến họ lắc đầu thở dài. Hàn gia rốt cuộc nghĩ thế nào chính bọn họ mới là người biết rõ nhất.</w:t>
      </w:r>
    </w:p>
    <w:p>
      <w:pPr>
        <w:pStyle w:val="BodyText"/>
      </w:pPr>
      <w:r>
        <w:t xml:space="preserve">Hàn Đông sau khi nói một hồi cũng bình tĩnh lại, tràng diện lúc này trở nên có chút yên lặng đến quỷ dị.</w:t>
      </w:r>
    </w:p>
    <w:p>
      <w:pPr>
        <w:pStyle w:val="BodyText"/>
      </w:pPr>
      <w:r>
        <w:t xml:space="preserve">Mấy người Dương Xuân đau khổ suy tư cách giải quyết nhưng lại không nghĩ ra được cách nào.</w:t>
      </w:r>
    </w:p>
    <w:p>
      <w:pPr>
        <w:pStyle w:val="BodyText"/>
      </w:pPr>
      <w:r>
        <w:t xml:space="preserve">Giết Đường Phong báo thù cho Hàn gia? Việc này tuyệt đối không làm được.</w:t>
      </w:r>
    </w:p>
    <w:p>
      <w:pPr>
        <w:pStyle w:val="BodyText"/>
      </w:pPr>
      <w:r>
        <w:t xml:space="preserve">Lên tiếng an ủi người Hàn gia và Hàn Đông? Cái này càng không có khả năng, nếu trong bảy tên Thiên giai cao thủ đã chết kia không có Hàn Hàng Trần may ra còn có hi vọng. Nhưng sự thật Hàn Hàng Trần lại là một trong bảy người đã chết đó, mà hắn là nhi tử của Hàn Đông, Hàn Đông làm sao có thể bỏ qua?</w:t>
      </w:r>
    </w:p>
    <w:p>
      <w:pPr>
        <w:pStyle w:val="Compact"/>
      </w:pPr>
      <w:r>
        <w:t xml:space="preserve">Ủng hộ chỉ với 1 click và 5s ! ()</w:t>
      </w:r>
      <w:r>
        <w:br w:type="textWrapping"/>
      </w:r>
      <w:r>
        <w:br w:type="textWrapping"/>
      </w:r>
    </w:p>
    <w:p>
      <w:pPr>
        <w:pStyle w:val="Heading2"/>
      </w:pPr>
      <w:bookmarkStart w:id="554" w:name="chương-518-ta-muốn-lấy-đầu-tiểu-tử-kia.-thượng"/>
      <w:bookmarkEnd w:id="554"/>
      <w:r>
        <w:t xml:space="preserve">532. Chương 518: Ta Muốn Lấy Đầu Tiểu Tử Kia. (thượng)</w:t>
      </w:r>
    </w:p>
    <w:p>
      <w:pPr>
        <w:pStyle w:val="Compact"/>
      </w:pPr>
      <w:r>
        <w:br w:type="textWrapping"/>
      </w:r>
      <w:r>
        <w:br w:type="textWrapping"/>
      </w:r>
      <w:r>
        <w:t xml:space="preserve">Vô Thường</w:t>
      </w:r>
    </w:p>
    <w:p>
      <w:pPr>
        <w:pStyle w:val="BodyText"/>
      </w:pPr>
      <w:r>
        <w:t xml:space="preserve">Tác giả: Mạc Mặc</w:t>
      </w:r>
    </w:p>
    <w:p>
      <w:pPr>
        <w:pStyle w:val="BodyText"/>
      </w:pPr>
      <w:r>
        <w:t xml:space="preserve">Chương 518: Ta muốn lấy đầu tiểu tử kia. (Thượng)</w:t>
      </w:r>
    </w:p>
    <w:p>
      <w:pPr>
        <w:pStyle w:val="BodyText"/>
      </w:pPr>
      <w:r>
        <w:t xml:space="preserve">Nhóm dịch: Dungnhi</w:t>
      </w:r>
    </w:p>
    <w:p>
      <w:pPr>
        <w:pStyle w:val="BodyText"/>
      </w:pPr>
      <w:r>
        <w:t xml:space="preserve">Nguồn: Vipvandan.vn</w:t>
      </w:r>
    </w:p>
    <w:p>
      <w:pPr>
        <w:pStyle w:val="BodyText"/>
      </w:pPr>
      <w:r>
        <w:t xml:space="preserve">Việc lần này quả thật rất phiền toái, bên nào cũng không thể chu toàn được!</w:t>
      </w:r>
    </w:p>
    <w:p>
      <w:pPr>
        <w:pStyle w:val="BodyText"/>
      </w:pPr>
      <w:r>
        <w:t xml:space="preserve">Sau một lúc trầm mặc, Hàn Đông đột nhiên nhìn Bạch Nguyệt Dung nói:</w:t>
      </w:r>
    </w:p>
    <w:p>
      <w:pPr>
        <w:pStyle w:val="BodyText"/>
      </w:pPr>
      <w:r>
        <w:t xml:space="preserve">- Thành chủ, ta muốn giết tiểu súc sinh này báo thù cho tiểu Trần nhi, người cảm thấy thế nào?</w:t>
      </w:r>
    </w:p>
    <w:p>
      <w:pPr>
        <w:pStyle w:val="BodyText"/>
      </w:pPr>
      <w:r>
        <w:t xml:space="preserve">Đôi mày liễu của Bạch Nguyệt Dung nhíu lại, lạnh lùng nói:</w:t>
      </w:r>
    </w:p>
    <w:p>
      <w:pPr>
        <w:pStyle w:val="BodyText"/>
      </w:pPr>
      <w:r>
        <w:t xml:space="preserve">- Ta chỉ có một muội muội là Tiểu Lại, ai dám làm cho nàng thương tâm, ta sẽ không lưu tình!</w:t>
      </w:r>
    </w:p>
    <w:p>
      <w:pPr>
        <w:pStyle w:val="BodyText"/>
      </w:pPr>
      <w:r>
        <w:t xml:space="preserve">Hai người nhìn nhau, không ai chịu yếu thế, tràng diện đột nhiên rơi vào tình thế giương cung bạt kiếm khiến chó mấy người Dương Xuân mồ hôi đầy đầu. Bọn họ rất sợ Hàn Đông vị giận dữ mất kiểm soát mà ra tay với Bạch Nguyệt Dung!</w:t>
      </w:r>
    </w:p>
    <w:p>
      <w:pPr>
        <w:pStyle w:val="BodyText"/>
      </w:pPr>
      <w:r>
        <w:t xml:space="preserve">- Ta biết!</w:t>
      </w:r>
    </w:p>
    <w:p>
      <w:pPr>
        <w:pStyle w:val="BodyText"/>
      </w:pPr>
      <w:r>
        <w:t xml:space="preserve">Hàn Đông gật gật đầu, hít sau một hơi, trên mặt hiện lên một nét cương quyết, mở miệng nói:</w:t>
      </w:r>
    </w:p>
    <w:p>
      <w:pPr>
        <w:pStyle w:val="BodyText"/>
      </w:pPr>
      <w:r>
        <w:t xml:space="preserve">- Nếu thành chủ đã thiên vị cho một tên ngoại nhân thì Hàn Đông ta còn có thể nói gì nữa?</w:t>
      </w:r>
    </w:p>
    <w:p>
      <w:pPr>
        <w:pStyle w:val="BodyText"/>
      </w:pPr>
      <w:r>
        <w:t xml:space="preserve">Sau đó hắn cười lạnh nói:</w:t>
      </w:r>
    </w:p>
    <w:p>
      <w:pPr>
        <w:pStyle w:val="BodyText"/>
      </w:pPr>
      <w:r>
        <w:t xml:space="preserve">- Nói thật, trước buổi tối nay Hàn Đông ta đối với các ngươi có có chút áy náy, nhưng hiện tại, các ngươi đã khiến cho Hàn gia ta quá thất vọng rồi. Các ngươi đã bất nhân thì cũng đừng trách chúng ta bất nghĩa! Từ này về sau, Bạch Đế Thành sẽ không còn ngũ đại gia tộc nữa!</w:t>
      </w:r>
    </w:p>
    <w:p>
      <w:pPr>
        <w:pStyle w:val="BodyText"/>
      </w:pPr>
      <w:r>
        <w:t xml:space="preserve">Dương Xuân giật mình, lạnh lùng nói:</w:t>
      </w:r>
    </w:p>
    <w:p>
      <w:pPr>
        <w:pStyle w:val="BodyText"/>
      </w:pPr>
      <w:r>
        <w:t xml:space="preserve">- Tứ đệ, ngươi biết mình đang nói cái gì không?</w:t>
      </w:r>
    </w:p>
    <w:p>
      <w:pPr>
        <w:pStyle w:val="BodyText"/>
      </w:pPr>
      <w:r>
        <w:t xml:space="preserve">Dương Xuân tưởng rằng Hàn Đông muốn quyết liệt với cả Bạch Đế Thành này.</w:t>
      </w:r>
    </w:p>
    <w:p>
      <w:pPr>
        <w:pStyle w:val="BodyText"/>
      </w:pPr>
      <w:r>
        <w:t xml:space="preserve">Thế nhưng, lời hắn vừa ra khỏi miệng, lông mày liền nhướng lên, quay đầu nhìn ra bên ngoài.</w:t>
      </w:r>
    </w:p>
    <w:p>
      <w:pPr>
        <w:pStyle w:val="BodyText"/>
      </w:pPr>
      <w:r>
        <w:t xml:space="preserve">Bên ngoài khối kiến trúc che chắn vị trí cửa vào của Bạch Đế Cảnh đang có một đội ngũ rầm rộ đi tới đây. Người đi đầu chính là vị đại trưởng lão của Hàn gia mười năm nay vẫn luôn bế quan không ra. Vị đại trưởng lão này nhiều năm trước đã là Thiên giai thượng phẩm đỉnh phong, mười năm bế quan này là hắn một lòng muốn tấn chức lên Linh giai, hiện giờ tuy vẫn chưa thành công nhưng một thân công lực chắc chắn phải tinh thuần hơn xưa nhiều. Bộ pháp của hắn trông rất thong dong, tóc bạc, gương mặt hồng hào, hai tay tuỳ ý thả lỏng bên hông.</w:t>
      </w:r>
    </w:p>
    <w:p>
      <w:pPr>
        <w:pStyle w:val="BodyText"/>
      </w:pPr>
      <w:r>
        <w:t xml:space="preserve">Phía sau hắn là mấy vị trưởng lão khác cùng các cao thủ Thiên giai chấp sự của Hàn gia.</w:t>
      </w:r>
    </w:p>
    <w:p>
      <w:pPr>
        <w:pStyle w:val="BodyText"/>
      </w:pPr>
      <w:r>
        <w:t xml:space="preserve">Nhìn sơ qua cũng phải đến hai mươi tên cao thủ Thiên giai.</w:t>
      </w:r>
    </w:p>
    <w:p>
      <w:pPr>
        <w:pStyle w:val="BodyText"/>
      </w:pPr>
      <w:r>
        <w:t xml:space="preserve">Đội hình khổng lồ cỡ này có lẽ là tất cả tinh nhuệ của Hàn gia rồi, trong những người này ngoài trừ một sốt ít có ánh mắt lộ vẻ trào phúng cùng điên cuồng thì những người còn lại đều có chút do dự, nhất là khi nhìn tới Bạch Nguyệt Dung và ba người Dương Xuân thì lại cố ý tránh né, trong mắt đầy vẻ áy náy.</w:t>
      </w:r>
    </w:p>
    <w:p>
      <w:pPr>
        <w:pStyle w:val="BodyText"/>
      </w:pPr>
      <w:r>
        <w:t xml:space="preserve">Tâm của mấy người Dương Xuân lập tức chìm xuống đáy vực, bọn họ giờ này chẳng lẽ còn không đoán ra được mục đích đám người Hàn gia tục tập ở chỗ này sao?</w:t>
      </w:r>
    </w:p>
    <w:p>
      <w:pPr>
        <w:pStyle w:val="BodyText"/>
      </w:pPr>
      <w:r>
        <w:t xml:space="preserve">- Tứ đệ, ngươi đây là có ý gì?</w:t>
      </w:r>
    </w:p>
    <w:p>
      <w:pPr>
        <w:pStyle w:val="BodyText"/>
      </w:pPr>
      <w:r>
        <w:t xml:space="preserve">Dương Xuân nghiêng đầu nhìn Hàn Đông hỏi. Cao thủ Hàn gia tất cả đều tụ tập ở đây, mà ngày cả vị đại trưởng lão đã bế quan mười năm cũng xuất hiện, chỉ cần không đần độn là có thể biết có việc bất thường rồi.</w:t>
      </w:r>
    </w:p>
    <w:p>
      <w:pPr>
        <w:pStyle w:val="BodyText"/>
      </w:pPr>
      <w:r>
        <w:t xml:space="preserve">Mà những người này rất có khả năng là đã ở bên ngoài đợi từ trước, nếu không làm sao lại tới nhanh như vậy?</w:t>
      </w:r>
    </w:p>
    <w:p>
      <w:pPr>
        <w:pStyle w:val="BodyText"/>
      </w:pPr>
      <w:r>
        <w:t xml:space="preserve">Lúc này cả bốn vị thành chủ đều hao tổn khí lực rất nhiều, chỉ có Bạch Nguyệt Dung là còn lực để đánh một trận, nếu đám người Hàn gia này thật sự muốn làm điều gì bất kính thì có thể nói là trong nháy mắt có thể khống chế cả Bạch Đế Thành này.</w:t>
      </w:r>
    </w:p>
    <w:p>
      <w:pPr>
        <w:pStyle w:val="BodyText"/>
      </w:pPr>
      <w:r>
        <w:t xml:space="preserve">Dã tâm làm phản của Hàn gia đã bộc lỗ quá rõ ràng, Dương Xuân biết câu hỏi của mình vừa rồi chỉ là thừa, sự việc hôm nay đã vô lực xoay chuyển rồi.</w:t>
      </w:r>
    </w:p>
    <w:p>
      <w:pPr>
        <w:pStyle w:val="BodyText"/>
      </w:pPr>
      <w:r>
        <w:t xml:space="preserve">Nhưng là ... quá buồn cười đi. Ngũ đại gia tộc của Bạch Đế Thành truyền thừa ngàn năm, vậy mà trong một đem Hàn gia lại làm phản. Mà cho tới tận lúc này mấy người Dương Xuân thậm chí vẫn không biết tại sao bọn chúng lại làm như vậy?</w:t>
      </w:r>
    </w:p>
    <w:p>
      <w:pPr>
        <w:pStyle w:val="BodyText"/>
      </w:pPr>
      <w:r>
        <w:t xml:space="preserve">Là vì cái chết của Hàn Hàng Trần và mấy tên trưởng lão Hàn gia kia báo thù sao? Không đúng, nhìn tư thế của đám người Hàn gia lúc này, rõ ràng bọn hắn đã có dự mưu từ lâu rồi, mà cái chết của Hàn Hàng Trần và sáu tên trưởng lão kia chỉ vừa mới bất ngờ xảy ra, dùng cái này làm cớ cũng không thuận được.</w:t>
      </w:r>
    </w:p>
    <w:p>
      <w:pPr>
        <w:pStyle w:val="BodyText"/>
      </w:pPr>
      <w:r>
        <w:t xml:space="preserve">Lúc Hàn đại trưởng lão mang theo đám người Hàn gia tới đây, Hạ Vũ và Thu Dịch Tuý cũng sững sờ, hai người bọn họ tất nhiên cũng đã nhìn ra ý độ của Hàn gia rồi.</w:t>
      </w:r>
    </w:p>
    <w:p>
      <w:pPr>
        <w:pStyle w:val="BodyText"/>
      </w:pPr>
      <w:r>
        <w:t xml:space="preserve">Thân hình Bạch Nguyệt Dung loé lên, nhìn như vô tình nhưng lại ngăn trước mặt Đường Phong, lạnh lùng nhìn Hàn đại trưởng lão quát:</w:t>
      </w:r>
    </w:p>
    <w:p>
      <w:pPr>
        <w:pStyle w:val="BodyText"/>
      </w:pPr>
      <w:r>
        <w:t xml:space="preserve">- Hàn đại trưởng lão vì sao lại vô cớ dẫn người mạnh mẽ xông vào cấm địa của Bạch Đế Thành? Ngươi chẳng lẽ không biết nơi này ngoại trừ thành chủ cho phép thì bất luận kẻ nào cũng không được tự ý đi vào sao?</w:t>
      </w:r>
    </w:p>
    <w:p>
      <w:pPr>
        <w:pStyle w:val="BodyText"/>
      </w:pPr>
      <w:r>
        <w:t xml:space="preserve">Hàn đại trưởng lão hừ lạnh một tiếng, thanh âm ngưng thành tuyến, như một đạo công kích bắn thẳng tới trước mặt Bạch Nguyệt Dung. Bạch Nguyệt Dung vung tay lên, một đoàn hơi nước lập tức ngưng tụ lại chắn trước mặt nàng.</w:t>
      </w:r>
    </w:p>
    <w:p>
      <w:pPr>
        <w:pStyle w:val="BodyText"/>
      </w:pPr>
      <w:r>
        <w:t xml:space="preserve">Sau một hồi màn chắn rung động mới hoá giải được công kích của đối phương.</w:t>
      </w:r>
    </w:p>
    <w:p>
      <w:pPr>
        <w:pStyle w:val="BodyText"/>
      </w:pPr>
      <w:r>
        <w:t xml:space="preserve">- Lớn mật!</w:t>
      </w:r>
    </w:p>
    <w:p>
      <w:pPr>
        <w:pStyle w:val="BodyText"/>
      </w:pPr>
      <w:r>
        <w:t xml:space="preserve">Dương Xuân mạnh mẽ đứng lên, lạnh giọng quát:</w:t>
      </w:r>
    </w:p>
    <w:p>
      <w:pPr>
        <w:pStyle w:val="BodyText"/>
      </w:pPr>
      <w:r>
        <w:t xml:space="preserve">- Hàn đại trưởng lão, ngươi dám cả gan công kích thành chủ?</w:t>
      </w:r>
    </w:p>
    <w:p>
      <w:pPr>
        <w:pStyle w:val="BodyText"/>
      </w:pPr>
      <w:r>
        <w:t xml:space="preserve">- Thành chủ?</w:t>
      </w:r>
    </w:p>
    <w:p>
      <w:pPr>
        <w:pStyle w:val="BodyText"/>
      </w:pPr>
      <w:r>
        <w:t xml:space="preserve">Hai con mắt Hàn đại trưởng lão híp lại, nói:</w:t>
      </w:r>
    </w:p>
    <w:p>
      <w:pPr>
        <w:pStyle w:val="BodyText"/>
      </w:pPr>
      <w:r>
        <w:t xml:space="preserve">- Người được gọi là Bạch Đế Thành thành chủ thì phải vì ngũ đại gia tộc của Bạch Đế Thành mà lo lắng. Hôm nay Hàn gia ta có người chết trên tay ngoại nhân, nàng làm thành chủ chẳng những không trừng phạt hung thủ mà còn mở miệng bao che. Cái này thì tính là thành chủ gì? Hàn gia ta thật lấy làm hổ thẹn cho nàng!</w:t>
      </w:r>
    </w:p>
    <w:p>
      <w:pPr>
        <w:pStyle w:val="BodyText"/>
      </w:pPr>
      <w:r>
        <w:t xml:space="preserve">Lời nói của tên Hàn đại trưởng lão này khiến có Dương Xuân á khẩu không nói được lời nào. Tuy đám người Hàn gia chết là do tự làm tự chịu nhưng dù gì bọn chúng cũng là người của Hàn gia. Đổi lại là người Dương gia gặp phải tình huống này, Dương Xuân hắn phỏng chừng cũng bộc phát nhân tính bao che khuyết điểm vì người nhà của mình. Cho dù họ có phạm phải sai lầm gì cũng không thể để cho ngoại nhân giết chết như vậy được.</w:t>
      </w:r>
    </w:p>
    <w:p>
      <w:pPr>
        <w:pStyle w:val="BodyText"/>
      </w:pPr>
      <w:r>
        <w:t xml:space="preserve">Hàn Đông cắn chặt răng, chậm rãi đi tới chỗ đám người Hàn gia, vành mắt ửng đỏ nhìn Hàn đại trưởng lão, nói:</w:t>
      </w:r>
    </w:p>
    <w:p>
      <w:pPr>
        <w:pStyle w:val="BodyText"/>
      </w:pPr>
      <w:r>
        <w:t xml:space="preserve">- Đại trưởng lão, tiểu Trần nhi ... chết rồi!</w:t>
      </w:r>
    </w:p>
    <w:p>
      <w:pPr>
        <w:pStyle w:val="BodyText"/>
      </w:pPr>
      <w:r>
        <w:t xml:space="preserve">Thân hình Hàn đại trưởng lão thoáng run lên một cái, một cỗ tức giận từ trên người hắn tràn ra ngoài, hắn trừng mắt nhìn về phía Đường Phong đang đứng sau lưng Bạch Nguyệt Dung.</w:t>
      </w:r>
    </w:p>
    <w:p>
      <w:pPr>
        <w:pStyle w:val="BodyText"/>
      </w:pPr>
      <w:r>
        <w:t xml:space="preserve">Đường Phong trong lòng không khỏi chú ý, hắn cảm thấy áp lực xung quanh mình đang không ngừng gia tăng. Thực lực của tên Hàn đại trưởng lão này đoán chừng là cùng một cấp bậc với Tiếu thúc và Đoạn thúc, gần đạt đến cảnh giới Linh giai rồi.</w:t>
      </w:r>
    </w:p>
    <w:p>
      <w:pPr>
        <w:pStyle w:val="BodyText"/>
      </w:pPr>
      <w:r>
        <w:t xml:space="preserve">- Ta biết rồi, ngươi đi về nghỉ ngơi trước đi, ở đây để ta xử lý!</w:t>
      </w:r>
    </w:p>
    <w:p>
      <w:pPr>
        <w:pStyle w:val="BodyText"/>
      </w:pPr>
      <w:r>
        <w:t xml:space="preserve">Hàn đại trưởng lão hít sâu một hơi, chậm rãi nói.</w:t>
      </w:r>
    </w:p>
    <w:p>
      <w:pPr>
        <w:pStyle w:val="BodyText"/>
      </w:pPr>
      <w:r>
        <w:t xml:space="preserve">Hàn Đông tuy rất muốn ở lại tân mắt chứng kiến Đường Phong bị giết nhưng thân thể hắn hiện tại quá kiệt sức rồi, mở Bạch Đế Cảnh chi môn đã khiến hắn tiêu hao qua slớn, cho nên hắn chỉ có thể bất đắc dĩ đi ra ngoài.</w:t>
      </w:r>
    </w:p>
    <w:p>
      <w:pPr>
        <w:pStyle w:val="BodyText"/>
      </w:pPr>
      <w:r>
        <w:t xml:space="preserve">Trong lòng bàn tay của Bạch Nguyệt Dung đã ướt mồ hôi, lẳng lặng nhìn Hàn đại trưởng lão cùng đám người Hàn gia. Nàng biết rõ Hàn gia lần này thực sự là muốn đập nồi dìm thuyền bất kể hậu quả rồi. Chỉ là hiện tại người bên mình, mấy ngừơi Dương Xuân thì suy yếu rất nhiều, căn bản không còn sức chiến đấu, mà Đường Phong thì càng không cần phải nói bởi vì hắn chỉ mới là Địa giai thượng phẩm, ở trước mặt Thiên giai cao thủ không thể làm được trò trống gì. Hiên tại cũng chỉ có một mình nàng có thể miễn cưỡng so chiêu với Hàn đại trưởng lão, thế nhưng đối phương còn nhiều cao thủ như vậy, tình huống quá bất lợi.</w:t>
      </w:r>
    </w:p>
    <w:p>
      <w:pPr>
        <w:pStyle w:val="Compact"/>
      </w:pPr>
      <w:r>
        <w:t xml:space="preserve">Ủng hộ chỉ với 1 click và 5s ! ()</w:t>
      </w:r>
      <w:r>
        <w:br w:type="textWrapping"/>
      </w:r>
      <w:r>
        <w:br w:type="textWrapping"/>
      </w:r>
    </w:p>
    <w:p>
      <w:pPr>
        <w:pStyle w:val="Heading2"/>
      </w:pPr>
      <w:bookmarkStart w:id="555" w:name="chương-519-vào-trong-đó-báo-tên-ta-ra."/>
      <w:bookmarkEnd w:id="555"/>
      <w:r>
        <w:t xml:space="preserve">533. Chương 519: Vào Trong Đó Báo Tên Ta Ra.</w:t>
      </w:r>
    </w:p>
    <w:p>
      <w:pPr>
        <w:pStyle w:val="Compact"/>
      </w:pPr>
      <w:r>
        <w:br w:type="textWrapping"/>
      </w:r>
      <w:r>
        <w:br w:type="textWrapping"/>
      </w:r>
      <w:r>
        <w:t xml:space="preserve">- Nhất tướng công thành vạn cốt khô! Tiểu nha đầu ngươi vẫn thiếu sự sát phạt quyết đoán và phách lực cho nên Bạch Đế Thành mới lụi bại thế này!</w:t>
      </w:r>
    </w:p>
    <w:p>
      <w:pPr>
        <w:pStyle w:val="BodyText"/>
      </w:pPr>
      <w:r>
        <w:t xml:space="preserve">Hàn đại trưởng lão vừa dứt lời thì cũng đã đi tới trước mặt Bạch Nguyệt Dung hơn năm trượng.</w:t>
      </w:r>
    </w:p>
    <w:p>
      <w:pPr>
        <w:pStyle w:val="BodyText"/>
      </w:pPr>
      <w:r>
        <w:t xml:space="preserve">- Niệm tình ngươi là hậu nhân của Bạch gia, ta không giết ngươi. Ngươi tránh qua một bên, ta muốn lấy đầu tên tiểu tử kia báo thù cho người Hàn gia ta, nếu không bọn họ chết sao nhắm mắt?</w:t>
      </w:r>
    </w:p>
    <w:p>
      <w:pPr>
        <w:pStyle w:val="BodyText"/>
      </w:pPr>
      <w:r>
        <w:t xml:space="preserve">Những lời này mặc dù rất hời hợt, nhưng lại rất bá đạo, phảng phất như cái đầu của Đường Phong hắn muốn lấy là lấy, rất dễ dàng!</w:t>
      </w:r>
    </w:p>
    <w:p>
      <w:pPr>
        <w:pStyle w:val="BodyText"/>
      </w:pPr>
      <w:r>
        <w:t xml:space="preserve">Nhưng đúng là hắn có tư cách nói như vậy, bởi vì thực lực của hắn chẳng những siêu quần mà đám người Hàn gia sau lưng hắn cũng toàn là tinh nhuệ.</w:t>
      </w:r>
    </w:p>
    <w:p>
      <w:pPr>
        <w:pStyle w:val="BodyText"/>
      </w:pPr>
      <w:r>
        <w:t xml:space="preserve">Bạch Nguyệt Dung không hề phản ứng, y nguyên ngăn trước người Đường Phong, nói:</w:t>
      </w:r>
    </w:p>
    <w:p>
      <w:pPr>
        <w:pStyle w:val="BodyText"/>
      </w:pPr>
      <w:r>
        <w:t xml:space="preserve">- Đại trưởng lão chớ quên, hôm nay Nguyệt Dung ta cũng đã là Thiên giai thượng phẩm. Nếu muốn động thủ cũng không yếu hơn so với ngươi, nhưng đại trưởng lão ngươi tuổi già sức yếu nên cẩn thận xương cốt thì hơn!</w:t>
      </w:r>
    </w:p>
    <w:p>
      <w:pPr>
        <w:pStyle w:val="BodyText"/>
      </w:pPr>
      <w:r>
        <w:t xml:space="preserve">Mấy câu đâm chọt này của Bạch Nguyệt Dung biểu thị rõ bản năng lời nói ác độc của nữ nhân, nghe tuy bình thường nhưng bên trong lại ẩn chứa khí khái hào hùng không chịu khuất phục làm cho Đường Phong không khỏi liếc nhìn nàng vài lần. Thân là Bạch Đế Thành thành chủ, có thể mấy năm nay nàng không có bao nhiêu hiểu biết, thậm chí người dưới trướng có dị tâm cũng không biết, nhưng dù sao với chừng đó năm ngồi ở vị trí này nàng cũng không thiếu sự dũng cảm.</w:t>
      </w:r>
    </w:p>
    <w:p>
      <w:pPr>
        <w:pStyle w:val="BodyText"/>
      </w:pPr>
      <w:r>
        <w:t xml:space="preserve">Hàn đại trưởng lão khẽ cười một tiếng, nói:</w:t>
      </w:r>
    </w:p>
    <w:p>
      <w:pPr>
        <w:pStyle w:val="BodyText"/>
      </w:pPr>
      <w:r>
        <w:t xml:space="preserve">- Tiểu nha đầu ngươi đừng ép ta phải động thủ đối với ngươi!</w:t>
      </w:r>
    </w:p>
    <w:p>
      <w:pPr>
        <w:pStyle w:val="BodyText"/>
      </w:pPr>
      <w:r>
        <w:t xml:space="preserve">- Nhiều lời vô ích, hành động hôm nay của Hàn đại trưởng lão đã đưa Hàn gia và cả Bạch Đế Thành ở vào thế đối lập, ta khuyên ngươi nên sớm thu tay lại đi, miễn cho tổn thương hoà khí, miễn cho ngươi gần đất xa trời mà còn bị thế nhân thoá mạ!</w:t>
      </w:r>
    </w:p>
    <w:p>
      <w:pPr>
        <w:pStyle w:val="BodyText"/>
      </w:pPr>
      <w:r>
        <w:t xml:space="preserve">- Thuyết giáo đối với ta vô dụng!</w:t>
      </w:r>
    </w:p>
    <w:p>
      <w:pPr>
        <w:pStyle w:val="BodyText"/>
      </w:pPr>
      <w:r>
        <w:t xml:space="preserve">Ánh mắt Hàn đại trưởng lão nhìn xuyên qua Bạch Nguyệt Dung chíu thẳng tới Đường Phong, lông mày hắn không nhịn được nhíu lại bởi vì hắn phát hiện người trẻ tuổi kia rất kỳ quái, vô luận hắn cùng với Bạch Nguyệt Dung nói cái gì, vô luận thế cục có khẩn trương ra sao tên tiểu tử kia vẫn bảo trì biểu tình lạnh nhạt không chút bối rối nào, thậm chí ngay cả lúc bị người ta nói muốn lấy đầu mà thần sắc trên mặt hắn vẫn không chút biến hoá nào.</w:t>
      </w:r>
    </w:p>
    <w:p>
      <w:pPr>
        <w:pStyle w:val="BodyText"/>
      </w:pPr>
      <w:r>
        <w:t xml:space="preserve">Càng khiến cho Hàn đại trưởng lão kỳ quái là hắn không cách nào nhìn rõ được chân thực lực của tên tiểu tử kia. Tiểu tử kia đứng ở đó, toàn thân không có một chút cương khí chấn động nào, hoàn toàn giống một người bình thường khí định thần nhàn, mây trôi nước chảy. Loại khí độ này căn bản không phải một người bình thường có thể có được.</w:t>
      </w:r>
    </w:p>
    <w:p>
      <w:pPr>
        <w:pStyle w:val="BodyText"/>
      </w:pPr>
      <w:r>
        <w:t xml:space="preserve">Hàn đại trưởng lão sống đã nhiều năm như vậy nhưng đây là lần đầu tiên gặp phải một tên tiểu tử kỳ quái thế này.</w:t>
      </w:r>
    </w:p>
    <w:p>
      <w:pPr>
        <w:pStyle w:val="BodyText"/>
      </w:pPr>
      <w:r>
        <w:t xml:space="preserve">Đường Phong không phải không biết sợ, mà do lúc này hắn căn bản không cần phải sợ. Thực lực hắn hiện tại đã tới Thiên giai hạ phẩm, ở trong Bạch Đế Cảnh đụng phải Hàn gia đại trưởng lão, sau một trận chiến đấu mà tim hắn vẫn không hề đập nhanh giải quyết trận đấu nhanh chóng, đem Hàn gia ngũ trưởng lão đánh chết. Hiện tại đụng phải tên Hàn đại trưởng lão này thực lực so với ngũ trưởng lão còn cao hơn không ít, Đường Phong tự nhiên là muốn đem đối phương thành vật thử chiêu!</w:t>
      </w:r>
    </w:p>
    <w:p>
      <w:pPr>
        <w:pStyle w:val="BodyText"/>
      </w:pPr>
      <w:r>
        <w:t xml:space="preserve">Lui lại một bước, nếu đánh không lại chẳng lẽ Đường Phong hắn còn không biết chạy sao?</w:t>
      </w:r>
    </w:p>
    <w:p>
      <w:pPr>
        <w:pStyle w:val="BodyText"/>
      </w:pPr>
      <w:r>
        <w:t xml:space="preserve">Cửa vào của Bạch Đế Cảnh vẫn một mực mở ra, chỉ cần hắn nguyện ý tuỳ thời đều có thể đi vào trong, với lại hắn là người chưởng quản Bạch Đế Ấn, chỉ cần một ý niệm trong đầu liền có thể phong bế cả Bạch Đế Cảnh không cho người khác tiến vào.</w:t>
      </w:r>
    </w:p>
    <w:p>
      <w:pPr>
        <w:pStyle w:val="BodyText"/>
      </w:pPr>
      <w:r>
        <w:t xml:space="preserve">Căn cứ vào những nguyên nhân này cho nên Đường Phong mới không sợ hãi, hay có thể nói là hiện tại hắn đã có một chỗ dựa vững chắc sau lưng.</w:t>
      </w:r>
    </w:p>
    <w:p>
      <w:pPr>
        <w:pStyle w:val="BodyText"/>
      </w:pPr>
      <w:r>
        <w:t xml:space="preserve">Tiến hắn có thể chiến, lùi hắn có thiên thời địa lợi để trốn, tất cả đều nắm giữ trong lòng bàn tay.</w:t>
      </w:r>
    </w:p>
    <w:p>
      <w:pPr>
        <w:pStyle w:val="BodyText"/>
      </w:pPr>
      <w:r>
        <w:t xml:space="preserve">Bất quá làm như vậy có một cái tai hại đó là hắn có thể chạy nhưng mấy người Dương Xuân lại không thể. Xuân thành chủ bọn họ giúp mình không ít chuyện, trong lúc nguy cấp, Đường Phong tự nhiên sẽ không vứt bỏ họ một mình chạy trốn.</w:t>
      </w:r>
    </w:p>
    <w:p>
      <w:pPr>
        <w:pStyle w:val="BodyText"/>
      </w:pPr>
      <w:r>
        <w:t xml:space="preserve">Hôm nay xem ra chỉ có thể dùng thế sét đánh không kịp bưng tai đem ba vị thành chủ hiện không có sức chiến đấu này ném vào trong Bạch Đế Cảnh mới có thể vung tay đánh một trận được. Nếu không dư âm trân chiến rất có khả năng sẽ khiến họ bị thương.</w:t>
      </w:r>
    </w:p>
    <w:p>
      <w:pPr>
        <w:pStyle w:val="BodyText"/>
      </w:pPr>
      <w:r>
        <w:t xml:space="preserve">Đang lúc suy nghĩ thì Đường Phong phát hiện ánh mắt của Hàn đại trưởng lão chiếu tới nên hắn liền ngẩng đầu mỉm cười một cái.</w:t>
      </w:r>
    </w:p>
    <w:p>
      <w:pPr>
        <w:pStyle w:val="BodyText"/>
      </w:pPr>
      <w:r>
        <w:t xml:space="preserve">Da mặt Hàn đại trưởng lão thoáng co rúm lại một cái, trong lòng cảm khái khí phách của tên tiểu tử này. Trước nguy hiểm mà vẫn bình tĩnh như vậy, khổng hổ danh với tên tuổi Huyết Ma mà người bên ngoài ban tặng cho hắn.</w:t>
      </w:r>
    </w:p>
    <w:p>
      <w:pPr>
        <w:pStyle w:val="BodyText"/>
      </w:pPr>
      <w:r>
        <w:t xml:space="preserve">- Đường Phong phải không?</w:t>
      </w:r>
    </w:p>
    <w:p>
      <w:pPr>
        <w:pStyle w:val="BodyText"/>
      </w:pPr>
      <w:r>
        <w:t xml:space="preserve">Cảm khái thì cảm khái nhưng Hàn đại trưởng lão cũng biết tên tiểu tử này nhất định phải giết, nếu không đợi đến khi hắn phát triển thêm thì sẽ là địch nhân cực kỳ đáng sợ.</w:t>
      </w:r>
    </w:p>
    <w:p>
      <w:pPr>
        <w:pStyle w:val="BodyText"/>
      </w:pPr>
      <w:r>
        <w:t xml:space="preserve">- Hàn đại trưởng lão có gì chỉ giáo?</w:t>
      </w:r>
    </w:p>
    <w:p>
      <w:pPr>
        <w:pStyle w:val="BodyText"/>
      </w:pPr>
      <w:r>
        <w:t xml:space="preserve">Đường Phong nhẹ nhàng cười nói.</w:t>
      </w:r>
    </w:p>
    <w:p>
      <w:pPr>
        <w:pStyle w:val="BodyText"/>
      </w:pPr>
      <w:r>
        <w:t xml:space="preserve">Hàn đại trưởng lão gật gật đầu nói:</w:t>
      </w:r>
    </w:p>
    <w:p>
      <w:pPr>
        <w:pStyle w:val="BodyText"/>
      </w:pPr>
      <w:r>
        <w:t xml:space="preserve">- Không tồi, không hổ là tuấn kiệt, nhưng thật đáng tiếc! Hôm nay lão phu cho ngươi hai lựa chọn, một là ở trước mặt ta tự vận, lão phu sẽ không cần ra tay đối với ngươi, ân oán giữa ngươi và Hàn gia cũng coi như kết thúc!</w:t>
      </w:r>
    </w:p>
    <w:p>
      <w:pPr>
        <w:pStyle w:val="BodyText"/>
      </w:pPr>
      <w:r>
        <w:t xml:space="preserve">- Không dám, không dám! Thân thể là do cha mẹ ban cho, Đường Phong rất quý trọng nó, vạn lần không muốn tổn thương nó mảy may, Hàn đại trưởng lão sao không nói cái thứ hai đi?</w:t>
      </w:r>
    </w:p>
    <w:p>
      <w:pPr>
        <w:pStyle w:val="BodyText"/>
      </w:pPr>
      <w:r>
        <w:t xml:space="preserve">Hàn đại trưởng lão khẽ cười nói:</w:t>
      </w:r>
    </w:p>
    <w:p>
      <w:pPr>
        <w:pStyle w:val="BodyText"/>
      </w:pPr>
      <w:r>
        <w:t xml:space="preserve">- Lão phu tự tay giết ngươi!</w:t>
      </w:r>
    </w:p>
    <w:p>
      <w:pPr>
        <w:pStyle w:val="BodyText"/>
      </w:pPr>
      <w:r>
        <w:t xml:space="preserve">Hàn quang trong mắt Hàn đại trưởng lão dần dần trương lên, ngữ khí cũng trở nên lạnh lẽo, chậm rãi nói:</w:t>
      </w:r>
    </w:p>
    <w:p>
      <w:pPr>
        <w:pStyle w:val="BodyText"/>
      </w:pPr>
      <w:r>
        <w:t xml:space="preserve">- Những người có quan hệ với Đường Phong ngươi đều phải chết. Như nói ngươi cùng với thiếu thành chủ cảm tình cũng không tệ, ta cũng không muốn vì ngươi mà nàng phải chịu thương tổn a!</w:t>
      </w:r>
    </w:p>
    <w:p>
      <w:pPr>
        <w:pStyle w:val="BodyText"/>
      </w:pPr>
      <w:r>
        <w:t xml:space="preserve">Bộ dáng tươi cười trên mặt Đường Phong dần dần đông lại, sát cơ toả ra. Lời uy hiếp của tên Hàn đại trưởng lão này đã phạm vào điều tối kỵ của Đường Phong.</w:t>
      </w:r>
    </w:p>
    <w:p>
      <w:pPr>
        <w:pStyle w:val="BodyText"/>
      </w:pPr>
      <w:r>
        <w:t xml:space="preserve">Lại tỷ lúc trước cũng bởi vì người của Hàn gia mà bị tổn thương kinh mạch, suýt chút nữa làm thực lực đại giảm, hiện tại phải chờ hắn đem Xích Tâm linh quả về cứu chữa cho nàng. Tên Hàn đại trưởng lão này lại dám dùng an toàn của nàng uy hiếp Đường Phong cho nên đã trực tiếp chọc giận hắn.</w:t>
      </w:r>
    </w:p>
    <w:p>
      <w:pPr>
        <w:pStyle w:val="BodyText"/>
      </w:pPr>
      <w:r>
        <w:t xml:space="preserve">- Ta biết vài ngày trước các ngươi đã bí mật đêm Bạch Tiểu Lại tới Thiên Tú Tông, bất quá nơi đó cũng chỉ là một địa phương nhỏ bé có thể ngăn cản được cao thủ của Hàn gia ta sao? Chỉ cần ta muốn liền có thể dễ dàng khiến cho cả cái Thiên Tú Tông đó phi hôi yên diệt!</w:t>
      </w:r>
    </w:p>
    <w:p>
      <w:pPr>
        <w:pStyle w:val="BodyText"/>
      </w:pPr>
      <w:r>
        <w:t xml:space="preserve">Hàn đại trưởng lão lạnh giọng nói:</w:t>
      </w:r>
    </w:p>
    <w:p>
      <w:pPr>
        <w:pStyle w:val="BodyText"/>
      </w:pPr>
      <w:r>
        <w:t xml:space="preserve">- Kẻ thức thời mới là trang tuấn kiệt, hi sinh một mình ngươi có thể bảo vệ được tính mạng của rất nhiều người, khoản giao dịch này coi như ngươi cũng không thiệt thòi rồi!</w:t>
      </w:r>
    </w:p>
    <w:p>
      <w:pPr>
        <w:pStyle w:val="BodyText"/>
      </w:pPr>
      <w:r>
        <w:t xml:space="preserve">Đường Phong lạnh lùng nhìn Hàn đại trưởng lão, nói:</w:t>
      </w:r>
    </w:p>
    <w:p>
      <w:pPr>
        <w:pStyle w:val="BodyText"/>
      </w:pPr>
      <w:r>
        <w:t xml:space="preserve">- Đa tạ hảo ý của đại trưởng lão, Đường Phong tâm lĩnh, chỉ có điều Đường Phong đã không muốn chết, càng không muốn chứng kiến những người thân thuộc của ta bị thương tổn. Cho nên, ta cũng chỉ có thể đem ngươi ... Giết!</w:t>
      </w:r>
    </w:p>
    <w:p>
      <w:pPr>
        <w:pStyle w:val="Compact"/>
      </w:pPr>
      <w:r>
        <w:br w:type="textWrapping"/>
      </w:r>
      <w:r>
        <w:br w:type="textWrapping"/>
      </w:r>
    </w:p>
    <w:p>
      <w:pPr>
        <w:pStyle w:val="Heading2"/>
      </w:pPr>
      <w:bookmarkStart w:id="556" w:name="chương-520-truy-tinh-cản-nguyệt.-thượng"/>
      <w:bookmarkEnd w:id="556"/>
      <w:r>
        <w:t xml:space="preserve">534. Chương 520: Truy Tinh Cản Nguyệt. (thượng)</w:t>
      </w:r>
    </w:p>
    <w:p>
      <w:pPr>
        <w:pStyle w:val="Compact"/>
      </w:pPr>
      <w:r>
        <w:br w:type="textWrapping"/>
      </w:r>
      <w:r>
        <w:br w:type="textWrapping"/>
      </w:r>
      <w:r>
        <w:t xml:space="preserve">Hàn đại trưởng lão sững sờ, rồi cất tiếng cười ha hả, ngay cả đám người Hàn gia sau lưng lão cũng không nhịn được cười.</w:t>
      </w:r>
    </w:p>
    <w:p>
      <w:pPr>
        <w:pStyle w:val="BodyText"/>
      </w:pPr>
      <w:r>
        <w:t xml:space="preserve">Những lời này quả thật quá mức buồn cười, một tên tiểu tử mười bảy tuổi cho dù có thêm Bạch Nguyệt Dung thì có thể chống đỡ được nhiều cao thủ của Hàn gia như vậy sao? Chỉ cần mỗi người nhổ một bãi nước bọt cũng đủ dìm chết hắn rồi.</w:t>
      </w:r>
    </w:p>
    <w:p>
      <w:pPr>
        <w:pStyle w:val="BodyText"/>
      </w:pPr>
      <w:r>
        <w:t xml:space="preserve">- Ngươi đã muốn vậy thì lão phu sẽ cho ngươi một cơ hội, miễn cho người khác nói ta lấy lớn hiếp nhỏ, ngươi có bản lĩnh cứ đến đây mà giết ta!</w:t>
      </w:r>
    </w:p>
    <w:p>
      <w:pPr>
        <w:pStyle w:val="BodyText"/>
      </w:pPr>
      <w:r>
        <w:t xml:space="preserve">Hàn đại trưởng lão vừa dứt lời, thân thể Đường Phong đột nhiên biến mất, đến lúc hắn xuất hiện thì đã vọt tới bên người mấy người Dương Xuân rồi.</w:t>
      </w:r>
    </w:p>
    <w:p>
      <w:pPr>
        <w:pStyle w:val="BodyText"/>
      </w:pPr>
      <w:r>
        <w:t xml:space="preserve">Giờ phút này, Đường Phong căn bản không cần quan tâm khách khí cái gì nữa, một tay chụp lấy Hạ Vũ, một tay chụp lấy Thu Dịch Tuý trực tiếp ném các nàng vào trong Bạch Đế Cảnh rồi nhẹ nhàng điểm một chưởng lên lưng Dương Xuân đẩy hắn vào trong, đồng thời truyền âm nói:</w:t>
      </w:r>
    </w:p>
    <w:p>
      <w:pPr>
        <w:pStyle w:val="BodyText"/>
      </w:pPr>
      <w:r>
        <w:t xml:space="preserve">- Vào bên trong nếu đụng phải một tên nam tử khôi ngô thì cứ báo tên của ta ra!</w:t>
      </w:r>
    </w:p>
    <w:p>
      <w:pPr>
        <w:pStyle w:val="BodyText"/>
      </w:pPr>
      <w:r>
        <w:t xml:space="preserve">Mấy người Dương Xuân chỉ kịp kêu lên một tiếng thì đã ngã vào trong Bạch Đế Cảnh.</w:t>
      </w:r>
    </w:p>
    <w:p>
      <w:pPr>
        <w:pStyle w:val="BodyText"/>
      </w:pPr>
      <w:r>
        <w:t xml:space="preserve">Trong nhát mắt ba vị thành chủ đã không thấy đâu nữa.</w:t>
      </w:r>
    </w:p>
    <w:p>
      <w:pPr>
        <w:pStyle w:val="BodyText"/>
      </w:pPr>
      <w:r>
        <w:t xml:space="preserve">Cả đám người Hàn gia đều biến sắc, bởi vì tốc độ Đường Phong vừa thể hiện khiến người ta quá sợ hãi. Mặc dù bọn họ đều là Thiên giai cao thủ nhưng cũng chỉ có thể thấy được một thân ảnh mơ hồ mà thôi, thậm chí có vài Thiên giai hạ phẩm ngay cả một chút tàn ảnh cũng không thấy.</w:t>
      </w:r>
    </w:p>
    <w:p>
      <w:pPr>
        <w:pStyle w:val="BodyText"/>
      </w:pPr>
      <w:r>
        <w:t xml:space="preserve">Tiếng cười của bọn chúng lập tức bị cắt ngang, giống như có ai đó đột nhiên siết chặt cuống họng vậy, mồm miệng đều há to, mắt trợn lên.</w:t>
      </w:r>
    </w:p>
    <w:p>
      <w:pPr>
        <w:pStyle w:val="BodyText"/>
      </w:pPr>
      <w:r>
        <w:t xml:space="preserve">Đôi mắt Hàn đại trưởng lão loé lên tinh quang, mở miệng khen:</w:t>
      </w:r>
    </w:p>
    <w:p>
      <w:pPr>
        <w:pStyle w:val="BodyText"/>
      </w:pPr>
      <w:r>
        <w:t xml:space="preserve">- Hảo thân thủ, vậy mà đã tới Thiên giai rồi!</w:t>
      </w:r>
    </w:p>
    <w:p>
      <w:pPr>
        <w:pStyle w:val="BodyText"/>
      </w:pPr>
      <w:r>
        <w:t xml:space="preserve">Đường Phong vừa động thủ, cương khí chấn động không thể ẩn giấu được nữa, với sức quan sát của Hàn đại trưởng lão tự nhiên có thể nhìn ra cảnh giới của Đường Phong.</w:t>
      </w:r>
    </w:p>
    <w:p>
      <w:pPr>
        <w:pStyle w:val="BodyText"/>
      </w:pPr>
      <w:r>
        <w:t xml:space="preserve">- Tốc độ lại có thể đạt tới mức như vậy sao?</w:t>
      </w:r>
    </w:p>
    <w:p>
      <w:pPr>
        <w:pStyle w:val="BodyText"/>
      </w:pPr>
      <w:r>
        <w:t xml:space="preserve">Trong lòng Hàn đại trưởng lão cũng thầm khiếp sợ, tốc độ cỡ này so với bản thân hắn toàn lực bộc phát còn nhanh hơn không ít. Tên tiểu tử này rốt cuộc là tu luyện như thế nào? Chẳng lẽ thiên tư của hắn đạt tới mức yêu nghiệt như vậy sao?</w:t>
      </w:r>
    </w:p>
    <w:p>
      <w:pPr>
        <w:pStyle w:val="BodyText"/>
      </w:pPr>
      <w:r>
        <w:t xml:space="preserve">- Dùng loại tốc độ này, nếu như ngươi vừa rồi tới đánh lén lão phu, nói không chừng cón có thể khiến lão phu luống cuống chân tay một hồi, nếu vận khí tốt còn có thể đả thương được ta!</w:t>
      </w:r>
    </w:p>
    <w:p>
      <w:pPr>
        <w:pStyle w:val="BodyText"/>
      </w:pPr>
      <w:r>
        <w:t xml:space="preserve">Hàn đại trưởng lão nói ra một câu khiến đám người Hàn gia càng thêm khiếp sợ, nhãn lực của bọn họ không tốt được như Hàn đại trưởng lão, cho nên không thể xác định được tốc độ bạo phát vừa rồi của Đường Phong có bao nhiêu khủng bố.</w:t>
      </w:r>
    </w:p>
    <w:p>
      <w:pPr>
        <w:pStyle w:val="BodyText"/>
      </w:pPr>
      <w:r>
        <w:t xml:space="preserve">- Đáng tiếc ngươi lại dùng tốc độ đi cứu người trước! Ngươi tưởng rằng ném bọn chúng vào đó thì chúng an toàn sao?</w:t>
      </w:r>
    </w:p>
    <w:p>
      <w:pPr>
        <w:pStyle w:val="BodyText"/>
      </w:pPr>
      <w:r>
        <w:t xml:space="preserve">- Ta nói bọn họ có thể thì bọn họ có thể!</w:t>
      </w:r>
    </w:p>
    <w:p>
      <w:pPr>
        <w:pStyle w:val="BodyText"/>
      </w:pPr>
      <w:r>
        <w:t xml:space="preserve">Đường Phong trở lại bên người Bạch Nguyệt Dung, lặng lẽ truyền âm:</w:t>
      </w:r>
    </w:p>
    <w:p>
      <w:pPr>
        <w:pStyle w:val="BodyText"/>
      </w:pPr>
      <w:r>
        <w:t xml:space="preserve">- Bạch thành chủ, đợi lát nữa chiến đấu bộc phát ngươi chỉ cần tự bảo vệ mình là được, tận lực chống đỡ thời gian dài một chút tự nhiên sẽ có người tới cứu chúng ta!</w:t>
      </w:r>
    </w:p>
    <w:p>
      <w:pPr>
        <w:pStyle w:val="BodyText"/>
      </w:pPr>
      <w:r>
        <w:t xml:space="preserve">Bạch Nguyệt Dung bất động thanh sắc, tuy không biết người tới cứu viện Đường Phong nói là ai nhưng tốt xấu gì cũng có một chút hi vọng.</w:t>
      </w:r>
    </w:p>
    <w:p>
      <w:pPr>
        <w:pStyle w:val="BodyText"/>
      </w:pPr>
      <w:r>
        <w:t xml:space="preserve">- Phái người tiến vào trong, những người trong Bạch Đế Thành có thể sống nhưng ba người kia phải chết!</w:t>
      </w:r>
    </w:p>
    <w:p>
      <w:pPr>
        <w:pStyle w:val="BodyText"/>
      </w:pPr>
      <w:r>
        <w:t xml:space="preserve">Hàn đại trưởng lão tỉnh táo phát ra mệnh lệnh, nhưng hắn không hề biết làm như vậy là để cho mấy tên cao thủ Hàn gia đi vào đó là đi trên tuyệt lộ!</w:t>
      </w:r>
    </w:p>
    <w:p>
      <w:pPr>
        <w:pStyle w:val="BodyText"/>
      </w:pPr>
      <w:r>
        <w:t xml:space="preserve">Bên trong Bạch Đế Cảnh, Lôi Tẩu đang lẳng lặng chờ Đường Phong tới tiếp hắn đi. Nếu đột nhiên có một đống người nhảy tới trước mặt hắn, hắn chỉ cần vung Thiên Lôi Thần Mộc kiếm lên thì ... ài, xong rồi!</w:t>
      </w:r>
    </w:p>
    <w:p>
      <w:pPr>
        <w:pStyle w:val="BodyText"/>
      </w:pPr>
      <w:r>
        <w:t xml:space="preserve">Nghe Hàn đại trưởng lão ra lệnh, một đám cao thủ Hàn gia động thân hình cấp tốc tiến vào trong Bạch Đế Cảnh.</w:t>
      </w:r>
    </w:p>
    <w:p>
      <w:pPr>
        <w:pStyle w:val="BodyText"/>
      </w:pPr>
      <w:r>
        <w:t xml:space="preserve">Mấy người Dương Xuân hiện giờ thân thể suy yếu, nhưng dù sao đều là Thiên giai thượng phẩm, nếu bức bách bọn họ thì họ không phải không có lực đánh một trận, cho nên đám cao thủ Hàn gia đi vào hơi nhiều một chút cố gắng đạt tới tình trạng không hao tổn gì mà có thể giết được ba người Dương Xuân.</w:t>
      </w:r>
    </w:p>
    <w:p>
      <w:pPr>
        <w:pStyle w:val="BodyText"/>
      </w:pPr>
      <w:r>
        <w:t xml:space="preserve">Tình huống quỷ dị lại phát sinh, hơn mười cao thủ của Hàn gia vậy mà đều có thể đi vào Bạch Đế Cảnh. Chuyện này trước đây là căn bản không thể có, mỗi một lần bốn vị thành chủ mở ra Bạch Đế Cảnh chi môn tối đa cũng chỉ có thể đi vào mười người mà thôi, sau khi mười người vừa đi vào thì cửa vào sẽ lập tức đóng lại.</w:t>
      </w:r>
    </w:p>
    <w:p>
      <w:pPr>
        <w:pStyle w:val="BodyText"/>
      </w:pPr>
      <w:r>
        <w:t xml:space="preserve">Nhưng hiện tại cũng không có ai đi quan tâm tình tiết nhỏ nhặt này. Bởi vì khi đám người Hàn gia động, Đường Phong cũng động.</w:t>
      </w:r>
    </w:p>
    <w:p>
      <w:pPr>
        <w:pStyle w:val="BodyText"/>
      </w:pPr>
      <w:r>
        <w:t xml:space="preserve">Vẫn là loại tốc độ khiến người ta kinh hãi lúc nãy, Đường Phong lao vào trong đám người Hàn gia, tay vung lên, vốn là trên tay không có gì đột nhiên lại nhiều ra một thanh trường kiếm màu sắc diễm lệ.</w:t>
      </w:r>
    </w:p>
    <w:p>
      <w:pPr>
        <w:pStyle w:val="BodyText"/>
      </w:pPr>
      <w:r>
        <w:t xml:space="preserve">Trường kiếm vung lên, một đạo hào quang như tấm lụa tinh mỹ phóng tới phía trước, không chỉ như thế, trong kiếm quang còn ẩn ẩn có một cổ sương mù đen kịt dày đặc, mùi tanh tưởi cũng toả ra bốn phía.</w:t>
      </w:r>
    </w:p>
    <w:p>
      <w:pPr>
        <w:pStyle w:val="BodyText"/>
      </w:pPr>
      <w:r>
        <w:t xml:space="preserve">Một kiếm này trực tiếp từ giữa đám cao thủ Hàn gia chém ra, vừa vặn chém ngay ngực một tên Thiên giai thượng phẩm cao thủ.</w:t>
      </w:r>
    </w:p>
    <w:p>
      <w:pPr>
        <w:pStyle w:val="BodyText"/>
      </w:pPr>
      <w:r>
        <w:t xml:space="preserve">Hàn gia Thiên giai trưởng lão có khoảng hai mươi người, nhưng đạt tới Thiên giai thượng phẩm cũng chỉ có năm vị bổn gia trưởng lão mà thôi, theo thứ tự bài danh là từ đại trưởng lão tới ngũ trưởng lão năm người.</w:t>
      </w:r>
    </w:p>
    <w:p>
      <w:pPr>
        <w:pStyle w:val="BodyText"/>
      </w:pPr>
      <w:r>
        <w:t xml:space="preserve">Trong đó, ngũ trưởng lão đã bị Đường Phong giết chết trong Bạch Đế Cảnh, bốn người còn lại thì có hai người vừa rồi đã lao vào trong Bạch Đế Cảnh, đoán chừng kết cục cũng không thể nào tốt được.</w:t>
      </w:r>
    </w:p>
    <w:p>
      <w:pPr>
        <w:pStyle w:val="BodyText"/>
      </w:pPr>
      <w:r>
        <w:t xml:space="preserve">Mà tên xui xẻo vừa bị Đường Phong chém trúng chính là tên trưởng lão còn lại, tứ trưởng lão.</w:t>
      </w:r>
    </w:p>
    <w:p>
      <w:pPr>
        <w:pStyle w:val="BodyText"/>
      </w:pPr>
      <w:r>
        <w:t xml:space="preserve">Thiên giai thượng phẩm cũng không phải quả hồng mềm có thể tiện tay bóp nát. Trong lúc nguy cấp, tứ trưởng lão mạnh mẽ bộc phát ra một thân cương khí thủ hộ bên ngoài thân thể.</w:t>
      </w:r>
    </w:p>
    <w:p>
      <w:pPr>
        <w:pStyle w:val="BodyText"/>
      </w:pPr>
      <w:r>
        <w:t xml:space="preserve">"Oanh!" một tiếng, tứ trưởng lão vốn đang đứng vững như thái sơn không nhịn được run rẩy một hồi, hộ thân cương khí lập tức bị đánh nát, thân hình cũng không tính là cao lớn của hắn giống như một trái banh bị đánh bay ra ngoài.</w:t>
      </w:r>
    </w:p>
    <w:p>
      <w:pPr>
        <w:pStyle w:val="BodyText"/>
      </w:pPr>
      <w:r>
        <w:t xml:space="preserve">Mà chỗ hắn vừa đứng, không khí bị một nhát chém này làm cho mắt thường cũng thấy được chấn động liên hồi, từng vòng khuyếch tán ra ngoài.</w:t>
      </w:r>
    </w:p>
    <w:p>
      <w:pPr>
        <w:pStyle w:val="BodyText"/>
      </w:pPr>
      <w:r>
        <w:t xml:space="preserve">Người đang ở giữa không trung, tứ trưởng lão há mồm phun ra một ngụm máu tươi, sắc mặt tái nhợt như tờ giấy, bay ra một đoạn đụng phải vòng kiến trúc bên ngoài đục thành một cái hố sâu cực lớn,</w:t>
      </w:r>
    </w:p>
    <w:p>
      <w:pPr>
        <w:pStyle w:val="BodyText"/>
      </w:pPr>
      <w:r>
        <w:t xml:space="preserve">Một kích lại có thể bá đạo như vậy?</w:t>
      </w:r>
    </w:p>
    <w:p>
      <w:pPr>
        <w:pStyle w:val="BodyText"/>
      </w:pPr>
      <w:r>
        <w:t xml:space="preserve">Hơn nữa cái này là lực đạo chỉ dùng kiếm chém ra, nếu như là dùng nắm đấm uy lực còn có thể khủng bố hơn.</w:t>
      </w:r>
    </w:p>
    <w:p>
      <w:pPr>
        <w:pStyle w:val="BodyText"/>
      </w:pPr>
      <w:r>
        <w:t xml:space="preserve">Tròng mắt của tứ trưởng lão kịch liệt đảo loạn, căn bản không thể tin được một kích tiện tay đánh ra của một tên tiểu tử mới mười bảy tuổi lại bá đạo như vậy. Nhưng sự thật đúng là như thế, hắn không muốn tin cũng không được.</w:t>
      </w:r>
    </w:p>
    <w:p>
      <w:pPr>
        <w:pStyle w:val="BodyText"/>
      </w:pPr>
      <w:r>
        <w:t xml:space="preserve">Loại tốc độ và lực đạo bạo phát ra cỡ này, hơn nữa còn là ra tay đánh lén khiến cho một cao thủ Thiên giai thượng phẩm như hắn cũng phải mất đi một nửa năng lực chiến đấu, chỗ ngực đoán chừng cũng gãy mấy cái xương sườn. Hiện tại hắn cũng không cảm thấy quá đau đớn mà chỉ có sự sỉ nhục tràn ngập.</w:t>
      </w:r>
    </w:p>
    <w:p>
      <w:pPr>
        <w:pStyle w:val="Compact"/>
      </w:pPr>
      <w:r>
        <w:br w:type="textWrapping"/>
      </w:r>
      <w:r>
        <w:br w:type="textWrapping"/>
      </w:r>
    </w:p>
    <w:p>
      <w:pPr>
        <w:pStyle w:val="Heading2"/>
      </w:pPr>
      <w:bookmarkStart w:id="557" w:name="chương-520-truy-tinh-cản-nguyệt.-hạ"/>
      <w:bookmarkEnd w:id="557"/>
      <w:r>
        <w:t xml:space="preserve">535. Chương 520: Truy Tinh Cản Nguyệt. (hạ)</w:t>
      </w:r>
    </w:p>
    <w:p>
      <w:pPr>
        <w:pStyle w:val="Compact"/>
      </w:pPr>
      <w:r>
        <w:br w:type="textWrapping"/>
      </w:r>
      <w:r>
        <w:br w:type="textWrapping"/>
      </w:r>
      <w:r>
        <w:t xml:space="preserve">Hắn cũng còn một chút may mắn là bản thân phản ứng nhanh, lúc kiếm quang chém xuống hắn đã ngưng tụ ra một cái hộ thân cương khí, nếu không dưới uy lực một kích có thể chém nát hộ thân cương khí của Thiên giai thượng phẩm cao thủ kia cũng có thể sẽ chém thân thể hắn thành hai khúc!</w:t>
      </w:r>
    </w:p>
    <w:p>
      <w:pPr>
        <w:pStyle w:val="BodyText"/>
      </w:pPr>
      <w:r>
        <w:t xml:space="preserve">Tứ trưởng lão may mắn nhặt về một mạng, mà đám cao thủ Hàn gia kia cũng mất luôn tinh thần. Kiếm quang và hộ thân cương khí của tứ trưởng lão vừa biến mất thì cương khí tán loạn lưu lại đã đem đoàn sương mù màu đen cuốn lên bắn ra khắp nơi.</w:t>
      </w:r>
    </w:p>
    <w:p>
      <w:pPr>
        <w:pStyle w:val="BodyText"/>
      </w:pPr>
      <w:r>
        <w:t xml:space="preserve">Vài tiếng kêu thảm thiết đột nhiên vang lên:</w:t>
      </w:r>
    </w:p>
    <w:p>
      <w:pPr>
        <w:pStyle w:val="BodyText"/>
      </w:pPr>
      <w:r>
        <w:t xml:space="preserve">- Có độc, trong màn sương mù này có độc, nhanh tránh ra!</w:t>
      </w:r>
    </w:p>
    <w:p>
      <w:pPr>
        <w:pStyle w:val="BodyText"/>
      </w:pPr>
      <w:r>
        <w:t xml:space="preserve">Thế nhưng đã trễ rồi, phạm vi bao trùm của đoàn sương mù này quá lớn, những người này đã phản ứng chậm một nhịp. Đã có không ít người hít phải khí độc, trong nháy mắt những người này liền cảm thấy đầu choáng mắt hoa, ù tai hoa mắt, bước chân không khỏi lảo đảo.</w:t>
      </w:r>
    </w:p>
    <w:p>
      <w:pPr>
        <w:pStyle w:val="BodyText"/>
      </w:pPr>
      <w:r>
        <w:t xml:space="preserve">Cũng may nhân số của họ cũng tương đối nhiều, những người đang tránh đi cũng không quên kéo theo người bên cạnh. Trong chốc lát, đám Hàn gai cao thủ liền chạy tứ tán ra xung quanh.</w:t>
      </w:r>
    </w:p>
    <w:p>
      <w:pPr>
        <w:pStyle w:val="BodyText"/>
      </w:pPr>
      <w:r>
        <w:t xml:space="preserve">Đường Phong đang muốn chém tiếp một kiếm thì bên tai đột nhiên truyền tới thanh âm phẫn nộ:</w:t>
      </w:r>
    </w:p>
    <w:p>
      <w:pPr>
        <w:pStyle w:val="BodyText"/>
      </w:pPr>
      <w:r>
        <w:t xml:space="preserve">- Tiểu tử ngươi dám?</w:t>
      </w:r>
    </w:p>
    <w:p>
      <w:pPr>
        <w:pStyle w:val="BodyText"/>
      </w:pPr>
      <w:r>
        <w:t xml:space="preserve">Khi thanh âm này vừa vang lên, Đường Phong liền cảm thấy trong đầu mình ong lên một cái, một cổ hàn ý lạnh thấu xương ập tới, Đường Phong không dám chậm trễ, dưới chân khẽ động hai ba bước đã trở về bên cạnh Bạch Nguyệt Dung.</w:t>
      </w:r>
    </w:p>
    <w:p>
      <w:pPr>
        <w:pStyle w:val="BodyText"/>
      </w:pPr>
      <w:r>
        <w:t xml:space="preserve">Một thanh trường kiếm bình bình đạm đạm cắt qua chỗ Đường Phong vừa đứng lúc nãy, chặt đứt đôi tàn ảnh hắn lưu lại ở đó. Hàn khí lạnh như băng trực tiếp đem phạm vi gần đó đều đóng băng lại.</w:t>
      </w:r>
    </w:p>
    <w:p>
      <w:pPr>
        <w:pStyle w:val="BodyText"/>
      </w:pPr>
      <w:r>
        <w:t xml:space="preserve">Hàn đại trưởng lão ra tay rồi. Khuôn mặt của hắn lúc này không còn vẻ thong dong như trước nữa mà thay vào đó lại lửa giận ngập trời.</w:t>
      </w:r>
    </w:p>
    <w:p>
      <w:pPr>
        <w:pStyle w:val="BodyText"/>
      </w:pPr>
      <w:r>
        <w:t xml:space="preserve">Vừa rồi chuyện xảy ra quá nhanh, nhanh đến nỗi hắn cũng không kịp cứu viện, Đường Phong chém ra một kiếm, tứ trưởng lão bay ra ngoài, những người còn lại bị độc khí quấy nhiễu chạy tứ tán, tất cả những chuyện này cũng chỉ xảy ra trong nháy mắt mà thôi. Hắn có thể ngăn cản Đường Phong chém ra kiếm thứ hai cũng đã là rất giỏi rồi.</w:t>
      </w:r>
    </w:p>
    <w:p>
      <w:pPr>
        <w:pStyle w:val="BodyText"/>
      </w:pPr>
      <w:r>
        <w:t xml:space="preserve">Sau khi bức lui Đường Phong, Hàn đại trưởng lão lạnh lùng liếc nhìn xung quanh thì thấy tứ trưởng lão đang khoanh chân ngồi chữa thương, sắc mặt tái nhợt, đoán chừng không thể trong thời gian ngắn có thể khôi phục được. Còn những người khác cứ ba năm người tụ lại một chỗ, sắc mặt khó coi đến cực điểm, một tia khí tức màu đen chạy lòng vòng dưới da mặt bọn họ, rõ ràng la hiện tượng bị trúng độc.</w:t>
      </w:r>
    </w:p>
    <w:p>
      <w:pPr>
        <w:pStyle w:val="BodyText"/>
      </w:pPr>
      <w:r>
        <w:t xml:space="preserve">Những độc chất này cũng không nguy hiểm đến tính mạng mà chỉ tạm thời ngăn cản bọn hắn thi triển thực lực thôi.</w:t>
      </w:r>
    </w:p>
    <w:p>
      <w:pPr>
        <w:pStyle w:val="BodyText"/>
      </w:pPr>
      <w:r>
        <w:t xml:space="preserve">Vốn cao thủ lưu lại cũng không bao nhiêu, hiện giờ lại thiếu đi một nửa, làm sao mà Hàn đại trưởng lão không tức giân?</w:t>
      </w:r>
    </w:p>
    <w:p>
      <w:pPr>
        <w:pStyle w:val="BodyText"/>
      </w:pPr>
      <w:r>
        <w:t xml:space="preserve">- Ai còn có thể động thủ thì đi chế trụ Bạch nha đầu kia cho ta, đợi lão phu giết tên tiểu tử này rồi tính tiếp. Nhớ kỹ, không được khinh địch!</w:t>
      </w:r>
    </w:p>
    <w:p>
      <w:pPr>
        <w:pStyle w:val="BodyText"/>
      </w:pPr>
      <w:r>
        <w:t xml:space="preserve">Hàn đại trưởng lão hít sâu một hơi khôi phục lại bộ dáng lạnh nhạt ban đầu, mở miệng ra lệnh cho đám người Hàn gia.</w:t>
      </w:r>
    </w:p>
    <w:p>
      <w:pPr>
        <w:pStyle w:val="BodyText"/>
      </w:pPr>
      <w:r>
        <w:t xml:space="preserve">- Vâng!</w:t>
      </w:r>
    </w:p>
    <w:p>
      <w:pPr>
        <w:pStyle w:val="BodyText"/>
      </w:pPr>
      <w:r>
        <w:t xml:space="preserve">Bốn năm tên Thiên giai cao thủ lập tức hướng Bạch Nguyệt Dung tấn công, chỉ có mấy người này căn bản không thể đánh chết được Bạch Nguyệt Dung, bởi vì bọn chúng đều là Thiên giai trung phẩm và Thiên giai hạ phẩm, tuy nhân số chiếm ưu thế nhưng dù gì Bạch Nguyệt Dung cũng là Thiên giai thượng phẩm cao thủ. Nhất phẩm áp chế cũng đủ để nàng tư bảo vệ mình, vân khí tốt thì còn có thể giết sạch đám người này!</w:t>
      </w:r>
    </w:p>
    <w:p>
      <w:pPr>
        <w:pStyle w:val="BodyText"/>
      </w:pPr>
      <w:r>
        <w:t xml:space="preserve">Bất quá nhiệm vụ mấy người này chỉ là tạm thời ngăn cản Bạch Nguyệt Dung cho nên chỉ cần thủ không cần cố công, chỉ cần không lộ ra sơ hở gì thì không cần phải lo lắng về tính mạng.</w:t>
      </w:r>
    </w:p>
    <w:p>
      <w:pPr>
        <w:pStyle w:val="BodyText"/>
      </w:pPr>
      <w:r>
        <w:t xml:space="preserve">Trong tràng lập tức chỉ còn lại hai người Hàn đại trưởng lão và Đường Phong giằng co, một người tuy già nhưng vẫn cương mãnh, một người trẻ tuổi nhuệ khí phừng phừng.</w:t>
      </w:r>
    </w:p>
    <w:p>
      <w:pPr>
        <w:pStyle w:val="BodyText"/>
      </w:pPr>
      <w:r>
        <w:t xml:space="preserve">Hàn đại trưởng lão vừa ngưng tụ hàn băng cương khí trong cơ thể vừa nói:</w:t>
      </w:r>
    </w:p>
    <w:p>
      <w:pPr>
        <w:pStyle w:val="BodyText"/>
      </w:pPr>
      <w:r>
        <w:t xml:space="preserve">- Lần đánh lén vừa rồi, ngươi nếu tấn công những tên Thiên giai trung phẩm hay Thiên giai hạ phẩm có lẽ còn có thể giết được một hai người! Không giống như hiện giờ, ngay cả một người cũng không giết được!</w:t>
      </w:r>
    </w:p>
    <w:p>
      <w:pPr>
        <w:pStyle w:val="BodyText"/>
      </w:pPr>
      <w:r>
        <w:t xml:space="preserve">- Không! Ta chính là muốn kết quả như vậy!</w:t>
      </w:r>
    </w:p>
    <w:p>
      <w:pPr>
        <w:pStyle w:val="BodyText"/>
      </w:pPr>
      <w:r>
        <w:t xml:space="preserve">Đường Phong lắc lắc đầu cười nói.</w:t>
      </w:r>
    </w:p>
    <w:p>
      <w:pPr>
        <w:pStyle w:val="BodyText"/>
      </w:pPr>
      <w:r>
        <w:t xml:space="preserve">Hàn đại trưởng lão sững sờ, lập tức tỉnh ngộ, gật gật đầu nói:</w:t>
      </w:r>
    </w:p>
    <w:p>
      <w:pPr>
        <w:pStyle w:val="BodyText"/>
      </w:pPr>
      <w:r>
        <w:t xml:space="preserve">- Hảo, tính toán rất tốt, hảo thủ đoạn, rất can đảm!</w:t>
      </w:r>
    </w:p>
    <w:p>
      <w:pPr>
        <w:pStyle w:val="BodyText"/>
      </w:pPr>
      <w:r>
        <w:t xml:space="preserve">Xác thực, nếu như vừa rồi Đường Phong công kích một tên Thiên giai trung phẩm hay Thiên giai hạ phẩm nào đó, như vậy tên tứ trưởng lão sẽ không bị tổn hao gì, đến lúc đó một tên Thiên giai thượng phẩm cao thủ như hắn cũng đã đủ để kiềm chế Bạch Nguyệt Dung, phối hợp thêm những người khác thì liền có thể thoải mái chế trụ nàng rồi.</w:t>
      </w:r>
    </w:p>
    <w:p>
      <w:pPr>
        <w:pStyle w:val="BodyText"/>
      </w:pPr>
      <w:r>
        <w:t xml:space="preserve">Mà hiện giờ, tuy Đường Phong một người cũng không giết được nhưng lại tạo cho Bạch Nguyệt Dung một cục diện cân bằng.</w:t>
      </w:r>
    </w:p>
    <w:p>
      <w:pPr>
        <w:pStyle w:val="BodyText"/>
      </w:pPr>
      <w:r>
        <w:t xml:space="preserve">- Chuyện cho tới bây giờ mà người còn có tâm tư lo cho người khác sao? Xem ra lão phu đã đánh giá thấp ngươi rồi!</w:t>
      </w:r>
    </w:p>
    <w:p>
      <w:pPr>
        <w:pStyle w:val="BodyText"/>
      </w:pPr>
      <w:r>
        <w:t xml:space="preserve">Hàn đại trưởng lão cười lạnh một tiếng, thân hình thoáng cái đã xuất hiện trước mặt Đường Phong, giơ cao trường kiếm ẩn chứa phô thiên cái địa hàn ý lên, lạnh lùng nói:</w:t>
      </w:r>
    </w:p>
    <w:p>
      <w:pPr>
        <w:pStyle w:val="BodyText"/>
      </w:pPr>
      <w:r>
        <w:t xml:space="preserve">- Ngươi nên cân nhắc một chút xem thử có thể tiếp lão phu được mấy chiêu!</w:t>
      </w:r>
    </w:p>
    <w:p>
      <w:pPr>
        <w:pStyle w:val="BodyText"/>
      </w:pPr>
      <w:r>
        <w:t xml:space="preserve">Một kiếm cắt xuống, Đông Kiếm nhất thức Thiên hàng hàn sương điểu phi tuyệt!</w:t>
      </w:r>
    </w:p>
    <w:p>
      <w:pPr>
        <w:pStyle w:val="BodyText"/>
      </w:pPr>
      <w:r>
        <w:t xml:space="preserve">Kiếm vừa tới nhưng Đường Phong đã mất bóng, lập tức Hàn đại tưởng lão cảm giác sau lưng có một cổ nhuệ khí đánh úp lại, mục tiêu ngay hông hắn. Hàn đại trưởng lão cũng không quay đầu, trở tay một kiếm đâm tới. Hàn khí từ trong thân kiếm bành trướng đánh ra vài chục trượng xa, hơi nước trên dọc đường đi đều bị đóng thành băng tinh.</w:t>
      </w:r>
    </w:p>
    <w:p>
      <w:pPr>
        <w:pStyle w:val="BodyText"/>
      </w:pPr>
      <w:r>
        <w:t xml:space="preserve">Thân ảnh Đường Phong đột nhiên lại xuất hiện bên phải Hàn đại trưởng lão, sau đó lại lập tức loé lên biến mất. Hàn đại trưởng lão muốn truy kích thì bên tai đột nhiên truyền tới một âm thanh trầm thấp:</w:t>
      </w:r>
    </w:p>
    <w:p>
      <w:pPr>
        <w:pStyle w:val="BodyText"/>
      </w:pPr>
      <w:r>
        <w:t xml:space="preserve">- Truy tinh cản nguyệt!</w:t>
      </w:r>
    </w:p>
    <w:p>
      <w:pPr>
        <w:pStyle w:val="BodyText"/>
      </w:pPr>
      <w:r>
        <w:t xml:space="preserve">Lập tức vô số đạo phi đao được rót vào cương khí khổng lồ phô thiên cái địa không chút kẽ hở bắn tới trước mặt hắn.</w:t>
      </w:r>
    </w:p>
    <w:p>
      <w:pPr>
        <w:pStyle w:val="BodyText"/>
      </w:pPr>
      <w:r>
        <w:t xml:space="preserve">Hai mắt Hàn đại trưởng lão khẽ híp lại, Đông Kiếm lập tức biến thành thủ thế. Ngạo tuyết mai ngạo vu tuyết khu ma tà!</w:t>
      </w:r>
    </w:p>
    <w:p>
      <w:pPr>
        <w:pStyle w:val="BodyText"/>
      </w:pPr>
      <w:r>
        <w:t xml:space="preserve">Đồng thời thần hình hắn nhanh chóng lắc lư sang hai bên trái phải liên tục.</w:t>
      </w:r>
    </w:p>
    <w:p>
      <w:pPr>
        <w:pStyle w:val="BodyText"/>
      </w:pPr>
      <w:r>
        <w:t xml:space="preserve">Một chiêu này là thủ chiêu vô cùng cường hãn, lợi dụng kình khí của hàn băng huy động kiếm chiêu bố trí bên thân mình một vòng phòng ngự kín đáo không kẽ hở. Đường Phong lúc trước đã từng thấy ngũ trưởng lão thi triển qua một lần, chỉ là lúc này đồng dạng một chiêu thức nhưng do Hàn đại trưởng lão thi triển ra uy lực mạnh mẽ hơn không biết bao nhiêu lần, năng lực phòng ngự tăng hẳn một trình độ.</w:t>
      </w:r>
    </w:p>
    <w:p>
      <w:pPr>
        <w:pStyle w:val="BodyText"/>
      </w:pPr>
      <w:r>
        <w:t xml:space="preserve">Phi đao nhanh chóng phóng tới, tiếng đinh đinh đang đang vang lên liên hồi bên tai. Mỗi một tiếng vang lên đều là do trường kiếm trong tay Hàn đại trưởng lão đánh rơi một chuôi phi đao tạo ra. Thanh âm này nối thanh âm kia dồn dập liên tục.</w:t>
      </w:r>
    </w:p>
    <w:p>
      <w:pPr>
        <w:pStyle w:val="BodyText"/>
      </w:pPr>
      <w:r>
        <w:t xml:space="preserve">Hơn nữa, cho dù Hàn đại trưởng lão muốn tránh như thế nào, những chuôi phi đao này đều liên tục không dứt đánh tới người hắn, phảng phất như vô cùng vô tận. Càng quỷ dị hơn là lộ tuyến công kích của những chuôi phi đao này rất kỳ dị, thỉnh thoảng có một vài chuôi lại từ giữa không trung cải biến phương hướng tập kích, thậm chí còn có chuôi tập kích từ sau lưng nên rất khó phòng bị.</w:t>
      </w:r>
    </w:p>
    <w:p>
      <w:pPr>
        <w:pStyle w:val="Compact"/>
      </w:pPr>
      <w:r>
        <w:br w:type="textWrapping"/>
      </w:r>
      <w:r>
        <w:br w:type="textWrapping"/>
      </w:r>
    </w:p>
    <w:p>
      <w:pPr>
        <w:pStyle w:val="Heading2"/>
      </w:pPr>
      <w:bookmarkStart w:id="558" w:name="chương-521-đại-trưởng-lão-ẩn-giấu.-thượng"/>
      <w:bookmarkEnd w:id="558"/>
      <w:r>
        <w:t xml:space="preserve">536. Chương 521: Đại Trưởng Lão Ẩn Giấu. (thượng)</w:t>
      </w:r>
    </w:p>
    <w:p>
      <w:pPr>
        <w:pStyle w:val="Compact"/>
      </w:pPr>
      <w:r>
        <w:br w:type="textWrapping"/>
      </w:r>
      <w:r>
        <w:br w:type="textWrapping"/>
      </w:r>
      <w:r>
        <w:t xml:space="preserve">Mười tức thời gian! Phi đao công kích trọn vẹn duy trì mười tức thời gian nhưng không hề có một chuôi nào bắn trúng Hàn đại trưởng lão, tất cả đều bị hắn huy kiếm cản được.</w:t>
      </w:r>
    </w:p>
    <w:p>
      <w:pPr>
        <w:pStyle w:val="BodyText"/>
      </w:pPr>
      <w:r>
        <w:t xml:space="preserve">Dưới chân hắn phạm vi khoảng một trượng xung quanh là trống trải nhưng ngoài một trượng đó có vô số phi đao nằm dưới đất, tạo thành một cái hình quạt vô cùng có quy luật. Số lượng nhiều đến nỗi khiến người ta khiếp vía, ít ít cũng phải hai ba trăm chuôi.</w:t>
      </w:r>
    </w:p>
    <w:p>
      <w:pPr>
        <w:pStyle w:val="BodyText"/>
      </w:pPr>
      <w:r>
        <w:t xml:space="preserve">Sau khi tiếng va đập cuối cùng giữa trường kiếm và phi đao vang lên, thân ảnh của hai người Đường Phong và Hàn đại trưởng lão cũng đồng thời hiện ra.</w:t>
      </w:r>
    </w:p>
    <w:p>
      <w:pPr>
        <w:pStyle w:val="BodyText"/>
      </w:pPr>
      <w:r>
        <w:t xml:space="preserve">Tay nắm trường kiếm của Hàn đại trưởng lão run lên nhẹ nhẹ, dù sao những chuôi phi đao này đều quán chú một thân lực đạo và cương khí của Đường Phong, mặc dù hắn có thể cản hết nhưng cánh tay cũng ẩn ẩn thấy có chút tê liệt. Cương khí trên tay cầm kiếm bị đánh cho tan tác như miếng giẻ rách.</w:t>
      </w:r>
    </w:p>
    <w:p>
      <w:pPr>
        <w:pStyle w:val="BodyText"/>
      </w:pPr>
      <w:r>
        <w:t xml:space="preserve">Đường Phong cũng thở hồng hộc, ai có thể trong vòng mười tức thời gian liên tục phóng ra mấy trăm cái phi đao hơn nữa mỗi cái đều không hề phạm sai lầm đều sẽ vô cùng mệt mỏi.</w:t>
      </w:r>
    </w:p>
    <w:p>
      <w:pPr>
        <w:pStyle w:val="BodyText"/>
      </w:pPr>
      <w:r>
        <w:t xml:space="preserve">Cương khí, thể lực, tâm thần tất cả đều tiêu hao.</w:t>
      </w:r>
    </w:p>
    <w:p>
      <w:pPr>
        <w:pStyle w:val="BodyText"/>
      </w:pPr>
      <w:r>
        <w:t xml:space="preserve">- Hảo một chiêu Truy tinh cản nguyệt, thủ pháp ám khí thật cao minh!</w:t>
      </w:r>
    </w:p>
    <w:p>
      <w:pPr>
        <w:pStyle w:val="BodyText"/>
      </w:pPr>
      <w:r>
        <w:t xml:space="preserve">Hàn đại trưởng lão không nhịn được tán thưởng:</w:t>
      </w:r>
    </w:p>
    <w:p>
      <w:pPr>
        <w:pStyle w:val="BodyText"/>
      </w:pPr>
      <w:r>
        <w:t xml:space="preserve">- Tiểu tử, ngươi đến cùng là đệ tử của ai? Trong Lý Đường đế quốc này lão phu chưa từng nghe nói đến ai có thể đem ám khí phát huy đến trình độ như vậy, cho dù là cả Thiên Cương đại lục này cũng có thể nói về thủ pháp phóng ám khí người là số một!</w:t>
      </w:r>
    </w:p>
    <w:p>
      <w:pPr>
        <w:pStyle w:val="BodyText"/>
      </w:pPr>
      <w:r>
        <w:t xml:space="preserve">- Đại trưởng lão quá khen!</w:t>
      </w:r>
    </w:p>
    <w:p>
      <w:pPr>
        <w:pStyle w:val="BodyText"/>
      </w:pPr>
      <w:r>
        <w:t xml:space="preserve">Đường Phong chậm rãi di động:</w:t>
      </w:r>
    </w:p>
    <w:p>
      <w:pPr>
        <w:pStyle w:val="BodyText"/>
      </w:pPr>
      <w:r>
        <w:t xml:space="preserve">- Sư môn của Đường Phong gọi là Đường Môn, thủ pháp phóng ám khí vừa rồi chỉ là một trong những thủ pháp bình thường thôi, không đáng nhắc tới!</w:t>
      </w:r>
    </w:p>
    <w:p>
      <w:pPr>
        <w:pStyle w:val="BodyText"/>
      </w:pPr>
      <w:r>
        <w:t xml:space="preserve">- Một trong?</w:t>
      </w:r>
    </w:p>
    <w:p>
      <w:pPr>
        <w:pStyle w:val="BodyText"/>
      </w:pPr>
      <w:r>
        <w:t xml:space="preserve">Hàn đại trưởng lão không khỏi khiếp sợ:</w:t>
      </w:r>
    </w:p>
    <w:p>
      <w:pPr>
        <w:pStyle w:val="BodyText"/>
      </w:pPr>
      <w:r>
        <w:t xml:space="preserve">- Chẳng lẽ còn có thủ pháp cao minh hơn?</w:t>
      </w:r>
    </w:p>
    <w:p>
      <w:pPr>
        <w:pStyle w:val="BodyText"/>
      </w:pPr>
      <w:r>
        <w:t xml:space="preserve">Đường Phong trầm tư một lát rồi gật đầu nói:</w:t>
      </w:r>
    </w:p>
    <w:p>
      <w:pPr>
        <w:pStyle w:val="BodyText"/>
      </w:pPr>
      <w:r>
        <w:t xml:space="preserve">- Theo ta được biết còn có một chiêu gọi là Chư Thiên Tinh Thần, thủ pháp đó còn cao minh hơn xa một chiêu vừa rồi!</w:t>
      </w:r>
    </w:p>
    <w:p>
      <w:pPr>
        <w:pStyle w:val="BodyText"/>
      </w:pPr>
      <w:r>
        <w:t xml:space="preserve">Hàn đại trưởng lão không khỏi cả kinh, lúc này hắn nhìn Đường Phong cũng kinh nghi bất định.</w:t>
      </w:r>
    </w:p>
    <w:p>
      <w:pPr>
        <w:pStyle w:val="BodyText"/>
      </w:pPr>
      <w:r>
        <w:t xml:space="preserve">Có thể đem thủ pháp ám khí phát huy đến trình độ xuất quỷ nhập thần thế này thì thực lực của tông môn đó không thể khinh thường được. Hơn nữa một tông môn có thể bồi dưỡng ra một đệ tử xuất sắc như Đường Phong thế này thì trưởng bối trong tông môn đó còn lại hại tới trình độ nào? Chỉ có điều cái tông môn tên Đường Môn này Hàn đại trưởng lão chưa từng nghe nói tới. Chẳng lẽ tông môn này nằm trong một cái tiểu thiên địa giống như Bạch Đế Cảnh?</w:t>
      </w:r>
    </w:p>
    <w:p>
      <w:pPr>
        <w:pStyle w:val="BodyText"/>
      </w:pPr>
      <w:r>
        <w:t xml:space="preserve">Lúc này nếu đem Đường Phong đánh chết có khiến cho sư môn của hắn trả thù không? Loại thế lực ẩn mình này vô cùng có khả năng xuất hiện một ít Linh giai cao thủ, dùng tình trạng của Hàn gia hiện giờ tuyệt đối không có khả năng ngăn cản.</w:t>
      </w:r>
    </w:p>
    <w:p>
      <w:pPr>
        <w:pStyle w:val="BodyText"/>
      </w:pPr>
      <w:r>
        <w:t xml:space="preserve">Hàn đại trưởng lão hồ nghi lung tung một hồi, lộ ra một chút do dự nhưng lại không biết cái gọi là Đường Môn kia căn bản chưa từng xuất hiện trên thế giới này.</w:t>
      </w:r>
    </w:p>
    <w:p>
      <w:pPr>
        <w:pStyle w:val="BodyText"/>
      </w:pPr>
      <w:r>
        <w:t xml:space="preserve">Về phần hai thủ pháp phóng ám khí Truy Tinh Cản Nguyệt và Chư Thiên Tinh Thần kia ở trong Đường Môn ở kiếp trước của Đường Phong cũng chỉ thuộc về truyền thuyết, căn bản không có người luyện thành!</w:t>
      </w:r>
    </w:p>
    <w:p>
      <w:pPr>
        <w:pStyle w:val="BodyText"/>
      </w:pPr>
      <w:r>
        <w:t xml:space="preserve">Hai thủ pháp này là do lịch đại cao thủ của Đường Môn căn cứ quan sát thiên văn suy diễn ra rồi ghi lại trên điển tịch. Nhưng là sau khi được suy diễn ra cũng chỉ có thể đem gác xó không người hỏi thăm.</w:t>
      </w:r>
    </w:p>
    <w:p>
      <w:pPr>
        <w:pStyle w:val="BodyText"/>
      </w:pPr>
      <w:r>
        <w:t xml:space="preserve">Nguyên nhân là do hai thủ pháp này có chút không thực tế.</w:t>
      </w:r>
    </w:p>
    <w:p>
      <w:pPr>
        <w:pStyle w:val="BodyText"/>
      </w:pPr>
      <w:r>
        <w:t xml:space="preserve">Truy tinh cản nguyệt thì không cần nói, thủ pháp này là cải biến từ thủ pháp Cửu tinh liên châu mà ra. Cửu tinh liên châu là cần một lần phóng ra chín cái ám khí, khoảng cách lẫn nhau là khoảng vài thốn hợp thành một đạo công kích thẳng tắp.</w:t>
      </w:r>
    </w:p>
    <w:p>
      <w:pPr>
        <w:pStyle w:val="BodyText"/>
      </w:pPr>
      <w:r>
        <w:t xml:space="preserve">Mà Truy tinh cản nguyệt lại muốn một hơi phóng ra ít nhất mấy trăm cái ám khí, không ngừng không dứt, địch nhân không ngã, ám khí không ngớt!</w:t>
      </w:r>
    </w:p>
    <w:p>
      <w:pPr>
        <w:pStyle w:val="BodyText"/>
      </w:pPr>
      <w:r>
        <w:t xml:space="preserve">Thử hỏi ở trong Đường Môn có thể có nội lực khổng lồ như vậy để khu động chừng đó ám khí? Chỉ sợ cho dù có thể thi triển ra thì một thân nội lực cũng tiêu hao sạch sẽ, đến lúc đó đừng nói là giết địch nhân mà chỉ có thể ngó địch nhân giết bản thân mà thôi! Hơn nữa, ai có thể tuỳ thân mang theo nhiều ám khí như vậy?</w:t>
      </w:r>
    </w:p>
    <w:p>
      <w:pPr>
        <w:pStyle w:val="BodyText"/>
      </w:pPr>
      <w:r>
        <w:t xml:space="preserve">Đỉnh tiêm thủ pháp ám khí của Đường Môn là không chê vào đâu được như Thiên y vô phìng, Hoạ địa vi lao, Mạn thiên hoá vũ ... đều cũng cần một lần phóng ra rất nhiều ám khí, nhưng số lượng ám khí phóng ra của các thủ pháp này không thể nào đánh đồng được với Truy tinh cản nguyệt.</w:t>
      </w:r>
    </w:p>
    <w:p>
      <w:pPr>
        <w:pStyle w:val="BodyText"/>
      </w:pPr>
      <w:r>
        <w:t xml:space="preserve">Còn thủ pháp Chư Thiên Tinh Thần nghe nói khi thi triển ra thì giống như một bầu trời đầy sao làm cho địch nhân không cách nào trốn tránh được chỉ có con đường chết. Luận về độ tinh diệu của thủ pháp cũng như số lượng ám khí phóng ra thì thủ pháp này còn trên cả Truy tinh cản nguyệt.</w:t>
      </w:r>
    </w:p>
    <w:p>
      <w:pPr>
        <w:pStyle w:val="BodyText"/>
      </w:pPr>
      <w:r>
        <w:t xml:space="preserve">Vì những nguyên nhân như vậy cho nên hai thủ pháp này mới có chút không thực tế mà bị bỏ xó, chỉ tồn tại trong truyền thuyết, không ai có thể thi triển được.</w:t>
      </w:r>
    </w:p>
    <w:p>
      <w:pPr>
        <w:pStyle w:val="BodyText"/>
      </w:pPr>
      <w:r>
        <w:t xml:space="preserve">Dù sao lý luận và thực tế là hai khái niệm hoàn toàn khác nhau, cách nhau một trời một vực không thể nào đánh đồng được.</w:t>
      </w:r>
    </w:p>
    <w:p>
      <w:pPr>
        <w:pStyle w:val="BodyText"/>
      </w:pPr>
      <w:r>
        <w:t xml:space="preserve">Cũng chỉ tại thế giới này, dựa vào số lượng cương khí khổng lồ và sức chứa đựng của Mị Ảnh không gian nên Đường Phong mới có thể thi triển được thủ pháp truy tinh cản nguyệt.</w:t>
      </w:r>
    </w:p>
    <w:p>
      <w:pPr>
        <w:pStyle w:val="BodyText"/>
      </w:pPr>
      <w:r>
        <w:t xml:space="preserve">Dù là vậy, sau khi hắn đã tấn thức Thiên giai mà thi triển thủ pháp này cũng khiến hắn mệt mỏi không thôi. Hơn nữa chiêu này vẫn còn chưa hoàn mỹ.</w:t>
      </w:r>
    </w:p>
    <w:p>
      <w:pPr>
        <w:pStyle w:val="BodyText"/>
      </w:pPr>
      <w:r>
        <w:t xml:space="preserve">Bởi vì tinh tuý của một chiêu này là "địch nhân không ngã, ám khí không ngớt". Nhưng hiện giờ Đường Phong cũng chỉ có thể tạo thành một chút rắc rối cho Hàn đại trưởng lão mà thôi, không thể trực tiếp giết hắn được.</w:t>
      </w:r>
    </w:p>
    <w:p>
      <w:pPr>
        <w:pStyle w:val="BodyText"/>
      </w:pPr>
      <w:r>
        <w:t xml:space="preserve">Cương khí của Thiên giai cũng không đủ duy trì một chiêu này, Đường Phong không khỏi kính ngưỡng đối vị tiền bối của Đường Môn năm đó suy diễn ra một chiêu này. Phải biết rằng lúc đó hắn chỉ là dựa trên lý luân suy diễn ra một chiêu này, bản thân hắn cũng không thể thi triển được. Từ đó có thể thấy tầm mắt của hắn cao tới mức nào, kiến thức của hắn tuyệt đốt viễn siêu tiêu chuẩn võ học của thế giới kiếp trước.</w:t>
      </w:r>
    </w:p>
    <w:p>
      <w:pPr>
        <w:pStyle w:val="BodyText"/>
      </w:pPr>
      <w:r>
        <w:t xml:space="preserve">Đường Môn từ xưa đã có rất nhiều kỳ tài! Lời này không hề giả!</w:t>
      </w:r>
    </w:p>
    <w:p>
      <w:pPr>
        <w:pStyle w:val="BodyText"/>
      </w:pPr>
      <w:r>
        <w:t xml:space="preserve">Truy tinh cản nguyệt đã là như vậy chớ đừng nói là Chư Thiên Tinh Thần. Đường Phong đoán chừng dùng tiêu chuẩn hiện giờ của hắn cũng không cách nào thi triển ra một chiêu nghịch thiên như vậy nhưng dù sao hiện giờ hắn cũng ẩn ẩn có một chút cảm ngộ rồi.</w:t>
      </w:r>
    </w:p>
    <w:p>
      <w:pPr>
        <w:pStyle w:val="BodyText"/>
      </w:pPr>
      <w:r>
        <w:t xml:space="preserve">Đường Phong tin tưởng chỉ cần cho hắn đủ thời gian và thực lực cường đại hắn nhất định có thể thi triển ra thủ pháp chỉ có trong truyền thuyết này.</w:t>
      </w:r>
    </w:p>
    <w:p>
      <w:pPr>
        <w:pStyle w:val="BodyText"/>
      </w:pPr>
      <w:r>
        <w:t xml:space="preserve">Hàn đại trưởng lão lúc này cũng từ trong dòng suy nghĩ tỉnh lại, hai mắt loé lên hàng quang, trên mặt hiện lên vẻ kiên nghị, lạnh lùng nói:</w:t>
      </w:r>
    </w:p>
    <w:p>
      <w:pPr>
        <w:pStyle w:val="BodyText"/>
      </w:pPr>
      <w:r>
        <w:t xml:space="preserve">- Đã tới nước này rồi, cho dù ngươi có nói ra sư môn của ngươi cũng không làm nên chuyện gì, hôm nay lão phu nhất định sẽ giết chết ngươi!</w:t>
      </w:r>
    </w:p>
    <w:p>
      <w:pPr>
        <w:pStyle w:val="BodyText"/>
      </w:pPr>
      <w:r>
        <w:t xml:space="preserve">Đúng, bây giờ không phải lúc cố kỵ sư môn của tiểu tử kia, dù sao thù oán cũng đã kết rồi, hôm nay không giết hắn, chẳng lẽ còn chờ sau này hắn dẫn cao thủ trong sư môn tới báo thù sao?</w:t>
      </w:r>
    </w:p>
    <w:p>
      <w:pPr>
        <w:pStyle w:val="Compact"/>
      </w:pPr>
      <w:r>
        <w:br w:type="textWrapping"/>
      </w:r>
      <w:r>
        <w:br w:type="textWrapping"/>
      </w:r>
    </w:p>
    <w:p>
      <w:pPr>
        <w:pStyle w:val="Heading2"/>
      </w:pPr>
      <w:bookmarkStart w:id="559" w:name="chương-521-đại-trưởng-lão-ẩn-giấu.-hạ"/>
      <w:bookmarkEnd w:id="559"/>
      <w:r>
        <w:t xml:space="preserve">537. Chương 521: Đại Trưởng Lão Ẩn Giấu. (hạ)</w:t>
      </w:r>
    </w:p>
    <w:p>
      <w:pPr>
        <w:pStyle w:val="Compact"/>
      </w:pPr>
      <w:r>
        <w:br w:type="textWrapping"/>
      </w:r>
      <w:r>
        <w:br w:type="textWrapping"/>
      </w:r>
      <w:r>
        <w:t xml:space="preserve">Đường Phong vung Độc Ảnh Kiếm lên, khẽ cười nói:</w:t>
      </w:r>
    </w:p>
    <w:p>
      <w:pPr>
        <w:pStyle w:val="BodyText"/>
      </w:pPr>
      <w:r>
        <w:t xml:space="preserve">- Đại trưởng lão cần gì phải tự hù doạ chính mình? Ngươi hỏi ta trả lời, Đường Phong cho tới hiện giờ cũng chưa từng muốn đem sư môn ra làm lá chắn!</w:t>
      </w:r>
    </w:p>
    <w:p>
      <w:pPr>
        <w:pStyle w:val="BodyText"/>
      </w:pPr>
      <w:r>
        <w:t xml:space="preserve">Sư môn của hắn căn bản không có trên thế giới này, có lấy ra cũng không uy hiếp được ai!</w:t>
      </w:r>
    </w:p>
    <w:p>
      <w:pPr>
        <w:pStyle w:val="BodyText"/>
      </w:pPr>
      <w:r>
        <w:t xml:space="preserve">Nghe những lời này, sắc mặt của Hàn đại trưởng lão không khỏi đỏ lên, trầm giọng nói:</w:t>
      </w:r>
    </w:p>
    <w:p>
      <w:pPr>
        <w:pStyle w:val="BodyText"/>
      </w:pPr>
      <w:r>
        <w:t xml:space="preserve">- Hảo, tiểu tử ngươi rất tự tin. Vậy thì để lão phu nhìn xem ngươi có thể sống sót được dưới tay lão phu hay không!</w:t>
      </w:r>
    </w:p>
    <w:p>
      <w:pPr>
        <w:pStyle w:val="BodyText"/>
      </w:pPr>
      <w:r>
        <w:t xml:space="preserve">Dứt lời, Hàn đại trưởng lão lại tiếp tục triển khai công kích, hai đạo nhân ảnh lại quấn lấy nhau khiến người bên ngoài không thể phân biệt được ai ra ai mà chỉ có thể nhìn thỉnh thoảng nhìn thấy tia lửa do vũ khí giao nhau. Ở trong đêm tối những tia lửa này quả thật rất chói mắt, những nơi hai người đi qua, hàn khí cùng sương mù đen kịt giăng đầy khắp nơi, chỉ có điều sương mù mang kịch độc vừa xuất hiện liền bị hàn khí làm đông kết lại biến thành bụi phấn rơi trên mặt đất.</w:t>
      </w:r>
    </w:p>
    <w:p>
      <w:pPr>
        <w:pStyle w:val="BodyText"/>
      </w:pPr>
      <w:r>
        <w:t xml:space="preserve">Từ điểm này có thể nhìn ra Đường Phong đang bị Hàn đại trưởng lão áp chế. Dù sao một thân hàn băng kình khí của Hàn đại trưởng lão đã đạt tới đỉnh phong, hàn khí trợ giúp uy phong của hắn làm suy yếu thực lực của Đường Phong. Hơn nữa cảnh giới của hai người cũng chênh lệch nhiều, Đường Phong bị áp chế là chuyện bình thường. Bất quá Đường Phong lại tinh thông thủ pháp ám khí, một lần đều có thể từ trong tình huống nguy cấp vãn hồi cục diện khiến cho Hàn đại trưởng lão ném chuột sợ vỡ bình cho nên trong nội tâm hắn thầm hận không thôi.</w:t>
      </w:r>
    </w:p>
    <w:p>
      <w:pPr>
        <w:pStyle w:val="BodyText"/>
      </w:pPr>
      <w:r>
        <w:t xml:space="preserve">Nếu không phải Đường Phong thỉnh thoảng từ những phương vị quỷ dị ném ám khí ra thì Hàn đại trưởng lão hoàn toàn có thể liều mạng bị thương đánh Đường Phong trọng thương. Những ám khí này có đủ các loại nào là phi châm, phi đao, phi tiêu ... tất cả đều từ những góc độ khó tin tập kích tới.</w:t>
      </w:r>
    </w:p>
    <w:p>
      <w:pPr>
        <w:pStyle w:val="BodyText"/>
      </w:pPr>
      <w:r>
        <w:t xml:space="preserve">Tiểu tử này có một đôi bàn tay không xương sao? Hàn đại trưởng lão thậm chí không thấy được làm sao Đường Phong phóng khí ra mà chỉ ám khí tự dưng xuất hiện công kích hắn! Chuyện này quá quỷ dị!</w:t>
      </w:r>
    </w:p>
    <w:p>
      <w:pPr>
        <w:pStyle w:val="BodyText"/>
      </w:pPr>
      <w:r>
        <w:t xml:space="preserve">Tốc độ của hai người đã nhanh đến cực hạn, chiêu thức cũng tàn nhẫn, hai người đều đang cố gắng tìm kiếm sơ hở của đối phương để một kích trí mạng.</w:t>
      </w:r>
    </w:p>
    <w:p>
      <w:pPr>
        <w:pStyle w:val="BodyText"/>
      </w:pPr>
      <w:r>
        <w:t xml:space="preserve">Loại tốc chiến này nếu người có nhãn lực hơi kém một chút thì căn bản không thể nào theo kịp.</w:t>
      </w:r>
    </w:p>
    <w:p>
      <w:pPr>
        <w:pStyle w:val="BodyText"/>
      </w:pPr>
      <w:r>
        <w:t xml:space="preserve">Mấy tên cao thủ Hàn gia đang ngồi dưỡng thương hoặc là áp chế độc tố đã hoàn toàn ngốc trệ, bọn chúng căn bản là không thể nào tin vào mắt mình.</w:t>
      </w:r>
    </w:p>
    <w:p>
      <w:pPr>
        <w:pStyle w:val="BodyText"/>
      </w:pPr>
      <w:r>
        <w:t xml:space="preserve">Tên tiểu tử kia hiện giờ mới chỉ mười bảy tuổi vậy mà có thực lực đủ để chiến đấu với người mạnh nhất Hàn gia, mà người này đã là cao thủ Thiên giai thượng phẩm đỉnh phong, chỉ còn cách Linh giai một bước cuối cùng. Tuy xác thực là thực lực của tiểu tử này hơi kém hơn một chút nhưng có sự cách biệt đó mới đúng là hơi bình thường một chút.</w:t>
      </w:r>
    </w:p>
    <w:p>
      <w:pPr>
        <w:pStyle w:val="BodyText"/>
      </w:pPr>
      <w:r>
        <w:t xml:space="preserve">Mấy tên cao thủ Hàn gia này tự nói nếu bản thân mình đi lên giao thủ với Hàn đại trưởng lão tuyệt đối không thể nào làm được tới trình độ này, vô cùng có khả năng chỉ trong vài một hai chiêu đã bị đánh bại.</w:t>
      </w:r>
    </w:p>
    <w:p>
      <w:pPr>
        <w:pStyle w:val="BodyText"/>
      </w:pPr>
      <w:r>
        <w:t xml:space="preserve">Thật chỉ mới có mười bảy tuổi sao? Tên tiểu tử này có còn là người không vậy? Đám cao thủ này đều thấy lạnh cả người, càng thêm ghen ghét và hoảng sợ và một chút bội phục!</w:t>
      </w:r>
    </w:p>
    <w:p>
      <w:pPr>
        <w:pStyle w:val="BodyText"/>
      </w:pPr>
      <w:r>
        <w:t xml:space="preserve">Chỉ mới thoáng một chút, Đường Phong và Hàn đại trưởng lão đã giao thủ hơn trăm chiêu, nhưng trận chiến vẫn đang tiếp tục, cản bản chưa có dấu hiệu ai chiếm thượng phong tuyệt đối.</w:t>
      </w:r>
    </w:p>
    <w:p>
      <w:pPr>
        <w:pStyle w:val="BodyText"/>
      </w:pPr>
      <w:r>
        <w:t xml:space="preserve">Hàn đại trưởng lão trong lòng đắng</w:t>
      </w:r>
    </w:p>
    <w:p>
      <w:pPr>
        <w:pStyle w:val="BodyText"/>
      </w:pPr>
      <w:r>
        <w:t xml:space="preserve">chát, trước khi bắt đầu chiến đấu, hắn còn dõng dạc nói Đường Phong tự cân nhắc có thể tiếp được hắn mấy chiêu nhưng thật không ngợ đã qua hơn trăm chiêu mà hắn vẫn chưa thế bắt được Đường Phong khiến nét mặt già nua của hắn càng thêm khó coi.</w:t>
      </w:r>
    </w:p>
    <w:p>
      <w:pPr>
        <w:pStyle w:val="BodyText"/>
      </w:pPr>
      <w:r>
        <w:t xml:space="preserve">Hơn nữa ánh mắt theo dõi của đám tiểu tử Hàn gia bên kia càng khiến cho hắn tức giận thêm, mặt mo cũng nhịn không được mà đỏ lên. Nếu không thể nhanh chóng đem tiểu tử này giết chết thì hắn còn có uy nghiêm gì nữa chứ?</w:t>
      </w:r>
    </w:p>
    <w:p>
      <w:pPr>
        <w:pStyle w:val="BodyText"/>
      </w:pPr>
      <w:r>
        <w:t xml:space="preserve">Mạnh mẽ chém ra một kiếm bức lui Đường Phong, Hàn đại trưởng lão lập tức dùng hai tay cầm kiếm dựng thẳng trước ngực, nhìn Đường Phong lạnh lùng nói:</w:t>
      </w:r>
    </w:p>
    <w:p>
      <w:pPr>
        <w:pStyle w:val="BodyText"/>
      </w:pPr>
      <w:r>
        <w:t xml:space="preserve">- Ngươi là người trẻ tuổi xuất sắc nhất mà ta từng thấy, bất quá cũng chỉ có thể dừng lại ở đây. Bây giờ hãy tiếp một chiêu cuối cùng này của ta! Nếu ngươi tiếp được thì sống, không được thì chết đi!</w:t>
      </w:r>
    </w:p>
    <w:p>
      <w:pPr>
        <w:pStyle w:val="BodyText"/>
      </w:pPr>
      <w:r>
        <w:t xml:space="preserve">Thần sắc Đường Phong ngưng tụ lại, hắn biết lão gia hoả này muốn thi triển chiêu thức đáy hòm rồi, tự nhiên không dám chậm trễ tranh thủ đề khởi toàn thân cướn khí tăng cường khí thế bản thân.</w:t>
      </w:r>
    </w:p>
    <w:p>
      <w:pPr>
        <w:pStyle w:val="BodyText"/>
      </w:pPr>
      <w:r>
        <w:t xml:space="preserve">Hàn đại trưởng lão tiếp tục nói:</w:t>
      </w:r>
    </w:p>
    <w:p>
      <w:pPr>
        <w:pStyle w:val="BodyText"/>
      </w:pPr>
      <w:r>
        <w:t xml:space="preserve">- Lão phu bế quan mười năm tìm hiểu cảnh giới Linh giai, đáng tiếc là không thành công, nhưng cho dù vẫn không tấn chức nhưng vẫn nắm được một tia chân ý của cảnh giới Linh giai, một chiêu này miễn cưỡng xem như là kết quả của mười năm bế quan của ta. Hôm nay liền dùng ngươi để thử chiêu!</w:t>
      </w:r>
    </w:p>
    <w:p>
      <w:pPr>
        <w:pStyle w:val="BodyText"/>
      </w:pPr>
      <w:r>
        <w:t xml:space="preserve">Vừa nói, toàn thân hàn băng khí của hắn cũng liên tiếp đề thăng, xung quanh thân thể hắn tụ tập vô số băng hoa bằng mắt thường có thể thấy được. Trên thanh trường kiếm của hắn cũng ngưng kết ra băng sương, trường kiếm đẳng cấp Thiên binh liên hồi phát ra từng tiếng răng rắc.</w:t>
      </w:r>
    </w:p>
    <w:p>
      <w:pPr>
        <w:pStyle w:val="BodyText"/>
      </w:pPr>
      <w:r>
        <w:t xml:space="preserve">Đưa mắt nhìn qua, phạm vi mười trượng xung quanh hắn đã trở thành một thế giới đầy băng tuyết, gió lạnh gào thét, hàn băng linh khí trong thiên địa đang không ngừng tụ lại nơi này.</w:t>
      </w:r>
    </w:p>
    <w:p>
      <w:pPr>
        <w:pStyle w:val="BodyText"/>
      </w:pPr>
      <w:r>
        <w:t xml:space="preserve">Ngay cả vẻ mặt trắng hồng của Hàn đại trưởng lão cũng xuất hiện một chút dấu vết bị đông cứng, sắc mặt càng thêm đỏ thẫm. Từ đây có thể nhìn ra được với cảnh giới hiện tại của hắn vẫn chưa hoàn toàn lĩnh ngộ hết một chiêu này, cho nên mới có loai hiện tượng như vậy.</w:t>
      </w:r>
    </w:p>
    <w:p>
      <w:pPr>
        <w:pStyle w:val="BodyText"/>
      </w:pPr>
      <w:r>
        <w:t xml:space="preserve">Bất quá, chỉ sau một thoáng linh khí đã hỗn loạn cả thiên địa lúc này như chỉ còn mỗi một loại là hàn băng linh khí. Trên thanh trường kiếm của hắn có thể thấy được hàn băng linh khí đang điên cuồng tụ tập, càng lúc càng nhiều.</w:t>
      </w:r>
    </w:p>
    <w:p>
      <w:pPr>
        <w:pStyle w:val="BodyText"/>
      </w:pPr>
      <w:r>
        <w:t xml:space="preserve">Chỉ mới là chiêu thức cũng đã khiến Đường Phong có một loại cảm giác không thể ngăn cản!</w:t>
      </w:r>
    </w:p>
    <w:p>
      <w:pPr>
        <w:pStyle w:val="BodyText"/>
      </w:pPr>
      <w:r>
        <w:t xml:space="preserve">"Cái này là uy lực của võ học cấp bậc Linh giai?" Đường Phong thầm rầu rĩ.</w:t>
      </w:r>
    </w:p>
    <w:p>
      <w:pPr>
        <w:pStyle w:val="BodyText"/>
      </w:pPr>
      <w:r>
        <w:t xml:space="preserve">- Băng Long Thăng Thiên!</w:t>
      </w:r>
    </w:p>
    <w:p>
      <w:pPr>
        <w:pStyle w:val="BodyText"/>
      </w:pPr>
      <w:r>
        <w:t xml:space="preserve">Hàn đại trưởng lão quát lớn một tiếng, vung trường kiếm lên, hàn băng linh khí xung quanh điên cuồng kéo tới chỗ trường kiếm rồi lập tức từ mũi kiếm kích bắn ra.</w:t>
      </w:r>
    </w:p>
    <w:p>
      <w:pPr>
        <w:pStyle w:val="BodyText"/>
      </w:pPr>
      <w:r>
        <w:t xml:space="preserve">Một con băng long thuần sắc trắng to như thùng nước phóng thẳng lên trời, cái đuôi to lớn của nó quẫy một cái rồi đột nhiên chuyển hướng chuối xuống mang theo uy lực thiên băng địa liệt ập xuống Đường Phong.</w:t>
      </w:r>
    </w:p>
    <w:p>
      <w:pPr>
        <w:pStyle w:val="BodyText"/>
      </w:pPr>
      <w:r>
        <w:t xml:space="preserve">Chiêu này đúng là chưa được hoàn mỹ, bởi vì băng long hội tụ mặc dù có hình rồng nhưng cũng chỉ được cái hình dáng thôi, con băng long này vẫn còn mơ hồ chưa rõ ràng, long lân không đồng nhất sắp xếp loạn xạ.</w:t>
      </w:r>
    </w:p>
    <w:p>
      <w:pPr>
        <w:pStyle w:val="BodyText"/>
      </w:pPr>
      <w:r>
        <w:t xml:space="preserve">Bất quá dù sao đây cũng là một chiêu đã vượt qua phạm trù Thiên giai, đối với Đường Phong hiện tại cũng có lực sát thương khổng lồ.</w:t>
      </w:r>
    </w:p>
    <w:p>
      <w:pPr>
        <w:pStyle w:val="BodyText"/>
      </w:pPr>
      <w:r>
        <w:t xml:space="preserve">Đối mặt một chiêu như vậy, Đường Phong không dám đón đỡ trực diện, hắn vốn định xoay người tránh né nhưng không ngờ chiêu thức này cũng biết tự động chuyển hướng đuổi theo hắn chộp xuống.</w:t>
      </w:r>
    </w:p>
    <w:p>
      <w:pPr>
        <w:pStyle w:val="BodyText"/>
      </w:pPr>
      <w:r>
        <w:t xml:space="preserve">Liên tiếp tránh né mấy lần mà không được, Đường Phong liền biết không thể tiếp tục tránh né một chiêu này nên chỉ có nước cắn răng đón đỡ!</w:t>
      </w:r>
    </w:p>
    <w:p>
      <w:pPr>
        <w:pStyle w:val="Compact"/>
      </w:pPr>
      <w:r>
        <w:br w:type="textWrapping"/>
      </w:r>
      <w:r>
        <w:br w:type="textWrapping"/>
      </w:r>
    </w:p>
    <w:p>
      <w:pPr>
        <w:pStyle w:val="Heading2"/>
      </w:pPr>
      <w:bookmarkStart w:id="560" w:name="chương-522-quyết-tâm-lấy-mạng."/>
      <w:bookmarkEnd w:id="560"/>
      <w:r>
        <w:t xml:space="preserve">538. Chương 522: Quyết Tâm Lấy Mạng.</w:t>
      </w:r>
    </w:p>
    <w:p>
      <w:pPr>
        <w:pStyle w:val="Compact"/>
      </w:pPr>
      <w:r>
        <w:br w:type="textWrapping"/>
      </w:r>
      <w:r>
        <w:br w:type="textWrapping"/>
      </w:r>
      <w:r>
        <w:t xml:space="preserve">Băng Long từ trên cao ập xuống, uy áp khổng lồ cùng hàn ý lạnh thấu xương khiến cho Đường Phong muốn di động cũng khó khăn. Cái đầu rồng mơ hồ tựa hồ như đang há miệng lộ ra răng nanh bên trong. Một tiếng long ngâm đột nhiên vang lên từ trong tận linh hồn của mỗi người.</w:t>
      </w:r>
    </w:p>
    <w:p>
      <w:pPr>
        <w:pStyle w:val="BodyText"/>
      </w:pPr>
      <w:r>
        <w:t xml:space="preserve">Thanh âm tràn ngập uy nghiêm này nếu là người có tâm trí không kiên định chỉ sợ lập tức buông tha ý niệm ngăn cản trong đầu, mất đi lực phản kháng với một kích này.</w:t>
      </w:r>
    </w:p>
    <w:p>
      <w:pPr>
        <w:pStyle w:val="BodyText"/>
      </w:pPr>
      <w:r>
        <w:t xml:space="preserve">Bởi vì ý cảnh và uy lực của một chiêu này gần như đã vượt qua đẳng cấp Thiên giai, miễn cưỡng đạt tới trình độ Linh giai, đủ để cho người khác sinh ra cảm giác sợ hãi tận linh hồn.</w:t>
      </w:r>
    </w:p>
    <w:p>
      <w:pPr>
        <w:pStyle w:val="BodyText"/>
      </w:pPr>
      <w:r>
        <w:t xml:space="preserve">Nhưng trong lòng Đường Phong cũng đồng dạng có một thanh âm hò hét, nói cho hắn biết nếu không thể ngăn cản một chiêu này thì chỉ có một con đường chết!</w:t>
      </w:r>
    </w:p>
    <w:p>
      <w:pPr>
        <w:pStyle w:val="BodyText"/>
      </w:pPr>
      <w:r>
        <w:t xml:space="preserve">Huống chi, Đường Phong vốn cũng là có ý kiểm tra cường độ tố chất thân thể của bản thân mạnh mẽ đến mức độ nào, một chiêu vượt qua chiêu thức võ học của Thiên giai này của Hàn đại trưởng lão đúng là hòn đá thử lửa tốt nhất.</w:t>
      </w:r>
    </w:p>
    <w:p>
      <w:pPr>
        <w:pStyle w:val="BodyText"/>
      </w:pPr>
      <w:r>
        <w:t xml:space="preserve">Lúc Băng Long sắp đến trước mặt, Đường Phong khẽ quát một tiếng, đem Độc Ảnh Kiếm hoành ngang trước ngực, không thi triển bất kỳ kiếm chiêu nào, cũng không phóng thích ám khí mà đem một thân cương khí đề thăng tới cực điểm ngưng tụ bên ngoài thân hình, hình thành một đạo hộ thân cương khí vô kiên bất tồi. Độc Ảnh Kiếm cũng toả ra sương mù dày đặc xung quanh.</w:t>
      </w:r>
    </w:p>
    <w:p>
      <w:pPr>
        <w:pStyle w:val="BodyText"/>
      </w:pPr>
      <w:r>
        <w:t xml:space="preserve">Chỉ trong vài sát na, Băng Long đã tới trước mặt Đường Phong, long khẩu há to cắn xuống Độc Ảnh Kiếm.</w:t>
      </w:r>
    </w:p>
    <w:p>
      <w:pPr>
        <w:pStyle w:val="BodyText"/>
      </w:pPr>
      <w:r>
        <w:t xml:space="preserve">Tiếng "Rắc rắc rắc ..." liên tục vang lên, sương mù trên Độc Ảnh Kiếm lập tức bị đông kết, thân kiếm màu ngũ sắc lưu ly liền thành giống một cây băng côn.</w:t>
      </w:r>
    </w:p>
    <w:p>
      <w:pPr>
        <w:pStyle w:val="BodyText"/>
      </w:pPr>
      <w:r>
        <w:t xml:space="preserve">Mượn nhờ lực lượng cường đại của thân thể bộc phát ra, Đường Phong đem Băng Long ngăn trở được một chốc lát ... mà cũng chỉ là một chốc lát thôi.</w:t>
      </w:r>
    </w:p>
    <w:p>
      <w:pPr>
        <w:pStyle w:val="BodyText"/>
      </w:pPr>
      <w:r>
        <w:t xml:space="preserve">Sau khoảng khắc đó, Băng Long lại dùng tốc độ nhanh chóng lao xuống, long khẩu khổng lồ trực tiếp nuốt trọn cả Đường Phong vào trong. Long thân cực lớn và cái đuôi của nó không ngừng ép xuống, hàn băng linh khí bành trướng trùng kích khiến cả đại địa run rẩy liên hồi. Mỗi một đoạn lao xuống, thân thể Băng Long lại mất đi một đoạn hoá thành hàn băng linh khí tứ tán bay đi.</w:t>
      </w:r>
    </w:p>
    <w:p>
      <w:pPr>
        <w:pStyle w:val="BodyText"/>
      </w:pPr>
      <w:r>
        <w:t xml:space="preserve">Dùng chỗ Đường Phong đứng làm vị trí trung tâm, một tầng băng dày đế nửa thước nhanh chóng hướng bốn phía lan ra, bao quanh cả khối kiến trúc bảo vệ của vào của Bạch Đế Cảnh này vào trong, triệt để biến thành một khu vực băng đống.</w:t>
      </w:r>
    </w:p>
    <w:p>
      <w:pPr>
        <w:pStyle w:val="BodyText"/>
      </w:pPr>
      <w:r>
        <w:t xml:space="preserve">Đám người Hàn gia đang ngồi vận công chữa thương gần đó và mấy người đang chiến đấu với Bạch Nguyệt Dung cũng phải hoảng hốt cố gắng nhảy lên tránh sự xâm nhập của đám hàn băng linh khí này.</w:t>
      </w:r>
    </w:p>
    <w:p>
      <w:pPr>
        <w:pStyle w:val="BodyText"/>
      </w:pPr>
      <w:r>
        <w:t xml:space="preserve">Qua một lúc lâu, hàn băng linh khí trong không trung mới dần tiêu tán, cả chiến trường trở nên vô cùng yên tĩnh, tất cả mọi người đều lộ ra vẻ mặt vô cùng khiếp sợ vì hiệu quả của một chiêu kinh thiên vừa rồi.</w:t>
      </w:r>
    </w:p>
    <w:p>
      <w:pPr>
        <w:pStyle w:val="BodyText"/>
      </w:pPr>
      <w:r>
        <w:t xml:space="preserve">Ở trung tâm công kích của một chiêu này có một toà băng điêu hình người lẳng lặng đứng đó, đưa mắt nhìn lại thậm chí có thể nhìn thấy rõ ràng ngũ quan tinh xảo cùng với trường kiếm trên tay của Đường Phong trong lúc phòng ngự.</w:t>
      </w:r>
    </w:p>
    <w:p>
      <w:pPr>
        <w:pStyle w:val="BodyText"/>
      </w:pPr>
      <w:r>
        <w:t xml:space="preserve">- Có thể chết dưới một chiêu này, cũng coi như là phúc khí của ngươi!</w:t>
      </w:r>
    </w:p>
    <w:p>
      <w:pPr>
        <w:pStyle w:val="BodyText"/>
      </w:pPr>
      <w:r>
        <w:t xml:space="preserve">Hàn đại trưởng lão sắc mặt đỏ bừng, đưa mắt nhìn toà băng điêu nói. Vừa dứt lời hắn không nhịn được ho khan liên tục, thân hình thất tha thất thểu lay động vài bước suýt chút nữa đã ngã ngồi xuống đất.</w:t>
      </w:r>
    </w:p>
    <w:p>
      <w:pPr>
        <w:pStyle w:val="BodyText"/>
      </w:pPr>
      <w:r>
        <w:t xml:space="preserve">Dùng cảnh giới của hắn hiện tại mà cưỡng ép thi triển ra một chiêu có uy lực gần với Linh giai như vậy cũng đã rút sạch toàn bộ cương khí của hắn. Một chiêu Băng Long thăng thiên này hắn chưa từng thi triển qua bao giờ, nhưng lúc này vì muốn nhanh chóng giết Đường Phong nên hắn mới phải thi triển ra.</w:t>
      </w:r>
    </w:p>
    <w:p>
      <w:pPr>
        <w:pStyle w:val="BodyText"/>
      </w:pPr>
      <w:r>
        <w:t xml:space="preserve">Một chiêu này uy lực cường đại, yêu cầu cũng rất cao vượt quá khả năng tưởng tượng của Hàn đại trưởng lão, do vậy hắn mới có tình cảnh bị tổn thương như hiện tại.</w:t>
      </w:r>
    </w:p>
    <w:p>
      <w:pPr>
        <w:pStyle w:val="BodyText"/>
      </w:pPr>
      <w:r>
        <w:t xml:space="preserve">Bất quá, rất đáng giá. Hàn đại trưởng lão thầm mừng không thôi. Cho dù hiện giờ bản thân hắn không còn lực chiến đấu, ngay cả Địa giai cao thủ cũng có thể xử lý hắn lúc này nhưng mà sau khi xuất ra một chiêu kia, hắn chẳng những đã đem Đường Phong diệt sát hơn nữa lĩnh ngộ đối với cảnh giới Linh giai lại tiến thêm một bước.</w:t>
      </w:r>
    </w:p>
    <w:p>
      <w:pPr>
        <w:pStyle w:val="BodyText"/>
      </w:pPr>
      <w:r>
        <w:t xml:space="preserve">Thậm chí có thể nói, Hàn đại trưởng lão bây giờ rất tự tin cho dù không mượn dùng Bạch Đế Ấn hỗ trợ hắn cũng có thể trong lúc sinh thời tấn chức Linh giai.</w:t>
      </w:r>
    </w:p>
    <w:p>
      <w:pPr>
        <w:pStyle w:val="BodyText"/>
      </w:pPr>
      <w:r>
        <w:t xml:space="preserve">Chẳng qua chỉ là thi triển một chiêu ẩn hàm ý cảnh Linh giai mà có thể thu được lợi ích lớn như vậy! Chừng này tiêu hao thì có là gì? Nếu như có thể lập tức tấn chức Linh giai hắn cũng dám nguyện ý cứ hai ba ngày lại thi triển chiêu kia một lần!</w:t>
      </w:r>
    </w:p>
    <w:p>
      <w:pPr>
        <w:pStyle w:val="BodyText"/>
      </w:pPr>
      <w:r>
        <w:t xml:space="preserve">- Đại trưởng lão đại phát hùng uy!</w:t>
      </w:r>
    </w:p>
    <w:p>
      <w:pPr>
        <w:pStyle w:val="BodyText"/>
      </w:pPr>
      <w:r>
        <w:t xml:space="preserve">Trầm mặt một lúc lâu, một tên trưởng lão Hàn gia mới nói ra được những lời này. Một chiêu vừa rồi cũng khiến bọn họ có thu hoạch không nhỏ. Với lại trong gia tộc mình có một cao thủ như vậy ai có thể không vui mừng? Cho nên hắn vỗ mông ngựa một cái cũng không có gì đáng nói.</w:t>
      </w:r>
    </w:p>
    <w:p>
      <w:pPr>
        <w:pStyle w:val="BodyText"/>
      </w:pPr>
      <w:r>
        <w:t xml:space="preserve">- Đường Phong!</w:t>
      </w:r>
    </w:p>
    <w:p>
      <w:pPr>
        <w:pStyle w:val="BodyText"/>
      </w:pPr>
      <w:r>
        <w:t xml:space="preserve">Bạch Nguyệt Dung trở nên ngốc trệ, kinh ngạc nhìn về bức băng điêu hình người kia, trong lòng vô cùng bấn loạn không biết phải làm gì mới tốt.</w:t>
      </w:r>
    </w:p>
    <w:p>
      <w:pPr>
        <w:pStyle w:val="BodyText"/>
      </w:pPr>
      <w:r>
        <w:t xml:space="preserve">Đường Phong nếu đã chết, Bạch Tiểu Lại chỉ sợ cũng không muốn sống nữa, hôm nay Bạch Đế Thành coi như đã bị người Hàn gia sơ bộ cướp được rồi, ngày sau chỉ còn một mình nàng lẻ loi thì còn ý nghĩa gì nữa?</w:t>
      </w:r>
    </w:p>
    <w:p>
      <w:pPr>
        <w:pStyle w:val="BodyText"/>
      </w:pPr>
      <w:r>
        <w:t xml:space="preserve">Huống chi Hàn gia chắc gì đã buông tha cho nàng?</w:t>
      </w:r>
    </w:p>
    <w:p>
      <w:pPr>
        <w:pStyle w:val="BodyText"/>
      </w:pPr>
      <w:r>
        <w:t xml:space="preserve">Thế nhưng, vừa nãy không phải hắn nói sẽ có người tới cứu viện sao? Trước khi chiến đấu bắt đầu không phải hắn truyền âm nói như vậy sao? Người cứu viện đâu? Chạy đi đâu rồi?</w:t>
      </w:r>
    </w:p>
    <w:p>
      <w:pPr>
        <w:pStyle w:val="BodyText"/>
      </w:pPr>
      <w:r>
        <w:t xml:space="preserve">- Bạch nha đầu, ngươi còn có cái gì để dựa vào nữa sao?</w:t>
      </w:r>
    </w:p>
    <w:p>
      <w:pPr>
        <w:pStyle w:val="BodyText"/>
      </w:pPr>
      <w:r>
        <w:t xml:space="preserve">Hàn đại trưởng lão tuy giờ phút này cũng đã là nỏ mạnh hết đà nhưng dù sao cũng là cường giả bậc nhất cho nên không thể đánh mất phong độ được. Hắn xoay người lẳng lặng nhìn Bạch Nguyệt Dung, trên mặt lộ ra nụ cười thắng lợi đã nắm chắc trong tầm tay.</w:t>
      </w:r>
    </w:p>
    <w:p>
      <w:pPr>
        <w:pStyle w:val="BodyText"/>
      </w:pPr>
      <w:r>
        <w:t xml:space="preserve">- Đừng chống cự nữa, ngươi là người Bạch gia, lão phu sẽ không giết ngươi, chỉ là ...</w:t>
      </w:r>
    </w:p>
    <w:p>
      <w:pPr>
        <w:pStyle w:val="BodyText"/>
      </w:pPr>
      <w:r>
        <w:t xml:space="preserve">- Chỉ là sau này không được ra khỏi Bạch Đế Thành một bước, đúng không?</w:t>
      </w:r>
    </w:p>
    <w:p>
      <w:pPr>
        <w:pStyle w:val="BodyText"/>
      </w:pPr>
      <w:r>
        <w:t xml:space="preserve">Bạch Nguyệt Dung lạnh lùng cắt ngang lời Hàn đại trưởng lão.</w:t>
      </w:r>
    </w:p>
    <w:p>
      <w:pPr>
        <w:pStyle w:val="BodyText"/>
      </w:pPr>
      <w:r>
        <w:t xml:space="preserve">- Ngươi đã hiểu thì tốt rồi!</w:t>
      </w:r>
    </w:p>
    <w:p>
      <w:pPr>
        <w:pStyle w:val="BodyText"/>
      </w:pPr>
      <w:r>
        <w:t xml:space="preserve">Hàn đại trưởng lão nhẹ nhàng gật đầu.</w:t>
      </w:r>
    </w:p>
    <w:p>
      <w:pPr>
        <w:pStyle w:val="BodyText"/>
      </w:pPr>
      <w:r>
        <w:t xml:space="preserve">- Si tâm vọng tưởng, ngươi hôm nay giết hắn thì sẽ có người tới thay hắn báo thù. Dừng thực lực của người kia, chỉ là một cái Hàn gia như ngươi cũng không khác gì con sâu cái kiến!</w:t>
      </w:r>
    </w:p>
    <w:p>
      <w:pPr>
        <w:pStyle w:val="BodyText"/>
      </w:pPr>
      <w:r>
        <w:t xml:space="preserve">Bạch Nguyệt Dung nghiêm mặt nói.</w:t>
      </w:r>
    </w:p>
    <w:p>
      <w:pPr>
        <w:pStyle w:val="BodyText"/>
      </w:pPr>
      <w:r>
        <w:t xml:space="preserve">Sắc mặt Hàn đại trưởng lão lập tức biến sắc, trong đầu hắn lại hiện lên hai chữ Đường Môn, nhưng hắn lại không biết người trong lời nói của Bạch Nguyệt Dung lại là một người khác thuộc một thế lực khác.</w:t>
      </w:r>
    </w:p>
    <w:p>
      <w:pPr>
        <w:pStyle w:val="BodyText"/>
      </w:pPr>
      <w:r>
        <w:t xml:space="preserve">Hắn tuy kiệng kỵ nhưng cũng chỉ có thể hung ác nói:</w:t>
      </w:r>
    </w:p>
    <w:p>
      <w:pPr>
        <w:pStyle w:val="BodyText"/>
      </w:pPr>
      <w:r>
        <w:t xml:space="preserve">- Nếu đã như vậy, thì hôm nay ngươi cũng chỉ có con đường chết, chỉ cần ngươi chết thì mới bảo đảm tin tức không lọt ra ngoài!</w:t>
      </w:r>
    </w:p>
    <w:p>
      <w:pPr>
        <w:pStyle w:val="BodyText"/>
      </w:pPr>
      <w:r>
        <w:t xml:space="preserve">Hàn đại trưởng lão đang muốn ra lệnh cho đám Hàn gia cao thủ liên thủ đánh chết Bạch Nguyệt Dung thì bên tai lại đột nhiên truyền tới một tiếng "Răng rắc" rất nhỏ.</w:t>
      </w:r>
    </w:p>
    <w:p>
      <w:pPr>
        <w:pStyle w:val="BodyText"/>
      </w:pPr>
      <w:r>
        <w:t xml:space="preserve">Đây là thanh âm gì? Hàn đại trưởng lão nghi hoặc xoay người lại thì thanh âm kia liền biến mất không thấy nữa. Hắn tập trong thính lực lắng nghe nhưng cũng không phát hiện điều gì bất thường, chẳng lẽ ta mất sức nhiều nên bị ù tai? Hàn đại trưởng lão không nhịn được lắc lắc đầu tự giễu bản thân quá mẫn cảm. Nhưng ngay lúc này tiếng răng rắc như vừa nãy lại vang lên.</w:t>
      </w:r>
    </w:p>
    <w:p>
      <w:pPr>
        <w:pStyle w:val="Compact"/>
      </w:pPr>
      <w:r>
        <w:br w:type="textWrapping"/>
      </w:r>
      <w:r>
        <w:br w:type="textWrapping"/>
      </w:r>
    </w:p>
    <w:p>
      <w:pPr>
        <w:pStyle w:val="Heading2"/>
      </w:pPr>
      <w:bookmarkStart w:id="561" w:name="chương-523-tức-khí-thổ-huyết-thượng"/>
      <w:bookmarkEnd w:id="561"/>
      <w:r>
        <w:t xml:space="preserve">539. Chương 523: Tức Khí Thổ Huyết! (thượng)</w:t>
      </w:r>
    </w:p>
    <w:p>
      <w:pPr>
        <w:pStyle w:val="Compact"/>
      </w:pPr>
      <w:r>
        <w:br w:type="textWrapping"/>
      </w:r>
      <w:r>
        <w:br w:type="textWrapping"/>
      </w:r>
      <w:r>
        <w:t xml:space="preserve">Mà lần này, nơi phát ra tiếng răng rắc đó Hàn đại trưởng lão cũng phát hiện được.</w:t>
      </w:r>
    </w:p>
    <w:p>
      <w:pPr>
        <w:pStyle w:val="BodyText"/>
      </w:pPr>
      <w:r>
        <w:t xml:space="preserve">Hàn đại trưởng lão mạnh mẽ quay người lại nhìn về phía bức tượn băng bị đông cứng của Đường Phong.</w:t>
      </w:r>
    </w:p>
    <w:p>
      <w:pPr>
        <w:pStyle w:val="BodyText"/>
      </w:pPr>
      <w:r>
        <w:t xml:space="preserve">"Rắc rắc rắc ..."</w:t>
      </w:r>
    </w:p>
    <w:p>
      <w:pPr>
        <w:pStyle w:val="BodyText"/>
      </w:pPr>
      <w:r>
        <w:t xml:space="preserve">Tiếng vang càng lúc càng lớn, trên pho tượng băng xuất hiện từng vết rạn như mạng nhện nhanh chóng lan ra bốn phía.</w:t>
      </w:r>
    </w:p>
    <w:p>
      <w:pPr>
        <w:pStyle w:val="BodyText"/>
      </w:pPr>
      <w:r>
        <w:t xml:space="preserve">- Làm sao có thể?</w:t>
      </w:r>
    </w:p>
    <w:p>
      <w:pPr>
        <w:pStyle w:val="BodyText"/>
      </w:pPr>
      <w:r>
        <w:t xml:space="preserve">Hàn đại trưởng lão nhìn muốn lòi hai tròng mắt ra ngoài, trong mắt đầy vẻ khó tin.</w:t>
      </w:r>
    </w:p>
    <w:p>
      <w:pPr>
        <w:pStyle w:val="BodyText"/>
      </w:pPr>
      <w:r>
        <w:t xml:space="preserve">Dính một chiêu như vậy mà tiểu tử kia vẫn không chết? Không thể, hắn tuyệt đối đã chết, một chiêu kia đã vượt qua phạm trù Thiên giai, miễn cưỡng đạt tới võ học Linh giai rồi. Ngay cả chính bản thân mình bị chính diện đánh trúng cũng tuyệt đối không sống được. Mà tiểu tử kia mới có tu vi gì chứ? Chỉ mới là Thiên giai hạ phẩm mà thôi, so với bản thân mình còn chênh lệch tới hai phẩm.</w:t>
      </w:r>
    </w:p>
    <w:p>
      <w:pPr>
        <w:pStyle w:val="BodyText"/>
      </w:pPr>
      <w:r>
        <w:t xml:space="preserve">Nhưng nếu hắn đã chết thì mấy tiếng vang này là như thế nào?</w:t>
      </w:r>
    </w:p>
    <w:p>
      <w:pPr>
        <w:pStyle w:val="BodyText"/>
      </w:pPr>
      <w:r>
        <w:t xml:space="preserve">Chỉ trong thời gian ngắn ngủi vài tức, vết rạn nứt đã phủ kín băng điêu trông giống như tấm gương bị rơi xuống đứt, chỉ cần tiện tay đụng một cái sẽ vỡ nát.</w:t>
      </w:r>
    </w:p>
    <w:p>
      <w:pPr>
        <w:pStyle w:val="BodyText"/>
      </w:pPr>
      <w:r>
        <w:t xml:space="preserve">Hàn đại trưởng lão cảm thấy hoảng sợ đến cực điểm, hắn không dám do dự, mạnh mẽ phát lực dưới chân liều mạng một chút khí lực cuối cùng huy động trường kiếm vọt tới trước băng điêu chém xuống.</w:t>
      </w:r>
    </w:p>
    <w:p>
      <w:pPr>
        <w:pStyle w:val="BodyText"/>
      </w:pPr>
      <w:r>
        <w:t xml:space="preserve">Cùng lúc đó, nương theo thanh âm rắc rắc băng điêu đột nhiên vỡ nát, vô số khối băng bắn ra ngoài, một thân ảnh cũng theo đó nhanh chóng thoát ra, chẳng những không né tránh mà ngược lại còn xông tới Hàn đại trưởng lão.</w:t>
      </w:r>
    </w:p>
    <w:p>
      <w:pPr>
        <w:pStyle w:val="BodyText"/>
      </w:pPr>
      <w:r>
        <w:t xml:space="preserve">Hàn đại trưởng mơ hồ chứng kiến lưỡi kiếm của mình khi cắt qua, đạo nhân ảnh kia hơi hạ thấp người xuống tránh đi một kích này rồi trên ngực hấn bị một quyền hung hăng nện trúng.</w:t>
      </w:r>
    </w:p>
    <w:p>
      <w:pPr>
        <w:pStyle w:val="BodyText"/>
      </w:pPr>
      <w:r>
        <w:t xml:space="preserve">Khí huyết sôi trào, Hàn đại trưởng lão cảm giác được rõ ràng vị trí chỗ ngực của mình vang lên vài tiếng xương gãy. Thân hình hắn lập tức bay lên cao, giữa không trung phun ra một ngụm máu tươi thấm đỏ cả ngực áo.</w:t>
      </w:r>
    </w:p>
    <w:p>
      <w:pPr>
        <w:pStyle w:val="BodyText"/>
      </w:pPr>
      <w:r>
        <w:t xml:space="preserve">Mặc dù như vậy nhưng Hàn đại trưởng lão ở trên không trung vẫn điều chỉnh được thân hình, đến lúc tiếp đất cũng không quá khó khăn. Chỉ có điều khoé môi hắn đầy máu trông có vẻ rất chật vật. Tay nắm trường kiếm không ngừng run rẩy.</w:t>
      </w:r>
    </w:p>
    <w:p>
      <w:pPr>
        <w:pStyle w:val="BodyText"/>
      </w:pPr>
      <w:r>
        <w:t xml:space="preserve">- Hả?</w:t>
      </w:r>
    </w:p>
    <w:p>
      <w:pPr>
        <w:pStyle w:val="BodyText"/>
      </w:pPr>
      <w:r>
        <w:t xml:space="preserve">Lần biến cố này khiến tất cả mọi người đều vô thức hô lên một tiếng, bọn họ cho tới lúc này mới nhìn thấy được nhân ảnh thoát ra từ trong băng điêu. Lúc này toàn thân Đường Phong đều bị che kín bởi băng tinh, quần áo đều bị đông cứng, làn da không chút huyết sắc, môi tím rịm, hai hàm răng liên tục lập cập. Hiển nhiên là hắn bị hàn khí xâm nhập không ít.</w:t>
      </w:r>
    </w:p>
    <w:p>
      <w:pPr>
        <w:pStyle w:val="BodyText"/>
      </w:pPr>
      <w:r>
        <w:t xml:space="preserve">Tuy nhiên hắn vẫn chưa chết, hơn nữa vẫn còn sống tốt đứng ở chỗ này.</w:t>
      </w:r>
    </w:p>
    <w:p>
      <w:pPr>
        <w:pStyle w:val="BodyText"/>
      </w:pPr>
      <w:r>
        <w:t xml:space="preserve">Sau khi Bạch Nguyệt Dung thấy được Đường Phong, tảng đá đè trong lòng nàng cũng được buông xuống.</w:t>
      </w:r>
    </w:p>
    <w:p>
      <w:pPr>
        <w:pStyle w:val="BodyText"/>
      </w:pPr>
      <w:r>
        <w:t xml:space="preserve">"Quá tốt rồi, hắn không chết!" Bạch Nguyệt Dung cũng không biết vì sao nàng lại quan tâm Đường Phong như vậy, là vì muội muội của nàng hay là vì nam nhân kia?</w:t>
      </w:r>
    </w:p>
    <w:p>
      <w:pPr>
        <w:pStyle w:val="BodyText"/>
      </w:pPr>
      <w:r>
        <w:t xml:space="preserve">Đường Phong dù sao cũng là hài tử của nam nhân kia. Nàng vẫn còn nhớ rõ mười mấy năm trước trong lúc tức giận đã ra tay với hắn, lúc đó hắn cũng chỉ lẳng lặng nhìn nàng mà không hề né tránh hay đánh trả. Mặc dù thân bị trọng thương nhưng hắn vẫn không ngừng xin lỗi, cuối cùng mới lê lết thân thể trọng thương rời đi. Những năm này, Bạch Nguyệt Dung hận hắn nhưng cũng tràn ngập áy náy. Cho tới hiện giờ hận đã ít mà áy náy ngày càng dày thêm. Sự tình năm đó quả thật là do chính nàng tự ý chủ trương mà ra.</w:t>
      </w:r>
    </w:p>
    <w:p>
      <w:pPr>
        <w:pStyle w:val="BodyText"/>
      </w:pPr>
      <w:r>
        <w:t xml:space="preserve">Trận chiến này đánh rất thống khoái, nếu những người ở đây là quần chúng thì chắc chắn không nhịn được lên tiếng hoan hô kịch kiệt. Nhưng tất cả bọn họ lại đều là người trong cuộc, trận chiến của Đường Phong và Hàn đại trưởng lão hoàn toàn có liên quan đến vận mệnh của bọn họ.</w:t>
      </w:r>
    </w:p>
    <w:p>
      <w:pPr>
        <w:pStyle w:val="BodyText"/>
      </w:pPr>
      <w:r>
        <w:t xml:space="preserve">Đường Phong từ trong băng điêu thoát ra rồi dùng một quyền đem Hàn đại trưởng lão đánh bay ra ngoài khiến đám người Hàn gia không khỏi lo lắng. Trong lòng thầm cầu mong đại trưởng lão đừng có mệnh hệ gì, nếu không chỉ sợ toàn bộ bọn họ đều phải chết ở nơi này!</w:t>
      </w:r>
    </w:p>
    <w:p>
      <w:pPr>
        <w:pStyle w:val="BodyText"/>
      </w:pPr>
      <w:r>
        <w:t xml:space="preserve">Lo lắng của đám Hàn gia cao thủ này rất nhanh trở thành hiện thực, bởi vì Hàn đại trưởng lão cố gắng chèo chống thân thể chỉ được ba tức thời gian liền nhịn không được phải khoanh chân ngồi xuống điều dưỡng thân thể.</w:t>
      </w:r>
    </w:p>
    <w:p>
      <w:pPr>
        <w:pStyle w:val="BodyText"/>
      </w:pPr>
      <w:r>
        <w:t xml:space="preserve">Đại trưởng lão đã vô lực tái chiến? Một tia ý niệm này liền xuất hiện trong đầu bọn họ. Tình huống của Hàn đại trưởng lão hiện giờ rõ ràng là đã mất đi lực chiến đấu, cần phải nhanh chóng khôi phục lại thương thế, nếu không ở trên chiến trường này hắn làm sao có thể có hành động khinh suất như vậy?</w:t>
      </w:r>
    </w:p>
    <w:p>
      <w:pPr>
        <w:pStyle w:val="BodyText"/>
      </w:pPr>
      <w:r>
        <w:t xml:space="preserve">Đám cao thủ Hàn gia chỉ cảm thấy hắc ám đang bao trùm lên đầu chúng, trong lòng ai cũng có cảm giác như tử vong đang cận kề, hiện tại ngay cả đại trưởng lão cũng không còn năng lực tham chiến, dùng biểu hiện của Đường Phong nãy giờ, hoàn toàn có thể thoải mái đem bọn chúng giết sạch.</w:t>
      </w:r>
    </w:p>
    <w:p>
      <w:pPr>
        <w:pStyle w:val="BodyText"/>
      </w:pPr>
      <w:r>
        <w:t xml:space="preserve">Đám người Hàn gia hiện tại ở chỗ này người thì bị thương, người thì trúng độc, còn thừa mấy người hoàn hảo không tổn thương gì thì cũng phải đi kiềm chế Bạch Nguyệt Dung cho nên chỉ có thể tự bảo vệ tính mạng bọn hắn, không thể trông cậy vào mấy người này đi diệt trừ Đường Phong được.</w:t>
      </w:r>
    </w:p>
    <w:p>
      <w:pPr>
        <w:pStyle w:val="BodyText"/>
      </w:pPr>
      <w:r>
        <w:t xml:space="preserve">Cũng may là đúng lúc này Hàn đại trưởng lão lại nói ra một câu khiến bọn chúng lại có chút hi vọng sống sót:</w:t>
      </w:r>
    </w:p>
    <w:p>
      <w:pPr>
        <w:pStyle w:val="BodyText"/>
      </w:pPr>
      <w:r>
        <w:t xml:space="preserve">- Tiểu tử, mặc dù ngươi không chết nhưng cũng đã như dầu hết đèn tắt a?</w:t>
      </w:r>
    </w:p>
    <w:p>
      <w:pPr>
        <w:pStyle w:val="BodyText"/>
      </w:pPr>
      <w:r>
        <w:t xml:space="preserve">Hàn đại trưởng lão không thể nào tin tưởng tên tiểu tử này sau khi dính một chiêu kia mà vẫn lông tóc không tổn hao gì, hắn không chết đã là phúc lớn mạng lớn lắm rồi, một quyền khiến mình trọng thương chỉ sợ chính là một kích toàn lực cuối cùng của hắn.</w:t>
      </w:r>
    </w:p>
    <w:p>
      <w:pPr>
        <w:pStyle w:val="BodyText"/>
      </w:pPr>
      <w:r>
        <w:t xml:space="preserve">Nếu lúc này mà Đường Phong vẫn sinh long hoạt hổ, Hàn đại trưởng lão có lẽ sẽ tức đến muốn tự sát mất. Hắn bế quan mười năm đúc kết ra được một chiêu mạnh nhất, vậy mà ngay cả một tên tiểu tử Thiên giai hạ phẩm cũng không đánh bại được thì hắn còn sống làm gì nữa?</w:t>
      </w:r>
    </w:p>
    <w:p>
      <w:pPr>
        <w:pStyle w:val="BodyText"/>
      </w:pPr>
      <w:r>
        <w:t xml:space="preserve">- Võ học ... Linh giai ... quả ... nhiên cường ... hãn!</w:t>
      </w:r>
    </w:p>
    <w:p>
      <w:pPr>
        <w:pStyle w:val="BodyText"/>
      </w:pPr>
      <w:r>
        <w:t xml:space="preserve">Đường Phong vừa nói mà hai hàm răng không ngừng run lập cập. Hàn ý xâm nhập trong cơ thể hắn khiến hắn muốn cất bước đi cũng gian gian, toàn thân gần như không còn chút khí lực nào.</w:t>
      </w:r>
    </w:p>
    <w:p>
      <w:pPr>
        <w:pStyle w:val="BodyText"/>
      </w:pPr>
      <w:r>
        <w:t xml:space="preserve">Nói xong một câu, Đường Phong liền ngồi bệt xuống đất, há miệng thở phì phò, hởi thở từ trong miệng của hắn phun ra toàn là sương trắng! Hắn miễn cưỡng duổi hai tay ra đem hai chân khoanh lại ngồi đối diện với Hàn đại trưởng lão tiếp tục giằng co nhau.</w:t>
      </w:r>
    </w:p>
    <w:p>
      <w:pPr>
        <w:pStyle w:val="BodyText"/>
      </w:pPr>
      <w:r>
        <w:t xml:space="preserve">Băng long thăng thiên, chiêu thức vượt qua phạm trù võ học Thiên giai. Một kích này ẩn chứa hàn băng linh khí vô cùng khổng lồ cho nên mới có thể hình thành nên hình dáng con cự long có uy lực tuyệt luân như vậy.</w:t>
      </w:r>
    </w:p>
    <w:p>
      <w:pPr>
        <w:pStyle w:val="BodyText"/>
      </w:pPr>
      <w:r>
        <w:t xml:space="preserve">Nếu không phải do Hàn đại trưởng lão thực lực không đủ, một chiêu đó xuất ra cũng không thể hiện ra toàn bộ uy lực, nếu không cho dù với thân thể cường hãn như hiện nay của Đường Phong và Bất Phôi Giáp ngăn cản một bộ phận hàn băng linh khí thì chắc chắn Đường Phong đã chết rồi.</w:t>
      </w:r>
    </w:p>
    <w:p>
      <w:pPr>
        <w:pStyle w:val="BodyText"/>
      </w:pPr>
      <w:r>
        <w:t xml:space="preserve">Uy lực của võ học Linh giai cường đại như thế sao? Đường Phong không khỏi hồi tưởng lại lúc Âu Dương Vũ ra tay, khi đó chắc Âu Dương Vũ cũng không đem hết toàn lực bởi vì kiêng kị Đường Phong thi triển Băng hoả lưỡng trọng thiên nên mới phải rời đi.</w:t>
      </w:r>
    </w:p>
    <w:p>
      <w:pPr>
        <w:pStyle w:val="Compact"/>
      </w:pPr>
      <w:r>
        <w:br w:type="textWrapping"/>
      </w:r>
      <w:r>
        <w:br w:type="textWrapping"/>
      </w:r>
    </w:p>
    <w:p>
      <w:pPr>
        <w:pStyle w:val="Heading2"/>
      </w:pPr>
      <w:bookmarkStart w:id="562" w:name="chương-523-tức-khí-thổ-huyết-hạ"/>
      <w:bookmarkEnd w:id="562"/>
      <w:r>
        <w:t xml:space="preserve">540. Chương 523: Tức Khí Thổ Huyết! (hạ)</w:t>
      </w:r>
    </w:p>
    <w:p>
      <w:pPr>
        <w:pStyle w:val="Compact"/>
      </w:pPr>
      <w:r>
        <w:br w:type="textWrapping"/>
      </w:r>
      <w:r>
        <w:br w:type="textWrapping"/>
      </w:r>
      <w:r>
        <w:t xml:space="preserve">Dù sao một chiêu Băng Hoả lưỡng trọng thiên này cũng không kém bất luận một môn võ học Linh giai nào!</w:t>
      </w:r>
    </w:p>
    <w:p>
      <w:pPr>
        <w:pStyle w:val="BodyText"/>
      </w:pPr>
      <w:r>
        <w:t xml:space="preserve">Thực lực của Đường Phong hiện tại có thể cùng Thiên giai thượng phẩm đánh một trận nhưng so với Linh giai vẫn còn cách một khoảng lớn.</w:t>
      </w:r>
    </w:p>
    <w:p>
      <w:pPr>
        <w:pStyle w:val="BodyText"/>
      </w:pPr>
      <w:r>
        <w:t xml:space="preserve">Trong lúc Đường Phong tự đánh giá lại thì mấy tên Hàn gia cao thủ lại tiếp tục vây công Bạch Nguyệt Dung, bọn hắn dù sao cũng là Thiên giai cao thủ, phản ứng tất nhiên không quá chậm. Tuy bọn hắn cũng muốn đi giết Đường Phong để tránh hậu hoạn, nhưng nếu bọn hắn đi giết Đường Phong thì chắc chắn Bạch Nguyệt Dung cũng sẽ đi giết Hàn đại trưởng lão và đám Hàn gia cao thủ còn ngồi bất động đằng kia. Bút giao dịch này rất bất lợi.</w:t>
      </w:r>
    </w:p>
    <w:p>
      <w:pPr>
        <w:pStyle w:val="BodyText"/>
      </w:pPr>
      <w:r>
        <w:t xml:space="preserve">Hiện tại bọn hắn chỉ có thể cố gắng chế trụ Bạch Nguyệt Dung không cho nàng rãnh tay. Cho nên mấu chốt của trận chiến này là nằm ở khả năng khôi phục của Hàn đại trưởng lão và Đường Phong.</w:t>
      </w:r>
    </w:p>
    <w:p>
      <w:pPr>
        <w:pStyle w:val="BodyText"/>
      </w:pPr>
      <w:r>
        <w:t xml:space="preserve">Trong hai người, bất luân là ai khôi phục trước thì người đó sẽ nắm lấy phần thắng.</w:t>
      </w:r>
    </w:p>
    <w:p>
      <w:pPr>
        <w:pStyle w:val="BodyText"/>
      </w:pPr>
      <w:r>
        <w:t xml:space="preserve">Điều này đám Hàn gia cao thủ có thể nhìn ra thì Đường Phong và Hàn đại trưởng lão cũng nhìn ra được. Cho nên hai người đều ngồi đối diện nhau cố gắng khôi phục trước đối phương.</w:t>
      </w:r>
    </w:p>
    <w:p>
      <w:pPr>
        <w:pStyle w:val="BodyText"/>
      </w:pPr>
      <w:r>
        <w:t xml:space="preserve">Hàn đại trưởng lão nhìn sang Đường Phong, nhàn nhạt mở miệng nói:</w:t>
      </w:r>
    </w:p>
    <w:p>
      <w:pPr>
        <w:pStyle w:val="BodyText"/>
      </w:pPr>
      <w:r>
        <w:t xml:space="preserve">- Tiểu tử, tuy không biết ngươi tu luyện thế nào mà có thể dùng cảnh giới Thiên giai hạ phẩm bất phân thắng bại với lão phu. Nhưng nếu luận về tốc độ khôi phục vì chắc chắn ngươi kém xa lão phu. Đừng quên lão phu chính là Thiên giai thượng phẩm đỉnh phong, so với người cao hơn hẳn hai phẩm cấp, cảm ngộ đối với thiên địa linh khí của lão phu thâm hậu hơn ngươi rất nhiều, tốc độ khôi phục tất nhiên cũng nhanh hơn!</w:t>
      </w:r>
    </w:p>
    <w:p>
      <w:pPr>
        <w:pStyle w:val="BodyText"/>
      </w:pPr>
      <w:r>
        <w:t xml:space="preserve">Đường Phong khẽ nhếch miệng cười nói:</w:t>
      </w:r>
    </w:p>
    <w:p>
      <w:pPr>
        <w:pStyle w:val="BodyText"/>
      </w:pPr>
      <w:r>
        <w:t xml:space="preserve">- Đại trưởng lão nói lời này hơi sớm đó. Ai nói tốc độ khôi phục của Thiên giai hạ phẩm sẽ kém hơn Thiên giai thượng phẩm? Đường Phong không phải đã dùng thực lực Thiên giai hạ phẩm đánh trọng thương một Thiên giai thượng phẩm đỉnh phong như ngươi sao?</w:t>
      </w:r>
    </w:p>
    <w:p>
      <w:pPr>
        <w:pStyle w:val="BodyText"/>
      </w:pPr>
      <w:r>
        <w:t xml:space="preserve">Hàn đại trưởng lão lắc lắc đầu nói:</w:t>
      </w:r>
    </w:p>
    <w:p>
      <w:pPr>
        <w:pStyle w:val="BodyText"/>
      </w:pPr>
      <w:r>
        <w:t xml:space="preserve">- Trước khác nay khác, cảnh giới tuy không đại biểu cho thực lực chân chính nhưng nó lại có thể đại biểu cho trình độ cảm ngộ thiên địa linh khí. Ngươi vừa mới tiến vào Thiên giai, nhiều nhất cũng chỉ mới biết cách phân biệt linh khí mà thôi, làm sao có thể cùng lão phu đánh đồng? Muốn ở mặt này hơn ta, trừ khi ngươi là Linh giai cao thủ, hoặc là ngươi đã đạt tới cảnh giới Thiên Nhân Hợp Nhất trong truyền thuyết!</w:t>
      </w:r>
    </w:p>
    <w:p>
      <w:pPr>
        <w:pStyle w:val="BodyText"/>
      </w:pPr>
      <w:r>
        <w:t xml:space="preserve">Mới ngồi xuống một chút, Đường Phong đã khôi phục được một chút huyết sắc, nghe Hàn đại trưởng lão nói những lời này hắn chỉ cười nhạt nói:</w:t>
      </w:r>
    </w:p>
    <w:p>
      <w:pPr>
        <w:pStyle w:val="BodyText"/>
      </w:pPr>
      <w:r>
        <w:t xml:space="preserve">- Đại trưởng lão tuệ nhãn như đuốc!</w:t>
      </w:r>
    </w:p>
    <w:p>
      <w:pPr>
        <w:pStyle w:val="BodyText"/>
      </w:pPr>
      <w:r>
        <w:t xml:space="preserve">Hàn đại trưởng lão lập tức sững sờ, thân hình run lên bần bật, cương khí trong cơ thể thiếu chút nữa là hỗn loạn. Hắn vội vàng dùng công pháp Hàn Băng Quyết vận chuyển mới có thể áp chế được, sau đó ho nhẹ một tiếng, nói:</w:t>
      </w:r>
    </w:p>
    <w:p>
      <w:pPr>
        <w:pStyle w:val="BodyText"/>
      </w:pPr>
      <w:r>
        <w:t xml:space="preserve">- Tiểu tử ngươi hù lão phu suýt nữa hộc máu. Ngươi nói câu vừa rồi không lẽ ý là nói ngươi đã tiến vào Linh giai? Nếu ngươi đã là Linh giai thì cũng không thể bị lão phu đánh cho thành ra như vậy!</w:t>
      </w:r>
    </w:p>
    <w:p>
      <w:pPr>
        <w:pStyle w:val="BodyText"/>
      </w:pPr>
      <w:r>
        <w:t xml:space="preserve">So với cảnh giới Thiên Nhân Hợp Nhất, Hàn đại trưởng lão tin tưởng lý luận Đường Phong tiến vào Linh giai hơn, dù sao cảnh giới Thiên Nhân Hợp Nhất quá mức mờ ảo và khó khăn!</w:t>
      </w:r>
    </w:p>
    <w:p>
      <w:pPr>
        <w:pStyle w:val="BodyText"/>
      </w:pPr>
      <w:r>
        <w:t xml:space="preserve">- Ta tất nhiên không phải Linh giai cao thủ!</w:t>
      </w:r>
    </w:p>
    <w:p>
      <w:pPr>
        <w:pStyle w:val="BodyText"/>
      </w:pPr>
      <w:r>
        <w:t xml:space="preserve">Hàn đại trưởng lão phì cười một tiếng:</w:t>
      </w:r>
    </w:p>
    <w:p>
      <w:pPr>
        <w:pStyle w:val="BodyText"/>
      </w:pPr>
      <w:r>
        <w:t xml:space="preserve">- Vậy ý ngươi muốn nói là ngươi đã tiến vào cảnh giới Thiên Nhân Hợp Nhất? Tiểu tử đừng hòng lừa gạt lão phu, lão phu sống đã một trăm hai mươi năm, kiến thức không hề ít đâu!</w:t>
      </w:r>
    </w:p>
    <w:p>
      <w:pPr>
        <w:pStyle w:val="BodyText"/>
      </w:pPr>
      <w:r>
        <w:t xml:space="preserve">- Đúng hay không thì lát nữa tự nhiên sẽ rõ ràng, đại trưởng lão sao không rửa mắt mà nhìn?</w:t>
      </w:r>
    </w:p>
    <w:p>
      <w:pPr>
        <w:pStyle w:val="BodyText"/>
      </w:pPr>
      <w:r>
        <w:t xml:space="preserve">Đường Phong mỉm cười gật đầu.</w:t>
      </w:r>
    </w:p>
    <w:p>
      <w:pPr>
        <w:pStyle w:val="BodyText"/>
      </w:pPr>
      <w:r>
        <w:t xml:space="preserve">Hàn đại trưởng lão tất nhiên không tin Đường Phong nói, dù sao hiện giờ hai người cũng chỉ là đơn thuần nói chuyện để quấy nhiễu tinh thần đối phương để đối phương không thể thuận lợi khôi phục được. Đây mới là mục đích chính thức của hai người, ai bị phân tâm thì người đó thua.</w:t>
      </w:r>
    </w:p>
    <w:p>
      <w:pPr>
        <w:pStyle w:val="BodyText"/>
      </w:pPr>
      <w:r>
        <w:t xml:space="preserve">Tuy không tin nhưng Hàn đại trưởng lão vẫn có cảm giác không đúng, dù sao hắn sống cũng đã không ít năm, ăn muối so với Đường Phong ăn cơm còn nhiều hơn. Điểm này không thể doạ được Đường Phong thì hắn chỉ có thể tìm cách khác.</w:t>
      </w:r>
    </w:p>
    <w:p>
      <w:pPr>
        <w:pStyle w:val="BodyText"/>
      </w:pPr>
      <w:r>
        <w:t xml:space="preserve">Trầm tư một lát, hắn lại mở miệng nói:</w:t>
      </w:r>
    </w:p>
    <w:p>
      <w:pPr>
        <w:pStyle w:val="BodyText"/>
      </w:pPr>
      <w:r>
        <w:t xml:space="preserve">- Mặc dù ngươi có đạt tới cảnh giới Thiên Nhân Hợp Nhất, tốc độ khôi phục so với ta nhanh hơn, nhưng ngươi cũng đừng quên bên trong Bạch Đế Cảnh còn có hơn mười vị cao thủ Hàn gia ta. Tính toán thời gian có lẽ bọn hắn cũng đã diệt sát được đám Dương Xuân và cũng tới lúc đi ra rồi. Đến lúc đó, ngươi sẽ ra sao đây?</w:t>
      </w:r>
    </w:p>
    <w:p>
      <w:pPr>
        <w:pStyle w:val="BodyText"/>
      </w:pPr>
      <w:r>
        <w:t xml:space="preserve">- Điều này ...</w:t>
      </w:r>
    </w:p>
    <w:p>
      <w:pPr>
        <w:pStyle w:val="BodyText"/>
      </w:pPr>
      <w:r>
        <w:t xml:space="preserve">Lông mày Đường Phong nhíu lại, giảo hoạt nhìn Hàn đại trưởng lão:</w:t>
      </w:r>
    </w:p>
    <w:p>
      <w:pPr>
        <w:pStyle w:val="BodyText"/>
      </w:pPr>
      <w:r>
        <w:t xml:space="preserve">- Nói không chừng mấy tên kia ở bên trong Bạch Đế Cảnh đã gặp phải chuyện gì ngoài ý muốn rồi, có thể đều đã chết sạch!</w:t>
      </w:r>
    </w:p>
    <w:p>
      <w:pPr>
        <w:pStyle w:val="BodyText"/>
      </w:pPr>
      <w:r>
        <w:t xml:space="preserve">Hàn đại trưởng lão lắc lắc đầu nói:</w:t>
      </w:r>
    </w:p>
    <w:p>
      <w:pPr>
        <w:pStyle w:val="BodyText"/>
      </w:pPr>
      <w:r>
        <w:t xml:space="preserve">- Người trẻ tuổi chưa thấy quan tài chưa đổ lệ, cũng được, lát nữa lão phu sẽ cho ngươi chết được nhắm mắt!</w:t>
      </w:r>
    </w:p>
    <w:p>
      <w:pPr>
        <w:pStyle w:val="BodyText"/>
      </w:pPr>
      <w:r>
        <w:t xml:space="preserve">Hàn đại trưởng lão còn tưởng rằng Đường Phong tâm trí kiên định không bị ngôn từ của hắn công kích, nhưng hắn làm sao biết được là Đường Phong tin chắc như vậy, và tự tin nắm chắc thắng lợi trong tay rồi!</w:t>
      </w:r>
    </w:p>
    <w:p>
      <w:pPr>
        <w:pStyle w:val="BodyText"/>
      </w:pPr>
      <w:r>
        <w:t xml:space="preserve">Hơn mười tên Hàn gia cao thủ xông vào Bạch Đế Cảnh kia xác định là không thể nào sống sốt được. Đường Phong chỉ lo lắng, sợ đám Dương Xuân chưa kịp nói ra thận phận thì đã bị Lôi Tẩu ra tay giết luôn thôi. Nếu thật là vậy thì đúng là lấy đá đập chân mình rồi. Người một nhà giết nhau! Hơn nữa, thời gian Đường Phong và Hàn đại trưởng lão chiến đấu cũng đã hơn một nén nhan, thời gian lâu như vậy mà tại sao Lôi Tẩu còn chưa xử lý hết đám Hàn gia kia?</w:t>
      </w:r>
    </w:p>
    <w:p>
      <w:pPr>
        <w:pStyle w:val="BodyText"/>
      </w:pPr>
      <w:r>
        <w:t xml:space="preserve">Cần phải tăng tốc độ khôi phục lên nữa mới được, trước tiên phải đem chuyện ở đây xử lý cho xong rồi vào bên trong Bạch Đế Cảnh xem Lôi Tẩu như thế nào. Đường Phong đối với tên đầu óc đơn giản đó quả thật rất bận tâm.</w:t>
      </w:r>
    </w:p>
    <w:p>
      <w:pPr>
        <w:pStyle w:val="BodyText"/>
      </w:pPr>
      <w:r>
        <w:t xml:space="preserve">- À, đúng rồi!</w:t>
      </w:r>
    </w:p>
    <w:p>
      <w:pPr>
        <w:pStyle w:val="BodyText"/>
      </w:pPr>
      <w:r>
        <w:t xml:space="preserve">Đường Phong đột nhiên nhớ tới một thứ, vội vàng từ trong Mị Ảnh không gian lấy ra nắm trên tay. Vừa rồi chiến đấu quá kịch liệt, luôn phải tìm đường sống trong chỗ chết cho nên Đường Phong mới quên mất đám bảo bối hắn mới vơ vét trong Hôi Y Bảo.</w:t>
      </w:r>
    </w:p>
    <w:p>
      <w:pPr>
        <w:pStyle w:val="BodyText"/>
      </w:pPr>
      <w:r>
        <w:t xml:space="preserve">Nói về thứ có thể giúp đẩy nhanh tốc độ khôi phục cương khí thì trên tay Đường Phong ít nhất cũng có hai loại.</w:t>
      </w:r>
    </w:p>
    <w:p>
      <w:pPr>
        <w:pStyle w:val="BodyText"/>
      </w:pPr>
      <w:r>
        <w:t xml:space="preserve">Một loại chính là linh thạch hắn vừa lấy ra, một loại chính là Cửu Hoàn đan lấy được trong Hôi Y Bảo. Bất quá Cửu Hoàn Đan sau khi phục dụng thì phải cần có nửa canh giờ mới có thể khôi phục được bốn năm thành cương khí. Hơn nữa đan dược đó Đường Phong cũng chưa thử qua nên cũng không biết được hiệu quả cụ thể như thế nào, cho nên hắn cũng không dám mạo hiểm, do đó linh thạch mới là lựa chọn tốt nhất lúc này.</w:t>
      </w:r>
    </w:p>
    <w:p>
      <w:pPr>
        <w:pStyle w:val="BodyText"/>
      </w:pPr>
      <w:r>
        <w:t xml:space="preserve">Linh thạch vừa vào tay, Đường Phong liền cảm giác được một cổ linh khí tinh khiết tới cực điểm từ chỗ bàn tay chui vào trong cơ thể, dưới sự vận chuyển của Vô Thường Quyết chảy xuôi trong kinh mạch lắng đọng lại trong đan điền, hội tụ cùng với giọt chất lỏng kia, làm cho giọt chất lỏng này gia tăng sức nặng.</w:t>
      </w:r>
    </w:p>
    <w:p>
      <w:pPr>
        <w:pStyle w:val="BodyText"/>
      </w:pPr>
      <w:r>
        <w:t xml:space="preserve">Tốc độ khôi phục cỡ này so với vừa rồi đơn thuần tự thân khôi phục tuyệt đối nhanh hơn gấp đôi.</w:t>
      </w:r>
    </w:p>
    <w:p>
      <w:pPr>
        <w:pStyle w:val="BodyText"/>
      </w:pPr>
      <w:r>
        <w:t xml:space="preserve">- Vật trên tay ngươi là cái gì?</w:t>
      </w:r>
    </w:p>
    <w:p>
      <w:pPr>
        <w:pStyle w:val="Compact"/>
      </w:pPr>
      <w:r>
        <w:br w:type="textWrapping"/>
      </w:r>
      <w:r>
        <w:br w:type="textWrapping"/>
      </w:r>
    </w:p>
    <w:p>
      <w:pPr>
        <w:pStyle w:val="Heading2"/>
      </w:pPr>
      <w:bookmarkStart w:id="563" w:name="chương-524-trận-này-ta-thắng"/>
      <w:bookmarkEnd w:id="563"/>
      <w:r>
        <w:t xml:space="preserve">541. Chương 524: Trận Này, Ta Thắng!</w:t>
      </w:r>
    </w:p>
    <w:p>
      <w:pPr>
        <w:pStyle w:val="Compact"/>
      </w:pPr>
      <w:r>
        <w:br w:type="textWrapping"/>
      </w:r>
      <w:r>
        <w:br w:type="textWrapping"/>
      </w:r>
      <w:r>
        <w:t xml:space="preserve">Hàn đại trưởng lão đột nhiên run rẩy hỏi thăm. Đôi mắt nhìn chằm chằm vào khối hạ phẩm linh thạch trên tay Đường Phong không chớp. Vật này giống như một cục đá trắng noãn như ngọc, tản ra linh khí vô cùng tinh khiết và khổng lồ, chẳng lẽ là vật kia?</w:t>
      </w:r>
    </w:p>
    <w:p>
      <w:pPr>
        <w:pStyle w:val="BodyText"/>
      </w:pPr>
      <w:r>
        <w:t xml:space="preserve">- Đại trưởng lão đã sống hơn trăm năm mà chút kiến thức đó cũng không biết sao?</w:t>
      </w:r>
    </w:p>
    <w:p>
      <w:pPr>
        <w:pStyle w:val="BodyText"/>
      </w:pPr>
      <w:r>
        <w:t xml:space="preserve">Đường Phong liền móc họng Hàn đại trưởng lão.</w:t>
      </w:r>
    </w:p>
    <w:p>
      <w:pPr>
        <w:pStyle w:val="BodyText"/>
      </w:pPr>
      <w:r>
        <w:t xml:space="preserve">Sắc mặt Hàn đại trưởng lão khó coi đến cực điểm, trong ánh mắt lộ ra vẻ tham lam, trầm giọng nói:</w:t>
      </w:r>
    </w:p>
    <w:p>
      <w:pPr>
        <w:pStyle w:val="BodyText"/>
      </w:pPr>
      <w:r>
        <w:t xml:space="preserve">- Linh thạch?</w:t>
      </w:r>
    </w:p>
    <w:p>
      <w:pPr>
        <w:pStyle w:val="BodyText"/>
      </w:pPr>
      <w:r>
        <w:t xml:space="preserve">- Đại trưởng lão quả nhiên là có kiến thức uyên bác!</w:t>
      </w:r>
    </w:p>
    <w:p>
      <w:pPr>
        <w:pStyle w:val="BodyText"/>
      </w:pPr>
      <w:r>
        <w:t xml:space="preserve">Đường Phong gật đầu nói.</w:t>
      </w:r>
    </w:p>
    <w:p>
      <w:pPr>
        <w:pStyle w:val="BodyText"/>
      </w:pPr>
      <w:r>
        <w:t xml:space="preserve">- Ngươi từ đâu có được?</w:t>
      </w:r>
    </w:p>
    <w:p>
      <w:pPr>
        <w:pStyle w:val="BodyText"/>
      </w:pPr>
      <w:r>
        <w:t xml:space="preserve">Hai mắt Hàn đại trưởng lão gần như muốn phún hoả.</w:t>
      </w:r>
    </w:p>
    <w:p>
      <w:pPr>
        <w:pStyle w:val="BodyText"/>
      </w:pPr>
      <w:r>
        <w:t xml:space="preserve">- Ngay trong Bạch Đế Cảnh, ta không cẩn thận lượm được một khối trên mặt đất.</w:t>
      </w:r>
    </w:p>
    <w:p>
      <w:pPr>
        <w:pStyle w:val="BodyText"/>
      </w:pPr>
      <w:r>
        <w:t xml:space="preserve">Vừa nghe Đường Phong nói xong, thân thể Hàn đại trưởng lão lập tức run lên, trên mặt vốn đã khôi phục được một chút huyết sắc đột nhiên trở nên đỏ bừng, nhìn chằm chằm vào Đường Phong một hồi, hắn không nhịn được phun ra một ngụm máu tươi.</w:t>
      </w:r>
    </w:p>
    <w:p>
      <w:pPr>
        <w:pStyle w:val="BodyText"/>
      </w:pPr>
      <w:r>
        <w:t xml:space="preserve">Hàn đại trưởng lão đã sống hơn trăm năm lại bị tiểu tử Đường Phong nói một câu tức đến hộc máu.</w:t>
      </w:r>
    </w:p>
    <w:p>
      <w:pPr>
        <w:pStyle w:val="BodyText"/>
      </w:pPr>
      <w:r>
        <w:t xml:space="preserve">Phun ra một ngụm máu tươi, sắc mặt của Hàn đại trưởng lão càng thêm tái nhợt, lắc đầu thở dài:</w:t>
      </w:r>
    </w:p>
    <w:p>
      <w:pPr>
        <w:pStyle w:val="BodyText"/>
      </w:pPr>
      <w:r>
        <w:t xml:space="preserve">- Trời xanh không có mắt a! Trời xanh không có mắt a!</w:t>
      </w:r>
    </w:p>
    <w:p>
      <w:pPr>
        <w:pStyle w:val="BodyText"/>
      </w:pPr>
      <w:r>
        <w:t xml:space="preserve">Linh thạch, bảo bối cỡ này chỉ tồn tại trong truyền thuyết, Hàn đại trưởng lão cũng chỉ là biết được từ trong điển tịch của gia tộc, căn bản chưa từng thấy qua, mà hôm nay, ngay trước mặt hắn, tên tiểu tử Đường Phong lại mang từ trong Bạch Đế Cảnh ra một khối linh thạch.</w:t>
      </w:r>
    </w:p>
    <w:p>
      <w:pPr>
        <w:pStyle w:val="BodyText"/>
      </w:pPr>
      <w:r>
        <w:t xml:space="preserve">Khối linh thạch này vốn là của Hàn gia mới đúng, mà bây giờ lại năm trên tay địch thủ dùng để khôi phục thực lực chống lại mình!</w:t>
      </w:r>
    </w:p>
    <w:p>
      <w:pPr>
        <w:pStyle w:val="BodyText"/>
      </w:pPr>
      <w:r>
        <w:t xml:space="preserve">Sau khi Đường Phong lấy khối hạ phẩm linh thạch ra cầm trên tay thì Hàn đại trưởng lão liền biết đại thế đã mất.</w:t>
      </w:r>
    </w:p>
    <w:p>
      <w:pPr>
        <w:pStyle w:val="BodyText"/>
      </w:pPr>
      <w:r>
        <w:t xml:space="preserve">Có linh thạch tương trợ, tốc độ khôi phục của Đường Phong chắc chắn vượt qua hắn, đến lúc đó, ai là đao ai là thớt khỏi cần phải nói.</w:t>
      </w:r>
    </w:p>
    <w:p>
      <w:pPr>
        <w:pStyle w:val="BodyText"/>
      </w:pPr>
      <w:r>
        <w:t xml:space="preserve">Bất quá, vẫn còn cơ hội! Hàn đại trưởng lão quay đầu nhìn sang bốn phía, đám Hàn gia cao thủ còn lại cũng không phải không còn năng lực đánh một trận.</w:t>
      </w:r>
    </w:p>
    <w:p>
      <w:pPr>
        <w:pStyle w:val="BodyText"/>
      </w:pPr>
      <w:r>
        <w:t xml:space="preserve">Tứ trưởng lão thì không cần phải nói, bị Đường Phong một chiêu đánh trọng thương tạm thời không thể dùng được. Nhưng mấy tên trúng độc kia thì vẫn chưa bị thương.</w:t>
      </w:r>
    </w:p>
    <w:p>
      <w:pPr>
        <w:pStyle w:val="BodyText"/>
      </w:pPr>
      <w:r>
        <w:t xml:space="preserve">- Các ngươi còn không nhanh chân tới giết hắn?</w:t>
      </w:r>
    </w:p>
    <w:p>
      <w:pPr>
        <w:pStyle w:val="BodyText"/>
      </w:pPr>
      <w:r>
        <w:t xml:space="preserve">Hàn đại trưởng lão đổi giọng quát lớn.</w:t>
      </w:r>
    </w:p>
    <w:p>
      <w:pPr>
        <w:pStyle w:val="BodyText"/>
      </w:pPr>
      <w:r>
        <w:t xml:space="preserve">Mấy tên Hàn gia cao thủ bị trúng độc nãy giờ đã bị trận chiến giữa Đường Phong và Hàn đại trưởng lão hấp dẫn hoàn toàn, kết quả của trận chiến đấu kịch liệt này không ai có thể dự liệu được, cho nên nhất thời bọn chúng có chút sững sờ.</w:t>
      </w:r>
    </w:p>
    <w:p>
      <w:pPr>
        <w:pStyle w:val="BodyText"/>
      </w:pPr>
      <w:r>
        <w:t xml:space="preserve">Thẳng đến khi Hàn đại trưởng lão nhắc nhở bọn chúng mới tỉnh táo lại. Hiện giờ chính là thời cơ giết Đường Phong tốt nhất. Nếu chờ đến khi hắn khôi phục lại thì ở chỗ này không có ai là đối thủ của hắn nữa. Sức chiến đấu của tên tiểu tử này không hề thua kém bất kỳ một cao thủ Thiên giai thượng phẩm nào.</w:t>
      </w:r>
    </w:p>
    <w:p>
      <w:pPr>
        <w:pStyle w:val="BodyText"/>
      </w:pPr>
      <w:r>
        <w:t xml:space="preserve">Độc của Độc Ảnh Kiếm tuy cường hãn nhưng cũng không trí mạng. Vừa rồi bọn hắn chỉ là không cẩn thận hít phải một hơi, trải qua một lúc vận công cũng đã khôi phục không ít, tuy độc tố vẫn chưa hoàn toàn thanh lý sạch sẽ nhưng vẫn dư sức chiến đấu.</w:t>
      </w:r>
    </w:p>
    <w:p>
      <w:pPr>
        <w:pStyle w:val="BodyText"/>
      </w:pPr>
      <w:r>
        <w:t xml:space="preserve">Mấy người đồng thời đứng lên cấp tốc hướng tới chỗ Đường Phong. Mấy tên Thiên giai cao thủ liên thủ một kích, không cần biết bọn chúng lúc này có xuất ra toàn lực hay không nhưng cũng không thể khinh thường được, nếu Đường Phong không cách nào đón đỡ được thì chỉ có một con đường chết.</w:t>
      </w:r>
    </w:p>
    <w:p>
      <w:pPr>
        <w:pStyle w:val="BodyText"/>
      </w:pPr>
      <w:r>
        <w:t xml:space="preserve">Chỉ trong chốc lát, công kích của mấy tên này đã tới trên đầu Đường Phong.</w:t>
      </w:r>
    </w:p>
    <w:p>
      <w:pPr>
        <w:pStyle w:val="BodyText"/>
      </w:pPr>
      <w:r>
        <w:t xml:space="preserve">Đường Phong hai mắt híp lại, đang chuẩn bị liều một chút khí lực vừa mới khôi phục được giết hết đám người này thì bên tai đột nhiên truyền tới một tiếng quát:</w:t>
      </w:r>
    </w:p>
    <w:p>
      <w:pPr>
        <w:pStyle w:val="BodyText"/>
      </w:pPr>
      <w:r>
        <w:t xml:space="preserve">- Si tâm vọng tưởng!</w:t>
      </w:r>
    </w:p>
    <w:p>
      <w:pPr>
        <w:pStyle w:val="BodyText"/>
      </w:pPr>
      <w:r>
        <w:t xml:space="preserve">Lập tức, một cái thuỷ tráo đột nhiên ngăn trước mặt Đường Phong, công kích của mấy tên Hàn gia kia liền đánh lên thuỷ tráo khiến nó rung động một hồi rồi vỡ vụn ra. Lập tức thân hình của Bạch Nguyệt Dung xuất hiện trước mặt Đường Phong, hai cánh tay thon vung lên đem công kích của đám người kia bao phủ trong phạm vì công kích của nàng.</w:t>
      </w:r>
    </w:p>
    <w:p>
      <w:pPr>
        <w:pStyle w:val="BodyText"/>
      </w:pPr>
      <w:r>
        <w:t xml:space="preserve">Cùng lúc đó, trên bờ vai của nàng bị một thanh lợi kiếm đâm trúng, máu tươi lập tức nhuộm đỏ y phục nàng.</w:t>
      </w:r>
    </w:p>
    <w:p>
      <w:pPr>
        <w:pStyle w:val="BodyText"/>
      </w:pPr>
      <w:r>
        <w:t xml:space="preserve">Bạch Nguyệt Dung thân là Thiên giai thượng phẩm cao thủ, nàng đang cùng mấy tên Hàn gia bên kia chiến đấu cũng không có gì áp lực hoặc có thể nói là một mình đang đè mấy người đối phương mà đánh. Bất đắc dĩ mấy người kia chỉ có thể cố thủ không công cố gắng kéo dài thời gian với Bạch Nguyệt Dung, bọn hắn không cầu có thể gây thương tổn cho nàng nên mới miễn cưỡng đối kháng được tới bây giờ.</w:t>
      </w:r>
    </w:p>
    <w:p>
      <w:pPr>
        <w:pStyle w:val="BodyText"/>
      </w:pPr>
      <w:r>
        <w:t xml:space="preserve">Nhưng giờ phút này, mắt thấy Đường Phong bị người ta tập kích, Bạch Nguyệt Dung liền buông tha công kích của mình với đám Hàn gia bên kia, liều mạng thừa nhận một kích cũng muốn chạy tới cứu Đường Phong trước.</w:t>
      </w:r>
    </w:p>
    <w:p>
      <w:pPr>
        <w:pStyle w:val="BodyText"/>
      </w:pPr>
      <w:r>
        <w:t xml:space="preserve">Cũng may một kiếm này đâm cũng không quá sâu, cũng không bị thương tới gân cốt. Nhưng hàn băng cương khí xâm nhập vào trong người cũng khiến nàng khó chịu vạn phần, máu tươi trên bờ vai vừa chảy ra liền bị đông kết lại.</w:t>
      </w:r>
    </w:p>
    <w:p>
      <w:pPr>
        <w:pStyle w:val="BodyText"/>
      </w:pPr>
      <w:r>
        <w:t xml:space="preserve">Đem công kích của mấy tên tập kích Đường Phong đánh lui, Bạch Nguyệt Dung cũng không còn giữ lại gì nữa, một thân sở học đều thi triển ra, thực lực Thiên giai thượng phẩm của nàng toàn bộ bày ra, dùng sức một mình nàng đối kháng bảy tam tên Thiên giai cao thủ của Hàn gia liên thủ nhưng cũng không rơi xuống hạ phong.</w:t>
      </w:r>
    </w:p>
    <w:p>
      <w:pPr>
        <w:pStyle w:val="BodyText"/>
      </w:pPr>
      <w:r>
        <w:t xml:space="preserve">Nhưng là ai cũng biết loại điên cuồng tiêu hao cương khí như thế này không thể kéo dài bao lâu, một khi cương khí tiêu hao quá nhiều, như vậy Bạch Nguyệt Dung cho dù có là Thiên giai thượng phẩm cao thủ cũng chỉ có chết.</w:t>
      </w:r>
    </w:p>
    <w:p>
      <w:pPr>
        <w:pStyle w:val="BodyText"/>
      </w:pPr>
      <w:r>
        <w:t xml:space="preserve">Mà chuyện cho tới bây giờ, Bạch Nguyệt Dung cũng không chú ý gì nhiều nữa, một khi nàng buông lỏng một chút, để cho bất kỳ một công kích nào của mấy tên Hàn gia cao thủ này này thoát ra khỏi phạm vi khống chế của nàng thì Đường Phong lập tức sẽ gặp nguy hiểm.</w:t>
      </w:r>
    </w:p>
    <w:p>
      <w:pPr>
        <w:pStyle w:val="BodyText"/>
      </w:pPr>
      <w:r>
        <w:t xml:space="preserve">- Nha đầu này, lão phu nến từ sớm một kiếm giết chết nàng!</w:t>
      </w:r>
    </w:p>
    <w:p>
      <w:pPr>
        <w:pStyle w:val="BodyText"/>
      </w:pPr>
      <w:r>
        <w:t xml:space="preserve">Hàn đại trưởng lão ở một bên nghiến răng nghiến lợi tự trách bản thân. Hắn niệm tình Bạch Nguyệt Dung là người Bạch gia cho nên mới không đuổi tận giết tuyệt, hiện tại có hối hận cũng đã muộn rồi.</w:t>
      </w:r>
    </w:p>
    <w:p>
      <w:pPr>
        <w:pStyle w:val="BodyText"/>
      </w:pPr>
      <w:r>
        <w:t xml:space="preserve">Chẳng lẽ hôm nay chỉ có thể trông cậy vào đám người lúc nãy xông vào trong Bạch Đế Cảnh đi ra sao? Không, không thể đem hi vọng đặt lên người khác, Hàn đại trưởng lão không dám nghĩ lung tung nữa mà nhắm mắt lại tập trung khôi phục cương khí.</w:t>
      </w:r>
    </w:p>
    <w:p>
      <w:pPr>
        <w:pStyle w:val="BodyText"/>
      </w:pPr>
      <w:r>
        <w:t xml:space="preserve">Trọn vẹn thời gian uống một chén trà, Bạch Nguyệt Dung và bảy tám tên Hàn gia cao thủ chiến đấu điên cuồng. Nàng dù sao cũng là nữ tử, tuy là Thiên giai thượng phẩm cao thủ nhưng vẫn chưa đạt tới trình độ cỡ Hàn đại trưởng lão, Thang Phi Tiếu và Đoạn Thất Xích. Một người độc chiến bảy tám Thiên giai cao thủ mà còn muốn đem bọn chúng hoàn toàn vây khốn quả thật đã làm khó nàng. Lúc trước Thang Phi Tiếu vây khốn mấy tên Thiên giai của Cự Kiếm Môn cũng phải hao phí không ít công phu, huống chi là nàng?</w:t>
      </w:r>
    </w:p>
    <w:p>
      <w:pPr>
        <w:pStyle w:val="BodyText"/>
      </w:pPr>
      <w:r>
        <w:t xml:space="preserve">Chỉ mới trôi qua thời gian uống một chén trà mà toàn thân bạch y của nàng đã nhuộm đỏ máu tươi trông như một đoá mân côi đang nhẹ nhàng bay múa. Trên người nàng ít nhất cũng có mười mấy nhát kiếm, cũng may mỗi lần nguy hiểm nàng đều vận chuyển cương khí bảo vệ chỗ bị thương cho nên vết thương cũng không sâu.</w:t>
      </w:r>
    </w:p>
    <w:p>
      <w:pPr>
        <w:pStyle w:val="BodyText"/>
      </w:pPr>
      <w:r>
        <w:t xml:space="preserve">Nhưng hàn băng cương khí của đám Hàn gia cao thủ này lại khiến cho động tác của nàng chậm chạp lại, khuôn mặt ngày càng trắng bệch.</w:t>
      </w:r>
    </w:p>
    <w:p>
      <w:pPr>
        <w:pStyle w:val="BodyText"/>
      </w:pPr>
      <w:r>
        <w:t xml:space="preserve">Bạch Nguyệt Dung vẫn cắn răng kiên trì không hề buông lỏng mỗi lần ra tay đều dùng đấu pháp lưỡng bại câu thương khiến cho đám cao thủ Hàn gia rất bị động.</w:t>
      </w:r>
    </w:p>
    <w:p>
      <w:pPr>
        <w:pStyle w:val="BodyText"/>
      </w:pPr>
      <w:r>
        <w:t xml:space="preserve">- Phù!</w:t>
      </w:r>
    </w:p>
    <w:p>
      <w:pPr>
        <w:pStyle w:val="BodyText"/>
      </w:pPr>
      <w:r>
        <w:t xml:space="preserve">Một tiếng thở mạnh vang lên, thanh âm tuy nhỏ nhưng lại trực tiếp như vang lên trong tai mọi người. Đám người Hàn gia khi nghe được thanh âm này thì sắc mặt liền đại biến, công kích cũng chậm lại một phần. Bạch Nguyệt Dung cũng cảm giác được áp lực giảm đi không ít cho nên tranh thủ liếcn nhìn về chỗ phát ra âm thanh. Nàng liền thấy Đường Phong đã đứng dậy từ lúc nào, một tay cầm Độc Ảnh Kiếm, từng bước một bước tới gần nàng, hắn bước đi không nhanh cũng không chậm nhưng chỉ một thoáng đã tới cách nàng năm trượng.</w:t>
      </w:r>
    </w:p>
    <w:p>
      <w:pPr>
        <w:pStyle w:val="BodyText"/>
      </w:pPr>
      <w:r>
        <w:t xml:space="preserve">Trong lòng Bạch Nguyệt Dung một hồi rung động không thôi, gương mặt của Đường Phong trong đêm tối có chút mông lung, thân hình hơi gầy và cao ngất kia lại khiến nàng rất quen mắt.</w:t>
      </w:r>
    </w:p>
    <w:p>
      <w:pPr>
        <w:pStyle w:val="BodyText"/>
      </w:pPr>
      <w:r>
        <w:t xml:space="preserve">Bạch Nguyệt Dung phảng phất như lại thấy được nam nhân mười mấy năm trước xuất hiện. Hai người tại sao lại giống nhau như vậy?</w:t>
      </w:r>
    </w:p>
    <w:p>
      <w:pPr>
        <w:pStyle w:val="BodyText"/>
      </w:pPr>
      <w:r>
        <w:t xml:space="preserve">- Bảy tám nam nhân khi dễ một nữ nhân, chẳng biết xấu hổ sao?</w:t>
      </w:r>
    </w:p>
    <w:p>
      <w:pPr>
        <w:pStyle w:val="BodyText"/>
      </w:pPr>
      <w:r>
        <w:t xml:space="preserve">Lời nói cũng giống y chang năm đó vang lên trong tai Bạch Nguyệt Dung.</w:t>
      </w:r>
    </w:p>
    <w:p>
      <w:pPr>
        <w:pStyle w:val="BodyText"/>
      </w:pPr>
      <w:r>
        <w:t xml:space="preserve">Thân thể Bạch Nguyệt Dung không nhịn được run rẩy một chút, trong miệng đắng chát, nơi ngực tựa hồ nhói đau.</w:t>
      </w:r>
    </w:p>
    <w:p>
      <w:pPr>
        <w:pStyle w:val="BodyText"/>
      </w:pPr>
      <w:r>
        <w:t xml:space="preserve">Mười mấy năm trước, tên nam nhân cũng giống như Đường Phong hiện giờ đi tới trước mặt nàng cứu lấy tính mạng của nàng. Mà mười mấy năm sau, một màn này lại tái hiện, chỉ đó điều người và vật đều không còn như trước nữa, chỉ có lưu lại sự thương tâm và nhớ nhưng da diết.</w:t>
      </w:r>
    </w:p>
    <w:p>
      <w:pPr>
        <w:pStyle w:val="BodyText"/>
      </w:pPr>
      <w:r>
        <w:t xml:space="preserve">- Phốc!</w:t>
      </w:r>
    </w:p>
    <w:p>
      <w:pPr>
        <w:pStyle w:val="BodyText"/>
      </w:pPr>
      <w:r>
        <w:t xml:space="preserve">Một âm thanh khá nhỏ vang lên, một tên Hàn gia cao thủ vây công Bạch Nguyệt Dung nãy giờ chỉ cảm thấy sau lưng mát lạnh, khí lực nhanh chóng xói mòn, cúi đầu nhìn xuống chỉ thấy chỗ lồng ngực của mình nhìu thêm một đoạn mũi kiếm.</w:t>
      </w:r>
    </w:p>
    <w:p>
      <w:pPr>
        <w:pStyle w:val="BodyText"/>
      </w:pPr>
      <w:r>
        <w:t xml:space="preserve">Đoạn mũi kiếm này vừa xuất hiện liền lập tức biến mất, sau đó ngay bên cạnh lại truyền tới một tiếng "Phốc!" nữa. Tên Hàn gia cao thủ này trước khi chết cố gắng quay đầu lại phía sau thì thấy một cái đầu lâu của đồng bạn thường ngày cũng có giao tình với hắn bay lên, trong đôi mắt đầy vẻ mê mang, hiển nhiên còn chưa ý thức được chuyện gì đã xảy ra.</w:t>
      </w:r>
    </w:p>
    <w:p>
      <w:pPr>
        <w:pStyle w:val="BodyText"/>
      </w:pPr>
      <w:r>
        <w:t xml:space="preserve">- Phốc! Phốc! Phốc! ...</w:t>
      </w:r>
    </w:p>
    <w:p>
      <w:pPr>
        <w:pStyle w:val="BodyText"/>
      </w:pPr>
      <w:r>
        <w:t xml:space="preserve">Những âm thanh đó cứ liên tiếp vang lên, mỗi một âm thanh vang lên là một tên cao thủ Hàn gia ngã xuống, chỉ ngắn ngủi mấy hơi, toàn bộ mấy tên Hàn gia cao thủ vây công Bạch Nguyệt Dung đều chết sạch, hộ thân cương khí của bọn chúng không khác gì một tờ giấy, bị đâm một cái liền rách nát.</w:t>
      </w:r>
    </w:p>
    <w:p>
      <w:pPr>
        <w:pStyle w:val="BodyText"/>
      </w:pPr>
      <w:r>
        <w:t xml:space="preserve">Mấy tên này vốn là bị Bạch Nguyệt Dung dốc sức liều mạng cuốn lấy, căn bản không có dư lực đi ngăn cản công kích của Đường Phong cho nên mới bị chém như thái rau như vậy.</w:t>
      </w:r>
    </w:p>
    <w:p>
      <w:pPr>
        <w:pStyle w:val="BodyText"/>
      </w:pPr>
      <w:r>
        <w:t xml:space="preserve">Nếu không như vậy thì dùng thực lực và trạng thái hiện tại của Đường Phong muốn đem bọn chúng toàn bộ giết hết cũng không có khả năng, đánh không lại bọn chúng còn không biết chạy sao? Một Thiên giai cao thủ liều mạng chạy trốn thì tốc độ rất nhanh.</w:t>
      </w:r>
    </w:p>
    <w:p>
      <w:pPr>
        <w:pStyle w:val="BodyText"/>
      </w:pPr>
      <w:r>
        <w:t xml:space="preserve">Thi thể nằm đầy trên mặt đất, Bạch Nguyệt Dung toàn thân là máu, ngực liên tục phập phòng, trong mắt đầy vẻ phức tạp nhìn Đường Phong. Sau khi nhìn thấy rõ gương mặt trẻ tuổi kia thì nàng không khỏi có chút thất vọng.</w:t>
      </w:r>
    </w:p>
    <w:p>
      <w:pPr>
        <w:pStyle w:val="BodyText"/>
      </w:pPr>
      <w:r>
        <w:t xml:space="preserve">Cho dù nàng có muốn tưởng tượng thế nào thì tên tiểu tử trước mặt này cũng không phải là hắn.</w:t>
      </w:r>
    </w:p>
    <w:p>
      <w:pPr>
        <w:pStyle w:val="BodyText"/>
      </w:pPr>
      <w:r>
        <w:t xml:space="preserve">- Ngươi nên nghỉ ngơi một chút đi!</w:t>
      </w:r>
    </w:p>
    <w:p>
      <w:pPr>
        <w:pStyle w:val="BodyText"/>
      </w:pPr>
      <w:r>
        <w:t xml:space="preserve">Đường Phong nhẹ giọng dặn dò một câu rồi lập tức xoay người đi về phía chỗ Hàn đại trưởng lão.</w:t>
      </w:r>
    </w:p>
    <w:p>
      <w:pPr>
        <w:pStyle w:val="BodyText"/>
      </w:pPr>
      <w:r>
        <w:t xml:space="preserve">Thời gian quá ngắn căn bản không đủ cho Hàn đại trưởng lão khôi phục, mặc dù có khôi phục được một chút khí lực nhưng làm sao có thể dùng chút khí lực đó để sử dụng cương khí đi chiến đấu? Chỉ sợ đánh ra một kích thì cương khí lại bị rút sạch.</w:t>
      </w:r>
    </w:p>
    <w:p>
      <w:pPr>
        <w:pStyle w:val="BodyText"/>
      </w:pPr>
      <w:r>
        <w:t xml:space="preserve">Nhưng mà hắn cũng sẽ không ngồi chờ chết, nhìn Đường Phong đi tới gần, hắn cường chống thân thể đứng lên nắm chặt trường kiếm trong tay, trong mắt hiện lên vẻ không cam lòng.</w:t>
      </w:r>
    </w:p>
    <w:p>
      <w:pPr>
        <w:pStyle w:val="BodyText"/>
      </w:pPr>
      <w:r>
        <w:t xml:space="preserve">Nếu như không có tên tiểu tử này, như vậy Hàn gia có thể nói là toàn thắng rồi. Nhưng chỉ vì tên tiểu tử này mà khiến cho tình thế biến đổi, để cho Hàn gia triệt để thất bại.</w:t>
      </w:r>
    </w:p>
    <w:p>
      <w:pPr>
        <w:pStyle w:val="BodyText"/>
      </w:pPr>
      <w:r>
        <w:t xml:space="preserve">Đi tới trước mặt Hàn đại trưởng lão khoảng ba trượng thì Đường Phong dừng lại nhìn hắn.</w:t>
      </w:r>
    </w:p>
    <w:p>
      <w:pPr>
        <w:pStyle w:val="BodyText"/>
      </w:pPr>
      <w:r>
        <w:t xml:space="preserve">Nhìn tên Thiên giai thượng phẩm cao thủ râu tóc bạc trắng này, Đường Phong nhịn không được thở dài một hơi. Nếu không phải đám người Hàn gia này dã tâm quá nặng, nếu không phải tên đại trưởng lão này quá nôn nóng đột phá Thiên giai tấn chức Linh giai thì làm sao có thể khiến cho Hàn gia chịu cảnh tai bay vại gió như thế này? Bất quá hiện giờ có nói gì cũng vô dụng, người Hàn gia không chết thì Đường Phong không an tâm, chỉ sợ là đám tộc nhân của những gia tộc khác trong Bạch Đế Thành cũng không đồng ý.</w:t>
      </w:r>
    </w:p>
    <w:p>
      <w:pPr>
        <w:pStyle w:val="BodyText"/>
      </w:pPr>
      <w:r>
        <w:t xml:space="preserve">- Đa tạ Hàn đại trưởng lão, trận này ta thắng!</w:t>
      </w:r>
    </w:p>
    <w:p>
      <w:pPr>
        <w:pStyle w:val="BodyText"/>
      </w:pPr>
      <w:r>
        <w:t xml:space="preserve">Đường Phong chậm rãi giơ Độc Ảnh Kiếm lên, Độc Ảnh Kiếm bắn ra một cái kiếm mang dài ba thước.</w:t>
      </w:r>
    </w:p>
    <w:p>
      <w:pPr>
        <w:pStyle w:val="BodyText"/>
      </w:pPr>
      <w:r>
        <w:t xml:space="preserve">- Muốn mạng của lão phu thì tới đây mà lấy đi!</w:t>
      </w:r>
    </w:p>
    <w:p>
      <w:pPr>
        <w:pStyle w:val="BodyText"/>
      </w:pPr>
      <w:r>
        <w:t xml:space="preserve">Hàn đại trưởng lão đem toàn bộ cương khí còn lại ngưng tụ lên trường kiếm, không tránh không né, cũng không hề phòng ngự, trực tiếp đánh tới Đường Phong.</w:t>
      </w:r>
    </w:p>
    <w:p>
      <w:pPr>
        <w:pStyle w:val="BodyText"/>
      </w:pPr>
      <w:r>
        <w:t xml:space="preserve">Độc Ảnh Kiếm toả ra quang mang chói mắt, kiếm quang sáng ngời như đâm thủng thương khung chém tới Hàn đại trưởng lão.</w:t>
      </w:r>
    </w:p>
    <w:p>
      <w:pPr>
        <w:pStyle w:val="BodyText"/>
      </w:pPr>
      <w:r>
        <w:t xml:space="preserve">Cả thiên đại trong nháy mắt như mất đi sắc thái vốn có.</w:t>
      </w:r>
    </w:p>
    <w:p>
      <w:pPr>
        <w:pStyle w:val="BodyText"/>
      </w:pPr>
      <w:r>
        <w:t xml:space="preserve">Một cổ cương khí chấn động mãnh liệt từ giữa hai người Đường Phong và Hàn đại trưởng lão bạo phát ra, hướng bốn phía lan tràn khiến cho cát bay đá chạy, cuồng phong gào thét.</w:t>
      </w:r>
    </w:p>
    <w:p>
      <w:pPr>
        <w:pStyle w:val="BodyText"/>
      </w:pPr>
      <w:r>
        <w:t xml:space="preserve">Hạ kiếm xuống, thiên địa lại khôi phục như lúc đầu. Đường Phong hoàn hảo không tổn hao gì, mà quần áo của Hàn đại trưởng lão lại rách tả tơi, sắc mặt tái nhợt, kinh ngạc nhìn Đường Phong, khoé miệng lộ ra một nụ cười khổ, thấp giọng nói:</w:t>
      </w:r>
    </w:p>
    <w:p>
      <w:pPr>
        <w:pStyle w:val="BodyText"/>
      </w:pPr>
      <w:r>
        <w:t xml:space="preserve">- Lão phu không cam lòng, vì sao đám súc sinh kia tiến vào trong Bạch Đế Cảnh tới giờ này vẫn chưa đi ra?</w:t>
      </w:r>
    </w:p>
    <w:p>
      <w:pPr>
        <w:pStyle w:val="BodyText"/>
      </w:pPr>
      <w:r>
        <w:t xml:space="preserve">Vừa nói những lời này xong, thân thể Hàn đại trưởng lão từ mi tâm đến vị trị đan điền liền xuất hiện một đường tơ máu đỏ thẫm. Đường tơ máu này mới đầu còn chậm rãi tiết máu tươi ra ngoài, nhưng chỉ trong một cái nháy mắt máu tươi đã phun ra xối xả, thân thể của Hàn đại trưởng lão cũng theo đó chẻ thành hai nửa!</w:t>
      </w:r>
    </w:p>
    <w:p>
      <w:pPr>
        <w:pStyle w:val="BodyText"/>
      </w:pPr>
      <w:r>
        <w:t xml:space="preserve">Nếu như đám súc sinh trong miệng Hàn đại trưởng lão nói kia có thể sớm đi ra thì hắn đã không phải chết, Hàn gia lật thuyền trong mương, đến tận lúc chết Hàn đại trưởng lão cũng không nghĩ thông được tại sao. Hơn mười tên Thiên giai cao thủ, trong đó còn có hai tên là Thiên giai thượng phẩm cao thủ đuổi giết ba tên đã hoàn toàn không còn lực chiến đấu mà tại sao cần thời gian dài như vậy?</w:t>
      </w:r>
    </w:p>
    <w:p>
      <w:pPr>
        <w:pStyle w:val="BodyText"/>
      </w:pPr>
      <w:r>
        <w:t xml:space="preserve">- Ta nói rồi, bọn hắn rất có khả năng toàn bộ đều đã chết ở trong Bạch Đế Cảnh. Ngươi lại cứ nhất quyết không tin!</w:t>
      </w:r>
    </w:p>
    <w:p>
      <w:pPr>
        <w:pStyle w:val="BodyText"/>
      </w:pPr>
      <w:r>
        <w:t xml:space="preserve">Đường Phong nhẹ than một tiếng, sau đó xoay người nhìn về phía đạo nhân ảnh đang chạy trốn.</w:t>
      </w:r>
    </w:p>
    <w:p>
      <w:pPr>
        <w:pStyle w:val="BodyText"/>
      </w:pPr>
      <w:r>
        <w:t xml:space="preserve">Thân ảnh đó đúng là của Hàn gia tứ trưởng lão. Thấy Hàn đại trưởng lão bại vong thì hắn đã biết nếu không chạy trốn thì vĩnh viễn cũng không có khả năng rời đi.</w:t>
      </w:r>
    </w:p>
    <w:p>
      <w:pPr>
        <w:pStyle w:val="BodyText"/>
      </w:pPr>
      <w:r>
        <w:t xml:space="preserve">Cho nên dù thân bị trọng thương, không nên di động như hắn vẫn chỉ có thể liều mạng đứng dậy thi triển thân pháp cấp tốc chạy ra bên ngoài mặc kệ nội thương có nặng thêm hay không!</w:t>
      </w:r>
    </w:p>
    <w:p>
      <w:pPr>
        <w:pStyle w:val="Compact"/>
      </w:pPr>
      <w:r>
        <w:br w:type="textWrapping"/>
      </w:r>
      <w:r>
        <w:br w:type="textWrapping"/>
      </w:r>
    </w:p>
    <w:p>
      <w:pPr>
        <w:pStyle w:val="Heading2"/>
      </w:pPr>
      <w:bookmarkStart w:id="564" w:name="chương-525-ngươi-biết-trước-à"/>
      <w:bookmarkEnd w:id="564"/>
      <w:r>
        <w:t xml:space="preserve">542. Chương 525: Ngươi Biết Trước À?</w:t>
      </w:r>
    </w:p>
    <w:p>
      <w:pPr>
        <w:pStyle w:val="Compact"/>
      </w:pPr>
      <w:r>
        <w:br w:type="textWrapping"/>
      </w:r>
      <w:r>
        <w:br w:type="textWrapping"/>
      </w:r>
      <w:r>
        <w:t xml:space="preserve">Lúc Đường Phong xoay người nhìn về phía hắn thì vị tứ trưởng lão này cũng chỉ mới chạy đi chưa được mười trượng. Thế nhưng chỉ sau một sát na, động tác của hắn liền trở nên cứng đờ, hai chân không tự chủ được lùi lại phía sau hai ba trượng.</w:t>
      </w:r>
    </w:p>
    <w:p>
      <w:pPr>
        <w:pStyle w:val="BodyText"/>
      </w:pPr>
      <w:r>
        <w:t xml:space="preserve">Hai chuôi phi đao xẹt qua thân thể hắn bắn ra khiến toàn thân hắn toát mồ hôi lạnh. Trước mặt hắn bỗng hoa lên một cái, Đường Phong đã hiện ra trước mặt hắn.</w:t>
      </w:r>
    </w:p>
    <w:p>
      <w:pPr>
        <w:pStyle w:val="BodyText"/>
      </w:pPr>
      <w:r>
        <w:t xml:space="preserve">Sau khi nhìn thấy rõ ràng chính là Đường Phong, một chút xíu can đảm còn lại của hắn cũng biến mất, toàn thân kịch liệt run rẩy.</w:t>
      </w:r>
    </w:p>
    <w:p>
      <w:pPr>
        <w:pStyle w:val="BodyText"/>
      </w:pPr>
      <w:r>
        <w:t xml:space="preserve">Người trẻ tuổi kia có thể cùng Hàn đại trưởng lão có chiến lực mạnh nhất Hàn gia cân sức ngang tài, sau đó còn có thể dùng sức một mình chém chết Hàn đại trưởng lão thì hắn không có khả năng chống lại. Huống chi, lúc trước Đường Phong còn đánh trọng thương hắn, đối với thực lực của Đường Phong hắn so với người khác còn sâu sắc hơn. Lúc này thân thể hắn đang trọng thương, thực lực cũng phát huy không được năm thành, khiến hắn càng không có lòng tin chiến một trận với Đường Phong.</w:t>
      </w:r>
    </w:p>
    <w:p>
      <w:pPr>
        <w:pStyle w:val="BodyText"/>
      </w:pPr>
      <w:r>
        <w:t xml:space="preserve">- Đừng giết ta!</w:t>
      </w:r>
    </w:p>
    <w:p>
      <w:pPr>
        <w:pStyle w:val="BodyText"/>
      </w:pPr>
      <w:r>
        <w:t xml:space="preserve">Gương mặt đầy nếp nhăn của tứ trưởng lão đầy vẻ kinh hãi, hắn một tay che ngực thở hỗn hễn, nói:</w:t>
      </w:r>
    </w:p>
    <w:p>
      <w:pPr>
        <w:pStyle w:val="BodyText"/>
      </w:pPr>
      <w:r>
        <w:t xml:space="preserve">- Ta ... ta không muốn chết!</w:t>
      </w:r>
    </w:p>
    <w:p>
      <w:pPr>
        <w:pStyle w:val="BodyText"/>
      </w:pPr>
      <w:r>
        <w:t xml:space="preserve">- Diệt cỏ phải diệt tận gốc!</w:t>
      </w:r>
    </w:p>
    <w:p>
      <w:pPr>
        <w:pStyle w:val="BodyText"/>
      </w:pPr>
      <w:r>
        <w:t xml:space="preserve">Đường Phong lạnh lùng nói một câu rồi từng bước đi tới gần tứ đại trưởng lão. Sau khi đánh một trận với Hàn đại trưởng lão thì sát khí toàn thân của hắn đã bạo phát hoàn toàn khiến cho người đối diện hít thở cũng khó khăn.</w:t>
      </w:r>
    </w:p>
    <w:p>
      <w:pPr>
        <w:pStyle w:val="BodyText"/>
      </w:pPr>
      <w:r>
        <w:t xml:space="preserve">- Đừng tới đây, ta không muốn chết a!</w:t>
      </w:r>
    </w:p>
    <w:p>
      <w:pPr>
        <w:pStyle w:val="BodyText"/>
      </w:pPr>
      <w:r>
        <w:t xml:space="preserve">Thân thể tứ trưởng lão run lên, lớn tiếng nói.</w:t>
      </w:r>
    </w:p>
    <w:p>
      <w:pPr>
        <w:pStyle w:val="BodyText"/>
      </w:pPr>
      <w:r>
        <w:t xml:space="preserve">- Không muốn chết?</w:t>
      </w:r>
    </w:p>
    <w:p>
      <w:pPr>
        <w:pStyle w:val="BodyText"/>
      </w:pPr>
      <w:r>
        <w:t xml:space="preserve">Đường Phong cười lạnh một tiếng:</w:t>
      </w:r>
    </w:p>
    <w:p>
      <w:pPr>
        <w:pStyle w:val="BodyText"/>
      </w:pPr>
      <w:r>
        <w:t xml:space="preserve">- Các ngươi đã làm ra chuyện bội bạc như thế này thì cũng phải nghĩ đến hậu quả rồi chứ!</w:t>
      </w:r>
    </w:p>
    <w:p>
      <w:pPr>
        <w:pStyle w:val="BodyText"/>
      </w:pPr>
      <w:r>
        <w:t xml:space="preserve">Nhìn Đường Phong dần dần tới gần mình, nước mắt của tứ trưởng lão tuôn ra, quay đầu nhìn về phía Bạch Nguyệt Dung cầu khẩn:</w:t>
      </w:r>
    </w:p>
    <w:p>
      <w:pPr>
        <w:pStyle w:val="BodyText"/>
      </w:pPr>
      <w:r>
        <w:t xml:space="preserve">- Thành chủ, chuyện hôm nay ta thật sự không phải kẻ chủ mưu, là đại trưởng lão muốn có Bạch Đế Ấn cho nên mới có hành động như vậy. Ta là người của Hàn gia, bọn họ nói cái gì thì ta phải làm theo cái đó. Giờ đại trưởng lão đã chết, Hàn lão tứ ta những năm nay đối với Bạch Đế Thành dù không có công lao thì cũng có khổ lao mà, hãy niệm tình lão già như ta đã nhìn thành chủ từ nhỏ lớn lên mà thả cho ta một con đường sống a!</w:t>
      </w:r>
    </w:p>
    <w:p>
      <w:pPr>
        <w:pStyle w:val="BodyText"/>
      </w:pPr>
      <w:r>
        <w:t xml:space="preserve">Đường đường một Thiên giai thượng phẩm cao thủ vậy mà không hề có chút can đảm nào cả. Hắn không hề có có ý niệm liều mạng phản kháng nào cả mà ngược lại đem toàn bộ hi vọng ký thác lên người khác, hơn nữa người được ký thác này lại là địch nhân mà hắn vừa rồi muốn đuổi giết! Thật sự là quá mức buồn cười mà!</w:t>
      </w:r>
    </w:p>
    <w:p>
      <w:pPr>
        <w:pStyle w:val="BodyText"/>
      </w:pPr>
      <w:r>
        <w:t xml:space="preserve">Bất quá, đây cũng là do hắn nhận định bản thân không đánh lại Đường Phong, hơn nữa bản tính vốn nhát gan, sợ phiền phức nếu không hắn làm sao có thể vứt bỏ tôn nghiêm của một cao thủ như vậy?</w:t>
      </w:r>
    </w:p>
    <w:p>
      <w:pPr>
        <w:pStyle w:val="BodyText"/>
      </w:pPr>
      <w:r>
        <w:t xml:space="preserve">Bạch Nguyệt Dung nhìn Hàn lão tứ, trong ánh mắt hiện lên vẻ chán ghét và khinh bỉ, nhẹ giọng nói:</w:t>
      </w:r>
    </w:p>
    <w:p>
      <w:pPr>
        <w:pStyle w:val="BodyText"/>
      </w:pPr>
      <w:r>
        <w:t xml:space="preserve">- Hàn tứ trưởng lão, nếu như tối nay Hàn gia các ngươi làm phản thành công thì ngươi sẽ làm thế nào? Ngươi có thể buông tha tính mạng của bọn ta sao? Có thể để cho chúng ta an toàn rời khỏi Bạch Đế Thành này sao?</w:t>
      </w:r>
    </w:p>
    <w:p>
      <w:pPr>
        <w:pStyle w:val="BodyText"/>
      </w:pPr>
      <w:r>
        <w:t xml:space="preserve">Hàn lão tứ ngẩn ngơ không trả lời được câu nào, nhưng đáp án thì đã rất rõ ràng rồi!</w:t>
      </w:r>
    </w:p>
    <w:p>
      <w:pPr>
        <w:pStyle w:val="BodyText"/>
      </w:pPr>
      <w:r>
        <w:t xml:space="preserve">- Phế vật!</w:t>
      </w:r>
    </w:p>
    <w:p>
      <w:pPr>
        <w:pStyle w:val="BodyText"/>
      </w:pPr>
      <w:r>
        <w:t xml:space="preserve">Bạch Nguyệt Dung chậm rãi lắc đầu!</w:t>
      </w:r>
    </w:p>
    <w:p>
      <w:pPr>
        <w:pStyle w:val="BodyText"/>
      </w:pPr>
      <w:r>
        <w:t xml:space="preserve">Từ lúc Hàn gia bắt đầu phản loạn thì đã cùng với tất cả những gia tộc khác trong Bạch Đế Thành đứng vào cục diện không chết không thôi rồi. Cho dù bên nào thắng lợi cũng tuyệt đối không buông tha cho đối phương.</w:t>
      </w:r>
    </w:p>
    <w:p>
      <w:pPr>
        <w:pStyle w:val="BodyText"/>
      </w:pPr>
      <w:r>
        <w:t xml:space="preserve">- Đừng giết ta, các ngươi không thể giết ta, Hàn gia ta còn có hơn mười vị cao thủ sẽ rất nhanh từ trong Bạch Đế Cảnh đi ra, chỉ cần các ngươi buông tha ta, ta sẽ cầu tình cho các ngươi lưu cho các ngươi một mạng!</w:t>
      </w:r>
    </w:p>
    <w:p>
      <w:pPr>
        <w:pStyle w:val="BodyText"/>
      </w:pPr>
      <w:r>
        <w:t xml:space="preserve">Hàn lão tứ nhìn Đường Phong rồi cao giọng hô lên, muốn tranh thủ một tia hi vọng cuối cùng này.</w:t>
      </w:r>
    </w:p>
    <w:p>
      <w:pPr>
        <w:pStyle w:val="BodyText"/>
      </w:pPr>
      <w:r>
        <w:t xml:space="preserve">Nhưng trả lời hắn lại là một nhát đâm xuyên thủng lồng ngực của Độc Ảnh Kiếm từ sau tới trước. Trực tiếp xuyên qua tim, chết tại chỗ.</w:t>
      </w:r>
    </w:p>
    <w:p>
      <w:pPr>
        <w:pStyle w:val="BodyText"/>
      </w:pPr>
      <w:r>
        <w:t xml:space="preserve">- Ngu ngốc, ta đã nói với người là đám người kia đều đã chết rồi mà!</w:t>
      </w:r>
    </w:p>
    <w:p>
      <w:pPr>
        <w:pStyle w:val="BodyText"/>
      </w:pPr>
      <w:r>
        <w:t xml:space="preserve">Đường Phong rút Độc Ảnh Kiếm về, vết thương trên ngực Hàn lão tứ lập tức bị một tầng sương mù đen kịt bao lấy, kịch độc lập tức lan tràn toàn thân hắn!</w:t>
      </w:r>
    </w:p>
    <w:p>
      <w:pPr>
        <w:pStyle w:val="BodyText"/>
      </w:pPr>
      <w:r>
        <w:t xml:space="preserve">Bốn phía cấm địa của Bạch Đế Thành lúc này đầy thi thể và máu tươi, trong không khí cũng nồng nặc mùi huyết tinh, giống như địa ngục nhân gian vậy.</w:t>
      </w:r>
    </w:p>
    <w:p>
      <w:pPr>
        <w:pStyle w:val="BodyText"/>
      </w:pPr>
      <w:r>
        <w:t xml:space="preserve">Chỉ nhất thời nửa khắc mà đã có rất nhiều Thiên giai cao thủ chết ở chỗ này.</w:t>
      </w:r>
    </w:p>
    <w:p>
      <w:pPr>
        <w:pStyle w:val="BodyText"/>
      </w:pPr>
      <w:r>
        <w:t xml:space="preserve">Gương mặt tái nhợt của Bạch Nguyệt Dung hiện lên vẻ chán ghét và mệt mỏi. Tuy một trận này bên mình thắng nhưng nàng lại không có chút cao hứng nào, trong nội tâm nàng chỉ có thống khổ và tự trách bản thân.</w:t>
      </w:r>
    </w:p>
    <w:p>
      <w:pPr>
        <w:pStyle w:val="BodyText"/>
      </w:pPr>
      <w:r>
        <w:t xml:space="preserve">Với tư cách là thành chủ, Bạch Nguyệt Dung biết rõ chuyện tối nay nàng không thể nào trốn tránh trách nhiệm được. Hàn gia có nhị tâm như vậy mà nàng cho tới tận lúc này mới biết được. Nếu tối nay âm mưu của Hàn gia thực hiện được thì Bạch Đế Thành tổn thất sẽ càng thêm thảm trọng.</w:t>
      </w:r>
    </w:p>
    <w:p>
      <w:pPr>
        <w:pStyle w:val="BodyText"/>
      </w:pPr>
      <w:r>
        <w:t xml:space="preserve">Cho dù hôm nay tổn thất chỉ là cao thủ của một mình Hàn gia nhưng đám cao thủ đó dù sao cũng vốn là lực lượng của Bạch Đế Thành. Bạch Đế Thành không còn Hàn gia tồn tại cũng đồng nghĩa với việc thực lực của Bạch Đế Thành bị xuống cấp, mặc dù không bị tổn thương tới gốc rễ nhưng muốn khôi phục lại như trước thì ít nhất cũng phải mất hai ba mươi măm nữa.</w:t>
      </w:r>
    </w:p>
    <w:p>
      <w:pPr>
        <w:pStyle w:val="BodyText"/>
      </w:pPr>
      <w:r>
        <w:t xml:space="preserve">- Cảm ơn!</w:t>
      </w:r>
    </w:p>
    <w:p>
      <w:pPr>
        <w:pStyle w:val="BodyText"/>
      </w:pPr>
      <w:r>
        <w:t xml:space="preserve">Trong lúc nàng đang chìm đắm trong đau khổ thì bên tại đột nhiên truyền tới thanh âm của Đường Phong. Bạch Nguyệt Dung ngẩng đầu nhìn lên thì thấy tên thiếu niên toàn thân đầy sát khí vừa rồi đã ở trước mặt mình. Lúc này sát khí trên người hắn đã tiêu tán đi, ngoài trừ vết thương trên người ra thì trông hắn không khác gì một thiếu niên bình thường!</w:t>
      </w:r>
    </w:p>
    <w:p>
      <w:pPr>
        <w:pStyle w:val="BodyText"/>
      </w:pPr>
      <w:r>
        <w:t xml:space="preserve">Đường Phong nói tiếng "Cảm ơn!" này chính là vì vừa rồi Bạch Nguyệt Dung đã xả thân ngăn cản công kích của mấy tên Hàn gia cao thủ cứu hắn!</w:t>
      </w:r>
    </w:p>
    <w:p>
      <w:pPr>
        <w:pStyle w:val="BodyText"/>
      </w:pPr>
      <w:r>
        <w:t xml:space="preserve">- Đều là người một nhà không cần khách khí như thế!</w:t>
      </w:r>
    </w:p>
    <w:p>
      <w:pPr>
        <w:pStyle w:val="BodyText"/>
      </w:pPr>
      <w:r>
        <w:t xml:space="preserve">Bạch Nguyệt Dung gượng cười một cái. Một câu nói kia tương đương với việc nàng đã thừa nhân chuyện giữa Đường Phong và Bạch Tiểu Lại, cũng trực tiếp chặt đứt tưởng niệm của nàng đối với nam nhân kia!</w:t>
      </w:r>
    </w:p>
    <w:p>
      <w:pPr>
        <w:pStyle w:val="BodyText"/>
      </w:pPr>
      <w:r>
        <w:t xml:space="preserve">Làm ra lựa chọn như vậy đối với một nữ nhân là rất tàn khốc!</w:t>
      </w:r>
    </w:p>
    <w:p>
      <w:pPr>
        <w:pStyle w:val="BodyText"/>
      </w:pPr>
      <w:r>
        <w:t xml:space="preserve">- Chúng ta nên tranh thủ thời gian rời khỏi đây đi, mặc dù ta không biết mấy tên Hàn gia cao thủ kia vì sao tới giờ còn chưa đi ra nhưng nơi này cũng không nên ở lâu. Nếu bọn chúng giết ra thì ta và ngươi căn bản không thể nào ngăn cản được!</w:t>
      </w:r>
    </w:p>
    <w:p>
      <w:pPr>
        <w:pStyle w:val="BodyText"/>
      </w:pPr>
      <w:r>
        <w:t xml:space="preserve">Bạch Nguyệt Dung thu liễm tâm thần, sắc mặt cũng tỉnh táo lại không ít.</w:t>
      </w:r>
    </w:p>
    <w:p>
      <w:pPr>
        <w:pStyle w:val="BodyText"/>
      </w:pPr>
      <w:r>
        <w:t xml:space="preserve">Đường Phong cười cười nói:</w:t>
      </w:r>
    </w:p>
    <w:p>
      <w:pPr>
        <w:pStyle w:val="BodyText"/>
      </w:pPr>
      <w:r>
        <w:t xml:space="preserve">- Ngay cả thành chủ cũng cho rằng là ta nói gạt bọn chúng sao?</w:t>
      </w:r>
    </w:p>
    <w:p>
      <w:pPr>
        <w:pStyle w:val="BodyText"/>
      </w:pPr>
      <w:r>
        <w:t xml:space="preserve">Bạch Nguyệt Dung hồ nghi nhìn Đường Phong:</w:t>
      </w:r>
    </w:p>
    <w:p>
      <w:pPr>
        <w:pStyle w:val="BodyText"/>
      </w:pPr>
      <w:r>
        <w:t xml:space="preserve">- Mười mấy tên kia thực sự đã chết?</w:t>
      </w:r>
    </w:p>
    <w:p>
      <w:pPr>
        <w:pStyle w:val="BodyText"/>
      </w:pPr>
      <w:r>
        <w:t xml:space="preserve">- Đương nhiên!</w:t>
      </w:r>
    </w:p>
    <w:p>
      <w:pPr>
        <w:pStyle w:val="BodyText"/>
      </w:pPr>
      <w:r>
        <w:t xml:space="preserve">Đường Phong chắc chắn nói.</w:t>
      </w:r>
    </w:p>
    <w:p>
      <w:pPr>
        <w:pStyle w:val="BodyText"/>
      </w:pPr>
      <w:r>
        <w:t xml:space="preserve">Bạch Nguyệt Dung không khỏi một lần nữa động dung, tuy chỉ là một câu đơn giản nhưng ý nghĩa bao hàm trong đó là rất đáng sợ. Điều này nói lên Đường Phong trong một tháng ở trong Bạch Đế Cảnh thực sự đã gặp được kỳ ngộ nào đó, nói không chừng còn được nhân vật cường đại hay linh thú cường đại nào đó hỗ trợ!</w:t>
      </w:r>
    </w:p>
    <w:p>
      <w:pPr>
        <w:pStyle w:val="Compact"/>
      </w:pPr>
      <w:r>
        <w:br w:type="textWrapping"/>
      </w:r>
      <w:r>
        <w:br w:type="textWrapping"/>
      </w:r>
    </w:p>
    <w:p>
      <w:pPr>
        <w:pStyle w:val="Heading2"/>
      </w:pPr>
      <w:bookmarkStart w:id="565" w:name="chương-526-toàn-thắng.-thượng"/>
      <w:bookmarkEnd w:id="565"/>
      <w:r>
        <w:t xml:space="preserve">543. Chương 526: Toàn Thắng. (thượng)</w:t>
      </w:r>
    </w:p>
    <w:p>
      <w:pPr>
        <w:pStyle w:val="Compact"/>
      </w:pPr>
      <w:r>
        <w:br w:type="textWrapping"/>
      </w:r>
      <w:r>
        <w:br w:type="textWrapping"/>
      </w:r>
      <w:r>
        <w:t xml:space="preserve">Nếu không làm sao hắn lại tự tin như vậy là đám Hàn gia tiến vào Bạch Đế Cảnh đã bị giết như vậy?</w:t>
      </w:r>
    </w:p>
    <w:p>
      <w:pPr>
        <w:pStyle w:val="BodyText"/>
      </w:pPr>
      <w:r>
        <w:t xml:space="preserve">Phải biết rằng, mười mấy tên kia trong đó có hai tên là Thiên giai thượng phẩm cao thủ, những tên còn lại đều là Thiên giai trung phẩm và Thiên giai hạ phẩm. Bọn chúng tụ tập lại phát huy ra lực chiến đấu tương đương khủng bố. Có thể giết sạch đám người này thì thực lực không thể là Thiên giai được, tuyệt đối phải là Linh giai cao thủ.</w:t>
      </w:r>
    </w:p>
    <w:p>
      <w:pPr>
        <w:pStyle w:val="BodyText"/>
      </w:pPr>
      <w:r>
        <w:t xml:space="preserve">Mà Linh giai quá ít ỏi, nếu Bạch gia có được một vị Linh giai cao thủ tương trợ thì Hàn gia tính là cái gì?</w:t>
      </w:r>
    </w:p>
    <w:p>
      <w:pPr>
        <w:pStyle w:val="BodyText"/>
      </w:pPr>
      <w:r>
        <w:t xml:space="preserve">Tiểu tử này chẳng lẽ đã dự liệu được tình huống hôm nay cho nên mới để cho nhân vật cường đại kia ở trong Bạch Đế Cảnh phối hợp tác chiến khiến cho Hàn gia xông vào đó tự tìm đường chết? Bạch Nguyệt Dung trong lòng rất thắc mắc.</w:t>
      </w:r>
    </w:p>
    <w:p>
      <w:pPr>
        <w:pStyle w:val="BodyText"/>
      </w:pPr>
      <w:r>
        <w:t xml:space="preserve">Bạch Nguyệt Dung thật sự cũng đánh giá quá cao năng lực của Đường Phong.</w:t>
      </w:r>
    </w:p>
    <w:p>
      <w:pPr>
        <w:pStyle w:val="BodyText"/>
      </w:pPr>
      <w:r>
        <w:t xml:space="preserve">Đường Phong không để cho Lôi Tẩu theo ra ngoài chỉ là không muốn bộc lộ thân phận của Lôi Tẩu mà thôi. Một đầu Thất giai linh thú biến hoá đối với bất kỳ một người nào cũng đều có lực hấp dẫn không nhỏ.</w:t>
      </w:r>
    </w:p>
    <w:p>
      <w:pPr>
        <w:pStyle w:val="BodyText"/>
      </w:pPr>
      <w:r>
        <w:t xml:space="preserve">Đường Phong không cho rằng đẳng cấp của Lôi Tẩu đã là vô địch thiên hạ, trên thế giới này nhân loại hay linh thú cường hãn hơn Lôi Tẩu nhiều lắm, nếu Lôi Tẩu bộc lộ thân phận ra thì chẳng khác gì đưa hắn tới gặp phiền toái, mà Đường Phong cũng sẽ bị vạ lây, đồng thời cũng rất có khả năng liên luỵ tới Thiên Tú Tông.</w:t>
      </w:r>
    </w:p>
    <w:p>
      <w:pPr>
        <w:pStyle w:val="BodyText"/>
      </w:pPr>
      <w:r>
        <w:t xml:space="preserve">Cho nên trước khi đi ra hắn mới để cho Lôi Tẩu ở trong đó đợi hắn rãnh rỗi sẽ quay lại vụng trộm đem Lôi Tẩu ra, tránh tai mắt của người khác.</w:t>
      </w:r>
    </w:p>
    <w:p>
      <w:pPr>
        <w:pStyle w:val="BodyText"/>
      </w:pPr>
      <w:r>
        <w:t xml:space="preserve">Đường Phong đâu ngờ rằng Hàn gia lại có động tác lớn thế này? Biết vậy thì hắn đã ngưng luyện âm hồn của tên ngũ trưởng lão kia rồi.</w:t>
      </w:r>
    </w:p>
    <w:p>
      <w:pPr>
        <w:pStyle w:val="BodyText"/>
      </w:pPr>
      <w:r>
        <w:t xml:space="preserve">Nhưng bởi vì lúc đó chính diện đánh chết được một tên Thiên giai thượng phẩm cao thủ, Đường Phong quá hưng phấn nên đem việc này quên mất!</w:t>
      </w:r>
    </w:p>
    <w:p>
      <w:pPr>
        <w:pStyle w:val="BodyText"/>
      </w:pPr>
      <w:r>
        <w:t xml:space="preserve">Hiện tại Đường Phong vẫn khí định thần nhàn đứng tại chỗ chờ đợi, Bạch Nguyệt Dung thấy vậy cũng không có thêm dị nghị gì.</w:t>
      </w:r>
    </w:p>
    <w:p>
      <w:pPr>
        <w:pStyle w:val="BodyText"/>
      </w:pPr>
      <w:r>
        <w:t xml:space="preserve">Đợi một lát sau, chỗ cửa vào của Bạch Đế Cảnh quả nhiên xuất hiện động tĩnh. Bạch Nguyệt Dung hơi khẩn trương nhìn chằm chằm vào chỗ đó, đợi khi thấy rõ người đi ra nàng mới thở ra một hơi bởi vì nàng nhận ra người này chính là Hạ Vũ.</w:t>
      </w:r>
    </w:p>
    <w:p>
      <w:pPr>
        <w:pStyle w:val="BodyText"/>
      </w:pPr>
      <w:r>
        <w:t xml:space="preserve">Ngay sau đó, Thu Dịch Tuý và Dương Xuân cũng theo đi ra, ba người sắc mặt đều trắng bệch và có chút sợ hãi.</w:t>
      </w:r>
    </w:p>
    <w:p>
      <w:pPr>
        <w:pStyle w:val="BodyText"/>
      </w:pPr>
      <w:r>
        <w:t xml:space="preserve">Ngay sau khi Dương Xuân đi ra, lại có một nam tử rất khôi ngô cũng từ bên trong đi theo ra. Người này vừa xuất hiện thì mặt đất không nhịn được run rẩy một cái. Bạch Nguyệt Dung mơ hồ thấy được trên tay người này cầm một vật giống như mộc côn loé lên lôi điện thì không khỏi ngơ ngẩn, thầm nghĩ vị cường giả này sử dụng vũ khí cũng rất đơn giản đi, không có chút xinh đẹp nào.</w:t>
      </w:r>
    </w:p>
    <w:p>
      <w:pPr>
        <w:pStyle w:val="BodyText"/>
      </w:pPr>
      <w:r>
        <w:t xml:space="preserve">Cùng lúc đó, một luồng uy áp cương mãnh bá đạo từ trên trời giáng xuống, ép thẳng tới Bạch Nguyệt Dung.</w:t>
      </w:r>
    </w:p>
    <w:p>
      <w:pPr>
        <w:pStyle w:val="BodyText"/>
      </w:pPr>
      <w:r>
        <w:t xml:space="preserve">Linh giai! Đây tuyệt đối là uy áp của Linh giai! Bạch Nguyệt Dung không nhịn được quay đầu liếc mắt nhìn Đường Phong thầm nghĩ vận khí của tên tiểu tử này quá tốt. Ngàn năm nay, Bạch Đế Thành không biết có bao nhiêu người đi vào Bạch Đế Cảnh tu luyện thăm dò nhưng lại không một ai có quan hệ được với cường giả bên trong Bạch Đế Cảnh.</w:t>
      </w:r>
    </w:p>
    <w:p>
      <w:pPr>
        <w:pStyle w:val="BodyText"/>
      </w:pPr>
      <w:r>
        <w:t xml:space="preserve">Nhưng tên tiểu tử này chỉ mới tiến vào đó có một lần, mà một lần này chỉ có một tháng thời gian, vậy mà cũng có thể kết giao được với bằng hữu cường đại như thế này!</w:t>
      </w:r>
    </w:p>
    <w:p>
      <w:pPr>
        <w:pStyle w:val="BodyText"/>
      </w:pPr>
      <w:r>
        <w:t xml:space="preserve">Cao thủ ngoại trừ thực lực còn phải kể tới vận khí!</w:t>
      </w:r>
    </w:p>
    <w:p>
      <w:pPr>
        <w:pStyle w:val="BodyText"/>
      </w:pPr>
      <w:r>
        <w:t xml:space="preserve">Vị cao thủ này toàn thân chỉ có độc một cái quần ngắn ngủn miễn cưỡn bao trùm đến bắp chân của hắn, lộ ra một số chỗ không mấy đẹp mắt.</w:t>
      </w:r>
    </w:p>
    <w:p>
      <w:pPr>
        <w:pStyle w:val="BodyText"/>
      </w:pPr>
      <w:r>
        <w:t xml:space="preserve">Lôi Tẩu vừa xông ra liền há miệng gầm lên:</w:t>
      </w:r>
    </w:p>
    <w:p>
      <w:pPr>
        <w:pStyle w:val="BodyText"/>
      </w:pPr>
      <w:r>
        <w:t xml:space="preserve">- Ai dám đánh chủ ý lên Phong lão đệ của lão Ngưu ta?</w:t>
      </w:r>
    </w:p>
    <w:p>
      <w:pPr>
        <w:pStyle w:val="BodyText"/>
      </w:pPr>
      <w:r>
        <w:t xml:space="preserve">Tiếng gầm của hắn không khác gì tiếng sấm rền, khiến cho đám người Bạch Nguyệt Dung đều tái mặt. Ba người Dương Xuân vốn đã bị hư nhược rất nhiều, lúc này càng thêm lung lây sắp ngã.</w:t>
      </w:r>
    </w:p>
    <w:p>
      <w:pPr>
        <w:pStyle w:val="BodyText"/>
      </w:pPr>
      <w:r>
        <w:t xml:space="preserve">- Ngưu huynh, chậm đã!</w:t>
      </w:r>
    </w:p>
    <w:p>
      <w:pPr>
        <w:pStyle w:val="BodyText"/>
      </w:pPr>
      <w:r>
        <w:t xml:space="preserve">Đường Phong nhịn không được, cười khổ, tranh thủ thời gian gọi Lôi Tẩu.</w:t>
      </w:r>
    </w:p>
    <w:p>
      <w:pPr>
        <w:pStyle w:val="BodyText"/>
      </w:pPr>
      <w:r>
        <w:t xml:space="preserve">- Ta không có việc gì!</w:t>
      </w:r>
    </w:p>
    <w:p>
      <w:pPr>
        <w:pStyle w:val="BodyText"/>
      </w:pPr>
      <w:r>
        <w:t xml:space="preserve">Lôi Tẩu quay đầu lại nhìn Đường Phong, vẻ lo lắng khẩn trương trên mặt lập tức thu lại, thời phào một tiếng nói:</w:t>
      </w:r>
    </w:p>
    <w:p>
      <w:pPr>
        <w:pStyle w:val="BodyText"/>
      </w:pPr>
      <w:r>
        <w:t xml:space="preserve">- May là ngươi không có việc gì, đều do mấy tên tiểu tử kia chạy loạn làm lão Ngưu ta hao phí không ít thời gian.</w:t>
      </w:r>
    </w:p>
    <w:p>
      <w:pPr>
        <w:pStyle w:val="BodyText"/>
      </w:pPr>
      <w:r>
        <w:t xml:space="preserve">Mấy người Dương Xuân nhìn đống thi thể trước mặt thì không khỏi sững sờ, bọn họ vội vàng mang theo Lôi Tẩu từ trong Bạch Đế Cảnh giết ra là muốn cứu viện cho Đường Phong và Bạch Nguyệt Dung, nhưng không ngờ rằng chiến đấu ngoài này đã kết thúc!</w:t>
      </w:r>
    </w:p>
    <w:p>
      <w:pPr>
        <w:pStyle w:val="BodyText"/>
      </w:pPr>
      <w:r>
        <w:t xml:space="preserve">Hơn nữa kết cục cũng rất quỷ dị, bên thắng lại không phải là bên chiếm ưu thế tuyệt đối Hàn gia mà lại là bên yếu thế tuyệt đối hai người Đường Phong và Bạch Nguyệt Dung, không những thế, đám người Hàn gia còn toàn bộ đều chết hết, không một ai sống sót.</w:t>
      </w:r>
    </w:p>
    <w:p>
      <w:pPr>
        <w:pStyle w:val="BodyText"/>
      </w:pPr>
      <w:r>
        <w:t xml:space="preserve">Cái thân thể bị chém thành hai nửa kia không phải là Hàn đại trưởng lão thiếu chút nữa tấn chức Linh giai sao?</w:t>
      </w:r>
    </w:p>
    <w:p>
      <w:pPr>
        <w:pStyle w:val="BodyText"/>
      </w:pPr>
      <w:r>
        <w:t xml:space="preserve">Còn cái thi thể nằm trên mặt đất chết không nhắm kia không phải là Hàn gia tứ trưởng lão sao?</w:t>
      </w:r>
    </w:p>
    <w:p>
      <w:pPr>
        <w:pStyle w:val="BodyText"/>
      </w:pPr>
      <w:r>
        <w:t xml:space="preserve">Còn kia là Hàn gia thập nhất trưởng lão, đó là Hàn gia thập lục trưởng lão ....</w:t>
      </w:r>
    </w:p>
    <w:p>
      <w:pPr>
        <w:pStyle w:val="BodyText"/>
      </w:pPr>
      <w:r>
        <w:t xml:space="preserve">Mỗi một người, mỗi một gương mặt, mấy người Dương Xuân đều nhận thức được!</w:t>
      </w:r>
    </w:p>
    <w:p>
      <w:pPr>
        <w:pStyle w:val="BodyText"/>
      </w:pPr>
      <w:r>
        <w:t xml:space="preserve">- Thành chủ, mấy người này như thế nào mà chết?</w:t>
      </w:r>
    </w:p>
    <w:p>
      <w:pPr>
        <w:pStyle w:val="BodyText"/>
      </w:pPr>
      <w:r>
        <w:t xml:space="preserve">Hạ Vũ kinh ngạc hỏi.</w:t>
      </w:r>
    </w:p>
    <w:p>
      <w:pPr>
        <w:pStyle w:val="BodyText"/>
      </w:pPr>
      <w:r>
        <w:t xml:space="preserve">Bạch Nguyệt Dung liếc mắt nhìn Đường Phong, mở miệng nói:</w:t>
      </w:r>
    </w:p>
    <w:p>
      <w:pPr>
        <w:pStyle w:val="BodyText"/>
      </w:pPr>
      <w:r>
        <w:t xml:space="preserve">- Đều là bị hắn giết!</w:t>
      </w:r>
    </w:p>
    <w:p>
      <w:pPr>
        <w:pStyle w:val="BodyText"/>
      </w:pPr>
      <w:r>
        <w:t xml:space="preserve">- Cái gì?</w:t>
      </w:r>
    </w:p>
    <w:p>
      <w:pPr>
        <w:pStyle w:val="BodyText"/>
      </w:pPr>
      <w:r>
        <w:t xml:space="preserve">Ba người Dương Xuân lập tức khiếp sợ không thôi, ánh mắt nhìn Đường Phong đều biến đổi, trở nên rất ngạc nhiên và khó tin.</w:t>
      </w:r>
    </w:p>
    <w:p>
      <w:pPr>
        <w:pStyle w:val="BodyText"/>
      </w:pPr>
      <w:r>
        <w:t xml:space="preserve">Thực lực những người khác tạm không nói tới, chỉ riêng Hàn đại trưởng lão một thân công lực đã đạt tới đăng phong tạo cực, có thể nói là tồn tại vô địch dưới Linh giai rồi. Mấy người Dương Xuân bọn họ cho dù co tự mình giao thủ cũng không phải là đối thủ, nhưng một cường giả như thế lại bị Đường Phong giết chết, nói vậy thực lực của Đường Phong đã kinh khủng tới mức nào?</w:t>
      </w:r>
    </w:p>
    <w:p>
      <w:pPr>
        <w:pStyle w:val="BodyText"/>
      </w:pPr>
      <w:r>
        <w:t xml:space="preserve">Nhưng mà, mới một tháng trước, hắn chỉ mới là Địa giai thượng phẩm a, khi đó hắn còn ba tên Hàn gia trưởng lão ra tay công kích, lúc đó nếu hắn có được thực lực như bây giờ thì ba tên trưỡng lão kia làm gì còn đường sống và làm sao Bạch Tiểu Lại phải chịu bị thương? Lúc đó ngoài trừ một chiêu Băng Hoả lưỡng trọng thiên kia ra, thì hắn căn bản không có khả năng chống lại ba tên Thiên giai cao thủ của Hàn gia.</w:t>
      </w:r>
    </w:p>
    <w:p>
      <w:pPr>
        <w:pStyle w:val="BodyText"/>
      </w:pPr>
      <w:r>
        <w:t xml:space="preserve">Nhưng bây giờ thì sao? Hắn rõ ràng đã giết chết bảy tám Thiên giai cao thủ của Hàn gia, ngay cả Hàn đại trưởng lão cũng không thoát được. Chẳng lẽ nói, chỉ có một tháng thời gian, hắn đã có thể phát triển tới trình độ khủng bố như vậy? Việc khó tin như vậy làm sao có thể phát sinh? Mấy người Dương Xuân không thể nào tin tưởng được.</w:t>
      </w:r>
    </w:p>
    <w:p>
      <w:pPr>
        <w:pStyle w:val="BodyText"/>
      </w:pPr>
      <w:r>
        <w:t xml:space="preserve">Bạch Nguyệt Dung biết lúc này có nói thì mấy người Dương Xuân cũng không thông được, nên nàng đành chuyển đề tài hỏi:</w:t>
      </w:r>
    </w:p>
    <w:p>
      <w:pPr>
        <w:pStyle w:val="BodyText"/>
      </w:pPr>
      <w:r>
        <w:t xml:space="preserve">- Tình hình bên trong kia thế nào?</w:t>
      </w:r>
    </w:p>
    <w:p>
      <w:pPr>
        <w:pStyle w:val="BodyText"/>
      </w:pPr>
      <w:r>
        <w:t xml:space="preserve">Dương Xuân dời ánh mắt từ trên người Đường Phong chuyển tới Lôi Tẩu, khoé miệng nở nụ cười khổ, nói:</w:t>
      </w:r>
    </w:p>
    <w:p>
      <w:pPr>
        <w:pStyle w:val="BodyText"/>
      </w:pPr>
      <w:r>
        <w:t xml:space="preserve">- Toàn bộ đều chết, bị vị tiền bối này giết hết!</w:t>
      </w:r>
    </w:p>
    <w:p>
      <w:pPr>
        <w:pStyle w:val="BodyText"/>
      </w:pPr>
      <w:r>
        <w:t xml:space="preserve">Dương Xuân hồi tưởng lại tràng cảnh lúc đó, mí mắt cũng không khỏi giật giật vài cái.</w:t>
      </w:r>
    </w:p>
    <w:p>
      <w:pPr>
        <w:pStyle w:val="BodyText"/>
      </w:pPr>
      <w:r>
        <w:t xml:space="preserve">Vị tiền bối bề ngoài nhìn lôi thôi này lại chính là một cao thủ Linh giai!</w:t>
      </w:r>
    </w:p>
    <w:p>
      <w:pPr>
        <w:pStyle w:val="Compact"/>
      </w:pPr>
      <w:r>
        <w:br w:type="textWrapping"/>
      </w:r>
      <w:r>
        <w:br w:type="textWrapping"/>
      </w:r>
    </w:p>
    <w:p>
      <w:pPr>
        <w:pStyle w:val="Heading2"/>
      </w:pPr>
      <w:bookmarkStart w:id="566" w:name="chương-526-toàn-thắng.-hạ"/>
      <w:bookmarkEnd w:id="566"/>
      <w:r>
        <w:t xml:space="preserve">544. Chương 526: Toàn Thắng. (hạ)</w:t>
      </w:r>
    </w:p>
    <w:p>
      <w:pPr>
        <w:pStyle w:val="Compact"/>
      </w:pPr>
      <w:r>
        <w:br w:type="textWrapping"/>
      </w:r>
      <w:r>
        <w:br w:type="textWrapping"/>
      </w:r>
      <w:r>
        <w:t xml:space="preserve">Lúc đó hắn, Hạ Vũ và Thu Dịch Tuý vừa mới bị Đường Phong ném vào trong Bạch Đế Cảnh, còn chưa kịp hoàn hồn thì uy áp khủng bố của Lôi Tẩu đã ập xuống. Hạ Vũ và Thu Dịch Tuý đang muốn liều chết phản kháng thì hắn đột nhiên nhớ ra, hô tên Đường Phong lên.</w:t>
      </w:r>
    </w:p>
    <w:p>
      <w:pPr>
        <w:pStyle w:val="BodyText"/>
      </w:pPr>
      <w:r>
        <w:t xml:space="preserve">Sau đó mấy người nói ngắn gọn vài câu, Lôi Tẩu mới biết được ba người bọn hắn là bằng hữu của Đường Phong.</w:t>
      </w:r>
    </w:p>
    <w:p>
      <w:pPr>
        <w:pStyle w:val="BodyText"/>
      </w:pPr>
      <w:r>
        <w:t xml:space="preserve">Cũng vừa lúc đó thì đám người Hàn gia theo vào.</w:t>
      </w:r>
    </w:p>
    <w:p>
      <w:pPr>
        <w:pStyle w:val="BodyText"/>
      </w:pPr>
      <w:r>
        <w:t xml:space="preserve">Đúng như Đường Phong lường trước, Lôi Tẩu vung Thiên Lôi Thần Mộc kiếm lên một cái đã trực tiếp đánh chết mấy tên Hàn gia cao thủ còn đang ù ù cạc cạc. Năng lượng lôi hệ cuồng bạo đem mấy tên kia đốt thành than, Thiên Lôi Thần Mộc kiếm còn đánh chúng thành thịt nát.</w:t>
      </w:r>
    </w:p>
    <w:p>
      <w:pPr>
        <w:pStyle w:val="BodyText"/>
      </w:pPr>
      <w:r>
        <w:t xml:space="preserve">Đáng thương cho đám Hàn gia cao thủ còn lại, khi thấy Lôi Tẩu hung ác như vậy đã bị doạ mất mật nhưng vẫn không hiểu tại sao đám người Dương Xuân lại không bị Lôi Tẩu tấn công?</w:t>
      </w:r>
    </w:p>
    <w:p>
      <w:pPr>
        <w:pStyle w:val="BodyText"/>
      </w:pPr>
      <w:r>
        <w:t xml:space="preserve">Nhưng cũng không có thời gian cho bọn chúng suy ngẫm, bởi vì chúng phải nhanh chóng kiếm đường chạy trốn. Cửa vào của Bạch Đế Cảnh ở ngay sau lưng nên tất nhiên là bọn chúng muốn lui lại trở về Bạch Đế Thành, nhưng Lôi Tẩu làm sao cho chúng được toại nguyện? Thân hình hắn loé lên đã chặn trước cửa vào, vung tay lên tiếp tục đánh chết ba người khiến cho đám còn lại chạy tứ tán.</w:t>
      </w:r>
    </w:p>
    <w:p>
      <w:pPr>
        <w:pStyle w:val="BodyText"/>
      </w:pPr>
      <w:r>
        <w:t xml:space="preserve">Cũng chính vì muốn truy sát mấy tên này nên Lôi Tẩu mới mất thời gian như vậy.</w:t>
      </w:r>
    </w:p>
    <w:p>
      <w:pPr>
        <w:pStyle w:val="BodyText"/>
      </w:pPr>
      <w:r>
        <w:t xml:space="preserve">Dương Xuân khi nói những lời này, trong lòng vẫn không khỏi cảm thấy sợ hãi. Thiên giai đã là cao thủ mà thế nhân kính ngưỡng, nhưng ở trước mặt Linh giai cường giả cũng chẳng khác nào một con kiến hôi, không chịu nổi một kích!</w:t>
      </w:r>
    </w:p>
    <w:p>
      <w:pPr>
        <w:pStyle w:val="BodyText"/>
      </w:pPr>
      <w:r>
        <w:t xml:space="preserve">Nhìn đám thi thể của Hàn gia, mấy người Dương Xuân không khỏi thổn thức, bọn họ không phải đồng tình với đám người này mà bởi vì đám người này dù sao trước đây cũng là người của Bạch Đế Thành!</w:t>
      </w:r>
    </w:p>
    <w:p>
      <w:pPr>
        <w:pStyle w:val="BodyText"/>
      </w:pPr>
      <w:r>
        <w:t xml:space="preserve">Sau khi nghe được tin tức đám người Hàn gia đuổi theo vào Bạch Đế Cảnh toàn bộ đã chết hết, Bạch Nguyệt Dung không khỏi thở phào một hơi. Bạch Đế Thành hiện tại đã bị Hàn gia náo loạn thành thế này, nếu buông tha cho bất kỳ một tên Thiên giai nào của chúng cũng sẽ hậu hoạn khôn lường, cho nên chỉ có diệt cỏ tận gốc là tốt nhất!</w:t>
      </w:r>
    </w:p>
    <w:p>
      <w:pPr>
        <w:pStyle w:val="BodyText"/>
      </w:pPr>
      <w:r>
        <w:t xml:space="preserve">Lúc mấy người đang nói chuyện thì từ bên ngoài truyền tới tiếng y phục xé gió, ngay sau đó rất nhiều người từ khắp nơi chạy tới đây. Nhìn thảm trạng ở cấm địa lúc này, những người vừa tới không khỏi phát ngốc.</w:t>
      </w:r>
    </w:p>
    <w:p>
      <w:pPr>
        <w:pStyle w:val="BodyText"/>
      </w:pPr>
      <w:r>
        <w:t xml:space="preserve">Một tên cao thủ Thiên giai trong đó, bước lên, trầm giọng nói:</w:t>
      </w:r>
    </w:p>
    <w:p>
      <w:pPr>
        <w:pStyle w:val="BodyText"/>
      </w:pPr>
      <w:r>
        <w:t xml:space="preserve">- Thành chủ, Hàn gia không biết âm mưu chuyện gì mà lại hạ độc trong đồ ăn và thức uống của chúng ta. Không ít nhân thủ của Bạch gia cùng Dương Hạ Thu tam đại gia tộc đều bị bắt giam, mấy người chúng ta ở đây may mắn tránh được nên vừa nghe động tĩnh bên này liền chạy tới xem.</w:t>
      </w:r>
    </w:p>
    <w:p>
      <w:pPr>
        <w:pStyle w:val="BodyText"/>
      </w:pPr>
      <w:r>
        <w:t xml:space="preserve">- Ta biết rồi!</w:t>
      </w:r>
    </w:p>
    <w:p>
      <w:pPr>
        <w:pStyle w:val="BodyText"/>
      </w:pPr>
      <w:r>
        <w:t xml:space="preserve">Bạch Nguyệt Dung nhẹ gật đầu nói.</w:t>
      </w:r>
    </w:p>
    <w:p>
      <w:pPr>
        <w:pStyle w:val="BodyText"/>
      </w:pPr>
      <w:r>
        <w:t xml:space="preserve">Tuy Hàn gia trù tính kế hoạch lần này đã không ít thời gian nhưng dù sao Bạch Đế Thành cũng rất nhiều người, bọn hắn không thể nào đầu độc được tất cả mọi người trong Bạch Đế Thành. Những người vừa chạy đến này đúng là những người may mắn không bị trúng độc.</w:t>
      </w:r>
    </w:p>
    <w:p>
      <w:pPr>
        <w:pStyle w:val="BodyText"/>
      </w:pPr>
      <w:r>
        <w:t xml:space="preserve">Nhưng mà loại tình huống này, đám người Hàn gia chắc chắn cũng đã tính tới. Nếu trận chiến vừa rồi, Đường Phong bại vong thì lúc này đứng ở chỗ này hoàn toàn đều là cao thủ của Hàn gia, những người này chạy đến đây cũng chỉ là tự tìm chết mà thôi. Đáng tiếc, Đường Phong lại bất ngờ phá võ kế hoạch của của Hàn gia.</w:t>
      </w:r>
    </w:p>
    <w:p>
      <w:pPr>
        <w:pStyle w:val="BodyText"/>
      </w:pPr>
      <w:r>
        <w:t xml:space="preserve">Sự do dự và đau xót trong mắt Bạch Nguyệt Dung liền thu liễm lại, trở nên rất kinh định, trầm giọng nói:</w:t>
      </w:r>
    </w:p>
    <w:p>
      <w:pPr>
        <w:pStyle w:val="BodyText"/>
      </w:pPr>
      <w:r>
        <w:t xml:space="preserve">- Các vị nội thành chủ nghe lệnh, mỗi người tự dẫn theo người của mình trở về nội thành của mình, triệu tập đệ tử của gia tộc các ngươi trấn áp lần phản loạn này, nếu có người dám phản kháng cứ việc giết không cần hỏi!</w:t>
      </w:r>
    </w:p>
    <w:p>
      <w:pPr>
        <w:pStyle w:val="BodyText"/>
      </w:pPr>
      <w:r>
        <w:t xml:space="preserve">Mấy người Dương Xuân vội vàng lĩnh mệnh.</w:t>
      </w:r>
    </w:p>
    <w:p>
      <w:pPr>
        <w:pStyle w:val="BodyText"/>
      </w:pPr>
      <w:r>
        <w:t xml:space="preserve">Tuy họn họ lúc này vẫn chưa hoàn toàn khôi phục, nhưng thân là nội thành thành chủ và cũng là nhất tộc chi chủ, mấy người bọn họ nhất định phải có mặt trên chiến trường làm gia tăng lòng tin cho đệ tử của mình. Càng huống chi hầu hết cao thủ của Hàn gia đã bị giết hết, đám còn lại cũng chỉ Địa giai, với thực lực của đám tàn dư này làm sao có thể gây tổn thương được cho mấy người Dương Xuân?</w:t>
      </w:r>
    </w:p>
    <w:p>
      <w:pPr>
        <w:pStyle w:val="BodyText"/>
      </w:pPr>
      <w:r>
        <w:t xml:space="preserve">- Về phần Hàn gia, ta sẽ tự mình đi!</w:t>
      </w:r>
    </w:p>
    <w:p>
      <w:pPr>
        <w:pStyle w:val="BodyText"/>
      </w:pPr>
      <w:r>
        <w:t xml:space="preserve">Trong mắt Bạch Nguyệt Dung xẹt qua một tia hàn quang.</w:t>
      </w:r>
    </w:p>
    <w:p>
      <w:pPr>
        <w:pStyle w:val="BodyText"/>
      </w:pPr>
      <w:r>
        <w:t xml:space="preserve">Trước khi trận chiến vừa rồi bắt đầu, Hàn Đông bởi vì cương khí bị tiêu hao quá nhiều nên đã rời khỏi trước, cũng nhờ đó hắn mới thoát được một kiếp. Bất quá hắn hiện tại cũng chỉ có thể chạy về Hàn gia, Bạch Nguyệt Dung tự nhiên là có thể thoái mái tới đó bắt hắn.</w:t>
      </w:r>
    </w:p>
    <w:p>
      <w:pPr>
        <w:pStyle w:val="BodyText"/>
      </w:pPr>
      <w:r>
        <w:t xml:space="preserve">- Đường Phong, ngươi cùng vị tiền bối này cứ tự tiện.</w:t>
      </w:r>
    </w:p>
    <w:p>
      <w:pPr>
        <w:pStyle w:val="BodyText"/>
      </w:pPr>
      <w:r>
        <w:t xml:space="preserve">Bạch Nguyệt Dung trước khi đi vẫn không quên dặn dò Đường Phong một tiếng, rồi quay đầu nói với Lôi Tẩu:</w:t>
      </w:r>
    </w:p>
    <w:p>
      <w:pPr>
        <w:pStyle w:val="BodyText"/>
      </w:pPr>
      <w:r>
        <w:t xml:space="preserve">- Bạch Đế Thành hiện tại không được yên ổn, Nguyệt Dung tiếp đãi không được chu toàn, kính xin vị tiền bối này đừng trách!</w:t>
      </w:r>
    </w:p>
    <w:p>
      <w:pPr>
        <w:pStyle w:val="BodyText"/>
      </w:pPr>
      <w:r>
        <w:t xml:space="preserve">- Không sao, thành chủ cứ làm việc của mình đi.</w:t>
      </w:r>
    </w:p>
    <w:p>
      <w:pPr>
        <w:pStyle w:val="BodyText"/>
      </w:pPr>
      <w:r>
        <w:t xml:space="preserve">Đường Phong gật đầu nói với Bạch Nguyệt Dung.</w:t>
      </w:r>
    </w:p>
    <w:p>
      <w:pPr>
        <w:pStyle w:val="BodyText"/>
      </w:pPr>
      <w:r>
        <w:t xml:space="preserve">Lôi Tẩu thì căn bản không hề để tâm, hắn vốn là một đầu linh thú thì cần gì quan tâm người khác có tiếp đãi hắn chu toàn hay không?</w:t>
      </w:r>
    </w:p>
    <w:p>
      <w:pPr>
        <w:pStyle w:val="BodyText"/>
      </w:pPr>
      <w:r>
        <w:t xml:space="preserve">Lúc này hai mắt hắn đang láo liên nhìn xung quanh trông bộ dáng rất thích thú.</w:t>
      </w:r>
    </w:p>
    <w:p>
      <w:pPr>
        <w:pStyle w:val="BodyText"/>
      </w:pPr>
      <w:r>
        <w:t xml:space="preserve">Đoán chừng cũng do ở đây có rất nhiều người khác nên mới khiến hắn thích thú như vậy.</w:t>
      </w:r>
    </w:p>
    <w:p>
      <w:pPr>
        <w:pStyle w:val="BodyText"/>
      </w:pPr>
      <w:r>
        <w:t xml:space="preserve">Nhưng đám người của Bạch Đế Thành bị hắn nhìn thì toàn thân đều nổi da gà, trong nội tâm không khỏi hoảng hốt chỉ mong sớm được rời khỏi chỗ này.</w:t>
      </w:r>
    </w:p>
    <w:p>
      <w:pPr>
        <w:pStyle w:val="BodyText"/>
      </w:pPr>
      <w:r>
        <w:t xml:space="preserve">Đợi đến lúc tất cả mọi người đã rời đi, Lôi Tẩu mới nhếch miệng nói:</w:t>
      </w:r>
    </w:p>
    <w:p>
      <w:pPr>
        <w:pStyle w:val="BodyText"/>
      </w:pPr>
      <w:r>
        <w:t xml:space="preserve">- Phong lão đệ, tiểu bì nương vừa rồi gọi ta một tiếng tiền bối, cảm giác cũng rất không tệ a!</w:t>
      </w:r>
    </w:p>
    <w:p>
      <w:pPr>
        <w:pStyle w:val="BodyText"/>
      </w:pPr>
      <w:r>
        <w:t xml:space="preserve">Đường đường là Bạch Đế Thành thành chủ lại bị hắn gọi thành một tiểu bì nương, Đường Phong không khỏi cười khổ một tiếng. May mắn là lúc nói câu này, Lôi Tẩu đã hạ thấp thanh ấm, nếu không để cho Bạch Nguyệt Dung nghe được thì rất khó xử.</w:t>
      </w:r>
    </w:p>
    <w:p>
      <w:pPr>
        <w:pStyle w:val="BodyText"/>
      </w:pPr>
      <w:r>
        <w:t xml:space="preserve">- Ngưu huynh là Linh giai cao thủ, với lại bản thân huynh là linh thú sống đã không ít năm, nàng ấy gọi huynh một tiếng tiền bối cũng là bình thường.</w:t>
      </w:r>
    </w:p>
    <w:p>
      <w:pPr>
        <w:pStyle w:val="BodyText"/>
      </w:pPr>
      <w:r>
        <w:t xml:space="preserve">Đường Phong kiên nhẫn giải thích cho Lôi Tẩu đã tránh sau này hắn tiếp tục làm mất mặt thân phận Linh giai cao thủ của hắn.</w:t>
      </w:r>
    </w:p>
    <w:p>
      <w:pPr>
        <w:pStyle w:val="BodyText"/>
      </w:pPr>
      <w:r>
        <w:t xml:space="preserve">- Ừ, ở chỗ này quả thật rất náo nhiệt a!</w:t>
      </w:r>
    </w:p>
    <w:p>
      <w:pPr>
        <w:pStyle w:val="BodyText"/>
      </w:pPr>
      <w:r>
        <w:t xml:space="preserve">Lôi Tẩu dựng thẳng lỗ tai lên lắng nghe những động tĩnh huyên náo xung quanh, bộ dáng rất là thoả mãn.</w:t>
      </w:r>
    </w:p>
    <w:p>
      <w:pPr>
        <w:pStyle w:val="BodyText"/>
      </w:pPr>
      <w:r>
        <w:t xml:space="preserve">Đường Phong quay đầu nhìn cửa vào Bạch Đế Cảnh vẫn còn mở ra, tâm niệm nhất động, khống chế Bạch Đế Ấn đem cái cửa vào này phong bế lại. Từ nay về sau, phiến tiểu thiên địa này ngoài trừ được Đường Phong cho phép ra thì không một ai có thể tiến vào được nữa.</w:t>
      </w:r>
    </w:p>
    <w:p>
      <w:pPr>
        <w:pStyle w:val="BodyText"/>
      </w:pPr>
      <w:r>
        <w:t xml:space="preserve">Ở đây đã không còn chuyện của mình, tàn dư của Hàn gia thì để đám người Bạch Đế Thành tự giải quyết, cho nên cũng không cần mình nhúng tay vào. Đường Phong lúc này chỉ cảm thấy chuyến đi vào Bạch Đế Cảnh lần này rất mệt mỏi, nhưng thu hoạch cũng rất phong phú, đặc biệt là Xích Tâm linh quả đang ở trong Mị Ảnh không gian, có thứ này thực lực của Lại tỷ sẽ có thể khôi phục lại. Sau đó Đường Phong sẽ nói với Bạch Nguyệt Dung một tiếng rồi trở lại Thiên Tú Tông.</w:t>
      </w:r>
    </w:p>
    <w:p>
      <w:pPr>
        <w:pStyle w:val="Compact"/>
      </w:pPr>
      <w:r>
        <w:br w:type="textWrapping"/>
      </w:r>
      <w:r>
        <w:br w:type="textWrapping"/>
      </w:r>
    </w:p>
    <w:p>
      <w:pPr>
        <w:pStyle w:val="Heading2"/>
      </w:pPr>
      <w:bookmarkStart w:id="567" w:name="chương-527-hắc-ảnh-quỷ-dị."/>
      <w:bookmarkEnd w:id="567"/>
      <w:r>
        <w:t xml:space="preserve">545. Chương 527: Hắc Ảnh Quỷ Dị.</w:t>
      </w:r>
    </w:p>
    <w:p>
      <w:pPr>
        <w:pStyle w:val="Compact"/>
      </w:pPr>
      <w:r>
        <w:br w:type="textWrapping"/>
      </w:r>
      <w:r>
        <w:br w:type="textWrapping"/>
      </w:r>
      <w:r>
        <w:t xml:space="preserve">Bất quá, đêm nay rời đi không được rồi, đợi đến sáng mai cùng Bạch Nguyệt Dung nói một tiếng rồi mới đi được a. Đường Phong hạ quyết định, đang lúc muốn cất bước đi thì thần sắc khẽ động ngẩn nhìn lên bầu trời trên cao.</w:t>
      </w:r>
    </w:p>
    <w:p>
      <w:pPr>
        <w:pStyle w:val="BodyText"/>
      </w:pPr>
      <w:r>
        <w:t xml:space="preserve">Vừa nhìn lên thì Đường Phong liền thấy có một đạo thân ảnh đang lẳng lặng đứng ở trên không trung, toàn thân hắc y cùng đêm tối hoà thành một thể, nếu không phải cảm giác đối với linh khí của Đường Phong lúc này rất nhạy bén thì chỉ sợ cũng không phát hiện ra sự tồn tại của người này, bởi vì công phu ẩn nấp của người này quá tốt.</w:t>
      </w:r>
    </w:p>
    <w:p>
      <w:pPr>
        <w:pStyle w:val="BodyText"/>
      </w:pPr>
      <w:r>
        <w:t xml:space="preserve">Hắn tựa như một hạt bụi lơ lửng ở đó, trôi nổi theo những cơn gió, dấu giếm toàn bộ chấn động cương khí và cả sinh khí của bản thân.</w:t>
      </w:r>
    </w:p>
    <w:p>
      <w:pPr>
        <w:pStyle w:val="BodyText"/>
      </w:pPr>
      <w:r>
        <w:t xml:space="preserve">Hai mắt Đường Phong không khỏi co rút lại, thầm nghĩ: "Người này có công phu thật cổ quái! Sau khi tiến vào Thiên giai thì có thể ngưng tụ cương khí vào lòng bàn chân, nhờ đó lăng không mà đứng. Tuy nói là vậy nhưng vẫn có hạn chế nhất định. Người mới tiến vào Thiên giai, khả năng khống chế cương khí rất thấp, mặc dù có thể lăng không đứng nhưng cũng không thể phi hành xa được. Chỉ có cao thủ đạt tới Thiên giai thượng phẩm, cảm ngộ đối với thiên địa linh khí đã đạt tới mức độ nhất định mới có đủ tư cách lăng không phi hành thoải mái, nhưng cũng không thể phi hành cao lắm, cũng chỉ có thể cách mặt đất tầm hai mươi trượng là cực hạn, bởi vì càng lên cao, gió càng mạnh. Thế nhưng, người này lại có thể phiêu bồng ở trên không trung, so với lăng không phi hành là hai khái niệm hoàn toàn khác nhau. Muốn phiêu phù như thế thì khả năng khống chế linh khí phải cực cao, hơn xa so với lăng không phi hành. Thậm chí có thể nói, cao thủ Thiên giai thượng phẩm cũng không cách nào làm được, chỉ có người tu luyện võ điển đặc thù may ra mới có thể đạt được trình độ này. Nhưng hắc ảnh kia lại làm được, chẳng những làm được mà còn có thể đem toàn thân khí tức thu liễm vô cùng tốt và phiêu phù ở độ cao tận bốn năm mươi trượng, độ cao này cũng quá doạ người rồi! Cũng không biết hắn đã ở trên đó được bao lâu rồi, vậy mà lại không bị ai phát hiện ra. Đường Phong vừa rồi thân hãm chiến đấu cho nên cản bản không rãnh mà chú ý tới tình huống trên trời, thẳng đến lúc này mới phát giác ra. Là người Bạch Đế Thành?"</w:t>
      </w:r>
    </w:p>
    <w:p>
      <w:pPr>
        <w:pStyle w:val="BodyText"/>
      </w:pPr>
      <w:r>
        <w:t xml:space="preserve">Trong lòng Đường Phong xẹt qua một tia nghi hoặc nhưng rồi lại phát giác không đúng.</w:t>
      </w:r>
    </w:p>
    <w:p>
      <w:pPr>
        <w:pStyle w:val="BodyText"/>
      </w:pPr>
      <w:r>
        <w:t xml:space="preserve">Nếu là người của Bạch Đế Thành thì hắn làm sao có thể một mực ở trên đó quan chiến mà không xuống giúp đỡ Bạch Nguyệt Dung và Đường Phong? Huống chi, khi Đường Phong vừa nhìn đến hắn thì hắn lại có chút hoảng loạn, thân hình lập tức gấp rút bay ra ngoài Bạch Đế Thành?</w:t>
      </w:r>
    </w:p>
    <w:p>
      <w:pPr>
        <w:pStyle w:val="BodyText"/>
      </w:pPr>
      <w:r>
        <w:t xml:space="preserve">- Ngưu huynh, bắt hắc ảnh kia lại cho ta!</w:t>
      </w:r>
    </w:p>
    <w:p>
      <w:pPr>
        <w:pStyle w:val="BodyText"/>
      </w:pPr>
      <w:r>
        <w:t xml:space="preserve">Đường Phong cũng không chậm trễ, triển khai thân pháp đuổi theo hắc ảnh kia, đồng thời hô lớn với Lôi Tẩu một tiếng.</w:t>
      </w:r>
    </w:p>
    <w:p>
      <w:pPr>
        <w:pStyle w:val="BodyText"/>
      </w:pPr>
      <w:r>
        <w:t xml:space="preserve">Lôi Tẩu không chút nào chần chừ, đột nhiên một tiếng sấm động vang lên, thân thể khôi ngô của hắn trực tiếp hoá thành một đạo điện quang từ trên mặt đất phóng lên trời đuổi theo hắc ảnh kia.</w:t>
      </w:r>
    </w:p>
    <w:p>
      <w:pPr>
        <w:pStyle w:val="BodyText"/>
      </w:pPr>
      <w:r>
        <w:t xml:space="preserve">Đường Phong dùng thần thức khoá chặt hành tung của hắc ảnh kia, tốc độ của hắc ảnh này có chút quỷ dị, thậm chí so với Đường Phong còn nhanh hơn một chút. Chỉ có điều Lôi Tẩu là Linh giai cao thủ tốc độ càng nhanh hơn một chút. Khoảng cách giữa hắc ảnh kia và Lôi Tẩu rất nhanh chóng rút ngắn lại.</w:t>
      </w:r>
    </w:p>
    <w:p>
      <w:pPr>
        <w:pStyle w:val="BodyText"/>
      </w:pPr>
      <w:r>
        <w:t xml:space="preserve">Đuổi theo khoảng hai trăm trượng, Đường Phong liền nghe được một tiếng quát lớn của Lôi Tẩu:</w:t>
      </w:r>
    </w:p>
    <w:p>
      <w:pPr>
        <w:pStyle w:val="BodyText"/>
      </w:pPr>
      <w:r>
        <w:t xml:space="preserve">- Xuống dưới cho ta!</w:t>
      </w:r>
    </w:p>
    <w:p>
      <w:pPr>
        <w:pStyle w:val="BodyText"/>
      </w:pPr>
      <w:r>
        <w:t xml:space="preserve">Ngay sau đó thân hình của Lôi Tẩu từ trong đạo lôi quang kia hiện ra, Thiên Lôi Thần Mộc kiếm đập xuống chỗ hắc ảnh. Trên mặt hắc ảnh biểu lộ vẻ hoảng hốt, kinh hô một tiếng vận công ngăn cản, nhưng với thực lực của hắn làm sao có thể chịu nổi một kích này?</w:t>
      </w:r>
    </w:p>
    <w:p>
      <w:pPr>
        <w:pStyle w:val="BodyText"/>
      </w:pPr>
      <w:r>
        <w:t xml:space="preserve">"Oanh!" một tiếng, hộ thân cương khí của hắc ảnh liền bị đánh nát bét, năng lượng cường hoành của lôi hệ xâm nhập vào trong cơ thể hắn khiến hắn liên tục co rút rơi từ trên không trung xuống đất.</w:t>
      </w:r>
    </w:p>
    <w:p>
      <w:pPr>
        <w:pStyle w:val="BodyText"/>
      </w:pPr>
      <w:r>
        <w:t xml:space="preserve">Đường Phong vẫn tiếp tục chạy tới, đồng thời đảo tay một cái, mấy chuôi phi đao liền bắn ra thẳng hướng mấy cái đại huyệt trên người hắc ảnh bắn tới.</w:t>
      </w:r>
    </w:p>
    <w:p>
      <w:pPr>
        <w:pStyle w:val="BodyText"/>
      </w:pPr>
      <w:r>
        <w:t xml:space="preserve">Một thân thực lực của hắc ảnh cũng không yếu, bị Lôi Tẩu đánh một cái cũng không chết được, đây cũng không phải do năng lực chống cự của hắn cường hãn mà là do Lôi Tẩu đã khống chế lực đạo rất đúng mực. Bởi vì Đường Phong chỉ nói là đem hắc ảnh kia bắt lại chứ không nói là giết chết, cho nên Lôi Tẩu tự nhiên không hạ độc thủ.</w:t>
      </w:r>
    </w:p>
    <w:p>
      <w:pPr>
        <w:pStyle w:val="BodyText"/>
      </w:pPr>
      <w:r>
        <w:t xml:space="preserve">Đang ở giữa không trung, bóng đen kia mạnh mẽ lắc lư thân thể, vất vả lắm mới khống chế được thân thể ổn định lại tiếp tục muốn chạy trốn nhưng không ngờ lại có mấy đạo hàn quang bắn lên người hắn.</w:t>
      </w:r>
    </w:p>
    <w:p>
      <w:pPr>
        <w:pStyle w:val="BodyText"/>
      </w:pPr>
      <w:r>
        <w:t xml:space="preserve">- A a a a a ....</w:t>
      </w:r>
    </w:p>
    <w:p>
      <w:pPr>
        <w:pStyle w:val="BodyText"/>
      </w:pPr>
      <w:r>
        <w:t xml:space="preserve">Một tiếng kêu thảm thiết vang lên, một thân cương khí của hắc ảnh không cách nào vận lên được nữa, rơi thẳng xuống dưới đất.</w:t>
      </w:r>
    </w:p>
    <w:p>
      <w:pPr>
        <w:pStyle w:val="BodyText"/>
      </w:pPr>
      <w:r>
        <w:t xml:space="preserve">May mắn là lúc này hắn cách mặt đất cũng chỉ tầm mười trượng mà thôi, với thực lực của hắn mặc dù không có cương khí hộ thể thì rơi xuống cũng không chết được, bất quá mặt mũi bầm dập là có.</w:t>
      </w:r>
    </w:p>
    <w:p>
      <w:pPr>
        <w:pStyle w:val="BodyText"/>
      </w:pPr>
      <w:r>
        <w:t xml:space="preserve">Một tiếng "Oành!" thật lớn vang lên, hắc ảnh đã trực tiếp cắm đầu xuống đất, thiều chút nữa là gãy cả mũi. Đau xót mặt khổ cay ngọt ... gì đó tất cả tư vị đều đồng thời xông lên trong não hắn. Hắn vội vàng chống người đứng dậy nhưng chưa đợi hắn kịp có động tác gì thì một thanh trường kiếm lưu ly đã kề lên yết hầu hắn.</w:t>
      </w:r>
    </w:p>
    <w:p>
      <w:pPr>
        <w:pStyle w:val="BodyText"/>
      </w:pPr>
      <w:r>
        <w:t xml:space="preserve">Động tác của hắn lập tức cứng ngắc lại, trường kiếm kia toả ra một mùi tanh nồng, rõ ràng là rất độc, hơn nữa mũi kiếm sắc bén vô cùng, muốn thọc vào yết hầu của hắn cũng không mấy khó khăn.</w:t>
      </w:r>
    </w:p>
    <w:p>
      <w:pPr>
        <w:pStyle w:val="BodyText"/>
      </w:pPr>
      <w:r>
        <w:t xml:space="preserve">Ngẩng đầu nhìn lên, hắc ảnh liền thấy được trước mặt hắn là một người trẻ tuổi đang dùng ánh mắt lạnh lùng nhìn hắn. Người trẻ tuổi này gọi là Đường Phong, thực lực rất mạnh, hắc ảnh rất kiêng kị, dù sao lúc nãy hắn ở trên không trung nhìn cũng không ít, mặc dù cùng người trẻ tuổi này đơn đả độc đấu hắn cũng không có bao nhiêu phần thắng.</w:t>
      </w:r>
    </w:p>
    <w:p>
      <w:pPr>
        <w:pStyle w:val="BodyText"/>
      </w:pPr>
      <w:r>
        <w:t xml:space="preserve">Một đạo điện quang từ giữa không trung bắn xuống, Lôi Tẩu đạp đất làm phát ra một tiếng động rất lớn, sau đó hắn nghi hoặc nhìn Đường Phong, có chút không hiểu tại sao Đường Phong lại muốn hắn bắt người này lại.</w:t>
      </w:r>
    </w:p>
    <w:p>
      <w:pPr>
        <w:pStyle w:val="BodyText"/>
      </w:pPr>
      <w:r>
        <w:t xml:space="preserve">Lôi Tẩu từ sớm đã phát hiện ra người này tồn tại, bất quá lúc đó hắn vừa ra ngoài này, cũng không biết ai là địch ai là bạn, nhưng thấy đối phương dám lớn mật đứng ở trên cao thì chắc không phải là địch nhân cho nên Lôi Tẩu cũng không để ý lắm.</w:t>
      </w:r>
    </w:p>
    <w:p>
      <w:pPr>
        <w:pStyle w:val="BodyText"/>
      </w:pPr>
      <w:r>
        <w:t xml:space="preserve">Nhưng hiện giờ xem ra người này hình như cũng là địch nhân!</w:t>
      </w:r>
    </w:p>
    <w:p>
      <w:pPr>
        <w:pStyle w:val="BodyText"/>
      </w:pPr>
      <w:r>
        <w:t xml:space="preserve">- Ngươi là ai? Đường Phong híp mặt nhìn hắc ảnh hỏi.</w:t>
      </w:r>
    </w:p>
    <w:p>
      <w:pPr>
        <w:pStyle w:val="BodyText"/>
      </w:pPr>
      <w:r>
        <w:t xml:space="preserve">Quan sát người này ở khoảng cách gần thì thấy hắn chỉ khoảng ba bốn mươi tuổi, thực lực đã đạt đến Thiên giai thượng phẩm, so với Hàn đại trưởng lão cũng không thua kém bao nhiêu, không biết tên này tu luyện công pháp gì mà đôi mắt của hắn dù ở trong đêm tối cũng toả ra vẻ yêu dị.</w:t>
      </w:r>
    </w:p>
    <w:p>
      <w:pPr>
        <w:pStyle w:val="BodyText"/>
      </w:pPr>
      <w:r>
        <w:t xml:space="preserve">- Đường Phong, ngươi muốn cái gì?</w:t>
      </w:r>
    </w:p>
    <w:p>
      <w:pPr>
        <w:pStyle w:val="BodyText"/>
      </w:pPr>
      <w:r>
        <w:t xml:space="preserve">Ngươi nọ lấy tay ôm ngực, khoé miệng tràn ra máu tươi, trên người có thêm vài chuôi phi đao, bộ dáng có chút chật vật không chịu nổi nhưng thần thái của hắn vẫn rất bình tĩnh, chậm rãi mở miệng nói:</w:t>
      </w:r>
    </w:p>
    <w:p>
      <w:pPr>
        <w:pStyle w:val="BodyText"/>
      </w:pPr>
      <w:r>
        <w:t xml:space="preserve">- Ta là người của Hạ gia, ngươi vì sao lại tấn công ta?</w:t>
      </w:r>
    </w:p>
    <w:p>
      <w:pPr>
        <w:pStyle w:val="Compact"/>
      </w:pPr>
      <w:r>
        <w:br w:type="textWrapping"/>
      </w:r>
      <w:r>
        <w:br w:type="textWrapping"/>
      </w:r>
    </w:p>
    <w:p>
      <w:pPr>
        <w:pStyle w:val="Heading2"/>
      </w:pPr>
      <w:bookmarkStart w:id="568" w:name="chương-528-giang-hồ-đồn-đại.-thượng"/>
      <w:bookmarkEnd w:id="568"/>
      <w:r>
        <w:t xml:space="preserve">546. Chương 528: Giang Hồ Đồn Đại. (thượng)</w:t>
      </w:r>
    </w:p>
    <w:p>
      <w:pPr>
        <w:pStyle w:val="Compact"/>
      </w:pPr>
      <w:r>
        <w:br w:type="textWrapping"/>
      </w:r>
      <w:r>
        <w:br w:type="textWrapping"/>
      </w:r>
      <w:r>
        <w:t xml:space="preserve">Đường Phong cười lạnh một tiếng, đẩy mạnh trường kiếm tới trước một chút:</w:t>
      </w:r>
    </w:p>
    <w:p>
      <w:pPr>
        <w:pStyle w:val="BodyText"/>
      </w:pPr>
      <w:r>
        <w:t xml:space="preserve">- Ngươi nghĩ ta tin ngươi nói sao?</w:t>
      </w:r>
    </w:p>
    <w:p>
      <w:pPr>
        <w:pStyle w:val="BodyText"/>
      </w:pPr>
      <w:r>
        <w:t xml:space="preserve">Nếu như tên này thật sự là người Hạ gia, như tại sao khi Đường Phong nhìn thấy hắn thì hắn lại co giò chạy trốn chứ? Cái này rõ ràng là có tật giật mình, nếu thật sự là người Hạ gia thì không cần phải làm thế. Hơn nữa, lúc Bạch Nguyệt Dung còn ở đó tại sao hắn lại không đi xuống?</w:t>
      </w:r>
    </w:p>
    <w:p>
      <w:pPr>
        <w:pStyle w:val="BodyText"/>
      </w:pPr>
      <w:r>
        <w:t xml:space="preserve">Đường Phong làm sao có thể bị mấy lời nói ngây thơ này lừa gạt được? Chỉ có điều Đường Phong cũng rất tò mò về thân phận của người này và thầm đoán có lẽ là người của Hàn gia còn sót lại.</w:t>
      </w:r>
    </w:p>
    <w:p>
      <w:pPr>
        <w:pStyle w:val="BodyText"/>
      </w:pPr>
      <w:r>
        <w:t xml:space="preserve">Bất quá cái này cũng có chút không đúng, người Hàn gia đều tu luyện Hàn băng kình khí, mà người này vừa rồi sử dụng thân pháp lại dựa vào phong linh khí.</w:t>
      </w:r>
    </w:p>
    <w:p>
      <w:pPr>
        <w:pStyle w:val="BodyText"/>
      </w:pPr>
      <w:r>
        <w:t xml:space="preserve">Hắc ảnh có lẽ cũng biết lí do hắn vừa nói cũng không thể nào gạt được người khác, mắt hắn hiện lên vẻ oán độc và hối hận, hắn thực sự không hiểu được tại sao tên tiểu tử trước mặt này lại có thể phát hiện ra hắn.</w:t>
      </w:r>
    </w:p>
    <w:p>
      <w:pPr>
        <w:pStyle w:val="BodyText"/>
      </w:pPr>
      <w:r>
        <w:t xml:space="preserve">Công phu ẩn nấp của hắn ở dưới Linh giai có thể xem như là vô địch, cũng chỉ có Linh giai cao thủ mới có thể nhìn ra một chút.</w:t>
      </w:r>
    </w:p>
    <w:p>
      <w:pPr>
        <w:pStyle w:val="BodyText"/>
      </w:pPr>
      <w:r>
        <w:t xml:space="preserve">Tối nay, Bạch Đế Thành xảy ra động tĩnh lớn như thế, tứ quý lực đều hội tụ tại cấm địa của Bạch Đế Thành, tứ quý thành chủ hợp lực mở ra Bạch Đế Cảnh, đều có chấn động cương khí mãnh liệt truyền ra.</w:t>
      </w:r>
    </w:p>
    <w:p>
      <w:pPr>
        <w:pStyle w:val="BodyText"/>
      </w:pPr>
      <w:r>
        <w:t xml:space="preserve">Người này thân mang sứ mạng của gia tộc ở bên ngoài tìm kiếm thứ gì đó, tối nay lại vừa vặn đang ở cách Bạch Đế Thành khoảng năm mươi dặm nghỉ ngơi lại cảm nhân được linh khí ba động ở Bạch Đế Thành cho nên mới chạy tới xem. Hắn dựa vào bản lĩnh ẩn nấp của bản thân nên không hề sợ các cao thủ trong Bạch Đế Thành phát hiện ra, dù sao ở thế giới này cũng rất hiếm gặp được Linh giai cao thủ. Hơn nữa tối nay Bạch Đế Thành xảy ra việc lớn như vậy, cũng không có ai chú ý tới hắn cho nên mới khiến hắn nhẹ nhàng đi vào Bạch Đế Thành như vậy.</w:t>
      </w:r>
    </w:p>
    <w:p>
      <w:pPr>
        <w:pStyle w:val="BodyText"/>
      </w:pPr>
      <w:r>
        <w:t xml:space="preserve">Nếu là bình thường, mặc dù hắn có thể đi vào Bạch Đế Thành chỉ sợ cũng phải hao phí không ít sức lực và thời gian, làm sao có thể dễ dàng như hôm nay, giống như đi vào hậu hoa viên của nhà hắn như vậy được?</w:t>
      </w:r>
    </w:p>
    <w:p>
      <w:pPr>
        <w:pStyle w:val="BodyText"/>
      </w:pPr>
      <w:r>
        <w:t xml:space="preserve">Sau khi hắn chạy tới nơi vừa vặn đúng lúc Hàn đại trưởng lão dẫn theo người Hàn gia làm phản, cho nên hắn bắt đầu ẩn lấp thân hình lẳng lặng quan sát.</w:t>
      </w:r>
    </w:p>
    <w:p>
      <w:pPr>
        <w:pStyle w:val="BodyText"/>
      </w:pPr>
      <w:r>
        <w:t xml:space="preserve">Trận chiến này khiến hắn rất hứng thú, mà thực lực của Đường Phong cũng khiến hắn sợ hãi thán phục. Tư chất của hắn cũng đã được xem như rất xuất chúng, dùng hơn ba mươi năm đã đạt tới tiêu chuẩn của Hàn đại trưởng lão, tự nhiên không thể nào bình thường được. Nhưng khi nhìn thấy biểu hiện của Đường Phong hắn không khỏi cảm thấy thế giới này quả là ngoạ hổ tàng long, không thể khinh thường được.</w:t>
      </w:r>
    </w:p>
    <w:p>
      <w:pPr>
        <w:pStyle w:val="BodyText"/>
      </w:pPr>
      <w:r>
        <w:t xml:space="preserve">Khi Lôi Tẩu hùng hổ từ trong Bạch Đế Cảnh giết ra, hắn lại giật mình không thôi.</w:t>
      </w:r>
    </w:p>
    <w:p>
      <w:pPr>
        <w:pStyle w:val="BodyText"/>
      </w:pPr>
      <w:r>
        <w:t xml:space="preserve">Bởi vì người khác có thể không phát hiện ra sự tồn tại của hắn nhưng Lôi Tẩu thân là Linh giai cao thủ tự nhiên có thể phát hiện ra. Nhưng chuyện tới nước này rồi, hắn cũng không dám tuỳ tiện hành động, nếu làm như vậy chỉ tổ làm cho hành tung của hắn sớm bạo lộ ra mà thôi.</w:t>
      </w:r>
    </w:p>
    <w:p>
      <w:pPr>
        <w:pStyle w:val="BodyText"/>
      </w:pPr>
      <w:r>
        <w:t xml:space="preserve">Hắn mang theo tâm thần bất an lẳng lặng chờ đợi thật lâu, thẳng đến lúc đám người Bạch Đế Thành người chết thì chết, người đi báo thù thì đi báo thù, chỉ còn lại hai người Đường Phong và Lôi Tẩu.</w:t>
      </w:r>
    </w:p>
    <w:p>
      <w:pPr>
        <w:pStyle w:val="BodyText"/>
      </w:pPr>
      <w:r>
        <w:t xml:space="preserve">Mắt thấy hai người này cũng muốn rời đi, hắn không khỏi buôn lỏng một chút chuẩn bị chờ hai người Đường Phong rời đi thì hắn cũng rời đi, đem phát hiện của hắn báo cho gia tộc. Thấy sắp thành công rồi thì ngay thời khắc cuối cùng Đường Phong lại đột nhiên ngẩng mặt lên nhìn chằm chằm vào hắn.</w:t>
      </w:r>
    </w:p>
    <w:p>
      <w:pPr>
        <w:pStyle w:val="BodyText"/>
      </w:pPr>
      <w:r>
        <w:t xml:space="preserve">Điều này khiến hắn sợ đến hồn phi phách tán, hắn không phải sợ Đường Phong mà là sợ Lôi Tẩu bên cạnh Đường Phong, bởi vì hắn căn bản không có lực phản kháng trước mặt Lôi Tẩu.</w:t>
      </w:r>
    </w:p>
    <w:p>
      <w:pPr>
        <w:pStyle w:val="BodyText"/>
      </w:pPr>
      <w:r>
        <w:t xml:space="preserve">Hành tung đã bại lội, trong tình thế nguy cấp hắn cũng bất chấp tất cả vội vàng hướng ra bên ngoài chạy trốn, nhưng vẫn bị Lôi Tẩu cản lại, do đó mới xuất hiện một màn hiện tại.</w:t>
      </w:r>
    </w:p>
    <w:p>
      <w:pPr>
        <w:pStyle w:val="BodyText"/>
      </w:pPr>
      <w:r>
        <w:t xml:space="preserve">Trong lòng của hắc ảnh ảo não không thôi, hắn thật sự không ngờ bản thân hắn ở thế giới bên ngoài này cũng có thể gặp được Linh giai cao thủ, nếu không làm sao hắn lại phải chật vật thế này? Dùng tốc độ và thân pháp của hắn, muốn chạy trốn thì dưới Linh giai căn bản không ai có thể ngăn cản được.</w:t>
      </w:r>
    </w:p>
    <w:p>
      <w:pPr>
        <w:pStyle w:val="BodyText"/>
      </w:pPr>
      <w:r>
        <w:t xml:space="preserve">Đường Phong nhìn chằm chằm vào hắn, kiếm quang trên tay liên tục chớp loé, trong lòng đã động sát tâm.</w:t>
      </w:r>
    </w:p>
    <w:p>
      <w:pPr>
        <w:pStyle w:val="BodyText"/>
      </w:pPr>
      <w:r>
        <w:t xml:space="preserve">Người này hoặc là dư nghiệt của Hàn gia, hoặc là cao thủ của thế lực khác. Mà theo đủ loại biểu hiện suy đoạn thì khả năng thứ hai càng lớn hơn một chút. Hắn không biết đã ở trên bầu trời quan sát thời gian bao lâu nên mới có thể gọi ra tên của Đường Phong, còn dám giả mạo là người của Hạ gia, nhưng mặc kệ hắn là ai, người này không thể giữ lại được.</w:t>
      </w:r>
    </w:p>
    <w:p>
      <w:pPr>
        <w:pStyle w:val="BodyText"/>
      </w:pPr>
      <w:r>
        <w:t xml:space="preserve">Bởi vì hắn đã biết quá nhiều, nghe được quá nhiều, bí mật của Bạch Đế Cảnh chỉ sợ là hắn cũng biết được rồi.</w:t>
      </w:r>
    </w:p>
    <w:p>
      <w:pPr>
        <w:pStyle w:val="BodyText"/>
      </w:pPr>
      <w:r>
        <w:t xml:space="preserve">Bất quá người này hiện tại đã bị bắt, Đường Phong ngược lại không cần phải vội vàng giết hắn. Dù nói thế nào thì ở đây cũng là Bạch Đế Thành, Đường Phong cũng xem như là khách nhân ở đay, ít nhất cũng phải đem tên này cho Bạch Nguyệt Dung xem qua. Nếu như Bạch Nguyệt Dung có thể chứng minh hắn không phải là người của Bạch Đế Thành thì đến lúc đó giết hắn cũng không muộn.</w:t>
      </w:r>
    </w:p>
    <w:p>
      <w:pPr>
        <w:pStyle w:val="BodyText"/>
      </w:pPr>
      <w:r>
        <w:t xml:space="preserve">Nghĩ tới đây, Đường Phong liền hạ kiếm xuống.</w:t>
      </w:r>
    </w:p>
    <w:p>
      <w:pPr>
        <w:pStyle w:val="BodyText"/>
      </w:pPr>
      <w:r>
        <w:t xml:space="preserve">Hắc ảnh thấy Đường Phong có vẻ hoà hoãn, không khỏi buông lỏng một chút, nếu tên tiểu tử này không hỏi gì mà cứ một kiếm đâm mình chỉ chết cũng quá oan uổng rồi. Lúc này tuy hắn không dám phản kháng nhưng có thể khẳng định là tính mạng không cần phải lo lắng nữa, cho nên hắn âm lãnh nói:</w:t>
      </w:r>
    </w:p>
    <w:p>
      <w:pPr>
        <w:pStyle w:val="BodyText"/>
      </w:pPr>
      <w:r>
        <w:t xml:space="preserve">- Đường Phong, ta khuyên ngươi tốt nhất nên thả ta ra, nếu không tai ương sẽ ập đến Bạch Đế Thành này đó!</w:t>
      </w:r>
    </w:p>
    <w:p>
      <w:pPr>
        <w:pStyle w:val="BodyText"/>
      </w:pPr>
      <w:r>
        <w:t xml:space="preserve">Tên này vừa nói xong, khoé mắt Đường Phong không khỏi giật giật mấy cái, nhìn chằm chằm vào tên này. Lôi Tẩu đột nhiên giơ một chưởng lên vỗ cái chát lên ót của tên này khiến hắng đầu váng mắt hoa lên.</w:t>
      </w:r>
    </w:p>
    <w:p>
      <w:pPr>
        <w:pStyle w:val="BodyText"/>
      </w:pPr>
      <w:r>
        <w:t xml:space="preserve">- Còn rất cuồng vọng a!</w:t>
      </w:r>
    </w:p>
    <w:p>
      <w:pPr>
        <w:pStyle w:val="BodyText"/>
      </w:pPr>
      <w:r>
        <w:t xml:space="preserve">Lôi Tẩu bực mình nói.</w:t>
      </w:r>
    </w:p>
    <w:p>
      <w:pPr>
        <w:pStyle w:val="BodyText"/>
      </w:pPr>
      <w:r>
        <w:t xml:space="preserve">Hắc ảnh giận dữ nhưng không dám nói gì, chỉ có thể hằm hằm nhìn Lôi Tẩu, há miệng thở phì phò, siết chặt nắm đấm phát ra tiếng rốp rốp. Nhưng hiện giờ hắn đang là tù nhân, toàn thân yết huyệt đều bị phi đao phong bế, cương khí không vận chuyển được, cho nên đối mặt với một cao thủ Linh giai hắn có thể làm gì được?</w:t>
      </w:r>
    </w:p>
    <w:p>
      <w:pPr>
        <w:pStyle w:val="BodyText"/>
      </w:pPr>
      <w:r>
        <w:t xml:space="preserve">Trừng mắt nhìn Lôi Tẩu một hồi, hắc ảnh lại tức giận nói:</w:t>
      </w:r>
    </w:p>
    <w:p>
      <w:pPr>
        <w:pStyle w:val="BodyText"/>
      </w:pPr>
      <w:r>
        <w:t xml:space="preserve">- Đừng cho rằng ngươi là Linh giai thì đã là vô địch thiên hạ, đợi tiền bối trong tộc ta tìm đến sẽ khiến ngươi chết không yên lành!</w:t>
      </w:r>
    </w:p>
    <w:p>
      <w:pPr>
        <w:pStyle w:val="BodyText"/>
      </w:pPr>
      <w:r>
        <w:t xml:space="preserve">Đường Phong nhìn tên này rồi nói:</w:t>
      </w:r>
    </w:p>
    <w:p>
      <w:pPr>
        <w:pStyle w:val="BodyText"/>
      </w:pPr>
      <w:r>
        <w:t xml:space="preserve">- Xem ra, các hạ là đến từ một tiểu linh giới a!</w:t>
      </w:r>
    </w:p>
    <w:p>
      <w:pPr>
        <w:pStyle w:val="BodyText"/>
      </w:pPr>
      <w:r>
        <w:t xml:space="preserve">Hắc ảnh biết mình vừa rồi đã lỡ lời nên khi nghe Đường Phong nói hắn quay đầu đi chỗ khác không nói không rằng.</w:t>
      </w:r>
    </w:p>
    <w:p>
      <w:pPr>
        <w:pStyle w:val="BodyText"/>
      </w:pPr>
      <w:r>
        <w:t xml:space="preserve">Bất quá Đường Phong cũng không để ý, hắn cũng đã đại khái đoán được thân phận của tên này rồi, nhất định là tới từ một tiểu thiên địa giống như Bạch Đế Cảnh, mà gia tộc của hắn chỉ sợ là cũng có Linh giai cao thủ nếu không làm sao dám nói với Lôi Tẩu như thế?</w:t>
      </w:r>
    </w:p>
    <w:p>
      <w:pPr>
        <w:pStyle w:val="Compact"/>
      </w:pPr>
      <w:r>
        <w:br w:type="textWrapping"/>
      </w:r>
      <w:r>
        <w:br w:type="textWrapping"/>
      </w:r>
    </w:p>
    <w:p>
      <w:pPr>
        <w:pStyle w:val="Heading2"/>
      </w:pPr>
      <w:bookmarkStart w:id="569" w:name="chương-528-giang-hồ-đồn-đại.-hạ"/>
      <w:bookmarkEnd w:id="569"/>
      <w:r>
        <w:t xml:space="preserve">547. Chương 528: Giang Hồ Đồn Đại. (hạ)</w:t>
      </w:r>
    </w:p>
    <w:p>
      <w:pPr>
        <w:pStyle w:val="Compact"/>
      </w:pPr>
      <w:r>
        <w:br w:type="textWrapping"/>
      </w:r>
      <w:r>
        <w:br w:type="textWrapping"/>
      </w:r>
      <w:r>
        <w:t xml:space="preserve">Bất luận cái bí mật gì ở trước mặt Đường Phong cũng không còn là bí mật nữa, hắn không nói, Đường Phong tự nhiên cũng có biện pháp biết được. Chỉ cần giết hắn, cô động âm hồn của hắn ra liền có thể biết được tất cả.</w:t>
      </w:r>
    </w:p>
    <w:p>
      <w:pPr>
        <w:pStyle w:val="BodyText"/>
      </w:pPr>
      <w:r>
        <w:t xml:space="preserve">Cho nên Đường Phong cũng không ép hỏi làm gì, chỉ phong toả toàn thân yếu huyệt của hắn, từ trong Mị Ảnh không gian lấy ra một sợi dây trói gô hắn lại rồi kéo hắn theo tìm một căn phòng tạm thời nghỉ ngơi một đêm.</w:t>
      </w:r>
    </w:p>
    <w:p>
      <w:pPr>
        <w:pStyle w:val="BodyText"/>
      </w:pPr>
      <w:r>
        <w:t xml:space="preserve">Hắc ảnh phiền muộn tới cực điểm, hắn dù sao cũng là một cao thủ Thiên giai thượng phẩm, đã bao giờ bị người ta trói như thế này? Nhưng hôm nay lại bị lật thuyền trong mương, đi ra ngoài không xem ngày rồi, như không lại tới cái địa phương này còn đụng phải một tên Linh giai cao thủ.</w:t>
      </w:r>
    </w:p>
    <w:p>
      <w:pPr>
        <w:pStyle w:val="BodyText"/>
      </w:pPr>
      <w:r>
        <w:t xml:space="preserve">Hắn muốn chạy trốn nhưng Đường Phong lại đang ngồi một bên, hơi có chút dị động là có thể khiến Đường Phong phát giác.</w:t>
      </w:r>
    </w:p>
    <w:p>
      <w:pPr>
        <w:pStyle w:val="BodyText"/>
      </w:pPr>
      <w:r>
        <w:t xml:space="preserve">Càng muốn hộc máu là tên Linh giai cao thủ cũng không hề nghỉ ngơi mà ngồi ngay đối diện hắn, liên tục hỏi này hỏi nọ không ngừng, mà những câu hắn hỏi đều là những câu rất ngốc nghếch, mình không để ý hắn mà hắn vẫn cứ một mình lầu bầu nói mãi không ngừng!</w:t>
      </w:r>
    </w:p>
    <w:p>
      <w:pPr>
        <w:pStyle w:val="BodyText"/>
      </w:pPr>
      <w:r>
        <w:t xml:space="preserve">Nếu có thể, hắc ảnh chỉ muốn đem tên Linh giai này bầm thây vạn đoạn, rồi sau đó đem Đường Phong ngũ mã phanh thay mới giải toả được sự sỉ nhục tối này.</w:t>
      </w:r>
    </w:p>
    <w:p>
      <w:pPr>
        <w:pStyle w:val="BodyText"/>
      </w:pPr>
      <w:r>
        <w:t xml:space="preserve">Một đêm này, âm thanh đánh giết trong Bạch Đế Thành không hề gián đoạn chút nào.</w:t>
      </w:r>
    </w:p>
    <w:p>
      <w:pPr>
        <w:pStyle w:val="BodyText"/>
      </w:pPr>
      <w:r>
        <w:t xml:space="preserve">Phàm là người Hàn gia tham dự vào lần phản loạn này đều bị thanh lý sạch sẽ. Hàn gia không còn Thiên giai cao thủ toạ trấn thì cản bản không phải là đối thủ của các gia tộc khác liên thủ lại.</w:t>
      </w:r>
    </w:p>
    <w:p>
      <w:pPr>
        <w:pStyle w:val="BodyText"/>
      </w:pPr>
      <w:r>
        <w:t xml:space="preserve">Trong vòng một đêm, mấy ngàn tộc nhân của Hàn gia bị giết gần một ngàn, mặc dù vẫn có cá lọt lưới nhưng cũng không đủ tạo nên bao nhiêu sóng gió. Mà càng nhiều là tộc nhân không hiểu chuyện gì xảy ra, bọn họ cứ u u mê mê nhìn tràng cảnh chém giết mà không biết nên làm cái gì.</w:t>
      </w:r>
    </w:p>
    <w:p>
      <w:pPr>
        <w:pStyle w:val="BodyText"/>
      </w:pPr>
      <w:r>
        <w:t xml:space="preserve">Dù sao thực lực của họ quá thấp, cao tầng Hàn gia không có khả năng đem tất cả kế hoạch nói cho mọi người.</w:t>
      </w:r>
    </w:p>
    <w:p>
      <w:pPr>
        <w:pStyle w:val="BodyText"/>
      </w:pPr>
      <w:r>
        <w:t xml:space="preserve">Một đêm trôi qua, Bạch Đế Thành máu chảy thành sông, tiếng chém giết cũng dần lắng xuống, đợi đến lúc bình minh thì đã hoàn toàn yên ắng. Mấy đại gia tộc sau một đêm chiến đấu cũng rất mệt mỏi, nhưng không có ai nghỉ ngơi mà tiếp tục thanh lý dấu vết chiến đấu đêm qua, và quản lý đám Hàn gia đang không hiểu chuyện gì xảy ra kia.</w:t>
      </w:r>
    </w:p>
    <w:p>
      <w:pPr>
        <w:pStyle w:val="BodyText"/>
      </w:pPr>
      <w:r>
        <w:t xml:space="preserve">Dù sao nhìn tộc nhân của mình bị giết, hơn nữa kẻ giết lại là những gia tộc khác đã chung sống với mình không ít năm, nếu không có lý do xác đáng thì khó làm họ yên lòng.</w:t>
      </w:r>
    </w:p>
    <w:p>
      <w:pPr>
        <w:pStyle w:val="BodyText"/>
      </w:pPr>
      <w:r>
        <w:t xml:space="preserve">Bất quá đến lúc này cũng đã có nhiều người biết được nguyên do, cao thủ cao tầng Hàn gia dưới sự dẫn dắt của Hàn đại trưởng lão phát động công kích tới các gia tộc khác, thậm chí còn muốn giết thành chủ ý đồ làm phản, độc bá Bạch Đế Thành, còn âm thầm hạ độc đối với những người của gia tộc khác. Bạch Nguyệt Dung bị bức tới đường cùng mới dẫn người phản kích chém giết đám phản loạn Hàn gia này.</w:t>
      </w:r>
    </w:p>
    <w:p>
      <w:pPr>
        <w:pStyle w:val="BodyText"/>
      </w:pPr>
      <w:r>
        <w:t xml:space="preserve">Tin tức này một truyền mười, mười truyền trăm ... không lâu sau thì tất cả người còn sót lai của Hàn gia đều đã biết được. Mặc dù bọn họ còn có chút không tin tưởng Hàn đại trưởng lão làm như vậy nhưng sự thật bày ra trước mặt họ muốn không tin cũng không được.</w:t>
      </w:r>
    </w:p>
    <w:p>
      <w:pPr>
        <w:pStyle w:val="BodyText"/>
      </w:pPr>
      <w:r>
        <w:t xml:space="preserve">Thẳng đến lúc hừng đông, Bạch Nguyệt Dung mới mang thần hình mệt mỏi của mình đi cáo tri chân tướng cho bọn họ khiến cả đám ôm nhau khóc rống lên.</w:t>
      </w:r>
    </w:p>
    <w:p>
      <w:pPr>
        <w:pStyle w:val="BodyText"/>
      </w:pPr>
      <w:r>
        <w:t xml:space="preserve">Hàn gia cao tầng bất nhân làm sao có thể trách người khác bất nghĩa? Đại đa số người tham gia phản loạn đều đã bị càn quét sạch sẽ, chỉ còn lại những người này là không biết ất giáp gì.</w:t>
      </w:r>
    </w:p>
    <w:p>
      <w:pPr>
        <w:pStyle w:val="BodyText"/>
      </w:pPr>
      <w:r>
        <w:t xml:space="preserve">Bạch Nguyệt Dung và mấy người Dương Xuân cũng không muốn đuổi tận giết tuyệt, mặc dù nói Hàn đại trưởng lão làm sao nhưng những người này đều là vô tội, mấy người Bạch Nguyệt Dung làm sao có thể nhẫn tâm ra tay với họ?</w:t>
      </w:r>
    </w:p>
    <w:p>
      <w:pPr>
        <w:pStyle w:val="BodyText"/>
      </w:pPr>
      <w:r>
        <w:t xml:space="preserve">Nhưng làm sao để an trí đám người này lại là một chuyện hết sức phiền toái, ai cũng không dám cam đoan trong đám người này không có phần tử phản loạn còn sót lại, ai cũng không dám cam đoan đám người này ngày sau có thể không dâng lên tâm tư muốn báo thù!</w:t>
      </w:r>
    </w:p>
    <w:p>
      <w:pPr>
        <w:pStyle w:val="BodyText"/>
      </w:pPr>
      <w:r>
        <w:t xml:space="preserve">Cuối cùng Bạch Nguyệt Dung chỉ có thể cắn răng đem toàn bộ người Hàn gia đuổi đi, tuy không giết họ nhưng lại trục xuất tất cả ra khỏi Bạch Đế Thành. Làm như vậy Bạch Nguyệt Dung tuy vẫn còn chút lòng dạ đàn bà nhưng cũng đã hiện ra một chút quyết đoán.</w:t>
      </w:r>
    </w:p>
    <w:p>
      <w:pPr>
        <w:pStyle w:val="BodyText"/>
      </w:pPr>
      <w:r>
        <w:t xml:space="preserve">Đã không muốn giết, cũng không dám lưu lại thì chỉ có nước đuổi bọn họ đi thôi, về phần say này bọn họ muốn tới báo thù thì Bạch Đế Thành cứ nghênh chiến là được.</w:t>
      </w:r>
    </w:p>
    <w:p>
      <w:pPr>
        <w:pStyle w:val="BodyText"/>
      </w:pPr>
      <w:r>
        <w:t xml:space="preserve">Đương nhiên những người biết về sự tồn tại của Bạch Đế Cảnh trong đám người này đều phải lưu lại, bí mật này tuyệt đối không được lộ ra ngoài.</w:t>
      </w:r>
    </w:p>
    <w:p>
      <w:pPr>
        <w:pStyle w:val="BodyText"/>
      </w:pPr>
      <w:r>
        <w:t xml:space="preserve">Lần náo động này của Bạch Đế Thành mất hết năm ngày thời gian. Trong năm ngày này, Đường Phong mấy lần muốn nói từ biệt với Bạch Nguyệt Dung rồi thuận tiện đem tên hắc y nhân mình và Lôi Tẩu bắt được giao cho nàng thẩm tra thân phận luôn nhưng khi thấy nàng lúc nào cũng tất bật Đường Phong cũng không đành quấy rầy nàng, chỉ có thể tiếp tục chờ đợi.</w:t>
      </w:r>
    </w:p>
    <w:p>
      <w:pPr>
        <w:pStyle w:val="BodyText"/>
      </w:pPr>
      <w:r>
        <w:t xml:space="preserve">Nhưng ngày thứ ba sau khi phản loạn xảy ra, Bạch Tiểu Lại đột nhiên xuất hiện trước mặt Đường Phong khiến hắn kinh ngạc không thôi.</w:t>
      </w:r>
    </w:p>
    <w:p>
      <w:pPr>
        <w:pStyle w:val="BodyText"/>
      </w:pPr>
      <w:r>
        <w:t xml:space="preserve">Hàn đại trưởng lão không phải nói Bạch Tiểu Lại đã được bí mật mang tới Thiên Tú Tông rồi sao? Hơn nữa trước khi Đường Phong tiến vào Bạch Đế Cảnh đám người Dương Xuân cũng nói sẽ làm như vậy mà!</w:t>
      </w:r>
    </w:p>
    <w:p>
      <w:pPr>
        <w:pStyle w:val="BodyText"/>
      </w:pPr>
      <w:r>
        <w:t xml:space="preserve">Thế nhưng nhìn cô gái xinh đẹp mỉm cười nhẹ nhàng đứng trước mặt mình, không phải Bạch Tiểu Lại thì còn là ai nữa?</w:t>
      </w:r>
    </w:p>
    <w:p>
      <w:pPr>
        <w:pStyle w:val="BodyText"/>
      </w:pPr>
      <w:r>
        <w:t xml:space="preserve">Từ biệt đã nhiều ngày, cho nên hai người có rất nhiều lời muốn nói với nhau. Sau một phen thăm hỏi, Đường Phong mới biết sau khi hắn đi vào Bạch Đế Cảnh không lâu, Bạch Tiểu Lại lại không muốn rời đi nhưng mấy người Dương Xuân lại sợ đám người Hàn gia bức bách, cho nên liền để cho Bạch Tùng Tùng giả trang thành Bạch Tiểu Lại dùng kế ve sầu thoát xác đi ra ngoài Bạch Đế Thành, nhưng Bạch Tiểu Lại thật ra vẫn còn ở lại trong Bạch Đế Thành chờ đến khi đại cục đã định nàng mới đi ra gặp Đường Phong.</w:t>
      </w:r>
    </w:p>
    <w:p>
      <w:pPr>
        <w:pStyle w:val="BodyText"/>
      </w:pPr>
      <w:r>
        <w:t xml:space="preserve">Tên hắc y nhân bị trói gô một bên thấy hai người tình chàng ý thiếp thì tức tối, hậm hực nói:</w:t>
      </w:r>
    </w:p>
    <w:p>
      <w:pPr>
        <w:pStyle w:val="BodyText"/>
      </w:pPr>
      <w:r>
        <w:t xml:space="preserve">- Tiểu tử ngươi hảo hảo mà hưởng thụ khoảng thời gian này đi, ngươi dám đem ta trói ở đây, chờ trưởng bối trong tộc ta đến đây thì cũng chính là tử kỳ của các ngươi!</w:t>
      </w:r>
    </w:p>
    <w:p>
      <w:pPr>
        <w:pStyle w:val="BodyText"/>
      </w:pPr>
      <w:r>
        <w:t xml:space="preserve">- Câm miệng!</w:t>
      </w:r>
    </w:p>
    <w:p>
      <w:pPr>
        <w:pStyle w:val="BodyText"/>
      </w:pPr>
      <w:r>
        <w:t xml:space="preserve">Lôi Tẩu quất một tát khiến cho tên này lảo đảo thiếu chút nằm bẹp dưới đất.</w:t>
      </w:r>
    </w:p>
    <w:p>
      <w:pPr>
        <w:pStyle w:val="BodyText"/>
      </w:pPr>
      <w:r>
        <w:t xml:space="preserve">- Lại tỷ, ta giới thiệu một chút, đây là Ngưu huynh ta gặp trong kia, đã giúp ta không ít chuyện!</w:t>
      </w:r>
    </w:p>
    <w:p>
      <w:pPr>
        <w:pStyle w:val="BodyText"/>
      </w:pPr>
      <w:r>
        <w:t xml:space="preserve">Đường Phong thật sự không biết xưng hô thế nào với Lôi Tẩu, mà tên này vẫn cứ một mực tự xưng là lão Ngưu nên chỉ có thể gọi là Ngưu huynh.</w:t>
      </w:r>
    </w:p>
    <w:p>
      <w:pPr>
        <w:pStyle w:val="BodyText"/>
      </w:pPr>
      <w:r>
        <w:t xml:space="preserve">Bạch Tiểu Lại thi lễ, ôn nhu nói:</w:t>
      </w:r>
    </w:p>
    <w:p>
      <w:pPr>
        <w:pStyle w:val="BodyText"/>
      </w:pPr>
      <w:r>
        <w:t xml:space="preserve">- Tiểu Lại bái kiến huynh trưởng.</w:t>
      </w:r>
    </w:p>
    <w:p>
      <w:pPr>
        <w:pStyle w:val="BodyText"/>
      </w:pPr>
      <w:r>
        <w:t xml:space="preserve">Nàng tự nhiên cũng lấy bối phận như Đường Phong xưng hô, hơn nữa nàng là một nữ tử cũng không thể xưng người ta là Ngưu huynh được, nên đổi thành huynh trưởng thay thế.</w:t>
      </w:r>
    </w:p>
    <w:p>
      <w:pPr>
        <w:pStyle w:val="BodyText"/>
      </w:pPr>
      <w:r>
        <w:t xml:space="preserve">Lôi Tẩu gật đầu, mỉm cười dùng thanh âm như sấm rền nói:</w:t>
      </w:r>
    </w:p>
    <w:p>
      <w:pPr>
        <w:pStyle w:val="BodyText"/>
      </w:pPr>
      <w:r>
        <w:t xml:space="preserve">- Ánh mắt của Phong lão đệ quá tốt, đệ muội quả là tiểu bì ... khục khục nữ tử xinh đẹp, chỉ sợ trên đời này không mấy người có thể sánh cùng được!</w:t>
      </w:r>
    </w:p>
    <w:p>
      <w:pPr>
        <w:pStyle w:val="Compact"/>
      </w:pPr>
      <w:r>
        <w:br w:type="textWrapping"/>
      </w:r>
      <w:r>
        <w:br w:type="textWrapping"/>
      </w:r>
    </w:p>
    <w:p>
      <w:pPr>
        <w:pStyle w:val="Heading2"/>
      </w:pPr>
      <w:bookmarkStart w:id="570" w:name="chương-529-hắc-y-nhân-khiêu-khích.-thượng"/>
      <w:bookmarkEnd w:id="570"/>
      <w:r>
        <w:t xml:space="preserve">548. Chương 529: Hắc Y Nhân Khiêu Khích. (thượng)</w:t>
      </w:r>
    </w:p>
    <w:p>
      <w:pPr>
        <w:pStyle w:val="Compact"/>
      </w:pPr>
      <w:r>
        <w:br w:type="textWrapping"/>
      </w:r>
      <w:r>
        <w:br w:type="textWrapping"/>
      </w:r>
      <w:r>
        <w:t xml:space="preserve">Lôi Tẩu quen miệng xưng hô nữ tử là tiểu bì nương, vừa rồi thiếu chút nữa đã thuận miệng nói ra, may mắn là hắn đổi giọng kịp, nếu không thì xấu hổ chết mất.</w:t>
      </w:r>
    </w:p>
    <w:p>
      <w:pPr>
        <w:pStyle w:val="BodyText"/>
      </w:pPr>
      <w:r>
        <w:t xml:space="preserve">Nghe Lôi Tẩu tán thưởng, trên mặt Bạch Tiểu Lại không khỏi đỏ hồng, khẽ nói:</w:t>
      </w:r>
    </w:p>
    <w:p>
      <w:pPr>
        <w:pStyle w:val="BodyText"/>
      </w:pPr>
      <w:r>
        <w:t xml:space="preserve">- Huynh trưởng quá khen, nếu huynh ở bên A Phong càng lâu thì sẽ có thể gặp được nhiều cô gái so với Tiểu Lại còn xinh đẹp hơn nhiều!</w:t>
      </w:r>
    </w:p>
    <w:p>
      <w:pPr>
        <w:pStyle w:val="BodyText"/>
      </w:pPr>
      <w:r>
        <w:t xml:space="preserve">- Ồ, ai thế?</w:t>
      </w:r>
    </w:p>
    <w:p>
      <w:pPr>
        <w:pStyle w:val="BodyText"/>
      </w:pPr>
      <w:r>
        <w:t xml:space="preserve">Lôi Tẩu ngạc nhiên hỏi.</w:t>
      </w:r>
    </w:p>
    <w:p>
      <w:pPr>
        <w:pStyle w:val="BodyText"/>
      </w:pPr>
      <w:r>
        <w:t xml:space="preserve">Bạch Tiểu Lại lén lút liếc nhìn Đường Phong thì thấy hắn vẫn ngồi nghiêm chỉnh sắc mặt trông rất đứng đắn nhưng mồ hôi trên trán lại không ngừng chảy ra, thì không khỏi che miệng cười khúc khích nói:</w:t>
      </w:r>
    </w:p>
    <w:p>
      <w:pPr>
        <w:pStyle w:val="BodyText"/>
      </w:pPr>
      <w:r>
        <w:t xml:space="preserve">- À chính là tân nhậm cung chủ Phi Tiểu Nhã của Đại Tuyết Cung, luận dáng người và dung mạo đều hơn Tiểu Lại một bật.</w:t>
      </w:r>
    </w:p>
    <w:p>
      <w:pPr>
        <w:pStyle w:val="BodyText"/>
      </w:pPr>
      <w:r>
        <w:t xml:space="preserve">Lôi Tẩu trừng lớn đôi ngưu nhãn của hắn, quay đầu nhìn Đường Phong nói:</w:t>
      </w:r>
    </w:p>
    <w:p>
      <w:pPr>
        <w:pStyle w:val="BodyText"/>
      </w:pPr>
      <w:r>
        <w:t xml:space="preserve">- Phong lão đệ, ngươi cùng với cái gì Phi Tiểu Nhã này cũng có ... ài, ngươi quá diễm phúc đi a!</w:t>
      </w:r>
    </w:p>
    <w:p>
      <w:pPr>
        <w:pStyle w:val="BodyText"/>
      </w:pPr>
      <w:r>
        <w:t xml:space="preserve">- Lời đồn thôi, lời đồn thôi ...</w:t>
      </w:r>
    </w:p>
    <w:p>
      <w:pPr>
        <w:pStyle w:val="BodyText"/>
      </w:pPr>
      <w:r>
        <w:t xml:space="preserve">Đường Phong lau mồ hôi trên trán, miệng liên tục phủ nhận, mặc dù hắn đã sớm muốn đem chuyện của Phi Tiểu Nhã nói cho Bạch Tiểu Lại nhưng hiện giờ dù sao cũng có người ngoài ở đây, hắn làm sao có thể mặt dày thừa nhận được?</w:t>
      </w:r>
    </w:p>
    <w:p>
      <w:pPr>
        <w:pStyle w:val="BodyText"/>
      </w:pPr>
      <w:r>
        <w:t xml:space="preserve">Hai người xa nhau đã hơn hai năm, Bạch Tiểu Lại tuy vẫn một mực ở tại Bạch Đế Thành nhưng đối với việc phát sinh bên ngoài vẫn rất tường tận, hơn nữa Bạch Nguyệt Dung trước kia vẫn luôn không muốn Bạch Tiểu Lại và Đường Phong chung một chỗ cho nên trước mặt Bạch Tiểu Lại nói xấu Đường Phong không ít, chuyện tình giữa Phi Tiểu Nhã và Đường Phong nàng cũng nói lại cho Bạch Tiểu Lại nghe.</w:t>
      </w:r>
    </w:p>
    <w:p>
      <w:pPr>
        <w:pStyle w:val="BodyText"/>
      </w:pPr>
      <w:r>
        <w:t xml:space="preserve">Thật sự thì Bạch Tiểu Lại cũng không để ý lắm tới chuyện này, dù sao bản thân nàng so với Đường Phong vẫn lớn hơn một chút, có tri thức, hiểu lễ nghĩa, ôn nhu hiền thục, biết nam nhân phong lưu thành tính, muốn ước thúc cũng không được. Từ hai năm trước nàng đã từng nói cho Đường Phong là muốn hắn tiếp xúc nhiều hơn tới các nữ khác.</w:t>
      </w:r>
    </w:p>
    <w:p>
      <w:pPr>
        <w:pStyle w:val="BodyText"/>
      </w:pPr>
      <w:r>
        <w:t xml:space="preserve">Hiện tại nàng nhắc tới chuyện này cũng chỉ là thuận miệng và cũng để cho Đường Phong sau này nói tới chuyện này cũng dễ dàng hơn. Lúc này thấy Đường Phong khẩn trương như thế nàng cũng không tiếp tục nói gì thêm, sợ hắn hiểu lầm.</w:t>
      </w:r>
    </w:p>
    <w:p>
      <w:pPr>
        <w:pStyle w:val="BodyText"/>
      </w:pPr>
      <w:r>
        <w:t xml:space="preserve">Đường Phong tự nhiên là tranh thủ thời gian đổi chủ đề khác, chỉ vào tên hắc ý nhân nói:</w:t>
      </w:r>
    </w:p>
    <w:p>
      <w:pPr>
        <w:pStyle w:val="BodyText"/>
      </w:pPr>
      <w:r>
        <w:t xml:space="preserve">- Lại tỉ, nàng tới nhìn xem tên kia có phải là người của Bạch Đế Thành không?</w:t>
      </w:r>
    </w:p>
    <w:p>
      <w:pPr>
        <w:pStyle w:val="BodyText"/>
      </w:pPr>
      <w:r>
        <w:t xml:space="preserve">Bạch Tiểu Lại tò mò đánh giá tên hắc y nhân, rồi lắc đầu nói:</w:t>
      </w:r>
    </w:p>
    <w:p>
      <w:pPr>
        <w:pStyle w:val="BodyText"/>
      </w:pPr>
      <w:r>
        <w:t xml:space="preserve">- Ta chưa từng thấy người này, hẳn không phải là người của Bạch Đế Thành, A Phong, người này từ đâu đến?</w:t>
      </w:r>
    </w:p>
    <w:p>
      <w:pPr>
        <w:pStyle w:val="BodyText"/>
      </w:pPr>
      <w:r>
        <w:t xml:space="preserve">- Ban đêm ba ngày trước, người này lén lén lút lút trốn trên không trung quan sát chúng ta, lúc sau bị ta phát hiện lại muốn chạy trốn, sau đó bị Ngưu huynh bắt lại.</w:t>
      </w:r>
    </w:p>
    <w:p>
      <w:pPr>
        <w:pStyle w:val="BodyText"/>
      </w:pPr>
      <w:r>
        <w:t xml:space="preserve">Đường Phong giải thích nói.</w:t>
      </w:r>
    </w:p>
    <w:p>
      <w:pPr>
        <w:pStyle w:val="BodyText"/>
      </w:pPr>
      <w:r>
        <w:t xml:space="preserve">Tên hắc y nhân kia bị vạch trần liền lập tức giận dữ nói:</w:t>
      </w:r>
    </w:p>
    <w:p>
      <w:pPr>
        <w:pStyle w:val="BodyText"/>
      </w:pPr>
      <w:r>
        <w:t xml:space="preserve">- Nếu không phải vì tên lỗ mãng này, ngươi cho rằng bằng ngươi thì có thể bắt được ta sao?</w:t>
      </w:r>
    </w:p>
    <w:p>
      <w:pPr>
        <w:pStyle w:val="BodyText"/>
      </w:pPr>
      <w:r>
        <w:t xml:space="preserve">Đường Phong lơ đễnh, sờ sờ cằm nói:</w:t>
      </w:r>
    </w:p>
    <w:p>
      <w:pPr>
        <w:pStyle w:val="BodyText"/>
      </w:pPr>
      <w:r>
        <w:t xml:space="preserve">- Đã không phải là người Bạch Đế Thành thì giết đi!</w:t>
      </w:r>
    </w:p>
    <w:p>
      <w:pPr>
        <w:pStyle w:val="BodyText"/>
      </w:pPr>
      <w:r>
        <w:t xml:space="preserve">Hắc y nhân không khỏi co người lại, miệng cũng ngậm lại không nói thêm tiếng nào nữa.</w:t>
      </w:r>
    </w:p>
    <w:p>
      <w:pPr>
        <w:pStyle w:val="BodyText"/>
      </w:pPr>
      <w:r>
        <w:t xml:space="preserve">Bạch Tiểu Lại nói:</w:t>
      </w:r>
    </w:p>
    <w:p>
      <w:pPr>
        <w:pStyle w:val="BodyText"/>
      </w:pPr>
      <w:r>
        <w:t xml:space="preserve">- A Phong, tạm thời đừng vội động thủ, hãy hỏi qua tỷ tỷ một tiếng, nội thành có không ít trưởng lão quanh năm bế quan, ta cũng có khả năng chưa gặp qua vài người không chừng!</w:t>
      </w:r>
    </w:p>
    <w:p>
      <w:pPr>
        <w:pStyle w:val="BodyText"/>
      </w:pPr>
      <w:r>
        <w:t xml:space="preserve">- Nếu vậy thì chờ tỷ tỷ của nàng bớt bận rộn rồi tính tiếp.</w:t>
      </w:r>
    </w:p>
    <w:p>
      <w:pPr>
        <w:pStyle w:val="BodyText"/>
      </w:pPr>
      <w:r>
        <w:t xml:space="preserve">Đường Phong gật gật đầu nói.</w:t>
      </w:r>
    </w:p>
    <w:p>
      <w:pPr>
        <w:pStyle w:val="BodyText"/>
      </w:pPr>
      <w:r>
        <w:t xml:space="preserve">Hắc y nhân nhặt được về cái mạng thì trong lòng vừa thấy may mắn vừa tức giận. Cái cảm giác bị người khác nắm giữ vận mệnh quả thật là con mẹ nó khó chịu, đối phương chỉ mở miệng ra là có thể quyết định sinh tử của bản thân, quá uất ức rồi.</w:t>
      </w:r>
    </w:p>
    <w:p>
      <w:pPr>
        <w:pStyle w:val="BodyText"/>
      </w:pPr>
      <w:r>
        <w:t xml:space="preserve">Nhưng cũng sắp kết thúc rồi, chỉ cần thêm mấy ngày nữa, trưởng bối trong tộc có lẽ sẽ tới đây, đến lúc đó đừng nói là Bạch Đế Thành này mà ngay cả tên lỗ mãng Linh giai cao thủ kia cũng khó thoát khỏi cái chết.</w:t>
      </w:r>
    </w:p>
    <w:p>
      <w:pPr>
        <w:pStyle w:val="BodyText"/>
      </w:pPr>
      <w:r>
        <w:t xml:space="preserve">Cái tên tiểu tử Đường Phong này mấy ngày nay đã làm nhục hắn quá đáng lắm rồi. Trong lòng hắc y nhân hung ác nghĩ đợi đến lúc trưởng bối của hắn tới đây sẽ đem cô gái bên cạnh của Đường Phong hung hăng chà đạp đến chết, để cho tên tiểu tử Đường Phong nếm thử cái gì gọi là thống khổ.</w:t>
      </w:r>
    </w:p>
    <w:p>
      <w:pPr>
        <w:pStyle w:val="BodyText"/>
      </w:pPr>
      <w:r>
        <w:t xml:space="preserve">Nghĩ tới đây, ánh mắt hắc y nhân liền loé lên một tia âm lãnh.</w:t>
      </w:r>
    </w:p>
    <w:p>
      <w:pPr>
        <w:pStyle w:val="BodyText"/>
      </w:pPr>
      <w:r>
        <w:t xml:space="preserve">Liên tục đợi hai ngày, lần phản loạn này của Bạch Đế Thành mới dần dần lắng xuống, đáng giết đã giết, đáng đuổi đã đuổi. Cả đông thành của Bạch Đế Thành bây giờ đã không còn một bóng người, trông rất tiêu điều thê lương, làm gì còn cảnh phồn hoa náo nhiệt như trước đây, còn lại cũng chỉ là vết máu loang lỗ khắp nơi.</w:t>
      </w:r>
    </w:p>
    <w:p>
      <w:pPr>
        <w:pStyle w:val="BodyText"/>
      </w:pPr>
      <w:r>
        <w:t xml:space="preserve">Hai ngày này, Bạch Tiểu Lại vẫn luôn ở lại bên người Đường Phong, Đường Phong từng muốn đem Xích Tâm linh quả cho Bạch Tiểu Lại phục dụng để chữa trị kinh mạch của nàng nhưng Đường Phong đối với thứ này cũng không hiểu rõ lắm, không biết sau khi phục dụng sẽ mất bao lâu mới có thể hoá giải được dược hiệu cho nên Đường Phong đành nén việc này lại, chuẩn bị hỏi Bạch Nguyệt Dung một chút rồi mới quyết định.</w:t>
      </w:r>
    </w:p>
    <w:p>
      <w:pPr>
        <w:pStyle w:val="BodyText"/>
      </w:pPr>
      <w:r>
        <w:t xml:space="preserve">Ngày hôm nay, Đường Phong cùng Bạch Tiểu Lại mang theo Lôi Tẩu cùng đi tới đại đường nghị sự của Bạch Đế Thành. Trên tay Lôi Tẩu còn nắm theo tên hắc y nhân kia như nắm một con gà con vậy.</w:t>
      </w:r>
    </w:p>
    <w:p>
      <w:pPr>
        <w:pStyle w:val="BodyText"/>
      </w:pPr>
      <w:r>
        <w:t xml:space="preserve">Trong nghị sự đường, hơn mấy chục Thiên giai cao thủ đều đang tụ tập lại đây, những người này đại đa số đều có sắc mặt tái nhợt, lộ ra vẻ hư nhược. Những cao thủ này đều là người bị trúng Thất tuyệt nhuyễn cốt tán, tuy đã được giải độc nhưng độc tính vẫn còn ảnh hưởng tới lúc này. Mà Bạch Nguyệt Dung và mấy người Dương Xuân hai mắt đều đỏ hồng, thần thái mệt mỏi.</w:t>
      </w:r>
    </w:p>
    <w:p>
      <w:pPr>
        <w:pStyle w:val="BodyText"/>
      </w:pPr>
      <w:r>
        <w:t xml:space="preserve">Trong năm ngày này bọn họ một khắc cũng không hề nghỉ ngơi, lúc nào cũng bận rộn đến sức đầu mẻ trán.</w:t>
      </w:r>
    </w:p>
    <w:p>
      <w:pPr>
        <w:pStyle w:val="BodyText"/>
      </w:pPr>
      <w:r>
        <w:t xml:space="preserve">Mấy người Đường Phong còn chưa vào đến đã nghe bên trong nghị sự đường truyền ra tiếng thảo luận kịch liệt. Một Thiên giai cao thủ nói:</w:t>
      </w:r>
    </w:p>
    <w:p>
      <w:pPr>
        <w:pStyle w:val="BodyText"/>
      </w:pPr>
      <w:r>
        <w:t xml:space="preserve">- Thành chủ, việc này tuyệt đối không thể từ bỏ, Hàn Đông lòng dạ độc ác, tình nghĩa ngàn năm của Bạch Đế Thành hắn cũng không để ý mà làm ra sự tình ác đức như thế, hôm nay hắn trốn thoát ra ngoài, kính xin ngài mai phái nhân thủ đuổi giết, cần phải nổ lực diệt cỏ tận gốc!</w:t>
      </w:r>
    </w:p>
    <w:p>
      <w:pPr>
        <w:pStyle w:val="BodyText"/>
      </w:pPr>
      <w:r>
        <w:t xml:space="preserve">Một người khác cũng nói:</w:t>
      </w:r>
    </w:p>
    <w:p>
      <w:pPr>
        <w:pStyle w:val="BodyText"/>
      </w:pPr>
      <w:r>
        <w:t xml:space="preserve">- Đúng vậy thành chủ, tuy nói hắn bị người đánh thành trọng thương nhưng lại giả chết bỏ chạy, nếu thật sự để cho hắn tẩu thoát thành công, bí mật của Bạch Đế Thành sớm muộn cũng bị lộ mất!</w:t>
      </w:r>
    </w:p>
    <w:p>
      <w:pPr>
        <w:pStyle w:val="BodyText"/>
      </w:pPr>
      <w:r>
        <w:t xml:space="preserve">Dương Xuân thở dài một tiếng nói:</w:t>
      </w:r>
    </w:p>
    <w:p>
      <w:pPr>
        <w:pStyle w:val="BodyText"/>
      </w:pPr>
      <w:r>
        <w:t xml:space="preserve">- Nếu như hắn không bộc lộ vấn đề về Bạch Đế Cảnh cũng không sao, dù sao những năm nay hắn đốt với Bạch Đế Thành cũng có công lao, phóng cho hắn một con đường sống cũng được, nhưng với bản tính của hắn lúc này, sợ là sẽ dẫn tới cho Bạch Đế Thành không ít hoạ căn!</w:t>
      </w:r>
    </w:p>
    <w:p>
      <w:pPr>
        <w:pStyle w:val="BodyText"/>
      </w:pPr>
      <w:r>
        <w:t xml:space="preserve">Bạch Nguyệt Dung xoa xoa trán, hai con mắt đỏ bừng hiện lên vẻ kiên quyết, mở miệng nói:</w:t>
      </w:r>
    </w:p>
    <w:p>
      <w:pPr>
        <w:pStyle w:val="BodyText"/>
      </w:pPr>
      <w:r>
        <w:t xml:space="preserve">- Vậy thì phái nhân thủ ra đuổi giết hắn, Dương Xuân, chuyện này do ngươi phụ trách, cho dù không giết được hắn thì cũng phải mang hắn về đây!</w:t>
      </w:r>
    </w:p>
    <w:p>
      <w:pPr>
        <w:pStyle w:val="BodyText"/>
      </w:pPr>
      <w:r>
        <w:t xml:space="preserve">- Vâng!</w:t>
      </w:r>
    </w:p>
    <w:p>
      <w:pPr>
        <w:pStyle w:val="BodyText"/>
      </w:pPr>
      <w:r>
        <w:t xml:space="preserve">Dương Xuân trầm giọng đáp.</w:t>
      </w:r>
    </w:p>
    <w:p>
      <w:pPr>
        <w:pStyle w:val="BodyText"/>
      </w:pPr>
      <w:r>
        <w:t xml:space="preserve">Sau khi nghe những lời này, Đường Phong không khỏi nhíu mày, Hàn Đông vậy mà lại trốn thoát? Ngẫm lại đêm đó Bạch Đế Thành cũng quá mức hỗn loạn, Hàn Đông thân là Thiên giai thượng phẩm cao thủ, mặc dù đã tiêu hao khí lực rất nhiều nhưng bởi vì ý niệm cầu sinh hắn cũng sẽ thể hiện ra thực lực không kém, trừ mấy người Bạch Nguyệt Dung ra thì cũng không ai có thể ngăn cản được hắn. Mà hắn bị Bạch Nguyệt Dung đánh trọng thương lại giả chết thoát thân, phần này tâm cơ cũng quá thầm trầm đi.</w:t>
      </w:r>
    </w:p>
    <w:p>
      <w:pPr>
        <w:pStyle w:val="Compact"/>
      </w:pPr>
      <w:r>
        <w:br w:type="textWrapping"/>
      </w:r>
      <w:r>
        <w:br w:type="textWrapping"/>
      </w:r>
    </w:p>
    <w:p>
      <w:pPr>
        <w:pStyle w:val="Heading2"/>
      </w:pPr>
      <w:bookmarkStart w:id="571" w:name="chương-529-hắc-y-nhân-khiêu-khích.-hạ"/>
      <w:bookmarkEnd w:id="571"/>
      <w:r>
        <w:t xml:space="preserve">549. Chương 529: Hắc Y Nhân Khiêu Khích. (hạ)</w:t>
      </w:r>
    </w:p>
    <w:p>
      <w:pPr>
        <w:pStyle w:val="Compact"/>
      </w:pPr>
      <w:r>
        <w:br w:type="textWrapping"/>
      </w:r>
      <w:r>
        <w:br w:type="textWrapping"/>
      </w:r>
      <w:r>
        <w:t xml:space="preserve">Đang cân nhắc thì mấy người Đường Phong đã đi vào nghị sự đường, Bạch Nguyệt Dung ngẩn đầu nhìn lộ vẻ mỉm cười với Đường Phong và Bạch Tiểu Lại.</w:t>
      </w:r>
    </w:p>
    <w:p>
      <w:pPr>
        <w:pStyle w:val="BodyText"/>
      </w:pPr>
      <w:r>
        <w:t xml:space="preserve">Mấy Thiên giai cao thủ còn lại cũng đột nghiên nghiêm cẩn đứng thẳng dậy, đối với Đường Phong ôm quyền nói:</w:t>
      </w:r>
    </w:p>
    <w:p>
      <w:pPr>
        <w:pStyle w:val="BodyText"/>
      </w:pPr>
      <w:r>
        <w:t xml:space="preserve">- Đường thiếu hiệp, cảm tạ thiếu hiệp đã ra tay tương trợ cứu nguy cho Bạch Đế Thành!</w:t>
      </w:r>
    </w:p>
    <w:p>
      <w:pPr>
        <w:pStyle w:val="BodyText"/>
      </w:pPr>
      <w:r>
        <w:t xml:space="preserve">Đường Phong thoáng sững sờ một chút, liền vội vàng hoàn lễ nói:</w:t>
      </w:r>
    </w:p>
    <w:p>
      <w:pPr>
        <w:pStyle w:val="BodyText"/>
      </w:pPr>
      <w:r>
        <w:t xml:space="preserve">- Đường Phong bái kiến các vị tiền bối, Đường Phong cũng là nguyên nhân gây ra chuyện này, các vị không trách tội là tốt rồi, hai chữ thiếu hiệp ta cũng không dám nhận a!</w:t>
      </w:r>
    </w:p>
    <w:p>
      <w:pPr>
        <w:pStyle w:val="BodyText"/>
      </w:pPr>
      <w:r>
        <w:t xml:space="preserve">Một người cười nói:</w:t>
      </w:r>
    </w:p>
    <w:p>
      <w:pPr>
        <w:pStyle w:val="BodyText"/>
      </w:pPr>
      <w:r>
        <w:t xml:space="preserve">- Đường thiếu hiệp có thể dùng sức một người chiến thắng Hàn đại trưởng lão, phần bổn sự này cả đời ta cũng khó mà đạt được, nếu với thực lực như vậy mà còn không đảm đương được hai chữ thiếu hiệp, chẳng lẽ tất cả những người trẻ tuổi khác đều là phế vật sao?</w:t>
      </w:r>
    </w:p>
    <w:p>
      <w:pPr>
        <w:pStyle w:val="BodyText"/>
      </w:pPr>
      <w:r>
        <w:t xml:space="preserve">Lại có người nói:</w:t>
      </w:r>
    </w:p>
    <w:p>
      <w:pPr>
        <w:pStyle w:val="BodyText"/>
      </w:pPr>
      <w:r>
        <w:t xml:space="preserve">- Đường thiếu hiệp không cần để ý, Hàn gia trù tính kế hoạch lần này đã lâu, cũng không có bao nhiêu quan hệ với ngươi, dù lần này ngươi không tới Bạch Đế Thành thì kế tiếp một đoạn thời gian Hàn gia cũng sẽ làm phản, đến lúc đó sợ là Bạch Đế Thành cũng thực sự không còn tồn tại nữa!</w:t>
      </w:r>
    </w:p>
    <w:p>
      <w:pPr>
        <w:pStyle w:val="BodyText"/>
      </w:pPr>
      <w:r>
        <w:t xml:space="preserve">Thấy mọi người khách khí, Đường Phong cũng theo đó khách khí một hồi, nghe họ nói như vậy, hắn cũng không tiếp tục dây dưa nữa.</w:t>
      </w:r>
    </w:p>
    <w:p>
      <w:pPr>
        <w:pStyle w:val="BodyText"/>
      </w:pPr>
      <w:r>
        <w:t xml:space="preserve">Hơn nữa khi mấy người này nói chuyện, ánh mắt đều tràn ngập kính ý nhìn Lôi Tẩu, đoán chừng cũng đã biết được thân phận Linh giai cường giả của Lôi Tẩu rồi.</w:t>
      </w:r>
    </w:p>
    <w:p>
      <w:pPr>
        <w:pStyle w:val="BodyText"/>
      </w:pPr>
      <w:r>
        <w:t xml:space="preserve">- Hừ, một đám dối trá!</w:t>
      </w:r>
    </w:p>
    <w:p>
      <w:pPr>
        <w:pStyle w:val="BodyText"/>
      </w:pPr>
      <w:r>
        <w:t xml:space="preserve">Một tiếng trào phúng đột nhiên vang lên, mọi người liền giật mình theo chỗ phát ra thanh âm nhìn lại thì thấy tên hắc y nhân trên tay Lôi Tẩu. Mọi người sắc mặt đều giận dữ, âm lãnh nhìn chằm chằm vào hắn.</w:t>
      </w:r>
    </w:p>
    <w:p>
      <w:pPr>
        <w:pStyle w:val="BodyText"/>
      </w:pPr>
      <w:r>
        <w:t xml:space="preserve">Hắc y nhân ngoảnh mặt làm lơ, hừ lạnh một tiếng.</w:t>
      </w:r>
    </w:p>
    <w:p>
      <w:pPr>
        <w:pStyle w:val="BodyText"/>
      </w:pPr>
      <w:r>
        <w:t xml:space="preserve">Bạch Nguyệt Dung nghi hoặc hỏi:</w:t>
      </w:r>
    </w:p>
    <w:p>
      <w:pPr>
        <w:pStyle w:val="BodyText"/>
      </w:pPr>
      <w:r>
        <w:t xml:space="preserve">- Tiểu Lại, tên này là ai?</w:t>
      </w:r>
    </w:p>
    <w:p>
      <w:pPr>
        <w:pStyle w:val="BodyText"/>
      </w:pPr>
      <w:r>
        <w:t xml:space="preserve">Bạch Tiểu Lại mở miệng trả lời:</w:t>
      </w:r>
    </w:p>
    <w:p>
      <w:pPr>
        <w:pStyle w:val="BodyText"/>
      </w:pPr>
      <w:r>
        <w:t xml:space="preserve">- Đây là người mà đêm đó A Phong bắt được, hắn rình coi ở trên không trung khá lâu mà không hề bị lộ tung tích, sau đó mới bị A Phong và vị huynh trưởng này bắt lại.</w:t>
      </w:r>
    </w:p>
    <w:p>
      <w:pPr>
        <w:pStyle w:val="BodyText"/>
      </w:pPr>
      <w:r>
        <w:t xml:space="preserve">Bạch Tiểu Lại vừa nói xong, khiến mọi người ở đây không khỏi hít sâu một hơi, nhất là mấy người Dương Xuân, sắc mặt càng trắng bệch.</w:t>
      </w:r>
    </w:p>
    <w:p>
      <w:pPr>
        <w:pStyle w:val="BodyText"/>
      </w:pPr>
      <w:r>
        <w:t xml:space="preserve">Đêm hôm đó bọn họ cũng ở đó nhưng không ai phát hiện được còn có một cao thủ khác tồn tại. Cái này không phải nói tên hắc y nhân này có thực lực còn vượt qua bọn họ?</w:t>
      </w:r>
    </w:p>
    <w:p>
      <w:pPr>
        <w:pStyle w:val="BodyText"/>
      </w:pPr>
      <w:r>
        <w:t xml:space="preserve">Cho tới giờ khắc này mọi người mới nhớ ra, kiểm tra thực lực của hắc y nhân, sau đó liền kinh hãi phát hiện tên hắc y nhân này thực lực đã đạt tới Thiên giai thượng phẩm.</w:t>
      </w:r>
    </w:p>
    <w:p>
      <w:pPr>
        <w:pStyle w:val="BodyText"/>
      </w:pPr>
      <w:r>
        <w:t xml:space="preserve">- Thành chủ!</w:t>
      </w:r>
    </w:p>
    <w:p>
      <w:pPr>
        <w:pStyle w:val="BodyText"/>
      </w:pPr>
      <w:r>
        <w:t xml:space="preserve">Đường Phong cao giọng hô lên:</w:t>
      </w:r>
    </w:p>
    <w:p>
      <w:pPr>
        <w:pStyle w:val="BodyText"/>
      </w:pPr>
      <w:r>
        <w:t xml:space="preserve">- Lần này ta mang hắn tới là muốn hỏi ngươi một tiếng, hắn có phải là người của Bạch Đế Thành hay không?</w:t>
      </w:r>
    </w:p>
    <w:p>
      <w:pPr>
        <w:pStyle w:val="BodyText"/>
      </w:pPr>
      <w:r>
        <w:t xml:space="preserve">Bạch Nguyệt Dung lắc đầu nói:</w:t>
      </w:r>
    </w:p>
    <w:p>
      <w:pPr>
        <w:pStyle w:val="BodyText"/>
      </w:pPr>
      <w:r>
        <w:t xml:space="preserve">- Bạch Đế Thành của ta không có người này.</w:t>
      </w:r>
    </w:p>
    <w:p>
      <w:pPr>
        <w:pStyle w:val="BodyText"/>
      </w:pPr>
      <w:r>
        <w:t xml:space="preserve">- Như vậy thì dễ xử rồi!</w:t>
      </w:r>
    </w:p>
    <w:p>
      <w:pPr>
        <w:pStyle w:val="BodyText"/>
      </w:pPr>
      <w:r>
        <w:t xml:space="preserve">Đường Phong gật gật đầu.</w:t>
      </w:r>
    </w:p>
    <w:p>
      <w:pPr>
        <w:pStyle w:val="BodyText"/>
      </w:pPr>
      <w:r>
        <w:t xml:space="preserve">Hắc y nhân cười ha hả một tiếng, ngẩng đầu nhìn Bạch Nguyệt Dung nói:</w:t>
      </w:r>
    </w:p>
    <w:p>
      <w:pPr>
        <w:pStyle w:val="BodyText"/>
      </w:pPr>
      <w:r>
        <w:t xml:space="preserve">- Bạch Đế Thành thành chủ là một nữ nhân, đúng là chê cười, tất cả nam nhân của Bạch Đế Thành này đều là phế vật sao?</w:t>
      </w:r>
    </w:p>
    <w:p>
      <w:pPr>
        <w:pStyle w:val="BodyText"/>
      </w:pPr>
      <w:r>
        <w:t xml:space="preserve">Hắn vừa nói câu này liền có người giận dữ.</w:t>
      </w:r>
    </w:p>
    <w:p>
      <w:pPr>
        <w:pStyle w:val="BodyText"/>
      </w:pPr>
      <w:r>
        <w:t xml:space="preserve">- Làm càn!</w:t>
      </w:r>
    </w:p>
    <w:p>
      <w:pPr>
        <w:pStyle w:val="BodyText"/>
      </w:pPr>
      <w:r>
        <w:t xml:space="preserve">- Là một tù nhân là còn dám càn rỡ!</w:t>
      </w:r>
    </w:p>
    <w:p>
      <w:pPr>
        <w:pStyle w:val="BodyText"/>
      </w:pPr>
      <w:r>
        <w:t xml:space="preserve">- Một tên ngu xuẩn, ngươi đây là tự tìm đường chết!</w:t>
      </w:r>
    </w:p>
    <w:p>
      <w:pPr>
        <w:pStyle w:val="BodyText"/>
      </w:pPr>
      <w:r>
        <w:t xml:space="preserve">Đường Phong cũng cau mày, hắn cũng không rõ ràng tên này sao lại đột nhiên không sợ hãi? Mấy ngày nay hắn ở bên cạnh Lôi Tẩu, nói cái gì cũng nghe lời, động cũng không dám động, mà bây giờ lại dám hung hăng càng quấy như vậy?</w:t>
      </w:r>
    </w:p>
    <w:p>
      <w:pPr>
        <w:pStyle w:val="BodyText"/>
      </w:pPr>
      <w:r>
        <w:t xml:space="preserve">Hắc y nhân cố gắng cựa quây một chút, đứng lên, quay đầu quét nhìn toàn trường, cười nói:</w:t>
      </w:r>
    </w:p>
    <w:p>
      <w:pPr>
        <w:pStyle w:val="BodyText"/>
      </w:pPr>
      <w:r>
        <w:t xml:space="preserve">- Ta nói sai sao? Các người nếu có bản lĩnh thì tới giết ta đi. Như thế nào? Không dám sao? Đúng là không phải nam nhân!</w:t>
      </w:r>
    </w:p>
    <w:p>
      <w:pPr>
        <w:pStyle w:val="BodyText"/>
      </w:pPr>
      <w:r>
        <w:t xml:space="preserve">Hắn càng nói như vậy mọi người càng ngờ vực vô căn cứ, không ai lại tự dưng cố ý đi khiêu khích người khác, kêu người ta tới giết mình. Tên này dám làm như vậy chắc chắn là có hậu thủ.</w:t>
      </w:r>
    </w:p>
    <w:p>
      <w:pPr>
        <w:pStyle w:val="BodyText"/>
      </w:pPr>
      <w:r>
        <w:t xml:space="preserve">Cục đất lúc này cũng nóng nảy chứ đừng nói là những cao thủ ở đây! Tên hắc y nhân này thân phận thế nào cũng không nói mà mở miệng ra lại dám trào phúng mọi người, một câu so với một câu còn ác miệng hơn, ai có thể chịu được?</w:t>
      </w:r>
    </w:p>
    <w:p>
      <w:pPr>
        <w:pStyle w:val="BodyText"/>
      </w:pPr>
      <w:r>
        <w:t xml:space="preserve">Một Thiên giai cao thủ tức giận xông tới, một thân sát khí bộc phát ra muốn giết tên hắc y nhân này thì Dương Xuân quát lớn:</w:t>
      </w:r>
    </w:p>
    <w:p>
      <w:pPr>
        <w:pStyle w:val="BodyText"/>
      </w:pPr>
      <w:r>
        <w:t xml:space="preserve">- Dương Chính!</w:t>
      </w:r>
    </w:p>
    <w:p>
      <w:pPr>
        <w:pStyle w:val="BodyText"/>
      </w:pPr>
      <w:r>
        <w:t xml:space="preserve">Lồng ngực tên Thiên giai cao thủ này liên tục phập phồng cố gắng cưỡng chế lại lửa giận trong lòng, cố gắng đè nén ý niệm muốn giết tên hắc y nhân kia xuống.</w:t>
      </w:r>
    </w:p>
    <w:p>
      <w:pPr>
        <w:pStyle w:val="BodyText"/>
      </w:pPr>
      <w:r>
        <w:t xml:space="preserve">Hắc y nhân càng thêm đắc ý:</w:t>
      </w:r>
    </w:p>
    <w:p>
      <w:pPr>
        <w:pStyle w:val="BodyText"/>
      </w:pPr>
      <w:r>
        <w:t xml:space="preserve">- Giết ta đi! Tới đây mà giết ta! Nhẫn nhịn làm gì? Nam tử hán đại trượng phu nên sảng khoái mà làm, nên ân oán rõ ràng, dám làm dám chịu, không quả quyết như thế chỉ là tác phong của nữ nhân mới đáng có thôi!</w:t>
      </w:r>
    </w:p>
    <w:p>
      <w:pPr>
        <w:pStyle w:val="BodyText"/>
      </w:pPr>
      <w:r>
        <w:t xml:space="preserve">Vừa dứt lời, tên hắc y nhân này lại chuyển giọng âm lãnh, nói:</w:t>
      </w:r>
    </w:p>
    <w:p>
      <w:pPr>
        <w:pStyle w:val="BodyText"/>
      </w:pPr>
      <w:r>
        <w:t xml:space="preserve">- Nếu ta có chuyện không hay xảy ra, cả Bạch Đế Thành này cũng phải chôn cùng ta! Gia tộc của ta cũng không phải một cái Bạch Đế Thành như các ngươi có thể ngăn cản được!</w:t>
      </w:r>
    </w:p>
    <w:p>
      <w:pPr>
        <w:pStyle w:val="BodyText"/>
      </w:pPr>
      <w:r>
        <w:t xml:space="preserve">Dứt lời, hắn dương dương tự đắc nhìn đám người Bạch Đế Thành ở đây bị chấn nhiếp, nghĩ thầm: "Cùng với mấy tên có đầu óc nói chuyện dễ dàng chiếm ưu thế hơn à!"</w:t>
      </w:r>
    </w:p>
    <w:p>
      <w:pPr>
        <w:pStyle w:val="BodyText"/>
      </w:pPr>
      <w:r>
        <w:t xml:space="preserve">Cái tên tiểu tử Đường Phong kia, động một chút là đòi giết mình, đúng là nghé con không biết sợ là gì cho nên hắc y nhân không dám động tới hắn sợ làm hắn bực mình hắn lại giết mình thiệt. Mà tên lỗ mãng kia lại không cần phải nói, chuyện gì hắn cũng nghe theo lời Đường Phong làm cho nên mấy ngày nay hắc y nhân mới nhẫn nhịn chịu nhục đợi tới lúc này mới tuôn ra.</w:t>
      </w:r>
    </w:p>
    <w:p>
      <w:pPr>
        <w:pStyle w:val="BodyText"/>
      </w:pPr>
      <w:r>
        <w:t xml:space="preserve">Mà đám người ở đâu không phải người lỗ mãng, bọn chúng đều là người có đầu óc, đều là người từng trải!</w:t>
      </w:r>
    </w:p>
    <w:p>
      <w:pPr>
        <w:pStyle w:val="BodyText"/>
      </w:pPr>
      <w:r>
        <w:t xml:space="preserve">Tục ngữ nói người trong giang hồ càng già lá gan càng nhỏ! Đó là bởi vì việc họ cần băn khoắn lo lắng quá nhiều, cũng không như hiện tại hắc y nhân chỉ nói một hai câu đã trấn trụ cả đám!</w:t>
      </w:r>
    </w:p>
    <w:p>
      <w:pPr>
        <w:pStyle w:val="BodyText"/>
      </w:pPr>
      <w:r>
        <w:t xml:space="preserve">Bọn họ có thể giết hắc y nhân, nhưng sau đó thì sao? Nhất thời sảng khoái nhưng lại làm cho Bạch Đế Thành đưa tới tai nạn, chuyện ngu xuẩn bậc này không ai nguyện ý đi làm. Người thông minh sẽ lựa chọn phương thức thông minh mà làm. Hắc y nhân rất tin tưởng điểm này, cho nên hiện tại hắn không cần nhân nhượng, cũng không thể để lộ ra một chút sợ hãi hay chột dạ nào, chỉ cần càng càn rỡ càng tốt, càng càng rỡ thì đám người này càng sợ ném chuột sợ vỡ bình, không đủ can đảm giết hắn.</w:t>
      </w:r>
    </w:p>
    <w:p>
      <w:pPr>
        <w:pStyle w:val="BodyText"/>
      </w:pPr>
      <w:r>
        <w:t xml:space="preserve">Điều này cũng giống như một người khi đối đầu với một đầu ác lang đang đói bụng, nếu ngươi quay người chạy trốn thì ác lang sẽ hướng ngươi mà cắn tới, nhưng nếu ngươi cùng với nó giằng co thì ngươi sẽ doạ được nó chạy đi.</w:t>
      </w:r>
    </w:p>
    <w:p>
      <w:pPr>
        <w:pStyle w:val="BodyText"/>
      </w:pPr>
      <w:r>
        <w:t xml:space="preserve">Trong nghị sự đường lúc này rất trầm mặc, sau đó lại có mấy người lớn tiếng nói muốn giết tên hắc y nhân này, bọn họ dù gì cũng là cao thủ Thiên giai của Bạch Đế Thành, bản thân luôn tâm cao khí ngạo thực lực cũng bất phàm có khí nào lại để người khác uy hiếp như thế? Chỉ cần dùng nhiệt huyết xông tới, cái gì cũng không cần quan tâm!</w:t>
      </w:r>
    </w:p>
    <w:p>
      <w:pPr>
        <w:pStyle w:val="BodyText"/>
      </w:pPr>
      <w:r>
        <w:t xml:space="preserve">Sắc mặt Bạch Nguyệt Dung rất âm trầm, phất tay ngăn cản đám người đang náo động, nhìn hắc y nhân hỏi:</w:t>
      </w:r>
    </w:p>
    <w:p>
      <w:pPr>
        <w:pStyle w:val="BodyText"/>
      </w:pPr>
      <w:r>
        <w:t xml:space="preserve">- Các hạ là ai, từ đâu đến?</w:t>
      </w:r>
    </w:p>
    <w:p>
      <w:pPr>
        <w:pStyle w:val="Compact"/>
      </w:pPr>
      <w:r>
        <w:br w:type="textWrapping"/>
      </w:r>
      <w:r>
        <w:br w:type="textWrapping"/>
      </w:r>
    </w:p>
    <w:p>
      <w:pPr>
        <w:pStyle w:val="Heading2"/>
      </w:pPr>
      <w:bookmarkStart w:id="572" w:name="chương-530-dùng-gia-tộc-để-uy-hiếp."/>
      <w:bookmarkEnd w:id="572"/>
      <w:r>
        <w:t xml:space="preserve">550. Chương 530: Dùng Gia Tộc Để Uy Hiếp.</w:t>
      </w:r>
    </w:p>
    <w:p>
      <w:pPr>
        <w:pStyle w:val="Compact"/>
      </w:pPr>
      <w:r>
        <w:br w:type="textWrapping"/>
      </w:r>
      <w:r>
        <w:br w:type="textWrapping"/>
      </w:r>
      <w:r>
        <w:t xml:space="preserve">Bạch Nguyệt Dung lúc này cũng đã có chút phát giác, nàng tốt xấu gì cũng đã làm thành chủ không ít năm, cũng xem qua không ít điển tịch, mấy loại tiểu thiên địa như Bạch Đế Cảnh nàng cũng biết được một chút tin tức.</w:t>
      </w:r>
    </w:p>
    <w:p>
      <w:pPr>
        <w:pStyle w:val="BodyText"/>
      </w:pPr>
      <w:r>
        <w:t xml:space="preserve">Tên này dám ở Bạch Đế Thành càn quấy như vậy, hơn nữa hắn còn nói thế lực sau lưng hắn vô cùng khổng lồ, như vậy rất có khả năng là thế lực ở trong một tiểu thiên địa nào đó.</w:t>
      </w:r>
    </w:p>
    <w:p>
      <w:pPr>
        <w:pStyle w:val="BodyText"/>
      </w:pPr>
      <w:r>
        <w:t xml:space="preserve">- Ta là ai không quan trọng, đến từ đâu cũng không cần ngươi quản!</w:t>
      </w:r>
    </w:p>
    <w:p>
      <w:pPr>
        <w:pStyle w:val="BodyText"/>
      </w:pPr>
      <w:r>
        <w:t xml:space="preserve">Hắc y nhân ngẩng đầu ưỡn ngực, khoé môi nhếch lên một nụ cười không hề sợ hãi, nói:</w:t>
      </w:r>
    </w:p>
    <w:p>
      <w:pPr>
        <w:pStyle w:val="BodyText"/>
      </w:pPr>
      <w:r>
        <w:t xml:space="preserve">- Nhưng ta có thể nói cho ngươi biết, trong gia tộc ta Linh giai cao thủ vừa đủ số lượng ngón tay trên hai bàn tay! Xin hỏi Bạch thành chủ, Bạch Đế Thành có thể ngăn cản công kích của chừng đó Linh giai cao thủ sao?</w:t>
      </w:r>
    </w:p>
    <w:p>
      <w:pPr>
        <w:pStyle w:val="BodyText"/>
      </w:pPr>
      <w:r>
        <w:t xml:space="preserve">Lời này vừa ra, cả nghị sự đường liền lạnh ngắt như tờ. Vừa rồi mấy người hô lớn muốn giết tên hắc y nhân này đều biến sắc, thầm hít sâu một hơi.</w:t>
      </w:r>
    </w:p>
    <w:p>
      <w:pPr>
        <w:pStyle w:val="BodyText"/>
      </w:pPr>
      <w:r>
        <w:t xml:space="preserve">Vừa đủ số lượng ngón tay trên hai bàn tay không phải là tròn mười người sao? Cái này là con số kinh khủng tới mức nào chứ?</w:t>
      </w:r>
    </w:p>
    <w:p>
      <w:pPr>
        <w:pStyle w:val="BodyText"/>
      </w:pPr>
      <w:r>
        <w:t xml:space="preserve">Đừng nói là mười Linh giai, cho dù chỉ đến một tên Linh giai cũng đủ để đem cả Bạch Đế Thành phá thành bình địa rồi! Trong Bạch Đế Thành Thiên giai cao thủ nhiều, nếu liên hợp lại chưa hẳn là không thể cùng một Linh giai cao thủ chiến một trận, nhưng Linh giai cũng đâu phải vật chết, cho dù thực lực của Linh giai cường hoành nhưng hắn cũng đâu có rãnh rỗi cùng mấy chục Thiên giai cao thủ chiến đấu? Lúc đó hắn chỉ cần đông đánh một chưởng, tây đá một cước tránh né chỗ tụ tập phần đông Thiên giai cao thủ là cũng đủ khiến cho Bạch Đế Thành náo loạn triệt để rồi.</w:t>
      </w:r>
    </w:p>
    <w:p>
      <w:pPr>
        <w:pStyle w:val="BodyText"/>
      </w:pPr>
      <w:r>
        <w:t xml:space="preserve">Thấy sắc mặt đám người ở đâu đều trầm xuống, hô hấp nặng nề, hắc y nhân cười lạnh nghĩ thầm thế giới bên ngoài quả nhiên là ếch ngồi đáy giếng, chỉ cần lấy ra vài cái tin tức về Linh giai cao thủ cũng đủ để hù doạ bọn chúng rồi.</w:t>
      </w:r>
    </w:p>
    <w:p>
      <w:pPr>
        <w:pStyle w:val="BodyText"/>
      </w:pPr>
      <w:r>
        <w:t xml:space="preserve">Bất quá cũng vì trên cơ bản tất cả cao thủ Linh giai đều tập trung trong các loại tiểu thiên địa như vậy, ở thế giới bên ngoài không có bao nhiêu cơ hội có thể nhìn thấy, cho nên bọn họ bị hù doạ cũng là bình thường.</w:t>
      </w:r>
    </w:p>
    <w:p>
      <w:pPr>
        <w:pStyle w:val="BodyText"/>
      </w:pPr>
      <w:r>
        <w:t xml:space="preserve">- Bất quá, Bạch Đế Thành cũng chưa hẳn phải gặp tình cảnh tai bay vại gió như vậy, nhưng phải xem Bạch thành chủ có biết nắm bắt sự tình hay không!</w:t>
      </w:r>
    </w:p>
    <w:p>
      <w:pPr>
        <w:pStyle w:val="BodyText"/>
      </w:pPr>
      <w:r>
        <w:t xml:space="preserve">Hắc y nhân thấy hiệu quả hù doạ đã đủ, liền xoay chuyển ngữ khí nói.</w:t>
      </w:r>
    </w:p>
    <w:p>
      <w:pPr>
        <w:pStyle w:val="BodyText"/>
      </w:pPr>
      <w:r>
        <w:t xml:space="preserve">- Các hạ muốn ta làm thế nào?</w:t>
      </w:r>
    </w:p>
    <w:p>
      <w:pPr>
        <w:pStyle w:val="BodyText"/>
      </w:pPr>
      <w:r>
        <w:t xml:space="preserve">Trên mặt Bạch Nguyệt Dung hiện rõ vẻ mệt mỏi, một cánh tay vò trán, nhẹ giọng hỏi.</w:t>
      </w:r>
    </w:p>
    <w:p>
      <w:pPr>
        <w:pStyle w:val="BodyText"/>
      </w:pPr>
      <w:r>
        <w:t xml:space="preserve">Hắc y nhân vừa nghe liền biết trò hay đã đến, nội tâm không khỏi hưng phấn, mở miệng nói:</w:t>
      </w:r>
    </w:p>
    <w:p>
      <w:pPr>
        <w:pStyle w:val="BodyText"/>
      </w:pPr>
      <w:r>
        <w:t xml:space="preserve">- Nói dễ thì rất dễ, tệ nhân mới tới Bạch Đế Thành thì cũng có thể được xem là khách nhân của Bạch Đế Thành, nhưng hiện tại đãi ngộ tệ nhân thế này chính là đạo đãi khách của Bạch Đế Thành sao? Nói ra không sợ thiên hạ chê cười sao?</w:t>
      </w:r>
    </w:p>
    <w:p>
      <w:pPr>
        <w:pStyle w:val="BodyText"/>
      </w:pPr>
      <w:r>
        <w:t xml:space="preserve">Lông mày Bạch Nguyệt Dung nhíu lại, thản nhiên nói:</w:t>
      </w:r>
    </w:p>
    <w:p>
      <w:pPr>
        <w:pStyle w:val="BodyText"/>
      </w:pPr>
      <w:r>
        <w:t xml:space="preserve">- Còn gì nữa không? Bạch Đế Thành mấy ngày nay tiếp đãi không chu toàn, nhục mạ uy nghiêm của các hạ mà các hạ chỉ đưa ra yêu cầu mở trói đơn giản như vậy sao?</w:t>
      </w:r>
    </w:p>
    <w:p>
      <w:pPr>
        <w:pStyle w:val="BodyText"/>
      </w:pPr>
      <w:r>
        <w:t xml:space="preserve">Hắc y nhân cười hắc hắc nói:</w:t>
      </w:r>
    </w:p>
    <w:p>
      <w:pPr>
        <w:pStyle w:val="BodyText"/>
      </w:pPr>
      <w:r>
        <w:t xml:space="preserve">- Nhìn không ra, một cô gái như ngươi cũng rất biết ý, không hổ là dùng thân phận nữ nhi mà có thể ngồi lên ngôi vị thành chủ a!</w:t>
      </w:r>
    </w:p>
    <w:p>
      <w:pPr>
        <w:pStyle w:val="BodyText"/>
      </w:pPr>
      <w:r>
        <w:t xml:space="preserve">Nhìn Bạch Nguyệt Dung một lát, hắc ý nhân liền thu liễm nét cười, nói:</w:t>
      </w:r>
    </w:p>
    <w:p>
      <w:pPr>
        <w:pStyle w:val="BodyText"/>
      </w:pPr>
      <w:r>
        <w:t xml:space="preserve">- Theo ta biết thì tên Đường Phong này không phải là người của Bạch Đế Thành đúng không?</w:t>
      </w:r>
    </w:p>
    <w:p>
      <w:pPr>
        <w:pStyle w:val="BodyText"/>
      </w:pPr>
      <w:r>
        <w:t xml:space="preserve">Bạch Nguyệt Dung gật đầu.</w:t>
      </w:r>
    </w:p>
    <w:p>
      <w:pPr>
        <w:pStyle w:val="BodyText"/>
      </w:pPr>
      <w:r>
        <w:t xml:space="preserve">- Vậy là dễ xử lý rồi!</w:t>
      </w:r>
    </w:p>
    <w:p>
      <w:pPr>
        <w:pStyle w:val="BodyText"/>
      </w:pPr>
      <w:r>
        <w:t xml:space="preserve">Hắc y nhân quay đầu nhìn Đường Phong, vẻ âm tàn trên mặt càng đậm, trầm giọng nói:</w:t>
      </w:r>
    </w:p>
    <w:p>
      <w:pPr>
        <w:pStyle w:val="BodyText"/>
      </w:pPr>
      <w:r>
        <w:t xml:space="preserve">- Ta muốn chặt tên tiểu tử này thành tám khối để tiêu mối hận trong lòng ta mấy ngày nay!</w:t>
      </w:r>
    </w:p>
    <w:p>
      <w:pPr>
        <w:pStyle w:val="BodyText"/>
      </w:pPr>
      <w:r>
        <w:t xml:space="preserve">Nếu không phải Đường Phong ở lúc tối hậu phát hiện ra hắn thì hắn đã sớm chạy trốn được rồi, làm sao lại vô duyên vô cớ bị hành hạ mấy ngày nay?</w:t>
      </w:r>
    </w:p>
    <w:p>
      <w:pPr>
        <w:pStyle w:val="BodyText"/>
      </w:pPr>
      <w:r>
        <w:t xml:space="preserve">Nghe những lời này, Lôi Tẩu liền nổi giận, lại bị Đường Phong đưa tay ra ngăn cản lại.</w:t>
      </w:r>
    </w:p>
    <w:p>
      <w:pPr>
        <w:pStyle w:val="BodyText"/>
      </w:pPr>
      <w:r>
        <w:t xml:space="preserve">Hắc y nhân giật mình, bất quá lại chợt yên lòng, quay đầu nhìn về phía Bạch Tiểu Lại nói:</w:t>
      </w:r>
    </w:p>
    <w:p>
      <w:pPr>
        <w:pStyle w:val="BodyText"/>
      </w:pPr>
      <w:r>
        <w:t xml:space="preserve">- Còn nữ nhân của tiểu tử này là muội muội của Bạch thành chủ đúng không? Yên tâm, ta không phải người háo sắc, ta chỉ muốn nàng trở thành tỳ nữ để ta sai sử mấy năm mà thôi, đến lúc đó sẽ trả nàng lại!</w:t>
      </w:r>
    </w:p>
    <w:p>
      <w:pPr>
        <w:pStyle w:val="BodyText"/>
      </w:pPr>
      <w:r>
        <w:t xml:space="preserve">Dứt lời, hắn nhìn Bạch Nguyệt Dung nói:</w:t>
      </w:r>
    </w:p>
    <w:p>
      <w:pPr>
        <w:pStyle w:val="BodyText"/>
      </w:pPr>
      <w:r>
        <w:t xml:space="preserve">- Bạch thành chủ, giữa Bạch Đế Thành và hai người này bên nào nặng bên nào nhẹ, chắc ngươi cũng không cần ta phải nói chứ? Chỉ cần ngươi lựa chọn một cái là xong!</w:t>
      </w:r>
    </w:p>
    <w:p>
      <w:pPr>
        <w:pStyle w:val="BodyText"/>
      </w:pPr>
      <w:r>
        <w:t xml:space="preserve">Bạch Nguyệt Dung lẳng lặng nhìn tên hắc y nhân này, đối phương cũng dùng ánh mắt sáng quắc nhìn nàng, khoé môi hiện lên vẻ người như đã nắm chắc thắng lợi trong tay.</w:t>
      </w:r>
    </w:p>
    <w:p>
      <w:pPr>
        <w:pStyle w:val="BodyText"/>
      </w:pPr>
      <w:r>
        <w:t xml:space="preserve">Thật lâu sau, Bạch Nguyệt Dung mới chậm rãi đứng dậy, nói:</w:t>
      </w:r>
    </w:p>
    <w:p>
      <w:pPr>
        <w:pStyle w:val="BodyText"/>
      </w:pPr>
      <w:r>
        <w:t xml:space="preserve">- Như vậy à, ta hiểu rồi!</w:t>
      </w:r>
    </w:p>
    <w:p>
      <w:pPr>
        <w:pStyle w:val="BodyText"/>
      </w:pPr>
      <w:r>
        <w:t xml:space="preserve">Vừa nói, nàng vừa từ từ hướng tới chỗ hắc y nhân đi tới, động tác rất nhu hoà, trên mặt mang theo nụ cười nhàn nhạt, xem bộ dáng giống như muốn đích thân cởi trói cho hắc y nhân vậy.</w:t>
      </w:r>
    </w:p>
    <w:p>
      <w:pPr>
        <w:pStyle w:val="BodyText"/>
      </w:pPr>
      <w:r>
        <w:t xml:space="preserve">- Thành chủ, không thể!</w:t>
      </w:r>
    </w:p>
    <w:p>
      <w:pPr>
        <w:pStyle w:val="BodyText"/>
      </w:pPr>
      <w:r>
        <w:t xml:space="preserve">Một tiếng kêu gấp gáp vang lên:</w:t>
      </w:r>
    </w:p>
    <w:p>
      <w:pPr>
        <w:pStyle w:val="BodyText"/>
      </w:pPr>
      <w:r>
        <w:t xml:space="preserve">- Tên này không rõ lai lịch, thân phận khả nghi, những lời này chưa chắc đã đúng!</w:t>
      </w:r>
    </w:p>
    <w:p>
      <w:pPr>
        <w:pStyle w:val="BodyText"/>
      </w:pPr>
      <w:r>
        <w:t xml:space="preserve">- Đúng vậy thành chủ, Bạch Đế Thành ta, mọi người đầu có thể rơi, máu có thể chảy nhưng tôn nghiêm không thể vứt bỏ!</w:t>
      </w:r>
    </w:p>
    <w:p>
      <w:pPr>
        <w:pStyle w:val="BodyText"/>
      </w:pPr>
      <w:r>
        <w:t xml:space="preserve">- Thành chủ ...</w:t>
      </w:r>
    </w:p>
    <w:p>
      <w:pPr>
        <w:pStyle w:val="BodyText"/>
      </w:pPr>
      <w:r>
        <w:t xml:space="preserve">Liên tiếp rất nhiều tiếng nói vang lên, Dương Xuân đột nhiên quát khẽ một tiếng:</w:t>
      </w:r>
    </w:p>
    <w:p>
      <w:pPr>
        <w:pStyle w:val="BodyText"/>
      </w:pPr>
      <w:r>
        <w:t xml:space="preserve">- Tất cả đều câm miệng cho ta, thành chủ tự có chủ ý!</w:t>
      </w:r>
    </w:p>
    <w:p>
      <w:pPr>
        <w:pStyle w:val="BodyText"/>
      </w:pPr>
      <w:r>
        <w:t xml:space="preserve">Dương Xuân vừa mở miệng, tràng diện lập tức an tĩnh lại, ánh mắt của tất cả mọi người đều nhìn chằm chằm vào Bạch Nguyệt Dung muốn nhìn xem nàng sẽ làm gì.</w:t>
      </w:r>
    </w:p>
    <w:p>
      <w:pPr>
        <w:pStyle w:val="BodyText"/>
      </w:pPr>
      <w:r>
        <w:t xml:space="preserve">Chỉ chốc lát, Bạch Nguyệt Dung đã đi tới trước mặt hắc y nhân khoảng ba trượng, nhìn hắn nói:</w:t>
      </w:r>
    </w:p>
    <w:p>
      <w:pPr>
        <w:pStyle w:val="BodyText"/>
      </w:pPr>
      <w:r>
        <w:t xml:space="preserve">- Mấy ngày nay các hạ chịu khổ rồi!</w:t>
      </w:r>
    </w:p>
    <w:p>
      <w:pPr>
        <w:pStyle w:val="BodyText"/>
      </w:pPr>
      <w:r>
        <w:t xml:space="preserve">Hắc y nhân cười nói:</w:t>
      </w:r>
    </w:p>
    <w:p>
      <w:pPr>
        <w:pStyle w:val="BodyText"/>
      </w:pPr>
      <w:r>
        <w:t xml:space="preserve">- Không sao, nhưng Bạch thành chủ thật ra đa làm ra lựa chọn rất chính xác, tin tưởng sau này ngươi sẽ thấy sự lựa chọn hôm nay là rất sáng suốt!</w:t>
      </w:r>
    </w:p>
    <w:p>
      <w:pPr>
        <w:pStyle w:val="BodyText"/>
      </w:pPr>
      <w:r>
        <w:t xml:space="preserve">Bạch Nguyệt Dung khẽ cười một tiếng, chậm rãi giơ tay lên, mở miệng nói:</w:t>
      </w:r>
    </w:p>
    <w:p>
      <w:pPr>
        <w:pStyle w:val="BodyText"/>
      </w:pPr>
      <w:r>
        <w:t xml:space="preserve">- Thế nhân đều nói nữ nhân tóc dài óc ngắn. Nguyệt Dung vốn là Bạch Đế Thành thành chủ, tuy nói kiến thức không nhiều nhưng cũng chưa từng thấy qua ai ngu ngốc như ngươi! Một tên tiểu tử ngu si cuồng vọng tự đại không biết trời cao đất rộng, ếch ngồi đáy giếng từ trong một cái tiểu thiên địa nhỏ bé đi ra như ngươi lại nghĩ rằng bằng vào mấy câu nói kia là có thể hù doạ người khác sao?</w:t>
      </w:r>
    </w:p>
    <w:p>
      <w:pPr>
        <w:pStyle w:val="BodyText"/>
      </w:pPr>
      <w:r>
        <w:t xml:space="preserve">Vừa dứt lời, một màn thuỷ quang đột nhiên bao trùm toàn thân hắc y nhân kín không kẽ hở, cực kỳ chặt chẽ. Thuỷ quang như một tấm màn mỏng bằng mắt thường có thể thấy được, trên thuỷ quang hiện ra tầng tầng rung động, lập tức nhanh chóng dung nhập vào trong làn da của hắc y nhân, thoáng chốc đã biến mất không thấy nữa.</w:t>
      </w:r>
    </w:p>
    <w:p>
      <w:pPr>
        <w:pStyle w:val="BodyText"/>
      </w:pPr>
      <w:r>
        <w:t xml:space="preserve">Hắc y nhân chỉ cảm thấy hô hấp đột nhiên gian nan, sắc mặt không khỏi trắng bệch, rung giọng nói:</w:t>
      </w:r>
    </w:p>
    <w:p>
      <w:pPr>
        <w:pStyle w:val="BodyText"/>
      </w:pPr>
      <w:r>
        <w:t xml:space="preserve">- Ngươi muốn làm gì?</w:t>
      </w:r>
    </w:p>
    <w:p>
      <w:pPr>
        <w:pStyle w:val="BodyText"/>
      </w:pPr>
      <w:r>
        <w:t xml:space="preserve">Hắn cố tình muốn phản kháng nhưng toàn thân khí huyệt đều đã bị phong bế, thân thể bị trói chặt, một điểm khí lực cũng không thể lấy ra được, không khác gì một người bình thường thì làm sao có thể phản kháng?</w:t>
      </w:r>
    </w:p>
    <w:p>
      <w:pPr>
        <w:pStyle w:val="BodyText"/>
      </w:pPr>
      <w:r>
        <w:t xml:space="preserve">Bạch Nguyệt Dung bình tĩnh tiếp tục nói:</w:t>
      </w:r>
    </w:p>
    <w:p>
      <w:pPr>
        <w:pStyle w:val="BodyText"/>
      </w:pPr>
      <w:r>
        <w:t xml:space="preserve">- Tạm thời không nói đến trong tộc ngươi có mười tên Linh giai cao thủ hay không, cho dù có thì Bạch Đế Thành ta hôm nay cũng không thể thả ngươi rời đi!</w:t>
      </w:r>
    </w:p>
    <w:p>
      <w:pPr>
        <w:pStyle w:val="Compact"/>
      </w:pPr>
      <w:r>
        <w:br w:type="textWrapping"/>
      </w:r>
      <w:r>
        <w:br w:type="textWrapping"/>
      </w:r>
    </w:p>
    <w:p>
      <w:pPr>
        <w:pStyle w:val="Heading2"/>
      </w:pPr>
      <w:bookmarkStart w:id="573" w:name="chương-531-thư-hùng-linh-tê-cổ.-thượng"/>
      <w:bookmarkEnd w:id="573"/>
      <w:r>
        <w:t xml:space="preserve">551. Chương 531: Thư Hùng Linh Tê Cổ. (thượng)</w:t>
      </w:r>
    </w:p>
    <w:p>
      <w:pPr>
        <w:pStyle w:val="Compact"/>
      </w:pPr>
      <w:r>
        <w:br w:type="textWrapping"/>
      </w:r>
      <w:r>
        <w:br w:type="textWrapping"/>
      </w:r>
      <w:r>
        <w:t xml:space="preserve">Tâm tính của tên hắc y nhân này quá bỉ ổi, là dạng có thù tất báo, nhìn thủ đoạn của hắn đối với Đường Phong là có thể nhìn ra được, nếu lần này thả hắn đi thì làm sao hắn có thể buông tha cho Bạch Đế Thành? Huống chi nếu để bí mật về Bạch Đế Cảnh lộ ra ngoài thì lúc đó có hối hận cũng muộn rồi!</w:t>
      </w:r>
    </w:p>
    <w:p>
      <w:pPr>
        <w:pStyle w:val="BodyText"/>
      </w:pPr>
      <w:r>
        <w:t xml:space="preserve">- Tiểu Lại là muội muội duy nhất của ta, Đường Phong là muội phu của ta, mặc dù hắn không phải là người của Bạch Đế Thành nhưng cũng là một nửa thân nhân của ta, há có thể để cho tên tiểu nhân ti tiện như ngươi khi nhục?</w:t>
      </w:r>
    </w:p>
    <w:p>
      <w:pPr>
        <w:pStyle w:val="BodyText"/>
      </w:pPr>
      <w:r>
        <w:t xml:space="preserve">Trên mặt Bạch Nguyệt Dung lộ ra vẻ tức giận, trầm giọng nói.</w:t>
      </w:r>
    </w:p>
    <w:p>
      <w:pPr>
        <w:pStyle w:val="BodyText"/>
      </w:pPr>
      <w:r>
        <w:t xml:space="preserve">- Ngươi ... ngươi điên rồi!</w:t>
      </w:r>
    </w:p>
    <w:p>
      <w:pPr>
        <w:pStyle w:val="BodyText"/>
      </w:pPr>
      <w:r>
        <w:t xml:space="preserve">Sắc mặt hắc y nhân tái nhợt, cố gắng há miệng hít thở, nhưng vẫn cảm giác nhực bị đè nén khó chịu. Hắn tuy là Thiên giai cao thủ nhưng hiện giờ lại không thể động dụng cương khí, nhiều lắm cũng chỉ có thể chống đỡ được một nén nhang mà thôi.</w:t>
      </w:r>
    </w:p>
    <w:p>
      <w:pPr>
        <w:pStyle w:val="BodyText"/>
      </w:pPr>
      <w:r>
        <w:t xml:space="preserve">Trong lòng hắc y nhân thập phần khủng hoảng, không ngừng giãy dụa. Màn thuỷ quang kia đã bao bọc kín kẽ toàn thân hắn, cho dù hắn có giãy dụa thế nào cũng vô dụng. Lúc này hắn rất nghi hoặc, chẳng lẽ hắn đã nói quá mức sao?</w:t>
      </w:r>
    </w:p>
    <w:p>
      <w:pPr>
        <w:pStyle w:val="BodyText"/>
      </w:pPr>
      <w:r>
        <w:t xml:space="preserve">Con thỏ bị ép còn cắn người chứ nói chi là đám Thiên giai cao thủ này?</w:t>
      </w:r>
    </w:p>
    <w:p>
      <w:pPr>
        <w:pStyle w:val="BodyText"/>
      </w:pPr>
      <w:r>
        <w:t xml:space="preserve">Nhưng hiện tại nói gì cũng đã muộn rồi, nữ nhân này đã động sát tâm, chỉ sợ hôm nay chính là tử kỳ của hắn rồi.</w:t>
      </w:r>
    </w:p>
    <w:p>
      <w:pPr>
        <w:pStyle w:val="BodyText"/>
      </w:pPr>
      <w:r>
        <w:t xml:space="preserve">Tiéng thở dốc thống khổ và tiếng cầu xin tha thứ lập tức từ trong miệng hắn vang lên, đối diện với cái chết, hắn không con khí phách đối diện với cả đám Thiên giai cao thủ như lúc nãy nữa rồi, khi biết con át chủ bài của mình đã hoàn toàn vô dụng, hắn chẳng khác gì một con nhím đã bị lấy hết gai, chỉ còn lại sự mềm yếu và nhu nhược.</w:t>
      </w:r>
    </w:p>
    <w:p>
      <w:pPr>
        <w:pStyle w:val="BodyText"/>
      </w:pPr>
      <w:r>
        <w:t xml:space="preserve">Trong nghị sự đường, ánh mắt của mọi người đều sôi sục, cách làm này của Bạch Nguyệt Dung không nghi ngờ đã lấy được sự ủng hộ của tất cả những người ở đây, nếu nàng bị áp lực trói buộc mà thả người này đi, thì chắc chắn sẽ làm mọi ngưởi rất thất vọng.</w:t>
      </w:r>
    </w:p>
    <w:p>
      <w:pPr>
        <w:pStyle w:val="BodyText"/>
      </w:pPr>
      <w:r>
        <w:t xml:space="preserve">Nhưng nghĩ lại cũng đúng, Bạch Nguyệt Dung sao lại phải sợ hãi, thân là Bạch Đế Thành thành chủ làm sao có thể bị mấy lời con nít đó đe doạ?</w:t>
      </w:r>
    </w:p>
    <w:p>
      <w:pPr>
        <w:pStyle w:val="BodyText"/>
      </w:pPr>
      <w:r>
        <w:t xml:space="preserve">Hắc y nhân càng lúc càng thở nặng nhọc, nghe rất đáng ghét, Bạch Nguyệt Dung nhướng mày, bàn tay trắng nõn đưa ra một trảo, chỉ nghe "Phốc!" một tiếng, nội thể của hắc ý nhân lập tức nổ vang, hắn co rút vài cái nằm oặt trên mặt đất bất động.</w:t>
      </w:r>
    </w:p>
    <w:p>
      <w:pPr>
        <w:pStyle w:val="BodyText"/>
      </w:pPr>
      <w:r>
        <w:t xml:space="preserve">- Hảo! Hảo! Hảo!</w:t>
      </w:r>
    </w:p>
    <w:p>
      <w:pPr>
        <w:pStyle w:val="BodyText"/>
      </w:pPr>
      <w:r>
        <w:t xml:space="preserve">Liên tiếp từng tiếng hô lớn của những cao thủ Thiên giai vang lên.</w:t>
      </w:r>
    </w:p>
    <w:p>
      <w:pPr>
        <w:pStyle w:val="BodyText"/>
      </w:pPr>
      <w:r>
        <w:t xml:space="preserve">Bạch Nguyệt Dung chậm rãi xoay người lại, dáng vẻ thong dong trở về vị trí của mình ngồi xuống.</w:t>
      </w:r>
    </w:p>
    <w:p>
      <w:pPr>
        <w:pStyle w:val="BodyText"/>
      </w:pPr>
      <w:r>
        <w:t xml:space="preserve">Đường Phong quay đầu nhìn Bạch Tiểu Lại, hai người nhìn nhau cười cười.</w:t>
      </w:r>
    </w:p>
    <w:p>
      <w:pPr>
        <w:pStyle w:val="BodyText"/>
      </w:pPr>
      <w:r>
        <w:t xml:space="preserve">Đường Phong biết rõ, trải qua lần Hàn gia làm phản này, Bạch Nguyệt Dung có lẽ đã triệt để phát triển, đã có được khí phách cùng quyết đoán của thượng vị giả.</w:t>
      </w:r>
    </w:p>
    <w:p>
      <w:pPr>
        <w:pStyle w:val="BodyText"/>
      </w:pPr>
      <w:r>
        <w:t xml:space="preserve">Sau đó Đường Phong ngồi xổm xuống, khẽ vuốt trên đầu tên hắc y nhân một cái ngưng luyện âm hồn của hắn ra. Đường Phong phải biết được tên này rốt cuộc có địa vị gì, gia tộc hắn có phải thực sự có mười tên Linh giai cao thủ hay không?</w:t>
      </w:r>
    </w:p>
    <w:p>
      <w:pPr>
        <w:pStyle w:val="BodyText"/>
      </w:pPr>
      <w:r>
        <w:t xml:space="preserve">Thời điểm Đường Phong xem xét trí nhớ của người này, Bạch Nguyệt Dung ở bên kia mở miệng nói :</w:t>
      </w:r>
    </w:p>
    <w:p>
      <w:pPr>
        <w:pStyle w:val="BodyText"/>
      </w:pPr>
      <w:r>
        <w:t xml:space="preserve">- Lần này Hàn gia phản loạn, còn là lần nội loạn lớn nhất Bạch Đế thành trong trăm năm qua, tuy nói người cầm đầu đã đền tội, những người Hàn gia còn lại cũng bị đuổi ra khỏi thành, có thể nói Bạch Đế thành cũng bị tổn thất thảm trọng, Nguyệt Dung xin chư vị đồng đạo đồng tâm hiệp lực, cùng vượt qua cửa ải khó khăn này, không làm cho thanh danh Bạch Đế thành giảm xuống, về phần người này, mặc dù không biết lời vừa rồi của hắn là thật hay là giả, chúng ta không thể không phòng bị, nếu thật sự gia tộc sau lưng hắn có Linh giai cao thủ...</w:t>
      </w:r>
    </w:p>
    <w:p>
      <w:pPr>
        <w:pStyle w:val="BodyText"/>
      </w:pPr>
      <w:r>
        <w:t xml:space="preserve">Bạch Nguyệt Dung dừng lại một chút, mắt phượng đảo qua toàn trường, âm vang hữu lực nói:</w:t>
      </w:r>
    </w:p>
    <w:p>
      <w:pPr>
        <w:pStyle w:val="BodyText"/>
      </w:pPr>
      <w:r>
        <w:t xml:space="preserve">- Nếu bọn hắn không tìm tới thì thôi, nếu đã tới, quyết tử chiến đến cùng!</w:t>
      </w:r>
    </w:p>
    <w:p>
      <w:pPr>
        <w:pStyle w:val="BodyText"/>
      </w:pPr>
      <w:r>
        <w:t xml:space="preserve">- Vâng!</w:t>
      </w:r>
    </w:p>
    <w:p>
      <w:pPr>
        <w:pStyle w:val="BodyText"/>
      </w:pPr>
      <w:r>
        <w:t xml:space="preserve">Hơn Thiên giai cùng kêu đáp lời, không có chút chần chờ nào, giọng nói như chuông đồng, bay thẳng trời cao, hiển thị rõ khí thể của đại tông môn.</w:t>
      </w:r>
    </w:p>
    <w:p>
      <w:pPr>
        <w:pStyle w:val="BodyText"/>
      </w:pPr>
      <w:r>
        <w:t xml:space="preserve">Đường Phong nhịn không được hít sâu một hơi, sắc mặt nghiêm túc nói:</w:t>
      </w:r>
    </w:p>
    <w:p>
      <w:pPr>
        <w:pStyle w:val="BodyText"/>
      </w:pPr>
      <w:r>
        <w:t xml:space="preserve">- Lần này chính là một tai họa.</w:t>
      </w:r>
    </w:p>
    <w:p>
      <w:pPr>
        <w:pStyle w:val="BodyText"/>
      </w:pPr>
      <w:r>
        <w:t xml:space="preserve">Bạch Nguyệt Dung nghi nói:</w:t>
      </w:r>
    </w:p>
    <w:p>
      <w:pPr>
        <w:pStyle w:val="BodyText"/>
      </w:pPr>
      <w:r>
        <w:t xml:space="preserve">- Như thế nào? Đường Phong ngươi phát hiện ra cái gì sao?</w:t>
      </w:r>
    </w:p>
    <w:p>
      <w:pPr>
        <w:pStyle w:val="BodyText"/>
      </w:pPr>
      <w:r>
        <w:t xml:space="preserve">Đường Phong gật gật đầu, trải qua một thời gian xem xét, hắn đã biết thân phận của người này, vừa rồi từ trong lời của người này, có lẽ có chút khuếch đại, gia tộc sau lưng của hắn, xác thực có Linh giai cao thủ tồn tại, chỉ có điều không có mười người, cũng có sáu vị!</w:t>
      </w:r>
    </w:p>
    <w:p>
      <w:pPr>
        <w:pStyle w:val="BodyText"/>
      </w:pPr>
      <w:r>
        <w:t xml:space="preserve">Bất quá đối với Bạch Đế thành mà nói, sáu vị Linh giai cùng mười vị cũng không có khác nhau, bởi vì dùng thực lực Bạch Đế thành, căn bản không cách nào ngăn cản.</w:t>
      </w:r>
    </w:p>
    <w:p>
      <w:pPr>
        <w:pStyle w:val="BodyText"/>
      </w:pPr>
      <w:r>
        <w:t xml:space="preserve">Gia tộc sau lưng người này, giống như Đường Phong suy đoán, chính là gia tộc ẩn cư trong m ột tiểu thiên địa giống như Bạch Đế Bí Cảnh.</w:t>
      </w:r>
    </w:p>
    <w:p>
      <w:pPr>
        <w:pStyle w:val="BodyText"/>
      </w:pPr>
      <w:r>
        <w:t xml:space="preserve">Chỉ có điều tiểu thiên địa này bất đồng với Bạch Đế Bí Cảnh, diện tích của nơi này lớn hơn Bạch Đế Bí Cảnh rất nhiều, chỗ đó giống như một quốc gia, có rất nhiều gia tộc cùng tông môn sinh sống, một gia tộc và tông môn hơi lớn một chút, cũng có từ ba đến năm Linh giai, ít một chút cũng có một Linh giai, còn có không ít thế lực, dù không có Linh giai, cũng có rất nhiều Thiên giai cao thủ, thực lực không thể khinh thường.</w:t>
      </w:r>
    </w:p>
    <w:p>
      <w:pPr>
        <w:pStyle w:val="BodyText"/>
      </w:pPr>
      <w:r>
        <w:t xml:space="preserve">Mà gia tộc sau lưng hắc y nhân này, cũng là một trong nhưng thế lực khá lớn, dù sao có sáu vị Linh giai, ở trong tiểu thiên địa đó, là một con số không ít.</w:t>
      </w:r>
    </w:p>
    <w:p>
      <w:pPr>
        <w:pStyle w:val="BodyText"/>
      </w:pPr>
      <w:r>
        <w:t xml:space="preserve">Người này vào một năm trước nhận được mệnh lệnh gia tộc, đi ra ngoài tìm kiếm Linh Mạch Chi Địa.</w:t>
      </w:r>
    </w:p>
    <w:p>
      <w:pPr>
        <w:pStyle w:val="BodyText"/>
      </w:pPr>
      <w:r>
        <w:t xml:space="preserve">Linh Mạch Chi Địa, là tên gọi chung của các tiểu thiên địa như Bạch Đế Bí Cảnh, địa phương mà người này sinh sống, cũng là một Linh Mạch Chi Địa.</w:t>
      </w:r>
    </w:p>
    <w:p>
      <w:pPr>
        <w:pStyle w:val="BodyText"/>
      </w:pPr>
      <w:r>
        <w:t xml:space="preserve">Một linh mạch, chính là một tiểu thiên địa! Linh mạch là nguyên nhân căn bản hình thành nên tiểu thiên đại, cho nên người biết chuyện gọi là Linh Mạch Chi Địa.</w:t>
      </w:r>
    </w:p>
    <w:p>
      <w:pPr>
        <w:pStyle w:val="BodyText"/>
      </w:pPr>
      <w:r>
        <w:t xml:space="preserve">Bởi vì chỗ Linh Mạch Chi Địa của hắc y nhân này nhân số quá nhiều, mà tài nguyên của Linh Mạch có hạn, trải qua nhiều năm khai thác như vậy, tinh thạch và linh khí bị giảm xuống, đã tiêu hao hơn phân nửa, một khi linh thạch trong linh mạch bị khai thác xong, đầu linh mạch này sẽ diệt vong, bởi vì linh mạch cạn kiệt kéo theo tiểu thiên địa biến mất, muốn khôi phục, ít nhất cũng phải mất mười mấy vạn năm.</w:t>
      </w:r>
    </w:p>
    <w:p>
      <w:pPr>
        <w:pStyle w:val="BodyText"/>
      </w:pPr>
      <w:r>
        <w:t xml:space="preserve">Loại chuyện này đối với người trong Linh Mạch Chi Địa là một tai nạn mang tính hủy diệt.</w:t>
      </w:r>
    </w:p>
    <w:p>
      <w:pPr>
        <w:pStyle w:val="BodyText"/>
      </w:pPr>
      <w:r>
        <w:t xml:space="preserve">Cho nên vào rất nhiều năm trước, một ít nhân sĩ nhìn xa trông rộng, đã sai người ra ngoài tìm kiếm Linh Mạch Chi Địa, làm tài nguyên dự trữ sau này. Bởi như vậy, dù Linh Mạch Chi Địa đang sinh sống biến mất, cũng có thể dời nhà sang chỗ khác.</w:t>
      </w:r>
    </w:p>
    <w:p>
      <w:pPr>
        <w:pStyle w:val="BodyText"/>
      </w:pPr>
      <w:r>
        <w:t xml:space="preserve">Linh Mạch Chi Địa trên thế gian này không nhiều, nhưng cũng không ít, có rất nhiều Linh Mạch Chi Địa chưa được người ta phát hiện ra. Những năm này, xác thực có người tìm kiếm được Linh Mạch Chi Địa, mang đến cho gia tộc của chính mình cùng tông môn chỗ tốt lớn lao, chỉ có điều số lượng không nhiều.</w:t>
      </w:r>
    </w:p>
    <w:p>
      <w:pPr>
        <w:pStyle w:val="BodyText"/>
      </w:pPr>
      <w:r>
        <w:t xml:space="preserve">Linh Mạch Chi Địa, đại bộ phận đều đã có người ở lại. Nếu như thực lực của người ở đây không cao, sẽ bị tàn sát hầu như không còn, Linh Mạch Chi Địa cũng bị người khác chiếm lấy.</w:t>
      </w:r>
    </w:p>
    <w:p>
      <w:pPr>
        <w:pStyle w:val="Compact"/>
      </w:pPr>
      <w:r>
        <w:br w:type="textWrapping"/>
      </w:r>
      <w:r>
        <w:br w:type="textWrapping"/>
      </w:r>
    </w:p>
    <w:p>
      <w:pPr>
        <w:pStyle w:val="Heading2"/>
      </w:pPr>
      <w:bookmarkStart w:id="574" w:name="chương-531-thư-hùng-linh-tê-cổ.-hạ"/>
      <w:bookmarkEnd w:id="574"/>
      <w:r>
        <w:t xml:space="preserve">552. Chương 531: Thư Hùng Linh Tê Cổ. (hạ)</w:t>
      </w:r>
    </w:p>
    <w:p>
      <w:pPr>
        <w:pStyle w:val="Compact"/>
      </w:pPr>
      <w:r>
        <w:br w:type="textWrapping"/>
      </w:r>
      <w:r>
        <w:br w:type="textWrapping"/>
      </w:r>
      <w:r>
        <w:t xml:space="preserve">Nếu như bọn họ có thực lực bảo vệ mình, cũng không ai đi tìm khổ đi gây phiền toái cho bọn họ.</w:t>
      </w:r>
    </w:p>
    <w:p>
      <w:pPr>
        <w:pStyle w:val="BodyText"/>
      </w:pPr>
      <w:r>
        <w:t xml:space="preserve">Loại tình huống này, tại các Linh Mạch Chi Địa đều là như thế, bọn họ muốn tìm Linh Mạch Chi Địa để ở lại, mặt khác cũng sẽ ngấp nghé tài nguyên của Linh Mạch Chi Địa . Chung quy! Tên hắc y nhân này là một dòng họ như thế.</w:t>
      </w:r>
    </w:p>
    <w:p>
      <w:pPr>
        <w:pStyle w:val="BodyText"/>
      </w:pPr>
      <w:r>
        <w:t xml:space="preserve">Hắc y nhân Chung Minh hôm nay 37 tuổi, đã đến Thiên giai thượng phẩm đỉnh phong, đã đạt tới trình độ cao nhất của Thiên giai, tư chất bất phàm, loại người này từ trước đến này đều được gia tộc cung cấp tài nguyên tu luyện tốt nhất, công pháp xuất sắc nhất, làm cho hắn mau chóng phát triển, trước khi thực lực của hắn đủ cường đại, tuyệt đối sẽ không cho hắn đi làm chuyện nguy hiểm, loại người này chính là bảo bối của mỗi gia tộc!</w:t>
      </w:r>
    </w:p>
    <w:p>
      <w:pPr>
        <w:pStyle w:val="BodyText"/>
      </w:pPr>
      <w:r>
        <w:t xml:space="preserve">Nhưng tên hắc y nhân Chung Minh này thực lực đạt đến Thiên giai thượng phẩm đỉnh phong, muốn tấn chức Linh giai, không phải khổ tu là có thể đạt tới. Từ Thiên giai đến Linh giai, chẳng những cần số lượng cương khí trong thể nội tích lũy dẫn đến chất biến, mà còn cần phải cảm ngộ thiên địa linh khí nữa mới được, nói trắng ra một câu, chính là vấn đề tư chất!</w:t>
      </w:r>
    </w:p>
    <w:p>
      <w:pPr>
        <w:pStyle w:val="BodyText"/>
      </w:pPr>
      <w:r>
        <w:t xml:space="preserve">Nếu không, Hàn đại trưởng lão bế quan mười năm, chỉ sợ đã đạt đến Linh giai, hắn không cách nào tấn chức, nguyên nhân lớn nhất chính là tư chất chưa đủ.</w:t>
      </w:r>
    </w:p>
    <w:p>
      <w:pPr>
        <w:pStyle w:val="BodyText"/>
      </w:pPr>
      <w:r>
        <w:t xml:space="preserve">Chính là vì nguyên nhân này, Chung gia mới để cho Chuông Minh ly khai gia tộc, một mặt cho hắn tìm kiếm Linh Mạch Chi Địa, một phương diện khác cũng là vì tôi luyện hắn, rèn luyện tâm tính của hắn, nói không chừng hắn ở bên ngoài đụng phải chuyện gì đó, đột nhiên cảm ngộ tấn chức Linh giai. Về phần có gặp nguy hiểm hay không, điều này không nằm trong phạm vi cân nhắc của Chung gia.</w:t>
      </w:r>
    </w:p>
    <w:p>
      <w:pPr>
        <w:pStyle w:val="BodyText"/>
      </w:pPr>
      <w:r>
        <w:t xml:space="preserve">Thế giới bên ngoài cơ bản không gặp được Linh giai, dùng một thân thân pháp quỷ dị cùng tốc độ của Chung Minh, hơn nữa thực lực Thiên giai đỉnh phong, làm sao mà gặp nguy hiểm chứ?</w:t>
      </w:r>
    </w:p>
    <w:p>
      <w:pPr>
        <w:pStyle w:val="BodyText"/>
      </w:pPr>
      <w:r>
        <w:t xml:space="preserve">Chung Minh đi ra ngoài hơn một năm, vốn không muốn tìm Linh Mạch Chi Địa, dù sao loại địa phương này cũng không phải dễ tìm, mỗi một Linh Mạch Chi Địa đều khó tìm đến cực điểm, trừ phi có đại cơ duyên mới có thể phát hiện. Hắn đi bốn phía xem xét, du ngoạn dạo chơi, rất là tiêu diêu tự tại.</w:t>
      </w:r>
    </w:p>
    <w:p>
      <w:pPr>
        <w:pStyle w:val="BodyText"/>
      </w:pPr>
      <w:r>
        <w:t xml:space="preserve">Đối với người đến từ Linh Mạch Chi Địa, luôn có một loại cảm giác ưu việt rất lớn đối với người của thế giới bên ngoài, nói thật, hắn rất xem thường người của bên ngoài thế giới, hắn 37 tuổi thì đạt đến Thiên giai thượng phẩm đỉnh phong, thực lực đủ để chiến một trận với Hàn đại trưởng lão, mà ở thế giới bên ngoài, có niên kỷ như hắn mà đạt tới cảnh giới này, cơ hồ là không có!</w:t>
      </w:r>
    </w:p>
    <w:p>
      <w:pPr>
        <w:pStyle w:val="BodyText"/>
      </w:pPr>
      <w:r>
        <w:t xml:space="preserve">Bạch Tiểu Lại cùng Phi Tiểu Nhã tuy đạt tới Thiên giai thượng phẩm, nhưng không phải là đối thủ của Hàn đại trưởng lão. Thang Phi Tiếu cùng Đoạn Thất Xích thì có thể, nhưng niên kỷ của họ lại lớn hơn Chung Minh nhiều.</w:t>
      </w:r>
    </w:p>
    <w:p>
      <w:pPr>
        <w:pStyle w:val="BodyText"/>
      </w:pPr>
      <w:r>
        <w:t xml:space="preserve">Lại cho Chung Minh không ngờ, hắn đi đến chỗ này, liền phát hiện chỗ có Linh Mạch Chi Địa.</w:t>
      </w:r>
    </w:p>
    <w:p>
      <w:pPr>
        <w:pStyle w:val="BodyText"/>
      </w:pPr>
      <w:r>
        <w:t xml:space="preserve">Nếu không vì đêm kia Tứ Quý Chi Lực của Bạch Đế thành chấn động quá lợi hại, nếu không phải Đường Phong cùng Hàn đại trưởng lão chiến đấu quá mức kinh thế hãi tục, hắn sẽ không bị hấp dẫn đến nơi đây.</w:t>
      </w:r>
    </w:p>
    <w:p>
      <w:pPr>
        <w:pStyle w:val="BodyText"/>
      </w:pPr>
      <w:r>
        <w:t xml:space="preserve">Đối với việc vô tình phát hiện này, làm cho hắn kinh hỉ liên tục, thế nhưng khi Lôi Tẩu đi ngoài, hắn mới hoàn toàn tỉnh táo lại. Nhưng lúc đó đã muộn, lúc này mới phát sinh chuyện lần này.</w:t>
      </w:r>
    </w:p>
    <w:p>
      <w:pPr>
        <w:pStyle w:val="BodyText"/>
      </w:pPr>
      <w:r>
        <w:t xml:space="preserve">Đường Phong nói dăm ba câu, tận lực lấy lời lẽ ngắn gọn nói ra thân phận của Chung Minh cùng chuyện của Linh Mạch Chi Địa một lần, trong lúc nhất thời, Bạch Nguyệt Dung cùng bọn người Dương Xuân lo lắng ngạc nhiên liên tục.</w:t>
      </w:r>
    </w:p>
    <w:p>
      <w:pPr>
        <w:pStyle w:val="BodyText"/>
      </w:pPr>
      <w:r>
        <w:t xml:space="preserve">Lại nói, tuy Bạch Đế thành chiếm cứ Bạch Đế Bí Cảnh nhiều năm như vậy, nhưng lý giải đối với Linh Mạch Chi Địa rất ít. Nếu không lần này Đường Phong nói cho bọn họ biết, chỉ sợ bọn họ vẫn không biết.</w:t>
      </w:r>
    </w:p>
    <w:p>
      <w:pPr>
        <w:pStyle w:val="BodyText"/>
      </w:pPr>
      <w:r>
        <w:t xml:space="preserve">Mọi người không có hỏi thăm Đường Phong làm sao biết được những tin tức này, bởi vì sắc mặt nghiêm túc của Đường Phong nói cho bọn hắn biết, những lời này không phải giả.</w:t>
      </w:r>
    </w:p>
    <w:p>
      <w:pPr>
        <w:pStyle w:val="BodyText"/>
      </w:pPr>
      <w:r>
        <w:t xml:space="preserve">- Sáu vị Linh giai.</w:t>
      </w:r>
    </w:p>
    <w:p>
      <w:pPr>
        <w:pStyle w:val="BodyText"/>
      </w:pPr>
      <w:r>
        <w:t xml:space="preserve">Bạch Nguyệt Dung trầm ngâm.</w:t>
      </w:r>
    </w:p>
    <w:p>
      <w:pPr>
        <w:pStyle w:val="BodyText"/>
      </w:pPr>
      <w:r>
        <w:t xml:space="preserve">- Đây là một lực lượng rất mạnh, chỉ cần lực lượng này đến Bạch Đế thành ta, chỉ sợ tai họa cũng đến.</w:t>
      </w:r>
    </w:p>
    <w:p>
      <w:pPr>
        <w:pStyle w:val="BodyText"/>
      </w:pPr>
      <w:r>
        <w:t xml:space="preserve">Dương Xuân chậc chậc miệng, an ủi:</w:t>
      </w:r>
    </w:p>
    <w:p>
      <w:pPr>
        <w:pStyle w:val="BodyText"/>
      </w:pPr>
      <w:r>
        <w:t xml:space="preserve">- Thành chủ chớ lo lắng, tuy nói Chung Minh đã chết tại Bạch Đế thành, nhưng gia tộc của hắn lại không biết việc này...</w:t>
      </w:r>
    </w:p>
    <w:p>
      <w:pPr>
        <w:pStyle w:val="BodyText"/>
      </w:pPr>
      <w:r>
        <w:t xml:space="preserve">Bạch Nguyệt Dung nghe lời này đang muốn gật đầu, Đường Phong lại cười khổ một tiếng nói:</w:t>
      </w:r>
    </w:p>
    <w:p>
      <w:pPr>
        <w:pStyle w:val="BodyText"/>
      </w:pPr>
      <w:r>
        <w:t xml:space="preserve">- Đã muộn.</w:t>
      </w:r>
    </w:p>
    <w:p>
      <w:pPr>
        <w:pStyle w:val="BodyText"/>
      </w:pPr>
      <w:r>
        <w:t xml:space="preserve">Vừa nói, đem tay thò vào ngực Chung Minh, từ trong lòng ngực của hắn móc ra một tiểu cổ, cái tiểu cổ này lớn khoảng bàn tay hài đồng, có một mặt rất kỳ quái, mặt khác không có gì, giống như tổn hại, nếu nhìn kỹ lại, cũng không có bất kỳ dấu hiệu tổn hại nào.</w:t>
      </w:r>
    </w:p>
    <w:p>
      <w:pPr>
        <w:pStyle w:val="BodyText"/>
      </w:pPr>
      <w:r>
        <w:t xml:space="preserve">- Đây là cái gì?</w:t>
      </w:r>
    </w:p>
    <w:p>
      <w:pPr>
        <w:pStyle w:val="BodyText"/>
      </w:pPr>
      <w:r>
        <w:t xml:space="preserve">Một đám người vây quanh hắn, nghi hoặc hỏi thăm.</w:t>
      </w:r>
    </w:p>
    <w:p>
      <w:pPr>
        <w:pStyle w:val="BodyText"/>
      </w:pPr>
      <w:r>
        <w:t xml:space="preserve">Thư Hùng Linh Tê Cổ!</w:t>
      </w:r>
    </w:p>
    <w:p>
      <w:pPr>
        <w:pStyle w:val="BodyText"/>
      </w:pPr>
      <w:r>
        <w:t xml:space="preserve">Đường Phong đáp, trong mắt cũng hiện lên một tia ngạc nhiên, hắn cũng lần đầu nhìn thấy loại đồ vật thần kỳ này, nếu không phải hắn nhìn trộm một ít trí nhớ của Chung Minh, hắn vẫn không tin được trên thế gian này còn có vật như vậy a.</w:t>
      </w:r>
    </w:p>
    <w:p>
      <w:pPr>
        <w:pStyle w:val="BodyText"/>
      </w:pPr>
      <w:r>
        <w:t xml:space="preserve">Có tác dụng gì?</w:t>
      </w:r>
    </w:p>
    <w:p>
      <w:pPr>
        <w:pStyle w:val="BodyText"/>
      </w:pPr>
      <w:r>
        <w:t xml:space="preserve">Dương Xuân hỏi.</w:t>
      </w:r>
    </w:p>
    <w:p>
      <w:pPr>
        <w:pStyle w:val="BodyText"/>
      </w:pPr>
      <w:r>
        <w:t xml:space="preserve">- Có tác dụng truyền tin, tuy nhiên không biết nó truyền tin bằng cách nào, nhưng vào thời điểm tính mạng bị uy hiếp sẽ thông báo cho người nhà biết. Cổ này có hai mặt, một mặt Thư, một mặt Hùng, đánh vào bất kỳ mặt cổ nào, dù cách thiên sơn vạn thủy cũng sẽ đem tin tức truyền đi.</w:t>
      </w:r>
    </w:p>
    <w:p>
      <w:pPr>
        <w:pStyle w:val="BodyText"/>
      </w:pPr>
      <w:r>
        <w:t xml:space="preserve">Sắc mặt Dương Xuân đại biến nói:</w:t>
      </w:r>
    </w:p>
    <w:p>
      <w:pPr>
        <w:pStyle w:val="BodyText"/>
      </w:pPr>
      <w:r>
        <w:t xml:space="preserve">- Đường Phong, ý của người là... , người của gia tộc này biết hắn gặp nguy hiểm?</w:t>
      </w:r>
    </w:p>
    <w:p>
      <w:pPr>
        <w:pStyle w:val="BodyText"/>
      </w:pPr>
      <w:r>
        <w:t xml:space="preserve">Đường Phong gật gật đầu:</w:t>
      </w:r>
    </w:p>
    <w:p>
      <w:pPr>
        <w:pStyle w:val="BodyText"/>
      </w:pPr>
      <w:r>
        <w:t xml:space="preserve">- Đêm hôm đó thời điểm Lôi Tẩu đuổi theo hắn, hắn đã gõ vang cái cổ này, chỉ là khi đó chúng ta căn bản không phát hiện mà thôi, hiện tại năm ngày qua đi, chỉ sợ người trong gia tộc hắn đã biết, men theo tiếng vang mà tìm ra dấu vết, chỉ sợ không mất bao lâu liền tìm tới nơi này.</w:t>
      </w:r>
    </w:p>
    <w:p>
      <w:pPr>
        <w:pStyle w:val="BodyText"/>
      </w:pPr>
      <w:r>
        <w:t xml:space="preserve">Lúc Chung Minh biết mình không thể đào thoát khỏi tay của Linh giai cao thủ, cho nên quyết định thật nhanh, gõ vang mặt Thư trên mặt cổ. Cho nên mấy ngày này hắn nhẫn nhục, mới làm ra vẻ thiên tài ngông cuồng như thế.</w:t>
      </w:r>
    </w:p>
    <w:p>
      <w:pPr>
        <w:pStyle w:val="BodyText"/>
      </w:pPr>
      <w:r>
        <w:t xml:space="preserve">- Cái này...</w:t>
      </w:r>
    </w:p>
    <w:p>
      <w:pPr>
        <w:pStyle w:val="BodyText"/>
      </w:pPr>
      <w:r>
        <w:t xml:space="preserve">Một đám người trầm mặc, tuy nói đã chuẩn bị tốt tâm lý đối chiến với Linh giai cao thủ, nhưng không nghĩ tới người ta đã sớm khởi hành, chuyện xảy ra quá nhanh, làm cho nhóm người bọn họ không kịp trở tay.</w:t>
      </w:r>
    </w:p>
    <w:p>
      <w:pPr>
        <w:pStyle w:val="BodyText"/>
      </w:pPr>
      <w:r>
        <w:t xml:space="preserve">- Dù sao hắn cũng là thiên tài Chung gia! Tư chất Chung Minh không kém, tấn chức Linh giai chỉ là vấn đề thời gian, Chung gia cho hắn thứ đồ vật này cũng có thể hiểu được.</w:t>
      </w:r>
    </w:p>
    <w:p>
      <w:pPr>
        <w:pStyle w:val="BodyText"/>
      </w:pPr>
      <w:r>
        <w:t xml:space="preserve">Đường Phong cảm khái một tiếng.</w:t>
      </w:r>
    </w:p>
    <w:p>
      <w:pPr>
        <w:pStyle w:val="BodyText"/>
      </w:pPr>
      <w:r>
        <w:t xml:space="preserve">Đổi lại là người khác trong gia tộc, Chung gia sẽ không để bụng, tuy nói người trong gia tộc bị người ta giết chết là chuyện sỉ nhục, nhưng Thư Hùng Linh Tê Cổ tổng cộng chỉ có hai mặt mà thôi, không phải ai cũng có thể mang trên người.</w:t>
      </w:r>
    </w:p>
    <w:p>
      <w:pPr>
        <w:pStyle w:val="BodyText"/>
      </w:pPr>
      <w:r>
        <w:t xml:space="preserve">- Bất quá cũng không cần quá mức lo lắng.</w:t>
      </w:r>
    </w:p>
    <w:p>
      <w:pPr>
        <w:pStyle w:val="BodyText"/>
      </w:pPr>
      <w:r>
        <w:t xml:space="preserve">Đường Phong lời nói xoay chuyển, an ủi.</w:t>
      </w:r>
    </w:p>
    <w:p>
      <w:pPr>
        <w:pStyle w:val="BodyText"/>
      </w:pPr>
      <w:r>
        <w:t xml:space="preserve">- Chung gia chỉ có sáu vị Linh giai, không có khả năng xuất động toàn bộ, dù sao chỗ kia cũng không an ổn. Ta đoán, Chung gia lần này sẽ phái Linh giai tới, nhưng tuyệt đối không vượt quá hai người.</w:t>
      </w:r>
    </w:p>
    <w:p>
      <w:pPr>
        <w:pStyle w:val="BodyText"/>
      </w:pPr>
      <w:r>
        <w:t xml:space="preserve">- Lão Ngưu ta sẽ đối phó một người.</w:t>
      </w:r>
    </w:p>
    <w:p>
      <w:pPr>
        <w:pStyle w:val="BodyText"/>
      </w:pPr>
      <w:r>
        <w:t xml:space="preserve">Lôi Tẩu thấp giọng nói.</w:t>
      </w:r>
    </w:p>
    <w:p>
      <w:pPr>
        <w:pStyle w:val="BodyText"/>
      </w:pPr>
      <w:r>
        <w:t xml:space="preserve">Khi nghe được lời này của Lôi Tẩu, ánh mắt lo lắng của mọi người tỏa sáng, nãy giờ lo lắng thực lực của đối phương, lại quên mất vị Linh giai cao thủ trước mặt này.</w:t>
      </w:r>
    </w:p>
    <w:p>
      <w:pPr>
        <w:pStyle w:val="Compact"/>
      </w:pPr>
      <w:r>
        <w:br w:type="textWrapping"/>
      </w:r>
      <w:r>
        <w:br w:type="textWrapping"/>
      </w:r>
    </w:p>
    <w:p>
      <w:pPr>
        <w:pStyle w:val="Heading2"/>
      </w:pPr>
      <w:bookmarkStart w:id="575" w:name="chương-532-chung-gia-cảnh-cáo."/>
      <w:bookmarkEnd w:id="575"/>
      <w:r>
        <w:t xml:space="preserve">553. Chương 532: Chung Gia Cảnh Cáo.</w:t>
      </w:r>
    </w:p>
    <w:p>
      <w:pPr>
        <w:pStyle w:val="Compact"/>
      </w:pPr>
      <w:r>
        <w:br w:type="textWrapping"/>
      </w:r>
      <w:r>
        <w:br w:type="textWrapping"/>
      </w:r>
      <w:r>
        <w:t xml:space="preserve">Nếu như chuyện này đúng như Đường Phong phỏng đoán, Chung gia phái tới hai vị Linh giai cao thủ, khi đó Bạch Đế thành không phải không có thực lực đánh một trận.</w:t>
      </w:r>
    </w:p>
    <w:p>
      <w:pPr>
        <w:pStyle w:val="BodyText"/>
      </w:pPr>
      <w:r>
        <w:t xml:space="preserve">Lôi Tẩu đối phó một Linh giai, còn lại nhiều Thiên giai cao thủ như thế này chẳng lẽ không đối phó được một Linh giai hay sao? Trước chiến thuật biển người, đối phương cũng sẽ bại lui, nhưng người chết và tổn thương là điều không thể tránh khỏi.</w:t>
      </w:r>
    </w:p>
    <w:p>
      <w:pPr>
        <w:pStyle w:val="BodyText"/>
      </w:pPr>
      <w:r>
        <w:t xml:space="preserve">Thở ra một hơi, tâm tình của mọi người mới bình thường lại một chút.</w:t>
      </w:r>
    </w:p>
    <w:p>
      <w:pPr>
        <w:pStyle w:val="BodyText"/>
      </w:pPr>
      <w:r>
        <w:t xml:space="preserve">Bạch Nguyệt Dung trầm ngâm nói:</w:t>
      </w:r>
    </w:p>
    <w:p>
      <w:pPr>
        <w:pStyle w:val="BodyText"/>
      </w:pPr>
      <w:r>
        <w:t xml:space="preserve">- Đánh thắng là một chuyện, nhưng có thể giết bọn họ hay không là một chuyện khác, khi nghe những lời này của thành chủ, tất cả mọi người đều động dung, ánh mắt nhìn qua nữ nhân này đều tràn ngập kinh sợ và khiếp sợ.</w:t>
      </w:r>
    </w:p>
    <w:p>
      <w:pPr>
        <w:pStyle w:val="BodyText"/>
      </w:pPr>
      <w:r>
        <w:t xml:space="preserve">Thời điểm khi tất cả mọi người suy nghĩ xem có cách nào đánh thắng Linh giai cao thủ để tự bảo vệ mình, nàng đã nghĩ tới chuyện giết chết đối phương. Bất quá nghĩ lại, lúc này mọi người mới nhớ tới, Bạch Đế thành đã giết một hậu nhân của Chung gia, nếu như lần này không giết Linh giai của Chung gia, chỉ sợ sau này sẽ phát sinh chuyện phiền toái.</w:t>
      </w:r>
    </w:p>
    <w:p>
      <w:pPr>
        <w:pStyle w:val="BodyText"/>
      </w:pPr>
      <w:r>
        <w:t xml:space="preserve">Nhưng Linh giai cao thủ dễ giết như vậy sao? Không có thực lực tuyệt đối mang tính áp đảo, mặc Bạch Đế thành người đông thế mạnh, chỉ cần đối phương muốn chạy trốn, sẽ không có người nào có thể ngăn cản.</w:t>
      </w:r>
    </w:p>
    <w:p>
      <w:pPr>
        <w:pStyle w:val="BodyText"/>
      </w:pPr>
      <w:r>
        <w:t xml:space="preserve">Một trưởng lão Hạ gia lắp bắp nửa ngày, ngẩng đầu liếc nhìn Đường Phong, nhẹ giọng hỏi:</w:t>
      </w:r>
    </w:p>
    <w:p>
      <w:pPr>
        <w:pStyle w:val="BodyText"/>
      </w:pPr>
      <w:r>
        <w:t xml:space="preserve">- Đường thiếu hiệp, thứ trên tay ngươi, thực sự thần kỳ như vậy sao, có thể cách thiên sơn vạn thủy cũng có thể báo tin cho người khác?</w:t>
      </w:r>
    </w:p>
    <w:p>
      <w:pPr>
        <w:pStyle w:val="BodyText"/>
      </w:pPr>
      <w:r>
        <w:t xml:space="preserve">Tuy ngôn từ Đường Phong rất chắc chắc, nhưng Thư Hùng Linh Tê Cổ thật sự quá mức thần kỳ, kiến thức một đám Thiên giai cao thủ không kém, nhưng lại chưa từng nghe qua bao giờ, đáy lòng luôn ôm một tia may mắn, vạn nhất thứ này không thể truyền tin tức được thì sao? Khi đó Chung gia sẽ không thể tìm đến Bạch Đế thành được.</w:t>
      </w:r>
    </w:p>
    <w:p>
      <w:pPr>
        <w:pStyle w:val="BodyText"/>
      </w:pPr>
      <w:r>
        <w:t xml:space="preserve">Đường Phong ngẩng đầu nhìn, thấy đại đa số mọi người đều hiều ký, liền biết suy nghĩ trong lòng bọn họ. Nói thật, Đường Phong cũng có chút không quá tin tưởng, nhưng những điều này hắn đọc trộm trong trí nhớ của Chung Minh.</w:t>
      </w:r>
    </w:p>
    <w:p>
      <w:pPr>
        <w:pStyle w:val="BodyText"/>
      </w:pPr>
      <w:r>
        <w:t xml:space="preserve">- Nó có phải thần kỳ như thế hay không, thử một lần là biết.</w:t>
      </w:r>
    </w:p>
    <w:p>
      <w:pPr>
        <w:pStyle w:val="BodyText"/>
      </w:pPr>
      <w:r>
        <w:t xml:space="preserve">Đường Phong vừa nói vừa rót một tia cương khí vào trên ngón trỏ, nhẹ nhàng gõ hai cái lên trên bề mặt Thư Hùng Linh Tê Cổ.</w:t>
      </w:r>
    </w:p>
    <w:p>
      <w:pPr>
        <w:pStyle w:val="BodyText"/>
      </w:pPr>
      <w:r>
        <w:t xml:space="preserve">Nhưng là nói đến kỳ quái rất, bao nhiêu khí lực của Đường Phong đánh vào đều vô dụng, mà khi hắn gõ vào mặt cổ, không có bất kỳ thanh âm nào truyền đi, giống như cái cổ này có tác dụng hấp thu âm thành.</w:t>
      </w:r>
    </w:p>
    <w:p>
      <w:pPr>
        <w:pStyle w:val="BodyText"/>
      </w:pPr>
      <w:r>
        <w:t xml:space="preserve">Một đám người cau mày nhìn chằm chằm vào Thư Hùng Linh Tê Cổ, đem lỗ tai dựng thẳng lên, cả hành lang lặng ngắt như tờ, yên tĩnh chờ đợi thật lâu, vẫn không có bất kỳ âm thanh gì truyền ra.</w:t>
      </w:r>
    </w:p>
    <w:p>
      <w:pPr>
        <w:pStyle w:val="BodyText"/>
      </w:pPr>
      <w:r>
        <w:t xml:space="preserve">- Chuyện gì xảy ra, chẳng lẽ nó bị hư mất rồi?</w:t>
      </w:r>
    </w:p>
    <w:p>
      <w:pPr>
        <w:pStyle w:val="BodyText"/>
      </w:pPr>
      <w:r>
        <w:t xml:space="preserve">Có người nghi ngờ nói.</w:t>
      </w:r>
    </w:p>
    <w:p>
      <w:pPr>
        <w:pStyle w:val="BodyText"/>
      </w:pPr>
      <w:r>
        <w:t xml:space="preserve">Tại một nơi cách Bạch Đế thành ngoài ngàn dặm, có một đám người nhanh chóng hướng về Bạch Đế thành bay đến, đi đầu là hai lão gia hỏa một béo một gầy, sắc mặt người béo hòa ái, trên mặt luôn luôn treo nụ cười tủm tỉm, nhưng trong đôi mắt thấp thoáng một tia lo nghĩ và lo lắng. Sắc mặt người gầy thì âm trầm như nước, trên mặt không biểu lộ gì, cứng ngắc như đá.</w:t>
      </w:r>
    </w:p>
    <w:p>
      <w:pPr>
        <w:pStyle w:val="BodyText"/>
      </w:pPr>
      <w:r>
        <w:t xml:space="preserve">Từ trên người hai người này không có cương khí chấn động, nhưng vẫn lăng không như lưu thủy hành vân, trong nháy mắt đã cách đi xa trăm trượng, đủ để thấy thực lực hai người cường hãn cỡ nào.</w:t>
      </w:r>
    </w:p>
    <w:p>
      <w:pPr>
        <w:pStyle w:val="BodyText"/>
      </w:pPr>
      <w:r>
        <w:t xml:space="preserve">Mà phía sau hai người, đi theo hơn mười Thiên giai cao thủ. Sắc mặt mười mấy người này đỏ lên, tuy khí tức bất loạn, nhưng dáng vẻ không được thong dong như hai người cầm đầu.</w:t>
      </w:r>
    </w:p>
    <w:p>
      <w:pPr>
        <w:pStyle w:val="BodyText"/>
      </w:pPr>
      <w:r>
        <w:t xml:space="preserve">Đột nhiên có hai tiếng 'Thùng thùng' từ giữa ngực người gầy vang lên</w:t>
      </w:r>
    </w:p>
    <w:p>
      <w:pPr>
        <w:pStyle w:val="BodyText"/>
      </w:pPr>
      <w:r>
        <w:t xml:space="preserve">Thân hình của hai lão gia hảo một béo một gầy dừng lại, lăng không đứng tại chỗ, quần áo toàn thân không động chút nào.</w:t>
      </w:r>
    </w:p>
    <w:p>
      <w:pPr>
        <w:pStyle w:val="BodyText"/>
      </w:pPr>
      <w:r>
        <w:t xml:space="preserve">Lập tức, lão già gầy móc một cái cổ ra, giống như đúc cái Thư Hùng Linh Tê Cổ trong tay Đường Phong, chỉ là có một mặt phình ra trái ngược với cái trong tay Đường Phong, cái của Đường Phong là bên trái, cái của hắn là bên phải.</w:t>
      </w:r>
    </w:p>
    <w:p>
      <w:pPr>
        <w:pStyle w:val="BodyText"/>
      </w:pPr>
      <w:r>
        <w:t xml:space="preserve">Thần sắc cười tủm tỉm trên mặt lão già béo không thay đổi, trong mắt xẹt qua một tia sát cơ, trầm giọng nói:</w:t>
      </w:r>
    </w:p>
    <w:p>
      <w:pPr>
        <w:pStyle w:val="BodyText"/>
      </w:pPr>
      <w:r>
        <w:t xml:space="preserve">- Đây không phải là âm thanh truyền tin của Chung gia.</w:t>
      </w:r>
    </w:p>
    <w:p>
      <w:pPr>
        <w:pStyle w:val="BodyText"/>
      </w:pPr>
      <w:r>
        <w:t xml:space="preserve">Sắc mặt lão già gầy âm trầm, gật đầu nói:</w:t>
      </w:r>
    </w:p>
    <w:p>
      <w:pPr>
        <w:pStyle w:val="BodyText"/>
      </w:pPr>
      <w:r>
        <w:t xml:space="preserve">- Chung Minh đã bị người ta bắt rồi.</w:t>
      </w:r>
    </w:p>
    <w:p>
      <w:pPr>
        <w:pStyle w:val="BodyText"/>
      </w:pPr>
      <w:r>
        <w:t xml:space="preserve">Năm ngày trước, từ trên Hùng cổ còn lại của Chung gia truyền ra tiếng vang, nhưng từ khoảng cách cùng nhịp điệu, lần này Chung Minh gặp phải đại nguy cơ, hơn nữa đụng phải Linh giai cao thủ.</w:t>
      </w:r>
    </w:p>
    <w:p>
      <w:pPr>
        <w:pStyle w:val="BodyText"/>
      </w:pPr>
      <w:r>
        <w:t xml:space="preserve">Tuy Thư Hùng Linh Tê Cổ không thể truyền đạt tin tức tinh chuẩn nhưng có thể biểu lộ ý tứ của người muốn biểu đạt, người Chung gia sáng tạo ra quy tắc cho nó. Căn cứ vào khoảng cách nhịp trống và âm thanh lớn nhỏ, có thể suy đoán ra người cầm cổ đã tao ngộ chuyện gì.</w:t>
      </w:r>
    </w:p>
    <w:p>
      <w:pPr>
        <w:pStyle w:val="BodyText"/>
      </w:pPr>
      <w:r>
        <w:t xml:space="preserve">Lúc ấy Chung Minh bị Lôi Tẩu truy đuổi, thời gian quá mức dồn dập, chỉ kịp gõ vang tin tức đang bị Linh giai bắt giữ. Cho nên lúc này Chung gia mới phái ra Chung Ảnh, Chung Sơn hai vị trưởng lão gia tộc đến đây cứu viện. Người béo gọi là Chung Ảnh, người gầy gọi là Chung Sơn.</w:t>
      </w:r>
    </w:p>
    <w:p>
      <w:pPr>
        <w:pStyle w:val="BodyText"/>
      </w:pPr>
      <w:r>
        <w:t xml:space="preserve">Nhưng khoảng cách từ gia tộc Chung Minh trong Linh Mạch Chi Địa tới Bạch Đế thành thật sự quá xa, năm ngày thời gian trôi qua, bọn hắn vẫn chưa đuổi tới được.</w:t>
      </w:r>
    </w:p>
    <w:p>
      <w:pPr>
        <w:pStyle w:val="BodyText"/>
      </w:pPr>
      <w:r>
        <w:t xml:space="preserve">Thẳng đến vừa rồi, Thư Hùng Linh Tê Cổ lại truyền tới động tĩnh, mà nhịp trống này không phải nhịp trống do người Chung gia truyền tin. Bởi vậy suy đoán, Thư Hùng Linh Tê Cổ của Chung Minh đã rơi vào trong tay đối phương.</w:t>
      </w:r>
    </w:p>
    <w:p>
      <w:pPr>
        <w:pStyle w:val="BodyText"/>
      </w:pPr>
      <w:r>
        <w:t xml:space="preserve">Nhưng không biết Chung Minh có bình an hay không, hai người Chung Ảnh và Chung Sơn không biết được, Chung Sơn trầm ngâm một lát, vận khởi cương khí ngưng tụ vào chỉ, nhẹ nhàng gõ vào Thư Hùng Linh Tê Cổ, hắn gõ liên tiếp mười lần, một lần dồn dập hơn lần trước, lực đạo mỗi lúc mỗi lớn. Hiện tại Đường Phong gặp tình huống đồng dạng, nhưng không có hồi đáp lại.</w:t>
      </w:r>
    </w:p>
    <w:p>
      <w:pPr>
        <w:pStyle w:val="BodyText"/>
      </w:pPr>
      <w:r>
        <w:t xml:space="preserve">Đây cũng là chỗ huyền ảo của Thư Hùng Linh Tê Cổ, gõ vang bất cứ mặt nào cũng không phát ra tiếng vang, âm thanh sẽ truyền tới nơi khác.</w:t>
      </w:r>
    </w:p>
    <w:p>
      <w:pPr>
        <w:pStyle w:val="BodyText"/>
      </w:pPr>
      <w:r>
        <w:t xml:space="preserve">Đi, nếu Chung Minh có chuyện ngoài ý muốn, ta muốn người nọ chết không chỗ chôn, thế lực liên quan tới người nọ, gà chó không tha!</w:t>
      </w:r>
    </w:p>
    <w:p>
      <w:pPr>
        <w:pStyle w:val="BodyText"/>
      </w:pPr>
      <w:r>
        <w:t xml:space="preserve">Chung Sơn hừ lạnh một tiếng, bay nhanh về phía trước.</w:t>
      </w:r>
    </w:p>
    <w:p>
      <w:pPr>
        <w:pStyle w:val="BodyText"/>
      </w:pPr>
      <w:r>
        <w:t xml:space="preserve">Tầm quan trọng của Chung Minh đối với Chung gia không cần nói cũng biết. Chung gia cho tới bây giờ, cũng chỉ có sáu vị Linh giai mà thôi, có thể nghĩ tấn chức Linh giai cao thủ khó cỡ nào, tuy rất thưa thớt, nhưng nếu gia tộc nhiều hơn một Linh giai nữa, thực lực sẽ tăng lên một cấp bậc.</w:t>
      </w:r>
    </w:p>
    <w:p>
      <w:pPr>
        <w:pStyle w:val="BodyText"/>
      </w:pPr>
      <w:r>
        <w:t xml:space="preserve">Chung Minh là người xác định vững chắc có thể tấn chức Linh giai, đây chỉ là vấn đề thời gian, Chung Sơn sao cho phép hắn bị người ta giết chết? Linh khí ở thế giới bên ngoài rất thưa thớt. Điều này đối với Chung gia mà nói, quả thực là sỉ nhục lớn lao!</w:t>
      </w:r>
    </w:p>
    <w:p>
      <w:pPr>
        <w:pStyle w:val="BodyText"/>
      </w:pPr>
      <w:r>
        <w:t xml:space="preserve">Bạch Đế thành, sau khi mọi người chờ đợi trong thời gian một chén trà nhỏ, Thư Hùng Linh Tê Cổ vẫn không có chút động tĩnh nào. Đang lúc mọi người cho rằng thứ đồ chơi này không dùng được, một tiếng "Đông" từ trong Thư Hùng Linh Tê Cổ truyền tới.</w:t>
      </w:r>
    </w:p>
    <w:p>
      <w:pPr>
        <w:pStyle w:val="BodyText"/>
      </w:pPr>
      <w:r>
        <w:t xml:space="preserve">- Chuyện gì xảy ra?</w:t>
      </w:r>
    </w:p>
    <w:p>
      <w:pPr>
        <w:pStyle w:val="BodyText"/>
      </w:pPr>
      <w:r>
        <w:t xml:space="preserve">Mọi người không rõ ràng lắm, Thư Hùng Linh Tê Cổ đã bị Đường Phong cầm trên tay, Đường Phong không có động vào nó, hiện giờ nó lại phát ra âm thanh.</w:t>
      </w:r>
    </w:p>
    <w:p>
      <w:pPr>
        <w:pStyle w:val="Compact"/>
      </w:pPr>
      <w:r>
        <w:br w:type="textWrapping"/>
      </w:r>
      <w:r>
        <w:br w:type="textWrapping"/>
      </w:r>
    </w:p>
    <w:p>
      <w:pPr>
        <w:pStyle w:val="Heading2"/>
      </w:pPr>
      <w:bookmarkStart w:id="576" w:name="chương-533-tu-bổ-kinh-mạch.-thượng"/>
      <w:bookmarkEnd w:id="576"/>
      <w:r>
        <w:t xml:space="preserve">554. Chương 533: Tu Bổ Kinh Mạch. (thượng)</w:t>
      </w:r>
    </w:p>
    <w:p>
      <w:pPr>
        <w:pStyle w:val="Compact"/>
      </w:pPr>
      <w:r>
        <w:br w:type="textWrapping"/>
      </w:r>
      <w:r>
        <w:br w:type="textWrapping"/>
      </w:r>
      <w:r>
        <w:t xml:space="preserve">Vừa dứt lời, lại một tiếng "Đông" như động đất truyền ra.</w:t>
      </w:r>
    </w:p>
    <w:p>
      <w:pPr>
        <w:pStyle w:val="BodyText"/>
      </w:pPr>
      <w:r>
        <w:t xml:space="preserve">- Đông đông đông~</w:t>
      </w:r>
    </w:p>
    <w:p>
      <w:pPr>
        <w:pStyle w:val="BodyText"/>
      </w:pPr>
      <w:r>
        <w:t xml:space="preserve">Mỗi tiếng càng lúc càng lớn, càng ngày càng dồn dập, sắc mặt tất cả mọi người đều trở nên khó coi, tuy bọn họ không biết nhịp trống vừa rồi có ý nghĩa gì, nhưng bọn họ có thể nghe được trong nhịp trống truyền ra biểu lộ phẫn nộ và sát cơ.</w:t>
      </w:r>
    </w:p>
    <w:p>
      <w:pPr>
        <w:pStyle w:val="BodyText"/>
      </w:pPr>
      <w:r>
        <w:t xml:space="preserve">Đến cuối cùng, truyền ra một âm thanh cường đại vô cùng, dù mọi người đã đến Thiên giai, nhưng cũng bị tiếng trống này chấn đắc lỗ tai run lên. Tình huống này, giống như trong hành lang nghị sự phát ra tiếng chuông lớn, thanh âm bao trùm cả Bạch Đế thành.</w:t>
      </w:r>
    </w:p>
    <w:p>
      <w:pPr>
        <w:pStyle w:val="BodyText"/>
      </w:pPr>
      <w:r>
        <w:t xml:space="preserve">Đường Phong đem Bạch Tiểu Lại kéo tới bên cạnh mình, miễn cho nàng bị tiếng trống này làm ảnh hưởng.</w:t>
      </w:r>
    </w:p>
    <w:p>
      <w:pPr>
        <w:pStyle w:val="BodyText"/>
      </w:pPr>
      <w:r>
        <w:t xml:space="preserve">Thẳng đến cuối cùng âm thanh kia cũng biến mất, nhưng đám người bọn họ vẫn cảm thấy màn tai chấn động.</w:t>
      </w:r>
    </w:p>
    <w:p>
      <w:pPr>
        <w:pStyle w:val="BodyText"/>
      </w:pPr>
      <w:r>
        <w:t xml:space="preserve">Sắc mặt tất cả mọi người cũng khó xem đến cực điểm, đến thời điểm này, không có người nào hoài nghi phán đoán lúc trước của Đường Phong, càng không có ai hoài nghi cái Thư Hùng Linh Tê Cổ này bị hư.</w:t>
      </w:r>
    </w:p>
    <w:p>
      <w:pPr>
        <w:pStyle w:val="BodyText"/>
      </w:pPr>
      <w:r>
        <w:t xml:space="preserve">- Chung gia... Họ muốn cảnh cáo chúng ta đây mà.</w:t>
      </w:r>
    </w:p>
    <w:p>
      <w:pPr>
        <w:pStyle w:val="BodyText"/>
      </w:pPr>
      <w:r>
        <w:t xml:space="preserve">Khóe miệng Bạch Nguyệt Dung nhảy lên, giống như cười mà không phải cười.</w:t>
      </w:r>
    </w:p>
    <w:p>
      <w:pPr>
        <w:pStyle w:val="BodyText"/>
      </w:pPr>
      <w:r>
        <w:t xml:space="preserve">Bất quá Chung Minh đã chết, cảnh cáo có thể làm gì?</w:t>
      </w:r>
    </w:p>
    <w:p>
      <w:pPr>
        <w:pStyle w:val="BodyText"/>
      </w:pPr>
      <w:r>
        <w:t xml:space="preserve">- Đám người bọn chúng còn cách chúng ta bao xa?</w:t>
      </w:r>
    </w:p>
    <w:p>
      <w:pPr>
        <w:pStyle w:val="BodyText"/>
      </w:pPr>
      <w:r>
        <w:t xml:space="preserve">Bạch Nguyệt Dung bình tĩnh hỏi.</w:t>
      </w:r>
    </w:p>
    <w:p>
      <w:pPr>
        <w:pStyle w:val="BodyText"/>
      </w:pPr>
      <w:r>
        <w:t xml:space="preserve">Đường Phong lắc đầu:</w:t>
      </w:r>
    </w:p>
    <w:p>
      <w:pPr>
        <w:pStyle w:val="BodyText"/>
      </w:pPr>
      <w:r>
        <w:t xml:space="preserve">- Ta không biết, bất quá chúng ta còn thời gian để chuẩn bị, nếu bọn họ còn cách chúng ta rất gần, cũng không cần cảnh báo chúng, lúc này đã giết vào tận đây rồi.</w:t>
      </w:r>
    </w:p>
    <w:p>
      <w:pPr>
        <w:pStyle w:val="BodyText"/>
      </w:pPr>
      <w:r>
        <w:t xml:space="preserve">Lời này là thật, như đối phương đã tới đây, cũng không cần phát ra cảnh cáo, bọn hắn phát ra cảnh cáo chính là sợ thời điểm bọn hắn chưa đến Chung Minh đã gặp chuyện ngoài ý muốn.</w:t>
      </w:r>
    </w:p>
    <w:p>
      <w:pPr>
        <w:pStyle w:val="BodyText"/>
      </w:pPr>
      <w:r>
        <w:t xml:space="preserve">Đang nói chuyện, một âm thanh huyên náo truyền tới.</w:t>
      </w:r>
    </w:p>
    <w:p>
      <w:pPr>
        <w:pStyle w:val="BodyText"/>
      </w:pPr>
      <w:r>
        <w:t xml:space="preserve">- Chuyện gì?</w:t>
      </w:r>
    </w:p>
    <w:p>
      <w:pPr>
        <w:pStyle w:val="BodyText"/>
      </w:pPr>
      <w:r>
        <w:t xml:space="preserve">Tất cả mọi người nhìn về hướng phát ra âm thanh, chỉ thấy mộc kiếm Thiên Lôi Thần Mộc trên tay Lôi Tẩu, phát ra âm thanh, nghi hoặc không thôi.</w:t>
      </w:r>
    </w:p>
    <w:p>
      <w:pPr>
        <w:pStyle w:val="BodyText"/>
      </w:pPr>
      <w:r>
        <w:t xml:space="preserve">- Thế nào?</w:t>
      </w:r>
    </w:p>
    <w:p>
      <w:pPr>
        <w:pStyle w:val="BodyText"/>
      </w:pPr>
      <w:r>
        <w:t xml:space="preserve">Đường Phong mở miệng hỏi</w:t>
      </w:r>
    </w:p>
    <w:p>
      <w:pPr>
        <w:pStyle w:val="BodyText"/>
      </w:pPr>
      <w:r>
        <w:t xml:space="preserve">Lôi Tẩu nhìn hắn, lại ngó ngó mộc kiếm Thiên Lôi Thần Mộc, lắc đầu nói:</w:t>
      </w:r>
    </w:p>
    <w:p>
      <w:pPr>
        <w:pStyle w:val="BodyText"/>
      </w:pPr>
      <w:r>
        <w:t xml:space="preserve">- Không biết, tự nhiên huynh đệ của ta lại run lên một chút.</w:t>
      </w:r>
    </w:p>
    <w:p>
      <w:pPr>
        <w:pStyle w:val="BodyText"/>
      </w:pPr>
      <w:r>
        <w:t xml:space="preserve">Đường Phong nhướng mày, biến sắc, trầm giọng nói:</w:t>
      </w:r>
    </w:p>
    <w:p>
      <w:pPr>
        <w:pStyle w:val="BodyText"/>
      </w:pPr>
      <w:r>
        <w:t xml:space="preserve">- Thần binh cảnh báo?</w:t>
      </w:r>
    </w:p>
    <w:p>
      <w:pPr>
        <w:pStyle w:val="BodyText"/>
      </w:pPr>
      <w:r>
        <w:t xml:space="preserve">Thiên Lôi Thần Mộc Kiếm tuyệt đối đã được xem là một kiện thần binh, bởi vì nó đã có Thủ Hộ Chi Linh. Mà nghe đồn, nếu chủ nhân hai kiện thần binh không nhận thức nhau, khoảng cách quá gần, thần binh đã có chủ sẽ phát ra ý cảnh báo. Khoảng cách này, trong phạm vi ngàn dặm.</w:t>
      </w:r>
    </w:p>
    <w:p>
      <w:pPr>
        <w:pStyle w:val="BodyText"/>
      </w:pPr>
      <w:r>
        <w:t xml:space="preserve">Lúc trước Viêm Nhật Kiếm của Tần Tứ Nương đã từng cảnh báo qua một lần, cho nên Đường Phong cũng không lạ lẫm.</w:t>
      </w:r>
    </w:p>
    <w:p>
      <w:pPr>
        <w:pStyle w:val="BodyText"/>
      </w:pPr>
      <w:r>
        <w:t xml:space="preserve">- Hình như... Có hai cỗ khí tức cường đại đang tiếp cận nơi này, cho nên nó mới run run lên, báo cho ta biết việc này.</w:t>
      </w:r>
    </w:p>
    <w:p>
      <w:pPr>
        <w:pStyle w:val="BodyText"/>
      </w:pPr>
      <w:r>
        <w:t xml:space="preserve">Lôi Tẩu cùng Thiên Lôi Thần Mộc kiếm tâm linh tương thông, lý giải những này tự nhiên không khó.</w:t>
      </w:r>
    </w:p>
    <w:p>
      <w:pPr>
        <w:pStyle w:val="BodyText"/>
      </w:pPr>
      <w:r>
        <w:t xml:space="preserve">- Từ hướng nào truyền đến?</w:t>
      </w:r>
    </w:p>
    <w:p>
      <w:pPr>
        <w:pStyle w:val="BodyText"/>
      </w:pPr>
      <w:r>
        <w:t xml:space="preserve">Đường Phong hỏi.</w:t>
      </w:r>
    </w:p>
    <w:p>
      <w:pPr>
        <w:pStyle w:val="BodyText"/>
      </w:pPr>
      <w:r>
        <w:t xml:space="preserve">Lôi Tẩu thò tay chỉ:</w:t>
      </w:r>
    </w:p>
    <w:p>
      <w:pPr>
        <w:pStyle w:val="BodyText"/>
      </w:pPr>
      <w:r>
        <w:t xml:space="preserve">- Bên này.</w:t>
      </w:r>
    </w:p>
    <w:p>
      <w:pPr>
        <w:pStyle w:val="BodyText"/>
      </w:pPr>
      <w:r>
        <w:t xml:space="preserve">Vừa nhắc bọn chúng đã tới a!</w:t>
      </w:r>
    </w:p>
    <w:p>
      <w:pPr>
        <w:pStyle w:val="BodyText"/>
      </w:pPr>
      <w:r>
        <w:t xml:space="preserve">Đường Phong cười khổ liên tục.</w:t>
      </w:r>
    </w:p>
    <w:p>
      <w:pPr>
        <w:pStyle w:val="BodyText"/>
      </w:pPr>
      <w:r>
        <w:t xml:space="preserve">Hai cổ hơi thở, cũng có nghĩa là hai kiện thần binh! Bản thân Linh giai cao thủ đã rất khó đối phó, nếu có thần binh tương trợ, thực lực sẽ tăng lên một cấp bậc.</w:t>
      </w:r>
    </w:p>
    <w:p>
      <w:pPr>
        <w:pStyle w:val="BodyText"/>
      </w:pPr>
      <w:r>
        <w:t xml:space="preserve">Về phần người tới có phải là người Chung gia hay không, đã có tám phần xác định. Bởi vì phương hướng Lôi Tẩu chỉ, đúng là phương hướng Linh Mạch Chi Địa của Chung gia.</w:t>
      </w:r>
    </w:p>
    <w:p>
      <w:pPr>
        <w:pStyle w:val="BodyText"/>
      </w:pPr>
      <w:r>
        <w:t xml:space="preserve">Lại nói, cái Linh Mạch Chi Địa này, cách Thiên Tú tông không xa, ngay tại phần bụng của Khúc Đình Sơn. Nếu người Chung gia chạy đến, tất phải đi qua Thiên Tú tông, mà phương hướng Lôi Tẩu chỉ hoàn toàn phù hợp.</w:t>
      </w:r>
    </w:p>
    <w:p>
      <w:pPr>
        <w:pStyle w:val="BodyText"/>
      </w:pPr>
      <w:r>
        <w:t xml:space="preserve">Từ lúc nào thần binh đã biến thành rau cải trắng thế này?</w:t>
      </w:r>
    </w:p>
    <w:p>
      <w:pPr>
        <w:pStyle w:val="BodyText"/>
      </w:pPr>
      <w:r>
        <w:t xml:space="preserve">Thần binh trong thiên hạ tổng cộng chỉ có mười chuôi, tính cả Thiên Lôi Thần Mộc Kiếm của Lôi Tẩu, tổng cộng chỉ có mười một chuôi. Chung gia coi như là Linh giai gia tộc, cũng không thế có tận hai thanh thần binh a? Điều này làm cho Đường Phong nghi hoặc, nếu là thật sự có hai Linh giai cao thủ, cầm hai kiện thần binh giết đến Bạch Đế thành, lần này Bạch Đế thành không có khả năng ngăn cản. Bất quá hiện tại đã vô dụng, người ta đã đến, điều mà Bạch Đế thành cần cân nhắc không phải là trốn tránh, mà là ứng đối!</w:t>
      </w:r>
    </w:p>
    <w:p>
      <w:pPr>
        <w:pStyle w:val="BodyText"/>
      </w:pPr>
      <w:r>
        <w:t xml:space="preserve">Căn cứ tình huống bây giờ mà suy đoán, người Chung gia còn phải mất nhiều nhất một ngày đêm để tới được Bạch Đế thành, tối đa không cao hơn hai ngày, dù sao cước lực của Linh gia rất nhanh. Tình thế trước mặt hiện nay cực kỳ nghiêm trọng, Bạch Nguyệt Dung cùng phần đông cao thủ Bạch Đế thành tự nhiên không dám lãnh đạm, tuy nói có Lôi Tẩu giúp bọn họ chia sẻ một Linh giai, bọn họ phải đối mặt với một Linh giai còn lại, huống chi, mọi người cũng không biết lần này Chung gia phải tới đây không chỉ có Linh giai hay không, nếu có cao thủ khác đi theo, tình huống còn xầu thêm.</w:t>
      </w:r>
    </w:p>
    <w:p>
      <w:pPr>
        <w:pStyle w:val="BodyText"/>
      </w:pPr>
      <w:r>
        <w:t xml:space="preserve">Trầm mặc một lát, Bạch Nguyệt Dung liền tuyên bố mệnh lệnh chuẩn bị chiến tranh Bạch Đế thành vừa mới trải qua một hồi nội loạn, vốn cần nghỉ ngơi lấy sức, nhưng hôm nay lại xảy ra chuyện, chẳng khác gì đã rét còn lạnh vì sương. Bất quá Bạch Nguyệt Dung cũng không có bối rối, ra lệnh liên tục, từng đạo chỉ lệnh chính xác được đưa ra, các cao thủ chấp hành đâu vào đấy.</w:t>
      </w:r>
    </w:p>
    <w:p>
      <w:pPr>
        <w:pStyle w:val="BodyText"/>
      </w:pPr>
      <w:r>
        <w:t xml:space="preserve">Lúc này đang chuẩn bị chiến tranh, cũng không phải là cấp độ chiến đấu bình thường, người có thực lực thấp căn bản không cách nào tham dự, cho nên trong Bạch Đế thành, phàm là người dưới Địa giai Thượng phẩm, toàn bộ tập trung đến nơi tị nạn, miễn bị tai họa, mặc dù là Địa giai Thượng phẩm, trong trận chiến đấu này chỉ là pháo hôi mà thôi.</w:t>
      </w:r>
    </w:p>
    <w:p>
      <w:pPr>
        <w:pStyle w:val="BodyText"/>
      </w:pPr>
      <w:r>
        <w:t xml:space="preserve">Đường Phong vốn muốn đem những người này đưa đến Bạch Đế Bí Cảnh, nhưng ngẫm lại vẫn cảm thấy không ổn. Nhân số đi vào quá múc khổng lồ a, hiện tại Bạch Đế thành cho dù thiếu Hàn gia, cũng nhiều hơn vạn người, thứ hai những người lại không có cao thủ thủ hộ, trong Bạch Đế Bí Cảnh nguy cơ trùng trùng, chắc chắn sẽ xảy ra chuyện ngoài ý muốn, Bạch Đế thành hiện tại lại không có đủ cao thủ bảo hộ bọn họ.</w:t>
      </w:r>
    </w:p>
    <w:p>
      <w:pPr>
        <w:pStyle w:val="BodyText"/>
      </w:pPr>
      <w:r>
        <w:t xml:space="preserve">Cho nên đưa bọn họ tiến vào Bạch Đế Bí Cảnh, còn không bằng lưu lại bên ngoài, chỉ cần Bạch Đế thành có thể ngăn cản được người Chung gia tới thì bọn họ sẽ an toàn. Trên cơ bản tất cả Thiên giai đều bận rộn, Đường Phong thừa dịp này đem Tị Hỏa Thạch trả lại cho Hạ Thì Vũ. Dù sao thứ này cũng là bảo bối của Hạ gia, lúc trước mình tiến Bạch Đế Bí Cảnh Hạ gia cho mình mượn đã là thiên đại nhân tình, làm sao Đường Phong có thể chiếm làm của riêng chứ. Bất quá nhờ có Tị Hỏa Thạch này, Bạch Khang Nhân mới nghĩ lầm Đường Phong là người Hạ gia, sử dụng đám thần thức cuối cùng tương kiến với mình.</w:t>
      </w:r>
    </w:p>
    <w:p>
      <w:pPr>
        <w:pStyle w:val="BodyText"/>
      </w:pPr>
      <w:r>
        <w:t xml:space="preserve">Đường Phong cũng hỏi thăm Bạch Nguyệt Dung về cách dùng của Xích Tâm Linh Quả, biết được khi phục dụng thứ này, nhiều lắm chỉ một đêm dược lực sẽ phát huy tác dụng, tu bổ kinh mạch hao tổn của Bạch Tiểu Lại.</w:t>
      </w:r>
    </w:p>
    <w:p>
      <w:pPr>
        <w:pStyle w:val="BodyText"/>
      </w:pPr>
      <w:r>
        <w:t xml:space="preserve">Dù sao Xích Tâm Linh Quả cũng là thiên tài địa bảo, dược hiệu không phải linh đan diệu dược tầm thường có thể so sánh. Hôm nay đại chiến sắp tới, Đường Phong cũng có chút bận tâm an toàn của Bạch Tiểu Lại, hiện tại có được đáp án, cho nên mau chóng cho nàng phục dụng, làm cho nàng mau chóng hồi phục một thân công lực, đến lúc đó cho dù Bạch Đế thành không địch lại người Chung gia, Bạch Tiểu Lại cũng có thực lực để bảo vệ bản thân.</w:t>
      </w:r>
    </w:p>
    <w:p>
      <w:pPr>
        <w:pStyle w:val="BodyText"/>
      </w:pPr>
      <w:r>
        <w:t xml:space="preserve">Nhìn qua Đường Phong, trong lòng Bạch Nguyệt Dung rất vui mừng.</w:t>
      </w:r>
    </w:p>
    <w:p>
      <w:pPr>
        <w:pStyle w:val="Compact"/>
      </w:pPr>
      <w:r>
        <w:br w:type="textWrapping"/>
      </w:r>
      <w:r>
        <w:br w:type="textWrapping"/>
      </w:r>
    </w:p>
    <w:p>
      <w:pPr>
        <w:pStyle w:val="Heading2"/>
      </w:pPr>
      <w:bookmarkStart w:id="577" w:name="chương-533-tu-bổ-kinh-mạch.-hạ"/>
      <w:bookmarkEnd w:id="577"/>
      <w:r>
        <w:t xml:space="preserve">555. Chương 533: Tu Bổ Kinh Mạch. (hạ)</w:t>
      </w:r>
    </w:p>
    <w:p>
      <w:pPr>
        <w:pStyle w:val="Compact"/>
      </w:pPr>
      <w:r>
        <w:br w:type="textWrapping"/>
      </w:r>
      <w:r>
        <w:br w:type="textWrapping"/>
      </w:r>
      <w:r>
        <w:t xml:space="preserve">Tuy Đường Phong chưa nói làm cách nào tìm Xích Tâm Linh Quả, nhưng Bạch Nguyệt Dung lại biết loại bảo bối bực này tuyệt đối không dễ tìm, vô cùng có khả năng có linh thú cường đại bảo hộ, khi đó phải liểu mạng của mình mới mong đoạt được. Một nam nhân có thể vì muội muội của mình liều mạng, Bạch Nguyệt Dung có gì bắt bẻ nữa chứ?</w:t>
      </w:r>
    </w:p>
    <w:p>
      <w:pPr>
        <w:pStyle w:val="BodyText"/>
      </w:pPr>
      <w:r>
        <w:t xml:space="preserve">Đem một ít chi tiết khi phục dụng Xích Tâm Linh Quả, tỉ mĩ nói cho Bạch Tiểu Lại nghe một lần, Bạch Nguyệt Dung liền ly khai để cho hai người yên lặng tìm chỗ bế quan.</w:t>
      </w:r>
    </w:p>
    <w:p>
      <w:pPr>
        <w:pStyle w:val="BodyText"/>
      </w:pPr>
      <w:r>
        <w:t xml:space="preserve">Nơi ở trước kia của Bạch Tiểu Lại, là một nơi rất yên tĩnh, cũng không có người tới quấy rầy.</w:t>
      </w:r>
    </w:p>
    <w:p>
      <w:pPr>
        <w:pStyle w:val="BodyText"/>
      </w:pPr>
      <w:r>
        <w:t xml:space="preserve">Sau khi Bạch Tiểu Lại phục dụng Xích Tâm Linh Quả liền ngồi xuống vận công, hóa giải dược hiệu tu bổ kinh mạch, mà Đường Phong ở bên cạnh thủ hộ để tránh cho nàng gặp điều gì ngoài ý muốn.</w:t>
      </w:r>
    </w:p>
    <w:p>
      <w:pPr>
        <w:pStyle w:val="BodyText"/>
      </w:pPr>
      <w:r>
        <w:t xml:space="preserve">Về phần Lôi Tẩu, tên này cầm Thiên Lôi Thần Mộc Kiếm đi lại khắp nơi trong Bạch Đế nội thành, nhìn một đám người vây quanh, há miệng liền xưng là lão đại.</w:t>
      </w:r>
    </w:p>
    <w:p>
      <w:pPr>
        <w:pStyle w:val="BodyText"/>
      </w:pPr>
      <w:r>
        <w:t xml:space="preserve">Trong cả Bạch Đế trong thành chỉ sợ chỉ có mình hắn là không khẩn trương chút nào. Hắn vốn là Linh giai, có cái gì phải sợ, ngược lại người trong Bạch Đế thành người đến người đi, làm cho hắn cảm thấy phi thường náo nhiệt. Chuyện bên ngoài Đường Phong không quan tâm, hôm nay hắn chỉ nhìn chằm chằm vào Bạch Tiểu Lại, lúc nào cũng quan sát động tĩnh của nàng.</w:t>
      </w:r>
    </w:p>
    <w:p>
      <w:pPr>
        <w:pStyle w:val="BodyText"/>
      </w:pPr>
      <w:r>
        <w:t xml:space="preserve">Sau khi phục dụng Xích Tâm Linh Quả vào thể nội, Bạch Tiểu Lại không có chút biến hóa nào, lẳng lặng ngồi yên nhắm mắt, Đường Phong lại có thể cảm nhận được linh khí trong cơ thể nàng bắt đầu khởi động, đây không phải là cương khí của Bạch Tiểu Lại, mà là dược lực Xích Tâm Linh Quả, vận hành trong kinh mạch.</w:t>
      </w:r>
    </w:p>
    <w:p>
      <w:pPr>
        <w:pStyle w:val="BodyText"/>
      </w:pPr>
      <w:r>
        <w:t xml:space="preserve">Sau hai tức thời gian, sắc mặt Bạch Tiểu Lại liền trở nên thống khổ, đôi mi măt thanh tú nhíu chặt, trên trán trắng nõn xuất hiện một chút mồ hôi.</w:t>
      </w:r>
    </w:p>
    <w:p>
      <w:pPr>
        <w:pStyle w:val="BodyText"/>
      </w:pPr>
      <w:r>
        <w:t xml:space="preserve">Tu bổ kinh mạch, nói thì đơn giản, nhưng chân chính làm cần phải thừa nhận thống khổ rất lớn. Dù sao kinh mạch bị tổn thương, đã xem được xem là nội thương nghiêm trọng. Thông qua dược hiệu thiên tài địa bảo, cưỡng ép đem kinh mạch bị hao tổn tu bổ, trình độ thống khổ không thua kém gì tẩy kinh phạt tủy.</w:t>
      </w:r>
    </w:p>
    <w:p>
      <w:pPr>
        <w:pStyle w:val="BodyText"/>
      </w:pPr>
      <w:r>
        <w:t xml:space="preserve">Thời điểm lần đầu tiên Đường Phong dung năng lượng khổng lồ rèn luyện thân thể, cũng phải đau đớn đến vài ngày. Huống chi Bạch Tiểu Lại chỉ là nữ lưu, có thể cắn răng chịu đựng không phát ra tiếng kêu, cũng xem như định lực rất bất phàm rồi.</w:t>
      </w:r>
    </w:p>
    <w:p>
      <w:pPr>
        <w:pStyle w:val="BodyText"/>
      </w:pPr>
      <w:r>
        <w:t xml:space="preserve">Nếu như nàng có thể vượt qua lần này, Bạch Tiểu Lại sẽ dục hỏa trùng sinh.</w:t>
      </w:r>
    </w:p>
    <w:p>
      <w:pPr>
        <w:pStyle w:val="BodyText"/>
      </w:pPr>
      <w:r>
        <w:t xml:space="preserve">Nhìn cảnh trước mắt, Đường Phong không thể giúp được cái gì, chỉ có thể dùng ánh mắt khẩn trương mà nhìn.</w:t>
      </w:r>
    </w:p>
    <w:p>
      <w:pPr>
        <w:pStyle w:val="BodyText"/>
      </w:pPr>
      <w:r>
        <w:t xml:space="preserve">Lại một thời thần trôi qua, vẻ thống khổ trên mặt Bạch Tiểu càng nồng đậm, thân thể nhỏ nhắn xinh xắn cũng nhịn không được lạnh run, quần áo trên người bị mồ hôi làm ướt nhẹp, dán sát vào thân thể, trong cổ họng như có vẻ nhịn không được áp lực phát ra tiếng rên rỉ.</w:t>
      </w:r>
    </w:p>
    <w:p>
      <w:pPr>
        <w:pStyle w:val="BodyText"/>
      </w:pPr>
      <w:r>
        <w:t xml:space="preserve">Bất quá, Đường Phong có thể cảm giác được, cương khí trong thể nội Bạch Tiểu Lại dần dần lưu thông thuận lợi, chấn động càng ngày càng mãnh liệt, điều này nói rõ kinh mạch của nàng đang được tu bổ lại, hơn nữa đã tu bổ tốt một bộ phận, nếu không kinh mạch bị tổn hại, cương khí không cách nào lưu thông được. Không chỉ như thế, từ trên người Bạch Tiểu Lại tản mát ra một cổ hương vị đậm đặc, là một mùi thơm không nói rõ thành lời, vừa ngửi được đã thấy tâm tình bình tĩnh, tinh thần đại chấn.</w:t>
      </w:r>
    </w:p>
    <w:p>
      <w:pPr>
        <w:pStyle w:val="BodyText"/>
      </w:pPr>
      <w:r>
        <w:t xml:space="preserve">Đây không phải là mùi hương của cơ thể Bạch Tiểu Lại, hương thơm trên người của Lại tỷ là mùi hương xử nữ, nhưng mùi hương này Đường Phong rất quen thuộc, nhàn nhạt, ngửi thấy cảm thấy cả người nhẹ nhàng khoan khoái, làm cho người ta mê luyến.</w:t>
      </w:r>
    </w:p>
    <w:p>
      <w:pPr>
        <w:pStyle w:val="BodyText"/>
      </w:pPr>
      <w:r>
        <w:t xml:space="preserve">Đây chắc hẳn là hương vị của Xích Tâm Linh Quả, không hổ là thiên tài địa bảo, sau khi phục dụng có thể thần hiệu như thế.</w:t>
      </w:r>
    </w:p>
    <w:p>
      <w:pPr>
        <w:pStyle w:val="BodyText"/>
      </w:pPr>
      <w:r>
        <w:t xml:space="preserve">Thời gian dần qua, tốc độ vận chuyển cương khí trong thể nội Bạch Tiểu Lại càng lúc càng nhanh, cương khí chấn động cũng càng ngày càng mãnh liệt, từ trình độ Huyền giai đạt đến Địa giai, lại đến Thiên giai, thẳng đến Thiên giai Thượng phẩm đỉnh phong, lại không có dấu hiệu đình chỉ, ngược lại vẫn còn liên tiếp kéo lên, thậm chí có dấu hiệu đột phát Linh giai.</w:t>
      </w:r>
    </w:p>
    <w:p>
      <w:pPr>
        <w:pStyle w:val="BodyText"/>
      </w:pPr>
      <w:r>
        <w:t xml:space="preserve">Thần sắc trên mặt của Bạch Tiểu Lại không trì hoãn chút nào, hiện tại đã có thể nghe được tiến rên rỉ của nàng càng ngày càng rõ ràng, mồ hôi trên người tuông ra như suối, toàn thân ướt đẫm.</w:t>
      </w:r>
    </w:p>
    <w:p>
      <w:pPr>
        <w:pStyle w:val="BodyText"/>
      </w:pPr>
      <w:r>
        <w:t xml:space="preserve">Tình huống này, Đường Phong cũng phát giác có chút không đúng.</w:t>
      </w:r>
    </w:p>
    <w:p>
      <w:pPr>
        <w:pStyle w:val="BodyText"/>
      </w:pPr>
      <w:r>
        <w:t xml:space="preserve">Cương khí chấn động của Lại tỷ đã phục hồi đến Thiên giai Thượng phẩm, điều này có ý nghĩa là kinh mạch của nàng đã được tu bổ tốt, nhưng lại có khí thế Linh giai là thế nào?</w:t>
      </w:r>
    </w:p>
    <w:p>
      <w:pPr>
        <w:pStyle w:val="BodyText"/>
      </w:pPr>
      <w:r>
        <w:t xml:space="preserve">Đường Phong cũng không ngờ chỉ là một khỏa Xích Tâm Linh Quả, có thể làm cho Lại tỷ trực tiếp tấn chức Linh giai. Nếu thật là thế, Linh giai cũng không đáng tiền chút nào.</w:t>
      </w:r>
    </w:p>
    <w:p>
      <w:pPr>
        <w:pStyle w:val="BodyText"/>
      </w:pPr>
      <w:r>
        <w:t xml:space="preserve">Tình huống nguy cấp, Đường Phong cũng không dám lãnh đạm, một tay dán vào lưng Bạch Tiểu Lại, tâm thần tiến vào thăm dò, xem xét tình huống trong cơ thể nàng, xem xét xong, Đường Phong lộ ra thần sắc kinh ngạc.</w:t>
      </w:r>
    </w:p>
    <w:p>
      <w:pPr>
        <w:pStyle w:val="BodyText"/>
      </w:pPr>
      <w:r>
        <w:t xml:space="preserve">Hôm nay trong cơ thể Bạch Tiểu Lại, có một cổ năng lượng tràn ngập, đây là năng lượng sau khi Bạch Tiểu Lại hóa giải dược hiệu Xích Tâm Linh Quả, nhưng đang không ngừng phóng thích.</w:t>
      </w:r>
    </w:p>
    <w:p>
      <w:pPr>
        <w:pStyle w:val="BodyText"/>
      </w:pPr>
      <w:r>
        <w:t xml:space="preserve">Kinh mạch nàng xác thực đã được chữa trị tốt, nhưng cổ năng lượng này lại không dùng hết. Loại tình huống này giống như lúc Đường Phong cô đọng mấy ngàn âm hồn như đúc. Bạch Tiểu Lại không ngừng vận chuyển công pháp, đem một ít năng lượng còn sót lại lắng đọng vào trong đan điền. Nhưng từ tốc độ này suy tính, nếu Bạch Tiểu Lại không thể hấp thu hết cổ năng lượng này, chỉ sợ bạo thể mà vong.</w:t>
      </w:r>
    </w:p>
    <w:p>
      <w:pPr>
        <w:pStyle w:val="BodyText"/>
      </w:pPr>
      <w:r>
        <w:t xml:space="preserve">Biết được là loại tình huống này, tâm thần khẩn trương của Đường Phong trầm tĩnh lại.</w:t>
      </w:r>
    </w:p>
    <w:p>
      <w:pPr>
        <w:pStyle w:val="BodyText"/>
      </w:pPr>
      <w:r>
        <w:t xml:space="preserve">Đối phó loại tình huống này, hắn đã có kinh nghiệm. Nếu đã không thể đem cổ năng lượng này lắng đọng vào trong đan điền, lại không thể phóng thích ra ngoài, vậy thì dùng chúng rèn luyện thân thể cùng lục phủ ngũ tạng, xem như xài đến tận cùng không để lãng phí.</w:t>
      </w:r>
    </w:p>
    <w:p>
      <w:pPr>
        <w:pStyle w:val="BodyText"/>
      </w:pPr>
      <w:r>
        <w:t xml:space="preserve">Cũng không trách Bạch Tiểu Lại không nghĩ đến chuyện này, dù sao mỗi người tu luyện đều rất buồn tẻ vô vị, thời gian dài ngồi xuống vận công, một chu thiên rồi lại một chu thiên, tu luyện để tích lũy năng lượng, làm được điều này phải lắng đọng vào trong đan điền, tăng cường thực lực của chính mình, ai nghĩ tới đem cổ năng lượng này rèn luyện thân thể chứ? Hơn nữa dù có \nghĩ đến, người khác cũng không có điều kiện này.</w:t>
      </w:r>
    </w:p>
    <w:p>
      <w:pPr>
        <w:pStyle w:val="BodyText"/>
      </w:pPr>
      <w:r>
        <w:t xml:space="preserve">Nghĩ tới đây, Đường Phong tranh thủ thời gian truyền âm nói:</w:t>
      </w:r>
    </w:p>
    <w:p>
      <w:pPr>
        <w:pStyle w:val="BodyText"/>
      </w:pPr>
      <w:r>
        <w:t xml:space="preserve">- Lại tỷ, không nên chỉ lo hấp thụ cổ năng lượng này, đem bớt cổ năng lượng này bức đến các chỗ khác trong thân thể, dùng chúng rèn luyện bản thân.</w:t>
      </w:r>
    </w:p>
    <w:p>
      <w:pPr>
        <w:pStyle w:val="BodyText"/>
      </w:pPr>
      <w:r>
        <w:t xml:space="preserve">- Nhưng mà... Như vậy... Rất lãng phí a.</w:t>
      </w:r>
    </w:p>
    <w:p>
      <w:pPr>
        <w:pStyle w:val="BodyText"/>
      </w:pPr>
      <w:r>
        <w:t xml:space="preserve">Bạch Tiểu Lại nói.</w:t>
      </w:r>
    </w:p>
    <w:p>
      <w:pPr>
        <w:pStyle w:val="BodyText"/>
      </w:pPr>
      <w:r>
        <w:t xml:space="preserve">Đường Phong dở khóc dở cười, chuyện cho tới bây giờ, Lại tỷ lo lắng chính là vấn đề này, không khỏi mở miệng, nói:</w:t>
      </w:r>
    </w:p>
    <w:p>
      <w:pPr>
        <w:pStyle w:val="BodyText"/>
      </w:pPr>
      <w:r>
        <w:t xml:space="preserve">- Tin tưởng ta, đây tuyệt đối không lãng phí, hơn nữa ngươi sẽ đạt được chỗ tốt rất lớn.</w:t>
      </w:r>
    </w:p>
    <w:p>
      <w:pPr>
        <w:pStyle w:val="BodyText"/>
      </w:pPr>
      <w:r>
        <w:t xml:space="preserve">Nghe vậy, Bạch Tiểu Lại cũng không kiên trì, bức bách năng lượng trong thân thể tứ tán đến các bộ phận thân thể khác, dùng những năng lượng này rèn luyện bản thân.</w:t>
      </w:r>
    </w:p>
    <w:p>
      <w:pPr>
        <w:pStyle w:val="BodyText"/>
      </w:pPr>
      <w:r>
        <w:t xml:space="preserve">Loại chuyện tiêu hao cổ năng lượng khổng lồ này, Bạch Tiểu Lại làm còn nhanh hơn Đường Phong một chút, bởi vì một thân kinh mạch của Đường Phong đã không cách nào rèn luyện thêm, nhưng Bạch Tiểu Lại lại có thể, mà cũng đúng, cần tiêu hao năng lượng thì càng nhiều một ít. Hơn nữa hôm nay nàng có Đường Phong tương trợ, so với Đường Phong lúc trước phải tự mình rèn luyện, hiệu quả càng thêm rõ rệt.</w:t>
      </w:r>
    </w:p>
    <w:p>
      <w:pPr>
        <w:pStyle w:val="Compact"/>
      </w:pPr>
      <w:r>
        <w:br w:type="textWrapping"/>
      </w:r>
      <w:r>
        <w:br w:type="textWrapping"/>
      </w:r>
    </w:p>
    <w:p>
      <w:pPr>
        <w:pStyle w:val="Heading2"/>
      </w:pPr>
      <w:bookmarkStart w:id="578" w:name="chương-534-phiền-não-của-nam-nhân."/>
      <w:bookmarkEnd w:id="578"/>
      <w:r>
        <w:t xml:space="preserve">556. Chương 534: Phiền Não Của Nam Nhân.</w:t>
      </w:r>
    </w:p>
    <w:p>
      <w:pPr>
        <w:pStyle w:val="Compact"/>
      </w:pPr>
      <w:r>
        <w:br w:type="textWrapping"/>
      </w:r>
      <w:r>
        <w:br w:type="textWrapping"/>
      </w:r>
      <w:r>
        <w:t xml:space="preserve">Trong thời gian hai canh giờ ngắn ngủi, năng lượng trong cơ thể Bạch Tiểu Lại đã tiêu hao hơn phân nửa, không còn cảm giác bành trướng nữa, dược hiệu của Xích Tâm Linh Quả đã phát huy đến tận cùng, chỉ cần tiêu hao hết cổ năng lượng này là đại công cáo thành.</w:t>
      </w:r>
    </w:p>
    <w:p>
      <w:pPr>
        <w:pStyle w:val="BodyText"/>
      </w:pPr>
      <w:r>
        <w:t xml:space="preserve">Đến bây giờ, Bạch Tiểu Lại cũng thể nghiệm được chỗ tốt khi tiểu hao cổ năng lượng này, thân thể, kinh mạch cùng với lục phủ ngũ tạng đều được rèn luyện qua một lần, ẩn ẩn có cảm giác cường đại hơn trước kia, ít nhất... Cương khí vận chuyển trong kinh mạch nhanh hơn, hiện tại thời gian vận hành một chu thiên, rút ngắn hơn trước kia một ít, như vậy thành quả tu luyện đạt được sẽ lớn hơn.</w:t>
      </w:r>
    </w:p>
    <w:p>
      <w:pPr>
        <w:pStyle w:val="BodyText"/>
      </w:pPr>
      <w:r>
        <w:t xml:space="preserve">Chuyện kế tiếp như nước chảy thành sông, cảm giác thống khổ lúc trước đã dần dần mất đi, cảm giác khó chịu khi rèn luyện thân thể đã không bằng lúc trước.</w:t>
      </w:r>
    </w:p>
    <w:p>
      <w:pPr>
        <w:pStyle w:val="BodyText"/>
      </w:pPr>
      <w:r>
        <w:t xml:space="preserve">Lại qua hai canh giờ, cỗ năng lượng Xích Tâm Linh Quả phóng thích đã không còn, cương khí Bạch Tiểu Lại tràn đầy, vô luận kinh mạch hay lục phủ ngũ tạng, đều đã tăng lên một cấp bậc.</w:t>
      </w:r>
    </w:p>
    <w:p>
      <w:pPr>
        <w:pStyle w:val="BodyText"/>
      </w:pPr>
      <w:r>
        <w:t xml:space="preserve">Hơn nữa mới tấn chức Thiên giai thượng phẩm không bao lâu, lúc này lại tiến thêm một bước dài, đều này đã lúc ngắn cho nàng vài chục năm khổ tu.</w:t>
      </w:r>
    </w:p>
    <w:p>
      <w:pPr>
        <w:pStyle w:val="BodyText"/>
      </w:pPr>
      <w:r>
        <w:t xml:space="preserve">Chỗ tốt đạt được khi tu bổ kinh mạch lớn vô cùng, không chỉ thực lực tăng lên, tin tưởng việc tu luyện ngày sau của nàng, khẳng định sẽ nhanh hơn lức trước rất nhiều.</w:t>
      </w:r>
    </w:p>
    <w:p>
      <w:pPr>
        <w:pStyle w:val="BodyText"/>
      </w:pPr>
      <w:r>
        <w:t xml:space="preserve">Hít sâu một hơi, chậm rãi thổ ra, cuối cùng Bạch Tiểu Lại mở to mắt, cảm thấy toàn thân mềm yếu, không còn chút khí lực nào, thân thể mềm nhũn ngã xuống, liền bị Đường Phong ôm vào trong ngực.</w:t>
      </w:r>
    </w:p>
    <w:p>
      <w:pPr>
        <w:pStyle w:val="BodyText"/>
      </w:pPr>
      <w:r>
        <w:t xml:space="preserve">Thân thể Lại tỷ tràn ngập mồ hôi, những lọn tóc dính vào da đầu, khuôn mặt đỏ ửng, giương mắt nhìn Đường Phong, đột nhiên thấy Đường Phong nhìn chằm chằm vào ngực của mình, sắc mặt càng đỏ hơn.</w:t>
      </w:r>
    </w:p>
    <w:p>
      <w:pPr>
        <w:pStyle w:val="BodyText"/>
      </w:pPr>
      <w:r>
        <w:t xml:space="preserve">- A Phong.</w:t>
      </w:r>
    </w:p>
    <w:p>
      <w:pPr>
        <w:pStyle w:val="BodyText"/>
      </w:pPr>
      <w:r>
        <w:t xml:space="preserve">Bạch Tiểu Lại khẽ cắn cặp môi đỏ mọng âm thanh nỉ non, áo nàng vốn đã đơn bạc, hôm nay bị mồ hôi làm ướt nhẹp đều dán vào thân thể, dàng người lung linh hoàn mỹ hiện ra, hấp dẫn tâm thần của hắn, bị hắn nhìn chằm chằm.</w:t>
      </w:r>
    </w:p>
    <w:p>
      <w:pPr>
        <w:pStyle w:val="BodyText"/>
      </w:pPr>
      <w:r>
        <w:t xml:space="preserve">Tuy nói hai người tâm đầu ý hợp, nhưng cho tới bây giờ cũng chỉ dùng lễ đối đãi, trước kia hai người nhiều lắm cũng chỉ nắm tay nhau, tình huống như hôm nay chưa từng gặp qua.</w:t>
      </w:r>
    </w:p>
    <w:p>
      <w:pPr>
        <w:pStyle w:val="BodyText"/>
      </w:pPr>
      <w:r>
        <w:t xml:space="preserve">Bạch Tiểu Lại cảm thấy tại ánh mắt của Đường Phong nóng như lửa đốt, giống như toàn thân của mình không còn mảnh vải, trong lòng ngượng ngùng vạn phần.</w:t>
      </w:r>
    </w:p>
    <w:p>
      <w:pPr>
        <w:pStyle w:val="BodyText"/>
      </w:pPr>
      <w:r>
        <w:t xml:space="preserve">Đường Phong vốn bị hai điểm đỏ hồng trên ngực Lại tỷ làm cho mắt hoa đầu váng, đổi lại là nữ nhân khác Đường Phong sẽ không thất lễ như vậy, nhưng là Lại tỷ ở trước mặt hắn, trong lúc nhất thời quên thu hồi ánh mắt, nghe được nàng gọi mình, không khỏi nuốt nước miếng, nghiêm mặt nói:</w:t>
      </w:r>
    </w:p>
    <w:p>
      <w:pPr>
        <w:pStyle w:val="BodyText"/>
      </w:pPr>
      <w:r>
        <w:t xml:space="preserve">- Lại tỷ, hôm nay kinh mạch của ngươi đã được chữa trị hoàn toàn, chẳng những khôi phục công lực bản thân, thực lực lại tăng trưởng, đầy là điều đáng mừng, việc vui như thế, ta cảm thấy ta nên làm một cái gì đó để ăn mừng đi.</w:t>
      </w:r>
    </w:p>
    <w:p>
      <w:pPr>
        <w:pStyle w:val="BodyText"/>
      </w:pPr>
      <w:r>
        <w:t xml:space="preserve">- Ngươi muốn làm cái gì?</w:t>
      </w:r>
    </w:p>
    <w:p>
      <w:pPr>
        <w:pStyle w:val="BodyText"/>
      </w:pPr>
      <w:r>
        <w:t xml:space="preserve">Bạch Tiểu Lại dở khóc dở cười, nàng chưa từng nghe Đường Phong nói qua những lời này, tuy nói vô luận Đường Phong làm cái gì nàng cũng không phản kháng, nhưng hôm nay tình thế cực kỳ nghiêm trọng xảy ra trước mặt, đâu có thời gian cho họ làm xằng làm bậy.</w:t>
      </w:r>
    </w:p>
    <w:p>
      <w:pPr>
        <w:pStyle w:val="BodyText"/>
      </w:pPr>
      <w:r>
        <w:t xml:space="preserve">Khuỷu tay Đường Phong hạ thấp một chút, đem đầu Lại tỷ đặt lên cánh tay, tay vuốt gò má của nàng, nàng rất khẩn trương, ánh mắt ngượng ngùng và chờ mong, chậm rãi cúi thấp đầu, hai bờ môi phơn phớt hồng nhuận chạm vào nhau.</w:t>
      </w:r>
    </w:p>
    <w:p>
      <w:pPr>
        <w:pStyle w:val="BodyText"/>
      </w:pPr>
      <w:r>
        <w:t xml:space="preserve">Bờ môi mềm mại, hương vị như hoa Lan.</w:t>
      </w:r>
    </w:p>
    <w:p>
      <w:pPr>
        <w:pStyle w:val="BodyText"/>
      </w:pPr>
      <w:r>
        <w:t xml:space="preserve">Trong nháy mắt, Đường Phong có cảm giác trong lòng mình tràn ngập hạnh phúc.</w:t>
      </w:r>
    </w:p>
    <w:p>
      <w:pPr>
        <w:pStyle w:val="BodyText"/>
      </w:pPr>
      <w:r>
        <w:t xml:space="preserve">Hai tay Bạch Tiểu Lại đưa lên không trung, đôi mắt trợn tròn thật lớn, nhưng cái lưỡi của hắn đã xâm chiếm lưỡi của nàng làm nàng không thể phản kháng, cũng không muốn phản kháng.</w:t>
      </w:r>
    </w:p>
    <w:p>
      <w:pPr>
        <w:pStyle w:val="BodyText"/>
      </w:pPr>
      <w:r>
        <w:t xml:space="preserve">Chậm rãi, hai mắt nàng nhắm lại, hai cánh tay cứng ngắc cũng hạ xuống, ôm lấy cổ Đường Phong, giống như đang ôm một báu vật, dùng hết toàn lực để ôm.</w:t>
      </w:r>
    </w:p>
    <w:p>
      <w:pPr>
        <w:pStyle w:val="BodyText"/>
      </w:pPr>
      <w:r>
        <w:t xml:space="preserve">Thật lâu, rời môi.</w:t>
      </w:r>
    </w:p>
    <w:p>
      <w:pPr>
        <w:pStyle w:val="BodyText"/>
      </w:pPr>
      <w:r>
        <w:t xml:space="preserve">Đường Phong hít một hơi thật sâu, híp mắt cười nói:</w:t>
      </w:r>
    </w:p>
    <w:p>
      <w:pPr>
        <w:pStyle w:val="BodyText"/>
      </w:pPr>
      <w:r>
        <w:t xml:space="preserve">"Cảm giác này... Quả thực rất tuyệt."</w:t>
      </w:r>
    </w:p>
    <w:p>
      <w:pPr>
        <w:pStyle w:val="BodyText"/>
      </w:pPr>
      <w:r>
        <w:t xml:space="preserve">Thủy quang trong mắt Bạch Tiểu Lại chớp động, trong mục quang xuất hiện một tia vũ mị, sắc mặt đỏ hồng, lồng ngực của nàng phập phồng lên xuống.</w:t>
      </w:r>
    </w:p>
    <w:p>
      <w:pPr>
        <w:pStyle w:val="BodyText"/>
      </w:pPr>
      <w:r>
        <w:t xml:space="preserve">- A Phong, việc vừa rồi ngươi đã làm với ai rồi phải không?</w:t>
      </w:r>
    </w:p>
    <w:p>
      <w:pPr>
        <w:pStyle w:val="BodyText"/>
      </w:pPr>
      <w:r>
        <w:t xml:space="preserve">Bạch Tiểu Lại nhẹ giọng mở miệng hỏi</w:t>
      </w:r>
    </w:p>
    <w:p>
      <w:pPr>
        <w:pStyle w:val="BodyText"/>
      </w:pPr>
      <w:r>
        <w:t xml:space="preserve">- Hai năm không thấy, ngươi đã xấu như vậy.</w:t>
      </w:r>
    </w:p>
    <w:p>
      <w:pPr>
        <w:pStyle w:val="BodyText"/>
      </w:pPr>
      <w:r>
        <w:t xml:space="preserve">Sắc mặt Đường Phong chấn động, mồ hôi lạnh trên trán ứa ra, gấp gáp nói:</w:t>
      </w:r>
    </w:p>
    <w:p>
      <w:pPr>
        <w:pStyle w:val="BodyText"/>
      </w:pPr>
      <w:r>
        <w:t xml:space="preserve">- Vô sự tự thông, vô sự tự thông, đây là bản năng của nam nhân.</w:t>
      </w:r>
    </w:p>
    <w:p>
      <w:pPr>
        <w:pStyle w:val="BodyText"/>
      </w:pPr>
      <w:r>
        <w:t xml:space="preserve">Kìm lòng không được, Đường Phong nhớ tới tràng cảnh lúc trước bị Phi Tiểu Nhã phi lễ, khi đó xấu hổ muốn chết, lại nói, loại bổn sự này có thể nói là học được từ Phi Tiểu Nhã.</w:t>
      </w:r>
    </w:p>
    <w:p>
      <w:pPr>
        <w:pStyle w:val="BodyText"/>
      </w:pPr>
      <w:r>
        <w:t xml:space="preserve">Nghĩ tới đây, Đường Phong trong lòng khôi phục, vội vàng thâm tình thật ý nhìn xem Bạch Tiểu Lại, vẻ mặt chân thành tha thiết nói:</w:t>
      </w:r>
    </w:p>
    <w:p>
      <w:pPr>
        <w:pStyle w:val="BodyText"/>
      </w:pPr>
      <w:r>
        <w:t xml:space="preserve">- Lại tỷ, ta phát hiện ta không thể rời khỏi ngươi.</w:t>
      </w:r>
    </w:p>
    <w:p>
      <w:pPr>
        <w:pStyle w:val="BodyText"/>
      </w:pPr>
      <w:r>
        <w:t xml:space="preserve">Bạch Tiểu Lại liếc giận hắn:</w:t>
      </w:r>
    </w:p>
    <w:p>
      <w:pPr>
        <w:pStyle w:val="BodyText"/>
      </w:pPr>
      <w:r>
        <w:t xml:space="preserve">- Miệng lưỡi trơn tru, vừa rồi ta ở một bên nhìn người, nhìn thấy ngươi bối rối.</w:t>
      </w:r>
    </w:p>
    <w:p>
      <w:pPr>
        <w:pStyle w:val="BodyText"/>
      </w:pPr>
      <w:r>
        <w:t xml:space="preserve">Mở miệng nói:</w:t>
      </w:r>
    </w:p>
    <w:p>
      <w:pPr>
        <w:pStyle w:val="BodyText"/>
      </w:pPr>
      <w:r>
        <w:t xml:space="preserve">- Ta phải tắm rửa.</w:t>
      </w:r>
    </w:p>
    <w:p>
      <w:pPr>
        <w:pStyle w:val="BodyText"/>
      </w:pPr>
      <w:r>
        <w:t xml:space="preserve">- Muốn tiểu đệ hỗ trợ hay không? Lại tỷ nói một câu, tiểu đệ lên núi đao, xuống biển lửa, quyết không từ nan!</w:t>
      </w:r>
    </w:p>
    <w:p>
      <w:pPr>
        <w:pStyle w:val="BodyText"/>
      </w:pPr>
      <w:r>
        <w:t xml:space="preserve">Đường Phong nói rất chính nghĩa, hiên ngang lẫm liệt.</w:t>
      </w:r>
    </w:p>
    <w:p>
      <w:pPr>
        <w:pStyle w:val="BodyText"/>
      </w:pPr>
      <w:r>
        <w:t xml:space="preserve">Bạch Tiểu Lại quay đầu lại lườm hắn một cái, nói như đinh đóng cột:</w:t>
      </w:r>
    </w:p>
    <w:p>
      <w:pPr>
        <w:pStyle w:val="BodyText"/>
      </w:pPr>
      <w:r>
        <w:t xml:space="preserve">- Không được nhìn lén.</w:t>
      </w:r>
    </w:p>
    <w:p>
      <w:pPr>
        <w:pStyle w:val="BodyText"/>
      </w:pPr>
      <w:r>
        <w:t xml:space="preserve">Đường Phong kêu oan nói:</w:t>
      </w:r>
    </w:p>
    <w:p>
      <w:pPr>
        <w:pStyle w:val="BodyText"/>
      </w:pPr>
      <w:r>
        <w:t xml:space="preserve">- Ta đâu phải loại người này, Lại tỷ quá coi thường ta.</w:t>
      </w:r>
    </w:p>
    <w:p>
      <w:pPr>
        <w:pStyle w:val="BodyText"/>
      </w:pPr>
      <w:r>
        <w:t xml:space="preserve">Tại đây vốn là chỗ ở của Bạch Tiểu Lại, dưới tay nàng có một ít tỳ nữ có thể sai sử, người lấy nước ấm, lấy hoa, lấy quần áo, kéo bình phong lại.</w:t>
      </w:r>
    </w:p>
    <w:p>
      <w:pPr>
        <w:pStyle w:val="BodyText"/>
      </w:pPr>
      <w:r>
        <w:t xml:space="preserve">Đường Phong ngồi ở trên ghế, không đếm xỉa tới nước trà trước mặt, lắng nghe âm thanh múc nước trong kia, trong lòng nhịn không được xuất hiện một ít sắc tâm.</w:t>
      </w:r>
    </w:p>
    <w:p>
      <w:pPr>
        <w:pStyle w:val="BodyText"/>
      </w:pPr>
      <w:r>
        <w:t xml:space="preserve">Lại tỷ nói không cho phép nhìn lén, nhưng lại ở trong phòng tắm rửa, chỉ kéo bình phong ngăn trở xuân quang mà thôi, điều này nói lên điều gì?</w:t>
      </w:r>
    </w:p>
    <w:p>
      <w:pPr>
        <w:pStyle w:val="BodyText"/>
      </w:pPr>
      <w:r>
        <w:t xml:space="preserve">Đều nói lời nói của nữ nhân đều có ý nghĩa ngược lại, chớ không phải Lại tỷ ngượng ngùng, cho nên mới cố ý dặn dò mình một tiếng? Đường Phong một hồi nghĩ ngợi lung tung.</w:t>
      </w:r>
    </w:p>
    <w:p>
      <w:pPr>
        <w:pStyle w:val="BodyText"/>
      </w:pPr>
      <w:r>
        <w:t xml:space="preserve">Ngẩng đầu nhìn lại, chỉ thấy đứng bên cạnh bình phong có hai tỳ nữ, đôi mắt to của hai nàng nhìn hắn chằm chằm, ánh mắt chưa từng dịch chuyển nửa ly.</w:t>
      </w:r>
    </w:p>
    <w:p>
      <w:pPr>
        <w:pStyle w:val="BodyText"/>
      </w:pPr>
      <w:r>
        <w:t xml:space="preserve">Đường Phong ho nhẹ một tiếng, nhìn xem hai nàng nói:</w:t>
      </w:r>
    </w:p>
    <w:p>
      <w:pPr>
        <w:pStyle w:val="BodyText"/>
      </w:pPr>
      <w:r>
        <w:t xml:space="preserve">- Nói như thế nào ta cũng là cô gia của các ngươi, không cần nhìn ta chằm chằm giống như ta là kẻ cướp như vậy chứ?</w:t>
      </w:r>
    </w:p>
    <w:p>
      <w:pPr>
        <w:pStyle w:val="BodyText"/>
      </w:pPr>
      <w:r>
        <w:t xml:space="preserve">Hai tỳ nữ nhìn Đường Phong cười, thi lễ, đồng thanh nói:</w:t>
      </w:r>
    </w:p>
    <w:p>
      <w:pPr>
        <w:pStyle w:val="BodyText"/>
      </w:pPr>
      <w:r>
        <w:t xml:space="preserve">- Cô gia hảo.</w:t>
      </w:r>
    </w:p>
    <w:p>
      <w:pPr>
        <w:pStyle w:val="BodyText"/>
      </w:pPr>
      <w:r>
        <w:t xml:space="preserve">Khóe miệng Đường Phong run lên một cái, nghĩ thầm, thiếu gia ta không muốn làm chuyện xấu, các ngươi không cần phải nhìn ta đề phòng như vậy.</w:t>
      </w:r>
    </w:p>
    <w:p>
      <w:pPr>
        <w:pStyle w:val="BodyText"/>
      </w:pPr>
      <w:r>
        <w:t xml:space="preserve">Bất quá lần này xử lý chuyện Chung gia xong, nhất định phải nói một ít về chuyện của Phi Tiểu Nhã với Bạch Tiểu Lại mới được. Nàng rất rộng lượng, Đường Phong tin tưởng nàng sẽ không trách mình, chỉ là:</w:t>
      </w:r>
    </w:p>
    <w:p>
      <w:pPr>
        <w:pStyle w:val="BodyText"/>
      </w:pPr>
      <w:r>
        <w:t xml:space="preserve">- Lúc trước bảo chủ đại nhân cùng Lại tỷ thế có quan hệ, hơn nữa cái này hai nữ nhân này một là Bạch Đế thành thiếu thành chủ, một là Đại Tuyết Cung tân cung chủ, đại biểu cho hai phe thế lực, nếu như hai phe có xung đột, mình phải theo bên nào? Đến lúc đó hai người liều ngươi chết ta sống, mình kẹp ở giữa biết làm thế nào?</w:t>
      </w:r>
    </w:p>
    <w:p>
      <w:pPr>
        <w:pStyle w:val="BodyText"/>
      </w:pPr>
      <w:r>
        <w:t xml:space="preserve">Nghĩ một lúc hắn lại lắc đầu, tự giễu nói:</w:t>
      </w:r>
    </w:p>
    <w:p>
      <w:pPr>
        <w:pStyle w:val="BodyText"/>
      </w:pPr>
      <w:r>
        <w:t xml:space="preserve">- Lại tỷ là người có tri thức hiểu lễ nghĩa, ôn nhu hiền lương, nên sẽ không chấp nhặt với bảo chủ, bất quá... Chỉ sợ tính tình của bảo chủ đại nhân bạo phát, đến lúc đó dù Lại tỷ cố tình nhường nhịn, sợ rằng sẽ không thể chung sống hoà bình với nhau.</w:t>
      </w:r>
    </w:p>
    <w:p>
      <w:pPr>
        <w:pStyle w:val="Compact"/>
      </w:pPr>
      <w:r>
        <w:br w:type="textWrapping"/>
      </w:r>
      <w:r>
        <w:br w:type="textWrapping"/>
      </w:r>
    </w:p>
    <w:p>
      <w:pPr>
        <w:pStyle w:val="Heading2"/>
      </w:pPr>
      <w:bookmarkStart w:id="579" w:name="chương-535-lôi-tẩu-hung-hăng-càn-quấy-thượng"/>
      <w:bookmarkEnd w:id="579"/>
      <w:r>
        <w:t xml:space="preserve">557. Chương 535: Lôi Tẩu Hung Hăng Càn Quấy ? (thượng)</w:t>
      </w:r>
    </w:p>
    <w:p>
      <w:pPr>
        <w:pStyle w:val="Compact"/>
      </w:pPr>
      <w:r>
        <w:br w:type="textWrapping"/>
      </w:r>
      <w:r>
        <w:br w:type="textWrapping"/>
      </w:r>
      <w:r>
        <w:t xml:space="preserve">Đường Phong phiền não một hồi, hạnh phúc quá cũng phiền não, làm nam nhân, quả nhiên cũng không phải là chuyện quá tốt.</w:t>
      </w:r>
    </w:p>
    <w:p>
      <w:pPr>
        <w:pStyle w:val="BodyText"/>
      </w:pPr>
      <w:r>
        <w:t xml:space="preserve">Tiếng nước lách tách từ phía bên kia bình phong vang lên, trong phòng tràn ngập hương hoa, hai tỳ nữ kia vẫn đứng ở chỗ cũ, gắt gao nhìn chằm chằm vào Đường Phong, hết lần này tới lần khác trên gương mặt nhỏ nhắn của hai nàng đều treo một nụ cười, làm cho lòng người rất thoải mái.</w:t>
      </w:r>
    </w:p>
    <w:p>
      <w:pPr>
        <w:pStyle w:val="BodyText"/>
      </w:pPr>
      <w:r>
        <w:t xml:space="preserve">Đợi đến nửa canh giờ sau, một tiếng nước từ phía bên kia bình phong lại vang lên, Đường Phong quay đầu nhìn lại, chỉ thấy bên kia bình phong có một đạo thân ảnh như ẩn như hiện uyển chuyển đứng đó, cầm khăn lụa lau sạch thân thể.</w:t>
      </w:r>
    </w:p>
    <w:p>
      <w:pPr>
        <w:pStyle w:val="BodyText"/>
      </w:pPr>
      <w:r>
        <w:t xml:space="preserve">Qua một lát sau, liền truyền ra âm thanh sột soạt khi mặc quần áo.</w:t>
      </w:r>
    </w:p>
    <w:p>
      <w:pPr>
        <w:pStyle w:val="BodyText"/>
      </w:pPr>
      <w:r>
        <w:t xml:space="preserve">Thời điểm Bạch Tiểu Lại lần nữa xuất hiện trở lại trước mặt Đường Phong, chẳng những Đường Phong ngây ngốc, mà ngay cả hai tỳ nữ kia cũng ngây ngốc nhìn Bạch Tiểu Lại.</w:t>
      </w:r>
    </w:p>
    <w:p>
      <w:pPr>
        <w:pStyle w:val="BodyText"/>
      </w:pPr>
      <w:r>
        <w:t xml:space="preserve">- Có chuyện gì sao?</w:t>
      </w:r>
    </w:p>
    <w:p>
      <w:pPr>
        <w:pStyle w:val="BodyText"/>
      </w:pPr>
      <w:r>
        <w:t xml:space="preserve">Bạch Tiểu Lại bị Đường Phong nhìn chằm chằm có chút không có ý tứ, không khỏi nhẹ giọng hỏi.</w:t>
      </w:r>
    </w:p>
    <w:p>
      <w:pPr>
        <w:pStyle w:val="BodyText"/>
      </w:pPr>
      <w:r>
        <w:t xml:space="preserve">Mỗi một cái cúi đầu điều hiện ra vẻ ôn nhu, giống như một bông hoa rung động trong gió, trong lòng Đường Phong không khỏi sinh ra một loại cảm giác tự ti mặc cảm.</w:t>
      </w:r>
    </w:p>
    <w:p>
      <w:pPr>
        <w:pStyle w:val="BodyText"/>
      </w:pPr>
      <w:r>
        <w:t xml:space="preserve">Dung mạo Bạch Tiểu Lại vốn đã xuất chúng, dáng người lung linh, nhưng mà bây giờ, so với trước khi... Có một loại khí chất không nói nên lời, Đường Phong ngây ngốc nửa ngày, loại khí chất này của nàng nếu để cho hắn nói thì đó chính là xuất trần.</w:t>
      </w:r>
    </w:p>
    <w:p>
      <w:pPr>
        <w:pStyle w:val="BodyText"/>
      </w:pPr>
      <w:r>
        <w:t xml:space="preserve">Mái tóc dài được một dải lụa buộc ngang, như hoa như nguyệt, đôi mắt đẹp chớp động lung linh mang theo vẻ thẹn thùng, mũi ngọc vút cao, đôi má ửng đỏ, đôi môi như anh đào, khuôn mặt trắng như tuyết trong suốt như ngọc thạch, óng ánh sáng long lanh, dáng ngươi uyển chuyển như băng cơ ngọc cốt, không nhiễm bụi trần, như xóa hết đọa đài của thế gian, làm cho người xem như lọt vào tiên cảnh.</w:t>
      </w:r>
    </w:p>
    <w:p>
      <w:pPr>
        <w:pStyle w:val="BodyText"/>
      </w:pPr>
      <w:r>
        <w:t xml:space="preserve">Một khỏa Xích Tâm Linh Quả, không ngờ có thể biến khí chất của Lại tỷ như thế.</w:t>
      </w:r>
    </w:p>
    <w:p>
      <w:pPr>
        <w:pStyle w:val="BodyText"/>
      </w:pPr>
      <w:r>
        <w:t xml:space="preserve">- Giang sơn như họa, mỹ nhân đa kiều, vi y nhân nhất tiếu, khuynh phúc thiên hạ, phụ đắc thiên hạ, phụ bất kim sinh.</w:t>
      </w:r>
    </w:p>
    <w:p>
      <w:pPr>
        <w:pStyle w:val="BodyText"/>
      </w:pPr>
      <w:r>
        <w:t xml:space="preserve">Đường Phong không khỏi cảm khái một tiếng.</w:t>
      </w:r>
    </w:p>
    <w:p>
      <w:pPr>
        <w:pStyle w:val="BodyText"/>
      </w:pPr>
      <w:r>
        <w:t xml:space="preserve">Bạch Tiểu Lại hé miệng cười nói:</w:t>
      </w:r>
    </w:p>
    <w:p>
      <w:pPr>
        <w:pStyle w:val="BodyText"/>
      </w:pPr>
      <w:r>
        <w:t xml:space="preserve">- A Phong, ngươi nói hồ đồ cái gì vậy, hôm nay Tiểu Lại đã không còn là nữ hài tử, không cần dùng lời lẽ ngon ngọt dỗ dành ta.</w:t>
      </w:r>
    </w:p>
    <w:p>
      <w:pPr>
        <w:pStyle w:val="BodyText"/>
      </w:pPr>
      <w:r>
        <w:t xml:space="preserve">Lời nói tuy nhiên nói như vậy, nhưng nhìn biểu lộ trên mặt của nàng thì thấy được nàng rất vui vẻ.</w:t>
      </w:r>
    </w:p>
    <w:p>
      <w:pPr>
        <w:pStyle w:val="BodyText"/>
      </w:pPr>
      <w:r>
        <w:t xml:space="preserve">- Lại tỷ, ta nhìn ngươi lúc này chẳng khác gì thiếu nữ mười lăm mười sáu tuổi thế.</w:t>
      </w:r>
    </w:p>
    <w:p>
      <w:pPr>
        <w:pStyle w:val="BodyText"/>
      </w:pPr>
      <w:r>
        <w:t xml:space="preserve">Đường Phong thò tay vuốt mái tóc còn ước sủng của Bạch Tiểu Lại.</w:t>
      </w:r>
    </w:p>
    <w:p>
      <w:pPr>
        <w:pStyle w:val="BodyText"/>
      </w:pPr>
      <w:r>
        <w:t xml:space="preserve">Hai tỳ nữ kia nhìn thấy cảnh này, cái miệng cong lên, mặc cho ai nhìn thấy một nam nhân có gan khinh bạc một tiên tử như vậy, chỉ sợ trong lòng không vui, mặc kệ nam nhân này xuất sắc cỡ nào.</w:t>
      </w:r>
    </w:p>
    <w:p>
      <w:pPr>
        <w:pStyle w:val="BodyText"/>
      </w:pPr>
      <w:r>
        <w:t xml:space="preserve">Nhi nữ tình trường, anh hùng khí đoản, anh hùng khó qua ải mỹ nhân.</w:t>
      </w:r>
    </w:p>
    <w:p>
      <w:pPr>
        <w:pStyle w:val="BodyText"/>
      </w:pPr>
      <w:r>
        <w:t xml:space="preserve">Cùng ở chung với Lại tỷ một ngày, cơ hồ Đường Phong hoàn toàn đắm chìm vào trong hạnh phúc, nhưng hắn lại cũng không quên, Bạch Đế thành sắp diễn ra một trận đại chiến!</w:t>
      </w:r>
    </w:p>
    <w:p>
      <w:pPr>
        <w:pStyle w:val="BodyText"/>
      </w:pPr>
      <w:r>
        <w:t xml:space="preserve">- Đi thôi, chúng ta đi tỷ tỷ.</w:t>
      </w:r>
    </w:p>
    <w:p>
      <w:pPr>
        <w:pStyle w:val="BodyText"/>
      </w:pPr>
      <w:r>
        <w:t xml:space="preserve">Hôm nay tất cả cao thủ của Bạch Đế thành đều ở chỗ này, chỉ sợ cũng chỉ thiếu hai người bọn họ.</w:t>
      </w:r>
    </w:p>
    <w:p>
      <w:pPr>
        <w:pStyle w:val="BodyText"/>
      </w:pPr>
      <w:r>
        <w:t xml:space="preserve">Hai vị Linh giai của đối phương đến, Lôi Tẩu có thể tiếp một người, còn thừa một người sẽ do những Thiên giai cao thủ ở đây đối phó. Trong hàng Thiên giai cao thủ, cảnh giới Đường Phong xếp ở cuối cùng, chỉ đạt Thiên giai hạ phẩm, nhưng cũng chỉ có hắn mới có đòn sát thủ uy hiếp tính mạng của Linh giai cao thủ, những người khác không có bổn sự này.</w:t>
      </w:r>
    </w:p>
    <w:p>
      <w:pPr>
        <w:pStyle w:val="BodyText"/>
      </w:pPr>
      <w:r>
        <w:t xml:space="preserve">Hôm nay Bạch Tiểu Lại đã khôi phục một thân công lực, lại có Đường Phong ở bên người, tự nhiên không e ngại bất kỳ nguy hiểm nào, dù cho trời sập xuống, nàng cũng không nhíu mày một cái.</w:t>
      </w:r>
    </w:p>
    <w:p>
      <w:pPr>
        <w:pStyle w:val="BodyText"/>
      </w:pPr>
      <w:r>
        <w:t xml:space="preserve">Hai người phán chuẩn bị xuất bộ pháp, Đường Phong nhướng mày, trầm giọng nói:</w:t>
      </w:r>
    </w:p>
    <w:p>
      <w:pPr>
        <w:pStyle w:val="BodyText"/>
      </w:pPr>
      <w:r>
        <w:t xml:space="preserve">- Đã tới!</w:t>
      </w:r>
    </w:p>
    <w:p>
      <w:pPr>
        <w:pStyle w:val="BodyText"/>
      </w:pPr>
      <w:r>
        <w:t xml:space="preserve">Tiếng nói trùm xuống, liền có hai cổ khí thế bàng bạc từ biên giới tây nam phát ra, hai cổ khí thế này có một cổ trầm trọng như núi, một cổ linh động như gió, nhưng lại giống nhau, đều có một loại cảm giác làm cho người ta không thể chống cự.</w:t>
      </w:r>
    </w:p>
    <w:p>
      <w:pPr>
        <w:pStyle w:val="BodyText"/>
      </w:pPr>
      <w:r>
        <w:t xml:space="preserve">Ngay sau đó, một âm thanh mang theo hương vị phẫn nộ cùng cao cao tại thượng truyền tới:</w:t>
      </w:r>
    </w:p>
    <w:p>
      <w:pPr>
        <w:pStyle w:val="BodyText"/>
      </w:pPr>
      <w:r>
        <w:t xml:space="preserve">- Là ai đã bắt hậu nhân Chung gia chúng ta, mau lăn ra đây nhận lấy cái chết!</w:t>
      </w:r>
    </w:p>
    <w:p>
      <w:pPr>
        <w:pStyle w:val="BodyText"/>
      </w:pPr>
      <w:r>
        <w:t xml:space="preserve">Âm thanh không lớn, nhưng lại vang đến tận các ngóc ngách của Bạch Đế thành rất rõ ràng.</w:t>
      </w:r>
    </w:p>
    <w:p>
      <w:pPr>
        <w:pStyle w:val="BodyText"/>
      </w:pPr>
      <w:r>
        <w:t xml:space="preserve">Nghe thấy âm thanh này, người còn cách xa mười dặm mà ở đây đã nghe thấy, phần công lực thâm thúy này, vừa nghe cũng đã biết. Hơn nữa dù Đường Phong hiện nay đã là Thiên giai cao thủ, cũng cảm giác lỗ tai của mình vang lên ông ông, một chữ 'Chết' cuối cùng kia, vẫn luôn quanh quẩn bên tai, còn hai tỳ nữ của Bạch Tiểu Lại, kêu thảm một tiếng, mềm nhũn té xuống mặt đất.</w:t>
      </w:r>
    </w:p>
    <w:p>
      <w:pPr>
        <w:pStyle w:val="BodyText"/>
      </w:pPr>
      <w:r>
        <w:t xml:space="preserve">Đường Phong cùng Bạch Tiểu Lại lông mày ngưng tụ, tranh thủ chạy đi xem xét hơi thở của các nàng, phát hiện các nàng chỉ thụ thương nhẹ, chỉ hôm mê mà thôi, không khỏi yên lòng lại.</w:t>
      </w:r>
    </w:p>
    <w:p>
      <w:pPr>
        <w:pStyle w:val="BodyText"/>
      </w:pPr>
      <w:r>
        <w:t xml:space="preserve">- Đây là Linh giai!</w:t>
      </w:r>
    </w:p>
    <w:p>
      <w:pPr>
        <w:pStyle w:val="BodyText"/>
      </w:pPr>
      <w:r>
        <w:t xml:space="preserve">Đường Phong ngẩng đầu nhìn Bạch Tiểu Lại, trong mắt hai người xẹt qua một tia hoảng sợ,</w:t>
      </w:r>
    </w:p>
    <w:p>
      <w:pPr>
        <w:pStyle w:val="BodyText"/>
      </w:pPr>
      <w:r>
        <w:t xml:space="preserve">Chỉ bằng vào một câu, cũng làm ra được loại trình độ này, đây không phải là bổn sự mà bất kỳ Thiên giai cao thủ nào làm được.</w:t>
      </w:r>
    </w:p>
    <w:p>
      <w:pPr>
        <w:pStyle w:val="BodyText"/>
      </w:pPr>
      <w:r>
        <w:t xml:space="preserve">Sau khi âm thanh truyền tới, Đường Phong nhạy cảm phát giác được trong Bạch Đế nội thành không làm ra động tĩnh gì, nghĩ đến những Thiên giai cao thủ kia đã chuẩn bị thỏa đáng tiến lên nghênh chiến.</w:t>
      </w:r>
    </w:p>
    <w:p>
      <w:pPr>
        <w:pStyle w:val="BodyText"/>
      </w:pPr>
      <w:r>
        <w:t xml:space="preserve">- Đi.</w:t>
      </w:r>
    </w:p>
    <w:p>
      <w:pPr>
        <w:pStyle w:val="BodyText"/>
      </w:pPr>
      <w:r>
        <w:t xml:space="preserve">Đường Phong lôi kéo Bạch Tiểu Lại, không nhanh không chậm, đi ra khỏi phòng, triển khai thân pháp, dắt tay bay về phía bên kia.</w:t>
      </w:r>
    </w:p>
    <w:p>
      <w:pPr>
        <w:pStyle w:val="BodyText"/>
      </w:pPr>
      <w:r>
        <w:t xml:space="preserve">Không qua bao lâu sau, thân ảnh Đường Phong liền xuất hiện trước mặt bọn người Bạch Nguyệt Dung, Bạch Nguyệt Dung mặc một bộ áo trắng, không nhiễm bụi trần, thân hình tuy nhỏ bé và yếu ớt, nhưng lại vững vàng đứng ở nơi đó, dù đối diện với khí thế áp đảo, lửa giận ngút trời, đôi mi thanh tú cũng không nhăn lấy một cái, bày ra tư thế hiên ngang hào hùng.</w:t>
      </w:r>
    </w:p>
    <w:p>
      <w:pPr>
        <w:pStyle w:val="BodyText"/>
      </w:pPr>
      <w:r>
        <w:t xml:space="preserve">Mà ở sau lưng nàng vài thước, chính là ba vị thành chủ, cùng với các vị trưởng lão có thực lực Thiên giai thượng phẩm của Bạch Đế thành, ở phía sau nữa, chính là những Thiên giai trung phẩm, Thiên giai hạ phẩm, đứng thành hình chữ xà, triển khai đại trận.</w:t>
      </w:r>
    </w:p>
    <w:p>
      <w:pPr>
        <w:pStyle w:val="BodyText"/>
      </w:pPr>
      <w:r>
        <w:t xml:space="preserve">Tất cả Thiên giai cao thủ của Bạch Đế thành, toàn bộ đều ở nơi này, không thiếu một ai, bọn hắn biểu lộ ngưng trọng, tuy mỗi người ở đây điều biết đây là một trận chiến sinh tử, không cẩn thận là thân tiêu thần vẫn, nhưng không có ai khiếp sợ.</w:t>
      </w:r>
    </w:p>
    <w:p>
      <w:pPr>
        <w:pStyle w:val="BodyText"/>
      </w:pPr>
      <w:r>
        <w:t xml:space="preserve">Bạch Nguyệt Dung thân là nữ nhân cũng có thể đứng ở nơi này, bọn hắn thân là nam nhân, thì làm sao có thể lui về phía sau chứ? Lui về phía sau chẳng khác nào thất bại, thất bại chẳng khác nào tử vong, gần vạn tộc nhân của Bạch Đế thành đều cần họ thủ hộ, phần trách nhiệm này đủ để bọn họ liều cả tính mạng.</w:t>
      </w:r>
    </w:p>
    <w:p>
      <w:pPr>
        <w:pStyle w:val="BodyText"/>
      </w:pPr>
      <w:r>
        <w:t xml:space="preserve">Thời điểm Đường Phong cùng Bạch Tiểu Lại hai người dắt tay đến đây, Bạch Nguyệt Dung quay đầu liếc nhìn bọn họ, trên mặt lộ ra vẻ mỉm cười gật đầu, lập tức ánh mắt đặt vào trên người Bạch Tiểu Lại, thấp giọng nói:</w:t>
      </w:r>
    </w:p>
    <w:p>
      <w:pPr>
        <w:pStyle w:val="BodyText"/>
      </w:pPr>
      <w:r>
        <w:t xml:space="preserve">- Tiểu Lại ngươi lại xinh đẹp hơn rồi.</w:t>
      </w:r>
    </w:p>
    <w:p>
      <w:pPr>
        <w:pStyle w:val="BodyText"/>
      </w:pPr>
      <w:r>
        <w:t xml:space="preserve">Bạch Tiểu Lại cười cười, đi đến bên cạnh tỷ tỷ, cầm tay nàng, cảm thấy trong lòng bàn tay của nàng ướt sũng mồ hôi. Biết rõ nàng biểu hiện ra rất tỉnh táo, nhưng trong lòng lại rất khẩn trương, dù sao nàng thành chủ Bạch Đế thành, nếu Bạch Đế thành bị hủy, dù nàng chết cũng khó hết tội.</w:t>
      </w:r>
    </w:p>
    <w:p>
      <w:pPr>
        <w:pStyle w:val="Compact"/>
      </w:pPr>
      <w:r>
        <w:br w:type="textWrapping"/>
      </w:r>
      <w:r>
        <w:br w:type="textWrapping"/>
      </w:r>
    </w:p>
    <w:p>
      <w:pPr>
        <w:pStyle w:val="Heading2"/>
      </w:pPr>
      <w:bookmarkStart w:id="580" w:name="chương-535-lôi-tẩu-hung-hăng-càn-quấy-hạ"/>
      <w:bookmarkEnd w:id="580"/>
      <w:r>
        <w:t xml:space="preserve">558. Chương 535: Lôi Tẩu Hung Hăng Càn Quấy ? (hạ)</w:t>
      </w:r>
    </w:p>
    <w:p>
      <w:pPr>
        <w:pStyle w:val="Compact"/>
      </w:pPr>
      <w:r>
        <w:br w:type="textWrapping"/>
      </w:r>
      <w:r>
        <w:br w:type="textWrapping"/>
      </w:r>
      <w:r>
        <w:t xml:space="preserve">- Lôi huynh đâu rồi?</w:t>
      </w:r>
    </w:p>
    <w:p>
      <w:pPr>
        <w:pStyle w:val="BodyText"/>
      </w:pPr>
      <w:r>
        <w:t xml:space="preserve">Đường Phong quay đầu nhìn một chút, nhưng không nhìn thấy thân ảnh của Lôi Tẩu, không khỏi nghi hoặc mở miệng hỏi một tiếng.</w:t>
      </w:r>
    </w:p>
    <w:p>
      <w:pPr>
        <w:pStyle w:val="BodyText"/>
      </w:pPr>
      <w:r>
        <w:t xml:space="preserve">Bạch Nguyệt Dung lắc đầu:</w:t>
      </w:r>
    </w:p>
    <w:p>
      <w:pPr>
        <w:pStyle w:val="BodyText"/>
      </w:pPr>
      <w:r>
        <w:t xml:space="preserve">- Không nhìn thấy, từ hôm qua đến bây giờ, mấy người chúng ta cơ bản toàn bộ đang bế quan khôi phục thực lực bản thân, chỉ đến khi tiếng thét kia truyền tới chúng ta mới đi tới chỗ này, ngược lại không có nhìn thấy thân ảnh vị tiền bối kia.</w:t>
      </w:r>
    </w:p>
    <w:p>
      <w:pPr>
        <w:pStyle w:val="BodyText"/>
      </w:pPr>
      <w:r>
        <w:t xml:space="preserve">Đường Phong không khỏi cau mày, nghĩ thầm không đúng, tính tình Lôi Tẩu chất phác trung thực, không có chuyện chưa lâm trận đã bỏ trốn, huống chi hắn là Linh giai, đến lúc đó cho dù Bạch Đế thành không địch lại Chung gia, hắn chạy cũng không muộn, chẳng lẽ gặp phải chuyện gì sao?</w:t>
      </w:r>
    </w:p>
    <w:p>
      <w:pPr>
        <w:pStyle w:val="BodyText"/>
      </w:pPr>
      <w:r>
        <w:t xml:space="preserve">Có thể có chuyện gì gấp hơn chuyện bây giờ chứ?</w:t>
      </w:r>
    </w:p>
    <w:p>
      <w:pPr>
        <w:pStyle w:val="BodyText"/>
      </w:pPr>
      <w:r>
        <w:t xml:space="preserve">Chính thời điểm suy tư, bên tai đột nhiên truyền đến tiếng truyền âm của Bạch Nguyệt Dung:</w:t>
      </w:r>
    </w:p>
    <w:p>
      <w:pPr>
        <w:pStyle w:val="BodyText"/>
      </w:pPr>
      <w:r>
        <w:t xml:space="preserve">- Đường Phong, cuộc chiến hôm nay không thể chủ quan, nếu là thấy thời cơ không đúng, ngươi có thể mang theo Tiểu Lại rời đi, Tiểu Lại sau này nhờ ngươi chiếu cố. Bạch gia ta nhân đinh đơn bạc, đến thế hệ này, chỉ có hai tỷ muội chúng ta, ta không hi vọng muội muội duy nhất của mình xuất hiện bất kỳ điều ngoài ý muốn."</w:t>
      </w:r>
    </w:p>
    <w:p>
      <w:pPr>
        <w:pStyle w:val="BodyText"/>
      </w:pPr>
      <w:r>
        <w:t xml:space="preserve">Đường Phong nghe được, trong lòng rầu rĩ, biết rõ trong nội tâm Bạch Nguyệt Dung đã ôm chí tử chiến, ngẩng đầu lên, chỉ thấy nàng lẳng lặng đứng yên ở đó, mặt hướng ra ngoài, thân ảnh gầy yếu lại giống như một tòa núi lớn hùng vĩ, thay Bạch Đế thành chống đỡ mưa gió.</w:t>
      </w:r>
    </w:p>
    <w:p>
      <w:pPr>
        <w:pStyle w:val="BodyText"/>
      </w:pPr>
      <w:r>
        <w:t xml:space="preserve">Nàng tuổi cũng không lớn, nhiều lắm cũng chỉ hơn ba mươi tuổi mà thôi, nhưng hôm nay, trên mái tóc đen nhánh của, cũng đã xuất hiện vài sợi bạc, giống như tuyết đọng trên đầu, nhìn rất chướng mắt.</w:t>
      </w:r>
    </w:p>
    <w:p>
      <w:pPr>
        <w:pStyle w:val="BodyText"/>
      </w:pPr>
      <w:r>
        <w:t xml:space="preserve">Nữ nhân này, khi tuổi trẻ bị đau khổ vì tình, về sau lại vất vả vì Bạch Đế thành vài chục năm, không oán không hối, hiện tại Bạch Đế thành gặp phải cửa ải sinh tử, bậc cân quắc (phụ nữ) không thua đấng mày râu, làm người ta bội phục không thôi.</w:t>
      </w:r>
    </w:p>
    <w:p>
      <w:pPr>
        <w:pStyle w:val="BodyText"/>
      </w:pPr>
      <w:r>
        <w:t xml:space="preserve">- Thành chủ cứ yên tâm đi, ta chắc chắn sẽ chiếu cố tốt Lại tỷ, hơn nữa hành tung của địch nhân không rõ, Bạch Đế thành sĩ khí hưng vượng, hôm nay chưa hẳn sẽ thua.</w:t>
      </w:r>
    </w:p>
    <w:p>
      <w:pPr>
        <w:pStyle w:val="BodyText"/>
      </w:pPr>
      <w:r>
        <w:t xml:space="preserve">Đường Phong mở miệng an ủi.</w:t>
      </w:r>
    </w:p>
    <w:p>
      <w:pPr>
        <w:pStyle w:val="BodyText"/>
      </w:pPr>
      <w:r>
        <w:t xml:space="preserve">- Cũng hi vọng như thế.</w:t>
      </w:r>
    </w:p>
    <w:p>
      <w:pPr>
        <w:pStyle w:val="BodyText"/>
      </w:pPr>
      <w:r>
        <w:t xml:space="preserve">Bạch Nguyệt Dung gật đầu.</w:t>
      </w:r>
    </w:p>
    <w:p>
      <w:pPr>
        <w:pStyle w:val="BodyText"/>
      </w:pPr>
      <w:r>
        <w:t xml:space="preserve">Đang nói chuyện, đường chân trời xuất hiện vài chấm đen, tuy còn chưa nhìn rõ, nhưng những chấm đen này là mười hai người, mọi người trong Bạch Đế thành vừa nhìn thấy, không khỏi hít sâu một hơi, nếu tất cả những người này đều là Linh giai, khi đó Bạch Đế thành không cần đánh, chỉ cần rửa cổ cho sạch, chờ người ta chém.</w:t>
      </w:r>
    </w:p>
    <w:p>
      <w:pPr>
        <w:pStyle w:val="BodyText"/>
      </w:pPr>
      <w:r>
        <w:t xml:space="preserve">Tốc độ của những chấm đen này rất nhanh, chỉ mấy tức thời gian, chỉ còn cách Bạch Nguyệt Dung mười trượng, hạ xuống, nhìn chằm chằm vào bọn người Bạch Nguyệt Dung.</w:t>
      </w:r>
    </w:p>
    <w:p>
      <w:pPr>
        <w:pStyle w:val="BodyText"/>
      </w:pPr>
      <w:r>
        <w:t xml:space="preserve">Có hai người cầm đầu, một béo một gầy, chính là hai người Chung gia Chung Sơn Chung Ảnh, hai cổ khí thế Linh giai cường hoành không thu liễm chút nào, áp tới đám người Bạch Đế thành, ý đồ làm cho đối thủ sợ hãi, mọi người trong Bạch Đế thành tự nhiên không cam lòng yếu thế, vận chuyển công pháp, phóng xuất ra uy áp của chính mình, hợp lại làm một, hướng đám người Chung gia áp tới.</w:t>
      </w:r>
    </w:p>
    <w:p>
      <w:pPr>
        <w:pStyle w:val="BodyText"/>
      </w:pPr>
      <w:r>
        <w:t xml:space="preserve">Cả phiến không gian lúc này vặn vẹo, trong phạm vi khí thế phóng xuất, mặt đất run lên, linh khí hỗn loạn, khí thế của hai phe xung đột với nhau tại trung tâm, ai cũng không thể đột phá phòng tuyến của đối phương, tình thới nhất thời giằng co.</w:t>
      </w:r>
    </w:p>
    <w:p>
      <w:pPr>
        <w:pStyle w:val="BodyText"/>
      </w:pPr>
      <w:r>
        <w:t xml:space="preserve">Nhưng chỉ cần là người sáng suốt cũng có thể nhìn ra được, Bạch Đế thành đang ở trong tình cảnh xấu. Dù sao người ta chỉ có mười mấy người, chỉ có hai vị Linh giai phóng xuất uy áp, những người còn lại đứng ở phía sau quan sát, mà bên phía Bạch Đế thành toàn lực xuất động, không có người nào lưu lực, dù vậy cũng chỉ có thể ngăn cản khí thế của hai Linh giai mà thôi.</w:t>
      </w:r>
    </w:p>
    <w:p>
      <w:pPr>
        <w:pStyle w:val="BodyText"/>
      </w:pPr>
      <w:r>
        <w:t xml:space="preserve">Nếu vào lúc này có người khác đánh sau lưng, đám người phe Bạch Đế thành chắc chắn không tiếp được.</w:t>
      </w:r>
    </w:p>
    <w:p>
      <w:pPr>
        <w:pStyle w:val="BodyText"/>
      </w:pPr>
      <w:r>
        <w:t xml:space="preserve">Chính thời điểm giằng co, có một cổ khí thế ngang ngược cuồng bạo, đột nhiên xuất hiện sau lưng đám người Bạch Đế thành, mạnh mẽ hướng người Chung gia bên kia đánh tới, có cổ khí thế này gia nhập, đánh vỡ trạng thái giằng co lúc đầu, hai vị Linh giai Chung gia biến sắc, ánh mắt nhìn qua sau lưng đám người Bạch Đế thành, chỉ thấy cách đó không xa có một thân ảnh khôi ngô, mặc một cái quần cộc, thân trên để trần, chống một thanh mộc kiếm chạy tới.</w:t>
      </w:r>
    </w:p>
    <w:p>
      <w:pPr>
        <w:pStyle w:val="BodyText"/>
      </w:pPr>
      <w:r>
        <w:t xml:space="preserve">Người này không phải Lôi Tẩu thì là ai? Chỉ thấy cái quần mà Đường Phong cho đã không thấy, đổi thành một cái quần mới. Cái này mới quần cộc này màu sắc rực rỡ, đủ mọi màu sắc, cái quần này Lôi Tẩu mặc vào càng có thêm một phần phóng đãng không trói buộc.</w:t>
      </w:r>
    </w:p>
    <w:p>
      <w:pPr>
        <w:pStyle w:val="BodyText"/>
      </w:pPr>
      <w:r>
        <w:t xml:space="preserve">Lôi Tẩu một mặt chạy tới, một mặt lớn tiếng nói:</w:t>
      </w:r>
    </w:p>
    <w:p>
      <w:pPr>
        <w:pStyle w:val="BodyText"/>
      </w:pPr>
      <w:r>
        <w:t xml:space="preserve">- Cuối cùng cũng tìm được các ngươi.</w:t>
      </w:r>
    </w:p>
    <w:p>
      <w:pPr>
        <w:pStyle w:val="BodyText"/>
      </w:pPr>
      <w:r>
        <w:t xml:space="preserve">Có Lôi Tẩu gia nhập, người Chung gia không dám làm càn, vội vàng thu hồi khí thế bản thân, đám người Bạch Đế thành tốt hơn một chút, hồi phục khí huyết đang cuồng loạn trong thể nội.</w:t>
      </w:r>
    </w:p>
    <w:p>
      <w:pPr>
        <w:pStyle w:val="BodyText"/>
      </w:pPr>
      <w:r>
        <w:t xml:space="preserve">Lôi Tẩu đi hai ba bước đến bên người Đường Phong, vẻ mặt may mắn:</w:t>
      </w:r>
    </w:p>
    <w:p>
      <w:pPr>
        <w:pStyle w:val="BodyText"/>
      </w:pPr>
      <w:r>
        <w:t xml:space="preserve">- Phong lão đệ, lại gặp mặt.</w:t>
      </w:r>
    </w:p>
    <w:p>
      <w:pPr>
        <w:pStyle w:val="BodyText"/>
      </w:pPr>
      <w:r>
        <w:t xml:space="preserve">Đường Phong nhìn qua hắn, trầm mặc một lát, trầm ngâm nói:</w:t>
      </w:r>
    </w:p>
    <w:p>
      <w:pPr>
        <w:pStyle w:val="BodyText"/>
      </w:pPr>
      <w:r>
        <w:t xml:space="preserve">- Ngưu huynh, không phải ngươi bị lạc đường chứ?</w:t>
      </w:r>
    </w:p>
    <w:p>
      <w:pPr>
        <w:pStyle w:val="BodyText"/>
      </w:pPr>
      <w:r>
        <w:t xml:space="preserve">Nếu như không phải vậy, vì sao Lôi Tẩu lại không xuất hiện? Đến khi đám người này phát ra khí thế thì hắn mới xuất hiện.</w:t>
      </w:r>
    </w:p>
    <w:p>
      <w:pPr>
        <w:pStyle w:val="BodyText"/>
      </w:pPr>
      <w:r>
        <w:t xml:space="preserve">Sắc mặt Lôi Tẩu ngượng ngập, ngập ngừng nói:</w:t>
      </w:r>
    </w:p>
    <w:p>
      <w:pPr>
        <w:pStyle w:val="BodyText"/>
      </w:pPr>
      <w:r>
        <w:t xml:space="preserve">- Không có a. . . Làm gì có chuyện đó? Lão Ngưu ta làm sao mà lạc đường chứ, chỉ không quen đường mà thôi, mà cái địa phương khỉ gió đó một nóng một lạnh. . . Chỗ lạnh thì một bóng người cũng không thấy, hại ta tìm không được đường ra.</w:t>
      </w:r>
    </w:p>
    <w:p>
      <w:pPr>
        <w:pStyle w:val="BodyText"/>
      </w:pPr>
      <w:r>
        <w:t xml:space="preserve">Chỗ lạnh mà hắn nói chỉ sợ là Đông thành, hôm nay đám người Hàn gia bị trục xuất ra khỏi Bạch Đế thành, chỗ đó có người mới là lạ.</w:t>
      </w:r>
    </w:p>
    <w:p>
      <w:pPr>
        <w:pStyle w:val="BodyText"/>
      </w:pPr>
      <w:r>
        <w:t xml:space="preserve">- Tới được là tốt rồi, đợi chút nữa đánh nhau, Ngưu huynh kìm chế một người là tốt rồi.</w:t>
      </w:r>
    </w:p>
    <w:p>
      <w:pPr>
        <w:pStyle w:val="BodyText"/>
      </w:pPr>
      <w:r>
        <w:t xml:space="preserve">Đường Phong chỉ vào hai người Chung Sơn Chung Ảnh nhỏ giọng nói với Lôi Tẩu.</w:t>
      </w:r>
    </w:p>
    <w:p>
      <w:pPr>
        <w:pStyle w:val="BodyText"/>
      </w:pPr>
      <w:r>
        <w:t xml:space="preserve">Lôi Tẩu miệng lớn, không thu liễm chút nào, hét lên:</w:t>
      </w:r>
    </w:p>
    <w:p>
      <w:pPr>
        <w:pStyle w:val="BodyText"/>
      </w:pPr>
      <w:r>
        <w:t xml:space="preserve">- Lát nữa lão Ngưu ta sẽ đánh đến mụ mụ của hắn cũng không nhìn ra hắn luôn.</w:t>
      </w:r>
    </w:p>
    <w:p>
      <w:pPr>
        <w:pStyle w:val="BodyText"/>
      </w:pPr>
      <w:r>
        <w:t xml:space="preserve">Câu này vừa ra khỏi miệng, sắc mặt Chung Sơn Chung Ảnh khẽ biến, Linh giai cao thủ đều có uy nghiêm cùng phong phạm của Linh giai cao thủ, làm gì có chuyện ở trước mặt của nhiều người thế này nhục mạ người khác chứ.</w:t>
      </w:r>
    </w:p>
    <w:p>
      <w:pPr>
        <w:pStyle w:val="BodyText"/>
      </w:pPr>
      <w:r>
        <w:t xml:space="preserve">Thần sắc Chung Sơn càng ngày càng âm trầm, mập mạp Chung Ảnh vẫn cười tủm tỉm, bất quá trong nụ cười kia ẩn chứa sát cơ, hiển nhiên cũng rất tức giận khi Lôi Tẩu khoác lác.</w:t>
      </w:r>
    </w:p>
    <w:p>
      <w:pPr>
        <w:pStyle w:val="BodyText"/>
      </w:pPr>
      <w:r>
        <w:t xml:space="preserve">- Khẩu khí của vị huynh đài này thật lớn.</w:t>
      </w:r>
    </w:p>
    <w:p>
      <w:pPr>
        <w:pStyle w:val="BodyText"/>
      </w:pPr>
      <w:r>
        <w:t xml:space="preserve">Chung Sơn hừ lạnh một tiếng.</w:t>
      </w:r>
    </w:p>
    <w:p>
      <w:pPr>
        <w:pStyle w:val="BodyText"/>
      </w:pPr>
      <w:r>
        <w:t xml:space="preserve">- Không sợ gió vào đau bụng sao.</w:t>
      </w:r>
    </w:p>
    <w:p>
      <w:pPr>
        <w:pStyle w:val="BodyText"/>
      </w:pPr>
      <w:r>
        <w:t xml:space="preserve">Lôi Tẩu bị hắn nói sững sờ, quay đầu nhìn bốn phía, vẻ mặt chân thành tha thiết nhìn Đường Phong nói:</w:t>
      </w:r>
    </w:p>
    <w:p>
      <w:pPr>
        <w:pStyle w:val="BodyText"/>
      </w:pPr>
      <w:r>
        <w:t xml:space="preserve">- Hắn đang nói chuyện với ta sao?</w:t>
      </w:r>
    </w:p>
    <w:p>
      <w:pPr>
        <w:pStyle w:val="BodyText"/>
      </w:pPr>
      <w:r>
        <w:t xml:space="preserve">Sắc mặt Chung Sơn vốn đã khó xem bây giờ càng khó xem hơn rất nhiều, hắn chính là Linh giai cao thủ, thân phận tôn quý, địa vị cao thượng, ngày bình thường người khác muốn nói chuyện với hắn còn không được, nhưng bây giờ ngược lại tốt rồi, tên nam nhân này lại không thèm nghe mình nói chuyện, mình đang nói chuyện với hắn mà hắn còn hỏi người khác, còn cố ý bày ra vẻ mặt thành khẩn vô tội, đây không phải là cố ý làm hắn mất mặt sao? Mặc dù hắn cũng là Linh giai cao thủ, nhưng như thế cũng quá mức hung hăng càn quấy rồi.</w:t>
      </w:r>
    </w:p>
    <w:p>
      <w:pPr>
        <w:pStyle w:val="Compact"/>
      </w:pPr>
      <w:r>
        <w:br w:type="textWrapping"/>
      </w:r>
      <w:r>
        <w:br w:type="textWrapping"/>
      </w:r>
    </w:p>
    <w:p>
      <w:pPr>
        <w:pStyle w:val="Heading2"/>
      </w:pPr>
      <w:bookmarkStart w:id="581" w:name="chương-536-chung-sơn-chung-ảnh"/>
      <w:bookmarkEnd w:id="581"/>
      <w:r>
        <w:t xml:space="preserve">559. Chương 536: Chung Sơn, Chung Ảnh!</w:t>
      </w:r>
    </w:p>
    <w:p>
      <w:pPr>
        <w:pStyle w:val="Compact"/>
      </w:pPr>
      <w:r>
        <w:br w:type="textWrapping"/>
      </w:r>
      <w:r>
        <w:br w:type="textWrapping"/>
      </w:r>
      <w:r>
        <w:t xml:space="preserve">Đường Phong biết rõ không phải Lôi Tẩu hung hăng càn quấy, mà là ít khi tiếp xúc với người khác, không nghe hiểu ý tứ sắc bén trong lời nói của người khác mà thôi, ngươi khác nói hắn không sợ gió vào làm đau bụng, chả khác gì đàn gãy tai trâu.</w:t>
      </w:r>
    </w:p>
    <w:p>
      <w:pPr>
        <w:pStyle w:val="BodyText"/>
      </w:pPr>
      <w:r>
        <w:t xml:space="preserve">Lập tức cười khổ gật đầu nói:</w:t>
      </w:r>
    </w:p>
    <w:p>
      <w:pPr>
        <w:pStyle w:val="BodyText"/>
      </w:pPr>
      <w:r>
        <w:t xml:space="preserve">- Ân, hắn đang nói chuyện với ngươi đó.</w:t>
      </w:r>
    </w:p>
    <w:p>
      <w:pPr>
        <w:pStyle w:val="BodyText"/>
      </w:pPr>
      <w:r>
        <w:t xml:space="preserve">Lôi Tẩu như hiểu ra, quay đầu nhìn Chung Sơn, nghiêm mặt nói:</w:t>
      </w:r>
    </w:p>
    <w:p>
      <w:pPr>
        <w:pStyle w:val="BodyText"/>
      </w:pPr>
      <w:r>
        <w:t xml:space="preserve">- Bụng lão Ngưu ta rất tốt, không sợ đau bụng a.</w:t>
      </w:r>
    </w:p>
    <w:p>
      <w:pPr>
        <w:pStyle w:val="BodyText"/>
      </w:pPr>
      <w:r>
        <w:t xml:space="preserve">Chung Sơn hít sâu một hơi, nén lửa giận trong lòng xuống, sắc mặt âm trầm hỏi:</w:t>
      </w:r>
    </w:p>
    <w:p>
      <w:pPr>
        <w:pStyle w:val="BodyText"/>
      </w:pPr>
      <w:r>
        <w:t xml:space="preserve">- Các hạ tự mình làm ra vẻ ngu ngốc, hay là ngươi xem lão phu là ngu ngốc?</w:t>
      </w:r>
    </w:p>
    <w:p>
      <w:pPr>
        <w:pStyle w:val="BodyText"/>
      </w:pPr>
      <w:r>
        <w:t xml:space="preserve">Lôi Tẩu lại quay đầu nhìn Đường Phong, vẻ mặt vô tội nói:</w:t>
      </w:r>
    </w:p>
    <w:p>
      <w:pPr>
        <w:pStyle w:val="BodyText"/>
      </w:pPr>
      <w:r>
        <w:t xml:space="preserve">- Người này chắc bị bệnh tâm thần, ta đang nói chuyện với hắn, hắn lại nói mình ngu ngốc, thật đúng buồn cười, ha ha ha!</w:t>
      </w:r>
    </w:p>
    <w:p>
      <w:pPr>
        <w:pStyle w:val="BodyText"/>
      </w:pPr>
      <w:r>
        <w:t xml:space="preserve">Tiếng cười của Lôi Tẩu cuồn cuộn như sấm rền, vang vọng tới chân trời.</w:t>
      </w:r>
    </w:p>
    <w:p>
      <w:pPr>
        <w:pStyle w:val="BodyText"/>
      </w:pPr>
      <w:r>
        <w:t xml:space="preserve">Mặc dù cục diện có chút khẩn trương, sau khi thấy một màn này, mọi người bên phía Bạch Đế thành cũng có chút buồn cười, mà ngay cả Bạch Nguyệt Dung vẻ mặt uy nghiêm cũng thiếu chút nữa nhịn không được cười ra tiếng, nhất là khi thấy sắc mặt có đủ mọi ý vị của đám người Chung gia, người của Bạch Đế thành cảm thấy trong lòng sảng khoái vô cùng.</w:t>
      </w:r>
    </w:p>
    <w:p>
      <w:pPr>
        <w:pStyle w:val="BodyText"/>
      </w:pPr>
      <w:r>
        <w:t xml:space="preserve">Đường Phong bất đắc dĩ vuốt trán, sợ hắn lại hồ ngôn loạn ngữ ném thân phận Linh giai cao thủ đi. Thay đổi chủ đề nói:</w:t>
      </w:r>
    </w:p>
    <w:p>
      <w:pPr>
        <w:pStyle w:val="BodyText"/>
      </w:pPr>
      <w:r>
        <w:t xml:space="preserve">- Ngưu huynh, ngươi đi đâu tìm cái quần cộc lập dị thế này, rất xứng với khí thế của ngươi a.</w:t>
      </w:r>
    </w:p>
    <w:p>
      <w:pPr>
        <w:pStyle w:val="BodyText"/>
      </w:pPr>
      <w:r>
        <w:t xml:space="preserve">- Thật không?</w:t>
      </w:r>
    </w:p>
    <w:p>
      <w:pPr>
        <w:pStyle w:val="BodyText"/>
      </w:pPr>
      <w:r>
        <w:t xml:space="preserve">Lôi Tẩu được khích lệ, không khỏi có chút đắc ý, nói:</w:t>
      </w:r>
    </w:p>
    <w:p>
      <w:pPr>
        <w:pStyle w:val="BodyText"/>
      </w:pPr>
      <w:r>
        <w:t xml:space="preserve">- Y phục này là do một người hảo tâm trong thành cho ta, cái cũ thật sự quá nhỏ a.</w:t>
      </w:r>
    </w:p>
    <w:p>
      <w:pPr>
        <w:pStyle w:val="BodyText"/>
      </w:pPr>
      <w:r>
        <w:t xml:space="preserve">Một ngày một đêm hôm qua, Lôi Tẩu đi dạo khắp nơi, thân là Linh giai cao thủ, ăn mặc như vậy, quả thực chẳng ra cái gì cả, thời điểm đi đến Thu thành, có nữ hài nhìn không được, liền ném cho hắn một cái quần cộc, vốn cũng có áo, nhưng nói thế nào Lôi Tẩu cũng không mặc, lãng phí tâm ý của người ta. Cũng không biết cô bé kia nghĩ gì, tìm cho hắn cái quần đủ năm màu sáng lạng, bất quá mặc ở trên người Lôi Tẩu lại có một hàm súc thú vị.</w:t>
      </w:r>
    </w:p>
    <w:p>
      <w:pPr>
        <w:pStyle w:val="BodyText"/>
      </w:pPr>
      <w:r>
        <w:t xml:space="preserve">- Đúng là một tên không biết xấu hổ, ban ngày ban mặt mà dám ăn mặc như thế, thật sự là bại hoại mà, chẳng biết xấu hổ!</w:t>
      </w:r>
    </w:p>
    <w:p>
      <w:pPr>
        <w:pStyle w:val="BodyText"/>
      </w:pPr>
      <w:r>
        <w:t xml:space="preserve">Đám Thiên giai cao thủ của Chung gia thấy Lôi Tẩu cùng Đường Phong một hỏi một đáp, rõ ràng không đem đám người bọn họ vào mắt, trong lòng tức giận, trầm giọng quát.</w:t>
      </w:r>
    </w:p>
    <w:p>
      <w:pPr>
        <w:pStyle w:val="BodyText"/>
      </w:pPr>
      <w:r>
        <w:t xml:space="preserve">- Cút!</w:t>
      </w:r>
    </w:p>
    <w:p>
      <w:pPr>
        <w:pStyle w:val="BodyText"/>
      </w:pPr>
      <w:r>
        <w:t xml:space="preserve">Lôi Tẩu phẫn nộ quát một tiếng.</w:t>
      </w:r>
    </w:p>
    <w:p>
      <w:pPr>
        <w:pStyle w:val="BodyText"/>
      </w:pPr>
      <w:r>
        <w:t xml:space="preserve">- Ta đang cùng Phong lão đệ nói chuyện, ngươi xen vào làm gì!</w:t>
      </w:r>
    </w:p>
    <w:p>
      <w:pPr>
        <w:pStyle w:val="BodyText"/>
      </w:pPr>
      <w:r>
        <w:t xml:space="preserve">Một tiếng quát này của Lôi Tẩu đã mang theo một phần thực lực, mắt thường cũng có thể nhìn thấy hư không bị trùng kích, thẳng hướng về tên Thiên giai kia. Chung Sơn hừ lạnh một tiếng, thân hình nhoáng một cái, ngăn ở trước mặt Thiên giai cao thủ, tiện tay một cái, chỉ nghe trong hư không bá một tiếng, liền đem công kích của Lôi Tẩu hóa giải, tên Thiên giai đứng sau lưng hắn ứa mồ hôi lạnh, trong lòng khiếp sợ không thôi.</w:t>
      </w:r>
    </w:p>
    <w:p>
      <w:pPr>
        <w:pStyle w:val="BodyText"/>
      </w:pPr>
      <w:r>
        <w:t xml:space="preserve">Một kích vừa rồi, bằng vào thực lực của hắn không thể đỡ được, chỉ sợ bị thương.</w:t>
      </w:r>
    </w:p>
    <w:p>
      <w:pPr>
        <w:pStyle w:val="BodyText"/>
      </w:pPr>
      <w:r>
        <w:t xml:space="preserve">Sắc mặt Chung Sơn âm trầm, liếc nhìn mọi người của Bạch Đế thành, nói:</w:t>
      </w:r>
    </w:p>
    <w:p>
      <w:pPr>
        <w:pStyle w:val="BodyText"/>
      </w:pPr>
      <w:r>
        <w:t xml:space="preserve">- Chỉ là một thế lực thế tục mà có thể đào tạo ra nhiều Thiên giai như thế, lại có Linh giai cao thủ tọa trấn, thực sự ngoài dự đoán của ta.</w:t>
      </w:r>
    </w:p>
    <w:p>
      <w:pPr>
        <w:pStyle w:val="BodyText"/>
      </w:pPr>
      <w:r>
        <w:t xml:space="preserve">Thế lực thế tục trong miệng Chung Sơn, chính là những thế lực không có linh mạch.</w:t>
      </w:r>
    </w:p>
    <w:p>
      <w:pPr>
        <w:pStyle w:val="BodyText"/>
      </w:pPr>
      <w:r>
        <w:t xml:space="preserve">Bạch Đế thành, nếu vẫn còn người của Hàn gia, cũng có hơn trăm vị Thiên giai, đây là một số lượng khổng lồ, căn bản không phải bất cứ thế lực thế tục nào có được. Tuy Đại Tuyết Cung được xưng thế lực lớn thứ hai Lý Đường, nhưng tất cả Thiên giai ngoài sáng trong tối của Đại Tuyết Cung, sợ cũng chỉ hơn ba mươi mà thôi, về phần Thiên Công Sơn Trang, số lượng cũng không sai biệt với Đại Tuyết Cung lắm. Bởi vậy có thể thấy, số lượng của hai nơi này cộng lại còn chưa bằng Bạch Đế thành.</w:t>
      </w:r>
    </w:p>
    <w:p>
      <w:pPr>
        <w:pStyle w:val="BodyText"/>
      </w:pPr>
      <w:r>
        <w:t xml:space="preserve">Bất quá cũng không trách Chung Sơn kinh ngạc được, Bạch Đế thành là trường hợp đặc biệt trong thế tục. Bởi vì Bạch Đế thành có được Bạch Đế Bí Cảnh! Đây là Linh Mạch Chi Địa cho nên Bạch Đế thành được cung cấp nơi tu luyện tốt nhất cùng với rất nhiều linh đan diệu dược để phục dụng. Nếu như không phải Bạch Đế Bí Cảnh quá mức nguy hiểm, số lượng đi vào chỉ có mười người, nói không chừng thực lực của Bạch Đế thành còn cường đại hơn nữa.</w:t>
      </w:r>
    </w:p>
    <w:p>
      <w:pPr>
        <w:pStyle w:val="BodyText"/>
      </w:pPr>
      <w:r>
        <w:t xml:space="preserve">Về phần Lôi Tẩu không phải là người Bạch Đế thành, hắn chỉ theo chân Đường Phong từ trong Bạch Đế Bí Cảnh đi ra mà thôi, điểm Chung Sơn không biết.</w:t>
      </w:r>
    </w:p>
    <w:p>
      <w:pPr>
        <w:pStyle w:val="BodyText"/>
      </w:pPr>
      <w:r>
        <w:t xml:space="preserve">- Bất quá, dù cao thủ của các ngươi rất đông, nhưng dưới phẫn nộ của Chung gia ta. Lai lịch của Chung gia chúng ta không thể nói rõ cho các ngươi, nhưng ta có thể nói cho các ngươi biết, nếu đã chọc giận Chung gia ta, trong phạm vi vạn dặm quanh đây, máu chảy thành sông! Trong nháy mắt ta có thể diệt sạch nơi nhỏ bé này, sự cường đại Chung gia ta không phải các ngươi có thể tưởng tượng nổi.</w:t>
      </w:r>
    </w:p>
    <w:p>
      <w:pPr>
        <w:pStyle w:val="BodyText"/>
      </w:pPr>
      <w:r>
        <w:t xml:space="preserve">Vẻ mặt Chung Sơn cao cao tại thượng mở miệng nói ra, nói gần nói xa đều lộ ra sự coi rẻ người khác và biểu lộ cảm giác về sự ưu việt của bản thân.</w:t>
      </w:r>
    </w:p>
    <w:p>
      <w:pPr>
        <w:pStyle w:val="BodyText"/>
      </w:pPr>
      <w:r>
        <w:t xml:space="preserve">Vốn tưởng rằng nói ra lời này, đám người kia sẽ e ngại không thôi, nhưng hắn không nghĩ tới, dù trên mặt của những người này chỉ có chút khẩn trương, nhưng chưa tới tình trạng khủng hoảng.</w:t>
      </w:r>
    </w:p>
    <w:p>
      <w:pPr>
        <w:pStyle w:val="BodyText"/>
      </w:pPr>
      <w:r>
        <w:t xml:space="preserve">Hắn nào biết đâu rằng, trước khi người Chung gia tới nơi này, mọi người Bạch Đế thành đã biết rõ lai lịch của bọn họ. Phần công lao này, đều là nhờ Đường Phong.</w:t>
      </w:r>
    </w:p>
    <w:p>
      <w:pPr>
        <w:pStyle w:val="BodyText"/>
      </w:pPr>
      <w:r>
        <w:t xml:space="preserve">Thừa dịp Chung Sơn đang nói chuyện, Đường Phong liền đem tính danh cùng đặc điểm công pháp của Chung Sơn Chung Ảnh lặng lẽ truyền âm cáo tri cho Bạch Nguyệt Dung, mặc dù Bạch Nguyệt Dung không biết vì sao Đường Phong lại tinh tường về hai vị Linh giai này, nhưng không dám qua loa, lập tức truyền âm nói cho bọn người Dương Xuân, bọn họ lại tiếp tục truyền âm xuống dưới.</w:t>
      </w:r>
    </w:p>
    <w:p>
      <w:pPr>
        <w:pStyle w:val="BodyText"/>
      </w:pPr>
      <w:r>
        <w:t xml:space="preserve">Cái gọi là biết mình biết người, trăm trận trăm thắng! Tuy Thiên giai đánh không lại Linh giai, nhưng có thể biết được đặc điểm công pháp của đối phương, cũng có thể chiếm cứ một điểm ưu thế và tiên cơ. Chung Sơn mắt thấy nhóm người đối diện kia miệng không ngừng máy động, không biết đang truyền âm cái gì, hơn nữa lời đe dọa vừa rồi của mình không nổi lên bất kỳ tác dụng, càng thêm phẫn nộ, đi lên phía trước một bước, trầm giọng nói:</w:t>
      </w:r>
    </w:p>
    <w:p>
      <w:pPr>
        <w:pStyle w:val="BodyText"/>
      </w:pPr>
      <w:r>
        <w:t xml:space="preserve">- Giao hậu nhân Chung gia ra đây, nếu không ta muốn nơi này gà chó không yên!</w:t>
      </w:r>
    </w:p>
    <w:p>
      <w:pPr>
        <w:pStyle w:val="BodyText"/>
      </w:pPr>
      <w:r>
        <w:t xml:space="preserve">Bạch Nguyệt Dung nhìn Chung Sơn, dáng vẻ thong dong nói:</w:t>
      </w:r>
    </w:p>
    <w:p>
      <w:pPr>
        <w:pStyle w:val="BodyText"/>
      </w:pPr>
      <w:r>
        <w:t xml:space="preserve">- Yêu cầu của tiền bối, sợ là có chút ép buộc.</w:t>
      </w:r>
    </w:p>
    <w:p>
      <w:pPr>
        <w:pStyle w:val="BodyText"/>
      </w:pPr>
      <w:r>
        <w:t xml:space="preserve">- Ngươi dám không giao?</w:t>
      </w:r>
    </w:p>
    <w:p>
      <w:pPr>
        <w:pStyle w:val="BodyText"/>
      </w:pPr>
      <w:r>
        <w:t xml:space="preserve">Chung Sơn híp mắt nhìn chằm chằm vào Bạch Nguyệt Dung, hung dữ mà hỏi thăm.</w:t>
      </w:r>
    </w:p>
    <w:p>
      <w:pPr>
        <w:pStyle w:val="BodyText"/>
      </w:pPr>
      <w:r>
        <w:t xml:space="preserve">Bạch Nguyệt Dung lắc đầu nói:</w:t>
      </w:r>
    </w:p>
    <w:p>
      <w:pPr>
        <w:pStyle w:val="BodyText"/>
      </w:pPr>
      <w:r>
        <w:t xml:space="preserve">- Không phải không giao, mà là không thể giao, bởi vì người nọ... Đã chết.</w:t>
      </w:r>
    </w:p>
    <w:p>
      <w:pPr>
        <w:pStyle w:val="BodyText"/>
      </w:pPr>
      <w:r>
        <w:t xml:space="preserve">Thân hình Chung Sơn khẽ chấn động, hắn không nghĩ tới, chỉ là một đám người của thế lực thế tục mà dám to gan lớn mật như vậy, giết cả hậu nhân Chung gia! Mặc dù hắn tin tưởng Chung Minh bị bắt giữ, có thể dưới sự uy hiếp tính mạng, nhất định sẽ báo ra tên tuổi Chung gia, nhưng dù vậy, hắn vẫn bị giết, điều này nói rõ cái gì? Nói rõ đám người kia quá mức hung hăng càn quấy, không để Chung gia vào mắt.</w:t>
      </w:r>
    </w:p>
    <w:p>
      <w:pPr>
        <w:pStyle w:val="BodyText"/>
      </w:pPr>
      <w:r>
        <w:t xml:space="preserve">- Tốt, tốt, tốt!</w:t>
      </w:r>
    </w:p>
    <w:p>
      <w:pPr>
        <w:pStyle w:val="BodyText"/>
      </w:pPr>
      <w:r>
        <w:t xml:space="preserve">Chung Sơn lạnh lùng nói.</w:t>
      </w:r>
    </w:p>
    <w:p>
      <w:pPr>
        <w:pStyle w:val="BodyText"/>
      </w:pPr>
      <w:r>
        <w:t xml:space="preserve">- Lão phu không muốn chấp nhặt đám người các ngươi, nhưng Chung Minh đã chết trong tay các ngươi, tất cả các ngươi ở đây, đều phải chôn cùng hậu nhân Chung gia ta!</w:t>
      </w:r>
    </w:p>
    <w:p>
      <w:pPr>
        <w:pStyle w:val="Compact"/>
      </w:pPr>
      <w:r>
        <w:br w:type="textWrapping"/>
      </w:r>
      <w:r>
        <w:br w:type="textWrapping"/>
      </w:r>
    </w:p>
    <w:p>
      <w:pPr>
        <w:pStyle w:val="Heading2"/>
      </w:pPr>
      <w:bookmarkStart w:id="582" w:name="chương-537-chung-sơn-cường-thế.-thượng"/>
      <w:bookmarkEnd w:id="582"/>
      <w:r>
        <w:t xml:space="preserve">560. Chương 537: Chung Sơn Cường Thế. (thượng)</w:t>
      </w:r>
    </w:p>
    <w:p>
      <w:pPr>
        <w:pStyle w:val="Compact"/>
      </w:pPr>
      <w:r>
        <w:br w:type="textWrapping"/>
      </w:r>
      <w:r>
        <w:br w:type="textWrapping"/>
      </w:r>
      <w:r>
        <w:t xml:space="preserve">- Nãy giờ nói nhảm nhiều như vậy làm gì, muốn đánh cứ đánh!</w:t>
      </w:r>
    </w:p>
    <w:p>
      <w:pPr>
        <w:pStyle w:val="BodyText"/>
      </w:pPr>
      <w:r>
        <w:t xml:space="preserve">Lôi Tẩu nổi giận nói, cầm theo Thiên Lôi Thần Mộc Kiếm, bước chân dịch chuyển, cũng không thấy hắn làm động tác gì, đã trực tiếp vọt tới trước mặt Chung Sơn, mộc kiếm cực lớn lóe lên, thế như thiểm điện nện vào ót Chung Sơn, khí thế kinh người.</w:t>
      </w:r>
    </w:p>
    <w:p>
      <w:pPr>
        <w:pStyle w:val="BodyText"/>
      </w:pPr>
      <w:r>
        <w:t xml:space="preserve">Một thân thực lực Chung Sơn khởi động, trên hai tay nổi lên một tầng quang mang màu hoàng sắc, không tránh không né, va chạm với Thiên Lôi Thần Mộc Kiếm.</w:t>
      </w:r>
    </w:p>
    <w:p>
      <w:pPr>
        <w:pStyle w:val="BodyText"/>
      </w:pPr>
      <w:r>
        <w:t xml:space="preserve">Ầm</w:t>
      </w:r>
    </w:p>
    <w:p>
      <w:pPr>
        <w:pStyle w:val="BodyText"/>
      </w:pPr>
      <w:r>
        <w:t xml:space="preserve">Chỉ nghe một tiếng vang thật lớn, mặt đất dưới chân Chung Sơn vỡ nát, cả đại địa biến thành rợn sóng, liên miên không dứt lan ra bốn phía, trong nhất thời, tất cả mọi người có chút đứng không vững, cảm nhận được mặt đất dưới chân truyền ra lực đạo kinh hồn, trong lòng hoảng sợ vạn phần.</w:t>
      </w:r>
    </w:p>
    <w:p>
      <w:pPr>
        <w:pStyle w:val="BodyText"/>
      </w:pPr>
      <w:r>
        <w:t xml:space="preserve">Một kích của Linh giai cao thủ, vậy mà có thể ảnh hưởng đến mặt đất trong phương viên vài dặm, Chung Sơn cũng ăn nhiều thiệt thòi khi đón đỡ một kích của Lôi Tẩu, không có chỗ đứng chân.</w:t>
      </w:r>
    </w:p>
    <w:p>
      <w:pPr>
        <w:pStyle w:val="BodyText"/>
      </w:pPr>
      <w:r>
        <w:t xml:space="preserve">Mặc dù đứng lại, vẻ mặt Chung Sơn không được tốt lắm, bởi vì hắn lâm vào hạ phong.</w:t>
      </w:r>
    </w:p>
    <w:p>
      <w:pPr>
        <w:pStyle w:val="BodyText"/>
      </w:pPr>
      <w:r>
        <w:t xml:space="preserve">Công pháp hắn tu luyện nói cho cùng cũng tương tự Ô Long Bảo Thiết Đồ Hữu, phòng thủ vô địch, phòng thủ kiên cố, mặc dù là Linh giai cao thủ bình thường, muốn phá vỡ phòng ngự của hắn không dễ dàng, cho nên đối mặt một kích của Lôi Tẩu, hắn mới không né tránh, muốn ngạnh kháng, làm suy giảm ý chí chiến đấu của đối phương.</w:t>
      </w:r>
    </w:p>
    <w:p>
      <w:pPr>
        <w:pStyle w:val="BodyText"/>
      </w:pPr>
      <w:r>
        <w:t xml:space="preserve">Nhưng Chung Sơn lại không nghĩ tới, một thân thực lực Lôi hệ năng lượng của Lôi Tẩu là năng lượng có tính công kích mạnh nhất, hơn nữa Thiên Lôi Thần Mộc Kiếm trên tay hắn cũng không phải phàm vật, một kiếm nơi tay, thực lực của hắn tăng lên vài phần.</w:t>
      </w:r>
    </w:p>
    <w:p>
      <w:pPr>
        <w:pStyle w:val="BodyText"/>
      </w:pPr>
      <w:r>
        <w:t xml:space="preserve">Sau khi đón đở, Chung Sơn cảm thấy lục phủ ngũ tạng trong thể nội chấn động, cương khí toàn thân thiếu chút nữa bị đánh tan, mặc dù không có trở ngại, hai tay nóng rát như bị lửa thiêu cháy, thụ một chút nội thương.</w:t>
      </w:r>
    </w:p>
    <w:p>
      <w:pPr>
        <w:pStyle w:val="BodyText"/>
      </w:pPr>
      <w:r>
        <w:t xml:space="preserve">- Thần binh?</w:t>
      </w:r>
    </w:p>
    <w:p>
      <w:pPr>
        <w:pStyle w:val="BodyText"/>
      </w:pPr>
      <w:r>
        <w:t xml:space="preserve">Chung Sơn nhìn qua Thiên Lôi Thần Mộc Kiếm phong cách cổ xưa, trong lòng hoảng sợ. Hắn tuyệt đối không nghĩ tới, tên đại hán hung hăng càn quấy này, dĩ nhiên vũ khí cầm trên tay là một kiện thần binh! Chung Sơn ăn thiệt thòi, Lôi Tẩu đắc thế không tha người, trên mặt hưng phấn khó tả, hắn gặp đối thủ có thể đánh ngang với hắn, tôi luyện kiếm kỹ của mình, tự nhiên là đại hảo sự. Sau khi nện Chung Sơn, giơ Thiên Lôi Thần Mộc Kiếm lên nện xuống cái thứ hai.</w:t>
      </w:r>
    </w:p>
    <w:p>
      <w:pPr>
        <w:pStyle w:val="BodyText"/>
      </w:pPr>
      <w:r>
        <w:t xml:space="preserve">Dưới dẫn dắt của Lôi Tẩu và Thiên Lôi Thần Mộc Kiếm, bầu trời lập tức biến đổi, mây đen như mực bao phủ bầu trời Bạch Đế thành, đem trọn phiến thiên địa này bao trùm trong bóng tối.</w:t>
      </w:r>
    </w:p>
    <w:p>
      <w:pPr>
        <w:pStyle w:val="BodyText"/>
      </w:pPr>
      <w:r>
        <w:t xml:space="preserve">Không đợi Lôi Tẩu phát ra kích thứ hai, bên cạnh hắn xuất hiện một tên mập mạp, chính là Chung Ảnh Linh giai cao thủ của Chung gia, tuy hắn bụng phệ, nhưng lại tu luyện công pháp Phong thuộc tính, tốc độ bạo phát ra nhanh như chớp, giờ phút này hắn xòe bàn tay ra, vận chưởng thành đao, chỉ thấy trên chưởng hắn xuất hiện đao phong dài hai trượng, mũi nhọn đao phong lóe lên, chém thẳng vào cổ của Lôi Tẩu.</w:t>
      </w:r>
    </w:p>
    <w:p>
      <w:pPr>
        <w:pStyle w:val="BodyText"/>
      </w:pPr>
      <w:r>
        <w:t xml:space="preserve">Lôi Tẩu phản ứng rất nhanh, dù sao bản thân hắn chính là linh thú, cảm giác đối với nguy hiểm không phải nhân loại bình thường có thể sánh bằng, dưới tình thế cấp bách cũng không dám tiếp tục công kích Chung Sơn, cúi thấp đầu, tránh né công kích của Chung Ảnh, lật tay chém một kiếm về phía Chung Ảnh.</w:t>
      </w:r>
    </w:p>
    <w:p>
      <w:pPr>
        <w:pStyle w:val="BodyText"/>
      </w:pPr>
      <w:r>
        <w:t xml:space="preserve">Kiếm pháp của hắn đại khai đại hợp, căn bản không có chút linh hoạt cùng kỹ xảo, nhưng được Thiên Lôi Thần Mộc Kiếm chém ra, uy lực rất kinh người.</w:t>
      </w:r>
    </w:p>
    <w:p>
      <w:pPr>
        <w:pStyle w:val="BodyText"/>
      </w:pPr>
      <w:r>
        <w:t xml:space="preserve">Một bên hướng Chung Ảnh công kích, một bên Lôi Tẩy nói:</w:t>
      </w:r>
    </w:p>
    <w:p>
      <w:pPr>
        <w:pStyle w:val="BodyText"/>
      </w:pPr>
      <w:r>
        <w:t xml:space="preserve">- Hai đánh một? Đến đây, lão Ngưu ta không sợ các ngươi đâu!</w:t>
      </w:r>
    </w:p>
    <w:p>
      <w:pPr>
        <w:pStyle w:val="BodyText"/>
      </w:pPr>
      <w:r>
        <w:t xml:space="preserve">- Đối phó loại người như ngươi, một người là đủ.</w:t>
      </w:r>
    </w:p>
    <w:p>
      <w:pPr>
        <w:pStyle w:val="BodyText"/>
      </w:pPr>
      <w:r>
        <w:t xml:space="preserve">Thân hình Chung Ảnh lóe lên liên tục, bày ra thân pháp quỷ dị khó lường, Lôi Tẩu định thần nhìn lại, chỉ thấy trước mặt mình xuất hiện hơn mười Chung Ảnh, nhưng nhìn thế nào cũng không phân biệt được đâu thật đâu giả, lại làm cho người ta có cảm giác hoa mắt, bao vây xung quanh Lôi Tẩu.</w:t>
      </w:r>
    </w:p>
    <w:p>
      <w:pPr>
        <w:pStyle w:val="BodyText"/>
      </w:pPr>
      <w:r>
        <w:t xml:space="preserve">Đây là thân pháp vận dụng đến cực hạn, lừa gạt thị giác của người khác, làm cho người khác không thể phân biệt thật giả.</w:t>
      </w:r>
    </w:p>
    <w:p>
      <w:pPr>
        <w:pStyle w:val="BodyText"/>
      </w:pPr>
      <w:r>
        <w:t xml:space="preserve">Lỗ mũi Lôi Tẩu phun ra nhiệt khí, hắn đem Thiên Lôi Thần Mộc Kiếm đánh xuống mặt đất, một vòng điện quang lập lòe lấy hắn làm trung tâm, cấp tốc lan ra bốn phía, những hình ảnh của Chung Ảnh va chạm với lôi điện, liền chập chờn một hồi, biến mất không thấy gì nữa.</w:t>
      </w:r>
    </w:p>
    <w:p>
      <w:pPr>
        <w:pStyle w:val="BodyText"/>
      </w:pPr>
      <w:r>
        <w:t xml:space="preserve">- Tìm được rồi!</w:t>
      </w:r>
    </w:p>
    <w:p>
      <w:pPr>
        <w:pStyle w:val="BodyText"/>
      </w:pPr>
      <w:r>
        <w:t xml:space="preserve">Lôi Tẩu nhếch miệng cười, lộ ra một hàm răng trắng hếu, vung kiếm lên, công kích về phía Chung Ảnh.</w:t>
      </w:r>
    </w:p>
    <w:p>
      <w:pPr>
        <w:pStyle w:val="BodyText"/>
      </w:pPr>
      <w:r>
        <w:t xml:space="preserve">Hai người vừa chạm tới là lui, không ai chiếm được tiện nghi của ai. Cùng là cao thủ ở đẳng cấp Linh giai, nhưng hai người lại ở thế đối lập, kỳ phùng địch thủ gặp nhau, Chung Ảnh muốn trong thời gian ngắn đánh bại đối phương là không thực tế, bởi vì Lôi Tẩu công kích quá mức mạnh mẽ, chỉ cần bị hắn áp sát, không chết cũng sẽ bị thương không nhẹ, dù sao công pháp hắn tu luyện không có năng lượng phòng ngự cường đại như Chung Sơn.</w:t>
      </w:r>
    </w:p>
    <w:p>
      <w:pPr>
        <w:pStyle w:val="BodyText"/>
      </w:pPr>
      <w:r>
        <w:t xml:space="preserve">Mà Lôi Tẩu cũng không có khả năng nhanh chóng đánh bại Chung Ảnh, tốc độ đối phương quá nhanh, hành tung khó xác định, Lôi Tẩu chỉ có thể lấy phòng thủ làm chủ, tùy thời phản kích, một khi bị hắn bắt được cơ hội, thắng bại sẽ phân trong một chiêu.</w:t>
      </w:r>
    </w:p>
    <w:p>
      <w:pPr>
        <w:pStyle w:val="BodyText"/>
      </w:pPr>
      <w:r>
        <w:t xml:space="preserve">Nhưng Linh giai cao thủ há lại dễ dàng phạm sai lầm như vậy, cho nên trận chiến của hai người rất chậm chạp, không có khả năng trong thời gian ngắn đánh bại đối phương.</w:t>
      </w:r>
    </w:p>
    <w:p>
      <w:pPr>
        <w:pStyle w:val="BodyText"/>
      </w:pPr>
      <w:r>
        <w:t xml:space="preserve">Lôi Tẩu bị Chung Ảnh dây dưa, Chung Sơn vẫy vẫy hai tay có chút tê dại, ánh mắt âm trầm liếc nhìn Lôi Tẩu, trong đôi mắt xẹt qua một tia ảo não, nhìn Chung Ảnh mở miệng nói:</w:t>
      </w:r>
    </w:p>
    <w:p>
      <w:pPr>
        <w:pStyle w:val="BodyText"/>
      </w:pPr>
      <w:r>
        <w:t xml:space="preserve">- Ngươi quấn lấy hắn, chờ ta xử lý xong đám người kia sẽ đến giúp ngươi.</w:t>
      </w:r>
    </w:p>
    <w:p>
      <w:pPr>
        <w:pStyle w:val="BodyText"/>
      </w:pPr>
      <w:r>
        <w:t xml:space="preserve">Tuy hắn không để mọi người Bạch Đế thành vào trong mắt, nhưng gần trăm Thiên giai cao thủ cũng không phải là rau cải trắng, nói giết liền giết, nếu những người này hợp lại thành một cổ lực lượng, khi đó người Chung gia sẽ gặp phiền phức.</w:t>
      </w:r>
    </w:p>
    <w:p>
      <w:pPr>
        <w:pStyle w:val="BodyText"/>
      </w:pPr>
      <w:r>
        <w:t xml:space="preserve">Cho nên hiện tại biện pháp tốt nhất chính là chia ra làm hai, một Linh giai đối phó với chiến lực cao nhất của đối phương, Linh giai còn lại sẽ giải quyết đám người còn lại của Bạch Đế thành, chỉ cần giết hết đám người Bạch Đế thành, hai vị Linh giai Chung gia sẽ hợp lực lại, lúc đó có thể thoải mái đánh bại Lôi Tẩu, cho dù không giết được hắn, cũng có thể buộc hắn bỏ chạy.</w:t>
      </w:r>
    </w:p>
    <w:p>
      <w:pPr>
        <w:pStyle w:val="BodyText"/>
      </w:pPr>
      <w:r>
        <w:t xml:space="preserve">Chung Sơn vừa nói, vừa hướng về phía đám người của Bạch Đế thành, đám Thiên giai của Chung gia cũng tiến lên, ỷ vào phía mình có Linh giai tọa trấn, tuy nhân số không nhiều, nhưng dũng khí lại tăng nhiều, mà bản thân bọn họ cũng có chút xem thường cái gọi là cao thủ trong thế tục, làm sao phải khiếp sợ cơ chứ?</w:t>
      </w:r>
    </w:p>
    <w:p>
      <w:pPr>
        <w:pStyle w:val="BodyText"/>
      </w:pPr>
      <w:r>
        <w:t xml:space="preserve">Đám người Bạch Đế thành tự nhiên không cam lòng yếu thế, lập tức liền có hơn mấy chục người hướng về phía mười tên Thiên giai Chung gia, mấy chục người này đều là Thiên giai trung phẩm và Thiên giai hạ phẩm. Đội ngũ hai phe xông vào nhau khí thế Thiên giai xông lên tận trời, hỗn loạn không chịu nổi, tiếng đao kiếm vang lên không dứt bên tai.</w:t>
      </w:r>
    </w:p>
    <w:p>
      <w:pPr>
        <w:pStyle w:val="BodyText"/>
      </w:pPr>
      <w:r>
        <w:t xml:space="preserve">Chung Sơn không để ý đến trận chiến của những Thiên giai này, mục tiêu của hắn chính là những người còn đứng bất động của Bạch Đế thành.</w:t>
      </w:r>
    </w:p>
    <w:p>
      <w:pPr>
        <w:pStyle w:val="BodyText"/>
      </w:pPr>
      <w:r>
        <w:t xml:space="preserve">Lấy Bạch Nguyệt Dung cầm đầu, những người còn lại của Bạch Đế thành đều là Thiên giai Thượng phẩm, tính cả Đường Phong cùng Bạch Tiểu Lại chừng hai mươi người!</w:t>
      </w:r>
    </w:p>
    <w:p>
      <w:pPr>
        <w:pStyle w:val="Compact"/>
      </w:pPr>
      <w:r>
        <w:br w:type="textWrapping"/>
      </w:r>
      <w:r>
        <w:br w:type="textWrapping"/>
      </w:r>
    </w:p>
    <w:p>
      <w:pPr>
        <w:pStyle w:val="Heading2"/>
      </w:pPr>
      <w:bookmarkStart w:id="583" w:name="chương-537-chung-sơn-cường-thế.-hạ"/>
      <w:bookmarkEnd w:id="583"/>
      <w:r>
        <w:t xml:space="preserve">561. Chương 537: Chung Sơn Cường Thế. (hạ)</w:t>
      </w:r>
    </w:p>
    <w:p>
      <w:pPr>
        <w:pStyle w:val="Compact"/>
      </w:pPr>
      <w:r>
        <w:br w:type="textWrapping"/>
      </w:r>
      <w:r>
        <w:br w:type="textWrapping"/>
      </w:r>
      <w:r>
        <w:t xml:space="preserve">- Không biết lượng sức! Hôm nay ta sẽ cho những con sâu con kiến các ngươi nhìn thấy lửa giận của Chung gia ta!</w:t>
      </w:r>
    </w:p>
    <w:p>
      <w:pPr>
        <w:pStyle w:val="BodyText"/>
      </w:pPr>
      <w:r>
        <w:t xml:space="preserve">Hai chân Chung Sơn dậm mạnh lên mặt đất, đại địa run lên, mặt đất dưới chân hắn bị lõm xuống một hố sâu vài chục trượng, lao người tới như mũi tên, lập tức vọt tới trước mặt Bạch Nguyệt Dung.</w:t>
      </w:r>
    </w:p>
    <w:p>
      <w:pPr>
        <w:pStyle w:val="BodyText"/>
      </w:pPr>
      <w:r>
        <w:t xml:space="preserve">Một quyền đầu xuất hiện, đánh về phía khuôn mặt mỹ lệ của Bạch Nguyệt Dung.</w:t>
      </w:r>
    </w:p>
    <w:p>
      <w:pPr>
        <w:pStyle w:val="BodyText"/>
      </w:pPr>
      <w:r>
        <w:t xml:space="preserve">Một quyền này, không hoa mỹ chút nào, thời điểm hắn xuất quyền, tất cả mọi người cảm giác được một cổ uy áp trầm trọng, giống như có một ngọn núi ép tới, làm cho người ta có cảm giác hít thở không thông, uy lực một quyền này, đủ để dời sông lấp biển, hủy thiên diệt địa.</w:t>
      </w:r>
    </w:p>
    <w:p>
      <w:pPr>
        <w:pStyle w:val="BodyText"/>
      </w:pPr>
      <w:r>
        <w:t xml:space="preserve">Sắc mặt Bạch Nguyệt Dung biến đổi, một quyền nhỏ bé trước mắt giống như đang phóng đại vô hạn, căn bản không thể tránh khỏi, dưới tình thế khẩn cấp, song chưởng xuất ra, trên bàn tay trắng nõn xuất hiện một màn nước như sóng biển, Tam Điệp Nhất Biến, màn nước trong lòng bàn tay hướng về phía trước nghênh đón quyền đầu của Chung Sơn.</w:t>
      </w:r>
    </w:p>
    <w:p>
      <w:pPr>
        <w:pStyle w:val="BodyText"/>
      </w:pPr>
      <w:r>
        <w:t xml:space="preserve">- Xuân huy!</w:t>
      </w:r>
    </w:p>
    <w:p>
      <w:pPr>
        <w:pStyle w:val="BodyText"/>
      </w:pPr>
      <w:r>
        <w:t xml:space="preserve">- Hạ viêm!</w:t>
      </w:r>
    </w:p>
    <w:p>
      <w:pPr>
        <w:pStyle w:val="BodyText"/>
      </w:pPr>
      <w:r>
        <w:t xml:space="preserve">- Thu thủy!</w:t>
      </w:r>
    </w:p>
    <w:p>
      <w:pPr>
        <w:pStyle w:val="BodyText"/>
      </w:pPr>
      <w:r>
        <w:t xml:space="preserve">Trong nháy mắt ba người Dương Xuân xuất ra Tứ Quý Tuyệt Sát Kiếm, ba thanh trường kiếm dẫn dắt Tam Quý Chi Lực hòa vào nhau hóa thành kiếm quang vô hạn, bao phủ quyền đầu của Chung Sơn vào bên trong.</w:t>
      </w:r>
    </w:p>
    <w:p>
      <w:pPr>
        <w:pStyle w:val="BodyText"/>
      </w:pPr>
      <w:r>
        <w:t xml:space="preserve">Hiện giờ khuyết thiếu Hàn Đông nên không thể tổ hợp thành Tứ Quý Tuyệt Sát Kiếm Trận, uy lực Tứ Quý Tuyệt Sát Kiếm Trận giảm mạnh, làm sao có thể chống lại Linh giai cao thủ chứ?</w:t>
      </w:r>
    </w:p>
    <w:p>
      <w:pPr>
        <w:pStyle w:val="BodyText"/>
      </w:pPr>
      <w:r>
        <w:t xml:space="preserve">Trong chốc lát, quyền đầu của Chung Sơn chỉ còn cách song chưởng của Bạch Nguyệt Dung ba tấc, cũng không tiếp xúc với bàn tay của nàng.</w:t>
      </w:r>
    </w:p>
    <w:p>
      <w:pPr>
        <w:pStyle w:val="BodyText"/>
      </w:pPr>
      <w:r>
        <w:t xml:space="preserve">Ầm một tiếng, quyền kình bạo phát ra , Tam Quý Chi Lực lập tức sụp đổ, màn nước trong lòng bàn tay Bạch Nguyệt Dung tiêu tán, bốn người kêu thảm một tiếng, bay ra ngoài, té xuống nơi cách đó mười trượng.</w:t>
      </w:r>
    </w:p>
    <w:p>
      <w:pPr>
        <w:pStyle w:val="BodyText"/>
      </w:pPr>
      <w:r>
        <w:t xml:space="preserve">Cùng lúc đó, một nơi sau lưng cách Bạch Nguyệt Dung ba mươi trượng, là một tòa nhà có kiến trúc rất lớn run lên bần bật, trên bức tường lưu lại dấu vết một nắm tay, sau đó sụp đổ, tro bụi bay ra bốn phía.</w:t>
      </w:r>
    </w:p>
    <w:p>
      <w:pPr>
        <w:pStyle w:val="BodyText"/>
      </w:pPr>
      <w:r>
        <w:t xml:space="preserve">Một quyền bại bốn người! Hơn nữa là bốn vị Thiên giai Thượng phẩm!</w:t>
      </w:r>
    </w:p>
    <w:p>
      <w:pPr>
        <w:pStyle w:val="BodyText"/>
      </w:pPr>
      <w:r>
        <w:t xml:space="preserve">Không cho Chung Sơn cơ hội thở dốc, mười mấy Thiên giai thượng phẩm còn lại cũng động thân, xông về phía Chung Sơn, bao vây hắn lại, cùng thi triển tuyệt học đánh vê phía hắn. Chung Sơn không chút sứt mẻ, hai quyền huy động, đánh trái một cái đánh phải một cái, vô cùng có quy luật, quyền ảnh hiện ra đầy trời, chỉ nghe một hồi đinh đinh đang đang vang lên, không ngừng có Thiên giai cao thủ bị Chung Sơn đánh bay ra khỏi vòng chiến, chỉ ba mươi tức thời gian, những người bị Chung Sơn đánh bay toàn bộ.</w:t>
      </w:r>
    </w:p>
    <w:p>
      <w:pPr>
        <w:pStyle w:val="BodyText"/>
      </w:pPr>
      <w:r>
        <w:t xml:space="preserve">Đường Phong bởi vì che chở Bạch Tiểu Lại, cũng ăn một kích, dù hắn mặc Bất Phôi Giáp, cũng bị một quyền này đánh cho đầu choáng mắt hoa, may mắn không bị thương tổn gân cốt, dù sao hiện tại thân thể đã được rèn luyện vô số lần, dù không mặc Bất Phôi Giáp hắn cũng không bị thương.</w:t>
      </w:r>
    </w:p>
    <w:p>
      <w:pPr>
        <w:pStyle w:val="BodyText"/>
      </w:pPr>
      <w:r>
        <w:t xml:space="preserve">- Không hổ là phòng ngự dưới Linh giai vô địch!</w:t>
      </w:r>
    </w:p>
    <w:p>
      <w:pPr>
        <w:pStyle w:val="BodyText"/>
      </w:pPr>
      <w:r>
        <w:t xml:space="preserve">Đường Phong hận đến nghiến răng nghiến lợi, Chung Sơn vận dụng một thân công pháp và cương tâm của mình, đủ để cam đoan hắn bị địch nhân dưới Linh giai công kích mà không bị tổn thương.</w:t>
      </w:r>
    </w:p>
    <w:p>
      <w:pPr>
        <w:pStyle w:val="BodyText"/>
      </w:pPr>
      <w:r>
        <w:t xml:space="preserve">Bất quá trong cái rủi có cái may, Đường Phong nhìn trộm qua trí nhớ Chung Minh, nên có lý giải rất sâu về Chung Sơn và Chung Ảnh, biết rõ nếu đổi lại là Chung Ảnh đi đối phó đám người Bạch Đế thành, chỉ sợ hiện giờ đã xuất hiện tình huống thương vong. Chung Ảnh xác thực không có phòng ngự cường đại như Chung Sơn, nhưng tốc độ hắn quá nhanh, căn bản không phải cấp bậc Thiên giai có thể ngăn cản, đến lúc đó hắn cũng không cần đứng tại chỗ phòng thủ, chỉ bằng vào thân pháp và tốc độ của bản thân, tốn chút ít thời gian, đã có thể giết được không ít cao thủ của Bạch Đế thành.</w:t>
      </w:r>
    </w:p>
    <w:p>
      <w:pPr>
        <w:pStyle w:val="BodyText"/>
      </w:pPr>
      <w:r>
        <w:t xml:space="preserve">Nhưng hiện tại, Chung Sơn đối mặt gần hai mươi Thiên giai thượng phẩm giáp công, dù bản thân không bị thương, nhưng muốn giết người, cũng không phải dễ dàng như vậy.</w:t>
      </w:r>
    </w:p>
    <w:p>
      <w:pPr>
        <w:pStyle w:val="BodyText"/>
      </w:pPr>
      <w:r>
        <w:t xml:space="preserve">- Kiến thức thực lực của lão phu chưa, bọn ngươi còn muốn dựa vào nơi hiểm yếu chống lại sao?</w:t>
      </w:r>
    </w:p>
    <w:p>
      <w:pPr>
        <w:pStyle w:val="BodyText"/>
      </w:pPr>
      <w:r>
        <w:t xml:space="preserve">Chung Sơn lạnh giọng hô.</w:t>
      </w:r>
    </w:p>
    <w:p>
      <w:pPr>
        <w:pStyle w:val="BodyText"/>
      </w:pPr>
      <w:r>
        <w:t xml:space="preserve">- Còn không mau mau thúc thủ chịu trói, ít làm hao phí thời gian của lão phu.</w:t>
      </w:r>
    </w:p>
    <w:p>
      <w:pPr>
        <w:pStyle w:val="BodyText"/>
      </w:pPr>
      <w:r>
        <w:t xml:space="preserve">Vừa nói lời này, Chung Sơn lại vọt tới trước mặt một Thiên giai thượng phẩm cao thủ , người này bị hắn đánh bay ra ngoài và thụ thương nặng, vừa bò dậy liền nhìn thấy khuôn mặt phẫn nộ của Chung Sơn, không khỏi quá sợ hãi, vội vàng huy kiếm hướng đánh về phía Chung Sơn.</w:t>
      </w:r>
    </w:p>
    <w:p>
      <w:pPr>
        <w:pStyle w:val="BodyText"/>
      </w:pPr>
      <w:r>
        <w:t xml:space="preserve">Chung Sơn giơ cánh tay lên, một kiếm này trực tiếp đánh lên cánh tay hắn, đinh một tiếng, cánh tay Chung Sơn không chút tổn hại, Thiên giai cao thủ ở đằng kia không thể tin vào mắt mình, Chung Sơn đánh ra một quyền, một quyền này đánh vào ngực người này, cương khí hộ thân Thiên giai bị tổn hại, nắm đánh đánh xuyên qua người hắn, máu tươi bắn ra tung tóe.</w:t>
      </w:r>
    </w:p>
    <w:p>
      <w:pPr>
        <w:pStyle w:val="BodyText"/>
      </w:pPr>
      <w:r>
        <w:t xml:space="preserve">Thần thái khủng hoảng trong mắt người này nhanh chóng biến mất không còn, trong thời gian ngắn mất đi sinh cơ.</w:t>
      </w:r>
    </w:p>
    <w:p>
      <w:pPr>
        <w:pStyle w:val="BodyText"/>
      </w:pPr>
      <w:r>
        <w:t xml:space="preserve">- Chỉ cầm một thanh phàm binh, thế mà dám vọng tưởng muốn đả thương lão phu, Chung Sơn hừ lạnh một tiếng, tay run lên, thi thể ngươi này rơi xuống đất, xoay người lại, dùng ánh mắt hung thần ác sát nhìn đám địch nhân đang ngây ngốc.</w:t>
      </w:r>
    </w:p>
    <w:p>
      <w:pPr>
        <w:pStyle w:val="BodyText"/>
      </w:pPr>
      <w:r>
        <w:t xml:space="preserve">Tràng diện lúc này vô cùng yên tĩnh, chẳng ai ngờ rằng, Thiên giai thượng phẩm, ở trước mặt Linh giai, lại yếu ớt không chịu nổi một kích như thế.</w:t>
      </w:r>
    </w:p>
    <w:p>
      <w:pPr>
        <w:pStyle w:val="BodyText"/>
      </w:pPr>
      <w:r>
        <w:t xml:space="preserve">Sắc mặt Chung Sơn âm trầm, trong ánh mắt hiện lên một tia đắc ý không hề che dấu, đây là hiệu quả mà hắn mong muốn, dùng chiêu thức hung mãnh để đã kích ý chí của địch nhân, chỉ cần đám người kia đánh mất ý chí chiến đấu, không cho bọn hắn liên thủ, chẳng phải lúc đó mình muốn giết thế nào thì giết sao?</w:t>
      </w:r>
    </w:p>
    <w:p>
      <w:pPr>
        <w:pStyle w:val="BodyText"/>
      </w:pPr>
      <w:r>
        <w:t xml:space="preserve">Nhưng một lát sau, Chung Sơn lại phát hiện mình sai rồi.</w:t>
      </w:r>
    </w:p>
    <w:p>
      <w:pPr>
        <w:pStyle w:val="BodyText"/>
      </w:pPr>
      <w:r>
        <w:t xml:space="preserve">Bởi vì trong sự yên tĩnh, là khoảng lặng trước con giông bão, cương khí của đám Thiên giai cao thủ đang ngốc trệ chấn động mãnh liệt, tuy thuộc tính chấn động của họ không đồng nhất, nhưng lại truyền đạt cho Chung Sơn một ý tứ, đó chính là lửa giận!</w:t>
      </w:r>
    </w:p>
    <w:p>
      <w:pPr>
        <w:pStyle w:val="BodyText"/>
      </w:pPr>
      <w:r>
        <w:t xml:space="preserve">Bạch Đế thành đứng trên đỉnh Lý Đường ngàn năm, chưa từng bị người ta khi dễ tận nhà. Hơn nữa ngay tại trước mặt mọi người, một Thiên giai thượng phẩm trưởng lão bị đánh chết, chỉ cần là người có tâm huyết, ai không phẫn nộ chứ?</w:t>
      </w:r>
    </w:p>
    <w:p>
      <w:pPr>
        <w:pStyle w:val="BodyText"/>
      </w:pPr>
      <w:r>
        <w:t xml:space="preserve">Người vừa chết là một Hạ gia trưởng lão, cương khí nóng bỏng toàn thân Hạ Thì Vũ chấn động, thân như liệt diễm, đốt cháy cả mặt đất dưới chân.</w:t>
      </w:r>
    </w:p>
    <w:p>
      <w:pPr>
        <w:pStyle w:val="BodyText"/>
      </w:pPr>
      <w:r>
        <w:t xml:space="preserve">Đối mặt với địch nhân mạnh như thế, không ai khiếp đảm, không ai lui về phía sau, ngược lại ý chí chiến đấu được kích phát tới vô hạn, Chung Sơn đã đi sai một bước cờ rồi.</w:t>
      </w:r>
    </w:p>
    <w:p>
      <w:pPr>
        <w:pStyle w:val="BodyText"/>
      </w:pPr>
      <w:r>
        <w:t xml:space="preserve">Bạch Nguyệt Dung hít sâu một hơi, âm thanh không lớn, nhưng lại dị thường kiên định địa chậm rãi nói:</w:t>
      </w:r>
    </w:p>
    <w:p>
      <w:pPr>
        <w:pStyle w:val="BodyText"/>
      </w:pPr>
      <w:r>
        <w:t xml:space="preserve">- Cường địch xâm lấm Bạch Đế thành, hôm nay dù ngọc thạch câu phần, chúng ta sẽ...</w:t>
      </w:r>
    </w:p>
    <w:p>
      <w:pPr>
        <w:pStyle w:val="BodyText"/>
      </w:pPr>
      <w:r>
        <w:t xml:space="preserve">- Tử chiến không lùi!</w:t>
      </w:r>
    </w:p>
    <w:p>
      <w:pPr>
        <w:pStyle w:val="BodyText"/>
      </w:pPr>
      <w:r>
        <w:t xml:space="preserve">Âm thanh của đám Thiên giai thượng phẩm cùng vang lên, giọng nói như chuông đồng, bay thẳng lên trời cao.</w:t>
      </w:r>
    </w:p>
    <w:p>
      <w:pPr>
        <w:pStyle w:val="BodyText"/>
      </w:pPr>
      <w:r>
        <w:t xml:space="preserve">Nương theo những lời hô này, hơn mười đạo khí thế trực tiếp đạt đến đỉnh phong, ý chí chiến đấu lẫm liệt, cùng chung mối thù.</w:t>
      </w:r>
    </w:p>
    <w:p>
      <w:pPr>
        <w:pStyle w:val="BodyText"/>
      </w:pPr>
      <w:r>
        <w:t xml:space="preserve">Dù Chung Sơn đã đạt đến cảnh giới Linh giai, khuôn mặt nhịn không được đỏ lên một chút. Lực ngưng tụ của một thế lực thế tục bình thường, không ngờ cường đại như thế, hắn thật sự đã đánh giá thấp năng lực của nữ nhân Bạch Nguyệt Dung này .</w:t>
      </w:r>
    </w:p>
    <w:p>
      <w:pPr>
        <w:pStyle w:val="Compact"/>
      </w:pPr>
      <w:r>
        <w:br w:type="textWrapping"/>
      </w:r>
      <w:r>
        <w:br w:type="textWrapping"/>
      </w:r>
    </w:p>
    <w:p>
      <w:pPr>
        <w:pStyle w:val="Heading2"/>
      </w:pPr>
      <w:bookmarkStart w:id="584" w:name="chương-538-linh-giai-chạy-trốn.-thượng"/>
      <w:bookmarkEnd w:id="584"/>
      <w:r>
        <w:t xml:space="preserve">562. Chương 538: Linh Giai Chạy Trốn. (thượng)</w:t>
      </w:r>
    </w:p>
    <w:p>
      <w:pPr>
        <w:pStyle w:val="Compact"/>
      </w:pPr>
      <w:r>
        <w:br w:type="textWrapping"/>
      </w:r>
      <w:r>
        <w:br w:type="textWrapping"/>
      </w:r>
      <w:r>
        <w:t xml:space="preserve">Đang lúc trầm tư, một đạo nhân ảnh đã vọt tới trước mặt hắn, bạo phát ra tốc độ làm cho hắn cũng phải ghé mắt nhìn, lập tức có một thanh ngũ thải ban lan trường kiếm đâm tới.</w:t>
      </w:r>
    </w:p>
    <w:p>
      <w:pPr>
        <w:pStyle w:val="BodyText"/>
      </w:pPr>
      <w:r>
        <w:t xml:space="preserve">Âm thanh của Đường Phong nói ra lúc này giống như từ địa ngục thâm uyên truyền tới:</w:t>
      </w:r>
    </w:p>
    <w:p>
      <w:pPr>
        <w:pStyle w:val="BodyText"/>
      </w:pPr>
      <w:r>
        <w:t xml:space="preserve">- Phàm binh không làm tổn thương ngươi được, Thiên Binh thì thế nào?</w:t>
      </w:r>
    </w:p>
    <w:p>
      <w:pPr>
        <w:pStyle w:val="BodyText"/>
      </w:pPr>
      <w:r>
        <w:t xml:space="preserve">Độc Ảnh xuất, phạm vi mười trượng, đều thành tử địa!</w:t>
      </w:r>
    </w:p>
    <w:p>
      <w:pPr>
        <w:pStyle w:val="BodyText"/>
      </w:pPr>
      <w:r>
        <w:t xml:space="preserve">Nhìn qua sương mù màu đen trên thanh trường kiếm tuôn ra, Chung Sơn nhướng mày, một cổ cương phong hùng hậu từ cánh tay đẩy ra, đẩy về phía trường kiếm của Đường Phong, trên miệng nói:</w:t>
      </w:r>
    </w:p>
    <w:p>
      <w:pPr>
        <w:pStyle w:val="BodyText"/>
      </w:pPr>
      <w:r>
        <w:t xml:space="preserve">- Chuôi Thiên binh này có chút ý tứ, lão phu muốn!</w:t>
      </w:r>
    </w:p>
    <w:p>
      <w:pPr>
        <w:pStyle w:val="BodyText"/>
      </w:pPr>
      <w:r>
        <w:t xml:space="preserve">Vừa nói, một tay của hắn đã hướng Độc Ảnh cầm đi, có vẻ hắn không sợ độc trên trường kiếm chút nào.</w:t>
      </w:r>
    </w:p>
    <w:p>
      <w:pPr>
        <w:pStyle w:val="BodyText"/>
      </w:pPr>
      <w:r>
        <w:t xml:space="preserve">Thế nhưng mọi người của Bạch Đế thành chịu để hắn hung hăng càn quấy sao? Đường Phong thân là một ngoại nhân cũng giúp họ, bọn họ là những trưởng lão của Bạch Đế thành mà chịu rơi xuống phía sau sao? Bàn tay Chung Sơn còn chưa bắt được Độc Ảnh, công kích từ bốn phương tám hướng đã đánh tới, rơi vào đường cùng, hắn đành phải thu tay về, một chưởng đánh lên ngực Đường Phong, ý đồ muốn đánh gục Đường Phong rồi sau đó đối phó với những người khác.</w:t>
      </w:r>
    </w:p>
    <w:p>
      <w:pPr>
        <w:pStyle w:val="BodyText"/>
      </w:pPr>
      <w:r>
        <w:t xml:space="preserve">Một chưởng này của Chung Sơn, mạnh mẽ đánh vào ngực của Đường Phong.</w:t>
      </w:r>
    </w:p>
    <w:p>
      <w:pPr>
        <w:pStyle w:val="BodyText"/>
      </w:pPr>
      <w:r>
        <w:t xml:space="preserve">Dùng thực lực Thiên giai hạ phẩm của Đường Phong, bị một Linh giai cao thủ đánh trúng, không có đạo lý sống sót.</w:t>
      </w:r>
    </w:p>
    <w:p>
      <w:pPr>
        <w:pStyle w:val="BodyText"/>
      </w:pPr>
      <w:r>
        <w:t xml:space="preserve">Dù sao trong lồng ngực, là tâm mạch, một khi tâm mạch bị chấn đoạn, thực lực có mạnh hơn nữa cũng phải chết không thể nghi ngờ.</w:t>
      </w:r>
    </w:p>
    <w:p>
      <w:pPr>
        <w:pStyle w:val="BodyText"/>
      </w:pPr>
      <w:r>
        <w:t xml:space="preserve">Kình đạo từ bàn tay Chung Sơn phun trào, Đường Phong bị một chưởng này đánh kêu lên một tiếng, cánh tay mềm nhũn rủ xuống. Chung Sơn cho rằng hắn đã tử vong, đang muốn phản kích đám người Bạch Đế thành tập kích, chẳng ngờ rằng chuôi trường kiếm này lại đánh úp hắn lần nữa, do Chung Sơn không hề phòng bị phía dưới, trực tiếp bị đâm vào nách.</w:t>
      </w:r>
    </w:p>
    <w:p>
      <w:pPr>
        <w:pStyle w:val="BodyText"/>
      </w:pPr>
      <w:r>
        <w:t xml:space="preserve">Hắn hoàn toàn không thể đón đỡ được thế đâm của trường kiếm, mà khi đã đâm vào nách Chung Sơn, lúc này mới bị cương khí ngăn lại.</w:t>
      </w:r>
    </w:p>
    <w:p>
      <w:pPr>
        <w:pStyle w:val="BodyText"/>
      </w:pPr>
      <w:r>
        <w:t xml:space="preserve">Thân hình Chung Sơn chấn động, trong mắt lóe lên một tia thần sắc không thể tin nổi, lập tức quay đầu liếc nhìn Đường Phong, chỉ thấy khóe miệng của hắn có máu tươi tràn ra, nhưng trên mặt lại treo một nụ cười đắc ý.</w:t>
      </w:r>
    </w:p>
    <w:p>
      <w:pPr>
        <w:pStyle w:val="BodyText"/>
      </w:pPr>
      <w:r>
        <w:t xml:space="preserve">- Súc sinh ngươi dám!</w:t>
      </w:r>
    </w:p>
    <w:p>
      <w:pPr>
        <w:pStyle w:val="BodyText"/>
      </w:pPr>
      <w:r>
        <w:t xml:space="preserve">Vô luận như thế nào thì Chung Sơn cũng nghĩ không thông, một tên thiếu niên Thiên giai hạ phẩm, làm sao có thể sống sót dưới một kích của mình, kình đạo của một chưởng vừa rồi hắn rất rõ ràng, mặc đánh vào người cao thủ Thiên giai thượng phẩm, cũng phải chết không thể nghi ngờ, nhưng tại sao một tên Thiên giai hạ phẩm lại có thế sống sót.</w:t>
      </w:r>
    </w:p>
    <w:p>
      <w:pPr>
        <w:pStyle w:val="BodyText"/>
      </w:pPr>
      <w:r>
        <w:t xml:space="preserve">Căn bản Chung Sơn không để Đường Phong vào trong mắt, dù sao người cùng hắn chiến đấu, tất cả đều là Thiên giai thượng phẩm, cũng chỉ có Đường Phong là Thiên giai hạ phẩm mà thôi, theo bản năng hắn cho rằng Đường Phong chỉ là một nhân tài mới xuất hiện của thế lực thế tục này, được các trưởng bối bảo hộ bên người.</w:t>
      </w:r>
    </w:p>
    <w:p>
      <w:pPr>
        <w:pStyle w:val="BodyText"/>
      </w:pPr>
      <w:r>
        <w:t xml:space="preserve">Cho nên hắn hoàn toàn bỏ qua Đường Phong, vậy mà trong thời khắc mấu chốt lại gây tổn thương cho hắn.</w:t>
      </w:r>
    </w:p>
    <w:p>
      <w:pPr>
        <w:pStyle w:val="BodyText"/>
      </w:pPr>
      <w:r>
        <w:t xml:space="preserve">Hắn xác thực đã bị thương, phòng ngự của Chung Sơn về cơ bản là vô địch, nhưng dù sao cũng có nhược điểm, dưới nách, dưới háng, con mắt, những nơi này đều là nhược điểm của tất cả mọi người, trừ phi tập luyện một ít công pháp đặc thù mới có thể tiêu trừ.</w:t>
      </w:r>
    </w:p>
    <w:p>
      <w:pPr>
        <w:pStyle w:val="BodyText"/>
      </w:pPr>
      <w:r>
        <w:t xml:space="preserve">Dưới nách của Chung Sơn giờ phút này bị đâm một kiếm, độc tố trong Độc Ảnh lập tức xâm nhập vào trong người hắn, dùng thực lực Linh giai cao thủ của hắn, chút ít thương tổn và độc tố này không thể làm gì hắn. Chỉ có điều, đây là thời khắc mấu chốt, chỉ cần một nơi thất thủ, sẽ là điểm mấu chốt cải biến cả chiến cuộc.</w:t>
      </w:r>
    </w:p>
    <w:p>
      <w:pPr>
        <w:pStyle w:val="BodyText"/>
      </w:pPr>
      <w:r>
        <w:t xml:space="preserve">Một kiếm này, đã làm cho cương khí toàn thân Chung Sơn vận chuyển không thuận lợi.</w:t>
      </w:r>
    </w:p>
    <w:p>
      <w:pPr>
        <w:pStyle w:val="BodyText"/>
      </w:pPr>
      <w:r>
        <w:t xml:space="preserve">Dưới sự phẫn nộ, Chung Sơn liều mạng cho dù bị thêm vài vết thương nhẹ cũng phải đánh gục Đường Phong, nhưng Đường Phong một kích đắc thủ, làm sao dám dừng lại? Tự biết không cách nào đối mặt với lửa giận của Linh giai cao thủ, hắn hô lên một tiếng, thân thể trơn trợt, tránh né khỏi phạm vi công kích của Chung Sơn, làm cho một kích của Chung Sơn đánh vào hư không.</w:t>
      </w:r>
    </w:p>
    <w:p>
      <w:pPr>
        <w:pStyle w:val="BodyText"/>
      </w:pPr>
      <w:r>
        <w:t xml:space="preserve">Cùng lúc đó, hơn mười Thiên giai thượng phẩm cao thủ công kích tới.</w:t>
      </w:r>
    </w:p>
    <w:p>
      <w:pPr>
        <w:pStyle w:val="BodyText"/>
      </w:pPr>
      <w:r>
        <w:t xml:space="preserve">Tất cả Thiên giai thượng phẩm đều dốc toàn lực, đều đánh vào người Chung Sơn, Chung Sơn dừng lại, cương khí toàn thân không kịp điều động, cả người đã bị đánh bay ra ngoài, ở giữa không trung, cao thủ Bạch Đế thành quyết không buông tha, đao kiếm quyền cước, chiêu liền chiêu đánh vào chỗ hiểm của Chung Sơn.</w:t>
      </w:r>
    </w:p>
    <w:p>
      <w:pPr>
        <w:pStyle w:val="BodyText"/>
      </w:pPr>
      <w:r>
        <w:t xml:space="preserve">Máu tươi bắn ra, trong nháy mắt, trên người Chung Sơn xuất hiện vô số miệng vết thương.</w:t>
      </w:r>
    </w:p>
    <w:p>
      <w:pPr>
        <w:pStyle w:val="BodyText"/>
      </w:pPr>
      <w:r>
        <w:t xml:space="preserve">- Rống!</w:t>
      </w:r>
    </w:p>
    <w:p>
      <w:pPr>
        <w:pStyle w:val="BodyText"/>
      </w:pPr>
      <w:r>
        <w:t xml:space="preserve">Chung Sơn người ở giữa không trung, bị người ta đánh giống như bao cát, trong lòng vô cùng phẫn nộ, cũng may vào thời khắc nguy cấp, cuối cùng cũng đem một tia độc tố trong người bức ra, vội vàng vận khỏi cương khí hộ thân, phẫn nộ gầm một tiếng, mạnh mẽ đánh một quyền về phía đám người Bạch Đế thành, trong miệng phẫn nộ quát:</w:t>
      </w:r>
    </w:p>
    <w:p>
      <w:pPr>
        <w:pStyle w:val="BodyText"/>
      </w:pPr>
      <w:r>
        <w:t xml:space="preserve">- Ta muốn các ngươi chết! Quyền Phá Thiên!</w:t>
      </w:r>
    </w:p>
    <w:p>
      <w:pPr>
        <w:pStyle w:val="BodyText"/>
      </w:pPr>
      <w:r>
        <w:t xml:space="preserve">Một quyền ảnh cực lớn từ nắm đấm Chung Sơn đánh ra, hiện ra màu hoàng thổ, hoàn toàn do năng lượng cấu thành, nghênh phong đại trướng(đón gió lớn lên), thời gian trong nháy mắt liến biến thành một con quái vật khổng lồ có đường kính hai ba mươi trượng.</w:t>
      </w:r>
    </w:p>
    <w:p>
      <w:pPr>
        <w:pStyle w:val="BodyText"/>
      </w:pPr>
      <w:r>
        <w:t xml:space="preserve">Đối mặt với một kích khủng bố như thế, mọi người của Bạch Đế thành cũng phải tránh mũi nhọn, vội vàng vận chuyển thân pháp, tìm nơi tránh né.</w:t>
      </w:r>
    </w:p>
    <w:p>
      <w:pPr>
        <w:pStyle w:val="BodyText"/>
      </w:pPr>
      <w:r>
        <w:t xml:space="preserve">Quyền ảnh xẹt qua đỉnh đầu mọi người, bay ra xa hơn trăm trượng, đánh vào một toàn nhà kiến trúc to lớn, tòa nhà này lập tức bị đánh thành phấn vụn, đám người Bạch Đế thành lại công kích, Chung Sơn nhẹ nhàng linh hoạt xoay người trên không trung, vững vàng rơi xuống, vẻ âm trầm trên mặt càng nhiều, từ trong thân thể hắn truyền ra tiếng xương cốt nổ vang, sát cơ lan tràn, âm thanh lạnh lùng nói:</w:t>
      </w:r>
    </w:p>
    <w:p>
      <w:pPr>
        <w:pStyle w:val="BodyText"/>
      </w:pPr>
      <w:r>
        <w:t xml:space="preserve">- Chọc giận một Linh giai, chỉ làm các ngươi chết thống khổ hơn, chết khó coi hơn mà thôi!</w:t>
      </w:r>
    </w:p>
    <w:p>
      <w:pPr>
        <w:pStyle w:val="BodyText"/>
      </w:pPr>
      <w:r>
        <w:t xml:space="preserve">Âm thanh còn chưa dứt, Chung Sơn đột nhiên cảm nhận được một cổ linh khí chấn động không tầm thường, cổ ba động này làm cho hắn hoảng sợ, cảnh giác vạn phần, từ bản năng cảm giác được một cổ nguy hiểm, men theo chấn động này quay đầu nhìn lại, chỉ thấy người trẻ tuổi vừa rồi sử dụng trường kiếm làm hắn bị thương, giờ phút này trên hai tay của hắn lại hiện ra hai luồng năng lượng chói mắt.</w:t>
      </w:r>
    </w:p>
    <w:p>
      <w:pPr>
        <w:pStyle w:val="BodyText"/>
      </w:pPr>
      <w:r>
        <w:t xml:space="preserve">Một đoàn khí lạnh như băng U Lam, một đoàn khí nóng như Hỏa Hồng, sau một khắc, hai luồng năng lượng này bị tên trẻ tuổi này dẫn dắt lại gần nhau.</w:t>
      </w:r>
    </w:p>
    <w:p>
      <w:pPr>
        <w:pStyle w:val="BodyText"/>
      </w:pPr>
      <w:r>
        <w:t xml:space="preserve">Hắn muốn làm gì? Trong lòng Chung Sơn khiếp sợ vạn phần, người trẻ tuổi kia không phải bị điên chứ? Dùng nhãn lực cùng thần thức của Chung Sơn, tự nhiên có thể đoán được hai luồng năng lượng này chất chứa trong đó là băng và hỏa, hơn nữa năng lượng rất khổng lồ và tinh khiết.</w:t>
      </w:r>
    </w:p>
    <w:p>
      <w:pPr>
        <w:pStyle w:val="BodyText"/>
      </w:pPr>
      <w:r>
        <w:t xml:space="preserve">Nhưng băng hỏa không đồng nguyên, cưỡng ép dung hợp chúng lại, sẽ dẫn đến bạo tạc rất khủng bố, sát thương do bạo tạc sinh ra, dù là Linh giai cũng không cách nào đón đở. Trong tình huống nguy cấp như thế, hắn muốn làm cái gì? Chẳng lẽ cho rằng làm như thế là có thể chống lại mình?</w:t>
      </w:r>
    </w:p>
    <w:p>
      <w:pPr>
        <w:pStyle w:val="BodyText"/>
      </w:pPr>
      <w:r>
        <w:t xml:space="preserve">Buồn cười, buồn cười đến cực điểm, chỉ là một Thiên giai hạ phẩm, vừa mới phân biệt ra được thiên địa linh khí bất đồng, làm sao có thể điều khiển được linh khí tinh khiết như thế chứ.</w:t>
      </w:r>
    </w:p>
    <w:p>
      <w:pPr>
        <w:pStyle w:val="Compact"/>
      </w:pPr>
      <w:r>
        <w:br w:type="textWrapping"/>
      </w:r>
      <w:r>
        <w:br w:type="textWrapping"/>
      </w:r>
    </w:p>
    <w:p>
      <w:pPr>
        <w:pStyle w:val="Heading2"/>
      </w:pPr>
      <w:bookmarkStart w:id="585" w:name="chương-538-linh-giai-chạy-trốn.-hạ"/>
      <w:bookmarkEnd w:id="585"/>
      <w:r>
        <w:t xml:space="preserve">563. Chương 538: Linh Giai Chạy Trốn. (hạ)</w:t>
      </w:r>
    </w:p>
    <w:p>
      <w:pPr>
        <w:pStyle w:val="Compact"/>
      </w:pPr>
      <w:r>
        <w:br w:type="textWrapping"/>
      </w:r>
      <w:r>
        <w:br w:type="textWrapping"/>
      </w:r>
      <w:r>
        <w:t xml:space="preserve">Nhưng chuyện kế tiếp phát sinh làm làm cho Chung Sơn giật mình tại chỗ, hai luồng năng lượng kia thật sự dung hợp, trong quá trình này hai cổ linh khí không hỗn loạn chút nào, năng lượng U Lam cùng Hỏa Hồng cấu thành một quả cầu, phát ra ánh sáng chói mắt.</w:t>
      </w:r>
    </w:p>
    <w:p>
      <w:pPr>
        <w:pStyle w:val="BodyText"/>
      </w:pPr>
      <w:r>
        <w:t xml:space="preserve">- Không tốt!</w:t>
      </w:r>
    </w:p>
    <w:p>
      <w:pPr>
        <w:pStyle w:val="BodyText"/>
      </w:pPr>
      <w:r>
        <w:t xml:space="preserve">Theo bản năng, Chung Sơn cảm giác được nguy hiểm, vội vàng hít sâu một hơi, thân hình gầy còm chùn xuống, giống như một quả bóng da căng lên, cơ bắp toàn thân nổi lên, từ trên thân thể tản ra ánh sáng màu hoàng thổ chói lọi.</w:t>
      </w:r>
    </w:p>
    <w:p>
      <w:pPr>
        <w:pStyle w:val="BodyText"/>
      </w:pPr>
      <w:r>
        <w:t xml:space="preserve">Chỉ qua một lát, cơ bắp của Chung Sơn đã nổi lên cuồn cuộn. Chung Sơn không dám coi thường, lao về phía trước công kích Đường Phong, thầm nghĩ trước khi Đường Phong đánh ra chiêu này phải giết hắn. Nhưng Băng Hỏa Lưỡng Trọng Thiên đã thành hình, làm sao hắn có thể ngăn cản?</w:t>
      </w:r>
    </w:p>
    <w:p>
      <w:pPr>
        <w:pStyle w:val="BodyText"/>
      </w:pPr>
      <w:r>
        <w:t xml:space="preserve">Quang cầu dung hợp làm một, Đường Phong đẩy ra, nó liền từ từ tan biến giống như bong bóng xà phòng, chầm chậm bay về phía trước, sau đó liền biến mất không thấy gì nữa. Hai mắt Chung Sơn trừng lớn, muốn tìm kiếm dấu vết của chiêu này, nhưng dù hắn làm cách nào cũng không cảm giác được. Bỗng dưng, toàn thân hắn run lên, lập tức vung hai tay lên, đánh vào mặt đất một cái, đại địa dưới chân hắn bị tách ra, xuất hiện một khe hở vài thước, một phiến mặt đất cao ba trượng bị hắn cầm lên, ngăn cản ở trước mặt hắn.</w:t>
      </w:r>
    </w:p>
    <w:p>
      <w:pPr>
        <w:pStyle w:val="BodyText"/>
      </w:pPr>
      <w:r>
        <w:t xml:space="preserve">Một đoàn tia sáng chói mắt đột nhiên từ trên tường đất tản ra, không đợi người phục hồi tinh thần lại, một tiếng nổ cực lớn truyền tới, bên trong hào quang chói mắt, Chung Sơn bị bao trùm cả người, không ai thấy rõ bên trong đã phát sinh chuyện gì.</w:t>
      </w:r>
    </w:p>
    <w:p>
      <w:pPr>
        <w:pStyle w:val="BodyText"/>
      </w:pPr>
      <w:r>
        <w:t xml:space="preserve">- Chết rồi sao?</w:t>
      </w:r>
    </w:p>
    <w:p>
      <w:pPr>
        <w:pStyle w:val="BodyText"/>
      </w:pPr>
      <w:r>
        <w:t xml:space="preserve">Cao thủ Bạch Đế thành kinh ngạc nhìn hiệu quả do chiêu này tạo ra, trong lòng hoảng sợ vạn phần.</w:t>
      </w:r>
    </w:p>
    <w:p>
      <w:pPr>
        <w:pStyle w:val="BodyText"/>
      </w:pPr>
      <w:r>
        <w:t xml:space="preserve">Đường Phong nghe vậy cười khổ lắc đầu, Linh giai cao thủ có thể dễ dàng bị giết như vậy sao? Lúc trước Âu Dương Vũ chỉ bằng vào một thanh kiếm, đã đỡ được chiêu này, lông tóc không tổn thương, mặc dù thực lực Chung Sơn không cao bằng Âu Dương Vũ, muốn dùng chiêu này giết hắn quả thật không thể.</w:t>
      </w:r>
    </w:p>
    <w:p>
      <w:pPr>
        <w:pStyle w:val="BodyText"/>
      </w:pPr>
      <w:r>
        <w:t xml:space="preserve">Lại nói chiêu này không được Đường Phong điều khiển tốt, khi dùng chiêu này Đường Phong phải mạo hiểm rất lớn, ngưng tụ chiêu này cần phải có thời gian, hiện tại Chung Sơn đã đề phòng, Đường Phong sẽ đón nhận nguy hiểm để tiếp tục phóng thích chiêu này sao?</w:t>
      </w:r>
    </w:p>
    <w:p>
      <w:pPr>
        <w:pStyle w:val="BodyText"/>
      </w:pPr>
      <w:r>
        <w:t xml:space="preserve">Chỉ sợ lát nữa Chung Sơn sẽ nhìn chằm chằm và muốn giết Đường Phong.</w:t>
      </w:r>
    </w:p>
    <w:p>
      <w:pPr>
        <w:pStyle w:val="BodyText"/>
      </w:pPr>
      <w:r>
        <w:t xml:space="preserve">Qua một lát sau, hào quang dần dần biến mất, một đạo nhân ảnh đứng sửng sửng ở đó, tóc tai bù xù, toàn thân lam lũ, rất thê thảm. Không phải Chung Sơn thì là ai?</w:t>
      </w:r>
    </w:p>
    <w:p>
      <w:pPr>
        <w:pStyle w:val="BodyText"/>
      </w:pPr>
      <w:r>
        <w:t xml:space="preserve">Chỉ có điều giờ phút này, hắn đã không còn phong phạm của Linh giai cao thủ nữa, quần áo toàn thân của hắn nát bấy, có không biết bao nhiêu vết thương xuất hiện trên thân thể hắn, máu tươi chảy đầm đìa, đây đều là những vết thương do người Bạch Đế thành gây ra lúc nãy, hơn nữa, hai cánh tay của hắn máu thịt nhầy nhụa, hẳn là bị Băng Hỏa Lưỡng Trọng Thiên của Đường Phong làm bị thương.</w:t>
      </w:r>
    </w:p>
    <w:p>
      <w:pPr>
        <w:pStyle w:val="BodyText"/>
      </w:pPr>
      <w:r>
        <w:t xml:space="preserve">Chỉ có điều, đây chỉ là ngoại thương, bộ dáng Chung Sơn thê thảm, nhưng thực lực bản thân không bị ảnh hưởng chút nào, hiện tại hắn bị người Bạch Đế thành và Đường Phong làm động chân hỏa, chỉ sợ sẽ khó đối phó hơn vừa rồi!</w:t>
      </w:r>
    </w:p>
    <w:p>
      <w:pPr>
        <w:pStyle w:val="BodyText"/>
      </w:pPr>
      <w:r>
        <w:t xml:space="preserve">- Người trẻ tuổi, ngươi rất khá!</w:t>
      </w:r>
    </w:p>
    <w:p>
      <w:pPr>
        <w:pStyle w:val="BodyText"/>
      </w:pPr>
      <w:r>
        <w:t xml:space="preserve">Chung Sơn nhìn qua Đường Phong, mặt âm trầm như nước.</w:t>
      </w:r>
    </w:p>
    <w:p>
      <w:pPr>
        <w:pStyle w:val="BodyText"/>
      </w:pPr>
      <w:r>
        <w:t xml:space="preserve">- Chỉ là Thiên giai hạ phẩm, vậy mà có thể làm lão phu tổn thương, phần này công tích, đủ để ngươi tự ngạo, nhưng hôm nay lão phu phải giết ngươi!</w:t>
      </w:r>
    </w:p>
    <w:p>
      <w:pPr>
        <w:pStyle w:val="BodyText"/>
      </w:pPr>
      <w:r>
        <w:t xml:space="preserve">Nghiến răng nghiến lợi nói hết một chữ cuối cùng, Chung Sơn liền đi về phía Đường Phong, tốc độ của hắn không nhanh, nhưng chỉ một bước, đã vượt qua một nửa khoảng cách, bước tiếp theo chỉ sợ sẽ tới trước mặt Đường Phong.</w:t>
      </w:r>
    </w:p>
    <w:p>
      <w:pPr>
        <w:pStyle w:val="BodyText"/>
      </w:pPr>
      <w:r>
        <w:t xml:space="preserve">Sự tình quả nhiên đứng như Đường Phong dự đoán, lão thất phu này quả thực muốn giết mình. Bởi vì mọi người ở đây, chỉ có mình có thể gây ra tổn thương cực lớn và có thể uy hiếp được tánh mạng của hắn, chỉ cần giết chết mình, những người còn lại chả là gì.</w:t>
      </w:r>
    </w:p>
    <w:p>
      <w:pPr>
        <w:pStyle w:val="BodyText"/>
      </w:pPr>
      <w:r>
        <w:t xml:space="preserve">Đường Phong cười khổ một tiếng, triển khai thân pháp, quay người bỏ chạy.</w:t>
      </w:r>
    </w:p>
    <w:p>
      <w:pPr>
        <w:pStyle w:val="BodyText"/>
      </w:pPr>
      <w:r>
        <w:t xml:space="preserve">Đám cao thủ Bạch Đế thành thấy Chung Sơn muốn đuổi giết Đường Phong, toàn bộ bọn họ lao về phía Chung Sơn, bọn họ biết rõ, đối mặt với địch nhân mạnh như thế, tất cả mọi người liên hợp cùng một chỗ dù giết không giết được địch nhân, cũng sẽ không dễ dàng bại vong, nhưng một khi phân tán ra, Chung Sơn dễ dàng giết chết bất kỳ ai, Hạ gia tam trưởng lão vừa rồi là ví dụ tốt nhất.</w:t>
      </w:r>
    </w:p>
    <w:p>
      <w:pPr>
        <w:pStyle w:val="BodyText"/>
      </w:pPr>
      <w:r>
        <w:t xml:space="preserve">- Cút!</w:t>
      </w:r>
    </w:p>
    <w:p>
      <w:pPr>
        <w:pStyle w:val="BodyText"/>
      </w:pPr>
      <w:r>
        <w:t xml:space="preserve">Chung Sơn đối mặt với mọi người liên thủ đánh úp, không có vẻ sợ hãi chút nào, nổi giận gầm lên một tiếng, một quyền đánh ra, trực tiếp đánh bay mười Thiên giai cao thủ, đuổi theo Đường Phong.</w:t>
      </w:r>
    </w:p>
    <w:p>
      <w:pPr>
        <w:pStyle w:val="BodyText"/>
      </w:pPr>
      <w:r>
        <w:t xml:space="preserve">Cơ bắp toàn thân Chung Sơn nổi lên, còn khó đối phó hơn vừa rồi rất nhiều, chỉ cần một quyền cùng khí thế và lực đạo, đã mạnh hơn trước rất nhiều. Tuy nhiên mọi người Bạch Đế thành không có người tử vong, nhưng cũng bị khí thế một quyền này chấn nhiếp, nhất thời cương khí không thể vận chuyển được.</w:t>
      </w:r>
    </w:p>
    <w:p>
      <w:pPr>
        <w:pStyle w:val="BodyText"/>
      </w:pPr>
      <w:r>
        <w:t xml:space="preserve">Tràng diện lúc này trở nên quỷ dị, giờ phút này Đường Phong bất chấp tất cả, chỉ lo quay đầu chạy trốn, thỉnh thoảng phóng vài chuôi ám khí ngăn địch. Hắn biết rõ mình tuyệt đối không thể để Chung Sơn đuổi kịp, nếu bị đuổi kịp, kết cục chỉ có chết. Cho nên hắn luôn đảo quanh đám người Bạch Đế thành, có những Thiên giai thượng phẩm này ngăn cản Chung Sơn một chút, là hắn có thể nhẹ nhõm chạy trốn.</w:t>
      </w:r>
    </w:p>
    <w:p>
      <w:pPr>
        <w:pStyle w:val="BodyText"/>
      </w:pPr>
      <w:r>
        <w:t xml:space="preserve">Mọi người Bạch Đế thành công kích không ngừng, quấy nhiễu Chung Sơn truy kích Đường Phòng, Chung Sơn phản kích ngẫu nhiên, bất quá chỉ có thể đánh tan trận hình của họ mà thôi, Chung Sơn không phải không muốn đánh chết bọn Thiên giai đáng ghét này, chỉ có điều những người này tập hợp cùng một chỗ, muốn đánh chết một người trong đó cũng phải trả giá đắt, lại có thêm Đường Phong đứng ở bên nhìn chằm chằm, một chiêu vừa rồi làm Chung Sơn sợ hãi vô cùng. Sợ thời điểm mình đối phó với đám Thiên giai cao thủ, tên trẻ tuổi này sẽ phóng xuất chiêu kia.</w:t>
      </w:r>
    </w:p>
    <w:p>
      <w:pPr>
        <w:pStyle w:val="BodyText"/>
      </w:pPr>
      <w:r>
        <w:t xml:space="preserve">Chỉ cần trước giết Đường Phong, không bị một chiêu kia uy hiếp, Chung Sơn đùa giỡn đám Thiên giai kia trong lòng bàn tay. Đến lúc đó cho dù trả giá lớn một chút, nhất định có thể tiêu diệt toàn bộ đám người này. Cho nên trong mắt Chung Sơn hiện tại chỉ có một người, đó chính là Đường Phong! Hôm nay Đường Phong làm cho một Linh giai cao thủ như hắn ăn thiệt thòi lớn thế này, không giết hắn, Chung Sơn sẽ an lòng sao?</w:t>
      </w:r>
    </w:p>
    <w:p>
      <w:pPr>
        <w:pStyle w:val="BodyText"/>
      </w:pPr>
      <w:r>
        <w:t xml:space="preserve">Nhưng làm Chung Sơn bất đắc dĩ đến cực điểm là, tốc độ của tên Thiên giai hạ phẩm này lại nhanh hơn những người khác, hơn nữa bản năng cảm nhận nguy hiểm mạnh đến khủng khiếp, mỗi lần vào thời điểm mấu chốt luôn né tránh được công kích của mình, lại có thêm mười mấy Thiên giai Thượng phẩm quấy nhiễu, trong nhất thời Chung Sơn không thể làm gì được Đường Phong.</w:t>
      </w:r>
    </w:p>
    <w:p>
      <w:pPr>
        <w:pStyle w:val="BodyText"/>
      </w:pPr>
      <w:r>
        <w:t xml:space="preserve">Tốc độ của hắn tại sao lại không thua kém Linh giai cao thủ chút nào! Chung Sơn nghĩ mãi không thông.</w:t>
      </w:r>
    </w:p>
    <w:p>
      <w:pPr>
        <w:pStyle w:val="BodyText"/>
      </w:pPr>
      <w:r>
        <w:t xml:space="preserve">Trong tràng có ba đội ngũ đánh nhau, phi thường náo nhiệt, cũng lộ ra vẻ buồn cười vạn phần.</w:t>
      </w:r>
    </w:p>
    <w:p>
      <w:pPr>
        <w:pStyle w:val="BodyText"/>
      </w:pPr>
      <w:r>
        <w:t xml:space="preserve">Tuy nói thời gian kéo dài càng lâu càng có lời cho Chung Sơn, dù sao hắn cũng là Linh giai, cương khí trong thể nội rất nhiều, người khác không ai được như hắn. Nhưng là để một Thiên giai hạ phẩm ngông cuồng như thế, làm cho mặt mo của Chung Sơn biết giấu vào đâu?</w:t>
      </w:r>
    </w:p>
    <w:p>
      <w:pPr>
        <w:pStyle w:val="Compact"/>
      </w:pPr>
      <w:r>
        <w:br w:type="textWrapping"/>
      </w:r>
      <w:r>
        <w:br w:type="textWrapping"/>
      </w:r>
    </w:p>
    <w:p>
      <w:pPr>
        <w:pStyle w:val="Heading2"/>
      </w:pPr>
      <w:bookmarkStart w:id="586" w:name="chương-539-lại-thấy-linh-giai"/>
      <w:bookmarkEnd w:id="586"/>
      <w:r>
        <w:t xml:space="preserve">564. Chương 539: Lại Thấy Linh Giai!</w:t>
      </w:r>
    </w:p>
    <w:p>
      <w:pPr>
        <w:pStyle w:val="Compact"/>
      </w:pPr>
      <w:r>
        <w:br w:type="textWrapping"/>
      </w:r>
      <w:r>
        <w:br w:type="textWrapping"/>
      </w:r>
      <w:r>
        <w:t xml:space="preserve">Thời gian truy đuổi chừng một nén nhang, tràng diện vẫn giằng co như cũ, Chung Sơn tức giận thực sự và cũng có chút không kiên nhẫn, trầm giọng nhìn chiến trường bên kia rống một tiếng:</w:t>
      </w:r>
    </w:p>
    <w:p>
      <w:pPr>
        <w:pStyle w:val="BodyText"/>
      </w:pPr>
      <w:r>
        <w:t xml:space="preserve">- Tới đây hai người, bắt tiểu tử này cho lão phu.</w:t>
      </w:r>
    </w:p>
    <w:p>
      <w:pPr>
        <w:pStyle w:val="BodyText"/>
      </w:pPr>
      <w:r>
        <w:t xml:space="preserve">Nếu không phải bất đắc dĩ, Chung Sơn sẽ kêu gọi đám đệ tử trong gia tộc hổ trợ sao? Dù sao mười tên Thiên giai hắn mang tới cũng đang chiến đấu.</w:t>
      </w:r>
    </w:p>
    <w:p>
      <w:pPr>
        <w:pStyle w:val="BodyText"/>
      </w:pPr>
      <w:r>
        <w:t xml:space="preserve">Một Thiên giai hạ phẩm có thể làm cho Linh giai bất đắc dĩ như thế, trên thế gian này chỉ sợ cũng chỉ có một mình Đường Phong.</w:t>
      </w:r>
    </w:p>
    <w:p>
      <w:pPr>
        <w:pStyle w:val="BodyText"/>
      </w:pPr>
      <w:r>
        <w:t xml:space="preserve">Trong đám người Chung gia tới đây, trừ Chung Sơn Chung, Ảnh là hai vị Linh giai, còn lại mười người tất cả đều là Thiên giai Thượng phẩm, thực lực cường hãn. Trước đó mười người này bị mấy chục Thiên giai trung phẩm và Thiên giai hạ phẩm vây công, có chút tổn thương, nhưng dù sao thực lực của họ vẫn cao hơn một bậc, tuy nhân số ít, nhưng vẫn chiếm cứ thượng phong tuyệt đối, trừ mấy người bị thương ra, còn lại vẫn không có gì đáng ngại, ngược lại có vài Thiên giai trung phẩm và hạ phẩm của Bạch Đế thành đã chết dưới tay bọn chúng.</w:t>
      </w:r>
    </w:p>
    <w:p>
      <w:pPr>
        <w:pStyle w:val="BodyText"/>
      </w:pPr>
      <w:r>
        <w:t xml:space="preserve">Giờ phút này nghe Chung Sơn kêu gọi, lập tức liền có hai người nhanh chóng thoát ly chiến trường, lao thẳng về phía Đường Phong. Chung Sơn quay người lại, quyền phong gào thét, quyền ảnh đầy trời, ngăn trở mười mấy Thiên giai thượng phẩm của Bạch Đế thành lại, lần công kích này Chung Sơn bộc phát ra toàn bộ thực lực, đám người Bạch Đế thành không cách nào ngăn cản, hợp mười mấy người, vẫn bị đánh lui về phía sau.</w:t>
      </w:r>
    </w:p>
    <w:p>
      <w:pPr>
        <w:pStyle w:val="BodyText"/>
      </w:pPr>
      <w:r>
        <w:t xml:space="preserve">Mắt thấy hai Thiên giai thượng phẩm lao tới trước mặt Đường Phong, phong kín toàn bộ đường lui của hắn, Chung Sơn cười lạnh một tiếng, thu quyền lui về, hai chân điểm trên mặt đất một cái, cấp tốc phóng về phía Đường Phong, người ở giữa không trung, xuất một quyền ảnh cực lớn đánh về phía Đường Phong.</w:t>
      </w:r>
    </w:p>
    <w:p>
      <w:pPr>
        <w:pStyle w:val="BodyText"/>
      </w:pPr>
      <w:r>
        <w:t xml:space="preserve">Ngươi chạy đi đâu!</w:t>
      </w:r>
    </w:p>
    <w:p>
      <w:pPr>
        <w:pStyle w:val="BodyText"/>
      </w:pPr>
      <w:r>
        <w:t xml:space="preserve">Phạm vi công kích một kích này của Chung Sơn, đem cả hai Thiên giai thượng phẩm của Chung gia hắn bảo phủ vào bên trong, xem ra hắn hận Đường Phong đến cực điểm, nếu không sao có thể làm ra cử động này?</w:t>
      </w:r>
    </w:p>
    <w:p>
      <w:pPr>
        <w:pStyle w:val="BodyText"/>
      </w:pPr>
      <w:r>
        <w:t xml:space="preserve">Ngược lại Đường Phong cùng hai tên Thiên giai kia, nhìn thời cơ, trực tiếp né tránh.</w:t>
      </w:r>
    </w:p>
    <w:p>
      <w:pPr>
        <w:pStyle w:val="BodyText"/>
      </w:pPr>
      <w:r>
        <w:t xml:space="preserve">Ánh mắt Đường Phong ngưng tụ, quyền ảnh màu hoàng thổ kia nhanh chóng phóng đại, năng lượng và lực đạo của quyền ảnh đánh về bao phủ lấy hắn, làm cho hắn không cách nào nhúc nhích, rơi vào đường cùng, đành phải vận khởi cương khí toàn thân, giơ thiên binh Độc Ảnh lên, bộc phát thực lực toàn thân, chém về phía quyền ảnh.</w:t>
      </w:r>
    </w:p>
    <w:p>
      <w:pPr>
        <w:pStyle w:val="BodyText"/>
      </w:pPr>
      <w:r>
        <w:t xml:space="preserve">Oanh một tiếng vang thật lớn, quyền ảnh nứt vỡ, lục phủ ngũ tạng Đường Phong lắc lư, khóe miệng ngòn ngọt, phun ra một ngụm máu tươi, trên cánh tay truyền một âm thanh nổ vang, thiếu chút nữa Độc Ảnh rời tay, thân thể bị một cổ lực đạo khổng lồ đánh trúng, cảnh tượng trước mặt đảo loan, trời đất quay cuồn.</w:t>
      </w:r>
    </w:p>
    <w:p>
      <w:pPr>
        <w:pStyle w:val="BodyText"/>
      </w:pPr>
      <w:r>
        <w:t xml:space="preserve">Một kích của Linh giai cao thủ, quả nhiên không giống người thường! Đổi lại là Thiên giai khác, đón đỡ chính diện như vậy, hẳn phải chết không thể nghi ngờ!</w:t>
      </w:r>
    </w:p>
    <w:p>
      <w:pPr>
        <w:pStyle w:val="BodyText"/>
      </w:pPr>
      <w:r>
        <w:t xml:space="preserve">Mặc dù là Đường Phong, hiện tại cũng không chịu nổi, trong ngực khí huyết cuồn cuộn, thở không ra hơi, sắc mặt tái nhợt vô cùng.</w:t>
      </w:r>
    </w:p>
    <w:p>
      <w:pPr>
        <w:pStyle w:val="BodyText"/>
      </w:pPr>
      <w:r>
        <w:t xml:space="preserve">- A Phong coi chừng!</w:t>
      </w:r>
    </w:p>
    <w:p>
      <w:pPr>
        <w:pStyle w:val="BodyText"/>
      </w:pPr>
      <w:r>
        <w:t xml:space="preserve">Bạch Tiểu Lại cả kinh kêu một tiếng, thân thể uyển chuyển như một làn gió thơm, lao về phía Đường Phong, bởi vì nàng nhìn thấy, hai tên Thiên giai vừa bao vây Đường Phong, đã quay trở lại, một trái một phải, thi triển sát chiêu với Đường Phong.</w:t>
      </w:r>
    </w:p>
    <w:p>
      <w:pPr>
        <w:pStyle w:val="BodyText"/>
      </w:pPr>
      <w:r>
        <w:t xml:space="preserve">Bị hai cổ sát cơ này tập trung, làm sao Đường Phong không cảm thấy chứ? Mạnh mẽ vận dụng cương khí, dồn sức toàn thân, dùng hết một tia khí lực cuối cùng giơ kiếm ngăn cản.</w:t>
      </w:r>
    </w:p>
    <w:p>
      <w:pPr>
        <w:pStyle w:val="BodyText"/>
      </w:pPr>
      <w:r>
        <w:t xml:space="preserve">- Tiểu nha đầu, ngươi rất quan tâm hắn?</w:t>
      </w:r>
    </w:p>
    <w:p>
      <w:pPr>
        <w:pStyle w:val="BodyText"/>
      </w:pPr>
      <w:r>
        <w:t xml:space="preserve">Thân thể Chung Sơn dừng lại, xoay người lại, hoàn toàn không để ý Đường Phong, đánh một chưởng về phía Bạch Tiểu Lại.</w:t>
      </w:r>
    </w:p>
    <w:p>
      <w:pPr>
        <w:pStyle w:val="BodyText"/>
      </w:pPr>
      <w:r>
        <w:t xml:space="preserve">Tuy Bạch Tiểu Lại là Thiên giai thượng phẩm, nhưng tố chất thân thể không bằng Đường Phong, Đường Phong ăn một kích của Chung Sơn biến thành như vậy, nếu như nàng chịu một kích này, chỉ sợ không chết cũng trọng thương.</w:t>
      </w:r>
    </w:p>
    <w:p>
      <w:pPr>
        <w:pStyle w:val="BodyText"/>
      </w:pPr>
      <w:r>
        <w:t xml:space="preserve">Nhưng nàng lại không sợ hãi chút nào, giơ hai tay lên, tiện tay hất lên, một đạo quang điện đánh tới Chung Sơn, Chung Sơn không tránh không né, cười lạnh hắc hắc, trực tiếp dùng tay không tiếp lấy, thân thể có chút dừng lại, nhưng vẫn không tổn hại chút nào.</w:t>
      </w:r>
    </w:p>
    <w:p>
      <w:pPr>
        <w:pStyle w:val="BodyText"/>
      </w:pPr>
      <w:r>
        <w:t xml:space="preserve">Một chưởng của Chung Sơn đã đánh tới người Bạch Tiểu Lại, Bạch Tiểu Lại đã chuẩn bị tốt tâm lý, nhưng không ngờ thân thể bị ôm chặt, bị một người đè lên, lập tức trước mắt hiện lên một thân ảnh màu trắng, Bạch Nguyệt Dung đã ngăn ở trước người nàng.</w:t>
      </w:r>
    </w:p>
    <w:p>
      <w:pPr>
        <w:pStyle w:val="BodyText"/>
      </w:pPr>
      <w:r>
        <w:t xml:space="preserve">- Cứu Đường Phong, chạy được bao xa thì chạy xa bấy nhiêu!</w:t>
      </w:r>
    </w:p>
    <w:p>
      <w:pPr>
        <w:pStyle w:val="BodyText"/>
      </w:pPr>
      <w:r>
        <w:t xml:space="preserve">Bạch Nguyệt Dung truyền âm nói, hoàn toàn buông tha cho phòng thủ, cương khí toàn thân bốc lên, sử dụng một chiêu mạnh nhất, dù chết cũng không thể để Chung Sơn chiếm được tiện nghi.</w:t>
      </w:r>
    </w:p>
    <w:p>
      <w:pPr>
        <w:pStyle w:val="BodyText"/>
      </w:pPr>
      <w:r>
        <w:t xml:space="preserve">Đây là một hành động bất đắc dĩ, chỉ có điều giờ phút này nàng cùng Bạch Tiểu Lại là hai người đã hoàn toàn thoát ly mọi người, chỉ bằng vào một người, phòng thủ cũng không làm nên chuyện gì, nếu đã thế còn không bằng sát thân thành nhân, nếu như nàng chết mà có thể tạo ra một ít thương tổn cho Chung Sơn, dù chết cũng có ý nghĩa, trọng yếu nhất là, có thể tranh thủ thời gian cho Bạch Tiểu Lại cùng Đường Phong .</w:t>
      </w:r>
    </w:p>
    <w:p>
      <w:pPr>
        <w:pStyle w:val="BodyText"/>
      </w:pPr>
      <w:r>
        <w:t xml:space="preserve">Một màn này làm cho tư duy của tất cả mọi người như dừng lại, Bạch Nguyệt Dung một bộ áo trắng, kiên định ngăn ở trước mặt Bạch Tiểu Lại, trực diện ngăn cản một kích của Linh giai cao thủ, mặt không thay đổi sắc, dáng vẻ thong dong</w:t>
      </w:r>
    </w:p>
    <w:p>
      <w:pPr>
        <w:pStyle w:val="BodyText"/>
      </w:pPr>
      <w:r>
        <w:t xml:space="preserve">Mà một chưởng của Chung Sơn, sắp đánh vào người Bạch Nguyệt Dung, sau đó là một tràng cảnh đầy máu tươi. Mười mấy người phóng về phía Bạch Nguyệt Dung, muốn cứu nàng. Nhưng mọi người đều biết, đã không còn kịp.</w:t>
      </w:r>
    </w:p>
    <w:p>
      <w:pPr>
        <w:pStyle w:val="BodyText"/>
      </w:pPr>
      <w:r>
        <w:t xml:space="preserve">Đang lúc Chung Sơn vẻ mặt âm hiểm, hung ác sắp sửa giết Bạch Nguyệt Dung, đột nhiên có hai cổ khí thế từ xa ập tới, hai cổ khí thế cường đại, khí thế không yếu hơn Chung Sơn Chung Ảnh chút nào, mà những Thiên giai cao thủ đang muốn cứu Bạch Nguyệt Dung, không kịp chuẩn bị, bị hai cổ khí thế này ép dừng lại, sau đó ngã nhào trên mặt đất, may mắn không ai là tay mơ kém cõi, điều chỉnh dáng người, nên mới không bị thương.</w:t>
      </w:r>
    </w:p>
    <w:p>
      <w:pPr>
        <w:pStyle w:val="BodyText"/>
      </w:pPr>
      <w:r>
        <w:t xml:space="preserve">Hai cổ khí thế này xuất hiện không hề có dấu hiệu báo trước, thật sự bất ngờ.</w:t>
      </w:r>
    </w:p>
    <w:p>
      <w:pPr>
        <w:pStyle w:val="BodyText"/>
      </w:pPr>
      <w:r>
        <w:t xml:space="preserve">Chưởng thế Chung Sơn dừng lại, trong khoảng khắc tròng mắt cứng lại, Lôi Tẩu cùng Chung Ảnh cũng dừng chiến, cấp tốc thối lui về sau, kéo giãn khoảng cách với đối phương, quay đầu nhìn về phía phát ra khí thế.</w:t>
      </w:r>
    </w:p>
    <w:p>
      <w:pPr>
        <w:pStyle w:val="BodyText"/>
      </w:pPr>
      <w:r>
        <w:t xml:space="preserve">Linh giai! Lại là Linh giai! Hai cổ khí thế này chỉ có Linh giai cao thủ mới có thể phát ra, chỉ là ngày bình thường một Linh giai ở Lý Đường đế quốc còn khó thấy, hôm nay lại xuất hiện ở Bạch Đế thành, trước có Lôi Tẩu, sau có Chung Sơn Chung Ảnh đánh tới, hiện tại lại xuất hiện thêm hai.</w:t>
      </w:r>
    </w:p>
    <w:p>
      <w:pPr>
        <w:pStyle w:val="BodyText"/>
      </w:pPr>
      <w:r>
        <w:t xml:space="preserve">Chỉ là mỗi người cũng không biết, hai người này là địch hay là bạn! Đây là thời khắc mấu chốt, đột nhiên xuất hiện hai Linh giai, ý vị có chút sâu xa, làm cho lòng người cảnh giác.</w:t>
      </w:r>
    </w:p>
    <w:p>
      <w:pPr>
        <w:pStyle w:val="BodyText"/>
      </w:pPr>
      <w:r>
        <w:t xml:space="preserve">Một tiếng Phượng gáy, một tiếng Long ngâm, hai tiếng vang vọng cửu tiêu từ nơi không xa truyền đến, chỉ riêng âm thanh, đã mang đến cho người ta áp lực lớn lao.</w:t>
      </w:r>
    </w:p>
    <w:p>
      <w:pPr>
        <w:pStyle w:val="BodyText"/>
      </w:pPr>
      <w:r>
        <w:t xml:space="preserve">Ngay sau đó, một thân u lam, chiều cao hơn mười trượng, một bóng chim to toàn thân lóng lánh băng lam sáng chói, đang bay tới. Bên cạnh chim to, toàn thân đỏ thẩm, đầu có hai sừng, lớn như thùng nước, là một đầu cự xà thân thể dài tầm mười trượng, đỏ thẫm như máu, yêu dị đến cực điểm. Đại xà xuất hiện bên cạnh, hai con linh thú sánh vai nhau, bay về phía này.</w:t>
      </w:r>
    </w:p>
    <w:p>
      <w:pPr>
        <w:pStyle w:val="Compact"/>
      </w:pPr>
      <w:r>
        <w:br w:type="textWrapping"/>
      </w:r>
      <w:r>
        <w:br w:type="textWrapping"/>
      </w:r>
    </w:p>
    <w:p>
      <w:pPr>
        <w:pStyle w:val="Heading2"/>
      </w:pPr>
      <w:bookmarkStart w:id="587" w:name="chương-540-xem-thường-đường-gia-ta-không-có-người-sao-thượng"/>
      <w:bookmarkEnd w:id="587"/>
      <w:r>
        <w:t xml:space="preserve">565. Chương 540: Xem Thường Đường Gia Ta Không Có Người Sao? (thượng)</w:t>
      </w:r>
    </w:p>
    <w:p>
      <w:pPr>
        <w:pStyle w:val="Compact"/>
      </w:pPr>
      <w:r>
        <w:br w:type="textWrapping"/>
      </w:r>
      <w:r>
        <w:br w:type="textWrapping"/>
      </w:r>
      <w:r>
        <w:t xml:space="preserve">Chỉ cần là người sáng suốt sẽ nhìn ra, đây là hai con linh thú, cũng không phải Chân Linh thú, mà là năng lượng biến ảo mà thành. Chúng chẳng qua là hai đạo hư ảnh mà thôi, căn bản không có thật thể. Ngược lại bên trong hư ảnh, cất dấu một thanh U Lam trường kiếm, một thanh trường thương đỏ thẫm, nhuệ khí bức người.</w:t>
      </w:r>
    </w:p>
    <w:p>
      <w:pPr>
        <w:pStyle w:val="BodyText"/>
      </w:pPr>
      <w:r>
        <w:t xml:space="preserve">- Băng hoàng! Giao Long!</w:t>
      </w:r>
    </w:p>
    <w:p>
      <w:pPr>
        <w:pStyle w:val="BodyText"/>
      </w:pPr>
      <w:r>
        <w:t xml:space="preserve">Chung Sơn thiếu chút nữa cắn phải đầu lưỡi của mình, hắn đã biết hai đạo hư ảnh này là vật gì.</w:t>
      </w:r>
    </w:p>
    <w:p>
      <w:pPr>
        <w:pStyle w:val="BodyText"/>
      </w:pPr>
      <w:r>
        <w:t xml:space="preserve">Hư ảnh Băng hoàng cùng Giao Long tốc độ cực nhanh, cơ hồ khi âm thanh vừa tới, cũng đã xuất hiện trước mặt mọi người, giữa không trung, có một đạo hào quang màu lam sắc cùng một đạo hào quang màu hồng sắc kéo dài, xa hoa cao quý, cả bầu trời cũng trở nên ảm đạm thất sắc.</w:t>
      </w:r>
    </w:p>
    <w:p>
      <w:pPr>
        <w:pStyle w:val="BodyText"/>
      </w:pPr>
      <w:r>
        <w:t xml:space="preserve">Đầu cự xà có hai sừng của Giao Long lao về phía Chung Sơn, trong hư ảnh Giao Long, chính là thanh trường thương đỏ thẫm tản ra một cổ khí phách cuồng bạo cùng sát khí.</w:t>
      </w:r>
    </w:p>
    <w:p>
      <w:pPr>
        <w:pStyle w:val="BodyText"/>
      </w:pPr>
      <w:r>
        <w:t xml:space="preserve">Dù Chung Sơn là Linh giai cao thủ, cũng không dám đón đở một kích như vậy, bối rối né tránh, cấp tốc rút đi. Giao Long dựng đứng trước người Bạch Nguyệt Dung mấy thốn, không làm nàng bị thương chút nào, sắc mặt nàng trì trệ, giống như không kịp thích ứng với những gì đang phát sinh.</w:t>
      </w:r>
    </w:p>
    <w:p>
      <w:pPr>
        <w:pStyle w:val="BodyText"/>
      </w:pPr>
      <w:r>
        <w:t xml:space="preserve">Về phần Băng Hoàng, thì bay về phía Đường Phong, hai cánh khổng lồ mở ra, xẹt qua bên người Đường Phong.</w:t>
      </w:r>
    </w:p>
    <w:p>
      <w:pPr>
        <w:pStyle w:val="BodyText"/>
      </w:pPr>
      <w:r>
        <w:t xml:space="preserve">Đường Phong còn chưa kịp có cảm giác gì, chỉ thấy hai tên Thiên giai Chung gia đang giáp công hắn, trước ngực xuất hiện một lỗ thủng, lập tức đông thành tượng băng, ngay cả máu tươi cũng không chảy ra.</w:t>
      </w:r>
    </w:p>
    <w:p>
      <w:pPr>
        <w:pStyle w:val="BodyText"/>
      </w:pPr>
      <w:r>
        <w:t xml:space="preserve">Trong nháy mắt vừa rồi, Đường Phong phát giác trong hư ảnh Băng Hoàng là một thanh trường kiếm, đâm xuyên qua thân thể hai tên Thiên giai này.</w:t>
      </w:r>
    </w:p>
    <w:p>
      <w:pPr>
        <w:pStyle w:val="BodyText"/>
      </w:pPr>
      <w:r>
        <w:t xml:space="preserve">Bức lui Chung Sơn, đánh chết hai tên Thiên giai thượng phẩm Chung gia, Băng Hoàng cùng Giao Long đảo quanh không trung một vòng, liền bay trở về.</w:t>
      </w:r>
    </w:p>
    <w:p>
      <w:pPr>
        <w:pStyle w:val="BodyText"/>
      </w:pPr>
      <w:r>
        <w:t xml:space="preserve">Mọi người nhìn theo phương hướng đó, chỉ thấy một nam một nữ đi tới, hai người thò tay bắt một cái, liền đem Băng Hoàng cùng Giao Long cầm trên tay, hư ảnh tiêu tán, xuất hiện một thanh u lam trường kiếm cùng trường thương đỏ thẫm, nằm trong tay hai người.</w:t>
      </w:r>
    </w:p>
    <w:p>
      <w:pPr>
        <w:pStyle w:val="BodyText"/>
      </w:pPr>
      <w:r>
        <w:t xml:space="preserve">Nam nhân thân mặc một bộ trường bào màu xanh, dáng người cao ráo, khí độ trầm ổn, tinh mâu mày kiếm, nơi khóe mắt hiển lộ một nếp nhăn hiện ra một tia tang thương, làm tăng thêm lực hấp dẫn, dáng người này cũng không quá mức cao lớn, nhưng khi cầm trường thương trong tay, làm cho người ta cảm thấy hắn to lớn như trời.</w:t>
      </w:r>
    </w:p>
    <w:p>
      <w:pPr>
        <w:pStyle w:val="BodyText"/>
      </w:pPr>
      <w:r>
        <w:t xml:space="preserve">Mà nữ nhân bên cạnh nam nhân này, ăn mặc như một thiếu phụ, mặc một bộ váy dài màu trắng, mái tóc trên đầu bạc trắng, rủ thẳng xuống tận thắt lưng, xinh đẹp đến cực điểm, gương mặt lạnh như băng, trong mắt ẩn ẩn đè nén một tia tức giận, giống như tuế nguyệt không vương lại trên gương mặt của nàng bất cứ thứ gì, ngược lại làm cho nàng sinh ra một loại khí chất thành thục mỹ mạo.</w:t>
      </w:r>
    </w:p>
    <w:p>
      <w:pPr>
        <w:pStyle w:val="BodyText"/>
      </w:pPr>
      <w:r>
        <w:t xml:space="preserve">Ánh mắt nàng đảo qua Đường Phong, trong mắt xẹt qua một tia lo lắng cùng áy náy, nhìn Đường Phong cười một cái.</w:t>
      </w:r>
    </w:p>
    <w:p>
      <w:pPr>
        <w:pStyle w:val="BodyText"/>
      </w:pPr>
      <w:r>
        <w:t xml:space="preserve">Thấy nàng cười với mình, Đường Phong nhịn không được thả lỏng một cái. Vừa rồi hắn còn suy đoán, rốt cuộc là ai đã cứu mình và Bạch Nguyệt Dung, lại không nghĩ tới người này là Diệp cô cô.</w:t>
      </w:r>
    </w:p>
    <w:p>
      <w:pPr>
        <w:pStyle w:val="BodyText"/>
      </w:pPr>
      <w:r>
        <w:t xml:space="preserve">Ánh mắt xẹt qua Diệp Dĩ Khô, ánh mắt Đường Phong nhìn về phía nam nhân bên cạnh nàng, trùng hợp là, nam nhân kia đang đi về hướng này, đôi mắt nhìn chằm chằm lên hắn.</w:t>
      </w:r>
    </w:p>
    <w:p>
      <w:pPr>
        <w:pStyle w:val="BodyText"/>
      </w:pPr>
      <w:r>
        <w:t xml:space="preserve">Đôi mắt hai người nhìn nhau, trong lòng Đường Phong dâng lên một cảm giác khó hiểu, bởi vì gương mặt và thân ảnh của người này, quá giống bóng dáng của mình. Loại cảm giác này đối với một nam nhân mà nói, có điểm rất khác thường, nhất là trước đó, hai người chưa bao giờ gặp mặt nhau.</w:t>
      </w:r>
    </w:p>
    <w:p>
      <w:pPr>
        <w:pStyle w:val="BodyText"/>
      </w:pPr>
      <w:r>
        <w:t xml:space="preserve">Nam nhân kia sững sờ một chút, cố nặn ra nụ cười với Đường Phong, mặc dù dáng vẻ vẫn thong dong, nhưng trong nụ cười đó Đường Phong có thể cảm nhận được nó che dấu vẻ bất đắc dĩ cùng áy náy.</w:t>
      </w:r>
    </w:p>
    <w:p>
      <w:pPr>
        <w:pStyle w:val="BodyText"/>
      </w:pPr>
      <w:r>
        <w:t xml:space="preserve">Lập tức, hắn liền thu hồi ánh mắt, đem trường thương đỏ thẫm khoác lên vai, bộ pháp nhẹ nhàng, vừa đi vừa nói:</w:t>
      </w:r>
    </w:p>
    <w:p>
      <w:pPr>
        <w:pStyle w:val="BodyText"/>
      </w:pPr>
      <w:r>
        <w:t xml:space="preserve">- Vài chục năm không thấy, Chung Sơn trưởng lão càng ngày càng có năng lực. Xem Đường gia ta không có người sao? Khi dễ một hài tử cùng nữ nhân thì có bổn sự gì, đây là chuyện mà Linh giai cao thủ có thể làm sao?</w:t>
      </w:r>
    </w:p>
    <w:p>
      <w:pPr>
        <w:pStyle w:val="BodyText"/>
      </w:pPr>
      <w:r>
        <w:t xml:space="preserve">Nghe những lời này, đột nhiên trong lòng Đường Phong dâng lên một cảm giác chua xót, loại cảm giác này hắn không hiểu, có chút nói không rõ, giống như có sẵn trong huyết mạch của mình.</w:t>
      </w:r>
    </w:p>
    <w:p>
      <w:pPr>
        <w:pStyle w:val="BodyText"/>
      </w:pPr>
      <w:r>
        <w:t xml:space="preserve">Ngược lại Bạch Nguyệt Dung, kinh ngạc nhìn bóng dáng của nam nhân kia, vành mắt đỏ lên, suýt nữa rơi lệ, tuy bị nàng cố nén xuống, nhưng thân thể mềm mại nhỏ nhắn run lên, khẽ cắn môi, từ khi ly biệt, nàng không gặp lại hắn lần nào.</w:t>
      </w:r>
    </w:p>
    <w:p>
      <w:pPr>
        <w:pStyle w:val="BodyText"/>
      </w:pPr>
      <w:r>
        <w:t xml:space="preserve">Mọi người trong tràng chăm chú nhìn Diệp Dĩ Khô và nam nhân này, hai vị Linh giai đột nhiên xuất hiện, làm cho thế cục trở nên vi diệu, không ai dám làm ra chuyện thiếu suy nghĩ.</w:t>
      </w:r>
    </w:p>
    <w:p>
      <w:pPr>
        <w:pStyle w:val="BodyText"/>
      </w:pPr>
      <w:r>
        <w:t xml:space="preserve">Từ những lời nói trong miệng của nam nhân này, sắc mặt đám người Chung gia trở nên khó xem, chuyện cho tới bây giờ mà bọn họ còn không biết hai vị Linh giai này đến giúp đỡ Bạch Đế thành, vậy thì bọn họ tự sát đi cho rồi, mà mọi người của Bạch Đế thành, buông lỏng thở ra một hơi, Dương Xuân cười ha hả, nhìn qua mọi người.</w:t>
      </w:r>
    </w:p>
    <w:p>
      <w:pPr>
        <w:pStyle w:val="BodyText"/>
      </w:pPr>
      <w:r>
        <w:t xml:space="preserve">- Tuyết Nữ Diệp Dĩ Khô, thần binh Thủy Hàn Kiếm!</w:t>
      </w:r>
    </w:p>
    <w:p>
      <w:pPr>
        <w:pStyle w:val="BodyText"/>
      </w:pPr>
      <w:r>
        <w:t xml:space="preserve">Người trong Bạch Đế thành lập tức nhận ra thân phận của Tuyết Nữ, chỉ là mọi người nghĩ mãi không thông, tại sao Tuyết Nữ lại giúp đỡ Bạch Đế thành, hơn nữa nam nhân bên cạnh nàng là ai?</w:t>
      </w:r>
    </w:p>
    <w:p>
      <w:pPr>
        <w:pStyle w:val="BodyText"/>
      </w:pPr>
      <w:r>
        <w:t xml:space="preserve">- Xuân Thành chủ, nam nhân này là ai?</w:t>
      </w:r>
    </w:p>
    <w:p>
      <w:pPr>
        <w:pStyle w:val="BodyText"/>
      </w:pPr>
      <w:r>
        <w:t xml:space="preserve">Có người thấy Dương Xuân bật cười, biết rõ hắn biết cái gì đó, không khỏi mở miệng hỏi.</w:t>
      </w:r>
    </w:p>
    <w:p>
      <w:pPr>
        <w:pStyle w:val="BodyText"/>
      </w:pPr>
      <w:r>
        <w:t xml:space="preserve">Dương Xuân liếc mắt nhìn thần thái cô đơn của Bạch Nguyệt Dung, thở dài một tiếng, lắc đầu không đáp.</w:t>
      </w:r>
    </w:p>
    <w:p>
      <w:pPr>
        <w:pStyle w:val="BodyText"/>
      </w:pPr>
      <w:r>
        <w:t xml:space="preserve">Nhưng tất cả mọi người đều là người từng trải, tuy Dương Xuân không có trả lời, nhưng cái nhìn lúc nãy đã nói rõ thâm ý trong đó, huống chi thần thái cô đơn của Bạch Nguyệt Dung lúc này rơi vào trong mắt mọi người, hơn nữa từ việc lúc nãy của nam nhân này, mọi người còn không đoán ra thân phận của nam nhân này là ai sao?</w:t>
      </w:r>
    </w:p>
    <w:p>
      <w:pPr>
        <w:pStyle w:val="BodyText"/>
      </w:pPr>
      <w:r>
        <w:t xml:space="preserve">Người này chỉ sợ chính là nam nhân năm đó làm tổn thương tấm lòng thiếu nữ của Bạch Nguyệt Dung, Đường Đỉnh Thiên! Cũng chỉ có cách giải thích này mới hợp lý.</w:t>
      </w:r>
    </w:p>
    <w:p>
      <w:pPr>
        <w:pStyle w:val="BodyText"/>
      </w:pPr>
      <w:r>
        <w:t xml:space="preserve">Chỉ là, từ tình huống bây giờ mà suy xét, Đường Đỉnh Thiên nói với Chung Sơn là khi dễ Đường gia hắn không người, mà Đường Phong chính là đối tượng bị sỉ nhục, chẳng lẽ Đường Phong chính là nhi tử của Đường Đỉnh Thiên? Nhi tử bị sỉ nhục, lão tử tự nhiên muốn xuất đầu.</w:t>
      </w:r>
    </w:p>
    <w:p>
      <w:pPr>
        <w:pStyle w:val="BodyText"/>
      </w:pPr>
      <w:r>
        <w:t xml:space="preserve">Nhưng mà, mười mấy năm trước Bạch Nguyệt Dung cùng Đường Đỉnh Thiên có chút ân oán không nói rõ, hiện tại Đường Phong cùng Bạch Tiểu Lại tình đầu ý hợp, Bạch Tiểu Lại và Bạch Nguyệt Dung là tỷ muội, Đường Đỉnh Thiên và Đường Phong là phụ tử, chuyện này...</w:t>
      </w:r>
    </w:p>
    <w:p>
      <w:pPr>
        <w:pStyle w:val="BodyText"/>
      </w:pPr>
      <w:r>
        <w:t xml:space="preserve">Đám cao thủ Bạch Đế thành cản thấy quan hệ trong đó quá rắc rối phức tạp. Hơn nữa, Tuyết Nữ Diệp Dĩ Khô cùng nam nhân này thân mật như thế, chẳng lẽ lại. . . Tuyết Nữ là mẫu thân của Đường Phong.</w:t>
      </w:r>
    </w:p>
    <w:p>
      <w:pPr>
        <w:pStyle w:val="BodyText"/>
      </w:pPr>
      <w:r>
        <w:t xml:space="preserve">Đám người Bạch Đế thành bị suy đoán lớn mật này dọa kêu to một tiếng, nếu thật là vậy, thế lực sau lưng Đường Phong khủng bố vô cùng, căn bản không phải Bạch Đế thành có thể đánh đồng, chỉ cần hai vị Linh giai này cũng đã đủ uy hiếp vô số người rồi.</w:t>
      </w:r>
    </w:p>
    <w:p>
      <w:pPr>
        <w:pStyle w:val="Compact"/>
      </w:pPr>
      <w:r>
        <w:br w:type="textWrapping"/>
      </w:r>
      <w:r>
        <w:br w:type="textWrapping"/>
      </w:r>
    </w:p>
    <w:p>
      <w:pPr>
        <w:pStyle w:val="Heading2"/>
      </w:pPr>
      <w:bookmarkStart w:id="588" w:name="chương-540-xem-thường-đường-gia-ta-không-có-người-sao-hạ"/>
      <w:bookmarkEnd w:id="588"/>
      <w:r>
        <w:t xml:space="preserve">566. Chương 540: Xem Thường Đường Gia Ta Không Có Người Sao? (hạ)</w:t>
      </w:r>
    </w:p>
    <w:p>
      <w:pPr>
        <w:pStyle w:val="Compact"/>
      </w:pPr>
      <w:r>
        <w:br w:type="textWrapping"/>
      </w:r>
      <w:r>
        <w:br w:type="textWrapping"/>
      </w:r>
      <w:r>
        <w:t xml:space="preserve">Người trẻ tuổi kia, vô thanh vô tức, tại sao lại có địa vị lớn như vậy? Nhớ tới ngày trước Hàn gia là địch với Đường Phong, thật sự có chút buồn cười, không tự lượng sức, cũng khó trách Hàn gia đại trưởng lão lại bị Đường Phong đánh chết, có phụ mẫu như vậy nuôi dưỡng và dạy bảo thì thực lực không thể kém được.</w:t>
      </w:r>
    </w:p>
    <w:p>
      <w:pPr>
        <w:pStyle w:val="BodyText"/>
      </w:pPr>
      <w:r>
        <w:t xml:space="preserve">Chỉ là mọi người đã đoán sai điểm này, một thân thực lực của Đường Phong hoàn toàn không có quan hệ với Đường Đỉnh Thiên, đều là do tự thân hắn cố gắng mà đạt được.</w:t>
      </w:r>
    </w:p>
    <w:p>
      <w:pPr>
        <w:pStyle w:val="BodyText"/>
      </w:pPr>
      <w:r>
        <w:t xml:space="preserve">Thời điểm đám người Bạch Đế thành nghĩ ngợi lung tung, Chung Sơn bị những lời này của Đường Đỉnh Thiên làm mặt đỏ đến tận mang tai, tuy nói lần này không tính là Chung gia vô cớ xuất binh, dù sao hậu nhân Chung gia bị chết ở Bạch Đế thành, bọn họ xuất binh báo thù là chuyện bình thường. Nhưng dùng thân phận một Linh giai cao thủ, khi dễ một đám Thiên giai, quả thật có chút mất thân phận.</w:t>
      </w:r>
    </w:p>
    <w:p>
      <w:pPr>
        <w:pStyle w:val="BodyText"/>
      </w:pPr>
      <w:r>
        <w:t xml:space="preserve">Càng làm cho Chung Sơn khó chịu nổi là, chính mình khi dễ không thành, trừ lúc vừa mới bắt đầu giết được một Thiên giai tách ra khỏi nhóm, còn lại không giết được ai cả, nhất là một người trẻ tuổi Thiên giai hạ phẩm dây dưa đến tận bây giờ.</w:t>
      </w:r>
    </w:p>
    <w:p>
      <w:pPr>
        <w:pStyle w:val="BodyText"/>
      </w:pPr>
      <w:r>
        <w:t xml:space="preserve">Điều này có làm cho hắn khó chịu, quẫn bách hay không? Chung Sơn cảm giác như mặt của mình vừa bị người ta tát một cái thật mạnh, mặt mo không biết giấu chỗ nào cho phải.</w:t>
      </w:r>
    </w:p>
    <w:p>
      <w:pPr>
        <w:pStyle w:val="BodyText"/>
      </w:pPr>
      <w:r>
        <w:t xml:space="preserve">Nhưng dầu gì cũng là Linh giai, hít sâu một hơi, áp chế phẫn nộ trong lòng, Chung Sơn định thần suy nghĩ xem người trước mặt là ai, chần chờ nói:</w:t>
      </w:r>
    </w:p>
    <w:p>
      <w:pPr>
        <w:pStyle w:val="BodyText"/>
      </w:pPr>
      <w:r>
        <w:t xml:space="preserve">- Ngươi là...</w:t>
      </w:r>
    </w:p>
    <w:p>
      <w:pPr>
        <w:pStyle w:val="BodyText"/>
      </w:pPr>
      <w:r>
        <w:t xml:space="preserve">Lập tức biến sắc, bừng tỉnh đại ngộ nói:</w:t>
      </w:r>
    </w:p>
    <w:p>
      <w:pPr>
        <w:pStyle w:val="BodyText"/>
      </w:pPr>
      <w:r>
        <w:t xml:space="preserve">- Đường Đỉnh Thiên?</w:t>
      </w:r>
    </w:p>
    <w:p>
      <w:pPr>
        <w:pStyle w:val="BodyText"/>
      </w:pPr>
      <w:r>
        <w:t xml:space="preserve">Đường Đỉnh Thiên đem trường thương cấm xuống mặt đất, cũng không nhìn thấy hắn vận lực, đột nhiên mặt đất lại run lên, bằng mắt thường có thể nhìn thấy một vòng linh khí rung động khuếch tán ra bốn phía.</w:t>
      </w:r>
    </w:p>
    <w:p>
      <w:pPr>
        <w:pStyle w:val="BodyText"/>
      </w:pPr>
      <w:r>
        <w:t xml:space="preserve">- Khấp Huyết Thần Thương!</w:t>
      </w:r>
    </w:p>
    <w:p>
      <w:pPr>
        <w:pStyle w:val="BodyText"/>
      </w:pPr>
      <w:r>
        <w:t xml:space="preserve">Chung Sơn nhìn qua trường thương màu đỏ, gật đầu nói:</w:t>
      </w:r>
    </w:p>
    <w:p>
      <w:pPr>
        <w:pStyle w:val="BodyText"/>
      </w:pPr>
      <w:r>
        <w:t xml:space="preserve">- Thì ra là thế, trách không được có thể biến ảo Giao Long, nguyên lai ngươi đã hàng phục được thanh thần binh này.</w:t>
      </w:r>
    </w:p>
    <w:p>
      <w:pPr>
        <w:pStyle w:val="BodyText"/>
      </w:pPr>
      <w:r>
        <w:t xml:space="preserve">Đường Đỉnh Thiên ngạo nghễ nói:</w:t>
      </w:r>
    </w:p>
    <w:p>
      <w:pPr>
        <w:pStyle w:val="BodyText"/>
      </w:pPr>
      <w:r>
        <w:t xml:space="preserve">- Đúng vậy, từ lúc mười mấy năm trước, Khấp Huyết đã nhận ta làm chủ, lại nói, điều này là do Chung gia của ngươi ban tặng, nếu không các ngươi bức ta trốn vào thế tục, Đường mỗ cũng sẽ không phát triển trong thời gian ngắn như vậy, càng không có khả năng sinh ra liên hệ với Khấp Huyết.</w:t>
      </w:r>
    </w:p>
    <w:p>
      <w:pPr>
        <w:pStyle w:val="BodyText"/>
      </w:pPr>
      <w:r>
        <w:t xml:space="preserve">Trong mắt Chung Sơn xẹt qua một tia oán hận, nhưng hắn cũng biết hiện tại thần binh đã nhận chủ, dù thời điểm này đoạt trở lại cũng không dùng được, hơn nữa năm đó không đoạt được, hôm nay Đường Đỉnh Thiên đã phát triển tới Linh giai, loại tốc độ phát triển này quá nhanh, dù hiện tại thực lực có chút không bằng Chung Sơn, có thần binh nơi tay, chưa chắc đánh không lại hắn.</w:t>
      </w:r>
    </w:p>
    <w:p>
      <w:pPr>
        <w:pStyle w:val="BodyText"/>
      </w:pPr>
      <w:r>
        <w:t xml:space="preserve">Quả thật nhỏ cỏ không tận gốc, gió xuân thổi tới lại sinh sôi, trong lòng Chung Sơn thầm hận không thôi.</w:t>
      </w:r>
    </w:p>
    <w:p>
      <w:pPr>
        <w:pStyle w:val="BodyText"/>
      </w:pPr>
      <w:r>
        <w:t xml:space="preserve">Hơn mười năm trước, bên trong Linh Mạch Chi Địa của Chung Sơn, thần binh xuất thế, bị hậu bối Đường gia đoạt được, không biết vì sao lại để lộ tin tức, Chung gia đỏ mắt vì thần binh, liền phái người cướp đoạt. Tuy Đường gia là thế lực không nhỏ, nhưng cũng không phải là đối thủ của Chung gia, rơi vào đường cùng, Đường Đỉnh Thiên chỉ có thể mang Khấp Huyết rời khỏi Linh Mạch Chi Địa, tiến ra thế giới bên ngoài tránh né.</w:t>
      </w:r>
    </w:p>
    <w:p>
      <w:pPr>
        <w:pStyle w:val="BodyText"/>
      </w:pPr>
      <w:r>
        <w:t xml:space="preserve">Về sau Chung gia cùng Đường gia đại chiến một phen, Đường gia tổn thất thảm trọng, nhưng Chung gia cũng không thể sống khá giả, dù sao Đường gia cũng không phải quả hồng mềm, trong gia tộc cũng có hai ba vị Linh giai, nếu thật sự liều mạng, Chung gia không chịu nỗi, hơn nữa thần binh Khấp Huyết mất tích, lúc này hai phe mới dừng tay, chỉ có điều ân oán vẫn còn.</w:t>
      </w:r>
    </w:p>
    <w:p>
      <w:pPr>
        <w:pStyle w:val="BodyText"/>
      </w:pPr>
      <w:r>
        <w:t xml:space="preserve">Đường Phong nghe được những lời này, trong lòng khẽ động, không khỏi nghĩ tới tin tức trong trí nhớ Chung Minh, ngoài dự đoán của mọi người là, trong Linh Mạch Chi Địa kia có Đường gia, hơn nữa lại có quan hệ với mình, đây không phải là trùng hợp đến cực điểm hay sao.</w:t>
      </w:r>
    </w:p>
    <w:p>
      <w:pPr>
        <w:pStyle w:val="BodyText"/>
      </w:pPr>
      <w:r>
        <w:t xml:space="preserve">Ngẫm lại, Đường Phong cười khổ không thôi.</w:t>
      </w:r>
    </w:p>
    <w:p>
      <w:pPr>
        <w:pStyle w:val="BodyText"/>
      </w:pPr>
      <w:r>
        <w:t xml:space="preserve">Mấy ngày hôm trước chuôi Thiên Lôi Thần Mộc Kiếm của Lôi Tẩu cảnh báo, làm cho Đường Phong cho rằng Chung gia mang theo hai thanh thần binh đến tìm phiền toái, nhưng không nghĩ tới hai thanh thần binh không phải của Chung gia, mà là của Tuyết Nữ Diệp Dĩ Khô Thủy Hàn Kiếm cùng Khấp Huyết Thần Thương của Đường Đỉnh Thiên, hiện tại thế cục xoay chuyển, Chung gia vốn chiếm thượng phong tuyệt đối lại lâm vào hạ phong, quả là thế sự vô thường, tạo hóa trêu người, đoán chừng hai người Chung Sơn Chung Ảnh phiền muộn không thôi.</w:t>
      </w:r>
    </w:p>
    <w:p>
      <w:pPr>
        <w:pStyle w:val="BodyText"/>
      </w:pPr>
      <w:r>
        <w:t xml:space="preserve">Số lượng thần binh trên thế gian rất thưa thớt, mà bây giờ tại Bạch Đế thành, liền xuất hiện ba thanh, hơn nữa cái là ba thanh thần binh đã nhận chủ, tất cả đều là đối thủ của Chung gia, làm sao mà bọn họ không phiền muộn chứ?</w:t>
      </w:r>
    </w:p>
    <w:p>
      <w:pPr>
        <w:pStyle w:val="BodyText"/>
      </w:pPr>
      <w:r>
        <w:t xml:space="preserve">- Cho dù Khấp Huyết đã bị ngươi hàng phục, ngươi có thể làm gì chứ?</w:t>
      </w:r>
    </w:p>
    <w:p>
      <w:pPr>
        <w:pStyle w:val="BodyText"/>
      </w:pPr>
      <w:r>
        <w:t xml:space="preserve">Chung Sơn đem ghen ghét dấu trong đáy lòng, nghiêm nghị không sợ.</w:t>
      </w:r>
    </w:p>
    <w:p>
      <w:pPr>
        <w:pStyle w:val="BodyText"/>
      </w:pPr>
      <w:r>
        <w:t xml:space="preserve">- Chẳng lẽ ngươi cho rằng bằng vào một thanh thần binh, có thể lấy tánh mạng lão phu hay sao?</w:t>
      </w:r>
    </w:p>
    <w:p>
      <w:pPr>
        <w:pStyle w:val="BodyText"/>
      </w:pPr>
      <w:r>
        <w:t xml:space="preserve">Đường Đỉnh Thiên thản nhiên nói:</w:t>
      </w:r>
    </w:p>
    <w:p>
      <w:pPr>
        <w:pStyle w:val="BodyText"/>
      </w:pPr>
      <w:r>
        <w:t xml:space="preserve">- Chuyện do người, không thử một lần thì làm sao biết được?</w:t>
      </w:r>
    </w:p>
    <w:p>
      <w:pPr>
        <w:pStyle w:val="BodyText"/>
      </w:pPr>
      <w:r>
        <w:t xml:space="preserve">Chung Sơn nói:</w:t>
      </w:r>
    </w:p>
    <w:p>
      <w:pPr>
        <w:pStyle w:val="BodyText"/>
      </w:pPr>
      <w:r>
        <w:t xml:space="preserve">- Trẻ ranh, không biết trời cao đất rộng. Chớ quên, hôm nay Đường gia của ngươi đối mặt với hoàn cảnh xấu hơn Chung gia chúng ta nhiều, nếu chọc giận lão phu, Chung gia liều mạng chiu hao tổn, lão phu cũng muốn diệt cả nhà Đường gia!</w:t>
      </w:r>
    </w:p>
    <w:p>
      <w:pPr>
        <w:pStyle w:val="BodyText"/>
      </w:pPr>
      <w:r>
        <w:t xml:space="preserve">- Chung Sơn trưởng lão làm gì chột dạ thế?</w:t>
      </w:r>
    </w:p>
    <w:p>
      <w:pPr>
        <w:pStyle w:val="BodyText"/>
      </w:pPr>
      <w:r>
        <w:t xml:space="preserve">Đường Đỉnh Thiên cười ngạo nghễ</w:t>
      </w:r>
    </w:p>
    <w:p>
      <w:pPr>
        <w:pStyle w:val="BodyText"/>
      </w:pPr>
      <w:r>
        <w:t xml:space="preserve">- Đương gia ta vốn có mối thù không đội trời chung với Chung gia, nói những lời này có nghĩ lý gì?</w:t>
      </w:r>
    </w:p>
    <w:p>
      <w:pPr>
        <w:pStyle w:val="BodyText"/>
      </w:pPr>
      <w:r>
        <w:t xml:space="preserve">- Ngươi muốn quyết tâm chiến với ta một trận?</w:t>
      </w:r>
    </w:p>
    <w:p>
      <w:pPr>
        <w:pStyle w:val="BodyText"/>
      </w:pPr>
      <w:r>
        <w:t xml:space="preserve">Sắc mặt Chung Sơn âm trầm.</w:t>
      </w:r>
    </w:p>
    <w:p>
      <w:pPr>
        <w:pStyle w:val="BodyText"/>
      </w:pPr>
      <w:r>
        <w:t xml:space="preserve">- Không.</w:t>
      </w:r>
    </w:p>
    <w:p>
      <w:pPr>
        <w:pStyle w:val="BodyText"/>
      </w:pPr>
      <w:r>
        <w:t xml:space="preserve">Đường Đỉnh Thiên lắc đầu.</w:t>
      </w:r>
    </w:p>
    <w:p>
      <w:pPr>
        <w:pStyle w:val="BodyText"/>
      </w:pPr>
      <w:r>
        <w:t xml:space="preserve">- Là hai vợ chồng ta liên thủ giết ngươi.</w:t>
      </w:r>
    </w:p>
    <w:p>
      <w:pPr>
        <w:pStyle w:val="BodyText"/>
      </w:pPr>
      <w:r>
        <w:t xml:space="preserve">Tuyết Nữ Diệp Dĩ Khô cầm Thủy Hàn Kiếm, âm thanh lạnh lùng nói:</w:t>
      </w:r>
    </w:p>
    <w:p>
      <w:pPr>
        <w:pStyle w:val="BodyText"/>
      </w:pPr>
      <w:r>
        <w:t xml:space="preserve">- Phu quân, chớ nói nhảm với hắn, trực tiếp động thủ là được.</w:t>
      </w:r>
    </w:p>
    <w:p>
      <w:pPr>
        <w:pStyle w:val="BodyText"/>
      </w:pPr>
      <w:r>
        <w:t xml:space="preserve">Sau khi nói xong lại dặn dò Đường Phong một tiếng:</w:t>
      </w:r>
    </w:p>
    <w:p>
      <w:pPr>
        <w:pStyle w:val="BodyText"/>
      </w:pPr>
      <w:r>
        <w:t xml:space="preserve">- Phong nhi ngươi đứng xa một chút, xem cô cô giáo huấn lão thất phu không biết thẹn này cho ngươi hả giận!</w:t>
      </w:r>
    </w:p>
    <w:p>
      <w:pPr>
        <w:pStyle w:val="BodyText"/>
      </w:pPr>
      <w:r>
        <w:t xml:space="preserve">- Tốt.</w:t>
      </w:r>
    </w:p>
    <w:p>
      <w:pPr>
        <w:pStyle w:val="BodyText"/>
      </w:pPr>
      <w:r>
        <w:t xml:space="preserve">Đường Phong nghe thế liền gật đầu, ba vị Linh giai đại chiến, không phải hắn có thể nhúng tay vào, huống chi hắn bị Chung Sơn đánh trúng một quyền, đến bây giờ vẫn đang đè nén, tự nhiên muốn tránh đi.</w:t>
      </w:r>
    </w:p>
    <w:p>
      <w:pPr>
        <w:pStyle w:val="BodyText"/>
      </w:pPr>
      <w:r>
        <w:t xml:space="preserve">Trong lúc nhất thời tràng diện giương cung bạt kiếm, trong không khí truyền ra khí tức táo bạo, một đám Thiên giai cao thủ xem thời cơ không ổn, tránh ra rất xa. Người của Bạch Đế thành cùng người Chung gia chia thành hai phe, ánh mắt khẩn trương nhìn chằm chằm vào động tĩnh của các Linh giai, có thể nói, thắng bại của bọn họ, sẽ quan hệ đến chiến cuộc của trận đấu này.</w:t>
      </w:r>
    </w:p>
    <w:p>
      <w:pPr>
        <w:pStyle w:val="BodyText"/>
      </w:pPr>
      <w:r>
        <w:t xml:space="preserve">- Chậm đã, chậm đã!</w:t>
      </w:r>
    </w:p>
    <w:p>
      <w:pPr>
        <w:pStyle w:val="BodyText"/>
      </w:pPr>
      <w:r>
        <w:t xml:space="preserve">Có người hét lên.</w:t>
      </w:r>
    </w:p>
    <w:p>
      <w:pPr>
        <w:pStyle w:val="BodyText"/>
      </w:pPr>
      <w:r>
        <w:t xml:space="preserve">Không đợi Tuyết Nữ động thủ, một thân ảnh mập mạp lấy khí thế sét đánh không kịp bưng tai lao về phía người Chung gia, chính là Chung Ảnh người đã dây dưa không ngớt với Lôi Tẩu. Trên khuôn mặt to của hắn hiện ra nụ cười tủm tỉm, mở miệng nói:</w:t>
      </w:r>
    </w:p>
    <w:p>
      <w:pPr>
        <w:pStyle w:val="BodyText"/>
      </w:pPr>
      <w:r>
        <w:t xml:space="preserve">- Không thể tưởng được chuyến đi thế tục lần này, ta có thể may mắn nhìn thấy ba thanh thần binh, đây là chuyện ngàn năm khó gặp a.</w:t>
      </w:r>
    </w:p>
    <w:p>
      <w:pPr>
        <w:pStyle w:val="BodyText"/>
      </w:pPr>
      <w:r>
        <w:t xml:space="preserve">Mặc dù Chung Ảnh là Linh giai cao thủ, thời điểm nói ra lời này cũng ẩn chứa chút hâm mộ và ghen ghét, vậy mà Chung gia lại không có một thanh, toàn bộ đều nắm giữ trong tay đối thủ của Chung gia.</w:t>
      </w:r>
    </w:p>
    <w:p>
      <w:pPr>
        <w:pStyle w:val="Compact"/>
      </w:pPr>
      <w:r>
        <w:br w:type="textWrapping"/>
      </w:r>
      <w:r>
        <w:br w:type="textWrapping"/>
      </w:r>
    </w:p>
    <w:p>
      <w:pPr>
        <w:pStyle w:val="Heading2"/>
      </w:pPr>
      <w:bookmarkStart w:id="589" w:name="chương-541-vây-quét"/>
      <w:bookmarkEnd w:id="589"/>
      <w:r>
        <w:t xml:space="preserve">567. Chương 541: Vây Quét!</w:t>
      </w:r>
    </w:p>
    <w:p>
      <w:pPr>
        <w:pStyle w:val="Compact"/>
      </w:pPr>
      <w:r>
        <w:br w:type="textWrapping"/>
      </w:r>
      <w:r>
        <w:br w:type="textWrapping"/>
      </w:r>
      <w:r>
        <w:t xml:space="preserve">Lời nói Chung Ảnh xoay chuyển, nói:</w:t>
      </w:r>
    </w:p>
    <w:p>
      <w:pPr>
        <w:pStyle w:val="BodyText"/>
      </w:pPr>
      <w:r>
        <w:t xml:space="preserve">- Bất quá, Đường gia tiểu tử, mặc dù hai phu thê ngươi có thần binh trong tay, nhưng muốn lấy tính mạng hai người chúng ta cũng không dễ dàng, nếu chúng ta liều mạng thì đến lúc đó đả thương địch nhân một ngàn cũng tự tổn tám trăm, điều này không tốt cho ai cả, không bằng... Chúng ta dừng tay nhé? Về phần ân oán Chung gia cùng Đường gia, ngày sau tiếp tục, điều này mới có lợi với tất cả mọi người.</w:t>
      </w:r>
    </w:p>
    <w:p>
      <w:pPr>
        <w:pStyle w:val="BodyText"/>
      </w:pPr>
      <w:r>
        <w:t xml:space="preserve">Vô luận Chung Ảnh hay Chung Sơn, giờ phút này đều bắt đầu sinh thoái ý, dù sao thần binh không phải thứ dễ đối phó, nhất là thần binh nằm trong tay Linh giai cao thủ, bằng không hắn sẽ không nói ra những lời này. Tuy nói yếu thế như vậy, mặt mũi hắn cũng rất khó coi, lưu lại núi xanh, sợ gì không có củi đốt, khoản nợ này từ từ mà tính.</w:t>
      </w:r>
    </w:p>
    <w:p>
      <w:pPr>
        <w:pStyle w:val="BodyText"/>
      </w:pPr>
      <w:r>
        <w:t xml:space="preserve">- Đồ con rùa, ngươi quên Ngưu gia gia của ngươi ở đây sao?</w:t>
      </w:r>
    </w:p>
    <w:p>
      <w:pPr>
        <w:pStyle w:val="BodyText"/>
      </w:pPr>
      <w:r>
        <w:t xml:space="preserve">Lôi Tẩu quát một tiếng, đi đến bên cạnh Đường Đỉnh Thiên cùng Diệp Dĩ Khô, thân hình to lớn từ trên trời rơi xuống, làm cho tro bụi trên mặt đất bay lên bốn phía.</w:t>
      </w:r>
    </w:p>
    <w:p>
      <w:pPr>
        <w:pStyle w:val="BodyText"/>
      </w:pPr>
      <w:r>
        <w:t xml:space="preserve">Ba thanh thần binh sánh vai nhau, khí tức liên hệ lẫn nhau, âm thanh Phượng gáy Long ngâm thú rống, ẩn ẩn từ trong ba thanh thần binh phát ra.</w:t>
      </w:r>
    </w:p>
    <w:p>
      <w:pPr>
        <w:pStyle w:val="BodyText"/>
      </w:pPr>
      <w:r>
        <w:t xml:space="preserve">Đường Đỉnh Thiên cùng Tuyết Nữ quay đầu nhìn Lôi Tẩu, lại nhìn Thiên Lôi Thần Mộc Kiếm, mặc dù có chút nghi hoặc, nhưng bây giờ không phải thời điểm nghĩ tới, chỉ nhìn hắn cười cười.</w:t>
      </w:r>
    </w:p>
    <w:p>
      <w:pPr>
        <w:pStyle w:val="BodyText"/>
      </w:pPr>
      <w:r>
        <w:t xml:space="preserve">Đường Đỉnh Thiên nói:</w:t>
      </w:r>
    </w:p>
    <w:p>
      <w:pPr>
        <w:pStyle w:val="BodyText"/>
      </w:pPr>
      <w:r>
        <w:t xml:space="preserve">- Hai vị muốn tới thì tới, muốn đi liền đi, thế gian nào có chuyện tốt như vậy? Đánh rồi nói sau.</w:t>
      </w:r>
    </w:p>
    <w:p>
      <w:pPr>
        <w:pStyle w:val="BodyText"/>
      </w:pPr>
      <w:r>
        <w:t xml:space="preserve">Vừa dứt lời, Khấp Huyết Thần Thương đã được Đường Đỉnh Thiên cầm trong tay, mạnh mẽ đâm về phía trước, khoảng cách hơn mười trượng, vừa đánh ra đã tới, mũi thương đâm về phía trán Chung Sơn, mang theo khí thế cuồng bạo.</w:t>
      </w:r>
    </w:p>
    <w:p>
      <w:pPr>
        <w:pStyle w:val="BodyText"/>
      </w:pPr>
      <w:r>
        <w:t xml:space="preserve">Thần sắc Chung Sơn ngưng tụ, không dám chậm trễ chút nào, giờ phút này, hắn không còn dáng vẻ phong đạm vân khinh như khi chiến đấu với đám Thiên giai Bạch Đế thành. Thực lực toàn thân vận dụng đến cực hạn, đối mặt với một thương hung mãnh thế này, căn bản không dám đón đở, thân thể hơi nghiêng tránh thoát.</w:t>
      </w:r>
    </w:p>
    <w:p>
      <w:pPr>
        <w:pStyle w:val="BodyText"/>
      </w:pPr>
      <w:r>
        <w:t xml:space="preserve">Không đợi hắn phục hồi tinh thần lại, Thủy Hàn Kiếm của Tuyết Nữ đã giết đến, Tuyết Nữ sớm đã lĩnh ngộ Thiên Kiếm Thần Uy, dù trên tay không có kiếm, thế gian vạn vật cũng biến thành kiếm của nàng, huống chi hiện tại nàng cầm một thanh thần binh.</w:t>
      </w:r>
    </w:p>
    <w:p>
      <w:pPr>
        <w:pStyle w:val="BodyText"/>
      </w:pPr>
      <w:r>
        <w:t xml:space="preserve">Thủy Hàn Kiếm mang theo một cổ hàn ý Băng Phong Thiên Lý, kiếm khí bộc phát, hóa thành một màn sáng, đem tất cả đường lui của Chung Sơn phong kín.</w:t>
      </w:r>
    </w:p>
    <w:p>
      <w:pPr>
        <w:pStyle w:val="BodyText"/>
      </w:pPr>
      <w:r>
        <w:t xml:space="preserve">Chung Ảnh thấy huynh đệ mình chịu thiệt, tự nhiên sẽ không đứng ngoài quan sát, thân thể mập mạp uốn éo, trực tiếp xông vào bên trong kiếm mạc của Tuyết Nữ, tay không đánh lên, lập tức đánh tan kiếm mạc của Tuyết Nữ.</w:t>
      </w:r>
    </w:p>
    <w:p>
      <w:pPr>
        <w:pStyle w:val="BodyText"/>
      </w:pPr>
      <w:r>
        <w:t xml:space="preserve">Không đợi hai người Chung Sơn Chung Ảnh trì hoãn một hơi, thân thể cường hãn Lôi Tẩu đã từ phía trên ép tới, Thiên Lôi Thần Mộc kiếm lấy xu thế áp đỉnh hướng Chung Sơn đánh xuống. Giờ phút này Chung Sơn đang ngăn cản trường thương của Đường Đỉnh Thiên, căn bản không rảnh chú ý tới hắn, trong lúc bối rối, đem cương khí vận lên trên cánh tay, nhấc tay ngăn cản.</w:t>
      </w:r>
    </w:p>
    <w:p>
      <w:pPr>
        <w:pStyle w:val="BodyText"/>
      </w:pPr>
      <w:r>
        <w:t xml:space="preserve">Hào quang màu hoàng thổ từ trên hai cánh tay Chung Sơn phát ra, Thiên Lôi Thần Mộc Kiếm của Lôi Tẩu trực tiếp nện vào cánh tay của hắn, năng lượng Lôi hệ cuồng bạo nổ vang, hào quang màu hoàng thổ trên tay Chung Sơn biến mất, chỉ nghe "Oanh" một tiếng thật lớn, địa phương năm vị Linh giai chiến đấu, mặt đất trong phương viên vài dặm, trực tiếp bị đánh chia năm xẻ bảy, mặt đất chỗ lồi chỗ lõm, Chung Sơn bị một kích này nện đôi chân lún xuống mặt đất, trên người điện quang lập lòe, miệng sùi bọt mép, nhìn rất buồn cười.</w:t>
      </w:r>
    </w:p>
    <w:p>
      <w:pPr>
        <w:pStyle w:val="BodyText"/>
      </w:pPr>
      <w:r>
        <w:t xml:space="preserve">Chỉ vừa va chạm, Chung Sơn đã bị thiệt hại trong tay Lôi Tẩu, tuy phòng ngự của bản thân hắn cường hãn không bị thương nặng, thế nhưng không được dễ chịu lắm.</w:t>
      </w:r>
    </w:p>
    <w:p>
      <w:pPr>
        <w:pStyle w:val="BodyText"/>
      </w:pPr>
      <w:r>
        <w:t xml:space="preserve">Thấy Chung Sơn kinh ngạc, Chung Ảnh lập tức triển khai thân pháp nghĩ cách cứu viện, lại bị Thủy Hàn Kiếm của Tuyết Nữ quấn lấy, hàn ý lạnh thấu xương như muốn đóng băng hồn phách của hắn, làm cho tốt độ của hắn chậm lại vài phần.</w:t>
      </w:r>
    </w:p>
    <w:p>
      <w:pPr>
        <w:pStyle w:val="BodyText"/>
      </w:pPr>
      <w:r>
        <w:t xml:space="preserve">Đường Đỉnh Thiên lại đâm ra một thương, một thương này cơ hồ xé rách không gian, không thể nào căn nhắc như bình thường, uy lực khó lường, mục tiêu chính là con mắt của Chung Sơn.</w:t>
      </w:r>
    </w:p>
    <w:p>
      <w:pPr>
        <w:pStyle w:val="BodyText"/>
      </w:pPr>
      <w:r>
        <w:t xml:space="preserve">Nếu một thương này chọc trúng, chỉ sợ đầu của Chung Sơn bị đâm xuyên qua, Đường Đỉnh Thiên phong độ nhẹ nhàng, khí độ trầm ổn, nhưng khi động thủ thì tàn nhẫn hơn bất cứ ai.</w:t>
      </w:r>
    </w:p>
    <w:p>
      <w:pPr>
        <w:pStyle w:val="BodyText"/>
      </w:pPr>
      <w:r>
        <w:t xml:space="preserve">Dưới tình thế cấp bách, hai chân Chung Sơn đạp mạnh xuống đất một cái, lấy hắn làm trung tâm, mặt đất trong phương viên mười dặm biến thành bụi phấn, bụi đất không thể chịu nổi thể trọng của Chung Sơn, hơn nữa bản thân hắn muốn thế, cho nên bị lún xuống đất, mượn cơ hội tránh thoát một thương của Đường Đỉnh Thiên.</w:t>
      </w:r>
    </w:p>
    <w:p>
      <w:pPr>
        <w:pStyle w:val="BodyText"/>
      </w:pPr>
      <w:r>
        <w:t xml:space="preserve">Sau một khắc, cương phong xung quanh Chung Sơn cô đọng, đem bụi phấn trong phương viên mười trượng thổi bay, trong nháy mắt như có một hồi bão cát tràn qua, cát vàng đầy trời, bao phủ năm vị Linh giai vào trong đó, phạm vi ba thuớc không thể nhìn thấy vật gì.</w:t>
      </w:r>
    </w:p>
    <w:p>
      <w:pPr>
        <w:pStyle w:val="BodyText"/>
      </w:pPr>
      <w:r>
        <w:t xml:space="preserve">Linh khí cuồng bạo, công kích hung mãnh, tức giận quát một tiếng, dây dưa với nhau trong bão cát không ngớt.</w:t>
      </w:r>
    </w:p>
    <w:p>
      <w:pPr>
        <w:pStyle w:val="BodyText"/>
      </w:pPr>
      <w:r>
        <w:t xml:space="preserve">Những Thiên giai ở ngoài vốn xem đến mày choáng mắt hoa tiếc hận không thôi, trận đại chiến này do Linh giai chiến đấu, đối với bọn họ mà nói là điều khó gặp, nếu như có thể nhìn từ đầu tới cuối, mặc kệ tư chất thế nào, hoặc nhiều hoặc ít đều có một ít cảm ngộ, đối với tu luyện ngày sau của họ có trợ giúp rất lớn.</w:t>
      </w:r>
    </w:p>
    <w:p>
      <w:pPr>
        <w:pStyle w:val="BodyText"/>
      </w:pPr>
      <w:r>
        <w:t xml:space="preserve">Nhưng hiện tại, cát bụi đầy trời, khoảng cách bên trong rất nhỏ, không thể phân biệt được ai với ai, chỉ biết là Chung Sơn, Chung Ảnh đang không ngừng chịu thiệt dưới sự liên thủ của phu thê Đường Đỉnh Thiên cùng Lôi Tẩu mà thôi.</w:t>
      </w:r>
    </w:p>
    <w:p>
      <w:pPr>
        <w:pStyle w:val="BodyText"/>
      </w:pPr>
      <w:r>
        <w:t xml:space="preserve">Đây là thực lực ah, đây là chênh lệch ah! Mỗi người đều cảm thán không thôi.</w:t>
      </w:r>
    </w:p>
    <w:p>
      <w:pPr>
        <w:pStyle w:val="BodyText"/>
      </w:pPr>
      <w:r>
        <w:t xml:space="preserve">Đám người Bạch Đế thành lưu luyến thu hồi ánh mắt, lập tức tất cả mọi người đưa mắt nhìn sang đám người Chung gia.</w:t>
      </w:r>
    </w:p>
    <w:p>
      <w:pPr>
        <w:pStyle w:val="BodyText"/>
      </w:pPr>
      <w:r>
        <w:t xml:space="preserve">Trong ánh mắt ẩn chứa một tia không hảo ý và tức giận.</w:t>
      </w:r>
    </w:p>
    <w:p>
      <w:pPr>
        <w:pStyle w:val="BodyText"/>
      </w:pPr>
      <w:r>
        <w:t xml:space="preserve">Nửa canh giờ trước, Chung Sơn, Chung Ảnh dẫn đầu mười Thiên giai cao thủ của Chung gia đánh Bạch Đế thành, có thể nói là làm càn đến cực điểm. Chung Ảnh cuốn Lôi Tẩu, mà Chung Sơn thì chiến đấu với Thiên giai Thượng phẩm của Bạch Đế thành, còn Thiên giai của Chung gia đã giết vài Thiên giai hạ phẩm trung phẩm của Bạch Đế thành.</w:t>
      </w:r>
    </w:p>
    <w:p>
      <w:pPr>
        <w:pStyle w:val="BodyText"/>
      </w:pPr>
      <w:r>
        <w:t xml:space="preserve">Nhưng trước khác nay khác, có phu thê Đường Đỉnh Thiên gia nhập, giúp người Bạch Đế thành xoay chuyển thế cục.</w:t>
      </w:r>
    </w:p>
    <w:p>
      <w:pPr>
        <w:pStyle w:val="BodyText"/>
      </w:pPr>
      <w:r>
        <w:t xml:space="preserve">- Ba mươi năm Hà Đông, ba mươi năm Hà Tây. Đây là phong thủy luân chuyển, bây giờ đến lượt chúng ta khi dễ các ngươi!</w:t>
      </w:r>
    </w:p>
    <w:p>
      <w:pPr>
        <w:pStyle w:val="BodyText"/>
      </w:pPr>
      <w:r>
        <w:t xml:space="preserve">Trong đám người Bạch Đế thành, có người không hảo ý nói.</w:t>
      </w:r>
    </w:p>
    <w:p>
      <w:pPr>
        <w:pStyle w:val="BodyText"/>
      </w:pPr>
      <w:r>
        <w:t xml:space="preserve">Hơn mười Thiên giai thượng phẩm của Bạch Đế thành đánh với tám tên Thiên giai của Chung gia, vô luận số lượng hay chất lượng, đều có ưu thế mang tính áp đảo. Linh giai cao thủ chiến đấu, bọn hắn không thể xen tay vào được, nhưng dư nghiệt Chung gia thì đứng kế bên, bọn họ sẽ không buông tha.</w:t>
      </w:r>
    </w:p>
    <w:p>
      <w:pPr>
        <w:pStyle w:val="BodyText"/>
      </w:pPr>
      <w:r>
        <w:t xml:space="preserve">Dám đến Bạch Đế thành khiêu khích, phải trả giá thật nhiều!</w:t>
      </w:r>
    </w:p>
    <w:p>
      <w:pPr>
        <w:pStyle w:val="BodyText"/>
      </w:pPr>
      <w:r>
        <w:t xml:space="preserve">Đám người Chung gia phát giác được ý đồ của người Bạch Đế thành, lại nghe được tiếng cười sởn tóc gáy này, toàn thân như rớt vào hầm băng. Song phương đều là địch nhân, bọn họ sao không biết tâm tư của đối phương chứ?</w:t>
      </w:r>
    </w:p>
    <w:p>
      <w:pPr>
        <w:pStyle w:val="BodyText"/>
      </w:pPr>
      <w:r>
        <w:t xml:space="preserve">- Không tha tên nào!</w:t>
      </w:r>
    </w:p>
    <w:p>
      <w:pPr>
        <w:pStyle w:val="BodyText"/>
      </w:pPr>
      <w:r>
        <w:t xml:space="preserve">Bạch Nguyệt Dung khí khái hào hùng bừng bừng phấn chấn, lạnh lùng quát một tiếng, nàng làm gương lao về phía đám người Chung gia, ở sau lưng nàng, một đám Thiên giai cũng lao tới.</w:t>
      </w:r>
    </w:p>
    <w:p>
      <w:pPr>
        <w:pStyle w:val="Compact"/>
      </w:pPr>
      <w:r>
        <w:br w:type="textWrapping"/>
      </w:r>
      <w:r>
        <w:br w:type="textWrapping"/>
      </w:r>
    </w:p>
    <w:p>
      <w:pPr>
        <w:pStyle w:val="Heading2"/>
      </w:pPr>
      <w:bookmarkStart w:id="590" w:name="chương-542-lão-phu-nhớ-rõ-khuôn-mặt-của-súc-sinh-ngươi.-thượng"/>
      <w:bookmarkEnd w:id="590"/>
      <w:r>
        <w:t xml:space="preserve">568. Chương 542: Lão Phu Nhớ Rõ Khuôn Mặt Của Súc Sinh Ngươi. (thượng)</w:t>
      </w:r>
    </w:p>
    <w:p>
      <w:pPr>
        <w:pStyle w:val="Compact"/>
      </w:pPr>
      <w:r>
        <w:br w:type="textWrapping"/>
      </w:r>
      <w:r>
        <w:br w:type="textWrapping"/>
      </w:r>
      <w:r>
        <w:t xml:space="preserve">Nhìn qua nhiều Thiên giai cao thủ như vậy, cam đảm của đám người Chung gia mất hết. Tâm tư muốn chạy trốn cũng đã có, nhưng lại bị đám người Bạch Đế thành bao vây, có thể bỏ trốn sao?</w:t>
      </w:r>
    </w:p>
    <w:p>
      <w:pPr>
        <w:pStyle w:val="BodyText"/>
      </w:pPr>
      <w:r>
        <w:t xml:space="preserve">Một Thiên giai cao thủ của Chung gia đổ mồ hôi lạnh, giật mình nói:</w:t>
      </w:r>
    </w:p>
    <w:p>
      <w:pPr>
        <w:pStyle w:val="BodyText"/>
      </w:pPr>
      <w:r>
        <w:t xml:space="preserve">- Chậm động thủ, nếu các ngươi giết chúng ta, trưởng bối Chung gia chúng ta sẽ không buông tha cho các ngươi!</w:t>
      </w:r>
    </w:p>
    <w:p>
      <w:pPr>
        <w:pStyle w:val="BodyText"/>
      </w:pPr>
      <w:r>
        <w:t xml:space="preserve">- Không buông tha chúng ta?</w:t>
      </w:r>
    </w:p>
    <w:p>
      <w:pPr>
        <w:pStyle w:val="BodyText"/>
      </w:pPr>
      <w:r>
        <w:t xml:space="preserve">Dương Xuân cười ha hả, âm thanh lạnh lùng nói:</w:t>
      </w:r>
    </w:p>
    <w:p>
      <w:pPr>
        <w:pStyle w:val="BodyText"/>
      </w:pPr>
      <w:r>
        <w:t xml:space="preserve">- Không buông tha chúng ta? Bằng vào hai tên Linh giai Chung gia của các ngươi? Hôm nay bọn họ còn khó bảo toàn, bọn họ có tâm tư chiếu cố các ngươi sao? Chịu chết đi!</w:t>
      </w:r>
    </w:p>
    <w:p>
      <w:pPr>
        <w:pStyle w:val="BodyText"/>
      </w:pPr>
      <w:r>
        <w:t xml:space="preserve">Vừa dứt lời, Dương Xuân dứt khoát thi triển Xuân Huy Kiếm Pháp, đánh về phía đám người Chung gia.</w:t>
      </w:r>
    </w:p>
    <w:p>
      <w:pPr>
        <w:pStyle w:val="BodyText"/>
      </w:pPr>
      <w:r>
        <w:t xml:space="preserve">Những người khác cũng sợ mình chậm chạp không thể giết địch, đông loạt xông lên.</w:t>
      </w:r>
    </w:p>
    <w:p>
      <w:pPr>
        <w:pStyle w:val="BodyText"/>
      </w:pPr>
      <w:r>
        <w:t xml:space="preserve">Trong nháy mắt, hơn mười Thiên giai của Bạch Đế thành đã bao vây đám người Chung gia lại.</w:t>
      </w:r>
    </w:p>
    <w:p>
      <w:pPr>
        <w:pStyle w:val="BodyText"/>
      </w:pPr>
      <w:r>
        <w:t xml:space="preserve">Lập tức có tiếng kêu thảm thiết vang lên, chỉ trong nháy mắt, đã có hai ba người chết trong tay cao thủ Bạch Đế thành, tử trạng vô cùng thê thảm, vết thương toàn thân, không biết bị người ta chọc mấy kiếm, nện mấy quyền.</w:t>
      </w:r>
    </w:p>
    <w:p>
      <w:pPr>
        <w:pStyle w:val="BodyText"/>
      </w:pPr>
      <w:r>
        <w:t xml:space="preserve">Đường Phong cùng Bạch Tiểu Lại cũng vây quanh đám Thiên giai thượng phẩm Chung gia , tố chất tâm lý của Thiên giai cao thủ không tệ, mặc dù bị địch nhân vây quanh, những sắc mặt vẫn tỉnh táo như cũ, tùy thời tìm kiếm cơ hội chạy trốn.</w:t>
      </w:r>
    </w:p>
    <w:p>
      <w:pPr>
        <w:pStyle w:val="BodyText"/>
      </w:pPr>
      <w:r>
        <w:t xml:space="preserve">Sau khi bọn họ nhìn thấy Đường Phong, trên mặt lộ ra vẻ tức giận, nghĩ thầm chỉ là một tên Thiên giai hạ phẩm, dám ngăn cản mình, quả nhiên là Hổ xuống đồng bằng bị chó khinh, Phượng nhổ lông không bằng gà.</w:t>
      </w:r>
    </w:p>
    <w:p>
      <w:pPr>
        <w:pStyle w:val="BodyText"/>
      </w:pPr>
      <w:r>
        <w:t xml:space="preserve">Trong nháy mắt hắn liền hạ quyết tâm, lấy Đường Phong là nơi đột phá, nếu không thể bắt giữ, thì giết hắn cho hã giận, nếu là có thể bắt giữ, lấy hắn làm con tin uy hiếp đám người này, khi đó còn tốt hơn.</w:t>
      </w:r>
    </w:p>
    <w:p>
      <w:pPr>
        <w:pStyle w:val="BodyText"/>
      </w:pPr>
      <w:r>
        <w:t xml:space="preserve">Bộc phát thực lực toàn thân, miễn cưỡng ngăn cản những người khác vây công, thổ ra ít nhất ba lít máu(vãi, nhiều máu quá), bất quá vẫn miễn cưỡng ngăn cản được người khác vây công, lập tức đánh một chưởng về phía Đường Phong, chiêu thức không hoa mỹ, bàn tay biến thành chảo, ý đồ bắt giữ Đường Phong.</w:t>
      </w:r>
    </w:p>
    <w:p>
      <w:pPr>
        <w:pStyle w:val="BodyText"/>
      </w:pPr>
      <w:r>
        <w:t xml:space="preserve">Đường Phong sững sờ, trong lòng cười lạnh liên tục, trên mặt bất động thanh sắc, thời điểm tên kia sắp bắt được Đường Phong, Đường Phong đảo tay thành quyền, quyền phong đánh vào giữa bàn tay hắn.</w:t>
      </w:r>
    </w:p>
    <w:p>
      <w:pPr>
        <w:pStyle w:val="BodyText"/>
      </w:pPr>
      <w:r>
        <w:t xml:space="preserve">Chỉ nghe một tiếng vang truyền đến, người nọ cảm thấy trước mặt có một cổ lực mạnh mẽ đánh tới, đáng hắn lui về phía sau, bay giữa không trung liền bị một kiếm chém vào cổ.</w:t>
      </w:r>
    </w:p>
    <w:p>
      <w:pPr>
        <w:pStyle w:val="BodyText"/>
      </w:pPr>
      <w:r>
        <w:t xml:space="preserve">- Tại sao? Làm sao có thể chứ?</w:t>
      </w:r>
    </w:p>
    <w:p>
      <w:pPr>
        <w:pStyle w:val="BodyText"/>
      </w:pPr>
      <w:r>
        <w:t xml:space="preserve">Đến chết người này vẫn không hiểu, hiện tại mình là Thiên giai thượng phẩm, tại sao lại bị Thiên giai hạ phẩm một quyền đánh bay. Coi như hắn giờ phút này bị thương, không đạt tới đỉnh phong, nhưng cũng không phải Thiên giai hạ phẩm có thể chống lại chứ?</w:t>
      </w:r>
    </w:p>
    <w:p>
      <w:pPr>
        <w:pStyle w:val="BodyText"/>
      </w:pPr>
      <w:r>
        <w:t xml:space="preserve">Hắn không nghĩ đến, tuy Đường Phong là Thiên giai hạ phẩm, nhưng tốc độ và lực lượng lại không căn nhắc theo lẽ thường, cho dù so với cao thủ Thiên giai Thượng phẩm, cũng muốn vượt qua một đường, huống chi, Thiên giai thượng phẩm chết trong tay Đường Phong không phải không có, Hàn gia đại trưởng lão cùng ngũ trưởng lão, là do Đường Phong giết.</w:t>
      </w:r>
    </w:p>
    <w:p>
      <w:pPr>
        <w:pStyle w:val="BodyText"/>
      </w:pPr>
      <w:r>
        <w:t xml:space="preserve">Trước khi Đường Phong bị Chung Sơn đánh trúng một quyền, hiện tại vẫn chưa khôi phục hoàn toàn, nếu không trực tiếp đánh nát cánh tay của hắn không phải không thể.</w:t>
      </w:r>
    </w:p>
    <w:p>
      <w:pPr>
        <w:pStyle w:val="BodyText"/>
      </w:pPr>
      <w:r>
        <w:t xml:space="preserve">Cuộc chiến của Thiên giai, không duy trì bao lâu, chừng thời gian một chén trà, đám Thiên giai của Chung gia bị giết không còn, mà bên Bạch Đế thành chỉ có mấy người bị vài vết thương nhẹ.</w:t>
      </w:r>
    </w:p>
    <w:p>
      <w:pPr>
        <w:pStyle w:val="BodyText"/>
      </w:pPr>
      <w:r>
        <w:t xml:space="preserve">Dù sao cao thủ Thiên giai thượng phẩm trước khi chết phản công, cũng không thể khinh thường, nhiều khi có thể bị bọn họ kéo chôn cùng, cho nên mới hao phí thời gian dài như vậy, về phần những người bị thương, nhất thời sơ ý khi đánh chết đám người Chung gia nhưng không trả giá quá lớn.</w:t>
      </w:r>
    </w:p>
    <w:p>
      <w:pPr>
        <w:pStyle w:val="BodyText"/>
      </w:pPr>
      <w:r>
        <w:t xml:space="preserve">Âm hồn hơn mười Thiên giai Thượng phẩm cũng bị Đường Phong ngưng luyện ra, làm lớn mạnh thực lực của mình. Bất quá, Đường Phong hiện giờ không cần dùng loại phương thức này gia tăng thực lực, từ khi hắn tiến vào cảnh giới Thiên Nhân Hợp Nhất, đã không cần vận công, công pháp liền tự chủ vận chuyển, thiên địa linh khí liên tục bị hắn hút vào thân thể hắn, công pháp tự vận chuyển hút vào đan điền. Một ngày hay hai ngày có thể chưa có hiệu quả gì, nhưng nếu liên tục tích lũy, Đường Phong không cần tu luyện cũng có thể tăng thực lực của mình nhanh hơn bất cứ kẻ nào.</w:t>
      </w:r>
    </w:p>
    <w:p>
      <w:pPr>
        <w:pStyle w:val="BodyText"/>
      </w:pPr>
      <w:r>
        <w:t xml:space="preserve">Huống chi, tài nguyên tu luyện trong tay Đường Phong quá nhiều, vô số linh thạch, linh đan diệu dược, còn có Bạch Đế Bí Cảnh có linh khí sung túc đầy đủ, tùy tiện lấy ra cũng có thể làm cho vô số người đỏ mắt.</w:t>
      </w:r>
    </w:p>
    <w:p>
      <w:pPr>
        <w:pStyle w:val="BodyText"/>
      </w:pPr>
      <w:r>
        <w:t xml:space="preserve">Sở dĩ cô đọng, là do thói quen mà thôi, huống chi, hắn đã kết thù với Chung gia, còn có Đường gia, hắn phải thu thập tin tức tìn báo, âm hồn của những người này là lựa chọn tốt nhất.</w:t>
      </w:r>
    </w:p>
    <w:p>
      <w:pPr>
        <w:pStyle w:val="BodyText"/>
      </w:pPr>
      <w:r>
        <w:t xml:space="preserve">Bên này chiến đấu hoàn tất, ánh mắt mọi người chuyển dời về bên chiến trường của năm vị Linh giai, thời điểm nhìn lại đã thấy mặt đất dưới chân họ đã hóa thành bụi phấn, làm cho bọn họ hít một hơi lãnh khí.</w:t>
      </w:r>
    </w:p>
    <w:p>
      <w:pPr>
        <w:pStyle w:val="BodyText"/>
      </w:pPr>
      <w:r>
        <w:t xml:space="preserve">Phạm vi trong phương viên vài dặm, hóa thành một đống hoang tàn, bầu trời rực lửa, tuyết rơi lất phất, thỉnh thoảng có sấm sét vang dội, âm thanh va chạm dồn dập.</w:t>
      </w:r>
    </w:p>
    <w:p>
      <w:pPr>
        <w:pStyle w:val="BodyText"/>
      </w:pPr>
      <w:r>
        <w:t xml:space="preserve">Mà địa phương kia, tất cả kiến trúc vốn có bị đánh thành bụi phấn, quang cảnh xung quanh điêu tàn , địa thế biến đổi.</w:t>
      </w:r>
    </w:p>
    <w:p>
      <w:pPr>
        <w:pStyle w:val="BodyText"/>
      </w:pPr>
      <w:r>
        <w:t xml:space="preserve">Hiện nay, năm vị Linh giai va chạm không ngớt, bất quá hai Linh giai Chung gia đang rơi xuống hạ phong, Chung Ảnh coi như tốt, thân pháp hắn rất nhanh, nhanh như gió, dù đánh không lại sự liên thủ của Đường Đỉnh Thiên và Lôi Tẩu, trên người cũng không bị thương.</w:t>
      </w:r>
    </w:p>
    <w:p>
      <w:pPr>
        <w:pStyle w:val="BodyText"/>
      </w:pPr>
      <w:r>
        <w:t xml:space="preserve">Chung Sơn ngược lại, hắn không có tốc độ như vậy, tuy một thân phòng ngự được xưng vô địch, nhưng vô địch thật sao? Trước mặt là ba thanh thần binh, tất cả phòng ngự đều là chê cười. Toàn thân Chung Sơn rách nát, hình dung tiều tụy, đã đến tình trạng dầu cạn đèn tắt, máu tươi trong khóe miệng trào ra không ngừng, trên người có vài đạo vết thương rất rõ ràng, trước ngực có một miệng vết thương đông thành băng dài nửa xích, chính kiệt tác của Thủy Hàn Kiếm, mà trên bả vai của hắn bị chọc thủng, máu tươi từ trong lỗ thủng tràn ra không ngừng, đây khẳng định là công lao của Khấp Huyết Thần Thương, về phần cánh tay bị cháy nham nhỏ, hẳn là vết thương do Lôi Tẩu cầm Thiên Lôi Thần Mộc đánh lén.</w:t>
      </w:r>
    </w:p>
    <w:p>
      <w:pPr>
        <w:pStyle w:val="BodyText"/>
      </w:pPr>
      <w:r>
        <w:t xml:space="preserve">Đứng ở nơi đó, Chung Sơn có cảm giác lung lay sắp đổ, thực lực so với ngày thường, hiện tại chỉ có thể xuất ra bảy tám phần, càng đánh càng vô lực.</w:t>
      </w:r>
    </w:p>
    <w:p>
      <w:pPr>
        <w:pStyle w:val="BodyText"/>
      </w:pPr>
      <w:r>
        <w:t xml:space="preserve">- Đi!</w:t>
      </w:r>
    </w:p>
    <w:p>
      <w:pPr>
        <w:pStyle w:val="BodyText"/>
      </w:pPr>
      <w:r>
        <w:t xml:space="preserve">Chung Sơn cưỡng ép vận lực toàn, nhìn Chung Ảnh hô:</w:t>
      </w:r>
    </w:p>
    <w:p>
      <w:pPr>
        <w:pStyle w:val="BodyText"/>
      </w:pPr>
      <w:r>
        <w:t xml:space="preserve">- Hôm nay chúng ta không phải đối thủ, phần cừu oán này, ngày sau sẽ tính toán!</w:t>
      </w:r>
    </w:p>
    <w:p>
      <w:pPr>
        <w:pStyle w:val="BodyText"/>
      </w:pPr>
      <w:r>
        <w:t xml:space="preserve">Chung Ảnh nghe thấy liền không dám chậm trễ, hôm nay địch mạnh ta yếu, tiếp tục đánh đã không còn ý nghĩa. Bất quá Linh giai cao thủ muốn chạy trốn, người khác muốn ngăn cản cũng không dễ dàng. Chung Ảnh đánh ra một chiêu rồi lui lại, đứng ở một nơi cách đó trăm trượng, trước khi đi trên mặt của hắn đã không còn nụ cười như trước nữa, trong mắt chỉ có cừu oán vô tận cùng phẫn nộ. Chung Sơn cũng đánh một chiêu, mặc kệ tất cả, liền bỏ chạy.</w:t>
      </w:r>
    </w:p>
    <w:p>
      <w:pPr>
        <w:pStyle w:val="BodyText"/>
      </w:pPr>
      <w:r>
        <w:t xml:space="preserve">Đường Đỉnh Thiên tranh thủ lúc nhàn rỗi nhìn về phía đám người Bạch Đế thành, lại nhìn Đường Phong, ánh mắt hai người chạm nhau một cái, ngay sau đó, Đường Đỉnh Thiên đâm ra một thương, phong kín đường lui của Chung Sơn.</w:t>
      </w:r>
    </w:p>
    <w:p>
      <w:pPr>
        <w:pStyle w:val="Compact"/>
      </w:pPr>
      <w:r>
        <w:br w:type="textWrapping"/>
      </w:r>
      <w:r>
        <w:br w:type="textWrapping"/>
      </w:r>
    </w:p>
    <w:p>
      <w:pPr>
        <w:pStyle w:val="Heading2"/>
      </w:pPr>
      <w:bookmarkStart w:id="591" w:name="chương-542-lão-phu-nhớ-rõ-khuôn-mặt-của-súc-sinh-ngươi.-hạ"/>
      <w:bookmarkEnd w:id="591"/>
      <w:r>
        <w:t xml:space="preserve">569. Chương 542: Lão Phu Nhớ Rõ Khuôn Mặt Của Súc Sinh Ngươi. (hạ)</w:t>
      </w:r>
    </w:p>
    <w:p>
      <w:pPr>
        <w:pStyle w:val="Compact"/>
      </w:pPr>
      <w:r>
        <w:br w:type="textWrapping"/>
      </w:r>
      <w:r>
        <w:br w:type="textWrapping"/>
      </w:r>
      <w:r>
        <w:t xml:space="preserve">Rơi vào đường cùng, Chung Sơn bứt ra thật nhanh, cải biến phương hướng chạy trốn.</w:t>
      </w:r>
    </w:p>
    <w:p>
      <w:pPr>
        <w:pStyle w:val="BodyText"/>
      </w:pPr>
      <w:r>
        <w:t xml:space="preserve">Vừa đánh vừa lui, vừa vặn lui đến chỗ đám người Bạch Đế thành. Mọi người còn chưa phục hồi tinh thần lại, Đường Phong đã thoát đi, bởi vì vừa rồi hắn từ trong ánh mắt của Đường Đỉnh Thiên đọc hiểu một tin tức, đó chính là hắn sẽ đem Chung Sơn bức đến bên này, giao cho mọi người Bạch Đế thành liên thủ vây khốn.</w:t>
      </w:r>
    </w:p>
    <w:p>
      <w:pPr>
        <w:pStyle w:val="BodyText"/>
      </w:pPr>
      <w:r>
        <w:t xml:space="preserve">Thế nhưng không phải tất cả đều hiểu ý của hắn, Đường Đỉnh Thiên cũng không trông cậy vào người khác có thể hiểu, chỉ cần đám người Bạch Đế thành chỉ cần ngăn trở một chút là được, việc còn lại là của hắn.</w:t>
      </w:r>
    </w:p>
    <w:p>
      <w:pPr>
        <w:pStyle w:val="BodyText"/>
      </w:pPr>
      <w:r>
        <w:t xml:space="preserve">Nhưng Đường Phong hiểu, là hiểu thấu, hắn đã nhìn ra ý tứ Đường Đỉnh Thiên biểu đạt bằng ánh mắt.</w:t>
      </w:r>
    </w:p>
    <w:p>
      <w:pPr>
        <w:pStyle w:val="BodyText"/>
      </w:pPr>
      <w:r>
        <w:t xml:space="preserve">Cho nên hắn mới làm ra phản ứng trước nhất, vọt tới bên người Chung Sơn. Hiện giờ Chung Sơn bị thương rất nặng, một lòng chạy trốn, không quản chuyện khác. Thẳng đến khi Đường Phong vọt tới trước mặt hắn, thời điểm Độc Ảnh kiếm đâm vào người hắn, hắn mới hồi phục tinh thần lại.</w:t>
      </w:r>
    </w:p>
    <w:p>
      <w:pPr>
        <w:pStyle w:val="BodyText"/>
      </w:pPr>
      <w:r>
        <w:t xml:space="preserve">- Ngươi cũng muốn cản ta!</w:t>
      </w:r>
    </w:p>
    <w:p>
      <w:pPr>
        <w:pStyle w:val="BodyText"/>
      </w:pPr>
      <w:r>
        <w:t xml:space="preserve">Chung Sơn nổi giận gầm lên một tiếng, tức đến thổ huyết, tiện tay một trảo bắt lấy Độc Ảnh kiếm, trường kiếm đẳng cấp Thiên binh, vậy mà không thể làm hắn bị thương mảy may. Lập tức kéo mạnh về phía hắn, vốn định kéo Đường Phong đến giáo huấn một chút, chẳng ngờ Đường Phong buông tay, còn ném cả thanh Thiên binh đi, giống như thanh Thiên binh này chẳng là gì ném đi cũng chẳng tiếc, Chung Sơn lỡ đà kéo lại, hắn bị chính lực đạo của mình làm ảnh hưởng đến bộ pháp.</w:t>
      </w:r>
    </w:p>
    <w:p>
      <w:pPr>
        <w:pStyle w:val="BodyText"/>
      </w:pPr>
      <w:r>
        <w:t xml:space="preserve">Tốc độ Đường Phong bạo phát, một vòng tàn ảnh vây quanh Chung Sơn, Tịch Diệt Chỉ, đánh vào các yếu huyệt trên người hắn.</w:t>
      </w:r>
    </w:p>
    <w:p>
      <w:pPr>
        <w:pStyle w:val="BodyText"/>
      </w:pPr>
      <w:r>
        <w:t xml:space="preserve">- PHỐC PHỐC PHỐC PHỐC!</w:t>
      </w:r>
    </w:p>
    <w:p>
      <w:pPr>
        <w:pStyle w:val="BodyText"/>
      </w:pPr>
      <w:r>
        <w:t xml:space="preserve">Âm thang liên tiếp truyền đến, trong chốc lát, Đường Phong đã điểm ba mươi sáu chỉ, điểm vào ba mươi sáu yếu huyệt trên người Chung Sơn, sau đó nhanh chóng thối lui về phía sau.</w:t>
      </w:r>
    </w:p>
    <w:p>
      <w:pPr>
        <w:pStyle w:val="BodyText"/>
      </w:pPr>
      <w:r>
        <w:t xml:space="preserve">Cho tới giờ này, mặt đất xung quanh Chung Sơn như bị người ta xới qua, sâu hơn nửa xích, không biết Đường Phong phải xoay quanh hắn bao nhiêu vòng để có thể làm ra hiệu quả thị giác đến như vậy.</w:t>
      </w:r>
    </w:p>
    <w:p>
      <w:pPr>
        <w:pStyle w:val="BodyText"/>
      </w:pPr>
      <w:r>
        <w:t xml:space="preserve">Chung Sơn ngạc nhiên, nhưng không cảm giác được trên người mình có gì không đúng cả, chỉ cần đánh chết Đường Phong, hắn có thể cao chạy xa bay.</w:t>
      </w:r>
    </w:p>
    <w:p>
      <w:pPr>
        <w:pStyle w:val="BodyText"/>
      </w:pPr>
      <w:r>
        <w:t xml:space="preserve">Dưới cơn tức giận, Chung Sơn cầm theo Độc Ảnh kiếm, bước chân xê dịch, bay lên không trung chuẩn bị bỏ chạy, trận chiến này Chung gia tổn thất thảm trọng, bản thân mình bị thương, đoán chừng không tu dưỡng vài tháng thì không thể khôi phục, mười Thiên giai thượng phẩm mà hắn mang tới đã chết hết, mà thu hoạch, chỉ là một thanh Thiên binh! Đây là mua bán lỗ vốn cỡ nào?</w:t>
      </w:r>
    </w:p>
    <w:p>
      <w:pPr>
        <w:pStyle w:val="BodyText"/>
      </w:pPr>
      <w:r>
        <w:t xml:space="preserve">- Muốn đi?</w:t>
      </w:r>
    </w:p>
    <w:p>
      <w:pPr>
        <w:pStyle w:val="BodyText"/>
      </w:pPr>
      <w:r>
        <w:t xml:space="preserve">Một tiếng gầm truyền đến, Khấp Huyết Thần Thương lập tức lại biến ảo thành Giao Long, dùng xu thế sét đánh không kịp bưng tai đánh đến trước mặt Chung Sơn.</w:t>
      </w:r>
    </w:p>
    <w:p>
      <w:pPr>
        <w:pStyle w:val="BodyText"/>
      </w:pPr>
      <w:r>
        <w:t xml:space="preserve">Mặt Chung Sơn hiện ra vẻ tham lam, cũng bất chấp định luật thép là thần binh đã nhận chủ thì không ai sử dụng được, thầm nghĩ đem Khấp Huyết mang đi, mang về Chung gia, đến lúc đó nghĩ biện pháp giết chết Đường Đỉnh Thiên, như thế, Khấp Huyết sẽ biến thành vật vô chủ, khi đó người Chung gia sẽ có cơ hội chiếm được.</w:t>
      </w:r>
    </w:p>
    <w:p>
      <w:pPr>
        <w:pStyle w:val="BodyText"/>
      </w:pPr>
      <w:r>
        <w:t xml:space="preserve">Dù sao hai Linh giai xuất môn, một chút chỗ tốt cũng không kiếm được. Chung Sơn suy tính như vậy. Tiếng leng keng do binh khí va chạm vang lên, Độc Ảnh kiếm va chạm với Khấp Huyết thương, ý đồ hóa giải thế công của Khấp Huyết, khi hắn đang vận công, mới phát hiện kinh mạch toàn thân của mình đau nhức vô cùng.</w:t>
      </w:r>
    </w:p>
    <w:p>
      <w:pPr>
        <w:pStyle w:val="BodyText"/>
      </w:pPr>
      <w:r>
        <w:t xml:space="preserve">Mà những địa phương đau nhức, chính là những vị trí mà tên Thiên giai hạ phẩm vừa nãy điểm trúng!</w:t>
      </w:r>
    </w:p>
    <w:p>
      <w:pPr>
        <w:pStyle w:val="BodyText"/>
      </w:pPr>
      <w:r>
        <w:t xml:space="preserve">Đây là công phu gì? Chung Sơn đã bị kinh hồn tán đảm.</w:t>
      </w:r>
    </w:p>
    <w:p>
      <w:pPr>
        <w:pStyle w:val="BodyText"/>
      </w:pPr>
      <w:r>
        <w:t xml:space="preserve">Tịch Diệt chỉ, không tổn thương da thịt, chuyên đánh kinh mạch, lúc trước Đường Phong dùng chiêu này đối phó Âu Dương Vũ, đâm trên trăm chỉ, mới có thể đưa một ít Khô Làn Xà vào trong thể nội Âu Dương Vũ. Bất quá khi đó Âu Dương Vũ hoàn hảo không tổn hao gì, khi đó Ẩu Dương Vũ không bị thương, mà Chung Sơn bây giờ chính là nỏ mạnh hết đà, ba mươi sáu chỉ, cũng đủ ảnh hưởng đến kinh mạch của hắn. Tuy nói không thể phong kín kinh mạch của hắn, ngăn chặn cương khí lưu thông, nhưng những gì hiện ra trước mắt chính là hiệu quả mà Đường Phong muốn thấy.</w:t>
      </w:r>
    </w:p>
    <w:p>
      <w:pPr>
        <w:pStyle w:val="BodyText"/>
      </w:pPr>
      <w:r>
        <w:t xml:space="preserve">Kinh mạch đau nhức, cương khí toàn thân Chung Sơn không thể vận hành theo ý muốn, Chung Sơn đang muốn vận lực rời đi, nhưng hiện tại hắn không thể mượn lực, làm hắn lâm vào thế bị động.</w:t>
      </w:r>
    </w:p>
    <w:p>
      <w:pPr>
        <w:pStyle w:val="BodyText"/>
      </w:pPr>
      <w:r>
        <w:t xml:space="preserve">Khấp Huyết Thần Thương biến ảo Giao Long đâm vào thân thể hắn, chỉ nghe ầm một tiếng nổ vang, cánh tay đang cầm Độc Ảnh bị đánh nát, thịt nát và máu tươi hòa vào nhau, Độc Ảnh bị đánh bay lên không trung, sau đó rơi xuống đất. Chung Sơn kêu lên một tiếng, sắc mặt trắng bệch, ngã xuống đất, dùng ánh mắt hung ác nhìn Đường Phong nói:</w:t>
      </w:r>
    </w:p>
    <w:p>
      <w:pPr>
        <w:pStyle w:val="BodyText"/>
      </w:pPr>
      <w:r>
        <w:t xml:space="preserve">- Nghiệt súc, Lão phu nhớ rõ khuôn mặt của súc sinh ngươi, ngày sau sẽ có hồi báo!</w:t>
      </w:r>
    </w:p>
    <w:p>
      <w:pPr>
        <w:pStyle w:val="BodyText"/>
      </w:pPr>
      <w:r>
        <w:t xml:space="preserve">Những lời này thật sự là không có lực uy hiếp gì, Đường Phong cười hì hì nhìn hắn, khiêu khích nói:</w:t>
      </w:r>
    </w:p>
    <w:p>
      <w:pPr>
        <w:pStyle w:val="BodyText"/>
      </w:pPr>
      <w:r>
        <w:t xml:space="preserve">- Còn nhiều thời gian, thiếu gia tuổi trẻ khí thịnh, ta còn đợi được, chỉ sợ già khọm như Chung Sơn trưởng lão không thể đợi được đến lúc đó, tại sao không giải quyết ân oán trong hôm nay?</w:t>
      </w:r>
    </w:p>
    <w:p>
      <w:pPr>
        <w:pStyle w:val="BodyText"/>
      </w:pPr>
      <w:r>
        <w:t xml:space="preserve">Chung Sơn đâu dám cùng Đường Phong đấu võ mồm, mắt thấy Khấp Huyết Thần Thương biến ảo Giao Long đánh một đòn hồi mã thương, vội vàng tháo chạy.</w:t>
      </w:r>
    </w:p>
    <w:p>
      <w:pPr>
        <w:pStyle w:val="BodyText"/>
      </w:pPr>
      <w:r>
        <w:t xml:space="preserve">Ở bên kia, thân thể mập mạp Chung Ảnh đã giết trở lại, bắt lấy cổ áo Chung Sơn cấp tốc đào tẩu, trong nháy mắt liền không thấy đâu.</w:t>
      </w:r>
    </w:p>
    <w:p>
      <w:pPr>
        <w:pStyle w:val="BodyText"/>
      </w:pPr>
      <w:r>
        <w:t xml:space="preserve">- Hai lão gia hỏa chạy đi đâu!</w:t>
      </w:r>
    </w:p>
    <w:p>
      <w:pPr>
        <w:pStyle w:val="BodyText"/>
      </w:pPr>
      <w:r>
        <w:t xml:space="preserve">Lôi Tẩu phẫn nộ quát một tiếng, cầm Thiên Lôi Thần Mộc Kiếm đuổi theo.</w:t>
      </w:r>
    </w:p>
    <w:p>
      <w:pPr>
        <w:pStyle w:val="BodyText"/>
      </w:pPr>
      <w:r>
        <w:t xml:space="preserve">Ngược lại Đường Đỉnh Thiên cùng Tuyết Nữ, không có truy kích. Bởi vì bọn họ biết rõ, tốc độ Chung Ảnh như gió, tuy còn mang theo Chung Sơn, nhưng sức nặng của một người không thể ảnh hưởng đến tốc độ của hắn, hiện tại có đuổi theo cũng không kịp. Linh giai cao thủ muốn chạy trốn, không có thực lực áp đảo, ai có thể ngăn được?</w:t>
      </w:r>
    </w:p>
    <w:p>
      <w:pPr>
        <w:pStyle w:val="BodyText"/>
      </w:pPr>
      <w:r>
        <w:t xml:space="preserve">- Đáng tiếc.</w:t>
      </w:r>
    </w:p>
    <w:p>
      <w:pPr>
        <w:pStyle w:val="BodyText"/>
      </w:pPr>
      <w:r>
        <w:t xml:space="preserve">Đường Đỉnh Thiên thở dài một tiếng, ánh mắt nhìn về hướng Chung Sơn chạy thoát, tiếc hận không thôi. Bất quá Chung Sơn đã mất một tay, nếu ngày sau gặp lại, hắn đã không còn là đối thủ của mình, xem như bớt đi một kình địch.</w:t>
      </w:r>
    </w:p>
    <w:p>
      <w:pPr>
        <w:pStyle w:val="BodyText"/>
      </w:pPr>
      <w:r>
        <w:t xml:space="preserve">Đường Phong đi tới nhặt Độc Ảnh đang nằm dưới đất lên, khẽ cười một tiếng nói:</w:t>
      </w:r>
    </w:p>
    <w:p>
      <w:pPr>
        <w:pStyle w:val="BodyText"/>
      </w:pPr>
      <w:r>
        <w:t xml:space="preserve">- Muốn đoạt binh khí của thiếu gia, làm gì có chuyện tốt như vậy?</w:t>
      </w:r>
    </w:p>
    <w:p>
      <w:pPr>
        <w:pStyle w:val="BodyText"/>
      </w:pPr>
      <w:r>
        <w:t xml:space="preserve">Cầm chuôi Thiên Binh, Chung Sơn bị Tịch Diệt Chỉ của Đường Phong ngăn cản, nếu không phải như vậy, hắn cũng không mất một cánh tay. Quay đầu nhìn Đường Đỉnh Thiên, hai người trầm mặc một lát rồi đột nhiên cười to, cười rất thoải mái, đắc chí.</w:t>
      </w:r>
    </w:p>
    <w:p>
      <w:pPr>
        <w:pStyle w:val="BodyText"/>
      </w:pPr>
      <w:r>
        <w:t xml:space="preserve">- Hai người các ngươi cười gì vậy?</w:t>
      </w:r>
    </w:p>
    <w:p>
      <w:pPr>
        <w:pStyle w:val="BodyText"/>
      </w:pPr>
      <w:r>
        <w:t xml:space="preserve">Tuyết Nữ nhìn Đường Đỉnh Thiên lại nhìn Đường Phong, không hiểu ra sao.</w:t>
      </w:r>
    </w:p>
    <w:p>
      <w:pPr>
        <w:pStyle w:val="BodyText"/>
      </w:pPr>
      <w:r>
        <w:t xml:space="preserve">- Không có gì.</w:t>
      </w:r>
    </w:p>
    <w:p>
      <w:pPr>
        <w:pStyle w:val="BodyText"/>
      </w:pPr>
      <w:r>
        <w:t xml:space="preserve">Đường Đỉnh Thiên chậm rãi lắc đầu, Đường Phong cũng không trả lời, chỉ cười mà không nói.</w:t>
      </w:r>
    </w:p>
    <w:p>
      <w:pPr>
        <w:pStyle w:val="BodyText"/>
      </w:pPr>
      <w:r>
        <w:t xml:space="preserve">Nhưng hai người cũng biết, hai người cười rất thân mật khăng khít, Đường Đỉnh Thiên liếc một cái, chỉ có Đường Phong xem hiểu, nếu không phải như vậy, chỉ sợ hôm nay Chung Sơn cũng không bị thương nặng như vậy.</w:t>
      </w:r>
    </w:p>
    <w:p>
      <w:pPr>
        <w:pStyle w:val="BodyText"/>
      </w:pPr>
      <w:r>
        <w:t xml:space="preserve">Trong nhất thời, vô luận Đường Phong hay Đường Đỉnh Thiên, trong lòng đều tuôn ra một cổ cảm giác thân thiết, loại cảm giác không cần ngôn ngữ, chỉ liếc nhìn một cái người khác cũng hiểu, đây là do huyết dịch trong thân thể cộng minh!</w:t>
      </w:r>
    </w:p>
    <w:p>
      <w:pPr>
        <w:pStyle w:val="BodyText"/>
      </w:pPr>
      <w:r>
        <w:t xml:space="preserve">Ta đi xem Lại tỷ.</w:t>
      </w:r>
    </w:p>
    <w:p>
      <w:pPr>
        <w:pStyle w:val="BodyText"/>
      </w:pPr>
      <w:r>
        <w:t xml:space="preserve">Đường Phong nói một tiếng sao đó hướng Lại tỷ đi tới, bởi vì giờ phút này Lại tỷ đang dùng ánh mắt lo lắng nhìn hắn, lo lắng hắn có bị thương hay không.</w:t>
      </w:r>
    </w:p>
    <w:p>
      <w:pPr>
        <w:pStyle w:val="Compact"/>
      </w:pPr>
      <w:r>
        <w:br w:type="textWrapping"/>
      </w:r>
      <w:r>
        <w:br w:type="textWrapping"/>
      </w:r>
    </w:p>
    <w:p>
      <w:pPr>
        <w:pStyle w:val="Heading2"/>
      </w:pPr>
      <w:bookmarkStart w:id="592" w:name="chương-543-nếu-muốn-liếc-mắt-đưa-tình-xin-mời-tìm-một-gian-phòng-yên-tĩnh."/>
      <w:bookmarkEnd w:id="592"/>
      <w:r>
        <w:t xml:space="preserve">570. Chương 543: Nếu Muốn Liếc Mắt Đưa Tình, Xin Mời Tìm Một Gian Phòng Yên Tĩnh.</w:t>
      </w:r>
    </w:p>
    <w:p>
      <w:pPr>
        <w:pStyle w:val="Compact"/>
      </w:pPr>
      <w:r>
        <w:br w:type="textWrapping"/>
      </w:r>
      <w:r>
        <w:br w:type="textWrapping"/>
      </w:r>
      <w:r>
        <w:t xml:space="preserve">Đường Đỉnh Thiên chép miệng một cái, nhìn chằm chằm vào bóng lưng Đường Phong, trầm mặc một lát mới thấp giọng nói:</w:t>
      </w:r>
    </w:p>
    <w:p>
      <w:pPr>
        <w:pStyle w:val="BodyText"/>
      </w:pPr>
      <w:r>
        <w:t xml:space="preserve">- Hắn rất giống ta.</w:t>
      </w:r>
    </w:p>
    <w:p>
      <w:pPr>
        <w:pStyle w:val="BodyText"/>
      </w:pPr>
      <w:r>
        <w:t xml:space="preserve">- Hắn là con của ngươi, không giống ngươi thì giống ai?</w:t>
      </w:r>
    </w:p>
    <w:p>
      <w:pPr>
        <w:pStyle w:val="BodyText"/>
      </w:pPr>
      <w:r>
        <w:t xml:space="preserve">Tuyết Nữ thở dài một tiếng, buồn bả nói:</w:t>
      </w:r>
    </w:p>
    <w:p>
      <w:pPr>
        <w:pStyle w:val="BodyText"/>
      </w:pPr>
      <w:r>
        <w:t xml:space="preserve">- Hôm nay... Nói với hắn thế nào?</w:t>
      </w:r>
    </w:p>
    <w:p>
      <w:pPr>
        <w:pStyle w:val="BodyText"/>
      </w:pPr>
      <w:r>
        <w:t xml:space="preserve">- Hắn đã biết rõ.</w:t>
      </w:r>
    </w:p>
    <w:p>
      <w:pPr>
        <w:pStyle w:val="BodyText"/>
      </w:pPr>
      <w:r>
        <w:t xml:space="preserve">Đường cao nữa là cười khổ một tiếng.</w:t>
      </w:r>
    </w:p>
    <w:p>
      <w:pPr>
        <w:pStyle w:val="BodyText"/>
      </w:pPr>
      <w:r>
        <w:t xml:space="preserve">- Ánh mắt của hắn nói cho ta biết, trong lòng hắn đã minh bạch, việc này không cần vạch trần, cứ thuận theo tự nhiên. Ai, mười tám năm qua nhanh, thật khổ cho hắn. Bất quá hắn rất hiểu chuyện, dù chúng ta không để ý đến hắn vài chục năm không chiếu cố hắn, hắn cũng không oán hận chút nào, nhưng trong nhất thời hắn không biết đối mặt với chuyện này thế nào mà thôi, lại nói chúng ta đã để hắn thua thiệt quá nhiều.</w:t>
      </w:r>
    </w:p>
    <w:p>
      <w:pPr>
        <w:pStyle w:val="BodyText"/>
      </w:pPr>
      <w:r>
        <w:t xml:space="preserve">Tuyết Nữ nắm chặt tay, đầu ngón tay bị niết trắng bệch, trong miệng đắng chát, chuyện thống khổ nhất trên đời, chính là nhìn nhi tử của mình phát triển, đã trở thành nam nhân có thể tự đảm đương một phương nhưng lại không dám nói ra chân tướng, chỉ có thể từ cô cô không thân không thích đến gần hắn, mà không dám đem hai chữ mẫu thân nói trên miệng.</w:t>
      </w:r>
    </w:p>
    <w:p>
      <w:pPr>
        <w:pStyle w:val="BodyText"/>
      </w:pPr>
      <w:r>
        <w:t xml:space="preserve">Bởi vì áy náy, cho nên chỉ dám cầu chúc cho đứa nhỏ này bình an, có thể nhìn thấy hắn ở trước mặt, nhưng trong lòng luôn có một ít hy vọng xa vời, hy vọng xa vời là có một ngày hắn sẽ gọi hai chữ mẫu thân.</w:t>
      </w:r>
    </w:p>
    <w:p>
      <w:pPr>
        <w:pStyle w:val="BodyText"/>
      </w:pPr>
      <w:r>
        <w:t xml:space="preserve">- Tạm thời không đề cập tới chuyện Phong nhi, còn nữ nhân kia, ngươi muốn giải quyết thế nào?</w:t>
      </w:r>
    </w:p>
    <w:p>
      <w:pPr>
        <w:pStyle w:val="BodyText"/>
      </w:pPr>
      <w:r>
        <w:t xml:space="preserve">Diệp Dĩ Khô nhìn thân ảnh Bạch Nguyệt Dung tiều tụy nhưng lại rất kiên định đứng ở nơi đó, chỉ huy mọi người của Bạch Đế thành thu thập tàn cuộc.</w:t>
      </w:r>
    </w:p>
    <w:p>
      <w:pPr>
        <w:pStyle w:val="BodyText"/>
      </w:pPr>
      <w:r>
        <w:t xml:space="preserve">- Ta có ngươi là đủ rồi.</w:t>
      </w:r>
    </w:p>
    <w:p>
      <w:pPr>
        <w:pStyle w:val="BodyText"/>
      </w:pPr>
      <w:r>
        <w:t xml:space="preserve">Đường Đỉnh Thiên mỉm cười.</w:t>
      </w:r>
    </w:p>
    <w:p>
      <w:pPr>
        <w:pStyle w:val="BodyText"/>
      </w:pPr>
      <w:r>
        <w:t xml:space="preserve">- Ta với nàng cũng không có gì, tâm không hổ thẹn, vì sao không thể thản nhiên đối mặt?</w:t>
      </w:r>
    </w:p>
    <w:p>
      <w:pPr>
        <w:pStyle w:val="BodyText"/>
      </w:pPr>
      <w:r>
        <w:t xml:space="preserve">Diệp Dĩ Khô nói khẽ:</w:t>
      </w:r>
    </w:p>
    <w:p>
      <w:pPr>
        <w:pStyle w:val="BodyText"/>
      </w:pPr>
      <w:r>
        <w:t xml:space="preserve">- Rơi hoa hữu ý, nước chảy vô tình, phu quân tàn nhẫn với nàng quá.</w:t>
      </w:r>
    </w:p>
    <w:p>
      <w:pPr>
        <w:pStyle w:val="BodyText"/>
      </w:pPr>
      <w:r>
        <w:t xml:space="preserve">Đường Đỉnh Thiên lắc đầu, không nói thêm gì nữa, chỉ lẳng lặng nhìn Đường Phong, hai vị Linh giai đứng đó không có phản ứng, qua một lúc sau có người tươi cười đi tới, hàn huyên với Đường Đỉnh Thiên một hồi, nói ra cũng rất xấu hổ, hôm nay Bạch Đế thành đã đổ nát, còn rất nhiều chuyện phải làm, không thể tiếp đãi chu đáo, hơn nữa Dương Xuân cũng biết rõ hai người này tới là vì Đường Phong, nếu Đường Phong không đi, bọn họ sẽ không đi, lập tức làm chủ mời hai người lưu lại một hồi.</w:t>
      </w:r>
    </w:p>
    <w:p>
      <w:pPr>
        <w:pStyle w:val="BodyText"/>
      </w:pPr>
      <w:r>
        <w:t xml:space="preserve">Đường Đỉnh Thiên cùng Tuyết Nữ vui vẻ đáp ứng, bất quá bọn họ cũng không dừng lại quá lâu liền ly khai, vì chuyện Chung gia mà Đường Đỉnh Thiên đã ly khai gia tộc mười tám năm bây giờ cần trở về, lần hồi hương này hắn cũng có chút sốt ruột.</w:t>
      </w:r>
    </w:p>
    <w:p>
      <w:pPr>
        <w:pStyle w:val="BodyText"/>
      </w:pPr>
      <w:r>
        <w:t xml:space="preserve">Mọi người trong Bạch Đế thành đang bận rộn, Đường Phong cùng Bạch Tiểu Lại đứng bên cạnh Bạch Nguyệt Dung, người không rõ chân tướng sẽ cho rằng hai phu thê Đường Đỉnh Thiên đang nhẹ giọng nói chuyện với nhau, nhưng khi đó Bạch Nguyệt Dung đang đứng bên cạnh, mỗi chữ khi hai người nói chuyện đều lọt vào tai nàng, làm cho lòng nàng chua xót không thôi.</w:t>
      </w:r>
    </w:p>
    <w:p>
      <w:pPr>
        <w:pStyle w:val="BodyText"/>
      </w:pPr>
      <w:r>
        <w:t xml:space="preserve">Đường Phong đưa lưng về phía Đường Đỉnh Thiên cùng Tuyết Nữ, mở miệng hỏi:</w:t>
      </w:r>
    </w:p>
    <w:p>
      <w:pPr>
        <w:pStyle w:val="BodyText"/>
      </w:pPr>
      <w:r>
        <w:t xml:space="preserve">- Lại tỷ, ngươi xem dùm ta? Tại sao sau lưng ta lại nóng rát như vậy.</w:t>
      </w:r>
    </w:p>
    <w:p>
      <w:pPr>
        <w:pStyle w:val="BodyText"/>
      </w:pPr>
      <w:r>
        <w:t xml:space="preserve">Ánh mắt Bạch Tiểu Lại nhìn lướt qua sau lưng Đường Phong, khẽ cười nói:</w:t>
      </w:r>
    </w:p>
    <w:p>
      <w:pPr>
        <w:pStyle w:val="BodyText"/>
      </w:pPr>
      <w:r>
        <w:t xml:space="preserve">- Ta không thấy gì cả, bây giờ chúng ta đi nói chuyện với thành chủ nào.</w:t>
      </w:r>
    </w:p>
    <w:p>
      <w:pPr>
        <w:pStyle w:val="BodyText"/>
      </w:pPr>
      <w:r>
        <w:t xml:space="preserve">- Tốt, tốt.</w:t>
      </w:r>
    </w:p>
    <w:p>
      <w:pPr>
        <w:pStyle w:val="BodyText"/>
      </w:pPr>
      <w:r>
        <w:t xml:space="preserve">Đường Phong buông lỏng thở ra một hơi.</w:t>
      </w:r>
    </w:p>
    <w:p>
      <w:pPr>
        <w:pStyle w:val="BodyText"/>
      </w:pPr>
      <w:r>
        <w:t xml:space="preserve">- Ngươi sợ cái gì?</w:t>
      </w:r>
    </w:p>
    <w:p>
      <w:pPr>
        <w:pStyle w:val="BodyText"/>
      </w:pPr>
      <w:r>
        <w:t xml:space="preserve">Bạch Tiểu Lại liếc giận hắn, người biết rõ quan hệ giữa Đường Phong và Đường Đỉnh Thiên không có mấy người, mà Bạch Tiểu Lại là một trong số đó, bởi vì lúc trước Bạch Nguyệt Dung đã nói cho nàng nghe.</w:t>
      </w:r>
    </w:p>
    <w:p>
      <w:pPr>
        <w:pStyle w:val="BodyText"/>
      </w:pPr>
      <w:r>
        <w:t xml:space="preserve">- Cũng không phải sợ, mà là cảm giác không được tự nhiên.</w:t>
      </w:r>
    </w:p>
    <w:p>
      <w:pPr>
        <w:pStyle w:val="BodyText"/>
      </w:pPr>
      <w:r>
        <w:t xml:space="preserve">Đường Phong trầm ngâm nói.</w:t>
      </w:r>
    </w:p>
    <w:p>
      <w:pPr>
        <w:pStyle w:val="BodyText"/>
      </w:pPr>
      <w:r>
        <w:t xml:space="preserve">- Luôn muốn gặp mặt nói chuyện, nhưng khi đã gặp mặt tại sao ngươi lại trốn tránh?</w:t>
      </w:r>
    </w:p>
    <w:p>
      <w:pPr>
        <w:pStyle w:val="BodyText"/>
      </w:pPr>
      <w:r>
        <w:t xml:space="preserve">Bạch Tiểu Lại tận tình khuyên bảo nói.</w:t>
      </w:r>
    </w:p>
    <w:p>
      <w:pPr>
        <w:pStyle w:val="BodyText"/>
      </w:pPr>
      <w:r>
        <w:t xml:space="preserve">- Tuy nói mười mấy năm qua hắn sai, nhưng hắn cũng có nổi khổ tâm của mình, bằng không sẽ không đợi thời gian dài như vậy mới đi tìm ngươi, ngươi trốn tránh cũng không phải cách hay, không bằng chúng ta đem chuyện này nói ra, hỏi bọn họ vì sao lại làm như vậy suốt mười tám năm qua.</w:t>
      </w:r>
    </w:p>
    <w:p>
      <w:pPr>
        <w:pStyle w:val="BodyText"/>
      </w:pPr>
      <w:r>
        <w:t xml:space="preserve">- Ồ.</w:t>
      </w:r>
    </w:p>
    <w:p>
      <w:pPr>
        <w:pStyle w:val="BodyText"/>
      </w:pPr>
      <w:r>
        <w:t xml:space="preserve">Đường Phong ngạc nhiên nói.</w:t>
      </w:r>
    </w:p>
    <w:p>
      <w:pPr>
        <w:pStyle w:val="BodyText"/>
      </w:pPr>
      <w:r>
        <w:t xml:space="preserve">- Không phải nói con dâu xấu sợ gặp mặt cha mẹ chồng sao? Tại sao Lại tỷ lại không sợ, hay là đợi không được rồi?</w:t>
      </w:r>
    </w:p>
    <w:p>
      <w:pPr>
        <w:pStyle w:val="BodyText"/>
      </w:pPr>
      <w:r>
        <w:t xml:space="preserve">- Muốn ăn đòn.</w:t>
      </w:r>
    </w:p>
    <w:p>
      <w:pPr>
        <w:pStyle w:val="BodyText"/>
      </w:pPr>
      <w:r>
        <w:t xml:space="preserve">Bạch Tiểu Lại giả bộ tức giận, giơ giơ phấn quyền trước mặt Đường Phong, cau mày nói:</w:t>
      </w:r>
    </w:p>
    <w:p>
      <w:pPr>
        <w:pStyle w:val="BodyText"/>
      </w:pPr>
      <w:r>
        <w:t xml:space="preserve">- Lại tỷ ta rất xấu sao?</w:t>
      </w:r>
    </w:p>
    <w:p>
      <w:pPr>
        <w:pStyle w:val="BodyText"/>
      </w:pPr>
      <w:r>
        <w:t xml:space="preserve">Đường Phong tranh thủ dỗ ngọt nói:</w:t>
      </w:r>
    </w:p>
    <w:p>
      <w:pPr>
        <w:pStyle w:val="BodyText"/>
      </w:pPr>
      <w:r>
        <w:t xml:space="preserve">- Lại tỷ xinh đẹp đến mức hoa nhường nguyệt thẹn, chim sa cá lặn, cho nên không xấu.</w:t>
      </w:r>
    </w:p>
    <w:p>
      <w:pPr>
        <w:pStyle w:val="BodyText"/>
      </w:pPr>
      <w:r>
        <w:t xml:space="preserve">- Hai người các ngươi...</w:t>
      </w:r>
    </w:p>
    <w:p>
      <w:pPr>
        <w:pStyle w:val="BodyText"/>
      </w:pPr>
      <w:r>
        <w:t xml:space="preserve">Bạch Nguyệt Dung xoa xoa trán mình, xoay người lại nhìn hai người, trên mặt tràn đầy bất đắc dĩ:</w:t>
      </w:r>
    </w:p>
    <w:p>
      <w:pPr>
        <w:pStyle w:val="BodyText"/>
      </w:pPr>
      <w:r>
        <w:t xml:space="preserve">- Nếu muốn liếc mắt đưa tình, xin mời tìm yên lặng gian phòng, đừng ở bên cạnh ta, các ngươi như vậy, một lão bà cô đơn như ta làm sao chịu nôi?</w:t>
      </w:r>
    </w:p>
    <w:p>
      <w:pPr>
        <w:pStyle w:val="BodyText"/>
      </w:pPr>
      <w:r>
        <w:t xml:space="preserve">- Tỷ tỷ.</w:t>
      </w:r>
    </w:p>
    <w:p>
      <w:pPr>
        <w:pStyle w:val="BodyText"/>
      </w:pPr>
      <w:r>
        <w:t xml:space="preserve">Bạch Tiểu Lại ngượng ngùng một hồi, lay động cánh tay Bạch Nguyệt Dung một hồi, khuôn mặt xinh đẹp đỏ hồng.</w:t>
      </w:r>
    </w:p>
    <w:p>
      <w:pPr>
        <w:pStyle w:val="BodyText"/>
      </w:pPr>
      <w:r>
        <w:t xml:space="preserve">Bạch Nguyệt Dung cưng chiều vuốt ve gò má của nàng, lại quay đầu nhìn Đường Phong nói:</w:t>
      </w:r>
    </w:p>
    <w:p>
      <w:pPr>
        <w:pStyle w:val="BodyText"/>
      </w:pPr>
      <w:r>
        <w:t xml:space="preserve">- Bất quá Tiểu Lại nói đúng, Đường Phong ngươi trốn tránh cũng không giải quyết được gì. Ngươi là con của hắn, phụ tử gặp lại, có gì mà ngượng ngùng, nói không ra lời?</w:t>
      </w:r>
    </w:p>
    <w:p>
      <w:pPr>
        <w:pStyle w:val="BodyText"/>
      </w:pPr>
      <w:r>
        <w:t xml:space="preserve">Đường Phong thở dài nói:</w:t>
      </w:r>
    </w:p>
    <w:p>
      <w:pPr>
        <w:pStyle w:val="BodyText"/>
      </w:pPr>
      <w:r>
        <w:t xml:space="preserve">- Cảm tình của nam nhân các ngươi không hiểu đâu, việc này thuận theo tự nhiên, không thể cưỡng cầu.</w:t>
      </w:r>
    </w:p>
    <w:p>
      <w:pPr>
        <w:pStyle w:val="BodyText"/>
      </w:pPr>
      <w:r>
        <w:t xml:space="preserve">Dừng lại một chút, Đường Phong nhìn qua Bạch Nguyệt Dung nói:</w:t>
      </w:r>
    </w:p>
    <w:p>
      <w:pPr>
        <w:pStyle w:val="BodyText"/>
      </w:pPr>
      <w:r>
        <w:t xml:space="preserve">- Thành chủ, Đường Phong mạo muội, hỏi ngươi một chuyện.</w:t>
      </w:r>
    </w:p>
    <w:p>
      <w:pPr>
        <w:pStyle w:val="BodyText"/>
      </w:pPr>
      <w:r>
        <w:t xml:space="preserve">- Chuyện gì?</w:t>
      </w:r>
    </w:p>
    <w:p>
      <w:pPr>
        <w:pStyle w:val="BodyText"/>
      </w:pPr>
      <w:r>
        <w:t xml:space="preserve">Bạch Nguyệt Dung nghi hoặc nhìn hắn.</w:t>
      </w:r>
    </w:p>
    <w:p>
      <w:pPr>
        <w:pStyle w:val="BodyText"/>
      </w:pPr>
      <w:r>
        <w:t xml:space="preserve">- Ngươi có hận hắn không?</w:t>
      </w:r>
    </w:p>
    <w:p>
      <w:pPr>
        <w:pStyle w:val="BodyText"/>
      </w:pPr>
      <w:r>
        <w:t xml:space="preserve">Đường Phong chần chừ một lát mở miệng hỏi.</w:t>
      </w:r>
    </w:p>
    <w:p>
      <w:pPr>
        <w:pStyle w:val="BodyText"/>
      </w:pPr>
      <w:r>
        <w:t xml:space="preserve">Thần sắc Bạch Nguyệt Dung ảm đạm, Bạch Tiểu Lại trừng mắt liếc Đường Phong, Đường Phong co đầu rụt cổ, biết rõ mình nói sai.</w:t>
      </w:r>
    </w:p>
    <w:p>
      <w:pPr>
        <w:pStyle w:val="BodyText"/>
      </w:pPr>
      <w:r>
        <w:t xml:space="preserve">Qua nửa ngày, Bạch Nguyệt Dung mới nói:</w:t>
      </w:r>
    </w:p>
    <w:p>
      <w:pPr>
        <w:pStyle w:val="BodyText"/>
      </w:pPr>
      <w:r>
        <w:t xml:space="preserve">- Hận thì làm được gì? Chuyện đã qua mấy chục năm, ta không phải là tiểu cô nương không hiểu chuyện năm xưa, hôm nay ta là thành chủ Bạch Đế thành, việc ta cân nhắc đầu tiên chính là lợi ích của Bạch Đế thành, những thứ khác đặt ở phía sau. Chỉ cần ngươi tốt với Tiểu lại, ta cảm thấy mỹ mãn rồi.</w:t>
      </w:r>
    </w:p>
    <w:p>
      <w:pPr>
        <w:pStyle w:val="BodyText"/>
      </w:pPr>
      <w:r>
        <w:t xml:space="preserve">Đường Phong nghiêm chỉnh nói:</w:t>
      </w:r>
    </w:p>
    <w:p>
      <w:pPr>
        <w:pStyle w:val="BodyText"/>
      </w:pPr>
      <w:r>
        <w:t xml:space="preserve">- Xin thành chủ yên tâm, đời này ta sẽ không để Lại tỷ chịu khổ.</w:t>
      </w:r>
    </w:p>
    <w:p>
      <w:pPr>
        <w:pStyle w:val="BodyText"/>
      </w:pPr>
      <w:r>
        <w:t xml:space="preserve">Vẻ mặt Bạch Tiểu Lại tràn ngập hạnh phúc, Bạch Nguyệt Dung phất phất tay nói:</w:t>
      </w:r>
    </w:p>
    <w:p>
      <w:pPr>
        <w:pStyle w:val="BodyText"/>
      </w:pPr>
      <w:r>
        <w:t xml:space="preserve">- Tranh thủ thời gian đi tìm một gian phòng, đem toàn bộ lời ngon ngọt của các ngươi nói ra đi, đừng đứng ở đây, quấy nhiễu sự thanh tịnh của ta.</w:t>
      </w:r>
    </w:p>
    <w:p>
      <w:pPr>
        <w:pStyle w:val="BodyText"/>
      </w:pPr>
      <w:r>
        <w:t xml:space="preserve">Đường Phong cùng Bạch Tiểu Lại nhìn nhau cười cười, không dám nói lời nào nữa.</w:t>
      </w:r>
    </w:p>
    <w:p>
      <w:pPr>
        <w:pStyle w:val="BodyText"/>
      </w:pPr>
      <w:r>
        <w:t xml:space="preserve">Bận rộn suốt cả ngày, tàn cuộc của trận chiến mới miễn cưỡng được thanh lý sạch sẽ, mặt đất phương viên vài dặm bị lõm xuống, ngay cả những nơi ở phụ cận, cũng bị trận chiến phá hủy phòng ốc, cần tái tạo lại.</w:t>
      </w:r>
    </w:p>
    <w:p>
      <w:pPr>
        <w:pStyle w:val="BodyText"/>
      </w:pPr>
      <w:r>
        <w:t xml:space="preserve">Đường Phong cùng phu phụ Đường Đỉnh Thiên là khách, tự nhiên được Bạch Nguyệt Dung an bài một chỗ nghỉ ngơi, tuy nói quan hệ của Đường Phong và Bạch Tiểu Lại mọi người đều biết, nhưng dù sao vẫn chưa thành thân, không tiện ở cùng một chỗ, trước kia Đường Phong ở chỗ Bạch Tiểu Lại dưỡng thương, là vì cần người chiếu cố mà thôi.</w:t>
      </w:r>
    </w:p>
    <w:p>
      <w:pPr>
        <w:pStyle w:val="BodyText"/>
      </w:pPr>
      <w:r>
        <w:t xml:space="preserve">Ngược lại Bạch Nguyệt Dung gặp mặt Đường Đỉnh Thiên, bình thản không có gì lạ, dù hai người có gút mắt với nhau mấy chục năm, nhưng sau mấy chục năm mới gặp lại như người xa lạ, tận lực kéo giãn khoảng cách.</w:t>
      </w:r>
    </w:p>
    <w:p>
      <w:pPr>
        <w:pStyle w:val="Compact"/>
      </w:pPr>
      <w:r>
        <w:br w:type="textWrapping"/>
      </w:r>
      <w:r>
        <w:br w:type="textWrapping"/>
      </w:r>
    </w:p>
    <w:p>
      <w:pPr>
        <w:pStyle w:val="Heading2"/>
      </w:pPr>
      <w:bookmarkStart w:id="593" w:name="chương-544-con-có-hận-chúng-ta-không-thượng"/>
      <w:bookmarkEnd w:id="593"/>
      <w:r>
        <w:t xml:space="preserve">571. Chương 544: Con Có Hận Chúng Ta Không? (thượng)</w:t>
      </w:r>
    </w:p>
    <w:p>
      <w:pPr>
        <w:pStyle w:val="Compact"/>
      </w:pPr>
      <w:r>
        <w:br w:type="textWrapping"/>
      </w:r>
      <w:r>
        <w:br w:type="textWrapping"/>
      </w:r>
      <w:r>
        <w:t xml:space="preserve">Duy nhất làm cho Đường Phong lo lắng chính là Lôi Tẩu.</w:t>
      </w:r>
    </w:p>
    <w:p>
      <w:pPr>
        <w:pStyle w:val="BodyText"/>
      </w:pPr>
      <w:r>
        <w:t xml:space="preserve">Tên này ban ngày đuổi theo Chung Sơn, Chung Ảnh, cho tới bây giờ cũng không trở lại, không biết hắn đuổi theo chiến đấu với địch nhân hay là bị lạc đường đây.</w:t>
      </w:r>
    </w:p>
    <w:p>
      <w:pPr>
        <w:pStyle w:val="BodyText"/>
      </w:pPr>
      <w:r>
        <w:t xml:space="preserve">Bất quá Đường Phong đoán là khả năng thứ hai lớn hơn, trong nội thành Bạch Đế thành hắn còn lạc, chớ đừng nói chi ra khỏi Bạch Đế thành, nếu thật là như vậy, muốn tìm rất khó.</w:t>
      </w:r>
    </w:p>
    <w:p>
      <w:pPr>
        <w:pStyle w:val="BodyText"/>
      </w:pPr>
      <w:r>
        <w:t xml:space="preserve">Thiên hạ to lớn, ngày sau Đường Phong biết tìm Lôi Tẩu ở nơi nào? Tên này cầm Thiên Lôi Thần Mộc Kiếm, thân là Thất giai hóa hình linh thú, một khi bị người ta nhìn ra đầu mối, chỉ sợ sẽ sinh ra đại phiền toái. Nói không dễ nghe, toàn thân của hắn là bảo bối, nhất là Thất giai nội đan, ai nhìn thấy cũng đỏ mắt. Bất quá hiện tại lo lắng cũng không làm nên chuyện gì, hắn tốt xấu gì cũng là Linh giai, đến câp độ này, người có thể gây tổn thương cho hắn rất ít, mà muốn giết hắn là cũng không dễ. Chỉ có thể mong Ngưu huynh tìm được đường trở về Bạch Đế thành.</w:t>
      </w:r>
    </w:p>
    <w:p>
      <w:pPr>
        <w:pStyle w:val="BodyText"/>
      </w:pPr>
      <w:r>
        <w:t xml:space="preserve">Ban đêm khi đang nghỉ ngơi trong phòng khách, Đường Phong hồi tưởng lại nhưng chuyện phát sinh sau khi mình đến thế giới này, bắt đầu từ trai giả gái, phát triển đến mức giang hồ phong tặng danh hiệu Huyết Ma Đường Phong, không khỏi cảm khái một tiếng tạo hóa trêu người.</w:t>
      </w:r>
    </w:p>
    <w:p>
      <w:pPr>
        <w:pStyle w:val="BodyText"/>
      </w:pPr>
      <w:r>
        <w:t xml:space="preserve">Lại nói, hai năm trước, Đường Phong biết được thân thế của cỗ thân thể này của mình, đó chính là nhi tử của Diệp Dĩ Khô.</w:t>
      </w:r>
    </w:p>
    <w:p>
      <w:pPr>
        <w:pStyle w:val="BodyText"/>
      </w:pPr>
      <w:r>
        <w:t xml:space="preserve">Bất quá thời điểm gặp lại, nàng không dám nói gì, mà chỉ dùng cách xưng hô cô cô để gọi nhau, nghĩ đến, nàng cũng áy náy cùng sợ hãi, thân là mẫu thân, mười mấy năm qua mặc kệ nhi tử của mình không hỏi đến, trong nội tâm làm sao không day dứt chứ, làm gì có tư cách làm mẫu thân của người ta? Nếu Đường Phong phản nghịch một chút, ở trước mặt mắng nàng thì sao, cho nên nàng sợ hãi, không dám nói ra thân phận của mình, mà dùng thân phận cô cô để bảo hộ Đường Phong.</w:t>
      </w:r>
    </w:p>
    <w:p>
      <w:pPr>
        <w:pStyle w:val="BodyText"/>
      </w:pPr>
      <w:r>
        <w:t xml:space="preserve">Chỉ là Đường Phong không ngờ, cổ thân thể của mình không phải cô nhi, mà song thân đều tại thế! Sau khi Đường Phong đến Bạch Đế thành, Đường Phong mới biết được danh tự Đường Đỉnh Thiên, nếu không Bạch Nguyệt Dung nhận lầm, chỉ sợ đến bây giờ hắn cũng không biết.</w:t>
      </w:r>
    </w:p>
    <w:p>
      <w:pPr>
        <w:pStyle w:val="BodyText"/>
      </w:pPr>
      <w:r>
        <w:t xml:space="preserve">Suy nghĩ miên man, những chuyện xảy ra mấy năm nay cứ rõ mồn một như mới ngày hôm qua.</w:t>
      </w:r>
    </w:p>
    <w:p>
      <w:pPr>
        <w:pStyle w:val="BodyText"/>
      </w:pPr>
      <w:r>
        <w:t xml:space="preserve">Đường Phong nhớ tới, lúc trước mình đại náo địa bàn Cự Kiếm Môn. Khi đó mình đem Lưu Vân Tông Tứ Tông giày vò đến chết đi sống lại, giết người như ngóe, chính là vào trận chiến này, mới có danh hiệu Huyết Ma.</w:t>
      </w:r>
    </w:p>
    <w:p>
      <w:pPr>
        <w:pStyle w:val="BodyText"/>
      </w:pPr>
      <w:r>
        <w:t xml:space="preserve">Mà trận chiến cuối cùng, Đường Phong ở trước cửa Vạn Thú Môn bị Thiết Phong Cốt đánh trúng một chưởng, giả chết trốn thoát. Về sau người Tứ Tông không tìm được thi cốt Đường Phong, biết rõ hắn nhất định còn sống, có thể Tứ Tông vì mặt mũi tông môn, thả ra tin tức Đường Phong bị Thiết Phong Cốt đánh chết.</w:t>
      </w:r>
    </w:p>
    <w:p>
      <w:pPr>
        <w:pStyle w:val="BodyText"/>
      </w:pPr>
      <w:r>
        <w:t xml:space="preserve">Tin tức này truyền ra ngoài, không đến một tháng, Vạn Thú Môn bị người ta diệt môn, Vô Ảnh Môn Lôi Kinh Thanh, Cúc Hoa Đường Nguyệt Cô Minh bị người ta giết trong tông môn, chỉ có Lưu Vân Tông Tư Không Thúy sống sót, nhưng nữ nhân này lại bị người ta một kiếm đâm nát đan điền, tu vi toàn thân bị phế bỏ, cuộc đời không còn khả năng tu luyện tiếp.</w:t>
      </w:r>
    </w:p>
    <w:p>
      <w:pPr>
        <w:pStyle w:val="BodyText"/>
      </w:pPr>
      <w:r>
        <w:t xml:space="preserve">Tại sao Tư Không Thúy tạm thời không đề cập tới, bởi vì bản thân nàng cũng không rõ hình dáng của người đã tấn công mình, chỉ biết mình bị đâm một kiếm mà thụ thương thôi.</w:t>
      </w:r>
    </w:p>
    <w:p>
      <w:pPr>
        <w:pStyle w:val="BodyText"/>
      </w:pPr>
      <w:r>
        <w:t xml:space="preserve">Ngược lại án diệt môn của Vạn Thú Môn, Lôi Kinh Thanh cùng Nguyệt Cô Minh chết, đều có bóng dáng của nam nhân này.</w:t>
      </w:r>
    </w:p>
    <w:p>
      <w:pPr>
        <w:pStyle w:val="BodyText"/>
      </w:pPr>
      <w:r>
        <w:t xml:space="preserve">Bốn người này là nhân vật đầu não tham dự vây quét Huyết Ma Đường Phong, sau khi tin tức Đường Phong bị đánh chết truyền ra ngoài, bọn họ liền gặp nạn, chuyện này là thế nào thì Đường Phong không biết nổi, lúc ấy Đường Phong cũng có suy đoán, nhưng vẫn không biết tại sao.</w:t>
      </w:r>
    </w:p>
    <w:p>
      <w:pPr>
        <w:pStyle w:val="BodyText"/>
      </w:pPr>
      <w:r>
        <w:t xml:space="preserve">Hiện tại ngẫm lại, xuất đầu cho mình, không phải là Đường Đỉnh Thiên sao? Một nam nhân, cầm trong tay trường thương đỏ thẫm, thực lực siêu quần, trừ hắn còn có thể là ai?</w:t>
      </w:r>
    </w:p>
    <w:p>
      <w:pPr>
        <w:pStyle w:val="BodyText"/>
      </w:pPr>
      <w:r>
        <w:t xml:space="preserve">Chỉ sợ khi Đường Đỉnh Thiên nghe tin mình bị giết, giận dữ giết đến Vạn Thú Môn, đem cả tông môn Vạn Thú môn phá hủy không còn, sau đó từ trong miệng Thiết Phong Cốt biết được tin tức chính mình còn sống, lúc này mới tiến về Cúc Hoa Đường cùng Vô Ảnh Môn đánh chết Nguyệt Cô Minh cùng Lôi Kinh Thanh, nếu không phải như vậy, Cúc Hoa Đường cùng Vô Ảnh Môn cũng sẽ bị diệt môn.</w:t>
      </w:r>
    </w:p>
    <w:p>
      <w:pPr>
        <w:pStyle w:val="BodyText"/>
      </w:pPr>
      <w:r>
        <w:t xml:space="preserve">Linh giai cao thủ chi nộ, căn bản không phải thế lực thế tục có thể ngăn cản, huống chi những tông môn này không có Thiên giai thượng phẩm cao thủ tọa trấn.</w:t>
      </w:r>
    </w:p>
    <w:p>
      <w:pPr>
        <w:pStyle w:val="BodyText"/>
      </w:pPr>
      <w:r>
        <w:t xml:space="preserve">Về phần Tư Không Thúy. . . Sợ rằng chính là kiệt tác của Tuyết Nữ Diệp Dĩ Khô, Tuyết Nữ là người dùng kiếm, hơn nữa đối phó một nữ nhân, Đường Đỉnh Thiên sẽ không ra tay.</w:t>
      </w:r>
    </w:p>
    <w:p>
      <w:pPr>
        <w:pStyle w:val="BodyText"/>
      </w:pPr>
      <w:r>
        <w:t xml:space="preserve">Hai vị này mười mấy năm qua mặc dù không có quản Đường Phong, nhưng cũng đang âm thầm quan sát hắn, bằng không bọn họ sẽ đi báo thù cho Đường Phong sao?</w:t>
      </w:r>
    </w:p>
    <w:p>
      <w:pPr>
        <w:pStyle w:val="BodyText"/>
      </w:pPr>
      <w:r>
        <w:t xml:space="preserve">Nói thật, Đường Phong cũng không bài xích Đường Đỉnh Thiên, cũng chưa bao giờ trách cứ hắn, bởi vì hiện tại Đường Phong, cũng không phải Đường Phong trước kia, mặc dù kế thừa toàn bộ trí nhớ và cảm tình của chủ nhân cũ thân thể này, nhưng thực chất, vẫn là Đường Phong Đường Môn chiếm vị trí chủ đạo.</w:t>
      </w:r>
    </w:p>
    <w:p>
      <w:pPr>
        <w:pStyle w:val="BodyText"/>
      </w:pPr>
      <w:r>
        <w:t xml:space="preserve">Ngược lại đối với Diệp Dĩ Khô... Trước kia nàng dùng thân phận cô cô tiếp xúc với Đường Phong trong thời gian ngắn, quan sát hắn cẩn thận, Đường Phong cũng cảm thấy được. Nếu như nói còn có một tia chờ mong, Đường Phong sẽ chờ mong Diệp Dĩ Khô.</w:t>
      </w:r>
    </w:p>
    <w:p>
      <w:pPr>
        <w:pStyle w:val="BodyText"/>
      </w:pPr>
      <w:r>
        <w:t xml:space="preserve">Đường Phong không phải tiểu hài tử, là một thiếu niên mười tám tuổi, trên thế giới này phần lớn đã cưới vợ sinh con, trở thành trụ cột gia đình, không có tư cách tùy hứng.</w:t>
      </w:r>
    </w:p>
    <w:p>
      <w:pPr>
        <w:pStyle w:val="BodyText"/>
      </w:pPr>
      <w:r>
        <w:t xml:space="preserve">Có lẽ giống như Bạch Nguyệt Dung, bọn họ thật sự có nổi khổ tâm.</w:t>
      </w:r>
    </w:p>
    <w:p>
      <w:pPr>
        <w:pStyle w:val="BodyText"/>
      </w:pPr>
      <w:r>
        <w:t xml:space="preserve">Trong phòng, trên bàn bày biện vài bình rượu ngon, trên mặt đất cũng có một loạt bình rượu, Đường Phong đang chờ đợi, hắn biết rõ tối nay Đường Đỉnh Thiên và Diệp Dĩ Khô sẽ tới tìm mình, chuẩn bị đầy đủ mọi thứ, tối nay sẽ rõ ràng, cũng cởi bỏ được nghi hoặc trong lòng mình.</w:t>
      </w:r>
    </w:p>
    <w:p>
      <w:pPr>
        <w:pStyle w:val="BodyText"/>
      </w:pPr>
      <w:r>
        <w:t xml:space="preserve">Ánh trăng sáng ngoài cửa sổ, đêm lạnh như nước, giờ Tuất canh ba, ngoài cửa vang lên tiếng bước chân, người tới có hai người, người đi đầu khí độ trầm ổn, nhưng thỉnh thoảng xuất hiện một tia bối rối, chắc hẳn trong nội tâm hắn rất khẩn trương. Sau đó một người có bộ pháp nhu hòa, nhưng mất trật tự, hiển nhiên không có trấn định trầm ổn như người đi đầu.</w:t>
      </w:r>
    </w:p>
    <w:p>
      <w:pPr>
        <w:pStyle w:val="BodyText"/>
      </w:pPr>
      <w:r>
        <w:t xml:space="preserve">Tiếng bước chân đi đến trước của phòng Đường Phong liền dừng lại, thậm chỉ Đường Phong còn nghe được tiếng thở dốc, ngay cả tiếng tim đập cũng nghe được rõ ràng.</w:t>
      </w:r>
    </w:p>
    <w:p>
      <w:pPr>
        <w:pStyle w:val="BodyText"/>
      </w:pPr>
      <w:r>
        <w:t xml:space="preserve">Trong lòng không khỏi cười khổ một tiếng, hiện tại người khẩn trương hẳn là mình mới phải, tại sao bọn họ lại khẩn trương?</w:t>
      </w:r>
    </w:p>
    <w:p>
      <w:pPr>
        <w:pStyle w:val="BodyText"/>
      </w:pPr>
      <w:r>
        <w:t xml:space="preserve">Chờ đợi thật lâu, đang lúc Đường Phong muốn đứng lên mở cửa cho họ, ngoài cửa đột nhiên truyền đến tiếng của Diệp Dĩ Khô:</w:t>
      </w:r>
    </w:p>
    <w:p>
      <w:pPr>
        <w:pStyle w:val="BodyText"/>
      </w:pPr>
      <w:r>
        <w:t xml:space="preserve">- Phong nhi, ngươi ngủ chưa?</w:t>
      </w:r>
    </w:p>
    <w:p>
      <w:pPr>
        <w:pStyle w:val="BodyText"/>
      </w:pPr>
      <w:r>
        <w:t xml:space="preserve">- Vẫn chưa, mời vào.</w:t>
      </w:r>
    </w:p>
    <w:p>
      <w:pPr>
        <w:pStyle w:val="BodyText"/>
      </w:pPr>
      <w:r>
        <w:t xml:space="preserve">Đường Phong buông lỏng một hơi, tranh thủ thời gian đáp lời, nếu để bọn họ cứ đứng ngoài cửa, mình cũng có chút xấu hổ.</w:t>
      </w:r>
    </w:p>
    <w:p>
      <w:pPr>
        <w:pStyle w:val="BodyText"/>
      </w:pPr>
      <w:r>
        <w:t xml:space="preserve">Nghe Đường Phong nói, cửa phòng bị người đẩy ra, ánh trăng tràn vào, Tuyết Nữ đi đầu, Đường Đỉnh Thiên nấp sau lưng nàng.</w:t>
      </w:r>
    </w:p>
    <w:p>
      <w:pPr>
        <w:pStyle w:val="BodyText"/>
      </w:pPr>
      <w:r>
        <w:t xml:space="preserve">- Muộn như vậy còn tu luyện sao?</w:t>
      </w:r>
    </w:p>
    <w:p>
      <w:pPr>
        <w:pStyle w:val="BodyText"/>
      </w:pPr>
      <w:r>
        <w:t xml:space="preserve">Trên mặt Tuyết Nữ xuất hiện tia ôn hòa và tươi cười, tiện tay đóng cửa lại mở miệng hỏi.</w:t>
      </w:r>
    </w:p>
    <w:p>
      <w:pPr>
        <w:pStyle w:val="BodyText"/>
      </w:pPr>
      <w:r>
        <w:t xml:space="preserve">- Không phải, chỉ là đang nghĩ vài chuyện mà thôi.</w:t>
      </w:r>
    </w:p>
    <w:p>
      <w:pPr>
        <w:pStyle w:val="Compact"/>
      </w:pPr>
      <w:r>
        <w:br w:type="textWrapping"/>
      </w:r>
      <w:r>
        <w:br w:type="textWrapping"/>
      </w:r>
    </w:p>
    <w:p>
      <w:pPr>
        <w:pStyle w:val="Heading2"/>
      </w:pPr>
      <w:bookmarkStart w:id="594" w:name="chương-544-con-có-hận-chúng-ta-không-hạ"/>
      <w:bookmarkEnd w:id="594"/>
      <w:r>
        <w:t xml:space="preserve">572. Chương 544: Con Có Hận Chúng Ta Không? (hạ)</w:t>
      </w:r>
    </w:p>
    <w:p>
      <w:pPr>
        <w:pStyle w:val="Compact"/>
      </w:pPr>
      <w:r>
        <w:br w:type="textWrapping"/>
      </w:r>
      <w:r>
        <w:br w:type="textWrapping"/>
      </w:r>
      <w:r>
        <w:t xml:space="preserve">Đường Phong đứng dậy, đi tới bên bàn, Đường Đỉnh Thiên và Diệp Khô đứng cách đó không xa, dưới ánh nến lờ mờ, một đạo ánh mắt tang thương, một đạo ánh mắt nhuệ khí và một đạo tràn ngập áy náy cùng vui mừng, trong đó có một đạo mang theo ý tứ thăm dò hỏi thăm.</w:t>
      </w:r>
    </w:p>
    <w:p>
      <w:pPr>
        <w:pStyle w:val="BodyText"/>
      </w:pPr>
      <w:r>
        <w:t xml:space="preserve">Tuyết Nữ bị kẹp ở giữa, nhìn Đường Phong, lại quay đầu nhìn Đường Đỉnh Thiên, lén lút trừng mắt với hắn, lúc này Đường Đỉnh Thiên mới thu hồi ánh mắt, khẽ cười nói:</w:t>
      </w:r>
    </w:p>
    <w:p>
      <w:pPr>
        <w:pStyle w:val="BodyText"/>
      </w:pPr>
      <w:r>
        <w:t xml:space="preserve">- Xem ra Phong nhi biết rõ chúng ta sẽ tới, cho nên mới chuẩn bị sẵn tất cả mọi thứ.</w:t>
      </w:r>
    </w:p>
    <w:p>
      <w:pPr>
        <w:pStyle w:val="BodyText"/>
      </w:pPr>
      <w:r>
        <w:t xml:space="preserve">Tuyết Nữ nghe vậy khẽ giật mình, lúc này mới phát hiện trên bàn đã được bày sẵn vài bình rượu ngon.</w:t>
      </w:r>
    </w:p>
    <w:p>
      <w:pPr>
        <w:pStyle w:val="BodyText"/>
      </w:pPr>
      <w:r>
        <w:t xml:space="preserve">Thở dài một tiếng, Tuyết Nữ nói:</w:t>
      </w:r>
    </w:p>
    <w:p>
      <w:pPr>
        <w:pStyle w:val="BodyText"/>
      </w:pPr>
      <w:r>
        <w:t xml:space="preserve">- Ngồi đi.</w:t>
      </w:r>
    </w:p>
    <w:p>
      <w:pPr>
        <w:pStyle w:val="BodyText"/>
      </w:pPr>
      <w:r>
        <w:t xml:space="preserve">Chuyện cho tới bây giờ, nàng cũng biết Đường Phong đang chờ đợi, chờ đợi lời giải thích của nàng.</w:t>
      </w:r>
    </w:p>
    <w:p>
      <w:pPr>
        <w:pStyle w:val="BodyText"/>
      </w:pPr>
      <w:r>
        <w:t xml:space="preserve">Đợi đến lúc Đường Đỉnh Thiên cùng Tuyết Nữ ngồi xuống, Đường Phong mới ngồi xuống.</w:t>
      </w:r>
    </w:p>
    <w:p>
      <w:pPr>
        <w:pStyle w:val="BodyText"/>
      </w:pPr>
      <w:r>
        <w:t xml:space="preserve">- Phong nhi...</w:t>
      </w:r>
    </w:p>
    <w:p>
      <w:pPr>
        <w:pStyle w:val="BodyText"/>
      </w:pPr>
      <w:r>
        <w:t xml:space="preserve">Tuyết Nữ mở mồm, trong nhất thời không biết nên nói từ đâu.</w:t>
      </w:r>
    </w:p>
    <w:p>
      <w:pPr>
        <w:pStyle w:val="BodyText"/>
      </w:pPr>
      <w:r>
        <w:t xml:space="preserve">- Người cùng chúng ta...</w:t>
      </w:r>
    </w:p>
    <w:p>
      <w:pPr>
        <w:pStyle w:val="BodyText"/>
      </w:pPr>
      <w:r>
        <w:t xml:space="preserve">- Ta sẽ nói.</w:t>
      </w:r>
    </w:p>
    <w:p>
      <w:pPr>
        <w:pStyle w:val="BodyText"/>
      </w:pPr>
      <w:r>
        <w:t xml:space="preserve">Đường Đỉnh Thiên ngắt lời Tuyết Nữ, có vài thời điểm nữ nhân xử sự không quả quyết, mà Đường Đỉnh Thiên lại biết, Đường Phong là một nam nhân kiên cường.</w:t>
      </w:r>
    </w:p>
    <w:p>
      <w:pPr>
        <w:pStyle w:val="BodyText"/>
      </w:pPr>
      <w:r>
        <w:t xml:space="preserve">Lại nói, không quả quyết còn không bằng nói tất cả cho hắn minh bạch, như vậy hắn sẽ dễ tiếp nhận một chút.</w:t>
      </w:r>
    </w:p>
    <w:p>
      <w:pPr>
        <w:pStyle w:val="BodyText"/>
      </w:pPr>
      <w:r>
        <w:t xml:space="preserve">Thò tay cầm một vò rượu, xé giấy, mùi rượu tràn ngập phòng, Đường Đỉnh Thiên đem vò rượu này để trước mặt Đường Phong, chính mình lại cầm một vò rượu khác, đưa lên trước mặt, như có ý chào với Đường Phong.</w:t>
      </w:r>
    </w:p>
    <w:p>
      <w:pPr>
        <w:pStyle w:val="BodyText"/>
      </w:pPr>
      <w:r>
        <w:t xml:space="preserve">Đường Phong xoa bóp cái mũi, cũng ôm lấy vò rượu của mình, hai người đồng thời giơ lên, sau đó uống ừng ực, rượu vào miệng, nóng rát sảng khoái, trôi vào cổ họng, chui xuống bụng, toàn thân ấm áp.</w:t>
      </w:r>
    </w:p>
    <w:p>
      <w:pPr>
        <w:pStyle w:val="BodyText"/>
      </w:pPr>
      <w:r>
        <w:t xml:space="preserve">Tuyết Nữ ngồi bên cạnh rất nóng vội, muốn ngăn cản Đường Phong uống rượu, nhưng thời điểm này không phải lúc ngăn cản thời cơ tăng tiến cảm tình của hai người, khẽ cắn môi, tự mình cầm lấy một vò.</w:t>
      </w:r>
    </w:p>
    <w:p>
      <w:pPr>
        <w:pStyle w:val="BodyText"/>
      </w:pPr>
      <w:r>
        <w:t xml:space="preserve">Tốt xấu gì cũng là Linh giai cao thủ, Tuyết Nữ Diệp Dĩ Khô cũng không thua kém đấng mày râu, mặt không đổi sắc, mặc dù uống chậm hơn Đường Phong và Đường Đỉnh Thiên một chút, nhưng lại cùng uống xong một lúc với họ.</w:t>
      </w:r>
    </w:p>
    <w:p>
      <w:pPr>
        <w:pStyle w:val="BodyText"/>
      </w:pPr>
      <w:r>
        <w:t xml:space="preserve">- Sảng khoái!</w:t>
      </w:r>
    </w:p>
    <w:p>
      <w:pPr>
        <w:pStyle w:val="BodyText"/>
      </w:pPr>
      <w:r>
        <w:t xml:space="preserve">Đường Đỉnh Thiên cười lớn một tiếng, đem vò rượu không để một bên, lại cầm một vò khác, lại rót.</w:t>
      </w:r>
    </w:p>
    <w:p>
      <w:pPr>
        <w:pStyle w:val="BodyText"/>
      </w:pPr>
      <w:r>
        <w:t xml:space="preserve">Đường Phong cũng cười một tiếng, cầm lấy một vò khác.</w:t>
      </w:r>
    </w:p>
    <w:p>
      <w:pPr>
        <w:pStyle w:val="BodyText"/>
      </w:pPr>
      <w:r>
        <w:t xml:space="preserve">Tuyết Nữ lau lau khóe miệng, nghiến răng nghiến lợi nói:</w:t>
      </w:r>
    </w:p>
    <w:p>
      <w:pPr>
        <w:pStyle w:val="BodyText"/>
      </w:pPr>
      <w:r>
        <w:t xml:space="preserve">- Tốt, hôm nay lão nương liều mình bồi quân tử, xem ta say trước hay các ngươi say trước!</w:t>
      </w:r>
    </w:p>
    <w:p>
      <w:pPr>
        <w:pStyle w:val="BodyText"/>
      </w:pPr>
      <w:r>
        <w:t xml:space="preserve">Dứt lời, rất phóng khoáng, tiện tay cầm vò thứ hai.</w:t>
      </w:r>
    </w:p>
    <w:p>
      <w:pPr>
        <w:pStyle w:val="BodyText"/>
      </w:pPr>
      <w:r>
        <w:t xml:space="preserve">Liên tiếp uống chín vò, mỗi người ba hũ, gọn gàng như lưu thủy hành vân, không kéo dài chút nào.</w:t>
      </w:r>
    </w:p>
    <w:p>
      <w:pPr>
        <w:pStyle w:val="BodyText"/>
      </w:pPr>
      <w:r>
        <w:t xml:space="preserve">Đường Phong cảm thấy bụng căng lên, nhiều lắm chỉ có thể uống tiếp một vò, ngược lại Đường Đỉnh Thiên không sao cả, mặt không đổi sắc, bụng cũng không lớn, quả thực giống như cái động không đáy, không biết số rượu kia hắn để vào đâu.</w:t>
      </w:r>
    </w:p>
    <w:p>
      <w:pPr>
        <w:pStyle w:val="BodyText"/>
      </w:pPr>
      <w:r>
        <w:t xml:space="preserve">Mà Tuyết Nữ, khuôn mặt đỏ bừng, hai mắt hiện ra thủy quang, quyến rũ động lòng người.</w:t>
      </w:r>
    </w:p>
    <w:p>
      <w:pPr>
        <w:pStyle w:val="BodyText"/>
      </w:pPr>
      <w:r>
        <w:t xml:space="preserve">Đây là uống rượu thuần túy, không có người nào vận công bức rượu ra ngoài cơ thể, Tuyết Nữ là Linh giai cao thủ, thân là nữ nhân có thể hào phóng như vậy thật là khó có được.</w:t>
      </w:r>
    </w:p>
    <w:p>
      <w:pPr>
        <w:pStyle w:val="BodyText"/>
      </w:pPr>
      <w:r>
        <w:t xml:space="preserve">Một nhà ba người, lần đầu tiên gặp mặt lại dùng phương thức này đoàn tụ, có thể nói chỉ cái nhà này mới làm thế, đúng là tiền vô cổ nhân hậu vô lai giả.</w:t>
      </w:r>
    </w:p>
    <w:p>
      <w:pPr>
        <w:pStyle w:val="BodyText"/>
      </w:pPr>
      <w:r>
        <w:t xml:space="preserve">Động tác Đường Đỉnh Thiên trì hoãn một chút, nhìn qua Tuyết Nữ ân cần nói:</w:t>
      </w:r>
    </w:p>
    <w:p>
      <w:pPr>
        <w:pStyle w:val="BodyText"/>
      </w:pPr>
      <w:r>
        <w:t xml:space="preserve">- Ngươi uống ít một chút.</w:t>
      </w:r>
    </w:p>
    <w:p>
      <w:pPr>
        <w:pStyle w:val="BodyText"/>
      </w:pPr>
      <w:r>
        <w:t xml:space="preserve">Tuyết Nữ thò tay bụm đôi má nóng hổi của mình, còn đâu hình dáng phụ nhân đoan trang nữa? Hiện tại chỉ còn lại bộ dáng thiếu nữ đáng yêu. Nghe Đường Đỉnh Thiên nói vậy nàng cũng gật đầu.</w:t>
      </w:r>
    </w:p>
    <w:p>
      <w:pPr>
        <w:pStyle w:val="BodyText"/>
      </w:pPr>
      <w:r>
        <w:t xml:space="preserve">Xoay đầu lại, Đường Đỉnh Thiên nhìn Đường Phong, mở miệng nói:</w:t>
      </w:r>
    </w:p>
    <w:p>
      <w:pPr>
        <w:pStyle w:val="BodyText"/>
      </w:pPr>
      <w:r>
        <w:t xml:space="preserve">- Hôm nay, chúng ta dùng thân phận nam nhân để nói chuyện.</w:t>
      </w:r>
    </w:p>
    <w:p>
      <w:pPr>
        <w:pStyle w:val="BodyText"/>
      </w:pPr>
      <w:r>
        <w:t xml:space="preserve">Đường Phong gật đầu nói:</w:t>
      </w:r>
    </w:p>
    <w:p>
      <w:pPr>
        <w:pStyle w:val="BodyText"/>
      </w:pPr>
      <w:r>
        <w:t xml:space="preserve">- Được.</w:t>
      </w:r>
    </w:p>
    <w:p>
      <w:pPr>
        <w:pStyle w:val="BodyText"/>
      </w:pPr>
      <w:r>
        <w:t xml:space="preserve">- Trước khi nói với ngươi những chuyện này, ta muốn hỏi ngươi một câu.</w:t>
      </w:r>
    </w:p>
    <w:p>
      <w:pPr>
        <w:pStyle w:val="BodyText"/>
      </w:pPr>
      <w:r>
        <w:t xml:space="preserve">Sắc mặt Đường Đỉnh Thiên nghiêm túc đến cực điểm, thấp giọng nói:</w:t>
      </w:r>
    </w:p>
    <w:p>
      <w:pPr>
        <w:pStyle w:val="BodyText"/>
      </w:pPr>
      <w:r>
        <w:t xml:space="preserve">- Ngươi hận chúng ta không? Thành thật trả lời đi.</w:t>
      </w:r>
    </w:p>
    <w:p>
      <w:pPr>
        <w:pStyle w:val="BodyText"/>
      </w:pPr>
      <w:r>
        <w:t xml:space="preserve">Đường Phong cẩn thận suy nghĩ, cau mày nói:</w:t>
      </w:r>
    </w:p>
    <w:p>
      <w:pPr>
        <w:pStyle w:val="BodyText"/>
      </w:pPr>
      <w:r>
        <w:t xml:space="preserve">- Lúc trước có một chút, nhưng hiện tại không có, bởi vì các ngươi đã đứng trước mặt ta.</w:t>
      </w:r>
    </w:p>
    <w:p>
      <w:pPr>
        <w:pStyle w:val="BodyText"/>
      </w:pPr>
      <w:r>
        <w:t xml:space="preserve">Đường Đỉnh Thiên cười ha hả, trên miệng nói:</w:t>
      </w:r>
    </w:p>
    <w:p>
      <w:pPr>
        <w:pStyle w:val="BodyText"/>
      </w:pPr>
      <w:r>
        <w:t xml:space="preserve">- Tốt, tốt! Hận chúng ta là đúng! Dù chỉ một chút, chỉ cần trong lòng có hận là được. Nếu là ta khi bị người sinh ra mình vứt bỏ mười tám năm, chỉ sợ ta sẽ hận đến cực điểm, bởi vì trong lòng có chờ mong, mới có hận, nếu không chờ mong, hận làm gì? Ngươi hận chúng ta, đã nói lên ngươi quan tâm chúng ta, hi vọng nhìn thấy chúng ta. Nếu như ngươi nói không hận, chúng ta sẽ không còn ngồi ở đây nữa.</w:t>
      </w:r>
    </w:p>
    <w:p>
      <w:pPr>
        <w:pStyle w:val="BodyText"/>
      </w:pPr>
      <w:r>
        <w:t xml:space="preserve">Đường Phong sững sờ, không khỏi cười khổ một tiếng, không nghĩ tới chỉ một câu nói, liền có thể làm cho hắn sinh ra cảm khái đến như vậy.</w:t>
      </w:r>
    </w:p>
    <w:p>
      <w:pPr>
        <w:pStyle w:val="BodyText"/>
      </w:pPr>
      <w:r>
        <w:t xml:space="preserve">- Ngươi muốn biết, ta sẽ nói cho ngươi biết, kể cả vì cái gì mà chúng ta lại mặc kệ ngươi mười bảy mười tám năm không hỏi đến.</w:t>
      </w:r>
    </w:p>
    <w:p>
      <w:pPr>
        <w:pStyle w:val="BodyText"/>
      </w:pPr>
      <w:r>
        <w:t xml:space="preserve">Đường Đỉnh Thiên nói thế, có thể nhìn ra được, hắn đã bỏ được tảng đá lớn trong lòng xuống, sau khi nghe được câu trả lời, hắn liền minh bạch, hài tử của mình hiểu chuyện hơn bất cứ kẻ nào rất nhiều.</w:t>
      </w:r>
    </w:p>
    <w:p>
      <w:pPr>
        <w:pStyle w:val="BodyText"/>
      </w:pPr>
      <w:r>
        <w:t xml:space="preserve">Đường Đỉnh Thiên còn chưa kịp nói, nước măt Tuyết Nữ đã rơi xuống, nhẹ giọng khóc thút thít, duỗi tay nắm chặt tay Đường Phong nói:</w:t>
      </w:r>
    </w:p>
    <w:p>
      <w:pPr>
        <w:pStyle w:val="BodyText"/>
      </w:pPr>
      <w:r>
        <w:t xml:space="preserve">- Phong nhi, chúng ta thực xin lỗi ngươi, ngươi không nên trách hắn, muốn trách thì trách ta, khi ta sinh ra ngươi thì hắn vẫn còn hôn mê, thẳng đến vài năm sau mới tỉnh lại, là ta đã đem ngươi khi còn nằm trong tả lót đưa đến Thiên Tú.</w:t>
      </w:r>
    </w:p>
    <w:p>
      <w:pPr>
        <w:pStyle w:val="BodyText"/>
      </w:pPr>
      <w:r>
        <w:t xml:space="preserve">Đường Phong nắm chặt cánh tay lạnh buốt của Tuyết Nữ, lắc đầu, an ủi nói:</w:t>
      </w:r>
    </w:p>
    <w:p>
      <w:pPr>
        <w:pStyle w:val="BodyText"/>
      </w:pPr>
      <w:r>
        <w:t xml:space="preserve">- Không có việc gì, ta đã lớn rồi.</w:t>
      </w:r>
    </w:p>
    <w:p>
      <w:pPr>
        <w:pStyle w:val="BodyText"/>
      </w:pPr>
      <w:r>
        <w:t xml:space="preserve">Đường Đỉnh Thiên thở dài một tiếng, buồn bực uống một hớp rượu, mở miệng nói:</w:t>
      </w:r>
    </w:p>
    <w:p>
      <w:pPr>
        <w:pStyle w:val="BodyText"/>
      </w:pPr>
      <w:r>
        <w:t xml:space="preserve">- Diệp nhi, trước hết để ta nói xong đã.</w:t>
      </w:r>
    </w:p>
    <w:p>
      <w:pPr>
        <w:pStyle w:val="BodyText"/>
      </w:pPr>
      <w:r>
        <w:t xml:space="preserve">Lúc này Tuyết Nữ mới thu hồi tay mình, lau sạch nước mắt trên mặt, lẳng lặng ngồi yên một chỗ, Đường Phong thu liễm tâm thần, cẩn thận lắng nghe.</w:t>
      </w:r>
    </w:p>
    <w:p>
      <w:pPr>
        <w:pStyle w:val="BodyText"/>
      </w:pPr>
      <w:r>
        <w:t xml:space="preserve">Mọi người ở đây đều lắng nghe âm thanh chậm rãi êm tai của Đường Đỉnh Thiên.</w:t>
      </w:r>
    </w:p>
    <w:p>
      <w:pPr>
        <w:pStyle w:val="BodyText"/>
      </w:pPr>
      <w:r>
        <w:t xml:space="preserve">Nguyên nhân là, đúng như Đường Phong suy đoán, năm đó khi thần binh xuất thế trong Linh Mạch Chi Địa nằm ở phần bụng Khúc Đỉnh Sơn, rất nhiều gia tộc trang đoạt nhưng Đường gia lẵng lặng đắc thủ, đáng tiếc thế gian không có tường nào là không lọt gió, không biết là nguyên nhân gì, tin tức lộ ra, truyền vào tai Chung gia.</w:t>
      </w:r>
    </w:p>
    <w:p>
      <w:pPr>
        <w:pStyle w:val="BodyText"/>
      </w:pPr>
      <w:r>
        <w:t xml:space="preserve">Đường gia ở trong Linh Mạch Chi Địa kia, là một thế lực không nhỏ, nhưng cũng không lớn, ít ra nhỏ hơn Chung gia một chút. Một kiện thần binh hấp dẫn, đã đủ để Chung gia mạo hiểm.</w:t>
      </w:r>
    </w:p>
    <w:p>
      <w:pPr>
        <w:pStyle w:val="BodyText"/>
      </w:pPr>
      <w:r>
        <w:t xml:space="preserve">Đại chiến xảy ra, song phương tử thương vô số, Đường gia chết mất một Linh giai cao thủ, tổn thất thảm trọng, bất quá Chung gia cũng không kiếm được chỗ tốt gì.</w:t>
      </w:r>
    </w:p>
    <w:p>
      <w:pPr>
        <w:pStyle w:val="BodyText"/>
      </w:pPr>
      <w:r>
        <w:t xml:space="preserve">Đường gia vốn có ba vị Linh giai, chết mất một người, còn hai vị, mà Chung gia đã có sáu vị, thực lực áp đảo, Chung gia xem như chiếm thế thượng phong, nếu như Chung gia quyết tâm muốn tiêu diệt Đường gia, cũng không phải không có khả năng, nhưng nếu hai vị Linh giai còn lại của Đường gia phản công, nhất định Chung gia sẽ thương vong vô số, nếu cùng đồng quy vu tận với Linh giai cao thủ Chung cũng là chuyện có thể.</w:t>
      </w:r>
    </w:p>
    <w:p>
      <w:pPr>
        <w:pStyle w:val="BodyText"/>
      </w:pPr>
      <w:r>
        <w:t xml:space="preserve">Hơn nữa sau khi thần binh Khấp Huyết biến mất không thấy, lúc này Chung gia mới dừng tay, bất quá phần thù hận này đã kết. Đã kết thù, tự nhiên Chung gia muốn trảm thảo trừ căn, đáng tiếc không tìm được cơ hội phù hợp, dù sao Đường gia còn lại hai vị Linh giai, vẫn còn một ít lực uy hiếp, chỉ có thể chèn ép sự phát triển của Đường gia.</w:t>
      </w:r>
    </w:p>
    <w:p>
      <w:pPr>
        <w:pStyle w:val="Compact"/>
      </w:pPr>
      <w:r>
        <w:br w:type="textWrapping"/>
      </w:r>
      <w:r>
        <w:br w:type="textWrapping"/>
      </w:r>
    </w:p>
    <w:p>
      <w:pPr>
        <w:pStyle w:val="Heading2"/>
      </w:pPr>
      <w:bookmarkStart w:id="595" w:name="chương-545-kể-lại-chuyện-xưa."/>
      <w:bookmarkEnd w:id="595"/>
      <w:r>
        <w:t xml:space="preserve">573. Chương 545: Kể Lại Chuyện Xưa.</w:t>
      </w:r>
    </w:p>
    <w:p>
      <w:pPr>
        <w:pStyle w:val="Compact"/>
      </w:pPr>
      <w:r>
        <w:br w:type="textWrapping"/>
      </w:r>
      <w:r>
        <w:br w:type="textWrapping"/>
      </w:r>
      <w:r>
        <w:t xml:space="preserve">Năm đó thần binh Khấp Huyết, đã bị Thiên giai đệ tử có tiềm lực nhất của Đường gia là Đường Đỉnh Thiên mang ra khỏi Linh Mạch Chi Địa, tiến vào trong thế tục tránh né.</w:t>
      </w:r>
    </w:p>
    <w:p>
      <w:pPr>
        <w:pStyle w:val="BodyText"/>
      </w:pPr>
      <w:r>
        <w:t xml:space="preserve">Thân phụ gia cừu tộc hận, Đường Đỉnh Thiên phải nghĩ hết cách để mau tróng tăng cường thực lực bản thân, lại muốn thu phục thần binh Khấp Huyết, nhưng hắn lại không nghĩ tới, Khấp Huyết Thần Thương thật sự nhận hắn làm chủ, đây là niềm vui ngoài ý muốn.</w:t>
      </w:r>
    </w:p>
    <w:p>
      <w:pPr>
        <w:pStyle w:val="BodyText"/>
      </w:pPr>
      <w:r>
        <w:t xml:space="preserve">Thần binh, từ xưa đều đã có linh tính, nếu không hợp tính khí của nó, dù thực lực có mạnh hơn nữa cũng không thể nhận chủ, trái lại, nếu đúng khẩu vị thần binh, thực lực thấp một chút cũng không có sao, dù sao con người luôn luôn phát triển.</w:t>
      </w:r>
    </w:p>
    <w:p>
      <w:pPr>
        <w:pStyle w:val="BodyText"/>
      </w:pPr>
      <w:r>
        <w:t xml:space="preserve">Sau khi thu Khấp Huyết, Đường Đỉnh Thiên cũng không dám phản hồi gia tộc, dù sao thực lực của hắn còn chưa tới Linh giai, dù có thần binh nơi tay, cũng không đánh lại đám người Chung gia, liền lưu lại ở bên ngoài thế giới.</w:t>
      </w:r>
    </w:p>
    <w:p>
      <w:pPr>
        <w:pStyle w:val="BodyText"/>
      </w:pPr>
      <w:r>
        <w:t xml:space="preserve">Về sau hắn xảo ngộ Bạch Nguyệt Dung ở Bạch Đế thành, Bạch Nguyệt Dung lúc ấy, thực lực cũng không tính là cao, chỉ vừa tấn chức Thiên giai mà thôi, hơn nữa khi đó nàng còn chưa phải là thành chủ Bạch Đế thành, ra ngoài du lịch, tăng trưởng kiến thức cùng thực lực. Không khéo bị cừu nhân vây công, sau đó được Đường Đỉnh Thiên cứu.</w:t>
      </w:r>
    </w:p>
    <w:p>
      <w:pPr>
        <w:pStyle w:val="BodyText"/>
      </w:pPr>
      <w:r>
        <w:t xml:space="preserve">Hai người niên kỷ gần nhau, một dung mạo xuất chúng, một phong lưu tiêu sái, đều là thế hệ có thiên tư kiệt xuất, hơn nữa đều giấu diếm thân phận, hẹn nhau kết bạn cùng đi du lịch.</w:t>
      </w:r>
    </w:p>
    <w:p>
      <w:pPr>
        <w:pStyle w:val="BodyText"/>
      </w:pPr>
      <w:r>
        <w:t xml:space="preserve">Lâu ngày sinh tình, những lời này cũng không phải giả, Đường Đỉnh Thiên có ân cứu mạng với Bạch Nguyệt Dung, Bạch Nguyệt Dung vốn đã có hảo cảm với Đường Đỉnh Thiên, sau này càng lý giải sâu hơn về hắn, lâu ngày dài tháng sinh ra tình cảm.</w:t>
      </w:r>
    </w:p>
    <w:p>
      <w:pPr>
        <w:pStyle w:val="BodyText"/>
      </w:pPr>
      <w:r>
        <w:t xml:space="preserve">Lúc đó hai người tuổi còn trẻ, Đường Đỉnh Thiên cũng không nói cẩn thận, đoạn này mơ hồ bị bỏ qua, dù sao đối tượng hiện tại hắn nói chuyện là con hắn, hơn nữa Tuyết Nữ ngồi bên cạnh, hắn còn không biết xấu hổ khoe khoang mị lực của mình sao?</w:t>
      </w:r>
    </w:p>
    <w:p>
      <w:pPr>
        <w:pStyle w:val="BodyText"/>
      </w:pPr>
      <w:r>
        <w:t xml:space="preserve">Về sau, thành chủ Bạch Đế thành Bạch Khang Nhân mất tích, Bạch Đế thành đem Bạch Nguyệt Dung trở về làm thành chủ, nàng biết rõ lần từ biệt này, ngày sau rất khó gặp lại. Cho nên cố lấy dũng khí, muốn Đường Đỉnh Thiên trở về Bạch Đế thành với nàng, đây cũng là biến tướng ủy thân.</w:t>
      </w:r>
    </w:p>
    <w:p>
      <w:pPr>
        <w:pStyle w:val="BodyText"/>
      </w:pPr>
      <w:r>
        <w:t xml:space="preserve">Đáng tiếc Đường Đỉnh Thiên không đáp ứng, cho tới bây giờ hắn vẫn xem Bạch Nguyệt Dung là một tiểu cô nương nghịch ngợm cần được chiếu cố, căn bản chưa từng có nửa phần tình yêu nam nữ với nàng, cho nên không đáp ứng chuyện này, hơn nữa đoạn thời gian ở chung, Đường Đỉnh Thiên cũng phát giác tâm tư của Bạch Nguyệt Dung, thầm nghĩ nhân cơ hội này nói rõ với nàng, đoạn tuyệt mơ tưởng của nàng.</w:t>
      </w:r>
    </w:p>
    <w:p>
      <w:pPr>
        <w:pStyle w:val="BodyText"/>
      </w:pPr>
      <w:r>
        <w:t xml:space="preserve">Bạch Nguyệt Dung thương tâm gần chết, cực kỳ bi ai và có chút mất đi lý trí, ra tay đánh Đường Đỉnh Thiên ba chưởng, ba chưởng này dùng hết toàn lực, toàn bộ chưởng lực đánh trúng các nơi yếu hại của Đường Đỉnh Thiên, hơn nữa trong lòng Đường Đỉnh Thiên xấu hổ, căn bản không ngăn cản.</w:t>
      </w:r>
    </w:p>
    <w:p>
      <w:pPr>
        <w:pStyle w:val="BodyText"/>
      </w:pPr>
      <w:r>
        <w:t xml:space="preserve">Trúng ba chưởng này, Đường Đỉnh Thiên bị đánh thành trọng thương, tuy Bạch Nguyệt Dung hối hận nhưng không thể không bổ cứu, vội vàng dẫn hắn đi chữa thương.</w:t>
      </w:r>
    </w:p>
    <w:p>
      <w:pPr>
        <w:pStyle w:val="BodyText"/>
      </w:pPr>
      <w:r>
        <w:t xml:space="preserve">Tuy mạng vẫn còn, nhưng dù sao Đường Đỉnh Thiên bị thương quá nặng, muốn hoàn toàn khôi phục ít nhất cũng phải mất nửa năm. Nhưng một tháng sau, Bạch Nguyệt Dung liền bị người Bạch Đế thành triệu hồi, từ đó về sau, hai người chưa từng gặp mặt nhau.</w:t>
      </w:r>
    </w:p>
    <w:p>
      <w:pPr>
        <w:pStyle w:val="BodyText"/>
      </w:pPr>
      <w:r>
        <w:t xml:space="preserve">Bạch Nguyệt Dung đi rồi, Đường Đỉnh Thiên cũng có thể xuống giường đi đứng, liền ly khai nơi chữa thương, mờ mịt không biết đi về đâu, bất tri bất giác, liền muốn trở về gia hương.</w:t>
      </w:r>
    </w:p>
    <w:p>
      <w:pPr>
        <w:pStyle w:val="BodyText"/>
      </w:pPr>
      <w:r>
        <w:t xml:space="preserve">Nhưng thời điểm này trở về Đường gia, hiển nhiên không phải cử chỉ sáng suốt, thời điểm cách Thiên Tú, bị phong cảnh Thiên Tú hấp dẫn, liền dừng lại ở bên ngoài tông môn mấy ngày.</w:t>
      </w:r>
    </w:p>
    <w:p>
      <w:pPr>
        <w:pStyle w:val="BodyText"/>
      </w:pPr>
      <w:r>
        <w:t xml:space="preserve">Đúng mấy ngày này, lại để cho hắn nhìn thấy Diệp Dĩ Khô đi ra ngoài làm việc.</w:t>
      </w:r>
    </w:p>
    <w:p>
      <w:pPr>
        <w:pStyle w:val="BodyText"/>
      </w:pPr>
      <w:r>
        <w:t xml:space="preserve">Diệp Dĩ Khô lúc ấy là đệ tử hạch tâm xuất sắc nhất Thiên Tú, lúc ấy nàng chưa phải là Tuyết Nữ bây giờ, nhắc tới cũng kỳ quái, luận tư sắc, Diệp Dĩ Khô tương xứng Bạch Nguyệt Dung, mà Đường Đỉnh Thiên lại thờ ơ với Bạch Nguyệt Dung, nhưng khi nhìn thấy vẻ lạnh lùng của Diệp Dĩ Khô thì vừa thấy đã yêu.</w:t>
      </w:r>
    </w:p>
    <w:p>
      <w:pPr>
        <w:pStyle w:val="BodyText"/>
      </w:pPr>
      <w:r>
        <w:t xml:space="preserve">Sao khi nhìn thấy Diệp Dĩ Khô, Đường Đỉnh Thiên như bị sét đánh, làm cho hắn phiền muộn đến cực điểm. Vốn định tĩnh tâm mấy ngày để quên đi nữ tử mới gặp kia, nhưng càng ngày càng nhớ nàng, đau khổ chèo chống suốt một tháng trời, Đường Đỉnh Thiên phát hiện mình làm không được, rơi vào đường cùng chỉ có thể tiến về Thiên Tú tìm nữ tử kia.</w:t>
      </w:r>
    </w:p>
    <w:p>
      <w:pPr>
        <w:pStyle w:val="BodyText"/>
      </w:pPr>
      <w:r>
        <w:t xml:space="preserve">Nhưng Diệp Dĩ Khô là đệ tử hạch tâm, ngày bình thường chỉ chuyên tâm tu luyện, lần kia đi ngoài tông là vì có chuyện cần xử lý mà thôi, Đường Đỉnh Thiên đợi vài ngày mà không thấy bóng dáng của nàng, nghe ngóng nhiều phía, cuối cùng mới hỏi thăm ra thân phận của Diệp Dĩ Khô.</w:t>
      </w:r>
    </w:p>
    <w:p>
      <w:pPr>
        <w:pStyle w:val="BodyText"/>
      </w:pPr>
      <w:r>
        <w:t xml:space="preserve">Về sau Đường Đỉnh Thiên là ra một ít chuyện mà người ta không biết nên khóc hay nên cười, hắn vụng trộm lẻn vào trong Thiên Tú tông, chạy đến chỗ ở của Diệp Dĩ Khô, đứng trước mặt kể rõ tình cảm, càng không ngừng quấy rối nàng. Dùng thực lực Đường Đỉnh Thiên lúc ấy, tuy thương thế chưa khỏi hẳn, nhưng vẫn có thể làm được loại trình độ này.</w:t>
      </w:r>
    </w:p>
    <w:p>
      <w:pPr>
        <w:pStyle w:val="BodyText"/>
      </w:pPr>
      <w:r>
        <w:t xml:space="preserve">Sự tình cách vài chục năm, nhưng thời điểm nói ra Đường Đỉnh Thiên vẫn lấy làm tự hào, ngược lại Tuyết Nữ ngồi bên kia vẻ mặt ngượng ngùng, dậm chân nói:</w:t>
      </w:r>
    </w:p>
    <w:p>
      <w:pPr>
        <w:pStyle w:val="BodyText"/>
      </w:pPr>
      <w:r>
        <w:t xml:space="preserve">- Trước mặt hài tử nói chuyện này làm gì? Ngươi còn thấy mất mặt chưa đủ sao.</w:t>
      </w:r>
    </w:p>
    <w:p>
      <w:pPr>
        <w:pStyle w:val="BodyText"/>
      </w:pPr>
      <w:r>
        <w:t xml:space="preserve">Đường Đỉnh Thiên cười nói:</w:t>
      </w:r>
    </w:p>
    <w:p>
      <w:pPr>
        <w:pStyle w:val="BodyText"/>
      </w:pPr>
      <w:r>
        <w:t xml:space="preserve">- Đây là chuyện gì mất mặt chứ? Đây là chuyện chính xác nhất mà Đường Đỉnh Thiên ta làm trong đời.</w:t>
      </w:r>
    </w:p>
    <w:p>
      <w:pPr>
        <w:pStyle w:val="BodyText"/>
      </w:pPr>
      <w:r>
        <w:t xml:space="preserve">- Còn gì nữa không, nói tiếp.</w:t>
      </w:r>
    </w:p>
    <w:p>
      <w:pPr>
        <w:pStyle w:val="BodyText"/>
      </w:pPr>
      <w:r>
        <w:t xml:space="preserve">Đường Phong đang nghe cao hứng, sao chịu buông tha?</w:t>
      </w:r>
    </w:p>
    <w:p>
      <w:pPr>
        <w:pStyle w:val="BodyText"/>
      </w:pPr>
      <w:r>
        <w:t xml:space="preserve">Thời điểm vừa bắt đầu, Đường Đỉnh Thiên bị Diệp Dĩ Khô đánh chạy trối chết, chật vật mà trốn, lúc ấy Diệp Dĩ Khô gọi Đường Đỉnh Thiên là dê xồm kia mà.</w:t>
      </w:r>
    </w:p>
    <w:p>
      <w:pPr>
        <w:pStyle w:val="BodyText"/>
      </w:pPr>
      <w:r>
        <w:t xml:space="preserve">Năm lần bảy lượt, Diệp Dĩ Khô phát hiện người này không có ý xấu, mỗi lần đều chỉ đứng bên ngoài, càng không ngừng nói chuyện với mình, liền chẳng quan tâm đến hắn, nhưng bị một người suốt ngày lải nhải bên tai, ai có thể an tâm tu luyện chứ?</w:t>
      </w:r>
    </w:p>
    <w:p>
      <w:pPr>
        <w:pStyle w:val="BodyText"/>
      </w:pPr>
      <w:r>
        <w:t xml:space="preserve">Cuối cùng có một ngày, Diệp Dĩ Khô phiền không chịu nổi, liền đẩy cửa sổ ra cho hắn nhìn.</w:t>
      </w:r>
    </w:p>
    <w:p>
      <w:pPr>
        <w:pStyle w:val="BodyText"/>
      </w:pPr>
      <w:r>
        <w:t xml:space="preserve">Chuyện sau đó liền đơn giản, dùng trình độ mặt dày của Đường Đỉnh Thiên, Tuyết Nữ đã mở lần cửa sổ lần đầu tiên, sẽ có lần thứ hai, lần thứ ba, cuối cùng sẽ có một ngày nội tâm sẽ bị Đường Đỉnh Thiên cạy mở.</w:t>
      </w:r>
    </w:p>
    <w:p>
      <w:pPr>
        <w:pStyle w:val="BodyText"/>
      </w:pPr>
      <w:r>
        <w:t xml:space="preserve">Tình cảm càng thêm sâu sắc, hai người gắn bó như keo sơn. Diệp Dĩ Khô liền đem việc này bẩm báo cho cao tầng Thiên Tú, muốn được gã cho Đường Đỉnh Thiên.</w:t>
      </w:r>
    </w:p>
    <w:p>
      <w:pPr>
        <w:pStyle w:val="BodyText"/>
      </w:pPr>
      <w:r>
        <w:t xml:space="preserve">Thế nhưng Diệp Dĩ Khô thân là đệ tử hạch tâm xuất sắc nhất nội tông, tư chất bất phàm, thực lực xuất chúng, ngày sau nhất định sẽ trở thành trụ cột của Thiên Tú, hơn nữa nàng đã thu phục được thần binh Thủy Hàn Kiếm, cao tầng Thiên Tú làm sao có thể để nàng rời đi?</w:t>
      </w:r>
    </w:p>
    <w:p>
      <w:pPr>
        <w:pStyle w:val="BodyText"/>
      </w:pPr>
      <w:r>
        <w:t xml:space="preserve">Giống như Mạc Lưu Tô hiện tại, nếu như Mạc Lưu Tô nói muốn gả cho một nam nhân không rõ lai lịch, Bạch Tố Y các nàng cũng sẽ không đáp ứng. Một là vì cân nhắc cho bản thân Mạc Lưu Tô, hai là căn nhắc cho tương lai Thiên Tú.</w:t>
      </w:r>
    </w:p>
    <w:p>
      <w:pPr>
        <w:pStyle w:val="BodyText"/>
      </w:pPr>
      <w:r>
        <w:t xml:space="preserve">Lúc ấy cao tầng Thiên Tú, tốn không ít tinh lực tìm hiểu lai lịch Đường Đỉnh Thiên, nhưng không thu hoạch được gì, dù sao Đường Đinh Thiên xuất thân Linh Mạch Chi Địa, Thiên Tú có thể điều tra được sao?</w:t>
      </w:r>
    </w:p>
    <w:p>
      <w:pPr>
        <w:pStyle w:val="Compact"/>
      </w:pPr>
      <w:r>
        <w:br w:type="textWrapping"/>
      </w:r>
      <w:r>
        <w:br w:type="textWrapping"/>
      </w:r>
    </w:p>
    <w:p>
      <w:pPr>
        <w:pStyle w:val="Heading2"/>
      </w:pPr>
      <w:bookmarkStart w:id="596" w:name="chương-546-nguyên-nhân-gây-ra-thảm-biến-thiên-tú.-thượng"/>
      <w:bookmarkEnd w:id="596"/>
      <w:r>
        <w:t xml:space="preserve">574. Chương 546: Nguyên Nhân Gây Ra Thảm Biến Thiên Tú. (thượng)</w:t>
      </w:r>
    </w:p>
    <w:p>
      <w:pPr>
        <w:pStyle w:val="Compact"/>
      </w:pPr>
      <w:r>
        <w:br w:type="textWrapping"/>
      </w:r>
      <w:r>
        <w:br w:type="textWrapping"/>
      </w:r>
      <w:r>
        <w:t xml:space="preserve">Càng như vậy, cao tầng Thiên Tú càng cảm thấy Đường Đỉnh Thiên có ý đồ không thể để người ta biết, thêm nữa không muốn Diệp Dĩ Khô rời đi, một đám người liền giả bộ đáp ứng thỉnh cầu Diệp Dĩ Khô, đồng thời vây Đường Đỉnh Thiên, muốn bắt được hắn, tìm hiểu thân phận của hắn, xem xét hắn có mục đích gì.</w:t>
      </w:r>
    </w:p>
    <w:p>
      <w:pPr>
        <w:pStyle w:val="BodyText"/>
      </w:pPr>
      <w:r>
        <w:t xml:space="preserve">Đường Đỉnh Thiên lúc ấy thân là Thiên giai thượng phẩm cao thủ, lại có thần binh tương trợ, sức chiến đấu không giống bình thường, nếu như bị thương, cao tầng Thiên Tú không có khả năng đánh lại hắn.</w:t>
      </w:r>
    </w:p>
    <w:p>
      <w:pPr>
        <w:pStyle w:val="BodyText"/>
      </w:pPr>
      <w:r>
        <w:t xml:space="preserve">Nhưng hắn đã bị Bạch Nguyệt Dung gây thương tích, vẫn chưa khôi phục, thực lực bản thân không phát huy được một nửa. Mọi người Thiên Tú thấy hắn là cao thủ, ra tay tự nhiên không chút lưu tình, chiến đấu một phen, Đường Đỉnh Thiên bị một người của Thiên Tú một kiếm đâm xuyên tim.</w:t>
      </w:r>
    </w:p>
    <w:p>
      <w:pPr>
        <w:pStyle w:val="BodyText"/>
      </w:pPr>
      <w:r>
        <w:t xml:space="preserve">Một kiếm này, làm cho mọi người của Thiên Tú phát mộng.</w:t>
      </w:r>
    </w:p>
    <w:p>
      <w:pPr>
        <w:pStyle w:val="BodyText"/>
      </w:pPr>
      <w:r>
        <w:t xml:space="preserve">Diệp Dĩ Khô cấp tốc chạy đến thấy một màn này, cả người sụp đổ, đánh mất lý trí. Thần binh Thủy Hàn Kiếm cảm nhận được phẫn nộ của chủ nhân, nó liền bạo phát, thủ hộ chi linh biến hóa, dùng thần binh chi uy, sử dụng thân thể Diệp Dĩ Khô đại khai sát giới.</w:t>
      </w:r>
    </w:p>
    <w:p>
      <w:pPr>
        <w:pStyle w:val="BodyText"/>
      </w:pPr>
      <w:r>
        <w:t xml:space="preserve">Khấp Huyết Thần Thương bị Thủy Hàn Kiếm ảnh hưởng, đồng dạng biến ảo thành Giao Long, khu động thân thể Đường Đỉnh Thiên trợ giúp Diệp Dĩ Khô.</w:t>
      </w:r>
    </w:p>
    <w:p>
      <w:pPr>
        <w:pStyle w:val="BodyText"/>
      </w:pPr>
      <w:r>
        <w:t xml:space="preserve">Đêm hôm đó, cả Thiên Tú máu chảy thành sông, thi chất thành núi.</w:t>
      </w:r>
    </w:p>
    <w:p>
      <w:pPr>
        <w:pStyle w:val="BodyText"/>
      </w:pPr>
      <w:r>
        <w:t xml:space="preserve">Có thể nói, lúc ấy người giết chóc tại Thiên Tú không phải là Diệp Dĩ Khô và Đường Đỉnh Thiên, một người tinh thần đã sụp đỗ, một người trọng thương hôn mê, căn bản không cách khống chế thân thể của mình, làm ra một màn này, chỉ có Thủy Hàn Kiếm cùng Khấp Huyết Thần Thương mà thôi.</w:t>
      </w:r>
    </w:p>
    <w:p>
      <w:pPr>
        <w:pStyle w:val="BodyText"/>
      </w:pPr>
      <w:r>
        <w:t xml:space="preserve">Sau khi thần binh nhận chủ, liền tâm linh tương thông với chủ nhân, suy nghĩ trong lòng chủ nhân, sẽ trở thành phương hướng hành động của chúng.</w:t>
      </w:r>
    </w:p>
    <w:p>
      <w:pPr>
        <w:pStyle w:val="BodyText"/>
      </w:pPr>
      <w:r>
        <w:t xml:space="preserve">Âm thanh Đường Đỉnh Thiên trầm thấp, cũng có một ít áy náy, uống một hớp rượu nói:</w:t>
      </w:r>
    </w:p>
    <w:p>
      <w:pPr>
        <w:pStyle w:val="BodyText"/>
      </w:pPr>
      <w:r>
        <w:t xml:space="preserve">- Lai lịch thảm biến Thiên Tú! Chính là một hồi tai bay vạ gió.</w:t>
      </w:r>
    </w:p>
    <w:p>
      <w:pPr>
        <w:pStyle w:val="BodyText"/>
      </w:pPr>
      <w:r>
        <w:t xml:space="preserve">Tuyết Nữ nghe được sắc mặt có chút trắng bệch, dù sao nàng vốn là đệ tử Thiên Tú, mặc dù không phải mình muốn, nhưng đều chết trong tay của mình, giết vô số đồng môn cùng sư trưởng. Những năm gần đây, nàng rất áy náy, mỗi lần ngủ luôn bị ác mộng làm tỉnh giấc.</w:t>
      </w:r>
    </w:p>
    <w:p>
      <w:pPr>
        <w:pStyle w:val="BodyText"/>
      </w:pPr>
      <w:r>
        <w:t xml:space="preserve">Thiên Tú thảm biến, thực lực Thiên Tú tông giảm lớn, mấy đại đệ tử còn sót lại cũng biết mình sai, nản lòng thoái chí phía biến mất không thấy nữa, đem tất cả cục diện rối rắm đều ném cho Bạch Tố Y và các nhị đại đệ tử.</w:t>
      </w:r>
    </w:p>
    <w:p>
      <w:pPr>
        <w:pStyle w:val="BodyText"/>
      </w:pPr>
      <w:r>
        <w:t xml:space="preserve">Đường Phong nghe được thổn thức không thôi, Thiên Tú thảm biến nguyên lai là như vậy, bởi vì hai kiện thần binh bạo phát mà xảy ra giết chóc.</w:t>
      </w:r>
    </w:p>
    <w:p>
      <w:pPr>
        <w:pStyle w:val="BodyText"/>
      </w:pPr>
      <w:r>
        <w:t xml:space="preserve">Trách không được ngày sau Diệp Dĩ Khô đem mình còn trong tã lót đưa về Thiên Tú, Lâm Nhược Diên lại nguyện ý nuôi mình. Bởi vì tất cả mọi người biết rõ, sai không phải là ở Đường Đỉnh Thiên và Diệp Dĩ Khô, nếu là lúc ấy cao tầng Thiên Tú có thể lại rộng rãi một ít, cũng không phát sinh chuyện này.</w:t>
      </w:r>
    </w:p>
    <w:p>
      <w:pPr>
        <w:pStyle w:val="BodyText"/>
      </w:pPr>
      <w:r>
        <w:t xml:space="preserve">Nửa đêm đó, Diệp Dĩ Khô cuối cùng phục hồi tinh thần, trong lòng áy náy không chịu nổi, thậm chí muốn chết đi, nhưng khi đó, nàng đang mang bầu, vì hài tử trong bụng mà suy nghĩ, nàng không thể chết như vậy.</w:t>
      </w:r>
    </w:p>
    <w:p>
      <w:pPr>
        <w:pStyle w:val="BodyText"/>
      </w:pPr>
      <w:r>
        <w:t xml:space="preserve">Hơn nữa, thời điểm tuyệt vọng nhất, nàng phát hiện Đường Đỉnh Thiên bị một kiếm đâm xuyên ngực vẫn chưa chết, xem xét cẩn thận thì biết do Khấp Huyết Thần Thương thủ hộ tâm mạch Đường Đỉnh Thiên, vội vàng dùng toàn bộ công lực của bản thân, đóng băng thân thể Đường Đỉnh Thiên, giữ lại một tia sinh cơ cho hắn.</w:t>
      </w:r>
    </w:p>
    <w:p>
      <w:pPr>
        <w:pStyle w:val="BodyText"/>
      </w:pPr>
      <w:r>
        <w:t xml:space="preserve">Bất quá dùng thực lực lúc ấy của Tuyết Nữ, chỉ có thể làm được một bước này, nếu không tìm được cách cứu Đường Đỉnh Thiên, Đường Đỉnh Thiên phải chết không thể nghi ngờ.</w:t>
      </w:r>
    </w:p>
    <w:p>
      <w:pPr>
        <w:pStyle w:val="BodyText"/>
      </w:pPr>
      <w:r>
        <w:t xml:space="preserve">Rơi vào đường cùng, nàng chỉ có thể mang theo Đường Đỉnh Thiên đang hôn mê, tiến vào Băng Hàn Chi Địa, dùng hàn khí tăng cường công lực bản thân, duy trì tính mạng cho Đường Đỉnh Thiên.</w:t>
      </w:r>
    </w:p>
    <w:p>
      <w:pPr>
        <w:pStyle w:val="BodyText"/>
      </w:pPr>
      <w:r>
        <w:t xml:space="preserve">Cũng may Đường Đỉnh Thiên mạng lớn, hơn nữa một kiếm của cao tầng Thiên Tú cũng chưa đâm vào tim, nếu không có làm cách nào cũng không thể cứu.</w:t>
      </w:r>
    </w:p>
    <w:p>
      <w:pPr>
        <w:pStyle w:val="BodyText"/>
      </w:pPr>
      <w:r>
        <w:t xml:space="preserve">Mấy tháng sau, Diệp Dĩ Khô sinh hạ một đứa con, gọi là Đường Phong, mà khi đó Đường Đinh Thiên vẫn chưa tỉnh dậy. Bất quá trong hoàn cảnh giá lạnh này, làm sao một hài tử mới sinh có thế sống được? Mà trên thế gian này ngoài Thiên Tú ra, Diệp Dĩ Khô không biết phó thác cho ai.</w:t>
      </w:r>
    </w:p>
    <w:p>
      <w:pPr>
        <w:pStyle w:val="BodyText"/>
      </w:pPr>
      <w:r>
        <w:t xml:space="preserve">Rơi vào đường cùng, chỉ có thể đem hài tử mang đến Thiên Tú tông, giao cho Lâm Nhược Diên người ngày thường có quan hệ tốt nhất với mình nuôi dưỡng. Loại lựa chọn bất đắc dĩ này, đối với một người mẹ mà nói là một lựa chọn tàn khốc, nhưng Tuyết Nữ lúc ấy, ngoài làm như thế đầu còn lựa chọn nào khác.</w:t>
      </w:r>
    </w:p>
    <w:p>
      <w:pPr>
        <w:pStyle w:val="BodyText"/>
      </w:pPr>
      <w:r>
        <w:t xml:space="preserve">Dù Đường Phong ở lại Băng Hàn Chi Địa và được nàng thủ hộ, dùng thân thể yếu ớt của một hài tử, chỉ sợ sống không được mấy ngày sẽ bị đông cứng mà chết.</w:t>
      </w:r>
    </w:p>
    <w:p>
      <w:pPr>
        <w:pStyle w:val="BodyText"/>
      </w:pPr>
      <w:r>
        <w:t xml:space="preserve">Dù đau lòng, nhưng đây là biện pháp duy nhất bảo vệ tính mạng Đường Phong. Vì quyết định này mà chỉ trong mấy tháng đầu tóc của Diệp Dĩ Khô biến thành màu trắng, cho nên mới có bộ dạng như bây giờ.</w:t>
      </w:r>
    </w:p>
    <w:p>
      <w:pPr>
        <w:pStyle w:val="BodyText"/>
      </w:pPr>
      <w:r>
        <w:t xml:space="preserve">Sau khi đưa Đường Phong đi, Diệp Dĩ Khô bất chấp thương tâm, nàng chú tâm vào việc cứu vớt Đường Đỉnh Thiên, băng hàn chi khí ở đây có tác dụng rất tốt với công pháp của nàng, trải qua mấy tháng cố gắng, cuối cùng Diệp Dĩ Khô đã đem tính mạng của Đường Đỉnh Thiên cứu trở lại, bất quá hắn vốn đã bị Bạch Nguyệt Dung đánh trọng thương, sau lại bị cao tầng Thiên Tú đâm bị thương, mất hơn nửa cái mạng, cho nên hắn vẫn một mực không tỉnh.</w:t>
      </w:r>
    </w:p>
    <w:p>
      <w:pPr>
        <w:pStyle w:val="BodyText"/>
      </w:pPr>
      <w:r>
        <w:t xml:space="preserve">Sau đó vài năm, một mặt Diệp Dĩ Khô cố gắng tu luyện, một mặt đi khắp nơi tìm danh y, mong tìm được cách cứu Đường Đỉnh Thiên, trời không phụ lòng người, cuối cùng nàng từ trong miệng một danh y lánh đời tìm được một loại phương pháp cứu chữa, nhưng phương pháp này cần đại lượng linh đan diệu dược và thực lực thâm hậu làm hậu thuẫn.</w:t>
      </w:r>
    </w:p>
    <w:p>
      <w:pPr>
        <w:pStyle w:val="BodyText"/>
      </w:pPr>
      <w:r>
        <w:t xml:space="preserve">Thực lực không phải là loại nói có là có, mà cần thời gian dài tu luyện tích lũy. Về phần linh đan diệu dược, Diệp Dĩ Khô không có bao nhiêu ngân lượng, mà cũng mua không nổi, huống chi loại vật từ trước tới nay đều được các tông môn bí mật cất giữ, người khác cho dù có tiền cũng không mua được.</w:t>
      </w:r>
    </w:p>
    <w:p>
      <w:pPr>
        <w:pStyle w:val="BodyText"/>
      </w:pPr>
      <w:r>
        <w:t xml:space="preserve">Rơi vào đường cùng, nàng chỉ có thể dựa vào thực lực bản thân cao thâm mạnh mẽ xông vào tông môn người khác, lấy trộm đủ loại linh đan diệu dược trong các tông môn, cho Đường Đỉnh Thiên phục dụng.</w:t>
      </w:r>
    </w:p>
    <w:p>
      <w:pPr>
        <w:pStyle w:val="BodyText"/>
      </w:pPr>
      <w:r>
        <w:t xml:space="preserve">Cũng chính khi đó, Diệp Dĩ Khô trở thành danh hào đạo tặc mới nổi, tất cả mọi người chỉ biết nàng có thực lực siêu quần và một đầu tóc bạc, mái tóc trắng như tuyết nên xưng hô nàng là Tuyết Nữ, nhưng không ai biết rõ thân phận thật sự của nàng.</w:t>
      </w:r>
    </w:p>
    <w:p>
      <w:pPr>
        <w:pStyle w:val="BodyText"/>
      </w:pPr>
      <w:r>
        <w:t xml:space="preserve">Trong nhất thời, tất cả đại tông môn trên giang hồ đều lo sợ bất an, sợ đạo tặc vô sỉ này quang lâm tông môn của mình, cho nên đan dược của các tông môn được cất dấu rất kỹ, danh tiếng Tuyết Nữ , giống như Huyết Ma ngày nay, người gặp người đánh, mặc dù là thế nhưng không ai có thể ngăn cản bộ pháp của Diệp Dĩ Khô.</w:t>
      </w:r>
    </w:p>
    <w:p>
      <w:pPr>
        <w:pStyle w:val="BodyText"/>
      </w:pPr>
      <w:r>
        <w:t xml:space="preserve">Từ trước tới nay, nếu không bị người khác phát hiện thì thôi, liền cầm linh đan diệu dược rời đi, nếu bị phát hiện, ít nhất cũng sẽ phát sinh đại chiến, bất quá trên tay nàng, cho tới bây giờ chưa giết qua ai bao giờ, bởi vì Diệp Dĩ Khô biết rõ mình trộm linh đan diệu dược của người ta là không đúng, nếu như giết người, lương tâm nàng sẽ bị cắn rứt.</w:t>
      </w:r>
    </w:p>
    <w:p>
      <w:pPr>
        <w:pStyle w:val="Compact"/>
      </w:pPr>
      <w:r>
        <w:br w:type="textWrapping"/>
      </w:r>
      <w:r>
        <w:br w:type="textWrapping"/>
      </w:r>
    </w:p>
    <w:p>
      <w:pPr>
        <w:pStyle w:val="Heading2"/>
      </w:pPr>
      <w:bookmarkStart w:id="597" w:name="chương-546-nguyên-nhân-gây-ra-thảm-biến-thiên-tú.-hạ"/>
      <w:bookmarkEnd w:id="597"/>
      <w:r>
        <w:t xml:space="preserve">575. Chương 546: Nguyên Nhân Gây Ra Thảm Biến Thiên Tú. (hạ)</w:t>
      </w:r>
    </w:p>
    <w:p>
      <w:pPr>
        <w:pStyle w:val="Compact"/>
      </w:pPr>
      <w:r>
        <w:br w:type="textWrapping"/>
      </w:r>
      <w:r>
        <w:br w:type="textWrapping"/>
      </w:r>
      <w:r>
        <w:t xml:space="preserve">Nói đoạn chuyện cũ này, Đường Đỉnh Thiên nhịn không được nở nụ cười, hai người ôm bụng cười thoải mái.</w:t>
      </w:r>
    </w:p>
    <w:p>
      <w:pPr>
        <w:pStyle w:val="BodyText"/>
      </w:pPr>
      <w:r>
        <w:t xml:space="preserve">- Hai người các ngươi, chớ lấy chuyện cũ giễu cợt ta.</w:t>
      </w:r>
    </w:p>
    <w:p>
      <w:pPr>
        <w:pStyle w:val="BodyText"/>
      </w:pPr>
      <w:r>
        <w:t xml:space="preserve">Diệp Dĩ Khô dậm chân liên tục.</w:t>
      </w:r>
    </w:p>
    <w:p>
      <w:pPr>
        <w:pStyle w:val="BodyText"/>
      </w:pPr>
      <w:r>
        <w:t xml:space="preserve">Đường Đỉnh Thiên nói:</w:t>
      </w:r>
    </w:p>
    <w:p>
      <w:pPr>
        <w:pStyle w:val="BodyText"/>
      </w:pPr>
      <w:r>
        <w:t xml:space="preserve">- Đây không phải giễu cợt, Diệp nhi, ngươi vì ta cho nên mới đi ăn trộm như thế, trong lòng rất vui mừng, nhân sinh cưới được người vợ như vậy, ta còn mong gì nữa.</w:t>
      </w:r>
    </w:p>
    <w:p>
      <w:pPr>
        <w:pStyle w:val="BodyText"/>
      </w:pPr>
      <w:r>
        <w:t xml:space="preserve">Đường Phong gật đầu nói:</w:t>
      </w:r>
    </w:p>
    <w:p>
      <w:pPr>
        <w:pStyle w:val="BodyText"/>
      </w:pPr>
      <w:r>
        <w:t xml:space="preserve">- Khó trách.</w:t>
      </w:r>
    </w:p>
    <w:p>
      <w:pPr>
        <w:pStyle w:val="BodyText"/>
      </w:pPr>
      <w:r>
        <w:t xml:space="preserve">- Ta nghĩ mãi cũng không rõ ngươi trộm nhiều linh đan diệu dược như vậu làm gì, mới bắt đầu còn tưởng ngươi hứng thú, nguyên lai là vì cứu người.</w:t>
      </w:r>
    </w:p>
    <w:p>
      <w:pPr>
        <w:pStyle w:val="BodyText"/>
      </w:pPr>
      <w:r>
        <w:t xml:space="preserve">- Nếu không phải là như thế, ta còn lâu mới làm chuyện này.</w:t>
      </w:r>
    </w:p>
    <w:p>
      <w:pPr>
        <w:pStyle w:val="BodyText"/>
      </w:pPr>
      <w:r>
        <w:t xml:space="preserve">Diệp Dĩ Khô thở dài một tiếng, nghĩ lại ngày xưa thật kinh khủng a.</w:t>
      </w:r>
    </w:p>
    <w:p>
      <w:pPr>
        <w:pStyle w:val="BodyText"/>
      </w:pPr>
      <w:r>
        <w:t xml:space="preserve">- Nếu không phải vì đắc tội quá nhiều tông môn, ta cũng không mất nhiều năm như vậy mới dám trở về Thiên Tú nhìn ngươi, ta sợ làm lộ ra quan hệ giữa ta với ngươi, sẽ mang đến tai nạn cho Thiên Tú và ngươi.</w:t>
      </w:r>
    </w:p>
    <w:p>
      <w:pPr>
        <w:pStyle w:val="BodyText"/>
      </w:pPr>
      <w:r>
        <w:t xml:space="preserve">Ngẫm lại, nhiều tông môn bị Diệp Dĩ Khô lấy trộm linh đan diệu dược không căm tức sao? Nếu lúc ấy bị bọn họ biết được Đường Phong cùng Tuyết Nữ có quan hệ, chỉ sợ không mất nửa tháng, Thiên Tú sẽ bị người ta diệt môn, Đường Phong cũng gặp nạn theo.</w:t>
      </w:r>
    </w:p>
    <w:p>
      <w:pPr>
        <w:pStyle w:val="BodyText"/>
      </w:pPr>
      <w:r>
        <w:t xml:space="preserve">Cũng chính vì nàng là đạo tặc thành danh, nên khi nàng tiến vào Đại Tuyết Cung, đã gặp phải Thang Phi Tiếu cùng Đoạn Thất Xích.</w:t>
      </w:r>
    </w:p>
    <w:p>
      <w:pPr>
        <w:pStyle w:val="BodyText"/>
      </w:pPr>
      <w:r>
        <w:t xml:space="preserve">Suốt năm năm sau, Đường Đỉnh Thiên được Diệp Dĩ Khô hết lòng chăm sóc, mới tỉnh lại, về sau Đường Đỉnh Thiên mang Diệp Dĩ Khô tiến vào một nơi, đem ra một ít thứ hắn tư tàng.</w:t>
      </w:r>
    </w:p>
    <w:p>
      <w:pPr>
        <w:pStyle w:val="BodyText"/>
      </w:pPr>
      <w:r>
        <w:t xml:space="preserve">Những vật này đều do Đường Đỉnh Thiên mang ra khỏi gia tộc lúc chạy trối chết, trong đó có hai mươi khối linh thạch cấp thấp cùng một ít đan dược, đều do gia tộc hắn chuẩn bị lúc đi ra thế giới bên ngoài, bất quá hắn không đụng tới, hơn nữa mang trên thân thể rất bất tiện, liền tìm địa phương cất giấu.</w:t>
      </w:r>
    </w:p>
    <w:p>
      <w:pPr>
        <w:pStyle w:val="BodyText"/>
      </w:pPr>
      <w:r>
        <w:t xml:space="preserve">Sau khi lấy những thứ này, Đường Đỉnh Thiên bất đầu bế quan chữa thương. Chỉ có điều năm năm nay hắn không nhúc nhích, thực lực bản thân không tăng không giảm, lại thêm thương thế đau nhức, cho nên tu luyện rất vất vả.</w:t>
      </w:r>
    </w:p>
    <w:p>
      <w:pPr>
        <w:pStyle w:val="BodyText"/>
      </w:pPr>
      <w:r>
        <w:t xml:space="preserve">Bất quá khi đó lại có hi vọng, có hai mươi khối linh thạch cấp thấp cùng một ít đan dược tương trợ, thực lực của Đường Đỉnh Thiên và Diệp Dĩ Khô tăng lên nhanh chóng.</w:t>
      </w:r>
    </w:p>
    <w:p>
      <w:pPr>
        <w:pStyle w:val="BodyText"/>
      </w:pPr>
      <w:r>
        <w:t xml:space="preserve">Thẳng đến lúc đó, Diệp Dĩ Khô mới từ trong miệng Đường Đỉnh Thiên biết được thân phận chân thật của hắn, mà Đường Đỉnh Thiên cũng mới biết, chính mình hôn mê lâu như vậy mà đã có hậu nhân. Bất quá khi đó không phải là thời cơ tốt nhất đi tìm Đường Phong, Đường Đỉnh Thiên và Diệp Dĩ Khô cũng không cách nào ly khai cực bắc Băng Hàn Chi Địa, bởi vì mỗi ngày Diệp Dĩ Khô phải giúp hắn trị thương.</w:t>
      </w:r>
    </w:p>
    <w:p>
      <w:pPr>
        <w:pStyle w:val="BodyText"/>
      </w:pPr>
      <w:r>
        <w:t xml:space="preserve">Thẳng đến hai năm trước, thực lực hai người tăng nhanh, trước sau đột phá Linh giai, bệnh tình của Đường Đỉnh Thiên được tiêu trừ không còn.</w:t>
      </w:r>
    </w:p>
    <w:p>
      <w:pPr>
        <w:pStyle w:val="BodyText"/>
      </w:pPr>
      <w:r>
        <w:t xml:space="preserve">Tất cả những điều này là nhờ hai mươi khối linh thạch cấp thấp tương trợ, ở thế giới này, nếu không có loại bảo bối này tương trợ, chỉ sợ Tuyết Nữ không cách nào đột phá đến Linh giai, dù sao trình độ linh khí thật sự quá kém, căn bản không thỏa mãn điều kiện tấn chức Linh giai.</w:t>
      </w:r>
    </w:p>
    <w:p>
      <w:pPr>
        <w:pStyle w:val="BodyText"/>
      </w:pPr>
      <w:r>
        <w:t xml:space="preserve">Đến Linh giai, tuy thực lực còn chưa vững chắc, không cách nào trở về gia tộc báo thù, Đường Đỉnh Thiên và Diệp Dĩ Khô nhịn không được nên đi tìm Đường Phong, vài chục năm không gặp, hai người đều muốn biết hài tử đã lớn như thế nào rồi.</w:t>
      </w:r>
    </w:p>
    <w:p>
      <w:pPr>
        <w:pStyle w:val="BodyText"/>
      </w:pPr>
      <w:r>
        <w:t xml:space="preserve">Đáng tiếc hai người mới từ cực bắc Băng Hàn Chi Địa đi ra, chợt nghe đến Huyết Ma Đường Phong của Thiên Tú, hơn nữa nghe được tin Đường Phong bị Thiết Phong Cốt đánh chết.</w:t>
      </w:r>
    </w:p>
    <w:p>
      <w:pPr>
        <w:pStyle w:val="BodyText"/>
      </w:pPr>
      <w:r>
        <w:t xml:space="preserve">Tin dữ truyền đến, Diệp Dĩ Khô thiếu chút nữa ngất đi.</w:t>
      </w:r>
    </w:p>
    <w:p>
      <w:pPr>
        <w:pStyle w:val="BodyText"/>
      </w:pPr>
      <w:r>
        <w:t xml:space="preserve">Dưới sự phẫn nộ, Đường Đỉnh Thiên đơn thương độc mã giết đến tận Vạn Thú Môn, diệt môn Vạn Thú Môn, đến thời khắc cuối cùng, mới từ trong miệng Thiết Phong Cốt biết được tin tức Đường Phong còn sống, bất quá đã muộn, tông môn đã bị tiêu diệt, còn có thể làm gì bây giờ?</w:t>
      </w:r>
    </w:p>
    <w:p>
      <w:pPr>
        <w:pStyle w:val="BodyText"/>
      </w:pPr>
      <w:r>
        <w:t xml:space="preserve">Đường Phong còn sống, tin tức này đối với họ mà nói là tin tức cực tốt, nhưng người tham gia vây quét Đường Phong thì không thể tha, cho nên Lôi Kinh Thành cùng Nguyệt Cô Minh chết không oan uổng, Tư Không Thúy do Tuyết Nữ hạ thủ nên nhặt được một mạng.</w:t>
      </w:r>
    </w:p>
    <w:p>
      <w:pPr>
        <w:pStyle w:val="BodyText"/>
      </w:pPr>
      <w:r>
        <w:t xml:space="preserve">Về sau hai người cũng không đi tìm Đường Phong, bởi vì hài tử đã phát triển, bọn họ không dám quấy rầy, cho nên trở lại Băng Hàn Chi Địa củng cố tu vi, thẳng đến gần một năm trước, Diệp Dĩ Khô quay về Thiên Tú, trùng hợp đụng Thang Phi Tiếu, mới đưa nàng đến Ô Long Bảo, cùng Đường Phong tương kiến.</w:t>
      </w:r>
    </w:p>
    <w:p>
      <w:pPr>
        <w:pStyle w:val="BodyText"/>
      </w:pPr>
      <w:r>
        <w:t xml:space="preserve">Nhưng khi đó, nàng đâu dám nhận thân? Chỉ có thể dùng thân phận cô cô tiếp xúc với Đường Phong, chiếu cố hắn, quan tâm hắn.</w:t>
      </w:r>
    </w:p>
    <w:p>
      <w:pPr>
        <w:pStyle w:val="BodyText"/>
      </w:pPr>
      <w:r>
        <w:t xml:space="preserve">Sau chuyện Đại Tuyết Cung, Diệp Dĩ Khô liền đi Phiêu Linh đế quốc, thuận tiện dẫn theo Đường Đỉnh Thiên vừa mới xuất quan, đi Thiên Tú chuẩn bị tương kiến với Đường Phong.</w:t>
      </w:r>
    </w:p>
    <w:p>
      <w:pPr>
        <w:pStyle w:val="BodyText"/>
      </w:pPr>
      <w:r>
        <w:t xml:space="preserve">Nhưng khi đến Thiên Tú, mới biết Đường Phong đã đi Bạch Đế thành. Thật là oan uổng, bởi vì thời điểm hai người từ cực bắc Băng Hàn Chi Địa đi Thiên Tú cần đi ngang qua phạm vi Bạch Đế thành, cách chỗ Đường Phong rất gần.</w:t>
      </w:r>
    </w:p>
    <w:p>
      <w:pPr>
        <w:pStyle w:val="BodyText"/>
      </w:pPr>
      <w:r>
        <w:t xml:space="preserve">Ở lại Thiên Tú chờ mấy ngày, mãi vẫn không thấy Đường Phong trở lại, Đường Đỉnh Thiên sốt ruột muốn gặp nhi tử, hơn nữa năm đó có gút mắt tình cảm với Bạch Nguyệt Dung, liền dẫn Diệp Dĩ Khô đến Bạch Đế thành.</w:t>
      </w:r>
    </w:p>
    <w:p>
      <w:pPr>
        <w:pStyle w:val="BodyText"/>
      </w:pPr>
      <w:r>
        <w:t xml:space="preserve">Nhưng hai người không nghĩ tới, lúc đến Bạch Đế thành lại đụng phải người Chung gia, vừa vặn giúp Đường Phong và Bạch Nguyệt Dung một đại ân, đúng là vô tâm cắm liễu liễu xanh um a.</w:t>
      </w:r>
    </w:p>
    <w:p>
      <w:pPr>
        <w:pStyle w:val="BodyText"/>
      </w:pPr>
      <w:r>
        <w:t xml:space="preserve">Nếu không gặp Đường Đỉnh Thiên cùng Diệp Dĩ Khô, đoán chừng Đường Phong đã chết tại Bạch Đế thành, tổn thương vô số, đến lúc đó cho dù hắn mang theo Bạch Tiểu Lại trốn vào trong Bạch Đế Bí Cảnh, có thể trốn được nhất thời, nhưng có thể trốn được cả đời sao? Trừ phi đợi ngày sau tu luyện tới Linh giai, hắn mới có thể đi ra khỏi Bạch Đế Bí Cảnh.</w:t>
      </w:r>
    </w:p>
    <w:p>
      <w:pPr>
        <w:pStyle w:val="BodyText"/>
      </w:pPr>
      <w:r>
        <w:t xml:space="preserve">Nói chuyện với nhau một lúc, đêm đã khuya, trong phòng đầy bình rượu ngổn ngang lộn xộn. Thành thật nói chuyện với Đường Đỉnh Thiên, đem toàn bộ chuyện mười mấy năm nay nói cho Đường Phong nghe, chính là sợ hắn trách mình.</w:t>
      </w:r>
    </w:p>
    <w:p>
      <w:pPr>
        <w:pStyle w:val="BodyText"/>
      </w:pPr>
      <w:r>
        <w:t xml:space="preserve">Nhưng khi Đường Phong nghe được những lời này, cũng thông cảm với bọn họ, lúc ấy bọn họ không muốn rời xa mình mà giữ lại bên người, nhưng Băng Hàn Chi Địa quá lạnh, lúc đó mình làm thế sao sống sót?</w:t>
      </w:r>
    </w:p>
    <w:p>
      <w:pPr>
        <w:pStyle w:val="BodyText"/>
      </w:pPr>
      <w:r>
        <w:t xml:space="preserve">- Nói như thế nào thì cũng là chúng ta sai, cho nên ngươi trách chúng ta cũng được, hận chúng ta cũng thế, đây là chuyện thường tình. Nhưng có một điểm không thể chối bỏ, ngươi là hậu nhân của Đường gia.</w:t>
      </w:r>
    </w:p>
    <w:p>
      <w:pPr>
        <w:pStyle w:val="BodyText"/>
      </w:pPr>
      <w:r>
        <w:t xml:space="preserve">Đường Đỉnh Thiên nhìn qua Đường Phong nghiêm mặt nói.</w:t>
      </w:r>
    </w:p>
    <w:p>
      <w:pPr>
        <w:pStyle w:val="BodyText"/>
      </w:pPr>
      <w:r>
        <w:t xml:space="preserve">Đường Phong gật gật đầu, làm sao hắn không rõ điểm này chứ? Ban ngày chỉ nhìn ánh mắt Đường Đỉnh Thiên, mình đã hiểu ý tứ muốn nói trong đó, nguyên nhân trong đó chính là do huyết dịch đang chảy trong thân thể nói cho hắn biết.</w:t>
      </w:r>
    </w:p>
    <w:p>
      <w:pPr>
        <w:pStyle w:val="BodyText"/>
      </w:pPr>
      <w:r>
        <w:t xml:space="preserve">Sau khi nhắc lại những chuyện cũ, tâm tình hai người Đường Đỉnh Thiên cùng Diệp Dĩ Khô buông lỏng không ít, đã bỏ xuống được tảng đá đang đè nặng trong lòng.</w:t>
      </w:r>
    </w:p>
    <w:p>
      <w:pPr>
        <w:pStyle w:val="BodyText"/>
      </w:pPr>
      <w:r>
        <w:t xml:space="preserve">- Chuyện trước kia đã qua, ta không trách các ngươi, các người đừng để ý quá nhiều.</w:t>
      </w:r>
    </w:p>
    <w:p>
      <w:pPr>
        <w:pStyle w:val="BodyText"/>
      </w:pPr>
      <w:r>
        <w:t xml:space="preserve">Đường Phong cười cười, mở miệng an ủi.</w:t>
      </w:r>
    </w:p>
    <w:p>
      <w:pPr>
        <w:pStyle w:val="BodyText"/>
      </w:pPr>
      <w:r>
        <w:t xml:space="preserve">Nhưng mà, biểu hiện Đường Phong càng kiên cường, càng hiểu chuyện, càng làm Đường Đỉnh Thiên cùng Diệp Dĩ Khô áy náy, loại áy náy này, cả đời cũng không thể đền bù được, bởi vì khi hài tử họ không chiếu cố được gì, điều này đối với người làm cha làm mẹ, chính là một thất bại cực lớn.</w:t>
      </w:r>
    </w:p>
    <w:p>
      <w:pPr>
        <w:pStyle w:val="Compact"/>
      </w:pPr>
      <w:r>
        <w:br w:type="textWrapping"/>
      </w:r>
      <w:r>
        <w:br w:type="textWrapping"/>
      </w:r>
    </w:p>
    <w:p>
      <w:pPr>
        <w:pStyle w:val="Heading2"/>
      </w:pPr>
      <w:bookmarkStart w:id="598" w:name="chương-547-xuân-sắc-đầy-phòng"/>
      <w:bookmarkEnd w:id="598"/>
      <w:r>
        <w:t xml:space="preserve">576. Chương 547: Xuân Sắc Đầy Phòng</w:t>
      </w:r>
    </w:p>
    <w:p>
      <w:pPr>
        <w:pStyle w:val="Compact"/>
      </w:pPr>
      <w:r>
        <w:br w:type="textWrapping"/>
      </w:r>
      <w:r>
        <w:br w:type="textWrapping"/>
      </w:r>
      <w:r>
        <w:t xml:space="preserve">Đường Đỉnh Thiên nói:</w:t>
      </w:r>
    </w:p>
    <w:p>
      <w:pPr>
        <w:pStyle w:val="BodyText"/>
      </w:pPr>
      <w:r>
        <w:t xml:space="preserve">- Phong nhi đã nói, chuyện cũ đã qua. Đến, uống rượu, hôm nay không say không về!</w:t>
      </w:r>
    </w:p>
    <w:p>
      <w:pPr>
        <w:pStyle w:val="BodyText"/>
      </w:pPr>
      <w:r>
        <w:t xml:space="preserve">Dứt lời, lại cầm một vò, rung đùi đắc ý, cười ha hả không thôi, ẩn ẩn có chút say.</w:t>
      </w:r>
    </w:p>
    <w:p>
      <w:pPr>
        <w:pStyle w:val="BodyText"/>
      </w:pPr>
      <w:r>
        <w:t xml:space="preserve">Diệp Dĩ Khô ở một bên đột nhiên mở miệng nói:</w:t>
      </w:r>
    </w:p>
    <w:p>
      <w:pPr>
        <w:pStyle w:val="BodyText"/>
      </w:pPr>
      <w:r>
        <w:t xml:space="preserve">- Phong nhi, tráng hán lúc ban ngày liên thủ với ta và phụ thân ngươi, là ai thế?</w:t>
      </w:r>
    </w:p>
    <w:p>
      <w:pPr>
        <w:pStyle w:val="BodyText"/>
      </w:pPr>
      <w:r>
        <w:t xml:space="preserve">- Hắn?</w:t>
      </w:r>
    </w:p>
    <w:p>
      <w:pPr>
        <w:pStyle w:val="BodyText"/>
      </w:pPr>
      <w:r>
        <w:t xml:space="preserve">Đường Phong ôm bình rượu nâng lên miệng, nghĩ tới Lôi Tẩu, hơi ảo não một chút, từ khi hắn đuổi theo Chung Sơn, Chung Ảnh, đến bây giờ hắn vẫn chưa trở lại, chắc chắn đã lạc đường, không tìm thấy đường trở về Bạch Đế thành.</w:t>
      </w:r>
    </w:p>
    <w:p>
      <w:pPr>
        <w:pStyle w:val="BodyText"/>
      </w:pPr>
      <w:r>
        <w:t xml:space="preserve">Đối mặt với Đường Đỉnh Thiên và Diệp Dĩ Khô, Đường Phong không cần thiết dấu diếm, nếu là hai năm trước, thế gian này chỉ có một mình Lâm Nhược Diên là người mà Đường Phong có thể bộc lộ tất cả bí mật, hiện giờ đã có ba người, trước mặt hai vị còn lại là Bạch Tiểu Lại.</w:t>
      </w:r>
    </w:p>
    <w:p>
      <w:pPr>
        <w:pStyle w:val="BodyText"/>
      </w:pPr>
      <w:r>
        <w:t xml:space="preserve">Lập tức, Đường Phong đem chuyện mình tiến vào Bạch Đế Bí Cảnh gặp được Lôi Tẩu nói một lần, sau khi nghe xong, Đường Đỉnh Thiên và Diệp Dĩ Khô ngạc nhiên không thôi:</w:t>
      </w:r>
    </w:p>
    <w:p>
      <w:pPr>
        <w:pStyle w:val="BodyText"/>
      </w:pPr>
      <w:r>
        <w:t xml:space="preserve">- Hắn là linh thú hóa hình nhân thể? Khó trách khí thế toàn thân cuồng bạo đến cực điểm, thực lực hùng hậu không giống nhân loại a.</w:t>
      </w:r>
    </w:p>
    <w:p>
      <w:pPr>
        <w:pStyle w:val="BodyText"/>
      </w:pPr>
      <w:r>
        <w:t xml:space="preserve">Diệp Dĩ Khô nói:</w:t>
      </w:r>
    </w:p>
    <w:p>
      <w:pPr>
        <w:pStyle w:val="BodyText"/>
      </w:pPr>
      <w:r>
        <w:t xml:space="preserve">- Ta quan tâm chính là thanh mộc kiếm trong tay hắn, như lời Phong nhi nói, thì chuôi Thiên Lôi Thần Mộc Kiếm đó đã được xem là một kiện thần binh rồi.</w:t>
      </w:r>
    </w:p>
    <w:p>
      <w:pPr>
        <w:pStyle w:val="BodyText"/>
      </w:pPr>
      <w:r>
        <w:t xml:space="preserve">Đường Đỉnh Thiên sững sờ, lông mày nhíu lại, lẩm bẩm nói:</w:t>
      </w:r>
    </w:p>
    <w:p>
      <w:pPr>
        <w:pStyle w:val="BodyText"/>
      </w:pPr>
      <w:r>
        <w:t xml:space="preserve">- Ta suýt nữa đã quên việc này.</w:t>
      </w:r>
    </w:p>
    <w:p>
      <w:pPr>
        <w:pStyle w:val="BodyText"/>
      </w:pPr>
      <w:r>
        <w:t xml:space="preserve">- Chuyện gì?</w:t>
      </w:r>
    </w:p>
    <w:p>
      <w:pPr>
        <w:pStyle w:val="BodyText"/>
      </w:pPr>
      <w:r>
        <w:t xml:space="preserve">Đường Phong nghi ngờ hỏi.</w:t>
      </w:r>
    </w:p>
    <w:p>
      <w:pPr>
        <w:pStyle w:val="BodyText"/>
      </w:pPr>
      <w:r>
        <w:t xml:space="preserve">Diệp Dĩ Khô liếc hắn một cái, giải thích nói:</w:t>
      </w:r>
    </w:p>
    <w:p>
      <w:pPr>
        <w:pStyle w:val="BodyText"/>
      </w:pPr>
      <w:r>
        <w:t xml:space="preserve">- Phong nhi ngươi biết bài danh của Thần Binh Phổ không?</w:t>
      </w:r>
    </w:p>
    <w:p>
      <w:pPr>
        <w:pStyle w:val="BodyText"/>
      </w:pPr>
      <w:r>
        <w:t xml:space="preserve">Thấy Đường Phong gật đầu, Diệp Dĩ Khô lại nói:</w:t>
      </w:r>
    </w:p>
    <w:p>
      <w:pPr>
        <w:pStyle w:val="BodyText"/>
      </w:pPr>
      <w:r>
        <w:t xml:space="preserve">- Từ xưa tương truyền, mười kiện thần binh, không nhiều không ít, nếu có thần binh xuất thế, tất sẽ có một kiện trên Thần Binh Phổ bị gãy!</w:t>
      </w:r>
    </w:p>
    <w:p>
      <w:pPr>
        <w:pStyle w:val="BodyText"/>
      </w:pPr>
      <w:r>
        <w:t xml:space="preserve">Đường Phong hồ nghi nói:</w:t>
      </w:r>
    </w:p>
    <w:p>
      <w:pPr>
        <w:pStyle w:val="BodyText"/>
      </w:pPr>
      <w:r>
        <w:t xml:space="preserve">- Lời này ai nói?"</w:t>
      </w:r>
    </w:p>
    <w:p>
      <w:pPr>
        <w:pStyle w:val="BodyText"/>
      </w:pPr>
      <w:r>
        <w:t xml:space="preserve">Diệp Dĩ Khô cười khổ một tiếng:</w:t>
      </w:r>
    </w:p>
    <w:p>
      <w:pPr>
        <w:pStyle w:val="BodyText"/>
      </w:pPr>
      <w:r>
        <w:t xml:space="preserve">- Trước bất kể là ai nói, nhưng lời này không giả. Từ xưa đến nay, nếu là thiên hạ có một kiện thần binh xuất thế, sẽ có một thanh trong số mười thân binh trước đó bị gãy, điều này đã được chứng minh qua nhiều năm tháng. Chuyện này xảy ra một lần vào mấy trăm năm trước, khi Thần Binh Phổ bài danh thứ tám Chính Dương Đao xuất thế, khi đó Thần Binh Phổ bài danh thứ tư Trùng Tiêu Câu bị gãy trong một trận đại chiến, Viêm Nhật Kiếm thuận đà tiến lên vị trí thứ tư.</w:t>
      </w:r>
    </w:p>
    <w:p>
      <w:pPr>
        <w:pStyle w:val="BodyText"/>
      </w:pPr>
      <w:r>
        <w:t xml:space="preserve">- Thần binh cũng có thể bị phá hủy?</w:t>
      </w:r>
    </w:p>
    <w:p>
      <w:pPr>
        <w:pStyle w:val="BodyText"/>
      </w:pPr>
      <w:r>
        <w:t xml:space="preserve">Đường Phong quả thực bị cả kinh.</w:t>
      </w:r>
    </w:p>
    <w:p>
      <w:pPr>
        <w:pStyle w:val="BodyText"/>
      </w:pPr>
      <w:r>
        <w:t xml:space="preserve">- Thần binh cũng là vũ khí, vì sao không thể bị phá hủy.</w:t>
      </w:r>
    </w:p>
    <w:p>
      <w:pPr>
        <w:pStyle w:val="BodyText"/>
      </w:pPr>
      <w:r>
        <w:t xml:space="preserve">Đường Đỉnh Thiên cười một tiếng.</w:t>
      </w:r>
    </w:p>
    <w:p>
      <w:pPr>
        <w:pStyle w:val="BodyText"/>
      </w:pPr>
      <w:r>
        <w:t xml:space="preserve">Đường Phong không khỏi lo lắng, mở miệng nói:</w:t>
      </w:r>
    </w:p>
    <w:p>
      <w:pPr>
        <w:pStyle w:val="BodyText"/>
      </w:pPr>
      <w:r>
        <w:t xml:space="preserve">- Nếu thật là như vậy, ngày đó Lôi Thần Mộc Kiếm xuất thế, đã có một kiện trong thập đại thần binh bị hủy sao?</w:t>
      </w:r>
    </w:p>
    <w:p>
      <w:pPr>
        <w:pStyle w:val="BodyText"/>
      </w:pPr>
      <w:r>
        <w:t xml:space="preserve">- Đại khái là như vậy.</w:t>
      </w:r>
    </w:p>
    <w:p>
      <w:pPr>
        <w:pStyle w:val="BodyText"/>
      </w:pPr>
      <w:r>
        <w:t xml:space="preserve">Đường Đỉnh Thiên gật gật đầu.</w:t>
      </w:r>
    </w:p>
    <w:p>
      <w:pPr>
        <w:pStyle w:val="BodyText"/>
      </w:pPr>
      <w:r>
        <w:t xml:space="preserve">Đường Phong không khỏi lo lắng, những người thân cận với mình, có ba người cầm thần binh, Tần Tứ Nương Viêm Nhật Kiếm, Diệp Dĩ Khô Thủy Hàn Kiếm, cùng với Đường Đỉnh Thiên Khấp Huyết Thần Thương.</w:t>
      </w:r>
    </w:p>
    <w:p>
      <w:pPr>
        <w:pStyle w:val="BodyText"/>
      </w:pPr>
      <w:r>
        <w:t xml:space="preserve">Nếu là một trong ba thanh thần binh này bị hủy, điều này nói rõ người cầm thanh thần binh đã tham gia một trận đại chiến kinh thế hãi tục, thần binh bị hủy, người có thể sống sao?</w:t>
      </w:r>
    </w:p>
    <w:p>
      <w:pPr>
        <w:pStyle w:val="BodyText"/>
      </w:pPr>
      <w:r>
        <w:t xml:space="preserve">Nhìn ra lo lắng của Đường Phong, Đường Đỉnh Thiên nói:</w:t>
      </w:r>
    </w:p>
    <w:p>
      <w:pPr>
        <w:pStyle w:val="BodyText"/>
      </w:pPr>
      <w:r>
        <w:t xml:space="preserve">- Không cần lo lắng, ta cùng Diệp nhi dù nói thế nào cũng là Linh giai cao thủ, vợ chồng kết hợp, trong thiên hạ chưa có đối thủ, huống chi, nếu thần binh của hai chúng ta có một kiện bị hủy, một kiện khác chắc chắn sẽ không tồn tại. Tao ngộ phải chuyện này chắc chắn không phải chúng ta.</w:t>
      </w:r>
    </w:p>
    <w:p>
      <w:pPr>
        <w:pStyle w:val="BodyText"/>
      </w:pPr>
      <w:r>
        <w:t xml:space="preserve">Diệp Dĩ Khô nói:</w:t>
      </w:r>
    </w:p>
    <w:p>
      <w:pPr>
        <w:pStyle w:val="BodyText"/>
      </w:pPr>
      <w:r>
        <w:t xml:space="preserve">- Ngược lại người tên Tần Tứ Nương ở Thiên Tú trong tông kia, lần này Phong nhi ngươi trở về nhớ để ý đến nàng một chút.</w:t>
      </w:r>
    </w:p>
    <w:p>
      <w:pPr>
        <w:pStyle w:val="BodyText"/>
      </w:pPr>
      <w:r>
        <w:t xml:space="preserve">Đường Phong vội vàng gật đầu:</w:t>
      </w:r>
    </w:p>
    <w:p>
      <w:pPr>
        <w:pStyle w:val="BodyText"/>
      </w:pPr>
      <w:r>
        <w:t xml:space="preserve">- Phong nhi nhớ rõ, bất quá Tứ Nương là người một lòng giúp đỡ chồng con, mai danh ẩn thế, chắc sẽ không trêu chọc phải cường địch nào đâu.</w:t>
      </w:r>
    </w:p>
    <w:p>
      <w:pPr>
        <w:pStyle w:val="BodyText"/>
      </w:pPr>
      <w:r>
        <w:t xml:space="preserve">Nhưng nghĩ tới nghĩ lui, vẫn có khả năng Tần Tứ Nương gặp nguy hiểm lớn hơn một chút.</w:t>
      </w:r>
    </w:p>
    <w:p>
      <w:pPr>
        <w:pStyle w:val="BodyText"/>
      </w:pPr>
      <w:r>
        <w:t xml:space="preserve">Xem ra phải mau chóng trở về Thiên Tú, giúp Tiếu thúc trông chừng Tần Tứ Nương một chút, bất quá Tiếu thúc cùng Đoạn thúc đi Đại Tuyết Cung lâu như vậy, chắc cũng đã trở về, việc ở đây đã ổn định, không cần bọn họ lưu lại.</w:t>
      </w:r>
    </w:p>
    <w:p>
      <w:pPr>
        <w:pStyle w:val="BodyText"/>
      </w:pPr>
      <w:r>
        <w:t xml:space="preserve">- Này Phong nhi.</w:t>
      </w:r>
    </w:p>
    <w:p>
      <w:pPr>
        <w:pStyle w:val="BodyText"/>
      </w:pPr>
      <w:r>
        <w:t xml:space="preserve">Vẻ mặt Diệp Dĩ Khô đột nhiên tươi cười nhìn Đường Phong, mở miệng nói:</w:t>
      </w:r>
    </w:p>
    <w:p>
      <w:pPr>
        <w:pStyle w:val="BodyText"/>
      </w:pPr>
      <w:r>
        <w:t xml:space="preserve">- Ta nghe nói lần này ngươi tới Bạch Đế thành là để tìm một nữ hài đúng không? Tiểu Lại cô nương kia ta đã nghe ngóng một chút, là người không tệ, tuy niên kỷ lớn hơn ngươi một chút, nhưng loại chuyện này chúng ta sẽ không can thiệp, chỉ cần ngươi thích là được.</w:t>
      </w:r>
    </w:p>
    <w:p>
      <w:pPr>
        <w:pStyle w:val="BodyText"/>
      </w:pPr>
      <w:r>
        <w:t xml:space="preserve">Đường Phong gãi gãi đôi má, có chút mắc cỡ.</w:t>
      </w:r>
    </w:p>
    <w:p>
      <w:pPr>
        <w:pStyle w:val="BodyText"/>
      </w:pPr>
      <w:r>
        <w:t xml:space="preserve">Diệp Dĩ Khô khẽ cười nói:</w:t>
      </w:r>
    </w:p>
    <w:p>
      <w:pPr>
        <w:pStyle w:val="BodyText"/>
      </w:pPr>
      <w:r>
        <w:t xml:space="preserve">- Ngươi yêu sâu sắc thật lòng cũng tốt, nhưng ngươi đã quên Tiễu Nhã của Đại Tuyết Cung rồi sao? Nha đầu Tiểu Nhã ý trọng tình thâm với ngươi như vậy, ngươi chớ làm tổn thương nàng đấy.</w:t>
      </w:r>
    </w:p>
    <w:p>
      <w:pPr>
        <w:pStyle w:val="BodyText"/>
      </w:pPr>
      <w:r>
        <w:t xml:space="preserve">- Phong nhi minh bạch, Phong nhi minh bạch.</w:t>
      </w:r>
    </w:p>
    <w:p>
      <w:pPr>
        <w:pStyle w:val="BodyText"/>
      </w:pPr>
      <w:r>
        <w:t xml:space="preserve">Đường Phong cúi đầu bất an.</w:t>
      </w:r>
    </w:p>
    <w:p>
      <w:pPr>
        <w:pStyle w:val="BodyText"/>
      </w:pPr>
      <w:r>
        <w:t xml:space="preserve">- Chỉ là việc này con còn chưa nói với Lại tỷ.</w:t>
      </w:r>
    </w:p>
    <w:p>
      <w:pPr>
        <w:pStyle w:val="BodyText"/>
      </w:pPr>
      <w:r>
        <w:t xml:space="preserve">Diệp Dĩ Khô nghe Đường Phong trả lời như thế, không khỏi thở ra, nói:</w:t>
      </w:r>
    </w:p>
    <w:p>
      <w:pPr>
        <w:pStyle w:val="BodyText"/>
      </w:pPr>
      <w:r>
        <w:t xml:space="preserve">- Ngươi thông suốt hơn cha ngươi rất nhiều, trong chuyện này hắn quá mức ngu muội.</w:t>
      </w:r>
    </w:p>
    <w:p>
      <w:pPr>
        <w:pStyle w:val="BodyText"/>
      </w:pPr>
      <w:r>
        <w:t xml:space="preserve">- Chuyện này liên quan gì đến ta?</w:t>
      </w:r>
    </w:p>
    <w:p>
      <w:pPr>
        <w:pStyle w:val="BodyText"/>
      </w:pPr>
      <w:r>
        <w:t xml:space="preserve">Đường Đỉnh Thiên kêu oan. Diệp Dĩ Khô trừng mắt liếc hắn, nói:</w:t>
      </w:r>
    </w:p>
    <w:p>
      <w:pPr>
        <w:pStyle w:val="BodyText"/>
      </w:pPr>
      <w:r>
        <w:t xml:space="preserve">- Nếu như một nam nhân không thích một người con gái, ngàn vạn lần đừng ở trước mặt nàng triển lộ mị lực của mình, làm cho người khác nhớ thương, sau đó lại không dung nạp người ta, loại nam nhân này rất hèn hạ vô sỉ.</w:t>
      </w:r>
    </w:p>
    <w:p>
      <w:pPr>
        <w:pStyle w:val="BodyText"/>
      </w:pPr>
      <w:r>
        <w:t xml:space="preserve">Đường Đỉnh Thiên cải bướng:</w:t>
      </w:r>
    </w:p>
    <w:p>
      <w:pPr>
        <w:pStyle w:val="BodyText"/>
      </w:pPr>
      <w:r>
        <w:t xml:space="preserve">- Ta chỉ tốt với mỗi mình ngươi, ngươi còn chưa hài lòng sao!</w:t>
      </w:r>
    </w:p>
    <w:p>
      <w:pPr>
        <w:pStyle w:val="BodyText"/>
      </w:pPr>
      <w:r>
        <w:t xml:space="preserve">- Không phải ta không thỏa mãn, chỉ đồng tình với nữ nhân bị ngươi làm tổn thương mà thôi, suy bụng ta ra bụng người, nếu đổi lại là ta, khẳng định sẽ đau khổ suốt đời.</w:t>
      </w:r>
    </w:p>
    <w:p>
      <w:pPr>
        <w:pStyle w:val="BodyText"/>
      </w:pPr>
      <w:r>
        <w:t xml:space="preserve">Diệp Dĩ Khô thở dài một tiếng, quay đầu nhìn về phía Đường Phong, tận tình khuyên bảo nói:</w:t>
      </w:r>
    </w:p>
    <w:p>
      <w:pPr>
        <w:pStyle w:val="BodyText"/>
      </w:pPr>
      <w:r>
        <w:t xml:space="preserve">- Nam tử hán đại trượng phu dám làm dám chịu, làm việc quả quyết, không nên là nam tử lo trước lo sau sợ được sợ mất. Ba vợ bốn nàng hầu có gì không được? Những người buôn bán nhỏ, những người đầy tớ bình thường của có ba vợ bốn nàng hầu, Phong nhi nhà ta là nhân trung chi long tại sao lại không thể?</w:t>
      </w:r>
    </w:p>
    <w:p>
      <w:pPr>
        <w:pStyle w:val="BodyText"/>
      </w:pPr>
      <w:r>
        <w:t xml:space="preserve">Đầu Đường Phong đổ mồ hôi lạnh, không nghĩ tới lão nương nhà mình lại dạy mình những điều này. Bất quá lời này cũng có lý, tuy Đường Phong không muốn cái gì ba vợ bốn nàng hầu, nhưng giống như Diệp Dĩ Khô đã nói, nếu không nguyện ý tiếp nhận một nữ nhân, thì ngàn vạn lần đừng ở trước mặt nàng triển lộ ra mị lực, hấp dẫn lực chú ý của nàng.</w:t>
      </w:r>
    </w:p>
    <w:p>
      <w:pPr>
        <w:pStyle w:val="BodyText"/>
      </w:pPr>
      <w:r>
        <w:t xml:space="preserve">Đường Đỉnh Thiên ở một bên nhìn Đường Phong lựa chọn mà nhíu mày, nói:</w:t>
      </w:r>
    </w:p>
    <w:p>
      <w:pPr>
        <w:pStyle w:val="BodyText"/>
      </w:pPr>
      <w:r>
        <w:t xml:space="preserve">- Nam nhân có mị lực lớn cũng là một chuyện sai lầm.</w:t>
      </w:r>
    </w:p>
    <w:p>
      <w:pPr>
        <w:pStyle w:val="BodyText"/>
      </w:pPr>
      <w:r>
        <w:t xml:space="preserve">Hai nam nhân một lớn một nhỏ nhìn nhau một cái, bất đắc dĩ cười khổ một tiếng, giơ vò rượu lên đụng một phát, chén chú chén anh lại bắt đầu.</w:t>
      </w:r>
    </w:p>
    <w:p>
      <w:pPr>
        <w:pStyle w:val="BodyText"/>
      </w:pPr>
      <w:r>
        <w:t xml:space="preserve">Sau nửa đêm, một nhà ba người có chút việc đã nói hết với nhau, Đường Phong lại nói kinh nghiệm phát triển suốt mười mấy năm nay, còn Diệp Dĩ Khô lại nói về chuyện thú vị khi xâm nhập vào các tông môn. Dù sao vừa mới đoàn tụ, không ai muốn lại tách ra, đêm dài dài đằng đẵng, có rượu làm bạn, ba người tận hưởng niềm vui gia đình, vui vẻ hòa thuận.</w:t>
      </w:r>
    </w:p>
    <w:p>
      <w:pPr>
        <w:pStyle w:val="Compact"/>
      </w:pPr>
      <w:r>
        <w:br w:type="textWrapping"/>
      </w:r>
      <w:r>
        <w:br w:type="textWrapping"/>
      </w:r>
    </w:p>
    <w:p>
      <w:pPr>
        <w:pStyle w:val="Heading2"/>
      </w:pPr>
      <w:bookmarkStart w:id="599" w:name="chương-548-ngũ-liễu-căn-thượng"/>
      <w:bookmarkEnd w:id="599"/>
      <w:r>
        <w:t xml:space="preserve">577. Chương 548: Ngũ Liễu Căn! (thượng)</w:t>
      </w:r>
    </w:p>
    <w:p>
      <w:pPr>
        <w:pStyle w:val="Compact"/>
      </w:pPr>
      <w:r>
        <w:br w:type="textWrapping"/>
      </w:r>
      <w:r>
        <w:br w:type="textWrapping"/>
      </w:r>
      <w:r>
        <w:t xml:space="preserve">Đến cuối cùng, Đường Phong đã say đến bất tỉnh nhân sự, quả thực là rượu không say mà người tự say. Không biết lúc nào, hắn đã lăn ra bàn ngủ say như chết.</w:t>
      </w:r>
    </w:p>
    <w:p>
      <w:pPr>
        <w:pStyle w:val="BodyText"/>
      </w:pPr>
      <w:r>
        <w:t xml:space="preserve">Đến thời điểm tỉnh lại, Đường Phong chỉ cảm thấy đầu óc choáng váng khó chịu một chút, ngoài cửa sổ đã sáng rõ, hơn nữa chính mình lại nằm trên giường, trên người còn đắp một chiếc chăn, trong phòng vẫn tràn ngập mùi rượu, còn có một tia hương thơm nhàn nhạt.</w:t>
      </w:r>
    </w:p>
    <w:p>
      <w:pPr>
        <w:pStyle w:val="BodyText"/>
      </w:pPr>
      <w:r>
        <w:t xml:space="preserve">Cái mùi thơm này rất quen thuộc, tràn vào lỗ mũi, Đường Phong cảm thấy tâm thần yên ổn, mở to mắt, quả nhiên nhìn thấy Lại tỷ đang yên vị trên một chiếc ghế không xa, hai cánh tay đặt trên đầu gối, ánh mắt nhìn qua ngoài cửa sổ, mặt mày lưu chuyển, ánh mắt xa xăm, nhưng không biết đang suy nghĩ cái gì.</w:t>
      </w:r>
    </w:p>
    <w:p>
      <w:pPr>
        <w:pStyle w:val="BodyText"/>
      </w:pPr>
      <w:r>
        <w:t xml:space="preserve">Nghe được động tĩnh, Bạch Tiểu Lại quay đầu, cười nói:</w:t>
      </w:r>
    </w:p>
    <w:p>
      <w:pPr>
        <w:pStyle w:val="BodyText"/>
      </w:pPr>
      <w:r>
        <w:t xml:space="preserve">- A Phong ngươi tỉnh?</w:t>
      </w:r>
    </w:p>
    <w:p>
      <w:pPr>
        <w:pStyle w:val="BodyText"/>
      </w:pPr>
      <w:r>
        <w:t xml:space="preserve">Đường Phong cười cười, một tay với Bạch Tiểu Lại, Bạch Tiểu Lại đứng lên nói:</w:t>
      </w:r>
    </w:p>
    <w:p>
      <w:pPr>
        <w:pStyle w:val="BodyText"/>
      </w:pPr>
      <w:r>
        <w:t xml:space="preserve">- Chờ một chút, ta lấy nước ấm đến lau mặt cho ngươi.</w:t>
      </w:r>
    </w:p>
    <w:p>
      <w:pPr>
        <w:pStyle w:val="BodyText"/>
      </w:pPr>
      <w:r>
        <w:t xml:space="preserve">- Đến đây.</w:t>
      </w:r>
    </w:p>
    <w:p>
      <w:pPr>
        <w:pStyle w:val="BodyText"/>
      </w:pPr>
      <w:r>
        <w:t xml:space="preserve">Đường Phong cố chấp duỗi tay mình ra.</w:t>
      </w:r>
    </w:p>
    <w:p>
      <w:pPr>
        <w:pStyle w:val="BodyText"/>
      </w:pPr>
      <w:r>
        <w:t xml:space="preserve">Bạch Tiểu Lại thở dài một tiếng, chậm rãi đi đến bên hắn, khi đi đến bên giường, liền bị Đường Phong kéo lại, một cổ lực đạo truyền đến, Bạch Tiểu Lại kinh hô một tiếng, cả người ngã vào lồng ngực của Đường Phong, bị một tay của hắn nắm hông, một tay phủ sau ót.</w:t>
      </w:r>
    </w:p>
    <w:p>
      <w:pPr>
        <w:pStyle w:val="BodyText"/>
      </w:pPr>
      <w:r>
        <w:t xml:space="preserve">Bộ ngực sữa Bạch Tiểu Lại phập phồng, trên khuôn mặt hiện ra một vòng đỏ ửng, nói khẽ:</w:t>
      </w:r>
    </w:p>
    <w:p>
      <w:pPr>
        <w:pStyle w:val="BodyText"/>
      </w:pPr>
      <w:r>
        <w:t xml:space="preserve">- A Phong muốn làm gì?</w:t>
      </w:r>
    </w:p>
    <w:p>
      <w:pPr>
        <w:pStyle w:val="BodyText"/>
      </w:pPr>
      <w:r>
        <w:t xml:space="preserve">Đường Phong nhếch miệng cười, lộ ra một răng nanh trắng hếu, âm trầm nói:</w:t>
      </w:r>
    </w:p>
    <w:p>
      <w:pPr>
        <w:pStyle w:val="BodyText"/>
      </w:pPr>
      <w:r>
        <w:t xml:space="preserve">- Tỷ nói đi?</w:t>
      </w:r>
    </w:p>
    <w:p>
      <w:pPr>
        <w:pStyle w:val="BodyText"/>
      </w:pPr>
      <w:r>
        <w:t xml:space="preserve">- Không làm chuyện xấu, hiện tại đang là trời sáng...</w:t>
      </w:r>
    </w:p>
    <w:p>
      <w:pPr>
        <w:pStyle w:val="BodyText"/>
      </w:pPr>
      <w:r>
        <w:t xml:space="preserve">Hô hấp của Bạch Tiểu Lại có chút khó khăn, cảm thấy huyết dịch toàn thân như hướng chảy lên ót, nhìn thấy biểu lộ của Đường Phong, làm sao không biết trong lòng hắn đang nghĩ gì? Lại cảm nhận một cổ khí tức cực nóng trước mặt, càng bất an.</w:t>
      </w:r>
    </w:p>
    <w:p>
      <w:pPr>
        <w:pStyle w:val="BodyText"/>
      </w:pPr>
      <w:r>
        <w:t xml:space="preserve">Đường Phong nói:</w:t>
      </w:r>
    </w:p>
    <w:p>
      <w:pPr>
        <w:pStyle w:val="BodyText"/>
      </w:pPr>
      <w:r>
        <w:t xml:space="preserve">- Ban ngày thì thế nào? Đóng cửa lại, ở đây phát sinh chuyện gì thì có trời biết đất biết, ngươi biết ta biết mà thôi, chẳng có người thứ ba biết đâu.</w:t>
      </w:r>
    </w:p>
    <w:p>
      <w:pPr>
        <w:pStyle w:val="BodyText"/>
      </w:pPr>
      <w:r>
        <w:t xml:space="preserve">- Nhưng chúng ta còn chưa kết hôn, ngươi đã khinh bạc ta như vậy, nếu thật sự kết hôn. . . A.... . .</w:t>
      </w:r>
    </w:p>
    <w:p>
      <w:pPr>
        <w:pStyle w:val="BodyText"/>
      </w:pPr>
      <w:r>
        <w:t xml:space="preserve">Lời Bạch Tiểu Lại còn chưa nói hết, cặp môi thơm đã bị dán lại.</w:t>
      </w:r>
    </w:p>
    <w:p>
      <w:pPr>
        <w:pStyle w:val="BodyText"/>
      </w:pPr>
      <w:r>
        <w:t xml:space="preserve">Đây chính là xuân sắc đầy phòng a, đem một mỹ nhân biến thành thiếu phụ.</w:t>
      </w:r>
    </w:p>
    <w:p>
      <w:pPr>
        <w:pStyle w:val="BodyText"/>
      </w:pPr>
      <w:r>
        <w:t xml:space="preserve">Từ đầu đến cuối, Bạch Tiểu Lại không có giãy dụa, rất lâu sau, nàng mới cắn bờ môi Đường Phong một cái, thừa dịp Đường Phong bị đau liền nhanh như thỏ nhảy ra, kéo dài khoảng cách với hắn, một bàn tay nhỏ bé che ngực nhịp thở gấp gáp, đôi má nóng như đốt, oán trách nói:</w:t>
      </w:r>
    </w:p>
    <w:p>
      <w:pPr>
        <w:pStyle w:val="BodyText"/>
      </w:pPr>
      <w:r>
        <w:t xml:space="preserve">- A Phong, hôm nay ngươi đã biết khi dễ ta rồi.</w:t>
      </w:r>
    </w:p>
    <w:p>
      <w:pPr>
        <w:pStyle w:val="BodyText"/>
      </w:pPr>
      <w:r>
        <w:t xml:space="preserve">- Hắc hắc</w:t>
      </w:r>
    </w:p>
    <w:p>
      <w:pPr>
        <w:pStyle w:val="BodyText"/>
      </w:pPr>
      <w:r>
        <w:t xml:space="preserve">Đường Phong bụm bờ môi bị cắn lại, cười rất đắc ý.</w:t>
      </w:r>
    </w:p>
    <w:p>
      <w:pPr>
        <w:pStyle w:val="BodyText"/>
      </w:pPr>
      <w:r>
        <w:t xml:space="preserve">Ủy khuất một lát, lúc này Bạch Tiểu Lại mới thở dài một tiếng, trong lòng nghĩ mình đã gặp khắc tinh rồi, bị nam nhân nhỏ hơn khi dễ, trong lòng như ăn được mật, rất ngọt ngào. Đi đến bên cạnh bàn nâng một chén trà lên, rót một cốc trà nóng còn đang bốc khói, đi đến trước người Đường Phong, sau đó dìu hắn ngồi dậy nói:</w:t>
      </w:r>
    </w:p>
    <w:p>
      <w:pPr>
        <w:pStyle w:val="BodyText"/>
      </w:pPr>
      <w:r>
        <w:t xml:space="preserve">- Trước ngươi uống giải rượu đi, ta đi lấy nước nóng lau mặt cho ngươi.</w:t>
      </w:r>
    </w:p>
    <w:p>
      <w:pPr>
        <w:pStyle w:val="BodyText"/>
      </w:pPr>
      <w:r>
        <w:t xml:space="preserve">Nằm trên giường một lát, Bạch Tiểu Lại đã đem nước ấm tới, tỉ mỉ dùng khăn nóng lau mặt cho Đường Phong, ôn nhu thay quần áo cho hắn, giúp hắn chải lại mái tóc loạn, giống như một thê tử hiền lương thục đức.</w:t>
      </w:r>
    </w:p>
    <w:p>
      <w:pPr>
        <w:pStyle w:val="BodyText"/>
      </w:pPr>
      <w:r>
        <w:t xml:space="preserve">Trong lòng Đường Phong rất hạnh phúc.</w:t>
      </w:r>
    </w:p>
    <w:p>
      <w:pPr>
        <w:pStyle w:val="BodyText"/>
      </w:pPr>
      <w:r>
        <w:t xml:space="preserve">- Đi, đệ mang tỷ đi gặp mặt cha mẹ chồng!</w:t>
      </w:r>
    </w:p>
    <w:p>
      <w:pPr>
        <w:pStyle w:val="BodyText"/>
      </w:pPr>
      <w:r>
        <w:t xml:space="preserve">Đường Phong hăng hái.</w:t>
      </w:r>
    </w:p>
    <w:p>
      <w:pPr>
        <w:pStyle w:val="BodyText"/>
      </w:pPr>
      <w:r>
        <w:t xml:space="preserve">Bạch Tiểu Lại cười nói:</w:t>
      </w:r>
    </w:p>
    <w:p>
      <w:pPr>
        <w:pStyle w:val="BodyText"/>
      </w:pPr>
      <w:r>
        <w:t xml:space="preserve">- Bọn họ đã đi.</w:t>
      </w:r>
    </w:p>
    <w:p>
      <w:pPr>
        <w:pStyle w:val="BodyText"/>
      </w:pPr>
      <w:r>
        <w:t xml:space="preserve">- Đi?</w:t>
      </w:r>
    </w:p>
    <w:p>
      <w:pPr>
        <w:pStyle w:val="BodyText"/>
      </w:pPr>
      <w:r>
        <w:t xml:space="preserve">Đường Phong tiến nhanh về phía trước, nghiêng đầu nhìn Bạch Tiểu Lại hỏi:</w:t>
      </w:r>
    </w:p>
    <w:p>
      <w:pPr>
        <w:pStyle w:val="BodyText"/>
      </w:pPr>
      <w:r>
        <w:t xml:space="preserve">- Đi khi nào?</w:t>
      </w:r>
    </w:p>
    <w:p>
      <w:pPr>
        <w:pStyle w:val="BodyText"/>
      </w:pPr>
      <w:r>
        <w:t xml:space="preserve">- Lúc hừng đông, họ nói chuyện với tỷ tỷ của ta xong rồi đi.</w:t>
      </w:r>
    </w:p>
    <w:p>
      <w:pPr>
        <w:pStyle w:val="BodyText"/>
      </w:pPr>
      <w:r>
        <w:t xml:space="preserve">Bạch Tiểu Lại vừa nói, vừa đi đến bên cạnh bàn cầm lấy một bao đồ, nói:</w:t>
      </w:r>
    </w:p>
    <w:p>
      <w:pPr>
        <w:pStyle w:val="BodyText"/>
      </w:pPr>
      <w:r>
        <w:t xml:space="preserve">- Đây là Đường tiền bối cùng Diệp tiền bối trước khi rời đi đưa cho ta bảo chuyển lại cho ngươi.</w:t>
      </w:r>
    </w:p>
    <w:p>
      <w:pPr>
        <w:pStyle w:val="BodyText"/>
      </w:pPr>
      <w:r>
        <w:t xml:space="preserve">Đường Phong vội vàng tiếp nhận, mở bao đồ ra xem xét, thấy bên trong có một tín phiệt, còn có một khối linh thạch hạ phẩm năng lượng chưa hao hết, còn có một ít cây và rễ cỏ giống như dược liệu.</w:t>
      </w:r>
    </w:p>
    <w:p>
      <w:pPr>
        <w:pStyle w:val="BodyText"/>
      </w:pPr>
      <w:r>
        <w:t xml:space="preserve">Đường Phong mở tín phiệt ra cẩn thận xem xét một lần, trên đó viết rất nhiều lời dặn dò của Đường Đỉnh Thiên và Diệp Dĩ Khô, từng chữ, từng chuyến đi, giống như phụ mẫu cũng không muốn rời đi.</w:t>
      </w:r>
    </w:p>
    <w:p>
      <w:pPr>
        <w:pStyle w:val="BodyText"/>
      </w:pPr>
      <w:r>
        <w:t xml:space="preserve">Lời nói tuy không nhiều lắm, nhưng Đường Phong có thể cảm nhận được tình cảm tràn ngập trong đó. Nhất thời khóe mũi của hắn có chút cay cay.</w:t>
      </w:r>
    </w:p>
    <w:p>
      <w:pPr>
        <w:pStyle w:val="BodyText"/>
      </w:pPr>
      <w:r>
        <w:t xml:space="preserve">- A Phong...</w:t>
      </w:r>
    </w:p>
    <w:p>
      <w:pPr>
        <w:pStyle w:val="BodyText"/>
      </w:pPr>
      <w:r>
        <w:t xml:space="preserve">Bạch Tiểu Lại đi tới, giữ chặt bàn tay hắn, nhưng không biết phải an ủi như thế nào.</w:t>
      </w:r>
    </w:p>
    <w:p>
      <w:pPr>
        <w:pStyle w:val="BodyText"/>
      </w:pPr>
      <w:r>
        <w:t xml:space="preserve">- Đi đã đi rồi, bọn họ thật tiêu sái.</w:t>
      </w:r>
    </w:p>
    <w:p>
      <w:pPr>
        <w:pStyle w:val="BodyText"/>
      </w:pPr>
      <w:r>
        <w:t xml:space="preserve">Đường Phong cười khổ một tiếng, đem tín phiệt cất giữ cẩn, cất vào trong ngực. Bất quá Đường Phong biết, lần này Đường Đỉnh Thiên cùng Diệp Dĩ Khô tới Bạch Đế thành, tao ngộ Chung Sơn Chung Ảnh, lại đả thương Chung Sơn, Chung Sơn trước khi bỏ chạy mở miệng uy hiếp, hơn nữa Đường gia cùng Chung gia vốn có cừu hận, thù mới hận cũ cùng tính một lượt xuống, có khả năng Đường gia cùng Chung gia sẽ khai chiến.</w:t>
      </w:r>
    </w:p>
    <w:p>
      <w:pPr>
        <w:pStyle w:val="BodyText"/>
      </w:pPr>
      <w:r>
        <w:t xml:space="preserve">Lần này nhất định là họ sẽ trở về Linh Mạch Chi Địa, hiệp trợ Đường gia thủ hộ lợi ích của gia tộc. Nếu trở về muộn, Đường gia có thể gặp tổn thất lớn.</w:t>
      </w:r>
    </w:p>
    <w:p>
      <w:pPr>
        <w:pStyle w:val="BodyText"/>
      </w:pPr>
      <w:r>
        <w:t xml:space="preserve">- Ngày sau sẽ gặp lại, không nên thương tâm.</w:t>
      </w:r>
    </w:p>
    <w:p>
      <w:pPr>
        <w:pStyle w:val="BodyText"/>
      </w:pPr>
      <w:r>
        <w:t xml:space="preserve">Bạch Tiểu Lại nhẹ giọng nói.</w:t>
      </w:r>
    </w:p>
    <w:p>
      <w:pPr>
        <w:pStyle w:val="BodyText"/>
      </w:pPr>
      <w:r>
        <w:t xml:space="preserve">- Không có, chỉ hơi phiền muộn mà thôi.</w:t>
      </w:r>
    </w:p>
    <w:p>
      <w:pPr>
        <w:pStyle w:val="BodyText"/>
      </w:pPr>
      <w:r>
        <w:t xml:space="preserve">Bạch Tiểu Lại nhìn vào mắt hắn thấy có chút ửng đỏ, Đường Phong nói:</w:t>
      </w:r>
    </w:p>
    <w:p>
      <w:pPr>
        <w:pStyle w:val="BodyText"/>
      </w:pPr>
      <w:r>
        <w:t xml:space="preserve">- Ở ngoài sáng quá, là chói mắt ta, bất quá loại cảm giác này... Cũng không tệ lắm.</w:t>
      </w:r>
    </w:p>
    <w:p>
      <w:pPr>
        <w:pStyle w:val="BodyText"/>
      </w:pPr>
      <w:r>
        <w:t xml:space="preserve">Nói đến đây hắn mới nhớ là hắn vẫn chưa gọi họ một tiếng phụ mẫu, thật là đáng tiếc, bất quá... Lần sau gặp lại, nhất định mình sẽ gọi.</w:t>
      </w:r>
    </w:p>
    <w:p>
      <w:pPr>
        <w:pStyle w:val="BodyText"/>
      </w:pPr>
      <w:r>
        <w:t xml:space="preserve">Quay đầu nhìn trong bao quần áo có một khối tinh thạch, Đường Phong nhịn không được thở dài một tiếng, thứ đồ này, có thể bọn họ chỉ còn lại một khối, hẳn bọn họ muốn lưu lại cho hắn tu luyện, nhưng bọn họ lại không nghĩ đến, trong Mị Ảnh không gian của mình đâu chỉ có một khối linh thạch cấp thấp? Lần trước bên trong thạch quật, mình tổng cộng kiếm được hai trăm bốn mươi lăm khối hạ phẩm linh thạch, trung phẩm linh thạch bảy mươi tám khối, ba khối cao cấp linh thạch, hơn nữa trước khi trước khi đi vào thạch quật cũng kiếm được năm mươi khối hạ phẩm linh thạch, khoản tài phú này, dù là nhưng gia tộc trong Linh Mạch Chi Địa, chỉ sợ không có được.</w:t>
      </w:r>
    </w:p>
    <w:p>
      <w:pPr>
        <w:pStyle w:val="BodyText"/>
      </w:pPr>
      <w:r>
        <w:t xml:space="preserve">Chỉ là, Đường Phong vốn muốn để mấy ngày nữa sẽ đem chuyện này nói với Đường Đỉnh Thiên và Diệp Dĩ Khô, thuận tiện cho bọn họ một ít linh thạch tu luyện, nào biết rằng bọn họ đi nhanh như vậy, ngay cả tạm biệt cũng chưa nói.</w:t>
      </w:r>
    </w:p>
    <w:p>
      <w:pPr>
        <w:pStyle w:val="BodyText"/>
      </w:pPr>
      <w:r>
        <w:t xml:space="preserve">Còn có hai quả Băng Nguyên Quả, vốn là đồ vật mà Đường Phong chuẩn bị cho Tuyết Nữ, cũng chưa kịp cho nàng.</w:t>
      </w:r>
    </w:p>
    <w:p>
      <w:pPr>
        <w:pStyle w:val="BodyText"/>
      </w:pPr>
      <w:r>
        <w:t xml:space="preserve">Đem khối hạ phẩm linh thạch được phụ mẫu ban cho cẩn thận từng li từng tí thu vào Mị Ảnh không gian, an trí trong góc, Đường Phong mới đem ánh mắt nhìn về phía cây cỏ và rễ cây giống dược liệu kia, liếc mắt nhìn, Đường Phong vui mừng quá đỗi, vội vàng triệu hoán Linh Khiếp Nhan hỏi:</w:t>
      </w:r>
    </w:p>
    <w:p>
      <w:pPr>
        <w:pStyle w:val="BodyText"/>
      </w:pPr>
      <w:r>
        <w:t xml:space="preserve">- Nha đầu nha đầu, thứ này có phải là Ngũ Liễu Căn hay không?</w:t>
      </w:r>
    </w:p>
    <w:p>
      <w:pPr>
        <w:pStyle w:val="BodyText"/>
      </w:pPr>
      <w:r>
        <w:t xml:space="preserve">Linh Khiếp Nhan oán trách nói:</w:t>
      </w:r>
    </w:p>
    <w:p>
      <w:pPr>
        <w:pStyle w:val="BodyText"/>
      </w:pPr>
      <w:r>
        <w:t xml:space="preserve">- Thời điểm cần dùng mới gọi người ta, sao ngươi không đi hỏi Lại tỷ của người đi? Vừa rồi các ngươi tình ý nồng đậm, thiếu chút nữa làm bẩn con mắt trong sáng của bổn cô nương.</w:t>
      </w:r>
    </w:p>
    <w:p>
      <w:pPr>
        <w:pStyle w:val="Compact"/>
      </w:pPr>
      <w:r>
        <w:br w:type="textWrapping"/>
      </w:r>
      <w:r>
        <w:br w:type="textWrapping"/>
      </w:r>
    </w:p>
    <w:p>
      <w:pPr>
        <w:pStyle w:val="Heading2"/>
      </w:pPr>
      <w:bookmarkStart w:id="600" w:name="chương-548-ngũ-liễu-căn-hạ"/>
      <w:bookmarkEnd w:id="600"/>
      <w:r>
        <w:t xml:space="preserve">578. Chương 548: Ngũ Liễu Căn! (hạ)</w:t>
      </w:r>
    </w:p>
    <w:p>
      <w:pPr>
        <w:pStyle w:val="Compact"/>
      </w:pPr>
      <w:r>
        <w:br w:type="textWrapping"/>
      </w:r>
      <w:r>
        <w:br w:type="textWrapping"/>
      </w:r>
      <w:r>
        <w:t xml:space="preserve">Đường Phong tự biết đuối lý, cười mỉm nói:</w:t>
      </w:r>
    </w:p>
    <w:p>
      <w:pPr>
        <w:pStyle w:val="BodyText"/>
      </w:pPr>
      <w:r>
        <w:t xml:space="preserve">- Nha đầu ngươi đại nhân đại lượng, đừng so đo với ta.</w:t>
      </w:r>
    </w:p>
    <w:p>
      <w:pPr>
        <w:pStyle w:val="BodyText"/>
      </w:pPr>
      <w:r>
        <w:t xml:space="preserve">- Hừ.</w:t>
      </w:r>
    </w:p>
    <w:p>
      <w:pPr>
        <w:pStyle w:val="BodyText"/>
      </w:pPr>
      <w:r>
        <w:t xml:space="preserve">Linh Khiếp Nhan hừ lạnh một tiếng:</w:t>
      </w:r>
    </w:p>
    <w:p>
      <w:pPr>
        <w:pStyle w:val="BodyText"/>
      </w:pPr>
      <w:r>
        <w:t xml:space="preserve">- Phong ca ca mười phần bại hoại!</w:t>
      </w:r>
    </w:p>
    <w:p>
      <w:pPr>
        <w:pStyle w:val="BodyText"/>
      </w:pPr>
      <w:r>
        <w:t xml:space="preserve">- Là ta, là ta, ta là bại hoại.</w:t>
      </w:r>
    </w:p>
    <w:p>
      <w:pPr>
        <w:pStyle w:val="BodyText"/>
      </w:pPr>
      <w:r>
        <w:t xml:space="preserve">Lúc này Linh Khiếp Nhan mới bớt oán trách, lạnh nhạt nói:</w:t>
      </w:r>
    </w:p>
    <w:p>
      <w:pPr>
        <w:pStyle w:val="BodyText"/>
      </w:pPr>
      <w:r>
        <w:t xml:space="preserve">- Chúc mừng ngươi, xem ra tài liệu luyện chế Linh Lung Biến Cương Đan đã đầy đủ.</w:t>
      </w:r>
    </w:p>
    <w:p>
      <w:pPr>
        <w:pStyle w:val="BodyText"/>
      </w:pPr>
      <w:r>
        <w:t xml:space="preserve">- Cái này thật sự là Ngũ Liễu Căn a.</w:t>
      </w:r>
    </w:p>
    <w:p>
      <w:pPr>
        <w:pStyle w:val="BodyText"/>
      </w:pPr>
      <w:r>
        <w:t xml:space="preserve">Đường Phong nghe được vui mừng quá đổi, liền cầm đám dược liệu không biết tên kia lên nâng niu, yêu thích không rời tay.</w:t>
      </w:r>
    </w:p>
    <w:p>
      <w:pPr>
        <w:pStyle w:val="BodyText"/>
      </w:pPr>
      <w:r>
        <w:t xml:space="preserve">Về phần cương tâm không cách nào hiệp trợ Đường Phong trong chiến đấu, cương tâm người khác, trong chiến đấu có thể thuyên chuyển Thủy linh khí, Băng linh khí, Hỏa linh khí, phối hợp với công pháp bản thân, sức chiến đấu tăng nhiều, nhưng cương tâm của mình lại chỉ có tác dụng khắc chế âm hồn, điều này làm Đường Phong hết sức ảo não.</w:t>
      </w:r>
    </w:p>
    <w:p>
      <w:pPr>
        <w:pStyle w:val="BodyText"/>
      </w:pPr>
      <w:r>
        <w:t xml:space="preserve">Nhưng vấn đề này đã được giải quyết, xác thực có một biện pháp, chính là luyện chế Linh Lung Biến Cương Đan, phục dụng Linh Lung Biến Cương Đan, căn cứ thuộc tính linh thú nội đan được sử dụng luyện chế đan dược, cương tâm sẽ được gia tâm thêm thuộc tính này.</w:t>
      </w:r>
    </w:p>
    <w:p>
      <w:pPr>
        <w:pStyle w:val="BodyText"/>
      </w:pPr>
      <w:r>
        <w:t xml:space="preserve">Từ trước kia, Đường Phong đã bắt tay vào thu thập dược liệu luyện chế Linh Lung Biến Cương Đan, dược liệu bình thường đã có đủ, nhưng ba dược tài chính, hao hết tâm sức mới lấy được hai thứ.</w:t>
      </w:r>
    </w:p>
    <w:p>
      <w:pPr>
        <w:pStyle w:val="BodyText"/>
      </w:pPr>
      <w:r>
        <w:t xml:space="preserve">Trong đó là Xà Triền Đằng, lấy trộm được từ trong Ô Long Bảo, mà Túy Ngư Thảo, phải ra biển, đoạt được từ trong miệng của linh thú, thiếu chút nữa đã bị con Hải Quy cực lớn nuốt vào bụng.</w:t>
      </w:r>
    </w:p>
    <w:p>
      <w:pPr>
        <w:pStyle w:val="BodyText"/>
      </w:pPr>
      <w:r>
        <w:t xml:space="preserve">Cuối cùng chỉ còn lại Ngũ Liễu Căn, không có chút tin tức nào.</w:t>
      </w:r>
    </w:p>
    <w:p>
      <w:pPr>
        <w:pStyle w:val="BodyText"/>
      </w:pPr>
      <w:r>
        <w:t xml:space="preserve">Lần trước sau khi giải quyết chuyện ở Đại Tuyết Cung, Diệp Dĩ Khô có nói phải xử lý một số việc, chính là muốn tìm kiếm Ngũ Liễu Căn cho Đường Phong, cố ý đi Băng Hàn Chi Địa Phiêu Linh Tông làm lại nghề cũ.</w:t>
      </w:r>
    </w:p>
    <w:p>
      <w:pPr>
        <w:pStyle w:val="BodyText"/>
      </w:pPr>
      <w:r>
        <w:t xml:space="preserve">Nàng đã để Đường Phong chịu quá nhiều thiệt thòi, Đường Phong muốn cái gì, dù phải liều cả tính mạng, cũng phải tìm được.</w:t>
      </w:r>
    </w:p>
    <w:p>
      <w:pPr>
        <w:pStyle w:val="BodyText"/>
      </w:pPr>
      <w:r>
        <w:t xml:space="preserve">Bất quá những chuyện này, Đường Phong không biết, lúc chia tay ở Đại Tuyết Cung, Đường Phong không biết muốn làm gì.</w:t>
      </w:r>
    </w:p>
    <w:p>
      <w:pPr>
        <w:pStyle w:val="BodyText"/>
      </w:pPr>
      <w:r>
        <w:t xml:space="preserve">Hiện tại tất cả dược liệu đã tìm đủ, chỉ chở trở về Thiên Tú tìm một nơi yên tĩnh cho Linh Khiếp Nhan khai lò luyện đan, nghĩ tới đây, Đường Phong tranh thủ tâng bốc tiểu nha đầu một chút, sợ nàng vẫn còn oán hận, đến lúc đó làm hỏng trọng trách, Đường Phong sẽ khóc không ra nước mắt.</w:t>
      </w:r>
    </w:p>
    <w:p>
      <w:pPr>
        <w:pStyle w:val="BodyText"/>
      </w:pPr>
      <w:r>
        <w:t xml:space="preserve">- Nha đầu ah, những dược liệu này đủ luyện chế mấy miếng Linh Lung Biến Cương Đan?</w:t>
      </w:r>
    </w:p>
    <w:p>
      <w:pPr>
        <w:pStyle w:val="BodyText"/>
      </w:pPr>
      <w:r>
        <w:t xml:space="preserve">Đường Phong không khỏi mở miệng hỏi.</w:t>
      </w:r>
    </w:p>
    <w:p>
      <w:pPr>
        <w:pStyle w:val="BodyText"/>
      </w:pPr>
      <w:r>
        <w:t xml:space="preserve">- Có chừng bốn phần tài liệu, nhưng tỉ lệ luyện chế thứ này thất bại rất cao, dù là ta, xác xuất thành công cũng chỉ 5- 5, vận khí tốt, có thể luyện chế thành công hai khoả đã là nhiều.</w:t>
      </w:r>
    </w:p>
    <w:p>
      <w:pPr>
        <w:pStyle w:val="BodyText"/>
      </w:pPr>
      <w:r>
        <w:t xml:space="preserve">- Đủ đủ.</w:t>
      </w:r>
    </w:p>
    <w:p>
      <w:pPr>
        <w:pStyle w:val="BodyText"/>
      </w:pPr>
      <w:r>
        <w:t xml:space="preserve">Đường Phong thầm nghĩ một quả là đủ, hắn không có lòng tham quá nhiều.</w:t>
      </w:r>
    </w:p>
    <w:p>
      <w:pPr>
        <w:pStyle w:val="BodyText"/>
      </w:pPr>
      <w:r>
        <w:t xml:space="preserve">Biết rõ kết quả này, Đường Phong cảm thấy mỹ mãn, đem Ngũ Liễu Căn cẩn thận thu vào Mị Ảnh không gian, lúc này mới quay đầu nhìn Bạch Tiểu Lại nói:</w:t>
      </w:r>
    </w:p>
    <w:p>
      <w:pPr>
        <w:pStyle w:val="BodyText"/>
      </w:pPr>
      <w:r>
        <w:t xml:space="preserve">- Lại tỷ, tỷ tỷ ngươi bây giờ đang ở đâu? Ta có việc muốn nói với nàng.</w:t>
      </w:r>
    </w:p>
    <w:p>
      <w:pPr>
        <w:pStyle w:val="BodyText"/>
      </w:pPr>
      <w:r>
        <w:t xml:space="preserve">Thấy sắc mặt Đường Phong nghiêm túc, Bạch Tiểu Lại dù không biết hắn muốn nói gì, nhưng cũng biết việc này không phải chuyện đùa, mở miệng nói:</w:t>
      </w:r>
    </w:p>
    <w:p>
      <w:pPr>
        <w:pStyle w:val="BodyText"/>
      </w:pPr>
      <w:r>
        <w:t xml:space="preserve">- Ngươi đi theo ta.</w:t>
      </w:r>
    </w:p>
    <w:p>
      <w:pPr>
        <w:pStyle w:val="BodyText"/>
      </w:pPr>
      <w:r>
        <w:t xml:space="preserve">Bạch Đế thành hiện biến thành phế tích, Bạch Nguyệt Dung có quá nhiều chuyện cần giải quyết, dù Bạch Tiểu Lại muốn tìm được nàng cũng không dễ dàng.</w:t>
      </w:r>
    </w:p>
    <w:p>
      <w:pPr>
        <w:pStyle w:val="BodyText"/>
      </w:pPr>
      <w:r>
        <w:t xml:space="preserve">Trên một bãi phế tích liền tìm được Bạch Nguyệt Dung, thấy Đường Phong cùng Bạch Tiểu Lại đi đến, nàng mở miệng hỏi:</w:t>
      </w:r>
    </w:p>
    <w:p>
      <w:pPr>
        <w:pStyle w:val="BodyText"/>
      </w:pPr>
      <w:r>
        <w:t xml:space="preserve">- Có việc gì thế?</w:t>
      </w:r>
    </w:p>
    <w:p>
      <w:pPr>
        <w:pStyle w:val="BodyText"/>
      </w:pPr>
      <w:r>
        <w:t xml:space="preserve">Đường Phong nói:</w:t>
      </w:r>
    </w:p>
    <w:p>
      <w:pPr>
        <w:pStyle w:val="BodyText"/>
      </w:pPr>
      <w:r>
        <w:t xml:space="preserve">- Nơi đây không phải chỗ nói chuyện, thành chủ có thể tìm một nơi yên tĩnh hay không?</w:t>
      </w:r>
    </w:p>
    <w:p>
      <w:pPr>
        <w:pStyle w:val="BodyText"/>
      </w:pPr>
      <w:r>
        <w:t xml:space="preserve">Bạch Nguyệt Dung liếc nhìn hắn, trầm tư một lát liền nói với Hạ Thì Vũ bên cạnh:</w:t>
      </w:r>
    </w:p>
    <w:p>
      <w:pPr>
        <w:pStyle w:val="BodyText"/>
      </w:pPr>
      <w:r>
        <w:t xml:space="preserve">- Hạ thành chủ để ý một chút, ta đi một lát sẽ trở lại.</w:t>
      </w:r>
    </w:p>
    <w:p>
      <w:pPr>
        <w:pStyle w:val="BodyText"/>
      </w:pPr>
      <w:r>
        <w:t xml:space="preserve">Hạ Thì Vũ đáp:</w:t>
      </w:r>
    </w:p>
    <w:p>
      <w:pPr>
        <w:pStyle w:val="BodyText"/>
      </w:pPr>
      <w:r>
        <w:t xml:space="preserve">- Vâng.</w:t>
      </w:r>
    </w:p>
    <w:p>
      <w:pPr>
        <w:pStyle w:val="BodyText"/>
      </w:pPr>
      <w:r>
        <w:t xml:space="preserve">Đi theo Bạch Nguyệt Dung, đi thẳng đến tiểu lâu của nàng, sau khi hạ nhân dâng trà, vẫy tay cho mọi người lui ra, lúc này Bạch Nguyệt Dung mới mở miệng nói:</w:t>
      </w:r>
    </w:p>
    <w:p>
      <w:pPr>
        <w:pStyle w:val="BodyText"/>
      </w:pPr>
      <w:r>
        <w:t xml:space="preserve">- Ở đây chỉ có ba người chúng ta, Đường Phong ngươi có lời gì cứ nói thẳng là được.</w:t>
      </w:r>
    </w:p>
    <w:p>
      <w:pPr>
        <w:pStyle w:val="BodyText"/>
      </w:pPr>
      <w:r>
        <w:t xml:space="preserve">Đường Phong thở dài một tiếng, mở miệng nói:</w:t>
      </w:r>
    </w:p>
    <w:p>
      <w:pPr>
        <w:pStyle w:val="BodyText"/>
      </w:pPr>
      <w:r>
        <w:t xml:space="preserve">- Thành chủ, Lại tỷ, việc này có quan hệ tới các ngươi, khi nghe xong đừng kích động.</w:t>
      </w:r>
    </w:p>
    <w:p>
      <w:pPr>
        <w:pStyle w:val="BodyText"/>
      </w:pPr>
      <w:r>
        <w:t xml:space="preserve">Bạch Nguyệt Dung cùng Bạch Tiểu Lại liếc nhau, không biết có việc gì mà có quan hệ với hai người bọn họ, mà Đường Phong lại thần thần bí bí.</w:t>
      </w:r>
    </w:p>
    <w:p>
      <w:pPr>
        <w:pStyle w:val="BodyText"/>
      </w:pPr>
      <w:r>
        <w:t xml:space="preserve">Đường Phong nghiêm mặt, trong miệng khẽ quát một tiếng:</w:t>
      </w:r>
    </w:p>
    <w:p>
      <w:pPr>
        <w:pStyle w:val="BodyText"/>
      </w:pPr>
      <w:r>
        <w:t xml:space="preserve">- Cung thỉnh di cốt nhạc phụ đại nhân!</w:t>
      </w:r>
    </w:p>
    <w:p>
      <w:pPr>
        <w:pStyle w:val="BodyText"/>
      </w:pPr>
      <w:r>
        <w:t xml:space="preserve">Vừa nói, nhẹ nhàng phất tay, đem di cốt Bạch Khang Nhân từ trong Mị Ảnh không gian ra, đây là di cốt tán tật, da bọc xương, giống như một cổ thây khô, hai tay ôm tròn, ngồi ngay ngắn dưới đất, khuôn mặt an tường nhưng vẫn có thể nhận ra dấu vết của Bạch Khang Nhân.</w:t>
      </w:r>
    </w:p>
    <w:p>
      <w:pPr>
        <w:pStyle w:val="BodyText"/>
      </w:pPr>
      <w:r>
        <w:t xml:space="preserve">Trước mắt đột nhiên xuất hiện một cỗ hài cốt, làm cho Bạch Nguyệt Dung cùng Bạch Tiểu Lại kinh hoàng một chút, nhưng khi nghe được lời của Đường Phong, lại nhìn khuôn mặt của di cốt này, hai người đứng lên, ánh mắt kinh ngạc.</w:t>
      </w:r>
    </w:p>
    <w:p>
      <w:pPr>
        <w:pStyle w:val="BodyText"/>
      </w:pPr>
      <w:r>
        <w:t xml:space="preserve">Vành mắt Bạch Nguyệt Dung đỏ lên, lẩm bẩm nói:</w:t>
      </w:r>
    </w:p>
    <w:p>
      <w:pPr>
        <w:pStyle w:val="BodyText"/>
      </w:pPr>
      <w:r>
        <w:t xml:space="preserve">- Đây là...</w:t>
      </w:r>
    </w:p>
    <w:p>
      <w:pPr>
        <w:pStyle w:val="BodyText"/>
      </w:pPr>
      <w:r>
        <w:t xml:space="preserve">Bạch Tiểu Lại nhìn sang hài cốt, lại nhìn qua Bạch Nguyệt Dung, run giọng hỏi:</w:t>
      </w:r>
    </w:p>
    <w:p>
      <w:pPr>
        <w:pStyle w:val="BodyText"/>
      </w:pPr>
      <w:r>
        <w:t xml:space="preserve">- Tỷ tỷ, đây là phụ thân sao?</w:t>
      </w:r>
    </w:p>
    <w:p>
      <w:pPr>
        <w:pStyle w:val="BodyText"/>
      </w:pPr>
      <w:r>
        <w:t xml:space="preserve">Bạch Khang Nhân mất tích cho tới bây giờ đã vài chục năm, hơn nữa hiện tại đã biến thành bộ dạng này, trong nhất thời Bạch Tiểu Lại có chút khó tiếp nhận.</w:t>
      </w:r>
    </w:p>
    <w:p>
      <w:pPr>
        <w:pStyle w:val="BodyText"/>
      </w:pPr>
      <w:r>
        <w:t xml:space="preserve">Bạch Nguyệt Dung từng bước đi đến trước di hài, chậm rãi quỳ xuống, lại ngoắc Bạch Tiểu Lại nói:</w:t>
      </w:r>
    </w:p>
    <w:p>
      <w:pPr>
        <w:pStyle w:val="BodyText"/>
      </w:pPr>
      <w:r>
        <w:t xml:space="preserve">- Tiểu Lại tới đây, đây là phụ thân.</w:t>
      </w:r>
    </w:p>
    <w:p>
      <w:pPr>
        <w:pStyle w:val="BodyText"/>
      </w:pPr>
      <w:r>
        <w:t xml:space="preserve">Bạch Tiểu Lại nghe vậy, nước mắt lăn xuống, đi đến bên cạnh tỷ tỷ quỳ xuống, hai tỷ muội nhìn phụ thân đã mất tích vài chục năm, khóc rống không ngớt.</w:t>
      </w:r>
    </w:p>
    <w:p>
      <w:pPr>
        <w:pStyle w:val="BodyText"/>
      </w:pPr>
      <w:r>
        <w:t xml:space="preserve">Tuy nói Bạch Khang Nhân mất tích nhiều năm, hai người cũng biết có khả năng hắn không còn tại thế, nhưng trước khi nhìn thấy di thể, luôn ôm một chút hi vọng. Nhưng bây giờ, hi vọng này đã bị đáng vỡ.</w:t>
      </w:r>
    </w:p>
    <w:p>
      <w:pPr>
        <w:pStyle w:val="BodyText"/>
      </w:pPr>
      <w:r>
        <w:t xml:space="preserve">Tuy Đường Phong có chút không đành lòng, nhưng để di cốt Bạch Khang Nhân trong Mị Ảnh không gian cũng không phải biện pháp, Lại tỷ cùng Bạch Nguyệt Dung thân là con gái Bạch Khang Nhân, có quyền lợi phải biết nơi hạ lạc của phụ thân, biết được chân tướng.</w:t>
      </w:r>
    </w:p>
    <w:p>
      <w:pPr>
        <w:pStyle w:val="BodyText"/>
      </w:pPr>
      <w:r>
        <w:t xml:space="preserve">Thời điểm hai người thút thít nỉ non, Đường Phong không dám quấy rầy, chỉ là lẳng lặng đứng một bên. Qua một hồi, Bạch Nguyệt Dung mới thu liễm tiếng khóc, lau lau nước mắt, mở miệng nói:</w:t>
      </w:r>
    </w:p>
    <w:p>
      <w:pPr>
        <w:pStyle w:val="BodyText"/>
      </w:pPr>
      <w:r>
        <w:t xml:space="preserve">- Đây là ngươi tìm được bên trong Bạch Đế Bí Cảnh phải không?</w:t>
      </w:r>
    </w:p>
    <w:p>
      <w:pPr>
        <w:pStyle w:val="BodyText"/>
      </w:pPr>
      <w:r>
        <w:t xml:space="preserve">Đường Phong gật gật đầu:</w:t>
      </w:r>
    </w:p>
    <w:p>
      <w:pPr>
        <w:pStyle w:val="BodyText"/>
      </w:pPr>
      <w:r>
        <w:t xml:space="preserve">- Vâng.</w:t>
      </w:r>
    </w:p>
    <w:p>
      <w:pPr>
        <w:pStyle w:val="BodyText"/>
      </w:pPr>
      <w:r>
        <w:t xml:space="preserve">Lập tức, đem tao ngộ với Đại Xà, cùng với việc vì sao Bạch Khang Nhân xuất hiện, hai tỷ muội nghe được trong lòng chua xót. Các nàng không nghĩ tới, phụ thân sau khi chết còn bị táng thân trong bụng rắn, bị Đại Xà điều khiển, nếu không có khối Tị Hỏa Thạch của Hạ gia, Bạch Khang Nhân có thể sẽ liều ngươi sống ta chết với Đường Phong.</w:t>
      </w:r>
    </w:p>
    <w:p>
      <w:pPr>
        <w:pStyle w:val="BodyText"/>
      </w:pPr>
      <w:r>
        <w:t xml:space="preserve">Về chuyện Bạch Đế Ấn, Đường Phong không giấu diếm, nói cho Bạch Nguyệt Dung Bạch tuy Đế Ấn đã được chính mình tìm thấy, nhưng thứ này đang chìm trong đan điền của mình, đã được mình thu phục chiếm được, không thể lấy ra.</w:t>
      </w:r>
    </w:p>
    <w:p>
      <w:pPr>
        <w:pStyle w:val="BodyText"/>
      </w:pPr>
      <w:r>
        <w:t xml:space="preserve">Bạch Nguyệt Dung trầm ngâm nói:</w:t>
      </w:r>
    </w:p>
    <w:p>
      <w:pPr>
        <w:pStyle w:val="BodyText"/>
      </w:pPr>
      <w:r>
        <w:t xml:space="preserve">- Bạch Đế Án từ trước đến nay là biểu tượng của thành chủ Bạch Đế thành, mang biểu tượng truyền thừa, người có được Bạch Đế Ấn sẽ là người chưởng quản Bạch Đế thành. Đường Phong, sau chuyện lần này, ngươi kết hôn với Bạch Tiểu Lại đi, vị trí thành chủ này cũng do ngươi đảm đương, ta thân là một người con gái... Quả thật có chút mệt mỏi.</w:t>
      </w:r>
    </w:p>
    <w:p>
      <w:pPr>
        <w:pStyle w:val="Compact"/>
      </w:pPr>
      <w:r>
        <w:br w:type="textWrapping"/>
      </w:r>
      <w:r>
        <w:br w:type="textWrapping"/>
      </w:r>
    </w:p>
    <w:p>
      <w:pPr>
        <w:pStyle w:val="Heading2"/>
      </w:pPr>
      <w:bookmarkStart w:id="601" w:name="chương-549-chúng-ta-sẽ-trở-lại."/>
      <w:bookmarkEnd w:id="601"/>
      <w:r>
        <w:t xml:space="preserve">579. Chương 549: Chúng Ta Sẽ Trở Lại.</w:t>
      </w:r>
    </w:p>
    <w:p>
      <w:pPr>
        <w:pStyle w:val="Compact"/>
      </w:pPr>
      <w:r>
        <w:br w:type="textWrapping"/>
      </w:r>
      <w:r>
        <w:br w:type="textWrapping"/>
      </w:r>
      <w:r>
        <w:t xml:space="preserve">Trong mười mấy năm qua, trên bờ vai Bạch Nguyệt Dung đã gánh chịu áp lực quá lớn, dù nàng không lập nhiều công lao lớn, nhưng cũng không phạm sai lầm. Đến lúc này, Hàn gia phản loạn, làm cho Bạch Đế thành bị tổn thất thảm trọng, ngũ đại gia tộc thiếu đi một nhà, trong nội tâm Bạch Nguyệt Dung tràn đầy tự trách, trách mình không thể có năng lực đánh giá thế cục.</w:t>
      </w:r>
    </w:p>
    <w:p>
      <w:pPr>
        <w:pStyle w:val="BodyText"/>
      </w:pPr>
      <w:r>
        <w:t xml:space="preserve">Trước kia nàng không có người phó thác, chỉ có thể tự mình chống đỡ vị trí này, nhưng hiện tại, muội muội mình đã tìm được nam nhân tốt, cho nên nàng muốn đem Bạch Đế thành phó thác cho Đường Phong. Tuy Đường Phong tuổi không lớn lắm, nhưng dù sao hắn cũng là nam nhân, có những chuyện nữ nhân không thể làm được như nam nhân, hơn nữa tư chất của hắn rất cao, sau một thời gian nữa sẽ trưởng thành, thành một cao thủ tuyệt đỉnh, cũng không sợ đám thủ hạ không nghe lời.</w:t>
      </w:r>
    </w:p>
    <w:p>
      <w:pPr>
        <w:pStyle w:val="BodyText"/>
      </w:pPr>
      <w:r>
        <w:t xml:space="preserve">Có thể nói, trước đó nàng đã có cách nghĩ này, mà bây giờ Bạch Đế Ấn lại trong tay Đường Phong, về tình về lý, Bạch Đế thành sẽ giao lại cho hắn.</w:t>
      </w:r>
    </w:p>
    <w:p>
      <w:pPr>
        <w:pStyle w:val="BodyText"/>
      </w:pPr>
      <w:r>
        <w:t xml:space="preserve">Nghe Bạch Nguyệt Dung nói lời này, Đường Phong sợ hãi cả kinh, vội vàng khoát tay nói:</w:t>
      </w:r>
    </w:p>
    <w:p>
      <w:pPr>
        <w:pStyle w:val="BodyText"/>
      </w:pPr>
      <w:r>
        <w:t xml:space="preserve">- Thành chủ, việc này không được, Đường Phong vốn không có tâm ngấp nghé Bạch Đế Ấn, lúc ấy nó đột nhiên chui vào trong cơ thể ta, tiến vào trong đan điển của ta, làm cách nào cũng không thể lấy ra, hơn nữa, Đường Phong tuổi nhỏ, chưa có kinh nghiệm quản lý một thế lực lớn như thế này, không cách nào đảm đương được trách nhiệm trọng đại này, xin thành chủ rút lại lời vừa nói, nếu không Đường Phong sẽ chạy trốn.</w:t>
      </w:r>
    </w:p>
    <w:p>
      <w:pPr>
        <w:pStyle w:val="BodyText"/>
      </w:pPr>
      <w:r>
        <w:t xml:space="preserve">Nói giỡn, mình dù sao cũng là người ngoài, nếu thật sự làm thành chủ Bạch Đế thành, người của tứ đại gia tộc nhất định sẽ không phục, đừng nhìn bọn họ hiện tại mở miệng một tiếng kêu Đường thiếu hiệp, nhìn thấy mình tất cung tất kính, nhưng nếu mình ngồi lên vị trí kia, không ai dám bảo đảm trong lòng bọn họ nghĩ gì, làm cái gì.</w:t>
      </w:r>
    </w:p>
    <w:p>
      <w:pPr>
        <w:pStyle w:val="BodyText"/>
      </w:pPr>
      <w:r>
        <w:t xml:space="preserve">Làm thành chủ Bạch Đế thành, cũng chưa chắc là phong quang, chỉ nhìn Bạch Nguyệt Dung làm thành chủ mười mấy năm mà thân hình tiều tụy như vậy, Đường Phong xem đó mà làm gương. Đứng đầu một thế lực lớn rất hao tâm tổn trí, làm sao bằng mình bây giờ, trường kiếm quét ngang, khoái ý ân cừu?</w:t>
      </w:r>
    </w:p>
    <w:p>
      <w:pPr>
        <w:pStyle w:val="BodyText"/>
      </w:pPr>
      <w:r>
        <w:t xml:space="preserve">Bạch Nguyệt Dung cười khổ một tiếng nói:</w:t>
      </w:r>
    </w:p>
    <w:p>
      <w:pPr>
        <w:pStyle w:val="BodyText"/>
      </w:pPr>
      <w:r>
        <w:t xml:space="preserve">- Việc này tạm thời không đề cập tới.</w:t>
      </w:r>
    </w:p>
    <w:p>
      <w:pPr>
        <w:pStyle w:val="BodyText"/>
      </w:pPr>
      <w:r>
        <w:t xml:space="preserve">Thái độ Đường Phong kiên quyết như thế, nàng cũng không muốn ép buộc nữa, quay đầu nhìn hài cốt Bạch Khang Nhân, vành mắt lại là đỏ lên, run giọng nói:</w:t>
      </w:r>
    </w:p>
    <w:p>
      <w:pPr>
        <w:pStyle w:val="BodyText"/>
      </w:pPr>
      <w:r>
        <w:t xml:space="preserve">- Đường Phong, Tiểu Lại, các ngươi cùng ta đưa hài cốt phụ thân nhập thổ a.</w:t>
      </w:r>
    </w:p>
    <w:p>
      <w:pPr>
        <w:pStyle w:val="BodyText"/>
      </w:pPr>
      <w:r>
        <w:t xml:space="preserve">- Ân.</w:t>
      </w:r>
    </w:p>
    <w:p>
      <w:pPr>
        <w:pStyle w:val="BodyText"/>
      </w:pPr>
      <w:r>
        <w:t xml:space="preserve">Bạch Tiểu Lại gật gật đầu.</w:t>
      </w:r>
    </w:p>
    <w:p>
      <w:pPr>
        <w:pStyle w:val="BodyText"/>
      </w:pPr>
      <w:r>
        <w:t xml:space="preserve">Bạch Khang Nhân thân là tiền nhiệm thành chủ Bạch Đế thành, hôm nay đã tìm được hài cốt, vốn phải làm tang lễ thật lớn, nhưng tình huống Bạch Đế thành hôm nay, không cách nào làm được chuyện này.</w:t>
      </w:r>
    </w:p>
    <w:p>
      <w:pPr>
        <w:pStyle w:val="BodyText"/>
      </w:pPr>
      <w:r>
        <w:t xml:space="preserve">Còn nữa, Bạch Nguyệt Dung cũng không thể đem tin tức Đường Phong tìm được hài cốt của Bạch Khang Nhân lộ ra, bởi vì tất cả mọi người biết rõ, Bạch Đế Ấn mất tích theo Bạch Khang Nhân, hiện tại hài cốt Bạch Khang Nhân đã tìm được, vậy Bạch Đế Ấn đâu?</w:t>
      </w:r>
    </w:p>
    <w:p>
      <w:pPr>
        <w:pStyle w:val="BodyText"/>
      </w:pPr>
      <w:r>
        <w:t xml:space="preserve">Một khi bị người ta truy ra tin tức Bạch Đế Ấn, đến lúc đó chỉ vô duyên vô cớ tăng thêm phiền phức cho Đường Phong mà thôi.</w:t>
      </w:r>
    </w:p>
    <w:p>
      <w:pPr>
        <w:pStyle w:val="BodyText"/>
      </w:pPr>
      <w:r>
        <w:t xml:space="preserve">Đường Phong tín nhiệm Bạch Nguyệt Dung, đem chuyện Bạch Đế Ấn nói cho Bạch Nguyệt Dung biết, nếu không hắn sẽ mang tiếng bất nghĩa.</w:t>
      </w:r>
    </w:p>
    <w:p>
      <w:pPr>
        <w:pStyle w:val="BodyText"/>
      </w:pPr>
      <w:r>
        <w:t xml:space="preserve">Đường Phong đem hài cốt thu hồi vào trong Mị Ảnh không gian, đi theo hai tỷ muội Bạch gia ra phía sau Tuyết Sơn, tìm một địa phương an tĩnh vắng vẻ.</w:t>
      </w:r>
    </w:p>
    <w:p>
      <w:pPr>
        <w:pStyle w:val="BodyText"/>
      </w:pPr>
      <w:r>
        <w:t xml:space="preserve">Lập tức, ba người cùng đào một hố to, Bạch Nguyệt Dung tự mình mang theo Tuyết Mộc sinh trưởng vạn năm trong Tuyết Thánh Sơn làm tài liệu, làm một bộ quan tài tốt nhất, đem di thể Bạch Khang Nhân bỏ vào.</w:t>
      </w:r>
    </w:p>
    <w:p>
      <w:pPr>
        <w:pStyle w:val="BodyText"/>
      </w:pPr>
      <w:r>
        <w:t xml:space="preserve">Không đến nửa ngày, trước mặt ba người xuất hiện một mộ phần.</w:t>
      </w:r>
    </w:p>
    <w:p>
      <w:pPr>
        <w:pStyle w:val="BodyText"/>
      </w:pPr>
      <w:r>
        <w:t xml:space="preserve">Nhìn qua phần mộ không có bia đá, Bạch Nguyệt Dung cùng Bạch Tiểu Lại quỳ xuống bái lạy, khóc lóc nghẹn ngào một hồi.</w:t>
      </w:r>
    </w:p>
    <w:p>
      <w:pPr>
        <w:pStyle w:val="BodyText"/>
      </w:pPr>
      <w:r>
        <w:t xml:space="preserve">Đường đường tiền nhiệm thành chủ Bạch Đế thành, sau khi chết hậu lễ cũng bỏ đi, nhưng hôm nay, hôm nay mộ phần cũng chẳng có bia đá, ngay cả danh phận cũng không có, chẳng có gì ngoài một nắm mộ, đãi ngộ này còn không bằng với rất nhiều bình thường.</w:t>
      </w:r>
    </w:p>
    <w:p>
      <w:pPr>
        <w:pStyle w:val="BodyText"/>
      </w:pPr>
      <w:r>
        <w:t xml:space="preserve">Đường Phong cũng có chút áy náy, lại nói, nhạc phụ đại nhân của mình sau khi chết lại bị đãi ngộ như vậy, hoàn toàn bởi vì Bạch Đế Ấn đã bị mình lấy, nếu không phải như vậy, Bạch Nguyệt Dung sẽ thỉnh hắn nhập phần mộ tổ tiên trong Bạch Đế thành, chứ sao để hắn không danh không phận nhập thổ ở đây.</w:t>
      </w:r>
    </w:p>
    <w:p>
      <w:pPr>
        <w:pStyle w:val="BodyText"/>
      </w:pPr>
      <w:r>
        <w:t xml:space="preserve">Thời điểm hai tỷ muội khóc, Đường Phong không dám tiến lên quấy rầy, đợi các nàng hồi phục cảm xúc, lúc này mới tiến lên bái ba bái. Lúc gặp mặt Bạch Khang Nhân, xác thực phải nói là sau khi hắn chết, khi đó hắn chỉ còn lại một đám thần thức để bảo hộ Bạch Đế Ấn, nhưng vị nhạc phụ đại nhân này cho Đường Phong cảm giác cũng không tệ, hơn nữa hắn đem Bạch Đế Ấn giao cho mình, làm cho mình đạt được nhiều chỗ tốt như vậy, về tình về lý, đều phải bái lạy.</w:t>
      </w:r>
    </w:p>
    <w:p>
      <w:pPr>
        <w:pStyle w:val="BodyText"/>
      </w:pPr>
      <w:r>
        <w:t xml:space="preserve">Hai tỷ muội Bạch gia quỳ trước phần mộ phụ thân cả ngày, Đường Phong cũng đứng cả ngày, đến khi trời tối, Đường Phong mới kéo được hai người rời đi. Bạch Nguyệt Dung còn rất nhiều chuyện phải làm, tuy nhiên muốn ở lại với Bạch Khang Nhân, nhưng không thể không đi.</w:t>
      </w:r>
    </w:p>
    <w:p>
      <w:pPr>
        <w:pStyle w:val="BodyText"/>
      </w:pPr>
      <w:r>
        <w:t xml:space="preserve">Sau khi trở về, Bạch Nguyệt Dung lập tức phát ra mệnh lệnh, đem nơi an táng của Bạch Khang Nhân, trở thành cấm địa của Bạch Đế thành, không cho phép bất cứ ai đi vào đó, Tất cả mọi người đều không hiểu có chuyện gì, nhưng không có ai hỏi thăm. Chỉ là một cái cấm địa mà thôi, hơn nữa chỗ đó căn bản không có gì huyền bí.</w:t>
      </w:r>
    </w:p>
    <w:p>
      <w:pPr>
        <w:pStyle w:val="BodyText"/>
      </w:pPr>
      <w:r>
        <w:t xml:space="preserve">Chuyện nơi đây đã xong, Đường Phong liền muốn cáo từ, Bạch Nguyệt Dung giống như nhìn thấu tâm tư của hắn, mở miệng nói:</w:t>
      </w:r>
    </w:p>
    <w:p>
      <w:pPr>
        <w:pStyle w:val="BodyText"/>
      </w:pPr>
      <w:r>
        <w:t xml:space="preserve">- Đường Phong cùng Tiểu Lại các ngươi chờ bình minh ngày mai hãy đi, hiện tại Bạch Đế thành không có gì, các ngươi ở lại cũng chẳng giúp được gì.</w:t>
      </w:r>
    </w:p>
    <w:p>
      <w:pPr>
        <w:pStyle w:val="BodyText"/>
      </w:pPr>
      <w:r>
        <w:t xml:space="preserve">Đường Phong sững sờ, mở miệng nhìn Bạch Nguyệt Dung nói:</w:t>
      </w:r>
    </w:p>
    <w:p>
      <w:pPr>
        <w:pStyle w:val="BodyText"/>
      </w:pPr>
      <w:r>
        <w:t xml:space="preserve">- Thành chủ...</w:t>
      </w:r>
    </w:p>
    <w:p>
      <w:pPr>
        <w:pStyle w:val="BodyText"/>
      </w:pPr>
      <w:r>
        <w:t xml:space="preserve">Bạch Nguyệt Dung xoa xoa vành mắt có chút đỏ lên, nhìn hắn cười nói:</w:t>
      </w:r>
    </w:p>
    <w:p>
      <w:pPr>
        <w:pStyle w:val="BodyText"/>
      </w:pPr>
      <w:r>
        <w:t xml:space="preserve">- Như thế nào? Nhạc phụ đại nhân cũng đã gọi rồi, tại sao không kêu một tiếng tỷ tỷ? Nếu ngươi đã muốn lấy Tiểu Lại làm vợ rồi, chẳng lẽ ngày sau chúng ta gặp mặt, ngươi vẫn xưng hô với ta là thành chủ sao?</w:t>
      </w:r>
    </w:p>
    <w:p>
      <w:pPr>
        <w:pStyle w:val="BodyText"/>
      </w:pPr>
      <w:r>
        <w:t xml:space="preserve">Đường Phong nghe vậy ngượng ngùng vô cùng, vò đầu nói:</w:t>
      </w:r>
    </w:p>
    <w:p>
      <w:pPr>
        <w:pStyle w:val="BodyText"/>
      </w:pPr>
      <w:r>
        <w:t xml:space="preserve">- Vậy Đường Phong liền mặt dày gọi một tiếng... Nguyệt Dung tỷ!</w:t>
      </w:r>
    </w:p>
    <w:p>
      <w:pPr>
        <w:pStyle w:val="BodyText"/>
      </w:pPr>
      <w:r>
        <w:t xml:space="preserve">- Đúng rồi.</w:t>
      </w:r>
    </w:p>
    <w:p>
      <w:pPr>
        <w:pStyle w:val="BodyText"/>
      </w:pPr>
      <w:r>
        <w:t xml:space="preserve">Bạch Nguyệt Dung thoả mãn gật đầu.</w:t>
      </w:r>
    </w:p>
    <w:p>
      <w:pPr>
        <w:pStyle w:val="BodyText"/>
      </w:pPr>
      <w:r>
        <w:t xml:space="preserve">Bạch Tiểu Lại rúc vào trong ngực Bạch Nguyệt Dung, thấp giọng nói:</w:t>
      </w:r>
    </w:p>
    <w:p>
      <w:pPr>
        <w:pStyle w:val="BodyText"/>
      </w:pPr>
      <w:r>
        <w:t xml:space="preserve">- Ta ở lại.</w:t>
      </w:r>
    </w:p>
    <w:p>
      <w:pPr>
        <w:pStyle w:val="BodyText"/>
      </w:pPr>
      <w:r>
        <w:t xml:space="preserve">Ngay lúc này, Bạch Tiểu Lại làm sao có thể nhẫn tâm mặc kể bỏ tỷ tỷ ở lại chứ, cho nên dù muốn cùng Đường Phong rời đi, nhưng cũng chỉ có thể lựa chọn như vậy.</w:t>
      </w:r>
    </w:p>
    <w:p>
      <w:pPr>
        <w:pStyle w:val="BodyText"/>
      </w:pPr>
      <w:r>
        <w:t xml:space="preserve">- Ngươi ở lại làm cái gì?</w:t>
      </w:r>
    </w:p>
    <w:p>
      <w:pPr>
        <w:pStyle w:val="BodyText"/>
      </w:pPr>
      <w:r>
        <w:t xml:space="preserve">Bạch Nguyệt Dung bóp mũi nàng.</w:t>
      </w:r>
    </w:p>
    <w:p>
      <w:pPr>
        <w:pStyle w:val="BodyText"/>
      </w:pPr>
      <w:r>
        <w:t xml:space="preserve">- Chuyện ở Bạch Đế thành ngươi không giúp được gì, lúc ẩn lúc hiện trước mặt ta, chỉ tăng thêm phiền não cho ta, lúc phụ thân mất tích, không phải chúng ta đã sớm liệu tới tình huống này rồi sao? Hiện giờ chúng ta cũng không cần quá thương tâm, chỉ cần sống tốt, chính là hồi báo tốt nhất với phụ thân, lần này Đường Phong tới Bạch Đế thành tìm ngươi, trải qua thiên tân vạn khổ, chẳng lẽ ngươi nhẫn tâm để hắn tay không mà về?</w:t>
      </w:r>
    </w:p>
    <w:p>
      <w:pPr>
        <w:pStyle w:val="BodyText"/>
      </w:pPr>
      <w:r>
        <w:t xml:space="preserve">- Nhưng mà...</w:t>
      </w:r>
    </w:p>
    <w:p>
      <w:pPr>
        <w:pStyle w:val="BodyText"/>
      </w:pPr>
      <w:r>
        <w:t xml:space="preserve">- Đi đi, cùng hắn rời khỏi chỗ này, cũng không được quay trở lại, sau này ngươi có nhớ nhà, muốn tìm tỷ tỷ, hãy trở lại. Ngày mai cũng đừng đến từ biệt ta, lúc hừng đông hãy trực tiếp rời đi, ta sẽ chuẩn bị một chiếc xe ngựa tốt cho các ngươi.</w:t>
      </w:r>
    </w:p>
    <w:p>
      <w:pPr>
        <w:pStyle w:val="Compact"/>
      </w:pPr>
      <w:r>
        <w:br w:type="textWrapping"/>
      </w:r>
      <w:r>
        <w:br w:type="textWrapping"/>
      </w:r>
    </w:p>
    <w:p>
      <w:pPr>
        <w:pStyle w:val="Heading2"/>
      </w:pPr>
      <w:bookmarkStart w:id="602" w:name="chương-550-tĩnh-an-thành-loạn.-thượng"/>
      <w:bookmarkEnd w:id="602"/>
      <w:r>
        <w:t xml:space="preserve">580. Chương 550: Tĩnh An Thành Loạn. (thượng)</w:t>
      </w:r>
    </w:p>
    <w:p>
      <w:pPr>
        <w:pStyle w:val="Compact"/>
      </w:pPr>
      <w:r>
        <w:br w:type="textWrapping"/>
      </w:r>
      <w:r>
        <w:br w:type="textWrapping"/>
      </w:r>
      <w:r>
        <w:t xml:space="preserve">Bạch Tiểu Lại nghe vậy, nặng nề gật đầu, hai tay ôm bên hông Bạch Nguyệt Dung, đem đầu vùi vào ngực nàng, chầm chậm chảy nước mắt.</w:t>
      </w:r>
    </w:p>
    <w:p>
      <w:pPr>
        <w:pStyle w:val="BodyText"/>
      </w:pPr>
      <w:r>
        <w:t xml:space="preserve">Đợi một lúc sau, Đường Phong mở miệng nói:</w:t>
      </w:r>
    </w:p>
    <w:p>
      <w:pPr>
        <w:pStyle w:val="BodyText"/>
      </w:pPr>
      <w:r>
        <w:t xml:space="preserve">- Nguyệt Dung tỷ, ta còn có một chuyện muốn ngươi hỗ trợ. ,</w:t>
      </w:r>
    </w:p>
    <w:p>
      <w:pPr>
        <w:pStyle w:val="BodyText"/>
      </w:pPr>
      <w:r>
        <w:t xml:space="preserve">- Chuyện gì?</w:t>
      </w:r>
    </w:p>
    <w:p>
      <w:pPr>
        <w:pStyle w:val="BodyText"/>
      </w:pPr>
      <w:r>
        <w:t xml:space="preserve">Bạch Nguyệt Dung ngẩng đầu hỏi.</w:t>
      </w:r>
    </w:p>
    <w:p>
      <w:pPr>
        <w:pStyle w:val="BodyText"/>
      </w:pPr>
      <w:r>
        <w:t xml:space="preserve">Là về Lôi Tẩu, đến bây giờ hắn còn chưa trở về, ta đoán chừng hắn đã lạc đường, cũng không biết nên đi chỗ nào tìm hắn, đợi sau khi Bạch Đế thành ổn định trở lại, kính xin rút ra một ít nhân thủ, đi bốn phía tìm hắn một chút, hình dáng của hắn đặc thù, hơn nữa không rành thế sự, lại có thực lực siêu quần, cho nên rất dễ dàng tìm được tin tức.</w:t>
      </w:r>
    </w:p>
    <w:p>
      <w:pPr>
        <w:pStyle w:val="BodyText"/>
      </w:pPr>
      <w:r>
        <w:t xml:space="preserve">Chuyện này không thành vấn đề, vị tiền bối này xem như là ân nhân cứu mạng của Bạch Đế thành, phải làm như vậy, nhưng mà... Ngươi xác định là hắn bị lạc đường?</w:t>
      </w:r>
    </w:p>
    <w:p>
      <w:pPr>
        <w:pStyle w:val="BodyText"/>
      </w:pPr>
      <w:r>
        <w:t xml:space="preserve">Bạch Nguyệt Dung có chút dở khóc dở cười.</w:t>
      </w:r>
    </w:p>
    <w:p>
      <w:pPr>
        <w:pStyle w:val="BodyText"/>
      </w:pPr>
      <w:r>
        <w:t xml:space="preserve">- Tám chín phần mười!</w:t>
      </w:r>
    </w:p>
    <w:p>
      <w:pPr>
        <w:pStyle w:val="BodyText"/>
      </w:pPr>
      <w:r>
        <w:t xml:space="preserve">Đường Phong xác định.</w:t>
      </w:r>
    </w:p>
    <w:p>
      <w:pPr>
        <w:pStyle w:val="BodyText"/>
      </w:pPr>
      <w:r>
        <w:t xml:space="preserve">Ban đêm nghỉ ngơi một đêm, sáng sớm ngày thứ hai, rửa mặt hoàn tất, dùng chút điểm tâm, liền có một nguời hạ nhân Bạch gia đến tìm Đường Phong, nói:</w:t>
      </w:r>
    </w:p>
    <w:p>
      <w:pPr>
        <w:pStyle w:val="BodyText"/>
      </w:pPr>
      <w:r>
        <w:t xml:space="preserve">- Đường thiếu hiệp, xe ngựa đã chuẩn bị xong, lúc nào lên đường?</w:t>
      </w:r>
    </w:p>
    <w:p>
      <w:pPr>
        <w:pStyle w:val="BodyText"/>
      </w:pPr>
      <w:r>
        <w:t xml:space="preserve">- Lại tỷ đâu?</w:t>
      </w:r>
    </w:p>
    <w:p>
      <w:pPr>
        <w:pStyle w:val="BodyText"/>
      </w:pPr>
      <w:r>
        <w:t xml:space="preserve">Đường Phong hỏi.</w:t>
      </w:r>
    </w:p>
    <w:p>
      <w:pPr>
        <w:pStyle w:val="BodyText"/>
      </w:pPr>
      <w:r>
        <w:t xml:space="preserve">- Thiếu thành chủ đã đợi lâu rồi.</w:t>
      </w:r>
    </w:p>
    <w:p>
      <w:pPr>
        <w:pStyle w:val="BodyText"/>
      </w:pPr>
      <w:r>
        <w:t xml:space="preserve">Người nọ đáp.</w:t>
      </w:r>
    </w:p>
    <w:p>
      <w:pPr>
        <w:pStyle w:val="BodyText"/>
      </w:pPr>
      <w:r>
        <w:t xml:space="preserve">- Hiện tại đi thôi.</w:t>
      </w:r>
    </w:p>
    <w:p>
      <w:pPr>
        <w:pStyle w:val="BodyText"/>
      </w:pPr>
      <w:r>
        <w:t xml:space="preserve">- Mời đi theo ta.</w:t>
      </w:r>
    </w:p>
    <w:p>
      <w:pPr>
        <w:pStyle w:val="BodyText"/>
      </w:pPr>
      <w:r>
        <w:t xml:space="preserve">Dưới sự dẫn dắt của hạ nhân Bạch gia, Đường Phong đi vào nơi đặt xe ngựa, vén rèm xe lên, nhìn thấy Lại tỷ ngồi bên trong, thần sắc ảm đạm, nhìn thấy mình cũng cố nặn ra một nụ cười.</w:t>
      </w:r>
    </w:p>
    <w:p>
      <w:pPr>
        <w:pStyle w:val="BodyText"/>
      </w:pPr>
      <w:r>
        <w:t xml:space="preserve">Đường Phong đi vào, ngồi xuống cạnh nàng, cầm chặt tay nàng, cũng không biết nên an ủi như thế nào.</w:t>
      </w:r>
    </w:p>
    <w:p>
      <w:pPr>
        <w:pStyle w:val="BodyText"/>
      </w:pPr>
      <w:r>
        <w:t xml:space="preserve">Ngoài xe, người hạ nhân Bạch gia hô lớn:</w:t>
      </w:r>
    </w:p>
    <w:p>
      <w:pPr>
        <w:pStyle w:val="BodyText"/>
      </w:pPr>
      <w:r>
        <w:t xml:space="preserve">- Đường thiếu hiệp, thiếu thành chủ ngồi vững vàng, chúng ta xuất phát.</w:t>
      </w:r>
    </w:p>
    <w:p>
      <w:pPr>
        <w:pStyle w:val="BodyText"/>
      </w:pPr>
      <w:r>
        <w:t xml:space="preserve">Tiếp theo đó có tiếng roi ngựa vang lên, xe ngựa vững vàngchạy về phía trước.</w:t>
      </w:r>
    </w:p>
    <w:p>
      <w:pPr>
        <w:pStyle w:val="BodyText"/>
      </w:pPr>
      <w:r>
        <w:t xml:space="preserve">Trong Bạch Đế thành, góc Đông Nam, một thân bạch y, một nữ nhân tiều tụy đứng ở đó, trong mắt đầy vẻ không muốn nhìn xe ngựa dần dần rời đi, trên mái tóc đen nhánh của nàng, đã xuất hiện vài sợi tóc bạc. Hai tay nàng nắm chặt, cắn nhẹ môi, cố gắng không cho nước mắt chảy xuống.</w:t>
      </w:r>
    </w:p>
    <w:p>
      <w:pPr>
        <w:pStyle w:val="BodyText"/>
      </w:pPr>
      <w:r>
        <w:t xml:space="preserve">Sau lưng truyền đến động tĩnh, Hạ Thì Vũ cùng Thu Dịch Túy hai người dắt tay nhau đến, lẳng lặng đứng ở sau lưng nàng, qua thật lâu, Hạ Thì Vũ mới nói:</w:t>
      </w:r>
    </w:p>
    <w:p>
      <w:pPr>
        <w:pStyle w:val="BodyText"/>
      </w:pPr>
      <w:r>
        <w:t xml:space="preserve">- Nguyệt Dung tỷ, không nên thương tâm, bọn hắn sẽ trở lại.</w:t>
      </w:r>
    </w:p>
    <w:p>
      <w:pPr>
        <w:pStyle w:val="BodyText"/>
      </w:pPr>
      <w:r>
        <w:t xml:space="preserve">Thu Dịch Túy nói:</w:t>
      </w:r>
    </w:p>
    <w:p>
      <w:pPr>
        <w:pStyle w:val="BodyText"/>
      </w:pPr>
      <w:r>
        <w:t xml:space="preserve">- Tuy Tiểu Lại đi, nhưng vẫn còn hai tỷ muội chúng ta, chúng ta sẽ ở bên cạnh ngươi mà.</w:t>
      </w:r>
    </w:p>
    <w:p>
      <w:pPr>
        <w:pStyle w:val="BodyText"/>
      </w:pPr>
      <w:r>
        <w:t xml:space="preserve">Bạch Nguyệt Dung xoay đầu lại, trên mặt lộ ra vẻ tươi cười, nhìn qua hai người nói:</w:t>
      </w:r>
    </w:p>
    <w:p>
      <w:pPr>
        <w:pStyle w:val="BodyText"/>
      </w:pPr>
      <w:r>
        <w:t xml:space="preserve">- Đã rất lâu rồi, các ngươi mới xưng hô với ta như vậy.</w:t>
      </w:r>
    </w:p>
    <w:p>
      <w:pPr>
        <w:pStyle w:val="BodyText"/>
      </w:pPr>
      <w:r>
        <w:t xml:space="preserve">Hạ Thì Vũ cùng Thu Dịch Túy liếc nhau, cười hì hì nói:</w:t>
      </w:r>
    </w:p>
    <w:p>
      <w:pPr>
        <w:pStyle w:val="BodyText"/>
      </w:pPr>
      <w:r>
        <w:t xml:space="preserve">- Đó là bởi vì khi ngươi trở thành thành chủ lúc nào cũng xụ mặt, giống hệt lão thái bà, ta mới không dám xưng hô với ngươi như vậy.</w:t>
      </w:r>
    </w:p>
    <w:p>
      <w:pPr>
        <w:pStyle w:val="BodyText"/>
      </w:pPr>
      <w:r>
        <w:t xml:space="preserve">- Nha đầu chết tiệt kia, khẩu khí vẫn như xưa không thay đổi chút nào.</w:t>
      </w:r>
    </w:p>
    <w:p>
      <w:pPr>
        <w:pStyle w:val="BodyText"/>
      </w:pPr>
      <w:r>
        <w:t xml:space="preserve">Bạch Nguyệt Dung oán trách trừng mắt với nàng, đúng vậy a, từ khi mình làm thành chủ, mất đi quá nhiều thứ, bất quá hiện tại tao ngộ một hồi trắc trở, những thứ này đã trở lại.</w:t>
      </w:r>
    </w:p>
    <w:p>
      <w:pPr>
        <w:pStyle w:val="BodyText"/>
      </w:pPr>
      <w:r>
        <w:t xml:space="preserve">Bên ngoài Bạch Đế thành, trong xe ngựa, Đường Phong nhìn Bạch Tiểu Lại cũng nói một câu giống vậy:</w:t>
      </w:r>
    </w:p>
    <w:p>
      <w:pPr>
        <w:pStyle w:val="BodyText"/>
      </w:pPr>
      <w:r>
        <w:t xml:space="preserve">- Chúng ta sẽ trở lại.</w:t>
      </w:r>
    </w:p>
    <w:p>
      <w:pPr>
        <w:pStyle w:val="BodyText"/>
      </w:pPr>
      <w:r>
        <w:t xml:space="preserve">- Đúng.</w:t>
      </w:r>
    </w:p>
    <w:p>
      <w:pPr>
        <w:pStyle w:val="BodyText"/>
      </w:pPr>
      <w:r>
        <w:t xml:space="preserve">Bạch Tiểu Lại gật gật đầu.</w:t>
      </w:r>
    </w:p>
    <w:p>
      <w:pPr>
        <w:pStyle w:val="BodyText"/>
      </w:pPr>
      <w:r>
        <w:t xml:space="preserve">Xe ngựa một đường hướng nam, không đến một ngày, đã ra khỏi phạm vi của Bạch Đế thành, dọc đường lưu lại những rảnh thật sâu, một đường đi tới, Đường Phong không ngừng thả ra thần thức cảm ứng bốn phía, muốn tìm dấu vết của Lôi Tẩu, dùng thực lực Thiên giai hạ phẩm hiện giờ của hắn, còn có cảnh giới Thiên Nhân Hợp Nhất , nếu toàn lực khuếch tán thần thức ra ngoài, đủ để cảm ứng được gió thổi cỏ lay trong phạm vi mười dặm. Nhưng dù là vậy, cũng vẫn không tìm được tung tích Lôi Tẩu.</w:t>
      </w:r>
    </w:p>
    <w:p>
      <w:pPr>
        <w:pStyle w:val="BodyText"/>
      </w:pPr>
      <w:r>
        <w:t xml:space="preserve">Mấy ngày sau, Đường Phong đành phải buông tha, dù sao Lôi Tẩu là một Linh giai cao thủ, ở thế giới bên ngoài không ai làm gì được hắn. Duy nhất Đường Phong lo lắng là, hắn sẽ hù người khác. Dù sao không ai rãnh rỗi liền mặc quần cộc đủ màu sắc như vậy đi ra ngoài? Hơn nữa Thiên Lôi Thần Mộc Kiếm của hắn cũng làm cho người ta sợ hãi.</w:t>
      </w:r>
    </w:p>
    <w:p>
      <w:pPr>
        <w:pStyle w:val="BodyText"/>
      </w:pPr>
      <w:r>
        <w:t xml:space="preserve">Mấy ngày nay tâm tình ưu thương của Bạch Tiểu Lại cũng dần dần chuyển biến tốt đẹp, hơn nữa Đường Phong tận lực khuyên nàng, cho nên cảm xúc cũng đã khôi phục lại, hai người cười cười nói nói, hạ nhân Bạch gia đánh xe cũng là lão giang hồ, thực lực tuy không cao, nhưng quanh năm vào Nam ra Bắc, kiến thức không ít.</w:t>
      </w:r>
    </w:p>
    <w:p>
      <w:pPr>
        <w:pStyle w:val="BodyText"/>
      </w:pPr>
      <w:r>
        <w:t xml:space="preserve">Đường Phong thỉnh thoảng chạy ra ngoài ngồi đánh xe chung với hắn, cùng chè chén một phen, nghe được từ hắn một ít kỳ văn dị sự, bất tri bất giác, xe ngựa đã tiến vào Tĩnh An thành, cách Thiên Tú mười dặm đường.</w:t>
      </w:r>
    </w:p>
    <w:p>
      <w:pPr>
        <w:pStyle w:val="BodyText"/>
      </w:pPr>
      <w:r>
        <w:t xml:space="preserve">Lúc này, ba người ly khai Bạch Đế thành đã hơn một tháng, cũng may cước lực của ngựa Bạch Đế thành bất phàm, nếu không không cách nào đến đây nhanh như vậy.</w:t>
      </w:r>
    </w:p>
    <w:p>
      <w:pPr>
        <w:pStyle w:val="BodyText"/>
      </w:pPr>
      <w:r>
        <w:t xml:space="preserve">Cách Thiên Tú càng gần, Đường Phong càng là có chút đứng ngồi không yên, bởi vì cho tới bây giờ, hắn cũng không biết nói thế nào với Lại tỷ về Phi Tiểu Nhã.</w:t>
      </w:r>
    </w:p>
    <w:p>
      <w:pPr>
        <w:pStyle w:val="BodyText"/>
      </w:pPr>
      <w:r>
        <w:t xml:space="preserve">Không phải không dám, mà là khó mở miệng, dù sao việc này là mình không đúng. Trước kia có thể kéo dài một chút vì chưa trở về nhà, nhưng đợi về đến Thiên Tú tông, còn có thể dấu giếm được sao? Làm như vậy là không công bằng với Phi Tiểu Nhã.</w:t>
      </w:r>
    </w:p>
    <w:p>
      <w:pPr>
        <w:pStyle w:val="BodyText"/>
      </w:pPr>
      <w:r>
        <w:t xml:space="preserve">Khó mỡ miệng, đột nhiên Đường Phong nhớ lại đêm hôm đó lúc nói chuyện với Diệp Dĩ Khô về nam tử khựa đại trượng phu, dám làm dám chịu, lo trước lo sau không quả quyết không phải là chuyện nam tử nên làm.</w:t>
      </w:r>
    </w:p>
    <w:p>
      <w:pPr>
        <w:pStyle w:val="BodyText"/>
      </w:pPr>
      <w:r>
        <w:t xml:space="preserve">Trong nhất thời, Đường Phong thật sự có chút hổ thẹn!</w:t>
      </w:r>
    </w:p>
    <w:p>
      <w:pPr>
        <w:pStyle w:val="BodyText"/>
      </w:pPr>
      <w:r>
        <w:t xml:space="preserve">Chính mình đem chuyện này làm chìm xuống, hiện tại lại không có dũng khí đối mặt với nó.</w:t>
      </w:r>
    </w:p>
    <w:p>
      <w:pPr>
        <w:pStyle w:val="BodyText"/>
      </w:pPr>
      <w:r>
        <w:t xml:space="preserve">Lập tức, sắc mặt Đường Phong nghiêm túc, vẻ mặt thà chết không sờn, con mắt nhìn qua ngoài cửa sổ, hai ngón tay cục xúc bất an vân vê sợi ria mép dưới cằm, giả bộ như không đếm xỉa tới bộ dáng nói:</w:t>
      </w:r>
    </w:p>
    <w:p>
      <w:pPr>
        <w:pStyle w:val="BodyText"/>
      </w:pPr>
      <w:r>
        <w:t xml:space="preserve">- Lại tỷ, ta có chuyện muốn nói với ngươi.</w:t>
      </w:r>
    </w:p>
    <w:p>
      <w:pPr>
        <w:pStyle w:val="BodyText"/>
      </w:pPr>
      <w:r>
        <w:t xml:space="preserve">Bạch Tiểu Lại đang thưởng thức náo nhiệt ven đường và phong cảnh nên khi nghe Đường Phong nói, quay đầu nhìn hắn, thấy biểu lộ của hắn kỳ quái, nghi ngờ nói:</w:t>
      </w:r>
    </w:p>
    <w:p>
      <w:pPr>
        <w:pStyle w:val="BodyText"/>
      </w:pPr>
      <w:r>
        <w:t xml:space="preserve">- Chuyện gì?</w:t>
      </w:r>
    </w:p>
    <w:p>
      <w:pPr>
        <w:pStyle w:val="BodyText"/>
      </w:pPr>
      <w:r>
        <w:t xml:space="preserve">- Nhưng khi ta nói ra ta sợ ngươi sẽ đánh ta.</w:t>
      </w:r>
    </w:p>
    <w:p>
      <w:pPr>
        <w:pStyle w:val="BodyText"/>
      </w:pPr>
      <w:r>
        <w:t xml:space="preserve">Đường Phong tiếp tục vân vê ria mép của mình.</w:t>
      </w:r>
    </w:p>
    <w:p>
      <w:pPr>
        <w:pStyle w:val="BodyText"/>
      </w:pPr>
      <w:r>
        <w:t xml:space="preserve">Bạch Tiểu Lại bật cười nói:</w:t>
      </w:r>
    </w:p>
    <w:p>
      <w:pPr>
        <w:pStyle w:val="BodyText"/>
      </w:pPr>
      <w:r>
        <w:t xml:space="preserve">- Lại tỷ ta không phải là mẫu dạ xoa, làm sao lại đánh ngươi? A Phong ta và ngươi đã là người một nhà, có lời gì cứ nói rõ, dù có chuyện gì ta cũng không trách ngươi.</w:t>
      </w:r>
    </w:p>
    <w:p>
      <w:pPr>
        <w:pStyle w:val="BodyText"/>
      </w:pPr>
      <w:r>
        <w:t xml:space="preserve">- Thực sao?</w:t>
      </w:r>
    </w:p>
    <w:p>
      <w:pPr>
        <w:pStyle w:val="BodyText"/>
      </w:pPr>
      <w:r>
        <w:t xml:space="preserve">Đường Phong xoay đầu lại, hai tay đặt trên đầu gối, làm ra vẻ rất nghiêm chỉnh.</w:t>
      </w:r>
    </w:p>
    <w:p>
      <w:pPr>
        <w:pStyle w:val="BodyText"/>
      </w:pPr>
      <w:r>
        <w:t xml:space="preserve">- Tự nhiên là thật.</w:t>
      </w:r>
    </w:p>
    <w:p>
      <w:pPr>
        <w:pStyle w:val="BodyText"/>
      </w:pPr>
      <w:r>
        <w:t xml:space="preserve">Bạch Tiểu Lại nghiêm túc gật đầu.</w:t>
      </w:r>
    </w:p>
    <w:p>
      <w:pPr>
        <w:pStyle w:val="BodyText"/>
      </w:pPr>
      <w:r>
        <w:t xml:space="preserve">Đường Phong biểu lộ gian nan, đang muốn mở miệng nhận tội, con ngươi Bạch Tiểu Lại đảo một vòng, khẽ cười nói:</w:t>
      </w:r>
    </w:p>
    <w:p>
      <w:pPr>
        <w:pStyle w:val="BodyText"/>
      </w:pPr>
      <w:r>
        <w:t xml:space="preserve">- Ngươi muốn nói với ta, là chuyện của ngươi với vị tân cung chủ Đại Tuyết Cung phải không?</w:t>
      </w:r>
    </w:p>
    <w:p>
      <w:pPr>
        <w:pStyle w:val="BodyText"/>
      </w:pPr>
      <w:r>
        <w:t xml:space="preserve">Thân thể Đường Phong chấn động, cả người run lên, sau khi run một lát, sắc mặt hổ thẹn rất nhiều, than thở nói:</w:t>
      </w:r>
    </w:p>
    <w:p>
      <w:pPr>
        <w:pStyle w:val="BodyText"/>
      </w:pPr>
      <w:r>
        <w:t xml:space="preserve">- Xem ra Lại tỷ đã sớm biết rõ.</w:t>
      </w:r>
    </w:p>
    <w:p>
      <w:pPr>
        <w:pStyle w:val="BodyText"/>
      </w:pPr>
      <w:r>
        <w:t xml:space="preserve">Lúc ấy tại Bạch Đế thành, Bạch Tiểu Lại ngay trước mặt Đường Phong đề cập tới danh tự Phi Tiểu Nhã, có thể bị Đường Phong bỏ qua, hiện tại mình và nàng không gặp hai năm nay, không nghĩ tới nàng vẫn biết rõ chuyện của mình đến như vậy.</w:t>
      </w:r>
    </w:p>
    <w:p>
      <w:pPr>
        <w:pStyle w:val="BodyText"/>
      </w:pPr>
      <w:r>
        <w:t xml:space="preserve">- Sắc mặt ngươi không tự nhiên và biểu lộ khó mở miệng như vậy, mà ta là người biết rõ tính cách của ngươi, chuyện mà ngươi không dám nói chỉ sợ chỉ có chuyện này, làm sao mà ta không đoán ra chứ?</w:t>
      </w:r>
    </w:p>
    <w:p>
      <w:pPr>
        <w:pStyle w:val="Compact"/>
      </w:pPr>
      <w:r>
        <w:br w:type="textWrapping"/>
      </w:r>
      <w:r>
        <w:br w:type="textWrapping"/>
      </w:r>
    </w:p>
    <w:p>
      <w:pPr>
        <w:pStyle w:val="Heading2"/>
      </w:pPr>
      <w:bookmarkStart w:id="603" w:name="chương-550-tĩnh-an-thành-loạn.-hạ"/>
      <w:bookmarkEnd w:id="603"/>
      <w:r>
        <w:t xml:space="preserve">581. Chương 550: Tĩnh An Thành Loạn. (hạ)</w:t>
      </w:r>
    </w:p>
    <w:p>
      <w:pPr>
        <w:pStyle w:val="Compact"/>
      </w:pPr>
      <w:r>
        <w:br w:type="textWrapping"/>
      </w:r>
      <w:r>
        <w:br w:type="textWrapping"/>
      </w:r>
      <w:r>
        <w:t xml:space="preserve">Bạch Tiểu Lại che miệng cười khẽ.</w:t>
      </w:r>
    </w:p>
    <w:p>
      <w:pPr>
        <w:pStyle w:val="BodyText"/>
      </w:pPr>
      <w:r>
        <w:t xml:space="preserve">- Lại tỷ, ngươi không trách ta sao?</w:t>
      </w:r>
    </w:p>
    <w:p>
      <w:pPr>
        <w:pStyle w:val="BodyText"/>
      </w:pPr>
      <w:r>
        <w:t xml:space="preserve">Đường Phong hỏi.</w:t>
      </w:r>
    </w:p>
    <w:p>
      <w:pPr>
        <w:pStyle w:val="BodyText"/>
      </w:pPr>
      <w:r>
        <w:t xml:space="preserve">Bạch Tiểu Lại nhìn qua ánh mắt hắn, ôn nhu nói:</w:t>
      </w:r>
    </w:p>
    <w:p>
      <w:pPr>
        <w:pStyle w:val="BodyText"/>
      </w:pPr>
      <w:r>
        <w:t xml:space="preserve">- Ngươi xem ta giống như đang trách ngươi sao?</w:t>
      </w:r>
    </w:p>
    <w:p>
      <w:pPr>
        <w:pStyle w:val="BodyText"/>
      </w:pPr>
      <w:r>
        <w:t xml:space="preserve">- Lòng dạ của nữ nhân, thâm sâu như biển, khó đoán lắm.</w:t>
      </w:r>
    </w:p>
    <w:p>
      <w:pPr>
        <w:pStyle w:val="BodyText"/>
      </w:pPr>
      <w:r>
        <w:t xml:space="preserve">- Đồ ngốc.</w:t>
      </w:r>
    </w:p>
    <w:p>
      <w:pPr>
        <w:pStyle w:val="BodyText"/>
      </w:pPr>
      <w:r>
        <w:t xml:space="preserve">Bạch Tiểu Lại gục đầu vào ngực Đường Phong, nói khẽ:</w:t>
      </w:r>
    </w:p>
    <w:p>
      <w:pPr>
        <w:pStyle w:val="BodyText"/>
      </w:pPr>
      <w:r>
        <w:t xml:space="preserve">- Có thể làm bạn cả đời với ngươi, ta đã rất thỏa mãn. Nhưng Lại tỷ lớn tuổi hơn ngươi, sẽ già trước ngươi, đến lúc đó, khi đó ta biến thành một lão thái bà thì làm sao dám đứng trước mặt ngươi chứ. Ngươi bây giờ có thể tìm được một nữ nhân có niên kỷ tương tự, xem như đa giải quyết được tâm sự trong lòng ta, hai năm trước khi ta nói những lời này với ngươi, chẳng lẽ ngươi đã quên rồi sao?</w:t>
      </w:r>
    </w:p>
    <w:p>
      <w:pPr>
        <w:pStyle w:val="BodyText"/>
      </w:pPr>
      <w:r>
        <w:t xml:space="preserve">Đường Phong không phản bác được, há hốc mồm nhưng lại không biết nói gì cho phải, thậm chí có một ít nghẹn ngào.</w:t>
      </w:r>
    </w:p>
    <w:p>
      <w:pPr>
        <w:pStyle w:val="BodyText"/>
      </w:pPr>
      <w:r>
        <w:t xml:space="preserve">Đang lúc hắn cảm động, cái hông bị Bạch Tiểu Lại véo một cái, hơn nữa lực đạo rất mạnh, thậm chí có một chút lôi điện tiến vào thân thể, truyền ra tiếng nổ vang, vẻ mặt Đường Phong nhăn lên, cúi đầu nhìn người ngọc trong lòng, nói:</w:t>
      </w:r>
    </w:p>
    <w:p>
      <w:pPr>
        <w:pStyle w:val="BodyText"/>
      </w:pPr>
      <w:r>
        <w:t xml:space="preserve">- Lại tỷ ngươi càng ngày càng mê người a.</w:t>
      </w:r>
    </w:p>
    <w:p>
      <w:pPr>
        <w:pStyle w:val="BodyText"/>
      </w:pPr>
      <w:r>
        <w:t xml:space="preserve">Bạch Tiểu Lại ngẩng đầu lên, nhìn qua hắn giảo hoạt cười cười, ôn nhu nói:</w:t>
      </w:r>
    </w:p>
    <w:p>
      <w:pPr>
        <w:pStyle w:val="BodyText"/>
      </w:pPr>
      <w:r>
        <w:t xml:space="preserve">- Đưa tay ra.</w:t>
      </w:r>
    </w:p>
    <w:p>
      <w:pPr>
        <w:pStyle w:val="BodyText"/>
      </w:pPr>
      <w:r>
        <w:t xml:space="preserve">Đường Phong nghe vậy, đưa tay tới trước mặt nàng, Bạch Tiểu Lại nhìn thẳng vào hắn, khóe mắt mỉm cười, khẽ mở đôi môi, lộ ra hàm răng trắng như tuyết, sau đó. . . Cắn lấy ngón tay Đường Phong.</w:t>
      </w:r>
    </w:p>
    <w:p>
      <w:pPr>
        <w:pStyle w:val="BodyText"/>
      </w:pPr>
      <w:r>
        <w:t xml:space="preserve">Đường Phong lại nói:</w:t>
      </w:r>
    </w:p>
    <w:p>
      <w:pPr>
        <w:pStyle w:val="BodyText"/>
      </w:pPr>
      <w:r>
        <w:t xml:space="preserve">- Bộ dáng của Lại tỷ rất mê người.</w:t>
      </w:r>
    </w:p>
    <w:p>
      <w:pPr>
        <w:pStyle w:val="BodyText"/>
      </w:pPr>
      <w:r>
        <w:t xml:space="preserve">Bạch Tiểu Lại hừ nhẹ một tiếng, nhanh như cắt bắt lấy bàn tay đang làm chuyện xấu của Đường Phong, hàm răng nhả tay hắn ra, nhảy qua ngồi chỗ khác, kéo giãn khoảng cách với hắn.</w:t>
      </w:r>
    </w:p>
    <w:p>
      <w:pPr>
        <w:pStyle w:val="BodyText"/>
      </w:pPr>
      <w:r>
        <w:t xml:space="preserve">- Lại tỷ ngươi cũng biết tức giận sao?</w:t>
      </w:r>
    </w:p>
    <w:p>
      <w:pPr>
        <w:pStyle w:val="BodyText"/>
      </w:pPr>
      <w:r>
        <w:t xml:space="preserve">Đường Phong buồn bực hỏi thăm.</w:t>
      </w:r>
    </w:p>
    <w:p>
      <w:pPr>
        <w:pStyle w:val="BodyText"/>
      </w:pPr>
      <w:r>
        <w:t xml:space="preserve">Bạch Tiểu Lại lấy ra một cái khăn lụa, tư thái ưu nhã lau lau khóe miệng của mình, mỉm cười:</w:t>
      </w:r>
    </w:p>
    <w:p>
      <w:pPr>
        <w:pStyle w:val="BodyText"/>
      </w:pPr>
      <w:r>
        <w:t xml:space="preserve">- Ngươi cứ nói đi.</w:t>
      </w:r>
    </w:p>
    <w:p>
      <w:pPr>
        <w:pStyle w:val="BodyText"/>
      </w:pPr>
      <w:r>
        <w:t xml:space="preserve">Đường Phong đem thân tới gần, rất khí phách, hiên ngang lẫm liệt nói:</w:t>
      </w:r>
    </w:p>
    <w:p>
      <w:pPr>
        <w:pStyle w:val="BodyText"/>
      </w:pPr>
      <w:r>
        <w:t xml:space="preserve">- Hôm nay chuyện gì ta cũng làm rồi, nếu ngươi thật sự tức giận, muốn chém muốn giết tùy ý, Đường Phong ta tuyệt không nhíu mày.</w:t>
      </w:r>
    </w:p>
    <w:p>
      <w:pPr>
        <w:pStyle w:val="BodyText"/>
      </w:pPr>
      <w:r>
        <w:t xml:space="preserve">Bạch Tiểu Lại cười khổ nói:</w:t>
      </w:r>
    </w:p>
    <w:p>
      <w:pPr>
        <w:pStyle w:val="BodyText"/>
      </w:pPr>
      <w:r>
        <w:t xml:space="preserve">- Ta giận ngươi vì ngươi không tín nhiệm ta, thời gian dài như vậy không nói cho với ta, chẳng lẽ nội tâm của ngươi sợ ta như vậy sao?</w:t>
      </w:r>
    </w:p>
    <w:p>
      <w:pPr>
        <w:pStyle w:val="BodyText"/>
      </w:pPr>
      <w:r>
        <w:t xml:space="preserve">Một câu đâm ngay chỗ hiểm, đúng là Đường Phong sợ nàng tức giận nên không nói cho nàng biết, nhưng không ngờ hắn đã sai rồi.</w:t>
      </w:r>
    </w:p>
    <w:p>
      <w:pPr>
        <w:pStyle w:val="BodyText"/>
      </w:pPr>
      <w:r>
        <w:t xml:space="preserve">Nghe một lời này, Đường Phong hoan hỉ cười đùa một tí, không đợi hắn mở miệng nói chuyện, đột nhiên nghe thấy người hạ nhân Bạch gia đang đánh ngựa thấp giọng nói:</w:t>
      </w:r>
    </w:p>
    <w:p>
      <w:pPr>
        <w:pStyle w:val="BodyText"/>
      </w:pPr>
      <w:r>
        <w:t xml:space="preserve">- Đường thiếu hiệp, thiếu thành chủ, đã đến nội thành, sợ rằng xe ngựa không thể đi nhanh được, từ đây còn cách Thiên Tú mười dặm, hai vị có thể xuống đi bộ không?</w:t>
      </w:r>
    </w:p>
    <w:p>
      <w:pPr>
        <w:pStyle w:val="BodyText"/>
      </w:pPr>
      <w:r>
        <w:t xml:space="preserve">Nói thế xong, hạ nhân Bạch gia hô lên:</w:t>
      </w:r>
    </w:p>
    <w:p>
      <w:pPr>
        <w:pStyle w:val="BodyText"/>
      </w:pPr>
      <w:r>
        <w:t xml:space="preserve">- Ta là người của Bạch Đế thành!</w:t>
      </w:r>
    </w:p>
    <w:p>
      <w:pPr>
        <w:pStyle w:val="BodyText"/>
      </w:pPr>
      <w:r>
        <w:t xml:space="preserve">Đám người nội thành cũng biết người tới là ai, nhưng người Bạch Đế thành chưa bao giờ ỷ thế hiếp người, lấy mạnh hiếp yếu.</w:t>
      </w:r>
    </w:p>
    <w:p>
      <w:pPr>
        <w:pStyle w:val="BodyText"/>
      </w:pPr>
      <w:r>
        <w:t xml:space="preserve">Cho nên dù chỉ là hạ nhân Bạch gia, cũng chỉ có thể cho Đường Phong cùng Bạch Tiểu Lại xuống xe đi bộ.</w:t>
      </w:r>
    </w:p>
    <w:p>
      <w:pPr>
        <w:pStyle w:val="BodyText"/>
      </w:pPr>
      <w:r>
        <w:t xml:space="preserve">- Ân?</w:t>
      </w:r>
    </w:p>
    <w:p>
      <w:pPr>
        <w:pStyle w:val="BodyText"/>
      </w:pPr>
      <w:r>
        <w:t xml:space="preserve">Đường Phong nghe lời này không khỏi nghi hoặc vạn phần, vén rèm xe lên xem xét bên ngoài, thấy Tĩnh An nội thành lúc này có vô số người tu luyện, trên tay cầm vũ khí, đến lại vội vàng, một đại đội nhân mã đi tới, rất náo nhiệt. Một quầy bán hàng rong ven đường tránh không kịp, bị những người tu luyện này đụng ngã xuống đất, hàng hóa cũng những gánh hàng rong rơi xuống bên đường, liền bị dẫm nát.</w:t>
      </w:r>
    </w:p>
    <w:p>
      <w:pPr>
        <w:pStyle w:val="BodyText"/>
      </w:pPr>
      <w:r>
        <w:t xml:space="preserve">Mà những người tu luyện kia, cũng lơ là mặc kệ những người bán hàng rong này khóc hô, vẫn nghênh ngang rời đi. Thậm chí, Đường Phong nhìn thấy những người tu luyện này đang hành hung một ít đầy tớ bình thường.</w:t>
      </w:r>
    </w:p>
    <w:p>
      <w:pPr>
        <w:pStyle w:val="BodyText"/>
      </w:pPr>
      <w:r>
        <w:t xml:space="preserve">Trong lòng Đường Phong tức giận, cổ tay vung lên, một chuôi phi đao bắn ra, trực tiếp xuyên thủng bàn tay đang giơ cao của tên người tu luyện kia.</w:t>
      </w:r>
    </w:p>
    <w:p>
      <w:pPr>
        <w:pStyle w:val="BodyText"/>
      </w:pPr>
      <w:r>
        <w:t xml:space="preserve">Một tiếng hét thảm truyền đến, máu tươi bắn ra, tên người tu luyện này nhìn lại, phẫn nộ quát một tiếng:</w:t>
      </w:r>
    </w:p>
    <w:p>
      <w:pPr>
        <w:pStyle w:val="BodyText"/>
      </w:pPr>
      <w:r>
        <w:t xml:space="preserve">- Là ai, là tên vương bát đản nào đánh lén đại gia?</w:t>
      </w:r>
    </w:p>
    <w:p>
      <w:pPr>
        <w:pStyle w:val="BodyText"/>
      </w:pPr>
      <w:r>
        <w:t xml:space="preserve">Lời nói mặc dù hung ác, nhưng rõ ràng là ngoài mạnh trong yếu, bởi vì hắn biết, người có thể lặng yên không một tiếng động đánh lén mình, thực lực nhất định phải cao hơn mình rất nhiều, nhưng có nhiều đồng môn sư huynh đệ ở đây, tự nhiên không thể biểu hiện quá mức nhu nhược.</w:t>
      </w:r>
    </w:p>
    <w:p>
      <w:pPr>
        <w:pStyle w:val="BodyText"/>
      </w:pPr>
      <w:r>
        <w:t xml:space="preserve">Mấy người huynh đệ đồng hành của người này nhìn quanh, nhưng không phát hiện người khả nghi, chỉ có thể nghiến răng nghiến lợi vứt lại vài câu ngoan thoại, hậm hực rời đi, mà tên đầy tớ bị hành hung, đã thừa dịp bỏ chạy.</w:t>
      </w:r>
    </w:p>
    <w:p>
      <w:pPr>
        <w:pStyle w:val="BodyText"/>
      </w:pPr>
      <w:r>
        <w:t xml:space="preserve">Đường Phong cùng Bạch Tiểu Lại nhảy xuống xe ngựa, nhìn quanh một vòng, càng mê mang.</w:t>
      </w:r>
    </w:p>
    <w:p>
      <w:pPr>
        <w:pStyle w:val="BodyText"/>
      </w:pPr>
      <w:r>
        <w:t xml:space="preserve">- Kỳ quái, tại sao Tĩnh An thành lại có nhiều người như vậy, chẳng lẽ Thiên Tú xảy ra chuyện gì?</w:t>
      </w:r>
    </w:p>
    <w:p>
      <w:pPr>
        <w:pStyle w:val="BodyText"/>
      </w:pPr>
      <w:r>
        <w:t xml:space="preserve">Đường Phong chau mày, trong lòng có chút dự cảm không tốt.</w:t>
      </w:r>
    </w:p>
    <w:p>
      <w:pPr>
        <w:pStyle w:val="BodyText"/>
      </w:pPr>
      <w:r>
        <w:t xml:space="preserve">Người đi trên phố, đại đa số đều là người tu luyện ở bên ngoài đến, ngược lại cư dân bản địa của Tĩnh An thành đều đóng cửa không ra ngoài, hơn nữa những người trốn tránh rất nhiều a? Huống chi,phương hướng của những người này, chính là phương hướng của Thiên Tú tông, cho thấy nhất định gần đây Thiên Tú đã xảy ra đại sự gì đó.</w:t>
      </w:r>
    </w:p>
    <w:p>
      <w:pPr>
        <w:pStyle w:val="BodyText"/>
      </w:pPr>
      <w:r>
        <w:t xml:space="preserve">Chính mình ly khai Thiên Tú mới hai ba tháng thôi mà, có thể xảy ra đại sự gì chứ?</w:t>
      </w:r>
    </w:p>
    <w:p>
      <w:pPr>
        <w:pStyle w:val="BodyText"/>
      </w:pPr>
      <w:r>
        <w:t xml:space="preserve">Bất quá muốn thế nào cũng vô dụng, xem ra phải về Thiên Tú nhìn xem, nghĩ đến đây, Đường Phong vội vàng lên một chút.</w:t>
      </w:r>
    </w:p>
    <w:p>
      <w:pPr>
        <w:pStyle w:val="BodyText"/>
      </w:pPr>
      <w:r>
        <w:t xml:space="preserve">- Hoa bá, ngươi vể Bạch Đế thành trước đi, nói với tỷ tỷ là bọn ta đi đường rất bình an.</w:t>
      </w:r>
    </w:p>
    <w:p>
      <w:pPr>
        <w:pStyle w:val="BodyText"/>
      </w:pPr>
      <w:r>
        <w:t xml:space="preserve">Bạch Tiểu Lại nhìn hạ nhân Bạch gia kia dặn dò một tiếng.</w:t>
      </w:r>
    </w:p>
    <w:p>
      <w:pPr>
        <w:pStyle w:val="BodyText"/>
      </w:pPr>
      <w:r>
        <w:t xml:space="preserve">- Được.</w:t>
      </w:r>
    </w:p>
    <w:p>
      <w:pPr>
        <w:pStyle w:val="BodyText"/>
      </w:pPr>
      <w:r>
        <w:t xml:space="preserve">Hạ nhân Bạch gia ứng tiếng, liền quay đầu xe rời đi.</w:t>
      </w:r>
    </w:p>
    <w:p>
      <w:pPr>
        <w:pStyle w:val="BodyText"/>
      </w:pPr>
      <w:r>
        <w:t xml:space="preserve">Đứng trên đường, Đường Phong lôi kéo Bạch Tiểu Lại chạy về Thiên Tú, nhưng không ngờ sau lưng đột nhiên phóng tới mấy con tuấn mã, móng ngựa bay lên, tốc độ cực nhanh, ngồi trên ngựa là mấy người mặc quần áo màu vàng, một người trong đó một bên giục ngựa một bên cao giọng hô:</w:t>
      </w:r>
    </w:p>
    <w:p>
      <w:pPr>
        <w:pStyle w:val="BodyText"/>
      </w:pPr>
      <w:r>
        <w:t xml:space="preserve">- Tránh ra, tránh ra!</w:t>
      </w:r>
    </w:p>
    <w:p>
      <w:pPr>
        <w:pStyle w:val="BodyText"/>
      </w:pPr>
      <w:r>
        <w:t xml:space="preserve">Trên đường phố diễn ra một hồi gà bay chó chạy, không ít người tu luyện trong lòng tức giận, đang muốn mở miệng mắng mấy câu, nhưng khi nhìn thấy quần áo của những người này, lập tức câm miệng không nói, ngoan ngoãn tránh qua một bên.</w:t>
      </w:r>
    </w:p>
    <w:p>
      <w:pPr>
        <w:pStyle w:val="BodyText"/>
      </w:pPr>
      <w:r>
        <w:t xml:space="preserve">Đường Phong cùng Bạch Tiểu Lại cũng tránh đi, không muốn cùng người tới phát sinh tranh chấp.</w:t>
      </w:r>
    </w:p>
    <w:p>
      <w:pPr>
        <w:pStyle w:val="BodyText"/>
      </w:pPr>
      <w:r>
        <w:t xml:space="preserve">Người trên tuấn mã cấp tốc rời đi, Đường Phong nghe tiếng một người trong đó kêu lên, thời điểm ngẩng đầu nhìn lên, thấy ánh mắt của hắn đang nhìn chằm chằm Bạch Tiểu Lại.</w:t>
      </w:r>
    </w:p>
    <w:p>
      <w:pPr>
        <w:pStyle w:val="BodyText"/>
      </w:pPr>
      <w:r>
        <w:t xml:space="preserve">Sau một khắc, người nọ đột nhiên ghìm chặt cương ngựa, con ngựa dừng chạy, một tiếng Xi..Xiiii.. vang lên, mấy người đi phía sau cũng ghìm cương, đều dừng ngựa.</w:t>
      </w:r>
    </w:p>
    <w:p>
      <w:pPr>
        <w:pStyle w:val="BodyText"/>
      </w:pPr>
      <w:r>
        <w:t xml:space="preserve">Ngay sau đó, tên đầu lĩnh thay đổi phương hướng, điều khiển ngựa đến trước mặt Đường Phong cùng Bạch Tiểu Lại, dùng ánh mắt của kẻ bề trên nhìn xuống hỏi:</w:t>
      </w:r>
    </w:p>
    <w:p>
      <w:pPr>
        <w:pStyle w:val="BodyText"/>
      </w:pPr>
      <w:r>
        <w:t xml:space="preserve">- Hai vị là đệ tử tông môn nào?</w:t>
      </w:r>
    </w:p>
    <w:p>
      <w:pPr>
        <w:pStyle w:val="BodyText"/>
      </w:pPr>
      <w:r>
        <w:t xml:space="preserve">Ngữ khí của người này có hương vị cao cao tại thượng, hiển nhiên là xem chuyện của mình là quan trong. Mặt Bạch Tiểu Lại lộ vẻ không vui , hừ lạnh một tiếng, nghiêng đầu đi, căn bản không để ý đến hắn.</w:t>
      </w:r>
    </w:p>
    <w:p>
      <w:pPr>
        <w:pStyle w:val="BodyText"/>
      </w:pPr>
      <w:r>
        <w:t xml:space="preserve">Nếu đang nói chuyện với mà phải ngẩng đầu nhìn người khác, trong nội tâm khẳng định sẽ không vui sướng. Còn nữa, Bạch Tiểu Lại thân là Bạch Đế thành thiếu thành chủ, lại là Thiên giai thượng phẩm cao thủ, làm sao đem người này để vào mắt.</w:t>
      </w:r>
    </w:p>
    <w:p>
      <w:pPr>
        <w:pStyle w:val="Compact"/>
      </w:pPr>
      <w:r>
        <w:br w:type="textWrapping"/>
      </w:r>
      <w:r>
        <w:br w:type="textWrapping"/>
      </w:r>
    </w:p>
    <w:p>
      <w:pPr>
        <w:pStyle w:val="Heading2"/>
      </w:pPr>
      <w:bookmarkStart w:id="604" w:name="chương-551-hoàng-y-hậu-thổ-thay-trời-hành-đạo"/>
      <w:bookmarkEnd w:id="604"/>
      <w:r>
        <w:t xml:space="preserve">582. Chương 551: Hoàng Y Hậu Thổ, Thay Trời Hành Đạo!</w:t>
      </w:r>
    </w:p>
    <w:p>
      <w:pPr>
        <w:pStyle w:val="Compact"/>
      </w:pPr>
      <w:r>
        <w:br w:type="textWrapping"/>
      </w:r>
      <w:r>
        <w:br w:type="textWrapping"/>
      </w:r>
      <w:r>
        <w:t xml:space="preserve">Bất quá thực lực người này không phải thấp, thậm chí đạt đến Thiên giai trung phẩm, trách không được những người bị ngựa đụng trúng lại không dám nói gì.</w:t>
      </w:r>
    </w:p>
    <w:p>
      <w:pPr>
        <w:pStyle w:val="BodyText"/>
      </w:pPr>
      <w:r>
        <w:t xml:space="preserve">Tuy không vui, nhưng Đường Phong không muốn gây chuyện, thầm nghĩ phải mau chóng trở về Thiên Tú, nhìn xem đã phát sinh chuyện gì.</w:t>
      </w:r>
    </w:p>
    <w:p>
      <w:pPr>
        <w:pStyle w:val="BodyText"/>
      </w:pPr>
      <w:r>
        <w:t xml:space="preserve">- Phu thê chúng ta không môn không phái, chỉ đi du sơn ngoạn thủy, đi tới thành trì này mà thôi.</w:t>
      </w:r>
    </w:p>
    <w:p>
      <w:pPr>
        <w:pStyle w:val="BodyText"/>
      </w:pPr>
      <w:r>
        <w:t xml:space="preserve">Đường Phong tùy tiện kiếm cớ.</w:t>
      </w:r>
    </w:p>
    <w:p>
      <w:pPr>
        <w:pStyle w:val="BodyText"/>
      </w:pPr>
      <w:r>
        <w:t xml:space="preserve">Người trên ngựa âm trầm nhìn Đường Phong, lại nhìn Bạch Tiểu Lại, sắc mặt càng nghi hoặc, bởi vì một nam một nữ này, hắn không nhìn thấu.</w:t>
      </w:r>
    </w:p>
    <w:p>
      <w:pPr>
        <w:pStyle w:val="BodyText"/>
      </w:pPr>
      <w:r>
        <w:t xml:space="preserve">Nữ nhân kia bỏ qua, trên người tốt xấu gì cũng có cương khí chấn động, nhìn nữ nhân này, nghĩ thầm không biết có phải là cao thủ đứng đầu hay không, chắc là do tu luyện bí pháp, che dấu thực lực chân thật của mình.</w:t>
      </w:r>
    </w:p>
    <w:p>
      <w:pPr>
        <w:pStyle w:val="BodyText"/>
      </w:pPr>
      <w:r>
        <w:t xml:space="preserve">Về phần nam nhân này, toàn thân bình thản không có gì lạ, căn bản giống như người bình thường. Nhưng mà, khí chất cùng thần thái của một nam một nữ này, không phải là người bình thường có thể có được.</w:t>
      </w:r>
    </w:p>
    <w:p>
      <w:pPr>
        <w:pStyle w:val="BodyText"/>
      </w:pPr>
      <w:r>
        <w:t xml:space="preserve">Nghĩ tới đây, hoàng y nhân càng cảnh giác, hừ lạnh một tiếng, ngoài miệng nói:</w:t>
      </w:r>
    </w:p>
    <w:p>
      <w:pPr>
        <w:pStyle w:val="BodyText"/>
      </w:pPr>
      <w:r>
        <w:t xml:space="preserve">- Không môn không phái? Hiện tại tất cả đại tông môn đến đây làm việc, hai vị nếu là môn hạ bạn cũ, kính xin báo ra danh hào đến, nếu không đao kiếm không có mắt, tổn thương người một nhà sẽ rất khó nhìn mặt nhau.</w:t>
      </w:r>
    </w:p>
    <w:p>
      <w:pPr>
        <w:pStyle w:val="BodyText"/>
      </w:pPr>
      <w:r>
        <w:t xml:space="preserve">- A Phong, chúng ta đi.</w:t>
      </w:r>
    </w:p>
    <w:p>
      <w:pPr>
        <w:pStyle w:val="BodyText"/>
      </w:pPr>
      <w:r>
        <w:t xml:space="preserve">Bạch Tiểu Lại rất không kiên nhẫn, tên hoàng y nhân vô duyên vô cớ chạy đến trước mặt bọn họ, lại cưỡi một con ngựa thần thái kiêu căng nhìn hai người bọn họ nói chuyện, làm cho người ta sinh ghét.</w:t>
      </w:r>
    </w:p>
    <w:p>
      <w:pPr>
        <w:pStyle w:val="BodyText"/>
      </w:pPr>
      <w:r>
        <w:t xml:space="preserve">Đường Phong gật gật đầu.</w:t>
      </w:r>
    </w:p>
    <w:p>
      <w:pPr>
        <w:pStyle w:val="BodyText"/>
      </w:pPr>
      <w:r>
        <w:t xml:space="preserve">- Chạy đi đâu?</w:t>
      </w:r>
    </w:p>
    <w:p>
      <w:pPr>
        <w:pStyle w:val="BodyText"/>
      </w:pPr>
      <w:r>
        <w:t xml:space="preserve">Hoàng y nhân quát một tiếng, người trên mấy thớt ngựa nhảy xuống, trực tiếp vây quanh Đường Phong cùng Bạch Tiểu Lại vào giữa.</w:t>
      </w:r>
    </w:p>
    <w:p>
      <w:pPr>
        <w:pStyle w:val="BodyText"/>
      </w:pPr>
      <w:r>
        <w:t xml:space="preserve">- Ta hoài nghi ngươi và cô gái này là người Thiên Tú tông, bắt lại cho ta!</w:t>
      </w:r>
    </w:p>
    <w:p>
      <w:pPr>
        <w:pStyle w:val="BodyText"/>
      </w:pPr>
      <w:r>
        <w:t xml:space="preserve">Đường Phong nghe vậy nhíu mày, thầm nghĩ quả nhiên Thiên Tú xảy ra chuyện, bằng không hoàng y nhân này lại nhằm vào đệ tử Thiên Tú chứ.</w:t>
      </w:r>
    </w:p>
    <w:p>
      <w:pPr>
        <w:pStyle w:val="BodyText"/>
      </w:pPr>
      <w:r>
        <w:t xml:space="preserve">Lúc này, đám người vây quanh Đường Phong cùng Bạch Tiểu Lại nhào tới, hai người đánh về phía Đường Phong, ba người còn lại phóng tới Bạch Tiểu Lại, muốn bắt lấy bọn họ.</w:t>
      </w:r>
    </w:p>
    <w:p>
      <w:pPr>
        <w:pStyle w:val="BodyText"/>
      </w:pPr>
      <w:r>
        <w:t xml:space="preserve">Đường Phong đang muốn động thủ, đã thấy Bạch Tiểu Lại phẫn nộ vung bàn tay về phía trước! Một tấm lụa giống như một đạo quang điện xuất hiện, giống như một cây trường tiên, lại giống linh xà xuất động, ở giữa không trung quay mấy góc độ, toàn bộ quất vào mặt đám người kia, tinh chuẩn đến cực điểm.</w:t>
      </w:r>
    </w:p>
    <w:p>
      <w:pPr>
        <w:pStyle w:val="BodyText"/>
      </w:pPr>
      <w:r>
        <w:t xml:space="preserve">Ba ba ba vài tiếng giòn vang, những người kia kêu thảm một tiếng, bị đánh bay ngược về phía sau, thân thể ở giữa không trung bị quang điện làm cho không ngừng run rẩy, lông tóc toàn thân dựng đứng.</w:t>
      </w:r>
    </w:p>
    <w:p>
      <w:pPr>
        <w:pStyle w:val="BodyText"/>
      </w:pPr>
      <w:r>
        <w:t xml:space="preserve">Mấy người kia thực lực dù không tệ, đạt tới cảnh giới Địa giai, nhưng làm sao có thể là đối thủ của Bạch Tiểu lại, Bạch Tiểu Lại tâm địa thiện lương, tuy trong lòng phẫn nộ, nhưng không muốn hạ sát thủ, nếu không mấy người kia hiện tại đã biến thành một cổ thi thể.</w:t>
      </w:r>
    </w:p>
    <w:p>
      <w:pPr>
        <w:pStyle w:val="BodyText"/>
      </w:pPr>
      <w:r>
        <w:t xml:space="preserve">Tên hoàng y nhân cưỡi ngựa sắc mặt lạnh lẽo, phẫn nộ quát:</w:t>
      </w:r>
    </w:p>
    <w:p>
      <w:pPr>
        <w:pStyle w:val="BodyText"/>
      </w:pPr>
      <w:r>
        <w:t xml:space="preserve">- Dám can đảm ra tay với người Hoàng Đạo Môn ta đệ, muốn chết!</w:t>
      </w:r>
    </w:p>
    <w:p>
      <w:pPr>
        <w:pStyle w:val="BodyText"/>
      </w:pPr>
      <w:r>
        <w:t xml:space="preserve">Vừa nói liền nhảy xuống ngựa, song chưởng phát ra ánh sáng màu vàng, từ trên không đập xuống, đánh về phía Bạch Tiểu Lại.</w:t>
      </w:r>
    </w:p>
    <w:p>
      <w:pPr>
        <w:pStyle w:val="BodyText"/>
      </w:pPr>
      <w:r>
        <w:t xml:space="preserve">Một chiêu này giống như ứng kích trường không, khí thế mười phần, hơn nữa quang mang màu vàng, chói mắt đến cực điểm, trong nhất thời, những người vây xem đều nheo mắt lại, căn bản không cách nào nhìn rõ tình huống trận đánh.</w:t>
      </w:r>
    </w:p>
    <w:p>
      <w:pPr>
        <w:pStyle w:val="BodyText"/>
      </w:pPr>
      <w:r>
        <w:t xml:space="preserve">Qua giây lát, song chưởng hoàng y nhân muốn đánh vào người Bạch Tiểu Lại, dùng thực lựcThiên giai trung phẩm của hắn, cho rằng sẽ rất nhẹ nhành bắt được nữ nhân trẻ tuổi này, chẳng ngờ trước mắt đột nhiên có một bông hoa, một nam một nữ kia đã thoát ra khỏi phạm vi công kích của hắn, một trái một phải, đánh ra một chường một cước về phía hắn. Một chưởng của nữ nhân đánh vào ngực, hoàng y nhân thiếu chút nữa thổ ra ba lít máu, còn một cước của nam nhân kia trực tiếp đá vào mặt, lực đạo khổng lồ thiếu chút nữa đánh gãy mũi của hắn, thân thể ở đảo ngược giữa không trung 180°, ngã lộn nhào té xuống đất, đá xanh cứng rắn dưới đường cũng bị đâm vào nát bấy.</w:t>
      </w:r>
    </w:p>
    <w:p>
      <w:pPr>
        <w:pStyle w:val="BodyText"/>
      </w:pPr>
      <w:r>
        <w:t xml:space="preserve">Ánh sáng màu vàng tán đi, người xung quanh không nhìn thấy gì, không khỏi nghi hoặc. Bởi vì đã không còn thấy bóng dáng của một nam một nữ kia, ngược lại tên cao thủ Hoàng Đạo Môn kia, ngã gục dưới mặt đất, mặt mũi bầm dập. Một màn này không giống với dự đoán của bọn họ, làm cho bọn họ kinh ngạc vạn phần.</w:t>
      </w:r>
    </w:p>
    <w:p>
      <w:pPr>
        <w:pStyle w:val="BodyText"/>
      </w:pPr>
      <w:r>
        <w:t xml:space="preserve">Thật là lợi hại, trong lòng bọn họ hoảng sợ.</w:t>
      </w:r>
    </w:p>
    <w:p>
      <w:pPr>
        <w:pStyle w:val="BodyText"/>
      </w:pPr>
      <w:r>
        <w:t xml:space="preserve">Bọn họ là ai! Hoàng y nhân cũng khiếp sợ không thôi, đây là nơi mười mấy tông môn làm việc, muốn bức bách Thiên Tú tông giao ra Huyết Ma Đường Phong, hắn mới cấp tốc chạy đến đây, nhìn thấy Bạch Tiểu Lại chỉ hoài nghi nàng là đệ tử Thiên Tú, cho nên muốn bắt thẩm vấn một phen, ép hỏi hạ lạc của Đường Phong, nhưng hắn không nghĩ tới, hai người trẻ tuổi này lại là cao thủ, chính mình là Thiên giai trung phẩm, nhưng không thể tiếp được một chiêu của họ liền bị đánh bại.</w:t>
      </w:r>
    </w:p>
    <w:p>
      <w:pPr>
        <w:pStyle w:val="BodyText"/>
      </w:pPr>
      <w:r>
        <w:t xml:space="preserve">Hắn trong Hoàng Đạo Môn có thân phận khá cao, trên giang hồ cũng có danh vọng nhất định, hiện tại bị người ta đánh thành như vậy, tự nhiên rất mất mặt, dứt khoát nằm trên mặt đất giả chết, đợi đám môn nhân đệ tử nâng lên ngựa, nhanh như chớp chạy mất.</w:t>
      </w:r>
    </w:p>
    <w:p>
      <w:pPr>
        <w:pStyle w:val="BodyText"/>
      </w:pPr>
      <w:r>
        <w:t xml:space="preserve">Trong một hẻm nhỏ, Đường Phong cùng Bạch Tiểu Lại một cầm khăn lụa che mặt, một mang mũ rộng vành, đem mũ rộng vành kéo thấp, che chắn ở khuôn mặt, đi theo một đám nhân sĩ giang hồ, đi về phía Thiên Tú tông.</w:t>
      </w:r>
    </w:p>
    <w:p>
      <w:pPr>
        <w:pStyle w:val="BodyText"/>
      </w:pPr>
      <w:r>
        <w:t xml:space="preserve">- Lại tỷ, thế lực Hoang Đạo Môn rất lớn sao?</w:t>
      </w:r>
    </w:p>
    <w:p>
      <w:pPr>
        <w:pStyle w:val="BodyText"/>
      </w:pPr>
      <w:r>
        <w:t xml:space="preserve">Đường Phong nghi hoặc hỏi thăm, vừa rồi hắn nghe tên hoàng y nhân kia xưng là người của Hoàng Đạo Môn, tuy nghe quen tai, nhưng lại không nhớ thế lực đó có lớn hay không.</w:t>
      </w:r>
    </w:p>
    <w:p>
      <w:pPr>
        <w:pStyle w:val="BodyText"/>
      </w:pPr>
      <w:r>
        <w:t xml:space="preserve">Bạch Tiểu Lại nói:</w:t>
      </w:r>
    </w:p>
    <w:p>
      <w:pPr>
        <w:pStyle w:val="BodyText"/>
      </w:pPr>
      <w:r>
        <w:t xml:space="preserve">- Cái này tông môn tuy không thể so sánh với tam đại thế lực của Lý Đường, nhưng cũng không coi là nhỏ, nghe nói trong môn có vài Thiên giai trung phẩm cao thủ, môn chủ Hoàng Thiên Đạo, đã đạt đến Thiên giai thượng phẩm, trong tất cả các thể lực lớn nhỏ của Lý Đường cũng khó có được. Trong Lý Đường, trừ tam đại thế lực ra, cũng chỉ có Hoàng Đạo Môn môn chủ đạt tới cảnh giới Thiên giai thượng phẩm. Hoàng y hậu thổ, thay trời hành đạo! Đây là tôn chỉ Hoàng Đạo Môn, đơn giản mà nói, đây là một tông môn trượng nghĩa có thừa. Người trong môn đều tự xưng là người chính nghĩa, thường làm ra một ít chuyện rút đao tương trợ, làm không ít việc thiện.</w:t>
      </w:r>
    </w:p>
    <w:p>
      <w:pPr>
        <w:pStyle w:val="BodyText"/>
      </w:pPr>
      <w:r>
        <w:t xml:space="preserve">- Hoàng y hậu thổ, thay trời hành đạo?</w:t>
      </w:r>
    </w:p>
    <w:p>
      <w:pPr>
        <w:pStyle w:val="BodyText"/>
      </w:pPr>
      <w:r>
        <w:t xml:space="preserve">Đường Phong cười một tiếng, khẩu hiệu này thật lớn.</w:t>
      </w:r>
    </w:p>
    <w:p>
      <w:pPr>
        <w:pStyle w:val="BodyText"/>
      </w:pPr>
      <w:r>
        <w:t xml:space="preserve">Nhưng bọn họ đến Thiên Tú làm cái gì? Chẳng lẽ lại...</w:t>
      </w:r>
    </w:p>
    <w:p>
      <w:pPr>
        <w:pStyle w:val="BodyText"/>
      </w:pPr>
      <w:r>
        <w:t xml:space="preserve">Đường Phong đi theo dòng người một bên đi về phía trước, một bên lén lút nghe trộm những người tu luyện kia nói chuyện, nghe một hồi, đã minh bạch chuyện gì xảy ra.</w:t>
      </w:r>
    </w:p>
    <w:p>
      <w:pPr>
        <w:pStyle w:val="BodyText"/>
      </w:pPr>
      <w:r>
        <w:t xml:space="preserve">Những người này, tất cả vì mình mà đến.</w:t>
      </w:r>
    </w:p>
    <w:p>
      <w:pPr>
        <w:pStyle w:val="BodyText"/>
      </w:pPr>
      <w:r>
        <w:t xml:space="preserve">Thiên Tú tông, Huyết Ma Đường Phong, làm loạn nhân gian, việc ác bất tận, tự tay tàn sát vài tông môn, người chết trong tay Huyết Ma Đường Phong phải đến vài vạn.</w:t>
      </w:r>
    </w:p>
    <w:p>
      <w:pPr>
        <w:pStyle w:val="BodyText"/>
      </w:pPr>
      <w:r>
        <w:t xml:space="preserve">Lần trước đi Nhất Đao Môn, Đường Phong thấy Linh Khiếp Nhan bị mấy tên thiếu gia quần là áo lượt của Võ Dương Sơn cùng Huyền Nguyên Tông trêu chọc, sau đó tại Nhất Đao Môn, diệt Nhất Đao Môn cùng mấy tên Thiên giai cao thủ của các tông môn khác tới chúc mừng.</w:t>
      </w:r>
    </w:p>
    <w:p>
      <w:pPr>
        <w:pStyle w:val="Compact"/>
      </w:pPr>
      <w:r>
        <w:br w:type="textWrapping"/>
      </w:r>
      <w:r>
        <w:br w:type="textWrapping"/>
      </w:r>
    </w:p>
    <w:p>
      <w:pPr>
        <w:pStyle w:val="Heading2"/>
      </w:pPr>
      <w:bookmarkStart w:id="605" w:name="chương-552-có-bản-lĩnh-ngươi-cứ-thử-xem.-thượng"/>
      <w:bookmarkEnd w:id="605"/>
      <w:r>
        <w:t xml:space="preserve">583. Chương 552: Có Bản Lĩnh Ngươi Cứ Thử Xem. (thượng)</w:t>
      </w:r>
    </w:p>
    <w:p>
      <w:pPr>
        <w:pStyle w:val="Compact"/>
      </w:pPr>
      <w:r>
        <w:br w:type="textWrapping"/>
      </w:r>
      <w:r>
        <w:br w:type="textWrapping"/>
      </w:r>
      <w:r>
        <w:t xml:space="preserve">Ngay sau đó, Bạch Tố Y liền phát ra thanh minh cứng rắn, nói với ngoại nhân Đường Phong chính là đệ tử Thiên Tú tông, nếu ai dám gây bất lợi với đệ tử Thiên Tú tông, chính là gây bất lợi với Thiên Tú tông, Cự Kiếm Môn cùng Nhất Đao Môn chính là tấm gương.</w:t>
      </w:r>
    </w:p>
    <w:p>
      <w:pPr>
        <w:pStyle w:val="BodyText"/>
      </w:pPr>
      <w:r>
        <w:t xml:space="preserve">Thanh minh này rất hung hăng càn quấy, cũng rất càn rỡ, dấy lên một hồi sóng gió, làm cho rất nhiều người không vừa mắt với tuyên bố của Thiên Tú tông.</w:t>
      </w:r>
    </w:p>
    <w:p>
      <w:pPr>
        <w:pStyle w:val="BodyText"/>
      </w:pPr>
      <w:r>
        <w:t xml:space="preserve">Huống chi, Đường Phong giết đám trưởng lão và thiếu gia của các tông môn, những tông môn này làm sao bỏ qua, nhưng Thiên Tú tông đã có thể diệt Cự Kiếm Môn cùng Nhất Đao Môn, tổng hợp thực lực rất mạnh mẽ, cho nên dù bọn hắn rất phẫn nộ, muốn báo thù cho người nhà, nhưng không dám đến một mình.</w:t>
      </w:r>
    </w:p>
    <w:p>
      <w:pPr>
        <w:pStyle w:val="BodyText"/>
      </w:pPr>
      <w:r>
        <w:t xml:space="preserve">Mấy tông môn thương lượng với nhau, quyết định liên hợp, thuận tiện mời Hoàng Đạo Môn xuất mã chủ trì lần này diệt trừ Huyết Ma này, diệt Thiên Tú.</w:t>
      </w:r>
    </w:p>
    <w:p>
      <w:pPr>
        <w:pStyle w:val="BodyText"/>
      </w:pPr>
      <w:r>
        <w:t xml:space="preserve">Hoàng Đạo Môn tốt xấu cũng có một vị Thiên giai thượng phẩm cao thủ, có người này tọa trấn, lá gan của họ mới lớn hơn rất nhiều. Về sau Hoàng Đạo Môn lại liên hệ không ít tông môn, mới phát triển thành tình thế như bây giờ.</w:t>
      </w:r>
    </w:p>
    <w:p>
      <w:pPr>
        <w:pStyle w:val="BodyText"/>
      </w:pPr>
      <w:r>
        <w:t xml:space="preserve">Hơn mười hai tông môn cùng hành động, tất cả tụ tập đến Tĩnh An thành và dưới chânThiên Tú tông. Bất quá bởi vì liên lụy đến quá nhiều tông môn, cho nên mới kéo dài đến bây giờ mới hành động, cũng đúng lúc Đường Phong trở về.</w:t>
      </w:r>
    </w:p>
    <w:p>
      <w:pPr>
        <w:pStyle w:val="BodyText"/>
      </w:pPr>
      <w:r>
        <w:t xml:space="preserve">Hoàng y hậu thổ, thay trời hành đạo, đây là tôn chủ của Hoàng Đạo Môn, mà đối tượng muốn diệt trừ là Huyết Ma. Đường Phong nghe được không thể nhịn được cười một tiếng, hoàn toàn không nghĩ tới mình còn trẻ như thế, lại có thể trêu chọc ra phiền toái lớn như thế, cũng làm cho hắn xấu hổ không thôi.</w:t>
      </w:r>
    </w:p>
    <w:p>
      <w:pPr>
        <w:pStyle w:val="BodyText"/>
      </w:pPr>
      <w:r>
        <w:t xml:space="preserve">Trong vòng ngàn dặm quanh đây biến thành một mảnh hỗn loạn, nổi danh vô danh, có thực lực không có thực lực, tất cả đều đến đây để tham gia náo nhiệt, làm đảo loạn sinh hoạt của dân chúng bình thường.</w:t>
      </w:r>
    </w:p>
    <w:p>
      <w:pPr>
        <w:pStyle w:val="BodyText"/>
      </w:pPr>
      <w:r>
        <w:t xml:space="preserve">Hỗn loạn, tự nhiên là có tiện nghi để nhặt. Vào nhà cướp của, công khai cướp bóc, mượn dùng mặt mũi tông môn để đoạt, giả mạo cao thủ hết ăn lại uống còn lừa gạt cảm tình, thời thời khắc khắc đều diễn ra, Đường Phong vừa mới thấy có người hành hung một tiểu thương, chính là một loại hành vi trong đó. Trong phạm vi ngàn dặm xung quanh Thiên Tú, làm nguy hiểm đến lợi ích của tông môn.</w:t>
      </w:r>
    </w:p>
    <w:p>
      <w:pPr>
        <w:pStyle w:val="BodyText"/>
      </w:pPr>
      <w:r>
        <w:t xml:space="preserve">Bất quá dù đối mặt với mười mấy tông môn thảo phạt, Đường Phong không có bao nhiêu lo lắng, lấy thực lực của hắn hôm nay, đủ để nhẹ nhàng giết bất kỳ Thiên giai nào, trừ phi đạt tới trình độ giống như Hàn gia đại trưởng lão cùng bọn người Thang Phi Tiếu, mà bên cạnh hắn lại có Bạch Tiểu Lại, trong Thiên Tú tông cóTần Tứ Nương cùng Viêm Nhật Kiếm.</w:t>
      </w:r>
    </w:p>
    <w:p>
      <w:pPr>
        <w:pStyle w:val="BodyText"/>
      </w:pPr>
      <w:r>
        <w:t xml:space="preserve">Chỉ bằng vào ba người này, cũng đủ cho đám người tông môn này nhượng bộ lui binh, Đường Phong xem chừng Thang Phi Tiếu cùng Đoạn Thất Xích dù thể nào cũng đã trở về Thiên Tú tông, có thêm hai đại sát thần này, hơn mười hai tông môn này... Sợ rằng sẽ hỏng bét. Những người đúng là rất nhiều, nhưng nhiều có thể làm được gì? Chỉ cần có Thiên giai thượng phẩm cao thủ tọa trấn, một khi đem cao thủ của đối phương giết đi, những người còn lại giống như quần long vô thủ, không có tư cách nhắc đến.</w:t>
      </w:r>
    </w:p>
    <w:p>
      <w:pPr>
        <w:pStyle w:val="BodyText"/>
      </w:pPr>
      <w:r>
        <w:t xml:space="preserve">Lại nói, làm nhiều người tức giận như vậy, hơn mười hai tông môn a, hơn một nữa thế lực của Lý Đường đều tụ tập ở đây, quả thật làm cho người ta đau đầu.</w:t>
      </w:r>
    </w:p>
    <w:p>
      <w:pPr>
        <w:pStyle w:val="BodyText"/>
      </w:pPr>
      <w:r>
        <w:t xml:space="preserve">Bọn họ đến Thiên Tú, không đơn giản chỉ vì tru sát Huyết Ma.</w:t>
      </w:r>
    </w:p>
    <w:p>
      <w:pPr>
        <w:pStyle w:val="BodyText"/>
      </w:pPr>
      <w:r>
        <w:t xml:space="preserve">Huyết Ma dù làm việc ác bất tận, thanh danh xấu cỡ nào, nhưng cũng không có trêu chọc bọn họ, Đường Phong cũng không làm khó dễ bọn họ, nhưng không có chỗ tốt ai nguyện ý đi làm?</w:t>
      </w:r>
    </w:p>
    <w:p>
      <w:pPr>
        <w:pStyle w:val="BodyText"/>
      </w:pPr>
      <w:r>
        <w:t xml:space="preserve">Trừ đi những tông môn thực sự có cừu oán với Đường Phong, những người còn lại, thứ nhất là nhìn mặt mũi Hoàng Đạo Môn, xác thực mà nói, là vì mặt mũi của Hoàng Đạo Môn, dù sao cả Lý Đường, trừ tam đại thế lực ra, cũng chỉ có họ là có một Thiên giai thượng phẩm, đây là vinh hạnh đặc biệt mà khó có thế lực thứ hai có. Những tông môn khác chỉ có không ít Thiên giai trung phẩm, nhưng tu luyện thế nào cũng không thể tấn chức, cho nên muốn có quan hệ tốt với Hoàng Thiên Đạo, từ chỗ của hắn lấy chút kinh nghiệm, vạn nhất sau này mình cũng có thể tấn chức Thiên giai thượng phẩm, chuyện này rất sung sướng hay sao.</w:t>
      </w:r>
    </w:p>
    <w:p>
      <w:pPr>
        <w:pStyle w:val="BodyText"/>
      </w:pPr>
      <w:r>
        <w:t xml:space="preserve">Điều thứ hai mới là trọng yếu nhất, nếu Thiên Tú vì sự kiện lần này mà bị diệt môn, tài nguyên cất chứa của tông môn này sẽ bị chia cắt, mà đệ tử Thiên Tú có rất nhiều người như hoa như ngọc, càng làm cho người khác thèm chảy nước miếng, mà tông môn khổng lồ như thế tài sản rất nhiều, khi đó cũng có thể kiếm được chút ít.</w:t>
      </w:r>
    </w:p>
    <w:p>
      <w:pPr>
        <w:pStyle w:val="BodyText"/>
      </w:pPr>
      <w:r>
        <w:t xml:space="preserve">Thiên Tú tông không dễ chọc, đừng nhìn tông môn này tất cả đều là nữ, những toàn bộ nữ tử này lại làm ra rất nhiều hành động lớn mà các tông môn khác chưa làm qua. Điểm này, tất cả mọi người biết rõ, nếu là lúc bình thường, không ai dám đến trêu chọc Thiên Tú.</w:t>
      </w:r>
    </w:p>
    <w:p>
      <w:pPr>
        <w:pStyle w:val="BodyText"/>
      </w:pPr>
      <w:r>
        <w:t xml:space="preserve">Nhưng là tình huống lúc này lại không giống, hơn mười hai tông môn liên hợp cùng một chỗ, Thiên Tú có lợi hại hơn cũng có thể làm gì? Lui một vạn bước nói, cho dù hành động lần này thất bại, chẳng lẽ Thiên Tú có thể diệt nhiều tông môn như vậy sao?</w:t>
      </w:r>
    </w:p>
    <w:p>
      <w:pPr>
        <w:pStyle w:val="BodyText"/>
      </w:pPr>
      <w:r>
        <w:t xml:space="preserve">Cho dù bất luận một nhà nào trong tam đại thế lực, cũng không có đảm lượng này, cho nên hôm nay có vô số nhân mã tụ tập dưới chân núi Thiên Tú, chẳng những là người của mười hai đại tông môn, còn có không ít người tu luyện khác đến góp vui. Bọn hắn không có bất cứ lập trường của thế lực nào, chẳng qua đến tham gia náo nhiệt, hoặc đục nước béo cò, nhìn xem có thể kiếm chút tiện nghi nào hay không.</w:t>
      </w:r>
    </w:p>
    <w:p>
      <w:pPr>
        <w:pStyle w:val="BodyText"/>
      </w:pPr>
      <w:r>
        <w:t xml:space="preserve">Đường Phong cùng Bạch Tiểu Lại theo đám người một đường đi tới chân núi Thiên Tú, phóng nhãn nhìn lại, hai người lập tức bị cả kinh.</w:t>
      </w:r>
    </w:p>
    <w:p>
      <w:pPr>
        <w:pStyle w:val="BodyText"/>
      </w:pPr>
      <w:r>
        <w:t xml:space="preserve">Lọt vào tầm mắt, đầu người rậm rạp, chiếm cứ diện tích hơn mười dặm, những người này phân thành gần hai mươi đám đông, mỗi đám đông có từ hai trăm đến khoảng ba trăm người, nhiều thì hơn một ngàn. Không cần đếm cũng biết có gần vạn người ở đây, những người này tụ tập vây quanh Thiên Tú, những đám người ở gần hồ Dạ Vũ, không ít người bị chen lấn xô đẩy, rơi xuống hồ, đang ở dưới nước vùng vẫy ngoi lên. Trừ chuyện đó ra, cũng có không ít người mới từ Tĩnh An thành tiến đến đây, gia nhập vào trong đại đội nhân mã này.</w:t>
      </w:r>
    </w:p>
    <w:p>
      <w:pPr>
        <w:pStyle w:val="BodyText"/>
      </w:pPr>
      <w:r>
        <w:t xml:space="preserve">Đưa mắt liếc nhìn, Đường Phong phát hiện gần hai mươi đám nhân mã này, mỗi một đạo nhân mã đại biểu cho một thế lực, giống như bọn họ sợ người khác không biết mình là người đại biểu của thế lực nào, cho nên xung quanh mỗi thế lực đều dựng một đại kỳ, tất cả đều có màu sắc không giống nhau, cấm trên một cây cao, gió bay phần phật, cờ xí tung bay.</w:t>
      </w:r>
    </w:p>
    <w:p>
      <w:pPr>
        <w:pStyle w:val="BodyText"/>
      </w:pPr>
      <w:r>
        <w:t xml:space="preserve">Đường Phong nhìn thấy có rất nhiều tông môn thế lực.</w:t>
      </w:r>
    </w:p>
    <w:p>
      <w:pPr>
        <w:pStyle w:val="BodyText"/>
      </w:pPr>
      <w:r>
        <w:t xml:space="preserve">Lưu Vân Tông, Cúc Hoa Đường, Vô Ảnh Môn, Võ Dương Sơn, Huyền Nguyên Môn, Thiên Địa Tông... Những tông môn có thù với hắn đều đến, còn nhiều thế lực nữa... Thậm chỉ có những tông môn mà hắn còn chưa nghe tới, mỗi thế lực đều có một hai, thậm chí ba bốn Thiên giai đại diện.</w:t>
      </w:r>
    </w:p>
    <w:p>
      <w:pPr>
        <w:pStyle w:val="BodyText"/>
      </w:pPr>
      <w:r>
        <w:t xml:space="preserve">Mà chính giữa của đám người này, ngay đối diện đại môn của Thiên Tú, có một đám người tụ tập, những người toàn bộ ăn mặc quần áo màu vàng, phóng nhãn nhìn qua, chỗ đó không biết từ lúc nào đã có một cái đài cao, đài cao này hẳn vừa mới dựng lên vội vàng, nhìn qua rất thô ráp.</w:t>
      </w:r>
    </w:p>
    <w:p>
      <w:pPr>
        <w:pStyle w:val="Compact"/>
      </w:pPr>
      <w:r>
        <w:br w:type="textWrapping"/>
      </w:r>
      <w:r>
        <w:br w:type="textWrapping"/>
      </w:r>
    </w:p>
    <w:p>
      <w:pPr>
        <w:pStyle w:val="Heading2"/>
      </w:pPr>
      <w:bookmarkStart w:id="606" w:name="chương-552-có-bản-lĩnh-ngươi-cứ-thử-xem.-hạ"/>
      <w:bookmarkEnd w:id="606"/>
      <w:r>
        <w:t xml:space="preserve">584. Chương 552: Có Bản Lĩnh Ngươi Cứ Thử Xem. (hạ)</w:t>
      </w:r>
    </w:p>
    <w:p>
      <w:pPr>
        <w:pStyle w:val="Compact"/>
      </w:pPr>
      <w:r>
        <w:br w:type="textWrapping"/>
      </w:r>
      <w:r>
        <w:br w:type="textWrapping"/>
      </w:r>
      <w:r>
        <w:t xml:space="preserve">Hai bên trái phải đài cao có cắm hai cây cờ xí vàng óng ánh cực lớn, mặt bên trái lá cờ là: tru Huyết Ma, giết Đường Phong, mở rộng chính nghĩa.</w:t>
      </w:r>
    </w:p>
    <w:p>
      <w:pPr>
        <w:pStyle w:val="BodyText"/>
      </w:pPr>
      <w:r>
        <w:t xml:space="preserve">Mặt bên phải viết: diện thượng thiên, bối hoàng thổ, thay trời hành đạo!</w:t>
      </w:r>
    </w:p>
    <w:p>
      <w:pPr>
        <w:pStyle w:val="BodyText"/>
      </w:pPr>
      <w:r>
        <w:t xml:space="preserve">Cờ xí bay phất phới, khí thế mười phần.</w:t>
      </w:r>
    </w:p>
    <w:p>
      <w:pPr>
        <w:pStyle w:val="BodyText"/>
      </w:pPr>
      <w:r>
        <w:t xml:space="preserve">Trên đài cao có một nam tử thân ảnh cao lớn, nam tử này đang đứng trên đó, trên người có một cổ hạo nhiên chính khí, chắp tay sau lưng, giống như một ngọn núi sừng sững, khí thế mười phần. Đường Phong dùng đầu ngón chân cũng đoán ra, đây chắc chắn là Hoàng Thiên Đạo của Hoàng Đạo Môn.</w:t>
      </w:r>
    </w:p>
    <w:p>
      <w:pPr>
        <w:pStyle w:val="BodyText"/>
      </w:pPr>
      <w:r>
        <w:t xml:space="preserve">Nhìn về xa hơn là Thiên Tú, bất đồng với cảnh tụ tập gần vạn người bên này, bên kia ngược lại rất ảm đạm, chỉ rải rác mấy người mà thôi.</w:t>
      </w:r>
    </w:p>
    <w:p>
      <w:pPr>
        <w:pStyle w:val="BodyText"/>
      </w:pPr>
      <w:r>
        <w:t xml:space="preserve">Bất quá khi nhìn thấy những người này, Đường Phong liền yên lòng, cuối cùng cũng minh bạch vì cái gì mà những người này chỉ tụ tập mà không dám tấn công Thiên Tú.</w:t>
      </w:r>
    </w:p>
    <w:p>
      <w:pPr>
        <w:pStyle w:val="BodyText"/>
      </w:pPr>
      <w:r>
        <w:t xml:space="preserve">Cửa chính của Thiên Tú, có một cái ghế bành, ngồi trên ghế thái sư là một vị có phong độ tư thái trác tuyệt, đại mỹ nữ dáng người nóng bỏng, nữ nhân này thân mặc một bộ váy dài hỏa hồng, giống như hỏa diễm, tận lực phóng thích ra mị lực của mình, nhìn qua về phía đại quân vạn người trước mặt, khóe miệng hiện ra một nụ cười lạnh. Nụ cười này được không ít người nhìn thấy, trong lòng liền cảm thấy ngây ngốc, cũng cảm thán Thiên Tú có quá nhiều đại mỹ nhân a, chỉ tùy tiện ngồi ở chỗ này cũng đã xinh đẹp đến mức nghiêng nước nghiêng thành a, nếu thực sự đánh vào trong Thiên Tú, sẽ có bao nhiêu nữ tử như vậy?</w:t>
      </w:r>
    </w:p>
    <w:p>
      <w:pPr>
        <w:pStyle w:val="BodyText"/>
      </w:pPr>
      <w:r>
        <w:t xml:space="preserve">Cô gái này... Chính là tân nhậm cung chủ Đại Tuyết Cung Phi Tiểu Nhã. Đứng bên trái phải cạnh Phi Tiểu Nhã, chính là hai nam nhân mặt không biểu tình, vị bên trái eo gấu lưng hổ, cường tráng đến cực điểm, trong mắt thỉnh thoảng xẹt qua một tia hung quang, làm cho lòng người run sợ.</w:t>
      </w:r>
    </w:p>
    <w:p>
      <w:pPr>
        <w:pStyle w:val="BodyText"/>
      </w:pPr>
      <w:r>
        <w:t xml:space="preserve">Vị đứng bên phải thì ngược lại, có vẻ không quá thu hút, hai tay của hắn giấu vào tay áo, mí mắt nhắm lại, giống như đang ngủ.</w:t>
      </w:r>
    </w:p>
    <w:p>
      <w:pPr>
        <w:pStyle w:val="BodyText"/>
      </w:pPr>
      <w:r>
        <w:t xml:space="preserve">Hai vị này, chính là Thang Phi Tiếu, Đoạn Thất Xích! Chỉ có điều hiện giờ hai người đang mang mặt nạ, không để lộ tướng mạo vốn có, dù sao Thang Phi Tiếu cùng Đoạn Thất Xích có quá nhiều người biết.</w:t>
      </w:r>
    </w:p>
    <w:p>
      <w:pPr>
        <w:pStyle w:val="BodyText"/>
      </w:pPr>
      <w:r>
        <w:t xml:space="preserve">Có ba người bọn họ ngăn trước của vào Thiên Tú, ai có thể tấn công đây?</w:t>
      </w:r>
    </w:p>
    <w:p>
      <w:pPr>
        <w:pStyle w:val="BodyText"/>
      </w:pPr>
      <w:r>
        <w:t xml:space="preserve">Mặt trời rất nóng bức, tuy kiến trúc của Thiên Tú đã ngăn bớt ánh mặt trời, nhưng Phi Tiểu Nhã cảm thấy rất khó chịu, trong đôi mắt phượng rất tức giận, trên cánh mũi xinh đẹp hiện ra một tầng mồ hôi, hàm răng cắn chặt, đang thì thầm nói cái gì đó.</w:t>
      </w:r>
    </w:p>
    <w:p>
      <w:pPr>
        <w:pStyle w:val="BodyText"/>
      </w:pPr>
      <w:r>
        <w:t xml:space="preserve">Người khác không biết nàng đang nói cái gì, nhưng nhìn bộ dạng nàng tức giận như vậy giống như đang giận tiểu lang quân, càng nhìn càng hấp dẫn, nhưng Thang Phi Tiếu cùng Đoạn Thất Xích đứng bên cạnh thì lại nghe rất rõ ràng, nàng đang nói:</w:t>
      </w:r>
    </w:p>
    <w:p>
      <w:pPr>
        <w:pStyle w:val="BodyText"/>
      </w:pPr>
      <w:r>
        <w:t xml:space="preserve">- Giết, các ngươi làm lão nương bực mình nên phải giết sạch!</w:t>
      </w:r>
    </w:p>
    <w:p>
      <w:pPr>
        <w:pStyle w:val="BodyText"/>
      </w:pPr>
      <w:r>
        <w:t xml:space="preserve">Thang Phi Tiếu mặt mũi hiền lành, giống như cao tăng đắc đạo, thấp giọng nói:</w:t>
      </w:r>
    </w:p>
    <w:p>
      <w:pPr>
        <w:pStyle w:val="BodyText"/>
      </w:pPr>
      <w:r>
        <w:t xml:space="preserve">- Cung chủ nói đúng, giết tất cả bọn chúng, một tên không lưu!</w:t>
      </w:r>
    </w:p>
    <w:p>
      <w:pPr>
        <w:pStyle w:val="BodyText"/>
      </w:pPr>
      <w:r>
        <w:t xml:space="preserve">Phi Tiểu Nhã há miệng, vặn vẹo eo thon bé bỏng, tức giận nói:</w:t>
      </w:r>
    </w:p>
    <w:p>
      <w:pPr>
        <w:pStyle w:val="BodyText"/>
      </w:pPr>
      <w:r>
        <w:t xml:space="preserve">- Tiểu tặc kia thật đáng hận, làm hại ta phải lo lắng cho hắn, còn hắn thì tốt rồi, không ở chỗ này chờ ta, lại chạy đi Bạch Đế thành tìm xú nữ nhân kia, hiện tại còn bắt ta phải thu thập cục diện rối rắm này, có bản lĩnh thì gọi nữ nhân kia tới thu thập đi, người ta không phải nha hoàn của hắn, thực sự là tức chết ta mà.</w:t>
      </w:r>
    </w:p>
    <w:p>
      <w:pPr>
        <w:pStyle w:val="BodyText"/>
      </w:pPr>
      <w:r>
        <w:t xml:space="preserve">- Cung chủ cứ mặc kệ không để ý.</w:t>
      </w:r>
    </w:p>
    <w:p>
      <w:pPr>
        <w:pStyle w:val="BodyText"/>
      </w:pPr>
      <w:r>
        <w:t xml:space="preserve">Đoạn Thất Xích ở bên cạnh mở miệng nói.</w:t>
      </w:r>
    </w:p>
    <w:p>
      <w:pPr>
        <w:pStyle w:val="BodyText"/>
      </w:pPr>
      <w:r>
        <w:t xml:space="preserve">- Dù sao đây là chuyện của Thiên Tú.</w:t>
      </w:r>
    </w:p>
    <w:p>
      <w:pPr>
        <w:pStyle w:val="BodyText"/>
      </w:pPr>
      <w:r>
        <w:t xml:space="preserve">Phi Tiểu Nhã vội vàng lắc đầu:</w:t>
      </w:r>
    </w:p>
    <w:p>
      <w:pPr>
        <w:pStyle w:val="BodyText"/>
      </w:pPr>
      <w:r>
        <w:t xml:space="preserve">- Điều này không được, dù sao đây cũng là nhà của hắn, ta sao có thể mặc kệ? Nếu làm vậy hắn nhất định sẽ trách ta. Nhưng bên trong Thiên Tú có nhiều nữ tử xinh đẹp như vậy... Ta không hi vọng các nàng bị tiêu diệt, mà các nàng bị giết thì tên tiểu tặc kia sẽ tức giận, đến lúc đó không ai có thể ngăn cản hắn được.</w:t>
      </w:r>
    </w:p>
    <w:p>
      <w:pPr>
        <w:pStyle w:val="BodyText"/>
      </w:pPr>
      <w:r>
        <w:t xml:space="preserve">Thang Phi Tiếu dở khóc dở cười, nói:</w:t>
      </w:r>
    </w:p>
    <w:p>
      <w:pPr>
        <w:pStyle w:val="BodyText"/>
      </w:pPr>
      <w:r>
        <w:t xml:space="preserve">- Cung chủ không có lòng tin ở mình hay không có lòng tin vào Phong thiếu hiệp? Ngươi thật sự đánh giá thấp phẩm tính của Phong thiếu rồi, năm đó ta kéo hắn đi nhìn lén nữ nhân tắm, bị hắn lấy lời lẽ chính nghĩa cự tuyệt, bây giờ nghĩ lại, lão Thang ta thấy hổ thẹn đến cực điểm a.</w:t>
      </w:r>
    </w:p>
    <w:p>
      <w:pPr>
        <w:pStyle w:val="BodyText"/>
      </w:pPr>
      <w:r>
        <w:t xml:space="preserve">Phi Tiểu Nhã liếc nhìn Thang Phi Tiếu, nghiêm mặt nói:</w:t>
      </w:r>
    </w:p>
    <w:p>
      <w:pPr>
        <w:pStyle w:val="BodyText"/>
      </w:pPr>
      <w:r>
        <w:t xml:space="preserve">- Thang thúc, việc này ta sẽ nói với Tứ Nương, lúc đó Tứ Nương sẽ hảo hảo giáo huấn ngươi, không được, sau này ngươi tránh xa Đường Phong ra, bằng không hắn sẽ bị người làm xấu.</w:t>
      </w:r>
    </w:p>
    <w:p>
      <w:pPr>
        <w:pStyle w:val="BodyText"/>
      </w:pPr>
      <w:r>
        <w:t xml:space="preserve">Thang Phi Tiếu lập tức cười khổ, nói:</w:t>
      </w:r>
    </w:p>
    <w:p>
      <w:pPr>
        <w:pStyle w:val="BodyText"/>
      </w:pPr>
      <w:r>
        <w:t xml:space="preserve">- Cung chủ, lão Thang ta lớn tuổi như thế này, ta làm sao chịu nổi những lời cằn nhằn của Tứ Nương chứ?</w:t>
      </w:r>
    </w:p>
    <w:p>
      <w:pPr>
        <w:pStyle w:val="BodyText"/>
      </w:pPr>
      <w:r>
        <w:t xml:space="preserve">Phi Tiểu Nhã cười đắc ý:</w:t>
      </w:r>
    </w:p>
    <w:p>
      <w:pPr>
        <w:pStyle w:val="BodyText"/>
      </w:pPr>
      <w:r>
        <w:t xml:space="preserve">- Cũng được, bất quá ngươi phải giúp ta đối phó với xú nữ nhân Bạch Tiểu Lại, nếu như ta đoán đúng, Đường Phong và nàng đã tới đây rồi, hừ, nàng là thiếu thành chủ Bạch Đế thành, nhưng ta là cung chủ Đại Tuyết Cung, luận thân phận không thấp hơn nàng, luận thực lực... Hiện tại ta đã là Thiên giai thượng phẩm, dù nữ nhân kia lợi hại, chỉ sợ cũng thúc ngựa không theo kịp ta.</w:t>
      </w:r>
    </w:p>
    <w:p>
      <w:pPr>
        <w:pStyle w:val="BodyText"/>
      </w:pPr>
      <w:r>
        <w:t xml:space="preserve">- Đúng vậy đúng vậy.</w:t>
      </w:r>
    </w:p>
    <w:p>
      <w:pPr>
        <w:pStyle w:val="BodyText"/>
      </w:pPr>
      <w:r>
        <w:t xml:space="preserve">Thang Phi Tiếu tranh thủ vỗ mông ngực một cái.</w:t>
      </w:r>
    </w:p>
    <w:p>
      <w:pPr>
        <w:pStyle w:val="BodyText"/>
      </w:pPr>
      <w:r>
        <w:t xml:space="preserve">- Cung chủ ngươi thiên tư thông minh, quốc sắc thiên hương, địa vị cao thượng, Tiểu Lại cô nương tất nhiên không phải là đối thủ của người, đến lúc đó lão Thang ta trước mặt Phong thiếu nói giúp ngươi vài câu, đánh bại Tiểu Lại cô nương rất dễ dàng.</w:t>
      </w:r>
    </w:p>
    <w:p>
      <w:pPr>
        <w:pStyle w:val="BodyText"/>
      </w:pPr>
      <w:r>
        <w:t xml:space="preserve">Phi Tiểu Nhã nghe vậy mở cờ trong bụng, nghĩ đến rất tuyệt, càng cười khanh khách không ngừng, đều này làm cho đám nhân sĩ ngũ hồ tứ hải nhìn thấy trong mắt lóe lên lục quang.</w:t>
      </w:r>
    </w:p>
    <w:p>
      <w:pPr>
        <w:pStyle w:val="BodyText"/>
      </w:pPr>
      <w:r>
        <w:t xml:space="preserve">- Vị công nương này là?</w:t>
      </w:r>
    </w:p>
    <w:p>
      <w:pPr>
        <w:pStyle w:val="BodyText"/>
      </w:pPr>
      <w:r>
        <w:t xml:space="preserve">Thời điểm nàng đang cười, Hoàng Thiên Đạo đứng trên đài cao mở miệng hỏi.</w:t>
      </w:r>
    </w:p>
    <w:p>
      <w:pPr>
        <w:pStyle w:val="BodyText"/>
      </w:pPr>
      <w:r>
        <w:t xml:space="preserve">- Thời cơ đã đến, xin hỏi Thiên Tú tông có giao người ra hay không?</w:t>
      </w:r>
    </w:p>
    <w:p>
      <w:pPr>
        <w:pStyle w:val="BodyText"/>
      </w:pPr>
      <w:r>
        <w:t xml:space="preserve">Phi Tiểu Nhã chậm rãi thu liễm tâm tình, lạnh lùng địa nhìn Hoàng Thiên Đạo, ngữ khí bất thiện nói:</w:t>
      </w:r>
    </w:p>
    <w:p>
      <w:pPr>
        <w:pStyle w:val="BodyText"/>
      </w:pPr>
      <w:r>
        <w:t xml:space="preserve">- Ngươi muốn ta giao ai?</w:t>
      </w:r>
    </w:p>
    <w:p>
      <w:pPr>
        <w:pStyle w:val="BodyText"/>
      </w:pPr>
      <w:r>
        <w:t xml:space="preserve">Ánh mắt Hoàng Thiên Đạo trầm xuống, cất cao giọng nói:</w:t>
      </w:r>
    </w:p>
    <w:p>
      <w:pPr>
        <w:pStyle w:val="BodyText"/>
      </w:pPr>
      <w:r>
        <w:t xml:space="preserve">- Mau giao Huyết Ma Đường Phong ra đây, Hoàng mỗ muốn đích thân lấy đầu của hắn trước mặt tất cả hào kiệt giang hồ, còn vì công đạo cho những người bị hắn giết chết.</w:t>
      </w:r>
    </w:p>
    <w:p>
      <w:pPr>
        <w:pStyle w:val="BodyText"/>
      </w:pPr>
      <w:r>
        <w:t xml:space="preserve">- Hào kiệt, công đạo?</w:t>
      </w:r>
    </w:p>
    <w:p>
      <w:pPr>
        <w:pStyle w:val="BodyText"/>
      </w:pPr>
      <w:r>
        <w:t xml:space="preserve">Phi Tiểu Nhã cười một tiếng.</w:t>
      </w:r>
    </w:p>
    <w:p>
      <w:pPr>
        <w:pStyle w:val="BodyText"/>
      </w:pPr>
      <w:r>
        <w:t xml:space="preserve">- Chỉ bằng các ngươi cũng xứng sao?</w:t>
      </w:r>
    </w:p>
    <w:p>
      <w:pPr>
        <w:pStyle w:val="BodyText"/>
      </w:pPr>
      <w:r>
        <w:t xml:space="preserve">- Lớn mật!</w:t>
      </w:r>
    </w:p>
    <w:p>
      <w:pPr>
        <w:pStyle w:val="BodyText"/>
      </w:pPr>
      <w:r>
        <w:t xml:space="preserve">- Yêu nữ!</w:t>
      </w:r>
    </w:p>
    <w:p>
      <w:pPr>
        <w:pStyle w:val="BodyText"/>
      </w:pPr>
      <w:r>
        <w:t xml:space="preserve">- Xú nữ!</w:t>
      </w:r>
    </w:p>
    <w:p>
      <w:pPr>
        <w:pStyle w:val="BodyText"/>
      </w:pPr>
      <w:r>
        <w:t xml:space="preserve">Trong lúc nhất thời, phía dưới truyền ra tiếng chửi rủa, Phi Tiểu Nhã mặt không đổi sắc, mắt điếc tai ngơ, nơi đây có ít nhất cũng có hơn vạn người, dù trong lòng nàng phẫn nộ, nhưng có thể mắng vạn lại vạn người sao?</w:t>
      </w:r>
    </w:p>
    <w:p>
      <w:pPr>
        <w:pStyle w:val="BodyText"/>
      </w:pPr>
      <w:r>
        <w:t xml:space="preserve">Hoàng Thiên Đạo duỗi hai tay ra, vẫy vào hư không một cái, tiếng chửi bậy mới dần dần lắng xuống, hắn lẳng lặng nhìn Phi Tiểu Nhã, mở miệng nói:</w:t>
      </w:r>
    </w:p>
    <w:p>
      <w:pPr>
        <w:pStyle w:val="BodyText"/>
      </w:pPr>
      <w:r>
        <w:t xml:space="preserve">- Vị cô nương này, ta không biết ngươi ở Thiên Tú tông có thân phận gì, nhưng Hoàng mỗ niệm tông môn các ngươi đều là nữ tử, cho nên cho các ngươi cơ hội thứ hai, hi vọng các ngươi giao Huyết Ma Đường Phong ra đây, miễn gây chiến, tổn thương hòa khí, nhưng nếu cô nương không nhận hảo ý của Hoàng mỗ, chẳng lẽ muốn Hoàng mỗ dẫn người tiến đánh Thiên Tú hay sao?</w:t>
      </w:r>
    </w:p>
    <w:p>
      <w:pPr>
        <w:pStyle w:val="BodyText"/>
      </w:pPr>
      <w:r>
        <w:t xml:space="preserve">- Có bản lĩnh ngươi cứ thử xem!</w:t>
      </w:r>
    </w:p>
    <w:p>
      <w:pPr>
        <w:pStyle w:val="BodyText"/>
      </w:pPr>
      <w:r>
        <w:t xml:space="preserve">Phi Tiểu Nhã bất động thanh sắc nói.</w:t>
      </w:r>
    </w:p>
    <w:p>
      <w:pPr>
        <w:pStyle w:val="BodyText"/>
      </w:pPr>
      <w:r>
        <w:t xml:space="preserve">Ánh mắt Hoàng Thiên Đạo trầm xuống, nhìn hai người đứng bên cạnh Phi Tiểu Nhã, thật sự có chút khó lựa chọn, người khác có lẽ không biết hai người này mạnh cỡ nào, nhưng Hoàng Thiên Đạo có thể cảm nhận được áp lực lớn lao từ trên người của họ. Loại này áp lực này trước đó chưa từng có, giống như nếu mình động thủ, hẳn phải chết không thể nghi ngờ.</w:t>
      </w:r>
    </w:p>
    <w:p>
      <w:pPr>
        <w:pStyle w:val="Compact"/>
      </w:pPr>
      <w:r>
        <w:br w:type="textWrapping"/>
      </w:r>
      <w:r>
        <w:br w:type="textWrapping"/>
      </w:r>
    </w:p>
    <w:p>
      <w:pPr>
        <w:pStyle w:val="Heading2"/>
      </w:pPr>
      <w:bookmarkStart w:id="607" w:name="chương-553-vu-oan-giá-họa."/>
      <w:bookmarkEnd w:id="607"/>
      <w:r>
        <w:t xml:space="preserve">585. Chương 553: Vu Oan Giá Họa.</w:t>
      </w:r>
    </w:p>
    <w:p>
      <w:pPr>
        <w:pStyle w:val="Compact"/>
      </w:pPr>
      <w:r>
        <w:br w:type="textWrapping"/>
      </w:r>
      <w:r>
        <w:br w:type="textWrapping"/>
      </w:r>
      <w:r>
        <w:t xml:space="preserve">Hai nam nhân này có quan hệ gì với Thiên Tú tông? Hoàng Thiên Đạo nghĩ mãi không thông.</w:t>
      </w:r>
    </w:p>
    <w:p>
      <w:pPr>
        <w:pStyle w:val="BodyText"/>
      </w:pPr>
      <w:r>
        <w:t xml:space="preserve">Lại nói nữ nhân đang ngồi trên ghế thái sư, chính mình cũng không nhìn thấu thực lực của nàng, nghĩ đến chắc chắn không phải người bình thường. Lại nói Thiên Tú, người có thực lực mạnh nhất, chỉ đạt tới Thiên giai trung phẩm mà thôi, điểm này, bọn người Hoàng Thiên Đạo đã tinh tường, nhưng bây giờ xuất hiện ba người trước mặt là thế nào?</w:t>
      </w:r>
    </w:p>
    <w:p>
      <w:pPr>
        <w:pStyle w:val="BodyText"/>
      </w:pPr>
      <w:r>
        <w:t xml:space="preserve">Cẩn thận hồi tưởng bối cảnh của Thiên Tú, Hoàng Thiên Đạo không cho rằng tông môn này có chỗ dựa cường đại, tâm thần trở nên trấn định rất nhiều.</w:t>
      </w:r>
    </w:p>
    <w:p>
      <w:pPr>
        <w:pStyle w:val="BodyText"/>
      </w:pPr>
      <w:r>
        <w:t xml:space="preserve">Tuy Hoàng Thiên Đạo giương đại kỳ thay trời hành đạo, nhưng hắn không phải người ngu, tự nhiên sẽ không vô duyên vô cớ dây vào ba cường địch cường đại trước mắt này, nhưng ở đây nhiều tông môn như vậy, nếu thật sự đánh, Hoàng Thiên Đạo cũng không sợ.</w:t>
      </w:r>
    </w:p>
    <w:p>
      <w:pPr>
        <w:pStyle w:val="BodyText"/>
      </w:pPr>
      <w:r>
        <w:t xml:space="preserve">Nghĩ tới đây, Hoàng Thiên Đạo cất cao giọng nói:</w:t>
      </w:r>
    </w:p>
    <w:p>
      <w:pPr>
        <w:pStyle w:val="BodyText"/>
      </w:pPr>
      <w:r>
        <w:t xml:space="preserve">- Cô nương nói như thế, có phải đại biểu cho Thiên Tú muốn bao che Đường Phong tới cùng phải không, muốn chống lại đại nghĩa phải không?</w:t>
      </w:r>
    </w:p>
    <w:p>
      <w:pPr>
        <w:pStyle w:val="BodyText"/>
      </w:pPr>
      <w:r>
        <w:t xml:space="preserve">- Đại nghĩa là cái chó má gì? Ta ghét nhất là kẻ đạo mạo ngụy quân tử, muốn đánh cứ đánh, nói nhảm nhiều như vậy làm cái gì.</w:t>
      </w:r>
    </w:p>
    <w:p>
      <w:pPr>
        <w:pStyle w:val="BodyText"/>
      </w:pPr>
      <w:r>
        <w:t xml:space="preserve">Phi Tiểu Nhã cực kỳ không kiên nhẫn quát mắng một câu.</w:t>
      </w:r>
    </w:p>
    <w:p>
      <w:pPr>
        <w:pStyle w:val="BodyText"/>
      </w:pPr>
      <w:r>
        <w:t xml:space="preserve">Hoàng Thiên Đạo mặt không đổi sắc, phong phạm vẫn tràn đầy hạo nhiên chánh khí như cũ, hỏi:</w:t>
      </w:r>
    </w:p>
    <w:p>
      <w:pPr>
        <w:pStyle w:val="BodyText"/>
      </w:pPr>
      <w:r>
        <w:t xml:space="preserve">- Xin hỏi cô nương có chức vụ gì trong Thiên Tú, lời này có phải là lập trường của Thiên Tú tông hay không?</w:t>
      </w:r>
    </w:p>
    <w:p>
      <w:pPr>
        <w:pStyle w:val="BodyText"/>
      </w:pPr>
      <w:r>
        <w:t xml:space="preserve">Cung chủ đại nhân đang muốn mở. trong Thiên Tú truyền ra một thanh âm nhàn nhạt:</w:t>
      </w:r>
    </w:p>
    <w:p>
      <w:pPr>
        <w:pStyle w:val="BodyText"/>
      </w:pPr>
      <w:r>
        <w:t xml:space="preserve">- Nàng có thể!</w:t>
      </w:r>
    </w:p>
    <w:p>
      <w:pPr>
        <w:pStyle w:val="BodyText"/>
      </w:pPr>
      <w:r>
        <w:t xml:space="preserve">Ngay sau đó trong Thiên Tú đi ra năm nữ tử, người đi đầu, chính là tông chủ Thiên Tú tông Bạch Tố Y, mấy vị bên cạnh nàng, chính là Lâm Nhược Diên cùng ba vị trưởng lão.</w:t>
      </w:r>
    </w:p>
    <w:p>
      <w:pPr>
        <w:pStyle w:val="BodyText"/>
      </w:pPr>
      <w:r>
        <w:t xml:space="preserve">- Bạch tông chủ đã lâu không gặp.</w:t>
      </w:r>
    </w:p>
    <w:p>
      <w:pPr>
        <w:pStyle w:val="BodyText"/>
      </w:pPr>
      <w:r>
        <w:t xml:space="preserve">Hoàng Thiên Đạo nhìn Bạch Tố Y chào hỏi.</w:t>
      </w:r>
    </w:p>
    <w:p>
      <w:pPr>
        <w:pStyle w:val="BodyText"/>
      </w:pPr>
      <w:r>
        <w:t xml:space="preserve">- Hoàng môn chủ.</w:t>
      </w:r>
    </w:p>
    <w:p>
      <w:pPr>
        <w:pStyle w:val="BodyText"/>
      </w:pPr>
      <w:r>
        <w:t xml:space="preserve">Bạch Tố Y sắc mặt bình tĩnh, cũng không cùng hắn hàn huyên, chuyển chủ đề nói:</w:t>
      </w:r>
    </w:p>
    <w:p>
      <w:pPr>
        <w:pStyle w:val="BodyText"/>
      </w:pPr>
      <w:r>
        <w:t xml:space="preserve">- Xin hỏi Hoàng môn chủ Phong nhi nhà ta đã làm sai điều gì, mà lại khiến cho nhiều nhân sĩ đến đây truy nã hắn như vậy.</w:t>
      </w:r>
    </w:p>
    <w:p>
      <w:pPr>
        <w:pStyle w:val="BodyText"/>
      </w:pPr>
      <w:r>
        <w:t xml:space="preserve">Hoàng Thiên Đạo cười cười, nói:</w:t>
      </w:r>
    </w:p>
    <w:p>
      <w:pPr>
        <w:pStyle w:val="BodyText"/>
      </w:pPr>
      <w:r>
        <w:t xml:space="preserve">- Bạch tông chủ chớ nói nhẹ nhàng như vậy, danh tiếng Huyết Ma Đường Phong không ai không biết không ai không hiểu, chết trong tay hắn không một vạn cũng tám ngàn, tuổi còn trẻ đã tâm ngoan thủ lạt như thế, diệt môn diệt căn cơ nhà người ta, giết hậu nhân của người ta, chẳng phải những chuyện này đã phát sinh sao? Hôm nay hắn vẫn chưa đủ lông đủ cánh, đợi đến lúc hắn đã phát triển, trong cảnh nội Lý Đường đế quốc sẽ có ngày bình an sao? Cho nên chúng ta tụ tập ở nơi này, chính là muốn bóp chết sát tinh này từ trong trứng nước.</w:t>
      </w:r>
    </w:p>
    <w:p>
      <w:pPr>
        <w:pStyle w:val="BodyText"/>
      </w:pPr>
      <w:r>
        <w:t xml:space="preserve">Bạch Tố Y hừ lạnh một tiếng:</w:t>
      </w:r>
    </w:p>
    <w:p>
      <w:pPr>
        <w:pStyle w:val="BodyText"/>
      </w:pPr>
      <w:r>
        <w:t xml:space="preserve">- Diệt môn người ta, hủy căn cơ người ta? Lời này ai nói? Cự Kiếm Môn, Nhất Đao Môn sao, khi chúng khi nhục Thiên Tú ta, chính Phong nhi đã đứng ra ngăn cản, nếu không hôm nay Thiên Tú đã không còn tồn tại, khi đó sao không thấy Hoàng Đạo Môn ngươi đứng ra thay trời hành đạo, mở rộng chính nghĩa? Cự Kiếm Môn, Nhất Đao Môn bị diệt môn, chính là gieo gió gặt bão, chẳng lẽ Hoàng môn chủ lần này tới đây là muốn duy trì công đạo cho bọn chúng sao?</w:t>
      </w:r>
    </w:p>
    <w:p>
      <w:pPr>
        <w:pStyle w:val="BodyText"/>
      </w:pPr>
      <w:r>
        <w:t xml:space="preserve">- Tự nhiên không phải.</w:t>
      </w:r>
    </w:p>
    <w:p>
      <w:pPr>
        <w:pStyle w:val="BodyText"/>
      </w:pPr>
      <w:r>
        <w:t xml:space="preserve">Hoàng Thiên Đạo nói, hai tông môn này có ân oán với Thiên Tú, mọi người đều biết rõ, không ai vì hai cái tông môn đã bị diệt mà ra mặt.</w:t>
      </w:r>
    </w:p>
    <w:p>
      <w:pPr>
        <w:pStyle w:val="BodyText"/>
      </w:pPr>
      <w:r>
        <w:t xml:space="preserve">- Nếu Hoàng môn chủ đã nói thế, thế thay mặt cho ai để duy trì đại nghĩa?</w:t>
      </w:r>
    </w:p>
    <w:p>
      <w:pPr>
        <w:pStyle w:val="BodyText"/>
      </w:pPr>
      <w:r>
        <w:t xml:space="preserve">Bạch Tố Y lạnh giọng quát.</w:t>
      </w:r>
    </w:p>
    <w:p>
      <w:pPr>
        <w:pStyle w:val="BodyText"/>
      </w:pPr>
      <w:r>
        <w:t xml:space="preserve">Hoàng Thiên Đạo nói:</w:t>
      </w:r>
    </w:p>
    <w:p>
      <w:pPr>
        <w:pStyle w:val="BodyText"/>
      </w:pPr>
      <w:r>
        <w:t xml:space="preserve">- Huyết Ma tại Cự Kiếm Môn đồ sát đệ tử Lưu Vân Tông, Vô Ảnh Môn, Cúc Hoa Đường, việc này là giả sao? Huyết Ma không có cừu oán với ba tông môn này, tại sao hắn hung tàn như vậy? Hôm nay người của ba tông môn này đến đây, chính là để đối chất với Bạch tông chủ.</w:t>
      </w:r>
    </w:p>
    <w:p>
      <w:pPr>
        <w:pStyle w:val="BodyText"/>
      </w:pPr>
      <w:r>
        <w:t xml:space="preserve">Tất cả mọi người đưa mắt kỳ quái nhìn sang người của ba đại môn phái, thế lực của ba tông môn này không nhỏ nhưng người tới lại rất ít, người của ba thế lực này chỉ tới có một hai trăm người mà thôi, hơn nữa dẫn đầu chỉ đạt tới Địa giai thượng phẩm mà thôi.</w:t>
      </w:r>
    </w:p>
    <w:p>
      <w:pPr>
        <w:pStyle w:val="BodyText"/>
      </w:pPr>
      <w:r>
        <w:t xml:space="preserve">Thấy ánh mắt mọi người nhìn tới, đại biểu của Lưu Vân Tông vội ho một tiếng, thấp giọng nói:</w:t>
      </w:r>
    </w:p>
    <w:p>
      <w:pPr>
        <w:pStyle w:val="BodyText"/>
      </w:pPr>
      <w:r>
        <w:t xml:space="preserve">- Chuyện lần này không trách Đường Phong được, là Lưu Vân Tông ta đã làm sai trước.</w:t>
      </w:r>
    </w:p>
    <w:p>
      <w:pPr>
        <w:pStyle w:val="BodyText"/>
      </w:pPr>
      <w:r>
        <w:t xml:space="preserve">Một câu xuất ra, toàn trường sợ hãi, vẻ mặt Hoàng Thiên Đạo ngốc trệ, thiếu chút nữa hắn đang cho rằng mình đang nằm mơ. Hắn thật sự không rõ, Lưu Vân Tông bị Đường Phong hại thảm như vậy, phân tông bị diệt, đệ tử bị giết vô số, tại sao vào lúc này lại nói giúp cho Đường Phong?</w:t>
      </w:r>
    </w:p>
    <w:p>
      <w:pPr>
        <w:pStyle w:val="BodyText"/>
      </w:pPr>
      <w:r>
        <w:t xml:space="preserve">Hoàng Thiên Đạo chau mày, liếc nhìn thật sâu, đưa ánh mắt nhìn sang đại biểu Vô Ảnh Môn, đại biểu Vô Ảnh Môn giống như lão tăng nhập định, tâm tình bình thản, vẫn không nhúc nhích, mí mắt không động đậy một cái.</w:t>
      </w:r>
    </w:p>
    <w:p>
      <w:pPr>
        <w:pStyle w:val="BodyText"/>
      </w:pPr>
      <w:r>
        <w:t xml:space="preserve">Lông mày Hoàng Thiên Đạo nhăn lại, dù trong lòng đang suy tính, nhưng lại không thể biết đang xảy ra chuyện gfi, đành phải đem ánh mắt nhìn qua đại biểu Cúc Hoa Đường.</w:t>
      </w:r>
    </w:p>
    <w:p>
      <w:pPr>
        <w:pStyle w:val="BodyText"/>
      </w:pPr>
      <w:r>
        <w:t xml:space="preserve">Đại biểu Cúc Hoa Đường chưa từng trải qua tràng diện lớn như vậy, có chút khẩn trương, trên trán đầy mồ hôi, ngập ngừng nói:</w:t>
      </w:r>
    </w:p>
    <w:p>
      <w:pPr>
        <w:pStyle w:val="BodyText"/>
      </w:pPr>
      <w:r>
        <w:t xml:space="preserve">- Xác thực là Cúc Hoa Đường chúng ta gieo gió gặt bão, không trách người khác.</w:t>
      </w:r>
    </w:p>
    <w:p>
      <w:pPr>
        <w:pStyle w:val="BodyText"/>
      </w:pPr>
      <w:r>
        <w:t xml:space="preserve">Mấy vạn người trầm mặc một lát, lập tức xôn xao. Những lời này còn trực tiếp hơn cả Lưu Vân Tông nói, trực tiếp nhận yếu thế, trong nhất thời, vô số người lên tiếng thóa mạ Cúc Hoa Đường. Tiếng la lối chửi bới, mắng bọn họ không có cốt khí không có đảm sắc, lời lẽ rất độc ác. Tiếng mắng chửi giống như tiếng sấm rền vang lên, mắng đến mức đầu của đám đệ tử Cúc Hoa Đường không dám ngẩng lên. Người đại biểu cho Cúc Hoa Đường không ngừng lau mồ hôi trên trán, khẩn trương muốn chết.</w:t>
      </w:r>
    </w:p>
    <w:p>
      <w:pPr>
        <w:pStyle w:val="BodyText"/>
      </w:pPr>
      <w:r>
        <w:t xml:space="preserve">Người khác không biết sau lưng Đường Phong là thế lực gì, nhưng Lưu Vân Tông có chút tinh tường, dù sao khi Tư Không Thúy tao ngộ tràng diện kia, Vạn Thú Môn bị diệt đến mức cặn bã không còn, sở dĩ lần này bọn họ đến Thiên Tú, chẳng qua là không thể từ chối, không muốn đắc tội Hoàng Thiên Đạo và những người muốn xem náo nhiệt mà thôi, bất quá Tam gia đã hạ quyết tâm, chỉ xem náo nhiệt, không nhúng tay vào, lúc này mới phải ra hơn một trăm người để chống đỡ thể diện, nếu có thể, bọn họ tình nguyện không phải một ai đến.</w:t>
      </w:r>
    </w:p>
    <w:p>
      <w:pPr>
        <w:pStyle w:val="BodyText"/>
      </w:pPr>
      <w:r>
        <w:t xml:space="preserve">Hoàng Thiên Đạo hít sâu một hơi, biết rõ không cách nào trông cậy và ba tông môn này lên tiếng bêu xấu Đường Phong.</w:t>
      </w:r>
    </w:p>
    <w:p>
      <w:pPr>
        <w:pStyle w:val="BodyText"/>
      </w:pPr>
      <w:r>
        <w:t xml:space="preserve">Chính vào lúc này, đã có một người mạnh mẽ đứng lên, trên miệng cả giận nói:</w:t>
      </w:r>
    </w:p>
    <w:p>
      <w:pPr>
        <w:pStyle w:val="BodyText"/>
      </w:pPr>
      <w:r>
        <w:t xml:space="preserve">- Tiểu tặc Huyết Ma vô cớ giết chết thiếu chủ Võ Dương Sơn chúng ta, việc này phải nói thế nào?</w:t>
      </w:r>
    </w:p>
    <w:p>
      <w:pPr>
        <w:pStyle w:val="BodyText"/>
      </w:pPr>
      <w:r>
        <w:t xml:space="preserve">- Còn có Huyền Nguyên Môn chúng ta.</w:t>
      </w:r>
    </w:p>
    <w:p>
      <w:pPr>
        <w:pStyle w:val="BodyText"/>
      </w:pPr>
      <w:r>
        <w:t xml:space="preserve">- Còn có Thiên Địa Tông của ta.</w:t>
      </w:r>
    </w:p>
    <w:p>
      <w:pPr>
        <w:pStyle w:val="BodyText"/>
      </w:pPr>
      <w:r>
        <w:t xml:space="preserve">....</w:t>
      </w:r>
    </w:p>
    <w:p>
      <w:pPr>
        <w:pStyle w:val="BodyText"/>
      </w:pPr>
      <w:r>
        <w:t xml:space="preserve">Có vài đại biểu của các tông môn đứng lên, đều là những tông môn có hậu bối chết trong tay Đường Phong, dù sao chuyện lần này đều do một tay bọn họ làm ra.</w:t>
      </w:r>
    </w:p>
    <w:p>
      <w:pPr>
        <w:pStyle w:val="BodyText"/>
      </w:pPr>
      <w:r>
        <w:t xml:space="preserve">Trong lúc nhất thời, quần hùng xúc động phẫn nộ, tràng diện nóng đến cực điểm.</w:t>
      </w:r>
    </w:p>
    <w:p>
      <w:pPr>
        <w:pStyle w:val="BodyText"/>
      </w:pPr>
      <w:r>
        <w:t xml:space="preserve">Bạch Tố Y quát một tiếng:</w:t>
      </w:r>
    </w:p>
    <w:p>
      <w:pPr>
        <w:pStyle w:val="BodyText"/>
      </w:pPr>
      <w:r>
        <w:t xml:space="preserve">- Đám quần là áo lượt của tông môn có đức hạnh thế nào, các ngươi phải tinh tường hơn người khác, Đường Phong giết bọn chúng tự nhiên là có lý do, chẳng lẽ phải để ta đem chuyện nói ra sao?</w:t>
      </w:r>
    </w:p>
    <w:p>
      <w:pPr>
        <w:pStyle w:val="BodyText"/>
      </w:pPr>
      <w:r>
        <w:t xml:space="preserve">Tiếng phẫn nộ lập tức giảm xuống, bọn họ đều tinh tường bản tính của đám hậu bối kia nhất, cũng biết là bọn hậu bối trêu chọc Đường Phong, cho nên mới bị Đường Phong giết chết.</w:t>
      </w:r>
    </w:p>
    <w:p>
      <w:pPr>
        <w:pStyle w:val="Compact"/>
      </w:pPr>
      <w:r>
        <w:br w:type="textWrapping"/>
      </w:r>
      <w:r>
        <w:br w:type="textWrapping"/>
      </w:r>
    </w:p>
    <w:p>
      <w:pPr>
        <w:pStyle w:val="Heading2"/>
      </w:pPr>
      <w:bookmarkStart w:id="608" w:name="chương-554-tiểu-nhã-muội-muội.-thượng"/>
      <w:bookmarkEnd w:id="608"/>
      <w:r>
        <w:t xml:space="preserve">586. Chương 554: Tiểu Nhã Muội Muội. (thượng)</w:t>
      </w:r>
    </w:p>
    <w:p>
      <w:pPr>
        <w:pStyle w:val="Compact"/>
      </w:pPr>
      <w:r>
        <w:br w:type="textWrapping"/>
      </w:r>
      <w:r>
        <w:br w:type="textWrapping"/>
      </w:r>
      <w:r>
        <w:t xml:space="preserve">Hoàng Thiên Đạo không còn bộ dáng vân đạm phong khinh như vừa rồi, nếu lần này không tìm được tiếng xấu cho Đường Phong, vô cớ xuất binh, lấy tôn chỉ Hoàng Đạo Môn, làm sao có thể tiếp tục ra tay với Thiên Tú? Nhưng đã đâm lao thì phải theo lao, tại đây tụ tập gần vạn người, nếu không làm ra hành động, Hoàng Thiên Đạo cùng danh tiếng của Hoàng Đạo Môn sẽ rớt xuống đáy vực, người khác sẽ nói bọn họ chỉ biết sấm to mưa nhỏ, tụ tập nhiều người như vậy đến Thiên Tú, lại không làm được gì, lúc đó mặt mũi sẽ mất hết.</w:t>
      </w:r>
    </w:p>
    <w:p>
      <w:pPr>
        <w:pStyle w:val="BodyText"/>
      </w:pPr>
      <w:r>
        <w:t xml:space="preserve">Cũng may Hoàng Thiên Đạo cũng đã sớm có chuẩn bị, lập tức nháy mắt ra dấu cho mấy tông môn bên cạnh.</w:t>
      </w:r>
    </w:p>
    <w:p>
      <w:pPr>
        <w:pStyle w:val="BodyText"/>
      </w:pPr>
      <w:r>
        <w:t xml:space="preserve">Lập tức, có nữ tử khóc lóc sướt mướt từ trong thế lực đó lao ra, tư sắc tàm tạm, bụng rất lớn, xông lên đài cao quỳ gối trước mặt Hoàng Thiên Đạo, nức nở nói:</w:t>
      </w:r>
    </w:p>
    <w:p>
      <w:pPr>
        <w:pStyle w:val="BodyText"/>
      </w:pPr>
      <w:r>
        <w:t xml:space="preserve">- Kính xin Hoàng môn chủ làm chủ cho ta.</w:t>
      </w:r>
    </w:p>
    <w:p>
      <w:pPr>
        <w:pStyle w:val="BodyText"/>
      </w:pPr>
      <w:r>
        <w:t xml:space="preserve">Hoàng Thiên Đạo sắc mặt hiền lành, đưa tay nâng nữ tử kia lên, ôn nhu nói:</w:t>
      </w:r>
    </w:p>
    <w:p>
      <w:pPr>
        <w:pStyle w:val="BodyText"/>
      </w:pPr>
      <w:r>
        <w:t xml:space="preserve">- Có chuyện gì từ từ nói.</w:t>
      </w:r>
    </w:p>
    <w:p>
      <w:pPr>
        <w:pStyle w:val="BodyText"/>
      </w:pPr>
      <w:r>
        <w:t xml:space="preserve">Lập tức, cô gái này đem tao ngộ bi thảm của mình nói ra. Nghe nói nàng kể có một ngày vào rừng tu luyện, nhưng không ngờ có nam nhân từ trên trời lao xuống, kéo nàng vào trong rừng làm chuyện không an phận, xong việc còn hung hăng càn quấy nói mình là Huyết Ma Đường Phong, nếu dám đem chuyện này nói ra ngoài sẽ giết cả nhà của nàng...</w:t>
      </w:r>
    </w:p>
    <w:p>
      <w:pPr>
        <w:pStyle w:val="BodyText"/>
      </w:pPr>
      <w:r>
        <w:t xml:space="preserve">Cô gái này nhát gan, tự nhiên không dám nói cho bất luận kẻ nào, chỉ có thể hàng đêm thút thít nỉ non, nhưng không ngờ hai tháng sau, nàng đã mang bầu.</w:t>
      </w:r>
    </w:p>
    <w:p>
      <w:pPr>
        <w:pStyle w:val="BodyText"/>
      </w:pPr>
      <w:r>
        <w:t xml:space="preserve">- Không giết tên ác nhân kia, hôm nay ta sẽ chết ở đây.</w:t>
      </w:r>
    </w:p>
    <w:p>
      <w:pPr>
        <w:pStyle w:val="BodyText"/>
      </w:pPr>
      <w:r>
        <w:t xml:space="preserve">Nữ tử lại là gào khóc, nghe tiếng lệ rơi, người nhìn thấy rất thương tâm.</w:t>
      </w:r>
    </w:p>
    <w:p>
      <w:pPr>
        <w:pStyle w:val="BodyText"/>
      </w:pPr>
      <w:r>
        <w:t xml:space="preserve">- Vô sỉ!</w:t>
      </w:r>
    </w:p>
    <w:p>
      <w:pPr>
        <w:pStyle w:val="BodyText"/>
      </w:pPr>
      <w:r>
        <w:t xml:space="preserve">Phi Tiểu Nhã hận đến mức nghiến răng nghiến lợi</w:t>
      </w:r>
    </w:p>
    <w:p>
      <w:pPr>
        <w:pStyle w:val="BodyText"/>
      </w:pPr>
      <w:r>
        <w:t xml:space="preserve">- Hèn hạ!</w:t>
      </w:r>
    </w:p>
    <w:p>
      <w:pPr>
        <w:pStyle w:val="BodyText"/>
      </w:pPr>
      <w:r>
        <w:t xml:space="preserve">Thang Phi Tiếu nói.</w:t>
      </w:r>
    </w:p>
    <w:p>
      <w:pPr>
        <w:pStyle w:val="BodyText"/>
      </w:pPr>
      <w:r>
        <w:t xml:space="preserve">- Thấp hèn!</w:t>
      </w:r>
    </w:p>
    <w:p>
      <w:pPr>
        <w:pStyle w:val="BodyText"/>
      </w:pPr>
      <w:r>
        <w:t xml:space="preserve">Đoạn Thất Xích phát ra âm thanh từ lỗ mũi.</w:t>
      </w:r>
    </w:p>
    <w:p>
      <w:pPr>
        <w:pStyle w:val="BodyText"/>
      </w:pPr>
      <w:r>
        <w:t xml:space="preserve">Phi Tiểu Nhã thực sự bị làm tức chết, nàng thân là cung chủ Đại Tuyết Cung, dung mạo nghiêng nước nghiêng thành, xem như là nàng, dù cho Đường Phong, tiểu tặc kia cũng không cam tâm tình nguyện tiếp nhận mình, lấy tính tình của tiểu tặc kia, có thể làm ra chuyện này sao? Lại nói, trong Thiên Tú có nhiều nữ tử xinh đẹp như vậy, trong lòng sùng bái hắn, nếu thật sự hắn muốn, tùy tiện ngoắc ngoắc ngón tay sẽ có đầy trên giường, cần gì phải ra ngoài tìm nữ nhân chứ?</w:t>
      </w:r>
    </w:p>
    <w:p>
      <w:pPr>
        <w:pStyle w:val="BodyText"/>
      </w:pPr>
      <w:r>
        <w:t xml:space="preserve">Bởi vì cái này gọi là gán tội cho người khác, sợ gì không có lý do, đến bây giờ, bọn người Phi Tiểu Nhã đã nhìn ra manh mối, lần này Hoàng Đạo Môn muốn mượn chuyện trừ khử Đường Phong, lớn mạnh danh vọng của mình, tăng thêm địa vị, cho nên, Đường Phong có làm ác hay không không trọng yếu, dội nước bẩn là chuyện mà ai cũng có thể làm được.</w:t>
      </w:r>
    </w:p>
    <w:p>
      <w:pPr>
        <w:pStyle w:val="BodyText"/>
      </w:pPr>
      <w:r>
        <w:t xml:space="preserve">Có cô gái này dẫn đầu, ngay sau đó, không ngừng có người đứng ra kể về việc ác mà Đường Phong đã làm, chỉ cần đi ra xác nhận là Đường Phong có phạm tội, đem toàn thân Đường Phong bôi đen.</w:t>
      </w:r>
    </w:p>
    <w:p>
      <w:pPr>
        <w:pStyle w:val="BodyText"/>
      </w:pPr>
      <w:r>
        <w:t xml:space="preserve">Đốt giết đánh cướp, gian dâm nữ tử, chỉ cần là tội, thì có thể viết thành sách.</w:t>
      </w:r>
    </w:p>
    <w:p>
      <w:pPr>
        <w:pStyle w:val="BodyText"/>
      </w:pPr>
      <w:r>
        <w:t xml:space="preserve">Đường Phong ở phía dưới nghe được trợn tròn mắt, những chuyện này là hắn lần đầu tiên nghe thấy, cái gọi là người trong cuộc đứng ra xác nhận kia, hắn chưa từng gặp mặt. Đúng là cánh rừng lớn, chim gì cũng có.</w:t>
      </w:r>
    </w:p>
    <w:p>
      <w:pPr>
        <w:pStyle w:val="BodyText"/>
      </w:pPr>
      <w:r>
        <w:t xml:space="preserve">Bạch Tiểu Lại đứng bên cạnh hắn mỉm cười nhìn hắn, nói khẽ:</w:t>
      </w:r>
    </w:p>
    <w:p>
      <w:pPr>
        <w:pStyle w:val="BodyText"/>
      </w:pPr>
      <w:r>
        <w:t xml:space="preserve">- A Phong, sau khi chuyện lần này, chỉ sợ không ai có danh tiếng lớn hơn ngươi.</w:t>
      </w:r>
    </w:p>
    <w:p>
      <w:pPr>
        <w:pStyle w:val="BodyText"/>
      </w:pPr>
      <w:r>
        <w:t xml:space="preserve">Đường Phong buồn rầu nói:</w:t>
      </w:r>
    </w:p>
    <w:p>
      <w:pPr>
        <w:pStyle w:val="BodyText"/>
      </w:pPr>
      <w:r>
        <w:t xml:space="preserve">- Lại tỷ cũng giễu cợt ta.</w:t>
      </w:r>
    </w:p>
    <w:p>
      <w:pPr>
        <w:pStyle w:val="BodyText"/>
      </w:pPr>
      <w:r>
        <w:t xml:space="preserve">Chỉ ra và xác nhận Đường Phong có làm việc ác cũng phải mất nửa canh giờ, mắt thấy không sai biệt lắm, Hoàng Thiên Đạo lúc này mới mở miệng nói:</w:t>
      </w:r>
    </w:p>
    <w:p>
      <w:pPr>
        <w:pStyle w:val="BodyText"/>
      </w:pPr>
      <w:r>
        <w:t xml:space="preserve">- Bạch tông chủ, chuyện đã tới nước này, ngươi còn muốn bao che tên tặc tử kia sao? Đem người giao ra đây, ta cam đoan không phạm đến một cành cây cọng cỏ của Thiên Tú, nếu không...</w:t>
      </w:r>
    </w:p>
    <w:p>
      <w:pPr>
        <w:pStyle w:val="BodyText"/>
      </w:pPr>
      <w:r>
        <w:t xml:space="preserve">Trên mặt lộ ra một tia âm tàn, Hoàng Thiên Đạo nói:</w:t>
      </w:r>
    </w:p>
    <w:p>
      <w:pPr>
        <w:pStyle w:val="BodyText"/>
      </w:pPr>
      <w:r>
        <w:t xml:space="preserve">- Những hào kiệt nơi này xông lên, tổ Thiên Tú của ngươi bị phá cũng không có trứng lành đâu.</w:t>
      </w:r>
    </w:p>
    <w:p>
      <w:pPr>
        <w:pStyle w:val="BodyText"/>
      </w:pPr>
      <w:r>
        <w:t xml:space="preserve">Sắc mặt Bạch Tố Y lạnh lẽo:</w:t>
      </w:r>
    </w:p>
    <w:p>
      <w:pPr>
        <w:pStyle w:val="BodyText"/>
      </w:pPr>
      <w:r>
        <w:t xml:space="preserve">- Dù Thiên Tú ta đều là nữ tử, nhưng cũng không phải quả hồng mềm mà ai cũng có thể bóp! Phong nhi có đại ân với Thiên Tú ta, chớ nói hắn có làm những chuyện này hay không, dù hắn làm, Thiên Tú ta dù phải chiến, cũng để các ngươi đụng vào một sợi tóc của hắn, Hoàng môn chủ nếu đã muốn đành thì đánh, tìm cớ nhiều như vậy làm gì!</w:t>
      </w:r>
    </w:p>
    <w:p>
      <w:pPr>
        <w:pStyle w:val="BodyText"/>
      </w:pPr>
      <w:r>
        <w:t xml:space="preserve">Đường Phong nghe được trong lòng ấm áp, lời Bạch Tố Y nói chém đinh chặt sắt, không có chỗ thương lượng, hiển nhiên đã xem Đường Phong như người nhà để đối đãi.</w:t>
      </w:r>
    </w:p>
    <w:p>
      <w:pPr>
        <w:pStyle w:val="BodyText"/>
      </w:pPr>
      <w:r>
        <w:t xml:space="preserve">- Tốt!</w:t>
      </w:r>
    </w:p>
    <w:p>
      <w:pPr>
        <w:pStyle w:val="BodyText"/>
      </w:pPr>
      <w:r>
        <w:t xml:space="preserve">Hoàng Thiên Đạo trầm giọng quát:</w:t>
      </w:r>
    </w:p>
    <w:p>
      <w:pPr>
        <w:pStyle w:val="BodyText"/>
      </w:pPr>
      <w:r>
        <w:t xml:space="preserve">- Bạch tông chủ đã không biết tốt xấu, cực lực che chở Huyết Ma, Hoàng mỗ đành phải làm trái lương tâm ra tay với Thiên Tú.</w:t>
      </w:r>
    </w:p>
    <w:p>
      <w:pPr>
        <w:pStyle w:val="BodyText"/>
      </w:pPr>
      <w:r>
        <w:t xml:space="preserve">Vừa nói, Hoàng Thiên Đạo vung tay lên, cất cao giọng nói:</w:t>
      </w:r>
    </w:p>
    <w:p>
      <w:pPr>
        <w:pStyle w:val="BodyText"/>
      </w:pPr>
      <w:r>
        <w:t xml:space="preserve">- Các vị bằng hữu, mời theo Hoàng mỗ, cùng xông vào Thiên Tú bắt trói Huyết Ma Đường Phong về qui án, nếu có người phản kháng, xem như đồng lõa của Đường Phong... Giết chết bất luận tội!</w:t>
      </w:r>
    </w:p>
    <w:p>
      <w:pPr>
        <w:pStyle w:val="BodyText"/>
      </w:pPr>
      <w:r>
        <w:t xml:space="preserve">Ra lệnh một tiếng, trên vạn người chuẩn bị xông vào Thiên Tú.</w:t>
      </w:r>
    </w:p>
    <w:p>
      <w:pPr>
        <w:pStyle w:val="BodyText"/>
      </w:pPr>
      <w:r>
        <w:t xml:space="preserve">- Muốn chết cứ tiến lên.</w:t>
      </w:r>
    </w:p>
    <w:p>
      <w:pPr>
        <w:pStyle w:val="BodyText"/>
      </w:pPr>
      <w:r>
        <w:t xml:space="preserve">Một tiếng gầm truyền đến, lập tức có một cự chưởng hư ảo hóa hành băng lam từ trên trời đánh xuống, bàn tay này bao trùm phương viên mười trượng, những người ở xung quanh không đứng vững, toàn bộ đều quỳ rạp xuống đất, mồ hôi chảy như tắm, ngay sau đó, bàn tay kia thu lại, nắm lấy một người con gái, sau đó có một tiếng con gái thét lên, trực tiếp bị bắt về phía Thiên Tú, mọi người nhìn theo, thấy người bị bắt chính là người con gái đầu tiên đứng ra xác nhận hành vi phạm tội của Đường Phong, nàng nâng cái bụng to lớn ngã ngồi trên mặt đất, trong đôi mắt hoảng sợ nhìn một thân ảnh cao tám thước eo gấu lưng hổ, dâm quang trong mắt không ngừng nhìn qua ngực và mông của nàng.</w:t>
      </w:r>
    </w:p>
    <w:p>
      <w:pPr>
        <w:pStyle w:val="BodyText"/>
      </w:pPr>
      <w:r>
        <w:t xml:space="preserve">- Cách Không Thủ!</w:t>
      </w:r>
    </w:p>
    <w:p>
      <w:pPr>
        <w:pStyle w:val="BodyText"/>
      </w:pPr>
      <w:r>
        <w:t xml:space="preserve">Sắc mặt Hoàng Thiên Đạo đại biến. Cự chưởng hư ảo hình băng lam kia, chính là tuyệt kỹ thành danh mười mấy năm trước của Thang Phi Tiếu, Hoàng Thiên Đạo thân là môn chủ Hoàng Đạo Môn, cho nên không phải người có kiến thức thiển cận, chỉ cần liếc một cái đã nhận ra.</w:t>
      </w:r>
    </w:p>
    <w:p>
      <w:pPr>
        <w:pStyle w:val="BodyText"/>
      </w:pPr>
      <w:r>
        <w:t xml:space="preserve">Nghe Hoàng Thiên Đạo nói, tất cả Thiên giai của các môn phái đều đứng dậy, hoảng sợ nói:</w:t>
      </w:r>
    </w:p>
    <w:p>
      <w:pPr>
        <w:pStyle w:val="BodyText"/>
      </w:pPr>
      <w:r>
        <w:t xml:space="preserve">- Thiên Sát Thang Phi Tiếu!</w:t>
      </w:r>
    </w:p>
    <w:p>
      <w:pPr>
        <w:pStyle w:val="BodyText"/>
      </w:pPr>
      <w:r>
        <w:t xml:space="preserve">- Chính là ta!</w:t>
      </w:r>
    </w:p>
    <w:p>
      <w:pPr>
        <w:pStyle w:val="BodyText"/>
      </w:pPr>
      <w:r>
        <w:t xml:space="preserve">Thang Phi Tiếu cười ha hả một tiếng, thò tay xé rách mặt nạ để lộ ra khuôn mặt của mình.</w:t>
      </w:r>
    </w:p>
    <w:p>
      <w:pPr>
        <w:pStyle w:val="BodyText"/>
      </w:pPr>
      <w:r>
        <w:t xml:space="preserve">Đoạn Thất Xích vẫn đứng nguyên tại chỗ, không thấy hắn làm động tác gì, duỗi tay áo cách không bổ về phía nử tử bị Thang Phi Tiếu vừa bắt tới.</w:t>
      </w:r>
    </w:p>
    <w:p>
      <w:pPr>
        <w:pStyle w:val="BodyText"/>
      </w:pPr>
      <w:r>
        <w:t xml:space="preserve">Một tiếng vải bị xé rách vang lên, nàng cảm thấy cái bụng nhỏ của mình mát lạnh, cúi đầu nhìn xuống, thấy quần áo của mình bị xé một lỗ lớn, phần bụng đã lộ ra ngoài, trong bụng rơi ra một cục bông được buộc chặt.</w:t>
      </w:r>
    </w:p>
    <w:p>
      <w:pPr>
        <w:pStyle w:val="BodyText"/>
      </w:pPr>
      <w:r>
        <w:t xml:space="preserve">Trong nhất thời xuân quang tiết ra ngoài, nàng sợ hãi kêu lên liên tục, cấp tốc dùng hai tay che lại.</w:t>
      </w:r>
    </w:p>
    <w:p>
      <w:pPr>
        <w:pStyle w:val="BodyText"/>
      </w:pPr>
      <w:r>
        <w:t xml:space="preserve">- Vô hình đao khí, Địa Thí Đoạn Thất Xích?</w:t>
      </w:r>
    </w:p>
    <w:p>
      <w:pPr>
        <w:pStyle w:val="BodyText"/>
      </w:pPr>
      <w:r>
        <w:t xml:space="preserve">Mí mắt Hoàng Thiên Đạo nhảy lên.</w:t>
      </w:r>
    </w:p>
    <w:p>
      <w:pPr>
        <w:pStyle w:val="BodyText"/>
      </w:pPr>
      <w:r>
        <w:t xml:space="preserve">Đoạn Thất Xích đưa mắt nhìn lên, nhìn Hoàng Thiên Đạo, không lên tiếng.</w:t>
      </w:r>
    </w:p>
    <w:p>
      <w:pPr>
        <w:pStyle w:val="BodyText"/>
      </w:pPr>
      <w:r>
        <w:t xml:space="preserve">Tất cả mọi người đều dừng bước, đám người lập tức hỗn loạn, va chạm lẫn nhau, không ít người bị té xuống mặt đất, bị vô số chân dẫm đạp lên.</w:t>
      </w:r>
    </w:p>
    <w:p>
      <w:pPr>
        <w:pStyle w:val="BodyText"/>
      </w:pPr>
      <w:r>
        <w:t xml:space="preserve">Thiên Sát Thang Phi Tiếu, Địa Thí Đoạn Thất Xích, dù đã qua mười mấy năm, nhưng danh tiếng của hai người này vẫn còn uy hiếp rất lớn, nhất là đối với loại người như Hoàng Thiên Đạo, thời điểm hai người nhiễm loạn giang hồ, hắn chỉ là một tên vô danh tiểu tốt.</w:t>
      </w:r>
    </w:p>
    <w:p>
      <w:pPr>
        <w:pStyle w:val="Compact"/>
      </w:pPr>
      <w:r>
        <w:br w:type="textWrapping"/>
      </w:r>
      <w:r>
        <w:br w:type="textWrapping"/>
      </w:r>
    </w:p>
    <w:p>
      <w:pPr>
        <w:pStyle w:val="Heading2"/>
      </w:pPr>
      <w:bookmarkStart w:id="609" w:name="chương-554-tiểu-nhã-muội-muội.-hạ"/>
      <w:bookmarkEnd w:id="609"/>
      <w:r>
        <w:t xml:space="preserve">587. Chương 554: Tiểu Nhã Muội Muội. (hạ)</w:t>
      </w:r>
    </w:p>
    <w:p>
      <w:pPr>
        <w:pStyle w:val="Compact"/>
      </w:pPr>
      <w:r>
        <w:br w:type="textWrapping"/>
      </w:r>
      <w:r>
        <w:br w:type="textWrapping"/>
      </w:r>
      <w:r>
        <w:t xml:space="preserve">Cho tới bây giờ chỉ nghe danh, chưa gặp mặt lần nào, mà hôm nay, hai người bọn họ đã đứng trước mặt của mình, ngăn ở trước cửa chính của Thiên Tú, làm sao mà mọi người không khủng hoảng chứ?</w:t>
      </w:r>
    </w:p>
    <w:p>
      <w:pPr>
        <w:pStyle w:val="BodyText"/>
      </w:pPr>
      <w:r>
        <w:t xml:space="preserve">Đại danh của họ gắn liền với huyết tinh, là hóa thân của giết chóc, nhắc tới tên hai người này, không ai không run sợ.</w:t>
      </w:r>
    </w:p>
    <w:p>
      <w:pPr>
        <w:pStyle w:val="BodyText"/>
      </w:pPr>
      <w:r>
        <w:t xml:space="preserve">Hoàng Thiên Đạo không muốn thừa nhận, hai tên nam nhân lạ lẫm ngăn cản trước mặt bọn họ, chính là hai tên sát thần! Nếu như biết từ trước, bất luận thế nào Hoàng Thiên Đạo cũng không nhảy vào vũng nước đục này.</w:t>
      </w:r>
    </w:p>
    <w:p>
      <w:pPr>
        <w:pStyle w:val="BodyText"/>
      </w:pPr>
      <w:r>
        <w:t xml:space="preserve">Lần này Hoàng Đạo Môn bị hải khổ rồi, trong lòng Hoàng Thiên Đạo phát khổ, khóe miệng khô khốc.</w:t>
      </w:r>
    </w:p>
    <w:p>
      <w:pPr>
        <w:pStyle w:val="BodyText"/>
      </w:pPr>
      <w:r>
        <w:t xml:space="preserve">- Hoàng môn chủ, ta còn có việc, thứ cho không thể phụng bồi, đi trước một bước.</w:t>
      </w:r>
    </w:p>
    <w:p>
      <w:pPr>
        <w:pStyle w:val="BodyText"/>
      </w:pPr>
      <w:r>
        <w:t xml:space="preserve">Tên đại biểu Lưu Vân Tông đôi chân run như cầy sấy, cố lấy hết tinh thần nói xong câu này, mang theo trăm người Lưu Vân Tông chuồn mất.</w:t>
      </w:r>
    </w:p>
    <w:p>
      <w:pPr>
        <w:pStyle w:val="BodyText"/>
      </w:pPr>
      <w:r>
        <w:t xml:space="preserve">- Hôm nay là đại thọ một trăm tuổi của lão đường chủ, chúng ta cũng nên về sớm chuẩn bị.</w:t>
      </w:r>
    </w:p>
    <w:p>
      <w:pPr>
        <w:pStyle w:val="BodyText"/>
      </w:pPr>
      <w:r>
        <w:t xml:space="preserve">Cúc Hoa Đường là người bỏ chạy thứ hai.</w:t>
      </w:r>
    </w:p>
    <w:p>
      <w:pPr>
        <w:pStyle w:val="BodyText"/>
      </w:pPr>
      <w:r>
        <w:t xml:space="preserve">- Vô Ảnh Môn và Cúc Hoa Đường có giao hảo trăm năm, chúng ta cũng đi Cúc Hoa Đường chúc thọ, cũng nên đi trước một bước.</w:t>
      </w:r>
    </w:p>
    <w:p>
      <w:pPr>
        <w:pStyle w:val="BodyText"/>
      </w:pPr>
      <w:r>
        <w:t xml:space="preserve">Đám người Vô Ảnh Môn thuận nước đẩy thuyền, thừa dịp mà chạy.</w:t>
      </w:r>
    </w:p>
    <w:p>
      <w:pPr>
        <w:pStyle w:val="BodyText"/>
      </w:pPr>
      <w:r>
        <w:t xml:space="preserve">Giờ phút này ba tông môn này hận mình có thể chạy xa bao nhiêu thì cố chạy xa bấy nhiêu, trước khi tới đây, bọn đã được nghe chỉ thị cao nhất của môn chủ, lần này đi, chỉ nhìn, cái gì cũng không làm, nếu gặp phải cao thủ lợi hại, lập tức dẫn người rời đi, không cần nhìn mặt mũi Hoàng Thiên Đạo làm gì.</w:t>
      </w:r>
    </w:p>
    <w:p>
      <w:pPr>
        <w:pStyle w:val="BodyText"/>
      </w:pPr>
      <w:r>
        <w:t xml:space="preserve">Hiện tại hai tên sát thần mất tích mười mấy năm trước là Thang Phi Tiếu cùng Đoạn Thất Xích đã xuất hiện, còn ở lại đây nhận lấy cái chết sao? Tội lỗi của Huyết Ma Đường Phong mà so sánh với hai người này, giống như hài tử gặp gia gia, không đáng giá nhắc tới, thời điểm hai người này giết người lông mày không nhảy một cái.</w:t>
      </w:r>
    </w:p>
    <w:p>
      <w:pPr>
        <w:pStyle w:val="BodyText"/>
      </w:pPr>
      <w:r>
        <w:t xml:space="preserve">Có ba đại tông môn dẫn đầu, một ít người vây xem không dám ở lâu, có chút tiểu tông môn cũng tranh thủ rời đi, không đến nửa chén trà nhỏ đã có khoảng hai ba ngàn người bỏ đi, còn lại tuy muốn đi, nhưng không nhận được mệnh lệnh, không dám tự ý hành động.</w:t>
      </w:r>
    </w:p>
    <w:p>
      <w:pPr>
        <w:pStyle w:val="BodyText"/>
      </w:pPr>
      <w:r>
        <w:t xml:space="preserve">- Đã mười năm Thang Phi Tiếu ta không giết người, xem ra hôm nay đã không còn bao nhiêu người sợ ta a.</w:t>
      </w:r>
    </w:p>
    <w:p>
      <w:pPr>
        <w:pStyle w:val="BodyText"/>
      </w:pPr>
      <w:r>
        <w:t xml:space="preserve">Thang Phi Tiếu cười khổ một tiếng, cúi đầu nhìn nữ tử ngồi dưới đất đang dùng tay che quần áo của mình lại, khẽ cười nói:</w:t>
      </w:r>
    </w:p>
    <w:p>
      <w:pPr>
        <w:pStyle w:val="BodyText"/>
      </w:pPr>
      <w:r>
        <w:t xml:space="preserve">- Tuổi còn nhỏ không lo học, lại đi vu oan giá họa, niệm ngươi không phải chủ mưu, cút nhanh, bằng không Thang thúc thúc sẽ xé sạch quần áo của ngươi.</w:t>
      </w:r>
    </w:p>
    <w:p>
      <w:pPr>
        <w:pStyle w:val="BodyText"/>
      </w:pPr>
      <w:r>
        <w:t xml:space="preserve">Sắc mặt nàng kia bị dọa trắng bệch, cố sức chống thân thể đã mềm nhũn đứng lên, ưm một tiếng, không nói hai lời quay đầu bỏ chạy.</w:t>
      </w:r>
    </w:p>
    <w:p>
      <w:pPr>
        <w:pStyle w:val="BodyText"/>
      </w:pPr>
      <w:r>
        <w:t xml:space="preserve">Mồ hôi lạnh trên trán Hoàng Thiên Đạo ứa ra, hôm nay đâm lao đành phải theo lao, tiến cũng không được, lùi cũng không xong, đừng đấy xấu hổ, tuy bản thân hắn là cao thủ Thiên giai thượng phẩm, nhưng hắn biết rõ chênh lệch giữa mình và hai tên sát thần kia. Huống chi...</w:t>
      </w:r>
    </w:p>
    <w:p>
      <w:pPr>
        <w:pStyle w:val="BodyText"/>
      </w:pPr>
      <w:r>
        <w:t xml:space="preserve">Hai tên sát thần này hành động giống như là thị vệ của nữ tử kia, chỉ sợ trong thiên hạ này chỉ có một người, chính là tân nhậm cung chủ Đại Tuyết Cung, Phi Tiểu Nhã!</w:t>
      </w:r>
    </w:p>
    <w:p>
      <w:pPr>
        <w:pStyle w:val="BodyText"/>
      </w:pPr>
      <w:r>
        <w:t xml:space="preserve">Ba người này, đại biểu cho cả Đại Tuyết Cung, thế lực lớn thứ hai của Lý Đường, không phải Hoàng Đạo Môn của hắn có thể so sánh.</w:t>
      </w:r>
    </w:p>
    <w:p>
      <w:pPr>
        <w:pStyle w:val="BodyText"/>
      </w:pPr>
      <w:r>
        <w:t xml:space="preserve">Phi Tiểu Nhã dáng cười yểu điệu như cũ, chậm rãi từ trên ghế đứng dậy, váy áo toàn thân xinh đẹp đến cực điểm, liếc nhìn Hoàng Thiên Đạo, Phi Tiểu Nhã nói:</w:t>
      </w:r>
    </w:p>
    <w:p>
      <w:pPr>
        <w:pStyle w:val="BodyText"/>
      </w:pPr>
      <w:r>
        <w:t xml:space="preserve">- Tiểu Nhã dùng thân phận cung chủ Đại Tuyết Cung tuyên cáo, hôm nay ai dám động thủ với Thiên Tú, sẽ là địch nhân của Đại Tuyết Cung.</w:t>
      </w:r>
    </w:p>
    <w:p>
      <w:pPr>
        <w:pStyle w:val="BodyText"/>
      </w:pPr>
      <w:r>
        <w:t xml:space="preserve">Sắc mặt đám người thay đổi, rất nhiều người ở đây không đoán ra thân phận của Phi Tiểu Nhã, nhưng đến lúc này, tất cả đều tỉnh ngộ.</w:t>
      </w:r>
    </w:p>
    <w:p>
      <w:pPr>
        <w:pStyle w:val="BodyText"/>
      </w:pPr>
      <w:r>
        <w:t xml:space="preserve">Thiên Tú tông có quan hệ với Đại Tuyết Cung? Đây là việc mà tất cả mọi người đều không đến.</w:t>
      </w:r>
    </w:p>
    <w:p>
      <w:pPr>
        <w:pStyle w:val="BodyText"/>
      </w:pPr>
      <w:r>
        <w:t xml:space="preserve">Đang lúc khiếp sợ, một âm thanh ôm nhu nhàn nhạt truyền vào tai mọi người:</w:t>
      </w:r>
    </w:p>
    <w:p>
      <w:pPr>
        <w:pStyle w:val="BodyText"/>
      </w:pPr>
      <w:r>
        <w:t xml:space="preserve">- Ai động vào Thiên Tú cũng sẽ là địch nhân của Bạch Đế thành!</w:t>
      </w:r>
    </w:p>
    <w:p>
      <w:pPr>
        <w:pStyle w:val="BodyText"/>
      </w:pPr>
      <w:r>
        <w:t xml:space="preserve">Lập tức, hai đạo thân ảnh từ trong đám người bay ra, sánh vai nhau mà đứng, bồng bềnh như tiên hạ xuống trước cửa chính của Thiên Tú.</w:t>
      </w:r>
    </w:p>
    <w:p>
      <w:pPr>
        <w:pStyle w:val="BodyText"/>
      </w:pPr>
      <w:r>
        <w:t xml:space="preserve">- Đường Phong!</w:t>
      </w:r>
    </w:p>
    <w:p>
      <w:pPr>
        <w:pStyle w:val="BodyText"/>
      </w:pPr>
      <w:r>
        <w:t xml:space="preserve">Phi Tiểu Nhã liếc thấy Đường Phong đang đội chiếc mũ rộng vành, kinh hỉ kêu một tiếng, đang muốn nhào tới, nhìn thấy bên cạnh Đường Phong có một nữ tử đang đeo mạng che mặt, bước chân dừng lại, vẻ mừng rỡ trên mặt trầm xuống, tức giận nói:</w:t>
      </w:r>
    </w:p>
    <w:p>
      <w:pPr>
        <w:pStyle w:val="BodyText"/>
      </w:pPr>
      <w:r>
        <w:t xml:space="preserve">- Bạch Tiểu Lại!</w:t>
      </w:r>
    </w:p>
    <w:p>
      <w:pPr>
        <w:pStyle w:val="BodyText"/>
      </w:pPr>
      <w:r>
        <w:t xml:space="preserve">- Tiểu Nhã muội muội, đã lâu không gặp.</w:t>
      </w:r>
    </w:p>
    <w:p>
      <w:pPr>
        <w:pStyle w:val="BodyText"/>
      </w:pPr>
      <w:r>
        <w:t xml:space="preserve">Bạch Tiểu Lại mỉm cười, thò tay tháo mạng che mặt xuống, đôi mắt giống như sao trời nhìn chằm chằm vào Phi Tiểu Nhã.</w:t>
      </w:r>
    </w:p>
    <w:p>
      <w:pPr>
        <w:pStyle w:val="BodyText"/>
      </w:pPr>
      <w:r>
        <w:t xml:space="preserve">Cung chủ đại nhân ngây ngốc không vui:</w:t>
      </w:r>
    </w:p>
    <w:p>
      <w:pPr>
        <w:pStyle w:val="BodyText"/>
      </w:pPr>
      <w:r>
        <w:t xml:space="preserve">- Ai là Tiểu Nhã muội muội của ngươi, đừng có nhận người quen.</w:t>
      </w:r>
    </w:p>
    <w:p>
      <w:pPr>
        <w:pStyle w:val="BodyText"/>
      </w:pPr>
      <w:r>
        <w:t xml:space="preserve">Bạch Tiểu Lại hé miệng cười cười, nói:</w:t>
      </w:r>
    </w:p>
    <w:p>
      <w:pPr>
        <w:pStyle w:val="BodyText"/>
      </w:pPr>
      <w:r>
        <w:t xml:space="preserve">- Tiểu Lại lớn hơn mấy tuổi, theo như quy củ đương nhiên phải gọi người là Tiễu Nhã muội muội.</w:t>
      </w:r>
    </w:p>
    <w:p>
      <w:pPr>
        <w:pStyle w:val="BodyText"/>
      </w:pPr>
      <w:r>
        <w:t xml:space="preserve">- Cái gì quy củ? Quy cũ chó má!</w:t>
      </w:r>
    </w:p>
    <w:p>
      <w:pPr>
        <w:pStyle w:val="BodyText"/>
      </w:pPr>
      <w:r>
        <w:t xml:space="preserve">Cung chủ đại nhân tức lên, ủy khuất đến cực điểm nhìn Đường Phong, thấy hắn đang hàn huyên với bọn người Thang Phi Tiếu, chưa từng nhìn qua chính mình, ủy khuất trong lòng càng nhiều.</w:t>
      </w:r>
    </w:p>
    <w:p>
      <w:pPr>
        <w:pStyle w:val="BodyText"/>
      </w:pPr>
      <w:r>
        <w:t xml:space="preserve">- Tiểu Nhã muội muội, nếu ngươi muốn tranh giành tình nhân với ta, chỉ làm A Phong khó chịu mà thôi.</w:t>
      </w:r>
    </w:p>
    <w:p>
      <w:pPr>
        <w:pStyle w:val="BodyText"/>
      </w:pPr>
      <w:r>
        <w:t xml:space="preserve">Bạch Tiểu Lại nhìn qua nàng, nhẹ giọng truyền âm nói.</w:t>
      </w:r>
    </w:p>
    <w:p>
      <w:pPr>
        <w:pStyle w:val="BodyText"/>
      </w:pPr>
      <w:r>
        <w:t xml:space="preserve">Một cổ phiền muộn trong lòng Phi Tiểu Nhã bộc phát, nghiến răng nghiến lợi, lúc này mới oán hận nói:</w:t>
      </w:r>
    </w:p>
    <w:p>
      <w:pPr>
        <w:pStyle w:val="BodyText"/>
      </w:pPr>
      <w:r>
        <w:t xml:space="preserve">- Hôm nay ta không so đo với ngươi, đợi đẩy lùi đám người này sẽ tiếp tục.</w:t>
      </w:r>
    </w:p>
    <w:p>
      <w:pPr>
        <w:pStyle w:val="BodyText"/>
      </w:pPr>
      <w:r>
        <w:t xml:space="preserve">- Tiểu Nhã muội muội rất nghe lời a.</w:t>
      </w:r>
    </w:p>
    <w:p>
      <w:pPr>
        <w:pStyle w:val="BodyText"/>
      </w:pPr>
      <w:r>
        <w:t xml:space="preserve">Khuôn mặt ôn nhu của Bạch Tiểu Lại tươi cười tán thưởng nàng, thiếu chút nữa làm cung chủ đại nhân tức giận ngất đi.</w:t>
      </w:r>
    </w:p>
    <w:p>
      <w:pPr>
        <w:pStyle w:val="BodyText"/>
      </w:pPr>
      <w:r>
        <w:t xml:space="preserve">Thời điểm hai nữ nhân tranh đấu với nhau, tràng diện phía dưới lặng ngắt, ngay cả hít thở cũng bị đè nén đến cực điểm, đến cây kim rơi cũng có thể nghe thấy, đã có không ít người đoán ra thân phận thật sự của Bạch Tiểu Lại.</w:t>
      </w:r>
    </w:p>
    <w:p>
      <w:pPr>
        <w:pStyle w:val="BodyText"/>
      </w:pPr>
      <w:r>
        <w:t xml:space="preserve">Nếu nói đám người Thang Phi Tiếu cùng cung chủ Đại Tuyết Cung Phi Tiểu Nhã hiện thân, dốc hết sức che chở Thiên Tú tông đã làm cho mọi người khiếp sợ, nhưng hiện tại ngay cả thiếu thành chủ Bạch Đế thành Bạch Tiểu lại cũng xuất hiện mở miệng bảo hộ Thiên Tú đã thật sự làm cho đám người này chết lặng.</w:t>
      </w:r>
    </w:p>
    <w:p>
      <w:pPr>
        <w:pStyle w:val="BodyText"/>
      </w:pPr>
      <w:r>
        <w:t xml:space="preserve">Bắc Bạch Đế, Nam Đại Tuyết! Đây là câu khen tặng dành cho hai thế lực lớn nhất Lý Đường, tại sao hôm nay lại liên lụy đến lần thảo phạt Huyết Ma Đường Phong, hơn nữa, lại là đối thủ của bọn họ, chuyện này phải làm thế nào cho phải?</w:t>
      </w:r>
    </w:p>
    <w:p>
      <w:pPr>
        <w:pStyle w:val="BodyText"/>
      </w:pPr>
      <w:r>
        <w:t xml:space="preserve">Đắc tội một nhà nào trong đó, những thế lực ở đây, không mất đến nửa tháng sẽ biến mất, chứ đừng nói đắc tội cả hai nhà.</w:t>
      </w:r>
    </w:p>
    <w:p>
      <w:pPr>
        <w:pStyle w:val="BodyText"/>
      </w:pPr>
      <w:r>
        <w:t xml:space="preserve">Đại Tuyết Cung cùng Bạch Đế thành cho tới bây giờ đều là đối thủ một mất một còn, nhưng bây giờ, cùng liên thủ với nhau, đây là chuyện trước nay chưa từng có. Thiên Tú tông có hà đức hà năng gì, làm sao có quan hệ cùng lúc với cả hai nhà này chứ?</w:t>
      </w:r>
    </w:p>
    <w:p>
      <w:pPr>
        <w:pStyle w:val="BodyText"/>
      </w:pPr>
      <w:r>
        <w:t xml:space="preserve">Hơn nữa hai nữ nhân này dường như còn có quan hệ thân mật với Huyết Ma Đường Phong, rốt cuộc chuyện gì đã xảy ra.</w:t>
      </w:r>
    </w:p>
    <w:p>
      <w:pPr>
        <w:pStyle w:val="BodyText"/>
      </w:pPr>
      <w:r>
        <w:t xml:space="preserve">Không ít người đã bỏ cuộc, hôm nay đại thế đã mất, cho nên không dám lưu lại, bọn họ đến cả chào hỏi Hoàng Thiên Đạo cũng không thèm, lặng lẽ lôi kéo môn hạ đệ tử của mình chuồn mất.</w:t>
      </w:r>
    </w:p>
    <w:p>
      <w:pPr>
        <w:pStyle w:val="BodyText"/>
      </w:pPr>
      <w:r>
        <w:t xml:space="preserve">Đường Phong cùng bọn người Thang Phi Tiếu hàn huyên một lúc, lại nói mấy câu với Bạch Tố Y cùng Lâm Nhược Diên, bất quá hắn cũng lẵng lặng lưu ý đến động tĩnh của Bạch Tiểu Lại cùng Phi Tiểu Nhã.</w:t>
      </w:r>
    </w:p>
    <w:p>
      <w:pPr>
        <w:pStyle w:val="Compact"/>
      </w:pPr>
      <w:r>
        <w:br w:type="textWrapping"/>
      </w:r>
      <w:r>
        <w:br w:type="textWrapping"/>
      </w:r>
    </w:p>
    <w:p>
      <w:pPr>
        <w:pStyle w:val="Heading2"/>
      </w:pPr>
      <w:bookmarkStart w:id="610" w:name="chương-555-tất-cả-cùng-xông-lên-đi."/>
      <w:bookmarkEnd w:id="610"/>
      <w:r>
        <w:t xml:space="preserve">588. Chương 555: Tất Cả Cùng Xông Lên Đi.</w:t>
      </w:r>
    </w:p>
    <w:p>
      <w:pPr>
        <w:pStyle w:val="Compact"/>
      </w:pPr>
      <w:r>
        <w:br w:type="textWrapping"/>
      </w:r>
      <w:r>
        <w:br w:type="textWrapping"/>
      </w:r>
      <w:r>
        <w:t xml:space="preserve">Hắn đoán không sai, hai nữ gặp mặt quả nhiên có mùi thuốc nổ, tuy Lại tỷ nhượng bộ nên không phát sinh chuyện gì, nhưng đây không phải là kế lâu dài, xem chừng một thời gian sau sẽ rất náo nhiệt.</w:t>
      </w:r>
    </w:p>
    <w:p>
      <w:pPr>
        <w:pStyle w:val="BodyText"/>
      </w:pPr>
      <w:r>
        <w:t xml:space="preserve">Tạm thời không để ý đén hai nữ nhân này, Đường Phong xoay người lại, đứng ở trước của chính Thiên Tú, nhìn qua Hoàng Thiên Đạo đang đứng đổ mồ hôi lạnh trên đài cao, mở miệng nói:</w:t>
      </w:r>
    </w:p>
    <w:p>
      <w:pPr>
        <w:pStyle w:val="BodyText"/>
      </w:pPr>
      <w:r>
        <w:t xml:space="preserve">- Có phải là Hoàng môn chủ?</w:t>
      </w:r>
    </w:p>
    <w:p>
      <w:pPr>
        <w:pStyle w:val="BodyText"/>
      </w:pPr>
      <w:r>
        <w:t xml:space="preserve">Hoàng Thiên Đạo phục hồi tinh thần lại, đang muốn ôm quyền chào hỏi, đột nhiên nhịn xuống, hôm nay hắn là kẻ cầm đầu mọi người đến đây thảo phạt Huyết Ma Đường Phong, hôm nay chính chủ đã lộ diện, giữ nguyên kế hoạch vây công chí tử là được, chào hỏi với hắn làm gì a.</w:t>
      </w:r>
    </w:p>
    <w:p>
      <w:pPr>
        <w:pStyle w:val="BodyText"/>
      </w:pPr>
      <w:r>
        <w:t xml:space="preserve">Nhưng tình huống hôm nay, đừng nói vây công Huyết Ma Đường Phong, ngay cả hắn toàn thân trở ra hay không cũng là vấn đề, người của hắn đúng là rất nhiều, nhưng cao thủ chân chính lại không có bao nhiêu, trước mặt hai thế lực lớn ai dám làm càn?</w:t>
      </w:r>
    </w:p>
    <w:p>
      <w:pPr>
        <w:pStyle w:val="BodyText"/>
      </w:pPr>
      <w:r>
        <w:t xml:space="preserve">Nhất thời, đôi tay Hoàng Thiên Đạo múa động trên không trung, há hốc mồm không biết nói cái gì cho phải, hận không thể tìm một cái lỗ nào chui xuống.</w:t>
      </w:r>
    </w:p>
    <w:p>
      <w:pPr>
        <w:pStyle w:val="BodyText"/>
      </w:pPr>
      <w:r>
        <w:t xml:space="preserve">Đường Phong liếc mắt nhìn Hoàng Thiên Đạo, không nhìn đến hắn nữa, mặt nhìn xuống mọi người bên dưới nói:</w:t>
      </w:r>
    </w:p>
    <w:p>
      <w:pPr>
        <w:pStyle w:val="BodyText"/>
      </w:pPr>
      <w:r>
        <w:t xml:space="preserve">- Lần này các ngươi hùng hổ tới Thiên Tú, đơn giản là muốn cái đầu của Đường Phong, Đường Phong ta làm việc dám làm dám chịu, đám người Võ Dương Sơn cùng Huyền Nguyên Môn là ta giết, nhi nữ tình trường, trường kiếm thiên hạ, khoái ý ân cừu, có ân báo ân, có cừu báo cừu, hiện tại Đường Phong tựu đứng ở chỗ này, nếu ai muốn giết ta, cứ tới đây, thiếu gia tiếp hết toàn bộ, nhưng nếu các ngươi dám đụng đến người bên cạnh ta, đừng trách thiếu gia tâm ngoan thủ lạt, diệt cả nhà các ngươi.</w:t>
      </w:r>
    </w:p>
    <w:p>
      <w:pPr>
        <w:pStyle w:val="BodyText"/>
      </w:pPr>
      <w:r>
        <w:t xml:space="preserve">Đám người phía dưới hồi phục tinh thần lại, đôi mắt nhìn lên Đường Phong, nhưng không ai dám tiến lên, lại nói đại đa số người không có cừu oán với hắn, cũng không đi lên trêu chọc hắn, mà đám người Võ Dương Sơn lúc nãy kêu gào hung hăng nhất, lúc này cũng không dám động tay động chân.</w:t>
      </w:r>
    </w:p>
    <w:p>
      <w:pPr>
        <w:pStyle w:val="BodyText"/>
      </w:pPr>
      <w:r>
        <w:t xml:space="preserve">Phi Tiểu Nhã cùng Bạch Tiểu Lại đứng ở đó, ai dám đi lên trêu chọc Đường Phong.</w:t>
      </w:r>
    </w:p>
    <w:p>
      <w:pPr>
        <w:pStyle w:val="BodyText"/>
      </w:pPr>
      <w:r>
        <w:t xml:space="preserve">Đoán được tâm tư của mọi người, Đường Phong cười cười, nói:</w:t>
      </w:r>
    </w:p>
    <w:p>
      <w:pPr>
        <w:pStyle w:val="BodyText"/>
      </w:pPr>
      <w:r>
        <w:t xml:space="preserve">- Yên tâm, chỉ cần các ngươi động thủ với người của Thiên Tú, Đại Tuyết Cung cùng Bạch Đế thành cũng không làm khó các ngươi.</w:t>
      </w:r>
    </w:p>
    <w:p>
      <w:pPr>
        <w:pStyle w:val="BodyText"/>
      </w:pPr>
      <w:r>
        <w:t xml:space="preserve">Nghe những lời này, mọi người bán tín bán nghi, do dự.</w:t>
      </w:r>
    </w:p>
    <w:p>
      <w:pPr>
        <w:pStyle w:val="BodyText"/>
      </w:pPr>
      <w:r>
        <w:t xml:space="preserve">Không đợi lâu hơn, đại biểu Võ Dương Sơn đã nhìn không được, hai người Đường Phong giết một là phụ thân một còn lại là con của hắn, thù sát phụ giết tử có thế không báo sao? Mắt thấy cừu nhân ở trước mặt mình, nếu không thử một lần hắn sẽ không cam lòng. Lập tức phẫn nộ quát một tiếng, mạnh mẽ đứng lên, trên miệng nói:</w:t>
      </w:r>
    </w:p>
    <w:p>
      <w:pPr>
        <w:pStyle w:val="BodyText"/>
      </w:pPr>
      <w:r>
        <w:t xml:space="preserve">- Tiểu tặc chớ càn rỡ, ta sẽ lấy cái đầu chó của ngươi, lấy nó bái tế phụ thân và con của ta.</w:t>
      </w:r>
    </w:p>
    <w:p>
      <w:pPr>
        <w:pStyle w:val="BodyText"/>
      </w:pPr>
      <w:r>
        <w:t xml:space="preserve">Vừa dứt lời hắn liền lao tới, đang ở giữa không trung thanh đao trong tay múa may phần phật, trên đao lóe lên một tia sáng đỏ, rất hung lệ.</w:t>
      </w:r>
    </w:p>
    <w:p>
      <w:pPr>
        <w:pStyle w:val="BodyText"/>
      </w:pPr>
      <w:r>
        <w:t xml:space="preserve">Không đợi hắn tiếp cận khoảng cách mười trượng quanh Đường Phong, một tiếng xé gió truyền đến, phát ra một tiếng đinh nhỏ, đại đao trên tay người này rơi ra ngoài, ngay sau đó, lại là một tiếng xé gió truyền đến, người này đột nhiên kêu thảm một tiếng, máu tươi trên bờ vai bắn ra ngoài.</w:t>
      </w:r>
    </w:p>
    <w:p>
      <w:pPr>
        <w:pStyle w:val="BodyText"/>
      </w:pPr>
      <w:r>
        <w:t xml:space="preserve">Trước sau chỉ ba tức thời gian, người này lao tới lại bay trở về, động tác như lưu thủy hành vân, không kéo dài chút nào. Nhưng thời điểm hắn đứng lên, tất cả mọi người trợn mắt há hốc mồm, bởi vì vị trí đầu vai của hắn có một lỗ thủng như ngón cái, từ trong đó máu tươi trào ra, khuôn mặt trắng bệch đến cực điểm, kinh hãi vạn phần.</w:t>
      </w:r>
    </w:p>
    <w:p>
      <w:pPr>
        <w:pStyle w:val="BodyText"/>
      </w:pPr>
      <w:r>
        <w:t xml:space="preserve">Người ở đây chín thành là biết đã phát sinh chuyện gì, mà ngay cả chính chủ cũng không biết, chỉ biết lúc ấy có hai đạo linh khí phá không bay đến, thậm chí hắn không rõ là cái gì đã tập kích mình, cho nên mới ngu ngơ như vậy.</w:t>
      </w:r>
    </w:p>
    <w:p>
      <w:pPr>
        <w:pStyle w:val="BodyText"/>
      </w:pPr>
      <w:r>
        <w:t xml:space="preserve">- Tiếp theo.</w:t>
      </w:r>
    </w:p>
    <w:p>
      <w:pPr>
        <w:pStyle w:val="BodyText"/>
      </w:pPr>
      <w:r>
        <w:t xml:space="preserve">Thân thể Đường Phong không nhúc nhích chút nào, chỉ hai chuôi phi đao đã đánh bại người này, do Đường Phong đã hạ thủ lưu tình, bằng không lỗ máu bằng ngón tay cái kia không nằm ở đầu vai, mà là ngực.</w:t>
      </w:r>
    </w:p>
    <w:p>
      <w:pPr>
        <w:pStyle w:val="BodyText"/>
      </w:pPr>
      <w:r>
        <w:t xml:space="preserve">Vị đại biểu Võ Dương Sơn này là Thiên giai hạ phẩm, thực lực không tính là cao, thế nhưng cũng không thấp, ngay cả hắn cũng không tiếp được một chiêu của Đường Phong, mà ở đây cũng không có bao nhiêu người đạt tới Thiên giai như hắn đâu chứ?</w:t>
      </w:r>
    </w:p>
    <w:p>
      <w:pPr>
        <w:pStyle w:val="BodyText"/>
      </w:pPr>
      <w:r>
        <w:t xml:space="preserve">Bất quá cũng có một số ít nguồi có cừu oán không chết không ngớt với Đường Phong, một lão già tóc bạc trắng từ trong đám người Thiên Địa Tông đi ra, khí thế toàn thân phát tán đến mức tận cùng, hừ lạnh nói:</w:t>
      </w:r>
    </w:p>
    <w:p>
      <w:pPr>
        <w:pStyle w:val="BodyText"/>
      </w:pPr>
      <w:r>
        <w:t xml:space="preserve">- Ám khí đánh lén thì được xem là bổn sự gì? Để lão phu lĩnh giáo cao chiêu của Huyết Ma ngươi một phen.</w:t>
      </w:r>
    </w:p>
    <w:p>
      <w:pPr>
        <w:pStyle w:val="BodyText"/>
      </w:pPr>
      <w:r>
        <w:t xml:space="preserve">Đang nói chuyện, hắn cũng đã vọt tới trước mặt Đường Phong, một quyền đầu khô gầy tập kích mặt Đường Phong, một quyền còn lại công kích đan điền Đường Phong, quyền phong gào thét, ra tay không lưu tình chút nào.</w:t>
      </w:r>
    </w:p>
    <w:p>
      <w:pPr>
        <w:pStyle w:val="BodyText"/>
      </w:pPr>
      <w:r>
        <w:t xml:space="preserve">Đường Phong chẳng để ý đến hai quyền này, tùy ý xuất một quyền ra, đánh vào ngực của người này.</w:t>
      </w:r>
    </w:p>
    <w:p>
      <w:pPr>
        <w:pStyle w:val="BodyText"/>
      </w:pPr>
      <w:r>
        <w:t xml:space="preserve">Một quyền rất trực tiếp, không có chút hoa mỹ nào. Nhưng tốc độ nhanh vô cùng, phát sau đến trước, đánh vào trên người lão già này.</w:t>
      </w:r>
    </w:p>
    <w:p>
      <w:pPr>
        <w:pStyle w:val="BodyText"/>
      </w:pPr>
      <w:r>
        <w:t xml:space="preserve">Một tiếng trầm muộn vang lên, sắc mặt lão già này tái đi, thân thể giống như bị một thanh đại chùy đánh trúng, ngửa mặt bay về phía sau, ngã vào trong đám người thở hổn hển, sau nửa ngày vẫn chưa đứng dậy được.</w:t>
      </w:r>
    </w:p>
    <w:p>
      <w:pPr>
        <w:pStyle w:val="BodyText"/>
      </w:pPr>
      <w:r>
        <w:t xml:space="preserve">- Lão thất phu, về nhà dưỡng lão đi, giang hồ là nơi của người trẻ tuổi!</w:t>
      </w:r>
    </w:p>
    <w:p>
      <w:pPr>
        <w:pStyle w:val="BodyText"/>
      </w:pPr>
      <w:r>
        <w:t xml:space="preserve">Đường Phong cười lạnh một tiếng, lão nhân kia bị thương không nhẹ, nghe được lời này, lập tức nộ khí công tâm sau đó ngất đi.</w:t>
      </w:r>
    </w:p>
    <w:p>
      <w:pPr>
        <w:pStyle w:val="BodyText"/>
      </w:pPr>
      <w:r>
        <w:t xml:space="preserve">Vừa rồi tên cao thủ của Võ Dương Sơn kia bị đánh bại như thế nào, rất nhiều người không thấy rõ, nhưng hiện tại lão già của Thiên Địa Tông bị đánh bại, bọn hắn nhìn thấy rất rõ ràng. Lập tức ngây ngốc, không tin nổi mắt của mình.</w:t>
      </w:r>
    </w:p>
    <w:p>
      <w:pPr>
        <w:pStyle w:val="BodyText"/>
      </w:pPr>
      <w:r>
        <w:t xml:space="preserve">Lão già kia chính là cao thủ Thiên giai trung phẩm ah, lại bị một quyền của Huyết Ma đánh bại? Thế tên Huyết Ma kia có thực lực thế nào? Năm nay hắn còn chưa đến mười tám tuổi, cho dù tu luyện từ trong bụng mẹ, cũng không thể đạt tới trình độ này a.</w:t>
      </w:r>
    </w:p>
    <w:p>
      <w:pPr>
        <w:pStyle w:val="BodyText"/>
      </w:pPr>
      <w:r>
        <w:t xml:space="preserve">- Kế tiếp! Các ngươi có thể xông lên một lúc cũng được!</w:t>
      </w:r>
    </w:p>
    <w:p>
      <w:pPr>
        <w:pStyle w:val="BodyText"/>
      </w:pPr>
      <w:r>
        <w:t xml:space="preserve">Đường Phong hạ quyết tâm, dù hôm nay thanh danh của mình triệt để biến thành bại hoại, cũng phải uy hiếp đám người này, bằng không ngày sau sẽ có phiền toái kéo đến dây dưa không dứt.</w:t>
      </w:r>
    </w:p>
    <w:p>
      <w:pPr>
        <w:pStyle w:val="BodyText"/>
      </w:pPr>
      <w:r>
        <w:t xml:space="preserve">Ai cũng muốn bóp quả hồng mềm, nếu các ngươi đã gọi ta là Huyết Ma, vậy thiếu gia sẽ biến thành Huyết Ma cho các ngươi xem. Chỉ có thực lực cường đại mới làm cho đám người này sợ, khi đã sợ thì họ sẽ không dám tới tìm mình gây phiền toái.</w:t>
      </w:r>
    </w:p>
    <w:p>
      <w:pPr>
        <w:pStyle w:val="BodyText"/>
      </w:pPr>
      <w:r>
        <w:t xml:space="preserve">Hung danh năm đó của Thang Phi Tiếu cùng Đoạn Thất Xích còn hơn cả Đường Phong hiện tại, có không biết bao nhiêu cao thủ muốn đưa bọn họ vào tử địa, nhưng có ai dám đi tìm bọn họ sao?</w:t>
      </w:r>
    </w:p>
    <w:p>
      <w:pPr>
        <w:pStyle w:val="BodyText"/>
      </w:pPr>
      <w:r>
        <w:t xml:space="preserve">Không có! Đây là khi thực lực cường đại đến một trình độ nhất định sẽ mang theo tính uy hiếp.</w:t>
      </w:r>
    </w:p>
    <w:p>
      <w:pPr>
        <w:pStyle w:val="BodyText"/>
      </w:pPr>
      <w:r>
        <w:t xml:space="preserve">Đường Phong triệt để châm lửa vào một thùng thuốc nổ, tuy số tông môn rời đi không ít, nhưng vẫn còn lại mười một mười hai tông môn còn ở lại, những đại biểu của những tông môn này đều có thực lực và địa vị cao, tuy e ngại Bạch Đế thành cùng Đại Tuyết Cung, nhưng lại bị Đường Phong kích thích như vậy, có thể ngồi xem nữa sao?</w:t>
      </w:r>
    </w:p>
    <w:p>
      <w:pPr>
        <w:pStyle w:val="Compact"/>
      </w:pPr>
      <w:r>
        <w:br w:type="textWrapping"/>
      </w:r>
      <w:r>
        <w:br w:type="textWrapping"/>
      </w:r>
    </w:p>
    <w:p>
      <w:pPr>
        <w:pStyle w:val="Heading2"/>
      </w:pPr>
      <w:bookmarkStart w:id="611" w:name="chương-556-nhị-nữ-tranh-đấu.-thượng"/>
      <w:bookmarkEnd w:id="611"/>
      <w:r>
        <w:t xml:space="preserve">589. Chương 556: Nhị Nữ Tranh Đấu. (thượng)</w:t>
      </w:r>
    </w:p>
    <w:p>
      <w:pPr>
        <w:pStyle w:val="Compact"/>
      </w:pPr>
      <w:r>
        <w:br w:type="textWrapping"/>
      </w:r>
      <w:r>
        <w:br w:type="textWrapping"/>
      </w:r>
      <w:r>
        <w:t xml:space="preserve">Lập tức liền có ba Thiên giai nhảy ra, không nói một tiếng, phân thành ba hướng tấn công Đường Phong, bọn họ muốn đánh lén phủ đầu.</w:t>
      </w:r>
    </w:p>
    <w:p>
      <w:pPr>
        <w:pStyle w:val="BodyText"/>
      </w:pPr>
      <w:r>
        <w:t xml:space="preserve">Đường Phong an nhiên không sợ, ám khí binh khí vẫn không sử dụng, chỉ bằng một đôi quyền cước, chiến đấu với cả ba người, bóng người thoắt ẩn thoắt hiện, người vây xem chỉ thấy ba đạo thân ảnh, nhưng không thấy bóng dáng Đường Phong ở đâu.</w:t>
      </w:r>
    </w:p>
    <w:p>
      <w:pPr>
        <w:pStyle w:val="BodyText"/>
      </w:pPr>
      <w:r>
        <w:t xml:space="preserve">Ba người liên thủ, không đến mười tức thời gian, liền bị Đường Phong đánh phun máu tươi, ném như ném rác vào trong đám người.</w:t>
      </w:r>
    </w:p>
    <w:p>
      <w:pPr>
        <w:pStyle w:val="BodyText"/>
      </w:pPr>
      <w:r>
        <w:t xml:space="preserve">Đường Phong không giết bọn họ, nhưng đánh tất cả thành trọng thương, không nằm yên nửa năm một năm, đừng mong đứng dậy đánh người.</w:t>
      </w:r>
    </w:p>
    <w:p>
      <w:pPr>
        <w:pStyle w:val="BodyText"/>
      </w:pPr>
      <w:r>
        <w:t xml:space="preserve">- Phong thiếu quá biến thái a!</w:t>
      </w:r>
    </w:p>
    <w:p>
      <w:pPr>
        <w:pStyle w:val="BodyText"/>
      </w:pPr>
      <w:r>
        <w:t xml:space="preserve">Thang Phi Tiếu đứng một bên trợn mắt há mồm, nhịn không được oán thầm một câu, bằng tuổi của hắn có ai có trình độ như vậy? Thang Phi Tiếu hắn không được a.</w:t>
      </w:r>
    </w:p>
    <w:p>
      <w:pPr>
        <w:pStyle w:val="BodyText"/>
      </w:pPr>
      <w:r>
        <w:t xml:space="preserve">- Lão Đoạn, ta cảm thấy chúng ta nên tìm mua một quán rượu nhỏ, kinh doanh thôi, lăn lộn tới tuổi này rồi, ở trước mặt Phong thiếu, ta cảm thấy tự ti.</w:t>
      </w:r>
    </w:p>
    <w:p>
      <w:pPr>
        <w:pStyle w:val="BodyText"/>
      </w:pPr>
      <w:r>
        <w:t xml:space="preserve">Thang Phi Tiếu chậc chậc miệng nói.</w:t>
      </w:r>
    </w:p>
    <w:p>
      <w:pPr>
        <w:pStyle w:val="BodyText"/>
      </w:pPr>
      <w:r>
        <w:t xml:space="preserve">- Ngươi mua đi, ta sẽ làm đầu bếp.</w:t>
      </w:r>
    </w:p>
    <w:p>
      <w:pPr>
        <w:pStyle w:val="BodyText"/>
      </w:pPr>
      <w:r>
        <w:t xml:space="preserve">Đoạn Thất Xích nói.</w:t>
      </w:r>
    </w:p>
    <w:p>
      <w:pPr>
        <w:pStyle w:val="BodyText"/>
      </w:pPr>
      <w:r>
        <w:t xml:space="preserve">- Nam nhân của bổn cung, sao có thể là người bình thường được.</w:t>
      </w:r>
    </w:p>
    <w:p>
      <w:pPr>
        <w:pStyle w:val="BodyText"/>
      </w:pPr>
      <w:r>
        <w:t xml:space="preserve">Phi Tiểu Nhã mị nhãn hàm xuân, tươi cười rạng rỡ.</w:t>
      </w:r>
    </w:p>
    <w:p>
      <w:pPr>
        <w:pStyle w:val="BodyText"/>
      </w:pPr>
      <w:r>
        <w:t xml:space="preserve">Đánh bại ba người này, đã không ai dám tiến lên, những người này không phải người ngu, thực lực Đường Phong triển lộ ra không phải bọn họ có thể chống lại, làm sao dám đi lên để chuốc khổ vào thân chứ.</w:t>
      </w:r>
    </w:p>
    <w:p>
      <w:pPr>
        <w:pStyle w:val="BodyText"/>
      </w:pPr>
      <w:r>
        <w:t xml:space="preserve">Đường Phong đứng ở đó hô vài tiếng, nhưng không ai dám tiến lên, những tông môn đến tham dự thảo phạt Huyết Ma Đường Phong, sắc mặt rất khó coi, xấu hổ, chỉ riêng việc còn dám đứng ở đây đã phải cần đến dũng khí lớn lao, nếu hiện tại Đường Phong bảo bọn họ lăn đi, bọn họ sẽ cam lòng làm theo.</w:t>
      </w:r>
    </w:p>
    <w:p>
      <w:pPr>
        <w:pStyle w:val="BodyText"/>
      </w:pPr>
      <w:r>
        <w:t xml:space="preserve">- Hoàng môn chủ, có gì muốn chỉ giáo không?</w:t>
      </w:r>
    </w:p>
    <w:p>
      <w:pPr>
        <w:pStyle w:val="BodyText"/>
      </w:pPr>
      <w:r>
        <w:t xml:space="preserve">Đường Phong đưa mắt nhìn sang Hoàng Thiên Đạo đang đứng trên đài cao.</w:t>
      </w:r>
    </w:p>
    <w:p>
      <w:pPr>
        <w:pStyle w:val="BodyText"/>
      </w:pPr>
      <w:r>
        <w:t xml:space="preserve">Hoàng Thiên Đạo sợ hãi cả kinh, vội vàng nói:</w:t>
      </w:r>
    </w:p>
    <w:p>
      <w:pPr>
        <w:pStyle w:val="BodyText"/>
      </w:pPr>
      <w:r>
        <w:t xml:space="preserve">- Không dám không dám.</w:t>
      </w:r>
    </w:p>
    <w:p>
      <w:pPr>
        <w:pStyle w:val="BodyText"/>
      </w:pPr>
      <w:r>
        <w:t xml:space="preserve">Đường Phong chiến đấu hắn đã chứng kiến, thấy thực lực hắn triển lộ ra ngoài, đã có thể cùng Hoàng Thiên Đạo chiến một trận. Nhưng rất rõ ràng, thiếu niên này chưa dùng toàn lực, dù lúc đối phó ba người liên thủ rất thành thạo, mặt không đỏ tim không nhảy, làm cho người khác không thể đoán được nông sâu, ai cũng không biết nếu thiếu niên này bạo phát toàn lực thì sẽ như thế nào, bất quá Hoàng Thiên Đạo có thể khẳng định, bản thân mình không thể là đối thủ của Đường Phong.</w:t>
      </w:r>
    </w:p>
    <w:p>
      <w:pPr>
        <w:pStyle w:val="BodyText"/>
      </w:pPr>
      <w:r>
        <w:t xml:space="preserve">Tên quái thai này tu luyện thế nào, mới từng tuổi này đã mạnh như vậy, Hoàng Thiên Đạo vừa kinh hãi lại vừa hâm mộ, chẳng lẽ chênh lệch giữa người với người lớn như vậy sao?</w:t>
      </w:r>
    </w:p>
    <w:p>
      <w:pPr>
        <w:pStyle w:val="BodyText"/>
      </w:pPr>
      <w:r>
        <w:t xml:space="preserve">Bờ môi Hoàng Thiên Đạo khô khốc, mở miệng nói:</w:t>
      </w:r>
    </w:p>
    <w:p>
      <w:pPr>
        <w:pStyle w:val="BodyText"/>
      </w:pPr>
      <w:r>
        <w:t xml:space="preserve">- Đường... Chuyện lần này, xem ra là hiểu lầm, là Hoàng mỗ không đúng, ngày khác sẽ đến nhà bồi tội.</w:t>
      </w:r>
    </w:p>
    <w:p>
      <w:pPr>
        <w:pStyle w:val="BodyText"/>
      </w:pPr>
      <w:r>
        <w:t xml:space="preserve">Sau khi nói xong, Hoàng Thiên Đạo lưu loát dứt khoát vung tay lên, nói:</w:t>
      </w:r>
    </w:p>
    <w:p>
      <w:pPr>
        <w:pStyle w:val="BodyText"/>
      </w:pPr>
      <w:r>
        <w:t xml:space="preserve">- Đi.</w:t>
      </w:r>
    </w:p>
    <w:p>
      <w:pPr>
        <w:pStyle w:val="BodyText"/>
      </w:pPr>
      <w:r>
        <w:t xml:space="preserve">- Muốn tới thì tới, muốn đi thì đi, Hoàng môn chủ xem Thiên Tú tông là địa phương nào?</w:t>
      </w:r>
    </w:p>
    <w:p>
      <w:pPr>
        <w:pStyle w:val="BodyText"/>
      </w:pPr>
      <w:r>
        <w:t xml:space="preserve">Đường Phong cười lạnh một tiếng, bộ pháp Hoàng Thiên Đạo lập tức cứng ngắc tại chỗ, hắn biết việc lần này không có khả năng dễ giải quyết như vậy, xoay người lại, mặt lộ ra một tia ngượng ngùng, Hoàng Thiên Đạo cẩn thận hỏi thăm:</w:t>
      </w:r>
    </w:p>
    <w:p>
      <w:pPr>
        <w:pStyle w:val="BodyText"/>
      </w:pPr>
      <w:r>
        <w:t xml:space="preserve">- Ngươi muốn thế nào?</w:t>
      </w:r>
    </w:p>
    <w:p>
      <w:pPr>
        <w:pStyle w:val="BodyText"/>
      </w:pPr>
      <w:r>
        <w:t xml:space="preserve">Đường Phong hừ một tiếng:</w:t>
      </w:r>
    </w:p>
    <w:p>
      <w:pPr>
        <w:pStyle w:val="BodyText"/>
      </w:pPr>
      <w:r>
        <w:t xml:space="preserve">- Có hơn mười tông môn đến Thiên Tú, dọc theo gây tai họa cho các thành trì trực thuộc Thiên Tú, không ít tiểu thương trong Tĩnh An thành bị cướp sạch, người chết và bị thương vô số, những chuyện này, chắc Hoàng môn chủ không biết được đâu?</w:t>
      </w:r>
    </w:p>
    <w:p>
      <w:pPr>
        <w:pStyle w:val="BodyText"/>
      </w:pPr>
      <w:r>
        <w:t xml:space="preserve">Hoàng Thiên Đạo không dám trả lời, nếu hắn nói không biết thì đó là nói láo, nói hắn biết rõ, tên Huyết Ma này sẽ không bỏ qua cho hắn.</w:t>
      </w:r>
    </w:p>
    <w:p>
      <w:pPr>
        <w:pStyle w:val="BodyText"/>
      </w:pPr>
      <w:r>
        <w:t xml:space="preserve">- Rất đơn giản, tôn chỉ của Hoàng Đạo Môn các ngươi là thay trời hành đạo, vậy phiền Hoàng môn chủ sau khi trở về tông tra rõ việc này, phàm là những người lấy mạnh hiếp yếu, những tông môn ỷ thế hiếp người, một tên cũng không tha.</w:t>
      </w:r>
    </w:p>
    <w:p>
      <w:pPr>
        <w:pStyle w:val="BodyText"/>
      </w:pPr>
      <w:r>
        <w:t xml:space="preserve">- Được!</w:t>
      </w:r>
    </w:p>
    <w:p>
      <w:pPr>
        <w:pStyle w:val="BodyText"/>
      </w:pPr>
      <w:r>
        <w:t xml:space="preserve">Hoàng Thiên Đạo không khỏi buông lỏng một hơi, chuyện này thì đơn giản, cũng có thể hỗ trợ danh vọng của Hoàng Đạo Môn lên cao.</w:t>
      </w:r>
    </w:p>
    <w:p>
      <w:pPr>
        <w:pStyle w:val="BodyText"/>
      </w:pPr>
      <w:r>
        <w:t xml:space="preserve">- Mặt khác, phàm là tông môn tham gia việc lần này, phạt mỗi tông môn này năm trăm vạn lượng bạc, xem như bồi thường tổn thất tinh thần mấy ngày nay.</w:t>
      </w:r>
    </w:p>
    <w:p>
      <w:pPr>
        <w:pStyle w:val="BodyText"/>
      </w:pPr>
      <w:r>
        <w:t xml:space="preserve">- Năm trăm vạn, con số này quá nhiều a.</w:t>
      </w:r>
    </w:p>
    <w:p>
      <w:pPr>
        <w:pStyle w:val="BodyText"/>
      </w:pPr>
      <w:r>
        <w:t xml:space="preserve">Hoàng Thiên Đạo nào dám một lời đáp ứng xuống, đối với Hoàng Đạo Môn mà nói, năm trăm vạn mặc dù nhiều, nhưng cũng cầm ra được, hắn có thể đáp ứng, những tông môn kia thì thế nào?</w:t>
      </w:r>
    </w:p>
    <w:p>
      <w:pPr>
        <w:pStyle w:val="BodyText"/>
      </w:pPr>
      <w:r>
        <w:t xml:space="preserve">- Bảy trăm vạn!</w:t>
      </w:r>
    </w:p>
    <w:p>
      <w:pPr>
        <w:pStyle w:val="BodyText"/>
      </w:pPr>
      <w:r>
        <w:t xml:space="preserve">Mí mắt Đường Phong không nhảy một cái.</w:t>
      </w:r>
    </w:p>
    <w:p>
      <w:pPr>
        <w:pStyle w:val="BodyText"/>
      </w:pPr>
      <w:r>
        <w:t xml:space="preserve">- Đường thiếu hiệp, việc này...</w:t>
      </w:r>
    </w:p>
    <w:p>
      <w:pPr>
        <w:pStyle w:val="BodyText"/>
      </w:pPr>
      <w:r>
        <w:t xml:space="preserve">Hoàng Thiên Đạo gấp đến độ vừa kêu lên ba chữ Đường thiếu hiệp.</w:t>
      </w:r>
    </w:p>
    <w:p>
      <w:pPr>
        <w:pStyle w:val="BodyText"/>
      </w:pPr>
      <w:r>
        <w:t xml:space="preserve">- Một ngàn vạn, nhiều hơn cũng không được, ít hơn không thu! Trong một tháng phải đưa đến Thiên Tú, vượt qua một tháng đừng trách thiếu gia nổi giận, đến diệt môn cả nhà các ngươi.</w:t>
      </w:r>
    </w:p>
    <w:p>
      <w:pPr>
        <w:pStyle w:val="BodyText"/>
      </w:pPr>
      <w:r>
        <w:t xml:space="preserve">Đường Phong cười âm trầm nói:</w:t>
      </w:r>
    </w:p>
    <w:p>
      <w:pPr>
        <w:pStyle w:val="BodyText"/>
      </w:pPr>
      <w:r>
        <w:t xml:space="preserve">- Chớ quên, Huyết Ma là cái tên mà các ngươi gọi ta. Nếu thiếu không làm việc ác, chắc ta phải xin lỗi cái tên này.</w:t>
      </w:r>
    </w:p>
    <w:p>
      <w:pPr>
        <w:pStyle w:val="BodyText"/>
      </w:pPr>
      <w:r>
        <w:t xml:space="preserve">Hoàng Thiên Đạo sắc mặt vàng như nến, nghiến răng nghiến lợi trầm ngâm nửa ngày, lúc này mới gật đầu một cái nói:</w:t>
      </w:r>
    </w:p>
    <w:p>
      <w:pPr>
        <w:pStyle w:val="BodyText"/>
      </w:pPr>
      <w:r>
        <w:t xml:space="preserve">- Tốt, Hoàng Đạo Môn đáp ứng ngươi.</w:t>
      </w:r>
    </w:p>
    <w:p>
      <w:pPr>
        <w:pStyle w:val="BodyText"/>
      </w:pPr>
      <w:r>
        <w:t xml:space="preserve">Hắn cũng chỉ có thể ác độc quyết định thay các tông môn khác, một ngàn vạn không phải là con số nhỏ, dù là Hoàng Đạo Môn của hắn, cũng phải triệu tập tài chính mới có thể gom góp, chớ đừng nói rất nhiều tông môn thế lực nhỏ, cho dù bán cả bọn họ, chỉ sợ cũng không gom được con số này.</w:t>
      </w:r>
    </w:p>
    <w:p>
      <w:pPr>
        <w:pStyle w:val="BodyText"/>
      </w:pPr>
      <w:r>
        <w:t xml:space="preserve">Hoàng Thiên Đạo có dự cảm, sau chuyện lần này, sẽ có rất nhiều tông môn gia tộc trong Lý Đường giải tán.</w:t>
      </w:r>
    </w:p>
    <w:p>
      <w:pPr>
        <w:pStyle w:val="BodyText"/>
      </w:pPr>
      <w:r>
        <w:t xml:space="preserve">- Nếu đã hiểu thì có thể lăn. Nếu ngày sau còn dám xâm phạm Thiên Tú, đừng trách thiếu gia tâm ngoan thủ lạt!</w:t>
      </w:r>
    </w:p>
    <w:p>
      <w:pPr>
        <w:pStyle w:val="BodyText"/>
      </w:pPr>
      <w:r>
        <w:t xml:space="preserve">Mặt Đường Phong âm trầm quát một tiếng, vô số người như được đại xá, chạy nhanh về phía Tĩnh An thành.</w:t>
      </w:r>
    </w:p>
    <w:p>
      <w:pPr>
        <w:pStyle w:val="BodyText"/>
      </w:pPr>
      <w:r>
        <w:t xml:space="preserve">Thời gian không đến một chén trà, gần vạn người ở nơi này đã không còn một ai, nơi này có chút bừa bộn, Đường Phong xoay người nhìn Bạch Tố Y nói:</w:t>
      </w:r>
    </w:p>
    <w:p>
      <w:pPr>
        <w:pStyle w:val="BodyText"/>
      </w:pPr>
      <w:r>
        <w:t xml:space="preserve">- Tông chủ, tìm người thu thập nơi này một chút a.</w:t>
      </w:r>
    </w:p>
    <w:p>
      <w:pPr>
        <w:pStyle w:val="BodyText"/>
      </w:pPr>
      <w:r>
        <w:t xml:space="preserve">Bạch Tố Y gật đầu:</w:t>
      </w:r>
    </w:p>
    <w:p>
      <w:pPr>
        <w:pStyle w:val="BodyText"/>
      </w:pPr>
      <w:r>
        <w:t xml:space="preserve">- Được.</w:t>
      </w:r>
    </w:p>
    <w:p>
      <w:pPr>
        <w:pStyle w:val="BodyText"/>
      </w:pPr>
      <w:r>
        <w:t xml:space="preserve">Phi Tiểu Nhã mỉm cười đầy mặt, nhìn Đường Phong chằm chằm, nhưng hắn chưa từng liếc qua nàng một cái, đi theo mọi người đi vào trong Thiên Tú tông, làm nàng tức giận dậm chân.</w:t>
      </w:r>
    </w:p>
    <w:p>
      <w:pPr>
        <w:pStyle w:val="BodyText"/>
      </w:pPr>
      <w:r>
        <w:t xml:space="preserve">Đường Phong nào dám nhìn nàng, đừng nhìn Đường Phong ở trước mặt đám người Hoàng Thiên Đạo uy phong lẫm liệt, thời điểm đối mặt Bạch Tiểu Lại cùng Phi Tiểu Nhã trong lòng lo sợ bất an, sợ mình nhìn một người nhiều hơn một cái sẽ sinh chuyện.</w:t>
      </w:r>
    </w:p>
    <w:p>
      <w:pPr>
        <w:pStyle w:val="BodyText"/>
      </w:pPr>
      <w:r>
        <w:t xml:space="preserve">Hắn có diễm phúc như vậy, không phải người bình thường có thể hưởng thụ.</w:t>
      </w:r>
    </w:p>
    <w:p>
      <w:pPr>
        <w:pStyle w:val="BodyText"/>
      </w:pPr>
      <w:r>
        <w:t xml:space="preserve">Lâm Nhược Diên đã lâu chưa gặp mặt Đường Phong, cho nên mới nói chuyện phiếm với hắn nhiều vài câu, lại thuận tiện hỏi thăm Diệp Dĩ Khô một chút, biết được nàng đã theo Đường Đỉnh Thiên rời đi, trong lòng có một chút thất lạc.</w:t>
      </w:r>
    </w:p>
    <w:p>
      <w:pPr>
        <w:pStyle w:val="BodyText"/>
      </w:pPr>
      <w:r>
        <w:t xml:space="preserve">Đường Phong cũng nhìn ra, sợ rằng cô cô cũng có ý với lão ba, nhưng lòng hắn vẫn trước sau như một, hắn không tiếp nhận Bạch Nguyệt Dung, cho nên hắn cũng không tiếp nhận Lâm Nhược Diên, điều này làm cho Đường Phong có chút đồng tình với tao ngộ của cô cô.</w:t>
      </w:r>
    </w:p>
    <w:p>
      <w:pPr>
        <w:pStyle w:val="BodyText"/>
      </w:pPr>
      <w:r>
        <w:t xml:space="preserve">Mọi người nửa đường tách ra, Đường Phong mang theo một đám người về chỗ hắn ở, Yên Liễu Các.</w:t>
      </w:r>
    </w:p>
    <w:p>
      <w:pPr>
        <w:pStyle w:val="BodyText"/>
      </w:pPr>
      <w:r>
        <w:t xml:space="preserve">Hiện tại Yên Liễu Các đã không còn là nơi yên tĩnh, ngược lại hiện tại nó rất náo nhiệt, sau khi phu thê Thang Phi Tiếu mang theo tiểu Manh Manh tiến vào đây, lại có thêm Đoạn Thất Xích ở lại, hiện tại có thêm Bạch Tiểu Lại cùng Phi Tiểu Nhã, chỉ sợ càng ngày càng náo nhiệt hơn.</w:t>
      </w:r>
    </w:p>
    <w:p>
      <w:pPr>
        <w:pStyle w:val="Compact"/>
      </w:pPr>
      <w:r>
        <w:br w:type="textWrapping"/>
      </w:r>
      <w:r>
        <w:br w:type="textWrapping"/>
      </w:r>
    </w:p>
    <w:p>
      <w:pPr>
        <w:pStyle w:val="Heading2"/>
      </w:pPr>
      <w:bookmarkStart w:id="612" w:name="chương-556-nhị-nữ-tranh-đấu.-hạ"/>
      <w:bookmarkEnd w:id="612"/>
      <w:r>
        <w:t xml:space="preserve">590. Chương 556: Nhị Nữ Tranh Đấu. (hạ)</w:t>
      </w:r>
    </w:p>
    <w:p>
      <w:pPr>
        <w:pStyle w:val="Compact"/>
      </w:pPr>
      <w:r>
        <w:br w:type="textWrapping"/>
      </w:r>
      <w:r>
        <w:br w:type="textWrapping"/>
      </w:r>
      <w:r>
        <w:t xml:space="preserve">Cũng may Yên Liễu Các phòng trống không ít, nhiều người hơn nữa cũng đủ chỗ.</w:t>
      </w:r>
    </w:p>
    <w:p>
      <w:pPr>
        <w:pStyle w:val="BodyText"/>
      </w:pPr>
      <w:r>
        <w:t xml:space="preserve">Bảo Nhi, Mộng Nhi đã sớm nhận được tin tức Đường Phong đã trở về, giờ phút này hai người đứng hai bên trái phải, chính giữa là Manh Manh đang chờ mong hắn, sau khi nhìn thấy Đường Phong về, hai nha đầu này rất vui mừng.</w:t>
      </w:r>
    </w:p>
    <w:p>
      <w:pPr>
        <w:pStyle w:val="BodyText"/>
      </w:pPr>
      <w:r>
        <w:t xml:space="preserve">Tiến lên hắn bóp má của hai nha đầu, vỗ vỗ đầu các nàng, rồi lại ôm tiểu Manh Manh, rất náo nhiệt tiến vào Yên Liễu Các.</w:t>
      </w:r>
    </w:p>
    <w:p>
      <w:pPr>
        <w:pStyle w:val="BodyText"/>
      </w:pPr>
      <w:r>
        <w:t xml:space="preserve">Trong đại viện, Tần Tứ Nương đang ngồi ngay ngắn trên ghế, đầy đủ giáp mã kim đao, tư thế hiên ngang, Viêm Nhật Kiếm nằm bên cạnh này, mắt phượng không nộ tự uy nhìn chằm chằm lối vào.</w:t>
      </w:r>
    </w:p>
    <w:p>
      <w:pPr>
        <w:pStyle w:val="BodyText"/>
      </w:pPr>
      <w:r>
        <w:t xml:space="preserve">Thang thúc xem xét điệu bộ, đầu co rụt cổ lại, trên miệng cười nói:</w:t>
      </w:r>
    </w:p>
    <w:p>
      <w:pPr>
        <w:pStyle w:val="BodyText"/>
      </w:pPr>
      <w:r>
        <w:t xml:space="preserve">- Nương tử, ngươi đang làm gì vậy? Phong thiếu trở về sao không ra đây hoan nghênh một chút.</w:t>
      </w:r>
    </w:p>
    <w:p>
      <w:pPr>
        <w:pStyle w:val="BodyText"/>
      </w:pPr>
      <w:r>
        <w:t xml:space="preserve">- Hoan nghênh cái gì?</w:t>
      </w:r>
    </w:p>
    <w:p>
      <w:pPr>
        <w:pStyle w:val="BodyText"/>
      </w:pPr>
      <w:r>
        <w:t xml:space="preserve">Tần Tứ Nương trợn mắt.</w:t>
      </w:r>
    </w:p>
    <w:p>
      <w:pPr>
        <w:pStyle w:val="BodyText"/>
      </w:pPr>
      <w:r>
        <w:t xml:space="preserve">- Cũng không phải người ngoài khách khí làm gì?</w:t>
      </w:r>
    </w:p>
    <w:p>
      <w:pPr>
        <w:pStyle w:val="BodyText"/>
      </w:pPr>
      <w:r>
        <w:t xml:space="preserve">- Ha ha.</w:t>
      </w:r>
    </w:p>
    <w:p>
      <w:pPr>
        <w:pStyle w:val="BodyText"/>
      </w:pPr>
      <w:r>
        <w:t xml:space="preserve">Đường Phong ôm tiểu Manh Manh cười một tiếng:</w:t>
      </w:r>
    </w:p>
    <w:p>
      <w:pPr>
        <w:pStyle w:val="BodyText"/>
      </w:pPr>
      <w:r>
        <w:t xml:space="preserve">- Nói hay lắm, đều là người một nhà, không cần khách khí.</w:t>
      </w:r>
    </w:p>
    <w:p>
      <w:pPr>
        <w:pStyle w:val="BodyText"/>
      </w:pPr>
      <w:r>
        <w:t xml:space="preserve">- Tiểu Lại cô nương đã trở lại.</w:t>
      </w:r>
    </w:p>
    <w:p>
      <w:pPr>
        <w:pStyle w:val="BodyText"/>
      </w:pPr>
      <w:r>
        <w:t xml:space="preserve">Tần Tứ Nương nhìn Bạch Tiểu Lại gật gật đầu, dù sao hai năm không gặp, cũng nên chào hỏi, không giống Đường Phong có thể tùy tiện như vậy.</w:t>
      </w:r>
    </w:p>
    <w:p>
      <w:pPr>
        <w:pStyle w:val="BodyText"/>
      </w:pPr>
      <w:r>
        <w:t xml:space="preserve">- Ân, Tứ Nương đã lâu không gặp.</w:t>
      </w:r>
    </w:p>
    <w:p>
      <w:pPr>
        <w:pStyle w:val="BodyText"/>
      </w:pPr>
      <w:r>
        <w:t xml:space="preserve">Bạch Tiểu Lại cũng rất vui vẻ, dù sao đây cũng là nơi có nhiều kỷ niệm, tâm tình cũng rất kích động.</w:t>
      </w:r>
    </w:p>
    <w:p>
      <w:pPr>
        <w:pStyle w:val="BodyText"/>
      </w:pPr>
      <w:r>
        <w:t xml:space="preserve">- Chờ một lát ta sẽ đến ôn chuyện với ngươi.</w:t>
      </w:r>
    </w:p>
    <w:p>
      <w:pPr>
        <w:pStyle w:val="BodyText"/>
      </w:pPr>
      <w:r>
        <w:t xml:space="preserve">Tần Tứ Nương mỉm cười gật đầu, lập tức quăng ánh mắt nhìn về phia Thang Phi Tiếu, ánh mắt âm lãnh xuống:</w:t>
      </w:r>
    </w:p>
    <w:p>
      <w:pPr>
        <w:pStyle w:val="BodyText"/>
      </w:pPr>
      <w:r>
        <w:t xml:space="preserve">- Lão Thang.</w:t>
      </w:r>
    </w:p>
    <w:p>
      <w:pPr>
        <w:pStyle w:val="BodyText"/>
      </w:pPr>
      <w:r>
        <w:t xml:space="preserve">- Dạ, có!</w:t>
      </w:r>
    </w:p>
    <w:p>
      <w:pPr>
        <w:pStyle w:val="BodyText"/>
      </w:pPr>
      <w:r>
        <w:t xml:space="preserve">Thang Phi Tiếu gấp gáp đáp.</w:t>
      </w:r>
    </w:p>
    <w:p>
      <w:pPr>
        <w:pStyle w:val="BodyText"/>
      </w:pPr>
      <w:r>
        <w:t xml:space="preserve">- Nghe nói hôm nay ngươi xé quần áo của một hoàng hoa khuê nữ?</w:t>
      </w:r>
    </w:p>
    <w:p>
      <w:pPr>
        <w:pStyle w:val="BodyText"/>
      </w:pPr>
      <w:r>
        <w:t xml:space="preserve">Tần Tứ Nương đặt câu hỏi.</w:t>
      </w:r>
    </w:p>
    <w:p>
      <w:pPr>
        <w:pStyle w:val="BodyText"/>
      </w:pPr>
      <w:r>
        <w:t xml:space="preserve">- Oan uổng ah, đó là chuyện tốt của lão Đoạn mà, một chiêu vô hình đao khí của hắn làm ra cả, ta ngăn cản không kịp.</w:t>
      </w:r>
    </w:p>
    <w:p>
      <w:pPr>
        <w:pStyle w:val="BodyText"/>
      </w:pPr>
      <w:r>
        <w:t xml:space="preserve">Thang Phi Tiếu kêu oan.</w:t>
      </w:r>
    </w:p>
    <w:p>
      <w:pPr>
        <w:pStyle w:val="BodyText"/>
      </w:pPr>
      <w:r>
        <w:t xml:space="preserve">- Thật sao, vậy là ta nghe sai rồi, thật sự trách oan ngươi.</w:t>
      </w:r>
    </w:p>
    <w:p>
      <w:pPr>
        <w:pStyle w:val="BodyText"/>
      </w:pPr>
      <w:r>
        <w:t xml:space="preserve">Vẻ âm trầm trên mặt Tần Tứ Nương thu lại, cười cười.</w:t>
      </w:r>
    </w:p>
    <w:p>
      <w:pPr>
        <w:pStyle w:val="BodyText"/>
      </w:pPr>
      <w:r>
        <w:t xml:space="preserve">- Tứ Nương ah, lão Thang ta hơn ngươi mười tuổi, ngươi cũng nên tín nhiệm ta một chút mới được, nói như thế nào ta cũng là nhất gia chi chủ a, ngươi không cho ta chút mặt mũi nào trước mặt tiểu Manh Manh được sao?</w:t>
      </w:r>
    </w:p>
    <w:p>
      <w:pPr>
        <w:pStyle w:val="BodyText"/>
      </w:pPr>
      <w:r>
        <w:t xml:space="preserve">Vẻ mặt Thang Phi Tiếu sầu khổ.</w:t>
      </w:r>
    </w:p>
    <w:p>
      <w:pPr>
        <w:pStyle w:val="BodyText"/>
      </w:pPr>
      <w:r>
        <w:t xml:space="preserve">- Ân, là Tứ Nương sai.</w:t>
      </w:r>
    </w:p>
    <w:p>
      <w:pPr>
        <w:pStyle w:val="BodyText"/>
      </w:pPr>
      <w:r>
        <w:t xml:space="preserve">Tần Tứ Nương chân thành tiến lên, ôn nhu đến cực điểm.</w:t>
      </w:r>
    </w:p>
    <w:p>
      <w:pPr>
        <w:pStyle w:val="BodyText"/>
      </w:pPr>
      <w:r>
        <w:t xml:space="preserve">- Là ta không phải, thỉnh phu quân đừng trách.</w:t>
      </w:r>
    </w:p>
    <w:p>
      <w:pPr>
        <w:pStyle w:val="BodyText"/>
      </w:pPr>
      <w:r>
        <w:t xml:space="preserve">- Haha, ha ha!</w:t>
      </w:r>
    </w:p>
    <w:p>
      <w:pPr>
        <w:pStyle w:val="BodyText"/>
      </w:pPr>
      <w:r>
        <w:t xml:space="preserve">Thang Phi Tiếu chuẩn bị lên mặt, nhìn Đường Phong khiêu khích, bộ dáng phóng đãng đến cực điểm.</w:t>
      </w:r>
    </w:p>
    <w:p>
      <w:pPr>
        <w:pStyle w:val="BodyText"/>
      </w:pPr>
      <w:r>
        <w:t xml:space="preserve">Lại nghe Tứ Nương nhẹ giọng mở miệng hỏi:</w:t>
      </w:r>
    </w:p>
    <w:p>
      <w:pPr>
        <w:pStyle w:val="BodyText"/>
      </w:pPr>
      <w:r>
        <w:t xml:space="preserve">- Nội y của cô nương kia màu gì?</w:t>
      </w:r>
    </w:p>
    <w:p>
      <w:pPr>
        <w:pStyle w:val="BodyText"/>
      </w:pPr>
      <w:r>
        <w:t xml:space="preserve">- Màu bạch sắc...</w:t>
      </w:r>
    </w:p>
    <w:p>
      <w:pPr>
        <w:pStyle w:val="BodyText"/>
      </w:pPr>
      <w:r>
        <w:t xml:space="preserve">Thang Phi Tiếu đang đắc ý, thuận miệng đáp, lời vừa ra khỏi miệng đã biết mình sai rồi, gương mặt đang vui vẻ nhanh chóng thu liễm lại, quay đầu nhìn thấy Tứ Nương đang cười lạnh liên tục.</w:t>
      </w:r>
    </w:p>
    <w:p>
      <w:pPr>
        <w:pStyle w:val="BodyText"/>
      </w:pPr>
      <w:r>
        <w:t xml:space="preserve">Tứ Nương chậm rãi rút Viêm Nhật Kiếm ra, trầm giọng nói:</w:t>
      </w:r>
    </w:p>
    <w:p>
      <w:pPr>
        <w:pStyle w:val="BodyText"/>
      </w:pPr>
      <w:r>
        <w:t xml:space="preserve">- Viêm Nhật Kiếm đã lâu chưa uống qua máu tươi rồi, hôm nay phải bắt ngươi tế kiếm mới được!</w:t>
      </w:r>
    </w:p>
    <w:p>
      <w:pPr>
        <w:pStyle w:val="BodyText"/>
      </w:pPr>
      <w:r>
        <w:t xml:space="preserve">Thang Phi Tiếu quát to một tiếng, thân hình mạnh mẽ cất cao, lao vào trong không trung, chẳng để ý hình tượng, chớp mắt liền biến mất, toàn thân Tứ Nương hỏa diễm hừng hực, liền đuổi theo, xa xa còn nghe tiếng nàng hô:</w:t>
      </w:r>
    </w:p>
    <w:p>
      <w:pPr>
        <w:pStyle w:val="BodyText"/>
      </w:pPr>
      <w:r>
        <w:t xml:space="preserve">- Lão sắc quỷ, ngươi đứng lại đó cho ta, nếu hôm nay lão nương không bầm thây ngươi thành vạn đoạn ta sẽ mang họ của ngươi!</w:t>
      </w:r>
    </w:p>
    <w:p>
      <w:pPr>
        <w:pStyle w:val="BodyText"/>
      </w:pPr>
      <w:r>
        <w:t xml:space="preserve">- Phu thê đều là cao thủ a.</w:t>
      </w:r>
    </w:p>
    <w:p>
      <w:pPr>
        <w:pStyle w:val="BodyText"/>
      </w:pPr>
      <w:r>
        <w:t xml:space="preserve">Đường Phong không khỏi cảm khái một tiếng.</w:t>
      </w:r>
    </w:p>
    <w:p>
      <w:pPr>
        <w:pStyle w:val="BodyText"/>
      </w:pPr>
      <w:r>
        <w:t xml:space="preserve">- Cấp dưới vô dụng a.</w:t>
      </w:r>
    </w:p>
    <w:p>
      <w:pPr>
        <w:pStyle w:val="BodyText"/>
      </w:pPr>
      <w:r>
        <w:t xml:space="preserve">Phi Tiểu Nhã buồn bực đến cực điểm, quay đầu nhìn Đoạn Thất Xích, đã thấy Địa Thí đang cầm Thiên binh Thái Đao, ngồi xổm trước cửa nhà bếp gọt khoai tây, chuẩn bị nấu cơm, động tác Đoạn Thất Xích rất nhanh, đao ảnh nhoáng một cái, vỏ của một củ khoai tây rơi xuống, thủ pháp sắc bén không phải người thường có thể so sánh, cung chủ đại nhân nhìn một hồi, dùng tay xoa xoa trán đang đau một hồi.</w:t>
      </w:r>
    </w:p>
    <w:p>
      <w:pPr>
        <w:pStyle w:val="BodyText"/>
      </w:pPr>
      <w:r>
        <w:t xml:space="preserve">- Bình thường đều như vậy sao?</w:t>
      </w:r>
    </w:p>
    <w:p>
      <w:pPr>
        <w:pStyle w:val="BodyText"/>
      </w:pPr>
      <w:r>
        <w:t xml:space="preserve">Bạch Tiểu Lại cười hỏi.</w:t>
      </w:r>
    </w:p>
    <w:p>
      <w:pPr>
        <w:pStyle w:val="BodyText"/>
      </w:pPr>
      <w:r>
        <w:t xml:space="preserve">Bảo Nhi Mộng Nhi cùng gật đầu:</w:t>
      </w:r>
    </w:p>
    <w:p>
      <w:pPr>
        <w:pStyle w:val="BodyText"/>
      </w:pPr>
      <w:r>
        <w:t xml:space="preserve">- Thói quen rất tốt.</w:t>
      </w:r>
    </w:p>
    <w:p>
      <w:pPr>
        <w:pStyle w:val="BodyText"/>
      </w:pPr>
      <w:r>
        <w:t xml:space="preserve">- Bạo lực gia đình a!</w:t>
      </w:r>
    </w:p>
    <w:p>
      <w:pPr>
        <w:pStyle w:val="BodyText"/>
      </w:pPr>
      <w:r>
        <w:t xml:space="preserve">Trước khi ăn cơm trưa, Thang Phi Tiếu mặt mũi bầm dập trở về, bộ dáng rất thê thảm.</w:t>
      </w:r>
    </w:p>
    <w:p>
      <w:pPr>
        <w:pStyle w:val="BodyText"/>
      </w:pPr>
      <w:r>
        <w:t xml:space="preserve">Ăn cơm đối với Đường Phong mà nói quả thực là dày vò hắn, Bạch Tiểu Lại ngồi bên trái, bên phải là Phi Tiểu Nhã, hai nữ hài gắp cho hắn một chén đầy rau, Lại tỷ còn dễ nói, luôn luôn mỉm cười, động tác ôn nhu, về phần cung chủ đại nhân, khuôn mặt lạnh như băng, Bạch Tiểu Lại gắp cái gì, nàng sẽ gắp theo, làm bát cơm của Đường Phong chồng chất lên cao.</w:t>
      </w:r>
    </w:p>
    <w:p>
      <w:pPr>
        <w:pStyle w:val="BodyText"/>
      </w:pPr>
      <w:r>
        <w:t xml:space="preserve">Điều này làm cho Đường Phong bất đắc dĩ, Mạc Lưu Tô sư tỷ cũng tới. Sư tỷ biết rõ Đường Phong đau lòng, thấy hắn sắc mặt gian nan, liền ăn một nửa giúp hắn.</w:t>
      </w:r>
    </w:p>
    <w:p>
      <w:pPr>
        <w:pStyle w:val="BodyText"/>
      </w:pPr>
      <w:r>
        <w:t xml:space="preserve">Không khí lúc ăn cơm rất quỷ dị, vẻ mặt Tiếu thúc âm trầm, trong đầu buồn bực bới ra cơm, Đường Phong như đứng trong đống lửa, như ngồi đống than, nào có tâm tư ăn cơm. Những người khác thấy không khí không đúng, ngay cả tiếng nói chuyện cũng không nói, chỉ có Manh Manh nhanh mồm nhanh miệng, tiếng cười không dứt.</w:t>
      </w:r>
    </w:p>
    <w:p>
      <w:pPr>
        <w:pStyle w:val="BodyText"/>
      </w:pPr>
      <w:r>
        <w:t xml:space="preserve">Đối với tiểu Manh Manh mà nói, ở cùng một chỗ với Đường Phong cùng Bạch Tiểu Lại là chuyện mà nàng cao hứng nhất, Linh Khiếp Nhan chiếm cứ trên lưng Khiếu Nguyệt Thiên Lang, ngồi cùng một chỗ với nàng, được Tần Tứ Nương chiếu cố tỉ mỉ, hai tiểu nha đầu cười nói một hồi, cười khanh khách không ngừng.</w:t>
      </w:r>
    </w:p>
    <w:p>
      <w:pPr>
        <w:pStyle w:val="BodyText"/>
      </w:pPr>
      <w:r>
        <w:t xml:space="preserve">Ăn xong một bữa cơm, toàn thân Đường Phong đổ đầy mồ hôi. Mạc Lưu Tô làm chút dược trà, lần lượt đưa cho từng người, điều này làm cho mọi người cảm thấy ấm áp.</w:t>
      </w:r>
    </w:p>
    <w:p>
      <w:pPr>
        <w:pStyle w:val="BodyText"/>
      </w:pPr>
      <w:r>
        <w:t xml:space="preserve">Đường Phong cùng Tiếu thúc ngồi trong đại viện, ngươi nhìn ta, ta nhìn ngươi, vừa uống trà vừa cảm khái vạn phần, đồng thanh nói:</w:t>
      </w:r>
    </w:p>
    <w:p>
      <w:pPr>
        <w:pStyle w:val="BodyText"/>
      </w:pPr>
      <w:r>
        <w:t xml:space="preserve">- Nam nhân thật sự là mệnh khổ ah!</w:t>
      </w:r>
    </w:p>
    <w:p>
      <w:pPr>
        <w:pStyle w:val="BodyText"/>
      </w:pPr>
      <w:r>
        <w:t xml:space="preserve">Vài ngày tiếp theo, tương đối bình tĩnh, Bạch Tiểu Lại cùng Phi Tiểu Nhã đang tiến hành tranh đấu gay gắt, bất quá vô luận là ai, đều khắc chế hành vi của mình, cũng không quá mức bất hòa, nhất là trước mặt Đường Phong, nhị nữ sẽ ngưng binh bãi chiến, chung sống hoà bình.</w:t>
      </w:r>
    </w:p>
    <w:p>
      <w:pPr>
        <w:pStyle w:val="BodyText"/>
      </w:pPr>
      <w:r>
        <w:t xml:space="preserve">Đường Phong thật sự có chút không rõ ràng, phản ứng của Lại tỷ không quá gay gắt như cung chủ đại nhân, nhưng tại sao lại như vậy? Giống như phải phân ra thắng bại mới được.</w:t>
      </w:r>
    </w:p>
    <w:p>
      <w:pPr>
        <w:pStyle w:val="BodyText"/>
      </w:pPr>
      <w:r>
        <w:t xml:space="preserve">Mấy ngày nay Đường Phong tận lực tránh mặt các nàng, ngược lại mấy ngày nay rất an ổn. Thời gian trước rất bận rộn, bận cái này bận cái kia, bận rộn thể xác và tinh thần, khó có được vài ngày thảnh thơi như khi trở lại Thiên Tú thế này, Đường Phong muốn nghỉ ngơi thật tốt. Sau lần này, Đường Phong còn có chuyện khác quan trọng hơn, sắp tới sợ rằng sẽ không có thời gian thanh nhàn.</w:t>
      </w:r>
    </w:p>
    <w:p>
      <w:pPr>
        <w:pStyle w:val="BodyText"/>
      </w:pPr>
      <w:r>
        <w:t xml:space="preserve">Sau khi trở về Thiên Tú năm ngày, cung chủ đại nhân cùng Bạch Tiểu Lại đã chiến đấu đến hồi gay cấn.</w:t>
      </w:r>
    </w:p>
    <w:p>
      <w:pPr>
        <w:pStyle w:val="BodyText"/>
      </w:pPr>
      <w:r>
        <w:t xml:space="preserve">Thời điểm buổi chiều, Đường Phong đang ngồi trong phòng, lại nghe bên ngoài truyền đến một tiếng đụng nhau, hai cổ cương khí chấn động cường đại dây dưa với nhau, nghi hoặc đẩy cửa phòng đi ra, thấy trong sân có một đám người, tất cả đều ngẩng đầu nhìn lên trời.</w:t>
      </w:r>
    </w:p>
    <w:p>
      <w:pPr>
        <w:pStyle w:val="BodyText"/>
      </w:pPr>
      <w:r>
        <w:t xml:space="preserve">Nhìn theo ánh mắt của mọi người, Đường Phong thiếu chút nữa cắn mất đầu lưỡi của mình, trên trời không phải ai xa lạ, chính là Phi Tiểu Nhã cùng Bạch Tiểu Lại, hai đại cao thủ Thiên giai thượng phẩm thực lực sàn sàn nhau, tuy Phi Tiểu Nhã tấn chức sớm hơn Bạch Tiểu Lại một chút, nhưng Tiểu Lại đã phục dụng Xích Tâm Linh Quả, thực lực tăng lên, hơi nhỉnh hơn Phi Tiểu Nhã một chút.</w:t>
      </w:r>
    </w:p>
    <w:p>
      <w:pPr>
        <w:pStyle w:val="Compact"/>
      </w:pPr>
      <w:r>
        <w:br w:type="textWrapping"/>
      </w:r>
      <w:r>
        <w:br w:type="textWrapping"/>
      </w:r>
    </w:p>
    <w:p>
      <w:pPr>
        <w:pStyle w:val="Heading2"/>
      </w:pPr>
      <w:bookmarkStart w:id="613" w:name="chương-557-đồng-cam-cộng-khổ-chiến-đấu-cùng-nhau."/>
      <w:bookmarkEnd w:id="613"/>
      <w:r>
        <w:t xml:space="preserve">591. Chương 557: Đồng Cam Cộng Khổ, Chiến Đấu Cùng Nhau.</w:t>
      </w:r>
    </w:p>
    <w:p>
      <w:pPr>
        <w:pStyle w:val="Compact"/>
      </w:pPr>
      <w:r>
        <w:br w:type="textWrapping"/>
      </w:r>
      <w:r>
        <w:br w:type="textWrapping"/>
      </w:r>
      <w:r>
        <w:t xml:space="preserve">Dù là nói vậy, nhưng Bạch Tiểu Lại không thể đánh bại đối phương trong nhất thời nửa khắc, trận chiến đánh không biết bao lâu, hai người trên bầu trời thở hồng hộc, mồ hôi nhỏ xuống, từ trong Thiên Tú đánh ra ngoài, lại từ bên ngoài đánh vào bên trong Thiên Tú, cương khí quay cuồng, cương khí của cung chủ đại nhân là màu hồng phấn mà cương khí của Bạch Tiểu Lại là Lôi hệ quấn lấy nhau, tuy hai mà một, hiển nhiên đang điều động cương tâm để tác chiến.</w:t>
      </w:r>
    </w:p>
    <w:p>
      <w:pPr>
        <w:pStyle w:val="BodyText"/>
      </w:pPr>
      <w:r>
        <w:t xml:space="preserve">Thời điểm Đường Phong đi tới, Thang Phi Tiếu cùng Đoạn Thất Xích đang bình luận chiêu thức của nhị nữ, chiêu này ra sớm, chiêu kia ra muộn, một cước này xinh đẹp, một chưởng này tinh diệu vân...vân, đợi một tý...</w:t>
      </w:r>
    </w:p>
    <w:p>
      <w:pPr>
        <w:pStyle w:val="BodyText"/>
      </w:pPr>
      <w:r>
        <w:t xml:space="preserve">Nhị nữ đại chiến trên bầu trời Thiên Tú, sớm đã hấp dẫn không ít ánh mắt đệ tử Thiên Tú vây xem, đám người Bạch Tố Y cũng bị kinh động, chạy đến Yên Liễu Các hỏi rõ ngọn nguồn, sau đó rời đi, không quản nữa, tranh giành tình nhân là chuyện mà các nàng quản được sao? Một là cung chủ Đại Tuyết Cung, một là thiếu thành chủ Bạch Đế thành, luận thân phận thực lực, đám người Bạch Tố Y không có tư cách xen vào.</w:t>
      </w:r>
    </w:p>
    <w:p>
      <w:pPr>
        <w:pStyle w:val="BodyText"/>
      </w:pPr>
      <w:r>
        <w:t xml:space="preserve">Nhìn thấy Đường Phong đi ra, Thang Phi Tiếu hưng phấn nói:</w:t>
      </w:r>
    </w:p>
    <w:p>
      <w:pPr>
        <w:pStyle w:val="BodyText"/>
      </w:pPr>
      <w:r>
        <w:t xml:space="preserve">- Phong thiếu mau nhìn, nhị nữ đang tranh đấu với nhau.</w:t>
      </w:r>
    </w:p>
    <w:p>
      <w:pPr>
        <w:pStyle w:val="BodyText"/>
      </w:pPr>
      <w:r>
        <w:t xml:space="preserve">Nghe lời nói Tiếu thúc, khóe miệng Đường Phong run lên một cái, im lặng nhìn lên trời.</w:t>
      </w:r>
    </w:p>
    <w:p>
      <w:pPr>
        <w:pStyle w:val="BodyText"/>
      </w:pPr>
      <w:r>
        <w:t xml:space="preserve">Đánh lâu như vậy, Phi Tiểu Nhã cũng có chút ít vội vàng xao động, vốn nàng cho rằng mình tấn chức Thiên giai thượng phẩm, có thể an ổn áp Bạch Tiểu Lại một bậc, nhưng không nghĩ tới đối phương cũng đạt tới cảnh giới này, thực lực không chênh lệch với nàng, ngược lại còn lợi hại hơn một ít, đánh lâu như vậy mà một điểm tiện nghi còn chưa chiếm được, điều này làm cho cung chủ đại nhân phiền muộn không thôi.</w:t>
      </w:r>
    </w:p>
    <w:p>
      <w:pPr>
        <w:pStyle w:val="BodyText"/>
      </w:pPr>
      <w:r>
        <w:t xml:space="preserve">Thời điểm nhị nữ động thủ, cái miệng cũng không nhàn rỗi, âm thanh khi nói chuyện rất nhỏ nhẹ, nhưng làm sao dấu diếm được lỗ tai của đám người phía dưới chứ?</w:t>
      </w:r>
    </w:p>
    <w:p>
      <w:pPr>
        <w:pStyle w:val="BodyText"/>
      </w:pPr>
      <w:r>
        <w:t xml:space="preserve">Chỉ nghe Phi Tiểu Nhã thở phì phì nói:</w:t>
      </w:r>
    </w:p>
    <w:p>
      <w:pPr>
        <w:pStyle w:val="BodyText"/>
      </w:pPr>
      <w:r>
        <w:t xml:space="preserve">- Xú nữ tử, ngươi mà cũng muốn tranh với ta sao?</w:t>
      </w:r>
    </w:p>
    <w:p>
      <w:pPr>
        <w:pStyle w:val="BodyText"/>
      </w:pPr>
      <w:r>
        <w:t xml:space="preserve">Vừa nói vừa đánh ra một chưởng, đánh về phía bộ ngực Bạch Tiểu Lại, chưởng phong gào thét, cương khí màu hồng phấn xinh đẹp, Bạch Tiểu Lại xuất một chưởng nghênh tiếp, một tiếng bùm bùm vang lên, vô số điện quang lập lòe, đem trước cương khí màu hồng phấn đang đánh tới xua tan.</w:t>
      </w:r>
    </w:p>
    <w:p>
      <w:pPr>
        <w:pStyle w:val="BodyText"/>
      </w:pPr>
      <w:r>
        <w:t xml:space="preserve">Bạch Tiểu Lại khẽ cười một tiếng nói:</w:t>
      </w:r>
    </w:p>
    <w:p>
      <w:pPr>
        <w:pStyle w:val="BodyText"/>
      </w:pPr>
      <w:r>
        <w:t xml:space="preserve">- Tiểu Nhã muội muội dựa vào đâu mà nói thế? Tiểu Lại chưa bao giờ nghĩ sẽ tranh với ai thứ gì, thầm nghĩ chỉ muốn được ở bên cạnh A Phong thôi.</w:t>
      </w:r>
    </w:p>
    <w:p>
      <w:pPr>
        <w:pStyle w:val="BodyText"/>
      </w:pPr>
      <w:r>
        <w:t xml:space="preserve">Phi Tiểu Nhã chế nhạo nói:</w:t>
      </w:r>
    </w:p>
    <w:p>
      <w:pPr>
        <w:pStyle w:val="BodyText"/>
      </w:pPr>
      <w:r>
        <w:t xml:space="preserve">- A Phong A Phong, gọi buồn nôn như vậy, thật không biết xấu hổ.</w:t>
      </w:r>
    </w:p>
    <w:p>
      <w:pPr>
        <w:pStyle w:val="BodyText"/>
      </w:pPr>
      <w:r>
        <w:t xml:space="preserve">Bạch Tiểu Lại mặt không đổi sắc, thân hình lưu chuyển, thoát ra khỏi phạm vi công kích của Phi Tiểu Nhã, hai ngón tay bắn ra, một đạo lôi điện bắn ra hình thành một đạo đao mang, bay về phía đối thủ, mỉm cười nói:</w:t>
      </w:r>
    </w:p>
    <w:p>
      <w:pPr>
        <w:pStyle w:val="BodyText"/>
      </w:pPr>
      <w:r>
        <w:t xml:space="preserve">- Tiểu Nhã muội muội đang ăn dấm chua của tỷ tỷ sao? Thực không dấu diếm, trước kia thật lâu tỷ tỷ đã gọi hắn như vậy rồi, nhiều năm như vậy tạo thành thói quen, hắn cũng nghe quen, trong nhất thời không thể sửa miệng được.</w:t>
      </w:r>
    </w:p>
    <w:p>
      <w:pPr>
        <w:pStyle w:val="BodyText"/>
      </w:pPr>
      <w:r>
        <w:t xml:space="preserve">- Phi!</w:t>
      </w:r>
    </w:p>
    <w:p>
      <w:pPr>
        <w:pStyle w:val="BodyText"/>
      </w:pPr>
      <w:r>
        <w:t xml:space="preserve">Cung chủ đại nhân tức chết, nàng rất rõ ràng, đối phương dùng tư cách áp ngươi, ai cũng biết đối phương nhận thức Đường Phong lâu hơn, nói:</w:t>
      </w:r>
    </w:p>
    <w:p>
      <w:pPr>
        <w:pStyle w:val="BodyText"/>
      </w:pPr>
      <w:r>
        <w:t xml:space="preserve">- Lão thái bà, lớn tuổi hơn Đường Phong như vậy mà cũng dám ở bên cạnh hắn, mau cút trở về Bạch Đế thành của ngươi, quy y cửa phật, sống nốt cuộc đời đi!</w:t>
      </w:r>
    </w:p>
    <w:p>
      <w:pPr>
        <w:pStyle w:val="BodyText"/>
      </w:pPr>
      <w:r>
        <w:t xml:space="preserve">Vẻ vui vẻ trên mặt Bạch Tiểu Lại dần dần thu liễm, dù Lại tỷ rộng lượng, nhưng cũng rất để ý đến chênh lệch tuổi của mình và Đường Phong, hiện tại cung chủ đại nhân gọi nàng là lão thái bà, trong lòng Bạch Tiểu Lại chua xót và tức giận.</w:t>
      </w:r>
    </w:p>
    <w:p>
      <w:pPr>
        <w:pStyle w:val="BodyText"/>
      </w:pPr>
      <w:r>
        <w:t xml:space="preserve">- Ah ha ha, tức rồi sao?</w:t>
      </w:r>
    </w:p>
    <w:p>
      <w:pPr>
        <w:pStyle w:val="BodyText"/>
      </w:pPr>
      <w:r>
        <w:t xml:space="preserve">Phi Tiểu Nhã trêu tức nói, cười đến run rẩy cả người.</w:t>
      </w:r>
    </w:p>
    <w:p>
      <w:pPr>
        <w:pStyle w:val="BodyText"/>
      </w:pPr>
      <w:r>
        <w:t xml:space="preserve">Điện quang trong tay Bạch Tiểu Lại lập lòe, lẳng lặng nhìn Phi Tiểu Nhã, mở miệng nói:</w:t>
      </w:r>
    </w:p>
    <w:p>
      <w:pPr>
        <w:pStyle w:val="BodyText"/>
      </w:pPr>
      <w:r>
        <w:t xml:space="preserve">- Tiểu Nhã muội muội, niệm tình ngươi trẻ người non dạ, tỷ tỷ không so đo với ngươi, nhưng ngươi muốn bước vào đại môn Đường gia, phải qua cửa ải của tỷ tỷ trước đã!</w:t>
      </w:r>
    </w:p>
    <w:p>
      <w:pPr>
        <w:pStyle w:val="BodyText"/>
      </w:pPr>
      <w:r>
        <w:t xml:space="preserve">Sắc mặt Phi Tiểu Nhã lạnh lẽo:</w:t>
      </w:r>
    </w:p>
    <w:p>
      <w:pPr>
        <w:pStyle w:val="BodyText"/>
      </w:pPr>
      <w:r>
        <w:t xml:space="preserve">- Thật không biết xấu hổ, thực sự cho rằng mình là bà lớn sao? Lớn nhỏ không sắp xếp theo niên kỷ, cho dù ngươi lớn tuổi thì thế nào? Bổn cung chủ đại lượng, niệm ngươi có mối tình thắm thiết với tiểu tặc kia, nguyện ý tiếp nhận ngươi, nhưng vị trí bà lớn, bổn cung chủ nhất định phải ngồi.</w:t>
      </w:r>
    </w:p>
    <w:p>
      <w:pPr>
        <w:pStyle w:val="BodyText"/>
      </w:pPr>
      <w:r>
        <w:t xml:space="preserve">- Sự thật là sự thật, nhiều lời vô ích.</w:t>
      </w:r>
    </w:p>
    <w:p>
      <w:pPr>
        <w:pStyle w:val="BodyText"/>
      </w:pPr>
      <w:r>
        <w:t xml:space="preserve">Bạch Tiểu Lại nói.</w:t>
      </w:r>
    </w:p>
    <w:p>
      <w:pPr>
        <w:pStyle w:val="BodyText"/>
      </w:pPr>
      <w:r>
        <w:t xml:space="preserve">Tiểu Nhã hừ lạnh một tiếng, lập tức giảo hoạt cười cười, nói:</w:t>
      </w:r>
    </w:p>
    <w:p>
      <w:pPr>
        <w:pStyle w:val="BodyText"/>
      </w:pPr>
      <w:r>
        <w:t xml:space="preserve">- Bổn cung chủ không muốn đơn đả độc đấu với ngươi, ta và ngươi tranh đấu, cũng được xem là tranh đấu giữa Bạch Đế thành và Đại Tuyết Cung, chuyện này rất lớn, chớ trách bổn cung chủ tâm ngoan thủ lạt. Tả hữu hộ pháp, mau giúp ta bắt cô ta lại cho ta, bổn cung chủ muốn dạy dỗ nàng cho tốt, làm cho nàng biết rõ nhà này ai là người làm chủ!</w:t>
      </w:r>
    </w:p>
    <w:p>
      <w:pPr>
        <w:pStyle w:val="BodyText"/>
      </w:pPr>
      <w:r>
        <w:t xml:space="preserve">Phi Tiểu Nhã nói những lời này, đám người Thang Phi Tiếu và Đoạn Thất Xích ở phía dưới hô lên, sau khi hai đại sát thần trợ giúp Phi Tiểu Nhã đoạt lại Đại Tuyết Cung, tuy lão cung chủ cực lực giữ bọn họ ở lại Đại Tuyết Cung, nhưng hai người này đã không có tư tâm, cuối cùng không thể từ chối thịnh tình, đành nhận chức vị tả hữu hộ pháp của Đại Tuyết Cung , chức vị này cao hơn trưởng lão một bậc.</w:t>
      </w:r>
    </w:p>
    <w:p>
      <w:pPr>
        <w:pStyle w:val="BodyText"/>
      </w:pPr>
      <w:r>
        <w:t xml:space="preserve">Phi Tiểu Nhã cùng Bạch Tiểu Lại giao thủ thời gian dài như vậy, cũng biết chỉ bằng bản thân không thể thắng được đối phương, bất đắc dĩ mới dùng hạ sách nầy, mở miệng muốn Thang Phi Tiếu cùng Đoạn Thất Xích hỗ trợ.</w:t>
      </w:r>
    </w:p>
    <w:p>
      <w:pPr>
        <w:pStyle w:val="BodyText"/>
      </w:pPr>
      <w:r>
        <w:t xml:space="preserve">Tiếu thúc cùng Đoạn thúc đang ở phía dưới quan sát, nghe xong lời này cả kinh, mồ hôi lạnh tuôn ra, lặng lẽ quay đầu lườm Đường Phong, chỉ thấy khuôn mặt Đường Phong khuôn lạnh như băng, âm trầm nhìn hai người bọn họ, không khỏi đầu co đầu rụt cổ lại, trong lòng oan uổng đến cực điểm, thầm nghĩ chính mình ở đây thật không tốt, tự rước họa vào thân.</w:t>
      </w:r>
    </w:p>
    <w:p>
      <w:pPr>
        <w:pStyle w:val="BodyText"/>
      </w:pPr>
      <w:r>
        <w:t xml:space="preserve">- Lão Đoạn, ngươi lên trên.</w:t>
      </w:r>
    </w:p>
    <w:p>
      <w:pPr>
        <w:pStyle w:val="BodyText"/>
      </w:pPr>
      <w:r>
        <w:t xml:space="preserve">Thang Phi Tiếu giựt giây nói.</w:t>
      </w:r>
    </w:p>
    <w:p>
      <w:pPr>
        <w:pStyle w:val="BodyText"/>
      </w:pPr>
      <w:r>
        <w:t xml:space="preserve">Đoạn Thất Xích lắc đầu:</w:t>
      </w:r>
    </w:p>
    <w:p>
      <w:pPr>
        <w:pStyle w:val="BodyText"/>
      </w:pPr>
      <w:r>
        <w:t xml:space="preserve">- Đại ca ngươi đi đi, huynh trưởng vi tôn.</w:t>
      </w:r>
    </w:p>
    <w:p>
      <w:pPr>
        <w:pStyle w:val="BodyText"/>
      </w:pPr>
      <w:r>
        <w:t xml:space="preserve">Thang Phi Tiếu ngạc nhiên nói:</w:t>
      </w:r>
    </w:p>
    <w:p>
      <w:pPr>
        <w:pStyle w:val="BodyText"/>
      </w:pPr>
      <w:r>
        <w:t xml:space="preserve">- Lão Đoạn, ta và ngươi làm huynh đệ vài thập niên, bình thường không nghe ngươi gọi ta là đại ca, chỉ bằng lời này hôm nay, lão Thang ta sẽ đem cơ hội được xuất đầu vì cung chủ giao cho ngươi, một khi cung chủ đại nhân thoả mãn, ngày sau vinh hoa phú quý dễ như trở bàn tay.</w:t>
      </w:r>
    </w:p>
    <w:p>
      <w:pPr>
        <w:pStyle w:val="BodyText"/>
      </w:pPr>
      <w:r>
        <w:t xml:space="preserve">- Hảo ý của đại ca, tiểu đệ tâm lĩnh, bất đắc dĩ tiểu đệ tuổi già sức yếu, thầm nghĩ an phận làm đầu bếp, muốn thoái ẩn giang hồ, công lao to lớn như vậy cứ nhường cho đại ca.</w:t>
      </w:r>
    </w:p>
    <w:p>
      <w:pPr>
        <w:pStyle w:val="BodyText"/>
      </w:pPr>
      <w:r>
        <w:t xml:space="preserve">Đoạn Thất Xích ngôn từ khẩn thiết.</w:t>
      </w:r>
    </w:p>
    <w:p>
      <w:pPr>
        <w:pStyle w:val="BodyText"/>
      </w:pPr>
      <w:r>
        <w:t xml:space="preserve">Hai đại sát thần ngươi nhìn ta, ta nhìn ngươi, mắt lớn mắt nhỏ nhìn nhau, cầm lấy tay nhau, im lặng nghẹn ngào.</w:t>
      </w:r>
    </w:p>
    <w:p>
      <w:pPr>
        <w:pStyle w:val="BodyText"/>
      </w:pPr>
      <w:r>
        <w:t xml:space="preserve">- Cùng lên đi.</w:t>
      </w:r>
    </w:p>
    <w:p>
      <w:pPr>
        <w:pStyle w:val="BodyText"/>
      </w:pPr>
      <w:r>
        <w:t xml:space="preserve">Thang Phi Tiếu kiên trì nói.</w:t>
      </w:r>
    </w:p>
    <w:p>
      <w:pPr>
        <w:pStyle w:val="BodyText"/>
      </w:pPr>
      <w:r>
        <w:t xml:space="preserve">- Tiểu đệ cũng có ý này.</w:t>
      </w:r>
    </w:p>
    <w:p>
      <w:pPr>
        <w:pStyle w:val="BodyText"/>
      </w:pPr>
      <w:r>
        <w:t xml:space="preserve">Đoạn Thất Xích gật gật đầu.</w:t>
      </w:r>
    </w:p>
    <w:p>
      <w:pPr>
        <w:pStyle w:val="BodyText"/>
      </w:pPr>
      <w:r>
        <w:t xml:space="preserve">- Hảo huynh đệ, vinh hoa phú quý, chớ quên nhau!</w:t>
      </w:r>
    </w:p>
    <w:p>
      <w:pPr>
        <w:pStyle w:val="BodyText"/>
      </w:pPr>
      <w:r>
        <w:t xml:space="preserve">Thang Phi Tiếu cầm chặt bàn tay lớn của Đoạn Thất Xích, âm thanh có chút run rẩy.</w:t>
      </w:r>
    </w:p>
    <w:p>
      <w:pPr>
        <w:pStyle w:val="BodyText"/>
      </w:pPr>
      <w:r>
        <w:t xml:space="preserve">- Hảo huynh đệ, đồng cam cộng khổ, chiến đầu cùng nhau!</w:t>
      </w:r>
    </w:p>
    <w:p>
      <w:pPr>
        <w:pStyle w:val="BodyText"/>
      </w:pPr>
      <w:r>
        <w:t xml:space="preserve">Thần sắc Đoạn Thất Xích cảm động.</w:t>
      </w:r>
    </w:p>
    <w:p>
      <w:pPr>
        <w:pStyle w:val="BodyText"/>
      </w:pPr>
      <w:r>
        <w:t xml:space="preserve">- Ta nói một hai ba, chúng ta cùng tiến lên bắt Tiểu Lại cô nương xuống, tốc chiến tốc thắng.</w:t>
      </w:r>
    </w:p>
    <w:p>
      <w:pPr>
        <w:pStyle w:val="BodyText"/>
      </w:pPr>
      <w:r>
        <w:t xml:space="preserve">Thang Phi Tiếu đề nghị nói.</w:t>
      </w:r>
    </w:p>
    <w:p>
      <w:pPr>
        <w:pStyle w:val="BodyText"/>
      </w:pPr>
      <w:r>
        <w:t xml:space="preserve">- Được.</w:t>
      </w:r>
    </w:p>
    <w:p>
      <w:pPr>
        <w:pStyle w:val="BodyText"/>
      </w:pPr>
      <w:r>
        <w:t xml:space="preserve">Thần sắc Thang Phi Tiếu ngưng trọng, chậm rãi đếm từng con số, lúc đếm tới ba, hai đại sát thần lao về phía trước, mới chạy được vài bước, chỉ thấy chân trái của Thang Phi Tiếu dẫm lên chân phải, ngã gục xuống, sau khi ngã xuống đất liền không nhúc nhích. Đoạn Thất Xích không để ý, vấp chân lên người Thang Phi Tiếu, cũng ngã xuống đất không dậy nổi, khí tức đoạn tuyệt.</w:t>
      </w:r>
    </w:p>
    <w:p>
      <w:pPr>
        <w:pStyle w:val="Compact"/>
      </w:pPr>
      <w:r>
        <w:br w:type="textWrapping"/>
      </w:r>
      <w:r>
        <w:br w:type="textWrapping"/>
      </w:r>
    </w:p>
    <w:p>
      <w:pPr>
        <w:pStyle w:val="Heading2"/>
      </w:pPr>
      <w:bookmarkStart w:id="614" w:name="chương-558-hài-tử-trong-bụng.-thượng"/>
      <w:bookmarkEnd w:id="614"/>
      <w:r>
        <w:t xml:space="preserve">592. Chương 558: Hài Tử Trong Bụng. (thượng)</w:t>
      </w:r>
    </w:p>
    <w:p>
      <w:pPr>
        <w:pStyle w:val="Compact"/>
      </w:pPr>
      <w:r>
        <w:br w:type="textWrapping"/>
      </w:r>
      <w:r>
        <w:br w:type="textWrapping"/>
      </w:r>
      <w:r>
        <w:t xml:space="preserve">Hai tiểu nha đầu tiểu Manh Manh cùng Linh Khiếp Nhan chạy đến bên người họ, cầm tóc hai người, sau đó thắt thành bím tóc.</w:t>
      </w:r>
    </w:p>
    <w:p>
      <w:pPr>
        <w:pStyle w:val="BodyText"/>
      </w:pPr>
      <w:r>
        <w:t xml:space="preserve">- Đồ vô dụng!</w:t>
      </w:r>
    </w:p>
    <w:p>
      <w:pPr>
        <w:pStyle w:val="BodyText"/>
      </w:pPr>
      <w:r>
        <w:t xml:space="preserve">Cung chủ đại nhân nhìn xuống, chứng kiến đức hạnh của hai hộ pháp như thế, biết rõ không thể trông cậy vào bọn họ, đang chuẩn bị liều chết chiến một trận với Bạch Tiểu Lại, khóe mắt liếc qua đột nhiên nhìn thấy một đạo ánh mắt lạnh như băng nhìn mình, nhìn theo ánh mắt đó, cung chủ đại nhân co đầu rụt cổ lại, trong chốc lát biến thành một con mèo nhỏ, ngập ngừng nói:</w:t>
      </w:r>
    </w:p>
    <w:p>
      <w:pPr>
        <w:pStyle w:val="BodyText"/>
      </w:pPr>
      <w:r>
        <w:t xml:space="preserve">- Đường Phong...</w:t>
      </w:r>
    </w:p>
    <w:p>
      <w:pPr>
        <w:pStyle w:val="BodyText"/>
      </w:pPr>
      <w:r>
        <w:t xml:space="preserve">Lại tỷ nghe những lời này cũng nhìn xuống, sắc mặt lộ ra vẻ xấu hổ, ho nhẹ vài tiếng, trên mặt đỏ ửng.</w:t>
      </w:r>
    </w:p>
    <w:p>
      <w:pPr>
        <w:pStyle w:val="BodyText"/>
      </w:pPr>
      <w:r>
        <w:t xml:space="preserve">Vừa rồi nhị nữ đấu võ mồm, Đường Phong đi ra lúc nào các nàng không để ý, hiện tại mới phát hiện hắn đang xem cuộc chiến, trong lòng thầm biết không ổn.</w:t>
      </w:r>
    </w:p>
    <w:p>
      <w:pPr>
        <w:pStyle w:val="BodyText"/>
      </w:pPr>
      <w:r>
        <w:t xml:space="preserve">Đường Phong bày ra khuôn mặt tươi cười, nói:</w:t>
      </w:r>
    </w:p>
    <w:p>
      <w:pPr>
        <w:pStyle w:val="BodyText"/>
      </w:pPr>
      <w:r>
        <w:t xml:space="preserve">- Tiếp tục đánh đi.</w:t>
      </w:r>
    </w:p>
    <w:p>
      <w:pPr>
        <w:pStyle w:val="BodyText"/>
      </w:pPr>
      <w:r>
        <w:t xml:space="preserve">Phi Tiểu Nhã dùng sức lắc đầu, Bạch Tiểu Lại trầm mặc không nói.</w:t>
      </w:r>
    </w:p>
    <w:p>
      <w:pPr>
        <w:pStyle w:val="BodyText"/>
      </w:pPr>
      <w:r>
        <w:t xml:space="preserve">Đợi một lát, thấy các nàng không dám có động tĩnh gì, Đường Phong liền đưa tay vẫy vẫy các nàng, ôn nhu nói:</w:t>
      </w:r>
    </w:p>
    <w:p>
      <w:pPr>
        <w:pStyle w:val="BodyText"/>
      </w:pPr>
      <w:r>
        <w:t xml:space="preserve">- Hai người các ngươi, không đánh tiếp thì xuống đây cho ta.</w:t>
      </w:r>
    </w:p>
    <w:p>
      <w:pPr>
        <w:pStyle w:val="BodyText"/>
      </w:pPr>
      <w:r>
        <w:t xml:space="preserve">Bạch Tiểu Lại lại ho nhẹ một tiếng, giương mắt nhìn Phi Tiểu Nhã, chỉ thấy Phi Tiểu Nhã điềm đạm đáng yêu nhìn mình, trong lòng mềm nhũn, đẫn đầu bay xuống. Cung chủ đại nhân nhăn nhăn nhó nhó, lề mà lề mề theo sát sau lưng nàng, hạ xuống mặt đất, ẩn núp nửa người, Phi Tiểu Nhã đứng sau lưng tránh né, giống như một hài tử phạm sai lầm.</w:t>
      </w:r>
    </w:p>
    <w:p>
      <w:pPr>
        <w:pStyle w:val="BodyText"/>
      </w:pPr>
      <w:r>
        <w:t xml:space="preserve">- Không tệ không tệ, đánh rất hay.</w:t>
      </w:r>
    </w:p>
    <w:p>
      <w:pPr>
        <w:pStyle w:val="BodyText"/>
      </w:pPr>
      <w:r>
        <w:t xml:space="preserve">Đường Phong nhìn nhị nữ đưa ra lời bình, ai có thể nghe ra ý tứ chế nhạo trong đó.</w:t>
      </w:r>
    </w:p>
    <w:p>
      <w:pPr>
        <w:pStyle w:val="BodyText"/>
      </w:pPr>
      <w:r>
        <w:t xml:space="preserve">Tuy sắc mặt Bạch Tiểu Lại vẫn bình thản như thường, nhưng từ trong hơi thở của nàng nghe được tiếng thở gấp gáp, Lại tỷ cũng biết mình sai, vốn cho rằng với tính tình của mình sẽ không tranh đấu ác liệt với Phi Tiểu Nhã như vậy, nhưng Phi Tiểu Nhã không nên đoạt đại vị chứ, làm sao Bạch Tiểu Lại có thể cho nàng được như nguyện chứ? Lại tỷ biết rõ nữ nhân ngày sau của Đường Phong, tuyệt đối không chỉ có hai người bọn họ, đại vị nói nặng không nặng, nói nhẹ không nhẹ, nhưng ai cũng muốn nó là của mình. Tuy Bạch Tiểu Lại không quan tâm những điều này, nhưng phải vì ngày sau mà căn nhắc, đại vị này không thể đưa cho Phi Tiểu Nhã, cho nên mới tranh đấu. Nhưng bất kể như thế nào, việc này đã sai rồi, hiện tại Đường Phong hỏi tội, nàng cũng có chút bối rối.</w:t>
      </w:r>
    </w:p>
    <w:p>
      <w:pPr>
        <w:pStyle w:val="BodyText"/>
      </w:pPr>
      <w:r>
        <w:t xml:space="preserve">Cung chủ đại nhân thì không cần phải nói, giấu nửa người sau lưng Bạch Tiểu Lại, hai bàn tay nhỏ bé vo ve góc áo, khẩn trương muốn chết, thỉnh thoảng liếc trộm Đường Phong, lại vội vàng cúi thấp đầu xuống, thấp giọng nói:</w:t>
      </w:r>
    </w:p>
    <w:p>
      <w:pPr>
        <w:pStyle w:val="BodyText"/>
      </w:pPr>
      <w:r>
        <w:t xml:space="preserve">- Ta. . . Ta muốn luận bàn với Bạch sư tỷ một chút.</w:t>
      </w:r>
    </w:p>
    <w:p>
      <w:pPr>
        <w:pStyle w:val="BodyText"/>
      </w:pPr>
      <w:r>
        <w:t xml:space="preserve">- Ngươi rằng ta điếc và bị mù à?</w:t>
      </w:r>
    </w:p>
    <w:p>
      <w:pPr>
        <w:pStyle w:val="BodyText"/>
      </w:pPr>
      <w:r>
        <w:t xml:space="preserve">Đường Phong trừng nàng, khuôn mặt khiển trách:</w:t>
      </w:r>
    </w:p>
    <w:p>
      <w:pPr>
        <w:pStyle w:val="BodyText"/>
      </w:pPr>
      <w:r>
        <w:t xml:space="preserve">- Còn ra thể thống gì nữa! Ban ngày ban mặt, hơn vạn đệ tử Thiên Tú tông đều nhìn thấy các ngươi tranh đấu, nếu có chút lí do thì bỏ đi, nhưng các ngươi tranh nhau cái gì chứ? Nếu chuyện này truyền ra, ta xem các ngươi còn thể diện gì nhìn người chứ?</w:t>
      </w:r>
    </w:p>
    <w:p>
      <w:pPr>
        <w:pStyle w:val="BodyText"/>
      </w:pPr>
      <w:r>
        <w:t xml:space="preserve">- Là nàng...Ỷ vào việc lớn hơn ta mấy tuổi, luôn răn dạy ta...</w:t>
      </w:r>
    </w:p>
    <w:p>
      <w:pPr>
        <w:pStyle w:val="BodyText"/>
      </w:pPr>
      <w:r>
        <w:t xml:space="preserve">Phi Tiểu Nhã nhẹ giọng giải thích.</w:t>
      </w:r>
    </w:p>
    <w:p>
      <w:pPr>
        <w:pStyle w:val="BodyText"/>
      </w:pPr>
      <w:r>
        <w:t xml:space="preserve">- Ngươi còn cãi!</w:t>
      </w:r>
    </w:p>
    <w:p>
      <w:pPr>
        <w:pStyle w:val="BodyText"/>
      </w:pPr>
      <w:r>
        <w:t xml:space="preserve">Đường Phong trừng mắt.</w:t>
      </w:r>
    </w:p>
    <w:p>
      <w:pPr>
        <w:pStyle w:val="BodyText"/>
      </w:pPr>
      <w:r>
        <w:t xml:space="preserve">Vành mắt cung chủ đại nhân lập tức hồng lên, cúi đầu thấp xuống, Bạch Tiểu Lại nhẹ nhàng nắm bả vai nàng, ôn nhu vỗ vỗ, mở miệng nói:</w:t>
      </w:r>
    </w:p>
    <w:p>
      <w:pPr>
        <w:pStyle w:val="BodyText"/>
      </w:pPr>
      <w:r>
        <w:t xml:space="preserve">- Lần này là ta sai, A Phong ngươi không nên trách nàng.</w:t>
      </w:r>
    </w:p>
    <w:p>
      <w:pPr>
        <w:pStyle w:val="BodyText"/>
      </w:pPr>
      <w:r>
        <w:t xml:space="preserve">Phi Tiểu Nhã thấp giọng nói:</w:t>
      </w:r>
    </w:p>
    <w:p>
      <w:pPr>
        <w:pStyle w:val="BodyText"/>
      </w:pPr>
      <w:r>
        <w:t xml:space="preserve">- Ta cũng có sai.</w:t>
      </w:r>
    </w:p>
    <w:p>
      <w:pPr>
        <w:pStyle w:val="BodyText"/>
      </w:pPr>
      <w:r>
        <w:t xml:space="preserve">Đường Phong thấy nàng như vậy, trong nội tâm cũng có chút đau lòng, thở dài một tiếng, tận tình khuyên bảo nói:</w:t>
      </w:r>
    </w:p>
    <w:p>
      <w:pPr>
        <w:pStyle w:val="BodyText"/>
      </w:pPr>
      <w:r>
        <w:t xml:space="preserve">- Nếu các ngươi luận bàn, cũng không có gì, nhưng hai người các ngươi đều là cao thủ Thiên giai thượng phẩm, quyền cước không có mắt, vạn nhất làm người khác bị thương, ta phải làm sao bây giờ? Đều là người một nhà, dĩ hòa vi quý, có gì thì từ từ nói, không nên động thủ với nhau.</w:t>
      </w:r>
    </w:p>
    <w:p>
      <w:pPr>
        <w:pStyle w:val="BodyText"/>
      </w:pPr>
      <w:r>
        <w:t xml:space="preserve">Nhị nữ buồn bực không lên tiếng, bên cạnh Thang Phi Tiếu cùng Đoạn Thất Xích đang dựng lỗ tai lên nghe ngóng, không để ý đến Linh Khiếp Nhan cùng Manh Manh đang dày vò cái đầu của mình, vụng trộm mắt đi mày lại, trong nội tâm tán thưởng khí phách của Phong thiếu, rất tiêu sái, dùng thủ đoạn lôi đình trấn trụ nhị nữ, quả là mẫu mực, không phải người thường có thể sánh bằng.</w:t>
      </w:r>
    </w:p>
    <w:p>
      <w:pPr>
        <w:pStyle w:val="BodyText"/>
      </w:pPr>
      <w:r>
        <w:t xml:space="preserve">Đường Phong nói lưu loát:</w:t>
      </w:r>
    </w:p>
    <w:p>
      <w:pPr>
        <w:pStyle w:val="BodyText"/>
      </w:pPr>
      <w:r>
        <w:t xml:space="preserve">- Sau này không được đánh nhau.</w:t>
      </w:r>
    </w:p>
    <w:p>
      <w:pPr>
        <w:pStyle w:val="BodyText"/>
      </w:pPr>
      <w:r>
        <w:t xml:space="preserve">Nhị nữ gật đầu.</w:t>
      </w:r>
    </w:p>
    <w:p>
      <w:pPr>
        <w:pStyle w:val="BodyText"/>
      </w:pPr>
      <w:r>
        <w:t xml:space="preserve">- Ân, cứ thế đi, ta vào trong ngồi một lát.</w:t>
      </w:r>
    </w:p>
    <w:p>
      <w:pPr>
        <w:pStyle w:val="BodyText"/>
      </w:pPr>
      <w:r>
        <w:t xml:space="preserve">Sau khi Đường Phong nói xong liền đi vào phòng ngồi nghỉ, tuy bộ pháp trầm ổn, nhưng xương cốt toàn thân rã rời. Hắn không nghĩ tới thời khắc mấu chốt mà hắn lại to gan như vậy, vạn nhất lúc ấy nhị nữ đồng thời làm khó dễ, chính mình lúc đó cũng chẳng khá khẩm hơn ai.</w:t>
      </w:r>
    </w:p>
    <w:p>
      <w:pPr>
        <w:pStyle w:val="BodyText"/>
      </w:pPr>
      <w:r>
        <w:t xml:space="preserve">Bất quá hiện tại xem ra, bất kể Lại tỷ hay Phi Tiểu Nhã, trong lòng rất quan tâm đến cái nhìn của mình. Hôm nay chính mình xác lập uy tín, ngày sau các nàng có phát sinh chuyện gì cũng sẽ không động can qua lớn như hôm nay, làm cho người ta bớt lo hơn không ít.</w:t>
      </w:r>
    </w:p>
    <w:p>
      <w:pPr>
        <w:pStyle w:val="BodyText"/>
      </w:pPr>
      <w:r>
        <w:t xml:space="preserve">- Hai vị tỷ tỷ đánh mệt chưa? Đến đây uống chú nước trà thấm giọng.</w:t>
      </w:r>
    </w:p>
    <w:p>
      <w:pPr>
        <w:pStyle w:val="BodyText"/>
      </w:pPr>
      <w:r>
        <w:t xml:space="preserve">Đường Phong đi ra ngoài chưa được vài bước, sau lưng đã truyền đến âm thanh dịu dàng của Mạc Lưu Tô.</w:t>
      </w:r>
    </w:p>
    <w:p>
      <w:pPr>
        <w:pStyle w:val="BodyText"/>
      </w:pPr>
      <w:r>
        <w:t xml:space="preserve">Quay đầu nhìn lại, thấy trên tai Lưu Tô sư tỷ đã bưng đến hai chén trà, đưa đến trước mặt Bạch Tiểu Lại cùng Phi Tiểu Nhã, trên mặt nở nụ cười như mùa xuân, làm cho lòng người cảm thấy nhu hòa.</w:t>
      </w:r>
    </w:p>
    <w:p>
      <w:pPr>
        <w:pStyle w:val="BodyText"/>
      </w:pPr>
      <w:r>
        <w:t xml:space="preserve">Bước chân Đường Phong lảo đảo, liếc nhìn Mạc Lưu Tô thật sâu, hắn lờ mờ nhớ rõ, hai năm trước, Mạc Lưu Tô sư tỷ còn gọi Bạch Tiểu Lại là sư thúc, mà hôm nay lại... Chuyện cũ qua rồi a!</w:t>
      </w:r>
    </w:p>
    <w:p>
      <w:pPr>
        <w:pStyle w:val="BodyText"/>
      </w:pPr>
      <w:r>
        <w:t xml:space="preserve">Bạch Tiểu Lại cảm tạ, đưa tay tiếp nhận nước trà, khẽ nhấp một cái. Phi Tiểu Nhã mặt mũi không vui nhìn Mạc Lưu Tô, nghiến răng nghiến lợi thật lâu thầm nói:</w:t>
      </w:r>
    </w:p>
    <w:p>
      <w:pPr>
        <w:pStyle w:val="BodyText"/>
      </w:pPr>
      <w:r>
        <w:t xml:space="preserve">- Một cũng là đoạt, hai cũng là đoạt, bổn cung chủ không sợ các ngươi, trà này ta uống!</w:t>
      </w:r>
    </w:p>
    <w:p>
      <w:pPr>
        <w:pStyle w:val="BodyText"/>
      </w:pPr>
      <w:r>
        <w:t xml:space="preserve">Dứt lời, cầm lấy chén trà, uống một hơi cạn sạch.</w:t>
      </w:r>
    </w:p>
    <w:p>
      <w:pPr>
        <w:pStyle w:val="BodyText"/>
      </w:pPr>
      <w:r>
        <w:t xml:space="preserve">Từ mặt xuống cổ Mạc Lưu Tô dần dần ửng đỏ, vụng trộm lườm Đường Phong, dần dần đi xa, trên mặt rất ngượng ngùng.</w:t>
      </w:r>
    </w:p>
    <w:p>
      <w:pPr>
        <w:pStyle w:val="BodyText"/>
      </w:pPr>
      <w:r>
        <w:t xml:space="preserve">- Bạch Tiểu Lại, ta sẽ không từ bỏ ý đồ.</w:t>
      </w:r>
    </w:p>
    <w:p>
      <w:pPr>
        <w:pStyle w:val="BodyText"/>
      </w:pPr>
      <w:r>
        <w:t xml:space="preserve">Cung chủ đại nhân âm lệ nói.</w:t>
      </w:r>
    </w:p>
    <w:p>
      <w:pPr>
        <w:pStyle w:val="BodyText"/>
      </w:pPr>
      <w:r>
        <w:t xml:space="preserve">- Tiểu Nhã muội muội có chiêu gì cứ phóng ngựa tới, tỷ tỷ đón hết.</w:t>
      </w:r>
    </w:p>
    <w:p>
      <w:pPr>
        <w:pStyle w:val="BodyText"/>
      </w:pPr>
      <w:r>
        <w:t xml:space="preserve">Bạch Tiểu Lại mỉm cười tự nhiên.</w:t>
      </w:r>
    </w:p>
    <w:p>
      <w:pPr>
        <w:pStyle w:val="BodyText"/>
      </w:pPr>
      <w:r>
        <w:t xml:space="preserve">- Hừ, chờ xem.</w:t>
      </w:r>
    </w:p>
    <w:p>
      <w:pPr>
        <w:pStyle w:val="BodyText"/>
      </w:pPr>
      <w:r>
        <w:t xml:space="preserve">Phi Tiểu Nhã nhìn hai đại sát thần còn đang nằm trên mặt đất, dậm chân một cái nói:</w:t>
      </w:r>
    </w:p>
    <w:p>
      <w:pPr>
        <w:pStyle w:val="BodyText"/>
      </w:pPr>
      <w:r>
        <w:t xml:space="preserve">- Các ngươi còn không đứng dậy, nằm trên mặt đất không lạnh sao? Tức chết ta mà!</w:t>
      </w:r>
    </w:p>
    <w:p>
      <w:pPr>
        <w:pStyle w:val="BodyText"/>
      </w:pPr>
      <w:r>
        <w:t xml:space="preserve">Lúc này Thang Phi Tiếu cùng Đoạn Thất Xích lúc này mới mỉm cười ngồi dậy, đầu tóc bừa bộn, cao tới nửa xích, trên đầu còn có hai cái bím hoa. Thang Manh Manh ở bên cạnh vỗ tay cười khanh khách không ngừng, Linh Khiếp Nhan cũng cười cùng nàng.</w:t>
      </w:r>
    </w:p>
    <w:p>
      <w:pPr>
        <w:pStyle w:val="BodyText"/>
      </w:pPr>
      <w:r>
        <w:t xml:space="preserve">Tiếu thúc nghiêm mặt nói:</w:t>
      </w:r>
    </w:p>
    <w:p>
      <w:pPr>
        <w:pStyle w:val="BodyText"/>
      </w:pPr>
      <w:r>
        <w:t xml:space="preserve">- Ai nha, tự dưng vấp té một cái, thế là ngủ luôn.</w:t>
      </w:r>
    </w:p>
    <w:p>
      <w:pPr>
        <w:pStyle w:val="BodyText"/>
      </w:pPr>
      <w:r>
        <w:t xml:space="preserve">Đoạn Thất Xích cười cười, thấp giọng nói:</w:t>
      </w:r>
    </w:p>
    <w:p>
      <w:pPr>
        <w:pStyle w:val="BodyText"/>
      </w:pPr>
      <w:r>
        <w:t xml:space="preserve">- Ngươi gạt ai đó.</w:t>
      </w:r>
    </w:p>
    <w:p>
      <w:pPr>
        <w:pStyle w:val="BodyText"/>
      </w:pPr>
      <w:r>
        <w:t xml:space="preserve">- Đi theo ta.</w:t>
      </w:r>
    </w:p>
    <w:p>
      <w:pPr>
        <w:pStyle w:val="BodyText"/>
      </w:pPr>
      <w:r>
        <w:t xml:space="preserve">Phi Tiểu Nhã vung tay lên, đi nhanh về phía gian phòng của mình.</w:t>
      </w:r>
    </w:p>
    <w:p>
      <w:pPr>
        <w:pStyle w:val="BodyText"/>
      </w:pPr>
      <w:r>
        <w:t xml:space="preserve">Hai đại sát thần liếc nhau, trầm mặc không nói, đi theo sau lưng Phi Tiểu Nhã.</w:t>
      </w:r>
    </w:p>
    <w:p>
      <w:pPr>
        <w:pStyle w:val="BodyText"/>
      </w:pPr>
      <w:r>
        <w:t xml:space="preserve">Yên Liễu Các có nhiều phòng trống, cho nên về cơ bản mỗi người một phòng, hai đại sát thần đi theo sau lưng đại cung chủ, đóng kỹ cửa phòng, thành thành thật thật đứng trước mặt Phi Tiểu Nhã.</w:t>
      </w:r>
    </w:p>
    <w:p>
      <w:pPr>
        <w:pStyle w:val="BodyText"/>
      </w:pPr>
      <w:r>
        <w:t xml:space="preserve">Cung chủ đại nhân ngồi trên ghế, đôi mắt nhìn chằm chằm vào hai người, dù Thang Phi Tiếu cùng Đoạn Thất Xích da mặt có dày, cũng chịu không nổi.</w:t>
      </w:r>
    </w:p>
    <w:p>
      <w:pPr>
        <w:pStyle w:val="Compact"/>
      </w:pPr>
      <w:r>
        <w:br w:type="textWrapping"/>
      </w:r>
      <w:r>
        <w:br w:type="textWrapping"/>
      </w:r>
    </w:p>
    <w:p>
      <w:pPr>
        <w:pStyle w:val="Heading2"/>
      </w:pPr>
      <w:bookmarkStart w:id="615" w:name="chương-558-hài-tử-trong-bụng.-hạ"/>
      <w:bookmarkEnd w:id="615"/>
      <w:r>
        <w:t xml:space="preserve">593. Chương 558: Hài Tử Trong Bụng. (hạ)</w:t>
      </w:r>
    </w:p>
    <w:p>
      <w:pPr>
        <w:pStyle w:val="Compact"/>
      </w:pPr>
      <w:r>
        <w:br w:type="textWrapping"/>
      </w:r>
      <w:r>
        <w:br w:type="textWrapping"/>
      </w:r>
      <w:r>
        <w:t xml:space="preserve">Xấu hổ thật lâu, Tiếu thúc mới vội ho một tiếng nói:</w:t>
      </w:r>
    </w:p>
    <w:p>
      <w:pPr>
        <w:pStyle w:val="BodyText"/>
      </w:pPr>
      <w:r>
        <w:t xml:space="preserve">- Cung chủ ah, lần này không phải lão Thang ta không giúp ngươi, mà lần này ngươi thật sự đã sai rồi.</w:t>
      </w:r>
    </w:p>
    <w:p>
      <w:pPr>
        <w:pStyle w:val="BodyText"/>
      </w:pPr>
      <w:r>
        <w:t xml:space="preserve">Vốn tưởng rằng Phi Tiểu Nhã sẽ nổi giận, nhưng sau khi nghĩ một lát, nàng lại gật đầu thừa nhận nói:</w:t>
      </w:r>
    </w:p>
    <w:p>
      <w:pPr>
        <w:pStyle w:val="BodyText"/>
      </w:pPr>
      <w:r>
        <w:t xml:space="preserve">- Ân, xác thực là ta sai, không phải tại các ngươi.</w:t>
      </w:r>
    </w:p>
    <w:p>
      <w:pPr>
        <w:pStyle w:val="BodyText"/>
      </w:pPr>
      <w:r>
        <w:t xml:space="preserve">Thang Phi Tiếu nghiêm trang hỏi thăm:</w:t>
      </w:r>
    </w:p>
    <w:p>
      <w:pPr>
        <w:pStyle w:val="BodyText"/>
      </w:pPr>
      <w:r>
        <w:t xml:space="preserve">- Thế cung chủ có biết mình sai ở đâu không?</w:t>
      </w:r>
    </w:p>
    <w:p>
      <w:pPr>
        <w:pStyle w:val="BodyText"/>
      </w:pPr>
      <w:r>
        <w:t xml:space="preserve">Phi Tiểu Nhã nói:</w:t>
      </w:r>
    </w:p>
    <w:p>
      <w:pPr>
        <w:pStyle w:val="BodyText"/>
      </w:pPr>
      <w:r>
        <w:t xml:space="preserve">- Không lẽ là do ta gọi các ngươi giúp đỡ ở trước mặt tiểu tặc kia, điều này làm cho hắn nghĩ rằng ta quá thủ đoạn, lần sau khi gọi các ngươi hỗ trợ, ta sẽ nhìn xem hắn có ở xung quanh hay không mới được.</w:t>
      </w:r>
    </w:p>
    <w:p>
      <w:pPr>
        <w:pStyle w:val="BodyText"/>
      </w:pPr>
      <w:r>
        <w:t xml:space="preserve">Đoạn Thất Xích dở khóc dở cười, nói:</w:t>
      </w:r>
    </w:p>
    <w:p>
      <w:pPr>
        <w:pStyle w:val="BodyText"/>
      </w:pPr>
      <w:r>
        <w:t xml:space="preserve">- Lão Thang nói không phải ý này.</w:t>
      </w:r>
    </w:p>
    <w:p>
      <w:pPr>
        <w:pStyle w:val="BodyText"/>
      </w:pPr>
      <w:r>
        <w:t xml:space="preserve">- Vậy có ý gì?</w:t>
      </w:r>
    </w:p>
    <w:p>
      <w:pPr>
        <w:pStyle w:val="BodyText"/>
      </w:pPr>
      <w:r>
        <w:t xml:space="preserve">Phi Tiểu Nhã hồ nghi nói.</w:t>
      </w:r>
    </w:p>
    <w:p>
      <w:pPr>
        <w:pStyle w:val="BodyText"/>
      </w:pPr>
      <w:r>
        <w:t xml:space="preserve">Thang Phi Tiếu ho nhẹ một tiếng, êm tai nói:</w:t>
      </w:r>
    </w:p>
    <w:p>
      <w:pPr>
        <w:pStyle w:val="BodyText"/>
      </w:pPr>
      <w:r>
        <w:t xml:space="preserve">- Cung chủ, hai người thuộc hạ là tả hữu hộ pháp của Đại Tuyết Cung, cho nên cũng hi vọng cung chủ giành được thắng lợi, áp Bạch Tiểu Lại một đầu, làm vẻ vang cho Đại Tuyết Cung. Nhưng mà... Nói đến nói đi, tuy ngài và Bạch Tiểu Lại đại diện cho Bạch Đế thành và Đại Tuyết Cung, nhưng hiện giờ các ngươi không phải tranh giành lợi ích và mặt mũi cho hai nhà. Các ngươi tranh giành là Phong thiếu, cho nên các ngươi là người một nhà.</w:t>
      </w:r>
    </w:p>
    <w:p>
      <w:pPr>
        <w:pStyle w:val="BodyText"/>
      </w:pPr>
      <w:r>
        <w:t xml:space="preserve">- Ta cùng nàng không phải người một nhà.</w:t>
      </w:r>
    </w:p>
    <w:p>
      <w:pPr>
        <w:pStyle w:val="BodyText"/>
      </w:pPr>
      <w:r>
        <w:t xml:space="preserve">Phi Tiểu Nhã thở phì phì đập bàn.</w:t>
      </w:r>
    </w:p>
    <w:p>
      <w:pPr>
        <w:pStyle w:val="BodyText"/>
      </w:pPr>
      <w:r>
        <w:t xml:space="preserve">- Mặc kệ người thừa nhận hay không thừa nhận, các ngươi là người của Phong thiếu, cho nên các ngươi là người một nhà.</w:t>
      </w:r>
    </w:p>
    <w:p>
      <w:pPr>
        <w:pStyle w:val="BodyText"/>
      </w:pPr>
      <w:r>
        <w:t xml:space="preserve">Thang Phi Tiếu tiếp tục nói:</w:t>
      </w:r>
    </w:p>
    <w:p>
      <w:pPr>
        <w:pStyle w:val="BodyText"/>
      </w:pPr>
      <w:r>
        <w:t xml:space="preserve">- Người một nhà, phải đóng của bảo nhau, chứ không phải tìm người khác hỗ trợ, dù thắng cũng không vẻ vang, Phong thiếu cũng không vui vẻ gì.</w:t>
      </w:r>
    </w:p>
    <w:p>
      <w:pPr>
        <w:pStyle w:val="BodyText"/>
      </w:pPr>
      <w:r>
        <w:t xml:space="preserve">Phi Tiểu Nhã cau mày, nhưng cẩn thận hồi tưởng, lại đúng như lời Thang Phi Tiếu, mình không từ thủ đoạn, dù thắng Bạch Tiểu Lại thì thế nào? Chỉ làm cho Đường Phong thêm mất hứng, được không bù mất.</w:t>
      </w:r>
    </w:p>
    <w:p>
      <w:pPr>
        <w:pStyle w:val="BodyText"/>
      </w:pPr>
      <w:r>
        <w:t xml:space="preserve">Thang Phi Tiếu tiếp tục ân cần nói:</w:t>
      </w:r>
    </w:p>
    <w:p>
      <w:pPr>
        <w:pStyle w:val="BodyText"/>
      </w:pPr>
      <w:r>
        <w:t xml:space="preserve">- Nhìn vấn đề phải nhìn bản chất, hiện tại vấn đề ở chỗ, không phải người cùng Tiểu Lại cô nương tranh đấu ai sẽ thắng.</w:t>
      </w:r>
    </w:p>
    <w:p>
      <w:pPr>
        <w:pStyle w:val="BodyText"/>
      </w:pPr>
      <w:r>
        <w:t xml:space="preserve">- Nếu không tranh thắng thua thì tranh cái gì?</w:t>
      </w:r>
    </w:p>
    <w:p>
      <w:pPr>
        <w:pStyle w:val="BodyText"/>
      </w:pPr>
      <w:r>
        <w:t xml:space="preserve">Phi Tiểu Nhã cảm thấy mình mơ hồ sắp chạm vào điểm mấu chốt, nhưng vẫn chưa chạm tới được.</w:t>
      </w:r>
    </w:p>
    <w:p>
      <w:pPr>
        <w:pStyle w:val="BodyText"/>
      </w:pPr>
      <w:r>
        <w:t xml:space="preserve">- Tranh giành niềm vui của Phong Thiếu</w:t>
      </w:r>
    </w:p>
    <w:p>
      <w:pPr>
        <w:pStyle w:val="BodyText"/>
      </w:pPr>
      <w:r>
        <w:t xml:space="preserve">Thang Phi Tiếu nói toạc ra.</w:t>
      </w:r>
    </w:p>
    <w:p>
      <w:pPr>
        <w:pStyle w:val="BodyText"/>
      </w:pPr>
      <w:r>
        <w:t xml:space="preserve">- Phong thiếu thích ai nhất, người đó sẽ có quyền lớn nhất, đại vị(bà lớn), cần tài đức và nhiều mặt khác, hiền lương thục đức, am hiểu quản lý việc nhà, thực lực chỉ là thứ yếu. Ngươi chính là cung chủ Đại Tuyết Cung, tất cả phẩm chất của đại vị người đã có đủ, hiện tại chỉ thiếu đó là niềm vui của Phong thiếu, nói một cách khác, người phải tăng sức nặng của mình trong lòng Phong thiếu.</w:t>
      </w:r>
    </w:p>
    <w:p>
      <w:pPr>
        <w:pStyle w:val="BodyText"/>
      </w:pPr>
      <w:r>
        <w:t xml:space="preserve">Bị Thang Phi Tiếu tán dương một hồi, Phi Tiểu Nhã lộ ra thần thái tiểu nữ hài khó có được, mỉm cười nói:</w:t>
      </w:r>
    </w:p>
    <w:p>
      <w:pPr>
        <w:pStyle w:val="BodyText"/>
      </w:pPr>
      <w:r>
        <w:t xml:space="preserve">- Bổn cung chủ đương nhiên là phải tốt hơn nữ tử bình thường rồi.</w:t>
      </w:r>
    </w:p>
    <w:p>
      <w:pPr>
        <w:pStyle w:val="BodyText"/>
      </w:pPr>
      <w:r>
        <w:t xml:space="preserve">Lời nói xoay chuyển, vội vàng hỏi:</w:t>
      </w:r>
    </w:p>
    <w:p>
      <w:pPr>
        <w:pStyle w:val="BodyText"/>
      </w:pPr>
      <w:r>
        <w:t xml:space="preserve">- Nhưng phải làm sao mới có thể tăng sức nặng của ta trong lòng Đường Phong đây?</w:t>
      </w:r>
    </w:p>
    <w:p>
      <w:pPr>
        <w:pStyle w:val="BodyText"/>
      </w:pPr>
      <w:r>
        <w:t xml:space="preserve">Thang Phi Tiếu cùng Đoạn Thất Xích liếc nhau, chậm rãi lắc đầu.</w:t>
      </w:r>
    </w:p>
    <w:p>
      <w:pPr>
        <w:pStyle w:val="BodyText"/>
      </w:pPr>
      <w:r>
        <w:t xml:space="preserve">Khuôn mặt cung chủ đại nhân trầm xuống:</w:t>
      </w:r>
    </w:p>
    <w:p>
      <w:pPr>
        <w:pStyle w:val="BodyText"/>
      </w:pPr>
      <w:r>
        <w:t xml:space="preserve">- Làm thế nào? Chẳng lẽ nãy giờ những gì các ngươi nói là nói nhảm sao, nửa phần thủ đoạn hữu dụng cũng không có sao?</w:t>
      </w:r>
    </w:p>
    <w:p>
      <w:pPr>
        <w:pStyle w:val="BodyText"/>
      </w:pPr>
      <w:r>
        <w:t xml:space="preserve">Thang Phi Tiếu lắc đầu nói:</w:t>
      </w:r>
    </w:p>
    <w:p>
      <w:pPr>
        <w:pStyle w:val="BodyText"/>
      </w:pPr>
      <w:r>
        <w:t xml:space="preserve">- Không phải không có thủ đoạn, chỉ là... Phong thiếu khó đối phó. Phong thiếu là người trọng tình trọng nghĩa, hắn sẽ rất ít khi thật tình đối đãi với ai, nhưng một khi thật tình, hắn sẽ đối xử chân thành với mọi người, hôm nay người cùng Tiểu Lại cô nương chiếm một nửa tình cảm của hắn, dù Tiểu Lại cô nương có tình cảm với hắn lâu nhất, nhưng hắn sẽ công bằng, không thiên vị bất cứ ai, bời vì thiên vị, sẽ làm cho người khác thương tâm, đây là điều mà Phong thiếu không muốn thấy nhất, cho nên bình thường thủ đoạn vô dụng với hắn.</w:t>
      </w:r>
    </w:p>
    <w:p>
      <w:pPr>
        <w:pStyle w:val="BodyText"/>
      </w:pPr>
      <w:r>
        <w:t xml:space="preserve">- Chẳng lẽ còn có thủ đoạn không bình thường?</w:t>
      </w:r>
    </w:p>
    <w:p>
      <w:pPr>
        <w:pStyle w:val="BodyText"/>
      </w:pPr>
      <w:r>
        <w:t xml:space="preserve">Phi Tiểu Nhã nghe ra ý tứ của Thang Phi Tiếu.</w:t>
      </w:r>
    </w:p>
    <w:p>
      <w:pPr>
        <w:pStyle w:val="BodyText"/>
      </w:pPr>
      <w:r>
        <w:t xml:space="preserve">Tiếu thúc nghiêm trang nói:</w:t>
      </w:r>
    </w:p>
    <w:p>
      <w:pPr>
        <w:pStyle w:val="BodyText"/>
      </w:pPr>
      <w:r>
        <w:t xml:space="preserve">- Có câu nói chỉ có cuốc không tốt, không có góc tường khó đào! Nhớ ngày đó thời điểm Phong thiếu vừa đi Ô Long Bảo, không phải trong nội tâm chỉ có một mình Tiểu Lại cô nương thôi sao? Mà hôm nay, hắn đã tiếp nhận cung chủ, đây chính là cơ hội của cung chủ.</w:t>
      </w:r>
    </w:p>
    <w:p>
      <w:pPr>
        <w:pStyle w:val="BodyText"/>
      </w:pPr>
      <w:r>
        <w:t xml:space="preserve">- Nói nghe một chút.</w:t>
      </w:r>
    </w:p>
    <w:p>
      <w:pPr>
        <w:pStyle w:val="BodyText"/>
      </w:pPr>
      <w:r>
        <w:t xml:space="preserve">- Chủ động xuất kích!</w:t>
      </w:r>
    </w:p>
    <w:p>
      <w:pPr>
        <w:pStyle w:val="BodyText"/>
      </w:pPr>
      <w:r>
        <w:t xml:space="preserve">Tiếu thúc làm thủ thế trực đảo hoàng long .</w:t>
      </w:r>
    </w:p>
    <w:p>
      <w:pPr>
        <w:pStyle w:val="BodyText"/>
      </w:pPr>
      <w:r>
        <w:t xml:space="preserve">- Cung chủ, địa vị hiện nay của ngươi trong lòng Phong thiếu, cũng là do ngươi chủ động xuất kích tranh giành có được. Hôm nay Phong thiếu có nói, không cho phép ngươi và Tiểu Lại cô nương đánh nhau, đấu võ không được, vậy thì đấu văn. Cung chủ ngươi ngẫm lại xem, sức nặng của ngươi và Tiểu Lại cô nương như thế nào, không ai nặng hơn người khác quá nhiều, nhưng nếu có thêm một người nữa thì sao?</w:t>
      </w:r>
    </w:p>
    <w:p>
      <w:pPr>
        <w:pStyle w:val="BodyText"/>
      </w:pPr>
      <w:r>
        <w:t xml:space="preserve">- Ngươi nói là Mạc Lưu Tô?</w:t>
      </w:r>
    </w:p>
    <w:p>
      <w:pPr>
        <w:pStyle w:val="BodyText"/>
      </w:pPr>
      <w:r>
        <w:t xml:space="preserve">Phi Tiểu Nhã hừ lạnh một tiếng:</w:t>
      </w:r>
    </w:p>
    <w:p>
      <w:pPr>
        <w:pStyle w:val="BodyText"/>
      </w:pPr>
      <w:r>
        <w:t xml:space="preserve">- Bổn cung chủ nhìn ra, cô ta cũng có tình cảm với tiểu tặc, chỉ có điều rất hàm súc. Tâm tính nữ tử này ôn hòa, sẽ không tranh giành với ta, không đủ làm ta lo lắng.</w:t>
      </w:r>
    </w:p>
    <w:p>
      <w:pPr>
        <w:pStyle w:val="BodyText"/>
      </w:pPr>
      <w:r>
        <w:t xml:space="preserve">- Không không không.</w:t>
      </w:r>
    </w:p>
    <w:p>
      <w:pPr>
        <w:pStyle w:val="BodyText"/>
      </w:pPr>
      <w:r>
        <w:t xml:space="preserve">Thang Phi Tiếu liên tục khoát tay.</w:t>
      </w:r>
    </w:p>
    <w:p>
      <w:pPr>
        <w:pStyle w:val="BodyText"/>
      </w:pPr>
      <w:r>
        <w:t xml:space="preserve">- Không phải lão Thang nói nha đầu này, mà là trong bụng người nọ.</w:t>
      </w:r>
    </w:p>
    <w:p>
      <w:pPr>
        <w:pStyle w:val="BodyText"/>
      </w:pPr>
      <w:r>
        <w:t xml:space="preserve">- Bụng ai?</w:t>
      </w:r>
    </w:p>
    <w:p>
      <w:pPr>
        <w:pStyle w:val="BodyText"/>
      </w:pPr>
      <w:r>
        <w:t xml:space="preserve">Phi Tiểu Nhã trừng mắt, nghi hoặc khó hiểu.</w:t>
      </w:r>
    </w:p>
    <w:p>
      <w:pPr>
        <w:pStyle w:val="BodyText"/>
      </w:pPr>
      <w:r>
        <w:t xml:space="preserve">Đoạn Thất Xích cúi đầu cười không ngừng, Thang Phi Tiếu thúc cùi chỏ vào hắn, nghiêm nghị nói:</w:t>
      </w:r>
    </w:p>
    <w:p>
      <w:pPr>
        <w:pStyle w:val="BodyText"/>
      </w:pPr>
      <w:r>
        <w:t xml:space="preserve">- Đương nhiên là cung chủ bụng của ngươi.</w:t>
      </w:r>
    </w:p>
    <w:p>
      <w:pPr>
        <w:pStyle w:val="BodyText"/>
      </w:pPr>
      <w:r>
        <w:t xml:space="preserve">- Hỗn đản.</w:t>
      </w:r>
    </w:p>
    <w:p>
      <w:pPr>
        <w:pStyle w:val="BodyText"/>
      </w:pPr>
      <w:r>
        <w:t xml:space="preserve">Mặt Phi Tiểu Nhã đỏ bừng, tuy tâm tư của nàng trong sáng, nhưng không có nghĩa là không biết gì, nghe Thang Phi Tiếu nói như vậy, làm sao mà không biết hắn đang nói gì, sắc mặt đỏ lên, nói:</w:t>
      </w:r>
    </w:p>
    <w:p>
      <w:pPr>
        <w:pStyle w:val="BodyText"/>
      </w:pPr>
      <w:r>
        <w:t xml:space="preserve">- Trong bụng bổn cung có gì chứ... Hài tử?</w:t>
      </w:r>
    </w:p>
    <w:p>
      <w:pPr>
        <w:pStyle w:val="BodyText"/>
      </w:pPr>
      <w:r>
        <w:t xml:space="preserve">Thang Phi Tiếu bất động thanh sắc nói:</w:t>
      </w:r>
    </w:p>
    <w:p>
      <w:pPr>
        <w:pStyle w:val="BodyText"/>
      </w:pPr>
      <w:r>
        <w:t xml:space="preserve">- Hiện tại không có, nhưng sau này thì sao? Có hài tử, sức nặng của cung chủ trong lòng Phong thiếu sẽ tăng lên, đến lúc đó, dù không cần phải tranh đấu với Tiểu Lại cô nương người vẫn cầm chắc thắng lợi.</w:t>
      </w:r>
    </w:p>
    <w:p>
      <w:pPr>
        <w:pStyle w:val="BodyText"/>
      </w:pPr>
      <w:r>
        <w:t xml:space="preserve">Cung chủ đại nhân nghe mà phát sốt, nhưng cẩn thận suy nghĩ một chút, đây cũng là một biện pháp, muốn bụng nàng có hài tử, vậy phải ngủ với Đường Phong, nàng là một người có thể diện, không khỏi dậm chân nói:</w:t>
      </w:r>
    </w:p>
    <w:p>
      <w:pPr>
        <w:pStyle w:val="BodyText"/>
      </w:pPr>
      <w:r>
        <w:t xml:space="preserve">- Bổn cung chủ... Bổn cung chủ làm sao có thể làm ra loại chuyện này chứ? Mắc cở chết người ta, lão sắc quỷ ngươi tại sao lại có thể đưa ra ý nghĩ hỗn đản này chứ.</w:t>
      </w:r>
    </w:p>
    <w:p>
      <w:pPr>
        <w:pStyle w:val="BodyText"/>
      </w:pPr>
      <w:r>
        <w:t xml:space="preserve">Thang Phi Tiếu buông tay:</w:t>
      </w:r>
    </w:p>
    <w:p>
      <w:pPr>
        <w:pStyle w:val="BodyText"/>
      </w:pPr>
      <w:r>
        <w:t xml:space="preserve">- Trừ cách này ra, lão Thang không nghĩ ra phương pháp nào tốt hơn, nói sau, cung chủ là người gan lớn, cũng không phải là chưa làm qua chuyện này lần nào.</w:t>
      </w:r>
    </w:p>
    <w:p>
      <w:pPr>
        <w:pStyle w:val="BodyText"/>
      </w:pPr>
      <w:r>
        <w:t xml:space="preserve">- Ta làm lúc nào!</w:t>
      </w:r>
    </w:p>
    <w:p>
      <w:pPr>
        <w:pStyle w:val="BodyText"/>
      </w:pPr>
      <w:r>
        <w:t xml:space="preserve">Phi Tiểu Nhã thẹn quá hoá giận.</w:t>
      </w:r>
    </w:p>
    <w:p>
      <w:pPr>
        <w:pStyle w:val="BodyText"/>
      </w:pPr>
      <w:r>
        <w:t xml:space="preserve">- Tại hành lang trong Đại Tuyết Cung, lúc đó có hơn mười người, lúc sắp chia tay Phong thiếu, ngài đã tranh thủ... Lão cung chủ vì chuyện lần đó mà không ăn cơm ba ngày, thiếu chút nữa lâm bệnh a.</w:t>
      </w:r>
    </w:p>
    <w:p>
      <w:pPr>
        <w:pStyle w:val="BodyText"/>
      </w:pPr>
      <w:r>
        <w:t xml:space="preserve">- Đừng nói nữa ...</w:t>
      </w:r>
    </w:p>
    <w:p>
      <w:pPr>
        <w:pStyle w:val="BodyText"/>
      </w:pPr>
      <w:r>
        <w:t xml:space="preserve">Cung chủ đại nhân lấy hai tay bụm gò má, nhăn nhó không thôi, nghĩ tới lúc đó mình làm ra cử chỉ lớn mật kia, Phi Tiểu Nhã hận không thể tìm được một cái lỗ nào chui xuống, sau đó bị gia gia tức giận giáo huấn không ngừng, nàng cũng hối hận không thôi.</w:t>
      </w:r>
    </w:p>
    <w:p>
      <w:pPr>
        <w:pStyle w:val="BodyText"/>
      </w:pPr>
      <w:r>
        <w:t xml:space="preserve">Thang Phi Tiếu tiếp tục giựt giây nói:</w:t>
      </w:r>
    </w:p>
    <w:p>
      <w:pPr>
        <w:pStyle w:val="BodyText"/>
      </w:pPr>
      <w:r>
        <w:t xml:space="preserve">- Ta chỉ có thể làm được như thế, hơn nữa không phải làm trước mặt mọi người, lần này cung chủ chỉ cần cùng Phong thiếu vào phòng và đóng cửa lại, thành công dễ dàng. Huống chi, Đại Tuyết Cung chúng ta cũng không phải là đám người Bạch Đế thành kia, làm việc dựa vào yêu thích, thích thì cứ làm, lo trước lo sau được cái gì chứ? Cung chủ, không phải lão Thang không muốn tốt cho ngươi, xác thực phẩm tính của Tiểu Lại cô nương tốt hơn ngươi một chút, nếu ngươi không mau chóng làm ra hành động, rất có thể bị lật thuyền trong mương a.</w:t>
      </w:r>
    </w:p>
    <w:p>
      <w:pPr>
        <w:pStyle w:val="Compact"/>
      </w:pPr>
      <w:r>
        <w:br w:type="textWrapping"/>
      </w:r>
      <w:r>
        <w:br w:type="textWrapping"/>
      </w:r>
    </w:p>
    <w:p>
      <w:pPr>
        <w:pStyle w:val="Heading2"/>
      </w:pPr>
      <w:bookmarkStart w:id="616" w:name="chương-559-đoạt-thiên-tái-sinh-quả.-thượng"/>
      <w:bookmarkEnd w:id="616"/>
      <w:r>
        <w:t xml:space="preserve">594. Chương 559: Đoạt Thiên Tái Sinh Quả. (thượng)</w:t>
      </w:r>
    </w:p>
    <w:p>
      <w:pPr>
        <w:pStyle w:val="Compact"/>
      </w:pPr>
      <w:r>
        <w:br w:type="textWrapping"/>
      </w:r>
      <w:r>
        <w:br w:type="textWrapping"/>
      </w:r>
      <w:r>
        <w:t xml:space="preserve">- Không có phương pháp khác sao?</w:t>
      </w:r>
    </w:p>
    <w:p>
      <w:pPr>
        <w:pStyle w:val="BodyText"/>
      </w:pPr>
      <w:r>
        <w:t xml:space="preserve">Phi Tiểu Nhã giang tay bụm chặt gò má, vụng trộm nhìn Thang Phi Tiếu xấu hổ hỏi.</w:t>
      </w:r>
    </w:p>
    <w:p>
      <w:pPr>
        <w:pStyle w:val="BodyText"/>
      </w:pPr>
      <w:r>
        <w:t xml:space="preserve">Thang Phi Tiếu chậm rãi lắc đầu.</w:t>
      </w:r>
    </w:p>
    <w:p>
      <w:pPr>
        <w:pStyle w:val="BodyText"/>
      </w:pPr>
      <w:r>
        <w:t xml:space="preserve">Trầm mặc thật lâu, Phi Tiểu Nhã mới nói khẽ:</w:t>
      </w:r>
    </w:p>
    <w:p>
      <w:pPr>
        <w:pStyle w:val="BodyText"/>
      </w:pPr>
      <w:r>
        <w:t xml:space="preserve">- Việc này... Ta muốn suy nghĩ kỹ một chút.</w:t>
      </w:r>
    </w:p>
    <w:p>
      <w:pPr>
        <w:pStyle w:val="BodyText"/>
      </w:pPr>
      <w:r>
        <w:t xml:space="preserve">- Có muốn thuộc hạ đi chuẩn bị một chút hay không?</w:t>
      </w:r>
    </w:p>
    <w:p>
      <w:pPr>
        <w:pStyle w:val="BodyText"/>
      </w:pPr>
      <w:r>
        <w:t xml:space="preserve">Thang Phi Tiếu cẩn thận hỏi thăm, bộ dáng đoan chính như một thuộc cấp tốt.</w:t>
      </w:r>
    </w:p>
    <w:p>
      <w:pPr>
        <w:pStyle w:val="BodyText"/>
      </w:pPr>
      <w:r>
        <w:t xml:space="preserve">- Điều này... Điều này còn cần chuẩn bị cái gì sao?</w:t>
      </w:r>
    </w:p>
    <w:p>
      <w:pPr>
        <w:pStyle w:val="BodyText"/>
      </w:pPr>
      <w:r>
        <w:t xml:space="preserve">Phi Tiểu Nhã cảm thấy trong đầu hỗn loạn, toàn thân nóng hổi, xấu hổ không thôi.</w:t>
      </w:r>
    </w:p>
    <w:p>
      <w:pPr>
        <w:pStyle w:val="BodyText"/>
      </w:pPr>
      <w:r>
        <w:t xml:space="preserve">- Đương nhiên phải chuẩn bị.</w:t>
      </w:r>
    </w:p>
    <w:p>
      <w:pPr>
        <w:pStyle w:val="BodyText"/>
      </w:pPr>
      <w:r>
        <w:t xml:space="preserve">Thang Phi Tiếu cười hắc hắc.</w:t>
      </w:r>
    </w:p>
    <w:p>
      <w:pPr>
        <w:pStyle w:val="BodyText"/>
      </w:pPr>
      <w:r>
        <w:t xml:space="preserve">- Muốn đặt bẫy Phong thiếu, cũng không phải là chuyện đơn giản. Phong thiếu, tâm tính kiên định, chỉ dùng mỹ sắc để mê hoặc hắn sợ rằng không được, cho nên phải có hỗ trợ.</w:t>
      </w:r>
    </w:p>
    <w:p>
      <w:pPr>
        <w:pStyle w:val="BodyText"/>
      </w:pPr>
      <w:r>
        <w:t xml:space="preserve">Tiếu thúc hung dữ nói:</w:t>
      </w:r>
    </w:p>
    <w:p>
      <w:pPr>
        <w:pStyle w:val="BodyText"/>
      </w:pPr>
      <w:r>
        <w:t xml:space="preserve">- Chuyện này phải chuẩn bị dược tề thật nặng mới được, thể chất Phong thiếu đặc thù, không đủ nặng sẽ không có tác dụng.</w:t>
      </w:r>
    </w:p>
    <w:p>
      <w:pPr>
        <w:pStyle w:val="BodyText"/>
      </w:pPr>
      <w:r>
        <w:t xml:space="preserve">- Vậy ngươi... Đi chuẩn bị đi, chờ ta... Cân nhắc một chút rồi nói sau.</w:t>
      </w:r>
    </w:p>
    <w:p>
      <w:pPr>
        <w:pStyle w:val="BodyText"/>
      </w:pPr>
      <w:r>
        <w:t xml:space="preserve">Phi Tiểu Nhã không dám thảo luận tiếp, liền khoát khoát tay, cho Thang Phi Tiếu cùng Đoạn Thất Xích lui ra.</w:t>
      </w:r>
    </w:p>
    <w:p>
      <w:pPr>
        <w:pStyle w:val="BodyText"/>
      </w:pPr>
      <w:r>
        <w:t xml:space="preserve">Đi ra bên ngoài, Thang Phi Tiếu cười hắc hắc không ngừng, cười đến mức Đoạn Thất Xích nổi gai ốc, lại nghe Thang Phi Tiếu thấp giọng nói:</w:t>
      </w:r>
    </w:p>
    <w:p>
      <w:pPr>
        <w:pStyle w:val="BodyText"/>
      </w:pPr>
      <w:r>
        <w:t xml:space="preserve">- Phong thiếu ah Phong thiếu, xem ra lão Thang ta sẽ biến ngươi thành nam nhân rồi, nếm thử tư vị trong đó, ta không tin ngươi còn có thể coi thường sắc đẹp! Hừ hừ, luôn ngươi luôn bảo ta háo sắc, chờ đến lúc ngươi đi chung đường với ta, ta muốn xem người còn không biết xấu hổ bảo ta háo sắc nữa không.</w:t>
      </w:r>
    </w:p>
    <w:p>
      <w:pPr>
        <w:pStyle w:val="BodyText"/>
      </w:pPr>
      <w:r>
        <w:t xml:space="preserve">Đoạn Thất Xích nghe vậy da đầu run lên.</w:t>
      </w:r>
    </w:p>
    <w:p>
      <w:pPr>
        <w:pStyle w:val="BodyText"/>
      </w:pPr>
      <w:r>
        <w:t xml:space="preserve">Cùng lúc đó, trong một gian phòng khác, Bạch Tiểu Lại cùng Mạc Lưu Tô đang ngồi chung, Lại tỷ ngồi ở vị trí đầu não, Mạc Lưu Tô ngồi ở dưới tay. Tuy hai năm trước nhị nữ đã tiếp xúc qua, nhưng tình huống hai năm sau có chút không giống, ít nhất, hai năm trước Mạc Lưu Tô không như bây giờ, ngồi ở dưới mà cảm xúc rất bất an, không dám uống cả nước trà, che dấu khẩn trương trong lòng mình.</w:t>
      </w:r>
    </w:p>
    <w:p>
      <w:pPr>
        <w:pStyle w:val="BodyText"/>
      </w:pPr>
      <w:r>
        <w:t xml:space="preserve">Bạch Tiểu Lại uống một ngụm trà, nói:</w:t>
      </w:r>
    </w:p>
    <w:p>
      <w:pPr>
        <w:pStyle w:val="BodyText"/>
      </w:pPr>
      <w:r>
        <w:t xml:space="preserve">- Lưu Tô nha đầu, khổ cực ngươi rồi, từ xa đưa trà tới đây.</w:t>
      </w:r>
    </w:p>
    <w:p>
      <w:pPr>
        <w:pStyle w:val="BodyText"/>
      </w:pPr>
      <w:r>
        <w:t xml:space="preserve">- Không khổ cực, Bạch tỷ tỷ khách khí, nếu như tỷ tỷ thích uống, về sau Lưu Tô mỗi ngày sẽ đưa đến.</w:t>
      </w:r>
    </w:p>
    <w:p>
      <w:pPr>
        <w:pStyle w:val="BodyText"/>
      </w:pPr>
      <w:r>
        <w:t xml:space="preserve">Mạc Lưu Tô cúi đầu, kiên trì nói ra ba chữ Bạch tỷ tỷ ra khỏi miệng.</w:t>
      </w:r>
    </w:p>
    <w:p>
      <w:pPr>
        <w:pStyle w:val="BodyText"/>
      </w:pPr>
      <w:r>
        <w:t xml:space="preserve">Bạch Tiểu Lại mỉm cười:</w:t>
      </w:r>
    </w:p>
    <w:p>
      <w:pPr>
        <w:pStyle w:val="BodyText"/>
      </w:pPr>
      <w:r>
        <w:t xml:space="preserve">- Tốt, nhưng cũng không cần phiền toái như vậy, ngày sau ngươi cứ đi tới đây, ở đây có trà, tỷ tỷ cũng có chút tay nghề pha trà, chúng ta có thể cùng tâm sự với nhau.</w:t>
      </w:r>
    </w:p>
    <w:p>
      <w:pPr>
        <w:pStyle w:val="BodyText"/>
      </w:pPr>
      <w:r>
        <w:t xml:space="preserve">Mạc Lưu Tô nghe vậy, cảm thấy cảm động, gật đầu nói:</w:t>
      </w:r>
    </w:p>
    <w:p>
      <w:pPr>
        <w:pStyle w:val="BodyText"/>
      </w:pPr>
      <w:r>
        <w:t xml:space="preserve">- Đa tạ tỷ tỷ.</w:t>
      </w:r>
    </w:p>
    <w:p>
      <w:pPr>
        <w:pStyle w:val="BodyText"/>
      </w:pPr>
      <w:r>
        <w:t xml:space="preserve">Nàng thế nào không biết, những lời này của Bạch Tiểu Lại chẳng khác nào cho phép nàng có thể có cớ đến Yên Liễu Các thường xuyên, trong nội tâm làm sao không cảm kích chứ?</w:t>
      </w:r>
    </w:p>
    <w:p>
      <w:pPr>
        <w:pStyle w:val="BodyText"/>
      </w:pPr>
      <w:r>
        <w:t xml:space="preserve">- Sớm muộn gì cũng là người một nhà, không cần khách khí.</w:t>
      </w:r>
    </w:p>
    <w:p>
      <w:pPr>
        <w:pStyle w:val="BodyText"/>
      </w:pPr>
      <w:r>
        <w:t xml:space="preserve">Bạch Tiểu Lại khẽ cười nói, những lời này ra miệng, Mạc Lưu Tô càng thêm bất an.</w:t>
      </w:r>
    </w:p>
    <w:p>
      <w:pPr>
        <w:pStyle w:val="BodyText"/>
      </w:pPr>
      <w:r>
        <w:t xml:space="preserve">Lại tỷ cũng không định làm gì nàng, tâm tư của Mạc Lưu Tô Phi Tiểu Nhã cũng nhìn ra được, làm sao nàng không biết chứ? Trực tiếp đi thẳng vào vấn đề nói:</w:t>
      </w:r>
    </w:p>
    <w:p>
      <w:pPr>
        <w:pStyle w:val="BodyText"/>
      </w:pPr>
      <w:r>
        <w:t xml:space="preserve">- A Phong này, cũng không phải không hiểu lòng người, mà hắn quá hiểu lòng người, chỉ cần nhìn sắc mặt, hắn đã có thể đoán được tâm tư của người khác, cho nên không dám biểu hiện gì với ngươi, đều này có chút không công bằng với ngươi.</w:t>
      </w:r>
    </w:p>
    <w:p>
      <w:pPr>
        <w:pStyle w:val="BodyText"/>
      </w:pPr>
      <w:r>
        <w:t xml:space="preserve">Mạc Lưu Tô vội vàng khoát tay:</w:t>
      </w:r>
    </w:p>
    <w:p>
      <w:pPr>
        <w:pStyle w:val="BodyText"/>
      </w:pPr>
      <w:r>
        <w:t xml:space="preserve">- Bạch tỷ tỷ ngàn vạn đừng nói như vậy, Lưu Tô không muốn cái gì, chỉ cần... Chỉ cần có thể được thường xuyên nhìn thấy sư đệ là được rồi.</w:t>
      </w:r>
    </w:p>
    <w:p>
      <w:pPr>
        <w:pStyle w:val="BodyText"/>
      </w:pPr>
      <w:r>
        <w:t xml:space="preserve">Tuy nói như vậy, nhưng trong mắt Mạc Lưu Tô vẫn xẹt qua một tia cô đơn.</w:t>
      </w:r>
    </w:p>
    <w:p>
      <w:pPr>
        <w:pStyle w:val="BodyText"/>
      </w:pPr>
      <w:r>
        <w:t xml:space="preserve">Nàng cũng là người, nàng cũng có khát vọng đạt được hạnh phúc của mình, nàng yêu cầu cũng không cao, chỉ cần có thể được ở bên cạnh nam nhân mà mình yêu thương là được rồi, trong lòng hắn, không cần chiếm vị trí quá lớn, chỉ cần thời điểm nam nhân này gặp khó khắn, thời điểm bị thương, có thể nhớ tới nàng, nàng đã cảm thấy mỹ mãn.</w:t>
      </w:r>
    </w:p>
    <w:p>
      <w:pPr>
        <w:pStyle w:val="BodyText"/>
      </w:pPr>
      <w:r>
        <w:t xml:space="preserve">Có thể coi đây là một chút yêu cầu, nếu là trước kia cũng là một hi vọng xa vời, chẳng những trước kia, hiện tại cũng là hy vọng xa vời.</w:t>
      </w:r>
    </w:p>
    <w:p>
      <w:pPr>
        <w:pStyle w:val="BodyText"/>
      </w:pPr>
      <w:r>
        <w:t xml:space="preserve">Bạch Tiểu Lại nhẹ nhàng giữ chặt tay Mạc Lưu Tô, ôn nhu nói:</w:t>
      </w:r>
    </w:p>
    <w:p>
      <w:pPr>
        <w:pStyle w:val="BodyText"/>
      </w:pPr>
      <w:r>
        <w:t xml:space="preserve">- Ngươi yên tâm, nếu lúc trước, Lại tỷ cũng không dám đảm bảo với ngươi cái gì, nhưng hiện tại...</w:t>
      </w:r>
    </w:p>
    <w:p>
      <w:pPr>
        <w:pStyle w:val="BodyText"/>
      </w:pPr>
      <w:r>
        <w:t xml:space="preserve">Lời nói đến đây, Bạch Tiểu Lại cười cười:</w:t>
      </w:r>
    </w:p>
    <w:p>
      <w:pPr>
        <w:pStyle w:val="BodyText"/>
      </w:pPr>
      <w:r>
        <w:t xml:space="preserve">- Tỷ tỷ cam đoan với ngươi, cái nhà này, tuyệt đối có chỗ của ngươi.</w:t>
      </w:r>
    </w:p>
    <w:p>
      <w:pPr>
        <w:pStyle w:val="BodyText"/>
      </w:pPr>
      <w:r>
        <w:t xml:space="preserve">Mạc Lưu Tô ngẩng đầu nhìn nàng, đôi má đỏ hồng, tuy ánh mắt ngượng ngùng, nhưng đã có thêm một tia kiên định, trên mặt lộ ra một tia chờ mong, vành mắt đỏ lên, nức nở nói:</w:t>
      </w:r>
    </w:p>
    <w:p>
      <w:pPr>
        <w:pStyle w:val="BodyText"/>
      </w:pPr>
      <w:r>
        <w:t xml:space="preserve">- Tỷ tỷ...</w:t>
      </w:r>
    </w:p>
    <w:p>
      <w:pPr>
        <w:pStyle w:val="BodyText"/>
      </w:pPr>
      <w:r>
        <w:t xml:space="preserve">Bạch Tiểu Lại vỗ vỗ tay nàng:</w:t>
      </w:r>
    </w:p>
    <w:p>
      <w:pPr>
        <w:pStyle w:val="BodyText"/>
      </w:pPr>
      <w:r>
        <w:t xml:space="preserve">- Ngoan, đừng khóc. Ngươi đối tốt với A Phong, hai năm trước ta đã nhìn thấy, thời gian hai năm đủ để khảo nghiệm tình cảm con người, ngươi có thể không cần hồi báo không cần yêu cầu gì cũng muốn được ở bên cạnh hắn, nếu hắn dám cự tuyệt ngươi, chẳng phải là mắt hắn bị mù rồi sao?</w:t>
      </w:r>
    </w:p>
    <w:p>
      <w:pPr>
        <w:pStyle w:val="BodyText"/>
      </w:pPr>
      <w:r>
        <w:t xml:space="preserve">- Là Lưu Tô ích kỷ.</w:t>
      </w:r>
    </w:p>
    <w:p>
      <w:pPr>
        <w:pStyle w:val="BodyText"/>
      </w:pPr>
      <w:r>
        <w:t xml:space="preserve">Mạc Lưu Tô nhẹ giọng tự trách nói.</w:t>
      </w:r>
    </w:p>
    <w:p>
      <w:pPr>
        <w:pStyle w:val="BodyText"/>
      </w:pPr>
      <w:r>
        <w:t xml:space="preserve">- Chỉ để ý đến yêu thích của mình, không để ý cảm thủ của hắn, cho tới nay còn gây thêm không ít phiền toái cho hắn.</w:t>
      </w:r>
    </w:p>
    <w:p>
      <w:pPr>
        <w:pStyle w:val="BodyText"/>
      </w:pPr>
      <w:r>
        <w:t xml:space="preserve">- Nha đầu ngốc.</w:t>
      </w:r>
    </w:p>
    <w:p>
      <w:pPr>
        <w:pStyle w:val="BodyText"/>
      </w:pPr>
      <w:r>
        <w:t xml:space="preserve">Bạch Tiểu Lại đau lòng nhìn nàng.</w:t>
      </w:r>
    </w:p>
    <w:p>
      <w:pPr>
        <w:pStyle w:val="BodyText"/>
      </w:pPr>
      <w:r>
        <w:t xml:space="preserve">- Trước kia A Phong không thân cận với ngươi, là bởi vì không dám, sợ làm ngươi bị thương, ngươi cho rằng hắn không có cảm giác với ngươi sao? Hắn là nam nhân rất mẫn cảm, ai tốt với hắn, hắn cũng nhìn ra. Vẫn câu nói kia, nếu là lúc trước, tỷ tỷ không cam đoan điều gì với ngươi. Nhưng hiện tại... Hắn đã tiếp nhận một nữ nhân khác ngoài tỷ tỷ, như vậy sẽ có thể tiếp nhận người thứ hai. Hắn có thể cho Phi Tiểu Nhã công đạo, vì sao không thể cho ngươi? Nếu đã có tiền lệ, quan niệm vốn có trong lòng hắn đã cải biến.</w:t>
      </w:r>
    </w:p>
    <w:p>
      <w:pPr>
        <w:pStyle w:val="BodyText"/>
      </w:pPr>
      <w:r>
        <w:t xml:space="preserve">Mạc Lưu Tô nghe được, đã minh bạch, minh bạch vì sao mình lại vô duyên vô cớ vui vẻ như vậy.</w:t>
      </w:r>
    </w:p>
    <w:p>
      <w:pPr>
        <w:pStyle w:val="BodyText"/>
      </w:pPr>
      <w:r>
        <w:t xml:space="preserve">Lần này Đường Phong trở lại, mang Bạch Tiểu Lại về tự nhiên không đáng trách, nhưng đột nhiên nhiều thêm một Phi Tiểu Nhã, chẳng những Mạc Lưu Tô chẳng không buồn bực tức giận chút nào, ngược lại trong nội tâm rất vui vẻ.</w:t>
      </w:r>
    </w:p>
    <w:p>
      <w:pPr>
        <w:pStyle w:val="BodyText"/>
      </w:pPr>
      <w:r>
        <w:t xml:space="preserve">Mấy ngày nay nàng không biết mình vui vẻ vì điều gì, còn tưởng là do sư đệ trở về. Hiện tại nghĩ lại, đó chỉ là một phần của nguyên nhân mà thôi, nguyên nhân lớn nhất là vì sư đệ đã mở lòng để tiếp nhận một nữ nhân khác, tạo ra một tiền lệ mới.</w:t>
      </w:r>
    </w:p>
    <w:p>
      <w:pPr>
        <w:pStyle w:val="BodyText"/>
      </w:pPr>
      <w:r>
        <w:t xml:space="preserve">Cũng theo lời Bạch Tiểu Lại đã nói, có lần thứ nhất, tự nhiên sẽ lần thứ hai, quan niệm trong lòng đã phá bỏ, không còn cần thiết để tiếp tục duy trì.</w:t>
      </w:r>
    </w:p>
    <w:p>
      <w:pPr>
        <w:pStyle w:val="BodyText"/>
      </w:pPr>
      <w:r>
        <w:t xml:space="preserve">Nguyên lai, đây chính là nguyên nhân mình vui mừng nhất!</w:t>
      </w:r>
    </w:p>
    <w:p>
      <w:pPr>
        <w:pStyle w:val="BodyText"/>
      </w:pPr>
      <w:r>
        <w:t xml:space="preserve">- Hơn nữa, nữ nhân trọng yếu nhất chính là danh tiết, hai năm trước, ngươi trên Nguyệt Hiên Thai, đối mặt với mấy ngàn người tự nhận mình là thê tử của Đường Phong, cho dù hắn không muốn nhận cũng không được.</w:t>
      </w:r>
    </w:p>
    <w:p>
      <w:pPr>
        <w:pStyle w:val="BodyText"/>
      </w:pPr>
      <w:r>
        <w:t xml:space="preserve">Nhớ tới việc này, Mạc Lưu Tô liền hoảng hốt. Hai năm trước thiếu môn chủ Cự Kiếm Môn dẫn người đến Thiên Tú, môn hạ đệ tử phát sinh xung đột, luận bàn tỷ thí, vào thời khắc mình nguy nan Phong sư đệ nghĩ cách cứu viện, để cho hắn có thân phận để tham gia luận bàn, mình đã phải dùng hạ sách này.</w:t>
      </w:r>
    </w:p>
    <w:p>
      <w:pPr>
        <w:pStyle w:val="BodyText"/>
      </w:pPr>
      <w:r>
        <w:t xml:space="preserve">Nhưng mà, lời đã nói ra, giống như bát nước đổ đi, lúc ấy ở trước mặt mấy ngàn người mình đã nói mình là lão bà của Đường Phong, nếu sau này không được ở cùng hắn, nàng phải làm thế nào? Đối với nữ nhân mà nói, một khi liên quan đến danh tiết, tiểu sự cũng biến thành đại sự.</w:t>
      </w:r>
    </w:p>
    <w:p>
      <w:pPr>
        <w:pStyle w:val="Compact"/>
      </w:pPr>
      <w:r>
        <w:br w:type="textWrapping"/>
      </w:r>
      <w:r>
        <w:br w:type="textWrapping"/>
      </w:r>
    </w:p>
    <w:p>
      <w:pPr>
        <w:pStyle w:val="Heading2"/>
      </w:pPr>
      <w:bookmarkStart w:id="617" w:name="chương-559-đoạt-thiên-tái-sinh-quả.-hạ"/>
      <w:bookmarkEnd w:id="617"/>
      <w:r>
        <w:t xml:space="preserve">595. Chương 559: Đoạt Thiên Tái Sinh Quả. (hạ)</w:t>
      </w:r>
    </w:p>
    <w:p>
      <w:pPr>
        <w:pStyle w:val="Compact"/>
      </w:pPr>
      <w:r>
        <w:br w:type="textWrapping"/>
      </w:r>
      <w:r>
        <w:br w:type="textWrapping"/>
      </w:r>
      <w:r>
        <w:t xml:space="preserve">Bạch Tiểu Lại an ủi nàng nói:</w:t>
      </w:r>
    </w:p>
    <w:p>
      <w:pPr>
        <w:pStyle w:val="BodyText"/>
      </w:pPr>
      <w:r>
        <w:t xml:space="preserve">- Hơn nữa, không phải trong nội tâm A Phong không phải không có ngươi, chỉ là hắn không dám đối mặt, không muốn thừa nhận.</w:t>
      </w:r>
    </w:p>
    <w:p>
      <w:pPr>
        <w:pStyle w:val="BodyText"/>
      </w:pPr>
      <w:r>
        <w:t xml:space="preserve">Vừa nói, Bạch Tiểu Lại lấy ra một cái hộp ngọc, chậm rãi đặt trước mặt Mạc Lưu Tô, nói:</w:t>
      </w:r>
    </w:p>
    <w:p>
      <w:pPr>
        <w:pStyle w:val="BodyText"/>
      </w:pPr>
      <w:r>
        <w:t xml:space="preserve">- Thứ này, là lần này A Phong đi ra ngoài vô tình hái được, hắn không dám giao cho ngươi, cho nên nhờ ta chuyển lại dùm.</w:t>
      </w:r>
    </w:p>
    <w:p>
      <w:pPr>
        <w:pStyle w:val="BodyText"/>
      </w:pPr>
      <w:r>
        <w:t xml:space="preserve">Bàn tay Mạc Lưu Tô run rẩy, nhẹ nhàng cầm hộp ngọc trong tay, bàn tay bắt đầu lạnh buốt, nhưng trong lòng cảm thấy rất ấm áp, thấp giọng nói:</w:t>
      </w:r>
    </w:p>
    <w:p>
      <w:pPr>
        <w:pStyle w:val="BodyText"/>
      </w:pPr>
      <w:r>
        <w:t xml:space="preserve">- Đa tạ tỷ tỷ.</w:t>
      </w:r>
    </w:p>
    <w:p>
      <w:pPr>
        <w:pStyle w:val="BodyText"/>
      </w:pPr>
      <w:r>
        <w:t xml:space="preserve">- Mở ra nhìn xem là cái gì.</w:t>
      </w:r>
    </w:p>
    <w:p>
      <w:pPr>
        <w:pStyle w:val="BodyText"/>
      </w:pPr>
      <w:r>
        <w:t xml:space="preserve">Bạch Tiểu Lại đương nhiên biết rõ bên trong có gì, tối hôm qua khi Đường Phong giao cái hộp này đã nói qua. Đồ vật trong chỉ có thể cho Mạc Lưu Tô phục dụng, hiệu quả mới có thể phát huy đến mức lớn nhất, những người khác không được. Hơn nữa Đường Phong cũng dặn dò, thứ này không được lưu lại, tốt nhất khi giao phải cho nàng ăn luôn, hắn còn sợ vị sư tỷ của mình không nỡ ăn, một mực giữ lại, nếu làm vậy thì quá lãng phí.</w:t>
      </w:r>
    </w:p>
    <w:p>
      <w:pPr>
        <w:pStyle w:val="BodyText"/>
      </w:pPr>
      <w:r>
        <w:t xml:space="preserve">Mở hộp ngọc, bên trong xuất hiện quả nhỏ giống như trứng chim cút, toàn thân trong suốt như ngọc, trắng như tuyết, trái cây xinh đẹp đến cực điểm, đưa mắt nhìn, thậm chí có thể nhìn thấy chất lỏng dưới da trái cây đang lưu chuyển, hương thơm ngọt ngào.</w:t>
      </w:r>
    </w:p>
    <w:p>
      <w:pPr>
        <w:pStyle w:val="BodyText"/>
      </w:pPr>
      <w:r>
        <w:t xml:space="preserve">- Đây là... Đoạt Thiên Tái Sinh Quả?</w:t>
      </w:r>
    </w:p>
    <w:p>
      <w:pPr>
        <w:pStyle w:val="BodyText"/>
      </w:pPr>
      <w:r>
        <w:t xml:space="preserve">Mạc Lưu Tô khinh hô thành tiếng, khuôn mặt xinh đẹp biến sắc.</w:t>
      </w:r>
    </w:p>
    <w:p>
      <w:pPr>
        <w:pStyle w:val="BodyText"/>
      </w:pPr>
      <w:r>
        <w:t xml:space="preserve">- Muội muội ngươi có thể nhận ra thứ này, kiến thức thật uyên bác.</w:t>
      </w:r>
    </w:p>
    <w:p>
      <w:pPr>
        <w:pStyle w:val="BodyText"/>
      </w:pPr>
      <w:r>
        <w:t xml:space="preserve">Trong mắt Bạch Tiểu Lại hiện ra một tia dị sắc, không khỏi tán thưởng một tiếng, bởi vì ngay cả nàng, thân là thiếu thành chủ Bạch Đế thành kiến thức rộng rãi, nhưng nếu không phải Đường Phong nói cho nàng nghe, nàng cũng không biết quả trái cây này là thứ gì.</w:t>
      </w:r>
    </w:p>
    <w:p>
      <w:pPr>
        <w:pStyle w:val="BodyText"/>
      </w:pPr>
      <w:r>
        <w:t xml:space="preserve">- Ân, Lưu Tô không thích tu luyện, chỉ có hứng thú với luyện dược, cho nên đọc không ít sách vở về dược liệu, từng nhìn thấy nó trong một quyển sách, bất quá trong sách nói, Đoạt Thiên Tái Sinh Quả sinh trưởng tại địa phương có linh khí cực kỳ nồng đậm, sớm đã tuyệt tích tại hậu thế, không ngờ sư đệ lại tìm được một quả...</w:t>
      </w:r>
    </w:p>
    <w:p>
      <w:pPr>
        <w:pStyle w:val="BodyText"/>
      </w:pPr>
      <w:r>
        <w:t xml:space="preserve">Nói xong nói xong sắc mặt lộ ra một tia lo lắng, nói:</w:t>
      </w:r>
    </w:p>
    <w:p>
      <w:pPr>
        <w:pStyle w:val="BodyText"/>
      </w:pPr>
      <w:r>
        <w:t xml:space="preserve">- Chỉ sợ hắn đã gặp phải nguy hiểm a? Phàm là chung quanh thiên tài địa bảo, nhất định sẽ có linh thú hung mãnh thủ hộ.</w:t>
      </w:r>
    </w:p>
    <w:p>
      <w:pPr>
        <w:pStyle w:val="BodyText"/>
      </w:pPr>
      <w:r>
        <w:t xml:space="preserve">Bạch Tiểu Lại nhẹ nhàng cười nói:</w:t>
      </w:r>
    </w:p>
    <w:p>
      <w:pPr>
        <w:pStyle w:val="BodyText"/>
      </w:pPr>
      <w:r>
        <w:t xml:space="preserve">- A Phong nói thứ này là tiện tay hái xuống, không gặp chút nguy hiểm gì.</w:t>
      </w:r>
    </w:p>
    <w:p>
      <w:pPr>
        <w:pStyle w:val="BodyText"/>
      </w:pPr>
      <w:r>
        <w:t xml:space="preserve">Đương nhiên Mạc Lưu Tô sẽ không tin tưởng, tuy thực tế chính là như vậy, nhưng trong nội tâm Mạc Lưu Tô, nhất định Đường Phong sợ mình lo lắng, cho nên mới nói như vậy. Nói không chừng... Vì hái trái cây này, Phong sư đệ đã đại chiến với linh thú bảo vệ một trận, không chừng còn bị thương.</w:t>
      </w:r>
    </w:p>
    <w:p>
      <w:pPr>
        <w:pStyle w:val="BodyText"/>
      </w:pPr>
      <w:r>
        <w:t xml:space="preserve">Nghĩ tới đây, Mạc Lưu Tô yêu thương không dứt, vội vàng đem Đoạt Thiên Tái Sinh Quả cất vào trong hộp, đưa trở về, nói:</w:t>
      </w:r>
    </w:p>
    <w:p>
      <w:pPr>
        <w:pStyle w:val="BodyText"/>
      </w:pPr>
      <w:r>
        <w:t xml:space="preserve">- Tỷ tỷ, trái cây này quá quý trọng, Lưu Tô không thể nhận. Ngươi mang về cho Phong sư đệ đi, nghe đồn Đoạt Thiên Tái Sinh Quả có công dụng xương trắng sinh thịt, người chết sống lại, hắn bôn ba khắp nơi, có thể sẽ gặp nguy hiểm, nếu có trái cây này phòng thân, cho dù bị thương cũng sẽ hồi phục rất nhanh.</w:t>
      </w:r>
    </w:p>
    <w:p>
      <w:pPr>
        <w:pStyle w:val="BodyText"/>
      </w:pPr>
      <w:r>
        <w:t xml:space="preserve">Bạch Tiểu Lại lắc đầu nói:</w:t>
      </w:r>
    </w:p>
    <w:p>
      <w:pPr>
        <w:pStyle w:val="BodyText"/>
      </w:pPr>
      <w:r>
        <w:t xml:space="preserve">- A Phong quả nhiên quá hiểu ngươi, hắn biết ngươi sẽ cự tuyệt.</w:t>
      </w:r>
    </w:p>
    <w:p>
      <w:pPr>
        <w:pStyle w:val="BodyText"/>
      </w:pPr>
      <w:r>
        <w:t xml:space="preserve">Sắc mặt Mạc Lưu Tô đỏ lên, trong lòng mừng rỡ không thôi.</w:t>
      </w:r>
    </w:p>
    <w:p>
      <w:pPr>
        <w:pStyle w:val="BodyText"/>
      </w:pPr>
      <w:r>
        <w:t xml:space="preserve">- Bất quá A Phong cũng nói, tuy thứ này quý trọng, nhưng phải cho ngươi phục dụng. Đoạt Thiên Tái Sinh Quả xác thực có công dụng chữa thương, còn có thể gia tăng tuổi thọ, nhưng dùng nó để chữa thương, chính là đại tài tiểu dụng. Người đã nhận biết Đoạt Thiên Tái Sinh Quả, khẳng định biết rõ nó ẩn chứa sinh cơ khổng lồ, có thể rèn luyện cương tâm Thực Vật hệ, có thể đề thăng cương tâm của ngươi. Ngày sau ngươi luyện dược, bất kể là xác suất thành công hai công hiệu của đan dược, sẽ tăng lên một cấp độ. A Phong cho ngươi thứ này, là trông cậy vào tài luyện dược của ngươi ngày sau sẽ giúp đỡ hắn.</w:t>
      </w:r>
    </w:p>
    <w:p>
      <w:pPr>
        <w:pStyle w:val="BodyText"/>
      </w:pPr>
      <w:r>
        <w:t xml:space="preserve">Mạc Lưu Tô cắn môi nói:</w:t>
      </w:r>
    </w:p>
    <w:p>
      <w:pPr>
        <w:pStyle w:val="BodyText"/>
      </w:pPr>
      <w:r>
        <w:t xml:space="preserve">- Nếu sư đệ nguyện ý, tùy thời đều có thể đến tìm Lưu Tô luyện dược.</w:t>
      </w:r>
    </w:p>
    <w:p>
      <w:pPr>
        <w:pStyle w:val="BodyText"/>
      </w:pPr>
      <w:r>
        <w:t xml:space="preserve">- Cho nên, nhận lấy đi, nếu ngươi không thu, A Phong sẽ trách ta làm việc thất trách a.</w:t>
      </w:r>
    </w:p>
    <w:p>
      <w:pPr>
        <w:pStyle w:val="BodyText"/>
      </w:pPr>
      <w:r>
        <w:t xml:space="preserve">Mạc Lưu Tô do dự một lát, lúc này mới cầm lấy hộp ngọc, nắm chặt vào trong tay.</w:t>
      </w:r>
    </w:p>
    <w:p>
      <w:pPr>
        <w:pStyle w:val="BodyText"/>
      </w:pPr>
      <w:r>
        <w:t xml:space="preserve">Đây là đồ vật đầu tiên mà hắn tặng cho mình!</w:t>
      </w:r>
    </w:p>
    <w:p>
      <w:pPr>
        <w:pStyle w:val="BodyText"/>
      </w:pPr>
      <w:r>
        <w:t xml:space="preserve">- Ngươi ngàn vạn lần đừng giữ lại, A Phong phải bắt ngươi phục dụng ngay tại chỗ, bởi vì mấy ngày nữa hắn sẽ tìm ngươi để luyện dược, lần này hắn mang trở về dược liệu trân quý vô cùng a.</w:t>
      </w:r>
    </w:p>
    <w:p>
      <w:pPr>
        <w:pStyle w:val="BodyText"/>
      </w:pPr>
      <w:r>
        <w:t xml:space="preserve">Bạch Tiểu Lại đem lời tối qua của Đường Phong thuật lại.</w:t>
      </w:r>
    </w:p>
    <w:p>
      <w:pPr>
        <w:pStyle w:val="BodyText"/>
      </w:pPr>
      <w:r>
        <w:t xml:space="preserve">- Ân.</w:t>
      </w:r>
    </w:p>
    <w:p>
      <w:pPr>
        <w:pStyle w:val="BodyText"/>
      </w:pPr>
      <w:r>
        <w:t xml:space="preserve">Mạc Lưu Tô gật đầu nói:</w:t>
      </w:r>
    </w:p>
    <w:p>
      <w:pPr>
        <w:pStyle w:val="BodyText"/>
      </w:pPr>
      <w:r>
        <w:t xml:space="preserve">- Sau khi trở về, Lưu Tô sẽ bẩm báo sư phó, khi đó sẽ bế quan phục dụng.</w:t>
      </w:r>
    </w:p>
    <w:p>
      <w:pPr>
        <w:pStyle w:val="BodyText"/>
      </w:pPr>
      <w:r>
        <w:t xml:space="preserve">- Như vậy là tốt nhất.</w:t>
      </w:r>
    </w:p>
    <w:p>
      <w:pPr>
        <w:pStyle w:val="BodyText"/>
      </w:pPr>
      <w:r>
        <w:t xml:space="preserve">Chính sự đã nói xong, Bạch Tiểu Lại cùng Mạc Lưu Tô tiếp tục trò chuyện. Tính cách nhị nữ ôn nhu, lại nói chuyện về chủ đề là Đường Phong, cho nên khi trò chuyện tiếng cười không dứt, Mạc Lưu Tô hỏi thăm rất nhiều về chuyến đi ra ngoài lần này cua Đường Phong, Bạch Tiểu Lại cũng nói lại rất chi tiết.</w:t>
      </w:r>
    </w:p>
    <w:p>
      <w:pPr>
        <w:pStyle w:val="BodyText"/>
      </w:pPr>
      <w:r>
        <w:t xml:space="preserve">Khi hai người trò chuyện về thời điểm trên Nguyệt Hiên Thai hai năm trước, ai cũng cảm thấy xấu hổ, bởi vì lúc ấy Mạc Lưu Tô công bố mình là lão bà của Đường Phong, mà Bạch Tiểu Lại lại nói mình là vợ cả của Đường Phong.</w:t>
      </w:r>
    </w:p>
    <w:p>
      <w:pPr>
        <w:pStyle w:val="BodyText"/>
      </w:pPr>
      <w:r>
        <w:t xml:space="preserve">Tại lúc ấy, đây là lí do giải vây mà thôi, nhưng không nghĩ tới, hai năm sau việc này sắp thành sự thật.</w:t>
      </w:r>
    </w:p>
    <w:p>
      <w:pPr>
        <w:pStyle w:val="BodyText"/>
      </w:pPr>
      <w:r>
        <w:t xml:space="preserve">Nói chuyện một lúc lâu, Mạc Lưu Tô liền cáo từ, Đoạt Thiên Tái Sinh Quả là đồ mà Đường Phong tặng nàng, hơn nữa linh quả này khó có được, trân quý phi thường, tuy bản thân nàng không nỡ phục dụng, nhưng nàng biết nàng phải mau chóng phục dụng, hóa giải dược hiệu, lợi dụng sinh cơ khổng lồ trong linh quả rèn luyện cương tâm, làm cho cương tâm của bản thân tăng trưởng, lúc này mới có thể đạt được hiệu quả và lợi ích lớn nhất.</w:t>
      </w:r>
    </w:p>
    <w:p>
      <w:pPr>
        <w:pStyle w:val="BodyText"/>
      </w:pPr>
      <w:r>
        <w:t xml:space="preserve">Sư đệ muốn nàng luyện dược cho hắn, nàng có thể tiếp tục trì hoãn sao?</w:t>
      </w:r>
    </w:p>
    <w:p>
      <w:pPr>
        <w:pStyle w:val="BodyText"/>
      </w:pPr>
      <w:r>
        <w:t xml:space="preserve">Mạc Lưu Tô đi rồi, Bạch Tiểu Lại cũng lộ ra chút mệt nhọc, nàng không phải là người thích suy đoán tâm tư, phỏng đoán tâm cơ người khác, hiện tại ở cùng Đường Phong, hơn nữa nam nhân của mình sẽ không chỉ có một nữ nhân, nàng phải cân đối quan hệ giữa chúng nữ với nhau, chuyện này không thể nghi ngờ là khảo nghiệm năng lực của nàng.</w:t>
      </w:r>
    </w:p>
    <w:p>
      <w:pPr>
        <w:pStyle w:val="BodyText"/>
      </w:pPr>
      <w:r>
        <w:t xml:space="preserve">Một đêm không có chuyện gì xảy ra, tất cả mọi người đang nghỉ ngơi, duy chỉ có cung chủ đại nhân có chuyện trong lòng, trằn trọc, trắng đêm khó ngủ, nghĩ đến chuyện ngượng ngùng, nằm trên giường nhăn nhó bất an, toàn thân nóng bừng.</w:t>
      </w:r>
    </w:p>
    <w:p>
      <w:pPr>
        <w:pStyle w:val="BodyText"/>
      </w:pPr>
      <w:r>
        <w:t xml:space="preserve">Ngày thứ hai, Đường Phong dậy sớm, dùng thân phận thái thượng trưởng lão Thiên Tú tông, triệu tập tông chủ cùng với tứ đại trưởng lão đến nghị sự đường.</w:t>
      </w:r>
    </w:p>
    <w:p>
      <w:pPr>
        <w:pStyle w:val="BodyText"/>
      </w:pPr>
      <w:r>
        <w:t xml:space="preserve">Lần trước sau sự kiện Cự Kiếm Môn, Thiên Tú tông vì cảm tạ Đường Phong cùng Thang Phi Tiếu hỗ trợ, cố ý chế tạo khối lệnh bài màu vàng giao cho hắn, cũng cho hai người này có thân phận thái thượng trưởng lão, hai người không cần làm chuyện gì Thiên Tú, nhưng quyền lực lại tương đương với các trưởng lão khác, thậm chí cao hơn các trưởng lão khác một bậc, chỉ dưới mỗi tông chủ, đây là vinh dự mà Thiên Tú ban cho Đường Phong cùng Thang Phi Tiếu. Chỉ có điều Đường Phong hay Thang Phi Tiếu, vẫn chưa bao giờ dùng qua lệnh bài thái thượng trưởng lão này lần nào.</w:t>
      </w:r>
    </w:p>
    <w:p>
      <w:pPr>
        <w:pStyle w:val="Compact"/>
      </w:pPr>
      <w:r>
        <w:br w:type="textWrapping"/>
      </w:r>
      <w:r>
        <w:br w:type="textWrapping"/>
      </w:r>
    </w:p>
    <w:p>
      <w:pPr>
        <w:pStyle w:val="Heading2"/>
      </w:pPr>
      <w:bookmarkStart w:id="618" w:name="chương-560-nữ-nhân-thật-đáng-sợ."/>
      <w:bookmarkEnd w:id="618"/>
      <w:r>
        <w:t xml:space="preserve">596. Chương 560: Nữ Nhân Thật Đáng Sợ.</w:t>
      </w:r>
    </w:p>
    <w:p>
      <w:pPr>
        <w:pStyle w:val="Compact"/>
      </w:pPr>
      <w:r>
        <w:br w:type="textWrapping"/>
      </w:r>
      <w:r>
        <w:br w:type="textWrapping"/>
      </w:r>
      <w:r>
        <w:t xml:space="preserve">Nhưng chuyện lần này rất lớn, Đường Phong không dám qua loa, cho nên mới dùng một lần.</w:t>
      </w:r>
    </w:p>
    <w:p>
      <w:pPr>
        <w:pStyle w:val="BodyText"/>
      </w:pPr>
      <w:r>
        <w:t xml:space="preserve">Không đến nửa nén hương, Bạch Tố Y cùng tứ đại trưởng lão đã tề tụ đông đủ. Các nàng biết, chuyện mà Đường Phong phải dùng đến lệnh bài thái thượng trưởng lão để triệu tập các nàng, khẳng định không phải chuyện đùa.</w:t>
      </w:r>
    </w:p>
    <w:p>
      <w:pPr>
        <w:pStyle w:val="BodyText"/>
      </w:pPr>
      <w:r>
        <w:t xml:space="preserve">Tiến nghị sự đường, mấy người ngồi vào chỗ của mình, sắc mặt nghiêm túc phi thường, không biết Đường Phong có đại sự gì muốn tuyên bố.</w:t>
      </w:r>
    </w:p>
    <w:p>
      <w:pPr>
        <w:pStyle w:val="BodyText"/>
      </w:pPr>
      <w:r>
        <w:t xml:space="preserve">- Cô cô và các vị sư thúc không cần khẩn trương, lần này Phong nhi nói một chuyện lớn, nhưng đối với Thiên Tú mà nói là thiên đại hảo sự.</w:t>
      </w:r>
    </w:p>
    <w:p>
      <w:pPr>
        <w:pStyle w:val="BodyText"/>
      </w:pPr>
      <w:r>
        <w:t xml:space="preserve">Đường Phong thấy sắc mặt các nàng có chút bất an, không khỏi mở miệng an ủi.</w:t>
      </w:r>
    </w:p>
    <w:p>
      <w:pPr>
        <w:pStyle w:val="BodyText"/>
      </w:pPr>
      <w:r>
        <w:t xml:space="preserve">Lâm Nhược Diên nghe vậy, thở nhẹ một hơi, lau trán nói:</w:t>
      </w:r>
    </w:p>
    <w:p>
      <w:pPr>
        <w:pStyle w:val="BodyText"/>
      </w:pPr>
      <w:r>
        <w:t xml:space="preserve">- Vạn hạnh vạn hạnh! Ta còn tưởng Phong nhi khai chiến với tông môn nhà ai chứ.</w:t>
      </w:r>
    </w:p>
    <w:p>
      <w:pPr>
        <w:pStyle w:val="BodyText"/>
      </w:pPr>
      <w:r>
        <w:t xml:space="preserve">Đường Phong từ xuất đạo đến nay, nội trong hai năm, khi phát sinh xung đột với ai, đều có liên lụy đến lợi ích của tông môn, điều này làm cho Lâm Nhược Diên cùng các vị trưởng lão khác lo lắng và đau lòng. Lo lắng là hắn có thể gặp nguy hiểm gì không, tuy Đường Phong là nam nhân, nhưng hắn cống hiến cho Thiên Tú, lớn hơn bất cứ ai, cho nên hắn trọng yếu hơn tất cả các đệ tử còn lại, thậm chí có thể nói, tầm quan trọng của hắn đã vượt qua cả tông chủ Thiên Tú tông.</w:t>
      </w:r>
    </w:p>
    <w:p>
      <w:pPr>
        <w:pStyle w:val="BodyText"/>
      </w:pPr>
      <w:r>
        <w:t xml:space="preserve">Đau lòng là mỗi lần khai chiến với tông môn khác, hắn luôn là người đối mặt với thiên quân vạn mã, xoay chuyển tình thế, chống đỡ cả Thiên Tú, tiên trách kỷ hậu trách nhân, điều này luôn làm các vị trưởng lão cùng tông chủ áy náy trong lòng.</w:t>
      </w:r>
    </w:p>
    <w:p>
      <w:pPr>
        <w:pStyle w:val="BodyText"/>
      </w:pPr>
      <w:r>
        <w:t xml:space="preserve">- Phong nhi, ngươi nói không phải chuyện xấu, vậy nói xem, Thiên Tú có chỗ tốt gì?</w:t>
      </w:r>
    </w:p>
    <w:p>
      <w:pPr>
        <w:pStyle w:val="BodyText"/>
      </w:pPr>
      <w:r>
        <w:t xml:space="preserve">Bạch Tố Y khẽ cười một tiếng hỏi.</w:t>
      </w:r>
    </w:p>
    <w:p>
      <w:pPr>
        <w:pStyle w:val="BodyText"/>
      </w:pPr>
      <w:r>
        <w:t xml:space="preserve">- Đúng vậy.</w:t>
      </w:r>
    </w:p>
    <w:p>
      <w:pPr>
        <w:pStyle w:val="BodyText"/>
      </w:pPr>
      <w:r>
        <w:t xml:space="preserve">Dịch Nhược Thần cùng bọn người Thiết Lạc Hồng Hàn Nhu trong lòng nhẹ nhõm.</w:t>
      </w:r>
    </w:p>
    <w:p>
      <w:pPr>
        <w:pStyle w:val="BodyText"/>
      </w:pPr>
      <w:r>
        <w:t xml:space="preserve">Đường Phong gật gật đầu, cũng không đợi mọi người đợi lâu hơn, từ trong Mị Ảnh không gian lấy ra một Hương Ngọc Bình phong cách cổ xưa ra, đi đến đặt vào trong tay Bạch Tố Y, mở miệng nói:</w:t>
      </w:r>
    </w:p>
    <w:p>
      <w:pPr>
        <w:pStyle w:val="BodyText"/>
      </w:pPr>
      <w:r>
        <w:t xml:space="preserve">- Đây là chỗ tốt lần này.</w:t>
      </w:r>
    </w:p>
    <w:p>
      <w:pPr>
        <w:pStyle w:val="BodyText"/>
      </w:pPr>
      <w:r>
        <w:t xml:space="preserve">Bạch Tố Y khẽ giật mình, nhìn chiếc bình này có chút cổ xưa, nhưng trong nội tâm đoán thứ đựng trong bình này chắc chắn không đơn giản, nhưng không biết thứ bên trong có tác dụng gì.</w:t>
      </w:r>
    </w:p>
    <w:p>
      <w:pPr>
        <w:pStyle w:val="BodyText"/>
      </w:pPr>
      <w:r>
        <w:t xml:space="preserve">Cẩn thận mở nắp bình. Lập tức có một mùi hương bay ra, Bạch Tố Y chấn động, mấy vị trưởng lão khác cũng hít sâu mấy hơi, cảm thấy toàn thân khoan kóoái dễ chịu.</w:t>
      </w:r>
    </w:p>
    <w:p>
      <w:pPr>
        <w:pStyle w:val="BodyText"/>
      </w:pPr>
      <w:r>
        <w:t xml:space="preserve">- Phong nhi, đây là đan dược gì?</w:t>
      </w:r>
    </w:p>
    <w:p>
      <w:pPr>
        <w:pStyle w:val="BodyText"/>
      </w:pPr>
      <w:r>
        <w:t xml:space="preserve">Lâm Nhược Diên quay đầu nhìn Đường Phong hỏi.</w:t>
      </w:r>
    </w:p>
    <w:p>
      <w:pPr>
        <w:pStyle w:val="BodyText"/>
      </w:pPr>
      <w:r>
        <w:t xml:space="preserve">- Phá Thiên Đan.</w:t>
      </w:r>
    </w:p>
    <w:p>
      <w:pPr>
        <w:pStyle w:val="BodyText"/>
      </w:pPr>
      <w:r>
        <w:t xml:space="preserve">Đường Phong đáp.</w:t>
      </w:r>
    </w:p>
    <w:p>
      <w:pPr>
        <w:pStyle w:val="BodyText"/>
      </w:pPr>
      <w:r>
        <w:t xml:space="preserve">Sắc mặt đám người vẫn như thường, hiển nhiên chưa từng nghe nói qua đan dược này, nếu không bọn người Dịch Nhược Thần không trấn định như vậy.</w:t>
      </w:r>
    </w:p>
    <w:p>
      <w:pPr>
        <w:pStyle w:val="BodyText"/>
      </w:pPr>
      <w:r>
        <w:t xml:space="preserve">Nhìn thấy thần sắc nghi hoặc trên mặt của mọi người, Đường Phong giải thích nói:</w:t>
      </w:r>
    </w:p>
    <w:p>
      <w:pPr>
        <w:pStyle w:val="BodyText"/>
      </w:pPr>
      <w:r>
        <w:t xml:space="preserve">- Phục dụng một khỏa, người dùng sẽ có thể cảm ngộ thiên địa linh khí, tấn chức Thiên giai rất dễ dàng, vì có tác dụng đột phá Thiên giai nên gọi nó là Phá Thiên Đan.</w:t>
      </w:r>
    </w:p>
    <w:p>
      <w:pPr>
        <w:pStyle w:val="BodyText"/>
      </w:pPr>
      <w:r>
        <w:t xml:space="preserve">- Cái gì? Quả nhiên, nghe Đường Phong giải thích như thế, Dịch Nhược Thần Thiết Lạc Hồng cùng Hàn Nhu vỗ bàn khiếp sợ, thân thể ba người nhịn không được có chút run rẩy, kinh ngạc nhìn Đường Phong, giống như muốn lời xác nhận từ miệng của Đường Phong.</w:t>
      </w:r>
    </w:p>
    <w:p>
      <w:pPr>
        <w:pStyle w:val="BodyText"/>
      </w:pPr>
      <w:r>
        <w:t xml:space="preserve">Cũng khó trách ba người Dịch Nhược Thần lại kích động như thế, ba người các nàng tấn chức Địa giai thượng phẩm đã nhiều năm, nhưng vẫn kẹt ở cửa khẩu này cho đến giờ vẫn chưa đột phá, thứ nhất là vấn đề tư chất, thứ hai là do vị trí trưởng lão, công việc thường ngày đã ràng buộc thời gian tu luyện. Tấn chức Thiên giai, là mộng tưởng lớn nhất của ba người bọn họ, bởi vì các nàng là trưởng lão Thiên Tú, đại biểu cho thực lực của Thiên Tú! Thực lực các nàng càng cao, người khác càng sợ Thiên Tú. Trái lại, người khác nhìn thấy trưởng lão Thiên Tú chỉ đạt tới Địa giai thượng phẩm, nhất định sẽ cho rằng tông môn này không có thực lực.</w:t>
      </w:r>
    </w:p>
    <w:p>
      <w:pPr>
        <w:pStyle w:val="BodyText"/>
      </w:pPr>
      <w:r>
        <w:t xml:space="preserve">Không những ba người Dịch Nhược Thần khiếp sợ, ngay cả Bạch Tố Y cùng Lâm Nhược Diên cũng động dung.</w:t>
      </w:r>
    </w:p>
    <w:p>
      <w:pPr>
        <w:pStyle w:val="BodyText"/>
      </w:pPr>
      <w:r>
        <w:t xml:space="preserve">Trên thế gian, linh đan diệu dược có vô số loại, nhưng là các nàng chưa bao giờ nghe nói có loại linh đan diệu dược có khả năng giúp đỡ người ta tấn chức Thiên giai, đây quả thực là đan dược nghịch thiên!</w:t>
      </w:r>
    </w:p>
    <w:p>
      <w:pPr>
        <w:pStyle w:val="BodyText"/>
      </w:pPr>
      <w:r>
        <w:t xml:space="preserve">- Phong nhi, đây thật sự là đan dược có thể làm cho người phục dụng có thể tấn chức Thiên giai?</w:t>
      </w:r>
    </w:p>
    <w:p>
      <w:pPr>
        <w:pStyle w:val="BodyText"/>
      </w:pPr>
      <w:r>
        <w:t xml:space="preserve">Lâm Nhược Diên dùng ngữ khí nghiêm túc hỏi thăm.</w:t>
      </w:r>
    </w:p>
    <w:p>
      <w:pPr>
        <w:pStyle w:val="BodyText"/>
      </w:pPr>
      <w:r>
        <w:t xml:space="preserve">- Đương nhiên, nó đang nằm trước mặt mấy vị sư thúc đó. Phong nhi sao dám nói dối?</w:t>
      </w:r>
    </w:p>
    <w:p>
      <w:pPr>
        <w:pStyle w:val="BodyText"/>
      </w:pPr>
      <w:r>
        <w:t xml:space="preserve">- Không phải không tin ngươi, chỉ là, điều này thật khó mà tin được.</w:t>
      </w:r>
    </w:p>
    <w:p>
      <w:pPr>
        <w:pStyle w:val="BodyText"/>
      </w:pPr>
      <w:r>
        <w:t xml:space="preserve">Lâm Nhược Diên cười khổ một tiếng.</w:t>
      </w:r>
    </w:p>
    <w:p>
      <w:pPr>
        <w:pStyle w:val="BodyText"/>
      </w:pPr>
      <w:r>
        <w:t xml:space="preserve">- Bất quá, phục dụng loại đan dược này, cũng không phải trăm phần trăm có thể tấn chức Thiên giai, nhưng vẫn có tám mươi phần trăm cơ hội.</w:t>
      </w:r>
    </w:p>
    <w:p>
      <w:pPr>
        <w:pStyle w:val="BodyText"/>
      </w:pPr>
      <w:r>
        <w:t xml:space="preserve">Đường Phong bổ sung nói.</w:t>
      </w:r>
    </w:p>
    <w:p>
      <w:pPr>
        <w:pStyle w:val="BodyText"/>
      </w:pPr>
      <w:r>
        <w:t xml:space="preserve">- Tám mươi phần trăm cơ hội.</w:t>
      </w:r>
    </w:p>
    <w:p>
      <w:pPr>
        <w:pStyle w:val="BodyText"/>
      </w:pPr>
      <w:r>
        <w:t xml:space="preserve">Thêm vào những tích lũy bao nhiêu năm nay của ba người Dịch Nhược Thần, có thể trăm phần trăm tấn chức Thiên giai.</w:t>
      </w:r>
    </w:p>
    <w:p>
      <w:pPr>
        <w:pStyle w:val="BodyText"/>
      </w:pPr>
      <w:r>
        <w:t xml:space="preserve">- Đây là... Cho Thiên Tú sao.</w:t>
      </w:r>
    </w:p>
    <w:p>
      <w:pPr>
        <w:pStyle w:val="BodyText"/>
      </w:pPr>
      <w:r>
        <w:t xml:space="preserve">Bạch Tố Y đem bình ngọc cầm trên tay, có chút không dám xác định hỏi thăm.</w:t>
      </w:r>
    </w:p>
    <w:p>
      <w:pPr>
        <w:pStyle w:val="BodyText"/>
      </w:pPr>
      <w:r>
        <w:t xml:space="preserve">Đường Phong mỉm cười một cái:</w:t>
      </w:r>
    </w:p>
    <w:p>
      <w:pPr>
        <w:pStyle w:val="BodyText"/>
      </w:pPr>
      <w:r>
        <w:t xml:space="preserve">- Chẳng lẽ tông chủ muốn ta thu hồi sao?</w:t>
      </w:r>
    </w:p>
    <w:p>
      <w:pPr>
        <w:pStyle w:val="BodyText"/>
      </w:pPr>
      <w:r>
        <w:t xml:space="preserve">- Ngươi nghĩ hay quá nhỉ!</w:t>
      </w:r>
    </w:p>
    <w:p>
      <w:pPr>
        <w:pStyle w:val="BodyText"/>
      </w:pPr>
      <w:r>
        <w:t xml:space="preserve">Bạch Tố Y oán trách liếc Đường Phong, thần sắc lại ảm đạm nói:</w:t>
      </w:r>
    </w:p>
    <w:p>
      <w:pPr>
        <w:pStyle w:val="BodyText"/>
      </w:pPr>
      <w:r>
        <w:t xml:space="preserve">- Phong nhi, lần này Thiên Tú lại nợ ngươi một nhân tình rồi, chỉ sợ vĩnh viễn không thể trả hết nợ.</w:t>
      </w:r>
    </w:p>
    <w:p>
      <w:pPr>
        <w:pStyle w:val="BodyText"/>
      </w:pPr>
      <w:r>
        <w:t xml:space="preserve">Bạch Tố Y vừa kiểm tra một chút, thấy trong bình có ít nhất hai ba mươi khỏa Phá Thiên Đan, đây chẳng khác nào sẽ có thêm hai ba chục Thiên giai cao thủ. Có thêm hai mươi Thiên giai cao thủ, trừ tam đại thế lực ra, Thiên Tú tông có thể trở thành thế lực đế nhất của Lý Đường, đây là thiên đại nhân tình, Thiên Tú làm sao có thể trả hết đây?</w:t>
      </w:r>
    </w:p>
    <w:p>
      <w:pPr>
        <w:pStyle w:val="BodyText"/>
      </w:pPr>
      <w:r>
        <w:t xml:space="preserve">Đường Phong cười đùa nói:</w:t>
      </w:r>
    </w:p>
    <w:p>
      <w:pPr>
        <w:pStyle w:val="BodyText"/>
      </w:pPr>
      <w:r>
        <w:t xml:space="preserve">- Vậy thì cứ ghi nợ lại, dù sao cũng không chỉ có việc lần này.</w:t>
      </w:r>
    </w:p>
    <w:p>
      <w:pPr>
        <w:pStyle w:val="BodyText"/>
      </w:pPr>
      <w:r>
        <w:t xml:space="preserve">- Tiểu tử ngươi a, chuyện như vậy cũng dám nói!</w:t>
      </w:r>
    </w:p>
    <w:p>
      <w:pPr>
        <w:pStyle w:val="BodyText"/>
      </w:pPr>
      <w:r>
        <w:t xml:space="preserve">Lâm Nhược Diên giả bộ giận dữ.</w:t>
      </w:r>
    </w:p>
    <w:p>
      <w:pPr>
        <w:pStyle w:val="BodyText"/>
      </w:pPr>
      <w:r>
        <w:t xml:space="preserve">Bạch Tố Y đem Phá Thiên Đan cất kỹ, nhìn thấy đôi mắt trông mong của bọn người Dịch Nhược Thần bọn, bọn họ lắp bắp nói:</w:t>
      </w:r>
    </w:p>
    <w:p>
      <w:pPr>
        <w:pStyle w:val="BodyText"/>
      </w:pPr>
      <w:r>
        <w:t xml:space="preserve">- Sư tỷ...</w:t>
      </w:r>
    </w:p>
    <w:p>
      <w:pPr>
        <w:pStyle w:val="BodyText"/>
      </w:pPr>
      <w:r>
        <w:t xml:space="preserve">Bạch Tố Y khẽ cười một tiếng nói:</w:t>
      </w:r>
    </w:p>
    <w:p>
      <w:pPr>
        <w:pStyle w:val="BodyText"/>
      </w:pPr>
      <w:r>
        <w:t xml:space="preserve">- Gấp cái gì? Không thiếu phần của các ngươi, thứ này không cho các ngươi, chẳng lẽ ta có thể ăn một mình được sao?</w:t>
      </w:r>
    </w:p>
    <w:p>
      <w:pPr>
        <w:pStyle w:val="BodyText"/>
      </w:pPr>
      <w:r>
        <w:t xml:space="preserve">Bọn người Dịch Nhược Thần bọn đỏ hết cả mặt, các nàng thật sự kinh hỉ quá độ, quan tâm tắc loạn.</w:t>
      </w:r>
    </w:p>
    <w:p>
      <w:pPr>
        <w:pStyle w:val="BodyText"/>
      </w:pPr>
      <w:r>
        <w:t xml:space="preserve">- Còn cái này là Thối Thể Đan...Cái này... Luyện Cốt Đan, ân, còn có Tố Kinh Đan!</w:t>
      </w:r>
    </w:p>
    <w:p>
      <w:pPr>
        <w:pStyle w:val="BodyText"/>
      </w:pPr>
      <w:r>
        <w:t xml:space="preserve">Đường Phong một lọ lại một lọ lấy ra, tròng mắt chúng nữ trong phòng như cứng lại, dù đã có kinh nghiệm của Phá Thiên Đan, hiện tại đám người bọn họ vẫn khiếp sợ, phải mất một lúc lâu mới lấy lại tinh thần.</w:t>
      </w:r>
    </w:p>
    <w:p>
      <w:pPr>
        <w:pStyle w:val="BodyText"/>
      </w:pPr>
      <w:r>
        <w:t xml:space="preserve">Phàm là đan dược có thể giúp đệ tử Thiên Tú tu luyện Đường Phong sẽ không giữ lại, bởi vì với hắn mà nói, những đan dược này đã vô dụng. Hắn chỉ giữ lại Cửu Hoàn Đan lấy được trong Bảo Đan Phường, Phá Chướng Đan cùng Ích Độc Đan.</w:t>
      </w:r>
    </w:p>
    <w:p>
      <w:pPr>
        <w:pStyle w:val="BodyText"/>
      </w:pPr>
      <w:r>
        <w:t xml:space="preserve">Người phục dụng Cửu Hoàn Đan có thể trong vòng nửa canh giờ hồi phục bốn năm thành cương khí, có tác dụng trọng yếu trong chiến đấu, mà Phá Chướng Đan cùng Ích Độc Đan, tuy bản thân Đường Phong không quá cần, nhưng phòng trước khỏi họa, nói không chừng lúc nào đó có người bên cạnh người mình cần.</w:t>
      </w:r>
    </w:p>
    <w:p>
      <w:pPr>
        <w:pStyle w:val="BodyText"/>
      </w:pPr>
      <w:r>
        <w:t xml:space="preserve">- Còn nữa hay không!</w:t>
      </w:r>
    </w:p>
    <w:p>
      <w:pPr>
        <w:pStyle w:val="BodyText"/>
      </w:pPr>
      <w:r>
        <w:t xml:space="preserve">Nhìn thấy Đường Phong dừng tay, Bạch Tố Y cùng mấy vị trưởng lão vẫn thấy chưa thỏa mãn.</w:t>
      </w:r>
    </w:p>
    <w:p>
      <w:pPr>
        <w:pStyle w:val="BodyText"/>
      </w:pPr>
      <w:r>
        <w:t xml:space="preserve">- Không còn.</w:t>
      </w:r>
    </w:p>
    <w:p>
      <w:pPr>
        <w:pStyle w:val="BodyText"/>
      </w:pPr>
      <w:r>
        <w:t xml:space="preserve">Đường Phong trợn trắng mắt.</w:t>
      </w:r>
    </w:p>
    <w:p>
      <w:pPr>
        <w:pStyle w:val="Compact"/>
      </w:pPr>
      <w:r>
        <w:br w:type="textWrapping"/>
      </w:r>
      <w:r>
        <w:br w:type="textWrapping"/>
      </w:r>
    </w:p>
    <w:p>
      <w:pPr>
        <w:pStyle w:val="Heading2"/>
      </w:pPr>
      <w:bookmarkStart w:id="619" w:name="chương-561-ban-thưởng-một-tỳ-nữ-sai-sử.-thượng"/>
      <w:bookmarkEnd w:id="619"/>
      <w:r>
        <w:t xml:space="preserve">597. Chương 561: Ban Thưởng Một Tỳ Nữ Sai Sử. (thượng)</w:t>
      </w:r>
    </w:p>
    <w:p>
      <w:pPr>
        <w:pStyle w:val="Compact"/>
      </w:pPr>
      <w:r>
        <w:br w:type="textWrapping"/>
      </w:r>
      <w:r>
        <w:br w:type="textWrapping"/>
      </w:r>
      <w:r>
        <w:t xml:space="preserve">Thối Thể, Luyện Cốt, Tố Kinh, ba loại đan dược này Đường Phong nói rõ công dụng của chúng, tuy chúng nữ vừa nghe qua tên cũng đoán được chúng có tác dụng gì nhưng nghe thêm vẫn chắc ăn hơn.</w:t>
      </w:r>
    </w:p>
    <w:p>
      <w:pPr>
        <w:pStyle w:val="BodyText"/>
      </w:pPr>
      <w:r>
        <w:t xml:space="preserve">Những đan dược này, đối với các nàng đã vô dụng, bởi vì thời gian tu luyện tốt nhất của các nàng đã qua rất lâu, căn cơ cũng đã đánh tốt, không cách nào cải tạo thêm nữa. Nhưng mà, đối với những đệ tử mới nhập môn, đây mới là những đệ tử cần đặt nền móng, ba loại đan dược này không thể nghi ngờ là tốt nhất.</w:t>
      </w:r>
    </w:p>
    <w:p>
      <w:pPr>
        <w:pStyle w:val="BodyText"/>
      </w:pPr>
      <w:r>
        <w:t xml:space="preserve">Có ba loại đan dược này tương trợ, thể chất và trụ cột của những đệ tử kia, sẽ tăng lên ba bốn thành, nếu tư chất tốt, tăng thêm năm sáu thành cũng có thể. Căn cơ vững chắc, thành tựu ngày sau sẽ rất cao.</w:t>
      </w:r>
    </w:p>
    <w:p>
      <w:pPr>
        <w:pStyle w:val="BodyText"/>
      </w:pPr>
      <w:r>
        <w:t xml:space="preserve">Có thể tưởng tượng, qua thêm mười hai mươi năm sau, Thiên Tú tông sẽ phát triển thành một con quái vật khổng lồ, đến lúc đó, Thiên Tú vô cùng có khả năng sẽ xuất hiện không ít cao thủ Thiên giai thượng phẩm, lúc đó có thể khiêu chiến tam đại thế lực của Lý Đường.</w:t>
      </w:r>
    </w:p>
    <w:p>
      <w:pPr>
        <w:pStyle w:val="BodyText"/>
      </w:pPr>
      <w:r>
        <w:t xml:space="preserve">Những đan dược này đều là có sẵn, tuy quý trọng, nhưng không thể quý trọng bằng đan phương! Thời điểm luyện đan, chỉ cần đan phương, chỉ có đan phương mới có thể không ngừng luyện chế ra đan dược.</w:t>
      </w:r>
    </w:p>
    <w:p>
      <w:pPr>
        <w:pStyle w:val="BodyText"/>
      </w:pPr>
      <w:r>
        <w:t xml:space="preserve">Đường Phong vốn định đem đan phương giao ra, dù sao hắn không biết luyện đan, giữ lại chỉ tổ lãng phí. Nhưng khi thấy mắt của chúng nữ hồng lên như mắt thỏ, nhìn mình chằm chằm, trong lòng Đường Phong có chút sợ hãi.</w:t>
      </w:r>
    </w:p>
    <w:p>
      <w:pPr>
        <w:pStyle w:val="BodyText"/>
      </w:pPr>
      <w:r>
        <w:t xml:space="preserve">Suy nghĩ và tính toán một chút, chẳng những không giao đan phương ra, hắn cũng không đem Thiên binh Cương binh trong Thần Binh Lâu ra.</w:t>
      </w:r>
    </w:p>
    <w:p>
      <w:pPr>
        <w:pStyle w:val="BodyText"/>
      </w:pPr>
      <w:r>
        <w:t xml:space="preserve">Nữ nhân thật đáng sợ! Đường Phong cảm khái vạn phần.</w:t>
      </w:r>
    </w:p>
    <w:p>
      <w:pPr>
        <w:pStyle w:val="BodyText"/>
      </w:pPr>
      <w:r>
        <w:t xml:space="preserve">Sau này sẽ tìm cơ hội lấy những Thiên binh Cương binh kia ra, về phần đan phương, tốt nhất là nên giao cho Mạc Lưu Tô sư tỷ.</w:t>
      </w:r>
    </w:p>
    <w:p>
      <w:pPr>
        <w:pStyle w:val="BodyText"/>
      </w:pPr>
      <w:r>
        <w:t xml:space="preserve">Nhìn qua đống linh đan diệu dược trước mặt, Bạch Tố Y há hốc mồm, Lâm Nhược Diên há hốc mồm, bọn người Dịch Nhược Thần cũng há hốc mồm, trong phòng lúc này yên tĩnh vô cùng, chỉ nghe thấy tiếng thở dốc của mọi người.</w:t>
      </w:r>
    </w:p>
    <w:p>
      <w:pPr>
        <w:pStyle w:val="BodyText"/>
      </w:pPr>
      <w:r>
        <w:t xml:space="preserve">Một lúc lâu sau, Bạch Tố Y mới thở dài một cái, mở miệng nói:</w:t>
      </w:r>
    </w:p>
    <w:p>
      <w:pPr>
        <w:pStyle w:val="BodyText"/>
      </w:pPr>
      <w:r>
        <w:t xml:space="preserve">- Phong nhi, sư thúc không hỏi ngươi những thứ này từ đâu có, sư thúc chỉ muốn nói với ngươi, lần sau ngàn vạn lần không được mạo hiểm, ngươi còn sống, trọng yếu hơn bất kỳ linh đan diệu dược gì.</w:t>
      </w:r>
    </w:p>
    <w:p>
      <w:pPr>
        <w:pStyle w:val="BodyText"/>
      </w:pPr>
      <w:r>
        <w:t xml:space="preserve">Vành mắt Lâm Nhược Diên đỏ lên, nói khẽ:</w:t>
      </w:r>
    </w:p>
    <w:p>
      <w:pPr>
        <w:pStyle w:val="BodyText"/>
      </w:pPr>
      <w:r>
        <w:t xml:space="preserve">- Lần này đi ra ngoài, chắc đã ăn không ít đau khổ phải không?</w:t>
      </w:r>
    </w:p>
    <w:p>
      <w:pPr>
        <w:pStyle w:val="BodyText"/>
      </w:pPr>
      <w:r>
        <w:t xml:space="preserve">Những linh đan diệu dược này, giống như chiến lợi phẩm khi hắn cướp sạch tông môn người khác lần trước, khó trách các nàng suy nghĩ sai lệch như vậy.</w:t>
      </w:r>
    </w:p>
    <w:p>
      <w:pPr>
        <w:pStyle w:val="BodyText"/>
      </w:pPr>
      <w:r>
        <w:t xml:space="preserve">Đường Phong cười khan một tiếng, lần này đi ra ngoài xác thực ăn không ít đau khổ, nhưng không liên quan đến đám chiến lợi phẩm này, giải thích nói:</w:t>
      </w:r>
    </w:p>
    <w:p>
      <w:pPr>
        <w:pStyle w:val="BodyText"/>
      </w:pPr>
      <w:r>
        <w:t xml:space="preserve">- Những vật này ta tìm được trong di tích hoang phế của một tông phái cổ xưa, cho nên không gặp nguy hiểm gì.</w:t>
      </w:r>
    </w:p>
    <w:p>
      <w:pPr>
        <w:pStyle w:val="BodyText"/>
      </w:pPr>
      <w:r>
        <w:t xml:space="preserve">Bạch Đế Bí Cảnh là bí mật của Bạch Đế thành, cho nên Đường Phong không dám ăn nói lung tung. Tuy Bạch Đế Bí Cảnh hiện tại đã có thể nói là sỡ hữu tư nhân của Đường Phong.</w:t>
      </w:r>
    </w:p>
    <w:p>
      <w:pPr>
        <w:pStyle w:val="BodyText"/>
      </w:pPr>
      <w:r>
        <w:t xml:space="preserve">- Không gặp nguy hiểm là tốt rồi.</w:t>
      </w:r>
    </w:p>
    <w:p>
      <w:pPr>
        <w:pStyle w:val="BodyText"/>
      </w:pPr>
      <w:r>
        <w:t xml:space="preserve">Bạch Tố Y thở ra một hơi, thần sắc khôi phục như cũ, quay đầu nhìn qua mấy vị trưởng lão nói:</w:t>
      </w:r>
    </w:p>
    <w:p>
      <w:pPr>
        <w:pStyle w:val="BodyText"/>
      </w:pPr>
      <w:r>
        <w:t xml:space="preserve">- Mấy vị sư muội, Phong nhi trao tặng cho Thiên Tú nhiều linh đan diệu dược như vậy, ta nghĩ không ra nên tặng hắn cái gì để đáp lễ bây giờ, các ngươi có đề nghị gì không?</w:t>
      </w:r>
    </w:p>
    <w:p>
      <w:pPr>
        <w:pStyle w:val="BodyText"/>
      </w:pPr>
      <w:r>
        <w:t xml:space="preserve">Đường Phong cười hắc hắc nói:</w:t>
      </w:r>
    </w:p>
    <w:p>
      <w:pPr>
        <w:pStyle w:val="BodyText"/>
      </w:pPr>
      <w:r>
        <w:t xml:space="preserve">- Có ban thưởng sao?</w:t>
      </w:r>
    </w:p>
    <w:p>
      <w:pPr>
        <w:pStyle w:val="BodyText"/>
      </w:pPr>
      <w:r>
        <w:t xml:space="preserve">Bạch Tố Y cười cười nhìn hắn, hỏi:</w:t>
      </w:r>
    </w:p>
    <w:p>
      <w:pPr>
        <w:pStyle w:val="BodyText"/>
      </w:pPr>
      <w:r>
        <w:t xml:space="preserve">- Phong nhi muốn cái gì? Chỉ cần Thiên Tú có thể lấy ra, dù ngươi muốn làm tông chủ, ta cũng lập tức tặng cho ngươi.</w:t>
      </w:r>
    </w:p>
    <w:p>
      <w:pPr>
        <w:pStyle w:val="BodyText"/>
      </w:pPr>
      <w:r>
        <w:t xml:space="preserve">- Tuyệt đối không muốn!</w:t>
      </w:r>
    </w:p>
    <w:p>
      <w:pPr>
        <w:pStyle w:val="BodyText"/>
      </w:pPr>
      <w:r>
        <w:t xml:space="preserve">Đường Phong dứt khoát cự tuyệt, đệ tử Thiên Tú hiện tại gần vạn người, tất cả đều là nữ tử, nếu hắn thật sự làm tông chủ, chẳng phải bị những nữ nhân này làm phiền chết sao? Bất quá hắn cũng không muốn thứ gì, thứ mà hắn cần Thiên Tú không có, thứ Thiên Tú có hắn không cần.</w:t>
      </w:r>
    </w:p>
    <w:p>
      <w:pPr>
        <w:pStyle w:val="BodyText"/>
      </w:pPr>
      <w:r>
        <w:t xml:space="preserve">Đoán chừng bọn người Bạch Tố Y cũng nghĩ đến điểm này, ngồi nhìn nhau cả buổi, cũng không biết nên cho Đường Phong cái gì, không khỏi cảm thấy xấu hổ, dù sao Bạch Tố Y đã nói lời này ra khỏi miệng, nếu không có ít đồ ban thưởng cho Đường Phong, thật sự rất mất mặt a.</w:t>
      </w:r>
    </w:p>
    <w:p>
      <w:pPr>
        <w:pStyle w:val="BodyText"/>
      </w:pPr>
      <w:r>
        <w:t xml:space="preserve">- Đúng rồi.</w:t>
      </w:r>
    </w:p>
    <w:p>
      <w:pPr>
        <w:pStyle w:val="BodyText"/>
      </w:pPr>
      <w:r>
        <w:t xml:space="preserve">Hàn Nhu đột nhiên mở miệng nói:</w:t>
      </w:r>
    </w:p>
    <w:p>
      <w:pPr>
        <w:pStyle w:val="BodyText"/>
      </w:pPr>
      <w:r>
        <w:t xml:space="preserve">- So sánh với tông môn khác, hiện tại Thiên Tú chúng ta căn cơ nông cạn, tài nguyên cũng không phong phú. Nhưng là Thiên Tú có một ưu thế tuyệt đối mà các tông môn khác không có.</w:t>
      </w:r>
    </w:p>
    <w:p>
      <w:pPr>
        <w:pStyle w:val="BodyText"/>
      </w:pPr>
      <w:r>
        <w:t xml:space="preserve">- Ta cũng nghĩ đến.</w:t>
      </w:r>
    </w:p>
    <w:p>
      <w:pPr>
        <w:pStyle w:val="BodyText"/>
      </w:pPr>
      <w:r>
        <w:t xml:space="preserve">Bạch Tố Y khẽ cười một tiếng, quay đầu nhìn Đường Phong, nghiêm mặt nói:</w:t>
      </w:r>
    </w:p>
    <w:p>
      <w:pPr>
        <w:pStyle w:val="BodyText"/>
      </w:pPr>
      <w:r>
        <w:t xml:space="preserve">- Phong nhi, sư thúc không có thứ gì tốt để ban thưởng cho ngươi, nhưng trong Thiên Tú tông, nhiều nhất chính là nữ tử, nhất là đệ tử xinh đẹp, càng nhiều không kể xiết, ngươi thân là nam tử, hôm nay cũng đã lớn rồi, như vậy đi, sư thúc ban thưởng cho ngươi hai mươi đệ tử dung mạo xinh đẹp để phục vụ ngươi nhé? Yên tâm, lấy danh vọng và địa vị của ngươi hôm nay, những đệ tử này nhất định sẽ cam tâm tình nguyện đi theo ngươi, không oán không hối.</w:t>
      </w:r>
    </w:p>
    <w:p>
      <w:pPr>
        <w:pStyle w:val="BodyText"/>
      </w:pPr>
      <w:r>
        <w:t xml:space="preserve">- Điều này không thể được!</w:t>
      </w:r>
    </w:p>
    <w:p>
      <w:pPr>
        <w:pStyle w:val="BodyText"/>
      </w:pPr>
      <w:r>
        <w:t xml:space="preserve">Đường Phong giật mình, trong nhà mình chỉ có hai người đã thu xếp không được rồi, nếu nhiều thêm hai mươi người, chẳng phải mình sẽ phiền muốn chết hay sao?</w:t>
      </w:r>
    </w:p>
    <w:p>
      <w:pPr>
        <w:pStyle w:val="BodyText"/>
      </w:pPr>
      <w:r>
        <w:t xml:space="preserve">Lại nói, lấy sự nhiệt tình của các sư tỷ sư muội kia, nếu mang hai mươi người này về, không quá ba ngày, chắc chắn mình sẽ đi không vững, sẽ bị hấp thành thây khô.</w:t>
      </w:r>
    </w:p>
    <w:p>
      <w:pPr>
        <w:pStyle w:val="BodyText"/>
      </w:pPr>
      <w:r>
        <w:t xml:space="preserve">Tưởng tượng ra điều này, mồ hôi lạnh trên trán Đường Phong ứa ra.</w:t>
      </w:r>
    </w:p>
    <w:p>
      <w:pPr>
        <w:pStyle w:val="BodyText"/>
      </w:pPr>
      <w:r>
        <w:t xml:space="preserve">- Phong nhi, nam nhân phải có đảm sắc chứ.</w:t>
      </w:r>
    </w:p>
    <w:p>
      <w:pPr>
        <w:pStyle w:val="BodyText"/>
      </w:pPr>
      <w:r>
        <w:t xml:space="preserve">Bạch Tố Y mở miệng trêu đùa, trên mặt lộ ra nét ranh mãnh.</w:t>
      </w:r>
    </w:p>
    <w:p>
      <w:pPr>
        <w:pStyle w:val="BodyText"/>
      </w:pPr>
      <w:r>
        <w:t xml:space="preserve">Đường Phong lộ ra vẻ sầu khổ nói:</w:t>
      </w:r>
    </w:p>
    <w:p>
      <w:pPr>
        <w:pStyle w:val="BodyText"/>
      </w:pPr>
      <w:r>
        <w:t xml:space="preserve">- Cũng không phải Phong nhi từ chối, chỉ là việc này... Tuyệt đối không được, không thể thương lượng.</w:t>
      </w:r>
    </w:p>
    <w:p>
      <w:pPr>
        <w:pStyle w:val="BodyText"/>
      </w:pPr>
      <w:r>
        <w:t xml:space="preserve">Lâm Nhược Diên đột nhiên cười cười, xen vào nói:</w:t>
      </w:r>
    </w:p>
    <w:p>
      <w:pPr>
        <w:pStyle w:val="BodyText"/>
      </w:pPr>
      <w:r>
        <w:t xml:space="preserve">- Hai mươi người không đủ sao?</w:t>
      </w:r>
    </w:p>
    <w:p>
      <w:pPr>
        <w:pStyle w:val="BodyText"/>
      </w:pPr>
      <w:r>
        <w:t xml:space="preserve">- Cô cô, ngươi đừng làm khó dễ ta nữa.</w:t>
      </w:r>
    </w:p>
    <w:p>
      <w:pPr>
        <w:pStyle w:val="BodyText"/>
      </w:pPr>
      <w:r>
        <w:t xml:space="preserve">Đường Phong ủ rủ cúi đầu.</w:t>
      </w:r>
    </w:p>
    <w:p>
      <w:pPr>
        <w:pStyle w:val="BodyText"/>
      </w:pPr>
      <w:r>
        <w:t xml:space="preserve">- Phong nhi vốn không phải là kẻ háo sắc, lại nói, trong Yên Liễu Các đã có hai nha đầu Bảo nhi Mộng nhi để sai sử, các nàng rất thông minh, còn có Tứ Nương giúp đỡ, thật sự không cần nhiều người như vậy a.</w:t>
      </w:r>
    </w:p>
    <w:p>
      <w:pPr>
        <w:pStyle w:val="BodyText"/>
      </w:pPr>
      <w:r>
        <w:t xml:space="preserve">Lâm Nhược Diên làm ra bộ dáng chực khóc, thần sắc ảm đạm nói:</w:t>
      </w:r>
    </w:p>
    <w:p>
      <w:pPr>
        <w:pStyle w:val="BodyText"/>
      </w:pPr>
      <w:r>
        <w:t xml:space="preserve">- Ai, hài tử lớn rồi, đã không còn nghe lời cô cô nữa, bây giờ Phong nhi đã đủ lông đủ cánh, ngươi muốn làm thế nào thì làm đi.</w:t>
      </w:r>
    </w:p>
    <w:p>
      <w:pPr>
        <w:pStyle w:val="BodyText"/>
      </w:pPr>
      <w:r>
        <w:t xml:space="preserve">Đường Phong đầu đầy mồ hôi, không biết cô cô hôm nay ăn nhầm cái gì, lại lấy thân phận trưởng bối ra dọa mình, chỉ có thể bất đắc dĩ nói:</w:t>
      </w:r>
    </w:p>
    <w:p>
      <w:pPr>
        <w:pStyle w:val="BodyText"/>
      </w:pPr>
      <w:r>
        <w:t xml:space="preserve">- Cô cô, Phong nhi không có ý này...</w:t>
      </w:r>
    </w:p>
    <w:p>
      <w:pPr>
        <w:pStyle w:val="BodyText"/>
      </w:pPr>
      <w:r>
        <w:t xml:space="preserve">Lâm Nhược Diên lập tức cười phá lên, nói:</w:t>
      </w:r>
    </w:p>
    <w:p>
      <w:pPr>
        <w:pStyle w:val="BodyText"/>
      </w:pPr>
      <w:r>
        <w:t xml:space="preserve">- Ta biết ngay Phong nhi không phải là người như vậy mà, nuôi dưỡng ngươi nhiều năm như vậy mà một tiếng cô cô của ngươi ta còn khó nghe thấy. Nếu hôm nay ngươi đã cam tâm tình nguyện, cứ vậy mà làm, ban thưởng ngươi một tỳ nữ sai sử, ngàn vạn lần đừng bạc đãi người ta.</w:t>
      </w:r>
    </w:p>
    <w:p>
      <w:pPr>
        <w:pStyle w:val="BodyText"/>
      </w:pPr>
      <w:r>
        <w:t xml:space="preserve">Đường Phong há hốc mồm, nghĩ thầm ta đã đáp ứng đâu, nhưng cô cô đã nói thế thì sao mà hắn có thể phản bác cơ chứ? Hôm nay cô cô ăn trúng cái gì sao?</w:t>
      </w:r>
    </w:p>
    <w:p>
      <w:pPr>
        <w:pStyle w:val="BodyText"/>
      </w:pPr>
      <w:r>
        <w:t xml:space="preserve">Bất quá suy ngẫm một chút, nếu nói lời cự tuyệt, chắc chắn cô cô sẽ rất thương tâm, chỉ có thể nghe theo lời nàng. Đợi cho tỳ nữ này đến Yên Liễu Các, tự nhiên sẽ có người đối phó nàng, mấy ngày sau, nàng sẽ tự động chạy trốn.</w:t>
      </w:r>
    </w:p>
    <w:p>
      <w:pPr>
        <w:pStyle w:val="Compact"/>
      </w:pPr>
      <w:r>
        <w:br w:type="textWrapping"/>
      </w:r>
      <w:r>
        <w:br w:type="textWrapping"/>
      </w:r>
    </w:p>
    <w:p>
      <w:pPr>
        <w:pStyle w:val="Heading2"/>
      </w:pPr>
      <w:bookmarkStart w:id="620" w:name="chương-561-ban-thưởng-một-tỳ-nữ-sai-sử.-hạ"/>
      <w:bookmarkEnd w:id="620"/>
      <w:r>
        <w:t xml:space="preserve">598. Chương 561: Ban Thưởng Một Tỳ Nữ Sai Sử. (hạ)</w:t>
      </w:r>
    </w:p>
    <w:p>
      <w:pPr>
        <w:pStyle w:val="Compact"/>
      </w:pPr>
      <w:r>
        <w:br w:type="textWrapping"/>
      </w:r>
      <w:r>
        <w:br w:type="textWrapping"/>
      </w:r>
      <w:r>
        <w:t xml:space="preserve">Khi đó tông chủ đại nhân cũng không thể làm gì được hắn, Đường Phong rất có lòng tin với nàng.</w:t>
      </w:r>
    </w:p>
    <w:p>
      <w:pPr>
        <w:pStyle w:val="BodyText"/>
      </w:pPr>
      <w:r>
        <w:t xml:space="preserve">Đợi đến lúc Đường Phong từ trong phòng nghị sự đi ra, hắn vẫn không hiểu tại sao cô cô lại có ý này.</w:t>
      </w:r>
    </w:p>
    <w:p>
      <w:pPr>
        <w:pStyle w:val="BodyText"/>
      </w:pPr>
      <w:r>
        <w:t xml:space="preserve">Những đan dược này, không cần Đường Phong quan tâm đến, bọn người Bạch Tố Y sẽ lựa chọn ra đệ tử có tư chất nhất để phục dụng. Nhất là Phá Thiên Đan, trong Thiên Tú có rất nhiều nhị đại đệ tử bị kẹt tại Địa giai thượng phẩm, cho ai phục dụng là một nan đề, dù sao Nhị đại đệ tử cùng chung hoạn nạn với Thiên Tú tông, ai cũng tin được, đan dược này chắc chắn sẽ bị thiếu, sẽ có một nhóm người không được phân phát đến.</w:t>
      </w:r>
    </w:p>
    <w:p>
      <w:pPr>
        <w:pStyle w:val="BodyText"/>
      </w:pPr>
      <w:r>
        <w:t xml:space="preserve">Bất quá đây cũng không phải là vấn đề gì, đan phương Phá Thiên Đan đang nằm trong tay Đường Phong, chỉ cần thu thập đầy đủ tài liệu, là có thể luyện chế ra, mà Đường Phong không dám nói ra mà thôi.</w:t>
      </w:r>
    </w:p>
    <w:p>
      <w:pPr>
        <w:pStyle w:val="BodyText"/>
      </w:pPr>
      <w:r>
        <w:t xml:space="preserve">Mới trở lại Yên Liễu Các, Đường Phong đã bị Linh Khiếp Nhan bắt đi luyện.</w:t>
      </w:r>
    </w:p>
    <w:p>
      <w:pPr>
        <w:pStyle w:val="BodyText"/>
      </w:pPr>
      <w:r>
        <w:t xml:space="preserve">Trong mấy ngày nghỉ ngơi tại Thiên Tú, Linh Khiếp Nhan vẫn chơi đùa với Thang Manh Manh, đến hôm nay, nàng mới bắt đầu làm việc.</w:t>
      </w:r>
    </w:p>
    <w:p>
      <w:pPr>
        <w:pStyle w:val="BodyText"/>
      </w:pPr>
      <w:r>
        <w:t xml:space="preserve">Luyện chế Linh Lung Biến Cương Đan là chuyện không thể nhờ tay người khác, cả Lý Đường, có thể luyện chế loại đan dược này chỉ có một mình Linh Khiếp Nhan mà thôi.</w:t>
      </w:r>
    </w:p>
    <w:p>
      <w:pPr>
        <w:pStyle w:val="BodyText"/>
      </w:pPr>
      <w:r>
        <w:t xml:space="preserve">Đường Phong cũng rất chờ mong! Dù sao thứ này quan hệ đến thực lực cùng cương tâm của hắn. Sau khi Linh Khiếp Nhan xem xét tất cả dược liệu, phân loại chất thành từng đống, Đường Phong đứng bên cạnh Linh Khiếp Nhan làm trợ thủ, nhìn nàng luyện chế...</w:t>
      </w:r>
    </w:p>
    <w:p>
      <w:pPr>
        <w:pStyle w:val="BodyText"/>
      </w:pPr>
      <w:r>
        <w:t xml:space="preserve">Ngày đầu tiên, Linh Khiếp Nhan không ngừng thối luyện, thối luyện hơn mười lần.</w:t>
      </w:r>
    </w:p>
    <w:p>
      <w:pPr>
        <w:pStyle w:val="BodyText"/>
      </w:pPr>
      <w:r>
        <w:t xml:space="preserve">Ngày hôm sau, Linh Khiếp Nhan vẫn thối luyện, luyện dược là việc không thể hoàn thành trong một sớm một chiều.</w:t>
      </w:r>
    </w:p>
    <w:p>
      <w:pPr>
        <w:pStyle w:val="BodyText"/>
      </w:pPr>
      <w:r>
        <w:t xml:space="preserve">Ngày thứ ba tình huống vẫn như trước...</w:t>
      </w:r>
    </w:p>
    <w:p>
      <w:pPr>
        <w:pStyle w:val="BodyText"/>
      </w:pPr>
      <w:r>
        <w:t xml:space="preserve">Đường Phong cảm thấy rất chán, hắn vốn là không thích hợp luyện dược, trước kia cần dùng loại đan dược nào, chỉ cần tìm Mạc Lưu Tô sư tỷ nhờ luyện chế, nhưng Linh Lung Biến Cương Đan có quan hệ trọng đại, cho nên hắn mới ở bên cạnh, nhưng nhìn tới nhìn lui, chỉ thấy Linh Khiếp Nhan không ngừng cầm dược liệu, thối luyện dược thủy, buồn tẻ đến cực điểm.</w:t>
      </w:r>
    </w:p>
    <w:p>
      <w:pPr>
        <w:pStyle w:val="BodyText"/>
      </w:pPr>
      <w:r>
        <w:t xml:space="preserve">Cẩn thận hỏi thăm là quá trình thối luyện phải đến bao giờ mới xong, khi biết được đáp án thiếu chút nữa Đường Phong sụp đổ.</w:t>
      </w:r>
    </w:p>
    <w:p>
      <w:pPr>
        <w:pStyle w:val="BodyText"/>
      </w:pPr>
      <w:r>
        <w:t xml:space="preserve">Theo như lời Linh Khiếp Nhan, luyện chế Linh Lung Biến Cương Đan, những tài liệu chủ yếu cần phải thối luyện ba mươi sáu lần, khu trừ tất cả tạp chất, khi đó cô đọng dược thủy đến mức rất cao, mà ba loại chủ tài liệu, cần phải thối luyện đến tám mươi mốt lần mới được.</w:t>
      </w:r>
    </w:p>
    <w:p>
      <w:pPr>
        <w:pStyle w:val="BodyText"/>
      </w:pPr>
      <w:r>
        <w:t xml:space="preserve">- Ngươi cho rằng luyện chế Linh Lung Biến Cương Đan cũng giống như luyện chế các đan dược khác sao? Loại đan dược này yêu cầu dược thủy cô đọng đến trình độ cực cao, trong thiên hạ, không có bao nhiêu người có thể cô đọng đạt tới trình độ này, dù bọn họ có đan phương cũng không thể luyện chế ra.</w:t>
      </w:r>
    </w:p>
    <w:p>
      <w:pPr>
        <w:pStyle w:val="BodyText"/>
      </w:pPr>
      <w:r>
        <w:t xml:space="preserve">Trên khuôn mặt nhỏ nhắn của Linh Khiếp Nhan tràn đầy đắc ý, dù trên mặt đầy mồ hôi, Đường Phong giúp nàng lau mặt.</w:t>
      </w:r>
    </w:p>
    <w:p>
      <w:pPr>
        <w:pStyle w:val="BodyText"/>
      </w:pPr>
      <w:r>
        <w:t xml:space="preserve">Căn cứ tình huống bây giờ, quá trình cô đọng dược thủy tiêu hao hết ba ngày, sau khi tất cả dược liệu được cô đọng hoàn tất, mới bắt đầu luyện đan.</w:t>
      </w:r>
    </w:p>
    <w:p>
      <w:pPr>
        <w:pStyle w:val="BodyText"/>
      </w:pPr>
      <w:r>
        <w:t xml:space="preserve">Quá trình này quả thật là giày vò hắn!</w:t>
      </w:r>
    </w:p>
    <w:p>
      <w:pPr>
        <w:pStyle w:val="BodyText"/>
      </w:pPr>
      <w:r>
        <w:t xml:space="preserve">- Ta có thể...</w:t>
      </w:r>
    </w:p>
    <w:p>
      <w:pPr>
        <w:pStyle w:val="BodyText"/>
      </w:pPr>
      <w:r>
        <w:t xml:space="preserve">Đường Phong muốn thương lượng với Linh Khiếp Nhan.</w:t>
      </w:r>
    </w:p>
    <w:p>
      <w:pPr>
        <w:pStyle w:val="BodyText"/>
      </w:pPr>
      <w:r>
        <w:t xml:space="preserve">Lời còn chưa nói hết đã bị Linh Khiếp Nhan từ chối:</w:t>
      </w:r>
    </w:p>
    <w:p>
      <w:pPr>
        <w:pStyle w:val="BodyText"/>
      </w:pPr>
      <w:r>
        <w:t xml:space="preserve">- Không thể! Nếu ngươi đi, ai giúp ta đây? Đem Thanh Ngọc Quả đưa cho ta.</w:t>
      </w:r>
    </w:p>
    <w:p>
      <w:pPr>
        <w:pStyle w:val="BodyText"/>
      </w:pPr>
      <w:r>
        <w:t xml:space="preserve">Đường Phong vội vàng đem Thanh Ngọc Quả đưa tới, thần thái cung kính, hiện tại bà cô này, hắn đắc tội không nổi, vạn nhất nàng nửa đường bỏ trọng trách xuống, Đường Phong khóc không ra nước mắt.</w:t>
      </w:r>
    </w:p>
    <w:p>
      <w:pPr>
        <w:pStyle w:val="BodyText"/>
      </w:pPr>
      <w:r>
        <w:t xml:space="preserve">Qua một lúc sau, Linh Khiếp Nhan lại nói:</w:t>
      </w:r>
    </w:p>
    <w:p>
      <w:pPr>
        <w:pStyle w:val="BodyText"/>
      </w:pPr>
      <w:r>
        <w:t xml:space="preserve">- Ngày mai sẽ không cần tới ngươi, mấy ngày nay nha đầu Mạc Lưu Tô chắc cũng hấp thu xong dược lực của Đoạt Thiên Tái Sinh Quả, ngày mai gọi nàng tới hỗ trợ ta, thuận tiện cho nàng học hỏi một ít. Phong ca ca, không phải ta nói với ngươi, loại chuyện luyện đan này đối với ngươi mà nói, quả thực quá quan trọng.</w:t>
      </w:r>
    </w:p>
    <w:p>
      <w:pPr>
        <w:pStyle w:val="BodyText"/>
      </w:pPr>
      <w:r>
        <w:t xml:space="preserve">Đường Phong bị đả kích nghiêm trọng, uể oải nói:</w:t>
      </w:r>
    </w:p>
    <w:p>
      <w:pPr>
        <w:pStyle w:val="BodyText"/>
      </w:pPr>
      <w:r>
        <w:t xml:space="preserve">- Không có biện pháp, ai bảo cương tâm của ta không thích hợp luyện đan chứ.</w:t>
      </w:r>
    </w:p>
    <w:p>
      <w:pPr>
        <w:pStyle w:val="BodyText"/>
      </w:pPr>
      <w:r>
        <w:t xml:space="preserve">- Hừ, chỉ biết tìm lí do.</w:t>
      </w:r>
    </w:p>
    <w:p>
      <w:pPr>
        <w:pStyle w:val="BodyText"/>
      </w:pPr>
      <w:r>
        <w:t xml:space="preserve">Linh Khiếp Nhan vểnh miệng lên.</w:t>
      </w:r>
    </w:p>
    <w:p>
      <w:pPr>
        <w:pStyle w:val="BodyText"/>
      </w:pPr>
      <w:r>
        <w:t xml:space="preserve">Nhưng đây là tình hình thực tế, ở bên cạnh quan sát Linh Khiếp Nhan ba ngày nay, Đường Phong cũng học được một ít, biết rõ phải cô đọng dược thủy thế nào để có thể có được hiệu quả và lợi ích lớn nhất, còn hỏa hầu và thủ pháp cô đọng dược thủy, nhìn thì biết rõ, nhưng nếu bảo hắn thao tác, hắn làm không được, xét đến cùng, một nguyên nhân là do công pháp của hắn tu luyện, một nguyên nhân khác là vì cương tâm của hắn không thích hợp để luyện dược.</w:t>
      </w:r>
    </w:p>
    <w:p>
      <w:pPr>
        <w:pStyle w:val="BodyText"/>
      </w:pPr>
      <w:r>
        <w:t xml:space="preserve">Linh Khiếp Nhan và hắn lại tiêu hao hết một ngày nữa, màn đêm buông xuống, rốt cuộc bà cô này cũng kết thúc công việc.</w:t>
      </w:r>
    </w:p>
    <w:p>
      <w:pPr>
        <w:pStyle w:val="BodyText"/>
      </w:pPr>
      <w:r>
        <w:t xml:space="preserve">Sau khi trở về Yên Liễu Các, Thang Manh Manh lại lôi kéo Linh Khiếp Nhan đi chơi, nhìn xem bóng lưng vui sướng của hai tiểu nha đầu, Đường Phong thổn thức không thôi.</w:t>
      </w:r>
    </w:p>
    <w:p>
      <w:pPr>
        <w:pStyle w:val="BodyText"/>
      </w:pPr>
      <w:r>
        <w:t xml:space="preserve">Tuy Linh Khiếp Nhan giống như một tiểu hài tử, nhưng ý thức lại không phải là tiểu hài tử, thật không hiểu nàng làm thế nào để chơi với tiểu Manh Manh đây.</w:t>
      </w:r>
    </w:p>
    <w:p>
      <w:pPr>
        <w:pStyle w:val="BodyText"/>
      </w:pPr>
      <w:r>
        <w:t xml:space="preserve">Thời điểm hắn cảm khái, cung chủ đại nhân hấp tấp chạy tới trước mặt Đường Phong, trong đôi mắt tràn đầy ủy khuất, ngẩn đầu trừng mắt nhìn hắn.</w:t>
      </w:r>
    </w:p>
    <w:p>
      <w:pPr>
        <w:pStyle w:val="BodyText"/>
      </w:pPr>
      <w:r>
        <w:t xml:space="preserve">- Có chuyện gì?</w:t>
      </w:r>
    </w:p>
    <w:p>
      <w:pPr>
        <w:pStyle w:val="BodyText"/>
      </w:pPr>
      <w:r>
        <w:t xml:space="preserve">Đường Phong bị nàng trừng mắt mà không hiểu gì.</w:t>
      </w:r>
    </w:p>
    <w:p>
      <w:pPr>
        <w:pStyle w:val="BodyText"/>
      </w:pPr>
      <w:r>
        <w:t xml:space="preserve">Phi Tiểu Nhã không đáp lời, trực tiếp cầm tay Đường Phong lên, cắn một cái, dậm chân một cái tức giận nói:</w:t>
      </w:r>
    </w:p>
    <w:p>
      <w:pPr>
        <w:pStyle w:val="BodyText"/>
      </w:pPr>
      <w:r>
        <w:t xml:space="preserve">- Tiểu dâm tặc, tìm chết!</w:t>
      </w:r>
    </w:p>
    <w:p>
      <w:pPr>
        <w:pStyle w:val="BodyText"/>
      </w:pPr>
      <w:r>
        <w:t xml:space="preserve">Mắng một câu liền xoay người đi về phòng, tiếng cửa phòng đóng lại truyền tới.</w:t>
      </w:r>
    </w:p>
    <w:p>
      <w:pPr>
        <w:pStyle w:val="BodyText"/>
      </w:pPr>
      <w:r>
        <w:t xml:space="preserve">Đường Phong vuốt vuốt dấu rằng trên bàn tay, vẻ mặt ủy khuất tới cực điểm:</w:t>
      </w:r>
    </w:p>
    <w:p>
      <w:pPr>
        <w:pStyle w:val="BodyText"/>
      </w:pPr>
      <w:r>
        <w:t xml:space="preserve">- Chuyện gì xảy ra?</w:t>
      </w:r>
    </w:p>
    <w:p>
      <w:pPr>
        <w:pStyle w:val="BodyText"/>
      </w:pPr>
      <w:r>
        <w:t xml:space="preserve">Mấy ngày nay hắn ở cùng một chỗ với Linh Khiếp Nhan cô đọng dược thủy, ngay cả cửa dược phòng cũng chưa từng bước ra, nếu trong lòng có ý dâm, cũng phải có đối tượng chứ.</w:t>
      </w:r>
    </w:p>
    <w:p>
      <w:pPr>
        <w:pStyle w:val="BodyText"/>
      </w:pPr>
      <w:r>
        <w:t xml:space="preserve">- Hắc hắc hắc!</w:t>
      </w:r>
    </w:p>
    <w:p>
      <w:pPr>
        <w:pStyle w:val="BodyText"/>
      </w:pPr>
      <w:r>
        <w:t xml:space="preserve">Thang Phi Tiếu đi tới, nhìn Đường Phong cười rất đê tiện.</w:t>
      </w:r>
    </w:p>
    <w:p>
      <w:pPr>
        <w:pStyle w:val="BodyText"/>
      </w:pPr>
      <w:r>
        <w:t xml:space="preserve">- Tiếu thúc, đã xảy ra chuyện gì sao?</w:t>
      </w:r>
    </w:p>
    <w:p>
      <w:pPr>
        <w:pStyle w:val="BodyText"/>
      </w:pPr>
      <w:r>
        <w:t xml:space="preserve">Đường Phong hỏi.</w:t>
      </w:r>
    </w:p>
    <w:p>
      <w:pPr>
        <w:pStyle w:val="BodyText"/>
      </w:pPr>
      <w:r>
        <w:t xml:space="preserve">- Ta không nói, dù biết ta cũng không nói.</w:t>
      </w:r>
    </w:p>
    <w:p>
      <w:pPr>
        <w:pStyle w:val="BodyText"/>
      </w:pPr>
      <w:r>
        <w:t xml:space="preserve">Thang Phi Tiếu rung đùi đắc ý.</w:t>
      </w:r>
    </w:p>
    <w:p>
      <w:pPr>
        <w:pStyle w:val="BodyText"/>
      </w:pPr>
      <w:r>
        <w:t xml:space="preserve">Phía đối diện xuất hiện một thân ảnh thanh tú, đầu cúi xuống, trên tay bưng một khay trà, bưng đến một chén trà nóng. Tư thái thướt tha, bộ pháp thong dong, nhưng trên mặt lại ngượng ngùng vô cùng.</w:t>
      </w:r>
    </w:p>
    <w:p>
      <w:pPr>
        <w:pStyle w:val="BodyText"/>
      </w:pPr>
      <w:r>
        <w:t xml:space="preserve">Đi đến trước mặt Đường Phong, nâng khay trà đứng đấy.</w:t>
      </w:r>
    </w:p>
    <w:p>
      <w:pPr>
        <w:pStyle w:val="BodyText"/>
      </w:pPr>
      <w:r>
        <w:t xml:space="preserve">- Lưu Tô sư tỷ, làm phiền.</w:t>
      </w:r>
    </w:p>
    <w:p>
      <w:pPr>
        <w:pStyle w:val="BodyText"/>
      </w:pPr>
      <w:r>
        <w:t xml:space="preserve">Đường Phong cười khan một tiếng, cầm lấy ly trà trong khay trà lên uống một ngụm.</w:t>
      </w:r>
    </w:p>
    <w:p>
      <w:pPr>
        <w:pStyle w:val="BodyText"/>
      </w:pPr>
      <w:r>
        <w:t xml:space="preserve">Mạc Lưu Tô hơi cúi đầu, ánh mắt nhìn xuống mặt đất, thần sắc có chút chần chờ, đang lúc Đường Phong buồn bực thì nàng lại nói chuyện, âm thanh nhỏ như muỗi kêu, khuôn mặt đỏ bừng hỏi thăm:</w:t>
      </w:r>
    </w:p>
    <w:p>
      <w:pPr>
        <w:pStyle w:val="BodyText"/>
      </w:pPr>
      <w:r>
        <w:t xml:space="preserve">- Thiếu gia, ngài muốn ăn cơm trước hay tắm rửa trước!</w:t>
      </w:r>
    </w:p>
    <w:p>
      <w:pPr>
        <w:pStyle w:val="BodyText"/>
      </w:pPr>
      <w:r>
        <w:t xml:space="preserve">- PHỐC...</w:t>
      </w:r>
    </w:p>
    <w:p>
      <w:pPr>
        <w:pStyle w:val="BodyText"/>
      </w:pPr>
      <w:r>
        <w:t xml:space="preserve">Đường Phong phun ngụm nước trà đang uống vào mặt của Thang Phi Tiếu đang đứng trước mặt.</w:t>
      </w:r>
    </w:p>
    <w:p>
      <w:pPr>
        <w:pStyle w:val="BodyText"/>
      </w:pPr>
      <w:r>
        <w:t xml:space="preserve">Thang thúc đưa tay lau mặt, tức giận nói:</w:t>
      </w:r>
    </w:p>
    <w:p>
      <w:pPr>
        <w:pStyle w:val="BodyText"/>
      </w:pPr>
      <w:r>
        <w:t xml:space="preserve">- Ta kháo, tại sao lại phun vào mặt ta như vậy chứ!</w:t>
      </w:r>
    </w:p>
    <w:p>
      <w:pPr>
        <w:pStyle w:val="BodyText"/>
      </w:pPr>
      <w:r>
        <w:t xml:space="preserve">- Khục khục... Sư tỷ vừa gọi ta là gì?</w:t>
      </w:r>
    </w:p>
    <w:p>
      <w:pPr>
        <w:pStyle w:val="BodyText"/>
      </w:pPr>
      <w:r>
        <w:t xml:space="preserve">Đường Phong như vẫn chưa tin vào lỗ tai của mình.</w:t>
      </w:r>
    </w:p>
    <w:p>
      <w:pPr>
        <w:pStyle w:val="BodyText"/>
      </w:pPr>
      <w:r>
        <w:t xml:space="preserve">Mạc Lưu Tô ngượng ngùng hơn rất nhiều, cúi đầu nói khẽ:</w:t>
      </w:r>
    </w:p>
    <w:p>
      <w:pPr>
        <w:pStyle w:val="BodyText"/>
      </w:pPr>
      <w:r>
        <w:t xml:space="preserve">- Thiếu gia.</w:t>
      </w:r>
    </w:p>
    <w:p>
      <w:pPr>
        <w:pStyle w:val="BodyText"/>
      </w:pPr>
      <w:r>
        <w:t xml:space="preserve">Đường Phong lập tức dở khóc dở cười:</w:t>
      </w:r>
    </w:p>
    <w:p>
      <w:pPr>
        <w:pStyle w:val="BodyText"/>
      </w:pPr>
      <w:r>
        <w:t xml:space="preserve">- Sư tỷ đang đùa ta phải không, ta và ngươi là tỷ đệ với nhau, một tiếng thiếu gia của ngươi, ta làm sao dám nhận ? Xưng hô không thể tùy tiện a.</w:t>
      </w:r>
    </w:p>
    <w:p>
      <w:pPr>
        <w:pStyle w:val="Compact"/>
      </w:pPr>
      <w:r>
        <w:br w:type="textWrapping"/>
      </w:r>
      <w:r>
        <w:br w:type="textWrapping"/>
      </w:r>
    </w:p>
    <w:p>
      <w:pPr>
        <w:pStyle w:val="Heading2"/>
      </w:pPr>
      <w:bookmarkStart w:id="621" w:name="chương-562-thiếu-gia-ăn-cơm-trước-hay-tắm-rửa-trước."/>
      <w:bookmarkEnd w:id="621"/>
      <w:r>
        <w:t xml:space="preserve">599. Chương 562: Thiếu Gia, Ăn Cơm Trước Hay Tắm Rửa Trước.</w:t>
      </w:r>
    </w:p>
    <w:p>
      <w:pPr>
        <w:pStyle w:val="Compact"/>
      </w:pPr>
      <w:r>
        <w:br w:type="textWrapping"/>
      </w:r>
      <w:r>
        <w:br w:type="textWrapping"/>
      </w:r>
      <w:r>
        <w:t xml:space="preserve">Nói xong, đột nhiên Đường Phong giật mình, nhíu mày hỏi:</w:t>
      </w:r>
    </w:p>
    <w:p>
      <w:pPr>
        <w:pStyle w:val="BodyText"/>
      </w:pPr>
      <w:r>
        <w:t xml:space="preserve">- Sư tỷ, đây không phải là cô cô...</w:t>
      </w:r>
    </w:p>
    <w:p>
      <w:pPr>
        <w:pStyle w:val="BodyText"/>
      </w:pPr>
      <w:r>
        <w:t xml:space="preserve">Mạc Lưu Tô nhẹ nhàng gật đầu, chân thành thi lễ, âm thanh vẫn rất nhu hòa, nhưng đã thông thuận hơn lúc nãy rất nhiều:</w:t>
      </w:r>
    </w:p>
    <w:p>
      <w:pPr>
        <w:pStyle w:val="BodyText"/>
      </w:pPr>
      <w:r>
        <w:t xml:space="preserve">- Lưu Tô đã được sư tôn ban cho thiếu gia, ngày sau Lưu Tô chính là tỳ nữ của thiếu gia, thiếu gia có nhu cầu gì xin cứ phân phó, Lưu Tô sẽ làm ngài thỏa mãn.</w:t>
      </w:r>
    </w:p>
    <w:p>
      <w:pPr>
        <w:pStyle w:val="BodyText"/>
      </w:pPr>
      <w:r>
        <w:t xml:space="preserve">- Như vậy sao được?</w:t>
      </w:r>
    </w:p>
    <w:p>
      <w:pPr>
        <w:pStyle w:val="BodyText"/>
      </w:pPr>
      <w:r>
        <w:t xml:space="preserve">Đường Phong đã giật mình, cho tới bây giờ hắn mới hiểu được cô cô có ý gì rồi, mấy ngày trước cô cô nói sẽ ban thưởng cho mình một tỳ nữ để sai sử, Đường Phong nghĩ mãi vẫn không hiểu là có chuyện gì xảy ra, bây giờ nhìn thấy Lưu Tô sư tỷ, hắn đã thông suốt.</w:t>
      </w:r>
    </w:p>
    <w:p>
      <w:pPr>
        <w:pStyle w:val="BodyText"/>
      </w:pPr>
      <w:r>
        <w:t xml:space="preserve">Dụng tâm của cô cô và các sư thúc thật lương khổ a, chỉ có điều, đây chẳng phải muốn mạng nhỏ của bổn thiếu gia sao? Sư tỷ xinh đẹp, lại ôn nhu điềm tĩnh, nhìn thế nào cũng giống một tiểu thư khuê các, làm sao có thể đem làm tỳ nữ để sai sử chứ?</w:t>
      </w:r>
    </w:p>
    <w:p>
      <w:pPr>
        <w:pStyle w:val="BodyText"/>
      </w:pPr>
      <w:r>
        <w:t xml:space="preserve">Mạc Lưu Tô nói:</w:t>
      </w:r>
    </w:p>
    <w:p>
      <w:pPr>
        <w:pStyle w:val="BodyText"/>
      </w:pPr>
      <w:r>
        <w:t xml:space="preserve">- Lưu Tô tử nhỏ đã không có phụ mẫu, lệnh của sư tôn giống như lệnh của phụ mẫu, sư tôn muốn ta làm cái gì, ta sẽ làm thế đó, hôm nay Lưu Tô chính là tỳ nữ của thiếu gia.</w:t>
      </w:r>
    </w:p>
    <w:p>
      <w:pPr>
        <w:pStyle w:val="BodyText"/>
      </w:pPr>
      <w:r>
        <w:t xml:space="preserve">Đường Phong vội vàng khoát tay:</w:t>
      </w:r>
    </w:p>
    <w:p>
      <w:pPr>
        <w:pStyle w:val="BodyText"/>
      </w:pPr>
      <w:r>
        <w:t xml:space="preserve">- Không nên không nên, bây giờ ta sẽ đi tìm cô cô để nói cho rõ ràng, bảo cô cô thu hồi mệnh lệnh này, sẽ không có chuyện hồ đồ như hiện giờ đâu.</w:t>
      </w:r>
    </w:p>
    <w:p>
      <w:pPr>
        <w:pStyle w:val="BodyText"/>
      </w:pPr>
      <w:r>
        <w:t xml:space="preserve">Vừa nói, Đường Phong muốn chạy ra ngoài.</w:t>
      </w:r>
    </w:p>
    <w:p>
      <w:pPr>
        <w:pStyle w:val="BodyText"/>
      </w:pPr>
      <w:r>
        <w:t xml:space="preserve">Mạc Lưu Tô thò tay kéo tay áo của hắn, ngẩng đầu lên, vành mắt ửng đỏ, nhẹ cắn môi hỏi:</w:t>
      </w:r>
    </w:p>
    <w:p>
      <w:pPr>
        <w:pStyle w:val="BodyText"/>
      </w:pPr>
      <w:r>
        <w:t xml:space="preserve">- Có phải là tại Lưu Tô không tốt, làm cho thiếu gia ghét bỏ phải không?</w:t>
      </w:r>
    </w:p>
    <w:p>
      <w:pPr>
        <w:pStyle w:val="BodyText"/>
      </w:pPr>
      <w:r>
        <w:t xml:space="preserve">Đường Phong nhức đầu:</w:t>
      </w:r>
    </w:p>
    <w:p>
      <w:pPr>
        <w:pStyle w:val="BodyText"/>
      </w:pPr>
      <w:r>
        <w:t xml:space="preserve">- Sư tỷ, ngươi ngàn vạn lần đừng gọi ta là thiếu gia được không, tiểu đệ không gánh nổi đâu. Ngươi yên tâm, ta đi tìm cô cô nói chuyện, nàng nhất định sẽ nghe ta.</w:t>
      </w:r>
    </w:p>
    <w:p>
      <w:pPr>
        <w:pStyle w:val="BodyText"/>
      </w:pPr>
      <w:r>
        <w:t xml:space="preserve">Mạc Lưu Tô chậm rãi buông tay áo Đường Phong ra, thê lương nói:</w:t>
      </w:r>
    </w:p>
    <w:p>
      <w:pPr>
        <w:pStyle w:val="BodyText"/>
      </w:pPr>
      <w:r>
        <w:t xml:space="preserve">- Thiếu gia muốn đi thì cứ đi đi.</w:t>
      </w:r>
    </w:p>
    <w:p>
      <w:pPr>
        <w:pStyle w:val="BodyText"/>
      </w:pPr>
      <w:r>
        <w:t xml:space="preserve">- Sư tỷ chờ đệ một lát, tiểu đệ sẽ trở lại rất nhanh!</w:t>
      </w:r>
    </w:p>
    <w:p>
      <w:pPr>
        <w:pStyle w:val="BodyText"/>
      </w:pPr>
      <w:r>
        <w:t xml:space="preserve">Đường Phong dặn dò một tiếng.</w:t>
      </w:r>
    </w:p>
    <w:p>
      <w:pPr>
        <w:pStyle w:val="BodyText"/>
      </w:pPr>
      <w:r>
        <w:t xml:space="preserve">Hắn còn chưa đi được vài bước, lại nghe Mạc Lưu Tô ở sau lưng buồn bả nói:</w:t>
      </w:r>
    </w:p>
    <w:p>
      <w:pPr>
        <w:pStyle w:val="BodyText"/>
      </w:pPr>
      <w:r>
        <w:t xml:space="preserve">- Lưu Tô cũng đi trước, sư tôn từng nói qua, nếu Lưu Tô không thể làm thiếu gia thỏa mãn, sẽ đuổi ta ra khỏi sư môn, trục xuất khỏi Thiên Tú tông.</w:t>
      </w:r>
    </w:p>
    <w:p>
      <w:pPr>
        <w:pStyle w:val="BodyText"/>
      </w:pPr>
      <w:r>
        <w:t xml:space="preserve">Hai chân Đường Phong như bị đóng đinh tại chỗ, không thể động đậy, nghiêng đầu liếc nhìn Mạc Lưu Tô, thấy nàng tinh thần ảm đạm, thân ảnh tiêu điều, thần sắc cô đơn, da đầu của hắn run lên.</w:t>
      </w:r>
    </w:p>
    <w:p>
      <w:pPr>
        <w:pStyle w:val="BodyText"/>
      </w:pPr>
      <w:r>
        <w:t xml:space="preserve">Mạc Lưu Tô nở nụ cười nhìn hắn, nói:</w:t>
      </w:r>
    </w:p>
    <w:p>
      <w:pPr>
        <w:pStyle w:val="BodyText"/>
      </w:pPr>
      <w:r>
        <w:t xml:space="preserve">- Thiếu gia không cần lo lắng cho ta, trời đất bao la, sẽ có địa phương mà Lưu Tô có thể dung thân mà.</w:t>
      </w:r>
    </w:p>
    <w:p>
      <w:pPr>
        <w:pStyle w:val="BodyText"/>
      </w:pPr>
      <w:r>
        <w:t xml:space="preserve">Lời này, thật sự rất trượng nghĩa!</w:t>
      </w:r>
    </w:p>
    <w:p>
      <w:pPr>
        <w:pStyle w:val="BodyText"/>
      </w:pPr>
      <w:r>
        <w:t xml:space="preserve">Cô cô muốn dồn mình vào tuyệt lộ đây mà! Đường Phong đã nhìn ra, nàng quyết tâm tác hợp cho mình và sư tỷ, hơn nữa, chỉ dựa vào tính tình lạnh nhạt không tranh giành của Mạc Lưu Tô, những lời đoạn tuyệt đường lui vừa rồi không phải là những lời mà nàng có thể nói được, chắc chắn có người đã dạy cho nàng.</w:t>
      </w:r>
    </w:p>
    <w:p>
      <w:pPr>
        <w:pStyle w:val="BodyText"/>
      </w:pPr>
      <w:r>
        <w:t xml:space="preserve">Hiểu con không ai bằng mẹ, tuy Lâm Nhược Diên không phải mẫu thân ruột của Đường Phong, nhưng dù sao nàng cũng nuôi dưỡng Đường Phong mười sáu năm, cho nên việc Đường Phong làm ra phản ứng gì nàng cũng đoán được, chỉ cần có thể làm cho Mạc Lưu Tô nói ra câu vừa rồi, Đường Phong nhất định sẽ lâm vào thế khó xử.</w:t>
      </w:r>
    </w:p>
    <w:p>
      <w:pPr>
        <w:pStyle w:val="BodyText"/>
      </w:pPr>
      <w:r>
        <w:t xml:space="preserve">- Ai!</w:t>
      </w:r>
    </w:p>
    <w:p>
      <w:pPr>
        <w:pStyle w:val="BodyText"/>
      </w:pPr>
      <w:r>
        <w:t xml:space="preserve">Đường Phong thở dài thật sâu, trong nhất thời không biết nên làm gì cho phải.</w:t>
      </w:r>
    </w:p>
    <w:p>
      <w:pPr>
        <w:pStyle w:val="BodyText"/>
      </w:pPr>
      <w:r>
        <w:t xml:space="preserve">Bạch Tiểu Lại đi tới, nói:</w:t>
      </w:r>
    </w:p>
    <w:p>
      <w:pPr>
        <w:pStyle w:val="BodyText"/>
      </w:pPr>
      <w:r>
        <w:t xml:space="preserve">- A Phong, lưu nha đầu Mạc Lưu Tô lại, dù sao Yên Liễu Các còn không ít gian phòng trống, nhiều thêm một người cũng chỉ thêm một đôi đũa, cũng thêm náo nhiệt một chút.</w:t>
      </w:r>
    </w:p>
    <w:p>
      <w:pPr>
        <w:pStyle w:val="BodyText"/>
      </w:pPr>
      <w:r>
        <w:t xml:space="preserve">- Ha ha!</w:t>
      </w:r>
    </w:p>
    <w:p>
      <w:pPr>
        <w:pStyle w:val="BodyText"/>
      </w:pPr>
      <w:r>
        <w:t xml:space="preserve">Đường Phong gượng cười hai tiếng.</w:t>
      </w:r>
    </w:p>
    <w:p>
      <w:pPr>
        <w:pStyle w:val="BodyText"/>
      </w:pPr>
      <w:r>
        <w:t xml:space="preserve">- Lại tỷ đã nói như vậy, ta có thể nói gì nữa chứ?</w:t>
      </w:r>
    </w:p>
    <w:p>
      <w:pPr>
        <w:pStyle w:val="BodyText"/>
      </w:pPr>
      <w:r>
        <w:t xml:space="preserve">Lưu Lưu Tô sư tỷ lại, đâu chỉ náo nhiệt một chút chứ? Nói không chừng đến cả ngủ cũng không được yên ổn.</w:t>
      </w:r>
    </w:p>
    <w:p>
      <w:pPr>
        <w:pStyle w:val="BodyText"/>
      </w:pPr>
      <w:r>
        <w:t xml:space="preserve">- Cám ơn thiếu gia.</w:t>
      </w:r>
    </w:p>
    <w:p>
      <w:pPr>
        <w:pStyle w:val="BodyText"/>
      </w:pPr>
      <w:r>
        <w:t xml:space="preserve">Mạc Lưu Tô mừng đến phát khóc, khóe miệng Đường Phong co quắp, không phản bác được.</w:t>
      </w:r>
    </w:p>
    <w:p>
      <w:pPr>
        <w:pStyle w:val="BodyText"/>
      </w:pPr>
      <w:r>
        <w:t xml:space="preserve">Thang Phi Tiếu ở bên cạnh xem náo nhiệt mặt mày hớn hở, bị Đường Phong trừng mắt, Tiếu thúc vội vàng quay người đi tìm Tứ Nương.</w:t>
      </w:r>
    </w:p>
    <w:p>
      <w:pPr>
        <w:pStyle w:val="BodyText"/>
      </w:pPr>
      <w:r>
        <w:t xml:space="preserve">- Thiếu gia, bây giờ ngươi muốn ăn cơm trước hay tắm rửa trước?</w:t>
      </w:r>
    </w:p>
    <w:p>
      <w:pPr>
        <w:pStyle w:val="BodyText"/>
      </w:pPr>
      <w:r>
        <w:t xml:space="preserve">Mạc Lưu Tô vẻ mặt tươi cười hỏi lại một lần.</w:t>
      </w:r>
    </w:p>
    <w:p>
      <w:pPr>
        <w:pStyle w:val="BodyText"/>
      </w:pPr>
      <w:r>
        <w:t xml:space="preserve">- Ta muốn chết trước a!</w:t>
      </w:r>
    </w:p>
    <w:p>
      <w:pPr>
        <w:pStyle w:val="BodyText"/>
      </w:pPr>
      <w:r>
        <w:t xml:space="preserve">Đêm thanh gió mát, trong phòng Phi Tiểu Nhã, có ba bóng đen đang trầm mặc nhìn nhau.</w:t>
      </w:r>
    </w:p>
    <w:p>
      <w:pPr>
        <w:pStyle w:val="BodyText"/>
      </w:pPr>
      <w:r>
        <w:t xml:space="preserve">Cung chủ đại nhân ngồi trên ghế, tả hữu hộ pháp Đại Tuyết Cung đứng ở trước mặt nàng, chỉ nghe Phi Tiểu Nhã nghiến răng nghiến lợi chửi bới:</w:t>
      </w:r>
    </w:p>
    <w:p>
      <w:pPr>
        <w:pStyle w:val="BodyText"/>
      </w:pPr>
      <w:r>
        <w:t xml:space="preserve">- Hồ mị tử, xú nữ tử, ta đã sớm nhìn ra tâm tư bất lương của nàng, hiện tại thì tốt rồi, có thể quang minh chính đại ở cùng phòng với tiểu tặc kia, luôn mở miệng xưng hô là tỳ nữ, phải chiếu cố sinh hoạt hằng ngày của thiếu gia! Đây rõ ràng là lấy công làm tư, ý đồ quan hưởng lộc vua, ở chùa ăn lộc Phật, nàng còn giống tiểu thư khuê các hơn cả bổn cung chủ, nhìn thế nào mà giống tỳ nữ chứ? Tiểu tặc kia sắc tâm không đổi, lại đồng ý cho nàng vào phòng, vốn chỉ có một Bạch Tiểu Lại, hiện tại lại có thêm đối thủ... Đây là đối thủ có lực uy hiếp còn lớn hơn cả Bạch Tiểu Lại, thật sự là tức chết bổn cung chủ mà!</w:t>
      </w:r>
    </w:p>
    <w:p>
      <w:pPr>
        <w:pStyle w:val="BodyText"/>
      </w:pPr>
      <w:r>
        <w:t xml:space="preserve">Phi Tiểu Nhã bộc phát lửa giận, nhưng dù sao cũng là đêm dài yên tĩnh nên không dám nói quá lớn, phải đè thấp âm thanh, hào khí giảm mạnh.</w:t>
      </w:r>
    </w:p>
    <w:p>
      <w:pPr>
        <w:pStyle w:val="BodyText"/>
      </w:pPr>
      <w:r>
        <w:t xml:space="preserve">Hôm nay sau khi ăn cơm tối, Mạc Lưu Tô muốn phục thị Đường Phong tắm rửa, Đường Phong chịu sao? Khuyên can mãi, mới làm cho nàng bỏ ý niệm này đi. Tắm rửa xong, trở vào phòng, không nghĩ tới bên cạnh giường mình không biết từ khi nào có thêm một cái giường nhỏ.</w:t>
      </w:r>
    </w:p>
    <w:p>
      <w:pPr>
        <w:pStyle w:val="BodyText"/>
      </w:pPr>
      <w:r>
        <w:t xml:space="preserve">Hỏi rõ nguyên do, thế mới biết Lưu Tô sư tỷ muốn ở trong phòng của hắn, nói là làm như vậy sẽ thuận tiện hơn cho việc chiếu cố sinh hoạt của hắn.</w:t>
      </w:r>
    </w:p>
    <w:p>
      <w:pPr>
        <w:pStyle w:val="BodyText"/>
      </w:pPr>
      <w:r>
        <w:t xml:space="preserve">Chuyện này là ai bày cho nàng? Không nói cô nam quả nữ sống chung một phòng, điều này vốn không phù hợp, lại nói Đường Phong cũng không cần người khác chiếu cố hắn.</w:t>
      </w:r>
    </w:p>
    <w:p>
      <w:pPr>
        <w:pStyle w:val="BodyText"/>
      </w:pPr>
      <w:r>
        <w:t xml:space="preserve">Nhưng lần này bất luận Đường Phong khuyên thế nào, Mạc Lưu Tô không đồng ý, nói đến nói đi, Đường Phong nói đến mỏi miệng, Lưu Tô sư tỷ chỉ dùng ánh mắt đỏ bừng nhìn hắn, khiến cho Đường Phong bất đắc dĩ vô cùng.</w:t>
      </w:r>
    </w:p>
    <w:p>
      <w:pPr>
        <w:pStyle w:val="BodyText"/>
      </w:pPr>
      <w:r>
        <w:t xml:space="preserve">Làm cho Đường Phong nghĩ mãi cũng không rõ, Lại tỷ lại không giúp đỡ hắn, hoàn toàn không để ý tới chuyện này.</w:t>
      </w:r>
    </w:p>
    <w:p>
      <w:pPr>
        <w:pStyle w:val="BodyText"/>
      </w:pPr>
      <w:r>
        <w:t xml:space="preserve">Việc này sau khi Phi Tiểu Nhã biết được, cung chủ đại nhân tức đến mức cơm tối cũng không ăn, tức giận đến tận bây giờ, nàng tức giận, hai đại sát thần cũng gặp nạn, bụng Tiếu thúc cùng Đoạn thúc dán sát vào bụng, còn phải đứng ở chỗ này nghe nàng om sòm.</w:t>
      </w:r>
    </w:p>
    <w:p>
      <w:pPr>
        <w:pStyle w:val="BodyText"/>
      </w:pPr>
      <w:r>
        <w:t xml:space="preserve">- Chọc giận bổn cung chủ, phải san bằng Thiên Tú tông mới được!</w:t>
      </w:r>
    </w:p>
    <w:p>
      <w:pPr>
        <w:pStyle w:val="BodyText"/>
      </w:pPr>
      <w:r>
        <w:t xml:space="preserve">Phi Tiểu Nhã thật sự đã tức đến mức mất đi lý trí.</w:t>
      </w:r>
    </w:p>
    <w:p>
      <w:pPr>
        <w:pStyle w:val="BodyText"/>
      </w:pPr>
      <w:r>
        <w:t xml:space="preserve">- Chuyện này không được!</w:t>
      </w:r>
    </w:p>
    <w:p>
      <w:pPr>
        <w:pStyle w:val="BodyText"/>
      </w:pPr>
      <w:r>
        <w:t xml:space="preserve">Tiếu thúc vội vàng nói chen vào.</w:t>
      </w:r>
    </w:p>
    <w:p>
      <w:pPr>
        <w:pStyle w:val="BodyText"/>
      </w:pPr>
      <w:r>
        <w:t xml:space="preserve">- Nếu cung chủ san bằng Thiên Tú, cả đời này đừng mong Phong thiếu để ý đến ngươi.</w:t>
      </w:r>
    </w:p>
    <w:p>
      <w:pPr>
        <w:pStyle w:val="BodyText"/>
      </w:pPr>
      <w:r>
        <w:t xml:space="preserve">Phi Tiểu Nhã che miệng:</w:t>
      </w:r>
    </w:p>
    <w:p>
      <w:pPr>
        <w:pStyle w:val="BodyText"/>
      </w:pPr>
      <w:r>
        <w:t xml:space="preserve">- Vậy làm sao bây giờ! Tiểu tặc kia quen biết Bạch Tiểu Lại lâu nhất, tình cảm của hai người bọn họ sâu nặng nhất. Mạc Lưu Tô là sư tỷ của hắn, tình đồng môn sẽ cộng thêm điểm vào nội tâm của hắn, duy chỉ có bổn cung chủ, ta quan tâm hắn một chút, vậy mà hắn đối xử với ta như kế mẫu, sức nặng của ta trong lòng hắn là thấp nhất.</w:t>
      </w:r>
    </w:p>
    <w:p>
      <w:pPr>
        <w:pStyle w:val="Compact"/>
      </w:pPr>
      <w:r>
        <w:br w:type="textWrapping"/>
      </w:r>
      <w:r>
        <w:br w:type="textWrapping"/>
      </w:r>
    </w:p>
    <w:p>
      <w:pPr>
        <w:pStyle w:val="Heading2"/>
      </w:pPr>
      <w:bookmarkStart w:id="622" w:name="chương-563-cô-nương-ngươi-muốn-làm-gì-thượng"/>
      <w:bookmarkEnd w:id="622"/>
      <w:r>
        <w:t xml:space="preserve">600. Chương 563: Cô Nương, Ngươi Muốn Làm Gì? (thượng)</w:t>
      </w:r>
    </w:p>
    <w:p>
      <w:pPr>
        <w:pStyle w:val="Compact"/>
      </w:pPr>
      <w:r>
        <w:br w:type="textWrapping"/>
      </w:r>
      <w:r>
        <w:br w:type="textWrapping"/>
      </w:r>
      <w:r>
        <w:t xml:space="preserve">Lời này của Phi Tiểu Nhã ủy khuất đến cực điểm, chua xót một hồi, suýt nữa rơi nước mắt.</w:t>
      </w:r>
    </w:p>
    <w:p>
      <w:pPr>
        <w:pStyle w:val="BodyText"/>
      </w:pPr>
      <w:r>
        <w:t xml:space="preserve">- Chuyện tới nước này, chỉ có thể dùng chiêu kia.</w:t>
      </w:r>
    </w:p>
    <w:p>
      <w:pPr>
        <w:pStyle w:val="BodyText"/>
      </w:pPr>
      <w:r>
        <w:t xml:space="preserve">Thang Phi Tiếu cười âm trầm, giơ tay chém xuống.</w:t>
      </w:r>
    </w:p>
    <w:p>
      <w:pPr>
        <w:pStyle w:val="BodyText"/>
      </w:pPr>
      <w:r>
        <w:t xml:space="preserve">- Trực tiếp buộc chặt Phong thiếu lại, khi đó, địa vị trong nội tâm của Phong thiếu không ai có thể vượt qua.</w:t>
      </w:r>
    </w:p>
    <w:p>
      <w:pPr>
        <w:pStyle w:val="BodyText"/>
      </w:pPr>
      <w:r>
        <w:t xml:space="preserve">- Thành công hay không đây?</w:t>
      </w:r>
    </w:p>
    <w:p>
      <w:pPr>
        <w:pStyle w:val="BodyText"/>
      </w:pPr>
      <w:r>
        <w:t xml:space="preserve">Phi Tiểu Nhã cũng có chút sợ.</w:t>
      </w:r>
    </w:p>
    <w:p>
      <w:pPr>
        <w:pStyle w:val="BodyText"/>
      </w:pPr>
      <w:r>
        <w:t xml:space="preserve">Tiếu thúc cười rất đê tiện, nói:</w:t>
      </w:r>
    </w:p>
    <w:p>
      <w:pPr>
        <w:pStyle w:val="BodyText"/>
      </w:pPr>
      <w:r>
        <w:t xml:space="preserve">- Hắc hắc, theo ta được biết, Phong thiếu hôm nay hay vẫn là thân đồng tử! Đối với nam nhân mà nói, chính mình đệ nhất nữ nhân tôn có một ít đặc biệt ý nghĩa, cung chủ ngươi nghe ta đi mà, chỉ cần qua tối nay, Phong thiếu tất nhiên sẽ đem ngươi trở thành bảo bối trong lòng hắn.</w:t>
      </w:r>
    </w:p>
    <w:p>
      <w:pPr>
        <w:pStyle w:val="BodyText"/>
      </w:pPr>
      <w:r>
        <w:t xml:space="preserve">- Lão sắc lang!</w:t>
      </w:r>
    </w:p>
    <w:p>
      <w:pPr>
        <w:pStyle w:val="BodyText"/>
      </w:pPr>
      <w:r>
        <w:t xml:space="preserve">Phi Tiểu Nhã thấp giọng mắng một câu, do dự nửa ngày, lúc này mới yếu ớt mở miệng hỏi:</w:t>
      </w:r>
    </w:p>
    <w:p>
      <w:pPr>
        <w:pStyle w:val="BodyText"/>
      </w:pPr>
      <w:r>
        <w:t xml:space="preserve">- Mấy ngày trước nói ngươi nói phải đi chuẩn bị, hiện giờ đã chuẩn bị xong chưa?</w:t>
      </w:r>
    </w:p>
    <w:p>
      <w:pPr>
        <w:pStyle w:val="BodyText"/>
      </w:pPr>
      <w:r>
        <w:t xml:space="preserve">- Sớm đã chuẩn bị tốt.</w:t>
      </w:r>
    </w:p>
    <w:p>
      <w:pPr>
        <w:pStyle w:val="BodyText"/>
      </w:pPr>
      <w:r>
        <w:t xml:space="preserve">Thang Phi Tiếu vội vàng đem hai bao nhỏ dâng lên.</w:t>
      </w:r>
    </w:p>
    <w:p>
      <w:pPr>
        <w:pStyle w:val="BodyText"/>
      </w:pPr>
      <w:r>
        <w:t xml:space="preserve">- Thứ này do ta nhờ trưởng lão Thiên Tú Thiết Lạc Hồng luyện chế ra. Cách điều chế do lão Thang ta cung cấp, ngay cả nàng cũng không biết thứ mình luyện chế là gì, vô sắc vô vị, đảm bảo Phong thiếu cũng không thể nhìn ra, dược hiệu mạnh mẽ, chỉ cần một chút bột phấn cở móng tay, có thể làm cho một tráng hán thần hồn điên đảo, tinh tẫn thân vong. Bất quá để đạt được mục đích, thời điểm cung chủ cho Phong thiếu ăn vào phải phân tán sự chú ý của hắn, Phong thiếu giảo hoạt hơn cả hồ ly, thể chất đặc thù, không thể kiếm củi ba năm thiêu một giờ a.</w:t>
      </w:r>
    </w:p>
    <w:p>
      <w:pPr>
        <w:pStyle w:val="BodyText"/>
      </w:pPr>
      <w:r>
        <w:t xml:space="preserve">- Tại sao lại có hai bao?</w:t>
      </w:r>
    </w:p>
    <w:p>
      <w:pPr>
        <w:pStyle w:val="BodyText"/>
      </w:pPr>
      <w:r>
        <w:t xml:space="preserve">Phi Tiểu Nhã nghi hoặc hỏi thăm.</w:t>
      </w:r>
    </w:p>
    <w:p>
      <w:pPr>
        <w:pStyle w:val="BodyText"/>
      </w:pPr>
      <w:r>
        <w:t xml:space="preserve">- Một bao là Hóa Công Tán, lại cho người ăn vào không thể sử dụng cương khí trong một gian ngắn, hiện giờ thực lực Phong thiếu không thấp, nếu không mất đi cương khí, vạn nhất hắn phát giác chạy mất thì sao?</w:t>
      </w:r>
    </w:p>
    <w:p>
      <w:pPr>
        <w:pStyle w:val="BodyText"/>
      </w:pPr>
      <w:r>
        <w:t xml:space="preserve">- Có nguy hại tới hắn hay không?</w:t>
      </w:r>
    </w:p>
    <w:p>
      <w:pPr>
        <w:pStyle w:val="BodyText"/>
      </w:pPr>
      <w:r>
        <w:t xml:space="preserve">Phi Tiểu Nhã vẫn cảm thấy chưa yên tâm.</w:t>
      </w:r>
    </w:p>
    <w:p>
      <w:pPr>
        <w:pStyle w:val="BodyText"/>
      </w:pPr>
      <w:r>
        <w:t xml:space="preserve">- Lão Thang làm việc thì ngài cứ yên tâm.</w:t>
      </w:r>
    </w:p>
    <w:p>
      <w:pPr>
        <w:pStyle w:val="BodyText"/>
      </w:pPr>
      <w:r>
        <w:t xml:space="preserve">Thang Phi Tiếu vỗ vỗ bộ ngực của mình.</w:t>
      </w:r>
    </w:p>
    <w:p>
      <w:pPr>
        <w:pStyle w:val="BodyText"/>
      </w:pPr>
      <w:r>
        <w:t xml:space="preserve">- Chỉ cần Phong thiếu ăn xong hai bao này, ta đảm bảo tay chân hắn nhũn ra, thân thể hưng phấn, đến lúc đó hắn nằm ở trên giường, chẳng phải mặc cho cung chủ chà đạp thế nào thì chà đạp thế ấy sao? hắc hắc….</w:t>
      </w:r>
    </w:p>
    <w:p>
      <w:pPr>
        <w:pStyle w:val="BodyText"/>
      </w:pPr>
      <w:r>
        <w:t xml:space="preserve">Trong bóng tối, hai gò má Phi Tiểu Nhã ửng hồng, nghe được như thế, trầm tư nhìn Thang Phi Tiếu cùng Đoạn Thất Xích một cái rồi ra một đạo mệnh lệnh.</w:t>
      </w:r>
    </w:p>
    <w:p>
      <w:pPr>
        <w:pStyle w:val="BodyText"/>
      </w:pPr>
      <w:r>
        <w:t xml:space="preserve">Tiếu thúc sau khi nghe xong liền khen:</w:t>
      </w:r>
    </w:p>
    <w:p>
      <w:pPr>
        <w:pStyle w:val="BodyText"/>
      </w:pPr>
      <w:r>
        <w:t xml:space="preserve">- Cao minh, thật sự là cao minh!</w:t>
      </w:r>
    </w:p>
    <w:p>
      <w:pPr>
        <w:pStyle w:val="BodyText"/>
      </w:pPr>
      <w:r>
        <w:t xml:space="preserve">Thời gian một chén trà sau, khi Bạch Tiểu Lại đang ngồi nghỉ ngơi trong phòng của mình, đột nhiên nghe ngoài cửa truyền tới một tiếng vang nhỏ.</w:t>
      </w:r>
    </w:p>
    <w:p>
      <w:pPr>
        <w:pStyle w:val="BodyText"/>
      </w:pPr>
      <w:r>
        <w:t xml:space="preserve">- Ai!</w:t>
      </w:r>
    </w:p>
    <w:p>
      <w:pPr>
        <w:pStyle w:val="BodyText"/>
      </w:pPr>
      <w:r>
        <w:t xml:space="preserve">Lại tỷ khẽ quát một tiếng, thò tay kẹp lấy một thanh phi đao từ bên ngoài bắn vào, bên ngoài có một đạo thân ảnh cấp tốc bay qua.</w:t>
      </w:r>
    </w:p>
    <w:p>
      <w:pPr>
        <w:pStyle w:val="BodyText"/>
      </w:pPr>
      <w:r>
        <w:t xml:space="preserve">Bạch Tiểu Lại cau mày, không truy đuổi, mà cởi bỏ một phong thư tín trên thanh phi đao, đưa đến gần đèn dầu, lúc này mới lắc đầu cười một tiếng:</w:t>
      </w:r>
    </w:p>
    <w:p>
      <w:pPr>
        <w:pStyle w:val="BodyText"/>
      </w:pPr>
      <w:r>
        <w:t xml:space="preserve">- Vẫn chưa từ bỏ ý đồ a.</w:t>
      </w:r>
    </w:p>
    <w:p>
      <w:pPr>
        <w:pStyle w:val="BodyText"/>
      </w:pPr>
      <w:r>
        <w:t xml:space="preserve">Trong phong thư có ghi Phi Tiểu Nhã mời nàng đến Tĩnh An thành đối chiến. Lần trước hai người đánh nhau bị Đường Phong xen vào, không thể phân ra thắng bại, Bạch Tiểu Lại cẩn thận suy nghĩ, nếu lần này mình không đi, Phi Tiểu Nhã chắc chắn sẽ không từ bỏ ý đồ, cũng thế, thừa dịp đêm tối vắng người dạy dỗ nàng một phen cũng tốt, dù sao nơi đó A Phong không thể phát hiện ra.</w:t>
      </w:r>
    </w:p>
    <w:p>
      <w:pPr>
        <w:pStyle w:val="BodyText"/>
      </w:pPr>
      <w:r>
        <w:t xml:space="preserve">Nghĩ tới đây, Bạch Tiểu Lại thổi tắt đèn dầu trong phòng, nhẹ chân nhẹ tay mở cửa phòng, triển khai thân pháp bay ra ngoài.</w:t>
      </w:r>
    </w:p>
    <w:p>
      <w:pPr>
        <w:pStyle w:val="BodyText"/>
      </w:pPr>
      <w:r>
        <w:t xml:space="preserve">Trong phòng, Đường Phong đang ngồi trong phòng cảm thấy có chút bất an, bởi vì, Lưu Tô sư tỷ đang ở trong phòng.</w:t>
      </w:r>
    </w:p>
    <w:p>
      <w:pPr>
        <w:pStyle w:val="BodyText"/>
      </w:pPr>
      <w:r>
        <w:t xml:space="preserve">Mỗi một thiếu nữ, trên người đều có một cổ hương thơm cơ thể thuộc về mình, khác nhau chỉ là mùi thơm đậm hay nhạt, ngửi thấy hay không mà thôi. Giống như Lại tỷ cùng Phi Tiểu Nhã, đều có mùi thơm thuộc về mình, mùi thơm của Lại tỷ làm cho người ngửi thấy khoan khoái dễ chịu, mùi thơm của cung chủ đại nhân nồng đậm một chút, ngửi vào giống như có một bàn tay mềm mại đang xoa bóp trên người, rất thoải mái.</w:t>
      </w:r>
    </w:p>
    <w:p>
      <w:pPr>
        <w:pStyle w:val="BodyText"/>
      </w:pPr>
      <w:r>
        <w:t xml:space="preserve">Mà Lưu Tô sư tỷ lại bất đồng, mùi thơm của nàng rất tự nhiên, làm cho người ta ngửi thấy giống như gió xuân, mang lại cảm giác điềm tĩnh tự nhiên.</w:t>
      </w:r>
    </w:p>
    <w:p>
      <w:pPr>
        <w:pStyle w:val="BodyText"/>
      </w:pPr>
      <w:r>
        <w:t xml:space="preserve">Sau khi sư tỷ tắm rửa xong, mái tóc ước sũng rối tung đi vào phòng, trong phòng tràn ngập hương khí nhàn nhạt, điều này làm cho Đường Phong có ảo giác như hắn đang đứng trên Khúc Đỉnh Sơn, cảm giác như đamg ở núi cao yên tĩnh, nhưng Đường Phong không cách nào trấn tĩnh lại.</w:t>
      </w:r>
    </w:p>
    <w:p>
      <w:pPr>
        <w:pStyle w:val="BodyText"/>
      </w:pPr>
      <w:r>
        <w:t xml:space="preserve">Dùng định lực cùng tâm tính của Đường Phong, chớ nói đêm hôm khuya khoắt trong phòng có mỹ nữ phụng bồi, dù nàng có đem quần áo cởi sạch, cũng không cách nào quấy nhiễu đến hắn. Nhưng Lưu Tô sư tỷ bất đồng, Đường Phong có cảm tình đặc biệt với Mạc Lưu Tô, vị sư tỷ này cho hắn cảm giác như một đại tỷ tỷ, nhưng bây giờ biến hóa nhanh chóng, biến thành tỳ nữ, làm cho hắn rất khó tiếp nhận.</w:t>
      </w:r>
    </w:p>
    <w:p>
      <w:pPr>
        <w:pStyle w:val="BodyText"/>
      </w:pPr>
      <w:r>
        <w:t xml:space="preserve">Nhất là hiện tại, Lưu Tô sư tỷ yên lặng ngồi trên chiếc giường nhỏ, ngồi bất động ở đó, giống như một pho tượng, chỉ khi nào Đường Phong có động tác, nàng sẽ lập tức đứng dậy, hỏi thăm Đường Phong có cần phục thị gì không.</w:t>
      </w:r>
    </w:p>
    <w:p>
      <w:pPr>
        <w:pStyle w:val="BodyText"/>
      </w:pPr>
      <w:r>
        <w:t xml:space="preserve">Cái biểu hiện này, giống như một thiếp thân nha hoàn, không phải giống như, mà chính là như thế!</w:t>
      </w:r>
    </w:p>
    <w:p>
      <w:pPr>
        <w:pStyle w:val="BodyText"/>
      </w:pPr>
      <w:r>
        <w:t xml:space="preserve">Kể từ đó, Đường Phong làm sao mà dám động đậy? Sợ một khi mình có động tác cũng sẽ làm cho nàng đứng lên. Mà ngồi yên tu luyện cũng không được yên lòng.</w:t>
      </w:r>
    </w:p>
    <w:p>
      <w:pPr>
        <w:pStyle w:val="BodyText"/>
      </w:pPr>
      <w:r>
        <w:t xml:space="preserve">Bảo nàng ngủ đi, nàng không chịu, nói thiếu gia không ngủ, nàng cũng không ngủ.</w:t>
      </w:r>
    </w:p>
    <w:p>
      <w:pPr>
        <w:pStyle w:val="BodyText"/>
      </w:pPr>
      <w:r>
        <w:t xml:space="preserve">Thời điểm đang xấu hổ, ngoài phòng truyền đến tiếng bước chân, lập tức có tiếng của Phi Tiểu Nhã từ bên ngoài vang lên:</w:t>
      </w:r>
    </w:p>
    <w:p>
      <w:pPr>
        <w:pStyle w:val="BodyText"/>
      </w:pPr>
      <w:r>
        <w:t xml:space="preserve">- Đường Phong mở cửa ra.</w:t>
      </w:r>
    </w:p>
    <w:p>
      <w:pPr>
        <w:pStyle w:val="BodyText"/>
      </w:pPr>
      <w:r>
        <w:t xml:space="preserve">Đến thời điểm này! Đường Phong vội vàng đứng dậy, tranh mở cửa phòng với Mạc Lưu Tô, thấy cung chủ đại nhân đang bưng một chén chè hạt sen nóng hổi, hai ngón tay trắng nõn niết lên góc chén làm bẻ thành mảnh vụn, vội vàng đặt chén trên mặt bàn, hai tay nắm lấy vành tai:</w:t>
      </w:r>
    </w:p>
    <w:p>
      <w:pPr>
        <w:pStyle w:val="BodyText"/>
      </w:pPr>
      <w:r>
        <w:t xml:space="preserve">- Thật nóng thật nóng!</w:t>
      </w:r>
    </w:p>
    <w:p>
      <w:pPr>
        <w:pStyle w:val="BodyText"/>
      </w:pPr>
      <w:r>
        <w:t xml:space="preserve">Đường Phong trợn trắng mắt, nghĩ thầm cung chủ ngươi dầu gì cũng là cao thủ Thiên giai thượng phẩm, chút nhiệt độ này có là gì? Đừng nói cái chén nóng hơn nữa, cho dù đem chén chè hạt sen giội vào mặt nàng cũng không có việc gì. Bất quá hắn biết Phi Tiểu Nhã đang biểu hiện như một tiểu nữ hài trước mặt mình nên không vạch trần, cầm lấy tay cung chủ đại nhân thổi nhẹ mấy cái, hoi:</w:t>
      </w:r>
    </w:p>
    <w:p>
      <w:pPr>
        <w:pStyle w:val="BodyText"/>
      </w:pPr>
      <w:r>
        <w:t xml:space="preserve">- Còn nóng không?</w:t>
      </w:r>
    </w:p>
    <w:p>
      <w:pPr>
        <w:pStyle w:val="BodyText"/>
      </w:pPr>
      <w:r>
        <w:t xml:space="preserve">Phi Tiểu Nhã hạnh phúc như chim sẻ, lắc đầu nói:</w:t>
      </w:r>
    </w:p>
    <w:p>
      <w:pPr>
        <w:pStyle w:val="BodyText"/>
      </w:pPr>
      <w:r>
        <w:t xml:space="preserve">- Không nóng.</w:t>
      </w:r>
    </w:p>
    <w:p>
      <w:pPr>
        <w:pStyle w:val="BodyText"/>
      </w:pPr>
      <w:r>
        <w:t xml:space="preserve">- Đây là ngươi tự làm?</w:t>
      </w:r>
    </w:p>
    <w:p>
      <w:pPr>
        <w:pStyle w:val="BodyText"/>
      </w:pPr>
      <w:r>
        <w:t xml:space="preserve">Đường Phong nhìn chén chè hạt sen hỏi, xác thực còn có chút bộ dáng, nhưng không biết mùi vị thế nào.</w:t>
      </w:r>
    </w:p>
    <w:p>
      <w:pPr>
        <w:pStyle w:val="BodyText"/>
      </w:pPr>
      <w:r>
        <w:t xml:space="preserve">- Là Tứ Nương làm.</w:t>
      </w:r>
    </w:p>
    <w:p>
      <w:pPr>
        <w:pStyle w:val="BodyText"/>
      </w:pPr>
      <w:r>
        <w:t xml:space="preserve">Phi Tiểu Nhã ăn ngay nói thật, nàng cũng biết năng lực của mình, nàng không thể một mình làm ra đồ ăn như thế này, cũng chỉ có Tứ Nương, quanh năm bôn ba bên ngoài nên phải tự làm đồ ăn cho mình, luyện được một thân trù nghệ. Phần bản lĩnh này, ngay cả Bạch Tiểu Lại cũng không có.</w:t>
      </w:r>
    </w:p>
    <w:p>
      <w:pPr>
        <w:pStyle w:val="BodyText"/>
      </w:pPr>
      <w:r>
        <w:t xml:space="preserve">Lại tỷ thân là thiếu thành chủ Bạch Đế thành, ngày bình thường chỉ lo tu luyện, có khi nào tự mình động thủ nấu cơm sao?</w:t>
      </w:r>
    </w:p>
    <w:p>
      <w:pPr>
        <w:pStyle w:val="BodyText"/>
      </w:pPr>
      <w:r>
        <w:t xml:space="preserve">- Bất quá chỉ một lần này, lần sau ta sẽ tự mình làm cho ngươi ăn.</w:t>
      </w:r>
    </w:p>
    <w:p>
      <w:pPr>
        <w:pStyle w:val="BodyText"/>
      </w:pPr>
      <w:r>
        <w:t xml:space="preserve">Phi Tiểu Nhã mạnh miệng nói.</w:t>
      </w:r>
    </w:p>
    <w:p>
      <w:pPr>
        <w:pStyle w:val="BodyText"/>
      </w:pPr>
      <w:r>
        <w:t xml:space="preserve">- Ta sẽ chờ.</w:t>
      </w:r>
    </w:p>
    <w:p>
      <w:pPr>
        <w:pStyle w:val="BodyText"/>
      </w:pPr>
      <w:r>
        <w:t xml:space="preserve">Đường Phong không đả kích tinh thần tích cực của nàng.</w:t>
      </w:r>
    </w:p>
    <w:p>
      <w:pPr>
        <w:pStyle w:val="Compact"/>
      </w:pPr>
      <w:r>
        <w:br w:type="textWrapping"/>
      </w:r>
      <w:r>
        <w:br w:type="textWrapping"/>
      </w:r>
    </w:p>
    <w:p>
      <w:pPr>
        <w:pStyle w:val="Heading2"/>
      </w:pPr>
      <w:bookmarkStart w:id="623" w:name="chương-563-cô-nương-ngươi-muốn-làm-gì-hạ"/>
      <w:bookmarkEnd w:id="623"/>
      <w:r>
        <w:t xml:space="preserve">601. Chương 563: Cô Nương, Ngươi Muốn Làm Gì? (hạ)</w:t>
      </w:r>
    </w:p>
    <w:p>
      <w:pPr>
        <w:pStyle w:val="Compact"/>
      </w:pPr>
      <w:r>
        <w:br w:type="textWrapping"/>
      </w:r>
      <w:r>
        <w:br w:type="textWrapping"/>
      </w:r>
      <w:r>
        <w:t xml:space="preserve">- Nhanh ăn đi, không ăn sẽ nguội đó.</w:t>
      </w:r>
    </w:p>
    <w:p>
      <w:pPr>
        <w:pStyle w:val="BodyText"/>
      </w:pPr>
      <w:r>
        <w:t xml:space="preserve">Cung chủ đại nhân cố gắng điều tiết sắc mặt của mình, không để cho mình lộ ra bất cứ dị thường nào.</w:t>
      </w:r>
    </w:p>
    <w:p>
      <w:pPr>
        <w:pStyle w:val="BodyText"/>
      </w:pPr>
      <w:r>
        <w:t xml:space="preserve">- Cùng ăn đi, ta không cảm thấy đói, không ăn nhiều như vậy được.</w:t>
      </w:r>
    </w:p>
    <w:p>
      <w:pPr>
        <w:pStyle w:val="BodyText"/>
      </w:pPr>
      <w:r>
        <w:t xml:space="preserve">Đường Phong mời Mạc Lưu Tô.</w:t>
      </w:r>
    </w:p>
    <w:p>
      <w:pPr>
        <w:pStyle w:val="BodyText"/>
      </w:pPr>
      <w:r>
        <w:t xml:space="preserve">- Chỉ có một chén!</w:t>
      </w:r>
    </w:p>
    <w:p>
      <w:pPr>
        <w:pStyle w:val="BodyText"/>
      </w:pPr>
      <w:r>
        <w:t xml:space="preserve">Phi Tiểu Nhã vội vàng cầm chén chè hạt sen, giống như sợ Mạc Lưu Tô sẽ ăn vậy.</w:t>
      </w:r>
    </w:p>
    <w:p>
      <w:pPr>
        <w:pStyle w:val="BodyText"/>
      </w:pPr>
      <w:r>
        <w:t xml:space="preserve">- Nha đầu Lưu Tô muốn ăn, tự mình đi làm đi.</w:t>
      </w:r>
    </w:p>
    <w:p>
      <w:pPr>
        <w:pStyle w:val="BodyText"/>
      </w:pPr>
      <w:r>
        <w:t xml:space="preserve">Mạc Lưu Tô cũng biết không có ý tứ, ngượng ngùng nói:</w:t>
      </w:r>
    </w:p>
    <w:p>
      <w:pPr>
        <w:pStyle w:val="BodyText"/>
      </w:pPr>
      <w:r>
        <w:t xml:space="preserve">- Lưu Tô không đói, thiếu gia ăn đi.</w:t>
      </w:r>
    </w:p>
    <w:p>
      <w:pPr>
        <w:pStyle w:val="BodyText"/>
      </w:pPr>
      <w:r>
        <w:t xml:space="preserve">Đường Phong chỉ mời mà thôi, hắn biết chắc chắn cung chủ đại nhân sẽ không cho phép người khác ăn.</w:t>
      </w:r>
    </w:p>
    <w:p>
      <w:pPr>
        <w:pStyle w:val="BodyText"/>
      </w:pPr>
      <w:r>
        <w:t xml:space="preserve">Hắn cũng không khách khí nữa, đây là đồ ăn mà Phi Tiểu Nhã mất công mang cho hắn. Cầm lấy, múc một muôi bỏ vào miệng từ từ nuốt.</w:t>
      </w:r>
    </w:p>
    <w:p>
      <w:pPr>
        <w:pStyle w:val="BodyText"/>
      </w:pPr>
      <w:r>
        <w:t xml:space="preserve">Tâm hồn thiếu nữ của Phi Tiểu Nhã khẩn trương nhìn Đường Phong, sợ hắn phát hiện ra cái gì không đúng, Tiếu thúc đã nói cho nàng biết, Đường Phong rất mẫn cảm với các loại dược vật.</w:t>
      </w:r>
    </w:p>
    <w:p>
      <w:pPr>
        <w:pStyle w:val="BodyText"/>
      </w:pPr>
      <w:r>
        <w:t xml:space="preserve">May mắn là, Đường Phong hình như không phát hiện ra cái gì dị thường, ăn một miếng cảm thấy trong miệng có vị khét, hình như bị nấu cháy.</w:t>
      </w:r>
    </w:p>
    <w:p>
      <w:pPr>
        <w:pStyle w:val="BodyText"/>
      </w:pPr>
      <w:r>
        <w:t xml:space="preserve">Đây hình như không giống với thức ăn mà Tứ Nương làm ra a? Trong lòng Đường Phong nghi hoặc.</w:t>
      </w:r>
    </w:p>
    <w:p>
      <w:pPr>
        <w:pStyle w:val="BodyText"/>
      </w:pPr>
      <w:r>
        <w:t xml:space="preserve">Hắn nào biết rằng, vì Phi Tiểu Nhã cố ý không để hắn cảm nhận ra vị thuốc, cho nên khi nấu xong chén chè hạt sen này, cố ý nấu cho khét.</w:t>
      </w:r>
    </w:p>
    <w:p>
      <w:pPr>
        <w:pStyle w:val="BodyText"/>
      </w:pPr>
      <w:r>
        <w:t xml:space="preserve">- Như thế nào?</w:t>
      </w:r>
    </w:p>
    <w:p>
      <w:pPr>
        <w:pStyle w:val="BodyText"/>
      </w:pPr>
      <w:r>
        <w:t xml:space="preserve">Phi Tiểu Nhã nuốt nước bọt hỏi.</w:t>
      </w:r>
    </w:p>
    <w:p>
      <w:pPr>
        <w:pStyle w:val="BodyText"/>
      </w:pPr>
      <w:r>
        <w:t xml:space="preserve">- Khá tốt, còn phải cải tiến.</w:t>
      </w:r>
    </w:p>
    <w:p>
      <w:pPr>
        <w:pStyle w:val="BodyText"/>
      </w:pPr>
      <w:r>
        <w:t xml:space="preserve">Đường Phong nào dám nói thật.</w:t>
      </w:r>
    </w:p>
    <w:p>
      <w:pPr>
        <w:pStyle w:val="BodyText"/>
      </w:pPr>
      <w:r>
        <w:t xml:space="preserve">Cung chủ đại nhân thở ra một hơi, nhẹ nhàng vỗ vỗ ngực.</w:t>
      </w:r>
    </w:p>
    <w:p>
      <w:pPr>
        <w:pStyle w:val="BodyText"/>
      </w:pPr>
      <w:r>
        <w:t xml:space="preserve">- Khẩn trương như vậy làm gì?</w:t>
      </w:r>
    </w:p>
    <w:p>
      <w:pPr>
        <w:pStyle w:val="BodyText"/>
      </w:pPr>
      <w:r>
        <w:t xml:space="preserve">Đường Phong liếc nhìn nàng một cái.</w:t>
      </w:r>
    </w:p>
    <w:p>
      <w:pPr>
        <w:pStyle w:val="BodyText"/>
      </w:pPr>
      <w:r>
        <w:t xml:space="preserve">- Ah, ta. . . Ta sợ ngươi ăn không vô.</w:t>
      </w:r>
    </w:p>
    <w:p>
      <w:pPr>
        <w:pStyle w:val="BodyText"/>
      </w:pPr>
      <w:r>
        <w:t xml:space="preserve">Phi Tiểu Nhã vội vàng kiếm cớ, trong nội tâm lại nhảy lên như con thỏ đang chạy.</w:t>
      </w:r>
    </w:p>
    <w:p>
      <w:pPr>
        <w:pStyle w:val="BodyText"/>
      </w:pPr>
      <w:r>
        <w:t xml:space="preserve">- Ăn được mà.</w:t>
      </w:r>
    </w:p>
    <w:p>
      <w:pPr>
        <w:pStyle w:val="BodyText"/>
      </w:pPr>
      <w:r>
        <w:t xml:space="preserve">Đường Phong an ủi nàng nói.</w:t>
      </w:r>
    </w:p>
    <w:p>
      <w:pPr>
        <w:pStyle w:val="BodyText"/>
      </w:pPr>
      <w:r>
        <w:t xml:space="preserve">- Vậy thì ăn hết đi, không được bỏ sót.</w:t>
      </w:r>
    </w:p>
    <w:p>
      <w:pPr>
        <w:pStyle w:val="BodyText"/>
      </w:pPr>
      <w:r>
        <w:t xml:space="preserve">Phi Tiểu Nhã sợ dược hiệu không đủ.</w:t>
      </w:r>
    </w:p>
    <w:p>
      <w:pPr>
        <w:pStyle w:val="BodyText"/>
      </w:pPr>
      <w:r>
        <w:t xml:space="preserve">Một chén chè hạt sen, không lớn mất bao lâu đã được Đường Phong ăn xong, Mạc Lưu Tô đứng dậy, thò tay tiếp nhận cái chén không, chuẩn bị đem đi rửa, nhưng không ngờ Phi Tiểu Nhã đột nhiên vỗ đầu vai của nàng, Mạc Lưu Tô cảm thấy toàn thân mềm nhũn, ngã xuống đất.</w:t>
      </w:r>
    </w:p>
    <w:p>
      <w:pPr>
        <w:pStyle w:val="BodyText"/>
      </w:pPr>
      <w:r>
        <w:t xml:space="preserve">Phi Tiểu Nhã nắm eo của nàng, làm cho Mạc Lưu Tô dựa vào người của nàng.</w:t>
      </w:r>
    </w:p>
    <w:p>
      <w:pPr>
        <w:pStyle w:val="BodyText"/>
      </w:pPr>
      <w:r>
        <w:t xml:space="preserve">Chen một tiếng, cái chén rơi xuống mặt đất.</w:t>
      </w:r>
    </w:p>
    <w:p>
      <w:pPr>
        <w:pStyle w:val="BodyText"/>
      </w:pPr>
      <w:r>
        <w:t xml:space="preserve">- Tiểu Nhã ngươi làm cái gì?</w:t>
      </w:r>
    </w:p>
    <w:p>
      <w:pPr>
        <w:pStyle w:val="BodyText"/>
      </w:pPr>
      <w:r>
        <w:t xml:space="preserve">Đường Phong quá sợ hãi, vừa định đứng dậy, liền cảm thấy toàn thân vô lực, dưới chân không còn sức, thiếu chút nữa ngã xuống đất, thậm chí cương khí toàn thân cũng không vận được.</w:t>
      </w:r>
    </w:p>
    <w:p>
      <w:pPr>
        <w:pStyle w:val="BodyText"/>
      </w:pPr>
      <w:r>
        <w:t xml:space="preserve">Kinh mạch toàn thân Mạc Lưu Tô cũng bị Phi Tiểu Nhã phong kín, tuy có thể nhìn có thể nói, nhưng không thể động đậy, tựa vào ngực Phi Tiểu Nhã nghi hoặc hỏi thăm:</w:t>
      </w:r>
    </w:p>
    <w:p>
      <w:pPr>
        <w:pStyle w:val="BodyText"/>
      </w:pPr>
      <w:r>
        <w:t xml:space="preserve">- Tiểu Nhã tỷ tỷ, vì sao làm thế?</w:t>
      </w:r>
    </w:p>
    <w:p>
      <w:pPr>
        <w:pStyle w:val="BodyText"/>
      </w:pPr>
      <w:r>
        <w:t xml:space="preserve">Thần sắc Phi Tiểu Nhã có chút bối rối, dù sao lần đầu tiên trong đời làm chuyện này, tay chân có chút luống cuống, nghe hai người hỏi, cảm thấy trong đầu trống rỗng, sững sờ nửa ngày, lúc này mới hồi phục tinh thần lại, nhìn Mạc Lưu Tô nói:</w:t>
      </w:r>
    </w:p>
    <w:p>
      <w:pPr>
        <w:pStyle w:val="BodyText"/>
      </w:pPr>
      <w:r>
        <w:t xml:space="preserve">- Nha đầu Lưu Tô, nghỉ ngơi trước đi, tỷ tỷ sẽ không làm ngươi bị thương đâu.</w:t>
      </w:r>
    </w:p>
    <w:p>
      <w:pPr>
        <w:pStyle w:val="BodyText"/>
      </w:pPr>
      <w:r>
        <w:t xml:space="preserve">Vừa nói, đặt Mạc Lưu Tô lên chiếc giường nhỏ, đắp chăn mềm cho nàng xong, lúc này mới xoay người, trong mắt có hai giọt nước mông lung, hít thở thật sâu, từng bước từng bước đến gần Đường Phong.</w:t>
      </w:r>
    </w:p>
    <w:p>
      <w:pPr>
        <w:pStyle w:val="BodyText"/>
      </w:pPr>
      <w:r>
        <w:t xml:space="preserve">Đến bây giờ, Đường Phong cũng cảm giác không đúng, nhưng toàn thân vô lực, hơn nữa khí huyết đang chạy lên đầu, thân thể khô nóng muốn bạo động, dưới ánh đèn mông lung, Đường Phong cảm thấy cung chủ đại nhân đẹp mê người hơn bất cứ thời điểm nào.</w:t>
      </w:r>
    </w:p>
    <w:p>
      <w:pPr>
        <w:pStyle w:val="BodyText"/>
      </w:pPr>
      <w:r>
        <w:t xml:space="preserve">- Ngươi cho ta ăn dược gì?</w:t>
      </w:r>
    </w:p>
    <w:p>
      <w:pPr>
        <w:pStyle w:val="BodyText"/>
      </w:pPr>
      <w:r>
        <w:t xml:space="preserve">Đường Phong dở khóc dở cười.</w:t>
      </w:r>
    </w:p>
    <w:p>
      <w:pPr>
        <w:pStyle w:val="BodyText"/>
      </w:pPr>
      <w:r>
        <w:t xml:space="preserve">- Là... Một chút mà thôi!</w:t>
      </w:r>
    </w:p>
    <w:p>
      <w:pPr>
        <w:pStyle w:val="BodyText"/>
      </w:pPr>
      <w:r>
        <w:t xml:space="preserve">Phi Tiểu Nhã yếu ớt đáp.</w:t>
      </w:r>
    </w:p>
    <w:p>
      <w:pPr>
        <w:pStyle w:val="BodyText"/>
      </w:pPr>
      <w:r>
        <w:t xml:space="preserve">Đâu chỉ một chút, hai bao dược vật kia đều được nàng cho vào chén chè hạt sen kia, dược vật vô sắc vô vị, hơn nữa chè hạt sen có sẵn hương vị khét, cho nên Đường Phong không thể phát hiện. Hơn nữa, hai bao dược vật này, là do Thang Phi Tiếu nhờ Thiết Lạc Hồng luyện chế ra, chỉ cần một chút là có thể làm cho một tráng hán thần trí mơ hồ, tinh trùng thượng não. Cũng chỉ có Đường Phong thể chất đặc thù, cho nên mới chờ đến bây giờ mới phát tác, hơn nữa thần trí vẫn còn thanh tĩnh.</w:t>
      </w:r>
    </w:p>
    <w:p>
      <w:pPr>
        <w:pStyle w:val="BodyText"/>
      </w:pPr>
      <w:r>
        <w:t xml:space="preserve">Đổi lại người khác, dù có thực lực Thiên giai hạ phẩm, giờ phút này thần trí đã mê loạn.</w:t>
      </w:r>
    </w:p>
    <w:p>
      <w:pPr>
        <w:pStyle w:val="BodyText"/>
      </w:pPr>
      <w:r>
        <w:t xml:space="preserve">Khó phòng nhất chính là người nhà! Đường Phong cảm khái ngàn vạn, hắn đâu nghĩ rằng, nữ nhân bên cạnh mình lại hạ dược mình? Nếu ở bên ngoài, hắn sẽ không dễ dàng trúng chiêu như vậy, cũng chỉ có bọn người Phi Tiểu Nhã, mới có thể vượt qua phòng tuyến tâm lý của hắn.</w:t>
      </w:r>
    </w:p>
    <w:p>
      <w:pPr>
        <w:pStyle w:val="BodyText"/>
      </w:pPr>
      <w:r>
        <w:t xml:space="preserve">Trong lỗ mũi phun ra nhiệt khí, Đường Phong cảm thấy toàn thân khô nóng, mùi thơm nữ nhân phiêu đãng trong không khí càng ngày càng rõ ràng, quanh quẩn ở chóp mũi, câu dẫn tâm thần, giống như muốn đem hồn phách của hắn bắt đi.</w:t>
      </w:r>
    </w:p>
    <w:p>
      <w:pPr>
        <w:pStyle w:val="BodyText"/>
      </w:pPr>
      <w:r>
        <w:t xml:space="preserve">Mà Phi Tiểu Nhã từng bước từng bước đi tới, càng ngày càng mê người, càng ngày càng chói mắt.</w:t>
      </w:r>
    </w:p>
    <w:p>
      <w:pPr>
        <w:pStyle w:val="BodyText"/>
      </w:pPr>
      <w:r>
        <w:t xml:space="preserve">Đi đến bên giường, cung chủ đại nhân duỗi ngón tay run rẩy ra, chạm vào bờ vai Đường Phong, đẩy hắn ngã xuống giường, lập tức quỳ xuống, cưỡi trên người Đường Phong.</w:t>
      </w:r>
    </w:p>
    <w:p>
      <w:pPr>
        <w:pStyle w:val="BodyText"/>
      </w:pPr>
      <w:r>
        <w:t xml:space="preserve">Đường Phong cố hết sức chống đỡ thân thể, hai tay bám lấy giường chiếu, cố gắng ngồi dậy, hoảng sợ nói:</w:t>
      </w:r>
    </w:p>
    <w:p>
      <w:pPr>
        <w:pStyle w:val="BodyText"/>
      </w:pPr>
      <w:r>
        <w:t xml:space="preserve">- Tiểu Nhã, ngươi. . . Ngươi muốn làm cái gì?</w:t>
      </w:r>
    </w:p>
    <w:p>
      <w:pPr>
        <w:pStyle w:val="BodyText"/>
      </w:pPr>
      <w:r>
        <w:t xml:space="preserve">Phi Tiểu Nhã thẹn thùng, khẽ cắn cặp môi đỏ mọng, trên gương mặt đỏ ửng mê người, hai tay tỳ vào lồng ngực của Đường Phong, làm cho hắn không cách nào động đậy được, nhẹ giọng đáp:</w:t>
      </w:r>
    </w:p>
    <w:p>
      <w:pPr>
        <w:pStyle w:val="BodyText"/>
      </w:pPr>
      <w:r>
        <w:t xml:space="preserve">- Tiểu Nhã muốn trao thân cho phu quân... Qua tối nay, ta và ngươi sẽ thành phu thê, phu quân, thủ đoạn của Tiểu Nhã tuy đê tiện một chút, nhưng chuyện gì cũng có nguyên nhân, kính xin phu quân thứ lỗi.</w:t>
      </w:r>
    </w:p>
    <w:p>
      <w:pPr>
        <w:pStyle w:val="BodyText"/>
      </w:pPr>
      <w:r>
        <w:t xml:space="preserve">Cung chủ đại nhân ngược lại rất trực tiếp, còn chưa động phòng, đã xưng hô là phu thê trước rồi.</w:t>
      </w:r>
    </w:p>
    <w:p>
      <w:pPr>
        <w:pStyle w:val="BodyText"/>
      </w:pPr>
      <w:r>
        <w:t xml:space="preserve">Đường Phong thở hổn hển, cười khổ nói:</w:t>
      </w:r>
    </w:p>
    <w:p>
      <w:pPr>
        <w:pStyle w:val="BodyText"/>
      </w:pPr>
      <w:r>
        <w:t xml:space="preserve">- Tiểu Nhã, ngươi ngàn vạn lần đừng xúc động, thừa dịp ta còn có thể khống chế cảm xúc của mình, nhanh chóng ly khai căn phòng này.</w:t>
      </w:r>
    </w:p>
    <w:p>
      <w:pPr>
        <w:pStyle w:val="BodyText"/>
      </w:pPr>
      <w:r>
        <w:t xml:space="preserve">- Vậy không được.</w:t>
      </w:r>
    </w:p>
    <w:p>
      <w:pPr>
        <w:pStyle w:val="BodyText"/>
      </w:pPr>
      <w:r>
        <w:t xml:space="preserve">Cung chủ đại nhân vội vàng cự tuyệt.</w:t>
      </w:r>
    </w:p>
    <w:p>
      <w:pPr>
        <w:pStyle w:val="BodyText"/>
      </w:pPr>
      <w:r>
        <w:t xml:space="preserve">- Nếu ta ly khai, chẳng phải là tiện nghi cho nha đầu Lưu Tô sao.</w:t>
      </w:r>
    </w:p>
    <w:p>
      <w:pPr>
        <w:pStyle w:val="BodyText"/>
      </w:pPr>
      <w:r>
        <w:t xml:space="preserve">- Thiếu gia.</w:t>
      </w:r>
    </w:p>
    <w:p>
      <w:pPr>
        <w:pStyle w:val="BodyText"/>
      </w:pPr>
      <w:r>
        <w:t xml:space="preserve">Mạc Lưu Tô nằm trên giường nhẹ giọng nỉ non, âm thanh này hô mê hồn đến cực điểm, làm cho Đường Phong rung động, càng ngày càng mê loạn.</w:t>
      </w:r>
    </w:p>
    <w:p>
      <w:pPr>
        <w:pStyle w:val="BodyText"/>
      </w:pPr>
      <w:r>
        <w:t xml:space="preserve">- Chịu đựng ah, Lưu Tô sẽ tới cứu ngươi!</w:t>
      </w:r>
    </w:p>
    <w:p>
      <w:pPr>
        <w:pStyle w:val="BodyText"/>
      </w:pPr>
      <w:r>
        <w:t xml:space="preserve">Mạc Lưu Tô động viên Đường Phong.</w:t>
      </w:r>
    </w:p>
    <w:p>
      <w:pPr>
        <w:pStyle w:val="BodyText"/>
      </w:pPr>
      <w:r>
        <w:t xml:space="preserve">Tiểu Nhã cười lạnh một tiếng.</w:t>
      </w:r>
    </w:p>
    <w:p>
      <w:pPr>
        <w:pStyle w:val="BodyText"/>
      </w:pPr>
      <w:r>
        <w:t xml:space="preserve">- Hôm nay không ai có thể cướp được phu quân trong tay của ta! Nếu nha đầu Lưu Tô ngươi còn dám lên tiếng, ta sẽ đánh ngươi ngất xỉu! Vốn bổn cung chủ không muốn ngươi ở bên cạnh, nhưng chẳng qua cần một người chứng kiến, để cho nữ nhân Bạch Tiểu Lại biết được thủ đoạn của ta.</w:t>
      </w:r>
    </w:p>
    <w:p>
      <w:pPr>
        <w:pStyle w:val="BodyText"/>
      </w:pPr>
      <w:r>
        <w:t xml:space="preserve">Nghe những lời này, Mạc Lưu Tô không dám lên tiếng nữa.</w:t>
      </w:r>
    </w:p>
    <w:p>
      <w:pPr>
        <w:pStyle w:val="BodyText"/>
      </w:pPr>
      <w:r>
        <w:t xml:space="preserve">- Điều này đúng a.</w:t>
      </w:r>
    </w:p>
    <w:p>
      <w:pPr>
        <w:pStyle w:val="BodyText"/>
      </w:pPr>
      <w:r>
        <w:t xml:space="preserve">Đường Phong vội vàng mở miệng nói:</w:t>
      </w:r>
    </w:p>
    <w:p>
      <w:pPr>
        <w:pStyle w:val="BodyText"/>
      </w:pPr>
      <w:r>
        <w:t xml:space="preserve">- Lại tỷ đang ngủ bên cạnh, thính lực của nàng chắc chắn sẽ nghe được động tĩnh, Tiểu Nhã ngươi đi nhanh lên, bằng không Lại tỷ sẽ giáo huấn ngươi a.</w:t>
      </w:r>
    </w:p>
    <w:p>
      <w:pPr>
        <w:pStyle w:val="BodyText"/>
      </w:pPr>
      <w:r>
        <w:t xml:space="preserve">- Ha ha!</w:t>
      </w:r>
    </w:p>
    <w:p>
      <w:pPr>
        <w:pStyle w:val="BodyText"/>
      </w:pPr>
      <w:r>
        <w:t xml:space="preserve">Phi Tiểu Nhã cười rất sảng khoái.</w:t>
      </w:r>
    </w:p>
    <w:p>
      <w:pPr>
        <w:pStyle w:val="BodyText"/>
      </w:pPr>
      <w:r>
        <w:t xml:space="preserve">- Nữ nhân kia đã bị tả hữu hộ pháp dẫn đi Tĩnh An thành rồi, phu quân, hôm nay không ai cứu ngươi đâu, ngoan ngoãn nghe lời ta.</w:t>
      </w:r>
    </w:p>
    <w:p>
      <w:pPr>
        <w:pStyle w:val="BodyText"/>
      </w:pPr>
      <w:r>
        <w:t xml:space="preserve">Đường Phong như nhìn thấy một nữ sắc lang đang cưỡi trên người mình, điều này làm cho hắn hồi tưởng lại hai năm trước, Lại tỷ khi đó cũng làm giống như thế này, chỉ có điều khi đó mình không lợi dụng lúc người ta khó khăn, cho nên đánh nàng ngất xỉu.</w:t>
      </w:r>
    </w:p>
    <w:p>
      <w:pPr>
        <w:pStyle w:val="BodyText"/>
      </w:pPr>
      <w:r>
        <w:t xml:space="preserve">Giờ này ngày này, cung chủ đại nhân lại muốn lợi dụng lúc người ta đang gặp khó khăn rồi.</w:t>
      </w:r>
    </w:p>
    <w:p>
      <w:pPr>
        <w:pStyle w:val="Compact"/>
      </w:pPr>
      <w:r>
        <w:br w:type="textWrapping"/>
      </w:r>
      <w:r>
        <w:br w:type="textWrapping"/>
      </w:r>
    </w:p>
    <w:p>
      <w:pPr>
        <w:pStyle w:val="Heading2"/>
      </w:pPr>
      <w:bookmarkStart w:id="624" w:name="chương-564-đẩy-cùng-phản-đẩy"/>
      <w:bookmarkEnd w:id="624"/>
      <w:r>
        <w:t xml:space="preserve">602. Chương 564: Đẩy Cùng Phản Đẩy!</w:t>
      </w:r>
    </w:p>
    <w:p>
      <w:pPr>
        <w:pStyle w:val="Compact"/>
      </w:pPr>
      <w:r>
        <w:br w:type="textWrapping"/>
      </w:r>
      <w:r>
        <w:br w:type="textWrapping"/>
      </w:r>
      <w:r>
        <w:t xml:space="preserve">Trong đầu "Oanh" một tiếng, Đường Phong cảm thấy thần trí mà mình đang cố găng duy trì tán loạn, xúc động và áp lực dục vọng mà thân thể hắn đang đè nén như nước sông vỡ đê tuôn ra.</w:t>
      </w:r>
    </w:p>
    <w:p>
      <w:pPr>
        <w:pStyle w:val="BodyText"/>
      </w:pPr>
      <w:r>
        <w:t xml:space="preserve">Xấu! Đường Phong chỉ kịp có ý niệm này trong đầu, ý thức liền tiêu tán.</w:t>
      </w:r>
    </w:p>
    <w:p>
      <w:pPr>
        <w:pStyle w:val="BodyText"/>
      </w:pPr>
      <w:r>
        <w:t xml:space="preserve">Nước nôi văng khắp nơi, nam nữ thở dốc, âm thanh như tiếng như mộng như ảo truyền tới bên tai Mạc Lưu Tô trên chiếc giường nhỏ, làm cho thân thể băng thanh ngọc khiết của Mạc Lưu Tô làm ra phản ứng khó xử, thể nội xao động, giống như một cái trống lớn gõ vang, huyết dịch lưu thông nhân hơn, cả người nóng bừng, Mạc Lưu Tô cảm thấy vừa thẹn vừa giận.</w:t>
      </w:r>
    </w:p>
    <w:p>
      <w:pPr>
        <w:pStyle w:val="BodyText"/>
      </w:pPr>
      <w:r>
        <w:t xml:space="preserve">- Ô, ô.</w:t>
      </w:r>
    </w:p>
    <w:p>
      <w:pPr>
        <w:pStyle w:val="BodyText"/>
      </w:pPr>
      <w:r>
        <w:t xml:space="preserve">Cung chủ đại nhân lại phát ra âm thanh như mất hồn, cả phòng trong nháy mắt tràn ngập xuân tình.</w:t>
      </w:r>
    </w:p>
    <w:p>
      <w:pPr>
        <w:pStyle w:val="BodyText"/>
      </w:pPr>
      <w:r>
        <w:t xml:space="preserve">- Ah!</w:t>
      </w:r>
    </w:p>
    <w:p>
      <w:pPr>
        <w:pStyle w:val="BodyText"/>
      </w:pPr>
      <w:r>
        <w:t xml:space="preserve">Phi Tiểu Nhã đột nhiên kêu một tiếng, cảm thấy ngực tê rần, cúi đầu nhìn xuống, nhìn thấy một bàn tay của Đường Phong đang niết lấy bộ ngực của mình, lực đạo có chút mạnh mẽ, nước mắt của nàng chảy ra, hơn nữa tình huống của Đường Phong bây giờ có chút không đúng, hai con mắt đỏ bừng, giống như trâu đực động dục, trong lỗ mũi phun ra nhiệt khí không ngừng, bộ dáng làm cho người ta sợ hãi.</w:t>
      </w:r>
    </w:p>
    <w:p>
      <w:pPr>
        <w:pStyle w:val="BodyText"/>
      </w:pPr>
      <w:r>
        <w:t xml:space="preserve">- Đường Phong... Ngươi làm sao thế?</w:t>
      </w:r>
    </w:p>
    <w:p>
      <w:pPr>
        <w:pStyle w:val="BodyText"/>
      </w:pPr>
      <w:r>
        <w:t xml:space="preserve">Cung chủ đại nhân bị dọa sợ, nàng hoàn toàn không nghĩ tới thứ mà Thang Phi Tiếu đưa cho nàng lại có dược hiệu mạnh như thế.</w:t>
      </w:r>
    </w:p>
    <w:p>
      <w:pPr>
        <w:pStyle w:val="BodyText"/>
      </w:pPr>
      <w:r>
        <w:t xml:space="preserve">Lời nói còn chưa dứt, Đường Phong mạnh mẽ ngồi dậy, hung hăng ném một cái, ném Phi Tiểu Nhã lên giường, giống như một con hổ đói lao về phía nàng, hai tay dùng sức xé quần áo của nàng.</w:t>
      </w:r>
    </w:p>
    <w:p>
      <w:pPr>
        <w:pStyle w:val="BodyText"/>
      </w:pPr>
      <w:r>
        <w:t xml:space="preserve">Tiếng xoẹt xẹt vang lên... Quần áo của cung chủ đại nhân bị xé nát, lộ ra thân thể trơn bóng như ngọc.</w:t>
      </w:r>
    </w:p>
    <w:p>
      <w:pPr>
        <w:pStyle w:val="BodyText"/>
      </w:pPr>
      <w:r>
        <w:t xml:space="preserve">Phi Tiểu Nhã sửng sốt, nàng không nghĩ tới chuyện lại xảy ra như vậy, không phải trong hai bao mà Thang Phi Tiếu có một bao là Hóa Công Tán sao? Ăn Hóa Công Tán, Đường Phong phải trói gà không chặt mới đúng, hiện tại lấy đâu ra khí lực bá đạo như vậy?</w:t>
      </w:r>
    </w:p>
    <w:p>
      <w:pPr>
        <w:pStyle w:val="BodyText"/>
      </w:pPr>
      <w:r>
        <w:t xml:space="preserve">Trong kế hoạch của mình, hắn phải mềm yếu vô lực, mặc mình làm thế nào thì làm sao? Tại sao tình huống bây giờ lại trái ngược?</w:t>
      </w:r>
    </w:p>
    <w:p>
      <w:pPr>
        <w:pStyle w:val="BodyText"/>
      </w:pPr>
      <w:r>
        <w:t xml:space="preserve">Nhìn thấy bộ dáng làm cho người ta sợ hãi của Đường Phong, Phi Tiểu Nhã cũng bị dọa sợ, nàng sợ hai bao dược vật kia có làm ảnh hưởng đến thân thể và thần trí của Đường Phong.</w:t>
      </w:r>
    </w:p>
    <w:p>
      <w:pPr>
        <w:pStyle w:val="BodyText"/>
      </w:pPr>
      <w:r>
        <w:t xml:space="preserve">Tuy giờ phút này bị Đường Phong đè dưới thân, nhưng nàng dù sao cũng là cao thủ Thiên giai thượng phẩm, đang lúc chuẩn bị ra tay chế trụ Đường Phong, chẳng ngờ rằng lúc vừa giơ tay lên, còn chưa đập xuống người Đường Phong, tiểu tặc này đã đánh một chưởng tới, đánh tan cương khí trong tay của nàng, ấn hai tay của nàng xuống giường, cầm chặt không buông, dùng tư thế mắc cỡ chết người, dùng đầu ần vào ngực nàng, hôn lên từng tấc da thịt.</w:t>
      </w:r>
    </w:p>
    <w:p>
      <w:pPr>
        <w:pStyle w:val="BodyText"/>
      </w:pPr>
      <w:r>
        <w:t xml:space="preserve">Cung chủ đại nhân muốn khóc! Tuy nàng không ngại giao thân mình cho Đường Phong, nhưng tình huống hiện tại khác xa tưởng tượng của nàng cả vạn dặm, làm cho nàng luống cuống tay chân.</w:t>
      </w:r>
    </w:p>
    <w:p>
      <w:pPr>
        <w:pStyle w:val="BodyText"/>
      </w:pPr>
      <w:r>
        <w:t xml:space="preserve">- Tiểu Nhã tỷ tỷ... Nhanh cởi bỏ cấm chế trên người ta, cương tâm của ta có thể giải độc!</w:t>
      </w:r>
    </w:p>
    <w:p>
      <w:pPr>
        <w:pStyle w:val="BodyText"/>
      </w:pPr>
      <w:r>
        <w:t xml:space="preserve">Mạc Lưu Tô nằm trên giường nhỏ giọng nỉ non.</w:t>
      </w:r>
    </w:p>
    <w:p>
      <w:pPr>
        <w:pStyle w:val="BodyText"/>
      </w:pPr>
      <w:r>
        <w:t xml:space="preserve">Lực lượng cương tâm của nàng vốn chỉ có thể chữa thương. Nhưng sau khi phục dụng Đoạt Thiên Tái Sinh Quả, lợi dụng sinh cơ khổng lồ của trái cây này rèn luyện cương tâm, lúc này mới khiến cương tâm của nàng diễn sinh ra năng lực giải độc.</w:t>
      </w:r>
    </w:p>
    <w:p>
      <w:pPr>
        <w:pStyle w:val="BodyText"/>
      </w:pPr>
      <w:r>
        <w:t xml:space="preserve">- Ngươi chờ một chút!</w:t>
      </w:r>
    </w:p>
    <w:p>
      <w:pPr>
        <w:pStyle w:val="BodyText"/>
      </w:pPr>
      <w:r>
        <w:t xml:space="preserve">Cung chủ đại nhân bị Đường Phong hôn toàn thân mềm yếu vô lực, hơi thở mạnh mẽ của nam nhân giống như một cây kim thương vô kiên bất tồi, sớm đã đóng chặt nàng trên giường, hiện tại một động một chút cũng phải hao tổn rất nhiều khí lực cùng nghị lực. Chớ đừng nói khi hai tay của nàng đã bị Đường Phong ấn xuống giường, hai cái chân cũng bị đầu gối Đường Phong đè xuống, không thể động đậy.</w:t>
      </w:r>
    </w:p>
    <w:p>
      <w:pPr>
        <w:pStyle w:val="BodyText"/>
      </w:pPr>
      <w:r>
        <w:t xml:space="preserve">Thần trí mơ hồ, Đường Phong giờ phút này hoàn toàn dựa vào bản năng làm việc, lúc nào buông hai tay nàng ra còn không biết.</w:t>
      </w:r>
    </w:p>
    <w:p>
      <w:pPr>
        <w:pStyle w:val="BodyText"/>
      </w:pPr>
      <w:r>
        <w:t xml:space="preserve">May mắn là, Đường Phong đang hôn thân thể nàng một lát, thò tay xé cái quần của nàng, nhân cơ hội này, cung chủ đại nhân vội vàng đánh một chưởng vào ngực Đường Phong, đẩy hắn ra, cũng bất chấp ngượng ngùng, vội vàng từ trên giường nhảy xuống, chạy đến bên người Mạc Lưu Tô, điểm vài cái lên người nàng.</w:t>
      </w:r>
    </w:p>
    <w:p>
      <w:pPr>
        <w:pStyle w:val="BodyText"/>
      </w:pPr>
      <w:r>
        <w:t xml:space="preserve">Cương khí bị cấm chế trong thể nội được giải, Mạc Lưu Tô vội vàng đứng dậy, đang chuẩn bị lợi dụng cương tâm giải độc cho Đường Phong, Phi Tiểu Nhã đột nhiên mở miệng hỏi một câu làm cho nàng sửng sờ tại chỗ:</w:t>
      </w:r>
    </w:p>
    <w:p>
      <w:pPr>
        <w:pStyle w:val="BodyText"/>
      </w:pPr>
      <w:r>
        <w:t xml:space="preserve">- Ai có thể chế trụ hắn? Đúng rồi, nếu muốn giải độc cho hắn thì hắn cũng phải phối hợp mới được. Đường Phong lúc này thần trí mê loạn, khí lực rất lớn, trong đầu chỉ nghĩ tới nữ nhân, tuy Phi Tiểu Nhã là cao thủ Thiên giai Thượng phẩm, nhưng tình hình hiện tại nàng đấu không lại Đường Phong, hơn nữa nàng không dám xuất toàn lực, làm sao để kiềm chế Đường Phong được đây?</w:t>
      </w:r>
    </w:p>
    <w:p>
      <w:pPr>
        <w:pStyle w:val="BodyText"/>
      </w:pPr>
      <w:r>
        <w:t xml:space="preserve">Nếu bây giờ cung chủ đại nhân giờ xuất hiện trước mặt Đường Phong, giống như đưa dê vào miệng cọp, bản thân khó bảo toàn, về phần Mạc Lưu Tô, không cần phải nói, nàng vốn không thích tu luyện, tuy tư chất không tệ, nhưng lại hao phí trên con đường luyện dược, hôm nay thực lực chỉ đạt Huyền giai, một ngón tay út của Đường Phong cũng dọn dẹp được nàng.</w:t>
      </w:r>
    </w:p>
    <w:p>
      <w:pPr>
        <w:pStyle w:val="BodyText"/>
      </w:pPr>
      <w:r>
        <w:t xml:space="preserve">Ngây người một lúc, Đường Phong đã nhào đầu về phía này, lúc này hắn không tìm Phi Tiểu Nhã, mà vật Mạc Lưu Tô ngã xuống giường.</w:t>
      </w:r>
    </w:p>
    <w:p>
      <w:pPr>
        <w:pStyle w:val="BodyText"/>
      </w:pPr>
      <w:r>
        <w:t xml:space="preserve">Mạc Lưu Tô chưa từng gặp qua chuyện như vậy, cho nên hoàn toàn ngây người, đôi mắt xinh đẹp mở lớn, ngây ngốc nhìn Đường Phong đang trên người nàng, thậm chí quên cả kêu to.</w:t>
      </w:r>
    </w:p>
    <w:p>
      <w:pPr>
        <w:pStyle w:val="BodyText"/>
      </w:pPr>
      <w:r>
        <w:t xml:space="preserve">Y phục trên người Mạc Lưu Tô trong phút chốc bị Đường Phong xé tan, ngọc thể hoàn mỹ lộ ra.</w:t>
      </w:r>
    </w:p>
    <w:p>
      <w:pPr>
        <w:pStyle w:val="BodyText"/>
      </w:pPr>
      <w:r>
        <w:t xml:space="preserve">Đường Phong rất thuần thục, nhanh như lưu tinh, tách hai chân Mạc Lưu Tô ra, điều chỉnh eo một cái, Mạc Lưu Tô thét một tiếng, trên giường trắng nõn hiện ra một hóa mai hoa.</w:t>
      </w:r>
    </w:p>
    <w:p>
      <w:pPr>
        <w:pStyle w:val="BodyText"/>
      </w:pPr>
      <w:r>
        <w:t xml:space="preserve">Cung chủ đại nhân ngây ngốc đứng nguyên tại chỗ, đầu nàng trống rỗng, trong tầm mắt chỉ thấy Đường Phong hung bạo như một chiếc chiến xa đang chà đạp Mạc Lưu Tô.</w:t>
      </w:r>
    </w:p>
    <w:p>
      <w:pPr>
        <w:pStyle w:val="BodyText"/>
      </w:pPr>
      <w:r>
        <w:t xml:space="preserve">- Tại sao lại như vậy?</w:t>
      </w:r>
    </w:p>
    <w:p>
      <w:pPr>
        <w:pStyle w:val="BodyText"/>
      </w:pPr>
      <w:r>
        <w:t xml:space="preserve">Vành mắt Phi Tiểu Nhã đỏ lên, nước mắt cuồn cuộn rơi xuống.</w:t>
      </w:r>
    </w:p>
    <w:p>
      <w:pPr>
        <w:pStyle w:val="BodyText"/>
      </w:pPr>
      <w:r>
        <w:t xml:space="preserve">Nàng trăm phương ngàn kế dụ Bạch Tiểu Lại ly khai Thiên Tú, lại phải nấu một bát chè sen, hai bao dược vật, cho rằng mình chắc chắn sẽ là nữ nhân đầu tiên của Đường Phong, nhưng hiện tại trời xui đất khiến tiện nghi cho người khác, nhìn vẻ mặt thống khổ và vui mừng của Mạc Lưu Tô, Phi Tiểu Nhã không biết mình nên hâm mộ hay ghen ghét đây.</w:t>
      </w:r>
    </w:p>
    <w:p>
      <w:pPr>
        <w:pStyle w:val="BodyText"/>
      </w:pPr>
      <w:r>
        <w:t xml:space="preserve">Mạc Lưu Tô giờ phút này giống như một con thỏ vô lực phản kháng, tuy đau đớn khó nhịn, nhưng vẫn cắn chặt môi, nàng ngượng ngùng không dám phát ra tiếng rên quá lớn, chỉ nghe trong cổ họng có âm thanh nắc nghẹn tiêu hồn đến cực điểm.</w:t>
      </w:r>
    </w:p>
    <w:p>
      <w:pPr>
        <w:pStyle w:val="BodyText"/>
      </w:pPr>
      <w:r>
        <w:t xml:space="preserve">- Tiểu Nhã tỷ tỷ...</w:t>
      </w:r>
    </w:p>
    <w:p>
      <w:pPr>
        <w:pStyle w:val="BodyText"/>
      </w:pPr>
      <w:r>
        <w:t xml:space="preserve">Mạc Lưu Tô nhắm hai mắt, nước mắt trong khóe mắt chảy xuống, không biết là đau hay vì vui mừng, tuy không mở mắt, nhưng nàng biết Phi Tiểu Nhã đang ở bên cạnh,</w:t>
      </w:r>
    </w:p>
    <w:p>
      <w:pPr>
        <w:pStyle w:val="BodyText"/>
      </w:pPr>
      <w:r>
        <w:t xml:space="preserve">- Ta... Ta không được!</w:t>
      </w:r>
    </w:p>
    <w:p>
      <w:pPr>
        <w:pStyle w:val="BodyText"/>
      </w:pPr>
      <w:r>
        <w:t xml:space="preserve">Thực lực Mạc Lưu Tô vốn không cao, tố chất thân thể không thể so sánh với Bạch Tiểu Lại và Phi Tiểu Nhã, hiện tại Đường Phong ngang ngược vô cùng, không hề có ý thương tiếc, chỉ có thể dùng sức chịu đựng, nàng sao có thể chịu nổi đây?</w:t>
      </w:r>
    </w:p>
    <w:p>
      <w:pPr>
        <w:pStyle w:val="Compact"/>
      </w:pPr>
      <w:r>
        <w:br w:type="textWrapping"/>
      </w:r>
      <w:r>
        <w:br w:type="textWrapping"/>
      </w:r>
    </w:p>
    <w:p>
      <w:pPr>
        <w:pStyle w:val="Heading2"/>
      </w:pPr>
      <w:bookmarkStart w:id="625" w:name="chương-565-bốn-người-đi-chiến-đấu-hăng-hái-đến-bình-minh.-thượng"/>
      <w:bookmarkEnd w:id="625"/>
      <w:r>
        <w:t xml:space="preserve">603. Chương 565: Bốn Người Đi, Chiến Đấu Hăng Hái Đến Bình Minh. (thượng)</w:t>
      </w:r>
    </w:p>
    <w:p>
      <w:pPr>
        <w:pStyle w:val="Compact"/>
      </w:pPr>
      <w:r>
        <w:br w:type="textWrapping"/>
      </w:r>
      <w:r>
        <w:br w:type="textWrapping"/>
      </w:r>
      <w:r>
        <w:t xml:space="preserve">Chỉ trong thời gian ngắn ngủi khoảng một chén trà nhỏ, cảm giác xương cốt toàn thân giống như rã rời, đánh phải mở miệng hướng Phi Tiểu Nhã cầu cứu.</w:t>
      </w:r>
    </w:p>
    <w:p>
      <w:pPr>
        <w:pStyle w:val="BodyText"/>
      </w:pPr>
      <w:r>
        <w:t xml:space="preserve">Nghe Mạc Lưu Tô nói những lời này, Phi Tiểu Nhã cũng lấy lại tinh thần, lau lau nước mắt trên mặt, nghĩ thầm bỏ đi bỏ đi, dù sao cũng là nữ nhân của hắn, mình trộm gà không được còn mất nắm thóc, coi như tiện nghi cho nha đầu Lưu Tô.</w:t>
      </w:r>
    </w:p>
    <w:p>
      <w:pPr>
        <w:pStyle w:val="BodyText"/>
      </w:pPr>
      <w:r>
        <w:t xml:space="preserve">Nghĩ tới đây, cung chủ đại nhân mới chậm rãi đi đến bên người Đường Phong, thò tay ôm eo hắn, nói khẽ:</w:t>
      </w:r>
    </w:p>
    <w:p>
      <w:pPr>
        <w:pStyle w:val="BodyText"/>
      </w:pPr>
      <w:r>
        <w:t xml:space="preserve">- Phu quân nghe lời, không nếu giày vò nha đầu Lưu Tô, đến lượt Tiểu Nhã rồi.</w:t>
      </w:r>
    </w:p>
    <w:p>
      <w:pPr>
        <w:pStyle w:val="BodyText"/>
      </w:pPr>
      <w:r>
        <w:t xml:space="preserve">Cũng may tuy Đường Phong ý thức không rõ, nhưng giống như nghe hiểu những lời này, phối hợp buông Mạc Lưu Tô ra, ôm lấy Phi Tiểu Nhã ấn lên giường, để Mạc Lưu Tô bên cạnh hăng hái chiến đấu.</w:t>
      </w:r>
    </w:p>
    <w:p>
      <w:pPr>
        <w:pStyle w:val="BodyText"/>
      </w:pPr>
      <w:r>
        <w:t xml:space="preserve">Cung chủ đại nhân cuối cùng đã cảm nhận được thống khổ cùng khó chịu mà Mạc Lưu Tô chịu đựng, lúc bắt đầu thân thể giống như bị xé rách, tiểu tặc này hoàn toàn không thu liễm lực đạo, giống như dưới thân hắn không phải là nữ tử như hoa như ngọc, mà là một cục sắt.</w:t>
      </w:r>
    </w:p>
    <w:p>
      <w:pPr>
        <w:pStyle w:val="BodyText"/>
      </w:pPr>
      <w:r>
        <w:t xml:space="preserve">Mỗi lần hắn húc tới đều dùng toàn lực, giống như hắn đang dùng đại chùy nện lên cục sắt.</w:t>
      </w:r>
    </w:p>
    <w:p>
      <w:pPr>
        <w:pStyle w:val="BodyText"/>
      </w:pPr>
      <w:r>
        <w:t xml:space="preserve">Nước mắt cung chủ đại nhân không ngừng chảy xuống, hai tay vì dùng sức quá mức, móng tay cũng đã bấm vào phần lưng Đường Phong, nhưng cung chủ đại nhân cũng cởi mở hơn Mạc Lưu Tô, tiếng rên không đình chỉ mà vang lên liên tục, làm cho Yên Liễu Các gà chó không yên.</w:t>
      </w:r>
    </w:p>
    <w:p>
      <w:pPr>
        <w:pStyle w:val="BodyText"/>
      </w:pPr>
      <w:r>
        <w:t xml:space="preserve">Hai nha đầu Bảo Nhi Mộng Nhi trốn trong phòng, sắc mặt đỏ bừng, dùng chăn mền che lấy đầu, dùng sức bịt lỗ tai, nhưng âm thanh này vẫn bay vào trong tai các nàng, làm cho các nàng trằn trọc, không cách nào ngủ được.</w:t>
      </w:r>
    </w:p>
    <w:p>
      <w:pPr>
        <w:pStyle w:val="BodyText"/>
      </w:pPr>
      <w:r>
        <w:t xml:space="preserve">Tứ Nương một bên dụ dỗ tiểu Manh Manh ngủ, một bên thấp giọng chửi bới:</w:t>
      </w:r>
    </w:p>
    <w:p>
      <w:pPr>
        <w:pStyle w:val="BodyText"/>
      </w:pPr>
      <w:r>
        <w:t xml:space="preserve">- Đêm hôm khuya khoắt không cho người ta ngủ, đạo đức suy đồi, táng tận thiên lương, đồ khốn nạn!</w:t>
      </w:r>
    </w:p>
    <w:p>
      <w:pPr>
        <w:pStyle w:val="BodyText"/>
      </w:pPr>
      <w:r>
        <w:t xml:space="preserve">Linh Khiếp Nhan mặc một bộ áo trắng, dưới ánh trăng, thân thể nho nhỏ đứng trên nóc nhà, ánh trăng sáng sau lưng, trên khuôn mặt nhỏ nhắn nở nụ cười lạnh:</w:t>
      </w:r>
    </w:p>
    <w:p>
      <w:pPr>
        <w:pStyle w:val="BodyText"/>
      </w:pPr>
      <w:r>
        <w:t xml:space="preserve">- Ngày mai sẽ tìm ngươi tính sổ!</w:t>
      </w:r>
    </w:p>
    <w:p>
      <w:pPr>
        <w:pStyle w:val="BodyText"/>
      </w:pPr>
      <w:r>
        <w:t xml:space="preserve">Qua một canh giờ, cung chủ đại nhân đã có chút không chịu nổi, tiểu tặc kia khai thủy động đến bây giờ vẫn chưa đình chỉ, Phi Tiểu Nhã cảm giác thân thể của mình chết lặng, cái gì đau, cái gì thoải mái, hoàn toàn không cảm giác thấy nữa.</w:t>
      </w:r>
    </w:p>
    <w:p>
      <w:pPr>
        <w:pStyle w:val="BodyText"/>
      </w:pPr>
      <w:r>
        <w:t xml:space="preserve">Trời tạo nghiệt có thể sống, tự tạo nghiệt không thể sống! Cho tới hôm nay Phi Tiểu Nhã mới chính thức lĩnh hội chân lý của câu này.</w:t>
      </w:r>
    </w:p>
    <w:p>
      <w:pPr>
        <w:pStyle w:val="BodyText"/>
      </w:pPr>
      <w:r>
        <w:t xml:space="preserve">Tốt là có người ở bên cạnh chia sẻ một chút! Phi Tiểu Nhã quay đầu nhìn chung quanh, thấy Mạc Lưu Tô suy yếu nằm bên cạnh vẫn chưa nhúc nhích...</w:t>
      </w:r>
    </w:p>
    <w:p>
      <w:pPr>
        <w:pStyle w:val="BodyText"/>
      </w:pPr>
      <w:r>
        <w:t xml:space="preserve">Xem ra không ai có thể chia sẻ với nàng một chút rồi, Phi Tiểu Nhã hối hận muốn chết, sớm biết như vậy nàng đã không bỏ nhiều dược vật như vậy, đều do Thang Phi Tiếu, nói tiểu tặc này thể chất đặc thù, cho nên bảo mình cho nhiều vào, nào biết chuyện biến thành thế này.</w:t>
      </w:r>
    </w:p>
    <w:p>
      <w:pPr>
        <w:pStyle w:val="BodyText"/>
      </w:pPr>
      <w:r>
        <w:t xml:space="preserve">Nếu tiếp tục như vậy, thậm chí Phi Tiểu Nhã hoài nghi mình có thể bị Đường Phong giày vò đến chết hay không.</w:t>
      </w:r>
    </w:p>
    <w:p>
      <w:pPr>
        <w:pStyle w:val="BodyText"/>
      </w:pPr>
      <w:r>
        <w:t xml:space="preserve">Bị giày vò thế này đến chết, chẳng phải đây là chuyện mà người ta sẽ cười đến rụng răng hay sao?</w:t>
      </w:r>
    </w:p>
    <w:p>
      <w:pPr>
        <w:pStyle w:val="BodyText"/>
      </w:pPr>
      <w:r>
        <w:t xml:space="preserve">Thời điểm tứ cố vô thân, cửa phòng bị một cước đá văng, ngay sau đó, Bạch Tiểu Lại kẹp toàn thân đầy băng hàn chi khí xuất hiện ngoài cửa, điện quang toàn thân bốc lên, sắc mặt âm trầm lạnh lùng nói:</w:t>
      </w:r>
    </w:p>
    <w:p>
      <w:pPr>
        <w:pStyle w:val="BodyText"/>
      </w:pPr>
      <w:r>
        <w:t xml:space="preserve">- Các ngươi đang làm cái gì?</w:t>
      </w:r>
    </w:p>
    <w:p>
      <w:pPr>
        <w:pStyle w:val="BodyText"/>
      </w:pPr>
      <w:r>
        <w:t xml:space="preserve">Đêm nay Lại tỷ bị tức giận không nhẹ, khi nàng nhận được phong thư, cho rằng Phi Tiểu Nhã thật sự gọi nàng ra ngoài quyết đấu. Kết quả ra khỏi Thiên Tú, đi đến địa điểm ước định chờ nửa canh giờ, vậy mà Phi Tiểu Nhã không tới.</w:t>
      </w:r>
    </w:p>
    <w:p>
      <w:pPr>
        <w:pStyle w:val="BodyText"/>
      </w:pPr>
      <w:r>
        <w:t xml:space="preserve">Bạch Tiểu Lại cảm thấy có chút không đúng, vốn định trở về Thiên Tú tìm Phi Tiểu Nhã hỏi rõ, đúng lúc này, hai đạo bóng đen xuất hiện đánh lén nàng.</w:t>
      </w:r>
    </w:p>
    <w:p>
      <w:pPr>
        <w:pStyle w:val="BodyText"/>
      </w:pPr>
      <w:r>
        <w:t xml:space="preserve">Vô duyên vô cớ bị người đánh lén, tuy bóng đen kia không có sát tâm, nhưng Bạch Tiểu Lại muốn biết hai bóng đen kia là ai, có mục đích gì. Vì vậy đuổi theo hai bóng đen kia về hướng bắc.</w:t>
      </w:r>
    </w:p>
    <w:p>
      <w:pPr>
        <w:pStyle w:val="BodyText"/>
      </w:pPr>
      <w:r>
        <w:t xml:space="preserve">Thời điểm cách Tĩnh An thành cả trăm dặm, cuối cùng Lại tỷ cũng đuổi kịp hai bóng đen kia.</w:t>
      </w:r>
    </w:p>
    <w:p>
      <w:pPr>
        <w:pStyle w:val="BodyText"/>
      </w:pPr>
      <w:r>
        <w:t xml:space="preserve">Nàng không nghĩ tới, hai bóng đen này chính là Thang Phi Tiếu cùng Đoạn Thất Xích.</w:t>
      </w:r>
    </w:p>
    <w:p>
      <w:pPr>
        <w:pStyle w:val="BodyText"/>
      </w:pPr>
      <w:r>
        <w:t xml:space="preserve">Bạch Tiểu Lại buồn bực muốn chết, hèn gì hai bóng đen kia có chút quen thuộc, nguyên lai là hai gia hỏa này. Sau khi thấy rõ khuôn mặt hai ngừoi, Bạch Tiểu Lại biết chắc đây là quỷ kế của Phi Tiểu Nhã.</w:t>
      </w:r>
    </w:p>
    <w:p>
      <w:pPr>
        <w:pStyle w:val="BodyText"/>
      </w:pPr>
      <w:r>
        <w:t xml:space="preserve">Không đợi Thang Phi Tiếu cùng Đoạn Thất Xích mở miệng giải thích, liền vội vàng vàng quay trở về Thiên Tú.</w:t>
      </w:r>
    </w:p>
    <w:p>
      <w:pPr>
        <w:pStyle w:val="BodyText"/>
      </w:pPr>
      <w:r>
        <w:t xml:space="preserve">Nữ nhân dụ mình rời khỏi Thiên Tú tông, khẳng định trong lòng có ý đồ bất chính với Đường Phong, làm sao mà Bạch Tiểu Lại không đoán được tâm tư của nàng chứ.</w:t>
      </w:r>
    </w:p>
    <w:p>
      <w:pPr>
        <w:pStyle w:val="BodyText"/>
      </w:pPr>
      <w:r>
        <w:t xml:space="preserve">Trở lại Thiên Tú, còn chưa tới Yên Liễu Các, còn cách chừng trăm trượng, Bạch Tiểu Lại đã nghe được tiếng kêu bi thảm của Phi Tiểu Nhã, nào dám lãnh đạm, triển khai thân pháp đi đến trước của Đường Phong, một cước đá văng cửa phòng.</w:t>
      </w:r>
    </w:p>
    <w:p>
      <w:pPr>
        <w:pStyle w:val="BodyText"/>
      </w:pPr>
      <w:r>
        <w:t xml:space="preserve">Nhìn thấy một màn trước mắt, trong lòng Bạch Tiểu Lại chua xót, nàng hoàn toàn không nghĩ tới, mình vừa ly khai không lâu, nữ tử kia đã không biết xấu hổ ăn vụng A Phong rồi.</w:t>
      </w:r>
    </w:p>
    <w:p>
      <w:pPr>
        <w:pStyle w:val="BodyText"/>
      </w:pPr>
      <w:r>
        <w:t xml:space="preserve">Không chỉ như thế, nha đầu Lưu Tô không mảnh vải che thân nằm xụi lơ bên cạnh Đường Phong, vừa nhìn là biết gặp nạn.</w:t>
      </w:r>
    </w:p>
    <w:p>
      <w:pPr>
        <w:pStyle w:val="BodyText"/>
      </w:pPr>
      <w:r>
        <w:t xml:space="preserve">- Các ngươi... Các ngươi... Tức chết ta.</w:t>
      </w:r>
    </w:p>
    <w:p>
      <w:pPr>
        <w:pStyle w:val="BodyText"/>
      </w:pPr>
      <w:r>
        <w:t xml:space="preserve">Bạch Tiểu Lại tức giận dậm chân một cái, cũng không biết nên nói cái gì.</w:t>
      </w:r>
    </w:p>
    <w:p>
      <w:pPr>
        <w:pStyle w:val="BodyText"/>
      </w:pPr>
      <w:r>
        <w:t xml:space="preserve">Răn dạy bọn hắn? Chuyện cũng đã làm rồi, răn dạy có ít gì? Để mặc cho bọn họ? Nhưng khi nhìn trạng thái của A Phong, hình như có chút không thích hợp, hẳn là bị hạ xuân dược.</w:t>
      </w:r>
    </w:p>
    <w:p>
      <w:pPr>
        <w:pStyle w:val="BodyText"/>
      </w:pPr>
      <w:r>
        <w:t xml:space="preserve">Cửa phòng mở ra, cho dù Phi Tiểu Nhã hào sảng cỡ nào cũng ngượng ngùng không chịu nổi, may mắn trong Yên Liễu Các hiện tại trừ Đường Phong ra không có bất luận nam nhân nào khác, Tiếu thúc cùng Đoạn thúc sau khi hoàn thành nhiệm vụ đã chạy đi Tĩnh An thành uống rượu.</w:t>
      </w:r>
    </w:p>
    <w:p>
      <w:pPr>
        <w:pStyle w:val="BodyText"/>
      </w:pPr>
      <w:r>
        <w:t xml:space="preserve">Tiếu thúc bị Tứ Nương quản giáo quá lợi hại, cho nên khó có cơ hội được đi ra ngoài vào buổi tối, cho nên muốn đi ra ngoài tìm vui.</w:t>
      </w:r>
    </w:p>
    <w:p>
      <w:pPr>
        <w:pStyle w:val="BodyText"/>
      </w:pPr>
      <w:r>
        <w:t xml:space="preserve">- Tiểu Lại tỷ tỷ.</w:t>
      </w:r>
    </w:p>
    <w:p>
      <w:pPr>
        <w:pStyle w:val="BodyText"/>
      </w:pPr>
      <w:r>
        <w:t xml:space="preserve">Phi Tiểu Nhã giống như nhìn thấy cứu tinh, căn bản không để ý đến lời nói của Bạch Tiểu Lại, vẫy tay với nàng, bi thảm kêu lên:</w:t>
      </w:r>
    </w:p>
    <w:p>
      <w:pPr>
        <w:pStyle w:val="BodyText"/>
      </w:pPr>
      <w:r>
        <w:t xml:space="preserve">- Cứu mạng ah!</w:t>
      </w:r>
    </w:p>
    <w:p>
      <w:pPr>
        <w:pStyle w:val="BodyText"/>
      </w:pPr>
      <w:r>
        <w:t xml:space="preserve">Bạch Tiểu Lại vốn đang tràn đầy tức giận, nhưng khi Phi Tiểu Nhã hô một tiếng, trong lòng liền mềm nhũn, có chút tức giận, một chút kinh ngạc, sau đó thở dài, quay người đóng kỹ cửa phòng.</w:t>
      </w:r>
    </w:p>
    <w:p>
      <w:pPr>
        <w:pStyle w:val="BodyText"/>
      </w:pPr>
      <w:r>
        <w:t xml:space="preserve">Cũng không dám nhìn, càng không muốn nhìn bộ dạng của Đường Phong và Phi Tiểu Nhã, quay đầu qua chỗ khác hỏi:</w:t>
      </w:r>
    </w:p>
    <w:p>
      <w:pPr>
        <w:pStyle w:val="BodyText"/>
      </w:pPr>
      <w:r>
        <w:t xml:space="preserve">- Xảy ra chuyện gì?</w:t>
      </w:r>
    </w:p>
    <w:p>
      <w:pPr>
        <w:pStyle w:val="BodyText"/>
      </w:pPr>
      <w:r>
        <w:t xml:space="preserve">Phi Tiểu Nhã không thể nói tỉ mỉ, chỉ nói:</w:t>
      </w:r>
    </w:p>
    <w:p>
      <w:pPr>
        <w:pStyle w:val="BodyText"/>
      </w:pPr>
      <w:r>
        <w:t xml:space="preserve">- Cho hắn uống thuốc, liền biến thành như bây giờ, Tiểu Lại tỷ tỷ ta không được, ngươi cứu ta nhanh lên.</w:t>
      </w:r>
    </w:p>
    <w:p>
      <w:pPr>
        <w:pStyle w:val="BodyText"/>
      </w:pPr>
      <w:r>
        <w:t xml:space="preserve">- Đáng đời!</w:t>
      </w:r>
    </w:p>
    <w:p>
      <w:pPr>
        <w:pStyle w:val="BodyText"/>
      </w:pPr>
      <w:r>
        <w:t xml:space="preserve">Bạch Tiểu Lại tức giận nói, hai đầu lông mày tràn đầy do dự.</w:t>
      </w:r>
    </w:p>
    <w:p>
      <w:pPr>
        <w:pStyle w:val="BodyText"/>
      </w:pPr>
      <w:r>
        <w:t xml:space="preserve">Thấy Bạch Tiểu Lại không có động tác, Phi Tiểu Nhã khóc lên, âm thanh rầu rĩ nói:</w:t>
      </w:r>
    </w:p>
    <w:p>
      <w:pPr>
        <w:pStyle w:val="BodyText"/>
      </w:pPr>
      <w:r>
        <w:t xml:space="preserve">- Tiểu Lại tỷ tỷ, sau này tất cả mọi người đều là nữ nhân của hắn, sớm hay muộn có gì khác nhau, ngươi cũng không muốn bị ta và Lưu Tô nha đầu chiếm vị trí thứ nhất chứ?</w:t>
      </w:r>
    </w:p>
    <w:p>
      <w:pPr>
        <w:pStyle w:val="BodyText"/>
      </w:pPr>
      <w:r>
        <w:t xml:space="preserve">Bạch Tiểu Lại sắc mặt đỏ bừng, bị Phi Tiểu Nhã lời nói của Phi Tiểu Nhã làm cho mê loạn, cắn răng nói:</w:t>
      </w:r>
    </w:p>
    <w:p>
      <w:pPr>
        <w:pStyle w:val="BodyText"/>
      </w:pPr>
      <w:r>
        <w:t xml:space="preserve">- Ngươi cho rằng Bạch Tiểu Lại ta sẽ quan tâm những chuyện này sao?</w:t>
      </w:r>
    </w:p>
    <w:p>
      <w:pPr>
        <w:pStyle w:val="Compact"/>
      </w:pPr>
      <w:r>
        <w:br w:type="textWrapping"/>
      </w:r>
      <w:r>
        <w:br w:type="textWrapping"/>
      </w:r>
    </w:p>
    <w:p>
      <w:pPr>
        <w:pStyle w:val="Heading2"/>
      </w:pPr>
      <w:bookmarkStart w:id="626" w:name="chương-565-bốn-người-đi-chiến-đấu-hăng-hái-đến-bình-minh.-hạ"/>
      <w:bookmarkEnd w:id="626"/>
      <w:r>
        <w:t xml:space="preserve">604. Chương 565: Bốn Người Đi, Chiến Đấu Hăng Hái Đến Bình Minh. (hạ)</w:t>
      </w:r>
    </w:p>
    <w:p>
      <w:pPr>
        <w:pStyle w:val="Compact"/>
      </w:pPr>
      <w:r>
        <w:br w:type="textWrapping"/>
      </w:r>
      <w:r>
        <w:br w:type="textWrapping"/>
      </w:r>
      <w:r>
        <w:t xml:space="preserve">Ta chỉ quan tâm A Phong, hắn hôm nay chưa tới mười tám tuổi, phá đồng thân sớm như vậy, đối với tu luyện ngày sau của hắn không có lợi, ngươi thật là...</w:t>
      </w:r>
    </w:p>
    <w:p>
      <w:pPr>
        <w:pStyle w:val="BodyText"/>
      </w:pPr>
      <w:r>
        <w:t xml:space="preserve">Phi Tiểu Nhã bị Bạch Tiểu Lại nói làm xấu hổ không chịu nổi, cho tới bây giờ, nàng mới phát hiện tầm nhìn của mình chênh lệch với Bạch Tiểu Lại, tuy hai người đều cho rằng Đường Phong chính là nam nhân trọng yếu nhất của mình, đều hi vọng hắn tốt, nhưng mình lại không có tầm nhìn sâu xa như Bạch Tiểu Lại.</w:t>
      </w:r>
    </w:p>
    <w:p>
      <w:pPr>
        <w:pStyle w:val="BodyText"/>
      </w:pPr>
      <w:r>
        <w:t xml:space="preserve">- Ta sai rồi.</w:t>
      </w:r>
    </w:p>
    <w:p>
      <w:pPr>
        <w:pStyle w:val="BodyText"/>
      </w:pPr>
      <w:r>
        <w:t xml:space="preserve">Phi Tiểu Nhã ủy khuất nói.</w:t>
      </w:r>
    </w:p>
    <w:p>
      <w:pPr>
        <w:pStyle w:val="BodyText"/>
      </w:pPr>
      <w:r>
        <w:t xml:space="preserve">- Qua hôm nay, Tiểu Lại tỷ tỷ muốn răn dạy Tiểu Nhã thế nào cũng được, hiện tại phải giúp hắn bình tĩnh trở lại a.</w:t>
      </w:r>
    </w:p>
    <w:p>
      <w:pPr>
        <w:pStyle w:val="BodyText"/>
      </w:pPr>
      <w:r>
        <w:t xml:space="preserve">- Bỏ đi!</w:t>
      </w:r>
    </w:p>
    <w:p>
      <w:pPr>
        <w:pStyle w:val="BodyText"/>
      </w:pPr>
      <w:r>
        <w:t xml:space="preserve">Bạch Tiểu Lại thở dài, một bên cởi quần áo, một bên thấp giọng dò hỏi:</w:t>
      </w:r>
    </w:p>
    <w:p>
      <w:pPr>
        <w:pStyle w:val="BodyText"/>
      </w:pPr>
      <w:r>
        <w:t xml:space="preserve">- Hắn như vậy... Đã bao lâu rồi?</w:t>
      </w:r>
    </w:p>
    <w:p>
      <w:pPr>
        <w:pStyle w:val="BodyText"/>
      </w:pPr>
      <w:r>
        <w:t xml:space="preserve">- Không sai biệt lắm... Một giờ.</w:t>
      </w:r>
    </w:p>
    <w:p>
      <w:pPr>
        <w:pStyle w:val="BodyText"/>
      </w:pPr>
      <w:r>
        <w:t xml:space="preserve">- Quá hồ đồ.</w:t>
      </w:r>
    </w:p>
    <w:p>
      <w:pPr>
        <w:pStyle w:val="BodyText"/>
      </w:pPr>
      <w:r>
        <w:t xml:space="preserve">Bạch Tiểu Lại muốn tiếp tục răn dạy, nhưng ngữ khí yếu nhược hơn nhiều, bởi vì dù nàng tự phụ thế nào đi nữa, nhưng cho tới bây giờ nàng vẫn bảo trì tấm thân xử nữ.</w:t>
      </w:r>
    </w:p>
    <w:p>
      <w:pPr>
        <w:pStyle w:val="BodyText"/>
      </w:pPr>
      <w:r>
        <w:t xml:space="preserve">Trước kia khi thân cận nhất với Đường Phong cũng chỉ là va chạm da thịt, chưa phát triển đến bước này.</w:t>
      </w:r>
    </w:p>
    <w:p>
      <w:pPr>
        <w:pStyle w:val="BodyText"/>
      </w:pPr>
      <w:r>
        <w:t xml:space="preserve">Nếu như Đường Phong chủ động, nàng còn có thể tiếp nhận. Nhưng hiện tại, chính nàng tự cởi quần áo, dẫn đường cho Đường Phong. Loại chuyện này với nàng mà nói, chính là khảo nghiệm với nàng.</w:t>
      </w:r>
    </w:p>
    <w:p>
      <w:pPr>
        <w:pStyle w:val="BodyText"/>
      </w:pPr>
      <w:r>
        <w:t xml:space="preserve">Nàng cũng là nữ nhân, làm sao mà không thẹn thùng chứ? Nhưng vì Đường Phong, nàng chỉ có thể bất đắc dĩ bỏ qua.</w:t>
      </w:r>
    </w:p>
    <w:p>
      <w:pPr>
        <w:pStyle w:val="BodyText"/>
      </w:pPr>
      <w:r>
        <w:t xml:space="preserve">Không mất bao lâu, Bạch Tiểu Lại đã cởi sạch quần áo trên người, một tay che ngực, một tay che thân, cắn chặt môi, chầm chậm đi tới bên giường.</w:t>
      </w:r>
    </w:p>
    <w:p>
      <w:pPr>
        <w:pStyle w:val="BodyText"/>
      </w:pPr>
      <w:r>
        <w:t xml:space="preserve">Mạc Lưu Tô nghỉ ngơi lâu như vậy, cũng khôi phục một ít khí lực, chiếc giường thật sự quá nhỏ, nàng liền quấn chăn lại nhường vị trí.</w:t>
      </w:r>
    </w:p>
    <w:p>
      <w:pPr>
        <w:pStyle w:val="BodyText"/>
      </w:pPr>
      <w:r>
        <w:t xml:space="preserve">Trong ba nữ nhân, chỉ có Phi Tiểu Nhã bị giày vò không còn khí lực thẹn thùng, còn lại Mạc Lưu Tô cùng Bạch Tiểu Lại, không ai dám nhìn thẳng đối phương.</w:t>
      </w:r>
    </w:p>
    <w:p>
      <w:pPr>
        <w:pStyle w:val="BodyText"/>
      </w:pPr>
      <w:r>
        <w:t xml:space="preserve">Ánh mắt nhị nữ lơ đãng va chạm một cái, vội vàng bỏ qua một bên.</w:t>
      </w:r>
    </w:p>
    <w:p>
      <w:pPr>
        <w:pStyle w:val="BodyText"/>
      </w:pPr>
      <w:r>
        <w:t xml:space="preserve">- A Phong, đến lượt Lại tỷ rồi...</w:t>
      </w:r>
    </w:p>
    <w:p>
      <w:pPr>
        <w:pStyle w:val="BodyText"/>
      </w:pPr>
      <w:r>
        <w:t xml:space="preserve">Bạch Tiểu Lại nằm bên cạnh Phi Tiểu Nhã, dẫn dắt thân thể Đường Phong, âm thanh có chút run rẩy nói ra.</w:t>
      </w:r>
    </w:p>
    <w:p>
      <w:pPr>
        <w:pStyle w:val="BodyText"/>
      </w:pPr>
      <w:r>
        <w:t xml:space="preserve">Đường Phong lại đổi người.</w:t>
      </w:r>
    </w:p>
    <w:p>
      <w:pPr>
        <w:pStyle w:val="BodyText"/>
      </w:pPr>
      <w:r>
        <w:t xml:space="preserve">...</w:t>
      </w:r>
    </w:p>
    <w:p>
      <w:pPr>
        <w:pStyle w:val="BodyText"/>
      </w:pPr>
      <w:r>
        <w:t xml:space="preserve">Rạng sáng ngày mới, thời điểm Tiếu thúc cùng Đoạn thúc toàn thân đầy mùi rượu trở về Yên Liễu Các, phát hiện vành mắt tất cả mọi người trong Yên Liễu Các đỏ bừng.</w:t>
      </w:r>
    </w:p>
    <w:p>
      <w:pPr>
        <w:pStyle w:val="BodyText"/>
      </w:pPr>
      <w:r>
        <w:t xml:space="preserve">Nhìn thấy vành mắt Tứ Nương, thâm quằng rất lớn, đang rửa mặt cho tiểu Manh Manh.</w:t>
      </w:r>
    </w:p>
    <w:p>
      <w:pPr>
        <w:pStyle w:val="BodyText"/>
      </w:pPr>
      <w:r>
        <w:t xml:space="preserve">Bảo Nhi đang bưng một chậu quần áo bẩn, đang muốn mang đi giặt, không ngờ đụng phải nha đầu Mộng nhi, hai nha đầu ngã xuống đất, một chạm mạnh xuống đất, cùng hét thảm một tiếng.</w:t>
      </w:r>
    </w:p>
    <w:p>
      <w:pPr>
        <w:pStyle w:val="BodyText"/>
      </w:pPr>
      <w:r>
        <w:t xml:space="preserve">- Chuyện gì thế?</w:t>
      </w:r>
    </w:p>
    <w:p>
      <w:pPr>
        <w:pStyle w:val="BodyText"/>
      </w:pPr>
      <w:r>
        <w:t xml:space="preserve">Tiếu thúc ngạc nhiên nói:</w:t>
      </w:r>
    </w:p>
    <w:p>
      <w:pPr>
        <w:pStyle w:val="BodyText"/>
      </w:pPr>
      <w:r>
        <w:t xml:space="preserve">- Bộ tối qua ngủ không ngon sao, đi đứng phải cẩn thận chứ.</w:t>
      </w:r>
    </w:p>
    <w:p>
      <w:pPr>
        <w:pStyle w:val="BodyText"/>
      </w:pPr>
      <w:r>
        <w:t xml:space="preserve">Tứ Nương liếc Tiếu thúc, âm trầm nói:</w:t>
      </w:r>
    </w:p>
    <w:p>
      <w:pPr>
        <w:pStyle w:val="BodyText"/>
      </w:pPr>
      <w:r>
        <w:t xml:space="preserve">- Ngủ ngon? Cả đêm có người kêu to bên tai, lão nương có thể ngủ được sao?</w:t>
      </w:r>
    </w:p>
    <w:p>
      <w:pPr>
        <w:pStyle w:val="BodyText"/>
      </w:pPr>
      <w:r>
        <w:t xml:space="preserve">Tiếu thúc trố mắt:</w:t>
      </w:r>
    </w:p>
    <w:p>
      <w:pPr>
        <w:pStyle w:val="BodyText"/>
      </w:pPr>
      <w:r>
        <w:t xml:space="preserve">- Cả đêm?</w:t>
      </w:r>
    </w:p>
    <w:p>
      <w:pPr>
        <w:pStyle w:val="BodyText"/>
      </w:pPr>
      <w:r>
        <w:t xml:space="preserve">Tứ Nương xoa xoa cái trán, nói:</w:t>
      </w:r>
    </w:p>
    <w:p>
      <w:pPr>
        <w:pStyle w:val="BodyText"/>
      </w:pPr>
      <w:r>
        <w:t xml:space="preserve">- Mới yên tĩnh được một hồi.</w:t>
      </w:r>
    </w:p>
    <w:p>
      <w:pPr>
        <w:pStyle w:val="BodyText"/>
      </w:pPr>
      <w:r>
        <w:t xml:space="preserve">Tiếu thúc không khỏi giơ ngón tay cái lên:</w:t>
      </w:r>
    </w:p>
    <w:p>
      <w:pPr>
        <w:pStyle w:val="BodyText"/>
      </w:pPr>
      <w:r>
        <w:t xml:space="preserve">- Phong thiếu quá mạnh a! Quả thật không phải người thường có thể so sánh.</w:t>
      </w:r>
    </w:p>
    <w:p>
      <w:pPr>
        <w:pStyle w:val="BodyText"/>
      </w:pPr>
      <w:r>
        <w:t xml:space="preserve">- Lão Thang, tối hôm qua ngươi đi đâu, tại sao cả đêm không về?</w:t>
      </w:r>
    </w:p>
    <w:p>
      <w:pPr>
        <w:pStyle w:val="BodyText"/>
      </w:pPr>
      <w:r>
        <w:t xml:space="preserve">Tần Tứ Nương lạnh lùng nhìn hắn hỏi.</w:t>
      </w:r>
    </w:p>
    <w:p>
      <w:pPr>
        <w:pStyle w:val="BodyText"/>
      </w:pPr>
      <w:r>
        <w:t xml:space="preserve">Thang Phi Tiếu dứt khoát chỉ vào Đoạn Thất Xích nói:</w:t>
      </w:r>
    </w:p>
    <w:p>
      <w:pPr>
        <w:pStyle w:val="BodyText"/>
      </w:pPr>
      <w:r>
        <w:t xml:space="preserve">- Uống rượu với lão Đoạn, hắn lôi kéo ta đi, tình nghĩa huynh đệ nhiều năm, hắn muốn đi, ta phải phụng bồi.</w:t>
      </w:r>
    </w:p>
    <w:p>
      <w:pPr>
        <w:pStyle w:val="BodyText"/>
      </w:pPr>
      <w:r>
        <w:t xml:space="preserve">Đoạn Thất Xích: "..."</w:t>
      </w:r>
    </w:p>
    <w:p>
      <w:pPr>
        <w:pStyle w:val="BodyText"/>
      </w:pPr>
      <w:r>
        <w:t xml:space="preserve">Tứ Nương không dây dưa chuyện này, nàng biết rõ không thể quản nam nhân chặt quá, cũng phải cho hắn chút mặt mũi, tối qua Tiếu thúc đi uống rượu hay đi tìm cô nương khác, Tứ Nương cũng chỉ có thể mắt nhắm mắt mở.</w:t>
      </w:r>
    </w:p>
    <w:p>
      <w:pPr>
        <w:pStyle w:val="BodyText"/>
      </w:pPr>
      <w:r>
        <w:t xml:space="preserve">Ngươi cho hắn mặt mũi, sau này hắn sẽ ngoan ngoãn nghe lời ngươi, dục cầm cố túng mới là vương đạo, đây là tâm đắc của Tứ Nương, dù hắn ở ngoài có náo loạn cỡ nào, nhưng hắn sẽ luôn trở về nhà. Hơn nữa ngày bình thường hắn không ra ngoài làm loạn.</w:t>
      </w:r>
    </w:p>
    <w:p>
      <w:pPr>
        <w:pStyle w:val="BodyText"/>
      </w:pPr>
      <w:r>
        <w:t xml:space="preserve">Ban ngày, cả Yên Liễu Các đều im ắng, động tác của tất cả mọi người đều cẩn thận từng li từng tí, giống như sợ quấy rầy ai đó. Hơn nữa mọi người vô tình hay hữu ý đều tránh gian phong của Đường Phong.</w:t>
      </w:r>
    </w:p>
    <w:p>
      <w:pPr>
        <w:pStyle w:val="BodyText"/>
      </w:pPr>
      <w:r>
        <w:t xml:space="preserve">Dù sao người trong phòng bị giày vò cả đêm, cần phải nghỉ ngơi.</w:t>
      </w:r>
    </w:p>
    <w:p>
      <w:pPr>
        <w:pStyle w:val="BodyText"/>
      </w:pPr>
      <w:r>
        <w:t xml:space="preserve">Đến lúc chạng vạng tối, trong phòng vẫn không có động tĩnh.</w:t>
      </w:r>
    </w:p>
    <w:p>
      <w:pPr>
        <w:pStyle w:val="BodyText"/>
      </w:pPr>
      <w:r>
        <w:t xml:space="preserve">Hai người Thang Phi Tiếu cùng Đoạn Thất Xích ngồi trong sân, đưa mắt nhìn về phía phòng của Đường Phong, ánh mắt nhìn rất chăm chú.</w:t>
      </w:r>
    </w:p>
    <w:p>
      <w:pPr>
        <w:pStyle w:val="BodyText"/>
      </w:pPr>
      <w:r>
        <w:t xml:space="preserve">Đoạn thúc nói:</w:t>
      </w:r>
    </w:p>
    <w:p>
      <w:pPr>
        <w:pStyle w:val="BodyText"/>
      </w:pPr>
      <w:r>
        <w:t xml:space="preserve">- Lão Thang, ngươi đoán trong phòng có mấy người?</w:t>
      </w:r>
    </w:p>
    <w:p>
      <w:pPr>
        <w:pStyle w:val="BodyText"/>
      </w:pPr>
      <w:r>
        <w:t xml:space="preserve">Thang Phi Tiếu đưa ngón tay lên, chắc chắc nói:</w:t>
      </w:r>
    </w:p>
    <w:p>
      <w:pPr>
        <w:pStyle w:val="BodyText"/>
      </w:pPr>
      <w:r>
        <w:t xml:space="preserve">- Bốn!</w:t>
      </w:r>
    </w:p>
    <w:p>
      <w:pPr>
        <w:pStyle w:val="BodyText"/>
      </w:pPr>
      <w:r>
        <w:t xml:space="preserve">- Nói như vậy, Tiểu Lại cô nương...</w:t>
      </w:r>
    </w:p>
    <w:p>
      <w:pPr>
        <w:pStyle w:val="BodyText"/>
      </w:pPr>
      <w:r>
        <w:t xml:space="preserve">- Còn phải hỏi sao?</w:t>
      </w:r>
    </w:p>
    <w:p>
      <w:pPr>
        <w:pStyle w:val="BodyText"/>
      </w:pPr>
      <w:r>
        <w:t xml:space="preserve">Thang Phi Tiếu cười lạnh.</w:t>
      </w:r>
    </w:p>
    <w:p>
      <w:pPr>
        <w:pStyle w:val="BodyText"/>
      </w:pPr>
      <w:r>
        <w:t xml:space="preserve">- Tất nhiên cũng dính độc chưởng của Phong thiếu rồi. Ai, thật sự là hâm mộ Phong thiếu muốn chết, nếu lão Thang có thể như vậy một lần, cho dù chết cũng cam tâm ah!</w:t>
      </w:r>
    </w:p>
    <w:p>
      <w:pPr>
        <w:pStyle w:val="BodyText"/>
      </w:pPr>
      <w:r>
        <w:t xml:space="preserve">- Không phải tối hôm qua ngươi...</w:t>
      </w:r>
    </w:p>
    <w:p>
      <w:pPr>
        <w:pStyle w:val="BodyText"/>
      </w:pPr>
      <w:r>
        <w:t xml:space="preserve">- Tối hôm qua ngươi nằm mơ, cái gì cũng không phát sinh, chúng ta chỉ uống rượu thôi.</w:t>
      </w:r>
    </w:p>
    <w:p>
      <w:pPr>
        <w:pStyle w:val="BodyText"/>
      </w:pPr>
      <w:r>
        <w:t xml:space="preserve">Sắc mặt Thang Phi Tiếu nghiêm túc đến cực điểm.</w:t>
      </w:r>
    </w:p>
    <w:p>
      <w:pPr>
        <w:pStyle w:val="BodyText"/>
      </w:pPr>
      <w:r>
        <w:t xml:space="preserve">Trong phòng Đường Phong, ngọc thể hiển hiện trên giường, tình hình chiến đấu thảm thiết, trong phòng tràn ngập khí tức và hương vị mê loạn.</w:t>
      </w:r>
    </w:p>
    <w:p>
      <w:pPr>
        <w:pStyle w:val="BodyText"/>
      </w:pPr>
      <w:r>
        <w:t xml:space="preserve">Đường Phong đã tỉnh lại được nửa canh giờ, sau khi nhìn rõ màn trước mắt, thiếu chút nữa đã giật mình, bởi vì hắn hoàn toàn không biết đã phát sinh chuyện gì.</w:t>
      </w:r>
    </w:p>
    <w:p>
      <w:pPr>
        <w:pStyle w:val="BodyText"/>
      </w:pPr>
      <w:r>
        <w:t xml:space="preserve">Nhìn thấy thân thể trần truồng của Lại tỷ và Phi Tiểu Nhã nằm bên cạnh mình, Đường Phong còn có thể tiếp nhận, dù sao bất luận là Lại tỷ hay cung chủ đại nhân, hắn đã sớm xem là nữ nhân của mình.</w:t>
      </w:r>
    </w:p>
    <w:p>
      <w:pPr>
        <w:pStyle w:val="BodyText"/>
      </w:pPr>
      <w:r>
        <w:t xml:space="preserve">Nhưng khi nhìn thấy Lưu Tô sư tỷ nằm bên cạnh, thiếu chút nữa ba hồn bảy vía của Đường Phong bay ra ngoài.</w:t>
      </w:r>
    </w:p>
    <w:p>
      <w:pPr>
        <w:pStyle w:val="BodyText"/>
      </w:pPr>
      <w:r>
        <w:t xml:space="preserve">Cái này... Rốt cuộc là như thế nào? Tối hôm qua đã phát sinh chuyện gì?</w:t>
      </w:r>
    </w:p>
    <w:p>
      <w:pPr>
        <w:pStyle w:val="BodyText"/>
      </w:pPr>
      <w:r>
        <w:t xml:space="preserve">Nằm trên giường đau khổ suy tư, nhưng hắn có làm thế nào cũng không nhớ được, trí nhớ trong đầu chỉ dừng lại khi ăn chén chè hạt sen và bị Phi Tiểu Nhã đẩy vào trên giường, sau đó... Trống rỗng.</w:t>
      </w:r>
    </w:p>
    <w:p>
      <w:pPr>
        <w:pStyle w:val="BodyText"/>
      </w:pPr>
      <w:r>
        <w:t xml:space="preserve">Vì cái gì Lưu Tô sư tỷ và Lại tỷ cũng bị cuốn vào chuyện này?</w:t>
      </w:r>
    </w:p>
    <w:p>
      <w:pPr>
        <w:pStyle w:val="BodyText"/>
      </w:pPr>
      <w:r>
        <w:t xml:space="preserve">Không tốt chính là, trong ngực hắn đang ôm một người, không phải ai khác chính là Lưu Tô sư tỷ.</w:t>
      </w:r>
    </w:p>
    <w:p>
      <w:pPr>
        <w:pStyle w:val="BodyText"/>
      </w:pPr>
      <w:r>
        <w:t xml:space="preserve">Gần trong gang tấc, khí tức trong phòng không cách nào che dấu hương khí trên người sư tỷ, khoảng cách gần như thế, sư tỷ đang ngủ cũng nhíu chặt lông mày, thân thể đầy đặn như con mèo nhỏ rúc vào trong lòng ngực của mình, làm cho hắn rất đau lòng.</w:t>
      </w:r>
    </w:p>
    <w:p>
      <w:pPr>
        <w:pStyle w:val="BodyText"/>
      </w:pPr>
      <w:r>
        <w:t xml:space="preserve">Đường Phong không dám động, dù hắn đã tỉnh nửa canh giờ, vẫn bảo trì tư thế này đến giờ, yên lặng ôm nàng.</w:t>
      </w:r>
    </w:p>
    <w:p>
      <w:pPr>
        <w:pStyle w:val="BodyText"/>
      </w:pPr>
      <w:r>
        <w:t xml:space="preserve">Sư tỷ đang nằm trên cánh tay phải của mình, phía bên phải chính là Phi Tiểu Nhã đang ngủ, cung chủ đại nhân khi ngủ có hương vị ngọt ngào, trên tuy trên mặt vẫn còn chút thống khổ, nhưng không biết đang mơ cái gì, khóe miệng đang mỉm cười.</w:t>
      </w:r>
    </w:p>
    <w:p>
      <w:pPr>
        <w:pStyle w:val="BodyText"/>
      </w:pPr>
      <w:r>
        <w:t xml:space="preserve">Bên trái chính là Lại tỷ, tiếng hô hấp nhẹ nhàng, Đường Phong đã biết rõ đó là Lại tỷ, một tay của Lại tỷ đang để lên hông của hắn, bộ ngực co giãn mèm mại đang dán vào trên lưng của hắn, làm cho người ta sinh ra mơ tưởng.</w:t>
      </w:r>
    </w:p>
    <w:p>
      <w:pPr>
        <w:pStyle w:val="BodyText"/>
      </w:pPr>
      <w:r>
        <w:t xml:space="preserve">Thân thể Đường Phong, không tự chủ làm ra phản ứng. Tối hôm qua đã xảy ra cái gì, hắn hoàn toàn không nhớ rõ, nhưng bây giờ, chỉ cần là một nam nhân bình thường, chỉ sợ đều khó có thể giữ được tỉnh táo.</w:t>
      </w:r>
    </w:p>
    <w:p>
      <w:pPr>
        <w:pStyle w:val="BodyText"/>
      </w:pPr>
      <w:r>
        <w:t xml:space="preserve">Vì cái gì mà buổi tối hôm qua thiếu gia lại đần độn, u mê vượt qua chứ? Đường Phong nghĩ tới điều này liền hối hận muốn chết.</w:t>
      </w:r>
    </w:p>
    <w:p>
      <w:pPr>
        <w:pStyle w:val="Compact"/>
      </w:pPr>
      <w:r>
        <w:br w:type="textWrapping"/>
      </w:r>
      <w:r>
        <w:br w:type="textWrapping"/>
      </w:r>
    </w:p>
    <w:p>
      <w:pPr>
        <w:pStyle w:val="Heading2"/>
      </w:pPr>
      <w:bookmarkStart w:id="627" w:name="chương-566-ta-có-thể."/>
      <w:bookmarkEnd w:id="627"/>
      <w:r>
        <w:t xml:space="preserve">605. Chương 566: Ta Có Thể.</w:t>
      </w:r>
    </w:p>
    <w:p>
      <w:pPr>
        <w:pStyle w:val="Compact"/>
      </w:pPr>
      <w:r>
        <w:br w:type="textWrapping"/>
      </w:r>
      <w:r>
        <w:br w:type="textWrapping"/>
      </w:r>
      <w:r>
        <w:t xml:space="preserve">Cứ nằm ngơ ngác như vậy, Đường Phong không dám làm ra cử động nào cả.</w:t>
      </w:r>
    </w:p>
    <w:p>
      <w:pPr>
        <w:pStyle w:val="BodyText"/>
      </w:pPr>
      <w:r>
        <w:t xml:space="preserve">Lại qua nửa nén hương, Đường Phong cảm giác được hơi thủ của Lưu Tô sư tỷ có chút hỗn loạn, cúi đầu nhìn xuống, thấy gương mặt Lưu Tô sư tỷ ngượng ngùng, lông mi dài nhấp nháy, mũi nhỏ đang thở phì phò.</w:t>
      </w:r>
    </w:p>
    <w:p>
      <w:pPr>
        <w:pStyle w:val="BodyText"/>
      </w:pPr>
      <w:r>
        <w:t xml:space="preserve">Nàng tỉnh, Đường Phong biết rõ, nhưng nàng không dám mở to mắt để nhìn.</w:t>
      </w:r>
    </w:p>
    <w:p>
      <w:pPr>
        <w:pStyle w:val="BodyText"/>
      </w:pPr>
      <w:r>
        <w:t xml:space="preserve">Qua một lát, cung chủ đại nhân xoay người, đem phần lưng trơn bóng về phía mặt Đường Phong, hô hấp cũng trở nên hỗn loạn.</w:t>
      </w:r>
    </w:p>
    <w:p>
      <w:pPr>
        <w:pStyle w:val="BodyText"/>
      </w:pPr>
      <w:r>
        <w:t xml:space="preserve">Bàn tay nhỏ bé của Lại tỷ đặt bên hông hắn cũng run lên một cái, trong lòng Đường Phong thở dài, nên hay không nên a, nhưng cứ nằm ở đây cũng không phải biện pháp, trong phòng bốn người, chỉ có mình là nam nhân, loại chuyện này mình nên đi đầu.</w:t>
      </w:r>
    </w:p>
    <w:p>
      <w:pPr>
        <w:pStyle w:val="BodyText"/>
      </w:pPr>
      <w:r>
        <w:t xml:space="preserve">Đang lúc Đường Phong muốn mở miệng nói chuyện, lại nghe Lại tỷ nói ra:</w:t>
      </w:r>
    </w:p>
    <w:p>
      <w:pPr>
        <w:pStyle w:val="BodyText"/>
      </w:pPr>
      <w:r>
        <w:t xml:space="preserve">- Đều tỉnh cả đi, chớ để người ta chế giễu.</w:t>
      </w:r>
    </w:p>
    <w:p>
      <w:pPr>
        <w:pStyle w:val="BodyText"/>
      </w:pPr>
      <w:r>
        <w:t xml:space="preserve">Vừa nói, Lại tỷ liền ngồi dậy, cầm lấy một cái chăn che thân thể mình lại, hạ thân đau đớn kịch liệt làm cho nên kêu lên một tiếng, Đường Phong vội vàng ngồi dậy, ân cần nói:</w:t>
      </w:r>
    </w:p>
    <w:p>
      <w:pPr>
        <w:pStyle w:val="BodyText"/>
      </w:pPr>
      <w:r>
        <w:t xml:space="preserve">- Lại tỷ ngươi có sao không?</w:t>
      </w:r>
    </w:p>
    <w:p>
      <w:pPr>
        <w:pStyle w:val="BodyText"/>
      </w:pPr>
      <w:r>
        <w:t xml:space="preserve">Đôi má Bạch Tiểu Lại ửng hồng, thấp giọng nói:</w:t>
      </w:r>
    </w:p>
    <w:p>
      <w:pPr>
        <w:pStyle w:val="BodyText"/>
      </w:pPr>
      <w:r>
        <w:t xml:space="preserve">- Ta không sao.</w:t>
      </w:r>
    </w:p>
    <w:p>
      <w:pPr>
        <w:pStyle w:val="BodyText"/>
      </w:pPr>
      <w:r>
        <w:t xml:space="preserve">Nhân cơ hội này, Mạc Lưu Tô cùng Phi Tiểu Nhã cũng là vội vàng ngồi dậy, đợi đến lúc Đường Phong nhìn lại các nàng, hai nữ đều cầm một tắm chăn che chắn cả người lại.</w:t>
      </w:r>
    </w:p>
    <w:p>
      <w:pPr>
        <w:pStyle w:val="BodyText"/>
      </w:pPr>
      <w:r>
        <w:t xml:space="preserve">Quá đáng tiếc! Trong nội tâm Đường Phong cảm khái.</w:t>
      </w:r>
    </w:p>
    <w:p>
      <w:pPr>
        <w:pStyle w:val="BodyText"/>
      </w:pPr>
      <w:r>
        <w:t xml:space="preserve">Bất quá nhìn Lưu Tô sư tỷ ngồi bên cạnh, cặp đùi trắng như tuyết cùng khe rãnh thật sâu trước ngực làm Đường Phong đầu choáng mắt hoa một hồi, yết hầu khô khốc, hỏa diễm trong nội tâm cháy lên dữ dội.</w:t>
      </w:r>
    </w:p>
    <w:p>
      <w:pPr>
        <w:pStyle w:val="BodyText"/>
      </w:pPr>
      <w:r>
        <w:t xml:space="preserve">Đường Phong lại ảo não một hồi, ảo não vì mình căn bản không nhớ ra tối qua đã phát sinh chuyện gì.</w:t>
      </w:r>
    </w:p>
    <w:p>
      <w:pPr>
        <w:pStyle w:val="BodyText"/>
      </w:pPr>
      <w:r>
        <w:t xml:space="preserve">Bạch Tiểu Lại nhẹ nhàng thở dài, nhìn xem Đường Phong nói:</w:t>
      </w:r>
    </w:p>
    <w:p>
      <w:pPr>
        <w:pStyle w:val="BodyText"/>
      </w:pPr>
      <w:r>
        <w:t xml:space="preserve">- A Phong.</w:t>
      </w:r>
    </w:p>
    <w:p>
      <w:pPr>
        <w:pStyle w:val="BodyText"/>
      </w:pPr>
      <w:r>
        <w:t xml:space="preserve">- Có A Phong.</w:t>
      </w:r>
    </w:p>
    <w:p>
      <w:pPr>
        <w:pStyle w:val="BodyText"/>
      </w:pPr>
      <w:r>
        <w:t xml:space="preserve">Đường Phong vội vàng đáp một tiếng.</w:t>
      </w:r>
    </w:p>
    <w:p>
      <w:pPr>
        <w:pStyle w:val="BodyText"/>
      </w:pPr>
      <w:r>
        <w:t xml:space="preserve">- Tối hôm qua... Ngươi đã làm rồi, sau này không được bạc đãi nha đầu Lưu Tô.</w:t>
      </w:r>
    </w:p>
    <w:p>
      <w:pPr>
        <w:pStyle w:val="BodyText"/>
      </w:pPr>
      <w:r>
        <w:t xml:space="preserve">Mạc Lưu Tô cúi đầu, vụng trộm liếc Đường Phong, Đường Phong vội vàng nói:</w:t>
      </w:r>
    </w:p>
    <w:p>
      <w:pPr>
        <w:pStyle w:val="BodyText"/>
      </w:pPr>
      <w:r>
        <w:t xml:space="preserve">- Ta sẽ không để nàng ủy khuất, Đường Phong ta sẽ bảo hộ nàng cả cuộc đời này.</w:t>
      </w:r>
    </w:p>
    <w:p>
      <w:pPr>
        <w:pStyle w:val="BodyText"/>
      </w:pPr>
      <w:r>
        <w:t xml:space="preserve">- Còn có ta nữa.</w:t>
      </w:r>
    </w:p>
    <w:p>
      <w:pPr>
        <w:pStyle w:val="BodyText"/>
      </w:pPr>
      <w:r>
        <w:t xml:space="preserve">Phi Tiểu Nhã vội vàng chỉ chỉ vào mũi mình nói.</w:t>
      </w:r>
    </w:p>
    <w:p>
      <w:pPr>
        <w:pStyle w:val="BodyText"/>
      </w:pPr>
      <w:r>
        <w:t xml:space="preserve">Khuôn mặt Bạch Tiểu Lại lạnh lẽo:</w:t>
      </w:r>
    </w:p>
    <w:p>
      <w:pPr>
        <w:pStyle w:val="BodyText"/>
      </w:pPr>
      <w:r>
        <w:t xml:space="preserve">- Ngươi tự làm tự chịu, không thể trách người khác.</w:t>
      </w:r>
    </w:p>
    <w:p>
      <w:pPr>
        <w:pStyle w:val="BodyText"/>
      </w:pPr>
      <w:r>
        <w:t xml:space="preserve">Cung chủ đại nhân ủy khuất muốn chết, sau khi trải qua việc tối qua, nàng không dám phản bác Bạch Tiểu Lại nữa, không đối nghịch với Bạch Tiểu Lại, bởi vì nàng đã biết mình có chênh lệch với Bạch Tiểu Lại, nhà này vẫn phải do Lại tỷ làm chủ.</w:t>
      </w:r>
    </w:p>
    <w:p>
      <w:pPr>
        <w:pStyle w:val="BodyText"/>
      </w:pPr>
      <w:r>
        <w:t xml:space="preserve">- Nên nghỉ ngơi một ngày.</w:t>
      </w:r>
    </w:p>
    <w:p>
      <w:pPr>
        <w:pStyle w:val="BodyText"/>
      </w:pPr>
      <w:r>
        <w:t xml:space="preserve">Bạch Tiểu Lại quay đầu nhìn sắc trời, ngoài phòng đã biến thành màu đen, nằm trong này cũng không phải là ý hay, tuy Bạch Tiểu Lại không muốn ra ngoài lúc này, nhưng thể làm con rùa đen, cả đời núp trong phòng này.</w:t>
      </w:r>
    </w:p>
    <w:p>
      <w:pPr>
        <w:pStyle w:val="BodyText"/>
      </w:pPr>
      <w:r>
        <w:t xml:space="preserve">- A Phong, ngươi ra ngoài trước đi, chờ chúng ta mặc quần áo đã.</w:t>
      </w:r>
    </w:p>
    <w:p>
      <w:pPr>
        <w:pStyle w:val="BodyText"/>
      </w:pPr>
      <w:r>
        <w:t xml:space="preserve">Tuy đã chung đụng vào tối qua, nhưng trước mặt Đường Phong, tam nữ làm sao dám mặc quần áo chứ? Chỉ có thể đuổi hắn ra ngoài.</w:t>
      </w:r>
    </w:p>
    <w:p>
      <w:pPr>
        <w:pStyle w:val="BodyText"/>
      </w:pPr>
      <w:r>
        <w:t xml:space="preserve">Đường Phong ngồi ở giữa ba người, vò đầu bứt tai, nhăn nhó một hồi.</w:t>
      </w:r>
    </w:p>
    <w:p>
      <w:pPr>
        <w:pStyle w:val="BodyText"/>
      </w:pPr>
      <w:r>
        <w:t xml:space="preserve">- Người còn chuyện gì sao?</w:t>
      </w:r>
    </w:p>
    <w:p>
      <w:pPr>
        <w:pStyle w:val="BodyText"/>
      </w:pPr>
      <w:r>
        <w:t xml:space="preserve">Bạch Tiểu Lại nghi hoặc nhìn hắn.</w:t>
      </w:r>
    </w:p>
    <w:p>
      <w:pPr>
        <w:pStyle w:val="BodyText"/>
      </w:pPr>
      <w:r>
        <w:t xml:space="preserve">- Lại tỷ ah.</w:t>
      </w:r>
    </w:p>
    <w:p>
      <w:pPr>
        <w:pStyle w:val="BodyText"/>
      </w:pPr>
      <w:r>
        <w:t xml:space="preserve">Đường Phong cười cười đến bên người Bạch Tiểu Lại, một tay nắm bờ eo của nàng, ôm nàng vào ngực, bàn tay còn lại thám thính thân thể bóng loáng của nàng, Bạch Tiểu Lại ngượng ngùng một hồi, vặn vẹo hai cái rồi để yên, loại thân cận da thịt này làm nàng không chịu nổi.</w:t>
      </w:r>
    </w:p>
    <w:p>
      <w:pPr>
        <w:pStyle w:val="BodyText"/>
      </w:pPr>
      <w:r>
        <w:t xml:space="preserve">- Không được làm chuyện xấu.</w:t>
      </w:r>
    </w:p>
    <w:p>
      <w:pPr>
        <w:pStyle w:val="BodyText"/>
      </w:pPr>
      <w:r>
        <w:t xml:space="preserve">Bạch Tiểu Lại đỏ mặt liếc Đường Phong.</w:t>
      </w:r>
    </w:p>
    <w:p>
      <w:pPr>
        <w:pStyle w:val="BodyText"/>
      </w:pPr>
      <w:r>
        <w:t xml:space="preserve">- Ngươi xem, tối hôm qua phát sinh chuyện gì, ta không nhớ gì cả, khi tỉnh lại thì đã thành thế này...</w:t>
      </w:r>
    </w:p>
    <w:p>
      <w:pPr>
        <w:pStyle w:val="BodyText"/>
      </w:pPr>
      <w:r>
        <w:t xml:space="preserve">- Ngươi muốn quỵt nợ sao?</w:t>
      </w:r>
    </w:p>
    <w:p>
      <w:pPr>
        <w:pStyle w:val="BodyText"/>
      </w:pPr>
      <w:r>
        <w:t xml:space="preserve">Bạch Tiểu Lại cảnh giác nhìn hắn.</w:t>
      </w:r>
    </w:p>
    <w:p>
      <w:pPr>
        <w:pStyle w:val="BodyText"/>
      </w:pPr>
      <w:r>
        <w:t xml:space="preserve">- Ta sẽ không làm thế?</w:t>
      </w:r>
    </w:p>
    <w:p>
      <w:pPr>
        <w:pStyle w:val="BodyText"/>
      </w:pPr>
      <w:r>
        <w:t xml:space="preserve">Vẻ mặt Đường Phong đầy chính nghĩa.</w:t>
      </w:r>
    </w:p>
    <w:p>
      <w:pPr>
        <w:pStyle w:val="BodyText"/>
      </w:pPr>
      <w:r>
        <w:t xml:space="preserve">- Ta giống loại người này sao?</w:t>
      </w:r>
    </w:p>
    <w:p>
      <w:pPr>
        <w:pStyle w:val="BodyText"/>
      </w:pPr>
      <w:r>
        <w:t xml:space="preserve">- Vậy ngươi muốn làm gì?</w:t>
      </w:r>
    </w:p>
    <w:p>
      <w:pPr>
        <w:pStyle w:val="BodyText"/>
      </w:pPr>
      <w:r>
        <w:t xml:space="preserve">- Dù sao cũng đã làm rồi, ta không nhớ hôm qua ta có cảm thụ gì, ngươi xem, có nên để ta trải nghiệm một chút thiết thực của nam nhân có được không? Bằng không ta có chết cũng không cam tâm a.</w:t>
      </w:r>
    </w:p>
    <w:p>
      <w:pPr>
        <w:pStyle w:val="BodyText"/>
      </w:pPr>
      <w:r>
        <w:t xml:space="preserve">Đường Phong nói đáng thương, Bạch Tiểu Lại cũng không đành lòng, bất quá hạ thân đau đớn kịch liệt nên nàng không cách nào nhận lời, loại đau đớn này giống như xé rách thân thể, tuy thực lực của nàng rất cao, tố chất thân thể không tệ, tối hôm qua Đường Phong giống như một con mãnh thú xông tới, căn bản không có chút thương hoa tiếc ngọc gì.</w:t>
      </w:r>
    </w:p>
    <w:p>
      <w:pPr>
        <w:pStyle w:val="BodyText"/>
      </w:pPr>
      <w:r>
        <w:t xml:space="preserve">Cũng may mắn tam nữ hài cũng không phải người bình thường, người bình thường mà bị giày vò như thế, hẳn phải chết không thể nghi ngờ.</w:t>
      </w:r>
    </w:p>
    <w:p>
      <w:pPr>
        <w:pStyle w:val="BodyText"/>
      </w:pPr>
      <w:r>
        <w:t xml:space="preserve">Càng nghĩ, Bạch Tiểu Lại duỗi tay vỗ về đôi má của Đường Phong, an ủi:</w:t>
      </w:r>
    </w:p>
    <w:p>
      <w:pPr>
        <w:pStyle w:val="BodyText"/>
      </w:pPr>
      <w:r>
        <w:t xml:space="preserve">- Lại tỷ đã không chịu nổi chà đạp rồi, lần sau đi, lần sau Lại tỷ cho ngươi hoan hảo.</w:t>
      </w:r>
    </w:p>
    <w:p>
      <w:pPr>
        <w:pStyle w:val="BodyText"/>
      </w:pPr>
      <w:r>
        <w:t xml:space="preserve">Thần sắc Đường Phong buồn bã, bất quá thấy sắc mặt Lại tỷ, hắn biết không thể cưỡng cầu, thân là nam nhân, phải biết yêu thương nữ nhân của mình, nếu chỉ vì dục vọng của bản thân mà cưỡng ép các nàng làm chuyện không muốn, Đường Phong cũng cảm thấy áy náy.</w:t>
      </w:r>
    </w:p>
    <w:p>
      <w:pPr>
        <w:pStyle w:val="BodyText"/>
      </w:pPr>
      <w:r>
        <w:t xml:space="preserve">Bạch Tiểu Lại lại nói:</w:t>
      </w:r>
    </w:p>
    <w:p>
      <w:pPr>
        <w:pStyle w:val="BodyText"/>
      </w:pPr>
      <w:r>
        <w:t xml:space="preserve">- Nếu không, ngươi cùng Tiểu Nhã muội muội...</w:t>
      </w:r>
    </w:p>
    <w:p>
      <w:pPr>
        <w:pStyle w:val="BodyText"/>
      </w:pPr>
      <w:r>
        <w:t xml:space="preserve">Cung chủ đại nhân nhanh chóng khép hai đùi lại, vội vàng nói:</w:t>
      </w:r>
    </w:p>
    <w:p>
      <w:pPr>
        <w:pStyle w:val="BodyText"/>
      </w:pPr>
      <w:r>
        <w:t xml:space="preserve">- Không muốn ah, ta muốn nghỉ ngơi vài ngày.</w:t>
      </w:r>
    </w:p>
    <w:p>
      <w:pPr>
        <w:pStyle w:val="BodyText"/>
      </w:pPr>
      <w:r>
        <w:t xml:space="preserve">Thực lực Bạch Tiểu Lại cùng Phi Tiểu Nhã đạt tới cảnh giới Thiên giai thượng phẩm cũng không thể tiếp nhận loại tàn phá này, chớ đừng nói thực lực chỉ đạt tới Huyền giai như Mạc Lưu Tô.</w:t>
      </w:r>
    </w:p>
    <w:p>
      <w:pPr>
        <w:pStyle w:val="BodyText"/>
      </w:pPr>
      <w:r>
        <w:t xml:space="preserve">Đường Phong quét qua tam nữ vài lần, mở miệng nói:</w:t>
      </w:r>
    </w:p>
    <w:p>
      <w:pPr>
        <w:pStyle w:val="BodyText"/>
      </w:pPr>
      <w:r>
        <w:t xml:space="preserve">- Vậy thì đứng lên đi, chắc chắn Tiếu thúc và Đoạn thúc sẽ cười đến rụng răng.</w:t>
      </w:r>
    </w:p>
    <w:p>
      <w:pPr>
        <w:pStyle w:val="BodyText"/>
      </w:pPr>
      <w:r>
        <w:t xml:space="preserve">- Ta... Ta có thể.</w:t>
      </w:r>
    </w:p>
    <w:p>
      <w:pPr>
        <w:pStyle w:val="BodyText"/>
      </w:pPr>
      <w:r>
        <w:t xml:space="preserve">Đường Phong vừa dứt lời, một tiếng nói nhỏ như ve kêu truyền tới, nếu không phải thính lực của ba người đều không tầm thường, thậm chí không thể nghe được.</w:t>
      </w:r>
    </w:p>
    <w:p>
      <w:pPr>
        <w:pStyle w:val="BodyText"/>
      </w:pPr>
      <w:r>
        <w:t xml:space="preserve">Lời này chính là Mạc Lưu Tô nói ra, giờ phút này cúi đầu xuống tận ngực, hai lỗ tai nóng lên.</w:t>
      </w:r>
    </w:p>
    <w:p>
      <w:pPr>
        <w:pStyle w:val="BodyText"/>
      </w:pPr>
      <w:r>
        <w:t xml:space="preserve">Mọi người đều phát ngốc!</w:t>
      </w:r>
    </w:p>
    <w:p>
      <w:pPr>
        <w:pStyle w:val="BodyText"/>
      </w:pPr>
      <w:r>
        <w:t xml:space="preserve">Trầm mặc nửa ngày, Bạch Tiểu Lại mới nói:</w:t>
      </w:r>
    </w:p>
    <w:p>
      <w:pPr>
        <w:pStyle w:val="BodyText"/>
      </w:pPr>
      <w:r>
        <w:t xml:space="preserve">- Lưu Tô, chớ cậy mạnh, ta biết ngươi ưa thích A Phong, nhưng ngàn vạn lần đừng vì hắn yêu thích mà làm tổn thương thân thể.</w:t>
      </w:r>
    </w:p>
    <w:p>
      <w:pPr>
        <w:pStyle w:val="BodyText"/>
      </w:pPr>
      <w:r>
        <w:t xml:space="preserve">- Ta thực sự có thể.</w:t>
      </w:r>
    </w:p>
    <w:p>
      <w:pPr>
        <w:pStyle w:val="BodyText"/>
      </w:pPr>
      <w:r>
        <w:t xml:space="preserve">Đôi mắt Mạc Lưu Tô ngập nước, mắc cỡ đến sắp khóc.</w:t>
      </w:r>
    </w:p>
    <w:p>
      <w:pPr>
        <w:pStyle w:val="BodyText"/>
      </w:pPr>
      <w:r>
        <w:t xml:space="preserve">- Cương tâm của ta...</w:t>
      </w:r>
    </w:p>
    <w:p>
      <w:pPr>
        <w:pStyle w:val="BodyText"/>
      </w:pPr>
      <w:r>
        <w:t xml:space="preserve">Lúc này mọi người mới kịp phản ứng, lực lượng cương tâm của Mạc Lưu Tô có thể chữa thương, chỉ cần nghỉ ngơi một chút, lực lượng cương tâm của nàng hiện giờ đã chữa trị toàn bộ tổn thương của tối qua.</w:t>
      </w:r>
    </w:p>
    <w:p>
      <w:pPr>
        <w:pStyle w:val="BodyText"/>
      </w:pPr>
      <w:r>
        <w:t xml:space="preserve">Trách không được nàng thực lực thấp nhất, nhưng tỉnh lại sớm nhất, mọi người đã minh bạch.</w:t>
      </w:r>
    </w:p>
    <w:p>
      <w:pPr>
        <w:pStyle w:val="BodyText"/>
      </w:pPr>
      <w:r>
        <w:t xml:space="preserve">- Tiện nghi cho ngươi.</w:t>
      </w:r>
    </w:p>
    <w:p>
      <w:pPr>
        <w:pStyle w:val="BodyText"/>
      </w:pPr>
      <w:r>
        <w:t xml:space="preserve">Lại tỷ nhẹ nhàng đẩy Đường Phong ra, đẩy hắn vào trong ngực Mạc Lưu Tô.</w:t>
      </w:r>
    </w:p>
    <w:p>
      <w:pPr>
        <w:pStyle w:val="BodyText"/>
      </w:pPr>
      <w:r>
        <w:t xml:space="preserve">Mở cửa phòng ra, thân thể Đường Phong như nhũn ra, thiếu chút nữa vấp cánh cửa té xuống đất, tối hôm qua Phi Tiểu Nhã cho hắn ăn Hóa Công Tán, tuy không phát huy tác dụng hoàn toàn, nhưng vẫn có chút hiệu quả, hơn nữa mệt nhọc một phen, hiện tại thân thể thoát lực dữ dội.</w:t>
      </w:r>
    </w:p>
    <w:p>
      <w:pPr>
        <w:pStyle w:val="BodyText"/>
      </w:pPr>
      <w:r>
        <w:t xml:space="preserve">Tam nữ ăn mặc chỉnh tề, đi theo sau lưng hắn, đều không ngoại lệ, sắc mặt tất cả đều đỏ bừng.</w:t>
      </w:r>
    </w:p>
    <w:p>
      <w:pPr>
        <w:pStyle w:val="BodyText"/>
      </w:pPr>
      <w:r>
        <w:t xml:space="preserve">Tiếu thúc ngồi trên ghế thái sư trong sân, cười hắc hắc rất đê tiện, cười đến mức tam nữ xấu hổ vô cùng.</w:t>
      </w:r>
    </w:p>
    <w:p>
      <w:pPr>
        <w:pStyle w:val="BodyText"/>
      </w:pPr>
      <w:r>
        <w:t xml:space="preserve">- Tiếu thúc!</w:t>
      </w:r>
    </w:p>
    <w:p>
      <w:pPr>
        <w:pStyle w:val="BodyText"/>
      </w:pPr>
      <w:r>
        <w:t xml:space="preserve">Đường Phong phẫn nộ quát một tiếng.</w:t>
      </w:r>
    </w:p>
    <w:p>
      <w:pPr>
        <w:pStyle w:val="BodyText"/>
      </w:pPr>
      <w:r>
        <w:t xml:space="preserve">- Bổn thiếu gia hỏi ngươi, hai bao dược của Tiểu Nhã, là ai cho?</w:t>
      </w:r>
    </w:p>
    <w:p>
      <w:pPr>
        <w:pStyle w:val="BodyText"/>
      </w:pPr>
      <w:r>
        <w:t xml:space="preserve">Thang Phi Tiếu đang cười thì cứng miệng á khẩu, sắc mặt ngượng ngùng.</w:t>
      </w:r>
    </w:p>
    <w:p>
      <w:pPr>
        <w:pStyle w:val="BodyText"/>
      </w:pPr>
      <w:r>
        <w:t xml:space="preserve">Bạch Tiểu Lại nhìn hắn chằm chằm, Tiếu thúc không nói một lời, chân như bôi mỡ vội vàng chạy trốn.</w:t>
      </w:r>
    </w:p>
    <w:p>
      <w:pPr>
        <w:pStyle w:val="Compact"/>
      </w:pPr>
      <w:r>
        <w:br w:type="textWrapping"/>
      </w:r>
      <w:r>
        <w:br w:type="textWrapping"/>
      </w:r>
    </w:p>
    <w:p>
      <w:pPr>
        <w:pStyle w:val="Heading2"/>
      </w:pPr>
      <w:bookmarkStart w:id="628" w:name="chương-567-đan-thành-thượng"/>
      <w:bookmarkEnd w:id="628"/>
      <w:r>
        <w:t xml:space="preserve">606. Chương 567: Đan Thành! (thượng)</w:t>
      </w:r>
    </w:p>
    <w:p>
      <w:pPr>
        <w:pStyle w:val="Compact"/>
      </w:pPr>
      <w:r>
        <w:br w:type="textWrapping"/>
      </w:r>
      <w:r>
        <w:br w:type="textWrapping"/>
      </w:r>
      <w:r>
        <w:t xml:space="preserve">- Dù ngươi chạy trốn nhanh, chờ ngươi trở lại ta sẽ tính sổ với ngươi sau!</w:t>
      </w:r>
    </w:p>
    <w:p>
      <w:pPr>
        <w:pStyle w:val="BodyText"/>
      </w:pPr>
      <w:r>
        <w:t xml:space="preserve">Đường Phong nói xong liền chạy theo Bạch Tiểu Lại.</w:t>
      </w:r>
    </w:p>
    <w:p>
      <w:pPr>
        <w:pStyle w:val="BodyText"/>
      </w:pPr>
      <w:r>
        <w:t xml:space="preserve">Tuy lần này Tiếu thúc không đúng, nhưng không ai ngoài Đường Phong chiếm được đại tiện nghi, Đường Phong nói như vậy, chỉ nói cho có mà thôi, không có chuyện hắn đi tính sổ đâu.</w:t>
      </w:r>
    </w:p>
    <w:p>
      <w:pPr>
        <w:pStyle w:val="BodyText"/>
      </w:pPr>
      <w:r>
        <w:t xml:space="preserve">Bảo Nhi, Mộng Nhi đem đồ ăn đã nguội đi hâm nóng, bốn người ngồi một bàn ăn như phong quyển tàn vân.</w:t>
      </w:r>
    </w:p>
    <w:p>
      <w:pPr>
        <w:pStyle w:val="BodyText"/>
      </w:pPr>
      <w:r>
        <w:t xml:space="preserve">Cả ngày không ăn cái gì, lại làm chuyện tiêu hao thể lực như thế, dù là Đường Phong cũng không chịu nổi, chớ đừng nói tam nữ. Nhưng tư thái ăn cơm của tam nữ ưu nhã, không cùng cấp bậc với Đường Phong ăn như hổ đói.</w:t>
      </w:r>
    </w:p>
    <w:p>
      <w:pPr>
        <w:pStyle w:val="BodyText"/>
      </w:pPr>
      <w:r>
        <w:t xml:space="preserve">Hào khí có chút quỷ dị, dù sao chung đụng ngày đầu tiên, ngày sau ở chung sẽ bình thản ung dung hơn nhiều.</w:t>
      </w:r>
    </w:p>
    <w:p>
      <w:pPr>
        <w:pStyle w:val="BodyText"/>
      </w:pPr>
      <w:r>
        <w:t xml:space="preserve">- Ăn nhiều một chút.</w:t>
      </w:r>
    </w:p>
    <w:p>
      <w:pPr>
        <w:pStyle w:val="BodyText"/>
      </w:pPr>
      <w:r>
        <w:t xml:space="preserve">Chúng nữ không ngừng gấp cho Đường Phong, nhưng không còn loại không khí tranh đấu gay gắt như trước nữa.</w:t>
      </w:r>
    </w:p>
    <w:p>
      <w:pPr>
        <w:pStyle w:val="BodyText"/>
      </w:pPr>
      <w:r>
        <w:t xml:space="preserve">Ăn cơm xong, mọi người tắm rửa, Phi Tiểu Nhã cùng Bạch Tiểu Lại trở về chỗ ở của mình, Mạch Lưu Tô thì vẫn ở chung phong với Đường Phong, vẫn tự cho mình là tỳ nữ, điều này làm cho Đường Phong đau lòng một hồi.</w:t>
      </w:r>
    </w:p>
    <w:p>
      <w:pPr>
        <w:pStyle w:val="BodyText"/>
      </w:pPr>
      <w:r>
        <w:t xml:space="preserve">Lực lượng cương tâm của Mạc Lưu Tô có công dụng chữa trị, tốc độ chữa trị tuyệt đối là nhất lưu, nhất là sau khi phục dụng Đoạt Thiên Tái Sinh Quả, dù đã bị tàn phá hai lần, nhưng chỉ trong một thời gian ngắn Mạc Lưu Tô đã khôi phục như ban đầu, thần thái vẫn vội vội vàng vàng như trước.</w:t>
      </w:r>
    </w:p>
    <w:p>
      <w:pPr>
        <w:pStyle w:val="BodyText"/>
      </w:pPr>
      <w:r>
        <w:t xml:space="preserve">Ban ngày ngủ nhiều như vậy, ban đêm không thể tiếp tục ngủ.</w:t>
      </w:r>
    </w:p>
    <w:p>
      <w:pPr>
        <w:pStyle w:val="BodyText"/>
      </w:pPr>
      <w:r>
        <w:t xml:space="preserve">Ngồi xuống tu luyện tới nửa đêm, Đường Phong cảm thấy nhàm chán, kéo Mạc Lưu Tô vào lòng giải quyết tâm sự một phen.</w:t>
      </w:r>
    </w:p>
    <w:p>
      <w:pPr>
        <w:pStyle w:val="BodyText"/>
      </w:pPr>
      <w:r>
        <w:t xml:space="preserve">Mạc Lưu Tô không cự tuyệt Đường Phong, Đường Phong muốn gì cũng chiều, điều này làm cho Đường Phong cảm thấy hứng thú dạt dào, dù sao hai người đã đi đến trình độ này, đã thẳng thắng với nhau rất nhiều, nhưng sư tỷ vẫn ngượng ngùng, thời điểm nằm trên giường không dám nhìn Đường Phong, loại ngượng ngùng này làm cho Đường Phong muốn ngừng cũng không ngừng được, nếu không phải định lực Đường Phong không tệ, vô cùng có khả năng sẽ chiến đấu tới lúc bình minh.</w:t>
      </w:r>
    </w:p>
    <w:p>
      <w:pPr>
        <w:pStyle w:val="BodyText"/>
      </w:pPr>
      <w:r>
        <w:t xml:space="preserve">Ngày hôm sau, mọi việc cũng trở về quỹ đạo cũ.</w:t>
      </w:r>
    </w:p>
    <w:p>
      <w:pPr>
        <w:pStyle w:val="BodyText"/>
      </w:pPr>
      <w:r>
        <w:t xml:space="preserve">Linh Khiếp Nhan mang theo Mạc Lưu Tô đi luyện dược, Phi Tiểu Nhã cùng Lại tỷ thì cố gắng tu luyện, tăng thực lực bản thân lên, mấy đại cao thủ trong Yên Liễu Các, Đường Phong phân cho họ mỗi người một khối hạ phẩm linh thạch, có linh thạch tương trợ, bọn hắn tu luyện làm chơi ăn thật.</w:t>
      </w:r>
    </w:p>
    <w:p>
      <w:pPr>
        <w:pStyle w:val="BodyText"/>
      </w:pPr>
      <w:r>
        <w:t xml:space="preserve">Không chỉ Phi Tiểu Nhã cùng Lại tỷ, phu thê Thang Phi Tiếu cùng Đoạn Thất Xích cũng nhận một khối, dù sao hiện tại Đường Phong có rất nhiều linh thạch, một khối linh thạch đủ để bọn họ tu luyện hai ba tháng, ngu sao không dùng.</w:t>
      </w:r>
    </w:p>
    <w:p>
      <w:pPr>
        <w:pStyle w:val="BodyText"/>
      </w:pPr>
      <w:r>
        <w:t xml:space="preserve">Về phần Thiên Tú, Đường Phong chỉ tặng cho cô cô mấy khối, dù sao những người khác thực lực quá thấp, dùng linh thạch tu luyện quá phí. Cô cô hiện tại đã là Thiên giai Trung phẩm, miễn cưỡng có thể sử dụng linh thạch tu luyện.</w:t>
      </w:r>
    </w:p>
    <w:p>
      <w:pPr>
        <w:pStyle w:val="BodyText"/>
      </w:pPr>
      <w:r>
        <w:t xml:space="preserve">Những người này đều không ngoại lệ, tất cả đều được Đường Phong dặn dò qua một phen, bí mật linh thạch tuyệt đối không thể tiết lộ, nếu không dù thực lực như bọn người Thang Phi Tiếu, cũng đưa tới họa sát thân.</w:t>
      </w:r>
    </w:p>
    <w:p>
      <w:pPr>
        <w:pStyle w:val="BodyText"/>
      </w:pPr>
      <w:r>
        <w:t xml:space="preserve">Buổi sáng qua nhanh, Đường Phong đi tới chỗ Lâm Nhược Diên một chuyến, lưu lại cho nàng mười khối linh thạch, sau đó trở về Yên Liễu Các tu luyện, thuận tiện nghiên cứu Tịch Diệt Chỉ.</w:t>
      </w:r>
    </w:p>
    <w:p>
      <w:pPr>
        <w:pStyle w:val="BodyText"/>
      </w:pPr>
      <w:r>
        <w:t xml:space="preserve">Uy lực Tịch Diệt Chỉ còn phải đề cao, nhưng Đường Phong một mực không có thời gian tu luyện, hiện tại nhân dịp Linh Khiếp Nhan luyện chế Linh Lung Biến Cương Đan, phải nguyên cứu một phen.</w:t>
      </w:r>
    </w:p>
    <w:p>
      <w:pPr>
        <w:pStyle w:val="BodyText"/>
      </w:pPr>
      <w:r>
        <w:t xml:space="preserve">Nhưng bộ Tịch Diệt Chỉ này, Đường Phong chỉ có nửa bộ, còn nửa bộ còn lại Đường Phong không biết nó ở nơi nào, điều này làm cho hắn cảm thấy tiếc nuối.</w:t>
      </w:r>
    </w:p>
    <w:p>
      <w:pPr>
        <w:pStyle w:val="BodyText"/>
      </w:pPr>
      <w:r>
        <w:t xml:space="preserve">Chỉ khi có thể điều khiển tốt, đây tuyệt đối sẽ là lợi khí giết người tốt nhất.</w:t>
      </w:r>
    </w:p>
    <w:p>
      <w:pPr>
        <w:pStyle w:val="BodyText"/>
      </w:pPr>
      <w:r>
        <w:t xml:space="preserve">Thời điểm hắn đau khổ nghiên cứu, cửa phòng bị người ta đẩy ra, lập tức tiểu Manh Manh chạy tới, lao vào trong ngực Đường Phong, ngồi ở trên đùi hắn.</w:t>
      </w:r>
    </w:p>
    <w:p>
      <w:pPr>
        <w:pStyle w:val="BodyText"/>
      </w:pPr>
      <w:r>
        <w:t xml:space="preserve">- Tại sao không đi chơi?</w:t>
      </w:r>
    </w:p>
    <w:p>
      <w:pPr>
        <w:pStyle w:val="BodyText"/>
      </w:pPr>
      <w:r>
        <w:t xml:space="preserve">Đường Phong vỗ vỗ khuôn mặt tiểu nha đầu hỏi, có tiểu bà cô này ở đây, Đường Phong không tu luyện nữa.</w:t>
      </w:r>
    </w:p>
    <w:p>
      <w:pPr>
        <w:pStyle w:val="BodyText"/>
      </w:pPr>
      <w:r>
        <w:t xml:space="preserve">- Linh tỷ tỷ đang bận, không có người chơi với ta!</w:t>
      </w:r>
    </w:p>
    <w:p>
      <w:pPr>
        <w:pStyle w:val="BodyText"/>
      </w:pPr>
      <w:r>
        <w:t xml:space="preserve">Tiểu Manh Manh vểnh môi, cũng do mấy ngày nay Linh Khiếp Nhan chỉ lo luyện dược, chỉ có buổi tối mới trở về chơi cùng nàng một hồi, làm cho Manh Manh rất buồn bực.</w:t>
      </w:r>
    </w:p>
    <w:p>
      <w:pPr>
        <w:pStyle w:val="BodyText"/>
      </w:pPr>
      <w:r>
        <w:t xml:space="preserve">- Mẫu thân đâu?</w:t>
      </w:r>
    </w:p>
    <w:p>
      <w:pPr>
        <w:pStyle w:val="BodyText"/>
      </w:pPr>
      <w:r>
        <w:t xml:space="preserve">- Mẫu thân đang tức giận, Manh Manh không dám đi tìm mẫu thân.</w:t>
      </w:r>
    </w:p>
    <w:p>
      <w:pPr>
        <w:pStyle w:val="BodyText"/>
      </w:pPr>
      <w:r>
        <w:t xml:space="preserve">Tiểu Manh Manh ngẩng cao đầu, bàn tay đang vo ve góc áo nói.</w:t>
      </w:r>
    </w:p>
    <w:p>
      <w:pPr>
        <w:pStyle w:val="BodyText"/>
      </w:pPr>
      <w:r>
        <w:t xml:space="preserve">Đường Phong thì biết rõ vì sao Tứ Nương lại tức giận, chính là do Tiếu thúc làm sai chuyện gì đó rồi.</w:t>
      </w:r>
    </w:p>
    <w:p>
      <w:pPr>
        <w:pStyle w:val="BodyText"/>
      </w:pPr>
      <w:r>
        <w:t xml:space="preserve">Nếu Tiếu thúc không làm ra việc nguy hại tới ai, Tứ Nương sẽ không tức giận, nhưng lần này Tiếu thúc đã làm nguy hại cho vài nữ hài.</w:t>
      </w:r>
    </w:p>
    <w:p>
      <w:pPr>
        <w:pStyle w:val="BodyText"/>
      </w:pPr>
      <w:r>
        <w:t xml:space="preserve">Tứ Nương đại phát lôi đình, Tiếu thúc nào dám phản bác, chỉ có thể ngoan ngoãn nhận sai.</w:t>
      </w:r>
    </w:p>
    <w:p>
      <w:pPr>
        <w:pStyle w:val="BodyText"/>
      </w:pPr>
      <w:r>
        <w:t xml:space="preserve">- Phong thúc thúc, vì sao mà phụ thân lại đứng trong sân không nhúc nhích? Trời nóng như vậy, phụ thân không sợ bị nóng hay sao?</w:t>
      </w:r>
    </w:p>
    <w:p>
      <w:pPr>
        <w:pStyle w:val="BodyText"/>
      </w:pPr>
      <w:r>
        <w:t xml:space="preserve">Thang Manh Manh lại mở miệng hỏi.</w:t>
      </w:r>
    </w:p>
    <w:p>
      <w:pPr>
        <w:pStyle w:val="BodyText"/>
      </w:pPr>
      <w:r>
        <w:t xml:space="preserve">Đường Phong nhéo nhéo mũi nhỏ của nàng, khẽ cười một tiếng nói:</w:t>
      </w:r>
    </w:p>
    <w:p>
      <w:pPr>
        <w:pStyle w:val="BodyText"/>
      </w:pPr>
      <w:r>
        <w:t xml:space="preserve">- Phụ thân làm sai chuyện, bị mẫu thân ngươi phạt đấy.</w:t>
      </w:r>
    </w:p>
    <w:p>
      <w:pPr>
        <w:pStyle w:val="BodyText"/>
      </w:pPr>
      <w:r>
        <w:t xml:space="preserve">Thời điểm trời vừa sáng, Tiếu thúc đã bị Tứ Nương phạt đứng ở trong sân mặt, không cho động đậy, không được vận công, phơi nắng làm Tiếu thúc chảy mồ hôi ròng ròng, khổ không thể tả.</w:t>
      </w:r>
    </w:p>
    <w:p>
      <w:pPr>
        <w:pStyle w:val="BodyText"/>
      </w:pPr>
      <w:r>
        <w:t xml:space="preserve">- Nếu Manh Manh làm sai chuyện, có bị phạt đứng hay không?</w:t>
      </w:r>
    </w:p>
    <w:p>
      <w:pPr>
        <w:pStyle w:val="BodyText"/>
      </w:pPr>
      <w:r>
        <w:t xml:space="preserve">Tiểu Manh Manh có chút sợ hãi.</w:t>
      </w:r>
    </w:p>
    <w:p>
      <w:pPr>
        <w:pStyle w:val="BodyText"/>
      </w:pPr>
      <w:r>
        <w:t xml:space="preserve">- A...... Vậy thì phải xem ngươi làm sai chuyện gì nữa.</w:t>
      </w:r>
    </w:p>
    <w:p>
      <w:pPr>
        <w:pStyle w:val="BodyText"/>
      </w:pPr>
      <w:r>
        <w:t xml:space="preserve">Tiểu nha đầu vội vàng le lưỡi, từ trên người Đường Phong nhảy xuống, chạy ra bên ngoài, nàng chạy đi nhưng vẫn có tiếng nàng vọng lại:</w:t>
      </w:r>
    </w:p>
    <w:p>
      <w:pPr>
        <w:pStyle w:val="BodyText"/>
      </w:pPr>
      <w:r>
        <w:t xml:space="preserve">- Manh Manh đi tu luyện, bằng không bị mẫu thân nhìn thấy ta lười biếng sẽ phạt ta!</w:t>
      </w:r>
    </w:p>
    <w:p>
      <w:pPr>
        <w:pStyle w:val="BodyText"/>
      </w:pPr>
      <w:r>
        <w:t xml:space="preserve">Đường Phong cười khẽ lắc đầu, tiểu nha đầu này vừa đáng yêu lại hiểu chuyện, chắc Tứ Nương sẽ không nỡ phạt nàng.</w:t>
      </w:r>
    </w:p>
    <w:p>
      <w:pPr>
        <w:pStyle w:val="BodyText"/>
      </w:pPr>
      <w:r>
        <w:t xml:space="preserve">Đường Phong ở trong phòng tu luyện ba ngày, Tiếu thúc cũng đứng trong sân ba ngày, dù Thiên Sát thực lực cao cường, nhưng không được vận công nên cũng bị giày vò hoa dung tiều tụy.</w:t>
      </w:r>
    </w:p>
    <w:p>
      <w:pPr>
        <w:pStyle w:val="BodyText"/>
      </w:pPr>
      <w:r>
        <w:t xml:space="preserve">Nếu không phải tiểu Manh Manh thỉnh thoảng lén lút đem nước tới, chắc hẳn Tiếu thúc sẽ vì phơi nắng mà ngất xỉu. Lần này Tứ Nương thật sự tức giận.</w:t>
      </w:r>
    </w:p>
    <w:p>
      <w:pPr>
        <w:pStyle w:val="BodyText"/>
      </w:pPr>
      <w:r>
        <w:t xml:space="preserve">Nàng làm như vậy chính là muốn trút hận cho Bạch Tiểu Lại cùng Mạc Lưu Tô, dù sao chuyện lần này bọn họ chính là người bị hại.</w:t>
      </w:r>
    </w:p>
    <w:p>
      <w:pPr>
        <w:pStyle w:val="BodyText"/>
      </w:pPr>
      <w:r>
        <w:t xml:space="preserve">Ba ngày sau đó, Tiếu thúc đã sâu sắc nhận sai, hứa hẹn ngày sau không làm loại chuyện này nữa, lúc này Tứ Nương mới buông tha hắn.</w:t>
      </w:r>
    </w:p>
    <w:p>
      <w:pPr>
        <w:pStyle w:val="BodyText"/>
      </w:pPr>
      <w:r>
        <w:t xml:space="preserve">- Đại trượng phu co được dãn được, trước mặt nữ nhân mà mình yêu thương phải tỏ ra yếu thế, chuyện này không là gì cả.</w:t>
      </w:r>
    </w:p>
    <w:p>
      <w:pPr>
        <w:pStyle w:val="BodyText"/>
      </w:pPr>
      <w:r>
        <w:t xml:space="preserve">Tiếu thúc khi đối mặt Đường Phong mạnh miệng nói.</w:t>
      </w:r>
    </w:p>
    <w:p>
      <w:pPr>
        <w:pStyle w:val="BodyText"/>
      </w:pPr>
      <w:r>
        <w:t xml:space="preserve">Lại qua mấy ngày, dược phòng của Thiên Tú xuất hiện linh khí ba động mãnh liệt, giống như trong trời đất có một trận linh khí phong bạo, những đám mấy trên bầu trời biến hóa thất thường.</w:t>
      </w:r>
    </w:p>
    <w:p>
      <w:pPr>
        <w:pStyle w:val="BodyText"/>
      </w:pPr>
      <w:r>
        <w:t xml:space="preserve">Trên không trung dược phòng xuất hiện một vòng xoáy khổng lồ cuốn vô số đám mấy vào trong, không thấy bóng dáng.</w:t>
      </w:r>
    </w:p>
    <w:p>
      <w:pPr>
        <w:pStyle w:val="BodyText"/>
      </w:pPr>
      <w:r>
        <w:t xml:space="preserve">Loại này dị tượng này làm cho vô số người khiếp sợ, chạy tới dược phòng xem xảy ra chuyện gì, muốn tìm ra nguyên nhân. Dị tượng duy trì nửa canh giờ liền tiêu tán, làm cho vô số đệ tử Thiên Tú ngạc nhiên không thôi.</w:t>
      </w:r>
    </w:p>
    <w:p>
      <w:pPr>
        <w:pStyle w:val="BodyText"/>
      </w:pPr>
      <w:r>
        <w:t xml:space="preserve">Mà lúc này, Linh Khiếp Nhan đã đem hai viên đan dược to như hai khỏa long nhãn tới trước mặt Đường Phong, Đường Phong khó kiềm chế được kích động trong lòng.</w:t>
      </w:r>
    </w:p>
    <w:p>
      <w:pPr>
        <w:pStyle w:val="Compact"/>
      </w:pPr>
      <w:r>
        <w:br w:type="textWrapping"/>
      </w:r>
      <w:r>
        <w:br w:type="textWrapping"/>
      </w:r>
    </w:p>
    <w:p>
      <w:pPr>
        <w:pStyle w:val="Heading2"/>
      </w:pPr>
      <w:bookmarkStart w:id="629" w:name="chương-567-đan-thành-hạ"/>
      <w:bookmarkEnd w:id="629"/>
      <w:r>
        <w:t xml:space="preserve">607. Chương 567: Đan Thành! (hạ)</w:t>
      </w:r>
    </w:p>
    <w:p>
      <w:pPr>
        <w:pStyle w:val="Compact"/>
      </w:pPr>
      <w:r>
        <w:br w:type="textWrapping"/>
      </w:r>
      <w:r>
        <w:br w:type="textWrapping"/>
      </w:r>
      <w:r>
        <w:t xml:space="preserve">Linh Lung Niến Cương Đan, cuối cùng đã luyện chế xong.</w:t>
      </w:r>
    </w:p>
    <w:p>
      <w:pPr>
        <w:pStyle w:val="BodyText"/>
      </w:pPr>
      <w:r>
        <w:t xml:space="preserve">- Có tin tức tốt, có tin tức xấu, Phong ca ca nghe tin gì trước?</w:t>
      </w:r>
    </w:p>
    <w:p>
      <w:pPr>
        <w:pStyle w:val="BodyText"/>
      </w:pPr>
      <w:r>
        <w:t xml:space="preserve">Linh Khiếp Nhan bày ra bộ mặt như cái mâm, chắc rằng mấy ngày nay nàng rất tức giận.</w:t>
      </w:r>
    </w:p>
    <w:p>
      <w:pPr>
        <w:pStyle w:val="BodyText"/>
      </w:pPr>
      <w:r>
        <w:t xml:space="preserve">Đường Phong không để ý lời nói của nàng, tức giận thì tức giận, chính sự không thể trì hoãn.</w:t>
      </w:r>
    </w:p>
    <w:p>
      <w:pPr>
        <w:pStyle w:val="BodyText"/>
      </w:pPr>
      <w:r>
        <w:t xml:space="preserve">- Nói tin tức tốt trước.</w:t>
      </w:r>
    </w:p>
    <w:p>
      <w:pPr>
        <w:pStyle w:val="BodyText"/>
      </w:pPr>
      <w:r>
        <w:t xml:space="preserve">Đường Phong nói.</w:t>
      </w:r>
    </w:p>
    <w:p>
      <w:pPr>
        <w:pStyle w:val="BodyText"/>
      </w:pPr>
      <w:r>
        <w:t xml:space="preserve">- Luyện chế bốn lần, cuối cùng thành công hai lần, hai quả Linh Lung Biến Cương Đan này chính là thành quả.</w:t>
      </w:r>
    </w:p>
    <w:p>
      <w:pPr>
        <w:pStyle w:val="BodyText"/>
      </w:pPr>
      <w:r>
        <w:t xml:space="preserve">Đường Phong tiếp nhận Linh Lung Biến Cương Đan cẩn thận vuốt vuốt, thấy hai viên đan dược này không giống bình thường, một quả băng lam một quả hỏa hồng,</w:t>
      </w:r>
    </w:p>
    <w:p>
      <w:pPr>
        <w:pStyle w:val="BodyText"/>
      </w:pPr>
      <w:r>
        <w:t xml:space="preserve">Cầm trong tay cũng cảm nhận được năng lượng chất chứa trong đan dược rất khổng lồ, thậm chi bên trong còn chất chứa một cổ kiệt ngạo bất tuân từ bên trong phát ra.</w:t>
      </w:r>
    </w:p>
    <w:p>
      <w:pPr>
        <w:pStyle w:val="BodyText"/>
      </w:pPr>
      <w:r>
        <w:t xml:space="preserve">Đây là hiệu quả do linh thú nội đan mang đến.</w:t>
      </w:r>
    </w:p>
    <w:p>
      <w:pPr>
        <w:pStyle w:val="BodyText"/>
      </w:pPr>
      <w:r>
        <w:t xml:space="preserve">Trong linh thạch quật Đường Phong phát hiện ra bảy tám chục miếng linh thú nội đan, nhưng trong đó đại đa số đều là Ngũ giai Lục giai nội đan, chỉ có bốn miếng Thất giai nội đan.</w:t>
      </w:r>
    </w:p>
    <w:p>
      <w:pPr>
        <w:pStyle w:val="BodyText"/>
      </w:pPr>
      <w:r>
        <w:t xml:space="preserve">Vì luyện chế Linh Lung Biến Cương Đan, để có đan dược tốt nhất, lần này Đường Phong xem như xuất huyết rất nhiều, đem bốn miếng Thất giai linh thú nội đan giao cho Linh Khiếp Nhan.</w:t>
      </w:r>
    </w:p>
    <w:p>
      <w:pPr>
        <w:pStyle w:val="BodyText"/>
      </w:pPr>
      <w:r>
        <w:t xml:space="preserve">Thất giai nội đan, chỉ cần phóng một miếng ra bên ngoài cũng dẫn đến vô số sóng to gió lớn, không đề cập tới nội đan có thể dùng để luyện chế đan dược hay không, chỉ cần để cho người ta phục dụng, hấp thu trong năng lượng nội đan, cũng có tác dụng tăng thực lực của người phục dụng lên rất nhiều.</w:t>
      </w:r>
    </w:p>
    <w:p>
      <w:pPr>
        <w:pStyle w:val="BodyText"/>
      </w:pPr>
      <w:r>
        <w:t xml:space="preserve">Có thể nói, bốn miếng Thất giai nội đan này, mỗi một miếng đều có giá trị liên thành. Nhưng hiện tại Linh Khiếp Nhan chỉ luyện ra hai quả Linh Lung Biến Cương Đan, không hề nghi ngờ là lãng phí hai khỏa Thất giai nội đan.</w:t>
      </w:r>
    </w:p>
    <w:p>
      <w:pPr>
        <w:pStyle w:val="BodyText"/>
      </w:pPr>
      <w:r>
        <w:t xml:space="preserve">Không sao cả, đối với Đường Phong mà nói, tầm quan trọng của nội đan kém xa Linh Lung Biến Cương Đan.</w:t>
      </w:r>
    </w:p>
    <w:p>
      <w:pPr>
        <w:pStyle w:val="BodyText"/>
      </w:pPr>
      <w:r>
        <w:t xml:space="preserve">Cầm hai viên đan dược, Đường Phong hận không thể lập tức tìm một địa phương để phục dụng, gia tăng lực lượng cương tâm của mình.</w:t>
      </w:r>
    </w:p>
    <w:p>
      <w:pPr>
        <w:pStyle w:val="BodyText"/>
      </w:pPr>
      <w:r>
        <w:t xml:space="preserve">- Tin tức xấu là gì?</w:t>
      </w:r>
    </w:p>
    <w:p>
      <w:pPr>
        <w:pStyle w:val="BodyText"/>
      </w:pPr>
      <w:r>
        <w:t xml:space="preserve">Đường Phong ngẩng đầu hỏi.</w:t>
      </w:r>
    </w:p>
    <w:p>
      <w:pPr>
        <w:pStyle w:val="BodyText"/>
      </w:pPr>
      <w:r>
        <w:t xml:space="preserve">- Hai khỏa Linh Lung Biến Cương Đan có thuộc tính hoàn toàn trái ngược nhau.</w:t>
      </w:r>
    </w:p>
    <w:p>
      <w:pPr>
        <w:pStyle w:val="BodyText"/>
      </w:pPr>
      <w:r>
        <w:t xml:space="preserve">Linh Khiếp Nhan cũng có chút bất đắc dĩ, dù sao thời điểm luyện chế đan dược.</w:t>
      </w:r>
    </w:p>
    <w:p>
      <w:pPr>
        <w:pStyle w:val="BodyText"/>
      </w:pPr>
      <w:r>
        <w:t xml:space="preserve">Nàng không cách nào cam đoan là khỏa nào sẽ thành công, vốn Đường Phong đưa cho nàng bốn miếng nội đan, có Băng Hỏa Thổ Lôi bốn loại, nhưng Thổ và Lôi thuộc tính đã luyện chế thất bại.</w:t>
      </w:r>
    </w:p>
    <w:p>
      <w:pPr>
        <w:pStyle w:val="BodyText"/>
      </w:pPr>
      <w:r>
        <w:t xml:space="preserve">Mà Băng Hỏa thuộc tính lại luyện chế thành công. Thành ra thuộc tính của chúng tương khắc.</w:t>
      </w:r>
    </w:p>
    <w:p>
      <w:pPr>
        <w:pStyle w:val="BodyText"/>
      </w:pPr>
      <w:r>
        <w:t xml:space="preserve">- Có vấn đề gì sao?</w:t>
      </w:r>
    </w:p>
    <w:p>
      <w:pPr>
        <w:pStyle w:val="BodyText"/>
      </w:pPr>
      <w:r>
        <w:t xml:space="preserve">Đường Phong lại hỏi, mình cũng ý thức được vấn đề.</w:t>
      </w:r>
    </w:p>
    <w:p>
      <w:pPr>
        <w:pStyle w:val="BodyText"/>
      </w:pPr>
      <w:r>
        <w:t xml:space="preserve">Phục dụng Linh Lung Biến Cương Đan, chính là lợi dụng thuộc tính năng lượng trong nội đan, làm cho cương tâm của mình diễn sinh thuộc tính. Nếu như những này thuộc tính này không xung đột lẫn nhau, chuyện này không có vấn đề gì, nhưng nếu có xung đột, không thể phục dụng.</w:t>
      </w:r>
    </w:p>
    <w:p>
      <w:pPr>
        <w:pStyle w:val="BodyText"/>
      </w:pPr>
      <w:r>
        <w:t xml:space="preserve">Băng Hỏa thuộc tính hoàn toàn trái ngược nhau, nếu Đường Phong phục dụng một khỏa, thì không thể phục dụng khỏa còn lại, bằng không thuộc tính xung đột, hậu quả không thể tưởng tượng nổi.</w:t>
      </w:r>
    </w:p>
    <w:p>
      <w:pPr>
        <w:pStyle w:val="BodyText"/>
      </w:pPr>
      <w:r>
        <w:t xml:space="preserve">- Hiện tại đã biết rõ rồi sao?</w:t>
      </w:r>
    </w:p>
    <w:p>
      <w:pPr>
        <w:pStyle w:val="BodyText"/>
      </w:pPr>
      <w:r>
        <w:t xml:space="preserve">Linh Khiếp Nhan nhìn mặt nói chuyện, biết rõ Đường Phong đã nghĩ thông suốt.</w:t>
      </w:r>
    </w:p>
    <w:p>
      <w:pPr>
        <w:pStyle w:val="BodyText"/>
      </w:pPr>
      <w:r>
        <w:t xml:space="preserve">- Phong ca ca chỉ có thể phục dụng một khỏa.</w:t>
      </w:r>
    </w:p>
    <w:p>
      <w:pPr>
        <w:pStyle w:val="BodyText"/>
      </w:pPr>
      <w:r>
        <w:t xml:space="preserve">Phục dụng một khỏa, cũng được đi, nhưng so với suy tính ban đầu của Đường Phong kém quá xa. Hiện nay cương tâm của hắn không thể chiến đấu, cơ hội như vậy ở trước mặt làm sao hắn có thể buông tha.</w:t>
      </w:r>
    </w:p>
    <w:p>
      <w:pPr>
        <w:pStyle w:val="BodyText"/>
      </w:pPr>
      <w:r>
        <w:t xml:space="preserve">Một khỏa còn lại đưa cho người khác, nhưng bên cạnh mình có vài nữ nhân, đưa cho ai cũng không phải, Đường Phong cảm giác thật bất đắc dĩ.</w:t>
      </w:r>
    </w:p>
    <w:p>
      <w:pPr>
        <w:pStyle w:val="BodyText"/>
      </w:pPr>
      <w:r>
        <w:t xml:space="preserve">Vậy thì dứt khoát không đưa cho ai cả, đợi ngày sau tìm kiếm tài liệu, luyện chế cho các nàng là được.</w:t>
      </w:r>
    </w:p>
    <w:p>
      <w:pPr>
        <w:pStyle w:val="BodyText"/>
      </w:pPr>
      <w:r>
        <w:t xml:space="preserve">- Không có biện pháp giải quyết sao?</w:t>
      </w:r>
    </w:p>
    <w:p>
      <w:pPr>
        <w:pStyle w:val="BodyText"/>
      </w:pPr>
      <w:r>
        <w:t xml:space="preserve">Đường Phong hỏi.</w:t>
      </w:r>
    </w:p>
    <w:p>
      <w:pPr>
        <w:pStyle w:val="BodyText"/>
      </w:pPr>
      <w:r>
        <w:t xml:space="preserve">Linh Khiếp Nhan nhíu mày, suy tư một lát, mới thở dài nói:</w:t>
      </w:r>
    </w:p>
    <w:p>
      <w:pPr>
        <w:pStyle w:val="BodyText"/>
      </w:pPr>
      <w:r>
        <w:t xml:space="preserve">- Ta không muốn nói cho ngươi biết, sợ ngươi mạo hiểm. Nhưng nếu không nói cho ngươi biết, sau này ngươi sẽ trách ta.</w:t>
      </w:r>
    </w:p>
    <w:p>
      <w:pPr>
        <w:pStyle w:val="BodyText"/>
      </w:pPr>
      <w:r>
        <w:t xml:space="preserve">- Nói thử xem, nếu quá mạo hiểm thì thôi vậy.</w:t>
      </w:r>
    </w:p>
    <w:p>
      <w:pPr>
        <w:pStyle w:val="BodyText"/>
      </w:pPr>
      <w:r>
        <w:t xml:space="preserve">Đường Phong mở miệng nói.</w:t>
      </w:r>
    </w:p>
    <w:p>
      <w:pPr>
        <w:pStyle w:val="BodyText"/>
      </w:pPr>
      <w:r>
        <w:t xml:space="preserve">- Trong hai tay của Phong ca ca ẩn tàng Tuyết Tủy và Hỏa Tinh, đây là hai chủng thiên tài địa bảo có Băng Hỏa thuộc tính, cũng xung đột lẫn nhau, nhưng hiện giờ chúng đang cùng tồn tại trong cơ thể của ngươi. Điều này là vì chúng có một cân đối quỷ dị, nếu như ngươi muốn phục dụng hai khỏa Linh Lung Biến Cương Đan này, phải đem toàn bộ năng lượng Tuyết Tủy cùng Hỏa Tinh áp chế trong đan điền, dùng sự cân đối này duy trì dược hiệu của hai viên đan dược, khi đó có thể đồng thời phục dụng. Nhưng làm thế thì tính mạo hiểm quá lớn, nguy hiểm còn lớn hơn so với việc ngươi phóng thích Băng Hỏa Lưỡng Trọng Thiên. Nếu cân bằng bị phá vỡ...</w:t>
      </w:r>
    </w:p>
    <w:p>
      <w:pPr>
        <w:pStyle w:val="BodyText"/>
      </w:pPr>
      <w:r>
        <w:t xml:space="preserve">Linh Khiếp Nhan không dám nói tiếp, Đường Phong cũng biết hậu quả là gì, đơn giản là chết.</w:t>
      </w:r>
    </w:p>
    <w:p>
      <w:pPr>
        <w:pStyle w:val="BodyText"/>
      </w:pPr>
      <w:r>
        <w:t xml:space="preserve">- Bất quá...</w:t>
      </w:r>
    </w:p>
    <w:p>
      <w:pPr>
        <w:pStyle w:val="BodyText"/>
      </w:pPr>
      <w:r>
        <w:t xml:space="preserve">Linh Khiếp Nhan xoay chuyển lời nói:</w:t>
      </w:r>
    </w:p>
    <w:p>
      <w:pPr>
        <w:pStyle w:val="BodyText"/>
      </w:pPr>
      <w:r>
        <w:t xml:space="preserve">- Phong ca ca từng tu luyện trên Băng Hỏa đảo, cho nên có lý giải rất sâu về hai chủng nguyên tố Băng Hỏa, cộng thêm việc lần trước ngươi thi triển Băng Hỏa Lưỡng Trọng Thiên nhiều lần. Đã có kinh nghiệm khi phục dụng Tuyết Tủy cùng Hỏa Tinh, huống chi, ngươi đã đột phá cảnh giới Thiên Nhân Hợp Nhất, có thể cảm nhận thiên địa linh khí rất rõ ràng, điều mà ngươi thiếu chính là thủ đoạn điều khiển thiên địa linh khí mà thôi. Có thể nói, dù cương tâm của ngươi không phải Băng Hỏa, ngươi lại khống chế hai chủng năng lượng Băng Hỏa dễ dàng.</w:t>
      </w:r>
    </w:p>
    <w:p>
      <w:pPr>
        <w:pStyle w:val="BodyText"/>
      </w:pPr>
      <w:r>
        <w:t xml:space="preserve">Đường Phong trầm mặc không nói, chuyện tới bây giờ, hắn không biết nên bỏ hay không bỏ.</w:t>
      </w:r>
    </w:p>
    <w:p>
      <w:pPr>
        <w:pStyle w:val="BodyText"/>
      </w:pPr>
      <w:r>
        <w:t xml:space="preserve">Phục dụng một khỏa cũng có thể, nhưng sau khi phục dụng thì sẽ thế nào? Vô luận là Băng hay là Hỏa, với hắn mà nói đều có ý nghĩa cực lớn, trong chiến đấu có thể từ trong thiên địa linh khí có thể điều động một trong hai chủng nguyên tố này, đây tuyệt đối là lợi khí tăng cường thực lực bản thân.</w:t>
      </w:r>
    </w:p>
    <w:p>
      <w:pPr>
        <w:pStyle w:val="BodyText"/>
      </w:pPr>
      <w:r>
        <w:t xml:space="preserve">Phục dụng hai khỏa, quá mạo hiểm. Trước kia Đường Phong dám mạo hiểm, bởi vì hắn không có gánh nặng trong lòng, nhưng bây giờ, bên cạnh đã có thêm tam nữ, lại có phụ mẫu, Đường Phong muốn làm gì cũng phải cân nhắc rất nhiều.</w:t>
      </w:r>
    </w:p>
    <w:p>
      <w:pPr>
        <w:pStyle w:val="BodyText"/>
      </w:pPr>
      <w:r>
        <w:t xml:space="preserve">Quả nhiên, sống trong giang hồ càng lâu, lá gan càng nhỏ! Đường Phong tự giễu mình một tiếng.</w:t>
      </w:r>
    </w:p>
    <w:p>
      <w:pPr>
        <w:pStyle w:val="BodyText"/>
      </w:pPr>
      <w:r>
        <w:t xml:space="preserve">- Phong ca ca ngươi phải cân nhắc cẩn thận, ta sẽ không cho ngươi bên bất cứ đề nghị nào nữa, hết thảy phải nhìn ngươi thôi.</w:t>
      </w:r>
    </w:p>
    <w:p>
      <w:pPr>
        <w:pStyle w:val="BodyText"/>
      </w:pPr>
      <w:r>
        <w:t xml:space="preserve">Trước vấn đề như thế này Linh Khiếp Nhan không dám đưa ra bất cứ chủ ý nào thay Đường Phong.</w:t>
      </w:r>
    </w:p>
    <w:p>
      <w:pPr>
        <w:pStyle w:val="BodyText"/>
      </w:pPr>
      <w:r>
        <w:t xml:space="preserve">Nhưng nàng vẫn hi vọng Đường Phong đừng nên mạo hiểm, Phong ca ca với nàng mà nói, là người trọng yếu nhất của nàng.</w:t>
      </w:r>
    </w:p>
    <w:p>
      <w:pPr>
        <w:pStyle w:val="BodyText"/>
      </w:pPr>
      <w:r>
        <w:t xml:space="preserve">- Ta sẽ suy nghĩ cẩn thận.</w:t>
      </w:r>
    </w:p>
    <w:p>
      <w:pPr>
        <w:pStyle w:val="BodyText"/>
      </w:pPr>
      <w:r>
        <w:t xml:space="preserve">Đường Phong đem hai khỏa Linh Lung Biến Cương Đan cất kỹ, trở vào phòng, nhắm mắt suy nghĩ.</w:t>
      </w:r>
    </w:p>
    <w:p>
      <w:pPr>
        <w:pStyle w:val="BodyText"/>
      </w:pPr>
      <w:r>
        <w:t xml:space="preserve">Lúc này, không ai đi quấy rầy Đường Phong, bởi vì Linh Khiếp Nhan canh giữ ở cửa nói với mọi người, Đường Phong đang suy nghĩ một chuyện trọng yếu, mà ngay cả Mạc Lưu Tô, cũng bị Linh Khiếp Nhan ngăn lại.</w:t>
      </w:r>
    </w:p>
    <w:p>
      <w:pPr>
        <w:pStyle w:val="BodyText"/>
      </w:pPr>
      <w:r>
        <w:t xml:space="preserve">Một ngày một đêm qua đi, cửa phòng mở ra, Đường Phong xuất hiện trước mặt Linh Khiếp Nhan, không có chút thần sắc do dự nào, trên khuôn mặt của hắn hiện giờ kiên nghị vô cùng, chắc chắn đã đưa ra quyết định.</w:t>
      </w:r>
    </w:p>
    <w:p>
      <w:pPr>
        <w:pStyle w:val="BodyText"/>
      </w:pPr>
      <w:r>
        <w:t xml:space="preserve">- Nghĩ kỹ chưa?</w:t>
      </w:r>
    </w:p>
    <w:p>
      <w:pPr>
        <w:pStyle w:val="BodyText"/>
      </w:pPr>
      <w:r>
        <w:t xml:space="preserve">Linh Khiếp Nhan hỏi.</w:t>
      </w:r>
    </w:p>
    <w:p>
      <w:pPr>
        <w:pStyle w:val="BodyText"/>
      </w:pPr>
      <w:r>
        <w:t xml:space="preserve">- Đã nghĩ kỹ rồi.</w:t>
      </w:r>
    </w:p>
    <w:p>
      <w:pPr>
        <w:pStyle w:val="BodyText"/>
      </w:pPr>
      <w:r>
        <w:t xml:space="preserve">Đường Phong mỉm cười.</w:t>
      </w:r>
    </w:p>
    <w:p>
      <w:pPr>
        <w:pStyle w:val="BodyText"/>
      </w:pPr>
      <w:r>
        <w:t xml:space="preserve">- Một khỏa hay vẫn là hai khỏa?</w:t>
      </w:r>
    </w:p>
    <w:p>
      <w:pPr>
        <w:pStyle w:val="BodyText"/>
      </w:pPr>
      <w:r>
        <w:t xml:space="preserve">Thời điểm Linh Khiếp Nhan hỏi những lời này, trong nội tâm đã nhảy loạn lên, nàng thật sự khẩn trương vì đáp án của Đường Phong.</w:t>
      </w:r>
    </w:p>
    <w:p>
      <w:pPr>
        <w:pStyle w:val="BodyText"/>
      </w:pPr>
      <w:r>
        <w:t xml:space="preserve">- Hai khỏa!</w:t>
      </w:r>
    </w:p>
    <w:p>
      <w:pPr>
        <w:pStyle w:val="BodyText"/>
      </w:pPr>
      <w:r>
        <w:t xml:space="preserve">Đường Phong chắc chắn.</w:t>
      </w:r>
    </w:p>
    <w:p>
      <w:pPr>
        <w:pStyle w:val="Compact"/>
      </w:pPr>
      <w:r>
        <w:br w:type="textWrapping"/>
      </w:r>
      <w:r>
        <w:br w:type="textWrapping"/>
      </w:r>
    </w:p>
    <w:p>
      <w:pPr>
        <w:pStyle w:val="Heading2"/>
      </w:pPr>
      <w:bookmarkStart w:id="630" w:name="chương-568-luyện-hóa-dược-hiệu."/>
      <w:bookmarkEnd w:id="630"/>
      <w:r>
        <w:t xml:space="preserve">608. Chương 568: Luyện Hóa Dược Hiệu.</w:t>
      </w:r>
    </w:p>
    <w:p>
      <w:pPr>
        <w:pStyle w:val="Compact"/>
      </w:pPr>
      <w:r>
        <w:br w:type="textWrapping"/>
      </w:r>
      <w:r>
        <w:br w:type="textWrapping"/>
      </w:r>
      <w:r>
        <w:t xml:space="preserve">Trên khuôn mặt Linh Khiếp Nhan lộ ra vẻ lo lắng, nhưng sau đó lại thở ra một hơi, bởi vì đáp án này nàng đã đoán được, nếu lo trước lo sau, chỉ dùng một khỏa, hắn sẽ không phải là Phong ca ca của nàng.</w:t>
      </w:r>
    </w:p>
    <w:p>
      <w:pPr>
        <w:pStyle w:val="BodyText"/>
      </w:pPr>
      <w:r>
        <w:t xml:space="preserve">Để có thể thuận lợi phục dụng hai khỏa Linh Lung Biến Cương Đan trái ngược nhau, Đường Phong sẽ hao phí ba ngày thời gian để bảo trì tâm tính, hắn sẽ ngồi trong một tĩnh thất của Thiên Tú tông suốt ba ngày.</w:t>
      </w:r>
    </w:p>
    <w:p>
      <w:pPr>
        <w:pStyle w:val="BodyText"/>
      </w:pPr>
      <w:r>
        <w:t xml:space="preserve">Trong tĩnh thất đốt Tĩnh Tâm Hương, hương khí lượn lờ, Đường Phong ngồi ở bên trong.</w:t>
      </w:r>
    </w:p>
    <w:p>
      <w:pPr>
        <w:pStyle w:val="BodyText"/>
      </w:pPr>
      <w:r>
        <w:t xml:space="preserve">Theo như lời Linh Khiếp Nhan nói, ba ngày này không được phép ăn thịt, không cho phép uống rượu, không cho phép gặp bất cứ nữ nhân nào, càng không được suy nghĩ bậy bạ.</w:t>
      </w:r>
    </w:p>
    <w:p>
      <w:pPr>
        <w:pStyle w:val="BodyText"/>
      </w:pPr>
      <w:r>
        <w:t xml:space="preserve">Liên tiếp không cho phép làm cho Đường Phong dại ra, tiểu nha đầu này đã lên chức quản gia từ bao giờ thế này? Linh Khiếp Nhan lo sợ hắn gặp được nữ nhân, sẽ làm chuyện xấu và trong lòng hắn sẽ sinh ra mơ màng, nhưng băn khoăn này rất dư thừa, một khi Đường Phong làm chính sự, hắn sẽ không để tâm đến chuyện khác. Hắn biết rõ mình không thể thất bại, bời vì hắn thất bại, sẽ có rất nhiều người thương tâm.</w:t>
      </w:r>
    </w:p>
    <w:p>
      <w:pPr>
        <w:pStyle w:val="BodyText"/>
      </w:pPr>
      <w:r>
        <w:t xml:space="preserve">Chuyện này, Đường Phong không dám nói nói với bất cứ ai, hắn và Linh Khiếp Nhan đều giữ bí mật chuyện này.</w:t>
      </w:r>
    </w:p>
    <w:p>
      <w:pPr>
        <w:pStyle w:val="BodyText"/>
      </w:pPr>
      <w:r>
        <w:t xml:space="preserve">Ba ngày thời gian qua đi, Đường Phong ngồi ngay ngắn trong tĩnh thất, hắn cảm thấy bản thân đã đạt tới cực hạn, bất luận là thể xác hay tinh thần, giống như hòa cùng một thể với thiên địa linh khí, người là trời, trời là ngươi, Thiên Nhân Hợp Nhất, đây chính là trạng thái tốt nhất.</w:t>
      </w:r>
    </w:p>
    <w:p>
      <w:pPr>
        <w:pStyle w:val="BodyText"/>
      </w:pPr>
      <w:r>
        <w:t xml:space="preserve">Là thời điểm phục dụng đan dược tốt nhất!</w:t>
      </w:r>
    </w:p>
    <w:p>
      <w:pPr>
        <w:pStyle w:val="BodyText"/>
      </w:pPr>
      <w:r>
        <w:t xml:space="preserve">Từ trong Mị Ảnh không gian lấy hai khỏa Linh Lung Biến Cương Đan có thuộc tính bất đồng ra, trong đầu Đường Phong như một cuốn phim, hiện lên những thân ảnh quen thuộc.</w:t>
      </w:r>
    </w:p>
    <w:p>
      <w:pPr>
        <w:pStyle w:val="BodyText"/>
      </w:pPr>
      <w:r>
        <w:t xml:space="preserve">Lại tỷ ôn nhu hiền lương, Phi Tiểu Nhã gan to hào phóng, Lưu Tô sư tỷ ngượng ngùng điềm tĩnh không ai bằng, còn có Diệp Dĩ Khô, Đường Đỉnh Thiên, Lâm Nhược Diên, Tiếu thúc Đoạn thúc, thậm chí cả Thi Thi vũ mị uyển chuyển đã lâu không gặp.</w:t>
      </w:r>
    </w:p>
    <w:p>
      <w:pPr>
        <w:pStyle w:val="BodyText"/>
      </w:pPr>
      <w:r>
        <w:t xml:space="preserve">Tướng mạo những người này hiện lên trong đầu, chưa bao giờ rõ ràng như lúc này, Đường Phong có cảm giác như mỗi người bọn họ đang đứng trước mặt của mình, mọi người đang cười với mình, động viên mình.</w:t>
      </w:r>
    </w:p>
    <w:p>
      <w:pPr>
        <w:pStyle w:val="BodyText"/>
      </w:pPr>
      <w:r>
        <w:t xml:space="preserve">Không có chút do dự, Đường Phong đem hai khỏa Linh Lung Biến Cương Đan nuốt vào trong bụng.</w:t>
      </w:r>
    </w:p>
    <w:p>
      <w:pPr>
        <w:pStyle w:val="BodyText"/>
      </w:pPr>
      <w:r>
        <w:t xml:space="preserve">Đan dược lớn nhỏ như long nhãn, từ yết hầu trôi xuống bụng, bị cương khí trong thể nội thúc giục, hóa thành hai cỗ chất lỏng, thẩm thấu vào trong kinh mạch.</w:t>
      </w:r>
    </w:p>
    <w:p>
      <w:pPr>
        <w:pStyle w:val="BodyText"/>
      </w:pPr>
      <w:r>
        <w:t xml:space="preserve">Trong chốc lát, Đường Phong cảm giác trong thể nội có hai cỗ năng lượng hóa thành hai thanh lợi kiếm, dùng kinh mạch trong thân thể hắn làm chiến trường, tranh đấu với nhau.</w:t>
      </w:r>
    </w:p>
    <w:p>
      <w:pPr>
        <w:pStyle w:val="BodyText"/>
      </w:pPr>
      <w:r>
        <w:t xml:space="preserve">Băng cùng Hỏa, vốn đã đối lập với nhau, thuộc tính tương sinh tương khắc, nếu cùng tồn tại trong thân thể một người, người đó chắc chắn không thể bình an vô sự.</w:t>
      </w:r>
    </w:p>
    <w:p>
      <w:pPr>
        <w:pStyle w:val="BodyText"/>
      </w:pPr>
      <w:r>
        <w:t xml:space="preserve">Trong nội tâm Đường Phong sớm đã có chuẩn bị, dù kinh mạch đau đớn vô cùng, nhưng không rên một tiếng, chỉ vững vàng vận chuyển Vô Thường Quyết, kéo hai cỗnăng lượng tranh đấu không ngớt này, vận chuyển theo lộ tuyến của Vô Thường Quyết, làm cho chúng vận chuyển trong kinh mạch.</w:t>
      </w:r>
    </w:p>
    <w:p>
      <w:pPr>
        <w:pStyle w:val="BodyText"/>
      </w:pPr>
      <w:r>
        <w:t xml:space="preserve">Hai khỏa Linh Lung Biến Cương Đan, tụ tập vô số tinh hoa dược liệu, lại có cả năng lượng của Thất giai linh thú nội đang chất chứa trong đó, cho nên một khi bạo phát sẽ có một lực xung kích khủng bố.</w:t>
      </w:r>
    </w:p>
    <w:p>
      <w:pPr>
        <w:pStyle w:val="BodyText"/>
      </w:pPr>
      <w:r>
        <w:t xml:space="preserve">Những năng lượng này, vốn không thuộc về Đường Phong, hắn chỉ hấp thu từ bên ngoài vào, hiện tại hắn phải kéo chúng vận chuyển trong kinh mạch, sau đó hấp thu bọn chúng vào đan điền, chuyển hóa thành năng lượng của bản thân.</w:t>
      </w:r>
    </w:p>
    <w:p>
      <w:pPr>
        <w:pStyle w:val="BodyText"/>
      </w:pPr>
      <w:r>
        <w:t xml:space="preserve">Loại tình huống này, hoàn toàn tương tự như tu luyện bình thường.</w:t>
      </w:r>
    </w:p>
    <w:p>
      <w:pPr>
        <w:pStyle w:val="BodyText"/>
      </w:pPr>
      <w:r>
        <w:t xml:space="preserve">Tu luyện bình thường, chính là đem thiên địa linh khí hấp thu vào trong kinh mạch, vận công công pháp dẫn vào đan điền lắng đọng.</w:t>
      </w:r>
    </w:p>
    <w:p>
      <w:pPr>
        <w:pStyle w:val="BodyText"/>
      </w:pPr>
      <w:r>
        <w:t xml:space="preserve">Nhưng cách làm hiện tại của hắn nguy hiểm hơn rất nhiều, bởi vì nếu có sai lầm, hai cỗnăng lượng này chính là kíp nổ nằm trong thân thể, đến lúc đó, cho dù kinh mạch Đường Phong cường hãn, dù không chết cũng phải mất nửa cái mạng.</w:t>
      </w:r>
    </w:p>
    <w:p>
      <w:pPr>
        <w:pStyle w:val="BodyText"/>
      </w:pPr>
      <w:r>
        <w:t xml:space="preserve">May mắn là, kinh mạch của Đường Phong cường hoành vô cùng, cho nên vào lúc này đã giúp hắn một đại ân.</w:t>
      </w:r>
    </w:p>
    <w:p>
      <w:pPr>
        <w:pStyle w:val="BodyText"/>
      </w:pPr>
      <w:r>
        <w:t xml:space="preserve">Đổi lại là người khác, dù là Thiên giai cao thủ, bị hai cỗnăng lượng này xung đột trong cơ thể, kinh mạch cũng sẽ xuất hiện trăm ngàn thương tổn. Nhưng Đường Phong hiện tại không cần lo lắng điều này, bởi vì kinh mạch của hắn sẽ không bị hao tổn, cho nên hắn chỉ toàn tâm toàn ý chịu đựng đau đớn mà chúng mang lại là xong.</w:t>
      </w:r>
    </w:p>
    <w:p>
      <w:pPr>
        <w:pStyle w:val="BodyText"/>
      </w:pPr>
      <w:r>
        <w:t xml:space="preserve">Thân là nam nhân, chút đau đớn này không chịu được sao? Chỉ cần vượt qua đau đớn là tất cả sẽ thành công.</w:t>
      </w:r>
    </w:p>
    <w:p>
      <w:pPr>
        <w:pStyle w:val="BodyText"/>
      </w:pPr>
      <w:r>
        <w:t xml:space="preserve">Hai cỗnăng lượng, mỗi một cổ đều không kém hơn cương khí trong thể nội của Đường Phong, hiện tại trong cơ thể Đường Phong, phải chứa đựng lượng cương khí nhiều gấp hai lần cương khí của bản thân, hơn nữa hai cỗcương khí này có xung đột với nhau.</w:t>
      </w:r>
    </w:p>
    <w:p>
      <w:pPr>
        <w:pStyle w:val="BodyText"/>
      </w:pPr>
      <w:r>
        <w:t xml:space="preserve">Dùng cương khí của bản thân làm dẫn, tác động lên hai cỗnăng lượng này, dẫn dắt chúng vận chuyển trong kinh mạch. Thời điểm bắt đầu tốc độ còn chậm, không thể so sánh với tốc độ tu luyện lúc bình thường được.</w:t>
      </w:r>
    </w:p>
    <w:p>
      <w:pPr>
        <w:pStyle w:val="BodyText"/>
      </w:pPr>
      <w:r>
        <w:t xml:space="preserve">Nhưng thời gian trôi qua, thân thể đã từ từ quen thuộc với hai cỗnăng lượng bên ngoài và quy luật vận chuyển của chúng, tốc độ dần dần được đề thăng.</w:t>
      </w:r>
    </w:p>
    <w:p>
      <w:pPr>
        <w:pStyle w:val="BodyText"/>
      </w:pPr>
      <w:r>
        <w:t xml:space="preserve">Một Chu Thiên, hai Chu Thiên, ba Chu Thiên. . . Mỗi ba Chu Thiên vận chuyển, Đường Phong đều đem một ít năng lượng đến từ bên ngoài này lắng đọng vào trong đan điền, biến thành của mình.</w:t>
      </w:r>
    </w:p>
    <w:p>
      <w:pPr>
        <w:pStyle w:val="BodyText"/>
      </w:pPr>
      <w:r>
        <w:t xml:space="preserve">Hiện tại nếu có người đứng ở trước mặt Đường Phong, nhất định sẽ phát hiện thân thể của hắn khi biến thành đỏ thẩm, khi thì biến thành băng lam, trong tĩnh thất nóng lạnh đan xen, cổ quái đến cực điểm. Loại chuyển biến cực đoan này, có khả năng ảnh hưởng đến tâm thần của người ta, chỉ cần trong lòng xuất hiện bối rối, chắc chắn sẽ phạm sai lầm.</w:t>
      </w:r>
    </w:p>
    <w:p>
      <w:pPr>
        <w:pStyle w:val="BodyText"/>
      </w:pPr>
      <w:r>
        <w:t xml:space="preserve">Cũng may thời điểm ở Băng Hỏa đảo tu luyện, Đường Phong đã trải qua tình huống này, cho nên khảo nghiệm hiện tại với hắn mà nói, hắn không coi vào đâu.</w:t>
      </w:r>
    </w:p>
    <w:p>
      <w:pPr>
        <w:pStyle w:val="BodyText"/>
      </w:pPr>
      <w:r>
        <w:t xml:space="preserve">Nan đề mà hắn phải đối mặt, chính là làm sao khống chế hai cỗnăng lượng đến từ bên ngoài này kéo vào lắng đọng trong đan điền. Mỗi khi vận chuyển một Chu Thiên, xác thực có thể đem năng lượng từ bên ngoài chuyển hóa thành năng lượng của bản thân, nhưng đan điền yếu ớt vô cùng, không thể đánh đồng với kinh mạch.</w:t>
      </w:r>
    </w:p>
    <w:p>
      <w:pPr>
        <w:pStyle w:val="BodyText"/>
      </w:pPr>
      <w:r>
        <w:t xml:space="preserve">Hai chủng Băng Hỏa thuộc tính xung đột với nhau, Đường Phong chỉ có thể chịu đựng, không cần lo lắng kinh mạch bị hư hao, chỉ chịu đựng đau đớn. Nhưng đan điền không được, một khi Băng Hỏa xung đột làm đan điền bị hư hao, khi đó một thân tu vi của Đường Phong cũng bị phế theo.</w:t>
      </w:r>
    </w:p>
    <w:p>
      <w:pPr>
        <w:pStyle w:val="BodyText"/>
      </w:pPr>
      <w:r>
        <w:t xml:space="preserve">Cho nên hắn phải đem năng lượng Băng Hỏa lắng đọng rồi tách ra, không cho chúng có cơ hội tiếp xúc với nhau.</w:t>
      </w:r>
    </w:p>
    <w:p>
      <w:pPr>
        <w:pStyle w:val="BodyText"/>
      </w:pPr>
      <w:r>
        <w:t xml:space="preserve">Những năng lượng này đã thuộc sở hữu của hắn, cho nên có thể khống chế. Nhưng nói thì đơn giản, nhưng chân chính khống chế, đó là khảo nghiệm tinh thần đối với người điều khiển. Hiện tại Đường Phong có thể nhất tâm tam dụng, một phần tâm tư vận chuyển Vô Thường Quyết, kéo hai cỗnăng lượng vận chuyển trong kinh mạch, một phần tâm tư khống chế năng lượng lắng đọng trong đan điền, cuối cùng một phần tâm tư khống chế Băng Hỏa năng lượng.</w:t>
      </w:r>
    </w:p>
    <w:p>
      <w:pPr>
        <w:pStyle w:val="BodyText"/>
      </w:pPr>
      <w:r>
        <w:t xml:space="preserve">Tâm thần của hắn đã đạt tới mức cao nhất, hắn không dám để cho bất cứ sai lầm nào xảy ra.</w:t>
      </w:r>
    </w:p>
    <w:p>
      <w:pPr>
        <w:pStyle w:val="BodyText"/>
      </w:pPr>
      <w:r>
        <w:t xml:space="preserve">Thời gian trôi qua, năng lượng Băng Hỏa tụ tập trong đan điền càng ngày càng nhiều, khống chế càng ngày càng khó khăn, có nhiều lần, Đường Phong thiếu chút nữa khống chế không được, hai cỗ năng lượng này suýt nữa tiếp xúc lẫn nhau, sợ xảy ra sự cố cho nên hắn buông tha vận chuyển Vô Thường Quyết, toàn tâm toàn ý không chế đan điền.</w:t>
      </w:r>
    </w:p>
    <w:p>
      <w:pPr>
        <w:pStyle w:val="Compact"/>
      </w:pPr>
      <w:r>
        <w:br w:type="textWrapping"/>
      </w:r>
      <w:r>
        <w:br w:type="textWrapping"/>
      </w:r>
    </w:p>
    <w:p>
      <w:pPr>
        <w:pStyle w:val="Heading2"/>
      </w:pPr>
      <w:bookmarkStart w:id="631" w:name="chương-569-tiểu-khô-lâu-dị-thường.-thượng"/>
      <w:bookmarkEnd w:id="631"/>
      <w:r>
        <w:t xml:space="preserve">609. Chương 569: Tiểu Khô Lâu Dị Thường. (thượng)</w:t>
      </w:r>
    </w:p>
    <w:p>
      <w:pPr>
        <w:pStyle w:val="Compact"/>
      </w:pPr>
      <w:r>
        <w:br w:type="textWrapping"/>
      </w:r>
      <w:r>
        <w:br w:type="textWrapping"/>
      </w:r>
      <w:r>
        <w:t xml:space="preserve">Đến khi tình huống ổn định, hắn mới dám vận chuyển Vô Thường Quyết, hóa giải dược hiệu Linh Lung Biến Cương Đan.</w:t>
      </w:r>
    </w:p>
    <w:p>
      <w:pPr>
        <w:pStyle w:val="BodyText"/>
      </w:pPr>
      <w:r>
        <w:t xml:space="preserve">Đây là tình huống sống chết, không được phép có nửa điểm sai lầm. Cũng may Đường Phong đủ cẩn thận, tuy kinh hoảng mấy lần, nhưng tất cả đã ổn định, không xảy ra sự cố.</w:t>
      </w:r>
    </w:p>
    <w:p>
      <w:pPr>
        <w:pStyle w:val="BodyText"/>
      </w:pPr>
      <w:r>
        <w:t xml:space="preserve">Thời gian dần qua, Đường Phong cũng đã quen thuộc tiết tấu khẩn trương này, ứng phó càng thành thạo.</w:t>
      </w:r>
    </w:p>
    <w:p>
      <w:pPr>
        <w:pStyle w:val="BodyText"/>
      </w:pPr>
      <w:r>
        <w:t xml:space="preserve">Trong tĩnh thất không cách nào phán đoán thời gian, Đường Phong cũng không biết từ khi mình phục dụng Linh Lung Biến Cương Đan tới giờ đã qua bao lâu, nhưng theo hắn đánh giá thì ít nhất cũng đã qua một ngày một đêm, lúc này Đường Phong đã hóa giải được toàn bộ dược hiệu của hai khỏa Linh Lung Biến Cương Đan, năng lượng chất chưa trong đan dược đã được hắn lắng đọng trong đan điền.</w:t>
      </w:r>
    </w:p>
    <w:p>
      <w:pPr>
        <w:pStyle w:val="BodyText"/>
      </w:pPr>
      <w:r>
        <w:t xml:space="preserve">Hắn nội thị, trong đan điền là một mảnh mờ mịt, bên trái u lam, bên phải đỏ thẫm, rất là đồ sộ.</w:t>
      </w:r>
    </w:p>
    <w:p>
      <w:pPr>
        <w:pStyle w:val="BodyText"/>
      </w:pPr>
      <w:r>
        <w:t xml:space="preserve">Đây chỉ là bước đầu tiên, cũng là bước nhẹ nhàng nhất. Tập trung tinh thần trong thời gian dài như vậy, Đường Phong cũng có chút mệt nhọc, tuy sự tình đã hoàn tất, hắn lựa chọn nghỉ ngơi một lát, bởi vì bước thứ hai tiếp theo, mới là bước dung hợp dược hiệu của Linh Lung Biến Cương Đan, cũng là bước trọng yếu nhất, một khi dung hợp thành công, lực lượng cương tâm của Đường Phong, sau này sẽ có hai chủng thuộc tính! Nhưng một bước này, cần tiêu hao tâm thần và tinh lực nhiều hơn lần trước.</w:t>
      </w:r>
    </w:p>
    <w:p>
      <w:pPr>
        <w:pStyle w:val="BodyText"/>
      </w:pPr>
      <w:r>
        <w:t xml:space="preserve">Duy trì một bộ phận tâm thần trong đan điền, cách ly năng lượng Băng Hỏa, Đường Phong nhắm mắt ngồi ngay ngắn tại chỗ, không nhúc nhích, cái gì cũng không làm, chỉ nghỉ ngơi mà thôi.</w:t>
      </w:r>
    </w:p>
    <w:p>
      <w:pPr>
        <w:pStyle w:val="BodyText"/>
      </w:pPr>
      <w:r>
        <w:t xml:space="preserve">Nửa canh giờ sau, Đường Phong mới hít sâu một hơi, bắt đầu bước mấu chốt nhất.</w:t>
      </w:r>
    </w:p>
    <w:p>
      <w:pPr>
        <w:pStyle w:val="BodyText"/>
      </w:pPr>
      <w:r>
        <w:t xml:space="preserve">Hiện tại hắn cần phân tâm tứ dụng!</w:t>
      </w:r>
    </w:p>
    <w:p>
      <w:pPr>
        <w:pStyle w:val="BodyText"/>
      </w:pPr>
      <w:r>
        <w:t xml:space="preserve">Hai phần tâm thần khống chế năng lượng Băng Hỏa trong đan điền, hai phần khác cống chế Tuyết Tủy và Hỏa Tinh, triệt để dẫn bạo hai cỗ năng lượng của hai chủng thiên tài địa bảo này!</w:t>
      </w:r>
    </w:p>
    <w:p>
      <w:pPr>
        <w:pStyle w:val="BodyText"/>
      </w:pPr>
      <w:r>
        <w:t xml:space="preserve">Phân tâm đa dụng, loại chuyện này đối với người bình thường mà nói, xác thực là khó khăn không nhỏ. Nhưng đối với đệ tử xuất thân Đường Môn, mỗi người đều có thể làm được, khác nhau chính là thành thạo hay không, phân tâm trong thời gian dài ngắn mà thôi.</w:t>
      </w:r>
    </w:p>
    <w:p>
      <w:pPr>
        <w:pStyle w:val="BodyText"/>
      </w:pPr>
      <w:r>
        <w:t xml:space="preserve">Bởi vì, khi đệ tử Đường Môn phóng ám khí, cần đến phân tâm chi thuật.</w:t>
      </w:r>
    </w:p>
    <w:p>
      <w:pPr>
        <w:pStyle w:val="BodyText"/>
      </w:pPr>
      <w:r>
        <w:t xml:space="preserve">Cũng nói châm pháp không chê vào đâu được của Đường Phong, một lần phóng đi hơn mười phi châm, mỗi phi châm đều đánh trúng mục tiêu, nếu không cách nào phân tách tâm thần, nhưng phi châm này không cách nào đánh trúng mục tiêu.</w:t>
      </w:r>
    </w:p>
    <w:p>
      <w:pPr>
        <w:pStyle w:val="BodyText"/>
      </w:pPr>
      <w:r>
        <w:t xml:space="preserve">Lại nói thủ pháp ám khí đỉnh cấp Thiên Nữ Tán Hoa của Đường Môn, độ khó trong đó còn lớn hơn, cần phải phân tách tâm thần, mỗi lần phóng ra hơn trăm cây ám khí, nếu không khống chế được chỉ làm người khác chế giễu.</w:t>
      </w:r>
    </w:p>
    <w:p>
      <w:pPr>
        <w:pStyle w:val="BodyText"/>
      </w:pPr>
      <w:r>
        <w:t xml:space="preserve">Cho nên nói, phân tâm tứ dụng đối với Đường Phong mà nói, căn bản không phải nan đề. Khó chính là khống chế trong thời gian dài ngắn mà thôi.</w:t>
      </w:r>
    </w:p>
    <w:p>
      <w:pPr>
        <w:pStyle w:val="BodyText"/>
      </w:pPr>
      <w:r>
        <w:t xml:space="preserve">Thời điểm phóng ám khí, dù trong nháy mắt cũng phải phân tách tâm thần. Nhưng hiện tại, hắn cần phải duy trì trong thời gian dài có thể là một hai ngày, đây mới là vấn đề. Nhưng Đường Phong có lòng tin, hắn có nghị lực, không phải người bình thường có thể so sánh, loại đau đớn như lúc rèn luyện thân thể hắn còn chịu được, duy trì phân tâm tứ dụng cũng chả là cái gì.</w:t>
      </w:r>
    </w:p>
    <w:p>
      <w:pPr>
        <w:pStyle w:val="BodyText"/>
      </w:pPr>
      <w:r>
        <w:t xml:space="preserve">Tâm thần tiến vào Tuyết Tình cùng Hỏa Tinh, Đường Phong cũng không lập tức hành động, hắn đang cẩn thận quan sát hai chủng thiên tài địa bảo này.</w:t>
      </w:r>
    </w:p>
    <w:p>
      <w:pPr>
        <w:pStyle w:val="BodyText"/>
      </w:pPr>
      <w:r>
        <w:t xml:space="preserve">Hai thứ đồ vật này, hắn mang ra từ trong Băng Hỏa đảo. Đường Phong cũng không biết đã xảy ra chuyện gì, tại sao chúng lại tiến vào thể nội của hắn, bất quá từ đó về sau, hắn sử dụng năng lượng của Tuyết Tủy cùng Hỏa Tinh đối địch, mỗi lần đều làm cho địch nhân khổ không thể tả.</w:t>
      </w:r>
    </w:p>
    <w:p>
      <w:pPr>
        <w:pStyle w:val="BodyText"/>
      </w:pPr>
      <w:r>
        <w:t xml:space="preserve">Trước kia hắn chỉ biết hai thứ này trân quý phi thường, năng lượng chất chứa bên trong vô cùng khổng lồ. Nhưng khổng lồ đến trình độ nào thì hắn không biết, có thể từ khi có được hai thứ này, đây là lần đầu tiên hắn xem xét chúng kỹ lưỡng.</w:t>
      </w:r>
    </w:p>
    <w:p>
      <w:pPr>
        <w:pStyle w:val="BodyText"/>
      </w:pPr>
      <w:r>
        <w:t xml:space="preserve">Linh thạch cũng chia bốn cấp bậc, thấp nhất là hạ cấp linh thạch, tiếp theo là trung cấp linh thạch, cao cấp linh thạch, cuối cùng là đỉnh cấp linh thạch!</w:t>
      </w:r>
    </w:p>
    <w:p>
      <w:pPr>
        <w:pStyle w:val="BodyText"/>
      </w:pPr>
      <w:r>
        <w:t xml:space="preserve">Đường Phong trong Bạch Đế Bí Cảnh thạch quật, đạt được tổng được hai trăm bốn mươi lăm khối hạ cấp linh thạch, bảy mươi tám khối trung cấp linh thạch, ba khối cao cấp linh Thạch.</w:t>
      </w:r>
    </w:p>
    <w:p>
      <w:pPr>
        <w:pStyle w:val="BodyText"/>
      </w:pPr>
      <w:r>
        <w:t xml:space="preserve">Về phần đỉnh cấp linh thạch, hắn vô duyên nhìn thấy. Đoán chừng dù là tông môn cổ xưa, nhưng cũng chưa có cơ hội đạt được đỉnh cấp linh thạch, trong nơi cất giữ của tông môn mà chỉ có ba khối cao cấp linh thạch, thì biết linh thạch càng cao cấp còn khó có được.</w:t>
      </w:r>
    </w:p>
    <w:p>
      <w:pPr>
        <w:pStyle w:val="BodyText"/>
      </w:pPr>
      <w:r>
        <w:t xml:space="preserve">Trong cả thạch quật chỉ có ba khối cao cấp linh thạch, chớ đừng nói là đỉnh cấp linh thạch.</w:t>
      </w:r>
    </w:p>
    <w:p>
      <w:pPr>
        <w:pStyle w:val="BodyText"/>
      </w:pPr>
      <w:r>
        <w:t xml:space="preserve">Nhưng bây giờ, Đường Phong cẩn thận địa quan sát một hồi, kinh ngạc phát hiện, mới biết Tuyết Tủy cùng Hỏa Tinh trong cơ thể mình, chất chứa năng lượng khổng lồ, hoàn toàn không kém cao cấp linh thạch chút nào.</w:t>
      </w:r>
    </w:p>
    <w:p>
      <w:pPr>
        <w:pStyle w:val="BodyText"/>
      </w:pPr>
      <w:r>
        <w:t xml:space="preserve">Không, không phải không kém, mà là nhiều hơn cao cấp linh thạch tới mấy lần, thậm chỉ mười mấy lần.</w:t>
      </w:r>
    </w:p>
    <w:p>
      <w:pPr>
        <w:pStyle w:val="BodyText"/>
      </w:pPr>
      <w:r>
        <w:t xml:space="preserve">Chẳng lẽ hai thứ này chính là... đỉnh cấp linh thạch? Đường Phong bị phát hiện của mình làm cho kinh ngạc, hắn hoàn toàn không nghĩ tới, vô tình đạt được hai chủng thiên tài địa bảo này, lại trân quý đến vậy!</w:t>
      </w:r>
    </w:p>
    <w:p>
      <w:pPr>
        <w:pStyle w:val="BodyText"/>
      </w:pPr>
      <w:r>
        <w:t xml:space="preserve">Không nói mỗi lần mình sử dụng Băng Hỏa Lưỡng Trọng Thiên, mỗi lần sử dụng, đều tiêu hao năng lượng rất lớn, dù vậy, năng lượng chất chứa trong Tuyết Tủy cùng Hỏa Tinh không biến hóa chút nào.</w:t>
      </w:r>
    </w:p>
    <w:p>
      <w:pPr>
        <w:pStyle w:val="BodyText"/>
      </w:pPr>
      <w:r>
        <w:t xml:space="preserve">Đây là năng lượng bộc phát mà Linh giai cao thủ phải kiêng kị vạn phần! Nhưng không cách nào làm Tuyết Tủy cùng Hỏa Tinh yếu bớt mảy may, đều này làm cho người ta sợ hãi thán phục.</w:t>
      </w:r>
    </w:p>
    <w:p>
      <w:pPr>
        <w:pStyle w:val="BodyText"/>
      </w:pPr>
      <w:r>
        <w:t xml:space="preserve">Nhưng Đường Phong chỉ kinh ngạc trong thời gian ngắn mà thôi.</w:t>
      </w:r>
    </w:p>
    <w:p>
      <w:pPr>
        <w:pStyle w:val="BodyText"/>
      </w:pPr>
      <w:r>
        <w:t xml:space="preserve">Tuyết Tủy cùng Hỏa Tinh, mặc kệ chúng trân quý cỡ nào, mặc kệ chúng có phải là đỉnh cấp linh thạch hay không, Đường Phong cũng phải đem chúng dẫn đạo, dùng chúng cân đối dược hiệu của Linh Lung Biến Cương Đan.</w:t>
      </w:r>
    </w:p>
    <w:p>
      <w:pPr>
        <w:pStyle w:val="BodyText"/>
      </w:pPr>
      <w:r>
        <w:t xml:space="preserve">Ngoại vật dù quý giá thế nào, nhưng đó vĩnh viễn không phải thực lực của bản thân! Đây là giác ngộ của Đường Phong.</w:t>
      </w:r>
    </w:p>
    <w:p>
      <w:pPr>
        <w:pStyle w:val="BodyText"/>
      </w:pPr>
      <w:r>
        <w:t xml:space="preserve">Chỉ có thực lực bản thân cường đại, đó mới thật sự là cường đại, mượn nhờ ngoại vật không phải vương đạo, nhất là mỗi lần sử dụng năng lượng của Tuyết Tủy và Hỏa Tinh, Đường Phong luôn sợ gặp tai bay vạ gió nếu cân bằng của chúng bị đánh vỡ.</w:t>
      </w:r>
    </w:p>
    <w:p>
      <w:pPr>
        <w:pStyle w:val="BodyText"/>
      </w:pPr>
      <w:r>
        <w:t xml:space="preserve">Nghĩ tới đây, Đường Phong không chần chờ nữa, tâm thần khẽ động, điên cuồng thúc dục năng lượng Tuyết Tủy cùng Hỏa Tinh, làm cho hai chủng năng lượng này dũng mãnh tiến vào trong kinh mạch, chảy xuôi vào đan điền.</w:t>
      </w:r>
    </w:p>
    <w:p>
      <w:pPr>
        <w:pStyle w:val="BodyText"/>
      </w:pPr>
      <w:r>
        <w:t xml:space="preserve">Quá trình này phải diễn ra cùng lúc.</w:t>
      </w:r>
    </w:p>
    <w:p>
      <w:pPr>
        <w:pStyle w:val="BodyText"/>
      </w:pPr>
      <w:r>
        <w:t xml:space="preserve">Năng lượng trong Tuyết Tủy cùng Hỏa Tinh, đều là năng lượng đến từ bên ngoài, Đường Phong cần đem phải đem chúng lắng đọng vào đan điền, cần phải hấp thu năng lượng Băng Hỏa cùng lúc và dung hợp chúng lại.</w:t>
      </w:r>
    </w:p>
    <w:p>
      <w:pPr>
        <w:pStyle w:val="BodyText"/>
      </w:pPr>
      <w:r>
        <w:t xml:space="preserve">Nhưng lúc này đây, hung hiểm hơn lúc trước vạn phần. Thời điểm vừa bắt đầu, dù có xảy ra sai lầm, chỉ cần không quá nghiêm trọng, cũng không dẫn tới chết người.</w:t>
      </w:r>
    </w:p>
    <w:p>
      <w:pPr>
        <w:pStyle w:val="BodyText"/>
      </w:pPr>
      <w:r>
        <w:t xml:space="preserve">Nhưng lúc này không được để xảy ra sai lầm, một sai lầm nhỏ, cũng sẽ giết chết Đường Phong. Nhất là khi dẫn bạo năng lượng Tuyết Tủy cùng Hỏa Tinh, năng lượng của nó hơn xa và năng lượng Linh Lung Biến Cương Đan không thể đánh đồng, khảo nghiệm tâm thần và năng lực thừa nhận của kinh mạch Đường Phong lúc này, khó khăn hơn lúc trước gấp mười lần thậm chí gấp trằm lần lần trước.</w:t>
      </w:r>
    </w:p>
    <w:p>
      <w:pPr>
        <w:pStyle w:val="Compact"/>
      </w:pPr>
      <w:r>
        <w:br w:type="textWrapping"/>
      </w:r>
      <w:r>
        <w:br w:type="textWrapping"/>
      </w:r>
    </w:p>
    <w:p>
      <w:pPr>
        <w:pStyle w:val="Heading2"/>
      </w:pPr>
      <w:bookmarkStart w:id="632" w:name="chương-569-tiểu-khô-lâu-dị-thường.-hạ"/>
      <w:bookmarkEnd w:id="632"/>
      <w:r>
        <w:t xml:space="preserve">610. Chương 569: Tiểu Khô Lâu Dị Thường. (hạ)</w:t>
      </w:r>
    </w:p>
    <w:p>
      <w:pPr>
        <w:pStyle w:val="Compact"/>
      </w:pPr>
      <w:r>
        <w:br w:type="textWrapping"/>
      </w:r>
      <w:r>
        <w:br w:type="textWrapping"/>
      </w:r>
      <w:r>
        <w:t xml:space="preserve">Một cỗ năng lượng mạnh mẽ bành trướng từ trong Tuyết Tủy và Hỏa Tinh tuôn ra, vận chuyển trong kinh mạch, lắng đọng tiến vào đan điền, dung hợp với năng lượng Băng Hỏa, chuyển hóa thành cân đối hoàn toàn mới.</w:t>
      </w:r>
    </w:p>
    <w:p>
      <w:pPr>
        <w:pStyle w:val="BodyText"/>
      </w:pPr>
      <w:r>
        <w:t xml:space="preserve">Cũng may vô luận là Tuyết Tủy hay Hỏa Tinh, năng lượng chất chứa bên trong rất tinh khiết, điều này làm cho Đường Phong lắng đọng và hấp thu rất dễ dàng, căn bản không hao phí bao nhiêu tinh lực và tâm thần, chỉ cần kéo những năng lượng này vận chuyển một chu thiên, là đã có thể hấp thu.</w:t>
      </w:r>
    </w:p>
    <w:p>
      <w:pPr>
        <w:pStyle w:val="BodyText"/>
      </w:pPr>
      <w:r>
        <w:t xml:space="preserve">Hơn nữa trước khi đã có kinh nghiệm một lần, hiện tại Đường Phong quen việc dễ làm, trong lòng nhẹ nhõm một ít.</w:t>
      </w:r>
    </w:p>
    <w:p>
      <w:pPr>
        <w:pStyle w:val="BodyText"/>
      </w:pPr>
      <w:r>
        <w:t xml:space="preserve">Năng lượng trong đan điền càng ngày càng nhiều, càng ngày càng trướng lên, Đường Phong cảm giác trong bụng của mình hiện giờ đang có một đoàn hỏa diễm cùng một khối hàn băng vạn năm, lúc nóng lúc lạnh, thời điểm lạnh thì run lên, giống như cả hồn phác cũng đông lại, lúc nóng thì thân thể đổ mồ hôi ròng ròng, cảm giác như đang ngồi trong đống lửa.</w:t>
      </w:r>
    </w:p>
    <w:p>
      <w:pPr>
        <w:pStyle w:val="BodyText"/>
      </w:pPr>
      <w:r>
        <w:t xml:space="preserve">Khổ không thể tả, đây chính là cảm thụ cảu Đường Phong, hận không thể lập tức chết đi cho khỏe.</w:t>
      </w:r>
    </w:p>
    <w:p>
      <w:pPr>
        <w:pStyle w:val="BodyText"/>
      </w:pPr>
      <w:r>
        <w:t xml:space="preserve">Nhưng hắn vẫn đau khổ chèo chống, không dám có bất kỳ ý niệm thư giãn trong đầu. Chính vì thế, nếu như ngươi không kiên định làm một việc gì đó, dù cho có người bắt buộc phải làm cũng không thể hoàn thành, nếu kiên định là mình sẽ làm được, dù không có ai ép buộc cũng sẽ hoàn thành.</w:t>
      </w:r>
    </w:p>
    <w:p>
      <w:pPr>
        <w:pStyle w:val="BodyText"/>
      </w:pPr>
      <w:r>
        <w:t xml:space="preserve">Đây chính là tín niệm và ý chí! Đây là thứ nhìn không thấy sờ không được, nhưng vào thời khắc mấu chốt sẽ bộc phát ra lực lượng khổng lồ, quyết định tiền đồ và vận mệnh của một người.</w:t>
      </w:r>
    </w:p>
    <w:p>
      <w:pPr>
        <w:pStyle w:val="BodyText"/>
      </w:pPr>
      <w:r>
        <w:t xml:space="preserve">Đường Phong không muốn có bất kỳ ngoại vật nào có thể chi phối vận mệnh của mình, hắn muốn tất cả mọi thứ đều phải cầm chắc trong tay mình, chỉ có chiến thắng cực khổ trước mắt, xông qua cửa ải khó khăn hiện giờ.</w:t>
      </w:r>
    </w:p>
    <w:p>
      <w:pPr>
        <w:pStyle w:val="BodyText"/>
      </w:pPr>
      <w:r>
        <w:t xml:space="preserve">Không biết qua bao lâu, Đường Phong cảm giác đan điền của mình sắp chống đỡ không nổi, năng lượng trong Tuyết Tủy cùng Hỏa Tinh cũng sắp tiêu hao hết.</w:t>
      </w:r>
    </w:p>
    <w:p>
      <w:pPr>
        <w:pStyle w:val="BodyText"/>
      </w:pPr>
      <w:r>
        <w:t xml:space="preserve">Tuy nhiên cân đối vẫn được duy trì, năng lượng lắng đọng cũng đã bao phủ dược hiệu của Linh Lung Biến Cương Đan, nếu cứ tiếp tục như vậy, Đường Phong có thể sẽ bạo thể mà vong.</w:t>
      </w:r>
    </w:p>
    <w:p>
      <w:pPr>
        <w:pStyle w:val="BodyText"/>
      </w:pPr>
      <w:r>
        <w:t xml:space="preserve">Giờ phút này hắn đã đình chỉ suy nghĩ, năng lượng trong Tuyết Tủy cùng Hỏa Tinh đã không cần Đường Phong dẫn đạo, đã có thể tự chủ bộc phát năng lượng, rót vào kinh mạch Đường Phong, hắn hiện tại chỉ có thể bị động thừa nhận, cố gắng hấp thu.</w:t>
      </w:r>
    </w:p>
    <w:p>
      <w:pPr>
        <w:pStyle w:val="BodyText"/>
      </w:pPr>
      <w:r>
        <w:t xml:space="preserve">Đan điền đã đến cực hạn, nếu không có biện pháp, chỉ sợ ngày này năm sau sẽ là ngày giỗ của Đường Phong! Cương tâm Tiểu Khô Lâu trong đan điền, giống như không thể chịu nổi năng lượng khổng lồ như vậy trùng kích, cốt cách toàn thân phát ra tiếng nổ, âm hồn trên người Tiểu Khô Lâu bay múa tán loạn, thất kinh.</w:t>
      </w:r>
    </w:p>
    <w:p>
      <w:pPr>
        <w:pStyle w:val="BodyText"/>
      </w:pPr>
      <w:r>
        <w:t xml:space="preserve">Bỗng nhiên, Đường Phong hồi tưởng lại lúc hắn tấn chức Thiên giai trong Bạch Đế Bí Cảnh, khi đó, cương khí trong đan điền tràn đầy căng cứng, giống như đan điền sắp nổ, nhưng khi đột phá Thiên giai, cương khí kia chuyển hóa thành một giọt chất lỏng.</w:t>
      </w:r>
    </w:p>
    <w:p>
      <w:pPr>
        <w:pStyle w:val="BodyText"/>
      </w:pPr>
      <w:r>
        <w:t xml:space="preserve">Thiên Nhân Hợp Nhất! Trong đầu Đường Phong hiện lên ý nghĩ này.</w:t>
      </w:r>
    </w:p>
    <w:p>
      <w:pPr>
        <w:pStyle w:val="BodyText"/>
      </w:pPr>
      <w:r>
        <w:t xml:space="preserve">Tâm tình đang vội vàng xao động lập tức bình tĩnh lại, Đường Phong cố gắng cảm thụ năng lượng Băng Hỏa trong đan điền của mình, không cần tinh lực quá lớn, Đường Phong cảm giác được hai cổ năng lượng này đang dung hợp thành một thể.</w:t>
      </w:r>
    </w:p>
    <w:p>
      <w:pPr>
        <w:pStyle w:val="BodyText"/>
      </w:pPr>
      <w:r>
        <w:t xml:space="preserve">Đè ép! Ý nghĩ này xuất hiện trong đầu Đường Phong, hai cổ năng lượng phân biệt thành hai phía, hiện tại đang dũng mãnh lao vào nhau.</w:t>
      </w:r>
    </w:p>
    <w:p>
      <w:pPr>
        <w:pStyle w:val="BodyText"/>
      </w:pPr>
      <w:r>
        <w:t xml:space="preserve">Thân thể rung động một hồi, Đường Phong cảm thấy trong đan điền truyền ra tiếng nổ nhỏ, ngay sau đó, đan điền trống rỗng, không còn cảm giác bành trướng như vừa rồi.</w:t>
      </w:r>
    </w:p>
    <w:p>
      <w:pPr>
        <w:pStyle w:val="BodyText"/>
      </w:pPr>
      <w:r>
        <w:t xml:space="preserve">Nội thị nhìn lại, trong đan điền đã không còn cảm giác năng lượng tràn đầy nữa, mà xuất hiện hai cổ chất lỏng, giống như hai dòng suối nhỏ, một đầu bên trái, một đầu bên phải, sau khi hai chủng năng lượng biến thành chất lỏng liền hội tụ vào nhau.</w:t>
      </w:r>
    </w:p>
    <w:p>
      <w:pPr>
        <w:pStyle w:val="BodyText"/>
      </w:pPr>
      <w:r>
        <w:t xml:space="preserve">Nguy cơ tạm thời được giải trừ, tâm thần Đường Phong trấn tĩnh lại.</w:t>
      </w:r>
    </w:p>
    <w:p>
      <w:pPr>
        <w:pStyle w:val="BodyText"/>
      </w:pPr>
      <w:r>
        <w:t xml:space="preserve">Nhưng năng lượng trong Tuyết Tủy và Hỏa tinh vẫn tiếp tục bộc phát, Đường Phong không ngừng hấp thu, đã có kinh nghiệm, mỗi khi đan điền có cảm giác bành trướng, Đường Phong sẽ đè ép năng lượng thành chất lỏng, làm lớn mạnh hai dòng suối nhỏ kia.</w:t>
      </w:r>
    </w:p>
    <w:p>
      <w:pPr>
        <w:pStyle w:val="BodyText"/>
      </w:pPr>
      <w:r>
        <w:t xml:space="preserve">Tinh tế cảm thụ, Đường Phong có thể nghe được trong đan điền của mình truyền ra tiếng nước chảy.</w:t>
      </w:r>
    </w:p>
    <w:p>
      <w:pPr>
        <w:pStyle w:val="BodyText"/>
      </w:pPr>
      <w:r>
        <w:t xml:space="preserve">Thời gian trôi qua, hai dòng suối nhỏ càng ngày càng lớn. Sau khi năng lượng của Tuyết Tủy cùng Hỏa Tinh bộc phát xong, dòng suối nhỏ đã biến thành một dòng sông.</w:t>
      </w:r>
    </w:p>
    <w:p>
      <w:pPr>
        <w:pStyle w:val="BodyText"/>
      </w:pPr>
      <w:r>
        <w:t xml:space="preserve">Giờ phút này trong đan điền Đường Phong, chất chứa năng lượng quá mức khổng lồ.</w:t>
      </w:r>
    </w:p>
    <w:p>
      <w:pPr>
        <w:pStyle w:val="BodyText"/>
      </w:pPr>
      <w:r>
        <w:t xml:space="preserve">Năng lượng trong Tuyết Tủy và Hỏa Tinh lắng đọng không sai biệt, tương đương với hai khối đỉnh cấp linh thạch, hơn nữa cương khí của bản thân, còn có năng lượng của Thất giai linh thú trong hai khỏa Linh Lung Biến Cương Đan, nhiều năng lượng như vậy hội tụ một chỗ, năng lượng lớn đến mức dọa người.</w:t>
      </w:r>
    </w:p>
    <w:p>
      <w:pPr>
        <w:pStyle w:val="BodyText"/>
      </w:pPr>
      <w:r>
        <w:t xml:space="preserve">Mặc dù là cao thủ Linh giai Hạ phẩm, năng lượng chất chứa trong cơ thể, chỉ sợ cũng không nhiều bằng Đường Phong. Linh giai Trung phẩm Đường Phong chưa từng gặp qua, cho nên không thể phán đoán.</w:t>
      </w:r>
    </w:p>
    <w:p>
      <w:pPr>
        <w:pStyle w:val="BodyText"/>
      </w:pPr>
      <w:r>
        <w:t xml:space="preserve">Bước thứ hai đã hoàn tất, điểm mấu chốt nhất đã hoàn thành, còn một bước cuối cùng chính là dung hợp, độ khó đã giảm đi rất nhiều, Đường Phong có thể tin tưởng mười phần mình sẽ hoàn thành.</w:t>
      </w:r>
    </w:p>
    <w:p>
      <w:pPr>
        <w:pStyle w:val="BodyText"/>
      </w:pPr>
      <w:r>
        <w:t xml:space="preserve">Có thể nói, đến một bước này, Đường Phong đã có thể nói mình sắp thành công.</w:t>
      </w:r>
    </w:p>
    <w:p>
      <w:pPr>
        <w:pStyle w:val="BodyText"/>
      </w:pPr>
      <w:r>
        <w:t xml:space="preserve">Nhưng chuyện chưa đến bước cuối cùng, dù là ai cũng không thể phán đoán sẽ phát sinh chuyện gì, tâm tình Đường Phong buông lỏng, nhưng hắn không dám chủ quan.</w:t>
      </w:r>
    </w:p>
    <w:p>
      <w:pPr>
        <w:pStyle w:val="BodyText"/>
      </w:pPr>
      <w:r>
        <w:t xml:space="preserve">Tâm thần mỏi mệt, tinh thần lại phấn khởi vô cùng.</w:t>
      </w:r>
    </w:p>
    <w:p>
      <w:pPr>
        <w:pStyle w:val="BodyText"/>
      </w:pPr>
      <w:r>
        <w:t xml:space="preserve">Đường Phong nghỉ ngơi một chút, sau đó hoàn thành một bước cuối cùng.</w:t>
      </w:r>
    </w:p>
    <w:p>
      <w:pPr>
        <w:pStyle w:val="BodyText"/>
      </w:pPr>
      <w:r>
        <w:t xml:space="preserve">Hỏa Tinh cùng Tuyết Tủy đã cân đối, dược hiệu của Linh Lung Biến Cương Đan cũng cân đối, hiện giờ hai chủng năng lượng Băng Hỏa đã biến thành chất lỏng, phân biệt nằm hai bên trái phải của đan điền, không quấy nhiễu xâm phạm lần nhau.</w:t>
      </w:r>
    </w:p>
    <w:p>
      <w:pPr>
        <w:pStyle w:val="BodyText"/>
      </w:pPr>
      <w:r>
        <w:t xml:space="preserve">Những năng lượng này hiện giờ đã là của Đường Phong, hắn đã có thể khống chế sai khiến dễ dàng.</w:t>
      </w:r>
    </w:p>
    <w:p>
      <w:pPr>
        <w:pStyle w:val="BodyText"/>
      </w:pPr>
      <w:r>
        <w:t xml:space="preserve">Tâm thần khẽ động, Đường Phong đem hai dòng sông nhỏ chảy về phía Tiểu Khô Lâu.</w:t>
      </w:r>
    </w:p>
    <w:p>
      <w:pPr>
        <w:pStyle w:val="BodyText"/>
      </w:pPr>
      <w:r>
        <w:t xml:space="preserve">Phục dụng Linh Lung Biến Cương Đan, chính là tạo cơ sở cho cương tâm, diễn sinh ra thuộc tính, đây chính là bước cuối cùng, cho nên cần Tiểu Khô Lâu xử lý.</w:t>
      </w:r>
    </w:p>
    <w:p>
      <w:pPr>
        <w:pStyle w:val="BodyText"/>
      </w:pPr>
      <w:r>
        <w:t xml:space="preserve">Hai dòng sông nhỏ, một trái một phải, tiến về phía Tiểu Khô Lâu, một cánh tay của Tiểu Khô Lâu không tự chủ giơ lên, bắt hai dòng sông nhỏ vào trong tay, cảnh tượng này làm cho Đường Phong thấy ngẩn ngơ, hắn cũng không nghĩ tới sẽ phát sinh chuyện này.</w:t>
      </w:r>
    </w:p>
    <w:p>
      <w:pPr>
        <w:pStyle w:val="BodyText"/>
      </w:pPr>
      <w:r>
        <w:t xml:space="preserve">Lại nói, thực lực bản thân một người tăng lên, cương tâm cũng theo thời gian dần dần sinh ra linh trí, giờ phút này Tiểu Khô Lâu tự chủ hành động, tuy làm cho người ta kinh ngạc, nhưng cũng hợp tình hợp lý.</w:t>
      </w:r>
    </w:p>
    <w:p>
      <w:pPr>
        <w:pStyle w:val="BodyText"/>
      </w:pPr>
      <w:r>
        <w:t xml:space="preserve">Hai cổ năng lượng bị Tiểu Khô Lâu chộp vào trong tay, không an phận chút nào, giống như hai đầu Giao Long giãy dụa, ý đồ thoát ly khống chế của Tiểu Khô Lâu, nhưng Tiểu Khô Lâu lại mặc kệ không hỏi, chỉ bắt lấy chúng, mở cái miệng u ám ra, đem hai cổ năng lượng này bỏ vào miệng.</w:t>
      </w:r>
    </w:p>
    <w:p>
      <w:pPr>
        <w:pStyle w:val="BodyText"/>
      </w:pPr>
      <w:r>
        <w:t xml:space="preserve">Đường Phong kinh ngạc muốn chết, hắn căn bản không muốn Tiểu Khô Lâu làm như vậy, bước cuối cùng hắn vốn chuẩn bị đem hai đạo năng lượng kia dung hợp với Tiểu Khô Lâu, mượn đều này diễn sinh ra thuộc tính Băng Hỏa.</w:t>
      </w:r>
    </w:p>
    <w:p>
      <w:pPr>
        <w:pStyle w:val="BodyText"/>
      </w:pPr>
      <w:r>
        <w:t xml:space="preserve">Nhưng bây giờ, hắn đã biến thành người ngoài cuộc, hắn không thể làm gì, chỉ nhìn Tiểu Khô Lâu tự do phát huy.</w:t>
      </w:r>
    </w:p>
    <w:p>
      <w:pPr>
        <w:pStyle w:val="Compact"/>
      </w:pPr>
      <w:r>
        <w:br w:type="textWrapping"/>
      </w:r>
      <w:r>
        <w:br w:type="textWrapping"/>
      </w:r>
    </w:p>
    <w:p>
      <w:pPr>
        <w:pStyle w:val="Heading2"/>
      </w:pPr>
      <w:bookmarkStart w:id="633" w:name="chương-570-diễn-sinh-băng-hỏa-thuộc-tính."/>
      <w:bookmarkEnd w:id="633"/>
      <w:r>
        <w:t xml:space="preserve">611. Chương 570: Diễn Sinh Băng Hỏa Thuộc Tính.</w:t>
      </w:r>
    </w:p>
    <w:p>
      <w:pPr>
        <w:pStyle w:val="Compact"/>
      </w:pPr>
      <w:r>
        <w:br w:type="textWrapping"/>
      </w:r>
      <w:r>
        <w:br w:type="textWrapping"/>
      </w:r>
      <w:r>
        <w:t xml:space="preserve">Trên người Tiểu Khô Lâu không có huyết nhục, chỉ có khung xương, nhưng nhắc tới cũng kỳ quái, sau khi đưa hai đạo chất lỏng vào miệng, không nhìn thấy chúng thoát ly ra khỏi người Tiểu Khô Lâu, mặc cho chúng đụng trái đụng phải, nhưng không cách nào thoát khỏi trói buộc của khung xương.</w:t>
      </w:r>
    </w:p>
    <w:p>
      <w:pPr>
        <w:pStyle w:val="BodyText"/>
      </w:pPr>
      <w:r>
        <w:t xml:space="preserve">Thời gian dần qua, hai đạo năng lượng va chạm lẫn nhau, năng lượng Băng Hỏa tương sinh tương khắc bộc phát ra chấn động mãnh liệt.</w:t>
      </w:r>
    </w:p>
    <w:p>
      <w:pPr>
        <w:pStyle w:val="BodyText"/>
      </w:pPr>
      <w:r>
        <w:t xml:space="preserve">Cốt cách toàn thân Tiểu Khô Lâu giống như cờ xí tung bay trong gió, bay phất phới, quai hàm không ngừng va chạm vào nhau, truyền ra tiếng vang rắc rắc rắc, quái dị đến cực điểm.</w:t>
      </w:r>
    </w:p>
    <w:p>
      <w:pPr>
        <w:pStyle w:val="BodyText"/>
      </w:pPr>
      <w:r>
        <w:t xml:space="preserve">Tâm tình của Đường Phong hiện giờ như đang nghẹn trong cổ họng.</w:t>
      </w:r>
    </w:p>
    <w:p>
      <w:pPr>
        <w:pStyle w:val="BodyText"/>
      </w:pPr>
      <w:r>
        <w:t xml:space="preserve">Tiểu Khô Lâu là cương tâm của hắn, yếu ớt giống như đan điền vậy, vạn nhất không chịu nổi loại năng lượng xung đột này, hậu quả rất nghiêm trọng.</w:t>
      </w:r>
    </w:p>
    <w:p>
      <w:pPr>
        <w:pStyle w:val="BodyText"/>
      </w:pPr>
      <w:r>
        <w:t xml:space="preserve">Nhưng Đường Phong đã lo lắng dư thừa. Dưới sự điều khiển của Tiểu Khô Lâu, mặc kệ hai cổ năng lượng này lợi hại cỡ nào, hung mãnh cỡ nào, nó vẫn không suy triển gì.</w:t>
      </w:r>
    </w:p>
    <w:p>
      <w:pPr>
        <w:pStyle w:val="BodyText"/>
      </w:pPr>
      <w:r>
        <w:t xml:space="preserve">Chỉ có tiếng khung xương vang lên răng rắc, cảm giác rất có tiết tấu.</w:t>
      </w:r>
    </w:p>
    <w:p>
      <w:pPr>
        <w:pStyle w:val="BodyText"/>
      </w:pPr>
      <w:r>
        <w:t xml:space="preserve">Hai cổ năng lượng bị Tiểu Khô Lâu hút vào khung xương khổng lồ vô cùng, nhưng vào thời khắc mấu chốt, cân đối của Tuyết Tủy cùng Hỏa Tinh đã phát huy ra tác dụng mấu chốt.</w:t>
      </w:r>
    </w:p>
    <w:p>
      <w:pPr>
        <w:pStyle w:val="BodyText"/>
      </w:pPr>
      <w:r>
        <w:t xml:space="preserve">Thời điểm vừa bắt đầu, hai cổ năng lượng này không kiêng nể gì xông loạn trong khung xương Tiểu Khô Lâu, nhưng thời gian qua đi, chúng như bị lực lượng cân đối cân bằng lại.</w:t>
      </w:r>
    </w:p>
    <w:p>
      <w:pPr>
        <w:pStyle w:val="BodyText"/>
      </w:pPr>
      <w:r>
        <w:t xml:space="preserve">Hai cổ năng lượng chảy xuôi theo một hướng, bắt đầu từ vị trí ba thốn dưới cổ Tiểu Khô Lâu, tiếp đến là ngực trái, đến bụng dưới, chuyển qua đan điền, vòng lên ngực phải, sau đó lặp lại một chu thiên như vậy.</w:t>
      </w:r>
    </w:p>
    <w:p>
      <w:pPr>
        <w:pStyle w:val="BodyText"/>
      </w:pPr>
      <w:r>
        <w:t xml:space="preserve">Vòng tuần hoàn hình thành!</w:t>
      </w:r>
    </w:p>
    <w:p>
      <w:pPr>
        <w:pStyle w:val="BodyText"/>
      </w:pPr>
      <w:r>
        <w:t xml:space="preserve">Từ khi vòng tuần hoàn xuất hiện, hai cổ năng lượng cứ theo đó mà vận chuyển, một lần, hai lần, ba lần... Vô số lần qua đi.</w:t>
      </w:r>
    </w:p>
    <w:p>
      <w:pPr>
        <w:pStyle w:val="BodyText"/>
      </w:pPr>
      <w:r>
        <w:t xml:space="preserve">Hai cỗ năng lượng vốn xung đột với nhau giờ phút này tách ra, rồi lại quấn chặt vào nhau, tuần hoàn không ngớt, sinh sinh bất tức.</w:t>
      </w:r>
    </w:p>
    <w:p>
      <w:pPr>
        <w:pStyle w:val="BodyText"/>
      </w:pPr>
      <w:r>
        <w:t xml:space="preserve">Một phiên bản thu nhỏ đồ án âm dương ngư thình lình xuất hiện tại vị trí phần bụng của Tiểu Khô Lâu, một nửa đỏ thẫm, một nửa u lam, xoay tròn chầm chậm.</w:t>
      </w:r>
    </w:p>
    <w:p>
      <w:pPr>
        <w:pStyle w:val="BodyText"/>
      </w:pPr>
      <w:r>
        <w:t xml:space="preserve">Cùng lúc đó, khung xương toàn thân Tiểu Khô Lâu sáng lên rực rỡ, tản ra ánh sáng chói mắt.</w:t>
      </w:r>
    </w:p>
    <w:p>
      <w:pPr>
        <w:pStyle w:val="BodyText"/>
      </w:pPr>
      <w:r>
        <w:t xml:space="preserve">Hai tiếng vang nhỏ vang lên, đang nội thị quan sát Tiểu Khô Lâu, Đường Phong hoảng sợ phát hiện, con ngươi trong hốc mắt Tiểu Khô Lâu sáng lên.</w:t>
      </w:r>
    </w:p>
    <w:p>
      <w:pPr>
        <w:pStyle w:val="BodyText"/>
      </w:pPr>
      <w:r>
        <w:t xml:space="preserve">Giống như hai con mắt của người, chỉ có điều nhìn hai con mắt này thế nào cũng cảm thấy quái dị, bên trái là một đoàn u lam, tản ra hàn ý trận trận.</w:t>
      </w:r>
    </w:p>
    <w:p>
      <w:pPr>
        <w:pStyle w:val="BodyText"/>
      </w:pPr>
      <w:r>
        <w:t xml:space="preserve">Giống như một tòa băng sơn, chỉ nhìn một cái toàn thân lạnh buốt, bên phải giống như một đoàn hỏa diễm, liệt diễm thiêu đốt hừng hực.</w:t>
      </w:r>
    </w:p>
    <w:p>
      <w:pPr>
        <w:pStyle w:val="BodyText"/>
      </w:pPr>
      <w:r>
        <w:t xml:space="preserve">Thành công! Mặc dù bước cuối cùng Đường Phong không có ra chút sức lực nào, chỉ làm người đứng xem, nhưng khi thấy Tiểu Khô Lâu phát sinh dị biến.</w:t>
      </w:r>
    </w:p>
    <w:p>
      <w:pPr>
        <w:pStyle w:val="BodyText"/>
      </w:pPr>
      <w:r>
        <w:t xml:space="preserve">Hắn biết lần này đã thành công.</w:t>
      </w:r>
    </w:p>
    <w:p>
      <w:pPr>
        <w:pStyle w:val="BodyText"/>
      </w:pPr>
      <w:r>
        <w:t xml:space="preserve">Hôm nay đã đạt đến cảnh giới Thiên Nhân Hợp Nhất, không cần vận công, thiên địa linh khí cũng tự động tiến vào thân thể, mà bây giờ, Đường Phong cảm giác thiên địa linh khí tiến vào thân thể hắn nhanh hơn vài phần.</w:t>
      </w:r>
    </w:p>
    <w:p>
      <w:pPr>
        <w:pStyle w:val="BodyText"/>
      </w:pPr>
      <w:r>
        <w:t xml:space="preserve">Nghĩ rằng là do cương tâm Tiểu Khô Lâu đạt được hai chủng nguyên tố mới nên mới có nguyên cớ này.</w:t>
      </w:r>
    </w:p>
    <w:p>
      <w:pPr>
        <w:pStyle w:val="BodyText"/>
      </w:pPr>
      <w:r>
        <w:t xml:space="preserve">Hơn nữa bởi vì cương tâm diễn sinh ra Băng Hỏa thuộc tính, hiện tại Đường Phong cảm giác mình đã có thể điều động khống chế Băng Hỏa nguyên tố trong thiên địa.</w:t>
      </w:r>
    </w:p>
    <w:p>
      <w:pPr>
        <w:pStyle w:val="BodyText"/>
      </w:pPr>
      <w:r>
        <w:t xml:space="preserve">Không giống trước kia, tuy có thể cảm giác, nhưng không thể điều động. Dù là chiêu Băng Hỏa Lưỡng Trọng Thiên làm Linh giai cũng phải kiêng kị vạn phần kia, cũng chỉ xuất ra khi có Tuyết Tủy và Hỏa Tinh hỗ trợ mới làm được.</w:t>
      </w:r>
    </w:p>
    <w:p>
      <w:pPr>
        <w:pStyle w:val="BodyText"/>
      </w:pPr>
      <w:r>
        <w:t xml:space="preserve">Đường Phong nhịn không được muốn cất tiếng cười to một phen, nhưng có phải do há miệng to quá, cho nên không phát ra bất kỳ âm thanh nào. Sững sờ một lát mới hồi phục tinh thần lại.</w:t>
      </w:r>
    </w:p>
    <w:p>
      <w:pPr>
        <w:pStyle w:val="BodyText"/>
      </w:pPr>
      <w:r>
        <w:t xml:space="preserve">Mình bây giờ chẳng qua là một đám tâm thần lắng đọng trong đan điền, căn bản không phải thật thể. Vừa rồi thật xấu hổ, quên mất điều này.</w:t>
      </w:r>
    </w:p>
    <w:p>
      <w:pPr>
        <w:pStyle w:val="BodyText"/>
      </w:pPr>
      <w:r>
        <w:t xml:space="preserve">Sao có thể mất hứng? Từ khi Linh Khiếp Nhan bảo hắn chuẩn bị Linh Lung Biến Cương Đan tới bây giờ, mất hai năm dài đăng đẵng. Dược liệu bình thường còn dễ nói, Xà Triền Đằng do hắn lấy trộm từ trong Ô Long Bảo, nhưng vì hái Túy Ngư Thảo mà hắn suýt chút nữa táng thân trong bụng linh thú.</w:t>
      </w:r>
    </w:p>
    <w:p>
      <w:pPr>
        <w:pStyle w:val="BodyText"/>
      </w:pPr>
      <w:r>
        <w:t xml:space="preserve">Mà Ngũ Liễu Căn cuối cùng, có được nhờ phúc khí của phụ mẫu, nếu không giờ này hắn cũng không cách nào luyện chế ra Linh Lung Biến Cương Đan được.</w:t>
      </w:r>
    </w:p>
    <w:p>
      <w:pPr>
        <w:pStyle w:val="BodyText"/>
      </w:pPr>
      <w:r>
        <w:t xml:space="preserve">Hai năm ah! Thời gian không ngắn cũng không dài, lực lượng cương tâm của Đường Phong hiện giờ đã có thể tăng thực lực của hắn trong chiến đấu. Kể bây giờ, sức chiến đấu chân thật của hắn tăng thêm ba thành.</w:t>
      </w:r>
    </w:p>
    <w:p>
      <w:pPr>
        <w:pStyle w:val="BodyText"/>
      </w:pPr>
      <w:r>
        <w:t xml:space="preserve">Hắn không vội vã rời khỏi đan điền để nghiệm chứng thành quả lần này, trong lòng Đường Phong hiện giờ rất vui sướng, lẳng lặng đứng yên nhìn Tiểu Khô Lâu.</w:t>
      </w:r>
    </w:p>
    <w:p>
      <w:pPr>
        <w:pStyle w:val="BodyText"/>
      </w:pPr>
      <w:r>
        <w:t xml:space="preserve">Càng nhìn càng vui, Đường Phong hận không thể ôm nó cắn mấy ngụm. Có thể nói, bước cuối cùng là dung hợp dược hiệu với năng lượng đã được Tiểu Khô Lâu hoàn thành, không liên quan đến Đường Phong nửa điểm. Nếu Đường Phong dựa vào ý nghĩ của mình để dung hợp, chắc chắn phải hao phí tâm thần và tinh lực rất lớn.</w:t>
      </w:r>
    </w:p>
    <w:p>
      <w:pPr>
        <w:pStyle w:val="BodyText"/>
      </w:pPr>
      <w:r>
        <w:t xml:space="preserve">Quan sát hết nửa canh giờ, đồ án âm dương ngư trong thân thể Tiểu Khô Lâu vẫn luân chuyển chậm chạp, hai luồng ánh sáng bất đồng trong hốc mắt của Tiểu Khô Lâu như đang nhảy nhót.</w:t>
      </w:r>
    </w:p>
    <w:p>
      <w:pPr>
        <w:pStyle w:val="BodyText"/>
      </w:pPr>
      <w:r>
        <w:t xml:space="preserve">Lúc này Đường Phong mới hoàn toàn yên lòng.</w:t>
      </w:r>
    </w:p>
    <w:p>
      <w:pPr>
        <w:pStyle w:val="BodyText"/>
      </w:pPr>
      <w:r>
        <w:t xml:space="preserve">Quay đầu nhìn đan điền của mình, nó đang trống rỗng, nhưng sau lần phục dụng Linh Lung Biến Cương Đan, chỗ tốt mà nó mang đến không chỉ đơn thuần là diễn sinh ra hai chủng thuộc tính cho cương tâm.</w:t>
      </w:r>
    </w:p>
    <w:p>
      <w:pPr>
        <w:pStyle w:val="BodyText"/>
      </w:pPr>
      <w:r>
        <w:t xml:space="preserve">Chỗ tốt thứ hai mà nó mang lại chính là thực lực bản thân Đường Phong cũng tăng lên.</w:t>
      </w:r>
    </w:p>
    <w:p>
      <w:pPr>
        <w:pStyle w:val="BodyText"/>
      </w:pPr>
      <w:r>
        <w:t xml:space="preserve">Bởi vì hiện tại Đường Phong phát hiện, trong đan điền của mình hiện giờ không chỉ có một giọt chất lỏng. Trải qua thời gian dài tu luyện, nhưng lại không bằng năng lượng còn sót lại của Linh Lung Biến Cương Đan.</w:t>
      </w:r>
    </w:p>
    <w:p>
      <w:pPr>
        <w:pStyle w:val="BodyText"/>
      </w:pPr>
      <w:r>
        <w:t xml:space="preserve">Hiện tại trong đan điền có ba giọt chất lỏng. Dù sao năng lượng chất chứa trong Tuyết Tủy cùng Hỏa Tinh và dược hiệu Linh Lung Biến Cương Đan quá mức khổng lồ, dù là Tiểu Khô Lâu cũng không có khả năng hấp thu toàn bộ.</w:t>
      </w:r>
    </w:p>
    <w:p>
      <w:pPr>
        <w:pStyle w:val="BodyText"/>
      </w:pPr>
      <w:r>
        <w:t xml:space="preserve">Một ít năng lượng còn sót lại chuyển hóa thành thực lực bản thân của Đường Phong.</w:t>
      </w:r>
    </w:p>
    <w:p>
      <w:pPr>
        <w:pStyle w:val="BodyText"/>
      </w:pPr>
      <w:r>
        <w:t xml:space="preserve">Bên trong mỗi một giọt chất lỏng chất chứa năng lượng vô cùng khổng lồ, đây là năng lượng ngoài ý muốn.</w:t>
      </w:r>
    </w:p>
    <w:p>
      <w:pPr>
        <w:pStyle w:val="BodyText"/>
      </w:pPr>
      <w:r>
        <w:t xml:space="preserve">Ba giọt chất lỏng này, đang vây quanh Tiểu Khô Lâu, không ngừng xoay tròn quanh Tiểu Khô Lâu, giống như chúng tinh ủng nguyệt. Nhưng làm cho Đường Phong cảm thấy tiếc nuối chính là, thực lực của mình xác thực gia tăng không ít, nhưng vẫn chưa đủ để đạt tới trình độ Thiên giai trung phẩm.</w:t>
      </w:r>
    </w:p>
    <w:p>
      <w:pPr>
        <w:pStyle w:val="BodyText"/>
      </w:pPr>
      <w:r>
        <w:t xml:space="preserve">Hắn hiện tại, vẫn là Thiên giai hạ phẩm mà thôi.</w:t>
      </w:r>
    </w:p>
    <w:p>
      <w:pPr>
        <w:pStyle w:val="BodyText"/>
      </w:pPr>
      <w:r>
        <w:t xml:space="preserve">Thiên giai, muốn tấn chức vô cùng khó khăn, nhưng loại trình độ khó khăn này đối với Linh giai mà nói, lại dễ dàng hơn rất nhiều.</w:t>
      </w:r>
    </w:p>
    <w:p>
      <w:pPr>
        <w:pStyle w:val="BodyText"/>
      </w:pPr>
      <w:r>
        <w:t xml:space="preserve">Bên ngoài tĩnh thất, bàn tay nhỏ của Linh Khiếp Nhan đang vo ve góc áo của mình, nàng vẫn đứng tại đó, nhưng hai đầu lông mày nhíu lại, giống như muốn đan vào nhau.</w:t>
      </w:r>
    </w:p>
    <w:p>
      <w:pPr>
        <w:pStyle w:val="BodyText"/>
      </w:pPr>
      <w:r>
        <w:t xml:space="preserve">Nàng mở đôi mắt to nhìn chằm chằm vào đại môn tĩnh thất.</w:t>
      </w:r>
    </w:p>
    <w:p>
      <w:pPr>
        <w:pStyle w:val="BodyText"/>
      </w:pPr>
      <w:r>
        <w:t xml:space="preserve">Sau khi Đường Phong tiến vào tĩnh thất, đã qua bảy ngày, ba ngày đầu ngồi tĩnh tâm, bốn ngày còn lại là thời gian luyện hóa dược hiệu.</w:t>
      </w:r>
    </w:p>
    <w:p>
      <w:pPr>
        <w:pStyle w:val="BodyText"/>
      </w:pPr>
      <w:r>
        <w:t xml:space="preserve">Trong tĩnh thất một chút động tĩnh cũng không có, điều này làm cho Linh Khiếp Nhan lo lắng, nàng sợ, sợ Phong ca ca sẽ xuất hiện điều gì ngoài ý muốn, tuy từ khi nàng đi theo hắn, hắn đã sáng tạo vô số kỳ tích, nhưng chuyện lần này quá mức nguy hiểm, Linh Khiếp Nhan không cách nào bảo trì vẻ tin tưởng trăm phần trăm vào Đường Phong như trước kia.</w:t>
      </w:r>
    </w:p>
    <w:p>
      <w:pPr>
        <w:pStyle w:val="Compact"/>
      </w:pPr>
      <w:r>
        <w:br w:type="textWrapping"/>
      </w:r>
      <w:r>
        <w:br w:type="textWrapping"/>
      </w:r>
    </w:p>
    <w:p>
      <w:pPr>
        <w:pStyle w:val="Heading2"/>
      </w:pPr>
      <w:bookmarkStart w:id="634" w:name="chương-571-ngươi-đừng-đánh-chủ-ý-lên-tiểu-manh-manh.-thượng"/>
      <w:bookmarkEnd w:id="634"/>
      <w:r>
        <w:t xml:space="preserve">612. Chương 571: Ngươi Đừng Đánh Chủ Ý Lên Tiểu Manh Manh. (thượng)</w:t>
      </w:r>
    </w:p>
    <w:p>
      <w:pPr>
        <w:pStyle w:val="Compact"/>
      </w:pPr>
      <w:r>
        <w:br w:type="textWrapping"/>
      </w:r>
      <w:r>
        <w:br w:type="textWrapping"/>
      </w:r>
      <w:r>
        <w:t xml:space="preserve">Một làn gió thổi tới, thổi quần áo và mái tóc của Linh Khiếp Nhan bay phất phới, thân ảnh tiêu điều, tiểu nha đầu ngẩng đầu nhìn trời, trong đôi mắt toát ra một phần thành thục và vẻ phong trần không hợp với lứa tuổi.</w:t>
      </w:r>
    </w:p>
    <w:p>
      <w:pPr>
        <w:pStyle w:val="BodyText"/>
      </w:pPr>
      <w:r>
        <w:t xml:space="preserve">- Phong ca ca, ngươi nhất định phải thành công, bằng không...</w:t>
      </w:r>
    </w:p>
    <w:p>
      <w:pPr>
        <w:pStyle w:val="BodyText"/>
      </w:pPr>
      <w:r>
        <w:t xml:space="preserve">Trong nội tâm Linh Khiếp Nhan nói một tiếng, quay đầu nhìn về phía mấy người đứng bên cạnh mình.</w:t>
      </w:r>
    </w:p>
    <w:p>
      <w:pPr>
        <w:pStyle w:val="BodyText"/>
      </w:pPr>
      <w:r>
        <w:t xml:space="preserve">Bạch Tiểu Lại, Phi Tiểu Nhã, Mạc Lưu Tô, Lâm Nhược Diên, thậm chí Thang Phi Tiếu cùng Đoạn Thất Xích cũng có mặt, Tứ Nương đang bế tiểu Manh Manh cũng đang đứng bên cạnh.</w:t>
      </w:r>
    </w:p>
    <w:p>
      <w:pPr>
        <w:pStyle w:val="BodyText"/>
      </w:pPr>
      <w:r>
        <w:t xml:space="preserve">Chuyện Đường Phong phục dụng Linh Lung Biến Cương Đan, hắn chưa từng nói với ai, bởi vì nguy hiểm quá lớn, sợ mọi người lo lắng. Nhưng hắn mấy ngày liên tiếp không hiện thân, ngay cả Linh Khiếp Nhan cũng không thấy, hơn nữa hắn tìm Lâm Nhược Diên chuẩn bị một gian tĩnh thất cho hắn, người có chút đầu óc, sẽ đoán được Đường Phong đang muốn làm gì.</w:t>
      </w:r>
    </w:p>
    <w:p>
      <w:pPr>
        <w:pStyle w:val="BodyText"/>
      </w:pPr>
      <w:r>
        <w:t xml:space="preserve">Nếu không phải hắn đang làm một chuyện khiến mọi người lo lắng, tại sao hắn không thông báo cho mọi người một tiếng chứ?</w:t>
      </w:r>
    </w:p>
    <w:p>
      <w:pPr>
        <w:pStyle w:val="BodyText"/>
      </w:pPr>
      <w:r>
        <w:t xml:space="preserve">Vốn Bạch Tiểu Lại mang theo Phi Tiểu Nhã cùng Mạc Lưu Tô đến tìm Linh Khiếp Nhan hỏi thăm, trong số tam nữ, chỉ có Mạc Lưu Tô là nhận thức Linh Khiếp Nhan, mà Bạch Tiểu Lại cùng Phi Tiểu Nhã chỉ mới nhận thức nàng khi về Thiên Tú lần này.</w:t>
      </w:r>
    </w:p>
    <w:p>
      <w:pPr>
        <w:pStyle w:val="BodyText"/>
      </w:pPr>
      <w:r>
        <w:t xml:space="preserve">Đối với xuất thân và lai lịch của tiểu cô nương này, Lại tỷ và cung chủ đại nhân đã cẩn thận hỏi thăm qua, nhưng không ai ngoại lệ, không thể tìm ra đáp án về thân thế của nàng.</w:t>
      </w:r>
    </w:p>
    <w:p>
      <w:pPr>
        <w:pStyle w:val="BodyText"/>
      </w:pPr>
      <w:r>
        <w:t xml:space="preserve">Linh Khiếp Nhan giống như ma, thoắt ẩn thoắt hiện, thần bí khó lường.</w:t>
      </w:r>
    </w:p>
    <w:p>
      <w:pPr>
        <w:pStyle w:val="BodyText"/>
      </w:pPr>
      <w:r>
        <w:t xml:space="preserve">Nhưng có thể xác định một chuyện, nàng không có ác ý với Đường Phong, trái lại, tam nữ chắc chắn về nàng một điểm, nàng rất tốt với Đường Phong.</w:t>
      </w:r>
    </w:p>
    <w:p>
      <w:pPr>
        <w:pStyle w:val="BodyText"/>
      </w:pPr>
      <w:r>
        <w:t xml:space="preserve">Bởi vì tiểu nha đầu này quá nhỏ, cho nên không làm cung chủ đại nhân ghen tuông, cho nên không xem nàng là đối thủ.</w:t>
      </w:r>
    </w:p>
    <w:p>
      <w:pPr>
        <w:pStyle w:val="BodyText"/>
      </w:pPr>
      <w:r>
        <w:t xml:space="preserve">Thời điểm bọn người Lại tỷ đến hỏi thăm, Linh Khiếp Nhan không dám nói thật, chỉ ăn nói hàm hồ cho qua chuyện, cung chủ đại nhân tức giận muốn lao vào tĩnh thất.</w:t>
      </w:r>
    </w:p>
    <w:p>
      <w:pPr>
        <w:pStyle w:val="BodyText"/>
      </w:pPr>
      <w:r>
        <w:t xml:space="preserve">Đường Phong chính là trời của nàng, nàng sẽ chịu bỏ mặc không hỏi tới sao? Hai ba câu không rõ liền nổi giận, nàng vốn cho rằng Linh Khiếp Nhan là tiểu nha đầu bình thường, nhưng khi giao thủ hai ba chiêu, cung chủ đại nhân hoảng sợ khi phát hiện thực lực của tiểu nha đầu, thực lực của tiểu nha đầu cao hơn nàng rất nhiều, cung chủ đại nhân không kiếm được chút chỗ tốt nào từ trên tay nàng, thiếu chút còn bị té nhào.</w:t>
      </w:r>
    </w:p>
    <w:p>
      <w:pPr>
        <w:pStyle w:val="BodyText"/>
      </w:pPr>
      <w:r>
        <w:t xml:space="preserve">Đối với phát hiện này Lại tỷ cũng khiếp sợ, nàng không ngờ một tiểu nha đầu nhỏ bé, lại có thực lực quá mức cường đại như vậy.</w:t>
      </w:r>
    </w:p>
    <w:p>
      <w:pPr>
        <w:pStyle w:val="BodyText"/>
      </w:pPr>
      <w:r>
        <w:t xml:space="preserve">Nhưng mặc kệ nàng là người thế nào, Lại tỷ vẫn ôn nhu tâm tình cùng tiểu nha đầu một phen, cuối cùng từ trong miệng của Linh Khiếp Nhan biết được chân tướng sự việc.</w:t>
      </w:r>
    </w:p>
    <w:p>
      <w:pPr>
        <w:pStyle w:val="BodyText"/>
      </w:pPr>
      <w:r>
        <w:t xml:space="preserve">Linh Khiếp Nhan cũng mềm lòng, dù sao Đường Phong là người trọng yếu hơn cả tính mạng của các nàng, các nàng có quyền lợi được biết về tình cảnh của Đường Phong.</w:t>
      </w:r>
    </w:p>
    <w:p>
      <w:pPr>
        <w:pStyle w:val="BodyText"/>
      </w:pPr>
      <w:r>
        <w:t xml:space="preserve">Sau khi tam nữ biết rõ, những người khác cũng biết rõ, cho nên tất cả mọi người giờ này đều xuất hiện ở đây. Dù bọn họ biết rõ hiện tại không thể nào trợ giúp được gì cho Đường Phong.</w:t>
      </w:r>
    </w:p>
    <w:p>
      <w:pPr>
        <w:pStyle w:val="BodyText"/>
      </w:pPr>
      <w:r>
        <w:t xml:space="preserve">Nhưng bọn họ lại hy vọng biết được an nguy của Đường Phong trước tiên.</w:t>
      </w:r>
    </w:p>
    <w:p>
      <w:pPr>
        <w:pStyle w:val="BodyText"/>
      </w:pPr>
      <w:r>
        <w:t xml:space="preserve">- Tiểu Lại tỷ tỷ.</w:t>
      </w:r>
    </w:p>
    <w:p>
      <w:pPr>
        <w:pStyle w:val="BodyText"/>
      </w:pPr>
      <w:r>
        <w:t xml:space="preserve">Sau đêm hôm đó cung chủ đại nhân bị Lại tỷ giáo huấn một phen, cho nên không còn tranh giành với nàng, xưng hô cũng đổi từ xú nữ tử biến thành Tiểu Lại tỷ tỷ.</w:t>
      </w:r>
    </w:p>
    <w:p>
      <w:pPr>
        <w:pStyle w:val="BodyText"/>
      </w:pPr>
      <w:r>
        <w:t xml:space="preserve">- Tại sao phu quân vẫn chưa ra?</w:t>
      </w:r>
    </w:p>
    <w:p>
      <w:pPr>
        <w:pStyle w:val="BodyText"/>
      </w:pPr>
      <w:r>
        <w:t xml:space="preserve">Tuy Phi Tiểu Nhã biết rõ hỏi cũng như không, nhưng vẫn nhịn không được hỏi thăm, trong tiềm thức của nàng, thời điểm không có Đường Phong bên cạnh, nàng sẽ xem Bạch Tiểu Lại là trụ cột.</w:t>
      </w:r>
    </w:p>
    <w:p>
      <w:pPr>
        <w:pStyle w:val="BodyText"/>
      </w:pPr>
      <w:r>
        <w:t xml:space="preserve">Bạch Tiểu Lại cố nặn ra vẻ tươi cười, an ủi:</w:t>
      </w:r>
    </w:p>
    <w:p>
      <w:pPr>
        <w:pStyle w:val="BodyText"/>
      </w:pPr>
      <w:r>
        <w:t xml:space="preserve">- Sắp rồi, đừng lo lắng, A Phong sẽ tốt mà.</w:t>
      </w:r>
    </w:p>
    <w:p>
      <w:pPr>
        <w:pStyle w:val="BodyText"/>
      </w:pPr>
      <w:r>
        <w:t xml:space="preserve">Mạc Lưu Tô đứng bên cạnh, nhắm hai mắt, chắp tay trước ngực, bở môi không ngừng nhúc nhích, tuy không có âm thanh nào phát ra, nhưng từ hình dáng khẩu âm của miệng vẫn đoán được nàng muốn nói gì.</w:t>
      </w:r>
    </w:p>
    <w:p>
      <w:pPr>
        <w:pStyle w:val="BodyText"/>
      </w:pPr>
      <w:r>
        <w:t xml:space="preserve">Nàng không ngừng lẩm bẩm:</w:t>
      </w:r>
    </w:p>
    <w:p>
      <w:pPr>
        <w:pStyle w:val="BodyText"/>
      </w:pPr>
      <w:r>
        <w:t xml:space="preserve">- Chỉ mong sư đệ bình an vô sự, nếu sư đệ vô sự, Lưu Tô nguyện giảm thọ ba mươi năm!</w:t>
      </w:r>
    </w:p>
    <w:p>
      <w:pPr>
        <w:pStyle w:val="BodyText"/>
      </w:pPr>
      <w:r>
        <w:t xml:space="preserve">Trong đám người ở đây, Lâm Nhược Diên gấp đến độ sắp khóc, ngay cả người không đứng đắn nhất là Tiếu thúc, lúc này vẻ mặt cũng đầy nghiêm túc đứng ở đây, không nhúc nhích, khẩn trương nhìn vào động tĩnh trong tĩnh thất.</w:t>
      </w:r>
    </w:p>
    <w:p>
      <w:pPr>
        <w:pStyle w:val="BodyText"/>
      </w:pPr>
      <w:r>
        <w:t xml:space="preserve">Tiểu Manh Manh còn nhỏ tuổi, không biết đã xảy ra chuyện gì, nhưng bị không khí này ảnh hưởng, không dám mở miệng nói câu nào, ngay cả tiếng hít thở cũng nặng nề.</w:t>
      </w:r>
    </w:p>
    <w:p>
      <w:pPr>
        <w:pStyle w:val="BodyText"/>
      </w:pPr>
      <w:r>
        <w:t xml:space="preserve">Mặt trời lên cao, đột nhiên đại môn tĩnh thất bị mở ra.</w:t>
      </w:r>
    </w:p>
    <w:p>
      <w:pPr>
        <w:pStyle w:val="BodyText"/>
      </w:pPr>
      <w:r>
        <w:t xml:space="preserve">Tinh thần mọi người chấn động, đưa mắt nhìn vào trong, chỉ thấy trong tĩnh thất đi ra một thân ảnh, không phải Đường Phong thì là ai?</w:t>
      </w:r>
    </w:p>
    <w:p>
      <w:pPr>
        <w:pStyle w:val="BodyText"/>
      </w:pPr>
      <w:r>
        <w:t xml:space="preserve">Đường Phong ngây ngốc trong tĩnh thất bảy ngày, thời điểm mới đi ra bị ánh mặt trời làm chói mắt, không khỏi đưa tay lên che mắt, chưa đi được hai bước, một làn gió thơm đã nhào tới trước mặt, có một thân thể ôn nhu mềm mại đang ôm mình, Phi Tiểu Nhã khóc sướt mướt nói:</w:t>
      </w:r>
    </w:p>
    <w:p>
      <w:pPr>
        <w:pStyle w:val="BodyText"/>
      </w:pPr>
      <w:r>
        <w:t xml:space="preserve">- Phu quân giờ này mới đi ra, làm ta hồi hộp muốn chết!</w:t>
      </w:r>
    </w:p>
    <w:p>
      <w:pPr>
        <w:pStyle w:val="BodyText"/>
      </w:pPr>
      <w:r>
        <w:t xml:space="preserve">Cung chủ đại nhân vui đến phát khóc, khóc như lê hoa đái vũ, Lâm Nhược Diên vốn định tiến lên hai bước, nhưng nhìn thấy tình huống này, vội vàng dừng bước lại, vỗ vỗ ngực nói:</w:t>
      </w:r>
    </w:p>
    <w:p>
      <w:pPr>
        <w:pStyle w:val="BodyText"/>
      </w:pPr>
      <w:r>
        <w:t xml:space="preserve">- Đi ra là tốt rồi! Đi ra là tốt rồi!</w:t>
      </w:r>
    </w:p>
    <w:p>
      <w:pPr>
        <w:pStyle w:val="BodyText"/>
      </w:pPr>
      <w:r>
        <w:t xml:space="preserve">Cho tới lúc này, trong lòng nàng như vừa bỏ xuống được một tảng đá nặng.</w:t>
      </w:r>
    </w:p>
    <w:p>
      <w:pPr>
        <w:pStyle w:val="BodyText"/>
      </w:pPr>
      <w:r>
        <w:t xml:space="preserve">- Có chuyện gì? Có gì sao?</w:t>
      </w:r>
    </w:p>
    <w:p>
      <w:pPr>
        <w:pStyle w:val="BodyText"/>
      </w:pPr>
      <w:r>
        <w:t xml:space="preserve">Đường Phong híp mắt, vỗ vỗ vai Phi Tiểu Nhã.</w:t>
      </w:r>
    </w:p>
    <w:p>
      <w:pPr>
        <w:pStyle w:val="BodyText"/>
      </w:pPr>
      <w:r>
        <w:t xml:space="preserve">- Lại bị Lại tỷ giáo huấn sao?</w:t>
      </w:r>
    </w:p>
    <w:p>
      <w:pPr>
        <w:pStyle w:val="BodyText"/>
      </w:pPr>
      <w:r>
        <w:t xml:space="preserve">Phi Tiểu Nhã bị trêu chọc nhịn không được cười xòa một tiếng, nhưng nước mắt lại chảy xuống nhiều hơn, đôi tay trắng nõn vẫn ôm lấy Đường Phong, nói:</w:t>
      </w:r>
    </w:p>
    <w:p>
      <w:pPr>
        <w:pStyle w:val="BodyText"/>
      </w:pPr>
      <w:r>
        <w:t xml:space="preserve">- Người ta không làm sai chuyện gì, Tiểu Lại tỷ tỷ làm sao mà giáo huấn người ta được chứ.</w:t>
      </w:r>
    </w:p>
    <w:p>
      <w:pPr>
        <w:pStyle w:val="BodyText"/>
      </w:pPr>
      <w:r>
        <w:t xml:space="preserve">Ngẩng đầu nhìn lên, Đường Phong phát hiện quan hệ giữa mọi người đã thân mật hơn, lại nhìn qua Linh Khiếp Nhan, biết chắc là nàng đã để lộ tin tức, nhưng trong lòng vẫn cảm động một hồi.</w:t>
      </w:r>
    </w:p>
    <w:p>
      <w:pPr>
        <w:pStyle w:val="BodyText"/>
      </w:pPr>
      <w:r>
        <w:t xml:space="preserve">- A Phong, nếu lần sau lại có chuyện như vậy thì không được giấu diếm nữa.</w:t>
      </w:r>
    </w:p>
    <w:p>
      <w:pPr>
        <w:pStyle w:val="BodyText"/>
      </w:pPr>
      <w:r>
        <w:t xml:space="preserve">Tuy Lại tỷ không có biểu lộ trực tiếp như Phi Tiểu Nhã, nhưng thời điểm nói ra lời này thần sắc vẫn có chút u oán, bởi vì lần này Đường Phong không nói không rằng liền bỏ đi, đến cả nàng cũng không được biết.</w:t>
      </w:r>
    </w:p>
    <w:p>
      <w:pPr>
        <w:pStyle w:val="BodyText"/>
      </w:pPr>
      <w:r>
        <w:t xml:space="preserve">- Tiểu đệ sẽ ghi nhớ trong lòng.</w:t>
      </w:r>
    </w:p>
    <w:p>
      <w:pPr>
        <w:pStyle w:val="BodyText"/>
      </w:pPr>
      <w:r>
        <w:t xml:space="preserve">Đường Phong gật gật đầu, đưa mắt nhìn sang Mạc Lưu Tô, Mạc Lưu Tô cúi đầu đỏ mặt nói khẽ:</w:t>
      </w:r>
    </w:p>
    <w:p>
      <w:pPr>
        <w:pStyle w:val="BodyText"/>
      </w:pPr>
      <w:r>
        <w:t xml:space="preserve">- Sư đệ...</w:t>
      </w:r>
    </w:p>
    <w:p>
      <w:pPr>
        <w:pStyle w:val="BodyText"/>
      </w:pPr>
      <w:r>
        <w:t xml:space="preserve">Từ khi hai người có quan hệ phu thê thực sự, sư tỷ đã không thể mở miệng ra gọi hắn là thiếu gia, mà đã đổi lại thành sư đệ, nàng không to gan như Phi Tiểu Nhã vậy, trực tiếp gọi phu quân luôn miệng.</w:t>
      </w:r>
    </w:p>
    <w:p>
      <w:pPr>
        <w:pStyle w:val="BodyText"/>
      </w:pPr>
      <w:r>
        <w:t xml:space="preserve">Ngay cả lúc ngượng ngùng mà sư tỷ cũng khả ái như vậy, trong lòng Đường Phong rất yêu thương.</w:t>
      </w:r>
    </w:p>
    <w:p>
      <w:pPr>
        <w:pStyle w:val="BodyText"/>
      </w:pPr>
      <w:r>
        <w:t xml:space="preserve">Tiếu thúc cùng Đoạn thúc cười lên ha hả vì Đường Phong đã bình yên vô sự, bọn họ cũng nhẹ nhõm không ít, đang chuẩn bị cùng chào hỏi hắn, nhưng khi nhìn thấy ánh mắt của Đường Phong, Tiếu thúc cùng Đoạn thúc biến sắc, lui về phía sau vài bước.</w:t>
      </w:r>
    </w:p>
    <w:p>
      <w:pPr>
        <w:pStyle w:val="BodyText"/>
      </w:pPr>
      <w:r>
        <w:t xml:space="preserve">Tiếu thúc kinh hãi nói:</w:t>
      </w:r>
    </w:p>
    <w:p>
      <w:pPr>
        <w:pStyle w:val="BodyText"/>
      </w:pPr>
      <w:r>
        <w:t xml:space="preserve">- Phong thiếu, mắt của ngươi...</w:t>
      </w:r>
    </w:p>
    <w:p>
      <w:pPr>
        <w:pStyle w:val="BodyText"/>
      </w:pPr>
      <w:r>
        <w:t xml:space="preserve">Nghe được những lời này của Thang Phi Tiếu, tất cả mọi người đều nhìn vào mắt Đường Phong, vừa rồi hắn luôn híp mắt, tuy chúng nữ đều cảm thấy mắt hắn kỳ lạ, nhưng cũng không nhìn ra cái gì, nhưng hiện tại nhìn sang, thấy đôi mắt của hắn quỷ dị vô cùng, một mắt như u lam, làm lòng người khiếp sợ, chỉ nhìn thấy mà sống lưng đã phát lạnh, thân thể lạnh buốt, một con mắt khắc như liệt diễm, nóng bỏng cực kỳ.</w:t>
      </w:r>
    </w:p>
    <w:p>
      <w:pPr>
        <w:pStyle w:val="Compact"/>
      </w:pPr>
      <w:r>
        <w:br w:type="textWrapping"/>
      </w:r>
      <w:r>
        <w:br w:type="textWrapping"/>
      </w:r>
    </w:p>
    <w:p>
      <w:pPr>
        <w:pStyle w:val="Heading2"/>
      </w:pPr>
      <w:bookmarkStart w:id="635" w:name="chương-571-ngươi-đừng-đánh-chủ-ý-lên-tiểu-manh-manh.-hạ"/>
      <w:bookmarkEnd w:id="635"/>
      <w:r>
        <w:t xml:space="preserve">613. Chương 571: Ngươi Đừng Đánh Chủ Ý Lên Tiểu Manh Manh. (hạ)</w:t>
      </w:r>
    </w:p>
    <w:p>
      <w:pPr>
        <w:pStyle w:val="Compact"/>
      </w:pPr>
      <w:r>
        <w:br w:type="textWrapping"/>
      </w:r>
      <w:r>
        <w:br w:type="textWrapping"/>
      </w:r>
      <w:r>
        <w:t xml:space="preserve">Nóng lạnh luân chuyển, làm cho mọi người ở đây run lên. Đây chỉ là một loại ảo giác, cũng không có nóng lạnh gì, nhưng khi mọi người nhìn thấy hai con mắt của hắn có màu sắc bất đồng, trong lòng không tự chủ được sinh ra cảm giác nóng lạnh.</w:t>
      </w:r>
    </w:p>
    <w:p>
      <w:pPr>
        <w:pStyle w:val="BodyText"/>
      </w:pPr>
      <w:r>
        <w:t xml:space="preserve">- Manh Manh không nên nhìn Phong thúc thúc.</w:t>
      </w:r>
    </w:p>
    <w:p>
      <w:pPr>
        <w:pStyle w:val="BodyText"/>
      </w:pPr>
      <w:r>
        <w:t xml:space="preserve">Tứ Nương vội vàng kéo Manh Manh vào trong lòng, ngăn cản ánh mắt của tiểu nha đầu.</w:t>
      </w:r>
    </w:p>
    <w:p>
      <w:pPr>
        <w:pStyle w:val="BodyText"/>
      </w:pPr>
      <w:r>
        <w:t xml:space="preserve">Trong đám người ở đây, thực lực thấp nhất chính là Manh Manh và Mạc Lưu Tô, bởi vì Mạc Lưu Tô ngượng ngùng, không dám đối mặt với Đường Phong. Nhưng Thang Manh Manh tuổi trẻ vô tri, nếu nhìn thấy đôi mắt của Đường Phong lúc này nhất định sẽ bị dọa sợ.</w:t>
      </w:r>
    </w:p>
    <w:p>
      <w:pPr>
        <w:pStyle w:val="BodyText"/>
      </w:pPr>
      <w:r>
        <w:t xml:space="preserve">Đường Phong sững sờ, chợt nhớ tới đôi mắt của cương tâm Tiểu Khô Lâu. Không cần hỏi, hắn cũng biết tình huống bây giờ của hắn giống hệt như Tiểu Khô Lâu.</w:t>
      </w:r>
    </w:p>
    <w:p>
      <w:pPr>
        <w:pStyle w:val="BodyText"/>
      </w:pPr>
      <w:r>
        <w:t xml:space="preserve">Lại nói, đến bây giờ hắn còn chưa biết con mắt của mình phát sinh chuyện này.</w:t>
      </w:r>
    </w:p>
    <w:p>
      <w:pPr>
        <w:pStyle w:val="BodyText"/>
      </w:pPr>
      <w:r>
        <w:t xml:space="preserve">Nhắm mắt lại, Đường Phong hít sâu mấy hơi, cắt đứt cảm ứng Băng Hỏa linh khí với ngoại giới, thời điểm mở mắt ra, đôi mắt của hắn đã khôi phục như ban đầu.</w:t>
      </w:r>
    </w:p>
    <w:p>
      <w:pPr>
        <w:pStyle w:val="BodyText"/>
      </w:pPr>
      <w:r>
        <w:t xml:space="preserve">Mọi người phát ngốc, hoàn toàn không biết tại sao lại phát sinh chuyện này.</w:t>
      </w:r>
    </w:p>
    <w:p>
      <w:pPr>
        <w:pStyle w:val="BodyText"/>
      </w:pPr>
      <w:r>
        <w:t xml:space="preserve">- Dược hiệu của linh đan?</w:t>
      </w:r>
    </w:p>
    <w:p>
      <w:pPr>
        <w:pStyle w:val="BodyText"/>
      </w:pPr>
      <w:r>
        <w:t xml:space="preserve">Linh Khiếp Nhan không dám xác định.</w:t>
      </w:r>
    </w:p>
    <w:p>
      <w:pPr>
        <w:pStyle w:val="BodyText"/>
      </w:pPr>
      <w:r>
        <w:t xml:space="preserve">Lâm Nhược Diên ân cần hỏi han Đường Phong một hồi, xác định thân thể Đường Phong không có gì bất thường, lúc này mới buông hắn ra.</w:t>
      </w:r>
    </w:p>
    <w:p>
      <w:pPr>
        <w:pStyle w:val="BodyText"/>
      </w:pPr>
      <w:r>
        <w:t xml:space="preserve">- Trở về rồi nói tiếp, không nên đứng ở nơi này.</w:t>
      </w:r>
    </w:p>
    <w:p>
      <w:pPr>
        <w:pStyle w:val="BodyText"/>
      </w:pPr>
      <w:r>
        <w:t xml:space="preserve">Đường Phong vung tay lên, dẫn theo mọi người trở về Yên Liễu Các.</w:t>
      </w:r>
    </w:p>
    <w:p>
      <w:pPr>
        <w:pStyle w:val="BodyText"/>
      </w:pPr>
      <w:r>
        <w:t xml:space="preserve">Lần này phục dụng và có thể hóa giải thành công dược hiệu của hai khỏa Linh Lung Biến Cương Đan có dược tính bất đồng, đây là một đại hỉ sự, người trong Yên Liễu Các vui sướng hớn hở, một đám nữ nhân vội vàng lao vào bếp, làm ra rất nhiều thức ăn ngon, lại có hảo tửu, đám ngươi ăn uống vui vẻ suốt nửa ngày. Một người không uống rượu như Mạc Lưu Tô cũng bị hào khí quấy nhiễu, uống được một chén nhỏ, uống vào làm gò má của nàng đỏ bừng, hai mắt mông lung, nhìn rất mê người.</w:t>
      </w:r>
    </w:p>
    <w:p>
      <w:pPr>
        <w:pStyle w:val="BodyText"/>
      </w:pPr>
      <w:r>
        <w:t xml:space="preserve">Tiếu thúc uống hơi chút nhiều một chút, bởi vì ngày thường Tứ Nương quản giáo, cho nên hắn rất ít có cơ hội chè chén, lần này mượn việc vui của Đường Phong cho nên phải uống thả cửa, dùng sức một người đấu tửu lượng với người khác. Đường Phong đánh giá thời cơ, ôm bả vai Tiếu thúc nói:</w:t>
      </w:r>
    </w:p>
    <w:p>
      <w:pPr>
        <w:pStyle w:val="BodyText"/>
      </w:pPr>
      <w:r>
        <w:t xml:space="preserve">- Tiếu thúc, lại làm một chén.</w:t>
      </w:r>
    </w:p>
    <w:p>
      <w:pPr>
        <w:pStyle w:val="BodyText"/>
      </w:pPr>
      <w:r>
        <w:t xml:space="preserve">- Cảm tình thâm, nhất khẩu muộn!</w:t>
      </w:r>
    </w:p>
    <w:p>
      <w:pPr>
        <w:pStyle w:val="BodyText"/>
      </w:pPr>
      <w:r>
        <w:t xml:space="preserve">Tiếu thúc lại uống cạn một chén, sau khi uống xong rung đùi đắc ý nói.</w:t>
      </w:r>
    </w:p>
    <w:p>
      <w:pPr>
        <w:pStyle w:val="BodyText"/>
      </w:pPr>
      <w:r>
        <w:t xml:space="preserve">Tục ngữ nói, uống rượu tìm say, tuy Tiếu thúc có thể dùng công lực bức rượu ra, nhưng lại không làm thế, người uống rượu, thích nhất chính là cảm giác chóng mặt này.</w:t>
      </w:r>
    </w:p>
    <w:p>
      <w:pPr>
        <w:pStyle w:val="BodyText"/>
      </w:pPr>
      <w:r>
        <w:t xml:space="preserve">- Tiếu thúc, ngày thường ta đối đãi với ngươi như thế nào?</w:t>
      </w:r>
    </w:p>
    <w:p>
      <w:pPr>
        <w:pStyle w:val="BodyText"/>
      </w:pPr>
      <w:r>
        <w:t xml:space="preserve">Tròng mắt Đường Phong đảo một vòng, mở miệng hỏi.</w:t>
      </w:r>
    </w:p>
    <w:p>
      <w:pPr>
        <w:pStyle w:val="BodyText"/>
      </w:pPr>
      <w:r>
        <w:t xml:space="preserve">Thang Phi Tiếu lau miệng, đập bàn một cái, âm thanh vang vọng nói:</w:t>
      </w:r>
    </w:p>
    <w:p>
      <w:pPr>
        <w:pStyle w:val="BodyText"/>
      </w:pPr>
      <w:r>
        <w:t xml:space="preserve">- Ngươi không thể chê vào đâu được, có chỗ tốt gì đều nghĩ tới một nhà của lão Thang ta. Tuy Phong thiếu gọi ta một tiếng tiền bối, nhưng tình cảm của chúng ta thân như huynh đệ a!</w:t>
      </w:r>
    </w:p>
    <w:p>
      <w:pPr>
        <w:pStyle w:val="BodyText"/>
      </w:pPr>
      <w:r>
        <w:t xml:space="preserve">Âm thanh của Thiên Sát có chút lớn, nhưng khi nói chuyện lại rất lưu loát. Đường Phong cho hắn và Tứ Nương mỗi người một khối linh thạch để tu luyện, lại nói khi sử dụng hết cứ đến tìm hắn lấy thêm, đồ vật quý trọng bực này mà hắn vẫn có thể tiện tay đem tặng, làm sao mà Thang Phi Tiếu lại không biết ơn chứ.</w:t>
      </w:r>
    </w:p>
    <w:p>
      <w:pPr>
        <w:pStyle w:val="BodyText"/>
      </w:pPr>
      <w:r>
        <w:t xml:space="preserve">- Tiếu thúc nghiêm trọng rồi, tiền bối chính là tiền bối, hai chữ huynh đệ này Đường Phong không nhận nổi.</w:t>
      </w:r>
    </w:p>
    <w:p>
      <w:pPr>
        <w:pStyle w:val="BodyText"/>
      </w:pPr>
      <w:r>
        <w:t xml:space="preserve">Đường Phong khiêm tốn, lời nói uyển chuyển, lại nói:</w:t>
      </w:r>
    </w:p>
    <w:p>
      <w:pPr>
        <w:pStyle w:val="BodyText"/>
      </w:pPr>
      <w:r>
        <w:t xml:space="preserve">- Không biết Tiếu thúc có thể giúp ta một vài chuyện được không?</w:t>
      </w:r>
    </w:p>
    <w:p>
      <w:pPr>
        <w:pStyle w:val="BodyText"/>
      </w:pPr>
      <w:r>
        <w:t xml:space="preserve">- Có chuyện gì cứ nói! Nếu việc mà lão Thang ta có thể giúp dù lên núi đao biển lửa, quyết không từ nan.</w:t>
      </w:r>
    </w:p>
    <w:p>
      <w:pPr>
        <w:pStyle w:val="BodyText"/>
      </w:pPr>
      <w:r>
        <w:t xml:space="preserve">Thang Phi Tiếu nói xong lời này liền cảnh giác nhìn Đường Phong, hắn nói:</w:t>
      </w:r>
    </w:p>
    <w:p>
      <w:pPr>
        <w:pStyle w:val="BodyText"/>
      </w:pPr>
      <w:r>
        <w:t xml:space="preserve">- Phong thiếu, việc khác lão Thang ta có thể hỗ trợ, nhưng ngươi ngàn vạn lần đừng đánh chủ ý lên tiểu Manh Manh a.</w:t>
      </w:r>
    </w:p>
    <w:p>
      <w:pPr>
        <w:pStyle w:val="BodyText"/>
      </w:pPr>
      <w:r>
        <w:t xml:space="preserve">- Manh Manh lớn lên sẽ gả cho Phong thúc thúc!</w:t>
      </w:r>
    </w:p>
    <w:p>
      <w:pPr>
        <w:pStyle w:val="BodyText"/>
      </w:pPr>
      <w:r>
        <w:t xml:space="preserve">Sớm không nói muộn không nói, đúng lúc này tiểu nha đầu đang ăn lại chọt vào một câu này.</w:t>
      </w:r>
    </w:p>
    <w:p>
      <w:pPr>
        <w:pStyle w:val="BodyText"/>
      </w:pPr>
      <w:r>
        <w:t xml:space="preserve">- Thang Phi Tiếu khóc không ra nước mắt.</w:t>
      </w:r>
    </w:p>
    <w:p>
      <w:pPr>
        <w:pStyle w:val="BodyText"/>
      </w:pPr>
      <w:r>
        <w:t xml:space="preserve">Đường Phong cổ vũ nàng nói:</w:t>
      </w:r>
    </w:p>
    <w:p>
      <w:pPr>
        <w:pStyle w:val="BodyText"/>
      </w:pPr>
      <w:r>
        <w:t xml:space="preserve">- Vậy thì Manh Manh ăn nhiều một chút, ăn nhiều chóng lớn, Phong thúc thúc chờ ngươi!</w:t>
      </w:r>
    </w:p>
    <w:p>
      <w:pPr>
        <w:pStyle w:val="BodyText"/>
      </w:pPr>
      <w:r>
        <w:t xml:space="preserve">- Phong thiếu...</w:t>
      </w:r>
    </w:p>
    <w:p>
      <w:pPr>
        <w:pStyle w:val="BodyText"/>
      </w:pPr>
      <w:r>
        <w:t xml:space="preserve">Thang Phi Tiếu kéo bàn tay Đường Phong, mặt mũi tràn đầy cầu khẩn:</w:t>
      </w:r>
    </w:p>
    <w:p>
      <w:pPr>
        <w:pStyle w:val="BodyText"/>
      </w:pPr>
      <w:r>
        <w:t xml:space="preserve">- Làm người không nên làm thế, chuyện gì lão Thang ta cũng có thể giúp ngươi, nhưng ngươi nói ra lời này, ta thấy không thỏa đáng.</w:t>
      </w:r>
    </w:p>
    <w:p>
      <w:pPr>
        <w:pStyle w:val="BodyText"/>
      </w:pPr>
      <w:r>
        <w:t xml:space="preserve">- Việc này không vội, đợi mấy ngày nữa ta sẽ nói với ngươi.</w:t>
      </w:r>
    </w:p>
    <w:p>
      <w:pPr>
        <w:pStyle w:val="BodyText"/>
      </w:pPr>
      <w:r>
        <w:t xml:space="preserve">Đường Phong cười gian mấy tiếng, Thang Phi Tiếu cảm giác như mình bị lừa, buồn bực không thôi.</w:t>
      </w:r>
    </w:p>
    <w:p>
      <w:pPr>
        <w:pStyle w:val="BodyText"/>
      </w:pPr>
      <w:r>
        <w:t xml:space="preserve">Ăn xong một bữa, mọi người trở về phòng nghỉ ngơi.</w:t>
      </w:r>
    </w:p>
    <w:p>
      <w:pPr>
        <w:pStyle w:val="BodyText"/>
      </w:pPr>
      <w:r>
        <w:t xml:space="preserve">Ngày hôm sau, Đường Phong cái gì cũng không làm, mang theo chúng nữ đi dạo Tĩnh An thành, thuận tiện đến chỗ đó nhìn xem một chút, rất lâu rồi không thấy, người này lúc trước mượn danh tiếng Đường Phong và Thiên Tú để được che chở, trong Tĩnh An thành lập ra một Gia Xuân Lâu, hôm nay hắn đã chưởng quản vô số sản nghiệp trong Tĩnh An thành, doanh thu mỗi tháng, chỉ riêng lợi nhuận thuần đã kiếm được năm mươi vạn lượng bạc. Qua hai năm tích lũy, chắc chắn đã được một con số xa xỉ.</w:t>
      </w:r>
    </w:p>
    <w:p>
      <w:pPr>
        <w:pStyle w:val="BodyText"/>
      </w:pPr>
      <w:r>
        <w:t xml:space="preserve">Nhưng tính cách của người này giống hệt tên của hắn, hắn là người rất trung thành, bởi vì hắn biết rõ, tất cả mọi thứ của mình bây giờ đều do Đường Phong ban cho, không có Đường Phong, không có Thiên Tú, một Địa giai như hắn có thể làm được sản nghiệp to lớn như vậy sao?</w:t>
      </w:r>
    </w:p>
    <w:p>
      <w:pPr>
        <w:pStyle w:val="BodyText"/>
      </w:pPr>
      <w:r>
        <w:t xml:space="preserve">Hơn nữa, hắn từ chỗ Đoạn Thất Xích học được không ít thứ, hắn vẫn cho rằng mình là đồ đệ của Đoạn Thất Xích, cho nên không dám hai lòng.</w:t>
      </w:r>
    </w:p>
    <w:p>
      <w:pPr>
        <w:pStyle w:val="BodyText"/>
      </w:pPr>
      <w:r>
        <w:t xml:space="preserve">Đi chỗ của hắn nhìn xem, chẳng qua Đường Phong muốn cho hắn biết là mình vẫn còn sống, thế là hắn liền cầm một bó to ngân phiếu đến, ít nhất cũng là năm trăm vạn lượng bạc cho Đường Phong, nhưng Đường Phong không cầm, bảo hắn lấy số tiền này mua thêm một ít sản nghiệp, sau đó Đường Phong liền rời đi.</w:t>
      </w:r>
    </w:p>
    <w:p>
      <w:pPr>
        <w:pStyle w:val="BodyText"/>
      </w:pPr>
      <w:r>
        <w:t xml:space="preserve">Chúng nữ khó có cơ hội đi dạo phố cùng nhau, hơn nữa hiện giờ Đường Phong không thiếu tiền, cho nên tại Tĩnh An thành điên cuồng mua sắm, đợi đến khi trở về Thiên Tú, những thứ mua được chất đầy ba chiếc xe ngựa to.</w:t>
      </w:r>
    </w:p>
    <w:p>
      <w:pPr>
        <w:pStyle w:val="BodyText"/>
      </w:pPr>
      <w:r>
        <w:t xml:space="preserve">Mang những thứ này trở về Yên Liễu Các, bọn người Lại tỷ cầm ra một ít, đưa tặng cho Lâm Nhược Diên cùng Thiên Tú cao tầng. Đường Phong cũng cầm đến một ít son phấn, châu báu đồ trang sức tặng cho Tứ Nương.</w:t>
      </w:r>
    </w:p>
    <w:p>
      <w:pPr>
        <w:pStyle w:val="BodyText"/>
      </w:pPr>
      <w:r>
        <w:t xml:space="preserve">- Vô sự hiến ân cần, phi gian tức đạo! (Không có việc gì mà ân cần, không gian sảo cũng là đạo chích)</w:t>
      </w:r>
    </w:p>
    <w:p>
      <w:pPr>
        <w:pStyle w:val="BodyText"/>
      </w:pPr>
      <w:r>
        <w:t xml:space="preserve">Tứ Nương phong tình vạn chủng nhìn Đường Phong, tuy là nói vậy, nhưng vẫn rất vui sướng nhận lấy.</w:t>
      </w:r>
    </w:p>
    <w:p>
      <w:pPr>
        <w:pStyle w:val="BodyText"/>
      </w:pPr>
      <w:r>
        <w:t xml:space="preserve">- Nói đi, lại có việc gì mà bổn sự thông thiên như Phong đại thiếu gia, cần đến tiểu nữ tử như ta giúp đỡ?</w:t>
      </w:r>
    </w:p>
    <w:p>
      <w:pPr>
        <w:pStyle w:val="BodyText"/>
      </w:pPr>
      <w:r>
        <w:t xml:space="preserve">- Tứ Nương là phụ nữ nhưng không kém đấng mày râu chút nào, làm sao có thể là tiểu nữ tử chứ.</w:t>
      </w:r>
    </w:p>
    <w:p>
      <w:pPr>
        <w:pStyle w:val="BodyText"/>
      </w:pPr>
      <w:r>
        <w:t xml:space="preserve">Đường Phong vội vàng vuốt mông ngựa.</w:t>
      </w:r>
    </w:p>
    <w:p>
      <w:pPr>
        <w:pStyle w:val="BodyText"/>
      </w:pPr>
      <w:r>
        <w:t xml:space="preserve">- Kỳ thật ngươi không nói ta cũng đoán được.</w:t>
      </w:r>
    </w:p>
    <w:p>
      <w:pPr>
        <w:pStyle w:val="BodyText"/>
      </w:pPr>
      <w:r>
        <w:t xml:space="preserve">Tứ Nương đắc ý cười một tiếng.</w:t>
      </w:r>
    </w:p>
    <w:p>
      <w:pPr>
        <w:pStyle w:val="BodyText"/>
      </w:pPr>
      <w:r>
        <w:t xml:space="preserve">- Ngày hôm qua lúc trên bàn cơm ngươi đã nhờ lão Thang ra tay giúp đỡ, hôm nay cần ta hỗ trợ, việc mà phải nhờ đến phu thê chúng ta, chỉ có việc ngươi muốn chế tạo ám khí mà thôi.</w:t>
      </w:r>
    </w:p>
    <w:p>
      <w:pPr>
        <w:pStyle w:val="BodyText"/>
      </w:pPr>
      <w:r>
        <w:t xml:space="preserve">Đường Phong lập tức bị Tứ Nương làm giật mình:</w:t>
      </w:r>
    </w:p>
    <w:p>
      <w:pPr>
        <w:pStyle w:val="BodyText"/>
      </w:pPr>
      <w:r>
        <w:t xml:space="preserve">- Tứ Nương tuệ nhãn như đuốc.</w:t>
      </w:r>
    </w:p>
    <w:p>
      <w:pPr>
        <w:pStyle w:val="BodyText"/>
      </w:pPr>
      <w:r>
        <w:t xml:space="preserve">- Ít vỗ mông ngựa đi !</w:t>
      </w:r>
    </w:p>
    <w:p>
      <w:pPr>
        <w:pStyle w:val="Compact"/>
      </w:pPr>
      <w:r>
        <w:br w:type="textWrapping"/>
      </w:r>
      <w:r>
        <w:br w:type="textWrapping"/>
      </w:r>
    </w:p>
    <w:p>
      <w:pPr>
        <w:pStyle w:val="Heading2"/>
      </w:pPr>
      <w:bookmarkStart w:id="636" w:name="chương-572-lực-lượng-cương-tâm-tăng-lên."/>
      <w:bookmarkEnd w:id="636"/>
      <w:r>
        <w:t xml:space="preserve">614. Chương 572: Lực Lượng Cương Tâm Tăng Lên.</w:t>
      </w:r>
    </w:p>
    <w:p>
      <w:pPr>
        <w:pStyle w:val="Compact"/>
      </w:pPr>
      <w:r>
        <w:br w:type="textWrapping"/>
      </w:r>
      <w:r>
        <w:br w:type="textWrapping"/>
      </w:r>
      <w:r>
        <w:t xml:space="preserve">Tứ Nương vuốt vuốt mái tóc, buồn bả nói:</w:t>
      </w:r>
    </w:p>
    <w:p>
      <w:pPr>
        <w:pStyle w:val="BodyText"/>
      </w:pPr>
      <w:r>
        <w:t xml:space="preserve">- Phong thiếu có ân tình rất nặng với cả nhà của ta, Tứ Nương cùng lão Thang cũng không phải loại người có ơn không báo, chuyện nhỏ này ngươi chỉ cần bảo một tiếng là được, không cần phải rào trước đón sau như vậy.</w:t>
      </w:r>
    </w:p>
    <w:p>
      <w:pPr>
        <w:pStyle w:val="BodyText"/>
      </w:pPr>
      <w:r>
        <w:t xml:space="preserve">Đường Phong gãi gãi đầu nói:</w:t>
      </w:r>
    </w:p>
    <w:p>
      <w:pPr>
        <w:pStyle w:val="BodyText"/>
      </w:pPr>
      <w:r>
        <w:t xml:space="preserve">- Tuy là chuyện nhỏ, nhưng lại rất tốn thời gian, ta cảm thấy quấy rầy việc tu luyện của các ngươi là không nên.</w:t>
      </w:r>
    </w:p>
    <w:p>
      <w:pPr>
        <w:pStyle w:val="BodyText"/>
      </w:pPr>
      <w:r>
        <w:t xml:space="preserve">- Phong thiếu không cần khách khí như thế. Như vậy đi, ngươi chuẩn bị tài liệu cho tốt, ngày mai ta và lão Thang sẽ giúp ngươi chế tạo.</w:t>
      </w:r>
    </w:p>
    <w:p>
      <w:pPr>
        <w:pStyle w:val="BodyText"/>
      </w:pPr>
      <w:r>
        <w:t xml:space="preserve">Có được câu hứa hẹn của Tứ Nương, tâm tình Đường Phong sảng khoái vô cùng. Trước kia Tứ Nương cùng Tiếu thúc giúp hắn chế tạo ám khí, nhưng thời gian dùng lâu như vậy, cần phải bổ sung thêm. Hiện tại cương tâm của hắn đã có diễn sinh ra thuộc tính, trên lý luận đã có thể tự mình rèn, nhưng hắn không quá quen thuộc, cần phải rèn luyện nhiều hơn mới thành thục được.</w:t>
      </w:r>
    </w:p>
    <w:p>
      <w:pPr>
        <w:pStyle w:val="BodyText"/>
      </w:pPr>
      <w:r>
        <w:t xml:space="preserve">Hơn nữa, thực lực bây giờ của hắn đã đề cao, cho nên yêu cầu đối với ám khí cũng cao hơn một chút, nếu bản thân tự rèn chỉ sợ không đạt yêu cầu. May mắn là, lần trước lúc lúc cướp sạch Nhất Đao Môn đã lấy được không ít khoáng thạch, nếu dùng để rèn ám khí thì dư xài.</w:t>
      </w:r>
    </w:p>
    <w:p>
      <w:pPr>
        <w:pStyle w:val="BodyText"/>
      </w:pPr>
      <w:r>
        <w:t xml:space="preserve">Nhưng từ khi lấy được Thiên Ngoại Vẫn Thạch từ Nhất Đao Môn, Đường Phong vẫn không biết nên rèn cái gì, vũ khí thì hắn không cần, Thiên binh trong Mị Ảnh không gian có một bó to, dùng để rèn ám khí thì quá lãng phí, thần binh là thứ Đường Phong đỏ mắt, nhưng vũ khí đạt tới cấp bậc đó không phải nói rèn là có rèn ra.</w:t>
      </w:r>
    </w:p>
    <w:p>
      <w:pPr>
        <w:pStyle w:val="BodyText"/>
      </w:pPr>
      <w:r>
        <w:t xml:space="preserve">Lại nói trong Mị Ảnh không gian có không ít tài liệu trân quý, Thiên Ngoại Vẫn Thạch, Thiên Lôi Thần Mộc... Còn có đủ loại dược tài quý hiếm, tất cả đều có giá trị xa xỉ, trừ một ít đã đưa cho Lưu Tô sư tỷ luyện dược, nhưng thứ khác tạm thời chưa dùng, cho nên vẫn để bên trong.</w:t>
      </w:r>
    </w:p>
    <w:p>
      <w:pPr>
        <w:pStyle w:val="BodyText"/>
      </w:pPr>
      <w:r>
        <w:t xml:space="preserve">Buổi chiều, hắn đem toàn bộ khoáng thạch trong Mị Ảnh không gian ném hết vào trong lò rèn của Thiên Tú, làm cho Tứ Nương và Tiếu thúc đau đầu không thôi.</w:t>
      </w:r>
    </w:p>
    <w:p>
      <w:pPr>
        <w:pStyle w:val="BodyText"/>
      </w:pPr>
      <w:r>
        <w:t xml:space="preserve">Ban đêm lúc nghỉ ngơi, Đường Phong giả vờ giả vịt than thở không thôi, Lưu Tô sư tỷ nhìn thấy hắn như vậy liền biến sắc, khẩn trương hỏi thăm:</w:t>
      </w:r>
    </w:p>
    <w:p>
      <w:pPr>
        <w:pStyle w:val="BodyText"/>
      </w:pPr>
      <w:r>
        <w:t xml:space="preserve">- Sư đệ không thoải mái ở đâu sao?</w:t>
      </w:r>
    </w:p>
    <w:p>
      <w:pPr>
        <w:pStyle w:val="BodyText"/>
      </w:pPr>
      <w:r>
        <w:t xml:space="preserve">- Chẳng biết tại sao, trong ngực rất rối loạn.</w:t>
      </w:r>
    </w:p>
    <w:p>
      <w:pPr>
        <w:pStyle w:val="BodyText"/>
      </w:pPr>
      <w:r>
        <w:t xml:space="preserve">Vẻ mặt Đường Phong khổ sở.</w:t>
      </w:r>
    </w:p>
    <w:p>
      <w:pPr>
        <w:pStyle w:val="BodyText"/>
      </w:pPr>
      <w:r>
        <w:t xml:space="preserve">Sư tỷ vội vàng từ trên giường nhỏ đi xuống, đi đến bên cạnh Đường Phong ngồi xuống, một tay để vào ngực Đường Phong cẩn thận tra xét.</w:t>
      </w:r>
    </w:p>
    <w:p>
      <w:pPr>
        <w:pStyle w:val="BodyText"/>
      </w:pPr>
      <w:r>
        <w:t xml:space="preserve">Sau nửa ngày, không phát hiện bất cứ dị thường nào.</w:t>
      </w:r>
    </w:p>
    <w:p>
      <w:pPr>
        <w:pStyle w:val="BodyText"/>
      </w:pPr>
      <w:r>
        <w:t xml:space="preserve">- Là ở đây sao?</w:t>
      </w:r>
    </w:p>
    <w:p>
      <w:pPr>
        <w:pStyle w:val="BodyText"/>
      </w:pPr>
      <w:r>
        <w:t xml:space="preserve">Sư tỷ nghi hoặc hỏi thăm.</w:t>
      </w:r>
    </w:p>
    <w:p>
      <w:pPr>
        <w:pStyle w:val="BodyText"/>
      </w:pPr>
      <w:r>
        <w:t xml:space="preserve">Hiện tại đã chuyển xuống vị trí dưới bụng.</w:t>
      </w:r>
    </w:p>
    <w:p>
      <w:pPr>
        <w:pStyle w:val="BodyText"/>
      </w:pPr>
      <w:r>
        <w:t xml:space="preserve">Đường Phong nghiêm trang.</w:t>
      </w:r>
    </w:p>
    <w:p>
      <w:pPr>
        <w:pStyle w:val="BodyText"/>
      </w:pPr>
      <w:r>
        <w:t xml:space="preserve">Sư tỷ tiện tay dời xuống một ít.</w:t>
      </w:r>
    </w:p>
    <w:p>
      <w:pPr>
        <w:pStyle w:val="BodyText"/>
      </w:pPr>
      <w:r>
        <w:t xml:space="preserve">- Thấp xuống một chút...</w:t>
      </w:r>
    </w:p>
    <w:p>
      <w:pPr>
        <w:pStyle w:val="BodyText"/>
      </w:pPr>
      <w:r>
        <w:t xml:space="preserve">Sắc mặt sư tỷ lập tức hồng lên, thu hồi tay mình, thấp giọng nói:</w:t>
      </w:r>
    </w:p>
    <w:p>
      <w:pPr>
        <w:pStyle w:val="BodyText"/>
      </w:pPr>
      <w:r>
        <w:t xml:space="preserve">- Tiểu Lại tỷ tỷ nói... Không thể để cho ngươi quá phóng túng...</w:t>
      </w:r>
    </w:p>
    <w:p>
      <w:pPr>
        <w:pStyle w:val="BodyText"/>
      </w:pPr>
      <w:r>
        <w:t xml:space="preserve">Đường Phong bị giáo huấn cũng ngượng ngùng, hắn cũng không có ý gì, hắn chỉ muốn đùa giỡn sư tỷ mà thôi. Mỗi lần sư tỷ lộ ra biểu lộ ngượng ngùng, luôn làm cho Đường Phong mê luyến không thôi.</w:t>
      </w:r>
    </w:p>
    <w:p>
      <w:pPr>
        <w:pStyle w:val="BodyText"/>
      </w:pPr>
      <w:r>
        <w:t xml:space="preserve">Mạc Lưu Tô giống như một con thỏ nhỏ, luôn bị sư đệ mạnh mẽ này ăn đến xương cốt không còn.</w:t>
      </w:r>
    </w:p>
    <w:p>
      <w:pPr>
        <w:pStyle w:val="BodyText"/>
      </w:pPr>
      <w:r>
        <w:t xml:space="preserve">Nhưng lần này Đường Phong không có nói dối, từ hôm qua sau khi xuất quan, trong nội tâm của hắn luôn xuất hiện cảm giác hoảng sợ, loại cảm giác này không phải rất mãnh liệt, nhưng thỉnh thoảng lại lóe lên, làm cho cả người phát lạnh.</w:t>
      </w:r>
    </w:p>
    <w:p>
      <w:pPr>
        <w:pStyle w:val="BodyText"/>
      </w:pPr>
      <w:r>
        <w:t xml:space="preserve">Rốt cuộc là như thế nào? Đường Phong không có nói với bất cứ ai, bởi vì ngay cả bản thân hắn cũng không biết đã xảy ra chuyện gì. Thực lực đến trình độ của hắn, không có khả năng bị bệnh, huống chi tố chất thân thể của hắn cường hãn vô cùng, bị bệnh là chuyện không thể xảy ra.</w:t>
      </w:r>
    </w:p>
    <w:p>
      <w:pPr>
        <w:pStyle w:val="BodyText"/>
      </w:pPr>
      <w:r>
        <w:t xml:space="preserve">Chẳng lẽ thân nhân của mình đã xảy ra chuyện, trong lòng mình phát sinh cảm ứng? Đường Phong không thể không nghĩ đến phương diện này.</w:t>
      </w:r>
    </w:p>
    <w:p>
      <w:pPr>
        <w:pStyle w:val="BodyText"/>
      </w:pPr>
      <w:r>
        <w:t xml:space="preserve">Nhưng người có quan hệ thân mật với mình, phần lớn đều ở Yên Liễu Các, cũng không xảy ra đại sự gì.</w:t>
      </w:r>
    </w:p>
    <w:p>
      <w:pPr>
        <w:pStyle w:val="BodyText"/>
      </w:pPr>
      <w:r>
        <w:t xml:space="preserve">Tâm thần không tập trung, ngay cả ngồi xuống tu luyện cũng không chuyên chú, bất đắc dĩ, Đường Phong chỉ có thể nằm yên, trong đầu loại bỏ thân bằng hảo hữu ra, chẳng lẽ bọn họ đã xảy ra chuyện gì?</w:t>
      </w:r>
    </w:p>
    <w:p>
      <w:pPr>
        <w:pStyle w:val="BodyText"/>
      </w:pPr>
      <w:r>
        <w:t xml:space="preserve">Trong giây lát, trong đầu Đường Phong đột nhiên xuất hiện hình ảnh Tuyết Nữ nói chuyện với hắn, nói về lời tiên đoán của thập đại thần binh.</w:t>
      </w:r>
    </w:p>
    <w:p>
      <w:pPr>
        <w:pStyle w:val="BodyText"/>
      </w:pPr>
      <w:r>
        <w:t xml:space="preserve">Trong thiên hạ, thần binh tổng cộng mười chuôi! Nếu có thần binh mới xuất thế, trong thập đại thần binh sẽ có một thanh bị hủy. Thiên Lôi Thần Mộc Kiếm của Lôi Tẩu có thể xem là thần binh mới, hắn thân là Linh giai cao thủ, ở thế giới bên ngoài sẽ không phát sinh nguy hiểm gì.</w:t>
      </w:r>
    </w:p>
    <w:p>
      <w:pPr>
        <w:pStyle w:val="BodyText"/>
      </w:pPr>
      <w:r>
        <w:t xml:space="preserve">Chỉ có điều tên này vẫn không có tin tức gì, bên ngoài cũng không có tin tức của hắn, Đường Phong không biết hắn đã chạy tới địa phương nào.</w:t>
      </w:r>
    </w:p>
    <w:p>
      <w:pPr>
        <w:pStyle w:val="BodyText"/>
      </w:pPr>
      <w:r>
        <w:t xml:space="preserve">Khả năng còn lại, chỉ có Thủy Hàn Kiếm của Tuyết Nữ cùng Khấp Huyết Thương của Đường Đỉnh Thiên.</w:t>
      </w:r>
    </w:p>
    <w:p>
      <w:pPr>
        <w:pStyle w:val="BodyText"/>
      </w:pPr>
      <w:r>
        <w:t xml:space="preserve">Hai vị này sau khi từ biệt hắn ở Bạch Đế thành đã trở về Linh Mạch Chi Địa, lần đó có mâu thuẫn với người Chung gia, Chung gia lại có sáu vị Linh giai, không biết có phải bọn họ hay không.</w:t>
      </w:r>
    </w:p>
    <w:p>
      <w:pPr>
        <w:pStyle w:val="BodyText"/>
      </w:pPr>
      <w:r>
        <w:t xml:space="preserve">Nếu thần binh bị hủy, nhất định chủ nhân của nó cũng không có khả năng may mắn sống sót.</w:t>
      </w:r>
    </w:p>
    <w:p>
      <w:pPr>
        <w:pStyle w:val="BodyText"/>
      </w:pPr>
      <w:r>
        <w:t xml:space="preserve">Nghĩ đến đây, Đường Phong lại lo lắng. Dù hai vị này tiếp xúc với hắn không dài, dù mới gặp Đường Đỉnh Thiên một lần, nhưng dù sao họ vẫn là phụ mẫu của cỗ thân thể này, máu mủ tình thâm, Đường Phong không thể nào bỏ mặc.</w:t>
      </w:r>
    </w:p>
    <w:p>
      <w:pPr>
        <w:pStyle w:val="BodyText"/>
      </w:pPr>
      <w:r>
        <w:t xml:space="preserve">Xem ra mình phải tranh thủ thời gian đi Linh Mạch Chi Địa kia một chuyến. Chỉ có điều ám khí trong tay không còn bao nhiêu, cho nên chỉ có thể đợi Tứ Nương và Tiếu thúc rèn xong ám khí mới có thể lên đường.</w:t>
      </w:r>
    </w:p>
    <w:p>
      <w:pPr>
        <w:pStyle w:val="BodyText"/>
      </w:pPr>
      <w:r>
        <w:t xml:space="preserve">Mấy ngày kế tiếp, Tứ Nương cùng Tiếu thúc một mực làm việc, không ngại cực khổ chế tạo ám khí, lần này họ làm chăm chỉ hắn cả lần trước, bởi vì ám khí lần này tốt hơn lần trước một bậc, tối thiểu phải đạt tới đẳng cấp Cương binh.</w:t>
      </w:r>
    </w:p>
    <w:p>
      <w:pPr>
        <w:pStyle w:val="BodyText"/>
      </w:pPr>
      <w:r>
        <w:t xml:space="preserve">Đừng tưởng Cương binh có thể tùy tiện là có thể luyện chế, cũng chỉ có Thiên giai cao thủ như Tứ Nương tu luyện Bạch Chích cương khí, mới có thể rèn luyện kim loại đến trình độ Cương binh, cộng thêm Tiếu thúc công lực thâm hậu, chế tạo ra ám khí muốn không tốt cũng khó khăn.</w:t>
      </w:r>
    </w:p>
    <w:p>
      <w:pPr>
        <w:pStyle w:val="BodyText"/>
      </w:pPr>
      <w:r>
        <w:t xml:space="preserve">Thừa dịp hai người đang chế tạo ám khí, Đường Phong lại tiến vào Khúc Đình Sơn để làm quen với hai chưởng năng lượng cương tâm mới diễn sinh.</w:t>
      </w:r>
    </w:p>
    <w:p>
      <w:pPr>
        <w:pStyle w:val="BodyText"/>
      </w:pPr>
      <w:r>
        <w:t xml:space="preserve">Băng cùng Hỏa, từ xưa đến nay đều xung khắc nhau, nhưng lúc này chúng lại cân đối với nhau trong thân thể Đường Phong, chịu sự chi phối của hắn.</w:t>
      </w:r>
    </w:p>
    <w:p>
      <w:pPr>
        <w:pStyle w:val="BodyText"/>
      </w:pPr>
      <w:r>
        <w:t xml:space="preserve">Đứng ở Khúc Đình Sơn, Đường Phong cảm ứng thiên địa linh khí, hắn cảm giác được, có vô số linh khí bất đồng đang phiêu đãng trong thiên địa, cấu thành một thế giới kỳ lạ mà mắt thường không thể nhìn thấy.</w:t>
      </w:r>
    </w:p>
    <w:p>
      <w:pPr>
        <w:pStyle w:val="BodyText"/>
      </w:pPr>
      <w:r>
        <w:t xml:space="preserve">Bời vì có nhiều thiên địa linh khí như vậy, người tu luyện mới có thể hấp thụ, tăng cường thực lực bản thân.</w:t>
      </w:r>
    </w:p>
    <w:p>
      <w:pPr>
        <w:pStyle w:val="BodyText"/>
      </w:pPr>
      <w:r>
        <w:t xml:space="preserve">Tâm thần khẽ động, Đường Phong sử dụng Hỏa năng lượng trong cương tâm, trong nháy mắt, một cổ ám áp từ trong mắt phải truyền ra, ngay sau đó, Đường Phong nhìn thấy một thế giới tràn ngập Hỏa linh khí.</w:t>
      </w:r>
    </w:p>
    <w:p>
      <w:pPr>
        <w:pStyle w:val="BodyText"/>
      </w:pPr>
      <w:r>
        <w:t xml:space="preserve">Là nhìn thấy, dùng chính con mắt của mình để nhìn, không phải dựa vào cảm giác. Lực lượng cương tâm thúc dục, Hỏa hệ linh khí như biến thành thực chất, Đường Phong có thể dùng mắt thường để nhìn thấy.</w:t>
      </w:r>
    </w:p>
    <w:p>
      <w:pPr>
        <w:pStyle w:val="BodyText"/>
      </w:pPr>
      <w:r>
        <w:t xml:space="preserve">Hơn nữa, trong thân thể của hắn như có một lực lượng vô hình dẫn dắt, đem Hỏa hệ linh khí trong phương viên trăm trượng tràn vào trong người Đường Phong.</w:t>
      </w:r>
    </w:p>
    <w:p>
      <w:pPr>
        <w:pStyle w:val="Compact"/>
      </w:pPr>
      <w:r>
        <w:br w:type="textWrapping"/>
      </w:r>
      <w:r>
        <w:br w:type="textWrapping"/>
      </w:r>
    </w:p>
    <w:p>
      <w:pPr>
        <w:pStyle w:val="Heading2"/>
      </w:pPr>
      <w:bookmarkStart w:id="637" w:name="chương-573-từ-biệt-thượng"/>
      <w:bookmarkEnd w:id="637"/>
      <w:r>
        <w:t xml:space="preserve">615. Chương 573: Từ Biệt! (thượng)</w:t>
      </w:r>
    </w:p>
    <w:p>
      <w:pPr>
        <w:pStyle w:val="Compact"/>
      </w:pPr>
      <w:r>
        <w:br w:type="textWrapping"/>
      </w:r>
      <w:r>
        <w:br w:type="textWrapping"/>
      </w:r>
      <w:r>
        <w:t xml:space="preserve">Thử một phen, Đường Phong xuất ra một chuôi phi đao, được lực lượng cương tâm dẫn đạo, khống chế Hỏa hệ linh khí trong thiên địa tràn vào trong phi đao.</w:t>
      </w:r>
    </w:p>
    <w:p>
      <w:pPr>
        <w:pStyle w:val="BodyText"/>
      </w:pPr>
      <w:r>
        <w:t xml:space="preserve">Phi đao lập tức trở nên nóng hổi, Hỏa hệ linh khí không ngừng rót vào, độ ấm càng lúc càng cao. Cùng lúc đó, nhưng cọng cỏ xanh mướt bên cạnh hắn cũng đang khô lại, một thời gian sau những cọng cỏ bị bốc cháy.</w:t>
      </w:r>
    </w:p>
    <w:p>
      <w:pPr>
        <w:pStyle w:val="BodyText"/>
      </w:pPr>
      <w:r>
        <w:t xml:space="preserve">- Đi!</w:t>
      </w:r>
    </w:p>
    <w:p>
      <w:pPr>
        <w:pStyle w:val="BodyText"/>
      </w:pPr>
      <w:r>
        <w:t xml:space="preserve">Đường Phong phóng thanh phi đao ra ngoài, giữa không trung xuất hiện một đạo hồng sắc xẹt qua, giống như không khí bị đốt cháy, mà những cây cối trên đường nó đi qua càng không tốt, dù cách phi đạo mấy trượng, cũng bị đốt cháy, cháy sạch đến cả cặn bả cũng không còn.</w:t>
      </w:r>
    </w:p>
    <w:p>
      <w:pPr>
        <w:pStyle w:val="BodyText"/>
      </w:pPr>
      <w:r>
        <w:t xml:space="preserve">Nhiệt độ từ trong phi đao truyền ra, những nơi nó đi qua, đều biến thành biển lửa.</w:t>
      </w:r>
    </w:p>
    <w:p>
      <w:pPr>
        <w:pStyle w:val="BodyText"/>
      </w:pPr>
      <w:r>
        <w:t xml:space="preserve">Bàn tay của Đường Phong, nhịn không được run rẩy, kinh ngạc địa nhìn cảnh trước mặt, ngây ngốc thật lâu, thế lửa vẫn hung mãnh, lúc này mới làm ra phản ứng, vội vàng ném một thanh phi đao, điều động Băng năng lượng trong cương tâm.</w:t>
      </w:r>
    </w:p>
    <w:p>
      <w:pPr>
        <w:pStyle w:val="BodyText"/>
      </w:pPr>
      <w:r>
        <w:t xml:space="preserve">Mắt trái rùng một cái, cả thế giới hỏa hồng, đột nhiên chuyển biến thành màu u lam.</w:t>
      </w:r>
    </w:p>
    <w:p>
      <w:pPr>
        <w:pStyle w:val="BodyText"/>
      </w:pPr>
      <w:r>
        <w:t xml:space="preserve">Không khác tình huống lúc nãy chút nào, Băng hệ nguyên tố từ trong người hắn vọt ra, bị Đường Phong dẫn vào trong phi đao, sau đó ném ra.</w:t>
      </w:r>
    </w:p>
    <w:p>
      <w:pPr>
        <w:pStyle w:val="BodyText"/>
      </w:pPr>
      <w:r>
        <w:t xml:space="preserve">Giống như có một cơn bão tuyết thôi qua, mang theo hàn ý đông lạnh hồn phách, thời điểm phi đao bay về phía trước, nhưng hỏa diễm đang đốt cháy cây cối bổng nhiên vụt tắt, bị hàn khí đông cứng, ngay sau đó, hỏa diễm biến mất vô tung.</w:t>
      </w:r>
    </w:p>
    <w:p>
      <w:pPr>
        <w:pStyle w:val="BodyText"/>
      </w:pPr>
      <w:r>
        <w:t xml:space="preserve">Phi đao lướt qua, một con đường bằng băng được hình thành, dài đến trăm trượng, rộng năm sáu trượng, màn băng óng ánh xuất hiện trong đống tro tàn, chiếu sáng rực rỡ dưới ánh mặt trời.</w:t>
      </w:r>
    </w:p>
    <w:p>
      <w:pPr>
        <w:pStyle w:val="BodyText"/>
      </w:pPr>
      <w:r>
        <w:t xml:space="preserve">Cường hãn! Trong đầu Đường Phong chỉ xuất hiện ý niệm này.</w:t>
      </w:r>
    </w:p>
    <w:p>
      <w:pPr>
        <w:pStyle w:val="BodyText"/>
      </w:pPr>
      <w:r>
        <w:t xml:space="preserve">Trách không được người tu luyện quan tâm đến cương tâm của mình như vậy, một cương tâm tốt có thể tăng sức chiến đấu lên vài cấp bậc. Trước kia Đường Phong không quan tâm, bởi mình không có, nhưng hiện tại, sau khi hắn nhìn thấy lực sát thương do lực lượng cương tâm của mình mang lại, không khỏi khiếp sợ.</w:t>
      </w:r>
    </w:p>
    <w:p>
      <w:pPr>
        <w:pStyle w:val="BodyText"/>
      </w:pPr>
      <w:r>
        <w:t xml:space="preserve">Đường Phong cho rằng ám khí của mình dù có sát thương cường đại cỡ nào, cũng không so sánh với uy hiếp và tổn thương do năng lượng nguyên tố mang lại.</w:t>
      </w:r>
    </w:p>
    <w:p>
      <w:pPr>
        <w:pStyle w:val="BodyText"/>
      </w:pPr>
      <w:r>
        <w:t xml:space="preserve">Đây chỉ là lần đầu tiên sử dụng lực lượng cương tâm mà thôi, nhưng đã có thể tạo ra hiệu quả như vậy, đợi sau này chính thức quen thuộc, lực sát thương sẽ tăng lên bao nhiêu?</w:t>
      </w:r>
    </w:p>
    <w:p>
      <w:pPr>
        <w:pStyle w:val="BodyText"/>
      </w:pPr>
      <w:r>
        <w:t xml:space="preserve">Làm chưa đủ tốt, đây là giác ngộ của bản thân Đường Phong, mới lần đầu tiên sử dụng lực lượng cương tâm, vô luận là điều động thiên địa linh khí sử dụng, hay dẫn đạo thiên địa linh khí rót vào trong phi đao, đều không đạt tới trạng thái hoàn mỹ. Vừa rồi năng lượng nguyên tố rót vào, ít nhất có hơn một nửa, bị Đường Phong lãng phí mất.</w:t>
      </w:r>
    </w:p>
    <w:p>
      <w:pPr>
        <w:pStyle w:val="BodyText"/>
      </w:pPr>
      <w:r>
        <w:t xml:space="preserve">Người tu luyện đến hậu kỳ, nhất là Linh giai, trong chiến đấu sử dụng năng lượng thiên địa linh khí trong phạm vi lớn. Tất cả chiêu thức và võ điển, đều vì khu động thiên địa linh khí mà sáng tạo, Linh giai cao thủ đối chiến, dưới tình huống cảnh giới giống nhau, chỉ có thể phân thắng bại bằng trình độ khống chế thiên địa linh khí.</w:t>
      </w:r>
    </w:p>
    <w:p>
      <w:pPr>
        <w:pStyle w:val="BodyText"/>
      </w:pPr>
      <w:r>
        <w:t xml:space="preserve">Ban đầu ở Bạch Đế thành, dưới sự liên thủ của Đường Đỉnh Thiên và Tuyết Nữ đại chiến với Chung Sơn vẫn khắc sâu trong đầu của Đường Phong, hắn nhớ rõ Chung Sơn chỉ vỗ lên mặt đất, mặt đất liền run chuyển, đây chính là hiệu quả khi sử dụng thiên địa linh khí.</w:t>
      </w:r>
    </w:p>
    <w:p>
      <w:pPr>
        <w:pStyle w:val="BodyText"/>
      </w:pPr>
      <w:r>
        <w:t xml:space="preserve">Nhấc tay cũng có thể dời núi lấp biển, đây không phải là truyền thuyết, chỉ có những người lĩnh ngộ cách điều động thiên địa linh khí đến mức thâm sâu, mới có thể làm được những chuyện này.</w:t>
      </w:r>
    </w:p>
    <w:p>
      <w:pPr>
        <w:pStyle w:val="BodyText"/>
      </w:pPr>
      <w:r>
        <w:t xml:space="preserve">Bất quá, những người Đường Phong gặp phải, không người nào có thể làm được như vậy, hắn không biết thực lực phải đến cấp độ nào mới có thể làm được chuyện như vậy.</w:t>
      </w:r>
    </w:p>
    <w:p>
      <w:pPr>
        <w:pStyle w:val="BodyText"/>
      </w:pPr>
      <w:r>
        <w:t xml:space="preserve">Cho nên nói, thực lực của Linh giai khác xa nhau một trời một vực. Đều là Linh giai, cấp độ giống nhau, số lượng cương khí dự trữ trong cương tâm không hơn kém nhau, nhưng lúc chiến đấu, thường thường sẽ phát sinh tình huống nghiêng về một phía, đây là trình độ khống chế thiên địa linh khí bất đồng.</w:t>
      </w:r>
    </w:p>
    <w:p>
      <w:pPr>
        <w:pStyle w:val="BodyText"/>
      </w:pPr>
      <w:r>
        <w:t xml:space="preserve">Sau Linh giai, không giống như trước, Trước Linh giai, người có đẳng cấp cao sẽ chiếm ưu thế. Nhưng khi đạt tới Linh giai, đẳng cấp không phải là thứ để phân chia thực lực của một người, nếu khống chế tốt thiên địa linh khí, dù là Linh giai hạ phẩm chiến thắng Linh giai trung phẩm không phải là không được.</w:t>
      </w:r>
    </w:p>
    <w:p>
      <w:pPr>
        <w:pStyle w:val="BodyText"/>
      </w:pPr>
      <w:r>
        <w:t xml:space="preserve">Vài ngày sau, Đường Phong vẫn ở tại Khúc Đỉnh Sơn rèn luyện cách sử dụng lực lượng cương tâm, tôi luyện trình độ khống chế thiên địa linh khí của mình, mỗi một ngày đều có tiến bộ, mỗi ngày uy lực của chiêu thức đều tăng lên.</w:t>
      </w:r>
    </w:p>
    <w:p>
      <w:pPr>
        <w:pStyle w:val="BodyText"/>
      </w:pPr>
      <w:r>
        <w:t xml:space="preserve">Địa phương Đường Phong tu luyện, trong phương viên trăm trượng bị tàn phá không còn lại gì, không một ngọn cỏ. Đất đai khô cằn, cảnh tượng giống như hoang mạc.</w:t>
      </w:r>
    </w:p>
    <w:p>
      <w:pPr>
        <w:pStyle w:val="BodyText"/>
      </w:pPr>
      <w:r>
        <w:t xml:space="preserve">Bị hai chủng Băng Hỏa năng lượng tàn sát bừa bãi một phen, Đường Phong đoán trong vài năm chỗ này sẽ không có mọc ra bất cứ vật gì.</w:t>
      </w:r>
    </w:p>
    <w:p>
      <w:pPr>
        <w:pStyle w:val="BodyText"/>
      </w:pPr>
      <w:r>
        <w:t xml:space="preserve">Mấy ngày nay tiến bộ xác thực không nhỏ, nhưng Đường Phong hôm nay không cảm thấy có tác hại gì, đó là vì lực lượng cương tâm của hắn hơi... nhiều.</w:t>
      </w:r>
    </w:p>
    <w:p>
      <w:pPr>
        <w:pStyle w:val="BodyText"/>
      </w:pPr>
      <w:r>
        <w:t xml:space="preserve">Người khác chỉ có một loại, nhưng hắn có đến ba loại. Cương tâm Tiểu Khô Lâu vốn có tác dụng khắc chế âm hồn, đây là trời sinh, không cần tu luyện, bây giờ Đường Phong phải rèn luyện cách khống chế Băng Hỏa, người khác vất vả một phần, Đường Phong phải vất vả gấp đôi, đây là quá trình hao phí rất nhiều thời gian và tinh lực.</w:t>
      </w:r>
    </w:p>
    <w:p>
      <w:pPr>
        <w:pStyle w:val="BodyText"/>
      </w:pPr>
      <w:r>
        <w:t xml:space="preserve">Nhưng Đường Phong không vội, tu luyện lực lượng cương tâm là việc nước chảy đá mòn, không chỉ đơn thuần là tu luyện cho nhanh tăng lên, tăng lực chiến đấu lên. Hiện tại hắn chỉ muốn tăng thực lực bản thân lên mà thôi, dù sao muốn đi Đường gia trong Linh Mạch Chi Địa, trong đó cao thủ vô sô, Linh giai cũng không ít, thực lực tăng lên mới có thể bảo vệ mình.</w:t>
      </w:r>
    </w:p>
    <w:p>
      <w:pPr>
        <w:pStyle w:val="BodyText"/>
      </w:pPr>
      <w:r>
        <w:t xml:space="preserve">Mấy ngày nay Đường Phong gây động tĩnh lớn như thế, cũng hấp dẫn không ít người.</w:t>
      </w:r>
    </w:p>
    <w:p>
      <w:pPr>
        <w:pStyle w:val="BodyText"/>
      </w:pPr>
      <w:r>
        <w:t xml:space="preserve">Không phải mọi người Yên Liễu Các, vì khi Đường Phong tới nơi đã nói cho họ mình muốn làm gì, bọn họ tự nhiên sẽ không lo lắng.</w:t>
      </w:r>
    </w:p>
    <w:p>
      <w:pPr>
        <w:pStyle w:val="BodyText"/>
      </w:pPr>
      <w:r>
        <w:t xml:space="preserve">Nhưng lại đụng phải những đệ tử Thiên Tú lên núi hái thuốc.</w:t>
      </w:r>
    </w:p>
    <w:p>
      <w:pPr>
        <w:pStyle w:val="BodyText"/>
      </w:pPr>
      <w:r>
        <w:t xml:space="preserve">Mấy tháng trước, Đường Phong nhờ Linh Khiếp Nhan thuyết phục Khiếu Thiên Lang, Khiếu Thiên Lang đã cho mấy trăm thủ hạ mang theo mấy trăm đệ tử Thiên Tú lên núi hái thuốc, có mấy trăm linh thú này, những đệ tử đi hái thuốc đã có đại thu hoạch, hái được rất nhiều dược liệu, rất trân quý.</w:t>
      </w:r>
    </w:p>
    <w:p>
      <w:pPr>
        <w:pStyle w:val="BodyText"/>
      </w:pPr>
      <w:r>
        <w:t xml:space="preserve">Hiện tại những đệ tử hái thuốc không được tiêu sái như vậy, mỗi người dẫn một đầu linh thú, cưỡi linh thú chạy loạn khắp núi, gặp thảo dược liền hái, dù sao đã có mệnh lệnh của Khiếu Thiên lang, đám linh thú trong Khúc Đình Sơn sẽ không làm hại những người này.</w:t>
      </w:r>
    </w:p>
    <w:p>
      <w:pPr>
        <w:pStyle w:val="BodyText"/>
      </w:pPr>
      <w:r>
        <w:t xml:space="preserve">Khúc Đình Sơn thật sự quá lớn, bên trong còn rất nhiều kỳ linh dị thảo, dù cho đã có mấy trăm người đi hái, nhưng chẳng khác nào chín trâu mất một sợi lông.</w:t>
      </w:r>
    </w:p>
    <w:p>
      <w:pPr>
        <w:pStyle w:val="BodyText"/>
      </w:pPr>
      <w:r>
        <w:t xml:space="preserve">Bây giờ ở Thiên Tú tông, thân phận những đệ tử hái thuốc này rất cao quý, bởi vì, các nàng đều có một đầu linh thú, làm cho những nữ hài khác hâm mộ không thôi. Rất nhiều nữ hài nhao nhao nhờ Đường Phong giúp các nàng thu phục một đầu linh thú, nhưng dù các nàng ồn áo thế nào, không ai dám đến Yên Liễu Các nói ra chuyện này.</w:t>
      </w:r>
    </w:p>
    <w:p>
      <w:pPr>
        <w:pStyle w:val="BodyText"/>
      </w:pPr>
      <w:r>
        <w:t xml:space="preserve">Trải qua mấy tháng này, dược liệu trong dược phòng đã chật ních, có thể nói, hiện tại Thiên Tú cái gì cũng không nhiều, nhiều nhất chính là dược liệu.</w:t>
      </w:r>
    </w:p>
    <w:p>
      <w:pPr>
        <w:pStyle w:val="Compact"/>
      </w:pPr>
      <w:r>
        <w:br w:type="textWrapping"/>
      </w:r>
      <w:r>
        <w:br w:type="textWrapping"/>
      </w:r>
    </w:p>
    <w:p>
      <w:pPr>
        <w:pStyle w:val="Heading2"/>
      </w:pPr>
      <w:bookmarkStart w:id="638" w:name="chương-573-từ-biệt-hạ"/>
      <w:bookmarkEnd w:id="638"/>
      <w:r>
        <w:t xml:space="preserve">616. Chương 573: Từ Biệt! (hạ)</w:t>
      </w:r>
    </w:p>
    <w:p>
      <w:pPr>
        <w:pStyle w:val="Compact"/>
      </w:pPr>
      <w:r>
        <w:br w:type="textWrapping"/>
      </w:r>
      <w:r>
        <w:br w:type="textWrapping"/>
      </w:r>
      <w:r>
        <w:t xml:space="preserve">Mỗi ngày Thiết Lạc Hồng trưởng lão chưởng quản dược phòng bận rộn tối mắt tối mũi, nhân tài luyện dược trong Thiên Tú không nhiều, trừ Mạc Lưu Tô ra, cũng chỉ có hơn mười luyện dược sư mà thôi. Hiện tại có nhiều dược liệu như vậy, dùng thế nào cũng không hết, hơn nữa đệ tử rất nhiều, nhu cầu về đan dược rất khổng lồ. Rơi vào đường cùng, Thiết Lạc Hông phải tuyển lựa ra trong đám đệ tử mới nhập môn ra một ít người thích hợp luyện dược, bồi dưỡng các nàng.</w:t>
      </w:r>
    </w:p>
    <w:p>
      <w:pPr>
        <w:pStyle w:val="BodyText"/>
      </w:pPr>
      <w:r>
        <w:t xml:space="preserve">Những đệ tử lên núi hái thuốc này bị động tĩnh của Đường Phong hấp dẫn, đều chạy đến xem, không ít người xấu hổ khi đáp vài câu với Đường Phong, sau đó ngượng ngùng chạy mất, làm cho Đường Phong có cảm giác rất buồn cười. Thêm nữa... Những người này rất thức thời, thấy Đường Phong bận rộn cũng không dám tới quấy rầy.</w:t>
      </w:r>
    </w:p>
    <w:p>
      <w:pPr>
        <w:pStyle w:val="BodyText"/>
      </w:pPr>
      <w:r>
        <w:t xml:space="preserve">Năm ngày sau đó, Tứ Nương cùng Tiếu thúc đã đem ám khí chế tạo tốt, mỗi một kiện đều tương đương với Cương binh.</w:t>
      </w:r>
    </w:p>
    <w:p>
      <w:pPr>
        <w:pStyle w:val="BodyText"/>
      </w:pPr>
      <w:r>
        <w:t xml:space="preserve">- Phong thiếu, ngươi nên dùng tốt một chút, mỗi một kiện đều là mồ hôi và tâm huyết của ta và Tứ Nương, đừng có ném loạn.</w:t>
      </w:r>
    </w:p>
    <w:p>
      <w:pPr>
        <w:pStyle w:val="BodyText"/>
      </w:pPr>
      <w:r>
        <w:t xml:space="preserve">Thang Phi Tiếu mệt mỏi thở dốc nói.</w:t>
      </w:r>
    </w:p>
    <w:p>
      <w:pPr>
        <w:pStyle w:val="BodyText"/>
      </w:pPr>
      <w:r>
        <w:t xml:space="preserve">- Đừng nghe hắn nói nhảm.</w:t>
      </w:r>
    </w:p>
    <w:p>
      <w:pPr>
        <w:pStyle w:val="BodyText"/>
      </w:pPr>
      <w:r>
        <w:t xml:space="preserve">Tứ Nương cười một tiếng, thần thái cũng rất mỏi mệt,</w:t>
      </w:r>
    </w:p>
    <w:p>
      <w:pPr>
        <w:pStyle w:val="BodyText"/>
      </w:pPr>
      <w:r>
        <w:t xml:space="preserve">- Ám khí thôi, khi nên dùng, thì phải dùng, đừng tiếc, dùng hết chúng ta sẽ chế tạo thêm cho.</w:t>
      </w:r>
    </w:p>
    <w:p>
      <w:pPr>
        <w:pStyle w:val="BodyText"/>
      </w:pPr>
      <w:r>
        <w:t xml:space="preserve">Đường Phong nghiêm mặt nói:</w:t>
      </w:r>
    </w:p>
    <w:p>
      <w:pPr>
        <w:pStyle w:val="BodyText"/>
      </w:pPr>
      <w:r>
        <w:t xml:space="preserve">- Tứ Nương yên tâm, Đường Phong nhất định sẽ dùng những ám khí này giết địch, sẽ không phụ sự vất vả của hai vị.</w:t>
      </w:r>
    </w:p>
    <w:p>
      <w:pPr>
        <w:pStyle w:val="BodyText"/>
      </w:pPr>
      <w:r>
        <w:t xml:space="preserve">Ánh mắt Tiếu thúc tối sầm, thiếu chút nữa ngã xuống đất.</w:t>
      </w:r>
    </w:p>
    <w:p>
      <w:pPr>
        <w:pStyle w:val="BodyText"/>
      </w:pPr>
      <w:r>
        <w:t xml:space="preserve">Hết thảy chuẩn bị sẵn sàng, nên lên đường rồi.</w:t>
      </w:r>
    </w:p>
    <w:p>
      <w:pPr>
        <w:pStyle w:val="BodyText"/>
      </w:pPr>
      <w:r>
        <w:t xml:space="preserve">Lúc này, Đường Phong không định dẫn bất cứ ai theo. Dù sao địa phương như Linh Mạch Chi Địa Đường Phong chưa từng tiếp xúc qua, hoàn toàn không biết sâu cạn bên trong, duy nhất là lần vào Bạch Đế Bí Cảnh nhưng nơi đó không có người ở. Trong Linh Mạch Chi Địa Đường gia sinh sống, Linh giai không ít, Lại tỷ và các nàng dù là Thiên giai thượng phẩm, nhưng trước mặt Linh giai vẫn không đủ nhìn, đến khi đó vạn nhất đụng phải, có gì nguy hiểm thì có hối hận cũng đã muộn.</w:t>
      </w:r>
    </w:p>
    <w:p>
      <w:pPr>
        <w:pStyle w:val="BodyText"/>
      </w:pPr>
      <w:r>
        <w:t xml:space="preserve">Đường Phong lại càng không dám nói với các nàng là mình muôn đi làm gì, cho nên phải lén lút chuẩn bị, chỉ nói một tiếng với Linh Khiếp Nhan, bảo nàng đồng hành cùng mình.</w:t>
      </w:r>
    </w:p>
    <w:p>
      <w:pPr>
        <w:pStyle w:val="BodyText"/>
      </w:pPr>
      <w:r>
        <w:t xml:space="preserve">Đem toàn bộ dược liệu và đan phương trong Mị Ảnh không gian giao cho Mạc Lưu Tô, thực lực và tư chất hiện giờ của nàng, lại phục dụng Đoạt Thiên Tái Sinh Quả, đã đủ để luyện chế Luyện Cốt Đan và các đan dược khác. Những đan dược này là căn cơ của Thiên Tú, là nền móng cho các đệ tử tầng dưới chót, tài liệu không phải rất khó tìm, hiện tại Thiên Tú cũng có tích cóp ít nhiều, để cho sư tỷ luyện tập cũng tốt, ngày sau nàng còn phải luyện chế đan dược như Phá Thiên Đân và các loại đan dược nghịch thiên nữa.</w:t>
      </w:r>
    </w:p>
    <w:p>
      <w:pPr>
        <w:pStyle w:val="BodyText"/>
      </w:pPr>
      <w:r>
        <w:t xml:space="preserve">Hơn nữa dược liệu của Đường Phong, không cái nào không phải trân quý tới cực điểm, tuy số lượng không bằng trong dược phòng của Thiên Tú, nhưng chất lượng lại không cùng cấp bậc.</w:t>
      </w:r>
    </w:p>
    <w:p>
      <w:pPr>
        <w:pStyle w:val="BodyText"/>
      </w:pPr>
      <w:r>
        <w:t xml:space="preserve">Khi đối mặt với những dược liệu này, sư tỷ khó kiềm được kích động, Đường Phong có cảm giác nếu như mình biến thành một thiên tài địa bảo, nhất định sư tỷ sẽ nâng niu trong tay mỗi ngày.</w:t>
      </w:r>
    </w:p>
    <w:p>
      <w:pPr>
        <w:pStyle w:val="BodyText"/>
      </w:pPr>
      <w:r>
        <w:t xml:space="preserve">Dưới yêu cầu quyết liệt của Đường Phong, ban đêm Lại tỷ, Phi Tiểu Nhã cùng Lưu Tô sư tỷ ngủ cùng một cái giường lớn. Chuyến đi này, không biết khi nào mới trở lại, trước khi đi phải an ủi vuốt ve các nàng một chút.</w:t>
      </w:r>
    </w:p>
    <w:p>
      <w:pPr>
        <w:pStyle w:val="BodyText"/>
      </w:pPr>
      <w:r>
        <w:t xml:space="preserve">- Mắc cở chết người...</w:t>
      </w:r>
    </w:p>
    <w:p>
      <w:pPr>
        <w:pStyle w:val="BodyText"/>
      </w:pPr>
      <w:r>
        <w:t xml:space="preserve">Cung chủ đại nhân cởi sạch quần áo, cầm chiếc chăn trải giường che thân thể, tròng mắt quét qua thân thể Lại tỷ cùng Mạc Lưu Tô một vòng, nhưng ngoài miệng vẫn nói lời này, Lại tỷ và Mạc Lưu Tô có chút ngượng ngùng, nhưng khi nghe cung chủ đại nhân rên la một hồi, thân thể cũng nhen nhóm.</w:t>
      </w:r>
    </w:p>
    <w:p>
      <w:pPr>
        <w:pStyle w:val="BodyText"/>
      </w:pPr>
      <w:r>
        <w:t xml:space="preserve">- Đêm hôm khuya khoắt, có cho người ta ngủ hay không!</w:t>
      </w:r>
    </w:p>
    <w:p>
      <w:pPr>
        <w:pStyle w:val="BodyText"/>
      </w:pPr>
      <w:r>
        <w:t xml:space="preserve">Trong một gian phòng khác, Tứ Nương và Tiếu thúc bận rộn mấy ngày nay đang nằm trên giường, nhưng đôi mắt vẫn nhìn chằm chằm vào nóc phòng.</w:t>
      </w:r>
    </w:p>
    <w:p>
      <w:pPr>
        <w:pStyle w:val="BodyText"/>
      </w:pPr>
      <w:r>
        <w:t xml:space="preserve">- Tiếng kêu thật thê lương thảm thiết!</w:t>
      </w:r>
    </w:p>
    <w:p>
      <w:pPr>
        <w:pStyle w:val="BodyText"/>
      </w:pPr>
      <w:r>
        <w:t xml:space="preserve">Tứ Nương nói.</w:t>
      </w:r>
    </w:p>
    <w:p>
      <w:pPr>
        <w:pStyle w:val="BodyText"/>
      </w:pPr>
      <w:r>
        <w:t xml:space="preserve">Tiếu thúc dùng sức gật đầu.</w:t>
      </w:r>
    </w:p>
    <w:p>
      <w:pPr>
        <w:pStyle w:val="BodyText"/>
      </w:pPr>
      <w:r>
        <w:t xml:space="preserve">- Lão Thang, ta ngủ không được!</w:t>
      </w:r>
    </w:p>
    <w:p>
      <w:pPr>
        <w:pStyle w:val="BodyText"/>
      </w:pPr>
      <w:r>
        <w:t xml:space="preserve">Tứ Nương trằn trọc.</w:t>
      </w:r>
    </w:p>
    <w:p>
      <w:pPr>
        <w:pStyle w:val="BodyText"/>
      </w:pPr>
      <w:r>
        <w:t xml:space="preserve">Tiếu thúc đề nghị nói:</w:t>
      </w:r>
    </w:p>
    <w:p>
      <w:pPr>
        <w:pStyle w:val="BodyText"/>
      </w:pPr>
      <w:r>
        <w:t xml:space="preserve">- Chúng ta cũng... không ngủ nhé?</w:t>
      </w:r>
    </w:p>
    <w:p>
      <w:pPr>
        <w:pStyle w:val="BodyText"/>
      </w:pPr>
      <w:r>
        <w:t xml:space="preserve">...</w:t>
      </w:r>
    </w:p>
    <w:p>
      <w:pPr>
        <w:pStyle w:val="BodyText"/>
      </w:pPr>
      <w:r>
        <w:t xml:space="preserve">Ngày hôm sau, Đường Phong chuẩn bị xuất phát, lấy cớ đi lên Khúc Đình Sơn để tiếp tục tu luyện để xuất phát. Trước khi đi, hắn cẩn thận dặn dò mọi người nên chú ý đi tìm Lôi Tẩu, thuận tiện để lại cho bọn người Lại tỷ mười khối linh thạch.</w:t>
      </w:r>
    </w:p>
    <w:p>
      <w:pPr>
        <w:pStyle w:val="BodyText"/>
      </w:pPr>
      <w:r>
        <w:t xml:space="preserve">Tiến vào Khúc Đình Sơn, hơi điều tra trí nhớ của hắc y nhân Chung Minh một chút, làm cách nào để tiến vào trong Linh Mạch Chi Địa kia. Lại nói cửa vào Linh Mạch Chi Địa kia nằm ngay phần bụng Khúc Đỉnh Sơn, nhưng người trong Linh Mạch Chi Địa không tiếp xúc với ngoại giới, cho nên không bị người ta phát hiện. Hơn nữa lối vào bí mật vô cùng, nằm trong một sơn động âm u phía đông bộ, trong sơn động có vô số phân nhánh, chín khúc và mười tám ngã rẽ, nếu không biết rõ lối vào, có khả năng sẽ bị lạc đường.</w:t>
      </w:r>
    </w:p>
    <w:p>
      <w:pPr>
        <w:pStyle w:val="BodyText"/>
      </w:pPr>
      <w:r>
        <w:t xml:space="preserve">Linh Mạch Chi Địa này không giống với Bạch Đế Bí Cảnh, Bạch Đế Bí Cảnh cần thi triển Tứ Quý Tuyệt Sát Kiếm, dẫn đạo Tứ Quý Chi Lực, mới có thể mở ra, hoặc phải sử dụng Bạch Đế Ấn mới được. Nhưng chỗ vào của Linh Mạch Chi Địa này, luôn nằm cố định, chỉ có điều rất bí mật.</w:t>
      </w:r>
    </w:p>
    <w:p>
      <w:pPr>
        <w:pStyle w:val="BodyText"/>
      </w:pPr>
      <w:r>
        <w:t xml:space="preserve">Không biết chỗ vào của Linh Mạch Chi Địa khác có gì bất đồng hay không, Đường Phong có chút tò mò. Nhưng địa phương có Linh Mạch Chi Địa rất ít, hơn nữa mỗi cái đều bí ẩn phi thường. Chỉ có hai nơi được người ta biết mà thôi, đó là Thiên Thánh Cung và Huyết Vụ thành, nhưng địa phương còn lại, cho dù có thể đi, nhưng không ai dám tiến vào, hai địa phương này Linh giai cao thủ vô số, đi vào chẳng khác nào tự tìm phiền phức.</w:t>
      </w:r>
    </w:p>
    <w:p>
      <w:pPr>
        <w:pStyle w:val="BodyText"/>
      </w:pPr>
      <w:r>
        <w:t xml:space="preserve">Vừa mới tiến vào Khúc Đình Sơn, Đường Phong đang chuẩn bị triển khai thân pháp, nghe được sau lưng có tiếng gọi ầm ĩ.</w:t>
      </w:r>
    </w:p>
    <w:p>
      <w:pPr>
        <w:pStyle w:val="BodyText"/>
      </w:pPr>
      <w:r>
        <w:t xml:space="preserve">Quay đầu nhìn lại, thấy Lưu Tô sư tỷ đang thở phì phò, đang chạy tới bên này, thực lực của nàng chỉ đạt Huyền giai, dốc toàn lực chạy, tốc độ ngược cũng không chậm, chỉ là khuôn mặt nhỏ nhắn có chút mệt mỏi đỏ bừng.</w:t>
      </w:r>
    </w:p>
    <w:p>
      <w:pPr>
        <w:pStyle w:val="BodyText"/>
      </w:pPr>
      <w:r>
        <w:t xml:space="preserve">- Sư tỷ!</w:t>
      </w:r>
    </w:p>
    <w:p>
      <w:pPr>
        <w:pStyle w:val="BodyText"/>
      </w:pPr>
      <w:r>
        <w:t xml:space="preserve">Đường Phong chạy tới phía nàng, kinh ngạc nói:</w:t>
      </w:r>
    </w:p>
    <w:p>
      <w:pPr>
        <w:pStyle w:val="BodyText"/>
      </w:pPr>
      <w:r>
        <w:t xml:space="preserve">- Có chuyện gì?</w:t>
      </w:r>
    </w:p>
    <w:p>
      <w:pPr>
        <w:pStyle w:val="BodyText"/>
      </w:pPr>
      <w:r>
        <w:t xml:space="preserve">Mạc Lưu Tô thở gấp mấy hơi thở, bàn tay nhỏ bé vỗ ngực một cái, dũng cảm nhìn vào mắt Đường Phong, nói khẽ:</w:t>
      </w:r>
    </w:p>
    <w:p>
      <w:pPr>
        <w:pStyle w:val="BodyText"/>
      </w:pPr>
      <w:r>
        <w:t xml:space="preserve">- Không có gì, sư tỷ đến tiễn ngươi.</w:t>
      </w:r>
    </w:p>
    <w:p>
      <w:pPr>
        <w:pStyle w:val="BodyText"/>
      </w:pPr>
      <w:r>
        <w:t xml:space="preserve">Đường Phong sững sờ, cười khan một tiếng:</w:t>
      </w:r>
    </w:p>
    <w:p>
      <w:pPr>
        <w:pStyle w:val="BodyText"/>
      </w:pPr>
      <w:r>
        <w:t xml:space="preserve">- Ta chỉ tiến vào Khúc Đình Sơn tu luyện mà thôi.</w:t>
      </w:r>
    </w:p>
    <w:p>
      <w:pPr>
        <w:pStyle w:val="BodyText"/>
      </w:pPr>
      <w:r>
        <w:t xml:space="preserve">Nàng biết cái gì sao? Trong nội tâm Đường Phong lo sợ bất an.</w:t>
      </w:r>
    </w:p>
    <w:p>
      <w:pPr>
        <w:pStyle w:val="BodyText"/>
      </w:pPr>
      <w:r>
        <w:t xml:space="preserve">Lưu Tô sư tỷ miễn cưỡng cười cười, từ trong lòng ngực xuất ra mấy cái chai, ôn nhu nói:</w:t>
      </w:r>
    </w:p>
    <w:p>
      <w:pPr>
        <w:pStyle w:val="BodyText"/>
      </w:pPr>
      <w:r>
        <w:t xml:space="preserve">- Sư tỷ không có bản lãnh gì, chỉ biết luyện dược chữa thương, nhưng đan dược lần trước ngươi đã xài không còn bao nhiều phải không? Ngươi luôn bôn ba ở bên ngoài, làm không ít chuyện nguy hiểm, cầm những vật này lo trước khỏi họa, dược hiệu của những đan dược này tốt hơn lần trước rất nhiều, sư tỷ cũng có tiến bộ đấy chứ.</w:t>
      </w:r>
    </w:p>
    <w:p>
      <w:pPr>
        <w:pStyle w:val="BodyText"/>
      </w:pPr>
      <w:r>
        <w:t xml:space="preserve">Nói xong , sư tỷ lại chảy nước mắt, nàng cũng không lau, mặc cho nước mắt chảy xuống, tiếp tục nói:</w:t>
      </w:r>
    </w:p>
    <w:p>
      <w:pPr>
        <w:pStyle w:val="BodyText"/>
      </w:pPr>
      <w:r>
        <w:t xml:space="preserve">- Sư tỷ sẽ cố gắng tu luyện, cố gắng luyện dược, bởi vì như vậy, cho dù ta không ở bên cạnh ngươi, ngươi bị thương cũng sẽ nhanh chóng hồi phục.</w:t>
      </w:r>
    </w:p>
    <w:p>
      <w:pPr>
        <w:pStyle w:val="BodyText"/>
      </w:pPr>
      <w:r>
        <w:t xml:space="preserve">Trong lòng Đường Phong run lên, thò tay ôm nàng vào lòng, lau sạch nước mắt trên mặt nàng, Mạc Lưu Tô giơ hai tay lên, chậm rãi mà kiên định ôm eo Đường Phong, hận không thể đem trọn thân thể dung nhập vào trong người của hắn.</w:t>
      </w:r>
    </w:p>
    <w:p>
      <w:pPr>
        <w:pStyle w:val="Compact"/>
      </w:pPr>
      <w:r>
        <w:br w:type="textWrapping"/>
      </w:r>
      <w:r>
        <w:br w:type="textWrapping"/>
      </w:r>
    </w:p>
    <w:p>
      <w:pPr>
        <w:pStyle w:val="Heading2"/>
      </w:pPr>
      <w:bookmarkStart w:id="639" w:name="chương-574-cửa-vào-linh-mạch-chi-địa"/>
      <w:bookmarkEnd w:id="639"/>
      <w:r>
        <w:t xml:space="preserve">617. Chương 574: Cửa Vào Linh Mạch Chi Địa</w:t>
      </w:r>
    </w:p>
    <w:p>
      <w:pPr>
        <w:pStyle w:val="Compact"/>
      </w:pPr>
      <w:r>
        <w:br w:type="textWrapping"/>
      </w:r>
      <w:r>
        <w:br w:type="textWrapping"/>
      </w:r>
      <w:r>
        <w:t xml:space="preserve">- Đừng khóc!</w:t>
      </w:r>
    </w:p>
    <w:p>
      <w:pPr>
        <w:pStyle w:val="BodyText"/>
      </w:pPr>
      <w:r>
        <w:t xml:space="preserve">Đường Phong vỗ nhẹ vai Mạc Lưu Tô.</w:t>
      </w:r>
    </w:p>
    <w:p>
      <w:pPr>
        <w:pStyle w:val="BodyText"/>
      </w:pPr>
      <w:r>
        <w:t xml:space="preserve">Mạc Lưu Tô gật gật đầu, nói khẽ:</w:t>
      </w:r>
    </w:p>
    <w:p>
      <w:pPr>
        <w:pStyle w:val="BodyText"/>
      </w:pPr>
      <w:r>
        <w:t xml:space="preserve">- Mọi sự cẩn thận, sư tỷ chờ ngươi trở về.</w:t>
      </w:r>
    </w:p>
    <w:p>
      <w:pPr>
        <w:pStyle w:val="BodyText"/>
      </w:pPr>
      <w:r>
        <w:t xml:space="preserve">- Trở về ta sẽ lấy các ngươi!</w:t>
      </w:r>
    </w:p>
    <w:p>
      <w:pPr>
        <w:pStyle w:val="BodyText"/>
      </w:pPr>
      <w:r>
        <w:t xml:space="preserve">Đường Phong nhéo mũi Mạc Lưu Tô một cái.</w:t>
      </w:r>
    </w:p>
    <w:p>
      <w:pPr>
        <w:pStyle w:val="BodyText"/>
      </w:pPr>
      <w:r>
        <w:t xml:space="preserve">Mặt Mạc Lưu Tô đỏ ửng lên xen lẫn hạnh phúc, dùng sức gật đầu:</w:t>
      </w:r>
    </w:p>
    <w:p>
      <w:pPr>
        <w:pStyle w:val="BodyText"/>
      </w:pPr>
      <w:r>
        <w:t xml:space="preserve">- Tốt!</w:t>
      </w:r>
    </w:p>
    <w:p>
      <w:pPr>
        <w:pStyle w:val="BodyText"/>
      </w:pPr>
      <w:r>
        <w:t xml:space="preserve">Từ biệt Mạc Lưu Tô, bước chân Đường Phong nhẹ nhàng hơn rất nhiều. Sư tỷ như nói cho hắn biết, nàng tuyệt đối biết rõ mọi chuyện, chỉ không vạch trần mà thôi. Nàng vẫn luôn như vậy, yên lặng đứng sau lưng ủng hộ mình, mặc kệ mình làm cái gì, nàng cũng không phản đối, trước kia là thế, hiện tại cũng thế.</w:t>
      </w:r>
    </w:p>
    <w:p>
      <w:pPr>
        <w:pStyle w:val="BodyText"/>
      </w:pPr>
      <w:r>
        <w:t xml:space="preserve">Đi rất xa rồi, Đường Phong quay đầu nhìn lại, vẫn có thể nhìn thấy một bóng áo xanh đứng đó, không ngừng phất tay với mình.</w:t>
      </w:r>
    </w:p>
    <w:p>
      <w:pPr>
        <w:pStyle w:val="BodyText"/>
      </w:pPr>
      <w:r>
        <w:t xml:space="preserve">Thân ảnh Đường Phong dần dần biến mất, ánh mắt Mạc Lưu Tô ảm đạm xuống, xoay người sang chỗ khác chuẩn bị trở về Thiên Tú, lại phát hiện Bạch Tiểu Lại cùng Phi Tiểu Nhã rõ đang đứng cách đó không xa.</w:t>
      </w:r>
    </w:p>
    <w:p>
      <w:pPr>
        <w:pStyle w:val="BodyText"/>
      </w:pPr>
      <w:r>
        <w:t xml:space="preserve">- Hai vị tỷ tỷ, các ngươi...</w:t>
      </w:r>
    </w:p>
    <w:p>
      <w:pPr>
        <w:pStyle w:val="BodyText"/>
      </w:pPr>
      <w:r>
        <w:t xml:space="preserve">Sắc mặt Mạc Lưu Tô đỏ lên.</w:t>
      </w:r>
    </w:p>
    <w:p>
      <w:pPr>
        <w:pStyle w:val="BodyText"/>
      </w:pPr>
      <w:r>
        <w:t xml:space="preserve">Lại tỷ cười khổ một tiếng nói:</w:t>
      </w:r>
    </w:p>
    <w:p>
      <w:pPr>
        <w:pStyle w:val="BodyText"/>
      </w:pPr>
      <w:r>
        <w:t xml:space="preserve">- A Phong có cử chỉ quái dị như vậy, Linh Khiếp Nhan cũng không thấy... Nha đầu kia biến mất, nhất định A Phong muốn đi xa.</w:t>
      </w:r>
    </w:p>
    <w:p>
      <w:pPr>
        <w:pStyle w:val="BodyText"/>
      </w:pPr>
      <w:r>
        <w:t xml:space="preserve">Nguyên lai các ngươi cũng biết. Trong lòng Mạc Lưu Tô cảm động một hồi, nghĩ đến Bạch Tiểu Lại cùng Phi Tiểu Nhã cũng đến đưa tiễn Đường Phong, nhưng lại bị mình chiếm tiên cơ, cho nên hai người mới tránh qua một bên, để cho mình và sư đệ có cơ hội nói chuyện.</w:t>
      </w:r>
    </w:p>
    <w:p>
      <w:pPr>
        <w:pStyle w:val="BodyText"/>
      </w:pPr>
      <w:r>
        <w:t xml:space="preserve">Phi Tiểu Nhã đứng ở nơi đó kinh ngạc nhìn về phương hướng Đường Phong biến mất, thở dài nói:</w:t>
      </w:r>
    </w:p>
    <w:p>
      <w:pPr>
        <w:pStyle w:val="BodyText"/>
      </w:pPr>
      <w:r>
        <w:t xml:space="preserve">- Phu quân không mang chúng ta đi cùng, lần đi này nhất định rất nguy hiểm.</w:t>
      </w:r>
    </w:p>
    <w:p>
      <w:pPr>
        <w:pStyle w:val="BodyText"/>
      </w:pPr>
      <w:r>
        <w:t xml:space="preserve">Bạch Tiểu Lại khẽ cười một tiếng:</w:t>
      </w:r>
    </w:p>
    <w:p>
      <w:pPr>
        <w:pStyle w:val="BodyText"/>
      </w:pPr>
      <w:r>
        <w:t xml:space="preserve">- Lần này không mang theo chúng ta, bởi vì thực lực chúng ta không đủ, nếu thực lực chúng ta đủ cao thì Đường Phong đâu bỏ chúng ta lại. Đi thôi, về nhà tu luyện tu luyện cho tốt, tranh thủ khi A Phong trở về là lúc chúng ta đã tấn chức Linh giai!</w:t>
      </w:r>
    </w:p>
    <w:p>
      <w:pPr>
        <w:pStyle w:val="BodyText"/>
      </w:pPr>
      <w:r>
        <w:t xml:space="preserve">- Tiểu Lại tỷ tỷ dã tâm thật lớn!</w:t>
      </w:r>
    </w:p>
    <w:p>
      <w:pPr>
        <w:pStyle w:val="BodyText"/>
      </w:pPr>
      <w:r>
        <w:t xml:space="preserve">Phi Tiểu Nhã le lưỡi.</w:t>
      </w:r>
    </w:p>
    <w:p>
      <w:pPr>
        <w:pStyle w:val="BodyText"/>
      </w:pPr>
      <w:r>
        <w:t xml:space="preserve">- Nha đầu, chẳng lẽ chính là ngươi đã tiết lộ tin tức cho các nàng?</w:t>
      </w:r>
    </w:p>
    <w:p>
      <w:pPr>
        <w:pStyle w:val="BodyText"/>
      </w:pPr>
      <w:r>
        <w:t xml:space="preserve">Đường Phong vừa tiến vào Khúc Đình Sơn vừa hỏi Linh Khiếp Nhan.</w:t>
      </w:r>
    </w:p>
    <w:p>
      <w:pPr>
        <w:pStyle w:val="BodyText"/>
      </w:pPr>
      <w:r>
        <w:t xml:space="preserve">- Không có!</w:t>
      </w:r>
    </w:p>
    <w:p>
      <w:pPr>
        <w:pStyle w:val="BodyText"/>
      </w:pPr>
      <w:r>
        <w:t xml:space="preserve">Linh Khiếp Nhan oan uổng.</w:t>
      </w:r>
    </w:p>
    <w:p>
      <w:pPr>
        <w:pStyle w:val="BodyText"/>
      </w:pPr>
      <w:r>
        <w:t xml:space="preserve">- Lần này ta không nói cái gì cả.</w:t>
      </w:r>
    </w:p>
    <w:p>
      <w:pPr>
        <w:pStyle w:val="BodyText"/>
      </w:pPr>
      <w:r>
        <w:t xml:space="preserve">- Thật sự?</w:t>
      </w:r>
    </w:p>
    <w:p>
      <w:pPr>
        <w:pStyle w:val="BodyText"/>
      </w:pPr>
      <w:r>
        <w:t xml:space="preserve">- Đương nhiên là thực! Hừ, Phong ca ca là người xấu, ta không để ý tới ngươi nữa.</w:t>
      </w:r>
    </w:p>
    <w:p>
      <w:pPr>
        <w:pStyle w:val="BodyText"/>
      </w:pPr>
      <w:r>
        <w:t xml:space="preserve">Tiểu nha đầu lại giận dỗi, Đường Phong dụ dỗ một hồi, tiểu nha đầu mới vui vẻ trở lại.</w:t>
      </w:r>
    </w:p>
    <w:p>
      <w:pPr>
        <w:pStyle w:val="BodyText"/>
      </w:pPr>
      <w:r>
        <w:t xml:space="preserve">Được nửa đường, Đường Phong đại phát thần uy, hàng phục một con báo linh thú có tốc độ cực nhanh, cưỡi nó đi đến lối vào Linh Mạch Chi Địa.</w:t>
      </w:r>
    </w:p>
    <w:p>
      <w:pPr>
        <w:pStyle w:val="BodyText"/>
      </w:pPr>
      <w:r>
        <w:t xml:space="preserve">Con báo này chẳng qua là Ngũ giai linh thú, lấy thực lực Thiên giai của Đường Phong hiện giờ, cộng thêm Linh Khiếp Nhan có thể câu thông với linh thú, con báo cũng thức thời, ngoan ngoãn làm tọa kỵ của Đường Phong.</w:t>
      </w:r>
    </w:p>
    <w:p>
      <w:pPr>
        <w:pStyle w:val="BodyText"/>
      </w:pPr>
      <w:r>
        <w:t xml:space="preserve">Nhớ ngày đó, khi lần đầu tiên mình tiến vào Khúc Đình Sơn, bị một đám Ngũ giai, Lục giai linh thú đuổi giết, bất đắc dĩ chạy vào thú mộ tránh né, cuối cùng tức bị Khiếu Thiên Lang dẫn đàn linh thú đuổi giết đến trước cửa Thiên Tú tông, suýt nữa mang tới tai họa ngập đầu cho Thiên Tú.</w:t>
      </w:r>
    </w:p>
    <w:p>
      <w:pPr>
        <w:pStyle w:val="BodyText"/>
      </w:pPr>
      <w:r>
        <w:t xml:space="preserve">Hàng phục con linh thú này, không phải vì tốc độ của nó nhanh hơn bản thân, mà khoảng cách từ đây đến lối vào khá xa, nếu cưỡi báo thay đi bộ, có thể tiết kiệm được chút sức lực.</w:t>
      </w:r>
    </w:p>
    <w:p>
      <w:pPr>
        <w:pStyle w:val="BodyText"/>
      </w:pPr>
      <w:r>
        <w:t xml:space="preserve">Ba ngày sau đó, Đường Phong đã xâm nhập vào vị trí phần bụng Khúc Đình Sơn. Mấy ngày hôm trước ngẫu nhiên còn có thể nhìn thấy thân ảnh đệ tử Thiên Tú tông đi hái thuốc, nhưng bắt đầu từ hôm qua, hắn không gặp được ai cả. Những đệ tử Thiên Tú tông đi hái thuốc không dám xâm nhập quá sâu, dù là ai cũng không dám cam đoan Khúc Đình Sơn khổng lồ thế này có bao nhiêu thứ nguy hiểm chứ.</w:t>
      </w:r>
    </w:p>
    <w:p>
      <w:pPr>
        <w:pStyle w:val="BodyText"/>
      </w:pPr>
      <w:r>
        <w:t xml:space="preserve">Đi qua địa phương lúc trước tao ngộ Khiếu Thiên Lang, dù dụ dỗ thế nào thì con báo này cũng không chịu tiến lên. Đến nơi đây, thân ảnh Lục giai linh thú đã xuất hiện, con báo này chẳng qua mới Ngũ giai, dám xâm phạm sao?</w:t>
      </w:r>
    </w:p>
    <w:p>
      <w:pPr>
        <w:pStyle w:val="BodyText"/>
      </w:pPr>
      <w:r>
        <w:t xml:space="preserve">Bất đắc dĩ Đường Phong chỉ có thể giải phóng nó, cũng không tìm Lục giai linh thú làm tọa kỵ, mà trực tiếp triển khai thân pháp đi về phía trước.</w:t>
      </w:r>
    </w:p>
    <w:p>
      <w:pPr>
        <w:pStyle w:val="BodyText"/>
      </w:pPr>
      <w:r>
        <w:t xml:space="preserve">Cả Khúc Đình Sơn, lãnh thổ rộng lớn khôn cùng, không ai biết nó to lớn bao nhiêu, vốn Đường Phong cho rằng trên đường sẽ chạm trán một ít Lục giai linh thú. Nhưng làm cho hắn kỳ quái, sau một ngày rồi mà hắn thậm chí còn không thấy thân ảnh của một con linh thú, dọc đường còn ngắt được không ít thảo dược.</w:t>
      </w:r>
    </w:p>
    <w:p>
      <w:pPr>
        <w:pStyle w:val="BodyText"/>
      </w:pPr>
      <w:r>
        <w:t xml:space="preserve">Cửa vào Linh Mạch Chi Địa, Đường Phong chỉ biết đó là một cái sườn núi, nhưng chưa tới đó bao giờ, dù đã có trí nhớ của Chung Minh khảo chứng, muốn tìm ngọn núi này cũng không dễ dàng gì, chỉ cần trên đường đi sai lệch một chút cũng có thể đi sai cả ngàn dặm.</w:t>
      </w:r>
    </w:p>
    <w:p>
      <w:pPr>
        <w:pStyle w:val="BodyText"/>
      </w:pPr>
      <w:r>
        <w:t xml:space="preserve">Nhưng Đường Phong rất may mắn, tìm kiếm một phạm vi to như thế suốt hai ngày, một ngọn núi hình nguyên bảo xuất hiện trong tầm mắt.</w:t>
      </w:r>
    </w:p>
    <w:p>
      <w:pPr>
        <w:pStyle w:val="BodyText"/>
      </w:pPr>
      <w:r>
        <w:t xml:space="preserve">- Cuối cùng cũng tìm được.</w:t>
      </w:r>
    </w:p>
    <w:p>
      <w:pPr>
        <w:pStyle w:val="BodyText"/>
      </w:pPr>
      <w:r>
        <w:t xml:space="preserve">Đường Phong thở ra một hơi.</w:t>
      </w:r>
    </w:p>
    <w:p>
      <w:pPr>
        <w:pStyle w:val="BodyText"/>
      </w:pPr>
      <w:r>
        <w:t xml:space="preserve">Nguyên Bảo Sơn, đây chính là tên của ngọn núi này do người của Linh Mạch Chi Địa gọi, cũng là ngọn núi có ẩn tàng Linh Mạch Chi Địa. Tạo hóa thật sự làm cho người ta sợ hãi thán phục, nếu nhìn ngọn núi từ xa, ngọn núi giống như đúc một đại nguyên bảo đứng sừng sửng.</w:t>
      </w:r>
    </w:p>
    <w:p>
      <w:pPr>
        <w:pStyle w:val="BodyText"/>
      </w:pPr>
      <w:r>
        <w:t xml:space="preserve">Cửa vào không nằm ở chân núi, mà nằm ngay giữa sườn núi. Cũng không biết là do tự nhiên hình thành, hay được người chế tạo ra. Nếu người không biết rõ địa hình nơi đây, dù biết rõ ở đây có cửa vào Linh Mạch Chi Địa, cũng không thể tiến vào.</w:t>
      </w:r>
    </w:p>
    <w:p>
      <w:pPr>
        <w:pStyle w:val="BodyText"/>
      </w:pPr>
      <w:r>
        <w:t xml:space="preserve">Đường Phong có trí nhớ của Chung Minh, quen việc dễ làm.</w:t>
      </w:r>
    </w:p>
    <w:p>
      <w:pPr>
        <w:pStyle w:val="BodyText"/>
      </w:pPr>
      <w:r>
        <w:t xml:space="preserve">Thả người bay lên trên, tòa Nguyên Bảo Sơn này cao gần vạn trượng, dùng tốc độ của Đường Phong cũng phải hao phí thời gian một chén trà nhỏ, mới đi tới vị trí sườn núi, bay xung quanh vị trí sườn núi mấy lần, Đường Phong tìm thấy một sơn động đen nhánh.</w:t>
      </w:r>
    </w:p>
    <w:p>
      <w:pPr>
        <w:pStyle w:val="BodyText"/>
      </w:pPr>
      <w:r>
        <w:t xml:space="preserve">Chính là nó, trong nội tâm Đường Phong vui vẻ, cúi người lao xuống, bay đến cửa sơn động.</w:t>
      </w:r>
    </w:p>
    <w:p>
      <w:pPr>
        <w:pStyle w:val="BodyText"/>
      </w:pPr>
      <w:r>
        <w:t xml:space="preserve">Đừng tưởng có thể dễ dàng tiến vào Linh Mạch Chi Địa như vậy, tất cả chỉ mới bắt đầu mà thôi.</w:t>
      </w:r>
    </w:p>
    <w:p>
      <w:pPr>
        <w:pStyle w:val="BodyText"/>
      </w:pPr>
      <w:r>
        <w:t xml:space="preserve">Bên trong ngọn núi râm mát ẩm ướt, chiều cao năm trượng, rộng hơn ba trượng, không có vẻ chật chội, Đường Phong cất bước tiến vào, vừa đi vừa cẩn thận quan sát tình huống xung quanh.</w:t>
      </w:r>
    </w:p>
    <w:p>
      <w:pPr>
        <w:pStyle w:val="BodyText"/>
      </w:pPr>
      <w:r>
        <w:t xml:space="preserve">Tại nơi lạ lẫm, mọi thứ cẩn thận là trên hết, đây là thưởng thức cơ bản nhất. Cũng không biết có phải nơi này gần cửa vào Linh Mạch Chi Địa hay không, linh khí xung quanh đây nồng đậm hơn bên ngoài vài phần, trong cảm giác của Đường Phong, linh khí ở đây nồng đậm hơn bên ngoài gấp hai lần.</w:t>
      </w:r>
    </w:p>
    <w:p>
      <w:pPr>
        <w:pStyle w:val="BodyText"/>
      </w:pPr>
      <w:r>
        <w:t xml:space="preserve">Thời điểm mới tiến vào, vẫn còn một chút ánh sáng từ bên ngoài chiếu vào, nhưng càng đi sâu vào trong càng tối, đến lúc này mọi thứ biến thành tối đen như mực, lấy nhãn lực của Đường Phong vẫn không thể nhìn thấy bất kỳ vật gì.</w:t>
      </w:r>
    </w:p>
    <w:p>
      <w:pPr>
        <w:pStyle w:val="BodyText"/>
      </w:pPr>
      <w:r>
        <w:t xml:space="preserve">Từ trong Mị Ảnh không gian xuất ra một khỏa Dạ Minh Châu cầm trên tay, lập tức sơn động tràn ngập ánh sáng ôn hòa. Dạ Minh Châu hắn lấy được từ trong Bạch Đế Bí Cảnh, trên thông đạo tiến vào linh thạch quật có khảm lên không ít, thời điểm Đường Phong rời khỏi đã lấy đi.</w:t>
      </w:r>
    </w:p>
    <w:p>
      <w:pPr>
        <w:pStyle w:val="BodyText"/>
      </w:pPr>
      <w:r>
        <w:t xml:space="preserve">Hào quang từ trong Dạ Minh Châu tản ra rất ấm áp, Đường Phong bước nhanh về phía trước. Không bao lâu, hai thông đạo phân nhánh xuất hiện trước mặt Đường Phong.</w:t>
      </w:r>
    </w:p>
    <w:p>
      <w:pPr>
        <w:pStyle w:val="Compact"/>
      </w:pPr>
      <w:r>
        <w:br w:type="textWrapping"/>
      </w:r>
      <w:r>
        <w:br w:type="textWrapping"/>
      </w:r>
    </w:p>
    <w:p>
      <w:pPr>
        <w:pStyle w:val="Heading2"/>
      </w:pPr>
      <w:bookmarkStart w:id="640" w:name="chương-575-chung-gia-chung-lộ.-thượng"/>
      <w:bookmarkEnd w:id="640"/>
      <w:r>
        <w:t xml:space="preserve">618. Chương 575: Chung Gia Chung Lộ. (thượng)</w:t>
      </w:r>
    </w:p>
    <w:p>
      <w:pPr>
        <w:pStyle w:val="Compact"/>
      </w:pPr>
      <w:r>
        <w:br w:type="textWrapping"/>
      </w:r>
      <w:r>
        <w:br w:type="textWrapping"/>
      </w:r>
      <w:r>
        <w:t xml:space="preserve">Đường Phong biết rõ lần này phải quẹo trái, nhưng hắn vẫn phải quan sát cẩn thận thông đạo bên trái, thông đạo bên trái hơi nghiêng, có khắc mấy chữ sinh, mà bên phải, khắc chữ tử.</w:t>
      </w:r>
    </w:p>
    <w:p>
      <w:pPr>
        <w:pStyle w:val="BodyText"/>
      </w:pPr>
      <w:r>
        <w:t xml:space="preserve">Nhất niệm sinh, nhất niệm tử! Sinh Tử Chi Môn, hai cái thông đạo phân nhánh này, chính là khảo nghiệm đơn giản nhất, đi Sinh môn là chính xác, đi tử môn... Đường Phong không biết sẽ có hậu quả gì, bên trong có khả năng sẽ có bẫy rập tồn tại, nhưng chắc chắn một chuyện, đó là lạc đường.</w:t>
      </w:r>
    </w:p>
    <w:p>
      <w:pPr>
        <w:pStyle w:val="BodyText"/>
      </w:pPr>
      <w:r>
        <w:t xml:space="preserve">Cửa vào Linh Mạch Chi Địa này, chính là một cái mê cung khổng lồ! Có vô số phân nhánh, vô số lối đi, nếu không có khẩu quyết, căn bản không tìm được con đường chính xác, hiện tại chủ mới gặp hai cái phân nhánh mà thôi, vận khí tốt có lẽ sẽ đoán đúng, nhưng kế tiếp, sẽ có ba đoạn rẽ, bốn đường rẽ... Nhiều nhất là tám đường rẽ.</w:t>
      </w:r>
    </w:p>
    <w:p>
      <w:pPr>
        <w:pStyle w:val="BodyText"/>
      </w:pPr>
      <w:r>
        <w:t xml:space="preserve">Hưu, Sinh, Thương, Đỗ, Cảnh, Tử, Kinh, Khai, kỳ môn độn giáp nhân sự bát môn. Đây là trình tự bí quyết, nếu gặp đường rẽ sẽ phát hiện ra phương hướng chính xác nhất.</w:t>
      </w:r>
    </w:p>
    <w:p>
      <w:pPr>
        <w:pStyle w:val="BodyText"/>
      </w:pPr>
      <w:r>
        <w:t xml:space="preserve">Lần thứ nhất đụng phải đường rẽ, tiến vào Sinh môn, lần thứ hai đụng phải đường rẽ, tiến vào Khai môn, Đường Phong biết chính xác bí quyết tiến vào.</w:t>
      </w:r>
    </w:p>
    <w:p>
      <w:pPr>
        <w:pStyle w:val="BodyText"/>
      </w:pPr>
      <w:r>
        <w:t xml:space="preserve">Càng đi về phía trước đi, ước chừng một khắc, Đường Phong lại gặp một đường rẽ khác, lúc này có ba đường rẽ, phân thành trái phải và giữa, phân biệt khắc Sinh Đỗ Khai ba chữ, Đường Phong quyết đoán tiến vào Khai môn.</w:t>
      </w:r>
    </w:p>
    <w:p>
      <w:pPr>
        <w:pStyle w:val="BodyText"/>
      </w:pPr>
      <w:r>
        <w:t xml:space="preserve">Nếu là người không biết rõ về nơi này, dù đoán đúng được đường rẽ thứ nhất, khi đi đến đây, có thể sẽ tiếp tục chọn tiến vào Sinh môn, nhưng nếu tiến vào đó, chính là bi kịch, ngươi sẽ bị giam vào bên trong, cũng có khả năng vĩnh viễn không thể thoát ra.</w:t>
      </w:r>
    </w:p>
    <w:p>
      <w:pPr>
        <w:pStyle w:val="BodyText"/>
      </w:pPr>
      <w:r>
        <w:t xml:space="preserve">Lần thứ ba đụng phải bốn đường rẽ, có khắc Đỗ Hưu Tử Kinh, Đường Phong đi vào Kinh môn.</w:t>
      </w:r>
    </w:p>
    <w:p>
      <w:pPr>
        <w:pStyle w:val="BodyText"/>
      </w:pPr>
      <w:r>
        <w:t xml:space="preserve">Không biết trải qua bao lâu, Đường Phong bị sơn động quấn đến đầu choáng mắt hoa, thậm chí hoài nghi không biết mình có lạc đường hay không, nếu không phải mỗi lần đụng phải đường rẽ số lượng tăng thêm một đường, Đường Phong có cảm giác mình đã lạc đường thật sự, hơn nữa phương hướng đi về phía dưới càng dài ra, hẳn là đi đến vị trí chân núi.</w:t>
      </w:r>
    </w:p>
    <w:p>
      <w:pPr>
        <w:pStyle w:val="BodyText"/>
      </w:pPr>
      <w:r>
        <w:t xml:space="preserve">Thời điểm trước mặt Đường Phong xuất hiện tám đoạn đường rẽ, hắn không tự chủ được rùng mình một cái. Đi trong một con đường âm u như vậy, mỗi một bước đều phát ra tiếng vang, dù Đường Phong là kẻ tài cao gan lớn, cũng bị áp lực rất lớn.</w:t>
      </w:r>
    </w:p>
    <w:p>
      <w:pPr>
        <w:pStyle w:val="BodyText"/>
      </w:pPr>
      <w:r>
        <w:t xml:space="preserve">Đây là lần lựa chọn cuối cùng, chỉ cần qua được tám cửa này, đi thêm một đoạn ngắn, sẽ nhìn thấy cừa vào Linh Mạch Chi Địa.</w:t>
      </w:r>
    </w:p>
    <w:p>
      <w:pPr>
        <w:pStyle w:val="BodyText"/>
      </w:pPr>
      <w:r>
        <w:t xml:space="preserve">Bộ pháp nhẹ nhàng bước vào Tử môn, tâm tình Đường Phong nhẹ nhõm.</w:t>
      </w:r>
    </w:p>
    <w:p>
      <w:pPr>
        <w:pStyle w:val="BodyText"/>
      </w:pPr>
      <w:r>
        <w:t xml:space="preserve">Cảm giác bốn phía, Đường Phong rất nhanh cảm giác được có điểm cổ quái. Nơi này là một mảnh hư vô, giống hệt cửa vào của Bạch Đế Bí Cảnh, thời điểm Đường Phong dưỡng thương ở Bạch Đế thành, đã từng thần du quanh Bạch Đế thành một lần, khi đó xem xét cửa vào của Bạch Đế Bí Cảnh, chính là một mảnh hư vô, không tồn tại bất kỳ vật gì, cũng không có bất kỳ tia linh khí nào, đây hẳn là điểm chung của bất kỳ cửa vào Linh Mạch Chi Địa nào.</w:t>
      </w:r>
    </w:p>
    <w:p>
      <w:pPr>
        <w:pStyle w:val="BodyText"/>
      </w:pPr>
      <w:r>
        <w:t xml:space="preserve">Đến! Cửa vào xuất hiện, một cánh cửa to lớn xuất hiện, một tia sáng chói mắt lóe lên trước mặt Đường Phong, đem cả sơn động chiếu sáng như ban ngày.</w:t>
      </w:r>
    </w:p>
    <w:p>
      <w:pPr>
        <w:pStyle w:val="BodyText"/>
      </w:pPr>
      <w:r>
        <w:t xml:space="preserve">Đây là cửa vào Linh Mạch Chi Địa.</w:t>
      </w:r>
    </w:p>
    <w:p>
      <w:pPr>
        <w:pStyle w:val="BodyText"/>
      </w:pPr>
      <w:r>
        <w:t xml:space="preserve">Lần này Đường Phong thay cổ thân thể này nhận tổ quy tông, dù nói thế nào, thân thể cũng là hậu nhân Đường gia. Bản thân Đường Phong dù không có bao nhiêu lòng trung thành với Đường Phong, nhưng họ Đường làm cho hắn cảm thấy thân thiết. Hơn nữa phụ mẫu còn tại thế, cũng có một chút chờ mong và kích động.</w:t>
      </w:r>
    </w:p>
    <w:p>
      <w:pPr>
        <w:pStyle w:val="BodyText"/>
      </w:pPr>
      <w:r>
        <w:t xml:space="preserve">Hít sâu một hơi, Đường Phong điều chỉnh trạng thái của mình đến mức tốt nhất, một bước tiến vào bên trong quang cầu. Hắn không biết khi tiến vào Linh Mạch Chi Địa có nguy hiểm gì hay không, nhưng Đường Phong không phải là kẻ gan bé sợ trước sợ sau.</w:t>
      </w:r>
    </w:p>
    <w:p>
      <w:pPr>
        <w:pStyle w:val="BodyText"/>
      </w:pPr>
      <w:r>
        <w:t xml:space="preserve">Tầm mắt hoa lên, thậm chí Đường Phong còn chưa kịp thấy rõ Linh Mạch Chi Địa là cái dạng gì, hắn cảm thấy có một luồng gió mạnh thổi tới, mang theo một cổ sát cơ âm lãnh.</w:t>
      </w:r>
    </w:p>
    <w:p>
      <w:pPr>
        <w:pStyle w:val="BodyText"/>
      </w:pPr>
      <w:r>
        <w:t xml:space="preserve">Chẳng lẽ lọt vào công kích? Đường Phong nghĩ thầm thiếu gia không có chọc trêu ai, tại sao bị công kích? Cũng may mắn khi tiến vào hắn cũng không chủ quan, trong nháy mắt cảm giác được không đúng, bước chân Đường Phong xê dịch, tránh ra xa, đến khi xuất hiện thì đã cách chỗ cũ hai mươi trượng.</w:t>
      </w:r>
    </w:p>
    <w:p>
      <w:pPr>
        <w:pStyle w:val="BodyText"/>
      </w:pPr>
      <w:r>
        <w:t xml:space="preserve">- Ồ?</w:t>
      </w:r>
    </w:p>
    <w:p>
      <w:pPr>
        <w:pStyle w:val="BodyText"/>
      </w:pPr>
      <w:r>
        <w:t xml:space="preserve">Một tiếng âm thanh ngạc nhiên truyền đến, trong trong âm thanh ẩn chứa một chút oán trách và tức giận, hơn nữa âm thanh tương đối ngọt ngào, mặc kệ nàng oán trách hay tức giận, tránh trước là tốt nhất.</w:t>
      </w:r>
    </w:p>
    <w:p>
      <w:pPr>
        <w:pStyle w:val="BodyText"/>
      </w:pPr>
      <w:r>
        <w:t xml:space="preserve">- Thật phiền phức.</w:t>
      </w:r>
    </w:p>
    <w:p>
      <w:pPr>
        <w:pStyle w:val="BodyText"/>
      </w:pPr>
      <w:r>
        <w:t xml:space="preserve">Là nữ tử, nàng tức giận, Đường Phong càng tức giận hơn nàng, chính mình đang êm đẹp từ bên ngoài bước vào liền bị công kích, tâm tình sẽ dễ chịu sao?</w:t>
      </w:r>
    </w:p>
    <w:p>
      <w:pPr>
        <w:pStyle w:val="BodyText"/>
      </w:pPr>
      <w:r>
        <w:t xml:space="preserve">Cau mày nhìn về phía âm thanh phát ra, thấy một dáng người yểu điệu, một nữ tử trên người mặc quần áo lụa mỏng như cánh ve.</w:t>
      </w:r>
    </w:p>
    <w:p>
      <w:pPr>
        <w:pStyle w:val="BodyText"/>
      </w:pPr>
      <w:r>
        <w:t xml:space="preserve">Nhìn xuyên thấu qua tầng lụa mỏng, thậm chí Đường Phong có thể nhìn thấy bộ quần áo lót che bộ ngực cùng hạ thân màu đen, còn có da thịt sáng bóng trắng nõn như ẩn như hiện.</w:t>
      </w:r>
    </w:p>
    <w:p>
      <w:pPr>
        <w:pStyle w:val="BodyText"/>
      </w:pPr>
      <w:r>
        <w:t xml:space="preserve">Phóng đãng, đại phóng đãng, Đây là cái nhìn của Đường Phong. Nữ tử kia vứt mị nhãn khắp nơi như muốn câu dẫn tất cả nam nhân nhìn thấy nàng.</w:t>
      </w:r>
    </w:p>
    <w:p>
      <w:pPr>
        <w:pStyle w:val="BodyText"/>
      </w:pPr>
      <w:r>
        <w:t xml:space="preserve">Sẽ không trùng hợp như vậy chứ? Đường Phong dở khóc dở cười. Hắn phát hiện mình nhận thức nữ nhân này. Đương nhiên. Nữ nhân này không biết hắn. Sỡ dĩ Đường Phong có thể nhận thức, vì trong trí nhớ Chung Minh đã từng gặp qua.</w:t>
      </w:r>
    </w:p>
    <w:p>
      <w:pPr>
        <w:pStyle w:val="BodyText"/>
      </w:pPr>
      <w:r>
        <w:t xml:space="preserve">Nữ nhân này là người Chung gia, thực lực đạt đến Thiên giai thượng phẩm, trong Chung gia có địa vị gần với Chung Minh, miễn cưỡng được xem là thiên tài của Chung gia.</w:t>
      </w:r>
    </w:p>
    <w:p>
      <w:pPr>
        <w:pStyle w:val="BodyText"/>
      </w:pPr>
      <w:r>
        <w:t xml:space="preserve">Hơn nữa cô gái này rất là đặc biệt, tu luyện công pháp tên là Vô Cực Mị Công, có chút quan hệ với mị thuật. Nhưng khi tu luyện lại chẳng khác gì giày vò người khác. Nàng phải ân ái với nam nhân để tăng công lực, thực lực nam nhân càng cao, công lực của nàng tiến bộ càng nhanh.</w:t>
      </w:r>
    </w:p>
    <w:p>
      <w:pPr>
        <w:pStyle w:val="BodyText"/>
      </w:pPr>
      <w:r>
        <w:t xml:space="preserve">Đây không phải là tà công gì, chẳng phải công pháp thái dương bổ âm. Nhưng ý nghĩ của nó, chả khác gì nhưng công pháp trên, hơn nữa tốt hơn không ít. Đây là một công pháp đặc thù, căn bản người trên đời này không thể tu luyện.</w:t>
      </w:r>
    </w:p>
    <w:p>
      <w:pPr>
        <w:pStyle w:val="BodyText"/>
      </w:pPr>
      <w:r>
        <w:t xml:space="preserve">Chung Lộ, đây là tên của nữ nhân này.</w:t>
      </w:r>
    </w:p>
    <w:p>
      <w:pPr>
        <w:pStyle w:val="BodyText"/>
      </w:pPr>
      <w:r>
        <w:t xml:space="preserve">Nàng có thân thế rất đáng thương, sở dĩ nàng lựa chọn tu luyện Vô Cực Mị Công là có một ít nguyên nhân bất đắc dĩ, nàng vốn là cô nhi được Chung gia thu dưỡng, từ nhỏ đã lớn lên trong Chung gia, chỉ có điều tư chất không tốt, cương tâm cũng không có, trước mười lăm tuổi chưa từng tu luyện qua, cho nên tu luyện chẳng ra trò trống gì.</w:t>
      </w:r>
    </w:p>
    <w:p>
      <w:pPr>
        <w:pStyle w:val="BodyText"/>
      </w:pPr>
      <w:r>
        <w:t xml:space="preserve">Nhưng vì tướng mạo xinh xắn, âm thanh ngọt ngào, được một đám thiếu gia Chung gia vừa ý, thu làm nha hoàn.</w:t>
      </w:r>
    </w:p>
    <w:p>
      <w:pPr>
        <w:pStyle w:val="BodyText"/>
      </w:pPr>
      <w:r>
        <w:t xml:space="preserve">Đều này cũng không có gì, những nữ tử không có thực lực và chỗ dựa như Chung Lộ, thường thì sẽ nghe theo vận mệnh, nếu như các thiếu gia kia thu nàng thì nàng đỡ một chút, hạnh phúc sống hết cuộc đời không phải không được, nhưng vị thiếu gia thu nhận nàng lại chẳng có địa vị gì. Bởi vì thế, tên thiếu gia này vì nịnh nọt đám thiếu gia ăn chơi, để có thêm lợi ích, có một lần đánh thuôc mê Chung Lộ, đưa cho đám thiếu gia kia chà đạp vài ngày.</w:t>
      </w:r>
    </w:p>
    <w:p>
      <w:pPr>
        <w:pStyle w:val="BodyText"/>
      </w:pPr>
      <w:r>
        <w:t xml:space="preserve">Chuyện này qua đi, Chung Lộ như biến thành một người khác, triệt để cam chịu. Vốn Chung Lộ trời sinh mị cốt, tuy không đạt tới cấp bậc như Thi Thi, nhưng cũng có thể khiến cho rất nhiều nam nhân hứng thú, công phu trên giường càng là vô sự tự thông, rất được, cho nên nàng biến thành quân cờ. Tên thiếu gia kia cũng theo đó nước lên thuyền lên, địa vị dần dần đề thăng.</w:t>
      </w:r>
    </w:p>
    <w:p>
      <w:pPr>
        <w:pStyle w:val="Compact"/>
      </w:pPr>
      <w:r>
        <w:br w:type="textWrapping"/>
      </w:r>
      <w:r>
        <w:br w:type="textWrapping"/>
      </w:r>
    </w:p>
    <w:p>
      <w:pPr>
        <w:pStyle w:val="Heading2"/>
      </w:pPr>
      <w:bookmarkStart w:id="641" w:name="chương-575-chung-gia-chung-lộ.-hạ"/>
      <w:bookmarkEnd w:id="641"/>
      <w:r>
        <w:t xml:space="preserve">619. Chương 575: Chung Gia Chung Lộ. (hạ)</w:t>
      </w:r>
    </w:p>
    <w:p>
      <w:pPr>
        <w:pStyle w:val="Compact"/>
      </w:pPr>
      <w:r>
        <w:br w:type="textWrapping"/>
      </w:r>
      <w:r>
        <w:br w:type="textWrapping"/>
      </w:r>
      <w:r>
        <w:t xml:space="preserve">Chung Lộ lên giường với đám thiếu gia kia, già trẻ đều phục thị, ai cũng có thể làm chồng. Nàng có tư sắc và bổn sự trên giường, cho nên được cao tầng vừa ý thu đi không phải việc khó, nhưng thanh danh của nàng tại Chung quá thối, những nam nhân kia tuy thèm thuồng sắc đẹp của nàng nhưng không ai không biết xấu hổ dám thu nhận nàng.</w:t>
      </w:r>
    </w:p>
    <w:p>
      <w:pPr>
        <w:pStyle w:val="BodyText"/>
      </w:pPr>
      <w:r>
        <w:t xml:space="preserve">Có một lần Chung Lộ đang phục thị một chấp sự Chung gia, tên chấp sự kia cao hứng truyền cho nàng bộ Vô Cực Mị Công. Vốn tên chấp sự kia chỉ tùy tiện truyền thôi, vốn Vô Cực Mị Công ở Chung gia không phải là cơ mật quan trọng gì. Tuy cấp bậc không tệ, nhưng không người tu luyện, truyền cho nàng cũng không phải đại sự gì.</w:t>
      </w:r>
    </w:p>
    <w:p>
      <w:pPr>
        <w:pStyle w:val="BodyText"/>
      </w:pPr>
      <w:r>
        <w:t xml:space="preserve">Nhưng ngoài ý muốn, sau khi Chung Lộ tu luyện Vô Cực Mị Công, công lực ngày đi ngàn dặm. Thực lực bạo tăng. Một năm sau, Chung Lộ gần mười bảy tuổi.</w:t>
      </w:r>
    </w:p>
    <w:p>
      <w:pPr>
        <w:pStyle w:val="BodyText"/>
      </w:pPr>
      <w:r>
        <w:t xml:space="preserve">Trong tám năm ngắn ngủi, Chung Lộ từ một luyện cương kỳ, đạt đến cảnh giới Thiên giai thượng phẩm! Ẩn ẩn có thể so sánh với Chung Minh.</w:t>
      </w:r>
    </w:p>
    <w:p>
      <w:pPr>
        <w:pStyle w:val="BodyText"/>
      </w:pPr>
      <w:r>
        <w:t xml:space="preserve">Nhưng vì cương tâm của nàng không tốt, tuy cảnh giới không tệ, nên vẫn bị Chung Minh áp một đầu.</w:t>
      </w:r>
    </w:p>
    <w:p>
      <w:pPr>
        <w:pStyle w:val="BodyText"/>
      </w:pPr>
      <w:r>
        <w:t xml:space="preserve">Thực lực phát triển nhanh như vậy. Chung Lộ tự nhiên bị đám cao tầng Chung gia chú ý, địa vị Chung Lộ lập tức tăng lên, được Chung gia đại lực bồi dưỡng. Đan dược tốt, linh thạch, vũ khí Thiên binh, cái gì cần đều có.</w:t>
      </w:r>
    </w:p>
    <w:p>
      <w:pPr>
        <w:pStyle w:val="BodyText"/>
      </w:pPr>
      <w:r>
        <w:t xml:space="preserve">Chung Lộ sau khi đạt được địa vị của mình, chuyện thứ nhất nàng làm chính là tính sổ với đám người từng khi dễ nàng trước kia.</w:t>
      </w:r>
    </w:p>
    <w:p>
      <w:pPr>
        <w:pStyle w:val="BodyText"/>
      </w:pPr>
      <w:r>
        <w:t xml:space="preserve">Nàng đem tên thiếu gia thu nhận mình trước kia đánh thành bánh thịt, sau đó chưng thành một cái bánh bao lớn, mời đám đệ tử Chung gia từng khi dễ mình ăn một bữa cơm.</w:t>
      </w:r>
    </w:p>
    <w:p>
      <w:pPr>
        <w:pStyle w:val="BodyText"/>
      </w:pPr>
      <w:r>
        <w:t xml:space="preserve">Chuyện này qua đi, rất nhiều đệ tử Chung gia nửa tháng không ăn ngon, nghe thấy vị thịt liền muốn ói.</w:t>
      </w:r>
    </w:p>
    <w:p>
      <w:pPr>
        <w:pStyle w:val="BodyText"/>
      </w:pPr>
      <w:r>
        <w:t xml:space="preserve">Chung Lộ vũ mị cùng tâm ngoan thủ lạt bởi vậy thành danh, không chỉ người Chung gia biết rõ, tất cả mọi người trong Linh Thạch Chi Địa đều biết rõ, nhưng tên thiếu gia bị đập thành bánh thịt địa vị không cao, chết cũng đã chết, không ai tìm nàng tính sổ.</w:t>
      </w:r>
    </w:p>
    <w:p>
      <w:pPr>
        <w:pStyle w:val="BodyText"/>
      </w:pPr>
      <w:r>
        <w:t xml:space="preserve">Sau khi báo thù, Chung Lộ lại không thu liễm, trước kia là nam nhân khi dễ nàng, bây giờ thì trái lại, nàng đi khắp nơi săn bắt nam nhân có tướng mạo và có thực lực không tệ, ân ái với những nam nhân đó một đêm. Hưởng thụ xong, thấy thuận mắt thì để lại, thấy không vừa mắt liền giết. Đối với người từng bị khi dễ như nàng, nam nhân đều không phải là người tốt, giết nam nhân đơn giản như giết chó.</w:t>
      </w:r>
    </w:p>
    <w:p>
      <w:pPr>
        <w:pStyle w:val="BodyText"/>
      </w:pPr>
      <w:r>
        <w:t xml:space="preserve">Chung Lộ từng muốn đem Chung Minh lên giường, muốn thân mật với hắn. Nhưng Chung Minh không phải hạng người ham mê nữ sắc, không bị nàng hấp dẫn, điều này làm cho Chung Lộ cảm thấy thất bại.</w:t>
      </w:r>
    </w:p>
    <w:p>
      <w:pPr>
        <w:pStyle w:val="BodyText"/>
      </w:pPr>
      <w:r>
        <w:t xml:space="preserve">Trong đầu Đường Phong hồi tưởng về những gì biết về Chung Lộ một lần, không khỏi cảm thán một tiếng, người này đáng thương cũng đáng hận.</w:t>
      </w:r>
    </w:p>
    <w:p>
      <w:pPr>
        <w:pStyle w:val="BodyText"/>
      </w:pPr>
      <w:r>
        <w:t xml:space="preserve">Chung Lộ vốn là nữ hài trẻ trung đơn thuần, nhưng vận mệnh lại đẩy này như thế, điều này có thể trách ai, trách thiếu gia thu nàng, hay trách đám nam nhân khi dễ nàng? Hoặc trách chính cô ta?</w:t>
      </w:r>
    </w:p>
    <w:p>
      <w:pPr>
        <w:pStyle w:val="BodyText"/>
      </w:pPr>
      <w:r>
        <w:t xml:space="preserve">Ai cũng nói không rõ.</w:t>
      </w:r>
    </w:p>
    <w:p>
      <w:pPr>
        <w:pStyle w:val="BodyText"/>
      </w:pPr>
      <w:r>
        <w:t xml:space="preserve">Đối với Đường Phong mà nói, nữ nhân này chẳng qua là người xa lạ, nếu nàng ta đã đánh lén mình, mình cũng không ngại giết nàng. Bởi vì nàng là người Chung gia, giết một người liền ít đi một địch nhân.</w:t>
      </w:r>
    </w:p>
    <w:p>
      <w:pPr>
        <w:pStyle w:val="BodyText"/>
      </w:pPr>
      <w:r>
        <w:t xml:space="preserve">Nhưng hiện tại, Đường Phong phát hiện dường như Chung Lộ không phải cố ý công kích nàng, mà là đang đánh nhau với người, người này là nam nhân, tướng mạo rất suất (đẹp trai), Đường Phong không phải nhận thức hắn, thực lực đạt tới Thiên giai trung phẩm, thần sắc có chút kinh hoàng. Hắn không phải đối thủ của Chung Lộ, đánh được đến thời điểm này, vốn hắn muốn lao ra khỏi Linh Mạch Chi Địa, nhưng lại bị Chung Lộ cản lại, cho nên cây roi kia thuận thế đánh về phía Đường Phong, xét đến cùng, chẳng liên quan gì đến Đường Phong.</w:t>
      </w:r>
    </w:p>
    <w:p>
      <w:pPr>
        <w:pStyle w:val="BodyText"/>
      </w:pPr>
      <w:r>
        <w:t xml:space="preserve">- Thiên giai Hạ phẩm?</w:t>
      </w:r>
    </w:p>
    <w:p>
      <w:pPr>
        <w:pStyle w:val="BodyText"/>
      </w:pPr>
      <w:r>
        <w:t xml:space="preserve">Đôi mắt diễm lệ đến cực điểm của Chung Lộ nhìn về phía Đường Phong, thần sắc vui vẻ, âm thanh ngọt ngào ngả ngớn nói:</w:t>
      </w:r>
    </w:p>
    <w:p>
      <w:pPr>
        <w:pStyle w:val="BodyText"/>
      </w:pPr>
      <w:r>
        <w:t xml:space="preserve">- Bộ dáng rất tuấn tú, ngoan ngoãn đợi ở chỗ này, đợi sau khi tỷ tỷ giết xong tên này sẽ tầm hoan với đệ đệ.</w:t>
      </w:r>
    </w:p>
    <w:p>
      <w:pPr>
        <w:pStyle w:val="BodyText"/>
      </w:pPr>
      <w:r>
        <w:t xml:space="preserve">Đường Phong nhướng mày, cả người nổi da gà. Âm thanh Chung Lộ quá ỏn ẻn, ỏn ẻn đến mức người ta không chịu nổi.</w:t>
      </w:r>
    </w:p>
    <w:p>
      <w:pPr>
        <w:pStyle w:val="BodyText"/>
      </w:pPr>
      <w:r>
        <w:t xml:space="preserve">Vừa nói, Chung lộ đem trường tiên cuốn tới, lao tới tập kích Đường Phong.</w:t>
      </w:r>
    </w:p>
    <w:p>
      <w:pPr>
        <w:pStyle w:val="BodyText"/>
      </w:pPr>
      <w:r>
        <w:t xml:space="preserve">Trước mặt nàng có hai nam người, một Thiên giai trung phẩm, một Thiên giai hạ phẩm, đương nhiên, nàng muốn nhanh chóng chế trụ Đường Phong trước, rảnh tay đối phó người còn lại.</w:t>
      </w:r>
    </w:p>
    <w:p>
      <w:pPr>
        <w:pStyle w:val="BodyText"/>
      </w:pPr>
      <w:r>
        <w:t xml:space="preserve">Chỉ là nàng không thể tưởng được, thực lực và cảnh giới của Đường Phong không có quan hệ với nhau, trường tiên run lên, giống như linh xà xuất động, bóng roi đầy trời chụp xuống Đường Phong, muốn trói hắn lại.</w:t>
      </w:r>
    </w:p>
    <w:p>
      <w:pPr>
        <w:pStyle w:val="BodyText"/>
      </w:pPr>
      <w:r>
        <w:t xml:space="preserve">- Đúng là nữ tử không biết xấu hổ. Phong ca ca dẹp nàng đi!</w:t>
      </w:r>
    </w:p>
    <w:p>
      <w:pPr>
        <w:pStyle w:val="BodyText"/>
      </w:pPr>
      <w:r>
        <w:t xml:space="preserve">Linh Khiếp Nhan trong cương tâm vẩy vẩy nắm tay nhỏ trợ uy, nàng không thích nhìn nữ nhân phóng đãng trước mặt Đường Phong.</w:t>
      </w:r>
    </w:p>
    <w:p>
      <w:pPr>
        <w:pStyle w:val="BodyText"/>
      </w:pPr>
      <w:r>
        <w:t xml:space="preserve">Đường Phong khẽ cười một tiếng, cong ngón tay búng ra, đánh về giữa trường tiên.</w:t>
      </w:r>
    </w:p>
    <w:p>
      <w:pPr>
        <w:pStyle w:val="BodyText"/>
      </w:pPr>
      <w:r>
        <w:t xml:space="preserve">Đinh một tiếng, trường tiên bay trở về, bóng roi đầy trời tiêu tán, Đường Phong vẫn không động đậy.</w:t>
      </w:r>
    </w:p>
    <w:p>
      <w:pPr>
        <w:pStyle w:val="BodyText"/>
      </w:pPr>
      <w:r>
        <w:t xml:space="preserve">Thần sắc Chung Lộ sững sờ, trên khuôn mặt mỹ lệ lộ ra thần sắc khó hiểu, nàng không hiểu vừa rồi xảy ra chuyện gì. Nhưng nàng không nhụt chí chút nào, cánh tay trắng bóc run lên lần nữa, trường tiên đang bay trở về cuộn lại thành hình tròn cuốn trở lại.</w:t>
      </w:r>
    </w:p>
    <w:p>
      <w:pPr>
        <w:pStyle w:val="BodyText"/>
      </w:pPr>
      <w:r>
        <w:t xml:space="preserve">Nhân cơ hội này. Nam nhân đang đối chiến với Chung Lộ cũng lao về phía nàng xuất ra một chiêu. Chung Lộ bất đắc dĩ thu hồi trường tiên, ngoài miệng cười mỉm nói:</w:t>
      </w:r>
    </w:p>
    <w:p>
      <w:pPr>
        <w:pStyle w:val="BodyText"/>
      </w:pPr>
      <w:r>
        <w:t xml:space="preserve">- Đem linh thạch lưu lại, nô gia thả ngươi rồi đi!</w:t>
      </w:r>
    </w:p>
    <w:p>
      <w:pPr>
        <w:pStyle w:val="BodyText"/>
      </w:pPr>
      <w:r>
        <w:t xml:space="preserve">- Nằm mơ!</w:t>
      </w:r>
    </w:p>
    <w:p>
      <w:pPr>
        <w:pStyle w:val="BodyText"/>
      </w:pPr>
      <w:r>
        <w:t xml:space="preserve">Nam nhân kia hét lớn một tiếng, quay đầu nằm sấp xuống, chiêu vừa rồi dĩ nhiên là hư chiêu.</w:t>
      </w:r>
    </w:p>
    <w:p>
      <w:pPr>
        <w:pStyle w:val="BodyText"/>
      </w:pPr>
      <w:r>
        <w:t xml:space="preserve">Vừa chạy, vừa quay đầu nhìn Đường Phong hô:</w:t>
      </w:r>
    </w:p>
    <w:p>
      <w:pPr>
        <w:pStyle w:val="BodyText"/>
      </w:pPr>
      <w:r>
        <w:t xml:space="preserve">- Huynh đài chạy nhanh lên, nữ nhân này là người điên!</w:t>
      </w:r>
    </w:p>
    <w:p>
      <w:pPr>
        <w:pStyle w:val="BodyText"/>
      </w:pPr>
      <w:r>
        <w:t xml:space="preserve">Gặp biến cố này làm Đường Phong cảm thấy dở khóc dở cười, nam nhân đúng là rất trung thực, những lời như vậy phải khéo đưa đẩy mới phải. Nhưng hắn cũng không giống đám người không biết đạo nghĩa, khi bỏ chạy sẽ kiếm người chịu trận thay mình, lấy Đường Phong làm lá chắn để tranh thủ ít thời gian, nhưng hắn trước khi bỏ chạy lại nhắc nhỏ Đường Phong, cũng được xem là người biết đạo nghĩa.</w:t>
      </w:r>
    </w:p>
    <w:p>
      <w:pPr>
        <w:pStyle w:val="BodyText"/>
      </w:pPr>
      <w:r>
        <w:t xml:space="preserve">Một Thiên giai trung phẩm cùng một Thiên giai hạ phẩm liên thủ, cũng không cách nào chiến thắng một Thiên giai thượng phẩm, hắn bỏ chạy cũng không sai.</w:t>
      </w:r>
    </w:p>
    <w:p>
      <w:pPr>
        <w:pStyle w:val="BodyText"/>
      </w:pPr>
      <w:r>
        <w:t xml:space="preserve">Nhưng Đường Phong sẽ không để ý tới lời hắn nói, bởi vì hắn có thực lực chiến thắng Thiên giai thượng phẩm. Tốc độ người nọ không chậm, sau khi nói xong đã không còn thấy bóng dáng, tại chỗ chỉ còn lại Đường Phong và Chung Lộ.</w:t>
      </w:r>
    </w:p>
    <w:p>
      <w:pPr>
        <w:pStyle w:val="BodyText"/>
      </w:pPr>
      <w:r>
        <w:t xml:space="preserve">Hai đầu lông mày của Chung lộ hiện ra một chút do dự, vốn định đuổi theo nam nhân kia, dù sao trên người nam nhân kia cũng mang theo một khối hạ phẩm linh thạch, làm cho nàng muốn chiếm được không thôi.</w:t>
      </w:r>
    </w:p>
    <w:p>
      <w:pPr>
        <w:pStyle w:val="BodyText"/>
      </w:pPr>
      <w:r>
        <w:t xml:space="preserve">Nhưng suy tư một lúc, liền buông tha cho ý niệm trong đầu, uyển chuyển dậm chân một cái, nói:</w:t>
      </w:r>
    </w:p>
    <w:p>
      <w:pPr>
        <w:pStyle w:val="BodyText"/>
      </w:pPr>
      <w:r>
        <w:t xml:space="preserve">- Thật sự chán ghét mà, chạy nhanh như vậy, nô gia sao ăn ngươi được.</w:t>
      </w:r>
    </w:p>
    <w:p>
      <w:pPr>
        <w:pStyle w:val="BodyText"/>
      </w:pPr>
      <w:r>
        <w:t xml:space="preserve">Lập tức nghiêng đầu mỉm cười nhìn chằm chằm vào Đường Phong, tán thưởng nói:</w:t>
      </w:r>
    </w:p>
    <w:p>
      <w:pPr>
        <w:pStyle w:val="BodyText"/>
      </w:pPr>
      <w:r>
        <w:t xml:space="preserve">- Ngươi có cốt khí hơn hắn nhiều, tiểu ca ca ngươi không sợ nô gia sao?</w:t>
      </w:r>
    </w:p>
    <w:p>
      <w:pPr>
        <w:pStyle w:val="BodyText"/>
      </w:pPr>
      <w:r>
        <w:t xml:space="preserve">- Tại sao ta phải sợ ngươi?</w:t>
      </w:r>
    </w:p>
    <w:p>
      <w:pPr>
        <w:pStyle w:val="BodyText"/>
      </w:pPr>
      <w:r>
        <w:t xml:space="preserve">Đường Phong khẽ cười một tiếng.</w:t>
      </w:r>
    </w:p>
    <w:p>
      <w:pPr>
        <w:pStyle w:val="BodyText"/>
      </w:pPr>
      <w:r>
        <w:t xml:space="preserve">Chung Lộ vỗ tay nói:</w:t>
      </w:r>
    </w:p>
    <w:p>
      <w:pPr>
        <w:pStyle w:val="BodyText"/>
      </w:pPr>
      <w:r>
        <w:t xml:space="preserve">- Tiểu ca ca quả nhiên là kẻ tài cao gan lớn, nô gia rất thích ngươi. Không bằng chúng ta tìm một chỗ uống chút rượu tâm sự, được không?</w:t>
      </w:r>
    </w:p>
    <w:p>
      <w:pPr>
        <w:pStyle w:val="BodyText"/>
      </w:pPr>
      <w:r>
        <w:t xml:space="preserve">- Đề nghị này quả thực không tệ, nhưng sau khi uống rượu trò chuyện xong, ngươi có ăn tươi ta không?</w:t>
      </w:r>
    </w:p>
    <w:p>
      <w:pPr>
        <w:pStyle w:val="Compact"/>
      </w:pPr>
      <w:r>
        <w:br w:type="textWrapping"/>
      </w:r>
      <w:r>
        <w:br w:type="textWrapping"/>
      </w:r>
    </w:p>
    <w:p>
      <w:pPr>
        <w:pStyle w:val="Heading2"/>
      </w:pPr>
      <w:bookmarkStart w:id="642" w:name="chương-576-ngươi-muốn-chết"/>
      <w:bookmarkEnd w:id="642"/>
      <w:r>
        <w:t xml:space="preserve">620. Chương 576: Ngươi Muốn Chết?</w:t>
      </w:r>
    </w:p>
    <w:p>
      <w:pPr>
        <w:pStyle w:val="Compact"/>
      </w:pPr>
      <w:r>
        <w:br w:type="textWrapping"/>
      </w:r>
      <w:r>
        <w:br w:type="textWrapping"/>
      </w:r>
      <w:r>
        <w:t xml:space="preserve">Chung Lộ che miệng nhõng nhẽo cười nói:</w:t>
      </w:r>
    </w:p>
    <w:p>
      <w:pPr>
        <w:pStyle w:val="BodyText"/>
      </w:pPr>
      <w:r>
        <w:t xml:space="preserve">- Tiểu ca ca nguyện ý thương ta, nô gia sẽ rất thích.</w:t>
      </w:r>
    </w:p>
    <w:p>
      <w:pPr>
        <w:pStyle w:val="BodyText"/>
      </w:pPr>
      <w:r>
        <w:t xml:space="preserve">- Chung gia Chung Lộ, nghe danh không bằng gặp mặt, quả nhiên là phóng đãng!</w:t>
      </w:r>
    </w:p>
    <w:p>
      <w:pPr>
        <w:pStyle w:val="BodyText"/>
      </w:pPr>
      <w:r>
        <w:t xml:space="preserve">Đường Phong chậm rãi lắc đầu.</w:t>
      </w:r>
    </w:p>
    <w:p>
      <w:pPr>
        <w:pStyle w:val="BodyText"/>
      </w:pPr>
      <w:r>
        <w:t xml:space="preserve">Trên khuôn mặt rạng rỡ của Chung Lộ xẹt qua một tia dị sắc, mặc dù đang cười, nhưng hai đầu lông mày ẩn ẩn một tia tức giận, nàng bình sinh ghét nhất người khác nói nàng phóng đãng, dù đây là sự thật.</w:t>
      </w:r>
    </w:p>
    <w:p>
      <w:pPr>
        <w:pStyle w:val="BodyText"/>
      </w:pPr>
      <w:r>
        <w:t xml:space="preserve">Ánh mắt sáng quắc nhìn chằm chằm vào Đường Phong, Chung Lộ nói:</w:t>
      </w:r>
    </w:p>
    <w:p>
      <w:pPr>
        <w:pStyle w:val="BodyText"/>
      </w:pPr>
      <w:r>
        <w:t xml:space="preserve">- Tiểu ca ca đã biết thân phận tỷ tỷ, vì sao còn không chạy? Ngươi không sợ tỷ tỷ sẽ ăn cả xương cốt ngươi không còn sao?</w:t>
      </w:r>
    </w:p>
    <w:p>
      <w:pPr>
        <w:pStyle w:val="BodyText"/>
      </w:pPr>
      <w:r>
        <w:t xml:space="preserve">- Có bản lĩnh thì thử xem.</w:t>
      </w:r>
    </w:p>
    <w:p>
      <w:pPr>
        <w:pStyle w:val="BodyText"/>
      </w:pPr>
      <w:r>
        <w:t xml:space="preserve">Tay Đường Phong run lên, đem Độc Ảnh bắn ra. Vừa rồi Đường Phong tiếp xúc với trường tiên của đối phương một lần, biết rõ trường tiên này là Thiên Binh, nếu đánh tay không, chẳng kiếm được chút chỗ tốt nào. Hơn nữa, Đường Phong sở trường nhất là ám khí, dùng trường kiếm đối phó với địch, chẳng qua là một nửa bổn sự mà thôi.</w:t>
      </w:r>
    </w:p>
    <w:p>
      <w:pPr>
        <w:pStyle w:val="BodyText"/>
      </w:pPr>
      <w:r>
        <w:t xml:space="preserve">Trường kiếm năm màu, lại để cho ánh mắt Chung Lộ tỏa sáng, nàng không nghĩ tới thiểu niên trẻ tuổi tuấn tú này lại xuất ra một thanh Thiên binh. Bởi vậy, dù không đoạt được linh thạch, cũng không phải không có thu hoạch.</w:t>
      </w:r>
    </w:p>
    <w:p>
      <w:pPr>
        <w:pStyle w:val="BodyText"/>
      </w:pPr>
      <w:r>
        <w:t xml:space="preserve">Huống chi, thiếu niên này lớn lên quá câu dẫn người, nếu có thể qua đêm với hắn, cái lưỡi của Chung Lộ kìm lòng không được liếm liếm bờ môi đỏ mọng, ánh mắt mê ly, thân thể dần dấn nóng như lửa đốt.</w:t>
      </w:r>
    </w:p>
    <w:p>
      <w:pPr>
        <w:pStyle w:val="BodyText"/>
      </w:pPr>
      <w:r>
        <w:t xml:space="preserve">Nữ nhân này giống như gió xuân, bất luận kích thích gì cũng đều có thể làm nàng phóng đãng không thôi.</w:t>
      </w:r>
    </w:p>
    <w:p>
      <w:pPr>
        <w:pStyle w:val="BodyText"/>
      </w:pPr>
      <w:r>
        <w:t xml:space="preserve">- Khanh khách... Tiểu ca ca ngươi có lá gan không nhỏ, nhưng thực lực quá thấp, ngoan ngoãn theo tỷ tỷ trở về, sau đó tỷ tỷ sẽ phục thị ngươi rất tốt.</w:t>
      </w:r>
    </w:p>
    <w:p>
      <w:pPr>
        <w:pStyle w:val="BodyText"/>
      </w:pPr>
      <w:r>
        <w:t xml:space="preserve">Bộ ngực Chung Lộ nhảy loạn lên, trường tiên không một tiếng động quất về phía Đường Phong.</w:t>
      </w:r>
    </w:p>
    <w:p>
      <w:pPr>
        <w:pStyle w:val="BodyText"/>
      </w:pPr>
      <w:r>
        <w:t xml:space="preserve">Bộ ngực to lớn của nàng, cũng có thể được xem là hung khí! Thời điểm đánh nhau, nếu là một nam nhân có tâm trí không kiên định, bộ ngực chính là một hung khí có tác dụng không nhỏ, dù rất nhiều người biết rõ thanh danh của Chung Lộ, cũng phải thúc thủ chịu trói, rất nhiều người bị mê hoặc, đây là công lao không nhỏ của cặp hung khí này.</w:t>
      </w:r>
    </w:p>
    <w:p>
      <w:pPr>
        <w:pStyle w:val="BodyText"/>
      </w:pPr>
      <w:r>
        <w:t xml:space="preserve">Nhưng dù Chung Lộ có phóng đãng cỡ nào cũng không thể nào sánh bằng Thi Thi vũ mị. Thi Thi là người tĩnh như đào hoa chiếu thủy, đi như liễu đung đưa trong gió, phong tình vạn chủng. Mà Chung Lộ, làm cho người ta có cảm giác phong tình vũ mị, nhưng dù nàng có ăn nói ngả ngớn hay động tác lẳng lơ, đều có cảm giác không được tự nhiên.</w:t>
      </w:r>
    </w:p>
    <w:p>
      <w:pPr>
        <w:pStyle w:val="BodyText"/>
      </w:pPr>
      <w:r>
        <w:t xml:space="preserve">Nói một cách khác, Thi Thi vũ mị là vẻ tự nhiên, nhất cử nhất động, một cái nhăn mày một nụ cười đều có thể câu hồn nhiếp phách người khác, mà Chung Lộ phải dùng thân thể của mình để làm đạo cụ hấp dẫn ánh mắt nam nhân. So sánh chênh lệch của hai người đúng là không cùng một cấp bậc.</w:t>
      </w:r>
    </w:p>
    <w:p>
      <w:pPr>
        <w:pStyle w:val="BodyText"/>
      </w:pPr>
      <w:r>
        <w:t xml:space="preserve">Đường Phong có thể chống đỡ vẻ mị hoặc mê người của Thi Thi, cho nên không để Chung Lộ vào mắt. Đối mặt với trường tiên đánh úp, dù nữ nhân trước mặt có xinh đẹp cỡ nào, cũng không thể xử sự hàm hồ, thúc giục cương khí, từ trong Độc Ảnh tràn ra một cổ khí độc, theo kiếm thế đâm ra.</w:t>
      </w:r>
    </w:p>
    <w:p>
      <w:pPr>
        <w:pStyle w:val="BodyText"/>
      </w:pPr>
      <w:r>
        <w:t xml:space="preserve">Đôi mắt Chung Lộ ngưng tụ, nàng tuyệt đối không nghĩ tới Thiên binh trong tay thiếu niên trước mắt lại có thể cổ quái phóng ra độc khí như vậy, không dám khinh thường, thi triển sở học bình sinh ra, nghĩ cách phải mau chóng bắt Đường Phong lại.</w:t>
      </w:r>
    </w:p>
    <w:p>
      <w:pPr>
        <w:pStyle w:val="BodyText"/>
      </w:pPr>
      <w:r>
        <w:t xml:space="preserve">Thiên giai Thượng phẩm muốn bắt Thiên giai Hạ phẩm không có gì là khó.</w:t>
      </w:r>
    </w:p>
    <w:p>
      <w:pPr>
        <w:pStyle w:val="BodyText"/>
      </w:pPr>
      <w:r>
        <w:t xml:space="preserve">Trường tiên ba trượng nằm ở trong tay Chung Lộ như xuất thần nhập hóa, quỷ bí khó lường, khi thì làm kiếm, đâm ra đóa đóa kiếm hoa, khi thì làm đao, đại khai đại hạp như ý viên dung, khi thì như biến thành trường thương bén nhọn, khi thì hóa thành côn, côn ảnh hoành tảo thiên quân, khi thì hóa thành hoàn, quấn một vòng lớn quanh người Đường Phong.</w:t>
      </w:r>
    </w:p>
    <w:p>
      <w:pPr>
        <w:pStyle w:val="BodyText"/>
      </w:pPr>
      <w:r>
        <w:t xml:space="preserve">Phạm vi công kích của trường tiên bao phủ trong phạm vi hai mươi trượng, mặt đất bị đánh thành nhiều cái khe, mỗi một lần trường tiên xuất động, đều mang theo âm thanh thanh thúy đến cực điểm, giống như một thanh đại chùy đánh vào nhân tâm.</w:t>
      </w:r>
    </w:p>
    <w:p>
      <w:pPr>
        <w:pStyle w:val="BodyText"/>
      </w:pPr>
      <w:r>
        <w:t xml:space="preserve">Vũ khí như trường tiên không khó khống chế, nhưng tu luyện lại khó vô cùng, muốn đả thương địch thủ trước phải tự tổn thương mình, vì luyện Tiên(roi) thuật này Chung Lộ bỏ ra công phu rất lớn, không thẹn với thực lực Thiên giai thượng phẩm của nàng, Đường Phong dùng một nửa công phu triền đấu với Chung Lộ nên rơi xuống hạ phong. Nếu không phải bản thân phản ứng rất nhanh, mỗi lần vào thời khắc mấu chốt nhất tránh né công kích đối phương, vô cùng có khả năng bị nàng trói lại.</w:t>
      </w:r>
    </w:p>
    <w:p>
      <w:pPr>
        <w:pStyle w:val="BodyText"/>
      </w:pPr>
      <w:r>
        <w:t xml:space="preserve">Từ trong Độc Ảnh sinh ra độc khí, bị Chung Lộ lật tay đánh tan, không thể ảnh hưởng đến nàng mảy may. Thực lực của nàng không thấp, chỉ cần nín hơi, sẽ không bị độc khí quấy nhiễu, trừ phi Đường Phong có thể làm nàng trọng thương, khi đó nàng không thể tự chủ phải hô hấp.</w:t>
      </w:r>
    </w:p>
    <w:p>
      <w:pPr>
        <w:pStyle w:val="BodyText"/>
      </w:pPr>
      <w:r>
        <w:t xml:space="preserve">Đường Phong rất ít khi đụng phải địch nhân dùng trường tiên làm vũ khí, cho nên không thể đánh bại Chung Lộ nhanh chóng. Chung lộ cầm trường tiên trong tay đánh nhau với Đường Phong, bờ môi ướt át kiều diễm không nhàn rỗi, trong miệng luôn luôn xuất hiện những lời lẽ khiêu khích huyết mạch người nghe, Chung Lộ lại thi triển những chiêu thức kết hợp như vô tình hữu ý làm lộ ra da thịt trắng nõn của bản thân, nữ nhân này quả thực là khắc tinh của nam nhân.</w:t>
      </w:r>
    </w:p>
    <w:p>
      <w:pPr>
        <w:pStyle w:val="BodyText"/>
      </w:pPr>
      <w:r>
        <w:t xml:space="preserve">- Tiểu ca ca, ngươi đừng phản kháng, chẳng lẽ ngươi không muốn thân thể tỷ tỷ sao?</w:t>
      </w:r>
    </w:p>
    <w:p>
      <w:pPr>
        <w:pStyle w:val="BodyText"/>
      </w:pPr>
      <w:r>
        <w:t xml:space="preserve">Chung lộ đánh lâu mà vẫn không bắt được, trong lòng đầy kỳ quái, dù người thanh niên Thiên giai hạ phẩm đối diện trước mặt bị nàng áp chế như vậy, nhưng vẫn làm nàng có cảm giác rất mất cân đối, rõ ràng có thể dùng một chiêu chế phục hắn, nhưng vào thời điểm mấu chốt hắn vẫn có thể biến nguy thành an, kiên định chống đỡ.</w:t>
      </w:r>
    </w:p>
    <w:p>
      <w:pPr>
        <w:pStyle w:val="BodyText"/>
      </w:pPr>
      <w:r>
        <w:t xml:space="preserve">- Không muốn!</w:t>
      </w:r>
    </w:p>
    <w:p>
      <w:pPr>
        <w:pStyle w:val="BodyText"/>
      </w:pPr>
      <w:r>
        <w:t xml:space="preserve">Đường Phong quyết đoán đáp. Chung Lộ chán nản! Nàng chưa từng đụng phải loại nam nhân không hiểu phong tình như thế này, nam nhân đụng phải trước kia, nhìn thấy thân thể của nàng liền chảy nước miếng, ngẫu nhiên gặp phải nam nhân làm ra vẻ cao thượng, ngoài miệng nói rất hay, nhưng trong nội tâm lại thèm muốn muốn chết, sau khi bị nàng chế ngự không phải đều đòi hỏi vô độ hay sao?</w:t>
      </w:r>
    </w:p>
    <w:p>
      <w:pPr>
        <w:pStyle w:val="BodyText"/>
      </w:pPr>
      <w:r>
        <w:t xml:space="preserve">Nhưng thiếu niên này, thần sắc không chấn động chút nào, căn bản không bị mình hấp dẫn, thần thái và lời nói của hắn rất đơn giản, nói không muốn chính là không muốn, không làm bộ chút nào.</w:t>
      </w:r>
    </w:p>
    <w:p>
      <w:pPr>
        <w:pStyle w:val="BodyText"/>
      </w:pPr>
      <w:r>
        <w:t xml:space="preserve">Càng như vậy, Chung Lộ càng không cam lòng, càng muốn hàng phục Đường Phong. Trên đời này căn bản không có nam nhân có khả năng thờ ơ với mình, dù là Chung Minh, cũng nhiều lần bị mình khiêu khích đến mức dục hỏa thiêu đốt, nếu không phải hắn vận công đè dục hỏa xuống, mình đã sớm ăn thịt hắn rồi.</w:t>
      </w:r>
    </w:p>
    <w:p>
      <w:pPr>
        <w:pStyle w:val="BodyText"/>
      </w:pPr>
      <w:r>
        <w:t xml:space="preserve">Nam nhân đều không phải thứ gì tốt! Gặp nữ nhân xinh đẹp liền đùa giỡn người ta! Những người khác đều thế, thiếu niên này cũng thế!</w:t>
      </w:r>
    </w:p>
    <w:p>
      <w:pPr>
        <w:pStyle w:val="BodyText"/>
      </w:pPr>
      <w:r>
        <w:t xml:space="preserve">Trường tiên cùng trường kiếm đan vào nhau, bóng roi kiếm ảnh trùng kích trường không, thời điểm mới bắt đầu Đường Phong còn cố gắng hết sức, nhưng từ từ, hắn đã có thể phán đoán được lộ tuyến trường tiên của Chung Lộ, ứng phó nhẹ nhõm hơn rất nhiều, thời gian dần qua, càng lúc càng thành thạo.</w:t>
      </w:r>
    </w:p>
    <w:p>
      <w:pPr>
        <w:pStyle w:val="BodyText"/>
      </w:pPr>
      <w:r>
        <w:t xml:space="preserve">Không sai biệt lắm, Tiên thuật của Chung Lộ, tinh túy nằm ở chữ quỷ dị, ngươi không cách nào dự đoán trường tiên của nàng thi triển ra chiêu thức gì, làm cho rất khó phòng bị. Nhưng nếu bị nhìn thấu, phỏng đoán được tâm tư của nàng, lực uy hiếp của trường tiên giảm đi rất nhiều.</w:t>
      </w:r>
    </w:p>
    <w:p>
      <w:pPr>
        <w:pStyle w:val="BodyText"/>
      </w:pPr>
      <w:r>
        <w:t xml:space="preserve">- Nên chấm dứt rồi!</w:t>
      </w:r>
    </w:p>
    <w:p>
      <w:pPr>
        <w:pStyle w:val="Compact"/>
      </w:pPr>
      <w:r>
        <w:br w:type="textWrapping"/>
      </w:r>
      <w:r>
        <w:br w:type="textWrapping"/>
      </w:r>
    </w:p>
    <w:p>
      <w:pPr>
        <w:pStyle w:val="Heading2"/>
      </w:pPr>
      <w:bookmarkStart w:id="643" w:name="chương-577-ngươi-giúp-ta-rịt-thuốc.-thượng"/>
      <w:bookmarkEnd w:id="643"/>
      <w:r>
        <w:t xml:space="preserve">621. Chương 577: Ngươi Giúp Ta Rịt Thuốc. (thượng)</w:t>
      </w:r>
    </w:p>
    <w:p>
      <w:pPr>
        <w:pStyle w:val="Compact"/>
      </w:pPr>
      <w:r>
        <w:br w:type="textWrapping"/>
      </w:r>
      <w:r>
        <w:br w:type="textWrapping"/>
      </w:r>
      <w:r>
        <w:t xml:space="preserve">Một kiếm Đường Phong quét qua, đánh lui trường tiên của Chung Lộ, tập trung tư tưởng nhẹ giọng mở miệng. Thần sắc Chung lộ sững sờ, Đường Phong không đợi Chung Lộ kịp phản ứng câu nói vừa rồi của hắn, sắc mặt của nàng biến đổi, bởi vì trong tầm mắt nàng, thân ảnh của thiếu niên này đã biến mất.</w:t>
      </w:r>
    </w:p>
    <w:p>
      <w:pPr>
        <w:pStyle w:val="BodyText"/>
      </w:pPr>
      <w:r>
        <w:t xml:space="preserve">Rất nhanh, dùng cảnh giới Thiên giai thượng phẩm của mình, cũng không cách nào nắm chắc. Một cổ sát cơ đánh tới, Chung Lộ vội vàng phòng thủ, trường tiên run lên, giống như một thanh trường thương, đâm rách không khí.</w:t>
      </w:r>
    </w:p>
    <w:p>
      <w:pPr>
        <w:pStyle w:val="BodyText"/>
      </w:pPr>
      <w:r>
        <w:t xml:space="preserve">Một kích thuận lợi phá vỡ thế công của công kích vừa rồi, từ trên trường tiên truyền đến một cổ đại lực, làm cho thân thể Chung Lộ bất ổn, suýt nữa bị ngã xuống đất.</w:t>
      </w:r>
    </w:p>
    <w:p>
      <w:pPr>
        <w:pStyle w:val="BodyText"/>
      </w:pPr>
      <w:r>
        <w:t xml:space="preserve">Ngay sau đó, khuôn mặt của thiếu niên kia xuất hiện trước mặt của mình, Chung Lộ trơ mắt nhìn hắn xuất ra một quyền, đánh vào phần bụng bằng phẳng bóng loáng của mình, nàng không có thời gian để phản kháng.</w:t>
      </w:r>
    </w:p>
    <w:p>
      <w:pPr>
        <w:pStyle w:val="BodyText"/>
      </w:pPr>
      <w:r>
        <w:t xml:space="preserve">Khí tức trong thân thể quay cuồng, Chung Lộ cảm thấy yết hầu của mình ngòn ngọt, trong bụng đau đớn kịch liệt, lập tức đảo người bay lên trời.</w:t>
      </w:r>
    </w:p>
    <w:p>
      <w:pPr>
        <w:pStyle w:val="BodyText"/>
      </w:pPr>
      <w:r>
        <w:t xml:space="preserve">Tại sao có thể như vậy? Lo lắng nhìn lên bầu trời, Chung Lộ nghĩ mãi cũng không hiểu chuyện gì vừa xảy ra. Hắn không phải là Thiên giai hạ phẩm sao? Vậy tốc độ và lực đạo vừa rồi đều nhanh hơn và lớn hơn so với nàng. Đây căn bản không phải là thực lực mà Thiên giai hạ phẩm có thể có.</w:t>
      </w:r>
    </w:p>
    <w:p>
      <w:pPr>
        <w:pStyle w:val="BodyText"/>
      </w:pPr>
      <w:r>
        <w:t xml:space="preserve">Rên một tiếng, thân thể làm cho vô số nam nhân phải thèm thuồng ngã xuống đất, Chung Lộ muốn đứng lên tái chiến, thiến niên kia như một cổ kình phong xuất hiện trước mặt nàng, một chân dẫm lên hai tay của nàng, một cước dẫm lên bụng nàng, làm cho nàng không thể động đậy, chuôi trường kiếm trong tay hắn đâm tới lồng ngực của nàng.</w:t>
      </w:r>
    </w:p>
    <w:p>
      <w:pPr>
        <w:pStyle w:val="BodyText"/>
      </w:pPr>
      <w:r>
        <w:t xml:space="preserve">Ánh mắt kia, không có chút do dự và thương tiếc nào.</w:t>
      </w:r>
    </w:p>
    <w:p>
      <w:pPr>
        <w:pStyle w:val="BodyText"/>
      </w:pPr>
      <w:r>
        <w:t xml:space="preserve">Nguyên lai trên đời này lại có loại nam nhân này, nam nhân không bị mình dụ dỗ. Đột nhiên Chung Lộ cảm thấy mệt mỏi, nhìn thấy vào đôi mắt đang nhìn mình, nàng nhớ lại cuộc sống trước kia, ngươi lừa ta gạt, lúc trên giường nói rất coi trọng ta, hư tình giả ý nói cùng nhau phấn đấu, tất cả đã biến thành thiên đại chê cười, ở trước mặt đôi mắt này, những việc trước đây mình làm đều biến thành buồn cười.</w:t>
      </w:r>
    </w:p>
    <w:p>
      <w:pPr>
        <w:pStyle w:val="BodyText"/>
      </w:pPr>
      <w:r>
        <w:t xml:space="preserve">Mình cải biến từ khi nào? Chung Lộ đã không nhớ được, bản tính trước kia của mình là thế nào? Chung Lộ cũng đã quên. Nàng chỉ biết, nàng không muốn biến thành như bây giờ chút nào.</w:t>
      </w:r>
    </w:p>
    <w:p>
      <w:pPr>
        <w:pStyle w:val="BodyText"/>
      </w:pPr>
      <w:r>
        <w:t xml:space="preserve">Bỏ đi bỏ đi, mình sẽ chết ở chỗ này, để cho thân thể như bùn đất của mình tan thành mây khói, đây là sự giải thoát, Chung Lộ chậm rãi nhắm mắt lại.</w:t>
      </w:r>
    </w:p>
    <w:p>
      <w:pPr>
        <w:pStyle w:val="BodyText"/>
      </w:pPr>
      <w:r>
        <w:t xml:space="preserve">Nàng không biết tại sao mình nhớ đến những chuyện này, những người sắp chết, bình thường đều nghĩ đến chuyện này sao?</w:t>
      </w:r>
    </w:p>
    <w:p>
      <w:pPr>
        <w:pStyle w:val="BodyText"/>
      </w:pPr>
      <w:r>
        <w:t xml:space="preserve">Đau đớn từ trên bộ ngực truyền đến, Chung Lộ cảm giác được một thanh lợi kiếm đâm rách lồng ngực của mình, độc tố quỷ dị đang rót vào trong kinh mạch và huyết dịch của mình, sau đó bộ ngực chết lặng. Chính mình chết đi, có ai nhớ đến mình sao? Ha ha, chính mình loại nữ nhân không biết xấu hổ, chắc chắn có rất nhiều người ước gì mình chết đi, đây chẳng phải là đúng tâm ý của bọn họ sao.</w:t>
      </w:r>
    </w:p>
    <w:p>
      <w:pPr>
        <w:pStyle w:val="BodyText"/>
      </w:pPr>
      <w:r>
        <w:t xml:space="preserve">Rất lâu sau, thời điểm Chung Lộ mở mắt ra nhìn, không phải mình đã chết rồi sao, ngẩng đầu nhìn lên khuôn mặt của thiến niên kia, ánh mắt của hắn vốn kiên định và không chút do dự, giờ phút này lại biến thành hoang mang.</w:t>
      </w:r>
    </w:p>
    <w:p>
      <w:pPr>
        <w:pStyle w:val="BodyText"/>
      </w:pPr>
      <w:r>
        <w:t xml:space="preserve">Trường kiếm vẫn như cũ chọc vào ngực của nàng, Chung Lộ cảm giác được máu tươi trong cơ thể mình đang không ngừng chảy ra ngoài, những độc tố kia, đang không ngừng ăn mòn thân thể nàng.</w:t>
      </w:r>
    </w:p>
    <w:p>
      <w:pPr>
        <w:pStyle w:val="BodyText"/>
      </w:pPr>
      <w:r>
        <w:t xml:space="preserve">Mây đen đầy trời, tiếng sấm vang lên, mưa to như trút nước. Nhưng mà, thân thể thiếu niên này cúi xuống một nửa, như muốn che chắn mưa gió cho nàng.</w:t>
      </w:r>
    </w:p>
    <w:p>
      <w:pPr>
        <w:pStyle w:val="BodyText"/>
      </w:pPr>
      <w:r>
        <w:t xml:space="preserve">Từ bộ ngực truyền ra một cổ đau đớn, Chung Lộ có cảm giác nói không nên lời, nàng có cảm giác muốn khóc. Từ khi bị tên thiếu gia tặng nàng cho người khác chà đạp vài ngày, nàng đã khóc một lần, suốt mười năm, nàng chưa từng chảy nước mắt một lần nào nữa, mà bây giờ, đối mặt với trường kiếm của nam nhân kia đâm vào ngực nàng, nước mắt lại không bị khống chế chảy xuống.</w:t>
      </w:r>
    </w:p>
    <w:p>
      <w:pPr>
        <w:pStyle w:val="BodyText"/>
      </w:pPr>
      <w:r>
        <w:t xml:space="preserve">Nàng đang đợi anh hùng đến bảo vệ mình, cứu vớt ta linh hồn dơ bẩn không chịu nổi của mình, dùng máu của mình nhuộm đỏ trời cao.</w:t>
      </w:r>
    </w:p>
    <w:p>
      <w:pPr>
        <w:pStyle w:val="BodyText"/>
      </w:pPr>
      <w:r>
        <w:t xml:space="preserve">Thành toàn giấc mộng đẹp trong nội tâm!</w:t>
      </w:r>
    </w:p>
    <w:p>
      <w:pPr>
        <w:pStyle w:val="BodyText"/>
      </w:pPr>
      <w:r>
        <w:t xml:space="preserve">- Ngươi muốn chết?</w:t>
      </w:r>
    </w:p>
    <w:p>
      <w:pPr>
        <w:pStyle w:val="BodyText"/>
      </w:pPr>
      <w:r>
        <w:t xml:space="preserve">Đường Phong nhìn qua cặp mắt vốn vũ mị đến cực điểm trước kia, nhưng bây giờ trong đôi mắt đó đẩm lệ, hỏi.</w:t>
      </w:r>
    </w:p>
    <w:p>
      <w:pPr>
        <w:pStyle w:val="BodyText"/>
      </w:pPr>
      <w:r>
        <w:t xml:space="preserve">Trong nháy mắt vừa rồi, Đường Phong nhìn thấy thời điểm nàng sắp bị giết trong mắt lóe lên một tia giải thoát. Nếu không phải như vậy, trường kiếm của hắn đã đâm xuyên qua trái tim của nàng. Đường Phong không biết một nữ nhân ai cũng có thể làm chồng như nàng, tại sao lại có ý niệm muốn chết trong đầu, lại nhớ đến những tao ngộ mà Chung Lộ gặp gỡ trong đời, trong lòng khẽ động, vội vàng đỉnh chỉ đâm kiếm về phía trước.</w:t>
      </w:r>
    </w:p>
    <w:p>
      <w:pPr>
        <w:pStyle w:val="BodyText"/>
      </w:pPr>
      <w:r>
        <w:t xml:space="preserve">- Giết ta.</w:t>
      </w:r>
    </w:p>
    <w:p>
      <w:pPr>
        <w:pStyle w:val="BodyText"/>
      </w:pPr>
      <w:r>
        <w:t xml:space="preserve">Chung Lộ lẳng lặng nhìn Đường Phong, trong ánh mắt ẩn chứa một tia cầu khẩn.</w:t>
      </w:r>
    </w:p>
    <w:p>
      <w:pPr>
        <w:pStyle w:val="BodyText"/>
      </w:pPr>
      <w:r>
        <w:t xml:space="preserve">- Giết ta đi.</w:t>
      </w:r>
    </w:p>
    <w:p>
      <w:pPr>
        <w:pStyle w:val="BodyText"/>
      </w:pPr>
      <w:r>
        <w:t xml:space="preserve">Khóe miệng Đường Phong nhếch lên một cái, cười khổ một tiếng, hắn cảm thấy hôm nay mình đụng phải một chuyện kỳ quái, chưa bao giờ có địch nhân lại đưa ra yêu cầu với mình như vạy, nữ nhân này... Quá kỳ quái.</w:t>
      </w:r>
    </w:p>
    <w:p>
      <w:pPr>
        <w:pStyle w:val="BodyText"/>
      </w:pPr>
      <w:r>
        <w:t xml:space="preserve">Giết nàng chỉ cần động tay một chút là được, nhưng Đường Phong lại có cách nghĩ khác, khi thấy ánh mắt muốn chết của nàng thì hắn đã có cách nghĩ mới.</w:t>
      </w:r>
    </w:p>
    <w:p>
      <w:pPr>
        <w:pStyle w:val="BodyText"/>
      </w:pPr>
      <w:r>
        <w:t xml:space="preserve">- Động thủ đi...</w:t>
      </w:r>
    </w:p>
    <w:p>
      <w:pPr>
        <w:pStyle w:val="BodyText"/>
      </w:pPr>
      <w:r>
        <w:t xml:space="preserve">Chung Lộ thấy Đường Phong sững sờ, nhịn không được thúc giục một tiếng. Thân thể Đường Phong đứng thẳng dậy, đem Độc Ảnh từ trong ngực đối phương rút ra, tiện tay điểm vào mấy yếu huyệt của nàng, máu tươi ngừng chảy, thuận tiện phong bế công lực toàn thân của nàng.</w:t>
      </w:r>
    </w:p>
    <w:p>
      <w:pPr>
        <w:pStyle w:val="BodyText"/>
      </w:pPr>
      <w:r>
        <w:t xml:space="preserve">Sau đó, Đường Phong thò tay ôm nàng đặt lên bả vai, nhìn hai bên một chút, hướng bên phải chạy đi. Hắn trong trí nhớ Chung Minh biết được, cách bên phải không xa có một tòa phế tích, ở đây vốn có một tiểu gia tộc, nhưng không biết vì sau mà đắc tội với Bố gia, một gia tộc mạnh nhất trong Linh Mạch Chi Địa này, dưới lửa giận của Bố gia, gia tộc này bị diệt môn.</w:t>
      </w:r>
    </w:p>
    <w:p>
      <w:pPr>
        <w:pStyle w:val="BodyText"/>
      </w:pPr>
      <w:r>
        <w:t xml:space="preserve">Chỗ đó chỉ còn lưu lại không ít vách tường đổ nát xiêu vẹo, ngày thường không ai đi qua chỗ đó, ngược lại là đây có thể là nơi che gió tránh mưa. Chung Lộ muốn chết không thành, lại bị Đường Phong ôm chạy như bay, thái độ từ điềm đạm đáng yêu thay thế thành tức giận, chửi ầm lên, bởi vì nàng cảm thấy Đường Phong đã khinh nhờn hình tượng hoàn mỹ của hắn trong lòng nàng, nàng cho rằng Đường Phong không chịu nổi hấp dẫn, mang theo nàng đi đến chỗ khác để làm chuyện dâm ô.</w:t>
      </w:r>
    </w:p>
    <w:p>
      <w:pPr>
        <w:pStyle w:val="BodyText"/>
      </w:pPr>
      <w:r>
        <w:t xml:space="preserve">- Thả ta ra!</w:t>
      </w:r>
    </w:p>
    <w:p>
      <w:pPr>
        <w:pStyle w:val="BodyText"/>
      </w:pPr>
      <w:r>
        <w:t xml:space="preserve">Tuy công lực bị phong bế, thân thể bị trúng độc, nhưng Chung Lộ không ngừng giãy dụa trên bờ vai của Đường Phong, hai tay đánh vào lưng Đường Phong, miệng chửi bậy không ngớt:</w:t>
      </w:r>
    </w:p>
    <w:p>
      <w:pPr>
        <w:pStyle w:val="BodyText"/>
      </w:pPr>
      <w:r>
        <w:t xml:space="preserve">- Ngươi là đồ mặt người dạ thú, nhã nhặn bại hoại! Vốn lão nương cho rằng ngươi là nam nhân cao thượng, không nghĩ tới ngươi và đám nam nhân kia là cá mè một lứa, không chịu nổi cám dỗ. Chờ lão nương tìm được cơ hội, ta đảm bảo sẽ khiến ngươi sống không bằng chết!</w:t>
      </w:r>
    </w:p>
    <w:p>
      <w:pPr>
        <w:pStyle w:val="BodyText"/>
      </w:pPr>
      <w:r>
        <w:t xml:space="preserve">- Câm miệng!</w:t>
      </w:r>
    </w:p>
    <w:p>
      <w:pPr>
        <w:pStyle w:val="BodyText"/>
      </w:pPr>
      <w:r>
        <w:t xml:space="preserve">Đường Phong bị nữ nhân om sòm này làm phiền.</w:t>
      </w:r>
    </w:p>
    <w:p>
      <w:pPr>
        <w:pStyle w:val="BodyText"/>
      </w:pPr>
      <w:r>
        <w:t xml:space="preserve">- Như thế nào? Bị ta nói trúng tâm sự nên hổ thẹn rồi sao?</w:t>
      </w:r>
    </w:p>
    <w:p>
      <w:pPr>
        <w:pStyle w:val="BodyText"/>
      </w:pPr>
      <w:r>
        <w:t xml:space="preserve">Chung Lộ cười lạnh không ngớt.</w:t>
      </w:r>
    </w:p>
    <w:p>
      <w:pPr>
        <w:pStyle w:val="BodyText"/>
      </w:pPr>
      <w:r>
        <w:t xml:space="preserve">- Nếu như ngươi muốn thân thể của lão nương thì cứ nói thẳng, lão nương cởi sạch quần áo phục thị ngươi ba ngày ba đêm cũng không sao, chỉ sợ thân thể của ngươi không chịu được thôi. Ah? Ta biết rồi, chẳng lẽ ngươi luyện công nên tiểu đệ bị héo đi, cho nên vừa rồi không để ý đến ta, hiện tại ta bị thương nên nghĩ biện pháp giày vò ta sao? Làm gì phiền toái như vậy, chỉ cần ngươi nói một tiếng, dù tiểu đệ ngươi bị héo, lão nương cũng có thể làm cho nó khôi phục lại như thường, ha ha ha ha...</w:t>
      </w:r>
    </w:p>
    <w:p>
      <w:pPr>
        <w:pStyle w:val="Compact"/>
      </w:pPr>
      <w:r>
        <w:br w:type="textWrapping"/>
      </w:r>
      <w:r>
        <w:br w:type="textWrapping"/>
      </w:r>
    </w:p>
    <w:p>
      <w:pPr>
        <w:pStyle w:val="Heading2"/>
      </w:pPr>
      <w:bookmarkStart w:id="644" w:name="chương-577-ngươi-giúp-ta-rịt-thuốc.-hạ"/>
      <w:bookmarkEnd w:id="644"/>
      <w:r>
        <w:t xml:space="preserve">622. Chương 577: Ngươi Giúp Ta Rịt Thuốc. (hạ)</w:t>
      </w:r>
    </w:p>
    <w:p>
      <w:pPr>
        <w:pStyle w:val="Compact"/>
      </w:pPr>
      <w:r>
        <w:br w:type="textWrapping"/>
      </w:r>
      <w:r>
        <w:br w:type="textWrapping"/>
      </w:r>
      <w:r>
        <w:t xml:space="preserve">Không hổ là nữ nhân, lời nói độc ác chính là bản năng, âm dương quái khí mắng Đường Phong như xối máu chó vào đầu, Đường Phong làm người ngay thẳng, không thẹn với lương tâm, Linh Khiếp Nhan nghe được những lời này nổi trận lôi đình, đang không ngừng vùng vẩy trong cương tâm giơ giơ nắm tay nhỏ kêu gào Đường Phong quần ẩu nàng một trận.</w:t>
      </w:r>
    </w:p>
    <w:p>
      <w:pPr>
        <w:pStyle w:val="BodyText"/>
      </w:pPr>
      <w:r>
        <w:t xml:space="preserve">Hai nữ nhân, một trong một ngoài, bảy mồm tám miệng náo nhiệt như có mấy trăm con vịt đang liều mạng kêu lên! Đường Phong giận dữ! Bước chân đi về phía trước dừng lại, quăng Chung Lộ xuống đám bùn nhão dưới đất.</w:t>
      </w:r>
    </w:p>
    <w:p>
      <w:pPr>
        <w:pStyle w:val="BodyText"/>
      </w:pPr>
      <w:r>
        <w:t xml:space="preserve">- Ngươi muốn làm gì?</w:t>
      </w:r>
    </w:p>
    <w:p>
      <w:pPr>
        <w:pStyle w:val="BodyText"/>
      </w:pPr>
      <w:r>
        <w:t xml:space="preserve">Bờ mông Chung Lộ nở hoa, toàn thân tràn đầy bùn đất, giả vờ mạnh mẽ hỏi.</w:t>
      </w:r>
    </w:p>
    <w:p>
      <w:pPr>
        <w:pStyle w:val="BodyText"/>
      </w:pPr>
      <w:r>
        <w:t xml:space="preserve">- Hừ hừ hừ!</w:t>
      </w:r>
    </w:p>
    <w:p>
      <w:pPr>
        <w:pStyle w:val="BodyText"/>
      </w:pPr>
      <w:r>
        <w:t xml:space="preserve">Đường Phong âm hiểm cười vài tiếng, lập tức cúi người kéo quần áo trên người này xuống một cái, Chung Lộ lúc này như một tiểu cô nương chưa hiểu chuyện kêu lên. Đường Phong không tự chủ che lỗ tai lại... Đem miếng vải nhét vào trong miệng này, sau đó ôm này trên vai đi tiếp.</w:t>
      </w:r>
    </w:p>
    <w:p>
      <w:pPr>
        <w:pStyle w:val="BodyText"/>
      </w:pPr>
      <w:r>
        <w:t xml:space="preserve">- Ô ô... ... Ô... ... Ô ô ô... ...</w:t>
      </w:r>
    </w:p>
    <w:p>
      <w:pPr>
        <w:pStyle w:val="BodyText"/>
      </w:pPr>
      <w:r>
        <w:t xml:space="preserve">Hoàn toàn không biết nữ nhân này đang nói cái gì, chỉ biết nhất định là nàng đang chửi mình, Đường Phong mắt điếc tai ngơ, thế giới thanh tịnh hơn nhiều. Không mất bao lâu đã đến chỗ phế tích, tìm được một gian phòng còn hoàn hảo, Đường Phong đi vào, không chút thương tiếc vứt Chung Lộ sang một bên, thò tay tháo miếng vải trong miệng nàng, không đợi nàng miệng nói chuyện, Đường Phong đã nói:</w:t>
      </w:r>
    </w:p>
    <w:p>
      <w:pPr>
        <w:pStyle w:val="BodyText"/>
      </w:pPr>
      <w:r>
        <w:t xml:space="preserve">- Ngươi dám nói thêm một câu, ta sẽ cởi sạch ngươi, phong bế kinh mạch của ngươi rồi cho ngươi ăn một lọ Liệt Nữ Ngâm, đưa ngươi đến nơi đông người rồi ném ở đó, ngươi dám thử không!</w:t>
      </w:r>
    </w:p>
    <w:p>
      <w:pPr>
        <w:pStyle w:val="BodyText"/>
      </w:pPr>
      <w:r>
        <w:t xml:space="preserve">Ánh mắt Chung Lộ toát ra thần sắc sợ hãi, há miệng muốn nói, nhưng không dám mở miệng nói chuyện.</w:t>
      </w:r>
    </w:p>
    <w:p>
      <w:pPr>
        <w:pStyle w:val="BodyText"/>
      </w:pPr>
      <w:r>
        <w:t xml:space="preserve">- Nghe hiểu thì gật đầu.</w:t>
      </w:r>
    </w:p>
    <w:p>
      <w:pPr>
        <w:pStyle w:val="BodyText"/>
      </w:pPr>
      <w:r>
        <w:t xml:space="preserve">Chung lộ dùng sức gật đầu, ánh mắt nhìn Đường Phong như nhìn ác ma. Đúng là nàng phóng đãng, ăn nằm với nhiều nam nhân, ai cũng có thể làm chồng, chỉ cần nàng ăn xuân dược rồi ném ở nơi đông người, khi đó nàng sẽ bị nhiều người chà đạp, chỉ nghĩ đến thôi đã làm cho nàng sợ hãi.</w:t>
      </w:r>
    </w:p>
    <w:p>
      <w:pPr>
        <w:pStyle w:val="BodyText"/>
      </w:pPr>
      <w:r>
        <w:t xml:space="preserve">Mười năm trước từng bị một lần, Chung Lộ không bao giờ muốn có lần thứ hai! Đường Phong cười lạnh một tiếng, nghĩ thầm đúng là một nữ nhân cam chịu, thiếu gia ta không trị được sao? Từ trong Mị Ảnh không gian lấy một ít thuốc chữa thương và giải độc ra, ném vào ngực Chung Lộ, tiện tay giải phong bế huyệt vị cho nàng. Vừa mới khôi phục công lực, Chung Lộ đã công kích Đường Phong, có thể vì vận công, nên vết thương ở ngực đau đớn một hồi, toàn thân hữu khí vô lực.</w:t>
      </w:r>
    </w:p>
    <w:p>
      <w:pPr>
        <w:pStyle w:val="BodyText"/>
      </w:pPr>
      <w:r>
        <w:t xml:space="preserve">- Tốt nhất nên nghe lời, thiếu gia nổi giận người chịu khổ chỉ là ngươi thôi!</w:t>
      </w:r>
    </w:p>
    <w:p>
      <w:pPr>
        <w:pStyle w:val="BodyText"/>
      </w:pPr>
      <w:r>
        <w:t xml:space="preserve">Đường Phong một bên đe dọa một bên nắm chặt nắm đấm giơ lên, nói:</w:t>
      </w:r>
    </w:p>
    <w:p>
      <w:pPr>
        <w:pStyle w:val="BodyText"/>
      </w:pPr>
      <w:r>
        <w:t xml:space="preserve">- Thấy không, nắm đấm lớn như vậy, một quyền cũng có thể đánh bại ngươi!</w:t>
      </w:r>
    </w:p>
    <w:p>
      <w:pPr>
        <w:pStyle w:val="BodyText"/>
      </w:pPr>
      <w:r>
        <w:t xml:space="preserve">Chung Lộ há hốc mồm.</w:t>
      </w:r>
    </w:p>
    <w:p>
      <w:pPr>
        <w:pStyle w:val="BodyText"/>
      </w:pPr>
      <w:r>
        <w:t xml:space="preserve">- Thuốc chữa thương cùng thuốc giải độc, thoa ngoài da và uống, không cần ta dạy ngươi chứ? Tình hình của ngươi, ở chỗ này nghỉ ngơi vài ngày sẽ khỏi, yên tâm, ta biết ngươi cừu gia rất nhiều, ta sẽ ở cùng ngươi vài ngày, chờ ngươi bình phục ta sẽ rời đi.</w:t>
      </w:r>
    </w:p>
    <w:p>
      <w:pPr>
        <w:pStyle w:val="BodyText"/>
      </w:pPr>
      <w:r>
        <w:t xml:space="preserve">Thái độ Đường Phong rất ác liệt, nhưng lọt vào tai Chung Lộ, trong lòng cảm thấy ôn hòa, trong mắt lóe lên một tia cảm động. Nguyên lai... Hắn mang mình tới nơi này, cũng không phải muốn thân thể của mình. Mà là sợ mình bị trọng thương, sẽ bị người khác khi dễ. Đây là nam nhân tâm tư kín đáo, không giống vẻ thô lỗ bề ngoài mà hắn biểu hiện. Chung Lộ há hốc mồm, ánh mắt khẩn trương nhìn Đường Phong.</w:t>
      </w:r>
    </w:p>
    <w:p>
      <w:pPr>
        <w:pStyle w:val="BodyText"/>
      </w:pPr>
      <w:r>
        <w:t xml:space="preserve">- Muốn nói cái gì thì nói đi, chỉ cho phép nói một câu.</w:t>
      </w:r>
    </w:p>
    <w:p>
      <w:pPr>
        <w:pStyle w:val="BodyText"/>
      </w:pPr>
      <w:r>
        <w:t xml:space="preserve">Đường Phong thiếu chút nữa bật cười thành tiếng.</w:t>
      </w:r>
    </w:p>
    <w:p>
      <w:pPr>
        <w:pStyle w:val="BodyText"/>
      </w:pPr>
      <w:r>
        <w:t xml:space="preserve">- Ta... Ta không còn khí lực, ngươi có thể giúp ta rịt thuốc không?</w:t>
      </w:r>
    </w:p>
    <w:p>
      <w:pPr>
        <w:pStyle w:val="BodyText"/>
      </w:pPr>
      <w:r>
        <w:t xml:space="preserve">Chung Lộ thở ra mở miệng nói, những lời này không phải muốn câu dẫn Đường Phong, đúng là nàng không còn chút khí lực nào, bị một kiếm của Đường Phong đâm trọng thương, hơn nữa lại trúng độc, lại thêm lo lắng hãi hùng nên làm gì còn khí lực. Đường Phong liếc nàng một cái thật sâu, lại cúi đầu nhìn vị trí bị thương...</w:t>
      </w:r>
    </w:p>
    <w:p>
      <w:pPr>
        <w:pStyle w:val="BodyText"/>
      </w:pPr>
      <w:r>
        <w:t xml:space="preserve">Một khe rãnh thật sâu da thịt trắng nõn hiện lên trong tầm mắt, nhìn vào hung khí này làm cho người ta đầu váng mắt hoa, làm cho người ta nhịn không được suy nghĩ vẩn vơ, lúc nãy Chung Lộ lại dầm mưa, lúc này bộ quần áo mỏng như cánh ve dán sát vào người của nàng, đem cả dáng ngươi hoàn mỹ mỹ lệ triệt để bạo lộ trước mặt Đường Phong.</w:t>
      </w:r>
    </w:p>
    <w:p>
      <w:pPr>
        <w:pStyle w:val="BodyText"/>
      </w:pPr>
      <w:r>
        <w:t xml:space="preserve">Đau mắt đau mắt a, sắc mặt Đường Phong đỏ lên, ánh mắt nhìn chỗ khác nói:</w:t>
      </w:r>
    </w:p>
    <w:p>
      <w:pPr>
        <w:pStyle w:val="BodyText"/>
      </w:pPr>
      <w:r>
        <w:t xml:space="preserve">- Tự nghĩ biện pháp.</w:t>
      </w:r>
    </w:p>
    <w:p>
      <w:pPr>
        <w:pStyle w:val="BodyText"/>
      </w:pPr>
      <w:r>
        <w:t xml:space="preserve">Chung Lộ thất vọng một hồi. Bên ngoài trời còn đang mưa, Đường Phong khoanh chân ngồi ngay cửa vào, nhắm mắt tập trung tư tưởng suy nghĩ, cẩn thận rà soát trí nhớ của Chung Minh, một bên cảnh giác quan sát động tĩnh của Chung Lộ, hắn không hoàn toàn yên tâm với nữ nhân này, nói không chừng sẽ bị đánh lén, cho nên không thể chủ quan.</w:t>
      </w:r>
    </w:p>
    <w:p>
      <w:pPr>
        <w:pStyle w:val="BodyText"/>
      </w:pPr>
      <w:r>
        <w:t xml:space="preserve">Sau lưng vang lên tiếng sột sột soạt soạt, hẳn là Chung Lộ đang cởi quần áo, sau đó là tiếng thở dốc hồng hộc, chắc hẳn là nàng đang rịt thuốc cho mình. Mưa to cả ngày, đến ban đêm mưa mới tạnh, Đường Phong đi ra ngoài tìm củi để nhóm lửa, hắn đem về phòng một tấm rèm, đem mình và Chung Lộ ngăn cách, hắn châm lửa, làm chút gì đó cho nàng ăn. Dầu gì Chung Lộ cũng là Thiên giai thượng phẩm, tố chất thân thể không thể chê được, tuy thụ kiếm thương, lại bị trúng độc, nhưng qua ba ngày, thương thế đã tốt hơn không ít.</w:t>
      </w:r>
    </w:p>
    <w:p>
      <w:pPr>
        <w:pStyle w:val="BodyText"/>
      </w:pPr>
      <w:r>
        <w:t xml:space="preserve">Nhưng làm cho Chung Lộ uất ức nhất, miệng kiếm thương để lại miệng vết thương, không biết sau này có thể tiêu trừ hay không, nếu không thể tiêu trừ... Nghĩ tới cái này, Chung Lộ hận Đường Phong đến mức nghiến răng nghiến lợi, nhưng tên nam nhân tuổi không lớn này lại quá sức bá đạo, làm cho Chung Lộ cảm thấy có chút sợ hắn.</w:t>
      </w:r>
    </w:p>
    <w:p>
      <w:pPr>
        <w:pStyle w:val="BodyText"/>
      </w:pPr>
      <w:r>
        <w:t xml:space="preserve">Ba ngày qua đi, Đường Phong không nói với Chung Lộ câu nào, ngược lại Chung Lộ nhiều lần muốn tâm sự với Đường Phong, nhưng khi muốn nói lại bị Đường Phong trừng mắt một cái, sợ tới mức nuốt trở về.</w:t>
      </w:r>
    </w:p>
    <w:p>
      <w:pPr>
        <w:pStyle w:val="BodyText"/>
      </w:pPr>
      <w:r>
        <w:t xml:space="preserve">Quá đáng giận! Trong nội tâm Chung lộ hận Đường Phong muốn chết.</w:t>
      </w:r>
    </w:p>
    <w:p>
      <w:pPr>
        <w:pStyle w:val="BodyText"/>
      </w:pPr>
      <w:r>
        <w:t xml:space="preserve">Hắn là dao thớt, ta là thịt cá, núi xanh còn đó sợ gì không có củi đốt, trong nội tâm Chung Lộ âm thầm nảy sinh ác độc, ngày sau nhất định sẽ cho hắn đẹp mặt.</w:t>
      </w:r>
    </w:p>
    <w:p>
      <w:pPr>
        <w:pStyle w:val="BodyText"/>
      </w:pPr>
      <w:r>
        <w:t xml:space="preserve">Dù có thể hoàn toàn hồi phục, thực lực đạt tới đỉnh phong, nhưng Chung Lộ biết mình hoàn toàn không phải đối thủ của nam nhân này, mấy ngày trước chiến đấu, Chung Lộ đã nhìn ra được, hắn chưa dùng toàn lực, hiện giờ là Thiên giai hạ phẩm, đã có thể thoải mái đánh bại Thiên giai thượng phẩm, điều này làm cho Chung Lộ cảm thấy có chút không tin được. Ba ngày sau đó, Chung Lộ đã hồi phục gần như hoàn toàn, đã có thực lực tự bảo về mình, Đường Phong muốn ly khai.</w:t>
      </w:r>
    </w:p>
    <w:p>
      <w:pPr>
        <w:pStyle w:val="BodyText"/>
      </w:pPr>
      <w:r>
        <w:t xml:space="preserve">Không cùng nàng nói thêm cái gì, Chung Lộ cũng hiểu ý Đường Phong muốn gì.</w:t>
      </w:r>
    </w:p>
    <w:p>
      <w:pPr>
        <w:pStyle w:val="BodyText"/>
      </w:pPr>
      <w:r>
        <w:t xml:space="preserve">- Ngươi tên là gì?</w:t>
      </w:r>
    </w:p>
    <w:p>
      <w:pPr>
        <w:pStyle w:val="BodyText"/>
      </w:pPr>
      <w:r>
        <w:t xml:space="preserve">Chung Lộ nhìn Đường Phong hỏi.</w:t>
      </w:r>
    </w:p>
    <w:p>
      <w:pPr>
        <w:pStyle w:val="BodyText"/>
      </w:pPr>
      <w:r>
        <w:t xml:space="preserve">- Về sau ngươi sẽ biết.</w:t>
      </w:r>
    </w:p>
    <w:p>
      <w:pPr>
        <w:pStyle w:val="BodyText"/>
      </w:pPr>
      <w:r>
        <w:t xml:space="preserve">Cừu oán giữa Đường gia cùng Chung gia đã kết, mình và Chung Lộ nhất định sẽ gặp lại nhau. Chung Lộ oán hận liếc hắn, thò tay đem trường tiên ba trượng đánh về phía Đường Phong, bị Đường Phong hóa giải dễ dàng, ngay sau đó, nữ nhân này quay đầu chạy trốn, chạy được xa xa, có âm thanh truyền tới:</w:t>
      </w:r>
    </w:p>
    <w:p>
      <w:pPr>
        <w:pStyle w:val="BodyText"/>
      </w:pPr>
      <w:r>
        <w:t xml:space="preserve">- Xú nam nhân, tỷ tỷ nhất định sẽ nghĩ biện pháp hàng phục ngươi, khiên cho ngươi phục thị dưới váy của ta!</w:t>
      </w:r>
    </w:p>
    <w:p>
      <w:pPr>
        <w:pStyle w:val="BodyText"/>
      </w:pPr>
      <w:r>
        <w:t xml:space="preserve">- Cứ nằm mơ đi!</w:t>
      </w:r>
    </w:p>
    <w:p>
      <w:pPr>
        <w:pStyle w:val="Compact"/>
      </w:pPr>
      <w:r>
        <w:br w:type="textWrapping"/>
      </w:r>
      <w:r>
        <w:br w:type="textWrapping"/>
      </w:r>
    </w:p>
    <w:p>
      <w:pPr>
        <w:pStyle w:val="Heading2"/>
      </w:pPr>
      <w:bookmarkStart w:id="645" w:name="chương-578-đường-gia-bảo."/>
      <w:bookmarkEnd w:id="645"/>
      <w:r>
        <w:t xml:space="preserve">623. Chương 578: Đường Gia Bảo.</w:t>
      </w:r>
    </w:p>
    <w:p>
      <w:pPr>
        <w:pStyle w:val="Compact"/>
      </w:pPr>
      <w:r>
        <w:br w:type="textWrapping"/>
      </w:r>
      <w:r>
        <w:br w:type="textWrapping"/>
      </w:r>
      <w:r>
        <w:t xml:space="preserve">Đường Phong trợn trắng mắt. Chung Lộ đi rồi, Đường Phong cũng lên đường đi về hướng Đường gia, hắn không nghĩ tới, vừa tiến vào Linh Mạch Chi Địa lại trì hoãn mất ba ngày.</w:t>
      </w:r>
    </w:p>
    <w:p>
      <w:pPr>
        <w:pStyle w:val="BodyText"/>
      </w:pPr>
      <w:r>
        <w:t xml:space="preserve">- Vì sao không giết nàng! Nàng là người Chung gia, là kẻ địch của ngươi!</w:t>
      </w:r>
    </w:p>
    <w:p>
      <w:pPr>
        <w:pStyle w:val="BodyText"/>
      </w:pPr>
      <w:r>
        <w:t xml:space="preserve">Linh Khiếp Nhan một bụng không vui.</w:t>
      </w:r>
    </w:p>
    <w:p>
      <w:pPr>
        <w:pStyle w:val="BodyText"/>
      </w:pPr>
      <w:r>
        <w:t xml:space="preserve">- Giữ nàng lại sẽ hữu dụng.</w:t>
      </w:r>
    </w:p>
    <w:p>
      <w:pPr>
        <w:pStyle w:val="BodyText"/>
      </w:pPr>
      <w:r>
        <w:t xml:space="preserve">Đường Phong hồi tưởng lại ánh mắt Chung Lộ ba ngày trước, đó là ánh mắt muốn giải thoát, chỉ cần là người có nhân tính sẽ nhìn ra. Chung lộ không có thực lực phản kháng lại vận mệnh bi thảm của bản thân, cho nên đâm lao phải theo lao, vò đã mẻ lại sứt.</w:t>
      </w:r>
    </w:p>
    <w:p>
      <w:pPr>
        <w:pStyle w:val="BodyText"/>
      </w:pPr>
      <w:r>
        <w:t xml:space="preserve">Nhưng mà...</w:t>
      </w:r>
    </w:p>
    <w:p>
      <w:pPr>
        <w:pStyle w:val="BodyText"/>
      </w:pPr>
      <w:r>
        <w:t xml:space="preserve">Trong nội tâm của loại người này sẽ tràn ngập hận ý, không đơn thuần là hận thế giới này, nổi hận lớn nhất, chính nguyên nhân tạo ra bi kịch cho nàng. Chung gia! Người Chung gia! Đây là đối tượng mà nàng hận nhất, nàng hận những người đệ tử Chung gia đã từng khi dễ nàng, hận những cao tầng che chở cho đám đệ tử này, nàng hận không cách nào giết những kẻ này một cách thống khoái.</w:t>
      </w:r>
    </w:p>
    <w:p>
      <w:pPr>
        <w:pStyle w:val="BodyText"/>
      </w:pPr>
      <w:r>
        <w:t xml:space="preserve">Nàng hiện tại không giết, vì nàng chưa có thực lực này, cho nên đem cừu hận che giấu xuống đáy lòng, nếu cho nàng cơ hội, Đường Phong tin tưởng, nàng sẽ tích cực trả thù hơn bất cứ ai.</w:t>
      </w:r>
    </w:p>
    <w:p>
      <w:pPr>
        <w:pStyle w:val="BodyText"/>
      </w:pPr>
      <w:r>
        <w:t xml:space="preserve">Đây là một quân cờ hữu dụng, nếu dẫn dắt quân cờ này tốt, khi Đường gia cùng Chung gia tranh đấu, sẽ xuất hiện hiệu quả không thể tưởng tượng.</w:t>
      </w:r>
    </w:p>
    <w:p>
      <w:pPr>
        <w:pStyle w:val="BodyText"/>
      </w:pPr>
      <w:r>
        <w:t xml:space="preserve">Vì căn nhắc những điều này, Đường Phong mới không ra tay giết chết Chung Lộ, lưu nàng một mạng, chẳng những chữa thương và giải độc cho nàng, còn ở lại bảo vệ nàng ba ngày.</w:t>
      </w:r>
    </w:p>
    <w:p>
      <w:pPr>
        <w:pStyle w:val="BodyText"/>
      </w:pPr>
      <w:r>
        <w:t xml:space="preserve">Muốn lưu lại trong tâm Chung Lộ cảm giác tốt với mình, tuy Đường Phong cảm thấy mình có chút ti tiện, nhưng mình và Chung Lộ là người đi chung đường, Đường Phong muốn giết người Chung gia chấm dứt hậu hoạn, Chung Lộ cũng muốn giết người Chung gia, mục tiêu giống nhau. Chỉ có điều, Đường Phong đoán ra chung lộ ý niệm trong đầu, chung lộ lại từ đầu đến cuối đều không có nhìn thấu Đường Phong nghĩ cách.</w:t>
      </w:r>
    </w:p>
    <w:p>
      <w:pPr>
        <w:pStyle w:val="BodyText"/>
      </w:pPr>
      <w:r>
        <w:t xml:space="preserve">Đem mình những phỏng đoán của mình nói cho Linh Khiếp Nhan nghe, tiểu nha đầu chu mỏ nói:</w:t>
      </w:r>
    </w:p>
    <w:p>
      <w:pPr>
        <w:pStyle w:val="BodyText"/>
      </w:pPr>
      <w:r>
        <w:t xml:space="preserve">- Hừ, nếu như nha đầu Chung Lộ không phải nữ tử, Phong ca ca có giết nàng không?</w:t>
      </w:r>
    </w:p>
    <w:p>
      <w:pPr>
        <w:pStyle w:val="BodyText"/>
      </w:pPr>
      <w:r>
        <w:t xml:space="preserve">- Nam nhân càng tốt hơn, nữ nhân quá phiền toái.</w:t>
      </w:r>
    </w:p>
    <w:p>
      <w:pPr>
        <w:pStyle w:val="BodyText"/>
      </w:pPr>
      <w:r>
        <w:t xml:space="preserve">Đường Phong ngoài miệng trả lời như vậy, nhưng trong lòng có chút chột dạ. Nói ngược lại, nếu như Chung Lộ thực sự là nam nhân, nói không chừng một kiếm đó của Đường Phong sẽ đâm tới.</w:t>
      </w:r>
    </w:p>
    <w:p>
      <w:pPr>
        <w:pStyle w:val="BodyText"/>
      </w:pPr>
      <w:r>
        <w:t xml:space="preserve">Diện tích Linh Mạch Chi Địa này cực kỳ rộng lớn, lớn gấp mười lần Bạch Đế Bí Cảnh có thừa, nhưng Đường Phong cảm giác nồng độ linh khí ở đây, không thể nào so sánh được với Bạch Đế Bí Cảnh.</w:t>
      </w:r>
    </w:p>
    <w:p>
      <w:pPr>
        <w:pStyle w:val="BodyText"/>
      </w:pPr>
      <w:r>
        <w:t xml:space="preserve">Nhưng đây là chuyện không có biện pháp, trong vòng ngàn năm qua trong Bạch Đế Bí Cảnh không có người sinh sống, mà ở đây lại có rất nhiều tông môn và gia tộc, nhân khí rất vượng, cho nên trình độ linh khí sẽ hạ thấp. Cho dù như vậy, Linh Mạch Chi Địa chính là Linh Mạch Chi Địa, linh khí ở đây vẫn nồng đậm hơn thế tục gấp mấy lần.</w:t>
      </w:r>
    </w:p>
    <w:p>
      <w:pPr>
        <w:pStyle w:val="BodyText"/>
      </w:pPr>
      <w:r>
        <w:t xml:space="preserve">Ở chỗ này tu luyện, nhanh hơn ở trong thế tục rất nhiều. Trong thế tục, một người có tu chất tu luyện xuất sắc, dù có căn cơ thế lực, phát triển đến Thiên giai thượng phẩm, ít nhất cũng phải mất hai mươi năm, nếu ở chỗ này, lại mất không đến mười năm, đương nhiên, trong Linh Mạch Chi Địa cũng có những người xoàng xĩnh, không phải mỗi người ở đây đều là kẻ lợi hại, người có tư chất bình thường thì nơi nào cũng có, loại người này dù ở bất cứ đâu cũng là nhiều nhất, dù sử dụng tài nguyên tốt cỡ nào, tăng trưởng thực lực bản thân của hắn cũng cực kỳ có hạn.</w:t>
      </w:r>
    </w:p>
    <w:p>
      <w:pPr>
        <w:pStyle w:val="BodyText"/>
      </w:pPr>
      <w:r>
        <w:t xml:space="preserve">Thời điểm Đường Phong tiến thẳng về địa phương của Đường gia, trên đường đi gặp được không ít người, những người này có Huyền giai, có Địa giai, cũng có Thiên giai, chỉ có điều mọi người bèo nước gặp nhau, không phát sinh bất cứ việc gì. Chỉ có số ít Thiên giai, không có chút hảo ý với Đường Phong.</w:t>
      </w:r>
    </w:p>
    <w:p>
      <w:pPr>
        <w:pStyle w:val="BodyText"/>
      </w:pPr>
      <w:r>
        <w:t xml:space="preserve">Hơn nữa Đường Phong phát hiện mấy chỗ có Thiên giai cao thủ đại chiến, những Thiên giai này thuộc các thế lực bất đồng, không biết gì nguyên nhân gì, tử chiến với nhau. Tuy Đường Phong không sợ, nhưng cũng không muốn đi gây chuyện, đụng gặp phải chuyện này liền tránh đi.</w:t>
      </w:r>
    </w:p>
    <w:p>
      <w:pPr>
        <w:pStyle w:val="BodyText"/>
      </w:pPr>
      <w:r>
        <w:t xml:space="preserve">Với hắn mà nói, Linh Mạch Chi Địa này là một địa phương lạ lẫm, cho nên cẩn thận là trên hết.</w:t>
      </w:r>
    </w:p>
    <w:p>
      <w:pPr>
        <w:pStyle w:val="BodyText"/>
      </w:pPr>
      <w:r>
        <w:t xml:space="preserve">Thời điểm mấy ngày chạy đi này, Đường Phong cũng cẩn thận quan sát sự phân bố thế lực trong Linh Mạch Chi Địa này. Căn cứ trí nhớ Chung Minh, trong Linh Mạch Chi Địa, thế lực mạnh nhất có hai nhà, Bố gia cùng Trang gia. Trong đó, Bố gia thực lực mạnh hơn một chút, có mười vị Linh giai cao thủ, chỉ là mạnh hơn một chút, bởi vì Trang gia cũng có chín vị Linh giai.</w:t>
      </w:r>
    </w:p>
    <w:p>
      <w:pPr>
        <w:pStyle w:val="BodyText"/>
      </w:pPr>
      <w:r>
        <w:t xml:space="preserve">Đương nhiên, đây chỉ là vẻ bề ngoài, hai nhà này có che dấu át chủ bài hay không, không ai rõ ràng. Bố gia cùng Thang gia, trong Linh Mạch Chi Địa này truyền thừa mấy ngàn năm, đều là những gia tộc cổ xưa, có át chủ bài là chuyện bình thường.</w:t>
      </w:r>
    </w:p>
    <w:p>
      <w:pPr>
        <w:pStyle w:val="BodyText"/>
      </w:pPr>
      <w:r>
        <w:t xml:space="preserve">Trừ hai gia tộc cường đại này ra, những gia tộc còn lại, hoặc nhiều hoặc ít đều có hiệp nghị đồng minh với hai nhà này, mà Đường gia liên minh với Bố gia, mà Chung gia cùng Thang gia là đồng minh.</w:t>
      </w:r>
    </w:p>
    <w:p>
      <w:pPr>
        <w:pStyle w:val="BodyText"/>
      </w:pPr>
      <w:r>
        <w:t xml:space="preserve">Cả Linh Mạch Chi Địa, tất cả các thế lực đều lấy hai gia tộc này làm đại trận doanh, địa vị ngang nhau. Bình thường sẽ không phát sinh đại chiến gì, tuy cũng có xung đột, nhưng không được liên lụy đến người của gia tộc, chỉ khi đến thời gian mười năm gia tộc so đấu, mới xuất hiện đánh nhau và ám sát.</w:t>
      </w:r>
    </w:p>
    <w:p>
      <w:pPr>
        <w:pStyle w:val="BodyText"/>
      </w:pPr>
      <w:r>
        <w:t xml:space="preserve">Bởi vì mười năm sẽ có một lần gia tộc so đấu, quan hệ đến lợi ích tương lai của cả gia tộc, cho nên những người này rất coi trọng.</w:t>
      </w:r>
    </w:p>
    <w:p>
      <w:pPr>
        <w:pStyle w:val="BodyText"/>
      </w:pPr>
      <w:r>
        <w:t xml:space="preserve">Mỗi lần đến thời điểm này, các Thiên giai cao thủ sẽ đi ra ngoài, đánh giết Thiên giai của thế lực đối phương, một khi gặp nhau, đây tuyệt đối là cục diện không chết không ngớt.</w:t>
      </w:r>
    </w:p>
    <w:p>
      <w:pPr>
        <w:pStyle w:val="BodyText"/>
      </w:pPr>
      <w:r>
        <w:t xml:space="preserve">Đường Phong nhớ lại những hiện trạng mà mình nhìn thấy trong mấy ngày nay, nghĩ thầm đây không phải là lúc diễn ra thời gian mười năm gia tộc so đấu chứ?</w:t>
      </w:r>
    </w:p>
    <w:p>
      <w:pPr>
        <w:pStyle w:val="BodyText"/>
      </w:pPr>
      <w:r>
        <w:t xml:space="preserve">Nhưng Đường Phong thật sự không biết đây có phải là thời gian diễn ra gia tộc so đấu hay không, lần này hắn tới đây, chính là muốn nhìn xem phụ mẫu có được an toàn hay không. Đối với lời tiên đoán thập đại thần binh, hắn vẫn có chút sợ.</w:t>
      </w:r>
    </w:p>
    <w:p>
      <w:pPr>
        <w:pStyle w:val="BodyText"/>
      </w:pPr>
      <w:r>
        <w:t xml:space="preserve">Thời gian mấy ngày qua đi, cuối cùng Đường Phong đã đi đến địa phương của Đường gia.</w:t>
      </w:r>
    </w:p>
    <w:p>
      <w:pPr>
        <w:pStyle w:val="BodyText"/>
      </w:pPr>
      <w:r>
        <w:t xml:space="preserve">Tại đây cũng được xem là một tòa thành trấn, quy mô của nó không nhỏ hơn Tĩnh An thành chút nào, trong Linh Mạch Chi Địa cũng có bóng dáng của người bình thường, bởi vì những người này không có tư chất tu luyện, chỉ có thể làm thương nông, kiếm ít tiền sống qua ngày. Đám người hội tụ cùng một chỗ, cho nên tạo thành một tòa thành trấn.</w:t>
      </w:r>
    </w:p>
    <w:p>
      <w:pPr>
        <w:pStyle w:val="BodyText"/>
      </w:pPr>
      <w:r>
        <w:t xml:space="preserve">Đường gia chỉ có hai vị Linh giai cao thủ, chỉnh thể thực lực so với cả Linh Mạch Chi Địa, không tính là lớn, nhưng cũng không nhỏ, trong tay nắm giữ một tòa thành trấn cũng là việc đương nhiên.</w:t>
      </w:r>
    </w:p>
    <w:p>
      <w:pPr>
        <w:pStyle w:val="BodyText"/>
      </w:pPr>
      <w:r>
        <w:t xml:space="preserve">Nhắc tới cũng trùng hợp, tên của thành trấn này là Đường Gia Bảo! Thời điểm Đường Phong đi tới trước cửa thành, ngẩng đầu nhìn lên thấy ba chữ này, trong lòng rung động một hồi. Bao nhiêu năm, đã bao nhiêu năm không nhìn thấy ba chữ này rồi, từ lúc ở tiền thế bị xe ngựa đụng, nằm ở trên giường, cho tới bây giờ cũng đã hai mươi năm, hắn không được nhìn thấy ba chữ này.</w:t>
      </w:r>
    </w:p>
    <w:p>
      <w:pPr>
        <w:pStyle w:val="BodyText"/>
      </w:pPr>
      <w:r>
        <w:t xml:space="preserve">Ba chữ lớn, bút như du long, cứng cáp hữu lực, máu trong người Đường Phong như sôi lên.</w:t>
      </w:r>
    </w:p>
    <w:p>
      <w:pPr>
        <w:pStyle w:val="Compact"/>
      </w:pPr>
      <w:r>
        <w:br w:type="textWrapping"/>
      </w:r>
      <w:r>
        <w:br w:type="textWrapping"/>
      </w:r>
    </w:p>
    <w:p>
      <w:pPr>
        <w:pStyle w:val="Heading2"/>
      </w:pPr>
      <w:bookmarkStart w:id="646" w:name="chương-579-đường-gia-đại-thiếu.-thượng"/>
      <w:bookmarkEnd w:id="646"/>
      <w:r>
        <w:t xml:space="preserve">624. Chương 579: Đường Gia Đại Thiếu. (thượng)</w:t>
      </w:r>
    </w:p>
    <w:p>
      <w:pPr>
        <w:pStyle w:val="Compact"/>
      </w:pPr>
      <w:r>
        <w:br w:type="textWrapping"/>
      </w:r>
      <w:r>
        <w:br w:type="textWrapping"/>
      </w:r>
      <w:r>
        <w:t xml:space="preserve">Đường Phong kinh ngạc đứng nhìn, ở cửa thành có mấy người tu luyện cảnh giác nhìn hắn, bời vì trong khoảng thời gian này không yên ổn, chỉ cần là người xa lạ sẽ bị chú ý. Mấy người tu luyện này chính là người Đường gia, được phân công đến gác thành này, nhìn xem có ai khả nghi trà trộn vào trong Đường Gia Bảo hay không.</w:t>
      </w:r>
    </w:p>
    <w:p>
      <w:pPr>
        <w:pStyle w:val="BodyText"/>
      </w:pPr>
      <w:r>
        <w:t xml:space="preserve">Mà biểu hiện của Đường Phong lúc này, thật sự quá khả nghi, muốn người ta không hoài nghi cũng khó.</w:t>
      </w:r>
    </w:p>
    <w:p>
      <w:pPr>
        <w:pStyle w:val="BodyText"/>
      </w:pPr>
      <w:r>
        <w:t xml:space="preserve">Đường Gia Bảo, chỉ là tên tòa thành trấn này thôi, chỗ Đường gia chính thức, phải đặt trong thành trong trấn, muốn tiến vào Đường gia, phải qua thành môn.</w:t>
      </w:r>
    </w:p>
    <w:p>
      <w:pPr>
        <w:pStyle w:val="BodyText"/>
      </w:pPr>
      <w:r>
        <w:t xml:space="preserve">Đường Phong điều chỉnh tâm tình, cất bước đi vào nội thành. Hắn đi chưa được vài bước, mấy tên đệ tử Đường gia tiến lên ngăn cản hắn, thực lực mấy người này không cao, đều là Địa giai, một đại hán cầm đầu mặt chữ quốc, cầm trong tay một thanh Cửu Nhĩ Bát Hoàn Đao, uy phong lẫm lẫm nhìn hắn.</w:t>
      </w:r>
    </w:p>
    <w:p>
      <w:pPr>
        <w:pStyle w:val="BodyText"/>
      </w:pPr>
      <w:r>
        <w:t xml:space="preserve">- Bằng hữu từ đâu tới đây?</w:t>
      </w:r>
    </w:p>
    <w:p>
      <w:pPr>
        <w:pStyle w:val="BodyText"/>
      </w:pPr>
      <w:r>
        <w:t xml:space="preserve">Đại hán mặt chữ quốc cau mày, nhìn Đường Phong tử trên xuống dưới, mở miệng hỏi</w:t>
      </w:r>
    </w:p>
    <w:p>
      <w:pPr>
        <w:pStyle w:val="BodyText"/>
      </w:pPr>
      <w:r>
        <w:t xml:space="preserve">Tuy thực lực của hắn kém Đường Phong, nhưng nơi này là Đường Gia Bảo, hắn phụng mệnh gia chủ tới nơi này làm việc, cho nên không thể tỏ vẻ yếu thế. Huống chi, hắn không nhìn ra thực lực của Đường Phong, trong mắt hắn, Đường Phong chẳng qua là người bình thường không thể tu luyện, nhưng có điều chỉ linh động hơn mà thôi.</w:t>
      </w:r>
    </w:p>
    <w:p>
      <w:pPr>
        <w:pStyle w:val="BodyText"/>
      </w:pPr>
      <w:r>
        <w:t xml:space="preserve">Đường Phong dừng bước, trầm ngâm nói:</w:t>
      </w:r>
    </w:p>
    <w:p>
      <w:pPr>
        <w:pStyle w:val="BodyText"/>
      </w:pPr>
      <w:r>
        <w:t xml:space="preserve">- Từ bên ngoài đến.</w:t>
      </w:r>
    </w:p>
    <w:p>
      <w:pPr>
        <w:pStyle w:val="BodyText"/>
      </w:pPr>
      <w:r>
        <w:t xml:space="preserve">Hắn thật sự không biết nên trả lời thế nào, chẳng lẽ nói mình từ thế tục Thiên Tú tông đến? Không nói mấy người kia đã nghe qua tên Thiên Tú chưa, cho dù nghe qua, cũng không cho mình đi vào.</w:t>
      </w:r>
    </w:p>
    <w:p>
      <w:pPr>
        <w:pStyle w:val="BodyText"/>
      </w:pPr>
      <w:r>
        <w:t xml:space="preserve">Đại hán mặt chữ quốc cau mày, mặt có chút không vui nhìn Đường Phong, hiển bởi vì đáp án của Đường Phong cho hắn không làm hắn thỏa mãn, lại mở miệng hỏi:</w:t>
      </w:r>
    </w:p>
    <w:p>
      <w:pPr>
        <w:pStyle w:val="BodyText"/>
      </w:pPr>
      <w:r>
        <w:t xml:space="preserve">- Bằng hữu muốn đi tới nơi đâu?</w:t>
      </w:r>
    </w:p>
    <w:p>
      <w:pPr>
        <w:pStyle w:val="BodyText"/>
      </w:pPr>
      <w:r>
        <w:t xml:space="preserve">Đường Phong chậc chậc miệng, thành thật vô cùng, chỉ vào Đường gia Bảo nói:</w:t>
      </w:r>
    </w:p>
    <w:p>
      <w:pPr>
        <w:pStyle w:val="BodyText"/>
      </w:pPr>
      <w:r>
        <w:t xml:space="preserve">- Tới nơi đây.</w:t>
      </w:r>
    </w:p>
    <w:p>
      <w:pPr>
        <w:pStyle w:val="BodyText"/>
      </w:pPr>
      <w:r>
        <w:t xml:space="preserve">Hắn đến đây để tìm phụ mẫu, đương nhiên phải tiến vào Đường Gia Bảo.</w:t>
      </w:r>
    </w:p>
    <w:p>
      <w:pPr>
        <w:pStyle w:val="BodyText"/>
      </w:pPr>
      <w:r>
        <w:t xml:space="preserve">- Bằng hữu là đệ tử nhà ai?</w:t>
      </w:r>
    </w:p>
    <w:p>
      <w:pPr>
        <w:pStyle w:val="BodyText"/>
      </w:pPr>
      <w:r>
        <w:t xml:space="preserve">Tính tình đại hắn mặt chữ quốc không tệ, tuy trong lòng có chút căm tức, vẫn nhịn xuống không phát tác.</w:t>
      </w:r>
    </w:p>
    <w:p>
      <w:pPr>
        <w:pStyle w:val="BodyText"/>
      </w:pPr>
      <w:r>
        <w:t xml:space="preserve">Đường Phong thở dài, lau trán nói:</w:t>
      </w:r>
    </w:p>
    <w:p>
      <w:pPr>
        <w:pStyle w:val="BodyText"/>
      </w:pPr>
      <w:r>
        <w:t xml:space="preserve">- Ta nói ta là người Đường gia, các ngươi tin sao?</w:t>
      </w:r>
    </w:p>
    <w:p>
      <w:pPr>
        <w:pStyle w:val="BodyText"/>
      </w:pPr>
      <w:r>
        <w:t xml:space="preserve">Đại hán mặt chữ quốc cười lạnh hai tiếng, đám người đệ tử Đường Phong đứng phía sau liếc Đường Phong. Đường gia đệ tử xác thực không ít, bọn họ không thể nhận biết hết mọi người, nhưng bộ dáng mỗi người họ đều nhớ trong lòng, trên ngực áo của đệ tử Đường gia, phải có tiêu chí ở đó, tiêu chí hình gốc cây, đây là dấu hiệu nhận biết.</w:t>
      </w:r>
    </w:p>
    <w:p>
      <w:pPr>
        <w:pStyle w:val="BodyText"/>
      </w:pPr>
      <w:r>
        <w:t xml:space="preserve">Tuy áo mũ Đường Phong chỉnh tề, nhưng ở ngực áo không có dấu hiệu này, đại hán mặt chữ quốc làm sao tin hắn chứ?</w:t>
      </w:r>
    </w:p>
    <w:p>
      <w:pPr>
        <w:pStyle w:val="BodyText"/>
      </w:pPr>
      <w:r>
        <w:t xml:space="preserve">- Ai, ta biết rõ các ngươi không tin.</w:t>
      </w:r>
    </w:p>
    <w:p>
      <w:pPr>
        <w:pStyle w:val="BodyText"/>
      </w:pPr>
      <w:r>
        <w:t xml:space="preserve">Đường Phong bất đắc dĩ, tâm tư của hắn đến nơi này chỉ để tìm Đường Đỉnh Thiên và Diệp Dĩ Khô, nhưng hắn quên hỏi cách chứng minh thân phận thế nào, nếu không thể chứng minh thân phận, không thể tiến vào Đường Gia Bảo, chẳng lẽ lúc này chính là thời điểm gia tộc so đấu? Những người này đều là đệ tử Đường gia, chẳng lẽ động tay động chân với người nhà? Tuy hiện giờ bọn họ ngăn hắn lại, nhưng đây là chức trách của họ. Huống chi, đại hán mặt chữ quốc này làm việc cẩn thận, không có đắc tội hắn.</w:t>
      </w:r>
    </w:p>
    <w:p>
      <w:pPr>
        <w:pStyle w:val="BodyText"/>
      </w:pPr>
      <w:r>
        <w:t xml:space="preserve">- Vị huynh đệ kia.</w:t>
      </w:r>
    </w:p>
    <w:p>
      <w:pPr>
        <w:pStyle w:val="BodyText"/>
      </w:pPr>
      <w:r>
        <w:t xml:space="preserve">Đường Phong nhìn đại hán mặt chữ quốc vẫy vẫy tay, hạ giọng nói:</w:t>
      </w:r>
    </w:p>
    <w:p>
      <w:pPr>
        <w:pStyle w:val="BodyText"/>
      </w:pPr>
      <w:r>
        <w:t xml:space="preserve">- Ta thật sự là đệ tử Đường gia, tới nơi này tìm một người, ngươi nhất định đã nghe qua, hắn tên là Đường Đỉnh Thiên.</w:t>
      </w:r>
    </w:p>
    <w:p>
      <w:pPr>
        <w:pStyle w:val="BodyText"/>
      </w:pPr>
      <w:r>
        <w:t xml:space="preserve">Hai mắt đại hán mặt chữ quốc tỏa sáng, không khỏi ah một tiếng.</w:t>
      </w:r>
    </w:p>
    <w:p>
      <w:pPr>
        <w:pStyle w:val="BodyText"/>
      </w:pPr>
      <w:r>
        <w:t xml:space="preserve">Đường Phong đại hỉ, nhìn thần sắc của hắn, còn tưởng đã giải quyết xong, nhưng không ngờ sắc mặt đại hán mặt chữ quốc đại biến, cầm Cửu Nhĩ Bát Hoàn Đao chém tới, trên miệng gọi đồng bọn sau lưng:</w:t>
      </w:r>
    </w:p>
    <w:p>
      <w:pPr>
        <w:pStyle w:val="BodyText"/>
      </w:pPr>
      <w:r>
        <w:t xml:space="preserve">- Bắt lại cho ta!</w:t>
      </w:r>
    </w:p>
    <w:p>
      <w:pPr>
        <w:pStyle w:val="BodyText"/>
      </w:pPr>
      <w:r>
        <w:t xml:space="preserve">Đám người lập tức vây quanh Đường Phong.</w:t>
      </w:r>
    </w:p>
    <w:p>
      <w:pPr>
        <w:pStyle w:val="BodyText"/>
      </w:pPr>
      <w:r>
        <w:t xml:space="preserve">Đường Phong ngạc nhiên, vội vàng triển khai thân pháp, tả xung hữu đột, tuy mấy Địa giai này hắn không đặt vào mắt, nhưng hắn không động thủ đả thương người nào, vẻ mặt rất bất đắc dĩ.</w:t>
      </w:r>
    </w:p>
    <w:p>
      <w:pPr>
        <w:pStyle w:val="BodyText"/>
      </w:pPr>
      <w:r>
        <w:t xml:space="preserve">- Những huynh đài này, có chuyện gì từ từ nói.</w:t>
      </w:r>
    </w:p>
    <w:p>
      <w:pPr>
        <w:pStyle w:val="BodyText"/>
      </w:pPr>
      <w:r>
        <w:t xml:space="preserve">Đường Phong nhàn nhã tránh né công kích của mấy người này, mở miệng nói.</w:t>
      </w:r>
    </w:p>
    <w:p>
      <w:pPr>
        <w:pStyle w:val="BodyText"/>
      </w:pPr>
      <w:r>
        <w:t xml:space="preserve">Không có gì hay nói.</w:t>
      </w:r>
    </w:p>
    <w:p>
      <w:pPr>
        <w:pStyle w:val="BodyText"/>
      </w:pPr>
      <w:r>
        <w:t xml:space="preserve">Sau lưng đại hán mặt chữ quốc có Đường gia làm chỗ dựa, tuy thực lực kém Đường Phong, ra tay rất nghiêm túc, chiêu chiêu đánh vào chỗ hiểm của Đường Phong.</w:t>
      </w:r>
    </w:p>
    <w:p>
      <w:pPr>
        <w:pStyle w:val="BodyText"/>
      </w:pPr>
      <w:r>
        <w:t xml:space="preserve">- Đường Ngũ Gia đã biến mất từ hai mươi năm trước, hôm nay ngươi tới tìm hắn, chẳng lẽ muốn giỡn mặt người Đường gia chúng ta? Đường gia ta sao có thể để ngươi làm càn như vậy.</w:t>
      </w:r>
    </w:p>
    <w:p>
      <w:pPr>
        <w:pStyle w:val="BodyText"/>
      </w:pPr>
      <w:r>
        <w:t xml:space="preserve">Nghe đại hán mặt chữ quốc nói, Đường Phong nghĩ đến một chuyện.</w:t>
      </w:r>
    </w:p>
    <w:p>
      <w:pPr>
        <w:pStyle w:val="BodyText"/>
      </w:pPr>
      <w:r>
        <w:t xml:space="preserve">Chuyện Đường Đỉnh Thiên và Diệp Dĩ Khô trở về Đường gia, chỉ sợ không được tiết lộ ra ngoài, nếu là như vậy, chỉ có một nhóm ít người mới biết được, còn đại hán mặt chữ quốc này không có tư cách biết được.</w:t>
      </w:r>
    </w:p>
    <w:p>
      <w:pPr>
        <w:pStyle w:val="BodyText"/>
      </w:pPr>
      <w:r>
        <w:t xml:space="preserve">Mạnh mẽ xông vào! Chỉ trong nháy mắt, Đường Phong đã hạ quyết tâm, không khua môi múa mép đấu khẩu với những người này là vô dụng, vì kế hoạch hôm nay, chính là mạnh mẽ tiến vào Đường Gia Bảo.</w:t>
      </w:r>
    </w:p>
    <w:p>
      <w:pPr>
        <w:pStyle w:val="BodyText"/>
      </w:pPr>
      <w:r>
        <w:t xml:space="preserve">- Đắc tội!</w:t>
      </w:r>
    </w:p>
    <w:p>
      <w:pPr>
        <w:pStyle w:val="BodyText"/>
      </w:pPr>
      <w:r>
        <w:t xml:space="preserve">Đôi mắt Đường Phong phát lạnh, chuyển thủ thành công, song chưởng đánh ra, chưởng ảnh đầy trời, giống như sấm vang chớp giật, tấn công về phía đại hán mặt chữ quốc.</w:t>
      </w:r>
    </w:p>
    <w:p>
      <w:pPr>
        <w:pStyle w:val="BodyText"/>
      </w:pPr>
      <w:r>
        <w:t xml:space="preserve">Sắc mặt đại hán mặt chữ quốc thay đổi, hắn không nghĩ Đường Phong lợi hại như vậy, vốn hắn cảm thấy Đường Phong rất lãnh đạm, không khác gì người bình thường, đối mặt vây công lại có thể né tránh thành thạo, đại hán mặt chữ quốc biết rõ hắn là cao thủ, bây giờ vừa ra tay, cảm thấy mình không có lực phản kháng.</w:t>
      </w:r>
    </w:p>
    <w:p>
      <w:pPr>
        <w:pStyle w:val="BodyText"/>
      </w:pPr>
      <w:r>
        <w:t xml:space="preserve">Đại hán mặt chữ quốc cảm thấy mình như bị vô số bàn tay dẫn dắt, thân thể không thể hành động theo ý muốn, khổ tu vài thập niên trong thời khắc này toàn bộ biến thành chê cười.</w:t>
      </w:r>
    </w:p>
    <w:p>
      <w:pPr>
        <w:pStyle w:val="BodyText"/>
      </w:pPr>
      <w:r>
        <w:t xml:space="preserve">Người này... Đã đạt tới Thiên giai! Trong lòng đại hán mặt chữ quốc hoảng sợ. Sau một khắc, đám người té xuống đất, tuy chật vật không chịu nổi, nhưng lông tóc không bị tổn thương.</w:t>
      </w:r>
    </w:p>
    <w:p>
      <w:pPr>
        <w:pStyle w:val="BodyText"/>
      </w:pPr>
      <w:r>
        <w:t xml:space="preserve">- Thật có lỗi thật có lỗi!</w:t>
      </w:r>
    </w:p>
    <w:p>
      <w:pPr>
        <w:pStyle w:val="BodyText"/>
      </w:pPr>
      <w:r>
        <w:t xml:space="preserve">Đường Phong ra vẻ vô tội, cất bước tiến vào Đường Gia Bảo, chưa đi được hai bước, trước mặt đã truyền đến một tiếng quát mắng:</w:t>
      </w:r>
    </w:p>
    <w:p>
      <w:pPr>
        <w:pStyle w:val="BodyText"/>
      </w:pPr>
      <w:r>
        <w:t xml:space="preserve">- Người nào dám đến Đường Gia Bảo chúng ta làm càn!</w:t>
      </w:r>
    </w:p>
    <w:p>
      <w:pPr>
        <w:pStyle w:val="BodyText"/>
      </w:pPr>
      <w:r>
        <w:t xml:space="preserve">Ngay sau đó, một bóng áo trắng lao tới, một đạo kiếm quang như phiên nhược kinh hồng, đánh tới Đường Phong, công kích chưa tới, kiếm khí lạnh thấu xương đã tới.</w:t>
      </w:r>
    </w:p>
    <w:p>
      <w:pPr>
        <w:pStyle w:val="BodyText"/>
      </w:pPr>
      <w:r>
        <w:t xml:space="preserve">Cao thủ! Đường Phong không dám lãnh đạm, chuôi Thiên binh Độc Ảnh có lực sát thương quá lớn, chỉ cần vận công là độc lập tức tràn ra, không thích hợp sử dụng ở đây, bất đắc dĩ lấy một chuôi phi đao ra, vận phi đao làm kiếm, dùng ba chiêu phá kiếm quang.</w:t>
      </w:r>
    </w:p>
    <w:p>
      <w:pPr>
        <w:pStyle w:val="BodyText"/>
      </w:pPr>
      <w:r>
        <w:t xml:space="preserve">Đương đương đương ba tiếng, kiếm quang tán đi, Đường Phong điểm hai chân một cái, lui về phía sau.</w:t>
      </w:r>
    </w:p>
    <w:p>
      <w:pPr>
        <w:pStyle w:val="BodyText"/>
      </w:pPr>
      <w:r>
        <w:t xml:space="preserve">- Ồ?</w:t>
      </w:r>
    </w:p>
    <w:p>
      <w:pPr>
        <w:pStyle w:val="BodyText"/>
      </w:pPr>
      <w:r>
        <w:t xml:space="preserve">Bạch y nhân ngạc nhiên không thôi, thời điểm Đường Phong động thủ, cảnh giới đã không thể che giấu, bạch y nhân kỳ quái, chẳng lẽ Thiên giai hạ phẩm hiện giờ đều có thể thoải mái phá giải công kích của hắn sao. Hắn không truy kích, liếc mắt nhìn bọn người đại hán mặt chữ quốc một cái, cảm giác thân thể của họ một lần.</w:t>
      </w:r>
    </w:p>
    <w:p>
      <w:pPr>
        <w:pStyle w:val="BodyText"/>
      </w:pPr>
      <w:r>
        <w:t xml:space="preserve">Trên người bọn người đại hán mặt chữ quốc không có thương thế, xem ra người này không có ác ý với Đường Gia Bảo, hắn không phải là người không nói đạo lý, trước khi mọi chuyện sáng tỏ, hắn không tiếp tục xuất chiêu.</w:t>
      </w:r>
    </w:p>
    <w:p>
      <w:pPr>
        <w:pStyle w:val="BodyText"/>
      </w:pPr>
      <w:r>
        <w:t xml:space="preserve">Cong tay bắn vài đạo kình khí ra, bắn vào người đám người đại hán mặt chữ quốc, cởi bỏ cấm chế trên người họ, sau đó nhìn Đường Phong đứng cách đó mười trượng.</w:t>
      </w:r>
    </w:p>
    <w:p>
      <w:pPr>
        <w:pStyle w:val="Compact"/>
      </w:pPr>
      <w:r>
        <w:br w:type="textWrapping"/>
      </w:r>
      <w:r>
        <w:br w:type="textWrapping"/>
      </w:r>
    </w:p>
    <w:p>
      <w:pPr>
        <w:pStyle w:val="Heading2"/>
      </w:pPr>
      <w:bookmarkStart w:id="647" w:name="chương-579-đường-gia-đại-thiếu.-hạ"/>
      <w:bookmarkEnd w:id="647"/>
      <w:r>
        <w:t xml:space="preserve">625. Chương 579: Đường Gia Đại Thiếu. (hạ)</w:t>
      </w:r>
    </w:p>
    <w:p>
      <w:pPr>
        <w:pStyle w:val="Compact"/>
      </w:pPr>
      <w:r>
        <w:br w:type="textWrapping"/>
      </w:r>
      <w:r>
        <w:br w:type="textWrapping"/>
      </w:r>
      <w:r>
        <w:t xml:space="preserve">Cho tới bây giờ Đường Phong mới nhìn rõ bộ dáng của người tới, người này tuổi chừng ba mươi, tướng mạo đường đường, công chính. Hơn nữa, người này có một cổ khí thế kỳ quái, cổ khí thế này không xấu, nhìn qua hắn có cảm giác như nhìn thấy một thanh trường kiếm thà gãy không cong.</w:t>
      </w:r>
    </w:p>
    <w:p>
      <w:pPr>
        <w:pStyle w:val="BodyText"/>
      </w:pPr>
      <w:r>
        <w:t xml:space="preserve">Có ít người, trời sinh đã có một cổ khí tràng, có thể ảnh hưởng đến người bên cạnh hắn, giống như người trước mặt này.</w:t>
      </w:r>
    </w:p>
    <w:p>
      <w:pPr>
        <w:pStyle w:val="BodyText"/>
      </w:pPr>
      <w:r>
        <w:t xml:space="preserve">Đây nhất định là người cương nghị! Trong nội tâm Đường Phong phán đoán. Nhưng hắn không biết người trước mắt này là ai, đêm hôm đó trò chuyện với Đường Đỉnh Thiên không nhiều, Đường Đỉnh Thiên cũng không đề cập đến người trong nhà. Nhưng người này có thực lực Thiên giai thượng phẩm, chắc hẳn địa vị trong Đường gia không thấp.</w:t>
      </w:r>
    </w:p>
    <w:p>
      <w:pPr>
        <w:pStyle w:val="BodyText"/>
      </w:pPr>
      <w:r>
        <w:t xml:space="preserve">Trong cảm giác của Đường Phong, người này đã bước một chân vào Linh giai, kém một chút là có thể đột phá, nếu cho hắn cơ hôi, lâu thì mấy năm, nhanh thì nửa năm, là có thể tấn chức Linh giai.</w:t>
      </w:r>
    </w:p>
    <w:p>
      <w:pPr>
        <w:pStyle w:val="BodyText"/>
      </w:pPr>
      <w:r>
        <w:t xml:space="preserve">Không hổ là Linh Mạch Chi Địa! Đường Phong cảm khái một tiếng, thực lực cỡ này đặt tại thế tục, đủ để khai tông lập phái.</w:t>
      </w:r>
    </w:p>
    <w:p>
      <w:pPr>
        <w:pStyle w:val="BodyText"/>
      </w:pPr>
      <w:r>
        <w:t xml:space="preserve">- Đại thiếu!</w:t>
      </w:r>
    </w:p>
    <w:p>
      <w:pPr>
        <w:pStyle w:val="BodyText"/>
      </w:pPr>
      <w:r>
        <w:t xml:space="preserve">Đám người đại hán mặt chữ quốc bò dậy, đứng sau lưng bạch y nhân, sắc mặt đỏ bừng, bản thân bị người ta đánh ngã trước cửa gia môn, đây không phải là chuyện tốt đẹp gì.</w:t>
      </w:r>
    </w:p>
    <w:p>
      <w:pPr>
        <w:pStyle w:val="BodyText"/>
      </w:pPr>
      <w:r>
        <w:t xml:space="preserve">- Vất vả các ngươi rồi.</w:t>
      </w:r>
    </w:p>
    <w:p>
      <w:pPr>
        <w:pStyle w:val="BodyText"/>
      </w:pPr>
      <w:r>
        <w:t xml:space="preserve">Bạch y nhân mỉm cười với đại hắn mặt chữ quốc, bọn người đại hán mặt chữ quốc cảm động đến rơi nước mắt, vội vàng nói:</w:t>
      </w:r>
    </w:p>
    <w:p>
      <w:pPr>
        <w:pStyle w:val="BodyText"/>
      </w:pPr>
      <w:r>
        <w:t xml:space="preserve">- Không khổ cực, không khổ cực!</w:t>
      </w:r>
    </w:p>
    <w:p>
      <w:pPr>
        <w:pStyle w:val="BodyText"/>
      </w:pPr>
      <w:r>
        <w:t xml:space="preserve">Đại thiếu? Trong lòng Đường Phong khẽ động, nghĩ thầmchẳng lẽ người này là Đường gia đại thiếu gia? Nếu là như vậy, chẳng lẽ là đường huynh của mình? Lấy niên kỷ của mình, có thể xếp thứ mấy trong đám hậu bối Đường gia đây?</w:t>
      </w:r>
    </w:p>
    <w:p>
      <w:pPr>
        <w:pStyle w:val="BodyText"/>
      </w:pPr>
      <w:r>
        <w:t xml:space="preserve">Nhưng Đường gia đại thiếu này rất biết làm người, chỉ mỉm cười, nói một câu đơn giản, đã làm cho lòng người sinh cảm kích, rất biết lôi kéo nhân tâm.</w:t>
      </w:r>
    </w:p>
    <w:p>
      <w:pPr>
        <w:pStyle w:val="BodyText"/>
      </w:pPr>
      <w:r>
        <w:t xml:space="preserve">- Vị huynh đài này họ gì?</w:t>
      </w:r>
    </w:p>
    <w:p>
      <w:pPr>
        <w:pStyle w:val="BodyText"/>
      </w:pPr>
      <w:r>
        <w:t xml:space="preserve">Đại thiếu mỉm cười nhìn Đường Phong, dùng vẻ tươi cười nói chuyện.</w:t>
      </w:r>
    </w:p>
    <w:p>
      <w:pPr>
        <w:pStyle w:val="BodyText"/>
      </w:pPr>
      <w:r>
        <w:t xml:space="preserve">- Ta họ Đường.</w:t>
      </w:r>
    </w:p>
    <w:p>
      <w:pPr>
        <w:pStyle w:val="BodyText"/>
      </w:pPr>
      <w:r>
        <w:t xml:space="preserve">Đường Phong đáp.</w:t>
      </w:r>
    </w:p>
    <w:p>
      <w:pPr>
        <w:pStyle w:val="BodyText"/>
      </w:pPr>
      <w:r>
        <w:t xml:space="preserve">Đại thiếu cười nói:</w:t>
      </w:r>
    </w:p>
    <w:p>
      <w:pPr>
        <w:pStyle w:val="BodyText"/>
      </w:pPr>
      <w:r>
        <w:t xml:space="preserve">- Thật trùng hợp, trong Đường Gia Bảo có tám phần là người họ Đường, người trong cả Linh Mạch Chi Địa, phàm là họ Đường cơ bản là người của Đường Gia Bảo, bất quá thứ cho ta mắt kém vụng về, ta chưa bao giờ nhìn thấy huynh đài bao giờ?</w:t>
      </w:r>
    </w:p>
    <w:p>
      <w:pPr>
        <w:pStyle w:val="BodyText"/>
      </w:pPr>
      <w:r>
        <w:t xml:space="preserve">- Ta lần đầu tiên tới đây, đại thiếu chưa gặp qua là phải.</w:t>
      </w:r>
    </w:p>
    <w:p>
      <w:pPr>
        <w:pStyle w:val="BodyText"/>
      </w:pPr>
      <w:r>
        <w:t xml:space="preserve">- Xin hỏi huynh đài đến Đường Gia Bảo ta là muốn làm gì, vì sao lại ra tay công kích đệ tử Đường gia ta?</w:t>
      </w:r>
    </w:p>
    <w:p>
      <w:pPr>
        <w:pStyle w:val="BodyText"/>
      </w:pPr>
      <w:r>
        <w:t xml:space="preserve">Ngữ khí Đại thiếu lạnh dần, mặc kệ Đường Phong là ai, mặc kệ hắn có làm bọn người đại hán mặt chứ quốc bị thương hay không, chỉ cần dám ra tay công kích đệ tử Đường gia, chính là tát vào mặt Đường gia, thân là Đường gia đại thiếu, hắn phải lấy lại công đạo.</w:t>
      </w:r>
    </w:p>
    <w:p>
      <w:pPr>
        <w:pStyle w:val="BodyText"/>
      </w:pPr>
      <w:r>
        <w:t xml:space="preserve">Đường Phong còn chưa trả lời, đại hán mặt chữ quốc đã mở miệng trước:</w:t>
      </w:r>
    </w:p>
    <w:p>
      <w:pPr>
        <w:pStyle w:val="BodyText"/>
      </w:pPr>
      <w:r>
        <w:t xml:space="preserve">- Đại thiếu, người là kẻ dối trá, hắn nói mình là đệ tử Đường gia, tới đây tìm Đường Ngũ gia đã mất tích hai mươi năm trước, rõ ràng là mật thám của gia tộc khác, muốn trà trộn vào Đường Gia Bảo chúng ta làm xằng làm bậy, đại thiếu đừng nên bị hắn lừa dối.</w:t>
      </w:r>
    </w:p>
    <w:p>
      <w:pPr>
        <w:pStyle w:val="BodyText"/>
      </w:pPr>
      <w:r>
        <w:t xml:space="preserve">Ánh mắt đại thiếu thay đổi, biến hóa tuy nhẹ, nhưng bị Đường Phong nhìn thấy.</w:t>
      </w:r>
    </w:p>
    <w:p>
      <w:pPr>
        <w:pStyle w:val="BodyText"/>
      </w:pPr>
      <w:r>
        <w:t xml:space="preserve">Người này hắn đã biết rõ Đường Đỉnh Thiên đã trở lại, trong lòng Đường Phong vui vẻ, nếu thật là như vậy, việc này dễ xử lý hơn rồi.</w:t>
      </w:r>
    </w:p>
    <w:p>
      <w:pPr>
        <w:pStyle w:val="BodyText"/>
      </w:pPr>
      <w:r>
        <w:t xml:space="preserve">- Ah, nguyên lai ngươi là... Người đó ah...</w:t>
      </w:r>
    </w:p>
    <w:p>
      <w:pPr>
        <w:pStyle w:val="BodyText"/>
      </w:pPr>
      <w:r>
        <w:t xml:space="preserve">Đường gia đại thiếu đột nhiên tươi cười rạng rỡ, biến hóa này làm cho đại hán mặt chữ quốc và Đường Phong sửng sôt.</w:t>
      </w:r>
    </w:p>
    <w:p>
      <w:pPr>
        <w:pStyle w:val="BodyText"/>
      </w:pPr>
      <w:r>
        <w:t xml:space="preserve">Vừa nói, đại thiếu tiến lên, khoác vai Đường Phong, dẫn hắn vào bên trong Đường Gia Bảo:</w:t>
      </w:r>
    </w:p>
    <w:p>
      <w:pPr>
        <w:pStyle w:val="BodyText"/>
      </w:pPr>
      <w:r>
        <w:t xml:space="preserve">- Tại sao không nói trước một tiếng lại chạy tới đây, ai, thực không dám dấu diếm, từ lúc Ngũ thúc mất tích hai mươi năm trước, đi theo ta, vi huynh mang ngươi trở về gia tộc, trước tiên gặp tộc trưởng rồi nói sau.</w:t>
      </w:r>
    </w:p>
    <w:p>
      <w:pPr>
        <w:pStyle w:val="BodyText"/>
      </w:pPr>
      <w:r>
        <w:t xml:space="preserve">Đường Phong không hiểu ra sao, không biết trong hồ lô vị đường huynh này bán thuốc gì, về phần bọn người đại hán mặt chữ quốc, vẫn đang ngây ngốc đứng nguyên tại chỗ.</w:t>
      </w:r>
    </w:p>
    <w:p>
      <w:pPr>
        <w:pStyle w:val="BodyText"/>
      </w:pPr>
      <w:r>
        <w:t xml:space="preserve">- Được.</w:t>
      </w:r>
    </w:p>
    <w:p>
      <w:pPr>
        <w:pStyle w:val="BodyText"/>
      </w:pPr>
      <w:r>
        <w:t xml:space="preserve">Đường gia đại thiếu xoay người nhìn bọn người đại hán mặt chữ quốc mở miệng nói:</w:t>
      </w:r>
    </w:p>
    <w:p>
      <w:pPr>
        <w:pStyle w:val="BodyText"/>
      </w:pPr>
      <w:r>
        <w:t xml:space="preserve">- Vị huynh đệ này là bà con xa của Đường gia, ta cũng vừa gặp mặt lần đầu, nhất thời không nhận ra, các ngươi làm không tệ, sau khi trở về trong tộc đi lãnh mấy miếng Hồi Nguyên Đan, còn nữa, việc lần này không được nói ra ngoài.</w:t>
      </w:r>
    </w:p>
    <w:p>
      <w:pPr>
        <w:pStyle w:val="BodyText"/>
      </w:pPr>
      <w:r>
        <w:t xml:space="preserve">Bọn người đại hán mặt chữ quốc gật đầu. Đợi đến lúc Đường gia đại thiếu dẫn Đường Phong đi rồi, bọn người đại hán mặt chữ quốc mới gãi gãi đầu, một người bên cạnh hắn hỏi:</w:t>
      </w:r>
    </w:p>
    <w:p>
      <w:pPr>
        <w:pStyle w:val="BodyText"/>
      </w:pPr>
      <w:r>
        <w:t xml:space="preserve">- Lão đại, Đường gia chúng ta có bà con xa sao? Tại sao ta chưa từng nghe qua?</w:t>
      </w:r>
    </w:p>
    <w:p>
      <w:pPr>
        <w:pStyle w:val="BodyText"/>
      </w:pPr>
      <w:r>
        <w:t xml:space="preserve">Đại hán mặt chữ quốc trừng trừng mắt:</w:t>
      </w:r>
    </w:p>
    <w:p>
      <w:pPr>
        <w:pStyle w:val="BodyText"/>
      </w:pPr>
      <w:r>
        <w:t xml:space="preserve">- Đừng hỏi ta, ta cũng mới nghe lần đầu, nhưng đại thiếu đã nói có, chắc chắn là có.</w:t>
      </w:r>
    </w:p>
    <w:p>
      <w:pPr>
        <w:pStyle w:val="BodyText"/>
      </w:pPr>
      <w:r>
        <w:t xml:space="preserve">- Không quản chuyện này nữa, hôm nay trở về phải đi lĩnh Hồi Nguyên Đan.</w:t>
      </w:r>
    </w:p>
    <w:p>
      <w:pPr>
        <w:pStyle w:val="BodyText"/>
      </w:pPr>
      <w:r>
        <w:t xml:space="preserve">Nghe được ba chữ Hồi Nguyên Đan, sắc mặt đám người lập tức đại hỉ.</w:t>
      </w:r>
    </w:p>
    <w:p>
      <w:pPr>
        <w:pStyle w:val="BodyText"/>
      </w:pPr>
      <w:r>
        <w:t xml:space="preserve">Đường Phong cùng Đường gia đại thiếu sóng vai đi, trên mặt đại thiếu tràn đầy nhiệt tình và bộ dáng tươi cười, thân mật kéo tay Đường Phong, cảm giác này, giống như huynh đệ thất lạc nhiều năm mới gặp lại. Đường Phong cũng rất phối hợp, vẻ mặt tươi cười, ngoại nhân nhìn vào, cảm thấy hai huynh đệ này cảm tình thân thiết.</w:t>
      </w:r>
    </w:p>
    <w:p>
      <w:pPr>
        <w:pStyle w:val="BodyText"/>
      </w:pPr>
      <w:r>
        <w:t xml:space="preserve">Kì thực, mượn quần áo làm vật che chắn, Đường Phong chế trụ mệnh môn trên tay đại thiếu, đại thiếu chế trụ mệnh môn trên cổ tay Đường Phong, kình khí hai người phun ra nuốt vào không ngớt, ẩn mà không phát.</w:t>
      </w:r>
    </w:p>
    <w:p>
      <w:pPr>
        <w:pStyle w:val="BodyText"/>
      </w:pPr>
      <w:r>
        <w:t xml:space="preserve">Dưới sự dẫn dắt của đại thiếu, hai người tiến vào trong một gian phòng, sau khi đóng kỹ cửa phòng, hai người nhìn nhau, dáng tươi cười trên mặt dần thu liễm.</w:t>
      </w:r>
    </w:p>
    <w:p>
      <w:pPr>
        <w:pStyle w:val="BodyText"/>
      </w:pPr>
      <w:r>
        <w:t xml:space="preserve">- Phản ứng không tệ.</w:t>
      </w:r>
    </w:p>
    <w:p>
      <w:pPr>
        <w:pStyle w:val="BodyText"/>
      </w:pPr>
      <w:r>
        <w:t xml:space="preserve">Đại thiếu tán thưởng nói, vừa rồi hắn xuất kỳ bất ý chế trụ mệnh môn của Đường Phong, không nghĩ tới Đường Phong cũng làm thế với hắn, vì vậy mà hắn không giãy dụa được.</w:t>
      </w:r>
    </w:p>
    <w:p>
      <w:pPr>
        <w:pStyle w:val="BodyText"/>
      </w:pPr>
      <w:r>
        <w:t xml:space="preserve">- Ngươi cũng vậy.</w:t>
      </w:r>
    </w:p>
    <w:p>
      <w:pPr>
        <w:pStyle w:val="BodyText"/>
      </w:pPr>
      <w:r>
        <w:t xml:space="preserve">Đường Phong cười mà không như không cười nói.</w:t>
      </w:r>
    </w:p>
    <w:p>
      <w:pPr>
        <w:pStyle w:val="BodyText"/>
      </w:pPr>
      <w:r>
        <w:t xml:space="preserve">- Ngươi rốt cuộc là ai?</w:t>
      </w:r>
    </w:p>
    <w:p>
      <w:pPr>
        <w:pStyle w:val="BodyText"/>
      </w:pPr>
      <w:r>
        <w:t xml:space="preserve">Đại thiếu trầm giọng hỏi.</w:t>
      </w:r>
    </w:p>
    <w:p>
      <w:pPr>
        <w:pStyle w:val="BodyText"/>
      </w:pPr>
      <w:r>
        <w:t xml:space="preserve">- Vì sao ngươi biết Ngũ thúc của ta đã trở về gia tộc?</w:t>
      </w:r>
    </w:p>
    <w:p>
      <w:pPr>
        <w:pStyle w:val="BodyText"/>
      </w:pPr>
      <w:r>
        <w:t xml:space="preserve">- Ta nói ta là đệ tử Đường gia, ngươi lại không tin, còn muốn ta giải thích cái gì?</w:t>
      </w:r>
    </w:p>
    <w:p>
      <w:pPr>
        <w:pStyle w:val="BodyText"/>
      </w:pPr>
      <w:r>
        <w:t xml:space="preserve">Đường Phong rất bất đắc dĩ.</w:t>
      </w:r>
    </w:p>
    <w:p>
      <w:pPr>
        <w:pStyle w:val="BodyText"/>
      </w:pPr>
      <w:r>
        <w:t xml:space="preserve">- Trong hàng đệ tử Đường gia chúng ta không có ngươi, mà mỗi đệ tử đại tới Thiên giai ta đều nhớ rõ.</w:t>
      </w:r>
    </w:p>
    <w:p>
      <w:pPr>
        <w:pStyle w:val="BodyText"/>
      </w:pPr>
      <w:r>
        <w:t xml:space="preserve">- Ta từ thế tục đến, ta là nhi tử của Đường Đỉnh Thiên!</w:t>
      </w:r>
    </w:p>
    <w:p>
      <w:pPr>
        <w:pStyle w:val="BodyText"/>
      </w:pPr>
      <w:r>
        <w:t xml:space="preserve">Thần sắc Đường gia đại thiếu khẽ giật mình, thất thanh nói:</w:t>
      </w:r>
    </w:p>
    <w:p>
      <w:pPr>
        <w:pStyle w:val="BodyText"/>
      </w:pPr>
      <w:r>
        <w:t xml:space="preserve">- Ngươi nói ngươi là nhi tử của Ngũ thúc? Tín vật đâu?</w:t>
      </w:r>
    </w:p>
    <w:p>
      <w:pPr>
        <w:pStyle w:val="BodyText"/>
      </w:pPr>
      <w:r>
        <w:t xml:space="preserve">- Tín vật chó má!</w:t>
      </w:r>
    </w:p>
    <w:p>
      <w:pPr>
        <w:pStyle w:val="BodyText"/>
      </w:pPr>
      <w:r>
        <w:t xml:space="preserve">Đường Phong bị phiền chết, tên đại thiếu này lải nhải, giống hệt đàn bà, cũng quá mức cẩn thận.</w:t>
      </w:r>
    </w:p>
    <w:p>
      <w:pPr>
        <w:pStyle w:val="BodyText"/>
      </w:pPr>
      <w:r>
        <w:t xml:space="preserve">- Không tín vật muốn ta tin ngươi thế nào được?</w:t>
      </w:r>
    </w:p>
    <w:p>
      <w:pPr>
        <w:pStyle w:val="BodyText"/>
      </w:pPr>
      <w:r>
        <w:t xml:space="preserve">Ánh mắt đại thiếu ngưng tụ.</w:t>
      </w:r>
    </w:p>
    <w:p>
      <w:pPr>
        <w:pStyle w:val="BodyText"/>
      </w:pPr>
      <w:r>
        <w:t xml:space="preserve">- Đúng.</w:t>
      </w:r>
    </w:p>
    <w:p>
      <w:pPr>
        <w:pStyle w:val="BodyText"/>
      </w:pPr>
      <w:r>
        <w:t xml:space="preserve">Đường Phong mở miệng nói:</w:t>
      </w:r>
    </w:p>
    <w:p>
      <w:pPr>
        <w:pStyle w:val="BodyText"/>
      </w:pPr>
      <w:r>
        <w:t xml:space="preserve">- Đi theo phụ thân ta hồi tộc còn có mẫu thân của ta Diệp Dĩ Khô, hai người bọn họ một người cầm Khấp Huyết Thương, một người cầm Thủy Hàn Kiếm.</w:t>
      </w:r>
    </w:p>
    <w:p>
      <w:pPr>
        <w:pStyle w:val="BodyText"/>
      </w:pPr>
      <w:r>
        <w:t xml:space="preserve">Đại thiếu chau mày, nhìn chằm chằm vào Đường Phong, nhìn một lúc lâu mới yếu ớt hỏi:</w:t>
      </w:r>
    </w:p>
    <w:p>
      <w:pPr>
        <w:pStyle w:val="BodyText"/>
      </w:pPr>
      <w:r>
        <w:t xml:space="preserve">- Ngươi thật sự là nhi tử Ngũ thúc?</w:t>
      </w:r>
    </w:p>
    <w:p>
      <w:pPr>
        <w:pStyle w:val="BodyText"/>
      </w:pPr>
      <w:r>
        <w:t xml:space="preserve">- Lừa ngươi làm gì?</w:t>
      </w:r>
    </w:p>
    <w:p>
      <w:pPr>
        <w:pStyle w:val="BodyText"/>
      </w:pPr>
      <w:r>
        <w:t xml:space="preserve">Mắt Đường Phong trợn trắng.</w:t>
      </w:r>
    </w:p>
    <w:p>
      <w:pPr>
        <w:pStyle w:val="BodyText"/>
      </w:pPr>
      <w:r>
        <w:t xml:space="preserve">- Đúng là rồng đến nhà tôm, người một nhà mà lại không biết người một nhà.</w:t>
      </w:r>
    </w:p>
    <w:p>
      <w:pPr>
        <w:pStyle w:val="BodyText"/>
      </w:pPr>
      <w:r>
        <w:t xml:space="preserve">Đại thiếu cười ha ha một tiếng, buông mệnh môn Đường Phong ra. Về chuyện Đường Đỉnh Thiên và Diệp Dĩ Khô, cả gia tộc không có bao nhiêu người biết rõ, Đường Phong có thể biết rõ ràng như vậy, chắc chắn không sai.</w:t>
      </w:r>
    </w:p>
    <w:p>
      <w:pPr>
        <w:pStyle w:val="Compact"/>
      </w:pPr>
      <w:r>
        <w:br w:type="textWrapping"/>
      </w:r>
      <w:r>
        <w:br w:type="textWrapping"/>
      </w:r>
    </w:p>
    <w:p>
      <w:pPr>
        <w:pStyle w:val="Heading2"/>
      </w:pPr>
      <w:bookmarkStart w:id="648" w:name="chương-580-gặp-lại-đường-đỉnh-thiên.-thượng"/>
      <w:bookmarkEnd w:id="648"/>
      <w:r>
        <w:t xml:space="preserve">626. Chương 580: Gặp Lại Đường Đỉnh Thiên. (thượng)</w:t>
      </w:r>
    </w:p>
    <w:p>
      <w:pPr>
        <w:pStyle w:val="Compact"/>
      </w:pPr>
      <w:r>
        <w:br w:type="textWrapping"/>
      </w:r>
      <w:r>
        <w:br w:type="textWrapping"/>
      </w:r>
      <w:r>
        <w:t xml:space="preserve">- Tiểu đệ chớ trách, thật sự chuyện Ngũ thúc trở về gia tộc là đại sự, hơn nữa Ngũ thúc không nói trong thế tục có thân nhân. Tất cả là do đại ca đường đột, đại ca bồi tội với ngươi.</w:t>
      </w:r>
    </w:p>
    <w:p>
      <w:pPr>
        <w:pStyle w:val="BodyText"/>
      </w:pPr>
      <w:r>
        <w:t xml:space="preserve">Đường gia đại thiếu cũng rất dứt khoát, biết rõ mình sai nên vội vàng xin lỗi.</w:t>
      </w:r>
    </w:p>
    <w:p>
      <w:pPr>
        <w:pStyle w:val="BodyText"/>
      </w:pPr>
      <w:r>
        <w:t xml:space="preserve">- Ta không trách ngươi, ngươi vì lợi ích gia tộc mà cân nhắc.</w:t>
      </w:r>
    </w:p>
    <w:p>
      <w:pPr>
        <w:pStyle w:val="BodyText"/>
      </w:pPr>
      <w:r>
        <w:t xml:space="preserve">Đại thiếu cởi mở cười cười:</w:t>
      </w:r>
    </w:p>
    <w:p>
      <w:pPr>
        <w:pStyle w:val="BodyText"/>
      </w:pPr>
      <w:r>
        <w:t xml:space="preserve">- Điều này cũng đúng. Đại ca tên là Đường Tuấn, là thủ tịch trong hàng tam đại đệ tử Đường gia, không biết ta nên gọi đệ là gì?</w:t>
      </w:r>
    </w:p>
    <w:p>
      <w:pPr>
        <w:pStyle w:val="BodyText"/>
      </w:pPr>
      <w:r>
        <w:t xml:space="preserve">- Đường Phong.</w:t>
      </w:r>
    </w:p>
    <w:p>
      <w:pPr>
        <w:pStyle w:val="BodyText"/>
      </w:pPr>
      <w:r>
        <w:t xml:space="preserve">- Tốt, tốt, Phong đệ, người như gió, công phu như gió!</w:t>
      </w:r>
    </w:p>
    <w:p>
      <w:pPr>
        <w:pStyle w:val="BodyText"/>
      </w:pPr>
      <w:r>
        <w:t xml:space="preserve">Đường Tuấn khen, khoa trương đến mức mặt Đường Phong hồng lên.</w:t>
      </w:r>
    </w:p>
    <w:p>
      <w:pPr>
        <w:pStyle w:val="BodyText"/>
      </w:pPr>
      <w:r>
        <w:t xml:space="preserve">- Ngũ thúc cùng Ngũ thẩm biết ngươi đã tới, nhất định sẽ rất cao hứng, đi, ta mang ngươi trở về gia tộc.</w:t>
      </w:r>
    </w:p>
    <w:p>
      <w:pPr>
        <w:pStyle w:val="BodyText"/>
      </w:pPr>
      <w:r>
        <w:t xml:space="preserve">Đường Tuấn nói một tiếng, dẫn Đường Phong đi đến nơi ở của Đường gia. Có hắn dẫn đường, cho nên không có người đi tới tìm phiền toái, trên đường đi có vô số người chào hỏi Đường Tuấn, hắn luôn mỉm cười đáp trả, gật đầu với mỗi người, Đường Phong nhìn thấy cũng cảm thấy tự ti mặc cảm.</w:t>
      </w:r>
    </w:p>
    <w:p>
      <w:pPr>
        <w:pStyle w:val="BodyText"/>
      </w:pPr>
      <w:r>
        <w:t xml:space="preserve">Thời điểm Đường Phong ở Thiên Tú cũng rất được hoan nghênh, nhưng mỗi lần nhìn thấy các vị sư tỷ sư muội, Đường Phong chạy trốn còn nhanh hơn thỏ, đám nữ hài muốn đuổi theo còn không kịp, nếu so sánh, Đường Phong cảm giác thật không biết làm người a. Kỳ thật, các sư tỷ sư muội cũng rất đáng yêu...</w:t>
      </w:r>
    </w:p>
    <w:p>
      <w:pPr>
        <w:pStyle w:val="BodyText"/>
      </w:pPr>
      <w:r>
        <w:t xml:space="preserve">Không bao lâu, hai người đi tới nơi ở của Đường gia. Tấm biển trên cửa chính ghi hai chữ Đường phủ, nhìn thấy trước mặt là một hàng kiến trúc to lớn, sâu trong đại viện, phong cách cổ xưa tĩnh nhã, nội tình của Đường gia không tính là quá mỏng.</w:t>
      </w:r>
    </w:p>
    <w:p>
      <w:pPr>
        <w:pStyle w:val="BodyText"/>
      </w:pPr>
      <w:r>
        <w:t xml:space="preserve">Hai đệ tử thủ vệ thần sắc cung kính hành lễ với Đường Tuấn, ánh mắt có chút nghi hoặc đảo lên người Đường Phong, nhưng không dám mở miệng hỏi.</w:t>
      </w:r>
    </w:p>
    <w:p>
      <w:pPr>
        <w:pStyle w:val="BodyText"/>
      </w:pPr>
      <w:r>
        <w:t xml:space="preserve">- Đã tới!</w:t>
      </w:r>
    </w:p>
    <w:p>
      <w:pPr>
        <w:pStyle w:val="BodyText"/>
      </w:pPr>
      <w:r>
        <w:t xml:space="preserve">Đường Tuấn dẫn Đường Phong tiến vào trong Đường phủ, vừa đi vừa nhẹ giọng hỏi:</w:t>
      </w:r>
    </w:p>
    <w:p>
      <w:pPr>
        <w:pStyle w:val="BodyText"/>
      </w:pPr>
      <w:r>
        <w:t xml:space="preserve">- Phong đệ, lần này tới Đường Gia Bảo là có chuyện gì không?</w:t>
      </w:r>
    </w:p>
    <w:p>
      <w:pPr>
        <w:pStyle w:val="BodyText"/>
      </w:pPr>
      <w:r>
        <w:t xml:space="preserve">Đường Phong sững sờ, chợt đáp:</w:t>
      </w:r>
    </w:p>
    <w:p>
      <w:pPr>
        <w:pStyle w:val="BodyText"/>
      </w:pPr>
      <w:r>
        <w:t xml:space="preserve">- Cũng không có chuyện gì, lần này ta đến là để thăm phụ mẫu thôi.</w:t>
      </w:r>
    </w:p>
    <w:p>
      <w:pPr>
        <w:pStyle w:val="BodyText"/>
      </w:pPr>
      <w:r>
        <w:t xml:space="preserve">Đường Tuấn ah một tiếng, thấy thần sắc cửa hắn cổ quái, bước chân dừng lại, Đường Phong hỏi:</w:t>
      </w:r>
    </w:p>
    <w:p>
      <w:pPr>
        <w:pStyle w:val="BodyText"/>
      </w:pPr>
      <w:r>
        <w:t xml:space="preserve">- Tại sao đại ca lại hỏi vậy?</w:t>
      </w:r>
    </w:p>
    <w:p>
      <w:pPr>
        <w:pStyle w:val="BodyText"/>
      </w:pPr>
      <w:r>
        <w:t xml:space="preserve">Đường Tuấn chậm rãi lắc đầu:</w:t>
      </w:r>
    </w:p>
    <w:p>
      <w:pPr>
        <w:pStyle w:val="BodyText"/>
      </w:pPr>
      <w:r>
        <w:t xml:space="preserve">- Không có gì, trong khoảng thời gian này không được yên ổn, thời điểm Phong đệ sinh hoạt sẽ có chút va chạm với một ít huynh đệ, điều này không cần để ý đến họ.</w:t>
      </w:r>
    </w:p>
    <w:p>
      <w:pPr>
        <w:pStyle w:val="BodyText"/>
      </w:pPr>
      <w:r>
        <w:t xml:space="preserve">Đây là ý gì? Đường Phong có chút buồn bực, mình lên tiếng hỏi, Đường Tuấn lại trả lời qua loa, khiến cho Đường Phong nghi hoặc.</w:t>
      </w:r>
    </w:p>
    <w:p>
      <w:pPr>
        <w:pStyle w:val="BodyText"/>
      </w:pPr>
      <w:r>
        <w:t xml:space="preserve">Hai người vừa đi vừa trò chuyện, thời điểm đi tới một đoạn đường rẽ, gặp phải một nam nhân mặc hoàng bào, nam nhân hoàng bào này khoảng chừng ba mươi tuổi, tuổi không kém Đường Tuấn bao nhiêu, chỉ là không có phong độ nhẹ nhàng như Đường Tuấn, ngược lại lộ ra vẻ âm lãnh.</w:t>
      </w:r>
    </w:p>
    <w:p>
      <w:pPr>
        <w:pStyle w:val="BodyText"/>
      </w:pPr>
      <w:r>
        <w:t xml:space="preserve">Ánh mắt Đường Phong và hắn chạm nhau, trong nội tâm lập tức xuất hiện một cảm giác chán ghét.</w:t>
      </w:r>
    </w:p>
    <w:p>
      <w:pPr>
        <w:pStyle w:val="BodyText"/>
      </w:pPr>
      <w:r>
        <w:t xml:space="preserve">Tương tùy tâm sinh, người này tướng mạo âm lãnh, đoán chừng tâm tính không tốt hơn chút nào.</w:t>
      </w:r>
    </w:p>
    <w:p>
      <w:pPr>
        <w:pStyle w:val="BodyText"/>
      </w:pPr>
      <w:r>
        <w:t xml:space="preserve">Không phải mỗi người Đường gia đều tốt a. Đường Phong cảm khái một hồi.</w:t>
      </w:r>
    </w:p>
    <w:p>
      <w:pPr>
        <w:pStyle w:val="BodyText"/>
      </w:pPr>
      <w:r>
        <w:t xml:space="preserve">Người này đi đến trước mặt Đường Tuấn, nhìn Đường Tuấn chào hỏi:</w:t>
      </w:r>
    </w:p>
    <w:p>
      <w:pPr>
        <w:pStyle w:val="BodyText"/>
      </w:pPr>
      <w:r>
        <w:t xml:space="preserve">- Đại ca.</w:t>
      </w:r>
    </w:p>
    <w:p>
      <w:pPr>
        <w:pStyle w:val="BodyText"/>
      </w:pPr>
      <w:r>
        <w:t xml:space="preserve">Đường Tuấn khẽ gật đầu:</w:t>
      </w:r>
    </w:p>
    <w:p>
      <w:pPr>
        <w:pStyle w:val="BodyText"/>
      </w:pPr>
      <w:r>
        <w:t xml:space="preserve">- Nhị đệ, tại sao không đi tu luyện, lại có lòng dạ thảnh thơi đi dạo xung quanh thế?</w:t>
      </w:r>
    </w:p>
    <w:p>
      <w:pPr>
        <w:pStyle w:val="BodyText"/>
      </w:pPr>
      <w:r>
        <w:t xml:space="preserve">Tên nam nhân này khẽ cười một tiếng nói:</w:t>
      </w:r>
    </w:p>
    <w:p>
      <w:pPr>
        <w:pStyle w:val="BodyText"/>
      </w:pPr>
      <w:r>
        <w:t xml:space="preserve">- Không phải đại ca cũng thế sao? Tại sao không đi tu luyện, lại đi dạo giải sầu thế.</w:t>
      </w:r>
    </w:p>
    <w:p>
      <w:pPr>
        <w:pStyle w:val="BodyText"/>
      </w:pPr>
      <w:r>
        <w:t xml:space="preserve">Lập tức đem ánh mắt quăng về phía Đường Phong, mở miệng hỏi:</w:t>
      </w:r>
    </w:p>
    <w:p>
      <w:pPr>
        <w:pStyle w:val="BodyText"/>
      </w:pPr>
      <w:r>
        <w:t xml:space="preserve">- Người này là ai?</w:t>
      </w:r>
    </w:p>
    <w:p>
      <w:pPr>
        <w:pStyle w:val="BodyText"/>
      </w:pPr>
      <w:r>
        <w:t xml:space="preserve">Đường Tuấn hạ giọng nói:</w:t>
      </w:r>
    </w:p>
    <w:p>
      <w:pPr>
        <w:pStyle w:val="BodyText"/>
      </w:pPr>
      <w:r>
        <w:t xml:space="preserve">- Đây là nhi tử Ngũ thúc trong thế tục, Đường Phong. Phong đệ đây là người xếp thứ hai trong Đường gia trong Tam đại đệ tử, Đường Long, thực lực chỉ dưới ta, hai người các ngươi sau này phải thân cận với nhau hơn.</w:t>
      </w:r>
    </w:p>
    <w:p>
      <w:pPr>
        <w:pStyle w:val="BodyText"/>
      </w:pPr>
      <w:r>
        <w:t xml:space="preserve">- Nhi tử Ngũ thúc?</w:t>
      </w:r>
    </w:p>
    <w:p>
      <w:pPr>
        <w:pStyle w:val="BodyText"/>
      </w:pPr>
      <w:r>
        <w:t xml:space="preserve">Đường Long nhướng mày, liếc nhìn Đường Phong một cái thật sâu, bộ dáng có vẻ bài xích.</w:t>
      </w:r>
    </w:p>
    <w:p>
      <w:pPr>
        <w:pStyle w:val="BodyText"/>
      </w:pPr>
      <w:r>
        <w:t xml:space="preserve">Sắc mặt Đường Phong không thay đổi, ôm quyền nói một tiếng:</w:t>
      </w:r>
    </w:p>
    <w:p>
      <w:pPr>
        <w:pStyle w:val="BodyText"/>
      </w:pPr>
      <w:r>
        <w:t xml:space="preserve">- Đường Phong bái kiến nhị ca.</w:t>
      </w:r>
    </w:p>
    <w:p>
      <w:pPr>
        <w:pStyle w:val="BodyText"/>
      </w:pPr>
      <w:r>
        <w:t xml:space="preserve">Dù sao đây là lần đầu tiên tới Đường gia, cấp bậc lễ nghĩa không thể thiếu, về phần người khác nhìn mình thế nào, đối đãi với mình thế nào, đó là chuyện của người khác.</w:t>
      </w:r>
    </w:p>
    <w:p>
      <w:pPr>
        <w:pStyle w:val="BodyText"/>
      </w:pPr>
      <w:r>
        <w:t xml:space="preserve">- Ngũ thúc có thân nhân trong thế tục?</w:t>
      </w:r>
    </w:p>
    <w:p>
      <w:pPr>
        <w:pStyle w:val="BodyText"/>
      </w:pPr>
      <w:r>
        <w:t xml:space="preserve">Đường Long quay đầu nhìn Đường Tuấn, trong lời nói ẩn ẩn có chút không quá tin tưởng</w:t>
      </w:r>
    </w:p>
    <w:p>
      <w:pPr>
        <w:pStyle w:val="BodyText"/>
      </w:pPr>
      <w:r>
        <w:t xml:space="preserve">- Tại sao không nghe Ngũ thúc nhắc qua?</w:t>
      </w:r>
    </w:p>
    <w:p>
      <w:pPr>
        <w:pStyle w:val="BodyText"/>
      </w:pPr>
      <w:r>
        <w:t xml:space="preserve">Đương nhiên Đường Đỉnh Thiên không nhắc tới, bởi vì hắn nhìn ra, nếu như mình không mang hắn vào Linh Mạch Chi Địa, hắn chắc chắn không thể tìm được cửa vào, Đường Phong không thể trở về nơi này, nhắc tới làm cái gì? Ngày sau mang hắn hồi tộc cũng không muộn.</w:t>
      </w:r>
    </w:p>
    <w:p>
      <w:pPr>
        <w:pStyle w:val="BodyText"/>
      </w:pPr>
      <w:r>
        <w:t xml:space="preserve">- Tuy nhiên Ngũ thúc không đề cập qua, nhưng Phong đệ thật sự là nhi tử của Ngũ thúc, hiện tại vi huynh đang dẫn hắn đi gặp Ngũ thúc.</w:t>
      </w:r>
    </w:p>
    <w:p>
      <w:pPr>
        <w:pStyle w:val="BodyText"/>
      </w:pPr>
      <w:r>
        <w:t xml:space="preserve">Đường Tuấn nhẹ giọng giải thích nói.</w:t>
      </w:r>
    </w:p>
    <w:p>
      <w:pPr>
        <w:pStyle w:val="BodyText"/>
      </w:pPr>
      <w:r>
        <w:t xml:space="preserve">- Ha ha.</w:t>
      </w:r>
    </w:p>
    <w:p>
      <w:pPr>
        <w:pStyle w:val="BodyText"/>
      </w:pPr>
      <w:r>
        <w:t xml:space="preserve">Đường Long nhìn chằm chằm vào Đường Phong, vẻ bên ngoài thì cười nhưng trong lòng không cười gật đầu nói:</w:t>
      </w:r>
    </w:p>
    <w:p>
      <w:pPr>
        <w:pStyle w:val="BodyText"/>
      </w:pPr>
      <w:r>
        <w:t xml:space="preserve">- Không tệ không tệ, ở tại địa phương như thế tục mà có thể tu luyện tới Thiên giai hạ phẩm, tư chất Phong đệ rất được.</w:t>
      </w:r>
    </w:p>
    <w:p>
      <w:pPr>
        <w:pStyle w:val="BodyText"/>
      </w:pPr>
      <w:r>
        <w:t xml:space="preserve">- Đường Phong chỉ có vận khí tốt, nhị ca khen nhầm rồi.</w:t>
      </w:r>
    </w:p>
    <w:p>
      <w:pPr>
        <w:pStyle w:val="BodyText"/>
      </w:pPr>
      <w:r>
        <w:t xml:space="preserve">Đường Phong trả lời qua loa, trong suy nghĩ của hắn không muốn phát sinh bất cứ chuyện gì với người này.</w:t>
      </w:r>
    </w:p>
    <w:p>
      <w:pPr>
        <w:pStyle w:val="BodyText"/>
      </w:pPr>
      <w:r>
        <w:t xml:space="preserve">- Tốt, Phong đệ trở về rất đúng lúc, thật sự là đúng lúc a.</w:t>
      </w:r>
    </w:p>
    <w:p>
      <w:pPr>
        <w:pStyle w:val="BodyText"/>
      </w:pPr>
      <w:r>
        <w:t xml:space="preserve">Lời này Đường Long còn có hàm ý khác, Đường Phong nghe được liền cau mày.</w:t>
      </w:r>
    </w:p>
    <w:p>
      <w:pPr>
        <w:pStyle w:val="BodyText"/>
      </w:pPr>
      <w:r>
        <w:t xml:space="preserve">Vị nhị ca này không nên kết giao nhiều!</w:t>
      </w:r>
    </w:p>
    <w:p>
      <w:pPr>
        <w:pStyle w:val="BodyText"/>
      </w:pPr>
      <w:r>
        <w:t xml:space="preserve">- Đại ca dẫn Phong đệ đi thôi, tiểu đệ còn có việc cần làm.</w:t>
      </w:r>
    </w:p>
    <w:p>
      <w:pPr>
        <w:pStyle w:val="BodyText"/>
      </w:pPr>
      <w:r>
        <w:t xml:space="preserve">Đường Long nói một tiếng với Đường Tuấn rồi nhìn Đường Phong nói:</w:t>
      </w:r>
    </w:p>
    <w:p>
      <w:pPr>
        <w:pStyle w:val="BodyText"/>
      </w:pPr>
      <w:r>
        <w:t xml:space="preserve">- Phong đệ, mấy ngày nữa gặp lại.</w:t>
      </w:r>
    </w:p>
    <w:p>
      <w:pPr>
        <w:pStyle w:val="BodyText"/>
      </w:pPr>
      <w:r>
        <w:t xml:space="preserve">Nhìn bóng lưng Đường Long dần dần đi xa, Đường Tuấn nói:</w:t>
      </w:r>
    </w:p>
    <w:p>
      <w:pPr>
        <w:pStyle w:val="BodyText"/>
      </w:pPr>
      <w:r>
        <w:t xml:space="preserve">- Phong đệ ngươi đừng trách, tính tình lão nhị có chút kỳ dị, kỳ thật tâm tính của hắn rất tốt chỉ là lúc nói chuyện khó nghe mà thôi, hắc, khi hắn còn bé đã đáng yêu như thiếu nữ mười tám, lớn lên cũng giống nam hài mười tám thôi.</w:t>
      </w:r>
    </w:p>
    <w:p>
      <w:pPr>
        <w:pStyle w:val="BodyText"/>
      </w:pPr>
      <w:r>
        <w:t xml:space="preserve">Đường Phong trầm mặc không nói, vừa rồi vị nhị ca kia nói chuyện không nhiều lắm, nhưng bao hàm nhiều ẩn ý bên trong, trong nhất thời Đường Phong không thể đoán được.</w:t>
      </w:r>
    </w:p>
    <w:p>
      <w:pPr>
        <w:pStyle w:val="BodyText"/>
      </w:pPr>
      <w:r>
        <w:t xml:space="preserve">Vì sao lúc này mình trở về Đường lại đúng lúc? Tại sao hắn kết luận mấy ngày sau mình sẽ gặp lại hắn? Đường gia lớn như vậy, muốn chạm mặt không dễ chút nào.</w:t>
      </w:r>
    </w:p>
    <w:p>
      <w:pPr>
        <w:pStyle w:val="BodyText"/>
      </w:pPr>
      <w:r>
        <w:t xml:space="preserve">Hơn nữa thời điểm cùng nhau đi tới, người trong Đường phủ vội vội vàng vàng, giăng đèn kết hoa, rất náo nhiệt, giống như có đại hỉ sự sắp phát sinh.</w:t>
      </w:r>
    </w:p>
    <w:p>
      <w:pPr>
        <w:pStyle w:val="BodyText"/>
      </w:pPr>
      <w:r>
        <w:t xml:space="preserve">Đường Phong muốn hỏi một chút, nhưng dù sao mình mới đến, cho nên không nói ra lời.</w:t>
      </w:r>
    </w:p>
    <w:p>
      <w:pPr>
        <w:pStyle w:val="BodyText"/>
      </w:pPr>
      <w:r>
        <w:t xml:space="preserve">Tiếp tục đi theo Đường Tuấn vào Đường phủ, mất chừng thời gian uống cạn một chén trà, liền đi tới nơi ở của Đường Đỉnh Thiên và Diệp Dĩ Khô.</w:t>
      </w:r>
    </w:p>
    <w:p>
      <w:pPr>
        <w:pStyle w:val="BodyText"/>
      </w:pPr>
      <w:r>
        <w:t xml:space="preserve">Thính Tuyền Cư, đây là nơi mà Đường Đỉnh Thiên ở vào thời thiếu niên, hắn ly khai Đường gia hai mươi năm, nơi này vẫn như cũ, toàn bộ bày trí bên trong vẫn được giữ nguyên, mỗi ngày đều có người tới quét dọn.</w:t>
      </w:r>
    </w:p>
    <w:p>
      <w:pPr>
        <w:pStyle w:val="BodyText"/>
      </w:pPr>
      <w:r>
        <w:t xml:space="preserve">Sau khi Đường Đỉnh Thiên và Diệp Dĩ Khô trở về, hai người liền ở chỗ này.</w:t>
      </w:r>
    </w:p>
    <w:p>
      <w:pPr>
        <w:pStyle w:val="BodyText"/>
      </w:pPr>
      <w:r>
        <w:t xml:space="preserve">- Ngũ thúc, Ngũ thúc.</w:t>
      </w:r>
    </w:p>
    <w:p>
      <w:pPr>
        <w:pStyle w:val="BodyText"/>
      </w:pPr>
      <w:r>
        <w:t xml:space="preserve">Đi vào Tính Tuyền Cư, Đường Tuấn liền cao giọng hô:</w:t>
      </w:r>
    </w:p>
    <w:p>
      <w:pPr>
        <w:pStyle w:val="BodyText"/>
      </w:pPr>
      <w:r>
        <w:t xml:space="preserve">- Xem ta dẫn ai đến nè.</w:t>
      </w:r>
    </w:p>
    <w:p>
      <w:pPr>
        <w:pStyle w:val="BodyText"/>
      </w:pPr>
      <w:r>
        <w:t xml:space="preserve">Đường Đỉnh Thiên đang luyện một bộ thương pháp, nghe được thanh âm trường thương run lên, thu hồi chiêu thức, quay đầu nhìn sang, còn đang nghi hoặc, khi thấy khuôn mặt Đường Phong, thần sắc trở nên vui vẻ, đem Khấp Huyết Thương để qua một bên, chạy nhanh tới, hai tay ôm bả vai Đường Phong, kinh hỉ nói:</w:t>
      </w:r>
    </w:p>
    <w:p>
      <w:pPr>
        <w:pStyle w:val="BodyText"/>
      </w:pPr>
      <w:r>
        <w:t xml:space="preserve">- Phong nhi? Làm sao ngươi tới được đây?</w:t>
      </w:r>
    </w:p>
    <w:p>
      <w:pPr>
        <w:pStyle w:val="Compact"/>
      </w:pPr>
      <w:r>
        <w:br w:type="textWrapping"/>
      </w:r>
      <w:r>
        <w:br w:type="textWrapping"/>
      </w:r>
    </w:p>
    <w:p>
      <w:pPr>
        <w:pStyle w:val="Heading2"/>
      </w:pPr>
      <w:bookmarkStart w:id="649" w:name="chương-580-gặp-lại-đường-đỉnh-thiên.-hạ"/>
      <w:bookmarkEnd w:id="649"/>
      <w:r>
        <w:t xml:space="preserve">627. Chương 580: Gặp Lại Đường Đỉnh Thiên. (hạ)</w:t>
      </w:r>
    </w:p>
    <w:p>
      <w:pPr>
        <w:pStyle w:val="Compact"/>
      </w:pPr>
      <w:r>
        <w:br w:type="textWrapping"/>
      </w:r>
      <w:r>
        <w:br w:type="textWrapping"/>
      </w:r>
      <w:r>
        <w:t xml:space="preserve">Không đợi Đường Phong trả lời, liền cao giọng hét lên:</w:t>
      </w:r>
    </w:p>
    <w:p>
      <w:pPr>
        <w:pStyle w:val="BodyText"/>
      </w:pPr>
      <w:r>
        <w:t xml:space="preserve">- Diệp tử, Diệp tử, mau ra đây, Phong nhi đến tìm chúng ta nè.</w:t>
      </w:r>
    </w:p>
    <w:p>
      <w:pPr>
        <w:pStyle w:val="BodyText"/>
      </w:pPr>
      <w:r>
        <w:t xml:space="preserve">Trong phòng phát ra tiếng đinh đinh đang đang, ngay sau đó một đạo thân ảnh màu trắng chạy vội ra, Diệp Dĩ Khô lập tức xuất hiện trước mặt Đường Phong, cẩn thận dò xét hắn một phen, trên nét mặt lộ rõ vẻ vui mừng:</w:t>
      </w:r>
    </w:p>
    <w:p>
      <w:pPr>
        <w:pStyle w:val="BodyText"/>
      </w:pPr>
      <w:r>
        <w:t xml:space="preserve">- Thật sự là Phong nhi đến sao?</w:t>
      </w:r>
    </w:p>
    <w:p>
      <w:pPr>
        <w:pStyle w:val="BodyText"/>
      </w:pPr>
      <w:r>
        <w:t xml:space="preserve">Bả vai Đường Phong bị Đường Đỉnh Thiên ôm đến đau nhức, thấy hai người cao hứng như vậy, trong lòng rất ấm áp, nói:</w:t>
      </w:r>
    </w:p>
    <w:p>
      <w:pPr>
        <w:pStyle w:val="BodyText"/>
      </w:pPr>
      <w:r>
        <w:t xml:space="preserve">- Phong nhi đến thăm phụ mẫu.</w:t>
      </w:r>
    </w:p>
    <w:p>
      <w:pPr>
        <w:pStyle w:val="BodyText"/>
      </w:pPr>
      <w:r>
        <w:t xml:space="preserve">Vẻ vui mừng trên mặt Đường Đỉnh Thiên cứng đờ, hắn ngây người ra, Diệp Dĩ Khô nhìn chằm chằm Đường Phong, con mắt dần dần trở nên ướt át.</w:t>
      </w:r>
    </w:p>
    <w:p>
      <w:pPr>
        <w:pStyle w:val="BodyText"/>
      </w:pPr>
      <w:r>
        <w:t xml:space="preserve">Đây là lần đầu tiên bọn họ được nghe Đường Phong gọi hai tiếng phụ mẫu, tuy lần trước ở Bạch Đế thành đã nói rõ, nhưng từ đầu đến cuối, Đường Phong không gọi họ một tiếng phụ mẫu.</w:t>
      </w:r>
    </w:p>
    <w:p>
      <w:pPr>
        <w:pStyle w:val="BodyText"/>
      </w:pPr>
      <w:r>
        <w:t xml:space="preserve">Bọn họ còn tưởng rằng nhi tử còn trách mình, trong nội tâm áy náy vạn phần. Nhưng giờ phút này, sau khi nghe được câu này, trong lòng hai người tràn ngập vui mừng.</w:t>
      </w:r>
    </w:p>
    <w:p>
      <w:pPr>
        <w:pStyle w:val="BodyText"/>
      </w:pPr>
      <w:r>
        <w:t xml:space="preserve">- Tốt, tốt.</w:t>
      </w:r>
    </w:p>
    <w:p>
      <w:pPr>
        <w:pStyle w:val="BodyText"/>
      </w:pPr>
      <w:r>
        <w:t xml:space="preserve">Đường Đỉnh Thiên liên tục gật đầu.</w:t>
      </w:r>
    </w:p>
    <w:p>
      <w:pPr>
        <w:pStyle w:val="BodyText"/>
      </w:pPr>
      <w:r>
        <w:t xml:space="preserve">- Ngũ thúc, Ngũ thẩm, Phong đệ ta đã đưa đến, chất nhi cáo lui trước, không quấy rầy cả nhà các ngươi đoàn tụ.</w:t>
      </w:r>
    </w:p>
    <w:p>
      <w:pPr>
        <w:pStyle w:val="BodyText"/>
      </w:pPr>
      <w:r>
        <w:t xml:space="preserve">Đường Tuấn nhìn mặt mà nói chuyện, thấy không hợp hoàn cảnh liền cáo từ.</w:t>
      </w:r>
    </w:p>
    <w:p>
      <w:pPr>
        <w:pStyle w:val="BodyText"/>
      </w:pPr>
      <w:r>
        <w:t xml:space="preserve">Trong nội tâm Đường Đỉnh Thiên tràn ngập kích động, thầm nghĩ muốn trò chuyện với Đường Phong nhiều một chút, cho nên không giữ lại.</w:t>
      </w:r>
    </w:p>
    <w:p>
      <w:pPr>
        <w:pStyle w:val="BodyText"/>
      </w:pPr>
      <w:r>
        <w:t xml:space="preserve">- Đi, vào nhà nói chuyện.</w:t>
      </w:r>
    </w:p>
    <w:p>
      <w:pPr>
        <w:pStyle w:val="BodyText"/>
      </w:pPr>
      <w:r>
        <w:t xml:space="preserve">Đợi Đường Tuấn đi rồi, Đường Đỉnh Thiên kéo Đường Phong bước nhanh vào trong phòng, ngay cả Khấp Huyết Thương cấm bên ngoài cũng quên luôn.</w:t>
      </w:r>
    </w:p>
    <w:p>
      <w:pPr>
        <w:pStyle w:val="BodyText"/>
      </w:pPr>
      <w:r>
        <w:t xml:space="preserve">Diệp Dĩ Khô tự mình xuống bếp, làm mấy món ăn, một nhà ba người ngồi quanh một bàn, Đường Đỉnh Thiên cùng Đường Phong cao đàm khoát luận, Diệp Dĩ Khô ngồi bên cạnh rót rượu, ôn nhu mỉm cười nhìn hai nam nhân một lớn một nhỏ này.</w:t>
      </w:r>
    </w:p>
    <w:p>
      <w:pPr>
        <w:pStyle w:val="BodyText"/>
      </w:pPr>
      <w:r>
        <w:t xml:space="preserve">Nói chuyện tào lao một hồi, Đường Đỉnh Thiên mở miệng nói:</w:t>
      </w:r>
    </w:p>
    <w:p>
      <w:pPr>
        <w:pStyle w:val="BodyText"/>
      </w:pPr>
      <w:r>
        <w:t xml:space="preserve">- Phong nhi, làm sao ngươi biết cách tiến vào đây?</w:t>
      </w:r>
    </w:p>
    <w:p>
      <w:pPr>
        <w:pStyle w:val="BodyText"/>
      </w:pPr>
      <w:r>
        <w:t xml:space="preserve">Tuy cửa vào Linh Mạch Chi Địa vẫn nằm ở đó, chỉ cần có người tìm được là có thể tiến đến, nhưng Bát Môn Mê Cung không phải bằng nhân lực là có thể phá giải, Đường Đỉnh Thiên không tin Đường Phong có vận khí tốt, mù mờ đều đoán đúng. Huống chi, hắn không có nói cho Đường Phong nghe cửa vào nằm ở vị trí nào, Khúc Đình Sơn lớn như vậy, làm sao hắn có thể tìm dược vị trí chính xác chứ?</w:t>
      </w:r>
    </w:p>
    <w:p>
      <w:pPr>
        <w:pStyle w:val="BodyText"/>
      </w:pPr>
      <w:r>
        <w:t xml:space="preserve">- Ta có một loại bí pháp, có thể nhìn trộm trí nhớ của Chung Minh.</w:t>
      </w:r>
    </w:p>
    <w:p>
      <w:pPr>
        <w:pStyle w:val="BodyText"/>
      </w:pPr>
      <w:r>
        <w:t xml:space="preserve">Đường Phong châm chước một lát, không có nói dối, nếu như cả người một nhà cũng không thể tín nhiệm, trên đời này hắn không thể tín nhiệm ai cả.</w:t>
      </w:r>
    </w:p>
    <w:p>
      <w:pPr>
        <w:pStyle w:val="BodyText"/>
      </w:pPr>
      <w:r>
        <w:t xml:space="preserve">- Nguyên lai như vậy, con ta thật bản lãnh!</w:t>
      </w:r>
    </w:p>
    <w:p>
      <w:pPr>
        <w:pStyle w:val="BodyText"/>
      </w:pPr>
      <w:r>
        <w:t xml:space="preserve">Đường Đỉnh Thiên khen, loại bí pháp có thể nhìn trộm trí nhớ người khác hắn chưa từng nghe qua, bây giờ được nhi tử của mình nắm giữ, hắn không thể tự hào sao được?</w:t>
      </w:r>
    </w:p>
    <w:p>
      <w:pPr>
        <w:pStyle w:val="BodyText"/>
      </w:pPr>
      <w:r>
        <w:t xml:space="preserve">- Nhưng mà Phong nhi...</w:t>
      </w:r>
    </w:p>
    <w:p>
      <w:pPr>
        <w:pStyle w:val="BodyText"/>
      </w:pPr>
      <w:r>
        <w:t xml:space="preserve">Diệp Dĩ Khô có chút lo lắng.</w:t>
      </w:r>
    </w:p>
    <w:p>
      <w:pPr>
        <w:pStyle w:val="BodyText"/>
      </w:pPr>
      <w:r>
        <w:t xml:space="preserve">- Người trở về Đường gia lúc này, ta không biết là thời điểm tốt hay là thời điểm xấu đây.</w:t>
      </w:r>
    </w:p>
    <w:p>
      <w:pPr>
        <w:pStyle w:val="BodyText"/>
      </w:pPr>
      <w:r>
        <w:t xml:space="preserve">- Có chuyện gì?</w:t>
      </w:r>
    </w:p>
    <w:p>
      <w:pPr>
        <w:pStyle w:val="BodyText"/>
      </w:pPr>
      <w:r>
        <w:t xml:space="preserve">Đường Phong nghi hoặc hỏi thăm:</w:t>
      </w:r>
    </w:p>
    <w:p>
      <w:pPr>
        <w:pStyle w:val="BodyText"/>
      </w:pPr>
      <w:r>
        <w:t xml:space="preserve">- Thời điểm ta trở về đụng phải Đường Long, hắn nói ta trở về vào thời điểm này đúng là thời điểm tốt.</w:t>
      </w:r>
    </w:p>
    <w:p>
      <w:pPr>
        <w:pStyle w:val="BodyText"/>
      </w:pPr>
      <w:r>
        <w:t xml:space="preserve">- Ngươi gặp Đường Long?</w:t>
      </w:r>
    </w:p>
    <w:p>
      <w:pPr>
        <w:pStyle w:val="BodyText"/>
      </w:pPr>
      <w:r>
        <w:t xml:space="preserve">Đường Đỉnh Thiên mỉm cười một tiếng.</w:t>
      </w:r>
    </w:p>
    <w:p>
      <w:pPr>
        <w:pStyle w:val="BodyText"/>
      </w:pPr>
      <w:r>
        <w:t xml:space="preserve">- Đứa nhỏ này lớn lên chẳng có đức hạnh gì, giống hệt phụ thân của hắn...</w:t>
      </w:r>
    </w:p>
    <w:p>
      <w:pPr>
        <w:pStyle w:val="BodyText"/>
      </w:pPr>
      <w:r>
        <w:t xml:space="preserve">Đường Đỉnh Thiên cười hắc một tiếng, không nói thêm lời nào, chỉ có Đường Phong trước sau vẫn chưa hiểu đã xảy ra chuyện gì.</w:t>
      </w:r>
    </w:p>
    <w:p>
      <w:pPr>
        <w:pStyle w:val="BodyText"/>
      </w:pPr>
      <w:r>
        <w:t xml:space="preserve">Hai mươi năm trước, Đường gia ngẫu có được Khấp Huyết Thần Thương, người Chung gia muốn cướp đoạt, hai nhà đại chiến, Đường gia không địch lại, không thể không tìm một người trẻ tuổi trong hàng đệ tử mang Khấp Huyết Thần Thương tiến vào thế tục né tránh.</w:t>
      </w:r>
    </w:p>
    <w:p>
      <w:pPr>
        <w:pStyle w:val="BodyText"/>
      </w:pPr>
      <w:r>
        <w:t xml:space="preserve">Một đời trẻ tuổi lúc ấy, chính là Đường Đỉnh Thiên, chính là lão Ngũ trong hàng nam tự Đường gia, Đường Đỉnh Thiên là nhỏ nhất, cho nên là lão Ngũ, trên hắn còn bốn người. Phụ thân Đường Tuấn Đường Liệt Thiên là lão Đại, phụ thân Đường Long Đường Phá Thiên là lão Tam, còn có lão Nhị Đường Phệ Thiên, lão Tứ Đường Chiến Thiên.</w:t>
      </w:r>
    </w:p>
    <w:p>
      <w:pPr>
        <w:pStyle w:val="BodyText"/>
      </w:pPr>
      <w:r>
        <w:t xml:space="preserve">Thực lực năm huynh đệ lúc ấy sàn sàn nhau, chênh lệch không lớn, tuyển ai là vấn đề rất khó. Hơn nữa, mang theo Khấp Huyết Thương đi thế tục tránh né đã là chuyện nguy hiểm lại may mắn.</w:t>
      </w:r>
    </w:p>
    <w:p>
      <w:pPr>
        <w:pStyle w:val="BodyText"/>
      </w:pPr>
      <w:r>
        <w:t xml:space="preserve">Mặc dù sẽ lọt vào đuổi giết của Chung gia, nhưng thế tục lớn như vậy, chỉ cần tâm nhãn linh hoạt một chút, chưa hẳn không thể thoát thân. Huống chi, còn có thể đạt được Khấp Huyết Thương thừa nhận, thu phục được thanh thần binh này.</w:t>
      </w:r>
    </w:p>
    <w:p>
      <w:pPr>
        <w:pStyle w:val="BodyText"/>
      </w:pPr>
      <w:r>
        <w:t xml:space="preserve">Cho nên lúc ấy, cho dù Đường gia Ngũ huynh đệ biết chuyện này dù không sống tốt, nhưng ai cũng muốn làm chuyện này, chỉ là cố kỵ tình nghĩa huynh đệ, không có ai nói ra mà thôi.</w:t>
      </w:r>
    </w:p>
    <w:p>
      <w:pPr>
        <w:pStyle w:val="BodyText"/>
      </w:pPr>
      <w:r>
        <w:t xml:space="preserve">Cuối cùng vẫn là hai vị lão tổ Đường gia, hai vị Linh giai cao thủ này làm ra quyết định, để cho Đường Đỉnh Thiên có niên kỷ nhỏ nhất làm chuyện này.</w:t>
      </w:r>
    </w:p>
    <w:p>
      <w:pPr>
        <w:pStyle w:val="BodyText"/>
      </w:pPr>
      <w:r>
        <w:t xml:space="preserve">Đường Đỉnh Thiên mang theo Khấp Huyết Thương tiến vào thế tục, bị người Chung gia phái ra đuổi giết một hai năm, cuối cùng dựa vào cơ trí cùng thực lực của mình mà biến nguy thành an. Trong Linh Mạch Chi Địa, Đường gia đại chiến một phen với Chung gia, trong Tứ huynh đệ, lão Đại Đường Liệt Thiên vì bảo vệ những người khác trọng thương bỏ mình, ba người còn lại bị trọng thương.</w:t>
      </w:r>
    </w:p>
    <w:p>
      <w:pPr>
        <w:pStyle w:val="BodyText"/>
      </w:pPr>
      <w:r>
        <w:t xml:space="preserve">Sau cơn đại chiến, Đường gia thiệt hại rất nặng, Chung gia cũng không khá giả gì. Ân oán của hai nhà đã tác động đến cả vận mệnh của linh mạch chi địa nên cuối cùng Bố gia và Trang gia phải ra mặt để giảng hòa cho hai nhà, lúc này mới chịu thu binh lại.</w:t>
      </w:r>
    </w:p>
    <w:p>
      <w:pPr>
        <w:pStyle w:val="BodyText"/>
      </w:pPr>
      <w:r>
        <w:t xml:space="preserve">Lại nói tiếp, cho đến giờ ngoại trừ một ít cao tầng của Đường gia và Chung gia, cũng không nhiều người biết được hai gia tộc này năm đó vì sao lại đánh nhau.</w:t>
      </w:r>
    </w:p>
    <w:p>
      <w:pPr>
        <w:pStyle w:val="BodyText"/>
      </w:pPr>
      <w:r>
        <w:t xml:space="preserve">Trong hai mươi năm này, Đường gia thu mình lại để cố gắng phát triển, khôi phục lại nguyên khí gia tộc.</w:t>
      </w:r>
    </w:p>
    <w:p>
      <w:pPr>
        <w:pStyle w:val="BodyText"/>
      </w:pPr>
      <w:r>
        <w:t xml:space="preserve">Đoạn thời gian trước, Đường Đỉnh Thiên trở về ngoài ý muốn khiến cho cả cao tầng Đường gia mừng rỡ liên tục. Bởi vì Đường Đỉnh Thiên chẳng những trở về, hơn nữa còn dùng thân phận của Linh giai cao thủ trở về, lại mang về cả Khấp Huyết Thần Thương đã nhận chủ, nếu so với lúc rời đi thì chênh lệch một trời một vực.</w:t>
      </w:r>
    </w:p>
    <w:p>
      <w:pPr>
        <w:pStyle w:val="BodyText"/>
      </w:pPr>
      <w:r>
        <w:t xml:space="preserve">Huống chi, vợ của hắn Diệp Dĩ Khô cũng là Linh giai cao thủ, trên tay cũng có thần binh! Lần này, Đường gia một lúc liền nhiều thêm hai vị Linh giai, hai thanh thần binh! Thực lực của Đường gia được nâng lên một tầm cao mới, cũng phải gấp đôi so với trước kia. Chung gia cũng chỉ có sáu vị thôi, Chung Sơn thì bị đánh trọng thương vẫn còn đang dưỡng thương, hơn nữa trên tay cũng không có thần binh. Nếu so ra thì mặc dù Linh giai cao thủ của Chung gia nhiều hơn một hai vị nhưng Đường gia cũng có thể chống lại được</w:t>
      </w:r>
    </w:p>
    <w:p>
      <w:pPr>
        <w:pStyle w:val="BodyText"/>
      </w:pPr>
      <w:r>
        <w:t xml:space="preserve">Nếu không vì gia tộc đại chiến mười năm một lần đã gần sát đến nơi, hai vị lão tổ của Đường gia thậm chí đã nhịn không được muốn tuyên chiến với Chung gia để trả lại mối thù hai mười năm về trước rồi!</w:t>
      </w:r>
    </w:p>
    <w:p>
      <w:pPr>
        <w:pStyle w:val="BodyText"/>
      </w:pPr>
      <w:r>
        <w:t xml:space="preserve">Chỉ có điều gia tộc đại chiến mười năm một lần quá trọng yếu, khiến Đường gia không thể không bỏ ý niệm mê người này đi được.</w:t>
      </w:r>
    </w:p>
    <w:p>
      <w:pPr>
        <w:pStyle w:val="BodyText"/>
      </w:pPr>
      <w:r>
        <w:t xml:space="preserve">Nơi Linh mạch chi địa này, gia tộc Linh giai có không ít, nhưng là linh mạch chỉ có một đầu, linh thạch được sản xuất ra làm sao để phân phối cũng là một vấn đề lớn. Cũng không biết vào bao nhiêu năm trước, những gia tộc này cùng thương thảo ra một phương án, đó chính là thông qua gia tộc đại chiến, dùng thực lực để quyết định xem nên phân phối linh thạch thế nào.</w:t>
      </w:r>
    </w:p>
    <w:p>
      <w:pPr>
        <w:pStyle w:val="Compact"/>
      </w:pPr>
      <w:r>
        <w:br w:type="textWrapping"/>
      </w:r>
      <w:r>
        <w:br w:type="textWrapping"/>
      </w:r>
    </w:p>
    <w:p>
      <w:pPr>
        <w:pStyle w:val="Heading2"/>
      </w:pPr>
      <w:bookmarkStart w:id="650" w:name="chương-581-tinh-thần-thiên-nguyên-quả."/>
      <w:bookmarkEnd w:id="650"/>
      <w:r>
        <w:t xml:space="preserve">628. Chương 581: Tinh Thần Thiên Nguyên Quả.</w:t>
      </w:r>
    </w:p>
    <w:p>
      <w:pPr>
        <w:pStyle w:val="Compact"/>
      </w:pPr>
      <w:r>
        <w:br w:type="textWrapping"/>
      </w:r>
      <w:r>
        <w:br w:type="textWrapping"/>
      </w:r>
      <w:r>
        <w:t xml:space="preserve">Thực lực gia tộc mạnh, vậy nói lên số lượng linh thạch gia tộc này cần dùng phải nhiều hơn người khác, nên được nhiều linh thạch hơn một, còn gia tộc thực lực yếu thì cầm ít đi.</w:t>
      </w:r>
    </w:p>
    <w:p>
      <w:pPr>
        <w:pStyle w:val="BodyText"/>
      </w:pPr>
      <w:r>
        <w:t xml:space="preserve">Linh thạch được khai thác ra trong mỗi mười năm được chia làm 55 phần. Nếu muốn đạt được nhiều linh thạch hơn, vậy cứ đạt được tốp mười trong gia tộc đại chiến là được rồi.</w:t>
      </w:r>
    </w:p>
    <w:p>
      <w:pPr>
        <w:pStyle w:val="BodyText"/>
      </w:pPr>
      <w:r>
        <w:t xml:space="preserve">Xếp hạng đầu sẽ lấy mười phần linh thạch, xếp hai lấy chín phần, cứ tính như thế, xếp thứ mười được một phần!</w:t>
      </w:r>
    </w:p>
    <w:p>
      <w:pPr>
        <w:pStyle w:val="BodyText"/>
      </w:pPr>
      <w:r>
        <w:t xml:space="preserve">Về phần những gia tộc không được xếp hạng top mười thì ngay cả một khối linh thạch cũng không có. Ngươi cũng đừng có phàn nàn, ai bảo thực lực của gia tộc ngươi yếu chứ. Nếu muốn linh thạch cũng được, cứ cầm một ít đồ đến đổi với gia tộc khác đi, lúc nào cũng có người nguyện ý đổi với ngươi đấy. Dù là linh đan diệu dược, vũ khí bí tịch hay là tuyệt thế mĩ nhân gì cũng được.</w:t>
      </w:r>
    </w:p>
    <w:p>
      <w:pPr>
        <w:pStyle w:val="BodyText"/>
      </w:pPr>
      <w:r>
        <w:t xml:space="preserve">Phương án này nhìn thì có vẻ không được công bằng, nhưng đây chính là quy tắc của thế giới này, nắm đấm lớn chính là đạo lý. Cách làm này kéo dài gần cả ngàn năm, cũng có người từng nghi ngờ, nhưng chưa hề có ai rung chuyển được.</w:t>
      </w:r>
    </w:p>
    <w:p>
      <w:pPr>
        <w:pStyle w:val="BodyText"/>
      </w:pPr>
      <w:r>
        <w:t xml:space="preserve">Hơn nữa người tham gia gia tộc đại chiến cũng phải có điều kiện, Linh giai cao thủ không được tham gia. Cũng không phải do bọn hắn chiến đấu sinh ra uy lực quá lớn, mà là mỗi Linh giai cao thủ có được đều không dễ, nếu không cẩn thận mất mạng thì dù là gia tộc nào cũng không thừa nhận nổi. Chỉ cần dưới Linh giai, không cần biết thực lực ngươi là gì cũng đều có thể tham gia, mỗi gia tộc chọn ra năm người, kinh qua khảo nghiệm trùng điệp, cuối cùng dùng thực lực để phân thắng bại.</w:t>
      </w:r>
    </w:p>
    <w:p>
      <w:pPr>
        <w:pStyle w:val="BodyText"/>
      </w:pPr>
      <w:r>
        <w:t xml:space="preserve">Lời tuy rằng nói vậy, nhưng bao năm qua có thể được lựa chọn để tham gia gia tộc đại chiến, thực lực của mỗi người đều không kém Thiên giai trung phẩm!</w:t>
      </w:r>
    </w:p>
    <w:p>
      <w:pPr>
        <w:pStyle w:val="BodyText"/>
      </w:pPr>
      <w:r>
        <w:t xml:space="preserve">Thực lực thấp tham gia thì có thể làm được gì? Không phải tự tìm chết sao? Dù Thiên giai trung phẩm cũng chỉ là pháo hôi thôi.</w:t>
      </w:r>
    </w:p>
    <w:p>
      <w:pPr>
        <w:pStyle w:val="BodyText"/>
      </w:pPr>
      <w:r>
        <w:t xml:space="preserve">Nhiều năm như vậy, xếp hạng đầu không phải Bố gia thì cũng là Trang gia. Số lượng tinh anh của hai gia tộc này rất nhiều, chiếm ưu thế tuyệt đối. Bọn hắn giúp gia tộc đoạt được nhiều linh thạch thì gia tộc sẽ phát triển tốt, gia tộc phát triển tốt lại bồi dưỡng được thêm nhiều tinh anh hơn, đây là một vòng tuần hoàn bền vững.</w:t>
      </w:r>
    </w:p>
    <w:p>
      <w:pPr>
        <w:pStyle w:val="BodyText"/>
      </w:pPr>
      <w:r>
        <w:t xml:space="preserve">Cho nên địa vị của Bố gia và Trang gia ở linh mạch chi địa này không hề tầm thường.</w:t>
      </w:r>
    </w:p>
    <w:p>
      <w:pPr>
        <w:pStyle w:val="BodyText"/>
      </w:pPr>
      <w:r>
        <w:t xml:space="preserve">Còn Đường gia, thực lực không cao không thấp, mỗi lần đều đạt được thứ hạng chừng bảy tám, linh thạch cũng chỉ được chừng một hai trăm khối thôi.</w:t>
      </w:r>
    </w:p>
    <w:p>
      <w:pPr>
        <w:pStyle w:val="BodyText"/>
      </w:pPr>
      <w:r>
        <w:t xml:space="preserve">Mười năm chỉ được một hai trăm khối, Đường gia cũng không đủ dùng. Hai vị Linh giai cao thủ tu luyện cần dùng đến linh thạch, những đệ tử Thiên giai đỉnh phong muốn trùng kích cảnh giới Linh giai cũng cần đến linh thạch, giật gấu vá vai, nghèo rớt mồng tơi.</w:t>
      </w:r>
    </w:p>
    <w:p>
      <w:pPr>
        <w:pStyle w:val="BodyText"/>
      </w:pPr>
      <w:r>
        <w:t xml:space="preserve">May mắn là Đường gia có thể dùng một số vật tư để đổi lấy linh thạch từ Bố gia, bất quá số lượng cũng rất ít.</w:t>
      </w:r>
    </w:p>
    <w:p>
      <w:pPr>
        <w:pStyle w:val="BodyText"/>
      </w:pPr>
      <w:r>
        <w:t xml:space="preserve">Năm đó Đường Đỉnh Thiên ly khai linh mạch chi địa cầm theo hai mươi khối linh thạch cấp thấp, đó đã là tất cả tích trữ của Đường gia rồi.</w:t>
      </w:r>
    </w:p>
    <w:p>
      <w:pPr>
        <w:pStyle w:val="BodyText"/>
      </w:pPr>
      <w:r>
        <w:t xml:space="preserve">Đường Phong nghe xong liền xấu hổ, một gia tộc to như Đường gia mười năm chỉ có chừng một hai trăm khối linh thạch cấp thấp, mà trong Mị Ảnh không gian ... có vẻ như có rất nhiều a</w:t>
      </w:r>
    </w:p>
    <w:p>
      <w:pPr>
        <w:pStyle w:val="BodyText"/>
      </w:pPr>
      <w:r>
        <w:t xml:space="preserve">Ba tháng sau đã đến gia tộc đại chiến rồi, hiện giờ tất cả các gia tộc Linh giai lớn đều chèn ép các đối thủ của mình. Các loại thủ đoạn ám sát phản ám sát, đánh lén phản đánh lén, vây công hay độc đấu gì cũng đều vì muốn giết chết đối thủ tiềm ẩn của mình cả. Cho nên Đường Phong trở về vào lúc này thật không thích hợp, rất có khả năng sẽ bị cuốn vào trong đó.</w:t>
      </w:r>
    </w:p>
    <w:p>
      <w:pPr>
        <w:pStyle w:val="BodyText"/>
      </w:pPr>
      <w:r>
        <w:t xml:space="preserve">Đây là một quy tắc ngầm, mỗi mười năm đều có một lần, các đại gia tộc cũng đã chuẩn bị tâm lý mỗi khi đến thời điểm này đều bảo hộ tốt những hạt mầm triển vọng của gia tộc mình, không để bọn hắn đi ra ngoài. Chỉ có vài kẻ tài cao gan lớn như Chung Lộ mới có thể đi long nhong ở bên ngoài thôi</w:t>
      </w:r>
    </w:p>
    <w:p>
      <w:pPr>
        <w:pStyle w:val="BodyText"/>
      </w:pPr>
      <w:r>
        <w:t xml:space="preserve">Tất cả những tranh đầu đều chỉ phát sinh trên người của lớp trẻ, cao thủ Linh giai và các bậc lão làng không được tham gia vào chuyện này, đây cũng là một loại quy tắc ngầm. Bởi vì các tiền bối trong gia tộc cũng biết, nếu không trải qua chiến đấu tẩy lễ thì không thể nào trưởng thành được, bọn họ đều là người đã từng trải qua chuyện này. Bọn họ đã có thể làm được thì những người trẻ tuổi sao lại không?</w:t>
      </w:r>
    </w:p>
    <w:p>
      <w:pPr>
        <w:pStyle w:val="BodyText"/>
      </w:pPr>
      <w:r>
        <w:t xml:space="preserve">Còn nói Đường Phong trở về đúng thời điểm, sau khi nghe Đường Đỉnh Thiên giải thích xong Đường Phong cũng cười khổ không thôi.</w:t>
      </w:r>
    </w:p>
    <w:p>
      <w:pPr>
        <w:pStyle w:val="BodyText"/>
      </w:pPr>
      <w:r>
        <w:t xml:space="preserve">Bởi vì trong một đoạn thời gian ngắn nữa Đường gia sẽ có một loại linh quả thành thục, chậm thì một tháng, nhanh thì nửa tháng linh quả này đã có thể chín rồi.</w:t>
      </w:r>
    </w:p>
    <w:p>
      <w:pPr>
        <w:pStyle w:val="BodyText"/>
      </w:pPr>
      <w:r>
        <w:t xml:space="preserve">Trên ngực áo của đệ tử Đường gia đều có tiêu chí một gốc cây, tiêu chí này cũng có nguồn gốc cả. Gốc cây này chính là gốc cây sinh trưởng ở trong sân của hai vị Linh giai cao thủ Đường gia. Cao chỉ chừng ba trượng, cũng không to lắm, cành lá cũng không rậm rạp nhưng nhìn vào rất có khí thế. Trên rễ cây lốm đốm tỏa ra quang mang mờ mịt giống như sao trời trên tinh không vậy. Hơn nữa vào ban đêm cây này còn có thể hấp thụ tinh quang trên bầu trời, từ xa nhìn lại thì thấy tinh quang đầy trời giống như đóm đóm sa xuống, bị cây này thu nạp, tạo thành một trụ sáng xông thẳng lên trời.</w:t>
      </w:r>
    </w:p>
    <w:p>
      <w:pPr>
        <w:pStyle w:val="BodyText"/>
      </w:pPr>
      <w:r>
        <w:t xml:space="preserve">Dị tượng thế này chỉ cần không phải bầu trời bị mây đen che kín thì mỗi đêm đều xảy ra. Hơn nữa lúc cây này thu nạp tinh quang thì linh khí của toàn bộ Đường gia cũng nồng đậm thêm không ít nên đệ tử Đường gia thích nhất là tu luyện vào ban đêm.</w:t>
      </w:r>
    </w:p>
    <w:p>
      <w:pPr>
        <w:pStyle w:val="BodyText"/>
      </w:pPr>
      <w:r>
        <w:t xml:space="preserve">Cây này gọi là gì không người nào biết, nhưng quả do nó kết xuất ra lại nổi tiếng khắp linh địa chi mạch.</w:t>
      </w:r>
    </w:p>
    <w:p>
      <w:pPr>
        <w:pStyle w:val="BodyText"/>
      </w:pPr>
      <w:r>
        <w:t xml:space="preserve">Tinh Thần Thiên Nguyên Quả!</w:t>
      </w:r>
    </w:p>
    <w:p>
      <w:pPr>
        <w:pStyle w:val="BodyText"/>
      </w:pPr>
      <w:r>
        <w:t xml:space="preserve">Trăm năm mới khai hoa kết quả một lần, mỗi lần kết quả không vượt quá mười quả. Nghe nói dưới Linh giai chỉ cần dùng quả này, cho dù là cấp bậc nào đi nữa chỉ cần hóa giải được dược hiệu trong đó thì liền có thể trực tiếp tăng lên một giai.</w:t>
      </w:r>
    </w:p>
    <w:p>
      <w:pPr>
        <w:pStyle w:val="BodyText"/>
      </w:pPr>
      <w:r>
        <w:t xml:space="preserve">Thiên giai hạ phẩm dùng có thể tấn chức lên Thiên giai trung phẩm, Thiên giai trung phẩm dùng tấn chức lên Thiên giai thượng phẩm, Thiên giai thượng phẩm dùng ... Uhm, có thể tăng lên một chút công lực.</w:t>
      </w:r>
    </w:p>
    <w:p>
      <w:pPr>
        <w:pStyle w:val="BodyText"/>
      </w:pPr>
      <w:r>
        <w:t xml:space="preserve">Nếu chỉ có vậy thì Tinh Thần Thiên Nguyên Quả tuy cũng được cho là trân quý nhưng không đến nổi khiến nhiều người đỏ mắt vì nó như vậy. Nó còn có một công hiệu lớn nhất, đó chính là có thể giúp cho người khác nhanh chóng tiến vào cảnh giới Thiên Nhân Hợp Nhất, thể xác và tinh thần hòa cùng một thể với thiên địa linh khí. Nhưng hiệu quả này cũng không kéo dài được lâu, chỉ chừng một ngày thôi.</w:t>
      </w:r>
    </w:p>
    <w:p>
      <w:pPr>
        <w:pStyle w:val="BodyText"/>
      </w:pPr>
      <w:r>
        <w:t xml:space="preserve">Nhìn thì như không có tác dụng gì, nhưng nếu dùng vào đúng lúc thì sao?</w:t>
      </w:r>
    </w:p>
    <w:p>
      <w:pPr>
        <w:pStyle w:val="BodyText"/>
      </w:pPr>
      <w:r>
        <w:t xml:space="preserve">Nói ví dụ như giờ một Thiên giai thượng phẩm đỉnh phong tu luyện đã đến bình cảnh, đang đau khổ không cách nào đột phá lên được Linh giai, nếu có thể dùng một miếng Tinh Thần Thiên Nguyên Quả thì sẽ mang đến cho hắn trợ giúp rất lớn, rất có thể sẽ tấn chức.</w:t>
      </w:r>
    </w:p>
    <w:p>
      <w:pPr>
        <w:pStyle w:val="BodyText"/>
      </w:pPr>
      <w:r>
        <w:t xml:space="preserve">Lại nói tiếp, công hiệu của Tinh Thần Thiên Nguyên Quả có chút tương tự với Thu Phong Vũ Lộ đan của Thu gia Bạch Đế thành. Thu Phong Vũ Lộ đan cũng giúp người khác cảm ngộ được cảnh giới Thiên Nhân Hợp Nhất. Chỉ có đều những cảm ngộ về Thiên Nhân Hợp Nhất do Thu Phong Vũ Lộ đan mang đến sẽ vĩnh viễn không biến mất, trở thành một loại năng lực của bản thân, mà Tinh Thần Thiên Nguyên Quả lại chỉ có thể duy trì một ngày.</w:t>
      </w:r>
    </w:p>
    <w:p>
      <w:pPr>
        <w:pStyle w:val="Compact"/>
      </w:pPr>
      <w:r>
        <w:br w:type="textWrapping"/>
      </w:r>
      <w:r>
        <w:br w:type="textWrapping"/>
      </w:r>
    </w:p>
    <w:p>
      <w:pPr>
        <w:pStyle w:val="Heading2"/>
      </w:pPr>
      <w:bookmarkStart w:id="651" w:name="chương-582-kiếm-là-gì-thượng"/>
      <w:bookmarkEnd w:id="651"/>
      <w:r>
        <w:t xml:space="preserve">629. Chương 582: Kiếm Là Gì? (thượng)</w:t>
      </w:r>
    </w:p>
    <w:p>
      <w:pPr>
        <w:pStyle w:val="Compact"/>
      </w:pPr>
      <w:r>
        <w:br w:type="textWrapping"/>
      </w:r>
      <w:r>
        <w:br w:type="textWrapping"/>
      </w:r>
      <w:r>
        <w:t xml:space="preserve">Nhưng thứ nào hữu dụng hơn cũng không biết được, dù sao thì cho dù ăn xong Thu Phong Vũ Lộ đan cũng không nhất định có thể cảm ngộ được cảnh giới Thiên Nhân Hợp Nhất, rất có khả năng không có tác dụng gì cả. Mà Tinh Thần Thiên Nguyên Quả lại chắc chắn có thể làm cho người khác đạt được cảnh giới Thiên Nhân Hợp Nhất trong một ngày.</w:t>
      </w:r>
    </w:p>
    <w:p>
      <w:pPr>
        <w:pStyle w:val="BodyText"/>
      </w:pPr>
      <w:r>
        <w:t xml:space="preserve">Đây cũng là nguyên nhân Đường Long nói Đường Phong biết chọn thời điểm tốt để quay về Đường gia. Giờ gốc cây kia của Đường gia kết xuất ra sáu trái Tinh Thần Thiên Nguyên Quả, Linh giai cao thủ dùng cũng chỉ vô dụng, đương nhiên phải để cho những người trẻ tuổi rồi.</w:t>
      </w:r>
    </w:p>
    <w:p>
      <w:pPr>
        <w:pStyle w:val="BodyText"/>
      </w:pPr>
      <w:r>
        <w:t xml:space="preserve">Phụ thân Đường Liệt Thiên của Đường Tuấn chết trận trong lúc chiến đấu với Chung gia mười năm về trước. Giờ nhất mạch của hắn chỉ còn lại mỗi mình hắn, thực lực lại cao nhất trong lớp trẻ nên về tình về lý thì hắn hẳn là có một quả.</w:t>
      </w:r>
    </w:p>
    <w:p>
      <w:pPr>
        <w:pStyle w:val="BodyText"/>
      </w:pPr>
      <w:r>
        <w:t xml:space="preserve">Ngoại trừ một quả này, vẫn còn lại năm quả. Trong thế hệ của Đường Đỉnh Thiên có năm huynh đệ, ngoại trừ nhất mạch của Đường Tuấn chỉ còn một người thì những mạch khác đều có không ít người. Trước khi Đường Phong đến thì không ai biết Đường Đỉnh Thiên còn có hậu nhân cả, cho nên nhất mạch của Đường Đỉnh Thiên không tính vào trong đó. Còn lại năm quả thì mỗi mạch được phân một quả, cũng chỉ còn lại hai quả.</w:t>
      </w:r>
    </w:p>
    <w:p>
      <w:pPr>
        <w:pStyle w:val="BodyText"/>
      </w:pPr>
      <w:r>
        <w:t xml:space="preserve">Hai quả này nếu dùng để đổi linh thạch với Bố gia thì ít nhất cũng có thể đổi được năm mươi khối linh thạch.</w:t>
      </w:r>
    </w:p>
    <w:p>
      <w:pPr>
        <w:pStyle w:val="BodyText"/>
      </w:pPr>
      <w:r>
        <w:t xml:space="preserve">Nhưng giờ Đường Phong đã đến. Lấy thực lực của Đường Đính Tiêm và Diệp Dĩ Khô cùng với những cống hiến của bọn họ cho Đường gia lúc trước, được chia cho một quả cũng là chuyện chắc chắn. Nhưng việc này chẳng khác nào làm Đường gia ít đi hai mươi khối linh thạch, đây là tổn thất của mỗi người bọn hắn, Đường Long mồm miệng độc ác sao lại không nói móc vài câu được?</w:t>
      </w:r>
    </w:p>
    <w:p>
      <w:pPr>
        <w:pStyle w:val="BodyText"/>
      </w:pPr>
      <w:r>
        <w:t xml:space="preserve">- Lão già ta đây cũng chưa thấy được hình dạng của Tinh Thần Thiên Nguyên Quả ra sao, Phong nhi ngươi rất có phúc khí đấy.</w:t>
      </w:r>
    </w:p>
    <w:p>
      <w:pPr>
        <w:pStyle w:val="BodyText"/>
      </w:pPr>
      <w:r>
        <w:t xml:space="preserve">Đường Đỉnh Thiên cười ha ha. Dù sao một trăm năm mới khai hoa kết quả một lần, Đường Đỉnh Thiên năm nay còn chưa đến bốn mươi làm sao mà thấy được?</w:t>
      </w:r>
    </w:p>
    <w:p>
      <w:pPr>
        <w:pStyle w:val="BodyText"/>
      </w:pPr>
      <w:r>
        <w:t xml:space="preserve">Đường Phong thờ ơ.</w:t>
      </w:r>
    </w:p>
    <w:p>
      <w:pPr>
        <w:pStyle w:val="BodyText"/>
      </w:pPr>
      <w:r>
        <w:t xml:space="preserve">Tinh Thần Thiên Nguyên Quả trong mắt người khác được cho là trân bảo dù phải liều mạng cũng muốn đoạt được, nhưng với hắn chẳng khác gì gân gà cả.</w:t>
      </w:r>
    </w:p>
    <w:p>
      <w:pPr>
        <w:pStyle w:val="BodyText"/>
      </w:pPr>
      <w:r>
        <w:t xml:space="preserve">Sau khi dùng liền trực tiếp tăng lên một giai, chỉ một chút tác dụng như thế thì Đường Phong cũng không để ý đến. Tốc độ tu luyện của hắn đã vô cùng nhanh chóng rồi, giờ còn chưa đến mười tám đã là Thiên giai hạ phẩm, chỉ cần cho hắn thời gian hắn liền có thể tự mình tăng thực lực lên.</w:t>
      </w:r>
    </w:p>
    <w:p>
      <w:pPr>
        <w:pStyle w:val="BodyText"/>
      </w:pPr>
      <w:r>
        <w:t xml:space="preserve">Còn tác dụng kia của Tinh Thần Thiên Nguyên Quả Đường Phong cũng hoàn toàn không cần, Thiên Nhân Hợp Nhất nha, đã sớm đạt đến rồi, cần gì phải dùng đến ngoại vật chứ?</w:t>
      </w:r>
    </w:p>
    <w:p>
      <w:pPr>
        <w:pStyle w:val="BodyText"/>
      </w:pPr>
      <w:r>
        <w:t xml:space="preserve">- Đường gia các ngươi tất cả đều là đồ ngốc, đồ ngốc, đại ngốc!</w:t>
      </w:r>
    </w:p>
    <w:p>
      <w:pPr>
        <w:pStyle w:val="BodyText"/>
      </w:pPr>
      <w:r>
        <w:t xml:space="preserve">Đường Phong không có phản ứng gì nhưng Linh Khiếp Nhan nghe xong lại dậm chân.</w:t>
      </w:r>
    </w:p>
    <w:p>
      <w:pPr>
        <w:pStyle w:val="BodyText"/>
      </w:pPr>
      <w:r>
        <w:t xml:space="preserve">- Nha đầu ngươi có cao kiến gì sao?</w:t>
      </w:r>
    </w:p>
    <w:p>
      <w:pPr>
        <w:pStyle w:val="BodyText"/>
      </w:pPr>
      <w:r>
        <w:t xml:space="preserve">Nội tâm Đường Phong khẽ động, dùng thần thức hỏi lại.</w:t>
      </w:r>
    </w:p>
    <w:p>
      <w:pPr>
        <w:pStyle w:val="BodyText"/>
      </w:pPr>
      <w:r>
        <w:t xml:space="preserve">- Hai miếng Tinh Thần Thiên Nguyên Quả, rõ ràng lại chỉ đổi được 50 khối linh thạch, quả thật ngu ngốc hết chỗ nói.</w:t>
      </w:r>
    </w:p>
    <w:p>
      <w:pPr>
        <w:pStyle w:val="BodyText"/>
      </w:pPr>
      <w:r>
        <w:t xml:space="preserve">Ngữ khí của Linh Khiếp Nhan đầy vẻ tiếc nuối.</w:t>
      </w:r>
    </w:p>
    <w:p>
      <w:pPr>
        <w:pStyle w:val="BodyText"/>
      </w:pPr>
      <w:r>
        <w:t xml:space="preserve">- Có được bảo sơn lại không biết lợi dùng thế nào, người của Đường gia các người đều là có mắt không tròng. Phong ca ca, giá trị của quả này tuyệt đối không phải chỉ có một chút như vậy. Đây mới là thiên tài địa bảo thật sự, đoạt thiên địa tạo hóa. Vật này được sinh ra từ Tinh Thần tinh hoa, giá trị của một quả ít nhất cũng được một ngàn khối linh thạch cấp thấp.</w:t>
      </w:r>
    </w:p>
    <w:p>
      <w:pPr>
        <w:pStyle w:val="BodyText"/>
      </w:pPr>
      <w:r>
        <w:t xml:space="preserve">- Nhiều như vậy sao?</w:t>
      </w:r>
    </w:p>
    <w:p>
      <w:pPr>
        <w:pStyle w:val="BodyText"/>
      </w:pPr>
      <w:r>
        <w:t xml:space="preserve">Đường Phong cũng trở nên chấn kinh. Trải qua đoạn thời gian này khiến hắn hiểu rất rõ sự trân quý của linh thạch.</w:t>
      </w:r>
    </w:p>
    <w:p>
      <w:pPr>
        <w:pStyle w:val="BodyText"/>
      </w:pPr>
      <w:r>
        <w:t xml:space="preserve">Đường gia mười năm mới có được một hai trăm khối, nếu so sánh như vậy thì giá trị của Tinh Thần Thiên Nguyên Quả cũng quá khủng bố rồi.</w:t>
      </w:r>
    </w:p>
    <w:p>
      <w:pPr>
        <w:pStyle w:val="BodyText"/>
      </w:pPr>
      <w:r>
        <w:t xml:space="preserve">- Bất quá cũng không trách được người Đường gia các ngươi.</w:t>
      </w:r>
    </w:p>
    <w:p>
      <w:pPr>
        <w:pStyle w:val="BodyText"/>
      </w:pPr>
      <w:r>
        <w:t xml:space="preserve">Linh Khiếp Nhan nghĩ nghĩ lại mở miệng nói</w:t>
      </w:r>
    </w:p>
    <w:p>
      <w:pPr>
        <w:pStyle w:val="BodyText"/>
      </w:pPr>
      <w:r>
        <w:t xml:space="preserve">- Bọn hắn không biết sử dụng đúng cách, chỉ biết dùng trực tiếp, đương nhiên hạ thấp giá trị của quả này xuống rồi.</w:t>
      </w:r>
    </w:p>
    <w:p>
      <w:pPr>
        <w:pStyle w:val="BodyText"/>
      </w:pPr>
      <w:r>
        <w:t xml:space="preserve">- Ngươi biết dùng cách nào sao?</w:t>
      </w:r>
    </w:p>
    <w:p>
      <w:pPr>
        <w:pStyle w:val="BodyText"/>
      </w:pPr>
      <w:r>
        <w:t xml:space="preserve">Đường Phong nghe ra ẩn ý trong lời nói của Linh Khiếp Nhan, trong lòng không khỏi vui vẻ.</w:t>
      </w:r>
    </w:p>
    <w:p>
      <w:pPr>
        <w:pStyle w:val="BodyText"/>
      </w:pPr>
      <w:r>
        <w:t xml:space="preserve">- Hừ, bổn cô nương đương nhiên biết.</w:t>
      </w:r>
    </w:p>
    <w:p>
      <w:pPr>
        <w:pStyle w:val="BodyText"/>
      </w:pPr>
      <w:r>
        <w:t xml:space="preserve">Linh Khiếp Nhan giương giương đắc ý.</w:t>
      </w:r>
    </w:p>
    <w:p>
      <w:pPr>
        <w:pStyle w:val="BodyText"/>
      </w:pPr>
      <w:r>
        <w:t xml:space="preserve">- Phong ca ca, ngươi nhất định phải đoạt được sáu quả kia. Tinh Thần Thiên Nguyên Quả rất kỳ lạ, cây muốn trưởng thành ít nhất cũng cần ngàn năm nhưng mỗi gốc cây tối đa cũng chỉ kết trái được ba lượt, sau ba lượt này cây sẽ lập tức chết héo. Cho nên quả này là một bảo bối hiếm thấy trên đời. Nếu có được sáu miếng Tinh Thần Thiên Nguyên Quả này thì có thể bảo Mạc nha đầu luyện chế ra rất nhiều đan dược rồi, rất có khả năng sẽ giúp được một vài người tấn chức lên Linh giai đấy.</w:t>
      </w:r>
    </w:p>
    <w:p>
      <w:pPr>
        <w:pStyle w:val="BodyText"/>
      </w:pPr>
      <w:r>
        <w:t xml:space="preserve">- Việc này... Không được tốt lắm đâu?</w:t>
      </w:r>
    </w:p>
    <w:p>
      <w:pPr>
        <w:pStyle w:val="BodyText"/>
      </w:pPr>
      <w:r>
        <w:t xml:space="preserve">Đường Phong bị Linh Khiếp Nhan nói cho hơi chút động tâm, nhưng ngoài miệng vẫn rất chần chừ. Dù sao vật này cũng là bảo bối của Đường gia, Đường Phong tốt xấu gì cũng được xem là đệ tử Đường gia, sao có thể vươn độc thủ đến nhà của mình được? Về tình về lý cũng đều không hợp đạo đức.</w:t>
      </w:r>
    </w:p>
    <w:p>
      <w:pPr>
        <w:pStyle w:val="BodyText"/>
      </w:pPr>
      <w:r>
        <w:t xml:space="preserve">Nếu vật này là của nhà khác thì Đường Phong đã nhịn không được muốn hành động rồi, thứ tốt ai lại không muốn chứ?</w:t>
      </w:r>
    </w:p>
    <w:p>
      <w:pPr>
        <w:pStyle w:val="BodyText"/>
      </w:pPr>
      <w:r>
        <w:t xml:space="preserve">- Có gì không tốt?</w:t>
      </w:r>
    </w:p>
    <w:p>
      <w:pPr>
        <w:pStyle w:val="BodyText"/>
      </w:pPr>
      <w:r>
        <w:t xml:space="preserve">Linh Khiếp Nhan tiếp tục giật dây.</w:t>
      </w:r>
    </w:p>
    <w:p>
      <w:pPr>
        <w:pStyle w:val="BodyText"/>
      </w:pPr>
      <w:r>
        <w:t xml:space="preserve">- Để loại bảo bối này cho người Đường gia các ngươi dùng cũng chỉ là phí của trời thôi. Ngươi đoạt mấy quả này đưa cho Mạc nha đầu luyện chế đan dược, đến lúc đó phân cho bọn họ vài viên là được rồi.</w:t>
      </w:r>
    </w:p>
    <w:p>
      <w:pPr>
        <w:pStyle w:val="BodyText"/>
      </w:pPr>
      <w:r>
        <w:t xml:space="preserve">- Tuy là nói vậy nhưng nha đầu ngươi lại quên rồi, nơi sinh trưởng của cái cây này chính là chỗ ở của hai vị Linh giai cao thủ Đường gia. Thiếu gia ta làm gì có bổn sự đoạt đồ trên tay hai người này chứ?</w:t>
      </w:r>
    </w:p>
    <w:p>
      <w:pPr>
        <w:pStyle w:val="BodyText"/>
      </w:pPr>
      <w:r>
        <w:t xml:space="preserve">Trong lòng Đường Phong cũng tiếc hận một hồi.</w:t>
      </w:r>
    </w:p>
    <w:p>
      <w:pPr>
        <w:pStyle w:val="BodyText"/>
      </w:pPr>
      <w:r>
        <w:t xml:space="preserve">- Ách...</w:t>
      </w:r>
    </w:p>
    <w:p>
      <w:pPr>
        <w:pStyle w:val="BodyText"/>
      </w:pPr>
      <w:r>
        <w:t xml:space="preserve">Linh Khiếp Nhan cũng có chút bất đắc dĩ, thật lâu mới thở dài nói:</w:t>
      </w:r>
    </w:p>
    <w:p>
      <w:pPr>
        <w:pStyle w:val="BodyText"/>
      </w:pPr>
      <w:r>
        <w:t xml:space="preserve">- Đáng tiếc.</w:t>
      </w:r>
    </w:p>
    <w:p>
      <w:pPr>
        <w:pStyle w:val="BodyText"/>
      </w:pPr>
      <w:r>
        <w:t xml:space="preserve">Quả thực đáng tiếc. Bổn sự của Đường Phong tuy rằng không nhỏ nhưng lấy cảnh giới hiện nay của hắn làm sao mà đoạt Tinh Thần Thiên Nguyên Quả dưới sự bảo hộ của hai vị linh giai cao thủ được? Đến lúc đó chỉ cần lộ ra chút dấu vết, chẳng những Đường Phong không cách nào ở lại đây mà còn có thể sẽ liên lụy đến cả cha mẹ nữa.</w:t>
      </w:r>
    </w:p>
    <w:p>
      <w:pPr>
        <w:pStyle w:val="BodyText"/>
      </w:pPr>
      <w:r>
        <w:t xml:space="preserve">- Phong nhi, Phong nhi</w:t>
      </w:r>
    </w:p>
    <w:p>
      <w:pPr>
        <w:pStyle w:val="BodyText"/>
      </w:pPr>
      <w:r>
        <w:t xml:space="preserve">Diệp Dĩ Khô quơ quơ hai tay trước mặt Đường Phong để hấp dẫn sự chú ý của hắn, cười khổ nói:</w:t>
      </w:r>
    </w:p>
    <w:p>
      <w:pPr>
        <w:pStyle w:val="BodyText"/>
      </w:pPr>
      <w:r>
        <w:t xml:space="preserve">- Lời mẫu thân nói ngươi để đi đâu rồi, đang suy nghĩ gì mà nhập thần vậy?</w:t>
      </w:r>
    </w:p>
    <w:p>
      <w:pPr>
        <w:pStyle w:val="BodyText"/>
      </w:pPr>
      <w:r>
        <w:t xml:space="preserve">- À?</w:t>
      </w:r>
    </w:p>
    <w:p>
      <w:pPr>
        <w:pStyle w:val="BodyText"/>
      </w:pPr>
      <w:r>
        <w:t xml:space="preserve">Đường Phong phục hồi lại tinh thần, gãi gãi đầu nói:</w:t>
      </w:r>
    </w:p>
    <w:p>
      <w:pPr>
        <w:pStyle w:val="BodyText"/>
      </w:pPr>
      <w:r>
        <w:t xml:space="preserve">- Không có gì, chỉ là đột nhiên sững sờ một chút. Đúng rồi, Tinh Thần Thiên Nguyên Quả của Đường gia đã thành thục mấy lần rồi vậy?</w:t>
      </w:r>
    </w:p>
    <w:p>
      <w:pPr>
        <w:pStyle w:val="BodyText"/>
      </w:pPr>
      <w:r>
        <w:t xml:space="preserve">Đường Đính Thiến uống một ngụm rượu, nói:</w:t>
      </w:r>
    </w:p>
    <w:p>
      <w:pPr>
        <w:pStyle w:val="BodyText"/>
      </w:pPr>
      <w:r>
        <w:t xml:space="preserve">- Lần này hình như đã là lần thứ ba rồi, lần đầu quả này thành thục đã được thế hệ của hai vị lão tổ dùng. Nghe nói hai vị này cũng vì sau khi dùng qua Tinh Thần Thiên Nguyên Quả nên mới có thể tấn chức Linh giai đấy.</w:t>
      </w:r>
    </w:p>
    <w:p>
      <w:pPr>
        <w:pStyle w:val="BodyText"/>
      </w:pPr>
      <w:r>
        <w:t xml:space="preserve">Đã là lần thứ ba rồi à, vậy không phải nói qua lần này nữa là cái cây kia sẽ trở nên héo rũ sao.</w:t>
      </w:r>
    </w:p>
    <w:p>
      <w:pPr>
        <w:pStyle w:val="BodyText"/>
      </w:pPr>
      <w:r>
        <w:t xml:space="preserve">- Phong nhi, đi đường đến đây cũng đã miệt rồi, để mẹ chuẩn bị cho người chút nước tắm, sau khi tắm xong hãy đi nghỉ ngơi đi.</w:t>
      </w:r>
    </w:p>
    <w:p>
      <w:pPr>
        <w:pStyle w:val="Compact"/>
      </w:pPr>
      <w:r>
        <w:br w:type="textWrapping"/>
      </w:r>
      <w:r>
        <w:br w:type="textWrapping"/>
      </w:r>
    </w:p>
    <w:p>
      <w:pPr>
        <w:pStyle w:val="Heading2"/>
      </w:pPr>
      <w:bookmarkStart w:id="652" w:name="chương-582-kiếm-là-gì-hạ"/>
      <w:bookmarkEnd w:id="652"/>
      <w:r>
        <w:t xml:space="preserve">630. Chương 582: Kiếm Là Gì? (hạ)</w:t>
      </w:r>
    </w:p>
    <w:p>
      <w:pPr>
        <w:pStyle w:val="Compact"/>
      </w:pPr>
      <w:r>
        <w:br w:type="textWrapping"/>
      </w:r>
      <w:r>
        <w:br w:type="textWrapping"/>
      </w:r>
      <w:r>
        <w:t xml:space="preserve">Diệp Dĩ Khô thấy Đường Phong vừa rồi thất thần còn tưởng rằng do hắn quá mỏi miệt nên mới vậy</w:t>
      </w:r>
    </w:p>
    <w:p>
      <w:pPr>
        <w:pStyle w:val="BodyText"/>
      </w:pPr>
      <w:r>
        <w:t xml:space="preserve">- Được.</w:t>
      </w:r>
    </w:p>
    <w:p>
      <w:pPr>
        <w:pStyle w:val="BodyText"/>
      </w:pPr>
      <w:r>
        <w:t xml:space="preserve">Đường Phong cũng không từ chối.</w:t>
      </w:r>
    </w:p>
    <w:p>
      <w:pPr>
        <w:pStyle w:val="BodyText"/>
      </w:pPr>
      <w:r>
        <w:t xml:space="preserve">Đường Phong nghỉ ngơi đả tọa một đêm, tinh khí thần đều sảng khoái</w:t>
      </w:r>
    </w:p>
    <w:p>
      <w:pPr>
        <w:pStyle w:val="BodyText"/>
      </w:pPr>
      <w:r>
        <w:t xml:space="preserve">Việc Đường Phong tới Đường gia cũng không có mấy người biết. Hắn lần này đến chủ yếu là để gặp mặt Diệp Dĩ Khô và Đường Đính Thiên, sau khi nhìn thấy hai người đều an toàn thì mới thở phào nhẹ nhõm. Bất quá hắn cũng không định trở về ngay, dù sao bên phía Thiên Tú cũng không có chuyện gì. Mà ở đây ba tháng sau có một hồi gia tộc đại chiến, cao thủ trong linh mạch chi địa nhiều như mây, có thể lưu lại đây xem một chút, sau khi xem xong trở về cũng không muộn.</w:t>
      </w:r>
    </w:p>
    <w:p>
      <w:pPr>
        <w:pStyle w:val="BodyText"/>
      </w:pPr>
      <w:r>
        <w:t xml:space="preserve">Những người trẻ tuổi của Đường gia tham gia gia tộc đại chiến cũng đã sắp xếp xong xuôi, ngoại trừ Đường Tuấn và Đường Long ra còn có ba người khác, đệ đệ của Đường Long Đường Hổ, nhi tử của Đường gia lão Nhị Đường Phệ Thiên Đường Tử Thư, nữ nhi của lão Tứ Đường Chiến Thiên Đường Điểm Điểm.</w:t>
      </w:r>
    </w:p>
    <w:p>
      <w:pPr>
        <w:pStyle w:val="BodyText"/>
      </w:pPr>
      <w:r>
        <w:t xml:space="preserve">Trong năm người này ngoại trừ Đường Điểm Điểm và Đường Tử Thư chỉ là Thiên giai trung phẩm ra, ba người khác đều là Thiên giai thượng phẩm cả, chỉ có điều công lực cũng có sự chênh lệch nhất định. Trong đó thực lực của Đường Tuấn là mạnh nhất, Đường Long thứ hai, Đường Hổ thứ ba.</w:t>
      </w:r>
    </w:p>
    <w:p>
      <w:pPr>
        <w:pStyle w:val="BodyText"/>
      </w:pPr>
      <w:r>
        <w:t xml:space="preserve">Không còn cách nào, Đường gia cũng muốn tất cả những người xuất chiến đều là Thiên giai thượng phẩm, nhưng lớp trẻ cũng chỉ được những người kia thôi. Trừ ba người là Thiên giai thượng phẩm ra, những người khác đều là Thiên giai trung phẩm và Thiên giai hạ phẩm thôi. Tuyển tướng trong người lùn, Đường Tử Thư và Đường Điểm Điểm cũng chỉ có thể xuất chiến.</w:t>
      </w:r>
    </w:p>
    <w:p>
      <w:pPr>
        <w:pStyle w:val="BodyText"/>
      </w:pPr>
      <w:r>
        <w:t xml:space="preserve">Bất quá bọn hắn tham chiến cũng chỉ là cho đủ nhân số thôi. Thiên giai trung phẩm ở trong gia tộc đại chiến rất ít khi có thể làm nên chuyện gì. Tranh đấu chủ yếu đều tập trung ở cấp độ Thiên giai thượng phẩm. Có thể nói tương lai của gia tộc đều đặt cả vào tay ba người Đường Tuấn.</w:t>
      </w:r>
    </w:p>
    <w:p>
      <w:pPr>
        <w:pStyle w:val="BodyText"/>
      </w:pPr>
      <w:r>
        <w:t xml:space="preserve">Nếu thành tích của bọn hắn tốt, Đường gia sau này có thể phát triển nhanh chóng rồi. Còn nếu là thành tích kém thì trong vòng mười năm sẽ phát triển rất chậm chạp</w:t>
      </w:r>
    </w:p>
    <w:p>
      <w:pPr>
        <w:pStyle w:val="BodyText"/>
      </w:pPr>
      <w:r>
        <w:t xml:space="preserve">Đường Phong thuộc về đời thứ ba của Đường gia. Nói là đời thứ ba thật ra cũng không chính xác lắm. Bởi vì nếu tính theo bối phận thì hai vị lão tổ Linh giai kia phải hơn Đường Phong vài bối, nếu tính ra thì có thể xem là tổ gia gia của Đường Chiến Thiên, cũng đã hơn hai trăm tuổi rồi.</w:t>
      </w:r>
    </w:p>
    <w:p>
      <w:pPr>
        <w:pStyle w:val="BodyText"/>
      </w:pPr>
      <w:r>
        <w:t xml:space="preserve">Hai vị lão tổ này được xem là đời thứ nhất của Đường gia. Ở dưới bọn họ nhưng trên thế hệ trẻ tuổi của bọn người Đường Phong tất cả đều được xem là đời thứ hai. Còn thế hệ hiện nay của Đường gia đương nhiên là đời thứ ba rồi. Nếu tính theo cách này cũng rất thuận tiện, bằng không nếu nghiên cứu bối phận kĩ lưỡng thì rất là phiền toái. Bất quá lúc mọi người gặp mặt nhau thì cấp bậc lễ nghĩa cũng phải xưng hô cho chu đáo.</w:t>
      </w:r>
    </w:p>
    <w:p>
      <w:pPr>
        <w:pStyle w:val="BodyText"/>
      </w:pPr>
      <w:r>
        <w:t xml:space="preserve">Trong mấy ngày ở lại trong Thính Tuyền Cư, Đường Đính Thiên chạy ngược chạy xuôi để khắc tên Đường Phong vào trong gia phả, để cho hắn nhận tổ quy tông.</w:t>
      </w:r>
    </w:p>
    <w:p>
      <w:pPr>
        <w:pStyle w:val="BodyText"/>
      </w:pPr>
      <w:r>
        <w:t xml:space="preserve">Đường Phong lại không cảm thấy gì, nhận tổ quy tông gì đấy đối với hắn quá mức lạ lẫm. Hắn cũng chả có lòng trung thành gì với Đường Gia Bảo cả, chỉ có điều do có cha mẹ nên hắn mới ở lại đây thôi. Bất quá thấy Đường Đính Thiên háo hức như vậy nên Đường Phong cũng chỉ có thể nghe theo, dù sao cũng không cần mình phải bận rộn.</w:t>
      </w:r>
    </w:p>
    <w:p>
      <w:pPr>
        <w:pStyle w:val="BodyText"/>
      </w:pPr>
      <w:r>
        <w:t xml:space="preserve">Đang lúc Đường Đính Thiên bận rộn hai mẹ con Đường Phong và Diệp Dĩ Khô lại dắt tay nhau đến Thính Tuyền Cư để luận bàn, giúp nhau ấn chứng võ công. Diệp Dĩ Khô thân là Linh giai cao thủ, lại đạt đến cảnh giới Thiên kiếm, cảm ngộ đối với kiếm pháp nhất đạo lại càng thấu triệt hơn bất cứ người nào, Đường Phong tìm nàng để luận bàn đương nhiên thu hoạch được không ít.</w:t>
      </w:r>
    </w:p>
    <w:p>
      <w:pPr>
        <w:pStyle w:val="BodyText"/>
      </w:pPr>
      <w:r>
        <w:t xml:space="preserve">Mà Đường Phong thỉnh thoảng lại toát ra một số cách nghĩ mới lạ kì quái, chiêu thức cải biến loạn cả lên nhưng thường lại khiến hai mắt của Diệp Dĩ Khô tỏa sáng. Mặc dù Đường Phong không có đọc nhiều sách vở lắm, nhưng nơi Cương Tâm của hắn có vô số âm hồn, trong đầu có vô số bí tịch võ điển, tất cả đều là bí mật bất truyền của các môn phái, cần gì cũng có cả. Có thể nói nếu luận về hai chữ "bác học" thì Đường Phong hơn xa Diệp Dĩ Khô, đương nhiên có thể khiến cho nàng cũng có thu hoạch rồi.</w:t>
      </w:r>
    </w:p>
    <w:p>
      <w:pPr>
        <w:pStyle w:val="BodyText"/>
      </w:pPr>
      <w:r>
        <w:t xml:space="preserve">Mấy ngày này, Đường Tuấn thỉnh thoảng lại đến Thính Tuyền Cư.</w:t>
      </w:r>
    </w:p>
    <w:p>
      <w:pPr>
        <w:pStyle w:val="BodyText"/>
      </w:pPr>
      <w:r>
        <w:t xml:space="preserve">Hắn đến đây cũng không phải để tìm Đường Phong, mà là học kiếm với Diệp Dĩ Khô! Đường Tuấn cả đời si mê kiếm đạo, nhưng từ sau khi tấn chức Thiên giai thượng phẩm liền không tiến bộ thêm được chút nào nữa. Nếu như nói kiếm pháp của Diệp Dĩ Khô là Thiên kiếm, thì Đường Tuấn mới chỉ là Nhân kiếm thôi, căn bản không cùng một đẳng cấp. Kiếm chiêu tuy rằng cũng rất tinh diệu nhưng vẫn thiếu một chút thần vận.</w:t>
      </w:r>
    </w:p>
    <w:p>
      <w:pPr>
        <w:pStyle w:val="BodyText"/>
      </w:pPr>
      <w:r>
        <w:t xml:space="preserve">Từ sau khi Đường Tuấn bắt gặp Diệp Dĩ Khô đang đùa nghịch một bộ kiếm pháp thì liền cam bái hạ phong, muốn bái Diệp Dĩ Khô làm sư phụ. Nhưng mọi người đều là người thân cả, Diệp Dĩ Khô sao lại không biết xấu hổ mà thu hắn chứ. Huống chi bản thân nàng cũng không hề có ý định thu đồ đệ, nên chỉ để hắn thường đến Thính Tuyền Cư học kiếm thôi.</w:t>
      </w:r>
    </w:p>
    <w:p>
      <w:pPr>
        <w:pStyle w:val="BodyText"/>
      </w:pPr>
      <w:r>
        <w:t xml:space="preserve">Thiên tư của Đường Tuấn rất cao, nhưng hắn học kiếm với Diệp Dĩ Khô càng lâu lại càng hoài nghi về kiếm pháp mình nắm giữ trước kia. Sát nhân chi kiếm, thương nhân chi kiếm, phục nhân chi kiếm, nhiếp nhân chi kiếm, sinh nhân chi kiếm, hắn giờ đã không biết được cái gì mới là kiếm pháp, cái gì mới là kiếm chiêu rồi. Thực lực so với trước kia không những không có tăng lên mà còn bị thụt lùi nữa.</w:t>
      </w:r>
    </w:p>
    <w:p>
      <w:pPr>
        <w:pStyle w:val="BodyText"/>
      </w:pPr>
      <w:r>
        <w:t xml:space="preserve">Diệp Dĩ Khô thấy vậy cũng không chỉ điểm, cứ để cho hắn tự mình mơ hồ đi.</w:t>
      </w:r>
    </w:p>
    <w:p>
      <w:pPr>
        <w:pStyle w:val="BodyText"/>
      </w:pPr>
      <w:r>
        <w:t xml:space="preserve">Mơ hồ a, đợi đến lúc nào đó hắn nghĩ thông suốt, vậy cách Thiên kiếm cũng không còn xa nữa rồi.</w:t>
      </w:r>
    </w:p>
    <w:p>
      <w:pPr>
        <w:pStyle w:val="BodyText"/>
      </w:pPr>
      <w:r>
        <w:t xml:space="preserve">Một ngày này, sau khi Đường Tuấn luyện kiếm cùng Diệp Dĩ Khô xong lại đứng ngơ ngác trong sân, không nhúc nhích, cau mày đau khổ suy tư.</w:t>
      </w:r>
    </w:p>
    <w:p>
      <w:pPr>
        <w:pStyle w:val="BodyText"/>
      </w:pPr>
      <w:r>
        <w:t xml:space="preserve">Đường Phong ngồi ở bên cửa hí hửng nhìn hắn.</w:t>
      </w:r>
    </w:p>
    <w:p>
      <w:pPr>
        <w:pStyle w:val="BodyText"/>
      </w:pPr>
      <w:r>
        <w:t xml:space="preserve">Đường Tuấn tay cầm chuôi lợi kiếm của mình huy động một cách tùy tiện. Những kiếm chiêu vốn mượt mà tự nhiên trước đây giờ lại chả ra cái gì cả, sơ hở chồng chất. Hắn cảm thấy như mình đã lọt vào một cái mê đồ, đi khắp thiên sơn vạn thủy cũng không thấy được chút ánh sáng.</w:t>
      </w:r>
    </w:p>
    <w:p>
      <w:pPr>
        <w:pStyle w:val="BodyText"/>
      </w:pPr>
      <w:r>
        <w:t xml:space="preserve">Hơn một canh giờ, Đường Tuấn vẫn còn đứng ngốc ở đó, kiếm pháp thi triển ra ngày càng rối loạn, Đường Phong thấy hắn đã sắp tiêu đến nơi nên thấp giọng truyền âm nói:</w:t>
      </w:r>
    </w:p>
    <w:p>
      <w:pPr>
        <w:pStyle w:val="BodyText"/>
      </w:pPr>
      <w:r>
        <w:t xml:space="preserve">- Đại ca, kiếm là gì?</w:t>
      </w:r>
    </w:p>
    <w:p>
      <w:pPr>
        <w:pStyle w:val="BodyText"/>
      </w:pPr>
      <w:r>
        <w:t xml:space="preserve">- Kiếm chính là bách binh chi Quân, vạn binh chi Vương, kiếm xuất, diệt tà trừ thối, tiêu tiểu xưng thần.</w:t>
      </w:r>
    </w:p>
    <w:p>
      <w:pPr>
        <w:pStyle w:val="BodyText"/>
      </w:pPr>
      <w:r>
        <w:t xml:space="preserve">Đường Phong trợn trắng mắt:</w:t>
      </w:r>
    </w:p>
    <w:p>
      <w:pPr>
        <w:pStyle w:val="BodyText"/>
      </w:pPr>
      <w:r>
        <w:t xml:space="preserve">- Đánh rắm!</w:t>
      </w:r>
    </w:p>
    <w:p>
      <w:pPr>
        <w:pStyle w:val="BodyText"/>
      </w:pPr>
      <w:r>
        <w:t xml:space="preserve">Đường Tuấn nhướng mày, giống như đang lẩm bẩm gì đấy, nghiêm nghị nói:</w:t>
      </w:r>
    </w:p>
    <w:p>
      <w:pPr>
        <w:pStyle w:val="BodyText"/>
      </w:pPr>
      <w:r>
        <w:t xml:space="preserve">- Vậy ngươi nói là gì?</w:t>
      </w:r>
    </w:p>
    <w:p>
      <w:pPr>
        <w:pStyle w:val="BodyText"/>
      </w:pPr>
      <w:r>
        <w:t xml:space="preserve">Đường Phong nói:</w:t>
      </w:r>
    </w:p>
    <w:p>
      <w:pPr>
        <w:pStyle w:val="BodyText"/>
      </w:pPr>
      <w:r>
        <w:t xml:space="preserve">- Kiếm chính là lợi khí giết người, đâm qua tim, cắt qua cổ, là vật lấy mạng người khác. Nếu đã là giết người thì một kiếm giết chết hay là mười kiếm giết chết có gì khác nhau đâu, cần nhiều chiêu thức rườm rà như vậy để làm gì?</w:t>
      </w:r>
    </w:p>
    <w:p>
      <w:pPr>
        <w:pStyle w:val="BodyText"/>
      </w:pPr>
      <w:r>
        <w:t xml:space="preserve">- Nói nhảm! Nếu không có chiêu thức thì làm sao phát huy ra uy lực lớn nhất của kiếm được? Cứ đâm thẳng đánh thẳng chẳng phải sẽ khiến người khác nhìn ra sơ hở sao?</w:t>
      </w:r>
    </w:p>
    <w:p>
      <w:pPr>
        <w:pStyle w:val="BodyText"/>
      </w:pPr>
      <w:r>
        <w:t xml:space="preserve">Đường Tuấn trách cứ nói.</w:t>
      </w:r>
    </w:p>
    <w:p>
      <w:pPr>
        <w:pStyle w:val="Compact"/>
      </w:pPr>
      <w:r>
        <w:br w:type="textWrapping"/>
      </w:r>
      <w:r>
        <w:br w:type="textWrapping"/>
      </w:r>
    </w:p>
    <w:p>
      <w:pPr>
        <w:pStyle w:val="Heading2"/>
      </w:pPr>
      <w:bookmarkStart w:id="653" w:name="chương-583-đại-điển-quy-tông.-thượng"/>
      <w:bookmarkEnd w:id="653"/>
      <w:r>
        <w:t xml:space="preserve">631. Chương 583: Đại Điển Quy Tông. (thượng)</w:t>
      </w:r>
    </w:p>
    <w:p>
      <w:pPr>
        <w:pStyle w:val="Compact"/>
      </w:pPr>
      <w:r>
        <w:br w:type="textWrapping"/>
      </w:r>
      <w:r>
        <w:br w:type="textWrapping"/>
      </w:r>
      <w:r>
        <w:t xml:space="preserve">- Đại ca ngươi nhầm rồi.</w:t>
      </w:r>
    </w:p>
    <w:p>
      <w:pPr>
        <w:pStyle w:val="BodyText"/>
      </w:pPr>
      <w:r>
        <w:t xml:space="preserve">Đường Phong cười nhẹ một tiếng nói</w:t>
      </w:r>
    </w:p>
    <w:p>
      <w:pPr>
        <w:pStyle w:val="BodyText"/>
      </w:pPr>
      <w:r>
        <w:t xml:space="preserve">- Tất cả các kiếm chiêu, nếu phân tích thấu triệt ra thì cũng đều là do những động tác cơ bản hợp lại cả. Nếu những loại kiếm chiêu này đã có thể phát huy ra uy lực của kiếm, vậy sao sau khi biến phức tạp thành đơn giản lại không thể?</w:t>
      </w:r>
    </w:p>
    <w:p>
      <w:pPr>
        <w:pStyle w:val="BodyText"/>
      </w:pPr>
      <w:r>
        <w:t xml:space="preserve">Thần sắc Đường Tuấn sững sờ, càng thêm mê mang, ngoài miệng lẩm bẩm nói:</w:t>
      </w:r>
    </w:p>
    <w:p>
      <w:pPr>
        <w:pStyle w:val="BodyText"/>
      </w:pPr>
      <w:r>
        <w:t xml:space="preserve">- Không đúng, cần kiếm chiêu, chỉ có kiếm chiêu mới có thể phát huy ra được uy lực của kiếm. Nhưng nếu đem kiếm chiêu ẩn tàng trong những động tác đơn giản thì sao đây?</w:t>
      </w:r>
    </w:p>
    <w:p>
      <w:pPr>
        <w:pStyle w:val="BodyText"/>
      </w:pPr>
      <w:r>
        <w:t xml:space="preserve">Trường kiếm lại lần nữa chuyển động theo động tác của Đường Tuấn, nhưng giờ so với vừa rồi đã khác nhau rất lớn. Kiếm chiêu ban nãy rối tinh rối mù cả lên, sơ hở chồng chất. Nhưng giờ kiếm chiêu của Đường Tuấn lại ngày càng đơn giản, vậy mà mỗi kiếm đâm ra đều ẩn chứa uy lực cực lớn, hơn nữa lại càng nội liễm hơn trước.</w:t>
      </w:r>
    </w:p>
    <w:p>
      <w:pPr>
        <w:pStyle w:val="BodyText"/>
      </w:pPr>
      <w:r>
        <w:t xml:space="preserve">Một tiếng "PHỐC" nhỏ vang lên, một kiếm được đâm ra, một mảnh quang mang sáng lạn thoáng xuất hiện ở mũi kiếm, đang lúc không khí giống như sắp bị xé rách đến nơi Đường Tuấn đột nhiên ngửa mặt lên trời cười phá lên:</w:t>
      </w:r>
    </w:p>
    <w:p>
      <w:pPr>
        <w:pStyle w:val="BodyText"/>
      </w:pPr>
      <w:r>
        <w:t xml:space="preserve">- Ha ha ha ha, ta hiểu thế nào là giản lược rồi, ta hiểu rồi.</w:t>
      </w:r>
    </w:p>
    <w:p>
      <w:pPr>
        <w:pStyle w:val="BodyText"/>
      </w:pPr>
      <w:r>
        <w:t xml:space="preserve">Đường Phong lắc đầu thở dài, Diệp Dĩ Khô cũng cảm thấy tiếc hận.</w:t>
      </w:r>
    </w:p>
    <w:p>
      <w:pPr>
        <w:pStyle w:val="BodyText"/>
      </w:pPr>
      <w:r>
        <w:t xml:space="preserve">- Phong đệ, đa tạ lương ngọc cát ngôn của ngươi .</w:t>
      </w:r>
    </w:p>
    <w:p>
      <w:pPr>
        <w:pStyle w:val="BodyText"/>
      </w:pPr>
      <w:r>
        <w:t xml:space="preserve">Đường Tuấn xoay người vái Đường Phong một cái</w:t>
      </w:r>
    </w:p>
    <w:p>
      <w:pPr>
        <w:pStyle w:val="BodyText"/>
      </w:pPr>
      <w:r>
        <w:t xml:space="preserve">- Nếu không có ngươi, đại ca rất có thể vẫn còn chìm trong mê mang...</w:t>
      </w:r>
    </w:p>
    <w:p>
      <w:pPr>
        <w:pStyle w:val="BodyText"/>
      </w:pPr>
      <w:r>
        <w:t xml:space="preserve">Đường Phong muốn nói lại thôi, cuối cùng vẫn hé miệng:</w:t>
      </w:r>
    </w:p>
    <w:p>
      <w:pPr>
        <w:pStyle w:val="BodyText"/>
      </w:pPr>
      <w:r>
        <w:t xml:space="preserve">- Huynh đệ một nhà, không cần phải khách khí.</w:t>
      </w:r>
    </w:p>
    <w:p>
      <w:pPr>
        <w:pStyle w:val="BodyText"/>
      </w:pPr>
      <w:r>
        <w:t xml:space="preserve">Đường Tuấn đầy vẻ vui mừng, nói:</w:t>
      </w:r>
    </w:p>
    <w:p>
      <w:pPr>
        <w:pStyle w:val="BodyText"/>
      </w:pPr>
      <w:r>
        <w:t xml:space="preserve">- Phong đệ, thứ cho đại ca không thể tham dự nhận tổ đại điển của ngươi, vi huynh giờ phải đi bế quan, ba tháng sau đã là gia tộc đại bỉ rồi, không dám lơ là được.</w:t>
      </w:r>
    </w:p>
    <w:p>
      <w:pPr>
        <w:pStyle w:val="BodyText"/>
      </w:pPr>
      <w:r>
        <w:t xml:space="preserve">- Không sao, đại ca cứ đi đi.</w:t>
      </w:r>
    </w:p>
    <w:p>
      <w:pPr>
        <w:pStyle w:val="BodyText"/>
      </w:pPr>
      <w:r>
        <w:t xml:space="preserve">Đường Phong nhẹ gật đầu.</w:t>
      </w:r>
    </w:p>
    <w:p>
      <w:pPr>
        <w:pStyle w:val="BodyText"/>
      </w:pPr>
      <w:r>
        <w:t xml:space="preserve">Đường Tuấn lại hành lễ với Diệp Dĩ Khô:</w:t>
      </w:r>
    </w:p>
    <w:p>
      <w:pPr>
        <w:pStyle w:val="BodyText"/>
      </w:pPr>
      <w:r>
        <w:t xml:space="preserve">- Ngũ thẩm, chất nhi xin cáo lui.</w:t>
      </w:r>
    </w:p>
    <w:p>
      <w:pPr>
        <w:pStyle w:val="BodyText"/>
      </w:pPr>
      <w:r>
        <w:t xml:space="preserve">Xoay người nhanh chóng thong dong rời đi. Nhìn theo bóng lưng của Đường Tuấn, Đường Phong và Diệp Dĩ Khô cùng thở dài một tiếng.</w:t>
      </w:r>
    </w:p>
    <w:p>
      <w:pPr>
        <w:pStyle w:val="BodyText"/>
      </w:pPr>
      <w:r>
        <w:t xml:space="preserve">- Là tốt hay xấu?</w:t>
      </w:r>
    </w:p>
    <w:p>
      <w:pPr>
        <w:pStyle w:val="BodyText"/>
      </w:pPr>
      <w:r>
        <w:t xml:space="preserve">Đường Phong hỏi.</w:t>
      </w:r>
    </w:p>
    <w:p>
      <w:pPr>
        <w:pStyle w:val="BodyText"/>
      </w:pPr>
      <w:r>
        <w:t xml:space="preserve">- Có tốt cũng có xấu.</w:t>
      </w:r>
    </w:p>
    <w:p>
      <w:pPr>
        <w:pStyle w:val="BodyText"/>
      </w:pPr>
      <w:r>
        <w:t xml:space="preserve">Diệp Dĩ Khô đáp.</w:t>
      </w:r>
    </w:p>
    <w:p>
      <w:pPr>
        <w:pStyle w:val="BodyText"/>
      </w:pPr>
      <w:r>
        <w:t xml:space="preserve">- Aizz, trong nhà chưa tỏ, ngoài ngõ đã tường, ngoài cuộc tỉnh táo trong cuộc u mê. Thực lực đại ca lúc này tuy rằng có tiến bộ nhưng lại cách xa Thiên kiếm hơn một chút, ngày sau nếu muốn cảm ngộ Thiên kiếm sợ là phải gặp thêm nhiều trắc trở rồi.</w:t>
      </w:r>
    </w:p>
    <w:p>
      <w:pPr>
        <w:pStyle w:val="BodyText"/>
      </w:pPr>
      <w:r>
        <w:t xml:space="preserve">- Kiếm pháp nhất đạo, cũng không nhất định là Thiên kiếm vi tôn. Hắn giờ đang đi theo một con đường khác, tập trung tất cả kiếm chiêu lại một điểm, nếu tu luyện đến mức cao thâm thì chưa hẳn thua kém Thiên kiếm của ta.</w:t>
      </w:r>
    </w:p>
    <w:p>
      <w:pPr>
        <w:pStyle w:val="BodyText"/>
      </w:pPr>
      <w:r>
        <w:t xml:space="preserve">Diệp Dĩ Khô nhận ra Đường Phong có chút tự trách mình, không khỏi mở miệng an ủi</w:t>
      </w:r>
    </w:p>
    <w:p>
      <w:pPr>
        <w:pStyle w:val="BodyText"/>
      </w:pPr>
      <w:r>
        <w:t xml:space="preserve">- Huống chi ba tháng sau chính là gia tộc đại bỉ rồi, hắn đã không còn thời gian để đi nghiên cứu Thiên kiếm được nữa. Hôm nay dù cho ngươi không điểm tỉnh hắn thì mấy ngày nữa ta cũng phải làm. Nếu hắn cứ tiếp tục như vậy thì không cách nào đại biểu cho Đường gia tham gia gia tộc đại bỉ được.</w:t>
      </w:r>
    </w:p>
    <w:p>
      <w:pPr>
        <w:pStyle w:val="BodyText"/>
      </w:pPr>
      <w:r>
        <w:t xml:space="preserve">- Chỉ mong là vậy...</w:t>
      </w:r>
    </w:p>
    <w:p>
      <w:pPr>
        <w:pStyle w:val="BodyText"/>
      </w:pPr>
      <w:r>
        <w:t xml:space="preserve">Đường Phong cũng không biết nên nói gì nữa. Hôm nay chỉ là thấy Đường Tuấn quá mức mê mang nên mới thuận miệng nói vài câu thôi, không nghĩ sẽ khiến kiếm đạo của hắn lệch sang một đường khác.</w:t>
      </w:r>
    </w:p>
    <w:p>
      <w:pPr>
        <w:pStyle w:val="BodyText"/>
      </w:pPr>
      <w:r>
        <w:t xml:space="preserve">Thiên kiếm của Diệp Dĩ Khô lấy vạn vật làm kiếm, Thiên kiếm xuất, Phàm kiếm thối lui.</w:t>
      </w:r>
    </w:p>
    <w:p>
      <w:pPr>
        <w:pStyle w:val="BodyText"/>
      </w:pPr>
      <w:r>
        <w:t xml:space="preserve">Mà kiếm đạo hôm nay Đường Tuấn cảm ngộ được lại khác biệt rất lớn với Thiên kiếm. Hắn tập trung rất sâu vào các loại kiếm chiêu tinh diệu, chất chứa toàn bộ một thân sở học kiếm thế vào một đâm đơn giản nhất, cảm ngộ được kiếm ý từ trong đó. Một đâm đơn giản nhất của hắn cũng giống như phát ra một kiếm chiêu cực kì tinh diệu vậy, nhưng lại khiến cho người khác khó lòng phòng bị. Nếu nói Thiên kiếm của Diệp Dĩ Khô là lấy "Thế" làm chủ, thì kiếm của Đường Tuấn chính là lấy "Ý" làm đầu.</w:t>
      </w:r>
    </w:p>
    <w:p>
      <w:pPr>
        <w:pStyle w:val="BodyText"/>
      </w:pPr>
      <w:r>
        <w:t xml:space="preserve">- Phong nhi, Phong nhi!</w:t>
      </w:r>
    </w:p>
    <w:p>
      <w:pPr>
        <w:pStyle w:val="BodyText"/>
      </w:pPr>
      <w:r>
        <w:t xml:space="preserve">Đường Đính Thiên đột nhiên từ ngoài chạy đến, trên mặt tràn đầy vẻ vui mừng, cao giọng hô:</w:t>
      </w:r>
    </w:p>
    <w:p>
      <w:pPr>
        <w:pStyle w:val="BodyText"/>
      </w:pPr>
      <w:r>
        <w:t xml:space="preserve">- Ba ngày sau, gia tộc vì ngươi tổ chức nhận tổ quy tông đại điển.</w:t>
      </w:r>
    </w:p>
    <w:p>
      <w:pPr>
        <w:pStyle w:val="BodyText"/>
      </w:pPr>
      <w:r>
        <w:t xml:space="preserve">Thấy bộ dáng vui vẻ này của hắn, Đường Phong cũng lộ ra vẻ tươi cười:</w:t>
      </w:r>
    </w:p>
    <w:p>
      <w:pPr>
        <w:pStyle w:val="BodyText"/>
      </w:pPr>
      <w:r>
        <w:t xml:space="preserve">- Nhanh như vậy?</w:t>
      </w:r>
    </w:p>
    <w:p>
      <w:pPr>
        <w:pStyle w:val="BodyText"/>
      </w:pPr>
      <w:r>
        <w:t xml:space="preserve">- Ân, giờ phải bắt tay chuẩn bị mới được.</w:t>
      </w:r>
    </w:p>
    <w:p>
      <w:pPr>
        <w:pStyle w:val="BodyText"/>
      </w:pPr>
      <w:r>
        <w:t xml:space="preserve">Đường Đính Thiên lôi Đường Phong vào phòng, hô lên với Diệp Dĩ Khô:</w:t>
      </w:r>
    </w:p>
    <w:p>
      <w:pPr>
        <w:pStyle w:val="BodyText"/>
      </w:pPr>
      <w:r>
        <w:t xml:space="preserve">- Diệp tử, mấy ngày nay Phong nhi phải trai giới tắm rửa, thanh tâm tĩnh dục trong ba ngày, đợi đến ba ngày sau đến từ đường cử hành điển lễ, nàng đừng có làm thức ăn mặn cho nó đấy nhé.</w:t>
      </w:r>
    </w:p>
    <w:p>
      <w:pPr>
        <w:pStyle w:val="BodyText"/>
      </w:pPr>
      <w:r>
        <w:t xml:space="preserve">- Lại còn vậy nữa?</w:t>
      </w:r>
    </w:p>
    <w:p>
      <w:pPr>
        <w:pStyle w:val="BodyText"/>
      </w:pPr>
      <w:r>
        <w:t xml:space="preserve">Đường Phong không biết nói gì. Mấy hôm trước vì phục dụng Linh Lung Biến Cương đan đã phải trai giới tắm rửa rồi, không nghĩ đến giờ phải làm một lần nữa</w:t>
      </w:r>
    </w:p>
    <w:p>
      <w:pPr>
        <w:pStyle w:val="BodyText"/>
      </w:pPr>
      <w:r>
        <w:t xml:space="preserve">- Để ta tranh thủ thời gian may cho Phong nhi một bộ quần áo mới.</w:t>
      </w:r>
    </w:p>
    <w:p>
      <w:pPr>
        <w:pStyle w:val="BodyText"/>
      </w:pPr>
      <w:r>
        <w:t xml:space="preserve">Diệp Dĩ Khô tính toán.</w:t>
      </w:r>
    </w:p>
    <w:p>
      <w:pPr>
        <w:pStyle w:val="BodyText"/>
      </w:pPr>
      <w:r>
        <w:t xml:space="preserve">Ba ngày này rất là nhàm chán, hệt như trước kia, phải vượt qua trong một gian tĩnh thất buồn tẻ.</w:t>
      </w:r>
    </w:p>
    <w:p>
      <w:pPr>
        <w:pStyle w:val="BodyText"/>
      </w:pPr>
      <w:r>
        <w:t xml:space="preserve">Ba ngày này ở Thính Tuyền Cư lại rất là náo nhiệt. Vốn việc Đường Đính Thiên và Diệp Dĩ Khô trở lại Đường gia là một chuyện rất cơ mật nhưng giờ vì để cho Đường Phong nhận tổ quy tông, Đường Đính Thiên cũng không quản nhiều như vậy. Nháo lên một hồi khiến giờ trong Đường gia đã có không ít người biết chuyện Đường Đính Thiên trở về.</w:t>
      </w:r>
    </w:p>
    <w:p>
      <w:pPr>
        <w:pStyle w:val="BodyText"/>
      </w:pPr>
      <w:r>
        <w:t xml:space="preserve">Bất quá những người này đều có thể tin tưởng được, bọn hắn biết rõ cũng không có vấn đề gì.</w:t>
      </w:r>
    </w:p>
    <w:p>
      <w:pPr>
        <w:pStyle w:val="BodyText"/>
      </w:pPr>
      <w:r>
        <w:t xml:space="preserve">Hai vợ chồng Đường Đính Thiên giờ đã là linh giai cao thủ, mặc kệ tư chất Đường Phong thế nào, thực lực ra sao đi nữa thì cũng không phải Đường gia có thể lãnh đạm. Rất nhiều thúc thúc bá bá thẩm thẩm gì đấy đều đưa lễ vật đến Thính Tuyền Cư. Cũng không phải là nịnh nọt, chỉ vì đã nhiều năm rồi Đường Đính Thiên không trở về, bọn họ cũng chưa bao giờ được thấy qua Đường Phong nên thân là trưởng bối thì về tình về lý gì cũng phải đưa đến một chút lễ vật mới phải đạo.</w:t>
      </w:r>
    </w:p>
    <w:p>
      <w:pPr>
        <w:pStyle w:val="BodyText"/>
      </w:pPr>
      <w:r>
        <w:t xml:space="preserve">Thời gian ba ngày qua đi, Đường Phong thân mặc bộ quần áo do Diệp Dĩ Khô dựa vào thân hình may cho rời khỏi tĩnh thất, vẻ mặt trang nghiêm.</w:t>
      </w:r>
    </w:p>
    <w:p>
      <w:pPr>
        <w:pStyle w:val="BodyText"/>
      </w:pPr>
      <w:r>
        <w:t xml:space="preserve">- Phong nhi thật là suất khí.</w:t>
      </w:r>
    </w:p>
    <w:p>
      <w:pPr>
        <w:pStyle w:val="BodyText"/>
      </w:pPr>
      <w:r>
        <w:t xml:space="preserve">Diệp Dĩ Khô nhìn Đường Phong rất là vui vẻ.</w:t>
      </w:r>
    </w:p>
    <w:p>
      <w:pPr>
        <w:pStyle w:val="BodyText"/>
      </w:pPr>
      <w:r>
        <w:t xml:space="preserve">Dưới sự dẫn dắt của Đường Đính Thiên, phụ tử hai người đi vào từ đường của Đường gia. Diệp Dĩ Khô thân là nữ tử nên không được phép đi vào, chỉ có thể đợi ở bên ngoài cùng với những thẩm thẩm khác.</w:t>
      </w:r>
    </w:p>
    <w:p>
      <w:pPr>
        <w:pStyle w:val="BodyText"/>
      </w:pPr>
      <w:r>
        <w:t xml:space="preserve">Từ đường của Đường gia rất lớn, bên trong khói hương lượn lờ, thờ phụng rất nhiều bài vị. Lúc Đường Phong tiến vào thì trong đó đã chật kín hết chỗ, vô số đạo ánh mắt nhìn về phía Đường Phong, hắn vẫn giữ nguyên vẻ bình thản ung dung, thần sắc thong dong.</w:t>
      </w:r>
    </w:p>
    <w:p>
      <w:pPr>
        <w:pStyle w:val="BodyText"/>
      </w:pPr>
      <w:r>
        <w:t xml:space="preserve">Nhiều ánh mắt như vậy, nhưng trong đó chỉ có hai đạo khiến Đường Phong chú ý, bị hai đạo ánh mắt này nhìn chằm chằm vào Đường Phong cảm thấy toàn thân đều không được tự nhiên.</w:t>
      </w:r>
    </w:p>
    <w:p>
      <w:pPr>
        <w:pStyle w:val="BodyText"/>
      </w:pPr>
      <w:r>
        <w:t xml:space="preserve">Lần theo ánh mắt đó, chỉ thấy hai vị lão giả tóc tai bạc trắng, tuổi chừng tám mươi đang đứng ở trên tất cả mọi người, chằm chú nhìn chằm chằm vào mình. Một người trong đó đang vuốt bộ râu dài bạc trắng của mình thấy ánh mắt thẳng tắp của Đường Phong nhìn đến, không khỏi lộ ra vẻ mĩm cười. Người kia thần sắc tuy rằng không biến hóa nhưng trong mắt cũng có một chút khen ngợi .</w:t>
      </w:r>
    </w:p>
    <w:p>
      <w:pPr>
        <w:pStyle w:val="BodyText"/>
      </w:pPr>
      <w:r>
        <w:t xml:space="preserve">Những người trẻ tuổi bây giờ, rất ít người có thể tỏ ra thong dong ở một nơi lớn như vậy.</w:t>
      </w:r>
    </w:p>
    <w:p>
      <w:pPr>
        <w:pStyle w:val="Compact"/>
      </w:pPr>
      <w:r>
        <w:br w:type="textWrapping"/>
      </w:r>
      <w:r>
        <w:br w:type="textWrapping"/>
      </w:r>
    </w:p>
    <w:p>
      <w:pPr>
        <w:pStyle w:val="Heading2"/>
      </w:pPr>
      <w:bookmarkStart w:id="654" w:name="chương-583-đại-điển-quy-tông.-hạ"/>
      <w:bookmarkEnd w:id="654"/>
      <w:r>
        <w:t xml:space="preserve">632. Chương 583: Đại Điển Quy Tông. (hạ)</w:t>
      </w:r>
    </w:p>
    <w:p>
      <w:pPr>
        <w:pStyle w:val="Compact"/>
      </w:pPr>
      <w:r>
        <w:br w:type="textWrapping"/>
      </w:r>
      <w:r>
        <w:br w:type="textWrapping"/>
      </w:r>
      <w:r>
        <w:t xml:space="preserve">Đường Phong chưa bao giờ thấy qua những người này, nhưng hắn biết hai lão nhân đó nhất định là Đường gia lão tổ. Chính là hai vị Linh Giai cao thủ kia, một người trong đó gọi là Đường Ngạo, người kia gọi là Đường Duệ.</w:t>
      </w:r>
    </w:p>
    <w:p>
      <w:pPr>
        <w:pStyle w:val="BodyText"/>
      </w:pPr>
      <w:r>
        <w:t xml:space="preserve">Người râu bạc mỉm cười với Đường Phong chính là Đường Duệ. Nghe nói công pháp người này tu luyện có công dụng đọc được tâm người khác, rất ít người có thể ẩn tàng được bí mật của mình ở trước mặt hắn. Hai vị lão tổ đều thần quang nội liễm, một thân thực lực thâm bất khả trắc.</w:t>
      </w:r>
    </w:p>
    <w:p>
      <w:pPr>
        <w:pStyle w:val="BodyText"/>
      </w:pPr>
      <w:r>
        <w:t xml:space="preserve">Nhân vật chính hôm nay là Đường Phong đã đến, đại điển đương nhiên cũng được bắt đầu.</w:t>
      </w:r>
    </w:p>
    <w:p>
      <w:pPr>
        <w:pStyle w:val="BodyText"/>
      </w:pPr>
      <w:r>
        <w:t xml:space="preserve">Trong từ đường lặng ngắt như tờ, Đường Ngạo đứng trước mọi người, hai người Đường Phong và Đường Đính Thiên bước lên trước một bước, phía sau hai người chính là nhị đại đệ tử của Đường gia cùng một số trưởng lão chấp sự, được sắp xếp dần theo bối phận và chức vụ.</w:t>
      </w:r>
    </w:p>
    <w:p>
      <w:pPr>
        <w:pStyle w:val="BodyText"/>
      </w:pPr>
      <w:r>
        <w:t xml:space="preserve">Ánh mắt không giận tự uy của Đường Ngạo quét lên người mọi người một lượt, thanh âm hùng hồn chậm rãi vang lên:</w:t>
      </w:r>
    </w:p>
    <w:p>
      <w:pPr>
        <w:pStyle w:val="BodyText"/>
      </w:pPr>
      <w:r>
        <w:t xml:space="preserve">- Đường gia ta từ lúc Đường Gia Bảo được tổ tiên đời thứ nhất Đường Hoàn Dương lập ra đến nay đã trải ba trăm bảy mươi lăm năm. Tổ tiên dựng nghiệp bằng hai bàn tay trắng, một thân một mình đánh ra mảnh cơ nghiệp to lớn như thế này, con cháu sau này vẫn còn nhớ đến dư âm của người...</w:t>
      </w:r>
    </w:p>
    <w:p>
      <w:pPr>
        <w:pStyle w:val="BodyText"/>
      </w:pPr>
      <w:r>
        <w:t xml:space="preserve">Thanh âm của Đường Ngạo cũng không lớn, nhưng được truyền vào tai mọi người một cách rõ ràng, giống như đang nói chuyện bên tai vậy. Âm điệu hùng hồn hữu lực của hắn khiến tâm thần của mỗi một đệ tử Đường gia đều rung động, kìm lòng không được nhớ đến những vất vả của tố tiên đời thứ nhất khi sáng lập ra Đường Gia Bảo</w:t>
      </w:r>
    </w:p>
    <w:p>
      <w:pPr>
        <w:pStyle w:val="BodyText"/>
      </w:pPr>
      <w:r>
        <w:t xml:space="preserve">Những câu nói dài dòng được hắn nói ra, tuy toàn là những lời xáo rỗng nhưng lại khiến người nghe không hề buồn chán. Đường Ngạo rất biết cách khởi dậy cảm xúc của người khác.</w:t>
      </w:r>
    </w:p>
    <w:p>
      <w:pPr>
        <w:pStyle w:val="BodyText"/>
      </w:pPr>
      <w:r>
        <w:t xml:space="preserve">- Hôm nay Đường gia ta lại có thêm con cháu mới. Nhi tử Đường Phong của đệ tử đời thứ mười ba Đường Đính Thiên trở về từ thế tục, nhận tổ quy tông, khắc tên vào gia phả, nhập vào gia tộc. Từ nay về sau, Đường Phong chính là đệ tử của Đường gia. Phàm là đệ tử của Đường gia ta, tất phải bảo vệ vinh quang Đường gia, phàm là đệ tử của Đường gia ta, ở bên ngoài phải cùng nhau chống địch, vinh nhục không rời, tồn vong cùng gia tộc. Đường Phong, ta hỏi ngươi, ngươi có thể làm được không?</w:t>
      </w:r>
    </w:p>
    <w:p>
      <w:pPr>
        <w:pStyle w:val="BodyText"/>
      </w:pPr>
      <w:r>
        <w:t xml:space="preserve">- Đệ tử có thể!</w:t>
      </w:r>
    </w:p>
    <w:p>
      <w:pPr>
        <w:pStyle w:val="BodyText"/>
      </w:pPr>
      <w:r>
        <w:t xml:space="preserve">Đường Phong cao giọng đáp.</w:t>
      </w:r>
    </w:p>
    <w:p>
      <w:pPr>
        <w:pStyle w:val="BodyText"/>
      </w:pPr>
      <w:r>
        <w:t xml:space="preserve">- Tốt.</w:t>
      </w:r>
    </w:p>
    <w:p>
      <w:pPr>
        <w:pStyle w:val="BodyText"/>
      </w:pPr>
      <w:r>
        <w:t xml:space="preserve">Đường Ngạo gật đầu, cao giọng nói:</w:t>
      </w:r>
    </w:p>
    <w:p>
      <w:pPr>
        <w:pStyle w:val="BodyText"/>
      </w:pPr>
      <w:r>
        <w:t xml:space="preserve">- Hôm nay Đường Ngạo ta, lấy thân phận là gia chủ hiện nay của Đường gia, tế bái tổ tiên, cáo tri việc này cho anh linh tổ tiên, nguyện Đường gia ta vạn thế vinh diệu, truyền thừa không dứt...</w:t>
      </w:r>
    </w:p>
    <w:p>
      <w:pPr>
        <w:pStyle w:val="BodyText"/>
      </w:pPr>
      <w:r>
        <w:t xml:space="preserve">- Tế tổ!</w:t>
      </w:r>
    </w:p>
    <w:p>
      <w:pPr>
        <w:pStyle w:val="BodyText"/>
      </w:pPr>
      <w:r>
        <w:t xml:space="preserve">Theo một tiếng hét lớn, tất cả mọi người trong từ đường đều chậm rãi quỳ xuống. Hai người Đường Ngạo và Đường Duệ cầm trong tay ba nén nhang nghi ngút cắm vào lư hương.</w:t>
      </w:r>
    </w:p>
    <w:p>
      <w:pPr>
        <w:pStyle w:val="BodyText"/>
      </w:pPr>
      <w:r>
        <w:t xml:space="preserve">Lúc này chẳng qua chỉ là đại điển nhận tổ quy tông của một người là Đường Phong thôi, lại có thể biến thành trận thế lớn như vậy, cũng là vì nhìn vào mặt mũi của Đường Đính Thiên và Diệp Dĩ Khô. Nếu như không phải hai người họ đã là Linh giai cao thủ thì dù Đường Phong có thể nhận tổ quy tông, nhưng cũng chỉ là khắc tên vào gia phả thôi, không thể có tràng diện như hôm nay được.</w:t>
      </w:r>
    </w:p>
    <w:p>
      <w:pPr>
        <w:pStyle w:val="BodyText"/>
      </w:pPr>
      <w:r>
        <w:t xml:space="preserve">Đường Phong cũng không quan tâm lắm, hắn không hề để ý đến chuyện này, chẳng qua do thấy Đường Đính Thiên bận rộn ở bên ngoài nên mới tuân theo tâm nguyện của hắn thôi. Đối với Đường Đính Thiên thì con của mình nhất định phải nhận tổ quy tông mới được.</w:t>
      </w:r>
    </w:p>
    <w:p>
      <w:pPr>
        <w:pStyle w:val="BodyText"/>
      </w:pPr>
      <w:r>
        <w:t xml:space="preserve">Đại điển về cơ bản cũng đã xong xuôi, sau khi quỳ lạy xong Đường Duệ cầm bút ghi tên Đường Phong vào trong gia phả, sau đó giao lại cho người chuyên môn cất giữ cận thận.</w:t>
      </w:r>
    </w:p>
    <w:p>
      <w:pPr>
        <w:pStyle w:val="BodyText"/>
      </w:pPr>
      <w:r>
        <w:t xml:space="preserve">Sau đó đã không còn chuyện gì nữa rồi. Có điều do là Đường Phong mới đến nên một số thúc thúc bá bá của Đường gia không nhân thức được hắn, nên cả một đám bị Đường Đính Thiên lôi đến giới thiệu.</w:t>
      </w:r>
    </w:p>
    <w:p>
      <w:pPr>
        <w:pStyle w:val="BodyText"/>
      </w:pPr>
      <w:r>
        <w:t xml:space="preserve">Nhị thúc Đường Phệ Thiên, Tam thúc Đường Phá Thiên, Tứ thúc Đường Chiến Thiên, còn về phần Đại bá Đường Liệt Thiên thì đã chiến tử vào hai mươi năm trước rồi, vì bảo vệ mấy huynh đệ của mình mà chết. Đường Phong liền thắp cho hắn một nén nhang. Mỗi khi giới thiệu một người, những trưởng bối này đều tặng cho Đường Phong một chút lễ gặp mặt. Có đan dược, có võ điển, có binh khí, còn có một số đồ vật quý hiểm nữa.</w:t>
      </w:r>
    </w:p>
    <w:p>
      <w:pPr>
        <w:pStyle w:val="BodyText"/>
      </w:pPr>
      <w:r>
        <w:t xml:space="preserve">Những vật này cũng không quý trọng lắm, chẳng qua chỉ là chút ý tứ thôi. Đường Phong thu lễ vật đến mức mỏi cả tay, trước ngực đã không thể nào ôm hết được nữa. Nếu không phải đang ở trước mặt mọi người không tiện lắm thì Đường Phong đã hận không thể dùng một tia ý thức nhét tất cả vào Mị Ảnh không gian rồi.</w:t>
      </w:r>
    </w:p>
    <w:p>
      <w:pPr>
        <w:pStyle w:val="BodyText"/>
      </w:pPr>
      <w:r>
        <w:t xml:space="preserve">Gặp gỡ với những huynh đệ cùng thế hệ một chút, Đường Phong cũng không cẩn thận chú ý ai cả, chỉ có điều vẫn ghi tạc hình dạng của mấy người Đường Hổ vào nội tâm.</w:t>
      </w:r>
    </w:p>
    <w:p>
      <w:pPr>
        <w:pStyle w:val="BodyText"/>
      </w:pPr>
      <w:r>
        <w:t xml:space="preserve">Tuy là thân huynh đệ của Đường Long nhưng Đường Hổ lại không hề giống với ca ca của hắn. Đường Hổ là một người tùy tiện, lớn lên lại eo gấu lưng hổ, thoạt nhìn có vẻ rất thành thật. Mà Đường Tử Thư cũng rất là nhã nhặn, rất có phong phạm một thư sinh nho nhã, khó mà tưởng tượng được lúc hắn động thủ với người khác sẽ là cái dạng gì nữa.</w:t>
      </w:r>
    </w:p>
    <w:p>
      <w:pPr>
        <w:pStyle w:val="BodyText"/>
      </w:pPr>
      <w:r>
        <w:t xml:space="preserve">Còn về phần Đường Điểm Điểm... Vị đường tỷ này cũng là một mĩ nhân khó gặp, nhưng ánh mắt đơn thuần kia lại lộ ra vẻ có chút không rõ thế sự, nhìn Đường Phong từ trên xuống dưới, tràn ngập tò mò.</w:t>
      </w:r>
    </w:p>
    <w:p>
      <w:pPr>
        <w:pStyle w:val="BodyText"/>
      </w:pPr>
      <w:r>
        <w:t xml:space="preserve">- Thập thất đệ, thế tục có phải rất khổ không?</w:t>
      </w:r>
    </w:p>
    <w:p>
      <w:pPr>
        <w:pStyle w:val="BodyText"/>
      </w:pPr>
      <w:r>
        <w:t xml:space="preserve">Đường Điểm Điểm lôi kéo Đường Phong hỏi. Sau khi Đường Phong nhận tổ quy tông liền xếp thứ mười bảy trong lớp trẻ, Đường Điểm Điểm đương nhiên phải xưng hô hắn là thập thất đệ rồi.</w:t>
      </w:r>
    </w:p>
    <w:p>
      <w:pPr>
        <w:pStyle w:val="BodyText"/>
      </w:pPr>
      <w:r>
        <w:t xml:space="preserve">- Lục tỷ... Thế tục không khổ, chỉ có điều linh khí không được nồng đậm như ở đây thôi.</w:t>
      </w:r>
    </w:p>
    <w:p>
      <w:pPr>
        <w:pStyle w:val="BodyText"/>
      </w:pPr>
      <w:r>
        <w:t xml:space="preserve">Đường Phong giải thích nói.</w:t>
      </w:r>
    </w:p>
    <w:p>
      <w:pPr>
        <w:pStyle w:val="BodyText"/>
      </w:pPr>
      <w:r>
        <w:t xml:space="preserve">- Ta nghe nói lợi hại nhất ở thế tục cũng chỉ là Thiên giai cao thủ thôi, vậy ngươi ở bên ngoài phải chăng rất lợi hại?</w:t>
      </w:r>
    </w:p>
    <w:p>
      <w:pPr>
        <w:pStyle w:val="BodyText"/>
      </w:pPr>
      <w:r>
        <w:t xml:space="preserve">Đường Điểm Điểm cứ bám lấy Đường Phong không buông.</w:t>
      </w:r>
    </w:p>
    <w:p>
      <w:pPr>
        <w:pStyle w:val="BodyText"/>
      </w:pPr>
      <w:r>
        <w:t xml:space="preserve">- Cũng không lợi hại lắm, người lợi hại hơn so với ta có rất nhiều, Lục tỷ, ta không bồi tiếp ngươi nữa, phụ thân gọi ta rồi.</w:t>
      </w:r>
    </w:p>
    <w:p>
      <w:pPr>
        <w:pStyle w:val="BodyText"/>
      </w:pPr>
      <w:r>
        <w:t xml:space="preserve">Đường Phong thấy Đường Đính Thiên đang ngoắc mình lại liền tranh thủ chạy tới.</w:t>
      </w:r>
    </w:p>
    <w:p>
      <w:pPr>
        <w:pStyle w:val="BodyText"/>
      </w:pPr>
      <w:r>
        <w:t xml:space="preserve">Mượn lý do Đường Đính Thiên gọi mình đến Đường Phong cuối cùng cũng thoát khỏi Đường Điểm Điểm. Đến bên người Đường Đính Thiên, Đường Phong thấy Đường Ngạo và Đường Duệ cũng đang đứng ở một bên, nhìn thẳng vào mình.</w:t>
      </w:r>
    </w:p>
    <w:p>
      <w:pPr>
        <w:pStyle w:val="BodyText"/>
      </w:pPr>
      <w:r>
        <w:t xml:space="preserve">Vẻ mặt Đường Ngạo bình tĩnh còn Đường Duệ thì hòa ái dễ gần hơn rất nhiều, khuôn mặt tràn đầy nếp nhăn tràn đầy vẻ tươi cười</w:t>
      </w:r>
    </w:p>
    <w:p>
      <w:pPr>
        <w:pStyle w:val="BodyText"/>
      </w:pPr>
      <w:r>
        <w:t xml:space="preserve">Đường Phong há to miệng, không biết nên xưng hô hai người này như thế nào. Nếu tính ra thì bối phận của hai người này còn cao hơn Đường Đính Thiên vài bối, Đường Đính Thiên vẫn phải xưng hô bọn họ là tổ gia gia kia mà, còn mình phải xưng hô thế nào đây? Đường Phong cảm thấy nhức cả đầu.</w:t>
      </w:r>
    </w:p>
    <w:p>
      <w:pPr>
        <w:pStyle w:val="BodyText"/>
      </w:pPr>
      <w:r>
        <w:t xml:space="preserve">Đường Duệ dường như đoán được suy nghĩ trong lòng Đường Phong, cười nói:</w:t>
      </w:r>
    </w:p>
    <w:p>
      <w:pPr>
        <w:pStyle w:val="BodyText"/>
      </w:pPr>
      <w:r>
        <w:t xml:space="preserve">- Tất cả những đệ tử trẻ tuổi của Đường gia đều xưng hô hai lão bất tử chúng ta là gia chủ, ngươi cứ theo bọn hắn là được.</w:t>
      </w:r>
    </w:p>
    <w:p>
      <w:pPr>
        <w:pStyle w:val="BodyText"/>
      </w:pPr>
      <w:r>
        <w:t xml:space="preserve">Trong lòng Đường Phong liền rùng mình, vội vàng nói:</w:t>
      </w:r>
    </w:p>
    <w:p>
      <w:pPr>
        <w:pStyle w:val="BodyText"/>
      </w:pPr>
      <w:r>
        <w:t xml:space="preserve">- Đệ tử Đường Phong, bái kiến hai vị gia chủ.</w:t>
      </w:r>
    </w:p>
    <w:p>
      <w:pPr>
        <w:pStyle w:val="BodyText"/>
      </w:pPr>
      <w:r>
        <w:t xml:space="preserve">- Ân, không tệ không tệ, không quản thiệt hơn, tuổi còn trẻ mà đã có được phong thái hơn người như vậy.</w:t>
      </w:r>
    </w:p>
    <w:p>
      <w:pPr>
        <w:pStyle w:val="BodyText"/>
      </w:pPr>
      <w:r>
        <w:t xml:space="preserve">Đường Ngạo gật đầu khen.</w:t>
      </w:r>
    </w:p>
    <w:p>
      <w:pPr>
        <w:pStyle w:val="Compact"/>
      </w:pPr>
      <w:r>
        <w:br w:type="textWrapping"/>
      </w:r>
      <w:r>
        <w:br w:type="textWrapping"/>
      </w:r>
    </w:p>
    <w:p>
      <w:pPr>
        <w:pStyle w:val="Heading2"/>
      </w:pPr>
      <w:bookmarkStart w:id="655" w:name="chương-584-bât-tư-kim-đan-hoan-ca-kiếm."/>
      <w:bookmarkEnd w:id="655"/>
      <w:r>
        <w:t xml:space="preserve">633. Chương 584: Bất Tử Kim Đan, Hoan Ca Kiếm.</w:t>
      </w:r>
    </w:p>
    <w:p>
      <w:pPr>
        <w:pStyle w:val="Compact"/>
      </w:pPr>
      <w:r>
        <w:br w:type="textWrapping"/>
      </w:r>
      <w:r>
        <w:br w:type="textWrapping"/>
      </w:r>
      <w:r>
        <w:t xml:space="preserve">- Chỉ là tu vị hơi thấp một chút</w:t>
      </w:r>
    </w:p>
    <w:p>
      <w:pPr>
        <w:pStyle w:val="BodyText"/>
      </w:pPr>
      <w:r>
        <w:t xml:space="preserve">Ở trước mặt Linh giai cao thủ Đường Phong nào dám ẩn dấu thực lực, hắn cố ý phóng ra một chút cương khí để người khác có thể cảm nhận được cảnh giới của mình.</w:t>
      </w:r>
    </w:p>
    <w:p>
      <w:pPr>
        <w:pStyle w:val="BodyText"/>
      </w:pPr>
      <w:r>
        <w:t xml:space="preserve">Đường Đính Thiên ở một bên nhẹ giọng nói:</w:t>
      </w:r>
    </w:p>
    <w:p>
      <w:pPr>
        <w:pStyle w:val="BodyText"/>
      </w:pPr>
      <w:r>
        <w:t xml:space="preserve">- Tổ gia gia, Phong nhi năm nay còn chưa đến mười tám nữa ...</w:t>
      </w:r>
    </w:p>
    <w:p>
      <w:pPr>
        <w:pStyle w:val="BodyText"/>
      </w:pPr>
      <w:r>
        <w:t xml:space="preserve">- Cái gì?</w:t>
      </w:r>
    </w:p>
    <w:p>
      <w:pPr>
        <w:pStyle w:val="BodyText"/>
      </w:pPr>
      <w:r>
        <w:t xml:space="preserve">Đường Ngạo nhẹ giọng kinh hô, vẻ mặt Đường Duệ cũng tràn đầy vẻ kinh ngạc. Hai vị này chỉ lo chú ý đến cảnh giới của Đường Phong lại không nhớ đến Đường Đính Thiên mới chỉ đến thế tục được hai mươi năm, dù cho Đường Đính Thiên vừa đến thế tục đã cùng với Diệp Dĩ Khô sinh ra Đường Phong, năm nay hắn cũng chỉ chừng hai mươi thôi.</w:t>
      </w:r>
    </w:p>
    <w:p>
      <w:pPr>
        <w:pStyle w:val="BodyText"/>
      </w:pPr>
      <w:r>
        <w:t xml:space="preserve">- Mười tám tuổi đã là Thiên giai hạ phẩm?</w:t>
      </w:r>
    </w:p>
    <w:p>
      <w:pPr>
        <w:pStyle w:val="BodyText"/>
      </w:pPr>
      <w:r>
        <w:t xml:space="preserve">Lông mày của Đường Ngạo nhíu lại, ánh mắt sáng quắc nhìn Đường Phong, mặt tràn đầy vẻ kinh ngạc.</w:t>
      </w:r>
    </w:p>
    <w:p>
      <w:pPr>
        <w:pStyle w:val="BodyText"/>
      </w:pPr>
      <w:r>
        <w:t xml:space="preserve">- Vẫn luôn tu luyện ở thế tục sao?</w:t>
      </w:r>
    </w:p>
    <w:p>
      <w:pPr>
        <w:pStyle w:val="BodyText"/>
      </w:pPr>
      <w:r>
        <w:t xml:space="preserve">Ở thế tục linh khí mỏng manh, có thể tu luyện Thiên giai hạ phẩm ở độ tuổi còn chưa đến mười tám, vậy tư chất tu luyện của người này yêu nghiệt đến mức nào chứ?</w:t>
      </w:r>
    </w:p>
    <w:p>
      <w:pPr>
        <w:pStyle w:val="BodyText"/>
      </w:pPr>
      <w:r>
        <w:t xml:space="preserve">Bởi vì ở nơi như linh mạch chi địa thì cũng không có người nào có thể tu luyện đến trình độ đó ở độ tuổi này cả. Trăm ngàn năm qua, người có thể chỉ dùng một vài năm đã tu luyện đến Thiên giai thì ngày sau không ai không có thành tựu to lớn cả</w:t>
      </w:r>
    </w:p>
    <w:p>
      <w:pPr>
        <w:pStyle w:val="BodyText"/>
      </w:pPr>
      <w:r>
        <w:t xml:space="preserve">Nghe đồn lão gia tử Bố Trường Hải của Bố gia lúc còn trẻ đã tấn thăng Thiên giai ở độ tuổi mười bảy mà giờ hắn cũng đã là Linh giai trung phẩm rồi. Nếu tính ra thì Bố Trường Hải tấn chức Thiên giai còn chậm hơn Đường Phong một chút, bởi vì hoàn cảnh tu luyện của hai người căn bản không thể so sánh được</w:t>
      </w:r>
    </w:p>
    <w:p>
      <w:pPr>
        <w:pStyle w:val="BodyText"/>
      </w:pPr>
      <w:r>
        <w:t xml:space="preserve">Lúc Đường Duệ và Đường Ngạo nhìn Đường Phong giống như thấy được tương lai xa xa vô số năm sau, Đường gia cũng xuất hiện một Linh giai trung phẩm giống vậy, trong lòng tràn ngập cảm giác hưng phấn.</w:t>
      </w:r>
    </w:p>
    <w:p>
      <w:pPr>
        <w:pStyle w:val="BodyText"/>
      </w:pPr>
      <w:r>
        <w:t xml:space="preserve">- Tốt.</w:t>
      </w:r>
    </w:p>
    <w:p>
      <w:pPr>
        <w:pStyle w:val="BodyText"/>
      </w:pPr>
      <w:r>
        <w:t xml:space="preserve">Trên khuôn mặt của Đường Ngạo rốt cục cũng lộ ra vẻ tươi cười nói với Đường Đính Thiên</w:t>
      </w:r>
    </w:p>
    <w:p>
      <w:pPr>
        <w:pStyle w:val="BodyText"/>
      </w:pPr>
      <w:r>
        <w:t xml:space="preserve">- Ngũ oa, hài tử này của người không tệ.</w:t>
      </w:r>
    </w:p>
    <w:p>
      <w:pPr>
        <w:pStyle w:val="BodyText"/>
      </w:pPr>
      <w:r>
        <w:t xml:space="preserve">- Tổ gia gia quá khen rồi.</w:t>
      </w:r>
    </w:p>
    <w:p>
      <w:pPr>
        <w:pStyle w:val="BodyText"/>
      </w:pPr>
      <w:r>
        <w:t xml:space="preserve">Đường Đính Thiên cười đến trên mặt mở hoa nhưng ngoài miệng lại không thể không khiêm tốn. Đấng phụ mẫu sinh thành nghe được người khác khen ngợi còn mình thì còn vui sướng hơn cả khi mình được khen nữa.</w:t>
      </w:r>
    </w:p>
    <w:p>
      <w:pPr>
        <w:pStyle w:val="BodyText"/>
      </w:pPr>
      <w:r>
        <w:t xml:space="preserve">Kỳ thật Đường Đính Thiên vẫn cảm thấy có chút ủy khuất cho Đường Phong. Bời vì lúc ở Bạch Đế thành hắn đã biết đứa con trai này của mình tuy chỉ có cảnh giới Thiên giai hạ phẩm, nhưng lực chiến đấu chân chính thì không thể đánh đồng với cảnh giới được. Hắn từng lấy sức một người đánh chết Thiên giai thượng phẩm, đây chính là một kỳ tích, cũng là một hành động vĩ đại không kẻ nào làm được.</w:t>
      </w:r>
    </w:p>
    <w:p>
      <w:pPr>
        <w:pStyle w:val="BodyText"/>
      </w:pPr>
      <w:r>
        <w:t xml:space="preserve">Có điều loại chuyện này Đường Đính Thiên sẽ không nói ra để tránh kẻ khác đố kị, rất có khả năng sẽ mang nguy hiểm đến cho Đường Phong nữa.</w:t>
      </w:r>
    </w:p>
    <w:p>
      <w:pPr>
        <w:pStyle w:val="BodyText"/>
      </w:pPr>
      <w:r>
        <w:t xml:space="preserve">Đường Ngạo móc từ trong ngực ra một cái bình, đưa cho Đường Phong nói:</w:t>
      </w:r>
    </w:p>
    <w:p>
      <w:pPr>
        <w:pStyle w:val="BodyText"/>
      </w:pPr>
      <w:r>
        <w:t xml:space="preserve">- Đám thúc thúc bá bá của ngươi đều tặng ngươi lễ gặp mặt, chúng ta đương nhiên sẽ không ngoại lệ rồi. Ở trong bình này còn có một hạt đan dược, cầm lấy dùng đi.</w:t>
      </w:r>
    </w:p>
    <w:p>
      <w:pPr>
        <w:pStyle w:val="BodyText"/>
      </w:pPr>
      <w:r>
        <w:t xml:space="preserve">Đường Phong còn chưa có phản ứng gì, sắc mặt Đường Đính Thiên đã đại biến vội vàng nói:</w:t>
      </w:r>
    </w:p>
    <w:p>
      <w:pPr>
        <w:pStyle w:val="BodyText"/>
      </w:pPr>
      <w:r>
        <w:t xml:space="preserve">- Tổ gia gia, ngàn vạn lần không được, đan dược này quá mức quý trọng, Phong nhi sao có thể cầm nổi?</w:t>
      </w:r>
    </w:p>
    <w:p>
      <w:pPr>
        <w:pStyle w:val="BodyText"/>
      </w:pPr>
      <w:r>
        <w:t xml:space="preserve">Đường Ngạo cười nói:</w:t>
      </w:r>
    </w:p>
    <w:p>
      <w:pPr>
        <w:pStyle w:val="BodyText"/>
      </w:pPr>
      <w:r>
        <w:t xml:space="preserve">- Tặng cho hắn đương nhiên hắn cầm nổi rồi, chỉ là một hạt đan dược thôi mà, quan tâm nhiều như vậy làm gì?</w:t>
      </w:r>
    </w:p>
    <w:p>
      <w:pPr>
        <w:pStyle w:val="BodyText"/>
      </w:pPr>
      <w:r>
        <w:t xml:space="preserve">Nói đến cũng kì quái, tất cả mọi người ở đây vốn vẫn luôn chú ý đến Đường Phong, ban nãy khi thấy Đường Ngạo lấy ra cái bình kia thì tràng diện lập tức ở nên yên tĩnh, lặng ngắt như tờ.</w:t>
      </w:r>
    </w:p>
    <w:p>
      <w:pPr>
        <w:pStyle w:val="BodyText"/>
      </w:pPr>
      <w:r>
        <w:t xml:space="preserve">Đan dược này chắc rất trân quý, nội tâm Đường Phong thầm đoán.</w:t>
      </w:r>
    </w:p>
    <w:p>
      <w:pPr>
        <w:pStyle w:val="BodyText"/>
      </w:pPr>
      <w:r>
        <w:t xml:space="preserve">- Thế nhưng ...</w:t>
      </w:r>
    </w:p>
    <w:p>
      <w:pPr>
        <w:pStyle w:val="BodyText"/>
      </w:pPr>
      <w:r>
        <w:t xml:space="preserve">- Không có nhưng nhị gì hết, cũng không phải cho ngươi đồ, ngươi từ chối cái gì?</w:t>
      </w:r>
    </w:p>
    <w:p>
      <w:pPr>
        <w:pStyle w:val="BodyText"/>
      </w:pPr>
      <w:r>
        <w:t xml:space="preserve">Đường Ngạo khẽ cười một tiếng</w:t>
      </w:r>
    </w:p>
    <w:p>
      <w:pPr>
        <w:pStyle w:val="BodyText"/>
      </w:pPr>
      <w:r>
        <w:t xml:space="preserve">Giờ hai chúng ta đã lớn tuổi, qua một số năm nữa đã phải tiếp bước tổ tiên rồi, đan dược này đối với chúng ta cũng chỉ như gân gà thôi. Chi bằng tặng cho người hữu dụng, lúc mấu chốt có thể cứu được hắn một mạng. Thân là trưởng bối chẳng lẽ không thể ban thưởng cho hậu bối một hạt đan dược sao?</w:t>
      </w:r>
    </w:p>
    <w:p>
      <w:pPr>
        <w:pStyle w:val="BodyText"/>
      </w:pPr>
      <w:r>
        <w:t xml:space="preserve">Miệng Đường Đính Thiên cứng đờ, cuối cùng cũng nói:</w:t>
      </w:r>
    </w:p>
    <w:p>
      <w:pPr>
        <w:pStyle w:val="BodyText"/>
      </w:pPr>
      <w:r>
        <w:t xml:space="preserve">- Nếu đã thế ... Phong nhi, ngươi hãy nhận đi.</w:t>
      </w:r>
    </w:p>
    <w:p>
      <w:pPr>
        <w:pStyle w:val="BodyText"/>
      </w:pPr>
      <w:r>
        <w:t xml:space="preserve">- Tạ gia chủ.</w:t>
      </w:r>
    </w:p>
    <w:p>
      <w:pPr>
        <w:pStyle w:val="BodyText"/>
      </w:pPr>
      <w:r>
        <w:t xml:space="preserve">Đường Phong cung kính nhận lấy cái bình.</w:t>
      </w:r>
    </w:p>
    <w:p>
      <w:pPr>
        <w:pStyle w:val="BodyText"/>
      </w:pPr>
      <w:r>
        <w:t xml:space="preserve">Đường Đính Thiên nói:</w:t>
      </w:r>
    </w:p>
    <w:p>
      <w:pPr>
        <w:pStyle w:val="BodyText"/>
      </w:pPr>
      <w:r>
        <w:t xml:space="preserve">- Trong bình này chính là một hạt Bất Tử Kim Đan, Bất Tử Kim Đan chân chính. Mặc kệ bị trọng thương thế nào, cho dù tâm mạch bị hủy, đan điền nghiền nát, chỉ cần còn sót lại chút hơi thở, nếu trong vòng mười lần hô hấp dùng viên đan dược này là có thể khiến ngươi cải tử hồi sinh, khôi phục lại tất cả thương tổn.</w:t>
      </w:r>
    </w:p>
    <w:p>
      <w:pPr>
        <w:pStyle w:val="BodyText"/>
      </w:pPr>
      <w:r>
        <w:t xml:space="preserve">Đường Phong nghe xong lòng liền chấn động, trách không được ban nãy Đường Đính Thiên nói đan dược này quá mức quý trọng. Quả thật không sai chút nào, nếu có đan dược này trong tay thì chẳng khác nào có thêm một tính mạng a.</w:t>
      </w:r>
    </w:p>
    <w:p>
      <w:pPr>
        <w:pStyle w:val="BodyText"/>
      </w:pPr>
      <w:r>
        <w:t xml:space="preserve">Thuốc tốt trên thế gian nhiều vô số, nhưng còn chưa nghe đến loại đan dược nào có thể khiến cho người tâm mạch bị nát, đan điền bị hủy có thể cả tử hoàn sinh cả.</w:t>
      </w:r>
    </w:p>
    <w:p>
      <w:pPr>
        <w:pStyle w:val="BodyText"/>
      </w:pPr>
      <w:r>
        <w:t xml:space="preserve">Nếu bình thương, tâm mạch bị hủy thì hẳn phải chết, đan điền bị nát thì võ công sẽ bị phế bỏ hoàn toàn, căn bản không có cách nào khôi phục được cả.</w:t>
      </w:r>
    </w:p>
    <w:p>
      <w:pPr>
        <w:pStyle w:val="BodyText"/>
      </w:pPr>
      <w:r>
        <w:t xml:space="preserve">Thế nhưng Bất Tử Kim Đan này lại có thể!</w:t>
      </w:r>
    </w:p>
    <w:p>
      <w:pPr>
        <w:pStyle w:val="BodyText"/>
      </w:pPr>
      <w:r>
        <w:t xml:space="preserve">Trong Mị Ảnh không gian của Đường Phong có một cây Hoàng Kim Tham được hái lúc ở Bạch Đế Bí Cảnh. Nó cũng có tác dụng trị thương, hiệu quá cũng rất tốt nhưng nếu sánh với Bất Tử Kim Đan thì lại cách nhau một trời một vực. Hoàng Kim Tham tuy giữ cho người khác một hơi thở, đảm bảo không chết nhưng Bất Tử Kim Đan lại có thể chữa trị được toàn bộ thương thế.</w:t>
      </w:r>
    </w:p>
    <w:p>
      <w:pPr>
        <w:pStyle w:val="BodyText"/>
      </w:pPr>
      <w:r>
        <w:t xml:space="preserve">Cả phòng đều quăng ánh mắt hâm mộ về phía Đường Phong, ai không muốn có được đan dược này chứ? Nhưng vật này là do Đường Ngạo ban cho Đường Phong, bọn hắn dù muốn cũng chỉ có thể giương mắt nhìn thôi.</w:t>
      </w:r>
    </w:p>
    <w:p>
      <w:pPr>
        <w:pStyle w:val="BodyText"/>
      </w:pPr>
      <w:r>
        <w:t xml:space="preserve">Vì dù cho năm đó Đường Đính Thiên ly khai Đường gia tiến vào thế tục để tránh họa thì Đường Ngạo cũng không cam lòng mang Bất Tử Kim Đan này ra cho hắn, nhưng giờ lại cho Đường Phong... Vậy mới thấy được hắn chờ mong đối với Đường Phong thế nào.</w:t>
      </w:r>
    </w:p>
    <w:p>
      <w:pPr>
        <w:pStyle w:val="BodyText"/>
      </w:pPr>
      <w:r>
        <w:t xml:space="preserve">- Thanh trường kiếm này ở cùng ta trên trăm năm, đã sinh ra một chút linh tính. Ta giờ đã già, lúc chơi đùa cũng không còn động đến vũ khí nữa rồi, ta cũng không có gì cho ngươi nên ngươi nhận lấy thanh kiếm này đi.</w:t>
      </w:r>
    </w:p>
    <w:p>
      <w:pPr>
        <w:pStyle w:val="BodyText"/>
      </w:pPr>
      <w:r>
        <w:t xml:space="preserve">Đường Duệ ở cạnh lấy một thanh trường kiếm ra tặng cho Đường Phong.</w:t>
      </w:r>
    </w:p>
    <w:p>
      <w:pPr>
        <w:pStyle w:val="BodyText"/>
      </w:pPr>
      <w:r>
        <w:t xml:space="preserve">- Tạ gia chủ.</w:t>
      </w:r>
    </w:p>
    <w:p>
      <w:pPr>
        <w:pStyle w:val="BodyText"/>
      </w:pPr>
      <w:r>
        <w:t xml:space="preserve">Đường Phong nhận lấy. Hắn biết chắc chắn không thể nào từ chối được, nói thêm cũng chỉ lãng phí nước bọt thôi. Trưởng bối ưu ái thì vãn bối cứ nhận, đùn đẩy cũng chỉ là sĩ diện cãi láo thôi.</w:t>
      </w:r>
    </w:p>
    <w:p>
      <w:pPr>
        <w:pStyle w:val="BodyText"/>
      </w:pPr>
      <w:r>
        <w:t xml:space="preserve">Nháy mắt lúc nhận lấy thanh trường kiếm, thân kiếm vậy mà lại phát ra một tiếng thanh minh mơ hồ, ông ông run lên.</w:t>
      </w:r>
    </w:p>
    <w:p>
      <w:pPr>
        <w:pStyle w:val="BodyText"/>
      </w:pPr>
      <w:r>
        <w:t xml:space="preserve">Đường Phong nhướng mày, không ngờ thanh kiếm này lại có linh tính.</w:t>
      </w:r>
    </w:p>
    <w:p>
      <w:pPr>
        <w:pStyle w:val="BodyText"/>
      </w:pPr>
      <w:r>
        <w:t xml:space="preserve">Nhìn nhìn chuôi kiếm, trên đó có khắc hai chữ to: Hoan Ca!</w:t>
      </w:r>
    </w:p>
    <w:p>
      <w:pPr>
        <w:pStyle w:val="BodyText"/>
      </w:pPr>
      <w:r>
        <w:t xml:space="preserve">Kiếm danh thật cổ quái... Bất quá cầm lấy chuôi kiếm này liền cảm giác được một cỗ vui vẻ lan khắp toàn thân.</w:t>
      </w:r>
    </w:p>
    <w:p>
      <w:pPr>
        <w:pStyle w:val="BodyText"/>
      </w:pPr>
      <w:r>
        <w:t xml:space="preserve">Bên cạnh lập tức có một đạo ánh mắt cực kì u oán cứ nhìn chằm chằm khiến Đường Phong rất không tự nhiên. Lần theo ánh mắt liền thấy được Đường Điểm Điểm đang đứng ở đằng kia cực kì hâm mộ nhìn Đường Phong, chiếc miệng nhỏ xinh khẽ vểnh lên.</w:t>
      </w:r>
    </w:p>
    <w:p>
      <w:pPr>
        <w:pStyle w:val="Compact"/>
      </w:pPr>
      <w:r>
        <w:br w:type="textWrapping"/>
      </w:r>
      <w:r>
        <w:br w:type="textWrapping"/>
      </w:r>
    </w:p>
    <w:p>
      <w:pPr>
        <w:pStyle w:val="Heading2"/>
      </w:pPr>
      <w:bookmarkStart w:id="656" w:name="chương-585-luân-ban-không-công-băng.-thượng"/>
      <w:bookmarkEnd w:id="656"/>
      <w:r>
        <w:t xml:space="preserve">634. Chương 585: Luận Bàn Không Công Bằng. (thượng)</w:t>
      </w:r>
    </w:p>
    <w:p>
      <w:pPr>
        <w:pStyle w:val="Compact"/>
      </w:pPr>
      <w:r>
        <w:br w:type="textWrapping"/>
      </w:r>
      <w:r>
        <w:br w:type="textWrapping"/>
      </w:r>
      <w:r>
        <w:t xml:space="preserve">- Đúng rồi.</w:t>
      </w:r>
    </w:p>
    <w:p>
      <w:pPr>
        <w:pStyle w:val="BodyText"/>
      </w:pPr>
      <w:r>
        <w:t xml:space="preserve">Đường Duệ đột nhiên truyền âm nói:</w:t>
      </w:r>
    </w:p>
    <w:p>
      <w:pPr>
        <w:pStyle w:val="BodyText"/>
      </w:pPr>
      <w:r>
        <w:t xml:space="preserve">- Nha đầu nhà lão Tứ rất thích thanh kiếm này, đã từng nhiều lần vòi vĩnh nhưng ta lại không cho. Nói đến mới nhớ, ở nhà của lão Tứ có một khối vạn niên hàn ngọc, đeo trên người có thể ngưng thần tĩnh khí, tru tà bất xâm, ngoài ra còn có thể gia tăng tốc tộ hấp thu thiên địa linh khí khi tu luyện, cũng là một khối ngọc tốt.</w:t>
      </w:r>
    </w:p>
    <w:p>
      <w:pPr>
        <w:pStyle w:val="BodyText"/>
      </w:pPr>
      <w:r>
        <w:t xml:space="preserve">Khóe miệng Đường Phong nhảy liên, cảm kích nói với Đường Duệ:</w:t>
      </w:r>
    </w:p>
    <w:p>
      <w:pPr>
        <w:pStyle w:val="BodyText"/>
      </w:pPr>
      <w:r>
        <w:t xml:space="preserve">- Đệ tử thụ giáo.</w:t>
      </w:r>
    </w:p>
    <w:p>
      <w:pPr>
        <w:pStyle w:val="BodyText"/>
      </w:pPr>
      <w:r>
        <w:t xml:space="preserve">Sợ là lão gia hỏa này đã nhìn ra mình cũng không mặn mà lắm với thanh kiếm này nên mới vụng trộm chỉ bảo để mình dùng nó đổi lấy vật có ích hơn với bản thân. Đọc tâm thuật, quả nhiên rất giỏi! Đường Phong thầm nghĩ sợ rằng sau này ở trước mặt lão tổ tiên phải thu liễm tất cả thần sắc biến hóa lại thôi, bằng không chỉ một biến hóa nhỏ cũng có thể khiến hắn đoán ra được tâm tư của bản thân mất.</w:t>
      </w:r>
    </w:p>
    <w:p>
      <w:pPr>
        <w:pStyle w:val="BodyText"/>
      </w:pPr>
      <w:r>
        <w:t xml:space="preserve">Vạn niên hàn ngọc? Cũng có thể đổi lấy xem sao. Tuy rằng đã đạt đến Thiên Nhân Hợp Nhất khiến tốc độ hấp thu linh khí của bản thân rất nhanh nhưng tác dụng ngưng thần tĩnh khí, tru tà bất xâm đối với mình cũng có chút tác dụng</w:t>
      </w:r>
    </w:p>
    <w:p>
      <w:pPr>
        <w:pStyle w:val="BodyText"/>
      </w:pPr>
      <w:r>
        <w:t xml:space="preserve">Thật ra cũng không thể trách Đường Phong không ưu thích thanh kiếm này được. Thanh kiếm này tuy rằng là thiên binh, cũng đã có một chút linh tính, nhưng vẫn còn cách thần binh một khoảng khá xa. Trên tay Đường Phong đã có quá nhiều thiên binh rồi, sử dụng Độc Ảnh cũng rất thuận tay nên nếu cầm lấy thanh thiên binh Hoa ca này thì nó cũng chỉ có một kết cục là bị phủ bụi thôi.</w:t>
      </w:r>
    </w:p>
    <w:p>
      <w:pPr>
        <w:pStyle w:val="BodyText"/>
      </w:pPr>
      <w:r>
        <w:t xml:space="preserve">Nhận tổ đại điển bắt đầu rất náo nhiệt, kết thúc cũng không kém. Trong những thứ Đường Phong được hai vị gia chủ ban cho không thứ nào không khiến mọi ngươi đỏ mắt cả.</w:t>
      </w:r>
    </w:p>
    <w:p>
      <w:pPr>
        <w:pStyle w:val="BodyText"/>
      </w:pPr>
      <w:r>
        <w:t xml:space="preserve">Ban ngày qua đi, mọi người liền tản ra. Trong đại trạch của Đường gia, mỗi phòng đều đang bàn luận hoặc xoắn xuýt việc Đường Phong nhận được ban thưởng...</w:t>
      </w:r>
    </w:p>
    <w:p>
      <w:pPr>
        <w:pStyle w:val="BodyText"/>
      </w:pPr>
      <w:r>
        <w:t xml:space="preserve">Sắc mặt Đường Long âm trầm, vỗ lên bàn một cái, tức giận nói:</w:t>
      </w:r>
    </w:p>
    <w:p>
      <w:pPr>
        <w:pStyle w:val="BodyText"/>
      </w:pPr>
      <w:r>
        <w:t xml:space="preserve">- Dựa vào gì? Chỉ là một tiểu tử vừa trở về từ thế tục, hai vị lão tổ vừa gặp mặt đã ban thứ tốt cho hắn rồi. Thực lực của Đường Long ta trong gia tộc đã đạt đến Thiên giai thượng phẩm, sao không hề thấy lão tổ ban thưởng gì chứ?</w:t>
      </w:r>
    </w:p>
    <w:p>
      <w:pPr>
        <w:pStyle w:val="BodyText"/>
      </w:pPr>
      <w:r>
        <w:t xml:space="preserve">Đường Hổ ở một bên cười ngu ngơ, an ủi:</w:t>
      </w:r>
    </w:p>
    <w:p>
      <w:pPr>
        <w:pStyle w:val="BodyText"/>
      </w:pPr>
      <w:r>
        <w:t xml:space="preserve">- Đại ca đừng nổi giận, chỉ là thập thất đệ vừa mới trở về, hai vị lão tổ đau lòng khi thấy hắn phải chịu khổ ở bên ngoài nên mới ban thứ tốt cho hắn thôi.</w:t>
      </w:r>
    </w:p>
    <w:p>
      <w:pPr>
        <w:pStyle w:val="BodyText"/>
      </w:pPr>
      <w:r>
        <w:t xml:space="preserve">- Vì vậy sao?</w:t>
      </w:r>
    </w:p>
    <w:p>
      <w:pPr>
        <w:pStyle w:val="BodyText"/>
      </w:pPr>
      <w:r>
        <w:t xml:space="preserve">Đường Long càng trở nên giận dữ.</w:t>
      </w:r>
    </w:p>
    <w:p>
      <w:pPr>
        <w:pStyle w:val="BodyText"/>
      </w:pPr>
      <w:r>
        <w:t xml:space="preserve">- Hắn giờ mới chỉ là Thiên giai hạ phẩm, có tài đức gì mà chiếm được Bất Tử Kim Đan và thiên binh Hoan Ca chứ? Thứ này chỉ có cho Đường Long ta mới có thể phát huy ra uy lực lớn nhất của nó. Chẳng lẽ lại trông vào hắn để phát triển gia tộc sao? Người được lựa chọn tham gia gia tộc đại bỉ lần này là Đường Long ta mà không phải là Đường Phong hắn!</w:t>
      </w:r>
    </w:p>
    <w:p>
      <w:pPr>
        <w:pStyle w:val="BodyText"/>
      </w:pPr>
      <w:r>
        <w:t xml:space="preserve">- Đủ rồi!</w:t>
      </w:r>
    </w:p>
    <w:p>
      <w:pPr>
        <w:pStyle w:val="BodyText"/>
      </w:pPr>
      <w:r>
        <w:t xml:space="preserve">Đường Phá Thiên giận dữ quát lên một tiếng:</w:t>
      </w:r>
    </w:p>
    <w:p>
      <w:pPr>
        <w:pStyle w:val="BodyText"/>
      </w:pPr>
      <w:r>
        <w:t xml:space="preserve">- A Long, đều là huynh đệ một nhà, ai đạt được chỗ tốt lại không giống nhau, không được phép ở sau lưng chê bài này nọ. Đường Phong mặc dù mới vừa trở về từ thế tục, nhưng năm nay hắn chưa đầy mười tám đã là Thiên giai hạ phẩm, còn ngươi, tu vị của ngươi lúc mười tám tuổi ra sao?</w:t>
      </w:r>
    </w:p>
    <w:p>
      <w:pPr>
        <w:pStyle w:val="BodyText"/>
      </w:pPr>
      <w:r>
        <w:t xml:space="preserve">Đường Long bị cha mình răn dạy, há to miệng nhưng không dám phản bác lời nào, vì hắn lúc mười tám quả thật không được như vậy.</w:t>
      </w:r>
    </w:p>
    <w:p>
      <w:pPr>
        <w:pStyle w:val="BodyText"/>
      </w:pPr>
      <w:r>
        <w:t xml:space="preserve">- Bất quá quả thật cũng không công bằng.</w:t>
      </w:r>
    </w:p>
    <w:p>
      <w:pPr>
        <w:pStyle w:val="BodyText"/>
      </w:pPr>
      <w:r>
        <w:t xml:space="preserve">Bụng của Đường Phá Thiên cũng tràn ngập oán khí.</w:t>
      </w:r>
    </w:p>
    <w:p>
      <w:pPr>
        <w:pStyle w:val="BodyText"/>
      </w:pPr>
      <w:r>
        <w:t xml:space="preserve">- Không được, lần này nhi tử của lão Ngũ nhận được chỗ tốt, ta phải tìm lão Ngũ nói chuyện, ít ra cũng phải khiến hắn nôn ra một chút huyết mới được, không thì khó mà tiêu được cơn giận trong lòng ta.</w:t>
      </w:r>
    </w:p>
    <w:p>
      <w:pPr>
        <w:pStyle w:val="BodyText"/>
      </w:pPr>
      <w:r>
        <w:t xml:space="preserve">Đường Chiến Thiên chính là như vậy, tuy rằng hiểu được đạo lý nhưng bụng dạ hẹp hòi, nói chuyện cũng hơi âm độc một chút.</w:t>
      </w:r>
    </w:p>
    <w:p>
      <w:pPr>
        <w:pStyle w:val="BodyText"/>
      </w:pPr>
      <w:r>
        <w:t xml:space="preserve">Trong phòng Đường gia lão Nhị Đường Phệ Thiên. Đường Phệ Thiên lúc này đang nhìn nhi tử xuất sắc nhất của mình, mở miệng hỏi:</w:t>
      </w:r>
    </w:p>
    <w:p>
      <w:pPr>
        <w:pStyle w:val="BodyText"/>
      </w:pPr>
      <w:r>
        <w:t xml:space="preserve">- Tử Thư, ngươi đối với việc hôm nay cảm thấy thế nào?</w:t>
      </w:r>
    </w:p>
    <w:p>
      <w:pPr>
        <w:pStyle w:val="BodyText"/>
      </w:pPr>
      <w:r>
        <w:t xml:space="preserve">Đường Tử Thư khẽ cười một tiếng:</w:t>
      </w:r>
    </w:p>
    <w:p>
      <w:pPr>
        <w:pStyle w:val="BodyText"/>
      </w:pPr>
      <w:r>
        <w:t xml:space="preserve">- Thập thất đệ rất được hai vị lão tổ ưu ái, tư chất bản thân lại bất phàm, qua một thời gian nữa thì địa vị của hắn ở Đường gia có lẽ còn cao hơn cả Ngũ thúc, việc tấn chức Linh giai trung phẩm cũng không phải là không thể. Nếu đến lúc đó, Đường gia có lẽ sẽ huy hoàng hơn giờ rất nhiều. Huống chi Ngũ thúc và ngũ thẩm cũng là Linh giai cao thủ, xem như là trụ cột vững chắc của Đường gia. Vậy nên hài nhi chuẩn bị thân cận với thập thất đệ hơn chút nữa.</w:t>
      </w:r>
    </w:p>
    <w:p>
      <w:pPr>
        <w:pStyle w:val="BodyText"/>
      </w:pPr>
      <w:r>
        <w:t xml:space="preserve">Vẻ mặt Đường Phệ Thiên vui mừng, nói:</w:t>
      </w:r>
    </w:p>
    <w:p>
      <w:pPr>
        <w:pStyle w:val="BodyText"/>
      </w:pPr>
      <w:r>
        <w:t xml:space="preserve">- Trong số tam đại để tử của Đường gia chỉ có ngươi là hiểu chuyện nhất, điều này khiến ta rất yên tâm. Ngươi có thể nhìn xa như vậy cha cũng rất vui, bất quá. . . Ánh mắt của mấy huynh đệ tỷ muội của ngươi còn thiển cận, đỏ mắt vì ban thưởng của hai vị lão tổ. Tử Thư ngươi thân là đại ca, phải ước thúc bọn hắn nhiều hơn mới được, đừng để bọn chúng đến Thính Tuyền Cư gây rối. Đều là ngươi một nhà cả, cũng không cần thiết phải làm căng quá. Phải nhớ kĩ, người có thể dùng tính mạng để bảo hộ ngươi lúc nguy hiểm chỉ có người nhà thôi!</w:t>
      </w:r>
    </w:p>
    <w:p>
      <w:pPr>
        <w:pStyle w:val="BodyText"/>
      </w:pPr>
      <w:r>
        <w:t xml:space="preserve">- Vâng, hài nhi xin ghi nhớ trong lòng.</w:t>
      </w:r>
    </w:p>
    <w:p>
      <w:pPr>
        <w:pStyle w:val="BodyText"/>
      </w:pPr>
      <w:r>
        <w:t xml:space="preserve">Đường Tử Thư đáp.</w:t>
      </w:r>
    </w:p>
    <w:p>
      <w:pPr>
        <w:pStyle w:val="BodyText"/>
      </w:pPr>
      <w:r>
        <w:t xml:space="preserve">Đường Phệ Thiên thở dài một tiếng, không khỏi nhớ lại cảnh đại ca dùng thân ngăn địch trong trận chiến với Chung gia lúc trước. Năm đó năm huynh đệ lúc ở nhà đều có một chút xích mích với nhau, nhưng khi ra chiến trường thì mọi người là một chỉnh thể, là người một nhà chân chính.</w:t>
      </w:r>
    </w:p>
    <w:p>
      <w:pPr>
        <w:pStyle w:val="BodyText"/>
      </w:pPr>
      <w:r>
        <w:t xml:space="preserve">Trong phòng của Đường gia lão Tứ giờ đã nháo nhào cả lên vì nha đầu bảo bối Đường Điểm Điểm của Đường Chiến Thiên đang phát tác tính tình đại tiểu thư của mình.</w:t>
      </w:r>
    </w:p>
    <w:p>
      <w:pPr>
        <w:pStyle w:val="BodyText"/>
      </w:pPr>
      <w:r>
        <w:t xml:space="preserve">- Tức chết nhân gia rồi, tức chết nhân gia mất thôi, cha. . .</w:t>
      </w:r>
    </w:p>
    <w:p>
      <w:pPr>
        <w:pStyle w:val="BodyText"/>
      </w:pPr>
      <w:r>
        <w:t xml:space="preserve">Đường Điểm Điểm xoa con mắt đỏ bừng vọt vào trong thư phòng của Đường Chiến Thiên, theo sau là cả một đám tỳ nữ, thần sắc của tất cả đều nơm nớp lo sợ.</w:t>
      </w:r>
    </w:p>
    <w:p>
      <w:pPr>
        <w:pStyle w:val="BodyText"/>
      </w:pPr>
      <w:r>
        <w:t xml:space="preserve">Đường Chiến Thiên đang đọc sách lúc đêm, thấy bộ dáng của con gái như vậy không khỏi vừa sợ vừa giận, tranh thủ để quyển sách đang cầm trên tay xuống chạy ra đón nói:</w:t>
      </w:r>
    </w:p>
    <w:p>
      <w:pPr>
        <w:pStyle w:val="BodyText"/>
      </w:pPr>
      <w:r>
        <w:t xml:space="preserve">- Điểm Điểm, Điểm Điểm của ta, có chuyện gì vậy? Nói cho phụ thân biết ai khi dễ ngươi, phụ thân sẽ đi vặn cái đầu của hắn xuống!</w:t>
      </w:r>
    </w:p>
    <w:p>
      <w:pPr>
        <w:pStyle w:val="BodyText"/>
      </w:pPr>
      <w:r>
        <w:t xml:space="preserve">- Ô ô. . .</w:t>
      </w:r>
    </w:p>
    <w:p>
      <w:pPr>
        <w:pStyle w:val="BodyText"/>
      </w:pPr>
      <w:r>
        <w:t xml:space="preserve">Hai bàn tay nhỏ bé của Đường Điểm Điểm nắm lại thành quyền, hốc mắt không hề có một giọt nước mắt, hơi mềm giọng lại nói:</w:t>
      </w:r>
    </w:p>
    <w:p>
      <w:pPr>
        <w:pStyle w:val="BodyText"/>
      </w:pPr>
      <w:r>
        <w:t xml:space="preserve">- Thập thất đệ khi dễ người ta!</w:t>
      </w:r>
    </w:p>
    <w:p>
      <w:pPr>
        <w:pStyle w:val="BodyText"/>
      </w:pPr>
      <w:r>
        <w:t xml:space="preserve">- Cái gì?</w:t>
      </w:r>
    </w:p>
    <w:p>
      <w:pPr>
        <w:pStyle w:val="BodyText"/>
      </w:pPr>
      <w:r>
        <w:t xml:space="preserve">Đường Chiến Thiên giận tím mặt</w:t>
      </w:r>
    </w:p>
    <w:p>
      <w:pPr>
        <w:pStyle w:val="BodyText"/>
      </w:pPr>
      <w:r>
        <w:t xml:space="preserve">- Tiểu tử vô liêm sỉ này, lớn lên bộ dáng cũng đường đường, sao mới vừa về Đường gia đã khi phụ ngươi! Quá ghê tởm. Nói cho phụ thân biết có phải hắn đã phi lễ ngươi không? Phi lễ chỗ nào rồi hả?</w:t>
      </w:r>
    </w:p>
    <w:p>
      <w:pPr>
        <w:pStyle w:val="BodyText"/>
      </w:pPr>
      <w:r>
        <w:t xml:space="preserve">Sắc mặt Đường Điểm Điểm đỏ lên, dậm chân nói:</w:t>
      </w:r>
    </w:p>
    <w:p>
      <w:pPr>
        <w:pStyle w:val="BodyText"/>
      </w:pPr>
      <w:r>
        <w:t xml:space="preserve">- Phụ thân, thập thất đệ không có phi lễ ta.</w:t>
      </w:r>
    </w:p>
    <w:p>
      <w:pPr>
        <w:pStyle w:val="BodyText"/>
      </w:pPr>
      <w:r>
        <w:t xml:space="preserve">Đường Chiến Thiên thở phào một hơi, an ủi:</w:t>
      </w:r>
    </w:p>
    <w:p>
      <w:pPr>
        <w:pStyle w:val="BodyText"/>
      </w:pPr>
      <w:r>
        <w:t xml:space="preserve">- Nữ nhi ngoan, vậy hắn khi dễ ngươi thế nào? Có muốn phụ thân giáo huấn hắn giúp ngươi không? Phụ thân giờ liền đi đánh gãy tay chân của hắn, cho hắn biết tại sao hoa lại hồng!</w:t>
      </w:r>
    </w:p>
    <w:p>
      <w:pPr>
        <w:pStyle w:val="BodyText"/>
      </w:pPr>
      <w:r>
        <w:t xml:space="preserve">- Tốt tốt.</w:t>
      </w:r>
    </w:p>
    <w:p>
      <w:pPr>
        <w:pStyle w:val="BodyText"/>
      </w:pPr>
      <w:r>
        <w:t xml:space="preserve">Đường Điểm Điểm vỗ tay nói</w:t>
      </w:r>
    </w:p>
    <w:p>
      <w:pPr>
        <w:pStyle w:val="BodyText"/>
      </w:pPr>
      <w:r>
        <w:t xml:space="preserve">- Đừng đánh độc ác quá, chỉ cần cướp thanh Hoan Ca Kiếm về là được, ngàn vạn lần đừng đả thương thập thất đệ.</w:t>
      </w:r>
    </w:p>
    <w:p>
      <w:pPr>
        <w:pStyle w:val="Compact"/>
      </w:pPr>
      <w:r>
        <w:br w:type="textWrapping"/>
      </w:r>
      <w:r>
        <w:br w:type="textWrapping"/>
      </w:r>
    </w:p>
    <w:p>
      <w:pPr>
        <w:pStyle w:val="Heading2"/>
      </w:pPr>
      <w:bookmarkStart w:id="657" w:name="chương-585-luân-ban-không-công-băng.-hạ"/>
      <w:bookmarkEnd w:id="657"/>
      <w:r>
        <w:t xml:space="preserve">635. Chương 585: Luận Bàn Không Công Bằng. (hạ)</w:t>
      </w:r>
    </w:p>
    <w:p>
      <w:pPr>
        <w:pStyle w:val="Compact"/>
      </w:pPr>
      <w:r>
        <w:br w:type="textWrapping"/>
      </w:r>
      <w:r>
        <w:br w:type="textWrapping"/>
      </w:r>
      <w:r>
        <w:t xml:space="preserve">- Nữ nhi ngoan, chờ ta.</w:t>
      </w:r>
    </w:p>
    <w:p>
      <w:pPr>
        <w:pStyle w:val="BodyText"/>
      </w:pPr>
      <w:r>
        <w:t xml:space="preserve">Đường Chiến Thiên hấp tấp xông ra ngoài nhưng mới chỉ qua mười lần hô hấp đã vội vã chạy về, nhìn nữ nhi bảo bối của mình từ trên xuống dưới một lần, mở miệng nói:</w:t>
      </w:r>
    </w:p>
    <w:p>
      <w:pPr>
        <w:pStyle w:val="BodyText"/>
      </w:pPr>
      <w:r>
        <w:t xml:space="preserve">- Điểm Điểm, ngươi có phải muốn thanh Hoan Ca Kiếm không, vậy nên mới đến đây lừa ta?</w:t>
      </w:r>
    </w:p>
    <w:p>
      <w:pPr>
        <w:pStyle w:val="BodyText"/>
      </w:pPr>
      <w:r>
        <w:t xml:space="preserve">Đường Điểm Điểm vểnh môi lên nói:</w:t>
      </w:r>
    </w:p>
    <w:p>
      <w:pPr>
        <w:pStyle w:val="BodyText"/>
      </w:pPr>
      <w:r>
        <w:t xml:space="preserve">- Ta chính là thích thanh kiếm này, đã từng tìm đến lão tổ nhiều lần hắn cũng không có cho ta. Nhưng giờ thập thất đệ vừa trở về lão tổ đã tặng cho hắn rồi, lão tổ thật quá bất công, ô ô. . . Ta không cam tâm. Phu thân, ngươi giúp ta cướp về đi.</w:t>
      </w:r>
    </w:p>
    <w:p>
      <w:pPr>
        <w:pStyle w:val="BodyText"/>
      </w:pPr>
      <w:r>
        <w:t xml:space="preserve">Đường Chiến Thiên ho khan một tiếng, quay lại ngồi xuống bàn, gãi má nói:</w:t>
      </w:r>
    </w:p>
    <w:p>
      <w:pPr>
        <w:pStyle w:val="BodyText"/>
      </w:pPr>
      <w:r>
        <w:t xml:space="preserve">- Điểm Điểm a, không phải phụ thân không muốn ra mặt giúp ngươi, mà Đường Phong chỉ là một vãn bối, phụ thân sao lại không biết xấu hổ mà ra tay với hắn được?</w:t>
      </w:r>
    </w:p>
    <w:p>
      <w:pPr>
        <w:pStyle w:val="BodyText"/>
      </w:pPr>
      <w:r>
        <w:t xml:space="preserve">- Phụ thân ngươi sợ bị Ngũ thúc đánh thì đúng hơn!</w:t>
      </w:r>
    </w:p>
    <w:p>
      <w:pPr>
        <w:pStyle w:val="BodyText"/>
      </w:pPr>
      <w:r>
        <w:t xml:space="preserve">Đường Điểm Điểm nói trúng tim đen.</w:t>
      </w:r>
    </w:p>
    <w:p>
      <w:pPr>
        <w:pStyle w:val="BodyText"/>
      </w:pPr>
      <w:r>
        <w:t xml:space="preserve">- Sao có thể chứ?</w:t>
      </w:r>
    </w:p>
    <w:p>
      <w:pPr>
        <w:pStyle w:val="BodyText"/>
      </w:pPr>
      <w:r>
        <w:t xml:space="preserve">Đường Chiến Thiên mạnh miệng nói:</w:t>
      </w:r>
    </w:p>
    <w:p>
      <w:pPr>
        <w:pStyle w:val="BodyText"/>
      </w:pPr>
      <w:r>
        <w:t xml:space="preserve">- Ngũ thúc của ngươi rất tốt, ta với hắn lại là huynh đệ thủ túc, sao hắn lại đánh ta được?</w:t>
      </w:r>
    </w:p>
    <w:p>
      <w:pPr>
        <w:pStyle w:val="BodyText"/>
      </w:pPr>
      <w:r>
        <w:t xml:space="preserve">- Vậy ngươi giúp ta cướp Hoan Ca Kiếm về đi!</w:t>
      </w:r>
    </w:p>
    <w:p>
      <w:pPr>
        <w:pStyle w:val="BodyText"/>
      </w:pPr>
      <w:r>
        <w:t xml:space="preserve">Đường Điểm Điểm đắc thế không buông tha người.</w:t>
      </w:r>
    </w:p>
    <w:p>
      <w:pPr>
        <w:pStyle w:val="BodyText"/>
      </w:pPr>
      <w:r>
        <w:t xml:space="preserve">Đường Chiến Thiên thật ủy khuất muốn chết, vẻ mặt đưa đám nói:</w:t>
      </w:r>
    </w:p>
    <w:p>
      <w:pPr>
        <w:pStyle w:val="BodyText"/>
      </w:pPr>
      <w:r>
        <w:t xml:space="preserve">- Con gái a, ngươi làm vậy không phải là muốn mạng của ta sao? Vật kia chính là do tổ gia gia ban thưởng cho Đường Phong đấy, nếu để cho người biết ta động thủ cướp đoạt thì ta không phải sẽ bị lột cả da ra à?</w:t>
      </w:r>
    </w:p>
    <w:p>
      <w:pPr>
        <w:pStyle w:val="BodyText"/>
      </w:pPr>
      <w:r>
        <w:t xml:space="preserve">- Phụ thân vô dụng!</w:t>
      </w:r>
    </w:p>
    <w:p>
      <w:pPr>
        <w:pStyle w:val="BodyText"/>
      </w:pPr>
      <w:r>
        <w:t xml:space="preserve">Miệng Đường Điểm Điểm càng vểnh lên cao hơn.</w:t>
      </w:r>
    </w:p>
    <w:p>
      <w:pPr>
        <w:pStyle w:val="BodyText"/>
      </w:pPr>
      <w:r>
        <w:t xml:space="preserve">Đường Chiến Thiên nhất thời khí huyết dâng trào, lòng đầy căm phẫn, thiết chút được đã nhịn không được muốn thể hiện trước mặt con gái, nhưng cuối cùng vẫn là lí trí chiếm thượng phong, trầm ngâm chốc lát nói:</w:t>
      </w:r>
    </w:p>
    <w:p>
      <w:pPr>
        <w:pStyle w:val="BodyText"/>
      </w:pPr>
      <w:r>
        <w:t xml:space="preserve">- Điểm Điểm, phụ thân dạy ngươi một chiêu. . .</w:t>
      </w:r>
    </w:p>
    <w:p>
      <w:pPr>
        <w:pStyle w:val="BodyText"/>
      </w:pPr>
      <w:r>
        <w:t xml:space="preserve">Phải làm như vậy, như vậy ... Đường Điểm Điểm nghe xong mặt mày liền hớn hở, lập tức đi làm ngay.</w:t>
      </w:r>
    </w:p>
    <w:p>
      <w:pPr>
        <w:pStyle w:val="BodyText"/>
      </w:pPr>
      <w:r>
        <w:t xml:space="preserve">Bình minh ngày thứ hai vừa ló dạng, Đường Phong mới rời giường đã nghe có người gọi mình ngoài sân, nghi hoặc ra ngoài xem xét thì thấy ngoài đó đang có ba người trẻ tuổi mặt hơi quen đứng đó.</w:t>
      </w:r>
    </w:p>
    <w:p>
      <w:pPr>
        <w:pStyle w:val="BodyText"/>
      </w:pPr>
      <w:r>
        <w:t xml:space="preserve">Ba người này hẳn là gặp ở nhận tổ đại điển hôm qua, chỉ là lúc đó người nhiều như vậy nên nhất thời Đường Phong cũng không biết nên xưng hô với bọn hắn như thế nào nữa.</w:t>
      </w:r>
    </w:p>
    <w:p>
      <w:pPr>
        <w:pStyle w:val="BodyText"/>
      </w:pPr>
      <w:r>
        <w:t xml:space="preserve">- Thập thất đệ!</w:t>
      </w:r>
    </w:p>
    <w:p>
      <w:pPr>
        <w:pStyle w:val="BodyText"/>
      </w:pPr>
      <w:r>
        <w:t xml:space="preserve">Thấy Đường Phong đi tới, ba người ôm quyền hô.</w:t>
      </w:r>
    </w:p>
    <w:p>
      <w:pPr>
        <w:pStyle w:val="BodyText"/>
      </w:pPr>
      <w:r>
        <w:t xml:space="preserve">Đường Phong đáp lễ, chần chờ nói:</w:t>
      </w:r>
    </w:p>
    <w:p>
      <w:pPr>
        <w:pStyle w:val="BodyText"/>
      </w:pPr>
      <w:r>
        <w:t xml:space="preserve">- Ba vị đây là. . .</w:t>
      </w:r>
    </w:p>
    <w:p>
      <w:pPr>
        <w:pStyle w:val="BodyText"/>
      </w:pPr>
      <w:r>
        <w:t xml:space="preserve">- Ta là thất ca của ngươi Đường Chính Khí!</w:t>
      </w:r>
    </w:p>
    <w:p>
      <w:pPr>
        <w:pStyle w:val="BodyText"/>
      </w:pPr>
      <w:r>
        <w:t xml:space="preserve">- Ta là cửu ca của ngươi Đường Hạo Khí!</w:t>
      </w:r>
    </w:p>
    <w:p>
      <w:pPr>
        <w:pStyle w:val="BodyText"/>
      </w:pPr>
      <w:r>
        <w:t xml:space="preserve">- Ta là thập tam ca của ngươi Đường Bá Khí!</w:t>
      </w:r>
    </w:p>
    <w:p>
      <w:pPr>
        <w:pStyle w:val="BodyText"/>
      </w:pPr>
      <w:r>
        <w:t xml:space="preserve">Chúng ta là đệ tử của Tứ Phòng!</w:t>
      </w:r>
    </w:p>
    <w:p>
      <w:pPr>
        <w:pStyle w:val="BodyText"/>
      </w:pPr>
      <w:r>
        <w:t xml:space="preserve">Ba người đồng thanh nói.</w:t>
      </w:r>
    </w:p>
    <w:p>
      <w:pPr>
        <w:pStyle w:val="BodyText"/>
      </w:pPr>
      <w:r>
        <w:t xml:space="preserve">- A, là đệ đệ của Lục tỷ sao?</w:t>
      </w:r>
    </w:p>
    <w:p>
      <w:pPr>
        <w:pStyle w:val="BodyText"/>
      </w:pPr>
      <w:r>
        <w:t xml:space="preserve">Đường Phong bừng tỉnh đại ngộ nhưng lòng cảm thấy hơi buồn cười. Tuổi của ba huynh đệ này cũng không lớn lắm, còn chưa tới hai mươi, chỉ chừng mười tám, mười chín tuổi thôi. Bọn hắn tới đây để làm gì thì Đường Phong cũng đã hơi đoán được, đại khái là vì Hoan Ca Kiếm đây mà.</w:t>
      </w:r>
    </w:p>
    <w:p>
      <w:pPr>
        <w:pStyle w:val="BodyText"/>
      </w:pPr>
      <w:r>
        <w:t xml:space="preserve">Chỉ là Đường Phong không ngờ đến vị Lục tỷ kia lại không tự ra mặt gặp mình mà tìm vài người khác đến giúp đỡ, đang muốn chơi trò gì đây?</w:t>
      </w:r>
    </w:p>
    <w:p>
      <w:pPr>
        <w:pStyle w:val="BodyText"/>
      </w:pPr>
      <w:r>
        <w:t xml:space="preserve">Đường Phong tuy rằng đã đoán ra nhưng vẫn giả bộ hồ đồ, mở miệng hỏi:</w:t>
      </w:r>
    </w:p>
    <w:p>
      <w:pPr>
        <w:pStyle w:val="BodyText"/>
      </w:pPr>
      <w:r>
        <w:t xml:space="preserve">- Không biết mới sáng sớm mấy vị ca ca đã đến tìm Đường Phong có chuyện gì quan trọng không?</w:t>
      </w:r>
    </w:p>
    <w:p>
      <w:pPr>
        <w:pStyle w:val="BodyText"/>
      </w:pPr>
      <w:r>
        <w:t xml:space="preserve">- Minh nhân không nói ám thoại, chúng ta đến tìm ngươi để luận bàn.</w:t>
      </w:r>
    </w:p>
    <w:p>
      <w:pPr>
        <w:pStyle w:val="BodyText"/>
      </w:pPr>
      <w:r>
        <w:t xml:space="preserve">Vẻ mặt Đường Chính Khí đắng chát, thật sự là do mình bị vị tỷ tỷ kia ép buộc, nếu không sao mới sáng sớm đã đến phá giấc mộng đẹp của người khác được?</w:t>
      </w:r>
    </w:p>
    <w:p>
      <w:pPr>
        <w:pStyle w:val="BodyText"/>
      </w:pPr>
      <w:r>
        <w:t xml:space="preserve">- Luận bàn?</w:t>
      </w:r>
    </w:p>
    <w:p>
      <w:pPr>
        <w:pStyle w:val="BodyText"/>
      </w:pPr>
      <w:r>
        <w:t xml:space="preserve">Lông mày Đường Phong nhíu lại, lúc này mới cẩn thận nhìn thực lực của ba người một chút.</w:t>
      </w:r>
    </w:p>
    <w:p>
      <w:pPr>
        <w:pStyle w:val="BodyText"/>
      </w:pPr>
      <w:r>
        <w:t xml:space="preserve">Dùng bốn chữ là có thể hình dung được. . . Vô cùng thê thảm!</w:t>
      </w:r>
    </w:p>
    <w:p>
      <w:pPr>
        <w:pStyle w:val="BodyText"/>
      </w:pPr>
      <w:r>
        <w:t xml:space="preserve">Thực lực của Đường Chính Khí cao nhất trong ba người nhưng cũng mới là Địa giai thượng phẩm, còn hai người còn lại chỉ là Địa giai trung phẩm thôi. Thực lực bực này nếu đặt trong thế tục thì cũng tính là một hảo thủ, nhưng ở linh mạch chi địa này thì có chút không đủ nhìn.</w:t>
      </w:r>
    </w:p>
    <w:p>
      <w:pPr>
        <w:pStyle w:val="BodyText"/>
      </w:pPr>
      <w:r>
        <w:t xml:space="preserve">Người tu luyện ở thế tục, đa số đều là trưởng thành từ thực chiến. Còn mấy đệ tử Đường gia này lại xa rời thực tế, nhắm mắt làm liều, đau khổ tu luyện cũng chỉ tăng trưởng được thực lực, nhưng nếu thực sự đánh nhau thì chỉ cần một Địa giai hạ phẩm ở thế tục cũng đủ để xử lý bọn hắn nhẹ nhàng rồi.</w:t>
      </w:r>
    </w:p>
    <w:p>
      <w:pPr>
        <w:pStyle w:val="BodyText"/>
      </w:pPr>
      <w:r>
        <w:t xml:space="preserve">Đương nhiên đây cũng không phải là chuyện tuyệt đối. Trong linh mạch chi địa cũng có rất nhiều người bước chân vào đường chính, thông qua chiến đấu để nâng cao thực lực của mình. Những người kia, không ai không phải là cao thủ đương thời cả.</w:t>
      </w:r>
    </w:p>
    <w:p>
      <w:pPr>
        <w:pStyle w:val="BodyText"/>
      </w:pPr>
      <w:r>
        <w:t xml:space="preserve">Đường Phong nhịn cười, nghiêm mặt hỏi thăm:</w:t>
      </w:r>
    </w:p>
    <w:p>
      <w:pPr>
        <w:pStyle w:val="BodyText"/>
      </w:pPr>
      <w:r>
        <w:t xml:space="preserve">- Mấy vị ca ca, đều là huynh đệ một nhà, luận bàn gì đấy e là không tốt lắm đâu?</w:t>
      </w:r>
    </w:p>
    <w:p>
      <w:pPr>
        <w:pStyle w:val="BodyText"/>
      </w:pPr>
      <w:r>
        <w:t xml:space="preserve">Đường Bá Khí nói:</w:t>
      </w:r>
    </w:p>
    <w:p>
      <w:pPr>
        <w:pStyle w:val="BodyText"/>
      </w:pPr>
      <w:r>
        <w:t xml:space="preserve">- Có cái gì không tốt, chính vì mọi người đều là huynh đệ nên mới cần thông qua luận bàn để bồi dưỡng thêm tình cảm, cũng có thể bổ xung tích lũy một số kinh nghiệm chiến đấu hữu ích...</w:t>
      </w:r>
    </w:p>
    <w:p>
      <w:pPr>
        <w:pStyle w:val="BodyText"/>
      </w:pPr>
      <w:r>
        <w:t xml:space="preserve">Đường Phong xem chừng nếu hôm nay mình không đáp ứng luận bàn với bọn họ thì sẽ không yên rồi, liền gật đầu nói:</w:t>
      </w:r>
    </w:p>
    <w:p>
      <w:pPr>
        <w:pStyle w:val="BodyText"/>
      </w:pPr>
      <w:r>
        <w:t xml:space="preserve">- Được rồi, mấy vị ca ca muốn luận bàn thế nào, có phần thưởng gì không?</w:t>
      </w:r>
    </w:p>
    <w:p>
      <w:pPr>
        <w:pStyle w:val="BodyText"/>
      </w:pPr>
      <w:r>
        <w:t xml:space="preserve">Đường Hạo Khí nói:</w:t>
      </w:r>
    </w:p>
    <w:p>
      <w:pPr>
        <w:pStyle w:val="BodyText"/>
      </w:pPr>
      <w:r>
        <w:t xml:space="preserve">- Đương nhiên là có phần thưởng, nếu ngươi thắng thì ba huynh đệ ta từ nay về sau sẽ làm trâu ngựa, nô tỳ cho ngươi!</w:t>
      </w:r>
    </w:p>
    <w:p>
      <w:pPr>
        <w:pStyle w:val="BodyText"/>
      </w:pPr>
      <w:r>
        <w:t xml:space="preserve">Đây cũng chỉ là thuận miệng nói ra thôi, vì dù cho Đường Phong có thắng thì sao hắn lại bắt ba người này làm nô bộc cho hắn được? Dù sao cũng là huynh đệ, nói ra cũng khó coi. Hơn nữa, Đường Phong vừa mới trở lại Đường gia đương nhiên không dám cường thế như vậy. Theo bọn hắn nghĩ thì Đường Phong nhất định sẽ khách khí một phen. Vậy thì dù cho hắn có thắng thì phần thưởng này cũng không có hiệu lực gì cả.</w:t>
      </w:r>
    </w:p>
    <w:p>
      <w:pPr>
        <w:pStyle w:val="BodyText"/>
      </w:pPr>
      <w:r>
        <w:t xml:space="preserve">Quản nhiều như vậy làm gì, Đường Phong sau khi nghe xong không chút khách khí gật đầu nói:</w:t>
      </w:r>
    </w:p>
    <w:p>
      <w:pPr>
        <w:pStyle w:val="BodyText"/>
      </w:pPr>
      <w:r>
        <w:t xml:space="preserve">- Tốt.</w:t>
      </w:r>
    </w:p>
    <w:p>
      <w:pPr>
        <w:pStyle w:val="BodyText"/>
      </w:pPr>
      <w:r>
        <w:t xml:space="preserve">Ba huynh đệ sững sờ, cảm giác không được ổn lắm, thầm nghĩ vị thập thất đệ này chẳng lẽ lại là người thẳng tính? Nếu không sao lại nghe phong chính là vũ chứ? Đường Chính Khí lại không hề có ý thay đổi, kiên trì nói:</w:t>
      </w:r>
    </w:p>
    <w:p>
      <w:pPr>
        <w:pStyle w:val="BodyText"/>
      </w:pPr>
      <w:r>
        <w:t xml:space="preserve">- Vậy nếu ngươi thua thì phải đáp ứng chúng ta một điều kiện.</w:t>
      </w:r>
    </w:p>
    <w:p>
      <w:pPr>
        <w:pStyle w:val="BodyText"/>
      </w:pPr>
      <w:r>
        <w:t xml:space="preserve">- Không có vấn đề.</w:t>
      </w:r>
    </w:p>
    <w:p>
      <w:pPr>
        <w:pStyle w:val="BodyText"/>
      </w:pPr>
      <w:r>
        <w:t xml:space="preserve">Đường Phong đáp ứng một cách sảng khoái càng khiến ba huynh đệ trở nên bất an hơn.</w:t>
      </w:r>
    </w:p>
    <w:p>
      <w:pPr>
        <w:pStyle w:val="BodyText"/>
      </w:pPr>
      <w:r>
        <w:t xml:space="preserve">- Thập thất đệ.</w:t>
      </w:r>
    </w:p>
    <w:p>
      <w:pPr>
        <w:pStyle w:val="BodyText"/>
      </w:pPr>
      <w:r>
        <w:t xml:space="preserve">Đường Hạo Khí đứng ra nói:</w:t>
      </w:r>
    </w:p>
    <w:p>
      <w:pPr>
        <w:pStyle w:val="BodyText"/>
      </w:pPr>
      <w:r>
        <w:t xml:space="preserve">- Lại nói giờ ngươi đã là Thiên giai, mà ba huynh đệ chúng ta đều là Địa giai, cho nên lần luận bàn này không được phép sử dụng Cương khí, chỉ dùng chiêu thức để phân thắng bại thôi!</w:t>
      </w:r>
    </w:p>
    <w:p>
      <w:pPr>
        <w:pStyle w:val="BodyText"/>
      </w:pPr>
      <w:r>
        <w:t xml:space="preserve">- Không vấn đề gì.</w:t>
      </w:r>
    </w:p>
    <w:p>
      <w:pPr>
        <w:pStyle w:val="BodyText"/>
      </w:pPr>
      <w:r>
        <w:t xml:space="preserve">- Hơn nữa là ba chúng ta đánh mình ngươi! Nghe nói người ở thế tục đều thuộc loại hiếu chiến, nếu thập thất đệ đã đến từ thế tục vậy thì kinh nghiệm chiến đấu chắc rất phong phú. Ba người chúng ta lại chưa từng trãi qua chiến đấu, việc này cũng không tính là không công bằng.</w:t>
      </w:r>
    </w:p>
    <w:p>
      <w:pPr>
        <w:pStyle w:val="BodyText"/>
      </w:pPr>
      <w:r>
        <w:t xml:space="preserve">- Không tính.</w:t>
      </w:r>
    </w:p>
    <w:p>
      <w:pPr>
        <w:pStyle w:val="BodyText"/>
      </w:pPr>
      <w:r>
        <w:t xml:space="preserve">Đường Phong gật đầu.</w:t>
      </w:r>
    </w:p>
    <w:p>
      <w:pPr>
        <w:pStyle w:val="BodyText"/>
      </w:pPr>
      <w:r>
        <w:t xml:space="preserve">Lời cũng đã nói xong, lý lẽ cũng nêu ra đầy đủ, ba huynh đệ liếc mắt nhìn nhau, kiên trì nói:</w:t>
      </w:r>
    </w:p>
    <w:p>
      <w:pPr>
        <w:pStyle w:val="BodyText"/>
      </w:pPr>
      <w:r>
        <w:t xml:space="preserve">- Ra tay đi, hôm nay để ta lãnh giáo cao chiêu của thập thất đệ một chút!</w:t>
      </w:r>
    </w:p>
    <w:p>
      <w:pPr>
        <w:pStyle w:val="BodyText"/>
      </w:pPr>
      <w:r>
        <w:t xml:space="preserve">Ba huynh đệ quanh năm cùng nhau luyện võ nên cũng có một bộ hợp kích chi thuật. Tuy rằng phải đối mặt Đường Phong nhưng lại không chút e sợ. Dù sao cũng không thể sử dụng cương khí, lại lấy ba đánh một, biết bao nhiêu là lợi thế cơ mà.</w:t>
      </w:r>
    </w:p>
    <w:p>
      <w:pPr>
        <w:pStyle w:val="Compact"/>
      </w:pPr>
      <w:r>
        <w:br w:type="textWrapping"/>
      </w:r>
      <w:r>
        <w:br w:type="textWrapping"/>
      </w:r>
    </w:p>
    <w:p>
      <w:pPr>
        <w:pStyle w:val="Heading2"/>
      </w:pPr>
      <w:bookmarkStart w:id="658" w:name="chương-586-thập-thất-đệ-quá-hung-tàn.-thượng"/>
      <w:bookmarkEnd w:id="658"/>
      <w:r>
        <w:t xml:space="preserve">636. Chương 586: Thập Thất Đệ Quá Hung Tàn. (thượng)</w:t>
      </w:r>
    </w:p>
    <w:p>
      <w:pPr>
        <w:pStyle w:val="Compact"/>
      </w:pPr>
      <w:r>
        <w:br w:type="textWrapping"/>
      </w:r>
      <w:r>
        <w:br w:type="textWrapping"/>
      </w:r>
      <w:r>
        <w:t xml:space="preserve">- Ba vị ca ca cũng nên cẩn thận một chút.</w:t>
      </w:r>
    </w:p>
    <w:p>
      <w:pPr>
        <w:pStyle w:val="BodyText"/>
      </w:pPr>
      <w:r>
        <w:t xml:space="preserve">Đường Phong khẽ cười một tiếng, vặn người tiến lên. Động tác cũng không nhanh lắm, nhưng chỉ trong nháy mắt đã phá tan vòng phòng ngự của ba huynh đệ, lập tức đánh vào ngực Đường Chính Khí một cái.</w:t>
      </w:r>
    </w:p>
    <w:p>
      <w:pPr>
        <w:pStyle w:val="BodyText"/>
      </w:pPr>
      <w:r>
        <w:t xml:space="preserve">Thân thể Đường Chính Khí liền mất thăng bằng, ngã về phía sau. Người còn chưa kịp ngã xuống đất hắn đã thấy cổ của Đường Hạo Khí bị Đường Phong chặt một cái, con mắt của Đường Bá Khí thì bị hai ngón tay của Đường Phong thoáng chọc vào.</w:t>
      </w:r>
    </w:p>
    <w:p>
      <w:pPr>
        <w:pStyle w:val="BodyText"/>
      </w:pPr>
      <w:r>
        <w:t xml:space="preserve">Quái, động tác chậm như vậy, Nhị đệ Tam đệ sao lại không né tránh chứ? Vẻ mặt Đường chính khí mê mang, nghĩ kiểu gì cũng không hiểu được</w:t>
      </w:r>
    </w:p>
    <w:p>
      <w:pPr>
        <w:pStyle w:val="BodyText"/>
      </w:pPr>
      <w:r>
        <w:t xml:space="preserve">Trước sau chỉ qua chừng ba lần hô hấp, ba huynh đệ của Đường gia Tứ Phòng đã thất bại thảm hại!</w:t>
      </w:r>
    </w:p>
    <w:p>
      <w:pPr>
        <w:pStyle w:val="BodyText"/>
      </w:pPr>
      <w:r>
        <w:t xml:space="preserve">Ba huynh đệ ngươi nhìn ta, ta nhìn ngươi, vẫn không thể hiểu nổi đã xảy ra chuyện gì cả.</w:t>
      </w:r>
    </w:p>
    <w:p>
      <w:pPr>
        <w:pStyle w:val="BodyText"/>
      </w:pPr>
      <w:r>
        <w:t xml:space="preserve">- Ba vị ca ca, đa tạ rồi.</w:t>
      </w:r>
    </w:p>
    <w:p>
      <w:pPr>
        <w:pStyle w:val="BodyText"/>
      </w:pPr>
      <w:r>
        <w:t xml:space="preserve">Đường Phong vui tươi hớn hở ôm quyền nói.</w:t>
      </w:r>
    </w:p>
    <w:p>
      <w:pPr>
        <w:pStyle w:val="BodyText"/>
      </w:pPr>
      <w:r>
        <w:t xml:space="preserve">- Trận này tiểu đệ thắng cũng là do may mắn.</w:t>
      </w:r>
    </w:p>
    <w:p>
      <w:pPr>
        <w:pStyle w:val="BodyText"/>
      </w:pPr>
      <w:r>
        <w:t xml:space="preserve">Đường Chính Khí tuy rằng không cam lòng nhưng cũng biết chênh lệch giữa bọn người mình và Đường Phong quá lớn, khóe miệng run rẩy nói:</w:t>
      </w:r>
    </w:p>
    <w:p>
      <w:pPr>
        <w:pStyle w:val="BodyText"/>
      </w:pPr>
      <w:r>
        <w:t xml:space="preserve">- Thập thất đệ quả nhiên cường hãn, chúng ta cam bái hạ phong. Nam tử hán đại trượng phu nhất ngôn cửu đỉnh. Từ nay về sau ba người chúng ta chính là nô bộc của thập thất đệ. . . Thập thất đệ chờ một lát, chúng ta quay về thu dọn đồ xong sẽ đến Thính Tuyền Cư nhận mệnh!</w:t>
      </w:r>
    </w:p>
    <w:p>
      <w:pPr>
        <w:pStyle w:val="BodyText"/>
      </w:pPr>
      <w:r>
        <w:t xml:space="preserve">Sau khi nói xong, ba huynh đệ lập tức chạy như ma đuổi.</w:t>
      </w:r>
    </w:p>
    <w:p>
      <w:pPr>
        <w:pStyle w:val="BodyText"/>
      </w:pPr>
      <w:r>
        <w:t xml:space="preserve">- Ba vị ca ca nhanh một chút, tiểu đệ ở đây một mình rất là tịch mịch!</w:t>
      </w:r>
    </w:p>
    <w:p>
      <w:pPr>
        <w:pStyle w:val="BodyText"/>
      </w:pPr>
      <w:r>
        <w:t xml:space="preserve">Đường Phong ở sau hô lên khiến ba người càng chạy nhanh chân hơn.</w:t>
      </w:r>
    </w:p>
    <w:p>
      <w:pPr>
        <w:pStyle w:val="BodyText"/>
      </w:pPr>
      <w:r>
        <w:t xml:space="preserve">Chạy ra thật xa ba người mới chậm bước chân lại, Đường Chính Khí nói:</w:t>
      </w:r>
    </w:p>
    <w:p>
      <w:pPr>
        <w:pStyle w:val="BodyText"/>
      </w:pPr>
      <w:r>
        <w:t xml:space="preserve">- Nhị đệ, hắn chém ngươi một chưởng đao sao ngươi lại không tránh?</w:t>
      </w:r>
    </w:p>
    <w:p>
      <w:pPr>
        <w:pStyle w:val="BodyText"/>
      </w:pPr>
      <w:r>
        <w:t xml:space="preserve">Đường Hạo Khí vẻ mặt vô tội nói:</w:t>
      </w:r>
    </w:p>
    <w:p>
      <w:pPr>
        <w:pStyle w:val="BodyText"/>
      </w:pPr>
      <w:r>
        <w:t xml:space="preserve">- Ta có né chứ, nhưng không biết vì sao lại không thoát được, chỉ biết trơ mắt nhìn hắn chém vào cổ mình. Tam đệ, còn ngươi thì sao, chiêu chọc vào mắt độc ác kia sao ngươi cũng không tránh, lỡ như bị chọc mù mắt thì phải làm sao?</w:t>
      </w:r>
    </w:p>
    <w:p>
      <w:pPr>
        <w:pStyle w:val="BodyText"/>
      </w:pPr>
      <w:r>
        <w:t xml:space="preserve">Vẻ mặt Đường Bá Khí như đưa đám:</w:t>
      </w:r>
    </w:p>
    <w:p>
      <w:pPr>
        <w:pStyle w:val="BodyText"/>
      </w:pPr>
      <w:r>
        <w:t xml:space="preserve">- Ta cũng né nha, nhưng hai ngón tay kia của thập thất đệ cứ như rắn vậy, ta làm sao mà thoát được?</w:t>
      </w:r>
    </w:p>
    <w:p>
      <w:pPr>
        <w:pStyle w:val="BodyText"/>
      </w:pPr>
      <w:r>
        <w:t xml:space="preserve">- Aizz!</w:t>
      </w:r>
    </w:p>
    <w:p>
      <w:pPr>
        <w:pStyle w:val="BodyText"/>
      </w:pPr>
      <w:r>
        <w:t xml:space="preserve">Ba huynh đệ đồng thời thở dài</w:t>
      </w:r>
    </w:p>
    <w:p>
      <w:pPr>
        <w:pStyle w:val="BodyText"/>
      </w:pPr>
      <w:r>
        <w:t xml:space="preserve">- Phen này xong đời rồi.</w:t>
      </w:r>
    </w:p>
    <w:p>
      <w:pPr>
        <w:pStyle w:val="BodyText"/>
      </w:pPr>
      <w:r>
        <w:t xml:space="preserve">Nghĩ đến vị tỷ tỷ không phân rõ phải trái kia của mình, sống lưng của ba huynh đệ bỗng lạnh buốt.</w:t>
      </w:r>
    </w:p>
    <w:p>
      <w:pPr>
        <w:pStyle w:val="BodyText"/>
      </w:pPr>
      <w:r>
        <w:t xml:space="preserve">Thường nói nuôi con dưỡng già, nhưng lão cha kia của mình sao lại không như vậy chứ. Hết sức cưng chiều tỷ tỷ còn đối với ba người bọn mình thì hở tí là đánh chửi quát mắng, bất công a, thật quá bất công rồi.</w:t>
      </w:r>
    </w:p>
    <w:p>
      <w:pPr>
        <w:pStyle w:val="BodyText"/>
      </w:pPr>
      <w:r>
        <w:t xml:space="preserve">Quay về trong đại viện của Tứ Phòng, ba huynh đệ lén lút thò nửa đầu vào xem thử, sau khi xác định được tỷ tỷ không có ngăn ở trên đường mới bắt đầu rón ra rón rén đi vào.</w:t>
      </w:r>
    </w:p>
    <w:p>
      <w:pPr>
        <w:pStyle w:val="BodyText"/>
      </w:pPr>
      <w:r>
        <w:t xml:space="preserve">Chưa đi được vài bước thì đã có một thân ảnh xinh đẹp từ trong vọt ra, không phải Đường Điểm Điểm thì là ai nữa. Vẻ mặt nàng lúc này cực kì hưng phấn, hỏi thăm:</w:t>
      </w:r>
    </w:p>
    <w:p>
      <w:pPr>
        <w:pStyle w:val="BodyText"/>
      </w:pPr>
      <w:r>
        <w:t xml:space="preserve">- Mọi chuyện thế nào rồi? Đánh thắng chưa? Hoan Ca Kiếm đâu?</w:t>
      </w:r>
    </w:p>
    <w:p>
      <w:pPr>
        <w:pStyle w:val="BodyText"/>
      </w:pPr>
      <w:r>
        <w:t xml:space="preserve">Bước chân của ba huynh đệ liền chững lại, vẻ mặt cầu xin</w:t>
      </w:r>
    </w:p>
    <w:p>
      <w:pPr>
        <w:pStyle w:val="BodyText"/>
      </w:pPr>
      <w:r>
        <w:t xml:space="preserve">Mí mắt Đường Chính Khí cụp xuống, ủy khuất nói:</w:t>
      </w:r>
    </w:p>
    <w:p>
      <w:pPr>
        <w:pStyle w:val="BodyText"/>
      </w:pPr>
      <w:r>
        <w:t xml:space="preserve">- Tỷ, chúng ta thua.</w:t>
      </w:r>
    </w:p>
    <w:p>
      <w:pPr>
        <w:pStyle w:val="BodyText"/>
      </w:pPr>
      <w:r>
        <w:t xml:space="preserve">Đường Điểm Điểm thất thanh nói:</w:t>
      </w:r>
    </w:p>
    <w:p>
      <w:pPr>
        <w:pStyle w:val="BodyText"/>
      </w:pPr>
      <w:r>
        <w:t xml:space="preserve">- Cái gì? Các ngươi sao lại thất bại hả? Lấy ba đánh một cũng không thắng được? Không phải đã nói các ngươi không cho phép hắn sử dụng cương khí sao? Thập thất đệ chẳng qua chỉ là Thiên giai hạ phẩm, nếu không xử dụng cương khí thì cũng không lợi hại bao nhiêu cả, ba người cùng tiến lên mà cũng thua?</w:t>
      </w:r>
    </w:p>
    <w:p>
      <w:pPr>
        <w:pStyle w:val="BodyText"/>
      </w:pPr>
      <w:r>
        <w:t xml:space="preserve">Vẻ mặt Đường Hạo Khí đắng chát, nói:</w:t>
      </w:r>
    </w:p>
    <w:p>
      <w:pPr>
        <w:pStyle w:val="BodyText"/>
      </w:pPr>
      <w:r>
        <w:t xml:space="preserve">- Tỷ, ngươi không biết người trong thế tục hung lệ thế nào đâu, thập thất đệ cũng quá mức hung tàn rồi. Dùng một chiêu hầu tử trộm đào đánh bại đại ca, sau đó lại dùng tiên nhân chỉ lộ tiêu diệt ta, một chiêu cuối cùng lại sử dụng song long đoạt châu đâm trúng hai mắt của lão tam. Những chiêu thức hắn thi triển ra không cái nào không ti tiện vô sỉ cả, sao chúng ta có thể ngăn cản được?</w:t>
      </w:r>
    </w:p>
    <w:p>
      <w:pPr>
        <w:pStyle w:val="BodyText"/>
      </w:pPr>
      <w:r>
        <w:t xml:space="preserve">Sau khi Đường Bá Khí nghe xong lời này liền gật mạnh đầu:</w:t>
      </w:r>
    </w:p>
    <w:p>
      <w:pPr>
        <w:pStyle w:val="BodyText"/>
      </w:pPr>
      <w:r>
        <w:t xml:space="preserve">- Chính vậy, chính vậy. Đôi mắt của ta thiếu chút nữa đã bị hắn moi cả ra rồi.</w:t>
      </w:r>
    </w:p>
    <w:p>
      <w:pPr>
        <w:pStyle w:val="BodyText"/>
      </w:pPr>
      <w:r>
        <w:t xml:space="preserve">- Hầu tử trộm đào là gì?</w:t>
      </w:r>
    </w:p>
    <w:p>
      <w:pPr>
        <w:pStyle w:val="BodyText"/>
      </w:pPr>
      <w:r>
        <w:t xml:space="preserve">Đường Điểm Điểm nghi hoặc khó hiểu, trong những chiêu thức sở học của nàng không hề có chiêu nào như vậy cả.</w:t>
      </w:r>
    </w:p>
    <w:p>
      <w:pPr>
        <w:pStyle w:val="BodyText"/>
      </w:pPr>
      <w:r>
        <w:t xml:space="preserve">Ba huynh đệ liếc nhau, thật không biết nên giải thích thế nào. Vẫn là Đường Hạo Khí kiên trì, tay tạo thành trảo chộp một cái thật mạnh từ dưới lên trong hư không, làm ra một động tác rất tượng hình, giải thích nói:</w:t>
      </w:r>
    </w:p>
    <w:p>
      <w:pPr>
        <w:pStyle w:val="BodyText"/>
      </w:pPr>
      <w:r>
        <w:t xml:space="preserve">- Chính là một chiêu như vậy</w:t>
      </w:r>
    </w:p>
    <w:p>
      <w:pPr>
        <w:pStyle w:val="BodyText"/>
      </w:pPr>
      <w:r>
        <w:t xml:space="preserve">Đường Điểm Điểm nhìn thấy liền xấu hổ, dậm chân nói:</w:t>
      </w:r>
    </w:p>
    <w:p>
      <w:pPr>
        <w:pStyle w:val="BodyText"/>
      </w:pPr>
      <w:r>
        <w:t xml:space="preserve">- Thập thất đệ cũng quá. . . quá không có nhân đạo!</w:t>
      </w:r>
    </w:p>
    <w:p>
      <w:pPr>
        <w:pStyle w:val="BodyText"/>
      </w:pPr>
      <w:r>
        <w:t xml:space="preserve">- Nói thế nào đi nữa thì trận chiến đó chúng ta cũng đã thua, dựa theo ước định thì từ giờ trở đi chúng ta đã là người của thập thất đệ rồi, tỷ, ngươi hãy bảo trọng, từ nay về sau chúng ta không thể ở bên để chiếu cố ngươi được nữa rồi!</w:t>
      </w:r>
    </w:p>
    <w:p>
      <w:pPr>
        <w:pStyle w:val="BodyText"/>
      </w:pPr>
      <w:r>
        <w:t xml:space="preserve">Đường Chính Khí than thở khóc lóc, ngôn từ khẩn thiết, vừa dứt lời đã vung tay lên nói:</w:t>
      </w:r>
    </w:p>
    <w:p>
      <w:pPr>
        <w:pStyle w:val="BodyText"/>
      </w:pPr>
      <w:r>
        <w:t xml:space="preserve">- Các huynh đệ, dọn dẹp một chút đồ đạc rồi đến Thính Tuyền Cư nhận lệnh thôi!</w:t>
      </w:r>
    </w:p>
    <w:p>
      <w:pPr>
        <w:pStyle w:val="BodyText"/>
      </w:pPr>
      <w:r>
        <w:t xml:space="preserve">- Đợi một chút!</w:t>
      </w:r>
    </w:p>
    <w:p>
      <w:pPr>
        <w:pStyle w:val="BodyText"/>
      </w:pPr>
      <w:r>
        <w:t xml:space="preserve">Đường Điểm Điểm ngăn cản ba người, nghiến răng nghiến lợi nói:</w:t>
      </w:r>
    </w:p>
    <w:p>
      <w:pPr>
        <w:pStyle w:val="BodyText"/>
      </w:pPr>
      <w:r>
        <w:t xml:space="preserve">- Thập thất đệ cũng quá mức càn rỡ, để tỷ tỷ đi giáo huấn hắn một chút. Chỉ là một Thiên giai hạ phẩm thôi mà, tưởng rằng mình có thể lật cả trời sao?</w:t>
      </w:r>
    </w:p>
    <w:p>
      <w:pPr>
        <w:pStyle w:val="BodyText"/>
      </w:pPr>
      <w:r>
        <w:t xml:space="preserve">Sau khi nói xong liền lao ra ngoài như sấm rền gió cuốn.</w:t>
      </w:r>
    </w:p>
    <w:p>
      <w:pPr>
        <w:pStyle w:val="BodyText"/>
      </w:pPr>
      <w:r>
        <w:t xml:space="preserve">- Tỷ, ngươi cũng phải cẩn thận đấy!</w:t>
      </w:r>
    </w:p>
    <w:p>
      <w:pPr>
        <w:pStyle w:val="BodyText"/>
      </w:pPr>
      <w:r>
        <w:t xml:space="preserve">Đường Bá Khí ở phía sau cao giọng hô.</w:t>
      </w:r>
    </w:p>
    <w:p>
      <w:pPr>
        <w:pStyle w:val="BodyText"/>
      </w:pPr>
      <w:r>
        <w:t xml:space="preserve">- Không có vấn đề gì chứ?</w:t>
      </w:r>
    </w:p>
    <w:p>
      <w:pPr>
        <w:pStyle w:val="BodyText"/>
      </w:pPr>
      <w:r>
        <w:t xml:space="preserve">Đường Chính Khí có chút lo lắng.</w:t>
      </w:r>
    </w:p>
    <w:p>
      <w:pPr>
        <w:pStyle w:val="BodyText"/>
      </w:pPr>
      <w:r>
        <w:t xml:space="preserve">- Tỷ tỷ là Thiên giai trung phẩm, thập thất đệ mới là Thiên giai hạ phẩm, chênh lệch cả một giai nhất định không có vấn đề gì đâu.</w:t>
      </w:r>
    </w:p>
    <w:p>
      <w:pPr>
        <w:pStyle w:val="BodyText"/>
      </w:pPr>
      <w:r>
        <w:t xml:space="preserve">- Ba đồ hỗn trướng!</w:t>
      </w:r>
    </w:p>
    <w:p>
      <w:pPr>
        <w:pStyle w:val="BodyText"/>
      </w:pPr>
      <w:r>
        <w:t xml:space="preserve">Sau lưng đột nhiên truyền đến một tiếng quát mắng, ba huynh đệ trong lòng run sợ quay đầu nhìn lại liền thấy Đường Chiến Thiên vẻ mặt âm trầm đang đứng bên cạnh.</w:t>
      </w:r>
    </w:p>
    <w:p>
      <w:pPr>
        <w:pStyle w:val="BodyText"/>
      </w:pPr>
      <w:r>
        <w:t xml:space="preserve">Ba huynh đệ lập tức im lặng như ve mùa đông.</w:t>
      </w:r>
    </w:p>
    <w:p>
      <w:pPr>
        <w:pStyle w:val="BodyText"/>
      </w:pPr>
      <w:r>
        <w:t xml:space="preserve">- Đồ hỗn trướng hạ lưu! Rõ ràng lại dám làm ra động tác như vậy ở trước mắt tỷ tỷ của các ngươi, trở về phòng đóng cửa suy ngầm cho ta, nếu không có lệnh của ta thì cấm bước ra ngoài nửa bước!</w:t>
      </w:r>
    </w:p>
    <w:p>
      <w:pPr>
        <w:pStyle w:val="BodyText"/>
      </w:pPr>
      <w:r>
        <w:t xml:space="preserve">Đường Chiến Thiên nổi giận đùng đùng quát.</w:t>
      </w:r>
    </w:p>
    <w:p>
      <w:pPr>
        <w:pStyle w:val="BodyText"/>
      </w:pPr>
      <w:r>
        <w:t xml:space="preserve">Ba huynh đệ như được đại xá, có câu nói kia của lão cha thì không cần phải đến Thính Tuyền Cư nữa rồi.</w:t>
      </w:r>
    </w:p>
    <w:p>
      <w:pPr>
        <w:pStyle w:val="BodyText"/>
      </w:pPr>
      <w:r>
        <w:t xml:space="preserve">Trong Thính Tuyền Cư, Đường Phong một bên đánh cờ uống trà cùng Đường Đính Thiên, một bên lẳng lặng chờ đợi. Hắn biết vị Lục tỷ kia của mình chắc chắn sẽ không từ bỏ ý đồ. Hoan Ca Kiếm giống như một con cá mồi vậy, mùi tanh bốc ra tuyệt đối có thể hấp dẫn được Đường Điểm Điểm tới.</w:t>
      </w:r>
    </w:p>
    <w:p>
      <w:pPr>
        <w:pStyle w:val="BodyText"/>
      </w:pPr>
      <w:r>
        <w:t xml:space="preserve">Quả nhiên chỉ qua giây lát, từ trong sân đã truyền đến thanh âm của Đường Điểm Điểm:</w:t>
      </w:r>
    </w:p>
    <w:p>
      <w:pPr>
        <w:pStyle w:val="BodyText"/>
      </w:pPr>
      <w:r>
        <w:t xml:space="preserve">- Thập thất đệ, ngươi ra đây cho ta!</w:t>
      </w:r>
    </w:p>
    <w:p>
      <w:pPr>
        <w:pStyle w:val="BodyText"/>
      </w:pPr>
      <w:r>
        <w:t xml:space="preserve">- Người ta tốt xấu gì cũng là nữ hài tử, đừng giày vò quá đáng.</w:t>
      </w:r>
    </w:p>
    <w:p>
      <w:pPr>
        <w:pStyle w:val="BodyText"/>
      </w:pPr>
      <w:r>
        <w:t xml:space="preserve">Đường Đính Thiên cười khẽ một tiếng dặn dò Đường Phong.</w:t>
      </w:r>
    </w:p>
    <w:p>
      <w:pPr>
        <w:pStyle w:val="BodyText"/>
      </w:pPr>
      <w:r>
        <w:t xml:space="preserve">- Hài nhi rõ rồi.</w:t>
      </w:r>
    </w:p>
    <w:p>
      <w:pPr>
        <w:pStyle w:val="BodyText"/>
      </w:pPr>
      <w:r>
        <w:t xml:space="preserve">Đường Phong cũng cười một tiếng, đứng dậy đi về phía sân liền thấy được Đường Điểm Điểm vẻ mặt giận dữ đang đứng đó, cặp mắt kia giống như là hận không thể nuốt sống mình vậy.</w:t>
      </w:r>
    </w:p>
    <w:p>
      <w:pPr>
        <w:pStyle w:val="BodyText"/>
      </w:pPr>
      <w:r>
        <w:t xml:space="preserve">- Lục tỷ, ngươi tới thăm tiểu đệ sao?</w:t>
      </w:r>
    </w:p>
    <w:p>
      <w:pPr>
        <w:pStyle w:val="BodyText"/>
      </w:pPr>
      <w:r>
        <w:t xml:space="preserve">Đường Phong đã biết rõ còn cố ý hỏi, tay cầm Hoan Ca Kiếm cố ý ẩn hiện trước mặt nàng.</w:t>
      </w:r>
    </w:p>
    <w:p>
      <w:pPr>
        <w:pStyle w:val="Compact"/>
      </w:pPr>
      <w:r>
        <w:br w:type="textWrapping"/>
      </w:r>
      <w:r>
        <w:br w:type="textWrapping"/>
      </w:r>
    </w:p>
    <w:p>
      <w:pPr>
        <w:pStyle w:val="Heading2"/>
      </w:pPr>
      <w:bookmarkStart w:id="659" w:name="chương-586-thập-thất-đệ-quá-hung-tàn.-hạ"/>
      <w:bookmarkEnd w:id="659"/>
      <w:r>
        <w:t xml:space="preserve">637. Chương 586: Thập Thất Đệ Quá Hung Tàn. (hạ)</w:t>
      </w:r>
    </w:p>
    <w:p>
      <w:pPr>
        <w:pStyle w:val="Compact"/>
      </w:pPr>
      <w:r>
        <w:br w:type="textWrapping"/>
      </w:r>
      <w:r>
        <w:br w:type="textWrapping"/>
      </w:r>
      <w:r>
        <w:t xml:space="preserve">- Phi!</w:t>
      </w:r>
    </w:p>
    <w:p>
      <w:pPr>
        <w:pStyle w:val="BodyText"/>
      </w:pPr>
      <w:r>
        <w:t xml:space="preserve">Cặp mắt của Đường Điểm Điểm gắt gao nhìn chằm chằm vào Hoan Ca Kiếm, ngoài miệng phun một tiếng</w:t>
      </w:r>
    </w:p>
    <w:p>
      <w:pPr>
        <w:pStyle w:val="BodyText"/>
      </w:pPr>
      <w:r>
        <w:t xml:space="preserve">- Lần này Lục tỷ ta đến đây cũng không phải để thăm ngươi, mà là muốn ra mặt cho ba tên đệ đệ không nên thân kia đấy.</w:t>
      </w:r>
    </w:p>
    <w:p>
      <w:pPr>
        <w:pStyle w:val="BodyText"/>
      </w:pPr>
      <w:r>
        <w:t xml:space="preserve">Nàng nghĩ gì liền nói nấy, không hề có chút tâm cơ nào cả.</w:t>
      </w:r>
    </w:p>
    <w:p>
      <w:pPr>
        <w:pStyle w:val="BodyText"/>
      </w:pPr>
      <w:r>
        <w:t xml:space="preserve">- Nha. . .</w:t>
      </w:r>
    </w:p>
    <w:p>
      <w:pPr>
        <w:pStyle w:val="BodyText"/>
      </w:pPr>
      <w:r>
        <w:t xml:space="preserve">Đường Phong khẽ gật đầu:</w:t>
      </w:r>
    </w:p>
    <w:p>
      <w:pPr>
        <w:pStyle w:val="BodyText"/>
      </w:pPr>
      <w:r>
        <w:t xml:space="preserve">- Vậy thì xin hỏi Lục tỷ muốn ra mặt như thế nào đây?</w:t>
      </w:r>
    </w:p>
    <w:p>
      <w:pPr>
        <w:pStyle w:val="BodyText"/>
      </w:pPr>
      <w:r>
        <w:t xml:space="preserve">Đường Điểm Điểm lấy vỏ kiếm trên tay chỉ vào Đường Phong, tư thế hiên ngang:</w:t>
      </w:r>
    </w:p>
    <w:p>
      <w:pPr>
        <w:pStyle w:val="BodyText"/>
      </w:pPr>
      <w:r>
        <w:t xml:space="preserve">- Dùng bạo lực!</w:t>
      </w:r>
    </w:p>
    <w:p>
      <w:pPr>
        <w:pStyle w:val="BodyText"/>
      </w:pPr>
      <w:r>
        <w:t xml:space="preserve">Đường Phong mỉm cười một tiếng:</w:t>
      </w:r>
    </w:p>
    <w:p>
      <w:pPr>
        <w:pStyle w:val="BodyText"/>
      </w:pPr>
      <w:r>
        <w:t xml:space="preserve">- Ý của Lục tỷ chính là muốn đại chiến một phen với tiểu đệ, dùng vũ lực để phân thắng bại sao?</w:t>
      </w:r>
    </w:p>
    <w:p>
      <w:pPr>
        <w:pStyle w:val="BodyText"/>
      </w:pPr>
      <w:r>
        <w:t xml:space="preserve">- Đương nhiên.</w:t>
      </w:r>
    </w:p>
    <w:p>
      <w:pPr>
        <w:pStyle w:val="BodyText"/>
      </w:pPr>
      <w:r>
        <w:t xml:space="preserve">Đường Điểm Điểm ngạo nghễ nói.</w:t>
      </w:r>
    </w:p>
    <w:p>
      <w:pPr>
        <w:pStyle w:val="BodyText"/>
      </w:pPr>
      <w:r>
        <w:t xml:space="preserve">- Lần trước khi bọn người Thất ca đến đã đặt ra một chút phần thưởng với tiểu đệ, không biết lần này Lục tỷ muốn đánh cược vật gì không?</w:t>
      </w:r>
    </w:p>
    <w:p>
      <w:pPr>
        <w:pStyle w:val="BodyText"/>
      </w:pPr>
      <w:r>
        <w:t xml:space="preserve">Đường Phong hỏi.</w:t>
      </w:r>
    </w:p>
    <w:p>
      <w:pPr>
        <w:pStyle w:val="BodyText"/>
      </w:pPr>
      <w:r>
        <w:t xml:space="preserve">- Có chứ.</w:t>
      </w:r>
    </w:p>
    <w:p>
      <w:pPr>
        <w:pStyle w:val="BodyText"/>
      </w:pPr>
      <w:r>
        <w:t xml:space="preserve">Đường Điểm Điểm gật mạnh một cái.</w:t>
      </w:r>
    </w:p>
    <w:p>
      <w:pPr>
        <w:pStyle w:val="BodyText"/>
      </w:pPr>
      <w:r>
        <w:t xml:space="preserve">- Ân, nếu ta mà thắng thì ngươi phải mang Hoan Ca Kiếm trên tay cho ta!</w:t>
      </w:r>
    </w:p>
    <w:p>
      <w:pPr>
        <w:pStyle w:val="BodyText"/>
      </w:pPr>
      <w:r>
        <w:t xml:space="preserve">- Tốt.</w:t>
      </w:r>
    </w:p>
    <w:p>
      <w:pPr>
        <w:pStyle w:val="BodyText"/>
      </w:pPr>
      <w:r>
        <w:t xml:space="preserve">- Còn có đổ ước giữa ngươi và bọn người Chính Khí lúc trước cũng phải hết hiệu lực!</w:t>
      </w:r>
    </w:p>
    <w:p>
      <w:pPr>
        <w:pStyle w:val="BodyText"/>
      </w:pPr>
      <w:r>
        <w:t xml:space="preserve">- Việc này Lục tỷ cũng hơi có chút ép buộc đấy? Phần thưởng mà, chỉ được phép đưa ra một cái, sao lại nhiều như vậy?</w:t>
      </w:r>
    </w:p>
    <w:p>
      <w:pPr>
        <w:pStyle w:val="BodyText"/>
      </w:pPr>
      <w:r>
        <w:t xml:space="preserve">Đường Phong dở khóc dở cười.</w:t>
      </w:r>
    </w:p>
    <w:p>
      <w:pPr>
        <w:pStyle w:val="BodyText"/>
      </w:pPr>
      <w:r>
        <w:t xml:space="preserve">- Sao vậy?</w:t>
      </w:r>
    </w:p>
    <w:p>
      <w:pPr>
        <w:pStyle w:val="BodyText"/>
      </w:pPr>
      <w:r>
        <w:t xml:space="preserve">Đường Điểm Điểm có chút ủy khuất.</w:t>
      </w:r>
    </w:p>
    <w:p>
      <w:pPr>
        <w:pStyle w:val="BodyText"/>
      </w:pPr>
      <w:r>
        <w:t xml:space="preserve">- Ai quy định chỉ có thể đặt ra một phần thưởng hả? Người ta cứ muốn đặt ra nhiều cái đấy. Ngoài trừ hai cái này thì sau này ngươi phải nghe theo lời ta nữa, kể chuyện ở thế tục cho ta nghe .</w:t>
      </w:r>
    </w:p>
    <w:p>
      <w:pPr>
        <w:pStyle w:val="BodyText"/>
      </w:pPr>
      <w:r>
        <w:t xml:space="preserve">Nữ nhân và tiểu nhân rất khó chiều a! Đường Phong bất đắc dĩ nói:</w:t>
      </w:r>
    </w:p>
    <w:p>
      <w:pPr>
        <w:pStyle w:val="BodyText"/>
      </w:pPr>
      <w:r>
        <w:t xml:space="preserve">- Được rồi, tiểu đệ có thể đáp ứng ngươi. Bất quá nếu ta thắng thì có phải cũng tương ứng thế. . . Ta có thể đặt ra rất nhiều yêu cầu không?</w:t>
      </w:r>
    </w:p>
    <w:p>
      <w:pPr>
        <w:pStyle w:val="BodyText"/>
      </w:pPr>
      <w:r>
        <w:t xml:space="preserve">Đường Điểm Điểm nhăn nhó, sợ hãi nhìn Đường Phong nói:</w:t>
      </w:r>
    </w:p>
    <w:p>
      <w:pPr>
        <w:pStyle w:val="BodyText"/>
      </w:pPr>
      <w:r>
        <w:t xml:space="preserve">- Người ta chính là nữ hài tử. Ngươi sẽ không biết xấu hổ đề ra nhiều yêu cầu vậy chứ?</w:t>
      </w:r>
    </w:p>
    <w:p>
      <w:pPr>
        <w:pStyle w:val="BodyText"/>
      </w:pPr>
      <w:r>
        <w:t xml:space="preserve">Sau khi suy nghĩ một chút liền nói:</w:t>
      </w:r>
    </w:p>
    <w:p>
      <w:pPr>
        <w:pStyle w:val="BodyText"/>
      </w:pPr>
      <w:r>
        <w:t xml:space="preserve">- Được rồi, niệm tình ngươi còn trẻ người non dạ, Lục tỷ cũng không chiếm tiện nghi của ngươi. Nếu ngươi thắng thì có thể đặt ra cho ta ba yêu cầu.</w:t>
      </w:r>
    </w:p>
    <w:p>
      <w:pPr>
        <w:pStyle w:val="BodyText"/>
      </w:pPr>
      <w:r>
        <w:t xml:space="preserve">- Lục tỷ người sảng khoái nói chuyện sảng khoái, cân quắc bất nhượng tu mi! (bậc cân quắc (phụ nữ) không thua đấng mày râu)</w:t>
      </w:r>
    </w:p>
    <w:p>
      <w:pPr>
        <w:pStyle w:val="BodyText"/>
      </w:pPr>
      <w:r>
        <w:t xml:space="preserve">Đường Phong vỗ mông ngựa một cái, Đường Điểm Điểm liền vui vẻ ra mặt.</w:t>
      </w:r>
    </w:p>
    <w:p>
      <w:pPr>
        <w:pStyle w:val="BodyText"/>
      </w:pPr>
      <w:r>
        <w:t xml:space="preserve">- Xuất chiêu đi, hôm nay liền cho ngươi kiến thức sự lợi hại của Lục tỷ.</w:t>
      </w:r>
    </w:p>
    <w:p>
      <w:pPr>
        <w:pStyle w:val="BodyText"/>
      </w:pPr>
      <w:r>
        <w:t xml:space="preserve">Đường Điểm Điểm quát một tiếng, cuối cùng sắc mặt lại đỏ bừng nói thêm một câu:</w:t>
      </w:r>
    </w:p>
    <w:p>
      <w:pPr>
        <w:pStyle w:val="BodyText"/>
      </w:pPr>
      <w:r>
        <w:t xml:space="preserve">- Đúng rồi, không cho phép ngươi sử dụng hầu tử trộm đào đâu đấy!</w:t>
      </w:r>
    </w:p>
    <w:p>
      <w:pPr>
        <w:pStyle w:val="BodyText"/>
      </w:pPr>
      <w:r>
        <w:t xml:space="preserve">- Cái gì là hầu tử trộm đào?</w:t>
      </w:r>
    </w:p>
    <w:p>
      <w:pPr>
        <w:pStyle w:val="BodyText"/>
      </w:pPr>
      <w:r>
        <w:t xml:space="preserve">Đường Phong ngạc nhiên nhưng Đường Điểm Điểm đã rút kiếm lao đến. Kiếm chiêu còn chưa phát ra, bạch quang trên thân kiếm đã đại thịnh, ánh sáng chói lọi khiến người khác khó mà mở mắt ra được.</w:t>
      </w:r>
    </w:p>
    <w:p>
      <w:pPr>
        <w:pStyle w:val="BodyText"/>
      </w:pPr>
      <w:r>
        <w:t xml:space="preserve">Đây là năng lượng Cương Tâm gì vậy? Đường Phong tuy rằng không đặt vị Lục tỷ này của mình vào trong mắt, nhưng vạn thiên thế giới có đủ loại năng lượng Cương Tâm thiên kì bách quái, có một số năng lượng Cương Tâm đặc biết cũng rất có lực sát thương rất lớn. Hơn nữa Lục tỷ đã là Thiên giai trung phẩm, dù không rành thế sự, kinh nghiệm chiến đấu cũng không cao nhưng cảnh giới đến trình độ này cũng không thể khinh thường được.</w:t>
      </w:r>
    </w:p>
    <w:p>
      <w:pPr>
        <w:pStyle w:val="BodyText"/>
      </w:pPr>
      <w:r>
        <w:t xml:space="preserve">Một đạo bạch sắc kiếm quang vọt đến trước mặt, Đường Phong lắc người một cái liền tránh thoát được. Đến khi giữ vững thân hình lại thì liền thấy ở nơi mình đứng lúc trước lại nhiều thêm một thanh cự kiếm trắng như tuyết. Chuôi cự kiếm này cao hơn ba trượng, toàn thân trơn nhẵn trắng noãn, bóng loáng như một cái gương vậy. Đường Phong định thần nhìn lại không khỏi vừa sợ vừa kì. Chuôi cự kiếm này không ngờ không phải là vật thật mà là do linh khí tạo thành. Chỉ có điều thành trường kiếm do linh khí tạo thành này lại lơ lửng trên mặt đất, thậm chí Đường Phong còn có thể thấy được cái bóng của mình một cách rất rõ ràng nữa.</w:t>
      </w:r>
    </w:p>
    <w:p>
      <w:pPr>
        <w:pStyle w:val="BodyText"/>
      </w:pPr>
      <w:r>
        <w:t xml:space="preserve">Không đợi Đường Phong có động tác gì, một đạo kiếm quang đã tiếp tục đánh tới. Đợi sau khi Đường Phong tránh đi, thì địa phương vừa đứng lại xuất hiện thêm một thanh cự kiếm nữa.</w:t>
      </w:r>
    </w:p>
    <w:p>
      <w:pPr>
        <w:pStyle w:val="BodyText"/>
      </w:pPr>
      <w:r>
        <w:t xml:space="preserve">Đạo kiếm quang thứ ba lại lao đến. Đường Phong rút Hoan Ca Kiếm ra chém tới thanh cự kiếm do linh khí tạo thành kia. Chỉ nghe một tiếng răng rắc giòn vang, giống như một tấm gương bị đánh nát vậy, cự kiếm kia liền vỡ vụn thành vô số trường kiếm nhỏ bé lơ lửng xung quanh người Đường Phong, bảo phủ hoàn toàn thân thể hắn vào trong.</w:t>
      </w:r>
    </w:p>
    <w:p>
      <w:pPr>
        <w:pStyle w:val="BodyText"/>
      </w:pPr>
      <w:r>
        <w:t xml:space="preserve">Phóng mắt nhìn lại, Đường Phong chỉ thấy xung quanh có vô số bóng ngươi có động tác giống mình như đúc khiến hắn choáng váng cả mặt mày.</w:t>
      </w:r>
    </w:p>
    <w:p>
      <w:pPr>
        <w:pStyle w:val="BodyText"/>
      </w:pPr>
      <w:r>
        <w:t xml:space="preserve">Còn Lục tỷ Đường Điểm Điểm lại chẳng biết đã đi đâu nữa!</w:t>
      </w:r>
    </w:p>
    <w:p>
      <w:pPr>
        <w:pStyle w:val="BodyText"/>
      </w:pPr>
      <w:r>
        <w:t xml:space="preserve">Lực lượng Cương Tâm thật cổ quái! Trách không được Đường Điểm Điểm lại là một trong số những người được chọn tham gia gia tộc đại chiến lần này. Tuy rằng suy nghĩ của nàng đơn thuần, tu vi chỉ là Thiên giai trung phẩm, nhưng chỉ với lực lượng Cương Tâm này của nàng thôi cũng đủ để khiến người khác kinh ngạc rồi.</w:t>
      </w:r>
    </w:p>
    <w:p>
      <w:pPr>
        <w:pStyle w:val="BodyText"/>
      </w:pPr>
      <w:r>
        <w:t xml:space="preserve">Bởi vì ở trong thế giới bị kiếm mạc vây quanh, căn bản không có người nào có thể xác định được đâu là chính mình còn đâu là bóng cả, tất cả đều giống nhau như đúc.</w:t>
      </w:r>
    </w:p>
    <w:p>
      <w:pPr>
        <w:pStyle w:val="BodyText"/>
      </w:pPr>
      <w:r>
        <w:t xml:space="preserve">Bóng người lóe lên, Đường Điểm Điểm đột nhiên xuất hiện ở trước mặt Đường Phong, cười khanh khách không ngừng. Đường Phong giơ kiếm đâm tới, lại nghe một tiếng răng rắc giòn vang, thì ra hắn chỉ đâm nát một thanh trường kiếm linh khí, trường kiếm bị vỡ vụn kia lại phân giải thành vô số thanh kiếm nhỏ hơn...</w:t>
      </w:r>
    </w:p>
    <w:p>
      <w:pPr>
        <w:pStyle w:val="BodyText"/>
      </w:pPr>
      <w:r>
        <w:t xml:space="preserve">Nhìn quanh chỉ thấy bóng của mình và Đường Điểm Điểm.</w:t>
      </w:r>
    </w:p>
    <w:p>
      <w:pPr>
        <w:pStyle w:val="BodyText"/>
      </w:pPr>
      <w:r>
        <w:t xml:space="preserve">Cảm giác một chút lại càng khiến cho Đường Phong nghẹn họng trân trối, bởi vì bốn phía tất cả đều là cương khí chấn động của Đường Điểm Điểm, căn bản không thể nào phân biệt được thật giả cả.</w:t>
      </w:r>
    </w:p>
    <w:p>
      <w:pPr>
        <w:pStyle w:val="BodyText"/>
      </w:pPr>
      <w:r>
        <w:t xml:space="preserve">Lực lượng Cương Tâm này, cũng quá khó chơi đi chứ? Chỉ là không biết dùng cảm giác Thiên Nhân Hợp Nhất có thể phát hiện được chân thân của Đường Điểm Điểm không nhỉ.</w:t>
      </w:r>
    </w:p>
    <w:p>
      <w:pPr>
        <w:pStyle w:val="BodyText"/>
      </w:pPr>
      <w:r>
        <w:t xml:space="preserve">Đường Phong đang muốn thí nghiệm một phen, nhưng không ngờ vô số bóng kiếm đang vây quanh mình lại bộc phát ra một cỗ ánh sáng thông thiên đập vào mắt khiến con ngươi đau nhức. Cường độ sáng đến mức này đã không phải người thường có thể chịu được nữa, dù là Đường Phong cũng không nhịn được nhắm mắt lại.</w:t>
      </w:r>
    </w:p>
    <w:p>
      <w:pPr>
        <w:pStyle w:val="BodyText"/>
      </w:pPr>
      <w:r>
        <w:t xml:space="preserve">Ngay trong nháy mắt này một làn gió thơm liền tập kích đến, Đường Phong nghiêng đầu, vươn tay chụp về phía bên trái của mình liền tiếp xúc phải một mảnh mềm mại, da thịt trơn láng, chắc là cổ tay của Đường Điểm Điểm rồi.</w:t>
      </w:r>
    </w:p>
    <w:p>
      <w:pPr>
        <w:pStyle w:val="BodyText"/>
      </w:pPr>
      <w:r>
        <w:t xml:space="preserve">Đường Điểm Điểm kinh hô một tiếng, nàng không nghĩ đến phản ứng của vị thập thất đệ này lại nhanh như vậy, dù hắn đang nhắm mắt cũng có thể bắt được mình một cách chuẩn xác. Đến khi nàng muốn thoát đi thì đã muộn rồi, Đường Phong hung hăng kéo về phía mình một cái liền khiến bước chân của nàng loạng choạng, thiếu chút nữa đã ngã cả vào lòng ngực của hắn rồi.</w:t>
      </w:r>
    </w:p>
    <w:p>
      <w:pPr>
        <w:pStyle w:val="BodyText"/>
      </w:pPr>
      <w:r>
        <w:t xml:space="preserve">Bất quá dù gì cũng là Thiên giai trung phẩm, sau khi phát giác được có chút không ổn thì Đường Điểm Điểm liền bộc phát một thân cương khí mạnh mẽ của mình chấn bay bàn tay to lớn của Đường Phong, nhân cơ hội này liền nhanh chóng kéo giãn khoảng cách với hắn</w:t>
      </w:r>
    </w:p>
    <w:p>
      <w:pPr>
        <w:pStyle w:val="BodyText"/>
      </w:pPr>
      <w:r>
        <w:t xml:space="preserve">Bạch quang ở xung quanh liền tán đi, năng lượng Cương Tâm do Đường Điểm Điểm thi triển ra cũng theo đó tan thành mây khói. Nhưng Đường Phong lại không dám sơ xuất, Hoan Ca Kiếm vẫn một mực giấu trong vỏ liền thi triển ra Tú Thủy kiếm pháp, buộc Đường Điểm Điểm phải dùng kiếm chiến đấu với hắn.</w:t>
      </w:r>
    </w:p>
    <w:p>
      <w:pPr>
        <w:pStyle w:val="Compact"/>
      </w:pPr>
      <w:r>
        <w:br w:type="textWrapping"/>
      </w:r>
      <w:r>
        <w:br w:type="textWrapping"/>
      </w:r>
    </w:p>
    <w:p>
      <w:pPr>
        <w:pStyle w:val="Heading2"/>
      </w:pPr>
      <w:bookmarkStart w:id="660" w:name="chương-587-linh-quả-thành-thục."/>
      <w:bookmarkEnd w:id="660"/>
      <w:r>
        <w:t xml:space="preserve">638. Chương 587: Linh Quả Thành Thục.</w:t>
      </w:r>
    </w:p>
    <w:p>
      <w:pPr>
        <w:pStyle w:val="Compact"/>
      </w:pPr>
      <w:r>
        <w:br w:type="textWrapping"/>
      </w:r>
      <w:r>
        <w:br w:type="textWrapping"/>
      </w:r>
      <w:r>
        <w:t xml:space="preserve">Không thể để nàng tiếp tục thi triển ra lực lượng Cương Tâm được. Lực lượng Cương Tâm này quá mức cổ quái, nếu không cẩn thận chỉ sợ sẽ gặp phải thiệt thòi lớn. Tuy rằng Đường Phong cũng có thể vận dụng lực lượng Cương Tâm nhưng dù sao thì đối thủ hiện giờ cũng là Lục tỷ của mình, nếu lỡ làm nàng bị thương thì không hay lắm.</w:t>
      </w:r>
    </w:p>
    <w:p>
      <w:pPr>
        <w:pStyle w:val="BodyText"/>
      </w:pPr>
      <w:r>
        <w:t xml:space="preserve">Đừng nhìn bề ngoài của Đường Điểm Điểm trông có vẻ rất dễ khi dễ, nhưng thật ra thi triển ra kiếm pháp lại như nước chảy mây trôi, kiếm khí lạnh thấu xương, quả thật là một cao thủ. Đường Phong triền đấu cùng nàng thật lâu, nếu chỉ xét riêng về kiếm chiêu thì không chiếm được chút thượng phong nào cả. Bất quá trận đấu qua càng lâu thì Đường Điểm Điểm lại càng có chút chịu không nổi nữa. Bởi vì mỗi lần Đường Phong đều buộc nàng dùng trường kiếm liều mạng, nàng thân là một nữ tử, tốc độ và khí lực của bản thân sao lại có thể sánh với Đường Phong được?</w:t>
      </w:r>
    </w:p>
    <w:p>
      <w:pPr>
        <w:pStyle w:val="BodyText"/>
      </w:pPr>
      <w:r>
        <w:t xml:space="preserve">Một bộ Tú Thủy kiếm pháp vốn dùng linh hoạt khéo léo để nổi danh lại bị Đường Phong thi triển ra một cách khí phách tuyệt luân, chiêu nào cũng vô cùng hung ác. Mỗi lần Đường Điểm Điểm tiếp được một chiêu liền cảm giác được cổ tay và cánh tay vô cùng đau đớn, nếu không phải thực lực của nàng cũng không tệ thì trường kiếm đã sớm bị đánh bay rồi. Dù vậy thì bàn tay nhỏ bé của nàng cũng đã bị đánh đến mức đỏ bừng như con cua luộc.</w:t>
      </w:r>
    </w:p>
    <w:p>
      <w:pPr>
        <w:pStyle w:val="BodyText"/>
      </w:pPr>
      <w:r>
        <w:t xml:space="preserve">Lúc nàng chiến đấu cũng xem như là kiên cường. Dù cánh tay đau đớn cũng không rên lên một tiếng, mạnh mẽ kịch chiến với Đường Phong. Tuy vậy nhưng kiếm thế của nàng lại càng ngày càng trầm trọng, chiêu thức cũng ngày càng không được mượt mà tự nhiên như trước nữa.</w:t>
      </w:r>
    </w:p>
    <w:p>
      <w:pPr>
        <w:pStyle w:val="BodyText"/>
      </w:pPr>
      <w:r>
        <w:t xml:space="preserve">Một tiếng "Đương" vang lên, trường kiếm của hai người lại đụng nhau lần nữa. Trường kiếm trên tay Đường Điểm Điểm lại bị trực tiếp đánh gãy bay vèo ra ngoài, cả người cũng lảo đảo lui về sau vài bước. Nàng chớp mắt to, nắm chuôi kiếm gãy trong tay mà hàng mi dài lại run run không thôi, vẫn không thể nào tin được sự thật trước mắt.</w:t>
      </w:r>
    </w:p>
    <w:p>
      <w:pPr>
        <w:pStyle w:val="BodyText"/>
      </w:pPr>
      <w:r>
        <w:t xml:space="preserve">Theo nàng nghĩ thì thập thất đệ giờ mới chỉ là Thiên giai hạ phẩm, dù tu luyện ở trong thế tục nên kinh nghiệm chiến đấu phong phú hơn mình nhưng cũng không thể nào chiến thắng mình một cách nhẹ nhàng như vậy được. Từ đầu đến cuối, vị thập thất đệ này đều chủ động nắm lấy quyền chiến đấu, mà mình thì cứ như con rối bị giựt dây vậy, bị hắn kéo đông kéo tây, thực lực bản thân còn chưa phát huy được một nửa đã bị đánh bại rồi.</w:t>
      </w:r>
    </w:p>
    <w:p>
      <w:pPr>
        <w:pStyle w:val="BodyText"/>
      </w:pPr>
      <w:r>
        <w:t xml:space="preserve">Đường Phong đứng tại nguyên chỗ, Hoan Ca Kiếm chỉ về phía Đường Điểm Điểm đang ở xa xa, cười nhẹ một tiếng nói:</w:t>
      </w:r>
    </w:p>
    <w:p>
      <w:pPr>
        <w:pStyle w:val="BodyText"/>
      </w:pPr>
      <w:r>
        <w:t xml:space="preserve">- Lục tỷ, ngươi thua rồi.</w:t>
      </w:r>
    </w:p>
    <w:p>
      <w:pPr>
        <w:pStyle w:val="BodyText"/>
      </w:pPr>
      <w:r>
        <w:t xml:space="preserve">Đường Điểm Điểm thở phì phò, bộ ngực tinh xảo cũng theo đó mà phập phồng, sắc mặt dần dần đỏ lên. Sau khi ngơ ngác một hồi lâu đôi mắt to liền trở nên ngập nước, cái miệng nhỏ nhắn cũng vểnh lên cao, vứt đoản kiếm xuống mặt đất, hai bàn tay nhỏ nhắn nắm cùng một chỗ, dùng sức xoay xoay mấy ngón tay.</w:t>
      </w:r>
    </w:p>
    <w:p>
      <w:pPr>
        <w:pStyle w:val="BodyText"/>
      </w:pPr>
      <w:r>
        <w:t xml:space="preserve">- Lục tỷ...</w:t>
      </w:r>
    </w:p>
    <w:p>
      <w:pPr>
        <w:pStyle w:val="BodyText"/>
      </w:pPr>
      <w:r>
        <w:t xml:space="preserve">Trong lòng Đường Phong liền máy động, nhìn bộ dáng này của nàng, sẽ không phải là ...</w:t>
      </w:r>
    </w:p>
    <w:p>
      <w:pPr>
        <w:pStyle w:val="BodyText"/>
      </w:pPr>
      <w:r>
        <w:t xml:space="preserve">- Ngươi. . . Ngươi xấu lắm...</w:t>
      </w:r>
    </w:p>
    <w:p>
      <w:pPr>
        <w:pStyle w:val="BodyText"/>
      </w:pPr>
      <w:r>
        <w:t xml:space="preserve">Đường Điểm Điểm còn chưa nói hết lời nước mắt đã chã lã tuôn ra.</w:t>
      </w:r>
    </w:p>
    <w:p>
      <w:pPr>
        <w:pStyle w:val="BodyText"/>
      </w:pPr>
      <w:r>
        <w:t xml:space="preserve">Đúng là khóc thật! Đường Phong liền cảm thấy áy náy. Việc này... không ngờ lại giống như tiểu hài tử đánh nhau, bảo mình phải làm thế nào cho phải đây.</w:t>
      </w:r>
    </w:p>
    <w:p>
      <w:pPr>
        <w:pStyle w:val="BodyText"/>
      </w:pPr>
      <w:r>
        <w:t xml:space="preserve">- Ta xấu ở chỗ nào hả?</w:t>
      </w:r>
    </w:p>
    <w:p>
      <w:pPr>
        <w:pStyle w:val="BodyText"/>
      </w:pPr>
      <w:r>
        <w:t xml:space="preserve">Đường Phong ủy khuất muốn chết.</w:t>
      </w:r>
    </w:p>
    <w:p>
      <w:pPr>
        <w:pStyle w:val="BodyText"/>
      </w:pPr>
      <w:r>
        <w:t xml:space="preserve">- Biết rõ khí lực của người ta không bằng ngươi còn theo sát ta bắt so khí lực, ô ô, ngươi khi dễ người... Lần này không tính!</w:t>
      </w:r>
    </w:p>
    <w:p>
      <w:pPr>
        <w:pStyle w:val="BodyText"/>
      </w:pPr>
      <w:r>
        <w:t xml:space="preserve">Đường Điểm Điểm quay người bỏ chạy, dọc đường đi truyền đến tiếng khóc thút thít và thanh âm thanh thúy của nước mắt rơi xuống.</w:t>
      </w:r>
    </w:p>
    <w:p>
      <w:pPr>
        <w:pStyle w:val="BodyText"/>
      </w:pPr>
      <w:r>
        <w:t xml:space="preserve">- Này... không phải chứ?</w:t>
      </w:r>
    </w:p>
    <w:p>
      <w:pPr>
        <w:pStyle w:val="BodyText"/>
      </w:pPr>
      <w:r>
        <w:t xml:space="preserve">Đường Phong không biết nói gì nữa.</w:t>
      </w:r>
    </w:p>
    <w:p>
      <w:pPr>
        <w:pStyle w:val="BodyText"/>
      </w:pPr>
      <w:r>
        <w:t xml:space="preserve">- Phong nhi, ngươi xong đời rồi.</w:t>
      </w:r>
    </w:p>
    <w:p>
      <w:pPr>
        <w:pStyle w:val="BodyText"/>
      </w:pPr>
      <w:r>
        <w:t xml:space="preserve">Đường Đính Thiên đột nhiên xuất hiện ở một bên nhìn hắn có chút hả hê.</w:t>
      </w:r>
    </w:p>
    <w:p>
      <w:pPr>
        <w:pStyle w:val="BodyText"/>
      </w:pPr>
      <w:r>
        <w:t xml:space="preserve">- Ta cũng không có làm gì nàng mà, đánh thua rồi còn khóc là sao? Sớm biết vậy thì dù thế nào cũng không luận bàn với nàng đâu.</w:t>
      </w:r>
    </w:p>
    <w:p>
      <w:pPr>
        <w:pStyle w:val="BodyText"/>
      </w:pPr>
      <w:r>
        <w:t xml:space="preserve">- Phong nhi, ngươi vẫn nên tranh thủ thời gian thu thập đồ đạc trốn đi thì hơn.</w:t>
      </w:r>
    </w:p>
    <w:p>
      <w:pPr>
        <w:pStyle w:val="BodyText"/>
      </w:pPr>
      <w:r>
        <w:t xml:space="preserve">Đường Đính Thiên nghiêm mặt nói</w:t>
      </w:r>
    </w:p>
    <w:p>
      <w:pPr>
        <w:pStyle w:val="BodyText"/>
      </w:pPr>
      <w:r>
        <w:t xml:space="preserve">- Nếu không đợi đến khi lão Tứ biết chuyện nhất định sẽ đến đuổi giết ngươi đấy</w:t>
      </w:r>
    </w:p>
    <w:p>
      <w:pPr>
        <w:pStyle w:val="BodyText"/>
      </w:pPr>
      <w:r>
        <w:t xml:space="preserve">- Không đến mức đó chứ?</w:t>
      </w:r>
    </w:p>
    <w:p>
      <w:pPr>
        <w:pStyle w:val="BodyText"/>
      </w:pPr>
      <w:r>
        <w:t xml:space="preserve">Đường Phong toát cả mồ hôi</w:t>
      </w:r>
    </w:p>
    <w:p>
      <w:pPr>
        <w:pStyle w:val="BodyText"/>
      </w:pPr>
      <w:r>
        <w:t xml:space="preserve">- Nói không hay chứ Điểm Điểm chính là cục thịt trong tâm khảm của lão Tứ, giờ nàng lại khóc sướt mướt chạy về thì không chừng lão Tứ sẽ tưởng là ngươi khi dễ nàng đấy.</w:t>
      </w:r>
    </w:p>
    <w:p>
      <w:pPr>
        <w:pStyle w:val="BodyText"/>
      </w:pPr>
      <w:r>
        <w:t xml:space="preserve">Trong lúc hai người nói chuyện thì Đường Điểm Điểm lại chạy trở về, vành mắt sưng đỏ, ủy khuất nhìn Đường Phong, bộ dáng kia muốn đáng thương bao nhiêu thì có bấy nhiêu.</w:t>
      </w:r>
    </w:p>
    <w:p>
      <w:pPr>
        <w:pStyle w:val="BodyText"/>
      </w:pPr>
      <w:r>
        <w:t xml:space="preserve">Đường Phong có chút chột dạ, chần chờ nói:</w:t>
      </w:r>
    </w:p>
    <w:p>
      <w:pPr>
        <w:pStyle w:val="BodyText"/>
      </w:pPr>
      <w:r>
        <w:t xml:space="preserve">- Lục tỷ...</w:t>
      </w:r>
    </w:p>
    <w:p>
      <w:pPr>
        <w:pStyle w:val="BodyText"/>
      </w:pPr>
      <w:r>
        <w:t xml:space="preserve">Đường Điểm Điểm lắc đầu, nói:</w:t>
      </w:r>
    </w:p>
    <w:p>
      <w:pPr>
        <w:pStyle w:val="BodyText"/>
      </w:pPr>
      <w:r>
        <w:t xml:space="preserve">- Ta thua, thập thất đệ có yêu cầu gì thì cứ nói ra đi, Lục tỷ sẽ vì ngươi làm thỏa đáng.</w:t>
      </w:r>
    </w:p>
    <w:p>
      <w:pPr>
        <w:pStyle w:val="BodyText"/>
      </w:pPr>
      <w:r>
        <w:t xml:space="preserve">Vốn Đường Phong quả thật có yêu cầu, giày vò cả buổi như vậy không phải cũng chỉ vì khối vạn niên hàn ngọc kia của nhất phòng Đường Chiến Thiên sao? Nhưng giờ Đường Phong nào dám nhắc đến nữa?</w:t>
      </w:r>
    </w:p>
    <w:p>
      <w:pPr>
        <w:pStyle w:val="BodyText"/>
      </w:pPr>
      <w:r>
        <w:t xml:space="preserve">Vạn niên hàn ngọc quả thật không tệ, đeo trên người có thể ngưng thần tĩnh khí, tru tà bất xâm, lại có thể gia tăng tốc độ hấp thu linh khí của bản thân nhưng những công dụng này đối với Đường Phong thì có cũng được mà không có cũng chả sao, cũng không cần thiết lắm. Hắn vốn là cân nhắc vì Lại tỷ các nàng, nhưng giờ nghĩ lại thì chỉ một khối vạn niên hàn ngọc, dù lấy được cũng rất phiền toái. Bởi vì không biết nên cho ai cả, vì dù có cho ai đi nữa thì người kia cũng bất mãn cả.</w:t>
      </w:r>
    </w:p>
    <w:p>
      <w:pPr>
        <w:pStyle w:val="BodyText"/>
      </w:pPr>
      <w:r>
        <w:t xml:space="preserve">Thôi vậy, nghĩ tới đây Đường Phong lắc đầu nói:</w:t>
      </w:r>
    </w:p>
    <w:p>
      <w:pPr>
        <w:pStyle w:val="BodyText"/>
      </w:pPr>
      <w:r>
        <w:t xml:space="preserve">- Tiểu đệ không có yêu cầu gì cả.</w:t>
      </w:r>
    </w:p>
    <w:p>
      <w:pPr>
        <w:pStyle w:val="BodyText"/>
      </w:pPr>
      <w:r>
        <w:t xml:space="preserve">Nếu lại làm cho nàng khóc thì thật là không hay.</w:t>
      </w:r>
    </w:p>
    <w:p>
      <w:pPr>
        <w:pStyle w:val="BodyText"/>
      </w:pPr>
      <w:r>
        <w:t xml:space="preserve">Ngoài dự liệu, Đường Điểm Điểm lại nói:</w:t>
      </w:r>
    </w:p>
    <w:p>
      <w:pPr>
        <w:pStyle w:val="BodyText"/>
      </w:pPr>
      <w:r>
        <w:t xml:space="preserve">- Thập thất đệ đây là xem nhẹ người ta sao? Nguyện đánh bạc thì nguyện chịu thua, Lục tỷ nói được làm được, không được, nếu hôm nay ngươi không nói ra yêu cầu thì ta sẽ không để yên cho ngươi đâu.</w:t>
      </w:r>
    </w:p>
    <w:p>
      <w:pPr>
        <w:pStyle w:val="BodyText"/>
      </w:pPr>
      <w:r>
        <w:t xml:space="preserve">Được, còn ép mình nói ra yêu cầu nữa cơ đấy</w:t>
      </w:r>
    </w:p>
    <w:p>
      <w:pPr>
        <w:pStyle w:val="BodyText"/>
      </w:pPr>
      <w:r>
        <w:t xml:space="preserve">- Được rồi, nếu Lục tỷ đã cưỡng cầu, tiểu đệ mà còn từ chối thì bất kính rồi.</w:t>
      </w:r>
    </w:p>
    <w:p>
      <w:pPr>
        <w:pStyle w:val="BodyText"/>
      </w:pPr>
      <w:r>
        <w:t xml:space="preserve">Đường Phong nhẹ gật đầu, vẻ mặt Đường Điểm Điểm lập tức khẩn trương nhìn qua hắn, nội tâm hối hận muốn chết, thầm trách mình tỏ ra phóng khoáng để làm gì thế không biết?</w:t>
      </w:r>
    </w:p>
    <w:p>
      <w:pPr>
        <w:pStyle w:val="BodyText"/>
      </w:pPr>
      <w:r>
        <w:t xml:space="preserve">- Tiểu đệ có một yêu cầu là mong sau này mỗi ngày Lục tỷ ngươi sẽ đến Thính Tuyền Cư để luận bàn với ta hai canh giờ.</w:t>
      </w:r>
    </w:p>
    <w:p>
      <w:pPr>
        <w:pStyle w:val="BodyText"/>
      </w:pPr>
      <w:r>
        <w:t xml:space="preserve">Thực lực bản thân của cô nàng này cũng không kém, hơn nữa Cương Tâm lại cổ quái như vậy, chẳng qua là thiếu khuyết kinh nghiệm chiến đấu thôi. Nếu có thể tích lũy thêm kinh nghiệm từ thực chiến thì thực lực của nàng nhất định sẽ tăng lên rất lớn.</w:t>
      </w:r>
    </w:p>
    <w:p>
      <w:pPr>
        <w:pStyle w:val="BodyText"/>
      </w:pPr>
      <w:r>
        <w:t xml:space="preserve">Ba tháng sau nàng đã phải đại biểu gia tộc tham gia gia tộc đại bỉ. Ở nơi chết tiệt kia đương nhiên sẽ không ai hạ thủ lưu tình với nàng rồi. Nói thế nào đi nữa thì nàng cũng là đường tỷ của mình, Đường Phong cũng không muốn nàng uổng mạng tại đó.</w:t>
      </w:r>
    </w:p>
    <w:p>
      <w:pPr>
        <w:pStyle w:val="BodyText"/>
      </w:pPr>
      <w:r>
        <w:t xml:space="preserve">Nội tâm Điểm Điểm không khỏi thở dài một hơi, chỉ là mỗi ngày đến luận bàn hai canh giờ, dù có chút miệt nhọc nhưng cũng có thể tiếp nhận được.</w:t>
      </w:r>
    </w:p>
    <w:p>
      <w:pPr>
        <w:pStyle w:val="BodyText"/>
      </w:pPr>
      <w:r>
        <w:t xml:space="preserve">- Yêu cầu thứ hai thế nào?</w:t>
      </w:r>
    </w:p>
    <w:p>
      <w:pPr>
        <w:pStyle w:val="BodyText"/>
      </w:pPr>
      <w:r>
        <w:t xml:space="preserve">- A...... Ta còn chưa nghĩ đến, đợi khi nào nghĩ xong sẽ nói cho ngươi biết.</w:t>
      </w:r>
    </w:p>
    <w:p>
      <w:pPr>
        <w:pStyle w:val="BodyText"/>
      </w:pPr>
      <w:r>
        <w:t xml:space="preserve">- Khiến người ta tụt cả hứng.</w:t>
      </w:r>
    </w:p>
    <w:p>
      <w:pPr>
        <w:pStyle w:val="BodyText"/>
      </w:pPr>
      <w:r>
        <w:t xml:space="preserve">Đường Điểm Điểm tức giận nói, đảo mắt một vòng lại mở miệng:</w:t>
      </w:r>
    </w:p>
    <w:p>
      <w:pPr>
        <w:pStyle w:val="BodyText"/>
      </w:pPr>
      <w:r>
        <w:t xml:space="preserve">- Bất quá thập thất đệ, ngươi hủy trường kiếm của ta, Lục tỷ giờ không còn vũ khí rồi, sau này làm thế nào mà luận bàn với ngươi đây?</w:t>
      </w:r>
    </w:p>
    <w:p>
      <w:pPr>
        <w:pStyle w:val="Compact"/>
      </w:pPr>
      <w:r>
        <w:br w:type="textWrapping"/>
      </w:r>
      <w:r>
        <w:br w:type="textWrapping"/>
      </w:r>
    </w:p>
    <w:p>
      <w:pPr>
        <w:pStyle w:val="Heading2"/>
      </w:pPr>
      <w:bookmarkStart w:id="661" w:name="chương-588-tác-dụng-của-tinh-thần-chi-lực.-thượng"/>
      <w:bookmarkEnd w:id="661"/>
      <w:r>
        <w:t xml:space="preserve">639. Chương 588: Tác Dụng Của Tinh Thần Chi Lực. (thượng)</w:t>
      </w:r>
    </w:p>
    <w:p>
      <w:pPr>
        <w:pStyle w:val="Compact"/>
      </w:pPr>
      <w:r>
        <w:br w:type="textWrapping"/>
      </w:r>
      <w:r>
        <w:br w:type="textWrapping"/>
      </w:r>
      <w:r>
        <w:t xml:space="preserve">Vừa dứt lời đôi mắt kia đã lấm lét như tên trộm nhìn vào Hoan Ca Kiếm trên tay Đường Phong.</w:t>
      </w:r>
    </w:p>
    <w:p>
      <w:pPr>
        <w:pStyle w:val="BodyText"/>
      </w:pPr>
      <w:r>
        <w:t xml:space="preserve">Đường Phong cười cười:</w:t>
      </w:r>
    </w:p>
    <w:p>
      <w:pPr>
        <w:pStyle w:val="BodyText"/>
      </w:pPr>
      <w:r>
        <w:t xml:space="preserve">- Đợi đến khi Lục tỷ ngươi có thể đánh thắng ta, chuôi kiếm này liền tặng ngươi.</w:t>
      </w:r>
    </w:p>
    <w:p>
      <w:pPr>
        <w:pStyle w:val="BodyText"/>
      </w:pPr>
      <w:r>
        <w:t xml:space="preserve">- Thật sự?</w:t>
      </w:r>
    </w:p>
    <w:p>
      <w:pPr>
        <w:pStyle w:val="BodyText"/>
      </w:pPr>
      <w:r>
        <w:t xml:space="preserve">Đường Điểm Điểm kinh hỉ nói.</w:t>
      </w:r>
    </w:p>
    <w:p>
      <w:pPr>
        <w:pStyle w:val="BodyText"/>
      </w:pPr>
      <w:r>
        <w:t xml:space="preserve">- Đương nhiên là thật.</w:t>
      </w:r>
    </w:p>
    <w:p>
      <w:pPr>
        <w:pStyle w:val="BodyText"/>
      </w:pPr>
      <w:r>
        <w:t xml:space="preserve">- Ngươi chờ đấy, một ngày nào đó Lục tỷ sẽ khiến ngươi phải cúi đầu xưng thần!</w:t>
      </w:r>
    </w:p>
    <w:p>
      <w:pPr>
        <w:pStyle w:val="BodyText"/>
      </w:pPr>
      <w:r>
        <w:t xml:space="preserve">Đường Điểm Điểm nảy sinh ác độc nói, vì Hoan Ca Kiếm nói gì thì nàng cũng phải đánh Đường Phong bò lăn ra đất mới được.</w:t>
      </w:r>
    </w:p>
    <w:p>
      <w:pPr>
        <w:pStyle w:val="BodyText"/>
      </w:pPr>
      <w:r>
        <w:t xml:space="preserve">- Tốt rồi, đừng đứng ở đó nữa, đến đây ăn một chút đồ đi.</w:t>
      </w:r>
    </w:p>
    <w:p>
      <w:pPr>
        <w:pStyle w:val="BodyText"/>
      </w:pPr>
      <w:r>
        <w:t xml:space="preserve">Tay Diệp Dĩ Khô nâng một mâm đựng trái cây, hô gọi hai người đang ở trong sân.</w:t>
      </w:r>
    </w:p>
    <w:p>
      <w:pPr>
        <w:pStyle w:val="BodyText"/>
      </w:pPr>
      <w:r>
        <w:t xml:space="preserve">- Hừ, thập thất đệ xấu nhất...</w:t>
      </w:r>
    </w:p>
    <w:p>
      <w:pPr>
        <w:pStyle w:val="BodyText"/>
      </w:pPr>
      <w:r>
        <w:t xml:space="preserve">Đường Điểm Điểm làm một cái mặt quỷ với Đường Phong, rồi lại sôi nổi chạy đến bên người Diệp Dĩ Khô thân mật khoát cánh tay nàng, yêu kiều nói:</w:t>
      </w:r>
    </w:p>
    <w:p>
      <w:pPr>
        <w:pStyle w:val="BodyText"/>
      </w:pPr>
      <w:r>
        <w:t xml:space="preserve">- Vẫn là Ngũ thẩm tốt nhất.</w:t>
      </w:r>
    </w:p>
    <w:p>
      <w:pPr>
        <w:pStyle w:val="BodyText"/>
      </w:pPr>
      <w:r>
        <w:t xml:space="preserve">Đường Phong và Đường Đính Thiên liếc nhau, cùng bất đắc dĩ lắc đầu. Ngươi hoàn toàn không có cách nào với một tiểu nha đầu đâu.</w:t>
      </w:r>
    </w:p>
    <w:p>
      <w:pPr>
        <w:pStyle w:val="BodyText"/>
      </w:pPr>
      <w:r>
        <w:t xml:space="preserve">Đang lúc hai người chuẩn bị bước vào phòng thì linh khí trong thiên địa đột nhiên hỗn loạn, ngay sau đó linh khí từ bốn phương tám hướng liền điên cuồng tập trung vào một nơi của Đường gia.</w:t>
      </w:r>
    </w:p>
    <w:p>
      <w:pPr>
        <w:pStyle w:val="BodyText"/>
      </w:pPr>
      <w:r>
        <w:t xml:space="preserve">Hai người Đường Phong và Đường Đính Thiên bỗng ngẩng đầu nhìn lên, liền thấy mây trên bầu trời cuồn cuộn, linh khí nồng đậm đến mức tận cùng tụ lại một chỗ tạo nên một trụ linh khí mắt thường có thể thấy được chảy từ trên đó xuống như thác nước, trùng kích lên mặt đất.</w:t>
      </w:r>
    </w:p>
    <w:p>
      <w:pPr>
        <w:pStyle w:val="BodyText"/>
      </w:pPr>
      <w:r>
        <w:t xml:space="preserve">Đại đĩa bỗng run run một hồi, dưới nền đất cũng có một cỗ linh khí hung mãnh trùng kích lên, khiến ngươi khác không thể đứng vững được.</w:t>
      </w:r>
    </w:p>
    <w:p>
      <w:pPr>
        <w:pStyle w:val="BodyText"/>
      </w:pPr>
      <w:r>
        <w:t xml:space="preserve">- Làm sao vậy?</w:t>
      </w:r>
    </w:p>
    <w:p>
      <w:pPr>
        <w:pStyle w:val="BodyText"/>
      </w:pPr>
      <w:r>
        <w:t xml:space="preserve">Đường Phong chau mày, mở miệng hỏi.</w:t>
      </w:r>
    </w:p>
    <w:p>
      <w:pPr>
        <w:pStyle w:val="BodyText"/>
      </w:pPr>
      <w:r>
        <w:t xml:space="preserve">Linh khí chấn động cường hãn đến mức độ này hoàn toàn không giống do con người làm ra, dù là Linh giai cao thủ cũng không thể nào làm ra động tĩnh lớn như vậy được.</w:t>
      </w:r>
    </w:p>
    <w:p>
      <w:pPr>
        <w:pStyle w:val="BodyText"/>
      </w:pPr>
      <w:r>
        <w:t xml:space="preserve">Bên kia, Đường Điểm Điểm cũng là hoa dung thất sắc, sít sao dựa vào người Diệp Dĩ Khô giống như một con mèo nhỏ vậy.</w:t>
      </w:r>
    </w:p>
    <w:p>
      <w:pPr>
        <w:pStyle w:val="BodyText"/>
      </w:pPr>
      <w:r>
        <w:t xml:space="preserve">- Vị trí hội tụ của linh khí ...</w:t>
      </w:r>
    </w:p>
    <w:p>
      <w:pPr>
        <w:pStyle w:val="BodyText"/>
      </w:pPr>
      <w:r>
        <w:t xml:space="preserve">Đường Đính Thiên quan sát một lát, đột nhiên bừng tỉnh nói:</w:t>
      </w:r>
    </w:p>
    <w:p>
      <w:pPr>
        <w:pStyle w:val="BodyText"/>
      </w:pPr>
      <w:r>
        <w:t xml:space="preserve">- Chẳng lẽ là linh quả thành thục?</w:t>
      </w:r>
    </w:p>
    <w:p>
      <w:pPr>
        <w:pStyle w:val="BodyText"/>
      </w:pPr>
      <w:r>
        <w:t xml:space="preserve">Trong lòng Đường Phong khẽ động, cũng nghĩ đến chuyện này. Mấy hôm trước Đường Đính Thiên còn nói với hắn chuyện Tinh Thần Thiên Nguyên Quả tiếng tăm lừng lẫy của Đường gia. Lúc ấy Đường Đính Thiên cho hắn biết, ngắn thì nửa tháng chậm thì một tháng Tinh Thần Thiên Nguyên Quả sẽ thành thục, không ngờ giờ mới chỉ qua có mấy ngày đã thành thục rồi.</w:t>
      </w:r>
    </w:p>
    <w:p>
      <w:pPr>
        <w:pStyle w:val="BodyText"/>
      </w:pPr>
      <w:r>
        <w:t xml:space="preserve">- Phong nhi đi theo ta, Diệp tử ngươi cũng mang Điểm Điểm theo đi!</w:t>
      </w:r>
    </w:p>
    <w:p>
      <w:pPr>
        <w:pStyle w:val="BodyText"/>
      </w:pPr>
      <w:r>
        <w:t xml:space="preserve">Sắc mặt Đường Đính Thiên nghiêm túc, sau khi nói xong liền tranh thủ chạy đi, mục tiêu chính là nơi vô số linh khí hội tụ kia.</w:t>
      </w:r>
    </w:p>
    <w:p>
      <w:pPr>
        <w:pStyle w:val="BodyText"/>
      </w:pPr>
      <w:r>
        <w:t xml:space="preserve">Tinh Thần Thiên Nguyên Quả tuy vô dụng với Linh giai nhưng đối với Thiên giai cao thủ thì lại là một bảo vật nghịch thiên. Ở trong Linh mạch chi địa có không ít Thiên giai, kẹt ở Thiên giai thượng phẩm không cách nào tấn chức Linh giai cũng có rất nhiều, có thể nói mỗi gia tộc ở linh mạch chi địa đều muốn có được linh quả của Đường gia.</w:t>
      </w:r>
    </w:p>
    <w:p>
      <w:pPr>
        <w:pStyle w:val="BodyText"/>
      </w:pPr>
      <w:r>
        <w:t xml:space="preserve">Hôm nay linh quả thành thục lại gây ra động tĩnh lớn như vậy, không khó để biết sẽ có người đến cướp đoạt. Thế lực của Đường gia tuy rằng không kém, nhưng có câu không sợ tặc trộm, chỉ sợ tặc nhớ thương.</w:t>
      </w:r>
    </w:p>
    <w:p>
      <w:pPr>
        <w:pStyle w:val="BodyText"/>
      </w:pPr>
      <w:r>
        <w:t xml:space="preserve">Cho nên việc cấp bách bây giờ là phải tranh thủ đến nơi sinh trưởng của cái cây kia để tính kế chu toàn mới được.</w:t>
      </w:r>
    </w:p>
    <w:p>
      <w:pPr>
        <w:pStyle w:val="BodyText"/>
      </w:pPr>
      <w:r>
        <w:t xml:space="preserve">Lúc Đường Phong theo Đường Đính Thiên phóng về phía kia, toàn bộ người của Đường gia đều bắt đầu chuyển động. Phàm là người có chút thực lực đều phải khẩn trương đề phòng, trong đại trạch của Đường gia như lâm vào cảnh giương cung bạt kiếm.</w:t>
      </w:r>
    </w:p>
    <w:p>
      <w:pPr>
        <w:pStyle w:val="BodyText"/>
      </w:pPr>
      <w:r>
        <w:t xml:space="preserve">Không lâu sau hai người Đường Phong và Đường Đính Thiên đã đến chỗ ở của hai vị lão tổ. Chỗ này ở sâu về phía sau của Đường gia đại trạch, mảnh sân vốn thanh tịnh ưu nhã giờ phút này lại chật kín người.</w:t>
      </w:r>
    </w:p>
    <w:p>
      <w:pPr>
        <w:pStyle w:val="BodyText"/>
      </w:pPr>
      <w:r>
        <w:t xml:space="preserve">Cao thủ đã ngoài Thiên giai của Đường gia cũng không ít, Đường Phong đảo mắt qua phát hiện thấy ở đây có hơn cả trăm người, không khác lắm với số Thiên giai của Bạch Đế thành. Những Thiên giai này có người của dòng chính cũng có người của dòng thứ, tất cả đều là tinh anh của cả dòng họ. Hơn nữa vẫn có thêm nhiều Thiên giai khác đang chạy đến từ bốn phương tám hướng. Số lượng Thiên giai của Đường gia đã vượt xa cả Bạch Đế thành rồi!</w:t>
      </w:r>
    </w:p>
    <w:p>
      <w:pPr>
        <w:pStyle w:val="BodyText"/>
      </w:pPr>
      <w:r>
        <w:t xml:space="preserve">Hai vị lão tổ của Đường gia là Đường Ngạo và Đường Duệ phân ra đứng ở hai bên chắn trước mặt mọi, còn những người khác thì sắp xếp theo bối phận và địa vị trong gia tộc đứng sau hai người họ, sắc mặt của cả đám ngươi đều nghiêm túc, chuẩn bị sẵn sàng ngênh đón quân địch.</w:t>
      </w:r>
    </w:p>
    <w:p>
      <w:pPr>
        <w:pStyle w:val="BodyText"/>
      </w:pPr>
      <w:r>
        <w:t xml:space="preserve">Sau khi Đường Đính Thiên dặn dò một tiếng xong liền vọt lên phía trước đứng cùng một chỗ với Đường Duệ, còn Đường Phong thì nhanh chóng xen lẫn vào những đệ tử hậu bối đồng lứa. Hai người Diệp Dĩ Khô và Đường Điểm Điểm cũng đến đứng chung với đoàn nữ quyến. Chớ có coi thường những nữ nhân này, những nử tử có thể đứng ở chỗ này không người nào không đạt đến trình độ Thiên giai cả, trong đó cũng có một số người thực lực tương đối cao thâm, không chênh lệch với những nam nhân kia là mấy.</w:t>
      </w:r>
    </w:p>
    <w:p>
      <w:pPr>
        <w:pStyle w:val="BodyText"/>
      </w:pPr>
      <w:r>
        <w:t xml:space="preserve">- Thập thất đệ, ở bên này!</w:t>
      </w:r>
    </w:p>
    <w:p>
      <w:pPr>
        <w:pStyle w:val="BodyText"/>
      </w:pPr>
      <w:r>
        <w:t xml:space="preserve">Đường Tử Thư đứng trong đám người nhiệt tình kêu gọi Đường Phong.</w:t>
      </w:r>
    </w:p>
    <w:p>
      <w:pPr>
        <w:pStyle w:val="BodyText"/>
      </w:pPr>
      <w:r>
        <w:t xml:space="preserve">- Tam ca!</w:t>
      </w:r>
    </w:p>
    <w:p>
      <w:pPr>
        <w:pStyle w:val="BodyText"/>
      </w:pPr>
      <w:r>
        <w:t xml:space="preserve">Đường Phong liền đến bên cạnh bắt chuyện với hắn. Trong những người trẻ tuổi thì Đường Tử Thư xếp hàng thứ ba nhưng thực lực lại không được cao lắm, việc này đại khái có liên quan đến tư chất tu luyện của hắn. Bên người Đường Tử Thư cũng có không ít những đệ tử trẻ tuổi của Đường gia. Những đệ tử này Đường Phong cơ bản đều đã gặp mặt qua ở nhận tổ đại điển, tuy nhiên cũng không quen thuộc lắm nên không biết phải nên chào hỏi thế nào nữa.</w:t>
      </w:r>
    </w:p>
    <w:p>
      <w:pPr>
        <w:pStyle w:val="BodyText"/>
      </w:pPr>
      <w:r>
        <w:t xml:space="preserve">Sau khi những người trẻ tuổi này liếc Đường Phong một cái liền chuyển ánh mắt đi, không có đáp lại như hắn tưởng. Dù sao Đường Phong chẳng qua chỉ là Thiên giai hạ phẩm, ở chỗ này chỉ là tồn tại ở dưới đáy nên không cần phải tương giao với hắn làm gì. Còn có mấy người ánh mắt lúc nhìn Đường Phong thậm chí còn pha thêm một chút xem thường và ghen ghét.</w:t>
      </w:r>
    </w:p>
    <w:p>
      <w:pPr>
        <w:pStyle w:val="BodyText"/>
      </w:pPr>
      <w:r>
        <w:t xml:space="preserve">Bởi vì ban thưởng của hai vị lão tổ ở nhận tổ đại điển thật khiến người khác đỏ cả mắt. Bất Tử Kim Đan thì không cần phải nói nữa, có nó chẳng khác nào có thêm một cái mạng cả. Còn Hoan Ca Kiếm lại là một thiên binh có tiếng tăm lừng lẫy ở khắp cả linh mạch chi địa. Số lượng thiên binh ở linh mạch chi địa tuy rằng không ít, nhưng cũng không nhiều. Nếu như cũng có một bảng xếp hạng cho thiên bình thì... Hoan Ca Kiếm kia tuyệt đối có thể xếp hạng trước ba, bởi vì bản thân nó đã có một chút linh tính mà việc này thì những thiên binh kia căn bản không thể nào sánh bằng được.</w:t>
      </w:r>
    </w:p>
    <w:p>
      <w:pPr>
        <w:pStyle w:val="BodyText"/>
      </w:pPr>
      <w:r>
        <w:t xml:space="preserve">- Nhị ca.</w:t>
      </w:r>
    </w:p>
    <w:p>
      <w:pPr>
        <w:pStyle w:val="BodyText"/>
      </w:pPr>
      <w:r>
        <w:t xml:space="preserve">Đường Phong thấy Đường Long cũng đứng ở một bên nên thuận tiện chào hắn một tiếng.</w:t>
      </w:r>
    </w:p>
    <w:p>
      <w:pPr>
        <w:pStyle w:val="BodyText"/>
      </w:pPr>
      <w:r>
        <w:t xml:space="preserve">Đường Long nghiêng đầu lại, dùng một vẻ mặt đầy ngạo khí liếc Đường Phong từ trên xuống dưới, khẽ cười một tiếng nói:</w:t>
      </w:r>
    </w:p>
    <w:p>
      <w:pPr>
        <w:pStyle w:val="BodyText"/>
      </w:pPr>
      <w:r>
        <w:t xml:space="preserve">- Thập thất đệ, tuy rằng ngươi có một phụ thân tốt nhưng một lát nữa tất cả phải dựa vào bổn sự của ngươi, phụ thân dù có lợi hại hơn đi nữa thì cũng chả làm được gì. Thực lực của ngươi còn thấp nên phải cẩn thận một chút, chớ để lúc tranh đoạt lại bị huynh đệ nhà mình đả thương thì mất mặt lắm, dù sao cũng không phải huynh đệ nào cũng nhận ra ngươi, nếu cảm thấy không ổn thì cứ đến bên Nhị ca, Nhị ca sẽ bảo hộ ngươi.</w:t>
      </w:r>
    </w:p>
    <w:p>
      <w:pPr>
        <w:pStyle w:val="Compact"/>
      </w:pPr>
      <w:r>
        <w:br w:type="textWrapping"/>
      </w:r>
      <w:r>
        <w:br w:type="textWrapping"/>
      </w:r>
    </w:p>
    <w:p>
      <w:pPr>
        <w:pStyle w:val="Heading2"/>
      </w:pPr>
      <w:bookmarkStart w:id="662" w:name="chương-588-tác-dụng-của-tinh-thần-chi-lực.-hạ"/>
      <w:bookmarkEnd w:id="662"/>
      <w:r>
        <w:t xml:space="preserve">640. Chương 588: Tác Dụng Của Tinh Thần Chi Lực. (hạ)</w:t>
      </w:r>
    </w:p>
    <w:p>
      <w:pPr>
        <w:pStyle w:val="Compact"/>
      </w:pPr>
      <w:r>
        <w:br w:type="textWrapping"/>
      </w:r>
      <w:r>
        <w:br w:type="textWrapping"/>
      </w:r>
      <w:r>
        <w:t xml:space="preserve">Sau khi nói xong, Đường Long liền quay đầu lại không quản đến Đường Phong nữa.</w:t>
      </w:r>
    </w:p>
    <w:p>
      <w:pPr>
        <w:pStyle w:val="BodyText"/>
      </w:pPr>
      <w:r>
        <w:t xml:space="preserve">Có ý tứ gì? Đường Phong nghe chả hiểu gì cả.</w:t>
      </w:r>
    </w:p>
    <w:p>
      <w:pPr>
        <w:pStyle w:val="BodyText"/>
      </w:pPr>
      <w:r>
        <w:t xml:space="preserve">Mặt nóng lại đụng phải một cái rắm lạnh, hắn không để ý đến Đường Phong, Đường Phong cũng lười quản hắn!</w:t>
      </w:r>
    </w:p>
    <w:p>
      <w:pPr>
        <w:pStyle w:val="BodyText"/>
      </w:pPr>
      <w:r>
        <w:t xml:space="preserve">Đường Tử Thư nhẹ giọng nói bên tai Đường Phong:</w:t>
      </w:r>
    </w:p>
    <w:p>
      <w:pPr>
        <w:pStyle w:val="BodyText"/>
      </w:pPr>
      <w:r>
        <w:t xml:space="preserve">- Thập thất đệ đừng để ý, Nhị ca tuy mồm miệng độc ác một chút nhưng tâm địa cũng không tệ lắm, ngươi ở lâu với hắn sẽ biết.</w:t>
      </w:r>
    </w:p>
    <w:p>
      <w:pPr>
        <w:pStyle w:val="BodyText"/>
      </w:pPr>
      <w:r>
        <w:t xml:space="preserve">- Ân.</w:t>
      </w:r>
    </w:p>
    <w:p>
      <w:pPr>
        <w:pStyle w:val="BodyText"/>
      </w:pPr>
      <w:r>
        <w:t xml:space="preserve">Đường Phong không mặn không nhạt gật gật đầu, giương mắt nhìn vào giữa sân.</w:t>
      </w:r>
    </w:p>
    <w:p>
      <w:pPr>
        <w:pStyle w:val="BodyText"/>
      </w:pPr>
      <w:r>
        <w:t xml:space="preserve">Chỉ thấy ở đó có một tiểu thụ cao chừng ba trượng. Tiểu thụ này cành lá thưa thớt, nhìn vào có cảm giác như bị thiếu dinh dưỡng vậy, lúc bị gió thổi qua liền chập chờn không thôi.</w:t>
      </w:r>
    </w:p>
    <w:p>
      <w:pPr>
        <w:pStyle w:val="BodyText"/>
      </w:pPr>
      <w:r>
        <w:t xml:space="preserve">Nhưng tiểu thụ này vẫn rất đẹp, Đường Phong chỉ nhìn thoáng qua liền bị nó hấp dẫn. Nó giống như hoàn toàn được tạo ra từ bầu trời đầy sao vậy, dù là rễ cây thân cây hay lá cây đều tỏa ra một chút tinh quang óng ánh. Dù cho giờ đang là giữa ban ngày nhưng những ánh sáng kia lại tỏa ra cực kì sáng chói, khiến người khác lóa cả mắt.</w:t>
      </w:r>
    </w:p>
    <w:p>
      <w:pPr>
        <w:pStyle w:val="BodyText"/>
      </w:pPr>
      <w:r>
        <w:t xml:space="preserve">Nơi hấp dẫn người khác nhất chính là sáu quả cây chín mộng trên cành. Sáu miếng quả cây này lớn chừng một nắm tay, cũng tỏa ra quang mang đủ màu sắc lung linh huyền ảo. Mắt thường nhìn vào liền thấy ở trong đó đang có một loại chất lỏng lưu động, đó chính là năng lượng thiên địa tinh thuần nhất.</w:t>
      </w:r>
    </w:p>
    <w:p>
      <w:pPr>
        <w:pStyle w:val="BodyText"/>
      </w:pPr>
      <w:r>
        <w:t xml:space="preserve">Lúc này sáu quả cây này lại tỏa ra một kỳ hương cực kì nồng đậm khiến cho tinh thần ngươi ngửi phấn chấn, phiền não đều tan biến hết, tâm thần cũng trầm tĩnh lại.</w:t>
      </w:r>
    </w:p>
    <w:p>
      <w:pPr>
        <w:pStyle w:val="BodyText"/>
      </w:pPr>
      <w:r>
        <w:t xml:space="preserve">Rất nhiều người nhắm mắt ngưng thần, trực tiếp ngồi xuống tu luyện.</w:t>
      </w:r>
    </w:p>
    <w:p>
      <w:pPr>
        <w:pStyle w:val="BodyText"/>
      </w:pPr>
      <w:r>
        <w:t xml:space="preserve">Đây là một cơ hội khó có được. Lúc bình thường mảnh sân này chính là nơi ở của hai vị lão tổ, là cấm địa của toàn bộ Đường gia, ngoại trừ hai người Đường Ngạo và Đường Duệ ra thì không ai có thể đi vào cả. Cũng chỉ có hôm nay thiên linh quả thành thục, tất cả mọi người đều đến canh giữ nên mới có được cơ hội thế này. Những người luôn chăm chỉ khổ luyện kia đương nhiên sẽ không bỏ qua lần này.</w:t>
      </w:r>
    </w:p>
    <w:p>
      <w:pPr>
        <w:pStyle w:val="BodyText"/>
      </w:pPr>
      <w:r>
        <w:t xml:space="preserve">- Đây chính là Tinh Thần Thiên Nguyên Quả?</w:t>
      </w:r>
    </w:p>
    <w:p>
      <w:pPr>
        <w:pStyle w:val="BodyText"/>
      </w:pPr>
      <w:r>
        <w:t xml:space="preserve">Đường Phong kiếm chế ý niệm muốn ngồi xuống tu luyện ở trong lòng xuống, mở miệng hỏi Đường Tử Thư.</w:t>
      </w:r>
    </w:p>
    <w:p>
      <w:pPr>
        <w:pStyle w:val="BodyText"/>
      </w:pPr>
      <w:r>
        <w:t xml:space="preserve">- Ân, đây chính là thứ quý giá nhất của Đường gia chúng ta.</w:t>
      </w:r>
    </w:p>
    <w:p>
      <w:pPr>
        <w:pStyle w:val="BodyText"/>
      </w:pPr>
      <w:r>
        <w:t xml:space="preserve">Lúc Đường Tử Thư nói lời này mặt đầy vẻ kiêu ngạo.</w:t>
      </w:r>
    </w:p>
    <w:p>
      <w:pPr>
        <w:pStyle w:val="BodyText"/>
      </w:pPr>
      <w:r>
        <w:t xml:space="preserve">- Trăm năm mới khai hoa kết quả một lần, một lần kết quả không vượt quá mười miếng. Công hiệu lúc phục dụng có thể khiến cho dưới Thiên giai thượng phẩm có thể trực tiếp tấn chức một giai, hơn nữa có thể khiến cho người khác đạt đến cảnh giới Thiên Nhân Hợp Nhất! Trong toàn bộ linh mạch chi địa chỉ có một cây này, không hề có cây thứ hai.</w:t>
      </w:r>
    </w:p>
    <w:p>
      <w:pPr>
        <w:pStyle w:val="BodyText"/>
      </w:pPr>
      <w:r>
        <w:t xml:space="preserve">- Ít thật, chỉ có sáu quả...</w:t>
      </w:r>
    </w:p>
    <w:p>
      <w:pPr>
        <w:pStyle w:val="BodyText"/>
      </w:pPr>
      <w:r>
        <w:t xml:space="preserve">Đường Phong cảm khái một tiếng. Bất quá thiên tài địa bảo như vậy số lượng càng ít càng trân quý, nếu nhiều quá thì lại biến thành hàng bình thường mất rồi.</w:t>
      </w:r>
    </w:p>
    <w:p>
      <w:pPr>
        <w:pStyle w:val="BodyText"/>
      </w:pPr>
      <w:r>
        <w:t xml:space="preserve">- Không ít.</w:t>
      </w:r>
    </w:p>
    <w:p>
      <w:pPr>
        <w:pStyle w:val="BodyText"/>
      </w:pPr>
      <w:r>
        <w:t xml:space="preserve">Đường Tử Thư cười một tiếng</w:t>
      </w:r>
    </w:p>
    <w:p>
      <w:pPr>
        <w:pStyle w:val="BodyText"/>
      </w:pPr>
      <w:r>
        <w:t xml:space="preserve">- Bổn gia của Đường gia chỉ có năm phòng, phân cho mỗi phòng một quả vẫn còn thừa ra một quả. Nhất phòng của Ngũ thúc chỉ có mỗi mình thập thất đệ ngượi, nói đến thì thấp thất đệ ngươi chắn chắc được một quả rồi. Vi huynh thì lại không được thế, huynh đệ trong nhà quá nhiều nên việc phân phối thế nào cũng là cả một vấn đề, đệ thật khiến vi huynh hâm mộ.</w:t>
      </w:r>
    </w:p>
    <w:p>
      <w:pPr>
        <w:pStyle w:val="BodyText"/>
      </w:pPr>
      <w:r>
        <w:t xml:space="preserve">Đường Tử Thư nói lời này thẳng thẳng không chút che dấu, khiến Đường Phong cảm thấy hắn rất chân thành.</w:t>
      </w:r>
    </w:p>
    <w:p>
      <w:pPr>
        <w:pStyle w:val="BodyText"/>
      </w:pPr>
      <w:r>
        <w:t xml:space="preserve">- Phân cho năm phòng năm miếng, còn một quả còn lại thì xử lý thế nào?</w:t>
      </w:r>
    </w:p>
    <w:p>
      <w:pPr>
        <w:pStyle w:val="BodyText"/>
      </w:pPr>
      <w:r>
        <w:t xml:space="preserve">Đường Phong chủ động hỏi.</w:t>
      </w:r>
    </w:p>
    <w:p>
      <w:pPr>
        <w:pStyle w:val="BodyText"/>
      </w:pPr>
      <w:r>
        <w:t xml:space="preserve">- Chắc là sẽ đổi linh thạch với Bố gia?</w:t>
      </w:r>
    </w:p>
    <w:p>
      <w:pPr>
        <w:pStyle w:val="BodyText"/>
      </w:pPr>
      <w:r>
        <w:t xml:space="preserve">Đường Tử Thư cũng không quá xác định.</w:t>
      </w:r>
    </w:p>
    <w:p>
      <w:pPr>
        <w:pStyle w:val="BodyText"/>
      </w:pPr>
      <w:r>
        <w:t xml:space="preserve">- Nghe nói lúc trước đều xử lý như vậy. Dù sao Đường gia chúng ta và Bố gia cũng có liên minh chi nghị, thực lực của Bố gia lại mạnh nhất ở linh mạch chi địa này, Đường gia cũng cần sự che chở của bọn hắn. Chịu thiệt thòi một chút cũng không có gì.</w:t>
      </w:r>
    </w:p>
    <w:p>
      <w:pPr>
        <w:pStyle w:val="BodyText"/>
      </w:pPr>
      <w:r>
        <w:t xml:space="preserve">- Dùng linh thạch có thể đổi sao...</w:t>
      </w:r>
    </w:p>
    <w:p>
      <w:pPr>
        <w:pStyle w:val="BodyText"/>
      </w:pPr>
      <w:r>
        <w:t xml:space="preserve">Trong nội tâm Đường Phong đã có chủ ý. Nếu lời này là thật thì không phải mình có thể dùng linh thạch để đổi lấy một quả Tinh Thần Thiên Nguyên Quả kia sao? Linh Khiếp Nhan cũng đã có nói, một quả như vậy ít nhất cũng có giá một ngàn linh thạch, đổi cho Bố gia thì tổn thất nặng rồi.</w:t>
      </w:r>
    </w:p>
    <w:p>
      <w:pPr>
        <w:pStyle w:val="BodyText"/>
      </w:pPr>
      <w:r>
        <w:t xml:space="preserve">- Đúng rồi Tam ca, giờ chúng ta cứ đợi như vậy sao? Quả này lúc nào mới có thể thành thục?</w:t>
      </w:r>
    </w:p>
    <w:p>
      <w:pPr>
        <w:pStyle w:val="BodyText"/>
      </w:pPr>
      <w:r>
        <w:t xml:space="preserve">Đường Phong mở miệng hỏi.</w:t>
      </w:r>
    </w:p>
    <w:p>
      <w:pPr>
        <w:pStyle w:val="BodyText"/>
      </w:pPr>
      <w:r>
        <w:t xml:space="preserve">Giờ linh khí bộc phát trong thiên địa cũng đã dần bình ổn lại, linh khí trong phương viên trăm dặm liên tục không ngừng đổ về phía Đường gia, chẳng những linh khí trên mặt đất mà trên bầu trời cũng thế, chỉ là đã qua thời gian dài như vậy rồi mà linh quả cũng chưa thành thục khiến cho Đường Phong cũng có chút lo lắng.</w:t>
      </w:r>
    </w:p>
    <w:p>
      <w:pPr>
        <w:pStyle w:val="BodyText"/>
      </w:pPr>
      <w:r>
        <w:t xml:space="preserve">Thời gian kéo dài càng lâu càng bất lợi với Đường gia.</w:t>
      </w:r>
    </w:p>
    <w:p>
      <w:pPr>
        <w:pStyle w:val="BodyText"/>
      </w:pPr>
      <w:r>
        <w:t xml:space="preserve">- Phải tới buổi tối.</w:t>
      </w:r>
    </w:p>
    <w:p>
      <w:pPr>
        <w:pStyle w:val="BodyText"/>
      </w:pPr>
      <w:r>
        <w:t xml:space="preserve">Đường Tử Thư nói</w:t>
      </w:r>
    </w:p>
    <w:p>
      <w:pPr>
        <w:pStyle w:val="BodyText"/>
      </w:pPr>
      <w:r>
        <w:t xml:space="preserve">Tinh Thần Thiên Nguyên Quả là do hấp thu tinh thần chi lực để chậm rãi sinh trưởng, mỗi lần sau khi quả này thành thục tiểu thụ kia đều trở nên ủ rũ, phải đến trăm năm sau mới có thể tiếp tục khai hoa kết quả. Cho nên chỉ khi đến tối, lúc sao giăng khắp bầu trời, quả cây này hấp thu tinh thần lực một lần cuối cùng mới có thể chính thức thành thục. Hơn nữa lần hấp thu tinh thần chi lực cuối cùng này so với trước kia phải hung mãnh hơn gấp trăm nghìn lần.</w:t>
      </w:r>
    </w:p>
    <w:p>
      <w:pPr>
        <w:pStyle w:val="BodyText"/>
      </w:pPr>
      <w:r>
        <w:t xml:space="preserve">Thần sắc Đường Tử Thư dần biến đổi, trên mặt cũng hiện lên một cỗ cuồng nhiệt:</w:t>
      </w:r>
    </w:p>
    <w:p>
      <w:pPr>
        <w:pStyle w:val="BodyText"/>
      </w:pPr>
      <w:r>
        <w:t xml:space="preserve">- Tối nay là tin mừng của Đường gia đệ tử ta! Bởi vì lúc quả cây này hấp thu tinh thần chi lực thì tinh thần chi lực sẽ hội tụ đến đây, quả cây này căn bản không thể hấp thu được nhiều như vậy nên chúng ta cũng có thể cướp đoạt!</w:t>
      </w:r>
    </w:p>
    <w:p>
      <w:pPr>
        <w:pStyle w:val="BodyText"/>
      </w:pPr>
      <w:r>
        <w:t xml:space="preserve">- Cướp đoạt?</w:t>
      </w:r>
    </w:p>
    <w:p>
      <w:pPr>
        <w:pStyle w:val="BodyText"/>
      </w:pPr>
      <w:r>
        <w:t xml:space="preserve">Đường Phong ngạc nhiên.</w:t>
      </w:r>
    </w:p>
    <w:p>
      <w:pPr>
        <w:pStyle w:val="BodyText"/>
      </w:pPr>
      <w:r>
        <w:t xml:space="preserve">- Thập thất đệ không biết sao?</w:t>
      </w:r>
    </w:p>
    <w:p>
      <w:pPr>
        <w:pStyle w:val="BodyText"/>
      </w:pPr>
      <w:r>
        <w:t xml:space="preserve">Đường Tử Thư nghi hoặc nhìn hắn.</w:t>
      </w:r>
    </w:p>
    <w:p>
      <w:pPr>
        <w:pStyle w:val="BodyText"/>
      </w:pPr>
      <w:r>
        <w:t xml:space="preserve">Đúng rồi, Ngũ thúc cũng mới quay lại gia tộc không được bao lâu, chỉ sợ còn chưa kịp hỏi đến việc này, thập thất đệ tự nhiên cũng không biết.</w:t>
      </w:r>
    </w:p>
    <w:p>
      <w:pPr>
        <w:pStyle w:val="BodyText"/>
      </w:pPr>
      <w:r>
        <w:t xml:space="preserve">Lập tức Đường Tử Thư liền nói những việc mình biết ra.</w:t>
      </w:r>
    </w:p>
    <w:p>
      <w:pPr>
        <w:pStyle w:val="BodyText"/>
      </w:pPr>
      <w:r>
        <w:t xml:space="preserve">Giờ Đường Phong mới hiểu được lời ban nãy của Đường Long là có ý gì. Trách không được hắn lại nói tất cả phải dựa vào bổn sự của ngươi, dù có một phụ thân tốt cũng chả thể làm được gì.</w:t>
      </w:r>
    </w:p>
    <w:p>
      <w:pPr>
        <w:pStyle w:val="BodyText"/>
      </w:pPr>
      <w:r>
        <w:t xml:space="preserve">Trước khi Tinh Thần Thiên Nguyên Quả thành thục có đến cả hàng trăm nghìn đạo tinh thần chi lực sa xuống, ai có thể cướp được thì của người đó, đến lúc đó thì thực lực cao thấp thế nào nhìn vào là biết ngay.</w:t>
      </w:r>
    </w:p>
    <w:p>
      <w:pPr>
        <w:pStyle w:val="BodyText"/>
      </w:pPr>
      <w:r>
        <w:t xml:space="preserve">Rốt cục tinh thần chi lực là vật gì thì không người nào biết được. Dù là Đường Ngạo và Đường Duệ cũng không biết. Hai ngươi bọn họ đã trãi qua việc này hai lần nhưng vẫn không thể thăm dò được huyền bí của nó, chỉ biết nó là một loại thiên địa chi lực.</w:t>
      </w:r>
    </w:p>
    <w:p>
      <w:pPr>
        <w:pStyle w:val="BodyText"/>
      </w:pPr>
      <w:r>
        <w:t xml:space="preserve">Linh động, sinh động, tinh thuần, thậm chí còn có một chút linh tính, đây chính là đặc thù của tinh thần chi lực.</w:t>
      </w:r>
    </w:p>
    <w:p>
      <w:pPr>
        <w:pStyle w:val="BodyText"/>
      </w:pPr>
      <w:r>
        <w:t xml:space="preserve">Trước lúc trái cây thành thục thì từ trên trời sẽ đổ xuống vô số tinh thần chi lực, nếu được người bắt lấy hấp thu thì sẽ sinh ra một số tác dụng kì lạ.</w:t>
      </w:r>
    </w:p>
    <w:p>
      <w:pPr>
        <w:pStyle w:val="BodyText"/>
      </w:pPr>
      <w:r>
        <w:t xml:space="preserve">Có lẽ sẽ khiến cho thực lực của ngươi tăng mạnh, có lẽ sẽ tăng cường lực lượng Cương Tâm của ngươi, có lẽ sẽ tăng tố chất thân thể, cũng có thể sẽ gia cố cường độ kinh mạch...</w:t>
      </w:r>
    </w:p>
    <w:p>
      <w:pPr>
        <w:pStyle w:val="BodyText"/>
      </w:pPr>
      <w:r>
        <w:t xml:space="preserve">Ai cũng không biết tinh thần chi lực kia rốt cục dùng để làm gì, nhưng nói tóm lại sẽ không có hại gì cả, nhiều lắm chỉ là sau khi hấp thụ quá nhiều sẽ không có tác dụng gì nữa thôi.</w:t>
      </w:r>
    </w:p>
    <w:p>
      <w:pPr>
        <w:pStyle w:val="Compact"/>
      </w:pPr>
      <w:r>
        <w:br w:type="textWrapping"/>
      </w:r>
      <w:r>
        <w:br w:type="textWrapping"/>
      </w:r>
    </w:p>
    <w:p>
      <w:pPr>
        <w:pStyle w:val="Heading2"/>
      </w:pPr>
      <w:bookmarkStart w:id="663" w:name="chương-589-dẫn-xà-xuất-động.-thượng"/>
      <w:bookmarkEnd w:id="663"/>
      <w:r>
        <w:t xml:space="preserve">641. Chương 589: Dẫn Xà Xuất Động. (thượng)</w:t>
      </w:r>
    </w:p>
    <w:p>
      <w:pPr>
        <w:pStyle w:val="Compact"/>
      </w:pPr>
      <w:r>
        <w:br w:type="textWrapping"/>
      </w:r>
      <w:r>
        <w:br w:type="textWrapping"/>
      </w:r>
      <w:r>
        <w:t xml:space="preserve">Nếu có thể cướp được nhiều tinh thần chi lực, thì việc cải tạo triệt để một người cũng không phải là không được. Nghe đồn lần đầu quả cây thành thục có một đệ tử của Đường gia đã đoạt được vài đạo tinh thần chi lực, kết quả khiến cho Cương Tâm của hắn diễn sinh ra ba loại thuộc tính, thực lực bản thân lại gia tăng một bước dài khiến cả đám người đều hâm mộ ghen ghét muốn chết. Từ đó về sau vị này vốn chỉ là đệ tử phần gia của Đường gia địa vị lại đột nhiên tăng vọt, cuối cùng thành một nhân vật lớn. Bất quá loại chuyện may mắn như thế này thật sự quá ít. Tinh Thần Thiên Nguyên Quả của Đường gia đã thành thục hai lần, đa số mọi người cướp đoạt được tinh thần chi lực cũng chỉ khiến cho thực lực tăng một chút thôi, không có tác dụng gì khác.</w:t>
      </w:r>
    </w:p>
    <w:p>
      <w:pPr>
        <w:pStyle w:val="BodyText"/>
      </w:pPr>
      <w:r>
        <w:t xml:space="preserve">- Nói cách khác, chúng ta sẽ đợi để cướp đoạt tinh thần chi lực?</w:t>
      </w:r>
    </w:p>
    <w:p>
      <w:pPr>
        <w:pStyle w:val="BodyText"/>
      </w:pPr>
      <w:r>
        <w:t xml:space="preserve">Sau khi Đường Phong nghe xong liền mở miệng hỏi.</w:t>
      </w:r>
    </w:p>
    <w:p>
      <w:pPr>
        <w:pStyle w:val="BodyText"/>
      </w:pPr>
      <w:r>
        <w:t xml:space="preserve">Đường Tử Thư khẽ cười một tiếng:</w:t>
      </w:r>
    </w:p>
    <w:p>
      <w:pPr>
        <w:pStyle w:val="BodyText"/>
      </w:pPr>
      <w:r>
        <w:t xml:space="preserve">- Nếu không thập thất đệ nghĩ hai vị lão tổ sao lại để cho nhiều người đến nơi này vậy? Thứ nhất là vì canh giữ, thứ hai chính là đợi đến thời khắc đêm nay để các đệ tử trong gia tộc đạt được chỗ tốt</w:t>
      </w:r>
    </w:p>
    <w:p>
      <w:pPr>
        <w:pStyle w:val="BodyText"/>
      </w:pPr>
      <w:r>
        <w:t xml:space="preserve">Trách không được... Đường Phong vừa rồi còn suy nghĩ Đường gia giờ đã có bốn vị linh giai, nếu chỉ là để canh giữ thì có bốn người bọn họ ở đây đã đủ rồi, nhiều Thiên giai như vậy đến đây để làm gì?</w:t>
      </w:r>
    </w:p>
    <w:p>
      <w:pPr>
        <w:pStyle w:val="BodyText"/>
      </w:pPr>
      <w:r>
        <w:t xml:space="preserve">Đường Phong và Đường Tử Thư nói chuyện phiếm một hồi, sau đó hai người đều im lặng lại, cùng nhau ngồi xuống nhắm mắt tu luyện.</w:t>
      </w:r>
    </w:p>
    <w:p>
      <w:pPr>
        <w:pStyle w:val="BodyText"/>
      </w:pPr>
      <w:r>
        <w:t xml:space="preserve">Dù sao cũng phải chờ đến tối trái cây mới triệt để thành thục, nếu không lợi dụng linh khí nồng đậm lúc này để tu luyện thì thật là lãng phí</w:t>
      </w:r>
    </w:p>
    <w:p>
      <w:pPr>
        <w:pStyle w:val="BodyText"/>
      </w:pPr>
      <w:r>
        <w:t xml:space="preserve">Đường Duệ và Đường Ngạo nhìn một đám đệ tử Đường gia chăm chỉ lòng không khỏi vui mừng. Hai người bọn họ đã lớn tuổi rồi, biết mình không còn sống được bao lâu nữa, nếu sau khi bọn hắn qua đời Đường gia không có ai chống đỡ thì ở nơi người ăn người như linh mạch chi địa này Đường gia rất có khả năng sẽ bị chiếm đoạt hoặc diệt tộc.</w:t>
      </w:r>
    </w:p>
    <w:p>
      <w:pPr>
        <w:pStyle w:val="BodyText"/>
      </w:pPr>
      <w:r>
        <w:t xml:space="preserve">Vốn bọn hắn vẫn còn lo lắng Đường gia không có người kế tục, đã qua nhiều năm như vậy mà vẫn không hề xuất hiện Linh giai. Thẳng đến khi Đường Đính Thiên và Diệp Dĩ Khô trở về mới khiến bọn hắn thả lỏng một hơi. Dù nói thế nào đi nữa thì đây cũng là hai vị linh giai mới tấn chức, đủ để bảo vệ Đường gia phồn vinh trong vòng trăm năm. Hơn nữa giờ lại vừa lúc gặp phải linh quả thành thục, nếu có thể mượn cơ hội này để tạo thêm vài Linh giai nữa thì địa vị của Đường gia sẽ tăng lên rất nhiều. Không cần nhiều, chỉ cần thêm một người là đủ rồi! Đây là hy vọng của Đường Duệ và Đường Ngạo nên khi bọn hắn thấy bọn hậu bối chăm chỉ tu luyện như thế cũng rất vui mừng.</w:t>
      </w:r>
    </w:p>
    <w:p>
      <w:pPr>
        <w:pStyle w:val="BodyText"/>
      </w:pPr>
      <w:r>
        <w:t xml:space="preserve">Giờ phút này chỉ còn bốn vị Linh giai cao thủ của Đường gia cùng với mười mấy người của thế hệ trước là còn đứng. Thực lực của những người thế hệ trước này tuy rằng rất cao nhưng tuổi cũng đã lớn rồi, lớn nhất cũng đã là 130, không còn sống được mấy năm nữa, không có chút hy vọng tấn chức Linh giai nên đương nhiên không cần phải tu luyện.</w:t>
      </w:r>
    </w:p>
    <w:p>
      <w:pPr>
        <w:pStyle w:val="BodyText"/>
      </w:pPr>
      <w:r>
        <w:t xml:space="preserve">Cao thủ Thiên giai thượng phẩm, sống hơn trăm tuổi không phải là việc khó nhưng 150 thì đã là cực hạn rồi</w:t>
      </w:r>
    </w:p>
    <w:p>
      <w:pPr>
        <w:pStyle w:val="BodyText"/>
      </w:pPr>
      <w:r>
        <w:t xml:space="preserve">- Ngũ oa, sau lần linh quả thành thục này ngươi lấy một quả về để cho tiểu tử nhà ngươi phục dụng đi, lúc ta còn sống phải thấy được cảnh hắn tấn chức Linh giai.</w:t>
      </w:r>
    </w:p>
    <w:p>
      <w:pPr>
        <w:pStyle w:val="BodyText"/>
      </w:pPr>
      <w:r>
        <w:t xml:space="preserve">Vẻ mặt Đường Duệ cười hiền lành, nhìn Đường Phong đang ngồi bên kia nói nói.</w:t>
      </w:r>
    </w:p>
    <w:p>
      <w:pPr>
        <w:pStyle w:val="BodyText"/>
      </w:pPr>
      <w:r>
        <w:t xml:space="preserve">- Tạ gia chủ ưu ái, chỉ sợ tiểu tử kia sẽ cô phụ sự kỳ vọng của ngài.</w:t>
      </w:r>
    </w:p>
    <w:p>
      <w:pPr>
        <w:pStyle w:val="BodyText"/>
      </w:pPr>
      <w:r>
        <w:t xml:space="preserve">Đường Đính Thiên cũng vui mừng lộ ra mặt, tuy rằng đã sớm biết được kết quả sẽ như vậy nhưng nghe được chính miệng Đường Duệ nói ra thì lại không giống vậy.</w:t>
      </w:r>
    </w:p>
    <w:p>
      <w:pPr>
        <w:pStyle w:val="BodyText"/>
      </w:pPr>
      <w:r>
        <w:t xml:space="preserve">- Không, hắn tuyệt đối sẽ không khiến ta thất vọng, Đường Duệ ta cả đời chưa bao giờ nhìn lầm người cả. Tiểu tử nhà ngươi tư chất nghịch thiên, tấn chức Linh giai đã là chuyện chắc chắn, chỉ là... Tuổi của hắn hiện giờ còn quá nhỏ, đạt được thành tựu quá sớm sẽ khiến hắn kiêu căng tự mãn, Ngũ oa, người hãy tìm cơ hội nào đấy để làm khó hắn, tôi luyện tâm tính của hắn một chút.</w:t>
      </w:r>
    </w:p>
    <w:p>
      <w:pPr>
        <w:pStyle w:val="BodyText"/>
      </w:pPr>
      <w:r>
        <w:t xml:space="preserve">Đường Đính Thiên cung kính gật đầu. Tuy giờ hắn cũng đã là Linh giai nhưng vì bối phận chênh lệch nên cũng không dám có chút vô lễ nào trước mặt Đường Duệ cả.</w:t>
      </w:r>
    </w:p>
    <w:p>
      <w:pPr>
        <w:pStyle w:val="BodyText"/>
      </w:pPr>
      <w:r>
        <w:t xml:space="preserve">Cả một ngày qua đi trong sự nghiêm túc. Trong sân đều lặng ngắt như tờ, cơ bản mỗi người đều ngồi xuống tu luyện. Toàn bộ Thiên giai của Đường gia đều hội tụ đến đây cả rồi, cũng chừng 200~300 người.</w:t>
      </w:r>
    </w:p>
    <w:p>
      <w:pPr>
        <w:pStyle w:val="BodyText"/>
      </w:pPr>
      <w:r>
        <w:t xml:space="preserve">Sắp đến chạng vạng tối, trong sân yên tĩnh lại đột nhiên vang lên tiếng bước chân dồn dập. Ánh mắt lăng lệ ác liệt của Đường Duệ và Đường Ngạo nhìn về hướng phát ra thanh âm, chỉ thấy một người thân mang trang phục của đệ tử Đường gia đang vội vã chạy đến, mặt tràn đầy vẻ lo âu.</w:t>
      </w:r>
    </w:p>
    <w:p>
      <w:pPr>
        <w:pStyle w:val="BodyText"/>
      </w:pPr>
      <w:r>
        <w:t xml:space="preserve">- Chuyện gì?</w:t>
      </w:r>
    </w:p>
    <w:p>
      <w:pPr>
        <w:pStyle w:val="BodyText"/>
      </w:pPr>
      <w:r>
        <w:t xml:space="preserve">Đường Ngạo mở miệng hỏi.</w:t>
      </w:r>
    </w:p>
    <w:p>
      <w:pPr>
        <w:pStyle w:val="BodyText"/>
      </w:pPr>
      <w:r>
        <w:t xml:space="preserve">- Bẩm gia chủ, Đường Gia Bảo đột nhiên chịu rất nhiều công kích của địch nhân, tổn thất thảm trọng, trong bảo giờ hỗn loạn hết cả lên.</w:t>
      </w:r>
    </w:p>
    <w:p>
      <w:pPr>
        <w:pStyle w:val="BodyText"/>
      </w:pPr>
      <w:r>
        <w:t xml:space="preserve">Người nọ khẩn trương nói.</w:t>
      </w:r>
    </w:p>
    <w:p>
      <w:pPr>
        <w:pStyle w:val="BodyText"/>
      </w:pPr>
      <w:r>
        <w:t xml:space="preserve">Đường Ngạo hừ lạnh một tiếng:</w:t>
      </w:r>
    </w:p>
    <w:p>
      <w:pPr>
        <w:pStyle w:val="BodyText"/>
      </w:pPr>
      <w:r>
        <w:t xml:space="preserve">- Rốt cuộc đã tới, biết người đến thuộc gia tộc nào không?</w:t>
      </w:r>
    </w:p>
    <w:p>
      <w:pPr>
        <w:pStyle w:val="BodyText"/>
      </w:pPr>
      <w:r>
        <w:t xml:space="preserve">- Đệ tử không biết!</w:t>
      </w:r>
    </w:p>
    <w:p>
      <w:pPr>
        <w:pStyle w:val="BodyText"/>
      </w:pPr>
      <w:r>
        <w:t xml:space="preserve">Người nọ sợ hãi nói</w:t>
      </w:r>
    </w:p>
    <w:p>
      <w:pPr>
        <w:pStyle w:val="BodyText"/>
      </w:pPr>
      <w:r>
        <w:t xml:space="preserve">- Tất cả những người kia đều che mặt, thân mặc hắc y, gặp người liền giết, gặp phòng thì phóng hỏa, trong bảo giờ lòng người bàng hoàng, kính xin gia chủ phái người cứu viện!</w:t>
      </w:r>
    </w:p>
    <w:p>
      <w:pPr>
        <w:pStyle w:val="BodyText"/>
      </w:pPr>
      <w:r>
        <w:t xml:space="preserve">- Điệu hổ ly sơn?</w:t>
      </w:r>
    </w:p>
    <w:p>
      <w:pPr>
        <w:pStyle w:val="BodyText"/>
      </w:pPr>
      <w:r>
        <w:t xml:space="preserve">Đường Duệ khẽ cười một tiếng, mở miệng hỏi:</w:t>
      </w:r>
    </w:p>
    <w:p>
      <w:pPr>
        <w:pStyle w:val="BodyText"/>
      </w:pPr>
      <w:r>
        <w:t xml:space="preserve">- Nhân số bao nhiêu? Thực lực thế nào?</w:t>
      </w:r>
    </w:p>
    <w:p>
      <w:pPr>
        <w:pStyle w:val="BodyText"/>
      </w:pPr>
      <w:r>
        <w:t xml:space="preserve">- Nhân số không thể nào xác định được, bọn hắn chia thành vài tốp hung hăng càn quấy trong bảo, thực lực... Tất cả đều là Thiên giai!</w:t>
      </w:r>
    </w:p>
    <w:p>
      <w:pPr>
        <w:pStyle w:val="BodyText"/>
      </w:pPr>
      <w:r>
        <w:t xml:space="preserve">Có thể một lần xuất động nhiều Thiên giai như vậy, hơn nữa có dũng khí và đảm lượng dám mạnh mẽ xông vào Đường Gia Bảo vậy thì thực lực sau lưng của những hắc y nhân này cũng không hề kém Đường Gia Bảo.</w:t>
      </w:r>
    </w:p>
    <w:p>
      <w:pPr>
        <w:pStyle w:val="BodyText"/>
      </w:pPr>
      <w:r>
        <w:t xml:space="preserve">Huống chi dị tượng khi Tinh Thần Thiên Nguyên Quả thành thục lúc trước cũng mới được truyền ra từ sáng nay, giờ mới chạng vạng tối đã có địch đến tập kích, có thể tụ tập nhiều nhân thủ như vậy trong một thời gian ngắn thì thế lực này cách Đường Gia Bảo cũng không xa lắm.</w:t>
      </w:r>
    </w:p>
    <w:p>
      <w:pPr>
        <w:pStyle w:val="BodyText"/>
      </w:pPr>
      <w:r>
        <w:t xml:space="preserve">Trong vòng ngàn dặm gần đây, có thể điều ra nhiều Thiên giai cao thủ như vậy, hơn nữa lại không tiếc đắc tội với người của Đường gia thì ngoại trừ Chung gia ra không thể là ai khác!</w:t>
      </w:r>
    </w:p>
    <w:p>
      <w:pPr>
        <w:pStyle w:val="BodyText"/>
      </w:pPr>
      <w:r>
        <w:t xml:space="preserve">Năm đó Khấp Huyết Thần Thương xuất thế, cũng vì Chung gia ở gần nghe được phong thanh nên mới làm ra động tĩnh lớn như vậy.</w:t>
      </w:r>
    </w:p>
    <w:p>
      <w:pPr>
        <w:pStyle w:val="BodyText"/>
      </w:pPr>
      <w:r>
        <w:t xml:space="preserve">Chỉ trong nháy mắt Đường Duệ và Đường Ngạo đã nghĩ ra được là ai đang quấy phá rồi. Hơn nữa trước đây bọn hắn cũng đã có chuẩn bị tâm lý. Lấy ân oán giữa Đường gia và Chung gia, lần này linh quả thành thục bọn hắn không đến quấy rối cướp đoạt mới là chuyện lạ đấy.</w:t>
      </w:r>
    </w:p>
    <w:p>
      <w:pPr>
        <w:pStyle w:val="BodyText"/>
      </w:pPr>
      <w:r>
        <w:t xml:space="preserve">- Phệ Thiên, Phá Thiên, Chiến Thiên, các ngươi mang một ít người đi xem sao, dám đến Đường Gia Bảo ta quấy rồi, giết không tha!</w:t>
      </w:r>
    </w:p>
    <w:p>
      <w:pPr>
        <w:pStyle w:val="BodyText"/>
      </w:pPr>
      <w:r>
        <w:t xml:space="preserve">Đường Ngạo hừ lạnh một tiếng.</w:t>
      </w:r>
    </w:p>
    <w:p>
      <w:pPr>
        <w:pStyle w:val="BodyText"/>
      </w:pPr>
      <w:r>
        <w:t xml:space="preserve">Mỗi người lĩnh mệnh đều chọn ra ba bốn mươi Thiên giai vội vã phóng ra bên ngoài.</w:t>
      </w:r>
    </w:p>
    <w:p>
      <w:pPr>
        <w:pStyle w:val="BodyText"/>
      </w:pPr>
      <w:r>
        <w:t xml:space="preserve">Địch nhân chia ra làm rất nhiều tốp, ba người bọn họ cũng phải tách ra hành động, nhân số ít căn bản không thể làm chuyện gì cả. Lần này đã đi một nửa người, trong sân lập tức trở nên trống rỗng.</w:t>
      </w:r>
    </w:p>
    <w:p>
      <w:pPr>
        <w:pStyle w:val="Compact"/>
      </w:pPr>
      <w:r>
        <w:br w:type="textWrapping"/>
      </w:r>
      <w:r>
        <w:br w:type="textWrapping"/>
      </w:r>
    </w:p>
    <w:p>
      <w:pPr>
        <w:pStyle w:val="Heading2"/>
      </w:pPr>
      <w:bookmarkStart w:id="664" w:name="chương-589-dẫn-xà-xuất-động.-hạ"/>
      <w:bookmarkEnd w:id="664"/>
      <w:r>
        <w:t xml:space="preserve">642. Chương 589: Dẫn Xà Xuất Động. (hạ)</w:t>
      </w:r>
    </w:p>
    <w:p>
      <w:pPr>
        <w:pStyle w:val="Compact"/>
      </w:pPr>
      <w:r>
        <w:br w:type="textWrapping"/>
      </w:r>
      <w:r>
        <w:br w:type="textWrapping"/>
      </w:r>
      <w:r>
        <w:t xml:space="preserve">Đường Phong cũng từ trong tĩnh tọa mở mắt, dưới cảm tri nhạy cảm của hắn thì toàn bộ động tĩnh của cả Đường Gia Bảo đều bị hắn nhìn không sót chút gì. Vô số cỗ cương khí chấn động mãnh liệt gặp nhau ở nới đó liền bắt đầu kịch chiến, nhân số của địch nhân cũng không ít, có chừng tám mươi đến chín mươi người. Nhưng bọn hắn lại phân tán ra rất lợi hại, căn bản không hề chính diện giao phong với những người kia của Đường gia, vừa chạm mắt đã rút lui ngay làm người Đường gia không thể không phân tán ra để đuổi theo.</w:t>
      </w:r>
    </w:p>
    <w:p>
      <w:pPr>
        <w:pStyle w:val="BodyText"/>
      </w:pPr>
      <w:r>
        <w:t xml:space="preserve">- Ồ?</w:t>
      </w:r>
    </w:p>
    <w:p>
      <w:pPr>
        <w:pStyle w:val="BodyText"/>
      </w:pPr>
      <w:r>
        <w:t xml:space="preserve">Lúc Đường Phong phóng cảm giác đến phía sau Đường gia đại trạch thì phát hiện ra một chuyện kì quái, chỗ đó vậy mà lại hội tụ không ít người, khoảng chừng bốn năm mươi người. Bọn hắn cật lực áp chế cương khí của bản thân, không để lộ ra chút sơ hở, dù với cảm giác của Đường Phong cũng không cảm nhận được một tia cương khí chấn động nào, nhưng sự hô hấp và nhịp tim đập rất khẽ đã khiến bọn chúng bại lộ.</w:t>
      </w:r>
    </w:p>
    <w:p>
      <w:pPr>
        <w:pStyle w:val="BodyText"/>
      </w:pPr>
      <w:r>
        <w:t xml:space="preserve">Những người này... Chẳng lẽ muốn xuất kì bất ý triển khai đánh lén?</w:t>
      </w:r>
    </w:p>
    <w:p>
      <w:pPr>
        <w:pStyle w:val="BodyText"/>
      </w:pPr>
      <w:r>
        <w:t xml:space="preserve">Đường Phong giương mắt nhìn hai người Đường Duệ và Đường Ngạo, muốn nhắc nhở một chút nhưng lại không biết nên mở miệng thế nào. Hắn giờ mới chỉ là Thiên giai hạ phẩm thôi, nói cũng không thể nói rõ được, dù sao chuyện ngay cả hai vị lão tổ cũng không phát hiện được thì hắn dựa vào gì để phát hiện?</w:t>
      </w:r>
    </w:p>
    <w:p>
      <w:pPr>
        <w:pStyle w:val="BodyText"/>
      </w:pPr>
      <w:r>
        <w:t xml:space="preserve">Đang lúc khó xử thì Đường Ngạo lại đột nhiên hừ lạnh một tiếng:</w:t>
      </w:r>
    </w:p>
    <w:p>
      <w:pPr>
        <w:pStyle w:val="BodyText"/>
      </w:pPr>
      <w:r>
        <w:t xml:space="preserve">- Lén lén lút lút mất mặt xấu hổ, Đường Trùng, Đường Chấn, dẫn người đến thanh lý những con chuột ở phía sau nhà đi!</w:t>
      </w:r>
    </w:p>
    <w:p>
      <w:pPr>
        <w:pStyle w:val="BodyText"/>
      </w:pPr>
      <w:r>
        <w:t xml:space="preserve">Lập tức liền có hai lão giả râu tóc bạc trắng lĩnh mệnh đi ra, mang theo một ít nhân thủ đi đến phía sau. Đường Phong không khỏi thở ra một hơi, hắn cảm thấy mình thật là đã xem thường Linh giai cao thủ. Mình tuy rằng dựa vào cảm tri nhạy cảm của Thiên Nhân Hợp Nhất nhưng Linh giai cao thủ cũng đâu phải ăn chay.</w:t>
      </w:r>
    </w:p>
    <w:p>
      <w:pPr>
        <w:pStyle w:val="BodyText"/>
      </w:pPr>
      <w:r>
        <w:t xml:space="preserve">Người trong sân lại lần nữa ít hơn phân nửa, chỉ còn lại khoảng năm mươi sáu mươi người thôi.</w:t>
      </w:r>
    </w:p>
    <w:p>
      <w:pPr>
        <w:pStyle w:val="BodyText"/>
      </w:pPr>
      <w:r>
        <w:t xml:space="preserve">Chiến đấu ở bên ngoài bọn người Đường Phong cũng không cần phải để ý đến, đều đã có những cao thủ của Đường gia xử lý rồi. Hơn nữa Đường Phong cảm giác được mục đích của người đến không phải là để đánh nhau, mà là dẫn dụ đám Thiên giai của Đường gia đi thôi. Cho nên tình hình chiến đấu tuy rằng kịch liệt nhưng về cơ bản thì không có gì nguy hiểm cả.</w:t>
      </w:r>
    </w:p>
    <w:p>
      <w:pPr>
        <w:pStyle w:val="BodyText"/>
      </w:pPr>
      <w:r>
        <w:t xml:space="preserve">- Chung Bố Sở, ngươi cũng quá coi thường Đường gia ta rồi. Chỉ một chút nhân thủ như vậy đã muốn đảo loạn bố trí của Đường gia sao? Thật buồn cười!</w:t>
      </w:r>
    </w:p>
    <w:p>
      <w:pPr>
        <w:pStyle w:val="BodyText"/>
      </w:pPr>
      <w:r>
        <w:t xml:space="preserve">Đường Ngạo lạnh lùng nói. Chung Bố Sở, gia chủ Chung gia, thực lực sàn sàn với Đường Duệ và Đường Ngạo, đều đã đến cảnh giới Linh giai hạ phẩm đỉnh phong. Lúc này nếu chuyện là do Chung gia làm, vậy Linh giai của Chung gia khẳng định cũng sẽ xuất động. Giờ mấy tên Thiên giai đến quấy rồi chẳng qua chỉ là món khai vị thôi, chỉ dùng để phân tác sức chiến đấu của Đường gia, chủ yếu vẫn là cuộc quyết đấu giữa các Linh giai cao thủ.</w:t>
      </w:r>
    </w:p>
    <w:p>
      <w:pPr>
        <w:pStyle w:val="BodyText"/>
      </w:pPr>
      <w:r>
        <w:t xml:space="preserve">Nếu là trước kia Đường gia đối chiến với Chung gia còn rơi vào thế yếu, nhưng giờ Đường gia đã có bốn vị Linh giai, hai thanh thần binh, dù cho toàn bộ Linh giai của Chung gia có đến cũng không việc gì phải sợ.</w:t>
      </w:r>
    </w:p>
    <w:p>
      <w:pPr>
        <w:pStyle w:val="BodyText"/>
      </w:pPr>
      <w:r>
        <w:t xml:space="preserve">Huống chi khả năng toàn bộ Linh giai của Chung gia đến cũng không lớn, dù sao bọn hắn cũng cần phải lưu lại nhân thủ để bảo hộ gia tộc mình nữa.</w:t>
      </w:r>
    </w:p>
    <w:p>
      <w:pPr>
        <w:pStyle w:val="BodyText"/>
      </w:pPr>
      <w:r>
        <w:t xml:space="preserve">Chiến đấu trong Đường Gia Bảo dần lắng xuống. Những Thiên giai của Chung gia đến đây cũng chỉ vì muốn dẫn dụ người của Đường gia đến Đường Gia Bảo để phân tán lực chiến đấu thôi. Mà Thiên giai của Đường gia cũng không muốn chiến đấu trong Đường Gia Bảo, làm vậy chỉ tổ tổn hại đến lợi ích của nhà mình. Cao thủ của hai nhà tuy rằng cừu thị lẫn nhau nhưng giờ phút này lại đạt thành một loại ăn ý, kết quả là vô số người ngươi đuổi ta chạy, chạy tán loạn ra khỏi Đường Gia Bảo.</w:t>
      </w:r>
    </w:p>
    <w:p>
      <w:pPr>
        <w:pStyle w:val="BodyText"/>
      </w:pPr>
      <w:r>
        <w:t xml:space="preserve">Màn đêm đã buông xuống, bầu trời đầy ắp nhưng ngôi sao lung linh, dị tượng do Tinh Thần Thiên Nguyên Quả tạo thành càng ngày càng mãnh liệt, càng ngày càng rõ ràng. Tinh quang trong suốt được tỏa ra từ tiểu thụ kia khiến người khác không dám nhìn thẳng. Hai người Đường Ngạo và Đường Duệ vẫn một mực đứng đó, gắt gao nhìn chằm chằm vào biến hóa của Tinh Thần Thiên Nguyên Quả.</w:t>
      </w:r>
    </w:p>
    <w:p>
      <w:pPr>
        <w:pStyle w:val="BodyText"/>
      </w:pPr>
      <w:r>
        <w:t xml:space="preserve">Lúc đến chính hợi, linh khí trên bầu trời Đường Gia Bảo lại lần nữa phát sinh biến hóa quy mô lớn, ngay sau đó vô số đạo linh khí thành hình đủ màu sắc mắt thường có thể thấy được lao đến Tinh Thần Thiên Nguyên Quả.</w:t>
      </w:r>
    </w:p>
    <w:p>
      <w:pPr>
        <w:pStyle w:val="BodyText"/>
      </w:pPr>
      <w:r>
        <w:t xml:space="preserve">Những linh khí này giống như ti đái (dây lưng lụa) bị một bàn tay nhỏ bé vô hình tác động vậy, giáng từ trên trời xuống. Một đạo lại một đạo tiến vào trong Tinh Thần Thiên Nguyên Quả.</w:t>
      </w:r>
    </w:p>
    <w:p>
      <w:pPr>
        <w:pStyle w:val="BodyText"/>
      </w:pPr>
      <w:r>
        <w:t xml:space="preserve">Sáu quả cây, mỗi một quả đều đang điên cuống hấp thu những linh khí giống như ti đái này. Mỗi lần hấp thu một tia thì linh khí trên quả cây lại càng nồng đậm hơn, quả cây cũng theo đó khẽ bành trướng lên một chút, ngay sau đó liền trở về nguyên dạng</w:t>
      </w:r>
    </w:p>
    <w:p>
      <w:pPr>
        <w:pStyle w:val="BodyText"/>
      </w:pPr>
      <w:r>
        <w:t xml:space="preserve">Tinh thần chi lực, đây chính là Tinh thần chi lực đã cùng nói qua với Đường Tử Thư lúc nãy! Linh động, sinh động, tinh thuần, thậm chí tràn đầy linh tính! Đường Phong nhìn thấy như si như mê!</w:t>
      </w:r>
    </w:p>
    <w:p>
      <w:pPr>
        <w:pStyle w:val="BodyText"/>
      </w:pPr>
      <w:r>
        <w:t xml:space="preserve">Dưới cảm nhận của hắn, thậm chí còn cảm giác được ở trong những linh khí như ti đái này có một âm thanh nỉ non nhẹ nhàng truyền đến. Loại thanh âm này giống như khát vọng, giống như vui sướng, giống như tình nhân trong mộng đang nhỏ nhẹ bên tai, giảng không thấu nói không rõ.</w:t>
      </w:r>
    </w:p>
    <w:p>
      <w:pPr>
        <w:pStyle w:val="BodyText"/>
      </w:pPr>
      <w:r>
        <w:t xml:space="preserve">Thuộc tính của những linh khí ti đái này không giống nhau, nhan sắc cũng bất đồng.</w:t>
      </w:r>
    </w:p>
    <w:p>
      <w:pPr>
        <w:pStyle w:val="BodyText"/>
      </w:pPr>
      <w:r>
        <w:t xml:space="preserve">Lúc những linh khí ti đái này xuất hiện, ánh mắt của tất cả mọi người ở đây đều trở nên nóng bỏng. Ở chỗ này có chừng năm mươi đến sáu mươi người, đa số là đệ tử trẻ tuổi. Ban nãy lúc bọn người Đường Phệ Thiên chọn người ra ngoài chiến đấu với cao thủ của Chung gia cũng rất có chừng mực, những đệ tử trẻ tuổi đều giữ lại toàn bộ, chỉ mang Nhị đại đệ tử đi thôi.</w:t>
      </w:r>
    </w:p>
    <w:p>
      <w:pPr>
        <w:pStyle w:val="BodyText"/>
      </w:pPr>
      <w:r>
        <w:t xml:space="preserve">Bởi vì ai cũng biết, thế hệ trẻ mới là hi vọng của toàn bộ gia tộc, chỗ tốt đương nhiên phải cho bọn hắn hưởng rồi.</w:t>
      </w:r>
    </w:p>
    <w:p>
      <w:pPr>
        <w:pStyle w:val="BodyText"/>
      </w:pPr>
      <w:r>
        <w:t xml:space="preserve">Ngoại trừ những đệ tử trẻ tuổi, cũng có một ít cao thủ của thế hệ trước cũng ở lại đây, trách nhiệm của bọn họ chính là bảo vệ những đệ tử trẻ tuổi.</w:t>
      </w:r>
    </w:p>
    <w:p>
      <w:pPr>
        <w:pStyle w:val="BodyText"/>
      </w:pPr>
      <w:r>
        <w:t xml:space="preserve">Lại qua thời gian chừng một chung trà nhỏ nữa, những đệ tử đang ở trong sân đều đã có chút rục rịch. Thanh âm trầm thấp vững vàng của Đường Ngạo rốt cục cũng vang lên:</w:t>
      </w:r>
    </w:p>
    <w:p>
      <w:pPr>
        <w:pStyle w:val="BodyText"/>
      </w:pPr>
      <w:r>
        <w:t xml:space="preserve">- Đã có thể bắt đầu!</w:t>
      </w:r>
    </w:p>
    <w:p>
      <w:pPr>
        <w:pStyle w:val="BodyText"/>
      </w:pPr>
      <w:r>
        <w:t xml:space="preserve">Sau khi nghe được câu này hơn mười người đều chạy ra ngoài, Đường Phong cũng không ngoại lệ. Mặc dù hắn biết những tinh thần chi lực giống như ti đái kia là được hình thành do linh khí hội tụ đến một mức độ nhất định, nhưng về phần nó được hình thành thế nào, vì sao lại có tác dụng cường đại như vậy thì hoàn toàn không biết gì cả.</w:t>
      </w:r>
    </w:p>
    <w:p>
      <w:pPr>
        <w:pStyle w:val="BodyText"/>
      </w:pPr>
      <w:r>
        <w:t xml:space="preserve">Linh khí thủy chung vẫn là vật chết, vô hình vô chất. Nhưng những tinh thần chi lực giống như ti đái này lại ẩn ẩn có một chút linh tính, đây cũng là chuyện Đường Phong không thể nào hiểu nổi.</w:t>
      </w:r>
    </w:p>
    <w:p>
      <w:pPr>
        <w:pStyle w:val="BodyText"/>
      </w:pPr>
      <w:r>
        <w:t xml:space="preserve">Đường Phong phóng đến một đạo tinh thần chi lực màu xám nhạt, không đợi nó rơi từ trên trời xuống đã bị Đường Phong vươn một trảo, khẽ vận nội công bắt lấy. Nói đến cũng kì quái, tinh thần chi lực nồng đậm là vậy mà dưới một hấp của Đường Phong liền chui tọt vào trong cơ thể hắn.</w:t>
      </w:r>
    </w:p>
    <w:p>
      <w:pPr>
        <w:pStyle w:val="Compact"/>
      </w:pPr>
      <w:r>
        <w:br w:type="textWrapping"/>
      </w:r>
      <w:r>
        <w:br w:type="textWrapping"/>
      </w:r>
    </w:p>
    <w:p>
      <w:pPr>
        <w:pStyle w:val="Heading2"/>
      </w:pPr>
      <w:bookmarkStart w:id="665" w:name="chương-590-cướp-đoạt."/>
      <w:bookmarkEnd w:id="665"/>
      <w:r>
        <w:t xml:space="preserve">643. Chương 590: Cướp Đoạt.</w:t>
      </w:r>
    </w:p>
    <w:p>
      <w:pPr>
        <w:pStyle w:val="Compact"/>
      </w:pPr>
      <w:r>
        <w:br w:type="textWrapping"/>
      </w:r>
      <w:r>
        <w:br w:type="textWrapping"/>
      </w:r>
      <w:r>
        <w:t xml:space="preserve">Bên cạnh cũng có một bóng người xông đến, chính là Đường Tử Thư. Tia tinh thần chi lực màu xám nhạt Đường Phong đã hấp thu kia bị Đường Tử Thư chụp hụt, hắn kinh ngạc quay đầu nhìn Đường Phong nói:</w:t>
      </w:r>
    </w:p>
    <w:p>
      <w:pPr>
        <w:pStyle w:val="BodyText"/>
      </w:pPr>
      <w:r>
        <w:t xml:space="preserve">- Thân thủ của thập thất đệ thật nhanh.</w:t>
      </w:r>
    </w:p>
    <w:p>
      <w:pPr>
        <w:pStyle w:val="BodyText"/>
      </w:pPr>
      <w:r>
        <w:t xml:space="preserve">Đường Phong cười cười với hắn. Đường Tử Thư cũng không dám trì hoãn, tranh thủ chạy đến nơi có tinh thần chi lực khác để cướp đoạt. Tất cả đều dựa vào bổn sự của ngươi, nhanh tay có tay chậm không, ở chỗ này sẽ không ai nói tình nghĩa huynh đệ, giảng lễ nghĩa khiêm tốn với ngươi cả. Bởi vì chỉ cần chần chờ một chút thì tinh thần chi lực đã rơi vào tay người khác rồi. Vậy nên dù không đoạt lại Đường Phong thì nội tâm của Đường Tử Thư cũng không có chút oán hận gì cả.</w:t>
      </w:r>
    </w:p>
    <w:p>
      <w:pPr>
        <w:pStyle w:val="BodyText"/>
      </w:pPr>
      <w:r>
        <w:t xml:space="preserve">Hấp thu một đạo tinh thần chi lực Đường Phong liền cẩn thận cảm thụ một chút, liền phát hiện được thân thể của mình từ trong ra ngoài không có biến hóa gì cả, chỉ có cương khí trong cơ thể hơi hùng hồn hơn một chút thôi, chỉ có như vậy.</w:t>
      </w:r>
    </w:p>
    <w:p>
      <w:pPr>
        <w:pStyle w:val="BodyText"/>
      </w:pPr>
      <w:r>
        <w:t xml:space="preserve">Thứ này cũng không có hiệu quả như trong truyền thuyết a, đừng nói diễn sinh năng lượng Cương Tâm mà ngay cả tố chất thân thể cũng không thay đổi chút gì cả. Bất quá việc này hẳn là có liên quan đến việc thân thể của mình đã được rèn luyện đến mức cực hạn.</w:t>
      </w:r>
    </w:p>
    <w:p>
      <w:pPr>
        <w:pStyle w:val="BodyText"/>
      </w:pPr>
      <w:r>
        <w:t xml:space="preserve">Đường Phong chỉ nghiên cứu vài lần hô hấp, nhưng đợi đến khí lấy lại tinh thần thì mấy chục đạo tinh thần chi lực trên bầu trời lúc nãy đã không còn chút gì, đều bị những đệ tử trẻ tuổi của Đường gia ở đây đoạt cả rồi.</w:t>
      </w:r>
    </w:p>
    <w:p>
      <w:pPr>
        <w:pStyle w:val="BodyText"/>
      </w:pPr>
      <w:r>
        <w:t xml:space="preserve">Có người nhịn không được cười ha hả lên, phỏng chừng đã nhận được chỗ tốt gì đấy từ tinh thần chi lực. Cũng có người gấp đến độ vung tay vung chân chửi ầm cả lên, đại khái là do động tác quá chậm nên không cướp được chút gì cả.</w:t>
      </w:r>
    </w:p>
    <w:p>
      <w:pPr>
        <w:pStyle w:val="BodyText"/>
      </w:pPr>
      <w:r>
        <w:t xml:space="preserve">Bất quá giờ mới chỉ là bắt đầu thôi, một lát nữa vẫn còn rất nhiều cơ hội cho đám người kia nắm lấy, thất bại tạm thời bây giờ cũng không phải đã là kết cục.</w:t>
      </w:r>
    </w:p>
    <w:p>
      <w:pPr>
        <w:pStyle w:val="BodyText"/>
      </w:pPr>
      <w:r>
        <w:t xml:space="preserve">Một đám người lại chờ đợi trong mong mỏi, một chung trà sau trên bầu trời liền xuất hiện thêm mấy chục đạo tinh thần chi lực đủ màu sắc, số lượng lúc này so với ban nãy hình như còn nhiều hơn một chút.</w:t>
      </w:r>
    </w:p>
    <w:p>
      <w:pPr>
        <w:pStyle w:val="BodyText"/>
      </w:pPr>
      <w:r>
        <w:t xml:space="preserve">Những đệ tử Đường gia vẫn đang chờ đợi lập tức thi triển ra sở học của mình, lao từ mặt đất lên bầu trời giống như mũi tên được bắn đi vậy, tràng diện rất hoành tráng.</w:t>
      </w:r>
    </w:p>
    <w:p>
      <w:pPr>
        <w:pStyle w:val="BodyText"/>
      </w:pPr>
      <w:r>
        <w:t xml:space="preserve">Đường Phong giờ cũng không nhắm vào đạo tinh thần chi lực màu xám nhạt nữa mà phóng đến nơi có hai đạo tinh thần chi lực đang quấn quít lại với nhau. Hai đạo tinh thần chi lực này một đạo băng lam còn đạo kia màu hỏa hồng, thuộc tính băng hỏa dây dưa cùng một chỗ với nhau giống như hai con cự mãng vậy.</w:t>
      </w:r>
    </w:p>
    <w:p>
      <w:pPr>
        <w:pStyle w:val="BodyText"/>
      </w:pPr>
      <w:r>
        <w:t xml:space="preserve">Không đợi Đường Phong vọt đến nơi hai đạo tinh thần chi lực thì bên cạnh đã nhiều ra một thân ảnh. Không có cách nào, tràng diện quá mức hỗn loạn, không cẩn thận thì sẽ có người cùng nhìn trúng cùng một đạo tinh thần chi lực với mình ngay. Hơn nữa hai đạo này lại dây dưa cùng một chỗ không phân tán giống những đạo kia, chỉ cần đến nơi là có thể đoạt được hai đạo tinh thần chi lực cùng lúc, đương nhiên sẽ có người nhắm trúng rồi.</w:t>
      </w:r>
    </w:p>
    <w:p>
      <w:pPr>
        <w:pStyle w:val="BodyText"/>
      </w:pPr>
      <w:r>
        <w:t xml:space="preserve">Đường Phong tranh thủ liếc nhìn bóng người kia liền không khỏi có chút buồn bực, bời vì người này không phải ai khác mà là Nhị ca Đường Long vẫn luôn châm chọc khiêu khích mình.</w:t>
      </w:r>
    </w:p>
    <w:p>
      <w:pPr>
        <w:pStyle w:val="BodyText"/>
      </w:pPr>
      <w:r>
        <w:t xml:space="preserve">Đường Long cũng đã nhận ra sự tồn tại của Đường Phong. Mặt âm trầm trừng mắt liếc hắn một cái liền bộc phát ra một thân thực lực mạnh mẽ khiến tốc độ lại tăng nhanh thêm một bậc lao đến hai đạo tinh thần chi lực kia. Đang lúc vui sướng muốn thò tay bắt lấy thì sắc mặt lại trở nên ngẩn ngơ.</w:t>
      </w:r>
    </w:p>
    <w:p>
      <w:pPr>
        <w:pStyle w:val="BodyText"/>
      </w:pPr>
      <w:r>
        <w:t xml:space="preserve">Bời vì không đợi hắn bắt được thì hai đạo tinh thần chi lực đó đã rơi vào tay của người khác rồi, mà người này lại chính là Đường Phong vốn phải ở phía sau hắn.</w:t>
      </w:r>
    </w:p>
    <w:p>
      <w:pPr>
        <w:pStyle w:val="BodyText"/>
      </w:pPr>
      <w:r>
        <w:t xml:space="preserve">Sao lại như vậy? Sắc mặt Đường Long liền tối xầm, đầy phiền muộn.</w:t>
      </w:r>
    </w:p>
    <w:p>
      <w:pPr>
        <w:pStyle w:val="BodyText"/>
      </w:pPr>
      <w:r>
        <w:t xml:space="preserve">- Nhị ca, đa tạ.</w:t>
      </w:r>
    </w:p>
    <w:p>
      <w:pPr>
        <w:pStyle w:val="BodyText"/>
      </w:pPr>
      <w:r>
        <w:t xml:space="preserve">Đường Phong cười ha ha.</w:t>
      </w:r>
    </w:p>
    <w:p>
      <w:pPr>
        <w:pStyle w:val="BodyText"/>
      </w:pPr>
      <w:r>
        <w:t xml:space="preserve">Đường Long cũng rất dứt khoát, trong lòng tuy rằng tức giận nhưng cũng không hề làm gì Đường Phong. Sau khi phát giác được mình chậm một bước liền xoay người phóng tới hướng một đạo tinh thần chi lực khác cách đó không xa. Đạo tinh thần chi lực kia trước khi có đệ tử Đường gia khác đến đã bị hắn thu vào túi.</w:t>
      </w:r>
    </w:p>
    <w:p>
      <w:pPr>
        <w:pStyle w:val="BodyText"/>
      </w:pPr>
      <w:r>
        <w:t xml:space="preserve">Mà lúc này Đường Phong lại đoạt được thêm một đạo tinh thần chi lực khác nữa.</w:t>
      </w:r>
    </w:p>
    <w:p>
      <w:pPr>
        <w:pStyle w:val="BodyText"/>
      </w:pPr>
      <w:r>
        <w:t xml:space="preserve">Đợt thứ hai chấm dứt, tổng cộng Đường Phong đoạt được ba đạo. Sau khi đáp xuống đất liền cẩn thận cảm thụ ba đạo tinh thần chi lực này, thuộc tính của chúng không hề giống nhau, hai đạo trước đó là băng hỏa còn đạo sau này lại là phong.</w:t>
      </w:r>
    </w:p>
    <w:p>
      <w:pPr>
        <w:pStyle w:val="BodyText"/>
      </w:pPr>
      <w:r>
        <w:t xml:space="preserve">Hắn phát hiện ra đạo tinh thần chi lực thuộc tính phong kia cũng không có tác dụng quá lớn với mình. Sau khi hấp thụ cũng chỉ giống ban nãy, tăng thêm được một chút cương khí thôi. Còn hai đạo băng hỏa kia lại trực tiếp chui vào đan điền của Đường Phong, dung hợp cùng một chỗ với Tiểu Khô Lâu.</w:t>
      </w:r>
    </w:p>
    <w:p>
      <w:pPr>
        <w:pStyle w:val="BodyText"/>
      </w:pPr>
      <w:r>
        <w:t xml:space="preserve">Con mắt có hai màu khác nhau của Tiểu Khô Lâu phảng phất như thâm thúy thêm rất nhiều, ngoại trừ việc đó ra cũng không có biến hóa gì cả.</w:t>
      </w:r>
    </w:p>
    <w:p>
      <w:pPr>
        <w:pStyle w:val="BodyText"/>
      </w:pPr>
      <w:r>
        <w:t xml:space="preserve">Chẳng lẽ nói tác dụng lớn nhất của tinh thần chi lực chính là tăng thêm lực lượng của Cương Tâm sao? Mặc dù Đường Phong không có cơ hội thí nghiệm thêm nhưng cũng cảm nhận được sau khi mình hấp thu hai đạo tinh thần chi lực kia thì uy lực của Tiểu Khô Lâu liền tăng thêm một chút.</w:t>
      </w:r>
    </w:p>
    <w:p>
      <w:pPr>
        <w:pStyle w:val="BodyText"/>
      </w:pPr>
      <w:r>
        <w:t xml:space="preserve">Đúng rồi, tinh thần chi lực chính là thiên địa nguyên lực. Mà lực lượng của Cương Tâm trong chiến đấu cũng là điều động thiên địa nguyên lực để bản thân sử dụng, tăng cường thêm chiến lực. Giờ mình lại hấp thu tinh thân chi lực, dung hợp vào trong Cương Tâm, vậy sau này thiên đia nguyên lực được cương tâm điều động cũng nhiều hơn, uy lực do Cương Tâm phát huy ra cũng lớn hơn</w:t>
      </w:r>
    </w:p>
    <w:p>
      <w:pPr>
        <w:pStyle w:val="BodyText"/>
      </w:pPr>
      <w:r>
        <w:t xml:space="preserve">Dù đây chỉ là suy đoán nhưng Đường Phong cảm thấy rất có thể là sự thật</w:t>
      </w:r>
    </w:p>
    <w:p>
      <w:pPr>
        <w:pStyle w:val="BodyText"/>
      </w:pPr>
      <w:r>
        <w:t xml:space="preserve">Cương Tâm của mỗi người đều không giống nhau, thuộc tính của tinh thần chi lực mỗi lần xuất hiện cũng không giống nhau. Nếu để cho người có thuộc tính Cương Tâm tương ứng hấp thu vậy thì có thể tăng lên lực lượng của Cương Tâm rồi.</w:t>
      </w:r>
    </w:p>
    <w:p>
      <w:pPr>
        <w:pStyle w:val="BodyText"/>
      </w:pPr>
      <w:r>
        <w:t xml:space="preserve">Nhưng tràng diện giờ lại là một mảnh hỗn loạn, hơn nữa cơ hội chỉ trôi qua trong chốc lát nên không thể làm hoàn hảo thế được. Chỉ có thể trông chờ vào thực lực và kỳ ngộ của bản thân mỗi người thôi. Nếu hấp thu đúng thì sẽ mang lại tác dụng rất lớn, bằng không thì dù có lấy được nhiều tinh thần chi lực hơn nữa cũng chỉ tăng cường được chút thực lực thôi.</w:t>
      </w:r>
    </w:p>
    <w:p>
      <w:pPr>
        <w:pStyle w:val="BodyText"/>
      </w:pPr>
      <w:r>
        <w:t xml:space="preserve">Bất quá... Vẫn có rất nhiều những tinh thần chi lực không có thuộc tính, vậy chúng có tác dụng gì?</w:t>
      </w:r>
    </w:p>
    <w:p>
      <w:pPr>
        <w:pStyle w:val="BodyText"/>
      </w:pPr>
      <w:r>
        <w:t xml:space="preserve">Đã không còn thời gian và cơ hội để Đường Phong nghiệm chứng nữa bởi vì đợt tinh thần chi lực thứ ba đã xuất hiện. Số lượng xuất hiện lúc này rõ ràng lại nhiều hơn trước một ít.</w:t>
      </w:r>
    </w:p>
    <w:p>
      <w:pPr>
        <w:pStyle w:val="BodyText"/>
      </w:pPr>
      <w:r>
        <w:t xml:space="preserve">Trong lòng đã rõ ngọn nguồn nên Đường Phong chỉ tập trung chộp lấy tinh thần chi lực thuộc tính băng và hỏa còn những cái khác thì không hề động đến, để lại cho những huynh đệ tỉ muội của mình. Lực lượng Cương Tâm lại được tăng cường từng chút một. Tuy rằng mỗi lần Đường Phong chỉ chộp được hai ba đạo, nhưng thành quả cũng khiến cho không ít người đỏ cả mắt vì trong tất cả những người ở đây thì chính hắn đoạt được nhiều nhất.</w:t>
      </w:r>
    </w:p>
    <w:p>
      <w:pPr>
        <w:pStyle w:val="BodyText"/>
      </w:pPr>
      <w:r>
        <w:t xml:space="preserve">Đây đã là kết quả của việc Đường Phong đã áp chế tốc độ và thực lực của bản thân, nếu không thì không chừng đã có người ghi hận hắn rồi.</w:t>
      </w:r>
    </w:p>
    <w:p>
      <w:pPr>
        <w:pStyle w:val="Compact"/>
      </w:pPr>
      <w:r>
        <w:br w:type="textWrapping"/>
      </w:r>
      <w:r>
        <w:br w:type="textWrapping"/>
      </w:r>
    </w:p>
    <w:p>
      <w:pPr>
        <w:pStyle w:val="Heading2"/>
      </w:pPr>
      <w:bookmarkStart w:id="666" w:name="chương-591-duệ-kim-chi-khí-lực-lượng-cương-tâm-thứ-ba.-thượng"/>
      <w:bookmarkEnd w:id="666"/>
      <w:r>
        <w:t xml:space="preserve">644. Chương 591: Duệ Kim Chi Khí, Lực Lượng Cương Tâm Thứ Ba. (thượng)</w:t>
      </w:r>
    </w:p>
    <w:p>
      <w:pPr>
        <w:pStyle w:val="Compact"/>
      </w:pPr>
      <w:r>
        <w:br w:type="textWrapping"/>
      </w:r>
      <w:r>
        <w:br w:type="textWrapping"/>
      </w:r>
      <w:r>
        <w:t xml:space="preserve">Đường Ngạo và Đường Duệ nhìn Đường Phong cũng rất thõa mãn. Bởi vì biểu hiện của hắn từ nãy đến giờ vẫn rất vững vàng, không luống cuống tay chân như những người khác. Hắn nhìn trúng đạo nào liền cướp được đạo đó, có lẽ chính vì lý do này nên mới khiến một đệ tử Thiên giai hạ phẩm đoạt được nhiều hơn những người khác.</w:t>
      </w:r>
    </w:p>
    <w:p>
      <w:pPr>
        <w:pStyle w:val="BodyText"/>
      </w:pPr>
      <w:r>
        <w:t xml:space="preserve">Đợt thứ tư, đợt thứ năm lần lượt xuất hiện. Mỗi một đệ tử Đường gia không ít thì nhiều đều có thu hoạch. Mỗi đợt tinh thần chi lực xuất hiện đều nhiều hơn so với lần trước, sau khi đến đợt thứ năm thì những đệ tử Đường gia ở đây đã không thể nào cam đoan có thể cản hết những đạo tinh thần chi lực được nữa rồi. Tất cả những con cá lọt lưới đó đều chui vào trong Tinh Thần Thiên Nguyên Quả, tăng tốc độ thành thục cho nó.</w:t>
      </w:r>
    </w:p>
    <w:p>
      <w:pPr>
        <w:pStyle w:val="BodyText"/>
      </w:pPr>
      <w:r>
        <w:t xml:space="preserve">Đến đợt thứ sáu thì tình huồng đã càng thêm nghiêm trọng. Thời khắc đều có tinh thần chi lực bị Tinh Thần Thiên Nguyên Quả hấp thu, sáu miếng Tinh Thần Thiên Nguyên Quả nảy lên liên tục không như sáu trái tim vậy, mỗi lần nảy lên đều phát ra tiếng vang thùng thùng. Đến lúc này những cao thủ thế hệ trước của Đường gia lưu lại cũng đã tham dự vào tranh đoạt. Bọn hắn tuy rằng đều đã lớn tuổi, cũng không trông cậy gì vào việc mình đột phá lên Linh giai nhưng bảo hộ lâu như vậy cũng nên nhận một chút chỗ tốt rồi. Mà ngay cả bốn vị Linh giai cao thủ của Đường gia cũng đã đoạt không ít.</w:t>
      </w:r>
    </w:p>
    <w:p>
      <w:pPr>
        <w:pStyle w:val="BodyText"/>
      </w:pPr>
      <w:r>
        <w:t xml:space="preserve">Có sự gia nhập của bọn hắn nên tình huống mới tốt hơn một chút..</w:t>
      </w:r>
    </w:p>
    <w:p>
      <w:pPr>
        <w:pStyle w:val="BodyText"/>
      </w:pPr>
      <w:r>
        <w:t xml:space="preserve">Đợt thứ bảy, đợt thứ tám lần lượt qua đi. Đường Phong phỏng chừng mình ít nhất đã đoạt được ba mươi đạo tinh thần chi lực thuộc tính băng hỏa, hơn nữa lực lượng cương tâm hiện giờ rõ ràng cường đại hơn trước kia rất nhiều, cũng phải chừng ba thành. Điều này có ý nghĩa gì, giờ Đường Phong sử dụng những chiêu thức phát ra lực lượng Cương Tâm thì uy lực phải lớn hơn ba thành so với trước kia.</w:t>
      </w:r>
    </w:p>
    <w:p>
      <w:pPr>
        <w:pStyle w:val="BodyText"/>
      </w:pPr>
      <w:r>
        <w:t xml:space="preserve">Tuyệt đối không nên xem thường ba thành này. Nếu để cho Đường Phong tự mình tu luyện thì không có thời gian mấy năm tuyệt đối không thể tăng lên đến trình độ này. Thế mà giờ chỉ mất một đêm đã làm được rồi.</w:t>
      </w:r>
    </w:p>
    <w:p>
      <w:pPr>
        <w:pStyle w:val="BodyText"/>
      </w:pPr>
      <w:r>
        <w:t xml:space="preserve">Hai con mắt quỉ dị của Tiểu Khô Lâu cũng càng trở nên sáng ngời hơn trước. Một bên lóe ra màu băng lam giống như hàn băng vạn năm, còn bên kia thì giống như hỏa diễm vậy, lập lòe không thôi. Băng có thể phong thiên lý, hỏa có thể phần sơn hà!</w:t>
      </w:r>
    </w:p>
    <w:p>
      <w:pPr>
        <w:pStyle w:val="BodyText"/>
      </w:pPr>
      <w:r>
        <w:t xml:space="preserve">Đợt thứ chín, đây cũng là đợt cuối cùng rồi.</w:t>
      </w:r>
    </w:p>
    <w:p>
      <w:pPr>
        <w:pStyle w:val="BodyText"/>
      </w:pPr>
      <w:r>
        <w:t xml:space="preserve">Mọi người đã bày ra trận địa như sẵn sàng nghênh đón quân địch, mỗi người đều rất khẩn trương. Lúc bầu trời xuất hiện hằng trăm đạo tinh thần chi lực thì mọi người cũng bắt đầu hành động.</w:t>
      </w:r>
    </w:p>
    <w:p>
      <w:pPr>
        <w:pStyle w:val="BodyText"/>
      </w:pPr>
      <w:r>
        <w:t xml:space="preserve">Một đạo, hai đạo, ba đạo, Đường Phong cũng không chút lép vế. Đang lúc hắn muốn tìm thêm tung tích của những đạo có thuộc tính băng hỏa thì bên tai đã truyền đến một tiếng hô:</w:t>
      </w:r>
    </w:p>
    <w:p>
      <w:pPr>
        <w:pStyle w:val="BodyText"/>
      </w:pPr>
      <w:r>
        <w:t xml:space="preserve">- Nhanh ngăn lại, đừng cho nó thoát!</w:t>
      </w:r>
    </w:p>
    <w:p>
      <w:pPr>
        <w:pStyle w:val="BodyText"/>
      </w:pPr>
      <w:r>
        <w:t xml:space="preserve">Đường Phong nhìn theo hướng phát ra thanh âm liền trông thấy một màn đầy kinh ngạc. Trên bầu trời không biết lúc nào đã xuất hiện một đạo tinh thần chi lực lớn chừng một bàn tay. Đạo tinh thần chi lực này khác với những đạo còn lại, chẳng những thể tích nhỏ hơn rất nhiều hơn nữa lại vô cùng sáng ngời. Dù đang ở thật xa nhưng cũng cảm nhận được một cỗ áp bách vào sâu tận linh hồn, nhìn nó mà giống như có một thanh lợi kiếm đâm thẳng vào lòng vậy.</w:t>
      </w:r>
    </w:p>
    <w:p>
      <w:pPr>
        <w:pStyle w:val="BodyText"/>
      </w:pPr>
      <w:r>
        <w:t xml:space="preserve">Không chỉ thế, tốc độ của nó còn cực nhanh, lại không cứng nhắc như những đạo tinh thần chi lực khác, chỉ biết bay thẳng đến Tinh Thần Thiên Nguyên Quả. Lúc nó bị một đệ tử Đường gia đệ tử truy đuổi vậy mà lại vô cùng lắt léo, thật khiến người khác kinh ngạc.</w:t>
      </w:r>
    </w:p>
    <w:p>
      <w:pPr>
        <w:pStyle w:val="BodyText"/>
      </w:pPr>
      <w:r>
        <w:t xml:space="preserve">Qua một lát liền có vô số người tả xung hữu đột đuổi theo đạo tinh thần chi lực kia, nhưng dù vậy cũng không người nào bắt được nó cả</w:t>
      </w:r>
    </w:p>
    <w:p>
      <w:pPr>
        <w:pStyle w:val="BodyText"/>
      </w:pPr>
      <w:r>
        <w:t xml:space="preserve">- Đoạt được nó sẽ có lợi với ngươi đấy.</w:t>
      </w:r>
    </w:p>
    <w:p>
      <w:pPr>
        <w:pStyle w:val="BodyText"/>
      </w:pPr>
      <w:r>
        <w:t xml:space="preserve">Bên tai Đường Phong đột nhiên vang lên một thanh âm, quay đầu nhìn lại thì thấy Đường Duệ đang cười hiền lành nhìn mình, mặt đầy vẻ chờ mong.</w:t>
      </w:r>
    </w:p>
    <w:p>
      <w:pPr>
        <w:pStyle w:val="BodyText"/>
      </w:pPr>
      <w:r>
        <w:t xml:space="preserve">Đoạt nó sao? Đường Phong có thể cảm nhận được đạo tinh thần chi lực này có thuộc tính kim nên vốn không muốn cướp đoạt vì nó không có lợi gì cho Cương Tâm của mình cả. Nhưng sau khi nghe Đường Duệ xong cũng phải nên làm ra chút bộ dáng, dù sao thì Đường Duệ là gia chủ của Đường gia, hắn đã mở miệng thì mình cũng nên thể hiện một chút.</w:t>
      </w:r>
    </w:p>
    <w:p>
      <w:pPr>
        <w:pStyle w:val="BodyText"/>
      </w:pPr>
      <w:r>
        <w:t xml:space="preserve">Giờ phút này hơn nữa số người ở đây đều đuổi theo đạo tinh thần chi lực tỏa ra kim quang đó, vô số người muốn vây quanh nhưng lần nào cũng bị nó lách vào khe trống trốn thoát một cách nhẹ nhõm.</w:t>
      </w:r>
    </w:p>
    <w:p>
      <w:pPr>
        <w:pStyle w:val="BodyText"/>
      </w:pPr>
      <w:r>
        <w:t xml:space="preserve">Đường Phong nhìn một lát liền biết không thể trồng cậy gì vào đám người kia rồi. Bởi vì tốc độ của nó lúc nhanh lúc chậm, lúc nhanh thì không ai sánh bằng cả. Nếu mình bộc phát toàn lực thì thu nó vào túi cũng dễ dàng thôi, nhưng một tên Thiên giai hạ phẩm lại bộc phát ra tốc độ còn nhanh hơn cả Thiên giai thượng phẩm thì nhất định sẽ khiến người khác chú ý</w:t>
      </w:r>
    </w:p>
    <w:p>
      <w:pPr>
        <w:pStyle w:val="BodyText"/>
      </w:pPr>
      <w:r>
        <w:t xml:space="preserve">Làm sao bây giờ? Đường Phong nhìn xung quanh một chút, trong lòng liền xuất hiện một chủ ý mơ hồ. Hắn cũng không có đuổi theo đạo tinh thần chi lực đó mà bay thẳng xuống dưới, đứng ngay trước quả cây, tập trung tư tưởng ngưng thần tĩnh khí, thu liễm khí tức toàn thân lại.</w:t>
      </w:r>
    </w:p>
    <w:p>
      <w:pPr>
        <w:pStyle w:val="BodyText"/>
      </w:pPr>
      <w:r>
        <w:t xml:space="preserve">Từ sau khi tấn chức Thiên giai thì một thân cương khí của Đường đã hóa dịch. Lúc bình thường không sử dụng cương khí thì giống như là một người bình thường chưa tu luyện qua vậy. Sau khi vào Đường gia, ở trước mặt người ngoài Đường Phong vẫn luôn tận lực duy trì cương khí chấn động của bản thân. Mà giờ hắn chỉ cần quay lại trạng thái lúc bình thường là được rồi, không có gì khó khăn cả</w:t>
      </w:r>
    </w:p>
    <w:p>
      <w:pPr>
        <w:pStyle w:val="BodyText"/>
      </w:pPr>
      <w:r>
        <w:t xml:space="preserve">- Nhanh, nó chạy về phía bên trái kìa.</w:t>
      </w:r>
    </w:p>
    <w:p>
      <w:pPr>
        <w:pStyle w:val="BodyText"/>
      </w:pPr>
      <w:r>
        <w:t xml:space="preserve">Một đám người đuổi theo đạo tinh thần chi lực kia, hô to gọi nhỏ rất náo nhiệt.</w:t>
      </w:r>
    </w:p>
    <w:p>
      <w:pPr>
        <w:pStyle w:val="BodyText"/>
      </w:pPr>
      <w:r>
        <w:t xml:space="preserve">Dẫn đầu trong những người đuổi theo chính là Đường Long! Mặt hắn tràn đầy hưng phấn, một thân thực lực được đưa đến mức cực hạn, tuy rằng vẫn không cách nào bắt được tinh thần chi lực nhưng thủy chung vẫn bảo trì khoảng cách hai trượng với nó.</w:t>
      </w:r>
    </w:p>
    <w:p>
      <w:pPr>
        <w:pStyle w:val="BodyText"/>
      </w:pPr>
      <w:r>
        <w:t xml:space="preserve">Có vài người tâm tư linh hoạt biết rõ tốc độ không bì được liền quanh co vòng vèo đến một bên, chuẩn bị ôm cây đợi thỏ. Nhưng dù đạo tinh thần chi lực kia có bay về hướng bọn hắn thì cũng rất nhanh vượt qua mặt, khiến bọn hắn tiếc hận không thôi.</w:t>
      </w:r>
    </w:p>
    <w:p>
      <w:pPr>
        <w:pStyle w:val="BodyText"/>
      </w:pPr>
      <w:r>
        <w:t xml:space="preserve">Độ cao của tinh thần chi lực ngày càng thấp, sau khi nó dẫn một đám người lao ra thật xa thì đột nhiên nhanh chóng quay ngược lại, chơi đòn hồi mã thương, khiến khoảng cách của nó và mọi người bị kéo dãn một khoảng lớn.</w:t>
      </w:r>
    </w:p>
    <w:p>
      <w:pPr>
        <w:pStyle w:val="BodyText"/>
      </w:pPr>
      <w:r>
        <w:t xml:space="preserve">Đường Long tranh thủ kìm lại thân thể đang lao về phía trước, xoay người mạnh mẽ đuổi ngược lại.</w:t>
      </w:r>
    </w:p>
    <w:p>
      <w:pPr>
        <w:pStyle w:val="BodyText"/>
      </w:pPr>
      <w:r>
        <w:t xml:space="preserve">Lúc này đạo tinh thần chi lực đã không còn lắt léo nữa mà thẳng tắp vọt xuống mặt đất, vọt tới Tinh Thần Thiên Nguyên Quả đang bị Đường Phong chắn trước mặt.</w:t>
      </w:r>
    </w:p>
    <w:p>
      <w:pPr>
        <w:pStyle w:val="BodyText"/>
      </w:pPr>
      <w:r>
        <w:t xml:space="preserve">Suy đoán của mình quả không sai, tất cả tinh thần chi lực đều muốn lao vào Tinh Thần Thiên Nguyên Quả. Đạo này tuy rằng vô cùng linh động, nhưng mục đích của nó hẳn cũng không khác mấy. Đường Phong không đuổi theo nó giống bọn người kia chính là vì ôm ý nghĩ như vậy. Lúc này thấy nó đang vọt tới chỗ mình trong lòng tự nhiên chấn động, khí tức được thu liễm càng thêm hư vô mờ mịt.</w:t>
      </w:r>
    </w:p>
    <w:p>
      <w:pPr>
        <w:pStyle w:val="BodyText"/>
      </w:pPr>
      <w:r>
        <w:t xml:space="preserve">Qua giây lát, đạo tinh thần chi lực này đã vọt đến cách Đường Phong chỉ chừng một trượng, ngay sau đó giống như không hề trông thấy Đường Phong vậy, trực tiếp vọt vào lồng ngực hắn.</w:t>
      </w:r>
    </w:p>
    <w:p>
      <w:pPr>
        <w:pStyle w:val="Compact"/>
      </w:pPr>
      <w:r>
        <w:br w:type="textWrapping"/>
      </w:r>
      <w:r>
        <w:br w:type="textWrapping"/>
      </w:r>
    </w:p>
    <w:p>
      <w:pPr>
        <w:pStyle w:val="Heading2"/>
      </w:pPr>
      <w:bookmarkStart w:id="667" w:name="chương-591-duệ-kim-chi-khí-lực-lượng-cương-tâm-thứ-ba.-hạ"/>
      <w:bookmarkEnd w:id="667"/>
      <w:r>
        <w:t xml:space="preserve">645. Chương 591: Duệ Kim Chi Khí, Lực Lượng Cương Tâm Thứ Ba. (hạ)</w:t>
      </w:r>
    </w:p>
    <w:p>
      <w:pPr>
        <w:pStyle w:val="Compact"/>
      </w:pPr>
      <w:r>
        <w:br w:type="textWrapping"/>
      </w:r>
      <w:r>
        <w:br w:type="textWrapping"/>
      </w:r>
      <w:r>
        <w:t xml:space="preserve">Thân thể Đường Phong chấn động mạnh một cái, thất tha thất thểu lui về sau vài bước.</w:t>
      </w:r>
    </w:p>
    <w:p>
      <w:pPr>
        <w:pStyle w:val="BodyText"/>
      </w:pPr>
      <w:r>
        <w:t xml:space="preserve">Nét vui mừng trên mặt Đường Long liền biến mất không còn chút gì nữa, sau khi sợ run nửa ngày liền kinh ngạc cực điểm nhìn Đường Phong:</w:t>
      </w:r>
    </w:p>
    <w:p>
      <w:pPr>
        <w:pStyle w:val="BodyText"/>
      </w:pPr>
      <w:r>
        <w:t xml:space="preserve">- Sao ngươi lại ở đây?</w:t>
      </w:r>
    </w:p>
    <w:p>
      <w:pPr>
        <w:pStyle w:val="BodyText"/>
      </w:pPr>
      <w:r>
        <w:t xml:space="preserve">Vì ban nãy hắn căn bản không thể cảm nhận được ở trước có người. Dù nói có chút quan hệ với việc hắn đã đặt đại bộ phận tâm thần vào đạo tinh thần chi lực kia nhưng hắn đã là Thiên giai thượng phẩm rồi, phàm có một chút gió thổi cỏ lay cũng khó thoát khỏi cảm giác của hắn, nhưng hết lần này đến lần khác lại không cảm nhận được vị thập thất đệ trở về từ thế tục của mình.</w:t>
      </w:r>
    </w:p>
    <w:p>
      <w:pPr>
        <w:pStyle w:val="BodyText"/>
      </w:pPr>
      <w:r>
        <w:t xml:space="preserve">- Hơi mệt nên xuống nghỉ ngơi một chút.</w:t>
      </w:r>
    </w:p>
    <w:p>
      <w:pPr>
        <w:pStyle w:val="BodyText"/>
      </w:pPr>
      <w:r>
        <w:t xml:space="preserve">Đường Phong rất vô tội nói.</w:t>
      </w:r>
    </w:p>
    <w:p>
      <w:pPr>
        <w:pStyle w:val="BodyText"/>
      </w:pPr>
      <w:r>
        <w:t xml:space="preserve">Đường Long thiếu chút nữa đã giận đến thổ huyết! Việc này là sao đây? Đồ vật bị cả đám người thừa sống thiếu chết cũng không thể bắt được lại bị hắn đoạt lấy, hơn nữa quá trình lại khiến người khác không biết nói gì, vị trí nghỉ ngơi này cũng quá trùng hợp đi chứ?</w:t>
      </w:r>
    </w:p>
    <w:p>
      <w:pPr>
        <w:pStyle w:val="BodyText"/>
      </w:pPr>
      <w:r>
        <w:t xml:space="preserve">Đường Long hối hận đến xanh ruột, sớm biết vậy mình cũng chạy đến đây nghỉ ngơi rồi, tốn nhiều sức lực như vậy để đuổi cái rắm à? Sắc mặt hung ác nham hiểm nhìn chằm chằm vào khuôn mặt vô tội của Đường Phong, Đường Long hận không thể nện tên thập thất đệ này một trận, nhưng lại không thể hạ thủ được, chỉ biết nuốt đắng chát vào trong bụng thôi.</w:t>
      </w:r>
    </w:p>
    <w:p>
      <w:pPr>
        <w:pStyle w:val="BodyText"/>
      </w:pPr>
      <w:r>
        <w:t xml:space="preserve">- Xong rồi...</w:t>
      </w:r>
    </w:p>
    <w:p>
      <w:pPr>
        <w:pStyle w:val="BodyText"/>
      </w:pPr>
      <w:r>
        <w:t xml:space="preserve">Một đoàn Thiên giai trên không cũng thất vọng đến cực điểm.</w:t>
      </w:r>
    </w:p>
    <w:p>
      <w:pPr>
        <w:pStyle w:val="BodyText"/>
      </w:pPr>
      <w:r>
        <w:t xml:space="preserve">- Thập thất đệ, vận khí của ngươi thật tốt.</w:t>
      </w:r>
    </w:p>
    <w:p>
      <w:pPr>
        <w:pStyle w:val="BodyText"/>
      </w:pPr>
      <w:r>
        <w:t xml:space="preserve">Đường Tử Thư thở hồng hộc đến trước mặt Đường Phong nói.</w:t>
      </w:r>
    </w:p>
    <w:p>
      <w:pPr>
        <w:pStyle w:val="BodyText"/>
      </w:pPr>
      <w:r>
        <w:t xml:space="preserve">- Ha ha, cũng tạm!</w:t>
      </w:r>
    </w:p>
    <w:p>
      <w:pPr>
        <w:pStyle w:val="BodyText"/>
      </w:pPr>
      <w:r>
        <w:t xml:space="preserve">Đường Phong tuy tiện ứng phó một câu, kì thật bụng đầy khổ sở.</w:t>
      </w:r>
    </w:p>
    <w:p>
      <w:pPr>
        <w:pStyle w:val="BodyText"/>
      </w:pPr>
      <w:r>
        <w:t xml:space="preserve">Sau khi đạo tinh thần chi lực kia tiến nhập vào trong cơ thể hắn, một cỗ Duệ Kim chi khí không gì địch nổi thản nhiên sinh sôi trong kinh mạch, dùng tốc độ khó tưởng tán loạn trong đó... Giống như có một thanh tiểu đạo nhỏ bé đang cắt kinh mạch của mình vậy, vô cùng đau đớn.</w:t>
      </w:r>
    </w:p>
    <w:p>
      <w:pPr>
        <w:pStyle w:val="BodyText"/>
      </w:pPr>
      <w:r>
        <w:t xml:space="preserve">Có thể khiến kinh mạch của Đường Phong cảm giác được đau đớn, độ sắc bén của cỗ Duệ Kim chi khí này có thể nghĩ được. Tâm thần chìm vào trong kinh mạch đuổi theo xem xét cỗ Duệ Kim chi khí kia liền thấy những nơi nó đi qua, kinh mạch kiên cố của mình vậy mà lại xuất hiện một chút tổn thương.</w:t>
      </w:r>
    </w:p>
    <w:p>
      <w:pPr>
        <w:pStyle w:val="BodyText"/>
      </w:pPr>
      <w:r>
        <w:t xml:space="preserve">Đường Phong hoàn toàn bị khiếp sợ. Từ khi đến thế giới này thì dù mình có thụ thương nặng cỡ nào, hấp thu năng lượng khổng lồ ra sao thì kinh mạch của mình cũng không hề bị tổn hao, nhưng giờ kỉ lục đó đã bị phá vỡ, bị một đạo Duệ Kim chi khí phá vỡ.</w:t>
      </w:r>
    </w:p>
    <w:p>
      <w:pPr>
        <w:pStyle w:val="BodyText"/>
      </w:pPr>
      <w:r>
        <w:t xml:space="preserve">Thương thế của kinh mạch cũng không nghiêm trọng lắm, chỉ cần điều dưỡng một chút liền khôi phục lại. Nhưng chỉ vậy thôi đã đủ khiến Đường Phong cảm thấy khiếp sợ. Cỗ Duệ Kim chi khí này là gì mà lại sắc bén như vậy!</w:t>
      </w:r>
    </w:p>
    <w:p>
      <w:pPr>
        <w:pStyle w:val="BodyText"/>
      </w:pPr>
      <w:r>
        <w:t xml:space="preserve">Không dám thờ ơ, Đường Phong vốn định dùng cương khí bao lấy không cho nó phá hoại kinh mạch của mình nữa, nhưng cương khí vừa bao vào đã bị nó cắt thành từng mảnh nhỏ. Qua chốc lát đạo Duệ Kim chi khí này lại chui thẳng vào Đan Điền.</w:t>
      </w:r>
    </w:p>
    <w:p>
      <w:pPr>
        <w:pStyle w:val="BodyText"/>
      </w:pPr>
      <w:r>
        <w:t xml:space="preserve">Đường Phong hoảng hốt, sao nó có thể làm vậy được? Trong đan điền vô cùng yếu ớt, nếu bị cỗ Duệ Kim chi khí này tàn sát bừa bãi thì mình rất có thể sẽ xong đời ngay.</w:t>
      </w:r>
    </w:p>
    <w:p>
      <w:pPr>
        <w:pStyle w:val="BodyText"/>
      </w:pPr>
      <w:r>
        <w:t xml:space="preserve">Không để nó kịp phát huy ra uy lực gì Đường Phong đã mạnh mẽ điều động lực lượng cương khí của mình, hai con mắt của Tiểu Khô Lâu bắn ra tinh quang bốn phía, đồ án âm dương ngư trên thân thể nó hiện ra, lập tức có một cỗ hàn khí khiến tâm rét lạnh bao lấy Duệ Kim chi khí.</w:t>
      </w:r>
    </w:p>
    <w:p>
      <w:pPr>
        <w:pStyle w:val="BodyText"/>
      </w:pPr>
      <w:r>
        <w:t xml:space="preserve">Tốc độ của Duệ Kim chi khí đột nhiên chậm lại, lực lượng Cương Tâm thuộc tính hỏa liền theo sát đến, trùng kích mãnh liệt vào Duệ Kim chi khí.</w:t>
      </w:r>
    </w:p>
    <w:p>
      <w:pPr>
        <w:pStyle w:val="BodyText"/>
      </w:pPr>
      <w:r>
        <w:t xml:space="preserve">Một tiếng "Đương" giống như kim loại va chạm vang lên. Tốc độ của Duệ Kim chi khí dưới sự quấy nhiễu của hai chủng lực lượng Cương Tâm đột nhiên trì hoãn lại. Hai chủng lực lượng Cương Tâm băng hỏa không ngừng trùng kích vào Duệ Kim chi khí khiến tốc độ của nó chậm lại hơn phân nữa, đến lúc nó dừng hẳn lại liền hiện ra bộ dáng một thanh phi đao hình ngư toa, hai đầu sắc bén.</w:t>
      </w:r>
    </w:p>
    <w:p>
      <w:pPr>
        <w:pStyle w:val="BodyText"/>
      </w:pPr>
      <w:r>
        <w:t xml:space="preserve">Ngay sau đó, Tiểu Khô Lâu duỗi hai cánh tay ra chộp lấy thanh phi đao màu vàng này, mặc nó tả xung hữu đột thể nào cũng không thoát khỏi trói buộc của hai tay Tiểu Khô Lâu được.</w:t>
      </w:r>
    </w:p>
    <w:p>
      <w:pPr>
        <w:pStyle w:val="BodyText"/>
      </w:pPr>
      <w:r>
        <w:t xml:space="preserve">Rất mờ mịt, Đường Phong phảng phất cảm giác được mình có thể sử dụng thêm một loại lực lượng Cương Tâm nữa rồi.</w:t>
      </w:r>
    </w:p>
    <w:p>
      <w:pPr>
        <w:pStyle w:val="BodyText"/>
      </w:pPr>
      <w:r>
        <w:t xml:space="preserve">Kinh mạch và đan điền đau đớn một hồi, đau đến nổi trán của Đường Phong toát đầy mồ hôi lạnh, toàn thân đều ướt sũng. Đường Tử Thư ân cần hỏi thăm:</w:t>
      </w:r>
    </w:p>
    <w:p>
      <w:pPr>
        <w:pStyle w:val="BodyText"/>
      </w:pPr>
      <w:r>
        <w:t xml:space="preserve">- Thập thất đệ, không sao chứ?</w:t>
      </w:r>
    </w:p>
    <w:p>
      <w:pPr>
        <w:pStyle w:val="BodyText"/>
      </w:pPr>
      <w:r>
        <w:t xml:space="preserve">Đường Phong khoát tay:</w:t>
      </w:r>
    </w:p>
    <w:p>
      <w:pPr>
        <w:pStyle w:val="BodyText"/>
      </w:pPr>
      <w:r>
        <w:t xml:space="preserve">- Không sao, Tam ca hay là cứ đi đoạt tinh thần chi lực đi, không cần ở đây cùng tiểu đệ.</w:t>
      </w:r>
    </w:p>
    <w:p>
      <w:pPr>
        <w:pStyle w:val="BodyText"/>
      </w:pPr>
      <w:r>
        <w:t xml:space="preserve">- Không cần đoạt nữa.</w:t>
      </w:r>
    </w:p>
    <w:p>
      <w:pPr>
        <w:pStyle w:val="BodyText"/>
      </w:pPr>
      <w:r>
        <w:t xml:space="preserve">Sắc mặt Đường Tử Thư vui mừng</w:t>
      </w:r>
    </w:p>
    <w:p>
      <w:pPr>
        <w:pStyle w:val="BodyText"/>
      </w:pPr>
      <w:r>
        <w:t xml:space="preserve">- Thu hoạch lần này của Tam ca đã không nhỏ rồi, còn lại chút ít cứ để cho người khác đi</w:t>
      </w:r>
    </w:p>
    <w:p>
      <w:pPr>
        <w:pStyle w:val="BodyText"/>
      </w:pPr>
      <w:r>
        <w:t xml:space="preserve">Nghe xong hắn nói vậy Đường Phong liền cố nén đau đớn để cảm giác một chút, lập tức kinh ngạc không thôi:</w:t>
      </w:r>
    </w:p>
    <w:p>
      <w:pPr>
        <w:pStyle w:val="BodyText"/>
      </w:pPr>
      <w:r>
        <w:t xml:space="preserve">- Tam ca ngươi...</w:t>
      </w:r>
    </w:p>
    <w:p>
      <w:pPr>
        <w:pStyle w:val="BodyText"/>
      </w:pPr>
      <w:r>
        <w:t xml:space="preserve">- Ha ha ha!</w:t>
      </w:r>
    </w:p>
    <w:p>
      <w:pPr>
        <w:pStyle w:val="BodyText"/>
      </w:pPr>
      <w:r>
        <w:t xml:space="preserve">Đường Tử Thư không khỏi cười phá lên</w:t>
      </w:r>
    </w:p>
    <w:p>
      <w:pPr>
        <w:pStyle w:val="BodyText"/>
      </w:pPr>
      <w:r>
        <w:t xml:space="preserve">- Đúng vậy, đoạt nhiền tinh thần chi lực như vậy, trong đó cũng có một đạo khiến thực lực bản thân tăng lên, rốt cục cũng giúp Tam ca đột phá thành công đến Thiên giai thượng phẩm rồi.</w:t>
      </w:r>
    </w:p>
    <w:p>
      <w:pPr>
        <w:pStyle w:val="BodyText"/>
      </w:pPr>
      <w:r>
        <w:t xml:space="preserve">- Cung hỉ, cung hỉ!</w:t>
      </w:r>
    </w:p>
    <w:p>
      <w:pPr>
        <w:pStyle w:val="BodyText"/>
      </w:pPr>
      <w:r>
        <w:t xml:space="preserve">Đường Phong vội chúc mừng.</w:t>
      </w:r>
    </w:p>
    <w:p>
      <w:pPr>
        <w:pStyle w:val="BodyText"/>
      </w:pPr>
      <w:r>
        <w:t xml:space="preserve">- Cùng vui, cùng vui!</w:t>
      </w:r>
    </w:p>
    <w:p>
      <w:pPr>
        <w:pStyle w:val="BodyText"/>
      </w:pPr>
      <w:r>
        <w:t xml:space="preserve">Trên mặt Đường Tử Thư tràn đầy vẻ tươi cười vui sướng</w:t>
      </w:r>
    </w:p>
    <w:p>
      <w:pPr>
        <w:pStyle w:val="BodyText"/>
      </w:pPr>
      <w:r>
        <w:t xml:space="preserve">- Thập thất đệ cũng thu hoạch không ít, nhất là đạo cuối cùng kia, thật khiến người khác ước ao... Ồ, mười Thất đệ, sắc mặt của ngươi sao lại khó coi như vậy</w:t>
      </w:r>
    </w:p>
    <w:p>
      <w:pPr>
        <w:pStyle w:val="BodyText"/>
      </w:pPr>
      <w:r>
        <w:t xml:space="preserve">- Đau bụng...</w:t>
      </w:r>
    </w:p>
    <w:p>
      <w:pPr>
        <w:pStyle w:val="BodyText"/>
      </w:pPr>
      <w:r>
        <w:t xml:space="preserve">Đường Phong nói.</w:t>
      </w:r>
    </w:p>
    <w:p>
      <w:pPr>
        <w:pStyle w:val="BodyText"/>
      </w:pPr>
      <w:r>
        <w:t xml:space="preserve">Lúc này tinh thần chi lực trên bầu trời đã không còn nhiều nữa, Tinh Thần Thiên Nguyên Quả cũng sắp thành thục đến nơi, chỉ cần đợi thêm thời gian một nén nhang nữa là có thể hái Tinh Thần Thiên Nguyên Quả xuống rồi.</w:t>
      </w:r>
    </w:p>
    <w:p>
      <w:pPr>
        <w:pStyle w:val="BodyText"/>
      </w:pPr>
      <w:r>
        <w:t xml:space="preserve">Bốn vị Linh giai cao thủ của Đường gia lại càng trở nên cảnh giác. Dù sao trước đó Thiên giai của Chung gia đã đến Đường Gia Bảo làm loạn, mục đích của Chung gia chính là Tinh Thần Thiên Nguyên Quả nên không có khả năng án binh bất động. Nếu bọn hắn muốn hành động... vậy thì phải hái Tinh Thần Thiên Nguyên Quả xuống ở ngay thời khắc cuối cùng này!</w:t>
      </w:r>
    </w:p>
    <w:p>
      <w:pPr>
        <w:pStyle w:val="BodyText"/>
      </w:pPr>
      <w:r>
        <w:t xml:space="preserve">Bởi vì nếu hái sớm thì linh tính của quả cây chưa đủ, rất có khả năng sẽ ảnh hưởng đến dược hiệu, Chung gia cũng không hề hi vọng thấy chuyện này. Cũng vì nguyên nhân này nên mới tạo cơ hội cho những đệ tử trẻ tuổi của Đường gia cướp đoạt tinh thần chi lực. Nếu không Linh giai của Chung gia đến thì tất cả đệ tử phải rút khỏi, nào có cơ hội cướp đoạt?</w:t>
      </w:r>
    </w:p>
    <w:p>
      <w:pPr>
        <w:pStyle w:val="BodyText"/>
      </w:pPr>
      <w:r>
        <w:t xml:space="preserve">Càng đến phút cuồi càng nên cảnh giác.</w:t>
      </w:r>
    </w:p>
    <w:p>
      <w:pPr>
        <w:pStyle w:val="BodyText"/>
      </w:pPr>
      <w:r>
        <w:t xml:space="preserve">- Ha ha, đạo cuối cùng này thuộc về ta.</w:t>
      </w:r>
    </w:p>
    <w:p>
      <w:pPr>
        <w:pStyle w:val="BodyText"/>
      </w:pPr>
      <w:r>
        <w:t xml:space="preserve">Trên bầu trời truyền đến một tiếng la hưng phấn, Đường Phong nghe tiếng liền biết đó là Đường Hổ.</w:t>
      </w:r>
    </w:p>
    <w:p>
      <w:pPr>
        <w:pStyle w:val="BodyText"/>
      </w:pPr>
      <w:r>
        <w:t xml:space="preserve">Đúng lúc này, vài cổ cương khí chấn động hung mãnh đột nhiên thoáng hiện.</w:t>
      </w:r>
    </w:p>
    <w:p>
      <w:pPr>
        <w:pStyle w:val="BodyText"/>
      </w:pPr>
      <w:r>
        <w:t xml:space="preserve">Đường Duệ và Đường Ngạo biến sắc, vội vàng hô:</w:t>
      </w:r>
    </w:p>
    <w:p>
      <w:pPr>
        <w:pStyle w:val="BodyText"/>
      </w:pPr>
      <w:r>
        <w:t xml:space="preserve">- Tất cả mọi người tản ra!</w:t>
      </w:r>
    </w:p>
    <w:p>
      <w:pPr>
        <w:pStyle w:val="BodyText"/>
      </w:pPr>
      <w:r>
        <w:t xml:space="preserve">- Tiểu Hổ!</w:t>
      </w:r>
    </w:p>
    <w:p>
      <w:pPr>
        <w:pStyle w:val="BodyText"/>
      </w:pPr>
      <w:r>
        <w:t xml:space="preserve">Sắc mặt Đường Long đại biến. Vì hắn thấy một đạo bóng đen đột nhiên xuất hiện sau lưng Đường Hổ đánh hắn một chưởng, khiến Đường Hổ đang muốn cướp đoạt đạo tinh thần chi lực cuối cùng miệng phun máu tươi, trực tiếp ngã từ không trung xuống. Còn đạo tinh thần chi lực cuối cùng kia lại bị đạo bóng đen kia chộp vào tay.</w:t>
      </w:r>
    </w:p>
    <w:p>
      <w:pPr>
        <w:pStyle w:val="Compact"/>
      </w:pPr>
      <w:r>
        <w:br w:type="textWrapping"/>
      </w:r>
      <w:r>
        <w:br w:type="textWrapping"/>
      </w:r>
    </w:p>
    <w:p>
      <w:pPr>
        <w:pStyle w:val="Heading2"/>
      </w:pPr>
      <w:bookmarkStart w:id="668" w:name="chương-592-hậu-thủ-của-chung-gia.-thượng"/>
      <w:bookmarkEnd w:id="668"/>
      <w:r>
        <w:t xml:space="preserve">646. Chương 592: Hậu Thủ Của Chung Gia. (thượng)</w:t>
      </w:r>
    </w:p>
    <w:p>
      <w:pPr>
        <w:pStyle w:val="Compact"/>
      </w:pPr>
      <w:r>
        <w:br w:type="textWrapping"/>
      </w:r>
      <w:r>
        <w:br w:type="textWrapping"/>
      </w:r>
      <w:r>
        <w:t xml:space="preserve">Đường Long nhảy lên ôm đệ đệ mình vào lòng, sắc mặt vốn âm trầm trở nên vô cùng phẫn nộ.</w:t>
      </w:r>
    </w:p>
    <w:p>
      <w:pPr>
        <w:pStyle w:val="BodyText"/>
      </w:pPr>
      <w:r>
        <w:t xml:space="preserve">Tốc độ của người đến thật sự quá là nhanh, xuất hiện cũng quá mức quỉ dị khó hiểu. Đường Ngạo và Đường Duệ cũng không nghĩ đến bọn họ sẽ chọn thời điểm này để xuất hiện, bởi vì giờ con cách lúc có thể hái Tinh Thần Thiên Nguyên Quả một nén nhang lận. Hơn nữa vừa rồi bọn hắn cũng cách Đường Hổ quá xa, muốn cứu viện cũng không kịp.</w:t>
      </w:r>
    </w:p>
    <w:p>
      <w:pPr>
        <w:pStyle w:val="BodyText"/>
      </w:pPr>
      <w:r>
        <w:t xml:space="preserve">Một đạo kiếm khí băng hàn vọt lên, bắn thẳng về phía bóng đen kia. Bóng đen phất tay một cái liền ngăn cản được, thanh âm trầm thấp lập tức vang lên:</w:t>
      </w:r>
    </w:p>
    <w:p>
      <w:pPr>
        <w:pStyle w:val="BodyText"/>
      </w:pPr>
      <w:r>
        <w:t xml:space="preserve">- Thần binh Thủy Hàn kiếm, chỉ thường thôi!</w:t>
      </w:r>
    </w:p>
    <w:p>
      <w:pPr>
        <w:pStyle w:val="BodyText"/>
      </w:pPr>
      <w:r>
        <w:t xml:space="preserve">Sau khi hắn nói ra lời này trên bầu trời liền lặng yên không một tiếng động nhiều thêm bốn người, uy áp vô cùng hung mãnh ép xuống mặt đất.</w:t>
      </w:r>
    </w:p>
    <w:p>
      <w:pPr>
        <w:pStyle w:val="BodyText"/>
      </w:pPr>
      <w:r>
        <w:t xml:space="preserve">Nhất thời cảm giác thiên băng địa liệt phảng phất dâng lên trong lòng mỗi người. Đại địa trở nên run rẩy, không khí gào thét, bầu trời thay đổi bất ngờ. Những đệ tử Đường gia thực lực thấp một chút thì ngay cả bước chân cũng không vững. Dù là Thiên giai thượng phẩm dưới sự uy áp của năm vị Linh giai cao thủ đi lại cũng trở nên khó khăn, sắc mặt tái nhợt.</w:t>
      </w:r>
    </w:p>
    <w:p>
      <w:pPr>
        <w:pStyle w:val="BodyText"/>
      </w:pPr>
      <w:r>
        <w:t xml:space="preserve">Bất quá bốn vị Linh giai của Đường gia cũng rất nhanh làm ra phản kích, bốn cỗ uy áp xông thẳng lên trời ngăn khí thế của những người kia lại. Không những thế, sau khi Đường Đính Thiên và Diệp Dĩ Khô thôi phát ra linh tính và sát cơ của hai thanh thần binh thì trận thế bên phía Đường gia lập tức chiếm thượng phong, ép địch nhân phải rên lên, lùi về sau một bước trên không trung.</w:t>
      </w:r>
    </w:p>
    <w:p>
      <w:pPr>
        <w:pStyle w:val="BodyText"/>
      </w:pPr>
      <w:r>
        <w:t xml:space="preserve">Người mở miệng nói chuyện trước kia oán hận liếc mắt nhìn Đường Đính Thiên và Diệp Dĩ Khô, lại nhìn hai thanh thần binh trên tay họ, hận đến nổi nghiến chặt răng.</w:t>
      </w:r>
    </w:p>
    <w:p>
      <w:pPr>
        <w:pStyle w:val="BodyText"/>
      </w:pPr>
      <w:r>
        <w:t xml:space="preserve">Có năm người tới, không có ngoại lệ, tất cả đều thân mang hắc y, trên đầu thì được trùm một cái áo choàng lớn che cả khuôn mặt khiến người khác không rõ diện mạo thế nào.</w:t>
      </w:r>
    </w:p>
    <w:p>
      <w:pPr>
        <w:pStyle w:val="BodyText"/>
      </w:pPr>
      <w:r>
        <w:t xml:space="preserve">Nhưng ở linh mạch chi địa chỉ có chừng đó gia tộc, cũng chỉ có chừng đó Linh Giai cao thủ. Ân oán giữa Đường gia và Chung gia đã giằng co hai mươi năm, linh giai cao thủ của hai bên đã giao thủ không ít lần, Đường Ngạo và Đường Duệ sao có thể không nhận ra thân phận của người đến được?</w:t>
      </w:r>
    </w:p>
    <w:p>
      <w:pPr>
        <w:pStyle w:val="BodyText"/>
      </w:pPr>
      <w:r>
        <w:t xml:space="preserve">- Chung Bố Sở, nếu đã vọng tưởng muốn cướp chí bảo của Đường gia ta thì cứ quang minh chính đại đến, lén lén lút lút giấu đầu lòi đuôi như thế làm gì. Ngươi cho rằng thay đổi giọng nói rồi phủ lên một bộ hắc y thì lão phu sẽ không nhận ra ngươi sao?</w:t>
      </w:r>
    </w:p>
    <w:p>
      <w:pPr>
        <w:pStyle w:val="BodyText"/>
      </w:pPr>
      <w:r>
        <w:t xml:space="preserve">Đường Ngạo lạnh giọng quát.</w:t>
      </w:r>
    </w:p>
    <w:p>
      <w:pPr>
        <w:pStyle w:val="BodyText"/>
      </w:pPr>
      <w:r>
        <w:t xml:space="preserve">Tuy nói vậy nhưng Đường Ngạo vẫn không nghĩ đến lần này những Linh giai của Chung gia lại dốc toàn bộ lực lượng, xem đối với Tinh Thần Thiên Nguyên Quả đã là thứ bắt buộc phải có rồi.</w:t>
      </w:r>
    </w:p>
    <w:p>
      <w:pPr>
        <w:pStyle w:val="BodyText"/>
      </w:pPr>
      <w:r>
        <w:t xml:space="preserve">Linh giai của Chung gia vốn có sáu vị, chỉ có điều Chung Sơn đã bị đánh cho trọng thương lúc ở Bạch Đế thành đến giờ vẫn phải điều dưỡng thân thể đương nhiên không thể đến rồi. Còn lại năm vị, kể cả Chung Ảnh lúc trước Đường Phong từng gặp qua tất cả đều ở chỗ này, cũng xem là đã dốc toàn lực.</w:t>
      </w:r>
    </w:p>
    <w:p>
      <w:pPr>
        <w:pStyle w:val="BodyText"/>
      </w:pPr>
      <w:r>
        <w:t xml:space="preserve">Hắc y nhân mở miệng nói chuyện trước kia cười khẽ một tiếng, vươn tay xốc áo choàng của mình lên, cười vang nói:</w:t>
      </w:r>
    </w:p>
    <w:p>
      <w:pPr>
        <w:pStyle w:val="BodyText"/>
      </w:pPr>
      <w:r>
        <w:t xml:space="preserve">- Lão phu đã dám tới đương nhiên sẽ không nghĩ đến che dấu tung tích, quang minh chính đại đoạt lấy thì đã sao? Đường Ngạo ngươi có thể tự tin ngăn cản được công kích của cao thủ Chung gia sao? Chớ cho rằng nhiều thêm hai kiện thần binh liền có thể chống lại Chung gia, thứ Chung Bố Sở ta muốn, đến giờ vẫn chưa từng thất thủ.</w:t>
      </w:r>
    </w:p>
    <w:p>
      <w:pPr>
        <w:pStyle w:val="BodyText"/>
      </w:pPr>
      <w:r>
        <w:t xml:space="preserve">- Khẩu khí thật lớn.</w:t>
      </w:r>
    </w:p>
    <w:p>
      <w:pPr>
        <w:pStyle w:val="BodyText"/>
      </w:pPr>
      <w:r>
        <w:t xml:space="preserve">Đường Ngạo lạnh lùng nhìn Chung Bố Sở</w:t>
      </w:r>
    </w:p>
    <w:p>
      <w:pPr>
        <w:pStyle w:val="BodyText"/>
      </w:pPr>
      <w:r>
        <w:t xml:space="preserve">- Lão phu ngược lại muốn nhìn xem, hôm nay các ngươi đến cùng sẽ tán thân ở đây hay là toàn thân trở ra!</w:t>
      </w:r>
    </w:p>
    <w:p>
      <w:pPr>
        <w:pStyle w:val="BodyText"/>
      </w:pPr>
      <w:r>
        <w:t xml:space="preserve">- Ngươi cứ thử sẽ biết.</w:t>
      </w:r>
    </w:p>
    <w:p>
      <w:pPr>
        <w:pStyle w:val="BodyText"/>
      </w:pPr>
      <w:r>
        <w:t xml:space="preserve">Chung Bố Sở vươn tay điểm một chỉ vào hư không, một cây thương được tạo ra từ linh khí dài chừng ba trượng phát ra quang mang liền xuất hiện, dùng một tốc độ không thể địch nổi bắn tới chỗ Tinh Thần Thiên Nguyên Quả.</w:t>
      </w:r>
    </w:p>
    <w:p>
      <w:pPr>
        <w:pStyle w:val="BodyText"/>
      </w:pPr>
      <w:r>
        <w:t xml:space="preserve">Thần sắc Đường Đính Thiên ngưng tụ, đỉnh thương đâm lên chặn lại linh khí chi thương lại trước khi nó lao vào Tinh Thần Thiên Nguyên Quả.</w:t>
      </w:r>
    </w:p>
    <w:p>
      <w:pPr>
        <w:pStyle w:val="BodyText"/>
      </w:pPr>
      <w:r>
        <w:t xml:space="preserve">Một tiếng vang "Ầm ầm" thật lớn, lấy Đường Đính Thiên làm trung tâm, một cỗ linh khí khổng lồ lan tràn ra bốn phía, dọc đường đi sỏi đá bay mù mịt, thiên địa cũng biến sắc. Đường Đính Thiên gắt gao chặn ngay trước Tinh Thần Thiên Nguyên Quả, không để linh khí trùng kích đến nơi này</w:t>
      </w:r>
    </w:p>
    <w:p>
      <w:pPr>
        <w:pStyle w:val="BodyText"/>
      </w:pPr>
      <w:r>
        <w:t xml:space="preserve">Chung Bố Sở mỉm cười, mở miệng nói:</w:t>
      </w:r>
    </w:p>
    <w:p>
      <w:pPr>
        <w:pStyle w:val="BodyText"/>
      </w:pPr>
      <w:r>
        <w:t xml:space="preserve">- Quả cây cũng đã sắp thành thục, Đường Ngạo ngươi cũng không muốn chiến đấu của chúng ta lan đến làm nó bị phá hủy đấy chứ? Không bằng vậy, chúng ta hãy đổi một nơi khác để tỷ thí cao thấp, bên thắng sẽ quay về lấy quả cây này, thế nào?</w:t>
      </w:r>
    </w:p>
    <w:p>
      <w:pPr>
        <w:pStyle w:val="BodyText"/>
      </w:pPr>
      <w:r>
        <w:t xml:space="preserve">Vừa dứt lời không đợi Đường Ngạo có phản ứng gì, Chung Bố Sở liền dẫn theo bốn vị Linh giai của Chung gia bay nhanh ra ngoài, căn bản không hề để cho Đường gia có cơ hội lựa chọn.</w:t>
      </w:r>
    </w:p>
    <w:p>
      <w:pPr>
        <w:pStyle w:val="BodyText"/>
      </w:pPr>
      <w:r>
        <w:t xml:space="preserve">Đường Duệ chau mày, hắn dù biết đối phương dẫn dụ những Linh giai bên mình đi là đã có lưu lại hậu thủ, nhưng giờ cũng không có biện pháp nào. Bọn hắn đương nhiên có thể không đuổi theo nhưng bọn người Chung Bố Sở nhất định sẽ hồi mã thương. Đến lúc đó chín vị Linh giai đại chiến ở chỗ này, chưa nói đến việc có giữ được Tinh Thần Thiên Nguyên Quả hay không nhưng toàn bộ Đường gia rất có thể sẽ bị san thành bình địa mất.</w:t>
      </w:r>
    </w:p>
    <w:p>
      <w:pPr>
        <w:pStyle w:val="BodyText"/>
      </w:pPr>
      <w:r>
        <w:t xml:space="preserve">Cho nên dù thế nào đi nữa thì Linh giai của Đường gia cũng phải đuổi theo, dù biết đây là mưu kế của ngươi khác nhưng vẫn phải chui vào.</w:t>
      </w:r>
    </w:p>
    <w:p>
      <w:pPr>
        <w:pStyle w:val="BodyText"/>
      </w:pPr>
      <w:r>
        <w:t xml:space="preserve">Chỉ là nhất thời Đường Duệ không rõ lắm, Linh giai của Chung gia đều đã ở chỗ này, Thiên giai cao thủ cũng đã xuất động không sai biệt lắm, bọn hắn đến cùng là lưu lại hậu thủ gì mà có thể đảm bảo nhất định sẽ đoạt được Tinh Thần Thiên Nguyên Quả?</w:t>
      </w:r>
    </w:p>
    <w:p>
      <w:pPr>
        <w:pStyle w:val="BodyText"/>
      </w:pPr>
      <w:r>
        <w:t xml:space="preserve">Tất cả những ý niệm thoáng hiện lên trong đầu Đường Duệ, cuối cùng hắn vẫn hướng Đường Ngạo gật đầu một chút.</w:t>
      </w:r>
    </w:p>
    <w:p>
      <w:pPr>
        <w:pStyle w:val="BodyText"/>
      </w:pPr>
      <w:r>
        <w:t xml:space="preserve">Cũng không có biện pháp nào cả. Hắn có thể đoán được Chung gia có lưu lại hậu thủ nhưng những Thiên giai của Đường gia đang ở đây cũng có vài chục người, dù Chung gia có hậu thủ gì cũng không phải không có chút phản kháng. Chỉ có thể kí thác hy vọng vào những người này thôi.</w:t>
      </w:r>
    </w:p>
    <w:p>
      <w:pPr>
        <w:pStyle w:val="BodyText"/>
      </w:pPr>
      <w:r>
        <w:t xml:space="preserve">Nội tâm Đường Ngạo hiểu rõ, trầm giọng nói:</w:t>
      </w:r>
    </w:p>
    <w:p>
      <w:pPr>
        <w:pStyle w:val="BodyText"/>
      </w:pPr>
      <w:r>
        <w:t xml:space="preserve">- Tất cả đệ tử của Đường gia phải trông coi cẩn thận Tinh Thần Thiên Nguyên Quả. Nếu có địch đột kích thì dù có liều mạng cũng phải bảo hộ trái cây chu toàn. Đường Hải, nửa nén nhang sau ngươi hái quả cây xuống mang vào mật thất của Đường gia cất giữ cẩn thận nhé.</w:t>
      </w:r>
    </w:p>
    <w:p>
      <w:pPr>
        <w:pStyle w:val="BodyText"/>
      </w:pPr>
      <w:r>
        <w:t xml:space="preserve">Một lão giả tóc hoa râm gật đầu.</w:t>
      </w:r>
    </w:p>
    <w:p>
      <w:pPr>
        <w:pStyle w:val="BodyText"/>
      </w:pPr>
      <w:r>
        <w:t xml:space="preserve">Bốn vị cao thủ của Đường gia phóng lên trời, đuổi theo người Chung gia.</w:t>
      </w:r>
    </w:p>
    <w:p>
      <w:pPr>
        <w:pStyle w:val="BodyText"/>
      </w:pPr>
      <w:r>
        <w:t xml:space="preserve">Đại bộ phận những Thiên giai của Đường gia còn lưu lại tranh thủ thời gian di chuyển đến bao quanh tiểu thụ, canh phòng cẩn thận, đề phòng xung quanh để ngừa có địch đột kích.</w:t>
      </w:r>
    </w:p>
    <w:p>
      <w:pPr>
        <w:pStyle w:val="BodyText"/>
      </w:pPr>
      <w:r>
        <w:t xml:space="preserve">Những người này hơn phân nửa là đệ tử trẻ tuổi của Đường gia, chỉ có mười mấy lão đầu tử của thế hệ trước. Biểu hiện của bọn hắn trấn định hơn rất nhiều, một đám khép mắt lại ngưng thần, mang cảm giác trãi rộng ra bốn phía, nhìn thì có vẻ bình thản nhưng lại cảnh giác hơn bất cứ kẻ nào.</w:t>
      </w:r>
    </w:p>
    <w:p>
      <w:pPr>
        <w:pStyle w:val="BodyText"/>
      </w:pPr>
      <w:r>
        <w:t xml:space="preserve">- Tiểu Hổ, ngươi sao rồi?</w:t>
      </w:r>
    </w:p>
    <w:p>
      <w:pPr>
        <w:pStyle w:val="BodyText"/>
      </w:pPr>
      <w:r>
        <w:t xml:space="preserve">Đường Long ở một bên ôm thân thể đệ đệ mình, lo lắng la lên. Vừa rồi Đường Hổ bị Chung Bố Sở đánh một chưởng, dù đối phương không dùng toàn lực nhưng Đường Hổ cũng bị thương rất nặng, lúc này miệng đầy máu đen, sắc mặt nhợt nhạt.</w:t>
      </w:r>
    </w:p>
    <w:p>
      <w:pPr>
        <w:pStyle w:val="Compact"/>
      </w:pPr>
      <w:r>
        <w:br w:type="textWrapping"/>
      </w:r>
      <w:r>
        <w:br w:type="textWrapping"/>
      </w:r>
    </w:p>
    <w:p>
      <w:pPr>
        <w:pStyle w:val="Heading2"/>
      </w:pPr>
      <w:bookmarkStart w:id="669" w:name="chương-592-hậu-thủ-của-chung-gia.-hạ"/>
      <w:bookmarkEnd w:id="669"/>
      <w:r>
        <w:t xml:space="preserve">647. Chương 592: Hậu Thủ Của Chung Gia. (hạ)</w:t>
      </w:r>
    </w:p>
    <w:p>
      <w:pPr>
        <w:pStyle w:val="Compact"/>
      </w:pPr>
      <w:r>
        <w:br w:type="textWrapping"/>
      </w:r>
      <w:r>
        <w:br w:type="textWrapping"/>
      </w:r>
      <w:r>
        <w:t xml:space="preserve">- Không vấn đề gì</w:t>
      </w:r>
    </w:p>
    <w:p>
      <w:pPr>
        <w:pStyle w:val="BodyText"/>
      </w:pPr>
      <w:r>
        <w:t xml:space="preserve">Đường Hổ cố nặn ra vẻ tươi cười</w:t>
      </w:r>
    </w:p>
    <w:p>
      <w:pPr>
        <w:pStyle w:val="BodyText"/>
      </w:pPr>
      <w:r>
        <w:t xml:space="preserve">- Chỉ là chút nội thương thôi.</w:t>
      </w:r>
    </w:p>
    <w:p>
      <w:pPr>
        <w:pStyle w:val="BodyText"/>
      </w:pPr>
      <w:r>
        <w:t xml:space="preserve">Nói gì thì nói hắn cũng là Thiên giai thượng phẩm. Dù mới tấn chức chưa được nửa năm, công lực cũng không tinh thuần nhưng cảnh giới đến mức độ này thì phản ứng với nguy hiểm cũng tương đối nhạy cảm. Ngay lúc bị Chung Bố Sở công kích hắn liền ngưng tụ ra hộ thể cương khí của mình, nếu không bị một Linh giai cao thủ đánh lén như thế thì hắn hẳn phải chết không thể nghi ngờ gì nữa.</w:t>
      </w:r>
    </w:p>
    <w:p>
      <w:pPr>
        <w:pStyle w:val="BodyText"/>
      </w:pPr>
      <w:r>
        <w:t xml:space="preserve">Đường Phong cũng gấp rút đến bên người Đường Hổ, đặt hai ngón tay vào cổ tay hắn cẩn thận xem xét một phen. Trong những đệ tử của thế hệ trẻ Đường gia thì Đường Hổ để lại cho hắn ấn tượng cũng không tệ lắm, so với ca ca của hắn thì hiền lành hơn rất nhiều. Lúc này hắn bị thương Đương Phong thân là huynh đệ cũng nên quan tâm một chút mới phải đạo.</w:t>
      </w:r>
    </w:p>
    <w:p>
      <w:pPr>
        <w:pStyle w:val="BodyText"/>
      </w:pPr>
      <w:r>
        <w:t xml:space="preserve">- Bất Tử Kim Đan đâu?</w:t>
      </w:r>
    </w:p>
    <w:p>
      <w:pPr>
        <w:pStyle w:val="BodyText"/>
      </w:pPr>
      <w:r>
        <w:t xml:space="preserve">Đường Long vội vàng nhìn Đường Phong hô lên</w:t>
      </w:r>
    </w:p>
    <w:p>
      <w:pPr>
        <w:pStyle w:val="BodyText"/>
      </w:pPr>
      <w:r>
        <w:t xml:space="preserve">- Nhanh, nhanh cho tiểu Hổ ăn vào.</w:t>
      </w:r>
    </w:p>
    <w:p>
      <w:pPr>
        <w:pStyle w:val="BodyText"/>
      </w:pPr>
      <w:r>
        <w:t xml:space="preserve">Đường Phong không khỏi liếc mắt, Đường Hổ cũng nói:</w:t>
      </w:r>
    </w:p>
    <w:p>
      <w:pPr>
        <w:pStyle w:val="BodyText"/>
      </w:pPr>
      <w:r>
        <w:t xml:space="preserve">- Đại ca, ta thực không có việc gì cả, chỉ cần điều dưỡng mấy tháng là được, việc gì phải lãng phí kim đan chứ?</w:t>
      </w:r>
    </w:p>
    <w:p>
      <w:pPr>
        <w:pStyle w:val="BodyText"/>
      </w:pPr>
      <w:r>
        <w:t xml:space="preserve">- Nhị ca ngươi quan tâm quá nên loạn, đã nghĩ nhiều rồi...</w:t>
      </w:r>
    </w:p>
    <w:p>
      <w:pPr>
        <w:pStyle w:val="BodyText"/>
      </w:pPr>
      <w:r>
        <w:t xml:space="preserve">Đường Phong nhàn nhạt nói, lập tức sờ tay vào ngực rút ra một lọ đan dược, nhét mấy hạt vào miệng Đường Hổ sau đó lại vận công giúp hắn hóa giải dược hiệu.</w:t>
      </w:r>
    </w:p>
    <w:p>
      <w:pPr>
        <w:pStyle w:val="BodyText"/>
      </w:pPr>
      <w:r>
        <w:t xml:space="preserve">Chỉ cần những thuốc chữa thương thế này thì Đường Hộ đã không phải lo nữa rồi. Chẳng qua là kinh mạch và thân thể bị chút tổn thương thôi, không đến mức phải phục dụng Bất Tử Kim Đan.</w:t>
      </w:r>
    </w:p>
    <w:p>
      <w:pPr>
        <w:pStyle w:val="BodyText"/>
      </w:pPr>
      <w:r>
        <w:t xml:space="preserve">Sau khi Đường Long nhìn Đường Phong nửa ngày lúc này mới dời mắt đi, tự mình kiểm tra thương thế của Đường Hổ một chút liền yên lòng.</w:t>
      </w:r>
    </w:p>
    <w:p>
      <w:pPr>
        <w:pStyle w:val="BodyText"/>
      </w:pPr>
      <w:r>
        <w:t xml:space="preserve">Bất quá Đường Phong đoán sau khi trãi qua chuyện này thì nội tâm của vị Nhị ca này của mình nhất định sẽ có tâm kết. Không sao cả, hắn vốn cũng không chào đón mình, mình cũng chả cần nịnh nọt hắn làm gì.</w:t>
      </w:r>
    </w:p>
    <w:p>
      <w:pPr>
        <w:pStyle w:val="BodyText"/>
      </w:pPr>
      <w:r>
        <w:t xml:space="preserve">Đường Tử Thư nói:</w:t>
      </w:r>
    </w:p>
    <w:p>
      <w:pPr>
        <w:pStyle w:val="BodyText"/>
      </w:pPr>
      <w:r>
        <w:t xml:space="preserve">- Nhị ca, trước hết vẫn nên đưa Ngũ đệ về phòng để dưỡng thương đi.</w:t>
      </w:r>
    </w:p>
    <w:p>
      <w:pPr>
        <w:pStyle w:val="BodyText"/>
      </w:pPr>
      <w:r>
        <w:t xml:space="preserve">- Thế nhưng ở đây. . .</w:t>
      </w:r>
    </w:p>
    <w:p>
      <w:pPr>
        <w:pStyle w:val="BodyText"/>
      </w:pPr>
      <w:r>
        <w:t xml:space="preserve">Đường Long không khỏi có chút lo lắng.</w:t>
      </w:r>
    </w:p>
    <w:p>
      <w:pPr>
        <w:pStyle w:val="BodyText"/>
      </w:pPr>
      <w:r>
        <w:t xml:space="preserve">- Nơi này đã có chúng ta, sau khi ngươi đưa Ngũ đệ về phòng lại quay lại cũng không muộn.</w:t>
      </w:r>
    </w:p>
    <w:p>
      <w:pPr>
        <w:pStyle w:val="BodyText"/>
      </w:pPr>
      <w:r>
        <w:t xml:space="preserve">Sau khi Đường Long trầm tử cả nửa ngày, lúc này mới gật đầu nói:</w:t>
      </w:r>
    </w:p>
    <w:p>
      <w:pPr>
        <w:pStyle w:val="BodyText"/>
      </w:pPr>
      <w:r>
        <w:t xml:space="preserve">- Tốt, đại ca vẫn một mực bế quan không ra, ở đây liền nhờ Tam đệ lưu ý nhiều hơn một chút, ta đi rồi sẽ quay lại ngay.</w:t>
      </w:r>
    </w:p>
    <w:p>
      <w:pPr>
        <w:pStyle w:val="BodyText"/>
      </w:pPr>
      <w:r>
        <w:t xml:space="preserve">Nhìn chằm chằm vào thân ảnh rất nhanh đã đi xa của Đường Long đang ôm Đường Hổ, Đường Tử Thư khẽ cười một tiếng nói:</w:t>
      </w:r>
    </w:p>
    <w:p>
      <w:pPr>
        <w:pStyle w:val="BodyText"/>
      </w:pPr>
      <w:r>
        <w:t xml:space="preserve">- Thập thất đệ, Nhị ca quan tâm huynh đệ của mình như vậy, ngươi hẳn cũng đã nhìn ra bản tính hắn thế nào rồi.</w:t>
      </w:r>
    </w:p>
    <w:p>
      <w:pPr>
        <w:pStyle w:val="BodyText"/>
      </w:pPr>
      <w:r>
        <w:t xml:space="preserve">Đường Phong khẽ cười cười, không nói gì cả. Quả thật người có thể khẩn trương vì huynh đệ như vậy, nhất định không phải là người lãnh huyết rồi. Nhưng cũng phải xem đối tượng khiến hẳn khẩn trương là ai. Đường Hổ là thân đệ đệ của hắn, nếu đổi là người khác chỉ sợ sẽ không được như vậy. Có lý nào chỉ vì một chút nội thương mà bắt mình phải đưa ra Bất Tử Kim Đan chứ?</w:t>
      </w:r>
    </w:p>
    <w:p>
      <w:pPr>
        <w:pStyle w:val="BodyText"/>
      </w:pPr>
      <w:r>
        <w:t xml:space="preserve">Đây chính là một cái mạng! Dùng đúng nơi có thể cứu được một mạng người đấy.</w:t>
      </w:r>
    </w:p>
    <w:p>
      <w:pPr>
        <w:pStyle w:val="BodyText"/>
      </w:pPr>
      <w:r>
        <w:t xml:space="preserve">Ở một mảnh đất hoang cách Đường Gia Bảo ngoài nghìn dặm, chín vị Linh giai cao thủ phân thành hai phe đối lập nhau. Đường gia có bốn vị, Chung gia năm vị, ánh mắt cừu thị của hai bên chạm nhau trên không, tràng diện giương cung bạt kiếm.</w:t>
      </w:r>
    </w:p>
    <w:p>
      <w:pPr>
        <w:pStyle w:val="BodyText"/>
      </w:pPr>
      <w:r>
        <w:t xml:space="preserve">- Không đúng! Không đúng!</w:t>
      </w:r>
    </w:p>
    <w:p>
      <w:pPr>
        <w:pStyle w:val="BodyText"/>
      </w:pPr>
      <w:r>
        <w:t xml:space="preserve">Đường Duệ nhìn qua những người tới của Chung gia nội tâm thầm nói. Năm người này của Chung gia căn bản không có chút chiến ý nào cả, nói cách khác, bọn hắn không hề muốn chiến đấu. Vậy bọn hắn dẫn nhóm người mình đến đây chính là để chuẩn bị cho một nhóm nhân thủ khác của bọn hắn.</w:t>
      </w:r>
    </w:p>
    <w:p>
      <w:pPr>
        <w:pStyle w:val="BodyText"/>
      </w:pPr>
      <w:r>
        <w:t xml:space="preserve">Chung gia đến cùng còn che dấu lực lượng gì mới có thể cướp được Tinh Thần Thiên Nguyên Quả dưới sự phòng thủ của mấy chục Thiên giai ?</w:t>
      </w:r>
    </w:p>
    <w:p>
      <w:pPr>
        <w:pStyle w:val="BodyText"/>
      </w:pPr>
      <w:r>
        <w:t xml:space="preserve">Chẳng lẽ là vị Linh giai cao thủ cuối cùng Chung Sơn của Chung gia? Không có khả năng. Dựa theo tin tức Đường Đính Thiên mang về, Chung Sơn lần trước bị thương rất nặng, không điều dưỡng mấy tháng thì không thể nào chiến đấu được, mà giờ mới qua được bao lâu chứ?</w:t>
      </w:r>
    </w:p>
    <w:p>
      <w:pPr>
        <w:pStyle w:val="BodyText"/>
      </w:pPr>
      <w:r>
        <w:t xml:space="preserve">Vậy sẽ là ai? Sức chiến đấu của Chung gia đã xuất động không sai biệt lắm, theo đạo lý thì ngươi Chung gia hẳn phải không còn dư lực để đi đoạt Tinh Thần Thiên Nguyên Quả mới đúng chứ. . .</w:t>
      </w:r>
    </w:p>
    <w:p>
      <w:pPr>
        <w:pStyle w:val="BodyText"/>
      </w:pPr>
      <w:r>
        <w:t xml:space="preserve">- Không tốt!</w:t>
      </w:r>
    </w:p>
    <w:p>
      <w:pPr>
        <w:pStyle w:val="BodyText"/>
      </w:pPr>
      <w:r>
        <w:t xml:space="preserve">Đường Duệ đột nhiên nghĩ thông suốt, ngoài miệng hét lớn một tiếng.</w:t>
      </w:r>
    </w:p>
    <w:p>
      <w:pPr>
        <w:pStyle w:val="BodyText"/>
      </w:pPr>
      <w:r>
        <w:t xml:space="preserve">- Sao thế?</w:t>
      </w:r>
    </w:p>
    <w:p>
      <w:pPr>
        <w:pStyle w:val="BodyText"/>
      </w:pPr>
      <w:r>
        <w:t xml:space="preserve">Đường Ngạo quay đầu hỏi.</w:t>
      </w:r>
    </w:p>
    <w:p>
      <w:pPr>
        <w:pStyle w:val="BodyText"/>
      </w:pPr>
      <w:r>
        <w:t xml:space="preserve">Đường Duệ oán hận nhìn chằm chằm vào Chung Bố Sở, nói ra từng chữ:</w:t>
      </w:r>
    </w:p>
    <w:p>
      <w:pPr>
        <w:pStyle w:val="BodyText"/>
      </w:pPr>
      <w:r>
        <w:t xml:space="preserve">- Đường gia. . . Có nội gian!</w:t>
      </w:r>
    </w:p>
    <w:p>
      <w:pPr>
        <w:pStyle w:val="BodyText"/>
      </w:pPr>
      <w:r>
        <w:t xml:space="preserve">- Cái gì?</w:t>
      </w:r>
    </w:p>
    <w:p>
      <w:pPr>
        <w:pStyle w:val="BodyText"/>
      </w:pPr>
      <w:r>
        <w:t xml:space="preserve">Đường Ngạo cũng không khỏi động dung.</w:t>
      </w:r>
    </w:p>
    <w:p>
      <w:pPr>
        <w:pStyle w:val="BodyText"/>
      </w:pPr>
      <w:r>
        <w:t xml:space="preserve">- Ha ha ha ha!</w:t>
      </w:r>
    </w:p>
    <w:p>
      <w:pPr>
        <w:pStyle w:val="BodyText"/>
      </w:pPr>
      <w:r>
        <w:t xml:space="preserve">Chung Bố Sở điên cuồng cười một tiếng:</w:t>
      </w:r>
    </w:p>
    <w:p>
      <w:pPr>
        <w:pStyle w:val="BodyText"/>
      </w:pPr>
      <w:r>
        <w:t xml:space="preserve">- Trí tuệ của Đường Duệ quả nhiên danh bất hư truyền, bất quá lão thất phu, ngươi đã biết quá muộn rồi!</w:t>
      </w:r>
    </w:p>
    <w:p>
      <w:pPr>
        <w:pStyle w:val="BodyText"/>
      </w:pPr>
      <w:r>
        <w:t xml:space="preserve">Khóe miệng Đường Duệ tràn đầy đắng chát, cười khổ một tiếng:</w:t>
      </w:r>
    </w:p>
    <w:p>
      <w:pPr>
        <w:pStyle w:val="BodyText"/>
      </w:pPr>
      <w:r>
        <w:t xml:space="preserve">- Chung Bố Sở, thủ đoạn của ngươi thật là cường đại, vậy mà lại có thể thuyết phục cao tầng của Đường gia ta làm phản gia tộc, ngươi rất giỏi!</w:t>
      </w:r>
    </w:p>
    <w:p>
      <w:pPr>
        <w:pStyle w:val="BodyText"/>
      </w:pPr>
      <w:r>
        <w:t xml:space="preserve">Có thể khiến năm vị Linh giai của Chung gia biết chính xác những an bài của bốn vị Linh giai Đường gia thì địa vị của tên nội gián này cũng không thấp, nếu không thì không thể cam đoan xác suất thành công của kế hoạch này được. Loại người này chỉ có thể là cao tầng của Đường gia, không phải trưởng lão thì cũng là chấp sự, chỉ có những nhân tài của thế hệ trước mới khiến người khác không nghi ngờ thôi.</w:t>
      </w:r>
    </w:p>
    <w:p>
      <w:pPr>
        <w:pStyle w:val="BodyText"/>
      </w:pPr>
      <w:r>
        <w:t xml:space="preserve">Chung Bố Sở cười nói:</w:t>
      </w:r>
    </w:p>
    <w:p>
      <w:pPr>
        <w:pStyle w:val="BodyText"/>
      </w:pPr>
      <w:r>
        <w:t xml:space="preserve">- Đường Duệ, chẳng ai hoàn mỹ cả, mỗi người đều có nhược điểm. Ngươi cho rằng mỗi người của Đường gia đều trung thành và tận tâm với gia tộc sao? Chỉ cần đưa ra đủ lợi ích thì hắn cũng sẽ phản bội gia tộc thôi. Huống chi Đường Duệ ngươi lần này lại sai rồi, không phải lão phu thuyết phục hắn làm phản mà là hắn tự tìm đến cửa muốn hợp tác với lão phu đấy.</w:t>
      </w:r>
    </w:p>
    <w:p>
      <w:pPr>
        <w:pStyle w:val="BodyText"/>
      </w:pPr>
      <w:r>
        <w:t xml:space="preserve">- Hắn là ai?</w:t>
      </w:r>
    </w:p>
    <w:p>
      <w:pPr>
        <w:pStyle w:val="BodyText"/>
      </w:pPr>
      <w:r>
        <w:t xml:space="preserve">Đường Duệ trầm giọng hỏi.</w:t>
      </w:r>
    </w:p>
    <w:p>
      <w:pPr>
        <w:pStyle w:val="BodyText"/>
      </w:pPr>
      <w:r>
        <w:t xml:space="preserve">- Nói cho ngươi biết có ý nghĩa gì sao?</w:t>
      </w:r>
    </w:p>
    <w:p>
      <w:pPr>
        <w:pStyle w:val="BodyText"/>
      </w:pPr>
      <w:r>
        <w:t xml:space="preserve">Chung Bố Sở khẽ lắc đầu</w:t>
      </w:r>
    </w:p>
    <w:p>
      <w:pPr>
        <w:pStyle w:val="BodyText"/>
      </w:pPr>
      <w:r>
        <w:t xml:space="preserve">- Đường Duệ, giờ Đường gia đã thua rồi. Bất quá yên tâm, ta sẽ thay Đường gia ngươi thanh lý môn hộ. Đến lúc đó cả sáu miếng Tinh Thần Thiên Nguyên Quả đều sẽ rơi vào tay ta, ha ha ha ha!</w:t>
      </w:r>
    </w:p>
    <w:p>
      <w:pPr>
        <w:pStyle w:val="BodyText"/>
      </w:pPr>
      <w:r>
        <w:t xml:space="preserve">Đường Duệ cười lạnh một tiếng nói:</w:t>
      </w:r>
    </w:p>
    <w:p>
      <w:pPr>
        <w:pStyle w:val="BodyText"/>
      </w:pPr>
      <w:r>
        <w:t xml:space="preserve">- Chung Bố Sở ngươi tính toán thật tốt! Phản đồ của Đường gia thì Đường gia sẽ tự mình thanh lý, không cần ngươi tới khoa tay múa chân đâu! Muốn cầm Tinh Thần Thiên Nguyên Quả, phải xem hôm nay ngươi còn mạng mang về không rồi hẳn nói!</w:t>
      </w:r>
    </w:p>
    <w:p>
      <w:pPr>
        <w:pStyle w:val="BodyText"/>
      </w:pPr>
      <w:r>
        <w:t xml:space="preserve">Lời vừa rơi xuống, một cái Băng Phượng và một đầu Giao Long huyết hồng đột nhiên thành hình mang theo khí thế không gì địch nổi dũng mãnh nhào đến năm vị Linh giai cao thủ của Chung gia.</w:t>
      </w:r>
    </w:p>
    <w:p>
      <w:pPr>
        <w:pStyle w:val="BodyText"/>
      </w:pPr>
      <w:r>
        <w:t xml:space="preserve">Chung Bố Sở thu lại khuôn mặt tươi cười, trầm giọng nói:</w:t>
      </w:r>
    </w:p>
    <w:p>
      <w:pPr>
        <w:pStyle w:val="BodyText"/>
      </w:pPr>
      <w:r>
        <w:t xml:space="preserve">- Tản ra, không cần phải chính diện giao phong với nó. Thần binh chi uy, Linh giai không thể nào cản được!</w:t>
      </w:r>
    </w:p>
    <w:p>
      <w:pPr>
        <w:pStyle w:val="BodyText"/>
      </w:pPr>
      <w:r>
        <w:t xml:space="preserve">Băng Phượng nhẹ thanh minh một tiếng, vang tận mây xanh. Nhiệt độ trong phương viên hơn trăm dăm đột nhiên hạ thấp xuống, mặt đất liền hình thành một mảng băng sương trăng noãn nhanh chóng lan tràn ra bốn phía, băng phong vạn lý.</w:t>
      </w:r>
    </w:p>
    <w:p>
      <w:pPr>
        <w:pStyle w:val="BodyText"/>
      </w:pPr>
      <w:r>
        <w:t xml:space="preserve">Trên bầu trời. . . Tuyết rơi.</w:t>
      </w:r>
    </w:p>
    <w:p>
      <w:pPr>
        <w:pStyle w:val="BodyText"/>
      </w:pPr>
      <w:r>
        <w:t xml:space="preserve">Từng bông tuyết chừng móng tay chậm rãi rơi xuống, đầu tóc bạc của Diệp Dĩ Khô khẽ tung bay trong gió tuyết, tà váy trắng tinh lay động trong cơn liệt phong. Nàng nhắm mắt lại, khẽ mở cặp môi đỏ mọng, thanh âm nỉ non tựa mộng ảo truyền đến tai của mỗi người:</w:t>
      </w:r>
    </w:p>
    <w:p>
      <w:pPr>
        <w:pStyle w:val="BodyText"/>
      </w:pPr>
      <w:r>
        <w:t xml:space="preserve">- Thiên kiếm!</w:t>
      </w:r>
    </w:p>
    <w:p>
      <w:pPr>
        <w:pStyle w:val="Compact"/>
      </w:pPr>
      <w:r>
        <w:br w:type="textWrapping"/>
      </w:r>
      <w:r>
        <w:br w:type="textWrapping"/>
      </w:r>
    </w:p>
    <w:p>
      <w:pPr>
        <w:pStyle w:val="Heading2"/>
      </w:pPr>
      <w:bookmarkStart w:id="670" w:name="chương-593-cơ-hội-tới."/>
      <w:bookmarkEnd w:id="670"/>
      <w:r>
        <w:t xml:space="preserve">648. Chương 593: Cơ Hội Tới.</w:t>
      </w:r>
    </w:p>
    <w:p>
      <w:pPr>
        <w:pStyle w:val="Compact"/>
      </w:pPr>
      <w:r>
        <w:br w:type="textWrapping"/>
      </w:r>
      <w:r>
        <w:br w:type="textWrapping"/>
      </w:r>
      <w:r>
        <w:t xml:space="preserve">Vô số tiếng vang PHỐC PHỐC PHỐC nhỏ truyền đến. Năm vị Linh giai cao thủ của Chung gia đang tránh né công kích của Băng Phượng và Giao Long thình lình phát hiện nhưng bông tuyết nhỏ bé xinh đẹp vốn đang bay bên người giờ lại trở thành lợi khí đoạt mạng!</w:t>
      </w:r>
    </w:p>
    <w:p>
      <w:pPr>
        <w:pStyle w:val="BodyText"/>
      </w:pPr>
      <w:r>
        <w:t xml:space="preserve">Kiếm quang diễn sinh, vô kiên bất tồi, Thiên kiếm xuất, trảm vạn vật!</w:t>
      </w:r>
    </w:p>
    <w:p>
      <w:pPr>
        <w:pStyle w:val="BodyText"/>
      </w:pPr>
      <w:r>
        <w:t xml:space="preserve">Một linh giai cao thủ của Chung gia nhất thời không cẩn thận bị mấy miếng bông tuyết đánh trúng thân thế, hộ thân cương khí rung chuyển một hồi thiếu chút nữa thì đã tán vỡ, hắn liền cả kinh ứa cả mồ hôi lạnh.</w:t>
      </w:r>
    </w:p>
    <w:p>
      <w:pPr>
        <w:pStyle w:val="BodyText"/>
      </w:pPr>
      <w:r>
        <w:t xml:space="preserve">Thân thể ngạo nghễ của Đường Đính Thiên đứng phía trên Giao Long, tâm ý tùy chuyển, ngự Giao Long làm thương, hoành tảo lục hợp, bễ nghễ bát phương!</w:t>
      </w:r>
    </w:p>
    <w:p>
      <w:pPr>
        <w:pStyle w:val="BodyText"/>
      </w:pPr>
      <w:r>
        <w:t xml:space="preserve">Đường Ngạo và Đường Duệ cùng thi triển một thân sở học, dù không có thần binh nơi tay nhưng thực lực bản thân lại tinh thuần hơn so với Đường Đính Thiên và Diệp Dĩ Khô rất nhiều, tay không tấc sắt cũng có thể khai thiên tích địa!</w:t>
      </w:r>
    </w:p>
    <w:p>
      <w:pPr>
        <w:pStyle w:val="BodyText"/>
      </w:pPr>
      <w:r>
        <w:t xml:space="preserve">Năm vị Linh giai của Chung gia ngoại trừ Chung Bố Sở ra hoàn toàn không có lực hoàn thủ, bị bốn người Đường gia đè đầu ra đánh, ngoại trừ phòng thủ cũng chỉ có thể phòng thủ, muốn tiến công? Đợi kiếp sau đi! Mỗi một bông tuyết nhẹ nhàng kia đều là một lợi khí sát nhân khiến những cao thủ của Chung gia sứt đầu mẻ trán.</w:t>
      </w:r>
    </w:p>
    <w:p>
      <w:pPr>
        <w:pStyle w:val="BodyText"/>
      </w:pPr>
      <w:r>
        <w:t xml:space="preserve">Trong năm người của Chung gia chỉ có thực lực của Chung Bố Sở là thâm sâu nhất, dù đối mặt với công kích tựa như bài sơn đảo hải những vẫn ứng phó rất tự nhiên. Nhưng về lâu về dài chỉ sợ hắn cũng không khá khẩm gì.</w:t>
      </w:r>
    </w:p>
    <w:p>
      <w:pPr>
        <w:pStyle w:val="BodyText"/>
      </w:pPr>
      <w:r>
        <w:t xml:space="preserve">Bất quá không sao, giờ hắn cũng chỉ hạ quyết tâm muốn níu chân bốn vị Linh giai của Đường gia một chút thôi. Chỉ cần đợi đến khi tên cao tầng kia của Đường gia đoạt được Tinh Thần Thiên Nguyên Quả là bọn hắn có thể toàn thân trở ra rồi.</w:t>
      </w:r>
    </w:p>
    <w:p>
      <w:pPr>
        <w:pStyle w:val="BodyText"/>
      </w:pPr>
      <w:r>
        <w:t xml:space="preserve">Chung gia lần này có thể nói là đã cơ hồ dốc hết lực toàn tộc, mấy trăm Thiên giai, năm vị Linh giai cũng đều đã xuất động, không phải chỉ vì sáu miếng quả cây kia sao?</w:t>
      </w:r>
    </w:p>
    <w:p>
      <w:pPr>
        <w:pStyle w:val="BodyText"/>
      </w:pPr>
      <w:r>
        <w:t xml:space="preserve">Chín vị Linh giai ở bên này đánh đến hôn thiên ám địa thì phía Đường gia bên kia cuối cùng đã đến thời khắc kích động lòng người nhất.</w:t>
      </w:r>
    </w:p>
    <w:p>
      <w:pPr>
        <w:pStyle w:val="BodyText"/>
      </w:pPr>
      <w:r>
        <w:t xml:space="preserve">Sau khi Tinh Thần Thiên Nguyên Quả nhảy lên liên tiếp mấy lần liền triệt để ổn định lại.</w:t>
      </w:r>
    </w:p>
    <w:p>
      <w:pPr>
        <w:pStyle w:val="BodyText"/>
      </w:pPr>
      <w:r>
        <w:t xml:space="preserve">Quả cây. . . Thành thục.</w:t>
      </w:r>
    </w:p>
    <w:p>
      <w:pPr>
        <w:pStyle w:val="BodyText"/>
      </w:pPr>
      <w:r>
        <w:t xml:space="preserve">Ánh mắt của mỗi một đệ tử Đường gia đều nóng lên nhìn chằm chằm vào sáu quả cây chín mộng tươi ngon kia, không nhịn được nuốt nước miếng một cái, mùi hương nồng đậm tỏa ra khiến ai nấy đều khát khao.</w:t>
      </w:r>
    </w:p>
    <w:p>
      <w:pPr>
        <w:pStyle w:val="BodyText"/>
      </w:pPr>
      <w:r>
        <w:t xml:space="preserve">Bất quá bọn hắn cũng biết, muốn Tinh Thần Thiên Nguyên Quả, bọn hắn còn chưa đủ tư cách.</w:t>
      </w:r>
    </w:p>
    <w:p>
      <w:pPr>
        <w:pStyle w:val="BodyText"/>
      </w:pPr>
      <w:r>
        <w:t xml:space="preserve">Lão giả đầu tóc bạc phơ Đường Hải kia chậm rãi đi đến trước, lấy ra một hộp ngọc lớn, thần thái cung kính hái xuống một miếng Tinh Thần Thiên Nguyên Quả sau đó cho vào trong hộp.</w:t>
      </w:r>
    </w:p>
    <w:p>
      <w:pPr>
        <w:pStyle w:val="BodyText"/>
      </w:pPr>
      <w:r>
        <w:t xml:space="preserve">Hai bàn tay của hắn có chút run rẩy nhỏ, hiển nhiên đang rất kích động, ánh mắt cũng đầy vẻ cuồng nhiệt.</w:t>
      </w:r>
    </w:p>
    <w:p>
      <w:pPr>
        <w:pStyle w:val="BodyText"/>
      </w:pPr>
      <w:r>
        <w:t xml:space="preserve">Không giống với những đệ tử Đường gia khác, Đường Phong vẫn đang một mực lén lút quan sát.</w:t>
      </w:r>
    </w:p>
    <w:p>
      <w:pPr>
        <w:pStyle w:val="BodyText"/>
      </w:pPr>
      <w:r>
        <w:t xml:space="preserve">Dưới cảm giác cường đại hắn liền thấy được toàn bộ Đường Gia Bảo không hề có một người ngoài nào cả. Lần này Chung gia vận dụng nhiều nhân thủ như vậy, làm ra thủ bút lớn như thế không phải chỉ vì muốn đến khiêu khích đấy chứ? Mục đích của bọn hắn nhất định chính là Tinh Thần Thiên Nguyên Quả.</w:t>
      </w:r>
    </w:p>
    <w:p>
      <w:pPr>
        <w:pStyle w:val="BodyText"/>
      </w:pPr>
      <w:r>
        <w:t xml:space="preserve">Nhưng giờ lại không có người nào đến cướp đoạt! Đây chính là chuyện khiến Đường Phong kỳ quái nhất.</w:t>
      </w:r>
    </w:p>
    <w:p>
      <w:pPr>
        <w:pStyle w:val="BodyText"/>
      </w:pPr>
      <w:r>
        <w:t xml:space="preserve">Nhìn hai tay run rẩy và thần sắc kích động của Đường Hải, trong lòng Đường Phong không khỏi dâng lên một phán đoán lớn mật, không phải chứ. Cẩn thận quan sát Đường Hải một phen, Đường Phong phát hiện hắn cũng không hề có dấu vết dịch dung nào cả, nói cách khác, người này quả thật chính là Đường Hải của Đường gia.</w:t>
      </w:r>
    </w:p>
    <w:p>
      <w:pPr>
        <w:pStyle w:val="BodyText"/>
      </w:pPr>
      <w:r>
        <w:t xml:space="preserve">Phản đồ sao? Có khả năng. Dù sao quả này cũng quá trân quý, người chết vì tiền chim chết vì ăn đã là đạo lý từ cổ chí kim rồi.</w:t>
      </w:r>
    </w:p>
    <w:p>
      <w:pPr>
        <w:pStyle w:val="BodyText"/>
      </w:pPr>
      <w:r>
        <w:t xml:space="preserve">Sáu miếng quả cây hái xuống liền được bỏ vài hộp ngọc.</w:t>
      </w:r>
    </w:p>
    <w:p>
      <w:pPr>
        <w:pStyle w:val="BodyText"/>
      </w:pPr>
      <w:r>
        <w:t xml:space="preserve">Đường Hải bưng hộp ngọc xoay người lại, nói với chúng nhân:</w:t>
      </w:r>
    </w:p>
    <w:p>
      <w:pPr>
        <w:pStyle w:val="BodyText"/>
      </w:pPr>
      <w:r>
        <w:t xml:space="preserve">- Từng người cảnh giác, phát hiện người nào khả nghi, giết không tha.</w:t>
      </w:r>
    </w:p>
    <w:p>
      <w:pPr>
        <w:pStyle w:val="BodyText"/>
      </w:pPr>
      <w:r>
        <w:t xml:space="preserve">- Vâng.</w:t>
      </w:r>
    </w:p>
    <w:p>
      <w:pPr>
        <w:pStyle w:val="BodyText"/>
      </w:pPr>
      <w:r>
        <w:t xml:space="preserve">Những đệ tử trẻ tuổi của Đường gia trầm giọng đáp.</w:t>
      </w:r>
    </w:p>
    <w:p>
      <w:pPr>
        <w:pStyle w:val="BodyText"/>
      </w:pPr>
      <w:r>
        <w:t xml:space="preserve">Lập tức Đường Hải mang theo hai người nhanh chóng đi đến mật thất của Đường gia, chắc là muốn niêm phong Tinh Thần Thiên Nguyên Quả cất vào kho rồi.</w:t>
      </w:r>
    </w:p>
    <w:p>
      <w:pPr>
        <w:pStyle w:val="BodyText"/>
      </w:pPr>
      <w:r>
        <w:t xml:space="preserve">- Thập thất đệ, ngươi nói xem Chung gia làm trò gì vậy? Sao giờ cũng không có người nào đến?</w:t>
      </w:r>
    </w:p>
    <w:p>
      <w:pPr>
        <w:pStyle w:val="BodyText"/>
      </w:pPr>
      <w:r>
        <w:t xml:space="preserve">Đường Tử Thư chau mày, thật sự không rõ lắm. Việc này cũng không trách được hắn, dù sao những người Đường Hải đều là thế hệ trước của Đường gia, niên kỉ đều hơn một trăm cả rồi. Mỗi người đều vất vả cả đời vì Đường gia, cúc cung tận tụy. Thân là đệ tử trẻ tuổi của Đường gia hắn nào dám hoài nghi những người này chứ.</w:t>
      </w:r>
    </w:p>
    <w:p>
      <w:pPr>
        <w:pStyle w:val="BodyText"/>
      </w:pPr>
      <w:r>
        <w:t xml:space="preserve">Nhưng Đường Phong lại không giống thế. Hắn mới đến Đường gia không được bao lâu, đối với mọi người trong gia tộc này cũng chưa quen thuộc lắm. Trong mắt hắn thì ngoại trừ cha mẹ ra tất cả mọi người đều có thể hoài nghi, lòng không chút gánh nặng.</w:t>
      </w:r>
    </w:p>
    <w:p>
      <w:pPr>
        <w:pStyle w:val="BodyText"/>
      </w:pPr>
      <w:r>
        <w:t xml:space="preserve">- Đau bụng quá. . .</w:t>
      </w:r>
    </w:p>
    <w:p>
      <w:pPr>
        <w:pStyle w:val="BodyText"/>
      </w:pPr>
      <w:r>
        <w:t xml:space="preserve">Đường Phong vận công bức mồ hôi lạnh ra lốm đốm đầy trán, tay ôm bụng thấp giọng rên rỉ.</w:t>
      </w:r>
    </w:p>
    <w:p>
      <w:pPr>
        <w:pStyle w:val="BodyText"/>
      </w:pPr>
      <w:r>
        <w:t xml:space="preserve">- Thập thất đệ, ngươi sao vậy?</w:t>
      </w:r>
    </w:p>
    <w:p>
      <w:pPr>
        <w:pStyle w:val="BodyText"/>
      </w:pPr>
      <w:r>
        <w:t xml:space="preserve">Đường Tử Thư ân cần hỏi thăm.</w:t>
      </w:r>
    </w:p>
    <w:p>
      <w:pPr>
        <w:pStyle w:val="BodyText"/>
      </w:pPr>
      <w:r>
        <w:t xml:space="preserve">- Không biết, từ sau khi đoạt được đạo tinh thần chi lực kia liền bị như vậy.</w:t>
      </w:r>
    </w:p>
    <w:p>
      <w:pPr>
        <w:pStyle w:val="BodyText"/>
      </w:pPr>
      <w:r>
        <w:t xml:space="preserve">Đường Phong liên tục khoát tay</w:t>
      </w:r>
    </w:p>
    <w:p>
      <w:pPr>
        <w:pStyle w:val="BodyText"/>
      </w:pPr>
      <w:r>
        <w:t xml:space="preserve">- Không được không được, ta phải về nghỉ ngơi một chút.</w:t>
      </w:r>
    </w:p>
    <w:p>
      <w:pPr>
        <w:pStyle w:val="BodyText"/>
      </w:pPr>
      <w:r>
        <w:t xml:space="preserve">- Muốn Tam ca đưa ngươi về không?</w:t>
      </w:r>
    </w:p>
    <w:p>
      <w:pPr>
        <w:pStyle w:val="BodyText"/>
      </w:pPr>
      <w:r>
        <w:t xml:space="preserve">Đường Tử Thư hỏi.</w:t>
      </w:r>
    </w:p>
    <w:p>
      <w:pPr>
        <w:pStyle w:val="BodyText"/>
      </w:pPr>
      <w:r>
        <w:t xml:space="preserve">- Không cần, chuyện ở đây còn cần Tam ca chiếu cố, không dám làm phiền, tự ta trở về là được rồi.</w:t>
      </w:r>
    </w:p>
    <w:p>
      <w:pPr>
        <w:pStyle w:val="BodyText"/>
      </w:pPr>
      <w:r>
        <w:t xml:space="preserve">- Vậy ngươi phải cận thận chút nhé.</w:t>
      </w:r>
    </w:p>
    <w:p>
      <w:pPr>
        <w:pStyle w:val="BodyText"/>
      </w:pPr>
      <w:r>
        <w:t xml:space="preserve">Đường Tử Thư dặn dò.</w:t>
      </w:r>
    </w:p>
    <w:p>
      <w:pPr>
        <w:pStyle w:val="BodyText"/>
      </w:pPr>
      <w:r>
        <w:t xml:space="preserve">Sau khi Đường Phong ôm bụng thoát khỏi ánh mắt của Đường Tử Thư lập tức liền đổi phương hướng đuổi theo bọn người Đường Hải. Lúc Đường Hải đi có dẫn theo hai người, đều là những lão nhân của thế hệ trước. Nếu hắn thật sự là phản đồ muốn cướp đoạt Tinh Thần Thiên Nguyên Quả... vậy hắn hẳn sẽ động thủ ở trên đường đi đến mất thất.</w:t>
      </w:r>
    </w:p>
    <w:p>
      <w:pPr>
        <w:pStyle w:val="BodyText"/>
      </w:pPr>
      <w:r>
        <w:t xml:space="preserve">Ba người này tuy rằng chỉ là Thiên giai thượng phẩm nhưng dù sao tuổi cũng đã lớn, công lực tinh thuần, không phải những Thiên giai thượng phẩm bình thường có thể sánh được. Vậy nên Đường Phong cũng không dám quá mức lỗ mãng, cố gắng thu liễm cương khí chấn động của bản thân, thần thức cũng chỉ thỉnh thoảng mới quét qua người bọn hắn một chút, sợ bị phát hiện nên không dám dừng lại quá lâu.</w:t>
      </w:r>
    </w:p>
    <w:p>
      <w:pPr>
        <w:pStyle w:val="BodyText"/>
      </w:pPr>
      <w:r>
        <w:t xml:space="preserve">Tất cả cao thủ của Đường gia giờ đều đã xuất động rồi, chỉ còn lại một ít người tụ tập ở sân của hai vị lão tổ nên trên đường đi Đường Phong cũng không gặp phải chuyện gì lớn lắm.</w:t>
      </w:r>
    </w:p>
    <w:p>
      <w:pPr>
        <w:pStyle w:val="BodyText"/>
      </w:pPr>
      <w:r>
        <w:t xml:space="preserve">Tốc độ của bọn người Đường Hải rất nhanh, thời gian chỉ qua một lát đã đến gần được mất thất. Đường Phong bắt đầu cẩn thận hơn trước.</w:t>
      </w:r>
    </w:p>
    <w:p>
      <w:pPr>
        <w:pStyle w:val="BodyText"/>
      </w:pPr>
      <w:r>
        <w:t xml:space="preserve">Bỗng nhiên hai tiếng động cực kì yếu ớt khẽ vang lên bên tai Đường Phong, thần sắc hắn không khỏi ngưng tụ, động thủ sao?</w:t>
      </w:r>
    </w:p>
    <w:p>
      <w:pPr>
        <w:pStyle w:val="BodyText"/>
      </w:pPr>
      <w:r>
        <w:t xml:space="preserve">Không dám chần chờ nữa, vừa rồi chỉ là hoài nghi nhưng sau khi nghe được hai tiếng này hắn đã khẳng định được phán đoán của mình là chính xác. Hai tiếng động kia chính là động tĩnh được gây ra do lợi khí đâm vào thân thể, Đường Phong đã giết qua không ít người, đương nhiên rất quen thuộc với loại thanh âm này rồi. Hơn nữa sau tiếng động này khí tức của ba người Đường Hải đột nhiên bị chôn vùi hai, chỉ còn lại một đạo cuối cùng đang nhanh chóng vội vàng chạy ra ngoài Đường Gia Bảo.</w:t>
      </w:r>
    </w:p>
    <w:p>
      <w:pPr>
        <w:pStyle w:val="BodyText"/>
      </w:pPr>
      <w:r>
        <w:t xml:space="preserve">Tốc độ toàn thân bộc phát, Đường Phong lập tức vọt đến nơi xảy ra chuyện kia, cúi đầu nhìn chỉ thấy ở đó có hai cỗ thi thể, máu tươi chảy ra lênh láng, nhuộm đỏ cả mặt đất.</w:t>
      </w:r>
    </w:p>
    <w:p>
      <w:pPr>
        <w:pStyle w:val="Compact"/>
      </w:pPr>
      <w:r>
        <w:br w:type="textWrapping"/>
      </w:r>
      <w:r>
        <w:br w:type="textWrapping"/>
      </w:r>
    </w:p>
    <w:p>
      <w:pPr>
        <w:pStyle w:val="Heading2"/>
      </w:pPr>
      <w:bookmarkStart w:id="671" w:name="chương-594-lưỡng-bại-câu-thương.-hạ"/>
      <w:bookmarkEnd w:id="671"/>
      <w:r>
        <w:t xml:space="preserve">649. Chương 594: Lưỡng Bại Câu Thương. (hạ)</w:t>
      </w:r>
    </w:p>
    <w:p>
      <w:pPr>
        <w:pStyle w:val="Compact"/>
      </w:pPr>
      <w:r>
        <w:br w:type="textWrapping"/>
      </w:r>
      <w:r>
        <w:br w:type="textWrapping"/>
      </w:r>
      <w:r>
        <w:t xml:space="preserve">Đường Chính bị nói trúng tâm sự nhưng sắc mặt cũng không đổi chút nào, hắn căn bản không nghĩ ý định của mình sẽ không người nào biết được. Người chết vì tiền chim chết vì ăn, sáu miếng linh quả này chính là của Đường gia, mình phải giết hai huynh đệ mới đắc thủ được, Chung gia dựa vào gì mà muốn chia phần chứ?</w:t>
      </w:r>
    </w:p>
    <w:p>
      <w:pPr>
        <w:pStyle w:val="BodyText"/>
      </w:pPr>
      <w:r>
        <w:t xml:space="preserve">Chung Lộ khẽ cười nói:</w:t>
      </w:r>
    </w:p>
    <w:p>
      <w:pPr>
        <w:pStyle w:val="BodyText"/>
      </w:pPr>
      <w:r>
        <w:t xml:space="preserve">- Lão gia tử, đồ vật đã đến được tay, có phải nên giao cho ta như đúng ước định không? Giờ ngươi đã làm phản Đường gia, chỉ có Chung gia ta mới có thể bảo hộ cho ngươi chu toàn thôi.</w:t>
      </w:r>
    </w:p>
    <w:p>
      <w:pPr>
        <w:pStyle w:val="BodyText"/>
      </w:pPr>
      <w:r>
        <w:t xml:space="preserve">Đường Chính nắm thật chặt bọc vải chứa linh quả đang đeo trên người, cười vang nói:</w:t>
      </w:r>
    </w:p>
    <w:p>
      <w:pPr>
        <w:pStyle w:val="BodyText"/>
      </w:pPr>
      <w:r>
        <w:t xml:space="preserve">- Giờ tất cả những cao thủ của Đường gia và Chung gia đều đang dây dưa với nhau, nhân thủ mà Chung gia có thể điều ra để đối phó với lão phu sợ rằng cũng chỉ có năm người các ngươi thôi phải không? Tiểu oa nhi, ngươi nói nếu lão phu giết chết cả năm người các ngươi, phải chăng có thể sẽ an toàn tiến vào thế tục rồi?</w:t>
      </w:r>
    </w:p>
    <w:p>
      <w:pPr>
        <w:pStyle w:val="BodyText"/>
      </w:pPr>
      <w:r>
        <w:t xml:space="preserve">- Lão gia tử đừng nói những lời huyết tinh như vậy chứ, sẽ khiến nô gia sợ đấy.</w:t>
      </w:r>
    </w:p>
    <w:p>
      <w:pPr>
        <w:pStyle w:val="BodyText"/>
      </w:pPr>
      <w:r>
        <w:t xml:space="preserve">Chung lộ vỗ vỗ bộ ngực.</w:t>
      </w:r>
    </w:p>
    <w:p>
      <w:pPr>
        <w:pStyle w:val="BodyText"/>
      </w:pPr>
      <w:r>
        <w:t xml:space="preserve">- Nói nhảm với hắn làm gì, trực tiếp giết chết là được rồi.</w:t>
      </w:r>
    </w:p>
    <w:p>
      <w:pPr>
        <w:pStyle w:val="BodyText"/>
      </w:pPr>
      <w:r>
        <w:t xml:space="preserve">Một Thiên giai của Chung gia đã có chút không kiên nhẫn được nữa, năm người đánh một, chả lẽ còn thua sao?</w:t>
      </w:r>
    </w:p>
    <w:p>
      <w:pPr>
        <w:pStyle w:val="BodyText"/>
      </w:pPr>
      <w:r>
        <w:t xml:space="preserve">- Chậm đã.</w:t>
      </w:r>
    </w:p>
    <w:p>
      <w:pPr>
        <w:pStyle w:val="BodyText"/>
      </w:pPr>
      <w:r>
        <w:t xml:space="preserve">Đường Chính đột nhiên cao giọng hô:</w:t>
      </w:r>
    </w:p>
    <w:p>
      <w:pPr>
        <w:pStyle w:val="BodyText"/>
      </w:pPr>
      <w:r>
        <w:t xml:space="preserve">- Lão phu có thể cho các ngươi một quả linh quả, các ngươi cứ xem như không hề thấy, để lão phu rời đi, thế nào? Nếu không thì đao kiếm không có mắt, ai bị thương vẫn rất khó nói.</w:t>
      </w:r>
    </w:p>
    <w:p>
      <w:pPr>
        <w:pStyle w:val="BodyText"/>
      </w:pPr>
      <w:r>
        <w:t xml:space="preserve">- Một quả?</w:t>
      </w:r>
    </w:p>
    <w:p>
      <w:pPr>
        <w:pStyle w:val="BodyText"/>
      </w:pPr>
      <w:r>
        <w:t xml:space="preserve">Một Thiên giai của Chung gia cười lạnh không thôi</w:t>
      </w:r>
    </w:p>
    <w:p>
      <w:pPr>
        <w:pStyle w:val="BodyText"/>
      </w:pPr>
      <w:r>
        <w:t xml:space="preserve">- Ngươi cho rằng chúng ta là ăn mày sao? Sáu miếng linh quả của Đường gia Chung gia ta muốn cả. Thức thời thì mau đưa cục nợ đó ra chúng ta sẽ thả ngươi đi, còn không thì lưu mạng lại đi.</w:t>
      </w:r>
    </w:p>
    <w:p>
      <w:pPr>
        <w:pStyle w:val="BodyText"/>
      </w:pPr>
      <w:r>
        <w:t xml:space="preserve">Hắn quả thật có tư cách nói ra lời này. Tất cả mọi người đều là Thiên giai thượng phẩm, tuy rằng công lực có cao có thấp nhưng Chung gia lại chiếm ưu thế tuyệt đối về mặt nhân số. Có thể nói nếu không có gì bất ngờ xảy ra thì lần này Đường Chính rất có khả năng phải táng thân ở đây rồi</w:t>
      </w:r>
    </w:p>
    <w:p>
      <w:pPr>
        <w:pStyle w:val="BodyText"/>
      </w:pPr>
      <w:r>
        <w:t xml:space="preserve">Đường Chính hít sâu một hơi, nói:</w:t>
      </w:r>
    </w:p>
    <w:p>
      <w:pPr>
        <w:pStyle w:val="BodyText"/>
      </w:pPr>
      <w:r>
        <w:t xml:space="preserve">- Vậy thì đã không còn gì để nói nữa. Lão phu phải đi qua nơi này -- đạp lên thi thể của các ngươi để qua!</w:t>
      </w:r>
    </w:p>
    <w:p>
      <w:pPr>
        <w:pStyle w:val="BodyText"/>
      </w:pPr>
      <w:r>
        <w:t xml:space="preserve">Vừa dứt lời Đường Chính đã đột nhiên cho vào miệng một dược hoàn. Đường Phong vẫn một mực ẩn thân ở sườn đất phía sau vểnh tai lên nghe, đương nhiên không thể thấy một màn này rồi, nhưng bọn người Chung Lộ lại thấy rất rõ.</w:t>
      </w:r>
    </w:p>
    <w:p>
      <w:pPr>
        <w:pStyle w:val="BodyText"/>
      </w:pPr>
      <w:r>
        <w:t xml:space="preserve">Tên Thiên giai mở miệng nói chuyện lúc trước của Chung gia cả kinh kêu lên:</w:t>
      </w:r>
    </w:p>
    <w:p>
      <w:pPr>
        <w:pStyle w:val="BodyText"/>
      </w:pPr>
      <w:r>
        <w:t xml:space="preserve">- Tranh thủ giết hắn đi!</w:t>
      </w:r>
    </w:p>
    <w:p>
      <w:pPr>
        <w:pStyle w:val="BodyText"/>
      </w:pPr>
      <w:r>
        <w:t xml:space="preserve">Tuy rằng bọn hắn không biết Đường Chính đến cùng phục dụng loại linh dược nào nhưng hắn đã dám liều mạng với năm Thiên giai thượng phẩm, vậy hắn chính là dựa vào viên đan dược này rồi.</w:t>
      </w:r>
    </w:p>
    <w:p>
      <w:pPr>
        <w:pStyle w:val="BodyText"/>
      </w:pPr>
      <w:r>
        <w:t xml:space="preserve">Nếu để chậm thì sợ sẽ sinh biến, chỉ có tốc chiến tốc thắng tranh thủ giải quyết nhanh Đường Chính mới có thể bóp chết nguy hiểm ngay từ trong trứng nước thôi.</w:t>
      </w:r>
    </w:p>
    <w:p>
      <w:pPr>
        <w:pStyle w:val="BodyText"/>
      </w:pPr>
      <w:r>
        <w:t xml:space="preserve">Nghe được lời tên kia năm người của Chung gia liền nhanh chóng lao đến Đường Chính. Đường Chính cười ha ha một tiếng, tụt tay nải đang đeo trên người xuống cầm trên tay để đỡ, tay kia thì giơ kiếm lên tấn công, ngoài miệng nói:</w:t>
      </w:r>
    </w:p>
    <w:p>
      <w:pPr>
        <w:pStyle w:val="BodyText"/>
      </w:pPr>
      <w:r>
        <w:t xml:space="preserve">- Các ngươi không muốn lão phu sống khá giả thì lão phu cũng không cho các ngươi yên lành đâu.</w:t>
      </w:r>
    </w:p>
    <w:p>
      <w:pPr>
        <w:pStyle w:val="BodyText"/>
      </w:pPr>
      <w:r>
        <w:t xml:space="preserve">Hắn ôm tâm lý ngọc đá cùng tan để chiến đấu, bởi vì hắn biết rõ một khi mình thua thì không những bị mất đi linh quả mà ngay cả tánh mạng cũng không giữ được nữa. Nếu đã vậy thì cứ mang linh quả ra làm tấm mộc bài đi, khiến người của Chung gia ném chuột sợ vỡ bình.</w:t>
      </w:r>
    </w:p>
    <w:p>
      <w:pPr>
        <w:pStyle w:val="BodyText"/>
      </w:pPr>
      <w:r>
        <w:t xml:space="preserve">Sự thật đã chứng minh phán đoán của hắn là chính xác. Sát chiêu của năm người Chung gia đã hiện, năm chuôi vũ khí hướng thẳng đến Đường Chính nhưng vừa thấy hắn giơ tay nãi lên đỡ thì lòng liền hoảng hốt, không thể không thu chiêu lại, sợ sẽ đánh nát cả tay nãi, hủy đi Tinh Thần Thiên Nguyên Quả.</w:t>
      </w:r>
    </w:p>
    <w:p>
      <w:pPr>
        <w:pStyle w:val="BodyText"/>
      </w:pPr>
      <w:r>
        <w:t xml:space="preserve">Đường Chính đắc thế nên quyết không buông, thừa dịp lúc đối phương đang luống cuống tay chân liền đâm ra một kiếm, thiếu chút nữa đã làm bị thương một Thiên giai của Chung gia. Nếu bên cạnh hắn không có đồng bạn thì một kiếm này có lẽ đã khiến hắn mất đi sức chiến đấu rồi.</w:t>
      </w:r>
    </w:p>
    <w:p>
      <w:pPr>
        <w:pStyle w:val="BodyText"/>
      </w:pPr>
      <w:r>
        <w:t xml:space="preserve">Ngươi đánh đi ta đánh lại, quấn lấy nhau đã vài hiệp. Năm ngươi của Chung gia thì phiền muộn muốn thổ huyết, còn Đường Chính lại càng đánh càng hăng, đuổi đánh năm ngươi Chung gia đến mức gà bay chó chạy.</w:t>
      </w:r>
    </w:p>
    <w:p>
      <w:pPr>
        <w:pStyle w:val="BodyText"/>
      </w:pPr>
      <w:r>
        <w:t xml:space="preserve">- Lão thất phu này quá ghê tởm, không giết được hắn ta thề không làm người!</w:t>
      </w:r>
    </w:p>
    <w:p>
      <w:pPr>
        <w:pStyle w:val="BodyText"/>
      </w:pPr>
      <w:r>
        <w:t xml:space="preserve">Một Thiên giai của Chung gia nghiến răng nghiến lợi mắng.</w:t>
      </w:r>
    </w:p>
    <w:p>
      <w:pPr>
        <w:pStyle w:val="BodyText"/>
      </w:pPr>
      <w:r>
        <w:t xml:space="preserve">- Lão gia tử, cần gì phải làm thế này?</w:t>
      </w:r>
    </w:p>
    <w:p>
      <w:pPr>
        <w:pStyle w:val="BodyText"/>
      </w:pPr>
      <w:r>
        <w:t xml:space="preserve">Chung Lộ bắt đầu làm thuyết khách</w:t>
      </w:r>
    </w:p>
    <w:p>
      <w:pPr>
        <w:pStyle w:val="BodyText"/>
      </w:pPr>
      <w:r>
        <w:t xml:space="preserve">- Bỏ tay nãi xuống, từ nay về sau ngươi chính là khách khanh trưởng lão của Chung gia ta. Nếu ngươi muốn thì nô gia cũng có thể làm thị nữ của ngươi, ngươi muốn thế nào cũng được, nô gia tuyệt đối sẽ không phản kháng...</w:t>
      </w:r>
    </w:p>
    <w:p>
      <w:pPr>
        <w:pStyle w:val="BodyText"/>
      </w:pPr>
      <w:r>
        <w:t xml:space="preserve">- Dâm phụ! Không biết xấu hổ!</w:t>
      </w:r>
    </w:p>
    <w:p>
      <w:pPr>
        <w:pStyle w:val="BodyText"/>
      </w:pPr>
      <w:r>
        <w:t xml:space="preserve">Đường Phong đang nấp ở sườn đất đằng sau thấp giọng mắng.</w:t>
      </w:r>
    </w:p>
    <w:p>
      <w:pPr>
        <w:pStyle w:val="BodyText"/>
      </w:pPr>
      <w:r>
        <w:t xml:space="preserve">Đường Chính bất vi sở động. Hắn đến nay cũng đã 120 tuổi nhưng cả đời không kết hôn, không có con cái, làm gì có tâm tư nào với nữ nhân chứ?</w:t>
      </w:r>
    </w:p>
    <w:p>
      <w:pPr>
        <w:pStyle w:val="BodyText"/>
      </w:pPr>
      <w:r>
        <w:t xml:space="preserve">Chiến đấu diễn ra chưa đến thời gian nửa chén trà nhỏ thì sắc mặt của Đường Chính đột nhiên trở nên đỏ bừng. Khí thế toàn thân đột nhiên phóng ra, một thân uy áp và cương khí chấn động mãnh liệt tràn ngập.</w:t>
      </w:r>
    </w:p>
    <w:p>
      <w:pPr>
        <w:pStyle w:val="BodyText"/>
      </w:pPr>
      <w:r>
        <w:t xml:space="preserve">Đúng lúc đó một Thiên giai của Chung gia đột nhiên đâm đến một kiếm nhưng lần này Đường Chính căn bản không hề né tránh. Trở tay liền đâm ra một kiếm, kiếm thế vậy mà lại phát sau đến trước, lập tức xoẹt qua cổ của tên Thiên giai thượng phẩm kia.</w:t>
      </w:r>
    </w:p>
    <w:p>
      <w:pPr>
        <w:pStyle w:val="BodyText"/>
      </w:pPr>
      <w:r>
        <w:t xml:space="preserve">Chỉ nghe một tiếng xoạt nhẹ vang lên, động tác của tên Thiên giai thượng phẩm này liền trở nên cứng nhắt, con mắt tràn ngập vẻ không thể tin được nhìn chằm chằm vào Đường Chính, bước chân thoáng sững sờ một chút liền lảo đảo.</w:t>
      </w:r>
    </w:p>
    <w:p>
      <w:pPr>
        <w:pStyle w:val="BodyText"/>
      </w:pPr>
      <w:r>
        <w:t xml:space="preserve">Biến hóa của Đường Chính trước sau thật quá nhanh, nhanh đến nổi tên Thiên giai thượng phẩm này không hề có một chút thời gian để phản ứng.</w:t>
      </w:r>
    </w:p>
    <w:p>
      <w:pPr>
        <w:pStyle w:val="BodyText"/>
      </w:pPr>
      <w:r>
        <w:t xml:space="preserve">Cổ hắn đột nhiên có một vệt máu chảy ra, ngay lập tức máu tươi từ chỗ đó phun mạnh ra ngoài hất tung đầu của hắn lên không trung.</w:t>
      </w:r>
    </w:p>
    <w:p>
      <w:pPr>
        <w:pStyle w:val="BodyText"/>
      </w:pPr>
      <w:r>
        <w:t xml:space="preserve">- Chung Lam!</w:t>
      </w:r>
    </w:p>
    <w:p>
      <w:pPr>
        <w:pStyle w:val="BodyText"/>
      </w:pPr>
      <w:r>
        <w:t xml:space="preserve">Một người khác cao giọng kinh hô, đến giờ hắn vẫn chưa rõ đã xảy ra chuyện gì.</w:t>
      </w:r>
    </w:p>
    <w:p>
      <w:pPr>
        <w:pStyle w:val="BodyText"/>
      </w:pPr>
      <w:r>
        <w:t xml:space="preserve">Thừa dịp hắn đang sững sờ Đường Chính đột nhiên lấn thân tới, trường kiếm nhanh chóng phá vỡ hộ thể cương khí xuyên qua lồng ngực rồi rút ra, ngay sau đó liền có một đạo máu tươi chảy ra.</w:t>
      </w:r>
    </w:p>
    <w:p>
      <w:pPr>
        <w:pStyle w:val="BodyText"/>
      </w:pPr>
      <w:r>
        <w:t xml:space="preserve">Trong nháy mắt, năm người của Chung gia liền chết mất hai người!</w:t>
      </w:r>
    </w:p>
    <w:p>
      <w:pPr>
        <w:pStyle w:val="BodyText"/>
      </w:pPr>
      <w:r>
        <w:t xml:space="preserve">Sau khi rút kiếm Đường Chính đột nhiên mãnh liệt ho lên một tiếng, miệng phun ra một vũng máu đen sau đó liền thở hồng hộc. Chung Lộ phản ứng rất nhanh, một dây trường tiên dài ba trượng run lên trói chặt lấy Đường Chính.</w:t>
      </w:r>
    </w:p>
    <w:p>
      <w:pPr>
        <w:pStyle w:val="BodyText"/>
      </w:pPr>
      <w:r>
        <w:t xml:space="preserve">Hai tên Thiên giai còn lại của Chung gia liền động thân. Một người thì đấm vào ngực Đường Chính một cái sau đó liền truyền đến thanh âm xương cốt vỡ vụn. Còn người kia thuận thế hướng vào cổ của Đường Chính đâm tới một kiếm.</w:t>
      </w:r>
    </w:p>
    <w:p>
      <w:pPr>
        <w:pStyle w:val="BodyText"/>
      </w:pPr>
      <w:r>
        <w:t xml:space="preserve">Trong lúc nguy cấp đầu của Đường Chính liền nghiêng qua một chút, tuy rằng tránh được vết thương trí mệnh nhưng trường kiếm kia vẫn xuyên qua cổ hắn, máu tươi lập tức chảy ra ngoài.</w:t>
      </w:r>
    </w:p>
    <w:p>
      <w:pPr>
        <w:pStyle w:val="BodyText"/>
      </w:pPr>
      <w:r>
        <w:t xml:space="preserve">Đường Chính tựa như không hề biết đau đớn vậy. Thò tay chụp lấy tay của người vừa đâm mình hung hắn kéo hắn về phía trước một cái khiến bước chân của hắn lảo đảo vừa vặn đâm ngay vào thanh vũ khí đang trên tay Đường Chính, trực tiếp bị xuyên qua người</w:t>
      </w:r>
    </w:p>
    <w:p>
      <w:pPr>
        <w:pStyle w:val="Compact"/>
      </w:pPr>
      <w:r>
        <w:br w:type="textWrapping"/>
      </w:r>
      <w:r>
        <w:br w:type="textWrapping"/>
      </w:r>
    </w:p>
    <w:p>
      <w:pPr>
        <w:pStyle w:val="Heading2"/>
      </w:pPr>
      <w:bookmarkStart w:id="672" w:name="chương-595-không-muốn-chết-thì-nhanh-cút-đi.-thượng"/>
      <w:bookmarkEnd w:id="672"/>
      <w:r>
        <w:t xml:space="preserve">650. Chương 595: Không Muốn Chết Thì Nhanh Cút Đi. (thượng)</w:t>
      </w:r>
    </w:p>
    <w:p>
      <w:pPr>
        <w:pStyle w:val="Compact"/>
      </w:pPr>
      <w:r>
        <w:br w:type="textWrapping"/>
      </w:r>
      <w:r>
        <w:br w:type="textWrapping"/>
      </w:r>
      <w:r>
        <w:t xml:space="preserve">Chung gia lại chết một người!</w:t>
      </w:r>
    </w:p>
    <w:p>
      <w:pPr>
        <w:pStyle w:val="BodyText"/>
      </w:pPr>
      <w:r>
        <w:t xml:space="preserve">Tất cả mọi chuyện diễn ra quá nhanh, nhanh đến nổi dù kẻ nào cũng phải hoa mắt chóng mặt. Chỉ qua một lát công phu năm người của Chung gia đã chết ba, mà Đường Chính cũng đã bị đánh cho trọng thương.</w:t>
      </w:r>
    </w:p>
    <w:p>
      <w:pPr>
        <w:pStyle w:val="BodyText"/>
      </w:pPr>
      <w:r>
        <w:t xml:space="preserve">Sắc mặt của Chung Lộ và một người khác liền thay đổi, vội vàng thu hồi vũ khí lại thối lui ra sau. Mà Đường Chính mặc dù ho ra máu không ngớt, trên cổ còn có một thanh trường kiếm, sắc mặt thì đỏ bừng nhưng hết lần này tới lần khác một thân cương khí chấn động khiến ngươi khác khiếp sợ kia lại ngày càng mãnh liệt.</w:t>
      </w:r>
    </w:p>
    <w:p>
      <w:pPr>
        <w:pStyle w:val="BodyText"/>
      </w:pPr>
      <w:r>
        <w:t xml:space="preserve">- Vạn Cổ Thông Linh đan!</w:t>
      </w:r>
    </w:p>
    <w:p>
      <w:pPr>
        <w:pStyle w:val="BodyText"/>
      </w:pPr>
      <w:r>
        <w:t xml:space="preserve">Đường Chính cười ha ha:</w:t>
      </w:r>
    </w:p>
    <w:p>
      <w:pPr>
        <w:pStyle w:val="BodyText"/>
      </w:pPr>
      <w:r>
        <w:t xml:space="preserve">- Phục dụng có thể tăng sức chiến đấu của một người lên trong giời gian ngắn, bất quá cái giá phải trả cũng cực lớn. Trong vòng ba tháng lão phu căn bản không cách nào vận dụng cương khí, hơn nữa thực lực có thể còn bị hạ thấp nữa. Bất quá cũng không sao, lão phu giờ không có bất cứ cảm giác đau đớn nào, những thương thế này chẳng qua chỉ là ngoại thương thôi, sau khi giết chết hai người các ngươi lão phu đến thế tục dưỡng thương là được rồi!</w:t>
      </w:r>
    </w:p>
    <w:p>
      <w:pPr>
        <w:pStyle w:val="BodyText"/>
      </w:pPr>
      <w:r>
        <w:t xml:space="preserve">Vạn Cổ Thông Linh đan, viên thuốc này chính là do lúc trẻ Đường Chính đi du lịch khắp linh mạch chi địa đạt được ở một nơi hiểm yếu, nhiều năm như vậy vẫn một mực không nỡ dùng. Bởi vì cái giá của việc phục dụng viên thuốc này thật không nhỏ, nhưng hôm nay vì bảo trụ cái mạng của mình và linh quả nên không thể không sử dụng.</w:t>
      </w:r>
    </w:p>
    <w:p>
      <w:pPr>
        <w:pStyle w:val="BodyText"/>
      </w:pPr>
      <w:r>
        <w:t xml:space="preserve">Vốn thực lực của hắn so với năm vị Thiên giai của Chung gia thì cao hơn một chút, hơn nữa dựa vào đan dược khiến thực lực tăng mạnh nên mới khiến mấy Thiên giai của Chung gia nhất thời không kịp phản ứng, bị giết chết nhanh như vậy</w:t>
      </w:r>
    </w:p>
    <w:p>
      <w:pPr>
        <w:pStyle w:val="BodyText"/>
      </w:pPr>
      <w:r>
        <w:t xml:space="preserve">Nếu không năm tên Thiên giai thượng phẩm liên thủ sao lại dễ dàng chết mất ba người như vậy? Dù bình thường Đường Chính đơn đả độc đấu với năm người này cũng phải hao phí không ít thời gian mới đánh bại được bọn hắn, còn muốn giết chết thì phải tốn một hồi tay chân nữa mới được.</w:t>
      </w:r>
    </w:p>
    <w:p>
      <w:pPr>
        <w:pStyle w:val="BodyText"/>
      </w:pPr>
      <w:r>
        <w:t xml:space="preserve">Nhìn qua bộ dáng khiến người cực kỳ khiếp sợ của Đường Chính, nội tâm của Chung Lộ và tên Thiên giai cuối cùng kia đều khiếp đảm. Trên đời này loại người hung ác có không ít, nhưng bộ dáng lúc này của Đường Chính đã vượt ngoài phạm vi của hung lệ rồi, đây hoàn toàn là không muốn sống nữa. Nơi cổ của hắn có một thanh trường kiếm vẫn một mực cắm ở đó khiến người khác có một cảm giác xung đột thị lực mãnh liệt.</w:t>
      </w:r>
    </w:p>
    <w:p>
      <w:pPr>
        <w:pStyle w:val="BodyText"/>
      </w:pPr>
      <w:r>
        <w:t xml:space="preserve">Mặt mày của Chung Lộ có chút thất sắc, nàng giờ không biết nên rút lui hay là nhân lúc Đường Chính đang bị thương xông lên giết hắn nữa.</w:t>
      </w:r>
    </w:p>
    <w:p>
      <w:pPr>
        <w:pStyle w:val="BodyText"/>
      </w:pPr>
      <w:r>
        <w:t xml:space="preserve">Một người khác lại ngược lại, rất là quyết đoán quay đầu bỏ chạy, hoàn toàn không chút ý tứ nào muốn hỏi ý Chung Lộ cả.</w:t>
      </w:r>
    </w:p>
    <w:p>
      <w:pPr>
        <w:pStyle w:val="BodyText"/>
      </w:pPr>
      <w:r>
        <w:t xml:space="preserve">- Tên nhát gan!</w:t>
      </w:r>
    </w:p>
    <w:p>
      <w:pPr>
        <w:pStyle w:val="BodyText"/>
      </w:pPr>
      <w:r>
        <w:t xml:space="preserve">Chung lộ hận đến nghiến răng nghiến lợi. Những nam nhân này lúc bình thường thì nguyên một đám nàng nói gì nghe nấy, nhưng đến lúc nguy hiểm thì còn chạy nhanh hơn bất cứ kẻ nào.</w:t>
      </w:r>
    </w:p>
    <w:p>
      <w:pPr>
        <w:pStyle w:val="BodyText"/>
      </w:pPr>
      <w:r>
        <w:t xml:space="preserve">- Ngươi chạy trốn được sao?</w:t>
      </w:r>
    </w:p>
    <w:p>
      <w:pPr>
        <w:pStyle w:val="BodyText"/>
      </w:pPr>
      <w:r>
        <w:t xml:space="preserve">Đường Chính cười lạnh một tiếng, thân hình lóe lên liền chặn đường tên Thiên giai của Chung gia đang muốn chạy trốn lại</w:t>
      </w:r>
    </w:p>
    <w:p>
      <w:pPr>
        <w:pStyle w:val="BodyText"/>
      </w:pPr>
      <w:r>
        <w:t xml:space="preserve">Nội tâm của người này đã hoàn toàn khiếp đảm, căn bản không hề muốn chiến đấu với Đường Chính mà chỉ một lòng muốn chạy trốn. Hơn nữa thực lực của Đường Chính lúc này lại đại trướng, tuy rằng chưa đến Linh giai những cũng đã vượt qua cấp độ của Thiên giai rồi. Chỉ dùng hơn mười chiêu liền đánh bại người này, một kiếm chấn vụn đan điền hắn.</w:t>
      </w:r>
    </w:p>
    <w:p>
      <w:pPr>
        <w:pStyle w:val="BodyText"/>
      </w:pPr>
      <w:r>
        <w:t xml:space="preserve">- Ngươi cũng lưu lại cho lão phu!</w:t>
      </w:r>
    </w:p>
    <w:p>
      <w:pPr>
        <w:pStyle w:val="BodyText"/>
      </w:pPr>
      <w:r>
        <w:t xml:space="preserve">Sau khi tiêu diệt người này Đường Chính cũng không quay đầu lại, trực tiếp ném ra thanh trường kiếm thẳng tắp bay đến chỗ của Chung Lộ đã chạy xa ngoài trăm dặm.</w:t>
      </w:r>
    </w:p>
    <w:p>
      <w:pPr>
        <w:pStyle w:val="BodyText"/>
      </w:pPr>
      <w:r>
        <w:t xml:space="preserve">Chung Lộ kinh hô một tiếng, trường tiên liền vung ra cuốn thanh kiếm đang bay tới lại. Mà lúc này Đường Chính đã vọt tới trước mặt nàng, ba quyền hai cước hạ xuống khiến Chung Lộ không thể không dừng lại bộ pháp.</w:t>
      </w:r>
    </w:p>
    <w:p>
      <w:pPr>
        <w:pStyle w:val="BodyText"/>
      </w:pPr>
      <w:r>
        <w:t xml:space="preserve">Đường Chính lại lần nữa ho khan mãnh liệt, nhổ ra một mảng máu tươi đen nhanh. Hiển nhiên là dược hiệu của đan dược phục dụng lúc nãy cũng khiến thân thể của hắn bị tổn thương không nhẹ.</w:t>
      </w:r>
    </w:p>
    <w:p>
      <w:pPr>
        <w:pStyle w:val="BodyText"/>
      </w:pPr>
      <w:r>
        <w:t xml:space="preserve">- Ngươi muốn tự mình động thủ hay là để lão phu giết ngươi? Đường Chính thở hồng hộc, ánh mắt lạnh như băng nhìn Chung Lộ.</w:t>
      </w:r>
    </w:p>
    <w:p>
      <w:pPr>
        <w:pStyle w:val="BodyText"/>
      </w:pPr>
      <w:r>
        <w:t xml:space="preserve">Chung Lộ miễn cưỡng nặn ra vẻ tươi cười, nói khẽ:</w:t>
      </w:r>
    </w:p>
    <w:p>
      <w:pPr>
        <w:pStyle w:val="BodyText"/>
      </w:pPr>
      <w:r>
        <w:t xml:space="preserve">- Lão gia tử, ngươi buông tha ta, ta xem như không thấy ngươi có được không?</w:t>
      </w:r>
    </w:p>
    <w:p>
      <w:pPr>
        <w:pStyle w:val="BodyText"/>
      </w:pPr>
      <w:r>
        <w:t xml:space="preserve">Giờ phút này chung lộ làm gì còn thái độ trêu chọc và thong dong ban nãy, hoàn toàn giống như một nữ tử yếu ớt tay không tất sắc vậy</w:t>
      </w:r>
    </w:p>
    <w:p>
      <w:pPr>
        <w:pStyle w:val="BodyText"/>
      </w:pPr>
      <w:r>
        <w:t xml:space="preserve">Đường Chính chậm rãi lắc đầu, thò tay rút thanh trường kiếm trên cổ xuống. Thanh âm ma sát của huyết nhục và thanh kiếm khiến da đầu của Chung Lộ tê dại, còn vẻ mặt của Đường Chính lại điềm nhiên như không có chuyện gì vậy.</w:t>
      </w:r>
    </w:p>
    <w:p>
      <w:pPr>
        <w:pStyle w:val="BodyText"/>
      </w:pPr>
      <w:r>
        <w:t xml:space="preserve">Sau khi rút thanh trường kiếm ra Đường Chính liền vươn tay điểm vào cổ mình vài cái để cầm máu, mở miệng nói:</w:t>
      </w:r>
    </w:p>
    <w:p>
      <w:pPr>
        <w:pStyle w:val="BodyText"/>
      </w:pPr>
      <w:r>
        <w:t xml:space="preserve">- Xem ra ngươi là muốn lão phu động thủ rồi. Cũng được, niệm tình ngươi là hạng nữ lưu nên lão phu cho ngươi một cái chết thống khoái.</w:t>
      </w:r>
    </w:p>
    <w:p>
      <w:pPr>
        <w:pStyle w:val="BodyText"/>
      </w:pPr>
      <w:r>
        <w:t xml:space="preserve">Đường Chính cũng rất dứt khoát, sau khi nói xong liền phát động tiến công với Chung Lộ. Chung Lộ đương nhiên sẽ không ngồi yên chờ chết rồi, một thân tiên thuật đều được thi triển ra. Nhưng sau khi qua ba chiêu Chung Lộ liền phát hiện chênh lệch giữa mình và Đường Chính thật sự quá lớn. Loại cảm giác vô lực này khiến nàng căn bản không nổi lên được một tia ý niệm phản kháng nào.</w:t>
      </w:r>
    </w:p>
    <w:p>
      <w:pPr>
        <w:pStyle w:val="BodyText"/>
      </w:pPr>
      <w:r>
        <w:t xml:space="preserve">Loại cảm giác này giống như lúc mình đối chiến với Linh giai vậy.</w:t>
      </w:r>
    </w:p>
    <w:p>
      <w:pPr>
        <w:pStyle w:val="BodyText"/>
      </w:pPr>
      <w:r>
        <w:t xml:space="preserve">Mình phải chết ở chỗ này sao? Lần trước đó không chết là vì nam nhân kia buông tha cho mình, còn lần này... Lấy thanh danh của mình thì sợ là sẽ không ai đến cứu đâu?</w:t>
      </w:r>
    </w:p>
    <w:p>
      <w:pPr>
        <w:pStyle w:val="BodyText"/>
      </w:pPr>
      <w:r>
        <w:t xml:space="preserve">Trường tiền lại lần nữa bay tới, thân ảnh của Đường Chính tả xung hữu đột trong bóng roi. Ngay lập tức hắn liền thoát khỏi phạm vi bao phủ của bóng roi lấn đến trước người Chung Lộ chừng hai trượng, sau đó liền vung thanh trường kiếm nhuốm đầy máu tươi kia đâm thẳng đến ngực nàng.</w:t>
      </w:r>
    </w:p>
    <w:p>
      <w:pPr>
        <w:pStyle w:val="BodyText"/>
      </w:pPr>
      <w:r>
        <w:t xml:space="preserve">Không thể nào ngăn cản! Chung Lộ phát hiện với tốc độ của mình, căn bản không thể làm ra phản kháng nào hữu hiệu trước khi trường kiếm của đối phương giết chết mình cả.</w:t>
      </w:r>
    </w:p>
    <w:p>
      <w:pPr>
        <w:pStyle w:val="BodyText"/>
      </w:pPr>
      <w:r>
        <w:t xml:space="preserve">Ngay lúc mũi kiếm của Đường Chính chỉ còn cách Chung Lộ chừng ba thốn thì một đạo hàn quang từ bên kia đột nhiên đánh úp tới. Hàn quang mang theo một cỗ kiếm khí lạnh thấu xương chém thẳng vào khoảng cánh ở giữa Đường Chính và Chung Lộ.</w:t>
      </w:r>
    </w:p>
    <w:p>
      <w:pPr>
        <w:pStyle w:val="BodyText"/>
      </w:pPr>
      <w:r>
        <w:t xml:space="preserve">Một tiếng "Đương" vang lên, hàn quang và vũ khí của Đường Chính chạm vào nhau. Trong nháy mắt đồng tử của Đường Chính liền dãn to ra, nhanh chóng lui về phía sau. Chung Lộ cũng nhân cơ hội này lui về sau chục trượng. Cuối cùng cũng nhặt được về một mạng, chỉ có điều nơi ngực đến giờ vẫn còn đập thình thịch không thôi.</w:t>
      </w:r>
    </w:p>
    <w:p>
      <w:pPr>
        <w:pStyle w:val="BodyText"/>
      </w:pPr>
      <w:r>
        <w:t xml:space="preserve">Ánh mắt của hai người đồng thời đặt lên người nam nhân vừa giết tới kia. Hình dáng của người nam nhân này rất lạ lẫm, cả hai ngươi chưa ai từng thấy qua cả. Hơn nữa một thân cương khí chấn động cũng có chút kì dị. Cảnh giới của người này rõ ràng chỉ là Thiên giai trung phẩm, nhưng một kích vừa rồi căn bản không phải một Thiên giai trung phẩm có thể phát ra được.</w:t>
      </w:r>
    </w:p>
    <w:p>
      <w:pPr>
        <w:pStyle w:val="BodyText"/>
      </w:pPr>
      <w:r>
        <w:t xml:space="preserve">Trên tay của nam nhân này nắm một chuôi kiếm, chuôi kiếm này đúng là vũ khí của một tên Thiên giai của Chung gia sử dụng ban nãy. Đây chẳng qua chỉ là một thanh cương binh bình thường thôi, còn xa mới đạt đến trình độ của Thiên binh.</w:t>
      </w:r>
    </w:p>
    <w:p>
      <w:pPr>
        <w:pStyle w:val="Compact"/>
      </w:pPr>
      <w:r>
        <w:br w:type="textWrapping"/>
      </w:r>
      <w:r>
        <w:br w:type="textWrapping"/>
      </w:r>
    </w:p>
    <w:p>
      <w:pPr>
        <w:pStyle w:val="Heading2"/>
      </w:pPr>
      <w:bookmarkStart w:id="673" w:name="chương-596-đắc-thủ."/>
      <w:bookmarkEnd w:id="673"/>
      <w:r>
        <w:t xml:space="preserve">651. Chương 596: Đắc Thủ.</w:t>
      </w:r>
    </w:p>
    <w:p>
      <w:pPr>
        <w:pStyle w:val="Compact"/>
      </w:pPr>
      <w:r>
        <w:br w:type="textWrapping"/>
      </w:r>
      <w:r>
        <w:br w:type="textWrapping"/>
      </w:r>
      <w:r>
        <w:t xml:space="preserve">Người nọ là một Thiên giai trung phẩm? Không phải là một cao thủ tuyệt thế nào đấy ẩn tàng thực lực đến trêu đùa lão phu đấy chứ? Trong lòng Đường Chính dâng lên một cảm giác không hay lắm.</w:t>
      </w:r>
    </w:p>
    <w:p>
      <w:pPr>
        <w:pStyle w:val="BodyText"/>
      </w:pPr>
      <w:r>
        <w:t xml:space="preserve">Sau lưng lại có một cổ hàn khí đánh úp tới, phản ứng của Đường Chính cũng rất nhanh, hai chân đạp lên mặt đất một cái nhanh chóng chạy đến phía trước, cuối cùng tránh được một kích này vào thời khắc mấu chốt.</w:t>
      </w:r>
    </w:p>
    <w:p>
      <w:pPr>
        <w:pStyle w:val="BodyText"/>
      </w:pPr>
      <w:r>
        <w:t xml:space="preserve">Không đợi hắn đứng vứng gót chân thì kiếm khí lạnh thấu xương, sát chiêu phóng túng đã giết đến trước mặt hắn như phô thiên cái địa.</w:t>
      </w:r>
    </w:p>
    <w:p>
      <w:pPr>
        <w:pStyle w:val="BodyText"/>
      </w:pPr>
      <w:r>
        <w:t xml:space="preserve">Tuy biết lấy vũ khí của mình căn bản không thể nào ngạnh kháng nhưng giờ phút này Đường Chính đã không thể làm được gì nữa rồi. Vì bảo vệ mình nên chỉ có thể giơ thiên binh lên, thi triển ra một thân sở học, khai mở ra vô số lực lượng Cương Tâm đến đối kháng với Đường Phong.</w:t>
      </w:r>
    </w:p>
    <w:p>
      <w:pPr>
        <w:pStyle w:val="BodyText"/>
      </w:pPr>
      <w:r>
        <w:t xml:space="preserve">Lực lượng Cương Tâm của Đường Chính rốt cuộc là gì Đường Phong cũng không biết, bởi vì theo những biểu hiện lúc chiến đấu của hắn thì căn bản không thể nào nhìn ra được gì cả. Nhưng Đường Phong lại hiểu rõ sự nguy hiểm trước mắt, hắn tuyệt đối đã sử dụng lực lượng của Cương Tâm.</w:t>
      </w:r>
    </w:p>
    <w:p>
      <w:pPr>
        <w:pStyle w:val="BodyText"/>
      </w:pPr>
      <w:r>
        <w:t xml:space="preserve">Một người không thể làm gì còn ngươi kia lại không chút kiêng nể, kiếm chiêu được hai người sử dụng ra cứ như là lôi đình vậy, một lần so một lần càng thêm hung lệ.</w:t>
      </w:r>
    </w:p>
    <w:p>
      <w:pPr>
        <w:pStyle w:val="BodyText"/>
      </w:pPr>
      <w:r>
        <w:t xml:space="preserve">Tiếng đương đương đương liên tục vang lên không dứt bên tai.</w:t>
      </w:r>
    </w:p>
    <w:p>
      <w:pPr>
        <w:pStyle w:val="BodyText"/>
      </w:pPr>
      <w:r>
        <w:t xml:space="preserve">Thiên binh trên tay Đường Chính đã nứt ra một khe hở lớn. Mà Đường Phong cũng hiểu được kiếm thế của đối phương ngày càng trầm trọng, mỗi một kiếm đều mang theo khí thế như thái sơn áp đỉnh vậy.</w:t>
      </w:r>
    </w:p>
    <w:p>
      <w:pPr>
        <w:pStyle w:val="BodyText"/>
      </w:pPr>
      <w:r>
        <w:t xml:space="preserve">Cương Tâm của đối phương lại có thể gia tăng lực đạo! Chỉ qua một lát Đường Phong đã đoán được tác dụng Cương Tâm của Đường Chính. Lấy tố chất thân thể hiện tại của Đường Phong thì dưới Linh giai không người nào có thể cùng hắn so đấu khí lực cả. Nhưng Đường Chính lại làm được, chẳng những làm được mà tính riêng trên phương diện lực đạo còn chiếm ưu thế nữa! Cho nên ngoại trừ do lực lượng Cương Tâm của hắn thì không còn cách giải thích nào khác nữa.</w:t>
      </w:r>
    </w:p>
    <w:p>
      <w:pPr>
        <w:pStyle w:val="BodyText"/>
      </w:pPr>
      <w:r>
        <w:t xml:space="preserve">Lúc trường kiếm của hai ngươi lại chạm nhau lần nữa thì một tiếng "keeeenggg... " giòn vang truyền đến.</w:t>
      </w:r>
    </w:p>
    <w:p>
      <w:pPr>
        <w:pStyle w:val="BodyText"/>
      </w:pPr>
      <w:r>
        <w:t xml:space="preserve">Một đoạn kiếm gãy bay vèo ra ngoài. Không phải là cương binh trên tay Đường Phon mà là thiên binh của Đường Chính. Tròng mắt Đường Chính kinh ngạc đuổi theo đoạn kiếm gãy bay ra ngoài kia, lòng như đao cắt. Chuôi thiên bình này đã làm bạn với hắn vài thập niên, hắn không con không cái chỉ có chuôi thần binh này là nơi duy nhất để hắn kí thác tinh thần. Mỗi ngày đền dùng cương khí của bản thân ân cần chăm sóc. Có thể nói thứ trên đời này khiến Đường Chính để ý nhất ngoại trừ Tinh Thần Thiên Nguyên Quả ra thì chính là chuôi binh khí của mình rồi.</w:t>
      </w:r>
    </w:p>
    <w:p>
      <w:pPr>
        <w:pStyle w:val="BodyText"/>
      </w:pPr>
      <w:r>
        <w:t xml:space="preserve">Mà bây giờ nó đã gãy, bị gãy lúc chiến đấu với một tên có cảnh giới Thiên giai trung phẩm, tay chỉ cầm cương binh. Không ngờ cứ vậy lại bị chém đứt.</w:t>
      </w:r>
    </w:p>
    <w:p>
      <w:pPr>
        <w:pStyle w:val="BodyText"/>
      </w:pPr>
      <w:r>
        <w:t xml:space="preserve">- Ta muốn ngươi chết!</w:t>
      </w:r>
    </w:p>
    <w:p>
      <w:pPr>
        <w:pStyle w:val="BodyText"/>
      </w:pPr>
      <w:r>
        <w:t xml:space="preserve">Đường Chính mạnh mẽ phát lực, tay cầm nửa thanh thiên binh mặc kệ kiếm chiêu của Đường Phong đang đến trước mặt, đâm thẳng vào lồng ngực hắn.</w:t>
      </w:r>
    </w:p>
    <w:p>
      <w:pPr>
        <w:pStyle w:val="BodyText"/>
      </w:pPr>
      <w:r>
        <w:t xml:space="preserve">Đường Phong lạnh lùng nhìn hắn, không chút nao núng, cương binh tỏa ra kim quang chói mắt trên tay vẽ một cái từ dưới lên.</w:t>
      </w:r>
    </w:p>
    <w:p>
      <w:pPr>
        <w:pStyle w:val="BodyText"/>
      </w:pPr>
      <w:r>
        <w:t xml:space="preserve">Hộ thân cương khí trên người Đường Chính lập tức tan vỡ. Dưới nhuệ khí vô kiên bất tối, hai tay đang nắm lấy thanh kiếm gãy bị một cỗ lực đạo mạnh mẽ hất tung lên không trung.</w:t>
      </w:r>
    </w:p>
    <w:p>
      <w:pPr>
        <w:pStyle w:val="BodyText"/>
      </w:pPr>
      <w:r>
        <w:t xml:space="preserve">Máu tươi lập tức tuôn ra như suối!</w:t>
      </w:r>
    </w:p>
    <w:p>
      <w:pPr>
        <w:pStyle w:val="BodyText"/>
      </w:pPr>
      <w:r>
        <w:t xml:space="preserve">Đường Chính kêu thảm một tiếng, thất tha thất thểu lui về sau vài bước, không thể tin được nhìn ngực Đường Phong lẩm bẩm nói:</w:t>
      </w:r>
    </w:p>
    <w:p>
      <w:pPr>
        <w:pStyle w:val="BodyText"/>
      </w:pPr>
      <w:r>
        <w:t xml:space="preserve">- Sao có thể như vậy... Khục...</w:t>
      </w:r>
    </w:p>
    <w:p>
      <w:pPr>
        <w:pStyle w:val="BodyText"/>
      </w:pPr>
      <w:r>
        <w:t xml:space="preserve">Một ngụm máu đen lớn phun ra từ miệng, thần sắc của Đường Chính liền trở nên uể oải đi không ít.</w:t>
      </w:r>
    </w:p>
    <w:p>
      <w:pPr>
        <w:pStyle w:val="BodyText"/>
      </w:pPr>
      <w:r>
        <w:t xml:space="preserve">Một kiếm lúc nãy, hắn cũng ôm lấy ý niệm dù có bị thương cũng phải giết chết Đường Phong. Dược hiệu của Vạn Cổ Thông Linh đan tuy rằng cường đại, nhưng qua thời gian càng lâu thì nguy hại với mình lại càng lớn. Đường Chính không dám mạo hiểm quá lớn. Chỉ có nhanh chóng giết chết địch nhân sau đó chạy trốn trối chết đến một nơi yên tĩnh ở thế tục dưỡng thương thì mới có thể áp chế những thương tổn do đan dược gây ra cho mình đến trình độ thấp nhất được. Bằng không thương tổn của đan dược gây ra cho mình quá lớn, dù có được Tinh Thần Thiên Nguyên Quả thì có ích gì?</w:t>
      </w:r>
    </w:p>
    <w:p>
      <w:pPr>
        <w:pStyle w:val="BodyText"/>
      </w:pPr>
      <w:r>
        <w:t xml:space="preserve">Nhưng dù ôm tâm tư như vậy thì Đường Chính cũng thất bại.</w:t>
      </w:r>
    </w:p>
    <w:p>
      <w:pPr>
        <w:pStyle w:val="BodyText"/>
      </w:pPr>
      <w:r>
        <w:t xml:space="preserve">Rõ ràng đã đâm vào lồng ngực đối phương rồi nhưng ngay cả một chút tổn thương cũng không có, chỉ bị man lực của mình đâm cho lảo đảo về sau vài bước thôi. Ngược lại mình trong lúc thất thần lại bị đối phương chặt đứt hai tay.</w:t>
      </w:r>
    </w:p>
    <w:p>
      <w:pPr>
        <w:pStyle w:val="BodyText"/>
      </w:pPr>
      <w:r>
        <w:t xml:space="preserve">- Đường Chính, hôm nay ngươi hẳn phải chết!</w:t>
      </w:r>
    </w:p>
    <w:p>
      <w:pPr>
        <w:pStyle w:val="BodyText"/>
      </w:pPr>
      <w:r>
        <w:t xml:space="preserve">Đường Phong hít sâu một hơi, lực đạo của lão gia hỏa này cũng không nhỏ. Vừa rồi tuy dựa vào Bất Phôi Giáp nên không bị thương nhưng lực đạo trùng kích đến cũng khiến khí huyết của Đường Phong có chút nhộn nhạo.</w:t>
      </w:r>
    </w:p>
    <w:p>
      <w:pPr>
        <w:pStyle w:val="BodyText"/>
      </w:pPr>
      <w:r>
        <w:t xml:space="preserve">- Ha ha ha ha...</w:t>
      </w:r>
    </w:p>
    <w:p>
      <w:pPr>
        <w:pStyle w:val="BodyText"/>
      </w:pPr>
      <w:r>
        <w:t xml:space="preserve">Đường Chính giống như phát cuồng cười rộ lên</w:t>
      </w:r>
    </w:p>
    <w:p>
      <w:pPr>
        <w:pStyle w:val="BodyText"/>
      </w:pPr>
      <w:r>
        <w:t xml:space="preserve">- Lão phu khổ tâm tính toán tường tận kết quả vẫn không thu hoạch được gì, thậm chí ngay cả thân phận của ngươi cũng không biết! Châm biếm thay! "</w:t>
      </w:r>
    </w:p>
    <w:p>
      <w:pPr>
        <w:pStyle w:val="BodyText"/>
      </w:pPr>
      <w:r>
        <w:t xml:space="preserve">Đường Phong cảnh giác nhìn hắn, vận cương khí toàn thân lên đề phòng hắn làm ra chuyện gì ngoài dự đoán. Người trong lúc tuyệt vọng thường sẽ làm ra một số chuyện không tưởng cho nên dù đã phế bỏ hay tay của Đường Chính nhưng Đường Phong cũng không dám thả lỏng chút nào cả.</w:t>
      </w:r>
    </w:p>
    <w:p>
      <w:pPr>
        <w:pStyle w:val="BodyText"/>
      </w:pPr>
      <w:r>
        <w:t xml:space="preserve">- Nói cho ta biết thân phận của ngươi, để cho ta được chết minh bạch.</w:t>
      </w:r>
    </w:p>
    <w:p>
      <w:pPr>
        <w:pStyle w:val="BodyText"/>
      </w:pPr>
      <w:r>
        <w:t xml:space="preserve">Ánh mắt sáng quắt của Đường Chính nhìn chằm chằm vào Đường Phong. Hôm nay vũ khí của hắn đã gãy, hai tay bị phế, hơn nữa dược bị dược hiệu của Vạn Cổ Thông Linh đan tàn phá thân thể. Hắn giờ đã không thể phát ra nổi một nửa lực lượng lúc bình thường, làm gì còn tâm muốn tái chiến chứ.</w:t>
      </w:r>
    </w:p>
    <w:p>
      <w:pPr>
        <w:pStyle w:val="BodyText"/>
      </w:pPr>
      <w:r>
        <w:t xml:space="preserve">- Đệ tử Đường gia!</w:t>
      </w:r>
    </w:p>
    <w:p>
      <w:pPr>
        <w:pStyle w:val="BodyText"/>
      </w:pPr>
      <w:r>
        <w:t xml:space="preserve">Đường Phong nói.</w:t>
      </w:r>
    </w:p>
    <w:p>
      <w:pPr>
        <w:pStyle w:val="BodyText"/>
      </w:pPr>
      <w:r>
        <w:t xml:space="preserve">- Hừ!</w:t>
      </w:r>
    </w:p>
    <w:p>
      <w:pPr>
        <w:pStyle w:val="BodyText"/>
      </w:pPr>
      <w:r>
        <w:t xml:space="preserve">Đường Chính hừ lạnh một tiếng, hiển nhiên không tin tưởng lời của Đường Phong. Cương khí trên người đột nhiên bắt đầu khởi động mãnh liệt, sắc mặt âm lãnh nói:</w:t>
      </w:r>
    </w:p>
    <w:p>
      <w:pPr>
        <w:pStyle w:val="BodyText"/>
      </w:pPr>
      <w:r>
        <w:t xml:space="preserve">- Ngươi không nói cũng thế, bất quá lão phu dù chết cũng sẽ không chết vào tay người khác!</w:t>
      </w:r>
    </w:p>
    <w:p>
      <w:pPr>
        <w:pStyle w:val="BodyText"/>
      </w:pPr>
      <w:r>
        <w:t xml:space="preserve">Đường Phong biến sắc, vội vàng xông đến nhưng đã muộn. Cương khí trên người Đường Chính đột nhiên giống như bạo phát, mãnh mẽ bùng nổ ra bên ngoài, mặt đất liền bụi cát mù mịt. Cỗ bộc phát này đến cũng nhanh đi cũng nhanh. Đợi đến sau khi cương khí hoàn toàn biến mất thì Đường Chính cũng đã tuyệt khí, nhưng vẫn thẳng tắp đứng đó không chút sứt mẻ, con mắt nhìn chằm chằm vào Đường Phong, chết không nhắm mắt.</w:t>
      </w:r>
    </w:p>
    <w:p>
      <w:pPr>
        <w:pStyle w:val="BodyText"/>
      </w:pPr>
      <w:r>
        <w:t xml:space="preserve">Hắn lại chọn tự toái đan điền làm kết cục của mình. Đan điền nghiền nát, cương khí tu luyện cả đời do không có chỗ nào cất chứa nữa nên mới xảy ra tình huống cương khí bạo phát như ban nãy.</w:t>
      </w:r>
    </w:p>
    <w:p>
      <w:pPr>
        <w:pStyle w:val="BodyText"/>
      </w:pPr>
      <w:r>
        <w:t xml:space="preserve">Cũng may chỉ là cương khí bạo phát thôi, không làm hư hao đến nhục thế của hắn, càng không lan đến tay nãi ở sau lưng. Nếu lan đến đó thì Đường Phong có khóc cũng không biết khóc chỗ nào. Thứ ở trong đó chính là nguyên nhân gây ra sự kiện lần nay a.</w:t>
      </w:r>
    </w:p>
    <w:p>
      <w:pPr>
        <w:pStyle w:val="BodyText"/>
      </w:pPr>
      <w:r>
        <w:t xml:space="preserve">Đường Phong đến đó gỡ tay nãi xuống, vươn tay xoa một vòng trên trán cô đọng lại âm hồn của hắn sau đó liền cẩn thận điều tra.</w:t>
      </w:r>
    </w:p>
    <w:p>
      <w:pPr>
        <w:pStyle w:val="BodyText"/>
      </w:pPr>
      <w:r>
        <w:t xml:space="preserve">Trận chiến với Đường Chính này, Đường Phong tự hiểu mình không thể nào thắng lợi nhẹ nhàng như vậy được. Thực lực bản thân của Đường Chính đã đến Thiên giai thượng phẩm, sau khi phục dụng Vạn Cổ Thông Linh đan thì thực lực đã vượt qua Thiên giai. Tuy rằng không đạt đến Linh giai, nhưng không phải những Thiên giai thượng phẩm bình thường có thể sánh được, so với Hàn đại trưởng lão của Bạch Đế thành lúc trước chỉ có mạnh chứ không yếu hơn.</w:t>
      </w:r>
    </w:p>
    <w:p>
      <w:pPr>
        <w:pStyle w:val="Compact"/>
      </w:pPr>
      <w:r>
        <w:br w:type="textWrapping"/>
      </w:r>
      <w:r>
        <w:br w:type="textWrapping"/>
      </w:r>
    </w:p>
    <w:p>
      <w:pPr>
        <w:pStyle w:val="Heading2"/>
      </w:pPr>
      <w:bookmarkStart w:id="674" w:name="chương-597-người-hầu-miễn-phí.-thượng"/>
      <w:bookmarkEnd w:id="674"/>
      <w:r>
        <w:t xml:space="preserve">652. Chương 597: Người Hầu Miễn Phí. (thượng)</w:t>
      </w:r>
    </w:p>
    <w:p>
      <w:pPr>
        <w:pStyle w:val="Compact"/>
      </w:pPr>
      <w:r>
        <w:br w:type="textWrapping"/>
      </w:r>
      <w:r>
        <w:br w:type="textWrapping"/>
      </w:r>
      <w:r>
        <w:t xml:space="preserve">Chỉ có điều, Đường Chính và năm vị Thiên giai của Chung gia chiến đấu đã hao phí không ít khí lực, cổ lại bị một kiếm đâm xuyên, ngực cũng bị gãy mấy cái sươn sườn, xem như là thân mang trọng thương. Hơn nữa hắn hoàn toàn không nghĩ đến trên người Đường Phong lại có Bất Phôi Giáp. Một kích vốn cho là sẽ tất sát nhưng lại không có bất kì tác dụng gì cả nên mới bị Đường Phong thừa dịp chém đứt cả hai tay.</w:t>
      </w:r>
    </w:p>
    <w:p>
      <w:pPr>
        <w:pStyle w:val="BodyText"/>
      </w:pPr>
      <w:r>
        <w:t xml:space="preserve">Nếu thật sự chiến đấu thì hai người phải đánh một hồi nữa mới xong được.</w:t>
      </w:r>
    </w:p>
    <w:p>
      <w:pPr>
        <w:pStyle w:val="BodyText"/>
      </w:pPr>
      <w:r>
        <w:t xml:space="preserve">Lúc trước Đường Phong dùng lực lực của bản thân đã có thể đánh bại được Hàn Đại trưởng lão, giờ lại sử dụng thêm lực lượng Cương Tâm, thực lực so với trước kia phải cao hơn rất nhiều.</w:t>
      </w:r>
    </w:p>
    <w:p>
      <w:pPr>
        <w:pStyle w:val="BodyText"/>
      </w:pPr>
      <w:r>
        <w:t xml:space="preserve">Chỉ qua một lát Đường Phong đã hiểu rõ Đường Chính tại sao lại làm ra những lỗi lầm to lớn như tàn sát huynh đệ, cướp đoạt Tinh Thần Thiên Nguyên Quả rồi.</w:t>
      </w:r>
    </w:p>
    <w:p>
      <w:pPr>
        <w:pStyle w:val="BodyText"/>
      </w:pPr>
      <w:r>
        <w:t xml:space="preserve">Không đơn thuần chỉ vì một chữ lợi!</w:t>
      </w:r>
    </w:p>
    <w:p>
      <w:pPr>
        <w:pStyle w:val="BodyText"/>
      </w:pPr>
      <w:r>
        <w:t xml:space="preserve">Đường Chính đã 120 tuổi, trăm năm trước lúc Tinh Thần Thiên Nguyên Quả của Đường gia thành thục lần thứ hai hắn mới chỉ có hai mươi tuổi thôi, chỉ có điều thực lực của hắn lúc đó không cao nên không có địa vị gì trong đám đệ tử trẻ tuổi cả, vậy nên không hề được phân cho linh quả. Sau đó hắn liền tức giận phấn đấu, vất vả tu luyện một lòng muốn tăng lên thực lực của mình, đến năm bốn mươi tuổi đã thành công nâng cảnh giới của mình lên Thiên giai thượng phẩm.</w:t>
      </w:r>
    </w:p>
    <w:p>
      <w:pPr>
        <w:pStyle w:val="BodyText"/>
      </w:pPr>
      <w:r>
        <w:t xml:space="preserve">Đáng tiếc là ở nơi như linh mạch chi địa, Thiên giai có thể thông qua khổ tu và phụ trở của đan dược để đề thăng. Nhưng cửa ải từ Thiên giai vượt qua Linh giai kia thì ngoài trừ một ít linh tài địa bảo thì dù là linh đan diệu dược gì cũng vô dụng. Tám mươi năm qua đi, Đường Chính ngoại trừ công lực tinh thuần thêm được một chút thì căn bản không tăng lên chút nào cả. Đối với một người cuồng tu luyện như hắn thì việc này không thể nghi ngờ là rất thống khổ</w:t>
      </w:r>
    </w:p>
    <w:p>
      <w:pPr>
        <w:pStyle w:val="BodyText"/>
      </w:pPr>
      <w:r>
        <w:t xml:space="preserve">Vừa gặp Tinh Thần Thiên Nguyên của Đường gia lại thành thục lần nữa, Đường Chính đương nhiên muốn có một quả để xem có thể trợ giúp mình đột phá Linh giai hay không rồi</w:t>
      </w:r>
    </w:p>
    <w:p>
      <w:pPr>
        <w:pStyle w:val="BodyText"/>
      </w:pPr>
      <w:r>
        <w:t xml:space="preserve">Nhưng... Sáu miếng quả cây này còn chưa thành thục đã được phân phối cả rồi. Năm phòng của dòng chính Đường gia, mỗi một phòng một quả, một quả còn lại dùng để đổi linh thạch với Bố gia, đồng thời cũng xem như là một quân cờ để làm tốt quan hệ với Bố gia</w:t>
      </w:r>
    </w:p>
    <w:p>
      <w:pPr>
        <w:pStyle w:val="BodyText"/>
      </w:pPr>
      <w:r>
        <w:t xml:space="preserve">Đường Chính càng nghĩ càng thấy nếu mình muốn có được Tinh Thần Thiên Nguyên Quả thì chỉ có thể dùng một vài thủ đoạn đặc thù thôi. Lúc này mới liên hệ với Chung gia vốn có mâu thuẫn với Đường gia, mượn nhờ nhân thủ của Chung gia dẫn dắt toàn bộ cao thủ của Đường gia đi còn hắn thì ở lại mưu đồ. Cuối cùng hắn đã thành công, thành công cướp được sáu miếng linh quả thành thục, thoát ra khỏi Đường Gia Bảo tiến bước hướng về thế tục.</w:t>
      </w:r>
    </w:p>
    <w:p>
      <w:pPr>
        <w:pStyle w:val="BodyText"/>
      </w:pPr>
      <w:r>
        <w:t xml:space="preserve">Vốn hắn có ước định cùng Chung gia là sau khi đạt được sáu miếng Tinh Thần Thiên Nguyên Quả thì hắn lấy ba miếng, cho Chung gia ba miếng, ngày sau Chung gia phải bảo vệ an toàn cho hắn.</w:t>
      </w:r>
    </w:p>
    <w:p>
      <w:pPr>
        <w:pStyle w:val="BodyText"/>
      </w:pPr>
      <w:r>
        <w:t xml:space="preserve">Nhưng là ước định vẫn chỉ là ước định, vô luận là Đường Chính hay là Chung Bố Sở đều không muốn chia thiên tài địa bảo như vậy với đối phương. Chung gia phái ra năm vị Thiên giai thượng phẩm cao thủ chặn đường, còn Đường Chính lại chạy trối chết đến thế tục nên mới tao ngộ tại đây.</w:t>
      </w:r>
    </w:p>
    <w:p>
      <w:pPr>
        <w:pStyle w:val="BodyText"/>
      </w:pPr>
      <w:r>
        <w:t xml:space="preserve">Đồng sàng dị mộng, người không vì mình trời tru đất diệt, tình hình chính là như vậy.</w:t>
      </w:r>
    </w:p>
    <w:p>
      <w:pPr>
        <w:pStyle w:val="BodyText"/>
      </w:pPr>
      <w:r>
        <w:t xml:space="preserve">Xem xét hết trí nhớ của Đường Chính, Đường Phong cũng thở dài một hơi. Sở dĩ hắn muốn hiểu rõ đầu đuôi mọi chuyện chính là sợ trong Đường gia còn ẩn dấu nội gian, nhưng giờ xem ra chỉ có một người Đường Chính thôi.</w:t>
      </w:r>
    </w:p>
    <w:p>
      <w:pPr>
        <w:pStyle w:val="BodyText"/>
      </w:pPr>
      <w:r>
        <w:t xml:space="preserve">Nắm thật chặt tay nải trên người, trong lòng Đường Phong kích động một hồi. Tinh Thần Thiên Nguyên Quả, cuối cùng cũng tới tay. Thiên tài địa bảo có tác dụng cường đại bực này khiến cho cảm xúc của Đường Phong cũng bành trướng, nếu thật sự có thể luyện thành đan dược thì... ngày sau chẳng những có tác dụng với mình mà đối với những người tu luyện đang kẹt ở Thiên giai thượng phẩm muốn tấn chức Linh giai cũng có tác dụng thật lớn.</w:t>
      </w:r>
    </w:p>
    <w:p>
      <w:pPr>
        <w:pStyle w:val="BodyText"/>
      </w:pPr>
      <w:r>
        <w:t xml:space="preserve">Ví như bọn người hai đại Sát Thần, Lại tỷ và tiểu Nhã, tất cả bọn hắn đều là Thiên giai thượng phẩm. Trong đó Tiếu thúc và Đoạn thúc đã hoàn toàn có tư cách phục dụng Linh quả để trợ giúp tấn chức rồi, chỉ có điều trong thế tục không có vật như vậy thôi.</w:t>
      </w:r>
    </w:p>
    <w:p>
      <w:pPr>
        <w:pStyle w:val="BodyText"/>
      </w:pPr>
      <w:r>
        <w:t xml:space="preserve">Đang muốn nhét tay nãi vào trong Mị Ảnh trong không gian thì động tác của Đường Phong đột nhiên dừng lại một chút, nhướng mày xoay đầu sang bên kia, mở miệng nói:</w:t>
      </w:r>
    </w:p>
    <w:p>
      <w:pPr>
        <w:pStyle w:val="BodyText"/>
      </w:pPr>
      <w:r>
        <w:t xml:space="preserve">- Nhìn lâu như vậy cũng nên đi ra rồi đấy.</w:t>
      </w:r>
    </w:p>
    <w:p>
      <w:pPr>
        <w:pStyle w:val="BodyText"/>
      </w:pPr>
      <w:r>
        <w:t xml:space="preserve">Bốn phía không có bất cứ động tĩnh gì, chỉ có tiếng vang của cuồng phong gào thét.</w:t>
      </w:r>
    </w:p>
    <w:p>
      <w:pPr>
        <w:pStyle w:val="BodyText"/>
      </w:pPr>
      <w:r>
        <w:t xml:space="preserve">Đường Phong lắc đầu, hơi dịch bước chân một chút liền trực tiếp vọt đến một tảng đá cách đó hơn mười trượng, thò tay bắt ra một nữ tử đang run lẩy bẩy nấp ở đó. Cô gái này cũng không hề có bất cứ phản kháng nào, bị Đường Phong lôi ra giống như con gà vậy.</w:t>
      </w:r>
    </w:p>
    <w:p>
      <w:pPr>
        <w:pStyle w:val="BodyText"/>
      </w:pPr>
      <w:r>
        <w:t xml:space="preserve">- Muốn nhìn thì quang minh chính đại nhìn, lén lén lút lút như vậy ngươi không thấy mệt à?</w:t>
      </w:r>
    </w:p>
    <w:p>
      <w:pPr>
        <w:pStyle w:val="BodyText"/>
      </w:pPr>
      <w:r>
        <w:t xml:space="preserve">Đường Phong nhìn qua Chung Lộ mở miệng hỏi.</w:t>
      </w:r>
    </w:p>
    <w:p>
      <w:pPr>
        <w:pStyle w:val="BodyText"/>
      </w:pPr>
      <w:r>
        <w:t xml:space="preserve">Khuôn mặt nhỏ nhắn của Chung Lộ bị nói đến đỏ bừng lên, hay cánh tay nắm chặt trường tiên đang giắt bên hông, thỉnh thoảng lại ngẩng mặt lên liếc nhìn Đường Phong một chút, mặt lộ ra vẻ mềm yếu bất lực.</w:t>
      </w:r>
    </w:p>
    <w:p>
      <w:pPr>
        <w:pStyle w:val="BodyText"/>
      </w:pPr>
      <w:r>
        <w:t xml:space="preserve">Nàng không phải là nữ tử lương thiện, càng không phải là một người con gái tốt, nhưng mấy năm nay nàng sớm đã trãi qua nhiều trắc trở, đương nhiên biết rõ ở trước mặt dạng nam nhân nào thì nên có thái độ gì. Thần sắc của nàng lúc này có thể kích phát được sự đồng tình và lòng muốn bảo hộ của một số nam nhân.</w:t>
      </w:r>
    </w:p>
    <w:p>
      <w:pPr>
        <w:pStyle w:val="BodyText"/>
      </w:pPr>
      <w:r>
        <w:t xml:space="preserve">Đường Chính dùng sức một người đánh chết bốn vị Thiên giai thượng phẩm của Chung gia, mà Đường Phong lại thoải mái giết chết Đường Chính. Chung Lộ đương nhiên minh bạch giữa mình và nam nhân này có khoảng cách lớn nhường nào, hắn nếu muốn giết mình thì thật dễ như trở bàn tay cho nên nàng không thể không yếu thế.</w:t>
      </w:r>
    </w:p>
    <w:p>
      <w:pPr>
        <w:pStyle w:val="BodyText"/>
      </w:pPr>
      <w:r>
        <w:t xml:space="preserve">- Ta không phải đã bảo ngươi cút đi sao?</w:t>
      </w:r>
    </w:p>
    <w:p>
      <w:pPr>
        <w:pStyle w:val="BodyText"/>
      </w:pPr>
      <w:r>
        <w:t xml:space="preserve">Đường Phong mặt lạnh hỏi.</w:t>
      </w:r>
    </w:p>
    <w:p>
      <w:pPr>
        <w:pStyle w:val="BodyText"/>
      </w:pPr>
      <w:r>
        <w:t xml:space="preserve">- Ta. . .</w:t>
      </w:r>
    </w:p>
    <w:p>
      <w:pPr>
        <w:pStyle w:val="BodyText"/>
      </w:pPr>
      <w:r>
        <w:t xml:space="preserve">Chung Lộ vốn định nói là ta lo lắng cho ngươi nhưng lời vừa đến miệng liền nuốt xuống. Nàng cảm thấy nói vậy thì cũng quá mức dối trá rồi, đối phương cũng không phải ngu ngốc, khẳng định biết rõ nàng nói dối, thay vì chọc giận đối phương thì chi bằng không nói ra còn hơn.</w:t>
      </w:r>
    </w:p>
    <w:p>
      <w:pPr>
        <w:pStyle w:val="BodyText"/>
      </w:pPr>
      <w:r>
        <w:t xml:space="preserve">- Ngươi là muốn chờ chúng ta lưỡng bại câu thương sau đó nhìn xem có thể nhặt được cái gì không phải không?</w:t>
      </w:r>
    </w:p>
    <w:p>
      <w:pPr>
        <w:pStyle w:val="BodyText"/>
      </w:pPr>
      <w:r>
        <w:t xml:space="preserve">Đường Phong chỉ liếc mắt liền nhìn thấu được tâm can nữ tử này rồi.</w:t>
      </w:r>
    </w:p>
    <w:p>
      <w:pPr>
        <w:pStyle w:val="BodyText"/>
      </w:pPr>
      <w:r>
        <w:t xml:space="preserve">Bị nói trúng tâm sự Chung Lộ càng lộ ra vẻ bất an... hai bàn tay nhỏ bé khẩn trương xoa xoa trường tiên, cắn răng lo lắng hỏi thăm:</w:t>
      </w:r>
    </w:p>
    <w:p>
      <w:pPr>
        <w:pStyle w:val="BodyText"/>
      </w:pPr>
      <w:r>
        <w:t xml:space="preserve">- Có phải ngươi muốn giết ta không?</w:t>
      </w:r>
    </w:p>
    <w:p>
      <w:pPr>
        <w:pStyle w:val="BodyText"/>
      </w:pPr>
      <w:r>
        <w:t xml:space="preserve">Thường thì người nào bị nhìn trộm bí mật cũng đều sẽ giết người để diệt khẩu. Dù sao thì giờ trên người Đường Phong mang sáu miếng Tinh Thần Thiên Nguyên Quả, vì muốn bảo trụ bí mật này nên nhất định sẽ tiêu diệt toàn bộ những người biết chuyện. Đây cũng chính là chuyện khiến Chung Lộ lo lắng nhất, thầm nghĩ nếu vạn nhất đối phương thật sự muốn giết người diệt khẩu thì... mình nên ngăn cản thế nào đây? Ở trong lớp trẻ thì thực lực của nàng quả thật rất xuất chúng, nhưng trong linh mạch chi địa lại có không ít những cao thủ trẻ tuổi thường xuất hiện. Rất nhiều người của thế hệ trước bị kẹt ở cảnh giới Thiên giai thượng phẩm nhiều năm, công lực vô cùng tinh thuần. Cũng tỷ như người trước mắt này thực lực tuy rằng chỉ là Thiên giai trung phẩm nhưng sức chiến đấu lại vô cùng kinh khủng.</w:t>
      </w:r>
    </w:p>
    <w:p>
      <w:pPr>
        <w:pStyle w:val="Compact"/>
      </w:pPr>
      <w:r>
        <w:br w:type="textWrapping"/>
      </w:r>
      <w:r>
        <w:br w:type="textWrapping"/>
      </w:r>
    </w:p>
    <w:p>
      <w:pPr>
        <w:pStyle w:val="Heading2"/>
      </w:pPr>
      <w:bookmarkStart w:id="675" w:name="chương-597-người-hầu-miễn-phí.-hạ"/>
      <w:bookmarkEnd w:id="675"/>
      <w:r>
        <w:t xml:space="preserve">653. Chương 597: Người Hầu Miễn Phí. (hạ)</w:t>
      </w:r>
    </w:p>
    <w:p>
      <w:pPr>
        <w:pStyle w:val="Compact"/>
      </w:pPr>
      <w:r>
        <w:br w:type="textWrapping"/>
      </w:r>
      <w:r>
        <w:br w:type="textWrapping"/>
      </w:r>
      <w:r>
        <w:t xml:space="preserve">Nàng thật không biết, Đường Phong căn bản không sợ chuyện này bị bại lộ. Diện mạo hắn đang dùng trong linh mạch chi địa không có người nào nhận thức được cả, dù Chung Lộ có để lộ tin tức ra thì cũng không người nào có thể tra được đến hắn.</w:t>
      </w:r>
    </w:p>
    <w:p>
      <w:pPr>
        <w:pStyle w:val="BodyText"/>
      </w:pPr>
      <w:r>
        <w:t xml:space="preserve">- Hối hận vì đã quay lại xem trò vui rồi hả?</w:t>
      </w:r>
    </w:p>
    <w:p>
      <w:pPr>
        <w:pStyle w:val="BodyText"/>
      </w:pPr>
      <w:r>
        <w:t xml:space="preserve">Đường Phong cười lạnh không ngớt.</w:t>
      </w:r>
    </w:p>
    <w:p>
      <w:pPr>
        <w:pStyle w:val="BodyText"/>
      </w:pPr>
      <w:r>
        <w:t xml:space="preserve">- Ngươi đừng giết ta.</w:t>
      </w:r>
    </w:p>
    <w:p>
      <w:pPr>
        <w:pStyle w:val="BodyText"/>
      </w:pPr>
      <w:r>
        <w:t xml:space="preserve">Chung Lộ đáng thương nói</w:t>
      </w:r>
    </w:p>
    <w:p>
      <w:pPr>
        <w:pStyle w:val="BodyText"/>
      </w:pPr>
      <w:r>
        <w:t xml:space="preserve">- Ngươi muốn ta làm gì cũng được, làm nô tỳ, ngươi muốn thế nào cũng được, chỉ cần đừng giết ta.</w:t>
      </w:r>
    </w:p>
    <w:p>
      <w:pPr>
        <w:pStyle w:val="BodyText"/>
      </w:pPr>
      <w:r>
        <w:t xml:space="preserve">Chung Lộ giờ xem như chân thành, sự lưu luyến với sinh mạng khiến nàng không có một chút ra vẻ nào cả. Hơn nữa tướng mạo của nàng xinh đẹp, dáng người trước sau lồi lõm, trước ngực lại là một cặp tuyết lê no đủ, phàm nam nhân nào trông thấy cũng đều động tâm cả</w:t>
      </w:r>
    </w:p>
    <w:p>
      <w:pPr>
        <w:pStyle w:val="BodyText"/>
      </w:pPr>
      <w:r>
        <w:t xml:space="preserve">- Làm càn!</w:t>
      </w:r>
    </w:p>
    <w:p>
      <w:pPr>
        <w:pStyle w:val="BodyText"/>
      </w:pPr>
      <w:r>
        <w:t xml:space="preserve">Đường Phong nhìn chằm chằm vào khe rãnh trắng noãn trước ngực nàng nghiêm nghị quát hét lên một tiếng.</w:t>
      </w:r>
    </w:p>
    <w:p>
      <w:pPr>
        <w:pStyle w:val="BodyText"/>
      </w:pPr>
      <w:r>
        <w:t xml:space="preserve">Chung Lộ bị mắng sợ hãi cuốn quít lùi về sau vài bước.</w:t>
      </w:r>
    </w:p>
    <w:p>
      <w:pPr>
        <w:pStyle w:val="BodyText"/>
      </w:pPr>
      <w:r>
        <w:t xml:space="preserve">Cẩu thì không thể nào đổi tánh được! Đường Phong cảm thấy khó chịu đến cực điểm, nữ nhân này sợ rằng cả đời đều sẽ như vậy. Phàm là gặp phải chuyện nguy hiểm cũng chỉ biết bán nhan sắc và thân thể để giữ gìn chu toàn thôi.</w:t>
      </w:r>
    </w:p>
    <w:p>
      <w:pPr>
        <w:pStyle w:val="BodyText"/>
      </w:pPr>
      <w:r>
        <w:t xml:space="preserve">- Vậy ngươi muốn ta làm thế nào?</w:t>
      </w:r>
    </w:p>
    <w:p>
      <w:pPr>
        <w:pStyle w:val="BodyText"/>
      </w:pPr>
      <w:r>
        <w:t xml:space="preserve">Chung Lộ nhẹ giọng mở miệng hỏi, nàng cũng đã nhìn ra người này. . . giống như không muốn giết chết nàng, bằng không cũng không nói nhảm với mình nhiều như vậy.</w:t>
      </w:r>
    </w:p>
    <w:p>
      <w:pPr>
        <w:pStyle w:val="BodyText"/>
      </w:pPr>
      <w:r>
        <w:t xml:space="preserve">- Lần sau gặp lại mà còn thấy y phục của ngươi bất chính như vậy lão tử liền dùng một kiếm đâm ngươi ngay, ra thể thống gì nữa?</w:t>
      </w:r>
    </w:p>
    <w:p>
      <w:pPr>
        <w:pStyle w:val="BodyText"/>
      </w:pPr>
      <w:r>
        <w:t xml:space="preserve">Đường Phong uy hiếp nói.</w:t>
      </w:r>
    </w:p>
    <w:p>
      <w:pPr>
        <w:pStyle w:val="BodyText"/>
      </w:pPr>
      <w:r>
        <w:t xml:space="preserve">Chung Lộ tranh thủ thò tay giữ chặt quần áo trước ngực, biểu lộ so với thỏ con còn muốn nhu thuận hơn.</w:t>
      </w:r>
    </w:p>
    <w:p>
      <w:pPr>
        <w:pStyle w:val="BodyText"/>
      </w:pPr>
      <w:r>
        <w:t xml:space="preserve">- Mặt khác, đào một cái hố chôn những người này đi. Đừng mong lười biếng bớt việc, có biết không hả?</w:t>
      </w:r>
    </w:p>
    <w:p>
      <w:pPr>
        <w:pStyle w:val="BodyText"/>
      </w:pPr>
      <w:r>
        <w:t xml:space="preserve">Chung Lộ dùng sức gật đầu.</w:t>
      </w:r>
    </w:p>
    <w:p>
      <w:pPr>
        <w:pStyle w:val="BodyText"/>
      </w:pPr>
      <w:r>
        <w:t xml:space="preserve">- Nhắm mắt lại, lòng thầm đếm đến một trăm rồi hãy mở mắt ra.</w:t>
      </w:r>
    </w:p>
    <w:p>
      <w:pPr>
        <w:pStyle w:val="BodyText"/>
      </w:pPr>
      <w:r>
        <w:t xml:space="preserve">Đường Phong nói.</w:t>
      </w:r>
    </w:p>
    <w:p>
      <w:pPr>
        <w:pStyle w:val="BodyText"/>
      </w:pPr>
      <w:r>
        <w:t xml:space="preserve">Chung Lộ rất nhu thuận nhắm con ngươi lại, nội tâm lại ngoan ngoãn bắt đầu điếm.</w:t>
      </w:r>
    </w:p>
    <w:p>
      <w:pPr>
        <w:pStyle w:val="BodyText"/>
      </w:pPr>
      <w:r>
        <w:t xml:space="preserve">Đường Phong mỉm cười cười một tiếng, nữ nhân này ngược lại rất thú vị, chỉ có điều. . . Quá mức phóng đãng rồi!</w:t>
      </w:r>
    </w:p>
    <w:p>
      <w:pPr>
        <w:pStyle w:val="BodyText"/>
      </w:pPr>
      <w:r>
        <w:t xml:space="preserve">Chung Lộ thật vất vả mới đếm được đến một trăm, nói khẽ:</w:t>
      </w:r>
    </w:p>
    <w:p>
      <w:pPr>
        <w:pStyle w:val="BodyText"/>
      </w:pPr>
      <w:r>
        <w:t xml:space="preserve">- Ta đã đếm xong, có thể mở mắt rồi chứ?</w:t>
      </w:r>
    </w:p>
    <w:p>
      <w:pPr>
        <w:pStyle w:val="BodyText"/>
      </w:pPr>
      <w:r>
        <w:t xml:space="preserve">Chung quanh lại không hề có tiếng đáp lại, hỏi liên tiếp ba lần cũng thế. Chung Lộ lén lút nheo một con mắt ra nhìn nhưng trước mắt lại không hề có bóng người nào cả. Chuyển thân hình nhìn sang bốn phía thì thấy nam nhân như hung thần ác sát kia không biết đã biến mất từ bao giờ</w:t>
      </w:r>
    </w:p>
    <w:p>
      <w:pPr>
        <w:pStyle w:val="BodyText"/>
      </w:pPr>
      <w:r>
        <w:t xml:space="preserve">Sống sót qua cơn đại nạn, Chung Lộ thở hắt từng ngụm khí. Nhìn qua thi thể trên mặt đất lại nghĩ đến lời của người nọ trước khi ly khai liền tranh thủ tìm một chuôi kiếm để đào hố.</w:t>
      </w:r>
    </w:p>
    <w:p>
      <w:pPr>
        <w:pStyle w:val="BodyText"/>
      </w:pPr>
      <w:r>
        <w:t xml:space="preserve">Chung Lộ ủy khuất đến phát điên mất. Thầm nghĩ mình dầu gì cũng là nữ nhân, càng là một mỹ nữ, sao lại luân lạc đến mức phải làm cái chuyện hao tốn thể lực này cơ chứ?</w:t>
      </w:r>
    </w:p>
    <w:p>
      <w:pPr>
        <w:pStyle w:val="BodyText"/>
      </w:pPr>
      <w:r>
        <w:t xml:space="preserve">Hơn nữa. . . Mình vốn hẳn phải mong sao được chết sớm mới đúng chứ. Lần trước một kiếm của thiêu niên kia xuyên qua ngực của mình, mình thậm chí còn có một loại cảm giác được giải thoát, nhưng giờ. . . Sao lại lưu luyến với sinh mạng như vậy? Thậm chí còn tạm nhân nhượng vì toàn cục chỉ vì muốn hắn không giết mình?</w:t>
      </w:r>
    </w:p>
    <w:p>
      <w:pPr>
        <w:pStyle w:val="BodyText"/>
      </w:pPr>
      <w:r>
        <w:t xml:space="preserve">Nhớ tới tao ngộ lần trước và vừa rồi, thần sắc Chung Lộ đột nhiên sửng sốt một chút.</w:t>
      </w:r>
    </w:p>
    <w:p>
      <w:pPr>
        <w:pStyle w:val="BodyText"/>
      </w:pPr>
      <w:r>
        <w:t xml:space="preserve">Tướng mạo của hai nam nhân tuy rằng bất đồng, thực lực cũng không giống nhau nhưng. . . lại cùng có sức chiến đấu kinh người. Cao thủ cảnh giới Thiên giai thượng phẩm ở trước mặt bọn họ quả thật yếu ớt không chịu nổi.</w:t>
      </w:r>
    </w:p>
    <w:p>
      <w:pPr>
        <w:pStyle w:val="BodyText"/>
      </w:pPr>
      <w:r>
        <w:t xml:space="preserve">Hơn nữa càng thêm trùng hợp là cả hai nam nhân này đều không giết mình, đối với thái độ của mình cũng hung hăng trừng mắt, vênh váo hung hăng, hoàn toàn không giống với những nam nhân khác khi thấy mình như vậy.</w:t>
      </w:r>
    </w:p>
    <w:p>
      <w:pPr>
        <w:pStyle w:val="BodyText"/>
      </w:pPr>
      <w:r>
        <w:t xml:space="preserve">Nếu là thái độ của một nam nhân đối với mình như vậy thì cũng thôi đi, nhưng sao trên đời này lại có cả hai ngươi như vậy chứ? Sẽ không phải là cùng một người đấy chứ? Nhưng trong thời gian ngắn như vậy thiếu niên Thiên giai hạ phẩm kia sao lại có thể tu luyện đến Thiên giai trung phẩm? Hơn nữa người ban nãy cũng không hề có dấu vết dịch dung nào cả.</w:t>
      </w:r>
    </w:p>
    <w:p>
      <w:pPr>
        <w:pStyle w:val="BodyText"/>
      </w:pPr>
      <w:r>
        <w:t xml:space="preserve">Không thể không nói, mặc kệ là dạng nữ nhân gì thì cảm giác vẫn rất nhạy cảm với mọi chuyện xung quanh.</w:t>
      </w:r>
    </w:p>
    <w:p>
      <w:pPr>
        <w:pStyle w:val="BodyText"/>
      </w:pPr>
      <w:r>
        <w:t xml:space="preserve">Trong lúc Chung Lộ đang ra sức đào huyệt chôn người thì Đường Phong đã lặng yên không tiếng động về đến Đường gia, tránh vào phòng của mình trong Thính Tuyền Cư, đóng cửa phòng lại. Lấy tay nãi từ trong Mị Ảnh không gian ra, sau khi mở lớp vải bên ngoài liền mở hộp ngọc ra, nhìn qua mấy linh quả tươi mộng được sắp xếp chỉnh tề trong đó liền nở nụ cười hắc hắc.</w:t>
      </w:r>
    </w:p>
    <w:p>
      <w:pPr>
        <w:pStyle w:val="BodyText"/>
      </w:pPr>
      <w:r>
        <w:t xml:space="preserve">- Phong ca ca, ngươi cười thật là âm hiểm!</w:t>
      </w:r>
    </w:p>
    <w:p>
      <w:pPr>
        <w:pStyle w:val="BodyText"/>
      </w:pPr>
      <w:r>
        <w:t xml:space="preserve">Linh Khiếp Nhan nghe tiếng cưởi của hắn đến nổi cả da gà.</w:t>
      </w:r>
    </w:p>
    <w:p>
      <w:pPr>
        <w:pStyle w:val="BodyText"/>
      </w:pPr>
      <w:r>
        <w:t xml:space="preserve">- Thật là cao hứng a!</w:t>
      </w:r>
    </w:p>
    <w:p>
      <w:pPr>
        <w:pStyle w:val="BodyText"/>
      </w:pPr>
      <w:r>
        <w:t xml:space="preserve">Mặt mũi Đường Phong tràn đầy vẻ vui mừng. Đồ vật khiến hai đại gia tộc linh giai dốc toàn lực cũng muốn tranh đoạt giờ phút này lại rơi vào tay mình, Đường Phong có thể không đắc ý sao?</w:t>
      </w:r>
    </w:p>
    <w:p>
      <w:pPr>
        <w:pStyle w:val="BodyText"/>
      </w:pPr>
      <w:r>
        <w:t xml:space="preserve">Sáu miếng linh quả a, có thể luyện chế thành bao nhiêu linh đan đây? Lại có thể tạo phúc vì bao nhiêu người chứ?</w:t>
      </w:r>
    </w:p>
    <w:p>
      <w:pPr>
        <w:pStyle w:val="BodyText"/>
      </w:pPr>
      <w:r>
        <w:t xml:space="preserve">Nói đúng lương tâm thì trước khi chuyện đêm nay xảy ra, Đường Phong căn bản không hề động ý niệm muốn chiếm sáu miếng linh quả này làm của riêng. Nếu là bảo bối của người khác thì Đường Phong tuyệt đối sẽ vận dụng các thủ đoạn chém giết, nhưng đây dù sao cũng là của Đường gia, sao Đường Phong lại không biết xấu hổ như vậy được?</w:t>
      </w:r>
    </w:p>
    <w:p>
      <w:pPr>
        <w:pStyle w:val="BodyText"/>
      </w:pPr>
      <w:r>
        <w:t xml:space="preserve">Thế nhưng sự tình lại phát sinh đến mức ngoài dự kiến của bất cứ kẻ nào, quả cây chuyển tới chuyển lui cuối cùng vẫn rơi vào tay Đường Phong.</w:t>
      </w:r>
    </w:p>
    <w:p>
      <w:pPr>
        <w:pStyle w:val="BodyText"/>
      </w:pPr>
      <w:r>
        <w:t xml:space="preserve">- Đây là số mệnh!</w:t>
      </w:r>
    </w:p>
    <w:p>
      <w:pPr>
        <w:pStyle w:val="BodyText"/>
      </w:pPr>
      <w:r>
        <w:t xml:space="preserve">Đường Phong cảm khái ngàn vạn, sau khi thưởng thức một lúc liền đóng hộp ngọc lại ném vào Mị Ảnh không gian, đợi khi nào rời khỏi linh mạch chi địa quay về Thiên Tú lại để cho Mạc Lưu Tô đi luyện chế.</w:t>
      </w:r>
    </w:p>
    <w:p>
      <w:pPr>
        <w:pStyle w:val="BodyText"/>
      </w:pPr>
      <w:r>
        <w:t xml:space="preserve">Đường gia lúc này lại rối loạn một trận. Bởi vì chuyện Đường Chính giết chết hai vị trưởng lão Đường gia đã bị người phát hiện, hơn mười vị Thiên giai được lưu lại đang tìm hạ lạc của Tinh Thần Thiên Nguyên Quả ở bốn phía.</w:t>
      </w:r>
    </w:p>
    <w:p>
      <w:pPr>
        <w:pStyle w:val="BodyText"/>
      </w:pPr>
      <w:r>
        <w:t xml:space="preserve">Tìm a, lục soát vĩnh viễn là chuyện khó khăn nhất, các ngươi sẽ không nghĩ ra thứ này đến cùng là ở đâu đâu!</w:t>
      </w:r>
    </w:p>
    <w:p>
      <w:pPr>
        <w:pStyle w:val="BodyText"/>
      </w:pPr>
      <w:r>
        <w:t xml:space="preserve">Đối với mọi chuyện xảy ra ở bên ngoài Đường Phong mặc kệ không hỏi đến, chỉ trốn trong phòng ngồi xuống vận công. Một trận chiến đêm này đã để cho hắn hơi chút hiểu rõ lực lượng Cương Tâm mới của mình, chỉ có điều vẫn cần phải tăng cương dung hợp hơn mới được. Đường Phong tin tưởng cỗ Duệ Kim chi khí kia nếu có thể dung hợp hoàn toàn với Cương Tâm thì ... có thể phát huy ra uy lực càng lớn hơn nữa. Mà mình cũng không còn phải chịu nỗi khổ sở khi kinh mạch bị đau đớn nữa rồi.</w:t>
      </w:r>
    </w:p>
    <w:p>
      <w:pPr>
        <w:pStyle w:val="BodyText"/>
      </w:pPr>
      <w:r>
        <w:t xml:space="preserve">Lực lượng Cương Tâm vô kiên bất tồi, nếu vận dụng lên trên ám khí thì lực sát thương không ai có thể ngăn nổi!</w:t>
      </w:r>
    </w:p>
    <w:p>
      <w:pPr>
        <w:pStyle w:val="BodyText"/>
      </w:pPr>
      <w:r>
        <w:t xml:space="preserve">Sáng sớm ngày thứ hai Đường Phong từ trong nhà đi ra, liền thấy Diệp Dĩ Khô và Đường Đính Thiên đang ngồi ở bên bàn, hai người đều có vẻ mệt mỏi, trầm mặc không nói.</w:t>
      </w:r>
    </w:p>
    <w:p>
      <w:pPr>
        <w:pStyle w:val="BodyText"/>
      </w:pPr>
      <w:r>
        <w:t xml:space="preserve">Trận đại chiến lúc nửa đêm hôm qua của bốn vị Linh giai Đường gia và năm vị Linh giai Chung gia ai cũng không chiếm được chỗ tốt. Mặc dù Đường gia có hai thanh thần binh tương trợ nhưng Chung gia dù sao cũng có năm vị, đã nổi bật hơn về mặt nhân số. Hơn nữa cộng thêm thủ đoạn như khai thiên liệt địa của Chung Bố Sở, hai nhà xem như đánh ngang tay</w:t>
      </w:r>
    </w:p>
    <w:p>
      <w:pPr>
        <w:pStyle w:val="Compact"/>
      </w:pPr>
      <w:r>
        <w:br w:type="textWrapping"/>
      </w:r>
      <w:r>
        <w:br w:type="textWrapping"/>
      </w:r>
    </w:p>
    <w:p>
      <w:pPr>
        <w:pStyle w:val="Heading2"/>
      </w:pPr>
      <w:bookmarkStart w:id="676" w:name="chương-598-chung-gia-bất-diệt-đường-gia-bất-tồn.-thượng"/>
      <w:bookmarkEnd w:id="676"/>
      <w:r>
        <w:t xml:space="preserve">654. Chương 598: Chung Gia Bất Diệt, Đường Gia Bất Tồn. (thượng)</w:t>
      </w:r>
    </w:p>
    <w:p>
      <w:pPr>
        <w:pStyle w:val="Compact"/>
      </w:pPr>
      <w:r>
        <w:br w:type="textWrapping"/>
      </w:r>
      <w:r>
        <w:br w:type="textWrapping"/>
      </w:r>
      <w:r>
        <w:t xml:space="preserve">Chiến đến sau nửa đêm, năm ngươi của Chung gia liền cấp tốc lui lại. Bởi vì mục đích của bọn hắn chỉ là kéo dài Linh giai cao thủ của Đường gia thôi, không cần thiết phải liều mạng.</w:t>
      </w:r>
    </w:p>
    <w:p>
      <w:pPr>
        <w:pStyle w:val="BodyText"/>
      </w:pPr>
      <w:r>
        <w:t xml:space="preserve">Mà chiến đấu giữa những Thiên giai kia lại không được bình thản như vậy. Rất nhiều người bị thương, không ít người tử vong. Đêm qua Đường gia tổn thất bảy vị Thiên giai cao thủ, Chung gia lại càng thảm hại hơn, chết mất mười lăm, trọng thương vô số! Dù sao đây cũng là địa bàn của Đường gia, vì vinh quang thủ hộ gia tộc nên những cao thủ của Đường gia một người so với một người càng thêm hung ác. Còn người của Chung gia tới đây lại không được liều mạng như vậy, hai bên đối lập như vậy đương nhiến chiến đấu phải rơi vào hoàn cảnh xấu rồi.</w:t>
      </w:r>
    </w:p>
    <w:p>
      <w:pPr>
        <w:pStyle w:val="BodyText"/>
      </w:pPr>
      <w:r>
        <w:t xml:space="preserve">Đánh xong một trận này, thế cục vững vàng giữa Đường gia và Chung gia trong suốt hai mươi năm qua lại lần nữa bị phá tan, hai nhà giờ lại chính thức trở lại cục diện không chết không ngớt.</w:t>
      </w:r>
    </w:p>
    <w:p>
      <w:pPr>
        <w:pStyle w:val="BodyText"/>
      </w:pPr>
      <w:r>
        <w:t xml:space="preserve">Bất quá cũng không sao cả. Hai mươi năm trước hai đại gia tộc đã như thế, lúc ấy chẳng qua vì Bố gia và Trang gia ra mặt hòa giải nên mới tạm thời cân đối lại thôi, mặc kệ có chuyện tối qua hay không thì hai nhà vẫn là cừu địch.</w:t>
      </w:r>
    </w:p>
    <w:p>
      <w:pPr>
        <w:pStyle w:val="BodyText"/>
      </w:pPr>
      <w:r>
        <w:t xml:space="preserve">Nhìn thấy Đường Phong đi ra, Đường Đính Thiên và Diệp Dĩ Khô ân cần hỏi thăm:</w:t>
      </w:r>
    </w:p>
    <w:p>
      <w:pPr>
        <w:pStyle w:val="BodyText"/>
      </w:pPr>
      <w:r>
        <w:t xml:space="preserve">- Phong nhi, Tử Thư nói tối qua thân thể của ngươi không được khỏe? Giờ thế nào rồi?</w:t>
      </w:r>
    </w:p>
    <w:p>
      <w:pPr>
        <w:pStyle w:val="BodyText"/>
      </w:pPr>
      <w:r>
        <w:t xml:space="preserve">- Đã không có việc gì rồi.</w:t>
      </w:r>
    </w:p>
    <w:p>
      <w:pPr>
        <w:pStyle w:val="BodyText"/>
      </w:pPr>
      <w:r>
        <w:t xml:space="preserve">Đường Phong khoát tay, ngồi xuống bàn bên kia.</w:t>
      </w:r>
    </w:p>
    <w:p>
      <w:pPr>
        <w:pStyle w:val="BodyText"/>
      </w:pPr>
      <w:r>
        <w:t xml:space="preserve">- Hai người tối qua không bị thương gì chứ?</w:t>
      </w:r>
    </w:p>
    <w:p>
      <w:pPr>
        <w:pStyle w:val="BodyText"/>
      </w:pPr>
      <w:r>
        <w:t xml:space="preserve">Diệp Dĩ Khô lắc đầu:</w:t>
      </w:r>
    </w:p>
    <w:p>
      <w:pPr>
        <w:pStyle w:val="BodyText"/>
      </w:pPr>
      <w:r>
        <w:t xml:space="preserve">- Không có. Những người kia của Chung gia cũng không muốn cùng chúng ta liều mạng.</w:t>
      </w:r>
    </w:p>
    <w:p>
      <w:pPr>
        <w:pStyle w:val="BodyText"/>
      </w:pPr>
      <w:r>
        <w:t xml:space="preserve">Đường Đính Thiên thở dài nói:</w:t>
      </w:r>
    </w:p>
    <w:p>
      <w:pPr>
        <w:pStyle w:val="BodyText"/>
      </w:pPr>
      <w:r>
        <w:t xml:space="preserve">- Chỉ có điều. . . Tinh Thần Thiên Nguyên Quả đã mất...</w:t>
      </w:r>
    </w:p>
    <w:p>
      <w:pPr>
        <w:pStyle w:val="BodyText"/>
      </w:pPr>
      <w:r>
        <w:t xml:space="preserve">- Nếu linh quả bị người khác cướp mất thì cũng thôi đi, là do thực lực của Đường gia ta không đủ. Ghê tởm nhất vẫn là Đường Chính, vậy mà lại làm ra chuyện tự hủy hoại danh tiết bực này, giết hại huynh đệ.</w:t>
      </w:r>
    </w:p>
    <w:p>
      <w:pPr>
        <w:pStyle w:val="BodyText"/>
      </w:pPr>
      <w:r>
        <w:t xml:space="preserve">Đường Đính Thiên càng nói càng phẫn nộ, oán hận nện một quyền lên mặt bàn. Một cái bàn tốt làm bằng gỗ Đàn Tử lập tức bị đánh cho nát bấy. Diệp Dĩ Khô tay mắt lanh lẹ, chộp lấy tách trà trước khi nó rơi xuống mặt đất, nhẹ nhàng nhấp một miếng.</w:t>
      </w:r>
    </w:p>
    <w:p>
      <w:pPr>
        <w:pStyle w:val="BodyText"/>
      </w:pPr>
      <w:r>
        <w:t xml:space="preserve">Đường Chính nếu tính là thì cũng là thế hệ cùng thời với ông nội của Đường Đính Thiên. Chỉ có điều giờ phút này Đường Đính Thiên phẫn nộ đến cực điểm, làm gì còn xưng hô hắn theo lễ tiết nữa? Gọi thẳng kỳ danh đã là may lắm rồi, nếu đổi là lại người khác thì không biết đã mắng thành cái dạng gì nữa</w:t>
      </w:r>
    </w:p>
    <w:p>
      <w:pPr>
        <w:pStyle w:val="BodyText"/>
      </w:pPr>
      <w:r>
        <w:t xml:space="preserve">- Ai cũng không ngờ được sẽ xảy ra chuyện này. Tri nhân tri diện bất tri tâm, một chữ lợi không biết đã làm hại biết bao nhiêu người.</w:t>
      </w:r>
    </w:p>
    <w:p>
      <w:pPr>
        <w:pStyle w:val="BodyText"/>
      </w:pPr>
      <w:r>
        <w:t xml:space="preserve">Diệp Dĩ Khô lắc đầu thở dài.</w:t>
      </w:r>
    </w:p>
    <w:p>
      <w:pPr>
        <w:pStyle w:val="BodyText"/>
      </w:pPr>
      <w:r>
        <w:t xml:space="preserve">Quả thật là tri nhân tri diện bất tri tâm. Bởi vì lúc ấy Đường Duệ mặc dù phỏng đoán được Đường gia có nội gian, hơn nữa thân phận của nội gian này cũng không thấp, nhưng cũng không hề đặt nghi ngờ lên người Đường Chính, hắn hoài nghi là một số người khác thôi. Đường Chính năm nay đã 120 tuổi, một nửa thân thể đã muốn về với đất rồi, cần Tinh Thần Thiên Nguyên Quả để làm gì chứ? Không ngờ lại làm ra lựa chọn khiến người khác không thể nào tưởng tượng nổi, lại là tên nội gian bị mọi người phỉ nhổ kia.</w:t>
      </w:r>
    </w:p>
    <w:p>
      <w:pPr>
        <w:pStyle w:val="BodyText"/>
      </w:pPr>
      <w:r>
        <w:t xml:space="preserve">- Phong nhi, vốn cái linh quả này ngươi hẳn có một quả, chỉ là hôm nay. . . Ai!</w:t>
      </w:r>
    </w:p>
    <w:p>
      <w:pPr>
        <w:pStyle w:val="BodyText"/>
      </w:pPr>
      <w:r>
        <w:t xml:space="preserve">Đường Đính Thiên có chút áy náy nhìn qua Đường Phong, hắn thiếu Đường Phong thật sự nhiều lắm. Hắn vốn vẫn một mực không biết dùng gì để bù đắp, lúc này linh quả của Đường gia lại thành thục, Đường Đính Thiên cảm thấy vô cùng vui mừng bởi vì con mình cũng có thể được phân một quả. Nhưng giờ linh quả đã bị Đường Chính cướp đi nên hắn mới cảm thấy vừa phẫn nộ vừa đau lòng như vậy.</w:t>
      </w:r>
    </w:p>
    <w:p>
      <w:pPr>
        <w:pStyle w:val="BodyText"/>
      </w:pPr>
      <w:r>
        <w:t xml:space="preserve">- Cha, mẹ.</w:t>
      </w:r>
    </w:p>
    <w:p>
      <w:pPr>
        <w:pStyle w:val="BodyText"/>
      </w:pPr>
      <w:r>
        <w:t xml:space="preserve">Đường Phong ho nhẹ một tiếng, lén lút phóng cảm giác ra đến mức lớn nhất. Sau khi xác định chung quanh không có bất cứ người nào lúc này mới nhẹ giọng mở miệng nói:</w:t>
      </w:r>
    </w:p>
    <w:p>
      <w:pPr>
        <w:pStyle w:val="BodyText"/>
      </w:pPr>
      <w:r>
        <w:t xml:space="preserve">- Kỳ thật hài nhi có một việc muốn nói với các ngươi.</w:t>
      </w:r>
    </w:p>
    <w:p>
      <w:pPr>
        <w:pStyle w:val="BodyText"/>
      </w:pPr>
      <w:r>
        <w:t xml:space="preserve">Chuyện này có thể dấu bất kì ai. Đường Phong vốn cũng không định nói ra những thấy mặt mũi Đường Đính Thiên tràn đầy vẻ áy náy như vậy Đường Phong cũng không nỡ dấu diếm họ nữa.</w:t>
      </w:r>
    </w:p>
    <w:p>
      <w:pPr>
        <w:pStyle w:val="BodyText"/>
      </w:pPr>
      <w:r>
        <w:t xml:space="preserve">Phát giác được thần sắc của Đường Phong có chút khác thường, hai người Diệp Dĩ Khô và Đường Đính Thiên không khỏi nhìn về phía hắn, Diệp Dĩ Khô nói:</w:t>
      </w:r>
    </w:p>
    <w:p>
      <w:pPr>
        <w:pStyle w:val="BodyText"/>
      </w:pPr>
      <w:r>
        <w:t xml:space="preserve">- Phong nhi, tuy rằng với tư cách là cha mẹ thì chúng ta hy vọng ngươi sẽ nói với chúng ta bất cứ chuyện gì. Những mỗi người đều có bí mật của riêng mình, nếu cảm thấy thật sự khó mở miệng thì cứ giữ trong lòng, chúng ta sẽ không trách ngươi đâu.</w:t>
      </w:r>
    </w:p>
    <w:p>
      <w:pPr>
        <w:pStyle w:val="BodyText"/>
      </w:pPr>
      <w:r>
        <w:t xml:space="preserve">Là một người mẫu thân, Diệp Dĩ Khô không thể nghi ngờ đã rất chu đáo.</w:t>
      </w:r>
    </w:p>
    <w:p>
      <w:pPr>
        <w:pStyle w:val="BodyText"/>
      </w:pPr>
      <w:r>
        <w:t xml:space="preserve">- Phong nhi, có phải ngươi đã vừa ý Lục tỷ của ngươi rồi không hả?</w:t>
      </w:r>
    </w:p>
    <w:p>
      <w:pPr>
        <w:pStyle w:val="BodyText"/>
      </w:pPr>
      <w:r>
        <w:t xml:space="preserve">Đường Đính Thiên nói ra một câu có chút không hợp thói thường.</w:t>
      </w:r>
    </w:p>
    <w:p>
      <w:pPr>
        <w:pStyle w:val="BodyText"/>
      </w:pPr>
      <w:r>
        <w:t xml:space="preserve">- Ta thấy ngươi mấy ngày gần đây cũng rất hay tiếp xúc với nha đầu đó... Tuy rằng là đường tỷ đệ, nhưng ngược lại cũng có thể đề thân. Chỉ là không biết lão Tứ có nguyện ý không thôi, Điểm Điểm chính là cục thịt trong lòng hắn. Nếu cười nàng về, chậc chậc, phỏng chừng Điểm Điểm sẽ phải chịu thiệt thòi lớn trước mặt hai nữ nhân kia của ngươi. . . Diệp tử, ngươi véo ta làm gì?</w:t>
      </w:r>
    </w:p>
    <w:p>
      <w:pPr>
        <w:pStyle w:val="BodyText"/>
      </w:pPr>
      <w:r>
        <w:t xml:space="preserve">- Cha, ngươi đã quá đa tâm rồi.</w:t>
      </w:r>
    </w:p>
    <w:p>
      <w:pPr>
        <w:pStyle w:val="BodyText"/>
      </w:pPr>
      <w:r>
        <w:t xml:space="preserve">Đường Phong không khỏi liếc mắt.</w:t>
      </w:r>
    </w:p>
    <w:p>
      <w:pPr>
        <w:pStyle w:val="BodyText"/>
      </w:pPr>
      <w:r>
        <w:t xml:space="preserve">- Vậy chuyện Phong nhi ngươi muốn nói đến cùng là chuyện gì?</w:t>
      </w:r>
    </w:p>
    <w:p>
      <w:pPr>
        <w:pStyle w:val="BodyText"/>
      </w:pPr>
      <w:r>
        <w:t xml:space="preserve">Đường Đính Thiên ân cần hỏi thăm.</w:t>
      </w:r>
    </w:p>
    <w:p>
      <w:pPr>
        <w:pStyle w:val="BodyText"/>
      </w:pPr>
      <w:r>
        <w:t xml:space="preserve">- Kỳ thật sự tình chính là thế này.</w:t>
      </w:r>
    </w:p>
    <w:p>
      <w:pPr>
        <w:pStyle w:val="BodyText"/>
      </w:pPr>
      <w:r>
        <w:t xml:space="preserve">Đường Phong cũng không biết nên mở miệng thế nào nên dứt khoát trực tiếp lấy hộp ngọc từ trong Mị Ảnh không gian ra, sau đó chậm rãi hé mở.</w:t>
      </w:r>
    </w:p>
    <w:p>
      <w:pPr>
        <w:pStyle w:val="BodyText"/>
      </w:pPr>
      <w:r>
        <w:t xml:space="preserve">Ngay lúc sáu miếng linh quả tỏa ra hào quang như ngôi sao sáng chói trên bầu trời đập vào mắt Diệp Dĩ Khô và Đường Đính Thiên thì chén trà trên tay Diệp Dĩ Khô liền rơi xuống mặt đất, trở nên nát bấy còn Đường Đính Thiên thì lại há hốc cả mồm ra.</w:t>
      </w:r>
    </w:p>
    <w:p>
      <w:pPr>
        <w:pStyle w:val="BodyText"/>
      </w:pPr>
      <w:r>
        <w:t xml:space="preserve">- Đây không phải là. . .</w:t>
      </w:r>
    </w:p>
    <w:p>
      <w:pPr>
        <w:pStyle w:val="BodyText"/>
      </w:pPr>
      <w:r>
        <w:t xml:space="preserve">Đường Đính Thiên kinh ngạc đến cực điểm nhìn qua Đường Phong.</w:t>
      </w:r>
    </w:p>
    <w:p>
      <w:pPr>
        <w:pStyle w:val="BodyText"/>
      </w:pPr>
      <w:r>
        <w:t xml:space="preserve">Đường Phong tranh thủ đóng hộp ngọc nhét vào lại Mị Ảnh không gian, gật đầu nói.</w:t>
      </w:r>
    </w:p>
    <w:p>
      <w:pPr>
        <w:pStyle w:val="BodyText"/>
      </w:pPr>
      <w:r>
        <w:t xml:space="preserve">- Ân, đây chính là sáu miếng Tinh Thần Thiên Nguyên Quả đã bị Đường Chính cướp đi .</w:t>
      </w:r>
    </w:p>
    <w:p>
      <w:pPr>
        <w:pStyle w:val="BodyText"/>
      </w:pPr>
      <w:r>
        <w:t xml:space="preserve">- Thế nhưng Phong nhi, thứ này sao lại rơi vào tay ngươi? Còn Đường Chính đâu?</w:t>
      </w:r>
    </w:p>
    <w:p>
      <w:pPr>
        <w:pStyle w:val="BodyText"/>
      </w:pPr>
      <w:r>
        <w:t xml:space="preserve">Diệp Dĩ Khô nghi hoặc khó hiểu.</w:t>
      </w:r>
    </w:p>
    <w:p>
      <w:pPr>
        <w:pStyle w:val="BodyText"/>
      </w:pPr>
      <w:r>
        <w:t xml:space="preserve">Bọn hắn đương nhiên sẽ không tin con mình cấu kết làm việc xấu với Đường Chính, làm ra cái chuyện tán tận lương tậm kia. Nhưng linh quả trước mắt lại không thể nào giải thích được, ngoại trừ đoạt được trên người Đường Chính ra, căn bản không có khả năng nào khác</w:t>
      </w:r>
    </w:p>
    <w:p>
      <w:pPr>
        <w:pStyle w:val="BodyText"/>
      </w:pPr>
      <w:r>
        <w:t xml:space="preserve">Đường Phong hắng giọng một cái, kể lại đơn giản mọi chuyện tối qua một lần. Đường Đính Thiên và Diệp Dĩ Khô nghe xong liền trợn mắt há mồm.</w:t>
      </w:r>
    </w:p>
    <w:p>
      <w:pPr>
        <w:pStyle w:val="BodyText"/>
      </w:pPr>
      <w:r>
        <w:t xml:space="preserve">- Phong nhi ngươi nói là Đường Chính đã đoạt được linh quả trốn ra khỏi Đường Gia Bảo, sau đó lại bị năm vị Thiên giai thượng phẩm của Chung gia chặn đường, song phương đại chiến một hồi, còn người thì trai cò đánh nhau ngư ông đắc lợi?</w:t>
      </w:r>
    </w:p>
    <w:p>
      <w:pPr>
        <w:pStyle w:val="BodyText"/>
      </w:pPr>
      <w:r>
        <w:t xml:space="preserve">Đường Đính Thiên sửa sang những tin tức vừa nghe được lại một lần.</w:t>
      </w:r>
    </w:p>
    <w:p>
      <w:pPr>
        <w:pStyle w:val="BodyText"/>
      </w:pPr>
      <w:r>
        <w:t xml:space="preserve">- Đại khái chính là như vậy.</w:t>
      </w:r>
    </w:p>
    <w:p>
      <w:pPr>
        <w:pStyle w:val="BodyText"/>
      </w:pPr>
      <w:r>
        <w:t xml:space="preserve">Đường Phong gật gật đầu. Mặc dù nói cuối cùng là hắn dùng sức một người giết chết Đường Chính, nhưng cũng nhờ vào phúc của mấy vị Thiên giai Chung gia, bằng không cũng không thắng lợi nhẹ nhàng như vậy. Bất quá việc này hắn lại không dám nói ra sợ Đường Đính Thiên và Diệp Dĩ Khô lo lắng. Ngay cả chuyện về Chung Lộ hắn cũng che dấu lại.</w:t>
      </w:r>
    </w:p>
    <w:p>
      <w:pPr>
        <w:pStyle w:val="Compact"/>
      </w:pPr>
      <w:r>
        <w:br w:type="textWrapping"/>
      </w:r>
      <w:r>
        <w:br w:type="textWrapping"/>
      </w:r>
    </w:p>
    <w:p>
      <w:pPr>
        <w:pStyle w:val="Heading2"/>
      </w:pPr>
      <w:bookmarkStart w:id="677" w:name="chương-598-chung-gia-bất-diệt-đường-gia-bất-tồn.-hạ"/>
      <w:bookmarkEnd w:id="677"/>
      <w:r>
        <w:t xml:space="preserve">655. Chương 598: Chung Gia Bất Diệt, Đường Gia Bất Tồn. (hạ)</w:t>
      </w:r>
    </w:p>
    <w:p>
      <w:pPr>
        <w:pStyle w:val="Compact"/>
      </w:pPr>
      <w:r>
        <w:br w:type="textWrapping"/>
      </w:r>
      <w:r>
        <w:br w:type="textWrapping"/>
      </w:r>
      <w:r>
        <w:t xml:space="preserve">- Ha ha ha ha!</w:t>
      </w:r>
    </w:p>
    <w:p>
      <w:pPr>
        <w:pStyle w:val="BodyText"/>
      </w:pPr>
      <w:r>
        <w:t xml:space="preserve">Đường Đính Thiên bắt đầu cất tiếng cười to</w:t>
      </w:r>
    </w:p>
    <w:p>
      <w:pPr>
        <w:pStyle w:val="BodyText"/>
      </w:pPr>
      <w:r>
        <w:t xml:space="preserve">- Số phận của Phong nhi ngươi quả thật khó lường. Bất quá lời ngươi nói ta chỉ tin được một nửa, nói thật đi, tối qua ngươi không phải chỉ ngồi xem bọn họ đánh nhau đấy chứ?</w:t>
      </w:r>
    </w:p>
    <w:p>
      <w:pPr>
        <w:pStyle w:val="BodyText"/>
      </w:pPr>
      <w:r>
        <w:t xml:space="preserve">- Khục. . . Ta cũng có động thủ đánh một hồi, sau đó đoạt được vật này.</w:t>
      </w:r>
    </w:p>
    <w:p>
      <w:pPr>
        <w:pStyle w:val="BodyText"/>
      </w:pPr>
      <w:r>
        <w:t xml:space="preserve">Đường Phong gãi gãi mặt.</w:t>
      </w:r>
    </w:p>
    <w:p>
      <w:pPr>
        <w:pStyle w:val="BodyText"/>
      </w:pPr>
      <w:r>
        <w:t xml:space="preserve">Diệp Dĩ Khô hiếu kỳ nói:</w:t>
      </w:r>
    </w:p>
    <w:p>
      <w:pPr>
        <w:pStyle w:val="BodyText"/>
      </w:pPr>
      <w:r>
        <w:t xml:space="preserve">- Phong nhi, thực lực của ngươi bây giờ đạt đến trình độ nào rồi?</w:t>
      </w:r>
    </w:p>
    <w:p>
      <w:pPr>
        <w:pStyle w:val="BodyText"/>
      </w:pPr>
      <w:r>
        <w:t xml:space="preserve">Đường Phong bất đắc dĩ lắc đầu:</w:t>
      </w:r>
    </w:p>
    <w:p>
      <w:pPr>
        <w:pStyle w:val="BodyText"/>
      </w:pPr>
      <w:r>
        <w:t xml:space="preserve">- Ta cũng không rõ lắm. Tuy rằng chỉ là Thiên giai hạ phẩm, nhưng theo thực thế thì ta lại có thể đánh thắng được cả Thiên giai thượng phẩm.</w:t>
      </w:r>
    </w:p>
    <w:p>
      <w:pPr>
        <w:pStyle w:val="BodyText"/>
      </w:pPr>
      <w:r>
        <w:t xml:space="preserve">Lời này vẫn có chút nói giảm bớt rồi. Loại Thiên giai thượng phẩm bình thường như Chung Lộ thì Đường Phong có thể chiến thắng một cách dễ dàng. Còn như Tiếu thúc thì Đường Phong phỏng chừng cũng phải hao phí chút tay chân mới được.</w:t>
      </w:r>
    </w:p>
    <w:p>
      <w:pPr>
        <w:pStyle w:val="BodyText"/>
      </w:pPr>
      <w:r>
        <w:t xml:space="preserve">- Nghiệt tài a!</w:t>
      </w:r>
    </w:p>
    <w:p>
      <w:pPr>
        <w:pStyle w:val="BodyText"/>
      </w:pPr>
      <w:r>
        <w:t xml:space="preserve">Đường Đính Thiên cảm khái nói.</w:t>
      </w:r>
    </w:p>
    <w:p>
      <w:pPr>
        <w:pStyle w:val="BodyText"/>
      </w:pPr>
      <w:r>
        <w:t xml:space="preserve">Diệp Dĩ Khô lập tức trừng mắt liếc hắn một cái.</w:t>
      </w:r>
    </w:p>
    <w:p>
      <w:pPr>
        <w:pStyle w:val="BodyText"/>
      </w:pPr>
      <w:r>
        <w:t xml:space="preserve">- Có người nào lại đánh giá con mình như vậy sao?</w:t>
      </w:r>
    </w:p>
    <w:p>
      <w:pPr>
        <w:pStyle w:val="BodyText"/>
      </w:pPr>
      <w:r>
        <w:t xml:space="preserve">Đường Đính Thiên cười hì hì:</w:t>
      </w:r>
    </w:p>
    <w:p>
      <w:pPr>
        <w:pStyle w:val="BodyText"/>
      </w:pPr>
      <w:r>
        <w:t xml:space="preserve">- Bất kể nói thế nào thì thứ này đổi tới đổi lui cuối cùng cũng quay về với Đường gia, Phong nhi ngươi đã vì Đường gia lập được công lớn a! Đúng rồi Phong nhi, ngươi muốn xử lý thứ này thế nào?</w:t>
      </w:r>
    </w:p>
    <w:p>
      <w:pPr>
        <w:pStyle w:val="BodyText"/>
      </w:pPr>
      <w:r>
        <w:t xml:space="preserve">- Ý của người là gì?</w:t>
      </w:r>
    </w:p>
    <w:p>
      <w:pPr>
        <w:pStyle w:val="BodyText"/>
      </w:pPr>
      <w:r>
        <w:t xml:space="preserve">Đường Phong hỏi.</w:t>
      </w:r>
    </w:p>
    <w:p>
      <w:pPr>
        <w:pStyle w:val="BodyText"/>
      </w:pPr>
      <w:r>
        <w:t xml:space="preserve">Đường Đính Thiên nghiêm sắc mặt:</w:t>
      </w:r>
    </w:p>
    <w:p>
      <w:pPr>
        <w:pStyle w:val="BodyText"/>
      </w:pPr>
      <w:r>
        <w:t xml:space="preserve">- Mặc dù nói lời này có chút không hợp nhưng ý của cha là vật này đã do ngươi cướp về vậy thì phải do ngươi xử lý. Ngươi muốn dùng thế nào là việc của người, lớp trẻ của Đường gia không chiếm được Tinh Thần Thiên Nguyên Quả là do bọn hắn không có phúc khí. Huống chi tư chất của ngươi xuất sắc hơn bọn hắn rất nhiều, giá trị của Tinh Thần Thiên Nguyên Quả đối với ngươi còn lớn hơn bọn hắn một chút. Nói khó nghe thì trong hàng đệ từ trẻ tuổi ngoại trừ Đường Tuấn ra, những người khác không có tư cách dùng thứ này.</w:t>
      </w:r>
    </w:p>
    <w:p>
      <w:pPr>
        <w:pStyle w:val="BodyText"/>
      </w:pPr>
      <w:r>
        <w:t xml:space="preserve">Sau khi Đường Phong nghe xong gánh nặng trong lòng liền được giải khai. Hắn còn lo trong lòng Đường Đính Thiên sẽ lấy gia tộc làm trọng, muốn mình trả lại linh quá. Bất quá hiện giờ xem ra Đường Đính Thiên hiển nhiên là một lòng nghĩ cho Đường Phong.</w:t>
      </w:r>
    </w:p>
    <w:p>
      <w:pPr>
        <w:pStyle w:val="BodyText"/>
      </w:pPr>
      <w:r>
        <w:t xml:space="preserve">Đang nói chuyện, từ xa xa lại truyền đến tiếng bước chân. Một nhà ba người liền nhìn nhau, nói lảng sang chuyện khác.</w:t>
      </w:r>
    </w:p>
    <w:p>
      <w:pPr>
        <w:pStyle w:val="BodyText"/>
      </w:pPr>
      <w:r>
        <w:t xml:space="preserve">Không bao lâu, thân ảnh của Đường Tử Thư liền xuất hiện trong sân, thần thái cung kính nói:</w:t>
      </w:r>
    </w:p>
    <w:p>
      <w:pPr>
        <w:pStyle w:val="BodyText"/>
      </w:pPr>
      <w:r>
        <w:t xml:space="preserve">- Ngũ thúc, gia chủ bảo các ngươi qua đó.</w:t>
      </w:r>
    </w:p>
    <w:p>
      <w:pPr>
        <w:pStyle w:val="BodyText"/>
      </w:pPr>
      <w:r>
        <w:t xml:space="preserve">Đường Đính Thiên đứng lên nói:</w:t>
      </w:r>
    </w:p>
    <w:p>
      <w:pPr>
        <w:pStyle w:val="BodyText"/>
      </w:pPr>
      <w:r>
        <w:t xml:space="preserve">- Tốt, giờ chúng ta sẽ qua ngay đây.</w:t>
      </w:r>
    </w:p>
    <w:p>
      <w:pPr>
        <w:pStyle w:val="BodyText"/>
      </w:pPr>
      <w:r>
        <w:t xml:space="preserve">Chuyện tối qua thật sự đã náo tới mức quá lớn. Tuy rằng phong ba đã bình tĩnh lại nhưng vẫn còn rất nhiều chuyện cần phải xử lý, giờ gia chủ triệu hoán đại khái là vì chuyện xử lý hậu sự rồi.</w:t>
      </w:r>
    </w:p>
    <w:p>
      <w:pPr>
        <w:pStyle w:val="BodyText"/>
      </w:pPr>
      <w:r>
        <w:t xml:space="preserve">Trên đường tiến đến Đường gia đại điện, Đường Tử Thư tranh thủ hỏi thăm tình huống thân thể Đường Phong một chút. Dù sao thì tối qua Đường Phong cũng dùng lý do đau bụng để lẻn đi mà. Sau khi biết được hiện giờ Đường Phong hết thảy đều khỏe mạnh, Đường Tử Thư cũng yên tâm.</w:t>
      </w:r>
    </w:p>
    <w:p>
      <w:pPr>
        <w:pStyle w:val="BodyText"/>
      </w:pPr>
      <w:r>
        <w:t xml:space="preserve">Đi vào Đường gia đại điện, hai người Đường Phong và Đường Tử Thư đứng ở hàng cuối cùng. Trong đại điện người đã chật kín hết chỗ, hai người Đường Duệ và Đường Ngạo ngồi ngay ngắn ngay giữa ghế chính, sắc mặt hậm hực. Ai nấy đều thấy được tâm tình của hai vị gia chủ hiện giờ không tốt, cho nên đại điện hiện giờ có rất nhiều người nhưng không ai dám mở miệng nói chuyện cả.</w:t>
      </w:r>
    </w:p>
    <w:p>
      <w:pPr>
        <w:pStyle w:val="BodyText"/>
      </w:pPr>
      <w:r>
        <w:t xml:space="preserve">Chờ qua giây lát, khi người đã đến không sai biệt lắm Đường Ngạo mới chậm rãi đứng dậy từ trên ghế, mở miệng nói:</w:t>
      </w:r>
    </w:p>
    <w:p>
      <w:pPr>
        <w:pStyle w:val="BodyText"/>
      </w:pPr>
      <w:r>
        <w:t xml:space="preserve">- Sự tình đêm qua chắc hẳn mọi người cũng đã biết. Chung gia vì muốn đoạt linh quả của Đường gia nên đã dốc toàn lực gia tộc đến Đường Gia Bảo của ta làm loạn. Đệ tử Đường gia ta trong vòng một đêm chết mất bảy người! Chung gia tuy rằng cũng có tổn thất nhưng không thể nào vãn hồi tính mạng của đệ tử Đường gia được!</w:t>
      </w:r>
    </w:p>
    <w:p>
      <w:pPr>
        <w:pStyle w:val="BodyText"/>
      </w:pPr>
      <w:r>
        <w:t xml:space="preserve">Nộ khí trên mặt Đường Ngạo bùng phát, âm điệu dõng dạc:</w:t>
      </w:r>
    </w:p>
    <w:p>
      <w:pPr>
        <w:pStyle w:val="BodyText"/>
      </w:pPr>
      <w:r>
        <w:t xml:space="preserve">- Chung gia tuy đáng giận, nhưng nội gian trong gia tộc lại càng thêm đáng chết! Đường Chính thân là trưởng lão của gia tộc, vậy mà lại cấu kết với Chung gia, kẻ thù truyền kiếp của Đường gia ta sát hại hai vị trưởng lão khác trong tộc, cướp đi Tinh Thần Thiên Nguyên Quả, nay chẳng biết đã đi đâu, nhân thần cộng phẫn, thiên lý nan dung! Hôm nay liền gạch tên Đường Chính khỏi gia phả, trục xuất gia tộc! Ngày sau phàm là đệ tử của Đường gia ta, gặp phải Đường Chính giết không tha!</w:t>
      </w:r>
    </w:p>
    <w:p>
      <w:pPr>
        <w:pStyle w:val="BodyText"/>
      </w:pPr>
      <w:r>
        <w:t xml:space="preserve">- Chung gia mưu đồ linh quả, giết đệ tử ta, thù này bất cộng đái thiên! Phàm là đệ tử Đường gia ta gặp phải người Chung gia, giết không tha!</w:t>
      </w:r>
    </w:p>
    <w:p>
      <w:pPr>
        <w:pStyle w:val="BodyText"/>
      </w:pPr>
      <w:r>
        <w:t xml:space="preserve">Mấy câu này rơi xuống, trong toàn bộ đại điện sát khí liền bộc phát. Đường Ngạo lần này đã thật sự nổi giận rồi. Dù sao ngay cả một trưởng lão đã 120 tuổi cũng có thể làm phản, thật khiến mặt mũi của Đường gia mất sạch. Mà ngươi khởi xướng chuyện này, Chung gia, đương nhiên cũng là đối tượng khiến Đường Ngạo thống hận rồi.</w:t>
      </w:r>
    </w:p>
    <w:p>
      <w:pPr>
        <w:pStyle w:val="BodyText"/>
      </w:pPr>
      <w:r>
        <w:t xml:space="preserve">Nguyên một đám đệ tử của Đường gia trong đại sảnh đều hận đến nghiến răng nghiến lợi, nắm đấm siết chặt phát ra từng hồi răng rắc. Đêm qua Đường gia chết mất bảy thiên giai, hoặc nhiều hoặc ít đều có một chút quan hệ với bọn họ nên bọn họ đương nhiên muốn báo thù rồi</w:t>
      </w:r>
    </w:p>
    <w:p>
      <w:pPr>
        <w:pStyle w:val="BodyText"/>
      </w:pPr>
      <w:r>
        <w:t xml:space="preserve">Đường Đính Thiên lén lút liếc nhìn Đường Phong. Thấy Đường Phong vẫn nhu thuận đứng đó, như lão tăng nhập định, lỗ mùi hô hấp đều đặn. Đường Đính Thiên cảm thấy rất tự hào.</w:t>
      </w:r>
    </w:p>
    <w:p>
      <w:pPr>
        <w:pStyle w:val="BodyText"/>
      </w:pPr>
      <w:r>
        <w:t xml:space="preserve">Đường Ngạo hít sâu một hơi, cất cao giọng nói:</w:t>
      </w:r>
    </w:p>
    <w:p>
      <w:pPr>
        <w:pStyle w:val="BodyText"/>
      </w:pPr>
      <w:r>
        <w:t xml:space="preserve">- Hai mươi năm trước Chung gia đã từng mưu đồ một kiện vũ khí của Đường gia ta, hai nhà đại chiến, tử thương vô số. Là Đường gia ta bận tâm đến cục diện của toàn bộ linh mạch chi địa nên mới nhẫn nhục nhượng bộ. Hai mươi năm sau, Chung gia không biết hối cải lại lần nữa đột kích, thủ đoạn ti tiện thật khiến người tức lộn ruột! Ta muốn tất cả các ngươi nhớ rõ chuyện xảy ra đêm qua! Muốn các ngươi nhớ rõ đệ tử Đường gia bị Chung gia giết chết! Khắc tên của bọn họ vào sâu trong xương cốt của các ngươi, thù này bất cộng đái thiên, Chung gia bất diệt. . . Đường gia bất tồn!</w:t>
      </w:r>
    </w:p>
    <w:p>
      <w:pPr>
        <w:pStyle w:val="BodyText"/>
      </w:pPr>
      <w:r>
        <w:t xml:space="preserve">- Chung gia bất diệt, Đường gia bất tồn!</w:t>
      </w:r>
    </w:p>
    <w:p>
      <w:pPr>
        <w:pStyle w:val="BodyText"/>
      </w:pPr>
      <w:r>
        <w:t xml:space="preserve">Mấy trăm người bị sự oán hận của Đường Ngạo cảm nhiễm, cả đám đỏ mặt tía tai hô lên, nốc nhà của đại điện cũng thoáng trở nên run rẩy</w:t>
      </w:r>
    </w:p>
    <w:p>
      <w:pPr>
        <w:pStyle w:val="BodyText"/>
      </w:pPr>
      <w:r>
        <w:t xml:space="preserve">- Có đi mà không trả thì thật là phi lễ!</w:t>
      </w:r>
    </w:p>
    <w:p>
      <w:pPr>
        <w:pStyle w:val="BodyText"/>
      </w:pPr>
      <w:r>
        <w:t xml:space="preserve">Đường Ngạo cười lạnh một tiếng:</w:t>
      </w:r>
    </w:p>
    <w:p>
      <w:pPr>
        <w:pStyle w:val="BodyText"/>
      </w:pPr>
      <w:r>
        <w:t xml:space="preserve">- Chung gia khi người quá đáng, Đường gia ta cũng nên đáp trả bọn hắn một chút, để cho bọn hắn biết rõ Đường gia cũng không phải dễ khi dễ như vậy!</w:t>
      </w:r>
    </w:p>
    <w:p>
      <w:pPr>
        <w:pStyle w:val="BodyText"/>
      </w:pPr>
      <w:r>
        <w:t xml:space="preserve">Lời vừa nói ra, chẳng những Đường Phong ngẩn cả người, mà toàn bộ người trong đại điện cũng vậy.</w:t>
      </w:r>
    </w:p>
    <w:p>
      <w:pPr>
        <w:pStyle w:val="BodyText"/>
      </w:pPr>
      <w:r>
        <w:t xml:space="preserve">Lời này của gia chủ là có ý gì? Qua ba tháng nữa là đã đến gia tộc đại chiến rồi, chẳng lẽ gia chủ lại chọn ngay lúc này để khai chiến với Chung gia sao?</w:t>
      </w:r>
    </w:p>
    <w:p>
      <w:pPr>
        <w:pStyle w:val="BodyText"/>
      </w:pPr>
      <w:r>
        <w:t xml:space="preserve">Mọi người chỉ nghi ngờ được một lát thì Đường Ngạo đã công bố đáp án. Quả thật đúng như mọi người suy đoán, Đường Ngạo muốn khai chiến với Chung gia.</w:t>
      </w:r>
    </w:p>
    <w:p>
      <w:pPr>
        <w:pStyle w:val="BodyText"/>
      </w:pPr>
      <w:r>
        <w:t xml:space="preserve">- Tối nay, binh phát Chung Linh cốc! Ta muốn Chung gia. . . Gà chó không yên!</w:t>
      </w:r>
    </w:p>
    <w:p>
      <w:pPr>
        <w:pStyle w:val="BodyText"/>
      </w:pPr>
      <w:r>
        <w:t xml:space="preserve">Trong đại điện vô cùng yên tĩnh, chỉ có câu "gà chó không yên" kia của Đường Ngạo đang không ngừng vang lớn, tất cả mọi người hô hấp đều khó khăn, không ít người trẻ tuổi trái tim đang kích động nhiệt huyết dâng trào.</w:t>
      </w:r>
    </w:p>
    <w:p>
      <w:pPr>
        <w:pStyle w:val="Compact"/>
      </w:pPr>
      <w:r>
        <w:br w:type="textWrapping"/>
      </w:r>
      <w:r>
        <w:br w:type="textWrapping"/>
      </w:r>
    </w:p>
    <w:p>
      <w:pPr>
        <w:pStyle w:val="Heading2"/>
      </w:pPr>
      <w:bookmarkStart w:id="678" w:name="chương-599-sắc-đẹp-không-làm-lung-lay-ta-được-đâu-thượng"/>
      <w:bookmarkEnd w:id="678"/>
      <w:r>
        <w:t xml:space="preserve">656. Chương 599: Sắc Đẹp Không Làm Lung Lay Ta Được Đâu! (thượng)</w:t>
      </w:r>
    </w:p>
    <w:p>
      <w:pPr>
        <w:pStyle w:val="Compact"/>
      </w:pPr>
      <w:r>
        <w:br w:type="textWrapping"/>
      </w:r>
      <w:r>
        <w:br w:type="textWrapping"/>
      </w:r>
      <w:r>
        <w:t xml:space="preserve">Chuyện của hai mươi năm trước mọi người đều rõ, Đường Ngạo tuy miệng nói rất dễ nghe, Đường gia lúc ấy là lấy đại cục làm trọng, nhẫn nhục nhượng bộ, nhưng thực lực Đường gia không sánh được với Chung gia cũng là sự thực, đây cũng chính là nguyên nhân lớn nhất của sự nhượng bộ đó. Chính vì chuyện hai mươi năm trước này, mỗi lần đệ tử Đường gia và đệ tử Chung gia có xảy ra xô xát đều bị đối phương lấy sự việc năm đó ra sỉ nhục trào phúng, không ít người trong lòng đã sớm căm phẫn.</w:t>
      </w:r>
    </w:p>
    <w:p>
      <w:pPr>
        <w:pStyle w:val="BodyText"/>
      </w:pPr>
      <w:r>
        <w:t xml:space="preserve">Lúc này đây, một câu nói của Đường Ngạo, làm cho đệ tử Đường gia uất hận dâng trào, hận không thể lập tức giết thẳng đến Chung Linh Cốc cùng với đệ tử Chung gia thực hiện một trận tử chiến, chỉ có máu đệ tử Chung gia mới có thể rửa sạch sỉ nhục hai mươi năm này!</w:t>
      </w:r>
    </w:p>
    <w:p>
      <w:pPr>
        <w:pStyle w:val="BodyText"/>
      </w:pPr>
      <w:r>
        <w:t xml:space="preserve">Nhân tố trọng yếu nhất của mỗi một gia tộc chính là thực lực đệ tử, số linh giai cao thủ. Nhưng cũng bao gồm một lực lượng khách quan đó chính là đoàn kết một lòng vì vinh dự gia tộc, chỉ cần có sự đoàn kết một lòng mới có thể làm cho đệ tử trong gia tộc bán mạng. Đường gia không phải là một gia tộc nhỏ, không thể nghi ngờ là có sự đoàn kết một lòng này, đệ tử trong gia tộc sẽ có thể phát huy hơn khả năng vốn có khi liên quan đến vinh nhục của gia tộc.</w:t>
      </w:r>
    </w:p>
    <w:p>
      <w:pPr>
        <w:pStyle w:val="BodyText"/>
      </w:pPr>
      <w:r>
        <w:t xml:space="preserve">Chỉ trong chốc lát Đường Duệ cũng đứng lên, mở miệng nói:</w:t>
      </w:r>
    </w:p>
    <w:p>
      <w:pPr>
        <w:pStyle w:val="BodyText"/>
      </w:pPr>
      <w:r>
        <w:t xml:space="preserve">-Đánh là phải đánh, nhưng đánh thế nào để làm tổn thất thương vong giảm thiểu đến mức thấp nhất mới là điều quan trọng. Ta cần 200 người, làm đội quân cảm tử, có lòng quyết tâm hi si vì gia tộc đứng ra.</w:t>
      </w:r>
    </w:p>
    <w:p>
      <w:pPr>
        <w:pStyle w:val="BodyText"/>
      </w:pPr>
      <w:r>
        <w:t xml:space="preserve">- Ta!</w:t>
      </w:r>
    </w:p>
    <w:p>
      <w:pPr>
        <w:pStyle w:val="BodyText"/>
      </w:pPr>
      <w:r>
        <w:t xml:space="preserve">- Ta!</w:t>
      </w:r>
    </w:p>
    <w:p>
      <w:pPr>
        <w:pStyle w:val="BodyText"/>
      </w:pPr>
      <w:r>
        <w:t xml:space="preserve">- Còn có ta!</w:t>
      </w:r>
    </w:p>
    <w:p>
      <w:pPr>
        <w:pStyle w:val="BodyText"/>
      </w:pPr>
      <w:r>
        <w:t xml:space="preserve">Trong đại điện lập lức phát ra những âm thanh hùng hồn, vô số người cao giọng xung phong, Đường Phong quay đầu nhìn lại, chứng kiến Đường Tử Thư giơ cao thay của mình hô lớn:</w:t>
      </w:r>
    </w:p>
    <w:p>
      <w:pPr>
        <w:pStyle w:val="BodyText"/>
      </w:pPr>
      <w:r>
        <w:t xml:space="preserve">- Ta cũng muốn đi!</w:t>
      </w:r>
    </w:p>
    <w:p>
      <w:pPr>
        <w:pStyle w:val="BodyText"/>
      </w:pPr>
      <w:r>
        <w:t xml:space="preserve">Vị Tam ca này của mình cũng là người trẻ tuổi dễ xúc động nha! Đường Phong lắc đầu.</w:t>
      </w:r>
    </w:p>
    <w:p>
      <w:pPr>
        <w:pStyle w:val="BodyText"/>
      </w:pPr>
      <w:r>
        <w:t xml:space="preserve">Đường Tử Thư quay đầu nhìn qua Đường Phong, nghiêm túc nói:</w:t>
      </w:r>
    </w:p>
    <w:p>
      <w:pPr>
        <w:pStyle w:val="BodyText"/>
      </w:pPr>
      <w:r>
        <w:t xml:space="preserve">- Thập thất đệ ngươi đừng đi, tư chất của ngươi đúng là rất tốt, nhưng thực lực bây giờ lại quá thấp! Cao thủ Chung gia so với Đường Gia ta nhiều hơn không ít, chuyến này nhất định là cửu tử nhất sinh.</w:t>
      </w:r>
    </w:p>
    <w:p>
      <w:pPr>
        <w:pStyle w:val="BodyText"/>
      </w:pPr>
      <w:r>
        <w:t xml:space="preserve">Đường Phong xấu hổ, hắn nào có ý định muốn báo danh đâu chứ.</w:t>
      </w:r>
    </w:p>
    <w:p>
      <w:pPr>
        <w:pStyle w:val="BodyText"/>
      </w:pPr>
      <w:r>
        <w:t xml:space="preserve">- Đừng làm loạn, còn ra thể thống gì nữa.</w:t>
      </w:r>
    </w:p>
    <w:p>
      <w:pPr>
        <w:pStyle w:val="BodyText"/>
      </w:pPr>
      <w:r>
        <w:t xml:space="preserve">Đường Ngạo răn dạy một tiếng, trong đại điện liền yên tĩnh trở lại, lập tức mở miệng nói:</w:t>
      </w:r>
    </w:p>
    <w:p>
      <w:pPr>
        <w:pStyle w:val="BodyText"/>
      </w:pPr>
      <w:r>
        <w:t xml:space="preserve">- Cuối cùng sẽ chọn ai đi, trong lòng những lão già như chúng ta đã hiểu rõ, các ngươi ồn ào lớn tiếng cũng vô dụng! Tất cả ai được gọi thì ra ngoài tụ tập ở chỗ Bách Hoa Đài phía bên kia cho ta. Đường Thuận!</w:t>
      </w:r>
    </w:p>
    <w:p>
      <w:pPr>
        <w:pStyle w:val="BodyText"/>
      </w:pPr>
      <w:r>
        <w:t xml:space="preserve">- Vâng!</w:t>
      </w:r>
    </w:p>
    <w:p>
      <w:pPr>
        <w:pStyle w:val="BodyText"/>
      </w:pPr>
      <w:r>
        <w:t xml:space="preserve">Một đại hán bốn mươi tuổi miệng cười toe toét, lên tiếng trả lời đồng thời chạy ra ngoài.</w:t>
      </w:r>
    </w:p>
    <w:p>
      <w:pPr>
        <w:pStyle w:val="BodyText"/>
      </w:pPr>
      <w:r>
        <w:t xml:space="preserve">- Đường Vô Vi!</w:t>
      </w:r>
    </w:p>
    <w:p>
      <w:pPr>
        <w:pStyle w:val="BodyText"/>
      </w:pPr>
      <w:r>
        <w:t xml:space="preserve">- Có đệ tử!</w:t>
      </w:r>
    </w:p>
    <w:p>
      <w:pPr>
        <w:pStyle w:val="BodyText"/>
      </w:pPr>
      <w:r>
        <w:t xml:space="preserve">Lại một người nam đệ tử dáng người gầy gò ra khỏi hàng.</w:t>
      </w:r>
    </w:p>
    <w:p>
      <w:pPr>
        <w:pStyle w:val="BodyText"/>
      </w:pPr>
      <w:r>
        <w:t xml:space="preserve">- Đường Linh Nguyệt!</w:t>
      </w:r>
    </w:p>
    <w:p>
      <w:pPr>
        <w:pStyle w:val="BodyText"/>
      </w:pPr>
      <w:r>
        <w:t xml:space="preserve">- Có đệ tử!</w:t>
      </w:r>
    </w:p>
    <w:p>
      <w:pPr>
        <w:pStyle w:val="BodyText"/>
      </w:pPr>
      <w:r>
        <w:t xml:space="preserve">Một nữ đệ tử tuổi chừng hai lăm giòn dã trả lời.</w:t>
      </w:r>
    </w:p>
    <w:p>
      <w:pPr>
        <w:pStyle w:val="BodyText"/>
      </w:pPr>
      <w:r>
        <w:t xml:space="preserve">…</w:t>
      </w:r>
    </w:p>
    <w:p>
      <w:pPr>
        <w:pStyle w:val="BodyText"/>
      </w:pPr>
      <w:r>
        <w:t xml:space="preserve">Mỗi khi gọi tên một người, lại có một người ra khỏi đại điện, tiến về Bách Hoa Đài phía trước Đường gia đại trạch tập hợp. Còn lại không ít người thần sắc khẩn trương chăm chú nhìn về phía Đường Ngạo, dựng tai lắng nghe sợ bỏ qua mất tên mình khi được gọi. Nguyên một đám đã được gọi thì nét mặt lộ rõ vui mừng, giống như bọn họ không phải được gọi đi đánh nhau với Chung Linh Cốc mà đi lãnh tiền thưởng vậy. Bất luận ai được gọi dù là nam nữ già trẻ đều có biểu hiện như vậy, những người còn lại thì khẩn trương lo lắng.</w:t>
      </w:r>
    </w:p>
    <w:p>
      <w:pPr>
        <w:pStyle w:val="BodyText"/>
      </w:pPr>
      <w:r>
        <w:t xml:space="preserve">Đường Phong phát hiện hai tay của Tam ca Đường Tử Thư nắm đấm chặt, mắt không hề chớp một cái nhìn chằm chằm vào Đường Ngạo, trên trán mồ hôi đầm đìa.</w:t>
      </w:r>
    </w:p>
    <w:p>
      <w:pPr>
        <w:pStyle w:val="BodyText"/>
      </w:pPr>
      <w:r>
        <w:t xml:space="preserve">- Tam ca, ngươi rất muốn đi sao ?</w:t>
      </w:r>
    </w:p>
    <w:p>
      <w:pPr>
        <w:pStyle w:val="BodyText"/>
      </w:pPr>
      <w:r>
        <w:t xml:space="preserve">Đường Phong nhẹ giọng hỏi.</w:t>
      </w:r>
    </w:p>
    <w:p>
      <w:pPr>
        <w:pStyle w:val="BodyText"/>
      </w:pPr>
      <w:r>
        <w:t xml:space="preserve">Đường Tử Thư gật đầu nói:</w:t>
      </w:r>
    </w:p>
    <w:p>
      <w:pPr>
        <w:pStyle w:val="BodyText"/>
      </w:pPr>
      <w:r>
        <w:t xml:space="preserve">- Đương nhiên, những năm gần đây chúng ta bị Chung gia ăn hiếp cũng đủ rồi. Tối nay đại chiến một trận, từ nay đệ tử Đường gia chúng ta có thể lại đứng thẳng lưng gặp đệ tử Chung gia rồi. Đợi khi sinh con cháu ta sẽ nói cho bọn nó biết mang lại vinh quang cho Đường gia ngày hôm nay có một phần công lao của cha bọn nó.</w:t>
      </w:r>
    </w:p>
    <w:p>
      <w:pPr>
        <w:pStyle w:val="BodyText"/>
      </w:pPr>
      <w:r>
        <w:t xml:space="preserve">Đường Phong ho nhẹ một tiếng an ủi:</w:t>
      </w:r>
    </w:p>
    <w:p>
      <w:pPr>
        <w:pStyle w:val="BodyText"/>
      </w:pPr>
      <w:r>
        <w:t xml:space="preserve">- Vậy cầu cho tâm nguyện của Tam ca được như ý.</w:t>
      </w:r>
    </w:p>
    <w:p>
      <w:pPr>
        <w:pStyle w:val="BodyText"/>
      </w:pPr>
      <w:r>
        <w:t xml:space="preserve">Tuy nói thì nói vậy, nhưng Đường Phong lại cảm thấy căn bản Đường Ngạo sẽ không gọi Đường Tử Thư. Bởi vì mặc dù lần này quyết tâm đánh Chung Linh Cốc nhưng Đường Ngạo sẽ không khiến cả gia tộc đến bước đường cùng. Đường Tử Thư ba tháng sau được chọn lựa tham gia gia tộc đại bỉ, chính là tương lai mươi năm sau của gia tộc, làm sao có thể để hắn đi mạo hiểm được?</w:t>
      </w:r>
    </w:p>
    <w:p>
      <w:pPr>
        <w:pStyle w:val="BodyText"/>
      </w:pPr>
      <w:r>
        <w:t xml:space="preserve">200 người tiến đến đã là cực hạn của Đường gia rồi, Đường Gia Bảo bên này cũng phải lưu lại một ít, nếu như toàn bộ đều đi hết vạn nhất có điều gì thì đây chính là đại họa diệt tộc. Chung Linh Cốc không thể so với Đường Gia Bảo bởi vì đó là một cái sơn cốc, một khi có người canh giữ lối ra thì dù muốn chạy cũng không thoát.</w:t>
      </w:r>
    </w:p>
    <w:p>
      <w:pPr>
        <w:pStyle w:val="BodyText"/>
      </w:pPr>
      <w:r>
        <w:t xml:space="preserve">Cũng giống như phỏng đoán của Đường Phong, Đường Ngạo chọn 200 người trong đó không có Đường Tử Thư.</w:t>
      </w:r>
    </w:p>
    <w:p>
      <w:pPr>
        <w:pStyle w:val="BodyText"/>
      </w:pPr>
      <w:r>
        <w:t xml:space="preserve">Đường Tử Thư đúng là thất vọng ủ rũ, bất chấp lễ nghi hô lớn:</w:t>
      </w:r>
    </w:p>
    <w:p>
      <w:pPr>
        <w:pStyle w:val="BodyText"/>
      </w:pPr>
      <w:r>
        <w:t xml:space="preserve">- Gia chủ, Tử Thư cũng muốn đi!</w:t>
      </w:r>
    </w:p>
    <w:p>
      <w:pPr>
        <w:pStyle w:val="BodyText"/>
      </w:pPr>
      <w:r>
        <w:t xml:space="preserve">Những người không được chọn giống như Đường Tử Thư giờ phút này thấy hắn mở miệng cũng đều chờ mong nhìn qua Đường Ngạo.</w:t>
      </w:r>
    </w:p>
    <w:p>
      <w:pPr>
        <w:pStyle w:val="BodyText"/>
      </w:pPr>
      <w:r>
        <w:t xml:space="preserve">- Phân phó thế nào thì làm như thế đi, đừng có nói nhiều. Đường Ngạo cự tuyệt.</w:t>
      </w:r>
    </w:p>
    <w:p>
      <w:pPr>
        <w:pStyle w:val="BodyText"/>
      </w:pPr>
      <w:r>
        <w:t xml:space="preserve">Đường Tử Thư liền giống như quả bóng bị xì hơi, trở nên ủ rũ.</w:t>
      </w:r>
    </w:p>
    <w:p>
      <w:pPr>
        <w:pStyle w:val="BodyText"/>
      </w:pPr>
      <w:r>
        <w:t xml:space="preserve">Điểm danh xong, những người còn lại liền bị đuổi đi. Đường Phong trở lại Thính Tuyền Cư không bao lâu, Diệp Dĩ Khô và Đường Đỉnh Thiên cũng trở về. Lúc này Đường gia đi Chung Linh Cốc báo thù, tự nhiên không có khả năng không mang theo cao thủ, Đường Ngạo, Đường Duệ và Diệp Dĩ Khô, Đường Đỉnh Thiên đều được chọn. Mục đích chủ yếu của bọn họ là giữ chân linh giai cao thủ của Chung gia, nếu những tên linh giai đó không có ai kiềm chế.. thì Thiên giai Đường gia nhất định tử thương vô số.</w:t>
      </w:r>
    </w:p>
    <w:p>
      <w:pPr>
        <w:pStyle w:val="BodyText"/>
      </w:pPr>
      <w:r>
        <w:t xml:space="preserve">Hai người sau khi trở về, thu thập gọn nhẹ một chút, Diệp Dĩ Khô gặp Đường Phong muốn nói gì đó lại thôi cuối cùng mở miệng:</w:t>
      </w:r>
    </w:p>
    <w:p>
      <w:pPr>
        <w:pStyle w:val="BodyText"/>
      </w:pPr>
      <w:r>
        <w:t xml:space="preserve">- Phong nhi, lần này ngươi không được đi.</w:t>
      </w:r>
    </w:p>
    <w:p>
      <w:pPr>
        <w:pStyle w:val="BodyText"/>
      </w:pPr>
      <w:r>
        <w:t xml:space="preserve">Đường Phong vội ho một tiếng, nói:</w:t>
      </w:r>
    </w:p>
    <w:p>
      <w:pPr>
        <w:pStyle w:val="BodyText"/>
      </w:pPr>
      <w:r>
        <w:t xml:space="preserve">- Ta tới linh mạch chi địa này còn chưa được đi dạo chơi ở đâu cả, khó lắm mới có một cơ hội ra ngoài…</w:t>
      </w:r>
    </w:p>
    <w:p>
      <w:pPr>
        <w:pStyle w:val="BodyText"/>
      </w:pPr>
      <w:r>
        <w:t xml:space="preserve">Kỳ thật hắn cũng không có ý định đi, chỉ có điều gia tộc nhiều người đi như vậy, tuy mình chỉ là Thiên giai hạ phẩm, nhưng sức chiến đấu cũng khá cường hãn, đi theo cũng là thêm một phần lực lượng. Nếu mình ra sức càng nhiều thì có thể giảm bớt thương vong càng nhiều cho đệ tử Đường gia! Một số đệ tử Đường gia cũng rất đáng mến đấy.</w:t>
      </w:r>
    </w:p>
    <w:p>
      <w:pPr>
        <w:pStyle w:val="BodyText"/>
      </w:pPr>
      <w:r>
        <w:t xml:space="preserve">Đường Đính Thiên cũng nói:</w:t>
      </w:r>
    </w:p>
    <w:p>
      <w:pPr>
        <w:pStyle w:val="BodyText"/>
      </w:pPr>
      <w:r>
        <w:t xml:space="preserve">- Quá nguy hiểm, sự việc lần này không phải sức một người có thể thay đổi được cục diện. Phong nhi, ta biết ngươi rất lợi hại, nhưng tốt nhất ngươi nên ở nhà đợi. Nếu ngươi quả thật muốn dạo chơi thì đợi xong lần này lần sau ta sẽ mang ngươi ra ngoài một chút.</w:t>
      </w:r>
    </w:p>
    <w:p>
      <w:pPr>
        <w:pStyle w:val="BodyText"/>
      </w:pPr>
      <w:r>
        <w:t xml:space="preserve">- Được rồi.</w:t>
      </w:r>
    </w:p>
    <w:p>
      <w:pPr>
        <w:pStyle w:val="BodyText"/>
      </w:pPr>
      <w:r>
        <w:t xml:space="preserve">Đường Phong gật đầu nói. Trong lòng vẫn đang suy nghĩ hai chân là của mình, đợi các ngươi đi ta sẽ lặng lẽ theo sau.</w:t>
      </w:r>
    </w:p>
    <w:p>
      <w:pPr>
        <w:pStyle w:val="BodyText"/>
      </w:pPr>
      <w:r>
        <w:t xml:space="preserve">Diệp Dĩ Khô lẳng lặng nhìn hắn, hé miệng cười một tiếng làm cho trong lòng Đường phong có chút lo sợ.</w:t>
      </w:r>
    </w:p>
    <w:p>
      <w:pPr>
        <w:pStyle w:val="Compact"/>
      </w:pPr>
      <w:r>
        <w:br w:type="textWrapping"/>
      </w:r>
      <w:r>
        <w:br w:type="textWrapping"/>
      </w:r>
    </w:p>
    <w:p>
      <w:pPr>
        <w:pStyle w:val="Heading2"/>
      </w:pPr>
      <w:bookmarkStart w:id="679" w:name="chương-599-sắc-đẹp-không-làm-lung-lay-ta-được-đâu-thượng-1"/>
      <w:bookmarkEnd w:id="679"/>
      <w:r>
        <w:t xml:space="preserve">657. Chương 599: Sắc Đẹp Không Làm Lung Lay Ta Được Đâu! (thượng)</w:t>
      </w:r>
    </w:p>
    <w:p>
      <w:pPr>
        <w:pStyle w:val="Compact"/>
      </w:pPr>
      <w:r>
        <w:br w:type="textWrapping"/>
      </w:r>
      <w:r>
        <w:br w:type="textWrapping"/>
      </w:r>
      <w:r>
        <w:t xml:space="preserve">Sau khi màn đêm buông xuống, một đội nhân mã từ trong Đường gia xuất hiện. Đường Phong thu thập thỏa đáng trong phòng, đang chuẩn bị theo đuôi, thì trong sân vang lên tiếng bước chân.</w:t>
      </w:r>
    </w:p>
    <w:p>
      <w:pPr>
        <w:pStyle w:val="BodyText"/>
      </w:pPr>
      <w:r>
        <w:t xml:space="preserve">Sao đúng lúc này lại có người đến chứ? Đường Phong nhướng mày, nhìn ra ngoài, lại thấy Đường Điểm Điểm đang hướng về phía này đi tới.</w:t>
      </w:r>
    </w:p>
    <w:p>
      <w:pPr>
        <w:pStyle w:val="BodyText"/>
      </w:pPr>
      <w:r>
        <w:t xml:space="preserve">- Lục tỷ có việc gì vậy?</w:t>
      </w:r>
    </w:p>
    <w:p>
      <w:pPr>
        <w:pStyle w:val="BodyText"/>
      </w:pPr>
      <w:r>
        <w:t xml:space="preserve">Đường Phong ra ngoài tiếp đón mở miệng hỏi.</w:t>
      </w:r>
    </w:p>
    <w:p>
      <w:pPr>
        <w:pStyle w:val="BodyText"/>
      </w:pPr>
      <w:r>
        <w:t xml:space="preserve">- Cũng không có gì ta chỉ tùy tiện đi loanh quanh một chút, không ngờ lại đi tới đây.</w:t>
      </w:r>
    </w:p>
    <w:p>
      <w:pPr>
        <w:pStyle w:val="BodyText"/>
      </w:pPr>
      <w:r>
        <w:t xml:space="preserve">Đường Điểm Điểm nhìn xuống mũi chân mình.</w:t>
      </w:r>
    </w:p>
    <w:p>
      <w:pPr>
        <w:pStyle w:val="BodyText"/>
      </w:pPr>
      <w:r>
        <w:t xml:space="preserve">Có gì đó rất lạ ở đây? Đường Phong nghi hoặc nhìn nàng cả nửa ngày cũng không rõ.</w:t>
      </w:r>
    </w:p>
    <w:p>
      <w:pPr>
        <w:pStyle w:val="BodyText"/>
      </w:pPr>
      <w:r>
        <w:t xml:space="preserve">- A, ngươi cứ tự tiện vậy, tiểu đệ có việc phải đi tìm Tam ca thương lượng.</w:t>
      </w:r>
    </w:p>
    <w:p>
      <w:pPr>
        <w:pStyle w:val="BodyText"/>
      </w:pPr>
      <w:r>
        <w:t xml:space="preserve">Vừa nói, Đường Phong đi ra ngoài, vừa đi ngang qua bên người Đường Điểm Điểm lại bị nàng kéo lại.</w:t>
      </w:r>
    </w:p>
    <w:p>
      <w:pPr>
        <w:pStyle w:val="BodyText"/>
      </w:pPr>
      <w:r>
        <w:t xml:space="preserve">- Sao vậy?</w:t>
      </w:r>
    </w:p>
    <w:p>
      <w:pPr>
        <w:pStyle w:val="BodyText"/>
      </w:pPr>
      <w:r>
        <w:t xml:space="preserve">Đường Phong nghi hoặc nhìn nàng.</w:t>
      </w:r>
    </w:p>
    <w:p>
      <w:pPr>
        <w:pStyle w:val="BodyText"/>
      </w:pPr>
      <w:r>
        <w:t xml:space="preserve">Đường Điểm Điểm chăm chú nhìn vào mắt Đường Phong một lát mở miệng nói:</w:t>
      </w:r>
    </w:p>
    <w:p>
      <w:pPr>
        <w:pStyle w:val="BodyText"/>
      </w:pPr>
      <w:r>
        <w:t xml:space="preserve">- Được rồi, là Ngũ thẩm bảo ta tới canh chừng ngươi, không cho ngươi chạy lung tung.</w:t>
      </w:r>
    </w:p>
    <w:p>
      <w:pPr>
        <w:pStyle w:val="BodyText"/>
      </w:pPr>
      <w:r>
        <w:t xml:space="preserve">- Không phải chứ?</w:t>
      </w:r>
    </w:p>
    <w:p>
      <w:pPr>
        <w:pStyle w:val="BodyText"/>
      </w:pPr>
      <w:r>
        <w:t xml:space="preserve">Đường Phong dở khóc dở cười. Trách không được lão nương ban ngày lại cười như vậy hóa ra là có ý này, nguyên lai đã sớm đoán được ý nghĩ trong lòng mình.</w:t>
      </w:r>
    </w:p>
    <w:p>
      <w:pPr>
        <w:pStyle w:val="BodyText"/>
      </w:pPr>
      <w:r>
        <w:t xml:space="preserve">Đúng là không ai hiểu con bằng mẹ a!</w:t>
      </w:r>
    </w:p>
    <w:p>
      <w:pPr>
        <w:pStyle w:val="BodyText"/>
      </w:pPr>
      <w:r>
        <w:t xml:space="preserve">Đường Phong cảm giác tâm tự của mình khi đứng trước mặt mẹ đều bị nhìn thấu.</w:t>
      </w:r>
    </w:p>
    <w:p>
      <w:pPr>
        <w:pStyle w:val="BodyText"/>
      </w:pPr>
      <w:r>
        <w:t xml:space="preserve">- Ta biết ngươi rất muốn đi Chung Linh Cốc!</w:t>
      </w:r>
    </w:p>
    <w:p>
      <w:pPr>
        <w:pStyle w:val="BodyText"/>
      </w:pPr>
      <w:r>
        <w:t xml:space="preserve">Đường Điểm Điểm đắc ý nói</w:t>
      </w:r>
    </w:p>
    <w:p>
      <w:pPr>
        <w:pStyle w:val="BodyText"/>
      </w:pPr>
      <w:r>
        <w:t xml:space="preserve">- Ngũ thẩm nói ngươi tối nay dám rời khỏi Thính Tuyền Cư giết không tha! Nếu ngươi dám đánh trả, Ngũ thẩm trở về sẽ đánh mông ngươi nở hoa.</w:t>
      </w:r>
    </w:p>
    <w:p>
      <w:pPr>
        <w:pStyle w:val="BodyText"/>
      </w:pPr>
      <w:r>
        <w:t xml:space="preserve">- Ặc không nghiêm trọng như vậy chứ?</w:t>
      </w:r>
    </w:p>
    <w:p>
      <w:pPr>
        <w:pStyle w:val="BodyText"/>
      </w:pPr>
      <w:r>
        <w:t xml:space="preserve">Đường Phong một đầu đầy mồ hôi.</w:t>
      </w:r>
    </w:p>
    <w:p>
      <w:pPr>
        <w:pStyle w:val="BodyText"/>
      </w:pPr>
      <w:r>
        <w:t xml:space="preserve">- Ta là theo mệnh lệnh của Ngũ thẩm, lại là Đường tỷ của ngươi, ngươi dám không vâng lời?</w:t>
      </w:r>
    </w:p>
    <w:p>
      <w:pPr>
        <w:pStyle w:val="BodyText"/>
      </w:pPr>
      <w:r>
        <w:t xml:space="preserve">Đường Điểm Điểm ngẩng đầu lộ ra cổ trắng nõn, có chút dạy dỗ Đường Phong nói.</w:t>
      </w:r>
    </w:p>
    <w:p>
      <w:pPr>
        <w:pStyle w:val="BodyText"/>
      </w:pPr>
      <w:r>
        <w:t xml:space="preserve">- Tiểu đệ không dám.</w:t>
      </w:r>
    </w:p>
    <w:p>
      <w:pPr>
        <w:pStyle w:val="BodyText"/>
      </w:pPr>
      <w:r>
        <w:t xml:space="preserve">Đường Phong bất đắc dĩ nói.</w:t>
      </w:r>
    </w:p>
    <w:p>
      <w:pPr>
        <w:pStyle w:val="BodyText"/>
      </w:pPr>
      <w:r>
        <w:t xml:space="preserve">- Rất tốt, tỷ tỷ ta thấy rất khát, Thập Thất đệ ngươi đi pha nước trà mang đến đây.</w:t>
      </w:r>
    </w:p>
    <w:p>
      <w:pPr>
        <w:pStyle w:val="BodyText"/>
      </w:pPr>
      <w:r>
        <w:t xml:space="preserve">Đường Điểm Điểm tự quyết định, đi vào phòng, bày ra dáng ngồi như tiểu thư đài các nói.</w:t>
      </w:r>
    </w:p>
    <w:p>
      <w:pPr>
        <w:pStyle w:val="BodyText"/>
      </w:pPr>
      <w:r>
        <w:t xml:space="preserve">Được, một vị bà cô đến đây rồi. Đường Phong bận trước bận sau pha trà tới sau đó lại giúp nàng thận châm trà, Đường Điểm Điểm nhấp miệng một miếng nói:</w:t>
      </w:r>
    </w:p>
    <w:p>
      <w:pPr>
        <w:pStyle w:val="BodyText"/>
      </w:pPr>
      <w:r>
        <w:t xml:space="preserve">- Thập thất đệ ngươi nịnh ta cũng vô dụng, Ngũ thẩm đã nói, tối nay canh chừng ngươi cho tốt, tiền công là một khối linh thạch</w:t>
      </w:r>
    </w:p>
    <w:p>
      <w:pPr>
        <w:pStyle w:val="BodyText"/>
      </w:pPr>
      <w:r>
        <w:t xml:space="preserve">- Đây đúng là giao dịch dơ bẩn hèn hạ!</w:t>
      </w:r>
    </w:p>
    <w:p>
      <w:pPr>
        <w:pStyle w:val="BodyText"/>
      </w:pPr>
      <w:r>
        <w:t xml:space="preserve">Đường Phong phỉ nhổ nói.</w:t>
      </w:r>
    </w:p>
    <w:p>
      <w:pPr>
        <w:pStyle w:val="BodyText"/>
      </w:pPr>
      <w:r>
        <w:t xml:space="preserve">- Tùy ngươi nói thế nào cũng được, dù sao tối nay cũng không thể đi.</w:t>
      </w:r>
    </w:p>
    <w:p>
      <w:pPr>
        <w:pStyle w:val="BodyText"/>
      </w:pPr>
      <w:r>
        <w:t xml:space="preserve">Đường Điểm Điểm che miệng cười, lập tức vẻ mặt cảnh giác nhìn Đường Phong.</w:t>
      </w:r>
    </w:p>
    <w:p>
      <w:pPr>
        <w:pStyle w:val="BodyText"/>
      </w:pPr>
      <w:r>
        <w:t xml:space="preserve">- Thập thất đệ có phải ngươi tính làm ta ngất xỉu sau đó chạy trốn.</w:t>
      </w:r>
    </w:p>
    <w:p>
      <w:pPr>
        <w:pStyle w:val="BodyText"/>
      </w:pPr>
      <w:r>
        <w:t xml:space="preserve">- Tiểu đệ tuyệt không có ý nghĩ này.</w:t>
      </w:r>
    </w:p>
    <w:p>
      <w:pPr>
        <w:pStyle w:val="BodyText"/>
      </w:pPr>
      <w:r>
        <w:t xml:space="preserve">Đường Phong ủ rũ, kỳ thật Đường Phong cũng không phải rất muốn đi, nhưng bị Đường Điểm Điểm làm như thế này, Đường Phong cảm giác hay là mình tranh thủ chạy tới Chung Linh Cốc có khi lại thanh tịnh hơn ở đây, bằng không phải ở với bà cô này cả đêm, không biết bị nàng giày vò tới bộ dạng gì nữa.</w:t>
      </w:r>
    </w:p>
    <w:p>
      <w:pPr>
        <w:pStyle w:val="BodyText"/>
      </w:pPr>
      <w:r>
        <w:t xml:space="preserve">Bên bàn, hai mắt đối với hai mắt nhỏ, nhìn nhau một hồi, Đường Phong da mặt dày, làm nho Đường Điểm Điểm mặt đỏ bừng nhăn nhó nói:</w:t>
      </w:r>
    </w:p>
    <w:p>
      <w:pPr>
        <w:pStyle w:val="BodyText"/>
      </w:pPr>
      <w:r>
        <w:t xml:space="preserve">- Thập thất đệ ngươi làm gì cứ nhìn chằm chằm vào ta vậy.</w:t>
      </w:r>
    </w:p>
    <w:p>
      <w:pPr>
        <w:pStyle w:val="BodyText"/>
      </w:pPr>
      <w:r>
        <w:t xml:space="preserve">- Lục tỷ, ta muốn cùng ngươi đàm đạo một chút việc làm ăn.</w:t>
      </w:r>
    </w:p>
    <w:p>
      <w:pPr>
        <w:pStyle w:val="BodyText"/>
      </w:pPr>
      <w:r>
        <w:t xml:space="preserve">- Ngươi dù nói gì đều vô ích ta sẽ vờ như không nghe thấy.</w:t>
      </w:r>
    </w:p>
    <w:p>
      <w:pPr>
        <w:pStyle w:val="BodyText"/>
      </w:pPr>
      <w:r>
        <w:t xml:space="preserve">Đường Điểm Điểm tranh thủ thời gian bưng kín tai lại, Ngũ thẩm đã nói với nàng, không thể để cho Thập thất đệ hoa ngôn xảo ngữ lừa, ngàn vạn lần không thể để hắn mê hoặc.</w:t>
      </w:r>
    </w:p>
    <w:p>
      <w:pPr>
        <w:pStyle w:val="BodyText"/>
      </w:pPr>
      <w:r>
        <w:t xml:space="preserve">Đường Phong thò tay đem một thứ gì đó vỗ lên bàn một cái, phát ra một tiếng vang.</w:t>
      </w:r>
    </w:p>
    <w:p>
      <w:pPr>
        <w:pStyle w:val="BodyText"/>
      </w:pPr>
      <w:r>
        <w:t xml:space="preserve">Đường Điểm Điểm ngay lập tức liền bị thứ đồ vật giống như ôn ngọc, trắng noãng không tỳ vết này hấp dẫn, kinh ngạc ngẩng đầu nhìn Đường Phong thất thanh nói:</w:t>
      </w:r>
    </w:p>
    <w:p>
      <w:pPr>
        <w:pStyle w:val="BodyText"/>
      </w:pPr>
      <w:r>
        <w:t xml:space="preserve">- Linh Thạch?</w:t>
      </w:r>
    </w:p>
    <w:p>
      <w:pPr>
        <w:pStyle w:val="BodyText"/>
      </w:pPr>
      <w:r>
        <w:t xml:space="preserve">- Ngươi chỉ cần xem như tối nay ta đều ở Thính Tuyền Cư không đi đâu, khối linh thạch này liền thuộc về ngươi rồi.</w:t>
      </w:r>
    </w:p>
    <w:p>
      <w:pPr>
        <w:pStyle w:val="BodyText"/>
      </w:pPr>
      <w:r>
        <w:t xml:space="preserve">Đường Phong nhìn qua Đường Điểm Điểm đang thèm thuồng nói.</w:t>
      </w:r>
    </w:p>
    <w:p>
      <w:pPr>
        <w:pStyle w:val="BodyText"/>
      </w:pPr>
      <w:r>
        <w:t xml:space="preserve">Đường Điểm Điểm đang thò tay muốn bắt lấy linh thạch, lại bị Đường Phong nắm chặt:</w:t>
      </w:r>
    </w:p>
    <w:p>
      <w:pPr>
        <w:pStyle w:val="BodyText"/>
      </w:pPr>
      <w:r>
        <w:t xml:space="preserve">- Ngươi còn chưa có đáp ứng mà.</w:t>
      </w:r>
    </w:p>
    <w:p>
      <w:pPr>
        <w:pStyle w:val="BodyText"/>
      </w:pPr>
      <w:r>
        <w:t xml:space="preserve">Đường Điểm Điểm ủy khuất nhìn Đường Phong, nghiến chặt hàm răng, lông mi dài nháy nháy.</w:t>
      </w:r>
    </w:p>
    <w:p>
      <w:pPr>
        <w:pStyle w:val="BodyText"/>
      </w:pPr>
      <w:r>
        <w:t xml:space="preserve">Đường Phong nghiêm mặt nói:</w:t>
      </w:r>
    </w:p>
    <w:p>
      <w:pPr>
        <w:pStyle w:val="BodyText"/>
      </w:pPr>
      <w:r>
        <w:t xml:space="preserve">- Sắc đẹp không làm lung lay ta được đâu.</w:t>
      </w:r>
    </w:p>
    <w:p>
      <w:pPr>
        <w:pStyle w:val="BodyText"/>
      </w:pPr>
      <w:r>
        <w:t xml:space="preserve">Sắc mặt Đường Điểm Điểm đỏ lên, chần chờ cả buổi, sau đó giống như suy nghĩ cẩn thận nói:</w:t>
      </w:r>
    </w:p>
    <w:p>
      <w:pPr>
        <w:pStyle w:val="BodyText"/>
      </w:pPr>
      <w:r>
        <w:t xml:space="preserve">- Ngũ thẩm cũng cho ta một khối, ta không thèm của ngươi.</w:t>
      </w:r>
    </w:p>
    <w:p>
      <w:pPr>
        <w:pStyle w:val="BodyText"/>
      </w:pPr>
      <w:r>
        <w:t xml:space="preserve">Nói xong liền đứng lên, duỗi ra một ngón tay chỉ vào Đường Phong nói:</w:t>
      </w:r>
    </w:p>
    <w:p>
      <w:pPr>
        <w:pStyle w:val="BodyText"/>
      </w:pPr>
      <w:r>
        <w:t xml:space="preserve">- Tối nay ngươi là người của ta! Đừng hòng muốn đi đâu !</w:t>
      </w:r>
    </w:p>
    <w:p>
      <w:pPr>
        <w:pStyle w:val="BodyText"/>
      </w:pPr>
      <w:r>
        <w:t xml:space="preserve">Lời vừa ra khỏi miệng đã cảm thấy có chút không đúng, Đường Điểm Điểm tranh thủ ngồi xuống, hai tay bụm gò má ngượng ngùng không thôi.</w:t>
      </w:r>
    </w:p>
    <w:p>
      <w:pPr>
        <w:pStyle w:val="BodyText"/>
      </w:pPr>
      <w:r>
        <w:t xml:space="preserve">- BA~!</w:t>
      </w:r>
    </w:p>
    <w:p>
      <w:pPr>
        <w:pStyle w:val="BodyText"/>
      </w:pPr>
      <w:r>
        <w:t xml:space="preserve">Đường Phong lại vỗ một thứ gì đấy lên mặt bàn, ân cần thiện chí nói:</w:t>
      </w:r>
    </w:p>
    <w:p>
      <w:pPr>
        <w:pStyle w:val="BodyText"/>
      </w:pPr>
      <w:r>
        <w:t xml:space="preserve">- Thêm cái này nữa! So với thứ hư vô mờ mịt mà Ngũ thẩm ngươi hứa hẹn thì đồ vật bày ra ở trước mắt càng chân thật hơn rất nhiều.</w:t>
      </w:r>
    </w:p>
    <w:p>
      <w:pPr>
        <w:pStyle w:val="BodyText"/>
      </w:pPr>
      <w:r>
        <w:t xml:space="preserve">Đường Điểm Điểm lén lút nhìn xuyên qua khe hở của lòng bàn tay, thấy vật trên mặt bàn tròng mắt không khỏi trừng lớn, rung giọng nói:</w:t>
      </w:r>
    </w:p>
    <w:p>
      <w:pPr>
        <w:pStyle w:val="BodyText"/>
      </w:pPr>
      <w:r>
        <w:t xml:space="preserve">- Hoan Ca Kiếm!</w:t>
      </w:r>
    </w:p>
    <w:p>
      <w:pPr>
        <w:pStyle w:val="BodyText"/>
      </w:pPr>
      <w:r>
        <w:t xml:space="preserve">Giọng nói của Đường Phong vang lên ở một bên đầy dụ hoặc</w:t>
      </w:r>
    </w:p>
    <w:p>
      <w:pPr>
        <w:pStyle w:val="BodyText"/>
      </w:pPr>
      <w:r>
        <w:t xml:space="preserve">- Ngẫm lại xem, ngươi không cần làm gì cả, chỉ để ta rời khỏi đây thôi ngươi liền có thể đạt được một khối linh thạch và thanh Hoan Ca này. Đợi ngày mai khi Ngũ thẩm của ngươi trở về, ngươi nói với nàng ta không có đi đâu cả thì lại được thêm một khối linh thạch nữa, tiểu cô nương. . . Phi phi, Lục tỷ, mua bán có lợi như vậy, lấy sự thông minh của ngươi thì hẳn nên biết phải lựa chọn như thế nào chứ?</w:t>
      </w:r>
    </w:p>
    <w:p>
      <w:pPr>
        <w:pStyle w:val="BodyText"/>
      </w:pPr>
      <w:r>
        <w:t xml:space="preserve">Đường Điểm Điểm nuốt nuốt nước miếng. Một hồi nhìn Hoan Ca Kiếm và linh thạch trên mặt bàn, một hồi lại nhìn Đường Phong, sắc mặt khó xử vạn phần, nội tâm lại càng mâu thuẫn, thật phiền muộn không thôi.</w:t>
      </w:r>
    </w:p>
    <w:p>
      <w:pPr>
        <w:pStyle w:val="BodyText"/>
      </w:pPr>
      <w:r>
        <w:t xml:space="preserve">- Ta có thể cầm hai thứ kia sau đó cùng trò chuyện với ngươi một đêm được không?</w:t>
      </w:r>
    </w:p>
    <w:p>
      <w:pPr>
        <w:pStyle w:val="BodyText"/>
      </w:pPr>
      <w:r>
        <w:t xml:space="preserve">Đường Điểm Điểm sợ hãi hỏi thăm.</w:t>
      </w:r>
    </w:p>
    <w:p>
      <w:pPr>
        <w:pStyle w:val="BodyText"/>
      </w:pPr>
      <w:r>
        <w:t xml:space="preserve">- Lục tỷ, ngươi tham lam lắm.</w:t>
      </w:r>
    </w:p>
    <w:p>
      <w:pPr>
        <w:pStyle w:val="BodyText"/>
      </w:pPr>
      <w:r>
        <w:t xml:space="preserve">Đường Phong hừ nhẹ một tiếng</w:t>
      </w:r>
    </w:p>
    <w:p>
      <w:pPr>
        <w:pStyle w:val="BodyText"/>
      </w:pPr>
      <w:r>
        <w:t xml:space="preserve">- Thiên hạ nào có chuyện tốt như vậy ?</w:t>
      </w:r>
    </w:p>
    <w:p>
      <w:pPr>
        <w:pStyle w:val="BodyText"/>
      </w:pPr>
      <w:r>
        <w:t xml:space="preserve">Sắc mặt Đường Điểm Điểm lại lần nữa trở nên do dự, sau đó bỗng nghiêm nghị, phảng phất như vừa làm ra một quyết định trọng đại vậy, mở miệng nói:</w:t>
      </w:r>
    </w:p>
    <w:p>
      <w:pPr>
        <w:pStyle w:val="BodyText"/>
      </w:pPr>
      <w:r>
        <w:t xml:space="preserve">- Tốt, hôm nay Lục tỷ liền làm cuộc giao dịch này với ngươi. Bất quá Thập Thất đệ, đợi khi bọn Ngũ thẩm trở về ngươi cũng không thể nào bán ta đi đấy.</w:t>
      </w:r>
    </w:p>
    <w:p>
      <w:pPr>
        <w:pStyle w:val="BodyText"/>
      </w:pPr>
      <w:r>
        <w:t xml:space="preserve">- Đương nhiên.</w:t>
      </w:r>
    </w:p>
    <w:p>
      <w:pPr>
        <w:pStyle w:val="BodyText"/>
      </w:pPr>
      <w:r>
        <w:t xml:space="preserve">Đường Phong mạnh mẽ gật đầu.</w:t>
      </w:r>
    </w:p>
    <w:p>
      <w:pPr>
        <w:pStyle w:val="BodyText"/>
      </w:pPr>
      <w:r>
        <w:t xml:space="preserve">- Ta còn muốn đi theo ngươi nữa, nếu ngươi không đáp ứng chuyện này thì mặc dù không được Hoan Ca Kiếm tối nay cũng phải phá hư chuyện tốt của ngươi.</w:t>
      </w:r>
    </w:p>
    <w:p>
      <w:pPr>
        <w:pStyle w:val="BodyText"/>
      </w:pPr>
      <w:r>
        <w:t xml:space="preserve">Lúc Đường Điểm Điểm nói lời này liền mạnh mẽ nuốt nước miếng một cái.</w:t>
      </w:r>
    </w:p>
    <w:p>
      <w:pPr>
        <w:pStyle w:val="BodyText"/>
      </w:pPr>
      <w:r>
        <w:t xml:space="preserve">- Người đi theo làm gì?</w:t>
      </w:r>
    </w:p>
    <w:p>
      <w:pPr>
        <w:pStyle w:val="BodyText"/>
      </w:pPr>
      <w:r>
        <w:t xml:space="preserve">Đường Phong im lặng.</w:t>
      </w:r>
    </w:p>
    <w:p>
      <w:pPr>
        <w:pStyle w:val="BodyText"/>
      </w:pPr>
      <w:r>
        <w:t xml:space="preserve">- Bảo hộ ngươi a!</w:t>
      </w:r>
    </w:p>
    <w:p>
      <w:pPr>
        <w:pStyle w:val="BodyText"/>
      </w:pPr>
      <w:r>
        <w:t xml:space="preserve">Đường Điểm Điểm đương nhiên đáp</w:t>
      </w:r>
    </w:p>
    <w:p>
      <w:pPr>
        <w:pStyle w:val="BodyText"/>
      </w:pPr>
      <w:r>
        <w:t xml:space="preserve">- Ngũ thẩm đã giao ngươi cho ta, ta đương nhiên phải phụ trách an toàn của ngươi rồi. Đừng có dùng loại ánh mắt hoài nghi này nhìn ta. Lần trước quả thật ngươi đánh thắng ta nhưng chẳng qua chỉ vì kinh nghiệm chiến đấu của ta không phong phú thôi, loại chuyện đánh nhau này cứ đánh là được, ta so với lần trước không phải chỉ lợi hại hơn một hay nửa phần đâu.</w:t>
      </w:r>
    </w:p>
    <w:p>
      <w:pPr>
        <w:pStyle w:val="BodyText"/>
      </w:pPr>
      <w:r>
        <w:t xml:space="preserve">- Không được, ngươi không thể đi.</w:t>
      </w:r>
    </w:p>
    <w:p>
      <w:pPr>
        <w:pStyle w:val="BodyText"/>
      </w:pPr>
      <w:r>
        <w:t xml:space="preserve">- Vậy ngươi cũng đừng hòng đi, cùng lắm thì người ta không cần thanh Hoan Ca Kiếm này nữa.</w:t>
      </w:r>
    </w:p>
    <w:p>
      <w:pPr>
        <w:pStyle w:val="Compact"/>
      </w:pPr>
      <w:r>
        <w:br w:type="textWrapping"/>
      </w:r>
      <w:r>
        <w:br w:type="textWrapping"/>
      </w:r>
    </w:p>
    <w:p>
      <w:pPr>
        <w:pStyle w:val="Heading2"/>
      </w:pPr>
      <w:bookmarkStart w:id="680" w:name="chương-600-chung-linh-cốc"/>
      <w:bookmarkEnd w:id="680"/>
      <w:r>
        <w:t xml:space="preserve">658. Chương 600: Chung Linh Cốc!</w:t>
      </w:r>
    </w:p>
    <w:p>
      <w:pPr>
        <w:pStyle w:val="Compact"/>
      </w:pPr>
      <w:r>
        <w:br w:type="textWrapping"/>
      </w:r>
      <w:r>
        <w:br w:type="textWrapping"/>
      </w:r>
      <w:r>
        <w:t xml:space="preserve">Đường Điểm Điểm lưu luyến vạn phần nhìn thanh thiên binh đặt trên mặt bàn.</w:t>
      </w:r>
    </w:p>
    <w:p>
      <w:pPr>
        <w:pStyle w:val="BodyText"/>
      </w:pPr>
      <w:r>
        <w:t xml:space="preserve">Đường Phong hận đến nghiến răng nghiến lợi, nội tâm ão não một hồi. Sớm biết vậy cứ hạ một chút dược vào trong trà làm cho nàng ngất đi cho rồi, để giờ nàng cứ lải nhải om xòm không thôi.</w:t>
      </w:r>
    </w:p>
    <w:p>
      <w:pPr>
        <w:pStyle w:val="BodyText"/>
      </w:pPr>
      <w:r>
        <w:t xml:space="preserve">- Tốt, đây là do ngươi từ tìm đấy. Đến lúc đó dù có sợ cũng đừng có mà gọi mẹ!</w:t>
      </w:r>
    </w:p>
    <w:p>
      <w:pPr>
        <w:pStyle w:val="BodyText"/>
      </w:pPr>
      <w:r>
        <w:t xml:space="preserve">Đường Phong nảy sinh ác độc. Tiểu la lị này cứ như là keo dính chuột vậy, vung vẩy thế nào cũng không rớt ra, trừ khi đánh nàng ngất xỉu nếu không chỉ sợ phải mang nàng theo rồi.</w:t>
      </w:r>
    </w:p>
    <w:p>
      <w:pPr>
        <w:pStyle w:val="BodyText"/>
      </w:pPr>
      <w:r>
        <w:t xml:space="preserve">Bất quá nói lại thì Đường Điểm Điểm tốt xấu gì cũng là Thiên giai trung phẩm, tuy rằng khiếm khuyết kinh nghiệm thực chiến nhưng sức chiến đấu của bản thân cũng không kém, cũng không có gì vướng víu cả. Đường Phong tự cho là với thực lực của mình, chỉ cần không bị quá nhiều người vây quanh thì bảo hộ nàng chu toàn cũng không có vấn đề gì, hơn nữa nàng quả thật cũng cần kinh qua máu lửa để tẩy lễ rồi.</w:t>
      </w:r>
    </w:p>
    <w:p>
      <w:pPr>
        <w:pStyle w:val="BodyText"/>
      </w:pPr>
      <w:r>
        <w:t xml:space="preserve">Xem như lần này mang nàng đi tiếp xúc với thế giới bên ngoài, Đường Phong tự an ủi mình nói.</w:t>
      </w:r>
    </w:p>
    <w:p>
      <w:pPr>
        <w:pStyle w:val="BodyText"/>
      </w:pPr>
      <w:r>
        <w:t xml:space="preserve">- Thật tốt quá, đây đều là của ta.</w:t>
      </w:r>
    </w:p>
    <w:p>
      <w:pPr>
        <w:pStyle w:val="BodyText"/>
      </w:pPr>
      <w:r>
        <w:t xml:space="preserve">Đường Điểm Điểm thấy Đường Phong nhượng bộ liền vui mừng quá đỗi, hai tay quơ một cái liền ôm Hoan Ca Kiếm và linh thạch trên mặt bàn vào ngực mình, ôm chặt cứ như là thần giữ của vậy.</w:t>
      </w:r>
    </w:p>
    <w:p>
      <w:pPr>
        <w:pStyle w:val="BodyText"/>
      </w:pPr>
      <w:r>
        <w:t xml:space="preserve">- Đi theo ta!</w:t>
      </w:r>
    </w:p>
    <w:p>
      <w:pPr>
        <w:pStyle w:val="BodyText"/>
      </w:pPr>
      <w:r>
        <w:t xml:space="preserve">Đường Phong oán hận nói.</w:t>
      </w:r>
    </w:p>
    <w:p>
      <w:pPr>
        <w:pStyle w:val="BodyText"/>
      </w:pPr>
      <w:r>
        <w:t xml:space="preserve">Dẫn theo Đường Điểm Điểm vào trong phòng, Đường Phong tìm ra hai bộ y phục dạ hành ném cho nàng một bộ, bảo nàng đi thay đồ.</w:t>
      </w:r>
    </w:p>
    <w:p>
      <w:pPr>
        <w:pStyle w:val="BodyText"/>
      </w:pPr>
      <w:r>
        <w:t xml:space="preserve">Không bao lâu sau Đường Điểm Điểm thân mang hắc y liền xuất hiện trước mặt Đường Phong. Một đầu tóc dài đen nhanh búi lên cao sau gáy, bộ dang thướt tha lung linh đáng yêu vạn phần. Thần sắc Đường Điểm Điểm rất là hưng phấn, hô hấp cũng có chút dồn dập, phỏng chừng từ bé đến giờ chưa bao giờ làm ra loại chuyện như vậy nên cảm giác có chút lạ lẫm.</w:t>
      </w:r>
    </w:p>
    <w:p>
      <w:pPr>
        <w:pStyle w:val="BodyText"/>
      </w:pPr>
      <w:r>
        <w:t xml:space="preserve">- Đi thôi.</w:t>
      </w:r>
    </w:p>
    <w:p>
      <w:pPr>
        <w:pStyle w:val="BodyText"/>
      </w:pPr>
      <w:r>
        <w:t xml:space="preserve">Hết thảy đã chuẩn bị thỏa đáng, Đường Phong dẫn theo nàng lặng yên không một tiếng động rời khỏi Đường gia đại trạch.</w:t>
      </w:r>
    </w:p>
    <w:p>
      <w:pPr>
        <w:pStyle w:val="BodyText"/>
      </w:pPr>
      <w:r>
        <w:t xml:space="preserve">Địa bàn của Chung gia, Chung Linh cốc cách Đường Gia Bảo chỉ chừng năm trăm dặm, lấy cước lực của hai người thì chỉ cần nửa cảnh giờ là đã đuổi tới rồi, lúc đó trời cũng chính thức về khuya.</w:t>
      </w:r>
    </w:p>
    <w:p>
      <w:pPr>
        <w:pStyle w:val="BodyText"/>
      </w:pPr>
      <w:r>
        <w:t xml:space="preserve">Rời khỏi Đường Gia Bảo, đi về phía trước chưa đến mười dặm Đường Phong bỗng nhiên nhướng mày, lôi kéo Đường Điểm Điểm dừng lại.</w:t>
      </w:r>
    </w:p>
    <w:p>
      <w:pPr>
        <w:pStyle w:val="BodyText"/>
      </w:pPr>
      <w:r>
        <w:t xml:space="preserve">- Làm sao vậy?</w:t>
      </w:r>
    </w:p>
    <w:p>
      <w:pPr>
        <w:pStyle w:val="BodyText"/>
      </w:pPr>
      <w:r>
        <w:t xml:space="preserve">Đường Điểm Điểm khẩn trương hỏi thăm.</w:t>
      </w:r>
    </w:p>
    <w:p>
      <w:pPr>
        <w:pStyle w:val="BodyText"/>
      </w:pPr>
      <w:r>
        <w:t xml:space="preserve">Đường Phong trừng mắt liếc nàng, ngón tay chỉ phía trước:</w:t>
      </w:r>
    </w:p>
    <w:p>
      <w:pPr>
        <w:pStyle w:val="BodyText"/>
      </w:pPr>
      <w:r>
        <w:t xml:space="preserve">- Ngoài ba dặm phía trước đang có đánh nhau.</w:t>
      </w:r>
    </w:p>
    <w:p>
      <w:pPr>
        <w:pStyle w:val="BodyText"/>
      </w:pPr>
      <w:r>
        <w:t xml:space="preserve">Vừa dứt lời, lông mày Đường Phong đã nhíu lại, phiền muộn nói:</w:t>
      </w:r>
    </w:p>
    <w:p>
      <w:pPr>
        <w:pStyle w:val="BodyText"/>
      </w:pPr>
      <w:r>
        <w:t xml:space="preserve">- Đã hướng đến chỗ chúng ta rồi.</w:t>
      </w:r>
    </w:p>
    <w:p>
      <w:pPr>
        <w:pStyle w:val="BodyText"/>
      </w:pPr>
      <w:r>
        <w:t xml:space="preserve">- Có phải do ta làm bạo lộ hành tung không?</w:t>
      </w:r>
    </w:p>
    <w:p>
      <w:pPr>
        <w:pStyle w:val="BodyText"/>
      </w:pPr>
      <w:r>
        <w:t xml:space="preserve">Đường Điểm Điểm tốt xấu gì cũng có chút tự hiểu lấy mình.</w:t>
      </w:r>
    </w:p>
    <w:p>
      <w:pPr>
        <w:pStyle w:val="BodyText"/>
      </w:pPr>
      <w:r>
        <w:t xml:space="preserve">Đường Phong nhìn nàng, nội tâm thầm nói hô hấp của người cứ hồng hộc như vậy, ban nãy còn lớn tiếng như thế người khác không muốn phát hiện cũng khó. Bất quá Đường Phong cũng không có răn dạy nàng mà đặt lực chú ý lên người đến. Hai người này quả thật vừa này còn đánh nhau, chỉ có điều lời của Đường Điểm Điểm vừa ra khỏi miệng bọn hắn đã hướng bên này chạy đến, thực lực cũng không thấp, cả hai đều là Thiên giai thượng phẩm.</w:t>
      </w:r>
    </w:p>
    <w:p>
      <w:pPr>
        <w:pStyle w:val="BodyText"/>
      </w:pPr>
      <w:r>
        <w:t xml:space="preserve">Đêm hôm khuya khoắt sao lại có hai người đánh nhau ngoài Đường Gia Bảo? Đêm qua cao thủ Chung gia vừa đến nên Đường Phong cũng không dám quá lãnh đạm, lại thêm có chút tò mò về thân phận đối phương cho nên chẳng những không có ẩn nấp mà còn hướng thẳng đến hai ngươi đó.</w:t>
      </w:r>
    </w:p>
    <w:p>
      <w:pPr>
        <w:pStyle w:val="BodyText"/>
      </w:pPr>
      <w:r>
        <w:t xml:space="preserve">Trong đêm tối, ba thân ảnh mặt y phục dạ hành không một tiếng động đụng vào sau, tam quyền lưỡng cước rơi xuống Đường Phong bỗng nhiên mở miệng nói:</w:t>
      </w:r>
    </w:p>
    <w:p>
      <w:pPr>
        <w:pStyle w:val="BodyText"/>
      </w:pPr>
      <w:r>
        <w:t xml:space="preserve">- Nhị ca, Tam ca?</w:t>
      </w:r>
    </w:p>
    <w:p>
      <w:pPr>
        <w:pStyle w:val="BodyText"/>
      </w:pPr>
      <w:r>
        <w:t xml:space="preserve">Lúc so chiêu Đường Phong rõ ràng thấy được khuôn mặt của Đường Long và Đường Tử Thư khẽ lướt qua.</w:t>
      </w:r>
    </w:p>
    <w:p>
      <w:pPr>
        <w:pStyle w:val="BodyText"/>
      </w:pPr>
      <w:r>
        <w:t xml:space="preserve">Động tác của hai ngươi đối diện khẽ chững lại một chút, tranh thủ thu tay lại, lui về sau mấy bước kinh ngạc nhìn về phía Đường Phong.</w:t>
      </w:r>
    </w:p>
    <w:p>
      <w:pPr>
        <w:pStyle w:val="BodyText"/>
      </w:pPr>
      <w:r>
        <w:t xml:space="preserve">Một lát sau, Đường Tử Thử thăm dò hỏi một câu:</w:t>
      </w:r>
    </w:p>
    <w:p>
      <w:pPr>
        <w:pStyle w:val="BodyText"/>
      </w:pPr>
      <w:r>
        <w:t xml:space="preserve">- Thập thất đệ?</w:t>
      </w:r>
    </w:p>
    <w:p>
      <w:pPr>
        <w:pStyle w:val="BodyText"/>
      </w:pPr>
      <w:r>
        <w:t xml:space="preserve">- Là ta.</w:t>
      </w:r>
    </w:p>
    <w:p>
      <w:pPr>
        <w:pStyle w:val="BodyText"/>
      </w:pPr>
      <w:r>
        <w:t xml:space="preserve">Đường Phong đáp.</w:t>
      </w:r>
    </w:p>
    <w:p>
      <w:pPr>
        <w:pStyle w:val="BodyText"/>
      </w:pPr>
      <w:r>
        <w:t xml:space="preserve">Hai người đối diện lúc này mới thở phào một hơi.</w:t>
      </w:r>
    </w:p>
    <w:p>
      <w:pPr>
        <w:pStyle w:val="BodyText"/>
      </w:pPr>
      <w:r>
        <w:t xml:space="preserve">Đường Tử Thư không khỏi cười khổ nói:</w:t>
      </w:r>
    </w:p>
    <w:p>
      <w:pPr>
        <w:pStyle w:val="BodyText"/>
      </w:pPr>
      <w:r>
        <w:t xml:space="preserve">- Cái này quả thật là lũ lụt vọt lên miếu Long Vương, người một nhà lại không nhận ra nhau. Vừa rồi ta và Nhị ca vừa so qua mấy chiêu suýt chút nữa đã làm bị thương đối phương giờ lại đánh một trận với Thập Thất đệ ngươi.</w:t>
      </w:r>
    </w:p>
    <w:p>
      <w:pPr>
        <w:pStyle w:val="BodyText"/>
      </w:pPr>
      <w:r>
        <w:t xml:space="preserve">- Sao ngươi lại ở đây?</w:t>
      </w:r>
    </w:p>
    <w:p>
      <w:pPr>
        <w:pStyle w:val="BodyText"/>
      </w:pPr>
      <w:r>
        <w:t xml:space="preserve">Sắc mặt Đường Long âm trầm mở miệng hỏi.</w:t>
      </w:r>
    </w:p>
    <w:p>
      <w:pPr>
        <w:pStyle w:val="BodyText"/>
      </w:pPr>
      <w:r>
        <w:t xml:space="preserve">Đường Phong nhìn nhìn hai người, khẽ cười một tiếng:</w:t>
      </w:r>
    </w:p>
    <w:p>
      <w:pPr>
        <w:pStyle w:val="BodyText"/>
      </w:pPr>
      <w:r>
        <w:t xml:space="preserve">- Giống với ý nghĩ của các ngươi.</w:t>
      </w:r>
    </w:p>
    <w:p>
      <w:pPr>
        <w:pStyle w:val="BodyText"/>
      </w:pPr>
      <w:r>
        <w:t xml:space="preserve">- Chỉ bằng ngươi sao?</w:t>
      </w:r>
    </w:p>
    <w:p>
      <w:pPr>
        <w:pStyle w:val="BodyText"/>
      </w:pPr>
      <w:r>
        <w:t xml:space="preserve">Đường Long hừ lạnh một tiếng</w:t>
      </w:r>
    </w:p>
    <w:p>
      <w:pPr>
        <w:pStyle w:val="BodyText"/>
      </w:pPr>
      <w:r>
        <w:t xml:space="preserve">- Về nhà rửa mặt cho tỉnh ngủ đi, nơi đó không phải thực lực như ngươi có thể đi được!</w:t>
      </w:r>
    </w:p>
    <w:p>
      <w:pPr>
        <w:pStyle w:val="BodyText"/>
      </w:pPr>
      <w:r>
        <w:t xml:space="preserve">Đường Phong lơ đễnh, mở miệng nói:</w:t>
      </w:r>
    </w:p>
    <w:p>
      <w:pPr>
        <w:pStyle w:val="BodyText"/>
      </w:pPr>
      <w:r>
        <w:t xml:space="preserve">- Có thể đi hay không cũng không phải ngươi có thể quản, chân ta chính là mọc trên thân thể của mình cơ mà.</w:t>
      </w:r>
    </w:p>
    <w:p>
      <w:pPr>
        <w:pStyle w:val="BodyText"/>
      </w:pPr>
      <w:r>
        <w:t xml:space="preserve">- Có chuyện gì thì cứ từ từ nói, đều là huynh đệ nhà mình cả.</w:t>
      </w:r>
    </w:p>
    <w:p>
      <w:pPr>
        <w:pStyle w:val="BodyText"/>
      </w:pPr>
      <w:r>
        <w:t xml:space="preserve">Đường Tử Thư nhìn thấy mùi thuốc súng của hai người nồng đậm nên tranh thủ hòa giải.</w:t>
      </w:r>
    </w:p>
    <w:p>
      <w:pPr>
        <w:pStyle w:val="BodyText"/>
      </w:pPr>
      <w:r>
        <w:t xml:space="preserve">- Thập Thất đệ tuy rằng chỉ là Thiên giai hạ phẩm, nhưng dù sao cũng đến từ thế tục, kinh nghiệm chiến đấu rất phong phú, ba huynh đệ chúng ta cùng đi thì cũng có thể chiếu cố lẫn nhau, không đúng. . . bên kia còn người nữa.</w:t>
      </w:r>
    </w:p>
    <w:p>
      <w:pPr>
        <w:pStyle w:val="BodyText"/>
      </w:pPr>
      <w:r>
        <w:t xml:space="preserve">Đường Phong quay đầu gọi một tiếng:</w:t>
      </w:r>
    </w:p>
    <w:p>
      <w:pPr>
        <w:pStyle w:val="BodyText"/>
      </w:pPr>
      <w:r>
        <w:t xml:space="preserve">- Lục tỷ, xuất hiện đi, là bọn người Nhị ca Tam ca.</w:t>
      </w:r>
    </w:p>
    <w:p>
      <w:pPr>
        <w:pStyle w:val="BodyText"/>
      </w:pPr>
      <w:r>
        <w:t xml:space="preserve">Đường Điểm Điểm từ bên kia chạy đến.</w:t>
      </w:r>
    </w:p>
    <w:p>
      <w:pPr>
        <w:pStyle w:val="BodyText"/>
      </w:pPr>
      <w:r>
        <w:t xml:space="preserve">Lông mày của Đường Long càng nhíu chặt, giễu cợt nói:</w:t>
      </w:r>
    </w:p>
    <w:p>
      <w:pPr>
        <w:pStyle w:val="BodyText"/>
      </w:pPr>
      <w:r>
        <w:t xml:space="preserve">- Ngươi cho rằng đây là đi du ngoạn sao? Lại dẫn theo cả nữ nhân nữa?</w:t>
      </w:r>
    </w:p>
    <w:p>
      <w:pPr>
        <w:pStyle w:val="BodyText"/>
      </w:pPr>
      <w:r>
        <w:t xml:space="preserve">Đường Điểm Điểm lập tức quệt lấy miệng, ủy khuất nhìn qua Đường Long.</w:t>
      </w:r>
    </w:p>
    <w:p>
      <w:pPr>
        <w:pStyle w:val="BodyText"/>
      </w:pPr>
      <w:r>
        <w:t xml:space="preserve">Đường Long hoàn toàn không bỏ vào mắt, thần sắc lãnh đạm nói:</w:t>
      </w:r>
    </w:p>
    <w:p>
      <w:pPr>
        <w:pStyle w:val="BodyText"/>
      </w:pPr>
      <w:r>
        <w:t xml:space="preserve">- Nếu xảy ra chuyện gì nguy hiểm cũng đừng mong ta đến cứu các người, lần nay ta đi chính là vì muốn báo thù cho tiểu Hổ!</w:t>
      </w:r>
    </w:p>
    <w:p>
      <w:pPr>
        <w:pStyle w:val="BodyText"/>
      </w:pPr>
      <w:r>
        <w:t xml:space="preserve">Vừa dứt lời đã dẫn đầu đi, hoàn toàn không để ý đến mọi người.</w:t>
      </w:r>
    </w:p>
    <w:p>
      <w:pPr>
        <w:pStyle w:val="BodyText"/>
      </w:pPr>
      <w:r>
        <w:t xml:space="preserve">Đường Điểm Điểm tức giận dậm chân, thấp giọng mắng:</w:t>
      </w:r>
    </w:p>
    <w:p>
      <w:pPr>
        <w:pStyle w:val="BodyText"/>
      </w:pPr>
      <w:r>
        <w:t xml:space="preserve">- Nhị ca thật đáng ghét.</w:t>
      </w:r>
    </w:p>
    <w:p>
      <w:pPr>
        <w:pStyle w:val="BodyText"/>
      </w:pPr>
      <w:r>
        <w:t xml:space="preserve">- Chỉ là thói quen thôi mà.</w:t>
      </w:r>
    </w:p>
    <w:p>
      <w:pPr>
        <w:pStyle w:val="BodyText"/>
      </w:pPr>
      <w:r>
        <w:t xml:space="preserve">Đường Tử Thử mời Đường Phong và Đường Điểm Điểm cùng lên đường, đi theo sau lưng Đường Long.</w:t>
      </w:r>
    </w:p>
    <w:p>
      <w:pPr>
        <w:pStyle w:val="BodyText"/>
      </w:pPr>
      <w:r>
        <w:t xml:space="preserve">Trong bốn người, thực lực của Đường Long cao nhất, tuổi cũng lớn nhất đương nhiên lấy hắn cầm đầu rồi. Đi được nửa đường, Đường Phong hỏi thăm mọi chuyện một chút, lúc này với biết được sao Đường Long lại phải đến Chung Linh cốc.</w:t>
      </w:r>
    </w:p>
    <w:p>
      <w:pPr>
        <w:pStyle w:val="BodyText"/>
      </w:pPr>
      <w:r>
        <w:t xml:space="preserve">Đêm qua Đường Hổ bị Chung Bố Sở đả thương, lúc ấy tuy rằng nhìn không có gì nguy hiểm, Đường Phong cũng đã cho hắn dùng thuốc chữa thương nhưng một chưởng kia của Chung Bố Sở đã ẩn tàng một cổ ám kình, cổ ám kình này dù là Đường Phong cũng không hề phát hiện ra, thẳng đến sáng nay mới bộc phát.</w:t>
      </w:r>
    </w:p>
    <w:p>
      <w:pPr>
        <w:pStyle w:val="BodyText"/>
      </w:pPr>
      <w:r>
        <w:t xml:space="preserve">Kinh mạch của Đường Hổ bị thương nghiêm trọng, tuy rằng không nguy hiểm đến tính mạng nhưng muốn khôi phục ít nhất cũng cần một năm nửa năm, hơn nữa rất có khả năng sẽ lưu lại tại họa ngầm.</w:t>
      </w:r>
    </w:p>
    <w:p>
      <w:pPr>
        <w:pStyle w:val="BodyText"/>
      </w:pPr>
      <w:r>
        <w:t xml:space="preserve">Với ai Đường Long cũng lộ ra một loại khẩu khí châm chọc, duy chỉ có đối với vị đệ đệ này thì rất quan tâm. Hôm nay Đường Hổ bị đánh cho trọng thương, hắn trong cơn tức giận đương nhiên muốn đến Chung gia báo thù rồi.</w:t>
      </w:r>
    </w:p>
    <w:p>
      <w:pPr>
        <w:pStyle w:val="BodyText"/>
      </w:pPr>
      <w:r>
        <w:t xml:space="preserve">Về phần Đường Tử Thư, Đường Phong cảm thấy hắn là khí huyết dâng trào, trong cơn xúc động nên mới đến đây. Người trẻ tuổi nha, nhiệt huyết nha, ai cũng biết rồi đấy.</w:t>
      </w:r>
    </w:p>
    <w:p>
      <w:pPr>
        <w:pStyle w:val="BodyText"/>
      </w:pPr>
      <w:r>
        <w:t xml:space="preserve">Nguyên nhân của bốn người muốn đến Chung Linh cốc tuy rằng bất đồng, nhưng mục đích lại giống nhau, chính là giết chết đệ tử của Chung gia để báo mối thù đêm qua!</w:t>
      </w:r>
    </w:p>
    <w:p>
      <w:pPr>
        <w:pStyle w:val="BodyText"/>
      </w:pPr>
      <w:r>
        <w:t xml:space="preserve">Hai canh giờ không dài cũng không ngắn, ba người nam nhân bọn Đường Phong một đường đuổi đến đây mặt không đỏ tim không nhảy, trong lòng Đường Điểm Điểm cũng rất buồn bực đi theo phía sau, không mở miệng nói câu nào.</w:t>
      </w:r>
    </w:p>
    <w:p>
      <w:pPr>
        <w:pStyle w:val="BodyText"/>
      </w:pPr>
      <w:r>
        <w:t xml:space="preserve">Điều này cũng khiến cho Đường Phong có vài phần nể phục với nàng. Thật không nghĩ đến vị đại tiểu tỷ này lại là người có thể chịu được cực khổ. Trên đường Đường Phong cũng dạy bảo Đường Điểm Điểm một chút nên che dấu khí tức bản thân như thế nào, che dấu cương khí chấn động ra sao để tránh tai nạn xấu hổ còn cách ngoài ba dặm đã bị người khác phát hiện ban nãy.</w:t>
      </w:r>
    </w:p>
    <w:p>
      <w:pPr>
        <w:pStyle w:val="BodyText"/>
      </w:pPr>
      <w:r>
        <w:t xml:space="preserve">Đường Điểm Điểm học cũng rất nhanh, công lực bản thân cũng không kém nên trước khi đến Chung Linh cốc đã có thể che dấu tốt chính mình khiến cho Đường Phong rất thoả mãn.</w:t>
      </w:r>
    </w:p>
    <w:p>
      <w:pPr>
        <w:pStyle w:val="BodyText"/>
      </w:pPr>
      <w:r>
        <w:t xml:space="preserve">Sau hai canh giờ bốn người đã đến được địa phương cách Chung Linh cốc ngoài mười dặm.</w:t>
      </w:r>
    </w:p>
    <w:p>
      <w:pPr>
        <w:pStyle w:val="BodyText"/>
      </w:pPr>
      <w:r>
        <w:t xml:space="preserve">Đường Long dừng bước, nhìn qua phía Chung Linh cốc đang đèn đuốc sáng trưng, phi thường náo nhiệt mở miệng nói:</w:t>
      </w:r>
    </w:p>
    <w:p>
      <w:pPr>
        <w:pStyle w:val="BodyText"/>
      </w:pPr>
      <w:r>
        <w:t xml:space="preserve">- Đã bắt đầu rồi.</w:t>
      </w:r>
    </w:p>
    <w:p>
      <w:pPr>
        <w:pStyle w:val="BodyText"/>
      </w:pPr>
      <w:r>
        <w:t xml:space="preserve">Lập tức quay đầu nhìn Đường Phong và Đường Điểm Điểm nói:</w:t>
      </w:r>
    </w:p>
    <w:p>
      <w:pPr>
        <w:pStyle w:val="BodyText"/>
      </w:pPr>
      <w:r>
        <w:t xml:space="preserve">- Trong lúc này nguy cơ trùng trùng, cao thủ vô số, là nơi cửu tử nhất sinh, thật muốn vào sao?</w:t>
      </w:r>
    </w:p>
    <w:p>
      <w:pPr>
        <w:pStyle w:val="BodyText"/>
      </w:pPr>
      <w:r>
        <w:t xml:space="preserve">Đường Điểm Điểm rụt cổ, nói:</w:t>
      </w:r>
    </w:p>
    <w:p>
      <w:pPr>
        <w:pStyle w:val="BodyText"/>
      </w:pPr>
      <w:r>
        <w:t xml:space="preserve">- Thập Thất đệ quyết định.</w:t>
      </w:r>
    </w:p>
    <w:p>
      <w:pPr>
        <w:pStyle w:val="BodyText"/>
      </w:pPr>
      <w:r>
        <w:t xml:space="preserve">Đường Phong cười cười:</w:t>
      </w:r>
    </w:p>
    <w:p>
      <w:pPr>
        <w:pStyle w:val="BodyText"/>
      </w:pPr>
      <w:r>
        <w:t xml:space="preserve">- Đến cũng đã đến, chẳng lẽ còn tay không quay về sao?</w:t>
      </w:r>
    </w:p>
    <w:p>
      <w:pPr>
        <w:pStyle w:val="BodyText"/>
      </w:pPr>
      <w:r>
        <w:t xml:space="preserve">Đường Long nở nụ cười, gật đầu nói:</w:t>
      </w:r>
    </w:p>
    <w:p>
      <w:pPr>
        <w:pStyle w:val="BodyText"/>
      </w:pPr>
      <w:r>
        <w:t xml:space="preserve">- Tốt, vậy sinh tử đều do mệnh! Đi.</w:t>
      </w:r>
    </w:p>
    <w:p>
      <w:pPr>
        <w:pStyle w:val="BodyText"/>
      </w:pPr>
      <w:r>
        <w:t xml:space="preserve">Bốn người giết thẳng đến hướng Chung Linh cốc. Đi đến miệng cốc liền phát hiện ở đây thây ngang khắp đồng, máu tươi nhuộm đỏ cả đại địa, người chết ít nhất cũng có hai mươi. Phỏng chừng là do một đại đội nhân mã của Đường gia lúc đến đây tiện tay chém giết, những người này tất cả đều là người của Chung gia an bài ở đây để trông coi miệng cốc.</w:t>
      </w:r>
    </w:p>
    <w:p>
      <w:pPr>
        <w:pStyle w:val="BodyText"/>
      </w:pPr>
      <w:r>
        <w:t xml:space="preserve">Đến nơi này tiếng hô đánh giết càng thêm rõ ràng, trong không khí phảng phất ẩn giấu một mùi máu tươi nồng đậm, vố số cỗ cương khí chấn động từ trong cốc truyền đến, các loại tiếng kêu la thảm thiết không dứt bên tai. Sắc mặt Đường Điểm Điểm hơi chút trắng bệch, nàng đến giờ còn chưa bao giờ gặp phải một màn huyết tinh như vậy. Không tự chủ được liền nhích đến gần Đường Phong, kéo cánh tay hắn lại.</w:t>
      </w:r>
    </w:p>
    <w:p>
      <w:pPr>
        <w:pStyle w:val="Compact"/>
      </w:pPr>
      <w:r>
        <w:br w:type="textWrapping"/>
      </w:r>
      <w:r>
        <w:br w:type="textWrapping"/>
      </w:r>
    </w:p>
    <w:p>
      <w:pPr>
        <w:pStyle w:val="Heading2"/>
      </w:pPr>
      <w:bookmarkStart w:id="681" w:name="chương-601-giết-giết-giết-thượng"/>
      <w:bookmarkEnd w:id="681"/>
      <w:r>
        <w:t xml:space="preserve">659. Chương 601: Giết Giết Giết! (thượng)</w:t>
      </w:r>
    </w:p>
    <w:p>
      <w:pPr>
        <w:pStyle w:val="Compact"/>
      </w:pPr>
      <w:r>
        <w:br w:type="textWrapping"/>
      </w:r>
      <w:r>
        <w:br w:type="textWrapping"/>
      </w:r>
      <w:r>
        <w:t xml:space="preserve">- Sợ à?</w:t>
      </w:r>
    </w:p>
    <w:p>
      <w:pPr>
        <w:pStyle w:val="BodyText"/>
      </w:pPr>
      <w:r>
        <w:t xml:space="preserve">Đường Phong quay đầu lại nhìn nàng một cái:</w:t>
      </w:r>
    </w:p>
    <w:p>
      <w:pPr>
        <w:pStyle w:val="BodyText"/>
      </w:pPr>
      <w:r>
        <w:t xml:space="preserve">- Sợ thì quay về đi.</w:t>
      </w:r>
    </w:p>
    <w:p>
      <w:pPr>
        <w:pStyle w:val="BodyText"/>
      </w:pPr>
      <w:r>
        <w:t xml:space="preserve">- Ta không về.</w:t>
      </w:r>
    </w:p>
    <w:p>
      <w:pPr>
        <w:pStyle w:val="BodyText"/>
      </w:pPr>
      <w:r>
        <w:t xml:space="preserve">Đường Điểm Điểm dứt khoát nói:</w:t>
      </w:r>
    </w:p>
    <w:p>
      <w:pPr>
        <w:pStyle w:val="BodyText"/>
      </w:pPr>
      <w:r>
        <w:t xml:space="preserve">- Ta muốn ở lại bảo vệ ngươi.</w:t>
      </w:r>
    </w:p>
    <w:p>
      <w:pPr>
        <w:pStyle w:val="BodyText"/>
      </w:pPr>
      <w:r>
        <w:t xml:space="preserve">- Ta sẽ chống mắt chờ xem.</w:t>
      </w:r>
    </w:p>
    <w:p>
      <w:pPr>
        <w:pStyle w:val="BodyText"/>
      </w:pPr>
      <w:r>
        <w:t xml:space="preserve">Đường Phong không bắt ép nữa.</w:t>
      </w:r>
    </w:p>
    <w:p>
      <w:pPr>
        <w:pStyle w:val="BodyText"/>
      </w:pPr>
      <w:r>
        <w:t xml:space="preserve">- Có người tới.</w:t>
      </w:r>
    </w:p>
    <w:p>
      <w:pPr>
        <w:pStyle w:val="BodyText"/>
      </w:pPr>
      <w:r>
        <w:t xml:space="preserve">Đường Long đột nhiên mở miệng nhắc nhở, bốn người vội vàng nín thở. Trong đêm tối đến mức giơ năm ngón tay lên không nhìn thấy gì, bốn người lại mặc y phục dạ hành màu đen, chỉ cần nhận biết của đối phương không quá nhạy bén thì căn bản không cần trốn.</w:t>
      </w:r>
    </w:p>
    <w:p>
      <w:pPr>
        <w:pStyle w:val="BodyText"/>
      </w:pPr>
      <w:r>
        <w:t xml:space="preserve">Hơn nữa, đây là miệng cốc, cũng căn bản không có nơi nào để trốn. Muốn đi vào, chỉ có một cách duy nhất là giết.</w:t>
      </w:r>
    </w:p>
    <w:p>
      <w:pPr>
        <w:pStyle w:val="BodyText"/>
      </w:pPr>
      <w:r>
        <w:t xml:space="preserve">Một người, hai người, ba… Dưới cảm nhận của Đường Phong, đối diện tổng cộng có năm người đang đến. Một Thiên Giai cấp trung phẩm, bốn Thiên Giai cấp hạ phẩm. Năm người này có thực lực không tồi, tốc độ cực nhanh, chắc là cũng không nghĩ tới người Đường Gia sau khi giết nhập trong cốc lại có thể ở lại chỗ này hậu thủ. Cho nên căn bản không phòng bị mấy.</w:t>
      </w:r>
    </w:p>
    <w:p>
      <w:pPr>
        <w:pStyle w:val="BodyText"/>
      </w:pPr>
      <w:r>
        <w:t xml:space="preserve">Khi năm người đối phương đến gần Đường Long chưa tới ba mươi trượng thì bọn họ cũng phát hiện nơi này có chút bất thường. Tuy rằng đám người Đường Long ẩn náu vô cùng tốt, nhưng cao thủ Thiên Giai đối với sự nguy hiểm tự có linh cảm phản xạ. Một người đi đầu đột ngột dừng bước, bốn người còn lại cũng vội vã rút vũ khí của mình ra.</w:t>
      </w:r>
    </w:p>
    <w:p>
      <w:pPr>
        <w:pStyle w:val="BodyText"/>
      </w:pPr>
      <w:r>
        <w:t xml:space="preserve">Chưa để bọn chúng có phản ứng gì, Đường Long đã phi thân vọt tới, Đường Tử Thư theo sát sau đó. Đường Phong đương nhiên cũng không dám tỏ ra yếu kém.</w:t>
      </w:r>
    </w:p>
    <w:p>
      <w:pPr>
        <w:pStyle w:val="BodyText"/>
      </w:pPr>
      <w:r>
        <w:t xml:space="preserve">Về phần Đường Điểm Điểm, thấy tất cả mọi người đều đã hành động rồi, cũng ngốc nghếch theo sát chạy tới, chỉ có Hoan Ca Kiếm vẫn được nàng cầm trên tay.</w:t>
      </w:r>
    </w:p>
    <w:p>
      <w:pPr>
        <w:pStyle w:val="BodyText"/>
      </w:pPr>
      <w:r>
        <w:t xml:space="preserve">Phía bên Chung gia mặc dù có năm người nhưng thực lực thấp hơn một chút. Đường Long và Đường Tử Thư đều đã là Thiên Giai thượng phẩm, Đường Điểm Điểm là Thiên Giai trung phẩm, về phần Đường Phàm thì….Mọi người hoàn toàn có thể xử lý được những tên này.</w:t>
      </w:r>
    </w:p>
    <w:p>
      <w:pPr>
        <w:pStyle w:val="BodyText"/>
      </w:pPr>
      <w:r>
        <w:t xml:space="preserve">Một tiếng hổ gầm truyền đến. Một thế quyền kinh thiên của Đường Long giáng ra ngoài, đợi đến khi người Chung gia đi đầu kia lấy lại tinh thần thì quả đấm đã gần trong gang tấc.</w:t>
      </w:r>
    </w:p>
    <w:p>
      <w:pPr>
        <w:pStyle w:val="BodyText"/>
      </w:pPr>
      <w:r>
        <w:t xml:space="preserve">- Có kẻ địch.</w:t>
      </w:r>
    </w:p>
    <w:p>
      <w:pPr>
        <w:pStyle w:val="BodyText"/>
      </w:pPr>
      <w:r>
        <w:t xml:space="preserve">Người đó vội vàng kêu lên rồi giơ vũ khí của mình lên đỡ. Đường Tử Thư từ phía sau Đường Long hiện ra giống như quỷ mị, một cước đá vào ngực người kia khiến hắn liên tục thối lui vài bước. Nhân cơ hội này, một quyền kia của Đường Long trực tiếp nện thẳng vào vị trí đan điền của đối phương.</w:t>
      </w:r>
    </w:p>
    <w:p>
      <w:pPr>
        <w:pStyle w:val="BodyText"/>
      </w:pPr>
      <w:r>
        <w:t xml:space="preserve">Tiếng kêu thảm thiết tắc nghẹn rồi tắt. Một Thiên Giai trung phẩm căn bản không phải là đối thủ dưới sự liên thủ của hai vị Thiên Giai thượng phẩm liền bị đánh chết.</w:t>
      </w:r>
    </w:p>
    <w:p>
      <w:pPr>
        <w:pStyle w:val="BodyText"/>
      </w:pPr>
      <w:r>
        <w:t xml:space="preserve">Giết được một người, Đường Long và Đường Tử Thư như hổ nhập vào bầy sói xông về phía bốn người còn lại. Quyền phong chưởng kình bao vây chặt hai tên, không để cho bọn chúng có bất kỳ cơ hội chạy trốn nào.</w:t>
      </w:r>
    </w:p>
    <w:p>
      <w:pPr>
        <w:pStyle w:val="BodyText"/>
      </w:pPr>
      <w:r>
        <w:t xml:space="preserve">Đường Phong cũng tìm bừa một tên, tuy rằng người này cùng cảnh giới với hắn nhưng thực lực chiến đấu thật sự vẫn thua hắn. Hơn nữa lại bất ngờ bị tập kích không kịp đề phòng, Đường Phong chỉ dùng ba chiêu thì một chưởng đao chém đứt cổ gã.</w:t>
      </w:r>
    </w:p>
    <w:p>
      <w:pPr>
        <w:pStyle w:val="BodyText"/>
      </w:pPr>
      <w:r>
        <w:t xml:space="preserve">Quay đầu nhìn lại, đối thủ của Đường Long và Đường Tử Thư gần như cũng sắp lâm vào bước đường cùng, giữa Thiên Giai thượng phẩm và Thiên Giai hạ phẩm lại chênh lệch quá lớn, đối phương căn bản không thể chống lại được.</w:t>
      </w:r>
    </w:p>
    <w:p>
      <w:pPr>
        <w:pStyle w:val="BodyText"/>
      </w:pPr>
      <w:r>
        <w:t xml:space="preserve">Ngược lại là Đường Điểm Điểm, dường như đang ngây dại chống lại một tên Thiên giai hạ phẩm cuối cùng, Hoan Ca Kiếm cũng không biết rút ra, vẫn cứ cầm vỏ kiếm kịch liệt đấu với tên kia, dây dưa mãi hoàn toàn không có lực sát thương gì.</w:t>
      </w:r>
    </w:p>
    <w:p>
      <w:pPr>
        <w:pStyle w:val="BodyText"/>
      </w:pPr>
      <w:r>
        <w:t xml:space="preserve">Đường Phong nhận ra, cả người Đường Điểm Điểm đang khẽ run rẩy. Điều này không cần phải bàn. Việc lần đầu tiên thật sự chiến đấu sinh tử với người khác đối với nàng mà nói, căn bản không phát huy ra được nửa thực lực thường ngày của mình.</w:t>
      </w:r>
    </w:p>
    <w:p>
      <w:pPr>
        <w:pStyle w:val="BodyText"/>
      </w:pPr>
      <w:r>
        <w:t xml:space="preserve">- Rút kiếm!</w:t>
      </w:r>
    </w:p>
    <w:p>
      <w:pPr>
        <w:pStyle w:val="BodyText"/>
      </w:pPr>
      <w:r>
        <w:t xml:space="preserve">Đường Phong gầm lên một tiếng vang bên tai Đường Điểm Điểm, Đường Điểm Điểm nói gì nghe nấy như con rối rút Hoan Ca Kiếm ra.</w:t>
      </w:r>
    </w:p>
    <w:p>
      <w:pPr>
        <w:pStyle w:val="BodyText"/>
      </w:pPr>
      <w:r>
        <w:t xml:space="preserve">Thân hình Đường Phong lóe lên trực tiếp vọt thẳng đến phía sau nàng, tay vòng qua eo nắm lấy tay cầm kiếm của nàng, mang theo một chiêu trống rỗng kia lập tức đâm ra một kiếm.</w:t>
      </w:r>
    </w:p>
    <w:p>
      <w:pPr>
        <w:pStyle w:val="BodyText"/>
      </w:pPr>
      <w:r>
        <w:t xml:space="preserve">Người kia căn bản không nghĩ tới đối thủ của mình lúc này tốc độ đột nhiên nhanh như vậy, vội vàng quay vũ khí lên đỡ, một lực mạnh từ trước mặt truyền đến đập thẳng vào gã khiến gã thối lui vài bước.</w:t>
      </w:r>
    </w:p>
    <w:p>
      <w:pPr>
        <w:pStyle w:val="BodyText"/>
      </w:pPr>
      <w:r>
        <w:t xml:space="preserve">Đường Phong mang theo Đường Điểm Điểm bám sát theo, thừa dịp gã còn chưa đứng vững liền một kiếm đánh tan cương khí hộ thân của gã, lại dùng Hoan Ca Kiếm đâm vào ngực đối phương.</w:t>
      </w:r>
    </w:p>
    <w:p>
      <w:pPr>
        <w:pStyle w:val="BodyText"/>
      </w:pPr>
      <w:r>
        <w:t xml:space="preserve">Động tác của vị Thiên Giai hạ phẩm này đột nhiên cứng đờ, hai tròng mắt trợn ngược lên cúi xuống nhìn ngực mình, lại ngẩng lên nhìn Đường Điểm Điểm, rồi lập tức ngã xuống, chỗ ngực máu phụt ra như suối, bắn lên y phục của Đường Điểm Điểm.</w:t>
      </w:r>
    </w:p>
    <w:p>
      <w:pPr>
        <w:pStyle w:val="BodyText"/>
      </w:pPr>
      <w:r>
        <w:t xml:space="preserve">Cả người Đường Điểm Điểm run lên kịch liệt, hai mắt mở to, gương mặt trắng bệch.</w:t>
      </w:r>
    </w:p>
    <w:p>
      <w:pPr>
        <w:pStyle w:val="BodyText"/>
      </w:pPr>
      <w:r>
        <w:t xml:space="preserve">Tí tách... ... Tí tách.</w:t>
      </w:r>
    </w:p>
    <w:p>
      <w:pPr>
        <w:pStyle w:val="BodyText"/>
      </w:pPr>
      <w:r>
        <w:t xml:space="preserve">Trên Hoan Ca Kiếm trên, từng giọt máu tươi rơi xuống mặt đất phát ra âm thanh rõ ràng.</w:t>
      </w:r>
    </w:p>
    <w:p>
      <w:pPr>
        <w:pStyle w:val="BodyText"/>
      </w:pPr>
      <w:r>
        <w:t xml:space="preserve">Ọe…</w:t>
      </w:r>
    </w:p>
    <w:p>
      <w:pPr>
        <w:pStyle w:val="BodyText"/>
      </w:pPr>
      <w:r>
        <w:t xml:space="preserve">Không hề báo trước, Đường Điểm Điểm đột nhiên ngồi xổm xuống nôn mửa. Hoan Ca Kiếm cũng bị nàng quăng sang bên cạnh.</w:t>
      </w:r>
    </w:p>
    <w:p>
      <w:pPr>
        <w:pStyle w:val="BodyText"/>
      </w:pPr>
      <w:r>
        <w:t xml:space="preserve">- Đây là giá cho sự trưởng thành, tỷ cần phải trải qua.</w:t>
      </w:r>
    </w:p>
    <w:p>
      <w:pPr>
        <w:pStyle w:val="BodyText"/>
      </w:pPr>
      <w:r>
        <w:t xml:space="preserve">Đường Phong vỗ vỗ vào vai nàng, lại quay đầu nhìn sang bên kia, trận đấu của Đường Long và Đường Tử Thư cũng đã kết thúc. Chỉ trong chốc lát mà năm Thiên giai của Chung gia đã bị giết sạch.</w:t>
      </w:r>
    </w:p>
    <w:p>
      <w:pPr>
        <w:pStyle w:val="BodyText"/>
      </w:pPr>
      <w:r>
        <w:t xml:space="preserve">Họ nhìn nhau, đều tỏ vẻ bất đắc dĩ.</w:t>
      </w:r>
    </w:p>
    <w:p>
      <w:pPr>
        <w:pStyle w:val="BodyText"/>
      </w:pPr>
      <w:r>
        <w:t xml:space="preserve">- Điểm Điểm, quay về đi!</w:t>
      </w:r>
    </w:p>
    <w:p>
      <w:pPr>
        <w:pStyle w:val="BodyText"/>
      </w:pPr>
      <w:r>
        <w:t xml:space="preserve">Đường Long nghiêm mặt lạnh lùng nói, lần này hắn tới là báo thù, sao có thể mang theo một phiền phức như vậy chứ?</w:t>
      </w:r>
    </w:p>
    <w:p>
      <w:pPr>
        <w:pStyle w:val="BodyText"/>
      </w:pPr>
      <w:r>
        <w:t xml:space="preserve">Đường Phong cũng không phản bác, dù sao Lục tỷ cũng là một nữ nhân chưa từng giết người, vừa rồi tuy rằng là mình dựa vào tay Lục tỷ giết chết kẻ địch, nhưng dù sao cũng là do kiếm trên tay tỷ ấy đâm ra. Nếu như tỷ ấy không chịu nổi, vậy thì nên về đi thôi. Nếu như tỷ ấy qua được ải này, vậy thì tỷ ấy thật sự trưởng thành.</w:t>
      </w:r>
    </w:p>
    <w:p>
      <w:pPr>
        <w:pStyle w:val="BodyText"/>
      </w:pPr>
      <w:r>
        <w:t xml:space="preserve">Nôn một trận xong, Đường Điểm Điểm mới thất tha thất thểu đứng lên, lấy tay lau khóe miệng, quật cường nói:</w:t>
      </w:r>
    </w:p>
    <w:p>
      <w:pPr>
        <w:pStyle w:val="BodyText"/>
      </w:pPr>
      <w:r>
        <w:t xml:space="preserve">- Ta không về.</w:t>
      </w:r>
    </w:p>
    <w:p>
      <w:pPr>
        <w:pStyle w:val="BodyText"/>
      </w:pPr>
      <w:r>
        <w:t xml:space="preserve">Vẻ mặt nàng tuy rằng vẫn trắng bệch nhưng toàn thân đã hết run rẩy. Có thể nhận ra được, điểm này nàng làm không dễ dàng gì.</w:t>
      </w:r>
    </w:p>
    <w:p>
      <w:pPr>
        <w:pStyle w:val="BodyText"/>
      </w:pPr>
      <w:r>
        <w:t xml:space="preserve">- Đừng bắt ta quay về.</w:t>
      </w:r>
    </w:p>
    <w:p>
      <w:pPr>
        <w:pStyle w:val="BodyText"/>
      </w:pPr>
      <w:r>
        <w:t xml:space="preserve">Đường Điểm Điểm ôm lấy mặt, trong mắt lấp lánh nước:</w:t>
      </w:r>
    </w:p>
    <w:p>
      <w:pPr>
        <w:pStyle w:val="BodyText"/>
      </w:pPr>
      <w:r>
        <w:t xml:space="preserve">- Ba tháng sau ta còn phải tham gia cuộc tỉ võ lớn của gia tộc, ta không thể như vậy nữa.</w:t>
      </w:r>
    </w:p>
    <w:p>
      <w:pPr>
        <w:pStyle w:val="BodyText"/>
      </w:pPr>
      <w:r>
        <w:t xml:space="preserve">Đường Tử Thư thở dài, bùi ngùi nói:</w:t>
      </w:r>
    </w:p>
    <w:p>
      <w:pPr>
        <w:pStyle w:val="BodyText"/>
      </w:pPr>
      <w:r>
        <w:t xml:space="preserve">- Ôi giang hồ!</w:t>
      </w:r>
    </w:p>
    <w:p>
      <w:pPr>
        <w:pStyle w:val="BodyText"/>
      </w:pPr>
      <w:r>
        <w:t xml:space="preserve">Giang hồ tàn nhẫn khiến con người ta thay đổi, khiến họ trở nên máu tanh. Cừu ngoan hiền vĩnh viễn đều không thể sống sót trên thế giới này. Chỉ có lang sói mới có thể đạt được tất cả những gì mình muốn.</w:t>
      </w:r>
    </w:p>
    <w:p>
      <w:pPr>
        <w:pStyle w:val="BodyText"/>
      </w:pPr>
      <w:r>
        <w:t xml:space="preserve">Đường Long không nói nữa, mà là nhìn trong cốc Chung Linh, nói:</w:t>
      </w:r>
    </w:p>
    <w:p>
      <w:pPr>
        <w:pStyle w:val="BodyText"/>
      </w:pPr>
      <w:r>
        <w:t xml:space="preserve">- Vào thôi. Chỉ có giết vào trong đó mới có chỗ chu toàn. Tại miệng cốc này nếu bị người ta ngăn trở thì tiến vào không được mà lui cũng không được.</w:t>
      </w:r>
    </w:p>
    <w:p>
      <w:pPr>
        <w:pStyle w:val="BodyText"/>
      </w:pPr>
      <w:r>
        <w:t xml:space="preserve">Nói xong liền đi trước dẫn đường.</w:t>
      </w:r>
    </w:p>
    <w:p>
      <w:pPr>
        <w:pStyle w:val="BodyText"/>
      </w:pPr>
      <w:r>
        <w:t xml:space="preserve">Đường Phong nhặt Hoan Ca Kiếm từ dưới đất lên, đưa cho Đường Điểm Điểm, nói:</w:t>
      </w:r>
    </w:p>
    <w:p>
      <w:pPr>
        <w:pStyle w:val="BodyText"/>
      </w:pPr>
      <w:r>
        <w:t xml:space="preserve">- Hít sâu một hơi sẽ cảm thấy khá hơn.</w:t>
      </w:r>
    </w:p>
    <w:p>
      <w:pPr>
        <w:pStyle w:val="BodyText"/>
      </w:pPr>
      <w:r>
        <w:t xml:space="preserve">Đường Điểm Điểm ngoan ngoãn gật đầu.</w:t>
      </w:r>
    </w:p>
    <w:p>
      <w:pPr>
        <w:pStyle w:val="Compact"/>
      </w:pPr>
      <w:r>
        <w:br w:type="textWrapping"/>
      </w:r>
      <w:r>
        <w:br w:type="textWrapping"/>
      </w:r>
    </w:p>
    <w:p>
      <w:pPr>
        <w:pStyle w:val="Heading2"/>
      </w:pPr>
      <w:bookmarkStart w:id="682" w:name="chương-601-giết-giết-giết-hạ"/>
      <w:bookmarkEnd w:id="682"/>
      <w:r>
        <w:t xml:space="preserve">660. Chương 601: Giết Giết Giết! (hạ)</w:t>
      </w:r>
    </w:p>
    <w:p>
      <w:pPr>
        <w:pStyle w:val="Compact"/>
      </w:pPr>
      <w:r>
        <w:br w:type="textWrapping"/>
      </w:r>
      <w:r>
        <w:br w:type="textWrapping"/>
      </w:r>
      <w:r>
        <w:t xml:space="preserve">Vọt vào trong cốc, âm thanh chiến đấu cùng với tiếng kêu thảm thiết trước khi chết của người chết đến bây giờ vẫn vang lên bên tai không dừng. Hầu như mỗi bước đi là có thể thấy được thi thể vắt ngang ngay tại trước mặt. Tuy nhiên, trong lòng bốn người cũng cảm thấy vui mừng là, những người chết này đều là người của Chung gia, có rất ít đệ tử Đường gia.</w:t>
      </w:r>
    </w:p>
    <w:p>
      <w:pPr>
        <w:pStyle w:val="BodyText"/>
      </w:pPr>
      <w:r>
        <w:t xml:space="preserve">Bốn phía toát lên một vài làn sóng cương khí hung mãnh, trong đó có một luồng mãnh liệt từ phía Tây Nam. Không cần đoán đó chính là nơi các cao thủ Linh Giai đại chiến. Lần này toàn bộ bốn vị Linh Giai của Đường gia đều tham gia, chính là để kiềm chế Linh Giai của Chung gia, không để cho cao thủ Linh Giai bọn chúng liên thủ chiến đấu.</w:t>
      </w:r>
    </w:p>
    <w:p>
      <w:pPr>
        <w:pStyle w:val="BodyText"/>
      </w:pPr>
      <w:r>
        <w:t xml:space="preserve">Đường Long cũng nhanh trí, mang theo ba người tả xung hữu đột, căn bản không đến chỗ có nhiều người, mà tìm nơi ít người để đến. Bởi vì hắn biết, trong lúc hai đại gia tộc đại chiến, bốn người bọn tạo được tầm ảnh hưởng rất nhỏ bé, có khi còn chết một cách vô nghĩa. Không bằng nhân cơ hội này âm thầm giấu mặt, gặp tên nào giết tên đó, dần dần làm giảm sức chiến đấu của Chung gia. Chung Linh Cốc rất lớn, núi vây quanh bốn phía, toàn bộ Chung gia nằm bên trong sơn cốc này. Bên trong sơn cốc đầy chim hoa thơm, vốn cũng là một nơi u tĩnh. Nhưng Đường gia tối nay lại đem máu tanh và giết chóc tới.</w:t>
      </w:r>
    </w:p>
    <w:p>
      <w:pPr>
        <w:pStyle w:val="BodyText"/>
      </w:pPr>
      <w:r>
        <w:t xml:space="preserve">Đường Duệ và Đường Ngạo không phải không biết, một hành động thiếu suy nghĩ sẽ mang đến tổn thất cho gia tộc, sẽ có rất nhiều đệ tử của gia tộc bởi vậy mà chết. Nhưng, giang hồ chính là như vậy, ngươi chém ta một đao, ta cũng đâm ngươi một kiếm, ân thù khoái ý. Lần này Đường Gia nếu như còn lùi bước thì sẽ càng bị Chung gia khinh thường. Vì vinh quang của gia tộc cho dù hy sinh tính mạng không ít đệ tử cũng phải làm cho Chung gia tổn thất nặng.</w:t>
      </w:r>
    </w:p>
    <w:p>
      <w:pPr>
        <w:pStyle w:val="BodyText"/>
      </w:pPr>
      <w:r>
        <w:t xml:space="preserve">Di chuyển trong cốc khoảng chừng một canh giờ, số đệ tử chết trong tay đám người Đường Phong đã đạt từ năm đến hơn mười người, trong đó chỉ có bảy tám Thiên Giai, còn lại tất cả đều là dưới Thiên Giai. Cái gì mà Địa Giai, Huyền Giai đụng phải Đường Phong chỉ có chết. Hầu hết những người này đều bị Đường Long và Đương Tử Thư đánh chết, Đường Phong khai triển vừa phải, chỉ lấy thực lực chiến đấu của người vốn tu luyện đến cảnh giới Thiên Giai hạ phẩm, cho nên số người bị giết không nhiều lắm.</w:t>
      </w:r>
    </w:p>
    <w:p>
      <w:pPr>
        <w:pStyle w:val="BodyText"/>
      </w:pPr>
      <w:r>
        <w:t xml:space="preserve">Đáng để nhắc tới chính là Đường Điểm Điểm. Ngay khi liên tiếp giết ba người, Đường Điểm Điểm dường như cũng đã dần thích ứng. Mặc dù trong lúc chiến đấu có chút nương tay nhưng đã không còn sự khủng hoảng thất thố như lần đầu tiên nữa.</w:t>
      </w:r>
    </w:p>
    <w:p>
      <w:pPr>
        <w:pStyle w:val="BodyText"/>
      </w:pPr>
      <w:r>
        <w:t xml:space="preserve">Nàng rất nhanh thành thục, đây là một tin tức tốt.</w:t>
      </w:r>
    </w:p>
    <w:p>
      <w:pPr>
        <w:pStyle w:val="BodyText"/>
      </w:pPr>
      <w:r>
        <w:t xml:space="preserve">Dọc đường đi, ngược lại cũng đụng phải không ít đệ tử Chung gia đang đấu với đệ tử Đường gia. Đường Long biết họ là tự ý rời khỏi Bảo cho nên cũng không dám tiến ra nhận người. Mỗi khi đụng phải đều luôn tránh ra xa. Đường Phong đi bọc sau cùng thỉnh thoảng rút ra vài ám khí Cương tâm lực len lén giết một vài cao thủ Chung gia, giảm bớt áp lực cho đệ tử Đường gia. Những ám khí kim loại này sắc bén không gì sánh bằng, mặc dù đệ tử Chung gia có cương khí hộ thân nhưng cũng không thể chống đỡ được.</w:t>
      </w:r>
    </w:p>
    <w:p>
      <w:pPr>
        <w:pStyle w:val="BodyText"/>
      </w:pPr>
      <w:r>
        <w:t xml:space="preserve">Chiến đấu đến bây giờ, sự tử thương của đệ tử Đường gia dần dần tăng thêm, dù sao nơi này cũng là địa bàn Chung gia, hơn hai trăm người mặc dù có thực lực không nhỏ, nhưng với sự chống lại của Chung gia mà nói, đệ tử Đường gia cũng không dễ dàng chiếm được vị ngọt.</w:t>
      </w:r>
    </w:p>
    <w:p>
      <w:pPr>
        <w:pStyle w:val="BodyText"/>
      </w:pPr>
      <w:r>
        <w:t xml:space="preserve">Đi về đằng trước một hồi, một tiếng thét thảm thiết từ bên kia vọng tới.</w:t>
      </w:r>
    </w:p>
    <w:p>
      <w:pPr>
        <w:pStyle w:val="BodyText"/>
      </w:pPr>
      <w:r>
        <w:t xml:space="preserve">Đường Tử Thư biến sắc, nói:</w:t>
      </w:r>
    </w:p>
    <w:p>
      <w:pPr>
        <w:pStyle w:val="BodyText"/>
      </w:pPr>
      <w:r>
        <w:t xml:space="preserve">- Là tiếng của Đường Kham.</w:t>
      </w:r>
    </w:p>
    <w:p>
      <w:pPr>
        <w:pStyle w:val="BodyText"/>
      </w:pPr>
      <w:r>
        <w:t xml:space="preserve">Đường Tử Thư biết rất nhiều người Đường gia, có không ít quan hệ tốt. Đường Kham kia cũng là một đệ tử trẻ tuổi nhưng chỉ là Thiên Giai hạ phẩm mà thôi. Cũng được coi là đệ tử phân gia, cho nên vừa nghe âm thanh kia Đường Tử Thư liền biết là ai.</w:t>
      </w:r>
    </w:p>
    <w:p>
      <w:pPr>
        <w:pStyle w:val="BodyText"/>
      </w:pPr>
      <w:r>
        <w:t xml:space="preserve">- Cứu người!</w:t>
      </w:r>
    </w:p>
    <w:p>
      <w:pPr>
        <w:pStyle w:val="BodyText"/>
      </w:pPr>
      <w:r>
        <w:t xml:space="preserve">Đường Long rất dứt khoát, bay thẳng đến phía bên kia, nhìn lại nơi phát ra âm thanh truyền đến, lửa giận của bốn người lập tức bùng lên.</w:t>
      </w:r>
    </w:p>
    <w:p>
      <w:pPr>
        <w:pStyle w:val="BodyText"/>
      </w:pPr>
      <w:r>
        <w:t xml:space="preserve">Ở đây hẳn là đã xảy ra một trận chiến đấu kịch liệt, mấy thi thể nằm la liệt trên mặt đất. Nhưng từ cách ăn mặc có thể nhận ra, cũng có nhiều là đệ tử Đường gia đạt tới bốn người, trong đó cũng có Đường Kham vừa kêu thảm thiết ở trong đó. lúc này chỉ còn lại một đệ tử Đường gia đang tận lực chống đỡ</w:t>
      </w:r>
    </w:p>
    <w:p>
      <w:pPr>
        <w:pStyle w:val="BodyText"/>
      </w:pPr>
      <w:r>
        <w:t xml:space="preserve">Đệ tử Đường Gia này hẳn là đồng lứa Đường Đỉnh Thiên, thực lực cũng có cảnh giới Thiên Giai trung phẩm, chỉ là đối thủ của hắn có tới ba người, hơn nữa trong đó có hai tên là Thiên Giai thượng phẩm.</w:t>
      </w:r>
    </w:p>
    <w:p>
      <w:pPr>
        <w:pStyle w:val="BodyText"/>
      </w:pPr>
      <w:r>
        <w:t xml:space="preserve">Đây là lần đầu tiên nhóm người Đường Phong đụng phải Thiên Giai thượng phẩm, tuy cao thủ Chung gia không nhiều, nhưng cũng không phải ai cũng là cao thủ cả, chung quy cũng có một vài Thiên Giai Trung phẩm, Thiên Giai hạ phẩm, thậm chí còn tồn tại khá nhiều Địa Giai, Huyền Giai. Hơn nữa những người này còn là nhiều nhất. Nhóm người Thiên giai hạ phẩm này chẳng qua chỉ là vật hy sinh trong cuộc chiến mà thôi.</w:t>
      </w:r>
    </w:p>
    <w:p>
      <w:pPr>
        <w:pStyle w:val="BodyText"/>
      </w:pPr>
      <w:r>
        <w:t xml:space="preserve">Lấy một chọi sáu, thực lực càng chênh lệch lớn, đệ tử Đường gia này đâu còn sức đánh trả nữa? Hơn thế giờ phút này hắn đã bị thương đầy mình, cả người nhuốm đầy máu, trông thấy hắn sẽ bị đối thủ đánh ngã dưới lưỡi kiếm, Đường Long nổi giận gầm lên một tiếng, phi thân nhào tới.</w:t>
      </w:r>
    </w:p>
    <w:p>
      <w:pPr>
        <w:pStyle w:val="BodyText"/>
      </w:pPr>
      <w:r>
        <w:t xml:space="preserve">Thời khắc mấu chốt, Đường Phong cũng không dám giấu thực lực nữa, lật cổ tay một cái, một phi đao phóng ra một ánh đao sáng loáng.</w:t>
      </w:r>
    </w:p>
    <w:p>
      <w:pPr>
        <w:pStyle w:val="BodyText"/>
      </w:pPr>
      <w:r>
        <w:t xml:space="preserve">Lúc đường kiếm chỉ còn đệ tử Đường gia khoảng vài tấc thì đúng lúc tiếng đao phát ra "đinh" một tiếng chạm vào trường kiếm, lần này Đường Phong căn bản không nương tay, trường kiếm gãy thành hai đoạn, khó khăn lắm mới cứu được một mạng của đệ tử Đường gia kia.</w:t>
      </w:r>
    </w:p>
    <w:p>
      <w:pPr>
        <w:pStyle w:val="BodyText"/>
      </w:pPr>
      <w:r>
        <w:t xml:space="preserve">Đường Phong và Đường Long cùng ra tay, sáu người đối phương cũng nhanh chóng phản ứng lại, bỏ lại đệ tử Đường gia bị thương, đồng loạt xông tới giết họ.</w:t>
      </w:r>
    </w:p>
    <w:p>
      <w:pPr>
        <w:pStyle w:val="BodyText"/>
      </w:pPr>
      <w:r>
        <w:t xml:space="preserve">Đường Long và Đường Tử Thư là hai Thiên Giai thượng phẩm, dĩ nhiên là bụng làm dạ chịu, ngăn hai Thiên Giai thượng phẩm, nhưng dù vậy Chung gia còn bốn tên, bốn tên này trong đó có một Thiên Giai trung phẩm, ba Thiên Giai hạ phẩm.</w:t>
      </w:r>
    </w:p>
    <w:p>
      <w:pPr>
        <w:pStyle w:val="BodyText"/>
      </w:pPr>
      <w:r>
        <w:t xml:space="preserve">Đường Điểm Điểm cắn chặt răng, giơ Hoan ca Kiếm lên vung một chiêu vây một trong bốn người đó là Thiên Giai trung phẩm dưới kiếm thế.</w:t>
      </w:r>
    </w:p>
    <w:p>
      <w:pPr>
        <w:pStyle w:val="BodyText"/>
      </w:pPr>
      <w:r>
        <w:t xml:space="preserve">Còn sót lại ba tên, vốn định giúp huynh đệ mình một tay, nhanh chóng giải quyết, chưa kịp để họ kịp thời hồi phục tinh thần, Đường Phong đã vọt tới trước mặt họ, thiên binh Độc Ảnh ra khỏi vỏ, một đám khí độc dày đặc vây chặt ba tên lại, bất kể là Đường Long, Đường Tử Thư hay Đường Điển Điểm một mình đấu với ngơi cùng cảnh giới với mình đã là cực hạn rồi, tuyệt dối không thể để cho ba tên này gây thêm áp lực cho họ nữa.</w:t>
      </w:r>
    </w:p>
    <w:p>
      <w:pPr>
        <w:pStyle w:val="BodyText"/>
      </w:pPr>
      <w:r>
        <w:t xml:space="preserve">- Có độc!</w:t>
      </w:r>
    </w:p>
    <w:p>
      <w:pPr>
        <w:pStyle w:val="BodyText"/>
      </w:pPr>
      <w:r>
        <w:t xml:space="preserve">Một trong ba tên đó kêu lên, ba người vội vàng nín thở, quay đầu sang Đường Phong liên tiếp ra chiêu.</w:t>
      </w:r>
    </w:p>
    <w:p>
      <w:pPr>
        <w:pStyle w:val="BodyText"/>
      </w:pPr>
      <w:r>
        <w:t xml:space="preserve">Đường Phong nhanh nhẹn tránh thoát, ba người đuổi theo sát, giãn khoảng cách với những người khác, bóng kiếm và độc khí phát ra uy lực mạnh mẽ, Đường Phong cũng không muốn đám người Đường Long bị ảnh hưởng, dĩ nhiên là phải cáchxa họ một chút.</w:t>
      </w:r>
    </w:p>
    <w:p>
      <w:pPr>
        <w:pStyle w:val="Compact"/>
      </w:pPr>
      <w:r>
        <w:br w:type="textWrapping"/>
      </w:r>
      <w:r>
        <w:br w:type="textWrapping"/>
      </w:r>
    </w:p>
    <w:p>
      <w:pPr>
        <w:pStyle w:val="Heading2"/>
      </w:pPr>
      <w:bookmarkStart w:id="683" w:name="chương-602-thắng-làm-vua-thua-làm-giặc."/>
      <w:bookmarkEnd w:id="683"/>
      <w:r>
        <w:t xml:space="preserve">661. Chương 602: Thắng Làm Vua, Thua Làm Giặc.</w:t>
      </w:r>
    </w:p>
    <w:p>
      <w:pPr>
        <w:pStyle w:val="Compact"/>
      </w:pPr>
      <w:r>
        <w:br w:type="textWrapping"/>
      </w:r>
      <w:r>
        <w:br w:type="textWrapping"/>
      </w:r>
      <w:r>
        <w:t xml:space="preserve">Ba Thiên Giai hạ phẩm còn chưa vào mắt Đường Phong, nhưng Đường Phong lại không thể giải quyết nhanh chóng ba tên được, nếu không lấy thực lực của Đường Long, Đường Tử Thư sẽ gây nghi ngờ.</w:t>
      </w:r>
    </w:p>
    <w:p>
      <w:pPr>
        <w:pStyle w:val="BodyText"/>
      </w:pPr>
      <w:r>
        <w:t xml:space="preserve">Từ lúc xuất đạo tới nay, trải qua vô số lần chiến đấu, luận về kinh nghiệm Đường Phong so với bất kỳ ai cũng đều hơn rất nhiều, cũng biết nguỵ trang thực lực của mình thế nào. Dưới sự công kích liên thủ của ba tên Thiên Giai hạ phẩm, Đường Phong giả vờ đỡ khốn khổ, vừa chú ý kỹ tới Đờng Điểm Điểm đang đấu một mình.</w:t>
      </w:r>
    </w:p>
    <w:p>
      <w:pPr>
        <w:pStyle w:val="BodyText"/>
      </w:pPr>
      <w:r>
        <w:t xml:space="preserve">May là đối thủ của họ cũng không phải kẻ địch quá mạnh, hai cao thủ Thiên Giai kia tuy có thực lực không tệ, với bản lĩnh Đường Long và Đường Tử Thư hoàn toàn có thể đấu ngang với chúng bất phân thắng bại. Còn đối thủ của Đường Điểm Điểm lại không mạnh, đều là những kẻ chưa kinh qua chiến đấu lần nào, các chiêu thức tung ra đều nhìn thấy đầy sơ hở, ngang hàng với Lục tỷ, hai người vừa đánh vừa dò xét nhau căn bản không có cảm giác đấu nhau sống chết mà ngược lại giống như so tài hữu nghị.</w:t>
      </w:r>
    </w:p>
    <w:p>
      <w:pPr>
        <w:pStyle w:val="BodyText"/>
      </w:pPr>
      <w:r>
        <w:t xml:space="preserve">Đường Phong yên tâm, đối thủ không chịu được như thế, quả thật hắn cũng không có gì phải lo lắng.</w:t>
      </w:r>
    </w:p>
    <w:p>
      <w:pPr>
        <w:pStyle w:val="BodyText"/>
      </w:pPr>
      <w:r>
        <w:t xml:space="preserve">Trong vòng nửa nén hương phải nhanh chóng giải quyết ba tên trước mặt, tới hỗ trợ họ! Trong lòng Đường Phong quyết định chớp nhoáng.</w:t>
      </w:r>
    </w:p>
    <w:p>
      <w:pPr>
        <w:pStyle w:val="BodyText"/>
      </w:pPr>
      <w:r>
        <w:t xml:space="preserve">- Đường gia dám can đảm xâm phạm Chung Linh Cốc chúng ta, không biết tự lượng sức mình, tối nay các người nợ máu phải trả bằng máu, chỉ có đi không có về!</w:t>
      </w:r>
    </w:p>
    <w:p>
      <w:pPr>
        <w:pStyle w:val="BodyText"/>
      </w:pPr>
      <w:r>
        <w:t xml:space="preserve">Một kẻ địch trước mắt Đường Phong gào to.</w:t>
      </w:r>
    </w:p>
    <w:p>
      <w:pPr>
        <w:pStyle w:val="BodyText"/>
      </w:pPr>
      <w:r>
        <w:t xml:space="preserve">Dù ai bị đánh tận cửa nhà đều có loại phản ứng này cả.</w:t>
      </w:r>
    </w:p>
    <w:p>
      <w:pPr>
        <w:pStyle w:val="BodyText"/>
      </w:pPr>
      <w:r>
        <w:t xml:space="preserve">Đường Phong cười lạnh:</w:t>
      </w:r>
    </w:p>
    <w:p>
      <w:pPr>
        <w:pStyle w:val="BodyText"/>
      </w:pPr>
      <w:r>
        <w:t xml:space="preserve">- Chung gia các ngươi đã dám làm mồng một thì Đường gia ta chả nhẽ không dám làm mười lăm sao!</w:t>
      </w:r>
    </w:p>
    <w:p>
      <w:pPr>
        <w:pStyle w:val="BodyText"/>
      </w:pPr>
      <w:r>
        <w:t xml:space="preserve">- Kẻ thắng làm vua, thua làm giặc, hai mươi năm trước Đường gia các ngươi đã thua, giờ còn có tư cách gì để nói những chuyện này?</w:t>
      </w:r>
    </w:p>
    <w:p>
      <w:pPr>
        <w:pStyle w:val="BodyText"/>
      </w:pPr>
      <w:r>
        <w:t xml:space="preserve">Tên đó phản bác một câu, vung một kiếm tới, Đường Phong không tránh né, kệ gã chém một nhát vào bụng mình, giả vờ kêu một tiếng thảm thiết.</w:t>
      </w:r>
    </w:p>
    <w:p>
      <w:pPr>
        <w:pStyle w:val="BodyText"/>
      </w:pPr>
      <w:r>
        <w:t xml:space="preserve">- Thập thất đệ!</w:t>
      </w:r>
    </w:p>
    <w:p>
      <w:pPr>
        <w:pStyle w:val="BodyText"/>
      </w:pPr>
      <w:r>
        <w:t xml:space="preserve">Mặc dù Đường Long và Đường Tử Thư nghe tiếng đường Phong kêu nhưng không để ý lắm, chuyên tâm ứng phố với đối thủ của mình, còn Đường Điểm Điểm thì ngược lại, vội vàng hét lên một tiếng suýt nữa bị đâm trúng.</w:t>
      </w:r>
    </w:p>
    <w:p>
      <w:pPr>
        <w:pStyle w:val="BodyText"/>
      </w:pPr>
      <w:r>
        <w:t xml:space="preserve">- Chuyên tâm đối phó đối thủ tỷ đi!</w:t>
      </w:r>
    </w:p>
    <w:p>
      <w:pPr>
        <w:pStyle w:val="BodyText"/>
      </w:pPr>
      <w:r>
        <w:t xml:space="preserve">Đường Phong vội vàng truyền âm tới.</w:t>
      </w:r>
    </w:p>
    <w:p>
      <w:pPr>
        <w:pStyle w:val="BodyText"/>
      </w:pPr>
      <w:r>
        <w:t xml:space="preserve">- Ha ha, vẫn còn có cô nàng!</w:t>
      </w:r>
    </w:p>
    <w:p>
      <w:pPr>
        <w:pStyle w:val="BodyText"/>
      </w:pPr>
      <w:r>
        <w:t xml:space="preserve">Tên Thiên giai hạ phẩm đó cười to,</w:t>
      </w:r>
    </w:p>
    <w:p>
      <w:pPr>
        <w:pStyle w:val="BodyText"/>
      </w:pPr>
      <w:r>
        <w:t xml:space="preserve">- Các huynh đệ, giết tên tiểu tử này đi, bên đó còn có một tiểu mỹ nhân đang chờ đó, người Đường gia cứ lăng nhục thoải mái không vấn đề gì!</w:t>
      </w:r>
    </w:p>
    <w:p>
      <w:pPr>
        <w:pStyle w:val="BodyText"/>
      </w:pPr>
      <w:r>
        <w:t xml:space="preserve">Động tác ba tên bỗng chốc tăng nhanh, dĩ nhiên là muốn giết chết ngay Đường Phong rồi tới giải quyết Đường Điểm Điểm.</w:t>
      </w:r>
    </w:p>
    <w:p>
      <w:pPr>
        <w:pStyle w:val="BodyText"/>
      </w:pPr>
      <w:r>
        <w:t xml:space="preserve">Tinh thần Đường Phong vẫn như thường, triển khai thân pháp áp sát ba tên tả xung hữu đột, bóng kiếm loang loáng lướt tới, cũng không có hiệu quả mấy, thỉnh thoảng còn giả vờ không có lực, để cho vũ khí tên khác đâm vào mình mấy cái.</w:t>
      </w:r>
    </w:p>
    <w:p>
      <w:pPr>
        <w:pStyle w:val="BodyText"/>
      </w:pPr>
      <w:r>
        <w:t xml:space="preserve">Trên người mặc áo giáp, vũ khí ba tên này chém trên người Đường Phong như thế nào đi nữa cũng, cũng không có thương tổn gì, chẳng qua bộ y phục dạ hành thì lại bị chém tơi tả.</w:t>
      </w:r>
    </w:p>
    <w:p>
      <w:pPr>
        <w:pStyle w:val="BodyText"/>
      </w:pPr>
      <w:r>
        <w:t xml:space="preserve">Sau nửa nén nhang, ba tên Thiên Giai hạ phẩm đấu với Đường Phong tự dưng phát hiện ra điều bất thường, vì ít nhất chúng để lại trên người Đường Phong đã mấy chục vết đao, theo lẽ thường thì tên này chắc hẳn phải máu me đầy mình, không chết thì cũng ít nhất phải bị thượng nặng ngã xuống mới đúng.</w:t>
      </w:r>
    </w:p>
    <w:p>
      <w:pPr>
        <w:pStyle w:val="BodyText"/>
      </w:pPr>
      <w:r>
        <w:t xml:space="preserve">Thế nhưng hiện giờ đệ tử Đường gia này vẫn giống như lúc đầu vậy, khốn khổ đỡ công kích của cả ba, động tác dù vụng về nhưng trên người không có máu chảy ra.</w:t>
      </w:r>
    </w:p>
    <w:p>
      <w:pPr>
        <w:pStyle w:val="BodyText"/>
      </w:pPr>
      <w:r>
        <w:t xml:space="preserve">- Chuyện gì thế?</w:t>
      </w:r>
    </w:p>
    <w:p>
      <w:pPr>
        <w:pStyle w:val="BodyText"/>
      </w:pPr>
      <w:r>
        <w:t xml:space="preserve">Một trong ba tên cau mày mở miệng hỏi, vì sao tên này sao đánh không chết?</w:t>
      </w:r>
    </w:p>
    <w:p>
      <w:pPr>
        <w:pStyle w:val="BodyText"/>
      </w:pPr>
      <w:r>
        <w:t xml:space="preserve">Gần như không thể kéo dài thêm nữa, kẻ ngu cũng thấy không ổn, Đường Phong phán đoán đúng lúc, bỗng phát lực. Ba tên Thiên Giai hạ phẩm kia bỗng chốc hoa mắt, trong chớp mắt không thấy bóng của Đường Phong đâu nữa.</w:t>
      </w:r>
    </w:p>
    <w:p>
      <w:pPr>
        <w:pStyle w:val="BodyText"/>
      </w:pPr>
      <w:r>
        <w:t xml:space="preserve">Tròng mắt của ba người trong khoảng khắc đọng lại, một chiêu mạnh mẽ bổ tới trên người ba tên nghiên hẳn, suýt ngã nhào xuống.</w:t>
      </w:r>
    </w:p>
    <w:p>
      <w:pPr>
        <w:pStyle w:val="BodyText"/>
      </w:pPr>
      <w:r>
        <w:t xml:space="preserve">Người đâu rồi? Bọn chúng chưa kịp phản ứng thì có tiếng quỷ mị vang lên bên tai:</w:t>
      </w:r>
    </w:p>
    <w:p>
      <w:pPr>
        <w:pStyle w:val="BodyText"/>
      </w:pPr>
      <w:r>
        <w:t xml:space="preserve">- Kẻ thắng làm vua, thua thì làm giặc, những lời này không tệ, nhưng còn có một câu là ba mươi năm Hà Đông, ba mươi năm thì Hà Tây, phong thuỷ thay đổi liên tục, năm nay tới nhà ta!</w:t>
      </w:r>
    </w:p>
    <w:p>
      <w:pPr>
        <w:pStyle w:val="BodyText"/>
      </w:pPr>
      <w:r>
        <w:t xml:space="preserve">Ba tiếng "phốc, phốc, phốc" vang nhẹ, ba người định xoay người thì đột nhiên đứng bất động, sau đó máu văng tung toé, ngã nhào xuống.</w:t>
      </w:r>
    </w:p>
    <w:p>
      <w:pPr>
        <w:pStyle w:val="BodyText"/>
      </w:pPr>
      <w:r>
        <w:t xml:space="preserve">Đường Phong kệ máu đối phương bắn vào người mình, toàn thân nhuộm thành huyết nhân.</w:t>
      </w:r>
    </w:p>
    <w:p>
      <w:pPr>
        <w:pStyle w:val="BodyText"/>
      </w:pPr>
      <w:r>
        <w:t xml:space="preserve">Quay đầu nhìn lại, đám người Đường Long vẫn đang đấu, Đường Phong định tới giúp Đường Điểm Điểm một tay nhưng nghĩ kỹ lại không hành động gì, chỉ lấy một giọng yếu ớt truyền âm tới nàng:</w:t>
      </w:r>
    </w:p>
    <w:p>
      <w:pPr>
        <w:pStyle w:val="BodyText"/>
      </w:pPr>
      <w:r>
        <w:t xml:space="preserve">- Lục tỷ, mọi chuyện còn lại đành phải dựa vào các ngươi.</w:t>
      </w:r>
    </w:p>
    <w:p>
      <w:pPr>
        <w:pStyle w:val="BodyText"/>
      </w:pPr>
      <w:r>
        <w:t xml:space="preserve">Đường Điểm Điểm bỗng chốc biến sắc, kêu lên một tiếng:</w:t>
      </w:r>
    </w:p>
    <w:p>
      <w:pPr>
        <w:pStyle w:val="BodyText"/>
      </w:pPr>
      <w:r>
        <w:t xml:space="preserve">- Thập Thất đệ!</w:t>
      </w:r>
    </w:p>
    <w:p>
      <w:pPr>
        <w:pStyle w:val="BodyText"/>
      </w:pPr>
      <w:r>
        <w:t xml:space="preserve">Giọng suy yếu kia tựa như giọng của người sắp gần đất xa trời, Thập Thất đệ…chẳng nhẽ sắp chết sao? Vậy mình phải đối mặt với ngũ thẩm thế nào đây?</w:t>
      </w:r>
    </w:p>
    <w:p>
      <w:pPr>
        <w:pStyle w:val="BodyText"/>
      </w:pPr>
      <w:r>
        <w:t xml:space="preserve">Trong đầu hỗn độn, cả thế giới như hư vô, chỉ còn vang lên bên tai câu di ngôn kia của Thập Thất đệ.</w:t>
      </w:r>
    </w:p>
    <w:p>
      <w:pPr>
        <w:pStyle w:val="BodyText"/>
      </w:pPr>
      <w:r>
        <w:t xml:space="preserve">- Tiểu nương tử, Thập Thất đệ của ngươi không cô đơn quá lâu đâu, ta đây sẽ nhanh chóng tiễn ngươi đi gặp hắn!</w:t>
      </w:r>
    </w:p>
    <w:p>
      <w:pPr>
        <w:pStyle w:val="BodyText"/>
      </w:pPr>
      <w:r>
        <w:t xml:space="preserve">Đối thủ Đường Điểm Điểm vừa thấy nàng thất thần thì bỗng chốc mừng rỡ, cầm kiếm đâm một nhát tới.</w:t>
      </w:r>
    </w:p>
    <w:p>
      <w:pPr>
        <w:pStyle w:val="BodyText"/>
      </w:pPr>
      <w:r>
        <w:t xml:space="preserve">Trong lòng bị một điểm báo thù tràn tới như lửa đốt, Đường Điểm Điểm đang hoảng sợ bỗng bình tĩnh trở lại, vung Hoan Kiếm ca trong tay lên, một tiếng như có như không bỗng dội tới.</w:t>
      </w:r>
    </w:p>
    <w:p>
      <w:pPr>
        <w:pStyle w:val="BodyText"/>
      </w:pPr>
      <w:r>
        <w:t xml:space="preserve">Đối thủ của Đường Điểm Điểm nhíu mày, âm thanh mỹ lệ này làm tim hắn có chút bất ổn, trong đầu thoáng hiện lên cảnh tượng tiếng nhạc múa vui vẻ.</w:t>
      </w:r>
    </w:p>
    <w:p>
      <w:pPr>
        <w:pStyle w:val="BodyText"/>
      </w:pPr>
      <w:r>
        <w:t xml:space="preserve">Hoan Ca Kiếm, đây mới là uy lực chính của Thiên binh Hoan Ca Kiếm! Thanh kiếm này nếu trên tay Đường Duệ, loại âm thanh này còn quấy nhiễu mạnh mẽ hơn, phối hợp cùng bộ kiếm pháp Hoan Ca, có thể làm cho người sinh ra ảo giác đắm chìm vào cảnh tượng ca múa tưng bừng, căn bản người kiên cường cũng không đỡ nổi loại ma âm này, buông lỏng cảnh giác.</w:t>
      </w:r>
    </w:p>
    <w:p>
      <w:pPr>
        <w:pStyle w:val="BodyText"/>
      </w:pPr>
      <w:r>
        <w:t xml:space="preserve">Nhưng thanh kiếm này trên tay Đường Điểm Điểm thì uy lực phát huy nhẹ hơn nhiều nhưng như thế cũng đã đủ rồi, thân hình Đường Điểm Điểm chợt loé, thừa lúc đối thủ sững sờ, vọt ra sau lưng đối phương chém một nhát, sắc mặt bình tĩnh có chút bát thường, Hoan Ca Kiếm trên tay thúc giục phát huy lực lượng, quang mang sáng lạn.</w:t>
      </w:r>
    </w:p>
    <w:p>
      <w:pPr>
        <w:pStyle w:val="BodyText"/>
      </w:pPr>
      <w:r>
        <w:t xml:space="preserve">Lúc này Đường Phong mới thở phào, vừa rồi thiếu chút là hắn đã nhịn không được phi tới cứu trước, cũng may Lục Tỷ phúc chí tâm linh, cuối cùng cũng thông suốt, không uổng công mình một đêm giảng bản năng chiến đấu cho nàng.</w:t>
      </w:r>
    </w:p>
    <w:p>
      <w:pPr>
        <w:pStyle w:val="BodyText"/>
      </w:pPr>
      <w:r>
        <w:t xml:space="preserve">Đường Điểm Điểm vẫn tiếp tục đấu với tên Thiên Giai trung phẩm kia, Đường Phong lẳng lặng đi tới bên đệ tử Đường gia còn sống kia xem xét vết thương, thần sắc không khỏi buồn bã.</w:t>
      </w:r>
    </w:p>
    <w:p>
      <w:pPr>
        <w:pStyle w:val="BodyText"/>
      </w:pPr>
      <w:r>
        <w:t xml:space="preserve">Người này vừa rồi bị sáu người tấn công, bị thương rất nặng, dù được phi đao của mình cứu phút cuối nhưng vẫn phải chết.</w:t>
      </w:r>
    </w:p>
    <w:p>
      <w:pPr>
        <w:pStyle w:val="BodyText"/>
      </w:pPr>
      <w:r>
        <w:t xml:space="preserve">Một tướng công thành vạn cốt kho! Những người này cũng vì vinh quang gia tộc mà chết, trước khi chết trên mặt không có hối hận mà đều là tự hào.</w:t>
      </w:r>
    </w:p>
    <w:p>
      <w:pPr>
        <w:pStyle w:val="Compact"/>
      </w:pPr>
      <w:r>
        <w:br w:type="textWrapping"/>
      </w:r>
      <w:r>
        <w:br w:type="textWrapping"/>
      </w:r>
    </w:p>
    <w:p>
      <w:pPr>
        <w:pStyle w:val="Heading2"/>
      </w:pPr>
      <w:bookmarkStart w:id="684" w:name="chương-603-giải-quyết-tận-gốc-thượng"/>
      <w:bookmarkEnd w:id="684"/>
      <w:r>
        <w:t xml:space="preserve">662. Chương 603: Giải Quyết Tận Gốc (thượng)</w:t>
      </w:r>
    </w:p>
    <w:p>
      <w:pPr>
        <w:pStyle w:val="Compact"/>
      </w:pPr>
      <w:r>
        <w:br w:type="textWrapping"/>
      </w:r>
      <w:r>
        <w:br w:type="textWrapping"/>
      </w:r>
      <w:r>
        <w:t xml:space="preserve">Đứng lên, trên tay Đường Phong nắm ba ngọn phi đao, nhìn chằm chằm vào đối thủ Thiên Giai thượng phẩm đang đấu với Đường Tử Thư, thừa lúc đối thủ không đề phòng, vung tay ra.</w:t>
      </w:r>
    </w:p>
    <w:p>
      <w:pPr>
        <w:pStyle w:val="BodyText"/>
      </w:pPr>
      <w:r>
        <w:t xml:space="preserve">Bóng đao loang loáng, trong chớp mắt phi thẳng vào người này, người này không hổ là Thiên Giai thượng phẩm, phản ứng cũng rất nhanh, khẩn cấp lách một cái tránh được phi đao, chẳng qua lại bị một đấm của Đường Tử Thư bay tới.</w:t>
      </w:r>
    </w:p>
    <w:p>
      <w:pPr>
        <w:pStyle w:val="BodyText"/>
      </w:pPr>
      <w:r>
        <w:t xml:space="preserve">Một quyền nện thẳng vào mặt, người này bị đánh gẫy rập mũi, thân thể càng xoay mấy vòng giữa không trung, chưa kịp ngã xuống, Đường Tử Thư đã liên tiếp đánh một bộ quyền phá không liên miên không dứt lên người hắn.</w:t>
      </w:r>
    </w:p>
    <w:p>
      <w:pPr>
        <w:pStyle w:val="BodyText"/>
      </w:pPr>
      <w:r>
        <w:t xml:space="preserve">Bụp, bụp, bụp.</w:t>
      </w:r>
    </w:p>
    <w:p>
      <w:pPr>
        <w:pStyle w:val="BodyText"/>
      </w:pPr>
      <w:r>
        <w:t xml:space="preserve">Tiếng đấm liên tiếp vang lên, cương khí hộ thân của người tên này loé lên không ngừng, cuối cùng bị một quyền nện xuống đánh tan, Đường Tử Thư nện thêm một quyền nữa trúng đan điền gã, sắc mặt tên này bỗng chốc rũ xuống.</w:t>
      </w:r>
    </w:p>
    <w:p>
      <w:pPr>
        <w:pStyle w:val="BodyText"/>
      </w:pPr>
      <w:r>
        <w:t xml:space="preserve">- Thật hèn hạ! Đánh lén!</w:t>
      </w:r>
    </w:p>
    <w:p>
      <w:pPr>
        <w:pStyle w:val="BodyText"/>
      </w:pPr>
      <w:r>
        <w:t xml:space="preserve">Miệng gã đầy máu, giãy dụa định bò dậy lại bị Đường Tử Thư đá một nhát gãy cổ.</w:t>
      </w:r>
    </w:p>
    <w:p>
      <w:pPr>
        <w:pStyle w:val="BodyText"/>
      </w:pPr>
      <w:r>
        <w:t xml:space="preserve">Chuyện còn lại thì đơn giản hơn nhiều, Đường Tử Thư xông tới, phối hợp với Đường Long hai người đấu một, không cần tốn nhiều sức giết chết đối thủ của Đường Long tại chỗ. Bên Đường Long vừa kết thúc thì đối thủ Đường Điểm Điểm cũng hét lên một tiếng thảm thiết, bị Hoan Ca kiếm của nàng đâm thẳng vào ngực.</w:t>
      </w:r>
    </w:p>
    <w:p>
      <w:pPr>
        <w:pStyle w:val="BodyText"/>
      </w:pPr>
      <w:r>
        <w:t xml:space="preserve">Trận chiến này hoàn toàn thắng lớn! Đường Hổ và Đường Tử Thư cùng liếc nhìn nhau, dù trên mặt hai người họ không để lộ ra vẻ mặt kích động.</w:t>
      </w:r>
    </w:p>
    <w:p>
      <w:pPr>
        <w:pStyle w:val="BodyText"/>
      </w:pPr>
      <w:r>
        <w:t xml:space="preserve">Cùng nhau đi một đường dù giết không ít người nhưng thực lực những người đó cũng quá kém, đại đa số đều là Địa Giai Huyền Giai, giết chúng hoàn toàn không có cảm giác gì.</w:t>
      </w:r>
    </w:p>
    <w:p>
      <w:pPr>
        <w:pStyle w:val="BodyText"/>
      </w:pPr>
      <w:r>
        <w:t xml:space="preserve">Nhưng lần này thì không vậy, lần này đụng tới sáu địch nhân trong đó có hai tên Thiên giai thượng phẩm, một Thiên giai trung phẩm, ba Thiên giai hạ phẩm, so sánh về thực lực tuyệt đối, đối phương chắc chắn chiếm ưu thế, nhưng cuối cùng lại bị Đường gia bên này giết chết không còn một tên!</w:t>
      </w:r>
    </w:p>
    <w:p>
      <w:pPr>
        <w:pStyle w:val="BodyText"/>
      </w:pPr>
      <w:r>
        <w:t xml:space="preserve">Vinh quang này Đường Long và Đường Tử Thư sao không kích động được? Họ cũng chỉ mới gần ba mươi tuổi thôi, dù không được coi là trẻ tuổi nhưng cũng tràn đầy nhiệt huyết, cũng sẽ bị kích động.</w:t>
      </w:r>
    </w:p>
    <w:p>
      <w:pPr>
        <w:pStyle w:val="BodyText"/>
      </w:pPr>
      <w:r>
        <w:t xml:space="preserve">Nếu không nói như thế, họ cũng không không mạo hiểm tới Chung Linh Cốc làm gì.</w:t>
      </w:r>
    </w:p>
    <w:p>
      <w:pPr>
        <w:pStyle w:val="BodyText"/>
      </w:pPr>
      <w:r>
        <w:t xml:space="preserve">- Ôi ôi… Thập Thất đệ, nó đã chết rồi!</w:t>
      </w:r>
    </w:p>
    <w:p>
      <w:pPr>
        <w:pStyle w:val="BodyText"/>
      </w:pPr>
      <w:r>
        <w:t xml:space="preserve">Trong lúc hai người đang hưng phấn vô cùng thì nghe tiếng Đường Điểm Điểm khóc sướt mướt mất hồn mất vía truyền tới.</w:t>
      </w:r>
    </w:p>
    <w:p>
      <w:pPr>
        <w:pStyle w:val="BodyText"/>
      </w:pPr>
      <w:r>
        <w:t xml:space="preserve">- Ai bảo ta chết rồi vậy?</w:t>
      </w:r>
    </w:p>
    <w:p>
      <w:pPr>
        <w:pStyle w:val="BodyText"/>
      </w:pPr>
      <w:r>
        <w:t xml:space="preserve">Đường Phong giống quỷ toàn thân đầy máu xông tới, doạ cho Đường Điểm Điểm sợ tí mức hét lên một tiếng,</w:t>
      </w:r>
    </w:p>
    <w:p>
      <w:pPr>
        <w:pStyle w:val="BodyText"/>
      </w:pPr>
      <w:r>
        <w:t xml:space="preserve">- Lục tỷ, đừng có nguyền rủa như vậy chứ.</w:t>
      </w:r>
    </w:p>
    <w:p>
      <w:pPr>
        <w:pStyle w:val="BodyText"/>
      </w:pPr>
      <w:r>
        <w:t xml:space="preserve">Đường Điểm Điểm kinh ngạc nhìn Đường Phong một lát, đột nhiên vọt tới cầm Hoan Kiếm Ca đánh hắn một trận:</w:t>
      </w:r>
    </w:p>
    <w:p>
      <w:pPr>
        <w:pStyle w:val="BodyText"/>
      </w:pPr>
      <w:r>
        <w:t xml:space="preserve">- Thập Thất đệ ngươi hư quá, hư quá, nếu chưa chết sao lại nói những lời như thế chứ! Làm hại ngời ta còn tưởng... Còn tưởng…Ô ô.</w:t>
      </w:r>
    </w:p>
    <w:p>
      <w:pPr>
        <w:pStyle w:val="BodyText"/>
      </w:pPr>
      <w:r>
        <w:t xml:space="preserve">- Ta cũng bị người đánh cho thành như vầy, chuyện còn lại phải đựa vào các ngươi rồi…</w:t>
      </w:r>
    </w:p>
    <w:p>
      <w:pPr>
        <w:pStyle w:val="BodyText"/>
      </w:pPr>
      <w:r>
        <w:t xml:space="preserve">Đường Phong khoe toàn thân đầy máu ra, bỗng chốc doạ cho Đường Điểm Điểm đứng ngây người ra.</w:t>
      </w:r>
    </w:p>
    <w:p>
      <w:pPr>
        <w:pStyle w:val="BodyText"/>
      </w:pPr>
      <w:r>
        <w:t xml:space="preserve">Đường Tử Thư khẩn trương hỏi:</w:t>
      </w:r>
    </w:p>
    <w:p>
      <w:pPr>
        <w:pStyle w:val="BodyText"/>
      </w:pPr>
      <w:r>
        <w:t xml:space="preserve">- Thập Thất đệ người không sao chứ?</w:t>
      </w:r>
    </w:p>
    <w:p>
      <w:pPr>
        <w:pStyle w:val="BodyText"/>
      </w:pPr>
      <w:r>
        <w:t xml:space="preserve">- Không sao, chỉ bị thương ngoài da thôi, không có gì đáng ngại.</w:t>
      </w:r>
    </w:p>
    <w:p>
      <w:pPr>
        <w:pStyle w:val="BodyText"/>
      </w:pPr>
      <w:r>
        <w:t xml:space="preserve">Đường Phong khoát tay một cái, thực ra hắn chẳng bị thương chút nào cả.</w:t>
      </w:r>
    </w:p>
    <w:p>
      <w:pPr>
        <w:pStyle w:val="BodyText"/>
      </w:pPr>
      <w:r>
        <w:t xml:space="preserve">- Thập Thất đệ quả nhiên có bản lĩnh, dám một mình đấu ba, nhị ca thực bội phục!</w:t>
      </w:r>
    </w:p>
    <w:p>
      <w:pPr>
        <w:pStyle w:val="BodyText"/>
      </w:pPr>
      <w:r>
        <w:t xml:space="preserve">Đường Long quan sát cả người Đường Phong một lượt, không khỏi có chút vui mừng. Hắn tự cho mình tại thời gian đấu với mấy Thiên Giai hạ phẩm này, tuyệt đối cũng không có trình độ đó được.</w:t>
      </w:r>
    </w:p>
    <w:p>
      <w:pPr>
        <w:pStyle w:val="BodyText"/>
      </w:pPr>
      <w:r>
        <w:t xml:space="preserve">- Nếu huynh sống ở thế tục mười tám năm cũng có thể làm được.</w:t>
      </w:r>
    </w:p>
    <w:p>
      <w:pPr>
        <w:pStyle w:val="BodyText"/>
      </w:pPr>
      <w:r>
        <w:t xml:space="preserve">Đường Phong khiêm tốn nói.</w:t>
      </w:r>
    </w:p>
    <w:p>
      <w:pPr>
        <w:pStyle w:val="BodyText"/>
      </w:pPr>
      <w:r>
        <w:t xml:space="preserve">- Nơi này không thể ở lâu, hay là rời đi trước đã. Được rồi, người vừa được chúng ta cứu kia, cũng mang theo cùng đi.</w:t>
      </w:r>
    </w:p>
    <w:p>
      <w:pPr>
        <w:pStyle w:val="BodyText"/>
      </w:pPr>
      <w:r>
        <w:t xml:space="preserve">Đường Tử Thư quay đầu nhìn về bên kia.</w:t>
      </w:r>
    </w:p>
    <w:p>
      <w:pPr>
        <w:pStyle w:val="BodyText"/>
      </w:pPr>
      <w:r>
        <w:t xml:space="preserve">- Chúng ta tới đã muộn, hắn không thể sống nổi.</w:t>
      </w:r>
    </w:p>
    <w:p>
      <w:pPr>
        <w:pStyle w:val="BodyText"/>
      </w:pPr>
      <w:r>
        <w:t xml:space="preserve">Đường Phong thở dài.</w:t>
      </w:r>
    </w:p>
    <w:p>
      <w:pPr>
        <w:pStyle w:val="BodyText"/>
      </w:pPr>
      <w:r>
        <w:t xml:space="preserve">Thần sắc mọi người không khỏi buồn bã, những đệ tử Đường Gia này chết ở đây, nhất định hài cốt cũng không còn, người của Chung gia sau chuyện này cũng nhất định xử lý hết thi thể bọn họ, sau khi chết cũng không có chỗ chôn thân không thể ngờ là chuyện vô cùng đau xót.</w:t>
      </w:r>
    </w:p>
    <w:p>
      <w:pPr>
        <w:pStyle w:val="BodyText"/>
      </w:pPr>
      <w:r>
        <w:t xml:space="preserve">- Đi thôi.</w:t>
      </w:r>
    </w:p>
    <w:p>
      <w:pPr>
        <w:pStyle w:val="BodyText"/>
      </w:pPr>
      <w:r>
        <w:t xml:space="preserve">Đường Long ổn định tinh thần, dẫn đường đi về phía trước.</w:t>
      </w:r>
    </w:p>
    <w:p>
      <w:pPr>
        <w:pStyle w:val="BodyText"/>
      </w:pPr>
      <w:r>
        <w:t xml:space="preserve">Đường Phong đi sau cùng, đưa tay lên trán hai tên Thiên Giai thượng phẩm đã chết kia lau một nhát, cô đọng âm hồn của bọn họ.</w:t>
      </w:r>
    </w:p>
    <w:p>
      <w:pPr>
        <w:pStyle w:val="BodyText"/>
      </w:pPr>
      <w:r>
        <w:t xml:space="preserve">Không bao lâu, bốn người tìm được một phòng bí mật ẩn nấp, trận chiến này trừ Đường Phong ra ai cũng đều tiêu hao khá nhiều sức lực, tại một nơi tràn đầy sát khí trong Chung Ling Cốc này, dĩ nhiên là cần tìm một chỗ nghỉ ngơi, tĩnh dưỡng là tốt nhất. Cũng may Đường gia vốn là gia tộc Linh giai, tất nhiên là luyện ra được không ít đan dược, mỗi ngời ăn vào một viên rồi bắt đầu ngồi xuống đả tọa.</w:t>
      </w:r>
    </w:p>
    <w:p>
      <w:pPr>
        <w:pStyle w:val="BodyText"/>
      </w:pPr>
      <w:r>
        <w:t xml:space="preserve">Đờng Phong vừa ngồi xuống đã xem xét lại manh mối, Chung gia bây giờ có rất nhiều cao thủ, đại khái toàn bộ đã bị đường gia kiềm chế, đây cũng là nguyên nhân bốn người chính mình có thể làm mưa làm gió ở Chung Linh Cốc như thế.</w:t>
      </w:r>
    </w:p>
    <w:p>
      <w:pPr>
        <w:pStyle w:val="BodyText"/>
      </w:pPr>
      <w:r>
        <w:t xml:space="preserve">Số còn lại của Chung gia mặc dù thực lực có chút mạnh nhưng dù sao chỉ là sốt ít, bốn người mình xông loạn vào Chung Linh Cốc, vận khí tốt sẽ không dụng phải một đám cao thủ, tới lúc đó trừ mình ra thì e rằng không ai có thể thoát nổi.</w:t>
      </w:r>
    </w:p>
    <w:p>
      <w:pPr>
        <w:pStyle w:val="BodyText"/>
      </w:pPr>
      <w:r>
        <w:t xml:space="preserve">Hơn nữa lần này mạo hiểm tới Chung Linh Cốc chả lẽ chỉ vì giết mấy con mèo nhỏ, tôm nhỏ hay sao? Đệ tử Đường gia cũng chết khá nhiều, nếu không làm chuyện kinh động trời đất thì thực sự có với lỗi mấy huynh đệ tỷ muội đã chết rồi.</w:t>
      </w:r>
    </w:p>
    <w:p>
      <w:pPr>
        <w:pStyle w:val="BodyText"/>
      </w:pPr>
      <w:r>
        <w:t xml:space="preserve">Chính vì... có những suy nghĩ này, nên Đường Phong mới sớm cô đọng âm hồn của hai tên cao thủ Thiên giai thượng phẩm, bọn họ vốn là Thiên Giai thượng phẩm, chắc chắn sẽ biết nhiều chuyện mà đệ ử Chung gia bình thường không thể biết chẳng hạn như… Bí tịch của Chung gia giấu chỗ nào, linh đơn dược liệu Chung gia cất ở đâu.</w:t>
      </w:r>
    </w:p>
    <w:p>
      <w:pPr>
        <w:pStyle w:val="BodyText"/>
      </w:pPr>
      <w:r>
        <w:t xml:space="preserve">Những thứ này đều là tiền vốn sinh tồn chính của một gia tộc, nếu những thứ này bị huỷ, tổn thất Chung gia có thể khá lớn.</w:t>
      </w:r>
    </w:p>
    <w:p>
      <w:pPr>
        <w:pStyle w:val="BodyText"/>
      </w:pPr>
      <w:r>
        <w:t xml:space="preserve">Kiểm tra trí nhớ hai người này một chút, không những Đường Phong tìm được tin tức mình cần mà còn biết thêm một chút chuyện tương đối quan trọng khác.</w:t>
      </w:r>
    </w:p>
    <w:p>
      <w:pPr>
        <w:pStyle w:val="BodyText"/>
      </w:pPr>
      <w:r>
        <w:t xml:space="preserve">Điều này có vẻ khá thú vị rồi, nếu có thể làm được như vậy, Chung gia lần này bị thương vong lớn, trong vòng mười năm cũng không thể khôi phục nổi.</w:t>
      </w:r>
    </w:p>
    <w:p>
      <w:pPr>
        <w:pStyle w:val="BodyText"/>
      </w:pPr>
      <w:r>
        <w:t xml:space="preserve">Nửa canh giờ sau, nhóm Đường Long mới thần lượt mở mắt ra, hầu như đã trở lại bình thường, vừa rồi giết chết hai tên cao thủ Thiên giai thượng phẩm, Đường Long và Đường Tử Thư đều nhiệt tình bốc cao, hận không thể tiếp tục được tham gia chiến đấu thêm, giết chết nhiều kẻ địch hơn nữa.</w:t>
      </w:r>
    </w:p>
    <w:p>
      <w:pPr>
        <w:pStyle w:val="BodyText"/>
      </w:pPr>
      <w:r>
        <w:t xml:space="preserve">- Được rồi, ra ngoài thôi, qua hai canh giờ nữa trời đã sắp sáng rồi, tới lúc đó phải rút lui, có muốn giết cũng không giết được nữa.</w:t>
      </w:r>
    </w:p>
    <w:p>
      <w:pPr>
        <w:pStyle w:val="BodyText"/>
      </w:pPr>
      <w:r>
        <w:t xml:space="preserve">Đường Long nói.</w:t>
      </w:r>
    </w:p>
    <w:p>
      <w:pPr>
        <w:pStyle w:val="BodyText"/>
      </w:pPr>
      <w:r>
        <w:t xml:space="preserve">- Chờ chút.</w:t>
      </w:r>
    </w:p>
    <w:p>
      <w:pPr>
        <w:pStyle w:val="BodyText"/>
      </w:pPr>
      <w:r>
        <w:t xml:space="preserve">Đường Phong bảo,</w:t>
      </w:r>
    </w:p>
    <w:p>
      <w:pPr>
        <w:pStyle w:val="BodyText"/>
      </w:pPr>
      <w:r>
        <w:t xml:space="preserve">- Nhị ca, Tam ca, hai ngươi nghĩ chúng ta làm vậy có hậu quả gì không?</w:t>
      </w:r>
    </w:p>
    <w:p>
      <w:pPr>
        <w:pStyle w:val="BodyText"/>
      </w:pPr>
      <w:r>
        <w:t xml:space="preserve">Đường Long cau mày lại.</w:t>
      </w:r>
    </w:p>
    <w:p>
      <w:pPr>
        <w:pStyle w:val="BodyText"/>
      </w:pPr>
      <w:r>
        <w:t xml:space="preserve">- Ý Thập Thất đệ là gì? Đệ sợ rồi sao? Nếu sợ thì giờ có thể đi, vi huynh tuyệt đối không ngăn ngươi.</w:t>
      </w:r>
    </w:p>
    <w:p>
      <w:pPr>
        <w:pStyle w:val="Compact"/>
      </w:pPr>
      <w:r>
        <w:br w:type="textWrapping"/>
      </w:r>
      <w:r>
        <w:br w:type="textWrapping"/>
      </w:r>
    </w:p>
    <w:p>
      <w:pPr>
        <w:pStyle w:val="Heading2"/>
      </w:pPr>
      <w:bookmarkStart w:id="685" w:name="chương-603-giải-quyết-tận-gốc-hạ"/>
      <w:bookmarkEnd w:id="685"/>
      <w:r>
        <w:t xml:space="preserve">663. Chương 603: Giải Quyết Tận Gốc (hạ)</w:t>
      </w:r>
    </w:p>
    <w:p>
      <w:pPr>
        <w:pStyle w:val="Compact"/>
      </w:pPr>
      <w:r>
        <w:br w:type="textWrapping"/>
      </w:r>
      <w:r>
        <w:br w:type="textWrapping"/>
      </w:r>
      <w:r>
        <w:t xml:space="preserve">- Không.</w:t>
      </w:r>
    </w:p>
    <w:p>
      <w:pPr>
        <w:pStyle w:val="BodyText"/>
      </w:pPr>
      <w:r>
        <w:t xml:space="preserve">Đường Phong không để ý cười mỉm bảo.</w:t>
      </w:r>
    </w:p>
    <w:p>
      <w:pPr>
        <w:pStyle w:val="BodyText"/>
      </w:pPr>
      <w:r>
        <w:t xml:space="preserve">- Tiểu đệ không phải sợ, ta chỉ nghĩ dựa vào bốn chúng ta cũng không thể giết được nhiều đệ tử Chung gia, hơn nửa đêm qua cũng chỉ giết được vài cao thủ chân chính mà thôi, số còn lại đều là bọn Địa Giai, Huyền Giai hạ phẩm, có chết nhiều hơn thì Chung gia cũng chẳng thiệt hại gì. Hơn nữa cứ đi lại như vậy còn rất nguy hiểm, một khi bị bọn cao thủ để mắt tới, chúng ta ai cũng không đi nổi.</w:t>
      </w:r>
    </w:p>
    <w:p>
      <w:pPr>
        <w:pStyle w:val="BodyText"/>
      </w:pPr>
      <w:r>
        <w:t xml:space="preserve">- Hừ, Đường Long ta đã giết nhiều tên như vậy rồi, cho dù đêm nay chết ở đây cũng không hối hận!</w:t>
      </w:r>
    </w:p>
    <w:p>
      <w:pPr>
        <w:pStyle w:val="BodyText"/>
      </w:pPr>
      <w:r>
        <w:t xml:space="preserve">Đường Tử Thư trầm ngâm bảo:</w:t>
      </w:r>
    </w:p>
    <w:p>
      <w:pPr>
        <w:pStyle w:val="BodyText"/>
      </w:pPr>
      <w:r>
        <w:t xml:space="preserve">- Vậy Thập Thất đệ có diệu kế gì không?</w:t>
      </w:r>
    </w:p>
    <w:p>
      <w:pPr>
        <w:pStyle w:val="BodyText"/>
      </w:pPr>
      <w:r>
        <w:t xml:space="preserve">- Diệu kế thì không dám nói nhưng ta nghĩ tới một người có cách có thể làm Chung gia thiệt hại nặng nề.</w:t>
      </w:r>
    </w:p>
    <w:p>
      <w:pPr>
        <w:pStyle w:val="BodyText"/>
      </w:pPr>
      <w:r>
        <w:t xml:space="preserve">Đường Phong khẽ cười.</w:t>
      </w:r>
    </w:p>
    <w:p>
      <w:pPr>
        <w:pStyle w:val="BodyText"/>
      </w:pPr>
      <w:r>
        <w:t xml:space="preserve">- Ai vậy? Nói nhanh chút xem.</w:t>
      </w:r>
    </w:p>
    <w:p>
      <w:pPr>
        <w:pStyle w:val="BodyText"/>
      </w:pPr>
      <w:r>
        <w:t xml:space="preserve">Đường Tử Thư bỗng chốc thấy hứng thú, còn Đường Long thì trầm mặc hẳn, cứ lặng lẽ nhìn Đường Phong.</w:t>
      </w:r>
    </w:p>
    <w:p>
      <w:pPr>
        <w:pStyle w:val="BodyText"/>
      </w:pPr>
      <w:r>
        <w:t xml:space="preserve">- Nhị ca, Tam ca, ta hỏi thử hai người, hiện tại đối với gia tộc trong linh mạch chi địa thì cái gì là quý giá nhất?</w:t>
      </w:r>
    </w:p>
    <w:p>
      <w:pPr>
        <w:pStyle w:val="BodyText"/>
      </w:pPr>
      <w:r>
        <w:t xml:space="preserve">Đường Phong hỏi.</w:t>
      </w:r>
    </w:p>
    <w:p>
      <w:pPr>
        <w:pStyle w:val="BodyText"/>
      </w:pPr>
      <w:r>
        <w:t xml:space="preserve">Đường Long nhướng mày:</w:t>
      </w:r>
    </w:p>
    <w:p>
      <w:pPr>
        <w:pStyle w:val="BodyText"/>
      </w:pPr>
      <w:r>
        <w:t xml:space="preserve">- Linh đan được liệu, thiên tài địa bảo, thần linh lợi khí sao?</w:t>
      </w:r>
    </w:p>
    <w:p>
      <w:pPr>
        <w:pStyle w:val="BodyText"/>
      </w:pPr>
      <w:r>
        <w:t xml:space="preserve">Đường Phong lắc đầu.</w:t>
      </w:r>
    </w:p>
    <w:p>
      <w:pPr>
        <w:pStyle w:val="BodyText"/>
      </w:pPr>
      <w:r>
        <w:t xml:space="preserve">Đường Tử Thư nói:</w:t>
      </w:r>
    </w:p>
    <w:p>
      <w:pPr>
        <w:pStyle w:val="BodyText"/>
      </w:pPr>
      <w:r>
        <w:t xml:space="preserve">- Linh thạch sao?</w:t>
      </w:r>
    </w:p>
    <w:p>
      <w:pPr>
        <w:pStyle w:val="BodyText"/>
      </w:pPr>
      <w:r>
        <w:t xml:space="preserve">- Mới đúng một nửa, còn chưa nói tới điểm quan trọng.</w:t>
      </w:r>
    </w:p>
    <w:p>
      <w:pPr>
        <w:pStyle w:val="BodyText"/>
      </w:pPr>
      <w:r>
        <w:t xml:space="preserve">Đường Phong lại lắc đầu lần nữa.</w:t>
      </w:r>
    </w:p>
    <w:p>
      <w:pPr>
        <w:pStyle w:val="BodyText"/>
      </w:pPr>
      <w:r>
        <w:t xml:space="preserve">- Ta biết.</w:t>
      </w:r>
    </w:p>
    <w:p>
      <w:pPr>
        <w:pStyle w:val="BodyText"/>
      </w:pPr>
      <w:r>
        <w:t xml:space="preserve">Đường Điểm Điểm giơ một cánh tay trắng nhỏ bé lên.</w:t>
      </w:r>
    </w:p>
    <w:p>
      <w:pPr>
        <w:pStyle w:val="BodyText"/>
      </w:pPr>
      <w:r>
        <w:t xml:space="preserve">- Hiện giờ trước mắt đối với các gia tộc lớn mà nói thứ quý giá nhất không phải gì khác mà là những người như chúng ta, có đúng không?</w:t>
      </w:r>
    </w:p>
    <w:p>
      <w:pPr>
        <w:pStyle w:val="BodyText"/>
      </w:pPr>
      <w:r>
        <w:t xml:space="preserve">Đường Phong quan sát trên dưới nàng một lượt, gật đầu nói:</w:t>
      </w:r>
    </w:p>
    <w:p>
      <w:pPr>
        <w:pStyle w:val="BodyText"/>
      </w:pPr>
      <w:r>
        <w:t xml:space="preserve">- Không ngờ lục tỷ lại thông minh vậy, một chút liền hiểu!</w:t>
      </w:r>
    </w:p>
    <w:p>
      <w:pPr>
        <w:pStyle w:val="BodyText"/>
      </w:pPr>
      <w:r>
        <w:t xml:space="preserve">Đường Điểm Điểm tự dưng đắc ý:</w:t>
      </w:r>
    </w:p>
    <w:p>
      <w:pPr>
        <w:pStyle w:val="BodyText"/>
      </w:pPr>
      <w:r>
        <w:t xml:space="preserve">- Hừ, người ta rất thông minh đó.</w:t>
      </w:r>
    </w:p>
    <w:p>
      <w:pPr>
        <w:pStyle w:val="BodyText"/>
      </w:pPr>
      <w:r>
        <w:t xml:space="preserve">Đường Long cũng không phản đối chút nào,</w:t>
      </w:r>
    </w:p>
    <w:p>
      <w:pPr>
        <w:pStyle w:val="BodyText"/>
      </w:pPr>
      <w:r>
        <w:t xml:space="preserve">- Có ý gì? Thập Thất đệ có chuyện cứ nói thẳng, vòng vèo vậy làm người ta rất khó chịu.</w:t>
      </w:r>
    </w:p>
    <w:p>
      <w:pPr>
        <w:pStyle w:val="BodyText"/>
      </w:pPr>
      <w:r>
        <w:t xml:space="preserve">Đường Phong cười khẽ bảo:</w:t>
      </w:r>
    </w:p>
    <w:p>
      <w:pPr>
        <w:pStyle w:val="BodyText"/>
      </w:pPr>
      <w:r>
        <w:t xml:space="preserve">- Lục tỷ nói đúng, trước mắt hiện nay thứ cực quý giá của các gia tộc lớn chính là những người như chúng ta, là những người ba tháng sau được chọn tham gia tỉ thí gia tộc! Gia tộc đại tỉ thí mười năm một lần, các gia tộc lớn chỉ cho phép các đệ tử trẻ tuổi lên võ đài, mà số lượng đệ tử trẻ tuổi cũng có hạn, cứ nhìn Đường gia chúng ta thì biết, đệ tử Thiên Giai thượng phẩm cũng chỉ có bốn người các ngươi mà thôi, trong đó Tam Ca hôm qua mới được thăng cấp, Chung gia mặc dù mạnh hơn so với Đường gia, nhưng số lượng đếm được cũng không nhiều, các ngươi nói xem nếu như chúng ta đánh chết những người được chọn ba tháng sau tham gia đại tỉ thí gia tộc, vậy Chung gia ba tháng sau trong cuộc tỷ thí gia tộc sẽ thế nào?</w:t>
      </w:r>
    </w:p>
    <w:p>
      <w:pPr>
        <w:pStyle w:val="BodyText"/>
      </w:pPr>
      <w:r>
        <w:t xml:space="preserve">Mắt Đường Long và Đường Tử Thư sáng ngời, mặt Đường Tử Thư đã hiện lên vẻ vui sướng bảo:</w:t>
      </w:r>
    </w:p>
    <w:p>
      <w:pPr>
        <w:pStyle w:val="BodyText"/>
      </w:pPr>
      <w:r>
        <w:t xml:space="preserve">- Nếu chúng đều bị giết chết hết, vậy Chung gia chẳng còn ai dùng được nữa, lúc đó ở tỷ thí gia tộc Chung gia sẽ tuyệt đối bất lợi, trong vòng mười năm bọn chúng cũng đừng nghĩ tới chuyện phát triển!</w:t>
      </w:r>
    </w:p>
    <w:p>
      <w:pPr>
        <w:pStyle w:val="BodyText"/>
      </w:pPr>
      <w:r>
        <w:t xml:space="preserve">- Diệt cỏ phải diệt tận gốc, không có đường lùi! Mưu kế thâm độc của Thập Thất đệ cực hay, hay lắm, hay lắm!</w:t>
      </w:r>
    </w:p>
    <w:p>
      <w:pPr>
        <w:pStyle w:val="BodyText"/>
      </w:pPr>
      <w:r>
        <w:t xml:space="preserve">Đường Long cứ khen ngợi không dứt.</w:t>
      </w:r>
    </w:p>
    <w:p>
      <w:pPr>
        <w:pStyle w:val="BodyText"/>
      </w:pPr>
      <w:r>
        <w:t xml:space="preserve">- Ta có ý kiến.</w:t>
      </w:r>
    </w:p>
    <w:p>
      <w:pPr>
        <w:pStyle w:val="BodyText"/>
      </w:pPr>
      <w:r>
        <w:t xml:space="preserve">Đường Điểm Điểm lại giơ tay lần nữa,</w:t>
      </w:r>
    </w:p>
    <w:p>
      <w:pPr>
        <w:pStyle w:val="BodyText"/>
      </w:pPr>
      <w:r>
        <w:t xml:space="preserve">- Mặc dù chúng ta muốn làm vậy nhưng chúng ta không biết bọn chúng là ai, đang ở đâu?</w:t>
      </w:r>
    </w:p>
    <w:p>
      <w:pPr>
        <w:pStyle w:val="BodyText"/>
      </w:pPr>
      <w:r>
        <w:t xml:space="preserve">Nghe Đường Điểm Điểm nói thế, Đường Long và Đường Tử Thư chớp mắt đã im lặng, đúng vậy, dù họ muốn làm thế nhưng cũng phải biết những người đó là ai, hiện đang ở chỗ nào mới được?</w:t>
      </w:r>
    </w:p>
    <w:p>
      <w:pPr>
        <w:pStyle w:val="BodyText"/>
      </w:pPr>
      <w:r>
        <w:t xml:space="preserve">Đường Phong đã tính toán trước, mở miệng nói</w:t>
      </w:r>
    </w:p>
    <w:p>
      <w:pPr>
        <w:pStyle w:val="BodyText"/>
      </w:pPr>
      <w:r>
        <w:t xml:space="preserve">- Ta biết ở đâu, vừa rồi ta đấu với ba tên, tên cuối cùng vì muốn giữ tính mạng nên đã nói bí mật cho ta biết.</w:t>
      </w:r>
    </w:p>
    <w:p>
      <w:pPr>
        <w:pStyle w:val="BodyText"/>
      </w:pPr>
      <w:r>
        <w:t xml:space="preserve">Cớ này cũng quá gượng ép đi, nhưng trừ hưng phấn ra, ba người cũng không hoài nghi gì nhiều.</w:t>
      </w:r>
    </w:p>
    <w:p>
      <w:pPr>
        <w:pStyle w:val="BodyText"/>
      </w:pPr>
      <w:r>
        <w:t xml:space="preserve">Đường Phong tiếp tục nói:</w:t>
      </w:r>
    </w:p>
    <w:p>
      <w:pPr>
        <w:pStyle w:val="BodyText"/>
      </w:pPr>
      <w:r>
        <w:t xml:space="preserve">- Năm người Chung gia được chọn tham chiến, tất cả vốn đều là Thiên Giai thượng phẩm, chỉ có một kẻ tên là Chung Minh đã bị giết chết rồi… Uh, mà còn bị ta giết nữa, còn có một nữ nhân tên Chung Lộ, trong số này hai người có thực lực cao nhất, nhưng tối qua Chung Lộ đi thi hành nhiệm vụ ở Đường gia thất bại, khi trở về đã bị các trưởng lão Chung gia cấm bế, ở đó có các cơ quan phức tạp, không thể xông vào được, nên giờ chỉ còn sót lại ba tên Thiên giai thượng phẩm, toàn bộ đều ở sau Chung Linh Cốc.</w:t>
      </w:r>
    </w:p>
    <w:p>
      <w:pPr>
        <w:pStyle w:val="BodyText"/>
      </w:pPr>
      <w:r>
        <w:t xml:space="preserve">Mặc dù ba người này là Thiên Giai thượng phẩm nhưng bọn họ hiện tại thực sự quá mức quan trọng, mà Đường gia tối nay tập kích, Cao thủ Chung gia không dám để bọn họ tham chiến, chỉ để bọn họ nấp sau Cốc, nhiều người chiến đấu hỗn loạn, sơ ý chút cũng bị giết chết, Chung gia đã chết Chung Minh rồi, dĩ nhiên không thể mạo hiểm thêm nữa.</w:t>
      </w:r>
    </w:p>
    <w:p>
      <w:pPr>
        <w:pStyle w:val="BodyText"/>
      </w:pPr>
      <w:r>
        <w:t xml:space="preserve">- Hơn nữa theo ta được biết, sau Chung Linh Cốc cũng chính là nơi cất giấu bí tịch, linh đan được và linh thạch của Chung Gia!</w:t>
      </w:r>
    </w:p>
    <w:p>
      <w:pPr>
        <w:pStyle w:val="BodyText"/>
      </w:pPr>
      <w:r>
        <w:t xml:space="preserve">Đường Phong lại một lần nữa kích động niềm phấn khởi trong lòng mọi người.</w:t>
      </w:r>
    </w:p>
    <w:p>
      <w:pPr>
        <w:pStyle w:val="BodyText"/>
      </w:pPr>
      <w:r>
        <w:t xml:space="preserve">- Vậy còn chờ gì nữa.</w:t>
      </w:r>
    </w:p>
    <w:p>
      <w:pPr>
        <w:pStyle w:val="BodyText"/>
      </w:pPr>
      <w:r>
        <w:t xml:space="preserve">Sắc mặt Đường Long bị kích động ửng hồng, đứng bật dậy:</w:t>
      </w:r>
    </w:p>
    <w:p>
      <w:pPr>
        <w:pStyle w:val="BodyText"/>
      </w:pPr>
      <w:r>
        <w:t xml:space="preserve">- Chúng ta cứ vào cốc đã, giết chết ba tên kia, cướp toàn bộ báu vật, tài sản của Chung gia, sau đó phóng hoả đốt sạch chỗ đó là được!</w:t>
      </w:r>
    </w:p>
    <w:p>
      <w:pPr>
        <w:pStyle w:val="BodyText"/>
      </w:pPr>
      <w:r>
        <w:t xml:space="preserve">Nếu như Kế hoạch này thành công, bốn người sẽ có công lớn nhất trong Đường gia, đệ tử Đường gia dù có giết nhiều người đi chăng nữa cũng không sánh được công lao của họ.</w:t>
      </w:r>
    </w:p>
    <w:p>
      <w:pPr>
        <w:pStyle w:val="BodyText"/>
      </w:pPr>
      <w:r>
        <w:t xml:space="preserve">Hơn nữa ở đó còn có linh thạch! Cướp được hơn mười khối thì phát tài rồi, lại còn cả linh đan dược liệu và bí kíp võ công.</w:t>
      </w:r>
    </w:p>
    <w:p>
      <w:pPr>
        <w:pStyle w:val="BodyText"/>
      </w:pPr>
      <w:r>
        <w:t xml:space="preserve">Đường Phong cười khổi nói:</w:t>
      </w:r>
    </w:p>
    <w:p>
      <w:pPr>
        <w:pStyle w:val="BodyText"/>
      </w:pPr>
      <w:r>
        <w:t xml:space="preserve">- Nhị ca đừng kích động, nơi này cách sau Cốc khoảng hơn mười dặm, chúng ta cứ như vậy cũng không thể đi được, ta cảm thấy chúng ta vẫn cứ mặc trang phục như trước, giả làm đệ tử Chung gia mới ổn.</w:t>
      </w:r>
    </w:p>
    <w:p>
      <w:pPr>
        <w:pStyle w:val="BodyText"/>
      </w:pPr>
      <w:r>
        <w:t xml:space="preserve">- Thập Thất đệ nói có lý.</w:t>
      </w:r>
    </w:p>
    <w:p>
      <w:pPr>
        <w:pStyle w:val="BodyText"/>
      </w:pPr>
      <w:r>
        <w:t xml:space="preserve">Đường Tử Thư nghe vậy gật đầu liên tục, hưng phấn bảo:</w:t>
      </w:r>
    </w:p>
    <w:p>
      <w:pPr>
        <w:pStyle w:val="BodyText"/>
      </w:pPr>
      <w:r>
        <w:t xml:space="preserve">- Vậy tất cả cứ nghe theo Thập Thất đệ đi, tối nay sẽ không dính dáng đến việc biểu quyết giữa chúng ta!</w:t>
      </w:r>
    </w:p>
    <w:p>
      <w:pPr>
        <w:pStyle w:val="BodyText"/>
      </w:pPr>
      <w:r>
        <w:t xml:space="preserve">Đường Long cũng không có ý kiến gì, mặc dù trước đó hắn vẫn một mực nhắm vào Đường Phong, nhưng trận chiến vừa rồi, Đường Phong đã chứng minh thực lực tuyệt vời của mình. Hơn nữa kế hoạch hay lần này đều do chính Đường Phong nói ra, tất nhiên dựa vào hắn bảo đâu đánh đó rồi.</w:t>
      </w:r>
    </w:p>
    <w:p>
      <w:pPr>
        <w:pStyle w:val="BodyText"/>
      </w:pPr>
      <w:r>
        <w:t xml:space="preserve">Muốn giả dạng đệ tử Chung gia thì không khó, đi một vòng, giết chết vài đệ tử Chung gia thực lực không cao, thay quần áo của mấy tên đệ tử Chung gia này, đưa tay ra trong đêm tối cũng nhìn không thấy năm ngón, chỉ cần không tới gần quan sát thì người đằng trước cũng khó nhìn thấy diện mạo thật của mấy người.</w:t>
      </w:r>
    </w:p>
    <w:p>
      <w:pPr>
        <w:pStyle w:val="BodyText"/>
      </w:pPr>
      <w:r>
        <w:t xml:space="preserve">Hơn nữa đệ tử Chung gia nhiều như thế, không có ai nhớ kỹ vóc dáng, dù cho có người tới kiểm tra thì chỉ cần dựa vào vài người cũng có thể ứng phó được, đối với Đường Phong mà nói, điều này cũng không khó, hắn vừa ở trong trí nhớ của hai tên Thiên Giai thượng phẩm mà tra xét được không ít tên họ của đệ tử Chung gia. Hơn nữa, hắn còn có đòn sát thủ của mình, loại việc làm cho hỗn loạn này hắn tương đối chuyên nghiệp.</w:t>
      </w:r>
    </w:p>
    <w:p>
      <w:pPr>
        <w:pStyle w:val="Compact"/>
      </w:pPr>
      <w:r>
        <w:br w:type="textWrapping"/>
      </w:r>
      <w:r>
        <w:br w:type="textWrapping"/>
      </w:r>
    </w:p>
    <w:p>
      <w:pPr>
        <w:pStyle w:val="Heading2"/>
      </w:pPr>
      <w:bookmarkStart w:id="686" w:name="chương-604.-bỏ-qua-việc-biểu-quyết-thượng"/>
      <w:bookmarkEnd w:id="686"/>
      <w:r>
        <w:t xml:space="preserve">664. Chương 604. Bỏ Qua Việc Biểu Quyết (thượng)</w:t>
      </w:r>
    </w:p>
    <w:p>
      <w:pPr>
        <w:pStyle w:val="Compact"/>
      </w:pPr>
      <w:r>
        <w:br w:type="textWrapping"/>
      </w:r>
      <w:r>
        <w:br w:type="textWrapping"/>
      </w:r>
      <w:r>
        <w:t xml:space="preserve">Tất cả đã chuẩn bị xong, Đường Phong nhìn ba người bảo:</w:t>
      </w:r>
    </w:p>
    <w:p>
      <w:pPr>
        <w:pStyle w:val="BodyText"/>
      </w:pPr>
      <w:r>
        <w:t xml:space="preserve">- Chớ sốt ruột, cứ coi như đây là Đường gia, mọi người càng sốt ruột lại càng dễ lộ chân ngựa, nếu có người hỏi đến cứ để ta ứng phó, mọi người chớ mở miệng.</w:t>
      </w:r>
    </w:p>
    <w:p>
      <w:pPr>
        <w:pStyle w:val="BodyText"/>
      </w:pPr>
      <w:r>
        <w:t xml:space="preserve">Ba người cùng đồng loạt gật đầu, Đường Tử Thư và Đường Long thì không sao, gặp nguy không sợ hãi, sắc mặt bình thường, duy chỉ có Đường Điểm Điểm thì lại có chút lo lắng, tiếng tim đập thình thịch trong lồng ngực như trống trận.</w:t>
      </w:r>
    </w:p>
    <w:p>
      <w:pPr>
        <w:pStyle w:val="BodyText"/>
      </w:pPr>
      <w:r>
        <w:t xml:space="preserve">Đường Phong nhìn sau vào nàng một cái, Đường Điểm Điểm cúi thấp đầu nói:</w:t>
      </w:r>
    </w:p>
    <w:p>
      <w:pPr>
        <w:pStyle w:val="BodyText"/>
      </w:pPr>
      <w:r>
        <w:t xml:space="preserve">- Một lát sẽ quen thôi.</w:t>
      </w:r>
    </w:p>
    <w:p>
      <w:pPr>
        <w:pStyle w:val="BodyText"/>
      </w:pPr>
      <w:r>
        <w:t xml:space="preserve">Đường Phong cũng không làm khó nàng, loại trường hợp này càng nói thì áp lực của nàng sẽ càng lớn, cứ để tự nhiên là được rồi, gật đầu bảo:</w:t>
      </w:r>
    </w:p>
    <w:p>
      <w:pPr>
        <w:pStyle w:val="BodyText"/>
      </w:pPr>
      <w:r>
        <w:t xml:space="preserve">- Vậy đi thôi.</w:t>
      </w:r>
    </w:p>
    <w:p>
      <w:pPr>
        <w:pStyle w:val="BodyText"/>
      </w:pPr>
      <w:r>
        <w:t xml:space="preserve">Bốn người tự giác từ trong phòng đi ra, mặc quần áo đệ tử Chung gia, cứ đi đi lại lại trong Chung Linh Cốc, giả vờ tìm người Đường gia, tiến sát gần sau Cốc.</w:t>
      </w:r>
    </w:p>
    <w:p>
      <w:pPr>
        <w:pStyle w:val="BodyText"/>
      </w:pPr>
      <w:r>
        <w:t xml:space="preserve">Đường Phong đi đằng trước, chỉ để lại bóng lưng cho ba người theo sau.</w:t>
      </w:r>
    </w:p>
    <w:p>
      <w:pPr>
        <w:pStyle w:val="BodyText"/>
      </w:pPr>
      <w:r>
        <w:t xml:space="preserve">Chẳng bao lâu đằng trước chạm một nhóm đệ tử Chung gia, số lượng những đệ tử này không ít, chừng khoảng hơn ba mươi người, đi đầu là một người tu vi Thiên Giai hạ phẩm, số còn lại đều là Địa Giai cả.</w:t>
      </w:r>
    </w:p>
    <w:p>
      <w:pPr>
        <w:pStyle w:val="BodyText"/>
      </w:pPr>
      <w:r>
        <w:t xml:space="preserve">Muốn tránh cũng không thể được rồi, nếu lúc này tránh né có thể khiến đối phương nghi ngờ, Đường Long và Đường Tử Thư âm thầm vận cương khí hộ thể, nếu bị phát hiện thì sẽ đại khai sát giới.</w:t>
      </w:r>
    </w:p>
    <w:p>
      <w:pPr>
        <w:pStyle w:val="BodyText"/>
      </w:pPr>
      <w:r>
        <w:t xml:space="preserve">Khi đôi bên đến cách nhau khoảng chừng ba mươi trượng, đối phương cũng cảnh giác hẳn lên, hơn ba mươi người này bỗng đi chậm lại hoặc dừng bước, thần thức hoặc mạnh hoặc yếu đều quét nhanh qua trên người nhóm Đường Phong.</w:t>
      </w:r>
    </w:p>
    <w:p>
      <w:pPr>
        <w:pStyle w:val="BodyText"/>
      </w:pPr>
      <w:r>
        <w:t xml:space="preserve">Không chờ chúng mở miệng Đường Phong đã lên tiếng trước:</w:t>
      </w:r>
    </w:p>
    <w:p>
      <w:pPr>
        <w:pStyle w:val="BodyText"/>
      </w:pPr>
      <w:r>
        <w:t xml:space="preserve">- Người nào!</w:t>
      </w:r>
    </w:p>
    <w:p>
      <w:pPr>
        <w:pStyle w:val="BodyText"/>
      </w:pPr>
      <w:r>
        <w:t xml:space="preserve">Đồng thời truyền âm tới Đường Long và Đường Tử Thư bảo:</w:t>
      </w:r>
    </w:p>
    <w:p>
      <w:pPr>
        <w:pStyle w:val="BodyText"/>
      </w:pPr>
      <w:r>
        <w:t xml:space="preserve">- Cứ chờ ở đây, đừng đi tới.</w:t>
      </w:r>
    </w:p>
    <w:p>
      <w:pPr>
        <w:pStyle w:val="BodyText"/>
      </w:pPr>
      <w:r>
        <w:t xml:space="preserve">Nhóm Đường Long nói gì nghe nấy lập tức bừng bước. Chỉ là hai người thoáng nhìn nhau, có vẻ khó hiểu vì thanh âm Đường Phong nói vừa rồi rõ ràng đã thay đổi, giống giọng một trung niên khoảng bốn mươi tuổi.</w:t>
      </w:r>
    </w:p>
    <w:p>
      <w:pPr>
        <w:pStyle w:val="BodyText"/>
      </w:pPr>
      <w:r>
        <w:t xml:space="preserve">Tên đi đầu đối diện là Thiên Giai hạ phẩm đáp nhanh:</w:t>
      </w:r>
    </w:p>
    <w:p>
      <w:pPr>
        <w:pStyle w:val="BodyText"/>
      </w:pPr>
      <w:r>
        <w:t xml:space="preserve">- Ta là Chung Phục, là tam thúc phải không?</w:t>
      </w:r>
    </w:p>
    <w:p>
      <w:pPr>
        <w:pStyle w:val="BodyText"/>
      </w:pPr>
      <w:r>
        <w:t xml:space="preserve">- Ta đây.</w:t>
      </w:r>
    </w:p>
    <w:p>
      <w:pPr>
        <w:pStyle w:val="BodyText"/>
      </w:pPr>
      <w:r>
        <w:t xml:space="preserve">Đường Phong tiến lên phía trước, để đối phương nhìn rõ mình.</w:t>
      </w:r>
    </w:p>
    <w:p>
      <w:pPr>
        <w:pStyle w:val="BodyText"/>
      </w:pPr>
      <w:r>
        <w:t xml:space="preserve">Tên đệ tử Chung gia Thiên Giai hạ phẩm là Chung Phục kia thở phào:</w:t>
      </w:r>
    </w:p>
    <w:p>
      <w:pPr>
        <w:pStyle w:val="BodyText"/>
      </w:pPr>
      <w:r>
        <w:t xml:space="preserve">- Đúng là tam thúc rồi, tam thúc người bị thương sao?</w:t>
      </w:r>
    </w:p>
    <w:p>
      <w:pPr>
        <w:pStyle w:val="BodyText"/>
      </w:pPr>
      <w:r>
        <w:t xml:space="preserve">Đường Phong hơi gật đầu không nói gì, tay chỉ hướng phía bên kia nói:</w:t>
      </w:r>
    </w:p>
    <w:p>
      <w:pPr>
        <w:pStyle w:val="BodyText"/>
      </w:pPr>
      <w:r>
        <w:t xml:space="preserve">- Bên đó có nhiều đệ tử bị thương, các người đi xem thế nào. Nếu được thì nên hỗ trợ cẩn thận!</w:t>
      </w:r>
    </w:p>
    <w:p>
      <w:pPr>
        <w:pStyle w:val="BodyText"/>
      </w:pPr>
      <w:r>
        <w:t xml:space="preserve">Chung Phục không dám do dự, đáp nhanh rồi dẫn hơn ba mươi người vội vàng chạy ra ngoài cốc trốn.</w:t>
      </w:r>
    </w:p>
    <w:p>
      <w:pPr>
        <w:pStyle w:val="BodyText"/>
      </w:pPr>
      <w:r>
        <w:t xml:space="preserve">Nguy cơ được giải trừ, mắt Đường Long và Đường Tử Thư loé sáng không thể tin nổi, vì họ mới vừa rồi rõ ràng thấy Đường Phong và Chung Phục đứng đối diện nhau, sao đối phương lại nhận lầm người? Nhưng thực tế người nọ lại gọi Đường Phong là tam thúc, hơn nữa nói gì cũng nghe, không hoài nghi chút nào.</w:t>
      </w:r>
    </w:p>
    <w:p>
      <w:pPr>
        <w:pStyle w:val="BodyText"/>
      </w:pPr>
      <w:r>
        <w:t xml:space="preserve">Rốt cục là có chuyện gì xảy ra rồi?</w:t>
      </w:r>
    </w:p>
    <w:p>
      <w:pPr>
        <w:pStyle w:val="BodyText"/>
      </w:pPr>
      <w:r>
        <w:t xml:space="preserve">- Đi thôi.</w:t>
      </w:r>
    </w:p>
    <w:p>
      <w:pPr>
        <w:pStyle w:val="BodyText"/>
      </w:pPr>
      <w:r>
        <w:t xml:space="preserve">Đường Phong quay đầu nói với ba người, lại khôi phục giọng nói vốn có.</w:t>
      </w:r>
    </w:p>
    <w:p>
      <w:pPr>
        <w:pStyle w:val="BodyText"/>
      </w:pPr>
      <w:r>
        <w:t xml:space="preserve">Đường Long lẻn lên phía trước, nghiêng đầu nhìn Đường Phong, nghi ngờ hỏi:</w:t>
      </w:r>
    </w:p>
    <w:p>
      <w:pPr>
        <w:pStyle w:val="BodyText"/>
      </w:pPr>
      <w:r>
        <w:t xml:space="preserve">- Sao đệ làm được như vậy ?</w:t>
      </w:r>
    </w:p>
    <w:p>
      <w:pPr>
        <w:pStyle w:val="BodyText"/>
      </w:pPr>
      <w:r>
        <w:t xml:space="preserve">Sắc mặt Đường Phong ngưng lại nhìn phía trước nói:</w:t>
      </w:r>
    </w:p>
    <w:p>
      <w:pPr>
        <w:pStyle w:val="BodyText"/>
      </w:pPr>
      <w:r>
        <w:t xml:space="preserve">- Lại có người đến rồi, mọi người lui ra sau!</w:t>
      </w:r>
    </w:p>
    <w:p>
      <w:pPr>
        <w:pStyle w:val="BodyText"/>
      </w:pPr>
      <w:r>
        <w:t xml:space="preserve">Đường Long đành phải sờ mũi, lui lại sau vài bước. Hắn biết, Thập Thất đệ của mình nhất định không muốn nói rõ chân tướng với mình rồi, ai mà chẳng có bí mật của bản thân. Dù Đường Long không hiểu được Thập Thất đệ làm sao đạt được tới trình độ đó, nhưng trong lòng vẫn nghi ngờ không hiểu có phải hắn đã dùng ảo thuật gì hay không?</w:t>
      </w:r>
    </w:p>
    <w:p>
      <w:pPr>
        <w:pStyle w:val="BodyText"/>
      </w:pPr>
      <w:r>
        <w:t xml:space="preserve">Với năng lực dĩ giả loạn chân này, nếu Đường Long không biểu diễn ngay trước mặt mọi người thì e rằng chẳng ai tin, dù sao thì tất cả đều khó mà tưởng tượng nổi. Hơn nữa, Đường Phong và nhóm Đường Long còn chưa đạt tới trình độ lão luyện như vậy.</w:t>
      </w:r>
    </w:p>
    <w:p>
      <w:pPr>
        <w:pStyle w:val="BodyText"/>
      </w:pPr>
      <w:r>
        <w:t xml:space="preserve">Biết những bí mật này của Đường Phong, không người nào không phải là người thân cận nhất, tín nhiệm nhất của hắn.</w:t>
      </w:r>
    </w:p>
    <w:p>
      <w:pPr>
        <w:pStyle w:val="BodyText"/>
      </w:pPr>
      <w:r>
        <w:t xml:space="preserve">Mà Đường Phong lúc này lại phát huy âm hồn thực thực giả giả che mắt, chính là một trong hai âm hồn Thiên giai thượng phẩm ngưng luyện ra, tên là Trung Chính Dương, là lão tam trong đợi thứ nhất, cho nên mới được Chung Phục gọi là Tam thúc.</w:t>
      </w:r>
    </w:p>
    <w:p>
      <w:pPr>
        <w:pStyle w:val="BodyText"/>
      </w:pPr>
      <w:r>
        <w:t xml:space="preserve">Lúc đầu mọi người cứ nghĩ đi thẳng tới sau cốc sẽ gặp nguy hiểm trùng trùng, làm không tốt còn bị mọi người phát hiện ra, nhưng quỷ dị ở chỗ là, dưới sự hướng dẫn của Đường Phong, mỗi lần gặp nguy hiểm chồng chất, đụng phải người Chung gia đều không làm khó bọn họ, ngược lại còn rất cung kính với Đường Phong, tựa như Đường Phong thực sự có địa vị gì xuất sắc ở Chung gia vậy.</w:t>
      </w:r>
    </w:p>
    <w:p>
      <w:pPr>
        <w:pStyle w:val="BodyText"/>
      </w:pPr>
      <w:r>
        <w:t xml:space="preserve">Toàn bộ đầu toàn sương mù, Đường Long và Đường Tử Thư cũng cảm thấy thế giới này khó lý giải. Đường Điểm Điểm chỉ là một người có tâm tư đơn thuần, tuy cũng hiếu kỳ nhưng lại không hỏi gì, gặp vài lần người Chung gia, nàng cũng dần dần bình tĩnh trở lại.</w:t>
      </w:r>
    </w:p>
    <w:p>
      <w:pPr>
        <w:pStyle w:val="BodyText"/>
      </w:pPr>
      <w:r>
        <w:t xml:space="preserve">Sau một nén nhang, mọi người dễ dàng chạy tới phía sau Chung gia.</w:t>
      </w:r>
    </w:p>
    <w:p>
      <w:pPr>
        <w:pStyle w:val="BodyText"/>
      </w:pPr>
      <w:r>
        <w:t xml:space="preserve">Đến nơi này thì đã cách xa chiến trường của Đường gia và Chung gia, tiếng chém giết bên tai cũng dần nhỏ đi, trong không khí cơ bản không còn mùi máu tanh gay mũi nữa, chỉ còn có mùi hoa tiếng chim thoang thoảng trong gió.</w:t>
      </w:r>
    </w:p>
    <w:p>
      <w:pPr>
        <w:pStyle w:val="BodyText"/>
      </w:pPr>
      <w:r>
        <w:t xml:space="preserve">Diện tích sau cốc cũng không lớn, nhưng địa vị của nơi này trong lòng người Chung gia lại không thể so được, nguyên nhân không gì khác, nơi này chính là cấm địa của Chung gia! Chỉ có người có nhân tài địa vị cao trong gia tộc mới có tư cách ra vào.</w:t>
      </w:r>
    </w:p>
    <w:p>
      <w:pPr>
        <w:pStyle w:val="BodyText"/>
      </w:pPr>
      <w:r>
        <w:t xml:space="preserve">Hơn nữa, Chung gia chiếm thiên thời địa lợi, linh khí trong cốc rất tràn đầy, phía sau cốc còn mở vài mẫu dược viên, trồng rất nhiều dược liệu, mà hầu hết đều là những thảo dược quý giá.</w:t>
      </w:r>
    </w:p>
    <w:p>
      <w:pPr>
        <w:pStyle w:val="BodyText"/>
      </w:pPr>
      <w:r>
        <w:t xml:space="preserve">Đường gia có tinh thần thiên nguyên quả, tự nhiên Chung gia cũng có nội tình của chính mình.</w:t>
      </w:r>
    </w:p>
    <w:p>
      <w:pPr>
        <w:pStyle w:val="BodyText"/>
      </w:pPr>
      <w:r>
        <w:t xml:space="preserve">Lúc bình thường nơi này bảo vệ nghiêm ngặt, cao thủ bình thường cơ bản là không cách nào qua nổi, nhưng tối nay đội nhân mã Đường gia đột kích, hầu hết nhóm thủ vệ đều đã đi hỗ trợ tiễu trừ người của Đường gia, chỉ còn lại bốn cao thủ Thiên giai trung phẩm.</w:t>
      </w:r>
    </w:p>
    <w:p>
      <w:pPr>
        <w:pStyle w:val="BodyText"/>
      </w:pPr>
      <w:r>
        <w:t xml:space="preserve">Nếu như không đụng phải nhóm Đường Phong thì coi như nơi này tuyệt đối không vấn đề gì, tuy người Đường gia có hai trăm nhưng đều bị các cao thủ Chung gia kiềm chế, cơ bản không còn ai có bản lãnh tới nơi đây. Lùi một vạn bước mà nói, cho dù có đệ tử Đường gia áp sát đến đây thì bốn thủ vệ Thiên Giai trung phẩm này cũng không ngồi yên.</w:t>
      </w:r>
    </w:p>
    <w:p>
      <w:pPr>
        <w:pStyle w:val="BodyText"/>
      </w:pPr>
      <w:r>
        <w:t xml:space="preserve">Vào tới sau cốc, Đường Phong không dừng lại tiếp tục dẫn mọi người đi sâu vào trong, lúc tới đường tắt đến dược viên thì truyền âm cho ba người:</w:t>
      </w:r>
    </w:p>
    <w:p>
      <w:pPr>
        <w:pStyle w:val="BodyText"/>
      </w:pPr>
      <w:r>
        <w:t xml:space="preserve">- Đợi lúc nữa thì cướp sạch tất cả mọi thứ, kể cả một cọng lông cũng không lưu lại.</w:t>
      </w:r>
    </w:p>
    <w:p>
      <w:pPr>
        <w:pStyle w:val="BodyText"/>
      </w:pPr>
      <w:r>
        <w:t xml:space="preserve">Đường Tử Thư hạ giọng gật đầu:</w:t>
      </w:r>
    </w:p>
    <w:p>
      <w:pPr>
        <w:pStyle w:val="BodyText"/>
      </w:pPr>
      <w:r>
        <w:t xml:space="preserve">- Đề nghị của Thập Thất đệ rất đúng ý ta!</w:t>
      </w:r>
    </w:p>
    <w:p>
      <w:pPr>
        <w:pStyle w:val="BodyText"/>
      </w:pPr>
      <w:r>
        <w:t xml:space="preserve">Đồ của cừu gia, không lấy sạch không được, nếu không phải còn có chuyện quan trọng phải làm họ đã sớm cướp sạch dược viên rồi.</w:t>
      </w:r>
    </w:p>
    <w:p>
      <w:pPr>
        <w:pStyle w:val="BodyText"/>
      </w:pPr>
      <w:r>
        <w:t xml:space="preserve">Chẳng bao lâu, mấy người đã vào sâu trong hậu Cốc, càng đi vào sâu phía trước thì là vách đá, cơ bản là không còn đường đi. Mà Chung gia đã mở một sơn động bên dưới vách đá dùng để cất giữ tài phú suốt bao nhiêu năm qua của Chung gia.</w:t>
      </w:r>
    </w:p>
    <w:p>
      <w:pPr>
        <w:pStyle w:val="Compact"/>
      </w:pPr>
      <w:r>
        <w:br w:type="textWrapping"/>
      </w:r>
      <w:r>
        <w:br w:type="textWrapping"/>
      </w:r>
    </w:p>
    <w:p>
      <w:pPr>
        <w:pStyle w:val="Heading2"/>
      </w:pPr>
      <w:bookmarkStart w:id="687" w:name="chương-604.-bỏ-qua-việc-biểu-quyết-hạ."/>
      <w:bookmarkEnd w:id="687"/>
      <w:r>
        <w:t xml:space="preserve">665. Chương 604. Bỏ Qua Việc Biểu Quyết (hạ).</w:t>
      </w:r>
    </w:p>
    <w:p>
      <w:pPr>
        <w:pStyle w:val="Compact"/>
      </w:pPr>
      <w:r>
        <w:br w:type="textWrapping"/>
      </w:r>
      <w:r>
        <w:br w:type="textWrapping"/>
      </w:r>
      <w:r>
        <w:t xml:space="preserve">Mà ba đệ tử Chung gia tham dự tỉ thí gia tộc ba tháng sau đang trú tạm bên trong sơn động trước mặt.</w:t>
      </w:r>
    </w:p>
    <w:p>
      <w:pPr>
        <w:pStyle w:val="BodyText"/>
      </w:pPr>
      <w:r>
        <w:t xml:space="preserve">Ngoài sơn động có bốn người đứng cầm kiếm, như thần canh cửa nơi này. Bốn người này chính là số thủ vệ còn lại tối nay, người nào cũng đều có cảnh giới Thiên Giai trung phẩm.</w:t>
      </w:r>
    </w:p>
    <w:p>
      <w:pPr>
        <w:pStyle w:val="BodyText"/>
      </w:pPr>
      <w:r>
        <w:t xml:space="preserve">- Nhất thiết phải một kích giết chết, nếu không sẽ rút dây động rừng!</w:t>
      </w:r>
    </w:p>
    <w:p>
      <w:pPr>
        <w:pStyle w:val="BodyText"/>
      </w:pPr>
      <w:r>
        <w:t xml:space="preserve">Đường Phong vừa thong dong đi về phía trước vừa dặn dò ba người đằng sau.</w:t>
      </w:r>
    </w:p>
    <w:p>
      <w:pPr>
        <w:pStyle w:val="BodyText"/>
      </w:pPr>
      <w:r>
        <w:t xml:space="preserve">Nhóm Đường Long không cần ra hiệu, cùng gật đầu.</w:t>
      </w:r>
    </w:p>
    <w:p>
      <w:pPr>
        <w:pStyle w:val="BodyText"/>
      </w:pPr>
      <w:r>
        <w:t xml:space="preserve">Không đợi Đường Phong tới gần, thủ vệ bên đó đã quát lên:</w:t>
      </w:r>
    </w:p>
    <w:p>
      <w:pPr>
        <w:pStyle w:val="BodyText"/>
      </w:pPr>
      <w:r>
        <w:t xml:space="preserve">- Tên kia dừng lại! Hãy xưng tên ra!</w:t>
      </w:r>
    </w:p>
    <w:p>
      <w:pPr>
        <w:pStyle w:val="BodyText"/>
      </w:pPr>
      <w:r>
        <w:t xml:space="preserve">Đường Phong giả vờ lấy giả làm thật, vừa đi tới trước vừa lên tiếng:</w:t>
      </w:r>
    </w:p>
    <w:p>
      <w:pPr>
        <w:pStyle w:val="BodyText"/>
      </w:pPr>
      <w:r>
        <w:t xml:space="preserve">- Chung Chính Dương, được lệnh của gia chủ tới tăng viện sau cốc.</w:t>
      </w:r>
    </w:p>
    <w:p>
      <w:pPr>
        <w:pStyle w:val="BodyText"/>
      </w:pPr>
      <w:r>
        <w:t xml:space="preserve">Bốn thru vệ này cũng không phải dễ lừa, nghe Đường Phong nói vậy, một trong những người đó nói:</w:t>
      </w:r>
    </w:p>
    <w:p>
      <w:pPr>
        <w:pStyle w:val="BodyText"/>
      </w:pPr>
      <w:r>
        <w:t xml:space="preserve">- Nhưng chúng ta vẫn chưa nhận được mệnh lệnh tiếp viện nào, cũng không có xin chi viện, tam thúc ngươi đây là….</w:t>
      </w:r>
    </w:p>
    <w:p>
      <w:pPr>
        <w:pStyle w:val="BodyText"/>
      </w:pPr>
      <w:r>
        <w:t xml:space="preserve">Đường Phong khẽ cười nói:</w:t>
      </w:r>
    </w:p>
    <w:p>
      <w:pPr>
        <w:pStyle w:val="BodyText"/>
      </w:pPr>
      <w:r>
        <w:t xml:space="preserve">- Gia chủ cũng chỉ là tạm thời nảy ra ý, Đường gia lần này tới thế ào ạt, sau cốc chỉ dựa vào bốn người các ngươi cũng không ổn lắm, nên mới cho chúng ta tới giúp một tay.</w:t>
      </w:r>
    </w:p>
    <w:p>
      <w:pPr>
        <w:pStyle w:val="BodyText"/>
      </w:pPr>
      <w:r>
        <w:t xml:space="preserve">- A, làm phiền Tam thúc rồi.</w:t>
      </w:r>
    </w:p>
    <w:p>
      <w:pPr>
        <w:pStyle w:val="BodyText"/>
      </w:pPr>
      <w:r>
        <w:t xml:space="preserve">Sau khi người này nhìn thấy rõ mặt của Đường Phong mới yên tâm, nhìn lướt qua ba người đằng sau Đường Phong, do sắc trời tối nên cũng không thấy rõ lắm, định quan sát kỹ một chút thì đã thấy ngực đau nhói, cúi đầu nhìn lại thì đã bị một thanh trường kiếm xiên qua, đâm vào tận tim, ngẩng đầu lên nhìn Đường Phong kinh ngạc hỏi:</w:t>
      </w:r>
    </w:p>
    <w:p>
      <w:pPr>
        <w:pStyle w:val="BodyText"/>
      </w:pPr>
      <w:r>
        <w:t xml:space="preserve">- Tam thúc người…..</w:t>
      </w:r>
    </w:p>
    <w:p>
      <w:pPr>
        <w:pStyle w:val="BodyText"/>
      </w:pPr>
      <w:r>
        <w:t xml:space="preserve">Đường Phong động thủ trong chớp mắt, ba người Đường Long cũng ra tay, đúng lúc bốn tên này đều bị Đường Phong gây chú ý, lại mới buông lỏng cảnh giác, cơ bản không nghĩ đến Tam thúc sẽ dẫn người tới giết mình.</w:t>
      </w:r>
    </w:p>
    <w:p>
      <w:pPr>
        <w:pStyle w:val="BodyText"/>
      </w:pPr>
      <w:r>
        <w:t xml:space="preserve">Đường Long và Đường Tử Thư cũng không phải đợi lâu, Đường Điểm Điêm sau một đêm trải qua chiến đấu cũng quen chút máu tanh và chém giết, nên trong chớp mắt mấy tiếng "phụt Phụt phụt" vang lên, toàn bộ bốn tên thủ vệ đã bị giết chết.</w:t>
      </w:r>
    </w:p>
    <w:p>
      <w:pPr>
        <w:pStyle w:val="BodyText"/>
      </w:pPr>
      <w:r>
        <w:t xml:space="preserve">Thủ đoạn của mấy người Đường gia rất nhanh gọn, cơ bản chưa cho bọn họ có thời gian kêu cứu.</w:t>
      </w:r>
    </w:p>
    <w:p>
      <w:pPr>
        <w:pStyle w:val="BodyText"/>
      </w:pPr>
      <w:r>
        <w:t xml:space="preserve">Mỗi người đỡ một thi thể, đánh nhẹ chúng ngã xuống, Đường Phong vung tay lên nói nhỏ:</w:t>
      </w:r>
    </w:p>
    <w:p>
      <w:pPr>
        <w:pStyle w:val="BodyText"/>
      </w:pPr>
      <w:r>
        <w:t xml:space="preserve">- Đi.</w:t>
      </w:r>
    </w:p>
    <w:p>
      <w:pPr>
        <w:pStyle w:val="BodyText"/>
      </w:pPr>
      <w:r>
        <w:t xml:space="preserve">Tâm tình nhóm Đường Long hơi kích động, xông thẳng vào trong sơn động, đoạn đường đi có chút nguy hiểm khôn cùng nhưng sẽ tới ngay mục tiêu lần này rồi. Không phải họ không kích động, chỉ cần giết chết mấy tên nấp trong sơn động này, ba tháng sau Chung gia cũng không còn ai nữa chỉ có thất bại thảm hại trở về.</w:t>
      </w:r>
    </w:p>
    <w:p>
      <w:pPr>
        <w:pStyle w:val="BodyText"/>
      </w:pPr>
      <w:r>
        <w:t xml:space="preserve">Bên trong sơn động, cách vài bước thì có đốt một cây đuốc, ánh lửa chập chờn, in bóng mấy người chợt ngắn chợt dài. Hơn nữa, sơn động này cũng không phải người nào cũng có thể tùy tiện tiến vào được.</w:t>
      </w:r>
    </w:p>
    <w:p>
      <w:pPr>
        <w:pStyle w:val="BodyText"/>
      </w:pPr>
      <w:r>
        <w:t xml:space="preserve">Nếu là nơi mà Chung gia cất giữ của cải và báu vật, chắc chắn là đầy rẫy các loại cơ quan bẫy rập.</w:t>
      </w:r>
    </w:p>
    <w:p>
      <w:pPr>
        <w:pStyle w:val="BodyText"/>
      </w:pPr>
      <w:r>
        <w:t xml:space="preserve">Tuy nhiên, Đường Phong ngưng luyện hai âm hồn kia, đã có tư cách biết những bí mật này của Chung gia, cho nên những cơ quan bẫy rập này đối với hắn mà nói căn bản dường như không có tác dụng.</w:t>
      </w:r>
    </w:p>
    <w:p>
      <w:pPr>
        <w:pStyle w:val="BodyText"/>
      </w:pPr>
      <w:r>
        <w:t xml:space="preserve">Căn dặn ba người đi theo bước chân của mình, Đường Phong né trái, tránh phải, lúc nhanh, lúc chậm, nhìn như không có quy luật nhưng kỳ thực lại vô cùng cảnh giác. Ở chỗ này, chỉ hơi đi nhầm đường một chút là có thể dẫn tới phát động toàn bộ cơ quan then chốt bên trong sơn động, lúc đó thì là như kiếm củi ba năm thiêu một giờ.</w:t>
      </w:r>
    </w:p>
    <w:p>
      <w:pPr>
        <w:pStyle w:val="BodyText"/>
      </w:pPr>
      <w:r>
        <w:t xml:space="preserve">Đi không được bao lâu, cây đuốc hai bên sườn sơn động cũng biến mất dần, thay vào đó là ánh sáng rực đẹp đẽ của dạ minh châu.</w:t>
      </w:r>
    </w:p>
    <w:p>
      <w:pPr>
        <w:pStyle w:val="BodyText"/>
      </w:pPr>
      <w:r>
        <w:t xml:space="preserve">Đường Điểm Điểm thấy vui mừng, đang định đưa tay ra gỡ một viên xuống thì bên tai đột nhiên vang lên tiếng truyền âm của Đường Phong:</w:t>
      </w:r>
    </w:p>
    <w:p>
      <w:pPr>
        <w:pStyle w:val="BodyText"/>
      </w:pPr>
      <w:r>
        <w:t xml:space="preserve">- Đừng động vào.</w:t>
      </w:r>
    </w:p>
    <w:p>
      <w:pPr>
        <w:pStyle w:val="BodyText"/>
      </w:pPr>
      <w:r>
        <w:t xml:space="preserve">Đường Điểm Điểm như chạm phải điện, vội vàng rụt cánh tay nhỏ bé lại, khiếp sợ nhìn Đường Phong.</w:t>
      </w:r>
    </w:p>
    <w:p>
      <w:pPr>
        <w:pStyle w:val="BodyText"/>
      </w:pPr>
      <w:r>
        <w:t xml:space="preserve">Đường Phong lắc đầu, nhẹ giọng nói:</w:t>
      </w:r>
    </w:p>
    <w:p>
      <w:pPr>
        <w:pStyle w:val="BodyText"/>
      </w:pPr>
      <w:r>
        <w:t xml:space="preserve">- Bất luận vật gì ở đây cũng không thể động vào, những viên dạ minh châu này chính là vì thu hút rất nhiều người không biết mà muốn lấy, một khi tỷ cầm một viên thì sẽ phát động cơ quan, đến lúc đó, một đoạn long thạch ở bên ngoài sơn động sẽ hạ xuống, vây chặt chúng ta ở trong này.</w:t>
      </w:r>
    </w:p>
    <w:p>
      <w:pPr>
        <w:pStyle w:val="BodyText"/>
      </w:pPr>
      <w:r>
        <w:t xml:space="preserve">Đường Điểm Điểm hoảng sợ gật đầu, nếu không phải vừa rồi Đường Phong ngăn lại kịp thời thì hậu quả kia thật không tưởng tượng nổi. Bị nhốt kín trong sơn động này, ra không được mà vào không xong, chỉ còn nước chờ những cao thủ Chung gia tới, bốn người tuyệt đối chết không có chỗ chôn.</w:t>
      </w:r>
    </w:p>
    <w:p>
      <w:pPr>
        <w:pStyle w:val="BodyText"/>
      </w:pPr>
      <w:r>
        <w:t xml:space="preserve">- Đi thôi.</w:t>
      </w:r>
    </w:p>
    <w:p>
      <w:pPr>
        <w:pStyle w:val="BodyText"/>
      </w:pPr>
      <w:r>
        <w:t xml:space="preserve">Đường Phong phất tay, tiếp tục đi về phía trước dẫn đường.</w:t>
      </w:r>
    </w:p>
    <w:p>
      <w:pPr>
        <w:pStyle w:val="BodyText"/>
      </w:pPr>
      <w:r>
        <w:t xml:space="preserve">Từ trạm canh gác tiến vào trong lòng sơn động khoảng chừng một dặm đường, cuối cùng cũng tới trước một cửa đá, mà ba người kia, lại ẩn núp tại trong thạch thất sau cửa đá.</w:t>
      </w:r>
    </w:p>
    <w:p>
      <w:pPr>
        <w:pStyle w:val="BodyText"/>
      </w:pPr>
      <w:r>
        <w:t xml:space="preserve">- Xem tình hình mà hành động, cả ba tên này đều là Thiên Giai thượng phẩm, khó đối phó, chờ ta đối phó một tên trước…</w:t>
      </w:r>
    </w:p>
    <w:p>
      <w:pPr>
        <w:pStyle w:val="BodyText"/>
      </w:pPr>
      <w:r>
        <w:t xml:space="preserve">Đường Phong truyền âm cho ba người, thấy ba người gật đầu, lúc này mới đưa tay sang một khối đá bên cạnh cửa đá ấn nhịp nhàng không đồng nhất vài lần, mỗi một lần ấn xuống, khối phiến đá này lại bị đẩy hõm xuống phía dưới, lại bật trở lại.</w:t>
      </w:r>
    </w:p>
    <w:p>
      <w:pPr>
        <w:pStyle w:val="BodyText"/>
      </w:pPr>
      <w:r>
        <w:t xml:space="preserve">Chung gia tại sơn động này tốn không ít tâm tư, thiết kế các cơ quan đều vô cùng có dụng ý, những tấm cửa đá này đều dùng thạch Huyền vũ thạch vô cùng cứng rắn tinh chế tạo thành, có thể chống được sự công kích của cao thủ Thiên Giai đỉnh phong mà không bị hỏng. Hơn nữa, cửa đá này một khi bị đóng, từ bên ngoài đánh không mở ra được, chỉ có người bên trong mới có thể thông qua cơ quan mở cửa đá ra.</w:t>
      </w:r>
    </w:p>
    <w:p>
      <w:pPr>
        <w:pStyle w:val="BodyText"/>
      </w:pPr>
      <w:r>
        <w:t xml:space="preserve">Đường Phong vừa ấn vài cái, chính là ám hiệu điều động nội bộ người Chung gia, người ở bên trong vừa nghe được âm thanh, chỉ cần đúng ám hiệu, đương nhiên sẽ mở cửa đá ra.</w:t>
      </w:r>
    </w:p>
    <w:p>
      <w:pPr>
        <w:pStyle w:val="BodyText"/>
      </w:pPr>
      <w:r>
        <w:t xml:space="preserve">Đợi sau một lát, một âm thanh "lách cách" truyền đến, cửa đá từ từ mở ra, lộ ra bên trong là một gian thạch thất rộng. Dưới ánh sáng dịu nhẹ của Dạ minh châu, có ba người đang chăm chú nhìn ra bên ngoài cửa vách đá, lúc nhìn thấy Đường Phong, sắc mặt hơi có chút dịu đi.</w:t>
      </w:r>
    </w:p>
    <w:p>
      <w:pPr>
        <w:pStyle w:val="BodyText"/>
      </w:pPr>
      <w:r>
        <w:t xml:space="preserve">Một người trong đó vội vàng mở miệng nói:</w:t>
      </w:r>
    </w:p>
    <w:p>
      <w:pPr>
        <w:pStyle w:val="BodyText"/>
      </w:pPr>
      <w:r>
        <w:t xml:space="preserve">- Tam thúc, tình hình bên ngoài thế nào?</w:t>
      </w:r>
    </w:p>
    <w:p>
      <w:pPr>
        <w:pStyle w:val="BodyText"/>
      </w:pPr>
      <w:r>
        <w:t xml:space="preserve">Đường Phong nhìn gã một cái, nghĩ thầm chính là ngươi rồi, trên mặt tỏ ra buồn bã, ngoắc gã nói:</w:t>
      </w:r>
    </w:p>
    <w:p>
      <w:pPr>
        <w:pStyle w:val="BodyText"/>
      </w:pPr>
      <w:r>
        <w:t xml:space="preserve">- Chung Lâm, ngươi ra đây, Tam thúc có lời muốn nói với ngươi.</w:t>
      </w:r>
    </w:p>
    <w:p>
      <w:pPr>
        <w:pStyle w:val="BodyText"/>
      </w:pPr>
      <w:r>
        <w:t xml:space="preserve">Vừa thấy nét mặt đó của Đường Phong, thần sắc người được gọi là Chung Lâm kia không khỏi khẩn trương, không do dự chút nào đi ra, nuốt nước miếng hỏi:</w:t>
      </w:r>
    </w:p>
    <w:p>
      <w:pPr>
        <w:pStyle w:val="BodyText"/>
      </w:pPr>
      <w:r>
        <w:t xml:space="preserve">- Tam thúc, xảy ra chuyện gì rồi? Có phải là phụ thân ta…..</w:t>
      </w:r>
    </w:p>
    <w:p>
      <w:pPr>
        <w:pStyle w:val="BodyText"/>
      </w:pPr>
      <w:r>
        <w:t xml:space="preserve">Đường Phong đưa tay nắm bờ vai gã, thâm trầm bảo:</w:t>
      </w:r>
    </w:p>
    <w:p>
      <w:pPr>
        <w:pStyle w:val="BodyText"/>
      </w:pPr>
      <w:r>
        <w:t xml:space="preserve">- Hài tử, phụ thân ngươi hắn….ai….</w:t>
      </w:r>
    </w:p>
    <w:p>
      <w:pPr>
        <w:pStyle w:val="BodyText"/>
      </w:pPr>
      <w:r>
        <w:t xml:space="preserve">- Người thế nào?</w:t>
      </w:r>
    </w:p>
    <w:p>
      <w:pPr>
        <w:pStyle w:val="BodyText"/>
      </w:pPr>
      <w:r>
        <w:t xml:space="preserve">Chung Lâm càng thêm sốt ruột, nhìn Đường Phong không chớp mắt.</w:t>
      </w:r>
    </w:p>
    <w:p>
      <w:pPr>
        <w:pStyle w:val="BodyText"/>
      </w:pPr>
      <w:r>
        <w:t xml:space="preserve">- Hắn không sao, nhưng ngươi thì có đấy.</w:t>
      </w:r>
    </w:p>
    <w:p>
      <w:pPr>
        <w:pStyle w:val="BodyText"/>
      </w:pPr>
      <w:r>
        <w:t xml:space="preserve">Đường Phong gật đầu với gã một cái, cương khí trên tay bắn ra, trực tiếp trút nhập vào trong kinh mạch của gã, phong bế yếu huyệt toàn thân, phía sau hắn, Đường Long và Đường Tử Thư đồng thời ra tay, Đường Long lấy công lực của một Thiên Giai thượng phẩm đánh một quyền vào trên đầu Chung Lâm, Đường Tử Thư một cước bay lên đá vào trên cổ Chung Lâm.</w:t>
      </w:r>
    </w:p>
    <w:p>
      <w:pPr>
        <w:pStyle w:val="BodyText"/>
      </w:pPr>
      <w:r>
        <w:t xml:space="preserve">Hai tiếng "rắc rắc" vang lên cùng lúc, đầu Chung Lâm chợt nhoáng mạnh lên, lập tức mềm nhũn ngã xuống đất.</w:t>
      </w:r>
    </w:p>
    <w:p>
      <w:pPr>
        <w:pStyle w:val="Compact"/>
      </w:pPr>
      <w:r>
        <w:br w:type="textWrapping"/>
      </w:r>
      <w:r>
        <w:br w:type="textWrapping"/>
      </w:r>
    </w:p>
    <w:p>
      <w:pPr>
        <w:pStyle w:val="Heading2"/>
      </w:pPr>
      <w:bookmarkStart w:id="688" w:name="chương-605-thành-công."/>
      <w:bookmarkEnd w:id="688"/>
      <w:r>
        <w:t xml:space="preserve">666. Chương 605: Thành Công.</w:t>
      </w:r>
    </w:p>
    <w:p>
      <w:pPr>
        <w:pStyle w:val="Compact"/>
      </w:pPr>
      <w:r>
        <w:br w:type="textWrapping"/>
      </w:r>
      <w:r>
        <w:br w:type="textWrapping"/>
      </w:r>
      <w:r>
        <w:t xml:space="preserve">- Giết!</w:t>
      </w:r>
    </w:p>
    <w:p>
      <w:pPr>
        <w:pStyle w:val="BodyText"/>
      </w:pPr>
      <w:r>
        <w:t xml:space="preserve">Đường Phong hét lạnh một tiếng, dẫn ba người vọt thẳng vào trong thạch thất, đưa tay đóng cửa thạch thất lại, đem hai người còn lại hoàn toàn chắn kín ở bên trong.</w:t>
      </w:r>
    </w:p>
    <w:p>
      <w:pPr>
        <w:pStyle w:val="BodyText"/>
      </w:pPr>
      <w:r>
        <w:t xml:space="preserve">- Tam thúc ý người muốn thế nào?</w:t>
      </w:r>
    </w:p>
    <w:p>
      <w:pPr>
        <w:pStyle w:val="BodyText"/>
      </w:pPr>
      <w:r>
        <w:t xml:space="preserve">Hai người kia vẫn còn không hiểu rốt cuộc xảy ra chuyện gì, vội vàng mở miệng hỏi.</w:t>
      </w:r>
    </w:p>
    <w:p>
      <w:pPr>
        <w:pStyle w:val="BodyText"/>
      </w:pPr>
      <w:r>
        <w:t xml:space="preserve">- Ngươi xem ta là ai hả?</w:t>
      </w:r>
    </w:p>
    <w:p>
      <w:pPr>
        <w:pStyle w:val="BodyText"/>
      </w:pPr>
      <w:r>
        <w:t xml:space="preserve">Đường Phong cười khẽ một tiếng. Hai người mới nhìn kỹ lại, thấy rõ người này cơ bản không phải là tam thúc của mình mà là một người trẻ tuổi xa lạ.</w:t>
      </w:r>
    </w:p>
    <w:p>
      <w:pPr>
        <w:pStyle w:val="BodyText"/>
      </w:pPr>
      <w:r>
        <w:t xml:space="preserve">Mình hoa mắt rồi phải không? Mới vừa rồi rõ ràng là Tam thúc đang cùng nói chuyện đám người mình, sao bỗng chốc đã thay đổi hình dạng?</w:t>
      </w:r>
    </w:p>
    <w:p>
      <w:pPr>
        <w:pStyle w:val="BodyText"/>
      </w:pPr>
      <w:r>
        <w:t xml:space="preserve">Tuy nhiên lúc này bọn họ cũng không có tâm tư lo lắng những thứ này nữa, đối diện với bốn người trông như hung thần ác sát, ba nam một nữ tỏa sát khí đằng đằng ánh mắt nhìn mình tràn ngập tà ác với không có ý tốt, bọn họ cũng không phải kẻ ngốc, đương nhiên biết người nói chuyện với bọn họ là người khác, dẫn sói vào nhà, hiện tại muốn chạy cũng không thoát.</w:t>
      </w:r>
    </w:p>
    <w:p>
      <w:pPr>
        <w:pStyle w:val="BodyText"/>
      </w:pPr>
      <w:r>
        <w:t xml:space="preserve">Đường Long cũng lười khách sáo với bọn họ, nâng hai tay lên đánh thẳng móc sau gáy một trong hai người đó, sát chiêu liên tiếp nổi lên, bên trong thạch thất không lớn không nhỏ bỗng chốc tràn đầy tiếng rít của cương khí.</w:t>
      </w:r>
    </w:p>
    <w:p>
      <w:pPr>
        <w:pStyle w:val="BodyText"/>
      </w:pPr>
      <w:r>
        <w:t xml:space="preserve">Đường Tử Thư cũng tìm tới một người khác, Đường Phong và Đường Điểm Điểm trong nháy mắt cũng gia nhập vòng chiến, hiệp trợ Đường Tử Thư đối phó với đối thủ của hắn.</w:t>
      </w:r>
    </w:p>
    <w:p>
      <w:pPr>
        <w:pStyle w:val="BodyText"/>
      </w:pPr>
      <w:r>
        <w:t xml:space="preserve">Lấy ba chọi một, đối phương tuy là Thiên Giai thượng phẩm, nhưng Đường Tử Thư cũng là Thiên Giai thượng phẩm, Hoan Ca Kiếm trên tay Đường Điểm Điểm trên tay phát tiếng vang bức thẳng vào đầu đối phương, làm loạn tinh thần gã, làm cho chiêu thức của gã không thể phát được liên tục.</w:t>
      </w:r>
    </w:p>
    <w:p>
      <w:pPr>
        <w:pStyle w:val="BodyText"/>
      </w:pPr>
      <w:r>
        <w:t xml:space="preserve">Hơn nữa, còn tồn tại âm nhân Đường Phong này, tuy hắn chỉ là Thiên Giai hạ phẩm, thế nhưng duệ kim khí và cương tâm lực vừa xuất ra, lực sát thương tăng mạnh, tức thì tay không tấc sắt cũng có thể trong vòng mấy chiêu đánh tan cương khí hộ thân của đối phương.</w:t>
      </w:r>
    </w:p>
    <w:p>
      <w:pPr>
        <w:pStyle w:val="BodyText"/>
      </w:pPr>
      <w:r>
        <w:t xml:space="preserve">Nếu là bình thường, muốn giết chết một cao thủ Thiên Giai thượng phẩm rất khó, đấu không được thì chẳng lẽ không biết chạy hay sao? Thế nhưng hiện giờ người này căn bản không có chỗ nào để chạy, cửa đá bị đóng, gã trở thành cá nằm trong chậu.</w:t>
      </w:r>
    </w:p>
    <w:p>
      <w:pPr>
        <w:pStyle w:val="BodyText"/>
      </w:pPr>
      <w:r>
        <w:t xml:space="preserve">Hơn nữa thạch thất cũng không rộng lắm, di chuyển xoay vòng cũng khá hạn chế, tất cả mọi người không có cách nào phát huy được toàn bộ thực lực, điều này lại làm Đường Phong được lợi, ám khí Duệ kim khí liên tục phóng ra khiến đối phương căn bản tránh không thể tránh, chỉ sau hơn mười chiêu, người này liền bị một thanh phi đao của Đường Phong đánh tan cương khí hộ thân, cắm vào thân thể, gã kêu thảm lên đau đớn. Đường Tử Thư thừa cơ nắm cánh tay gã hung hăng vặn một cái, tiếng răng rắc truyền đến, cánh tay người này trong nháy mắt tê dại, bội kiếm trên tay cũng rơi xuống mặt đất kêu lên tiếng “đinh đang”.</w:t>
      </w:r>
    </w:p>
    <w:p>
      <w:pPr>
        <w:pStyle w:val="BodyText"/>
      </w:pPr>
      <w:r>
        <w:t xml:space="preserve">Đường Điểm Điểm cũng không chùn bước, kẹp kiếm xông lên, kiếm phi kinh thiên dứt khoát gọn gàng chặt đứt cổ đối phương</w:t>
      </w:r>
    </w:p>
    <w:p>
      <w:pPr>
        <w:pStyle w:val="BodyText"/>
      </w:pPr>
      <w:r>
        <w:t xml:space="preserve">- Các ngươi… Các ngươi rốt cuộc là ai?</w:t>
      </w:r>
    </w:p>
    <w:p>
      <w:pPr>
        <w:pStyle w:val="BodyText"/>
      </w:pPr>
      <w:r>
        <w:t xml:space="preserve">Người này trước khi chết cũng không hiểu, rốt cuộc là ai có bản lĩnh xông vào mật thất sau cốc của Chung gia.</w:t>
      </w:r>
    </w:p>
    <w:p>
      <w:pPr>
        <w:pStyle w:val="BodyText"/>
      </w:pPr>
      <w:r>
        <w:t xml:space="preserve">- Người muốn mạng của các ngươi.</w:t>
      </w:r>
    </w:p>
    <w:p>
      <w:pPr>
        <w:pStyle w:val="BodyText"/>
      </w:pPr>
      <w:r>
        <w:t xml:space="preserve">Đường Tử Thư cười lạnh một cái không dừng lại, trực tiếp xông thẳng tới một đối thủ khác đang quấn đấu với Đường Long.</w:t>
      </w:r>
    </w:p>
    <w:p>
      <w:pPr>
        <w:pStyle w:val="BodyText"/>
      </w:pPr>
      <w:r>
        <w:t xml:space="preserve">Người này thấy đồng bạn đã chết, hơn nữa đối phương bất kể là số người hay thực lực rõ ràng đều chiếm ưu thế, hơn nữa cũng không có đường trốn, đâu còn tâm tư chiến đấu nữa? Lúc Đường Tử Thư xông tới, gã đã hoảng sợ hét to một tiếng:</w:t>
      </w:r>
    </w:p>
    <w:p>
      <w:pPr>
        <w:pStyle w:val="BodyText"/>
      </w:pPr>
      <w:r>
        <w:t xml:space="preserve">- Đừng đánh nữa, ta đầu hàng, tha mạng đi!</w:t>
      </w:r>
    </w:p>
    <w:p>
      <w:pPr>
        <w:pStyle w:val="BodyText"/>
      </w:pPr>
      <w:r>
        <w:t xml:space="preserve">Vừa nói vừa trốn đi vào một góc.</w:t>
      </w:r>
    </w:p>
    <w:p>
      <w:pPr>
        <w:pStyle w:val="BodyText"/>
      </w:pPr>
      <w:r>
        <w:t xml:space="preserve">Trong mắt Đường Long loé lên tia khinh thường thật sâu, tia khinh thường đó như kim châm đâm vào tâm đệ tử Chung gia này, nhưng lời đã nói ra miệng rồi, gã còn thu lại được sao?</w:t>
      </w:r>
    </w:p>
    <w:p>
      <w:pPr>
        <w:pStyle w:val="BodyText"/>
      </w:pPr>
      <w:r>
        <w:t xml:space="preserve">- Người Chung gia đều là loại nhát gan sợ chết thế này sao, hừ!</w:t>
      </w:r>
    </w:p>
    <w:p>
      <w:pPr>
        <w:pStyle w:val="BodyText"/>
      </w:pPr>
      <w:r>
        <w:t xml:space="preserve">Đường Long căn bản không lay động, cứ như cũ không khoan dung tấn công tới gã.</w:t>
      </w:r>
    </w:p>
    <w:p>
      <w:pPr>
        <w:pStyle w:val="BodyText"/>
      </w:pPr>
      <w:r>
        <w:t xml:space="preserve">- Phì!</w:t>
      </w:r>
    </w:p>
    <w:p>
      <w:pPr>
        <w:pStyle w:val="BodyText"/>
      </w:pPr>
      <w:r>
        <w:t xml:space="preserve">Ngay cả Đường Điểm Điểm cũng phỉ nhổ gã không ngớt, Đường Điểm Điểm tự nghĩ nếu mình bị người ta ép đến đường cùng, cũng sẽ không van xin, cùng lắm là chết!</w:t>
      </w:r>
    </w:p>
    <w:p>
      <w:pPr>
        <w:pStyle w:val="BodyText"/>
      </w:pPr>
      <w:r>
        <w:t xml:space="preserve">Bốn người đánh một người, hơn nữa là đối thủ không còn ý chí chiến đấu, cho dù là Thiên Giai thượng phẩm cũng rất nhanh bị xử lý. Chỉ chưa tới mười phút nghỉ, người này sẽ chết dưới thiết quyền của Đường Long, trước khi chết còn xin tha không ngớt.</w:t>
      </w:r>
    </w:p>
    <w:p>
      <w:pPr>
        <w:pStyle w:val="BodyText"/>
      </w:pPr>
      <w:r>
        <w:t xml:space="preserve">Trong thạch thất tràn đầy mùi máu tanh không thoát ra được, vô cùng gay mũi. Tuy nhiên mấy người Đường gia đầy vẻ kích động, Đường Long và Đường Tử Thư nhìn nhau, không kìm nổi phá lên cười tràng dài.</w:t>
      </w:r>
    </w:p>
    <w:p>
      <w:pPr>
        <w:pStyle w:val="BodyText"/>
      </w:pPr>
      <w:r>
        <w:t xml:space="preserve">Dù gì hai người bọn họ cũng biết đây là Chung gia, cho nên cố nén tiếng cười đến mức thấp nhất.</w:t>
      </w:r>
    </w:p>
    <w:p>
      <w:pPr>
        <w:pStyle w:val="BodyText"/>
      </w:pPr>
      <w:r>
        <w:t xml:space="preserve">Đường Điểm Điểm cũng thở hổn hển, tay vỗ vỗ ngực, không dám tin nói:</w:t>
      </w:r>
    </w:p>
    <w:p>
      <w:pPr>
        <w:pStyle w:val="BodyText"/>
      </w:pPr>
      <w:r>
        <w:t xml:space="preserve">- Chúng ta làm được rồi, chúng ta thực sự làm được rồi!</w:t>
      </w:r>
    </w:p>
    <w:p>
      <w:pPr>
        <w:pStyle w:val="BodyText"/>
      </w:pPr>
      <w:r>
        <w:t xml:space="preserve">Dọc đường đi một mạch mười dặm, lẻn vào mật thất sau Cốc Chung gia, lông tóc không hao tổn gì còn đánh chết ba người Chung gia được chọn tham chiến ba tháng sau, loại việc này nếu nói ra, sợ rằng sẽ không ai tin.</w:t>
      </w:r>
    </w:p>
    <w:p>
      <w:pPr>
        <w:pStyle w:val="BodyText"/>
      </w:pPr>
      <w:r>
        <w:t xml:space="preserve">Một gia tộc nếu cả đệ tử tinh anh của mình mà bảo vệ không được vậy còn mặt mũi gì nữa?</w:t>
      </w:r>
    </w:p>
    <w:p>
      <w:pPr>
        <w:pStyle w:val="BodyText"/>
      </w:pPr>
      <w:r>
        <w:t xml:space="preserve">Một canh giờ trước, mấy người ở đây cũng chỉ là đột nhiên nảy lên ý tưởng mà thôi, bất luận là Đường Long hay Đường Tử Thư, tuy rằng đối với đề nghị của Đường Phong cảm thấy hứng thú, cũng tham dự vào đó, thế nhưng cũng không ôm hy vọng nhiều, bởi vì bọn họ biết dọc đường đi này sẽ gặp nhiều nguy hiểm, thế nhưng một lúc lâu sau, kế hoạch thoạt nhìn hư vô mờ mịt kia đã trở thành hiện thực.</w:t>
      </w:r>
    </w:p>
    <w:p>
      <w:pPr>
        <w:pStyle w:val="BodyText"/>
      </w:pPr>
      <w:r>
        <w:t xml:space="preserve">- Đáng giá!</w:t>
      </w:r>
    </w:p>
    <w:p>
      <w:pPr>
        <w:pStyle w:val="BodyText"/>
      </w:pPr>
      <w:r>
        <w:t xml:space="preserve">Đường Tử Thư hết sức kích động nói:</w:t>
      </w:r>
    </w:p>
    <w:p>
      <w:pPr>
        <w:pStyle w:val="BodyText"/>
      </w:pPr>
      <w:r>
        <w:t xml:space="preserve">- Dù hiện giờ ta có chết ở nơi này, cũng đáng. Ba người Chung gia được chọn tham chiến đã chết, ta xem bọn hắn ba tháng sau sẽ làm sao, ha ha ha ha!</w:t>
      </w:r>
    </w:p>
    <w:p>
      <w:pPr>
        <w:pStyle w:val="BodyText"/>
      </w:pPr>
      <w:r>
        <w:t xml:space="preserve">Cao thủ trẻ tuổi có số lượng cực kỳ hữu hạn, Chung gia có năm người chọn tham chiến, ngoại trừ Chung Lộ ra toàn bộ đều chết hết, dù bên trong Chung gia hùng hậu chỉ sợ cũng không có biện pháp trong khoảng thời gian ngắn tìm được người có thực lực ngang bằng để bổ khuyết vào chỗ trống này. Bọn họ đại khái chỉ có thể tìm Thiên Giai trung phẩm bổ sung vào. Tuy nhiên, những người này có thể làm được gì? Thiên Giai trung phẩm tại đại tỉ thí gia tộc căn bản không thiếu.</w:t>
      </w:r>
    </w:p>
    <w:p>
      <w:pPr>
        <w:pStyle w:val="BodyText"/>
      </w:pPr>
      <w:r>
        <w:t xml:space="preserve">Ba tháng sau đại tỉ thí gia tộc, thất bại của Chung gia giờ khắc này đã định trước. Mà bốn người tại chỗ này, không thể nghi ngờ chính là công thần lớn nhất của Đường gia!</w:t>
      </w:r>
    </w:p>
    <w:p>
      <w:pPr>
        <w:pStyle w:val="BodyText"/>
      </w:pPr>
      <w:r>
        <w:t xml:space="preserve">Chuyện này nếu nói ra, bốn người khẳng định sẽ được Gia chủ khen ngợi, thậm chí đặc biệt thăng cấp cũng không phải là không có khả năng.</w:t>
      </w:r>
    </w:p>
    <w:p>
      <w:pPr>
        <w:pStyle w:val="BodyText"/>
      </w:pPr>
      <w:r>
        <w:t xml:space="preserve">- Không nên vui mừng quá sớm.</w:t>
      </w:r>
    </w:p>
    <w:p>
      <w:pPr>
        <w:pStyle w:val="BodyText"/>
      </w:pPr>
      <w:r>
        <w:t xml:space="preserve">Ba người bọn họ kích động, chỉ có Đường Phong đầu óc bình tĩnh, bởi vì hắn đã sớm nắm chắc phần thắng, gần như là chỉ có mình mình, Đường Phong có thể đạt đến trình độ này rồi, hơn nữa càng ung dung hơn.</w:t>
      </w:r>
    </w:p>
    <w:p>
      <w:pPr>
        <w:pStyle w:val="BodyText"/>
      </w:pPr>
      <w:r>
        <w:t xml:space="preserve">- Chúng ta quả thực giết chết người được chọn tham chiến của Chung gia, nhưng đừng quên, mọi người cũng là người được chọn tham chiến của Đường gia, nếu các ngươi chết tại nơi này, vậy tổn thất của Đường gia cũng không nhỏ. Bước tiếp theo, chúng ta phải an toàn rời khỏi Chung gia!</w:t>
      </w:r>
    </w:p>
    <w:p>
      <w:pPr>
        <w:pStyle w:val="Compact"/>
      </w:pPr>
      <w:r>
        <w:br w:type="textWrapping"/>
      </w:r>
      <w:r>
        <w:br w:type="textWrapping"/>
      </w:r>
    </w:p>
    <w:p>
      <w:pPr>
        <w:pStyle w:val="Heading2"/>
      </w:pPr>
      <w:bookmarkStart w:id="689" w:name="chương-606-đại-na-di-thần-công-thượng."/>
      <w:bookmarkEnd w:id="689"/>
      <w:r>
        <w:t xml:space="preserve">667. Chương 606: Đại Na Di Thần Công (thượng).</w:t>
      </w:r>
    </w:p>
    <w:p>
      <w:pPr>
        <w:pStyle w:val="Compact"/>
      </w:pPr>
      <w:r>
        <w:br w:type="textWrapping"/>
      </w:r>
      <w:r>
        <w:br w:type="textWrapping"/>
      </w:r>
      <w:r>
        <w:t xml:space="preserve">- Thập thất đệ nói rất đúng.</w:t>
      </w:r>
    </w:p>
    <w:p>
      <w:pPr>
        <w:pStyle w:val="BodyText"/>
      </w:pPr>
      <w:r>
        <w:t xml:space="preserve">Đường Tử Thử nhanh chóng tỉnh táo lại:</w:t>
      </w:r>
    </w:p>
    <w:p>
      <w:pPr>
        <w:pStyle w:val="BodyText"/>
      </w:pPr>
      <w:r>
        <w:t xml:space="preserve">- Chúng ta không thể chết ở đây được, nhanh rời khỏi đây thôi.</w:t>
      </w:r>
    </w:p>
    <w:p>
      <w:pPr>
        <w:pStyle w:val="BodyText"/>
      </w:pPr>
      <w:r>
        <w:t xml:space="preserve">- Nhưng trước khi rời khỏi nơi này... Chúng ta nên lục soát bảo tàng Chung gia cất giữ mới được.</w:t>
      </w:r>
    </w:p>
    <w:p>
      <w:pPr>
        <w:pStyle w:val="BodyText"/>
      </w:pPr>
      <w:r>
        <w:t xml:space="preserve">Đường Phong cười tủm tỉm đề nghị.</w:t>
      </w:r>
    </w:p>
    <w:p>
      <w:pPr>
        <w:pStyle w:val="BodyText"/>
      </w:pPr>
      <w:r>
        <w:t xml:space="preserve">Những lời này vừa thốt ra, trong lòng mấy người tức thì nóng lên, một đêm đánh giết đến bây giờ, bọn họ cũng nên có chút lợi ích.</w:t>
      </w:r>
    </w:p>
    <w:p>
      <w:pPr>
        <w:pStyle w:val="BodyText"/>
      </w:pPr>
      <w:r>
        <w:t xml:space="preserve">Đường Long trầm ngâm nói:</w:t>
      </w:r>
    </w:p>
    <w:p>
      <w:pPr>
        <w:pStyle w:val="BodyText"/>
      </w:pPr>
      <w:r>
        <w:t xml:space="preserve">- Thập thất đệ, đệ ở đây lục soát, ta cùng lão tam ra bên ngoài tìm dược viên của Chung gia.</w:t>
      </w:r>
    </w:p>
    <w:p>
      <w:pPr>
        <w:pStyle w:val="BodyText"/>
      </w:pPr>
      <w:r>
        <w:t xml:space="preserve">Đường Phong liếc nhìn hắn một cái, biết là hắn muốn nhường nơi tốt nhất cho mình. Dù sao dược liệu được cất giữ trong thạch thất và so với bên ngoài chắc chắn là quý trọng hơn. Ở đây không chỉ có linh đan diệu dược được luyện chế tốt, bí kíp võ công, nói không chừng còn có cả Linh thạch mà Chung gia chưa từng dùng đến! Còn dược liệu bên ngoài tuy rằng cũng trân qúy, nhưng dù sao cũng không thể bằng linh thạch được.</w:t>
      </w:r>
    </w:p>
    <w:p>
      <w:pPr>
        <w:pStyle w:val="BodyText"/>
      </w:pPr>
      <w:r>
        <w:t xml:space="preserve">Lần này bất ngờ được chọn tham chiến Chung gia, bất luận là theo đề nghị theo đóng góp lực lượng, Đường Phong đã chiếm hơn phân nửa công lao. Nếu không có hắn, mọi người căn bản không thể an toàn đến chỗ này, càng không thể giết được nhiều người như vậy. Đường Long nguyện y trao chỗ tốt ra cũng là đương nhiên.</w:t>
      </w:r>
    </w:p>
    <w:p>
      <w:pPr>
        <w:pStyle w:val="BodyText"/>
      </w:pPr>
      <w:r>
        <w:t xml:space="preserve">Về phần Lục tỷ, đại khái bởi vì nàng là một nữ tử, Đường Long mới để nàng được thơm lây cùng Đường Phong.</w:t>
      </w:r>
    </w:p>
    <w:p>
      <w:pPr>
        <w:pStyle w:val="BodyText"/>
      </w:pPr>
      <w:r>
        <w:t xml:space="preserve">- Nhưng phương pháp xuất nhập của thông đạo bên ngoài ...</w:t>
      </w:r>
    </w:p>
    <w:p>
      <w:pPr>
        <w:pStyle w:val="BodyText"/>
      </w:pPr>
      <w:r>
        <w:t xml:space="preserve">Đường Phong lo lắng hỏi.</w:t>
      </w:r>
    </w:p>
    <w:p>
      <w:pPr>
        <w:pStyle w:val="BodyText"/>
      </w:pPr>
      <w:r>
        <w:t xml:space="preserve">- Sau khi tiến vào, ta đã nhớ kỹ rồi.</w:t>
      </w:r>
    </w:p>
    <w:p>
      <w:pPr>
        <w:pStyle w:val="BodyText"/>
      </w:pPr>
      <w:r>
        <w:t xml:space="preserve">Đường Long cười cười.</w:t>
      </w:r>
    </w:p>
    <w:p>
      <w:pPr>
        <w:pStyle w:val="BodyText"/>
      </w:pPr>
      <w:r>
        <w:t xml:space="preserve">- Ta cũng nhớ kỹ.</w:t>
      </w:r>
    </w:p>
    <w:p>
      <w:pPr>
        <w:pStyle w:val="BodyText"/>
      </w:pPr>
      <w:r>
        <w:t xml:space="preserve">Đường Tử Thư sờ sờ mũi.</w:t>
      </w:r>
    </w:p>
    <w:p>
      <w:pPr>
        <w:pStyle w:val="BodyText"/>
      </w:pPr>
      <w:r>
        <w:t xml:space="preserve">- Thôi được.</w:t>
      </w:r>
    </w:p>
    <w:p>
      <w:pPr>
        <w:pStyle w:val="BodyText"/>
      </w:pPr>
      <w:r>
        <w:t xml:space="preserve">Đường Phong cũng không từ chối, dù sao lúc này muốn cướp đoạt gì đó ở đây, hắn cũng định chia đều cho cả ba người này, cũng không có ý độc chiếm. Ai ở trong hay ngoài sơn động cướp đoạt cũng như nhau thôi, liền căn dặn:</w:t>
      </w:r>
    </w:p>
    <w:p>
      <w:pPr>
        <w:pStyle w:val="BodyText"/>
      </w:pPr>
      <w:r>
        <w:t xml:space="preserve">- Vậy nhị ca tam ca cẩn thận. Việc hoàn thành nếu chúng ta còn chưa ra thì các huynh cứ lập tức ra khỏi Chung Linh cốc, tiểu đệ tự có cách mang theo Lục tỷ thoát thân.</w:t>
      </w:r>
    </w:p>
    <w:p>
      <w:pPr>
        <w:pStyle w:val="BodyText"/>
      </w:pPr>
      <w:r>
        <w:t xml:space="preserve">- Ừ, Thập Thất đệ cũng cẩn thận.</w:t>
      </w:r>
    </w:p>
    <w:p>
      <w:pPr>
        <w:pStyle w:val="BodyText"/>
      </w:pPr>
      <w:r>
        <w:t xml:space="preserve">Đường Long và Đường Tử Thư gật đầu, đối với bản lĩnh của Đường Phong thì không hề nghi ngờ, lập tức theo đường về thoát ra ngoài.</w:t>
      </w:r>
    </w:p>
    <w:p>
      <w:pPr>
        <w:pStyle w:val="BodyText"/>
      </w:pPr>
      <w:r>
        <w:t xml:space="preserve">Hai người đi rồi, Đường Điểm Điểm mới khẽ thở gấp, đôi mắt mở to sáng rực nhìn chằm chằm Đường Phong, vừa chờ mong vừa khẩn trương hỏi:</w:t>
      </w:r>
    </w:p>
    <w:p>
      <w:pPr>
        <w:pStyle w:val="BodyText"/>
      </w:pPr>
      <w:r>
        <w:t xml:space="preserve">- Thập thất đệ...Hiện tại chúng ta làm gì đây?</w:t>
      </w:r>
    </w:p>
    <w:p>
      <w:pPr>
        <w:pStyle w:val="BodyText"/>
      </w:pPr>
      <w:r>
        <w:t xml:space="preserve">Vừa nghĩ chạy vào nhà kẻ khác làm kẻ trộm, mà lại là trong nhà của kẻ thù, Đường Điểm Điểm hưng phấn, sự đen tối trong đáy lòng hoàn toàn được nhen nhóm lên.</w:t>
      </w:r>
    </w:p>
    <w:p>
      <w:pPr>
        <w:pStyle w:val="BodyText"/>
      </w:pPr>
      <w:r>
        <w:t xml:space="preserve">Đường Phong nhìn nàng một cái, khom lưng lục soát một thi thể nằm trên mặt đất, lấy ra một khối linh thạch lắc lắc với nàng:</w:t>
      </w:r>
    </w:p>
    <w:p>
      <w:pPr>
        <w:pStyle w:val="BodyText"/>
      </w:pPr>
      <w:r>
        <w:t xml:space="preserve">- Lục soát đi, có gì đáng giá thì lấy hết, một sợi lông cũng không để lại.</w:t>
      </w:r>
    </w:p>
    <w:p>
      <w:pPr>
        <w:pStyle w:val="BodyText"/>
      </w:pPr>
      <w:r>
        <w:t xml:space="preserve">Nhìn thấy Linh thạch, sắc mặt Đường Điểm Điểm thoáng đỏ, hơi thở càng gấp, lại trông thấy một thi thể khác trên mặt đất, thần sắc đấu tranh giây lát, rồi nhấc chân chạy hướng ra ngoài, nói:</w:t>
      </w:r>
    </w:p>
    <w:p>
      <w:pPr>
        <w:pStyle w:val="BodyText"/>
      </w:pPr>
      <w:r>
        <w:t xml:space="preserve">- Ta đi tìm ở chỗ khác xem.</w:t>
      </w:r>
    </w:p>
    <w:p>
      <w:pPr>
        <w:pStyle w:val="BodyText"/>
      </w:pPr>
      <w:r>
        <w:t xml:space="preserve">Cô nàng này, đã giết vài người rồi vậy mà còn không dám lục soát trên thi thể người ta.</w:t>
      </w:r>
    </w:p>
    <w:p>
      <w:pPr>
        <w:pStyle w:val="BodyText"/>
      </w:pPr>
      <w:r>
        <w:t xml:space="preserve">Đường Phong cũng không quản nàng, lúc này hẳn bên trong sơn động không còn ai khác nữa, hơn nữa xung quanh cũng không có cơ quan ám khí gì, cứ để nàng đi tìm là được.</w:t>
      </w:r>
    </w:p>
    <w:p>
      <w:pPr>
        <w:pStyle w:val="BodyText"/>
      </w:pPr>
      <w:r>
        <w:t xml:space="preserve">Ngưng luyện âm hồn ba Thiên Giai Chung gia ra, Đường Phong cũng lục soát trên người bọn họ một lúc, tổng cộng có ba khối linh thạch, một ít đan dược. Đan dược không quá quý trọng, hơn nữa năng lượng trong linh thạch đã bị dùng hơn nửa, giá trị cũng không quá lớn.</w:t>
      </w:r>
    </w:p>
    <w:p>
      <w:pPr>
        <w:pStyle w:val="BodyText"/>
      </w:pPr>
      <w:r>
        <w:t xml:space="preserve">Dù sao cũng là đệ tử tinh anh của Chung gia, mỗi một người có một khối linh thạch cũng là đương nhiên. Cũng giống như Đường Long và Đường Tuấn, chỉ sợ cũng được Đường Ngạo ban cho họ linh thạch để phụ trợ tu luyện.</w:t>
      </w:r>
    </w:p>
    <w:p>
      <w:pPr>
        <w:pStyle w:val="BodyText"/>
      </w:pPr>
      <w:r>
        <w:t xml:space="preserve">Quay người ra khỏi gian thạch thất đó, Đường Long tiến nhập vào một gian bên cạnh.</w:t>
      </w:r>
    </w:p>
    <w:p>
      <w:pPr>
        <w:pStyle w:val="BodyText"/>
      </w:pPr>
      <w:r>
        <w:t xml:space="preserve">Ngoại trừ gian thạch thất này ra, các thạch thất còn lại đều mở rộng cửa, không có bất luận cái gì ngăn cản cả. Quay đầu nhìn một vòng, Đường Phong phát hiện gian thạch thất này trống không căn bản không có vật gì, có chút thất vọng. Bước chân lại không dừng, đi tiếp vào gian tiếp theo.</w:t>
      </w:r>
    </w:p>
    <w:p>
      <w:pPr>
        <w:pStyle w:val="BodyText"/>
      </w:pPr>
      <w:r>
        <w:t xml:space="preserve">Lần này ngược lại có chút phát hiện, trên mặt đất trong thạch thất rõ ràng có hơn mười khối khoáng thạch cỡ khác nhau, màu sắc khác nhau. Lớn thì chừng như vại nước, nhỏ thì cỡ bằng chậu rửa mặt.</w:t>
      </w:r>
    </w:p>
    <w:p>
      <w:pPr>
        <w:pStyle w:val="BodyText"/>
      </w:pPr>
      <w:r>
        <w:t xml:space="preserve">Trước mặt Đường Phong sáng ngời, có thể đây là khoáng thạch được Linh Giai gia tộc Chung ta cất giữ, có lẽ tuyệt đối không phải là vật phẩm hạng thường. Khoáng thạch đối với người khác có thể không có trọng dụng gì, nhưng đối với Đường Phong mà nói thì có tác dụng. Rèn ám khí cần một lượng khoáng thạch lớn, khoáng thạch càng trân quý, rèn ra ám khí có tinh chất càng tốt.</w:t>
      </w:r>
    </w:p>
    <w:p>
      <w:pPr>
        <w:pStyle w:val="BodyText"/>
      </w:pPr>
      <w:r>
        <w:t xml:space="preserve">Hơn nữa, trước đó rất lâu, Đường Phong đã xem qua huyền bí của Thiên Công Đồ Phổ, đối với các cơ quan được ghi chép bên trong vẫn còn rất hứng thú, đáng tiếc mình vẫn không tìm được đủ vật liệu để chế tác chúng.</w:t>
      </w:r>
    </w:p>
    <w:p>
      <w:pPr>
        <w:pStyle w:val="BodyText"/>
      </w:pPr>
      <w:r>
        <w:t xml:space="preserve">Một lần thu được khoáng thạch trân quý nhất phải kể tới thiên ngoại vẫn thạch thu được từ Nhất Đao Môn. Chỉ có điều một khối này thì quá không đủ.</w:t>
      </w:r>
    </w:p>
    <w:p>
      <w:pPr>
        <w:pStyle w:val="BodyText"/>
      </w:pPr>
      <w:r>
        <w:t xml:space="preserve">Mà phía trước có hơn mười khối khoáng thạch, Đường Phong kiểm tra một chút không khỏi vô cùng vui mừng. Hơn mười khối khoáng thạch được cất giữ ở đây xác thực là bảo vật vô giá, có tiền đặt ở bên ngoài cũng không mua được.</w:t>
      </w:r>
    </w:p>
    <w:p>
      <w:pPr>
        <w:pStyle w:val="BodyText"/>
      </w:pPr>
      <w:r>
        <w:t xml:space="preserve">Một số quặng sắt, quặng thiếc, quặng vàng đồng, quặng sắt đen cũng không phải là trường hợp cá biệt, tất cả mình đều cần hơn nữa còn tìm kiếm không được.</w:t>
      </w:r>
    </w:p>
    <w:p>
      <w:pPr>
        <w:pStyle w:val="BodyText"/>
      </w:pPr>
      <w:r>
        <w:t xml:space="preserve">Đây là những thứ mà Chung gia cất giấu bao năm qua, đại khái đặt ở chỗ này dùng để chuẩn bị chế tạo binh khí, đáng tiếc đã bị Đường Phong nhanh chân đến trước. Đường Phong đương nhiên sẽ không khách khí với Chung gia, thu hết hơn mười khối khoáng thạch này vào trong không gian mị ảnh.</w:t>
      </w:r>
    </w:p>
    <w:p>
      <w:pPr>
        <w:pStyle w:val="BodyText"/>
      </w:pPr>
      <w:r>
        <w:t xml:space="preserve">Đổi lại là người khác đến đây, nhìn những khoáng thạch kích cỡ không hề nhỏ này hẳn là lực bất tòng tâm, đại khái cũng chỉ có Đường Phong dựa vào không gian mị ảnh mới có thể di chuyển được.</w:t>
      </w:r>
    </w:p>
    <w:p>
      <w:pPr>
        <w:pStyle w:val="BodyText"/>
      </w:pPr>
      <w:r>
        <w:t xml:space="preserve">- Thập Thất đệ, Thập Thất đệ....</w:t>
      </w:r>
    </w:p>
    <w:p>
      <w:pPr>
        <w:pStyle w:val="BodyText"/>
      </w:pPr>
      <w:r>
        <w:t xml:space="preserve">Vừa nhét hết khoáng thạch vào không gian mị ảnh, thì Lục tỷ như con thỏ nhảy vào, trên hai tay nhỏ bé đầy ắp, hưng phấn nói:</w:t>
      </w:r>
    </w:p>
    <w:p>
      <w:pPr>
        <w:pStyle w:val="BodyText"/>
      </w:pPr>
      <w:r>
        <w:t xml:space="preserve">- Ngươi xem xem, đây là Linh lung thủ của Chung gia, còn có Quỷ ảnh đao, còn có Thiên cơ kiếm pháp, Kiền Nguyên công, Phản Phác điển tàng...Tất cả đều là bí mật bất truyền của Chung gia!</w:t>
      </w:r>
    </w:p>
    <w:p>
      <w:pPr>
        <w:pStyle w:val="BodyText"/>
      </w:pPr>
      <w:r>
        <w:t xml:space="preserve">Đường Phong nói:</w:t>
      </w:r>
    </w:p>
    <w:p>
      <w:pPr>
        <w:pStyle w:val="BodyText"/>
      </w:pPr>
      <w:r>
        <w:t xml:space="preserve">- Lục tỷ, tỷ phát tài rồi.</w:t>
      </w:r>
    </w:p>
    <w:p>
      <w:pPr>
        <w:pStyle w:val="BodyText"/>
      </w:pPr>
      <w:r>
        <w:t xml:space="preserve">Hai tay Đường Điểm Điểm cầm những quyển bí kíp võ công che kín khuôn mặt nhỏ nhắn của mình, cười đến run rẩy cả người, đang cười lại mở miệng:</w:t>
      </w:r>
    </w:p>
    <w:p>
      <w:pPr>
        <w:pStyle w:val="BodyText"/>
      </w:pPr>
      <w:r>
        <w:t xml:space="preserve">- Thế nhưng... Ở đây còn có rất nhiều, chúng ta làm thế nào mà mang ra ngoài theo được? Mấy thứ này thật tốt đó.</w:t>
      </w:r>
    </w:p>
    <w:p>
      <w:pPr>
        <w:pStyle w:val="BodyText"/>
      </w:pPr>
      <w:r>
        <w:t xml:space="preserve">- Cái này đơn giản.</w:t>
      </w:r>
    </w:p>
    <w:p>
      <w:pPr>
        <w:pStyle w:val="BodyText"/>
      </w:pPr>
      <w:r>
        <w:t xml:space="preserve">Đường Phong nhận lấy mấy quyển bí tịch huơ huơ trước mặt nàng, miệng thì thầm niệm vài câu, quát khẽ:</w:t>
      </w:r>
    </w:p>
    <w:p>
      <w:pPr>
        <w:pStyle w:val="BodyText"/>
      </w:pPr>
      <w:r>
        <w:t xml:space="preserve">- Biến!</w:t>
      </w:r>
    </w:p>
    <w:p>
      <w:pPr>
        <w:pStyle w:val="BodyText"/>
      </w:pPr>
      <w:r>
        <w:t xml:space="preserve">Trong nháy mắt bí tịch biến mất.</w:t>
      </w:r>
    </w:p>
    <w:p>
      <w:pPr>
        <w:pStyle w:val="BodyText"/>
      </w:pPr>
      <w:r>
        <w:t xml:space="preserve">Đường Điểm Điểm xem mà choáng váng, sửng sốt rất lâu, miệng đột nhiên méo xẹo, ấm ức nói:</w:t>
      </w:r>
    </w:p>
    <w:p>
      <w:pPr>
        <w:pStyle w:val="BodyText"/>
      </w:pPr>
      <w:r>
        <w:t xml:space="preserve">- Thập Thất đệ, đệ ném những bảo bối ta tìm được đi rồi, ô ô… Mau trả lại cho ta...</w:t>
      </w:r>
    </w:p>
    <w:p>
      <w:pPr>
        <w:pStyle w:val="Compact"/>
      </w:pPr>
      <w:r>
        <w:br w:type="textWrapping"/>
      </w:r>
      <w:r>
        <w:br w:type="textWrapping"/>
      </w:r>
    </w:p>
    <w:p>
      <w:pPr>
        <w:pStyle w:val="Heading2"/>
      </w:pPr>
      <w:bookmarkStart w:id="690" w:name="chương-606-đại-na-di-thần-công-hạ."/>
      <w:bookmarkEnd w:id="690"/>
      <w:r>
        <w:t xml:space="preserve">668. Chương 606: Đại Na Di Thần Công (hạ).</w:t>
      </w:r>
    </w:p>
    <w:p>
      <w:pPr>
        <w:pStyle w:val="Compact"/>
      </w:pPr>
      <w:r>
        <w:br w:type="textWrapping"/>
      </w:r>
      <w:r>
        <w:br w:type="textWrapping"/>
      </w:r>
      <w:r>
        <w:t xml:space="preserve">Đường Phong dở khóc dở cười, nhanh chóng thì thầm vài câu niệm chú, những quyển bí tịch trong không gian mị ảnh lại hiện ra.</w:t>
      </w:r>
    </w:p>
    <w:p>
      <w:pPr>
        <w:pStyle w:val="BodyText"/>
      </w:pPr>
      <w:r>
        <w:t xml:space="preserve">Đường Điểm Điểm lúc này mới lau nước mắt, tội nghiệp nhìn Đường Phong:</w:t>
      </w:r>
    </w:p>
    <w:p>
      <w:pPr>
        <w:pStyle w:val="BodyText"/>
      </w:pPr>
      <w:r>
        <w:t xml:space="preserve">- Những thứ này vừa đi đâu?</w:t>
      </w:r>
    </w:p>
    <w:p>
      <w:pPr>
        <w:pStyle w:val="BodyText"/>
      </w:pPr>
      <w:r>
        <w:t xml:space="preserve">Đường Phong nghiêm trang nói:</w:t>
      </w:r>
    </w:p>
    <w:p>
      <w:pPr>
        <w:pStyle w:val="BodyText"/>
      </w:pPr>
      <w:r>
        <w:t xml:space="preserve">- Bí mật này ta chỉ nói cho Lục tỷ biết thôi, tỷ tuyệt đối không được tiết lộ.</w:t>
      </w:r>
    </w:p>
    <w:p>
      <w:pPr>
        <w:pStyle w:val="BodyText"/>
      </w:pPr>
      <w:r>
        <w:t xml:space="preserve">Thấy Đường Điểm Điểm ra sức gật đầu, Đường Phong mới thuận miệng nói bừa:</w:t>
      </w:r>
    </w:p>
    <w:p>
      <w:pPr>
        <w:pStyle w:val="BodyText"/>
      </w:pPr>
      <w:r>
        <w:t xml:space="preserve">- Tiểu đệ tu luyện công pháp có tên gọi là Đại na di thần công, tu luyện đến tầng cao thâm có thể niệm chú giấu đi những đồ vật cách xa nghìn dặm. Đợi khi cần dùng đến thì lấy ra. Vừa rồi ta thi triển thần công, chuyển mấy thứ đó về Đường gia rồi.</w:t>
      </w:r>
    </w:p>
    <w:p>
      <w:pPr>
        <w:pStyle w:val="BodyText"/>
      </w:pPr>
      <w:r>
        <w:t xml:space="preserve">Đường Điểm Điểm tin là thật, liền trực tiếp coi Đường Phong là Thiên Nhân, mồm há hốc rất lớn, tròng mắt chĩa thẳng theo dõi hắn. Đường Phong huơ huơ tay trước mặt nàng, cuối cùng cũng kéo lại được sự chú ý của nàng, dáng vẻ nàng cảm khái nói:</w:t>
      </w:r>
    </w:p>
    <w:p>
      <w:pPr>
        <w:pStyle w:val="BodyText"/>
      </w:pPr>
      <w:r>
        <w:t xml:space="preserve">- Thật là thần kỳ!</w:t>
      </w:r>
    </w:p>
    <w:p>
      <w:pPr>
        <w:pStyle w:val="BodyText"/>
      </w:pPr>
      <w:r>
        <w:t xml:space="preserve">Đường Phong chỉ một ngón tay ra bên ngoài:</w:t>
      </w:r>
    </w:p>
    <w:p>
      <w:pPr>
        <w:pStyle w:val="BodyText"/>
      </w:pPr>
      <w:r>
        <w:t xml:space="preserve">- Tiếp tục đi tìm, tìm được rồi thì cầm tới tìm ta, ta cho chúng về Đường gia.</w:t>
      </w:r>
    </w:p>
    <w:p>
      <w:pPr>
        <w:pStyle w:val="BodyText"/>
      </w:pPr>
      <w:r>
        <w:t xml:space="preserve">- Được!</w:t>
      </w:r>
    </w:p>
    <w:p>
      <w:pPr>
        <w:pStyle w:val="BodyText"/>
      </w:pPr>
      <w:r>
        <w:t xml:space="preserve">Đường Điểm Điểm hứng phấn giống như nữ mã phỉ, lại xoay người xông ra ngoài.</w:t>
      </w:r>
    </w:p>
    <w:p>
      <w:pPr>
        <w:pStyle w:val="BodyText"/>
      </w:pPr>
      <w:r>
        <w:t xml:space="preserve">Tiểu nha đầu! Đường Phong nhìn theo lưng nàng mà lắc đầu.</w:t>
      </w:r>
    </w:p>
    <w:p>
      <w:pPr>
        <w:pStyle w:val="BodyText"/>
      </w:pPr>
      <w:r>
        <w:t xml:space="preserve">Hai người bận rộn trong thạch thất của Chung gia, có Đại na di thần công của Đường Phong tương trợ, Đường Điểm Điểm lần cướp đoạt này càng lợi hại, đáng tiền hay không đáng tiền, hữu dụng hay vô dụng, chỉ cần là tìm được toàn bộ mang về tống hết cho Đường Phong. Đường Phong nhận hết lấy, nhét hết vào trong không gian mị ảnh.</w:t>
      </w:r>
    </w:p>
    <w:p>
      <w:pPr>
        <w:pStyle w:val="BodyText"/>
      </w:pPr>
      <w:r>
        <w:t xml:space="preserve">Bảo bối trong mật thất Chung gia không ít, các loại linh đan diệu dược quý báu, các dược liệu đã hoàn thiện được hái xuống, còn có vũ khí thiên binh cũng tìm được vài thanh.</w:t>
      </w:r>
    </w:p>
    <w:p>
      <w:pPr>
        <w:pStyle w:val="BodyText"/>
      </w:pPr>
      <w:r>
        <w:t xml:space="preserve">Tuy nhiên hầu hết các thạch thất đều trống không, khiến Đường Phong có chút thất vọng</w:t>
      </w:r>
    </w:p>
    <w:p>
      <w:pPr>
        <w:pStyle w:val="BodyText"/>
      </w:pPr>
      <w:r>
        <w:t xml:space="preserve">Tất cả những đồ vật đó, để Đường Phong quan tâm nhất chính là một dược đỉnh, cao nửa người, đứng ba chân, dược đỉnh màu sắc hương thơm cổ xưa.</w:t>
      </w:r>
    </w:p>
    <w:p>
      <w:pPr>
        <w:pStyle w:val="BodyText"/>
      </w:pPr>
      <w:r>
        <w:t xml:space="preserve">Bách Hoa Dược Vương đỉnh! Đây là một trong những bảo bối của Chung gia, dùng nó để luyện thuốc có thể nâng cao tỷ lệ thành công cực lớn. Dược đỉnh cũng chia đẳng cấp, tuy rằng Đường Phong không hiểu chế thuốc, nhưng phương diện này cũng khá hiểu biết, ví dụ như nói dược đỉnh bên trong Thiên Tú đều là mặt hàng bình thường nhất, thời gian chế thuốc thành hay bại toàn bộ phải dựa vào bản lĩnh và sự khống chế mồi lửa của luyện dược sư.</w:t>
      </w:r>
    </w:p>
    <w:p>
      <w:pPr>
        <w:pStyle w:val="BodyText"/>
      </w:pPr>
      <w:r>
        <w:t xml:space="preserve">Luyện dược sư của các đại tông môn, nguyện vọng suốt đời chính là muốn có được một dược đỉnh tốt nhất để tăng tỷ lệ thành công chế thuốc và sản xuất thuốc của mình. Nhưng tìm được dược đỉnh Thiên binh tốt rất khó, căn bản tìm kiếm không được.</w:t>
      </w:r>
    </w:p>
    <w:p>
      <w:pPr>
        <w:pStyle w:val="BodyText"/>
      </w:pPr>
      <w:r>
        <w:t xml:space="preserve">Dược đỉnh này là dược đỉnh tốt nhất trong linh mạch chi địa, đặt ở giữa thế tục tuyệt đối là xuất sắc nhất. Trong Linh Mạch có nhiều luyện dược sư của các gia tộc tại thời điểm luyện chế một số ít đan dược trân quý sẽ đến Chung Linh Cốc, tìm Chung gia mượn dùng dược đỉnh này, đồng thời theo đó, sau khi luyện chế thành công sẽ phải cấp cho Chung gia một ít để tạ ơn.</w:t>
      </w:r>
    </w:p>
    <w:p>
      <w:pPr>
        <w:pStyle w:val="BodyText"/>
      </w:pPr>
      <w:r>
        <w:t xml:space="preserve">Những năm gần đây, Chung gia dựa vào dược đỉnh này đã kiếm được không ít thứ tốt.</w:t>
      </w:r>
    </w:p>
    <w:p>
      <w:pPr>
        <w:pStyle w:val="BodyText"/>
      </w:pPr>
      <w:r>
        <w:t xml:space="preserve">Mà hiện tại, chiếc Bách Hoa Dược Vương đỉnh này cũng đã bị Đường Phong thu thập cho vào túi. Mang về Thiên Tú tặng quà cho Mạc sư tỷ, nàng nhất định sẽ rất vui mừng.</w:t>
      </w:r>
    </w:p>
    <w:p>
      <w:pPr>
        <w:pStyle w:val="BodyText"/>
      </w:pPr>
      <w:r>
        <w:t xml:space="preserve">Nghĩ đến Mạc sư ty điềm tĩnh ôn hòa dịu dàng, trong lòng Đường Phong lại thấy ấm áp.</w:t>
      </w:r>
    </w:p>
    <w:p>
      <w:pPr>
        <w:pStyle w:val="BodyText"/>
      </w:pPr>
      <w:r>
        <w:t xml:space="preserve">- Thập Thất đệ, Thập Thất đệ...</w:t>
      </w:r>
    </w:p>
    <w:p>
      <w:pPr>
        <w:pStyle w:val="BodyText"/>
      </w:pPr>
      <w:r>
        <w:t xml:space="preserve">Đường Điểm Điểm lại giống như người điên chạy tới, khoe vật quý:</w:t>
      </w:r>
    </w:p>
    <w:p>
      <w:pPr>
        <w:pStyle w:val="BodyText"/>
      </w:pPr>
      <w:r>
        <w:t xml:space="preserve">- Nhìn xem ta tìm được gì này!</w:t>
      </w:r>
    </w:p>
    <w:p>
      <w:pPr>
        <w:pStyle w:val="BodyText"/>
      </w:pPr>
      <w:r>
        <w:t xml:space="preserve">Đường Phong quay đầu lại nhìn, thấy trên tay Lục tỷ cầm vài khối linh thạch.</w:t>
      </w:r>
    </w:p>
    <w:p>
      <w:pPr>
        <w:pStyle w:val="BodyText"/>
      </w:pPr>
      <w:r>
        <w:t xml:space="preserve">- Hài lòng muốn chết!</w:t>
      </w:r>
    </w:p>
    <w:p>
      <w:pPr>
        <w:pStyle w:val="BodyText"/>
      </w:pPr>
      <w:r>
        <w:t xml:space="preserve">Đường Điểm Điểm cười tươi như hoa loa kèn:</w:t>
      </w:r>
    </w:p>
    <w:p>
      <w:pPr>
        <w:pStyle w:val="BodyText"/>
      </w:pPr>
      <w:r>
        <w:t xml:space="preserve">- Chung gia vẫn còn hơn bốn mươi khối linh thạch, lần này chúng ta thật sự phát tài rồi.</w:t>
      </w:r>
    </w:p>
    <w:p>
      <w:pPr>
        <w:pStyle w:val="BodyText"/>
      </w:pPr>
      <w:r>
        <w:t xml:space="preserve">Mỗi một lần đại tỉ thí gia tộc, Chung gia đạt được thứ bậc cũng không thấp, cùng với thế, linh thạch nhận được cũng không ít. Chung gia có thể còn hơn bốn mươi khối linh thạch, chứng tỏ bọn họ tính toán sử dụng rất tỉ mỉ.</w:t>
      </w:r>
    </w:p>
    <w:p>
      <w:pPr>
        <w:pStyle w:val="BodyText"/>
      </w:pPr>
      <w:r>
        <w:t xml:space="preserve">Cũng không biết khi người Chung gia phát hiện những linh thạch mà mình tằn tiện dùng tiết kiệm trong một đêm biến thành tài vật của người khác thì sẽ có cảm tưởng thế nào.</w:t>
      </w:r>
    </w:p>
    <w:p>
      <w:pPr>
        <w:pStyle w:val="BodyText"/>
      </w:pPr>
      <w:r>
        <w:t xml:space="preserve">Đoán chừng Chung Bố Sở sẽ tức giận đến hộc máu? Sớm biết thì thà rằng dùng lãng phí cũng không muốn đặt ở chỗ này để người Đường gia tới chiếm lời.</w:t>
      </w:r>
    </w:p>
    <w:p>
      <w:pPr>
        <w:pStyle w:val="BodyText"/>
      </w:pPr>
      <w:r>
        <w:t xml:space="preserve">Theo Đường Điểm Điểm đi vào trong thạch thất mà Chung Gia cất giữ linh thạch, Đường Phong cất hơn bốn mươi khối linh thạch vào trong không gian mị ảnh.</w:t>
      </w:r>
    </w:p>
    <w:p>
      <w:pPr>
        <w:pStyle w:val="BodyText"/>
      </w:pPr>
      <w:r>
        <w:t xml:space="preserve">Lục tỷ hưng phấn nói:</w:t>
      </w:r>
    </w:p>
    <w:p>
      <w:pPr>
        <w:pStyle w:val="BodyText"/>
      </w:pPr>
      <w:r>
        <w:t xml:space="preserve">- Ta đi tìm nữa xem có gì đáng giá không.</w:t>
      </w:r>
    </w:p>
    <w:p>
      <w:pPr>
        <w:pStyle w:val="BodyText"/>
      </w:pPr>
      <w:r>
        <w:t xml:space="preserve">Nàng làm kẻ cướp đến nghiện rồi. Thường ngày bị Đường Chiến Thiên ràng buộc trong Đường Gia Bảo, từ nhỏ đến lớn đều rất nhu thuận, không rành thế sự, lần này theo Đường Phong đi đến Chung Linh cốc, trong một đêm trải qua các loại đại chiến, hiện tại lại đạt được nhiều lợi ích, chỉ cảm thấy rất kích thích rất vui, không lục soát hết thạch thất của Chung gia nàng đâu dễ bỏ qua?</w:t>
      </w:r>
    </w:p>
    <w:p>
      <w:pPr>
        <w:pStyle w:val="BodyText"/>
      </w:pPr>
      <w:r>
        <w:t xml:space="preserve">Đường Phong cũng không quản nàng, chỉ là ước đoán tài nguyên của Chung gia đã bị lục soát gần hết rồi, cho dù còn cũng còn rất ít.</w:t>
      </w:r>
    </w:p>
    <w:p>
      <w:pPr>
        <w:pStyle w:val="BodyText"/>
      </w:pPr>
      <w:r>
        <w:t xml:space="preserve">Nên đi ra thôi, qua hơn một canh giờ nữa là trời sáng, đến lúc đó muốn rời khỏi Chung Linh cốc cũng hết sức trắc trở. Đoán chừng những người Đường gia chỉ chốc lát nữa là sẽ rút lui khỏi đây, mình hoàn toàn có thể dẫn Đường Điểm Điểm đi theo sau đội nhân mã ra khỏi Chung Linh Cốc.</w:t>
      </w:r>
    </w:p>
    <w:p>
      <w:pPr>
        <w:pStyle w:val="BodyText"/>
      </w:pPr>
      <w:r>
        <w:t xml:space="preserve">"Đinh đinh đang đang", liên tiếp những âm thanh truyền đến. Đường Phong hơi khựng lại, chân chạy nhanh ra ngoài, nhìn theo nơi âm thanh phát ra, thấy Đường Điểm Điểm đang đứng ở trước tấm cửa đá của một sơn động dưới cùng nhất, cầm Hoan Ca Kiếm gõ không ngớt.</w:t>
      </w:r>
    </w:p>
    <w:p>
      <w:pPr>
        <w:pStyle w:val="BodyText"/>
      </w:pPr>
      <w:r>
        <w:t xml:space="preserve">- Sao vậy?</w:t>
      </w:r>
    </w:p>
    <w:p>
      <w:pPr>
        <w:pStyle w:val="BodyText"/>
      </w:pPr>
      <w:r>
        <w:t xml:space="preserve">Đường Phong hỏi.</w:t>
      </w:r>
    </w:p>
    <w:p>
      <w:pPr>
        <w:pStyle w:val="BodyText"/>
      </w:pPr>
      <w:r>
        <w:t xml:space="preserve">- Cửa đá này đánh không mở.</w:t>
      </w:r>
    </w:p>
    <w:p>
      <w:pPr>
        <w:pStyle w:val="BodyText"/>
      </w:pPr>
      <w:r>
        <w:t xml:space="preserve">Đường Điểm Điểm cong miệng nói.</w:t>
      </w:r>
    </w:p>
    <w:p>
      <w:pPr>
        <w:pStyle w:val="BodyText"/>
      </w:pPr>
      <w:r>
        <w:t xml:space="preserve">- Lui ra phía sau!</w:t>
      </w:r>
    </w:p>
    <w:p>
      <w:pPr>
        <w:pStyle w:val="BodyText"/>
      </w:pPr>
      <w:r>
        <w:t xml:space="preserve">Đường Phong giật mình chấn động, vội vã xông lên phía trước kéo Đường Điểm Điểm lui ra sau, cảnh giác chăm chú nhìn vào cửa đá.</w:t>
      </w:r>
    </w:p>
    <w:p>
      <w:pPr>
        <w:pStyle w:val="BodyText"/>
      </w:pPr>
      <w:r>
        <w:t xml:space="preserve">- Làm sao vậy?</w:t>
      </w:r>
    </w:p>
    <w:p>
      <w:pPr>
        <w:pStyle w:val="BodyText"/>
      </w:pPr>
      <w:r>
        <w:t xml:space="preserve">Đường Điểm Điểm sợ hãi, khẩn trương hỏi.</w:t>
      </w:r>
    </w:p>
    <w:p>
      <w:pPr>
        <w:pStyle w:val="BodyText"/>
      </w:pPr>
      <w:r>
        <w:t xml:space="preserve">Nàng không biết xảy ra chuyện gì, Đường Phong lại biết. Những thạch thất của Chung gia này nếu đã đóng cửa, thì chỉ có bên trong mới mở ra được. Những thạch thất khác đều mở, mà thạch thất này lại đóng, chứng tỏ bên trong có người.</w:t>
      </w:r>
    </w:p>
    <w:p>
      <w:pPr>
        <w:pStyle w:val="BodyText"/>
      </w:pPr>
      <w:r>
        <w:t xml:space="preserve">Ở đây vậy mà lại còn có người khác? Đường Phong vừa cảnh giác nhìn chăm chú vào động tĩnh của cửa đá vừa rất nhanh tìm ký tức từ Thiên Giai Chung gia, nhưng căn bản không tìm được bất kỳ tin tức hữu dụng gì. Bởi vì ngay cả bọn họ cũng không biết trong gian thạch thất này có người tồn tại hay không.</w:t>
      </w:r>
    </w:p>
    <w:p>
      <w:pPr>
        <w:pStyle w:val="BodyText"/>
      </w:pPr>
      <w:r>
        <w:t xml:space="preserve">Đợi một lát, phiến đá căn bản không có bất cứ động tĩnh gì, Đường Phong nhướng mày, không khỏi nghi ngờ, hay là mình quá mẫn cảm? Có thể bên trong không có ai? Thạch thất này lẽ nào bị người ta trong lúc vô ý đóng vào từ bên ngoài sao?</w:t>
      </w:r>
    </w:p>
    <w:p>
      <w:pPr>
        <w:pStyle w:val="BodyText"/>
      </w:pPr>
      <w:r>
        <w:t xml:space="preserve">Muốn thăm dò tìm kiếm bên trong lại bị cửa đá ngăn trở, tinh thần lực cảm ứng căn bản không thể kéo dài đến bên trong, nghiêng tai lắng một lát, cũng không có bất kỳ động tĩnh nào ở trong đó truyền ra.</w:t>
      </w:r>
    </w:p>
    <w:p>
      <w:pPr>
        <w:pStyle w:val="BodyText"/>
      </w:pPr>
      <w:r>
        <w:t xml:space="preserve">Đường Phong thử nhặt một viên đá bên cạnh thạch thất dùng ám hiệu Chung gia gõ tiết tấu vài cái, yên lặng đợi một lát vẫn không có một chút động tĩnh truyền ra.</w:t>
      </w:r>
    </w:p>
    <w:p>
      <w:pPr>
        <w:pStyle w:val="Compact"/>
      </w:pPr>
      <w:r>
        <w:br w:type="textWrapping"/>
      </w:r>
      <w:r>
        <w:br w:type="textWrapping"/>
      </w:r>
    </w:p>
    <w:p>
      <w:pPr>
        <w:pStyle w:val="Heading2"/>
      </w:pPr>
      <w:bookmarkStart w:id="691" w:name="chương-607-gặp-mặt-kẻ-thù-rất-tức-giận."/>
      <w:bookmarkEnd w:id="691"/>
      <w:r>
        <w:t xml:space="preserve">669. Chương 607: Gặp Mặt Kẻ Thù, Rất Tức Giận.</w:t>
      </w:r>
    </w:p>
    <w:p>
      <w:pPr>
        <w:pStyle w:val="Compact"/>
      </w:pPr>
      <w:r>
        <w:br w:type="textWrapping"/>
      </w:r>
      <w:r>
        <w:br w:type="textWrapping"/>
      </w:r>
      <w:r>
        <w:t xml:space="preserve">Đường Điểm Điểm ức chế hô hấp tới cực hạn, trốn phía sau Đường Phong, vô cùng căng thẳng.</w:t>
      </w:r>
    </w:p>
    <w:p>
      <w:pPr>
        <w:pStyle w:val="BodyText"/>
      </w:pPr>
      <w:r>
        <w:t xml:space="preserve">- Không có ai sao.</w:t>
      </w:r>
    </w:p>
    <w:p>
      <w:pPr>
        <w:pStyle w:val="BodyText"/>
      </w:pPr>
      <w:r>
        <w:t xml:space="preserve">Đường Phong cũng không dám khẳng định. Tuy rằng có những dấu hiệu của nó cho thấy, bên trong xác thực không có ai, nhưng Đường Phong luôn có cảm giác không ổn. Người của Chung gia không lý nào lại ngu ngốc đến thế, đóng sập cửa đá từ bên ngoài.</w:t>
      </w:r>
    </w:p>
    <w:p>
      <w:pPr>
        <w:pStyle w:val="BodyText"/>
      </w:pPr>
      <w:r>
        <w:t xml:space="preserve">Nhưng nếu bên trong có người, hiện tại cũng nên có phản ứng mới đúng.</w:t>
      </w:r>
    </w:p>
    <w:p>
      <w:pPr>
        <w:pStyle w:val="BodyText"/>
      </w:pPr>
      <w:r>
        <w:t xml:space="preserve">- Cứ phá bỏ tấm cửa đá này ra sẽ biết liền.</w:t>
      </w:r>
    </w:p>
    <w:p>
      <w:pPr>
        <w:pStyle w:val="BodyText"/>
      </w:pPr>
      <w:r>
        <w:t xml:space="preserve">Đường Điểm Điểm đề nghị:</w:t>
      </w:r>
    </w:p>
    <w:p>
      <w:pPr>
        <w:pStyle w:val="BodyText"/>
      </w:pPr>
      <w:r>
        <w:t xml:space="preserve">- Nói không chừng bên trong giấu thứ tốt gì đó, cho nên bọn họ mới đóng cửa đá này lại.</w:t>
      </w:r>
    </w:p>
    <w:p>
      <w:pPr>
        <w:pStyle w:val="BodyText"/>
      </w:pPr>
      <w:r>
        <w:t xml:space="preserve">Đường Phong quay lại nhìn nàng một cái, trong lòng nghĩ lời của nàng cũng có lý, liền gật đầu nói:</w:t>
      </w:r>
    </w:p>
    <w:p>
      <w:pPr>
        <w:pStyle w:val="BodyText"/>
      </w:pPr>
      <w:r>
        <w:t xml:space="preserve">- Lục tỷ lui ra sau, để ta thử xem có thể mở được hay không.</w:t>
      </w:r>
    </w:p>
    <w:p>
      <w:pPr>
        <w:pStyle w:val="BodyText"/>
      </w:pPr>
      <w:r>
        <w:t xml:space="preserve">Điểm Điểm ưng thuận lui ra sau vài trượng.</w:t>
      </w:r>
    </w:p>
    <w:p>
      <w:pPr>
        <w:pStyle w:val="BodyText"/>
      </w:pPr>
      <w:r>
        <w:t xml:space="preserve">Đường Phong hít một hơi thật sâu, chìa tay bắn ra một thanh khảm đao.</w:t>
      </w:r>
    </w:p>
    <w:p>
      <w:pPr>
        <w:pStyle w:val="BodyText"/>
      </w:pPr>
      <w:r>
        <w:t xml:space="preserve">Cuồng Lôi Đao dài ba thước ba nặng tám trăm cân, phá sơn cắt núi, rất dễ dàng. Lúc vung chém có tiếng sấm tiếng sét đánh. Thiên binh này là đạt được từ Hôi Y Bảo của Bí cảnh Bạch Đế, lúc đó tổng cộng nhận được mười sáu thanh Thiên binh, tuy nhiên Đường Phong chỉ sử dụng Độc Ảnh Kiếm mà thôi, còn lại mười lăm cái vẫn chưa dùng tới.</w:t>
      </w:r>
    </w:p>
    <w:p>
      <w:pPr>
        <w:pStyle w:val="BodyText"/>
      </w:pPr>
      <w:r>
        <w:t xml:space="preserve">Thế nhưng hiện tại, để chém mở tấm cửa đá làm bằng Huyền Vũ Thạch này, phải sử dụng thanh khảm đao này rồi.</w:t>
      </w:r>
    </w:p>
    <w:p>
      <w:pPr>
        <w:pStyle w:val="BodyText"/>
      </w:pPr>
      <w:r>
        <w:t xml:space="preserve">Những cửa đá này có thể chịu đựng được sự công kích của cao thủ Thiên Giai Đỉnh Phong mà không hỏng. Bản thân mình có thể chém nó được không, trong lòng Đường Phong cũng không chắc.</w:t>
      </w:r>
    </w:p>
    <w:p>
      <w:pPr>
        <w:pStyle w:val="BodyText"/>
      </w:pPr>
      <w:r>
        <w:t xml:space="preserve">Hai tay cầm đao thu hút cương khí, thân đao sáng rực, ngầm có tiếng sấm sét đánh truyền đến, toàn bộ trong sơn động lập tức tràn ngập ý bá đạo rất nặng.</w:t>
      </w:r>
    </w:p>
    <w:p>
      <w:pPr>
        <w:pStyle w:val="BodyText"/>
      </w:pPr>
      <w:r>
        <w:t xml:space="preserve">Huy động duệ kim khí không gì không phá được, trên Cuồng Lôi đao kim quang lóe sáng, mũi đao vượt ra hơn nửa thước, giống như lưỡi rắn nhả ra nuốt vào không ngớt.</w:t>
      </w:r>
    </w:p>
    <w:p>
      <w:pPr>
        <w:pStyle w:val="BodyText"/>
      </w:pPr>
      <w:r>
        <w:t xml:space="preserve">Mặc dù cách hơn vài trượng, Đường Điểm Điểm cũng cảm giác được dường như xung quanh có vô số lợi kiếm nhỏ tăng quanh người, đâm vào người đau đớn, nàng vội vã lui về sau thêm mấy trượng.</w:t>
      </w:r>
    </w:p>
    <w:p>
      <w:pPr>
        <w:pStyle w:val="BodyText"/>
      </w:pPr>
      <w:r>
        <w:t xml:space="preserve">Vận sử dụng Cuồng Lôi đao, vạch ra một đường vòng cung tròn nửa người, duệ kim phí di chuyển qua, không khí dường như đều bị cắt nát, đá vụn trong sơn động tí tách rơi xuống đất.</w:t>
      </w:r>
    </w:p>
    <w:p>
      <w:pPr>
        <w:pStyle w:val="BodyText"/>
      </w:pPr>
      <w:r>
        <w:t xml:space="preserve">Giơ cao Cuồng Lôi Đao lên, Đường Phong ngưng tụ lực đạo và chân khí, mạnh mẽ hướng về phía trước chém xuống.</w:t>
      </w:r>
    </w:p>
    <w:p>
      <w:pPr>
        <w:pStyle w:val="BodyText"/>
      </w:pPr>
      <w:r>
        <w:t xml:space="preserve">" Ầm " một tiếng, toàn bộ sơn động đều rung động, đá vụn từ đỉnh sơn động càng rơi xuống nhiều hơn, Đường Điểm Điểm sợ đến nhắm tịt mắt lại, suýt chút nữa cho rằng sơn động này sắp sụp.</w:t>
      </w:r>
    </w:p>
    <w:p>
      <w:pPr>
        <w:pStyle w:val="BodyText"/>
      </w:pPr>
      <w:r>
        <w:t xml:space="preserve">Nhưng cửa đá không chút sứt mẻ, không hề bị một kích rung trời này chém mở ra.</w:t>
      </w:r>
    </w:p>
    <w:p>
      <w:pPr>
        <w:pStyle w:val="BodyText"/>
      </w:pPr>
      <w:r>
        <w:t xml:space="preserve">Đường Phong trầm tư đi về phía trước, thấy trên tấm cửa đá xuất hiện một vết rạn thật sâu, sâu đến ba tấc. Không hổ là Huyền Vũ Thạch, một đao vừa rồi, ngay cả Thiên Giai thượng phẩm cũng chưa chắc đỡ được, nhưng chém vào chỉ để lại một chút vết rạn đó.</w:t>
      </w:r>
    </w:p>
    <w:p>
      <w:pPr>
        <w:pStyle w:val="BodyText"/>
      </w:pPr>
      <w:r>
        <w:t xml:space="preserve">Cực kỳ có triển vọng! Đường Phong sợ nó không chút hao tổn gì, nếu quả thật như vậy thì không thử nữa mà nhanh chóng rời đi là tốt nhất. Nhưng hiện tại nếu đã xuất hiện vết rạn, vậy cũng có nghĩa là mình có thể phá vỡ được tấm cửa đá đó.</w:t>
      </w:r>
    </w:p>
    <w:p>
      <w:pPr>
        <w:pStyle w:val="BodyText"/>
      </w:pPr>
      <w:r>
        <w:t xml:space="preserve">Không hề do dự, Đường Phong lần thứ hai giơ cao Cuồng Lôi Đao lên, tại tiếng sấm lớn ầm ầm, một đao chém xuống.</w:t>
      </w:r>
    </w:p>
    <w:p>
      <w:pPr>
        <w:pStyle w:val="BodyText"/>
      </w:pPr>
      <w:r>
        <w:t xml:space="preserve">"Ầm ầm ầm.." liên tiếp hơn mười đao chém xuống, tấm cửa đá cuối cùng không thể trụ được, đã ầm ầm vỡ vụn tại một đao cuối cùng, đá bay tán loạn. Mũi đao cuối cùng chém ra Đường Phòng cũng trực tiếp chạy ào vào trong thạch thất.</w:t>
      </w:r>
    </w:p>
    <w:p>
      <w:pPr>
        <w:pStyle w:val="BodyText"/>
      </w:pPr>
      <w:r>
        <w:t xml:space="preserve">"Phụt", một âm thanh vang lên truyền tới. Tai của Đường Phong khẽ động, bản năng cảm giác âm thanh có chút bất thường. Nếu như đao khí vừa rồi bổ vào tảng đá, căn bản không phát sinh loại âm thanh này, âm thanh này... Rõ ràng là như tiếng đao khí đâm vào cơ thể người.</w:t>
      </w:r>
    </w:p>
    <w:p>
      <w:pPr>
        <w:pStyle w:val="BodyText"/>
      </w:pPr>
      <w:r>
        <w:t xml:space="preserve">Thật sự có người? Nhưng vì sao không có tiếng kêu thảm truyền đến?</w:t>
      </w:r>
    </w:p>
    <w:p>
      <w:pPr>
        <w:pStyle w:val="BodyText"/>
      </w:pPr>
      <w:r>
        <w:t xml:space="preserve">Nhìn xuyên qua bụi bặm tràn ngập ở phía trước, mượn ánh sáng dịu của dạ minh châu, khi thấy rõ tình hình bên trong, tròng mắt của Đường Phong trong tức khắc cứng lại.</w:t>
      </w:r>
    </w:p>
    <w:p>
      <w:pPr>
        <w:pStyle w:val="BodyText"/>
      </w:pPr>
      <w:r>
        <w:t xml:space="preserve">Trong này... Quả thật là có người, mà người này hắn còn biết.</w:t>
      </w:r>
    </w:p>
    <w:p>
      <w:pPr>
        <w:pStyle w:val="BodyText"/>
      </w:pPr>
      <w:r>
        <w:t xml:space="preserve">Chung Sơn! Là một trong hai vị cao thủ Linh Giai của Chung gia trước đây có tới Bạch Đế Thành, toàn thân phòng ngự có thể nói là vô địch, thủ đoạn xuất thần nhập hóa, lúc đó Đường Phong suýt nữa thua dưới tay y, nếu không phải bản thân có tốc độ nhanh thì sớm đã chết ở Bạch Đế Thành rồi.</w:t>
      </w:r>
    </w:p>
    <w:p>
      <w:pPr>
        <w:pStyle w:val="BodyText"/>
      </w:pPr>
      <w:r>
        <w:t xml:space="preserve">Thấy diện mạo của Chung Sơn, phản ứng đầu tiên của Đường Phong là nhanh chóng chạy trốn. Trước mặt cao thủ Linh Giai, căn bản mình không có tư cách. Huống chi, hôm nay còn mang theo Đường Điểm Điểm phiền toái, không chạy thì chỉ có chết!</w:t>
      </w:r>
    </w:p>
    <w:p>
      <w:pPr>
        <w:pStyle w:val="BodyText"/>
      </w:pPr>
      <w:r>
        <w:t xml:space="preserve">Nhưng, tình huống của Chung Sơn lúc này rất quỷ dị khiến Đường Phong hơi chần chừ. Y ngồi ngay ngắn trong thạch thất, một đường đao sắc vừa rồi của mình chính diện chém xuống người y, làm y phục của y bị phá vỡ mà không hề tạo chút thương tổn trên người y, chỉ là trên người y để lại một dấu vết tím sẫm mà thôi. Phòng ngự của người này quả nhiên là mạnh mẽ, một kích của mình dù có uy lực phá vỡ tấm cửa đá, nhưng hiệu quả một chút cũng không có.</w:t>
      </w:r>
    </w:p>
    <w:p>
      <w:pPr>
        <w:pStyle w:val="BodyText"/>
      </w:pPr>
      <w:r>
        <w:t xml:space="preserve">Khiến Đường Phong để tâm chính là, lúc này trên mặt Chung Sơn vừa xanh vừa đỏ, biến hóa khó hiểu, cương khí toàn thân cũng không khống chế được, chỉ sau một lát, Chung Sơn đột nhiên há mồm hộc ra một ngụm máu tươu, thần sắc vô cùng mệt mỏi.</w:t>
      </w:r>
    </w:p>
    <w:p>
      <w:pPr>
        <w:pStyle w:val="BodyText"/>
      </w:pPr>
      <w:r>
        <w:t xml:space="preserve">Đường Phong chau mày lại, quả tim đột nhiên đập liên hồi, hắn phát hiện, hình như ngày hôm nay mình bắt được cơ hội tốt rất lớn.</w:t>
      </w:r>
    </w:p>
    <w:p>
      <w:pPr>
        <w:pStyle w:val="BodyText"/>
      </w:pPr>
      <w:r>
        <w:t xml:space="preserve">- Thập Thất đệ, làm sao vậy?</w:t>
      </w:r>
    </w:p>
    <w:p>
      <w:pPr>
        <w:pStyle w:val="BodyText"/>
      </w:pPr>
      <w:r>
        <w:t xml:space="preserve">Đường Điểm Điểm đã đi tới, phẩy phẩy tay xua đi khói bụi mở miệng hỏi, theo ánh mắt Đường Phong nhìn lại, thấy một ông già tóc bạc trắng ngồi ở kia, khẽ khàng hỏi:</w:t>
      </w:r>
    </w:p>
    <w:p>
      <w:pPr>
        <w:pStyle w:val="BodyText"/>
      </w:pPr>
      <w:r>
        <w:t xml:space="preserve">- Hắn là ai vậy?</w:t>
      </w:r>
    </w:p>
    <w:p>
      <w:pPr>
        <w:pStyle w:val="BodyText"/>
      </w:pPr>
      <w:r>
        <w:t xml:space="preserve">Đường Phong hít một hơi thật sâu, khẽ đáp:</w:t>
      </w:r>
    </w:p>
    <w:p>
      <w:pPr>
        <w:pStyle w:val="BodyText"/>
      </w:pPr>
      <w:r>
        <w:t xml:space="preserve">- Chung Sơn!</w:t>
      </w:r>
    </w:p>
    <w:p>
      <w:pPr>
        <w:pStyle w:val="BodyText"/>
      </w:pPr>
      <w:r>
        <w:t xml:space="preserve">Tức thì Đường Điểm Điểm biến sắc:</w:t>
      </w:r>
    </w:p>
    <w:p>
      <w:pPr>
        <w:pStyle w:val="BodyText"/>
      </w:pPr>
      <w:r>
        <w:t xml:space="preserve">- Một trong sáu đại Linh Giai của Chung gia?</w:t>
      </w:r>
    </w:p>
    <w:p>
      <w:pPr>
        <w:pStyle w:val="BodyText"/>
      </w:pPr>
      <w:r>
        <w:t xml:space="preserve">Hai nhà Đường Chung thù hận hai mươi năm, Đường Điểm Điểm đương nhiên biết sáu vị cao thủ Linh Giai của Chung gia là ai, lúc này vừa nghe Đường Phong trả lời ra tên của Chung Sơn, nàng đã cảm thấy toàn thân nhũn ra.</w:t>
      </w:r>
    </w:p>
    <w:p>
      <w:pPr>
        <w:pStyle w:val="BodyText"/>
      </w:pPr>
      <w:r>
        <w:t xml:space="preserve">- Thập Thất đệ, chạy mau!</w:t>
      </w:r>
    </w:p>
    <w:p>
      <w:pPr>
        <w:pStyle w:val="BodyText"/>
      </w:pPr>
      <w:r>
        <w:t xml:space="preserve">Giọng nói Đường Điểm Điểm run rẩy, tuy rằng miệng kêu nhưng ngay cả khí lực chạy trốn mình cũng không nhấc nổi.</w:t>
      </w:r>
    </w:p>
    <w:p>
      <w:pPr>
        <w:pStyle w:val="BodyText"/>
      </w:pPr>
      <w:r>
        <w:t xml:space="preserve">Nàng lúc này chỉ là Thiên Giai trung phẩm, đâu có khả năng ngăn được cao thủ Linh Giai? Chỉ có thể đối với nguy cơ trước mắt thì kêu Đường Phong chạy trốn, chạy là phản ứng theo bản năng.</w:t>
      </w:r>
    </w:p>
    <w:p>
      <w:pPr>
        <w:pStyle w:val="BodyText"/>
      </w:pPr>
      <w:r>
        <w:t xml:space="preserve">Chính vào lúc này, hai mắt của Chung Sơn đang nhắm chặt chậm rãi mở ra, tràn ngập sự phẫn nộ và oán độc, nhìn chằm chằm Đường Phong, nói:</w:t>
      </w:r>
    </w:p>
    <w:p>
      <w:pPr>
        <w:pStyle w:val="BodyText"/>
      </w:pPr>
      <w:r>
        <w:t xml:space="preserve">- Tiểu tử ngươi muốn chết!</w:t>
      </w:r>
    </w:p>
    <w:p>
      <w:pPr>
        <w:pStyle w:val="BodyText"/>
      </w:pPr>
      <w:r>
        <w:t xml:space="preserve">Đường Phong khẽ cười:</w:t>
      </w:r>
    </w:p>
    <w:p>
      <w:pPr>
        <w:pStyle w:val="BodyText"/>
      </w:pPr>
      <w:r>
        <w:t xml:space="preserve">- Trưởng lão Chung Sơn, đã lâu không gặp, đã lâu không gặp, biệt lai vô dạng?</w:t>
      </w:r>
    </w:p>
    <w:p>
      <w:pPr>
        <w:pStyle w:val="BodyText"/>
      </w:pPr>
      <w:r>
        <w:t xml:space="preserve">- Là ngươi?</w:t>
      </w:r>
    </w:p>
    <w:p>
      <w:pPr>
        <w:pStyle w:val="BodyText"/>
      </w:pPr>
      <w:r>
        <w:t xml:space="preserve">Cuối cùng Chung Sơn cũng nhìn rõ diện mạo của Đường Phong, lúc đó hắn ta chạy ra từ Bạch Đế thành đã buông lại một câu:</w:t>
      </w:r>
    </w:p>
    <w:p>
      <w:pPr>
        <w:pStyle w:val="BodyText"/>
      </w:pPr>
      <w:r>
        <w:t xml:space="preserve">- Lão phu nhớ kỹ mặt mũi của tên tiểu súc sinh ngươi.</w:t>
      </w:r>
    </w:p>
    <w:p>
      <w:pPr>
        <w:pStyle w:val="Compact"/>
      </w:pPr>
      <w:r>
        <w:br w:type="textWrapping"/>
      </w:r>
      <w:r>
        <w:br w:type="textWrapping"/>
      </w:r>
    </w:p>
    <w:p>
      <w:pPr>
        <w:pStyle w:val="Heading2"/>
      </w:pPr>
      <w:bookmarkStart w:id="692" w:name="chương-608-tẩu-hỏa-nhập-ma-thượng"/>
      <w:bookmarkEnd w:id="692"/>
      <w:r>
        <w:t xml:space="preserve">670. Chương 608: Tẩu Hỏa Nhập Ma (thượng)</w:t>
      </w:r>
    </w:p>
    <w:p>
      <w:pPr>
        <w:pStyle w:val="Compact"/>
      </w:pPr>
      <w:r>
        <w:br w:type="textWrapping"/>
      </w:r>
      <w:r>
        <w:br w:type="textWrapping"/>
      </w:r>
      <w:r>
        <w:t xml:space="preserve">Thời gian cách không lâu, hắn ta đương nhiên không quên! Lúc đó Đường Phong hung hăng chặn ngang hắn ta, nếu không phải tên tiểu tử này thừa dịp mình bị thương mà đâm mình hơn mười chỉ pháp, thì mình làm sao có thể bị đứt đoạn cương khí, dẫn đến không thể tiếp được một thương của Đường Đỉnh Thiên, một cánh tay đã bị đánh nát như phấn.</w:t>
      </w:r>
    </w:p>
    <w:p>
      <w:pPr>
        <w:pStyle w:val="BodyText"/>
      </w:pPr>
      <w:r>
        <w:t xml:space="preserve">Mấy ngày qua, mỗi khi Chung Sơn nhớ đến cánh tay bị cụt mà đau đớn lẫn oán hận vô cùng. Hận không thể lột da xẻ thịt Đường Phong, hút máu ăn thịt! Hôm nay gặp mặt kẻ thù, đương nhiên là vô cùng tức giận.</w:t>
      </w:r>
    </w:p>
    <w:p>
      <w:pPr>
        <w:pStyle w:val="BodyText"/>
      </w:pPr>
      <w:r>
        <w:t xml:space="preserve">Nói xong một câu, Chung Sơn lại hộc ra một vũng máu!</w:t>
      </w:r>
    </w:p>
    <w:p>
      <w:pPr>
        <w:pStyle w:val="BodyText"/>
      </w:pPr>
      <w:r>
        <w:t xml:space="preserve">- Trưởng lão Chung Sơn hà tất phải tức giận? Tẩu hỏa nhập ma tối kỵ nhất là tâm tình bất ổn, tuy nhiên cũng thật là, ngài cũng đã xấp xỉ bảy mươi tuổi rồi, cũng nên xuống mồ an nghỉ đi, ở lại trên đời cũng chỉ lãng phí tài nguyên tu luyện, không bằng nhanh nhanh chết đi, để lại di sản cho người hữu dụng.</w:t>
      </w:r>
    </w:p>
    <w:p>
      <w:pPr>
        <w:pStyle w:val="BodyText"/>
      </w:pPr>
      <w:r>
        <w:t xml:space="preserve">Đường Phong ra sức nói những lời độc ác khiến Chung Sơn tức giận sôi lên, nhưng cũng không thể làm gì được.</w:t>
      </w:r>
    </w:p>
    <w:p>
      <w:pPr>
        <w:pStyle w:val="BodyText"/>
      </w:pPr>
      <w:r>
        <w:t xml:space="preserve">- Tẩu hỏa nhập ma?</w:t>
      </w:r>
    </w:p>
    <w:p>
      <w:pPr>
        <w:pStyle w:val="BodyText"/>
      </w:pPr>
      <w:r>
        <w:t xml:space="preserve">Đường Điểm Điểm kinh ngạc.</w:t>
      </w:r>
    </w:p>
    <w:p>
      <w:pPr>
        <w:pStyle w:val="BodyText"/>
      </w:pPr>
      <w:r>
        <w:t xml:space="preserve">Đường Phong cười nói:</w:t>
      </w:r>
    </w:p>
    <w:p>
      <w:pPr>
        <w:pStyle w:val="BodyText"/>
      </w:pPr>
      <w:r>
        <w:t xml:space="preserve">- Nếu tỷ đang vận công trong lúc then chốt, có người ở trước mặt tỷ không ngừng chém đao vào cửa đá, tạo ra động tĩnh lớn như vậy, còn bị một đường đạo cực mạnh chém vào người, tỷ cũng sẽ tẩu hỏa nhập ma thôi.</w:t>
      </w:r>
    </w:p>
    <w:p>
      <w:pPr>
        <w:pStyle w:val="BodyText"/>
      </w:pPr>
      <w:r>
        <w:t xml:space="preserve">Tình huống hiện giờ của Chung Sơn trong mắt Đường Phong, trong lòng vô cùng vui mừng.</w:t>
      </w:r>
    </w:p>
    <w:p>
      <w:pPr>
        <w:pStyle w:val="BodyText"/>
      </w:pPr>
      <w:r>
        <w:t xml:space="preserve">Cương khí của hắn ta căn bản không khống chế được, vừa nói là bị thổ huyết, sắc mặt mệt mỏi, lúc xanh lúc đỏ, vô cùng đau đớn, rõ ràng là dấu hiệu tẩu hỏa nhập ma.</w:t>
      </w:r>
    </w:p>
    <w:p>
      <w:pPr>
        <w:pStyle w:val="BodyText"/>
      </w:pPr>
      <w:r>
        <w:t xml:space="preserve">Chẳng trách mình tạo ra tiếng động lớn như thế mà bên trong không hề có chút phản ứng gì, đoán chừng là Chung Sơn đang vận công ở thời điểm mấu chốt, dù nghe được âm thanh cũng không dám có phản ứng gì. Cuối cùng mình chém được cửa đá, một đường đao bổ xuống giữa thân thể hắn, trực tiếp cắt đứt việc vận công của hắn.</w:t>
      </w:r>
    </w:p>
    <w:p>
      <w:pPr>
        <w:pStyle w:val="BodyText"/>
      </w:pPr>
      <w:r>
        <w:t xml:space="preserve">Nói như vậy, một người lúc đang tu luyện dù bị người ta cắt đứt cũng không có trở ngại gì. Nhưng một số trường hợp đặc biệt, căn bản không thể để bị quấy nhiễu, một khi bị quấy nhiễu có thể bị tẩu hỏa nhập ma. Tình huống Chung Sơn hiện tại chính là kiểu mẫu.</w:t>
      </w:r>
    </w:p>
    <w:p>
      <w:pPr>
        <w:pStyle w:val="BodyText"/>
      </w:pPr>
      <w:r>
        <w:t xml:space="preserve">Cương khí đi ngược chiều, kinh mạch đau đớn, không ai có thể chịu đựng được. Lúc tẩu hỏa nhập ma, nhẹ thì kinh mạch bị hao tổn, thực lực giảm mạnh, nặng thì chết. Cho nên rất nhiều người khi tu luyện công pháp hoặc chữa thương sẽ lựa chọn những tĩnh thất không có người hoặc những nơi không ai tìm đến được.</w:t>
      </w:r>
    </w:p>
    <w:p>
      <w:pPr>
        <w:pStyle w:val="BodyText"/>
      </w:pPr>
      <w:r>
        <w:t xml:space="preserve">Ví dụ như lần trước Đường Phong phục dùng Linh lung biến cương đan, thời cơ quan trọng cũng không thể bị người khác quầy nhiễu, nếu có chuyện gì khiến hắn phân tâm, không chỉ công hiệu của dược không thể hấp thu, mà còn liên quan đến tính mạng.</w:t>
      </w:r>
    </w:p>
    <w:p>
      <w:pPr>
        <w:pStyle w:val="BodyText"/>
      </w:pPr>
      <w:r>
        <w:t xml:space="preserve">Sự thực quả đúng như Đường Phong đoán, Chung Sơn thật sự là tẩu hỏa nhập ma rồi.</w:t>
      </w:r>
    </w:p>
    <w:p>
      <w:pPr>
        <w:pStyle w:val="BodyText"/>
      </w:pPr>
      <w:r>
        <w:t xml:space="preserve">Lần trước hắn ở trong thành Bạch Đế đã bị ăn thiệt thòi nhiều, các cao thủ Thiên Giai mang theo không chỉ hầu như tử thương không còn, ngay cả chính mình cũng bị một thương của Đường Đỉnh Thiên làm nát một cánh tay, kết quả không chỉ thù lớn chưa trả, còn tăng thêm oán mới. Lúc đó nếu không phải Chung Ảnh dựa vào tốc độ của bản thân dẫn hắn thoát đi, hắn căn bản không thể chạy thoát.</w:t>
      </w:r>
    </w:p>
    <w:p>
      <w:pPr>
        <w:pStyle w:val="BodyText"/>
      </w:pPr>
      <w:r>
        <w:t xml:space="preserve">Lúc trở lại Chung gia, Chung Sơn liền đến đây ngồi chữa thương. Chỉ là chuyện này can hệ trọng đại, ngoại trừ năm vị cao thủ Linh Giai của Chung gia biết ra, còn không ai biết cả. Huống chi, thạch thất này từ bên ngoài không để đánh mở ra được, cho nên Chung Sơn yên tâm ở chỗ này.</w:t>
      </w:r>
    </w:p>
    <w:p>
      <w:pPr>
        <w:pStyle w:val="BodyText"/>
      </w:pPr>
      <w:r>
        <w:t xml:space="preserve">Việc vận công chữa thương này mất khoảng mấy tháng. Đến hôm nay nội thương cũng gần như là khôi phục, duy nhất cánh tay bị cụt lại không thể dài ra, khiến trong lòng Chung Sơn đau đớn khôn cùng!</w:t>
      </w:r>
    </w:p>
    <w:p>
      <w:pPr>
        <w:pStyle w:val="BodyText"/>
      </w:pPr>
      <w:r>
        <w:t xml:space="preserve">Sự việc tối này tại Chung Linh cốc, Chung Sơn cũng không biết được. Hắn toàn tâm toàn ý ở chỗ này vận công chữa thương, đâu có quan tâm động tĩnh bên ngoài. Ngay cả đám người Đường Phong chạy tới trong cấm địa này đánh chết ba Thiên Giai thượng phẩm Chung Gia, náo loạn ầm ĩ, cũng không hề kinh động hắn.</w:t>
      </w:r>
    </w:p>
    <w:p>
      <w:pPr>
        <w:pStyle w:val="BodyText"/>
      </w:pPr>
      <w:r>
        <w:t xml:space="preserve">Tận đến vừa rồi, Đường Phong liên tục dùng hơn mười đao chém cửa đá, toàn bộ sơn động đều lay động không ngừng, hắn mới có chút phát hiện ra, nhưng mặc dù phát hiện ra, hắn cũng không có cách nào ngừng việc vận công. Trong lòng đang tức giận rốt cuộc là tên đệ tử nào gây ra động tĩnh lớn ở trong cấm địa như vậy, đợi mình xuất quan nhất định sẽ trừng phạt nghiêm khắc, cửa đá liền mở ra, một đường đao sắc chém vào người hắn.</w:t>
      </w:r>
    </w:p>
    <w:p>
      <w:pPr>
        <w:pStyle w:val="BodyText"/>
      </w:pPr>
      <w:r>
        <w:t xml:space="preserve">Bị Đường Phong dày vò một phen như vậy, Chung Sơn không lý nào không bị tẩu hỏa nhập ma?</w:t>
      </w:r>
    </w:p>
    <w:p>
      <w:pPr>
        <w:pStyle w:val="BodyText"/>
      </w:pPr>
      <w:r>
        <w:t xml:space="preserve">Nhìn khuôn mặt nhỏ nhắn bày ngay trước mặt khiến mình hận không thể nghìn đao vạn róc, Chung Sơn chỉ cảm thấy khí huyết trong ngực càng ngày càng không thông, hận không thể lúc này đứng lên băm hắn ra thành từng đoạn, rửa sạch nỗi nhục. Đột nhiên, hắn cả kinh, nói:</w:t>
      </w:r>
    </w:p>
    <w:p>
      <w:pPr>
        <w:pStyle w:val="BodyText"/>
      </w:pPr>
      <w:r>
        <w:t xml:space="preserve">- Đây là cấm địa Chung Gia, các ngươi vào bằng cách nào?</w:t>
      </w:r>
    </w:p>
    <w:p>
      <w:pPr>
        <w:pStyle w:val="BodyText"/>
      </w:pPr>
      <w:r>
        <w:t xml:space="preserve">Đường Phong cười nói:</w:t>
      </w:r>
    </w:p>
    <w:p>
      <w:pPr>
        <w:pStyle w:val="BodyText"/>
      </w:pPr>
      <w:r>
        <w:t xml:space="preserve">- Trưởng lão Chung gia cũng thật hồ đồ, Chung Linh cốc hôm nay đã là thiên hạ của Đường gia ta, Chung gia... Chậc chậc, đã diệt vong rồi.</w:t>
      </w:r>
    </w:p>
    <w:p>
      <w:pPr>
        <w:pStyle w:val="BodyText"/>
      </w:pPr>
      <w:r>
        <w:t xml:space="preserve">- Rắm thối!</w:t>
      </w:r>
    </w:p>
    <w:p>
      <w:pPr>
        <w:pStyle w:val="BodyText"/>
      </w:pPr>
      <w:r>
        <w:t xml:space="preserve">Sắc mặt Chung Sơn đỏ bừng, thiếu chút nữa thì phun ra búng máu, bất kể thế nào cũng nhịn xuống, chỉ là thần sắc vô cùng kích động, yếu ớt nói:</w:t>
      </w:r>
    </w:p>
    <w:p>
      <w:pPr>
        <w:pStyle w:val="BodyText"/>
      </w:pPr>
      <w:r>
        <w:t xml:space="preserve">- Đường gia có thực lực gì lão phu không hiểu rõ sao? Có thể tấn công được Chung Linh Cốc ư? Tiểu súc sinh ăn nói bừa bãi, thật đáng chết!</w:t>
      </w:r>
    </w:p>
    <w:p>
      <w:pPr>
        <w:pStyle w:val="BodyText"/>
      </w:pPr>
      <w:r>
        <w:t xml:space="preserve">Đường Phong chau mày lại, chắc chắn nói:</w:t>
      </w:r>
    </w:p>
    <w:p>
      <w:pPr>
        <w:pStyle w:val="BodyText"/>
      </w:pPr>
      <w:r>
        <w:t xml:space="preserve">- Chỉ dựa vào một nhà Đường gia đương nhiên không thể tiêu diệt Chung gia các ngươi, chỉ là... Thêm một Bố gia thì sao?</w:t>
      </w:r>
    </w:p>
    <w:p>
      <w:pPr>
        <w:pStyle w:val="BodyText"/>
      </w:pPr>
      <w:r>
        <w:t xml:space="preserve">Sắc mặt Chung Sơn lập tức thay đổi, cẩn trọng nhìn chằm chằm vào mắt Đường Phong, căn bản nhìn không ra hắn nói thật hay giả, liền lẩm bẩm:</w:t>
      </w:r>
    </w:p>
    <w:p>
      <w:pPr>
        <w:pStyle w:val="BodyText"/>
      </w:pPr>
      <w:r>
        <w:t xml:space="preserve">- Không thể nào, Bố Trường Hải sao dám có hành động như vậy, hắn dám động tới Chung gia ta, toàn bộ gia tộc Linh Mạch chi địa cũng sẽ không chịu để yên đâu.</w:t>
      </w:r>
    </w:p>
    <w:p>
      <w:pPr>
        <w:pStyle w:val="BodyText"/>
      </w:pPr>
      <w:r>
        <w:t xml:space="preserve">Đường Phong thản nhiên nói:</w:t>
      </w:r>
    </w:p>
    <w:p>
      <w:pPr>
        <w:pStyle w:val="BodyText"/>
      </w:pPr>
      <w:r>
        <w:t xml:space="preserve">- Trưởng lão Chung Sơn phải biết rằng, qua ba tháng nữa là đến đại tỉ thí gia tộc, hôm nay các gia tộc tại linh mạch chi địa này nhiều mà linh thạch sản xuất càng ngày càng ít, Đường Phong tuổi nhỏ, tới đây thời gian ngắn ngủi, dù không thấy rõ tình thế nhưng cũng hiểu rõ một việc, gia tộc càng ít, những linh thạch được phân chia càng nhiều! Ừm, nhiều ngày trước, Trang gia hình như cũng đã đồng ý hợp tác với gia tộc khác tiêu diệt Lý gia rồi.</w:t>
      </w:r>
    </w:p>
    <w:p>
      <w:pPr>
        <w:pStyle w:val="BodyText"/>
      </w:pPr>
      <w:r>
        <w:t xml:space="preserve">Chung Sơn giật mình. Lý gia, một gia tộc Linh Giai thực lực cũng không kém Chung gia, hơn nữa còn có quan hệ đồng minh với Bố gia, cũng giống như quan hệ giữa Chung gia và Trang gia.</w:t>
      </w:r>
    </w:p>
    <w:p>
      <w:pPr>
        <w:pStyle w:val="BodyText"/>
      </w:pPr>
      <w:r>
        <w:t xml:space="preserve">- Ngươi nói, Bố Trường Hải và Trang Chính Dương ngấm ngầm thông đồng làm bậy, thách thức thiên hạ, mỗi bên tiêu diệt một gia tộc đồng minh của đối phương ư?</w:t>
      </w:r>
    </w:p>
    <w:p>
      <w:pPr>
        <w:pStyle w:val="BodyText"/>
      </w:pPr>
      <w:r>
        <w:t xml:space="preserve">Sắc mặt Chung Sơn trắng bệch hỏi.</w:t>
      </w:r>
    </w:p>
    <w:p>
      <w:pPr>
        <w:pStyle w:val="BodyText"/>
      </w:pPr>
      <w:r>
        <w:t xml:space="preserve">- Điều này ta không rõ lắm.</w:t>
      </w:r>
    </w:p>
    <w:p>
      <w:pPr>
        <w:pStyle w:val="BodyText"/>
      </w:pPr>
      <w:r>
        <w:t xml:space="preserve">Đường Phong nhún vai:</w:t>
      </w:r>
    </w:p>
    <w:p>
      <w:pPr>
        <w:pStyle w:val="BodyText"/>
      </w:pPr>
      <w:r>
        <w:t xml:space="preserve">- Nhưng hôm nay linh mạch chi địa thực sự tinh phong huyết vũ, hắc ám bao phủ.</w:t>
      </w:r>
    </w:p>
    <w:p>
      <w:pPr>
        <w:pStyle w:val="Compact"/>
      </w:pPr>
      <w:r>
        <w:br w:type="textWrapping"/>
      </w:r>
      <w:r>
        <w:br w:type="textWrapping"/>
      </w:r>
    </w:p>
    <w:p>
      <w:pPr>
        <w:pStyle w:val="Heading2"/>
      </w:pPr>
      <w:bookmarkStart w:id="693" w:name="chương-608-tẩu-hỏa-nhập-ma-hạ"/>
      <w:bookmarkEnd w:id="693"/>
      <w:r>
        <w:t xml:space="preserve">671. Chương 608: Tẩu Hỏa Nhập Ma (hạ)</w:t>
      </w:r>
    </w:p>
    <w:p>
      <w:pPr>
        <w:pStyle w:val="Compact"/>
      </w:pPr>
      <w:r>
        <w:br w:type="textWrapping"/>
      </w:r>
      <w:r>
        <w:br w:type="textWrapping"/>
      </w:r>
      <w:r>
        <w:t xml:space="preserve">Không thể nói quá nhiều, để lại lo lắng càng nhiều. Chung Sơn lại càng nghĩ nhiều, tiếp theo càng dễ đối phó. Điều này cũng là nguyên nhân vì sao lúc cao thủ quyết đấu là lúc thích hợp để công kích, tuy rằng Đường Phong không được coi là cao thủ, nhưng cũng biết đối phó với một Linh Giai, chỉ dựa vào thực lực bản thân là có chút hão huyền.</w:t>
      </w:r>
    </w:p>
    <w:p>
      <w:pPr>
        <w:pStyle w:val="BodyText"/>
      </w:pPr>
      <w:r>
        <w:t xml:space="preserve">- Ha ha ha…</w:t>
      </w:r>
    </w:p>
    <w:p>
      <w:pPr>
        <w:pStyle w:val="BodyText"/>
      </w:pPr>
      <w:r>
        <w:t xml:space="preserve">Chung Sơn đột nhiên cất tiếng cười to:</w:t>
      </w:r>
    </w:p>
    <w:p>
      <w:pPr>
        <w:pStyle w:val="BodyText"/>
      </w:pPr>
      <w:r>
        <w:t xml:space="preserve">- Ngươi cho là lão phu sẽ tin lời nói của ngươi sao? Quả thực là những lời vô căn cứ! Lão phu mặc dù tẩu hỏa nhập ma, nhưng đối phó với loại thấp kém như ngươi thì dễ như trở bàn tay!</w:t>
      </w:r>
    </w:p>
    <w:p>
      <w:pPr>
        <w:pStyle w:val="BodyText"/>
      </w:pPr>
      <w:r>
        <w:t xml:space="preserve">- Vậy thử là biết.</w:t>
      </w:r>
    </w:p>
    <w:p>
      <w:pPr>
        <w:pStyle w:val="BodyText"/>
      </w:pPr>
      <w:r>
        <w:t xml:space="preserve">Đường Phong thò tay cầm Cuồng Lôi đao đang cắm trên mặt dất, chằm chằm nhìn Chung Sơn, nói:</w:t>
      </w:r>
    </w:p>
    <w:p>
      <w:pPr>
        <w:pStyle w:val="BodyText"/>
      </w:pPr>
      <w:r>
        <w:t xml:space="preserve">- Lục tỷ, tỷ ra ngoài đi.</w:t>
      </w:r>
    </w:p>
    <w:p>
      <w:pPr>
        <w:pStyle w:val="BodyText"/>
      </w:pPr>
      <w:r>
        <w:t xml:space="preserve">Bàn tay nhỏ bé của Đường Điểm Điểm run rẩy nắm chặt Hoan Ca Kiếm, trong đầu đầy ắp suy nghĩ hôm nay mình chết chắc rồi. Nghe Đường Phong nói lúc này "hả"một tiếng, rõ ràng là vẫn chưa lấy lại tinh thần.</w:t>
      </w:r>
    </w:p>
    <w:p>
      <w:pPr>
        <w:pStyle w:val="BodyText"/>
      </w:pPr>
      <w:r>
        <w:t xml:space="preserve">- Lui ra ngoài!</w:t>
      </w:r>
    </w:p>
    <w:p>
      <w:pPr>
        <w:pStyle w:val="BodyText"/>
      </w:pPr>
      <w:r>
        <w:t xml:space="preserve">Đường Phòng quay lại nhìn nàng, thần sắc lần đầu tiên nghiêm trọng như vậy.</w:t>
      </w:r>
    </w:p>
    <w:p>
      <w:pPr>
        <w:pStyle w:val="BodyText"/>
      </w:pPr>
      <w:r>
        <w:t xml:space="preserve">- Thập Thất đệ, chúng ta....</w:t>
      </w:r>
    </w:p>
    <w:p>
      <w:pPr>
        <w:pStyle w:val="BodyText"/>
      </w:pPr>
      <w:r>
        <w:t xml:space="preserve">- Ta nói, lui ra ngoài!</w:t>
      </w:r>
    </w:p>
    <w:p>
      <w:pPr>
        <w:pStyle w:val="BodyText"/>
      </w:pPr>
      <w:r>
        <w:t xml:space="preserve">Âm điệu của Đường Phong đề cao hơn.</w:t>
      </w:r>
    </w:p>
    <w:p>
      <w:pPr>
        <w:pStyle w:val="BodyText"/>
      </w:pPr>
      <w:r>
        <w:t xml:space="preserve">- A...</w:t>
      </w:r>
    </w:p>
    <w:p>
      <w:pPr>
        <w:pStyle w:val="BodyText"/>
      </w:pPr>
      <w:r>
        <w:t xml:space="preserve">Đường Điểm Điểm ngây ngốc gật đầu, lúc này đây thật ra là nói gì nghe nấy, xoay người bỏ chạy.</w:t>
      </w:r>
    </w:p>
    <w:p>
      <w:pPr>
        <w:pStyle w:val="BodyText"/>
      </w:pPr>
      <w:r>
        <w:t xml:space="preserve">- Tiểu súc sinh, ngươi nghĩ thực lực của ngươi có thể giết được lão phu?</w:t>
      </w:r>
    </w:p>
    <w:p>
      <w:pPr>
        <w:pStyle w:val="BodyText"/>
      </w:pPr>
      <w:r>
        <w:t xml:space="preserve">Chung Sơn thờ ơ lạnh nhạt, cũng không có xuất thủ ngăn cản, đợi tiếng bước chân của Đường Điểm Điểm đi xa mới mở miệng hỏi.</w:t>
      </w:r>
    </w:p>
    <w:p>
      <w:pPr>
        <w:pStyle w:val="BodyText"/>
      </w:pPr>
      <w:r>
        <w:t xml:space="preserve">- Không nắm chắc, nhưng nếu cứ như vậy mà rời đi, ta khẳng định sẽ không cam tâm!</w:t>
      </w:r>
    </w:p>
    <w:p>
      <w:pPr>
        <w:pStyle w:val="BodyText"/>
      </w:pPr>
      <w:r>
        <w:t xml:space="preserve">Đường Phong thở nhẹ một hơi, toàn thân cương khí dao động từ Thiên giai hạ phẩm lên tới cảnh giới Thiên Giai thượng phẩm.</w:t>
      </w:r>
    </w:p>
    <w:p>
      <w:pPr>
        <w:pStyle w:val="BodyText"/>
      </w:pPr>
      <w:r>
        <w:t xml:space="preserve">Tá Thi Hoàn Hồn! Từ lúc đột phá Thiên Giai tới giờ, Đường Phong vẫn chưa hề sử dụng qua năng lực này, bởi vì hầu hết các trường hợp, hắn dựa vào năng lực của bản thân đủ để ứng phó được, không cần dùng đến.</w:t>
      </w:r>
    </w:p>
    <w:p>
      <w:pPr>
        <w:pStyle w:val="BodyText"/>
      </w:pPr>
      <w:r>
        <w:t xml:space="preserve">Thế nhưng ngày hôm nay, để đối phó với Linh Giai này, Đường Phong cũng không dám có bất cứ che giấu! Hắn quả thực là tẩu hỏa nhập ma, nhưng toàn thân hắn phòng ngự quá cường mạnh, chỉ dùng toàn bộ thực lực của bản thân, mới có thể đánh bại được phòng ngự của hắn.</w:t>
      </w:r>
    </w:p>
    <w:p>
      <w:pPr>
        <w:pStyle w:val="BodyText"/>
      </w:pPr>
      <w:r>
        <w:t xml:space="preserve">Sắc mặt Chung Sơn lần thứ hai biến đổi, cả kinh nói:</w:t>
      </w:r>
    </w:p>
    <w:p>
      <w:pPr>
        <w:pStyle w:val="BodyText"/>
      </w:pPr>
      <w:r>
        <w:t xml:space="preserve">- Súc sinh, ngươi còn che giấu kỹ đến vậy!</w:t>
      </w:r>
    </w:p>
    <w:p>
      <w:pPr>
        <w:pStyle w:val="BodyText"/>
      </w:pPr>
      <w:r>
        <w:t xml:space="preserve">Hắn còn tưởng rằng Đường Phong cho tới lúc này vẫn là heo sắm vai cọp, bản thân có cảnh giới Thiên Giai thượng phẩm nhưng bộ dáng tỏ ra là Thiên Giai hạ phẩm.</w:t>
      </w:r>
    </w:p>
    <w:p>
      <w:pPr>
        <w:pStyle w:val="BodyText"/>
      </w:pPr>
      <w:r>
        <w:t xml:space="preserve">Chung Sơn vừa dứt lời, Thiên Binh Độc Ảnh kiếm trong tay Đường Phong liền đâm ra, một kiếm này đột phá trong khoảng cách mấy trượng, trong nháy mắt lập tức tới trước mặt Chung Sơn, thân kiếm kim quang lóe sáng.</w:t>
      </w:r>
    </w:p>
    <w:p>
      <w:pPr>
        <w:pStyle w:val="BodyText"/>
      </w:pPr>
      <w:r>
        <w:t xml:space="preserve">Kiếm chưa đến, sát khí đã đến, Chung Sơn nhìn thấy trường kiếm tỏa kim quang chói mắt, thần sắc hết sức nghiêm trọng, bởi vì hắn có thể nhận thấy mức độ sắc bén của thanh kiếm này. Không chút chậm chễ, Chung Sơn vội vã giơ một bày tay lên, trên tay toát ra một ánh sáng màu vàng đất, hung hăng vỗ vào thân kiếm.</w:t>
      </w:r>
    </w:p>
    <w:p>
      <w:pPr>
        <w:pStyle w:val="BodyText"/>
      </w:pPr>
      <w:r>
        <w:t xml:space="preserve">"Bùm" một tiếng, Độc Ảnh rung động, một chiêu thẳng tiến không lùi bị chụp lấy chếch ra khỏi quỹ đạo của nó, sượt qua gương mặt già nua của Chung Sơn, bám theo một mảnh sâm lạnh.</w:t>
      </w:r>
    </w:p>
    <w:p>
      <w:pPr>
        <w:pStyle w:val="BodyText"/>
      </w:pPr>
      <w:r>
        <w:t xml:space="preserve">Một chiêu chưa hẳn công, Đường Phong đã vội vã co tay lần thứ hai đâm một kiếm tới. Chung Sơn lại đúng như cách trước chộp lấy Độc Ảnh Kiếm, động tác cứng rắn vặn trường kiếm. Đúng lúc Đường Phong lại không co tay mà thuận thế chém qua cổ Chung Sơn. Chung Sơn vội vã cúi đầu, khó khăn tránh né, vài sợi tóc hoa râm bị cắt đứt, rơi xuống trên mặt đất liền bị cương khí mạnh mẽ của hai người nghiền nát thành bột mịn.</w:t>
      </w:r>
    </w:p>
    <w:p>
      <w:pPr>
        <w:pStyle w:val="BodyText"/>
      </w:pPr>
      <w:r>
        <w:t xml:space="preserve">Chung Sơn tức giận đấm tay vỗ xuống mặt đất, toàn thân đang khoanh chân ngồi dưới đất nhẹ bay đi, cùng lúc đó, mặt đất khẽ rung, một mảng đất lớn tròn tạo thành bằng một nắm tay từ trên mặt đất bay lên thẳng tắp hướng về phía Đường Phong.</w:t>
      </w:r>
    </w:p>
    <w:p>
      <w:pPr>
        <w:pStyle w:val="BodyText"/>
      </w:pPr>
      <w:r>
        <w:t xml:space="preserve">Cả người Đường Phong lớn như vậy mà bị linh khí hệ thổ của Chung Sơn bao vậy, cứng rắn không gì sánh được, tốc độ cực nhanh, chỉ chớp mắt đã ầm đuổi tới trước mặt Đường Phong.</w:t>
      </w:r>
    </w:p>
    <w:p>
      <w:pPr>
        <w:pStyle w:val="BodyText"/>
      </w:pPr>
      <w:r>
        <w:t xml:space="preserve">Không gian trong thạch thất quá nhỏ, Đường Phong căn bản không có nơi tránh né, rơi vào đường cùng chỉ có thể vận lực đạo toàn thân, quyền trái đánh ra nện lên thổ quyền.</w:t>
      </w:r>
    </w:p>
    <w:p>
      <w:pPr>
        <w:pStyle w:val="BodyText"/>
      </w:pPr>
      <w:r>
        <w:t xml:space="preserve">"Bình" một tiếng, toàn bộ sơn động lung lay, Đường Phong cũng loạng choạng lui về sau vài bước, thổ quyền cực lớn cũng sụp đổ, toàn bộ trong thạch thất bụi đất bốn phía nổi lên, trong vòng ba thước không nhìn thấy vật gì!</w:t>
      </w:r>
    </w:p>
    <w:p>
      <w:pPr>
        <w:pStyle w:val="BodyText"/>
      </w:pPr>
      <w:r>
        <w:t xml:space="preserve">Tập trung tinh thần vào vị trí của Chung Sơn, Đường Phong không chút nào ngừng, trường kiếm đảo qua, một luồng kiếm quang sắc bén bay đi ra ngoài.</w:t>
      </w:r>
    </w:p>
    <w:p>
      <w:pPr>
        <w:pStyle w:val="BodyText"/>
      </w:pPr>
      <w:r>
        <w:t xml:space="preserve">- Lão thất phu, hôm nay ngươi trọng thương chưa lành, lại chỉ còn một cánh tay, thực lực so với toàn thịnh đã tiêu phân nửa rồi, lại tẩu hỏa nhập ma, thực lực lại mất đi phân nửa nửa! Lấy ba thành thực lực, mà muốn chống lại ta ư, bản công tử khuyên ngươi nhanh chóng nạp mạng, đi cùng tổ tiên tiên liệt Chung gia ngươi đi. Người Chung gia đã chết hết rồi, ngươi cần gì phải lay lắt hậu thế!</w:t>
      </w:r>
    </w:p>
    <w:p>
      <w:pPr>
        <w:pStyle w:val="BodyText"/>
      </w:pPr>
      <w:r>
        <w:t xml:space="preserve">Đường Phong trên tay mạnh mẽ tàn bạo, ngoài miệng cũng không kém, lấy duệ kim khí thúc động kiếm thế, đem bao phủ Chung Sơn trong kiếm ảnh.</w:t>
      </w:r>
    </w:p>
    <w:p>
      <w:pPr>
        <w:pStyle w:val="BodyText"/>
      </w:pPr>
      <w:r>
        <w:t xml:space="preserve">- Muốn lấy mạng lão phu, tiểu súc sinh ngươi còn chưa đủ tư cách, gọi Đường Ngạo đích thân tới lấy đi!</w:t>
      </w:r>
    </w:p>
    <w:p>
      <w:pPr>
        <w:pStyle w:val="BodyText"/>
      </w:pPr>
      <w:r>
        <w:t xml:space="preserve">Chung Sơn cũng không dám tỏ ra yếu kém, tuy chỉ có một tay tự do hoạt động, nhưng bằng vào công lực và kinh nghiệm nhiều năm như vậy, dĩ nhiên cũng không yếu thế. Huống chi, hắn phòng thủ là chính, tiêu hao của bản thân cũng không quá nghiêm trọng. Trái lại Đường Phong, liên tục tấn công dũng mãnh, đối với cương khí và tiêu hao thân thể đều rất lớn.</w:t>
      </w:r>
    </w:p>
    <w:p>
      <w:pPr>
        <w:pStyle w:val="BodyText"/>
      </w:pPr>
      <w:r>
        <w:t xml:space="preserve">- Lão thất phu!</w:t>
      </w:r>
    </w:p>
    <w:p>
      <w:pPr>
        <w:pStyle w:val="BodyText"/>
      </w:pPr>
      <w:r>
        <w:t xml:space="preserve">Đường Phong lại đâm một kiếm, nhiều đóa kiếm hoa bao trùm lấy các đại yếu huyệt lớn trên người Chung Sơn:</w:t>
      </w:r>
    </w:p>
    <w:p>
      <w:pPr>
        <w:pStyle w:val="BodyText"/>
      </w:pPr>
      <w:r>
        <w:t xml:space="preserve">- Nếu bản công tử không nhìn lầm, lúc tẩu hỏa nhập ma, hai chân của người không còn cảm giác đúng không?</w:t>
      </w:r>
    </w:p>
    <w:p>
      <w:pPr>
        <w:pStyle w:val="BodyText"/>
      </w:pPr>
      <w:r>
        <w:t xml:space="preserve">Tuy rằng mới qua mấy chiêu nhưng Đường Phong lại phát hiện Chung Sơn vẫn khoanh chân ngồi một chỗ, cho dù là di chuyển, cũng là dùng một tay còn lại để chống xuống đất để di chuyển.</w:t>
      </w:r>
    </w:p>
    <w:p>
      <w:pPr>
        <w:pStyle w:val="BodyText"/>
      </w:pPr>
      <w:r>
        <w:t xml:space="preserve">Loại tình huống này chỉ có thể chứng minh một việc, hai chân của Chung Sơn không thể cử động, bằng không vào lúc ngy cấp, hắn sao vẫn còn ngồi như vậy?</w:t>
      </w:r>
    </w:p>
    <w:p>
      <w:pPr>
        <w:pStyle w:val="BodyText"/>
      </w:pPr>
      <w:r>
        <w:t xml:space="preserve">Lúc tẩu hỏa nhập ma, cương khí đi ngược chiều, kinh mạch đau nhức, rất dễ dẫn đến toàn thân bị liệt. Vận khí của Chung Sơn không được tốt lắm cũng không quá xấu, chỉ là bị liệt hai chân mà thôi.</w:t>
      </w:r>
    </w:p>
    <w:p>
      <w:pPr>
        <w:pStyle w:val="BodyText"/>
      </w:pPr>
      <w:r>
        <w:t xml:space="preserve">Nghe Đường Phong nói thế, Chung Sơn tức thì phẫn nộ rồi! Hắn vốn là mất đi một tay, mà hiện tại hai chân không thể cử động, con người có bốn chi, bốn thì mất đi ba, loại chuyện này mà đặt trên người ai cũng không thể chấp nhận được. Huống chi là tẩu hỏa nhập ma kinh mạch toàn thân bị hao tổn nghiêm trọng. Chung Sơn tự biết dù mình có thể giết được tên tiểu tử kia, sau này thương thế hồi phục, công lực toàn thân chỉ sợ cũng không thể quay về thời kỳ đỉnh cao.</w:t>
      </w:r>
    </w:p>
    <w:p>
      <w:pPr>
        <w:pStyle w:val="BodyText"/>
      </w:pPr>
      <w:r>
        <w:t xml:space="preserve">- Thiên đạo bất công, thiên đạo bất công.</w:t>
      </w:r>
    </w:p>
    <w:p>
      <w:pPr>
        <w:pStyle w:val="BodyText"/>
      </w:pPr>
      <w:r>
        <w:t xml:space="preserve">Chung Sơn điên cuồng gào lên hai tiếng, tròng mắt đỏ ngầu, rõ ràng trong nháy mắt đã quên đấu pháp của mình là phòng thủ, trái lại công kích trở nên sắc bén.</w:t>
      </w:r>
    </w:p>
    <w:p>
      <w:pPr>
        <w:pStyle w:val="Compact"/>
      </w:pPr>
      <w:r>
        <w:br w:type="textWrapping"/>
      </w:r>
      <w:r>
        <w:br w:type="textWrapping"/>
      </w:r>
    </w:p>
    <w:p>
      <w:pPr>
        <w:pStyle w:val="Heading2"/>
      </w:pPr>
      <w:bookmarkStart w:id="694" w:name="chương-609-cao-thủ-linh-giai-uất-nghẹn-mà-chết-thượng"/>
      <w:bookmarkEnd w:id="694"/>
      <w:r>
        <w:t xml:space="preserve">672. Chương 609: Cao Thủ Linh Giai, Uất Nghẹn Mà Chết (thượng)</w:t>
      </w:r>
    </w:p>
    <w:p>
      <w:pPr>
        <w:pStyle w:val="Compact"/>
      </w:pPr>
      <w:r>
        <w:br w:type="textWrapping"/>
      </w:r>
      <w:r>
        <w:br w:type="textWrapping"/>
      </w:r>
      <w:r>
        <w:t xml:space="preserve">Hỏng rồi! Trong lòng Đường Phong rúng động, biết mình đã chọc giận lão gia hỏa này, tuy rằng lúc này Chung Sơn chỉ có một tay để sử dụng, hơn nữa đã tẩu hỏa nhập ma, nhưng dù sao cũng là cao thủ Linh Giai, hắn phản công há có thể khinh thường được sao?</w:t>
      </w:r>
    </w:p>
    <w:p>
      <w:pPr>
        <w:pStyle w:val="BodyText"/>
      </w:pPr>
      <w:r>
        <w:t xml:space="preserve">Chỉ trong nháy mắt, Đường Phong liền cảm giác áp lực quanh mình tăng lên, lúc Độc Ảnh Kiếm đâm ra Chung Sơn cũng không hề né tránh, trái lại còn dùng bàn tay nắm chặt lấy Độc Ảnh Kiếm, mặc cho duệ kim khí cắt vỡ bàn tay mình, máu tươi chảy đầm đìa, hung hăng lôi về phía trước Đường Phong tới trước mặt, lại một quyền đánh ra.</w:t>
      </w:r>
    </w:p>
    <w:p>
      <w:pPr>
        <w:pStyle w:val="BodyText"/>
      </w:pPr>
      <w:r>
        <w:t xml:space="preserve">Một quyền này là công lực ngưng tụ cả đời của cao thủ Linh Giai, mặc dù lấy tốc độ và phản ứng của Đường Phong cũng không kịp phòng thủ, bị nện mạnh mẽ vào ngực.</w:t>
      </w:r>
    </w:p>
    <w:p>
      <w:pPr>
        <w:pStyle w:val="BodyText"/>
      </w:pPr>
      <w:r>
        <w:t xml:space="preserve">Đường Phong không kìm được khẽ kêu lên tiếng đau đớn, toàn thân như con diều đứt dây bắn ra sau, giữa không trung hộc ra ngụm máu tươi, nặng nề ngã trên mặt đất.</w:t>
      </w:r>
    </w:p>
    <w:p>
      <w:pPr>
        <w:pStyle w:val="BodyText"/>
      </w:pPr>
      <w:r>
        <w:t xml:space="preserve">Ngay khi vừa rơi xuống đất, Đường Phong liền nhanh chóng bật lên, lẻn đến một bên ngưng thần tĩnh khí, ngừng hô hấp. Vừa làm xong tất cả, vị trí vừa rơi xuống đất lại bị một quyền của Chung Sơn đánh trúng, nơi bị quyền đánh tạo thành một hố sâu, bụi đất trong thạch thất càng dày đặc. Đường Phong không thể mở mắt, chỉ có thể tập trung nhận biết vị trí của Chung Sơn.</w:t>
      </w:r>
    </w:p>
    <w:p>
      <w:pPr>
        <w:pStyle w:val="BodyText"/>
      </w:pPr>
      <w:r>
        <w:t xml:space="preserve">Lão gia hỏa này... Thực sự khó đối phó!</w:t>
      </w:r>
    </w:p>
    <w:p>
      <w:pPr>
        <w:pStyle w:val="BodyText"/>
      </w:pPr>
      <w:r>
        <w:t xml:space="preserve">- Ha ha ha...</w:t>
      </w:r>
    </w:p>
    <w:p>
      <w:pPr>
        <w:pStyle w:val="BodyText"/>
      </w:pPr>
      <w:r>
        <w:t xml:space="preserve">Chung Sơn cười lên cuồng ngạo, âm thanh tràn đầy chua xót lẫn tang thương:</w:t>
      </w:r>
    </w:p>
    <w:p>
      <w:pPr>
        <w:pStyle w:val="BodyText"/>
      </w:pPr>
      <w:r>
        <w:t xml:space="preserve">- Nếu thiên đạo bất công, ta đây sẽ tàn sát thế nhân, cắt đứt chân tay thế nhân, để bọn chúng cũng nếm mùi thống khổ của lão phu! Tiểu súc sinh, ngươi là người đầu tiên, lăn đến đây nhận cái chết cho ta!</w:t>
      </w:r>
    </w:p>
    <w:p>
      <w:pPr>
        <w:pStyle w:val="BodyText"/>
      </w:pPr>
      <w:r>
        <w:t xml:space="preserve">Chung Sơn hiện tại đã tẩu hỏa nhập ma ở mức độ sâu rồi. Tẩu hỏa nhập ma, có hai tình huống sẽ phát sinh, một loại là ảnh hưởng đến thân thể, giống như Chung Sơn hai chân bị liệt, kinh mạch bị hao tổn.</w:t>
      </w:r>
    </w:p>
    <w:p>
      <w:pPr>
        <w:pStyle w:val="BodyText"/>
      </w:pPr>
      <w:r>
        <w:t xml:space="preserve">Một loại khác có ý nghĩa còn nghiêm trọng hơn một chút, đó là ảnh hưởng đến tâm thần con người!</w:t>
      </w:r>
    </w:p>
    <w:p>
      <w:pPr>
        <w:pStyle w:val="BodyText"/>
      </w:pPr>
      <w:r>
        <w:t xml:space="preserve">Hai chân liệt, kinh mạch bị hao tổn, dù sao vẫn có cơ hội có thể hồi phục như mong muốn. Nhưng tâm thần một khi bị ảnh hưởng, vậy phương thức một người tự hỏi sự việc sẽ trở nên vô cùng cực đoan, điều này thì mãi mãi không thể khôi phục lại được, sẽ đi theo người đó cho đến tận khi kết thúc sinh mệnh.</w:t>
      </w:r>
    </w:p>
    <w:p>
      <w:pPr>
        <w:pStyle w:val="BodyText"/>
      </w:pPr>
      <w:r>
        <w:t xml:space="preserve">Lúc này đây nếu như Chung Sơn sống sót, khẳng định sẽ trở nên máu tanh không gì sánh được, thống hận thế nhân, nhất là người mà vui vẻ trước mặt hắn, hắn hận không thể đem chặt bỏ toàn bộ tay chân người đó mới có thể vui vẻ được. Đây là một loại tâm lý cực kỳ biến thái.</w:t>
      </w:r>
    </w:p>
    <w:p>
      <w:pPr>
        <w:pStyle w:val="BodyText"/>
      </w:pPr>
      <w:r>
        <w:t xml:space="preserve">Nói cách khác, đây mới là tẩu hỏa nhập "Ma" chân chính, trong lòng sinh ma!</w:t>
      </w:r>
    </w:p>
    <w:p>
      <w:pPr>
        <w:pStyle w:val="BodyText"/>
      </w:pPr>
      <w:r>
        <w:t xml:space="preserve">Trong gian thạch thất nhỏ hẹp, tuy rằng mắt thường không nhìn thấy vật gì, nhưng nếu Đường Phong có thể nhận biệt được Chung Sơn, đối phương cũng có thể nhận biết được hắn. Chỉ dựa vào một tay, Chung Sơn cũng có thể đuổi Đường Phong nhảy lên nhảy xuống, nếu không phải tốc độ của Đường Phong cực nhanh, đã sớm bị hắn đánh trúng rồi.</w:t>
      </w:r>
    </w:p>
    <w:p>
      <w:pPr>
        <w:pStyle w:val="BodyText"/>
      </w:pPr>
      <w:r>
        <w:t xml:space="preserve">Vốn kinh mạch Chung Sơn bị hao tổn, nhưng hắn bất kể hậu quả mà điên cuồng sử dụng cương khí, sẽ chỉ làm thương thế kinh mạch càng ngày càng nghiêm trọng, cuối cùng dẫn đến kinh mạch bị đứt, đến lúc đó cương khí cũng không thể huy động, thực lực toàn thân sẽ trở về cát bụi.</w:t>
      </w:r>
    </w:p>
    <w:p>
      <w:pPr>
        <w:pStyle w:val="BodyText"/>
      </w:pPr>
      <w:r>
        <w:t xml:space="preserve">Nói cách khác, nếu như Đường Phong có thể chống đỡ trên tay Chung Sơn qua hai canh giờ, mặc dù hắn không làm gì, không phát chiêu nào công kích Chung Sơn, Đường Phong cũng có thể thắng.</w:t>
      </w:r>
    </w:p>
    <w:p>
      <w:pPr>
        <w:pStyle w:val="BodyText"/>
      </w:pPr>
      <w:r>
        <w:t xml:space="preserve">Thế nhưng trên thực tế, loại cảm giác bị người khác đuổi theo này tương đối uất nghẹn, huống chi cũng không có thời gian dài để Đường Phong lãng phi như vậy, một lúc nữa thôi trời sẽ sáng, đội nhân mã Đường gia sắp sửa rút lui, hắn còn phải mang theo Đường Điểm Điểm nhanh chóng rời khỏi đây.</w:t>
      </w:r>
    </w:p>
    <w:p>
      <w:pPr>
        <w:pStyle w:val="BodyText"/>
      </w:pPr>
      <w:r>
        <w:t xml:space="preserve">Tốc chiến tốc thắng, lợi dụng bệnh để ép bệnh! Trong lòng Đường Phong nháy mắt đã quyết định.</w:t>
      </w:r>
    </w:p>
    <w:p>
      <w:pPr>
        <w:pStyle w:val="BodyText"/>
      </w:pPr>
      <w:r>
        <w:t xml:space="preserve">- Lão thất phu!</w:t>
      </w:r>
    </w:p>
    <w:p>
      <w:pPr>
        <w:pStyle w:val="BodyText"/>
      </w:pPr>
      <w:r>
        <w:t xml:space="preserve">Đường Phong vừa đâm một kích Chung Sơn, vừa nói:</w:t>
      </w:r>
    </w:p>
    <w:p>
      <w:pPr>
        <w:pStyle w:val="BodyText"/>
      </w:pPr>
      <w:r>
        <w:t xml:space="preserve">- Quên nói cho ngươi, công phu của bản thiếu gia không phải là kiếm pháp, mà là ám khí.</w:t>
      </w:r>
    </w:p>
    <w:p>
      <w:pPr>
        <w:pStyle w:val="BodyText"/>
      </w:pPr>
      <w:r>
        <w:t xml:space="preserve">Đang nói, chín ngọn phi đao nối thành một đường thẳng tắp liên tiếp bắn tới phía Chung Sơn. Giống như sao rơi xạn lạn không gì sánh được.</w:t>
      </w:r>
    </w:p>
    <w:p>
      <w:pPr>
        <w:pStyle w:val="BodyText"/>
      </w:pPr>
      <w:r>
        <w:t xml:space="preserve">Cửu Tinh Liên Châu! Chung Sơn điên loạn dĩ nhiên không tránh, vẫn dùng thiết quyền lên đón đỡ, nắm tay chạm vào một phi đao, "cong" một tiếng vang lên, ám khí bị đánh bay ra ngoài. Thiết quyền của Chung Sơn không hao tổn gì, chỉ là trên nắm tay sắc vàng đất kia lóe sáng một chút.</w:t>
      </w:r>
    </w:p>
    <w:p>
      <w:pPr>
        <w:pStyle w:val="BodyText"/>
      </w:pPr>
      <w:r>
        <w:t xml:space="preserve">"Đinh đinh đinh..' Liên tiếp nhưng âm thanh giòn giã như hạt ngọc rơi truyền đến, màu vàng đất trên nắm tay của Chung Sơn lóe lên không ngớt, lúc phi đao thứ bảy rền vang, ánh sáng rốt cục cũng mờ đi, trực tiếp bị phi đao thứ tám cắm xuyên vào trong quả đấm, máu tươi bắn ra, phi đao thứ chín trong nháy mắt tập kích tới, đâm xuyên vào bên trong xương tay của Chung Sơn.</w:t>
      </w:r>
    </w:p>
    <w:p>
      <w:pPr>
        <w:pStyle w:val="BodyText"/>
      </w:pPr>
      <w:r>
        <w:t xml:space="preserve">Có thể nói phòng ngự vô địch, đã bị phá!</w:t>
      </w:r>
    </w:p>
    <w:p>
      <w:pPr>
        <w:pStyle w:val="BodyText"/>
      </w:pPr>
      <w:r>
        <w:t xml:space="preserve">Duệ kim khí đánh đâu thắng đó, cương khí phòng ngự kiên cố, dưới sự kết hợp của hai thứ kết thì người chiếm ưu thế trước. Tuy nhiên cương tâm của Đường Phong vẫn chưa hoàn toàn dung hợp với duệ kim khí, nếu như hoàn toàn dung hợp, thì lực sát thương càng mạnh hơn.</w:t>
      </w:r>
    </w:p>
    <w:p>
      <w:pPr>
        <w:pStyle w:val="BodyText"/>
      </w:pPr>
      <w:r>
        <w:t xml:space="preserve">Đương nhiên, điều này cũng là nguyên nhân khiến lúc này công lực của Chung Sơn hao tổn nhiều, bằng không chín ngọn phi đao này không có khả năng khiến hắn bị thương đến mức như thế. Lúc tại trong thành Bạch Đế, Thiên Lôi Thần Mộc Kiếm của Lôi Tẩu chém vào cánh tay Chung Sơn mà cũng không mảy may làm hắn bị thương.</w:t>
      </w:r>
    </w:p>
    <w:p>
      <w:pPr>
        <w:pStyle w:val="BodyText"/>
      </w:pPr>
      <w:r>
        <w:t xml:space="preserve">Đã làm thì làm cho xong, giữa lúc Chung Sơn đau đớn kêu thảm thiết, Đường Phong lần thứ hai phóng ra phi châm.</w:t>
      </w:r>
    </w:p>
    <w:p>
      <w:pPr>
        <w:pStyle w:val="BodyText"/>
      </w:pPr>
      <w:r>
        <w:t xml:space="preserve">Không chút sơ hở! Hơn mười chiếc phi châm nhỏ như lông trâu bao phủ toàn bộ các bộ phận trọng yếu toàn thân của Chung Sơn, Chung Sơn căn bản là không có ý niệm né tránh phòng ngự trong đầu, hơn mười ngọn phi châm này toàn bộ đâm trúng!</w:t>
      </w:r>
    </w:p>
    <w:p>
      <w:pPr>
        <w:pStyle w:val="BodyText"/>
      </w:pPr>
      <w:r>
        <w:t xml:space="preserve">- Mắt của ta.</w:t>
      </w:r>
    </w:p>
    <w:p>
      <w:pPr>
        <w:pStyle w:val="BodyText"/>
      </w:pPr>
      <w:r>
        <w:t xml:space="preserve">Chung Sơn kêu thảm thiết liên tục, đôi mắt đã bị phi châm cắm vào, tròng mắt đen trắng từ khóe mắt chảy ra, diện mạo vô cùng thê thảm.</w:t>
      </w:r>
    </w:p>
    <w:p>
      <w:pPr>
        <w:pStyle w:val="BodyText"/>
      </w:pPr>
      <w:r>
        <w:t xml:space="preserve">Tứ chi mất ba, hai mắt bị mù, kinh mạch bị hao tổn, Chung Sơn đã thật sự trở thành một phế nhân!</w:t>
      </w:r>
    </w:p>
    <w:p>
      <w:pPr>
        <w:pStyle w:val="BodyText"/>
      </w:pPr>
      <w:r>
        <w:t xml:space="preserve">Họa địa vị lao, thiên la địa võng! Đường Phong càng thêm hăng hái, đối mặt với Chung Sơn chẳng khác gì cọc gỗ thỏa thích thi triển thủ pháp ám khí đứng đầu của Đường Môn, mỗi một ám khí cương binh đều được đều được kỳ công rèn đúc bởi Tần Tứ Nương và Thang Phi Tiếu. Ám khi mang theo lực đạo trùng kích tới làm Chung Sơn liên tục lui về sau, bị ép tới tận góc tường. Toàn thân bị cắm trên trăm chiếc phi đao, hơn mười phi châm, máu nhuộm đỏ cả quần áo, khiến hắn hoàn toàn biến thành một huyết nhân.</w:t>
      </w:r>
    </w:p>
    <w:p>
      <w:pPr>
        <w:pStyle w:val="BodyText"/>
      </w:pPr>
      <w:r>
        <w:t xml:space="preserve">- Truy Tinh Trục Nguyệt.</w:t>
      </w:r>
    </w:p>
    <w:p>
      <w:pPr>
        <w:pStyle w:val="BodyText"/>
      </w:pPr>
      <w:r>
        <w:t xml:space="preserve">Âm thanh Mộng ảo của Đường Phong vang lên, hai tay liên tục cử động, vô số ám khí không ngừng nghỉ bắn tới phía Chung Sơn, liên tục không dứt.</w:t>
      </w:r>
    </w:p>
    <w:p>
      <w:pPr>
        <w:pStyle w:val="BodyText"/>
      </w:pPr>
      <w:r>
        <w:t xml:space="preserve">Truy Tinh Trục Nguyệt, người không ngã, ám khí không ngừng!</w:t>
      </w:r>
    </w:p>
    <w:p>
      <w:pPr>
        <w:pStyle w:val="BodyText"/>
      </w:pPr>
      <w:r>
        <w:t xml:space="preserve">Trong toàn bộ thạch thất, chỉ còn lại tiếng động của ám khí xé vào không khí, cùng với âm thanh cắm vào cơ thể, kim quang lấp lánh, giữa Đường Phong và Chung Sơn kim quang hầu như gắn với nhau thành một đường thẳng tắp.</w:t>
      </w:r>
    </w:p>
    <w:p>
      <w:pPr>
        <w:pStyle w:val="Compact"/>
      </w:pPr>
      <w:r>
        <w:br w:type="textWrapping"/>
      </w:r>
      <w:r>
        <w:br w:type="textWrapping"/>
      </w:r>
    </w:p>
    <w:p>
      <w:pPr>
        <w:pStyle w:val="Heading2"/>
      </w:pPr>
      <w:bookmarkStart w:id="695" w:name="chương-609-cao-thủ-linh-giai-uất-nghẹn-mà-chết-hạ"/>
      <w:bookmarkEnd w:id="695"/>
      <w:r>
        <w:t xml:space="preserve">673. Chương 609: Cao Thủ Linh Giai, Uất Nghẹn Mà Chết (hạ)</w:t>
      </w:r>
    </w:p>
    <w:p>
      <w:pPr>
        <w:pStyle w:val="Compact"/>
      </w:pPr>
      <w:r>
        <w:br w:type="textWrapping"/>
      </w:r>
      <w:r>
        <w:br w:type="textWrapping"/>
      </w:r>
      <w:r>
        <w:t xml:space="preserve">Một hơi phóng ra ít nhất một trăm phi đao, Chung Sơn đẫm máu chẳng khác gì con nhím, ủ rũ cuộn mình tại trong đó.</w:t>
      </w:r>
    </w:p>
    <w:p>
      <w:pPr>
        <w:pStyle w:val="BodyText"/>
      </w:pPr>
      <w:r>
        <w:t xml:space="preserve">Thế nhưng Đường Phong phát hiện hắn còn chưa chết! Không hổ là cao thủ Linh Giai, tính mạng ương ngạnh đến vậy. Nhưng cũng được, Chung Sơn hiện tại chưa chết, cũng không thể nào sống được, trừ phi hắn phục dụng thánh dược Bất Tử Kim Đan thì mới có thể cứu được mạng hắn.</w:t>
      </w:r>
    </w:p>
    <w:p>
      <w:pPr>
        <w:pStyle w:val="BodyText"/>
      </w:pPr>
      <w:r>
        <w:t xml:space="preserve">Tuy nhiên loại Kim Đan Bất Tử này chỉ có một viên ở trong tay Đường Phong mà thôi.</w:t>
      </w:r>
    </w:p>
    <w:p>
      <w:pPr>
        <w:pStyle w:val="BodyText"/>
      </w:pPr>
      <w:r>
        <w:t xml:space="preserve">Đưa tay rút Cuồng Lôi Đao cắm trên mặt đất, Đường Phong chuẩn bị tiến lên cho hắn một kích cuối cùng, chấm dứt tính mạng của hắn!</w:t>
      </w:r>
    </w:p>
    <w:p>
      <w:pPr>
        <w:pStyle w:val="BodyText"/>
      </w:pPr>
      <w:r>
        <w:t xml:space="preserve">- Ha hả ha hả. .</w:t>
      </w:r>
    </w:p>
    <w:p>
      <w:pPr>
        <w:pStyle w:val="BodyText"/>
      </w:pPr>
      <w:r>
        <w:t xml:space="preserve">Chung Sơn đột nhiên như rối loạn thần kinh khẽ bật cười, trong miệng không ngừng hộc ra khối máu, còn có một ít nội tạng bị vỡ nát.</w:t>
      </w:r>
    </w:p>
    <w:p>
      <w:pPr>
        <w:pStyle w:val="BodyText"/>
      </w:pPr>
      <w:r>
        <w:t xml:space="preserve">Thần sắc Đường Phong cứng lại, bước chân nhanh hơn.</w:t>
      </w:r>
    </w:p>
    <w:p>
      <w:pPr>
        <w:pStyle w:val="BodyText"/>
      </w:pPr>
      <w:r>
        <w:t xml:space="preserve">- Lão phu...không ngờ chết...trên tay ngươi, lão phu không cam lòng...không cam lòng, lão phu cho dù có chết...cũng phải chôn cùng ngươi!</w:t>
      </w:r>
    </w:p>
    <w:p>
      <w:pPr>
        <w:pStyle w:val="BodyText"/>
      </w:pPr>
      <w:r>
        <w:t xml:space="preserve">Câu nói cuối cùng của Chung Sơn gần như là gầm lên, nói xong, cương khí trên người đột nhiên mãnh liệt.</w:t>
      </w:r>
    </w:p>
    <w:p>
      <w:pPr>
        <w:pStyle w:val="BodyText"/>
      </w:pPr>
      <w:r>
        <w:t xml:space="preserve">Không xong rồi! Đường Phong cả kinh, nhanh chóng tiến lên mạnh mẽ đánh xuống một đao rồi lùi ngay, đáng tiếc quá muộn, quả đấm của Chung Sơn đã đỡ được, cương khí toàn thân bộc phát ra, quán nhập cương khí vào mặt đất.</w:t>
      </w:r>
    </w:p>
    <w:p>
      <w:pPr>
        <w:pStyle w:val="BodyText"/>
      </w:pPr>
      <w:r>
        <w:t xml:space="preserve">Cao thủ Linh Giai trước khi chết toàn lực bạo phát, cương khí hung mãnh dao động cả bốn phía, ngay lúc Đường Phong một đao đánh xuống đầu Chung Sơn, chính là lúc mình bị lực đạo cuồng bạo kia cuốn đánh bay ra ngoài.</w:t>
      </w:r>
    </w:p>
    <w:p>
      <w:pPr>
        <w:pStyle w:val="BodyText"/>
      </w:pPr>
      <w:r>
        <w:t xml:space="preserve">Ngay sau đó, toàn bộ sơn động cấm địa Chung gia đều rung chuyển, đây không phải là mức độ rung chuyển bình thường, mà là rung chuyển sắp sụp. Chung Sơn trước khi chết đã trút toàn bộ cương khí xuống đất, cuốn toàn bộ khu vực cấm địa xung quanh.</w:t>
      </w:r>
    </w:p>
    <w:p>
      <w:pPr>
        <w:pStyle w:val="BodyText"/>
      </w:pPr>
      <w:r>
        <w:t xml:space="preserve">Chung Sơn vốn tu luyện công pháp thuộc tính thổ, phá hủy sơn động ở đây đối với hắn quá dễ dàng.</w:t>
      </w:r>
    </w:p>
    <w:p>
      <w:pPr>
        <w:pStyle w:val="BodyText"/>
      </w:pPr>
      <w:r>
        <w:t xml:space="preserve">Sau khi Đường Phong chém giết Chung Sơn không dám dừng lại, trực tiếp theo đường cũ chạy trốn ra ngoài, một khối tường đá lớn phía sau rơi xuống, sợ rằng không bao lâu nữa, sơn động sẽ hoàn toàn sụp đổ.</w:t>
      </w:r>
    </w:p>
    <w:p>
      <w:pPr>
        <w:pStyle w:val="BodyText"/>
      </w:pPr>
      <w:r>
        <w:t xml:space="preserve">Thoát ra được một khoảng cách rất xa, Đường Phong phát hiện Đường Điểm Điểm cũng đã chạy tới bên cạnh mình, liền hô to:</w:t>
      </w:r>
    </w:p>
    <w:p>
      <w:pPr>
        <w:pStyle w:val="BodyText"/>
      </w:pPr>
      <w:r>
        <w:t xml:space="preserve">- Lục tỷ nhanh chạy đi.</w:t>
      </w:r>
    </w:p>
    <w:p>
      <w:pPr>
        <w:pStyle w:val="BodyText"/>
      </w:pPr>
      <w:r>
        <w:t xml:space="preserve">Đường Điểm Điểm ngay tức khắc dừng bước chân, giọng nói như khóc:</w:t>
      </w:r>
    </w:p>
    <w:p>
      <w:pPr>
        <w:pStyle w:val="BodyText"/>
      </w:pPr>
      <w:r>
        <w:t xml:space="preserve">- Thập Thất đệ, đệ không…</w:t>
      </w:r>
    </w:p>
    <w:p>
      <w:pPr>
        <w:pStyle w:val="BodyText"/>
      </w:pPr>
      <w:r>
        <w:t xml:space="preserve">Đường Phong lười giải thích với nàng, trực tiếp nắm lấy tay nàng, kéo mạnh chạy ra bên ngoài.</w:t>
      </w:r>
    </w:p>
    <w:p>
      <w:pPr>
        <w:pStyle w:val="BodyText"/>
      </w:pPr>
      <w:r>
        <w:t xml:space="preserve">Không bao lâu, hai người đã vọt tới vị trí lối vào sơn động không xa, vừa đúng lúc, toàn bộ sơn động đều sụp đổ xuống. Đường Phong lập tức đẩy mạnh Đường Điểm Điểm, toàn thân nàng thành một người nửa hình cung, để nàng xô vào trước mặt mình, đồng thời mở miệng:</w:t>
      </w:r>
    </w:p>
    <w:p>
      <w:pPr>
        <w:pStyle w:val="BodyText"/>
      </w:pPr>
      <w:r>
        <w:t xml:space="preserve">- Lục tỷ, đắc tội rồi.</w:t>
      </w:r>
    </w:p>
    <w:p>
      <w:pPr>
        <w:pStyle w:val="BodyText"/>
      </w:pPr>
      <w:r>
        <w:t xml:space="preserve">Vừa nói vừa duỗi chân đạp lên cái mông của vểnh lên của Đường Điểm Điểm, lập tức khẽ phát lực mạnh, trong tiếng hét của Đường Điểm Điểm, nàng như mũi tên rời khỏi dây cung trong nháy mắt thoát ra khỏi sơn động, lăn vài vòng trên mặt đất, phái sau tiếng động ầm vầm truyền đến, toàn bộ mặt đất đều rung lên.</w:t>
      </w:r>
    </w:p>
    <w:p>
      <w:pPr>
        <w:pStyle w:val="BodyText"/>
      </w:pPr>
      <w:r>
        <w:t xml:space="preserve">Đến lúc nàng ổn định thân hình quay đầu nhìn lại, đã thấy cấm địa Chung gia hoàn toàn sụp đổ, mà Đường Phong… Không thấy bóng dáng.</w:t>
      </w:r>
    </w:p>
    <w:p>
      <w:pPr>
        <w:pStyle w:val="BodyText"/>
      </w:pPr>
      <w:r>
        <w:t xml:space="preserve">- Thập Thất đệ…</w:t>
      </w:r>
    </w:p>
    <w:p>
      <w:pPr>
        <w:pStyle w:val="BodyText"/>
      </w:pPr>
      <w:r>
        <w:t xml:space="preserve">Đường Điểm Điểm gào lên xé ruột, vừa khóc vừa vọt tới, dùng sức gạt đá vụn.</w:t>
      </w:r>
    </w:p>
    <w:p>
      <w:pPr>
        <w:pStyle w:val="BodyText"/>
      </w:pPr>
      <w:r>
        <w:t xml:space="preserve">Nàng còn chưa gạt được vài khối, cách đó không xa có tiếng động truyền đến, ngay sau đó cái đầu của Đường Phong từ nơi đó ló ra, quay đầu nhìn bốn phía, chìa tay với nàng, nói:</w:t>
      </w:r>
    </w:p>
    <w:p>
      <w:pPr>
        <w:pStyle w:val="BodyText"/>
      </w:pPr>
      <w:r>
        <w:t xml:space="preserve">- Lục tỷ, phiền tỷ kéo đệ một cái, tiểu đệ bị kẹt ở đây!</w:t>
      </w:r>
    </w:p>
    <w:p>
      <w:pPr>
        <w:pStyle w:val="BodyText"/>
      </w:pPr>
      <w:r>
        <w:t xml:space="preserve">Thấy bộ dạng buồn cười của Đường Phong, Đường Điểm Điểm đang khóc không kìm nổi bật cười, nhanh chóng bước đến dùng tay kéo hắn ra. Đường Phong lại dùng chút lực, trong nháy mắt thoát ra từ trong đá vụn.</w:t>
      </w:r>
    </w:p>
    <w:p>
      <w:pPr>
        <w:pStyle w:val="BodyText"/>
      </w:pPr>
      <w:r>
        <w:t xml:space="preserve">Quay đầu lại nhìn cấm địa Chung gia, Đường Phong không khỏi rủa một tiếng:</w:t>
      </w:r>
    </w:p>
    <w:p>
      <w:pPr>
        <w:pStyle w:val="BodyText"/>
      </w:pPr>
      <w:r>
        <w:t xml:space="preserve">- Chết tiệt!</w:t>
      </w:r>
    </w:p>
    <w:p>
      <w:pPr>
        <w:pStyle w:val="BodyText"/>
      </w:pPr>
      <w:r>
        <w:t xml:space="preserve">Từ lâu hắn đã không mắng chửi người khác rồi, trừ phi gặp phải chuyện gì mà hắn không thể chịu đựng được. Ví dụ như hiện tại, Chung Sơn là cao thủ Linh Giai đầu tiên mà đến tận lúc này Đường Phong mới có thể giết được. Hắn vốn đang nghĩ phương ngưng luyện âm hồn đối phương ra, đây chính là âm hồn của một Linh giai nha!</w:t>
      </w:r>
    </w:p>
    <w:p>
      <w:pPr>
        <w:pStyle w:val="BodyText"/>
      </w:pPr>
      <w:r>
        <w:t xml:space="preserve">Theo sự tăng lên thực lực của bản thân Đường Phong, gặp phải kẻ địch lại càng ngày càng mạnh, vốn thi triển Tá Thi Hoàn Hồn mượn âm hồn của Thiên Giai thượng phẩm đã mơ hồ thấy chưa đủ dùng. Nếu như có thể cô đọng ra âm hồn của một cao thủ Linh Giai, vậy sau này gặp phải nguy hiểm thì sẽ có hơn một sát thủ. Huống chi lực lượng cương tâm của Chung Sơn mình dùng để phòng ngự là chính. Một khi gặp phải kẻ địch không đánh lại được, mượn năng lực lúc còn sống của Chung Sơn để chạy trốn cũng không vấn đề gì.</w:t>
      </w:r>
    </w:p>
    <w:p>
      <w:pPr>
        <w:pStyle w:val="BodyText"/>
      </w:pPr>
      <w:r>
        <w:t xml:space="preserve">Thế nhưng hiện tại...Sơn động đã hoàn toàn sụp, Chung Sơn cũng chết ở tại bên trong đó, đâu còn có thể tìm được thi thể của hắn để ngưng luyện? Đường Phong đau lòng như mình bị khoét vài cân thịt.</w:t>
      </w:r>
    </w:p>
    <w:p>
      <w:pPr>
        <w:pStyle w:val="BodyText"/>
      </w:pPr>
      <w:r>
        <w:t xml:space="preserve">Tuy nhiên tốt xấu gì lúc này đây thu hoạch cũng không kém, quay lại nhìn dược viên bên ngoài một chút, dược liệu đang sinh trưởng khỏe mạnh đã bị hái hơn phân nửa, còn lại cũng chỉ là một đống hỗn độn, giống như bị heo ủi phá, chắc là do bạo tay của Đường Long và Đường Tử Thư, mà hai người này đã không còn ở tại dược viên nữa.'</w:t>
      </w:r>
    </w:p>
    <w:p>
      <w:pPr>
        <w:pStyle w:val="BodyText"/>
      </w:pPr>
      <w:r>
        <w:t xml:space="preserve">- Đi nhanh đi.</w:t>
      </w:r>
    </w:p>
    <w:p>
      <w:pPr>
        <w:pStyle w:val="BodyText"/>
      </w:pPr>
      <w:r>
        <w:t xml:space="preserve">Đường Phong gọi Đường Điểm Điểm, kéo nàng nhanh chóng chạy ra khỏi Chung Linh Cốc, bên Cấm địa Chung gia tiếng động lớn như vậy, muốn không bị người khác phát hiện cũng khó. Một khi cao thủ Chung gia tấn công tới bên này, đến lúc đó muốn chạy cũng không được.</w:t>
      </w:r>
    </w:p>
    <w:p>
      <w:pPr>
        <w:pStyle w:val="BodyText"/>
      </w:pPr>
      <w:r>
        <w:t xml:space="preserve">Trên đường bỏ chạy, Đường Phong phát hiện sau nơi ở Chung gia lửa ngút trời, không biết là ai phóng hỏa lớn, cháy đỏ rực lên tận trời. Vô số người Chung gia đang bận rộn cứu hỏa, lúc hai người chạy ra ngoài không hề gặp phải sự ngăn cản gì.</w:t>
      </w:r>
    </w:p>
    <w:p>
      <w:pPr>
        <w:pStyle w:val="BodyText"/>
      </w:pPr>
      <w:r>
        <w:t xml:space="preserve">Ngay lúc Đường Phong mang theo Đường Điểm Điểm rời khỏi Chung Linh Cốc là lúc trên chiến trường tại góc phía Đông Nam Chung Linh cốc, sắc mặt gia chủ Chung gia Chung Bố Sở tái mét, bốn vị cao thủ Linh giai Chung gia còn lại cũng vô cùng phẫn nộ, ngược lại bốn vị Linh giai Đường gia đang quấn lấy chiến đấu với bọn họ thần sắc mỗi một người đều ngạc nhiên lẫn nghi hoặc.</w:t>
      </w:r>
    </w:p>
    <w:p>
      <w:pPr>
        <w:pStyle w:val="BodyText"/>
      </w:pPr>
      <w:r>
        <w:t xml:space="preserve">Chín vị cao thủ Linh Giai này đêm qua cũng đã giao thủ rồi, trận chiến tối nay cũng không phải là trận chiến sinh tử, đối phương đều hiểu muốn đánh chết một vị cao thủ Linh Giai là khó khăn mức nào, nhất là dưới tình huống thực lực đôi bên ngang bằng, cho nên tất cả mọi người chỉ xuất ra một nửa công lực để trì hoãn đối phương, không cho đối phương đi hiệp trợ các đệ tử trong gia tộc.</w:t>
      </w:r>
    </w:p>
    <w:p>
      <w:pPr>
        <w:pStyle w:val="BodyText"/>
      </w:pPr>
      <w:r>
        <w:t xml:space="preserve">Ngươi tới ta đi chiến đấu cũng rất náo nhiệt. Nhưng vừa rồi, chín người cùng cảm ứng được một luồng khí thế của Linh Giai từ sau cốc Chung gia bạo phát ra, loại bạo phát này không tầm thường, giống như gặp phải sự sống chết trước mắt, liều chết bạo phát.</w:t>
      </w:r>
    </w:p>
    <w:p>
      <w:pPr>
        <w:pStyle w:val="BodyText"/>
      </w:pPr>
      <w:r>
        <w:t xml:space="preserve">Ngay sau đó, cấm địa sau Cốc chung gia truyền đến tiếng vang kịch liệt, mặc dù cách rất xa nhưng chín người đều có thể cảm giác được mặt đất rung chuyển mạnh.</w:t>
      </w:r>
    </w:p>
    <w:p>
      <w:pPr>
        <w:pStyle w:val="Compact"/>
      </w:pPr>
      <w:r>
        <w:br w:type="textWrapping"/>
      </w:r>
      <w:r>
        <w:br w:type="textWrapping"/>
      </w:r>
    </w:p>
    <w:p>
      <w:pPr>
        <w:pStyle w:val="Heading2"/>
      </w:pPr>
      <w:bookmarkStart w:id="696" w:name="chương-610-rút-khỏi."/>
      <w:bookmarkEnd w:id="696"/>
      <w:r>
        <w:t xml:space="preserve">674. Chương 610: Rút Khỏi.</w:t>
      </w:r>
    </w:p>
    <w:p>
      <w:pPr>
        <w:pStyle w:val="Compact"/>
      </w:pPr>
      <w:r>
        <w:br w:type="textWrapping"/>
      </w:r>
      <w:r>
        <w:br w:type="textWrapping"/>
      </w:r>
      <w:r>
        <w:t xml:space="preserve">Khi những âm thanh này truyền đến, thần sắc của Chung Bố Sở tức thì thay đổi, người Đường gia không biết nơi đó là gì, nhưng hắn biết. Chung Sơn, một trong sáu đại cao thủ Linh giai trong tộc tạo tiếng động lớn như thế, chẳng lẽ là Chung Sơn gặp nguy hiểm gì? Hắn thân là cao thủ Linh Giai còn gặp nguy hiểm, vậy ba người được chọn tham chiến ba tháng sau ẩn nấp ở trong đó thì sẽ ra sao?</w:t>
      </w:r>
    </w:p>
    <w:p>
      <w:pPr>
        <w:pStyle w:val="BodyText"/>
      </w:pPr>
      <w:r>
        <w:t xml:space="preserve">Trong lòng Chung Bố Sở không khỏi dâng lên một cảm giác không hay, hận không thể có cánh bay tới xem rốt cuộc xảy ra cái gì, hết lần này tới lần khác bốn vị linh giai Đường gia như kéo dính quấn lấy họ, khiến năm người Chung gia không chút rảnh tay.</w:t>
      </w:r>
    </w:p>
    <w:p>
      <w:pPr>
        <w:pStyle w:val="BodyText"/>
      </w:pPr>
      <w:r>
        <w:t xml:space="preserve">- Đường Ngạo, Chung gia ta cùng Đường gia ngươi thề không lưỡng lập!</w:t>
      </w:r>
    </w:p>
    <w:p>
      <w:pPr>
        <w:pStyle w:val="BodyText"/>
      </w:pPr>
      <w:r>
        <w:t xml:space="preserve">Chung Bố Sở phẫn nộ cao giọng quát.</w:t>
      </w:r>
    </w:p>
    <w:p>
      <w:pPr>
        <w:pStyle w:val="BodyText"/>
      </w:pPr>
      <w:r>
        <w:t xml:space="preserve">- Hừ, Chung Bố Sở ngươi hồ đồ rồi, Đường gia ta với chung gia vốn là như nước với lửa, là người chung gia ngươi nhiều lần khiêu khích Đường gia ta, hôm nay lại tới lời vô ích cái gì? Hôm nay không phải ngươi chết thì chính ta mất mạng!</w:t>
      </w:r>
    </w:p>
    <w:p>
      <w:pPr>
        <w:pStyle w:val="BodyText"/>
      </w:pPr>
      <w:r>
        <w:t xml:space="preserve">Nghe xong những lời này, Chung Bố Sở lại càng hoảng sợ, còn tưởng rằng Đường Ngạo muốn liều mạng với hắn, hắn không phải sợ Đường Ngạo, mà là hôm nay cấm địa phía sau xảy ra động tĩnh lớn như như vậy, hắn chỉ nghĩ nhanh đến đó xem, nào có tâm tư chiến đấu?</w:t>
      </w:r>
    </w:p>
    <w:p>
      <w:pPr>
        <w:pStyle w:val="BodyText"/>
      </w:pPr>
      <w:r>
        <w:t xml:space="preserve">Vội vã truyền âm cho bốn người Chung gia khác, năm cao thủ Linh Giai đang phát lực cuối cùng cũng thoát khỏi sự dây dưa, với bốn người Đường gia, lập tức cũng không quay đầu lại phi về phía cấm địa Chung gia.</w:t>
      </w:r>
    </w:p>
    <w:p>
      <w:pPr>
        <w:pStyle w:val="BodyText"/>
      </w:pPr>
      <w:r>
        <w:t xml:space="preserve">Đường Ngạo cũng không đuổi theo, chỉ nhìn chằm chằm bóng lưng của đám người Chung gia, vô cùng nghi hoặc.</w:t>
      </w:r>
    </w:p>
    <w:p>
      <w:pPr>
        <w:pStyle w:val="BodyText"/>
      </w:pPr>
      <w:r>
        <w:t xml:space="preserve">- Tiếng động vừa rồi...Là một vị cao thủ Linh Giai Chung Sơn cuối cùng của Chung gia làm ra phải không?</w:t>
      </w:r>
    </w:p>
    <w:p>
      <w:pPr>
        <w:pStyle w:val="BodyText"/>
      </w:pPr>
      <w:r>
        <w:t xml:space="preserve">Đường Ngạo quay đầu nhìn Đường Duệ hỏi.</w:t>
      </w:r>
    </w:p>
    <w:p>
      <w:pPr>
        <w:pStyle w:val="BodyText"/>
      </w:pPr>
      <w:r>
        <w:t xml:space="preserve">Đường Duệ gật đầu:</w:t>
      </w:r>
    </w:p>
    <w:p>
      <w:pPr>
        <w:pStyle w:val="BodyText"/>
      </w:pPr>
      <w:r>
        <w:t xml:space="preserve">- Cũng chỉ là hắn ta thôi. Ngũ Oa có nói qua, Chung Sơn tại thế tục bị thương nặng, mất một cánh tay, mấy tháng nay chắc là ở trong đó bế quan chữa thương.</w:t>
      </w:r>
    </w:p>
    <w:p>
      <w:pPr>
        <w:pStyle w:val="BodyText"/>
      </w:pPr>
      <w:r>
        <w:t xml:space="preserve">Thần sắc Đường Ngạo khẽ động, lẩm bẩm:</w:t>
      </w:r>
    </w:p>
    <w:p>
      <w:pPr>
        <w:pStyle w:val="BodyText"/>
      </w:pPr>
      <w:r>
        <w:t xml:space="preserve">- Nếu nói như vậy, người này một khi bị người khác quấy nhiễu sẽ bị tẩu hỏa nhập ma...</w:t>
      </w:r>
    </w:p>
    <w:p>
      <w:pPr>
        <w:pStyle w:val="BodyText"/>
      </w:pPr>
      <w:r>
        <w:t xml:space="preserve">Ngoại trừ giải thích này, Đường Ngạo không nghĩ ra nguyên nhân gì khác khiến cho một cao thủ Linh giai phải bạo phát trong ranh giới sinh tử.</w:t>
      </w:r>
    </w:p>
    <w:p>
      <w:pPr>
        <w:pStyle w:val="BodyText"/>
      </w:pPr>
      <w:r>
        <w:t xml:space="preserve">- Cũng không biết hắn ta đã chết chưa!</w:t>
      </w:r>
    </w:p>
    <w:p>
      <w:pPr>
        <w:pStyle w:val="BodyText"/>
      </w:pPr>
      <w:r>
        <w:t xml:space="preserve">Đôi mắt Đường Ngạo tỏa tinh quang bắn ra bốn phía.</w:t>
      </w:r>
    </w:p>
    <w:p>
      <w:pPr>
        <w:pStyle w:val="BodyText"/>
      </w:pPr>
      <w:r>
        <w:t xml:space="preserve">- Có thể...</w:t>
      </w:r>
    </w:p>
    <w:p>
      <w:pPr>
        <w:pStyle w:val="BodyText"/>
      </w:pPr>
      <w:r>
        <w:t xml:space="preserve">Đường Duệ nhìn bụi đất bên kia phóng lên cao:</w:t>
      </w:r>
    </w:p>
    <w:p>
      <w:pPr>
        <w:pStyle w:val="BodyText"/>
      </w:pPr>
      <w:r>
        <w:t xml:space="preserve">- Nơi đó là cấm địa Chung gia, nếu như không phải tới thời điểm sinh tử trước mắt, hẳn hắn ta sẽ không hủy diệt nơi đó.</w:t>
      </w:r>
    </w:p>
    <w:p>
      <w:pPr>
        <w:pStyle w:val="BodyText"/>
      </w:pPr>
      <w:r>
        <w:t xml:space="preserve">- Trên không trung đằng kia thật đỏ!</w:t>
      </w:r>
    </w:p>
    <w:p>
      <w:pPr>
        <w:pStyle w:val="BodyText"/>
      </w:pPr>
      <w:r>
        <w:t xml:space="preserve">Khóe miệng Đường Ngạo hiện lên nụ cười mờ nhạt, mặc kệ là Chung Sơn chết hay không chết, tối nay tới Chung Linh cốc đã giành được thành tích lớn, cấm địa chung gia bị hủy, sau nhà bị thiêu đến tận trời, đệ tử Chung Gia tử thương vô số, tuy rằng Đường gia cũng có tổn thất, nhưng nói chung cũng thấy hả dạ.</w:t>
      </w:r>
    </w:p>
    <w:p>
      <w:pPr>
        <w:pStyle w:val="BodyText"/>
      </w:pPr>
      <w:r>
        <w:t xml:space="preserve">Nhờ ngọn lửa lớn kia, Đường Phong mang theo Đường Điểm Điểm từ bên trong chạy ra không hề bị ai cản trở, vô số người Chung gia chạy tới chỗ cấm địa, còn hơn phân nửa thì đã đi cứu lửa, còn một số ít bị đệ tử Đường gia cuốn lấy thoát thân không được. Không bao lâu, hai người đã chạy ra khỏi miệng cốc.</w:t>
      </w:r>
    </w:p>
    <w:p>
      <w:pPr>
        <w:pStyle w:val="BodyText"/>
      </w:pPr>
      <w:r>
        <w:t xml:space="preserve">Tại miệng cốc có thêm một số ít thi thể đệ tử Chung gia, hẳn là bị đệ tử Đường gia lúc xông ra đã chém giết, vừa lúc mở đường cho họ.</w:t>
      </w:r>
    </w:p>
    <w:p>
      <w:pPr>
        <w:pStyle w:val="BodyText"/>
      </w:pPr>
      <w:r>
        <w:t xml:space="preserve">Khi rời khỏi Chung Linh cốc mười dặm, Đường Phong và Đường Điểm Điểm mới chạy chậm lại, hai người nhìn nhau cùng cười.</w:t>
      </w:r>
    </w:p>
    <w:p>
      <w:pPr>
        <w:pStyle w:val="BodyText"/>
      </w:pPr>
      <w:r>
        <w:t xml:space="preserve">Cười cười, sắc mặt Đường Điểm Điểm đột nhiên lạnh xuống, cong miệng trừng mắt nhìn Đường Phong:</w:t>
      </w:r>
    </w:p>
    <w:p>
      <w:pPr>
        <w:pStyle w:val="BodyText"/>
      </w:pPr>
      <w:r>
        <w:t xml:space="preserve">- Thập Thất đệ, ngươi đạp ta!</w:t>
      </w:r>
    </w:p>
    <w:p>
      <w:pPr>
        <w:pStyle w:val="BodyText"/>
      </w:pPr>
      <w:r>
        <w:t xml:space="preserve">- Hả?</w:t>
      </w:r>
    </w:p>
    <w:p>
      <w:pPr>
        <w:pStyle w:val="BodyText"/>
      </w:pPr>
      <w:r>
        <w:t xml:space="preserve">Đường Phong ngạc nhiên, bỗng nhiên nhớ ra tại thời khắc chạy trốn trong sơn động tại cấm địa, mình có một cước đạp vào mông của Đường Điểm Điểm để đẩy nàng ra ngoài, liền lúng túng nói:</w:t>
      </w:r>
    </w:p>
    <w:p>
      <w:pPr>
        <w:pStyle w:val="BodyText"/>
      </w:pPr>
      <w:r>
        <w:t xml:space="preserve">- Đều là bất đắc dĩ, mong Lục tỷ thứ lỗi!</w:t>
      </w:r>
    </w:p>
    <w:p>
      <w:pPr>
        <w:pStyle w:val="BodyText"/>
      </w:pPr>
      <w:r>
        <w:t xml:space="preserve">Đường Điểm Điểm không buông tha, tay che mông nói:</w:t>
      </w:r>
    </w:p>
    <w:p>
      <w:pPr>
        <w:pStyle w:val="BodyText"/>
      </w:pPr>
      <w:r>
        <w:t xml:space="preserve">- Ngươi đá ta... Chỗ này!</w:t>
      </w:r>
    </w:p>
    <w:p>
      <w:pPr>
        <w:pStyle w:val="BodyText"/>
      </w:pPr>
      <w:r>
        <w:t xml:space="preserve">- A, không biết nhị ca tam ca ra sao rồi nhỉ, có chạy ra được không, tiểu đệ thật sự lo lắng.</w:t>
      </w:r>
    </w:p>
    <w:p>
      <w:pPr>
        <w:pStyle w:val="BodyText"/>
      </w:pPr>
      <w:r>
        <w:t xml:space="preserve">Đường Phong gãi má ngoảnh mặt đi nói.</w:t>
      </w:r>
    </w:p>
    <w:p>
      <w:pPr>
        <w:pStyle w:val="BodyText"/>
      </w:pPr>
      <w:r>
        <w:t xml:space="preserve">- Vì sao ngươi đạp ta? Lúc đó chỉ cần đẩy ta một chưởng là được mà!</w:t>
      </w:r>
    </w:p>
    <w:p>
      <w:pPr>
        <w:pStyle w:val="BodyText"/>
      </w:pPr>
      <w:r>
        <w:t xml:space="preserve">- Cái mông của tỷ lớn!</w:t>
      </w:r>
    </w:p>
    <w:p>
      <w:pPr>
        <w:pStyle w:val="BodyText"/>
      </w:pPr>
      <w:r>
        <w:t xml:space="preserve">Đường Phong trừng mắt với nàng, khuôn mặt nhỏ nhắn của Đường Điểm Điểm lập tức đỏ bừng, quay sang đấm đá Đường Phong một trận.</w:t>
      </w:r>
    </w:p>
    <w:p>
      <w:pPr>
        <w:pStyle w:val="BodyText"/>
      </w:pPr>
      <w:r>
        <w:t xml:space="preserve">- Được rồi được rồi, đều đã chạy tới đây rồi, đừng loạn nữa.</w:t>
      </w:r>
    </w:p>
    <w:p>
      <w:pPr>
        <w:pStyle w:val="BodyText"/>
      </w:pPr>
      <w:r>
        <w:t xml:space="preserve">Đường Phong bất đắc dĩ đến cực điểm, lúc đó có thời gian đâu mà nghĩ nhiều như vậy, chỉ là muốn nhanh chóng đưa Đường Điểm Điểm ra khỏi sơn động nên mới thưởng cho nàng một cước.</w:t>
      </w:r>
    </w:p>
    <w:p>
      <w:pPr>
        <w:pStyle w:val="BodyText"/>
      </w:pPr>
      <w:r>
        <w:t xml:space="preserve">Đánh đấm một trận, Đường Điểm Điểm lúc này mới xả hết sự tức giận trong lòng ra, lại thấp giọng nói:</w:t>
      </w:r>
    </w:p>
    <w:p>
      <w:pPr>
        <w:pStyle w:val="BodyText"/>
      </w:pPr>
      <w:r>
        <w:t xml:space="preserve">- Vừa rồi Lục tỷ lo lắng gần chết, may mà ngươi không bị thương, bằng không làm sao ăn nói với Ngũ thẩm đây?</w:t>
      </w:r>
    </w:p>
    <w:p>
      <w:pPr>
        <w:pStyle w:val="BodyText"/>
      </w:pPr>
      <w:r>
        <w:t xml:space="preserve">Đường Phong xoa dịu nàng:</w:t>
      </w:r>
    </w:p>
    <w:p>
      <w:pPr>
        <w:pStyle w:val="BodyText"/>
      </w:pPr>
      <w:r>
        <w:t xml:space="preserve">- Tiểu đệ mình đồng da sắt, đâu dễ dàng bị thương chứ?</w:t>
      </w:r>
    </w:p>
    <w:p>
      <w:pPr>
        <w:pStyle w:val="BodyText"/>
      </w:pPr>
      <w:r>
        <w:t xml:space="preserve">Đường Điểm Điểm khẽ cười một tiếng:</w:t>
      </w:r>
    </w:p>
    <w:p>
      <w:pPr>
        <w:pStyle w:val="BodyText"/>
      </w:pPr>
      <w:r>
        <w:t xml:space="preserve">- Không biết xấu hổ!</w:t>
      </w:r>
    </w:p>
    <w:p>
      <w:pPr>
        <w:pStyle w:val="BodyText"/>
      </w:pPr>
      <w:r>
        <w:t xml:space="preserve">Thần sắc nàng lại lập tức biến đổi hỏi:</w:t>
      </w:r>
    </w:p>
    <w:p>
      <w:pPr>
        <w:pStyle w:val="BodyText"/>
      </w:pPr>
      <w:r>
        <w:t xml:space="preserve">- Được rồi Thập Thất đệ, tên Chung Sơn ra sao rồi? Sao đệ lại thoát khỏi tay lão ta vậy?</w:t>
      </w:r>
    </w:p>
    <w:p>
      <w:pPr>
        <w:pStyle w:val="BodyText"/>
      </w:pPr>
      <w:r>
        <w:t xml:space="preserve">- Lão ta ư? Chắc là chết rồi.</w:t>
      </w:r>
    </w:p>
    <w:p>
      <w:pPr>
        <w:pStyle w:val="BodyText"/>
      </w:pPr>
      <w:r>
        <w:t xml:space="preserve">Đường Phong đáp có lệ:</w:t>
      </w:r>
    </w:p>
    <w:p>
      <w:pPr>
        <w:pStyle w:val="BodyText"/>
      </w:pPr>
      <w:r>
        <w:t xml:space="preserve">- Lão ta vốn là tẩu hỏa nhập ma rồi, cử động cũng không cử động được, tiểu đệ ở đó mắng lão nửa ngày, mắng lão đến chết!</w:t>
      </w:r>
    </w:p>
    <w:p>
      <w:pPr>
        <w:pStyle w:val="BodyText"/>
      </w:pPr>
      <w:r>
        <w:t xml:space="preserve">- Mắng ...mắng đến chết ư?</w:t>
      </w:r>
    </w:p>
    <w:p>
      <w:pPr>
        <w:pStyle w:val="BodyText"/>
      </w:pPr>
      <w:r>
        <w:t xml:space="preserve">Đường Điểm Điểm nghẹn họng nhìn trân trối.</w:t>
      </w:r>
    </w:p>
    <w:p>
      <w:pPr>
        <w:pStyle w:val="BodyText"/>
      </w:pPr>
      <w:r>
        <w:t xml:space="preserve">- Ừ, năng lực chịu đựng lão ta quá thấp, tiểu đệ mắng chửi thật nhiều còn chưa mắng hết thì lão đã tức giận thổ huyết mà chết, khiến người ta thật là tiếc nuối.</w:t>
      </w:r>
    </w:p>
    <w:p>
      <w:pPr>
        <w:pStyle w:val="BodyText"/>
      </w:pPr>
      <w:r>
        <w:t xml:space="preserve">Nét mặt Đường Điểm Điểm đỏ bừng, thở gấp gáp:</w:t>
      </w:r>
    </w:p>
    <w:p>
      <w:pPr>
        <w:pStyle w:val="BodyText"/>
      </w:pPr>
      <w:r>
        <w:t xml:space="preserve">- Là đệ nói... Lúc này đây chúng ta đến Chung Linh cốc, không chỉ cướp đoạt bảo vật cấm địa Chung gia, còn giết chết một cao thủ Linh Giai Chung gia?</w:t>
      </w:r>
    </w:p>
    <w:p>
      <w:pPr>
        <w:pStyle w:val="BodyText"/>
      </w:pPr>
      <w:r>
        <w:t xml:space="preserve">- Có thể nói là vậy.</w:t>
      </w:r>
    </w:p>
    <w:p>
      <w:pPr>
        <w:pStyle w:val="BodyText"/>
      </w:pPr>
      <w:r>
        <w:t xml:space="preserve">Đường Phong gật đầu.</w:t>
      </w:r>
    </w:p>
    <w:p>
      <w:pPr>
        <w:pStyle w:val="BodyText"/>
      </w:pPr>
      <w:r>
        <w:t xml:space="preserve">- Trời ơi!</w:t>
      </w:r>
    </w:p>
    <w:p>
      <w:pPr>
        <w:pStyle w:val="BodyText"/>
      </w:pPr>
      <w:r>
        <w:t xml:space="preserve">Vẻ mặt Đường Điểm Điểm không thể tin được:</w:t>
      </w:r>
    </w:p>
    <w:p>
      <w:pPr>
        <w:pStyle w:val="BodyText"/>
      </w:pPr>
      <w:r>
        <w:t xml:space="preserve">- Cao thủ Lịnh Giai cứ như vậy mà chết ư? Điều này thật khó tin.</w:t>
      </w:r>
    </w:p>
    <w:p>
      <w:pPr>
        <w:pStyle w:val="BodyText"/>
      </w:pPr>
      <w:r>
        <w:t xml:space="preserve">- Lục tỷ, tỷ gần như chiếm hết công lao đó, nếu không phải tỷ tìm được thạch thất kia, Chung Sơn sẽ không chết.</w:t>
      </w:r>
    </w:p>
    <w:p>
      <w:pPr>
        <w:pStyle w:val="BodyText"/>
      </w:pPr>
      <w:r>
        <w:t xml:space="preserve">Đường Phong nói một câu làm mặt mũi Đường Điểm Điểm rạng rỡ hẳn lên.</w:t>
      </w:r>
    </w:p>
    <w:p>
      <w:pPr>
        <w:pStyle w:val="BodyText"/>
      </w:pPr>
      <w:r>
        <w:t xml:space="preserve">Sáu cao thủ Linh giai thì một chết, cho dù thủ đoạn này không quá quang vinh, lại còn lợi dụng lúc người ta gặp khó khăn nữa. Nhưng Chung gia là kẻ thù của Đường gia, thủ đoạn như nào không quan trọng, quan trọng là lão ta chết trên tay mình.</w:t>
      </w:r>
    </w:p>
    <w:p>
      <w:pPr>
        <w:pStyle w:val="BodyText"/>
      </w:pPr>
      <w:r>
        <w:t xml:space="preserve">Vừa nghĩ đến đây, Đường Điểm Điểm vô cùng kích động, đang lúc kích động, cách đó không xa có truyền đến tiếng chim hót rất nhỏ, bước chân Đường Phong ngừng một lát, lại nghe tiếng gọi khe khẽ ở bên đó truyền đến:</w:t>
      </w:r>
    </w:p>
    <w:p>
      <w:pPr>
        <w:pStyle w:val="BodyText"/>
      </w:pPr>
      <w:r>
        <w:t xml:space="preserve">- Lục muội, Thập thất đệ, là các ngươi phải không?</w:t>
      </w:r>
    </w:p>
    <w:p>
      <w:pPr>
        <w:pStyle w:val="BodyText"/>
      </w:pPr>
      <w:r>
        <w:t xml:space="preserve">Là Đường Long và Đường Tử Thư, Đường Phong vội đáp:</w:t>
      </w:r>
    </w:p>
    <w:p>
      <w:pPr>
        <w:pStyle w:val="BodyText"/>
      </w:pPr>
      <w:r>
        <w:t xml:space="preserve">- Nhị ca tam ca!</w:t>
      </w:r>
    </w:p>
    <w:p>
      <w:pPr>
        <w:pStyle w:val="BodyText"/>
      </w:pPr>
      <w:r>
        <w:t xml:space="preserve">Hai người lúc này mới từ chỗ ẩn nấp chạy ra, trên lưng mỗi người đều có một bọc lớn, toát lên mùi hương nồng đậm, tươi cười nhìn Đường Phong, Đường Tử Thư nói:</w:t>
      </w:r>
    </w:p>
    <w:p>
      <w:pPr>
        <w:pStyle w:val="BodyText"/>
      </w:pPr>
      <w:r>
        <w:t xml:space="preserve">- Các ngươi cũng chạy đến đây rồi, vi huynh vừa rồi còn lo lắng các ngươi nữa, đợi lát nữa nếu các ngươi mà không ra, nhị ca chuẩn bị quay lại đi giết bằng được đó.</w:t>
      </w:r>
    </w:p>
    <w:p>
      <w:pPr>
        <w:pStyle w:val="BodyText"/>
      </w:pPr>
      <w:r>
        <w:t xml:space="preserve">Đường Phong nhìn Đường Long, Đường Long ho nhẹ một tiếng, nói:</w:t>
      </w:r>
    </w:p>
    <w:p>
      <w:pPr>
        <w:pStyle w:val="BodyText"/>
      </w:pPr>
      <w:r>
        <w:t xml:space="preserve">- Không có chuyện này.</w:t>
      </w:r>
    </w:p>
    <w:p>
      <w:pPr>
        <w:pStyle w:val="Compact"/>
      </w:pPr>
      <w:r>
        <w:br w:type="textWrapping"/>
      </w:r>
      <w:r>
        <w:br w:type="textWrapping"/>
      </w:r>
    </w:p>
    <w:p>
      <w:pPr>
        <w:pStyle w:val="Heading2"/>
      </w:pPr>
      <w:bookmarkStart w:id="697" w:name="chương-611-tổn-thất-thê-thảm-thượng."/>
      <w:bookmarkEnd w:id="697"/>
      <w:r>
        <w:t xml:space="preserve">675. Chương 611: Tổn Thất Thê Thảm (thượng).</w:t>
      </w:r>
    </w:p>
    <w:p>
      <w:pPr>
        <w:pStyle w:val="Compact"/>
      </w:pPr>
      <w:r>
        <w:br w:type="textWrapping"/>
      </w:r>
      <w:r>
        <w:br w:type="textWrapping"/>
      </w:r>
      <w:r>
        <w:t xml:space="preserve">Đường Phong cười cười với y, biết nhị ca này chỉ là nói nhăng cuội, nên không thèm để ý, chỉ nói:</w:t>
      </w:r>
    </w:p>
    <w:p>
      <w:pPr>
        <w:pStyle w:val="BodyText"/>
      </w:pPr>
      <w:r>
        <w:t xml:space="preserve">- Nếu đã ra hết rồi vậy nhanh về đi thôi. Một số đệ tử Đường gia đã rút lui rồi, trên đường cẩn thận một ít, nghìn vạn lần đừng để bị bắt gặp.</w:t>
      </w:r>
    </w:p>
    <w:p>
      <w:pPr>
        <w:pStyle w:val="BodyText"/>
      </w:pPr>
      <w:r>
        <w:t xml:space="preserve">- Ừ.</w:t>
      </w:r>
    </w:p>
    <w:p>
      <w:pPr>
        <w:pStyle w:val="BodyText"/>
      </w:pPr>
      <w:r>
        <w:t xml:space="preserve">Mấy người gật đầu, lợi dụng bóng đêm xuất phát về hướng Đường gia bảo.</w:t>
      </w:r>
    </w:p>
    <w:p>
      <w:pPr>
        <w:pStyle w:val="BodyText"/>
      </w:pPr>
      <w:r>
        <w:t xml:space="preserve">Hai canh giờ sau, bốn người trở lại đại trạch Đường gia, lúc này sắc trời đã sáng, lén lút tiến vào trong viện, Đường Phong nói:</w:t>
      </w:r>
    </w:p>
    <w:p>
      <w:pPr>
        <w:pStyle w:val="BodyText"/>
      </w:pPr>
      <w:r>
        <w:t xml:space="preserve">- Mấy người trước tiên theo ta quay về sảnh Tuyền Cư một chuyến, người Đường gia đoán chừng còn phải một canh giờ nữa mới có thể quay về Bảo, thừa dịp lúc này hãy phân chia đồ đoạt được một chút đi.</w:t>
      </w:r>
    </w:p>
    <w:p>
      <w:pPr>
        <w:pStyle w:val="BodyText"/>
      </w:pPr>
      <w:r>
        <w:t xml:space="preserve">Mọi người nghe xong hai mắt sáng ngời, nhanh chóng gật đầu.</w:t>
      </w:r>
    </w:p>
    <w:p>
      <w:pPr>
        <w:pStyle w:val="BodyText"/>
      </w:pPr>
      <w:r>
        <w:t xml:space="preserve">Tiến vào trong Thính Tuyền Cư, Đường Long và Đường Tử Thư tháo hai gói đồ lớn ra, lập tức những dược liệu rực rỡ đủ loại đập vào mắt mọi người.</w:t>
      </w:r>
    </w:p>
    <w:p>
      <w:pPr>
        <w:pStyle w:val="BodyText"/>
      </w:pPr>
      <w:r>
        <w:t xml:space="preserve">Dược liệu ở đây không cái nào là không vô cùng trân quý. Có một số tuy rằng có thể mua được ở bên ngoài nhưng chưa lâu năm. Mà có một có dù có tiền cũng không mua được thứ tốt. Với nhãn lực và kiến thức của Đường Phong, đương nhiên cũng biết mức độ quý báu của những dược liệu này.</w:t>
      </w:r>
    </w:p>
    <w:p>
      <w:pPr>
        <w:pStyle w:val="BodyText"/>
      </w:pPr>
      <w:r>
        <w:t xml:space="preserve">Hai người Đường Long và Đường Tử Thư ra tay cũng đủ độc, trộm đi hết toàn bộ thuốc quý đáng giá trong vài mẫu dược viên, một số ít dược liệu còn chưa trưởng thành chẳng đáng tiền cũng bị phá hủy tận gốc rễ, chỉ riêng chiêu ấy thôi cũng đã khiến cho Chung gia bị hao tổn nghiêm trọng. Muốn xây dựng lại vài mẫu dược viên đó không có hơn mười hai mươi năm thì hoàn toàn là không thể. Mà một số ít dược liệu quý giá bất kể thế nào cũng rất khó trồng.</w:t>
      </w:r>
    </w:p>
    <w:p>
      <w:pPr>
        <w:pStyle w:val="BodyText"/>
      </w:pPr>
      <w:r>
        <w:t xml:space="preserve">- Đều ở đây hết.</w:t>
      </w:r>
    </w:p>
    <w:p>
      <w:pPr>
        <w:pStyle w:val="BodyText"/>
      </w:pPr>
      <w:r>
        <w:t xml:space="preserve">Đường Tử Thư kích động nói, ngẩng đầu lên nhìn Đường Phong hỏi:</w:t>
      </w:r>
    </w:p>
    <w:p>
      <w:pPr>
        <w:pStyle w:val="BodyText"/>
      </w:pPr>
      <w:r>
        <w:t xml:space="preserve">- Thập Thất đệ, các ngươi tìm được cái gì rồi?</w:t>
      </w:r>
    </w:p>
    <w:p>
      <w:pPr>
        <w:pStyle w:val="BodyText"/>
      </w:pPr>
      <w:r>
        <w:t xml:space="preserve">Đường Phong gật đầu, cho tay vào ngực lấy ra một khối linh thạch. Hai mắt Đường Long và Đường Tử Thư sáng ngời, kêu lên:</w:t>
      </w:r>
    </w:p>
    <w:p>
      <w:pPr>
        <w:pStyle w:val="BodyText"/>
      </w:pPr>
      <w:r>
        <w:t xml:space="preserve">- Linh thạch!</w:t>
      </w:r>
    </w:p>
    <w:p>
      <w:pPr>
        <w:pStyle w:val="BodyText"/>
      </w:pPr>
      <w:r>
        <w:t xml:space="preserve">Còn chưa nói hết, Đường Phong lại lấy ra thêm một khối, khối thứ ba, khối thứ tư...</w:t>
      </w:r>
    </w:p>
    <w:p>
      <w:pPr>
        <w:pStyle w:val="BodyText"/>
      </w:pPr>
      <w:r>
        <w:t xml:space="preserve">Đường Long và Đường Tử Thư cùng há hốc mồm, con ngươi ngây dại ra. Duy nhất chỉ có Đường Điểm Điểm là bộ dạng tỏ ra chẳng thấy lạ, ngồi ngay ngắn ở bên cạnh, nhưng hơi thở gấp gáp đã hoàn toàn bán đứng nội tâm kích động của nàng.</w:t>
      </w:r>
    </w:p>
    <w:p>
      <w:pPr>
        <w:pStyle w:val="BodyText"/>
      </w:pPr>
      <w:r>
        <w:t xml:space="preserve">Vài người thân là đệ tử tinh anh trẻ tuổi một đời của Đường gia, đương nhiên đã tiếp xúc qua linh thạch. Thế nhưng Đường gia mười năm mới có một hai trăm khối như vậy mà thôi, mà những linh thạch này hầu hết là đều cấp cho Đường Ngạo Đường Duệ cùng với những cao thủ Thiên Giai đỉnh cao trùng kích tới Linh Giai sử dụng. Luân phiên đến trên tay bọn họ, một năm một khối cũng tốt lắm rồi. Còn những đệ tử trẻ tuổi khác của Đường gia, căn bản thấy đều chưa từng thấy qua.</w:t>
      </w:r>
    </w:p>
    <w:p>
      <w:pPr>
        <w:pStyle w:val="BodyText"/>
      </w:pPr>
      <w:r>
        <w:t xml:space="preserve">Thế nhưng hiện giờ, trước mặt bọn họ, bình bình tròn tròn bày ra ít nhất có hơn bốn mươi khối linh thạch! Nhiều linh thạch như vậy đặt cùng một chỗ, Đường Tử Thư chưa từng thấy qua, Đường Long cũng chưa từng thấy qua, tròng mắt hai người đều có chút đỏ ngầu.</w:t>
      </w:r>
    </w:p>
    <w:p>
      <w:pPr>
        <w:pStyle w:val="BodyText"/>
      </w:pPr>
      <w:r>
        <w:t xml:space="preserve">Hơn bốn mươi khối linh thạch được xếp cùng một chỗ, linh khí bức người, vài người tham lam hít lấy không khí, cảm thấy tinh thần trong sạch sảng khoái.</w:t>
      </w:r>
    </w:p>
    <w:p>
      <w:pPr>
        <w:pStyle w:val="BodyText"/>
      </w:pPr>
      <w:r>
        <w:t xml:space="preserve">Lấy xong linh thạch, Đường Phong lại lấy ra một bình đan dược, tiếp theo là một quyển bí kíp võ công, lại tiếp theo là vài món thiên binh... Liên tiếp ném trên mặt đất.</w:t>
      </w:r>
    </w:p>
    <w:p>
      <w:pPr>
        <w:pStyle w:val="BodyText"/>
      </w:pPr>
      <w:r>
        <w:t xml:space="preserve">Trong chốc lát, trước mặt mọi người vật đó xếp thành một ngọn núi nhỏ.</w:t>
      </w:r>
    </w:p>
    <w:p>
      <w:pPr>
        <w:pStyle w:val="BodyText"/>
      </w:pPr>
      <w:r>
        <w:t xml:space="preserve">Liên tục cho đến khi Đường Phong ngừng động tác, Đường Long và Đường Tử Thư vẫn còn chưa lấy lại được tinh thần, ngơ ngác nhìn đồ vật trước mắt.</w:t>
      </w:r>
    </w:p>
    <w:p>
      <w:pPr>
        <w:pStyle w:val="BodyText"/>
      </w:pPr>
      <w:r>
        <w:t xml:space="preserve">- Ực ực...</w:t>
      </w:r>
    </w:p>
    <w:p>
      <w:pPr>
        <w:pStyle w:val="BodyText"/>
      </w:pPr>
      <w:r>
        <w:t xml:space="preserve">Vài tiếng nuốt nước bọt phát ra.</w:t>
      </w:r>
    </w:p>
    <w:p>
      <w:pPr>
        <w:pStyle w:val="BodyText"/>
      </w:pPr>
      <w:r>
        <w:t xml:space="preserve">Đường Tử Thư liếm liếm đôi môi khô khốc, mở miệng nói:</w:t>
      </w:r>
    </w:p>
    <w:p>
      <w:pPr>
        <w:pStyle w:val="BodyText"/>
      </w:pPr>
      <w:r>
        <w:t xml:space="preserve">- Thập Thất đệ, đệ làm trò ảo thuật đấy à?</w:t>
      </w:r>
    </w:p>
    <w:p>
      <w:pPr>
        <w:pStyle w:val="BodyText"/>
      </w:pPr>
      <w:r>
        <w:t xml:space="preserve">Nhiều đồ vật như vậy, căn bản là không thể cho hết vào trong người được, hơn nữa trên người Đường Phong trống trơn, vậy từ đâu mà lấy ra những thứ đó?</w:t>
      </w:r>
    </w:p>
    <w:p>
      <w:pPr>
        <w:pStyle w:val="BodyText"/>
      </w:pPr>
      <w:r>
        <w:t xml:space="preserve">Đường Phong cũng không trả lời hắn, chỉ mỉm cười nói:</w:t>
      </w:r>
    </w:p>
    <w:p>
      <w:pPr>
        <w:pStyle w:val="BodyText"/>
      </w:pPr>
      <w:r>
        <w:t xml:space="preserve">- Tất cả đều tại đây.</w:t>
      </w:r>
    </w:p>
    <w:p>
      <w:pPr>
        <w:pStyle w:val="BodyText"/>
      </w:pPr>
      <w:r>
        <w:t xml:space="preserve">Đối với bọn họ tất cả chỗ này xác thực đều hữu dụng. Về phần từ trong cấm địa Chung gia lấy được khoáng thạch và Bách Hoa Dược Vương Đỉnh, Đường Phong cũng không lấy ra, vài thứ đó quá lớn, lấy ra sợ sẽ làm kinh động. Hơn nữa, Đường Phong còn có chút tâm tư, khoáng thạch mình cần, mà Bách Hoa Dược Vương Đỉnh có thể tặng cho Mạc sư tỷ.</w:t>
      </w:r>
    </w:p>
    <w:p>
      <w:pPr>
        <w:pStyle w:val="BodyText"/>
      </w:pPr>
      <w:r>
        <w:t xml:space="preserve">Trong phòng yên tĩnh vô cùng, chỉ có tiếng tim đập mãnh liệt của mấy người truyền đến.</w:t>
      </w:r>
    </w:p>
    <w:p>
      <w:pPr>
        <w:pStyle w:val="BodyText"/>
      </w:pPr>
      <w:r>
        <w:t xml:space="preserve">Đường Phong nhìn ba người, biết bọn họ trong lúc nhất thời quá mức kích động nên cũng không quấy nhiễu bọn họ, chỉ yên lặng chờ đợi.</w:t>
      </w:r>
    </w:p>
    <w:p>
      <w:pPr>
        <w:pStyle w:val="BodyText"/>
      </w:pPr>
      <w:r>
        <w:t xml:space="preserve">Qua thời gian nửa chén trà, Đường Long và Đường Tử Thư đồng thời thở nhẹ một hơi. Đường Tử Thư nói:</w:t>
      </w:r>
    </w:p>
    <w:p>
      <w:pPr>
        <w:pStyle w:val="BodyText"/>
      </w:pPr>
      <w:r>
        <w:t xml:space="preserve">- Vốn cta cho là chúng ta lục soát được nhiều dược liệu, trước khi rời đi còn phóng hỏa, công lao không nhỏ. Nào ngờ Lục sư muội và Thập Thất đệ các ngươi còn lợi hại hơn.</w:t>
      </w:r>
    </w:p>
    <w:p>
      <w:pPr>
        <w:pStyle w:val="BodyText"/>
      </w:pPr>
      <w:r>
        <w:t xml:space="preserve">Đường Điểm Điểm vội vã xen vào nói:</w:t>
      </w:r>
    </w:p>
    <w:p>
      <w:pPr>
        <w:pStyle w:val="BodyText"/>
      </w:pPr>
      <w:r>
        <w:t xml:space="preserve">- Chúng ta còn giết một cao thủ Linh Giai.</w:t>
      </w:r>
    </w:p>
    <w:p>
      <w:pPr>
        <w:pStyle w:val="BodyText"/>
      </w:pPr>
      <w:r>
        <w:t xml:space="preserve">Đường Long khẽ cười nói:</w:t>
      </w:r>
    </w:p>
    <w:p>
      <w:pPr>
        <w:pStyle w:val="BodyText"/>
      </w:pPr>
      <w:r>
        <w:t xml:space="preserve">- Lục muội nên đi ngủ đi, cao thủ Linh Giai nói giết là giết hay sao?</w:t>
      </w:r>
    </w:p>
    <w:p>
      <w:pPr>
        <w:pStyle w:val="BodyText"/>
      </w:pPr>
      <w:r>
        <w:t xml:space="preserve">Đường Điểm Điểm ấm ức nói:</w:t>
      </w:r>
    </w:p>
    <w:p>
      <w:pPr>
        <w:pStyle w:val="BodyText"/>
      </w:pPr>
      <w:r>
        <w:t xml:space="preserve">- Thật sự là giết mà. Tên Chung Sơn kia các huynh cũng biết, y ngồi ở trong đó chữa thương, bị chúng ta quấy rối, sau đó thì tẩu hỏa nhập ma, tiếp đó là bị Thập Thất đệ chửi rủa mà chết...</w:t>
      </w:r>
    </w:p>
    <w:p>
      <w:pPr>
        <w:pStyle w:val="BodyText"/>
      </w:pPr>
      <w:r>
        <w:t xml:space="preserve">Đường Long và Đường Tử Thư ngẩn ra, vô cùng kinh ngạc nhìn Đường Phong hỏi:</w:t>
      </w:r>
    </w:p>
    <w:p>
      <w:pPr>
        <w:pStyle w:val="BodyText"/>
      </w:pPr>
      <w:r>
        <w:t xml:space="preserve">- Là chết thật ư?</w:t>
      </w:r>
    </w:p>
    <w:p>
      <w:pPr>
        <w:pStyle w:val="BodyText"/>
      </w:pPr>
      <w:r>
        <w:t xml:space="preserve">- Khụ khụ…</w:t>
      </w:r>
    </w:p>
    <w:p>
      <w:pPr>
        <w:pStyle w:val="BodyText"/>
      </w:pPr>
      <w:r>
        <w:t xml:space="preserve">Đường Phong ho nhẹ một tiếng:</w:t>
      </w:r>
    </w:p>
    <w:p>
      <w:pPr>
        <w:pStyle w:val="BodyText"/>
      </w:pPr>
      <w:r>
        <w:t xml:space="preserve">- Là vận số tên Chung Sơn không tốt, không có gì hay mà nói cả. Trước tiên phân chia mấy thứ này đi, bằng không thì chờ phụ mẫu ta trở về mà thấy là không xong đâu.</w:t>
      </w:r>
    </w:p>
    <w:p>
      <w:pPr>
        <w:pStyle w:val="BodyText"/>
      </w:pPr>
      <w:r>
        <w:t xml:space="preserve">Hai người kia cũng không giống như Đường Điểm Điểm dễ bị lừa gạt, Đường Phong thật sự không muốn nói thêm về chuyện Chung Sơn nữa.</w:t>
      </w:r>
    </w:p>
    <w:p>
      <w:pPr>
        <w:pStyle w:val="BodyText"/>
      </w:pPr>
      <w:r>
        <w:t xml:space="preserve">Đường Long và Đường Tử Thư nghe vậy gật đầu, Đường Long nói:</w:t>
      </w:r>
    </w:p>
    <w:p>
      <w:pPr>
        <w:pStyle w:val="BodyText"/>
      </w:pPr>
      <w:r>
        <w:t xml:space="preserve">- Nếu đồ vật ở đây hầu hết là do các ngươi lấy được, vậy thì Thập Thất đệ làm chủ phân chia ra đi, nhị ca không oán gì cả!</w:t>
      </w:r>
    </w:p>
    <w:p>
      <w:pPr>
        <w:pStyle w:val="BodyText"/>
      </w:pPr>
      <w:r>
        <w:t xml:space="preserve">- Ta cũng vậy.</w:t>
      </w:r>
    </w:p>
    <w:p>
      <w:pPr>
        <w:pStyle w:val="BodyText"/>
      </w:pPr>
      <w:r>
        <w:t xml:space="preserve">Đường Tử Thư gật đầu.</w:t>
      </w:r>
    </w:p>
    <w:p>
      <w:pPr>
        <w:pStyle w:val="BodyText"/>
      </w:pPr>
      <w:r>
        <w:t xml:space="preserve">Đường Phong chỉ trầm ngâm chốc lát, cũng không chối từ, nhìn lướt qua số linh thạch này một chút, rồi đem chia làm ba phần đẩy về trước mặt ba người.</w:t>
      </w:r>
    </w:p>
    <w:p>
      <w:pPr>
        <w:pStyle w:val="BodyText"/>
      </w:pPr>
      <w:r>
        <w:t xml:space="preserve">Đường Tử Thư vội vàng nói:</w:t>
      </w:r>
    </w:p>
    <w:p>
      <w:pPr>
        <w:pStyle w:val="BodyText"/>
      </w:pPr>
      <w:r>
        <w:t xml:space="preserve">- Thập Thất đệ làm gì vậy? Ở đây chúng ta có bốn người, đệ lại chia linh thạch làm ba phần, đệ một viên cũng không cầm, vậy làm sao chúng ta dám nhận?</w:t>
      </w:r>
    </w:p>
    <w:p>
      <w:pPr>
        <w:pStyle w:val="BodyText"/>
      </w:pPr>
      <w:r>
        <w:t xml:space="preserve">Đường Phong biết bọn họ sẽ từ chối. Chỉ là trong không gian mị ảnh của mình còn có mấy trăm khối linh thạch, thậm chí còn có bảy mươi tám khôi linh thạch trung cấp, ba khối linh thạch cao cấp vẫn chưa hề động tới, nếu giành những thứ này với bọn họ thì lòng sao yên?</w:t>
      </w:r>
    </w:p>
    <w:p>
      <w:pPr>
        <w:pStyle w:val="BodyText"/>
      </w:pPr>
      <w:r>
        <w:t xml:space="preserve">Nghe Đường Tử Thư nói vậy, Đường Phong cười đáp:</w:t>
      </w:r>
    </w:p>
    <w:p>
      <w:pPr>
        <w:pStyle w:val="BodyText"/>
      </w:pPr>
      <w:r>
        <w:t xml:space="preserve">- Tiểu đệ làm vậy đương nhiên là có lý do, hơn nữa cũng có chút tâm tư.</w:t>
      </w:r>
    </w:p>
    <w:p>
      <w:pPr>
        <w:pStyle w:val="BodyText"/>
      </w:pPr>
      <w:r>
        <w:t xml:space="preserve">Đường Long nói:</w:t>
      </w:r>
    </w:p>
    <w:p>
      <w:pPr>
        <w:pStyle w:val="BodyText"/>
      </w:pPr>
      <w:r>
        <w:t xml:space="preserve">- Nếu Thập Thất đệ không nói rõ căn nguyên, chúng ta sẽ không thể tiếp thu cách chia như vậy.</w:t>
      </w:r>
    </w:p>
    <w:p>
      <w:pPr>
        <w:pStyle w:val="Compact"/>
      </w:pPr>
      <w:r>
        <w:br w:type="textWrapping"/>
      </w:r>
      <w:r>
        <w:br w:type="textWrapping"/>
      </w:r>
    </w:p>
    <w:p>
      <w:pPr>
        <w:pStyle w:val="Heading2"/>
      </w:pPr>
      <w:bookmarkStart w:id="698" w:name="chương-611-tổn-thất-thê-thảm-hạ."/>
      <w:bookmarkEnd w:id="698"/>
      <w:r>
        <w:t xml:space="preserve">676. Chương 611: Tổn Thất Thê Thảm (hạ).</w:t>
      </w:r>
    </w:p>
    <w:p>
      <w:pPr>
        <w:pStyle w:val="Compact"/>
      </w:pPr>
      <w:r>
        <w:br w:type="textWrapping"/>
      </w:r>
      <w:r>
        <w:br w:type="textWrapping"/>
      </w:r>
      <w:r>
        <w:t xml:space="preserve">Đường Phong nói:</w:t>
      </w:r>
    </w:p>
    <w:p>
      <w:pPr>
        <w:pStyle w:val="BodyText"/>
      </w:pPr>
      <w:r>
        <w:t xml:space="preserve">- Vậy tiểu đệ nói thẳng, thứ nhất hiện giờ ta chỉ là Thiên Giai hạ phẩm, chưa cần dùng đến linh thạch để phụ trợ tu luyện, khác với nhị ca tam ca các ngươi, các ngươi đã tới Thiên Giai thượng phẩm. Sau nay muốn đạt tới Linh Giai ắt không thể thiếu linh thạch được. Thứ hai...đệ không lấy linh thạch, nhưng lại muốn dược liệu này. Những dược liệu này đối với ta mà nói rất hữu dụng, mong được thành toàn.</w:t>
      </w:r>
    </w:p>
    <w:p>
      <w:pPr>
        <w:pStyle w:val="BodyText"/>
      </w:pPr>
      <w:r>
        <w:t xml:space="preserve">Dược liệu tại linh mạch chi địa sản xuất ra sao có thể kém? Mạc Lưu Tô hiện nay chế thuốc cần đủ loại dược liệu quý giá, nếu mang về cho nàng có thể còn có chút tác dụng.</w:t>
      </w:r>
    </w:p>
    <w:p>
      <w:pPr>
        <w:pStyle w:val="BodyText"/>
      </w:pPr>
      <w:r>
        <w:t xml:space="preserve">- Những dược liệu này đối với chúng ta mà nói căn bản là vô dụng, nếu Thập Thất đệ cần thì cầm đi. Nhưng linh thạch này vẫn phải chia thành bốn phần!</w:t>
      </w:r>
    </w:p>
    <w:p>
      <w:pPr>
        <w:pStyle w:val="BodyText"/>
      </w:pPr>
      <w:r>
        <w:t xml:space="preserve">Đường Long nói như đinh đóng cột, căn bản không cho thương lượng.</w:t>
      </w:r>
    </w:p>
    <w:p>
      <w:pPr>
        <w:pStyle w:val="BodyText"/>
      </w:pPr>
      <w:r>
        <w:t xml:space="preserve">Đường Phong lại đau đầu, trong lòng biết nhị ca hắn không muốn là người lợi dụng, lập tức nói:</w:t>
      </w:r>
    </w:p>
    <w:p>
      <w:pPr>
        <w:pStyle w:val="BodyText"/>
      </w:pPr>
      <w:r>
        <w:t xml:space="preserve">- Vậy thì, tiểu đệ cầm vài khối, nhị ca ngàn vạn lần đừng từ chối nữa.</w:t>
      </w:r>
    </w:p>
    <w:p>
      <w:pPr>
        <w:pStyle w:val="BodyText"/>
      </w:pPr>
      <w:r>
        <w:t xml:space="preserve">Nói xong, Đường Phong vừa đi qua trước mặt mỗi người cầm lên một khối linh thạch.</w:t>
      </w:r>
    </w:p>
    <w:p>
      <w:pPr>
        <w:pStyle w:val="BodyText"/>
      </w:pPr>
      <w:r>
        <w:t xml:space="preserve">Tuy rằng Đường Phong chỉ lấy ba khối nhưng hắn lại độc chiếm dược liệu trân quý, cách thức phân chia như vậy mặc dù không đúng ý nguyện mọi người nhưng dù sao cũng miễn cưỡng chấp nhận được.</w:t>
      </w:r>
    </w:p>
    <w:p>
      <w:pPr>
        <w:pStyle w:val="BodyText"/>
      </w:pPr>
      <w:r>
        <w:t xml:space="preserve">Phân chia linh thạch xong, đan dược còn lại cũng chia theo bình quân, theo nhu cầu. Những đan dược này không quá quý trọng, nhưng cũng là đan dược hỗ trợ tu luyện có thể gia tăng một chút công lực.</w:t>
      </w:r>
    </w:p>
    <w:p>
      <w:pPr>
        <w:pStyle w:val="BodyText"/>
      </w:pPr>
      <w:r>
        <w:t xml:space="preserve">Tiếp theo là đến vài thanh thiên binh kia. Trên tay Đường Phong không thiếu thiên binh, Đường Điểm Điểm lại đã có Hoan Ca Kiếm. Chỉ có Đường Long và Đường Tử Thư mỗi người lấy một thanh, còn lại lại được Đường Phong thu vào trong túi.</w:t>
      </w:r>
    </w:p>
    <w:p>
      <w:pPr>
        <w:pStyle w:val="BodyText"/>
      </w:pPr>
      <w:r>
        <w:t xml:space="preserve">Tiếp sau đó chính là quyển bí kíp võ công. Mấy người đều hiểu đạo tu luyện cần tinh chứ không phải ở nhiều, đương nhiên sẽ không cảm thấy hứng thú đối với bí kíp võ công của Chung gia, điều này Đường Phong lại được lời.</w:t>
      </w:r>
    </w:p>
    <w:p>
      <w:pPr>
        <w:pStyle w:val="BodyText"/>
      </w:pPr>
      <w:r>
        <w:t xml:space="preserve">Toàn bộ đồ vật đều phân chia xong, ngoài trừ Đường Phong ra ba người kia đều vui mừng lộ rõ trên mặt. Đêm qua có thể nói là gặt hái lớn, đi vào Chung Linh cốc chém giết hơn mười đệ tử Chung gia, trong đó bao gồm ba người lựa chọn tham chiến đại tỉ thí gia tộc, cùng với một vị cao thủ Linh Giai, lại còn cướp sạch vài mẫu dược viên của Chung gia, phóng hỏa đốt nhà Chung gia.</w:t>
      </w:r>
    </w:p>
    <w:p>
      <w:pPr>
        <w:pStyle w:val="BodyText"/>
      </w:pPr>
      <w:r>
        <w:t xml:space="preserve">Không có hành động nào là không vĩ đại! Mà tất thảy những điều đó, hầu như đều là công lao của Đường Phong. Trong lòng mọi người hiểu rõ, Đường Long hôm nay cũng không dám xem thường Đường Phong nữa.</w:t>
      </w:r>
    </w:p>
    <w:p>
      <w:pPr>
        <w:pStyle w:val="BodyText"/>
      </w:pPr>
      <w:r>
        <w:t xml:space="preserve">- Mọi người về nhà mình đi. Việc đêm qua ngàn vạn lần không được tiết lộ ra ngoài.</w:t>
      </w:r>
    </w:p>
    <w:p>
      <w:pPr>
        <w:pStyle w:val="BodyText"/>
      </w:pPr>
      <w:r>
        <w:t xml:space="preserve">Đường Tử Thư căn dặn một câu, tuy rằng đêm qua bọn họ có công lao không nhỏ, nhưng dù sao cũng là lén lút chạy tới đó, nhỡ bị gia chủ biết được, việc trách phạt chắc chắn không tránh được. Đương nhiên, đổi lại cũng sẽ giành được sự khen thưởng lớn. Nhưng so với những thu hoạch này mà nói, khen ngợi của gia tộc chẳng đáng kể gì.</w:t>
      </w:r>
    </w:p>
    <w:p>
      <w:pPr>
        <w:pStyle w:val="BodyText"/>
      </w:pPr>
      <w:r>
        <w:t xml:space="preserve">Đường Tử Thư và Đường Long lập tức cáo từ, lúc đi tới cửa, Đường Long đột nhiên quay đầu lại nói:</w:t>
      </w:r>
    </w:p>
    <w:p>
      <w:pPr>
        <w:pStyle w:val="BodyText"/>
      </w:pPr>
      <w:r>
        <w:t xml:space="preserve">- Thập Thất đệ, tên Chung Sơn kia có thật là bị ngươi chửi rủa mà chết không?</w:t>
      </w:r>
    </w:p>
    <w:p>
      <w:pPr>
        <w:pStyle w:val="BodyText"/>
      </w:pPr>
      <w:r>
        <w:t xml:space="preserve">Đường Phong gật đầu.</w:t>
      </w:r>
    </w:p>
    <w:p>
      <w:pPr>
        <w:pStyle w:val="BodyText"/>
      </w:pPr>
      <w:r>
        <w:t xml:space="preserve">Đường Long giơ ngón cái lên:</w:t>
      </w:r>
    </w:p>
    <w:p>
      <w:pPr>
        <w:pStyle w:val="BodyText"/>
      </w:pPr>
      <w:r>
        <w:t xml:space="preserve">- Thập Thất đệ chửi hay lắm, mắng giỏi lắm, ha ha ha!</w:t>
      </w:r>
    </w:p>
    <w:p>
      <w:pPr>
        <w:pStyle w:val="BodyText"/>
      </w:pPr>
      <w:r>
        <w:t xml:space="preserve">Đường Điểm Điểm lấy tay che miệng nhỏ nhắn ngáp:</w:t>
      </w:r>
    </w:p>
    <w:p>
      <w:pPr>
        <w:pStyle w:val="BodyText"/>
      </w:pPr>
      <w:r>
        <w:t xml:space="preserve">- Thập Thất đệ, ta cũng đi,</w:t>
      </w:r>
    </w:p>
    <w:p>
      <w:pPr>
        <w:pStyle w:val="BodyText"/>
      </w:pPr>
      <w:r>
        <w:t xml:space="preserve">Một đêm lăn lộn, thể xác và tinh thần nàng mệt mỏi, hiện giờ thầm nghĩ nhanh chóng trở về ngủ thôi.</w:t>
      </w:r>
    </w:p>
    <w:p>
      <w:pPr>
        <w:pStyle w:val="BodyText"/>
      </w:pPr>
      <w:r>
        <w:t xml:space="preserve">- Uhm, Lục tỷ đi thong thả.</w:t>
      </w:r>
    </w:p>
    <w:p>
      <w:pPr>
        <w:pStyle w:val="BodyText"/>
      </w:pPr>
      <w:r>
        <w:t xml:space="preserve">Đường Phong khẽ cười.</w:t>
      </w:r>
    </w:p>
    <w:p>
      <w:pPr>
        <w:pStyle w:val="BodyText"/>
      </w:pPr>
      <w:r>
        <w:t xml:space="preserve">Cùng lúc đó, cấm địa Chung gia, một đống người đứng trước sơn động sụp đổ, kinh ngạc nhìn. Sắc mặt Chung Bố Sở tái mét, toàn thân không ngừng run rẩy. Thần sắc trong một đêm dường như đã già thêm mười tuổi.</w:t>
      </w:r>
    </w:p>
    <w:p>
      <w:pPr>
        <w:pStyle w:val="BodyText"/>
      </w:pPr>
      <w:r>
        <w:t xml:space="preserve">Toàn bộ sau cốc Chung gia là một mảnh hỗn độn. Chỗ lửa cháy lớn sau nhà tuy đã được dập nhưng hơn mười sương phòng đã bị thiêu hủy, thủ đoạn kẻ địch ti tiện khiến người khác phẫn nộ.</w:t>
      </w:r>
    </w:p>
    <w:p>
      <w:pPr>
        <w:pStyle w:val="BodyText"/>
      </w:pPr>
      <w:r>
        <w:t xml:space="preserve">Đêm qua, Chung gia tổn thất thảm trọng trăm năm chưa gặp, mặc dù là hai mươi năm trước tổn thất trong cuộc đại chiến với Đường gia nhưng cũng không bằng lần này.</w:t>
      </w:r>
    </w:p>
    <w:p>
      <w:pPr>
        <w:pStyle w:val="BodyText"/>
      </w:pPr>
      <w:r>
        <w:t xml:space="preserve">Đệ tử gia tộc tử vong hơn ba trăm, trong đó Thiên Giai chết hơn bảy mươi người, Thiên Giai thượng phẩm thì có mười người! Tổn thất như vậy tại trong linh mạch chi địa, ngoại trừ hai nhà Trang Bố có thể tiếp nhận ra, bất luận gia tộc khác đều không thể tiếp nhận, Chung gia cũng không thể!</w:t>
      </w:r>
    </w:p>
    <w:p>
      <w:pPr>
        <w:pStyle w:val="BodyText"/>
      </w:pPr>
      <w:r>
        <w:t xml:space="preserve">Chỉ một đêm, một đêm mà thôi!</w:t>
      </w:r>
    </w:p>
    <w:p>
      <w:pPr>
        <w:pStyle w:val="BodyText"/>
      </w:pPr>
      <w:r>
        <w:t xml:space="preserve">Tuy rằng những tổn thất này thảm trọng, nhưng cũng không đến mức khiến Chung Bố Sở tức giận đến như vậy. Khiến cho hắn ta để tâm chính là tổn thất trước mắt.</w:t>
      </w:r>
    </w:p>
    <w:p>
      <w:pPr>
        <w:pStyle w:val="BodyText"/>
      </w:pPr>
      <w:r>
        <w:t xml:space="preserve">Một số đệ tử Chung gia đã làm thông thông đạo sơn động bị sập, mang mấy thi thể máu thịt lẫn lộn từ bên trong ra, tất cả đều là thi thể của đệ tử tham gia đại tỉ thí gia tộc trong ba tháng tới.</w:t>
      </w:r>
    </w:p>
    <w:p>
      <w:pPr>
        <w:pStyle w:val="BodyText"/>
      </w:pPr>
      <w:r>
        <w:t xml:space="preserve">Bọn họ đã chết, ba tháng sau Chung gia lấy ai tham chiến? Chung Bố Sở chỉ cảm thấy trước mắt tối sầm, thân thể già nua khẽ lảo đảo.</w:t>
      </w:r>
    </w:p>
    <w:p>
      <w:pPr>
        <w:pStyle w:val="BodyText"/>
      </w:pPr>
      <w:r>
        <w:t xml:space="preserve">Ngay khi đệ tử Chung gia mang thi thể cuối cùng từ trong ra thì là lúc Chung Bố Sở không kìm được nữa, hộc ra một ngụm máu tươi, lảo đảo vài bước, suýt nữa thì ngã!</w:t>
      </w:r>
    </w:p>
    <w:p>
      <w:pPr>
        <w:pStyle w:val="BodyText"/>
      </w:pPr>
      <w:r>
        <w:t xml:space="preserve">Đó là một thi thể không đầu, nhưng từ cách ăn mặc và thể trạng xem xét, rõ ràng là Chung Sơn mấy tháng trước đã đi vào cấm địa bế quan chữa thương!</w:t>
      </w:r>
    </w:p>
    <w:p>
      <w:pPr>
        <w:pStyle w:val="BodyText"/>
      </w:pPr>
      <w:r>
        <w:t xml:space="preserve">Toàn bộ người Chung gia đều trầm mặc. Một cao thủ Linh Giai của Chung gia tại cấm địa lại bị người ta chém đầu, sĩ nhục như vậy thật không ai chịu đựng được.</w:t>
      </w:r>
    </w:p>
    <w:p>
      <w:pPr>
        <w:pStyle w:val="BodyText"/>
      </w:pPr>
      <w:r>
        <w:t xml:space="preserve">- Đường gia! Ta muốn các ngươi chết không được yên lành!</w:t>
      </w:r>
    </w:p>
    <w:p>
      <w:pPr>
        <w:pStyle w:val="BodyText"/>
      </w:pPr>
      <w:r>
        <w:t xml:space="preserve">Chung Bố Sở ngửa mặt lên trời gào, âm thanh tang thương phẫn nộ vang vọng toàn bộ Chung Linh cốc.</w:t>
      </w:r>
    </w:p>
    <w:p>
      <w:pPr>
        <w:pStyle w:val="BodyText"/>
      </w:pPr>
      <w:r>
        <w:t xml:space="preserve">Đêm qua, không chỉ có toàn bộ người Chung gia trắng đêm không ngủ, thì ngay cả Đường gia cũng như vậy.</w:t>
      </w:r>
    </w:p>
    <w:p>
      <w:pPr>
        <w:pStyle w:val="BodyText"/>
      </w:pPr>
      <w:r>
        <w:t xml:space="preserve">Bốn vị Linh Giai Đường gia mang theo hai trăm Thiên giai đi vào Chung linh cốc báo thù. Chuyện này rất nhiều người biết, sự việc liên quan đến lợi ích cùng sự an nguy của người thân gia tộc, bọn họ làm sao mà yên lòng đi ngủ được?</w:t>
      </w:r>
    </w:p>
    <w:p>
      <w:pPr>
        <w:pStyle w:val="BodyText"/>
      </w:pPr>
      <w:r>
        <w:t xml:space="preserve">Trời còn chưa sáng, trước cửa chính nhà lớn của Đường gia đã tụ tập vô số người mong mỏi chờ đợi. Theo thời gian trôi qua, càng lúc càng nhiều người tới đây tụ tập. Cũng may bốn người Đường Phong trở về sớm hơn một chút, hơn nữa lại lén lút đi vào từ cửa sau, bằng không chắc chắn sẽ bị những người đó chắn kín.</w:t>
      </w:r>
    </w:p>
    <w:p>
      <w:pPr>
        <w:pStyle w:val="BodyText"/>
      </w:pPr>
      <w:r>
        <w:t xml:space="preserve">Người tuy nhiều nhưng lại vô cùng yên lặng. Thần sắc trên mặt mọi người đều lộ vẻ sốt ruột. Bọn họ biết đệ tử Đường gia lần này mạo hiểm đi vào trong Chung Linh cốc là nguy hiểm đến tính mạng, hai trăm người đi vào, không biết có bao nhiêu người trở về mà không bị tổn hao gì.</w:t>
      </w:r>
    </w:p>
    <w:p>
      <w:pPr>
        <w:pStyle w:val="BodyText"/>
      </w:pPr>
      <w:r>
        <w:t xml:space="preserve">Chờ đợi đến giờ Thìn, bốn vị Linh giai Đường gia mang theo một đội nhân mã cuồn cuộn xuất hiện trong tầm mắt mọi người, những người Đường gia đang chờ đợi này đều hoan hô, nghẹn ngào.</w:t>
      </w:r>
    </w:p>
    <w:p>
      <w:pPr>
        <w:pStyle w:val="BodyText"/>
      </w:pPr>
      <w:r>
        <w:t xml:space="preserve">Bởi vì đệ tử Đường gia trở về này tuy rằng hầu hết người nào cũng bị thương, hai tay người nào cũng dính đầy máu tươi, thậm chí có mấy người còn mất cánh tay, gãy chân, được người khác khênh về, nhưng số người trở về dù sao cũng vượt qua mong muốn của mọi người.</w:t>
      </w:r>
    </w:p>
    <w:p>
      <w:pPr>
        <w:pStyle w:val="Compact"/>
      </w:pPr>
      <w:r>
        <w:br w:type="textWrapping"/>
      </w:r>
      <w:r>
        <w:br w:type="textWrapping"/>
      </w:r>
    </w:p>
    <w:p>
      <w:pPr>
        <w:pStyle w:val="Heading2"/>
      </w:pPr>
      <w:bookmarkStart w:id="699" w:name="chương-612-ai-làm-đứng-ra-thượng"/>
      <w:bookmarkEnd w:id="699"/>
      <w:r>
        <w:t xml:space="preserve">677. Chương 612: Ai Làm, Đứng Ra (thượng)!</w:t>
      </w:r>
    </w:p>
    <w:p>
      <w:pPr>
        <w:pStyle w:val="Compact"/>
      </w:pPr>
      <w:r>
        <w:br w:type="textWrapping"/>
      </w:r>
      <w:r>
        <w:br w:type="textWrapping"/>
      </w:r>
      <w:r>
        <w:t xml:space="preserve">Đưa mắt nhìn toàn bộ, ít nhất có hơn một trăm năm mươi người bình an trở về. Hơn một trăm năm mươi người này chậm rãi đi tới, mang theo sát khí máu tanh ngút trời, thế nhưng trên mặt người nào cũng đều tràn ngập sự vui mừng của đại cừu đã báo.</w:t>
      </w:r>
    </w:p>
    <w:p>
      <w:pPr>
        <w:pStyle w:val="BodyText"/>
      </w:pPr>
      <w:r>
        <w:t xml:space="preserve">Các đệ tử Đường gia chờ tại cửa chính nhanh chóng tiến lên đón lấy mấy người anh em ruột thịt bị thương rất nặng nhanh chóng đưa vào bên trong nhà cứu chữa. Những đôi mắt còn lại trông mong nhìn hai vị gia chủ, chờ đợi một đáp án đối với việc đêm qua tập kích bất ngờ. Mặc dù từ những dáng vẻ vui mừng của đệ tử Đường gia đã đoán biết ra một chút manh mối, nhưng dù sao cũng không thể chứng thực được.</w:t>
      </w:r>
    </w:p>
    <w:p>
      <w:pPr>
        <w:pStyle w:val="BodyText"/>
      </w:pPr>
      <w:r>
        <w:t xml:space="preserve">Đường Ngạo nhìn lướt qua mọi người, dùng giọng nói thong thả trầm thấp, ngắn gọn nói:</w:t>
      </w:r>
    </w:p>
    <w:p>
      <w:pPr>
        <w:pStyle w:val="BodyText"/>
      </w:pPr>
      <w:r>
        <w:t xml:space="preserve">- Thắng!</w:t>
      </w:r>
    </w:p>
    <w:p>
      <w:pPr>
        <w:pStyle w:val="BodyText"/>
      </w:pPr>
      <w:r>
        <w:t xml:space="preserve">Thực sự thắng. Có thể ở trong Chung Linh cốc giết xong lại quay ra, hai trăm người mang đi trở về hơn một trăm năm mươi người, bất luận tình hình phía bên Chung gia thế nào, Đường gia cũng thắng! Huống chi, tổn thất bên Chung gia thảm trọng, con số đệ tử tử thương nhiều hơn so với Đương gia. Tuy rằng Đường Ngạo không biết cấm địa Chung gia rốt cuộc xảy ra chuyện gì nhưng cũng biết tuyệt đối không phải là chuyện tốt. Nhất là Chung Sơn cuối cùng bạo phát khí thế Linh Giai, khiến Đường Ngạo càng lưu tâm.</w:t>
      </w:r>
    </w:p>
    <w:p>
      <w:pPr>
        <w:pStyle w:val="BodyText"/>
      </w:pPr>
      <w:r>
        <w:t xml:space="preserve">Mọi người Đường gia sau giây lát trầm mặc thì bùng lên tiếng hoan hô vang vọng đất trời, đinh tai nhức óc.</w:t>
      </w:r>
    </w:p>
    <w:p>
      <w:pPr>
        <w:pStyle w:val="BodyText"/>
      </w:pPr>
      <w:r>
        <w:t xml:space="preserve">- Tất cả đi nghỉ ngơi đi. Ai có thương chữa thương, không bị thương thì khôi phục, trong thời gian này phải canh phòng nghiêm ngặt Chung gia đến trả thù!</w:t>
      </w:r>
    </w:p>
    <w:p>
      <w:pPr>
        <w:pStyle w:val="BodyText"/>
      </w:pPr>
      <w:r>
        <w:t xml:space="preserve">Đường Ngạo phất phất tay nói, dứt lời đi vào nhà lớn Đường gia, để mặc đệ tử Đường gia vui sướng cùng nhau.</w:t>
      </w:r>
    </w:p>
    <w:p>
      <w:pPr>
        <w:pStyle w:val="BodyText"/>
      </w:pPr>
      <w:r>
        <w:t xml:space="preserve">Hơn một trăm năm mươi người trở về nghiễm nhiên trở thành công thần của Đường Gia. Một số đệ tử Đường gia này không thể đi vào mặc sức để một hai huynh đệ tỷ muội thân quen tóm lấy không ngừng hỏi về trận chiến đấu đêm qua. Nghe bọn họ thuật lại tình hình mình tự tay đâm cừu địch thì càng cảm thấy hả lòng hả dạ.</w:t>
      </w:r>
    </w:p>
    <w:p>
      <w:pPr>
        <w:pStyle w:val="BodyText"/>
      </w:pPr>
      <w:r>
        <w:t xml:space="preserve">Tuy nhiên, những người trở về này đều không ngoại lệ cùng cảm thấy nghi hoặc đối với hai sự kiện. Một là lúc trời sắp sáng sau Chung Linh cốc một cao thủ Linh Giai bạo phát khí thế, cấm địa Chung gia sụp đổ, hai là sau nhà Chung gia bị đốt cháy.</w:t>
      </w:r>
    </w:p>
    <w:p>
      <w:pPr>
        <w:pStyle w:val="BodyText"/>
      </w:pPr>
      <w:r>
        <w:t xml:space="preserve">Hai sự việc này quá mức kỳ lạ không ai hiểu rốt cuộc xảy ra chuyện gì. Dù sao nơi đó là hậu phương lớn của Chung gia, Đường gia chỉ có đi hai trăm người, hắn là không ai có thể đánh giết tới đó.</w:t>
      </w:r>
    </w:p>
    <w:p>
      <w:pPr>
        <w:pStyle w:val="BodyText"/>
      </w:pPr>
      <w:r>
        <w:t xml:space="preserve">Tuy nhiên bọn họ cũng biết, lúc này đây nhiều người trở về như vậy cũng là nhờ phúc của hai sự kiện đó. Lúc giây phút rút lui sau cùng, nếu không có hai sự kiện đó lôi kéo sự chú ý của hầu hết các đệ tử Chung gia, bọn họ không thể dễ dàng chạy thoát ra khỏi Chung Linh cốc, số người tử thương tuyệt đối chỉ tăng chứ không giảm.</w:t>
      </w:r>
    </w:p>
    <w:p>
      <w:pPr>
        <w:pStyle w:val="BodyText"/>
      </w:pPr>
      <w:r>
        <w:t xml:space="preserve">Nhưng, rốt cuộc là ai có bản lĩnh lớn như vậy? Tất cả mọi người đều không hiểu.</w:t>
      </w:r>
    </w:p>
    <w:p>
      <w:pPr>
        <w:pStyle w:val="BodyText"/>
      </w:pPr>
      <w:r>
        <w:t xml:space="preserve">Đường Phong đang ở trong Thính Tuyền Cư tắm rửa, thay đổi y phục sạch sẽ, đợi một lát sau, Đường Đỉnh Thiên và Diệp Dĩ Khô cũng đều đã trở về. Tuyết Nữ cố ý qua quan sát Đường Phong một chút, phát hiện hắn không có gì khả nghi, lúc này mới yên lòng.</w:t>
      </w:r>
    </w:p>
    <w:p>
      <w:pPr>
        <w:pStyle w:val="BodyText"/>
      </w:pPr>
      <w:r>
        <w:t xml:space="preserve">Sự náo nhiệt của Đường gia kéo dài vài ngày, đã trong nhiều ngày rồi, hầu như mọi người đều bàn luận đại chiến đêm hôm đó tại Chung Linh Cốc, tự mình trải qua thì thao thao bất tuyệt, hoặc giải thích đúng sự thật, hoặc trắng trợn nói khoác, những người nghe khác được như bị say rượu.</w:t>
      </w:r>
    </w:p>
    <w:p>
      <w:pPr>
        <w:pStyle w:val="BodyText"/>
      </w:pPr>
      <w:r>
        <w:t xml:space="preserve">Đường Gia Bảo mấy ngày nay cũng phòng thủ nghiêm mật, chỉ sợ người Chung gia trong cơn tức giận quay về dấy binh đến xâm phạm. Nhưng, Chung gia lần này bị lỗ vốn lớn như vậy nhưng không hề có động tĩnh gì, dường như là chấp nhận. Ngược lại khiến cho Đường Ngạo, Đường Duệ có chút lo lắng.</w:t>
      </w:r>
    </w:p>
    <w:p>
      <w:pPr>
        <w:pStyle w:val="BodyText"/>
      </w:pPr>
      <w:r>
        <w:t xml:space="preserve">Tuy nhiên mấy ngày sau, một thám tử hồi báo, khiến Đường Ngạo Đường Duệ hoàn toàn buông bỏ sự lo lắng.</w:t>
      </w:r>
    </w:p>
    <w:p>
      <w:pPr>
        <w:pStyle w:val="BodyText"/>
      </w:pPr>
      <w:r>
        <w:t xml:space="preserve">Chung gia không phải là không muốn trả thù, mà là hữu tâm vô lực!</w:t>
      </w:r>
    </w:p>
    <w:p>
      <w:pPr>
        <w:pStyle w:val="BodyText"/>
      </w:pPr>
      <w:r>
        <w:t xml:space="preserve">Trận chiến đêm đó, tổn thất của Chung gia vượt xa ngoài dự đoán của Đường Ngạo Đường Duệ. Căn cứ theo tin tức của tên thám tử này đi tìm hiểu, đêm đó tại Chung gia không chỉ chết hơn bảy mươi Thiên Giai, trong đó bao gồm mười cao thủ Thiên Giai thượng phẩm, thậm chí ngay cả cao thủ Linh Giai Chung Sơn cũng chết oan chết uổng!</w:t>
      </w:r>
    </w:p>
    <w:p>
      <w:pPr>
        <w:pStyle w:val="BodyText"/>
      </w:pPr>
      <w:r>
        <w:t xml:space="preserve">Không biết đệ tử nào của Đường gia đã một đao chém bay đầu hắn ta.</w:t>
      </w:r>
    </w:p>
    <w:p>
      <w:pPr>
        <w:pStyle w:val="BodyText"/>
      </w:pPr>
      <w:r>
        <w:t xml:space="preserve">Chung Sơn đã chết, trong Linh Mạch chi địa trăm năm nay lần đầu tiên có một cao thủ Linh Giai bỏ mạng, chuyện lớn như vậy, người Chung gia dù muốn giấu diếm cũng không được.</w:t>
      </w:r>
    </w:p>
    <w:p>
      <w:pPr>
        <w:pStyle w:val="BodyText"/>
      </w:pPr>
      <w:r>
        <w:t xml:space="preserve">Không chỉ Chung Sơn đã chết, ngay cả mấy đệ tử Chung gia ba tháng sau sẽ tham gia cuộc đại tỉ thí của gia tộc cũng chết gần hết. Vốn năm người được chọn giờ chỉ còn lại yêu nữ Chung Lộ kia còn đang sống tạm nhân thế, cấm địa Chung gia đã sụp đổ, hoàn toàn biến thành một đống phế tích.</w:t>
      </w:r>
    </w:p>
    <w:p>
      <w:pPr>
        <w:pStyle w:val="BodyText"/>
      </w:pPr>
      <w:r>
        <w:t xml:space="preserve">Gia chủ Chung gia Chung Bố Sở khí huyết công tâm, tức giận thổ huyết tại chỗ trọng thương, chán nản không phấn chấn. Nghe đồn cũng chẳng mấy chốc mà rời bỏ nhân thế, hiện giờ đang ở trong Chung Linh cốc dưỡng thương.</w:t>
      </w:r>
    </w:p>
    <w:p>
      <w:pPr>
        <w:pStyle w:val="BodyText"/>
      </w:pPr>
      <w:r>
        <w:t xml:space="preserve">Gia chủ tức giận đến nội thương, một cao thủ Linh Giai bị chết, cấm địa bị hủy, đệ tử Chung gia hiện tại nhân tâm hoảng hốt, đâu có tâm tình mà đi báo thù Đường gia?</w:t>
      </w:r>
    </w:p>
    <w:p>
      <w:pPr>
        <w:pStyle w:val="BodyText"/>
      </w:pPr>
      <w:r>
        <w:t xml:space="preserve">- Tin tức này là thật?</w:t>
      </w:r>
    </w:p>
    <w:p>
      <w:pPr>
        <w:pStyle w:val="BodyText"/>
      </w:pPr>
      <w:r>
        <w:t xml:space="preserve">Ngay khi biết được tin tức này hai người Đường Ngạo và Đường Duệ xưa nay thần sắc không dao động thì lập tức thay đổi, cả người hai vị lão nhân kích động run lên.</w:t>
      </w:r>
    </w:p>
    <w:p>
      <w:pPr>
        <w:pStyle w:val="BodyText"/>
      </w:pPr>
      <w:r>
        <w:t xml:space="preserve">Tuy rằng đã dự đoán Chung Sơn đại khái chẳng có kết cục tốt gì rồi, nhưng khi bọn họ biết được Chung Sơn thật sự bị người ta một đao chặt bỏ đầu chết đến mức không thể chết hơn được nữa, sao có thể không kích động chứ?</w:t>
      </w:r>
    </w:p>
    <w:p>
      <w:pPr>
        <w:pStyle w:val="BodyText"/>
      </w:pPr>
      <w:r>
        <w:t xml:space="preserve">Hai mươi năm trước, đệ tử Đường gia chết trong tay Chung Sơn còn ít sao?</w:t>
      </w:r>
    </w:p>
    <w:p>
      <w:pPr>
        <w:pStyle w:val="BodyText"/>
      </w:pPr>
      <w:r>
        <w:t xml:space="preserve">- Đúng vậy gia chủ!</w:t>
      </w:r>
    </w:p>
    <w:p>
      <w:pPr>
        <w:pStyle w:val="BodyText"/>
      </w:pPr>
      <w:r>
        <w:t xml:space="preserve">Tên thám tử Đường gia khẳng định đáp.</w:t>
      </w:r>
    </w:p>
    <w:p>
      <w:pPr>
        <w:pStyle w:val="BodyText"/>
      </w:pPr>
      <w:r>
        <w:t xml:space="preserve">Đường Ngạo Đường Duệ nhìn nhau, không kìm được phá lên cười to, tiếng cười cuồn cuộn vọng khắp toàn bộ nhà lớn Đường gia, khiến mọi người chẳng biết tại sao.</w:t>
      </w:r>
    </w:p>
    <w:p>
      <w:pPr>
        <w:pStyle w:val="BodyText"/>
      </w:pPr>
      <w:r>
        <w:t xml:space="preserve">Tuy nhiên Đường Ngạo Đường Duệ cũng biết, Chung Bố Sở bị tức thổ huyết đến trọng thương là thật, còn không lâu nữa rời bỏ nhân gian thì chưa rõ lắm. Cao thủ Linh Giai thường có tâm tính kiên định, ngay cả trong lúc nhất thời cũng khó mà chấp nhận được sự tổn thất nặng đến như vậy, nhưng cũng sẽ không đến mức đi đời nhà ma ngay đâu. Chắc là đệ tử Chung gia nghe nhầm truyền bá lung tung ra ngoài.</w:t>
      </w:r>
    </w:p>
    <w:p>
      <w:pPr>
        <w:pStyle w:val="BodyText"/>
      </w:pPr>
      <w:r>
        <w:t xml:space="preserve">- Điều tra tất cả mọi người xem là ai làm?</w:t>
      </w:r>
    </w:p>
    <w:p>
      <w:pPr>
        <w:pStyle w:val="BodyText"/>
      </w:pPr>
      <w:r>
        <w:t xml:space="preserve">Đường Ngao thu lại nụ cười, ngừng sự kích động trong nội tâm mở miệng hỏi.</w:t>
      </w:r>
    </w:p>
    <w:p>
      <w:pPr>
        <w:pStyle w:val="BodyText"/>
      </w:pPr>
      <w:r>
        <w:t xml:space="preserve">- Đệ tử không tra được ra, hình như người Chung gia cũng hoàn toàn không biết gì cả.</w:t>
      </w:r>
    </w:p>
    <w:p>
      <w:pPr>
        <w:pStyle w:val="BodyText"/>
      </w:pPr>
      <w:r>
        <w:t xml:space="preserve">- Tiếp tục điều tra, điều tra ra, lão phu muốn hắn đẹp mặt! Đám tiểu súc sinh này dám ẩn náu ư, phạm chuyện lớn như vậy mà cũng không biết thông báo, còn thể thống gì nữa!</w:t>
      </w:r>
    </w:p>
    <w:p>
      <w:pPr>
        <w:pStyle w:val="BodyText"/>
      </w:pPr>
      <w:r>
        <w:t xml:space="preserve">Đường Ngạo tươi cười đầy mặt nói.</w:t>
      </w:r>
    </w:p>
    <w:p>
      <w:pPr>
        <w:pStyle w:val="BodyText"/>
      </w:pPr>
      <w:r>
        <w:t xml:space="preserve">- Vâng!</w:t>
      </w:r>
    </w:p>
    <w:p>
      <w:pPr>
        <w:pStyle w:val="BodyText"/>
      </w:pPr>
      <w:r>
        <w:t xml:space="preserve">- Chờ chút!</w:t>
      </w:r>
    </w:p>
    <w:p>
      <w:pPr>
        <w:pStyle w:val="BodyText"/>
      </w:pPr>
      <w:r>
        <w:t xml:space="preserve">Đường Ngạo lại gọi lại thám tử đang chuẩn bị lui đi, trầm ngâm giây lát, nói:</w:t>
      </w:r>
    </w:p>
    <w:p>
      <w:pPr>
        <w:pStyle w:val="BodyText"/>
      </w:pPr>
      <w:r>
        <w:t xml:space="preserve">- Không cần ngươi đi, lão phu đích thân tra tìm!</w:t>
      </w:r>
    </w:p>
    <w:p>
      <w:pPr>
        <w:pStyle w:val="BodyText"/>
      </w:pPr>
      <w:r>
        <w:t xml:space="preserve">Nói xong, cùng Đường Duệ bước nhanh ra khỏi phòng, nhanh chóng muốn đi tìm hiểu rốt cuộc là công lao của đệ tử Đường gia nào.</w:t>
      </w:r>
    </w:p>
    <w:p>
      <w:pPr>
        <w:pStyle w:val="Compact"/>
      </w:pPr>
      <w:r>
        <w:br w:type="textWrapping"/>
      </w:r>
      <w:r>
        <w:br w:type="textWrapping"/>
      </w:r>
    </w:p>
    <w:p>
      <w:pPr>
        <w:pStyle w:val="Heading2"/>
      </w:pPr>
      <w:bookmarkStart w:id="700" w:name="chương-612-ai-làm-đứng-ra-hạ"/>
      <w:bookmarkEnd w:id="700"/>
      <w:r>
        <w:t xml:space="preserve">678. Chương 612: Ai Làm, Đứng Ra (hạ)!</w:t>
      </w:r>
    </w:p>
    <w:p>
      <w:pPr>
        <w:pStyle w:val="Compact"/>
      </w:pPr>
      <w:r>
        <w:br w:type="textWrapping"/>
      </w:r>
      <w:r>
        <w:br w:type="textWrapping"/>
      </w:r>
      <w:r>
        <w:t xml:space="preserve">Bên trong Thính Tuyền Cư, Đường Phong đang cùng Đường Điểm Điểm bàn luận chiêu thức, sau khi trải qua trận chiến sinh tử đêm hôm đó, thực lực của Lục tỷ tăng lên rất nhiều. Cũng không thể nói là tăng lên, chỉ là trận chiến đấu đêm hôm đó đã khiến tỷ phát huy được thực lực thật sự của mình mà thôi. Đường Điểm Điểm hiện nay gần như là đủ thực lực của một Thiên Giai trung phẩm tiêu chuẩn, không còn non nớt kinh nghiệm trong chiến đấu nữa.</w:t>
      </w:r>
    </w:p>
    <w:p>
      <w:pPr>
        <w:pStyle w:val="BodyText"/>
      </w:pPr>
      <w:r>
        <w:t xml:space="preserve">Hiện giờ Đường Điểm Điểm đang vô cùng đắc ý, Đường Phong cũng không đả kích nàng, chỉ dùng thực lực Thiên Giai hạ phẩm để luận bàn với nàng, ngược lại cũng bị nàng làm cho cực kỳ nguy hiểm, mấy lần suýt bị thua, nếu không phải thời khắc mấu chốt Đường Phong hơi bạo phát một chút, thì thật đúng là đã thua dưới kiếm của nàng.</w:t>
      </w:r>
    </w:p>
    <w:p>
      <w:pPr>
        <w:pStyle w:val="BodyText"/>
      </w:pPr>
      <w:r>
        <w:t xml:space="preserve">Trong lúc hai người đang dây dưa thì có tiếng chuông ngân vang trầm trầm vọng đến, liên tiếp âm vang tám lần. Đường Phong dừng động tác, nghi hoặc hỏi:</w:t>
      </w:r>
    </w:p>
    <w:p>
      <w:pPr>
        <w:pStyle w:val="BodyText"/>
      </w:pPr>
      <w:r>
        <w:t xml:space="preserve">- Âm thanh gì vậy?</w:t>
      </w:r>
    </w:p>
    <w:p>
      <w:pPr>
        <w:pStyle w:val="BodyText"/>
      </w:pPr>
      <w:r>
        <w:t xml:space="preserve">Đường Điểm Điểm cũng biến sắc:</w:t>
      </w:r>
    </w:p>
    <w:p>
      <w:pPr>
        <w:pStyle w:val="BodyText"/>
      </w:pPr>
      <w:r>
        <w:t xml:space="preserve">- Chuông Cửu khúc?</w:t>
      </w:r>
    </w:p>
    <w:p>
      <w:pPr>
        <w:pStyle w:val="BodyText"/>
      </w:pPr>
      <w:r>
        <w:t xml:space="preserve">Còn chưa dứt lời, Đường Đỉnh Thiên và Diệp Dĩ Khô cùng từ trong phòng xông ra, Đường Đỉnh Thiên chau mày, vừa đi ra ngoài vừa nói:</w:t>
      </w:r>
    </w:p>
    <w:p>
      <w:pPr>
        <w:pStyle w:val="BodyText"/>
      </w:pPr>
      <w:r>
        <w:t xml:space="preserve">- Phong Nhi đi theo ta qua đó, gia chủ triệu tập.</w:t>
      </w:r>
    </w:p>
    <w:p>
      <w:pPr>
        <w:pStyle w:val="BodyText"/>
      </w:pPr>
      <w:r>
        <w:t xml:space="preserve">Đại khái Đường Phong cũng đoán được âm thanh tiếng chuông Cửu Khúc là tín hiệu triệu tập đệ tử gia tộc. Chỉ không hiểu vừa rồi hai vị gia chủ còn cười lớn không ngừng, lúc này sao lại triệu tập đệ tử gia tộc?</w:t>
      </w:r>
    </w:p>
    <w:p>
      <w:pPr>
        <w:pStyle w:val="BodyText"/>
      </w:pPr>
      <w:r>
        <w:t xml:space="preserve">Không bao lâu, mấy người đã đi tới một sân rộng to lớn của Đường gia. Lúc này ở đây mọi người đang tấp nập, vô số đệ tử Đường gia đang nhanh chân chạy vội đến.</w:t>
      </w:r>
    </w:p>
    <w:p>
      <w:pPr>
        <w:pStyle w:val="BodyText"/>
      </w:pPr>
      <w:r>
        <w:t xml:space="preserve">Mà trên chiếc bàn dài ngay trước sân rộng, Đường Ngạo và Đường Duệ ngồi đó, sắc mặt hai ngươi bừng bừng, thỉnh thoảng lại liếc nhìn đệ tử Đường gia tới trình diện, khiến cả đám người câm như hến, trong lòng suy đoán không ngừng, không biết là có chuyện gì mà khiến hai vị gia chủ mất hứng.</w:t>
      </w:r>
    </w:p>
    <w:p>
      <w:pPr>
        <w:pStyle w:val="BodyText"/>
      </w:pPr>
      <w:r>
        <w:t xml:space="preserve">Đường Phong và Lục tỷ đứng chung một chỗ, trốn phía sau đoàn người. Đợi một lát sau, Đường Tử Thư và Đường Long cũng đến. Hai người đó toát lên vị đạo hăng hái, rõ ràng là đã nhiều ngày sử dụng linh thạch gia tăng tu luyện, chuẩn bị ứng phó cho cuộc đại tỉ thí gia tộc sắp tới.</w:t>
      </w:r>
    </w:p>
    <w:p>
      <w:pPr>
        <w:pStyle w:val="BodyText"/>
      </w:pPr>
      <w:r>
        <w:t xml:space="preserve">Đường Long và Đường Tử Thư hướng về Đường Phong gật đầu, không nói lời nào đứng bên cạnh hắn, yên lặng chờ đợi.</w:t>
      </w:r>
    </w:p>
    <w:p>
      <w:pPr>
        <w:pStyle w:val="BodyText"/>
      </w:pPr>
      <w:r>
        <w:t xml:space="preserve">Mọi người đến đã gần như đông đủ, Đường Ngạo mới liếc nhìn lướt qua mọi người, chậm rãi mở miệng:</w:t>
      </w:r>
    </w:p>
    <w:p>
      <w:pPr>
        <w:pStyle w:val="BodyText"/>
      </w:pPr>
      <w:r>
        <w:t xml:space="preserve">- Các đệ tử mấy ngày trước đây theo ta đến Chung Linh cốc, ra khỏi hàng!</w:t>
      </w:r>
    </w:p>
    <w:p>
      <w:pPr>
        <w:pStyle w:val="BodyText"/>
      </w:pPr>
      <w:r>
        <w:t xml:space="preserve">Nghe xong những lời này, hơn một trăm năm mươi người đều đồng loạt bước lên trước, đứng thành một dãy ở đó.</w:t>
      </w:r>
    </w:p>
    <w:p>
      <w:pPr>
        <w:pStyle w:val="BodyText"/>
      </w:pPr>
      <w:r>
        <w:t xml:space="preserve">- Tất cả đều ở đây sao?</w:t>
      </w:r>
    </w:p>
    <w:p>
      <w:pPr>
        <w:pStyle w:val="BodyText"/>
      </w:pPr>
      <w:r>
        <w:t xml:space="preserve">Đường Ngạo lạnh giọng hỏi.</w:t>
      </w:r>
    </w:p>
    <w:p>
      <w:pPr>
        <w:pStyle w:val="BodyText"/>
      </w:pPr>
      <w:r>
        <w:t xml:space="preserve">- Còn có một số người trọng thương chưa lành, đang tu dưỡng.</w:t>
      </w:r>
    </w:p>
    <w:p>
      <w:pPr>
        <w:pStyle w:val="BodyText"/>
      </w:pPr>
      <w:r>
        <w:t xml:space="preserve">Lập tức có người trả lời.</w:t>
      </w:r>
    </w:p>
    <w:p>
      <w:pPr>
        <w:pStyle w:val="BodyText"/>
      </w:pPr>
      <w:r>
        <w:t xml:space="preserve">Đường Ngạo gật đầu, ánh mắt sáng quắc lần lượt nhìn chằm chằm những người này một lần, sắc bén đánh giá một trăm năm mươi người này.</w:t>
      </w:r>
    </w:p>
    <w:p>
      <w:pPr>
        <w:pStyle w:val="BodyText"/>
      </w:pPr>
      <w:r>
        <w:t xml:space="preserve">- Ai làm, đứng ra cho ta!</w:t>
      </w:r>
    </w:p>
    <w:p>
      <w:pPr>
        <w:pStyle w:val="BodyText"/>
      </w:pPr>
      <w:r>
        <w:t xml:space="preserve">Đường Ngạo bưng một tách trà lên nhấp một ngụm, lãnh đạm nói:</w:t>
      </w:r>
    </w:p>
    <w:p>
      <w:pPr>
        <w:pStyle w:val="BodyText"/>
      </w:pPr>
      <w:r>
        <w:t xml:space="preserve">- Hiện giờ đứng ra, lão phu sẽ không trách, nếu bị ta điều tra ra, các ngươi coi chừng!</w:t>
      </w:r>
    </w:p>
    <w:p>
      <w:pPr>
        <w:pStyle w:val="BodyText"/>
      </w:pPr>
      <w:r>
        <w:t xml:space="preserve">Cả đám người nghe khó hiểu, không ai biết gia chủ đang nói cái gì.</w:t>
      </w:r>
    </w:p>
    <w:p>
      <w:pPr>
        <w:pStyle w:val="BodyText"/>
      </w:pPr>
      <w:r>
        <w:t xml:space="preserve">- Trong lòng người làm chuyện này hiểu rõ, còn muốn lão phu nói rõ sao? Rốt cuộc là ai làm, đứng ra cho ta!</w:t>
      </w:r>
    </w:p>
    <w:p>
      <w:pPr>
        <w:pStyle w:val="BodyText"/>
      </w:pPr>
      <w:r>
        <w:t xml:space="preserve">Đường Ngạo giả bộ giận giữ, vỗ bàn thật mạnh ầm vang!</w:t>
      </w:r>
    </w:p>
    <w:p>
      <w:pPr>
        <w:pStyle w:val="BodyText"/>
      </w:pPr>
      <w:r>
        <w:t xml:space="preserve">Trong lúc Đường Ngạo đang nói, Đường Duệ lại quan tâm mỗi một biến hóa trên mặt từng người, nhưng khiến hắn ta thất vọng chính là, mỗi một người đi đến Chung Linh cốc đều không có gì khả nghi cả.</w:t>
      </w:r>
    </w:p>
    <w:p>
      <w:pPr>
        <w:pStyle w:val="BodyText"/>
      </w:pPr>
      <w:r>
        <w:t xml:space="preserve">- Gia tộc bị trộm báu vật gì sao?</w:t>
      </w:r>
    </w:p>
    <w:p>
      <w:pPr>
        <w:pStyle w:val="BodyText"/>
      </w:pPr>
      <w:r>
        <w:t xml:space="preserve">Đường Tử Thư đứng bên cạnh Đường Phong hỏi khẽ:</w:t>
      </w:r>
    </w:p>
    <w:p>
      <w:pPr>
        <w:pStyle w:val="BodyText"/>
      </w:pPr>
      <w:r>
        <w:t xml:space="preserve">- Vì sao gia chủ lại tức giận lớn đến vậy?</w:t>
      </w:r>
    </w:p>
    <w:p>
      <w:pPr>
        <w:pStyle w:val="BodyText"/>
      </w:pPr>
      <w:r>
        <w:t xml:space="preserve">Đường Phong lắc đầu, hắn cũng không rõ ý tứ của Đường Ngạo.</w:t>
      </w:r>
    </w:p>
    <w:p>
      <w:pPr>
        <w:pStyle w:val="BodyText"/>
      </w:pPr>
      <w:r>
        <w:t xml:space="preserve">- Hừ!</w:t>
      </w:r>
    </w:p>
    <w:p>
      <w:pPr>
        <w:pStyle w:val="BodyText"/>
      </w:pPr>
      <w:r>
        <w:t xml:space="preserve">Đường Ngạo hừ lạnh một tiếng:</w:t>
      </w:r>
    </w:p>
    <w:p>
      <w:pPr>
        <w:pStyle w:val="BodyText"/>
      </w:pPr>
      <w:r>
        <w:t xml:space="preserve">- Có gan làm mà không có gan nhận sao? Các ngươi coi đệ tử Đường gia là gì? Đệ tử Đường gia đầu đội trời chân đạp đất, dám làm dám chịu, có giống như các ngươi dấu đầu lộ đuôi, lén lút như vậy!</w:t>
      </w:r>
    </w:p>
    <w:p>
      <w:pPr>
        <w:pStyle w:val="BodyText"/>
      </w:pPr>
      <w:r>
        <w:t xml:space="preserve">- Gia chủ, rốt cuộc đã xảy ra chuyên gì?</w:t>
      </w:r>
    </w:p>
    <w:p>
      <w:pPr>
        <w:pStyle w:val="BodyText"/>
      </w:pPr>
      <w:r>
        <w:t xml:space="preserve">Một người to gan mở miệng hỏi, tự dưng bị giáo huấn, thật quá ấm ức mà.</w:t>
      </w:r>
    </w:p>
    <w:p>
      <w:pPr>
        <w:pStyle w:val="BodyText"/>
      </w:pPr>
      <w:r>
        <w:t xml:space="preserve">Đường Ngạo quét mắt về người đó, khiến y sợ đến mức rụt cổ lại, ngậm chặt miệng không nói.</w:t>
      </w:r>
    </w:p>
    <w:p>
      <w:pPr>
        <w:pStyle w:val="BodyText"/>
      </w:pPr>
      <w:r>
        <w:t xml:space="preserve">Lúc này Đường Ngạo mới bật cười:</w:t>
      </w:r>
    </w:p>
    <w:p>
      <w:pPr>
        <w:pStyle w:val="BodyText"/>
      </w:pPr>
      <w:r>
        <w:t xml:space="preserve">- Đám tiểu tử các ngươi, các ngươi rốt cuộc là ai mà giết chết được Chung Sơn, lại giết ba người Chung gia được chọn tham chiến? Chuyện lớn như vậy mà không thông báo một tiếng sao, che giấu làm gì?</w:t>
      </w:r>
    </w:p>
    <w:p>
      <w:pPr>
        <w:pStyle w:val="BodyText"/>
      </w:pPr>
      <w:r>
        <w:t xml:space="preserve">Một người ồ lên một trận.</w:t>
      </w:r>
    </w:p>
    <w:p>
      <w:pPr>
        <w:pStyle w:val="BodyText"/>
      </w:pPr>
      <w:r>
        <w:t xml:space="preserve">- Chung Sơn bị giết ư?</w:t>
      </w:r>
    </w:p>
    <w:p>
      <w:pPr>
        <w:pStyle w:val="BodyText"/>
      </w:pPr>
      <w:r>
        <w:t xml:space="preserve">Đường Đỉnh Thiên trợn mắt hỏi.</w:t>
      </w:r>
    </w:p>
    <w:p>
      <w:pPr>
        <w:pStyle w:val="BodyText"/>
      </w:pPr>
      <w:r>
        <w:t xml:space="preserve">- Đúng, bị người ta một đao chém bay đầu! Ba tên được chọn tham gia đại tỉ thí gia tộc cũng bị người ta đánh chết.</w:t>
      </w:r>
    </w:p>
    <w:p>
      <w:pPr>
        <w:pStyle w:val="BodyText"/>
      </w:pPr>
      <w:r>
        <w:t xml:space="preserve">Đường Ngạo gật đầu:</w:t>
      </w:r>
    </w:p>
    <w:p>
      <w:pPr>
        <w:pStyle w:val="BodyText"/>
      </w:pPr>
      <w:r>
        <w:t xml:space="preserve">- Quả thật là sảng khoái, ha ha ha! Công lao lớn nhất, so với việc giết chết hơn bảy mươi Thiên Giai Chung gia còn lớn hơn. Rốt cuộc là ai làm, đứng ra trước mặt ta, lão phu không đánh đâu!</w:t>
      </w:r>
    </w:p>
    <w:p>
      <w:pPr>
        <w:pStyle w:val="BodyText"/>
      </w:pPr>
      <w:r>
        <w:t xml:space="preserve">Mọi người Đường gia lập tức xôn xao, toàn bộ sân rộng giống như chợ bán thức ăn. Chung Sơn là một Linh Giai, vậy mà lại bị một đệ tử Đường gia chặt bỏ đầu, công lao này thật sự là quá lớn.</w:t>
      </w:r>
    </w:p>
    <w:p>
      <w:pPr>
        <w:pStyle w:val="BodyText"/>
      </w:pPr>
      <w:r>
        <w:t xml:space="preserve">Hơn nữa mọi người quan sát, gia chủ hôm nay vô cùng vui sướng, đâu sẽ đánh công thần kia? Chắc chắn là sẽ khen thưởng người đó.</w:t>
      </w:r>
    </w:p>
    <w:p>
      <w:pPr>
        <w:pStyle w:val="BodyText"/>
      </w:pPr>
      <w:r>
        <w:t xml:space="preserve">Chỉ là náo nhiệt lại náo nhiệt, nhưng không ai chính mồm thừa nhận mình làm.</w:t>
      </w:r>
    </w:p>
    <w:p>
      <w:pPr>
        <w:pStyle w:val="BodyText"/>
      </w:pPr>
      <w:r>
        <w:t xml:space="preserve">Đường Long và Đường Tử Thư quay đầu liếc nhìn Đường Phong, Đường Phong ho nhẹ một tiếng, cúi đầu thấp gãi mặt, Đường Điểm Điểm thì lấy tay che nửa mặt của mình, lén lút trốn ra sau Đường Phong.</w:t>
      </w:r>
    </w:p>
    <w:p>
      <w:pPr>
        <w:pStyle w:val="BodyText"/>
      </w:pPr>
      <w:r>
        <w:t xml:space="preserve">Tuy nói Chung Sơn chết là do công lao của Đường Phong, nhưng ba người được chọn tham chiến cũng là do bốn người họ hợp lực đánh chết. Đối tượng gia chủ lần này dò hỏi đến, bốn người cũng có phần.</w:t>
      </w:r>
    </w:p>
    <w:p>
      <w:pPr>
        <w:pStyle w:val="BodyText"/>
      </w:pPr>
      <w:r>
        <w:t xml:space="preserve">Đường Ngạo khẽ cười:</w:t>
      </w:r>
    </w:p>
    <w:p>
      <w:pPr>
        <w:pStyle w:val="BodyText"/>
      </w:pPr>
      <w:r>
        <w:t xml:space="preserve">- Không ai thừa nhận ư? Được, được lắm. Tuy rằng lão phu cũng rất tán thưởng người có công không kiêu ngạo này, nhưng lão phu cũng rất muốn biết rốt cuộc là ai có năng lực lớn như vậy.</w:t>
      </w:r>
    </w:p>
    <w:p>
      <w:pPr>
        <w:pStyle w:val="BodyText"/>
      </w:pPr>
      <w:r>
        <w:t xml:space="preserve">Nói xong, Đường Ngạo quay sang bên cạnh vẫy vẫy tay, lập tức có đệ tử Đường gia cầm một chiếc khay được trùm vải đỏ đi ra đưa tới trên tay Đường Ngạo.</w:t>
      </w:r>
    </w:p>
    <w:p>
      <w:pPr>
        <w:pStyle w:val="BodyText"/>
      </w:pPr>
      <w:r>
        <w:t xml:space="preserve">Đường Ngạo lấy tay lật tấm khăn đỏ ra, trên khay được bày ra gì đó khiến cho ánh mắt mọi người nhìn không chớp. Bởi vì đó là mười khối linh thạch tròn!</w:t>
      </w:r>
    </w:p>
    <w:p>
      <w:pPr>
        <w:pStyle w:val="BodyText"/>
      </w:pPr>
      <w:r>
        <w:t xml:space="preserve">- Đây là những linh thạch còn lại cuối cùng mười năm tới, bất kể ngươi là nam hay nữ, là lớn hay nhỏ, bất kể ngươi là đệ tử bổn gia hay là đệ tử nhánh bên, đứng ra, mười khối linh thạch này là của ngươi, ngoài ra còn được phong một chức vụ trưởng lão gia tộc, được trưởng lão cung phụng!</w:t>
      </w:r>
    </w:p>
    <w:p>
      <w:pPr>
        <w:pStyle w:val="BodyText"/>
      </w:pPr>
      <w:r>
        <w:t xml:space="preserve">Vô số ánh mắt đỏ ngầu, chỉ riêng mười khối linh thạch này đã có sự mê hoặc lớn, hơn nữa còn được trưởng lão cung phụng, những lợi ích thu được khác xa tưởng tượng mọi người.</w:t>
      </w:r>
    </w:p>
    <w:p>
      <w:pPr>
        <w:pStyle w:val="BodyText"/>
      </w:pPr>
      <w:r>
        <w:t xml:space="preserve">Trưởng lão Đường gia có thể nhận linh thạch để tu luyện, đồng thời có địa vị rất lớn trong gia tộc, nếu như lúc này có người đứng ra, có thể nói là Nhất Phi Trùng Thiên.</w:t>
      </w:r>
    </w:p>
    <w:p>
      <w:pPr>
        <w:pStyle w:val="BodyText"/>
      </w:pPr>
      <w:r>
        <w:t xml:space="preserve">Nhưng lại không ai đứng ra, bởi vì Đường Phong không có tâm tư này, mà Đường Phong không đứng ra, đám người Đường Long chẳng lẽ không biết xấu hổ lại đi ra ngoài? Chuyện tối hôm đó, Đường Phong chiếm hơn nửa công lao.</w:t>
      </w:r>
    </w:p>
    <w:p>
      <w:pPr>
        <w:pStyle w:val="Compact"/>
      </w:pPr>
      <w:r>
        <w:br w:type="textWrapping"/>
      </w:r>
      <w:r>
        <w:br w:type="textWrapping"/>
      </w:r>
    </w:p>
    <w:p>
      <w:pPr>
        <w:pStyle w:val="Heading2"/>
      </w:pPr>
      <w:bookmarkStart w:id="701" w:name="chương-613-thay-thế-bổ-sung."/>
      <w:bookmarkEnd w:id="701"/>
      <w:r>
        <w:t xml:space="preserve">679. Chương 613: Thay Thế Bổ Sung.</w:t>
      </w:r>
    </w:p>
    <w:p>
      <w:pPr>
        <w:pStyle w:val="Compact"/>
      </w:pPr>
      <w:r>
        <w:br w:type="textWrapping"/>
      </w:r>
      <w:r>
        <w:br w:type="textWrapping"/>
      </w:r>
      <w:r>
        <w:t xml:space="preserve">Đường Chiến Thiên cười hì hì nói:</w:t>
      </w:r>
    </w:p>
    <w:p>
      <w:pPr>
        <w:pStyle w:val="BodyText"/>
      </w:pPr>
      <w:r>
        <w:t xml:space="preserve">- Gia chủ, ta nói là ta làm, ngươi tin không?</w:t>
      </w:r>
    </w:p>
    <w:p>
      <w:pPr>
        <w:pStyle w:val="BodyText"/>
      </w:pPr>
      <w:r>
        <w:t xml:space="preserve">- Cút!</w:t>
      </w:r>
    </w:p>
    <w:p>
      <w:pPr>
        <w:pStyle w:val="BodyText"/>
      </w:pPr>
      <w:r>
        <w:t xml:space="preserve">Đường Ngạo trừng mắt với y:</w:t>
      </w:r>
    </w:p>
    <w:p>
      <w:pPr>
        <w:pStyle w:val="BodyText"/>
      </w:pPr>
      <w:r>
        <w:t xml:space="preserve">- Ngươi còn tưởng ta không biết năng lực của ngươi sao?</w:t>
      </w:r>
    </w:p>
    <w:p>
      <w:pPr>
        <w:pStyle w:val="BodyText"/>
      </w:pPr>
      <w:r>
        <w:t xml:space="preserve">Đường Chiến Thiên cười hắc hắc, ra sức xoa xoa tay.</w:t>
      </w:r>
    </w:p>
    <w:p>
      <w:pPr>
        <w:pStyle w:val="BodyText"/>
      </w:pPr>
      <w:r>
        <w:t xml:space="preserve">Đường Điểm Điểm lại nói thầm sau lưng Đường Phong:</w:t>
      </w:r>
    </w:p>
    <w:p>
      <w:pPr>
        <w:pStyle w:val="BodyText"/>
      </w:pPr>
      <w:r>
        <w:t xml:space="preserve">- Đâu chết người đâu!</w:t>
      </w:r>
    </w:p>
    <w:p>
      <w:pPr>
        <w:pStyle w:val="BodyText"/>
      </w:pPr>
      <w:r>
        <w:t xml:space="preserve">- Ngươi không đứng ra, vậy đừng trách lão phu không thưởng cho ngươi.</w:t>
      </w:r>
    </w:p>
    <w:p>
      <w:pPr>
        <w:pStyle w:val="BodyText"/>
      </w:pPr>
      <w:r>
        <w:t xml:space="preserve">Vẻ mặt Đường Ngạo vui mừng, hắn xác thực rất muốn biết rốt cuộc là ai làm, nhưng nếu người này vì lợi ích trước mắt mà đứng ra nói, ngược lại khiến cho bản thân có chút thất vọng.</w:t>
      </w:r>
    </w:p>
    <w:p>
      <w:pPr>
        <w:pStyle w:val="BodyText"/>
      </w:pPr>
      <w:r>
        <w:t xml:space="preserve">Việc này cứ như vậy không giải quyết được gì, chỉ có bốn người Đường Phong biết chân tướng sự việc.</w:t>
      </w:r>
    </w:p>
    <w:p>
      <w:pPr>
        <w:pStyle w:val="BodyText"/>
      </w:pPr>
      <w:r>
        <w:t xml:space="preserve">Đuổi đi một số đệ tử không liên quan gì, Đường Ngạo và Đường Duệ triệu tập các trưởng lão chấp sự trong gia tộc tới cùng nhau, có chuyện quan trọng khác thương nghị.</w:t>
      </w:r>
    </w:p>
    <w:p>
      <w:pPr>
        <w:pStyle w:val="BodyText"/>
      </w:pPr>
      <w:r>
        <w:t xml:space="preserve">Trước tiên là mấy ngày trước Chung gia đến cướp đoạt Tinh Thần Thiên Nguyên Quả, Đường Hổ là một trong những người chọn tham chiến đã bị Chung Bố Sở đả thương, hiện giờ vẫn nằm trên giường. Tuy có linh đan diệu dược trợ giúp chữa thương cho y, nhưng một kích của cao thủ Linh Giai sao không hề tầm thường? Đường Hổ muốn khôi phục ít nhất cũng phải mất thời gian mấy tháng.</w:t>
      </w:r>
    </w:p>
    <w:p>
      <w:pPr>
        <w:pStyle w:val="BodyText"/>
      </w:pPr>
      <w:r>
        <w:t xml:space="preserve">Cho nên Đường Ngạo muốn từ trong hàng đệ tử trẻ tuổi trong gia tộc lại chọn ra một người thay thể bổ sung, nếu như đến lúc đại tỉ thí gia tộc mà Đường Hổ vẫn chưa hồi phục, vậy thì để cho đệ tử kia thay thế Đường Hổ tham gia cuộc đại tỉ thí gia tộc.</w:t>
      </w:r>
    </w:p>
    <w:p>
      <w:pPr>
        <w:pStyle w:val="BodyText"/>
      </w:pPr>
      <w:r>
        <w:t xml:space="preserve">Thế nhưng hai người thương thảo hồi lâu mà cũng không biết chọn ai. Thực lực đệ tử trẻ tuổi trong gia tộc đều có hạn, cao thủ cũng chỉ có vài người, những người còn lại tuy rằng cũng đạt cảnh giới Thiên Giai trung phẩm, nhưng cũng chỉ là tàm tạm. Sự việc liên quan đến lợi ích gia tộc, Đường Ngạo và Đường Duệ cũng không dám qua loa, nhân cơ hội lần này tụ tập những người có địa vị cao để mọi người cùng nhau thương lượng.</w:t>
      </w:r>
    </w:p>
    <w:p>
      <w:pPr>
        <w:pStyle w:val="BodyText"/>
      </w:pPr>
      <w:r>
        <w:t xml:space="preserve">Các trưởng lão chấp sự gia tộc tranh nhau nói, tổng cộng tuyển ra mười mấy đệ tử thực lực cũng không tệ lắm, nhưng lại không được mọi người tán thành. Trong lúc nhất thời cục diện có chút căng thẳng khiến cho Đường Ngạo cảm thấy đau đầu.</w:t>
      </w:r>
    </w:p>
    <w:p>
      <w:pPr>
        <w:pStyle w:val="BodyText"/>
      </w:pPr>
      <w:r>
        <w:t xml:space="preserve">Đường Đỉnh Thiên ngồi ở dưới không nói lời nào, dù sao bản thân cũng đã hai mươi năm chưa trở về, đối với sự hiểu biết về các đệ tử trong gia tộc cũng không nhiều, chỉ là hiện nay bản thân và Diệp Dĩ Khô đều là ccao thủ Linh Giai, mới có thể được kéo tới cùng thương nghị.</w:t>
      </w:r>
    </w:p>
    <w:p>
      <w:pPr>
        <w:pStyle w:val="BodyText"/>
      </w:pPr>
      <w:r>
        <w:t xml:space="preserve">Cục diện càng lúc càng ồn ào, không ít Trưởng lão chấp sự tranh cãi đỏ mặt tía tai, ngươi nói đệ tử này lợi hại hơn, ta nói đệ tử kia mạnh hơn, tranh luận không dứt.</w:t>
      </w:r>
    </w:p>
    <w:p>
      <w:pPr>
        <w:pStyle w:val="BodyText"/>
      </w:pPr>
      <w:r>
        <w:t xml:space="preserve">Vùng quanh lông mày của Đường Ngạo dần dần thành cau lại như chóp núi!</w:t>
      </w:r>
    </w:p>
    <w:p>
      <w:pPr>
        <w:pStyle w:val="BodyText"/>
      </w:pPr>
      <w:r>
        <w:t xml:space="preserve">Đường Đỉnh Thiên thở dài, quay lại nhìn Diệp Dĩ Khô một chút, thấy Diệp Dĩ Khô gật đầu, Đường Đỉnh Thiên mới đứng lên nói:</w:t>
      </w:r>
    </w:p>
    <w:p>
      <w:pPr>
        <w:pStyle w:val="BodyText"/>
      </w:pPr>
      <w:r>
        <w:t xml:space="preserve">- Hai vị gia chủ, ta có thể đề cử một người.</w:t>
      </w:r>
    </w:p>
    <w:p>
      <w:pPr>
        <w:pStyle w:val="BodyText"/>
      </w:pPr>
      <w:r>
        <w:t xml:space="preserve">- Ồ?</w:t>
      </w:r>
    </w:p>
    <w:p>
      <w:pPr>
        <w:pStyle w:val="BodyText"/>
      </w:pPr>
      <w:r>
        <w:t xml:space="preserve">Đường Ngạo hai mắt sáng ngời, nói:</w:t>
      </w:r>
    </w:p>
    <w:p>
      <w:pPr>
        <w:pStyle w:val="BodyText"/>
      </w:pPr>
      <w:r>
        <w:t xml:space="preserve">- Ngũ Oa ngươi nói là ai?</w:t>
      </w:r>
    </w:p>
    <w:p>
      <w:pPr>
        <w:pStyle w:val="BodyText"/>
      </w:pPr>
      <w:r>
        <w:t xml:space="preserve">- Đường Phong con ta!</w:t>
      </w:r>
    </w:p>
    <w:p>
      <w:pPr>
        <w:pStyle w:val="BodyText"/>
      </w:pPr>
      <w:r>
        <w:t xml:space="preserve">Đường Đỉnh Thiên nói.</w:t>
      </w:r>
    </w:p>
    <w:p>
      <w:pPr>
        <w:pStyle w:val="BodyText"/>
      </w:pPr>
      <w:r>
        <w:t xml:space="preserve">Thần sắc Đường Ngạo sửng sốt:</w:t>
      </w:r>
    </w:p>
    <w:p>
      <w:pPr>
        <w:pStyle w:val="BodyText"/>
      </w:pPr>
      <w:r>
        <w:t xml:space="preserve">- Đường Phong? Nó mới chỉ có Thiên Giai hạ phẩm mà thôi.</w:t>
      </w:r>
    </w:p>
    <w:p>
      <w:pPr>
        <w:pStyle w:val="BodyText"/>
      </w:pPr>
      <w:r>
        <w:t xml:space="preserve">- Đúng vậy lão Ngũ, con trai ngươi mới có Thiên Giai hạ phẩm, hàng năm tới đại tỉ thí gia tộc chưa bao giờ xuất hiện việc chọn Thiên Giai hạ phẩm tham chiến. Không phải ta coi thường nó, nhưng cao thủ giữa đại tỉ thí gia tộc nhiều như mây, nó có thể làm được gì chứ? Có một số đệ tử so với những lão gia hỏa chúng ta còn lợi hại hơn. Để nó lên vũ đài chỉ có hại mà thôi.</w:t>
      </w:r>
    </w:p>
    <w:p>
      <w:pPr>
        <w:pStyle w:val="BodyText"/>
      </w:pPr>
      <w:r>
        <w:t xml:space="preserve">Đường Chiến Thiên mở miệng nói.</w:t>
      </w:r>
    </w:p>
    <w:p>
      <w:pPr>
        <w:pStyle w:val="BodyText"/>
      </w:pPr>
      <w:r>
        <w:t xml:space="preserve">- Cảnh giới không có nghĩa là tất cả.</w:t>
      </w:r>
    </w:p>
    <w:p>
      <w:pPr>
        <w:pStyle w:val="BodyText"/>
      </w:pPr>
      <w:r>
        <w:t xml:space="preserve">Đường Đỉnh Thiên nhìn mọi người:</w:t>
      </w:r>
    </w:p>
    <w:p>
      <w:pPr>
        <w:pStyle w:val="BodyText"/>
      </w:pPr>
      <w:r>
        <w:t xml:space="preserve">- Phong Nhi lớn lên tại giữa thế tục, luận kinh nghiệm thực chiến đều phong phú hơn bất kỳ kẻ nào. Ta dám cam đoan, thực lực thật sự của Phong nhi chưa hẳn là một Thiên Giai hạ phẩm.</w:t>
      </w:r>
    </w:p>
    <w:p>
      <w:pPr>
        <w:pStyle w:val="BodyText"/>
      </w:pPr>
      <w:r>
        <w:t xml:space="preserve">Đường Đỉnh Thiên cũng nói không quá. Tuy rằng hắn biết Đường Phong lúc trước trong Bạch Đế thành đã giết một Thiên Giai thượng phẩm, cũng đã từng thấy Đường Phong làm sao chu toàn trong tay Chung Sơn. Thế nhưng loại việc này dù sao hắn cũng chưa từng thử toàn bộ thực lực của Đường Phong, chỉ biết là bản lĩnh của hắn không nhỏ. Chí ít so với mười mấy đệ tử vừa được đề cử ra kia còn mạnh hơn rất nhiều.</w:t>
      </w:r>
    </w:p>
    <w:p>
      <w:pPr>
        <w:pStyle w:val="BodyText"/>
      </w:pPr>
      <w:r>
        <w:t xml:space="preserve">Bọn họ có thể lên võ đài, nhi tử mình vì sao không thể?</w:t>
      </w:r>
    </w:p>
    <w:p>
      <w:pPr>
        <w:pStyle w:val="BodyText"/>
      </w:pPr>
      <w:r>
        <w:t xml:space="preserve">Đường Duệ nghe ra trong lời nói của Đường Đỉnh Thiên, trầm giọng hỏi:</w:t>
      </w:r>
    </w:p>
    <w:p>
      <w:pPr>
        <w:pStyle w:val="BodyText"/>
      </w:pPr>
      <w:r>
        <w:t xml:space="preserve">- Ngũ Oa, Phong nhi nhà ngươi đã từng chiến thắng Thiên Giai trung phẩm khác chưa?</w:t>
      </w:r>
    </w:p>
    <w:p>
      <w:pPr>
        <w:pStyle w:val="BodyText"/>
      </w:pPr>
      <w:r>
        <w:t xml:space="preserve">Đường Đỉnh Thiên cười ngạo nghễ:</w:t>
      </w:r>
    </w:p>
    <w:p>
      <w:pPr>
        <w:pStyle w:val="BodyText"/>
      </w:pPr>
      <w:r>
        <w:t xml:space="preserve">- Từng có.</w:t>
      </w:r>
    </w:p>
    <w:p>
      <w:pPr>
        <w:pStyle w:val="BodyText"/>
      </w:pPr>
      <w:r>
        <w:t xml:space="preserve">- Vậy là ngươi tận mắt thấy?</w:t>
      </w:r>
    </w:p>
    <w:p>
      <w:pPr>
        <w:pStyle w:val="BodyText"/>
      </w:pPr>
      <w:r>
        <w:t xml:space="preserve">Đường Duệ truy hỏi.</w:t>
      </w:r>
    </w:p>
    <w:p>
      <w:pPr>
        <w:pStyle w:val="BodyText"/>
      </w:pPr>
      <w:r>
        <w:t xml:space="preserve">- Đúng vậy.</w:t>
      </w:r>
    </w:p>
    <w:p>
      <w:pPr>
        <w:pStyle w:val="BodyText"/>
      </w:pPr>
      <w:r>
        <w:t xml:space="preserve">Đường Ngạo Đường Duệ liếc nhìn nhau, trầm tư một lát sau, nói:</w:t>
      </w:r>
    </w:p>
    <w:p>
      <w:pPr>
        <w:pStyle w:val="BodyText"/>
      </w:pPr>
      <w:r>
        <w:t xml:space="preserve">- Nếu tới ngày đại tỉ thí gia tộc mà Đường Hổ không thể ra trận, vậy sẽ do Phong nhi nhà người lên! Một Thiên Giai hạ phẩm, chắc chắn sẽ khiến mọi người coi thường, nói không chừng đến lúc đó Phong Nhi nhà ngươi có thể lập kỳ công!</w:t>
      </w:r>
    </w:p>
    <w:p>
      <w:pPr>
        <w:pStyle w:val="BodyText"/>
      </w:pPr>
      <w:r>
        <w:t xml:space="preserve">Nếu Thiên Giai hạ phẩm này có thể chiến thắng Thiên Giai trung phẩm, lại có thể khiến cho kẻ địch lơ là, vậy hà tất phái Thiên Giai trung phẩm ra trận?</w:t>
      </w:r>
    </w:p>
    <w:p>
      <w:pPr>
        <w:pStyle w:val="BodyText"/>
      </w:pPr>
      <w:r>
        <w:t xml:space="preserve">- Tạ ơn gia chủ, con ta nhất định không phụ kỳ vọng.</w:t>
      </w:r>
    </w:p>
    <w:p>
      <w:pPr>
        <w:pStyle w:val="BodyText"/>
      </w:pPr>
      <w:r>
        <w:t xml:space="preserve">Vẻ mặt Đường Đỉnh Thiên vui mừng. Nhi tử mình có thể trong đại tỉ thí gia tộc mang về thắng lợi và vinh quang, hắn cũng sẽ rất vui mừng.</w:t>
      </w:r>
    </w:p>
    <w:p>
      <w:pPr>
        <w:pStyle w:val="BodyText"/>
      </w:pPr>
      <w:r>
        <w:t xml:space="preserve">Chỉ là, viêc này còn chưa nói với Đường Phong mà thôi, tuy nhiên Đường Đỉnh Thiên nghĩ Đường Phong chắc chắn sẽ không từ chối.</w:t>
      </w:r>
    </w:p>
    <w:p>
      <w:pPr>
        <w:pStyle w:val="BodyText"/>
      </w:pPr>
      <w:r>
        <w:t xml:space="preserve">Việc chọn người thay thế bổ sung đã định xong, đáng tiếc chính chủ lại không biết. Sau khi Đường Đỉnh Thiên và Diệp Dĩ Khô trở lại Thính Tuyền Cư nói sự việc với Đường Phong. Đường Phong hiển nhiên cũng nhận lời, mà thật ra hắn không thể không nhận. Dù sao ở đây chỉ là mở mang một chút thủ đoạn của các đệ tử tinh anh các đại gia tộc linh mạch chi địa. nếu là bản thân tham dự trong đó khẳng định thu hoạch càng nhiều.</w:t>
      </w:r>
    </w:p>
    <w:p>
      <w:pPr>
        <w:pStyle w:val="BodyText"/>
      </w:pPr>
      <w:r>
        <w:t xml:space="preserve">Hơn mười ngày tiếp theo, việc Chung gia bị thiệt hại nghiêm trọng đã truyền khắp toàn bộ linh mạch chi địa, tại Linh Mạch chi địa, giữa các gia tộc xung đột lẫn nhau, huyết chiến là điều bình thường. Đối với điều này, các đại gia tộc còn lại ngoại trừ có chút khiếp sợ thủ đoạn sấm sét của Đường gia ra, thì lại có chút ha hê đối với Chung gia.</w:t>
      </w:r>
    </w:p>
    <w:p>
      <w:pPr>
        <w:pStyle w:val="BodyText"/>
      </w:pPr>
      <w:r>
        <w:t xml:space="preserve">Lần này Chung gia tổn thất mấy người được chọn tham chiến, tại đại tỉ thí gia tộc không lâu sau nữa đã định trước không có thành tích tốt, điều này khiến cho các gia tộc khác không mừng sao được? Chung gia thất bại, cũng đại diện cho các gia tộc khác có thể giành được càng nhiều lợi ích.</w:t>
      </w:r>
    </w:p>
    <w:p>
      <w:pPr>
        <w:pStyle w:val="BodyText"/>
      </w:pPr>
      <w:r>
        <w:t xml:space="preserve">Mà nguyên nhân gây ra đại chiến của hai nhà Đường Chung, cũng bị thế nhân biết được, chính là bởi vì Tinh Thần Thiên Nguyên Quả của Đường gia đúng lúc thành thục bị Chung gia ra tay cướp đoạt, dẫn đến mất Tinh Thần Thiên Nguyên Quả.</w:t>
      </w:r>
    </w:p>
    <w:p>
      <w:pPr>
        <w:pStyle w:val="BodyText"/>
      </w:pPr>
      <w:r>
        <w:t xml:space="preserve">Trang gia là đồng minh của Chung gia, đương nhiên cũng mong có được Tinh Thần Thiên Nguyên Quả. Không lâu sau trận chiến tại Chung Linh cốc, Trang gia liền phái người đi vào Chung Linh cốc tìm Chung Bố Sở thương thảo lấy linh thạch đổi Tinh Thần Thiên Nguyên Quả, lại bị Chung Bố Sở báo cho biết, Chung gia không hề có Linh Quả, mà đã bị người thần bí giữa đường cướp đi mất.</w:t>
      </w:r>
    </w:p>
    <w:p>
      <w:pPr>
        <w:pStyle w:val="Compact"/>
      </w:pPr>
      <w:r>
        <w:br w:type="textWrapping"/>
      </w:r>
      <w:r>
        <w:br w:type="textWrapping"/>
      </w:r>
    </w:p>
    <w:p>
      <w:pPr>
        <w:pStyle w:val="Heading2"/>
      </w:pPr>
      <w:bookmarkStart w:id="702" w:name="chương-614-tha-hương-gặp-kẻ-địch-cũ-thượng."/>
      <w:bookmarkEnd w:id="702"/>
      <w:r>
        <w:t xml:space="preserve">680. Chương 614: Tha Hương Gặp Kẻ Địch Cũ (thượng).</w:t>
      </w:r>
    </w:p>
    <w:p>
      <w:pPr>
        <w:pStyle w:val="Compact"/>
      </w:pPr>
      <w:r>
        <w:br w:type="textWrapping"/>
      </w:r>
      <w:r>
        <w:br w:type="textWrapping"/>
      </w:r>
      <w:r>
        <w:t xml:space="preserve">Trang gia đương nhiên sẽ không tin tưởng lời của Chung Bố Sở, hai nhà thương thảo rất lâu không có kết quả, Trang gia trong cơn tức giận đã phẩy áo bỏ đi, Chung Bố Sở phiền muộn, thương thế càng nặng thêm.</w:t>
      </w:r>
    </w:p>
    <w:p>
      <w:pPr>
        <w:pStyle w:val="BodyText"/>
      </w:pPr>
      <w:r>
        <w:t xml:space="preserve">Lần này Chung gia rốt cuộc tiền mất tật mang, Tinh Thần Thiên Nguyên Quả không cướp được, còn kéo Đường Gia trắng trợn tới trả thù, dẫn đến trong tộc tổn thất thảm trọng. Đến cuối cùng Chung gia ngay cả tăm tích của Tinh Thần Thiên Nguyên Quả cũng không rõ.</w:t>
      </w:r>
    </w:p>
    <w:p>
      <w:pPr>
        <w:pStyle w:val="BodyText"/>
      </w:pPr>
      <w:r>
        <w:t xml:space="preserve">Phía bên Đường gia thì một mực chắc chắn Tinh Thần Thiên Nguyên Quả đã bị Chung gia cướp đi, điều này thật sự là một vụ án bí ẩn! Không ai biết rốt cuộc Linh Quả kia đã rơi vào trong tay ai.</w:t>
      </w:r>
    </w:p>
    <w:p>
      <w:pPr>
        <w:pStyle w:val="BodyText"/>
      </w:pPr>
      <w:r>
        <w:t xml:space="preserve">Tại trong nhà lớn Đường gia đợi hơn mười ngày, Đường Phong ngày nào cũng luận bàn luyện chiêu với Đường Điểm Điểm, đã huấn luyện cho Đường Điểm Điểm hoàn toàn phát huy được thực lực vốn có của mình.</w:t>
      </w:r>
    </w:p>
    <w:p>
      <w:pPr>
        <w:pStyle w:val="BodyText"/>
      </w:pPr>
      <w:r>
        <w:t xml:space="preserve">Luyện tiếp nữa cũng không cần thiết, Đường Phong liền để nàng tự tụ luyện, dù gì trên tay nàng cũng không ít Linh thạch, trước cuộc đại tỉ thí gia tộc ít nhiều cũng có thể gia tăng một chút công lực. Nếu may mắn thăng lên Thiên Giai thượng phẩm đương nhiên là tốt không gì bằng rồi.</w:t>
      </w:r>
    </w:p>
    <w:p>
      <w:pPr>
        <w:pStyle w:val="BodyText"/>
      </w:pPr>
      <w:r>
        <w:t xml:space="preserve">Đường Phong cũng có quyết định của mình. Đêm hôm đó thu được tinh thần lực, có lực lượng cương tâm thứ ba duệ kim chi khí. Nhưng thời gian qua lâu như vậy mà vẫn không thể hoàn toàn dung hợp với Cương tâm. Mỗi lần sử dụng duệ kim khí kinh mạch đều vô cùng đau đớn không gì sánh được, càng không thể phát huy được toàn bộ uy lực của duệ kim khí, khiến hắn có chút tiếc nuối.</w:t>
      </w:r>
    </w:p>
    <w:p>
      <w:pPr>
        <w:pStyle w:val="BodyText"/>
      </w:pPr>
      <w:r>
        <w:t xml:space="preserve">Mà muốn cương tâm và duệ kim khí dung hợp nhanh, chỉ dựa vào ngồi đả tọa tu luyện thì chưa đủ, phương thức tu luyện tốt nhất vĩnh viễn là chiến đấu. Thế nhưng luận bàn với Đường Điểm Điểm, Đường Phong căn bản không dám dùng toàn lực, nên không có hiệu quả mấy. Tốt nhất là phải trải qua loại trận chiến sinh tử mới có thể thúc đẩy duệ kim khí và cương tâm dung hợp.</w:t>
      </w:r>
    </w:p>
    <w:p>
      <w:pPr>
        <w:pStyle w:val="BodyText"/>
      </w:pPr>
      <w:r>
        <w:t xml:space="preserve">Thế nhưng trận chiến sinh tử đâu dễ dàng gặp phải? Chẳng hề có lý do, ai lại đi liều mạng ngươi sống ta chết? Không ai là không trân quý sinh mạng của mình.</w:t>
      </w:r>
    </w:p>
    <w:p>
      <w:pPr>
        <w:pStyle w:val="BodyText"/>
      </w:pPr>
      <w:r>
        <w:t xml:space="preserve">Hoặc là nên đi ra ngoài một chút, nói không chừng có thể gặp được cơ duyên tốt gì đó, hơn nữa mình vất vả một lần đến linh mạch chi địa, không thể cứ ở mãi tại Đường gia được, cũng muốn quan sát phong thổ nhân tình của tiểu thế giới này.</w:t>
      </w:r>
    </w:p>
    <w:p>
      <w:pPr>
        <w:pStyle w:val="BodyText"/>
      </w:pPr>
      <w:r>
        <w:t xml:space="preserve">Chủ ý đã quyết, Đường Phong báo một tiếng với Đường Đỉnh Thiên và Diệp Dĩ Khô, lấy lý do muốn thấy thế giới bên ngoài để rời khỏi Đường gia bảo.</w:t>
      </w:r>
    </w:p>
    <w:p>
      <w:pPr>
        <w:pStyle w:val="BodyText"/>
      </w:pPr>
      <w:r>
        <w:t xml:space="preserve">Đường Đỉnh Thiên thật ra rất muốn đi cùng Đường Phong, dù sao ở đây hắn cũng quen thuộc một chút nhưng lại bị Đường Phong cự tuyệt. Còn nói đùa là một mình đi ra ngoài để tự rèn luyện, nếu có Đường Kính Thiên đi theo thì còn hiệu quả gì chứ? Đoán chừng là nếu có gặp nguy hiểm gì thì hắn lại ra tay giải quyết hết.</w:t>
      </w:r>
    </w:p>
    <w:p>
      <w:pPr>
        <w:pStyle w:val="BodyText"/>
      </w:pPr>
      <w:r>
        <w:t xml:space="preserve">Bất đắc dĩ Đường Đỉnh Thiên và Diệp Dĩ Khô đành chỉ phải căn dặn Đường Phong trên đường cẩn thận.</w:t>
      </w:r>
    </w:p>
    <w:p>
      <w:pPr>
        <w:pStyle w:val="BodyText"/>
      </w:pPr>
      <w:r>
        <w:t xml:space="preserve">Khoảng cách đến cuộc đại tỉ thí gia tộc còn hai tháng nữa, hai người yêu cầu hắn sau hai tháng phải khởi hành tới nơi Bố gia trang, bởi vì đó là nơi đại tỉ thỉ gia tộc cử hành. Đường Phong đương nhiên đồng ý, hắn là người thay thể bổ sung cho Đường Hổ, đương nhiên là không thể vắng mặt, nếu là bởi vì nguyên nhân mình dẫn đến Đường gia thất bại, Đường Phong cũng sẽ cảm thấy hổ thẹn.</w:t>
      </w:r>
    </w:p>
    <w:p>
      <w:pPr>
        <w:pStyle w:val="BodyText"/>
      </w:pPr>
      <w:r>
        <w:t xml:space="preserve">Một mình gọn nhẹ đi ra, lúc này ra ngoài Đường Phong cũng không có mục đích, chỉ là tùy ý đi khắp nơi một chút mà thôi, cho nên tâm trạng vô cùng thả lỏng.</w:t>
      </w:r>
    </w:p>
    <w:p>
      <w:pPr>
        <w:pStyle w:val="BodyText"/>
      </w:pPr>
      <w:r>
        <w:t xml:space="preserve">Ra khỏi nhà lớn Đường gia, lại tới đường phố của Đường gia bảo, đi vào trong đoàn người ồn ào tấp nập.</w:t>
      </w:r>
    </w:p>
    <w:p>
      <w:pPr>
        <w:pStyle w:val="BodyText"/>
      </w:pPr>
      <w:r>
        <w:t xml:space="preserve">Lại nói đến, Đường Gia bảo cũng chính là một tòa thành trì, không khác gì thành Tĩnh An, đủ loại người buôn bán nhỏ, các quầy hàng cửa hàng nhiều như rừng. Nhưng điểm khác biệt một chỗ là dù người nhiều hay ít thì cũng đều đã từng tu luyện, dù sao linh khí trong linh mạch chi địa rất đầy đủ, chỉ cần không phải là người vốn sinh ra đã kém cỏi, từ chất quá kém thì cũng có thể đạt được chút thành tựu. Cho nên tại linh mạch chi địa, rất ít thấy những người không có căn cơ, kém đến mấy cũng luyện được tu vi Luyện Cương kỳ.</w:t>
      </w:r>
    </w:p>
    <w:p>
      <w:pPr>
        <w:pStyle w:val="BodyText"/>
      </w:pPr>
      <w:r>
        <w:t xml:space="preserve">Toàn bộ Đường gia bảo rất phồn vinh, trận chiến giữa Chung gia với Đường gia cũng không hề ảnh hưởng đến cuộc sống của họ, đối với bọn họ mà nói, chỉ cần Đường gia còn tồn tại, thì bọn họ có nơi ổn định.</w:t>
      </w:r>
    </w:p>
    <w:p>
      <w:pPr>
        <w:pStyle w:val="BodyText"/>
      </w:pPr>
      <w:r>
        <w:t xml:space="preserve">Người thường cũng có niềm vui của người thường, không cần phải lo lắng cảnh giới tu vi của mình vì sao không tăng, cũng không cần phải lo lắng mình sẽ chết oan uổng trong một trận đại chiến nào đó, bọn họ cả đời này có thể không làm được gì lớn, thế nhưng có thể cưới vợ sinh con, bình an, vui vẻ sống hết cuộc đời.</w:t>
      </w:r>
    </w:p>
    <w:p>
      <w:pPr>
        <w:pStyle w:val="BodyText"/>
      </w:pPr>
      <w:r>
        <w:t xml:space="preserve">Trong lúc Đường Phong đang cảm khái, lại bỗng nhiên cảm giác sống lưng lạnh ngắt, tâm trí chợt rung động, quay mạnh lại… Ngưng thần chăm chú nhìn phía sau.</w:t>
      </w:r>
    </w:p>
    <w:p>
      <w:pPr>
        <w:pStyle w:val="BodyText"/>
      </w:pPr>
      <w:r>
        <w:t xml:space="preserve">Thực lực đạt tới cảnh giới của hắn hiện tại, nhất là sau khi đạt tới Thiên Nhân hợp nhất, đối với một số nguy hiểm dù mắt không nhìn nhưng cũng rất mẫn cảm.</w:t>
      </w:r>
    </w:p>
    <w:p>
      <w:pPr>
        <w:pStyle w:val="BodyText"/>
      </w:pPr>
      <w:r>
        <w:t xml:space="preserve">Tuy nhiên vừa nhìn lại, Đường Phong lại cảm thấy nghi hoặc. Bởi vì trong nháy mắt lúc hắn quay đầu lại, cảm giác này lại biến mất, nhìn quanh bốn phía không có gương mặt quen thuộc nào.</w:t>
      </w:r>
    </w:p>
    <w:p>
      <w:pPr>
        <w:pStyle w:val="BodyText"/>
      </w:pPr>
      <w:r>
        <w:t xml:space="preserve">Sau khi đứng yên một lúc, Đường Phong khẽ cười một tiếng, xoay người đi ra bên ngoài Đường Gia bảo, là địch là bạn, chỉ cần ra khỏi Đường gia bảo là hiểu ngay.</w:t>
      </w:r>
    </w:p>
    <w:p>
      <w:pPr>
        <w:pStyle w:val="BodyText"/>
      </w:pPr>
      <w:r>
        <w:t xml:space="preserve">Đợi Đường Phong đi rồi, bên trong một quán trà, một người trung niên mặc áo bào lam lúc này mới ngẩng lên nhìn hướng Đường Phong đi, lẩm bẩm:</w:t>
      </w:r>
    </w:p>
    <w:p>
      <w:pPr>
        <w:pStyle w:val="BodyText"/>
      </w:pPr>
      <w:r>
        <w:t xml:space="preserve">- Cảm giác thật nhạy bén, chỉ là vì sao hắn lại ở nơi này, coi như một thu hoạch ngoài ý muốn.</w:t>
      </w:r>
    </w:p>
    <w:p>
      <w:pPr>
        <w:pStyle w:val="BodyText"/>
      </w:pPr>
      <w:r>
        <w:t xml:space="preserve">Lập tức, trung niên áo lam đứng dậy, ném ra một thỏi bạc, bước nhanh ra khỏi quán trà, đi về phía Đường Phong.</w:t>
      </w:r>
    </w:p>
    <w:p>
      <w:pPr>
        <w:pStyle w:val="BodyText"/>
      </w:pPr>
      <w:r>
        <w:t xml:space="preserve">Đường Phong luôn cảnh giác để ý động tĩnh xung quanh mình, cảm giác vừa rồi không phải là ảo giác, mà có người đang theo dõi hắn. Chỉ là hắn có chút không hiểu, hắn chỉ mới đến linh mạch chi địa không bao lâu, cũng không có kết thù với ai, sao lại bị người ta theo dõi?</w:t>
      </w:r>
    </w:p>
    <w:p>
      <w:pPr>
        <w:pStyle w:val="BodyText"/>
      </w:pPr>
      <w:r>
        <w:t xml:space="preserve">Hơn nữa người này có năng lực đi vào Đường Gia bảo, đoán chừng thực lực tuyệt đối không hề thấp. Phải biết rằng hiện giờ Đường Gia bảo phòng bị vô cùng nghiêm mật, phàm là người khả nghi hoặc đệ tử nhà khác căn bản không cho phép bước vào trong Bảo. Không có chút bản lĩnh sao có thể đi vào được?</w:t>
      </w:r>
    </w:p>
    <w:p>
      <w:pPr>
        <w:pStyle w:val="BodyText"/>
      </w:pPr>
      <w:r>
        <w:t xml:space="preserve">Càng nghĩ, Đường Phong càng không đoán ra được là ai, nếu như kiên quyết nói là có kẻ thù, thì Chung Lộ miễn cưỡng được coi là thế, nhưng nàng không có khả năng xuất hiện tại Đường gia bảo.</w:t>
      </w:r>
    </w:p>
    <w:p>
      <w:pPr>
        <w:pStyle w:val="BodyText"/>
      </w:pPr>
      <w:r>
        <w:t xml:space="preserve">Ra khỏi Đường Gia bảo chưa tới mười dặm, Đường Phong đột nhiên dừng bước, lập tức chậm rãi xoay người lại, vốn đằng sau không một bóng người nhưng lúc này lại có một trung niên áo lam. Người này đứng cách Đường Phong hơn mười trượng, không hề có tiếng động, dường như vốn đã đứng ở đó rồi.</w:t>
      </w:r>
    </w:p>
    <w:p>
      <w:pPr>
        <w:pStyle w:val="BodyText"/>
      </w:pPr>
      <w:r>
        <w:t xml:space="preserve">Mi mắt Đường Phong co giật, bản lĩnh không gây một tiếng động đủ để thấy thực lực của người này không hề tầm thường.</w:t>
      </w:r>
    </w:p>
    <w:p>
      <w:pPr>
        <w:pStyle w:val="BodyText"/>
      </w:pPr>
      <w:r>
        <w:t xml:space="preserve">- Bằng hữu là ai? Có thể để ta nhìn thấy mặt thật không?</w:t>
      </w:r>
    </w:p>
    <w:p>
      <w:pPr>
        <w:pStyle w:val="BodyText"/>
      </w:pPr>
      <w:r>
        <w:t xml:space="preserve">Đường Phong nhìn đối phương chằm chằm, mở miệng hỏi.</w:t>
      </w:r>
    </w:p>
    <w:p>
      <w:pPr>
        <w:pStyle w:val="Compact"/>
      </w:pPr>
      <w:r>
        <w:br w:type="textWrapping"/>
      </w:r>
      <w:r>
        <w:br w:type="textWrapping"/>
      </w:r>
    </w:p>
    <w:p>
      <w:pPr>
        <w:pStyle w:val="Heading2"/>
      </w:pPr>
      <w:bookmarkStart w:id="703" w:name="chương-614-tha-hương-gặp-kẻ-địch-cũ-hạ."/>
      <w:bookmarkEnd w:id="703"/>
      <w:r>
        <w:t xml:space="preserve">681. Chương 614: Tha Hương Gặp Kẻ Địch Cũ (hạ).</w:t>
      </w:r>
    </w:p>
    <w:p>
      <w:pPr>
        <w:pStyle w:val="Compact"/>
      </w:pPr>
      <w:r>
        <w:br w:type="textWrapping"/>
      </w:r>
      <w:r>
        <w:br w:type="textWrapping"/>
      </w:r>
      <w:r>
        <w:t xml:space="preserve">Trung niên áo lam vẫn mỉm cười nhìn hắn, nghe hắn hỏi thế gật đầu nói:</w:t>
      </w:r>
    </w:p>
    <w:p>
      <w:pPr>
        <w:pStyle w:val="BodyText"/>
      </w:pPr>
      <w:r>
        <w:t xml:space="preserve">- Nhãn lực của Đường công tử thật tinh, mặt nạ da người của ta giống thật như đúc, người ngoài căn bản không ai phát hiệt ra được, lại bị Đường công tử liếc cái đã nhìn thấu, tại hạ bội phục.</w:t>
      </w:r>
    </w:p>
    <w:p>
      <w:pPr>
        <w:pStyle w:val="BodyText"/>
      </w:pPr>
      <w:r>
        <w:t xml:space="preserve">Vừa nói xong, trung niên áo lam vừa vuốt mặt, Đường Phong nhìn lại, không khỏi thất thanh nói:</w:t>
      </w:r>
    </w:p>
    <w:p>
      <w:pPr>
        <w:pStyle w:val="BodyText"/>
      </w:pPr>
      <w:r>
        <w:t xml:space="preserve">- Âu Dương Vũ? Sao ngươi lại ở đây?</w:t>
      </w:r>
    </w:p>
    <w:p>
      <w:pPr>
        <w:pStyle w:val="BodyText"/>
      </w:pPr>
      <w:r>
        <w:t xml:space="preserve">Người mang mặt nạ đi theo sau mình không ngờ là cao thủ Linh Giai của Huyết Vụ Thành --- Âu Dương Vũ!</w:t>
      </w:r>
    </w:p>
    <w:p>
      <w:pPr>
        <w:pStyle w:val="BodyText"/>
      </w:pPr>
      <w:r>
        <w:t xml:space="preserve">Trong nháy mắt nhận ra khuôn mặt hắn, Đường Phong mới nhìn thấy trường kiếm đeo bên hông của y, đó không phải là thần binh Tàng Phong đứng thứ ba trong Thập Đại Thần Binh thì là cái gì?</w:t>
      </w:r>
    </w:p>
    <w:p>
      <w:pPr>
        <w:pStyle w:val="BodyText"/>
      </w:pPr>
      <w:r>
        <w:t xml:space="preserve">Lần đầu tiên tiếp xúc với Âu Dương Vũ là ở Ô Long Bảo, lúc tại Đại Tuyết Cung cũng đụng phải y, sau đó Âu Dương Vũ chặn Đường Phong trên đường quay về Thiên Tú. Đường Phong và Thi Thi hợp lại hết toàn lực dùng Băng Hỏa Lưỡng Trọng Thiên mới dọa lui được người này. Đường Phong vốn cho rằng mình và y sẽ không có gì cùng xuất hiện nữa, lại không ngờ cho dù mình tới linh mạch chi địa mà cũng có thể gặp được người này.</w:t>
      </w:r>
    </w:p>
    <w:p>
      <w:pPr>
        <w:pStyle w:val="BodyText"/>
      </w:pPr>
      <w:r>
        <w:t xml:space="preserve">Điều này thật đúng là bi kịch! Giữa Đường Phong và Âu Dương Vũ không có mối thù truyền kiếp, nhưng hai người bởi vì liên quan đến Linh Khiếp Nhan mà dẫn đến ngươi chết ta sống. Mà đau buồn nhất chính là, Đường Phong căn bản không đánh lại Âu Dương Vũ.</w:t>
      </w:r>
    </w:p>
    <w:p>
      <w:pPr>
        <w:pStyle w:val="BodyText"/>
      </w:pPr>
      <w:r>
        <w:t xml:space="preserve">Âu Dương Vũ cười nói:</w:t>
      </w:r>
    </w:p>
    <w:p>
      <w:pPr>
        <w:pStyle w:val="BodyText"/>
      </w:pPr>
      <w:r>
        <w:t xml:space="preserve">- Trong Huyết Vụ Thành cũng có đệ tử từ Linh Mạch chi địa, đương nhiên Âu Dương cũng biết đi vào rồi. Tuy nhiên Đường công tử làm sao vào được? Ồ đúng rồi, Tuyết Nữ nếu có thể đi vào, mang ngươi tiến vào theo cũng không phải là việc khó gì.</w:t>
      </w:r>
    </w:p>
    <w:p>
      <w:pPr>
        <w:pStyle w:val="BodyText"/>
      </w:pPr>
      <w:r>
        <w:t xml:space="preserve">- Ngươi đến tìm mẫu thân ta ư?</w:t>
      </w:r>
    </w:p>
    <w:p>
      <w:pPr>
        <w:pStyle w:val="BodyText"/>
      </w:pPr>
      <w:r>
        <w:t xml:space="preserve">Đường Phong trầm giọng hỏi, Diệp Dĩ Khô đã đến cảnh giới Thiên Kiếm, còn Âu Dương Vũ thì tới chậm tới cảnh giới này, hai người đã từng đại chiến hai lần, chưa phân thắng bại. Đối với loại người như Âu Dương Vũ theo đuổi Thiên Kiếm chi đạo mà nói, vô cùng có khả năng không buông tha Tuyết Nữ.</w:t>
      </w:r>
    </w:p>
    <w:p>
      <w:pPr>
        <w:pStyle w:val="BodyText"/>
      </w:pPr>
      <w:r>
        <w:t xml:space="preserve">- Tuyết Nữ là mẫu thân công tử?</w:t>
      </w:r>
    </w:p>
    <w:p>
      <w:pPr>
        <w:pStyle w:val="BodyText"/>
      </w:pPr>
      <w:r>
        <w:t xml:space="preserve">Hai mắt Âu Dương Vũ sáng ngời:</w:t>
      </w:r>
    </w:p>
    <w:p>
      <w:pPr>
        <w:pStyle w:val="BodyText"/>
      </w:pPr>
      <w:r>
        <w:t xml:space="preserve">- Thật là có ý nghĩa. Hai kẻ địch mà Âu Dương sẽ đối phó lại là quan hệ mẫu tử, xem ra mối thù này nhất định chấm dứt rồi. Tuy nhiên Âu Dương trước khi tới đây cũng không biết sẽ gặp Tuyết Nữ ở nơi này. Mặc kệ công tử có tin hay không, tất cả đều là trùng hợp.</w:t>
      </w:r>
    </w:p>
    <w:p>
      <w:pPr>
        <w:pStyle w:val="BodyText"/>
      </w:pPr>
      <w:r>
        <w:t xml:space="preserve">- Ta tin!</w:t>
      </w:r>
    </w:p>
    <w:p>
      <w:pPr>
        <w:pStyle w:val="BodyText"/>
      </w:pPr>
      <w:r>
        <w:t xml:space="preserve">Đường Phong gật đầu:</w:t>
      </w:r>
    </w:p>
    <w:p>
      <w:pPr>
        <w:pStyle w:val="BodyText"/>
      </w:pPr>
      <w:r>
        <w:t xml:space="preserve">- Tuy Âu Dương tiên sinh là kẻ địch của Đường mỗ nhưng làm việc quang minh lỗi lạc, chỉ riêng điểm này thôi đã thẳng thắn hơn nhiều so với bọn đạo chích rồi.</w:t>
      </w:r>
    </w:p>
    <w:p>
      <w:pPr>
        <w:pStyle w:val="BodyText"/>
      </w:pPr>
      <w:r>
        <w:t xml:space="preserve">Nói thật ra, Âu Dương Vũ này khiến người khác có cảm giác cũng không xấu. Nếu không phải bởi vì liên quan đến Linh Kiếp Nhan, Đường Phong thậm chí có ý niệm kết giao với người này trong đầu. Thế nhưng thế sự vô thường, có một số người đã định trước là như nước với lửa.</w:t>
      </w:r>
    </w:p>
    <w:p>
      <w:pPr>
        <w:pStyle w:val="BodyText"/>
      </w:pPr>
      <w:r>
        <w:t xml:space="preserve">- Đường công tử quá khen.</w:t>
      </w:r>
    </w:p>
    <w:p>
      <w:pPr>
        <w:pStyle w:val="BodyText"/>
      </w:pPr>
      <w:r>
        <w:t xml:space="preserve">Âu Dương Vũ vẫn mỉm cười như cũ:</w:t>
      </w:r>
    </w:p>
    <w:p>
      <w:pPr>
        <w:pStyle w:val="BodyText"/>
      </w:pPr>
      <w:r>
        <w:t xml:space="preserve">- Tuy nhiên chuyện lần trước tại Đại Tuyết Cung, Âu Dương cũng nhận được sự chiếu cố của Đường công tử, không chỉ nhiệm vụ thất bại, hơn nữa trong cơ thể Âu Dương còn bị hạ tiểu trùng tử, Âu Dương phải hao tổn khí lực rất lớn mới hóa giải được. Lúc quay về Huyết Vụ Thành còn bị Thành chủ trách phạt, khiến cho Âu Dương rất tức giận.</w:t>
      </w:r>
    </w:p>
    <w:p>
      <w:pPr>
        <w:pStyle w:val="BodyText"/>
      </w:pPr>
      <w:r>
        <w:t xml:space="preserve">- Ha hả.</w:t>
      </w:r>
    </w:p>
    <w:p>
      <w:pPr>
        <w:pStyle w:val="BodyText"/>
      </w:pPr>
      <w:r>
        <w:t xml:space="preserve">Khóe miệng Đường Phong không kìm nổi khẽ cười, chuyện ở Đại Tuyết Cung, bản thân xuất ra lực mạnh mới cứu ra được lão cung chủ, giết chết Tạ Tuyết Thần, để Phi Tiểu Nhã giành lại quyền Đại Tuyết Cung, triệt để làm hỏng chuyện tốt của Âu Dương Vũ. Ý nghĩ vừa chuyển, Đường Phong mở miệng hỏi:</w:t>
      </w:r>
    </w:p>
    <w:p>
      <w:pPr>
        <w:pStyle w:val="BodyText"/>
      </w:pPr>
      <w:r>
        <w:t xml:space="preserve">- Chẳng hay lần này Âu Dương tiên sinh tới Linh Mạch chi địa là có việc gì?</w:t>
      </w:r>
    </w:p>
    <w:p>
      <w:pPr>
        <w:pStyle w:val="BodyText"/>
      </w:pPr>
      <w:r>
        <w:t xml:space="preserve">Âu Dương Vũ nói:</w:t>
      </w:r>
    </w:p>
    <w:p>
      <w:pPr>
        <w:pStyle w:val="BodyText"/>
      </w:pPr>
      <w:r>
        <w:t xml:space="preserve">- Cũng không có việc lớn gì, chỉ là hiện tại tài nguyên tu luyện khô kiệt, nhất là Linh Thạch không đủ, cho nên lần này Âu Dương phụng mệnh của Thành chủ, trước tiên đến xem linh mạch chi địa có Linh Thạch không để cướp đoạt về.</w:t>
      </w:r>
    </w:p>
    <w:p>
      <w:pPr>
        <w:pStyle w:val="BodyText"/>
      </w:pPr>
      <w:r>
        <w:t xml:space="preserve">- Kết quả thế nào?</w:t>
      </w:r>
    </w:p>
    <w:p>
      <w:pPr>
        <w:pStyle w:val="BodyText"/>
      </w:pPr>
      <w:r>
        <w:t xml:space="preserve">Sắc mặt Đường Phong cứng ngắc, cao thủ Linh Giai của Huyết Vụ Thành hơn trăm, nếu thật sự để bọn họ chạy vào linh mạch chi địa này, vậy thì toàn bộ gia tộc nơi đây đều gặp tai ương.</w:t>
      </w:r>
    </w:p>
    <w:p>
      <w:pPr>
        <w:pStyle w:val="BodyText"/>
      </w:pPr>
      <w:r>
        <w:t xml:space="preserve">- Dù là cướp đoạt nhưng cái giá quá lớn, cũng thật không đáng. Cao thủ tại linh mạch chi địa này có số lượng không ít. Vốn là Âu Dương cũng định rời đi, lại không ngờ ở nơi này phát hiện tung tích của Tuyết Nữ, hiện tại lại tìm được công tử, cho nên Âu Dương quyết định ở lại chơi đùa một chút.</w:t>
      </w:r>
    </w:p>
    <w:p>
      <w:pPr>
        <w:pStyle w:val="BodyText"/>
      </w:pPr>
      <w:r>
        <w:t xml:space="preserve">Hắn nói rất hời hợt, nhưng Đường Phong lại biết tiếp theo là phiền phức lớn.</w:t>
      </w:r>
    </w:p>
    <w:p>
      <w:pPr>
        <w:pStyle w:val="BodyText"/>
      </w:pPr>
      <w:r>
        <w:t xml:space="preserve">Tuy nhiên sự việc cũng phải là tuyệt đối. Đường Phong tự biết lúc này mình tuyệt đối không phải là đối thủ của Âu Dương Vũ, nhưng đối phương muốn tính mạng của hắn cũng không dễ dàng như vậy. Vừa lúc có thể mượn tay y để thúc đẩy làm cương tâm và duệ kim khí dung hợp.</w:t>
      </w:r>
    </w:p>
    <w:p>
      <w:pPr>
        <w:pStyle w:val="BodyText"/>
      </w:pPr>
      <w:r>
        <w:t xml:space="preserve">Buồn ngủ thì có người tặng gối, trong nháy mắt ý chí chiến đấu của Đường Phong bộc phát.</w:t>
      </w:r>
    </w:p>
    <w:p>
      <w:pPr>
        <w:pStyle w:val="BodyText"/>
      </w:pPr>
      <w:r>
        <w:t xml:space="preserve">- Lần trước lúc từ biệt tại Đại Tuyết Cung, Âu Dương càng nghĩ, không ngờ công tử có thể xuất được một chiêu không phải cao thủ Linh Giai không có khả năng thi triển nhiều lần. Nếu như Âu Dương đoán không sai, hiện tại Đường công tử không thể thi triển một chiêu đó, hoặc là chỉ có thể thi triển vài lần mà thôi!</w:t>
      </w:r>
    </w:p>
    <w:p>
      <w:pPr>
        <w:pStyle w:val="BodyText"/>
      </w:pPr>
      <w:r>
        <w:t xml:space="preserve">Ngữ khí Âu Dương Vũ chắc chắn nói.</w:t>
      </w:r>
    </w:p>
    <w:p>
      <w:pPr>
        <w:pStyle w:val="BodyText"/>
      </w:pPr>
      <w:r>
        <w:t xml:space="preserve">Đường Phong khẽ cười:</w:t>
      </w:r>
    </w:p>
    <w:p>
      <w:pPr>
        <w:pStyle w:val="BodyText"/>
      </w:pPr>
      <w:r>
        <w:t xml:space="preserve">- Thì sao nào? So với trước đây, Đường mỗ hôm nay đã tiến vào Thiên Giai, lúc trước chỉ là Địa Giai thượng phẩm cũng có thể bức lui ngươi, hiện tại nói không chừng còn có thể đánh bại được ngươi.</w:t>
      </w:r>
    </w:p>
    <w:p>
      <w:pPr>
        <w:pStyle w:val="BodyText"/>
      </w:pPr>
      <w:r>
        <w:t xml:space="preserve">Nghe Đường Phong nói vậy, Âu Dương Vũ khẽ cười một tiếng, đang định nói, nhưng lại nhướng mày, khuôn mặt lộ chút ôn hòa.</w:t>
      </w:r>
    </w:p>
    <w:p>
      <w:pPr>
        <w:pStyle w:val="BodyText"/>
      </w:pPr>
      <w:r>
        <w:t xml:space="preserve">Đường Phong nhìn y một cái, lại quay đầu nhìn sang bên. Vừa rồi lúc hắn đối chọi gay gắt với Âu Dương Vũ đã nhận ra, cách đó không xa còn có ba người khác, mà thực lực của ba người này cũng không kém, hắn còn tưởng rằng đó là thủ hạ do Âu Dương Vũ mang đến, thế nhưng hiện tại nhìn thần sắc của Âu Dương Vũ, ba người này rõ ràng là qua đường, nhưng lúc này lại đang đi thẳng hướng về phía bọn hắn.</w:t>
      </w:r>
    </w:p>
    <w:p>
      <w:pPr>
        <w:pStyle w:val="BodyText"/>
      </w:pPr>
      <w:r>
        <w:t xml:space="preserve">Trong chốc lát, ba người đó xuất hiện trong tầm mắt của Đường Phong, đi đầu là một nữ tử, nhan sắc hơn người, phong thái thướt tha, nhìn thoáng qua tuy rằng rất đẹp nhưng trong đôi mắt kia có lại có chứa sự vênh váo kiêu ngạo.</w:t>
      </w:r>
    </w:p>
    <w:p>
      <w:pPr>
        <w:pStyle w:val="BodyText"/>
      </w:pPr>
      <w:r>
        <w:t xml:space="preserve">Lúc nhìn thấy nữ tử đó, Đường Phong chau lông mày lại, bởi vì hắn từ trong trí nhớ của các cao thủ Chung gia nhận ra nữ tử trước mắt.</w:t>
      </w:r>
    </w:p>
    <w:p>
      <w:pPr>
        <w:pStyle w:val="BodyText"/>
      </w:pPr>
      <w:r>
        <w:t xml:space="preserve">Nàng chính là đại tiểu thư trẻ tuổi của Trang gia, Trang Tú Tú! Nữ tử này có thiên tư bất phàm, từ nhỏ đã bộc lộ có thiên tư khác với người thường, nghe đồn mới Luyện Cương nhất phẩm đã hình thành cương tâm, rất được gia chủ Trang Chính Dương yêu mến, trong gia tộc phàm là có gì tốt để tu luyện đều lấy hết. Có gia tộc dốc sức bồi dưỡng, thiên tư lại càng không kém.</w:t>
      </w:r>
    </w:p>
    <w:p>
      <w:pPr>
        <w:pStyle w:val="Compact"/>
      </w:pPr>
      <w:r>
        <w:br w:type="textWrapping"/>
      </w:r>
      <w:r>
        <w:br w:type="textWrapping"/>
      </w:r>
    </w:p>
    <w:p>
      <w:pPr>
        <w:pStyle w:val="Heading2"/>
      </w:pPr>
      <w:bookmarkStart w:id="704" w:name="chương-615-chúng-ta-muốn-mua-thùy-hàn-kiếm-thượng."/>
      <w:bookmarkEnd w:id="704"/>
      <w:r>
        <w:t xml:space="preserve">682. Chương 615: Chúng Ta Muốn Mua Thùy Hàn Kiếm (thượng).</w:t>
      </w:r>
    </w:p>
    <w:p>
      <w:pPr>
        <w:pStyle w:val="Compact"/>
      </w:pPr>
      <w:r>
        <w:br w:type="textWrapping"/>
      </w:r>
      <w:r>
        <w:br w:type="textWrapping"/>
      </w:r>
      <w:r>
        <w:t xml:space="preserve">Trang Tú Tú năm hai mươi mốt tuổi đã đạt tới cảnh giới Thiên Giai thượng phẩm, có thể nói là một người trẻ tuổi có tư chất xuất sắc nhất toàn bộ linh mạch chi địa. Cũng bởi vì có thành tích không tầm thường cho nên nữ tử này khá kiêu ngạo, nàng cho rằng toàn bộ người trẻ tuổi tại Linh Mạch ngoài nàng ra, tất cả đều là phế vật.</w:t>
      </w:r>
    </w:p>
    <w:p>
      <w:pPr>
        <w:pStyle w:val="BodyText"/>
      </w:pPr>
      <w:r>
        <w:t xml:space="preserve">Nhân tài mới xuất hiện của Trang gia này, nhất là người qua đường, nhìn thấy nàng thì đi đường vòng, bởi vì nàng có câu cửa miệng rất nổi tiếng: Ngươi có đúng là nam nhân không, thật là vô năng!</w:t>
      </w:r>
    </w:p>
    <w:p>
      <w:pPr>
        <w:pStyle w:val="BodyText"/>
      </w:pPr>
      <w:r>
        <w:t xml:space="preserve">Lần lượt nam đệ tử trẻ tuổi của Trang gia bị nàng làm nhục, tất cả đều xấu hổ vô cùng. Người nào cũng muốn vượt hơn nàng nhưng lại hữu tâm vô lực.</w:t>
      </w:r>
    </w:p>
    <w:p>
      <w:pPr>
        <w:pStyle w:val="BodyText"/>
      </w:pPr>
      <w:r>
        <w:t xml:space="preserve">Tuy rằng nàng kiêu ngạo nhưng lại có năng lực, hơn nữa được gia chủ thương yêu, Trang Tú Tú sống tại Trang gia như một nữ vương.</w:t>
      </w:r>
    </w:p>
    <w:p>
      <w:pPr>
        <w:pStyle w:val="BodyText"/>
      </w:pPr>
      <w:r>
        <w:t xml:space="preserve">Tên tuổi của đại tiểu thư Trang gia vang dội cả linh mạch chi địa, Chung gia với Trang gia lại có quan hệ đồng minh, muốn không nhận ra bọn họ cũng khó.</w:t>
      </w:r>
    </w:p>
    <w:p>
      <w:pPr>
        <w:pStyle w:val="BodyText"/>
      </w:pPr>
      <w:r>
        <w:t xml:space="preserve">Nàng là cao thủ trẻ tuổi nên đương nhiên là người được chọn tham gia đại tỉ thí gia tộc. Những người được chọn tham chiến của gia tộc khác lúc này đây chỉ có thể ẩn trong gia tộc tận lực khổ luyện, sợ ra bên ngoài bị người ta ám sát, nhưng Trang Tú Tú lại không cần. Bởi vì không ai dám động đến đệ tử Trang gia và Bố gia.</w:t>
      </w:r>
    </w:p>
    <w:p>
      <w:pPr>
        <w:pStyle w:val="BodyText"/>
      </w:pPr>
      <w:r>
        <w:t xml:space="preserve">Chỉ là, nàng từ xa chạy tới Đường gia bảo bên này làm cái gì? Đường Phong lập tức cẩn trọng suy nghĩ. Lúc này bên cạnh Trang Tú Tú còn có hai người trẻ tuổi, chắc cũng là nhân tài của Trang gia mới xuất hiện, thực lực hẳn là cảnh giới Thiên Giai trung phẩm.</w:t>
      </w:r>
    </w:p>
    <w:p>
      <w:pPr>
        <w:pStyle w:val="BodyText"/>
      </w:pPr>
      <w:r>
        <w:t xml:space="preserve">Hai người đó kè kè đi theo sát phía sau Trang Tú Tú giống như nô lệ.</w:t>
      </w:r>
    </w:p>
    <w:p>
      <w:pPr>
        <w:pStyle w:val="BodyText"/>
      </w:pPr>
      <w:r>
        <w:t xml:space="preserve">Ba người bước nhanh tới trước mặt Đường Phong và Âu Dương Vũ. Trang Tú Tú nhìn lướt qua Đường Phong, trong đôi mắt sắc bén toát lên sự khinh thường, rồi nàng lại nhìn sang Âu Dương Vũ, ánh mắt có chút nghi hoặc nhưng cũng không để tâm nhiều.</w:t>
      </w:r>
    </w:p>
    <w:p>
      <w:pPr>
        <w:pStyle w:val="BodyText"/>
      </w:pPr>
      <w:r>
        <w:t xml:space="preserve">Âu Dương Vũ thân là cao thủ Linh Giai, nàng hẳn nhìn là biết.</w:t>
      </w:r>
    </w:p>
    <w:p>
      <w:pPr>
        <w:pStyle w:val="BodyText"/>
      </w:pPr>
      <w:r>
        <w:t xml:space="preserve">- Các ngươi là đệ tử Đường gia?</w:t>
      </w:r>
    </w:p>
    <w:p>
      <w:pPr>
        <w:pStyle w:val="BodyText"/>
      </w:pPr>
      <w:r>
        <w:t xml:space="preserve">Trang Tú Tú nghếch cằm mượt mà hỏi Đường Phong, tuy là câu hỏi, nhưng lại dùng ngữ khí khẳng định.</w:t>
      </w:r>
    </w:p>
    <w:p>
      <w:pPr>
        <w:pStyle w:val="BodyText"/>
      </w:pPr>
      <w:r>
        <w:t xml:space="preserve">Đường Phong gật đầu:</w:t>
      </w:r>
    </w:p>
    <w:p>
      <w:pPr>
        <w:pStyle w:val="BodyText"/>
      </w:pPr>
      <w:r>
        <w:t xml:space="preserve">- Ta là...</w:t>
      </w:r>
    </w:p>
    <w:p>
      <w:pPr>
        <w:pStyle w:val="BodyText"/>
      </w:pPr>
      <w:r>
        <w:t xml:space="preserve">- Được rồi.</w:t>
      </w:r>
    </w:p>
    <w:p>
      <w:pPr>
        <w:pStyle w:val="BodyText"/>
      </w:pPr>
      <w:r>
        <w:t xml:space="preserve">Trang Tú Tú không đợi Đường Phong nói hết, ngón tay đã chỉ về hướng Đường gia bảo, nói:</w:t>
      </w:r>
    </w:p>
    <w:p>
      <w:pPr>
        <w:pStyle w:val="BodyText"/>
      </w:pPr>
      <w:r>
        <w:t xml:space="preserve">- Ta muốn vào Đường Gia bảo, ngươi dẫn đường.</w:t>
      </w:r>
    </w:p>
    <w:p>
      <w:pPr>
        <w:pStyle w:val="BodyText"/>
      </w:pPr>
      <w:r>
        <w:t xml:space="preserve">Đương nhiên câu nói này không để cho người khác phản bác, giống như là Đường Phong chính là nô bộc của nàng.</w:t>
      </w:r>
    </w:p>
    <w:p>
      <w:pPr>
        <w:pStyle w:val="BodyText"/>
      </w:pPr>
      <w:r>
        <w:t xml:space="preserve">Phong độ của nữ vương Trang gia, giờ khắc này Đường Phong rốt cuộc lĩnh giáo.</w:t>
      </w:r>
    </w:p>
    <w:p>
      <w:pPr>
        <w:pStyle w:val="BodyText"/>
      </w:pPr>
      <w:r>
        <w:t xml:space="preserve">Nhướng mày, sắc mặt Đường Phong không vui, nói:</w:t>
      </w:r>
    </w:p>
    <w:p>
      <w:pPr>
        <w:pStyle w:val="BodyText"/>
      </w:pPr>
      <w:r>
        <w:t xml:space="preserve">- Hiện nay Đường Gia bảo toàn thành giới nghiêm, không cho phép đệ tử nhà khác đi vào.</w:t>
      </w:r>
    </w:p>
    <w:p>
      <w:pPr>
        <w:pStyle w:val="BodyText"/>
      </w:pPr>
      <w:r>
        <w:t xml:space="preserve">- Nếu không phải thế, ta còn cần ngươi dẫn đường sao?</w:t>
      </w:r>
    </w:p>
    <w:p>
      <w:pPr>
        <w:pStyle w:val="BodyText"/>
      </w:pPr>
      <w:r>
        <w:t xml:space="preserve">Trên khuôn mặt xinh đẹp của Trang Tú Tú lộ ra vẻ tức giận. Trước đó nàng đã đi qua Đường Gia bảo một lần nhưng lại bị đệ tử canh giữ của Đường gia bảo ngăn cản, từ trước tới giờ Trang Tú Tú không coi ai ra gì, bị mấy đệ tử Đường gia chỉ có cảnh giới Địa Giai ngăn cản, phẫn nộ suýt động thủ, cũng may hai nam nhân trẻ tuổi Trang gia đi theo nàng còn có lý trí, nhanh chóng ngăn nàng lại.</w:t>
      </w:r>
    </w:p>
    <w:p>
      <w:pPr>
        <w:pStyle w:val="BodyText"/>
      </w:pPr>
      <w:r>
        <w:t xml:space="preserve">Trang gia so với Đường gia mạnh hơn một chút, nhưng dù sao nơi này cũng là Đường gia bảo, tại nơi này công kích đệ tử nhà khác căn bản không phải là chuyện có thể giải quyết dễ dàng.</w:t>
      </w:r>
    </w:p>
    <w:p>
      <w:pPr>
        <w:pStyle w:val="BodyText"/>
      </w:pPr>
      <w:r>
        <w:t xml:space="preserve">Trang Tú Tú nén cơn giận vào bụng, tâm trạng của nàng vốn đã không tốt rồi, tại bên Đường gia bảo vấp phải trắc trở càng nặng nề thêm.</w:t>
      </w:r>
    </w:p>
    <w:p>
      <w:pPr>
        <w:pStyle w:val="BodyText"/>
      </w:pPr>
      <w:r>
        <w:t xml:space="preserve">Lần này nàng rời khỏi Trang gia là vì phụng mệnh của gia chủ, đi vào Chung Linh cốc, thương thảo với Chung Bố Sở dùng linh thạch đổi lấy Tinh Thần Thiên Nguyên Quả, nhưng tại Chung Linh cốc chỉ toàn hít phải tro bụi.</w:t>
      </w:r>
    </w:p>
    <w:p>
      <w:pPr>
        <w:pStyle w:val="BodyText"/>
      </w:pPr>
      <w:r>
        <w:t xml:space="preserve">Chung Bố Sở đau lòng gia tộc bị tổn thất thảm trọng, Trang Tú Tú lại chạy đi tìm hắn đòi đổi Tinh Thần Thiên Nguyên Quả không tồn tại, hắn có đâu mà lấy ra? Hai nhà thương thảo mấy ngày cũng không có kết quả, Trang Tú Tú giận giữ rời khỏi Chung Linh Cốc, Chung Bố Sở càng phiền muộn không ngớt.</w:t>
      </w:r>
    </w:p>
    <w:p>
      <w:pPr>
        <w:pStyle w:val="BodyText"/>
      </w:pPr>
      <w:r>
        <w:t xml:space="preserve">Tuy nhiên Trang Tú Tú cũng không quay về thẳng Trang Gia và đột nhiên nảy ra ý nghĩ đi vòng tới Đường Gia bảo, nhưng tại Đường Gia bảo lại bị người ta đóng cửa không cho vào. Một lần rồi lại hai lần, trong lòng Trang Tú Tú thiêu đốt lửa giận, đang ở ngoài Bảo suy nghĩ xem làm thế nào để đi vào được Đường gia bảo, thì phát hiện Đường Phong và Âu Dương Vũ, liền đi nhanh tới.</w:t>
      </w:r>
    </w:p>
    <w:p>
      <w:pPr>
        <w:pStyle w:val="BodyText"/>
      </w:pPr>
      <w:r>
        <w:t xml:space="preserve">- Ngươi muốn đi Đường gia bảo làm gì?</w:t>
      </w:r>
    </w:p>
    <w:p>
      <w:pPr>
        <w:pStyle w:val="BodyText"/>
      </w:pPr>
      <w:r>
        <w:t xml:space="preserve">Đường Phong không hiểu vì sao người của Trang gia lại tới tìm Đường gia, hai nhà luôn luôn không có giao tình gì.</w:t>
      </w:r>
    </w:p>
    <w:p>
      <w:pPr>
        <w:pStyle w:val="BodyText"/>
      </w:pPr>
      <w:r>
        <w:t xml:space="preserve">- Hỏi nhiều như vậy làm gì?</w:t>
      </w:r>
    </w:p>
    <w:p>
      <w:pPr>
        <w:pStyle w:val="BodyText"/>
      </w:pPr>
      <w:r>
        <w:t xml:space="preserve">Mắt phượng Trang Tú Tú lạnh lẽo, trên mặt lộ vẻ tức giận.</w:t>
      </w:r>
    </w:p>
    <w:p>
      <w:pPr>
        <w:pStyle w:val="BodyText"/>
      </w:pPr>
      <w:r>
        <w:t xml:space="preserve">Đường Phong chậm rãi lắc đầu.</w:t>
      </w:r>
    </w:p>
    <w:p>
      <w:pPr>
        <w:pStyle w:val="BodyText"/>
      </w:pPr>
      <w:r>
        <w:t xml:space="preserve">- Tiểu tử, rượu mời không uống lại muốn uống rượu phạt! Tiểu thư nhà ta bảo ngươi dẫn đường thì dẫn đường, không để ngươi thiếu chỗ tốt đâu.</w:t>
      </w:r>
    </w:p>
    <w:p>
      <w:pPr>
        <w:pStyle w:val="BodyText"/>
      </w:pPr>
      <w:r>
        <w:t xml:space="preserve">Một nam nhân đứng phía sau Trang Tú Tú ngay tức khắc lạnh lùng thốt lên.</w:t>
      </w:r>
    </w:p>
    <w:p>
      <w:pPr>
        <w:pStyle w:val="BodyText"/>
      </w:pPr>
      <w:r>
        <w:t xml:space="preserve">Đường Phong ngẩng đầu nhìn gã, không có hành động nào.</w:t>
      </w:r>
    </w:p>
    <w:p>
      <w:pPr>
        <w:pStyle w:val="BodyText"/>
      </w:pPr>
      <w:r>
        <w:t xml:space="preserve">- Chỉ là một Thiên Gia hạ phẩm mà cũng có chút can đảm, so với nam nhân mạnh mẽ hơn một chút.</w:t>
      </w:r>
    </w:p>
    <w:p>
      <w:pPr>
        <w:pStyle w:val="BodyText"/>
      </w:pPr>
      <w:r>
        <w:t xml:space="preserve">Trang Tú Tú hừ lạnh, sắc mặt hai người bên cạnh nàng sầm lại.</w:t>
      </w:r>
    </w:p>
    <w:p>
      <w:pPr>
        <w:pStyle w:val="BodyText"/>
      </w:pPr>
      <w:r>
        <w:t xml:space="preserve">- Nói cho ngươi biết cũng không sao, bản tiểu thư muốn đi Đường Gia bảo gặp Tuyết Nữ, mua Thủy Hàn Kiếm của nàng ta.</w:t>
      </w:r>
    </w:p>
    <w:p>
      <w:pPr>
        <w:pStyle w:val="BodyText"/>
      </w:pPr>
      <w:r>
        <w:t xml:space="preserve">- Mua?</w:t>
      </w:r>
    </w:p>
    <w:p>
      <w:pPr>
        <w:pStyle w:val="BodyText"/>
      </w:pPr>
      <w:r>
        <w:t xml:space="preserve">Đường Phong ngạc nhiên, lần đầu hắn nghe nói có thể mua thần binh.</w:t>
      </w:r>
    </w:p>
    <w:p>
      <w:pPr>
        <w:pStyle w:val="BodyText"/>
      </w:pPr>
      <w:r>
        <w:t xml:space="preserve">- Sao? Sợ Trang gia ta không trả giá nổi à?</w:t>
      </w:r>
    </w:p>
    <w:p>
      <w:pPr>
        <w:pStyle w:val="BodyText"/>
      </w:pPr>
      <w:r>
        <w:t xml:space="preserve">Trang Tú Tú hừ lạnh:</w:t>
      </w:r>
    </w:p>
    <w:p>
      <w:pPr>
        <w:pStyle w:val="BodyText"/>
      </w:pPr>
      <w:r>
        <w:t xml:space="preserve">- Vạn vật thế gian đều có giá, thần binh đương nhiên cũng có.</w:t>
      </w:r>
    </w:p>
    <w:p>
      <w:pPr>
        <w:pStyle w:val="BodyText"/>
      </w:pPr>
      <w:r>
        <w:t xml:space="preserve">Đường Phong cười nói:</w:t>
      </w:r>
    </w:p>
    <w:p>
      <w:pPr>
        <w:pStyle w:val="BodyText"/>
      </w:pPr>
      <w:r>
        <w:t xml:space="preserve">- Chỉ là loại đồ vật như thần binh, nếu không thể nhận chủ, chẳng qua cũng chỉ là mảnh sắt vụn, không dùng được, dù ngươi mua được thì sao?</w:t>
      </w:r>
    </w:p>
    <w:p>
      <w:pPr>
        <w:pStyle w:val="BodyText"/>
      </w:pPr>
      <w:r>
        <w:t xml:space="preserve">Trang Tú Tú lạnh lùng nói:</w:t>
      </w:r>
    </w:p>
    <w:p>
      <w:pPr>
        <w:pStyle w:val="BodyText"/>
      </w:pPr>
      <w:r>
        <w:t xml:space="preserve">- Bản tiểu thư tu luyện cũng là cương khí băng hàn, Tuyết Nữ được Thủy Hàn Kiếm nhận chủ, bản tiểu thư lại không được sao?</w:t>
      </w:r>
    </w:p>
    <w:p>
      <w:pPr>
        <w:pStyle w:val="BodyText"/>
      </w:pPr>
      <w:r>
        <w:t xml:space="preserve">Đường Phong bất đắc dĩ nói:</w:t>
      </w:r>
    </w:p>
    <w:p>
      <w:pPr>
        <w:pStyle w:val="BodyText"/>
      </w:pPr>
      <w:r>
        <w:t xml:space="preserve">- Thứ cho ta bất lực, bởi vì dù ta đưa ngươi vào Đường Gia bảo gặp Tuyết Nữ, nàng cũng sẽ không bán Thủy Hàn Kiếm cho ngươi đâu. Bất luận là ai giữ thần binh cũng làm vậy, trừ phi là kẻ ngốc!</w:t>
      </w:r>
    </w:p>
    <w:p>
      <w:pPr>
        <w:pStyle w:val="BodyText"/>
      </w:pPr>
      <w:r>
        <w:t xml:space="preserve">- Ngươi không phải là Tuyết Nữ, ngươi sao biết?</w:t>
      </w:r>
    </w:p>
    <w:p>
      <w:pPr>
        <w:pStyle w:val="BodyText"/>
      </w:pPr>
      <w:r>
        <w:t xml:space="preserve">Trang Tú Tú gần như không kiên nhẫn được nữa, sẵng giọng lên.</w:t>
      </w:r>
    </w:p>
    <w:p>
      <w:pPr>
        <w:pStyle w:val="BodyText"/>
      </w:pPr>
      <w:r>
        <w:t xml:space="preserve">- Tiểu cô nương, ngươi xem thanh kiếm trên tay ta trị giá bao nhiêu?</w:t>
      </w:r>
    </w:p>
    <w:p>
      <w:pPr>
        <w:pStyle w:val="BodyText"/>
      </w:pPr>
      <w:r>
        <w:t xml:space="preserve">Âu Dương Vũ vẫn đang chăm chú xem liền rút thanh Tàng Phong Kiếm ra, mỉm cười hỏi.</w:t>
      </w:r>
    </w:p>
    <w:p>
      <w:pPr>
        <w:pStyle w:val="BodyText"/>
      </w:pPr>
      <w:r>
        <w:t xml:space="preserve">Trang Tú Tú quay đầu nhìn lại, xem thường:</w:t>
      </w:r>
    </w:p>
    <w:p>
      <w:pPr>
        <w:pStyle w:val="BodyText"/>
      </w:pPr>
      <w:r>
        <w:t xml:space="preserve">- Đồng nát sắt vụn, không có giá trị!</w:t>
      </w:r>
    </w:p>
    <w:p>
      <w:pPr>
        <w:pStyle w:val="BodyText"/>
      </w:pPr>
      <w:r>
        <w:t xml:space="preserve">Cũng khó trách nàng không nhìn ra, Thần binh khi bình thường căn bản không nhìn ra có gì xuất chúng, nhất là thanh Tàng Phong Kiếm này, kiếm tên Tàng Phong, sự sắc bén được giấu đi, xác thực là chẳng khác gì đồng nát sát vụn.</w:t>
      </w:r>
    </w:p>
    <w:p>
      <w:pPr>
        <w:pStyle w:val="BodyText"/>
      </w:pPr>
      <w:r>
        <w:t xml:space="preserve">Trang Tú Tú vừa dứt lời, trên Tàng Phong Kiếm chợt bật lên một luồng khí máu tanh và hung tàn, luồng khí này tràn ngập sát ý, tính xâm chiếm cực mạnh khiến cho tất cả mọi người ở đây đều run lạnh.</w:t>
      </w:r>
    </w:p>
    <w:p>
      <w:pPr>
        <w:pStyle w:val="BodyText"/>
      </w:pPr>
      <w:r>
        <w:t xml:space="preserve">Đôi mắt Trang Tú Tú nghiêm trọng, nhìn chăm chú Tàng Phong kiếm, thất thanh:</w:t>
      </w:r>
    </w:p>
    <w:p>
      <w:pPr>
        <w:pStyle w:val="BodyText"/>
      </w:pPr>
      <w:r>
        <w:t xml:space="preserve">- Thần binh?</w:t>
      </w:r>
    </w:p>
    <w:p>
      <w:pPr>
        <w:pStyle w:val="Compact"/>
      </w:pPr>
      <w:r>
        <w:br w:type="textWrapping"/>
      </w:r>
      <w:r>
        <w:br w:type="textWrapping"/>
      </w:r>
    </w:p>
    <w:p>
      <w:pPr>
        <w:pStyle w:val="Heading2"/>
      </w:pPr>
      <w:bookmarkStart w:id="705" w:name="chương-615-chúng-ta-muốn-mua-thùy-hàn-kiếm-hạ."/>
      <w:bookmarkEnd w:id="705"/>
      <w:r>
        <w:t xml:space="preserve">683. Chương 615: Chúng Ta Muốn Mua Thùy Hàn Kiếm (hạ).</w:t>
      </w:r>
    </w:p>
    <w:p>
      <w:pPr>
        <w:pStyle w:val="Compact"/>
      </w:pPr>
      <w:r>
        <w:br w:type="textWrapping"/>
      </w:r>
      <w:r>
        <w:br w:type="textWrapping"/>
      </w:r>
      <w:r>
        <w:t xml:space="preserve">Đến giây phút này rồi mà nàng còn không biết hàng, vậy chỉ có thể nói nàng là người mù. Khiến cho Trang Tú Tú thất thố cũng không phải là bản thân thần binh, mà là chủ nhân đang kiềm giữ thần binh!</w:t>
      </w:r>
    </w:p>
    <w:p>
      <w:pPr>
        <w:pStyle w:val="BodyText"/>
      </w:pPr>
      <w:r>
        <w:t xml:space="preserve">Nàng không nhìn ra được sự nông sâu của Âu Dương Vũ nên không để tâm đến người này. Nhưng hiện giờ thấy không phải đối phương quá thấp, mà là căn bản mình nhìn không thấu. Lấy nhãn lực của cảnh giới Thiên Giai thượng phẩm mà nhìn người không thấu, chỉ có một khả năng, đó chính là cao thủ Linh Giai!</w:t>
      </w:r>
    </w:p>
    <w:p>
      <w:pPr>
        <w:pStyle w:val="BodyText"/>
      </w:pPr>
      <w:r>
        <w:t xml:space="preserve">Ý thức được điểm này, Trang Tú Tú lập tức như lâm đại địch, ngược lại hai gã thanh niên bên cạnh nàng, trong mắt toát lên thần sắc tham lam.</w:t>
      </w:r>
    </w:p>
    <w:p>
      <w:pPr>
        <w:pStyle w:val="BodyText"/>
      </w:pPr>
      <w:r>
        <w:t xml:space="preserve">Một số người, cả đời chỉ nghe tên thần binh mà chưa từng thấy qua.</w:t>
      </w:r>
    </w:p>
    <w:p>
      <w:pPr>
        <w:pStyle w:val="BodyText"/>
      </w:pPr>
      <w:r>
        <w:t xml:space="preserve">Mà hiện tại có một thần binh ở ngay trước mắt chính mình, phía bên Trang gia có ba Thiên Giai, thực lực không kém, đương nhiên bọn họ sẽ nảy sinh ý niệm không hay ho gì trong đầu.</w:t>
      </w:r>
    </w:p>
    <w:p>
      <w:pPr>
        <w:pStyle w:val="BodyText"/>
      </w:pPr>
      <w:r>
        <w:t xml:space="preserve">Tàng Phong Kiếm trên tay Âu Dương Vũ lay động, sát khí phát ra, kiếm linh trong Tàng Phong Kiếm chính là thể dung hợp giữa hai phần tinh hồn của Linh Khiếp Nhan, bá đạo và độc ác, là hai phần tinh không có tính công kích mạnh nhất, há có thể để người khác vũ nhục như vậy.</w:t>
      </w:r>
    </w:p>
    <w:p>
      <w:pPr>
        <w:pStyle w:val="BodyText"/>
      </w:pPr>
      <w:r>
        <w:t xml:space="preserve">Trang Tú Tú vừa đánh giá một câu là đồng nát sắt vụn, rõ ràng là chọc giận kiếm linh.</w:t>
      </w:r>
    </w:p>
    <w:p>
      <w:pPr>
        <w:pStyle w:val="BodyText"/>
      </w:pPr>
      <w:r>
        <w:t xml:space="preserve">- Ngươi không nên nói nó như vậy.</w:t>
      </w:r>
    </w:p>
    <w:p>
      <w:pPr>
        <w:pStyle w:val="BodyText"/>
      </w:pPr>
      <w:r>
        <w:t xml:space="preserve">Âu Dương Vũ thở dài:</w:t>
      </w:r>
    </w:p>
    <w:p>
      <w:pPr>
        <w:pStyle w:val="BodyText"/>
      </w:pPr>
      <w:r>
        <w:t xml:space="preserve">- Âu Dương không có ý giết người, nhưng đáng tiếc nó muốn các ngươi chết, trên đường xuống hoàng tuyền chớ trách Âu Dương thủ đoạn độc ác, hiện tại ta muốn giết các ngươi, các ngươi tốt nhất là dốc hết lực đi.</w:t>
      </w:r>
    </w:p>
    <w:p>
      <w:pPr>
        <w:pStyle w:val="BodyText"/>
      </w:pPr>
      <w:r>
        <w:t xml:space="preserve">Vừa dứt lời, trên thân Tàng Phong Kiếm bắn ra một luồng sáng trắng, chỉ nghe xoẹt một tiếng, Trang Tú Tú đã nhanh chóng rút bội kiếm của mình ra, dốc hết toàn lực đỡ một đường kiếm trước mặt, toàn thân lập tức giống như diều đứt dây văng ngược lại.</w:t>
      </w:r>
    </w:p>
    <w:p>
      <w:pPr>
        <w:pStyle w:val="BodyText"/>
      </w:pPr>
      <w:r>
        <w:t xml:space="preserve">Tia sáng vụt tắt, ngoại trừ khóe miệng Trang Tú Tú trào máu ra, rơi xuống đất rồi liên tiếp thối lui vài bước ra, hai gã Trang gia còn lại kia vẫn đứng thẳng tắp tại đó.</w:t>
      </w:r>
    </w:p>
    <w:p>
      <w:pPr>
        <w:pStyle w:val="BodyText"/>
      </w:pPr>
      <w:r>
        <w:t xml:space="preserve">Trong mắt bọn họ tràn ngập thần sắc tham lam, trên mặt còn hiện lên tia kinh ngạc.</w:t>
      </w:r>
    </w:p>
    <w:p>
      <w:pPr>
        <w:pStyle w:val="BodyText"/>
      </w:pPr>
      <w:r>
        <w:t xml:space="preserve">- Trang Thành, Trang Trữ!</w:t>
      </w:r>
    </w:p>
    <w:p>
      <w:pPr>
        <w:pStyle w:val="BodyText"/>
      </w:pPr>
      <w:r>
        <w:t xml:space="preserve">Trang Tú Tú run giọng gọi.</w:t>
      </w:r>
    </w:p>
    <w:p>
      <w:pPr>
        <w:pStyle w:val="BodyText"/>
      </w:pPr>
      <w:r>
        <w:t xml:space="preserve">Hai gã thanh niên kia vẫn không nhúc nhích, một lát sau, một vệt máu đỏ thẫm từ trên cổ bọn họ chảy xuống, sức sống trong nháy mắt nhanh chóng lụi tàn, ngửa mặt ngã xuống.</w:t>
      </w:r>
    </w:p>
    <w:p>
      <w:pPr>
        <w:pStyle w:val="BodyText"/>
      </w:pPr>
      <w:r>
        <w:t xml:space="preserve">Thiên Giai trung phẩm, căn bản không thoát được một kích của cao thủ Linh giai, chỉ có cao thủ cảnh giới Thiên Giai thượng phẩm mới có thể miễn cưỡng chống đỡ được.</w:t>
      </w:r>
    </w:p>
    <w:p>
      <w:pPr>
        <w:pStyle w:val="BodyText"/>
      </w:pPr>
      <w:r>
        <w:t xml:space="preserve">Tuy nhiên không phải Thiên Giai thượng phẩm nào cũng có thể đỡ được một kích của cao thủ Linh Giai. Vừa rồi Âu Dương Vũ xuất thủ không hề báo trước, tuy rằng có mở miệng nhắc nhở như động tác quá nhanh, gần như là tập kích bất ngờ, thế nhưng nữ nhân này lại có thể đỡ được. Bởi vậy có thể thấy thực lực của nàng... Rất mạnh!</w:t>
      </w:r>
    </w:p>
    <w:p>
      <w:pPr>
        <w:pStyle w:val="BodyText"/>
      </w:pPr>
      <w:r>
        <w:t xml:space="preserve">- Chiêu tiếp theo của ta không chết không được. Ngươi có thể chạy, ta còn muốn tính toán nợ cũ với vị Đường công tử này.</w:t>
      </w:r>
    </w:p>
    <w:p>
      <w:pPr>
        <w:pStyle w:val="BodyText"/>
      </w:pPr>
      <w:r>
        <w:t xml:space="preserve">Âu Dương Vũ nhìn Trang Tú Tú lạnh nhạt nói.</w:t>
      </w:r>
    </w:p>
    <w:p>
      <w:pPr>
        <w:pStyle w:val="BodyText"/>
      </w:pPr>
      <w:r>
        <w:t xml:space="preserve">Ánh mắt Trang Tú Tú tràn ngập sự cừu hận nhìn chằm chằm Âu Dương Vũ. Bộ ngực đầy đặn phập phồng, trên mặt lộ rõ sự kinh hoảng và không cam lòng.</w:t>
      </w:r>
    </w:p>
    <w:p>
      <w:pPr>
        <w:pStyle w:val="BodyText"/>
      </w:pPr>
      <w:r>
        <w:t xml:space="preserve">Tàng Phong Kiếm lại một lần nữa ngân vang lên. Âu Dương Vũ vỗ vỗ vào Tàng Phong Kiếm, thoải mái nói:</w:t>
      </w:r>
    </w:p>
    <w:p>
      <w:pPr>
        <w:pStyle w:val="BodyText"/>
      </w:pPr>
      <w:r>
        <w:t xml:space="preserve">- Được rồi được rồi, người ta là một tiểu cô nương, ngươi còn muốn đuổi tận giết tuyệt sao? Ngày hôm nay đã ngoại lệ cho ngươi xuất thủ một lần, ngươi biết ta chưa bao giờ giết nữ nhân...</w:t>
      </w:r>
    </w:p>
    <w:p>
      <w:pPr>
        <w:pStyle w:val="BodyText"/>
      </w:pPr>
      <w:r>
        <w:t xml:space="preserve">Kiếm linh trong Tàng Phong Kiếm cũng không phải tự chủ dựng dục ra, cho nên cũng có thể nghe hiểu được Âu Dương Vũ nói, rung lên một lát thì không còn động tĩnh.</w:t>
      </w:r>
    </w:p>
    <w:p>
      <w:pPr>
        <w:pStyle w:val="BodyText"/>
      </w:pPr>
      <w:r>
        <w:t xml:space="preserve">- Cút đi...</w:t>
      </w:r>
    </w:p>
    <w:p>
      <w:pPr>
        <w:pStyle w:val="BodyText"/>
      </w:pPr>
      <w:r>
        <w:t xml:space="preserve">Âu Dương Vũ thản nhiên liếc nhìn Trang Tú Tú đang lau máu trên khóe miệng, thần sắc trên mặt nàng tỏ ra ngang bướng, chậm chạp không chịu bước đi.</w:t>
      </w:r>
    </w:p>
    <w:p>
      <w:pPr>
        <w:pStyle w:val="BodyText"/>
      </w:pPr>
      <w:r>
        <w:t xml:space="preserve">Âu Dương Vũ cũng không để ý tới nàng nữa, mà chuyển ánh mắt nhìn sang Đường Phong, nghiêm nghị nói:</w:t>
      </w:r>
    </w:p>
    <w:p>
      <w:pPr>
        <w:pStyle w:val="BodyText"/>
      </w:pPr>
      <w:r>
        <w:t xml:space="preserve">- Đường công tử, hôm nay không có nữ tử xinh đẹp kia tương trợ, công tử không phải là đối thủ của ta, hãy đưa vật ta cần cho ta, Âu Dương sẽ đi ngay, công tử cũng biết ta không muốn lấy tính mạng của công tử!</w:t>
      </w:r>
    </w:p>
    <w:p>
      <w:pPr>
        <w:pStyle w:val="BodyText"/>
      </w:pPr>
      <w:r>
        <w:t xml:space="preserve">Đường Phong cười nói:</w:t>
      </w:r>
    </w:p>
    <w:p>
      <w:pPr>
        <w:pStyle w:val="BodyText"/>
      </w:pPr>
      <w:r>
        <w:t xml:space="preserve">- Âu Dương tiên sinh cứ nhất định muốn lấy, muốn bản thiếu gia chắp tay dâng lên, thật quá si tâm vọng tưởng!</w:t>
      </w:r>
    </w:p>
    <w:p>
      <w:pPr>
        <w:pStyle w:val="BodyText"/>
      </w:pPr>
      <w:r>
        <w:t xml:space="preserve">Bất luận là Đường Phong hay là Âu Dương Vũ đều muốn đoạt hai phần tinh hồn của Linh Khiếp Nhan đang nắm giữ trong tay đối phương. Nhưng Linh Khiếp Nhanh đi theo Đường Phong lâu như vậy, quan hệ tình cảm giữa hai người từ lâu đã không giống bình thường, Đường Phong làm sao đơn giản giao Linh Khiếp Nhan cho người khác? Nói cách khác, Âu Dương Vũ cũng sẽ không làm vậy.</w:t>
      </w:r>
    </w:p>
    <w:p>
      <w:pPr>
        <w:pStyle w:val="BodyText"/>
      </w:pPr>
      <w:r>
        <w:t xml:space="preserve">- Nếu đã như thế, vậy thì đắc tội rồi!</w:t>
      </w:r>
    </w:p>
    <w:p>
      <w:pPr>
        <w:pStyle w:val="BodyText"/>
      </w:pPr>
      <w:r>
        <w:t xml:space="preserve">Âu Dương Vũ tra kiếm vào vỏ. Y là một cao thủ Linh Giai, đối phó với một Thiên Giai hạ phẩm như Đường Phong còn sử dụng thần binh, vậy thắng cũng không võ rồi.</w:t>
      </w:r>
    </w:p>
    <w:p>
      <w:pPr>
        <w:pStyle w:val="BodyText"/>
      </w:pPr>
      <w:r>
        <w:t xml:space="preserve">Cũng không thấy y có động tác gì, toàn thân di chuyển vọt đến trước mặt Đường Phong ba thước, ngón tay điểm về trước, dùng ngón tay vận kiếm, trên đầu ngón tay bắn ra ba luồng kiếm quang ba tấc lạnh thấu xương đâm thẳng vào cổ Đường Phong. Một chỉ này nếu đâm trúng, trên cổ Đường Phong nhất định sẽ thủng một lỗ.</w:t>
      </w:r>
    </w:p>
    <w:p>
      <w:pPr>
        <w:pStyle w:val="BodyText"/>
      </w:pPr>
      <w:r>
        <w:t xml:space="preserve">Âu Dương Vũ vừa tấn công vừa vân đạm phong khinh cười cười:</w:t>
      </w:r>
    </w:p>
    <w:p>
      <w:pPr>
        <w:pStyle w:val="BodyText"/>
      </w:pPr>
      <w:r>
        <w:t xml:space="preserve">- Tạo nghệ chỉ pháp của Đường công tử không tầm thường. Nếm thử một chỉ này của Âu Dương mỗ thế nào?</w:t>
      </w:r>
    </w:p>
    <w:p>
      <w:pPr>
        <w:pStyle w:val="BodyText"/>
      </w:pPr>
      <w:r>
        <w:t xml:space="preserve">Đường Phong nào dám đón đỡ. Tuy rằng hiện tại tố chất thân thể của hắn đã khá vượt trội, đã có thể nói là tồn tại nghịch thiên. Thế nhưng một đòn của cao thủ Linh Giai há có thể khinh thường, hắn vội vàng nghiêng đầu né tránh một chỉ của Âu Dương Vũ.</w:t>
      </w:r>
    </w:p>
    <w:p>
      <w:pPr>
        <w:pStyle w:val="BodyText"/>
      </w:pPr>
      <w:r>
        <w:t xml:space="preserve">"Phụt" một tiếng, một luồng kiếm quang sắc từ đầu ngón tay của Âu Dương Vũ bắn ra cực nhanh xé rách không gian phía sau Đường Phong thành một đường dài hơn mười trượng.</w:t>
      </w:r>
    </w:p>
    <w:p>
      <w:pPr>
        <w:pStyle w:val="BodyText"/>
      </w:pPr>
      <w:r>
        <w:t xml:space="preserve">Lúc né tránh một kích này, Đường Phong không chút ngừng lại, nhanh chóng rút ra trường kiếm Độc Ảnh, trên thân kiếm lóe sáng kim quang, toàn thân khẽ nghiêng, lật tay đâm một kiếm hướng về một chỉ của Âu Dương Vũ. Kiếm ra, sắc bén bức người cắt mặt đất to lớn thành mảnh vụn.</w:t>
      </w:r>
    </w:p>
    <w:p>
      <w:pPr>
        <w:pStyle w:val="BodyText"/>
      </w:pPr>
      <w:r>
        <w:t xml:space="preserve">Thần sắc Âu Dương Vũ nghiêm trọng, ánh mắt lộ vẻ kinh ngạc, ngón tay hơi đi xuống đâm chệch ra ngoài một đoạn, nhẹ nhàng điểm trúng trên thân Độc Ảnh kiếm.</w:t>
      </w:r>
    </w:p>
    <w:p>
      <w:pPr>
        <w:pStyle w:val="BodyText"/>
      </w:pPr>
      <w:r>
        <w:t xml:space="preserve">"Đinh" một tiếng giòn vang.</w:t>
      </w:r>
    </w:p>
    <w:p>
      <w:pPr>
        <w:pStyle w:val="BodyText"/>
      </w:pPr>
      <w:r>
        <w:t xml:space="preserve">Đường Phong chỉ cảm thấy một lực mạnh từ trên thân kiếm truyền đến chấn động làm hắn suýt thì không trụ được, toàn thân bị đẩy khụy xuống, thế kiếm tự sụp đổ. Âu Dương Vũ thừa cơ tiến đến trước mặt Đường Phong. Ngay lúc Đường Phong kinh ngạc chưa kịp nhìn kỹ thì ngón tay đã điểm vào ngực hắn.</w:t>
      </w:r>
    </w:p>
    <w:p>
      <w:pPr>
        <w:pStyle w:val="BodyText"/>
      </w:pPr>
      <w:r>
        <w:t xml:space="preserve">Sau một khắc, Âu Dương Vũ dường như nhìn thấy khóe miệng của Đường Phong đột nhiên lộ ra một nụ cười quỷ dị rất mờ nhạt. Một đường quyền đột nhiên từ đối diện đi lên đón đầu.</w:t>
      </w:r>
    </w:p>
    <w:p>
      <w:pPr>
        <w:pStyle w:val="BodyText"/>
      </w:pPr>
      <w:r>
        <w:t xml:space="preserve">Âu Dương Vũ nhướng mày, cũng không né tránh, kiếm quang trên ngón tay càng linh động như lưỡi rắn phun ra nuốt vào không ngớt, đâm vào trên thiết quyền của Đường Phong.</w:t>
      </w:r>
    </w:p>
    <w:p>
      <w:pPr>
        <w:pStyle w:val="Compact"/>
      </w:pPr>
      <w:r>
        <w:br w:type="textWrapping"/>
      </w:r>
      <w:r>
        <w:br w:type="textWrapping"/>
      </w:r>
    </w:p>
    <w:p>
      <w:pPr>
        <w:pStyle w:val="Heading2"/>
      </w:pPr>
      <w:bookmarkStart w:id="706" w:name="chương-616-trang-tú-tú-chấn-động."/>
      <w:bookmarkEnd w:id="706"/>
      <w:r>
        <w:t xml:space="preserve">684. Chương 616: Trang Tú Tú Chấn Động.</w:t>
      </w:r>
    </w:p>
    <w:p>
      <w:pPr>
        <w:pStyle w:val="Compact"/>
      </w:pPr>
      <w:r>
        <w:br w:type="textWrapping"/>
      </w:r>
      <w:r>
        <w:br w:type="textWrapping"/>
      </w:r>
      <w:r>
        <w:t xml:space="preserve">"Đinh" một tiếng, âm thanh như vũ khí va chạm vào nhau vang lên, Đường Phong dưới nhất chỉ của đối phương lập tức bắn ngược ra ngoài, trên nắm tay đỏ thẫm. Thân thể bay ra ngoài chục trượng, đang ở giữa không trung khẽ lộn một cái, rơi xuống, liên tục thối lui vài bước mới đứng vững thân hình được.</w:t>
      </w:r>
    </w:p>
    <w:p>
      <w:pPr>
        <w:pStyle w:val="BodyText"/>
      </w:pPr>
      <w:r>
        <w:t xml:space="preserve">Mà Âu Dương Vũ rõ ràng cũng phải lui ra sau mấy bước, thân thể khẽ run lên trụ chân lại. Kiếm quang trên đầu ngón tay kia đã hoàn toàn tan biến, ngón tay vận kiếm ức chế không được run lên.</w:t>
      </w:r>
    </w:p>
    <w:p>
      <w:pPr>
        <w:pStyle w:val="BodyText"/>
      </w:pPr>
      <w:r>
        <w:t xml:space="preserve">Giao phong ngắn ngủi, nhìn như Âu Dương Phong đang chiếm lợi thế, nhưng thực thế Đường Phong cũng không thua, Thiên Giai hạ phẩm có thể đánh hai chiêu với một cao thủ Linh Giai mà không ngã, chỉ có một Đường Phong mà thôi.</w:t>
      </w:r>
    </w:p>
    <w:p>
      <w:pPr>
        <w:pStyle w:val="BodyText"/>
      </w:pPr>
      <w:r>
        <w:t xml:space="preserve">- Lực đạo của Đường công tử thật mạnh!</w:t>
      </w:r>
    </w:p>
    <w:p>
      <w:pPr>
        <w:pStyle w:val="BodyText"/>
      </w:pPr>
      <w:r>
        <w:t xml:space="preserve">Đôi mắt Âu Dương Vũ sáng lên tia kỳ lạ, hắn hoàn toàn không ngờ khí lực Thiên Gia hạ phẩm như Đường Phong lại mạnh đến vậy. Ngay cả một Linh Giai như hắn mà cũng suýt không chịu nổi, thật sự không hiểu rốt cuộc đối phương tu luyện như nào.</w:t>
      </w:r>
    </w:p>
    <w:p>
      <w:pPr>
        <w:pStyle w:val="BodyText"/>
      </w:pPr>
      <w:r>
        <w:t xml:space="preserve">- Âu Dương tiên sinh quá khen rồi...</w:t>
      </w:r>
    </w:p>
    <w:p>
      <w:pPr>
        <w:pStyle w:val="BodyText"/>
      </w:pPr>
      <w:r>
        <w:t xml:space="preserve">Đường Phong lãnh đạm mở miệng. Kinh mạch và đan điền từng đợt từng đợt đau đớn như kim châm, đây là triệu chứng của việc sử dụng Duệ kim khí, nhưng Đường Phong không để tâm, trái lại trong nội tâm rất kích động, bởi vì trong thời gian ngắn ngủi, Cương tâm và Duệ kim khí rõ ràng càng thêm hòa hợp không ít.</w:t>
      </w:r>
    </w:p>
    <w:p>
      <w:pPr>
        <w:pStyle w:val="BodyText"/>
      </w:pPr>
      <w:r>
        <w:t xml:space="preserve">So chiêu với cao thủ Linh Giai, hiệu quả quả nhiên rất rõ rệt.</w:t>
      </w:r>
    </w:p>
    <w:p>
      <w:pPr>
        <w:pStyle w:val="BodyText"/>
      </w:pPr>
      <w:r>
        <w:t xml:space="preserve">Đang khi nói chuyện, Đường Phong đã vọt tới trước mặt Âu Dương Vũ, trường kiếm Độc Ảnh vạch ra vài đóa kiếm hoa, bao trùm lấy yếu huyệt trên người Âu Dương Vũ. Âu Dương Vũ vân dạm phong khinh cười nói:</w:t>
      </w:r>
    </w:p>
    <w:p>
      <w:pPr>
        <w:pStyle w:val="BodyText"/>
      </w:pPr>
      <w:r>
        <w:t xml:space="preserve">- Đường công tử sử dụng kiếm trước mặt Âu Dương Vũ không phải là lựa chọn sáng suốt. Âu Dương dù chưa tới cảnh giới Thiên kiếm, nhưng kiếm pháp thế tục cũng không làm gì được ta…</w:t>
      </w:r>
    </w:p>
    <w:p>
      <w:pPr>
        <w:pStyle w:val="BodyText"/>
      </w:pPr>
      <w:r>
        <w:t xml:space="preserve">Vừa nói vừa vươn ngón tay điểm về trước. Đường Phong chỉ cảm thấy phía trước một tầng vô hình ngăn trở ngay trước mặt, một kiếm này không làm sao đâm tiếp được, cảm giác vô cùng không được tự nhiên.</w:t>
      </w:r>
    </w:p>
    <w:p>
      <w:pPr>
        <w:pStyle w:val="BodyText"/>
      </w:pPr>
      <w:r>
        <w:t xml:space="preserve">Dưới sự hoảng loạn Đường Phong đang định rút kiếm về, Âu Dương Vũ lại thuận thế kéo lại, dưới sự lôi kéo này, một lực hút vô hình truyền đến trực tiếp kéo Đường Phong đến trước mặt y. Vẻ mặt Đường Phong hoảng sợ, nhanh chóng nhảy ra sau. Sau một khắc, đầu ngón tay của Âu Dương Vũ liền chọc thủng tàn ảnh còn sót lại của Đường Phong để lại.</w:t>
      </w:r>
    </w:p>
    <w:p>
      <w:pPr>
        <w:pStyle w:val="BodyText"/>
      </w:pPr>
      <w:r>
        <w:t xml:space="preserve">- Thân pháp thật nhanh!</w:t>
      </w:r>
    </w:p>
    <w:p>
      <w:pPr>
        <w:pStyle w:val="BodyText"/>
      </w:pPr>
      <w:r>
        <w:t xml:space="preserve">Âu Dương Vũ mở miệng khen:</w:t>
      </w:r>
    </w:p>
    <w:p>
      <w:pPr>
        <w:pStyle w:val="BodyText"/>
      </w:pPr>
      <w:r>
        <w:t xml:space="preserve">- Đường công tử quả nhiên là nhân trung chi long! Âu Dương thật sự không muốn là đối địch với công tử!</w:t>
      </w:r>
    </w:p>
    <w:p>
      <w:pPr>
        <w:pStyle w:val="BodyText"/>
      </w:pPr>
      <w:r>
        <w:t xml:space="preserve">- Không muốn đối địch với ta, vậy thì giao Tinh Hồn của nha đầu cho ta, từ nay về sau hóa can qua thành ngọc bích, ngươi ta uống rươu nói cười, chẳng phải là sảng khoái hay sao? Tội gì mà phải đánh đánh giết giết, mặt mũi thương tích!</w:t>
      </w:r>
    </w:p>
    <w:p>
      <w:pPr>
        <w:pStyle w:val="BodyText"/>
      </w:pPr>
      <w:r>
        <w:t xml:space="preserve">Đường Phong vừa so chiêu với Âu Dương Vũ vừa nói.</w:t>
      </w:r>
    </w:p>
    <w:p>
      <w:pPr>
        <w:pStyle w:val="BodyText"/>
      </w:pPr>
      <w:r>
        <w:t xml:space="preserve">Âu Dương Vũ lại gạt đi một kiếm, mỉm cười nói:</w:t>
      </w:r>
    </w:p>
    <w:p>
      <w:pPr>
        <w:pStyle w:val="BodyText"/>
      </w:pPr>
      <w:r>
        <w:t xml:space="preserve">- Lời Đường công tử sai rồi, luận cảnh giới, Âu Dương cao hơn nhiều so với công tử. Tinh Hồn của nha đầu ở trên người ta an toàn hơn so với công tử. Muốn giao cũng phải là công tử giao cho ta mới đúng.</w:t>
      </w:r>
    </w:p>
    <w:p>
      <w:pPr>
        <w:pStyle w:val="BodyText"/>
      </w:pPr>
      <w:r>
        <w:t xml:space="preserve">- Gừng tuy cay, nhưng hành cũng thơm! Âu Dương tiên sinh làm sao biết, thành tựu của bản thiếu gia sau này chưa chắc đã kém hơn ngươi?</w:t>
      </w:r>
    </w:p>
    <w:p>
      <w:pPr>
        <w:pStyle w:val="BodyText"/>
      </w:pPr>
      <w:r>
        <w:t xml:space="preserve">Đường Phong tỏ ra không chút yếu kém.</w:t>
      </w:r>
    </w:p>
    <w:p>
      <w:pPr>
        <w:pStyle w:val="BodyText"/>
      </w:pPr>
      <w:r>
        <w:t xml:space="preserve">Âu Dương Vũ chậm rãi lắc đầu:</w:t>
      </w:r>
    </w:p>
    <w:p>
      <w:pPr>
        <w:pStyle w:val="BodyText"/>
      </w:pPr>
      <w:r>
        <w:t xml:space="preserve">- Nói những lời vô ích này làm gì, công tử và ta đều biết chẳng có ý nghĩa. Đánh đi rồi hãy nói.</w:t>
      </w:r>
    </w:p>
    <w:p>
      <w:pPr>
        <w:pStyle w:val="BodyText"/>
      </w:pPr>
      <w:r>
        <w:t xml:space="preserve">Đường Phong đáp lời:</w:t>
      </w:r>
    </w:p>
    <w:p>
      <w:pPr>
        <w:pStyle w:val="BodyText"/>
      </w:pPr>
      <w:r>
        <w:t xml:space="preserve">- Đúng hợp ý ta!</w:t>
      </w:r>
    </w:p>
    <w:p>
      <w:pPr>
        <w:pStyle w:val="BodyText"/>
      </w:pPr>
      <w:r>
        <w:t xml:space="preserve">Âu Dương Vũ dùng tay vận kiếm như trước, sát chiêu xuất ra nhiều lần mà thủ pháp của Đường Phong cũng không ngừng, kiếm pháp, chỉ pháp, quyền pháp liên tục sử dụng. Nhưng dù vậy, cũng là vô cùng chật vật, thường bị một hai chiêu của Âu Dươg Vũ bức đến đường cùng, vô cùng nguy ngập.</w:t>
      </w:r>
    </w:p>
    <w:p>
      <w:pPr>
        <w:pStyle w:val="BodyText"/>
      </w:pPr>
      <w:r>
        <w:t xml:space="preserve">Hơn mười chiêu xuất ra, Đường Phong ướt đẫm mồ hôi, cao thủ Linh Giai quả nhiên là lợi hại. Lần trước có Thi Thi trợ giúp nên Đường Phong không có cảm giác cường liệt như thế. Nhưng hiện tại đơn độc chiến đấu với Âu Dương Vũ quả thật khốn khổ không chịu nổi. Kiếm quang sắc bén trên ngón tay đối phương lúc dài lúc ngắn, nên linh hoạt hơn nhiều so với trường kiếm, căn bản không thể phòng bị, nếu không phải tốc độ của Đường Phong nhanh thì sớm đã bị Âu Dương Vũ đâm thủng mười mấy lỗ trên người rồi.</w:t>
      </w:r>
    </w:p>
    <w:p>
      <w:pPr>
        <w:pStyle w:val="BodyText"/>
      </w:pPr>
      <w:r>
        <w:t xml:space="preserve">Hơn nữa Đường Phong dám khẳng định, Âu Dương Vũ còn chưa dùng hết toàn lực, hiện tại y chỉ dùng phân nửa thực lực mà thôi. Nếu y dùng toàn lực, đoán chừng Đường Phong chỉ có nước bỏ chạy! Nhưng Đường Phong lại cam tâm vui vẻ như vậy, hiện tại đấu với Âu Dương Vũ, hắn miễn cưỡng có thể ứng phó trong vòng trăm chiêu không thể bại được, vừa lúc để rèn đúc dung hợp giữa cương tâm và duệ kim khí. Tuy rằng cao thủ Linh Giai tại linh mạch chi địa này không ít, nhưng tận tâm tận lực miễn phí bồi luyện như vậy rất khó tìm.</w:t>
      </w:r>
    </w:p>
    <w:p>
      <w:pPr>
        <w:pStyle w:val="BodyText"/>
      </w:pPr>
      <w:r>
        <w:t xml:space="preserve">Trận chiến này có chút buồn cười. Âu Dương Vũ không chút sứt mẻ chỉ đứng một chỗ, kiếm quang trên đầu ngón tay càng không ngừng vạch từng đường vòng lớn nhỏ đuổi theo, vờn quanh quấn lấy, tầng tầng lớp lớp hoàn toàn vây khốn kiếm thế của Đường Phong. Đưa mắt nhìn tổng thể, hùng tráng đến cực điểm, mà Đường Phong lại giống như con khỉ nhảy lên nhảy xuống, dốc hết toàn lực cũng không thể đột phá ra khỏi võng kiếm của Âu Dương Vũ.</w:t>
      </w:r>
    </w:p>
    <w:p>
      <w:pPr>
        <w:pStyle w:val="BodyText"/>
      </w:pPr>
      <w:r>
        <w:t xml:space="preserve">Thế nhưng tuy rằng như vậy, thần sắc trên mặt Âu Dương Vũ càng lúc càng nghiêm trọng, ngược lại là Đường Phong càng lúc càng bình ổn, thần sắc trên mặt vui mừng liên tục, phảng phất giống như nhặt được trên đường một túi tiền, mà trong túi tiền này là một tiền tài cực lớn.</w:t>
      </w:r>
    </w:p>
    <w:p>
      <w:pPr>
        <w:pStyle w:val="BodyText"/>
      </w:pPr>
      <w:r>
        <w:t xml:space="preserve">Trang Tú Tú vẫn đứng bên ngoài trận chiến quan sát đến ngây người.</w:t>
      </w:r>
    </w:p>
    <w:p>
      <w:pPr>
        <w:pStyle w:val="BodyText"/>
      </w:pPr>
      <w:r>
        <w:t xml:space="preserve">Thực lực của Âu Dương Vũ như nào, nàng vừa nãy đã lĩnh giáo rồi. Thế nhưng đệ tử Đường gia này, rõ ràng lại có thể cầm cự lâu đến vậy, hơn nữa càng đánh càng hăng. Tuy rằng vài lần suýt nữa bị thua nhưng tại thời khắc mấu chốt hắn ta lại có thể hóa hiểm thành lành được. Hơn nữa theo thời gian trôi, kim quang trên người hắn ta càng ngày càng mãnh liệt, lực sát thương giữa chiêu thức thu phát tăng lên rõ rệt.</w:t>
      </w:r>
    </w:p>
    <w:p>
      <w:pPr>
        <w:pStyle w:val="BodyText"/>
      </w:pPr>
      <w:r>
        <w:t xml:space="preserve">Hắn ta chẳng phải là Thiên Giai hạ phẩm sao? Sao lại có thể đạt được như thế? Mà tên cao thủ Linh Giai này hết nước rồi? Không đúng, cao thủ Linh Giai này đích xác chưa dùng hết toàn lực. Nhưng Trang Tú Tú tự thấy dù bản thân ra trận chỉ sợ cũng không có được trình độ này. Nhiều lắm là chống đỡ được được năm chiêu của cao thủ Linh Giai thì sẽ bị thua.</w:t>
      </w:r>
    </w:p>
    <w:p>
      <w:pPr>
        <w:pStyle w:val="BodyText"/>
      </w:pPr>
      <w:r>
        <w:t xml:space="preserve">Tốc độ của hắn ta, lực đạo của hắn ta, quả thực không phải ai cũng có được.</w:t>
      </w:r>
    </w:p>
    <w:p>
      <w:pPr>
        <w:pStyle w:val="BodyText"/>
      </w:pPr>
      <w:r>
        <w:t xml:space="preserve">Trong nháy mắt Trang Tú Tú cảm thấy trong lòng dường như bị sụp đổ. Trong toàn bộ đệ tử trẻ tuổi linh mạch chi địa, cho tới bây giờ nàng đều cho rằng mình là lợi hại nhất, những đệ tử trẻ tuổi khác chỉ là phế vật. Không chỉ có các đệ tử trẻ tuổi, thậm chí ngay cả một số lão gia sống trên tám mươi năm cũng vậy!</w:t>
      </w:r>
    </w:p>
    <w:p>
      <w:pPr>
        <w:pStyle w:val="BodyText"/>
      </w:pPr>
      <w:r>
        <w:t xml:space="preserve">Tuổi lớn như vậy rồi mà chưa thăng cấp lên Linh Giai, thật là nhục nhã, còn sống làm gì cho lãng phí Linh thạch và linh khí?</w:t>
      </w:r>
    </w:p>
    <w:p>
      <w:pPr>
        <w:pStyle w:val="Compact"/>
      </w:pPr>
      <w:r>
        <w:br w:type="textWrapping"/>
      </w:r>
      <w:r>
        <w:br w:type="textWrapping"/>
      </w:r>
    </w:p>
    <w:p>
      <w:pPr>
        <w:pStyle w:val="Heading2"/>
      </w:pPr>
      <w:bookmarkStart w:id="707" w:name="chương-617-truy-đuổi."/>
      <w:bookmarkEnd w:id="707"/>
      <w:r>
        <w:t xml:space="preserve">685. Chương 617: Truy Đuổi.</w:t>
      </w:r>
    </w:p>
    <w:p>
      <w:pPr>
        <w:pStyle w:val="Compact"/>
      </w:pPr>
      <w:r>
        <w:br w:type="textWrapping"/>
      </w:r>
      <w:r>
        <w:br w:type="textWrapping"/>
      </w:r>
      <w:r>
        <w:t xml:space="preserve">Hai năm trước nàng tiến nhập vào cảnh giới Thiên Giai thượng phẩm lúc đó hai mươi mốt tuổi. Nàng chính là Thiên Chi kiêu tử, hào quang này đủ để cho bất luận kẻ nào cũng cảm thấy tự ti. Nàng chưa bao giờ nhìn thẳng vào bất kỳ kẻ nào, cho tới bây giờ chưa một tài tử nào lọt vào pháp nhãn nàng.</w:t>
      </w:r>
    </w:p>
    <w:p>
      <w:pPr>
        <w:pStyle w:val="BodyText"/>
      </w:pPr>
      <w:r>
        <w:t xml:space="preserve">Thế nhưng hiện tại, nàng hoảng sợ phát hiện, vậy mà lại có một người còn xuất sắc hơn cả mình. Tuy rằng hắn ta chỉ là Thiên Giai hạ phẩm, nhưng dường như còn lợi hại hơn so với mình một chút. Hơn nữa nhìn hắn ta có phần nhỏ tuổi hơn mình.</w:t>
      </w:r>
    </w:p>
    <w:p>
      <w:pPr>
        <w:pStyle w:val="BodyText"/>
      </w:pPr>
      <w:r>
        <w:t xml:space="preserve">Trang Tú Tú chỉ cảm thấy mình như đang trên mây quan sát chúng sinh trong nháy mắt rơi xuống trong bùn. Trong lòng chấn động và chua xót.</w:t>
      </w:r>
    </w:p>
    <w:p>
      <w:pPr>
        <w:pStyle w:val="BodyText"/>
      </w:pPr>
      <w:r>
        <w:t xml:space="preserve">Trên đời có người như vậy sao? Mình đã là Thiên Chi kiêu tử, không ai có thể xuất sắc hơn mình, tên đệ tử Đường gia Thiên Giai hạ phẩm trước mắt này cũng không thể! Hai đệ tử Trang gia vừa chết kia không đáng để Trang Tú Tú để tâm, hiện giờ nàng chỉ để ý một điều, đó là muốn đánh một trận với đệ tử Đường gia kia. Lấy sự thật để chứng minh mình lợi hại hơn so với hắn ta! Vĩnh viễn là mình là người xuất sắc nhất! Những người khác, tất cả chỉ là rác rưởi mà thôi!</w:t>
      </w:r>
    </w:p>
    <w:p>
      <w:pPr>
        <w:pStyle w:val="BodyText"/>
      </w:pPr>
      <w:r>
        <w:t xml:space="preserve">Nghĩ tới đây, thần sắc của Trang Tú Tú đang đau khổ mờ mịt trong nháy mắt trở nên kiên định. Đôi mắt nhìn không chớp vào Đường Phong đang khốn khổ chống đỡ, ánh mắt đó, giống như muốn ăn tươi nuốt sống hắn.</w:t>
      </w:r>
    </w:p>
    <w:p>
      <w:pPr>
        <w:pStyle w:val="BodyText"/>
      </w:pPr>
      <w:r>
        <w:t xml:space="preserve">Chiến đấu đến bây giờ chưa được bao nhiêu thời gian, nhưng Đường Phong cảm giác mình không chống đỡ nổi nữa. Tuy rằng Cương tâm và duệ kim khí nhanh chóng dung hợp, làm cho chiêu thức của hắn càng ngày càng có lực sát thương, nhưng trông cậy vào những cái đó để đối phó một cao thủ Linh Giai là hoàn toàn không chút thực tế.</w:t>
      </w:r>
    </w:p>
    <w:p>
      <w:pPr>
        <w:pStyle w:val="BodyText"/>
      </w:pPr>
      <w:r>
        <w:t xml:space="preserve">Mà Âu Dương Vũ rõ ràng cũng không kiên nhẫn được nữa, y có thể rõ ràng cảm nhận được Đường Phong dần dần trở nên mạnh hơn. Sự biến đổi rõ ràng nhất là kim quang trên người đối phương càng lúc càng mạnh, càng lúc càng sáng.</w:t>
      </w:r>
    </w:p>
    <w:p>
      <w:pPr>
        <w:pStyle w:val="BodyText"/>
      </w:pPr>
      <w:r>
        <w:t xml:space="preserve">- Đường công tử, không phải công tử mượn Âu Dương để luyện chiêu đấy chứ?</w:t>
      </w:r>
    </w:p>
    <w:p>
      <w:pPr>
        <w:pStyle w:val="BodyText"/>
      </w:pPr>
      <w:r>
        <w:t xml:space="preserve">Âu Dương Vũ nhướn mày, hỏi.</w:t>
      </w:r>
    </w:p>
    <w:p>
      <w:pPr>
        <w:pStyle w:val="BodyText"/>
      </w:pPr>
      <w:r>
        <w:t xml:space="preserve">Đường Phong cười lớn:</w:t>
      </w:r>
    </w:p>
    <w:p>
      <w:pPr>
        <w:pStyle w:val="BodyText"/>
      </w:pPr>
      <w:r>
        <w:t xml:space="preserve">- Tuệ nhãn của Âu Dương tiên sinh thật sáng!</w:t>
      </w:r>
    </w:p>
    <w:p>
      <w:pPr>
        <w:pStyle w:val="BodyText"/>
      </w:pPr>
      <w:r>
        <w:t xml:space="preserve">Sự thực là như vậy, bị người ta nhìn thấy, cũng không có gì phải che giấu.</w:t>
      </w:r>
    </w:p>
    <w:p>
      <w:pPr>
        <w:pStyle w:val="BodyText"/>
      </w:pPr>
      <w:r>
        <w:t xml:space="preserve">Âu Dương Vũ cười khổ lắc đầu:</w:t>
      </w:r>
    </w:p>
    <w:p>
      <w:pPr>
        <w:pStyle w:val="BodyText"/>
      </w:pPr>
      <w:r>
        <w:t xml:space="preserve">- Âu Dương khôn khéo cả đời, nhất thời hồ đồ, Đường công tử thật can đảm!</w:t>
      </w:r>
    </w:p>
    <w:p>
      <w:pPr>
        <w:pStyle w:val="BodyText"/>
      </w:pPr>
      <w:r>
        <w:t xml:space="preserve">Nói xong, sắc mặt liền lạnh xuống:</w:t>
      </w:r>
    </w:p>
    <w:p>
      <w:pPr>
        <w:pStyle w:val="BodyText"/>
      </w:pPr>
      <w:r>
        <w:t xml:space="preserve">- Nhưng, Âu Dương đối với Tinh Hồn của Nha đầu là tình thế bắt buộc, Đường công tử, hãy coi chừng!</w:t>
      </w:r>
    </w:p>
    <w:p>
      <w:pPr>
        <w:pStyle w:val="BodyText"/>
      </w:pPr>
      <w:r>
        <w:t xml:space="preserve">Vừa dứt lời, Đường Phong chỉ cảm thấy cả người như có hàng nghìn đao kiếm tăng lên người, ngay cả không khí lưu chuyển cũng trở nên sắc bén, cắt vào da thịt gây đau đớn!</w:t>
      </w:r>
    </w:p>
    <w:p>
      <w:pPr>
        <w:pStyle w:val="BodyText"/>
      </w:pPr>
      <w:r>
        <w:t xml:space="preserve">Thiên Kiếm! Tuy rằng Âu Dương Vũ không thể lĩnh ngộ toàn cảnh Thiên Kiếm, nhưng nói chung cũng chạm tới ngường ban đầu, hôm nay Thiên Kiếm ra uy, Đường Phong liền cảm giác cương khí vận chuyển quanh thân mình mất linh, động tác cũng ngừng trệ.</w:t>
      </w:r>
    </w:p>
    <w:p>
      <w:pPr>
        <w:pStyle w:val="BodyText"/>
      </w:pPr>
      <w:r>
        <w:t xml:space="preserve">Trước đây tuy rằng từng thấy Diệp Dĩ Khô thi triển Thiên Kiếm, nhưng cũng chỉ là nhìn mà thôi, thân không ở trong đó, không cảm nhận được uy lực. Nhưng hiện giờ, Đường Phong bị khí cơ của Âu Dương Vũ khóa cứng, trong nháy mắt liền thể nghiêm trực tiếp được sự bá đạo của Thiên Kiếm!</w:t>
      </w:r>
    </w:p>
    <w:p>
      <w:pPr>
        <w:pStyle w:val="BodyText"/>
      </w:pPr>
      <w:r>
        <w:t xml:space="preserve">Âu Dương Vũ muốn động thật rồi! Trong lòng Đường Phong hiểu rõ, hơn nữa với thực lực của mình căn bản không thể chiến đấu lại với một cao thủ Linh Giai đang dốc hết toàn lực, y chỉ cần ra mấy chiêu là có thể chế phục mình!</w:t>
      </w:r>
    </w:p>
    <w:p>
      <w:pPr>
        <w:pStyle w:val="BodyText"/>
      </w:pPr>
      <w:r>
        <w:t xml:space="preserve">Hiện tại đối chiến với hắn không phải là lựa chọn sáng suốt, Đường Phong rất nhanh bộc phát cương khí toàn thân, cuối cùng cũng thoát khỏi sự uy hiếp của Thiên Kiếm, lập tức đâm ra một kiếm, một hư chiêu rồi không quay đầu lại mà chạy trốn ra ngoài.</w:t>
      </w:r>
    </w:p>
    <w:p>
      <w:pPr>
        <w:pStyle w:val="BodyText"/>
      </w:pPr>
      <w:r>
        <w:t xml:space="preserve">- Muốn chạy ư!</w:t>
      </w:r>
    </w:p>
    <w:p>
      <w:pPr>
        <w:pStyle w:val="BodyText"/>
      </w:pPr>
      <w:r>
        <w:t xml:space="preserve">Âu Dương Vũ hừ một tiếng, lấy nhãn lực của hắn đương nhiên là nhìn ra ý đồ của Đường Phong, sao có thể cho hắn toại nguyện chứ? Thân hình chợt lóe lên định đuổi theo Đường Phong.</w:t>
      </w:r>
    </w:p>
    <w:p>
      <w:pPr>
        <w:pStyle w:val="BodyText"/>
      </w:pPr>
      <w:r>
        <w:t xml:space="preserve">Nào ngờ đúng lúc này, một bóng người xinh đẹp đột nhiên xông tới trước mặt Âu Dương Vũ, một thanh trường kiếm mang theo hàn khí vẩy lên một màn kiếm đâm thẳng tới các đại huyệt trên người Âu Dương Vũ.</w:t>
      </w:r>
    </w:p>
    <w:p>
      <w:pPr>
        <w:pStyle w:val="BodyText"/>
      </w:pPr>
      <w:r>
        <w:t xml:space="preserve">Âu Dương Vũ nhướn mày, ngón tay điểm liên tục, trong nháy mắt đã phá vỡ chiêu kiếm của đối phương. Liếc xéo về phía mỹ nhân xông lên trước mặt mình:</w:t>
      </w:r>
    </w:p>
    <w:p>
      <w:pPr>
        <w:pStyle w:val="BodyText"/>
      </w:pPr>
      <w:r>
        <w:t xml:space="preserve">- Tiểu cô nương, ngươi muốn gì?</w:t>
      </w:r>
    </w:p>
    <w:p>
      <w:pPr>
        <w:pStyle w:val="BodyText"/>
      </w:pPr>
      <w:r>
        <w:t xml:space="preserve">- Ngươi không thể giết hắn!</w:t>
      </w:r>
    </w:p>
    <w:p>
      <w:pPr>
        <w:pStyle w:val="BodyText"/>
      </w:pPr>
      <w:r>
        <w:t xml:space="preserve">Sắc mặt Trang Tú Tú trắng bệch, nhưng quật cường chắn trước mặt Âu Dương Vũ.</w:t>
      </w:r>
    </w:p>
    <w:p>
      <w:pPr>
        <w:pStyle w:val="BodyText"/>
      </w:pPr>
      <w:r>
        <w:t xml:space="preserve">- Theo ta được biết, ngày hôm nay các ngươi gặp mặt lần đầu đúng không? Không có giao tình, vì sao ngươi phải cứu hắn?</w:t>
      </w:r>
    </w:p>
    <w:p>
      <w:pPr>
        <w:pStyle w:val="BodyText"/>
      </w:pPr>
      <w:r>
        <w:t xml:space="preserve">Âu Dương Vũ nheo mắt hỏi.</w:t>
      </w:r>
    </w:p>
    <w:p>
      <w:pPr>
        <w:pStyle w:val="BodyText"/>
      </w:pPr>
      <w:r>
        <w:t xml:space="preserve">- Không vì sao, dù sao ngươi cũng không thể giết hắn!</w:t>
      </w:r>
    </w:p>
    <w:p>
      <w:pPr>
        <w:pStyle w:val="BodyText"/>
      </w:pPr>
      <w:r>
        <w:t xml:space="preserve">Trang Tú Tú cũng không biết vì sao mình lại có can đảm đi ngăn cản một cao thủ Linh Giai, hơn nữa kẻ mình cứu chỉ là một người xa lạ chưa từng gặp mặt, thậm chí ngay cả tên của hắn mình cũng không biết.</w:t>
      </w:r>
    </w:p>
    <w:p>
      <w:pPr>
        <w:pStyle w:val="BodyText"/>
      </w:pPr>
      <w:r>
        <w:t xml:space="preserve">Nếu là trước đây, nàng sẽ không quan tâm đến sống chết của người ngoài, họ có chết hay không có liên quan gì đến nàng chứ? Nhưng ngày hôm nay, Trang Tú Tú lại biết, nếu nam nhân này chết trong tay cao thủ Linh Giai, vậy thì mình sẽ không có cơ hội nghiệm chứng với hắn rốt cuộc là ai mạnh ai yếu. Để chứng minh mình là mạnh nhất, nam nhân kia tuyệt đối không thể chết được!</w:t>
      </w:r>
    </w:p>
    <w:p>
      <w:pPr>
        <w:pStyle w:val="BodyText"/>
      </w:pPr>
      <w:r>
        <w:t xml:space="preserve">Âu Dương Vũ lắc đầu, cũng không động thủ với Trang Tú Tú, mà thân hình khẽ nhoáng lên lướt qua bên nàng, đuổi theo Đường Phong.</w:t>
      </w:r>
    </w:p>
    <w:p>
      <w:pPr>
        <w:pStyle w:val="BodyText"/>
      </w:pPr>
      <w:r>
        <w:t xml:space="preserve">Còn chưa đi xa, phía sau một trận hàn khí kéo tới, cho dù tính tình Âu Dương Vũ tốt đến mấy cũng có chút giận giữ, ngón tay lật lại điểm tới, trong một tiếng thét kinh hãi, Trang Tú Tú rơi xuống đất, trên khuôn mặt dính đầy bụi đất, nhưng Trang Tú Tú lại từ trên mặt đất đứng lên, cầm bội kiếm trong tay, đôi mắt nhím chằm chằm Âu Dương Vũ, không lùi bước.</w:t>
      </w:r>
    </w:p>
    <w:p>
      <w:pPr>
        <w:pStyle w:val="BodyText"/>
      </w:pPr>
      <w:r>
        <w:t xml:space="preserve">- Còn dám xuất thủ đối với ta, đừng trách Âu Dương Vũ hạ thủ không lưu tình!</w:t>
      </w:r>
    </w:p>
    <w:p>
      <w:pPr>
        <w:pStyle w:val="BodyText"/>
      </w:pPr>
      <w:r>
        <w:t xml:space="preserve">Âu Dương Vũ tàn bạo uy hiếp.</w:t>
      </w:r>
    </w:p>
    <w:p>
      <w:pPr>
        <w:pStyle w:val="BodyText"/>
      </w:pPr>
      <w:r>
        <w:t xml:space="preserve">Trang Tú Tú nuốt nước miếng, vểnh môi nói:</w:t>
      </w:r>
    </w:p>
    <w:p>
      <w:pPr>
        <w:pStyle w:val="BodyText"/>
      </w:pPr>
      <w:r>
        <w:t xml:space="preserve">- Tiền bối vừa nói qua là không giết nữ nhân. Lẽ nào tiền bối nói mà không giữ lời, chẳng lẽ tiền bối vốn là người nói không giữ lời? Nếu quả thật như vậy, Tú Tú đây dù có chết trong tay tiền bối cũng không có gì để nói.</w:t>
      </w:r>
    </w:p>
    <w:p>
      <w:pPr>
        <w:pStyle w:val="BodyText"/>
      </w:pPr>
      <w:r>
        <w:t xml:space="preserve">Âu Dương Vũ ngạc nhiên! Tiểu nữ tử này rõ ràng là bắt thóp mình, thật sự là đáng trách! Thế nhưng trên thực tế đúng là vậy, Âu Dương Vũ chưa bao giờ giết nữ nhân, vừa rồi mình nói chỉ là dọa nàng mà thôi. Thật sự muốn hắn ra tay giết Trang Tú Tú, hắn cũng không có tâm đó.</w:t>
      </w:r>
    </w:p>
    <w:p>
      <w:pPr>
        <w:pStyle w:val="BodyText"/>
      </w:pPr>
      <w:r>
        <w:t xml:space="preserve">- Ta cảnh cáo ngươi lần cuối, đừng khiêu khích Âu Dương nữa.</w:t>
      </w:r>
    </w:p>
    <w:p>
      <w:pPr>
        <w:pStyle w:val="BodyText"/>
      </w:pPr>
      <w:r>
        <w:t xml:space="preserve">Âu Dương Vũ oán hận buông một câu, rồi nhanh chóng đuổi theo Đường Phong. Bị nữ nhân này gây trì hoãn, thiếu chút nữa ngay cả bóng của Đường Phong cũng không thấy rồi.</w:t>
      </w:r>
    </w:p>
    <w:p>
      <w:pPr>
        <w:pStyle w:val="BodyText"/>
      </w:pPr>
      <w:r>
        <w:t xml:space="preserve">Trang Tú Tú nhìn theo lưng của Âu Dương Vũ, khóe miệng hiện lên nụ cười đắc ý mơ hồ, đòn tấn công vừa rồi của nàng chỉ là thử mà thôi, thử xem cao thủ Linh Giai này có thật là không giết nữ nhân hay không, hiện giờ, nàng đã hoàn toàn có thể xác định, chỉ cần mình không làm gì quá mức, vị tiền bối Âu Dương này tuyệt đối sẽ không giết mình.</w:t>
      </w:r>
    </w:p>
    <w:p>
      <w:pPr>
        <w:pStyle w:val="BodyText"/>
      </w:pPr>
      <w:r>
        <w:t xml:space="preserve">Chân ngọc nhẹ nhàng điểm trên mặt đất, Trang Tú Tú không để tâm tới câu nói của Âu Dương Vũ, cũng đuổi theo về hướng Đường Phong.</w:t>
      </w:r>
    </w:p>
    <w:p>
      <w:pPr>
        <w:pStyle w:val="BodyText"/>
      </w:pPr>
      <w:r>
        <w:t xml:space="preserve">Đường Phong vận toàn bộ lực vắt chân mà chạy, một cao thủ Linh Giai đuổi theo phía sau, hắn đâu dám không dùng toàn lực? Hơn nữa, phương hướng hắn chạy trốn cũng không phải là Đường gia bảo.</w:t>
      </w:r>
    </w:p>
    <w:p>
      <w:pPr>
        <w:pStyle w:val="BodyText"/>
      </w:pPr>
      <w:r>
        <w:t xml:space="preserve">Ở đây cách Đường Gia bảo cũng không xa, đại khái chỉ có mười dặm mà thôi, với tốc độ của Đường Phòng, chỉ trong chốc lát là có thể trở lại Đường gia bảo, chỉ cần về được Đường gia bảo thì bản thân sẽ an toàn. Dù sao Âu Dương Vũ cũng không thể xông vào Đường gia bảo để động thủ với hắn. trong đó có bốn vị cao thủ Linh Giai tọa trấn.</w:t>
      </w:r>
    </w:p>
    <w:p>
      <w:pPr>
        <w:pStyle w:val="BodyText"/>
      </w:pPr>
      <w:r>
        <w:t xml:space="preserve">Nhưng Đường Phong không lựa chọn như vậy, hắn mới từ Đường gia bảo đi ra, lại xám xịt chạy quay về, như vậy còn hay ho gì? Nếu thật như vậy, sau này đừng nghĩ ra khỏi Bảo nữa. Đường Đỉnh Thiên và Diệp Dĩ Khô tuyệt đối sẽ cầm chân hắn. Đây không phải là điều Đường Phong muốn thấy.</w:t>
      </w:r>
    </w:p>
    <w:p>
      <w:pPr>
        <w:pStyle w:val="BodyText"/>
      </w:pPr>
      <w:r>
        <w:t xml:space="preserve">Huống chi, tuy rằng Đường Phong đánh không lại Âu Dương Vũ, nhưng tự chạy trốn thì không vấn đề gì.</w:t>
      </w:r>
    </w:p>
    <w:p>
      <w:pPr>
        <w:pStyle w:val="BodyText"/>
      </w:pPr>
      <w:r>
        <w:t xml:space="preserve">Chỉ thấy trên mặt đất bằng phẳng có một bóng người bay qua, bị bám theo cát bay đá chạy, hơn nữa đạo nhân ảnh này còn để lại một đường tàn ảnh thật dài, nếu người khác nhìn thấy nhất định sẽ kinh hãi.</w:t>
      </w:r>
    </w:p>
    <w:p>
      <w:pPr>
        <w:pStyle w:val="BodyText"/>
      </w:pPr>
      <w:r>
        <w:t xml:space="preserve">Mà sau bóng người kia vượt qua không lâu. lại xẹt qua một bóng người. ngay sau đó, lại thêm một người nữa.</w:t>
      </w:r>
    </w:p>
    <w:p>
      <w:pPr>
        <w:pStyle w:val="BodyText"/>
      </w:pPr>
      <w:r>
        <w:t xml:space="preserve">Ba người trước sau đuổi nhau, so sánh tốc độ rõ ràng Âu Dương Vũ là nhanh nhất, đã dần dần thu hẹp lại khoảng cách với Đường Phong, còn lại Trang Tú Tú là chậm nhất, từ từ đã bị Âu Dương Vũ bỏ lại.</w:t>
      </w:r>
    </w:p>
    <w:p>
      <w:pPr>
        <w:pStyle w:val="BodyText"/>
      </w:pPr>
      <w:r>
        <w:t xml:space="preserve">Chưa tới một canh giờ, Đường Phong đã chạy được ba trăm dặm, hắn chọn những nơi hoang vu ít dấu chân người để chạy trốn, cũng không biết rốt cuộc mình đã chạy đến nơi nào rồi, mà lúc này, khoảng cách giữa Âu Dương Vũ và Đường Phong đã thu hẹp lại còn gần một dặm.</w:t>
      </w:r>
    </w:p>
    <w:p>
      <w:pPr>
        <w:pStyle w:val="BodyText"/>
      </w:pPr>
      <w:r>
        <w:t xml:space="preserve">Đường Phong rõ ràng cảm nhận được sự chênh lệch khi sát khí của Âu Dương Vũ tập trung đến mình.</w:t>
      </w:r>
    </w:p>
    <w:p>
      <w:pPr>
        <w:pStyle w:val="BodyText"/>
      </w:pPr>
      <w:r>
        <w:t xml:space="preserve">Tiếp qua một canh giờ nữa, khoảng cách giữa hai người đã chưa tới mười trượng. Âu Dương Vũ ở phía sau kêu to:</w:t>
      </w:r>
    </w:p>
    <w:p>
      <w:pPr>
        <w:pStyle w:val="BodyText"/>
      </w:pPr>
      <w:r>
        <w:t xml:space="preserve">- Đường công tử, ngươi chạy không thoát đâu, tội gì chứ?</w:t>
      </w:r>
    </w:p>
    <w:p>
      <w:pPr>
        <w:pStyle w:val="BodyText"/>
      </w:pPr>
      <w:r>
        <w:t xml:space="preserve">Nói còn chưa xong, trước mặt có vài ám khí lóe lên, Âu Dương Vũ không dừng bước chân, giƠ Tàng Phong Kiếm lên vẩy kiếm cản vài cái, vài âm thanh “đinh đinh đinh” vang lên, đợi đến khi Âu Dương Vũ ngăn được phi đao nhìn lại phía trước, đã không còn bóng của Đường Phong nữa.</w:t>
      </w:r>
    </w:p>
    <w:p>
      <w:pPr>
        <w:pStyle w:val="BodyText"/>
      </w:pPr>
      <w:r>
        <w:t xml:space="preserve">Âu Dương Vũ chán nản! Vội vã phát lực đuổi theo.</w:t>
      </w:r>
    </w:p>
    <w:p>
      <w:pPr>
        <w:pStyle w:val="BodyText"/>
      </w:pPr>
      <w:r>
        <w:t xml:space="preserve">Y chưa từng phát hiện Thiên Giai hạ phẩm nào lại khó đối phó như Đường Phong vậy. Võ công tu luyện của Đường Phong nhìn lướt qua rất rộng, kiếm pháp, quyền pháp, chỉ pháp, chưởng pháp vân vân, mọi thứ đều hiểu nhưng không phải thứ nào cũng tinh thông. Những thứ này luyện đến tinh túy, tổng hợp lại sẽ phát huy được lực sát thương rất lớn. Vừa rồi đánh một trận tuy rằng Âu Dương Vũ chỉ dùng một nửa thực lực của mình, nhưng nếu không phải chiêu thức của Đường phong biến hóa quá nhanh, Âu Dương Vũ đã bắt được hắn rồi.</w:t>
      </w:r>
    </w:p>
    <w:p>
      <w:pPr>
        <w:pStyle w:val="BodyText"/>
      </w:pPr>
      <w:r>
        <w:t xml:space="preserve">Hiện tại thì càng khó lường; người thanh niên này phóng ra ám khí, rõ ràng đã đạt tới trình độ cấp tông sư rồi. Góc độ của sự xảo quyệt, thủ pháp sắc bén. trong thiên hạ không mấy ai có thể sánh cùng. Rõ ràng hắn chạy phía trước mà đầu chưa từng quay lại, Âu Dương Vũ cũng không hề thấy hắn động tay, nhưng hết lần này tới lần khác ám khí cứ như vậy mà bắn tới mình, buộc mình phải đỡ.</w:t>
      </w:r>
    </w:p>
    <w:p>
      <w:pPr>
        <w:pStyle w:val="BodyText"/>
      </w:pPr>
      <w:r>
        <w:t xml:space="preserve">Nhất là khoảng cách đã bị hắn kéo xa.</w:t>
      </w:r>
    </w:p>
    <w:p>
      <w:pPr>
        <w:pStyle w:val="BodyText"/>
      </w:pPr>
      <w:r>
        <w:t xml:space="preserve">Càng khiến cho Âu Dương Vũ kinh hãi không ngớt chính là, ám khí chứa lực sát thương mạnh kinh người, mỗi một ám khí bắn ra đều lóe kim quang chói mắt, chớp mắt đã bắn tới khó lòng phòng bị. Người thanh niên này đạt lực lượng cương tâm xuất sắc lúc nào? Không chỉ một lần từng giáp mặt hắn, nhưng chưa từng thấy hắn dùng lực lượng cương tâm.</w:t>
      </w:r>
    </w:p>
    <w:p>
      <w:pPr>
        <w:pStyle w:val="BodyText"/>
      </w:pPr>
      <w:r>
        <w:t xml:space="preserve">Âu Dương Vũ có chút khó hiểu.</w:t>
      </w:r>
    </w:p>
    <w:p>
      <w:pPr>
        <w:pStyle w:val="BodyText"/>
      </w:pPr>
      <w:r>
        <w:t xml:space="preserve">Cuộc truy đuổi vẫn không ngừng nghỉ, đã qua một ngày mà tốc độ của Đường Phong không hề giảm, mặt không đỏ, tìm không đập.</w:t>
      </w:r>
    </w:p>
    <w:p>
      <w:pPr>
        <w:pStyle w:val="BodyText"/>
      </w:pPr>
      <w:r>
        <w:t xml:space="preserve">Âu Dương Vũ vô cùng phiền muộn. Nghĩ đến vỡ đầu trên đời này làm gì có Thiên Giai hạ phẩm như hắn vậy? Chạy một ngày đêm sẽ tiêu hao cương khí cực lớn, một Thiên Giai hạ phẩm căn bản không có khả năng chống đỡ một thời gian dài như vậy, cương khí trong đan điền sẽ ngày một khô kiệt, tốc độ chạy đương nhiên sẽ dần chậm đi. Thế nhưng Đương Phong căn bản không có dấu hiệu này.</w:t>
      </w:r>
    </w:p>
    <w:p>
      <w:pPr>
        <w:pStyle w:val="BodyText"/>
      </w:pPr>
      <w:r>
        <w:t xml:space="preserve">Âu Dương Vũ đương nhiên không biết, Đường Phong sớm đã đạt tới cảnh giới Thiên Nhân hợp nhất. Mặc dù là đang chạy trốn trên đường, Vô Thường Quyết tự chủ lưu chuyển không ngừng hấp thụ linh khí quanh người chuyển hóa thành cương khí cho bản thân. Hơn nữa Đương Phong dùng một viên Cửu Hoàn Đan, trong nửa canh giỜ có thể tự khôi phục bốn năm thành cương khí, nên cương khí trong kinh mạch vẫn chưa từng hao tổn, đâu có hiện tượng khô kiệt?</w:t>
      </w:r>
    </w:p>
    <w:p>
      <w:pPr>
        <w:pStyle w:val="BodyText"/>
      </w:pPr>
      <w:r>
        <w:t xml:space="preserve">Có thể mạnh dạn mà nói, dù cương khí của Âu Dương Vũ khô kiệt thì Đường Phong cũng sẽ không.</w:t>
      </w:r>
    </w:p>
    <w:p>
      <w:pPr>
        <w:pStyle w:val="BodyText"/>
      </w:pPr>
      <w:r>
        <w:t xml:space="preserve">Một cao thủ Linh Giai đuổi theo một Thiên Giai hạ phẩm một ngày đêm mà không đuổi được, điều này thật nhục nhã. Âu Dương Vũ nảy sinh sự quyết tâm lớn, bất kể phát lực cương khí tiêu hao bao nhiêu trong thời gian ngắn cùng phải thu hẹp lại khoảng cách với Đường Phong.</w:t>
      </w:r>
    </w:p>
    <w:p>
      <w:pPr>
        <w:pStyle w:val="BodyText"/>
      </w:pPr>
      <w:r>
        <w:t xml:space="preserve">Lúc này bất chấp cái gì mà lớn ức hiếp bé, thắng mà không võ, Tàng Phong Kiếm rốt cuộc đã rời vỏ, khí thế uy áp Linh Giai thình lình giáng xuống, ép tới mức Đường Phong đang chạy phía trước phải ngừng lại, Âu Dương Vũ thừa cơ đuổi theo, trường kiếm trên tay vạch một màn kiếm từ phía sau bao trùm lấy Đường Phong.</w:t>
      </w:r>
    </w:p>
    <w:p>
      <w:pPr>
        <w:pStyle w:val="BodyText"/>
      </w:pPr>
      <w:r>
        <w:t xml:space="preserve">Cảm giác được sát khí lành lạnh ở phía sau cùng lúc tấn công tới, Đường Phong cũng không dám đưa lưng về phía Âu Dương Vũ, một kích toàn lực của cao thủ Linh Giai căn bản không thể nào tránh được, chỉ có thể kiên cường đỡ lấy.</w:t>
      </w:r>
    </w:p>
    <w:p>
      <w:pPr>
        <w:pStyle w:val="BodyText"/>
      </w:pPr>
      <w:r>
        <w:t xml:space="preserve">Bỗng nhiên xoay người lại, sắc mặt Đường Phong trở nên nghiêm trọng, trường kiếm Độc Ảnh dựng thẳng lên trước mặt, mắt trái trong nháy mắt trở nên tĩnh lặng xanh thẳm như biển sâu huyền băng, nhiệt độ trong vòng hơn mười trượng lập tức hạ thấp xuống.</w:t>
      </w:r>
    </w:p>
    <w:p>
      <w:pPr>
        <w:pStyle w:val="BodyText"/>
      </w:pPr>
      <w:r>
        <w:t xml:space="preserve">Âu Dương Vũ đang ra sát chiêu bắt gặp hai tròng mắt của Đường Phong, động tác bất chợt ngừng lại, vẻ mặt kinh ngạc.</w:t>
      </w:r>
    </w:p>
    <w:p>
      <w:pPr>
        <w:pStyle w:val="BodyText"/>
      </w:pPr>
      <w:r>
        <w:t xml:space="preserve">Bởi vì hắn phát hiện đôi mắt kia của Đường Phong, chỉ có mắt phải là bình thường, còn mắt trái lại xanh thẳm tĩnh lặng, mà giữa con ngươi sự xanh thẳm tĩnh lặng này có màu tím hẹp dài, tỏa ra ánh sáng làm kẻ khác khiếp hãi, làm cho trong lòng sản sinh ra một loại hàn ý.</w:t>
      </w:r>
    </w:p>
    <w:p>
      <w:pPr>
        <w:pStyle w:val="BodyText"/>
      </w:pPr>
      <w:r>
        <w:t xml:space="preserve">- Ngạo Tuyết! Mai Ngạo Vu Tuyết khu tà ma!</w:t>
      </w:r>
    </w:p>
    <w:p>
      <w:pPr>
        <w:pStyle w:val="BodyText"/>
      </w:pPr>
      <w:r>
        <w:t xml:space="preserve">Ngón tay của Đường Phong lướt lên thân kiếm Độc Ảnh, Tứ Quý kiếm pháp - Đông Kiếm xuất ra, bao vây quanh người, gió lạnh gào thét, hàn băng kình khí hóa thành năng lượng lưu chuyển mà mắt thường không thể nhìn thấy, bao vây quanh người Đường Phong, đồng thời thân hình nhanh chóng lay động, lắc lư.</w:t>
      </w:r>
    </w:p>
    <w:p>
      <w:pPr>
        <w:pStyle w:val="BodyText"/>
      </w:pPr>
      <w:r>
        <w:t xml:space="preserve">Một chiêu này mạnh mẽ hung hãn không gì sánh được, lợi dụng kình khí hàn băng huy động kiếm chiêu, phòng ngự quanh mình kín không một kẽ hở, là một chiêu trong Đông Kiếm của Tứ Quý Kiếm Pháp.</w:t>
      </w:r>
    </w:p>
    <w:p>
      <w:pPr>
        <w:pStyle w:val="Compact"/>
      </w:pPr>
      <w:r>
        <w:br w:type="textWrapping"/>
      </w:r>
      <w:r>
        <w:br w:type="textWrapping"/>
      </w:r>
    </w:p>
    <w:p>
      <w:pPr>
        <w:pStyle w:val="Heading2"/>
      </w:pPr>
      <w:bookmarkStart w:id="708" w:name="chương-618-vân-hải-mang-mang"/>
      <w:bookmarkEnd w:id="708"/>
      <w:r>
        <w:t xml:space="preserve">686. Chương 618: Vân Hải Mang Mang</w:t>
      </w:r>
    </w:p>
    <w:p>
      <w:pPr>
        <w:pStyle w:val="Compact"/>
      </w:pPr>
      <w:r>
        <w:br w:type="textWrapping"/>
      </w:r>
      <w:r>
        <w:br w:type="textWrapping"/>
      </w:r>
      <w:r>
        <w:t xml:space="preserve">Lúc Đường Phong đánh chết ngũ Trưởng lão Hàn Gia trong Bạch Đế bí cảnh đã luyện tập rồi. Chỉ là thời gian vừa qua hắn vẫn chưa tu luyện sâu, hơn nữa trước khi dùng Linh Lung Biến Cương Đan, hắn căn bản không tương xứng với Cương khí hàn băng để thúc đẩy kiếm chiêu này.</w:t>
      </w:r>
    </w:p>
    <w:p>
      <w:pPr>
        <w:pStyle w:val="BodyText"/>
      </w:pPr>
      <w:r>
        <w:t xml:space="preserve">Thế nhưng hiện tại để bảo toàn tính mạng trên tay Âu Dương Vũ, không thể không sử dụng lực lượng cương tâm băng hệ đánh ra Ngạo Tuyết kiếm thế</w:t>
      </w:r>
    </w:p>
    <w:p>
      <w:pPr>
        <w:pStyle w:val="BodyText"/>
      </w:pPr>
      <w:r>
        <w:t xml:space="preserve">Thiên Kiếm của Âu Dương Vũ như mưa rền gió dữ đánh tới Đường Phong. Tàng Phong Kiếm tạo thành vô số kiếm ảnh, mà Đường Phong lại đứng sững sừng tại chỗ, thân hình chập chờn như mai vàng trong gió lạnh gào thét. Mặc dù lắc lư bất định nhưng vẫn vững vàng không ngã.</w:t>
      </w:r>
    </w:p>
    <w:p>
      <w:pPr>
        <w:pStyle w:val="BodyText"/>
      </w:pPr>
      <w:r>
        <w:t xml:space="preserve">Ánh mắt Âu Dương Vũ trở nên kinh ngạc, lập tức mừng như điên, cao giọng nói:</w:t>
      </w:r>
    </w:p>
    <w:p>
      <w:pPr>
        <w:pStyle w:val="BodyText"/>
      </w:pPr>
      <w:r>
        <w:t xml:space="preserve">- Kiếm pháp hay!</w:t>
      </w:r>
    </w:p>
    <w:p>
      <w:pPr>
        <w:pStyle w:val="BodyText"/>
      </w:pPr>
      <w:r>
        <w:t xml:space="preserve">Có thể được chuyên gia kiếm thuật là Âu Dương Vũ khen thưởng kiếm pháp chắc chắn là không kém. Hơn nữa, đây còn chỉ là một chiêu trong Đông Kiếm mà thôi, nếu như có thể thi triển dung hợp được toàn bộ Tứ Quý Kiếm Pháp, đó chính là siêu việt Thiên Giai, đạt tới tầng võ học Linh Giai. Tuy nhiên Đường Phong chưa có bản lĩnh này, hắn cần phải tới Bạch Đế bí cảnh, mượn Bạch Đế Án mới có thể thi triển ra Tứ Quý Kiếm Pháp hoàn chỉnh.</w:t>
      </w:r>
    </w:p>
    <w:p>
      <w:pPr>
        <w:pStyle w:val="BodyText"/>
      </w:pPr>
      <w:r>
        <w:t xml:space="preserve">Trong tiếng tán thường. hàn băng kình khí quanh thân Đường Phong ầm ầm vỡ, một chiêu b này tuy rằng là một chiêu cường hãn nhất nhưng trước mặt Âu Dương Vũ cũng không giữ vững được bao nhiêu.</w:t>
      </w:r>
    </w:p>
    <w:p>
      <w:pPr>
        <w:pStyle w:val="BodyText"/>
      </w:pPr>
      <w:r>
        <w:t xml:space="preserve">Kiếm thế Ngạo Tuyết bị phá! Đường Phong chỉ cảm thấy một luồng sát khí chém tới trước mặt. dưới nguy hiểm đành phải biến chiêu: Thiên Hàn, thiên tương sương hàn điểu phi tuyệt!</w:t>
      </w:r>
    </w:p>
    <w:p>
      <w:pPr>
        <w:pStyle w:val="BodyText"/>
      </w:pPr>
      <w:r>
        <w:t xml:space="preserve">Nhiệt độ ấm áp bốn phía lại hạ xuống rất thấp, bất luận là Đường Phong hay là Âu Dương Vũ, hơi thở thở ra đều biến thành sương trấng. mặt đất tức thì đông cứng lại vang lên tiếng răng rắc, cứng rắn không gì sánh được.</w:t>
      </w:r>
    </w:p>
    <w:p>
      <w:pPr>
        <w:pStyle w:val="BodyText"/>
      </w:pPr>
      <w:r>
        <w:t xml:space="preserve">Độc Ảnh Kiếm và Tàng Phong Kiếm giao nhau giữa không trung. Đường Phong dựa vào lực đạo vô cùng khổng lồ mới khiến Tàng Phong Kiếm lệch đi, thế nhưng cùng lúc đó, một luồng kiếm ý sắc bén xuyên qua Tàng Phong Kiếm truyền vào Độc Kiếm Ảnh, trực tiếp đánh vào bàn tay đang cầm kiếm của Đường Phong.</w:t>
      </w:r>
    </w:p>
    <w:p>
      <w:pPr>
        <w:pStyle w:val="BodyText"/>
      </w:pPr>
      <w:r>
        <w:t xml:space="preserve">Đường Phong không khỏi kêu lên một tiếng đau đớn, toàn thân bay ngược ra ngoài, cánh tay trong tức khắc cứng đơ, đau đớn như kim châm, hơn nữa còn không có chút khí lực nào nhấc lên nổi. Đang ở giữa không trung. Đường Phong chuyển Độc Ảnh Kiếm sang tay trái, mạnh mẽ vung lên phía trước, một đường kiếm quang hình ánh trăng bay ra, thừa dịp lúc Âu Dương Vũ aiơ kiếm lên đỡ, thì quay người bỏ chạy.</w:t>
      </w:r>
    </w:p>
    <w:p>
      <w:pPr>
        <w:pStyle w:val="BodyText"/>
      </w:pPr>
      <w:r>
        <w:t xml:space="preserve">Lần giao phong này, Đường Phong ăn thiệt thòi, tuy nhiên tốt xấu gì cũng đã kéo dài bước tiến của kẻ địch một chút.</w:t>
      </w:r>
    </w:p>
    <w:p>
      <w:pPr>
        <w:pStyle w:val="BodyText"/>
      </w:pPr>
      <w:r>
        <w:t xml:space="preserve">Âu Dương Vũ đang định đuổi theo, Trang Tú Tú từ phía sau mang theo một luồng hàn khí, một kiếm đâm tới. Hắn thân là cao thủ Linh Giai đương nhiên sẽ không bị Trang Tú Tú đả thương. hơn nữa một kiếm này của Trang Tú Tú cũng không có sát ý, chỉ là muốn ngăn cản Âu Dương Vũ mà thôi.</w:t>
      </w:r>
    </w:p>
    <w:p>
      <w:pPr>
        <w:pStyle w:val="BodyText"/>
      </w:pPr>
      <w:r>
        <w:t xml:space="preserve">Một kiếm đánh ra ngăn chiêu kiếm của Trang Tú Tú lại, quay đầu lại liếc nhìn, đã thấy nữ tử này há miệng thở hổn hển, sắc mặt đỏ bừng. rõ ràng là đuổi theo một ngày một đêm tiêu hao không ít, có chút mệt nhọc rồi. Nhưng dù vậy nàng giống như cao dán dính chặt lấy phía sau hai người.</w:t>
      </w:r>
    </w:p>
    <w:p>
      <w:pPr>
        <w:pStyle w:val="BodyText"/>
      </w:pPr>
      <w:r>
        <w:t xml:space="preserve">- Tiểu cô nương. ngươi thực sự khiến người ta chán ghét!</w:t>
      </w:r>
    </w:p>
    <w:p>
      <w:pPr>
        <w:pStyle w:val="BodyText"/>
      </w:pPr>
      <w:r>
        <w:t xml:space="preserve">Âu Dương Vũ nhìn Trang Tú Tú châm rãi lắc đầu.</w:t>
      </w:r>
    </w:p>
    <w:p>
      <w:pPr>
        <w:pStyle w:val="BodyText"/>
      </w:pPr>
      <w:r>
        <w:t xml:space="preserve">- Tiền bối quá khen.</w:t>
      </w:r>
    </w:p>
    <w:p>
      <w:pPr>
        <w:pStyle w:val="BodyText"/>
      </w:pPr>
      <w:r>
        <w:t xml:space="preserve">Trang Tú Tú mặt không đổi sắc, lãnh đạm nói.</w:t>
      </w:r>
    </w:p>
    <w:p>
      <w:pPr>
        <w:pStyle w:val="BodyText"/>
      </w:pPr>
      <w:r>
        <w:t xml:space="preserve">Còn nói nàng được gì nữa? Âu Dương Vũ mấp máy môi, oán hận trừng mắt với nàng, lại bật người lên đuổi theo Đường Phong.</w:t>
      </w:r>
    </w:p>
    <w:p>
      <w:pPr>
        <w:pStyle w:val="BodyText"/>
      </w:pPr>
      <w:r>
        <w:t xml:space="preserve">Ba ngày qua đi, Đường Phong đã hoàn toàn lạc hướng tại Linh Mạch Chi Địa này. Tuy rằng từ trong âm hồn cao thủ Thiên Giai của Chung gia biết được không ít tin tức, nhưng dù sao mình cũng lần đầu tiên tới đây, đối với hoàn cảnh xung quanh không quá quen thuộc, hơn nữa phía sau còn có kẻ địch lớn mạnh đuổi theo, luống cuống không chọn đường, nên Đường Phong cũng không biết rốt cuộc mình chạy đến nơi nào nữa.</w:t>
      </w:r>
    </w:p>
    <w:p>
      <w:pPr>
        <w:pStyle w:val="BodyText"/>
      </w:pPr>
      <w:r>
        <w:t xml:space="preserve">Chỉ là càng chạy về phía trước, vết chân càng ít. Đến ngày hôm nay, trong vài trăm dặm căn bản không có bóng người ở, không có sinh khí.</w:t>
      </w:r>
    </w:p>
    <w:p>
      <w:pPr>
        <w:pStyle w:val="BodyText"/>
      </w:pPr>
      <w:r>
        <w:t xml:space="preserve">Phía trước chính là một cánh rừng rậm. càng tiện cho việc trốn và chạy trốn. Đường Phong hầu như không hề nghĩ ngợi, đâm đầu vào đó.</w:t>
      </w:r>
    </w:p>
    <w:p>
      <w:pPr>
        <w:pStyle w:val="BodyText"/>
      </w:pPr>
      <w:r>
        <w:t xml:space="preserve">Ba ngày này, Đường Phong vẫn luôn hóa giải kiếm khí của Âu Dương Vũ đánh vào trong cơ thể mình, tới hôm nay đã hoàn toàn hóa giải hết. Không hổ là kiếm khí của cao thủ Linh Giai, muốn đuổi trừ thật không phải là chuyện dễ dàng. Hơn nữa Đường Phong vừa chạy trốn vừa làm chuyện này, căn bản không thể toàn lực ứng phó, cho nên mới mất thời gian dài như vậy.</w:t>
      </w:r>
    </w:p>
    <w:p>
      <w:pPr>
        <w:pStyle w:val="BodyText"/>
      </w:pPr>
      <w:r>
        <w:t xml:space="preserve">Tuy nhiên hóa giải là hóa giải, tốc độ của Đường Phong vẫn không hề giảm. Âu Dương Vũ đuổi theo sau hắn phải nói là khổ không chịu nổi. Đuổi theo không kịp, mà dù đuổi kịp, đối phương lại dùng ám khí ngăn cản bước tiến của mình, khiến mình lại phải kéo dài khoảng cách với hắn.</w:t>
      </w:r>
    </w:p>
    <w:p>
      <w:pPr>
        <w:pStyle w:val="BodyText"/>
      </w:pPr>
      <w:r>
        <w:t xml:space="preserve">Âu Dương Vũ nghĩ hiện tại mình có chút đâm lao phải theo lao, theo lý mà nói, một cao thủ Linh Giai đối phó với một Thiên Giai hạ phẩm, hầu như chỉ là chuyện di chuyển động thủ. thế nhưng xảy ra trên người hắn lại khiến Âu Dương Vũ vừa oán hận vừa buồn cười. Hắn cảm giác mình giống như con khỉ bị đùa bờn.</w:t>
      </w:r>
    </w:p>
    <w:p>
      <w:pPr>
        <w:pStyle w:val="BodyText"/>
      </w:pPr>
      <w:r>
        <w:t xml:space="preserve">Đáng trách chính là nữ nhân đuổi đàng sau mình! Rõ ràng thực lực không cao, đuối theo đỏ mặt tía tai nhưng nàng vậy mà cứ như là cái đuôi của chính mình, không làm cách nào rù bỏ được.</w:t>
      </w:r>
    </w:p>
    <w:p>
      <w:pPr>
        <w:pStyle w:val="BodyText"/>
      </w:pPr>
      <w:r>
        <w:t xml:space="preserve">Nữ tử và tiểu nhân khó đều khó dạy, Âu Dương Vũ thật không biết mình đắc tội gì với nàng! Là giết hai thủ hạ của nàng sao? Nhưng xem bộ dạng của nàng, căn bản không hề quan tâm sự sống chết của hai tên đó.</w:t>
      </w:r>
    </w:p>
    <w:p>
      <w:pPr>
        <w:pStyle w:val="BodyText"/>
      </w:pPr>
      <w:r>
        <w:t xml:space="preserve">Tư lự muôn vàn. tâm trạng Âu Dương Vũ có chút chán chưởng! Tuy nhiên thấy Đường Phong tiến vào khu rừng rậm. hắn cũng đuổi theo vào.</w:t>
      </w:r>
    </w:p>
    <w:p>
      <w:pPr>
        <w:pStyle w:val="BodyText"/>
      </w:pPr>
      <w:r>
        <w:t xml:space="preserve">Chẳng mấy chốc, Trang Tú Tú cũng đi tới bên ngoài rừng rậm. chỉ là nàng lại dừng bước lại, vừa thở hổn hển vừa chăm chú nhìn rừng rậm. nét mặt lộ vẻ hơi do dự. Một lát sau. Trang Tú Tú cắn răng cũng chui vào trong rừng rậm.</w:t>
      </w:r>
    </w:p>
    <w:p>
      <w:pPr>
        <w:pStyle w:val="BodyText"/>
      </w:pPr>
      <w:r>
        <w:t xml:space="preserve">Đường Phong tiến vào khu rừng rậm trước tiên thì cảm giác nơi này có chút không bình thường, thế nhưng rốt cuộc chỗ nào không bình thường Đường Phong lại không nói rõ được. Đó chỉ là một loại cảm giác của tiềm thức. Càng tiến vào trong cảm giác này càng mãnh liệt, toàn thân không kìm được căng cứng lên.</w:t>
      </w:r>
    </w:p>
    <w:p>
      <w:pPr>
        <w:pStyle w:val="BodyText"/>
      </w:pPr>
      <w:r>
        <w:t xml:space="preserve">Chạy trốn về phía trước đại khái chưa tới nửa canh giờ, Đường Phong đột nhiên cảm thấy một mảnh trắng xóa gì đó phiêu lăng trước mặt mình. Đợi chạy đến gần định thần nhìn lại thì không khỏi kinh ngạc, bởi vì vật di chuyển giống như sợi bông này lại là biển mây! Lúc này đang trôi nổi ở trước mặt mình, có thể chạm tay vào được.</w:t>
      </w:r>
    </w:p>
    <w:p>
      <w:pPr>
        <w:pStyle w:val="BodyText"/>
      </w:pPr>
      <w:r>
        <w:t xml:space="preserve">Mà ngay phía trước mình, rõ ràng là tử lộ! Nơi đó là một vách vực rộng chừng hơn mười dặm. ngoài mười dặm ra. cũng là một khu rừng rậm. Hình dạng đất kiểu này giống như là có người dùng đao chém mặt đất ra làm đôi, ở chính giữa hình thành vết nứt cực kỳ to lớn.</w:t>
      </w:r>
    </w:p>
    <w:p>
      <w:pPr>
        <w:pStyle w:val="BodyText"/>
      </w:pPr>
      <w:r>
        <w:t xml:space="preserve">Bề rộng của đường nứt này chừng hơn mười dặm, dài không biết bao nhiêu, xung quanh Đường Phong căn bản không thấy gì, phía trên vách vực tràn đầy mây mù kín giống như biển mây trước mắt vậy, cuồn cuộn chuyển động, vô cùng đồ sộ.</w:t>
      </w:r>
    </w:p>
    <w:p>
      <w:pPr>
        <w:pStyle w:val="BodyText"/>
      </w:pPr>
      <w:r>
        <w:t xml:space="preserve">Độ rộng bên trong hơn mười dặm, với thực lực của Đường Phong mà muốn bay qua cũng không phải là chuyện khó, chỉ là tiêu hao chút cương khí mà thôi. Nhưng rốt cuộc đây là nơi nào? Đường Phong phát hiện mình từ trong trí nhớ của Thiên Giai Chung gia này dĩ nhiên chưa từng thấy vị trí đặc biệt nào như thế này, bọn họ trong Linh Mạch Chi Địa cũng coi như đại danh đỉnh đỉnh, không lý nào bọn họ không biết.</w:t>
      </w:r>
    </w:p>
    <w:p>
      <w:pPr>
        <w:pStyle w:val="BodyText"/>
      </w:pPr>
      <w:r>
        <w:t xml:space="preserve">Tuy nhiên đại khái cũng liên quan đến việc có khả năng mình có xem xét chưa tỉ mỉ, dù sao mình tra tìm ký ức bọn họ cũng chỉ là tìm thực lực và báu vật của Chung Gia cất giữ mà thôi, không có khả năng nhìn một lần ký ức toàn bộ cuộc đời họ được.</w:t>
      </w:r>
    </w:p>
    <w:p>
      <w:pPr>
        <w:pStyle w:val="BodyText"/>
      </w:pPr>
      <w:r>
        <w:t xml:space="preserve">Đang suy tư, phía sau bỗng truyền đến tiếng động, Đường Phong quay đầu lại, thấy trên mặt Âu Dương Vũ lộ vẻ cười khổ đuổi theo, rất nhanh thì tới gần Đường Phong, nói:</w:t>
      </w:r>
    </w:p>
    <w:p>
      <w:pPr>
        <w:pStyle w:val="BodyText"/>
      </w:pPr>
      <w:r>
        <w:t xml:space="preserve">- Đường công tử, hãy đưa Tinh Hồn của Nha đầu cho ta, Âu Dương sẽ đi ngay! Công tử cũng không cần phải cực khổ như vậy, sau này gặp mặt, mọi người đều là bằng hữu.</w:t>
      </w:r>
    </w:p>
    <w:p>
      <w:pPr>
        <w:pStyle w:val="BodyText"/>
      </w:pPr>
      <w:r>
        <w:t xml:space="preserve">Đường Phong cười lớn:</w:t>
      </w:r>
    </w:p>
    <w:p>
      <w:pPr>
        <w:pStyle w:val="BodyText"/>
      </w:pPr>
      <w:r>
        <w:t xml:space="preserve">- Âu Dương tiên sinh, bản thiếu gia nói một không nói lần ba, muốn Tinh Hồn của Nha đầu, có bản lĩnh thì tới lấy, còn muốn ta chắp tay dâng lên, đừng si tâm vọng tường!</w:t>
      </w:r>
    </w:p>
    <w:p>
      <w:pPr>
        <w:pStyle w:val="BodyText"/>
      </w:pPr>
      <w:r>
        <w:t xml:space="preserve">Nói xong, Đường Phong vận cương khí, xoay người chạy về phía vách vực, bay thẳng sang bên vách đối diện.</w:t>
      </w:r>
    </w:p>
    <w:p>
      <w:pPr>
        <w:pStyle w:val="BodyText"/>
      </w:pPr>
      <w:r>
        <w:t xml:space="preserve">Âu Dương Vũ bất đắc dĩ lắc đầu, đề thân tung mình không buông tha đuổi theo.</w:t>
      </w:r>
    </w:p>
    <w:p>
      <w:pPr>
        <w:pStyle w:val="BodyText"/>
      </w:pPr>
      <w:r>
        <w:t xml:space="preserve">Bay về phía trước chưa tới khoảng cách mười trượng, sắc mặt Đường Phong đột nhiên biến đổi, ngay sau đó toàn thân như dây diều đứt dây, thẳng tắp rơi xuống, chân tay luống cuống lại thủy chung không bình ổn được thân hình của mình.</w:t>
      </w:r>
    </w:p>
    <w:p>
      <w:pPr>
        <w:pStyle w:val="BodyText"/>
      </w:pPr>
      <w:r>
        <w:t xml:space="preserve">Thảm rồi! Sao lúc này lại không vận được cương khí? Đường Phong không tin tà lại thử một lần nữa, trong lòng không khỏi hoảng hốt, hắn phát hiện cương khí toàn thân hoàn toàn không lay chuyển, tuy rằng vẫn đang lưu chuyển trong kinh mạch nhưng không sử dụng được.</w:t>
      </w:r>
    </w:p>
    <w:p>
      <w:pPr>
        <w:pStyle w:val="BodyText"/>
      </w:pPr>
      <w:r>
        <w:t xml:space="preserve">Sao vậy chứ? Đây chẳng phải là muốn mạng của thiếu gia sao? Lúc này nếu Âu Dương Vũ đâm một kiếm tới, vậy thì mình chết chắc rồi.</w:t>
      </w:r>
    </w:p>
    <w:p>
      <w:pPr>
        <w:pStyle w:val="BodyText"/>
      </w:pPr>
      <w:r>
        <w:t xml:space="preserve">Lúc Đường Phong rơi nhanh xuống ngẩng lên nhìn thoáng qua Âu Dương Vũ, đã thấy vị cao thủ Linh Giai lúc này cũng đang vô cùng ngạc nhiên, vẻ mặt mờ mịt, kinh hoảng như con vịt chết, hai tay hai chân không ngừng giãy giụa, rồi lập tức rơi xuống theo sát chính mình.</w:t>
      </w:r>
    </w:p>
    <w:p>
      <w:pPr>
        <w:pStyle w:val="BodyText"/>
      </w:pPr>
      <w:r>
        <w:t xml:space="preserve">Tốc độ rơi xuống rất nhanh, Đường Phong chỉ nghe bên tai có tiếng cuồng phong gào thét, da mặt bị gió sắc như đao cắt vào đau rát, bốn phía không có chỗ để mượn lực, có chỉ là biển mây trắng xóa, trong ba thước không thể nhận ra hoàn cảnh!</w:t>
      </w:r>
    </w:p>
    <w:p>
      <w:pPr>
        <w:pStyle w:val="BodyText"/>
      </w:pPr>
      <w:r>
        <w:t xml:space="preserve">Đại khái trong khoảng thời gian hai mươi hơi thở, cảnh sắc trước mắt biển đổi, biển mây mênh mông đã biến mất, mà mình vẫn đang rơi xuống. Cúi đầu nhìn, chỉ thấy phía dưới là một mảnh rừng thông, rừng cây xanh mởn dạt dào.</w:t>
      </w:r>
    </w:p>
    <w:p>
      <w:pPr>
        <w:pStyle w:val="BodyText"/>
      </w:pPr>
      <w:r>
        <w:t xml:space="preserve">Khiến Đường Phong không nói được một lời chính là, khoảng cách độ cao tới mặt đất ít nhất là trên trăm trượng, từ độ cao như vậy mà nhanh chóng rơi xuống đập vàog mặt đất, cho dù với tố chất thân thể của Đường Phong cũng không chịu nổi.</w:t>
      </w:r>
    </w:p>
    <w:p>
      <w:pPr>
        <w:pStyle w:val="BodyText"/>
      </w:pPr>
      <w:r>
        <w:t xml:space="preserve">Tình huống ngày hôm nay quá mức quỷ dị, Đường Phong không biết rốt cuộc xảy ra chuyện gì, nhưng thấy tình hình của Âu Dương Vũ, đoán chừng cũng gặp cảnh ngộ giống mình. Hiện tại chỉ có thể nghĩ cách làm thế nào để giảm tốc độ sa xuống của mình, đừng để mình ngã chết dưới mặt đất.</w:t>
      </w:r>
    </w:p>
    <w:p>
      <w:pPr>
        <w:pStyle w:val="BodyText"/>
      </w:pPr>
      <w:r>
        <w:t xml:space="preserve">Cương khí toàn thân dường như đã mất hẳn, căn bản không thể sử dụng. Đường Phong nheo mắt tìm nơi mình sẽ rơi xuống, mới liếc mắt, Đường Phong đã thấy một tán cây rất lớn giống như cây nấm che ở ngay phía dưới. Ổn rồi, Đường Phong không tự chủ khẽ thở phào một hơi, tuy rằng hiện tại không có chỗ mượn lực, nhưng chỉ cần phía dưới có tán cây ngăn cản lực đạo rơi xuống môt chút, thì Đường Phong chắc chắn mình sẽ an toàn chạm đất.</w:t>
      </w:r>
    </w:p>
    <w:p>
      <w:pPr>
        <w:pStyle w:val="BodyText"/>
      </w:pPr>
      <w:r>
        <w:t xml:space="preserve">Tinh thần tạm yên tâm, tranh thủ lúc rảnh rỗi nhìn thoáng qua Âu Dương Vũ. Khoảng cách người này cũng không quá xa, đại khái chừng năm trượng mà thôi, nhưng nhìn lại, Đường Phong thấy đau buồn thay cho hắn.</w:t>
      </w:r>
    </w:p>
    <w:p>
      <w:pPr>
        <w:pStyle w:val="BodyText"/>
      </w:pPr>
      <w:r>
        <w:t xml:space="preserve">Bởi vì vị trí nơi Âu Dương Vũ rơi xuống không có tán cây ngăn cản, cũng không có bất luận cái gì để có thể mượn lực, hơn nữa trên mặt đất còn có một khối đá rất lớn, tảng đá kia mặc dù cách khá xa nhưng Đường Phong có thể thấy rõ góc đá sắc bén, giống như một cây giáo đang dựng thẳng lên trên, hơn nữa theo tỷ lệ phán đoán, tảng đá kia nhất định là cứng rắn không gì sánh được.</w:t>
      </w:r>
    </w:p>
    <w:p>
      <w:pPr>
        <w:pStyle w:val="BodyText"/>
      </w:pPr>
      <w:r>
        <w:t xml:space="preserve">Nếu Âu Dương Vũ chẳng may rơi xuống tảng đá này, nhất định đầu rơi máu chảy, nói không chừng còn đi đời nhà ma! Kết cục này...thật sự quá tàn nhẫn mà.</w:t>
      </w:r>
    </w:p>
    <w:p>
      <w:pPr>
        <w:pStyle w:val="BodyText"/>
      </w:pPr>
      <w:r>
        <w:t xml:space="preserve">Vừa nghĩ đến việc cao thủ Linh Giai sắp rơi xuống vỡ tan như thủy tinh, Đường Phong cảm thấy hơi buồn cười, đại khái chắc là kiểu chết bi kịch nhất trên lịch sử, so với Chung Sơn còn oan uổng hơn.</w:t>
      </w:r>
    </w:p>
    <w:p>
      <w:pPr>
        <w:pStyle w:val="BodyText"/>
      </w:pPr>
      <w:r>
        <w:t xml:space="preserve">Đoán chừng Âu Dương Vũ đang tìm nơi mượn lực, càng phát hiện ra tình cảnh ngượng ngùng của mình, nhận thấy ánh mắt của Đường Phong liền quay đầu nhìn lại hắn.</w:t>
      </w:r>
    </w:p>
    <w:p>
      <w:pPr>
        <w:pStyle w:val="BodyText"/>
      </w:pPr>
      <w:r>
        <w:t xml:space="preserve">Đường Phong đắc ý nhíu mày đối với hắn, che miệng không cho gió mạnh thổi vào miệng, nói:</w:t>
      </w:r>
    </w:p>
    <w:p>
      <w:pPr>
        <w:pStyle w:val="BodyText"/>
      </w:pPr>
      <w:r>
        <w:t xml:space="preserve">- Có câu thiện có thiện báo, ác có ác báo, không phải không báo, là thời gian chua tới, Âu Dương tiên sinh, ngươi có từng nghe qua trời tạo nghiệt còn có thể sống, người tự tạo nghiệt thì không thể tha chưa? Yên tâm đi, bản thiếu gia tốt xấu gì cũng quen biết ngươi một thời gian, chờ ngươi qua đời rồi, ta nhất định sẽ chôn thi thể của ngươi, dựng một tấm bia cho mộ ngươi, khắc lên đại danh cho ngươi, hàng năm ta sẽ đốt tiền vàng cho ngươi.</w:t>
      </w:r>
    </w:p>
    <w:p>
      <w:pPr>
        <w:pStyle w:val="BodyText"/>
      </w:pPr>
      <w:r>
        <w:t xml:space="preserve">Dứt lời, lại thở dài thật sâu:</w:t>
      </w:r>
    </w:p>
    <w:p>
      <w:pPr>
        <w:pStyle w:val="BodyText"/>
      </w:pPr>
      <w:r>
        <w:t xml:space="preserve">- Trời ghen ghét anh tài mà. Âu Dương tiên sinh, sau khi ngươi chết hãy cho ta Tàng Phong Kiếm, còn bảo bối gì nữa không? Cứ đưa hết cho ta bảo quản là được. Dù sao ngươi cũng không sử dụng đến nữa.</w:t>
      </w:r>
    </w:p>
    <w:p>
      <w:pPr>
        <w:pStyle w:val="BodyText"/>
      </w:pPr>
      <w:r>
        <w:t xml:space="preserve">Đối mặt với sự châm chọc khiêu khích của Đường Phong, Âu Dương Vũ mỉm cười lại, lúc này khoảng cách của hai người tới mặt đất gần bốn mươi trượng, tốc độ càng lúc càng nhanh.</w:t>
      </w:r>
    </w:p>
    <w:p>
      <w:pPr>
        <w:pStyle w:val="BodyText"/>
      </w:pPr>
      <w:r>
        <w:t xml:space="preserve">Ngay sau đó, Đường Phong phát hiện vẻ mặt Âu Dương Vũ không để tâm cời thắt lưng của mình ra, giữa lúc hắn đang không rõ đối phương muốn làm gì, Âu Dương Vũ cười:</w:t>
      </w:r>
    </w:p>
    <w:p>
      <w:pPr>
        <w:pStyle w:val="BodyText"/>
      </w:pPr>
      <w:r>
        <w:t xml:space="preserve">- Đường công tử, có một câu nói là mệnh do ta không phải do trời! Âu Dương không dễ dàng chết như vậy đâu, ngược lại để cho Đường công tử phí sức thương xót rồi.</w:t>
      </w:r>
    </w:p>
    <w:p>
      <w:pPr>
        <w:pStyle w:val="BodyText"/>
      </w:pPr>
      <w:r>
        <w:t xml:space="preserve">Trong nháy mắt sắc mặt Đường Phong sầm xuống, hắn không hiểu vì sao đến giờ Âu Dương Vũ lại thư thái như vậy.</w:t>
      </w:r>
    </w:p>
    <w:p>
      <w:pPr>
        <w:pStyle w:val="BodyText"/>
      </w:pPr>
      <w:r>
        <w:t xml:space="preserve">Khoảng cách với mặt đất còn gần hai mươi trượng!</w:t>
      </w:r>
    </w:p>
    <w:p>
      <w:pPr>
        <w:pStyle w:val="BodyText"/>
      </w:pPr>
      <w:r>
        <w:t xml:space="preserve">Thấy Âu Dương Vũ sắp rơi xuống, nhưng đúng lúc này hắn lại đột nhiên quãng dây lưng chính mình vừa cởi, ném về phía Đường Phong.</w:t>
      </w:r>
    </w:p>
    <w:p>
      <w:pPr>
        <w:pStyle w:val="BodyText"/>
      </w:pPr>
      <w:r>
        <w:t xml:space="preserve">Không hổ là cao thủ Linh Giai, mặc dù không thể vận cương khí, mặc dù lúc này gió mạnh gào thét, lực cản rất lớn mà hắn vẫn chuẩn xác dùng dây lưng quấn chặt lấy Đường Phong.</w:t>
      </w:r>
    </w:p>
    <w:p>
      <w:pPr>
        <w:pStyle w:val="BodyText"/>
      </w:pPr>
      <w:r>
        <w:t xml:space="preserve">Lập tức, Âu Dương Vũ mỉm cười thò tay kéo, sắc mặt Đường Phong biến đổi, nếu như bị hắn kéo qua đó, vậy kết cục của hai người chẳng phải là đồng quy vu tận rồi.</w:t>
      </w:r>
    </w:p>
    <w:p>
      <w:pPr>
        <w:pStyle w:val="Compact"/>
      </w:pPr>
      <w:r>
        <w:br w:type="textWrapping"/>
      </w:r>
      <w:r>
        <w:br w:type="textWrapping"/>
      </w:r>
    </w:p>
    <w:p>
      <w:pPr>
        <w:pStyle w:val="Heading2"/>
      </w:pPr>
      <w:bookmarkStart w:id="709" w:name="chương-619-vân-hải-chi-nhai."/>
      <w:bookmarkEnd w:id="709"/>
      <w:r>
        <w:t xml:space="preserve">687. Chương 619: Vân Hải Chi Nhai.</w:t>
      </w:r>
    </w:p>
    <w:p>
      <w:pPr>
        <w:pStyle w:val="Compact"/>
      </w:pPr>
      <w:r>
        <w:br w:type="textWrapping"/>
      </w:r>
      <w:r>
        <w:br w:type="textWrapping"/>
      </w:r>
      <w:r>
        <w:t xml:space="preserve">Hoảng loạn, Đường Phong vội kéo lại, cáo già Âu Dương Vũ đương nhiên là không dùng lực, để mặc Đường Phong kéo qua, trong nháy mắt đã kéo đến bên cạnh hắn.</w:t>
      </w:r>
    </w:p>
    <w:p>
      <w:pPr>
        <w:pStyle w:val="BodyText"/>
      </w:pPr>
      <w:r>
        <w:t xml:space="preserve">- Đường công tử, làm phiền rồi!</w:t>
      </w:r>
    </w:p>
    <w:p>
      <w:pPr>
        <w:pStyle w:val="BodyText"/>
      </w:pPr>
      <w:r>
        <w:t xml:space="preserve">Âu Dương Vũ ôm quyền cảm kích nói.</w:t>
      </w:r>
    </w:p>
    <w:p>
      <w:pPr>
        <w:pStyle w:val="BodyText"/>
      </w:pPr>
      <w:r>
        <w:t xml:space="preserve">Sắc mặt Đường Phong hết xanh lại đen, hối hận muốn chết!</w:t>
      </w:r>
    </w:p>
    <w:p>
      <w:pPr>
        <w:pStyle w:val="BodyText"/>
      </w:pPr>
      <w:r>
        <w:t xml:space="preserve">Tán cây phía dưới cách đó không xa, lúc này hai người ai cũng bất chấp xuất thủ với đối phương trong nháy mắt rơi xuống tán cây, hai tay nắm chặt một cành cây, cố sức giữ chặt, tự kéo chính mình.</w:t>
      </w:r>
    </w:p>
    <w:p>
      <w:pPr>
        <w:pStyle w:val="BodyText"/>
      </w:pPr>
      <w:r>
        <w:t xml:space="preserve">"Rắc rắc..."</w:t>
      </w:r>
    </w:p>
    <w:p>
      <w:pPr>
        <w:pStyle w:val="BodyText"/>
      </w:pPr>
      <w:r>
        <w:t xml:space="preserve">Liên tiếp những âm thanh truyền đến, vô số cành cây bởi vì không chịu nổi lực rơi xuống của hai người mà bị gãy, hai người cũng lăn như hồ lô, từ trên tán cây một đường lăn xuống ngã trên mặt đất.</w:t>
      </w:r>
    </w:p>
    <w:p>
      <w:pPr>
        <w:pStyle w:val="BodyText"/>
      </w:pPr>
      <w:r>
        <w:t xml:space="preserve">Trong giây lát ngã xuống mặt đất, Đường Phong cũng bất chấp sự đau đớn trên người, bật người lên tránh ra xa vài bước, hằm hằm nhìn Âu Dương Vũ.</w:t>
      </w:r>
    </w:p>
    <w:p>
      <w:pPr>
        <w:pStyle w:val="BodyText"/>
      </w:pPr>
      <w:r>
        <w:t xml:space="preserve">Âu Dương Vũ cũng trợn mắt nhe răng, nhưng động tác của hắn ưu nhã hơn nhiều, thong thả đứng lên, phủi bụi trên người, lúc này mới chậm rãi cầm chiếc đai lưng đã cởi một lần nữa thắt lại.</w:t>
      </w:r>
    </w:p>
    <w:p>
      <w:pPr>
        <w:pStyle w:val="BodyText"/>
      </w:pPr>
      <w:r>
        <w:t xml:space="preserve">Đường Phong theo dõi hắn nghiến răng nghiến lợi nói:</w:t>
      </w:r>
    </w:p>
    <w:p>
      <w:pPr>
        <w:pStyle w:val="BodyText"/>
      </w:pPr>
      <w:r>
        <w:t xml:space="preserve">- Đai lưng của Âu Dương tiên sinh thật dài đó!</w:t>
      </w:r>
    </w:p>
    <w:p>
      <w:pPr>
        <w:pStyle w:val="BodyText"/>
      </w:pPr>
      <w:r>
        <w:t xml:space="preserve">Vừa rồi cách hắn ít nhất vài trượng, vậy mà lại bị hắn dùng đai lưng trói lấy, quả thật là vô cùng nhục nhã!</w:t>
      </w:r>
    </w:p>
    <w:p>
      <w:pPr>
        <w:pStyle w:val="BodyText"/>
      </w:pPr>
      <w:r>
        <w:t xml:space="preserve">Âu Dương Vũ cười nói:</w:t>
      </w:r>
    </w:p>
    <w:p>
      <w:pPr>
        <w:pStyle w:val="BodyText"/>
      </w:pPr>
      <w:r>
        <w:t xml:space="preserve">- Eo của Âu Dương dài, cho nên dùng vải nhiều để mình trông tuấn lãng hơn một chút, lại không hề nghĩ còn có tác dụng như vậy... Đường công tử, trên đầu ngươi có vài lá cây kìa.</w:t>
      </w:r>
    </w:p>
    <w:p>
      <w:pPr>
        <w:pStyle w:val="BodyText"/>
      </w:pPr>
      <w:r>
        <w:t xml:space="preserve">Mũi Đường Phong phun ra hơi nóng, oán hận nhìn hắn một lúc lâu mới lấy hết lá cây trên đầu xuống, nghiến răng trèo trẹo nói:</w:t>
      </w:r>
    </w:p>
    <w:p>
      <w:pPr>
        <w:pStyle w:val="BodyText"/>
      </w:pPr>
      <w:r>
        <w:t xml:space="preserve">- Âu Dương Vũ, bất kể thế nào, vừa rồi coi như bản công tử đã cứu ngươi một mạng,</w:t>
      </w:r>
    </w:p>
    <w:p>
      <w:pPr>
        <w:pStyle w:val="BodyText"/>
      </w:pPr>
      <w:r>
        <w:t xml:space="preserve">- Không phải vậy.</w:t>
      </w:r>
    </w:p>
    <w:p>
      <w:pPr>
        <w:pStyle w:val="BodyText"/>
      </w:pPr>
      <w:r>
        <w:t xml:space="preserve">Âu Dương Vũ lắc đầu:</w:t>
      </w:r>
    </w:p>
    <w:p>
      <w:pPr>
        <w:pStyle w:val="BodyText"/>
      </w:pPr>
      <w:r>
        <w:t xml:space="preserve">- Vừa rồi Đường công tử ước gì Âu Dương chết, là Âu Dương cầu sinh thành công, không liên quan gì đến ngươi.</w:t>
      </w:r>
    </w:p>
    <w:p>
      <w:pPr>
        <w:pStyle w:val="BodyText"/>
      </w:pPr>
      <w:r>
        <w:t xml:space="preserve">- Rắm thối! Nếu không phải bản công tử lòng dạ từ bi, lôi ngươi theo, hiện giờ ngươi đã sớm máu thịt lẫn lộn rồi.</w:t>
      </w:r>
    </w:p>
    <w:p>
      <w:pPr>
        <w:pStyle w:val="BodyText"/>
      </w:pPr>
      <w:r>
        <w:t xml:space="preserve">Nhắc đến Đường Phong càng tức giận, trong lòng càng hận.</w:t>
      </w:r>
    </w:p>
    <w:p>
      <w:pPr>
        <w:pStyle w:val="BodyText"/>
      </w:pPr>
      <w:r>
        <w:t xml:space="preserve">- Nếu Đường công tử muốn nói như vậy, vậy thì Âu Dương ta thiếu ngươi một nhân tình rồi.</w:t>
      </w:r>
    </w:p>
    <w:p>
      <w:pPr>
        <w:pStyle w:val="BodyText"/>
      </w:pPr>
      <w:r>
        <w:t xml:space="preserve">- Nhân tình này, có câu nói thiếu nợ thì phải trả tiền, một giọt nước công ơn cũng phải dùng cả con suối để báo đáp lại lý lẽ bất di bất dịch. Ân cứu mạng thì lấy thân báo đáp, lấy thân báo đáp thì không cần, ngươi chỉ giao Tinh Hồn của Nha đầu cho ta, từ nay về sau chúng ta không thiếu nợ nhau.</w:t>
      </w:r>
    </w:p>
    <w:p>
      <w:pPr>
        <w:pStyle w:val="BodyText"/>
      </w:pPr>
      <w:r>
        <w:t xml:space="preserve">Đường Phong ra giá.</w:t>
      </w:r>
    </w:p>
    <w:p>
      <w:pPr>
        <w:pStyle w:val="BodyText"/>
      </w:pPr>
      <w:r>
        <w:t xml:space="preserve">- Đường công tử đang uy hiếp người khác báo ân?</w:t>
      </w:r>
    </w:p>
    <w:p>
      <w:pPr>
        <w:pStyle w:val="BodyText"/>
      </w:pPr>
      <w:r>
        <w:t xml:space="preserve">Âu Dương Vũ không kiềm chế được bật cười.</w:t>
      </w:r>
    </w:p>
    <w:p>
      <w:pPr>
        <w:pStyle w:val="BodyText"/>
      </w:pPr>
      <w:r>
        <w:t xml:space="preserve">- Đúng.</w:t>
      </w:r>
    </w:p>
    <w:p>
      <w:pPr>
        <w:pStyle w:val="BodyText"/>
      </w:pPr>
      <w:r>
        <w:t xml:space="preserve">Đường Phong nghiêm túc gật đầu.</w:t>
      </w:r>
    </w:p>
    <w:p>
      <w:pPr>
        <w:pStyle w:val="BodyText"/>
      </w:pPr>
      <w:r>
        <w:t xml:space="preserve">Hai người đang nói nói, trên đỉnh đầu đột nhiên truyền tới một tiếng thét chói tai, Đường Phong và Âu Dương Vũ ngẩng đầu lên nhìn, thấy một bóng người xinh đẹp giống như hai người vừa rồi vậy đang giương nanh múa vuốt từ trên bầu trời rơi xuống. Khiến cho Đường Phong kinh ngạc chính là, nữ nhân này là Trang Tú Tú vừa rồi ngẫu nhiên đụng phải ở bên ngoài Đường Gia Bảo. Lúc này nàng đang trong tư thế đầu dưới chân trên lộn nhào sa xuống.</w:t>
      </w:r>
    </w:p>
    <w:p>
      <w:pPr>
        <w:pStyle w:val="BodyText"/>
      </w:pPr>
      <w:r>
        <w:t xml:space="preserve">Đây là sao nhỉ? Đường Phong không hiểu.</w:t>
      </w:r>
    </w:p>
    <w:p>
      <w:pPr>
        <w:pStyle w:val="BodyText"/>
      </w:pPr>
      <w:r>
        <w:t xml:space="preserve">Tuy rằng không hiểu, nhưng hắn cũng không thể trơ mắt đứng nhìn người khác ngã chết trước mặt mình. Tuy rằng hắn không quen nhìn Trang Tú Tú vênh váo sai khiến, nhưng hai người dù sao cũng không có thù hận, bảo hắn khoanh tay đứng nhìn, hắn không làm được.</w:t>
      </w:r>
    </w:p>
    <w:p>
      <w:pPr>
        <w:pStyle w:val="BodyText"/>
      </w:pPr>
      <w:r>
        <w:t xml:space="preserve">Quay đầu lại nhìn Âu Dương Vũ một chút, Âu Dương Vũ nhún vai:</w:t>
      </w:r>
    </w:p>
    <w:p>
      <w:pPr>
        <w:pStyle w:val="BodyText"/>
      </w:pPr>
      <w:r>
        <w:t xml:space="preserve">- Nữ nhân này quá đáng ghét, đuổi theo ta bốn ngày bốn đêm, Âu Dương ước gì nàng ngã chết!</w:t>
      </w:r>
    </w:p>
    <w:p>
      <w:pPr>
        <w:pStyle w:val="BodyText"/>
      </w:pPr>
      <w:r>
        <w:t xml:space="preserve">Trông cậy vào hắn ra tay cứu giúp là không thể rồi, rơi vào đường cùng Đường Phong đành phải chạy tới vị trí Trang Tú Tú sẽ rơi xuống, hai chân giẫm mạnh lên mặt đất lực lượng cuồng bạo dâng lên, bụi bặm trên đất bung lên, đất cứng đã bị Đường Phong giẫm thành hai vết chân voi.</w:t>
      </w:r>
    </w:p>
    <w:p>
      <w:pPr>
        <w:pStyle w:val="BodyText"/>
      </w:pPr>
      <w:r>
        <w:t xml:space="preserve">Tinh thần trầm ổn, dùng lực ở eo, Đường Phong khẽ cong người, ngay lúc Trang Tú Tú rơi tới trước mặt mình liền đưa tay ra, chuẩn xác bắt được hai cánh tay của nàng. Trong nháy mắt Trang Tú Tú và Đường Phong cùng kêu lên đau đớn. Thân thể Đường Phong tức thì bị đụng phải hơi ngửa ra sau, cũng may đúng lúc hắn điều chỉnh trọng tâm mới không ngã. Lập tức kéo nàng sang một bên, toàn thân xoay tròn rất mạnh, mang theo thên thể Trang Tú Tú nhẹ nhang lộn mấy vòng tròn lớn.</w:t>
      </w:r>
    </w:p>
    <w:p>
      <w:pPr>
        <w:pStyle w:val="BodyText"/>
      </w:pPr>
      <w:r>
        <w:t xml:space="preserve">"Rắc rắc..."</w:t>
      </w:r>
    </w:p>
    <w:p>
      <w:pPr>
        <w:pStyle w:val="BodyText"/>
      </w:pPr>
      <w:r>
        <w:t xml:space="preserve">Vài tiếng giòn vang lên từ cánh tay Trang Tú Tú, rõ ràng là đã bị gãy xương. Thực lực của nàng dù là Thiên Giai thượng phẩm nhưng cũng là một nữ nhân, tố chất thân thể sao bì được với Đường Phong?</w:t>
      </w:r>
    </w:p>
    <w:p>
      <w:pPr>
        <w:pStyle w:val="BodyText"/>
      </w:pPr>
      <w:r>
        <w:t xml:space="preserve">Lãn vài vòng, cuối cùng cũng giảm bớt lực đạo sa xuống của Trang Tú Tú. Lúc này Đường Phong mới buông hai cánh tay nàng ra, nữ nhân này tức khắc choáng váng như con chim nhỏ, lảo đảo vài bước rồi ngồi bệt xuống đất, sắc mặt trắng bệch, một lát vẫn không dậy được.</w:t>
      </w:r>
    </w:p>
    <w:p>
      <w:pPr>
        <w:pStyle w:val="BodyText"/>
      </w:pPr>
      <w:r>
        <w:t xml:space="preserve">- Chúc mừng Đường công tử lại cứu thêm một mạng.</w:t>
      </w:r>
    </w:p>
    <w:p>
      <w:pPr>
        <w:pStyle w:val="BodyText"/>
      </w:pPr>
      <w:r>
        <w:t xml:space="preserve">Âu Dương Vũ đứng ở bên chúc mừng:</w:t>
      </w:r>
    </w:p>
    <w:p>
      <w:pPr>
        <w:pStyle w:val="BodyText"/>
      </w:pPr>
      <w:r>
        <w:t xml:space="preserve">- Đường công tử có thể bảo nàng lấy thân báo đáp, tư sắc tiểu cô nương này cũng được, thực lực càng khá, có thể miễn cưỡng xứng với ngươi.</w:t>
      </w:r>
    </w:p>
    <w:p>
      <w:pPr>
        <w:pStyle w:val="BodyText"/>
      </w:pPr>
      <w:r>
        <w:t xml:space="preserve">Đường Phong hậm hực lườm y, rồi quay lại nhìn Trang Tú Tú.</w:t>
      </w:r>
    </w:p>
    <w:p>
      <w:pPr>
        <w:pStyle w:val="BodyText"/>
      </w:pPr>
      <w:r>
        <w:t xml:space="preserve">Nếu nữ nhân này là tiểu thư Trang gia, nói không chừng biết nơi quỷ dị này cũng nên.</w:t>
      </w:r>
    </w:p>
    <w:p>
      <w:pPr>
        <w:pStyle w:val="BodyText"/>
      </w:pPr>
      <w:r>
        <w:t xml:space="preserve">Đường Phong đợi mất một lát, Trang Tú Tú lúc này mới mơ màng hồi phục lại tinh thần, hai tay của nàng gập lại bên người, một chút khí lực cũng không dùng được, bội kiếm trên tay cũng vứt trên mặt đất, chậm rãi đứng lên nhìn Đường Phong và liếc Âu Dương Vũ, tiếp đó gật đầu với Đường Phong.</w:t>
      </w:r>
    </w:p>
    <w:p>
      <w:pPr>
        <w:pStyle w:val="BodyText"/>
      </w:pPr>
      <w:r>
        <w:t xml:space="preserve">- Cảm tạ.</w:t>
      </w:r>
    </w:p>
    <w:p>
      <w:pPr>
        <w:pStyle w:val="BodyText"/>
      </w:pPr>
      <w:r>
        <w:t xml:space="preserve">Vừa rồi nếu không phải Đường Phong ra tay cứu giúp, nàng thật sự chết chắc rồi.</w:t>
      </w:r>
    </w:p>
    <w:p>
      <w:pPr>
        <w:pStyle w:val="BodyText"/>
      </w:pPr>
      <w:r>
        <w:t xml:space="preserve">Đường Phong nhíu mày nhìn hai tay của Trang Tú Tú, đi tới phía trước nắm lấy một cánh tay của nàng, toàn thân Trang Tú Tú run lên, cắn môi không phản kháng.</w:t>
      </w:r>
    </w:p>
    <w:p>
      <w:pPr>
        <w:pStyle w:val="BodyText"/>
      </w:pPr>
      <w:r>
        <w:t xml:space="preserve">- Có chút đau, cố chịu đi.</w:t>
      </w:r>
    </w:p>
    <w:p>
      <w:pPr>
        <w:pStyle w:val="BodyText"/>
      </w:pPr>
      <w:r>
        <w:t xml:space="preserve">Đường Phong đang nói liền mạnh tay dùng lực, theo một tiếng rắc rắc vang lên, canh tay Trang Tú Tú một lần nữa được bẻ khớp trở lại.</w:t>
      </w:r>
    </w:p>
    <w:p>
      <w:pPr>
        <w:pStyle w:val="BodyText"/>
      </w:pPr>
      <w:r>
        <w:t xml:space="preserve">Một cánh tay kia cũng làm hắn như thế, phương pháp của Đường Phong nhanh gọn, Trang Tú Tú cũng kiên cường, không kêu một tiếng.</w:t>
      </w:r>
    </w:p>
    <w:p>
      <w:pPr>
        <w:pStyle w:val="BodyText"/>
      </w:pPr>
      <w:r>
        <w:t xml:space="preserve">- Đây là đâu?</w:t>
      </w:r>
    </w:p>
    <w:p>
      <w:pPr>
        <w:pStyle w:val="BodyText"/>
      </w:pPr>
      <w:r>
        <w:t xml:space="preserve">Đường Phong lúc kết thúc mới mở miệng hỏi.</w:t>
      </w:r>
    </w:p>
    <w:p>
      <w:pPr>
        <w:pStyle w:val="BodyText"/>
      </w:pPr>
      <w:r>
        <w:t xml:space="preserve">Trang Tú Tú liếc nhìn hai người, kinh ngạc nói:</w:t>
      </w:r>
    </w:p>
    <w:p>
      <w:pPr>
        <w:pStyle w:val="BodyText"/>
      </w:pPr>
      <w:r>
        <w:t xml:space="preserve">- Các ngươi không biết đây là đâu, sao còn nhảy xuống?</w:t>
      </w:r>
    </w:p>
    <w:p>
      <w:pPr>
        <w:pStyle w:val="BodyText"/>
      </w:pPr>
      <w:r>
        <w:t xml:space="preserve">- Bằng thừa.</w:t>
      </w:r>
    </w:p>
    <w:p>
      <w:pPr>
        <w:pStyle w:val="BodyText"/>
      </w:pPr>
      <w:r>
        <w:t xml:space="preserve">Đường Phong khinh khinh:</w:t>
      </w:r>
    </w:p>
    <w:p>
      <w:pPr>
        <w:pStyle w:val="BodyText"/>
      </w:pPr>
      <w:r>
        <w:t xml:space="preserve">- Nếu biết thì nhảy xuống sao? Ta vốn nghĩ bay qua được.</w:t>
      </w:r>
    </w:p>
    <w:p>
      <w:pPr>
        <w:pStyle w:val="BodyText"/>
      </w:pPr>
      <w:r>
        <w:t xml:space="preserve">Âu Dương Vũ sờ sờ mũi:</w:t>
      </w:r>
    </w:p>
    <w:p>
      <w:pPr>
        <w:pStyle w:val="BodyText"/>
      </w:pPr>
      <w:r>
        <w:t xml:space="preserve">- Ta cũng vậy...</w:t>
      </w:r>
    </w:p>
    <w:p>
      <w:pPr>
        <w:pStyle w:val="BodyText"/>
      </w:pPr>
      <w:r>
        <w:t xml:space="preserve">Trang Tú Tú bị lời nói của Đường Phong mà có chút tức giận nhưng cố nén, đổi lại là nam nhân khác nói như vậy với nàng, nàng đã một kiếm đâm cho rồi. Nhưng thực lực Đường Phong không kém gì mình, hơn nữa lại vừa cứu mình một mạng, nàng sao thể nổi giận?</w:t>
      </w:r>
    </w:p>
    <w:p>
      <w:pPr>
        <w:pStyle w:val="BodyText"/>
      </w:pPr>
      <w:r>
        <w:t xml:space="preserve">- Vân Hải chi nhai! Nơi đây là hiểm cảnh lớn nhất trong Linh Mạch Chi Địa!</w:t>
      </w:r>
    </w:p>
    <w:p>
      <w:pPr>
        <w:pStyle w:val="BodyText"/>
      </w:pPr>
      <w:r>
        <w:t xml:space="preserve">Trang Tú Tú mở miệng giải thích:</w:t>
      </w:r>
    </w:p>
    <w:p>
      <w:pPr>
        <w:pStyle w:val="BodyText"/>
      </w:pPr>
      <w:r>
        <w:t xml:space="preserve">- Khoảng không trên đoạn nhai này là vùng biển mây, có tác dụng khống chế cương khí. Bất luận kẻ nào tới đây rồi đều không thể sử dụng cương khí. Trước đó ta cũng nghe nói nhưng chưa từng đến nơi này.</w:t>
      </w:r>
    </w:p>
    <w:p>
      <w:pPr>
        <w:pStyle w:val="Compact"/>
      </w:pPr>
      <w:r>
        <w:br w:type="textWrapping"/>
      </w:r>
      <w:r>
        <w:br w:type="textWrapping"/>
      </w:r>
    </w:p>
    <w:p>
      <w:pPr>
        <w:pStyle w:val="Heading2"/>
      </w:pPr>
      <w:bookmarkStart w:id="710" w:name="chương-620-áp-chế-âu-dương-vũ"/>
      <w:bookmarkEnd w:id="710"/>
      <w:r>
        <w:t xml:space="preserve">688. Chương 620: Áp Chế Âu Dương Vũ</w:t>
      </w:r>
    </w:p>
    <w:p>
      <w:pPr>
        <w:pStyle w:val="Compact"/>
      </w:pPr>
      <w:r>
        <w:br w:type="textWrapping"/>
      </w:r>
      <w:r>
        <w:br w:type="textWrapping"/>
      </w:r>
      <w:r>
        <w:t xml:space="preserve">- Khống chế cương khí?</w:t>
      </w:r>
    </w:p>
    <w:p>
      <w:pPr>
        <w:pStyle w:val="BodyText"/>
      </w:pPr>
      <w:r>
        <w:t xml:space="preserve">Đường Phong chau mày, khẽ liếc nhìn Âu Dương Vũ, đã thấy thần sắc đối phương cũng hơi nghiêm trọng.</w:t>
      </w:r>
    </w:p>
    <w:p>
      <w:pPr>
        <w:pStyle w:val="BodyText"/>
      </w:pPr>
      <w:r>
        <w:t xml:space="preserve">Trang Tú Tú gật đầu.</w:t>
      </w:r>
    </w:p>
    <w:p>
      <w:pPr>
        <w:pStyle w:val="BodyText"/>
      </w:pPr>
      <w:r>
        <w:t xml:space="preserve">- Cao thủ Linh Giai cũng không thể vận dụng?</w:t>
      </w:r>
    </w:p>
    <w:p>
      <w:pPr>
        <w:pStyle w:val="BodyText"/>
      </w:pPr>
      <w:r>
        <w:t xml:space="preserve">Đường Phong xấu xa nhìn Âu Dương Vũ, đôi mắt tòa sáng lấp lánh, Âu Dương Vũ khẽ động khóe miệng cười với hắn.</w:t>
      </w:r>
    </w:p>
    <w:p>
      <w:pPr>
        <w:pStyle w:val="BodyText"/>
      </w:pPr>
      <w:r>
        <w:t xml:space="preserve">- Phí lời, đương nhiên là không thể vận dụng rồi. Bằng không sao là hiểm cảnh được? Động não đi có được không.</w:t>
      </w:r>
    </w:p>
    <w:p>
      <w:pPr>
        <w:pStyle w:val="BodyText"/>
      </w:pPr>
      <w:r>
        <w:t xml:space="preserve">Cuối cùng Trang Tú Tú cũng đợi được cơ hội nói móc Đường Phong.</w:t>
      </w:r>
    </w:p>
    <w:p>
      <w:pPr>
        <w:pStyle w:val="BodyText"/>
      </w:pPr>
      <w:r>
        <w:t xml:space="preserve">Đường Phong ngửa mặt lên trời cười ha ha, Âu Dương Vũ bất đắc dĩ tột cùng vuốt vuốt chóp mũi.</w:t>
      </w:r>
    </w:p>
    <w:p>
      <w:pPr>
        <w:pStyle w:val="BodyText"/>
      </w:pPr>
      <w:r>
        <w:t xml:space="preserve">Trong tiếng cười, Đường Phong nắm tay lại kêu răng rắc, nham hiểm nói:</w:t>
      </w:r>
    </w:p>
    <w:p>
      <w:pPr>
        <w:pStyle w:val="BodyText"/>
      </w:pPr>
      <w:r>
        <w:t xml:space="preserve">- Âu Dương tiên sinh, luận cảnh giới tu vi, bản thiếu gia không bằng ngươi, nhưng hôm nay hai ta không thể vận dụng cương khí, vậy nếu như đánh nhau, ngươi nghĩ ai trong chúng ta sẽ thắng?</w:t>
      </w:r>
    </w:p>
    <w:p>
      <w:pPr>
        <w:pStyle w:val="BodyText"/>
      </w:pPr>
      <w:r>
        <w:t xml:space="preserve">Bị người này đuổi bốn ngày bốn đêm, Đường Phong đã nghẹn lửa giận lắm rồi, hôm nay răng nanh của hắn đã bị nhổ, Đường Phong còn gì phải e ngại?</w:t>
      </w:r>
    </w:p>
    <w:p>
      <w:pPr>
        <w:pStyle w:val="BodyText"/>
      </w:pPr>
      <w:r>
        <w:t xml:space="preserve">Âu Dương Vũ có thể đuổi Đường Phong thảm đến vậy, cái dựa vào lớn nhất chãng phải là thực lực Linh Giai hay sao? Mà nếu không vận dụng cương khí được, vậy so đấu chính là lực đạo, tốc độ, năng lực phản ứng của bản thân. Những thứ này đều là tố chất cơ bản nhất của cơ thể, là sở trường đặc biệt nhất của Đường Phong!</w:t>
      </w:r>
    </w:p>
    <w:p>
      <w:pPr>
        <w:pStyle w:val="BodyText"/>
      </w:pPr>
      <w:r>
        <w:t xml:space="preserve">Âu Dương Vũ nghĩ một đằng trả lời một nẻo:</w:t>
      </w:r>
    </w:p>
    <w:p>
      <w:pPr>
        <w:pStyle w:val="BodyText"/>
      </w:pPr>
      <w:r>
        <w:t xml:space="preserve">- Ai thắng ai thua, đánh mới biết được. Âu Dương không muốn kết luận bừa!</w:t>
      </w:r>
    </w:p>
    <w:p>
      <w:pPr>
        <w:pStyle w:val="BodyText"/>
      </w:pPr>
      <w:r>
        <w:t xml:space="preserve">Tuy rằng hắn đã lĩnh giáo tốc độ và lực đạo của Đường Phong, nhưng thân là cao thủ Linh Giai, sao dễ dàng chịu thừa nhận đối thủ mạnh hơn mình được?</w:t>
      </w:r>
    </w:p>
    <w:p>
      <w:pPr>
        <w:pStyle w:val="BodyText"/>
      </w:pPr>
      <w:r>
        <w:t xml:space="preserve">- Chỉ đợi ngươi nói lời này thôi.</w:t>
      </w:r>
    </w:p>
    <w:p>
      <w:pPr>
        <w:pStyle w:val="BodyText"/>
      </w:pPr>
      <w:r>
        <w:t xml:space="preserve">Trong tiếng cười gằn, bước chân Đường Phong xê dịch, vọt mạnh tới trước Âu Dương Vũ, Độc Ảnh Kiếm đã đổi thành Cuồng Lôi Đao, mạnh mẽ bổ tới trước.</w:t>
      </w:r>
    </w:p>
    <w:p>
      <w:pPr>
        <w:pStyle w:val="BodyText"/>
      </w:pPr>
      <w:r>
        <w:t xml:space="preserve">Không có cương khí phụ trợ, chỉ đơn thuần so đấu tố chất cơ thể mà nói, rõ ràng khảm đao dày nặng càng phát huy ưu thế lực đạo của Đường Phong.</w:t>
      </w:r>
    </w:p>
    <w:p>
      <w:pPr>
        <w:pStyle w:val="BodyText"/>
      </w:pPr>
      <w:r>
        <w:t xml:space="preserve">Âu Dương Vũ vội giơ Tàng Phong Kiếm lên đỡ, một tiếng vang chấn động, toàn thân Âu Dương Vũ không kìm được thụt xuống, hai chân giẫm trên mặt đất để lại vết chân sâu ba tấc, bụi nổi lên bốn phía!</w:t>
      </w:r>
    </w:p>
    <w:p>
      <w:pPr>
        <w:pStyle w:val="BodyText"/>
      </w:pPr>
      <w:r>
        <w:t xml:space="preserve">Trang Tú Tú bịt mũi miệng, giật lùi lại cách với hai người, đứng một bên để xem.</w:t>
      </w:r>
    </w:p>
    <w:p>
      <w:pPr>
        <w:pStyle w:val="BodyText"/>
      </w:pPr>
      <w:r>
        <w:t xml:space="preserve">Cuồng Lôi Đao bị Âu Dương Vũ đỡ, không chỉ như thế, Đường Phong còn nhạy cảm phát hiện cánh tay đối phương chấn động nhỏ, trường kiếm lay động, đã giảm bót một phần lực đạo lớn của bản thân.</w:t>
      </w:r>
    </w:p>
    <w:p>
      <w:pPr>
        <w:pStyle w:val="BodyText"/>
      </w:pPr>
      <w:r>
        <w:t xml:space="preserve">Trong lòng Đường Phong biết mặc dù người này không thể vận dụng cương khí, nhưng kiếm thuật tinh diệu, sử dụng kiếm pháp để hóa giải thế tiến công của mình cũng dễ dàng, tức thì nảy sinh ý nghĩ ác độc, không để hắn có cơ hội hỏa hoãn, hai tay cầm đao dùng sức giống như đồ tể chặt thịt liên tiếp đánh xuống.</w:t>
      </w:r>
    </w:p>
    <w:p>
      <w:pPr>
        <w:pStyle w:val="BodyText"/>
      </w:pPr>
      <w:r>
        <w:t xml:space="preserve">Tiếng keng keng keng không ngừng bên tai, mỗi một lần đỡ, Âu Dương Vũ đều cảm thấy lực đạo mạnh hung bạo từ trên vũ khí truyền đến, vang dội đến mức khiến cánh tay đau nhức, gan bàn tay tê dại, không có tu vi kiếm chiêu lại không có thời gian để sử dụng ra, trong ngực khỏi phải nói vô cùng uất nghẹn, chỉ trong chốc lát, hai chân đã dấn thật sâu vào trong đất.</w:t>
      </w:r>
    </w:p>
    <w:p>
      <w:pPr>
        <w:pStyle w:val="BodyText"/>
      </w:pPr>
      <w:r>
        <w:t xml:space="preserve">Trang Tú Tú đứng bên canh xem lắc đầu.</w:t>
      </w:r>
    </w:p>
    <w:p>
      <w:pPr>
        <w:pStyle w:val="BodyText"/>
      </w:pPr>
      <w:r>
        <w:t xml:space="preserve">Hai người này, một người là Linh Giai, một người là Thiên Giai, chiến đấu không dùng kỳ năng mà nói hoàn toàn chẳng khác gì trẻ con ẩu đả, một người thì lấy đao nện mạnh, một người thì giơ kiếm ra sức đỡ, ngươi tới ta lui, vô cùng sốt ruột.</w:t>
      </w:r>
    </w:p>
    <w:p>
      <w:pPr>
        <w:pStyle w:val="BodyText"/>
      </w:pPr>
      <w:r>
        <w:t xml:space="preserve">Càng nhìn, thần sắc Trang Tú Tú trở nên nghiêm trọng. Nàng phát hiện hai người này không hề dùng kỳ năng, rõ ràng là Thiên Giai chiếm thượng phong tuyệt đối, ngược lại Linh Giai có cảnh giới lẫn thực lực cao hơn rất nhiều kia lại bị động phòng thủ.</w:t>
      </w:r>
    </w:p>
    <w:p>
      <w:pPr>
        <w:pStyle w:val="BodyText"/>
      </w:pPr>
      <w:r>
        <w:t xml:space="preserve">Điều này quả thực có chút quỷ dị! Theo lý mà nói, thực lực càng mạnh, tố chất cơ thể cũng lại càng cao, tại sao giờ lại ngược hẳn? Tố chất cơ thể Thiên Giai kia rốt cuộc mạnh tới mức độ gì rồi?</w:t>
      </w:r>
    </w:p>
    <w:p>
      <w:pPr>
        <w:pStyle w:val="BodyText"/>
      </w:pPr>
      <w:r>
        <w:t xml:space="preserve">Âu Dương Vũ khốn khổ chống đỡ sự tấn công mãnh liệt của Đường Phong, trên mặt đối phương càng ngày càng tươi cười mừng rỡ như điên, lực đạo của khảm đao đánh xuống căn bản chỉ có tăng mà không giảm, không hề suy kiệt.</w:t>
      </w:r>
    </w:p>
    <w:p>
      <w:pPr>
        <w:pStyle w:val="BodyText"/>
      </w:pPr>
      <w:r>
        <w:t xml:space="preserve">Đường Phong hài lòng muốn chết, cả đời này, nào có cơ hội tốt áp chế một Linh Giai trở thành bộ dạng như vậy chứ? Hơn nữa đối phương còn không chút sứt mẻ đứng yên đó, giống như bia ngắm tập bắt súng.</w:t>
      </w:r>
    </w:p>
    <w:p>
      <w:pPr>
        <w:pStyle w:val="BodyText"/>
      </w:pPr>
      <w:r>
        <w:t xml:space="preserve">Sự uất nghẹn và tức giận của việc bị đuổi bốn ngày bốn đêm đã sớm tiêu tan thành mây khói, hiện tại hắn chỉ có tìm cách, là đánh cho Âu Dương Vũ tụt vào trong lòng đất!</w:t>
      </w:r>
    </w:p>
    <w:p>
      <w:pPr>
        <w:pStyle w:val="BodyText"/>
      </w:pPr>
      <w:r>
        <w:t xml:space="preserve">Hắn biết với thực lực của Âu Dương Vũ, mình căn bản không giết chết được y, thế nhưng có thể dùng khảm đao đánh một Linh Giai đập lún xuống lòng đất, cũng xem như là một loại nhục nhà vô cùng rồi. Thật sự đến mức độ như vậy mà nói, Âu Dương Vũ sau này gặp mình chỉ có hai kết quả, một là không chết không được, hai là che mặt đi đường vòng. Nhưng với tính tình và tính cách Âu Dương Vũ mà xem, đại khái sẽ là loại kết cục thứ ba, che mặt và không chết không được.</w:t>
      </w:r>
    </w:p>
    <w:p>
      <w:pPr>
        <w:pStyle w:val="BodyText"/>
      </w:pPr>
      <w:r>
        <w:t xml:space="preserve">Cho ngươi có việc cũng không đến gây phiền cho bản thiếu gia, cho ngươi lấy lớn ức nhỏ, cho ngươi mơ ước Tinh Hồn của nha đầu! Đường Phong một đao lại một đao, tốc độ nhanh mạnh không gì sánh được, khảm đao nặng mấy trăm cân được hắn vung lên thành đao ảnh, căn bản không thấy rõ thân đao ở đâu.</w:t>
      </w:r>
    </w:p>
    <w:p>
      <w:pPr>
        <w:pStyle w:val="BodyText"/>
      </w:pPr>
      <w:r>
        <w:t xml:space="preserve">Chém đủ nửa canh giờ, hai chân của Âu Dương Vũ từ đầu gối trở xuống đã hoàn toàn lún sâu vào trong đất, mặt đất bốn phía đã xuất hiện vết rạn như tấm mạng nhện, hơn nữa gan bàn tay nơi cầm kiếm của Âu Dương Vũ đã nứt toác, chảy máu.</w:t>
      </w:r>
    </w:p>
    <w:p>
      <w:pPr>
        <w:pStyle w:val="BodyText"/>
      </w:pPr>
      <w:r>
        <w:t xml:space="preserve">Trang Tú Tú nghẹn họng nhìn trân trối, loại tình huống này rõ ràng nàng không tưởng tượng nổi. Tận đến sau đó một cơn gió tanh đập tới, nàng rốt cuộc mới lấy lại tinh thần.</w:t>
      </w:r>
    </w:p>
    <w:p>
      <w:pPr>
        <w:pStyle w:val="BodyText"/>
      </w:pPr>
      <w:r>
        <w:t xml:space="preserve">Quay đầu lại nhìn, thấy một con báo hoa hình thể giống như con trâu đang trừng hai mắt to như chuông đồng nhìn chăm chú vào mình, giữa cái miệng to lớn không gì sánh được rót ra đầy dịch nước dài tanh hôi, hai hàm răng nanh khôe thật dài lóe sáng khiến người ta kinh hãi.</w:t>
      </w:r>
    </w:p>
    <w:p>
      <w:pPr>
        <w:pStyle w:val="BodyText"/>
      </w:pPr>
      <w:r>
        <w:t xml:space="preserve">Trang Tú Tú biến sắc, không chút nghĩ ngợi vội chạy tới phía bên Đường Phong và Âu Dương Vũ, trốn ra sau hai ngươi, rút kiếm ra khỏi võ sẵn sàng đón địch.</w:t>
      </w:r>
    </w:p>
    <w:p>
      <w:pPr>
        <w:pStyle w:val="BodyText"/>
      </w:pPr>
      <w:r>
        <w:t xml:space="preserve">Đường Phong vội bớt thời gian nhìn lại, lập tức rủa một tiếng, một đao đang bổ về phía Âu Dương Vũ kịp thời xoay chuyển chém ra phía sau mình.</w:t>
      </w:r>
    </w:p>
    <w:p>
      <w:pPr>
        <w:pStyle w:val="BodyText"/>
      </w:pPr>
      <w:r>
        <w:t xml:space="preserve">Trên hai móng của con báo hoa lớn dấy lên hai ngọn lửa nóng rực, hung hăng tấn công lên Cuồng Lôi Đao của Đường Phong, một luồng hơi nóng đập tới trước mặt. kèm theo đó là lực lượng rất mạnh. Đường Phong bị đánh trúng thân thể văng ngược ra ngoài.</w:t>
      </w:r>
    </w:p>
    <w:p>
      <w:pPr>
        <w:pStyle w:val="BodyText"/>
      </w:pPr>
      <w:r>
        <w:t xml:space="preserve">Con súc sinh này rõ ràng là linh thú thuộc tính hỏa, nhưng lại hiểu được trong chiến đấu sử dụng nội đan.</w:t>
      </w:r>
    </w:p>
    <w:p>
      <w:pPr>
        <w:pStyle w:val="BodyText"/>
      </w:pPr>
      <w:r>
        <w:t xml:space="preserve">Trong lúc Đường Phong văng đi, con báo lớn liền chuyển ánh mắt sang Âu Dương Vũ, há mồm ngoạm xuống người hắn.</w:t>
      </w:r>
    </w:p>
    <w:p>
      <w:pPr>
        <w:pStyle w:val="BodyText"/>
      </w:pPr>
      <w:r>
        <w:t xml:space="preserve">Trên mặt đất bùm một tiếng nổ, đã không có Đường Phong áp chế, Âu Dương Vũ nhanh chóng lấy tư thế dũng mành rút hai chân bị hàm sâu trong lòng đất ra, đồng thời tránh được răng nanh của con báo lớn. Tàng Phong Kiếm trên tay vung lên, vạch ra nhiều đóa kiếm hoa, trên người con báo hoa bị cắt vô số vết thương nhỏ.</w:t>
      </w:r>
    </w:p>
    <w:p>
      <w:pPr>
        <w:pStyle w:val="BodyText"/>
      </w:pPr>
      <w:r>
        <w:t xml:space="preserve">Tiếng rống phẫn nộ từ miệng con báo lớn truyền ra, vang vọng đất trời.</w:t>
      </w:r>
    </w:p>
    <w:p>
      <w:pPr>
        <w:pStyle w:val="BodyText"/>
      </w:pPr>
      <w:r>
        <w:t xml:space="preserve">Âu Dương Vũ lúc đánh với Đường Phong bị hao tổn khá nhiều, nhưng đối phó với chỉ một con súc sinh này không những khéo léo lại còn thành thạo. Lúc con báo bị đánh thương, hắn càng không ngừng xoay quanh con báo lớn, kiếm thuật tinh diệu rốt cuộc cũng đã được phát huy, chỉ một lát, trên người con báo lớn đã thêm hơn mười vết thương.</w:t>
      </w:r>
    </w:p>
    <w:p>
      <w:pPr>
        <w:pStyle w:val="BodyText"/>
      </w:pPr>
      <w:r>
        <w:t xml:space="preserve">Lúc Đường Phong rơi xuống đất, hai chân vừa đáp xuống đất lại như mũi tên rời dây cung lao về phía trước. Người đang ở không trung, Đường Phong ngầm nhìn Âu Dương Vũ, trong lòng do dự, không biết nhân cơ hội này cùng con báo lớn liên thủ giết Âu Dương Vũ, hay là giết con báo lớn.</w:t>
      </w:r>
    </w:p>
    <w:p>
      <w:pPr>
        <w:pStyle w:val="BodyText"/>
      </w:pPr>
      <w:r>
        <w:t xml:space="preserve">Những ý niệm trong đầu này vừa chuyển, Đường Phong đã mạnh mẽ chém Cuồng Lôi đao xuống con báo lớn, miệng nói:</w:t>
      </w:r>
    </w:p>
    <w:p>
      <w:pPr>
        <w:pStyle w:val="BodyText"/>
      </w:pPr>
      <w:r>
        <w:t xml:space="preserve">- Tàng Phong Kiếm của Âu Dương tiên sinh quá cùn rồi, giết loại vật này còn phải để bản thiếu gia ra trận!</w:t>
      </w:r>
    </w:p>
    <w:p>
      <w:pPr>
        <w:pStyle w:val="BodyText"/>
      </w:pPr>
      <w:r>
        <w:t xml:space="preserve">Đang khi nói chuyện, một đao chém lên đầu con báo lớn, một vết rách cực lớn xuất hiện, con báo bị chém trúng, thân hình oằn xuống, kêu thảm một tiếng, máu trên đầu không ngừng chảy.</w:t>
      </w:r>
    </w:p>
    <w:p>
      <w:pPr>
        <w:pStyle w:val="BodyText"/>
      </w:pPr>
      <w:r>
        <w:t xml:space="preserve">Tuy nhiên sinh mạng của con súc sinh này cũng rất ương ngạnh, bị một chiêu như vậy mà không chết, ngược lại còn bộc phát thú tính, toàn thân phả ra ánh lửa, nhiệt độ xung quanh hơn mười trượng tăng lên.</w:t>
      </w:r>
    </w:p>
    <w:p>
      <w:pPr>
        <w:pStyle w:val="BodyText"/>
      </w:pPr>
      <w:r>
        <w:t xml:space="preserve">Trang Tú Tú quát một tiếng, cầm kiếm chém lên, kiếm pháp cũng không kém.</w:t>
      </w:r>
    </w:p>
    <w:p>
      <w:pPr>
        <w:pStyle w:val="BodyText"/>
      </w:pPr>
      <w:r>
        <w:t xml:space="preserve">Chỉ là, do không vận dụng được cương khí, lực sát thương của ba người suy giảm mạnh, nhất là Âu Dương Vũ còn có Trang Tú Tú nữa, kiếm pháp vốn là nhẹ nhàng, sát thương không nặng, hiện tại muốn phòng bị liệt hỏa trên người con báo lớn, đương nhiên là không thể xuất thể toàn lực.</w:t>
      </w:r>
    </w:p>
    <w:p>
      <w:pPr>
        <w:pStyle w:val="BodyText"/>
      </w:pPr>
      <w:r>
        <w:t xml:space="preserve">Trái lại Đường Phong có lực khí mạnh, mặt khác có hai người kiềm chế, mỗi một đao chém xuống đều có thể khiến vết thương con báo sâu thêm, chỉ trong chốc lát, máu trên người con báo chảy đầm đìa, dáng dấp vô cùng thê thảm.</w:t>
      </w:r>
    </w:p>
    <w:p>
      <w:pPr>
        <w:pStyle w:val="BodyText"/>
      </w:pPr>
      <w:r>
        <w:t xml:space="preserve">Hơn mười phút trôi qua, con báo lớn dù vậy vẫn chưa chết nhưng cũng bắt đầu có ý định rút lui, ba người Đường Phong đâu để cho nó rút, Âu Dương Vũ quát lên một tiếng, người kiếm hợp nhất, đâm thẳng Tàng Phong Kiếm vào miệng đang mở rộng của con báo, xuyên qua đầu nó.</w:t>
      </w:r>
    </w:p>
    <w:p>
      <w:pPr>
        <w:pStyle w:val="BodyText"/>
      </w:pPr>
      <w:r>
        <w:t xml:space="preserve">Con báo cực lớn, rốt cục đã nghiêng ngả ngã xuống.</w:t>
      </w:r>
    </w:p>
    <w:p>
      <w:pPr>
        <w:pStyle w:val="BodyText"/>
      </w:pPr>
      <w:r>
        <w:t xml:space="preserve">Đường Phong bước nhanh lên chém một đao xuống đầu nó, thò tay vào trong khua khoắng một lúc lấy ra được một viên màu đỏ chói mắt tròn to cờ bằng quả long nhãn, tức khắc hân hoan nói:</w:t>
      </w:r>
    </w:p>
    <w:p>
      <w:pPr>
        <w:pStyle w:val="BodyText"/>
      </w:pPr>
      <w:r>
        <w:t xml:space="preserve">- Còn có một quả nội đan lục giai thuộc tính hỏa.</w:t>
      </w:r>
    </w:p>
    <w:p>
      <w:pPr>
        <w:pStyle w:val="BodyText"/>
      </w:pPr>
      <w:r>
        <w:t xml:space="preserve">Mặt mũi Trang Tú Tú trắng bệch nhìn vật đó trên tay Đường Phong, bụm miệng chạy sang một bên ra sức nôn khan.</w:t>
      </w:r>
    </w:p>
    <w:p>
      <w:pPr>
        <w:pStyle w:val="BodyText"/>
      </w:pPr>
      <w:r>
        <w:t xml:space="preserve">Lấy ra từ đầu linh thú này xác thực là một nội đan lục giai. Đổi lại là bình thương, ba người ở đây bất luận ai cũng đều dễ dàng chiến thắng nó. Âu Dương Vũ muốn giết nó càng dễ dàng hơn. Nhưng ở dưới Vân Hải Chi nhai, dù cả ba người hợp lực cũng mất nhiều công sức.</w:t>
      </w:r>
    </w:p>
    <w:p>
      <w:pPr>
        <w:pStyle w:val="BodyText"/>
      </w:pPr>
      <w:r>
        <w:t xml:space="preserve">Mặt trên là tầng biển mây khó hiểu, đối với tu luyện giả có lực áp chế vô cùng mạnh mẽ.</w:t>
      </w:r>
    </w:p>
    <w:p>
      <w:pPr>
        <w:pStyle w:val="BodyText"/>
      </w:pPr>
      <w:r>
        <w:t xml:space="preserve">Bị con báo lớn quấy rối, trận chiến đấu giữa Đường Phong và Âu Dương Vũ đã sớm kết thúc. Không đóng đinh hắn vào trong lòng đất khiến Đường Phong có chút tiếc nuối. Nhưng Đường Phong cũng không muốn đánh tiếp, tuy rằng tốc độ và lực đạo của mình chiếm chút ưu thế, nhưng để giết được Âu Dương Vũ cũng là chuyện hoang tưởng. Dù sao hắn cũng là một Linh</w:t>
      </w:r>
    </w:p>
    <w:p>
      <w:pPr>
        <w:pStyle w:val="BodyText"/>
      </w:pPr>
      <w:r>
        <w:t xml:space="preserve">Giai.</w:t>
      </w:r>
    </w:p>
    <w:p>
      <w:pPr>
        <w:pStyle w:val="BodyText"/>
      </w:pPr>
      <w:r>
        <w:t xml:space="preserve">Một lát sau, Trang Tú Tú với sắc mặt tái nhợt trở lại.</w:t>
      </w:r>
    </w:p>
    <w:p>
      <w:pPr>
        <w:pStyle w:val="BodyText"/>
      </w:pPr>
      <w:r>
        <w:t xml:space="preserve">Âu Dương Vũ nhíu mày nhìn nàng, nói:</w:t>
      </w:r>
    </w:p>
    <w:p>
      <w:pPr>
        <w:pStyle w:val="BodyText"/>
      </w:pPr>
      <w:r>
        <w:t xml:space="preserve">- Vị cô nương này, không phải ngươi nói chỗ này không thể vận dụng cương khí hay sao? Sao con súc sinh kia lại có thể sử dụng được năng lượng nội đan?</w:t>
      </w:r>
    </w:p>
    <w:p>
      <w:pPr>
        <w:pStyle w:val="BodyText"/>
      </w:pPr>
      <w:r>
        <w:t xml:space="preserve">Liệt hỏa vừa rồi trên móng và người con báo lớn, rõ ràng là công hiệu của nội đan.</w:t>
      </w:r>
    </w:p>
    <w:p>
      <w:pPr>
        <w:pStyle w:val="BodyText"/>
      </w:pPr>
      <w:r>
        <w:t xml:space="preserve">Trang Tú Tú cũng không thèm nhìn Âu Dương Vũ, mà nhìn chăm chú Đường Phong giải thích:</w:t>
      </w:r>
    </w:p>
    <w:p>
      <w:pPr>
        <w:pStyle w:val="BodyText"/>
      </w:pPr>
      <w:r>
        <w:t xml:space="preserve">- Ở đây chúng ta không thể vận dụng cương khí, nhưng lại không ảnh hưởng đến linh thú. Hơn nữa... Dưới Vân Hải chỉ nhanh này có rất nhiều linh thú lớn mạnh, cho nên ở đây rất nguy hiểm!</w:t>
      </w:r>
    </w:p>
    <w:p>
      <w:pPr>
        <w:pStyle w:val="BodyText"/>
      </w:pPr>
      <w:r>
        <w:t xml:space="preserve">- Ở đây còn có điểm đặc biệt nào khác hay không?</w:t>
      </w:r>
    </w:p>
    <w:p>
      <w:pPr>
        <w:pStyle w:val="BodyText"/>
      </w:pPr>
      <w:r>
        <w:t xml:space="preserve">Đường Phong hỏi.</w:t>
      </w:r>
    </w:p>
    <w:p>
      <w:pPr>
        <w:pStyle w:val="BodyText"/>
      </w:pPr>
      <w:r>
        <w:t xml:space="preserve">- Cương khí không thể sử dụng, lực lượng cương tâm cũng không thể sử dụng. Đồng thời cảm nhận cũng bị áp chế. Nếu không phải như vậy, vừa rồi ta cũng sẽ không bị con báo kia đến gần mới phát hiện ra.</w:t>
      </w:r>
    </w:p>
    <w:p>
      <w:pPr>
        <w:pStyle w:val="BodyText"/>
      </w:pPr>
      <w:r>
        <w:t xml:space="preserve">Nghe xong lời của nàng, Đường Phong và Âu Dương Vũ nhìn nhau, tranh thủ thời gian thí nghiệm một phen, quả nhiên, đúng như lời của Trang Tú Tú, cảm giác của Đường Phong bây giờ giống như bị một lực lượng nào đó ngăn cản, bình thường khi thả ra cảm giác liền nhận biết rõ ràng chu vi mười dặm xung quanh, nhưng là hiện tại ở trong nơi này, không khí xung quanh dường như trở nên cô đặc lại, hoàn toàn không cảm giác được nửa dặm.</w:t>
      </w:r>
    </w:p>
    <w:p>
      <w:pPr>
        <w:pStyle w:val="BodyText"/>
      </w:pPr>
      <w:r>
        <w:t xml:space="preserve">Nơi đây thực đúng là nguy hiểm.</w:t>
      </w:r>
    </w:p>
    <w:p>
      <w:pPr>
        <w:pStyle w:val="BodyText"/>
      </w:pPr>
      <w:r>
        <w:t xml:space="preserve">Người tu luyện ở nơi này bất kể là lực lượng của cương khí hay cương tâm đều không thể sử dụng, cảm giác bị áp chế rất nhiều. Ngược lại, linh thú thổ địa ở nơi đây không bị hạn chế chút nào</w:t>
      </w:r>
      <w:hyperlink r:id="rId711">
        <w:r>
          <w:rPr>
            <w:rStyle w:val="Hyperlink"/>
          </w:rPr>
          <w:t xml:space="preserve">,</w:t>
        </w:r>
      </w:hyperlink>
      <w:r>
        <w:t xml:space="preserve"> </w:t>
      </w:r>
      <w:r>
        <w:t xml:space="preserve">nếu như vừa rồi nhảy ra mấy con linh thú lục giai, Đường Phong cũng phải chạy trốn.</w:t>
      </w:r>
    </w:p>
    <w:p>
      <w:pPr>
        <w:pStyle w:val="BodyText"/>
      </w:pPr>
      <w:r>
        <w:t xml:space="preserve">Âu Dương Vũ cau mày, mở miệng nói:</w:t>
      </w:r>
    </w:p>
    <w:p>
      <w:pPr>
        <w:pStyle w:val="BodyText"/>
      </w:pPr>
      <w:r>
        <w:t xml:space="preserve">- Vị cô nương này, nếu cô đã hiểu rõ chỗ này rồi, chắc hẳn biết đường ra ở chỗ nào?</w:t>
      </w:r>
    </w:p>
    <w:p>
      <w:pPr>
        <w:pStyle w:val="BodyText"/>
      </w:pPr>
      <w:r>
        <w:t xml:space="preserve">Trang Tú Tú liếc hắn một cái, ánh mắt giống như nhìn người ngốc, thản nhiên nói:</w:t>
      </w:r>
    </w:p>
    <w:p>
      <w:pPr>
        <w:pStyle w:val="BodyText"/>
      </w:pPr>
      <w:r>
        <w:t xml:space="preserve">- Không có đường ra, người vào Vân Hải Chi nhai, vĩnh viễn không thể đi lên. Chỗ này cách mặt đất tới mấy trăm trượng, xung quanh tất cả đều là vách đá vách núi, căn bản là không có chỗ để mượn lực, hơn nữa ở Vân Hải Chi nhai còn có một luồng lực hút kỳ quái, cho dù thân pháp của ngươi tinh diệu ra sao, không thể vận dụng cương khí thì không thể chống lại được lực hút này.</w:t>
      </w:r>
    </w:p>
    <w:p>
      <w:pPr>
        <w:pStyle w:val="BodyText"/>
      </w:pPr>
      <w:r>
        <w:t xml:space="preserve">- Nói cách khác, chúng ta bị nhốt ở nơi này cho đến chết rồi?</w:t>
      </w:r>
    </w:p>
    <w:p>
      <w:pPr>
        <w:pStyle w:val="BodyText"/>
      </w:pPr>
      <w:r>
        <w:t xml:space="preserve">Âu Dương Vũ mim cười một tiếng.</w:t>
      </w:r>
    </w:p>
    <w:p>
      <w:pPr>
        <w:pStyle w:val="BodyText"/>
      </w:pPr>
      <w:r>
        <w:t xml:space="preserve">- Ngươi có thể hiểu như vậy.</w:t>
      </w:r>
    </w:p>
    <w:p>
      <w:pPr>
        <w:pStyle w:val="BodyText"/>
      </w:pPr>
      <w:r>
        <w:t xml:space="preserve">Trang Tú Tú gật đầu:</w:t>
      </w:r>
    </w:p>
    <w:p>
      <w:pPr>
        <w:pStyle w:val="BodyText"/>
      </w:pPr>
      <w:r>
        <w:t xml:space="preserve">- Hơn trăm năm trước, trong Linh Mạch Chi Địa có hai vị cao thủ tuyệt thế, thực lực đều đạt đến Linh Giai trung phẩm, hai người đại chiến vô tình rơi vào Vân Hải Chi nhai, từ đó trong Vùng Đất Linh Mạch không còn nghe thấy tin tức của bọn họ, nếu ngươi cho rằng mình mạnh hơn so với họ, cứ việc thử. Nhưng mà đừng trách ta không có nhắc ngươi, một khi bị Vân Hải Chi nhai hút vào trong, tiếp tục rơi xuống, nói không chừng lại bị ngã chết.</w:t>
      </w:r>
    </w:p>
    <w:p>
      <w:pPr>
        <w:pStyle w:val="BodyText"/>
      </w:pPr>
      <w:r>
        <w:t xml:space="preserve">Đường Phong trợn mắt nhìn Âu Dương Vũ, trong lòng thầm hận, nếu không phải bị người này đuổi theo, mình cũng không hoảng sợ mà chạy tới nơi đây.</w:t>
      </w:r>
    </w:p>
    <w:p>
      <w:pPr>
        <w:pStyle w:val="BodyText"/>
      </w:pPr>
      <w:r>
        <w:t xml:space="preserve">Âu Dương Vũ nở nụ cười:</w:t>
      </w:r>
    </w:p>
    <w:p>
      <w:pPr>
        <w:pStyle w:val="BodyText"/>
      </w:pPr>
      <w:r>
        <w:t xml:space="preserve">- Trời không tuyệt đường người, ta tin chắc chắn có đường ra.</w:t>
      </w:r>
    </w:p>
    <w:p>
      <w:pPr>
        <w:pStyle w:val="BodyText"/>
      </w:pPr>
      <w:r>
        <w:t xml:space="preserve">- Tùy ngươi.</w:t>
      </w:r>
    </w:p>
    <w:p>
      <w:pPr>
        <w:pStyle w:val="BodyText"/>
      </w:pPr>
      <w:r>
        <w:t xml:space="preserve">Trang Tú Tú nhếch miệng.</w:t>
      </w:r>
    </w:p>
    <w:p>
      <w:pPr>
        <w:pStyle w:val="Compact"/>
      </w:pPr>
      <w:r>
        <w:br w:type="textWrapping"/>
      </w:r>
      <w:r>
        <w:br w:type="textWrapping"/>
      </w:r>
    </w:p>
    <w:p>
      <w:pPr>
        <w:pStyle w:val="Heading2"/>
      </w:pPr>
      <w:bookmarkStart w:id="712" w:name="chương-621-nữ-nhân-dũng-mãnh"/>
      <w:bookmarkEnd w:id="712"/>
      <w:r>
        <w:t xml:space="preserve">689. Chương 621: Nữ Nhân Dũng Mãnh</w:t>
      </w:r>
    </w:p>
    <w:p>
      <w:pPr>
        <w:pStyle w:val="Compact"/>
      </w:pPr>
      <w:r>
        <w:br w:type="textWrapping"/>
      </w:r>
      <w:r>
        <w:br w:type="textWrapping"/>
      </w:r>
      <w:r>
        <w:t xml:space="preserve">Âu Dương Vũ lại nhìn Đường Phong, mở miệng nói:</w:t>
      </w:r>
    </w:p>
    <w:p>
      <w:pPr>
        <w:pStyle w:val="BodyText"/>
      </w:pPr>
      <w:r>
        <w:t xml:space="preserve">- Đường công tử, trận chiến hôm nay coi như Âu Dương chịu thua, lần sau lại tiếp tục. Hôm nay Âu Dương ta muốn tìm đường ra ngoài, công tử đi cùng với ta hay chúng ta mỗi người đi một ngả?</w:t>
      </w:r>
    </w:p>
    <w:p>
      <w:pPr>
        <w:pStyle w:val="BodyText"/>
      </w:pPr>
      <w:r>
        <w:t xml:space="preserve">Đường Phong cười ha ha hai tiếng, nói:</w:t>
      </w:r>
    </w:p>
    <w:p>
      <w:pPr>
        <w:pStyle w:val="BodyText"/>
      </w:pPr>
      <w:r>
        <w:t xml:space="preserve">- Âu Dương tiên sinh quang minh lỗi lạc, khi đi với ngươi tuy ta không lo lắng bị ngươi ám toán. Nhưng đáng tiếc bản thiếu gia lại không tin chính mình, tốt nhất vẫn là tách ra.</w:t>
      </w:r>
    </w:p>
    <w:p>
      <w:pPr>
        <w:pStyle w:val="BodyText"/>
      </w:pPr>
      <w:r>
        <w:t xml:space="preserve">Nếu thật sự đi cùng với hắn, Đường Phong đoán chừng bản thân sẽ suy nghĩ làm thế nào để chơi chết hắn, cướp lấy kiếm linh trong Tàng Phong Kiếm. Nhưng Âu Dương Vũ có thể dễ dàng đối phó sao? Ở nơi nguy hiểm đầy đất này, tốt nhất không nên nảy sinh tranh đấu với hắn, kết quả chỉ là lường bại câu thương, nói không chừng mang thân nuôi linh thú.</w:t>
      </w:r>
    </w:p>
    <w:p>
      <w:pPr>
        <w:pStyle w:val="BodyText"/>
      </w:pPr>
      <w:r>
        <w:t xml:space="preserve">Vả lại, Trang Tú Tú còn ở nơi này, Đường Phong vẫn luôn không hiểu tại sao cô gái này lại tới đây, hơn nữa còn đần độn rơi xuống.</w:t>
      </w:r>
    </w:p>
    <w:p>
      <w:pPr>
        <w:pStyle w:val="BodyText"/>
      </w:pPr>
      <w:r>
        <w:t xml:space="preserve">- Đường công tử có thể nói thẳng suy nghĩ trong lòng, cũng coi như là quang minh lỗi lạc...Ài!,đáng tiếc...</w:t>
      </w:r>
    </w:p>
    <w:p>
      <w:pPr>
        <w:pStyle w:val="BodyText"/>
      </w:pPr>
      <w:r>
        <w:t xml:space="preserve">Âu Dương Vũ thở dài một tiếng</w:t>
      </w:r>
    </w:p>
    <w:p>
      <w:pPr>
        <w:pStyle w:val="BodyText"/>
      </w:pPr>
      <w:r>
        <w:t xml:space="preserve">- Nếu không phải vì quan hệ với Linh Khiếp Nhan, chúng ta cần gì phải tới mức ngươi chết ta sống?</w:t>
      </w:r>
    </w:p>
    <w:p>
      <w:pPr>
        <w:pStyle w:val="BodyText"/>
      </w:pPr>
      <w:r>
        <w:t xml:space="preserve">- Đường công tử đi bên nào?</w:t>
      </w:r>
    </w:p>
    <w:p>
      <w:pPr>
        <w:pStyle w:val="BodyText"/>
      </w:pPr>
      <w:r>
        <w:t xml:space="preserve">Âu Dương Vũ mở miệng thăm dò, hẻm núi núi này giống như các hẻm núi bình thường khác, bề rộng khoảng chừng hơn mười dặm, kéo dài hai chiều nam bắc, không rõ dài bao nhiêu, nếu muốn mỗi người đi một ngả. hai người chỉ có thể chọn một hướng để đi.</w:t>
      </w:r>
    </w:p>
    <w:p>
      <w:pPr>
        <w:pStyle w:val="BodyText"/>
      </w:pPr>
      <w:r>
        <w:t xml:space="preserve">- Bên này.</w:t>
      </w:r>
    </w:p>
    <w:p>
      <w:pPr>
        <w:pStyle w:val="BodyText"/>
      </w:pPr>
      <w:r>
        <w:t xml:space="preserve">Đường Phong tùy tiện chỉ một bên.</w:t>
      </w:r>
    </w:p>
    <w:p>
      <w:pPr>
        <w:pStyle w:val="BodyText"/>
      </w:pPr>
      <w:r>
        <w:t xml:space="preserve">- Vậy Âu Dương đi bên này.</w:t>
      </w:r>
    </w:p>
    <w:p>
      <w:pPr>
        <w:pStyle w:val="BodyText"/>
      </w:pPr>
      <w:r>
        <w:t xml:space="preserve">Âu Dương Vũ ôm quyền chào Đường Phong, cười nói:</w:t>
      </w:r>
    </w:p>
    <w:p>
      <w:pPr>
        <w:pStyle w:val="BodyText"/>
      </w:pPr>
      <w:r>
        <w:t xml:space="preserve">- Chúc Đường công tử sớm ngày tìm được đường về nhà, thoát khỏi nơi đây, cáo biệt.</w:t>
      </w:r>
    </w:p>
    <w:p>
      <w:pPr>
        <w:pStyle w:val="BodyText"/>
      </w:pPr>
      <w:r>
        <w:t xml:space="preserve">- Ngươi cùng vậy.</w:t>
      </w:r>
    </w:p>
    <w:p>
      <w:pPr>
        <w:pStyle w:val="BodyText"/>
      </w:pPr>
      <w:r>
        <w:t xml:space="preserve">Đường Phong tự dưng có chút thương cảm.</w:t>
      </w:r>
    </w:p>
    <w:p>
      <w:pPr>
        <w:pStyle w:val="BodyText"/>
      </w:pPr>
      <w:r>
        <w:t xml:space="preserve">Âu Dương Vũ hết sức dứt khoát, nói đi là đi, tuy là Vân Hải Chi nhai là một nơi lạ lẫm đối với hắn, nhưng hắn là cao thủ Linh Giai, vẫn phải có chút dùng cảm đấy.</w:t>
      </w:r>
    </w:p>
    <w:p>
      <w:pPr>
        <w:pStyle w:val="BodyText"/>
      </w:pPr>
      <w:r>
        <w:t xml:space="preserve">Đúng như lời của Âu Dương Vũ, Đường Phong cùng tin rằng trời không tuyệt đường người. Nơi này mặc dù có chút quỷ dị, nhưng không thể không có một cái đường ra.</w:t>
      </w:r>
    </w:p>
    <w:p>
      <w:pPr>
        <w:pStyle w:val="BodyText"/>
      </w:pPr>
      <w:r>
        <w:t xml:space="preserve">Âu Dương Vũ đi rồi, Đường Phong cũng quay đầu đi sang hướng ngược lại, đi được vài bước bất chợt quay người lại, nhìn chằm chằm vào Trang Tú Tú đang theo sau hắn.</w:t>
      </w:r>
    </w:p>
    <w:p>
      <w:pPr>
        <w:pStyle w:val="BodyText"/>
      </w:pPr>
      <w:r>
        <w:t xml:space="preserve">Vừa này chỉ mãi cùng Âu Dương Vũ nói chuyện, mà hoàn toàn quên mất cô gái này.</w:t>
      </w:r>
    </w:p>
    <w:p>
      <w:pPr>
        <w:pStyle w:val="BodyText"/>
      </w:pPr>
      <w:r>
        <w:t xml:space="preserve">- Cô đi theo ta?</w:t>
      </w:r>
    </w:p>
    <w:p>
      <w:pPr>
        <w:pStyle w:val="BodyText"/>
      </w:pPr>
      <w:r>
        <w:t xml:space="preserve">Đường Phong nhướng mày.</w:t>
      </w:r>
    </w:p>
    <w:p>
      <w:pPr>
        <w:pStyle w:val="BodyText"/>
      </w:pPr>
      <w:r>
        <w:t xml:space="preserve">- Chẳng lẽ ta đi theo tên kia sao?</w:t>
      </w:r>
    </w:p>
    <w:p>
      <w:pPr>
        <w:pStyle w:val="BodyText"/>
      </w:pPr>
      <w:r>
        <w:t xml:space="preserve">Sắc mặt Trang Tú Tú lạnh nhạt:</w:t>
      </w:r>
    </w:p>
    <w:p>
      <w:pPr>
        <w:pStyle w:val="BodyText"/>
      </w:pPr>
      <w:r>
        <w:t xml:space="preserve">- Tuy hai người các ngươi đều làm cho người ta chán ghét, nhưng tên kia ghê tởm hơn một ít, ta tất nhiên chỉ có thể đi theo ngươi.</w:t>
      </w:r>
    </w:p>
    <w:p>
      <w:pPr>
        <w:pStyle w:val="BodyText"/>
      </w:pPr>
      <w:r>
        <w:t xml:space="preserve">Đường Phong cười ha ha một tiếng:</w:t>
      </w:r>
    </w:p>
    <w:p>
      <w:pPr>
        <w:pStyle w:val="BodyText"/>
      </w:pPr>
      <w:r>
        <w:t xml:space="preserve">- Cô là Trang gia đại tiểu thư Trang Tú Tú?</w:t>
      </w:r>
    </w:p>
    <w:p>
      <w:pPr>
        <w:pStyle w:val="BodyText"/>
      </w:pPr>
      <w:r>
        <w:t xml:space="preserve">Trang Tú Tú ánh mắt lạnh nhạt, dường như chuyện Đường Phong nhận ra nàng là hiển nhiên, cũng không có gì phải kinh ngạc cả.</w:t>
      </w:r>
    </w:p>
    <w:p>
      <w:pPr>
        <w:pStyle w:val="BodyText"/>
      </w:pPr>
      <w:r>
        <w:t xml:space="preserve">Đường Phong gật nhẹ đầu:</w:t>
      </w:r>
    </w:p>
    <w:p>
      <w:pPr>
        <w:pStyle w:val="BodyText"/>
      </w:pPr>
      <w:r>
        <w:t xml:space="preserve">- Cô là người được chọn để tham chiến đại hội gia tộc của Trang gia, cũng là người mạnh nhất.</w:t>
      </w:r>
    </w:p>
    <w:p>
      <w:pPr>
        <w:pStyle w:val="BodyText"/>
      </w:pPr>
      <w:r>
        <w:t xml:space="preserve">Trang Tú Tú nói:</w:t>
      </w:r>
    </w:p>
    <w:p>
      <w:pPr>
        <w:pStyle w:val="BodyText"/>
      </w:pPr>
      <w:r>
        <w:t xml:space="preserve">- Ngươi cũng được Đường gia chọn để tham chiến?</w:t>
      </w:r>
    </w:p>
    <w:p>
      <w:pPr>
        <w:pStyle w:val="BodyText"/>
      </w:pPr>
      <w:r>
        <w:t xml:space="preserve">Lấy thực lực của hắn biểu hiện ra trong những ngày này, Trang Tú Tú cho rằng hắn nhất định trong đội ngũ tham chiến.</w:t>
      </w:r>
    </w:p>
    <w:p>
      <w:pPr>
        <w:pStyle w:val="BodyText"/>
      </w:pPr>
      <w:r>
        <w:t xml:space="preserve">- Ta chỉ là một người thay thế, đến lúc đó có được lên hay không còn chưa biết được.</w:t>
      </w:r>
    </w:p>
    <w:p>
      <w:pPr>
        <w:pStyle w:val="BodyText"/>
      </w:pPr>
      <w:r>
        <w:t xml:space="preserve">Đường Phong nói đúng sư thưc.</w:t>
      </w:r>
    </w:p>
    <w:p>
      <w:pPr>
        <w:pStyle w:val="BodyText"/>
      </w:pPr>
      <w:r>
        <w:t xml:space="preserve">- Sao có thể như thê?</w:t>
      </w:r>
    </w:p>
    <w:p>
      <w:pPr>
        <w:pStyle w:val="BodyText"/>
      </w:pPr>
      <w:r>
        <w:t xml:space="preserve">Trang Tú Tú biến sắc, sự cường đại của người nam nhân này nàng đã tận mắt nhìn thấy, nàng tự hỏi chính mình toàn lực ra tay, cũng không nắm chắc thắng hắn. Nam nhân cường đại như vậy, làm sao có thể là bổ sung thay thế? Chẳng lẽ những người tham chiến của Đường gia đều lợi hại hơn hắn một ít? Nếu thật như vậy, Đường gia lần này chắc chắn đoạt giải nhất, trong đám đệ tử trẻ, ai có thể chống lại Đường gia?</w:t>
      </w:r>
    </w:p>
    <w:p>
      <w:pPr>
        <w:pStyle w:val="BodyText"/>
      </w:pPr>
      <w:r>
        <w:t xml:space="preserve">Nhưng mà cũng không đúng a, người lợi hại nhất Đường gia gọi là Đường Tuấn, Trang Tú Tú tuy chưa gặp qua người này, nhưng đã nghe qua, Đường Tuấn chắc chắn không lợi hại được như tên này.</w:t>
      </w:r>
    </w:p>
    <w:p>
      <w:pPr>
        <w:pStyle w:val="BodyText"/>
      </w:pPr>
      <w:r>
        <w:t xml:space="preserve">Một Thiên Giai hạ phẩm có thể cùng cao thủ Linh Giai không phân thắng thua, cuối cùng còn làm cho cao thủ Linh Giai nhận thua, Đường gia từ khi nào ẩn giấu được đệ tử như thế?</w:t>
      </w:r>
    </w:p>
    <w:p>
      <w:pPr>
        <w:pStyle w:val="BodyText"/>
      </w:pPr>
      <w:r>
        <w:t xml:space="preserve">Trang Tú Tú nhăn mày, nghĩ đi nghĩ lại cũng nghĩ không ra, bỗng ngẩng đầu liếc nhìn Đường Phong, mở miệng nói:</w:t>
      </w:r>
    </w:p>
    <w:p>
      <w:pPr>
        <w:pStyle w:val="BodyText"/>
      </w:pPr>
      <w:r>
        <w:t xml:space="preserve">- Ngươi muốn làm gì?</w:t>
      </w:r>
    </w:p>
    <w:p>
      <w:pPr>
        <w:pStyle w:val="BodyText"/>
      </w:pPr>
      <w:r>
        <w:t xml:space="preserve">- Hắc hắc hắc!</w:t>
      </w:r>
    </w:p>
    <w:p>
      <w:pPr>
        <w:pStyle w:val="BodyText"/>
      </w:pPr>
      <w:r>
        <w:t xml:space="preserve">Đường Phong cười đen tối:</w:t>
      </w:r>
    </w:p>
    <w:p>
      <w:pPr>
        <w:pStyle w:val="BodyText"/>
      </w:pPr>
      <w:r>
        <w:t xml:space="preserve">- Ta đang nghĩ, nếu như bây giờ thủ tiêu cô ở nơi này, như vậy chẳng phải Trang gia sẽ thiếu đi một đấu thủ lợi hại, đối với Đường gia có lợi mà không có hại.</w:t>
      </w:r>
    </w:p>
    <w:p>
      <w:pPr>
        <w:pStyle w:val="BodyText"/>
      </w:pPr>
      <w:r>
        <w:t xml:space="preserve">- Ngươi sẽ không làm vậy.</w:t>
      </w:r>
    </w:p>
    <w:p>
      <w:pPr>
        <w:pStyle w:val="BodyText"/>
      </w:pPr>
      <w:r>
        <w:t xml:space="preserve">Ngữ khí Trang Tú Tú bình tĩnh nói.</w:t>
      </w:r>
    </w:p>
    <w:p>
      <w:pPr>
        <w:pStyle w:val="BodyText"/>
      </w:pPr>
      <w:r>
        <w:t xml:space="preserve">- Nếu như ngươi là loại tiểu nhân hèn hạ này, vừa rồi sẽ không ở lúc ta rơi xuống đỡ ta.</w:t>
      </w:r>
    </w:p>
    <w:p>
      <w:pPr>
        <w:pStyle w:val="BodyText"/>
      </w:pPr>
      <w:r>
        <w:t xml:space="preserve">- Ta cứu cô chỉ vì muốn tìm hiểu qua hoàn cảnh nơi này mà thôi, điều đó không có nghĩa bây giờ ta sẽ không giết cô.</w:t>
      </w:r>
    </w:p>
    <w:p>
      <w:pPr>
        <w:pStyle w:val="BodyText"/>
      </w:pPr>
      <w:r>
        <w:t xml:space="preserve">Đường Phong cố gắng thể hiện bộ mặt hung ác.</w:t>
      </w:r>
    </w:p>
    <w:p>
      <w:pPr>
        <w:pStyle w:val="BodyText"/>
      </w:pPr>
      <w:r>
        <w:t xml:space="preserve">- Không cần phải giả bộ đâu, hai nhà Đường, Trang mặc dù không qua lại, nhưng lại không có thù oán, vậy nên ngươi sẽ không ra tay đối với ta.</w:t>
      </w:r>
    </w:p>
    <w:p>
      <w:pPr>
        <w:pStyle w:val="BodyText"/>
      </w:pPr>
      <w:r>
        <w:t xml:space="preserve">Giọng điệu của Trang Tú Tú tuy bình tĩnh nhưng chóp mũi lại toát mồ hôi, nàng phát hiện ra mình có chút kích động, không nên chạy tới chỗ này. Tục ngữ có câu, biết người biết mặt không biết lòng, ai dám cam đoan rằng tên nam nhân này đối với mình không có ác ý?</w:t>
      </w:r>
    </w:p>
    <w:p>
      <w:pPr>
        <w:pStyle w:val="BodyText"/>
      </w:pPr>
      <w:r>
        <w:t xml:space="preserve">Bây giờ chỉ có thể nghĩ biện pháp gạt bỏ đi ý niệm tà ác trong lòng hắn, nếu không một khi hắn động thủ với mình, với tình trạng của mình lúc này chắc chắn không cản nổi hắn.</w:t>
      </w:r>
    </w:p>
    <w:p>
      <w:pPr>
        <w:pStyle w:val="BodyText"/>
      </w:pPr>
      <w:r>
        <w:t xml:space="preserve">- Cô đang sợ.</w:t>
      </w:r>
    </w:p>
    <w:p>
      <w:pPr>
        <w:pStyle w:val="BodyText"/>
      </w:pPr>
      <w:r>
        <w:t xml:space="preserve">Đường Phong nhìn thấu nàng đang hồi hộp:</w:t>
      </w:r>
    </w:p>
    <w:p>
      <w:pPr>
        <w:pStyle w:val="BodyText"/>
      </w:pPr>
      <w:r>
        <w:t xml:space="preserve">- Cô sợ ta sẽ động thủ.</w:t>
      </w:r>
    </w:p>
    <w:p>
      <w:pPr>
        <w:pStyle w:val="BodyText"/>
      </w:pPr>
      <w:r>
        <w:t xml:space="preserve">Trang Tú Tú thẳng thắn thừa nhận:</w:t>
      </w:r>
    </w:p>
    <w:p>
      <w:pPr>
        <w:pStyle w:val="BodyText"/>
      </w:pPr>
      <w:r>
        <w:t xml:space="preserve">- Nói cho cùng đây là lần đầu tiên ta và ngươi gặp mặt, ta không hiểu rõ ngươi.</w:t>
      </w:r>
    </w:p>
    <w:p>
      <w:pPr>
        <w:pStyle w:val="BodyText"/>
      </w:pPr>
      <w:r>
        <w:t xml:space="preserve">- Nể mặt cô thành thật như vậy, cho cô một cơ hội làm cho ta bỏ đi ý muốn giết người.</w:t>
      </w:r>
    </w:p>
    <w:p>
      <w:pPr>
        <w:pStyle w:val="BodyText"/>
      </w:pPr>
      <w:r>
        <w:t xml:space="preserve">Đường Phong âm trầm nhìn nàng, lúc nãy cô gái này đã thấy cuộc chiến giữa mình và Âu Dương Vũ, đã hiểu rõ phần nào thực lực của mình, gây bất tiện cho sự che giấu của mình sau này, nhưng nàng cũng không phạm phải sai lầm gì lớn, Đường Phong trong phút chốc không biết có nên giết nàng diệt khẩu hay không.</w:t>
      </w:r>
    </w:p>
    <w:p>
      <w:pPr>
        <w:pStyle w:val="BodyText"/>
      </w:pPr>
      <w:r>
        <w:t xml:space="preserve">- Ta tin tưởng ta có thể làm được điều này.</w:t>
      </w:r>
    </w:p>
    <w:p>
      <w:pPr>
        <w:pStyle w:val="BodyText"/>
      </w:pPr>
      <w:r>
        <w:t xml:space="preserve">Trang Tú Tú khẽ nhếch khóe miệng lộ ra nụ cười.</w:t>
      </w:r>
    </w:p>
    <w:p>
      <w:pPr>
        <w:pStyle w:val="BodyText"/>
      </w:pPr>
      <w:r>
        <w:t xml:space="preserve">-Nói!</w:t>
      </w:r>
    </w:p>
    <w:p>
      <w:pPr>
        <w:pStyle w:val="BodyText"/>
      </w:pPr>
      <w:r>
        <w:t xml:space="preserve">- Hôm nay ta và người đều bị nhốt dưới Vân Hải Chi nhai, có đi được ra ngoài hay không ai nói trước được. Nếu như có thể đi ra, ta cũng không thể nào tham gia đại hội gia tộc, giết hay không giết kết quả giống nhau, nếu quả thực có thể thoát ra khỏi đây, trước khi rời khỏi ngươi cũng có thể giết ta, thực lực của ngươi là sự đảm bảo.</w:t>
      </w:r>
    </w:p>
    <w:p>
      <w:pPr>
        <w:pStyle w:val="BodyText"/>
      </w:pPr>
      <w:r>
        <w:t xml:space="preserve">Trang Tú Tú bình tĩnh nói, dường như là chuyện đang nói không liên quan gì tới mình.</w:t>
      </w:r>
    </w:p>
    <w:p>
      <w:pPr>
        <w:pStyle w:val="BodyText"/>
      </w:pPr>
      <w:r>
        <w:t xml:space="preserve">- Có lý.</w:t>
      </w:r>
    </w:p>
    <w:p>
      <w:pPr>
        <w:pStyle w:val="BodyText"/>
      </w:pPr>
      <w:r>
        <w:t xml:space="preserve">Đường Phong gật nhẹ đầu.</w:t>
      </w:r>
    </w:p>
    <w:p>
      <w:pPr>
        <w:pStyle w:val="BodyText"/>
      </w:pPr>
      <w:r>
        <w:t xml:space="preserve">- Suy nghĩ bi quan một chút, nếu như hai người chúng ta thực sự bị nhốt ở cái chỗ này, có ta cùng ở, tốt xấu gì ngươi cũng có bạn, ta tin rằng ngươi sẽ không vui lòng đối mặt cả đời với đám linh thú xấu xí kia. Nói không chừng ở lâu cùng ngươi, ta sẽ thích ngươi, cùng ngươi thành thân, chết già trong cái nơi nguy hiểm này. Mặc dù tất cả nam nhân đều là đổ bỏ đi, bất qua ta hình như không còn sự lựa chọn khác.</w:t>
      </w:r>
    </w:p>
    <w:p>
      <w:pPr>
        <w:pStyle w:val="BodyText"/>
      </w:pPr>
      <w:r>
        <w:t xml:space="preserve">Những lời này thiếu chút nữa làm Đường Phong nghẹn chết, hắn liếc nhìn đánh giá từ trên xuống dưới Trang Tú Tú, không thể ngờ nàng này sẽ nói ra những câu này.</w:t>
      </w:r>
    </w:p>
    <w:p>
      <w:pPr>
        <w:pStyle w:val="BodyText"/>
      </w:pPr>
      <w:r>
        <w:t xml:space="preserve">- Thế nào? Ngươi cảm thấy sắc đẹp của ta không xứng với ngươi sao?</w:t>
      </w:r>
    </w:p>
    <w:p>
      <w:pPr>
        <w:pStyle w:val="BodyText"/>
      </w:pPr>
      <w:r>
        <w:t xml:space="preserve">Trang Tú Tú cười lạnh một tiếng:</w:t>
      </w:r>
    </w:p>
    <w:p>
      <w:pPr>
        <w:pStyle w:val="BodyText"/>
      </w:pPr>
      <w:r>
        <w:t xml:space="preserve">- Đàn ông các ngươi không phải đều yêu mỹ nữ sao? Ta trông cũng không tồi?</w:t>
      </w:r>
    </w:p>
    <w:p>
      <w:pPr>
        <w:pStyle w:val="BodyText"/>
      </w:pPr>
      <w:r>
        <w:t xml:space="preserve">Đường Phong thất bại, mở miệng nói:</w:t>
      </w:r>
    </w:p>
    <w:p>
      <w:pPr>
        <w:pStyle w:val="BodyText"/>
      </w:pPr>
      <w:r>
        <w:t xml:space="preserve">- Cô quá thẳng thắn.</w:t>
      </w:r>
    </w:p>
    <w:p>
      <w:pPr>
        <w:pStyle w:val="BodyText"/>
      </w:pPr>
      <w:r>
        <w:t xml:space="preserve">- Ta có sao nói vậy, cũng không cần phải tránh né.</w:t>
      </w:r>
    </w:p>
    <w:p>
      <w:pPr>
        <w:pStyle w:val="BodyText"/>
      </w:pPr>
      <w:r>
        <w:t xml:space="preserve">- Cô rõ ràng là dụ dỗ ta!</w:t>
      </w:r>
    </w:p>
    <w:p>
      <w:pPr>
        <w:pStyle w:val="BodyText"/>
      </w:pPr>
      <w:r>
        <w:t xml:space="preserve">Đường Phong trừng mắt với nàng.</w:t>
      </w:r>
    </w:p>
    <w:p>
      <w:pPr>
        <w:pStyle w:val="BodyText"/>
      </w:pPr>
      <w:r>
        <w:t xml:space="preserve">Trang Tú Tú hừ một tiếng:</w:t>
      </w:r>
    </w:p>
    <w:p>
      <w:pPr>
        <w:pStyle w:val="BodyText"/>
      </w:pPr>
      <w:r>
        <w:t xml:space="preserve">- Tuy không muốn thừa nhận, nhưng nữ nhân bọn ta trời sinh ra đã có một loại ưu thế, có thể khiến cho lòng người nảy sinh thương tiếc, muốn trách thì cũng chỉ có thể trách nam nhân quá ngốc, nhìn thấy mỹ nữ sẽ mềm lòng.</w:t>
      </w:r>
    </w:p>
    <w:p>
      <w:pPr>
        <w:pStyle w:val="BodyText"/>
      </w:pPr>
      <w:r>
        <w:t xml:space="preserve">Đường Phong gật nhẹ đầu:</w:t>
      </w:r>
    </w:p>
    <w:p>
      <w:pPr>
        <w:pStyle w:val="BodyText"/>
      </w:pPr>
      <w:r>
        <w:t xml:space="preserve">- Ngươi quá lãnh đạm, không phải loại ta yêu mến.</w:t>
      </w:r>
    </w:p>
    <w:p>
      <w:pPr>
        <w:pStyle w:val="BodyText"/>
      </w:pPr>
      <w:r>
        <w:t xml:space="preserve">- Với việc này ta cảm thấy rất may mắn.</w:t>
      </w:r>
    </w:p>
    <w:p>
      <w:pPr>
        <w:pStyle w:val="BodyText"/>
      </w:pPr>
      <w:r>
        <w:t xml:space="preserve">Nét mặt Trang Tú Tú vui mừng.</w:t>
      </w:r>
    </w:p>
    <w:p>
      <w:pPr>
        <w:pStyle w:val="BodyText"/>
      </w:pPr>
      <w:r>
        <w:t xml:space="preserve">Đường Phong phát hiện nói chuyện với nàng thực sự mệt mỏi, lời nói của nữ nhân này giống như quang minh chính đại, nhưng thực tế là loanh quanh hại người, thật sự là nham hiểm.</w:t>
      </w:r>
    </w:p>
    <w:p>
      <w:pPr>
        <w:pStyle w:val="BodyText"/>
      </w:pPr>
      <w:r>
        <w:t xml:space="preserve">Tức thì, Đường Phong ngậm miệng không nói, xoay người đi về phía bên kia hẻm núi, một bên cảnh giác thăm dò tình hình xung quanh, một bên cẩn thận tìm kiếm đường ra, hy vọng có thể tìm được đường thông với cửa ra vào bên trên.</w:t>
      </w:r>
    </w:p>
    <w:p>
      <w:pPr>
        <w:pStyle w:val="BodyText"/>
      </w:pPr>
      <w:r>
        <w:t xml:space="preserve">Trang Tú Tú thì đi theo sau lưng Đường Phong giống như con mèo vậy, không hề có tiếng động nào, Đường Phong đi nàng cũng đi, cận thận bước theo từng bước.</w:t>
      </w:r>
    </w:p>
    <w:p>
      <w:pPr>
        <w:pStyle w:val="BodyText"/>
      </w:pPr>
      <w:r>
        <w:t xml:space="preserve">Trong hẻm núi này khắp nơi đều là rắn độc, Đường Phong cố ý làm nàng hoảng sợ, chọn đi vào những chỗ nhiều rắn, bản thân hắn bách độc bất xâm, không ngại những thứ như này, nhưng Trang Tú Tú cũng không kêu la một tiếng nào.</w:t>
      </w:r>
    </w:p>
    <w:p>
      <w:pPr>
        <w:pStyle w:val="BodyText"/>
      </w:pPr>
      <w:r>
        <w:t xml:space="preserve">Đường Phong thậm chí chứng kiến nàng bắt được một con rắn to bằng cánh tay trẻ con, độc ác bẻ một cái đứt đầu rắn, sau đó tiện tay ném xuống đấy như ném đồ bỏ đi.</w:t>
      </w:r>
    </w:p>
    <w:p>
      <w:pPr>
        <w:pStyle w:val="BodyText"/>
      </w:pPr>
      <w:r>
        <w:t xml:space="preserve">Nữ nhân này... Thật dũng mãnh!</w:t>
      </w:r>
    </w:p>
    <w:p>
      <w:pPr>
        <w:pStyle w:val="BodyText"/>
      </w:pPr>
      <w:r>
        <w:t xml:space="preserve">Nhưng cũng may là Đường Phong dẫn đường, nên hai người tránh được rất nhiều nguy hiểm, cảm giác của hắn tuy bị áp chế, nhưng nói chung vẫn có thể kéo dài nửa dặm xung quanh, tốt hơn Trang Tú Tú trăm ngàn lần, có thể cảm giác được một ít nguy cơ, dùng hoàn cảnh bây giờ của hai người nếu gặp phải linh thú, mặc dù có thể giải quyết, nhưng cũng là phiền toái.</w:t>
      </w:r>
    </w:p>
    <w:p>
      <w:pPr>
        <w:pStyle w:val="BodyText"/>
      </w:pPr>
      <w:r>
        <w:t xml:space="preserve">Màn đêm buông xuống, Đường Phong dừng bước, nhìn cây đại thụ cao vút ở trước mặt, lập tức giẫm mạnh, giống như mũi tên bắn ra, giẫm vài cái thì leo lên được mấy nhánh cây cao chục trượng.</w:t>
      </w:r>
    </w:p>
    <w:p>
      <w:pPr>
        <w:pStyle w:val="BodyText"/>
      </w:pPr>
      <w:r>
        <w:t xml:space="preserve">Màn đêm vẫn luôn là thời gian nguy hiểm nhất khi ở trong rừng, Đường Phong cũng không dám đi bừa lên trước, chỉ có thể tìm một chỗ nghi tạm một đêm. Đứng trên cành cây to, cúi xuống nhìn thấy Trang Tú Tú đã cau mày lại, ngửa mặt nhìn mình không nói một lời.</w:t>
      </w:r>
    </w:p>
    <w:p>
      <w:pPr>
        <w:pStyle w:val="BodyText"/>
      </w:pPr>
      <w:r>
        <w:t xml:space="preserve">Nếu như lúc bình thường, độ cao vài chục trượng không làm khó được cô gái này, nhưng bây giờ không thể sử dụng cương khí, mặc dù nàng có tu luyện thân pháp tốt cũng không thể làm được như Đường Phong, bởi vì nàng không có tốc độ của hắn, nếu leo len đoán chừng sẽ bị rơi xuống.</w:t>
      </w:r>
    </w:p>
    <w:p>
      <w:pPr>
        <w:pStyle w:val="BodyText"/>
      </w:pPr>
      <w:r>
        <w:t xml:space="preserve">Đường Phong nhìn nàng, nàng cũng nhìn chằm chằm hắn, sau nửa buổi, với tâm tính kiêu ngạo nàng sẽ không mở miệng nhờ, một lát sau nàng chậm rãi đi tới chỗ dười cành cây, rút ra kiếm của mình đưa tay ném đi. Khi cây kiếm bay cao được mấy trượng, nàng lập tục giẫm mạnh, bay lên nắm lấy bội kiếm, mượn nhờ lực bay của bội kiếm bay thêm một khoảng, dùng dáng vẻ tao nhã rời xuống bên người Đường Phong.</w:t>
      </w:r>
    </w:p>
    <w:p>
      <w:pPr>
        <w:pStyle w:val="BodyText"/>
      </w:pPr>
      <w:r>
        <w:t xml:space="preserve">Sau khi rơi xuống, liếc mắt đầy khiêu khích nhìn Đường Phong.</w:t>
      </w:r>
    </w:p>
    <w:p>
      <w:pPr>
        <w:pStyle w:val="BodyText"/>
      </w:pPr>
      <w:r>
        <w:t xml:space="preserve">Đường Phong nhếch miệng, hắn cũng không muốn làm khó Trang Tú Tú. nếu nàng mở miệng, nhất định hắn sẽ tìm biện pháp kéo nàng lên, nhưng nàng quá cao ngạo rồi.</w:t>
      </w:r>
    </w:p>
    <w:p>
      <w:pPr>
        <w:pStyle w:val="BodyText"/>
      </w:pPr>
      <w:r>
        <w:t xml:space="preserve">Hai người không ai nói chuyện, ngồi cách nhau mấy trượng, khoanh chân bình ổn tâm thần nghỉ ngơi dường sức.</w:t>
      </w:r>
    </w:p>
    <w:p>
      <w:pPr>
        <w:pStyle w:val="BodyText"/>
      </w:pPr>
      <w:r>
        <w:t xml:space="preserve">Mấy ngày chạy trốn không ngừng. Đường Phong còn cảm thấy có chút mệt mỏi chứ đừng nói là Trang Tú Tú.</w:t>
      </w:r>
    </w:p>
    <w:p>
      <w:pPr>
        <w:pStyle w:val="BodyText"/>
      </w:pPr>
      <w:r>
        <w:t xml:space="preserve">Từng ngọn gió hiu hiu thổi qua mảnh rừng làm nhiệt độ giảm xuống rất nhanh. Thỉnh thoảng bên tai lại nghe thấy một số chim hót sâu kêu. trong lòng Đường Phong cảm giác được một hồi tĩnh lặng.</w:t>
      </w:r>
    </w:p>
    <w:p>
      <w:pPr>
        <w:pStyle w:val="BodyText"/>
      </w:pPr>
      <w:r>
        <w:t xml:space="preserve">Ngày hôm sau Đường Phong từ từ tỉnh lại, cảm thấy tinh thần thoải mái, vô cùng hăng hái. Ngồi xuống một đêm làm cho thể lực và tinh thần của hắn khôi phục toàn bộ tới trạng thái tối nhất. Vận thử Vô Thường Quyết, phát hiện cương khí không thể nào phát ra, giống như là bị người nhốt lại trong kinh mạch vậy.</w:t>
      </w:r>
    </w:p>
    <w:p>
      <w:pPr>
        <w:pStyle w:val="BodyText"/>
      </w:pPr>
      <w:r>
        <w:t xml:space="preserve">Bỗng nhiên bên cạnh truyền tới một loạt tiếng kêu canh cách rất nhỏ, Đường Phong nhìn về nơi phát ra tiếng. Chỉ thấy Trang Tú Tú như bồ câu trong mùa đông giá rét. toàn thân co rúc ở trên thân cây, hai tay ôm đầu gối, khuôn mặt nhợt nhạt, bờ môi trắng bệch, răng trên cùng răng dưới đập vào nhau không ngừng. mái tóc nàng cũng phủ đầy sương trắng.</w:t>
      </w:r>
    </w:p>
    <w:p>
      <w:pPr>
        <w:pStyle w:val="BodyText"/>
      </w:pPr>
      <w:r>
        <w:t xml:space="preserve">Nữ hãi tội nghiệp, sao lại bị đông cứng thành như vậy?</w:t>
      </w:r>
    </w:p>
    <w:p>
      <w:pPr>
        <w:pStyle w:val="BodyText"/>
      </w:pPr>
      <w:r>
        <w:t xml:space="preserve">Lúc này, cô gái nhìn chằm chằm Đường Phong, trong ánh mắt chứa một thứ gì đó không nói rõ được, dường như nàng nghĩ không ra tại sao Đường Phong ngay cả đánh rắm cũng không có, còn nàng ngược lại bị lạnh thiếu chút nữa đóng băng.</w:t>
      </w:r>
    </w:p>
    <w:p>
      <w:pPr>
        <w:pStyle w:val="BodyText"/>
      </w:pPr>
      <w:r>
        <w:t xml:space="preserve">- Cô lạnh thế sao không nói tiếng nào?</w:t>
      </w:r>
    </w:p>
    <w:p>
      <w:pPr>
        <w:pStyle w:val="BodyText"/>
      </w:pPr>
      <w:r>
        <w:t xml:space="preserve">Đường Phong nhíu mày nói.</w:t>
      </w:r>
    </w:p>
    <w:p>
      <w:pPr>
        <w:pStyle w:val="BodyText"/>
      </w:pPr>
      <w:r>
        <w:t xml:space="preserve">- Không muốn, quấy rày người khác!</w:t>
      </w:r>
    </w:p>
    <w:p>
      <w:pPr>
        <w:pStyle w:val="BodyText"/>
      </w:pPr>
      <w:r>
        <w:t xml:space="preserve">Hàm răng Trang Tú Tú va lên những tiếng đinh đang.</w:t>
      </w:r>
    </w:p>
    <w:p>
      <w:pPr>
        <w:pStyle w:val="BodyText"/>
      </w:pPr>
      <w:r>
        <w:t xml:space="preserve">Đường Phong mấp máy cái miệng, không biết nên cùng cô gái này nói cái gì cho phải.</w:t>
      </w:r>
    </w:p>
    <w:p>
      <w:pPr>
        <w:pStyle w:val="BodyText"/>
      </w:pPr>
      <w:r>
        <w:t xml:space="preserve">Từ trên cây nhảy xuống, sau một lúc đi về phía trước, Trang Tú Tú lúc này mới trở lại bình thường, khác hẳn bộ dáng yếu ót vừa rồi, khôi phục lại sự lạnh lùng vốn có.</w:t>
      </w:r>
    </w:p>
    <w:p>
      <w:pPr>
        <w:pStyle w:val="BodyText"/>
      </w:pPr>
      <w:r>
        <w:t xml:space="preserve">Đường Phong nghiêm túc tìm kiếm đường ra, dọc đường cũng gặp phải hai con linh thú. nhưng thưc lực cũng không quá mạnh, ngũ giai lục giai đối với thủ đoạn của Đường Phong và Trang Tú Tú đều có thể giải quyết rất nhanh.</w:t>
      </w:r>
    </w:p>
    <w:p>
      <w:pPr>
        <w:pStyle w:val="BodyText"/>
      </w:pPr>
      <w:r>
        <w:t xml:space="preserve">Đến buổi tối, Đường Phong chất lên đống lửa đem một ít thịt thú lấp vào bụng. Trang Tú Tú giống như làm ảo thuật, cởi ra một cái khăn lụa. lấy ra từ bên trong vài trái quả dại</w:t>
      </w:r>
      <w:hyperlink r:id="rId711">
        <w:r>
          <w:rPr>
            <w:rStyle w:val="Hyperlink"/>
          </w:rPr>
          <w:t xml:space="preserve">.</w:t>
        </w:r>
      </w:hyperlink>
      <w:r>
        <w:t xml:space="preserve"> </w:t>
      </w:r>
      <w:r>
        <w:t xml:space="preserve">Bắt đâu từ từ ăn. trái cây này chắc là đắng chát, khi ăn lông mày năng nhăn lại nhưng vẫn đẩy trái cây đưa vào trong miệng.</w:t>
      </w:r>
    </w:p>
    <w:p>
      <w:pPr>
        <w:pStyle w:val="BodyText"/>
      </w:pPr>
      <w:r>
        <w:t xml:space="preserve">Dập tắt đống lửa. Đường Phong lại trèo lên trên cây nghỉ ngơi, Trang Tú Tú cũng bám theo sao.</w:t>
      </w:r>
    </w:p>
    <w:p>
      <w:pPr>
        <w:pStyle w:val="BodyText"/>
      </w:pPr>
      <w:r>
        <w:t xml:space="preserve">Đến nửa đêm, Đường Phong lại nghe thấy tiếng hai hàm răng nhẹ va vào nhau canh cách, khẽ mở mắt nhìn sang bên cạnh. Trang Tú Tú đang co rúc ở dưới thân cây, mặc dù lạnh đến phát run cũng không rên một tiếng.</w:t>
      </w:r>
    </w:p>
    <w:p>
      <w:pPr>
        <w:pStyle w:val="BodyText"/>
      </w:pPr>
      <w:r>
        <w:t xml:space="preserve">Đường Phong thở dài, đứng dậy đi tới bên nàng.</w:t>
      </w:r>
    </w:p>
    <w:p>
      <w:pPr>
        <w:pStyle w:val="BodyText"/>
      </w:pPr>
      <w:r>
        <w:t xml:space="preserve">- Ngươi. muốn làm cái gì?</w:t>
      </w:r>
    </w:p>
    <w:p>
      <w:pPr>
        <w:pStyle w:val="BodyText"/>
      </w:pPr>
      <w:r>
        <w:t xml:space="preserve">Trang Tú Tú giống như gặp phải địch nhân, đôi mắt nhìn chằm chằm vào bóng người đang đi tới gần mình, bàn tay nhỏ bé khẽ đặt lên chuôi kiếm, từ từ rút kiếm ra khỏi vỏ.</w:t>
      </w:r>
    </w:p>
    <w:p>
      <w:pPr>
        <w:pStyle w:val="BodyText"/>
      </w:pPr>
      <w:r>
        <w:t xml:space="preserve">- Tới sàm sờ cô!</w:t>
      </w:r>
    </w:p>
    <w:p>
      <w:pPr>
        <w:pStyle w:val="BodyText"/>
      </w:pPr>
      <w:r>
        <w:t xml:space="preserve">Đường Phong tức giận nói, một bên nói chuyện một bên cởi y phục của mình.</w:t>
      </w:r>
    </w:p>
    <w:p>
      <w:pPr>
        <w:pStyle w:val="BodyText"/>
      </w:pPr>
      <w:r>
        <w:t xml:space="preserve">Trang Tú Tú hoảng sợ, nói đe dọa:</w:t>
      </w:r>
    </w:p>
    <w:p>
      <w:pPr>
        <w:pStyle w:val="BodyText"/>
      </w:pPr>
      <w:r>
        <w:t xml:space="preserve">- Ta biết bây giờ không đánh lại người. Nhưng ... Nếu ngươi có ý quấy rối, ta sẽ lập tức chết trước mặt ngươi. làm cho ngươi bơ vơ suốt đời, sống một mình ở chỗ này.</w:t>
      </w:r>
    </w:p>
    <w:p>
      <w:pPr>
        <w:pStyle w:val="BodyText"/>
      </w:pPr>
      <w:r>
        <w:t xml:space="preserve">Đường Phong không kìm được cười:</w:t>
      </w:r>
    </w:p>
    <w:p>
      <w:pPr>
        <w:pStyle w:val="BodyText"/>
      </w:pPr>
      <w:r>
        <w:t xml:space="preserve">- Lần đầu tiên ta nghe thấy lời đe dọa có sáng tạo như vậy, đúng là mở rộng tầm mắt.</w:t>
      </w:r>
    </w:p>
    <w:p>
      <w:pPr>
        <w:pStyle w:val="Compact"/>
      </w:pPr>
      <w:r>
        <w:br w:type="textWrapping"/>
      </w:r>
      <w:r>
        <w:br w:type="textWrapping"/>
      </w:r>
    </w:p>
    <w:p>
      <w:pPr>
        <w:pStyle w:val="Heading2"/>
      </w:pPr>
      <w:bookmarkStart w:id="713" w:name="chương-622-ta-muốn-leo-lên."/>
      <w:bookmarkEnd w:id="713"/>
      <w:r>
        <w:t xml:space="preserve">690. Chương 622: Ta Muốn Leo Lên.</w:t>
      </w:r>
    </w:p>
    <w:p>
      <w:pPr>
        <w:pStyle w:val="Compact"/>
      </w:pPr>
      <w:r>
        <w:br w:type="textWrapping"/>
      </w:r>
      <w:r>
        <w:br w:type="textWrapping"/>
      </w:r>
      <w:r>
        <w:t xml:space="preserve">Ngay sau đó, Đường Phong cởi áo ngoài quăng sang cho nàng, mở miệng nói:</w:t>
      </w:r>
    </w:p>
    <w:p>
      <w:pPr>
        <w:pStyle w:val="BodyText"/>
      </w:pPr>
      <w:r>
        <w:t xml:space="preserve">- Cô yên tâm, coi như là coi heo mẹ đều hấp dẫn hơn cô. Ta sẽ không nảy sinh tà niệm gì với cô cả.</w:t>
      </w:r>
    </w:p>
    <w:p>
      <w:pPr>
        <w:pStyle w:val="BodyText"/>
      </w:pPr>
      <w:r>
        <w:t xml:space="preserve">Trang Tú Tú tức giận đến mức sắc mặt tái nhợt, một tay bắt lấy quần áo, trừng mắt căm hận nhìn Đường Phong, nhưng bên kia hắn đã ngồi xuống tĩnh tọa.</w:t>
      </w:r>
    </w:p>
    <w:p>
      <w:pPr>
        <w:pStyle w:val="BodyText"/>
      </w:pPr>
      <w:r>
        <w:t xml:space="preserve">Thở ra từng hơi thật mạnh, Trang Tú Tú hận không thể chém chết tên nam nhân trước mặt, nhưng nàng nghĩ hay vẫn là nhẫn nhịn. Cúi đầu nhìn bộ quần áo, vẻ mặt đấu tranh một hồi mới đưa quần áo quấn lấy thân thể của mình.</w:t>
      </w:r>
    </w:p>
    <w:p>
      <w:pPr>
        <w:pStyle w:val="BodyText"/>
      </w:pPr>
      <w:r>
        <w:t xml:space="preserve">Một luồng hơi ấm bao quanh toàn thân, trên quần áo còn có hương vị của... Hương vị của người khác. Thứ này làm cho tinh thần không an ổn, suy nghĩ lung tung.</w:t>
      </w:r>
    </w:p>
    <w:p>
      <w:pPr>
        <w:pStyle w:val="BodyText"/>
      </w:pPr>
      <w:r>
        <w:t xml:space="preserve">- Này, ngươi tên gì?</w:t>
      </w:r>
    </w:p>
    <w:p>
      <w:pPr>
        <w:pStyle w:val="BodyText"/>
      </w:pPr>
      <w:r>
        <w:t xml:space="preserve">Trang Tú Tú phát hiện thẳng đến bây giờ mình còn chưa biết tên của nam nhân này, trái lại hắn lại biết rõ lai lịch của mình, hôm qua cao thủ Linh Giai chỉ gọi hắn là Đường công tử mà thôi. Cũng không nói ra tên thường của hắn.</w:t>
      </w:r>
    </w:p>
    <w:p>
      <w:pPr>
        <w:pStyle w:val="BodyText"/>
      </w:pPr>
      <w:r>
        <w:t xml:space="preserve">- Đường Phong!</w:t>
      </w:r>
    </w:p>
    <w:p>
      <w:pPr>
        <w:pStyle w:val="BodyText"/>
      </w:pPr>
      <w:r>
        <w:t xml:space="preserve">Đường Phong mở mắt trả lời.</w:t>
      </w:r>
    </w:p>
    <w:p>
      <w:pPr>
        <w:pStyle w:val="BodyText"/>
      </w:pPr>
      <w:r>
        <w:t xml:space="preserve">- Sao ta chưa từng nghe qua tên ngươi?</w:t>
      </w:r>
    </w:p>
    <w:p>
      <w:pPr>
        <w:pStyle w:val="BodyText"/>
      </w:pPr>
      <w:r>
        <w:t xml:space="preserve">Trang Tú Tú tiếp tục hỏi:</w:t>
      </w:r>
    </w:p>
    <w:p>
      <w:pPr>
        <w:pStyle w:val="BodyText"/>
      </w:pPr>
      <w:r>
        <w:t xml:space="preserve">- Tất cả đệ tử trẻ tuổi của Linh Mạch Chi Địa, chỉ cần có thực lực ta đều biết, nhưng sao lại không nghe qua tên ngươi.</w:t>
      </w:r>
    </w:p>
    <w:p>
      <w:pPr>
        <w:pStyle w:val="BodyText"/>
      </w:pPr>
      <w:r>
        <w:t xml:space="preserve">- Ta đến từ thế tục, đến nơi đây còn chưa đầy một tháng.</w:t>
      </w:r>
    </w:p>
    <w:p>
      <w:pPr>
        <w:pStyle w:val="BodyText"/>
      </w:pPr>
      <w:r>
        <w:t xml:space="preserve">Đường Phong cũng chỉ là ngồi xuống bình thường, trong này không thể vận cương khí, cũng không vận chuyển công pháp được, ngồi xuống cũng chỉ là khôi phục thể lực và tinh thần thôi mà thôi.</w:t>
      </w:r>
    </w:p>
    <w:p>
      <w:pPr>
        <w:pStyle w:val="BodyText"/>
      </w:pPr>
      <w:r>
        <w:t xml:space="preserve">- Thế tục?</w:t>
      </w:r>
    </w:p>
    <w:p>
      <w:pPr>
        <w:pStyle w:val="BodyText"/>
      </w:pPr>
      <w:r>
        <w:t xml:space="preserve">Trang Tú Tú kinh ngạc nói:</w:t>
      </w:r>
    </w:p>
    <w:p>
      <w:pPr>
        <w:pStyle w:val="BodyText"/>
      </w:pPr>
      <w:r>
        <w:t xml:space="preserve">- Trong thế tục cũng có thể xuất hiện cao thủ như ngươi? Không phải linh khí chỗ đó rất loăng sao?</w:t>
      </w:r>
    </w:p>
    <w:p>
      <w:pPr>
        <w:pStyle w:val="BodyText"/>
      </w:pPr>
      <w:r>
        <w:t xml:space="preserve">- Thế tục thì làm sao? Có phải người trong Linh Mạch Chi Địa các cô có thành kiến với thế tục?</w:t>
      </w:r>
    </w:p>
    <w:p>
      <w:pPr>
        <w:pStyle w:val="BodyText"/>
      </w:pPr>
      <w:r>
        <w:t xml:space="preserve">Đường Phong khẽ cười:</w:t>
      </w:r>
    </w:p>
    <w:p>
      <w:pPr>
        <w:pStyle w:val="BodyText"/>
      </w:pPr>
      <w:r>
        <w:t xml:space="preserve">- Ta không phủ nhận linh khí của Linh giai Chi Địa rất nhiều, có lợi cho người tu luyện, nhưng thế tục cũng là mảnh đất dưới bầu trời này, hơn nữa nếu tính diện tích còn rộng hơn tất cả Linh giai Chi Địa cộng lại. Nói về số lượng, linh khí của thế tục còn nhiều hơn Linh giai Chi Địa.</w:t>
      </w:r>
    </w:p>
    <w:p>
      <w:pPr>
        <w:pStyle w:val="BodyText"/>
      </w:pPr>
      <w:r>
        <w:t xml:space="preserve">- Vậy ngươi ở thế tục tu luyện như thế nào? Ta thấy tốc độ và lực lượng của ngươi mạnh hơn Thiên Giai hạ phẩm rất nhiều.</w:t>
      </w:r>
    </w:p>
    <w:p>
      <w:pPr>
        <w:pStyle w:val="BodyText"/>
      </w:pPr>
      <w:r>
        <w:t xml:space="preserve">Trang Tú Tú tò mò hỏi.</w:t>
      </w:r>
    </w:p>
    <w:p>
      <w:pPr>
        <w:pStyle w:val="BodyText"/>
      </w:pPr>
      <w:r>
        <w:t xml:space="preserve">Đường Phong nhìn thật sâu nàng một hồi, âm trầm nói:</w:t>
      </w:r>
    </w:p>
    <w:p>
      <w:pPr>
        <w:pStyle w:val="BodyText"/>
      </w:pPr>
      <w:r>
        <w:t xml:space="preserve">- Bí mật cá nhân, không thể trả lời, cô muốn biết cũng được, nhưng ta chỉ nói cho người chết, đừng ép ta giết người bịt miệng.</w:t>
      </w:r>
    </w:p>
    <w:p>
      <w:pPr>
        <w:pStyle w:val="BodyText"/>
      </w:pPr>
      <w:r>
        <w:t xml:space="preserve">Trang Tú Tú chịu không được tránh khỏi ánh mắt của hắn, nói:</w:t>
      </w:r>
    </w:p>
    <w:p>
      <w:pPr>
        <w:pStyle w:val="BodyText"/>
      </w:pPr>
      <w:r>
        <w:t xml:space="preserve">- Ta không hỏi nữa, cũng sẽ không nói chuyện của ngươi cho người khác.</w:t>
      </w:r>
    </w:p>
    <w:p>
      <w:pPr>
        <w:pStyle w:val="BodyText"/>
      </w:pPr>
      <w:r>
        <w:t xml:space="preserve">Thật sự không muốn trêu chọc nam nhân này, Trang Tú Tú không biết mình phải làm gì mới có thể cản sát chiêu của hắn.</w:t>
      </w:r>
    </w:p>
    <w:p>
      <w:pPr>
        <w:pStyle w:val="BodyText"/>
      </w:pPr>
      <w:r>
        <w:t xml:space="preserve">- Cô nói đi, cô hẳn biết rõ tình hình của Vân Hải Chi nhai, tại sao cũng bị rơi xuống?- Đường Phong rất ngạc nhiên về chuyện này, cô gái này nhìn từ trên xuống dưới cũng không giống con heo.</w:t>
      </w:r>
    </w:p>
    <w:p>
      <w:pPr>
        <w:pStyle w:val="BodyText"/>
      </w:pPr>
      <w:r>
        <w:t xml:space="preserve">Trang Tú Tú có chút lúng túng nói:</w:t>
      </w:r>
    </w:p>
    <w:p>
      <w:pPr>
        <w:pStyle w:val="BodyText"/>
      </w:pPr>
      <w:r>
        <w:t xml:space="preserve">- Ta không muốn xuống, chỉ tại khi đứng bên cạnh Vân Hải Chi nhai bị một cơn gió mạnh thổi xuống đây.</w:t>
      </w:r>
    </w:p>
    <w:p>
      <w:pPr>
        <w:pStyle w:val="BodyText"/>
      </w:pPr>
      <w:r>
        <w:t xml:space="preserve">Đường Phong trầm mặc phút chốc, nói:</w:t>
      </w:r>
    </w:p>
    <w:p>
      <w:pPr>
        <w:pStyle w:val="BodyText"/>
      </w:pPr>
      <w:r>
        <w:t xml:space="preserve">- Cô thật đáng thương...</w:t>
      </w:r>
    </w:p>
    <w:p>
      <w:pPr>
        <w:pStyle w:val="BodyText"/>
      </w:pPr>
      <w:r>
        <w:t xml:space="preserve">Cuộc nói chuyện lúc nửa đêm làm cho Đường Phong hiểu thêm về cô gái này, cũng bởi liên quan đến tình cảnh bây giờ chỉ có hai người, nàng cao ngạo thì được cái gì?</w:t>
      </w:r>
    </w:p>
    <w:p>
      <w:pPr>
        <w:pStyle w:val="BodyText"/>
      </w:pPr>
      <w:r>
        <w:t xml:space="preserve">Những ngày tiếp theo, Đường Phong luôn đi về phía bên kia hẻm núi, đáng tiếc cuối cùng vẫn không tìm được được ra.</w:t>
      </w:r>
    </w:p>
    <w:p>
      <w:pPr>
        <w:pStyle w:val="BodyText"/>
      </w:pPr>
      <w:r>
        <w:t xml:space="preserve">Lúc mới tìm, Đường Phong còn tin chắc rằng trời không tuyệt đường người, nhưng thời gian trôi qua làm hắn có chút dao động. Theo lời Trang Tú Tú nói, năm đó hai cao thủ Linh Giai trung phẩm rót xuống cũng không thể đi ra ngoài, bản thân mình có gì lợi hại hơn họ?</w:t>
      </w:r>
    </w:p>
    <w:p>
      <w:pPr>
        <w:pStyle w:val="BodyText"/>
      </w:pPr>
      <w:r>
        <w:t xml:space="preserve">Nếu thật bị nhốt ở dưới Vân Hải Chi nhai cho tới chết, Lại Tỷ, Tiểu Nhã cùng Mạc sư tỷ phải làm sao bây giờ? Chẳng lẽ phải sống cả đời với Trang Tú Tú này?</w:t>
      </w:r>
    </w:p>
    <w:p>
      <w:pPr>
        <w:pStyle w:val="BodyText"/>
      </w:pPr>
      <w:r>
        <w:t xml:space="preserve">Tình huống này có chút bi kịch.</w:t>
      </w:r>
    </w:p>
    <w:p>
      <w:pPr>
        <w:pStyle w:val="BodyText"/>
      </w:pPr>
      <w:r>
        <w:t xml:space="preserve">Trang Tú Tú giống như cái đuôi theo sau lưng Đường Phong, hắn đi đâu nàng cũng tới đó, không hề có chủ kiến của mình, cũng không có ý kiến gì đối với quyết định của Đường Phong.</w:t>
      </w:r>
    </w:p>
    <w:p>
      <w:pPr>
        <w:pStyle w:val="BodyText"/>
      </w:pPr>
      <w:r>
        <w:t xml:space="preserve">Suốt một tháng qua đi, Đường Phong vẫn còn đang du lịch ở dưới Vân Hải Chi nhai, một tháng này hai người không biết rằng đã đi được bao xa. Cả khu rừng dưới Vân Hải Chi nhai chỗ nào cũng giống nhau như đúc, căn bản không khác nhau chỗ nào, Đường Phong cũng không biết vị trí của mình ở nơi nào nữa.</w:t>
      </w:r>
    </w:p>
    <w:p>
      <w:pPr>
        <w:pStyle w:val="BodyText"/>
      </w:pPr>
      <w:r>
        <w:t xml:space="preserve">Thời gian một tháng này, Đường Phong cùng Trang Tú Tú đi nhầm rất nhiều, trong hẻm núi có không ít đường rẽ, Đường Phong thường xuyện chọn phải ngõ vụt. Không thể không quay đầu, nhưng làm cho Đường Phong yên tâm một chút là ở bên dưới Vân Hải Chi nhai không xuất hiện linh thú quá mạnh, lợi hại nhất cũng chỉ là lục giai, hắn cùng Trang Tú Tú liên thủ mặc dù tốn sức nhưng cũng không có thương tổn gì.</w:t>
      </w:r>
    </w:p>
    <w:p>
      <w:pPr>
        <w:pStyle w:val="BodyText"/>
      </w:pPr>
      <w:r>
        <w:t xml:space="preserve">Có một ngày, Đường Phong cùng Trang Tú Tú đứng dưới vách núi nửa buổi, cả hai đều ngẩng đầu lên nhìn trời, trong mắt hiện lên vẻ bất đắc dĩ.</w:t>
      </w:r>
    </w:p>
    <w:p>
      <w:pPr>
        <w:pStyle w:val="BodyText"/>
      </w:pPr>
      <w:r>
        <w:t xml:space="preserve">Bỗng Đường Phong mở miệng nói dứt khoát:</w:t>
      </w:r>
    </w:p>
    <w:p>
      <w:pPr>
        <w:pStyle w:val="BodyText"/>
      </w:pPr>
      <w:r>
        <w:t xml:space="preserve">- Ta muốn leo lên.</w:t>
      </w:r>
    </w:p>
    <w:p>
      <w:pPr>
        <w:pStyle w:val="BodyText"/>
      </w:pPr>
      <w:r>
        <w:t xml:space="preserve">- Cái gì?</w:t>
      </w:r>
    </w:p>
    <w:p>
      <w:pPr>
        <w:pStyle w:val="BodyText"/>
      </w:pPr>
      <w:r>
        <w:t xml:space="preserve">Trang Tú Tú sợ hãi.</w:t>
      </w:r>
    </w:p>
    <w:p>
      <w:pPr>
        <w:pStyle w:val="BodyText"/>
      </w:pPr>
      <w:r>
        <w:t xml:space="preserve">- Ta nói ta phải tìm biện pháp leo lên, cô nghĩ sao?</w:t>
      </w:r>
    </w:p>
    <w:p>
      <w:pPr>
        <w:pStyle w:val="BodyText"/>
      </w:pPr>
      <w:r>
        <w:t xml:space="preserve">Trang Tú Tú lắc đầu:</w:t>
      </w:r>
    </w:p>
    <w:p>
      <w:pPr>
        <w:pStyle w:val="BodyText"/>
      </w:pPr>
      <w:r>
        <w:t xml:space="preserve">- Điều đó là không thể, nếu không có tầng mây kia, dùng thân thủ của ngươi quả thật có thể leo lên, nhưng tâng mây kia có một lực hút kì quái, đợi lúc ngươi ở giữa không trung, chắc chắn sẽ hút ngươi xuống. Đến lúc đó sẽ ngã chết, phương pháp này quá mạo hiệm.</w:t>
      </w:r>
    </w:p>
    <w:p>
      <w:pPr>
        <w:pStyle w:val="BodyText"/>
      </w:pPr>
      <w:r>
        <w:t xml:space="preserve">Nghe những lời này xong, Đường Phong nhìn chằm chằm Trang Tú Tú, nàng không thèm chú ý nói:</w:t>
      </w:r>
    </w:p>
    <w:p>
      <w:pPr>
        <w:pStyle w:val="BodyText"/>
      </w:pPr>
      <w:r>
        <w:t xml:space="preserve">- Đừng hiểu lầm, không phải ta quan tâm tới ngươi, chỉ vì bây giờ chỉ có hai người chúng ta, nếu người ngã chết, ta chỉ còn một mình.</w:t>
      </w:r>
    </w:p>
    <w:p>
      <w:pPr>
        <w:pStyle w:val="BodyText"/>
      </w:pPr>
      <w:r>
        <w:t xml:space="preserve">Đường Phong nở nụ cười, hé miệng nói:</w:t>
      </w:r>
    </w:p>
    <w:p>
      <w:pPr>
        <w:pStyle w:val="BodyText"/>
      </w:pPr>
      <w:r>
        <w:t xml:space="preserve">- Rốt cuộc có được hay không, phải thử mới biết được. Chúng ta tốn quá nhiều thời gian ở nơi đây, xem ra hôm nay muốn thoát ra ngoài chỉ còn cách thử phương pháp ngu xuẩn này.</w:t>
      </w:r>
    </w:p>
    <w:p>
      <w:pPr>
        <w:pStyle w:val="BodyText"/>
      </w:pPr>
      <w:r>
        <w:t xml:space="preserve">- Tùy người.</w:t>
      </w:r>
    </w:p>
    <w:p>
      <w:pPr>
        <w:pStyle w:val="BodyText"/>
      </w:pPr>
      <w:r>
        <w:t xml:space="preserve">Trang Tú Tú lạnh nhạt nói.</w:t>
      </w:r>
    </w:p>
    <w:p>
      <w:pPr>
        <w:pStyle w:val="BodyText"/>
      </w:pPr>
      <w:r>
        <w:t xml:space="preserve">Đường Phong dùng tay bắn ra hai thanh phi đao, đứng dưới vách đá hít sâu một hơi, quay đầu hỏi Trang Tú Tú:</w:t>
      </w:r>
    </w:p>
    <w:p>
      <w:pPr>
        <w:pStyle w:val="BodyText"/>
      </w:pPr>
      <w:r>
        <w:t xml:space="preserve">- Cô không đi lên cùng ta?</w:t>
      </w:r>
    </w:p>
    <w:p>
      <w:pPr>
        <w:pStyle w:val="BodyText"/>
      </w:pPr>
      <w:r>
        <w:t xml:space="preserve">- Không!</w:t>
      </w:r>
    </w:p>
    <w:p>
      <w:pPr>
        <w:pStyle w:val="BodyText"/>
      </w:pPr>
      <w:r>
        <w:t xml:space="preserve">Trang Tú Tú trả lời dứt khoát.</w:t>
      </w:r>
    </w:p>
    <w:p>
      <w:pPr>
        <w:pStyle w:val="BodyText"/>
      </w:pPr>
      <w:r>
        <w:t xml:space="preserve">- Được.</w:t>
      </w:r>
    </w:p>
    <w:p>
      <w:pPr>
        <w:pStyle w:val="BodyText"/>
      </w:pPr>
      <w:r>
        <w:t xml:space="preserve">Đường Phong gật nhẹ đầu, lại xoay người, dùng lực mạnh cắm mạnh phi đao vào vách núi.</w:t>
      </w:r>
    </w:p>
    <w:p>
      <w:pPr>
        <w:pStyle w:val="BodyText"/>
      </w:pPr>
      <w:r>
        <w:t xml:space="preserve">Nhờ hai thanh phi đao, Đường Phong không ngừng trèo lên trên.</w:t>
      </w:r>
    </w:p>
    <w:p>
      <w:pPr>
        <w:pStyle w:val="BodyText"/>
      </w:pPr>
      <w:r>
        <w:t xml:space="preserve">Mười trượng, hai mươi trượng, ba mươi trượng... Tốc độ của Đường Phong không nhanh không chậm, nhưng rất vững chắc, khi Đường Phong lên tới độ cao năm mươi trượng, Trang Tú Tú mới ngẩng đầu nhìn về phía hắn, trên mặt lộ ra buồn khổ và cô đơn.</w:t>
      </w:r>
    </w:p>
    <w:p>
      <w:pPr>
        <w:pStyle w:val="BodyText"/>
      </w:pPr>
      <w:r>
        <w:t xml:space="preserve">Đường Phong nếu thật sự lên được, vậy ở nơi này chỉ còn một mình nàng, Trang Tú Tú dù sao cũng là nữ nhân, một mình ở trong hoàn cảnh này, luôn có chút sợ hãi. Với lại thực lực của nàng bây giờ căn bản không thể tự mình đối phó linh thú lục giai, một khi gặp phải chỉ có đường chết.</w:t>
      </w:r>
    </w:p>
    <w:p>
      <w:pPr>
        <w:pStyle w:val="BodyText"/>
      </w:pPr>
      <w:r>
        <w:t xml:space="preserve">Treo người ở trênh vách núi, Đường Phong không có chỗ nào để mượn lực, chỉ có hai thanh phi chịu đựng sức nặng của cơ thể, từng chút từng chút tiến lên.</w:t>
      </w:r>
    </w:p>
    <w:p>
      <w:pPr>
        <w:pStyle w:val="BodyText"/>
      </w:pPr>
      <w:r>
        <w:t xml:space="preserve">Từng động tác của Đường Phong đều rất cẩn thận, nếu xảy tay trong phút chốc sẽ ngã xuống dưới ngay. Tay phải chậm rãi đưa lên, dùng lực đâm mạnh vào vách đá.</w:t>
      </w:r>
    </w:p>
    <w:p>
      <w:pPr>
        <w:pStyle w:val="Compact"/>
      </w:pPr>
      <w:r>
        <w:br w:type="textWrapping"/>
      </w:r>
      <w:r>
        <w:br w:type="textWrapping"/>
      </w:r>
    </w:p>
    <w:p>
      <w:pPr>
        <w:pStyle w:val="Heading2"/>
      </w:pPr>
      <w:bookmarkStart w:id="714" w:name="chương-633-bằng-ưng."/>
      <w:bookmarkEnd w:id="714"/>
      <w:r>
        <w:t xml:space="preserve">691. Chương 633: Bằng Ưng.</w:t>
      </w:r>
    </w:p>
    <w:p>
      <w:pPr>
        <w:pStyle w:val="Compact"/>
      </w:pPr>
      <w:r>
        <w:br w:type="textWrapping"/>
      </w:r>
      <w:r>
        <w:br w:type="textWrapping"/>
      </w:r>
      <w:r>
        <w:t xml:space="preserve">Rắc một tiếng, lần này phi đao không thể cắm vào trong vách đá, hơn nữa còn bị bẻ gãy, mất đi trọng tâm Đường Phong liền mất thăng bằng, thân thể vụt qua, may mắn là phi đao ở tay trái vẫn còn cắm trong vách đá, nếu không chắc chắn là rớt xuống.</w:t>
      </w:r>
    </w:p>
    <w:p>
      <w:pPr>
        <w:pStyle w:val="BodyText"/>
      </w:pPr>
      <w:r>
        <w:t xml:space="preserve">Tranh thủ thời gian lại lấy ra một thanh phi đao khác cắm vào trong vách đá, lúc này thân thể Đường Phong mới ổn định, khắp người toát mồ hôi lạnh.</w:t>
      </w:r>
    </w:p>
    <w:p>
      <w:pPr>
        <w:pStyle w:val="BodyText"/>
      </w:pPr>
      <w:r>
        <w:t xml:space="preserve">Phi đao có đẳng cấp cương binh, tuy phẩm chất không kém, nhưng không thể chịu nổi va chạm cường độ cao. Để bảo hiểm, mặc dù thanh phi đao bên tay chưa bị gãy nhưng Đường Phong cũng đổi luôn.</w:t>
      </w:r>
    </w:p>
    <w:p>
      <w:pPr>
        <w:pStyle w:val="BodyText"/>
      </w:pPr>
      <w:r>
        <w:t xml:space="preserve">Lại leo thêm được năm mươi trượng, đã ba lần thay đổi phi đao trong tay, biển mây đã ở ngay trước mắt. Đường Phong lại càng thêm cẩn thận, một tháng trước lúc rơi xuống bởi vì quá nhanh nên Đường Phong không cảm thấy trong biển mày này lực hút nào cả, nhưng Trang Tú Tú đã nhiều lần nhắc đến vấn đề này nên chắc không phải là giả.</w:t>
      </w:r>
    </w:p>
    <w:p>
      <w:pPr>
        <w:pStyle w:val="BodyText"/>
      </w:pPr>
      <w:r>
        <w:t xml:space="preserve">Hít một hơi thật sâu, điều chỉnh lại tinh thần, Đường Phong dùng phi đao để chống đỡ thân thể leo lên.</w:t>
      </w:r>
    </w:p>
    <w:p>
      <w:pPr>
        <w:pStyle w:val="BodyText"/>
      </w:pPr>
      <w:r>
        <w:t xml:space="preserve">Thân thể vừa tiếp xúc với biển mây, Đường Phong lập tức cảm thấy một lực hút đáng ghét, nó từ đàng sau đi qua, giống như có một bàn tay vô hình túm lấy hắn kéo ra sau vậy.</w:t>
      </w:r>
    </w:p>
    <w:p>
      <w:pPr>
        <w:pStyle w:val="BodyText"/>
      </w:pPr>
      <w:r>
        <w:t xml:space="preserve">Đường Phong hoảng sợ, thầm nhủ trong lòng lời Trang Tú Tú là thật, vội vàng chạy trở về, nhưng là hai thanh phi đao mà hắn phải dùng hết sức để cắm được trên vách đá, khi hắn vừa thả tay liền lòng ra.</w:t>
      </w:r>
    </w:p>
    <w:p>
      <w:pPr>
        <w:pStyle w:val="BodyText"/>
      </w:pPr>
      <w:r>
        <w:t xml:space="preserve">Sau đó hắn trơ mắt nhìn hai thanh phi đao của mình bị hút vào trong đám mây.</w:t>
      </w:r>
    </w:p>
    <w:p>
      <w:pPr>
        <w:pStyle w:val="BodyText"/>
      </w:pPr>
      <w:r>
        <w:t xml:space="preserve">Kể cũng lạ, vừa thoát khỏi biển mây, lực hút đáng sợ lập tức biến mất. Thân thể ở giữa không trung, không có chỗ để bám viu nên rơi thẳng xuống đất.</w:t>
      </w:r>
    </w:p>
    <w:p>
      <w:pPr>
        <w:pStyle w:val="BodyText"/>
      </w:pPr>
      <w:r>
        <w:t xml:space="preserve">Cho dù tháng trước vừa trải qua tình huống như này, nhưng Đường Phong cũng sợ toán mồ hôi. Một tháng trước may mắn bên dưới có tán cây chống đỡ, không biết vận mệnh lần này của mình sẽ ra sao.</w:t>
      </w:r>
    </w:p>
    <w:p>
      <w:pPr>
        <w:pStyle w:val="BodyText"/>
      </w:pPr>
      <w:r>
        <w:t xml:space="preserve">Cúi xuống nhìn kĩ, Đường Phong có chút yên lòng, may mà lúc trước mình đã chuẩn bị cho tình huống này, nên chọn vị trí mọc toàn những cây đại thụ rậm rạp, giờ ngay ở phía dưới vừa đúng có một tán cây.</w:t>
      </w:r>
    </w:p>
    <w:p>
      <w:pPr>
        <w:pStyle w:val="BodyText"/>
      </w:pPr>
      <w:r>
        <w:t xml:space="preserve">Chỉ hơn mười giây, Đường Phong đã rơi xuống trên tán cây, nhanh chóng bắt lấy một nhánh cây để giảm tốc độ rơi xuống của mình, uỳnh một tiếng, sau khi không nhớ rõ là đã bẻ bao nhiêu cành cây, Đường Phong đã tiếp đất một cách thảm hại.</w:t>
      </w:r>
    </w:p>
    <w:p>
      <w:pPr>
        <w:pStyle w:val="BodyText"/>
      </w:pPr>
      <w:r>
        <w:t xml:space="preserve">Đứng dậy đầu óc vẫn còn choáng váng, phủi đi lá cây cùng bụi bẩn trên người, bên tai truyện đến tiếng bước chân nhẹ nhàng, quay đầu lại nhìn, Trang Tú Tú với khóe miệng khẽ nhếch lên, từ từ đi tới bên này.</w:t>
      </w:r>
    </w:p>
    <w:p>
      <w:pPr>
        <w:pStyle w:val="BodyText"/>
      </w:pPr>
      <w:r>
        <w:t xml:space="preserve">- Hình như cô đang vui.</w:t>
      </w:r>
    </w:p>
    <w:p>
      <w:pPr>
        <w:pStyle w:val="BodyText"/>
      </w:pPr>
      <w:r>
        <w:t xml:space="preserve">Đường Phong hung hăng nhìn nàng.</w:t>
      </w:r>
    </w:p>
    <w:p>
      <w:pPr>
        <w:pStyle w:val="BodyText"/>
      </w:pPr>
      <w:r>
        <w:t xml:space="preserve">- Không phải!</w:t>
      </w:r>
    </w:p>
    <w:p>
      <w:pPr>
        <w:pStyle w:val="BodyText"/>
      </w:pPr>
      <w:r>
        <w:t xml:space="preserve">Trang Tú Tú nghiêng đầu, khóe miêng lại nhếch cao lên.</w:t>
      </w:r>
    </w:p>
    <w:p>
      <w:pPr>
        <w:pStyle w:val="BodyText"/>
      </w:pPr>
      <w:r>
        <w:t xml:space="preserve">- Cô nói đúng, biển mây này có một luồng lực hút, chỉ với phi đao ta không thể nào chống cự lại với nó, xem ra phải tìm biện pháp rồi... Không biết tình hình tên Âu Dương Vũ kia thế nào, không biết hắn có tìm được đường ra không?</w:t>
      </w:r>
    </w:p>
    <w:p>
      <w:pPr>
        <w:pStyle w:val="BodyText"/>
      </w:pPr>
      <w:r>
        <w:t xml:space="preserve">Lần thử nghiệm này cho Đường Phong biết rõ, muốn ra khỏi đây bằng cách trèo lên là chuyện không thể, trừ phi có biện pháp cản lại lực hút trong biển mây.</w:t>
      </w:r>
    </w:p>
    <w:p>
      <w:pPr>
        <w:pStyle w:val="BodyText"/>
      </w:pPr>
      <w:r>
        <w:t xml:space="preserve">Trong khi nói chuyện, trên bầu trời bỗng truyền đến một tiếng Ưng gáy lên thanh thúy, sau đó một thân thể khổng lồ xẹt qua bầu trời, hai cánh của nó khi dang ra phải dài chừng chục trượng, lông vũ trơn bóng, phần lông vũ sau đuôi buông lòng, tốc độ của nó rất nhanh, gần như chỉ trong nháy mắt đã bay qua, khi nhìn lại thì chỉ còn một bóng hình mờ nhạt.</w:t>
      </w:r>
    </w:p>
    <w:p>
      <w:pPr>
        <w:pStyle w:val="BodyText"/>
      </w:pPr>
      <w:r>
        <w:t xml:space="preserve">- Bằng Ưng?</w:t>
      </w:r>
    </w:p>
    <w:p>
      <w:pPr>
        <w:pStyle w:val="BodyText"/>
      </w:pPr>
      <w:r>
        <w:t xml:space="preserve">Đường Phong vừa mừng vừa sợ, hắn đã gặp qua loài này một lần, đó là hồi ở trong Bạch Đế bí cảnh, lúc đó khi vừa bước vào hắn bị một con Bằng Ưng đánh bất ngờ, sau đó lại nhờ tay Bạch ưng mà giết chết đại thiếu gia Hàn gia, Hàn Hàng Trần cùng hai vị trưởng lão.</w:t>
      </w:r>
    </w:p>
    <w:p>
      <w:pPr>
        <w:pStyle w:val="BodyText"/>
      </w:pPr>
      <w:r>
        <w:t xml:space="preserve">Thực lực của loài linh thú phi hành này không tôi, cộng thêm tôc độ bay của nó rất nhanh.</w:t>
      </w:r>
    </w:p>
    <w:p>
      <w:pPr>
        <w:pStyle w:val="BodyText"/>
      </w:pPr>
      <w:r>
        <w:t xml:space="preserve">Chỉ có điều là con Bằng ưng vừa bay qua đây dường như còn to hơn so với con lần trước.</w:t>
      </w:r>
    </w:p>
    <w:p>
      <w:pPr>
        <w:pStyle w:val="BodyText"/>
      </w:pPr>
      <w:r>
        <w:t xml:space="preserve">Sững sờ trong chốc lát, Đường Phong nhanh chân đuổi theo, Trang Tú Tú ở phía sau hô:</w:t>
      </w:r>
    </w:p>
    <w:p>
      <w:pPr>
        <w:pStyle w:val="BodyText"/>
      </w:pPr>
      <w:r>
        <w:t xml:space="preserve">- Người đi đâu vậy?</w:t>
      </w:r>
    </w:p>
    <w:p>
      <w:pPr>
        <w:pStyle w:val="BodyText"/>
      </w:pPr>
      <w:r>
        <w:t xml:space="preserve">Đường Phong vẫn chạy về trước, căn bản không có thời gian trả lời nàng, chính mình hôm nay bị nhốt dưới Vân Hải Chi nhai, không có cách đi ra ngoài, nhưng giờ đây con Bằng Ưng này xuất hiên đã đem cho Đường Phong một hy vọng.</w:t>
      </w:r>
    </w:p>
    <w:p>
      <w:pPr>
        <w:pStyle w:val="BodyText"/>
      </w:pPr>
      <w:r>
        <w:t xml:space="preserve">Nếu có thể thu phục được von Bằng Ưng này, mình có thể bảo nó đưa mình bay ra khỏi cái chỗ này. Lực hút trong biển mây đúng là rất mạnh, mình không thể chống lại được nó, nhưng nếu đổi lại là con Bằng Ưng này có lẽ sẽ không có vấn đề gì, Bằng Ưng dù sao cũng là linh thú của bầu trời, lực lượng của hai cánh chắc chắn không kém so với lực hút trong biển mây.</w:t>
      </w:r>
    </w:p>
    <w:p>
      <w:pPr>
        <w:pStyle w:val="BodyText"/>
      </w:pPr>
      <w:r>
        <w:t xml:space="preserve">Quả nhiên trời không tuyệt đường người, sau khi thấy một tia sáng, Đường Phong sẽ buông tha nó sao?</w:t>
      </w:r>
    </w:p>
    <w:p>
      <w:pPr>
        <w:pStyle w:val="BodyText"/>
      </w:pPr>
      <w:r>
        <w:t xml:space="preserve">Đuổi theo phía Bằng Ưng bay đi một lúc lâu sau Đường Phong mới dừng lại, hắn đã tìm thấy mục tiêu của mình rồi.</w:t>
      </w:r>
    </w:p>
    <w:p>
      <w:pPr>
        <w:pStyle w:val="BodyText"/>
      </w:pPr>
      <w:r>
        <w:t xml:space="preserve">Không hổ là linh thú phi hành, tốc độ làm cho người ta phải ghen tỵ, mặc Đường Phong dù dốc hết sức để chạy nhưng cũng không thể vượt qua. Quay đầu lại nhìn, không biết Trang Tú Tú bị mình bỏ rơi ở đoạn nào, nhưng Đường Phong cũng không lo lắng cho nàng, chắc hẳn nàng sẽ biết dựa vào dấu vết để tìm đến nơi này.</w:t>
      </w:r>
    </w:p>
    <w:p>
      <w:pPr>
        <w:pStyle w:val="BodyText"/>
      </w:pPr>
      <w:r>
        <w:t xml:space="preserve">Đúng như dự đoán, sau nửa canh giờ chờ đợi, Trang Tú Tú thở hồng hộc chạy tới, nhìn Đường Phong nàng không thể nào tin nổi, cho đến bây giờ nàng mới phát hiện tốc độ khi Đường Phong đốc toàn lực kinh khủng đến mức nào.</w:t>
      </w:r>
    </w:p>
    <w:p>
      <w:pPr>
        <w:pStyle w:val="BodyText"/>
      </w:pPr>
      <w:r>
        <w:t xml:space="preserve">Tên này thật là Thiên Giai hạ phẩm sao? Trong lòng Trang Tú Tú nổi lên nghi ngờ.</w:t>
      </w:r>
    </w:p>
    <w:p>
      <w:pPr>
        <w:pStyle w:val="BodyText"/>
      </w:pPr>
      <w:r>
        <w:t xml:space="preserve">- Bị mất.</w:t>
      </w:r>
    </w:p>
    <w:p>
      <w:pPr>
        <w:pStyle w:val="BodyText"/>
      </w:pPr>
      <w:r>
        <w:t xml:space="preserve">Đường Phong thở dài cam chịu.</w:t>
      </w:r>
    </w:p>
    <w:p>
      <w:pPr>
        <w:pStyle w:val="BodyText"/>
      </w:pPr>
      <w:r>
        <w:t xml:space="preserve">- Ngươi muốn thu phục nó, rồi sai khiến bảo nó mang ngươi bay lên?</w:t>
      </w:r>
    </w:p>
    <w:p>
      <w:pPr>
        <w:pStyle w:val="BodyText"/>
      </w:pPr>
      <w:r>
        <w:t xml:space="preserve">Trang Tú Tú cũng không phải là đứa ngốc, Đường Phong vội vàng đuổi</w:t>
      </w:r>
    </w:p>
    <w:p>
      <w:pPr>
        <w:pStyle w:val="BodyText"/>
      </w:pPr>
      <w:r>
        <w:t xml:space="preserve">theo như vậy, dĩ nhiên nàng có thể đoán được Đường Phong đang nghĩ gì.</w:t>
      </w:r>
    </w:p>
    <w:p>
      <w:pPr>
        <w:pStyle w:val="BodyText"/>
      </w:pPr>
      <w:r>
        <w:t xml:space="preserve">Đường Phong gật nhẹ đầu.</w:t>
      </w:r>
    </w:p>
    <w:p>
      <w:pPr>
        <w:pStyle w:val="BodyText"/>
      </w:pPr>
      <w:r>
        <w:t xml:space="preserve">Trang Tú Tú trầm mặc, Đường Phong nghĩ ra, sao nào không nghĩ ra chứ? Thu phục Bằng Ưng đúng là một loại biện pháp, nhưng linh thú phi hành luôn là giấc mơ của những người tu luyện. Không nói về thực lực mạnh mẽ của Bằng Ưng, cho dù hai người ở vào lúc mạnh nhất, cũng không nắm chắc đánh được nó, kể cả đánh tháng, nhưng làm thế nào để thu phục nó? Linh trí của linh thú chưa mở, luôn làm việc theo bản năng, nghe không hiểu tiếng người, làm thế nào hai bên hiểu nhau cũng là một vấn đề lớn.</w:t>
      </w:r>
    </w:p>
    <w:p>
      <w:pPr>
        <w:pStyle w:val="BodyText"/>
      </w:pPr>
      <w:r>
        <w:t xml:space="preserve">Trong chốc lát, tâm tình của hai người đều chán nản.</w:t>
      </w:r>
    </w:p>
    <w:p>
      <w:pPr>
        <w:pStyle w:val="BodyText"/>
      </w:pPr>
      <w:r>
        <w:t xml:space="preserve">Trong lúc Đường Phong đang cố suy nghĩ phương pháp rời đi thì Trang Tú Tú đột nhiên hô lên:</w:t>
      </w:r>
    </w:p>
    <w:p>
      <w:pPr>
        <w:pStyle w:val="BodyText"/>
      </w:pPr>
      <w:r>
        <w:t xml:space="preserve">- Đường Phong.</w:t>
      </w:r>
    </w:p>
    <w:p>
      <w:pPr>
        <w:pStyle w:val="BodyText"/>
      </w:pPr>
      <w:r>
        <w:t xml:space="preserve">- Sao vậy?</w:t>
      </w:r>
    </w:p>
    <w:p>
      <w:pPr>
        <w:pStyle w:val="BodyText"/>
      </w:pPr>
      <w:r>
        <w:t xml:space="preserve">Đường Phong ngẩng đầu lên nhìn nàng, thấy vẻ mặt cô gái này như gặp phải quỷ, ngạc nhiên nhìn chằm chằm phía trước, dùng tay chỉ vào nói:</w:t>
      </w:r>
    </w:p>
    <w:p>
      <w:pPr>
        <w:pStyle w:val="BodyText"/>
      </w:pPr>
      <w:r>
        <w:t xml:space="preserve">- Nhìn đi.</w:t>
      </w:r>
    </w:p>
    <w:p>
      <w:pPr>
        <w:pStyle w:val="BodyText"/>
      </w:pPr>
      <w:r>
        <w:t xml:space="preserve">Nhìn theo hướng nàng chỉ, hai mắt Đường Phong trợn tròn.</w:t>
      </w:r>
    </w:p>
    <w:p>
      <w:pPr>
        <w:pStyle w:val="BodyText"/>
      </w:pPr>
      <w:r>
        <w:t xml:space="preserve">Hắn nhìn thấy một căn nhà, một căn nhà dựng ở trên cây, căn nhà được dựng hoàn toàn bằng ván gỗ, ở giữa cây đại thụ, tuy nhìn có chút rách nát, lâu năm không được sửa, hơn nữa cũng không quá to, nhưng đúng là một căn nhà bằng gỗ.</w:t>
      </w:r>
    </w:p>
    <w:p>
      <w:pPr>
        <w:pStyle w:val="BodyText"/>
      </w:pPr>
      <w:r>
        <w:t xml:space="preserve">- Giờ làm thế nào?</w:t>
      </w:r>
    </w:p>
    <w:p>
      <w:pPr>
        <w:pStyle w:val="BodyText"/>
      </w:pPr>
      <w:r>
        <w:t xml:space="preserve">Trang Tú Tú nhẹ giọng nói, Đường Phong bỗng đứng lên.</w:t>
      </w:r>
    </w:p>
    <w:p>
      <w:pPr>
        <w:pStyle w:val="Compact"/>
      </w:pPr>
      <w:r>
        <w:br w:type="textWrapping"/>
      </w:r>
      <w:r>
        <w:br w:type="textWrapping"/>
      </w:r>
    </w:p>
    <w:p>
      <w:pPr>
        <w:pStyle w:val="Heading2"/>
      </w:pPr>
      <w:bookmarkStart w:id="715" w:name="chương-624-độc-vương-thương-bất-khải."/>
      <w:bookmarkEnd w:id="715"/>
      <w:r>
        <w:t xml:space="preserve">692. Chương 624: Độc Vương Thương Bất Khải.</w:t>
      </w:r>
    </w:p>
    <w:p>
      <w:pPr>
        <w:pStyle w:val="Compact"/>
      </w:pPr>
      <w:r>
        <w:br w:type="textWrapping"/>
      </w:r>
      <w:r>
        <w:br w:type="textWrapping"/>
      </w:r>
      <w:r>
        <w:t xml:space="preserve">Có nhà nghĩa là có người ở, trước khi biết rõ chủ nhân căn nhà này là ai, Đường Phong không thể không cẩn thận. Chỉ là hắn và Trang Tú Tú đều không nghĩ ra, dưới Vân Hải Chi nhai tại sao lại có người sinh sống?</w:t>
      </w:r>
    </w:p>
    <w:p>
      <w:pPr>
        <w:pStyle w:val="BodyText"/>
      </w:pPr>
      <w:r>
        <w:t xml:space="preserve">Lén bảo Trang Tú Tú đề phòng, Đường Phong nhẹ nhàng đi tới gần căn nhà. thả ra cảm giác về phía căn nhà, phát hiện trong không có sự sống.</w:t>
      </w:r>
    </w:p>
    <w:p>
      <w:pPr>
        <w:pStyle w:val="BodyText"/>
      </w:pPr>
      <w:r>
        <w:t xml:space="preserve">- Ta đi lên trước, cô chờ ở đây.</w:t>
      </w:r>
    </w:p>
    <w:p>
      <w:pPr>
        <w:pStyle w:val="BodyText"/>
      </w:pPr>
      <w:r>
        <w:t xml:space="preserve">Đường Phong nhẹ giọng nói với Trang Tú Tú, liền nắm lấy sợi dây thừng mà ở trên căn nhà thả xuống, dùng sức, toàn thân bay lên trên.</w:t>
      </w:r>
    </w:p>
    <w:p>
      <w:pPr>
        <w:pStyle w:val="BodyText"/>
      </w:pPr>
      <w:r>
        <w:t xml:space="preserve">Sợi dây thừng này hẳn là do chủ nhân căn nhà cố ư làm ra để thuận tiện lên xuống, bây giờ làm cho Đường Phong dễ dàng đi lên.</w:t>
      </w:r>
    </w:p>
    <w:p>
      <w:pPr>
        <w:pStyle w:val="BodyText"/>
      </w:pPr>
      <w:r>
        <w:t xml:space="preserve">Khẽ mở ra cửa phòng đang khép hờ, một đám bụi bặm tạt vào mặt, làm cho Đường Phong không kìm được ho vài tiếng, quay lại nói với Trang Tú Tú:</w:t>
      </w:r>
    </w:p>
    <w:p>
      <w:pPr>
        <w:pStyle w:val="BodyText"/>
      </w:pPr>
      <w:r>
        <w:t xml:space="preserve">- Lên đây đi, không có ai.</w:t>
      </w:r>
    </w:p>
    <w:p>
      <w:pPr>
        <w:pStyle w:val="BodyText"/>
      </w:pPr>
      <w:r>
        <w:t xml:space="preserve">Đúng là không có người nào, nhiều bụi bặm như vậy, chỉ nhìn là đã biết đã lâu không có người ra vào nơi này.</w:t>
      </w:r>
    </w:p>
    <w:p>
      <w:pPr>
        <w:pStyle w:val="BodyText"/>
      </w:pPr>
      <w:r>
        <w:t xml:space="preserve">Xem ra thật lâu trước kia chủ nhân căn nhà sống ở đây, hiện giờ chắc cũng đã chết rồi.</w:t>
      </w:r>
    </w:p>
    <w:p>
      <w:pPr>
        <w:pStyle w:val="BodyText"/>
      </w:pPr>
      <w:r>
        <w:t xml:space="preserve">Đợi Trang Tú Tú đi lên, Đường Phong mới đi hẳn vào trong, vừa mới tiến lên một bước, chợt nghe thấy dưới chân kêu lên những tiếng răc rắc nhỏ, bỗng truyện đến từng tiếng rít.</w:t>
      </w:r>
    </w:p>
    <w:p>
      <w:pPr>
        <w:pStyle w:val="BodyText"/>
      </w:pPr>
      <w:r>
        <w:t xml:space="preserve">Có bẫy? Đường Phong không ngờ tới lại có nười đặt bẫy ở trong này, đợi khi hắn kịp phản ứng thì mười cây châm bé như sợi lông đã ghim vào người hắn, làm Đường Phong dở khóc dở cười.</w:t>
      </w:r>
    </w:p>
    <w:p>
      <w:pPr>
        <w:pStyle w:val="BodyText"/>
      </w:pPr>
      <w:r>
        <w:t xml:space="preserve">Suốt ngày đánh nhạn, cuối cùng bị nhạn mổ! Đường Phong cũng không nghĩ tới bản thân mình có một ngày sẽ bị loại ám khí phi châm này đả thương. Cho tới bây giờ cũng chỉ có hắn dùng phi châm bắn thương kẻ khác.</w:t>
      </w:r>
    </w:p>
    <w:p>
      <w:pPr>
        <w:pStyle w:val="BodyText"/>
      </w:pPr>
      <w:r>
        <w:t xml:space="preserve">Cũng may người chế tạo ra cơ quan này thực sự không thông thạo về máy móc, cho nên lực đạo của phi châm cũng không quá mạnh, hơn nữa do hàng ngày Đường Phong đều rèn luyện không tồi, phi châm chỉ mới ngập chưa tới nửa tấc liền bị ngăn lại.</w:t>
      </w:r>
    </w:p>
    <w:p>
      <w:pPr>
        <w:pStyle w:val="BodyText"/>
      </w:pPr>
      <w:r>
        <w:t xml:space="preserve">Một màn vừa rồi đã làm cho Trang Tú Tú đang ở phía sau phải hoảng sợ.</w:t>
      </w:r>
    </w:p>
    <w:p>
      <w:pPr>
        <w:pStyle w:val="BodyText"/>
      </w:pPr>
      <w:r>
        <w:t xml:space="preserve">Đường Phong đưa tay rút phi châm từ trên người mình ra, quanh lông mày lại nhịn không được mà nhăn lại, bởi vì hắn phát hiện trên phi châm này dĩ nhiên có một màu sắc kì lạ, cúi đầu xuống nhìn vào vị trí vết thương, đã thấy xuất hiện một mảng màu tím, giống như mực phẩm ai đó vừa vẽ lên.</w:t>
      </w:r>
    </w:p>
    <w:p>
      <w:pPr>
        <w:pStyle w:val="BodyText"/>
      </w:pPr>
      <w:r>
        <w:t xml:space="preserve">Những ... phi châm này, rõ ràng có kịch độc!</w:t>
      </w:r>
    </w:p>
    <w:p>
      <w:pPr>
        <w:pStyle w:val="BodyText"/>
      </w:pPr>
      <w:r>
        <w:t xml:space="preserve">Chẳng qua, vị trí mà Đường Phong bị phi châm cắm vào tuy rằng thoạt nhìn có vẻ rất đáng sợ, nhưng bản thân cũng không cần lo ngại, chỉ là cảm thấy nơi đó hơi ngứa một chút mà thôi.</w:t>
      </w:r>
    </w:p>
    <w:p>
      <w:pPr>
        <w:pStyle w:val="BodyText"/>
      </w:pPr>
      <w:r>
        <w:t xml:space="preserve">Lại quay trở về hướng trong phòng, nhìn thoáng qua, Đường Phong phát hiện ít nhất có ba cơ quan, chủ nhân của gian nhà này hẳn là một người vô cùng cẩn thận dè dặt, bằng không cũng sẽ không để lại nhiều cơ quan như vậy trong một ngôi nhà gỗ nhỏ hẹp như thế này.</w:t>
      </w:r>
    </w:p>
    <w:p>
      <w:pPr>
        <w:pStyle w:val="BodyText"/>
      </w:pPr>
      <w:r>
        <w:t xml:space="preserve">- Trước hết đừng tiến đến!</w:t>
      </w:r>
    </w:p>
    <w:p>
      <w:pPr>
        <w:pStyle w:val="BodyText"/>
      </w:pPr>
      <w:r>
        <w:t xml:space="preserve">Đường Phong căn dặn một tiếng, rồi một mình đi vào trong phòng, hóa giải ba cơ quan mà mình phát hiện được, lại thu thập một vài ám khí kịch độc và một túi phấn độc, những ... ám khí này và phấn độc cùng cơ quan có liên quan chặt chẽ với nhau. Một ngày nào đó khi cơ quan này bị động phải, ám khí và phấn độc sẽ bắn ra bất kể kẻ xâm nhập vào là người hay là linh thú.</w:t>
      </w:r>
    </w:p>
    <w:p>
      <w:pPr>
        <w:pStyle w:val="BodyText"/>
      </w:pPr>
      <w:r>
        <w:t xml:space="preserve">Đường Phong không sợ mấy thứ này, nhưng Trang Tú Tú lại không chịu được. Nhờ chẳng may nàng bị ám khí bắn trúng có lẽ sẽ hít phải phấn độc, một hồng nhan tức khắc biến thành bộ xương khô.</w:t>
      </w:r>
    </w:p>
    <w:p>
      <w:pPr>
        <w:pStyle w:val="BodyText"/>
      </w:pPr>
      <w:r>
        <w:t xml:space="preserve">Sau khi cẩn thận lục soát thêm một lần nữa, xác định không quên bất cứ điều gì, Đường Phong mới gọi đứng Trang Tú Tú đang đứng ở ngoài cửa:</w:t>
      </w:r>
    </w:p>
    <w:p>
      <w:pPr>
        <w:pStyle w:val="BodyText"/>
      </w:pPr>
      <w:r>
        <w:t xml:space="preserve">- Vào đi, đừng chạm vào bất cứ thứ gì đó, trên bàn ghế trên đều có độc.</w:t>
      </w:r>
    </w:p>
    <w:p>
      <w:pPr>
        <w:pStyle w:val="BodyText"/>
      </w:pPr>
      <w:r>
        <w:t xml:space="preserve">Trang Tú Tú đi bằng đầu ngón chân, rón ra rón rén bước đến, dùng tay bịt mũi, tránh hít phải bụi bặm ở trong phòng đang bắt đầu chuyển động.</w:t>
      </w:r>
    </w:p>
    <w:p>
      <w:pPr>
        <w:pStyle w:val="BodyText"/>
      </w:pPr>
      <w:r>
        <w:t xml:space="preserve">Nhà gỗ cũng không quá lớn. Hai người dẫm lên tấm ván gỗ, phát ra những tiếng kẽo kẹt kẽo kẹt, một số thứ đã có dấu hiệu mục nát. Trên nóc nhà, mạng nhện giãng đầy, có vẻ nơi này đã lâu không được tu sửa.</w:t>
      </w:r>
    </w:p>
    <w:p>
      <w:pPr>
        <w:pStyle w:val="BodyText"/>
      </w:pPr>
      <w:r>
        <w:t xml:space="preserve">Trong phòng cũng không có gì đáng giá, ngoại trừ bàn ghế ra, căn bản cũng không đồ vật gì, chỉ có ở góc của căn nhà gỗ, Đường Phong phát hiện ra một vài dấu hiệu đã mất của thảo dược, cùng với mẩu vụn của thuốc lúc pha chế còn lưu lại.</w:t>
      </w:r>
    </w:p>
    <w:p>
      <w:pPr>
        <w:pStyle w:val="BodyText"/>
      </w:pPr>
      <w:r>
        <w:t xml:space="preserve">“Chẳng lẽ chủ nhân trước đây của nhà gỗ là một người pha chế thuốc?”</w:t>
      </w:r>
    </w:p>
    <w:p>
      <w:pPr>
        <w:pStyle w:val="BodyText"/>
      </w:pPr>
      <w:r>
        <w:t xml:space="preserve">Trong lòng Đường Phong suy đoán.</w:t>
      </w:r>
    </w:p>
    <w:p>
      <w:pPr>
        <w:pStyle w:val="BodyText"/>
      </w:pPr>
      <w:r>
        <w:t xml:space="preserve">Tầng dưới cùng của nhà gỗ có một cửa nhỏ, Đường Phong dẫn Trang Tú Tú đi qua cửa nhỏ này, sau đó liền lập tức dừng bước chân.</w:t>
      </w:r>
    </w:p>
    <w:p>
      <w:pPr>
        <w:pStyle w:val="BodyText"/>
      </w:pPr>
      <w:r>
        <w:t xml:space="preserve">Không gian phía sau cửa nhỏ rất chật hẹp, chỉ có một chiếc giường gỗ mà thôi, miễn cưỡng có thể dành cho một người nằm được. Mà lúc này, trên giường gỗ có một tử thi mặc bộ quần áo lam lũ đang ngồi ngay ngắn phía bên trên.</w:t>
      </w:r>
    </w:p>
    <w:p>
      <w:pPr>
        <w:pStyle w:val="BodyText"/>
      </w:pPr>
      <w:r>
        <w:t xml:space="preserve">Y phục trên người tử thi này thực sự đã tả tơi nát vụn rồi, hiển nhiên không biết đã mặc bao lâu, tóc tai bù xù, dáng dấp thê thảm như bị điên, hai hốc mắt hõm xuống, tròng mắt đã mất đi sự sáng bóng mà lại hiện ra màu xanh biếc đầy quỷ dị, làm cho người khác không dám trực tiếp nhìn vào.</w:t>
      </w:r>
    </w:p>
    <w:p>
      <w:pPr>
        <w:pStyle w:val="BodyText"/>
      </w:pPr>
      <w:r>
        <w:t xml:space="preserve">Không biết hắn đã chết điệu đã bao lâu, hiện giờ thi thể đã trở nên khô ráo, xương bọc da. Đường Phong đi vào mang theo cơn gió nhẹ thổi lên y phục và mớ tóc rối bời của hắn, làm hắn càng có vẻ u ám hơn rất nhiều.</w:t>
      </w:r>
    </w:p>
    <w:p>
      <w:pPr>
        <w:pStyle w:val="BodyText"/>
      </w:pPr>
      <w:r>
        <w:t xml:space="preserve">Người này, hiển nhiên chính là chủ nhân của nhà gỗ. Không biết vì sao cũng bị vây ở dưới Vân Hải Chi nhai, chết già ở chỗ này, cả đời không thể đi ra ngoài.</w:t>
      </w:r>
    </w:p>
    <w:p>
      <w:pPr>
        <w:pStyle w:val="BodyText"/>
      </w:pPr>
      <w:r>
        <w:t xml:space="preserve">Đường Phong đập đập vài ba cái, mở miệng nói:</w:t>
      </w:r>
    </w:p>
    <w:p>
      <w:pPr>
        <w:pStyle w:val="BodyText"/>
      </w:pPr>
      <w:r>
        <w:t xml:space="preserve">- Cô đoán ta đang suy nghĩ gì?</w:t>
      </w:r>
    </w:p>
    <w:p>
      <w:pPr>
        <w:pStyle w:val="BodyText"/>
      </w:pPr>
      <w:r>
        <w:t xml:space="preserve">Trang Tú Tú liếc mắt nhìn hắn, lắc đầu nói:</w:t>
      </w:r>
    </w:p>
    <w:p>
      <w:pPr>
        <w:pStyle w:val="BodyText"/>
      </w:pPr>
      <w:r>
        <w:t xml:space="preserve">-Không rõ ràng lắm...</w:t>
      </w:r>
    </w:p>
    <w:p>
      <w:pPr>
        <w:pStyle w:val="BodyText"/>
      </w:pPr>
      <w:r>
        <w:t xml:space="preserve">- Ta đang suy nghĩ vài chục năm nữa, tình huống của chúng ta có thể giống như hắn hay không.</w:t>
      </w:r>
    </w:p>
    <w:p>
      <w:pPr>
        <w:pStyle w:val="BodyText"/>
      </w:pPr>
      <w:r>
        <w:t xml:space="preserve">Trang Tú Tú nghe vậy không khỏi lạnh người, sắc mặt cũng có chút trắng bệch. Thân là nữ nhân trong giang hồ không thể sợ chết, sớm đã có chuẩn bị tâm lý sẽ chết oan chết uổng, chỉ là hiện tại này trong tình huống làm cho có có chút khó chịu. Thực lực của bản thân còn chưa thể phát huy, đã bị nhốt trong tuyệt cốc, cường địch lớn nhất ở nơi này chỉ có linh thú. Nếu thật sự phải ở chỗ này chờ vài chục năm mới chết già, bất cứ là ai cũng không thể chịu đựng được.</w:t>
      </w:r>
    </w:p>
    <w:p>
      <w:pPr>
        <w:pStyle w:val="BodyText"/>
      </w:pPr>
      <w:r>
        <w:t xml:space="preserve">Đường Phong thở dài một tiếng, trong lòng tố cáo một tội, đi ra phía trước, đưa tay lục lọi trên thân thể người kia.</w:t>
      </w:r>
    </w:p>
    <w:p>
      <w:pPr>
        <w:pStyle w:val="BodyText"/>
      </w:pPr>
      <w:r>
        <w:t xml:space="preserve">Nếu vị tiền bối này là chết già ở tại đây, đại khái lúc còn sống đã tìm phương pháp đi ra ngoài, nói không chừng trên người sẽ có gì đầu mối hữu dụng nào đó. Đường Phong tất nhiên sẽ không bỏ qua.</w:t>
      </w:r>
    </w:p>
    <w:p>
      <w:pPr>
        <w:pStyle w:val="BodyText"/>
      </w:pPr>
      <w:r>
        <w:t xml:space="preserve">Sau khi sờ soạng một hồi, nét mặt Đường Phong chợt vui mừng, từ trong ngực đối phương móc ra một quyển gì đó bị vải dầu bao quanh.</w:t>
      </w:r>
    </w:p>
    <w:p>
      <w:pPr>
        <w:pStyle w:val="BodyText"/>
      </w:pPr>
      <w:r>
        <w:t xml:space="preserve">Vỗ vỗ bụi ở mặt trên, Đường Phong chậm rãi cởi bỏ lớp vải dầu, chỉ thấy một quyển sách nhỏ, lớn chừng một bàn tay, mở bên trong ra, nhìn thấy trong sách nhỏ hình như có một vài công pháp bí điển, trên bìa có ghi ba chữ lớn.</w:t>
      </w:r>
    </w:p>
    <w:p>
      <w:pPr>
        <w:pStyle w:val="BodyText"/>
      </w:pPr>
      <w:r>
        <w:t xml:space="preserve">Đường Phong cầm quyển sách nhỏ tiến đến chỗ sáng hơn, thoáng nhìn qua không khỏi hoàn toàn thất vọng. Bởi vì nó thật sự đúng là một quyển công pháp bí điển.</w:t>
      </w:r>
    </w:p>
    <w:p>
      <w:pPr>
        <w:pStyle w:val="BodyText"/>
      </w:pPr>
      <w:r>
        <w:t xml:space="preserve">Trang Tú Tú kiễng đầu ngón chân ở đứng ở một bên thò đầu vào nhìn, chờ đến khi thấy rõ ba chữ lớn trên cuốn sách nhỏ, không khỏi biến sắc:</w:t>
      </w:r>
    </w:p>
    <w:p>
      <w:pPr>
        <w:pStyle w:val="BodyText"/>
      </w:pPr>
      <w:r>
        <w:t xml:space="preserve">- Bách Độc Công?</w:t>
      </w:r>
    </w:p>
    <w:p>
      <w:pPr>
        <w:pStyle w:val="BodyText"/>
      </w:pPr>
      <w:r>
        <w:t xml:space="preserve">Đường Phong quay đầu lại liếc mắt nhìn nàng:</w:t>
      </w:r>
    </w:p>
    <w:p>
      <w:pPr>
        <w:pStyle w:val="BodyText"/>
      </w:pPr>
      <w:r>
        <w:t xml:space="preserve">- Cô đã nghe qua?</w:t>
      </w:r>
    </w:p>
    <w:p>
      <w:pPr>
        <w:pStyle w:val="BodyText"/>
      </w:pPr>
      <w:r>
        <w:t xml:space="preserve">Trang Tú Tú gật đầu, sắc mặt nghiêm trọng nói:</w:t>
      </w:r>
    </w:p>
    <w:p>
      <w:pPr>
        <w:pStyle w:val="BodyText"/>
      </w:pPr>
      <w:r>
        <w:t xml:space="preserve">- Còn nhớ vài ngày trước ta đã nói với ngươi, năm ấy có hai vị cao thủ Linh Giai trung phẩm đại chiến, rồi cùng rơi xuống Vân Hải Chi nhai không?</w:t>
      </w:r>
    </w:p>
    <w:p>
      <w:pPr>
        <w:pStyle w:val="BodyText"/>
      </w:pPr>
      <w:r>
        <w:t xml:space="preserve">- Lẽ nào hắn chính là một người trong đó?</w:t>
      </w:r>
    </w:p>
    <w:p>
      <w:pPr>
        <w:pStyle w:val="BodyText"/>
      </w:pPr>
      <w:r>
        <w:t xml:space="preserve">Đường Phong quay đầu lại nhìn tử thi một chút, vô cùng kinh ngạc nói.</w:t>
      </w:r>
    </w:p>
    <w:p>
      <w:pPr>
        <w:pStyle w:val="BodyText"/>
      </w:pPr>
      <w:r>
        <w:t xml:space="preserve">- Độc Vương Thương Bất Khải. Ta hẳn là đoán được, mọi nơi trong phòng trong này đều có độc, ngoại trừ hắn còn có ai làm như vậy?</w:t>
      </w:r>
    </w:p>
    <w:p>
      <w:pPr>
        <w:pStyle w:val="BodyText"/>
      </w:pPr>
      <w:r>
        <w:t xml:space="preserve">Trang Tú Tú hít một hơi thật sâu, nét mặt có chút hoảng sợ.</w:t>
      </w:r>
    </w:p>
    <w:p>
      <w:pPr>
        <w:pStyle w:val="BodyText"/>
      </w:pPr>
      <w:r>
        <w:t xml:space="preserve">- Nói cho ta rõ hơn một chút đi.</w:t>
      </w:r>
    </w:p>
    <w:p>
      <w:pPr>
        <w:pStyle w:val="BodyText"/>
      </w:pPr>
      <w:r>
        <w:t xml:space="preserve">Đường Phong không khỏi có chút hứng thú đối với người này, người chết trăm năm còn có thể làm cho người khác sợ hãi đến như vậy, chắc người này lúc còn sống nhất định là một nhân vật rất giỏi.</w:t>
      </w:r>
    </w:p>
    <w:p>
      <w:pPr>
        <w:pStyle w:val="BodyText"/>
      </w:pPr>
      <w:r>
        <w:t xml:space="preserve">Trang Tú Tú cười khổ một tiếng:</w:t>
      </w:r>
    </w:p>
    <w:p>
      <w:pPr>
        <w:pStyle w:val="BodyText"/>
      </w:pPr>
      <w:r>
        <w:t xml:space="preserve">- Ta cũng không biết nhiều, chỉ biết một ít từ trong ghi chép cổ trong tộc mà thôi. Người đàn ông này là một nhân vật truyền kỳ có rất nhiều sắc thái, hơn nữa tính tình thô bạo, thủ đoạn tàn nhẫn, là một người vô cùng tà ác. Có người nói tư chất tu luyện của hắn năm ấy không tốt, cho nên thực lực cũng không cao. Vào lúc tranh đấu với kẻ địch đã từng bị phế bỏ kinh mạch trong người, bị quẳng vào đầm bách độc để mặc hắn tự sinh tự diệt, kết quả hắn ở trong đầm bách độc không chỉ không chết, còn gặp kỳ ngộ, tu luyện thành một thân độc công, dùng chính mình luyện thành độc nhân, cả người cứng rắn sắt thép, đao thương không thể tổn thương. Mười năm sau, lúc hắn luyện thành độc công, đã đi tới gia tộc của kẻ địch để báo thù. Chỉ trong một đêm, cả gia tộc kia trên dưới hơn năm trăm người, đều bị độc chết. Sau đó, Độc Vương Thương Bất Khải liền vang danh khắp nơi. Bởi vì người này tu luyện độc công, trở nên vô cùng tà ác, đi qua bất cứ nơi nào, đều khiến cả người lẫn vật bị chết hết thậm chí cả ngọn cỏ cũng không chừa.</w:t>
      </w:r>
    </w:p>
    <w:p>
      <w:pPr>
        <w:pStyle w:val="BodyText"/>
      </w:pPr>
      <w:r>
        <w:t xml:space="preserve">- Người trong thiên hạ đều oán trách Độc vương, toàn bộ mọi người trong Linh Mạch Chi Địa đều muốn sớm giết được hắn, chỉ là thực lực của hắn rất cao, lúc đó không ai có thể chống lại, sau cũng có một vị cao thủ Linh Giai trung phẩm nhìn không được, xuất thủ đối phó hắn, kết cục cuối cùng thì ngươi cũng biết rồi.</w:t>
      </w:r>
    </w:p>
    <w:p>
      <w:pPr>
        <w:pStyle w:val="BodyText"/>
      </w:pPr>
      <w:r>
        <w:t xml:space="preserve">Trang Tú Tú nói xong lại quay đầu thoáng nhìn về phía thi thể Độc Vương, cảm thấy có chút may mắn nói:</w:t>
      </w:r>
    </w:p>
    <w:p>
      <w:pPr>
        <w:pStyle w:val="BodyText"/>
      </w:pPr>
      <w:r>
        <w:t xml:space="preserve">- May mà hắn bị nhốt, chết ở chỗ này, bằng không không biết ở Linh Mạch Chi Địa còn có bao nhiêu người sẽ bị hắn gây tai họa.</w:t>
      </w:r>
    </w:p>
    <w:p>
      <w:pPr>
        <w:pStyle w:val="BodyText"/>
      </w:pPr>
      <w:r>
        <w:t xml:space="preserve">Dứt lời, lại quay đầu nhìn Đường Phong, sắc mặt nghiêm trọng nói:</w:t>
      </w:r>
    </w:p>
    <w:p>
      <w:pPr>
        <w:pStyle w:val="BodyText"/>
      </w:pPr>
      <w:r>
        <w:t xml:space="preserve">- Trên tay ngươi này chính là bản độc công võ điển do hắn tu luyện, tốt nhất ngươi đừng cho người ngoài biết được ngươi có nó, bằng không có khả năng nó sẽ mang đến tai hoạ cho ngươi.</w:t>
      </w:r>
    </w:p>
    <w:p>
      <w:pPr>
        <w:pStyle w:val="BodyText"/>
      </w:pPr>
      <w:r>
        <w:t xml:space="preserve">Đường Phong khẽ cười môt tiếng, nói:</w:t>
      </w:r>
    </w:p>
    <w:p>
      <w:pPr>
        <w:pStyle w:val="BodyText"/>
      </w:pPr>
      <w:r>
        <w:t xml:space="preserve">- Ngươi nói như vậy, ta sẽ suy nghĩ liệu có nên giết ngươi diệt khẩu hay không. Dù sao chỉ có ngươi biết ta đang cầm bản bí điển này.</w:t>
      </w:r>
    </w:p>
    <w:p>
      <w:pPr>
        <w:pStyle w:val="BodyText"/>
      </w:pPr>
      <w:r>
        <w:t xml:space="preserve">Trang Tú Tú không tự nhiên chuyển ánh mắt sang một bên, có vẻ không tự tin nói:</w:t>
      </w:r>
    </w:p>
    <w:p>
      <w:pPr>
        <w:pStyle w:val="BodyText"/>
      </w:pPr>
      <w:r>
        <w:t xml:space="preserve">- Ngươi sẽ không làm vậy.</w:t>
      </w:r>
    </w:p>
    <w:p>
      <w:pPr>
        <w:pStyle w:val="BodyText"/>
      </w:pPr>
      <w:r>
        <w:t xml:space="preserve">Toàn bộ nhà gỗ chỉ thu hoạch được duy nhất quyển Bách Độc Công này, cũng không tìm được manh mối gì hữu dụng. Đường Phong không khỏi cảm thấy có chút thất vọng.</w:t>
      </w:r>
    </w:p>
    <w:p>
      <w:pPr>
        <w:pStyle w:val="BodyText"/>
      </w:pPr>
      <w:r>
        <w:t xml:space="preserve">Buổi tối, họ nghỉ ngơi ngay trong nhà gỗ. Tuy rằng trong nhà gỗ có rất nhiều vị trí đều có kịch độc, thế nhưng chí ít cũng là một nơi che mưa chắn gió, chỉ phải cẩn thận một chút không động tới những chỗ có kịch độc thì cũng không có gì đáng ngại.</w:t>
      </w:r>
    </w:p>
    <w:p>
      <w:pPr>
        <w:pStyle w:val="BodyText"/>
      </w:pPr>
      <w:r>
        <w:t xml:space="preserve">Hơn một tháng nay, cuối cùng Trang Tú Tú cũng có thể không phải qua đêm trên thân cây, không khỏi cảm thấy an tâm hơn rất nhiều, cuộn mình trong góc nhà, ngủ vô cùng ngon giấc.</w:t>
      </w:r>
    </w:p>
    <w:p>
      <w:pPr>
        <w:pStyle w:val="BodyText"/>
      </w:pPr>
      <w:r>
        <w:t xml:space="preserve">Đường Phong lại thực sự không buồn ngủ, liền lợi dụng ánh trăng lật xem quyển bách độc công mà ban ngày thu được.</w:t>
      </w:r>
    </w:p>
    <w:p>
      <w:pPr>
        <w:pStyle w:val="BodyText"/>
      </w:pPr>
      <w:r>
        <w:t xml:space="preserve">Quyển này thực sự là một công pháp rất lợi hại, lợi dụng hàng ngàn hàng vạn độc vật, lấy độc luyện công, khi luyện thành công, không chỉ bản thân thành người kịch độc, hơn nữa công lực so với người bình thường muốn hùng mạnh hơn nhiều. Sau khi vận công, độc tố lan tràn, khiến cho đối thủ ngang hàng căn bản đánh không lại với người tu luyện bách độc công. Ưu điểm lớn nhất đó là hiệu quả cực nhanh! Chỉ có thể cung cấp được đủ độc vật, công lực sẽ tăng rất nhanh. Năm ấy Độc Vương Thương Bất Khải chỉ dùng thời gian mười năm đã tu luyện tới cảnh giới Linh Giai rồi.</w:t>
      </w:r>
    </w:p>
    <w:p>
      <w:pPr>
        <w:pStyle w:val="BodyText"/>
      </w:pPr>
      <w:r>
        <w:t xml:space="preserve">Chỉ bất quá, mọi việc có lợi cũng có hại. Lợi dụng hàng nghìn hàng vạn độc vật tu luyện cố nhiên là một đường tắt, cũng gây thương tổn không nhỏ tới bản thân mình. Vào mỗi đêm trăng khuyết, âm khí quá nặng, độc tố trong cơ thể sẽ phát tác, làm cho thống khổ, công lực vô cũng có khả năng mất hết, biến thành kẻ vô dụng.</w:t>
      </w:r>
    </w:p>
    <w:p>
      <w:pPr>
        <w:pStyle w:val="BodyText"/>
      </w:pPr>
      <w:r>
        <w:t xml:space="preserve">Hơn nữa tuổi thọ của người tu luyện Bách Độc Công cũng sẽ không quá dài, so với cao thủ ngang hàng, tuổi thọ rút ngắn còn lại chưa đến phân nửa.</w:t>
      </w:r>
    </w:p>
    <w:p>
      <w:pPr>
        <w:pStyle w:val="BodyText"/>
      </w:pPr>
      <w:r>
        <w:t xml:space="preserve">Bộ công pháp này có chỗ thiếu xót rất lớn. Nhìn ra được điểm này, Đường Phong cũng không còn hứng thú gì đối với nó nữa.</w:t>
      </w:r>
    </w:p>
    <w:p>
      <w:pPr>
        <w:pStyle w:val="BodyText"/>
      </w:pPr>
      <w:r>
        <w:t xml:space="preserve">Tiếp tục đọc phía sau, phát hiện một vài phương pháp chế tạo độc dược, mấy thứ này ngược lại có thể giúp Đường Phong lấy được ích không nhỏ.</w:t>
      </w:r>
    </w:p>
    <w:p>
      <w:pPr>
        <w:pStyle w:val="BodyText"/>
      </w:pPr>
      <w:r>
        <w:t xml:space="preserve">Hắn vốn cho rằng độc dược không có tác dụng quan trọng gì đối với vấn đề tăng công lực, nhưng Độc Vương Thương Bất Khải lại nghiên cứu ra những ... độc dược này đúng lúc bổ sung vào chỗ thiếu khuyết, khiến hắn thấy được mùi ngon.</w:t>
      </w:r>
    </w:p>
    <w:p>
      <w:pPr>
        <w:pStyle w:val="BodyText"/>
      </w:pPr>
      <w:r>
        <w:t xml:space="preserve">Không hổ danh là Độc Vương, đối với độc dược người này đã hiểu và vận dụng tới một trình độ không thể tưởng tượng nổi. Trong quyển bách độc công, tất cả mọi vật đều có thể thành trở độc dược, chỉ khác là ngươi định làm như thế nào mà thôi.</w:t>
      </w:r>
    </w:p>
    <w:p>
      <w:pPr>
        <w:pStyle w:val="BodyText"/>
      </w:pPr>
      <w:r>
        <w:t xml:space="preserve">Lại lật thêm một trang nữa, đã thấy trên trang sách không ghi chép về độc dược, mà trên có ghi bốn chữ lớn:</w:t>
      </w:r>
    </w:p>
    <w:p>
      <w:pPr>
        <w:pStyle w:val="BodyText"/>
      </w:pPr>
      <w:r>
        <w:t xml:space="preserve">- Ngươi trúng độc rồi!</w:t>
      </w:r>
    </w:p>
    <w:p>
      <w:pPr>
        <w:pStyle w:val="BodyText"/>
      </w:pPr>
      <w:r>
        <w:t xml:space="preserve">Trong lòng Đường Phong chợt cảm thấy lo lắng, lại liếc mắt cẩn thận nhìn lại, đúng là bốn chữ này, không có lầm. Hắn không khỏi kinh ngạc bật cười, nghĩ thầm vị độc vương này trái lại rất hay nói đùa. Nếu hắn là độc vương, bản thân vừa người độc, thì trên quyển bách độc công khẳng định là có độc, mặc dù ông ta không đề cập tới, Đường Phong cũng biết việc này.</w:t>
      </w:r>
    </w:p>
    <w:p>
      <w:pPr>
        <w:pStyle w:val="BodyText"/>
      </w:pPr>
      <w:r>
        <w:t xml:space="preserve">Đổi là người khác khẳng định là sẽ bị trúng độc, bất quá Đường Phong bách độc bất xâm, nên không e ngại mà thôi.</w:t>
      </w:r>
    </w:p>
    <w:p>
      <w:pPr>
        <w:pStyle w:val="BodyText"/>
      </w:pPr>
      <w:r>
        <w:t xml:space="preserve">Lại lật thêm một trang, trên có ghi đầy chữ nhỏ, Đường Phong tập chung nhìn lại, đã thấy phía trên ghi:</w:t>
      </w:r>
    </w:p>
    <w:p>
      <w:pPr>
        <w:pStyle w:val="BodyText"/>
      </w:pPr>
      <w:r>
        <w:t xml:space="preserve">- Mặc kệ ngươi là ai, mặc kệ công lực của ngươi ra sao, có thể tìm được quyển Bách Độc Công, thì rõ ràng ngươi cũng giống như lão phu bị nhốt dưới Vân Hải Chi nhai. Hơn nữa, lão phu muốn nói cho ngươi hai tin tức. Tin tức xấu là ngươi thực sự trúng độc. Lão phu đã tiêu hao hết sức lực cuối cùng luyện thành độc dược cho dù là cao thủ Linh Giai cũng không có cách gì chống lại, trừ phi ngươi có thể đạt tới cảnh giới Linh Giai thượng phẩm.</w:t>
      </w:r>
    </w:p>
    <w:p>
      <w:pPr>
        <w:pStyle w:val="Compact"/>
      </w:pPr>
      <w:r>
        <w:br w:type="textWrapping"/>
      </w:r>
      <w:r>
        <w:br w:type="textWrapping"/>
      </w:r>
    </w:p>
    <w:p>
      <w:pPr>
        <w:pStyle w:val="Heading2"/>
      </w:pPr>
      <w:bookmarkStart w:id="716" w:name="chương-625-phương-pháp-ra-ngoài-."/>
      <w:bookmarkEnd w:id="716"/>
      <w:r>
        <w:t xml:space="preserve">693. Chương 625: Phương Pháp Ra Ngoài .</w:t>
      </w:r>
    </w:p>
    <w:p>
      <w:pPr>
        <w:pStyle w:val="Compact"/>
      </w:pPr>
      <w:r>
        <w:br w:type="textWrapping"/>
      </w:r>
      <w:r>
        <w:br w:type="textWrapping"/>
      </w:r>
      <w:r>
        <w:t xml:space="preserve">Sắc mặt của Đường Phong trong nháy mắt trầm xuống, đúng là hắn bách độc bất xâm nhưng cũng không có nghĩa là hắn vĩnh viễn không bị trúng độc, chỉ cần đốc tố cường liệt đến một mức độ nhất định thì vẫn có thể ảnh hưởng đến hắn. Nếu không, lúc trước ở Thiên Tú đã không bị Phi Tiểu Nhà chuốc thuốc mê dẫn tới một đêm ý loạn tình mê như vậy.</w:t>
      </w:r>
    </w:p>
    <w:p>
      <w:pPr>
        <w:pStyle w:val="BodyText"/>
      </w:pPr>
      <w:r>
        <w:t xml:space="preserve">Nếu như đúng lời Độc vương Thương Bất Khải này thì quả thật không phải là dọa người suông. Nếu như hắn có thể chế ra độc dược có thể ảnh hưởng đến cao thủ Linh Giai thì Đường Phong sợ rằng bản thân mình cũng không thể thoát được.</w:t>
      </w:r>
    </w:p>
    <w:p>
      <w:pPr>
        <w:pStyle w:val="BodyText"/>
      </w:pPr>
      <w:r>
        <w:t xml:space="preserve">Nhưng cẩn thận cảm nhận một chút thì thấy thân thể mình cũng không có dấu hiệu gì bất thường, như vậy thì chỉ có hai trường hợp. Một là Độc vương này chỉ khoác lác dọa người. Trường hợp còn lại thì đúng là Đường Phong đã bị trúng độc nhưng hắn vẫn chưa phát hiện ra.</w:t>
      </w:r>
    </w:p>
    <w:p>
      <w:pPr>
        <w:pStyle w:val="BodyText"/>
      </w:pPr>
      <w:r>
        <w:t xml:space="preserve">Đường Phong nghiêng về khả năng thứ hai! Dù sao thì người đã chết không có lý do gì lại đi gạt mình.</w:t>
      </w:r>
    </w:p>
    <w:p>
      <w:pPr>
        <w:pStyle w:val="BodyText"/>
      </w:pPr>
      <w:r>
        <w:t xml:space="preserve">Tình tâm một chút rồi lại đọc tiếp, thấy Độc vương lại nói: “Đã ở trong Vân Hải Chi nhai này thì ngươi cũng không thể vận công nhìn tình huống của bản thân, tự nhiên không thể kết luận lời của lão phu là thực hay giả. Bất quá chờ khi ngươi ra khỏi nơi này, có thể vận công sẽ biết được lão phu không lừa dối ngươi.”</w:t>
      </w:r>
    </w:p>
    <w:p>
      <w:pPr>
        <w:pStyle w:val="BodyText"/>
      </w:pPr>
      <w:r>
        <w:t xml:space="preserve">“Tin tốt là lão phu biết phương pháp có thể rời khỏi tuyệt cảnh này, nhưng đến lúc ngươi thoát được rồi thì hãy thay ta làm một việc. Lúc còn sống cả đời tạo nghiệp chướng, lúc còn trẻ bị người nhà hãm hại, bước vào đầm Bách độc, đại nạn không chết, tu được một thân độc công, lúc đại thành thì tâm tính đại biến, tàn sát sinh linh, lúc cuối đời bị vây khốn tại chỗ này, cũng coi như là chết cũng chưa hết tội! Lúc sống cũng không còn gì để luyến tiếc, chỉ có một người con gái còn khiến ta bận tâm, tên là Thương Hàng Đình. Lần cuối cùng lão phu gặp nó là lúc nó đã lập gia đình, gả vào một gia đình giàu có thuộc hàng nhất lưu. Lão phu nghiệp chướng nặng nề, cũng không còn mặt mũi để gặp lại nó nên không hề biết rằng phụ thân nó còn đang ở trên đời.”</w:t>
      </w:r>
    </w:p>
    <w:p>
      <w:pPr>
        <w:pStyle w:val="BodyText"/>
      </w:pPr>
      <w:r>
        <w:t xml:space="preserve">“Khi ngươi thoát được khỏi nơi này, lão phu muốn ngươi đến thành Khổ Thủy tìm hiểu xem tình hình của nàng lúc này ra sao, nếu đang gặp khó khăn thì hãy ra tay tương trợ nàng ta, còn nếu sinh sống an bình ngày qua ngày thì người không được phép làm phiền nàng. Độc trên người ngươi trên đời này chỉ có nàng ta mới có thể giải được.”</w:t>
      </w:r>
    </w:p>
    <w:p>
      <w:pPr>
        <w:pStyle w:val="BodyText"/>
      </w:pPr>
      <w:r>
        <w:t xml:space="preserve">Đọc đến đây trong lòng Đường Phong không khỏi chửi bới một hồi, chiêu này của tên Độc Vương mặc dù cao nhưng hắn lại không tính đến vấn đề thời gian.</w:t>
      </w:r>
    </w:p>
    <w:p>
      <w:pPr>
        <w:pStyle w:val="BodyText"/>
      </w:pPr>
      <w:r>
        <w:t xml:space="preserve">Lúc lão ta rơi xuống Vân Hải Chi nhai thì cách hiện tại cũng hơn trăm năm rồi, lúc đó nàng ta lập gia đình, qua trăm năm thì còn sống hay không là một vấn đề, hơn nữa dù bà ta còn sống thì sợ là một lão bà bà lú lẫn, sao mà có thể giải độc cho mình được?</w:t>
      </w:r>
    </w:p>
    <w:p>
      <w:pPr>
        <w:pStyle w:val="BodyText"/>
      </w:pPr>
      <w:r>
        <w:t xml:space="preserve">Nói cách khác, nếu như bản thân mình trúng độc thật mà nữ nhân tên Thương Hàng Đình kia đã chết rồi thì mình phải làm sao bây giờ? Lão Thương Bất Khải này đúng là hại người ta đến thảm mà!</w:t>
      </w:r>
    </w:p>
    <w:p>
      <w:pPr>
        <w:pStyle w:val="BodyText"/>
      </w:pPr>
      <w:r>
        <w:t xml:space="preserve">Mắng thì mắng. nhưng Đường Phong vẫn chăm chú đọc tiếp bởi vì Độc Vương còn nói cho hắn biết phương pháp rời khỏi nơi này.</w:t>
      </w:r>
    </w:p>
    <w:p>
      <w:pPr>
        <w:pStyle w:val="BodyText"/>
      </w:pPr>
      <w:r>
        <w:t xml:space="preserve">“Phương pháp rời khỏi chỗ này ta giấu trong một sơn động cách đây ba mươi dặm về hướng đông, ngươi có thể tới đó tìm kiếm, ngay ở phía dưới ba tảng đá lớn. Nếu không phải lão phụ bị vây khốn ở đây, không thể áp chế một thân độc công, chỉ vài ngày nữa là người chết thân vong thì lão phu cũng không giao thứ này tay người khác, hậu bối, thật sự quá tiện nghi cho ngươi rồi!”</w:t>
      </w:r>
    </w:p>
    <w:p>
      <w:pPr>
        <w:pStyle w:val="BodyText"/>
      </w:pPr>
      <w:r>
        <w:t xml:space="preserve">Sau khi đọc hết qua một lượt, Đường Phong cảm thấy bất đắc dĩ. Một cao thủ Linh giai trung phẩm chết hơn trăm năm trước lại có thể dắt mũi một tên hậu bối hơn trăm năm sau, nghĩ kiểu gì cũng không thể thoải mái nổi.</w:t>
      </w:r>
    </w:p>
    <w:p>
      <w:pPr>
        <w:pStyle w:val="BodyText"/>
      </w:pPr>
      <w:r>
        <w:t xml:space="preserve">Nhưng mặc kệ như thế nào, tốt xấu gì cũng có một tia hy vọng! Nếu như</w:t>
      </w:r>
    </w:p>
    <w:p>
      <w:pPr>
        <w:pStyle w:val="BodyText"/>
      </w:pPr>
      <w:r>
        <w:t xml:space="preserve">Độc Vương không nói dối thì đúng là có khả năng đi khỏi đây.</w:t>
      </w:r>
    </w:p>
    <w:p>
      <w:pPr>
        <w:pStyle w:val="BodyText"/>
      </w:pPr>
      <w:r>
        <w:t xml:space="preserve">Đang lúc hắn đang nghiến răng nghiến lợi thì đột nhiên Đường Phong cảm giác có một cặp mắt sáng quắt đang chăm chú nhìn mình chằm chằm. Hắn vội vàng quay đầu lại nhìn, Trang Tú Tú không biết đã tỉnh từ lúc nào, nhìn mình chằm chằm.</w:t>
      </w:r>
    </w:p>
    <w:p>
      <w:pPr>
        <w:pStyle w:val="BodyText"/>
      </w:pPr>
      <w:r>
        <w:t xml:space="preserve">Chuyện gì thế?</w:t>
      </w:r>
    </w:p>
    <w:p>
      <w:pPr>
        <w:pStyle w:val="BodyText"/>
      </w:pPr>
      <w:r>
        <w:t xml:space="preserve">Trang Tú Tú ngồi dậy mở miệng hỏi.</w:t>
      </w:r>
    </w:p>
    <w:p>
      <w:pPr>
        <w:pStyle w:val="BodyText"/>
      </w:pPr>
      <w:r>
        <w:t xml:space="preserve">Đường Phong xua tay nói:</w:t>
      </w:r>
    </w:p>
    <w:p>
      <w:pPr>
        <w:pStyle w:val="BodyText"/>
      </w:pPr>
      <w:r>
        <w:t xml:space="preserve">- Không có gì.</w:t>
      </w:r>
    </w:p>
    <w:p>
      <w:pPr>
        <w:pStyle w:val="BodyText"/>
      </w:pPr>
      <w:r>
        <w:t xml:space="preserve">Tuy rằng ở chung với nhau gần tháng, nhưng số câu hai người nói với nhau không quá trăm, cho nên hai người cũng không thể tính là quen thuộc nhau. Đường Phong nghĩ không cần phải nói hết chuyện này với nàng ta.</w:t>
      </w:r>
    </w:p>
    <w:p>
      <w:pPr>
        <w:pStyle w:val="BodyText"/>
      </w:pPr>
      <w:r>
        <w:t xml:space="preserve">Trang Tú Tú nhìn hắn một cái thật sâu, đôi mắt sáng chuyển động vài vòng rồi lại lăn xuống ngủ tiếp.</w:t>
      </w:r>
    </w:p>
    <w:p>
      <w:pPr>
        <w:pStyle w:val="BodyText"/>
      </w:pPr>
      <w:r>
        <w:t xml:space="preserve">Sáng sớm hôm sau, Đường Phong và Trang Tú Tú tùy tiện ăn chút gì đấy rồi nhắm hướng đông xuất phát. Đường Phong muốn đi tới sơn động cách đây ba mươi dặm về hướng đông mà Thương Bất Khải đã để lại phương pháp thoát khốn, còn Trang Tú Tú thì lại quen với việc đi theo Đường Phong cứ như Thiên Lôi sai đâu đánh đó, coi việc theo đuôi Đường Phong là nhiệm vụ hàng đầu của nàng lúc này.</w:t>
      </w:r>
    </w:p>
    <w:p>
      <w:pPr>
        <w:pStyle w:val="BodyText"/>
      </w:pPr>
      <w:r>
        <w:t xml:space="preserve">Biển mây lượn lờ che khuất mặt trời, căn bản không thể thấy được mặt trời hay ngôi sao nào, cho nên cũng vô pháp xác định chính xác đâu là hướng Đông. Cũng may là Đường Phong cảm nhận phương hướng khá tốt mới không để bị lạc đường.</w:t>
      </w:r>
    </w:p>
    <w:p>
      <w:pPr>
        <w:pStyle w:val="BodyText"/>
      </w:pPr>
      <w:r>
        <w:t xml:space="preserve">Vừa đi vừa tìm kiếm xung quanh, Đường Phong rất lo mình sẽ bỏ qua sơn động đó, mặt khác cũng muốn trốn tránh đám linh thú nên tốc độ của hai người rất chậm. Đi hết nửa ngày rốt cuộc Đường Phong cũng tìm ra được sơn động mà Thương Bất Khải nói đến.</w:t>
      </w:r>
    </w:p>
    <w:p>
      <w:pPr>
        <w:pStyle w:val="BodyText"/>
      </w:pPr>
      <w:r>
        <w:t xml:space="preserve">Sơn động này tọa lạc dưới một vách đá dựng đứng, ví trí cũng dễ tìm, chỉ có điều trước lối vào sơn động có để lại rất nhiều vết chân cực lớn của của linh thú qua lại.</w:t>
      </w:r>
    </w:p>
    <w:p>
      <w:pPr>
        <w:pStyle w:val="BodyText"/>
      </w:pPr>
      <w:r>
        <w:t xml:space="preserve">Hai người Đường Phong và Trang Tú Tú ẩn người trên một đại thụ gần đó, chau mày ngưng thần nhìn toàn bộ.</w:t>
      </w:r>
    </w:p>
    <w:p>
      <w:pPr>
        <w:pStyle w:val="BodyText"/>
      </w:pPr>
      <w:r>
        <w:t xml:space="preserve">Theo như dấu vết thì Đường Phong đoán rằng bên trong sơn động có ít nhất hai con linh thú cực kỳ cường đại, có thể đã đạt tới cảnh giới lục giai. Linh thú lục giai, với hiện trạng của Đường Phong và Trang Tú Tú hiện tại thì hai người liên hợp lại đánh một con thì còn phải tốn rất nhiều sức lực, còn nếu hai con thì đúng là quá sức rồi.</w:t>
      </w:r>
    </w:p>
    <w:p>
      <w:pPr>
        <w:pStyle w:val="BodyText"/>
      </w:pPr>
      <w:r>
        <w:t xml:space="preserve">Trong lòng Đường Phong quả thật đang hận chết cái tên Độc vương Thương Bất Khải kia, hắn chỉ nói trong động đó có giấu phương pháp ra khỏi đây nhưng lại không nhắc đến nửa chữ cảnh báo về mấy con linh thú trong động! Nhưng nghĩ lại thì cũng không hoàn toàn trách hắn, có thể hơn trăm năm trước lúc hắn chết đi quả thật không có linh thú nào ở đây, sau khi hắn chết một thời gian mới có linh thú đến.</w:t>
      </w:r>
    </w:p>
    <w:p>
      <w:pPr>
        <w:pStyle w:val="BodyText"/>
      </w:pPr>
      <w:r>
        <w:t xml:space="preserve">Tuy rằng Trang Tú Tú không biết được tình huống trong động nhưng nhìn cái dấu chân bự chảng trước cửa động thì ai chẳng đoán ra trong động có cái gì?</w:t>
      </w:r>
    </w:p>
    <w:p>
      <w:pPr>
        <w:pStyle w:val="BodyText"/>
      </w:pPr>
      <w:r>
        <w:t xml:space="preserve">Yên lặng một lát, Trang Tú Tú nhịn không được mở miệng nhẹ giọng hỏi:</w:t>
      </w:r>
    </w:p>
    <w:p>
      <w:pPr>
        <w:pStyle w:val="BodyText"/>
      </w:pPr>
      <w:r>
        <w:t xml:space="preserve">- Chúng ta đến đây làm gì?</w:t>
      </w:r>
    </w:p>
    <w:p>
      <w:pPr>
        <w:pStyle w:val="BodyText"/>
      </w:pPr>
      <w:r>
        <w:t xml:space="preserve">Nàng nghĩ rằng tuyệt đối không nên trêu chọc linh thú đang ở trong động, thế nhưng nhìn sắc mặt của Đường Phong liền biết là hắn rất muốn vào trong động, nàng có chút thắc mắc rốt cuộc Đường Phong muốn làm gì.</w:t>
      </w:r>
    </w:p>
    <w:p>
      <w:pPr>
        <w:pStyle w:val="BodyText"/>
      </w:pPr>
      <w:r>
        <w:t xml:space="preserve">Đường Phong quay đầu nhìn nàng một cái, thuận miệng nói:</w:t>
      </w:r>
    </w:p>
    <w:p>
      <w:pPr>
        <w:pStyle w:val="BodyText"/>
      </w:pPr>
      <w:r>
        <w:t xml:space="preserve">- Nếu thật sự chúng ta phải sống ở đây cả đời thì tất nhiên phải tìm một nơi để sinh sống, ta thấy cái động đó cũng được, chuẩn bị vào trong xem thế nào.</w:t>
      </w:r>
    </w:p>
    <w:p>
      <w:pPr>
        <w:pStyle w:val="BodyText"/>
      </w:pPr>
      <w:r>
        <w:t xml:space="preserve">Trang Tú Tú trừng mắt nhìn hắn.</w:t>
      </w:r>
    </w:p>
    <w:p>
      <w:pPr>
        <w:pStyle w:val="BodyText"/>
      </w:pPr>
      <w:r>
        <w:t xml:space="preserve">Đường Phong nghiêm mặt nói:</w:t>
      </w:r>
    </w:p>
    <w:p>
      <w:pPr>
        <w:pStyle w:val="BodyText"/>
      </w:pPr>
      <w:r>
        <w:t xml:space="preserve">- Cô nương, nàng thấy ta giống như đang nói giỡn lắm sao?</w:t>
      </w:r>
    </w:p>
    <w:p>
      <w:pPr>
        <w:pStyle w:val="BodyText"/>
      </w:pPr>
      <w:r>
        <w:t xml:space="preserve">- Ta cảm thấy ngươi đang giấu di ếm cái gì đó?</w:t>
      </w:r>
    </w:p>
    <w:p>
      <w:pPr>
        <w:pStyle w:val="BodyText"/>
      </w:pPr>
      <w:r>
        <w:t xml:space="preserve">Trang Tú Tú hừ một tiếng.</w:t>
      </w:r>
    </w:p>
    <w:p>
      <w:pPr>
        <w:pStyle w:val="BodyText"/>
      </w:pPr>
      <w:r>
        <w:t xml:space="preserve">Nữ nhân này quả thực rất nhạy cảm! Chỉ là hiện tại Đường Phong có chút tiến thoái lường nan, đối với việc đối phó với hai con linh thú trước mặt có chút lường lự, biện pháp tốt nhất là một người dụ hai con linh thú đi chỗ khác rồi người còn lại vào trong tìm đồ của Thương Bất Khải để lại. Mặc dù tình cảnh người dụ hai con linh thú xuất động rất nguy hiểm, nhưng Đường Phong cũng có thể đảm đương được, nhưng hắn căn bản không hoàn toàn tin tưởng Trang Tú Tú, vạn nhất nữ nhân này cầm lấy di vật của Thương Bất Khải để lại rồi chạy mất thì đúng là bi kịch lớn nhất đời của hắn.</w:t>
      </w:r>
    </w:p>
    <w:p>
      <w:pPr>
        <w:pStyle w:val="BodyText"/>
      </w:pPr>
      <w:r>
        <w:t xml:space="preserve">Còn nếu để nàng đi dụ hai con linh thú thì chả khác gì đi chịu chết!</w:t>
      </w:r>
    </w:p>
    <w:p>
      <w:pPr>
        <w:pStyle w:val="BodyText"/>
      </w:pPr>
      <w:r>
        <w:t xml:space="preserve">Đã như vậy thì chỉ còn cách chính diện đối chọi với hai con linh thú! Hít sâu một hơi, hạ quyết tâm, Đường Phong quay đầu nhìn Trang Tú Tú rồi nói:</w:t>
      </w:r>
    </w:p>
    <w:p>
      <w:pPr>
        <w:pStyle w:val="BodyText"/>
      </w:pPr>
      <w:r>
        <w:t xml:space="preserve">- Nàng đối chọi với sự công kích của linh thú lục giai thì có thể cầm cự trong bao lâu?</w:t>
      </w:r>
    </w:p>
    <w:p>
      <w:pPr>
        <w:pStyle w:val="BodyText"/>
      </w:pPr>
      <w:r>
        <w:t xml:space="preserve">Trang Tú Tú sửng sốt, suy nghĩ trong chốc lát rồi nói:</w:t>
      </w:r>
    </w:p>
    <w:p>
      <w:pPr>
        <w:pStyle w:val="BodyText"/>
      </w:pPr>
      <w:r>
        <w:t xml:space="preserve">- Khoảng nửa tuần trà.</w:t>
      </w:r>
    </w:p>
    <w:p>
      <w:pPr>
        <w:pStyle w:val="BodyText"/>
      </w:pPr>
      <w:r>
        <w:t xml:space="preserve">Không thể vận dụng cương khí, chỉ có thể bằng vào tốc độ và lực tay cầm vũ khí thì Trang Tú Tú cầm cự trong vòng nửa tuần trà là cùng.</w:t>
      </w:r>
    </w:p>
    <w:p>
      <w:pPr>
        <w:pStyle w:val="BodyText"/>
      </w:pPr>
      <w:r>
        <w:t xml:space="preserve">Vậy trong thời gian nửa tuần trà đó, Đường Phong phải giải quyết xong một con linh thú thì mới có thể quay sang trợ giúp cho Trang Tú Tú được, bằng không nàng vong mạng là cái chắc! Với hiện trạng Đường Phong bây giờ mà nói thì quả thật là một nhiệm vụ rất gian nan.</w:t>
      </w:r>
    </w:p>
    <w:p>
      <w:pPr>
        <w:pStyle w:val="BodyText"/>
      </w:pPr>
      <w:r>
        <w:t xml:space="preserve">Thở nhẹ một hơi, Đường Phong nói:</w:t>
      </w:r>
    </w:p>
    <w:p>
      <w:pPr>
        <w:pStyle w:val="BodyText"/>
      </w:pPr>
      <w:r>
        <w:t xml:space="preserve">- Ở trong đó có hai con linh thú, ta sẽ dụ bọn chúng ra ngoài, sau đó nàng phụ trách kiềm chân một trong hai con, chờ ta cố gắng hết sức giải quyết con còn lại rồi cứu nàng.</w:t>
      </w:r>
    </w:p>
    <w:p>
      <w:pPr>
        <w:pStyle w:val="BodyText"/>
      </w:pPr>
      <w:r>
        <w:t xml:space="preserve">Trang Tú Tú hơi biến sắc, nhẹ giọng nói:</w:t>
      </w:r>
    </w:p>
    <w:p>
      <w:pPr>
        <w:pStyle w:val="BodyText"/>
      </w:pPr>
      <w:r>
        <w:t xml:space="preserve">- Nhất định phải làm vậy?</w:t>
      </w:r>
    </w:p>
    <w:p>
      <w:pPr>
        <w:pStyle w:val="BodyText"/>
      </w:pPr>
      <w:r>
        <w:t xml:space="preserve">- Nhất định.</w:t>
      </w:r>
    </w:p>
    <w:p>
      <w:pPr>
        <w:pStyle w:val="BodyText"/>
      </w:pPr>
      <w:r>
        <w:t xml:space="preserve">Đường Phong trả lời như đinh đóng cột.</w:t>
      </w:r>
    </w:p>
    <w:p>
      <w:pPr>
        <w:pStyle w:val="BodyText"/>
      </w:pPr>
      <w:r>
        <w:t xml:space="preserve">- Ta có thể tin ngươi được sao?</w:t>
      </w:r>
    </w:p>
    <w:p>
      <w:pPr>
        <w:pStyle w:val="BodyText"/>
      </w:pPr>
      <w:r>
        <w:t xml:space="preserve">Trang Tú Tú nhìn thẳng Đường Phong, hắn chợt cười khổ, không biết nên trả lời như thế nào, quả thật kế hoạch này hắn đánh cược cả tính mệnh mình, đáng buồn là tính mệnh của nàng ta cũng cược theo hắn luôn, nhưng bản thân nàng lại không biết tại sao phải làm như vậy.</w:t>
      </w:r>
    </w:p>
    <w:p>
      <w:pPr>
        <w:pStyle w:val="BodyText"/>
      </w:pPr>
      <w:r>
        <w:t xml:space="preserve">- Ta sẽ cố gắng hết sức.</w:t>
      </w:r>
    </w:p>
    <w:p>
      <w:pPr>
        <w:pStyle w:val="BodyText"/>
      </w:pPr>
      <w:r>
        <w:t xml:space="preserve">Đường Phong chỉ có thể đưa ra câu trả lời như vậy thôi.</w:t>
      </w:r>
    </w:p>
    <w:p>
      <w:pPr>
        <w:pStyle w:val="BodyText"/>
      </w:pPr>
      <w:r>
        <w:t xml:space="preserve">- Vậy cũng được.</w:t>
      </w:r>
    </w:p>
    <w:p>
      <w:pPr>
        <w:pStyle w:val="BodyText"/>
      </w:pPr>
      <w:r>
        <w:t xml:space="preserve">Trang Tú Tú cũng quyết đoán, biết bản thân mình hiện tại chỉ có thể trói buộc cùng một chỗ với Đường Phong, không có tư cách cò kè mặc cả, chỉ có thể nhận lời mà thôi.</w:t>
      </w:r>
    </w:p>
    <w:p>
      <w:pPr>
        <w:pStyle w:val="BodyText"/>
      </w:pPr>
      <w:r>
        <w:t xml:space="preserve">Sắc mặt nàng rất bình tĩnh, cứ như đã thấy trước kết cục của mình vậy.</w:t>
      </w:r>
    </w:p>
    <w:p>
      <w:pPr>
        <w:pStyle w:val="BodyText"/>
      </w:pPr>
      <w:r>
        <w:t xml:space="preserve">Đường Phong thở dài một hơi nhẹ nhòm, căn dặn kỳ:</w:t>
      </w:r>
    </w:p>
    <w:p>
      <w:pPr>
        <w:pStyle w:val="BodyText"/>
      </w:pPr>
      <w:r>
        <w:t xml:space="preserve">- Vạn lần cẩn thận.</w:t>
      </w:r>
    </w:p>
    <w:p>
      <w:pPr>
        <w:pStyle w:val="BodyText"/>
      </w:pPr>
      <w:r>
        <w:t xml:space="preserve">Trang Tú Tú nhìn chăm chăm vào cửa động, khóe miệng lộ ra nụ cười khổ.</w:t>
      </w:r>
    </w:p>
    <w:p>
      <w:pPr>
        <w:pStyle w:val="BodyText"/>
      </w:pPr>
      <w:r>
        <w:t xml:space="preserve">Từ trên thân cây nhảy xuống, Đường Phong cẩn thận đi tới cửa động, lấy ra Cuồng Lôi Đao, sau đó dùng sóng đao hung hăng đập nát cái thạch bích trước cửa động.</w:t>
      </w:r>
    </w:p>
    <w:p>
      <w:pPr>
        <w:pStyle w:val="BodyText"/>
      </w:pPr>
      <w:r>
        <w:t xml:space="preserve">Ầm Ầm Ầm Ầm</w:t>
      </w:r>
    </w:p>
    <w:p>
      <w:pPr>
        <w:pStyle w:val="BodyText"/>
      </w:pPr>
      <w:r>
        <w:t xml:space="preserve">Một tràng thanh âm trầm thấp có tiết tấu từ trong động truyền ra, bên trong động liền có động tĩnh. Âm thanh giống như cự thạch nện mạnh xuống nền đất vậy, một tràng tiếng ầm ầm trầm thấp vang vọng, thỉnh thoảng lại trộn lẫn với tiếng thở dốc và gầm nhẹ.</w:t>
      </w:r>
    </w:p>
    <w:p>
      <w:pPr>
        <w:pStyle w:val="BodyText"/>
      </w:pPr>
      <w:r>
        <w:t xml:space="preserve">Linh thú đối với địa bàn của mình rất xem trọng, nếu địa bàn của mình bị linh thú khác xâm lấn thì khẳng định sẽ liều mạng với linh thú đó.</w:t>
      </w:r>
    </w:p>
    <w:p>
      <w:pPr>
        <w:pStyle w:val="BodyText"/>
      </w:pPr>
      <w:r>
        <w:t xml:space="preserve">Vút!</w:t>
      </w:r>
    </w:p>
    <w:p>
      <w:pPr>
        <w:pStyle w:val="BodyText"/>
      </w:pPr>
      <w:r>
        <w:t xml:space="preserve">Đường Phong nhanh nhẹn lùi ra sau vài bước rồi tập trung nghe ngóng! Trang Tú Tú cũng nắm chặt thanh bội kiến, chóp mũi đầy mồ hôi hột.</w:t>
      </w:r>
    </w:p>
    <w:p>
      <w:pPr>
        <w:pStyle w:val="BodyText"/>
      </w:pPr>
      <w:r>
        <w:t xml:space="preserve">Một lát sau, đột nhiên từ cửa động xông ra hai con gấu, một con có hình thể khủng bố, toàn thân đầy lông đen, con còn lại thì nhỏ hơn rất nhiều. Trên thân hai con linh thú đều có linh khí lượn lờ bao quanh, khí thế bức người. Bọn nó nhe cặp răng nanh vàng khẽ kèm theo mùi tanh hôi rợn người. Cả hai linh thú rống giận một tiếng, hiển nhiên rất bực bội việc có người quấy rầy bọn chúng.</w:t>
      </w:r>
    </w:p>
    <w:p>
      <w:pPr>
        <w:pStyle w:val="BodyText"/>
      </w:pPr>
      <w:r>
        <w:t xml:space="preserve">Một khắc sau, hai con linh thú liền dời mắt lên người Đường Phong đang đứng cách đó không xa, ầm ầm đánh tới tựa như hai tòa núi cao đang đổ sập về phía Đường Phong, mặt đất chấn rung từng đợt. hai cái tay gấu vĩ đại một trái một phải vồ tới người Đường Phong.</w:t>
      </w:r>
    </w:p>
    <w:p>
      <w:pPr>
        <w:pStyle w:val="BodyText"/>
      </w:pPr>
      <w:r>
        <w:t xml:space="preserve">Đường Phong nào dám lơ là, nhanh nhẹn lùi về sau, nổ ầm một phát, mặt đất dưới chân hắn bị chấn thành bốn năm mảnh, bụi bặm tung đầy trời.</w:t>
      </w:r>
    </w:p>
    <w:p>
      <w:pPr>
        <w:pStyle w:val="BodyText"/>
      </w:pPr>
      <w:r>
        <w:t xml:space="preserve">Đường Phong nảy lên không trung, tay phóng ra vài thanh phi đao nhắm vào con hùng bãi có hình thể lớn hơn, đồng thời quát to về hướng Trang Tú Tú:</w:t>
      </w:r>
    </w:p>
    <w:p>
      <w:pPr>
        <w:pStyle w:val="BodyText"/>
      </w:pPr>
      <w:r>
        <w:t xml:space="preserve">- Dụ bớt một con qua chỗ khác.</w:t>
      </w:r>
    </w:p>
    <w:p>
      <w:pPr>
        <w:pStyle w:val="BodyText"/>
      </w:pPr>
      <w:r>
        <w:t xml:space="preserve">Trang Tú Tú tuân lệnh, nhanh nhẹn nhảy từ trên cây xuống, một người một kiếm lao tới con hùng bãi có hình thể nhỏ hơn.</w:t>
      </w:r>
    </w:p>
    <w:p>
      <w:pPr>
        <w:pStyle w:val="BodyText"/>
      </w:pPr>
      <w:r>
        <w:t xml:space="preserve">Đâm một nhát vào vị trí cổ của con linh thú, trường kiếm bị bẻ cong nhưng vẫn không thể đả thương được con linh thú. Trang Tú Tú mượn lực cản đẩy lùi về phía ngược lại, khó khăn lắm mới thoát được một chưởng của con linh thú.</w:t>
      </w:r>
    </w:p>
    <w:p>
      <w:pPr>
        <w:pStyle w:val="BodyText"/>
      </w:pPr>
      <w:r>
        <w:t xml:space="preserve">Sau khi nhanh chóng hạ xuống, Trang Tú Tú lại lần nữa lao tới, đánh ra nhiều chiêu kiếm khác nhau, rất nhanh thu hút được sự chú ý của con Hùng Bãi nhỏ hơn.</w:t>
      </w:r>
    </w:p>
    <w:p>
      <w:pPr>
        <w:pStyle w:val="BodyText"/>
      </w:pPr>
      <w:r>
        <w:t xml:space="preserve">- Nữ nhân tốc, chạy đi, đánh nhau với nó làm gì?</w:t>
      </w:r>
    </w:p>
    <w:p>
      <w:pPr>
        <w:pStyle w:val="BodyText"/>
      </w:pPr>
      <w:r>
        <w:t xml:space="preserve">Đường Phong một bên ứng phó với con còn lại, miệng gào lên.</w:t>
      </w:r>
    </w:p>
    <w:p>
      <w:pPr>
        <w:pStyle w:val="BodyText"/>
      </w:pPr>
      <w:r>
        <w:t xml:space="preserve">Với công lực của Trang Tú Tú hiện tại mà đánh nhau với một linh thú cấp 6, quả thực chính là hành động tự tìm lấy cái chết. Đường Phong cũng không nghĩ nàng khờ dại như vậy, tự nhiên chỉ biết cứng rắn mà đánh lại.</w:t>
      </w:r>
    </w:p>
    <w:p>
      <w:pPr>
        <w:pStyle w:val="BodyText"/>
      </w:pPr>
      <w:r>
        <w:t xml:space="preserve">Nghe Đường Phong hét lên một tiếng, cuối cùng Trang Tú Tú cũng thông suốt, thuận tay đâm con linh thú kia mấy kiếm, rồi ngay sau đó quay đầu bỏ chạy. Con linh thú kia bị chọc tức ngược lại cũng rất phối hợp, lắc lắc cái mông đuổi theo Trang Tú Tú.</w:t>
      </w:r>
    </w:p>
    <w:p>
      <w:pPr>
        <w:pStyle w:val="BodyText"/>
      </w:pPr>
      <w:r>
        <w:t xml:space="preserve">Nhìn thân hình Trang Tú Tú tả xung hữu đột đầy linh hoạt trong rừng cây, kéo con súc sinh chạy theo phía sau, Đường Phong cũng không chú ý tới nữa, quay đầu chuyên tâm đối phó với con thú đang ở trước mặt mình.</w:t>
      </w:r>
    </w:p>
    <w:p>
      <w:pPr>
        <w:pStyle w:val="BodyText"/>
      </w:pPr>
      <w:r>
        <w:t xml:space="preserve">Tuy rằng chỉ mới vừa giao đấu, nhưng Đường Phong đã nhạy bén nhận ra ưu thế của con súc sinh này. Nó có khí lực rất lớn, bàn chân to lớn vừa huy động, thế mạnh như vạn quân, cuồng phong thổi qua hai bên má. Thoạt nhìn bề ngoài trông nó có vẻ hơi ngốc nghếch hồ hồ, nhưng tốc độ của nó thực sự không chậm, hơn nữa lại có ưu thế là da rất dày!</w:t>
      </w:r>
    </w:p>
    <w:p>
      <w:pPr>
        <w:pStyle w:val="BodyText"/>
      </w:pPr>
      <w:r>
        <w:t xml:space="preserve">Nhìn kỳ thì đây là linh thú thuộc hệ Thổ! Cùng loại với Chung gia ở Chung Sơn Đảo. Ngươi đánh nó, nó không có cảm giác đau đớn, nhưng nếu bị nó chụp một chưởng, kết quả nhất định là bị tróc da nứt thịt.</w:t>
      </w:r>
    </w:p>
    <w:p>
      <w:pPr>
        <w:pStyle w:val="BodyText"/>
      </w:pPr>
      <w:r>
        <w:t xml:space="preserve">Qua thời gian uống nửa chén trà nhỏ, phải giết chết nó, bằng không Trang Tú Tú sẽ bị giết chết! Tuy rằng Đường Phong không thân thiết với nàng, thế nhưng cũng không nghĩ bởi vì biện pháp sai lầm của mình mà khiến một người phải chết. Nếu nàng đã tín nhiệm mình, thì mình cũng nên đối xử với nàng tương tự như vậy.</w:t>
      </w:r>
    </w:p>
    <w:p>
      <w:pPr>
        <w:pStyle w:val="Compact"/>
      </w:pPr>
      <w:r>
        <w:br w:type="textWrapping"/>
      </w:r>
      <w:r>
        <w:br w:type="textWrapping"/>
      </w:r>
    </w:p>
    <w:p>
      <w:pPr>
        <w:pStyle w:val="Heading2"/>
      </w:pPr>
      <w:bookmarkStart w:id="717" w:name="chương-626-xe-đến-trước-núi-ắt-có-đường"/>
      <w:bookmarkEnd w:id="717"/>
      <w:r>
        <w:t xml:space="preserve">694. Chương 626: Xe Đến Trước Núi Ắt Có Đường</w:t>
      </w:r>
    </w:p>
    <w:p>
      <w:pPr>
        <w:pStyle w:val="Compact"/>
      </w:pPr>
      <w:r>
        <w:br w:type="textWrapping"/>
      </w:r>
      <w:r>
        <w:br w:type="textWrapping"/>
      </w:r>
      <w:r>
        <w:t xml:space="preserve">Đường Phong dùng Cuồng Lôi Đao hung hăng chém tới phía trước, không dùng cương khí, chỉ dựa vào sức mạnh điên cuồng của mình, đánh một chưởng mạnh vào tay nó.</w:t>
      </w:r>
    </w:p>
    <w:p>
      <w:pPr>
        <w:pStyle w:val="BodyText"/>
      </w:pPr>
      <w:r>
        <w:t xml:space="preserve">Một tiếng rống đầy phẫn nộ của con thú vang lên một cách muộn màng. Đường Phong cũng trúng phải một chưởng bị bắn ngược ra sau chấn động mà lảo đảo lùi lại vài bước. Trên tay Hùng Bãi đã bị mất một mảng da. Một đao trên đã đã xẻ một miệng thịt không lớn không nhỏ.</w:t>
      </w:r>
    </w:p>
    <w:p>
      <w:pPr>
        <w:pStyle w:val="BodyText"/>
      </w:pPr>
      <w:r>
        <w:t xml:space="preserve">Hiển nhiên, Hùng Bãi bị đau đớn mà càng thêm hung ác, lỗ mũi hồng hộc phun ra khí nóng, tức giận, trong miệng không ngớt rít gào, với khoảng cách ba bước mà chỉ cần hai bước đã vọt tới đứng vững trước mặt Đường Phong. Thân hình con vật khi đứng thẳng lên có chút đồ sộ. Nó dùng hai chân trước mạnh mẽ đập mấy lần xuống hai bên trái phải cua Đường Phong, động tác nhanh tới mức không nhìn thấy rõ được, móng vuốt bén nhọn mà lóe ra hàn quang có thể ngang với thiên binh thiên tướng, muốn hắn phải bỏ mạng.</w:t>
      </w:r>
    </w:p>
    <w:p>
      <w:pPr>
        <w:pStyle w:val="BodyText"/>
      </w:pPr>
      <w:r>
        <w:t xml:space="preserve">Đường Phong biến sắc, vội vàng nâng Cuồng Lôi Đao lên ngăn lại! Tuy rằng Cuồng Lôi Đao chặn được được sự tấn công của bàn chân trước nhưng bàn chân đó vẫn tạo ra tiếng xé gió, khiến Đường Phong có cảm giác có chút không ổn.</w:t>
      </w:r>
    </w:p>
    <w:p>
      <w:pPr>
        <w:pStyle w:val="BodyText"/>
      </w:pPr>
      <w:r>
        <w:t xml:space="preserve">Phốc phốc phốc. . . Những âm thanh liên tiếp vang lên, Đường Phong chỉ cảm thấy có lực đạo vô hình vừa chạm qua vài vị trí ở miệng, bụng và ở trên cổ, cúi đầu nhìn lại, thì thấy chiếc áo mình mặc đã có vài đường rách lớn, giống như bị vũ khí sắc bén tạo ra vậy. Bất Phôi Giáp vì vậy mà lộ ra bên trong lớp quần áo.</w:t>
      </w:r>
    </w:p>
    <w:p>
      <w:pPr>
        <w:pStyle w:val="BodyText"/>
      </w:pPr>
      <w:r>
        <w:t xml:space="preserve">Kình khí! Hùng Bãi này tấn công, mà lại có kình khí vô hình! Linh thú cấp 6 quả nhiên là không dễ chọc tới. Bây giờ hắn đã hiểu được sử dụng nội lực của bản thân trong chiến đấu ra sao, sử dụng linh khí của trời đất thế nào để khống chế địch. Nếu không phải linh thú có trí lực quá thấp, thì với ưu thế tuyệt đối của loài thú, một linh thú cấp 6 có ưu thế tuyệt đối chiến thắng một cao thủ Thiên Giai!</w:t>
      </w:r>
    </w:p>
    <w:p>
      <w:pPr>
        <w:pStyle w:val="BodyText"/>
      </w:pPr>
      <w:r>
        <w:t xml:space="preserve">Ngày thường, lúc Đường Phong ở thời kỳ sức lực còn sung mãn, đụng độ với linh thú cũng không cảm thấy chúng nó khó đối phó là mấy, thế nhưng hiện tại do không thể sử dụng cương khí, không thể sử dụng lực cương tâm, trong nháy mắt liền cảm thụ được sự mạnh mẽ của linh thú cấp 6.</w:t>
      </w:r>
    </w:p>
    <w:p>
      <w:pPr>
        <w:pStyle w:val="BodyText"/>
      </w:pPr>
      <w:r>
        <w:t xml:space="preserve">Một cú đánh không có kết quả, Hùng Bãi lại như quả núi lớn xông tới, căn bản khiến hắn không kịp thu chiêu. Hai cánh tay Đường Phong đều có cảm giác hơi tê dại, đối mặt với sự tức giận của một linh thú cấp 6, cũng chỉ có thể nghiêng người tạm thời tránh né, lắc mình nhảy sang bên cạnh, để đối phương đánh vào khoảng không.</w:t>
      </w:r>
    </w:p>
    <w:p>
      <w:pPr>
        <w:pStyle w:val="BodyText"/>
      </w:pPr>
      <w:r>
        <w:t xml:space="preserve">Điều này cũng rất khó làm! Với tình trạng bản thân mình hiện tại, mặc dù dùng dồn hết sức lực, cũng rất khó có thể gây ra thương tổn lớn đối với linh thú có lớp da dầy như vậy. Lại nói, không chỉ bản thân mình làm không tốt, bên Trang Tú Tú cũng sẽ kết thúc trong bi kịch. Lát nữa, con súc sinh kia sau khi đuổi theo, giải quyết xong Trang Tú Tú, rồi quay lại, mình sẽ phải đối mặt với hai đối thủ khó chơi, thì lại càng không thể đùa giỡn được nữa.</w:t>
      </w:r>
    </w:p>
    <w:p>
      <w:pPr>
        <w:pStyle w:val="BodyText"/>
      </w:pPr>
      <w:r>
        <w:t xml:space="preserve">Đường Phong cắn răng suy nghĩ ở trong lòng, hôm nay xem ra muốn bắt nó mà không gây tổn thương cho nó là một điều không thể. Chỉ có một biện pháp lấy vết thương đổi vết thương. Tuy rằng không thể dò xét được lực tấn công của nó, cũng không biết phải nhắm vào đâu để ra tay, mình chỉ cần quan tâm một điểm là không cần phải lo lắng tới tính mạng, dù sao trên người cũng đang mặc Bất Phôi Giáp.</w:t>
      </w:r>
    </w:p>
    <w:p>
      <w:pPr>
        <w:pStyle w:val="BodyText"/>
      </w:pPr>
      <w:r>
        <w:t xml:space="preserve">Nghĩ tới đây, Đường Phong cũng không dám tiêp tục tránh né sự tân công của Hùng Bãi, thừa dịp vung chưởng lên, trực tiếp nhào tới trước, đi được nửa đường, Cuồng Lôi Đao cũng đã biến thành độc ảnh trường kiếm, hung hăng đâm một kiếm hướng về phía cằm của nó.</w:t>
      </w:r>
    </w:p>
    <w:p>
      <w:pPr>
        <w:pStyle w:val="BodyText"/>
      </w:pPr>
      <w:r>
        <w:t xml:space="preserve">Một người một thú va chạm với nhau phát ra ánh chớp. Hùng Bãi dùng chưởng ấn hướng về phía Đường Phong, móng vuốt bén nhọn trực tiếp rạch vài đường trên y phục của Đường Phong, chạm vào Bất Phôi Giáp tạo ra âm thanh đến rợn người. Cùng lúc đó, nó như phản xạ có điều kiện, cúi thấp trán xuống một chút, mượn lực ngăn trở một kiếm mà Đường Phong đâm tới.</w:t>
      </w:r>
    </w:p>
    <w:p>
      <w:pPr>
        <w:pStyle w:val="BodyText"/>
      </w:pPr>
      <w:r>
        <w:t xml:space="preserve">Chính là muốn ngươi như vậy! Đường Phong liền mạnh mẽ thay đổi kiếm chiêu, dùng độc ảnh trường kiếm như linh xà, từ dưới đâm thẳng lên trên, hoàn toàn chuẩn xác đâm trúng vào một con mắt của nó. cổ tay run lên, hung hăng rút ra ngoài.</w:t>
      </w:r>
    </w:p>
    <w:p>
      <w:pPr>
        <w:pStyle w:val="BodyText"/>
      </w:pPr>
      <w:r>
        <w:t xml:space="preserve">"Rống. . Con thú rống lên một tiếng kinh hoàng, rung chuyển cả đất trời. Đường Phong cảm thấy trong miệng có vị ngọt, lúc nãy bị Hùng Bãi đánh một chưởng bay ra ngoài, máu từ trong miệng cuồn cuộn trào ra không ngớt. Lúc còn bay giữa không trung, thiếu chút nữa thì không thở nổi, vô cùng chật vật ngã trên mặt đất, lại vội vàng bỏ lên, dùng tay bịt miệng nghiến răng chịu đựng, cố định thần, nhìn về hướng phía trước.</w:t>
      </w:r>
    </w:p>
    <w:p>
      <w:pPr>
        <w:pStyle w:val="BodyText"/>
      </w:pPr>
      <w:r>
        <w:t xml:space="preserve">Chỉ thấy lúc này, mắt trái của Hùng Bãi lúc này chảy ra chất lòng đặc sệt, tròng mắt hai màu đen trắng của hung thần ác sát đã rơi ra ngoài, hốc mắt trở nên ảm đạm không có ánh sáng.</w:t>
      </w:r>
    </w:p>
    <w:p>
      <w:pPr>
        <w:pStyle w:val="BodyText"/>
      </w:pPr>
      <w:r>
        <w:t xml:space="preserve">Hùng Bãi đau đớn, mắt trái lại mù, hoàn toàn nổi điên lên, thân hình như quả núi khổng lồ đấu đá lung tung, căn bản không hề có mục tiêu. Ở trước mặt nó, cây đại thụ to bằng một người ôm so với sợi mì còn mỏng manh hơn, trực tiếp bị nó đánh vỡ thành hai mảnh bay ra ngoài. Hai tay càng ra chưởng, lực đánh càng lớn, không ngừng đánh trái động phải, kình khí phát ra mạnh mẽ không gì sánh được, đánh vào vách đá, làm những mảnh đá vụn bay tán loạn.</w:t>
      </w:r>
    </w:p>
    <w:p>
      <w:pPr>
        <w:pStyle w:val="BodyText"/>
      </w:pPr>
      <w:r>
        <w:t xml:space="preserve">Đường Phong cùng khá là khổ sở, tuy rằng thân thể được rèn luyện tới cực hạn rồi, nhưng lại hứng trọn toàn bộ lực đạo của một chưởng kia. Đổi lại là người khác, ngay cả trong người đã có Bất Phôi Giáp hộ thân, thì xương sườn cùng tuyệt đối sẽ gãy vài cái, nói không tốt còn có thể đi đời nhà ma. Cũng chỉ có Đường Phong mới miễn cưỡng chịu đựng được, đứng ở nơi đó sắc mặt lúc xanh lúc tím, mãi một hồi lâu, cuối cùng cũng chậm chạp thở được bình thường.</w:t>
      </w:r>
    </w:p>
    <w:p>
      <w:pPr>
        <w:pStyle w:val="BodyText"/>
      </w:pPr>
      <w:r>
        <w:t xml:space="preserve">Nhưng một chưởng này cũng đáng giá, đã phế bỏ một con mắt của nó, chỉ cần lại phế bỏ con mắt còn lại của nó là Đường Phong có thể giết chết được nó rồi. Chỉ có điều nhìn nó hung hăng như vậy, muốn làm điều này hiển nhiên cùng rất khó khăn.</w:t>
      </w:r>
    </w:p>
    <w:p>
      <w:pPr>
        <w:pStyle w:val="BodyText"/>
      </w:pPr>
      <w:r>
        <w:t xml:space="preserve">Sau khi Hùng Bãi đánh loạn một hồi, cuối cùng cũng tìm được kẻ đầu sò đã gây thương tổn cho mình. Con mắt còn sót lại trở nên đỏ thẫm không gì sánh được, hung tàn nhìn chằm chằm vào Đường Phong. Thân thể khổng lồ đang đứng cách đó vài chục trượng, trong nháy mắt liền vọt tới trước mặt Đường Phong, chưởng lực còn chưa tới, từ trong miệng nó đã phát ra tiếng rống còn nặng nề hơn rất nhiều so với hồi nãy.</w:t>
      </w:r>
    </w:p>
    <w:p>
      <w:pPr>
        <w:pStyle w:val="BodyText"/>
      </w:pPr>
      <w:r>
        <w:t xml:space="preserve">Một tiếng gầm rú này hình như còn có một năng lượng vô hình, như ma âm chọc thủng màng nhĩ, trực tiếp chạy ào vào trong đầu Đường Phong. Trong nháy mắt, Đường Phong chỉ cảm thấy một mảnh hỗn độn, cảm giác mê muội truyền đến mãnh liệt không gì sánh được, bước chân liền lảo đảo, có cảm giác muốn nôn mửa.</w:t>
      </w:r>
    </w:p>
    <w:p>
      <w:pPr>
        <w:pStyle w:val="BodyText"/>
      </w:pPr>
      <w:r>
        <w:t xml:space="preserve">Nguy rồi, vì sao súc sinh còn có thể có chiêu này? Trong lòng Đường Phong hoảng hốt. Hắn căn bản không nghĩ tới tiếng gầm rú của một con linh thú, dĩ nhiên lại có hiệu quả như âm công. Âm công, cho tới bây giờ cũng rất huyền bí. Trong những người mà Đường Phong từng tiếp xúc qua, ngoại trừ Thu Tuyệt Âm ở Ô Long Bảo hiểu được phương pháp âm công ra, còn lại chỉ có Thi Thi dùng thân thể quyến rũ để chiếm tinh hồn.</w:t>
      </w:r>
    </w:p>
    <w:p>
      <w:pPr>
        <w:pStyle w:val="BodyText"/>
      </w:pPr>
      <w:r>
        <w:t xml:space="preserve">Mặc dù trong đầu biết mình phải né tránh hoặc chống lại, nhưng dù thử hết lần này tới lần khác, cánh tay vẫn không cử động được, chỉ có thể mở mắt trừng trừng nhìn Hùng Bãi như trái núi vọt tới trước mặt mình, lập tức đánh vào người mình.</w:t>
      </w:r>
    </w:p>
    <w:p>
      <w:pPr>
        <w:pStyle w:val="BodyText"/>
      </w:pPr>
      <w:r>
        <w:t xml:space="preserve">Trên người truyền đến tiếng khớp xương vỡ vụn, âm thanh thanh thúy vô cùng. Đường Phong ngửa mặt, lại một lần nữa bay ra ngoài. Vừa mới rơi xuống trên mặt đất, Hùng Bãi cùng đã vọt tới, chất lòng tanh hôi từ trong miệng rộng của nó chảy ra. Nó đứng trên cao nhìn xuống Đường Phong. Con mắt còn lại mang theo những tia máu đầy phẫn nộ và thù địch vô hạn, đặt một chân đầy móng vuốt lên trên người Đường Phong, để hắn căn bản không thể nhúc nhích được. Một chân khác aiơ lên cao, nhắm thẳng vào đầu Đường Phong định vỗ xuống.</w:t>
      </w:r>
    </w:p>
    <w:p>
      <w:pPr>
        <w:pStyle w:val="BodyText"/>
      </w:pPr>
      <w:r>
        <w:t xml:space="preserve">Trong 2ÍỜ phút nguy cấp, Đường Phong cuống quít nghiêng đầu, chụp tay xuống mặt đất, đánh ra một tiếng nổ khiến Đường Phong bị ù tai một lúc.</w:t>
      </w:r>
    </w:p>
    <w:p>
      <w:pPr>
        <w:pStyle w:val="BodyText"/>
      </w:pPr>
      <w:r>
        <w:t xml:space="preserve">Không đợi Đường Phong giƠ kiếm chống lại, Hùng Bãi dùng cái chân thứ hai lại một lần nữa chụp về phía hắn. Chắc là rút kinh nghiệm từ lần đầu tiên, lần này móng vuốt của nó chụp xuống khiến Đường Phong có cảm giác dù muốn tránh cũng không thể tránh được.</w:t>
      </w:r>
    </w:p>
    <w:p>
      <w:pPr>
        <w:pStyle w:val="BodyText"/>
      </w:pPr>
      <w:r>
        <w:t xml:space="preserve">Nếu như lần này thực sự bị chụp được, Đường Phong đoán toàn bộ cái đầu của mình sẽ vỡ tung ra như quả dưa hấu vậy.</w:t>
      </w:r>
    </w:p>
    <w:p>
      <w:pPr>
        <w:pStyle w:val="BodyText"/>
      </w:pPr>
      <w:r>
        <w:t xml:space="preserve">Bản năng muốn được sống dâng lên, cảm giác mê muội vẫn xoay quanh trong đầu trong cuối cùng cũng biến mất hoàn toàn. Trong nháy mắt, hắn khôi phục được khả năng khống chế đối với thân thể mình. Hai tay Đường Phong nắm lấy chân trước của Hùng Bãi đang đặt trên người mình, lập tức dùng khí lực toàn thân quẳng nó sang một bên.</w:t>
      </w:r>
    </w:p>
    <w:p>
      <w:pPr>
        <w:pStyle w:val="BodyText"/>
      </w:pPr>
      <w:r>
        <w:t xml:space="preserve">Trọng lượng mấy nghìn cân của Hùng Bãi, dưới sự dốc sức của hắn, lúc này giống như không còn nữa, trực tiếp bị bay ra ngoài.</w:t>
      </w:r>
    </w:p>
    <w:p>
      <w:pPr>
        <w:pStyle w:val="BodyText"/>
      </w:pPr>
      <w:r>
        <w:t xml:space="preserve">Giống như một con cá chép bị quẳng lên trên mặt đất. Đường Phong kinh hãi, toàn thân đổ mồ hôi lạnh. Hắn vạn lần cũng không nghĩ khi mình mất đi cương khí, đối mặt một con linh thú cấp 6 lại hung hiểm đến như vậy.</w:t>
      </w:r>
    </w:p>
    <w:p>
      <w:pPr>
        <w:pStyle w:val="BodyText"/>
      </w:pPr>
      <w:r>
        <w:t xml:space="preserve">Hùng Bãi bị quẳng bay xa tới hơn vài chục trượng, nằm phủ phục trên mặt đất, tư thế trông thật tức cười. Qua một lúc lâu, nó mới cố gắng chống chân đứng lên, nhưng không đợi nó đứng vững, lại phù phù một tiếng, bò trên mặt đất, lăn qua lăn lại như vậy vài lần, cuối cùng nó cũng miễn cưỡng đứng dậy được.</w:t>
      </w:r>
    </w:p>
    <w:p>
      <w:pPr>
        <w:pStyle w:val="BodyText"/>
      </w:pPr>
      <w:r>
        <w:t xml:space="preserve">Đường Phong híp mắt nhìn về phía nó, thấy súc sinh này cứ luẩn quẩn một chỗ, cũng không để ý tới sự tồn tại của mình, ngược lại giống ăn phải thuốc mê, uể oải không phấn chấn, tinh thần hoảng hốt, trong cổ họng không ngừng mà truyền ra tiếng gầm nhẹ không cam lòng.</w:t>
      </w:r>
    </w:p>
    <w:p>
      <w:pPr>
        <w:pStyle w:val="BodyText"/>
      </w:pPr>
      <w:r>
        <w:t xml:space="preserve">Sao mình có thể đả thương nó nặng như vậy được? Đường Phong cũng có chút hoài nghi, không giải thích được. Thương tích mà chính mình đã gây ra cho nó, căn bản cũng không tới mức độ này. Với lớp da dầy như của nó, làm vậy nhiều lắm chỉ như gãi ngứa cho nó mà thôi, chỉ có phế bỏ một con mắt của nó là có chút nghiêm trọng.</w:t>
      </w:r>
    </w:p>
    <w:p>
      <w:pPr>
        <w:pStyle w:val="BodyText"/>
      </w:pPr>
      <w:r>
        <w:t xml:space="preserve">Nhìn nhìn một hồi, đột nhiên ánh mắt của Đường Phong sáng ngời, nhất thời hiểu rõ vì sao nó lại như vậy!</w:t>
      </w:r>
    </w:p>
    <w:p>
      <w:pPr>
        <w:pStyle w:val="BodyText"/>
      </w:pPr>
      <w:r>
        <w:t xml:space="preserve">Này tất cả, hoàn toàn là công lao của độc ảnh! Thanh trường kiếm này, bản thân nó đã có kịch độc. Thường ngày, Đường Phong chỉ cần vận chút cương khí, là có thể tỏa ra một làn khói độc, bao vây địch nhân ở trong đó. Khi rơi vào Vân Hải Chi nhai, không thể vận dụng được cương khí, cho nên nó cũng không có thể tỏa ra khói độc, thế nhưng bản thân nó vẫn chứa kịch độc hay là tồn tại chất kịch độc! Chỉ là từ trước tới giờ Đường Phong vẫn chỉ nghĩ tới khói độc, quên mất điểm này mà thôi.</w:t>
      </w:r>
    </w:p>
    <w:p>
      <w:pPr>
        <w:pStyle w:val="BodyText"/>
      </w:pPr>
      <w:r>
        <w:t xml:space="preserve">Vừa rồi mình đâm một kiếm vào hốc mắt của nó, dù Hùng Bãi là linh thú cấp 6, dù trúng độc không sâu, nhưng thụ thương ở vị trí cách đầu gần như vậy, khẳng định sẽ bị ảnh hưởng.</w:t>
      </w:r>
    </w:p>
    <w:p>
      <w:pPr>
        <w:pStyle w:val="BodyText"/>
      </w:pPr>
      <w:r>
        <w:t xml:space="preserve">Suy nghĩ cẩn thận vẻ điểm này, Đường Phong không tự chủ được mà thở dài, cười rộ lên không khỏi làm máu tràn ra khóe miệng.</w:t>
      </w:r>
    </w:p>
    <w:p>
      <w:pPr>
        <w:pStyle w:val="BodyText"/>
      </w:pPr>
      <w:r>
        <w:t xml:space="preserve">Thực sự là xe đến trước núi ắt có đường!</w:t>
      </w:r>
    </w:p>
    <w:p>
      <w:pPr>
        <w:pStyle w:val="BodyText"/>
      </w:pPr>
      <w:r>
        <w:t xml:space="preserve">Đã tốn không ít thời gian, bên Trang Tú Tú phòng chừng đang nguy ngập, không kiên trì được bao lâu. Đường Phong muốn tốc chiến tốc thắng, để còn đi trợ giúp nàng.</w:t>
      </w:r>
    </w:p>
    <w:p>
      <w:pPr>
        <w:pStyle w:val="BodyText"/>
      </w:pPr>
      <w:r>
        <w:t xml:space="preserve">Hùng Bãi trúng độc hiển nhiên cho Đường Phong cơ hội tốt nhất để ra tay.</w:t>
      </w:r>
    </w:p>
    <w:p>
      <w:pPr>
        <w:pStyle w:val="BodyText"/>
      </w:pPr>
      <w:r>
        <w:t xml:space="preserve">Bước nhanh tới bên cạnh chỗ Hùng Bãi đang choáng váng đầu óc, trên tay cầm Độc Ảnh Kiếmxuất ra một màn kiếm ảnh. Hùng Bãi cảm giác thấy nguy hiểm tới gần, còn muốn chống đối, nhưng Đường Phong sao có thể lại cho nó cơ hội?</w:t>
      </w:r>
    </w:p>
    <w:p>
      <w:pPr>
        <w:pStyle w:val="BodyText"/>
      </w:pPr>
      <w:r>
        <w:t xml:space="preserve">Tránh thoát khỏi đòn công kích của Hùng Bãi, đồng thời, độc ảnh trường kiếm thuận lợi đến cực điểm đâm vào con ngươi trong con mắt còn sót lại của nó. Lúc này Đường Phong dùng toàn lực, đâm thẳng trường kiếm ngập nửa thước vào trong đầu Hùng Bãi.</w:t>
      </w:r>
    </w:p>
    <w:p>
      <w:pPr>
        <w:pStyle w:val="BodyText"/>
      </w:pPr>
      <w:r>
        <w:t xml:space="preserve">Trong nháy mắt, Hùng Bãi vừa rồi còn định phản kích, lúc trường kiếm đâm sâu vào đầu, động tác liền cứng đơ dừng lại, thân thể khổng lồ lập tức ngã thẳng xuống đất, đập tan một phiến đá đất cát bay lên.</w:t>
      </w:r>
    </w:p>
    <w:p>
      <w:pPr>
        <w:pStyle w:val="BodyText"/>
      </w:pPr>
      <w:r>
        <w:t xml:space="preserve">Đường Phong thu kiếm, vội vàng không ngừng chạy về hướng Trang Tú Tú đã chạy trốn.</w:t>
      </w:r>
    </w:p>
    <w:p>
      <w:pPr>
        <w:pStyle w:val="BodyText"/>
      </w:pPr>
      <w:r>
        <w:t xml:space="preserve">Theo hướng của Trang Tú Tú rời đi, có thể dễ dàng tìm thấy dấu vết. Dọc theo đường đi, tất cả cây cối đều bị một con Hùng Bãi khác đụng phải mà đổ nghiêng ngả xuống đất, theo dấu vết những ... cây cối bị bẻ gẫy này mà đi, tuyệt đối có thể tìm được tung tích của Trang Tú Tú.</w:t>
      </w:r>
    </w:p>
    <w:p>
      <w:pPr>
        <w:pStyle w:val="BodyText"/>
      </w:pPr>
      <w:r>
        <w:t xml:space="preserve">Sau một hồi truy đuổi, Đường Phong liền nghe được tiếng Hùng Bãi gầm nhẹ, thỉnh thoảng lẫn trong tiếng tay áo lay động, còn có tiếng thở gấp ồ ồ cia Trang Tú Tú!</w:t>
      </w:r>
    </w:p>
    <w:p>
      <w:pPr>
        <w:pStyle w:val="BodyText"/>
      </w:pPr>
      <w:r>
        <w:t xml:space="preserve">Từ ngoài nghe tiếng thở và tiếng bước chân, rõ ràng nàng không thể chống đỡ được bao lâu nữa. Vừa rồi Đường Phong với con Hùng Bãi lúc này thiếu chút nữa phải chịu thua, huống chi là nàng?</w:t>
      </w:r>
    </w:p>
    <w:p>
      <w:pPr>
        <w:pStyle w:val="BodyText"/>
      </w:pPr>
      <w:r>
        <w:t xml:space="preserve">Lại đuổi nhanh về phía trước thêm một lát, cuối cùng Đường Phong cũng là phát hiện tung tích của một người một thú này! Lúc này, Trang Tú Tú đứng phía sau con Hùng Bãi trong một đám cây cối. Bất quá cây cối bị gãy đổ, phạm vi không gian mà nàng có thể an toàn càng lúc càng bị giới hạn. Hơn nữa, một cánh tay của nàng rõ ràng đã bị thương nặng, buông thòng bên người không thể nhúc nhích, chỉ có thể dùng tay trái để cầm kiếm, thường thường ra tay đánh bất ngờ để ứng phó với Hùng Bãi.</w:t>
      </w:r>
    </w:p>
    <w:p>
      <w:pPr>
        <w:pStyle w:val="BodyText"/>
      </w:pPr>
      <w:r>
        <w:t xml:space="preserve">Trên khuôn mặt nàng tràn đầy mồ hôi, mái tóc của nàng đều rối loạn vô cùng, quần áo ướt đẫm, máu đỏ cũng tràn ra qua khóe miệng của nàng.</w:t>
      </w:r>
    </w:p>
    <w:p>
      <w:pPr>
        <w:pStyle w:val="BodyText"/>
      </w:pPr>
      <w:r>
        <w:t xml:space="preserve">Cho tới bây giờ, Trang Tú Tú chưa từng trải qua một trận chiến ác liệt như vậy. Thân thể của nàng dù đã được rèn luyện hằng ngày nhưng không thể vận dụng cương khí, lại có vẻ kém hơn Đường Phong, nhưng trực tiếp đối mặt với một con linh thú cấp 6 mạnh mẽ như vậy vẫn có thể kiên trì đến bây giờ hoàn toàn là nhờ dựa vào địa hình.</w:t>
      </w:r>
    </w:p>
    <w:p>
      <w:pPr>
        <w:pStyle w:val="Compact"/>
      </w:pPr>
      <w:r>
        <w:br w:type="textWrapping"/>
      </w:r>
      <w:r>
        <w:br w:type="textWrapping"/>
      </w:r>
    </w:p>
    <w:p>
      <w:pPr>
        <w:pStyle w:val="Heading2"/>
      </w:pPr>
      <w:bookmarkStart w:id="718" w:name="chương-627-cho-ta-một-lời-giải-thích."/>
      <w:bookmarkEnd w:id="718"/>
      <w:r>
        <w:t xml:space="preserve">695. Chương 627: Cho Ta Một Lời Giải Thích.</w:t>
      </w:r>
    </w:p>
    <w:p>
      <w:pPr>
        <w:pStyle w:val="Compact"/>
      </w:pPr>
      <w:r>
        <w:br w:type="textWrapping"/>
      </w:r>
      <w:r>
        <w:br w:type="textWrapping"/>
      </w:r>
      <w:r>
        <w:t xml:space="preserve">Cuộc chiến đấu với cường độ cao lại khẩn trương, khiến tâm tình của nàng không có cách nào duy trì được bình tĩnh. Vừa rồi, nhất thời suýt bị Hùng Bãi chụp được, nàng chỉ cảm thấy nửa người chết lặng, cánh tay phải bị gãy. Hiện tại nàng hoàn toàn sa cơ lờ vận, nhiều lắm chỉ có thể kiên trì thêm mười phút thì lại bị Hùng Bãi đuổi theo.</w:t>
      </w:r>
    </w:p>
    <w:p>
      <w:pPr>
        <w:pStyle w:val="BodyText"/>
      </w:pPr>
      <w:r>
        <w:t xml:space="preserve">Mặc dù là như vậy, nàng cũng không kêu đau một tiếng, mặt cũng chưa hề biến sắc, mồ hôi rơi đầy, trên mặt chỉ có sự nghị lực và chuyên chú. Nàng biết nếu mình thư giãn chỉ một lúc, có khả năng sẽ chết, hôm nay nhiều kéo dài một phút, thì mình có thể có hi vọng sống sót lớn hơn một chút!</w:t>
      </w:r>
    </w:p>
    <w:p>
      <w:pPr>
        <w:pStyle w:val="BodyText"/>
      </w:pPr>
      <w:r>
        <w:t xml:space="preserve">Con súc sinh kia đang đuổi theo mình đột nhiên ngừng lại, quay người khó chịu rống lên một tiếng. Trang Tú Tú chỉ cảm thấy hình như có người ở bên cạnh tai mình aò mạnh, tiếng vù vù truyền đến. Trước mắt chợt thấy hoa lên, trong đầu chợt cảm thấy mê man. Chờ đến lúc nàng lấy lại tinh thần, đã thấy con Hùng Bãi kia đã tới gần trong gang tấc, giơ móng vuốt thật lớn của nó lên hướng về phía mình mà chụp tới.</w:t>
      </w:r>
    </w:p>
    <w:p>
      <w:pPr>
        <w:pStyle w:val="BodyText"/>
      </w:pPr>
      <w:r>
        <w:t xml:space="preserve">Phải chết sao? Rốt cuộc mđã tin nhầm người hay sao. Hắn không đến cứu mình, hay có tâm nhưng không có lực? Trong nháy mắt, trong đầu Trang Tú Tú hiện lên vô số ý niệm, chỉ có thể không cam lòng đứng ở nơi đó, không thể chống đỡ lại được, không thể né tránh được.</w:t>
      </w:r>
    </w:p>
    <w:p>
      <w:pPr>
        <w:pStyle w:val="BodyText"/>
      </w:pPr>
      <w:r>
        <w:t xml:space="preserve">Ngay lúc bàn chân của Hùng Bãi sắp sửa chụp tới thì trong chớp mắt, truyền đến một tiếng xé gió. Ngay sau đó, có một hơi thở quen thuộc tới bên cạnh, toàn thân bị kéo gật sang một bên</w:t>
      </w:r>
    </w:p>
    <w:p>
      <w:pPr>
        <w:pStyle w:val="BodyText"/>
      </w:pPr>
      <w:r>
        <w:t xml:space="preserve">Hơi thở này... Là mùi trên kiện quần áo mà mình vẫn thường ôm mỗi tối! Mùi này làm cho nàng cảm thấy mềm lòng, khiến cho nàng vừa chán ghét đã lại cảm thấy ấm áp.</w:t>
      </w:r>
    </w:p>
    <w:p>
      <w:pPr>
        <w:pStyle w:val="BodyText"/>
      </w:pPr>
      <w:r>
        <w:t xml:space="preserve">Xoay lại... Chỉ thấy bên mình xuất hiện một khuôn mặt kiên nghị mà tuấn lãng, toàn thân mình đều bị hắn ôm trong vào ngực. Hừ, chưa từng có người nam nhân nào dám ôm mình như vậy. Thực sự là to gan lớn mật, không biết sống chết!</w:t>
      </w:r>
    </w:p>
    <w:p>
      <w:pPr>
        <w:pStyle w:val="BodyText"/>
      </w:pPr>
      <w:r>
        <w:t xml:space="preserve">Mang theo Trang Tú Tú bay như tên bắn suốt vài chục trượng, khó khăn lắm thoát ly khỏi phạm vi công kích của Hùng Bãi, vẫn chăm chú nhìn con Hùng Bãi kia, Đường Phong mở miệng hỏi:</w:t>
      </w:r>
    </w:p>
    <w:p>
      <w:pPr>
        <w:pStyle w:val="BodyText"/>
      </w:pPr>
      <w:r>
        <w:t xml:space="preserve">- Nàng thế nào?</w:t>
      </w:r>
    </w:p>
    <w:p>
      <w:pPr>
        <w:pStyle w:val="BodyText"/>
      </w:pPr>
      <w:r>
        <w:t xml:space="preserve">Trang Tú Tú đưa ánh mắt rời khỏi khuôn mặt của Đường Phong, thản nhiên nói:</w:t>
      </w:r>
    </w:p>
    <w:p>
      <w:pPr>
        <w:pStyle w:val="BodyText"/>
      </w:pPr>
      <w:r>
        <w:t xml:space="preserve">- Bị thương, cánh tay phải bị gãy.</w:t>
      </w:r>
    </w:p>
    <w:p>
      <w:pPr>
        <w:pStyle w:val="BodyText"/>
      </w:pPr>
      <w:r>
        <w:t xml:space="preserve">- Xin lỗi, con súc sinh kia quá mạnh mẽ, có chút ngoài dự đoán, nên có hơi chậm trễ một chút.</w:t>
      </w:r>
    </w:p>
    <w:p>
      <w:pPr>
        <w:pStyle w:val="BodyText"/>
      </w:pPr>
      <w:r>
        <w:t xml:space="preserve">Đường Phong thở nhẹ một hơi, bất quá cuối cùng cũng chạy qua đây. Nếu như châm môt bước, Trang Tú Tú có lẽ thưc sư đã chết.</w:t>
      </w:r>
    </w:p>
    <w:p>
      <w:pPr>
        <w:pStyle w:val="BodyText"/>
      </w:pPr>
      <w:r>
        <w:t xml:space="preserve">- Nếu như ta chết rồi, thành quỷ cũng sẽ không bỏ qua cho ngươi!</w:t>
      </w:r>
    </w:p>
    <w:p>
      <w:pPr>
        <w:pStyle w:val="BodyText"/>
      </w:pPr>
      <w:r>
        <w:t xml:space="preserve">Trang Tú Tú thoáng cay độc nói tiếp một câu.</w:t>
      </w:r>
    </w:p>
    <w:p>
      <w:pPr>
        <w:pStyle w:val="BodyText"/>
      </w:pPr>
      <w:r>
        <w:t xml:space="preserve">Đường Phong nhếch miệng cười cười, thả Trang Tú Tú xuống, nhẹ giọng hỏi:</w:t>
      </w:r>
    </w:p>
    <w:p>
      <w:pPr>
        <w:pStyle w:val="BodyText"/>
      </w:pPr>
      <w:r>
        <w:t xml:space="preserve">- Còn có thể đi được không?</w:t>
      </w:r>
    </w:p>
    <w:p>
      <w:pPr>
        <w:pStyle w:val="BodyText"/>
      </w:pPr>
      <w:r>
        <w:t xml:space="preserve">- Đừng dùng giọng điệu buồn nôn đó mà nói chuyện với ta. Ta chỉ bị gãy tay phải mà thôi.</w:t>
      </w:r>
    </w:p>
    <w:p>
      <w:pPr>
        <w:pStyle w:val="BodyText"/>
      </w:pPr>
      <w:r>
        <w:t xml:space="preserve">Trang Tú Tú đưa tay vén mấy sợi tóc mái ướt sũng trên trán, thẳng thắn hỏi:</w:t>
      </w:r>
    </w:p>
    <w:p>
      <w:pPr>
        <w:pStyle w:val="BodyText"/>
      </w:pPr>
      <w:r>
        <w:t xml:space="preserve">- Muốn ta làm cái gì?</w:t>
      </w:r>
    </w:p>
    <w:p>
      <w:pPr>
        <w:pStyle w:val="BodyText"/>
      </w:pPr>
      <w:r>
        <w:t xml:space="preserve">- Hỗ trợ ta kìm chân nó một chút là được.</w:t>
      </w:r>
    </w:p>
    <w:p>
      <w:pPr>
        <w:pStyle w:val="BodyText"/>
      </w:pPr>
      <w:r>
        <w:t xml:space="preserve">Đường Phong cũng rất thẳng thắn:</w:t>
      </w:r>
    </w:p>
    <w:p>
      <w:pPr>
        <w:pStyle w:val="BodyText"/>
      </w:pPr>
      <w:r>
        <w:t xml:space="preserve">- Ta lên trước.</w:t>
      </w:r>
    </w:p>
    <w:p>
      <w:pPr>
        <w:pStyle w:val="BodyText"/>
      </w:pPr>
      <w:r>
        <w:t xml:space="preserve">Vừa dứt lời, hắn tựa như rời khỏi dây cung nhào tới trước. Độc ảnh trên thân kiếm lại tung bay. Lúc này cũng không cần đuổi theo, cho nên áp lực đối với Đường Phong cũng không lớn, không cần liều mạng như vừa rồi nữa. Chỉ cần có thể tạo vết thương trên người con súc sinh kia, để nó trúng độc là được. Đường Phong tin tưởng rằng mình có thể khiến nó phải chết một cách chậmrài.</w:t>
      </w:r>
    </w:p>
    <w:p>
      <w:pPr>
        <w:pStyle w:val="BodyText"/>
      </w:pPr>
      <w:r>
        <w:t xml:space="preserve">Có Trang Tú Tú kìm chân, lúc này đây việc đối phó với con Hùng Bãi này dễ dàng hơn rất nhiều. Tuy rằng nàng cùng bị thương không nhẹ, nhưng hai người cùng cùng chiến đấu chung quy tốt hơn là một người.</w:t>
      </w:r>
    </w:p>
    <w:p>
      <w:pPr>
        <w:pStyle w:val="BodyText"/>
      </w:pPr>
      <w:r>
        <w:t xml:space="preserve">Dần dần, vết thương trên người Hùng Bãi càng nhiều. Chất độc trên độc ảnh trường kiếm cùng dần dần ảnh hưởng tới thần trí của nó. Tốc độ và lực đạo của nó đều giảm đi rất nhiều. Cuối cùng, khi Đường Phong tìm được cơ hội một kiếm đâm vào miệng con Hùng Bãi đúng lúc nó mở miệng, cuộc chiến đấu liền kết thúc.</w:t>
      </w:r>
    </w:p>
    <w:p>
      <w:pPr>
        <w:pStyle w:val="BodyText"/>
      </w:pPr>
      <w:r>
        <w:t xml:space="preserve">Thở phì phò từng tiếng một, Đường Phong ngồi bệt xuống đất, nhẹ nhàng lấy tay lau miệng, mà Trang Tú Tú cũng dựa người vào một thân cây, đôi môi đỏ thắm lúc này đã trở nên trắng bệch, không ngừng nuốt nước bọt.</w:t>
      </w:r>
    </w:p>
    <w:p>
      <w:pPr>
        <w:pStyle w:val="BodyText"/>
      </w:pPr>
      <w:r>
        <w:t xml:space="preserve">Trận chiến này, bất luận là đối với Đường Phong hay đối với Trang Tú Tú mà nói đều là một trận đánh bất đắc dĩ nhất từ trước tới nay. Trước đây, tại Thành Bạch Đế đánh một trận với Hàn đại trưởng lão tuy rằng cũng vô cùng nguy hiểm, Đường Phong cùng phải dốc toàn lực, nhưng khi đó có thể dùng tới cương khí, hoàn toàn khác với hiên tai, không có cách nào dùng được cương khí.</w:t>
      </w:r>
    </w:p>
    <w:p>
      <w:pPr>
        <w:pStyle w:val="BodyText"/>
      </w:pPr>
      <w:r>
        <w:t xml:space="preserve">Sau khi nghỉ ngơi tại chỗ một hồi lâu, cuối cùng Đường Phong mới đứng dậy, dùng sức lấy nội đan trong cơ thể của Hùng Bãi, rồi vẫy vẫy tay về phía Trang Tú Tú, đưa nàng trở về trong sơn động mà Hùng Bãi từng sinh sống.</w:t>
      </w:r>
    </w:p>
    <w:p>
      <w:pPr>
        <w:pStyle w:val="BodyText"/>
      </w:pPr>
      <w:r>
        <w:t xml:space="preserve">Trong động bốc lên một mùi tanh hôi, nhưng sống dễ chịu hơn là ở bên ngoài lo lắng hãi hùnạ, hứng gió phơi sương.</w:t>
      </w:r>
    </w:p>
    <w:p>
      <w:pPr>
        <w:pStyle w:val="BodyText"/>
      </w:pPr>
      <w:r>
        <w:t xml:space="preserve">Hai người hoặc nhiều hoặc ít đều bị thương. Đường Phong bị gẫy mấy cái xương sườn, khí tức vẫn cuồn cuộn bốc lên không ngớt. Bất quá những thương thế này đối với hắn mà nói cũng không tính là cái gì, chỉ cần điều dường một hai ngày là có thể hoàn toàn hồi phục. Ngược lại, sắc mặt Trang Tú Tú vẫn trắng bệch không có cách gì có thể khôi phục lại. Toàn thân càng không ngừng đổ mồ hôi lạnh. Dù thân thể đã cố kìm chế nhưng vẫn không ngừng run rẩy.</w:t>
      </w:r>
    </w:p>
    <w:p>
      <w:pPr>
        <w:pStyle w:val="BodyText"/>
      </w:pPr>
      <w:r>
        <w:t xml:space="preserve">Đường Phong đi qua, tới bên người nàng khoanh chân ngồi xuống. Trang Tú Tú hé mắt nhìn hắn một cái, giọng nói cực kỳ yếu ót:</w:t>
      </w:r>
    </w:p>
    <w:p>
      <w:pPr>
        <w:pStyle w:val="BodyText"/>
      </w:pPr>
      <w:r>
        <w:t xml:space="preserve">- Nếu như ta chết, tất cả đều là lỗi của ngươi.</w:t>
      </w:r>
    </w:p>
    <w:p>
      <w:pPr>
        <w:pStyle w:val="BodyText"/>
      </w:pPr>
      <w:r>
        <w:t xml:space="preserve">Đường Phong bất đắc dĩ gật đầu, đưa tay nắm cánh tay phải của nàng. Trang Tú Tú hơi từ chối một chút, nhưng vì cơn đau đớn dữ dội lại khiến nàng không khỏi nhíu mày, cuối cũng không ngăn cản hành động của Đường Phong nữa.</w:t>
      </w:r>
    </w:p>
    <w:p>
      <w:pPr>
        <w:pStyle w:val="BodyText"/>
      </w:pPr>
      <w:r>
        <w:t xml:space="preserve">Cẩn thận xem xét, Đường Phong phát hiện cánh tay phải của Trang Tú Tú bị thương rất nặng. Đây không phải trật khớp bình thường, có lẽ là gãy xương. Do bị chân của Hùng Bãi đánh một chưởng, đầu khớp xương bị đứt lìa. Có lẽ phải hơn mười, hai mươi ngày mới có thể khôi phục lại hoàn toàn. Hơn nữa, Đường Phong nhìn thấy bộ dạng của nàng, hẳn là còn bị nội thương không nhẹ.</w:t>
      </w:r>
    </w:p>
    <w:p>
      <w:pPr>
        <w:pStyle w:val="BodyText"/>
      </w:pPr>
      <w:r>
        <w:t xml:space="preserve">Chẳng qua ngẫm lại bản thân mình còn không thể chịu được một chưởng tựa vạn thiên quân của Hùng Bãi kia, thì thân thể mong manh của một cô gái nhu nhược như Trang Tú Tú sao có thể chịu được? Bị chụp một cái, lục phủ ngủ tạng đều bị lệch vị trí cũng là chuyện rất bình thường. May mà chỉ bị chụp ở cánh tay phải, nếu như bị chụp xuống đầu...</w:t>
      </w:r>
    </w:p>
    <w:p>
      <w:pPr>
        <w:pStyle w:val="BodyText"/>
      </w:pPr>
      <w:r>
        <w:t xml:space="preserve">Từ trong không gian mị ảnh móc ra hai bình đan dược đặt ở trước mặt Trang Tú Tú, Đường Phong mở miệng nói:</w:t>
      </w:r>
    </w:p>
    <w:p>
      <w:pPr>
        <w:pStyle w:val="BodyText"/>
      </w:pPr>
      <w:r>
        <w:t xml:space="preserve">- Thuốc chữa thương, một lọ thoa ngoài da, một lọ thuốc dùng để uống. Nếu cô cảm thấy không tiện, ta có thể giúp ngươi.</w:t>
      </w:r>
    </w:p>
    <w:p>
      <w:pPr>
        <w:pStyle w:val="BodyText"/>
      </w:pPr>
      <w:r>
        <w:t xml:space="preserve">- Nằm mơ!</w:t>
      </w:r>
    </w:p>
    <w:p>
      <w:pPr>
        <w:pStyle w:val="BodyText"/>
      </w:pPr>
      <w:r>
        <w:t xml:space="preserve">Trang Tú Tú nghiêm mặt lạnh lùng từ chối lời đề nghị của Đường Phong.</w:t>
      </w:r>
    </w:p>
    <w:p>
      <w:pPr>
        <w:pStyle w:val="BodyText"/>
      </w:pPr>
      <w:r>
        <w:t xml:space="preserve">- Đã vậy, cô tự bôi thuốc đi, ta đi ra ngoài một chút sẽ trở lại sau!</w:t>
      </w:r>
    </w:p>
    <w:p>
      <w:pPr>
        <w:pStyle w:val="BodyText"/>
      </w:pPr>
      <w:r>
        <w:t xml:space="preserve">Dứt lời, Đường Phong đứng lên, đi ra ngoài. Trang Tú Tú nhìn theo bóng của hắn, mãi đến khi Đường Phong hoàn toàn biến mất mới cắn răng cởi áo của mình ra. Mặc dù yếu đến mức không muốn nhúc nhích, nhưng Trang Tú Tú biết mình phải tự bôi thuốc chữa thương vào trên cánh tay bên phải.</w:t>
      </w:r>
    </w:p>
    <w:p>
      <w:pPr>
        <w:pStyle w:val="BodyText"/>
      </w:pPr>
      <w:r>
        <w:t xml:space="preserve">Đợi đến khi Đường Phong quay trở về, Trang Tú Tú phát hiện trên tay hắn cầm hai tấm ván gỗ, đi tới bên người mình dùng hai tấm ván gỗ bằng phẳng kia kẹp cánh tay phải đang bị thương của mình, lại kéo tay áo xuống rất tỉ mỉ, buộc thật chặt.</w:t>
      </w:r>
    </w:p>
    <w:p>
      <w:pPr>
        <w:pStyle w:val="BodyText"/>
      </w:pPr>
      <w:r>
        <w:t xml:space="preserve">Nhìn vẻ mặt nghiêm túc đầy tình cảm của người nam nhân này, tức giận trong lòng Trang Tú Tú vì sao chậm rãi lấng xuống.</w:t>
      </w:r>
    </w:p>
    <w:p>
      <w:pPr>
        <w:pStyle w:val="BodyText"/>
      </w:pPr>
      <w:r>
        <w:t xml:space="preserve">- Được rồi.</w:t>
      </w:r>
    </w:p>
    <w:p>
      <w:pPr>
        <w:pStyle w:val="BodyText"/>
      </w:pPr>
      <w:r>
        <w:t xml:space="preserve">Đường Phong nhìn kiệt tác của mình, thoả màn gật đầu:</w:t>
      </w:r>
    </w:p>
    <w:p>
      <w:pPr>
        <w:pStyle w:val="BodyText"/>
      </w:pPr>
      <w:r>
        <w:t xml:space="preserve">- Trước khi khớp xương được tốt hơn tạm thời không nên cử động, bằng không sau này trở nên dị dạng ta cũng không chịu trách nhiệm. Hiện giờ nên nghỉ ngơi cho tốt đi đã. vết thương này của cô chí ít cũng phải tĩnh dường mất nửa tháng.</w:t>
      </w:r>
    </w:p>
    <w:p>
      <w:pPr>
        <w:pStyle w:val="BodyText"/>
      </w:pPr>
      <w:r>
        <w:t xml:space="preserve">Trang Tú Tú hé mắt nhìn Đường Phong, sắc mặt lạnh như băng nói:</w:t>
      </w:r>
    </w:p>
    <w:p>
      <w:pPr>
        <w:pStyle w:val="BodyText"/>
      </w:pPr>
      <w:r>
        <w:t xml:space="preserve">- Ta nghĩ, ngươi có thể cho ta một lời giải thích.</w:t>
      </w:r>
    </w:p>
    <w:p>
      <w:pPr>
        <w:pStyle w:val="BodyText"/>
      </w:pPr>
      <w:r>
        <w:t xml:space="preserve">- Giải thích cái gì?</w:t>
      </w:r>
    </w:p>
    <w:p>
      <w:pPr>
        <w:pStyle w:val="BodyText"/>
      </w:pPr>
      <w:r>
        <w:t xml:space="preserve">Đường Phong ngạc nhiên hỏi lại.</w:t>
      </w:r>
    </w:p>
    <w:p>
      <w:pPr>
        <w:pStyle w:val="BodyText"/>
      </w:pPr>
      <w:r>
        <w:t xml:space="preserve">- Vì sao phải đối phó với hai linh thú cấp 6 này. Ta bị trọng thương, chí ít cũng quyền được biết nguyên nhân, nghìn vạn lần không nên nói với ta là vì đoạt lấy động của chúng nó. Ta không phải loại người có thể tùy tiện tin vào lời nói dối của người khác đâu.</w:t>
      </w:r>
    </w:p>
    <w:p>
      <w:pPr>
        <w:pStyle w:val="BodyText"/>
      </w:pPr>
      <w:r>
        <w:t xml:space="preserve">Đường Phong khẽ cười một tiếng, quay đầu nhìn bốn phía, lại đi sâu vào trong động, một lát lâu sau, mới từ trong động tối tìm được ba tảng đá.</w:t>
      </w:r>
    </w:p>
    <w:p>
      <w:pPr>
        <w:pStyle w:val="BodyText"/>
      </w:pPr>
      <w:r>
        <w:t xml:space="preserve">Dờ ba tảng đá kia lên, Đường Phong cẩn thận mò mẫm ở bên trong, vùng lông mày hơi nhíu lại, không nhịn được trong lòng có chút tức giận.</w:t>
      </w:r>
    </w:p>
    <w:p>
      <w:pPr>
        <w:pStyle w:val="BodyText"/>
      </w:pPr>
      <w:r>
        <w:t xml:space="preserve">Tuy rằng Độc vương Thương Bất Khải không nói cho hắn biết nơi này có hai linh thú cấp 6, nhưng có một việc ông ta nói cũng không phải là giả. Ông ta xác định có đặt gì đó ở chỗ này.</w:t>
      </w:r>
    </w:p>
    <w:p>
      <w:pPr>
        <w:pStyle w:val="BodyText"/>
      </w:pPr>
      <w:r>
        <w:t xml:space="preserve">Đây là một cái túi da thú, cái túi được buộc rất chắc chắn, không mở ra được. Đường Phong cũng không biết bên trong rốt cuộc có cái gì. cầm túi da thú đi trở về, Đường Phong đặt chiếc túi ở trước mặt Trang Tú Tú nói:</w:t>
      </w:r>
    </w:p>
    <w:p>
      <w:pPr>
        <w:pStyle w:val="BodyText"/>
      </w:pPr>
      <w:r>
        <w:t xml:space="preserve">- Đây là nguyên nhân mà chúng ta phải giết hai con linh thú cấp 6 kia. Bên trong có thể cất giấu cách thức để đi ra ngoài.</w:t>
      </w:r>
    </w:p>
    <w:p>
      <w:pPr>
        <w:pStyle w:val="BodyText"/>
      </w:pPr>
      <w:r>
        <w:t xml:space="preserve">Nghe vậy, Trang Tú Tú không khỏi chấn động. Nét mặt nàng không khỏi chờ mong và phấn khởi.</w:t>
      </w:r>
    </w:p>
    <w:p>
      <w:pPr>
        <w:pStyle w:val="BodyText"/>
      </w:pPr>
      <w:r>
        <w:t xml:space="preserve">- Hiện tại vui vẻ còn hơi sớm. Ta cũng không biết cái gì đó ở bên trong có phải thật sự có thể đưa chúng ta ra ngoài hay không. Đây là do Độc vương Thương Bất Khải ghi chép lại. Cô cũng biết người này có chút tà ác, lời nói của ông ta không thể quá tin tưởng được.</w:t>
      </w:r>
    </w:p>
    <w:p>
      <w:pPr>
        <w:pStyle w:val="BodyText"/>
      </w:pPr>
      <w:r>
        <w:t xml:space="preserve">Đường Phong vừa nói vừa đưa tay mở túi da thú. Thứ gì đó bên trong túi nhất thời đập vào mắt Đường Phong và Trang Tú Tú.</w:t>
      </w:r>
    </w:p>
    <w:p>
      <w:pPr>
        <w:pStyle w:val="BodyText"/>
      </w:pPr>
      <w:r>
        <w:t xml:space="preserve">Trong túi da thú chỉ có ba thứ, hai cái bình ngọc tinh xảo, trên còn lộ ra một phong thư. Trên bình ngọc không có đề tên gì, Đường Phong cũng không rõ lắm bên trong rốt cuộc có cái gì. Chỉ có điều nhìn xuyên qua cái bình tinh xảo đặc biệt ấy, hắn thấy trong một bình trong chứa một viên hoàn đan màu vàng, mà trong một bình hình như chứa một đoạn gì đó giống như nhánh cây.</w:t>
      </w:r>
    </w:p>
    <w:p>
      <w:pPr>
        <w:pStyle w:val="BodyText"/>
      </w:pPr>
      <w:r>
        <w:t xml:space="preserve">Mặc kệ này hai thứ đó là cái gì, nếu được giữ trong trong bình ngọc, dù sao cũng đã qua trăm năm, chỉ sợ cũng hòng rồi.</w:t>
      </w:r>
    </w:p>
    <w:p>
      <w:pPr>
        <w:pStyle w:val="BodyText"/>
      </w:pPr>
      <w:r>
        <w:t xml:space="preserve">Buông bình ngọc trên tay ra, Đường Phong mở phong thư, cẩn thận xem xét.</w:t>
      </w:r>
    </w:p>
    <w:p>
      <w:pPr>
        <w:pStyle w:val="BodyText"/>
      </w:pPr>
      <w:r>
        <w:t xml:space="preserve">Trang Tú Tú cũng ló đầu nhìn qua, muốn xem kết quả thế nào, chỉ có điều vừa mới hơi khẽ động cũng đau tới mức thở hổn hển ra tiếng, mồ hôi lạnh túa ra. Đường Phong dứt khoát tới ngồi bên cạnh nàng, để mảnh giấy đặt trước mặt hai người để nàng cùng xem.</w:t>
      </w:r>
    </w:p>
    <w:p>
      <w:pPr>
        <w:pStyle w:val="BodyText"/>
      </w:pPr>
      <w:r>
        <w:t xml:space="preserve">Nội dung thực sự trên phong thư chính xác là phương pháp rời khỏi đây do Thương Bất Khải lưu lại. Mà vật gì đó trong hai bình ngọc kia chính là nhân tố quan trọng nhất.</w:t>
      </w:r>
    </w:p>
    <w:p>
      <w:pPr>
        <w:pStyle w:val="BodyText"/>
      </w:pPr>
      <w:r>
        <w:t xml:space="preserve">Hoàn đan màu vàng đất là nô thú đan, chỉ cần cho linh thú chưa biến hóa ăn hoàn đan, là có thể khiến linh thú nghe theo hiệu lệnh của chính mình, mặc cho bản thân sai khiến. Loại đan dược gì đó là sau khi Độc vương rơi xuống Vân Hải Chi nhai mới nghiên cứu ra, phải mất hai năm sau khi thu thập vô số thảo dược mới luyện thành. Đáng tiếc sau cùng Độc vương lại không thể áp chế được độc công trong người, còn chưa kịp sử dụng được đan dược này đã phải đi đời nhà ma. Cuối cũng chỉ có thể cất ở chỗ này làm cho Đường Phong được hưởng lợi.</w:t>
      </w:r>
    </w:p>
    <w:p>
      <w:pPr>
        <w:pStyle w:val="BodyText"/>
      </w:pPr>
      <w:r>
        <w:t xml:space="preserve">Một loại đan dược kỳ lạ như vậy, trước đây Đường Phong cũng từng nghe nói qua về một vài loại đan dược đặc biệt dành cho linh thú, sau khi ăn xong sẽ khai thông và hỗ trợ cho mối quan hệ giữa chủ nhân và linh thú thêm sâu sắc hơn. Trước khi Vạn Thú Môn bị diệt có một loại ngự thú đan cũng tương tự như vậy, chỉ có điều hiệu quả không bá đạo như nô thú đan.</w:t>
      </w:r>
    </w:p>
    <w:p>
      <w:pPr>
        <w:pStyle w:val="BodyText"/>
      </w:pPr>
      <w:r>
        <w:t xml:space="preserve">Nếu có thể chế luyện ra một số lượng lớn loại đan dược này, tuyệt đối có thể nhanh chóng trở thành vũ trang cho một tông môn! Linh thú dưới biến hóa kỳ đều không thể chống lại tác dụng của nô thú đan, nói cách khác mặc kệ là linh thú cấp 5 hay là linh thú cấp 6, một khi ăn phải đan dược này, thì hoàn toàn trở thành nô bộc cho con người.</w:t>
      </w:r>
    </w:p>
    <w:p>
      <w:pPr>
        <w:pStyle w:val="BodyText"/>
      </w:pPr>
      <w:r>
        <w:t xml:space="preserve">Đáng tiếc là loại đan dược này có độc tính rất mạnh, nếu một linh thú ăn loại đan dược này, chỉ ba ngày sau sẽ chết! Đan dược được Độc vương luyện ra, làm gì có khả năng không có độc?</w:t>
      </w:r>
    </w:p>
    <w:p>
      <w:pPr>
        <w:pStyle w:val="BodyText"/>
      </w:pPr>
      <w:r>
        <w:t xml:space="preserve">Trong lá thư kia, Thương Bất Khải cũng kể lại phương pháp sử dụng nô thú đan. về phần một đoạn gì đó có hình dáng giống như nhánh cây khô trong bình ngọc kia, cũng một loại dược vật. Đó là Long Tiên Hương, cái này ngược lại không phải dùng để ăn, mà là có thể đốt.</w:t>
      </w:r>
    </w:p>
    <w:p>
      <w:pPr>
        <w:pStyle w:val="BodyText"/>
      </w:pPr>
      <w:r>
        <w:t xml:space="preserve">Khi đốt Long Tiên Hương, mùi của nó sẽ lan tòa trong phạm vi ba mươi dặm, loại mùi này đối với người không có bất cứ ảnh hưởng gì nhưng đối với linh thú lại có lực hấp dẫn tương đối mãnh liệt, hơn nữa có có hiệu quả khiến linh thú điên cuồng.</w:t>
      </w:r>
    </w:p>
    <w:p>
      <w:pPr>
        <w:pStyle w:val="BodyText"/>
      </w:pPr>
      <w:r>
        <w:t xml:space="preserve">Lần này, cuối cùng Thương Bất Khải cũng làm được một chuyện tốt, hắn sợ bản thân mình chế luyện hai dược vật này sau một thời gian dài không ai sử dụng sẽ bị hư hòng, nên cố ý viết lại trong phong thư để lại cách thức chế tạo, để người nào có thể tìm thấy phong thư này có thể tự mình hái thuốc chế luyện ra đan dược.</w:t>
      </w:r>
    </w:p>
    <w:p>
      <w:pPr>
        <w:pStyle w:val="BodyText"/>
      </w:pPr>
      <w:r>
        <w:t xml:space="preserve">Chỉ có điều, Đường Phong suy đi tính lại, vẫn cảm thấy hai dược vật này không có tác dụng gì.</w:t>
      </w:r>
    </w:p>
    <w:p>
      <w:pPr>
        <w:pStyle w:val="BodyText"/>
      </w:pPr>
      <w:r>
        <w:t xml:space="preserve">về nô thú đan thì không cần phải nói, tuy rằng có thể sai khiến được một con linh thú biến hóa trong khoảng thời gian ngắn, nhưng chỉ có ba ngày mà thôi, điển hình dùng quá sẽ bị chết. Cho nên ngoại trừ một vài trường hợp đặc biệt ra, quả thực là vô bổ. Mà Long Tiên Hương đại khái cũng sẽ không ai sử dụng, hấp dẫn linh thú trong vòng ba mươi dặm qua đây, nếu linh thú tới là một vài con linh thú có thực lực nhỏ yếu thì còn tốt, vạn nhất có một hai con linh thú mạnh, quả thực chính là hành vi tự tìm lấy cái chết.</w:t>
      </w:r>
    </w:p>
    <w:p>
      <w:pPr>
        <w:pStyle w:val="Compact"/>
      </w:pPr>
      <w:r>
        <w:br w:type="textWrapping"/>
      </w:r>
      <w:r>
        <w:br w:type="textWrapping"/>
      </w:r>
    </w:p>
    <w:p>
      <w:pPr>
        <w:pStyle w:val="Heading2"/>
      </w:pPr>
      <w:bookmarkStart w:id="719" w:name="chương-628-có-lẽ-người-không-biêt-còn-tôt-hơn."/>
      <w:bookmarkEnd w:id="719"/>
      <w:r>
        <w:t xml:space="preserve">696. Chương 628: Có Lẽ Người Không Biêt Còn Tôt Hơn.</w:t>
      </w:r>
    </w:p>
    <w:p>
      <w:pPr>
        <w:pStyle w:val="Compact"/>
      </w:pPr>
      <w:r>
        <w:br w:type="textWrapping"/>
      </w:r>
      <w:r>
        <w:br w:type="textWrapping"/>
      </w:r>
      <w:r>
        <w:t xml:space="preserve">Chẳng qua trên đời này không có đan dược vô dụng, phải xem người sử dụng nó ra sao. Phối hợp tác dụng của nô thú đan và Long Tiên Hương với nhau, còn nghĩ tới cảnh ngộ đã trải qua trong mấy ngày qua dưới Vân Hải Chi nhai, trong nháy mắt Đường Phong liền hiểu rõ ý đồ của Độc vương.</w:t>
      </w:r>
    </w:p>
    <w:p>
      <w:pPr>
        <w:pStyle w:val="BodyText"/>
      </w:pPr>
      <w:r>
        <w:t xml:space="preserve">Ngược lại Trang Tú Tú, sau khi xem xong phong thư lại có cảm giác chẳng hiểu gì, bởi vì lá thư trên căn bản không đề cập đến việc làm thế nào để rời đi, chỉ giới thiệu tác dụng và sử dụng phương pháp hai loại dược vật này, còn lại chính là phương pháp điều chế đan dược.</w:t>
      </w:r>
    </w:p>
    <w:p>
      <w:pPr>
        <w:pStyle w:val="BodyText"/>
      </w:pPr>
      <w:r>
        <w:t xml:space="preserve">Dù sao cô gái này cũng rất thông minh, thấy Đường Phong lộ vẻ vui mừng, liền biết hắn đã hiểu rõ ý đồ của Độc vương, không khỏi nhẹ giọng mở miệnghôi:</w:t>
      </w:r>
    </w:p>
    <w:p>
      <w:pPr>
        <w:pStyle w:val="BodyText"/>
      </w:pPr>
      <w:r>
        <w:t xml:space="preserve">- Ngươi biết nên làm như thế nào sao?</w:t>
      </w:r>
    </w:p>
    <w:p>
      <w:pPr>
        <w:pStyle w:val="BodyText"/>
      </w:pPr>
      <w:r>
        <w:t xml:space="preserve">Đường Phong quay đầu nhìn nàng một cái, thấy sắc mặt nàng tái nhợt, mặt đầy mồ hôi, trong lòng không khỏi thấy xót xa, cố giải thích:</w:t>
      </w:r>
    </w:p>
    <w:p>
      <w:pPr>
        <w:pStyle w:val="BodyText"/>
      </w:pPr>
      <w:r>
        <w:t xml:space="preserve">- Nhớ ngày hôm qua lúc đụng phải con bằng ưng không?</w:t>
      </w:r>
    </w:p>
    <w:p>
      <w:pPr>
        <w:pStyle w:val="BodyText"/>
      </w:pPr>
      <w:r>
        <w:t xml:space="preserve">Mắt Trang Tú Tú liền sáng ngời, nhất thời bừng tỉnh. Nàng cũng không phải là kẻ ngu ngốc, chỉ vì hiện tại lục phủ ngũ tạng bị lệch vị trí, cánh tay phải vỡ vụn, cả người đau đớn, thần chí lại có chút minh mẫn, không nghĩ được nhiều mà thôi, nhưng mới nghe được hai chữ bằng ưng, liền trong nháy mắt cũng đã hiểu rõ.</w:t>
      </w:r>
    </w:p>
    <w:p>
      <w:pPr>
        <w:pStyle w:val="BodyText"/>
      </w:pPr>
      <w:r>
        <w:t xml:space="preserve">- Dùng Long Tiên Hương để lôi kéo con bằng ưng tới, tìm cơ hội cho nó ăn nô thú đan, sau đó thì có thể rời khỏi rồi.</w:t>
      </w:r>
    </w:p>
    <w:p>
      <w:pPr>
        <w:pStyle w:val="BodyText"/>
      </w:pPr>
      <w:r>
        <w:t xml:space="preserve">Đường Phong mỉm cười nói. Xem ra phương pháp rời đi của Độc vương Thương Bất Khải cũng giống như mình, đều muốn mượn linh thú biết bay để đưa mình bay ra ngoài. Chỉ có điều Độc vương đã suy nghĩ gần hơn một bước, đã luyện chế được đan dược mình cần, mà Đường Phong chỉ mới có ý niệm này ở trong đầu mà thôi.</w:t>
      </w:r>
    </w:p>
    <w:p>
      <w:pPr>
        <w:pStyle w:val="BodyText"/>
      </w:pPr>
      <w:r>
        <w:t xml:space="preserve">Người đời trước tạo ra của cải, người đời sau được thừa hưởng. Thương Bất Khải đã chuẩn bị tất cả một cách thỏa đáng, Đường Phong cần làm thực hiện kế hoạch này.</w:t>
      </w:r>
    </w:p>
    <w:p>
      <w:pPr>
        <w:pStyle w:val="BodyText"/>
      </w:pPr>
      <w:r>
        <w:t xml:space="preserve">Tuy nói như vậy, nhưng Đường Phong biết sự việc này cũng không đơn giản. Hiện nay, hắn không thể vận dụng cương khí, sức chiến đấu suy giảm lớn, mặc dù có thể dụ được con bằng ưng xuống, nhưng làm sao khiến nó ăn nô thú đan cũng là một vấn đề. Long Tiên Hương chỉ đủ để sử dụng một lần, nếu chuẩn bị không tốt, để con bằng ưng chạy, thì thực sự khóc không ra nước mắt rồi.</w:t>
      </w:r>
    </w:p>
    <w:p>
      <w:pPr>
        <w:pStyle w:val="BodyText"/>
      </w:pPr>
      <w:r>
        <w:t xml:space="preserve">Hơn nữa, con bằng ưng là một linh thú cấp 6, hơn nữa có thể bay. Đường Phong cũng không biết mình có thể giữ nó lại được hay không. Việc này còn phải tính toán bàn bạc một lúc mới được.</w:t>
      </w:r>
    </w:p>
    <w:p>
      <w:pPr>
        <w:pStyle w:val="BodyText"/>
      </w:pPr>
      <w:r>
        <w:t xml:space="preserve">Ngồi trong sơn động trầm tư suy nghĩ, mặc dù có chút manh mối, nhưng cũng không hoàn toàn có thể nắm chặt. Bên trong truyền đến những tiếng hít thở rất nhỏ, quay đầu nhìn lại, đã thấy Trang Tú Tú đang dựa vào vách động mà ngủ, một cánh tay bị treo ngược ở trước ngực, thoạt nhìn rất buồn cười. Trong lúc ngủ mơ, hai hàng lông mày của nàng cũng là nhíu chặt lại, thân thể vì đau đớn mà run rẩy từng đợt.</w:t>
      </w:r>
    </w:p>
    <w:p>
      <w:pPr>
        <w:pStyle w:val="BodyText"/>
      </w:pPr>
      <w:r>
        <w:t xml:space="preserve">Thở dài, Đường Phong cởi bỏ y phục trên người đi tới đắp cho nàng. Đường Phong phát hiện nếu nữ tử này là không tỏ ra cao ngạo, lạnh lùng, thì thật ra cũng rất dễ thương.</w:t>
      </w:r>
    </w:p>
    <w:p>
      <w:pPr>
        <w:pStyle w:val="BodyText"/>
      </w:pPr>
      <w:r>
        <w:t xml:space="preserve">Mấy ngày sau đó, Đường Phong đều làm một vài công tác chuẩn bị. Các loại kính, nõ, máy móc đã nhiều năm không dùng đến, cất trong không gian mị ảnh đều được lấy ra, bao gồm cả Lạc Tiên Hồng tại Thiên Tú Tông trước đây đã chế tạo, cùng với máy móc do Diệp Trầm Thu chế tạo năm đó định dùng để đối phó với phản đồ Bạch Đế Thành, lắp lại từng ám khí một, tiện thể xếp gọn gàng.</w:t>
      </w:r>
    </w:p>
    <w:p>
      <w:pPr>
        <w:pStyle w:val="BodyText"/>
      </w:pPr>
      <w:r>
        <w:t xml:space="preserve">Bây giờ, bản thân ở dưới Vân Hải Chi nhai, những thứ đã sớm bị bỏ quên này lại có chỗ dùng tới.</w:t>
      </w:r>
    </w:p>
    <w:p>
      <w:pPr>
        <w:pStyle w:val="BodyText"/>
      </w:pPr>
      <w:r>
        <w:t xml:space="preserve">Ngoại trừ làm công tác chuẩn bị ra, Đường Phong còn phải chịu trách</w:t>
      </w:r>
    </w:p>
    <w:p>
      <w:pPr>
        <w:pStyle w:val="BodyText"/>
      </w:pPr>
      <w:r>
        <w:t xml:space="preserve">nhiệm chăm sóc cho Trang Tú Tú. Mấy ngày nay, tình trạng vết thương của cô gái này lại càng nghiêm trọng hơn. Hàng ngày thường mê sảng trong lúc ngủ, toàn thân đổ mồ hôi lạnh. Thân là một cao thủ Thiên Giai thượng phẩm, mặc dù trong tình trạng ngũ tạng lục phủ bị lệch vị trí cũng không có gì đáng ngại, thế nhưng hiện giờ nàng lại không thể vận công trị thương, lập tức khiến cho cơ thể đột nhiên suy yếu, dù đã dùng không ít thuốc chữa thương nhưng cũng không có tác dụng.</w:t>
      </w:r>
    </w:p>
    <w:p>
      <w:pPr>
        <w:pStyle w:val="BodyText"/>
      </w:pPr>
      <w:r>
        <w:t xml:space="preserve">Mặc dù không phải lo lắng tới tính mạng, nhưng thoạt nhìn cũng rất khó coi. Trái lại tình trạng vết thương ở cánh tay phải của nàng có một chút chuyển biến tốt đẹp. Hôm nay, nàng đã có thể hơi cử động cánh tay được rồi.</w:t>
      </w:r>
    </w:p>
    <w:p>
      <w:pPr>
        <w:pStyle w:val="BodyText"/>
      </w:pPr>
      <w:r>
        <w:t xml:space="preserve">Đường Phong đang bôi thuốc mê lên ám khí, định dùng để đối phó với con bằng ưng, lại nghe Trang Tú Tú nhẹ giọng nói:</w:t>
      </w:r>
    </w:p>
    <w:p>
      <w:pPr>
        <w:pStyle w:val="BodyText"/>
      </w:pPr>
      <w:r>
        <w:t xml:space="preserve">- Đường Phong, ta cảm thấy hơi lạnh!</w:t>
      </w:r>
    </w:p>
    <w:p>
      <w:pPr>
        <w:pStyle w:val="BodyText"/>
      </w:pPr>
      <w:r>
        <w:t xml:space="preserve">Cô gái này khá quật cường, nếu không phải là bị lạnh đến mức không chịu nổi chắc chắn sẽ không nói như vậy. Đường Phong vội vàng bỏ ám khí xuống đi tới bên cạnh nàng, đã thấy nàng đang ngồi ở trong góc, thân thể đang cố kìm chế những trận co giật không ngừng, môi thâm tím lại, trên mặt cũng bắt đầu ửng đỏ lên một cách không bình thường, trông thật tội nghiệp.</w:t>
      </w:r>
    </w:p>
    <w:p>
      <w:pPr>
        <w:pStyle w:val="BodyText"/>
      </w:pPr>
      <w:r>
        <w:t xml:space="preserve">Đường Phong nhíu mày, đưa tay thử sờ vào trán của nàng, lòng bàn tay liền cảm thấy nóng hầm hập, không khỏi mở miệng nói:</w:t>
      </w:r>
    </w:p>
    <w:p>
      <w:pPr>
        <w:pStyle w:val="BodyText"/>
      </w:pPr>
      <w:r>
        <w:t xml:space="preserve">- Nàng bị sốt rất cao.</w:t>
      </w:r>
    </w:p>
    <w:p>
      <w:pPr>
        <w:pStyle w:val="BodyText"/>
      </w:pPr>
      <w:r>
        <w:t xml:space="preserve">- Ta muốn mặc thêm áo...</w:t>
      </w:r>
    </w:p>
    <w:p>
      <w:pPr>
        <w:pStyle w:val="BodyText"/>
      </w:pPr>
      <w:r>
        <w:t xml:space="preserve">Ánh mắt của Trang Tú Tú có chút đờ đẫn.</w:t>
      </w:r>
    </w:p>
    <w:p>
      <w:pPr>
        <w:pStyle w:val="BodyText"/>
      </w:pPr>
      <w:r>
        <w:t xml:space="preserve">Đường Phong hiện cởi trần lộ ra thân trên tráng kiện bóng loáng, bất đắc dĩ nói:</w:t>
      </w:r>
    </w:p>
    <w:p>
      <w:pPr>
        <w:pStyle w:val="BodyText"/>
      </w:pPr>
      <w:r>
        <w:t xml:space="preserve">- Nếu lại cởi, ta sẽ đành phải cởi cả quần đưa cho nàng mất.</w:t>
      </w:r>
    </w:p>
    <w:p>
      <w:pPr>
        <w:pStyle w:val="BodyText"/>
      </w:pPr>
      <w:r>
        <w:t xml:space="preserve">Ngày hôm qua, nàng cũng bị lạnh. Đường Phong đã phải cởi toàn bộ y phục của mình để mặc cho nàng, chỉ để lại một cái quần. Hiện tại nàng còn kêu lạnh. Đường Phong cũng chẳng còn có thể làm được gì.</w:t>
      </w:r>
    </w:p>
    <w:p>
      <w:pPr>
        <w:pStyle w:val="BodyText"/>
      </w:pPr>
      <w:r>
        <w:t xml:space="preserve">- Ai bảo mấy ngày nay nàng không chịu ăn chút gì cả.</w:t>
      </w:r>
    </w:p>
    <w:p>
      <w:pPr>
        <w:pStyle w:val="BodyText"/>
      </w:pPr>
      <w:r>
        <w:t xml:space="preserve">Đường Phong có chút cảm giác hối hận vì mình đã không cứng rắn với nàng.</w:t>
      </w:r>
    </w:p>
    <w:p>
      <w:pPr>
        <w:pStyle w:val="BodyText"/>
      </w:pPr>
      <w:r>
        <w:t xml:space="preserve">- Không muốn ăn...</w:t>
      </w:r>
    </w:p>
    <w:p>
      <w:pPr>
        <w:pStyle w:val="BodyText"/>
      </w:pPr>
      <w:r>
        <w:t xml:space="preserve">Điều này cũng đúng. Vừa bị thương lại vừa bị bệnh, ai còn nghĩ gì đến chuyện ăn uống? Đường Phong suy nghĩ một lát nói:</w:t>
      </w:r>
    </w:p>
    <w:p>
      <w:pPr>
        <w:pStyle w:val="BodyText"/>
      </w:pPr>
      <w:r>
        <w:t xml:space="preserve">- Nàng đợi một lát, ta đi một chút sẽ trở lại.</w:t>
      </w:r>
    </w:p>
    <w:p>
      <w:pPr>
        <w:pStyle w:val="BodyText"/>
      </w:pPr>
      <w:r>
        <w:t xml:space="preserve">Mơ mơ màng màng gần nửa ngày, Trang Tú Tú mới nhìn thấy có một người đang vội vã chạy vào sơn động, còn có vô số tiếng ong ong giống như tiếng côn trùng đập cánh vang lên.</w:t>
      </w:r>
    </w:p>
    <w:p>
      <w:pPr>
        <w:pStyle w:val="BodyText"/>
      </w:pPr>
      <w:r>
        <w:t xml:space="preserve">Một lát sau, trong sơn động phảng phất một mùi hương ngọt ngào, mặc dù không muốn ăn, nhưng ngừi được vị thơm ngọt này, Trang Tú Tú cũng không kìm lòng được mà nuốt nuốt nước miếng.</w:t>
      </w:r>
    </w:p>
    <w:p>
      <w:pPr>
        <w:pStyle w:val="BodyText"/>
      </w:pPr>
      <w:r>
        <w:t xml:space="preserve">Chờ một lúc nữa, Đường Phong cầm một que nướng khoảng chừng ngón út của em bé có màu vàng óng, còn được quết lên một lớp mật gì đó đưa đến miệng nàng. Trang Tú Tú rốt cục nhịn không được cắn một miếng, ăn xong một miếng này lại cảm thấy cũng chưa đủ, liên tiếp tiêu diệt mười mấy que nướng như vậy, nàng mới cảm thấy thỏa mãn đi ngủ.</w:t>
      </w:r>
    </w:p>
    <w:p>
      <w:pPr>
        <w:pStyle w:val="BodyText"/>
      </w:pPr>
      <w:r>
        <w:t xml:space="preserve">Rất giòn, rất thơm. . . Trong lúc ngủ mơ, Trang Tú Tú cũng không ngừng chép miệng.</w:t>
      </w:r>
    </w:p>
    <w:p>
      <w:pPr>
        <w:pStyle w:val="BodyText"/>
      </w:pPr>
      <w:r>
        <w:t xml:space="preserve">Ản thứ đó, khí lực liền dần dần được khôi phục, hơn nữa có thể nói Đường Phong đã cẩn thận tỉ mỉ chăm sóc, sáng sớm ngày thứ hai, cơn sốt của Trang Tú Tú đã lui dần. Lại qua vài ngày sau, thương thế cuối cùng cũng có dấu hiệu chuyển biến tốt đẹp.</w:t>
      </w:r>
    </w:p>
    <w:p>
      <w:pPr>
        <w:pStyle w:val="BodyText"/>
      </w:pPr>
      <w:r>
        <w:t xml:space="preserve">Mấy ngày nay, Đường Phong thừa dịp đang Trang Tú Tú dường thương, cũng may mắn tìm được nơi cư trú của con con bằng ưng kia. Nơi đó ở giữa sườn núi cách sơn động hơn năm mươi dặm. Hôm nay hắn đã chuẩn bị tất cả một cách thỏa đáng, chỉ chờ Trang Tú Tú hồi phục lại sức khôe. có thể mang theo nàng thực hiện kế hoạch đi săn bằng ưng.</w:t>
      </w:r>
    </w:p>
    <w:p>
      <w:pPr>
        <w:pStyle w:val="BodyText"/>
      </w:pPr>
      <w:r>
        <w:t xml:space="preserve">Nhưng Đường Phong phòng chừng để nàng hồi phục lại sức khở chí ít phải bảy, tám ngày. Còn cánh tay phải của nàng muốn khôi phục lại cũng cần thêm một ít thời gian nữa.</w:t>
      </w:r>
    </w:p>
    <w:p>
      <w:pPr>
        <w:pStyle w:val="BodyText"/>
      </w:pPr>
      <w:r>
        <w:t xml:space="preserve">Lại một ngày một đêm nữa trôi qua. hiện giờ ngoại trừ cánh tay phải của Trang Tú Tú còn chưa thể cử động ra. đã không có gì đáng ngại nữa. Đường Phong đưa thêm cho nàng cái chân thò đã nướng vàng. Trang Tú Tú nhìn một chút, lại chậm rãi lắc đầu.</w:t>
      </w:r>
    </w:p>
    <w:p>
      <w:pPr>
        <w:pStyle w:val="BodyText"/>
      </w:pPr>
      <w:r>
        <w:t xml:space="preserve">- Muốn khôi phục lại thì phải ăn. Hiện tại nàng chỉ là một người bệnh đáng thương, không phải là một cô tiểu thư, không có nhiều thứ như vậy để ngươi lựa chọn đâu.</w:t>
      </w:r>
    </w:p>
    <w:p>
      <w:pPr>
        <w:pStyle w:val="BodyText"/>
      </w:pPr>
      <w:r>
        <w:t xml:space="preserve">Trang Tú Tú mấp máy miệng một lúc, mới nói:</w:t>
      </w:r>
    </w:p>
    <w:p>
      <w:pPr>
        <w:pStyle w:val="BodyText"/>
      </w:pPr>
      <w:r>
        <w:t xml:space="preserve">- Ta không muốn ăn cái này.</w:t>
      </w:r>
    </w:p>
    <w:p>
      <w:pPr>
        <w:pStyle w:val="BodyText"/>
      </w:pPr>
      <w:r>
        <w:t xml:space="preserve">- Vậy nàng muốn ăn cái gì?</w:t>
      </w:r>
    </w:p>
    <w:p>
      <w:pPr>
        <w:pStyle w:val="BodyText"/>
      </w:pPr>
      <w:r>
        <w:t xml:space="preserve">Đường Phong thực sự không chịu nổi những... Tiểu thư này, mấy ngày hôm trước khi nàng bệnh còn cố gắng chăm sóc cho nàng. Ngày hôm nay, tinh thần tốt hơn lại bắt đầu õng ẹo rồi.</w:t>
      </w:r>
    </w:p>
    <w:p>
      <w:pPr>
        <w:pStyle w:val="BodyText"/>
      </w:pPr>
      <w:r>
        <w:t xml:space="preserve">- Ta muốn ăn thứ gì đó mà mấy ngày hôm trước đã ăn? Chính là thứ vừa nhỏ lại vừa giòn giòn.</w:t>
      </w:r>
    </w:p>
    <w:p>
      <w:pPr>
        <w:pStyle w:val="BodyText"/>
      </w:pPr>
      <w:r>
        <w:t xml:space="preserve">Trang Tú Tú vừa nói vừa nuốt nuốt nước miếng, ánh mắt nhìn xung quanh tìm kiếm.</w:t>
      </w:r>
    </w:p>
    <w:p>
      <w:pPr>
        <w:pStyle w:val="BodyText"/>
      </w:pPr>
      <w:r>
        <w:t xml:space="preserve">- Đã bị nàng ăn hết rồi.</w:t>
      </w:r>
    </w:p>
    <w:p>
      <w:pPr>
        <w:pStyle w:val="BodyText"/>
      </w:pPr>
      <w:r>
        <w:t xml:space="preserve">Đường Phong bĩu môi, tổ ong trong năm mươi dặm đều bị mình chọc cả, đâu còn chỗ nào có nhộng ong?</w:t>
      </w:r>
    </w:p>
    <w:p>
      <w:pPr>
        <w:pStyle w:val="BodyText"/>
      </w:pPr>
      <w:r>
        <w:t xml:space="preserve">- Vậy đó là cái gì vậy? Ngươi nói cho ta biết, ta sẽ tự mình đi tìm.</w:t>
      </w:r>
    </w:p>
    <w:p>
      <w:pPr>
        <w:pStyle w:val="BodyText"/>
      </w:pPr>
      <w:r>
        <w:t xml:space="preserve">Trang Tú Tú kiên trì nói.</w:t>
      </w:r>
    </w:p>
    <w:p>
      <w:pPr>
        <w:pStyle w:val="BodyText"/>
      </w:pPr>
      <w:r>
        <w:t xml:space="preserve">Đường Phong nhìn nàng một cái thật sâu, quá đáng rồi ... Hắn tự mình cầm chân thò gặm, miệng mơ hồ nói không rõ:</w:t>
      </w:r>
    </w:p>
    <w:p>
      <w:pPr>
        <w:pStyle w:val="BodyText"/>
      </w:pPr>
      <w:r>
        <w:t xml:space="preserve">- Ngươi không biết thì tốt hơn.</w:t>
      </w:r>
    </w:p>
    <w:p>
      <w:pPr>
        <w:pStyle w:val="BodyText"/>
      </w:pPr>
      <w:r>
        <w:t xml:space="preserve">Nghe xong những lời này, mặt Trang Tú Tú trắng bệch không còn chút máu.</w:t>
      </w:r>
    </w:p>
    <w:p>
      <w:pPr>
        <w:pStyle w:val="BodyText"/>
      </w:pPr>
      <w:r>
        <w:t xml:space="preserve">Tuy rằng Đường Phong không nói cho Trang Tú Tú biết rốt cuộc là vật gì, nhưng Trang Tú Tú lại không phải là kẻ ngốc, nhìn thấy trong sơn động có một vài tổ ong bị xé rách, còn nhớ tới cảm giác giòn giòn khi mình ăn vào trong miệng, nàng chẳng lẽ còn không rõ món ăn trong bụng mình chính là nhộng ong!</w:t>
      </w:r>
    </w:p>
    <w:p>
      <w:pPr>
        <w:pStyle w:val="BodyText"/>
      </w:pPr>
      <w:r>
        <w:t xml:space="preserve">Nàng liền mạnh mẽ chống người lên tính liều mạng với Đường Phong, không ngờ lại bị Đường Phong gọn gàng nhanh nhẹn dùng một đầu ngón tay đẩy ngã, sau đó cầm y phục trói nàng lại, quẳng nàng vào một góc trong sơn động. Nàng còn chửi bới không ngớt, nhưng chỉ biết mắng chửi người bằng những từ ngữ rất nghèo nàn. Hết lần này tới lần khác, không phải đê tiện thì chính là vô sỉ. Nghe xong, Đường Phong cảm thấy phiền không mức không thể phiền hơn.</w:t>
      </w:r>
    </w:p>
    <w:p>
      <w:pPr>
        <w:pStyle w:val="BodyText"/>
      </w:pPr>
      <w:r>
        <w:t xml:space="preserve">- Nàng còn ồn ào, chờ ta hàng phục được bằng ưng. dứt khoát sẽ không mang theo nàng đi ra ngoài!</w:t>
      </w:r>
    </w:p>
    <w:p>
      <w:pPr>
        <w:pStyle w:val="BodyText"/>
      </w:pPr>
      <w:r>
        <w:t xml:space="preserve">Đường Phong đe dọa nói.</w:t>
      </w:r>
    </w:p>
    <w:p>
      <w:pPr>
        <w:pStyle w:val="BodyText"/>
      </w:pPr>
      <w:r>
        <w:t xml:space="preserve">Trang Tú Tú lập tức im miệng. Không có biện pháp, nô thú đan và Long Tiên Hương tất cả đều nằm trong tay Đường Phong. Người đang dưới mái hiên không thể không cúi đầu. Chỉ có điều, đôi mắt của nàng nhìn Đường Phong với đầy căm thù, trong mắt đầy nước mắt như muốn lên án Đường Phong!</w:t>
      </w:r>
    </w:p>
    <w:p>
      <w:pPr>
        <w:pStyle w:val="BodyText"/>
      </w:pPr>
      <w:r>
        <w:t xml:space="preserve">Vài ngày sau đó, Trang Tú Tú cũng không phản ứng gì khác đối với Đường Phong. Cả ngày trừng mắt mạnh mẽ nhìn hắn, ánh mắt dường như có thể biến thành phi đao để Đường Phong bị thiên đao vạn quả.</w:t>
      </w:r>
    </w:p>
    <w:p>
      <w:pPr>
        <w:pStyle w:val="BodyText"/>
      </w:pPr>
      <w:r>
        <w:t xml:space="preserve">Đường Phong cũng thờ ơ lười để ý tới, nàng không phản ứng với hắn, hắn vẫn thản nhiên, nướng thứ đó cho nàng ăn. Nàng cũng không ăn để sang một bên, động cũng không động, hiển nhiên là tính yên lặng kháng nghị.</w:t>
      </w:r>
    </w:p>
    <w:p>
      <w:pPr>
        <w:pStyle w:val="BodyText"/>
      </w:pPr>
      <w:r>
        <w:t xml:space="preserve">Chỉ có điều, Đường Phong biết nửa đêm nàng sẽ len lén mò mẫm gặm mấy miếng.</w:t>
      </w:r>
    </w:p>
    <w:p>
      <w:pPr>
        <w:pStyle w:val="BodyText"/>
      </w:pPr>
      <w:r>
        <w:t xml:space="preserve">Từ lúc Trang Tú Tú bị thương tới giờ cũng gần một tháng, vết thương của nàng cuối cùng cũng khỏi hẳn, hiện tại lại khôi phục vẻ mặt lạnh lùng cao ngạo như trước kia, chỉ có điều không chịu nói gì với Đường Phong.</w:t>
      </w:r>
    </w:p>
    <w:p>
      <w:pPr>
        <w:pStyle w:val="BodyText"/>
      </w:pPr>
      <w:r>
        <w:t xml:space="preserve">Nếu nàng khỏi hẳn, Đường Phong tự nhiên cùng phải thực hiện kế hoạch đã chuẩn bị từ lâu. Sau khi chuẩn bị toàn bộ mọi thứ cho thỏa đáng, Đường Phong đã hướng dẫn ám tiễn cùng những máy móc, kính nõ này cho Trang Tú Tú, còn chỉ đạo hướng dẫn lên chính người mình, còn cả Lạc Tiên Hồng đã được cải tạo cũng giao lại cho nàng.</w:t>
      </w:r>
    </w:p>
    <w:p>
      <w:pPr>
        <w:pStyle w:val="BodyText"/>
      </w:pPr>
      <w:r>
        <w:t xml:space="preserve">Người này không thể so với mình, mình cho dù không thể vận dụng cương khí, đơn độc đối mặt với một con linh thú cấp 6 cũng sẽ không bị yếu thế, nhưng cơ thể nàng không biết đã tốt đến mức nào, thời điểm mấu chốt có thể dùng những máy móc này để cứu tính mạng.</w:t>
      </w:r>
    </w:p>
    <w:p>
      <w:pPr>
        <w:pStyle w:val="BodyText"/>
      </w:pPr>
      <w:r>
        <w:t xml:space="preserve">Những máy móc này cùng với ám khí đều được tẩm thuốc mê, dùng để đối phó một con linh thú cấp 6 mặc dù có hơi miễn cưỡng, nhưng chung quy có vẫn tốt hơn không. Chỉ cần dùng ám khí với số lượng nhiều để đối phó với con bằng ưng, có thể làm cho nó phải tê dại mà ngã xuống.</w:t>
      </w:r>
    </w:p>
    <w:p>
      <w:pPr>
        <w:pStyle w:val="BodyText"/>
      </w:pPr>
      <w:r>
        <w:t xml:space="preserve">Thật ra Đường Phong cũng sợ người này sẽ dùng dao đâm trộm sau lưng mình, để trả thù việc mình đã cho nàng ăn nhộng ong. Chẳng qua Trang Tú Tú nhìn vẫn có vẻ rất tức giận, nhưng là một người có nguyên tắc, ngay cả khi trong lòng đang hận Đường Phong, cũng không có suy nghĩ đến những việc như vậy.</w:t>
      </w:r>
    </w:p>
    <w:p>
      <w:pPr>
        <w:pStyle w:val="BodyText"/>
      </w:pPr>
      <w:r>
        <w:t xml:space="preserve">Mang theo Trang Tú Tú đi ra khỏi sơn động đã ở hơn một tháng trời, đi về phía con bằng ưng đang cư trú cách đó năm mươi dặm. Cuối cùng cũng tới nơi. Ngẩng đầu nhìn lên trên bầu trời đầy mây, Đường Phong do dự một lúc lâu, mới mở miệng nói:</w:t>
      </w:r>
    </w:p>
    <w:p>
      <w:pPr>
        <w:pStyle w:val="BodyText"/>
      </w:pPr>
      <w:r>
        <w:t xml:space="preserve">- Đến nơi rồi.</w:t>
      </w:r>
    </w:p>
    <w:p>
      <w:pPr>
        <w:pStyle w:val="BodyText"/>
      </w:pPr>
      <w:r>
        <w:t xml:space="preserve">Trang Tú Tú không nói lời nào, chỉ là trừng mắt nhìn Đường Phong.</w:t>
      </w:r>
    </w:p>
    <w:p>
      <w:pPr>
        <w:pStyle w:val="BodyText"/>
      </w:pPr>
      <w:r>
        <w:t xml:space="preserve">Đường Phong mở miệng nói:</w:t>
      </w:r>
    </w:p>
    <w:p>
      <w:pPr>
        <w:pStyle w:val="BodyText"/>
      </w:pPr>
      <w:r>
        <w:t xml:space="preserve">- Con bằng ưng ở ngay giữa sườn núi. Hơn nữa, theo ta quan sát, ở gần đây còn có không ít linh thú hung mạnh. Một đoạn Long Tiên Hương có thể kéo linh thú trong ba mươi dặm qua đây. Đến lúc đó sợ là ta sẽ không có bản lĩnh để chiếu cố tới nàng, nàng phải tự bảo trọng.</w:t>
      </w:r>
    </w:p>
    <w:p>
      <w:pPr>
        <w:pStyle w:val="BodyText"/>
      </w:pPr>
      <w:r>
        <w:t xml:space="preserve">Trang Tú Tú cúi xuống suy nghĩ một lát rồi gật đầu.</w:t>
      </w:r>
    </w:p>
    <w:p>
      <w:pPr>
        <w:pStyle w:val="BodyText"/>
      </w:pPr>
      <w:r>
        <w:t xml:space="preserve">Đường Phong hít sâu một hơi, lấy Long Tiên Hương từ trong không gian mị ảnh ra, lại lấy đá lửa, nhẹ nhàng đốt trên mặt đất, rồi lập tức quay đầu bỏ chạy, mang theo Trang Tú Tú vội vàng trèo lên một cây đại thụ ở gần đó, nín thở không nói, chậm rãi chờ đợi.</w:t>
      </w:r>
    </w:p>
    <w:p>
      <w:pPr>
        <w:pStyle w:val="BodyText"/>
      </w:pPr>
      <w:r>
        <w:t xml:space="preserve">Long Tiên Hương tỏa ra mùi hương nồng đậm. Chỉ một lát sau, đã tỏa ra khắp bốn phương tám hướng. Hai người Đường Phong và Trang Tú Tú tập trung tinh thần, cẩn thận lắng nghe động tĩnh từ xung quanh.</w:t>
      </w:r>
    </w:p>
    <w:p>
      <w:pPr>
        <w:pStyle w:val="BodyText"/>
      </w:pPr>
      <w:r>
        <w:t xml:space="preserve">Chờ đợi thời gian đại khái chưa uống xong một chén trà nhỏ, mặt đất liền rung chuyển.</w:t>
      </w:r>
    </w:p>
    <w:p>
      <w:pPr>
        <w:pStyle w:val="BodyText"/>
      </w:pPr>
      <w:r>
        <w:t xml:space="preserve">- Tới rồi.</w:t>
      </w:r>
    </w:p>
    <w:p>
      <w:pPr>
        <w:pStyle w:val="BodyText"/>
      </w:pPr>
      <w:r>
        <w:t xml:space="preserve">Đường Phong nheo con mắt lại, sớm nhìn về phía tay trái, linh thú từ bên kia tới không biết là linh thú gì, nhưng hình dạng hẳn là không nhỏ, bằng không cũng sẽ không gây ra tiếng động lớn như vậy. Từ phía đó vọng qua, tiếng cây cối hai bên bị đổ xuống, bụi bay lên, rõ ràng có thể thấy được một thân hình đang vọt thẳng về phía bên này.</w:t>
      </w:r>
    </w:p>
    <w:p>
      <w:pPr>
        <w:pStyle w:val="BodyText"/>
      </w:pPr>
      <w:r>
        <w:t xml:space="preserve">Đường Phong chau mày. Hắn phát hiện hướng đi của con linh đầu tiên lại hướng đến đúng cây đại thụ mà mình và Trang Tú Tú đang ẩn thân.</w:t>
      </w:r>
    </w:p>
    <w:p>
      <w:pPr>
        <w:pStyle w:val="BodyText"/>
      </w:pPr>
      <w:r>
        <w:t xml:space="preserve">-Ồ. . .</w:t>
      </w:r>
    </w:p>
    <w:p>
      <w:pPr>
        <w:pStyle w:val="Compact"/>
      </w:pPr>
      <w:r>
        <w:br w:type="textWrapping"/>
      </w:r>
      <w:r>
        <w:br w:type="textWrapping"/>
      </w:r>
    </w:p>
    <w:p>
      <w:pPr>
        <w:pStyle w:val="Heading2"/>
      </w:pPr>
      <w:bookmarkStart w:id="720" w:name="chương-629-đại-chiến-với-linh-thú."/>
      <w:bookmarkEnd w:id="720"/>
      <w:r>
        <w:t xml:space="preserve">697. Chương 629: Đại Chiến Với Linh Thú.</w:t>
      </w:r>
    </w:p>
    <w:p>
      <w:pPr>
        <w:pStyle w:val="Compact"/>
      </w:pPr>
      <w:r>
        <w:br w:type="textWrapping"/>
      </w:r>
      <w:r>
        <w:br w:type="textWrapping"/>
      </w:r>
      <w:r>
        <w:t xml:space="preserve">Tiếng sấm rền nghe giống như tiếng trâu rống truyền đến. Ngay sau đó, một con vật khổng lồ, trên đầu linh thú có sừng dài, giống như con trâu đất xuất hiện trong tầm nhìn của Đường Phong. Cái sừng dài trông giống như sừng trâu nhìn có vẻ sắc bén. Thậm chí Đường Phong có thể thấy đôi mắt của nó tràn ngập những tơ máu.</w:t>
      </w:r>
    </w:p>
    <w:p>
      <w:pPr>
        <w:pStyle w:val="BodyText"/>
      </w:pPr>
      <w:r>
        <w:t xml:space="preserve">- Rầm rầm rầm rầm.. .</w:t>
      </w:r>
    </w:p>
    <w:p>
      <w:pPr>
        <w:pStyle w:val="BodyText"/>
      </w:pPr>
      <w:r>
        <w:t xml:space="preserve">Con linh thú giống con Trâu đất đúng như dự đoán của Đường Phong vậy, trực tiếp húc vào cây đại thụ mà hắn cùng với Trang Tú Tú đang ẩn thân. Cây đại thụ to vừa một người ôm vang lên một tiếng răng rắc, rồi bị gãy thành hai đoạn.</w:t>
      </w:r>
    </w:p>
    <w:p>
      <w:pPr>
        <w:pStyle w:val="BodyText"/>
      </w:pPr>
      <w:r>
        <w:t xml:space="preserve">- Nhảy!</w:t>
      </w:r>
    </w:p>
    <w:p>
      <w:pPr>
        <w:pStyle w:val="BodyText"/>
      </w:pPr>
      <w:r>
        <w:t xml:space="preserve">Đường Phong khẽ quát lên một tiếng, vội vàng từ trên cây nhảy xuống. Trang Tú Tú cùng rất nhanh chóng nhảy xuống ngay sau Đường Phong. Hai người vừa rơi xuống đất. Đường Phong đánh ra một gậy, chờ hắn đứng lên đươc, liền đứng im tại chỗ, cũng không dám nhúc nhích.</w:t>
      </w:r>
    </w:p>
    <w:p>
      <w:pPr>
        <w:pStyle w:val="BodyText"/>
      </w:pPr>
      <w:r>
        <w:t xml:space="preserve">Bởi vì hắn phát hiện, bốn phía đột nhiên xuất hiện thêm vài con mắt sáng rực, hung tàn. Hai mắt đỏ rực, trong lỗ mũi phun ra hơi nóng, là Đại Linh thú rất mạnh mẽ, những ... linh thú này có con ở cấp 5, lại có con cấp 6. Chỉ có điều những con vật này trông có vẻ đã mất đi lý trí, linh khí trên người linh thú bắt đầu khởi động, sát khí tràn ngập.</w:t>
      </w:r>
    </w:p>
    <w:p>
      <w:pPr>
        <w:pStyle w:val="BodyText"/>
      </w:pPr>
      <w:r>
        <w:t xml:space="preserve">Trang Tú Tú ngây người tại chỗ, lúc này hơi khẽ cử động thì có khả năng sẽ khiến đàn thú tấn công.</w:t>
      </w:r>
    </w:p>
    <w:p>
      <w:pPr>
        <w:pStyle w:val="BodyText"/>
      </w:pPr>
      <w:r>
        <w:t xml:space="preserve">Long Tiên Hương có thể khiến linh thú điên cuồng, nhưng Đường Phong không ngờ hiệu quả nhanh như vậy, rõ rệt như vậy!</w:t>
      </w:r>
    </w:p>
    <w:p>
      <w:pPr>
        <w:pStyle w:val="BodyText"/>
      </w:pPr>
      <w:r>
        <w:t xml:space="preserve">Một con linh thú cấp 5 giống con báo không kiên nhẫn được trước áp lực và bản năng giết chóc, đột nhiên phát lực, mạnh mẽ vọt tới bên Đường Phong, tốc độ nhanh như gió, chỉ trong chốc lát đã từ ngoài ba trượng đã tới trước mặt Đường Phong.</w:t>
      </w:r>
    </w:p>
    <w:p>
      <w:pPr>
        <w:pStyle w:val="BodyText"/>
      </w:pPr>
      <w:r>
        <w:t xml:space="preserve">Đường Phong còn chưa kịp động thủ, một con mãng xà hoa khổng lồ đột nhiên từ trên thân cây thò đuôi xuống, trực tiếp cuốn ngang lấy con báo kéo lên, lập tức xiết mạnh lại, chỉ nghe những tiếng răng rắc của khớp xương vỡ vụn từ trên người con báo truyền đến. Con báo đau đớn kêu thảm thiết, nhưng con mãng xà lại không ngừng xiết chặt vào người con báo, chỉ là chỉ chốc lát con mãng xà khổng lồ cong đuôi, máu của con báo đã trào ra khắp người nó.</w:t>
      </w:r>
    </w:p>
    <w:p>
      <w:pPr>
        <w:pStyle w:val="BodyText"/>
      </w:pPr>
      <w:r>
        <w:t xml:space="preserve">Con mãng xà khổng lồ từ trên cây hạ xuống, đánh nhau với con báo xong, ngươi tới ta đi, để lai cảnh tương vô cùng đẫm máu.</w:t>
      </w:r>
    </w:p>
    <w:p>
      <w:pPr>
        <w:pStyle w:val="BodyText"/>
      </w:pPr>
      <w:r>
        <w:t xml:space="preserve">Tất cả các con linh thú bị mùi máu tươi kích động lên, bởi vì không có kẻ địch, nên mỗi con linh thú đều coi nhau như kẻ địch, sài lang hổ báo, linh thú với các dáng vẻ khác nhau cũng đấu đá lung tung. Đủ loại nội lực thuộc về các linh thú khác nhau cùng bộc phát ra, cuồng phong gào thét, dưới ánh nắng hè chói chang . . .</w:t>
      </w:r>
    </w:p>
    <w:p>
      <w:pPr>
        <w:pStyle w:val="BodyText"/>
      </w:pPr>
      <w:r>
        <w:t xml:space="preserve">Hai người Đường Phong và Trang Tú Tú giống như cột gỗ giữa làng, cân nhắc nhìn khắp nơi để tìm một nơi đặt chân giữa đám linh thú cường đại đang chém giết không ngừng, ngoài ra còn phải luôn luôn đề phòng một chút tránh bị bọn linh thú này đánh lén. Tuy rằng Đường Phong cũng không e ngại mấy con linh thú này sẽ tới thăm, nhưng hắn cũng không muốn chiến đấu với chúng. Mục tiêu của Đường Phong chính là con bằng ưng giữa sườn núi kia.</w:t>
      </w:r>
    </w:p>
    <w:p>
      <w:pPr>
        <w:pStyle w:val="BodyText"/>
      </w:pPr>
      <w:r>
        <w:t xml:space="preserve">Mùi máu tanh phát tán ra, cùng với mùi Long Tiên Hương được đốt lên càng bay xa, càng lúc càng thu hút nhiều linh thú tới chỗ này. Mỗi con linh thú khi đến đây đều mất đi lý trí, hoàn toàn bị bản năng giết chóc điều khiển.</w:t>
      </w:r>
    </w:p>
    <w:p>
      <w:pPr>
        <w:pStyle w:val="BodyText"/>
      </w:pPr>
      <w:r>
        <w:t xml:space="preserve">Những linh inh thú này, thậm chí còn xuất hiện cả linh thú cấp 4. Bình thường chúng nó căn bản không dám đặt chân đến địa bàn của Linh thú lớn, thế nhưng hôm nay do ảnh hưởng của Long Tiên Hương, chúng đã không sợ hãi, con trước ngã xuống con sau lại xông vào, đi tìm cái chết.</w:t>
      </w:r>
    </w:p>
    <w:p>
      <w:pPr>
        <w:pStyle w:val="BodyText"/>
      </w:pPr>
      <w:r>
        <w:t xml:space="preserve">Sau nửa canh giờ, trước sau có chừng hai mươi con linh thú chạy đến chỗ này tham dự vào cuộc chiến đấu. Bây giờ trên mặt đất la liệt xác chết, chỉ còn lại có bảy tám con linh thú vẫn còn đang chém giết lân nhau. Mà bảy, tám con còn lại, tất cả đều là linh thú cấp 6. Mỗi con đều có thương tích không nặng không nhẹ.</w:t>
      </w:r>
    </w:p>
    <w:p>
      <w:pPr>
        <w:pStyle w:val="BodyText"/>
      </w:pPr>
      <w:r>
        <w:t xml:space="preserve">Bây giờ đã không cần tới Long Tiên Hương nữa, linh thú chém giết gầm rú và mùi máu tươi toả ra, đủ để hấp dẫn linh thú ở phạm vi xa hơn nữa đến đây.</w:t>
      </w:r>
    </w:p>
    <w:p>
      <w:pPr>
        <w:pStyle w:val="BodyText"/>
      </w:pPr>
      <w:r>
        <w:t xml:space="preserve">Cuối cùng, trong không gian truyền đến một tiếng kêu thanh thúy của con bằng ưng. Tinh thần hai người Đường Phong và Trang Tú Tú đầy chấn động.</w:t>
      </w:r>
    </w:p>
    <w:p>
      <w:pPr>
        <w:pStyle w:val="BodyText"/>
      </w:pPr>
      <w:r>
        <w:t xml:space="preserve">Cuối cùng bằng ưng cũng tới! Đường Phong còn tưởng rằng con linh thú biết bay này không ở gần đây. Nếu đúng là như vậy, thì kế hoạch lần này đã hoàn toàn thất bại. Nhưng hiện tại xem ra, đại khái là cần một ít thời gian để mùi hương bay lên phía trên.</w:t>
      </w:r>
    </w:p>
    <w:p>
      <w:pPr>
        <w:pStyle w:val="BodyText"/>
      </w:pPr>
      <w:r>
        <w:t xml:space="preserve">Ngẩng đầu lên nhìn, hình dáng của con bằng ưng cực lớn che cả mặt trời, từ trên trời lao xuống, con mắt bằng ưng lơi hai nhìn ngang nhìn doc, bao quát xung quanh.</w:t>
      </w:r>
    </w:p>
    <w:p>
      <w:pPr>
        <w:pStyle w:val="BodyText"/>
      </w:pPr>
      <w:r>
        <w:t xml:space="preserve">Con mãng xà khổng lồ vừa rồi chỉ một hơi đã cắn chết đối thủ của mình, còn chưa kịp tìm được mục tiêu kế tiếp, từ trên trời con bằng ưng trực tiếp bắt được nó, hai chân cặp chặt lại, móng vuốt sắc bén ấn sâu vào trong thân hình to lớn của con rắn, mang theo con rắn đang vùng vẫy, bay lên không trung.</w:t>
      </w:r>
    </w:p>
    <w:p>
      <w:pPr>
        <w:pStyle w:val="BodyText"/>
      </w:pPr>
      <w:r>
        <w:t xml:space="preserve">Con tuy rằng thân thể mãng xà cũng rất khổng lồ, nhưng khi bị con bằng ưng cắp lên trời, căn bản không thể làm gì được, không ngừng giãy dụa thân thể, nhưng không thoát khỏi sự khống chế của con bằng ưng, chỉ làm móng vuốt của đối phương càng cắm sâu vào trong cơ thể nó.</w:t>
      </w:r>
    </w:p>
    <w:p>
      <w:pPr>
        <w:pStyle w:val="BodyText"/>
      </w:pPr>
      <w:r>
        <w:t xml:space="preserve">Khi con bằng ưng mang theo con mãng xà khổng lồ bay lên cao hơn mười trượng, hai móng của nó buông lòng, con mãng xà liền rơi thẳng xuống, một lát sau ầm một tiếng rơi trên mặt đất, cát bụi bắn lên tung tóe.</w:t>
      </w:r>
    </w:p>
    <w:p>
      <w:pPr>
        <w:pStyle w:val="BodyText"/>
      </w:pPr>
      <w:r>
        <w:t xml:space="preserve">Mặc dù là như vậy, con mãng xà khổng lồ cũng không chết, ngược lại là nhanh chóng vươn mình, ngẩng cao đầu, lười rắn màu đỏ tươi không ngừng phun ra nuốt vào. Đầu con mãng xà luôn di động theo hướng con bằng ưng đang bay, tư thế đầy phòng ngự.</w:t>
      </w:r>
    </w:p>
    <w:p>
      <w:pPr>
        <w:pStyle w:val="BodyText"/>
      </w:pPr>
      <w:r>
        <w:t xml:space="preserve">Đáng tiếc con mãng xà khổng lồ để ý phía trước lại không để ý được phía sau, con linh thú giống như con trâu đất từ phía sau xông tới, dùng sừng trâu trực tiếp cắm vào đầu con mãng xà khổng lồ, máu bắn ra tung tóe. Nhân cơ hội này, con linh thú có hình dáng giống như con trâu đất há miệng rộng, cắn đứt cái cổ của con mãng xà khổng lồ.</w:t>
      </w:r>
    </w:p>
    <w:p>
      <w:pPr>
        <w:pStyle w:val="BodyText"/>
      </w:pPr>
      <w:r>
        <w:t xml:space="preserve">Con bằng ưng đang lao xuống, thấy con mồi của mình bị linh thú có hình dạng giống con trâu đất giết chết, nó liền chuyển mục tiêu nhắm ngay vào con trâu đất. Con linh thú này tương đối linh hoạt. Trong nháy mắt khi thấy con bằng ưng lao xuống liền tránh sang một bên, để bằng ưng tấn công vào khoảng không. Không chỉ như thế, nó lại nhanh chóng xông tới, đúng lúc đánh vào hai móng của con bằng ưng.</w:t>
      </w:r>
    </w:p>
    <w:p>
      <w:pPr>
        <w:pStyle w:val="BodyText"/>
      </w:pPr>
      <w:r>
        <w:t xml:space="preserve">Chống lại lực từ bên dưới, thân thể con bằng ưng cũng bị lảo đảo một cái, như bông vụ quay mình trong không trung mấy lần, cuối cùng ngã trượt trên mặt đất, cày một đường rất sâu trên mặt đất.</w:t>
      </w:r>
    </w:p>
    <w:p>
      <w:pPr>
        <w:pStyle w:val="BodyText"/>
      </w:pPr>
      <w:r>
        <w:t xml:space="preserve">Không chờ nó đứng lên, con trâu đất lại vọt chỗ nó.</w:t>
      </w:r>
    </w:p>
    <w:p>
      <w:pPr>
        <w:pStyle w:val="BodyText"/>
      </w:pPr>
      <w:r>
        <w:t xml:space="preserve">Tốc độ của con trâu đất rất nhanh. Chớp mắt, nó đã vọt tới trước mặt con bằng ưng. Con bằng ưng còn chưa kịp phản ứng đã bị nó đụng mạnh vào người. Trong nháy mắt, con bằng ưng đã bị đụng bay ra ngoài.</w:t>
      </w:r>
    </w:p>
    <w:p>
      <w:pPr>
        <w:pStyle w:val="Compact"/>
      </w:pPr>
      <w:r>
        <w:br w:type="textWrapping"/>
      </w:r>
      <w:r>
        <w:br w:type="textWrapping"/>
      </w:r>
    </w:p>
    <w:p>
      <w:pPr>
        <w:pStyle w:val="Heading2"/>
      </w:pPr>
      <w:bookmarkStart w:id="721" w:name="chương-630-khốn-khổ-thoát-khỏi-vân-hải-."/>
      <w:bookmarkEnd w:id="721"/>
      <w:r>
        <w:t xml:space="preserve">698. Chương 630: Khốn Khổ Thoát Khỏi Vân Hải .</w:t>
      </w:r>
    </w:p>
    <w:p>
      <w:pPr>
        <w:pStyle w:val="Compact"/>
      </w:pPr>
      <w:r>
        <w:br w:type="textWrapping"/>
      </w:r>
      <w:r>
        <w:br w:type="textWrapping"/>
      </w:r>
      <w:r>
        <w:t xml:space="preserve">Trong lòng Đường Phong căng thẳng, rất sợ con bằng ưng cứ như vậy mà bị giết, nhưng lại không thể cứu nó. Nếu nó hoàn hảo không tổn hao gì, bản thân mình ngược lại cũng không hàng phục được. Chỉ có thể hi vọng trong cuộc chiến này, nó sẽ chỉ bị một chút thương tích, hơn nữa không nguy hiểm đến tính mạng.</w:t>
      </w:r>
    </w:p>
    <w:p>
      <w:pPr>
        <w:pStyle w:val="BodyText"/>
      </w:pPr>
      <w:r>
        <w:t xml:space="preserve">May mắn chính là, con bằng ưng cũng là linh thú cấp 6. Tuy rằng một thời gian ngắn bị con trâu đất đánh trúng hai lần, nhưng không có bị trọng thương nhiều, sau khi bị đánh bay ra, đạp chân vài cái lại bay lên, phẫn nộ quay lại hướng con trâu đất mà đánh tới.</w:t>
      </w:r>
    </w:p>
    <w:p>
      <w:pPr>
        <w:pStyle w:val="BodyText"/>
      </w:pPr>
      <w:r>
        <w:t xml:space="preserve">Cho đến bây giờ, hai người Đường Phong và Trang Tú Tú rốt cục đã bị cuốn vào cuộc chiến, không thể tiếp tục tránh né nữa rồi. Con linh thú này dường như phát điên, càng không ngừng tấn công mọi mục tiêu di động nào đó trong mắt chúng. Đường Phong và Trang Tú Tú tự nhiên trở thành mục tiêu tấn công của chúng.</w:t>
      </w:r>
    </w:p>
    <w:p>
      <w:pPr>
        <w:pStyle w:val="BodyText"/>
      </w:pPr>
      <w:r>
        <w:t xml:space="preserve">Lúc đầu Đường Phong còn có thể hơi chiếu cố tới Trang Tú Tú, kéo nàng bảo hộ ở bên người, nhưng khi bị mấy linh thú xông tới, hai người nhất thời bị tách ra.</w:t>
      </w:r>
    </w:p>
    <w:p>
      <w:pPr>
        <w:pStyle w:val="BodyText"/>
      </w:pPr>
      <w:r>
        <w:t xml:space="preserve">Đường Phong vừa muốn ứng phó với tập kích bất ngờ của linh thú, vừa muốn chú ý tới tình hình của con bằng ưng, đâu có thể bảo hộ chu đáo được như vậy. Cũng may mà trước đó Đường Phong đã đưa máy móc cung nõ và vân vân cho nàng, với thực lực của bản thân nàng và những máy móc này, trong khoảng thời gian ngắn hẳn là không có nguy hiểm.</w:t>
      </w:r>
    </w:p>
    <w:p>
      <w:pPr>
        <w:pStyle w:val="BodyText"/>
      </w:pPr>
      <w:r>
        <w:t xml:space="preserve">Thời gian trôi qua, linh thú cấp 6 dần dần bị thương vong. Chúng chiến đấu hoàn toàn ngang tàng bạo ngược, hoàn toàn liều mạng, nội lực mạnh bạo tạo ra lực sát thương cùng tương đối không tầm thường, không để ý sẽ bị thương nặng.</w:t>
      </w:r>
    </w:p>
    <w:p>
      <w:pPr>
        <w:pStyle w:val="BodyText"/>
      </w:pPr>
      <w:r>
        <w:t xml:space="preserve">Sau nửa canh giờ, một khu vực lớn như vậy, mặt đất bị phá tan hoang. Cây cối bị đổ hầu như không còn, chỉ còn sót lại vài con linh thú cấp 4 là còn có thể cử động. Trong đó biểu hiện của con bằng ưng và con trâu đất là đặc biệt dễ thấy nhất. Tuy rằng đều là cấp 6, nhưng thực lực của con trâu đất rõ ràng mạnh hơn một chút so với hầu hết các linh thú khác.</w:t>
      </w:r>
    </w:p>
    <w:p>
      <w:pPr>
        <w:pStyle w:val="BodyText"/>
      </w:pPr>
      <w:r>
        <w:t xml:space="preserve">Mà con bằng ưng lại có thể bay lại có ưu thế lớn, ngược lại cũng thực lực của nó và trâu đất trong cuộc chiến lại ngang nhau. Hai con linh thú trong lúc đó đều bị tổn thương. Thấy vậy, trong lòng Đường Phong càng thêm lo lắng, rất sợ con bằng ưng bị con trâu đất giết chết.</w:t>
      </w:r>
    </w:p>
    <w:p>
      <w:pPr>
        <w:pStyle w:val="BodyText"/>
      </w:pPr>
      <w:r>
        <w:t xml:space="preserve">Cuối cùng, lại sau thời gian đủ uống một chén trà nhỏ, hai con linh thú cấp 6 khác cũng ngã xuống. Chỉ còn lại có con bằng ưng và con trâu đất chiến đấu không ngừng. Lông vũ trên người con bằng ưng đều nhiễm máu tươi. Một bên cánh cũng có chút dấu hiệu bị đánh gãy. Trên lưng con trâu đất bị con bằng ưng dùng móng cào lên, có thể thấy được rõ ràng vô số vết thương rất sâu, máu chảy róc rách, như dòng suối.</w:t>
      </w:r>
    </w:p>
    <w:p>
      <w:pPr>
        <w:pStyle w:val="BodyText"/>
      </w:pPr>
      <w:r>
        <w:t xml:space="preserve">Bằng ưng bay vòng một hồi trên bầu trời, chợt kêu một tiếng, lại mạnh mẽ ập xuống. Trong nháy mắt, con trâu đất cúi thấp đầu, dùng sừng trâu dài như chiếc giáo nhắm về phía con bằng ưng đang từ phía trên ập mạnh xuống đỉnh đầu.</w:t>
      </w:r>
    </w:p>
    <w:p>
      <w:pPr>
        <w:pStyle w:val="BodyText"/>
      </w:pPr>
      <w:r>
        <w:t xml:space="preserve">Đường Phong thấy rõ bụng con bằng ưng bị đâm thủng một lỗ lớn. Dưới cú húc mạnh mẽ, con bằng ưng bay vút lên trời cao, quay mấy vòng rồi lại ngã xuống mặt đất. Con trâu đất thừa cơ phóng tới phía trước, thân thể khổng lồ như núi đá chuyển động, hướng về phía con bằng ưng định nghiền nát.</w:t>
      </w:r>
    </w:p>
    <w:p>
      <w:pPr>
        <w:pStyle w:val="BodyText"/>
      </w:pPr>
      <w:r>
        <w:t xml:space="preserve">Hòng bét! Đường Phong nhìn thấy được, lần này con bằng ưng bị thương nặng, nếu thực sự bị con trâu đất đụng vào, chỉ sợ cũng không thể bò dậy được nữa.</w:t>
      </w:r>
    </w:p>
    <w:p>
      <w:pPr>
        <w:pStyle w:val="BodyText"/>
      </w:pPr>
      <w:r>
        <w:t xml:space="preserve">Đây là con linh thú biết bay trên không, là yếu tố quan trọng để ra khỏi Vân Hải Chi nhai, Đường Phong đâu có thể để nó chết đáng tiếc như vậy được? vẫn khẩn trương quan sát cuộc chiến đấu của con linh thú, chính là vì đề phòng việc này phát sinh.</w:t>
      </w:r>
    </w:p>
    <w:p>
      <w:pPr>
        <w:pStyle w:val="BodyText"/>
      </w:pPr>
      <w:r>
        <w:t xml:space="preserve">Thời khắc nguy hiểm, Đường Phong vội vàng, dùng tốc độ nhanh nhất, trong nháy mắt vọt đến trước mặt con bằng ưng, phẫn nộ quát một tiếng, hai chân hung hăng đạp lên mặt đất. gân cốt thay nhau nổi lên, một tay đưa lên phía trước, một tay ở phía sau. tư thế sẵn sàng nghênh đón.</w:t>
      </w:r>
    </w:p>
    <w:p>
      <w:pPr>
        <w:pStyle w:val="BodyText"/>
      </w:pPr>
      <w:r>
        <w:t xml:space="preserve">Tốc độ của con Trâu đất cũng rất nhanh. Đường Phong vừa mới chuẩn bị xong, thì con linh thú đã tới trước người.</w:t>
      </w:r>
    </w:p>
    <w:p>
      <w:pPr>
        <w:pStyle w:val="BodyText"/>
      </w:pPr>
      <w:r>
        <w:t xml:space="preserve">Tay trái Đường Phong nắm mạnh lấy một sừng trên trán con linh thú, một tay khác chuyển thành trảo hung hăng nắm chặt xuống dưới miệng, theo hướng nó xông tới mà kéo, đồng thời dừng sức của lưng và cánh tay, vứt mạnh sang một bên.</w:t>
      </w:r>
    </w:p>
    <w:p>
      <w:pPr>
        <w:pStyle w:val="BodyText"/>
      </w:pPr>
      <w:r>
        <w:t xml:space="preserve">- Ầm.</w:t>
      </w:r>
    </w:p>
    <w:p>
      <w:pPr>
        <w:pStyle w:val="BodyText"/>
      </w:pPr>
      <w:r>
        <w:t xml:space="preserve">Một tiếng vang lên, trâu đất rơi xuống, tạo thành một hố to trên mặt đất.</w:t>
      </w:r>
    </w:p>
    <w:p>
      <w:pPr>
        <w:pStyle w:val="BodyText"/>
      </w:pPr>
      <w:r>
        <w:t xml:space="preserve">Không đợi Đường Phong hít một hơi, phía sau lại truyền đến tiếng đập cánh, đồng thời Trang Tú Tú cùng khẩn trương la lên:</w:t>
      </w:r>
    </w:p>
    <w:p>
      <w:pPr>
        <w:pStyle w:val="BodyText"/>
      </w:pPr>
      <w:r>
        <w:t xml:space="preserve">- Nó muốn bỏ chạy!</w:t>
      </w:r>
    </w:p>
    <w:p>
      <w:pPr>
        <w:pStyle w:val="BodyText"/>
      </w:pPr>
      <w:r>
        <w:t xml:space="preserve">Đường Phong quay đầu nhìn lại, thấy con bằng ưng đã đập cánh bay lên cao ba trượng, mắt thấy nó sắp bay đi. Đường Phong sao có thể để nó rời đi như vậy? Chuẩn bị nhiều như vậy, đợi một thời gian lâu như vậy, không phải là vì giờ phút này hay sao? Hôm nay toàn bộ linh thú đều đã đến đây, chỉ còn lại có con bằng ưng. Đường Phong tự nhiên phải nhanh tay cho nó ăn nô thú đan.</w:t>
      </w:r>
    </w:p>
    <w:p>
      <w:pPr>
        <w:pStyle w:val="BodyText"/>
      </w:pPr>
      <w:r>
        <w:t xml:space="preserve">Vừa phóng tới chỗ con bằng ưng, vừa đưa tay lấy bình ngọc có chứa nô thú đan từ trong không gian mị ảnh. trực tiếp dùng lực bóp nát cái bình, lấy đan dược ra. Lại nhảy lên, tay Đường Phong chộp vào móng vuốt của con bằng ưng, nhảy mạnh lên cao, cả người xoay một cái thật đẹp, rơi vào cái lưng rộng của con bằng ưng.</w:t>
      </w:r>
    </w:p>
    <w:p>
      <w:pPr>
        <w:pStyle w:val="BodyText"/>
      </w:pPr>
      <w:r>
        <w:t xml:space="preserve">Có một tiếng kêu thanh thúy của con bằng ưng vọng đến, máu từ bụng con bằng ưng tí tách chảy xuống. Nó giương cánh bay vút lên.</w:t>
      </w:r>
    </w:p>
    <w:p>
      <w:pPr>
        <w:pStyle w:val="BodyText"/>
      </w:pPr>
      <w:r>
        <w:t xml:space="preserve">Trang Tú Tú đứng ở dưới khẩn trương nhìn theo, chỉ thấy con bằng ưng dần dần bay xa. Chấm đen trong tầm mắt cũng từ từ biến mất không nhìn thấy nữa.</w:t>
      </w:r>
    </w:p>
    <w:p>
      <w:pPr>
        <w:pStyle w:val="BodyText"/>
      </w:pPr>
      <w:r>
        <w:t xml:space="preserve">Con bằng ưng bay đi, người thanh niên kia cũng bay, hắn sẽ trở về sao? Trang Tú Tú không biết, nàng chỉ cảm thấy không ổn khi dồn hi vọng này gửi gắm lên một người khác.</w:t>
      </w:r>
    </w:p>
    <w:p>
      <w:pPr>
        <w:pStyle w:val="BodyText"/>
      </w:pPr>
      <w:r>
        <w:t xml:space="preserve">Liệu hắn có chết hay không. Con trâu đất kia đang bị thương nặng kia lại đứng lên. Trong khu vực quanh đây chỉ có một mục tiêu là Trang Tú Tú. Dường như phát điên, nó tự nhiên tìm tới gây phiền phức cho Trang Tú Tú.</w:t>
      </w:r>
    </w:p>
    <w:p>
      <w:pPr>
        <w:pStyle w:val="BodyText"/>
      </w:pPr>
      <w:r>
        <w:t xml:space="preserve">Cũng may súc sinh này vừa bị thương nặng, Trang Tú Tú cùng với một thanh trường kiếm và máy móc này ngược lại cũng có thể đọ sức được với nó.</w:t>
      </w:r>
    </w:p>
    <w:p>
      <w:pPr>
        <w:pStyle w:val="BodyText"/>
      </w:pPr>
      <w:r>
        <w:t xml:space="preserve">Nửa canh giờ đã qua. Một người canh giờ cũng đã qua. . . Trang Tú Tú mệt mỏi hạ vũ khí. Con trâu đất kia cũng chảy rất nhiều máu. ngã xuống trên mặt đất. Tuy rằng tạm thời đã không có gì nguy hiểm, nhưng người mà nàng đang chờ đợi vẫn chưa trở về.</w:t>
      </w:r>
    </w:p>
    <w:p>
      <w:pPr>
        <w:pStyle w:val="BodyText"/>
      </w:pPr>
      <w:r>
        <w:t xml:space="preserve">Đợi chừng nửa ngày. chợt nghe thấy một tiếng kêu quen thuộc của con bằng ưng truyền đến, Trang Tú Tú đang ngồi nghỉ ngơi dưới đất sững sờ vội đứng lên, nhìn theo phía âm thanh vừa phát ra.</w:t>
      </w:r>
    </w:p>
    <w:p>
      <w:pPr>
        <w:pStyle w:val="BodyText"/>
      </w:pPr>
      <w:r>
        <w:t xml:space="preserve">Nghiêng tai lắng nghe. có tiếng đập cánh từ bên kia vọng lại... Giờ phút này, Trang Tú Tú có cảm giác như muốn khóc.</w:t>
      </w:r>
    </w:p>
    <w:p>
      <w:pPr>
        <w:pStyle w:val="BodyText"/>
      </w:pPr>
      <w:r>
        <w:t xml:space="preserve">Ở phía xa, một chấm đen xuất hiện, chấm đen dần lớn dần, tiếng vỗ cánh càng phát ra rõ ràng hơn. Một lát sau. khi thân thể khổng lồ của con bằng ưng cùng với con gió lớn rơi xuống, trên lưng nó, bóng dáng của người kia cũng xuất hiện trong tầm mắt của chính mình.</w:t>
      </w:r>
    </w:p>
    <w:p>
      <w:pPr>
        <w:pStyle w:val="BodyText"/>
      </w:pPr>
      <w:r>
        <w:t xml:space="preserve">Khi mình biết được hắn cho mình ăn nhộng ong, mình đã hận không thể một kiếm giết chết hắn, thế nhưng hiện tại nhìn thấy khuôn mặt này của hắn, vì sao trong lòng lại nảy sinh một cảm giác an tâm?</w:t>
      </w:r>
    </w:p>
    <w:p>
      <w:pPr>
        <w:pStyle w:val="BodyText"/>
      </w:pPr>
      <w:r>
        <w:t xml:space="preserve">Trái tìm đã đóng chặt của mình sẽ vì ai mà mở? Chính mình đã tận mắt quan sát trong chúng sinh ai là người cao thượng? Nam nhân đều là phế vật, thế nhưng hắn lại không giống người thường.</w:t>
      </w:r>
    </w:p>
    <w:p>
      <w:pPr>
        <w:pStyle w:val="BodyText"/>
      </w:pPr>
      <w:r>
        <w:t xml:space="preserve">Đường Phong ngồi ngay ngắn trên lưng con bằng ưng. sắc mặt cũng là tái nhợt, phương pháp sử dụng nô thú đan. vốn rấn hao tổn sức lực, không phải chỉ cần cho linh thú ăn là được, mà trong lúc linh thú ăn nô thú đan phải dùng tâm tinh thần lực của mình, như vậy mới có thể nảy sinh mối quan hệ giữa mình và linh thú, dùng tâm tinh thần lực khống chế tư tường và hành động của linh thú.</w:t>
      </w:r>
    </w:p>
    <w:p>
      <w:pPr>
        <w:pStyle w:val="BodyText"/>
      </w:pPr>
      <w:r>
        <w:t xml:space="preserve">Vài lần, Đường Phong thiếu chút nữa bị con bằng ưng hất bay xuống phía dưới, may mà lưng con linh thú biết bay này không nhỏ, hơn nữa lông vũ cũng rất rắn chắc, bằng không Đường Phong có lẽ đã thực sự chết ở chỗ này. Mất hơn ba canh giờ, Đường Phong phải đợi đến khi con súc sinh này mệt mỏi, mới tìm được cơ hội để nhét nô thú đan vào trong miệng nó.</w:t>
      </w:r>
    </w:p>
    <w:p>
      <w:pPr>
        <w:pStyle w:val="BodyText"/>
      </w:pPr>
      <w:r>
        <w:t xml:space="preserve">- Lên nhanh đi, có lẽ không kiên trì giữ được nó bao lâu đâu!</w:t>
      </w:r>
    </w:p>
    <w:p>
      <w:pPr>
        <w:pStyle w:val="BodyText"/>
      </w:pPr>
      <w:r>
        <w:t xml:space="preserve">Đường Phong vươn bàn tay to của mình về phía Trang Tú Tú.</w:t>
      </w:r>
    </w:p>
    <w:p>
      <w:pPr>
        <w:pStyle w:val="BodyText"/>
      </w:pPr>
      <w:r>
        <w:t xml:space="preserve">Trang Tú Tú nhanh chóng chạy lại, đặt bàn tay mình vào bàn tay to lớn của Đường Phong, lại nhân tiện dùng thêm chút lực, nhẹ nhàng bay lên trên lưng con bằng ưng.</w:t>
      </w:r>
    </w:p>
    <w:p>
      <w:pPr>
        <w:pStyle w:val="BodyText"/>
      </w:pPr>
      <w:r>
        <w:t xml:space="preserve">- Nắm chặt!</w:t>
      </w:r>
    </w:p>
    <w:p>
      <w:pPr>
        <w:pStyle w:val="BodyText"/>
      </w:pPr>
      <w:r>
        <w:t xml:space="preserve">Đường Phong căn dặn một tiếng, trầm giọng quát lên:</w:t>
      </w:r>
    </w:p>
    <w:p>
      <w:pPr>
        <w:pStyle w:val="BodyText"/>
      </w:pPr>
      <w:r>
        <w:t xml:space="preserve">- Bay!</w:t>
      </w:r>
    </w:p>
    <w:p>
      <w:pPr>
        <w:pStyle w:val="BodyText"/>
      </w:pPr>
      <w:r>
        <w:t xml:space="preserve">Con bằng ưng tuân lệnh, kéo thân thể đầy thương tích trầm trọng của mình, đập cánh, hướng lên trên trời mà bay đi.</w:t>
      </w:r>
    </w:p>
    <w:p>
      <w:pPr>
        <w:pStyle w:val="BodyText"/>
      </w:pPr>
      <w:r>
        <w:t xml:space="preserve">Ba mươi trượng, năm mươi trượng, một trăm trượng.. .</w:t>
      </w:r>
    </w:p>
    <w:p>
      <w:pPr>
        <w:pStyle w:val="BodyText"/>
      </w:pPr>
      <w:r>
        <w:t xml:space="preserve">Khi con bằng ưng mang theo hai người Đường Phong và Trang Tú Tú tiến vào trong biển mây bao trùm cả khe sâu. thì một lực hút khổng lồ từ trong biển mây truyền tới. Đường Phong cúi nửa người xuống, hai tay nắm chặt lông bằng ưng. một lần lại một lần nữa lại ra lệnh cho con bằng ưng bay lên trên.</w:t>
      </w:r>
    </w:p>
    <w:p>
      <w:pPr>
        <w:pStyle w:val="BodyText"/>
      </w:pPr>
      <w:r>
        <w:t xml:space="preserve">Toàn thân Trang Tú Tú đều áp sát vào lưng Đường Phong, hai tay ôm chặt lấy thắt lưng của Đường Phong, trên mặt rất bình tĩnh.</w:t>
      </w:r>
    </w:p>
    <w:p>
      <w:pPr>
        <w:pStyle w:val="BodyText"/>
      </w:pPr>
      <w:r>
        <w:t xml:space="preserve">Con bằng ưng thực sự đã như mũi tên bay hết tầm, khi nó chiến đấu với con trâu đất đã bị thương không nhẹ, bụng lại bị một vết thương cực lớn, vết thương vẫn không ngừng chảy máu. Tuy rằng Đường Phong đã bôi cho nó ít thuốc chữa thương nhưng dùng lực lớn như vậy, vết thương vừa mới khép miệng lại một lần nữa bị nứt ra, máu ào ào chảy ra như dòng suối.</w:t>
      </w:r>
    </w:p>
    <w:p>
      <w:pPr>
        <w:pStyle w:val="BodyText"/>
      </w:pPr>
      <w:r>
        <w:t xml:space="preserve">Quá trình bay lên trên cực kỳ gian nan. Mặc dù là con bằng ưng là loại linh thú bay trên không, cũng có chút không thể chống lại lực hút của biển mây. Giống như một chiếc thuyền nhỏ giữa đại dương mênh mông, con bằng ưng mang theo Đường Phong và Trang Tú Tú trong biển mây không ngừng mà thay đổi vị trí, mượn phương hướng, nhưng độ cao bay lên lại có hạn.</w:t>
      </w:r>
    </w:p>
    <w:p>
      <w:pPr>
        <w:pStyle w:val="BodyText"/>
      </w:pPr>
      <w:r>
        <w:t xml:space="preserve">Đường Phong không ngừng ra lệnh cho con bằng ưng. Hắn biết tình trạng của con linh thú, nhưng nếu không lên tiếng khiến con vật hăng hái tinh thần, chỉ sợ con bằng ưng sẽ rơi xuống xuống phía dưới ngã chết, tương lai của mình và Trang Tú Tú cũng tiêu tan.</w:t>
      </w:r>
    </w:p>
    <w:p>
      <w:pPr>
        <w:pStyle w:val="BodyText"/>
      </w:pPr>
      <w:r>
        <w:t xml:space="preserve">Tinh thần của Đường Phong dường như đã đến mức cuối cùng, ngược lại nữ nhân ở phía sau vẫn không nhúc nhích, thậm chí ngay cả hô hấp đều tương đối bình ổn.</w:t>
      </w:r>
    </w:p>
    <w:p>
      <w:pPr>
        <w:pStyle w:val="BodyText"/>
      </w:pPr>
      <w:r>
        <w:t xml:space="preserve">Không phải bị doạ thành ra ngốc luôn rồi? Đường Phong cố tình muốn nhìn xem nàng thế nào, nhưng lại không có sức để quay đầu lại.</w:t>
      </w:r>
    </w:p>
    <w:p>
      <w:pPr>
        <w:pStyle w:val="BodyText"/>
      </w:pPr>
      <w:r>
        <w:t xml:space="preserve">Không biết đã bay bao lâu, Đường Phong chợt nhìn thấy trên bầu trời dần xuất hiện một tầng mây có màu vàng rực, tinh thần của hắn không khỏi chấn động!</w:t>
      </w:r>
    </w:p>
    <w:p>
      <w:pPr>
        <w:pStyle w:val="BodyText"/>
      </w:pPr>
      <w:r>
        <w:t xml:space="preserve">Sắp tới rồi! Biển mây bao trùm, che cả ánh sáng trời, căn bản không thấy nhìn ánh sáng mặt trời và sao, hôm nay có thể thấy lộ ra một ánh mặt trời, đã có thể nói rằng bọn họ sắp thoát khỏi biển mây.</w:t>
      </w:r>
    </w:p>
    <w:p>
      <w:pPr>
        <w:pStyle w:val="BodyText"/>
      </w:pPr>
      <w:r>
        <w:t xml:space="preserve">Chỉ sau một lát, khi con ưng một mạch lao ra khỏi biển mây, màu xanh thẳm của bầu trời đập vào trong mắt Đường Phong, Đường Phong chỉ cảm thấy lòng mình cũng nhanh ca hát.</w:t>
      </w:r>
    </w:p>
    <w:p>
      <w:pPr>
        <w:pStyle w:val="BodyText"/>
      </w:pPr>
      <w:r>
        <w:t xml:space="preserve">Đã ra được rồi! Đã lâu không nhìn thấy một bầu trời trong xanh tới vậy, còn có ánh mặt trời chói chang kia. Tất cả, đúng, tất cả đã làm cho hắn nhớ nhung như vậy, bây giờ hiện ra có cảm giác thật ấm áp.</w:t>
      </w:r>
    </w:p>
    <w:p>
      <w:pPr>
        <w:pStyle w:val="BodyText"/>
      </w:pPr>
      <w:r>
        <w:t xml:space="preserve">- Ha ha ha ha!</w:t>
      </w:r>
    </w:p>
    <w:p>
      <w:pPr>
        <w:pStyle w:val="BodyText"/>
      </w:pPr>
      <w:r>
        <w:t xml:space="preserve">Đường Phong nhịn không được cất tiếng cười to</w:t>
      </w:r>
      <w:hyperlink r:id="rId711">
        <w:r>
          <w:rPr>
            <w:rStyle w:val="Hyperlink"/>
          </w:rPr>
          <w:t xml:space="preserve">,</w:t>
        </w:r>
      </w:hyperlink>
      <w:r>
        <w:t xml:space="preserve"> </w:t>
      </w:r>
      <w:r>
        <w:t xml:space="preserve">Trang Tú Tú ở phía sau lại khẽ thở dài, nhỏ đến mức không thể nghe thấy.</w:t>
      </w:r>
    </w:p>
    <w:p>
      <w:pPr>
        <w:pStyle w:val="BodyText"/>
      </w:pPr>
      <w:r>
        <w:t xml:space="preserve">Hơi nhìn xuống phía dưới, Đường Phong ra lệnh cho con bằng ưng bay về phía đại địa, mặt đất chỉ cách đó hơn mười trượng, chỉ cần con bằng ưng bay đến đó, mình đã hoàn toàn được an toàn rồi.</w:t>
      </w:r>
    </w:p>
    <w:p>
      <w:pPr>
        <w:pStyle w:val="BodyText"/>
      </w:pPr>
      <w:r>
        <w:t xml:space="preserve">Thế nhưng, Đường Phong lại cảm giác được lực đập cánh của con bằng ưng đã có thay đổi nhẹ, hơn nữa tần suất cũng chậm lại. Cuối cùng, khi con bằng ưng cự còn cách phiến đá lớn kia vài chục trượng, nó đột nhiên dừng vỗ cánh, thân thể khổng lồ của nó tà tà rơi xuống phía dưới.</w:t>
      </w:r>
    </w:p>
    <w:p>
      <w:pPr>
        <w:pStyle w:val="BodyText"/>
      </w:pPr>
      <w:r>
        <w:t xml:space="preserve">Đường Phong nhắm mắt lại, biết con bằng ưng đã dùng hết sinh lực cuối cùng. Vài chục trượng này, chỉ có thể dựa vào bản lĩnh của chính mình để nhảy qua.</w:t>
      </w:r>
    </w:p>
    <w:p>
      <w:pPr>
        <w:pStyle w:val="BodyText"/>
      </w:pPr>
      <w:r>
        <w:t xml:space="preserve">Vòng tay ra sau nắm lấy y phục của người kia, khi nàng còn chưa kịp có phản ứng, đã mạnh mẽ quẳng nàng về phía mặt đất. Trang Tú Tú thét một tiếng kinh hãi, chân tay luống cuống, giữa không trung giơ tay quạng chân. Nhưng tốt xấu gì nàng cũng là một Thiên Giai thượng phẩm, tuy rằng không thể vận dụng cương khí như trước, nhưng giữa không trung cuối cùng cũng ổn định thân hình, lúc rơi xuống đất lúc cũng không chú ý tới hình tượng, lăn mấy vòng, giảm bớt tốc độ rơi xuống đất.</w:t>
      </w:r>
    </w:p>
    <w:p>
      <w:pPr>
        <w:pStyle w:val="BodyText"/>
      </w:pPr>
      <w:r>
        <w:t xml:space="preserve">Một phút sau quẳng Trang Tú Tú qua, Đường Phong cũng đứng lên, hai chân siẫm mạnh lên lưng con bằng ưng một cái, toàn thân cũng hướng về phía đó nhảy đi.</w:t>
      </w:r>
    </w:p>
    <w:p>
      <w:pPr>
        <w:pStyle w:val="BodyText"/>
      </w:pPr>
      <w:r>
        <w:t xml:space="preserve">Bình thường, cự ly vài chục trượng đối với tốc độ bộc phát của Đường Phong mà nói căn bản chỉ là chuyện nhỏ. Mặc dù hôm nay không thể vận dụng được cương khí cũng có thể dễ dàng nhảy qua.</w:t>
      </w:r>
    </w:p>
    <w:p>
      <w:pPr>
        <w:pStyle w:val="BodyText"/>
      </w:pPr>
      <w:r>
        <w:t xml:space="preserve">Nhưng đang ở giữa không trung, trong đầu lại đột nhiên cảm thấy đau đớn dữ dội, khiến toàn thân hắn chợt ngừng lại.</w:t>
      </w:r>
    </w:p>
    <w:p>
      <w:pPr>
        <w:pStyle w:val="BodyText"/>
      </w:pPr>
      <w:r>
        <w:t xml:space="preserve">Hiển nhiên đây là do nô thú đan tạo ra. Con chim ưng vừa chết, khiến cho nô thú đan ảnh hưởng tới tâm thần lực của người sử dụng gây ra những tổn hại tinh thần.</w:t>
      </w:r>
    </w:p>
    <w:p>
      <w:pPr>
        <w:pStyle w:val="BodyText"/>
      </w:pPr>
      <w:r>
        <w:t xml:space="preserve">Vì đột ngột dừng lại một lát nên điểm dừng chân đã có một chút khác biệt. Chờ đến khi Đường Phong lại phản ứng lại thì nhất thời trong lòng đã cảm thấy chán nản tới mức thấp nhất. Bởi vì bất luận thế nào, chàng cũng không thể nhảy qua được nữa, nhiều lắm thì cũng còn cách mặt đất khoảng một trượng.</w:t>
      </w:r>
    </w:p>
    <w:p>
      <w:pPr>
        <w:pStyle w:val="BodyText"/>
      </w:pPr>
      <w:r>
        <w:t xml:space="preserve">Giữa không trung không có bất cứ chỗ nào để mượn lực, khiến Đường Phong thực sự cảm thấy hữu tâm vô lực. Tính toán cẩn thận, cuối cùng vẫn có một kết cục như vậy. Đường Phong không khỏi cảm thấy cay đắng.</w:t>
      </w:r>
    </w:p>
    <w:p>
      <w:pPr>
        <w:pStyle w:val="BodyText"/>
      </w:pPr>
      <w:r>
        <w:t xml:space="preserve">Đúng như dự đoán của hắn, còn cách một trượng với tới mặt đất thì hết đã, thân thể lại dần dần rơi xuống phía dưới.</w:t>
      </w:r>
    </w:p>
    <w:p>
      <w:pPr>
        <w:pStyle w:val="BodyText"/>
      </w:pPr>
      <w:r>
        <w:t xml:space="preserve">Xong! Lúc này mà lại rơi xuống, không phải bị ngã chết, thì cũng là bị mắc kẹt ở đó rồi chết. Tuy rằng mình có phương pháp luyện nô thú đan, nhưng không có lò luyện đan, cho dù tìm kiếm được hết các nguyên liệu cũng sợ rằng vẫn không thể chế luyện ra đan dược.</w:t>
      </w:r>
    </w:p>
    <w:p>
      <w:pPr>
        <w:pStyle w:val="Compact"/>
      </w:pPr>
      <w:r>
        <w:br w:type="textWrapping"/>
      </w:r>
      <w:r>
        <w:br w:type="textWrapping"/>
      </w:r>
    </w:p>
    <w:p>
      <w:pPr>
        <w:pStyle w:val="Heading2"/>
      </w:pPr>
      <w:bookmarkStart w:id="722" w:name="chương-631-tiến-về-phía-bố-gia."/>
      <w:bookmarkEnd w:id="722"/>
      <w:r>
        <w:t xml:space="preserve">699. Chương 631: Tiến Về Phía Bố Gia.</w:t>
      </w:r>
    </w:p>
    <w:p>
      <w:pPr>
        <w:pStyle w:val="Compact"/>
      </w:pPr>
      <w:r>
        <w:br w:type="textWrapping"/>
      </w:r>
      <w:r>
        <w:br w:type="textWrapping"/>
      </w:r>
      <w:r>
        <w:t xml:space="preserve">Giữa lúc Đường Phong cho rằng bản thân mình lại phải ngã xuống, giữa không trung đột nhiên có một võ kiếm bay qua. Đường Phong cũng là nhanh tay nhanh mắt, đưa tay bắt được võ kiếm, thân thể chợt dừng một lát, con đau quặn cũng dần hết.</w:t>
      </w:r>
    </w:p>
    <w:p>
      <w:pPr>
        <w:pStyle w:val="BodyText"/>
      </w:pPr>
      <w:r>
        <w:t xml:space="preserve">Thoát chết trong đường tơ kẽ tóc, khiến người ta rất sảng khoái còn gì? Đường Phong ngẩng đầu nhìn, chính thấy Trang Tú Tú đang nằm mép núi, một tay chống lên mặt đất, một tay cầm đầu kia võ kiếm, đầu khác thì mình đang tóm lấy, nghiến răng, mồ hôi trên trán lấm tấm, đôi mắt tràn ngập vẻ phức tạp, nhìn thẳng vào mình. Đường Phong giống như con diều giấy, treo giữa vách núi, lên cũng không lên được, xuống cũng không xuống được, khỏi phải nói là xấu hổ tới mức nào.</w:t>
      </w:r>
    </w:p>
    <w:p>
      <w:pPr>
        <w:pStyle w:val="BodyText"/>
      </w:pPr>
      <w:r>
        <w:t xml:space="preserve">- Người tốt quả nhiên được đền đáp!</w:t>
      </w:r>
    </w:p>
    <w:p>
      <w:pPr>
        <w:pStyle w:val="BodyText"/>
      </w:pPr>
      <w:r>
        <w:t xml:space="preserve">Đường Phong khẽ nhếch miệng, khẽ cười với Trang Tú Tú. Không có cách nào, người đang dưới mái hiên, không thể không cúi đầu. Người này với mình có cừu oán, vạn nhất lúc này định trả thù, thì Đường Phong khóc như chưa từng được khóc. Nhưng cẩn thận ngẫm lại, mình cũng từng chiếu cố tới nàng, cứu mạng nàng, chỉ cần nàng còn có chút lương tâm, hẳn sẽ không buhắny mặc kệ mình.</w:t>
      </w:r>
    </w:p>
    <w:p>
      <w:pPr>
        <w:pStyle w:val="BodyText"/>
      </w:pPr>
      <w:r>
        <w:t xml:space="preserve">Nghe Đường Phong nói xong, đôi mắt Trang Tú Tú lại càng thêm phức tạp, đầy vẻ đấu tranh và do dự.</w:t>
      </w:r>
    </w:p>
    <w:p>
      <w:pPr>
        <w:pStyle w:val="BodyText"/>
      </w:pPr>
      <w:r>
        <w:t xml:space="preserve">- Nàng sẽ không thả đúng không?</w:t>
      </w:r>
    </w:p>
    <w:p>
      <w:pPr>
        <w:pStyle w:val="BodyText"/>
      </w:pPr>
      <w:r>
        <w:t xml:space="preserve">Đường Phong lo lắng gần chết, người này rõ ràng đang suy nghĩ tới việc đó. Vẻ mặt lường lự đã hoàn toàn bán đứng ý định của nàng.</w:t>
      </w:r>
    </w:p>
    <w:p>
      <w:pPr>
        <w:pStyle w:val="BodyText"/>
      </w:pPr>
      <w:r>
        <w:t xml:space="preserve">Trang Tú Tú mấp máy miệng, vẫn nhìn Đường Phong không trả lời, cũng không có ý muốn kéo hắn lên.</w:t>
      </w:r>
    </w:p>
    <w:p>
      <w:pPr>
        <w:pStyle w:val="BodyText"/>
      </w:pPr>
      <w:r>
        <w:t xml:space="preserve">- Tú Tú, nàng là người tốt, tuy rằng bề ngoài trông ngươi lạnh lùng, nhưng ta biết trong lòng nàng còn nhiệt tình hơn so với bất cứ ai khác, không thể có hành vi thấy chết mà không cứu được.</w:t>
      </w:r>
    </w:p>
    <w:p>
      <w:pPr>
        <w:pStyle w:val="BodyText"/>
      </w:pPr>
      <w:r>
        <w:t xml:space="preserve">Đường Phong lấy tình nghĩa để cảm động cô.</w:t>
      </w:r>
    </w:p>
    <w:p>
      <w:pPr>
        <w:pStyle w:val="BodyText"/>
      </w:pPr>
      <w:r>
        <w:t xml:space="preserve">- ít ở đó mà hoa ngôn xảo ngữ đi!</w:t>
      </w:r>
    </w:p>
    <w:p>
      <w:pPr>
        <w:pStyle w:val="BodyText"/>
      </w:pPr>
      <w:r>
        <w:t xml:space="preserve">Trang Tú Tú lạnh lùng nói.</w:t>
      </w:r>
    </w:p>
    <w:p>
      <w:pPr>
        <w:pStyle w:val="BodyText"/>
      </w:pPr>
      <w:r>
        <w:t xml:space="preserve">- Trước tiên, nàng nên kéo ta lên thì hơn.</w:t>
      </w:r>
    </w:p>
    <w:p>
      <w:pPr>
        <w:pStyle w:val="BodyText"/>
      </w:pPr>
      <w:r>
        <w:t xml:space="preserve">Đường Phong thầm nghĩ đại trượng phu có thể co có thể duối, chờ thiếu gia lên rồi ngươi sẽ biết tay.</w:t>
      </w:r>
    </w:p>
    <w:p>
      <w:pPr>
        <w:pStyle w:val="BodyText"/>
      </w:pPr>
      <w:r>
        <w:t xml:space="preserve">- Ngươi cầu xin ta đi, cầu xin ta kéo ngươi lên.</w:t>
      </w:r>
    </w:p>
    <w:p>
      <w:pPr>
        <w:pStyle w:val="BodyText"/>
      </w:pPr>
      <w:r>
        <w:t xml:space="preserve">Giờ phút này, tức giận trong một tháng qua của Trang Tú Tú, rốt cục đã bộc phát ra. Khóe miệng hiện ra một nụ cười nhạt đầy đắc ý. Đây là lửa giận cho nhộng ong, đây là máu và nước mắt của một nữ nhân được phát tiết.</w:t>
      </w:r>
    </w:p>
    <w:p>
      <w:pPr>
        <w:pStyle w:val="BodyText"/>
      </w:pPr>
      <w:r>
        <w:t xml:space="preserve">- Kẻ sĩ có thể bị giết chứ không chịu nhục!</w:t>
      </w:r>
    </w:p>
    <w:p>
      <w:pPr>
        <w:pStyle w:val="BodyText"/>
      </w:pPr>
      <w:r>
        <w:t xml:space="preserve">Suy nghĩ này vang lên trong đầu Đường Phong.</w:t>
      </w:r>
    </w:p>
    <w:p>
      <w:pPr>
        <w:pStyle w:val="BodyText"/>
      </w:pPr>
      <w:r>
        <w:t xml:space="preserve">- Tốt, ta biết ngươi thực sự cứng rắn. Ta xem ngươi có thể kiên trì hay ta có thể kiên trì. Nói trước một tiếng, ta đã không còn bao nhiêu sức lực đâu.</w:t>
      </w:r>
    </w:p>
    <w:p>
      <w:pPr>
        <w:pStyle w:val="BodyText"/>
      </w:pPr>
      <w:r>
        <w:t xml:space="preserve">Trang Tú Tú cười càng đắc ý hơn:</w:t>
      </w:r>
    </w:p>
    <w:p>
      <w:pPr>
        <w:pStyle w:val="BodyText"/>
      </w:pPr>
      <w:r>
        <w:t xml:space="preserve">- Bất luận là ai không kiên trì trước, ngươi vẫn là kẻ bị thiệt!</w:t>
      </w:r>
    </w:p>
    <w:p>
      <w:pPr>
        <w:pStyle w:val="BodyText"/>
      </w:pPr>
      <w:r>
        <w:t xml:space="preserve">Đường Phong thở dài một tiếng, mở miệng nói:</w:t>
      </w:r>
    </w:p>
    <w:p>
      <w:pPr>
        <w:pStyle w:val="BodyText"/>
      </w:pPr>
      <w:r>
        <w:t xml:space="preserve">- Không phải chỉ là cho ngươi ăn chút nhộng ong sao? Ta còn đặc biệt bôi mật lên. Lúc đó chẳng phải để cho người khôe hơn sao. Chẳng lẽ ngươi lại có thể lấy oán trả ơn sao?</w:t>
      </w:r>
    </w:p>
    <w:p>
      <w:pPr>
        <w:pStyle w:val="BodyText"/>
      </w:pPr>
      <w:r>
        <w:t xml:space="preserve">- Ngươi câm miệng, không cho phép ngươi nói nữa!</w:t>
      </w:r>
    </w:p>
    <w:p>
      <w:pPr>
        <w:pStyle w:val="BodyText"/>
      </w:pPr>
      <w:r>
        <w:t xml:space="preserve">Mật Trang Tú Tú trắng không còn chút máu.</w:t>
      </w:r>
    </w:p>
    <w:p>
      <w:pPr>
        <w:pStyle w:val="BodyText"/>
      </w:pPr>
      <w:r>
        <w:t xml:space="preserve">- Được, được ta không nói.</w:t>
      </w:r>
    </w:p>
    <w:p>
      <w:pPr>
        <w:pStyle w:val="BodyText"/>
      </w:pPr>
      <w:r>
        <w:t xml:space="preserve">Đường Phong bất đắc dĩ đành chấp nhận:</w:t>
      </w:r>
    </w:p>
    <w:p>
      <w:pPr>
        <w:pStyle w:val="BodyText"/>
      </w:pPr>
      <w:r>
        <w:t xml:space="preserve">- Nhưng ngươi cũng nên thẳng thắn một chút, quyết định cho xong đi. Ta bị treo ở chỗ này rất khó chịu.</w:t>
      </w:r>
    </w:p>
    <w:p>
      <w:pPr>
        <w:pStyle w:val="BodyText"/>
      </w:pPr>
      <w:r>
        <w:t xml:space="preserve">Đường Phong đã sớm nhìn thấu suy nghĩ trong lòng nàng. Người này sẽ không bỏ mình lại, bằng không vừa rồi sẽ không cứu mình. Chỉ là trong lòng nàng có chút ác cảm, khiến nàng cảm giác không muốn kéo mình lên. Hiện tại, nàng đang ở trong tình cảnh chọn lựa khó khăn, chỉ cần đưa cho nàng một bậc thang để bước xuống, nàng có thể kéo mình lên rồi.</w:t>
      </w:r>
    </w:p>
    <w:p>
      <w:pPr>
        <w:pStyle w:val="BodyText"/>
      </w:pPr>
      <w:r>
        <w:t xml:space="preserve">- Tú Tú à, ta đã cứu ngươi không chỉ một lần. Hiện tại, ngươi cũng có thể cứu ta một mạng.</w:t>
      </w:r>
    </w:p>
    <w:p>
      <w:pPr>
        <w:pStyle w:val="BodyText"/>
      </w:pPr>
      <w:r>
        <w:t xml:space="preserve">Đường Phong hiểu điều đó, giọng nói có vẻ khẩn thiết.</w:t>
      </w:r>
    </w:p>
    <w:p>
      <w:pPr>
        <w:pStyle w:val="BodyText"/>
      </w:pPr>
      <w:r>
        <w:t xml:space="preserve">- Ta không cầu ngươi cứu ta, là chính ngươi tự nguyện cứu.</w:t>
      </w:r>
    </w:p>
    <w:p>
      <w:pPr>
        <w:pStyle w:val="BodyText"/>
      </w:pPr>
      <w:r>
        <w:t xml:space="preserve">Trang Tú Tú không thay đổi nét mặt, liên tục cười nhạt:</w:t>
      </w:r>
    </w:p>
    <w:p>
      <w:pPr>
        <w:pStyle w:val="BodyText"/>
      </w:pPr>
      <w:r>
        <w:t xml:space="preserve">- Ngươi chưa từng nghe qua một câu nói sao? Rắn độc ở miệng, ong vàng đốt bằng đuôi sao, hai thứ này cũng chưa đủ độc, độc nhất vẫn là phụ nhân tâm!</w:t>
      </w:r>
    </w:p>
    <w:p>
      <w:pPr>
        <w:pStyle w:val="BodyText"/>
      </w:pPr>
      <w:r>
        <w:t xml:space="preserve">Trầm tư một lát, Trang Tú Tú lại nói:</w:t>
      </w:r>
    </w:p>
    <w:p>
      <w:pPr>
        <w:pStyle w:val="BodyText"/>
      </w:pPr>
      <w:r>
        <w:t xml:space="preserve">- Muốn ta cứu ngươi cũng rất đơn giản, ngươi đáp ứng ta một điều kiện!</w:t>
      </w:r>
    </w:p>
    <w:p>
      <w:pPr>
        <w:pStyle w:val="BodyText"/>
      </w:pPr>
      <w:r>
        <w:t xml:space="preserve">-Nói!</w:t>
      </w:r>
    </w:p>
    <w:p>
      <w:pPr>
        <w:pStyle w:val="BodyText"/>
      </w:pPr>
      <w:r>
        <w:t xml:space="preserve">- Ngươi không được gia nhập vào cuộc tí thí giữa các gia tộc! Nếu không đáp ứng, ta tình nguyện cả đời áy náy, cũng bỏ ngươi lại mà đi!</w:t>
      </w:r>
    </w:p>
    <w:p>
      <w:pPr>
        <w:pStyle w:val="BodyText"/>
      </w:pPr>
      <w:r>
        <w:t xml:space="preserve">Ánh mắt Trang Tú Tú đầy hung dữ nói, sau đó giọng nói lại mềm xuống, ôn nhu nói:</w:t>
      </w:r>
    </w:p>
    <w:p>
      <w:pPr>
        <w:pStyle w:val="BodyText"/>
      </w:pPr>
      <w:r>
        <w:t xml:space="preserve">- Bất quá ngươi yên tâm, chờ khi cuộc tranh tài trong gia tộc kết thúc, ta sẽ tới cứu ngươi, nếu như lúc đó ngươi còn chưa có chết.</w:t>
      </w:r>
    </w:p>
    <w:p>
      <w:pPr>
        <w:pStyle w:val="BodyText"/>
      </w:pPr>
      <w:r>
        <w:t xml:space="preserve">- Ta đáp ứng!</w:t>
      </w:r>
    </w:p>
    <w:p>
      <w:pPr>
        <w:pStyle w:val="BodyText"/>
      </w:pPr>
      <w:r>
        <w:t xml:space="preserve">Đường Phong không hề nghĩ ngợi, liền hoàn toàn nhận lời.</w:t>
      </w:r>
    </w:p>
    <w:p>
      <w:pPr>
        <w:pStyle w:val="BodyText"/>
      </w:pPr>
      <w:r>
        <w:t xml:space="preserve">- Thực sự?</w:t>
      </w:r>
    </w:p>
    <w:p>
      <w:pPr>
        <w:pStyle w:val="BodyText"/>
      </w:pPr>
      <w:r>
        <w:t xml:space="preserve">Trên mật Trang Tú Tú hiện ra một nụ vười mỉm.</w:t>
      </w:r>
    </w:p>
    <w:p>
      <w:pPr>
        <w:pStyle w:val="BodyText"/>
      </w:pPr>
      <w:r>
        <w:t xml:space="preserve">- Từ trước đến nay, bản thiếu gia một lời nặng tựa chín đỉnh.</w:t>
      </w:r>
    </w:p>
    <w:p>
      <w:pPr>
        <w:pStyle w:val="BodyText"/>
      </w:pPr>
      <w:r>
        <w:t xml:space="preserve">Đường Phong nói rất chắc chắn.</w:t>
      </w:r>
    </w:p>
    <w:p>
      <w:pPr>
        <w:pStyle w:val="BodyText"/>
      </w:pPr>
      <w:r>
        <w:t xml:space="preserve">Trang Tú Tú chăm chú nhìn sắc mặt của Đường Phong, chỉ nhìn thấy một sự chính khí, nghiêng đầu suy nghĩ một lát, rồi dùng sức kéo Đường Phong đi lên.</w:t>
      </w:r>
    </w:p>
    <w:p>
      <w:pPr>
        <w:pStyle w:val="BodyText"/>
      </w:pPr>
      <w:r>
        <w:t xml:space="preserve">Vừa lên khỏi Vân Hải Chi nhai, Đường Phong liền phát hiện rõ ràng cương khí bị phong bế trong người mình rốt cục bắt đầu lưu chuyển. Điều này giống như đã mất đi mà bây giờ lại được phục hội lại, khiến tâm tình tức giận không nhịn được mà bớt đi.</w:t>
      </w:r>
    </w:p>
    <w:p>
      <w:pPr>
        <w:pStyle w:val="BodyText"/>
      </w:pPr>
      <w:r>
        <w:t xml:space="preserve">Vỗ vỗ bụi bặm trên người, sửa sang lại y phục, Đường Phong có cảm giác như vừa sống lại.</w:t>
      </w:r>
    </w:p>
    <w:p>
      <w:pPr>
        <w:pStyle w:val="BodyText"/>
      </w:pPr>
      <w:r>
        <w:t xml:space="preserve">Trang Tú Tú vẫn gắt gao nhìn chằm chằm vào Đường Phong, đợi một lát mới mở miệng nói:</w:t>
      </w:r>
    </w:p>
    <w:p>
      <w:pPr>
        <w:pStyle w:val="BodyText"/>
      </w:pPr>
      <w:r>
        <w:t xml:space="preserve">- Ngươi sẽ làm đúng như lời ngươi vừa đáp ứng ta chứ?</w:t>
      </w:r>
    </w:p>
    <w:p>
      <w:pPr>
        <w:pStyle w:val="BodyText"/>
      </w:pPr>
      <w:r>
        <w:t xml:space="preserve">- Ta nói cái gì chứ?</w:t>
      </w:r>
    </w:p>
    <w:p>
      <w:pPr>
        <w:pStyle w:val="BodyText"/>
      </w:pPr>
      <w:r>
        <w:t xml:space="preserve">Đường Phong nghiêng đầu nhìn nàng.</w:t>
      </w:r>
    </w:p>
    <w:p>
      <w:pPr>
        <w:pStyle w:val="BodyText"/>
      </w:pPr>
      <w:r>
        <w:t xml:space="preserve">Trang Tú Tú liền lạnh xuống, hơi thở có chút căng thẳng, bàn tay nắm chuôi kiếm có chút trấng bệch, cố gắng cường chế lửa giận trong lòng, ngừng lại một lúc mới nói:</w:t>
      </w:r>
    </w:p>
    <w:p>
      <w:pPr>
        <w:pStyle w:val="BodyText"/>
      </w:pPr>
      <w:r>
        <w:t xml:space="preserve">- Ngươi đáp ứng ta, sẽ không tham gia cuộc thi đấu trong gia tộc!</w:t>
      </w:r>
    </w:p>
    <w:p>
      <w:pPr>
        <w:pStyle w:val="BodyText"/>
      </w:pPr>
      <w:r>
        <w:t xml:space="preserve">- Ta chưa từng nói như vậy!</w:t>
      </w:r>
    </w:p>
    <w:p>
      <w:pPr>
        <w:pStyle w:val="BodyText"/>
      </w:pPr>
      <w:r>
        <w:t xml:space="preserve">Đường Phong nghiêng đầu như cố nhớ.</w:t>
      </w:r>
    </w:p>
    <w:p>
      <w:pPr>
        <w:pStyle w:val="BodyText"/>
      </w:pPr>
      <w:r>
        <w:t xml:space="preserve">- Ngươi...</w:t>
      </w:r>
    </w:p>
    <w:p>
      <w:pPr>
        <w:pStyle w:val="BodyText"/>
      </w:pPr>
      <w:r>
        <w:t xml:space="preserve">Trang Tú Tú chán nản.</w:t>
      </w:r>
    </w:p>
    <w:p>
      <w:pPr>
        <w:pStyle w:val="BodyText"/>
      </w:pPr>
      <w:r>
        <w:t xml:space="preserve">- Ban này chẳng qua là do ngươi uy hiếp ta, bản thiếu gia mới thuận miệng đáp ứng một chút mà thôi. Ngươi còn tường thật sao? Mau thân ngươi không từng dạy cho ngươi biết, lời nam nhân nói không thể tin hay sao? Tiểu cô nương, ngươi cứ như vậy mà đi lại trong giang hồ, rất dễ bị người ta lừa đấy.</w:t>
      </w:r>
    </w:p>
    <w:p>
      <w:pPr>
        <w:pStyle w:val="BodyText"/>
      </w:pPr>
      <w:r>
        <w:t xml:space="preserve">Ngực Trang Tú Tú càng nhấp nhô mạnh, dùng một ánh mắt như muốn ăn thịt người để trừng mắt nhìn Đường Phong. Một lát sau mới nghiến răng nghiến lợi nói:</w:t>
      </w:r>
    </w:p>
    <w:p>
      <w:pPr>
        <w:pStyle w:val="BodyText"/>
      </w:pPr>
      <w:r>
        <w:t xml:space="preserve">- Ngươi thực sự muốn tham gia cuộc thi đấu trong gia tộc?</w:t>
      </w:r>
    </w:p>
    <w:p>
      <w:pPr>
        <w:pStyle w:val="BodyText"/>
      </w:pPr>
      <w:r>
        <w:t xml:space="preserve">- Ta đã nói ta chỉ là một người dự phòng, rốt cuộc tham gia không tham gia còn phải xem vị huynh đệ kia của ta có dường thương tốt hay không. Nếu đã chừa lành vết thương rồi, đại khái ta sẽ không tham gia.</w:t>
      </w:r>
    </w:p>
    <w:p>
      <w:pPr>
        <w:pStyle w:val="BodyText"/>
      </w:pPr>
      <w:r>
        <w:t xml:space="preserve">- Tốt nhất, ngươi đừng để cho ta nhìn thấy ngươi trong cuộc thi đấu ở gia tộc, bằng khhắn nhất định sẽ tự tay giết ngươi!</w:t>
      </w:r>
    </w:p>
    <w:p>
      <w:pPr>
        <w:pStyle w:val="BodyText"/>
      </w:pPr>
      <w:r>
        <w:t xml:space="preserve">- Tùy ngươi.</w:t>
      </w:r>
    </w:p>
    <w:p>
      <w:pPr>
        <w:pStyle w:val="BodyText"/>
      </w:pPr>
      <w:r>
        <w:t xml:space="preserve">Đường Phong khẽ cười một tiếng:</w:t>
      </w:r>
    </w:p>
    <w:p>
      <w:pPr>
        <w:pStyle w:val="BodyText"/>
      </w:pPr>
      <w:r>
        <w:t xml:space="preserve">- Nói đến cuộc ti thí giữa gia tộc, hình như cũng sắp đến rồi.</w:t>
      </w:r>
    </w:p>
    <w:p>
      <w:pPr>
        <w:pStyle w:val="BodyText"/>
      </w:pPr>
      <w:r>
        <w:t xml:space="preserve">- Chúng ta đã ở chỗ này bao lâu rồi?</w:t>
      </w:r>
    </w:p>
    <w:p>
      <w:pPr>
        <w:pStyle w:val="BodyText"/>
      </w:pPr>
      <w:r>
        <w:t xml:space="preserve">Trang Tú Tú cũng thay đổi sắc mặt. Thời gian ở dưới Vân Hải Chi nhai quá dài, Trang Tú Tú cũng bị bệnh nhiều ngày, căn bản không biết bây giờ còn cách kỳ hạn thi đấu của gia tộc có vài ngày.</w:t>
      </w:r>
    </w:p>
    <w:p>
      <w:pPr>
        <w:pStyle w:val="BodyText"/>
      </w:pPr>
      <w:r>
        <w:t xml:space="preserve">- Nếu như ta nhớ không lầm nói, năm ngày nữa sẽ bắt đầu rồi.</w:t>
      </w:r>
    </w:p>
    <w:p>
      <w:pPr>
        <w:pStyle w:val="BodyText"/>
      </w:pPr>
      <w:r>
        <w:t xml:space="preserve">Đường Phong mim cười nhìn nàng:</w:t>
      </w:r>
    </w:p>
    <w:p>
      <w:pPr>
        <w:pStyle w:val="BodyText"/>
      </w:pPr>
      <w:r>
        <w:t xml:space="preserve">- Với tình hiện hiện tại của nàng, liệu có thể chạy tới Bố gia trong năm ngày sao? Đoạn đường này có lẽ là hơi xa.</w:t>
      </w:r>
    </w:p>
    <w:p>
      <w:pPr>
        <w:pStyle w:val="BodyText"/>
      </w:pPr>
      <w:r>
        <w:t xml:space="preserve">- Không cần ngươi quan tâm!</w:t>
      </w:r>
    </w:p>
    <w:p>
      <w:pPr>
        <w:pStyle w:val="BodyText"/>
      </w:pPr>
      <w:r>
        <w:t xml:space="preserve">Trang Tú Tú quay đầu nhìn phương hướng một chút, nhanh chóng triển khai thân pháp, cấp tốc chạy về phía Bố gia.</w:t>
      </w:r>
    </w:p>
    <w:p>
      <w:pPr>
        <w:pStyle w:val="BodyText"/>
      </w:pPr>
      <w:r>
        <w:t xml:space="preserve">Đường Phong lắc đầu. quay đầu lại liếc mắt nhìn sự biến đổi khó hiểu dưới Vân Hải Chi nhai. Đợi bên dưới đã gần hai tháng. Chỉ có điều cuối cùng cũng có thể hàng phục được con chim ưng bay lên đây, cũng không biết tình hình của Âu Dương Vũ bây giờ ra sao.</w:t>
      </w:r>
    </w:p>
    <w:p>
      <w:pPr>
        <w:pStyle w:val="BodyText"/>
      </w:pPr>
      <w:r>
        <w:t xml:space="preserve">Tận đáy lòng, Đường Phong không hy vọng hắn chết tại bên dưới, ngược lại không muốn nhằm vào hắn, mà là manh mối về Kiếm Linh trên tay hắn! Kiếm Linh kia là do hai linh hồn Linh Khiếp Nhan hợp thể. Đường Phong quyết chí nhất định phải làm gì đó, nếu Âu Dương Vũ thực sự chết ở dưới kia, thì hậu quả vô cùng nghiêm trọng. Sau này, không chừng mình còn phải xuống dưới đó tìm xem sao.</w:t>
      </w:r>
    </w:p>
    <w:p>
      <w:pPr>
        <w:pStyle w:val="BodyText"/>
      </w:pPr>
      <w:r>
        <w:t xml:space="preserve">Đường Phong cũng thấy tiếc cho con chim ưng kia. Nó đã dùng đến sinh lực cuối cùng, để đưa mình và Trang Tú Tú lên đây. Đáng tiếc là nó lại kiệt sức mà chết. Bao nhiêu người hi vọng có thể có một con linh thú bay trên không như vậy mà không cách nào đáp ứng được mong muốn. Mặc dù trước đây có rất nhiều người đã chế ngự được vạn thú, nhưng cũng chưa từng chế ngự được một con linh thú cấp 5 nào biết bay cả.</w:t>
      </w:r>
    </w:p>
    <w:p>
      <w:pPr>
        <w:pStyle w:val="BodyText"/>
      </w:pPr>
      <w:r>
        <w:t xml:space="preserve">Đường Phong từng có, nhưng chỉ ngắn ngủi trong vài canh giờ.</w:t>
      </w:r>
    </w:p>
    <w:p>
      <w:pPr>
        <w:pStyle w:val="BodyText"/>
      </w:pPr>
      <w:r>
        <w:t xml:space="preserve">Chỉnh đốn lại tâm tình, Đường Phong cũng cấp tốc chạy về hướng Bố gia. Thời gian chỉ còn trên dưới năm ngày, lấy tốc độ của Đường Phong, khẳng định là kịp, cũng không biết Trang Tú Tú có thể vượt qua hay không.</w:t>
      </w:r>
    </w:p>
    <w:p>
      <w:pPr>
        <w:pStyle w:val="BodyText"/>
      </w:pPr>
      <w:r>
        <w:t xml:space="preserve">Dọc đường, Đường Phong chạy đi nhanh như chớp, lại không thấy được bóng dáng của Trang Tú Tú. Đường Phong cũng không biết nàng đi theo hướng nào.</w:t>
      </w:r>
    </w:p>
    <w:p>
      <w:pPr>
        <w:pStyle w:val="BodyText"/>
      </w:pPr>
      <w:r>
        <w:t xml:space="preserve">Mười năm một lần lại diễn ra cuộc tranh tài trong gia tộc. Toàn bộ Linh Mạch Chi Địa đều có vẻ náo nhiệt. Đội ngũ các gia tộc lớn, đều đồng loạt vì cuộc đua tài trong gia tộc mà chạy tới Bố gia. Phần lớn những người này là muốn đến xem náo nhiệt. Chỉ có một vài người là thực sự đi tham chiến, còn lại một vài người khác là muốn đi tới để phát tài.</w:t>
      </w:r>
    </w:p>
    <w:p>
      <w:pPr>
        <w:pStyle w:val="BodyText"/>
      </w:pPr>
      <w:r>
        <w:t xml:space="preserve">Trong Linh Mạch Chi Địa, các gia tộc lớn đều tự mình chiếm lấy vài khu đất, cắm rễ sinh sôi nảy nở, rất khó có cơ hội tụ tập cùng nhau. Mà cuộc thi tài trong gia tộc cứ mười năm lại tổ chức một lần này chính là một cơ hội. Ba ngày trước khi diễn ra cuộc đua tài lớn trong gia tộc, đều có một trận giao dịch trên quy mô khổng lồ. Không ai tổ chức, nhưng rất nhiều người, nhất là thanh niên đều ngầm trao đổi thứ gì đó trong tay mình, dùng một ít vật mà mình không dùng đến để đổi lấy những vật hữu dụng. Ví dụ như vũ khí, đan dược, võ điển và vân vân. Việc này hầu như là một thỏa thuận ngầm ngay trước cuộc tranh tài hệ trọng của gia tộc.</w:t>
      </w:r>
    </w:p>
    <w:p>
      <w:pPr>
        <w:pStyle w:val="BodyText"/>
      </w:pPr>
      <w:r>
        <w:t xml:space="preserve">Trong Linh mạch to lớn có rất nhiều gia tộc nhỏ, cũng có vô số còn chưa được biết tới. Mỗi người đều có cơ duyên của riêng mình. Chung quy cũng có rất nhiều thứ tốt trôi giạt ở bên ngoài. Những thứ này không bị những gia tộc lớn có thực lực hùng mạnh nắm giữ. Bình thường sẽ có người dùng một số</w:t>
      </w:r>
    </w:p>
    <w:p>
      <w:pPr>
        <w:pStyle w:val="BodyText"/>
      </w:pPr>
      <w:r>
        <w:t xml:space="preserve">tiền lớn đổi lấy bảo bối vô giá. Đường Phong ngược lại cũng không thèm để ý đến trận giao dịch này. Trong không gian mị ảnh của hắn có vô số bảo bối. Cái gì cần có đều có, muốn cái gì có cái đó, tự nhiên sẽ không mơ ước vật của người khác. Chỉ là khi buồn chán có thể tới nơi giao dịch nhìn một chút cho đỡ buồn.</w:t>
      </w:r>
    </w:p>
    <w:p>
      <w:pPr>
        <w:pStyle w:val="BodyText"/>
      </w:pPr>
      <w:r>
        <w:t xml:space="preserve">Dọc đi đường, hắn gặp rất nhiều đoàn người đang đi tới Bố gia. Mọi người đều đang cao hứng bán tán về tình hình cuộc tranh tài trong gia tộc. Trên mặt những người thanh niên tràn đầy đắc ý, tự tin. Gió hiu hiu, lòng người hoan hi, như con chim được sổ lồng, ngẩng cao đầu, vừa đi về phía trước, vừa lắng nghe các trưởng bối giáo huấn.</w:t>
      </w:r>
    </w:p>
    <w:p>
      <w:pPr>
        <w:pStyle w:val="BodyText"/>
      </w:pPr>
      <w:r>
        <w:t xml:space="preserve">Đi theo phương hướng của những người này, Đường Phong cũng sẽ không bị lạc đường. Mặc dù hắn biết Bố gia ở chỗ nào, nhưng dù sao cũng chưa từng tự mình tới, không giống người khác đều sinh trường ở địa phương này.</w:t>
      </w:r>
    </w:p>
    <w:p>
      <w:pPr>
        <w:pStyle w:val="BodyText"/>
      </w:pPr>
      <w:r>
        <w:t xml:space="preserve">Đường Phong không quên trong người mình còn có loại chất độc kỳ lạ. Những lời mà Độc vương Thương Bất Khải nói chắc chắn không phải là giả. Lúc còn ở Vân Hải Chi nhai, do không thể vận dụng cương khí nên căn bản hắn không phát hiện được dấu hiệu trúng độc, nhưng vừa ra khỏi Vân Hải Chi nhai, thử vận công là có thể rõ ràng cảm nhận được trong đan điền của mình có một năng lượng cực kỳ yếu ớt hơn nữa không thuộc chính mình đã bắt đầu khởi động.</w:t>
      </w:r>
    </w:p>
    <w:p>
      <w:pPr>
        <w:pStyle w:val="BodyText"/>
      </w:pPr>
      <w:r>
        <w:t xml:space="preserve">Năng lượng này, rõ ràng chính là độc tố.</w:t>
      </w:r>
    </w:p>
    <w:p>
      <w:pPr>
        <w:pStyle w:val="BodyText"/>
      </w:pPr>
      <w:r>
        <w:t xml:space="preserve">Đường Phong chưa bao giỜ gặp phải độc tố có hiện tượng quái dị như vậy. Thoạt đầu, nó giống như một dải tơ tằm hẹp dài, ở ngay trong đan điền, chưa gây ra bất kỳ ảnh hưởng đến mình. Mặc kệ là vận công, đẩy cương khí, hay làm cái gì cũng không ảnh hưởng đến nó. Trên thân thể cũng không có bất cứ cảm giác không khôe nào, lại càng không đau không ngứa.</w:t>
      </w:r>
    </w:p>
    <w:p>
      <w:pPr>
        <w:pStyle w:val="BodyText"/>
      </w:pPr>
      <w:r>
        <w:t xml:space="preserve">Do thời gian đi đường cấp bách, Đường Phong cũng chưa từng thử nghiên cứu nó, chỉ thử vận công đẩy nó đi ra, nhưng không có tác dụng gì.</w:t>
      </w:r>
    </w:p>
    <w:p>
      <w:pPr>
        <w:pStyle w:val="BodyText"/>
      </w:pPr>
      <w:r>
        <w:t xml:space="preserve">Không hổ danh là chất độc do Độc vương nghiên cứu ra. Đường Phong tính sau khi cuộc tranh tài trong gia tộc lần này kết thúc sẽ đi tới Khổ Thủy Thành, tìm một vài người còn sống trong gia tộc, xem họ có biết con gái của Thương Bất Khải là Thương Hàng Đình đã qua đời hay chưa... Những chuyện này cũng rất phiền toái.</w:t>
      </w:r>
    </w:p>
    <w:p>
      <w:pPr>
        <w:pStyle w:val="BodyText"/>
      </w:pPr>
      <w:r>
        <w:t xml:space="preserve">Ba ngày sau, cuối cùng Đường Phong cũng chạy tới địa phương Bố gia: Bố gia trang!</w:t>
      </w:r>
    </w:p>
    <w:p>
      <w:pPr>
        <w:pStyle w:val="BodyText"/>
      </w:pPr>
      <w:r>
        <w:t xml:space="preserve">Vốn là một trong hai gia tộc lớn mạnh nhất trong Linh Mạch Chi Địa, sản nghiệp và địa bàn do Bố gia quản lý so với bên Đường gia còn lớn hơn vài lần. Bố gia trang nằm ở phía nam Linh Mạch Chi Địa, Trong phạm vi hai, ba nghỉn dặm đều là địa bàn của Bố gia, phía sau có núi, mặt trước có sông, long bàn hùng cứ, phong cảnh tuyệt đẹp.</w:t>
      </w:r>
    </w:p>
    <w:p>
      <w:pPr>
        <w:pStyle w:val="BodyText"/>
      </w:pPr>
      <w:r>
        <w:t xml:space="preserve">Trong địa bàn quản lý của Bố gia, không có thành trì, chỉ có một thôn trang dường như kiến trúc quần tụ, đây đó gần xa phối hợp với nhau, trước sau đều liên quan chặt chẽ, trong hơn hai nghìn dặm liên tiếp toàn bộ đều là thế lực của Bố gia! Mà Bố gia trang, chính là thôn trang lớn nhất của Bố gia. Nơi đây hội tụ toàn bộ đệ tử tinh anh cao thủ Linh Giai của Bố gia.</w:t>
      </w:r>
    </w:p>
    <w:p>
      <w:pPr>
        <w:pStyle w:val="BodyText"/>
      </w:pPr>
      <w:r>
        <w:t xml:space="preserve">Trong toàn bộ Linh Mạch Chi Địa, chỉ có hai vị cao thủ Linh Giai trung phẩm, đó là Bố gia - Bố Trường Hải, cùng với gia chủ Trang Trang gia Trang Chính Dương! Trong hai người đó ai có thế lực mạnh hay yếu hơn ai cũng khó có thể nói được, bởi vì bọn họ chẳng bao giờ ra tay. Thế nhưng theo như phòng đoán của người trong Linh Mạch Chi Địa mà phòng chừng, đại khái hai người bọn họ có lực lượng ngang nhau.</w:t>
      </w:r>
    </w:p>
    <w:p>
      <w:pPr>
        <w:pStyle w:val="Compact"/>
      </w:pPr>
      <w:r>
        <w:br w:type="textWrapping"/>
      </w:r>
      <w:r>
        <w:br w:type="textWrapping"/>
      </w:r>
    </w:p>
    <w:p>
      <w:pPr>
        <w:pStyle w:val="Heading2"/>
      </w:pPr>
      <w:bookmarkStart w:id="723" w:name="chương-632-bố-gia-trang."/>
      <w:bookmarkEnd w:id="723"/>
      <w:r>
        <w:t xml:space="preserve">700. Chương 632: Bố Gia Trang.</w:t>
      </w:r>
    </w:p>
    <w:p>
      <w:pPr>
        <w:pStyle w:val="Compact"/>
      </w:pPr>
      <w:r>
        <w:br w:type="textWrapping"/>
      </w:r>
      <w:r>
        <w:br w:type="textWrapping"/>
      </w:r>
      <w:r>
        <w:t xml:space="preserve">Nếu không phải bởi vì Bố gia sở hữu cao thủ Linh Giai nhiều hơn một người so với Trang gia, Bố gia cũng sẽ không vượt lên một chút như vậy. Mỗi lần diễn ra cuộc tranh tài trong gia tộc, Bố gia và Trang gia luôn luôn chiếm lấy vị trí đứng nhất và thứ hai, giành được số lượng linh thạch nhiều đến mức khiến rất nhiều gia tộc khác vô cùng đỏ mắt.</w:t>
      </w:r>
    </w:p>
    <w:p>
      <w:pPr>
        <w:pStyle w:val="BodyText"/>
      </w:pPr>
      <w:r>
        <w:t xml:space="preserve">Linh thạch nhiều, đệ tử trong gia tộc được phát triển tốt hơn, gia tộc đệ tử được phát triển, trong cuộc tranh tài tiếp theo của gia lại có thể đạt được thành tích rất tốt, đây là một vòng tuần hoàn.</w:t>
      </w:r>
    </w:p>
    <w:p>
      <w:pPr>
        <w:pStyle w:val="BodyText"/>
      </w:pPr>
      <w:r>
        <w:t xml:space="preserve">Tuy rằng Đường gia được coi như là một gia tộc Linh Giai, nhưng mỗi lần diễn ra cuộc tranh tài trong gia tộc cũng chỉ có thể thu được bảy tám bài danh, linh thạch chỉ thu được khoảng một, hai trăm khối, nhu cầu của người trong gia tộc nhiều như vậy, sao đủ dùng cho mười năm chứ?</w:t>
      </w:r>
    </w:p>
    <w:p>
      <w:pPr>
        <w:pStyle w:val="BodyText"/>
      </w:pPr>
      <w:r>
        <w:t xml:space="preserve">Trừ phi trong gia tộc đột nhiên xuất hiện một người có tuyệt thế kỳ tài, có thể trong cuộc tranh tài trong gia tộc đạt được thành tích tốt. Lúc này đây hai vị chủ nhân của Đường gia đang vô cùng đắc ý, bởi vì ... lần này trong số thành viên của Đường gia tham chiến có Đường Tuấn! Sức mạnh và năng lực tiềm tàng của Đường Tuấn so với bất kỳ đệ tử Đường gia nào từ trước đến nay đều xuất sắc hơn nhiều. Tất nhiên, hai vị chủ nhân của Đường Gia hi vọng hắn có thể lành đạo đệ tử Đường gia đi xa hơn, vượt qua mốc bảy, tám bài danh của trước kia.</w:t>
      </w:r>
    </w:p>
    <w:p>
      <w:pPr>
        <w:pStyle w:val="BodyText"/>
      </w:pPr>
      <w:r>
        <w:t xml:space="preserve">Phải biết rằng, với mỗi một danh bài, thì số lượng linh thạch được phân sẽ nhiều thêm mười khối! Điều này đối với bất cứ gia tộc nào mà nói đều là một số lượng thật lớn. Dưới sự thúc ép của quyền lợi, cuộc tranh tài trong gia tộc lần nào cũng rất hung tàn đẫm máu không gì sánh được. Rất nhiều đệ tử xuất sắc đã chết oan chết uổng!</w:t>
      </w:r>
    </w:p>
    <w:p>
      <w:pPr>
        <w:pStyle w:val="BodyText"/>
      </w:pPr>
      <w:r>
        <w:t xml:space="preserve">Đường Phong còn chưa tiến vào Bố gia trang, đã bị hai đệ tử Bố gia cản lại. Tuy rằng hai người cảnh giới này chỉ có Thiên Giai hạ phẩm, nhưng mỗi một người đến nơi đây, bất luận là thực lực ra sao, bất luận là bối phận thế nào, cũng không dám có gì bất kính đối với bọn họ, chỉ bởi vì bọn họ là đệ tử Bố gia.</w:t>
      </w:r>
    </w:p>
    <w:p>
      <w:pPr>
        <w:pStyle w:val="BodyText"/>
      </w:pPr>
      <w:r>
        <w:t xml:space="preserve">Hai đệ tử này của Bố gia chịu trách nhiệm tiếp đãi khách, bởi vì khách đến thăm thực sự quá nhiều, toàn bộ các cổng vào của Bố gia trang đều mở rộng. Cả nhà người ta đều là trưởng bối mang theo vãn bối, một đám người ồn ào, báo xong danh tính và gia tộc dòng họ mới có thể đi vào. Lúc Đường Phong tới đây, hắn chỉ có đi một mình, hơn nữa tuổi còn trẻ, thực lực lại không cao, tất nhiên hai vị đệ tử Bố gia chuyên đón tiếp phải ngăn cản.</w:t>
      </w:r>
    </w:p>
    <w:p>
      <w:pPr>
        <w:pStyle w:val="BodyText"/>
      </w:pPr>
      <w:r>
        <w:t xml:space="preserve">Bất luận ở địa phương nào cũng tồn tại những người có mắt chó không biết nhìn người.</w:t>
      </w:r>
    </w:p>
    <w:p>
      <w:pPr>
        <w:pStyle w:val="BodyText"/>
      </w:pPr>
      <w:r>
        <w:t xml:space="preserve">- Ngươi là đệ tử nhà ai?</w:t>
      </w:r>
    </w:p>
    <w:p>
      <w:pPr>
        <w:pStyle w:val="BodyText"/>
      </w:pPr>
      <w:r>
        <w:t xml:space="preserve">Một đệ tử chuyên tiếp khách của Bố gia giơ tay chặn đường đi của Đường Phong, dùng giọng điệu đều đều hỏi thăm.</w:t>
      </w:r>
    </w:p>
    <w:p>
      <w:pPr>
        <w:pStyle w:val="BodyText"/>
      </w:pPr>
      <w:r>
        <w:t xml:space="preserve">Đường Phong ôm quyền nói:</w:t>
      </w:r>
    </w:p>
    <w:p>
      <w:pPr>
        <w:pStyle w:val="BodyText"/>
      </w:pPr>
      <w:r>
        <w:t xml:space="preserve">- Ta là đệ tử Đường gia, mong hai vị sư huynh tạo điều kiện cho.</w:t>
      </w:r>
    </w:p>
    <w:p>
      <w:pPr>
        <w:pStyle w:val="BodyText"/>
      </w:pPr>
      <w:r>
        <w:t xml:space="preserve">Hai người này đều lớn hơn vài tuổi so Đường Phong, gọi sư huynh tự nhiên cũng không có vấn đề gì.</w:t>
      </w:r>
    </w:p>
    <w:p>
      <w:pPr>
        <w:pStyle w:val="BodyText"/>
      </w:pPr>
      <w:r>
        <w:t xml:space="preserve">Người nọ liếc mắt quan sát đánh giá Đường Phong từ trên xuống dưới, nghi ngờhôi:</w:t>
      </w:r>
    </w:p>
    <w:p>
      <w:pPr>
        <w:pStyle w:val="BodyText"/>
      </w:pPr>
      <w:r>
        <w:t xml:space="preserve">- Hôm trước, mấy người bên Đường gia đã vào trang rồi, vì sao lại có thêm một người nữa?</w:t>
      </w:r>
    </w:p>
    <w:p>
      <w:pPr>
        <w:pStyle w:val="BodyText"/>
      </w:pPr>
      <w:r>
        <w:t xml:space="preserve">- Ta ra ngoài du lịch, ngày hôm nay mới chạy qua đây.</w:t>
      </w:r>
    </w:p>
    <w:p>
      <w:pPr>
        <w:pStyle w:val="BodyText"/>
      </w:pPr>
      <w:r>
        <w:t xml:space="preserve">Đường Phong nhẫn nại giải thích.</w:t>
      </w:r>
    </w:p>
    <w:p>
      <w:pPr>
        <w:pStyle w:val="BodyText"/>
      </w:pPr>
      <w:r>
        <w:t xml:space="preserve">- Có gì có thể chứng minh được thân phận của ngươi không? Trong lúc thi đấu, người ngoài không được vào trong trang!</w:t>
      </w:r>
    </w:p>
    <w:p>
      <w:pPr>
        <w:pStyle w:val="BodyText"/>
      </w:pPr>
      <w:r>
        <w:t xml:space="preserve">Người đệ tử này của Bố gia vừa nói vừa đưa một ngón tay chỉ sang bên cạnh, nói:</w:t>
      </w:r>
    </w:p>
    <w:p>
      <w:pPr>
        <w:pStyle w:val="BodyText"/>
      </w:pPr>
      <w:r>
        <w:t xml:space="preserve">- Thấy không, những người đó đều muốn vào trang xem náo nhiệt. Tuy rằng Bố gia trang ta đất không nhỏ, nhưng cũng không phải bất cứ người nào cũng có thể vào.</w:t>
      </w:r>
    </w:p>
    <w:p>
      <w:pPr>
        <w:pStyle w:val="BodyText"/>
      </w:pPr>
      <w:r>
        <w:t xml:space="preserve">Đường Phong cười khổ một tiếng, sao người này lại coi mình trở thành người tới xem náo nhiệt được? Chẳng qua cuộc tranh tài trong gia tộc cũng là một việc trọng đại. Toàn bộ mọi người trong Linh Mạch Chi Địa chạy đến nơi đây. Tự nhiên cũng có một vài người nghĩ muốn xem náo nhiệt, những người này không có thân phận, không địa vị, không thực lực, toàn bộ đều bị giữ lại cả.</w:t>
      </w:r>
    </w:p>
    <w:p>
      <w:pPr>
        <w:pStyle w:val="BodyText"/>
      </w:pPr>
      <w:r>
        <w:t xml:space="preserve">- Hai vị sư huynh!</w:t>
      </w:r>
    </w:p>
    <w:p>
      <w:pPr>
        <w:pStyle w:val="BodyText"/>
      </w:pPr>
      <w:r>
        <w:t xml:space="preserve">Đường Phong nhíu mày nói:</w:t>
      </w:r>
    </w:p>
    <w:p>
      <w:pPr>
        <w:pStyle w:val="BodyText"/>
      </w:pPr>
      <w:r>
        <w:t xml:space="preserve">- Ta thực sự là đệ tử Đường gia, nếu trưởng bối của Đường gia đã vào trang, làm phiền hai vị đi vào trong trang thông báo một tiếng? Bọn họ có thể chứng minh thân phận của ta.</w:t>
      </w:r>
    </w:p>
    <w:p>
      <w:pPr>
        <w:pStyle w:val="BodyText"/>
      </w:pPr>
      <w:r>
        <w:t xml:space="preserve">Nghe Đường Phong nói xong, hai đệ tử Bố gia hừ nhẹ một tiếng, người lúc trước nghiêm mặt lạnh lùng nói:</w:t>
      </w:r>
    </w:p>
    <w:p>
      <w:pPr>
        <w:pStyle w:val="BodyText"/>
      </w:pPr>
      <w:r>
        <w:t xml:space="preserve">- Hằng ngày, hai huynh đệ chúng ta đứng ở chỗ này hứng gió phơi sương, chỉ vì nghênh tiếp khách đến, làm gì có nhiều sức lực để thay ngươi đi thông báo? Không có gì chứng minh thân phận thì bên trái kia mà hóng mát, còn nếu có ý trở lại gây huyên náo đừng trách ta ra tay không khách khí!</w:t>
      </w:r>
    </w:p>
    <w:p>
      <w:pPr>
        <w:pStyle w:val="BodyText"/>
      </w:pPr>
      <w:r>
        <w:t xml:space="preserve">Thật đúng là, Đường Phong hận không thể tát một cái khiến hai người này bay ra ngoài. Thật vất vả mới đi tới được Bố gia trang, vậy mà ngay cả thôn trang cũng không vào được, chẳng lẽ lại đứng ở chỗ này lớn tiếng khản cổ gọi vào?</w:t>
      </w:r>
    </w:p>
    <w:p>
      <w:pPr>
        <w:pStyle w:val="BodyText"/>
      </w:pPr>
      <w:r>
        <w:t xml:space="preserve">Đúng lúc đang bực mình, thì phía sau lại có một người thanh niên khoảng hai mươi tuổi đi tới. Trên mặt người thanh niên này lộ vẻ nghiêm túc, hơi tươi cười, đưa tay vỗ vỗ vào vai Đường Phong, thấp giọng nói:</w:t>
      </w:r>
    </w:p>
    <w:p>
      <w:pPr>
        <w:pStyle w:val="BodyText"/>
      </w:pPr>
      <w:r>
        <w:t xml:space="preserve">- Vị huynh đệ này, ngươi làm như vậy thì làm sao vào được.</w:t>
      </w:r>
    </w:p>
    <w:p>
      <w:pPr>
        <w:pStyle w:val="BodyText"/>
      </w:pPr>
      <w:r>
        <w:t xml:space="preserve">Đường Phong quay đầu nhìn hắn một cái, chỉ thấy người này cười lên trông rất thật thà phúc hậu, cũng có hơi chút khẩn trương, trên trán cũng đầy mồ hôi. Nhìn lại phía sau hắn ta, thấy có một chiếc xe ngựa trên chất đầy đồ gì đó, trên xe còn có một cô gái đang ngồi. Nhìn sơ qua, cô gái này chỉ khoảng mười lăm, mười sáu tuổi, đang im lặng đoan trang ngồi ở đó. Nhưng con mắt lại rất có thần, hết nhìn trái lại nhìn phải, đầy vẻ tò mò, ham hiểu biết. Như vậy cũng không có gì là không tốt. Cái cổ của cô gái có treo một chiếc bàn tínhh tinh xảo, che đi bộ ngực đầy đặn của nàng.</w:t>
      </w:r>
    </w:p>
    <w:p>
      <w:pPr>
        <w:pStyle w:val="BodyText"/>
      </w:pPr>
      <w:r>
        <w:t xml:space="preserve">Rất tinh khiết! Rất ngây thơ. Đáng tiếc lại bị con mắt liên tục chuyển động kia phá hủy vẻ hồn nhiên này. Nhìn nàng có vẻ thông minh lanh lợi.</w:t>
      </w:r>
    </w:p>
    <w:p>
      <w:pPr>
        <w:pStyle w:val="BodyText"/>
      </w:pPr>
      <w:r>
        <w:t xml:space="preserve">- Huynh đệ?</w:t>
      </w:r>
    </w:p>
    <w:p>
      <w:pPr>
        <w:pStyle w:val="BodyText"/>
      </w:pPr>
      <w:r>
        <w:t xml:space="preserve">Thấy Đường Phong nhìn chăm chú vào cô gái đang ngồi trên xe, người thanh niên vừa rồi cố ý bước lên trước, chắn tầm nhìn của Đường Phong, vẻ mặt tươi cười kêu lên một tiếng.</w:t>
      </w:r>
    </w:p>
    <w:p>
      <w:pPr>
        <w:pStyle w:val="BodyText"/>
      </w:pPr>
      <w:r>
        <w:t xml:space="preserve">Đường Phong ho nhẹ một tiếng, nghĩ mình thực sự có chút đường đột, không khỏi mở miệng hỏi:</w:t>
      </w:r>
    </w:p>
    <w:p>
      <w:pPr>
        <w:pStyle w:val="BodyText"/>
      </w:pPr>
      <w:r>
        <w:t xml:space="preserve">- Vậy nên đi vào như thế nào?</w:t>
      </w:r>
    </w:p>
    <w:p>
      <w:pPr>
        <w:pStyle w:val="BodyText"/>
      </w:pPr>
      <w:r>
        <w:t xml:space="preserve">- Ha ha.</w:t>
      </w:r>
    </w:p>
    <w:p>
      <w:pPr>
        <w:pStyle w:val="BodyText"/>
      </w:pPr>
      <w:r>
        <w:t xml:space="preserve">Người thanh niên cười cười, mở miệng nói:</w:t>
      </w:r>
    </w:p>
    <w:p>
      <w:pPr>
        <w:pStyle w:val="BodyText"/>
      </w:pPr>
      <w:r>
        <w:t xml:space="preserve">- Người ta không phải vừa mới nói sao? Người ta đứng ở chỗ này hứng gió phơi sương, chỉ vì nghênh tiếp các vị khách. Tuy rằng chúng ta chỉ là người tới xem náo nhiệt, nhưng cũng coi như là khách, chỉ cần có biện pháp đúng, tự nhiên có thể đi vào.</w:t>
      </w:r>
    </w:p>
    <w:p>
      <w:pPr>
        <w:pStyle w:val="BodyText"/>
      </w:pPr>
      <w:r>
        <w:t xml:space="preserve">- vẫn mong được chỉ giáo thêm!</w:t>
      </w:r>
    </w:p>
    <w:p>
      <w:pPr>
        <w:pStyle w:val="BodyText"/>
      </w:pPr>
      <w:r>
        <w:t xml:space="preserve">Đường Phong không khỏi nghiêm sắc mặt. Tuy rằng thực lực của người thanh niên này mới chỉ đến Địa Giai hạ phẩm, nhưng Đường Phong cũng không sẽ không vì vậy mà đánh giá thấp hắn ta.</w:t>
      </w:r>
    </w:p>
    <w:p>
      <w:pPr>
        <w:pStyle w:val="BodyText"/>
      </w:pPr>
      <w:r>
        <w:t xml:space="preserve">Trong thực tế, rất nhiều người bằng tuổi hắn căn bản không thể đạt được Địa Giai.</w:t>
      </w:r>
    </w:p>
    <w:p>
      <w:pPr>
        <w:pStyle w:val="BodyText"/>
      </w:pPr>
      <w:r>
        <w:t xml:space="preserve">Người thanh niên kia gật đầu, kéo Đường Phong đi tới trước mặt hai đệ tử của Bố gia, trên mặt lộ vẻ nịnh nọt, tươi cười, cúi đầu khom lưng trước hai người đệ tử Bố gia nói:</w:t>
      </w:r>
    </w:p>
    <w:p>
      <w:pPr>
        <w:pStyle w:val="BodyText"/>
      </w:pPr>
      <w:r>
        <w:t xml:space="preserve">- Hai vị sư huynh, ta cùng với muội muội từ lâu đã nghe uy danh của Bố gia trang. Lần này, nhân dịp trong trang tổ chức cuộc tranh tài trong gia tộc nên đặc biệt muốn đến xem náo nhiệt, để mở mang kiến thức. Mong hai vị sư huynh cho chúng tôi một con đường, để hai huynh muội chúng tôi được thỏa ước nguyện. có thể lành hội được phong thái của Bố gia.</w:t>
      </w:r>
    </w:p>
    <w:p>
      <w:pPr>
        <w:pStyle w:val="BodyText"/>
      </w:pPr>
      <w:r>
        <w:t xml:space="preserve">Đường Phong chỉ thấy hắn vừa nói, vừa dúi vào tay một đệ tử của Bố gia một vật gì đó.</w:t>
      </w:r>
    </w:p>
    <w:p>
      <w:pPr>
        <w:pStyle w:val="BodyText"/>
      </w:pPr>
      <w:r>
        <w:t xml:space="preserve">Người đệ tử Bố gia vốn đang nghiêm mặt lạnh lùng, vô cùng kinh thường nhìn người thanh niên này, nhưng khi nhận được thứ đó liền cúi đầu xem xét một lúc, trên mặt liền lộ ra vẻ tươi cười, gật đầu liếc mắt quan sát hắn một hồi, không để ý tới Đường Phong vẫn còn đang đứng bên cạnh, nói:</w:t>
      </w:r>
    </w:p>
    <w:p>
      <w:pPr>
        <w:pStyle w:val="BodyText"/>
      </w:pPr>
      <w:r>
        <w:t xml:space="preserve">- Ngươi thức thời hơn người kia rất nhiều.</w:t>
      </w:r>
    </w:p>
    <w:p>
      <w:pPr>
        <w:pStyle w:val="BodyText"/>
      </w:pPr>
      <w:r>
        <w:t xml:space="preserve">- Đúng, đúng.</w:t>
      </w:r>
    </w:p>
    <w:p>
      <w:pPr>
        <w:pStyle w:val="BodyText"/>
      </w:pPr>
      <w:r>
        <w:t xml:space="preserve">Người thanh niên không ngừng cười theo. Đường Phong còn thính tai nghe được cô gái ngồi trên xe hừ một tiếng.</w:t>
      </w:r>
    </w:p>
    <w:p>
      <w:pPr>
        <w:pStyle w:val="BodyText"/>
      </w:pPr>
      <w:r>
        <w:t xml:space="preserve">- Trên xe chở gì vậy?</w:t>
      </w:r>
    </w:p>
    <w:p>
      <w:pPr>
        <w:pStyle w:val="BodyText"/>
      </w:pPr>
      <w:r>
        <w:t xml:space="preserve">Người đệ tử Bố gia mở miệng hỏi.</w:t>
      </w:r>
    </w:p>
    <w:p>
      <w:pPr>
        <w:pStyle w:val="BodyText"/>
      </w:pPr>
      <w:r>
        <w:t xml:space="preserve">- Chỉ là một ít vật linh tinh, đảm bảo không có bất luận cái gì có thể gây nguy hại tới cuộc tranh tài trong gia tộc. Nếu hai vị sư huynh lo lắng, có thể thoải mái kiểm tra.</w:t>
      </w:r>
    </w:p>
    <w:p>
      <w:pPr>
        <w:pStyle w:val="BodyText"/>
      </w:pPr>
      <w:r>
        <w:t xml:space="preserve">Người thanh niên vội vàng nói.</w:t>
      </w:r>
    </w:p>
    <w:p>
      <w:pPr>
        <w:pStyle w:val="BodyText"/>
      </w:pPr>
      <w:r>
        <w:t xml:space="preserve">Hai người đệ tử Bố gia liếc mắt nhìn nhau, sau đó đi về phía chiếc xe ngựa. Khi họ đi tới trước chiếc xe ngựa, cô gái ngồi ở trên càng xe bật người giơ hai tay lên phía trước, làm ra tư thế muốn bảo vệ chiếc xe, Đôi mắt tinh xảo đặc sắc, tàn bạo nhìn chằm chằm về phía hai vị đệ tử của Bố gia.</w:t>
      </w:r>
    </w:p>
    <w:p>
      <w:pPr>
        <w:pStyle w:val="BodyText"/>
      </w:pPr>
      <w:r>
        <w:t xml:space="preserve">- Tiểu Điệp!</w:t>
      </w:r>
    </w:p>
    <w:p>
      <w:pPr>
        <w:pStyle w:val="BodyText"/>
      </w:pPr>
      <w:r>
        <w:t xml:space="preserve">Người thanh niên lên tiếng khiển trách, nhanh chóng tiến lên, lôi cô gái</w:t>
      </w:r>
    </w:p>
    <w:p>
      <w:pPr>
        <w:pStyle w:val="BodyText"/>
      </w:pPr>
      <w:r>
        <w:t xml:space="preserve">lại:</w:t>
      </w:r>
    </w:p>
    <w:p>
      <w:pPr>
        <w:pStyle w:val="BodyText"/>
      </w:pPr>
      <w:r>
        <w:t xml:space="preserve">- Muội làm gì vậy, hai vị sư huynh muốn kiểm tra xe ngựa, muội còn không xuống mau!</w:t>
      </w:r>
    </w:p>
    <w:p>
      <w:pPr>
        <w:pStyle w:val="BodyText"/>
      </w:pPr>
      <w:r>
        <w:t xml:space="preserve">- Ta không muốn!</w:t>
      </w:r>
    </w:p>
    <w:p>
      <w:pPr>
        <w:pStyle w:val="BodyText"/>
      </w:pPr>
      <w:r>
        <w:t xml:space="preserve">Cô gái bị gọi là Điệp không chịu khuất phục, trong vành mắt đã ngập nước, có vẻ không cam lòng.</w:t>
      </w:r>
    </w:p>
    <w:p>
      <w:pPr>
        <w:pStyle w:val="BodyText"/>
      </w:pPr>
      <w:r>
        <w:t xml:space="preserve">- Làm vậy là có ý gì?</w:t>
      </w:r>
    </w:p>
    <w:p>
      <w:pPr>
        <w:pStyle w:val="BodyText"/>
      </w:pPr>
      <w:r>
        <w:t xml:space="preserve">Một người đệ tử của Bố gia vẻ mặt không hờn giận, liếc mắt về phía người thanh niên hỏi.</w:t>
      </w:r>
    </w:p>
    <w:p>
      <w:pPr>
        <w:pStyle w:val="BodyText"/>
      </w:pPr>
      <w:r>
        <w:t xml:space="preserve">Người thanh niên vội vã lau mồ hôi trên trán, cuống quít cười:</w:t>
      </w:r>
    </w:p>
    <w:p>
      <w:pPr>
        <w:pStyle w:val="BodyText"/>
      </w:pPr>
      <w:r>
        <w:t xml:space="preserve">- Gia muội còn trẻ người non dạ, mong hai vị sư huynh chớ trách, ta sẽ kéo nàng xuống ngay.</w:t>
      </w:r>
    </w:p>
    <w:p>
      <w:pPr>
        <w:pStyle w:val="BodyText"/>
      </w:pPr>
      <w:r>
        <w:t xml:space="preserve">Vừa nói, vừa nghiêm mặt trừng mắt nhìn muội muội của mình, mở miệng nói:</w:t>
      </w:r>
    </w:p>
    <w:p>
      <w:pPr>
        <w:pStyle w:val="BodyText"/>
      </w:pPr>
      <w:r>
        <w:t xml:space="preserve">- Nếu như muội không xuống, ta trở về nói cho cha biết, để cha trừng phạt muội.</w:t>
      </w:r>
    </w:p>
    <w:p>
      <w:pPr>
        <w:pStyle w:val="BodyText"/>
      </w:pPr>
      <w:r>
        <w:t xml:space="preserve">Tiểu Điệp vô cùng ủy khuất nhìn người thanh niên, một lát sau mới hạ tay xuống, cúi đầu từ trên càng xe nhảy xuống.</w:t>
      </w:r>
    </w:p>
    <w:p>
      <w:pPr>
        <w:pStyle w:val="BodyText"/>
      </w:pPr>
      <w:r>
        <w:t xml:space="preserve">Đường Phong thở dài một tiếng, thực lực hai huynh muội nhà này cũng không cao, ca ca ới đến Địa Giai thượng phẩm, muội muội thì ngay cả Địa Giai cũng chưa đạt. Hơn nữa nhìn thần thái và giọng điệu của ca ca, hẳn là đệ tử xuất thân trong một gia tộc nhỏ, bằng không cũng sẽ không tỏ vẻ nịnh nọt cung kính như vậy.</w:t>
      </w:r>
    </w:p>
    <w:p>
      <w:pPr>
        <w:pStyle w:val="BodyText"/>
      </w:pPr>
      <w:r>
        <w:t xml:space="preserve">Mượn Đường gia mà nói, tuy rằng Đường gia không thể bằng với Bố gia, nhưng khi đệ tử Đường gia nhìn thấy đệ tử Bố gia cũng sẽ không khúm núm như vậy, chỉ lấy tư cách bằng vai phải lứa để nói chuyện mà thôi.</w:t>
      </w:r>
    </w:p>
    <w:p>
      <w:pPr>
        <w:pStyle w:val="BodyText"/>
      </w:pPr>
      <w:r>
        <w:t xml:space="preserve">Những đệ tử của gia tộc nhỏ muốn tiến vào Bố gia trang, nhất định phải trả một ít chỉ phí, mà thứ người thanh niên này vừa kín đáo đưa cho đệ tử Bố gia chính là chỉ phí. Trong xe ngựa khẳng định cũng có một vài thứ này nọ,</w:t>
      </w:r>
    </w:p>
    <w:p>
      <w:pPr>
        <w:pStyle w:val="BodyText"/>
      </w:pPr>
      <w:r>
        <w:t xml:space="preserve">nhưng chắc cùng khó thoát khỏi bàn tay của hai người đệ tử Bố gia.</w:t>
      </w:r>
    </w:p>
    <w:p>
      <w:pPr>
        <w:pStyle w:val="BodyText"/>
      </w:pPr>
      <w:r>
        <w:t xml:space="preserve">Quả nhiên, lúc Tiểu Điệp nhảy xuống xe ngựa, hai đệ tử của Bố gia liền trắng trợn lục soát khắp xe ngựa. Đường Phong hơi liếc mắt nhìn qua, chỉ thấy bên trong xe ngựa đầy đủ các loại tạp vật, cũng có rất nhiều bình thuốc. Đối với đệ tử Bố gia mà nói, tạp vật như vậy thật chướng mắt, nhưng đây là dược liệu mà những người tu luyện đều cần.</w:t>
      </w:r>
    </w:p>
    <w:p>
      <w:pPr>
        <w:pStyle w:val="BodyText"/>
      </w:pPr>
      <w:r>
        <w:t xml:space="preserve">Ngược lại, bọn họ cũng không làm gì quá đáng. Hai người đệ tử Bố gia cũng chỉ lấy một ít dược liệu tương đối có giá trị, sau đó buông màn xe xuống.</w:t>
      </w:r>
    </w:p>
    <w:p>
      <w:pPr>
        <w:pStyle w:val="BodyText"/>
      </w:pPr>
      <w:r>
        <w:t xml:space="preserve">Toàn bộ quá trình đó, Tiểu Điệp vẫn rầu rĩ không vui đứng ở bên cạnh, hai tay nhỏ bé võ lấy y phục, cúi đầu suy nghĩ, mắt trông như muốn khóc. Đường Phong nghe nàng nhẹ giọng nói thầm:</w:t>
      </w:r>
    </w:p>
    <w:p>
      <w:pPr>
        <w:pStyle w:val="BodyText"/>
      </w:pPr>
      <w:r>
        <w:t xml:space="preserve">- Cỏ Băng Cơ là do đại bá từ trên núi Nhạc Lộc hái xuống, đại bá hiện giờ vẫn còn bị trọng thương. Hoa Kim Mộc là nhị thẩm hái được bên bờ sông, thiếu chút nữa bị một con linh thú trong nước cắn đứt tay...</w:t>
      </w:r>
    </w:p>
    <w:p>
      <w:pPr>
        <w:pStyle w:val="BodyText"/>
      </w:pPr>
      <w:r>
        <w:t xml:space="preserve">Giọng nói của nàng cực nhỏ, nếu không phải khả năng nghe của Đường Phong không tầm thường, chỉ sợ cũng không nghe được. Đường Phong không khỏi để ý tới hai mắt của tiểu cô nương, phát hiện nàng thiếu chút nữa đã vò nát y phục của chính mình.</w:t>
      </w:r>
    </w:p>
    <w:p>
      <w:pPr>
        <w:pStyle w:val="BodyText"/>
      </w:pPr>
      <w:r>
        <w:t xml:space="preserve">Đường Phong chẳng bao giờ nghĩ tới cuộc sống khó khăn của đệ tử các gia tộc nhỏ trong Linh Mạch Chi Địa. Những thảo dược này đối với Đường Phong mà nói cũng không có gì đáng giá, thế nhưng đệ tử của gia tộc nhỏ muốn lấy được chúng lại phải nỗ lực rất lớn để đổi lấy ít tiền. Hiện tại, mấy thứ này còn bị người khác hết lần này tới lần khác cướp đi mà bọn họ lại không thể nói gì.</w:t>
      </w:r>
    </w:p>
    <w:p>
      <w:pPr>
        <w:pStyle w:val="BodyText"/>
      </w:pPr>
      <w:r>
        <w:t xml:space="preserve">Hai huynh muội này, đại khái là dẫn theo một xe ngựa từ nơi xa tới nơi này buôn bán. Đường Phong thấy mấy thứ này rất chướng mắt, nhưng trong mãt người khác nó lại đáng coi trọng. Đẻ tiến vào Bố gia trang, cũng phải bỏ chút chỉ phí.</w:t>
      </w:r>
    </w:p>
    <w:p>
      <w:pPr>
        <w:pStyle w:val="BodyText"/>
      </w:pPr>
      <w:r>
        <w:t xml:space="preserve">Hai người đệ tử Bố gia mừng rỡ ra mặt, cất những thứ đã thu nhập được vào trong người, rồi nhìn hai huynh muội nhà họ phất phất tay nói:</w:t>
      </w:r>
    </w:p>
    <w:p>
      <w:pPr>
        <w:pStyle w:val="BodyText"/>
      </w:pPr>
      <w:r>
        <w:t xml:space="preserve">- Được rồi, đã xác nhận không có gì sai, các ngươi vào đi thôi. Vào bên trong trang, không được lớn tiếng, gây xôn xao, không được tụ với nhau để gây sự, không được giả danh lừa bịp, bằng không sẽ giết không tha!</w:t>
      </w:r>
    </w:p>
    <w:p>
      <w:pPr>
        <w:pStyle w:val="BodyText"/>
      </w:pPr>
      <w:r>
        <w:t xml:space="preserve">- Vâng, vâng, đa tạ hai vị sư huynh!</w:t>
      </w:r>
    </w:p>
    <w:p>
      <w:pPr>
        <w:pStyle w:val="BodyText"/>
      </w:pPr>
      <w:r>
        <w:t xml:space="preserve">Người thanh niên kia cũng không dám lớn tiếng. Hắn cũng sợ hai người đệ tử Bố gia lòng tham không đáy, bây giờ thấy bọn họ chịu nhả ra, tự nhiên vô cùng vui mừng.</w:t>
      </w:r>
    </w:p>
    <w:p>
      <w:pPr>
        <w:pStyle w:val="BodyText"/>
      </w:pPr>
      <w:r>
        <w:t xml:space="preserve">Tiểu Điệp lại nhảy lên xe ngựa, đang muốn chui vào trong xe, tròng mắt di chuyển, cười giòn mở miệng nói:</w:t>
      </w:r>
    </w:p>
    <w:p>
      <w:pPr>
        <w:pStyle w:val="BodyText"/>
      </w:pPr>
      <w:r>
        <w:t xml:space="preserve">- Hai vị đại ca chờ chút.</w:t>
      </w:r>
    </w:p>
    <w:p>
      <w:pPr>
        <w:pStyle w:val="BodyText"/>
      </w:pPr>
      <w:r>
        <w:t xml:space="preserve">- Lại có chuyện gì?</w:t>
      </w:r>
    </w:p>
    <w:p>
      <w:pPr>
        <w:pStyle w:val="BodyText"/>
      </w:pPr>
      <w:r>
        <w:t xml:space="preserve">Hai người đệ tử Bố gia quay đầu mở miệng hỏi. Nghe giọng của bọn họ lúc này coi như không tệ. Dù sao cũng vừa mới cầm gì đó của người ta, hơn nữa Tiểu Điệp là một tiểu cô nương thanh tú, trong sáng như nước, bọn họ tự nhiên có chút nể mặt.</w:t>
      </w:r>
    </w:p>
    <w:p>
      <w:pPr>
        <w:pStyle w:val="BodyText"/>
      </w:pPr>
      <w:r>
        <w:t xml:space="preserve">Tiểu Điệp cười mim nhìn Đường Phong nói:</w:t>
      </w:r>
    </w:p>
    <w:p>
      <w:pPr>
        <w:pStyle w:val="BodyText"/>
      </w:pPr>
      <w:r>
        <w:t xml:space="preserve">- Vị ca ca này có thể đi cùng chúng tôi vào không? Thoạt nhìn hắn cũng không giống kẻ xấu.</w:t>
      </w:r>
    </w:p>
    <w:p>
      <w:pPr>
        <w:pStyle w:val="BodyText"/>
      </w:pPr>
      <w:r>
        <w:t xml:space="preserve">- Ngươi biết hắn sao?</w:t>
      </w:r>
    </w:p>
    <w:p>
      <w:pPr>
        <w:pStyle w:val="BodyText"/>
      </w:pPr>
      <w:r>
        <w:t xml:space="preserve">Người đệ tử Bố gia mở miệng hỏi.</w:t>
      </w:r>
    </w:p>
    <w:p>
      <w:pPr>
        <w:pStyle w:val="BodyText"/>
      </w:pPr>
      <w:r>
        <w:t xml:space="preserve">Tiểu Điệp lắc đầu:</w:t>
      </w:r>
    </w:p>
    <w:p>
      <w:pPr>
        <w:pStyle w:val="BodyText"/>
      </w:pPr>
      <w:r>
        <w:t xml:space="preserve">- Không biết.</w:t>
      </w:r>
    </w:p>
    <w:p>
      <w:pPr>
        <w:pStyle w:val="BodyText"/>
      </w:pPr>
      <w:r>
        <w:t xml:space="preserve">- Vậy nếu như hắn ở bên trong quấy rối thì phải làm thế nào?</w:t>
      </w:r>
    </w:p>
    <w:p>
      <w:pPr>
        <w:pStyle w:val="BodyText"/>
      </w:pPr>
      <w:r>
        <w:t xml:space="preserve">- Ta chịu trách nhiệm!</w:t>
      </w:r>
    </w:p>
    <w:p>
      <w:pPr>
        <w:pStyle w:val="BodyText"/>
      </w:pPr>
      <w:r>
        <w:t xml:space="preserve">Tiểu Điệp ưỡn ngực, tiếng nói vang vang, dáng dấp nhỏ nhắn như vậy thật làm người ta thấy buồn cười. Ngay cả hai người đệ tử Bố gia cũng bị chọc cười.</w:t>
      </w:r>
    </w:p>
    <w:p>
      <w:pPr>
        <w:pStyle w:val="BodyText"/>
      </w:pPr>
      <w:r>
        <w:t xml:space="preserve">Nàng không phải là một tiểu cô nương còn chưa đạt tới Địa Giai sao, vậy có thể chịu trách nhiệm cái gì? Bất quá kia hai người đệ tử Bố gia cũng biết không ai dám quấy rối trong Bố gia, vừa rồi không cho Đường Phong đi vào bất quá chỉ là muốn kiếm chút béo bỡ mà thôi.</w:t>
      </w:r>
    </w:p>
    <w:p>
      <w:pPr>
        <w:pStyle w:val="Compact"/>
      </w:pPr>
      <w:r>
        <w:br w:type="textWrapping"/>
      </w:r>
      <w:r>
        <w:br w:type="textWrapping"/>
      </w:r>
    </w:p>
    <w:p>
      <w:pPr>
        <w:pStyle w:val="Heading2"/>
      </w:pPr>
      <w:bookmarkStart w:id="724" w:name="chương-633-đường-mỗ-có-thể-sờ-xương-tay-của-nàng"/>
      <w:bookmarkEnd w:id="724"/>
      <w:r>
        <w:t xml:space="preserve">701. Chương 633: Đường Mỗ Có Thể Sờ Xương Tay Của Nàng?</w:t>
      </w:r>
    </w:p>
    <w:p>
      <w:pPr>
        <w:pStyle w:val="Compact"/>
      </w:pPr>
      <w:r>
        <w:br w:type="textWrapping"/>
      </w:r>
      <w:r>
        <w:br w:type="textWrapping"/>
      </w:r>
      <w:r>
        <w:t xml:space="preserve">- Tiểu Điệp, muội lại hồ đồ rồi!</w:t>
      </w:r>
    </w:p>
    <w:p>
      <w:pPr>
        <w:pStyle w:val="BodyText"/>
      </w:pPr>
      <w:r>
        <w:t xml:space="preserve">Người thanh niên nhịn không được biến sắc, hét lên một tiếng. Vừa rồi hắn có lòng tốt mới nhắc nhở Đường Phong, nhưng lại không đến mức muốn đảm bảo cho một người xa lạ tiến vào Bố gia trang. Nói cách khác, nếu Đường Phong vào trong Bố gia trang quấy rối, hai huynh muội họ đã có thể gặp họa tới nơi rồi.</w:t>
      </w:r>
    </w:p>
    <w:p>
      <w:pPr>
        <w:pStyle w:val="BodyText"/>
      </w:pPr>
      <w:r>
        <w:t xml:space="preserve">- Không cho phép huynh nói chuyện, muội ghét huynh!</w:t>
      </w:r>
    </w:p>
    <w:p>
      <w:pPr>
        <w:pStyle w:val="BodyText"/>
      </w:pPr>
      <w:r>
        <w:t xml:space="preserve">Tiểu Điệp cong môi lên nói với ca ca của nàng. sắc mặt của người thanh niên kia liền sạm lại, lại không biết nên nói cái gì.</w:t>
      </w:r>
    </w:p>
    <w:p>
      <w:pPr>
        <w:pStyle w:val="BodyText"/>
      </w:pPr>
      <w:r>
        <w:t xml:space="preserve">- Vì Tiểu Điệp cô nương, vào bên trong trang, Đường mỗ nhất định sẽ an phận, sẽ không sinh sự.</w:t>
      </w:r>
    </w:p>
    <w:p>
      <w:pPr>
        <w:pStyle w:val="BodyText"/>
      </w:pPr>
      <w:r>
        <w:t xml:space="preserve">Căn bản, Đường Phong cũng không muốn phải nhận ân huệ của người khác nhưng tiểu cô nương ranh mãnh cổ quái này lại khiến hắn không đành lòng cự tuyệt.</w:t>
      </w:r>
    </w:p>
    <w:p>
      <w:pPr>
        <w:pStyle w:val="BodyText"/>
      </w:pPr>
      <w:r>
        <w:t xml:space="preserve">- Đi đi, cả ba cùng đi đi.</w:t>
      </w:r>
    </w:p>
    <w:p>
      <w:pPr>
        <w:pStyle w:val="BodyText"/>
      </w:pPr>
      <w:r>
        <w:t xml:space="preserve">Đệ tử Bố gia khoát tay, mở rộng cổng.</w:t>
      </w:r>
    </w:p>
    <w:p>
      <w:pPr>
        <w:pStyle w:val="BodyText"/>
      </w:pPr>
      <w:r>
        <w:t xml:space="preserve">- Tất cả đều vào đi thôi.</w:t>
      </w:r>
    </w:p>
    <w:p>
      <w:pPr>
        <w:pStyle w:val="BodyText"/>
      </w:pPr>
      <w:r>
        <w:t xml:space="preserve">- Cảm tạ hai vị đại ca.</w:t>
      </w:r>
    </w:p>
    <w:p>
      <w:pPr>
        <w:pStyle w:val="BodyText"/>
      </w:pPr>
      <w:r>
        <w:t xml:space="preserve">Tiểu Điệp cười cười ngọt ngào nói, sau đó liền chui vào trong xe ngựa. Chiếc xe cùng hành trang tiến vào bên trong. Đường Phong và người thanh niên kia theo sát phía sau.</w:t>
      </w:r>
    </w:p>
    <w:p>
      <w:pPr>
        <w:pStyle w:val="BodyText"/>
      </w:pPr>
      <w:r>
        <w:t xml:space="preserve">Người thanh niên kia mấp máy miệng, không ngừng nhìn về phía Đường Phong, phòng chừng là muốn kết bạn, nhưng lại không biết nên mở lời ra sao.</w:t>
      </w:r>
    </w:p>
    <w:p>
      <w:pPr>
        <w:pStyle w:val="BodyText"/>
      </w:pPr>
      <w:r>
        <w:t xml:space="preserve">Vào trong Bố gia trang, nhất thời thấy cảnh tưởng một đám người di động đập vào mắt. Toàn bộ diện tích trong Bố gia trang quả thực không nhỏ, nhưng dù vậy, mọi người ở đây vẫn đi lại tấp nập. Ngoài lối đi nhỏ ở ngoài, hầu như mỗi khoảnh đất đều có người chiếm. Những người đến trước đại khái đều là thương nhân, cũng gần giống như hai huynh muội Tiểu Điệp. Lúc này các quầy hàng đã được bày la liệt trên mặt đất. Các loại hàng hóa xiêm áo cũng được bày ra, mặc cho người chọn lựa.</w:t>
      </w:r>
    </w:p>
    <w:p>
      <w:pPr>
        <w:pStyle w:val="BodyText"/>
      </w:pPr>
      <w:r>
        <w:t xml:space="preserve">Tiếng ép giá, hỏi giá không dứt bên tai.</w:t>
      </w:r>
    </w:p>
    <w:p>
      <w:pPr>
        <w:pStyle w:val="BodyText"/>
      </w:pPr>
      <w:r>
        <w:t xml:space="preserve">Người thanh niên kia cũng bị cảnh tượng này hấp dẫn, không còn suy nghĩ tới việc kiểm tra Đường Phong nữa, chạy đến trước xe ngựa hưng phấn mà mở miệnanói:</w:t>
      </w:r>
    </w:p>
    <w:p>
      <w:pPr>
        <w:pStyle w:val="BodyText"/>
      </w:pPr>
      <w:r>
        <w:t xml:space="preserve">- Muội muội, muội muội, ở đây có thật nhiều người.</w:t>
      </w:r>
    </w:p>
    <w:p>
      <w:pPr>
        <w:pStyle w:val="BodyText"/>
      </w:pPr>
      <w:r>
        <w:t xml:space="preserve">- Ngạc nhiên?</w:t>
      </w:r>
    </w:p>
    <w:p>
      <w:pPr>
        <w:pStyle w:val="BodyText"/>
      </w:pPr>
      <w:r>
        <w:t xml:space="preserve">Tiểu Điệp giễu cợt một tiếng, nhẹ nhàng nhảy từ trên xe nhảy xuống, lấy giọng nói của một người lớn để giáo huấn ca ca mình:</w:t>
      </w:r>
    </w:p>
    <w:p>
      <w:pPr>
        <w:pStyle w:val="BodyText"/>
      </w:pPr>
      <w:r>
        <w:t xml:space="preserve">- Cuộc tranh tài trong gia tộc mười năm mới có một lần, tất nhiên phải có nhiều người rồi. Đã sớm nói với huynh không nên cả ngày cứ ở mãi trong nhà. Đi ra ngoài nhiều mới thấy hết việc đời. Không biết phụ thân nghĩ như thế nào chứ muội đi với huynh ra ngoài cũng thấy mất mặt.</w:t>
      </w:r>
    </w:p>
    <w:p>
      <w:pPr>
        <w:pStyle w:val="BodyText"/>
      </w:pPr>
      <w:r>
        <w:t xml:space="preserve">- Chúng ta nhanh tìm một chỗ để hàng hóa xuống đi, chậm nữa sẽ không kịp mất, bán không xong sẽ phải mang về mất.</w:t>
      </w:r>
    </w:p>
    <w:p>
      <w:pPr>
        <w:pStyle w:val="BodyText"/>
      </w:pPr>
      <w:r>
        <w:t xml:space="preserve">Nét mặt người thanh niên thoáng chớp động, căn bản không thèm để ý đến sự trào phúng trong giọng nói của muội muội mình.</w:t>
      </w:r>
    </w:p>
    <w:p>
      <w:pPr>
        <w:pStyle w:val="BodyText"/>
      </w:pPr>
      <w:r>
        <w:t xml:space="preserve">- Không vội, muội còn tính toán một chút với vị ca ca này.</w:t>
      </w:r>
    </w:p>
    <w:p>
      <w:pPr>
        <w:pStyle w:val="BodyText"/>
      </w:pPr>
      <w:r>
        <w:t xml:space="preserve">Tiểu Điệp vừa nói vừa đi đến trước mặt Đường Phong, nghiêng người đánh giá Đường Phong.</w:t>
      </w:r>
    </w:p>
    <w:p>
      <w:pPr>
        <w:pStyle w:val="BodyText"/>
      </w:pPr>
      <w:r>
        <w:t xml:space="preserve">Đường Phong nhìn nàng cười cười, mở miệng nói:</w:t>
      </w:r>
    </w:p>
    <w:p>
      <w:pPr>
        <w:pStyle w:val="BodyText"/>
      </w:pPr>
      <w:r>
        <w:t xml:space="preserve">- Vừa rồi đa tạ Tiểu Điệp cô nương đã giúp đỡ.</w:t>
      </w:r>
    </w:p>
    <w:p>
      <w:pPr>
        <w:pStyle w:val="BodyText"/>
      </w:pPr>
      <w:r>
        <w:t xml:space="preserve">Tuy rằng hắn cũng có thể đưa chút thứ đó cho đệ tử Bố gia, để cho bọn họ cho đi qua, nhưng làm như vậy khiến Đường Phong cảm giác có chút không được tự nhiên. Hôm nay chịu ơn người ta, tự nhiên phải cảm ơn cũng là thích đáng.</w:t>
      </w:r>
    </w:p>
    <w:p>
      <w:pPr>
        <w:pStyle w:val="BodyText"/>
      </w:pPr>
      <w:r>
        <w:t xml:space="preserve">Hơn nữa, Đường Phong cũng tự mình định giá một chút về một vài vật trong hành lý của hai huynh muội này, cuộc sống của bọn họ cũng không tốt lắm.</w:t>
      </w:r>
    </w:p>
    <w:p>
      <w:pPr>
        <w:pStyle w:val="BodyText"/>
      </w:pPr>
      <w:r>
        <w:t xml:space="preserve">- Không cần phải cảm ơn vội.</w:t>
      </w:r>
    </w:p>
    <w:p>
      <w:pPr>
        <w:pStyle w:val="BodyText"/>
      </w:pPr>
      <w:r>
        <w:t xml:space="preserve">Tiểu Điệp lôi từ trên ngực ra một chiếc bàn tính, đặt ở trên lòng bàn tay, một bàn tay khác gẩy lạch xạch, tốc độ cực nhanh khiến người khác líu lưỡi không nói lên lời. Đường Phong chỉ nhìn thấy được hình ảnh còn lưu lại của ngón tay nàng, mà cổ tay vẫn không nhúc nhích tí nào.</w:t>
      </w:r>
    </w:p>
    <w:p>
      <w:pPr>
        <w:pStyle w:val="BodyText"/>
      </w:pPr>
      <w:r>
        <w:t xml:space="preserve">Đường Phong không khỏi biến sắc, cẩn thận nhìn chằm chằm vào tay Tiểu Điệp trong chốc lát, ánh mắt chợt sáng ngời.</w:t>
      </w:r>
    </w:p>
    <w:p>
      <w:pPr>
        <w:pStyle w:val="BodyText"/>
      </w:pPr>
      <w:r>
        <w:t xml:space="preserve">Tay tiểu cô nương này, chính là đôi linh lung thủ trời sinh!</w:t>
      </w:r>
    </w:p>
    <w:p>
      <w:pPr>
        <w:pStyle w:val="BodyText"/>
      </w:pPr>
      <w:r>
        <w:t xml:space="preserve">Đường Môn là một môn phái thiên về ám khí và các cơ quan máy móc, bởi vậy có một bộ phận trên thân thể đối với đệ tử Đường Môn mà nói rất trọng yếu, đó chính là đôi tay!</w:t>
      </w:r>
    </w:p>
    <w:p>
      <w:pPr>
        <w:pStyle w:val="BodyText"/>
      </w:pPr>
      <w:r>
        <w:t xml:space="preserve">Toàn bộ ám khí khi phóng ra, đều do bàn tay phối hợp mà thành, toàn bộ máy móc cơ quan làm ra, cũng cần phải dựa vào độ linh hoạt của ngón tay. Có thể nói, bất cứ người nào trong Đường Môn cũng đều phải nghiên cứu thấu đáo về bàn tay con người.</w:t>
      </w:r>
    </w:p>
    <w:p>
      <w:pPr>
        <w:pStyle w:val="BodyText"/>
      </w:pPr>
      <w:r>
        <w:t xml:space="preserve">Bàn tay của đệ tử trong môn phái, đều dựa theo khung xương, mức độ mềm mại và linh hoạt, tổng cộng phân làm ba cấp: xảo thủ, diệu thủ, nhuyễn thủ!</w:t>
      </w:r>
    </w:p>
    <w:p>
      <w:pPr>
        <w:pStyle w:val="BodyText"/>
      </w:pPr>
      <w:r>
        <w:t xml:space="preserve">Chỉ có một đôi bàn tay đạt được trình độ xảo thủ mới có thể phát huy hết tinh hoa ám khí của Đường Môn, đạt được trình độ bàn tay kỳ diệu, liền có thể phát huy ra mười hai thành công lực, còn về nhuyễn thủ, có thể phát huy ra hai trăm phần trăm công lực. Ám khí khi rời khỏi tay, lúc ẩn lúc hiện!</w:t>
      </w:r>
    </w:p>
    <w:p>
      <w:pPr>
        <w:pStyle w:val="BodyText"/>
      </w:pPr>
      <w:r>
        <w:t xml:space="preserve">Kiếp trước của Đường Phong, bất quá chỉ có một xảo thủ mà thôi. Mà khi đến thế giới này, nhờ phúc của cơ thể hiện tại, may mắn đoạt được từ tạo hóa của trời đất, có được một đôi nhuyễn thủ, có thể khiến hắn đạt được trình độ phóng ám khí kỳ diệu đến mức không thể tưởng tượng được.</w:t>
      </w:r>
    </w:p>
    <w:p>
      <w:pPr>
        <w:pStyle w:val="BodyText"/>
      </w:pPr>
      <w:r>
        <w:t xml:space="preserve">Trên bàn nhuyễn thủ, trong truyền thuyết còn có một loại cao hơn, đó là linh lung thủ.</w:t>
      </w:r>
    </w:p>
    <w:p>
      <w:pPr>
        <w:pStyle w:val="BodyText"/>
      </w:pPr>
      <w:r>
        <w:t xml:space="preserve">Vô cùng tinh xảo, mềm mại không xương. Đây là bàn tay đặc biệt sinh ra để dùng ám khí. Bàn tay này chỉ sinh trên người phái nữ! Đường Môn lập bang phái đã mấy trăm năm, chưa từng xuất hiện linh lung thủ. Ngay cả nhuyễn thủ, cũng có rất ít người có được.</w:t>
      </w:r>
    </w:p>
    <w:p>
      <w:pPr>
        <w:pStyle w:val="BodyText"/>
      </w:pPr>
      <w:r>
        <w:t xml:space="preserve">Thế nhưng hiện tại, lần đầu tiên gặp gỡ một tiểu cô nương, Đường Phong lại thấy được đôi linh lung thủ trong truyền thuyết, sao không khiến hắn nhìn mà thèm?</w:t>
      </w:r>
    </w:p>
    <w:p>
      <w:pPr>
        <w:pStyle w:val="BodyText"/>
      </w:pPr>
      <w:r>
        <w:t xml:space="preserve">Tiểu Điệp hiện mới chỉ đạt cảnh giới Huyền Giai, nhưng tốc độ dịch chuyển của hai bàn tay của nàng, đã vượt qua cấp độ Huyền Giai! Vô ảnh vô hình. Nếu tiểu cô nương này tu luyện chưởng pháp, tuyệt đối sẽ có thành tựu to lớn! Nếu là có thể để nàng tu luyện ám khí, tiền đồ vô cùng rộng mở!</w:t>
      </w:r>
    </w:p>
    <w:p>
      <w:pPr>
        <w:pStyle w:val="BodyText"/>
      </w:pPr>
      <w:r>
        <w:t xml:space="preserve">Đường Phong nhìn chằm chằm vào bàn tay Tiểu Điệp, còn Tiểu Điệp lại không ngừng aảy bàn tính, vừa aảy bàn tính vừa mở miệng nói:</w:t>
      </w:r>
    </w:p>
    <w:p>
      <w:pPr>
        <w:pStyle w:val="BodyText"/>
      </w:pPr>
      <w:r>
        <w:t xml:space="preserve">- Ca ca tặng lễ hai nghìn lượng. Ba nhánh cỏ băng cơ ba nghìn lượng. Hai đóa hoa kim mộc một nghìn năm trăm lượng. Tổng cộng sáu trăm năm trăm lượng. Chia cho ba người, mỗi người hai nghìn một trăm sáu mươi sáu lượng. Nhìn huynh coi như thuận mắt, tính huynh hai nghìn lượng thôi.</w:t>
      </w:r>
    </w:p>
    <w:p>
      <w:pPr>
        <w:pStyle w:val="BodyText"/>
      </w:pPr>
      <w:r>
        <w:t xml:space="preserve">Tính toán một hồi, Tiểu Điệp đem bàn tính tới trước mặt Đường Phong, ngẩng đầu nhìn lên, đã thấy ánh mắt Đường Phong dại ra, ngây ngốc nhìn chàm chàm vào bàn tay của mình, trong lòng không khỏi sinh ra cảm giác chán ghét.</w:t>
      </w:r>
    </w:p>
    <w:p>
      <w:pPr>
        <w:pStyle w:val="BodyText"/>
      </w:pPr>
      <w:r>
        <w:t xml:space="preserve">Người thanh niên đang đứng ở bên cạnh cũng vô cùng khẩn trương, rất sợ Đường Phong để ý tới muội muội của mình, mở miệng hô hoán một tiếng:</w:t>
      </w:r>
    </w:p>
    <w:p>
      <w:pPr>
        <w:pStyle w:val="BodyText"/>
      </w:pPr>
      <w:r>
        <w:t xml:space="preserve">- Vị huynh đệ này?</w:t>
      </w:r>
    </w:p>
    <w:p>
      <w:pPr>
        <w:pStyle w:val="BodyText"/>
      </w:pPr>
      <w:r>
        <w:t xml:space="preserve">Đường Phong bỗng nhiên ngẩng đầu lên, nhìn thẳng vào Tiểu Điệp, nghiêm mặt nói:</w:t>
      </w:r>
    </w:p>
    <w:p>
      <w:pPr>
        <w:pStyle w:val="BodyText"/>
      </w:pPr>
      <w:r>
        <w:t xml:space="preserve">- Tiểu Điệp cô nương, Đường mỗ có thể sờ xương bàn tay của nàng không?</w:t>
      </w:r>
    </w:p>
    <w:p>
      <w:pPr>
        <w:pStyle w:val="BodyText"/>
      </w:pPr>
      <w:r>
        <w:t xml:space="preserve">Tiểu Điệp cười lạnh, lầm bầm một tiếng nói, ngón tay lại gảy trên bàn tính vài cái nữa, sau đó giao cho Đường Phong, nghiến răng nghiến lợi nói:</w:t>
      </w:r>
    </w:p>
    <w:p>
      <w:pPr>
        <w:pStyle w:val="BodyText"/>
      </w:pPr>
      <w:r>
        <w:t xml:space="preserve">- Đãng đồ tử! Hai nghìn một trăm sáu mươi sáu lượng, phần dư chia đều không bớt nữa!</w:t>
      </w:r>
    </w:p>
    <w:p>
      <w:pPr>
        <w:pStyle w:val="Compact"/>
      </w:pPr>
      <w:r>
        <w:br w:type="textWrapping"/>
      </w:r>
      <w:r>
        <w:br w:type="textWrapping"/>
      </w:r>
    </w:p>
    <w:p>
      <w:pPr>
        <w:pStyle w:val="Heading2"/>
      </w:pPr>
      <w:bookmarkStart w:id="725" w:name="chương-634-người-này-lại-tính-vui-mừng-lừa-sắc."/>
      <w:bookmarkEnd w:id="725"/>
      <w:r>
        <w:t xml:space="preserve">702. Chương 634: Người Này Lại Tính Vui Mừng Lừa Sắc.</w:t>
      </w:r>
    </w:p>
    <w:p>
      <w:pPr>
        <w:pStyle w:val="Compact"/>
      </w:pPr>
      <w:r>
        <w:br w:type="textWrapping"/>
      </w:r>
      <w:r>
        <w:br w:type="textWrapping"/>
      </w:r>
      <w:r>
        <w:t xml:space="preserve">- Đường mỗ cũng không có ý muốn gây rối gì. Ta chỉ là...</w:t>
      </w:r>
    </w:p>
    <w:p>
      <w:pPr>
        <w:pStyle w:val="BodyText"/>
      </w:pPr>
      <w:r>
        <w:t xml:space="preserve">Đường Phong còn muốn giải thích thêm, Tiểu Điệp lại giục già:</w:t>
      </w:r>
    </w:p>
    <w:p>
      <w:pPr>
        <w:pStyle w:val="BodyText"/>
      </w:pPr>
      <w:r>
        <w:t xml:space="preserve">- Mau đưa tiền!</w:t>
      </w:r>
    </w:p>
    <w:p>
      <w:pPr>
        <w:pStyle w:val="BodyText"/>
      </w:pPr>
      <w:r>
        <w:t xml:space="preserve">- Ài!</w:t>
      </w:r>
    </w:p>
    <w:p>
      <w:pPr>
        <w:pStyle w:val="BodyText"/>
      </w:pPr>
      <w:r>
        <w:t xml:space="preserve">Đường Phong bất đắc dĩ địa thở dài, khó lắm mới phát hiện một đôi tay linh hoạt như vậy, vốn định xác nhận lại, thế nhưng người ta dù sao cũng là một tiểu cô nương, nếu nàng không muốn chẳng lẽ mình còn có thể cường ép hay sao? Thực sự làm như vậy khẳng định sẽ bị người khác mắng chết.</w:t>
      </w:r>
    </w:p>
    <w:p>
      <w:pPr>
        <w:pStyle w:val="BodyText"/>
      </w:pPr>
      <w:r>
        <w:t xml:space="preserve">Cho tới bây giờ, Đường Phong mới biết được vì sao vị tiểu cô nương này lại tốt như vậy muốn dẫn mình tiến vào Bố gia trang, thì ra là muốn chia bớt một phần tổn thất cho bọn họ.</w:t>
      </w:r>
    </w:p>
    <w:p>
      <w:pPr>
        <w:pStyle w:val="BodyText"/>
      </w:pPr>
      <w:r>
        <w:t xml:space="preserve">Nhưng điệu bộ rất thẳng thắng như vậy, cũng khiến Đường Phong nảy sinh thiện cảm đối với nàng.</w:t>
      </w:r>
    </w:p>
    <w:p>
      <w:pPr>
        <w:pStyle w:val="BodyText"/>
      </w:pPr>
      <w:r>
        <w:t xml:space="preserve">Chỉ có điều... ấn tượng về mình trong lòng cô bé, chắc đã được khắc trên trán chữ sắc lang rồi!</w:t>
      </w:r>
    </w:p>
    <w:p>
      <w:pPr>
        <w:pStyle w:val="BodyText"/>
      </w:pPr>
      <w:r>
        <w:t xml:space="preserve">Thò tay vào trong không gian mị ảnh lấy ra một nắm ngân phiếu, chí ít cũng trên vạn lượng, kín đáo đưa cho Tiểu Điệp nói:</w:t>
      </w:r>
    </w:p>
    <w:p>
      <w:pPr>
        <w:pStyle w:val="BodyText"/>
      </w:pPr>
      <w:r>
        <w:t xml:space="preserve">- Đường mỗ đảm nhận tổn thất vừa rồi.</w:t>
      </w:r>
    </w:p>
    <w:p>
      <w:pPr>
        <w:pStyle w:val="BodyText"/>
      </w:pPr>
      <w:r>
        <w:t xml:space="preserve">Ánh mắt Tiểu Điệp sáng ngời, vội vàng tiếp nhận ngân phiếu, vẻ mặt rạng rỡ lên rất nhiều, nhưng vừa nhìn xuống thì khuôn mặt lại trầm xuống. Một lát sau trừng mắt nhìn Đường Phong nói:</w:t>
      </w:r>
    </w:p>
    <w:p>
      <w:pPr>
        <w:pStyle w:val="BodyText"/>
      </w:pPr>
      <w:r>
        <w:t xml:space="preserve">- Ngươi đưa thứ gì cho chúng ta thế này?</w:t>
      </w:r>
    </w:p>
    <w:p>
      <w:pPr>
        <w:pStyle w:val="BodyText"/>
      </w:pPr>
      <w:r>
        <w:t xml:space="preserve">- Ngân phiếu mà!</w:t>
      </w:r>
    </w:p>
    <w:p>
      <w:pPr>
        <w:pStyle w:val="BodyText"/>
      </w:pPr>
      <w:r>
        <w:t xml:space="preserve">Đường Phong ngạc nhiên.</w:t>
      </w:r>
    </w:p>
    <w:p>
      <w:pPr>
        <w:pStyle w:val="BodyText"/>
      </w:pPr>
      <w:r>
        <w:t xml:space="preserve">Tiểu Điệp hít sâu một hơi, lấy ra một tấm ngân phiếu, đưa tới trước mặt Đường Phong, ngón tay chỉ vào một chỗ trên tờ ngân phiếu cười lạnh nói:</w:t>
      </w:r>
    </w:p>
    <w:p>
      <w:pPr>
        <w:pStyle w:val="BodyText"/>
      </w:pPr>
      <w:r>
        <w:t xml:space="preserve">- Ngươi nghe qua nơi này có Đại Thông Tiễn Trang nào không? Nhìn ngươi như vậy, thực lực lại cao, không ngờ tự nhiên lại là một tên lừa đảo! Ngay cả hai người huynh muội chúng ta xuất thân thấp hèn, nhưng cũng không thể để ngươi có thể thoải mái lừa gạt.</w:t>
      </w:r>
    </w:p>
    <w:p>
      <w:pPr>
        <w:pStyle w:val="BodyText"/>
      </w:pPr>
      <w:r>
        <w:t xml:space="preserve">Vừa nói, vừa cầm nắm ngân phiếu kia hung hăng ném lên trên người Đường Phong.</w:t>
      </w:r>
    </w:p>
    <w:p>
      <w:pPr>
        <w:pStyle w:val="BodyText"/>
      </w:pPr>
      <w:r>
        <w:t xml:space="preserve">Nhất thời, Đường Phong cảm thấy phiền muộn, nghĩ thầm thật khó chịu, cái này sao lại không phải là ngân phiếu chứ? Chờ đến khi thu về kiểm tra xem xét cẩn thận, mới không khỏi hối hận, xấu hổ mãi không thôi.</w:t>
      </w:r>
    </w:p>
    <w:p>
      <w:pPr>
        <w:pStyle w:val="BodyText"/>
      </w:pPr>
      <w:r>
        <w:t xml:space="preserve">Hắn một mực nghĩ tới bàn tay của Tiểu Điệp, đột nhiên quên nơi này là Linh Mạch Chi Địa mà không phải thế tục. Những ngân phiếu này thật sự là ngân phiếu, cũng có thể đến Đại Thông Tiễn Trang đổi lấy bạc, nhưng cũng phải đi thế tục mới đổi được. Hiện tại trong Linh Mạch Chi Địa, những ngân phiếu này không khác gì giấy vụn, căn bản đều không có giá trị.</w:t>
      </w:r>
    </w:p>
    <w:p>
      <w:pPr>
        <w:pStyle w:val="BodyText"/>
      </w:pPr>
      <w:r>
        <w:t xml:space="preserve">Mất mặt đến cả nhà bà đỡ! Đường Phong méo miệng, khẽ cười cười với Tiểu Điệp, phát hiện tiểu cô nương này đang trừng mắt nhìn mình đầy cảnh giác.</w:t>
      </w:r>
    </w:p>
    <w:p>
      <w:pPr>
        <w:pStyle w:val="BodyText"/>
      </w:pPr>
      <w:r>
        <w:t xml:space="preserve">Im lặng một lát, Đường Phong lại lấy từ trong không gian mị ảnh ra một bình đan dược, mở miệng nói:</w:t>
      </w:r>
    </w:p>
    <w:p>
      <w:pPr>
        <w:pStyle w:val="BodyText"/>
      </w:pPr>
      <w:r>
        <w:t xml:space="preserve">- Vừa rồi cũng là do Đường mỗ sơ sót, hơn hai nghìn lượng kia đổi lấy một lọ Tụ Nguyên Đan này có được không?</w:t>
      </w:r>
    </w:p>
    <w:p>
      <w:pPr>
        <w:pStyle w:val="BodyText"/>
      </w:pPr>
      <w:r>
        <w:t xml:space="preserve">Động đống đan dược trên tay Đường Phong, đối với hắn không có tác dụng gì, nhưng đối với hai người huynh muội nhà Tiểu Điệp cũng là linh đan thần dược hiếm có.</w:t>
      </w:r>
    </w:p>
    <w:p>
      <w:pPr>
        <w:pStyle w:val="BodyText"/>
      </w:pPr>
      <w:r>
        <w:t xml:space="preserve">- Tụ Nguyên Đan?</w:t>
      </w:r>
    </w:p>
    <w:p>
      <w:pPr>
        <w:pStyle w:val="BodyText"/>
      </w:pPr>
      <w:r>
        <w:t xml:space="preserve">Đôi mày thanh tú của Tiểu Điệp khẽ nhíu lại.</w:t>
      </w:r>
    </w:p>
    <w:p>
      <w:pPr>
        <w:pStyle w:val="BodyText"/>
      </w:pPr>
      <w:r>
        <w:t xml:space="preserve">- Vì sao ta chưa từng nghe qua loại đan dược này, ngươi sẽ không tùy tiện viên mấy viên bi đất để lừa gạt người đấy chứ?</w:t>
      </w:r>
    </w:p>
    <w:p>
      <w:pPr>
        <w:pStyle w:val="BodyText"/>
      </w:pPr>
      <w:r>
        <w:t xml:space="preserve">Đường Phong bất đắc dĩ nói:</w:t>
      </w:r>
    </w:p>
    <w:p>
      <w:pPr>
        <w:pStyle w:val="BodyText"/>
      </w:pPr>
      <w:r>
        <w:t xml:space="preserve">- Có phải là bi đất hay không, Tiểu Điệp cô nương thử sẽ biết.</w:t>
      </w:r>
    </w:p>
    <w:p>
      <w:pPr>
        <w:pStyle w:val="BodyText"/>
      </w:pPr>
      <w:r>
        <w:t xml:space="preserve">Tiểu Điệp liếc mắt nhìn Đường Phong, trong ánh mắt tràn đầy vẻ không tín nhiệm, nghe vậy nhẹ nhàng mở miệng bình, ngửi qua một chút, không khỏi vui mừng nói:</w:t>
      </w:r>
    </w:p>
    <w:p>
      <w:pPr>
        <w:pStyle w:val="BodyText"/>
      </w:pPr>
      <w:r>
        <w:t xml:space="preserve">- Thơm quá, quả thực đúng là đan dược, không thể nghi ngờ được. Nhưng thứ này có tác dụng gì?</w:t>
      </w:r>
    </w:p>
    <w:p>
      <w:pPr>
        <w:pStyle w:val="BodyText"/>
      </w:pPr>
      <w:r>
        <w:t xml:space="preserve">Thực sự, Đường Phong cũng không nhớ được bình đan dược này là từ đâu mà có, có thể là lấy được từ Hỏi Y Bảo tại Bạch Đế Thành, nhưng đối với tác dụng của nó thì hắn vẫn còn nhớ rất rõ ràng.</w:t>
      </w:r>
    </w:p>
    <w:p>
      <w:pPr>
        <w:pStyle w:val="BodyText"/>
      </w:pPr>
      <w:r>
        <w:t xml:space="preserve">- Dùng trước khi luyện công, có thể giúp ngươi nâng cao tốc độ tập hợp linh khí ở xung quanh, đại khái một viên có thể nâng cao gấp hai, gấp ba bình thường.</w:t>
      </w:r>
    </w:p>
    <w:p>
      <w:pPr>
        <w:pStyle w:val="BodyText"/>
      </w:pPr>
      <w:r>
        <w:t xml:space="preserve">Đường Phong giải thích.</w:t>
      </w:r>
    </w:p>
    <w:p>
      <w:pPr>
        <w:pStyle w:val="BodyText"/>
      </w:pPr>
      <w:r>
        <w:t xml:space="preserve">Nhất thời, con mắt của Điệp lộ ra vẻ linh hoạt, tinh quái, vẻ mặt của ca ca nàng cũng rất vui mừng. Hai người Bọn họ xuất thân gia tộc nhỏ, luyện công không thay đổi, tại gia tộc lơn thì các loại đan dược trợ giúp cho việc tu luyện cũng là đan dược bình thường nhưng đối với bọn họ mà nói lại vô cùng khó khăn mới có được. Không phải bọn họ không có tiền, mà là những đan dược như vậy có tiền cũng rất khó mua được. Gia tộc lớn chế luyện những đan dược này, chỉ để cho đệ tử trong gia tộc của mình sử dụng, rất ít khi bán ra ngoài.</w:t>
      </w:r>
    </w:p>
    <w:p>
      <w:pPr>
        <w:pStyle w:val="BodyText"/>
      </w:pPr>
      <w:r>
        <w:t xml:space="preserve">Người thanh niên đứng bên cạnh không ngừng xoa xoa bàn tay, trên mặt nở nụ cười nhìn Đường Phong nói:</w:t>
      </w:r>
    </w:p>
    <w:p>
      <w:pPr>
        <w:pStyle w:val="BodyText"/>
      </w:pPr>
      <w:r>
        <w:t xml:space="preserve">- Làm vậy không phải là quá đáng quá chứ?</w:t>
      </w:r>
    </w:p>
    <w:p>
      <w:pPr>
        <w:pStyle w:val="BodyText"/>
      </w:pPr>
      <w:r>
        <w:t xml:space="preserve">Hẳn cũng biết bình đan dược này có giá trị rất lớn, nếu cứ nhận lấy như vậy thì có chút không thích hợp, thế nhưng rồi lại trong lòng lại ngoan cố không thể chối từ. Hơn nữa thái độ của muội muội nhà mình đối với tiền của người này ác liệt như vậy, người ta không những không tức giận, ngược lại còn rất có thiện ý, hai thái độ trái ngược như vậy, khiến hắn càng thêm xấu hổ.</w:t>
      </w:r>
    </w:p>
    <w:p>
      <w:pPr>
        <w:pStyle w:val="BodyText"/>
      </w:pPr>
      <w:r>
        <w:t xml:space="preserve">Tiểu Điệp lại không để ý tới ý kiến của ca ca mình, vội vàng đậy bình thuốc lại rồi cất vào trong người. một ngón tay lại tạch tạch, gò trên bàn tính, trên miệng còn thì thầm nói:</w:t>
      </w:r>
    </w:p>
    <w:p>
      <w:pPr>
        <w:pStyle w:val="BodyText"/>
      </w:pPr>
      <w:r>
        <w:t xml:space="preserve">- Một viên Tụ Nguyên Đan trị giá tám trăm lượng, trong bình mười sáu viên, tổng cộng một vạn hai nghìn tám trăm lượng. Kiếm lớn rồi. Quả nhiên người tốt tất được báo đáp, ha hả ha hả!</w:t>
      </w:r>
    </w:p>
    <w:p>
      <w:pPr>
        <w:pStyle w:val="BodyText"/>
      </w:pPr>
      <w:r>
        <w:t xml:space="preserve">Tiểu cô nương cười rộ lên, tiếng như chim hoàng oanh hót, lại như hạt châu rơi xuống bàn, thanh thúy dễ nghe. Thấy vậy Đường Phong không nhịn được cũng thoáng mim cười.</w:t>
      </w:r>
    </w:p>
    <w:p>
      <w:pPr>
        <w:pStyle w:val="BodyText"/>
      </w:pPr>
      <w:r>
        <w:t xml:space="preserve">- Xin hỏi cao tính đại danh của huynh đệ. Tại hạ Chu Chính. Xá muội là Chu Tiểu Điệp.</w:t>
      </w:r>
    </w:p>
    <w:p>
      <w:pPr>
        <w:pStyle w:val="BodyText"/>
      </w:pPr>
      <w:r>
        <w:t xml:space="preserve">Người thanh niên kia đặc biệt chìa tay ra trước mặt Đường Phong, tự nhiên trong đầu hắn chợt có một kết luận, người này không tồi. Khi nói điều đó, giọng hắn có thoáng run rẩy. Dù sao, căn bản từ trước tới nay, đệ tử của gia tộc lớn như thế cũng không mấy coi trọng hắn. Cũng giống như hai người đệ tử vừa rồi của Bố gia vậy.</w:t>
      </w:r>
    </w:p>
    <w:p>
      <w:pPr>
        <w:pStyle w:val="BodyText"/>
      </w:pPr>
      <w:r>
        <w:t xml:space="preserve">- Họ một chữ Đường, là Đường Phong.</w:t>
      </w:r>
    </w:p>
    <w:p>
      <w:pPr>
        <w:pStyle w:val="BodyText"/>
      </w:pPr>
      <w:r>
        <w:t xml:space="preserve">- Thì ra huynh đệ là đệ tử của Đường gia! Vừa rồi xá muội có nhiều điểm không phải, mong huynh đệ thông cảm bỏ quá cho!</w:t>
      </w:r>
    </w:p>
    <w:p>
      <w:pPr>
        <w:pStyle w:val="BodyText"/>
      </w:pPr>
      <w:r>
        <w:t xml:space="preserve">Dù sao, Chu Chính coi như cũng đã nghe qua tên tuổi của Đường gia.</w:t>
      </w:r>
    </w:p>
    <w:p>
      <w:pPr>
        <w:pStyle w:val="BodyText"/>
      </w:pPr>
      <w:r>
        <w:t xml:space="preserve">- Không sao, chỉ là một tiểu hài tử mà thôi.</w:t>
      </w:r>
    </w:p>
    <w:p>
      <w:pPr>
        <w:pStyle w:val="BodyText"/>
      </w:pPr>
      <w:r>
        <w:t xml:space="preserve">Đường Phong gật đầu.</w:t>
      </w:r>
    </w:p>
    <w:p>
      <w:pPr>
        <w:pStyle w:val="BodyText"/>
      </w:pPr>
      <w:r>
        <w:t xml:space="preserve">- Ngươi cũng không hơn ta được mấy tuổi!</w:t>
      </w:r>
    </w:p>
    <w:p>
      <w:pPr>
        <w:pStyle w:val="BodyText"/>
      </w:pPr>
      <w:r>
        <w:t xml:space="preserve">Chu Tiểu Điệp bĩu môi, treo bàn tính lại dưới cổ.</w:t>
      </w:r>
    </w:p>
    <w:p>
      <w:pPr>
        <w:pStyle w:val="BodyText"/>
      </w:pPr>
      <w:r>
        <w:t xml:space="preserve">- Bất quá thấy ngươi cho ta bình đan dược này, ta sẽ không tính toán với ngươi nữa. Ca ca, chúng ta đi thôi.</w:t>
      </w:r>
    </w:p>
    <w:p>
      <w:pPr>
        <w:pStyle w:val="BodyText"/>
      </w:pPr>
      <w:r>
        <w:t xml:space="preserve">Chu Chính trừng mắt nhìn muội muội, bày ra vẻ huynh trưởng lên mặt nói:</w:t>
      </w:r>
    </w:p>
    <w:p>
      <w:pPr>
        <w:pStyle w:val="BodyText"/>
      </w:pPr>
      <w:r>
        <w:t xml:space="preserve">- Tiểu Điệp mau xin lỗi Đường huynh đi!</w:t>
      </w:r>
    </w:p>
    <w:p>
      <w:pPr>
        <w:pStyle w:val="BodyText"/>
      </w:pPr>
      <w:r>
        <w:t xml:space="preserve">- Muội không làm.</w:t>
      </w:r>
    </w:p>
    <w:p>
      <w:pPr>
        <w:pStyle w:val="BodyText"/>
      </w:pPr>
      <w:r>
        <w:t xml:space="preserve">Chu Tiểu Điệp hừ một tiếng, vui vẻ nhảy lên xe ngựa:</w:t>
      </w:r>
    </w:p>
    <w:p>
      <w:pPr>
        <w:pStyle w:val="BodyText"/>
      </w:pPr>
      <w:r>
        <w:t xml:space="preserve">- Người này vừa rồi còn tính gạt người. ta suýt chút nữa đã bị lừa... Ngươi nhìn hắn đi, còn nhìn chằm chằm vào tay người ta!</w:t>
      </w:r>
    </w:p>
    <w:p>
      <w:pPr>
        <w:pStyle w:val="BodyText"/>
      </w:pPr>
      <w:r>
        <w:t xml:space="preserve">Vừa nói, vừa hung hăng trừng mắt với Đường Phong, giấu hai bàn tay nhỏ vào trong tay áo.</w:t>
      </w:r>
    </w:p>
    <w:p>
      <w:pPr>
        <w:pStyle w:val="BodyText"/>
      </w:pPr>
      <w:r>
        <w:t xml:space="preserve">- Khụ khụ...</w:t>
      </w:r>
    </w:p>
    <w:p>
      <w:pPr>
        <w:pStyle w:val="BodyText"/>
      </w:pPr>
      <w:r>
        <w:t xml:space="preserve">Đường Phong ho nhẹ một tiếng, rất xấu hổ, gãi gãi trán.</w:t>
      </w:r>
    </w:p>
    <w:p>
      <w:pPr>
        <w:pStyle w:val="BodyText"/>
      </w:pPr>
      <w:r>
        <w:t xml:space="preserve">Chu Chính vội vàng cười theo, nói:</w:t>
      </w:r>
    </w:p>
    <w:p>
      <w:pPr>
        <w:pStyle w:val="BodyText"/>
      </w:pPr>
      <w:r>
        <w:t xml:space="preserve">- Đường huynh đệ chớ trách, tiểu muội có tính tình ngay thẳng. Hai người huynh muội chúng ta còn phải đưa hàng hóa xuống bãi, không cùng Đường huynh hàn huyên được, hẹn sau này gặp lại!</w:t>
      </w:r>
    </w:p>
    <w:p>
      <w:pPr>
        <w:pStyle w:val="BodyText"/>
      </w:pPr>
      <w:r>
        <w:t xml:space="preserve">- Sau này còn gặp lại.</w:t>
      </w:r>
    </w:p>
    <w:p>
      <w:pPr>
        <w:pStyle w:val="BodyText"/>
      </w:pPr>
      <w:r>
        <w:t xml:space="preserve">Đường Phong gật đầu.</w:t>
      </w:r>
    </w:p>
    <w:p>
      <w:pPr>
        <w:pStyle w:val="BodyText"/>
      </w:pPr>
      <w:r>
        <w:t xml:space="preserve">Chiếc xe của huynh muội nhà Chu Tiểu Điệp chạy vào bên trong Bố gia trang, Đường Phong đứng tại chỗ có chút tiếc hận, thở dài. Xem ra ấn tượng về mình trong cảm nhận của tiểu cô nương kia rất tệ. Nhưng trái lại, hắn vẫn thấy đáng tiếc cho đôi linh lung thủ kia.</w:t>
      </w:r>
    </w:p>
    <w:p>
      <w:pPr>
        <w:pStyle w:val="BodyText"/>
      </w:pPr>
      <w:r>
        <w:t xml:space="preserve">- Muội muội, chúng ta nên bán bình đan dược đi sao? Có thể bán một nghìn hai một viên, khẳng định sẽ có người mua.</w:t>
      </w:r>
    </w:p>
    <w:p>
      <w:pPr>
        <w:pStyle w:val="BodyText"/>
      </w:pPr>
      <w:r>
        <w:t xml:space="preserve">Cách đó không xa truyền đến giọng nói đầy phấn khích của Chu Chính.</w:t>
      </w:r>
    </w:p>
    <w:p>
      <w:pPr>
        <w:pStyle w:val="BodyText"/>
      </w:pPr>
      <w:r>
        <w:t xml:space="preserve">- Phụ t hân nói huynh ngốc, thì huynh thật sự là ngốc sao?</w:t>
      </w:r>
    </w:p>
    <w:p>
      <w:pPr>
        <w:pStyle w:val="BodyText"/>
      </w:pPr>
      <w:r>
        <w:t xml:space="preserve">Chu Tiểu Điệp chỉ tiếc rèn sắt không thành thép, nói:</w:t>
      </w:r>
    </w:p>
    <w:p>
      <w:pPr>
        <w:pStyle w:val="BodyText"/>
      </w:pPr>
      <w:r>
        <w:t xml:space="preserve">- Vì sao phải bán thứ tốt như vậy? Dù sao tiền tài cũng là vật ngoài thân, chúng ta dùng sức kiếm tiền với mục đích gì? Không phải chính là vì mua đan dược để tu luyện hay sao? Hiện tại có một lọ đan dược tốt như vậy, huynh không cầm đi luyện công, tự nhiên lại nghĩ tới chuyện bán đi. Muội thật hận không thể gò vào cái đầu của huynh một cái!</w:t>
      </w:r>
    </w:p>
    <w:p>
      <w:pPr>
        <w:pStyle w:val="BodyText"/>
      </w:pPr>
      <w:r>
        <w:t xml:space="preserve">- Được, được, được, Tiểu Điệp thông minh nhất, ca ca quá ngu dốt rồi!</w:t>
      </w:r>
    </w:p>
    <w:p>
      <w:pPr>
        <w:pStyle w:val="BodyText"/>
      </w:pPr>
      <w:r>
        <w:t xml:space="preserve">Chu Chính bị giáo huấn tới mức máu chó đầy đầu nhưng trên mặt vẫn tủm tỉm cười.</w:t>
      </w:r>
    </w:p>
    <w:p>
      <w:pPr>
        <w:pStyle w:val="BodyText"/>
      </w:pPr>
      <w:r>
        <w:t xml:space="preserve">- Ài, Chu gia chúng ta là một gia tộc nhỏ, thực lực cao nhất mới chỉ đến Thiên Giai hạ phẩm. Ở đây căn bản không có chỗ để sinh tồn. Ca ca, huynh phải nỗ lực hơn nữa, nếu trong ba tháng huynh có thể đột phá đến Thiên Giai, Chu gia mới có hy vọng được chấn hưng.</w:t>
      </w:r>
    </w:p>
    <w:p>
      <w:pPr>
        <w:pStyle w:val="BodyText"/>
      </w:pPr>
      <w:r>
        <w:t xml:space="preserve">Hai Huynh muội nhà họ đi xa dần, tiếng nói cũng từ chìm trong đoàn người. Đường Phong nghe xong âm thầm cười khổ một tiếng. Thoạt nhìn, Chu Chính mới hai mươi lăm tuổi, với tuổi như vậy mà mới đạt tới Địa Giai thượng phẩm, suy cho cùng tư chất cũng chỉ đạt tầm trung. Cho dù hắn có thể đột phá đến Thiên Giai, nhưng thành tựu sau này chỉ sợ cũng không cao lắm. Căn bản không thể dẫn dắt một gia tộc tiến tới phồn vinh hùng mạnh.</w:t>
      </w:r>
    </w:p>
    <w:p>
      <w:pPr>
        <w:pStyle w:val="BodyText"/>
      </w:pPr>
      <w:r>
        <w:t xml:space="preserve">Kẻ yếu sẽ bị kẻ mạnh ức hiếp, từ xưa tới nay vẫn không thay đổi. Qua mấy trăm nghìn năm gần đây, nhiều gia tộc nhỏ như Chu gia vậy bởi vì đủ các nguyẻn nhân mà bị diệt vong. Nhưng những gia tộc nhỏ này lại nấm mọc sau mưa. Một gia tộc bị diệt vong lại có một gia tộc khác xuất hiện. Chỉ có gia tộc nào trở nên hùng mạnh, mới có thể tồn tại được trong Linh Mạch Chi Địa trong nhỏ bé này.</w:t>
      </w:r>
    </w:p>
    <w:p>
      <w:pPr>
        <w:pStyle w:val="BodyText"/>
      </w:pPr>
      <w:r>
        <w:t xml:space="preserve">Thu thập tâm tình, Đường Phong cũng đi vào trong Bố gia trang. Lúc này đây, hắn cần tìm được đám người của Đường gia. Vừa rồi, hai đệ tử Bố gia đã chính miệng nói, hôm trước người của Đường gia đã vào trang. Hiện giờ cũng không biết bọn họ đang ở chỗ nào.</w:t>
      </w:r>
    </w:p>
    <w:p>
      <w:pPr>
        <w:pStyle w:val="BodyText"/>
      </w:pPr>
      <w:r>
        <w:t xml:space="preserve">Bố gia trang quá lớn. Trên đường đi, Đường Phong tìm mấy đệ tử của Bố gia hỏi kỳ càng, cuối cùng cũng tìm được đến nơi đám người Đường gia đang ở.</w:t>
      </w:r>
    </w:p>
    <w:p>
      <w:pPr>
        <w:pStyle w:val="BodyText"/>
      </w:pPr>
      <w:r>
        <w:t xml:space="preserve">Lúc này, cuộc tranh tài trong gia tộc được mở ra ở Bố gia, Bố gia tự nhiên muốn làm hết trách nhiệm của một người chủ tận tình. Các gia tộc sở có cách tham dự cuộc tranh tài trong gia tộc, đều ở trong một khu nhà của riêng mình. Còn những thành viên không tư cách tham gia cuộc tranh tài trong gia tộc, giống như Chu Chính như vậy, vào đây để kiếm tiền lời hoặc có lẽ tới xem náo nhiệt, cũng chỉ có thể ở bên ngoài.</w:t>
      </w:r>
    </w:p>
    <w:p>
      <w:pPr>
        <w:pStyle w:val="BodyText"/>
      </w:pPr>
      <w:r>
        <w:t xml:space="preserve">Thực lực Đường gia trong Linh Mạch Chi Địa không thể nói là rất cao, cũng không quá thấp, chiếm cứ một cái viện tử phía bắc của Bố gia trang. Đoàn người ở đây rời xa sự ầm ĩ, là nơi mà các thành viên tham chiến của gia tộc nghỉ ngơi, người ngoài căn bản không được đi vào, nên cũng có vẻ thanh tịnh ưu nhà hơn.</w:t>
      </w:r>
    </w:p>
    <w:p>
      <w:pPr>
        <w:pStyle w:val="BodyText"/>
      </w:pPr>
      <w:r>
        <w:t xml:space="preserve">Đường Phong lo lắng sẽ bị đệ tử Bố gia ngăn cản, nhưng may mắn là hắn mới đến trước sân, đã gặp được vài người quen đi tới. Không phải ai khác, chính là hai người Đường Điểm Điểm và Đường Tử Thư.</w:t>
      </w:r>
    </w:p>
    <w:p>
      <w:pPr>
        <w:pStyle w:val="BodyText"/>
      </w:pPr>
      <w:r>
        <w:t xml:space="preserve">- Tam ca, Lục tỷ!</w:t>
      </w:r>
    </w:p>
    <w:p>
      <w:pPr>
        <w:pStyle w:val="BodyText"/>
      </w:pPr>
      <w:r>
        <w:t xml:space="preserve">Đường Phong vội vàng đánh tiếng bắt chuyện.</w:t>
      </w:r>
    </w:p>
    <w:p>
      <w:pPr>
        <w:pStyle w:val="BodyText"/>
      </w:pPr>
      <w:r>
        <w:t xml:space="preserve">Nghe được tiếng của Đường Phong, Đường Điểm Điểm vội vàng quay đầu về phía bên này, mừng rỡ kêu lên:</w:t>
      </w:r>
    </w:p>
    <w:p>
      <w:pPr>
        <w:pStyle w:val="BodyText"/>
      </w:pPr>
      <w:r>
        <w:t xml:space="preserve">- Là thập thất đệ. Ta đã nói khẳng định mấy ngày này đệ ấy sẽ tới được mà.</w:t>
      </w:r>
    </w:p>
    <w:p>
      <w:pPr>
        <w:pStyle w:val="BodyText"/>
      </w:pPr>
      <w:r>
        <w:t xml:space="preserve">Cùng lúc, nàng vội chạy nhanh về phía hắn.</w:t>
      </w:r>
    </w:p>
    <w:p>
      <w:pPr>
        <w:pStyle w:val="BodyText"/>
      </w:pPr>
      <w:r>
        <w:t xml:space="preserve">Đường Tử Thư ở phía sau, mim cười, lắc đầu, nét mặt cũng là tỏ ra rất quan tâm.</w:t>
      </w:r>
    </w:p>
    <w:p>
      <w:pPr>
        <w:pStyle w:val="BodyText"/>
      </w:pPr>
      <w:r>
        <w:t xml:space="preserve">Đường Điểm Điểm căn bản không biết cái gì gọi nam nữ thụ thụ bất thân, vọt tới bên cạnh Đường Phong nắm lấy cánh tay của hắn, quan sát từ trên xuống dưới một hồi, xác nhận Đường Phong không chút sứt mẻ nào, lúc này mới cảm thấy yên lòng.</w:t>
      </w:r>
    </w:p>
    <w:p>
      <w:pPr>
        <w:pStyle w:val="BodyText"/>
      </w:pPr>
      <w:r>
        <w:t xml:space="preserve">- Thập thất đệ, cuối cùng đệ cũng đã tới. Đệ làm chúng ta đều vội muốn chết.</w:t>
      </w:r>
    </w:p>
    <w:p>
      <w:pPr>
        <w:pStyle w:val="BodyText"/>
      </w:pPr>
      <w:r>
        <w:t xml:space="preserve">Đường Tử Thư từ phía sau đi lên, thở nhẹ ra một hơi thở.</w:t>
      </w:r>
    </w:p>
    <w:p>
      <w:pPr>
        <w:pStyle w:val="BodyText"/>
      </w:pPr>
      <w:r>
        <w:t xml:space="preserve">- Mấy ngày nay đệ bị một chuyện phải nán lại, đã khiến tam ca phải lo lắng rồi.</w:t>
      </w:r>
    </w:p>
    <w:p>
      <w:pPr>
        <w:pStyle w:val="BodyText"/>
      </w:pPr>
      <w:r>
        <w:t xml:space="preserve">Đường Phong cũng có thể cảm nhận được sự quan tâm của Đường Tử Thư.</w:t>
      </w:r>
    </w:p>
    <w:p>
      <w:pPr>
        <w:pStyle w:val="BodyText"/>
      </w:pPr>
      <w:r>
        <w:t xml:space="preserve">- Thập thất đệ, đệ thật sự quá khách khí rồi.</w:t>
      </w:r>
    </w:p>
    <w:p>
      <w:pPr>
        <w:pStyle w:val="BodyText"/>
      </w:pPr>
      <w:r>
        <w:t xml:space="preserve">Đường Điểm Điểm bĩu môi.</w:t>
      </w:r>
    </w:p>
    <w:p>
      <w:pPr>
        <w:pStyle w:val="BodyText"/>
      </w:pPr>
      <w:r>
        <w:t xml:space="preserve">- Tới là tốt rồi, nếu như đệ mà không đến, cả đời này ta cũng sẽ không thèm để ý tới đệ nữa.</w:t>
      </w:r>
    </w:p>
    <w:p>
      <w:pPr>
        <w:pStyle w:val="BodyText"/>
      </w:pPr>
      <w:r>
        <w:t xml:space="preserve">Đường Tử Thư ở một bên cười nói:</w:t>
      </w:r>
    </w:p>
    <w:p>
      <w:pPr>
        <w:pStyle w:val="BodyText"/>
      </w:pPr>
      <w:r>
        <w:t xml:space="preserve">- Thập thất đệ, đệ không biết chứ, mấy ngày nay ta bị Lục muội làm phiền muốn chết. Cả ngày cứ lải nhải ở bên tai ta, Tam ca hận không thể cầm kim thêu may miệng muội ấy lại hay vả vào miệng muội ấy cho xưng lên.</w:t>
      </w:r>
    </w:p>
    <w:p>
      <w:pPr>
        <w:pStyle w:val="BodyText"/>
      </w:pPr>
      <w:r>
        <w:t xml:space="preserve">-Hừ!</w:t>
      </w:r>
    </w:p>
    <w:p>
      <w:pPr>
        <w:pStyle w:val="BodyText"/>
      </w:pPr>
      <w:r>
        <w:t xml:space="preserve">Đường Điểm Điểm xuy một tiếng.</w:t>
      </w:r>
    </w:p>
    <w:p>
      <w:pPr>
        <w:pStyle w:val="BodyText"/>
      </w:pPr>
      <w:r>
        <w:t xml:space="preserve">- Huynh dám.</w:t>
      </w:r>
    </w:p>
    <w:p>
      <w:pPr>
        <w:pStyle w:val="BodyText"/>
      </w:pPr>
      <w:r>
        <w:t xml:space="preserve">Đường Phong mim cười nhìn này hai người tranh cãi với nhau, chờ bọn họ tạm ngừng mới mở miệng hỏi:</w:t>
      </w:r>
    </w:p>
    <w:p>
      <w:pPr>
        <w:pStyle w:val="BodyText"/>
      </w:pPr>
      <w:r>
        <w:t xml:space="preserve">- Hai người đang tính muốn đi đâu?</w:t>
      </w:r>
    </w:p>
    <w:p>
      <w:pPr>
        <w:pStyle w:val="BodyText"/>
      </w:pPr>
      <w:r>
        <w:t xml:space="preserve">- Chính là đi đón đệ đó. Ta khẳng định mấy ngày này đệ sẽ qua đây. Đệ tử của Bố gia mắt cẩu nhìn người rất kém. Đệ lại không quen với người ở đây. Bọn họ sao lại để cho đệ tiến vào? vốn là muốn đi ra ngoài trang để đón đệ, lại không nghĩ đệ đã vào được. Có bị gây khó dễ gì hay không?</w:t>
      </w:r>
    </w:p>
    <w:p>
      <w:pPr>
        <w:pStyle w:val="BodyText"/>
      </w:pPr>
      <w:r>
        <w:t xml:space="preserve">Đường Điểm Điểm hỏi.</w:t>
      </w:r>
    </w:p>
    <w:p>
      <w:pPr>
        <w:pStyle w:val="BodyText"/>
      </w:pPr>
      <w:r>
        <w:t xml:space="preserve">- cũng tàm tạm.</w:t>
      </w:r>
    </w:p>
    <w:p>
      <w:pPr>
        <w:pStyle w:val="BodyText"/>
      </w:pPr>
      <w:r>
        <w:t xml:space="preserve">Đường Phong gật đầu.</w:t>
      </w:r>
    </w:p>
    <w:p>
      <w:pPr>
        <w:pStyle w:val="BodyText"/>
      </w:pPr>
      <w:r>
        <w:t xml:space="preserve">- Hừ, chờ cho tới khi cuộc tranh tài trong gia tộc được mở tại Đường gia bảo chúng ta, phải xử đẹp những đệ tử Bố gia này mới được.</w:t>
      </w:r>
    </w:p>
    <w:p>
      <w:pPr>
        <w:pStyle w:val="BodyText"/>
      </w:pPr>
      <w:r>
        <w:t xml:space="preserve">Đường Điểm Điểm tức giận mãi không thôi.</w:t>
      </w:r>
    </w:p>
    <w:p>
      <w:pPr>
        <w:pStyle w:val="BodyText"/>
      </w:pPr>
      <w:r>
        <w:t xml:space="preserve">- Những người khác đâu rồi?</w:t>
      </w:r>
    </w:p>
    <w:p>
      <w:pPr>
        <w:pStyle w:val="BodyText"/>
      </w:pPr>
      <w:r>
        <w:t xml:space="preserve">Đường Phong mở miệng hỏi.</w:t>
      </w:r>
    </w:p>
    <w:p>
      <w:pPr>
        <w:pStyle w:val="BodyText"/>
      </w:pPr>
      <w:r>
        <w:t xml:space="preserve">- Nhị ca không muốn đi. Huynh ấy nói đệ muốn tới thì tới lúc tự nhiên sẽ tới. Đón hay không đón cũng không có khác nhau. Không chỉ có vậy, huynh ấy còn mắng ta, nói ta quấy rối việc tu luyện của huynh ấy. Đáng ghét muốn chết.</w:t>
      </w:r>
    </w:p>
    <w:p>
      <w:pPr>
        <w:pStyle w:val="BodyText"/>
      </w:pPr>
      <w:r>
        <w:t xml:space="preserve">Đường Điểm Điểm chu mỏ nói.</w:t>
      </w:r>
    </w:p>
    <w:p>
      <w:pPr>
        <w:pStyle w:val="BodyText"/>
      </w:pPr>
      <w:r>
        <w:t xml:space="preserve">Ngược lại, như vậy mới thực sự phù hợp với tính cách của Đường Long. Hắn chính là người như vậy, không có điều gì khiến Đường Long lãng phí thời gian tu luyện.</w:t>
      </w:r>
    </w:p>
    <w:p>
      <w:pPr>
        <w:pStyle w:val="BodyText"/>
      </w:pPr>
      <w:r>
        <w:t xml:space="preserve">- Còn đại ca...</w:t>
      </w:r>
    </w:p>
    <w:p>
      <w:pPr>
        <w:pStyle w:val="BodyText"/>
      </w:pPr>
      <w:r>
        <w:t xml:space="preserve">Đường Điểm Điểm thè lưỡi.</w:t>
      </w:r>
    </w:p>
    <w:p>
      <w:pPr>
        <w:pStyle w:val="BodyText"/>
      </w:pPr>
      <w:r>
        <w:t xml:space="preserve">- Ta không dám gọi huynh ấy.</w:t>
      </w:r>
    </w:p>
    <w:p>
      <w:pPr>
        <w:pStyle w:val="BodyText"/>
      </w:pPr>
      <w:r>
        <w:t xml:space="preserve">Đường Tuấn, người này cũng không phải là người quá uy nghiêm, ngược lại hắn đối xử với mọi người rất hỏa nhã, nhưng trời sinh hắn có một loại khí chất khiến người khác phải sợ hãi. Từ nhỏ, Đường Điểm Điểm chỉ sợ mình hắn. Đến khi trưởng thành vẫn như vậy. Đây là sự kính nể đã ăn sâu đến xương tủy, không phải một hai ngày là có thể thay đổi được.</w:t>
      </w:r>
    </w:p>
    <w:p>
      <w:pPr>
        <w:pStyle w:val="Compact"/>
      </w:pPr>
      <w:r>
        <w:br w:type="textWrapping"/>
      </w:r>
      <w:r>
        <w:br w:type="textWrapping"/>
      </w:r>
    </w:p>
    <w:p>
      <w:pPr>
        <w:pStyle w:val="Heading2"/>
      </w:pPr>
      <w:bookmarkStart w:id="726" w:name="chương-635-chất-độc-kỳ-lạ."/>
      <w:bookmarkEnd w:id="726"/>
      <w:r>
        <w:t xml:space="preserve">703. Chương 635: Chất Độc Kỳ Lạ.</w:t>
      </w:r>
    </w:p>
    <w:p>
      <w:pPr>
        <w:pStyle w:val="Compact"/>
      </w:pPr>
      <w:r>
        <w:br w:type="textWrapping"/>
      </w:r>
      <w:r>
        <w:br w:type="textWrapping"/>
      </w:r>
      <w:r>
        <w:t xml:space="preserve">- Còn Hổ ca đâu? Tình tình thế nào rồi?</w:t>
      </w:r>
    </w:p>
    <w:p>
      <w:pPr>
        <w:pStyle w:val="BodyText"/>
      </w:pPr>
      <w:r>
        <w:t xml:space="preserve">Đường Phong quay đầu lại, nhìn về phía Đường Tử Thư. Nếu Lục tỷ không nhắc tới Đường Hổ, vậy khác nào nói lần này hắn không có thể đến Bố gia trang.</w:t>
      </w:r>
    </w:p>
    <w:p>
      <w:pPr>
        <w:pStyle w:val="BodyText"/>
      </w:pPr>
      <w:r>
        <w:t xml:space="preserve">- Tình hình khá tốt, chỉ có điều thương thế chưa lành, còn chưa thể tham gia vào cuộc tranh tài trong gia tộc, bởi vậy lúc này mới cần Thập thất đệ tới thế thân.</w:t>
      </w:r>
    </w:p>
    <w:p>
      <w:pPr>
        <w:pStyle w:val="BodyText"/>
      </w:pPr>
      <w:r>
        <w:t xml:space="preserve">Đường Tử Thư đáp.</w:t>
      </w:r>
    </w:p>
    <w:p>
      <w:pPr>
        <w:pStyle w:val="BodyText"/>
      </w:pPr>
      <w:r>
        <w:t xml:space="preserve">- Đệ tử trong nhà không tín nhiệm đệ cho lắm.</w:t>
      </w:r>
    </w:p>
    <w:p>
      <w:pPr>
        <w:pStyle w:val="BodyText"/>
      </w:pPr>
      <w:r>
        <w:t xml:space="preserve">Đường Điểm Điểm líu ríu như con chim sẻ:</w:t>
      </w:r>
    </w:p>
    <w:p>
      <w:pPr>
        <w:pStyle w:val="BodyText"/>
      </w:pPr>
      <w:r>
        <w:t xml:space="preserve">- Bọn họ nghe nói muốn đệ tới thay thế Đường Hổ tham chiến, rất nhiều người đều cảm thấy không phục. Nhất là các trưởng lão chấp sự, nói không thể đặt quyền lợi của cả gia tộc lên người một đệ tử mới đạt Thiên Giai hạ phẩm. Nếu không phải hai vị gia vẫn cương quyết giữ ý kiến trước mặt mọi người, rất khả năng sẽ chọn đệ tử khác lên võ đài. Thập thất đệ, lần này đệ cần phải biểu hiện cho thật tốt, để những người đó phải câm miệng!</w:t>
      </w:r>
    </w:p>
    <w:p>
      <w:pPr>
        <w:pStyle w:val="BodyText"/>
      </w:pPr>
      <w:r>
        <w:t xml:space="preserve">- Đổi lại là ta, ta cũng không dám đặt tiền cược đặt vào một đệ tử mới đạt Thiên Giai hạ phẩm.</w:t>
      </w:r>
    </w:p>
    <w:p>
      <w:pPr>
        <w:pStyle w:val="BodyText"/>
      </w:pPr>
      <w:r>
        <w:t xml:space="preserve">Đường Phong khẽ cười nói. Đây cũng là lẽ thường tình. Cuộc tranh tài trong gia tộc trong bao năm qua, đã bao giờ có đệ Thiên Giai hạ phẩm đệ tử lên võ đài chứ? Thiên Giai trung phẩm đều là bia đỡ đạn. Gác trưởng lão chấp sự trong gia tộc phản đối như vậy, cũng là suy nghĩ cho gia tộc, cũng không phải nhằm vào Đường Phong.</w:t>
      </w:r>
    </w:p>
    <w:p>
      <w:pPr>
        <w:pStyle w:val="BodyText"/>
      </w:pPr>
      <w:r>
        <w:t xml:space="preserve">- Ta tin tưởng đệ.</w:t>
      </w:r>
    </w:p>
    <w:p>
      <w:pPr>
        <w:pStyle w:val="BodyText"/>
      </w:pPr>
      <w:r>
        <w:t xml:space="preserve">Đường Tử Thư nhìn Đường Phong.</w:t>
      </w:r>
    </w:p>
    <w:p>
      <w:pPr>
        <w:pStyle w:val="BodyText"/>
      </w:pPr>
      <w:r>
        <w:t xml:space="preserve">- Đêm hôm đó, nếu cả bốn người chúng ta có thể thu hoạch lớn như vậy trong hành trình tới Chung Linh cốc, thì cuộc tranh tài trong gia tộc lần này, Thập thất đệ tham gia vào khẳng định cũng sẽ có kết quả như vậy.</w:t>
      </w:r>
    </w:p>
    <w:p>
      <w:pPr>
        <w:pStyle w:val="BodyText"/>
      </w:pPr>
      <w:r>
        <w:t xml:space="preserve">- Ta sẽ cố gắng hế sức.</w:t>
      </w:r>
    </w:p>
    <w:p>
      <w:pPr>
        <w:pStyle w:val="BodyText"/>
      </w:pPr>
      <w:r>
        <w:t xml:space="preserve">Đường Phong gật đầu.</w:t>
      </w:r>
    </w:p>
    <w:p>
      <w:pPr>
        <w:pStyle w:val="BodyText"/>
      </w:pPr>
      <w:r>
        <w:t xml:space="preserve">- Đi vào trong rồi hãy nói tiếp đi.</w:t>
      </w:r>
    </w:p>
    <w:p>
      <w:pPr>
        <w:pStyle w:val="BodyText"/>
      </w:pPr>
      <w:r>
        <w:t xml:space="preserve">Đường Điểm Điểm kéo cánh tay Đường Phong, đưa hắn vào bên trong, vừa đi vừa nói:</w:t>
      </w:r>
    </w:p>
    <w:p>
      <w:pPr>
        <w:pStyle w:val="BodyText"/>
      </w:pPr>
      <w:r>
        <w:t xml:space="preserve">- Lúc này Ngũ thúc và Ngũ thẩm ở trong nhà, hai người bọn họ đã nhiều tháng nay không gặp đệ, hẳn là rất nhớ.</w:t>
      </w:r>
    </w:p>
    <w:p>
      <w:pPr>
        <w:pStyle w:val="BodyText"/>
      </w:pPr>
      <w:r>
        <w:t xml:space="preserve">Đường Phong cùng Đường Điểm Điểm và Đường Tử Thư vào tới sân, còn chưa vào tới nhà, Đường Điểm Điểm đã gọi ầm lên:</w:t>
      </w:r>
    </w:p>
    <w:p>
      <w:pPr>
        <w:pStyle w:val="BodyText"/>
      </w:pPr>
      <w:r>
        <w:t xml:space="preserve">- Ngũ thúc, ngũ thẩm, Thập thất đệ tới rồi.</w:t>
      </w:r>
    </w:p>
    <w:p>
      <w:pPr>
        <w:pStyle w:val="BodyText"/>
      </w:pPr>
      <w:r>
        <w:t xml:space="preserve">Sau lát sau, Đường Đỉnh Thiên và Diệp Dĩ Khô liền xuất hiện ở trước mặt Đường Phong, nét mặt của hai người đều lộ vẻ mừng rỡ.</w:t>
      </w:r>
    </w:p>
    <w:p>
      <w:pPr>
        <w:pStyle w:val="BodyText"/>
      </w:pPr>
      <w:r>
        <w:t xml:space="preserve">Đường Đỉnh Thiên cười nói:</w:t>
      </w:r>
    </w:p>
    <w:p>
      <w:pPr>
        <w:pStyle w:val="BodyText"/>
      </w:pPr>
      <w:r>
        <w:t xml:space="preserve">- Phong nhi, con tới thật là đúng lúc.</w:t>
      </w:r>
    </w:p>
    <w:p>
      <w:pPr>
        <w:pStyle w:val="BodyText"/>
      </w:pPr>
      <w:r>
        <w:t xml:space="preserve">Diệp Dĩ Khô có chút oán trách nói:</w:t>
      </w:r>
    </w:p>
    <w:p>
      <w:pPr>
        <w:pStyle w:val="BodyText"/>
      </w:pPr>
      <w:r>
        <w:t xml:space="preserve">- Hơn hai tháng nay con đã chạy đi đâu? Vì sao tìm khắp nơi đều không thấy tin tức của con?</w:t>
      </w:r>
    </w:p>
    <w:p>
      <w:pPr>
        <w:pStyle w:val="BodyText"/>
      </w:pPr>
      <w:r>
        <w:t xml:space="preserve">Tất nhiên, bọn họ tìm không ra tin tức gì bởi vì hơn hai tháng này, Đường Phong và Trang Tú Tú đều ở dưới Vân Hải Chi nhai, có quỷ mới có thể nghe được tin tức của họ.</w:t>
      </w:r>
    </w:p>
    <w:p>
      <w:pPr>
        <w:pStyle w:val="BodyText"/>
      </w:pPr>
      <w:r>
        <w:t xml:space="preserve">- Có chút chuyện ngoài ý muốn.</w:t>
      </w:r>
    </w:p>
    <w:p>
      <w:pPr>
        <w:pStyle w:val="BodyText"/>
      </w:pPr>
      <w:r>
        <w:t xml:space="preserve">Đường Phong không dám kể lại tình hình thực tế. Trong Vân Hải Chi nhai quá mức nguy hiểm. Mặc dù là cao thủ Linh Giai rơi xuống trong đó cũng không có cách gì vận dụng cương khí, hơn nữa trong cơ thể mình bây giờ còn mang kỳ độc. Nếu nói cho bọn họ về tình hình thực tế chỉ sợ sẽ khiến bọn họ càng thêm lo lắng mà thôi.</w:t>
      </w:r>
    </w:p>
    <w:p>
      <w:pPr>
        <w:pStyle w:val="BodyText"/>
      </w:pPr>
      <w:r>
        <w:t xml:space="preserve">- Tới là tốt rồi, trước tiên cứ về phòng đi đã!</w:t>
      </w:r>
    </w:p>
    <w:p>
      <w:pPr>
        <w:pStyle w:val="BodyText"/>
      </w:pPr>
      <w:r>
        <w:t xml:space="preserve">Đường Đỉnh Thiên quan sát. biết Đường Phong không muốn nhiều lời, tự nhiên sẽ không tiếp tục gặng hỏi.</w:t>
      </w:r>
    </w:p>
    <w:p>
      <w:pPr>
        <w:pStyle w:val="BodyText"/>
      </w:pPr>
      <w:r>
        <w:t xml:space="preserve">Cả một dày nhà chỉ có vài người của Đường gia ở lại. Mỗi người một gian phòng. Vừa nghe tin Đường Phong đến đây, Đường Tuấn và Đường Long cũng từ trong phòng đi ra.</w:t>
      </w:r>
    </w:p>
    <w:p>
      <w:pPr>
        <w:pStyle w:val="BodyText"/>
      </w:pPr>
      <w:r>
        <w:t xml:space="preserve">Hai tháng không gặp, hình như thực lực của Đường Long đã tăng tiến không ít. Trong mắt lộ ra tinh quang, so với trước kia có vẻ tinh thuần hơn rất nhiều. Không chỉ thực lực của Đường Long tăng thêm, mà ngay cả Đường Điểm Điểm và Đường Tử Thư cùng vậy.</w:t>
      </w:r>
    </w:p>
    <w:p>
      <w:pPr>
        <w:pStyle w:val="BodyText"/>
      </w:pPr>
      <w:r>
        <w:t xml:space="preserve">Xem ra này mấy tháng qua. bọn họ đã sử dụng linh thạch tu luyện, bằng không hiệu quả cũng sẽ không rõ rệt như vậy.</w:t>
      </w:r>
    </w:p>
    <w:p>
      <w:pPr>
        <w:pStyle w:val="BodyText"/>
      </w:pPr>
      <w:r>
        <w:t xml:space="preserve">về phần Đường Tuấn thì còn thay đổi lớn hơn nữa. Lúc Đường Phong mới gặp hắn. hắn như một thanh kiếm sắc vừa được rút ra khỏi võ, rất sắc bén. khiến cho người khác không thể nhìn thẳng vào hắn. Nhưng mới qua mấy tháng bế quan tu luyện, hiện tại thoạt nhìn hắn hoàn toàn khác hẳn. vô cùng bình thản, nếu không phải cương khí trên người nhiều lúc tự động truyền ra. thì nhìn hắn căn bản không khác với người bình thường không hề tu luyện là mấy.</w:t>
      </w:r>
    </w:p>
    <w:p>
      <w:pPr>
        <w:pStyle w:val="BodyText"/>
      </w:pPr>
      <w:r>
        <w:t xml:space="preserve">Nhưng chính cảm giác kỳ quái này, lại làm cho người khác cảm thấy hắn mạnh hơn trước rất nhiều.</w:t>
      </w:r>
    </w:p>
    <w:p>
      <w:pPr>
        <w:pStyle w:val="BodyText"/>
      </w:pPr>
      <w:r>
        <w:t xml:space="preserve">Trước kia trên con đường tu luyện thiên kiếm Đường Phong thuận miệng nói vài câu. vốn định đánh thức Đường Tuấn một chút lại không nghĩ rằng lại khiến hắn để ý đến một loại kiếm đạo khác. Mấy ngày nay hắn một mực bế quan, chắc cũng là có thu hoạch lớn, nếu không cũng sẽ không trở nên trầm lặng như vậy.</w:t>
      </w:r>
    </w:p>
    <w:p>
      <w:pPr>
        <w:pStyle w:val="BodyText"/>
      </w:pPr>
      <w:r>
        <w:t xml:space="preserve">Mấy huynh đệ tỷ muội bọn họ tụ tập một chỗ, cùng hàn huyên vài câu. sau đó Đường Long lại xoay người đi vào trong phòng tiếp tục tu luyện. Trận thi đấu sắp tới, nên hắn càng chăm chỉ luyện tập hơn trước rất nhiều.</w:t>
      </w:r>
    </w:p>
    <w:p>
      <w:pPr>
        <w:pStyle w:val="BodyText"/>
      </w:pPr>
      <w:r>
        <w:t xml:space="preserve">Đường Điểm Điểm ở phía sau hắn dùng sức quơ nhỏ nắm tay, khiến cho người ta phải bật cười.</w:t>
      </w:r>
    </w:p>
    <w:p>
      <w:pPr>
        <w:pStyle w:val="BodyText"/>
      </w:pPr>
      <w:r>
        <w:t xml:space="preserve">- Được rồi Phong nhi, đây là thẻ bài của con!</w:t>
      </w:r>
    </w:p>
    <w:p>
      <w:pPr>
        <w:pStyle w:val="BodyText"/>
      </w:pPr>
      <w:r>
        <w:t xml:space="preserve">Đường Đỉnh Thiên đưa tới một thẻ bài được chế tạo bằng vàng ròng. Đường Phong tiếp nhận, đã nhìn thấy mặt trên của thẻ bài có hình long phượng múa. có khắc một chữ lớn: "Đường!"</w:t>
      </w:r>
    </w:p>
    <w:p>
      <w:pPr>
        <w:pStyle w:val="BodyText"/>
      </w:pPr>
      <w:r>
        <w:t xml:space="preserve">- Cái này phải luôn mang theo bên người. giữ aìn cho cẩn thận, nghìn vạn lần đừng đánh mất. Đây là thể căn cứ xác minh tư cách dự thi. Khi con muốn rời khỏi toàn viện tử này cũng cần dùng đến nó.</w:t>
      </w:r>
    </w:p>
    <w:p>
      <w:pPr>
        <w:pStyle w:val="BodyText"/>
      </w:pPr>
      <w:r>
        <w:t xml:space="preserve">- Vâng.</w:t>
      </w:r>
    </w:p>
    <w:p>
      <w:pPr>
        <w:pStyle w:val="BodyText"/>
      </w:pPr>
      <w:r>
        <w:t xml:space="preserve">Ngày hôm nay, Đường Phong đã lành hội một cách sâu sắc về lợi thế của đệ tử Bố gia, tất nhiên cũng hiểu rõ tác dụng của tấm thẻ bài này.</w:t>
      </w:r>
    </w:p>
    <w:p>
      <w:pPr>
        <w:pStyle w:val="BodyText"/>
      </w:pPr>
      <w:r>
        <w:t xml:space="preserve">- Ta cũng có!</w:t>
      </w:r>
    </w:p>
    <w:p>
      <w:pPr>
        <w:pStyle w:val="BodyText"/>
      </w:pPr>
      <w:r>
        <w:t xml:space="preserve">Đường Điểm Điểm cùng khoe tấm thẻ bài của mình như khoe một vật quý, lắc qua lắc lại trước mặt Đường Phong.</w:t>
      </w:r>
    </w:p>
    <w:p>
      <w:pPr>
        <w:pStyle w:val="BodyText"/>
      </w:pPr>
      <w:r>
        <w:t xml:space="preserve">Chỉ còn có ba ngày nữa là tới cuộc tranh tài. Hiện tại mọi người cũng không có việc sỉ; ngoại trừ tu luyện chính là đi dạo. Đường Phong đang định đi dạo để làm quen một chút về sân nơi diễn ra cuộc tranh tài, thế nhưng theo như lời của Đường Đỉnh Thiên, cuộc tranh tài trong gia tộc lần này, cũng không chỉ là so tài về công phu quyền cước, còn có đủ các loại khảo nghiệm cổ quái hiếm lạ, bởi vậy sân diễn ra cuộc tranh tài đang được bảo mật. ngay cả hắn cũng không biết vị trí cụ thể của sân đó ở đâu.</w:t>
      </w:r>
    </w:p>
    <w:p>
      <w:pPr>
        <w:pStyle w:val="BodyText"/>
      </w:pPr>
      <w:r>
        <w:t xml:space="preserve">Đường Phong cùng đành không đi nữa.</w:t>
      </w:r>
    </w:p>
    <w:p>
      <w:pPr>
        <w:pStyle w:val="BodyText"/>
      </w:pPr>
      <w:r>
        <w:t xml:space="preserve">Buổi tối đến, người của Bố gia đưa tới thức ăn. rượu ngon món ngon, cái gì cần có đều có. Bố gia làm như vậy là lấy tư cách là chủ nhà để tiếp đài, chỉ có điều những người này cũng không mê mỹ thực, chỉ nếm qua mấy miếng liền cho thu dọn đi.</w:t>
      </w:r>
    </w:p>
    <w:p>
      <w:pPr>
        <w:pStyle w:val="BodyText"/>
      </w:pPr>
      <w:r>
        <w:t xml:space="preserve">Ản cơm tối xong, Đường Phong đi vào trong gian phòng của mình khoanh chân ngồi xuống giường.</w:t>
      </w:r>
    </w:p>
    <w:p>
      <w:pPr>
        <w:pStyle w:val="BodyText"/>
      </w:pPr>
      <w:r>
        <w:t xml:space="preserve">Ngược lại, hắn không cần tu luyện khổ cực giống như Đường Long vậy, Vô Thường Quyết đã tự chủ động vận chuyển, tu luyện hay không không khác biệt nhiều. Hắn chỉ muốn kiểm tra cẩn thận một chút về chất độc kỳ lạ trong cơ thể của mình. Mấy ngày nay do gấp rút đi đường; tuy rằng biết trong cơ thể có chất độc, nhưng chưa có thời gian tìm hiểu nghiên cứu sâu về chất độc này.</w:t>
      </w:r>
    </w:p>
    <w:p>
      <w:pPr>
        <w:pStyle w:val="BodyText"/>
      </w:pPr>
      <w:r>
        <w:t xml:space="preserve">Nếu bản thân mình có thể ép được độc tố ra ngoài được thì tốt, nếu mà ép không ra, cũng chỉ có dựa theo phương pháp của Độc vương đi Khổ Thủy thành tìm Thương Hàng Đỉnh.</w:t>
      </w:r>
    </w:p>
    <w:p>
      <w:pPr>
        <w:pStyle w:val="BodyText"/>
      </w:pPr>
      <w:r>
        <w:t xml:space="preserve">Nhắm mắt tập trung tinh thần, Đường Phong rất nhanh chóng phát hiện độc tố kia giống như một mảng tơ tằm dừng lại trong đan điền của mình đan điền. Độc tố này rất kỳ lạ, cứ nàm yên trong đan điền, đối với bản thân mình cũng không có bất cứ ảnh hưởng gì, cũng không cản trở việc vận công hay chiến đấu của Đường Phong. nhưng đây chỉ là hiện tượng tạm thời. Bất cứ độc tố nào cũng gây nguy hại đối với cơ thể của người bị nhiễm độc, bất quá chỉ khác nhau về thời gian lưu lại ngầm trong cơ thể là dài hay ngắn mà thôi. Đường Phong là cao thủ dùng độc, trong lòng tự nhiên biết rõ ràng về điều này.</w:t>
      </w:r>
    </w:p>
    <w:p>
      <w:pPr>
        <w:pStyle w:val="BodyText"/>
      </w:pPr>
      <w:r>
        <w:t xml:space="preserve">Hắn dám khẳng định, nếu mình mặc kệ không quan tâm tới chất độc này, cuối cùng đến một lúc nào đó nó sẽ làm cho mình sống không bằng chết!</w:t>
      </w:r>
    </w:p>
    <w:p>
      <w:pPr>
        <w:pStyle w:val="BodyText"/>
      </w:pPr>
      <w:r>
        <w:t xml:space="preserve">Hơi vận chuyển Vô Thường Quyết, kéo cương khí trong cơ thể bao chung quanh độc tố, cũng không thấy bất cứ điều gì khác thường. Đợi một lát sau, Đường Phong dùng lực ép mạnh, ý đồ dùng cương khí của bản thân bao vây lấy độc tố, rồi ép nó ra bên ngoài cơ thể.</w:t>
      </w:r>
    </w:p>
    <w:p>
      <w:pPr>
        <w:pStyle w:val="BodyText"/>
      </w:pPr>
      <w:r>
        <w:t xml:space="preserve">Nhưng vừa mới động khẽ thì độc tố đột nhiên có phản ứng mãnh liệt, nó như một sinh vật sống, trực tiếp hút hết cương khí mà Đường Phong đã dùng để bao quanh nó. Trong nháy mắt cương khí này hầu như không còn nữa, độc tố đã lớn mạnh hơn vài lần, nhưng lại vẫn không ngừng hấp thu cương khí và càng lúc càng lớn mạnh.</w:t>
      </w:r>
    </w:p>
    <w:p>
      <w:pPr>
        <w:pStyle w:val="BodyText"/>
      </w:pPr>
      <w:r>
        <w:t xml:space="preserve">Sao có thể như vậy được? Trong lòng Đường Phong cảm thấy hoảng sợ, vộ vàng dừng động tác, trong nháy mắt độc tố kia cũng ngừng lại. Lúc này mặc kệ cương khí chảy qua nó, nó cũng lặng yên không chút động tĩnh gì.</w:t>
      </w:r>
    </w:p>
    <w:p>
      <w:pPr>
        <w:pStyle w:val="BodyText"/>
      </w:pPr>
      <w:r>
        <w:t xml:space="preserve">Tóm lại đây là chất độc gì vậy? Vì sao hình như có cảm giác giống như có linh hồn. Nếu bản thân mình không nhằm vào nó thì hoàn toàn yên ổn vô sự, chỉ khi nào nhằm vào nó, nó sẽ hút hết cương khí lại càng không ngừng lớn mạnh.</w:t>
      </w:r>
    </w:p>
    <w:p>
      <w:pPr>
        <w:pStyle w:val="BodyText"/>
      </w:pPr>
      <w:r>
        <w:t xml:space="preserve">Như vậy cũng thật khó khăn, nếu không dùng cương khí bao quanh, căn bản mình không thể ép được độc tố ra ngoài, nhưng nếu dùng cương khí bao vây, sẽ chỉ làm cho nó càng lúc càng lớn. Nguy hiểm đối với mình mà nói cùng càng ngày càng mạnh!</w:t>
      </w:r>
    </w:p>
    <w:p>
      <w:pPr>
        <w:pStyle w:val="BodyText"/>
      </w:pPr>
      <w:r>
        <w:t xml:space="preserve">Trầm tư một lát, Đường Phong thử vận dụng tinh thần lực kéo độc tố ra, nhưng vẫn không hề có hiệu quả.</w:t>
      </w:r>
    </w:p>
    <w:p>
      <w:pPr>
        <w:pStyle w:val="BodyText"/>
      </w:pPr>
      <w:r>
        <w:t xml:space="preserve">Phương pháp Giải độc không ngoài hai loại, một loại là ép chất độc ra ngoài cơ thể, cách khác chính là tìm kiếm giải dược thích hợp để trung hỏa chất độc. Phương pháp thứ nhất Đường Phong đã thử qua, căn bản không có tác dụng. ngược lại còn làm cho chính mình lo lắng hãi hùng. Mà phương pháp thứ hai thì càng không cần phải nói tới. Tóm lại độc tố dùng các vật liệu gì để phối hợp thì Đường Phong cũng còn không rõ lắm, tự nhiên không thể điều phối ra được giải dược thích hợp có tính trung hỏa chất độc đó.</w:t>
      </w:r>
    </w:p>
    <w:p>
      <w:pPr>
        <w:pStyle w:val="BodyText"/>
      </w:pPr>
      <w:r>
        <w:t xml:space="preserve">Hoàn toàn không có cách nào, Đường Phong căn bản không nghĩ bản thân mình có một ngày lại bị chất độc làm cho bối rối như vậy.</w:t>
      </w:r>
    </w:p>
    <w:p>
      <w:pPr>
        <w:pStyle w:val="BodyText"/>
      </w:pPr>
      <w:r>
        <w:t xml:space="preserve">Nhưng nghĩ lại, dù sao đây cũng là độc dược do Độc vương Thương Bất Khải điều chế ra, ngay cả Cao thủ Linh Giai cũng còn không chịu nổi, mặc dù thân thể mình có thể kháng được phần lớn các chất độc, nhưng vẫn không thể chống lại chất độc của Độc vương.</w:t>
      </w:r>
    </w:p>
    <w:p>
      <w:pPr>
        <w:pStyle w:val="BodyText"/>
      </w:pPr>
      <w:r>
        <w:t xml:space="preserve">Thương Bất Khải ơi Thương Bất Khải, đã chết rồi còn muốn hại người khác! Đường Phong hận đến nghiến răng nghiến lợi.</w:t>
      </w:r>
    </w:p>
    <w:p>
      <w:pPr>
        <w:pStyle w:val="BodyText"/>
      </w:pPr>
      <w:r>
        <w:t xml:space="preserve">Trong cái rủi có cái may, chất độc cũng không ảnh hưởng tới việc vận công và chiến đấu của Đường Phong. hắn có thể lấy toàn lực để tham dự cuộc tranh tài trong gia tộc.</w:t>
      </w:r>
    </w:p>
    <w:p>
      <w:pPr>
        <w:pStyle w:val="BodyText"/>
      </w:pPr>
      <w:r>
        <w:t xml:space="preserve">Sau cuộc tranh tài, đi tới Khổ Thủy thành, bất luận như thế nào cũng phải tìm cho bằng được Thương Hàng Đỉnh! Trong lòng Đường Phong đã quyết như vậy.</w:t>
      </w:r>
    </w:p>
    <w:p>
      <w:pPr>
        <w:pStyle w:val="BodyText"/>
      </w:pPr>
      <w:r>
        <w:t xml:space="preserve">Đêm khuya thanh tĩnh, cả dày nhà tĩnh mịch. Đường Phong thấy chán nản, đứng lên đi ra ngoài.</w:t>
      </w:r>
    </w:p>
    <w:p>
      <w:pPr>
        <w:pStyle w:val="BodyText"/>
      </w:pPr>
      <w:r>
        <w:t xml:space="preserve">Hẳn cũng chỉ muốn ra ngoài đi dạo giải sầu mà thôi, không ngờ rằng mới</w:t>
      </w:r>
    </w:p>
    <w:p>
      <w:pPr>
        <w:pStyle w:val="BodyText"/>
      </w:pPr>
      <w:r>
        <w:t xml:space="preserve">ra khỏi viện, từ phía sau truyền đến tiếng bước chân rất nhỏ. Vừa quay đầu nhìn lại, hắn liền thấy Đường Điểm Điểm lén lút đi từ bên trong ra, vừa đi vừa cảnh giác quay đầu lại nhìn, chẳng khác gì kẻ trộm, sợ bị người khác bắt gặp.</w:t>
      </w:r>
    </w:p>
    <w:p>
      <w:pPr>
        <w:pStyle w:val="BodyText"/>
      </w:pPr>
      <w:r>
        <w:t xml:space="preserve">Đường Phong cau mày nhìn nàng, chờ nàng đi tới gần mình mới ho nhẹ một tiếng, mở miệng hỏi:</w:t>
      </w:r>
    </w:p>
    <w:p>
      <w:pPr>
        <w:pStyle w:val="BodyText"/>
      </w:pPr>
      <w:r>
        <w:t xml:space="preserve">- Lục tỷ, tỷ làm gì vậy?</w:t>
      </w:r>
    </w:p>
    <w:p>
      <w:pPr>
        <w:pStyle w:val="BodyText"/>
      </w:pPr>
      <w:r>
        <w:t xml:space="preserve">Đường Điểm Điểm nhất thời hoảng sợ, khi nghe được là tiếng của Đường Phong, vội vàng bịt miệng Đường Phong, ngoài miệng còn thở dài một tiếng.</w:t>
      </w:r>
    </w:p>
    <w:p>
      <w:pPr>
        <w:pStyle w:val="BodyText"/>
      </w:pPr>
      <w:r>
        <w:t xml:space="preserve">- Trời tối thế này Lục ti còn muốn đi đâu?</w:t>
      </w:r>
    </w:p>
    <w:p>
      <w:pPr>
        <w:pStyle w:val="BodyText"/>
      </w:pPr>
      <w:r>
        <w:t xml:space="preserve">Rơi vào đường cùng, Đường Phong chỉ có thể truyền âm hỏi.</w:t>
      </w:r>
    </w:p>
    <w:p>
      <w:pPr>
        <w:pStyle w:val="BodyText"/>
      </w:pPr>
      <w:r>
        <w:t xml:space="preserve">- Đi ra ngoài mua sắm!</w:t>
      </w:r>
    </w:p>
    <w:p>
      <w:pPr>
        <w:pStyle w:val="BodyText"/>
      </w:pPr>
      <w:r>
        <w:t xml:space="preserve">Đường Điểm Điểm làm ra tư thế một con cá bơi trong biển rộng, con chim bay lượn trên trời cao, cùng lúc dùng truyền âm trả lời.</w:t>
      </w:r>
    </w:p>
    <w:p>
      <w:pPr>
        <w:pStyle w:val="BodyText"/>
      </w:pPr>
      <w:r>
        <w:t xml:space="preserve">- Không ai ngăn cản tỷ, sao tỷ phải len lén vụng trộm như vậy làm cái gì?</w:t>
      </w:r>
    </w:p>
    <w:p>
      <w:pPr>
        <w:pStyle w:val="BodyText"/>
      </w:pPr>
      <w:r>
        <w:t xml:space="preserve">Đường Phong không nhịn được khẽ cười thành tiếng.</w:t>
      </w:r>
    </w:p>
    <w:p>
      <w:pPr>
        <w:pStyle w:val="BodyText"/>
      </w:pPr>
      <w:r>
        <w:t xml:space="preserve">- Cứ đi ra ngoài trước sau đó sẽ nói sau.</w:t>
      </w:r>
    </w:p>
    <w:p>
      <w:pPr>
        <w:pStyle w:val="BodyText"/>
      </w:pPr>
      <w:r>
        <w:t xml:space="preserve">Đường Điểm Điểm lôi kéo Đường Phong, nhẹ nhàng bước ra khỏi viện.</w:t>
      </w:r>
    </w:p>
    <w:p>
      <w:pPr>
        <w:pStyle w:val="BodyText"/>
      </w:pPr>
      <w:r>
        <w:t xml:space="preserve">Hai người Đường Phong cùng Đường Điểm Điểm giống như kẻ trộm đi khỏi sân viện, sau khi chạy hơn mười trượng, hai người mới dừng lại. Đường Điểm Điểm thở phì phò từng tiếng một, trên mặt tràn đầy vẻ hưng phấn và kích động.</w:t>
      </w:r>
    </w:p>
    <w:p>
      <w:pPr>
        <w:pStyle w:val="BodyText"/>
      </w:pPr>
      <w:r>
        <w:t xml:space="preserve">- Thật hồi hộp!</w:t>
      </w:r>
    </w:p>
    <w:p>
      <w:pPr>
        <w:pStyle w:val="BodyText"/>
      </w:pPr>
      <w:r>
        <w:t xml:space="preserve">Đường Điểm Điểm vỗ nhẹ vào ngực mình.</w:t>
      </w:r>
    </w:p>
    <w:p>
      <w:pPr>
        <w:pStyle w:val="BodyText"/>
      </w:pPr>
      <w:r>
        <w:t xml:space="preserve">Đường Phong cười nói:</w:t>
      </w:r>
    </w:p>
    <w:p>
      <w:pPr>
        <w:pStyle w:val="BodyText"/>
      </w:pPr>
      <w:r>
        <w:t xml:space="preserve">- Tỷ hồi hộp cái gì? Cũng không phải là đang đến Bố gia ăn trộm</w:t>
      </w:r>
      <w:hyperlink r:id="rId711">
        <w:r>
          <w:rPr>
            <w:rStyle w:val="Hyperlink"/>
          </w:rPr>
          <w:t xml:space="preserve">,</w:t>
        </w:r>
      </w:hyperlink>
      <w:r>
        <w:t xml:space="preserve"> </w:t>
      </w:r>
      <w:r>
        <w:t xml:space="preserve">bộ dạng của tỷ bây giờ mà bị đệ tử Bố gia thấy được khẳng định cũng sẽ bị vặn hỏi cho xem.</w:t>
      </w:r>
    </w:p>
    <w:p>
      <w:pPr>
        <w:pStyle w:val="BodyText"/>
      </w:pPr>
      <w:r>
        <w:t xml:space="preserve">Đường Điểm Điểm bĩu môi nói:</w:t>
      </w:r>
    </w:p>
    <w:p>
      <w:pPr>
        <w:pStyle w:val="BodyText"/>
      </w:pPr>
      <w:r>
        <w:t xml:space="preserve">- Người ta chỉ là muốn đi mua sắm, hơn nữa ta còn có thẻ bài, bọn họ dám vặn hỏi, ta sẽ đánh cho tới khi cả mụ mụ của bọn họ cũng không nhận ra được mới thôi.</w:t>
      </w:r>
    </w:p>
    <w:p>
      <w:pPr>
        <w:pStyle w:val="BodyText"/>
      </w:pPr>
      <w:r>
        <w:t xml:space="preserve">- Ta biết rồi, tỷ sợ phụ mẫu ta biết tỷ không chịu luyện công mà bỏ đi chứ</w:t>
      </w:r>
    </w:p>
    <w:p>
      <w:pPr>
        <w:pStyle w:val="BodyText"/>
      </w:pPr>
      <w:r>
        <w:t xml:space="preserve">gì?</w:t>
      </w:r>
    </w:p>
    <w:p>
      <w:pPr>
        <w:pStyle w:val="BodyText"/>
      </w:pPr>
      <w:r>
        <w:t xml:space="preserve">Trong lòng Đường Phong hiểu rõ, cuộc thi tài sắp diễn ra, mấy thành viên tham chiến của Đường gia đều đang chịu khó tu luyện. Lúc này tỷ ấy chạy đi chơi tự nhiện có chút không hợp thời.</w:t>
      </w:r>
    </w:p>
    <w:p>
      <w:pPr>
        <w:pStyle w:val="BodyText"/>
      </w:pPr>
      <w:r>
        <w:t xml:space="preserve">Lục tỷ nghe vậy liền thè lưỡi:</w:t>
      </w:r>
    </w:p>
    <w:p>
      <w:pPr>
        <w:pStyle w:val="BodyText"/>
      </w:pPr>
      <w:r>
        <w:t xml:space="preserve">- Ngược lại ngũ thúc, ngũ thẩm sẽ không nói gì ta, ta chỉ sợ đại ca và nhị ca... Người ta thật vất vả mới đến được đây, hơn nữa ở đây lại náo nhiệt như vậy, chỉ muốn ra được mua sắm một chút thôi mà.</w:t>
      </w:r>
    </w:p>
    <w:p>
      <w:pPr>
        <w:pStyle w:val="BodyText"/>
      </w:pPr>
      <w:r>
        <w:t xml:space="preserve">Đúng là tâm tính của một tiểu cô nương! Đường Phong tự nhiêm cảm thấy không cười nổi. Mình ra ngoài bởi vì không có việc gì làm, cơ thể nhiễm độc tố nên trong lòng cảm thấy phiền muộn, mà Lục tỷ lại chỉ vì muốn xem náo nhiệt mà thôi. Chắc ban ngày nàng không dám ra đây, chỉ đành chờ đến buổi tối, đêm khuya vắng người mới len lén chuồn ra ngoài.</w:t>
      </w:r>
    </w:p>
    <w:p>
      <w:pPr>
        <w:pStyle w:val="BodyText"/>
      </w:pPr>
      <w:r>
        <w:t xml:space="preserve">- Nhưng bây giờ có Thập thất đệ đi cùng ta sẽ không cần phải lo lắng nữa. Nếu như đại ca, nhị ca định giáo huấn ta, khẳng định sẽ phải nể mặt đệ.</w:t>
      </w:r>
    </w:p>
    <w:p>
      <w:pPr>
        <w:pStyle w:val="BodyText"/>
      </w:pPr>
      <w:r>
        <w:t xml:space="preserve">Đường Điểm Điểm vừa nói vừa kéo tay Đường Phong, hăng hái nói:</w:t>
      </w:r>
    </w:p>
    <w:p>
      <w:pPr>
        <w:pStyle w:val="BodyText"/>
      </w:pPr>
      <w:r>
        <w:t xml:space="preserve">- Đi thôi, Lục tỷ đưa đệ đi xem náo nhiệt, mấy ngày nay phải kìm chế thật khổ.</w:t>
      </w:r>
    </w:p>
    <w:p>
      <w:pPr>
        <w:pStyle w:val="Compact"/>
      </w:pPr>
      <w:r>
        <w:br w:type="textWrapping"/>
      </w:r>
      <w:r>
        <w:br w:type="textWrapping"/>
      </w:r>
    </w:p>
    <w:p>
      <w:pPr>
        <w:pStyle w:val="Heading2"/>
      </w:pPr>
      <w:bookmarkStart w:id="727" w:name="chương-636-giao-dịch-hội."/>
      <w:bookmarkEnd w:id="727"/>
      <w:r>
        <w:t xml:space="preserve">704. Chương 636: Giao Dịch Hội.</w:t>
      </w:r>
    </w:p>
    <w:p>
      <w:pPr>
        <w:pStyle w:val="Compact"/>
      </w:pPr>
      <w:r>
        <w:br w:type="textWrapping"/>
      </w:r>
      <w:r>
        <w:br w:type="textWrapping"/>
      </w:r>
      <w:r>
        <w:t xml:space="preserve">Trước cuộc tranh này sẽ không có người tổ chức giao dịch, nhưng từ vài ngày nay bắt đầu có vài người lục tục mang đến chút hàng hóa của mình bày ra bài, mặc cho người khác chọn lựa. Tới hôm nay thì ở đó kín hết chỗ. Cả mảnh sân trong Bố gia trang to như vậy đều chất đầy các loại hàng hóa.</w:t>
      </w:r>
    </w:p>
    <w:p>
      <w:pPr>
        <w:pStyle w:val="BodyText"/>
      </w:pPr>
      <w:r>
        <w:t xml:space="preserve">Hai người vừa mới tới bên tai chỉ nghe một trận ầm ĩ, ngẩng đầu nhìn thấy cả đám người chen vai thích cánh đi lại ở dưới đó. Đường Phong chợt cảm thấy nhức đầu, Lục tỷ lại như con chim nhỏ được sổ lồng, tung cánh vọt qua bên đó.</w:t>
      </w:r>
    </w:p>
    <w:p>
      <w:pPr>
        <w:pStyle w:val="BodyText"/>
      </w:pPr>
      <w:r>
        <w:t xml:space="preserve">Đường Phong cười khổ lắc đầu, chỉ có thể bước nhanh cố đuổi theo, tạm thời đóng vai hộ hoa sứ giả.</w:t>
      </w:r>
    </w:p>
    <w:p>
      <w:pPr>
        <w:pStyle w:val="BodyText"/>
      </w:pPr>
      <w:r>
        <w:t xml:space="preserve">Lục tỷ cũng chỉ đi dạo giúp vui mà thôi, từ quầy hàng trên lẻn đến quầy hàng dưới, thấy có cái gì đồ chơi gì mới lạ liền cầm lấy ngắm nghía một hồi, chơi chán lại buông đi, mặc cho chủ gian hàng nói đến miệng khô lười khô cũng không có ý muốn mua.</w:t>
      </w:r>
    </w:p>
    <w:p>
      <w:pPr>
        <w:pStyle w:val="BodyText"/>
      </w:pPr>
      <w:r>
        <w:t xml:space="preserve">Sau khi đi dạo một hồi, Đường Phong phát hiện một chuyện rất thú vị. Chủ nhân của những quầy hàng, mỗi người đều có thực lực cũng không nhỏ, dĩ nhiên có rất nhiều cao thủ Thiên Giai, hơn nữa tâm trạng của bọn họ cũng không giống nhau. Không ít chủ quầy cùng với người đi mua hàng, lớn tiếng cò kè mặc cả, vừa thấy có khách đến liền nhiệt tình giới thiệu hàng hóa của mình, lười không ngừng nghỉ, thao thao bất tuyệt, dáng dấp như không đẩy mạnh tiêu thụ hàng hóa thề không bỏ qua.</w:t>
      </w:r>
    </w:p>
    <w:p>
      <w:pPr>
        <w:pStyle w:val="BodyText"/>
      </w:pPr>
      <w:r>
        <w:t xml:space="preserve">Còn có một vài chủ quầy hàng, khoanh chân ngồi ở trong quầy hàng của mình nhập định luyện công, nét mặt hờ hừng, vẻ mặt bí hiểm cũng không cần ai tới mua hàng, hết lần này tới lần khác làm cho người khác cảm giác kỳ quái chính là, những chủ quầy hàng này lại bán hàng chạy hơn là các chủ quầy hàng đang cố la ó mời chào. Ngược lại cả một đám người lớn đang cố chen chúc nhau tụ tập trước mặt chủ quầy hàng này.</w:t>
      </w:r>
    </w:p>
    <w:p>
      <w:pPr>
        <w:pStyle w:val="BodyText"/>
      </w:pPr>
      <w:r>
        <w:t xml:space="preserve">Thỉnh thoảng lại có người giao dịch thành công. Sau khi hai bên thoả thuận giá cả xong, cả chủ quầy lẫn người mua đều vô cùng vui mừng.</w:t>
      </w:r>
    </w:p>
    <w:p>
      <w:pPr>
        <w:pStyle w:val="BodyText"/>
      </w:pPr>
      <w:r>
        <w:t xml:space="preserve">Loại giao dịch khổng lồ này dù sao cũng không phải là chợ bán thức ăn. Muốn mua thứ gì đó ở chỗ này, anh có thể dùng vàng, bạc, tiền để trả, cũng có thể lấy vật đổi vật.</w:t>
      </w:r>
    </w:p>
    <w:p>
      <w:pPr>
        <w:pStyle w:val="BodyText"/>
      </w:pPr>
      <w:r>
        <w:t xml:space="preserve">Đường Phong đi phía sau Đường Điểm Điểm cả buổi, đột nhiên phát hiện ở đây còn có quầy hàng của Đường gia.</w:t>
      </w:r>
    </w:p>
    <w:p>
      <w:pPr>
        <w:pStyle w:val="BodyText"/>
      </w:pPr>
      <w:r>
        <w:t xml:space="preserve">Đường Phong cũng không quen mấy người đệ tử này của Đường gia, hình như là đệ tử của nhánh bên của Đường gia. Hai người đi qua đúng lúc mấy người kia đang bận rộn. Đệ tử Đường gia vội vàng bắt chuyện với Đường Điểm Điểm, ngược lại có chút hờ hừng đối với Đường Phong.</w:t>
      </w:r>
    </w:p>
    <w:p>
      <w:pPr>
        <w:pStyle w:val="BodyText"/>
      </w:pPr>
      <w:r>
        <w:t xml:space="preserve">Những thứ mà mấy người đệ tử của Đường gia bán cũng không có gì mới lạ, đều là một vài vật phẩm dùng để tu luyện. Lục tỷ bị kích động chạy tới bên cạnh hỗ trợ gào thét một hồi, trên đầu đầy mồ hôi mà lại chưa bán được cái gì, nhất thời mất hứng thú, lôi kéo Đường Phong lại tiếp tục chen vào trong đoàn người.</w:t>
      </w:r>
    </w:p>
    <w:p>
      <w:pPr>
        <w:pStyle w:val="BodyText"/>
      </w:pPr>
      <w:r>
        <w:t xml:space="preserve">- Lục tỷ, vì sao những người khác ở Đường gia chúng ta cũng qua đây vậy?</w:t>
      </w:r>
    </w:p>
    <w:p>
      <w:pPr>
        <w:pStyle w:val="BodyText"/>
      </w:pPr>
      <w:r>
        <w:t xml:space="preserve">Đường Phong nghi ngờ mà hỏi thăm.</w:t>
      </w:r>
    </w:p>
    <w:p>
      <w:pPr>
        <w:pStyle w:val="BodyText"/>
      </w:pPr>
      <w:r>
        <w:t xml:space="preserve">- Đương nhiên, đệ tử trong gia tộc chúng ta cũng không thiếu vật phẩm để tu luyện, nhưng thật đáng tiếc cho mấy đệ tử bên bằng chỉ. Bọn họ cũng đi cùng chúng ta đến đây, chỉ có điều bởi vì không phải thành viên tham chiến, nên không thể ở cùng với chúng ta.</w:t>
      </w:r>
    </w:p>
    <w:p>
      <w:pPr>
        <w:pStyle w:val="BodyText"/>
      </w:pPr>
      <w:r>
        <w:t xml:space="preserve">Đường Điểm Điểm nói những những này cũng thổn thức một hồi, nhưng ngay cả nàng có đồng tình cũng vô kế khả thi. Đệ tử Đường gia nhiều như vậy, đương nhiên phải ưu tiên cho những thành viên bảo đảm của gia tộc và một vài đệ tử có tư chất tu luyện.</w:t>
      </w:r>
    </w:p>
    <w:p>
      <w:pPr>
        <w:pStyle w:val="BodyText"/>
      </w:pPr>
      <w:r>
        <w:t xml:space="preserve">Đi dạo một vòng, Đường Phong phát hiện thứ có giá trị nhất được bán ở đây cũng chỉ có vũ khí thiên binh mà thôi, nhưng lại chỉ có rất ít. Phía trước mỗi quầy để vũ khí đều có vô số người tụ tập lại hỏi giá cả.</w:t>
      </w:r>
    </w:p>
    <w:p>
      <w:pPr>
        <w:pStyle w:val="BodyText"/>
      </w:pPr>
      <w:r>
        <w:t xml:space="preserve">- Trời không còn sớm nữa, chúng ta trở về đi.</w:t>
      </w:r>
    </w:p>
    <w:p>
      <w:pPr>
        <w:pStyle w:val="BodyText"/>
      </w:pPr>
      <w:r>
        <w:t xml:space="preserve">Đường Phong phát hiện những quầy hàng này thực sự rất khó khiến cho mình cảm thấy hứng thú, tự nhiên mất đi ý định tiếp tục đi dạo.</w:t>
      </w:r>
    </w:p>
    <w:p>
      <w:pPr>
        <w:pStyle w:val="BodyText"/>
      </w:pPr>
      <w:r>
        <w:t xml:space="preserve">Bất quá ngẫm lại, bảo bối trên tay hắn thực sự rất nhiều, trong đó có mấy thứ nếu lấy ra, có thể tạo thành một trận tinh phong huyết vũ trong toàn bộ Linh Mạch Chi Địa. Bởi vậy ánh mắt tự nhiên không thể so với người bình thường, ví dụ như các thiên binh khiến những người khác đổ xô vào, thì trên tay Đường Phong có hơn mười sáu thanh.</w:t>
      </w:r>
    </w:p>
    <w:p>
      <w:pPr>
        <w:pStyle w:val="BodyText"/>
      </w:pPr>
      <w:r>
        <w:t xml:space="preserve">- Chúng ta mới đi dạo hết phân nửa thôi! Sớm đi về làm cái gì?</w:t>
      </w:r>
    </w:p>
    <w:p>
      <w:pPr>
        <w:pStyle w:val="BodyText"/>
      </w:pPr>
      <w:r>
        <w:t xml:space="preserve">Đường Điểm Điểm tỏ ý không vui.</w:t>
      </w:r>
    </w:p>
    <w:p>
      <w:pPr>
        <w:pStyle w:val="BodyText"/>
      </w:pPr>
      <w:r>
        <w:t xml:space="preserve">- Mới phân nửa?</w:t>
      </w:r>
    </w:p>
    <w:p>
      <w:pPr>
        <w:pStyle w:val="BodyText"/>
      </w:pPr>
      <w:r>
        <w:t xml:space="preserve">Đường Phong đánh giá mình đi dạo chí ít cũng đã được một hai canh giờ rồi.</w:t>
      </w:r>
    </w:p>
    <w:p>
      <w:pPr>
        <w:pStyle w:val="BodyText"/>
      </w:pPr>
      <w:r>
        <w:t xml:space="preserve">- Đương nhiên, chỗ chúng ta vừa đi qua chỉ là một vài quầy hàng do các gia tộc khá lớn bày bán, bên kia còn có quầy hàng có do gia tộc nhỏ hơn.</w:t>
      </w:r>
    </w:p>
    <w:p>
      <w:pPr>
        <w:pStyle w:val="BodyText"/>
      </w:pPr>
      <w:r>
        <w:t xml:space="preserve">Vừa nghe Đường Điểm Điểm nói như vậy, Đường Phong mới đột nhiên phát hiện chính xác là như vậy. Thực lực của các chủ quầy hàng mà hắn vừa đi qua không kém, khẳng định sẽ không xuất thân từ một vài gia tộc nhỏ.</w:t>
      </w:r>
    </w:p>
    <w:p>
      <w:pPr>
        <w:pStyle w:val="BodyText"/>
      </w:pPr>
      <w:r>
        <w:t xml:space="preserve">- Trong quầy hàng của gia tộc nhỏ lại không có thứ gì hay, tới đó đi dạo làm gì?</w:t>
      </w:r>
    </w:p>
    <w:p>
      <w:pPr>
        <w:pStyle w:val="BodyText"/>
      </w:pPr>
      <w:r>
        <w:t xml:space="preserve">Ngược lại, không phải Đường Phong cũng coi thường những người đệ tử của gia tộc nhỏ này, thật ra căn bản hắn cũng không thấy có cái gì cần ở đó.</w:t>
      </w:r>
    </w:p>
    <w:p>
      <w:pPr>
        <w:pStyle w:val="BodyText"/>
      </w:pPr>
      <w:r>
        <w:t xml:space="preserve">- Có đi không!</w:t>
      </w:r>
    </w:p>
    <w:p>
      <w:pPr>
        <w:pStyle w:val="BodyText"/>
      </w:pPr>
      <w:r>
        <w:t xml:space="preserve">Đường Điểm Điểm trừng mắt nhìn Đường Phong.</w:t>
      </w:r>
    </w:p>
    <w:p>
      <w:pPr>
        <w:pStyle w:val="BodyText"/>
      </w:pPr>
      <w:r>
        <w:t xml:space="preserve">- Đệ không đi, ta đi một mình, chờ khi nào trở về ta sẽ nói cho Ngũ thúc, ngũ thẩm biết đệ để ta lại một mình trong biển người mênh mông!</w:t>
      </w:r>
    </w:p>
    <w:p>
      <w:pPr>
        <w:pStyle w:val="BodyText"/>
      </w:pPr>
      <w:r>
        <w:t xml:space="preserve">- Đi đi đi.</w:t>
      </w:r>
    </w:p>
    <w:p>
      <w:pPr>
        <w:pStyle w:val="BodyText"/>
      </w:pPr>
      <w:r>
        <w:t xml:space="preserve">Đường Phong bất đắc dĩ nói.</w:t>
      </w:r>
    </w:p>
    <w:p>
      <w:pPr>
        <w:pStyle w:val="BodyText"/>
      </w:pPr>
      <w:r>
        <w:t xml:space="preserve">- Vậy mới thông minh!</w:t>
      </w:r>
    </w:p>
    <w:p>
      <w:pPr>
        <w:pStyle w:val="BodyText"/>
      </w:pPr>
      <w:r>
        <w:t xml:space="preserve">Đường Điểm Điểm trở mặt còn nhanh hơn cả mình giở sách, vừa rồi còn vô cùng giận dỗi, thoáng cái đã liên tục khoái trá.</w:t>
      </w:r>
    </w:p>
    <w:p>
      <w:pPr>
        <w:pStyle w:val="BodyText"/>
      </w:pPr>
      <w:r>
        <w:t xml:space="preserve">Đi tới trước quầy hàng ở khu đất thuộc về gia tộc nhỏ, Đường Phong phát hiện những thứ kia vừa nhìn thì có vẻ khá hơn nhưng quả thực lại vô cùng thê thảm.</w:t>
      </w:r>
    </w:p>
    <w:p>
      <w:pPr>
        <w:pStyle w:val="BodyText"/>
      </w:pPr>
      <w:r>
        <w:t xml:space="preserve">Nhưng trái lại, ở đây náo nhiệt hơn rất nhiều, mặc dù giá trị của những thứ đó lại thấp hơn vài bậc. Dù sao tất cả cũng là của một vài gia tộc nhỏ, đâu có bao nhiêu năng lực có thể tự tay làm ra? Phần lớn những thứ mà bọn họ mang đến đều là một vài nguyên vật liệu, hy vọng có thể đổi lấy một ít thứ gì đó có ích cho mình, có lẽ bán được chút vàng bạc, hoặc mua lại từ trên quầy hàng gia tộc lớn vài đan dược và võ điển để tu luyện.</w:t>
      </w:r>
    </w:p>
    <w:p>
      <w:pPr>
        <w:pStyle w:val="BodyText"/>
      </w:pPr>
      <w:r>
        <w:t xml:space="preserve">Đi tới đi lui, đột nhiên Đường Phong dừng bước chân, bởi vì hắn phát hiện ở chỗ này có một vật khiến bản thân mình cảm thấy hứng thú.</w:t>
      </w:r>
    </w:p>
    <w:p>
      <w:pPr>
        <w:pStyle w:val="BodyText"/>
      </w:pPr>
      <w:r>
        <w:t xml:space="preserve">Đó là một khối đá hình quả trứng, đại khái cao có nửa người, đường kính ba thước, tảng đá nhìn tron nhẵn. Trong bóng đêm, những ngọn đuốc sáng lập lòe ở xung quanh khiến tàng đá có hình quả trứng này tỏa ra ánh sáng rực rỡ.</w:t>
      </w:r>
    </w:p>
    <w:p>
      <w:pPr>
        <w:pStyle w:val="BodyText"/>
      </w:pPr>
      <w:r>
        <w:t xml:space="preserve">Đường Phong không đặc biệt yêu thích cái gì, nhưng lại có hứng thú duy nhất với một ít khoáng thạch kỳ lạ hiếm có. Bởi vì hắn lên kế hoạch thu thập khoáng thạch, chuẩn bị chế tạo cơ quan thú trong Thiên Công đồ phổ!</w:t>
      </w:r>
    </w:p>
    <w:p>
      <w:pPr>
        <w:pStyle w:val="BodyText"/>
      </w:pPr>
      <w:r>
        <w:t xml:space="preserve">Khoảng thời gian gần đây, từ Nhất Đao Môn đoạt được một khối thiên ngoại vẫn thạch cực lớn, lại từ trong Chung Linh cốc tìm được không ít khoáng thạch quý giá, hiện tại lại phát hiện thêm một khối thiên thạch này.</w:t>
      </w:r>
    </w:p>
    <w:p>
      <w:pPr>
        <w:pStyle w:val="BodyText"/>
      </w:pPr>
      <w:r>
        <w:t xml:space="preserve">Khối thiên thạch này aọi là gì thì Đường Phong không rõ lắm. nhưng nhìn vẻ bề ngoài hẳn là một khối khoáng thạch không tồi.</w:t>
      </w:r>
    </w:p>
    <w:p>
      <w:pPr>
        <w:pStyle w:val="BodyText"/>
      </w:pPr>
      <w:r>
        <w:t xml:space="preserve">Chủ nhân của khối khoáng thạch này là một người đại hán râu dài, chừng bốn mươi tuổi, trên quầy hàng mà hắn dừng chân, chỉ có đủ loại tảng đá thật to, hơn nữa tất cả đều không phải đá bình thường, mà còn tản ra linh khí nhàn nhạt, những tảng đá này bị điêu khắc thành các hình dạng khác nhau, mặc cho người khác chọn lựa.</w:t>
      </w:r>
    </w:p>
    <w:p>
      <w:pPr>
        <w:pStyle w:val="BodyText"/>
      </w:pPr>
      <w:r>
        <w:t xml:space="preserve">Hơn nữa. trước quầy hàng của hắn ta có vô số người tụ tập, hầu như chỉ mới chớp mắt đã có hai, ba giao dịch dễ dàng được thành công. Đại hán râu dài này không kìm chế được sự mừng rỡ, mà cười ngây ngô mãi.</w:t>
      </w:r>
    </w:p>
    <w:p>
      <w:pPr>
        <w:pStyle w:val="BodyText"/>
      </w:pPr>
      <w:r>
        <w:t xml:space="preserve">Đường Phong dừng lại, hiển nhiên Đường Điểm Điểm cũng không đi nữa. Nàng nhìn theo ánh mắt của Đường Phong, không khỏi vô cùng kinh ngạc:</w:t>
      </w:r>
    </w:p>
    <w:p>
      <w:pPr>
        <w:pStyle w:val="BodyText"/>
      </w:pPr>
      <w:r>
        <w:t xml:space="preserve">- Tảng đá này có cái gì hay, vì sao có nhiều người mua như vậy?</w:t>
      </w:r>
    </w:p>
    <w:p>
      <w:pPr>
        <w:pStyle w:val="BodyText"/>
      </w:pPr>
      <w:r>
        <w:t xml:space="preserve">Nàng vừa lẩm bẩm, vừa đưa tay kéo một người vừa mới mua được một khối đá. mở miệng hỏi:</w:t>
      </w:r>
    </w:p>
    <w:p>
      <w:pPr>
        <w:pStyle w:val="BodyText"/>
      </w:pPr>
      <w:r>
        <w:t xml:space="preserve">- Này, tảng đá này dùng để làm gì?</w:t>
      </w:r>
    </w:p>
    <w:p>
      <w:pPr>
        <w:pStyle w:val="BodyText"/>
      </w:pPr>
      <w:r>
        <w:t xml:space="preserve">Người mới mua được thứ đó là một người thanh niên hơn hai mươi tuổi. Hắn đang vô cùng mừng rỡ mà nghịch tàng đá trên tay, nghe được câu hỏi của Đường Điểm Điểm thì ngẩng đầu lên nhìn nàng, ánh mắt không khỏi sáng ngời. ngoài miệng còn trêu đùa:</w:t>
      </w:r>
    </w:p>
    <w:p>
      <w:pPr>
        <w:pStyle w:val="BodyText"/>
      </w:pPr>
      <w:r>
        <w:t xml:space="preserve">- Tiểu mỹ nhân muốn biết sao?</w:t>
      </w:r>
    </w:p>
    <w:p>
      <w:pPr>
        <w:pStyle w:val="BodyText"/>
      </w:pPr>
      <w:r>
        <w:t xml:space="preserve">Trong nháy mắt, sắc mặt của Đường Điểm Điểm liền trầm xuống, Hoan Ca Kiếm treo ở bên hông được rút ra một nửa. hàn quang lóe sáng, khí thế mạnh mè mà dịu dàng của một Thiên Giai trung phẩm ép về phía người thanh niên. Người này liền biến sắc, trên trán đổ mồ hôi lạnh, nơm nớp lo sợ nói:</w:t>
      </w:r>
    </w:p>
    <w:p>
      <w:pPr>
        <w:pStyle w:val="BodyText"/>
      </w:pPr>
      <w:r>
        <w:t xml:space="preserve">- Khối đá này là la ngọc thạch... Có thể đẩy nhanh tốc độ tập trung linh khí của người tu luyện hơn nửa thành!</w:t>
      </w:r>
    </w:p>
    <w:p>
      <w:pPr>
        <w:pStyle w:val="BodyText"/>
      </w:pPr>
      <w:r>
        <w:t xml:space="preserve">-Cút!</w:t>
      </w:r>
    </w:p>
    <w:p>
      <w:pPr>
        <w:pStyle w:val="BodyText"/>
      </w:pPr>
      <w:r>
        <w:t xml:space="preserve">Từ trong cái miệng xinh xắn của Đường Điểm Điểm buông ra một chữ.</w:t>
      </w:r>
    </w:p>
    <w:p>
      <w:pPr>
        <w:pStyle w:val="BodyText"/>
      </w:pPr>
      <w:r>
        <w:t xml:space="preserve">Người thanh niên này như được ân xá, cắp đuôi mà chạy, trong lòng thầm nói với chính mình, đúng là có mắt không tròng, vạn làn không nghĩ tới cô gái kia thoạt nhìn nũng nịu thậm chí còn nhỏ tuổi hơn mình một ít lại là một Cao thủ Thiên Giai.</w:t>
      </w:r>
    </w:p>
    <w:p>
      <w:pPr>
        <w:pStyle w:val="BodyText"/>
      </w:pPr>
      <w:r>
        <w:t xml:space="preserve">- Chỉ là Địa Giai hạ phẩm cũng dám càn rỡ với bản cô nương, đúng là không muốn sống rồi.</w:t>
      </w:r>
    </w:p>
    <w:p>
      <w:pPr>
        <w:pStyle w:val="BodyText"/>
      </w:pPr>
      <w:r>
        <w:t xml:space="preserve">Tư thế của Đường Điểm Điểm rất oai hùng hiên ngang. Nói xong, cô quay ra trừng mắt với Đường Phong:</w:t>
      </w:r>
    </w:p>
    <w:p>
      <w:pPr>
        <w:pStyle w:val="BodyText"/>
      </w:pPr>
      <w:r>
        <w:t xml:space="preserve">- Thập thất đệ, đệ cũng không biết che chở cho ta!</w:t>
      </w:r>
    </w:p>
    <w:p>
      <w:pPr>
        <w:pStyle w:val="BodyText"/>
      </w:pPr>
      <w:r>
        <w:t xml:space="preserve">Đường Phong vuốt vuốt sống mũi:</w:t>
      </w:r>
    </w:p>
    <w:p>
      <w:pPr>
        <w:pStyle w:val="BodyText"/>
      </w:pPr>
      <w:r>
        <w:t xml:space="preserve">- Ta còn chưa kịp làm. thì người ta đã bị tỷ làm cho sợ hãi rồi.</w:t>
      </w:r>
    </w:p>
    <w:p>
      <w:pPr>
        <w:pStyle w:val="BodyText"/>
      </w:pPr>
      <w:r>
        <w:t xml:space="preserve">Lục tỷ tức giận nói:</w:t>
      </w:r>
    </w:p>
    <w:p>
      <w:pPr>
        <w:pStyle w:val="BodyText"/>
      </w:pPr>
      <w:r>
        <w:t xml:space="preserve">- Hiện tại tỷ cho đệ một cơ hội! Đi giúp ta mua khối đá la ngọc thạch!</w:t>
      </w:r>
    </w:p>
    <w:p>
      <w:pPr>
        <w:pStyle w:val="BodyText"/>
      </w:pPr>
      <w:r>
        <w:t xml:space="preserve">- Tỷ không phải đã có một khối vạn tái hàn ngọc sao? Cái đó còn có hiệu quả hơn nhiều so với cái la ngọc thạch này.</w:t>
      </w:r>
    </w:p>
    <w:p>
      <w:pPr>
        <w:pStyle w:val="BodyText"/>
      </w:pPr>
      <w:r>
        <w:t xml:space="preserve">Tăng tốc độ tập trung linh khí lên nửa thành thật sự là quá ít. Lại nói, thứ này cũng không có giá trị gì quá lớn, bởi vì có rất nhiều đan dược phụ trợ cho việc tu luyện. Ví dụ như Tụ Nguyên Đan mà ban ngày Đường Phong đã đưa cho Chu Chính, hiệu quả của nó còn cao hơn rất nhiều so với khối đá này. Vạn tái hàn ngọc không chỉ có thể khiến người đeo nó tăng đôi tốc độ tập trung linh khí, còn có hiệu quả khiến chất độc không thể xâm nhập, ngưng thần tĩnh khí. Bất luận là xét về giá trị hay tác dụng, đều tốt hơn la ngọc thạch rất nhiều.</w:t>
      </w:r>
    </w:p>
    <w:p>
      <w:pPr>
        <w:pStyle w:val="BodyText"/>
      </w:pPr>
      <w:r>
        <w:t xml:space="preserve">Đường Phong từng đánh chủ ý vào vạn tái hàn ngọc, đáng tiếc là cuối cùng lại không thể hạ quyết tâm.</w:t>
      </w:r>
    </w:p>
    <w:p>
      <w:pPr>
        <w:pStyle w:val="BodyText"/>
      </w:pPr>
      <w:r>
        <w:t xml:space="preserve">- Vạn tái hàn ngọc là vạn tái hàn ngọc, la ngọc thạch là la ngọc thạch.</w:t>
      </w:r>
    </w:p>
    <w:p>
      <w:pPr>
        <w:pStyle w:val="BodyText"/>
      </w:pPr>
      <w:r>
        <w:t xml:space="preserve">Đường Điểm Điểm nói:</w:t>
      </w:r>
    </w:p>
    <w:p>
      <w:pPr>
        <w:pStyle w:val="BodyText"/>
      </w:pPr>
      <w:r>
        <w:t xml:space="preserve">- Điều này sao có thể giống nhau?</w:t>
      </w:r>
    </w:p>
    <w:p>
      <w:pPr>
        <w:pStyle w:val="BodyText"/>
      </w:pPr>
      <w:r>
        <w:t xml:space="preserve">- Hiêu rôi!</w:t>
      </w:r>
    </w:p>
    <w:p>
      <w:pPr>
        <w:pStyle w:val="BodyText"/>
      </w:pPr>
      <w:r>
        <w:t xml:space="preserve">Đường Phong gật đầu, bất quá lại nói tiếp, hắn đối với khối la ngọc thạch cũng có hứng thú, không chỉ khối đá lớn kia, hắn cũng muốn mua một vài khối la ngọc thạch nhỏ được điêu khắc thành các hình dạng khác nhau.</w:t>
      </w:r>
    </w:p>
    <w:p>
      <w:pPr>
        <w:pStyle w:val="BodyText"/>
      </w:pPr>
      <w:r>
        <w:t xml:space="preserve">Tăng nửa thành tốc độ tập trung linh khí thực sự là rất nhỏ, cũng không có hiệu quả gì rõ rệt, nhưng nếu tích lũy lâu dài cũng sẽ được một số lượng tương đối. Mua về tặng người khác cũng là một lựa chọn không tồi. Tặng cho cô cô một khối, cho Mạc sư tỷ một khối, cho Lại tỷ một khối, cho Tiểu Nhã một khối, và, cả Tiểu manh manh cũng cho một khối...</w:t>
      </w:r>
    </w:p>
    <w:p>
      <w:pPr>
        <w:pStyle w:val="BodyText"/>
      </w:pPr>
      <w:r>
        <w:t xml:space="preserve">Có rất nhiều người mua đang đứng trước quầy hàng của Đại hán râu dài. Đường Phong dẫn Đường Điểm Điểm cố đi vào bên trong nhưng chen một hồi lâu vẫn chưa tiến được một bước. Với thực lực của hắn muốn đi vào chỉ cần vận công đánh văng những người này ra là được, thế nhưng Đường Phong đâu có thể làm ra loại hành động xấu xa ỷ thế hiếp người như vậy được chứ?</w:t>
      </w:r>
    </w:p>
    <w:p>
      <w:pPr>
        <w:pStyle w:val="BodyText"/>
      </w:pPr>
      <w:r>
        <w:t xml:space="preserve">Giữa lúc Đường Phong đang không biết nên làm thế nào, thì bên tai lại đột nhiên truyền đến tiếng thét to tiếng:</w:t>
      </w:r>
    </w:p>
    <w:p>
      <w:pPr>
        <w:pStyle w:val="BodyText"/>
      </w:pPr>
      <w:r>
        <w:t xml:space="preserve">- Cút ngay, cút ngay!</w:t>
      </w:r>
    </w:p>
    <w:p>
      <w:pPr>
        <w:pStyle w:val="BodyText"/>
      </w:pPr>
      <w:r>
        <w:t xml:space="preserve">Vài người gấp rút từ bên ngoài vọt tới, trực tiếp khiến đám người đang đứng ở trước quầy hàng phải lảo đảo. Điều này khiến các đệ tử gia tộc nhỏ đang đứng mua la ngọc thạch vô cùng tức giận, đang muốn chửi ầm lên, lại nhìn thấy cách ăn mặc của đám người kia, vội vàng nuốt nhưng lời muốn mắng chửi người vào trong bụng, tuy trên mặt vẫn còn vẻ tức giận, nhưng lại không dám nói gì.</w:t>
      </w:r>
    </w:p>
    <w:p>
      <w:pPr>
        <w:pStyle w:val="BodyText"/>
      </w:pPr>
      <w:r>
        <w:t xml:space="preserve">Đường Phong mượn cơ hội này tiến lên phía trước vài bước, vội vàng tiến đến trước quầy hàng. Cũng không muốn đụng chạm tới đám người vừa tới đấu đá lung tung kia, vậy mà có một người nắm lấy vai của Đường Phong giữ lại, sau đó gã hung hăng tính nhấc hắn lên, ý đồ muốn ném hắn bay ra ngoài.</w:t>
      </w:r>
    </w:p>
    <w:p>
      <w:pPr>
        <w:pStyle w:val="BodyText"/>
      </w:pPr>
      <w:r>
        <w:t xml:space="preserve">Đường Phong nhướng mày, dồn khí vào đan điền, thân thể như bàn thạch vững vàng đứng im tại chỗ, khuôn mặt rất bình tĩnh quay đầu thoáng nhìn lại.</w:t>
      </w:r>
    </w:p>
    <w:p>
      <w:pPr>
        <w:pStyle w:val="BodyText"/>
      </w:pPr>
      <w:r>
        <w:t xml:space="preserve">Người vừa đưa tay nắm vào vai Đường Phong có lẽ khoảng ba mươi tuổi, cố hết sức vẫn không thể di chuyển được Đường Phong, nét mặt không khỏi lộ ra chút ngạc nhiên. Dù sao khu vực này cũng là các quầy hàng của gia tộc nhỏ, nói như vậy đệ tử của các gia tộc lớn sẽ không tới nơi này. Gã cũng không ngờ được ở chỗ này lại đụng phải một kẻ ngang ngạnh như vậy.</w:t>
      </w:r>
    </w:p>
    <w:p>
      <w:pPr>
        <w:pStyle w:val="BodyText"/>
      </w:pPr>
      <w:r>
        <w:t xml:space="preserve">Nhấc lên không được, gã liền tăng thêm một ít lực, bàn tay ra đòn giống như ưng trảo bấu vào vai Đường Phong, đẩy cương khí vào. Nếu không phải Đường Phong có thể chất không tệ, một trảo này có thể bẻ gãy xương bả vai của hắn.</w:t>
      </w:r>
    </w:p>
    <w:p>
      <w:pPr>
        <w:pStyle w:val="BodyText"/>
      </w:pPr>
      <w:r>
        <w:t xml:space="preserve">Đến tượng đất còn có ba phần tức giận, huống chi là Đường Phong? Hắn làm gì phải khách khí với loại người quá đáng như vậy chứ? Lặng yên không một tiếng động, hắn vươn một tay, nắm lấy ưng trảo của đối phương đang bấu trên vai mình, độ cực nhanh khiến đối phương căn bản không thời gian phản ứng lại.</w:t>
      </w:r>
    </w:p>
    <w:p>
      <w:pPr>
        <w:pStyle w:val="BodyText"/>
      </w:pPr>
      <w:r>
        <w:t xml:space="preserve">Cương khí đẩy ra, tách rời cương khí của đối phương, lại hung hăng xoay tay một cái, chỉ nghe răng rắc một tiếng giòn tan. Thực lực đối phương cũng không tầm thường, ngược lại phản ứng cũng tương đương nhanh. Trong nháy mắt, khi Đường Phong nắm lấy vai gà. gã muốn rút tay lại, nhưng tốc độ lại chậm một chút, chờ hắn xoay tay lại, một ngón tay đã bị sẫy, cơn đau khiến người này toát mồ hôi lạnh.</w:t>
      </w:r>
    </w:p>
    <w:p>
      <w:pPr>
        <w:pStyle w:val="BodyText"/>
      </w:pPr>
      <w:r>
        <w:t xml:space="preserve">Thương thế không nặng, chỉ là vết thương nhẹ mà thôi, điều dường nửa ngày là có thể khỏi hẳn. Nhưng người này vừa rồi còn ngang ngược như vậy bây giờ mất hết thể diện, sao có thể chịu để yên? Nhất là ánh mắt của đám đệ tử của gia tộc nhỏ vừa rồi, đang trừng mắt nhìn họ đầy căm thù, hiện giờ trên vẻ mặt lại có chút hả hê.</w:t>
      </w:r>
    </w:p>
    <w:p>
      <w:pPr>
        <w:pStyle w:val="BodyText"/>
      </w:pPr>
      <w:r>
        <w:t xml:space="preserve">Lập tức, một người trong mấy người đi cùng với hắn, thấy đồng bọn bị hại, hung hăng đẩy một chưởng về phía Đường Phong, miệng còn nói:</w:t>
      </w:r>
    </w:p>
    <w:p>
      <w:pPr>
        <w:pStyle w:val="BodyText"/>
      </w:pPr>
      <w:r>
        <w:t xml:space="preserve">- Các hạ làm như vậy không phải quá nặng tay rồi sao?</w:t>
      </w:r>
    </w:p>
    <w:p>
      <w:pPr>
        <w:pStyle w:val="BodyText"/>
      </w:pPr>
      <w:r>
        <w:t xml:space="preserve">Này một chưởng này chính xác đẩy tới bên hông Đường Phong bên, hơn nữa trước xuất chưởng sau mới lên tiếng, rõ ràng là có ý định đánh lén.</w:t>
      </w:r>
    </w:p>
    <w:p>
      <w:pPr>
        <w:pStyle w:val="BodyText"/>
      </w:pPr>
      <w:r>
        <w:t xml:space="preserve">Đường Phong còn chưa có động thủ, Đường Điểm Điểm đã rút Hoan Ca Kiếm, kiếm phong lắch qua thân thể của Đường Phong đâm thẳng về phía chưởng lực của đối phương mà.</w:t>
      </w:r>
    </w:p>
    <w:p>
      <w:pPr>
        <w:pStyle w:val="BodyText"/>
      </w:pPr>
      <w:r>
        <w:t xml:space="preserve">Lục tỷ xuất thủ quyết đoán, tàn nhẫn, phong cách không giống như vẻ bề ngoài nủng nịu hồn nhiên, đôi mắt sáng ngời lạnh lẽo, sát khí mãnh liệt.</w:t>
      </w:r>
    </w:p>
    <w:p>
      <w:pPr>
        <w:pStyle w:val="Compact"/>
      </w:pPr>
      <w:r>
        <w:br w:type="textWrapping"/>
      </w:r>
      <w:r>
        <w:br w:type="textWrapping"/>
      </w:r>
    </w:p>
    <w:p>
      <w:pPr>
        <w:pStyle w:val="Heading2"/>
      </w:pPr>
      <w:bookmarkStart w:id="728" w:name="chương-637-xung-đột."/>
      <w:bookmarkEnd w:id="728"/>
      <w:r>
        <w:t xml:space="preserve">705. Chương 637: Xung Đột.</w:t>
      </w:r>
    </w:p>
    <w:p>
      <w:pPr>
        <w:pStyle w:val="Compact"/>
      </w:pPr>
      <w:r>
        <w:br w:type="textWrapping"/>
      </w:r>
      <w:r>
        <w:br w:type="textWrapping"/>
      </w:r>
      <w:r>
        <w:t xml:space="preserve">Chiêu đánh lén của người kia còn chưa tới, liền vội vã thu trở về, nếu một chưởng có thể đánh vào người của Đường Phong, thì bàn tay của gã cũng sẽ bị một kiếm của Đường Điêm Điêm đâm thủng.</w:t>
      </w:r>
    </w:p>
    <w:p>
      <w:pPr>
        <w:pStyle w:val="BodyText"/>
      </w:pPr>
      <w:r>
        <w:t xml:space="preserve">Đường Phong xoay người. lạnh lùng nhìn gã:</w:t>
      </w:r>
    </w:p>
    <w:p>
      <w:pPr>
        <w:pStyle w:val="BodyText"/>
      </w:pPr>
      <w:r>
        <w:t xml:space="preserve">- Người không phạm ta, ta chẳng phạm người!</w:t>
      </w:r>
    </w:p>
    <w:p>
      <w:pPr>
        <w:pStyle w:val="BodyText"/>
      </w:pPr>
      <w:r>
        <w:t xml:space="preserve">Đến tận lúc này, hai bên mới nhìn rõ mặt đối phương, sắc mặt của người vừa định đẩy chưởng về phía Đường Phong liền biến đổi, cắn răng nói:</w:t>
      </w:r>
    </w:p>
    <w:p>
      <w:pPr>
        <w:pStyle w:val="BodyText"/>
      </w:pPr>
      <w:r>
        <w:t xml:space="preserve">- Đệ tử Đường gia!</w:t>
      </w:r>
    </w:p>
    <w:p>
      <w:pPr>
        <w:pStyle w:val="BodyText"/>
      </w:pPr>
      <w:r>
        <w:t xml:space="preserve">Đường Phong dù bận tối mắt vẫn ung dung nhìn gã, khéo miệng cười lạnh nói:</w:t>
      </w:r>
    </w:p>
    <w:p>
      <w:pPr>
        <w:pStyle w:val="BodyText"/>
      </w:pPr>
      <w:r>
        <w:t xml:space="preserve">- Đệ tử Chung gia!</w:t>
      </w:r>
    </w:p>
    <w:p>
      <w:pPr>
        <w:pStyle w:val="BodyText"/>
      </w:pPr>
      <w:r>
        <w:t xml:space="preserve">Đường Phong đều nhận ra mấy người này. Đó là mấy người thanh niên còn trẻ tuổi của Chung gia. Ánh mắt của những người này nhìn về phía Đường Phong như muốn giết chết hắn.</w:t>
      </w:r>
    </w:p>
    <w:p>
      <w:pPr>
        <w:pStyle w:val="BodyText"/>
      </w:pPr>
      <w:r>
        <w:t xml:space="preserve">Bọn họ có bốn người. trong đó chỉ có một người là Thiên Giai thượng phẩm, còn lại ba người đều là Thiên Giai trung phẩm. Ánh mắt Đường Phong nhìn tới bên hông của bọn họ. Bên hông mỗi người đều được giắt một thể tài trên có một chữ “Chung”.</w:t>
      </w:r>
    </w:p>
    <w:p>
      <w:pPr>
        <w:pStyle w:val="BodyText"/>
      </w:pPr>
      <w:r>
        <w:t xml:space="preserve">Xem ra. những thành viên tham chiến của Chung gia bị đánh chết, Chung Bố Sở cũng chỉ có thể để những đệ tử này thế thân để ra trận. Như vậy so với đội hình gồm năm người Thiên Giai thượng phẩm trước kia mà nói, đã hoàn toàn khiến Chung gia mất đi ưu thế vốn có của mình. Hiển nhiên, muốn đánh bại những đệ tử này tại cuộc tranh tài trong gia tộc thu được được thẻ bài của họ, cũng không quá khó khăn.</w:t>
      </w:r>
    </w:p>
    <w:p>
      <w:pPr>
        <w:pStyle w:val="BodyText"/>
      </w:pPr>
      <w:r>
        <w:t xml:space="preserve">Thật đúng là oan gia ngõ hẹp, đôi bên hận thù. khó có thể nhẫn nhịn! Ân oan của Đường gia và Chung gia cũng đã dây dưa hơn hơn hai mươi năm. Tất cả những người ở đây đều được nghe nói qua. Nhất là đại chiến hai nhà Đường Chung hơn hai tháng trước, tinh thần thiên nguyên quả của Đường gia mất tích, đến nay vẫn chưa có tin tức. Trong một đêm, Chung Linh cốc đã tổn thất vô số đệ tử, trong đó thậm chí còn có cả một vị Linh Giai, cấm địa của gia tộc bị hủy, vô số kỳ trân dị bảo bị mất. Đêm hôm đó bị mọi người coi là một đêm vô cùng nhục nhã!</w:t>
      </w:r>
    </w:p>
    <w:p>
      <w:pPr>
        <w:pStyle w:val="BodyText"/>
      </w:pPr>
      <w:r>
        <w:t xml:space="preserve">Có thể nói, đại chiến hơn hai tháng trước của hai nhà Đường Chung, đã biến cục diện trở thành không chết không dừng. Chung Bố Sở và Đường Ngạo đều cho rằng, trong Linh Mạch Chi Địa này có Đường không có Chung, có Chung không có Đường!</w:t>
      </w:r>
    </w:p>
    <w:p>
      <w:pPr>
        <w:pStyle w:val="BodyText"/>
      </w:pPr>
      <w:r>
        <w:t xml:space="preserve">Phải nói rằng đệ tử hai nhà đụng độ, mà không sinh ra chút xung đột là chuyện tuyệt đối không thể xảy ra. Lúc này, những người đang đứng vây quanh nhìn thấy đệ tử Đường gia và đệ tử Chung gia ở cùng một chỗ. tự nhiên biết là sắp có trò hay nhìn, tinh thần đầy hưng phấn. Có người hiểu chuyện còn rất có lớn mật cao giọng la lên:</w:t>
      </w:r>
    </w:p>
    <w:p>
      <w:pPr>
        <w:pStyle w:val="BodyText"/>
      </w:pPr>
      <w:r>
        <w:t xml:space="preserve">- Đường gia, diệt đám súc sinh này, thể hiện uy phong đi!</w:t>
      </w:r>
    </w:p>
    <w:p>
      <w:pPr>
        <w:pStyle w:val="BodyText"/>
      </w:pPr>
      <w:r>
        <w:t xml:space="preserve">Chắc người này là người vừa rồi bị đệ tử Chung gia ném ra ngoài, bản thân không dám động tới người của Chung gia, chỉ có thể ở bên cạnh khích động hắn mà thôi.</w:t>
      </w:r>
    </w:p>
    <w:p>
      <w:pPr>
        <w:pStyle w:val="BodyText"/>
      </w:pPr>
      <w:r>
        <w:t xml:space="preserve">Nghe được tiếng la, người đệ tự của Chung gia lúc nãy định đánh lén Đường Phong liền liếc mắt nhìn về phía âm thanh vừa phát ra. nhưng căn bản không tìm được ai là người vừa mới la lên.</w:t>
      </w:r>
    </w:p>
    <w:p>
      <w:pPr>
        <w:pStyle w:val="BodyText"/>
      </w:pPr>
      <w:r>
        <w:t xml:space="preserve">Người nọ lại không ngốc, nếu sinh ra trong gia tộc nhỏ, tự nhiên sẽ không mang họa tới cho gia tộc của mình, sau khi hô xong liền lủi vào trong đám người.</w:t>
      </w:r>
    </w:p>
    <w:p>
      <w:pPr>
        <w:pStyle w:val="BodyText"/>
      </w:pPr>
      <w:r>
        <w:t xml:space="preserve">- Ai vừa kêu. đứng ra đây.</w:t>
      </w:r>
    </w:p>
    <w:p>
      <w:pPr>
        <w:pStyle w:val="BodyText"/>
      </w:pPr>
      <w:r>
        <w:t xml:space="preserve">Người đệ tử này không hoảng hốt nói.</w:t>
      </w:r>
    </w:p>
    <w:p>
      <w:pPr>
        <w:pStyle w:val="BodyText"/>
      </w:pPr>
      <w:r>
        <w:t xml:space="preserve">Đường Phong cười một tiếng đầy giễu cợt:</w:t>
      </w:r>
    </w:p>
    <w:p>
      <w:pPr>
        <w:pStyle w:val="BodyText"/>
      </w:pPr>
      <w:r>
        <w:t xml:space="preserve">- Hiện tại Chung người đã thảm hại đến mức chỉ biết khi dễ đệ tử của gia tộc nhỏ hay sao, Thực là đáng thương. Cái này gọi là phượng hoàng bị nhổ lông không bằng gã a!</w:t>
      </w:r>
    </w:p>
    <w:p>
      <w:pPr>
        <w:pStyle w:val="BodyText"/>
      </w:pPr>
      <w:r>
        <w:t xml:space="preserve">Đường Điểm Điểm ở bên cạnh nghe được, che miệng vui sướng cười mãi không thôi.</w:t>
      </w:r>
    </w:p>
    <w:p>
      <w:pPr>
        <w:pStyle w:val="BodyText"/>
      </w:pPr>
      <w:r>
        <w:t xml:space="preserve">Người đệ tử này bị Đường Phong mỉa mai, trên mặt lúc xanh lúc đỏ, ánh mắt nhìn phía Đường Phong càng thêm thù địch. Dù sao bản thân cũng là Thiên Giai thượng phẩm, bản thân mình đã sai sẵn. giờ lại đi so đo với một đệ tử của gia tộc nhỏ thì có thực sự là hơi quá đáng.</w:t>
      </w:r>
    </w:p>
    <w:p>
      <w:pPr>
        <w:pStyle w:val="BodyText"/>
      </w:pPr>
      <w:r>
        <w:t xml:space="preserve">Người này tên là Chung Lập, là một đệ tử trẻ tuổi ở hàng thứ nhất, thực lực không tồi. Nhưng trước đây, mấy người đệ tử khác lợi hại hơn. cho nên thành viên đại biểu cho gia tộc xuất chiến tại cuộc tranh tài trong gia tộc tự nhiên là không có phần của hắn. Việc hắn được tham chiến tại cuộc tranh tài trong gia tộc lần này, cũng phải nói là nhờ phúc của Đường Phong.</w:t>
      </w:r>
    </w:p>
    <w:p>
      <w:pPr>
        <w:pStyle w:val="BodyText"/>
      </w:pPr>
      <w:r>
        <w:t xml:space="preserve">Trong lòng Chung Lập tức giận, hận không thể đánh Đường Phong chết ngay tại chỗ. Nhưng ở đây không phải là Chung Linh cốc, mà là Bố gia trang.</w:t>
      </w:r>
    </w:p>
    <w:p>
      <w:pPr>
        <w:pStyle w:val="BodyText"/>
      </w:pPr>
      <w:r>
        <w:t xml:space="preserve">Có mấy người đệ tử của Bố gia nghe tiếng mà đến, hiện đang đứng ở bên cạnh. Tuy vì thể diện của hai nhà Đường Chung mà không tiện ra mặt thuyết giáo, nhưng nếu thực sự động thủ, khẳng định mấy người đệ tử Bố gia sẽ không bằng quan đứng nhìn.</w:t>
      </w:r>
    </w:p>
    <w:p>
      <w:pPr>
        <w:pStyle w:val="BodyText"/>
      </w:pPr>
      <w:r>
        <w:t xml:space="preserve">Chức trách của bọn họ chính là giữ gìn trật tự trong khu giao dịch, không để nảy sinh xung đột.</w:t>
      </w:r>
    </w:p>
    <w:p>
      <w:pPr>
        <w:pStyle w:val="BodyText"/>
      </w:pPr>
      <w:r>
        <w:t xml:space="preserve">Trong lòng Chung Lập tức giận, nhưng lại không dám ra tay. Hắn là một Thiên Giai thượng phẩm, bị Đường Phong - một Thiên Giai hạ phẩm làm nhục như vậy, đâu có thể cam tâm? Khóe mắt vừa lúc nhìn yêu bài lộ ra cạnh hông của Đường Phong, ánh mắt Chung Lập liền sáng ngời, mở miệng nói:</w:t>
      </w:r>
    </w:p>
    <w:p>
      <w:pPr>
        <w:pStyle w:val="BodyText"/>
      </w:pPr>
      <w:r>
        <w:t xml:space="preserve">- Chỉ bằng vào thực lực của ngươi mà cũng là thành viên tham chiến của Đường gia sao? Ha ha ha, Đường gia quả nhiên không có người tài, mới có thể để một người Thiên Giai hạ phẩm cũng phải tham chiến.</w:t>
      </w:r>
    </w:p>
    <w:p>
      <w:pPr>
        <w:pStyle w:val="BodyText"/>
      </w:pPr>
      <w:r>
        <w:t xml:space="preserve">Nói xong, giọng điệu trở lên lạnh như băng, lớn tiếng đe dọa:</w:t>
      </w:r>
    </w:p>
    <w:p>
      <w:pPr>
        <w:pStyle w:val="BodyText"/>
      </w:pPr>
      <w:r>
        <w:t xml:space="preserve">- Đừng để ta gặp ngươi trong cuộc tranh tài gia tộc, bằng khhắn nhất định khiến ngươi sống không bằng chết!</w:t>
      </w:r>
    </w:p>
    <w:p>
      <w:pPr>
        <w:pStyle w:val="BodyText"/>
      </w:pPr>
      <w:r>
        <w:t xml:space="preserve">- Ta sẽ đợi!</w:t>
      </w:r>
    </w:p>
    <w:p>
      <w:pPr>
        <w:pStyle w:val="BodyText"/>
      </w:pPr>
      <w:r>
        <w:t xml:space="preserve">Đường Phong nhìn về phía hắn gật đầu.</w:t>
      </w:r>
    </w:p>
    <w:p>
      <w:pPr>
        <w:pStyle w:val="BodyText"/>
      </w:pPr>
      <w:r>
        <w:t xml:space="preserve">Nghe vậy, đám người đang đứng vây quanh xem không khỏi thổn thức tản ra. Chung Lập trở mình nói như vậy, hiển nhiên là tìm cho mình một bậc thang để đi xuống. Tất nhiên, hiện tại mọi người đều hiểu rằng đệ tử hai nhà sẽ không đánh nhau, nên không khỏi có chút thất vọng.</w:t>
      </w:r>
    </w:p>
    <w:p>
      <w:pPr>
        <w:pStyle w:val="BodyText"/>
      </w:pPr>
      <w:r>
        <w:t xml:space="preserve">- Đường gia, trong cuộc tranh tài hãy đánh cho hắn thành đầu heo đi!</w:t>
      </w:r>
    </w:p>
    <w:p>
      <w:pPr>
        <w:pStyle w:val="BodyText"/>
      </w:pPr>
      <w:r>
        <w:t xml:space="preserve">Lại có một tiếng kêu truyền đến từ trong đám người.</w:t>
      </w:r>
    </w:p>
    <w:p>
      <w:pPr>
        <w:pStyle w:val="BodyText"/>
      </w:pPr>
      <w:r>
        <w:t xml:space="preserve">- Được.</w:t>
      </w:r>
    </w:p>
    <w:p>
      <w:pPr>
        <w:pStyle w:val="BodyText"/>
      </w:pPr>
      <w:r>
        <w:t xml:space="preserve">Vẻ mặt Đường Phong rất nghiêm túc, gật đầu:</w:t>
      </w:r>
    </w:p>
    <w:p>
      <w:pPr>
        <w:pStyle w:val="BodyText"/>
      </w:pPr>
      <w:r>
        <w:t xml:space="preserve">- Đến lúc đó còn thỉnh chư vị chứng kiến, chớ bỏ lờ trò hay!</w:t>
      </w:r>
    </w:p>
    <w:p>
      <w:pPr>
        <w:pStyle w:val="BodyText"/>
      </w:pPr>
      <w:r>
        <w:t xml:space="preserve">- Ai vừa hét đấy, ai vừa hét?</w:t>
      </w:r>
    </w:p>
    <w:p>
      <w:pPr>
        <w:pStyle w:val="BodyText"/>
      </w:pPr>
      <w:r>
        <w:t xml:space="preserve">Chung Lập thẹn quá hóa giận, bị một người Thiên Giai hạ phẩm làm nhục còn chưa tính, dù sao người ta cũng là Thiên Giai, nhưng ngay cả một đệ tử của gia tộc nhỏ cũng thuận thế khi dễ trèo lên đầu hắn, thì thật sự không thể nhịn được nữa. Đáng tiếc căn bản là hắn không tìm ra được người nào vừa kêu trong đám người đó.</w:t>
      </w:r>
    </w:p>
    <w:p>
      <w:pPr>
        <w:pStyle w:val="BodyText"/>
      </w:pPr>
      <w:r>
        <w:t xml:space="preserve">Đường Phong và Chung Lập cùng đôi co ở đây, nhưng cuối cùng khổ nhất vẫn là ông chủ bán la ngọc thạch. Đại hán râu dài thoạt nhìn tuy rằng có khí thế bất phàm, nhưng dù sao thật sự cũng không có bản lĩnh gì, hắn ta ngồi trước một đống đá, nơm nớp lo sợ, chỉ ước gì Đường Phong cùng Chung Lập cút đi càng xa càng tốt.</w:t>
      </w:r>
    </w:p>
    <w:p>
      <w:pPr>
        <w:pStyle w:val="BodyText"/>
      </w:pPr>
      <w:r>
        <w:t xml:space="preserve">- Ta nhớ kỹ ngươi.</w:t>
      </w:r>
    </w:p>
    <w:p>
      <w:pPr>
        <w:pStyle w:val="BodyText"/>
      </w:pPr>
      <w:r>
        <w:t xml:space="preserve">Chung Lập quá... Oán hận quay đầu nhìn Đường Phong.</w:t>
      </w:r>
    </w:p>
    <w:p>
      <w:pPr>
        <w:pStyle w:val="BodyText"/>
      </w:pPr>
      <w:r>
        <w:t xml:space="preserve">Đường Phong cười nói:</w:t>
      </w:r>
    </w:p>
    <w:p>
      <w:pPr>
        <w:pStyle w:val="BodyText"/>
      </w:pPr>
      <w:r>
        <w:t xml:space="preserve">- Cách đây không lâu, lão thất phu Chung Sơn cũng đã nói với Đường mỗ những lời này, mấy tháng sau thì buhắny rời khỏi nhân gian, chỉ sợ huynh đài sẽ là người kế tiếp.</w:t>
      </w:r>
    </w:p>
    <w:p>
      <w:pPr>
        <w:pStyle w:val="BodyText"/>
      </w:pPr>
      <w:r>
        <w:t xml:space="preserve">Nhất thời, sắc mặt Chung Lập trở nên tái mét. Trong gia tộc tổn thất một vị Cao thủ Linh Giai, điều này đối với bất cứ kẻ nào mà nói đều không thể tiếp thu được.</w:t>
      </w:r>
    </w:p>
    <w:p>
      <w:pPr>
        <w:pStyle w:val="BodyText"/>
      </w:pPr>
      <w:r>
        <w:t xml:space="preserve">Oán hận địa nhìn Đường Phong một lát, chắn chắn với tài ăn nói của Chung Lập thực sự không thể chiếm được tiên nghi nào đối với Đường Phong, có nói gì đi nữa, kẻ có hại cũng vân là mình, chỉ có thể cố nén lửa giận.</w:t>
      </w:r>
    </w:p>
    <w:p>
      <w:pPr>
        <w:pStyle w:val="BodyText"/>
      </w:pPr>
      <w:r>
        <w:t xml:space="preserve">Quay đầu lại, Chung Lập nhìn Đại hán râu dài đại hán nói:</w:t>
      </w:r>
    </w:p>
    <w:p>
      <w:pPr>
        <w:pStyle w:val="BodyText"/>
      </w:pPr>
      <w:r>
        <w:t xml:space="preserve">- Những tảng đá của ngươi, ta mua toàn bộ, đỡ mất công ngươi ngồi ở chỗ này hứng gió phơi sương, cực khổ bán hàng.</w:t>
      </w:r>
    </w:p>
    <w:p>
      <w:pPr>
        <w:pStyle w:val="BodyText"/>
      </w:pPr>
      <w:r>
        <w:t xml:space="preserve">Đại hán râu dài nghe vậy thì vô cùng vui vẻ, mở miệng nói:</w:t>
      </w:r>
    </w:p>
    <w:p>
      <w:pPr>
        <w:pStyle w:val="BodyText"/>
      </w:pPr>
      <w:r>
        <w:t xml:space="preserve">- Muốn mua toàn bộ sao?</w:t>
      </w:r>
    </w:p>
    <w:p>
      <w:pPr>
        <w:pStyle w:val="BodyText"/>
      </w:pPr>
      <w:r>
        <w:t xml:space="preserve">- Mua toàn bộ!</w:t>
      </w:r>
    </w:p>
    <w:p>
      <w:pPr>
        <w:pStyle w:val="BodyText"/>
      </w:pPr>
      <w:r>
        <w:t xml:space="preserve">Chung Lập bình tĩnh nói.</w:t>
      </w:r>
    </w:p>
    <w:p>
      <w:pPr>
        <w:pStyle w:val="BodyText"/>
      </w:pPr>
      <w:r>
        <w:t xml:space="preserve">Đại hán râu dài vui vẻ lại gần Chung Lập tính toán:</w:t>
      </w:r>
    </w:p>
    <w:p>
      <w:pPr>
        <w:pStyle w:val="BodyText"/>
      </w:pPr>
      <w:r>
        <w:t xml:space="preserve">- La ngọc thạch một vạn lượng một khối, nơi này có...</w:t>
      </w:r>
    </w:p>
    <w:p>
      <w:pPr>
        <w:pStyle w:val="BodyText"/>
      </w:pPr>
      <w:r>
        <w:t xml:space="preserve">Không đợi ông nói xong, Chung Lập lấy từ trong người ra một chồng ngân phiếu, đặt ở trước mặt đại hán râu dài:</w:t>
      </w:r>
    </w:p>
    <w:p>
      <w:pPr>
        <w:pStyle w:val="BodyText"/>
      </w:pPr>
      <w:r>
        <w:t xml:space="preserve">- Chỗ này có mười vạn lượng, đủ để ngươi mua được một ít đan dược.</w:t>
      </w:r>
    </w:p>
    <w:p>
      <w:pPr>
        <w:pStyle w:val="Compact"/>
      </w:pPr>
      <w:r>
        <w:br w:type="textWrapping"/>
      </w:r>
      <w:r>
        <w:br w:type="textWrapping"/>
      </w:r>
    </w:p>
    <w:p>
      <w:pPr>
        <w:pStyle w:val="Heading2"/>
      </w:pPr>
      <w:bookmarkStart w:id="729" w:name="chương-638-kết-cục-ngoài-dự-đoán-của-mọi-người."/>
      <w:bookmarkEnd w:id="729"/>
      <w:r>
        <w:t xml:space="preserve">706. Chương 638: Kết Cục Ngoài Dự Đoán Của Mọi Người.</w:t>
      </w:r>
    </w:p>
    <w:p>
      <w:pPr>
        <w:pStyle w:val="Compact"/>
      </w:pPr>
      <w:r>
        <w:br w:type="textWrapping"/>
      </w:r>
      <w:r>
        <w:br w:type="textWrapping"/>
      </w:r>
      <w:r>
        <w:t xml:space="preserve">Nghe vậy, đại hán râu dài đích không khỏi dừng động tác, vẻ mặt hài lòng chợt cứng lại trên khuôn mặt, bối rối nhìn Chung Lập.</w:t>
      </w:r>
    </w:p>
    <w:p>
      <w:pPr>
        <w:pStyle w:val="BodyText"/>
      </w:pPr>
      <w:r>
        <w:t xml:space="preserve">Loại la ngọc thạch này có thể tăng tốc độ tập trung linh khí thêm nửa thành, một khối một vạn lượng, cũng không phải là quá đáng, một người tu luyện dù nhiều dù ít cũng có chút ngân lượng, cũng có thể mua được, rốt cuộc có thể xem đây là vật có giá ưị. Tuy rằng vừa rồi hắn đã bán được không ít, nhưng trước mặt hiện tại chí ít cùng còn năm mươi, sáu mươi khối la ngọc thạch như vậy.</w:t>
      </w:r>
    </w:p>
    <w:p>
      <w:pPr>
        <w:pStyle w:val="BodyText"/>
      </w:pPr>
      <w:r>
        <w:t xml:space="preserve">Dựa theo tính toán của hắn, riêng những la ngọc thạch nhỏ này phải năm mươi, sáu mươi vạn lượng, còn không tính đến khối đá lớn kia.</w:t>
      </w:r>
    </w:p>
    <w:p>
      <w:pPr>
        <w:pStyle w:val="BodyText"/>
      </w:pPr>
      <w:r>
        <w:t xml:space="preserve">Thế nhưng nghe ý tứ của Chung Lập, thì hắn muốn sở hữu tất cả chỉ với mười vạn lượng bạc. Sao đại hán râu dài có thể đồng ý? Mặc dù đã nghe được ý ở ngoài lời, nhưng đại hán râu dài hay dè dè dặt dặt hỏi một câu:</w:t>
      </w:r>
    </w:p>
    <w:p>
      <w:pPr>
        <w:pStyle w:val="BodyText"/>
      </w:pPr>
      <w:r>
        <w:t xml:space="preserve">- Mấy sư huynh này, ngươi nói muốn mua mười khối... hay...</w:t>
      </w:r>
    </w:p>
    <w:p>
      <w:pPr>
        <w:pStyle w:val="BodyText"/>
      </w:pPr>
      <w:r>
        <w:t xml:space="preserve">Chung Lập cười lạnh một tiếng:</w:t>
      </w:r>
    </w:p>
    <w:p>
      <w:pPr>
        <w:pStyle w:val="BodyText"/>
      </w:pPr>
      <w:r>
        <w:t xml:space="preserve">- Tất nhiên là muốn toàn bộ rồi. Sao nào, mười vạn lượng vẫn thiếu sao?</w:t>
      </w:r>
    </w:p>
    <w:p>
      <w:pPr>
        <w:pStyle w:val="BodyText"/>
      </w:pPr>
      <w:r>
        <w:t xml:space="preserve">Điều này có phần hơi nhảm nhí, người sáng suốt đều nhìn ra được là có chuyện gì xảy ra.</w:t>
      </w:r>
    </w:p>
    <w:p>
      <w:pPr>
        <w:pStyle w:val="BodyText"/>
      </w:pPr>
      <w:r>
        <w:t xml:space="preserve">Đại hán râu dài đen cả mặt, tuy rằng trong lòng phẫn nộ nhưng lại không dám phát tác, chỉ có thể thấp đầu nghiêng cổ nói:</w:t>
      </w:r>
    </w:p>
    <w:p>
      <w:pPr>
        <w:pStyle w:val="BodyText"/>
      </w:pPr>
      <w:r>
        <w:t xml:space="preserve">- Chừng này sao đủ? Hiện ở đây còn vài chục khối mà.</w:t>
      </w:r>
    </w:p>
    <w:p>
      <w:pPr>
        <w:pStyle w:val="BodyText"/>
      </w:pPr>
      <w:r>
        <w:t xml:space="preserve">Chung Lập vừa rồi mới bị Đường Phong làm cho tức giận, trong lòng vốn đang bực lội, lúc này thấy đại hán râu dài lại không tán thưởng như vậy, không khỏi lạnh lùng nói:</w:t>
      </w:r>
    </w:p>
    <w:p>
      <w:pPr>
        <w:pStyle w:val="BodyText"/>
      </w:pPr>
      <w:r>
        <w:t xml:space="preserve">- Vậy ngươi muốn bao nhiêu?</w:t>
      </w:r>
    </w:p>
    <w:p>
      <w:pPr>
        <w:pStyle w:val="BodyText"/>
      </w:pPr>
      <w:r>
        <w:t xml:space="preserve">Đại hán râu dài nhãn trán cân nhác một lúc, cắn răng nói:</w:t>
      </w:r>
    </w:p>
    <w:p>
      <w:pPr>
        <w:pStyle w:val="BodyText"/>
      </w:pPr>
      <w:r>
        <w:t xml:space="preserve">- Nếu vị sư huynh này đã có ý, ta sẽ bán những viên la ngọc thạch cho ngươi, một khối chỉ lấy nửa giá, vậy có được không?</w:t>
      </w:r>
    </w:p>
    <w:p>
      <w:pPr>
        <w:pStyle w:val="BodyText"/>
      </w:pPr>
      <w:r>
        <w:t xml:space="preserve">Tuy rằng đại hán râu dài chẳng muốn bán cho Chung Lập, nhưng dù sao bản thân minh cũng không có bối cảnh gì, thực lực của bản thân lại rất thấp, bất quá hắn hiểu được đạo lý này, chỉ có thể lùi một bước, tạm thời nhường hắn vì lợi ích toàn cục, cho dù bán ra với giá phân nửa, cùng nhiều hơn nhiều so với kia mười vạn lượng kia.</w:t>
      </w:r>
    </w:p>
    <w:p>
      <w:pPr>
        <w:pStyle w:val="BodyText"/>
      </w:pPr>
      <w:r>
        <w:t xml:space="preserve">Thấy đại hán râu dài dám cò kè mặc cả với mình. Chung Lập tức giận cười cười, ngồi xổm xuống cầm lấy một khối la ngọc thạch, suy nghĩ một hồi, mở miệng nói:</w:t>
      </w:r>
    </w:p>
    <w:p>
      <w:pPr>
        <w:pStyle w:val="BodyText"/>
      </w:pPr>
      <w:r>
        <w:t xml:space="preserve">- Chỉ bằng những tảng đá này, ngươi cũng muốn bán với giá năm nghìn lượng một khối? Cho ngươi mười vạn lượng ngươi nên cất nhác, rốt cuộc là bán hay không bán?</w:t>
      </w:r>
    </w:p>
    <w:p>
      <w:pPr>
        <w:pStyle w:val="BodyText"/>
      </w:pPr>
      <w:r>
        <w:t xml:space="preserve">Tuy rằng Chung Lập hỏi, nhưng trong giọng nói rõ ràng có ý uy hiếp. Nếu là trước đây, ngay cả khi nhân phẩm của hắn không tốt, cũng không đến mức khi dê một người đệ tử của gia tộc nhỏ ngay trước mặt công chúng như vậy, không chỉ khiến minh bị mất mặt, cùng khiến gia tộc bị mất mặt. Nhưng hiện giờ không thể so với trước đây, toàn bộ kỳ ưân dị bảo trong cấm địa gia tộc đã mất, tổn thất nặng nề, nên những tài nguyên mà đệ tử trong gia tộc có thể thu được cùng từ từ giảm xuống.</w:t>
      </w:r>
    </w:p>
    <w:p>
      <w:pPr>
        <w:pStyle w:val="BodyText"/>
      </w:pPr>
      <w:r>
        <w:t xml:space="preserve">Bất đắc dĩ, chỉ có thể tự mình tìm biện pháp thu ít tài nguyên tu luyện tài nguyên. Nghe nói ở đây có la ngọc thạch, tất nhiên là muốn đến kiếm chác. Nói thật, bản thân Chung Lập cùng hiểu được la ngọc thạch một vạn lượng một khối không đắt, hơn nữa khẳng định sẽ bị người tranh mua, hắn cũng muốn lấy toàn bộ la ngọc thạch của đại hán râu dài này, sau đó tự mình đi bán, kiếm chút chênh lệch, để mua chút đan dược dùng để tu luyện.</w:t>
      </w:r>
    </w:p>
    <w:p>
      <w:pPr>
        <w:pStyle w:val="BodyText"/>
      </w:pPr>
      <w:r>
        <w:t xml:space="preserve">- Vậy không phải... Vừa mua vừa cướp sao?</w:t>
      </w:r>
    </w:p>
    <w:p>
      <w:pPr>
        <w:pStyle w:val="BodyText"/>
      </w:pPr>
      <w:r>
        <w:t xml:space="preserve">Đại hán râu dài mặt khẽ hắng giọng, bản thân hắn cũng không dám khiếu nại Chung Lập, chỉ có thể đem ánh mắt cầu xin sự giúp đỡ nhìn về phí đoàn người đang đứng xem náo nhiệt:</w:t>
      </w:r>
    </w:p>
    <w:p>
      <w:pPr>
        <w:pStyle w:val="BodyText"/>
      </w:pPr>
      <w:r>
        <w:t xml:space="preserve">- Các vị đến phân xử giúp ta, đống la ngọc thạch này của ta chỉ với giá mười vạn lượng thì sao có thể bán được?</w:t>
      </w:r>
    </w:p>
    <w:p>
      <w:pPr>
        <w:pStyle w:val="BodyText"/>
      </w:pPr>
      <w:r>
        <w:t xml:space="preserve">Đám người đứng vây quanh không ai nói gì, để cho bọn họ xem náo nhiệt thì có thể, nhưng muốn bọn họ đứng ra chống lại Chung Lập thì không được.</w:t>
      </w:r>
    </w:p>
    <w:p>
      <w:pPr>
        <w:pStyle w:val="BodyText"/>
      </w:pPr>
      <w:r>
        <w:t xml:space="preserve">- Không bán? Ta sẽ thương lượng với ngươi.</w:t>
      </w:r>
    </w:p>
    <w:p>
      <w:pPr>
        <w:pStyle w:val="BodyText"/>
      </w:pPr>
      <w:r>
        <w:t xml:space="preserve">Chung Lập cười lạnh một tiếng, trên tay dùng một chút lực, khối la ngọc thạch hắn đang cầm trong tay lập tức biến thành bột mịn, bay xuống:</w:t>
      </w:r>
    </w:p>
    <w:p>
      <w:pPr>
        <w:pStyle w:val="BodyText"/>
      </w:pPr>
      <w:r>
        <w:t xml:space="preserve">- Loại đá này quá giòn, cãn bản không thích hợp dùng để rèn vũ khí, mà nó chỉ có một tác dụng duy nhất, chính là đeo lên người để tăng tốc độ tập trung linh khí thêm nửa thành. Chỉ bằng vào điểm này, nó mới thực sự đáng giá một vạn lượng. Nhưng nếu ta nói cho ngươi biết, loại tác dụng này chỉ có thể duy ưi khoảng hai tới ba năm sẽ biến mất thì sao?</w:t>
      </w:r>
    </w:p>
    <w:p>
      <w:pPr>
        <w:pStyle w:val="BodyText"/>
      </w:pPr>
      <w:r>
        <w:t xml:space="preserve">- Sao thế được?</w:t>
      </w:r>
    </w:p>
    <w:p>
      <w:pPr>
        <w:pStyle w:val="BodyText"/>
      </w:pPr>
      <w:r>
        <w:t xml:space="preserve">sắc mặt của đại hán râu dài liền thay đổi, hiển nhiên hắn cũng không rõ lắm về điều đó.</w:t>
      </w:r>
    </w:p>
    <w:p>
      <w:pPr>
        <w:pStyle w:val="BodyText"/>
      </w:pPr>
      <w:r>
        <w:t xml:space="preserve">- Đúng hay không đúng, thời gian sẽ chứng minh tất cả.</w:t>
      </w:r>
    </w:p>
    <w:p>
      <w:pPr>
        <w:pStyle w:val="BodyText"/>
      </w:pPr>
      <w:r>
        <w:t xml:space="preserve">Chung Lập cười lạnh một tiếng:</w:t>
      </w:r>
    </w:p>
    <w:p>
      <w:pPr>
        <w:pStyle w:val="BodyText"/>
      </w:pPr>
      <w:r>
        <w:t xml:space="preserve">- Hiện tại ngươi còn muốn nói với ta mấy tảng đá này đáng giá một vạn lượng một khối sao?</w:t>
      </w:r>
    </w:p>
    <w:p>
      <w:pPr>
        <w:pStyle w:val="BodyText"/>
      </w:pPr>
      <w:r>
        <w:t xml:space="preserve">Đám người đứng xem nghe Chung Lập vừa nói như vậy, nhất thời kích động. Bọn họ vốn tưởng rằng có thể chiếm tiện nghi, nhưng không ngờ được la ngọc thạch chỉ có tác dụng trong hai tới ba năm, đang hưng phấn lại đột ngột thất vọng, loại tâm tinh chênh lệch như mức nước trong lòng sông so với biển cả khiến bọn họ có suy nghĩ chán nản thất vọng trong đầu.</w:t>
      </w:r>
    </w:p>
    <w:p>
      <w:pPr>
        <w:pStyle w:val="BodyText"/>
      </w:pPr>
      <w:r>
        <w:t xml:space="preserve">- Ta nghĩ giá một vạn lượng là được rồi.</w:t>
      </w:r>
    </w:p>
    <w:p>
      <w:pPr>
        <w:pStyle w:val="BodyText"/>
      </w:pPr>
      <w:r>
        <w:t xml:space="preserve">Đường Phong nãy giờ vẫn thờ ơ lạnh nhạt đứng ở bên cạnh liền nói một câu:</w:t>
      </w:r>
    </w:p>
    <w:p>
      <w:pPr>
        <w:pStyle w:val="BodyText"/>
      </w:pPr>
      <w:r>
        <w:t xml:space="preserve">- Coi như là hai tới ba năm kia cùng đủ để bù đáp cho một vạn lượng.</w:t>
      </w:r>
    </w:p>
    <w:p>
      <w:pPr>
        <w:pStyle w:val="BodyText"/>
      </w:pPr>
      <w:r>
        <w:t xml:space="preserve">Vừa nói xong, Đường Phong ngồi xổm xuống trước mặt đại hán râu dài, mim cười đối nói:</w:t>
      </w:r>
    </w:p>
    <w:p>
      <w:pPr>
        <w:pStyle w:val="BodyText"/>
      </w:pPr>
      <w:r>
        <w:t xml:space="preserve">- Ta mua hết đá của ngươi.</w:t>
      </w:r>
    </w:p>
    <w:p>
      <w:pPr>
        <w:pStyle w:val="BodyText"/>
      </w:pPr>
      <w:r>
        <w:t xml:space="preserve">- Ngươi cũng muốn mua hết?</w:t>
      </w:r>
    </w:p>
    <w:p>
      <w:pPr>
        <w:pStyle w:val="BodyText"/>
      </w:pPr>
      <w:r>
        <w:t xml:space="preserve">Trong lòng đại hán râu dài tồn tại hai cảm giác, vừa hưng phấn lại vừa e dè. Đệ tử của hai nhà Đường Chung vừa mới suýt xảy ra xung đột trước mặt hắn, hiện tại cả hai người đều muốn mua hết la ngọc thạch của hắn, khiến hắn thực sự khó có thể lựa chọn, bán hay không bán cho ai.</w:t>
      </w:r>
    </w:p>
    <w:p>
      <w:pPr>
        <w:pStyle w:val="BodyText"/>
      </w:pPr>
      <w:r>
        <w:t xml:space="preserve">- Mua hết theo đúng giá của ngươi.</w:t>
      </w:r>
    </w:p>
    <w:p>
      <w:pPr>
        <w:pStyle w:val="BodyText"/>
      </w:pPr>
      <w:r>
        <w:t xml:space="preserve">Đường Phong bổ sung thêm một câu:</w:t>
      </w:r>
    </w:p>
    <w:p>
      <w:pPr>
        <w:pStyle w:val="BodyText"/>
      </w:pPr>
      <w:r>
        <w:t xml:space="preserve">- Đá nhỏ ta cũng muốn, mà đá to ta cũng muốn.</w:t>
      </w:r>
    </w:p>
    <w:p>
      <w:pPr>
        <w:pStyle w:val="BodyText"/>
      </w:pPr>
      <w:r>
        <w:t xml:space="preserve">Đại hán râu dài nghe vậy thì chấn động tinh thần, nhưng lại dè dặt giương mát nhìn Chung Lập một chút, lúng túng nói:</w:t>
      </w:r>
    </w:p>
    <w:p>
      <w:pPr>
        <w:pStyle w:val="BodyText"/>
      </w:pPr>
      <w:r>
        <w:t xml:space="preserve">- Ta phải hỏi ý của vị sư huynh này trước đã.</w:t>
      </w:r>
    </w:p>
    <w:p>
      <w:pPr>
        <w:pStyle w:val="BodyText"/>
      </w:pPr>
      <w:r>
        <w:t xml:space="preserve">Vẻ mặt Chung Lập rất không vui, hung dữ nhìn chằm chằm vào Đường Phong, nói:</w:t>
      </w:r>
    </w:p>
    <w:p>
      <w:pPr>
        <w:pStyle w:val="BodyText"/>
      </w:pPr>
      <w:r>
        <w:t xml:space="preserve">- Không phải là ngươi cố ý muốn phân cao thấp với ta?</w:t>
      </w:r>
    </w:p>
    <w:p>
      <w:pPr>
        <w:pStyle w:val="BodyText"/>
      </w:pPr>
      <w:r>
        <w:t xml:space="preserve">Đường Phong lắc đầu nói:</w:t>
      </w:r>
    </w:p>
    <w:p>
      <w:pPr>
        <w:pStyle w:val="BodyText"/>
      </w:pPr>
      <w:r>
        <w:t xml:space="preserve">- Không phải ta muốn phân cao thấp với ngươi, là ngươi đưa ra cái giá quá thấp, vốn dĩ là không có lòng tin với chính mình.</w:t>
      </w:r>
    </w:p>
    <w:p>
      <w:pPr>
        <w:pStyle w:val="BodyText"/>
      </w:pPr>
      <w:r>
        <w:t xml:space="preserve">- Ta đã nói muốn mua hết trước.</w:t>
      </w:r>
    </w:p>
    <w:p>
      <w:pPr>
        <w:pStyle w:val="BodyText"/>
      </w:pPr>
      <w:r>
        <w:t xml:space="preserve">Chung Lập lạnh lùng nói.</w:t>
      </w:r>
    </w:p>
    <w:p>
      <w:pPr>
        <w:pStyle w:val="BodyText"/>
      </w:pPr>
      <w:r>
        <w:t xml:space="preserve">- Buôn bán quan trọng là ngươi tinh ta nguyên, nào có cái gì là thứ tự đến trước và hay đến sau?</w:t>
      </w:r>
    </w:p>
    <w:p>
      <w:pPr>
        <w:pStyle w:val="BodyText"/>
      </w:pPr>
      <w:r>
        <w:t xml:space="preserve">Đường Phong nghiêng đầu nhìn Chung Lập:</w:t>
      </w:r>
    </w:p>
    <w:p>
      <w:pPr>
        <w:pStyle w:val="BodyText"/>
      </w:pPr>
      <w:r>
        <w:t xml:space="preserve">- Không phải là năo người bị hông rồi chứ? về việc thứ này rốt cuộc được bán cho ai, còn phải do hắn quyết định.</w:t>
      </w:r>
    </w:p>
    <w:p>
      <w:pPr>
        <w:pStyle w:val="BodyText"/>
      </w:pPr>
      <w:r>
        <w:t xml:space="preserve">Nói xong, hai người Đường Phong và Chung Lập cùng nhìn đại hán râu dài.</w:t>
      </w:r>
    </w:p>
    <w:p>
      <w:pPr>
        <w:pStyle w:val="BodyText"/>
      </w:pPr>
      <w:r>
        <w:t xml:space="preserve">Đầu người đàn ông này chợt đổ mồ hôi lạnh, sau đó khẽ cười, láp báp một lát mới xoa xoa tay nói:</w:t>
      </w:r>
    </w:p>
    <w:p>
      <w:pPr>
        <w:pStyle w:val="BodyText"/>
      </w:pPr>
      <w:r>
        <w:t xml:space="preserve">- Ta có thể không bán không?</w:t>
      </w:r>
    </w:p>
    <w:p>
      <w:pPr>
        <w:pStyle w:val="BodyText"/>
      </w:pPr>
      <w:r>
        <w:t xml:space="preserve">- Không được.</w:t>
      </w:r>
    </w:p>
    <w:p>
      <w:pPr>
        <w:pStyle w:val="BodyText"/>
      </w:pPr>
      <w:r>
        <w:t xml:space="preserve">Đường Phong và Chung Lập cùng lắc đầu.</w:t>
      </w:r>
    </w:p>
    <w:p>
      <w:pPr>
        <w:pStyle w:val="BodyText"/>
      </w:pPr>
      <w:r>
        <w:t xml:space="preserve">Đại hán râu dài khóc không ra nước mát. Hắn nghĩ hôm nay minh thực sự quá bất hạnh rồi, chẳng qua chỉ tới bán bán la ngọc thạch mà thôi, đột nhiên lại bị lói vào trong dòng xoáy án oán của đệ tử hai gia tộc lớn, nhưng cả hai người, ai hắn cũng không thể đắc tội được.</w:t>
      </w:r>
    </w:p>
    <w:p>
      <w:pPr>
        <w:pStyle w:val="BodyText"/>
      </w:pPr>
      <w:r>
        <w:t xml:space="preserve">Nhìn Chung Lập, lại nhìn Đường Phong. Người trước đang lấy một loại ánh mắt đe dọa uy hiếp nhìn chãm chú vào mình, khóe môi nhếch lên một nụ cười nhạt, ý tứ đã không cần nói cùng biết. Dáng vẻ của người sau thong dong, nhìn qua cùng thấy binh dị dễ gần. Nếu như có thể lựa chọn, hắn tuyệt đối sẽ bán la ngọc thạch cho người sau.</w:t>
      </w:r>
    </w:p>
    <w:p>
      <w:pPr>
        <w:pStyle w:val="BodyText"/>
      </w:pPr>
      <w:r>
        <w:t xml:space="preserve">- Cả hai bên đều muốn mua. Ta tin tưởng ngươi sẽ đưa ra lựa chọn sáng suốt.</w:t>
      </w:r>
    </w:p>
    <w:p>
      <w:pPr>
        <w:pStyle w:val="BodyText"/>
      </w:pPr>
      <w:r>
        <w:t xml:space="preserve">Đường Phong án cần thân thiện nói.</w:t>
      </w:r>
    </w:p>
    <w:p>
      <w:pPr>
        <w:pStyle w:val="BodyText"/>
      </w:pPr>
      <w:r>
        <w:t xml:space="preserve">Đại hán râu dài tỏ ra rất khó xử, một hồi nhìn Đường Phong một hồi lại nhìn Chung Lập, hai tay nám chặt, nuốt nước bọt ầm ầm, hiển nhiên trong lòng đang vô cùng giãy dụa.</w:t>
      </w:r>
    </w:p>
    <w:p>
      <w:pPr>
        <w:pStyle w:val="BodyText"/>
      </w:pPr>
      <w:r>
        <w:t xml:space="preserve">Qua một lát, Đại hán râu dài mới cắn răng một cái, bỗng nhiên ngẩng đầu lên nhìn Đường Phong.</w:t>
      </w:r>
    </w:p>
    <w:p>
      <w:pPr>
        <w:pStyle w:val="BodyText"/>
      </w:pPr>
      <w:r>
        <w:t xml:space="preserve">Đường Phong khẽ cười một tiếng, hắn cho rằng đại hán râu dài đã muốn đưa ra lựa chọn, cũng không ngờ người này nhìn hắn áy náy cười:</w:t>
      </w:r>
    </w:p>
    <w:p>
      <w:pPr>
        <w:pStyle w:val="BodyText"/>
      </w:pPr>
      <w:r>
        <w:t xml:space="preserve">- Huynh đài, thật xin lói.</w:t>
      </w:r>
    </w:p>
    <w:p>
      <w:pPr>
        <w:pStyle w:val="BodyText"/>
      </w:pPr>
      <w:r>
        <w:t xml:space="preserve">Nói xong hắn quay đầu nhìn Chung Lập, cắn chặt răng, oán hận nói:</w:t>
      </w:r>
    </w:p>
    <w:p>
      <w:pPr>
        <w:pStyle w:val="BodyText"/>
      </w:pPr>
      <w:r>
        <w:t xml:space="preserve">- Được, hai mươi vạn lượng, đá to đá nhỏ toàn bộ bán cho ngươi!</w:t>
      </w:r>
    </w:p>
    <w:p>
      <w:pPr>
        <w:pStyle w:val="BodyText"/>
      </w:pPr>
      <w:r>
        <w:t xml:space="preserve">Đường Phong ngạc nhiên...</w:t>
      </w:r>
    </w:p>
    <w:p>
      <w:pPr>
        <w:pStyle w:val="BodyText"/>
      </w:pPr>
      <w:r>
        <w:t xml:space="preserve">Không chỉ Đường Phong ngây ngẩn cả người, ngay cả Chung Lập cùng ngây ngẩn cả người, đoàn người đứng xem càng ngờ ngàng không hiểu gì cả.</w:t>
      </w:r>
    </w:p>
    <w:p>
      <w:pPr>
        <w:pStyle w:val="BodyText"/>
      </w:pPr>
      <w:r>
        <w:t xml:space="preserve">Ai cùng cho rằng Đại hán râu dài muốn bán la ngọc thạch cho Đường Phong. Dù sao Đường Phong không ỷ thể hiếp người, cũng không ép giá đối với hắn. Ngược lại Chung gia lại thực sự hơi quá đáng. Nhưng mặc dù như vậy, đại hán râu dài đưa ra lựa chọn cuối cùng cũng nằm ngoài dự kiến của mọi người.</w:t>
      </w:r>
    </w:p>
    <w:p>
      <w:pPr>
        <w:pStyle w:val="BodyText"/>
      </w:pPr>
      <w:r>
        <w:t xml:space="preserve">- Ngươi điên rồi sao?</w:t>
      </w:r>
    </w:p>
    <w:p>
      <w:pPr>
        <w:pStyle w:val="BodyText"/>
      </w:pPr>
      <w:r>
        <w:t xml:space="preserve">Một lát sau, Đường Điểm Điểm mới lấy lại tinh thần, cảm thấy chỉ tiếc rèn sắt không thành thép, mắng:</w:t>
      </w:r>
    </w:p>
    <w:p>
      <w:pPr>
        <w:pStyle w:val="BodyText"/>
      </w:pPr>
      <w:r>
        <w:t xml:space="preserve">- Ngươi sợ bọn họ làm cái gì? Nơi này là Bố gia, những tên súc sinh chẳng lẽ còn dám đối phó với ngươi hay sao?</w:t>
      </w:r>
    </w:p>
    <w:p>
      <w:pPr>
        <w:pStyle w:val="BodyText"/>
      </w:pPr>
      <w:r>
        <w:t xml:space="preserve">- Tiểu nương bì, miệng lưỡi sạch sẽ chút.</w:t>
      </w:r>
    </w:p>
    <w:p>
      <w:pPr>
        <w:pStyle w:val="BodyText"/>
      </w:pPr>
      <w:r>
        <w:t xml:space="preserve">Chung Lập bị Đường Điểm Điểm mắng một câu, không khỏi căm tức quay đầu mắng nàng.</w:t>
      </w:r>
    </w:p>
    <w:p>
      <w:pPr>
        <w:pStyle w:val="BodyText"/>
      </w:pPr>
      <w:r>
        <w:t xml:space="preserve">- Vì sao? Làm chuyện xấu còn không cho người khác nói à? Chung gia các ngươi cũng có tiền đồ, ỷ thể hiếp người, chẳng biết xấu hổ!</w:t>
      </w:r>
    </w:p>
    <w:p>
      <w:pPr>
        <w:pStyle w:val="BodyText"/>
      </w:pPr>
      <w:r>
        <w:t xml:space="preserve">Mặt Chung Lập đỏ bừng lên, nếu không phải do tình thế, hắn đâu làm những chuyện thế này? Bất quá ... Hắn cũng không thèm tranh luận với Đường Điểm Điểm, nhìn về phía đại hán râu dài nói:</w:t>
      </w:r>
    </w:p>
    <w:p>
      <w:pPr>
        <w:pStyle w:val="BodyText"/>
      </w:pPr>
      <w:r>
        <w:t xml:space="preserve">- Ngươi vừa nói là thật sao?</w:t>
      </w:r>
    </w:p>
    <w:p>
      <w:pPr>
        <w:pStyle w:val="BodyText"/>
      </w:pPr>
      <w:r>
        <w:t xml:space="preserve">Vẻ mặt Đại hán râu dài đầy phẫn nộ, tức giận nói:</w:t>
      </w:r>
    </w:p>
    <w:p>
      <w:pPr>
        <w:pStyle w:val="BodyText"/>
      </w:pPr>
      <w:r>
        <w:t xml:space="preserve">- Ta nào dám đùa với Chung gia các ngươi, ta còn muốn nhìn thấy mặt trời vào ngày mai chứ.</w:t>
      </w:r>
    </w:p>
    <w:p>
      <w:pPr>
        <w:pStyle w:val="BodyText"/>
      </w:pPr>
      <w:r>
        <w:t xml:space="preserve">Chung Lập không khỏi vui mừng, gật đầu nói:</w:t>
      </w:r>
    </w:p>
    <w:p>
      <w:pPr>
        <w:pStyle w:val="BodyText"/>
      </w:pPr>
      <w:r>
        <w:t xml:space="preserve">- Được, thành giao!</w:t>
      </w:r>
    </w:p>
    <w:p>
      <w:pPr>
        <w:pStyle w:val="BodyText"/>
      </w:pPr>
      <w:r>
        <w:t xml:space="preserve">Hai mươi vạn lượng sở hữu cả đá lớn đá nhỏ, có thể nói là hắn kiếm được đầy chậu đầy bát, những tảng đá này chỉ cần mua đi bán lại từng cái một, là có thể kiếm được lợi nhuận gấp mấy lần.</w:t>
      </w:r>
    </w:p>
    <w:p>
      <w:pPr>
        <w:pStyle w:val="BodyText"/>
      </w:pPr>
      <w:r>
        <w:t xml:space="preserve">Nhưng mặc dù là hai mươi vạn lượng, Chung Lập cũng không mua được. Đệ tử Chung gia trước kia vốn không thiểu tiền, thế nhưng hiện tại lại rất thiếu.</w:t>
      </w:r>
    </w:p>
    <w:p>
      <w:pPr>
        <w:pStyle w:val="BodyText"/>
      </w:pPr>
      <w:r>
        <w:t xml:space="preserve">Vài người Chung gia gom góp hơn nữa ngày, cuối cùng cũng chỉ gom được mười tám vạn lượng. Cả đám đỏ mặt tía tai. Đám người đứng xem lại không ngừng xôn xao. Mấy người này tốt xấu gì cũng là Thiên Giai à.</w:t>
      </w:r>
    </w:p>
    <w:p>
      <w:pPr>
        <w:pStyle w:val="BodyText"/>
      </w:pPr>
      <w:r>
        <w:t xml:space="preserve">Chung Lập có chút xấu hổ đưa một tập ngán phiếu cho đại hán râu dài, mở miệng nói:</w:t>
      </w:r>
    </w:p>
    <w:p>
      <w:pPr>
        <w:pStyle w:val="BodyText"/>
      </w:pPr>
      <w:r>
        <w:t xml:space="preserve">- Còn thiếu hai vạn, bất quá nếu ngươi đồng ý, có thể theo ta làm một đệ tử của Chung Linh cốc, ngày sau sẽ không thiếu chỗ tốt cho ngươi.</w:t>
      </w:r>
    </w:p>
    <w:p>
      <w:pPr>
        <w:pStyle w:val="BodyText"/>
      </w:pPr>
      <w:r>
        <w:t xml:space="preserve">- Ngươi nghĩ ta sẽ đi sao?</w:t>
      </w:r>
    </w:p>
    <w:p>
      <w:pPr>
        <w:pStyle w:val="BodyText"/>
      </w:pPr>
      <w:r>
        <w:t xml:space="preserve">Đại hán râu dài hừ lạnh một tiếng, chộp lấy tập ngán phiếu từ trên tay Chung Lập, không thèm đếm nhét vào trong người, oán hận quay đầu bõ đi.</w:t>
      </w:r>
    </w:p>
    <w:p>
      <w:pPr>
        <w:pStyle w:val="BodyText"/>
      </w:pPr>
      <w:r>
        <w:t xml:space="preserve">Ản một cục tức lớn như vậy, trong lòng ai cũng sẽ cảm thấy không thoải mái.</w:t>
      </w:r>
    </w:p>
    <w:p>
      <w:pPr>
        <w:pStyle w:val="BodyText"/>
      </w:pPr>
      <w:r>
        <w:t xml:space="preserve">Chung Lập đối với Đường Phong ha ha cười, đác ý nói:</w:t>
      </w:r>
    </w:p>
    <w:p>
      <w:pPr>
        <w:pStyle w:val="BodyText"/>
      </w:pPr>
      <w:r>
        <w:t xml:space="preserve">- Thế nào? Cuối cùng ta đã thắng!</w:t>
      </w:r>
    </w:p>
    <w:p>
      <w:pPr>
        <w:pStyle w:val="BodyText"/>
      </w:pPr>
      <w:r>
        <w:t xml:space="preserve">Đường Phong thản nhiên nói:</w:t>
      </w:r>
    </w:p>
    <w:p>
      <w:pPr>
        <w:pStyle w:val="BodyText"/>
      </w:pPr>
      <w:r>
        <w:t xml:space="preserve">- Nếu một cái chó điên muốn cắn ta, ta cũng sẽ quăng khúc xương cho nó</w:t>
      </w:r>
    </w:p>
    <w:p>
      <w:pPr>
        <w:pStyle w:val="BodyText"/>
      </w:pPr>
      <w:r>
        <w:t xml:space="preserve">Chung Lập liên tục cười nhạt:</w:t>
      </w:r>
    </w:p>
    <w:p>
      <w:pPr>
        <w:pStyle w:val="BodyText"/>
      </w:pPr>
      <w:r>
        <w:t xml:space="preserve">- Hẹn gặp lại trong cuộc tranh tài! Chúng ta đi!</w:t>
      </w:r>
    </w:p>
    <w:p>
      <w:pPr>
        <w:pStyle w:val="BodyText"/>
      </w:pPr>
      <w:r>
        <w:t xml:space="preserve">Mấy người đệ tử Chung gia gói đá to, đá nhỏ toàn bộ la ngọc thạch đóng lại, cực kỳ hứng thú mang đi.</w:t>
      </w:r>
    </w:p>
    <w:p>
      <w:pPr>
        <w:pStyle w:val="BodyText"/>
      </w:pPr>
      <w:r>
        <w:t xml:space="preserve">Kịch hay đã hết, đám người đứng xem cùng đều tản đi. Rất nhiều người trách đại hán râu dài quá mức nhu nhược, cũng có người cảm thấy tiếc hận thay Đường Phong. Với nhiều người như vậy, tin tưởng rằng qua tối nay, chuyện mấy đệ tử Chung gia ươ ưèn ỷ mạnh hiếp yếu ép giá để mua bán sẽ được truyền ra ngoài.</w:t>
      </w:r>
    </w:p>
    <w:p>
      <w:pPr>
        <w:pStyle w:val="BodyText"/>
      </w:pPr>
      <w:r>
        <w:t xml:space="preserve">- Thật quá tức giận mà!</w:t>
      </w:r>
    </w:p>
    <w:p>
      <w:pPr>
        <w:pStyle w:val="BodyText"/>
      </w:pPr>
      <w:r>
        <w:t xml:space="preserve">Đường Điểm Điểm căm giận giậm giậm chán.</w:t>
      </w:r>
    </w:p>
    <w:p>
      <w:pPr>
        <w:pStyle w:val="BodyText"/>
      </w:pPr>
      <w:r>
        <w:t xml:space="preserve">- Đại hán kia nhìn dáng vẻ như vậy, không ngờ lại quá nhát gan, đừng để ta thấy mặt hắn, bằng không nhất định đánh hắn đến mặt mũi bầm dập mới thôi!</w:t>
      </w:r>
    </w:p>
    <w:p>
      <w:pPr>
        <w:pStyle w:val="BodyText"/>
      </w:pPr>
      <w:r>
        <w:t xml:space="preserve">Đường Phong khẽ cười một tiếng:</w:t>
      </w:r>
    </w:p>
    <w:p>
      <w:pPr>
        <w:pStyle w:val="BodyText"/>
      </w:pPr>
      <w:r>
        <w:t xml:space="preserve">- Buôn bán mà, ngươi tinh ta nguyên, hắn không bán cho ta ta còn muốn đánh hắn, đây là đạo lý gì vậy?</w:t>
      </w:r>
    </w:p>
    <w:p>
      <w:pPr>
        <w:pStyle w:val="BodyText"/>
      </w:pPr>
      <w:r>
        <w:t xml:space="preserve">- Ta biết nhưng mà tức lắm!</w:t>
      </w:r>
    </w:p>
    <w:p>
      <w:pPr>
        <w:pStyle w:val="BodyText"/>
      </w:pPr>
      <w:r>
        <w:t xml:space="preserve">Đường Điểm Điểm chu mõ nói.</w:t>
      </w:r>
    </w:p>
    <w:p>
      <w:pPr>
        <w:pStyle w:val="BodyText"/>
      </w:pPr>
      <w:r>
        <w:t xml:space="preserve">- Nhưng thật ra ta nghĩ, hắn đã có một lựa chọn rất chính xác.</w:t>
      </w:r>
    </w:p>
    <w:p>
      <w:pPr>
        <w:pStyle w:val="BodyText"/>
      </w:pPr>
      <w:r>
        <w:t xml:space="preserve">Đường Phong xoa cằm ưầm ngâm nói.</w:t>
      </w:r>
    </w:p>
    <w:p>
      <w:pPr>
        <w:pStyle w:val="BodyText"/>
      </w:pPr>
      <w:r>
        <w:t xml:space="preserve">Đường Điểm Điểm liếc mát đánh giá Đường Phong một hồi, bĩu môi nói:</w:t>
      </w:r>
    </w:p>
    <w:p>
      <w:pPr>
        <w:pStyle w:val="BodyText"/>
      </w:pPr>
      <w:r>
        <w:t xml:space="preserve">- Ngươi đừng an ủi chính mình đi.</w:t>
      </w:r>
    </w:p>
    <w:p>
      <w:pPr>
        <w:pStyle w:val="BodyText"/>
      </w:pPr>
      <w:r>
        <w:t xml:space="preserve">Đường Phong lắc đầu, không tranh luận với nàng. Đại hán râu dài xác thực sự nhát gan nhu nhược, nhưng trên thế giới này, rất nhiều lúc cùng phải tạm thời nhân nhượng vì lợi ích toàn cục. Cho dù nhất thời chịu thiệt cùng phải cố nén xuống. Trong giang hồ mỗi giờ mỗi phút đều có thể xảy ra chuyện phải đổ máu. Đại hán râu dài có thể chịu thua thiệt như vậy, ngược lại cũng có thể hiểu hắn là một người thông minh.</w:t>
      </w:r>
    </w:p>
    <w:p>
      <w:pPr>
        <w:pStyle w:val="BodyText"/>
      </w:pPr>
      <w:r>
        <w:t xml:space="preserve">Hơn nữa, Đường Phong cũng không cảm thấy có cái gì phải tiếc hận. Tuy rằng đây là lần đầu tiên hắn thấy La ngọc thạch, mà khi hắn biết loại đá này quá giòn, không thích hợp để rèn vũ khí, liền cảm thấy không còn hứng thú nữa.</w:t>
      </w:r>
    </w:p>
    <w:p>
      <w:pPr>
        <w:pStyle w:val="BodyText"/>
      </w:pPr>
      <w:r>
        <w:t xml:space="preserve">Hắn thu thập khoáng thạch quý hiếm, chủ yếu là muốn rèn ám khí và chế tạo cơ quan, quá giòn căn bản không dùng được. Chỉ là vốn nghĩ mua về làm quà biếu tặng cho mấy cô gái mà thôi.</w:t>
      </w:r>
    </w:p>
    <w:p>
      <w:pPr>
        <w:pStyle w:val="BodyText"/>
      </w:pPr>
      <w:r>
        <w:t xml:space="preserve">Sở dĩ hắn cùng Chung Lập tranh đoạt, cũng chỉ là nhìn thấy hành vi của đệ tử Chung ra thật không thuận mát.</w:t>
      </w:r>
    </w:p>
    <w:p>
      <w:pPr>
        <w:pStyle w:val="BodyText"/>
      </w:pPr>
      <w:r>
        <w:t xml:space="preserve">- Này, Thập thất đệ, bên kia có một tiểu nữu đang trừng mắt nhìn ngươi kia.</w:t>
      </w:r>
    </w:p>
    <w:p>
      <w:pPr>
        <w:pStyle w:val="BodyText"/>
      </w:pPr>
      <w:r>
        <w:t xml:space="preserve">Đường Điểm Điểm đột nhiên chọc vào người Đường Phong, nói nhỏ.</w:t>
      </w:r>
    </w:p>
    <w:p>
      <w:pPr>
        <w:pStyle w:val="BodyText"/>
      </w:pPr>
      <w:r>
        <w:t xml:space="preserve">Nhìn theo ánh mắt của nàng, Đường Phong vừa vặn nhìn thấy nét mặt của một người.</w:t>
      </w:r>
    </w:p>
    <w:p>
      <w:pPr>
        <w:pStyle w:val="BodyText"/>
      </w:pPr>
      <w:r>
        <w:t xml:space="preserve">Chu Tiểu Điệp, một tiểu cô nương tinh quái, cực độ khôn khéo, cực độ thích tiền, trời sinh có một đôi thủ hoạt bát. Lúc này nàng đang đứng ở trước quầy hàng, đôi tay xinh xán của nàng đang gảy lạch xạch trên chiếc kim bàn, chỉ chớp mắt đã tính toán xong giá cả, đưa bàn tính đặt trước mặt một người mua, thanh thúy nói:</w:t>
      </w:r>
    </w:p>
    <w:p>
      <w:pPr>
        <w:pStyle w:val="BodyText"/>
      </w:pPr>
      <w:r>
        <w:t xml:space="preserve">- Tổng cộng ba nghìn năm trăm sáu mươi lượng.</w:t>
      </w:r>
    </w:p>
    <w:p>
      <w:pPr>
        <w:pStyle w:val="BodyText"/>
      </w:pPr>
      <w:r>
        <w:t xml:space="preserve">Người mua kia cũng không biết mua vật gì từ trên quầy hàng của nàng, lúc này thấy đang trừng mắt. Ngây ngốc, sửng sốt vui mừng rồi mới nhớ tới chuyện trả tiền.</w:t>
      </w:r>
    </w:p>
    <w:p>
      <w:pPr>
        <w:pStyle w:val="BodyText"/>
      </w:pPr>
      <w:r>
        <w:t xml:space="preserve">Đường Phong biết ấn tượng về mình trong lòng nàng không được tốt lắm, chỉ có thể nhìn nàng khẽ cười cười.</w:t>
      </w:r>
    </w:p>
    <w:p>
      <w:pPr>
        <w:pStyle w:val="BodyText"/>
      </w:pPr>
      <w:r>
        <w:t xml:space="preserve">Chu Tiểu Điệp khẽ lẩm bẩm trong miệng, mặc dù không phát ra âm thanh, nhưng Đường Phong vẫn có thể đọc được từ trên môi nàng:</w:t>
      </w:r>
    </w:p>
    <w:p>
      <w:pPr>
        <w:pStyle w:val="BodyText"/>
      </w:pPr>
      <w:r>
        <w:t xml:space="preserve">- Đăng đồ tử!</w:t>
      </w:r>
    </w:p>
    <w:p>
      <w:pPr>
        <w:pStyle w:val="BodyText"/>
      </w:pPr>
      <w:r>
        <w:t xml:space="preserve">Hết rồi! Ấn tượng của tiểu cô nương đối với mình sợ là thực sự khó có thể thay đồi, nhất là hiện tại Lục tỷ và minh lại có vẻ vô cùng thân thiết.</w:t>
      </w:r>
    </w:p>
    <w:p>
      <w:pPr>
        <w:pStyle w:val="BodyText"/>
      </w:pPr>
      <w:r>
        <w:t xml:space="preserve">- Nàng nói cái gì vậy?</w:t>
      </w:r>
    </w:p>
    <w:p>
      <w:pPr>
        <w:pStyle w:val="BodyText"/>
      </w:pPr>
      <w:r>
        <w:t xml:space="preserve">Đường Điểm Điểm suy nghĩ một lát không phải là không biết ý tứ của Chu Tiểu Điệp.</w:t>
      </w:r>
    </w:p>
    <w:p>
      <w:pPr>
        <w:pStyle w:val="BodyText"/>
      </w:pPr>
      <w:r>
        <w:t xml:space="preserve">- Không rõ lắm.</w:t>
      </w:r>
    </w:p>
    <w:p>
      <w:pPr>
        <w:pStyle w:val="BodyText"/>
      </w:pPr>
      <w:r>
        <w:t xml:space="preserve">Đường Phong sờ sờ lên mũi.</w:t>
      </w:r>
    </w:p>
    <w:p>
      <w:pPr>
        <w:pStyle w:val="BodyText"/>
      </w:pPr>
      <w:r>
        <w:t xml:space="preserve">- Quá đi xem.</w:t>
      </w:r>
    </w:p>
    <w:p>
      <w:pPr>
        <w:pStyle w:val="BodyText"/>
      </w:pPr>
      <w:r>
        <w:t xml:space="preserve">Nếu là người con gái khác có ấn tượng không tốt về mình, Đường Phong cũng sẽ không đi ưêu chọc các nàng, nhưng Chu Tiểu Điệp thì khác. Đôi bàn tay kia thực sự quá hấp dẫn đối với Đường Phong. Hiện tại Đường Phong thầm muốn được sờ xương cốt của nàng, xác định xem rốt cuộc có phải nàng thực sự có một đôi linh lung thủ hay không. Nếu thực sự nàng có một đôi tay như vậy, để nàng ở chỗ này tính sổ sách khác nào dùng dao mổ trâu giết gà, quá đáng tiếc rồi.</w:t>
      </w:r>
    </w:p>
    <w:p>
      <w:pPr>
        <w:pStyle w:val="BodyText"/>
      </w:pPr>
      <w:r>
        <w:t xml:space="preserve">Quầy hàng của hai huynh muội Chu Tiểu Điệp không lớn. Xe ngựa đỗ ở phía sau, Ca ca Chu Chính nhiệt tình bắt chuyện với những người khách qua lại, muội muội Chu Tiểu Điệp thì phụ trách tính sổ lấy tiền. Hai huynh muội phán công rất rõ ràng, phối hợp ăn ý, chỉ cần có khách chọn vật phẩm, với tài năng của Chu Tiểu Điệp chỉ sau một khác đã tính ra giá tiền.</w:t>
      </w:r>
    </w:p>
    <w:p>
      <w:pPr>
        <w:pStyle w:val="BodyText"/>
      </w:pPr>
      <w:r>
        <w:t xml:space="preserve">Tiểu cô nương có trí nhớ thật lạ thường. Trên quầy hàng có không dưới một trăm loại hàng hóa, mỗi một thứ nàng đều có thể nhớ kỹ, nhìn nàng gảy bàn tính một cách khéo léo cũng là một loại hưởng thụ, đâu vào đấy, vận chỉ như bay. Đây là một loại nghệ thuật, một loại nghệ thuật không dê dàng có được.</w:t>
      </w:r>
    </w:p>
    <w:p>
      <w:pPr>
        <w:pStyle w:val="BodyText"/>
      </w:pPr>
      <w:r>
        <w:t xml:space="preserve">Còn chưa đến quầy hàng của hai huynh muội Chu Tiểu Điệp, Đường Điểm Điểm đã bị Chu Tiểu Điệp thu hút, không khỏi ở bên cạnh kinh ngạc kêu lên:</w:t>
      </w:r>
    </w:p>
    <w:p>
      <w:pPr>
        <w:pStyle w:val="BodyText"/>
      </w:pPr>
      <w:r>
        <w:t xml:space="preserve">- Ngón tay của tiểu cô nương này mềm mại thật, sao có thể chuyển động nhanh như vậy? Ngay cả ta cũng không thấy rõ dấu vết.</w:t>
      </w:r>
    </w:p>
    <w:p>
      <w:pPr>
        <w:pStyle w:val="BodyText"/>
      </w:pPr>
      <w:r>
        <w:t xml:space="preserve">- Thể chất của mọi người khác nhau.</w:t>
      </w:r>
    </w:p>
    <w:p>
      <w:pPr>
        <w:pStyle w:val="BodyText"/>
      </w:pPr>
      <w:r>
        <w:t xml:space="preserve">Ánh mắt Đường Phong sáng quác nhìn chằm chằm vào đôi bàn tay nhỏ bé.</w:t>
      </w:r>
    </w:p>
    <w:p>
      <w:pPr>
        <w:pStyle w:val="BodyText"/>
      </w:pPr>
      <w:r>
        <w:t xml:space="preserve">- Khách nhân cần mua cái gì?</w:t>
      </w:r>
    </w:p>
    <w:p>
      <w:pPr>
        <w:pStyle w:val="Compact"/>
      </w:pPr>
      <w:r>
        <w:br w:type="textWrapping"/>
      </w:r>
      <w:r>
        <w:br w:type="textWrapping"/>
      </w:r>
    </w:p>
    <w:p>
      <w:pPr>
        <w:pStyle w:val="Heading2"/>
      </w:pPr>
      <w:bookmarkStart w:id="730" w:name="chương-639-chớ-lại-gần-người-lạ."/>
      <w:bookmarkEnd w:id="730"/>
      <w:r>
        <w:t xml:space="preserve">707. Chương 639: Chớ Lại Gần Người Lạ.</w:t>
      </w:r>
    </w:p>
    <w:p>
      <w:pPr>
        <w:pStyle w:val="Compact"/>
      </w:pPr>
      <w:r>
        <w:br w:type="textWrapping"/>
      </w:r>
      <w:r>
        <w:br w:type="textWrapping"/>
      </w:r>
      <w:r>
        <w:t xml:space="preserve">Đầu Chu Chính đầy mồ hôi, dáng vẻ tươi cười. Mới tới Bố gia trang được một ngày, nhưng hàng hóa mang đến trên xe ngựa đã bán đi được phân nửa. Chắc giờ này ngày mai là có thể bán hết toàn bộ. Sau đó, hắn có thể dùng ngân lượng kiếm được đi mua một ít đan dược dùng để tu luyện. Đây cùng chính là mục đích lớn nhất của bọn họ trong chuyến đi này.</w:t>
      </w:r>
    </w:p>
    <w:p>
      <w:pPr>
        <w:pStyle w:val="BodyText"/>
      </w:pPr>
      <w:r>
        <w:t xml:space="preserve">- À, là Đường huynh đệ à.</w:t>
      </w:r>
    </w:p>
    <w:p>
      <w:pPr>
        <w:pStyle w:val="BodyText"/>
      </w:pPr>
      <w:r>
        <w:t xml:space="preserve">Chờ đến khi nhìn thấy rõ khuôn mặt của người vừa tới, Chu Chính lại càng thêm nhiệt tình, quan sát Đường Phong một chút, lại nhìn sang Đường Điểm Điểm đang đứng bên cạnh Đường Phong một chút, sắc mặt vui mừng nói:</w:t>
      </w:r>
    </w:p>
    <w:p>
      <w:pPr>
        <w:pStyle w:val="BodyText"/>
      </w:pPr>
      <w:r>
        <w:t xml:space="preserve">- Đường huynh đệ là muốn mua cái gì sao?</w:t>
      </w:r>
    </w:p>
    <w:p>
      <w:pPr>
        <w:pStyle w:val="BodyText"/>
      </w:pPr>
      <w:r>
        <w:t xml:space="preserve">Đường Phong lắc đầu:</w:t>
      </w:r>
    </w:p>
    <w:p>
      <w:pPr>
        <w:pStyle w:val="BodyText"/>
      </w:pPr>
      <w:r>
        <w:t xml:space="preserve">- Chu huynh, ngại quá, ta chỉ tùy tiện đi dạo qua đây, nên ghé vào xem thôi.</w:t>
      </w:r>
    </w:p>
    <w:p>
      <w:pPr>
        <w:pStyle w:val="BodyText"/>
      </w:pPr>
      <w:r>
        <w:t xml:space="preserve">- Không sao, có muốn cái gì cứ lấy, đừng khách khí. Mấy thứ này cũng không đáng giá.</w:t>
      </w:r>
    </w:p>
    <w:p>
      <w:pPr>
        <w:pStyle w:val="BodyText"/>
      </w:pPr>
      <w:r>
        <w:t xml:space="preserve">Chu Chính lau mồ hôi trên trán, lại xoay người bát chuyện với người khách khác.</w:t>
      </w:r>
    </w:p>
    <w:p>
      <w:pPr>
        <w:pStyle w:val="BodyText"/>
      </w:pPr>
      <w:r>
        <w:t xml:space="preserve">- Tiểu Điệp cô nương, lại gặp mặt rồi.</w:t>
      </w:r>
    </w:p>
    <w:p>
      <w:pPr>
        <w:pStyle w:val="BodyText"/>
      </w:pPr>
      <w:r>
        <w:t xml:space="preserve">Đường Phong nho nhã lê độ, nô lực bày ra khí phách quân tử, cung tay làm lễ nói với Tiểu Điệp.</w:t>
      </w:r>
    </w:p>
    <w:p>
      <w:pPr>
        <w:pStyle w:val="BodyText"/>
      </w:pPr>
      <w:r>
        <w:t xml:space="preserve">Tiểu cô nương hừ lạnh một tiếng, trực tiếp để hai tay vào trong tay áo, ngoài miệng cười giòn nói:</w:t>
      </w:r>
    </w:p>
    <w:p>
      <w:pPr>
        <w:pStyle w:val="BodyText"/>
      </w:pPr>
      <w:r>
        <w:t xml:space="preserve">- Trong buôn bán, người lạ chớ gần!</w:t>
      </w:r>
    </w:p>
    <w:p>
      <w:pPr>
        <w:pStyle w:val="BodyText"/>
      </w:pPr>
      <w:r>
        <w:t xml:space="preserve">Đường Phong có chút nghẹn lời không nói được gì. Han còn chưa từng vấp phải một người nào như người con gái ở trước mặt vậy. Trong lúc nhất thời cũng không biết nên làm như thế nào để cải thiện hình tượng của mình.</w:t>
      </w:r>
    </w:p>
    <w:p>
      <w:pPr>
        <w:pStyle w:val="BodyText"/>
      </w:pPr>
      <w:r>
        <w:t xml:space="preserve">Đường Điểm Điểm lặng lẽ hỏi Đường Phong:</w:t>
      </w:r>
    </w:p>
    <w:p>
      <w:pPr>
        <w:pStyle w:val="BodyText"/>
      </w:pPr>
      <w:r>
        <w:t xml:space="preserve">- Các ngươi biết nhau sao?</w:t>
      </w:r>
    </w:p>
    <w:p>
      <w:pPr>
        <w:pStyle w:val="BodyText"/>
      </w:pPr>
      <w:r>
        <w:t xml:space="preserve">Đường Phong gật đầu:</w:t>
      </w:r>
    </w:p>
    <w:p>
      <w:pPr>
        <w:pStyle w:val="BodyText"/>
      </w:pPr>
      <w:r>
        <w:t xml:space="preserve">- Ban ngày đã cùng nhau tiến vào Bố gia trang.</w:t>
      </w:r>
    </w:p>
    <w:p>
      <w:pPr>
        <w:pStyle w:val="BodyText"/>
      </w:pPr>
      <w:r>
        <w:t xml:space="preserve">- Đệcó ý với tiểu cô nương này sao?</w:t>
      </w:r>
    </w:p>
    <w:p>
      <w:pPr>
        <w:pStyle w:val="BodyText"/>
      </w:pPr>
      <w:r>
        <w:t xml:space="preserve">Đường Điểm Điểm hỏi.</w:t>
      </w:r>
    </w:p>
    <w:p>
      <w:pPr>
        <w:pStyle w:val="BodyText"/>
      </w:pPr>
      <w:r>
        <w:t xml:space="preserve">- Vì sao lại nói vậy?</w:t>
      </w:r>
    </w:p>
    <w:p>
      <w:pPr>
        <w:pStyle w:val="BodyText"/>
      </w:pPr>
      <w:r>
        <w:t xml:space="preserve">Đường Phong cười khan một tiếng.</w:t>
      </w:r>
    </w:p>
    <w:p>
      <w:pPr>
        <w:pStyle w:val="BodyText"/>
      </w:pPr>
      <w:r>
        <w:t xml:space="preserve">- Tỷ xem ta là người như thế sao?</w:t>
      </w:r>
    </w:p>
    <w:p>
      <w:pPr>
        <w:pStyle w:val="BodyText"/>
      </w:pPr>
      <w:r>
        <w:t xml:space="preserve">- Chậc chậc, không đúng nha, Nam nhân đều như vậy. Cha ta thì có tới bảy, tám nữ nhân.</w:t>
      </w:r>
    </w:p>
    <w:p>
      <w:pPr>
        <w:pStyle w:val="BodyText"/>
      </w:pPr>
      <w:r>
        <w:t xml:space="preserve">Đường Điểm Điểm nói không ngừng. Nói xong thì bõ mặc Đường Phong, đi tới trước mặt Chu Tiểu Điệp, cười mim nói:</w:t>
      </w:r>
    </w:p>
    <w:p>
      <w:pPr>
        <w:pStyle w:val="BodyText"/>
      </w:pPr>
      <w:r>
        <w:t xml:space="preserve">- Tiểu muội muội, có thể để tỷ tỷ xem tay ngươi được không?</w:t>
      </w:r>
    </w:p>
    <w:p>
      <w:pPr>
        <w:pStyle w:val="BodyText"/>
      </w:pPr>
      <w:r>
        <w:t xml:space="preserve">Chu Tiểu Điệp có vẻ bực minh, lông mày nhíu lại ưầm ngâm chốc lát rồi nói:</w:t>
      </w:r>
    </w:p>
    <w:p>
      <w:pPr>
        <w:pStyle w:val="BodyText"/>
      </w:pPr>
      <w:r>
        <w:t xml:space="preserve">- Có thể, chỉ có điều ngươi phải mua thứ đó trước đã.</w:t>
      </w:r>
    </w:p>
    <w:p>
      <w:pPr>
        <w:pStyle w:val="BodyText"/>
      </w:pPr>
      <w:r>
        <w:t xml:space="preserve">Đường Điểm Điểm vội vã gật đầu, ngồi xổm xuống trước một đống đồ lộn xộn căn bản không có thứ gì cần dùng đến đó chọn ra một cái rồi đưa Chu Tiểu Điệp nhìn cho rõ.</w:t>
      </w:r>
    </w:p>
    <w:p>
      <w:pPr>
        <w:pStyle w:val="BodyText"/>
      </w:pPr>
      <w:r>
        <w:t xml:space="preserve">Sau đó kín đáo đưa cho Đường Phong. Lúc thanh toán tiền, Đường Điểm Điểm vội vàng nám lấy tay Chu Tiểu Điệp thưởng thức, vừa vuốt ve vừa kinh ngạc kêu không ngừng:</w:t>
      </w:r>
    </w:p>
    <w:p>
      <w:pPr>
        <w:pStyle w:val="BodyText"/>
      </w:pPr>
      <w:r>
        <w:t xml:space="preserve">- Oa, quá mềm mại, vì sao ông trời có thể sinh ra một bàn tay như vậy, thật trắng thật linh hoạt...</w:t>
      </w:r>
    </w:p>
    <w:p>
      <w:pPr>
        <w:pStyle w:val="BodyText"/>
      </w:pPr>
      <w:r>
        <w:t xml:space="preserve">Đường Phong nuốt nuốt nước miếng, ánh mắt như muốn cắn lấy bàn tay nhỏ bé của Chu Tiểu Điệp.</w:t>
      </w:r>
    </w:p>
    <w:p>
      <w:pPr>
        <w:pStyle w:val="BodyText"/>
      </w:pPr>
      <w:r>
        <w:t xml:space="preserve">- Ô ô, tức chết rồi.</w:t>
      </w:r>
    </w:p>
    <w:p>
      <w:pPr>
        <w:pStyle w:val="BodyText"/>
      </w:pPr>
      <w:r>
        <w:t xml:space="preserve">Đường Điểm Điểm giậm chân nói:</w:t>
      </w:r>
    </w:p>
    <w:p>
      <w:pPr>
        <w:pStyle w:val="BodyText"/>
      </w:pPr>
      <w:r>
        <w:t xml:space="preserve">- Ta có cảm giác đôi tay của mình giống một đôi tay của nam nhân mất rồi.</w:t>
      </w:r>
    </w:p>
    <w:p>
      <w:pPr>
        <w:pStyle w:val="BodyText"/>
      </w:pPr>
      <w:r>
        <w:t xml:space="preserve">Không sợ không nhìn được hàng, chỉ sợ hàng so với hàng. Đôi tay Đường Điểm Điểm cùng coi như trời sinh linh lung, thon dài mềm nhẵn, thế nhưng so với đôi tay của Chu Tiểu Điệp, cùng thực sự kém người ta tới mấy bậc.</w:t>
      </w:r>
    </w:p>
    <w:p>
      <w:pPr>
        <w:pStyle w:val="BodyText"/>
      </w:pPr>
      <w:r>
        <w:t xml:space="preserve">Đường Phong nhìn Lục tỷ đang không ngừng vuốt ve nơi đó, tức muốn chết, hận không thể tự mình ra ưận, nghiêm chứng một chút xem đôi bàn tay này có thực sự là đôi linh lung thủ hay không.</w:t>
      </w:r>
    </w:p>
    <w:p>
      <w:pPr>
        <w:pStyle w:val="BodyText"/>
      </w:pPr>
      <w:r>
        <w:t xml:space="preserve">Mấp máy miệng, Đường Phong dè dặt hỏi:</w:t>
      </w:r>
    </w:p>
    <w:p>
      <w:pPr>
        <w:pStyle w:val="BodyText"/>
      </w:pPr>
      <w:r>
        <w:t xml:space="preserve">- Tiểu Điệp cô nương, nếu ta cũng mua vài thứ, có thể hay không...</w:t>
      </w:r>
    </w:p>
    <w:p>
      <w:pPr>
        <w:pStyle w:val="BodyText"/>
      </w:pPr>
      <w:r>
        <w:t xml:space="preserve">- sắc lang.</w:t>
      </w:r>
    </w:p>
    <w:p>
      <w:pPr>
        <w:pStyle w:val="BodyText"/>
      </w:pPr>
      <w:r>
        <w:t xml:space="preserve">- Lưu manh.</w:t>
      </w:r>
    </w:p>
    <w:p>
      <w:pPr>
        <w:pStyle w:val="BodyText"/>
      </w:pPr>
      <w:r>
        <w:t xml:space="preserve">Hai người Chu Tiểu Điệp và Đường Điểm Điểm cùng cong chân mày lá liễu, hung hăng quát Đường Phong.</w:t>
      </w:r>
    </w:p>
    <w:p>
      <w:pPr>
        <w:pStyle w:val="BodyText"/>
      </w:pPr>
      <w:r>
        <w:t xml:space="preserve">- Coi như ta chưa nói là được rồi.</w:t>
      </w:r>
    </w:p>
    <w:p>
      <w:pPr>
        <w:pStyle w:val="BodyText"/>
      </w:pPr>
      <w:r>
        <w:t xml:space="preserve">Đường Phong kinh ngạc, chỉ có thể câm miệng không nói.</w:t>
      </w:r>
    </w:p>
    <w:p>
      <w:pPr>
        <w:pStyle w:val="BodyText"/>
      </w:pPr>
      <w:r>
        <w:t xml:space="preserve">Chu Chính nhìn qua, tươi cười nói với Đường Phong:</w:t>
      </w:r>
    </w:p>
    <w:p>
      <w:pPr>
        <w:pStyle w:val="BodyText"/>
      </w:pPr>
      <w:r>
        <w:t xml:space="preserve">- Đường huynh đệ, ta có thể nói chuyện với ngươi một chút hay không?</w:t>
      </w:r>
    </w:p>
    <w:p>
      <w:pPr>
        <w:pStyle w:val="BodyText"/>
      </w:pPr>
      <w:r>
        <w:t xml:space="preserve">- Chu huynh có gì cứ nói đừng ngại.</w:t>
      </w:r>
    </w:p>
    <w:p>
      <w:pPr>
        <w:pStyle w:val="BodyText"/>
      </w:pPr>
      <w:r>
        <w:t xml:space="preserve">Đường Phong quay đầu nhìn hắn.</w:t>
      </w:r>
    </w:p>
    <w:p>
      <w:pPr>
        <w:pStyle w:val="BodyText"/>
      </w:pPr>
      <w:r>
        <w:t xml:space="preserve">- Là như vậy.</w:t>
      </w:r>
    </w:p>
    <w:p>
      <w:pPr>
        <w:pStyle w:val="BodyText"/>
      </w:pPr>
      <w:r>
        <w:t xml:space="preserve">Chu Chính gãi gãi đầu.</w:t>
      </w:r>
    </w:p>
    <w:p>
      <w:pPr>
        <w:pStyle w:val="BodyText"/>
      </w:pPr>
      <w:r>
        <w:t xml:space="preserve">- Ta chỉ là muốn hỏi một chút, lần này Đường gia các ngươi có mang một ít đan dược dùng cho tu luyện gì đó hay không? Ta định chờ đến khi bán hết mấy thứ này sẽ đi mua một chút đan dược. Nhưng Đường huynh cùng biết, đệ tử của đại gia tộc đối với đệ tử của gia tộc nhỏ như chúng ta có chút... Không ưa cho lam, nói không chừng còn có thể nhân cơ hội mà làm nhục chúng ta.</w:t>
      </w:r>
    </w:p>
    <w:p>
      <w:pPr>
        <w:pStyle w:val="BodyText"/>
      </w:pPr>
      <w:r>
        <w:t xml:space="preserve">- Lần này, người bên Đường gia cùng bán thứ đó ở bên kia, Chu huynh muốn đi tới quầy hàng của Đường gia để mua sao?</w:t>
      </w:r>
    </w:p>
    <w:p>
      <w:pPr>
        <w:pStyle w:val="BodyText"/>
      </w:pPr>
      <w:r>
        <w:t xml:space="preserve">Đường Phong đại khái đoán ra Chu Chính muốn nói cái gì.</w:t>
      </w:r>
    </w:p>
    <w:p>
      <w:pPr>
        <w:pStyle w:val="BodyText"/>
      </w:pPr>
      <w:r>
        <w:t xml:space="preserve">- Phải.</w:t>
      </w:r>
    </w:p>
    <w:p>
      <w:pPr>
        <w:pStyle w:val="BodyText"/>
      </w:pPr>
      <w:r>
        <w:t xml:space="preserve">Chu Chính có chút xấu hổ nói:</w:t>
      </w:r>
    </w:p>
    <w:p>
      <w:pPr>
        <w:pStyle w:val="BodyText"/>
      </w:pPr>
      <w:r>
        <w:t xml:space="preserve">- Có thể phiền Đường huynh dẫn ta qua gặp mấy người đó một chút được không, ta sẽ mua theo giá binh thường là được.</w:t>
      </w:r>
    </w:p>
    <w:p>
      <w:pPr>
        <w:pStyle w:val="BodyText"/>
      </w:pPr>
      <w:r>
        <w:t xml:space="preserve">- Cái này không thành vấn đề.</w:t>
      </w:r>
    </w:p>
    <w:p>
      <w:pPr>
        <w:pStyle w:val="BodyText"/>
      </w:pPr>
      <w:r>
        <w:t xml:space="preserve">Đường Phong gật đầu.</w:t>
      </w:r>
    </w:p>
    <w:p>
      <w:pPr>
        <w:pStyle w:val="BodyText"/>
      </w:pPr>
      <w:r>
        <w:t xml:space="preserve">- Thực sự?</w:t>
      </w:r>
    </w:p>
    <w:p>
      <w:pPr>
        <w:pStyle w:val="BodyText"/>
      </w:pPr>
      <w:r>
        <w:t xml:space="preserve">Chu Chính quá đỗi vui mừng. Cuộc sống của đệ tử gia tộc nhỏ rất gian nan, coi như là muốn mua chút đan dược, cùng phải mạo hiểm bị người khác coi thành đứa ngốc. Ở đây hắn chỉ quen một minh Đường Phong. Thế lực của Đường gia cũng không nhỏ. Có Đường Phong dẫn đường, hắn sẽ không cần lo lắng mấy vấn đề này nữa:</w:t>
      </w:r>
    </w:p>
    <w:p>
      <w:pPr>
        <w:pStyle w:val="BodyText"/>
      </w:pPr>
      <w:r>
        <w:t xml:space="preserve">- Rất đa tạ Đường huynh.</w:t>
      </w:r>
    </w:p>
    <w:p>
      <w:pPr>
        <w:pStyle w:val="BodyText"/>
      </w:pPr>
      <w:r>
        <w:t xml:space="preserve">- Chỉ là việc nhỏ, không đáng nhác đến. Không biết Chu huynh muốn mua chút đan dược loại nào? Ta có thể nhắn mấy người đệ tử kia để lại cho các ngươi một ít.</w:t>
      </w:r>
    </w:p>
    <w:p>
      <w:pPr>
        <w:pStyle w:val="BodyText"/>
      </w:pPr>
      <w:r>
        <w:t xml:space="preserve">- Chỉ cần là đan dược phụ ượ tu luyện thì loại nào cùng cần.</w:t>
      </w:r>
    </w:p>
    <w:p>
      <w:pPr>
        <w:pStyle w:val="BodyText"/>
      </w:pPr>
      <w:r>
        <w:t xml:space="preserve">Chu Chính cười toe tóe, hắn cũng không ngờ Đường Phong lại tốt như vậy.</w:t>
      </w:r>
    </w:p>
    <w:p>
      <w:pPr>
        <w:pStyle w:val="BodyText"/>
      </w:pPr>
      <w:r>
        <w:t xml:space="preserve">Vốn định tìm vài thứ để tạ ơn, nhưng Chu Chính nhìn hàng hóa trên mặt đất một hồi lâu, cũng không phát hiện ra cái gì có giá trị. Những thứ lộn xộn gì đó cho dù bán hết đi, cũng không đáng giá bao nhiêu tiền.</w:t>
      </w:r>
    </w:p>
    <w:p>
      <w:pPr>
        <w:pStyle w:val="BodyText"/>
      </w:pPr>
      <w:r>
        <w:t xml:space="preserve">Nhìn Đường Phong một chút, lại nhìn muội muội mình một chút, Chu Chính đầy hàm ý nói:</w:t>
      </w:r>
    </w:p>
    <w:p>
      <w:pPr>
        <w:pStyle w:val="BodyText"/>
      </w:pPr>
      <w:r>
        <w:t xml:space="preserve">- Sau này nếu Đường huynh rảnh rang, đến nhà Chu gia ở Khổ Thủy thành làm khách, ta cùng với tiểu muội chác chán sẽ tiếp đài ngươi thật tốt. Tiểu muội muội nói có đúng không?</w:t>
      </w:r>
    </w:p>
    <w:p>
      <w:pPr>
        <w:pStyle w:val="BodyText"/>
      </w:pPr>
      <w:r>
        <w:t xml:space="preserve">- Ta mới không cần chiêu đài hắn!</w:t>
      </w:r>
    </w:p>
    <w:p>
      <w:pPr>
        <w:pStyle w:val="BodyText"/>
      </w:pPr>
      <w:r>
        <w:t xml:space="preserve">Chu Tiểu Điệp lộ ra vẻ chán ghét.</w:t>
      </w:r>
    </w:p>
    <w:p>
      <w:pPr>
        <w:pStyle w:val="BodyText"/>
      </w:pPr>
      <w:r>
        <w:t xml:space="preserve">Đường Phong vốn đang nhìn chằm chằm vào tay Chu Tiểu Điệp, nghe câu nói đó không khỏi quay đầu nhìn Chu Chính, mở miệng hỏi:</w:t>
      </w:r>
    </w:p>
    <w:p>
      <w:pPr>
        <w:pStyle w:val="BodyText"/>
      </w:pPr>
      <w:r>
        <w:t xml:space="preserve">- Các ngươi là người ở Khổ Thủy thành?</w:t>
      </w:r>
    </w:p>
    <w:p>
      <w:pPr>
        <w:pStyle w:val="BodyText"/>
      </w:pPr>
      <w:r>
        <w:t xml:space="preserve">- Đường huynh cùng biết Khổ Thủy thành sao?</w:t>
      </w:r>
    </w:p>
    <w:p>
      <w:pPr>
        <w:pStyle w:val="BodyText"/>
      </w:pPr>
      <w:r>
        <w:t xml:space="preserve">Chu Chính có chút nghi hoặc.</w:t>
      </w:r>
    </w:p>
    <w:p>
      <w:pPr>
        <w:pStyle w:val="BodyText"/>
      </w:pPr>
      <w:r>
        <w:t xml:space="preserve">- Biết. Xin hỏi Chu huynh đã từng nghe qua một nữ nhân tên là Thương Hàng Đỉnh?</w:t>
      </w:r>
    </w:p>
    <w:p>
      <w:pPr>
        <w:pStyle w:val="BodyText"/>
      </w:pPr>
      <w:r>
        <w:t xml:space="preserve">Đường Phong vội vàng hỏi.</w:t>
      </w:r>
    </w:p>
    <w:p>
      <w:pPr>
        <w:pStyle w:val="BodyText"/>
      </w:pPr>
      <w:r>
        <w:t xml:space="preserve">Chu Chính nhăn lông mày, suy tư một lát, chậm rãi lắc đầu:</w:t>
      </w:r>
    </w:p>
    <w:p>
      <w:pPr>
        <w:pStyle w:val="BodyText"/>
      </w:pPr>
      <w:r>
        <w:t xml:space="preserve">- Ta thực sự chưa từng nghe qua.</w:t>
      </w:r>
    </w:p>
    <w:p>
      <w:pPr>
        <w:pStyle w:val="BodyText"/>
      </w:pPr>
      <w:r>
        <w:t xml:space="preserve">Nói xong, hắn lại quay đầu nhìn Chu Tiểu Điệp, nói:</w:t>
      </w:r>
    </w:p>
    <w:p>
      <w:pPr>
        <w:pStyle w:val="BodyText"/>
      </w:pPr>
      <w:r>
        <w:t xml:space="preserve">- Việc này ngươi có thể hỏi tiểu muội. Nàng biết rõ tinh hình trong Khổ Thủy thành hơn ta rất nhiều. Nàng biết rất nhiều người trong thành.</w:t>
      </w:r>
    </w:p>
    <w:p>
      <w:pPr>
        <w:pStyle w:val="BodyText"/>
      </w:pPr>
      <w:r>
        <w:t xml:space="preserve">Chu Tiểu Điệp hừ lạnh một tiếng:</w:t>
      </w:r>
    </w:p>
    <w:p>
      <w:pPr>
        <w:pStyle w:val="BodyText"/>
      </w:pPr>
      <w:r>
        <w:t xml:space="preserve">- Ba câu cũng không rời được nữ nhân, đúng là bản sắc của một đăng đồ tử!</w:t>
      </w:r>
    </w:p>
    <w:p>
      <w:pPr>
        <w:pStyle w:val="BodyText"/>
      </w:pPr>
      <w:r>
        <w:t xml:space="preserve">Đường Phong cười khổ nói:</w:t>
      </w:r>
    </w:p>
    <w:p>
      <w:pPr>
        <w:pStyle w:val="BodyText"/>
      </w:pPr>
      <w:r>
        <w:t xml:space="preserve">- Quả thực, người đó đúng là nữ nhân, nhưng nếu như còn sống, đại khái đã hơn một trăm hai mươi tuổi. Tiểu Điệp cô nương, người này đối với ta rất trọng yếu. Nếu như ngươi biết gì đó chẳng hạn, mong nàng nhất định phải nói cho ta biết.</w:t>
      </w:r>
    </w:p>
    <w:p>
      <w:pPr>
        <w:pStyle w:val="BodyText"/>
      </w:pPr>
      <w:r>
        <w:t xml:space="preserve">Chu Tiểu Điệp không nhịn được nói:</w:t>
      </w:r>
    </w:p>
    <w:p>
      <w:pPr>
        <w:pStyle w:val="BodyText"/>
      </w:pPr>
      <w:r>
        <w:t xml:space="preserve">- Chưa từng nghe qua người này, hơn nữa ở Khổ Thủy thành cũng không có người nào họ Thương.</w:t>
      </w:r>
    </w:p>
    <w:p>
      <w:pPr>
        <w:pStyle w:val="BodyText"/>
      </w:pPr>
      <w:r>
        <w:t xml:space="preserve">- Vậy có gia tộc nào họ Lưu hay không? Cũng là thương gia!</w:t>
      </w:r>
    </w:p>
    <w:p>
      <w:pPr>
        <w:pStyle w:val="BodyText"/>
      </w:pPr>
      <w:r>
        <w:t xml:space="preserve">Đường Phong hỏi thăm có chút khẩn trương. Nếu Chu Tiểu Điệp không biết Thương Hàng Đỉnh, vậy nghĩa là người đàn bà này đại khái đã chết.</w:t>
      </w:r>
    </w:p>
    <w:p>
      <w:pPr>
        <w:pStyle w:val="BodyText"/>
      </w:pPr>
      <w:r>
        <w:t xml:space="preserve">- Họ Lưu thì ngược lại có tới vài nhà.</w:t>
      </w:r>
    </w:p>
    <w:p>
      <w:pPr>
        <w:pStyle w:val="BodyText"/>
      </w:pPr>
      <w:r>
        <w:t xml:space="preserve">Cuối cùng Chu Tiểu Điệp cùng tức giận đưa ra một đáp án khiến Đường Phong cùng bớt lo lắng. Nếu nàng nói ngay cả họ Lưu cũng không có, vậy khác nào nói minh đã thực sự xong đời rồi.</w:t>
      </w:r>
    </w:p>
    <w:p>
      <w:pPr>
        <w:pStyle w:val="BodyText"/>
      </w:pPr>
      <w:r>
        <w:t xml:space="preserve">- Có là tốt rồi.</w:t>
      </w:r>
    </w:p>
    <w:p>
      <w:pPr>
        <w:pStyle w:val="BodyText"/>
      </w:pPr>
      <w:r>
        <w:t xml:space="preserve">Đường Phong cảm thấy vô cùng may mắn.</w:t>
      </w:r>
    </w:p>
    <w:p>
      <w:pPr>
        <w:pStyle w:val="BodyText"/>
      </w:pPr>
      <w:r>
        <w:t xml:space="preserve">- Đường huynh tìm bọn họ có chuyện gì sao? Nếu tiện, ta có thể thay ngươi tìm hiểu một chút.</w:t>
      </w:r>
    </w:p>
    <w:p>
      <w:pPr>
        <w:pStyle w:val="BodyText"/>
      </w:pPr>
      <w:r>
        <w:t xml:space="preserve">Chu Chính tự đứng ra đảm nhận trách nhiệm.</w:t>
      </w:r>
    </w:p>
    <w:p>
      <w:pPr>
        <w:pStyle w:val="BodyText"/>
      </w:pPr>
      <w:r>
        <w:t xml:space="preserve">- Thực sự có một số việc, chỉ có điều ta phải tự mình đi, cảm ơn ý tốt của Chu huynh.</w:t>
      </w:r>
    </w:p>
    <w:p>
      <w:pPr>
        <w:pStyle w:val="BodyText"/>
      </w:pPr>
      <w:r>
        <w:t xml:space="preserve">- Vậy khi nào đến đó nhất định phải tới Chu gia làm khách.</w:t>
      </w:r>
    </w:p>
    <w:p>
      <w:pPr>
        <w:pStyle w:val="BodyText"/>
      </w:pPr>
      <w:r>
        <w:t xml:space="preserve">Chu Chính nhiệt tình mời, hoàn toàn không thèm đếm xỉa tới ánh mắt của muội muội của mình.</w:t>
      </w:r>
    </w:p>
    <w:p>
      <w:pPr>
        <w:pStyle w:val="BodyText"/>
      </w:pPr>
      <w:r>
        <w:t xml:space="preserve">- Sẽ đến.</w:t>
      </w:r>
    </w:p>
    <w:p>
      <w:pPr>
        <w:pStyle w:val="BodyText"/>
      </w:pPr>
      <w:r>
        <w:t xml:space="preserve">Đường Phong mim cười, nghĩ thầm cho dù không tìm Thương Hàng Đỉnh, minh cũng sẽ tới Chu gia các ngươi</w:t>
      </w:r>
    </w:p>
    <w:p>
      <w:pPr>
        <w:pStyle w:val="Compact"/>
      </w:pPr>
      <w:r>
        <w:br w:type="textWrapping"/>
      </w:r>
      <w:r>
        <w:br w:type="textWrapping"/>
      </w:r>
    </w:p>
    <w:p>
      <w:pPr>
        <w:pStyle w:val="Heading2"/>
      </w:pPr>
      <w:bookmarkStart w:id="731" w:name="chương-640-giang-xuyên."/>
      <w:bookmarkEnd w:id="731"/>
      <w:r>
        <w:t xml:space="preserve">708. Chương 640: Giang Xuyên.</w:t>
      </w:r>
    </w:p>
    <w:p>
      <w:pPr>
        <w:pStyle w:val="Compact"/>
      </w:pPr>
      <w:r>
        <w:br w:type="textWrapping"/>
      </w:r>
      <w:r>
        <w:br w:type="textWrapping"/>
      </w:r>
      <w:r>
        <w:t xml:space="preserve">Từ biệt hai huynh muội Chu Chính Chu Tiểu Điệp, Đường Phong và Lục tỷ liền đi về phía quầy hàng của đệ tử Đường gia.</w:t>
      </w:r>
    </w:p>
    <w:p>
      <w:pPr>
        <w:pStyle w:val="BodyText"/>
      </w:pPr>
      <w:r>
        <w:t xml:space="preserve">Có thể thấy được, Lục tỷ đối với đôi bàn tay của Tiểu Điệp cô nương kia thật sự là lưu luyến không thôi. Trước khi đi còn nhỏ giọng căn dặn Chu Tiểu Điệp:</w:t>
      </w:r>
    </w:p>
    <w:p>
      <w:pPr>
        <w:pStyle w:val="BodyText"/>
      </w:pPr>
      <w:r>
        <w:t xml:space="preserve">- Ngày mai Tỷ tỷ sẽ trở lại gặp ngươi.</w:t>
      </w:r>
    </w:p>
    <w:p>
      <w:pPr>
        <w:pStyle w:val="BodyText"/>
      </w:pPr>
      <w:r>
        <w:t xml:space="preserve">Chu Tiểu Điệp không mặn không nhạt mà đáp lại một tiếng.</w:t>
      </w:r>
    </w:p>
    <w:p>
      <w:pPr>
        <w:pStyle w:val="BodyText"/>
      </w:pPr>
      <w:r>
        <w:t xml:space="preserve">Đâu chỉ Lục tỷ lưu luyến, Đường Phong đã sớm bị thu hút, hắn quay đầu nhìn Lục tỷ, trong lòng đột nhiên nảy ra một suy nghĩ ác độc giết chết Lục tỷ, sau đó mượn hình dạng của nàng đi sờ xương tay của Chu Tiểu Điệp.</w:t>
      </w:r>
    </w:p>
    <w:p>
      <w:pPr>
        <w:pStyle w:val="BodyText"/>
      </w:pPr>
      <w:r>
        <w:t xml:space="preserve">Ý niệm này vừa xuất hiện, Đường Phong đã hổ thẹn muốn chết, vội vàng chửi bới mình một tiếng biến thái không ai bằng. Đột nhiên Đường Phong nảy ra một ý nghĩ, ánh mắt hắn sáng ngời. Đây quả là một phương pháp tốt để tiếp cận với Chu Tiểu Điệp. Bản thân mình có khung xương nhỏ, trong người lại có vô số linh hồn phụ nữ, mình hoàn toàn có thể sử dụng Tá Thi Hoàn Hồn mượn hình dạng của một người phụ nữ. Bất quá nếu nói như vậy, thực sự có vẻ không được tự nhiên cho lam. Nếu không phải vạn bất đắc dĩ, Đường Phong thật sự cũng làm không được.</w:t>
      </w:r>
    </w:p>
    <w:p>
      <w:pPr>
        <w:pStyle w:val="BodyText"/>
      </w:pPr>
      <w:r>
        <w:t xml:space="preserve">Đi tới quầy hàng của mấy người đệ tử Đường gia bang chi, Lục tỷ căn dặn bọn họ một tiếng, nói bọn họ lưu lại mấy binh đan dược để tu luyện chờ Chu Chính tới thì bán cho hắn. Sau đó hai người liền đi về phía người Đường gia đang ở.</w:t>
      </w:r>
    </w:p>
    <w:p>
      <w:pPr>
        <w:pStyle w:val="BodyText"/>
      </w:pPr>
      <w:r>
        <w:t xml:space="preserve">Đêm nay đi dạo, thuần túy chỉ là nhìn xem náo nhiệt mà thôi, vốn có thể mua chút la ngọc thạch, nhưng bị đám người Chung gia quấy rối cũng không mua được.</w:t>
      </w:r>
    </w:p>
    <w:p>
      <w:pPr>
        <w:pStyle w:val="BodyText"/>
      </w:pPr>
      <w:r>
        <w:t xml:space="preserve">Còn chưa đi đến sân, Đường Phong đã thấy cách đó không xa có một bóng người vạm vỡ đang lo lắng đi qua đi lại.</w:t>
      </w:r>
    </w:p>
    <w:p>
      <w:pPr>
        <w:pStyle w:val="BodyText"/>
      </w:pPr>
      <w:r>
        <w:t xml:space="preserve">Nhưng Lục tỷ tương đối cảnh giác, không khỏi quát một tiếng:</w:t>
      </w:r>
    </w:p>
    <w:p>
      <w:pPr>
        <w:pStyle w:val="BodyText"/>
      </w:pPr>
      <w:r>
        <w:t xml:space="preserve">- Người nào đang lén lút ở đó?</w:t>
      </w:r>
    </w:p>
    <w:p>
      <w:pPr>
        <w:pStyle w:val="BodyText"/>
      </w:pPr>
      <w:r>
        <w:t xml:space="preserve">Nghe được giọng nói của Đường Điểm Điểm, bóng người cường trắng kia vội vã đi tới, vừa đi vừa cao giọng nói:</w:t>
      </w:r>
    </w:p>
    <w:p>
      <w:pPr>
        <w:pStyle w:val="BodyText"/>
      </w:pPr>
      <w:r>
        <w:t xml:space="preserve">- Là ta là ta!</w:t>
      </w:r>
    </w:p>
    <w:p>
      <w:pPr>
        <w:pStyle w:val="BodyText"/>
      </w:pPr>
      <w:r>
        <w:t xml:space="preserve">Đường Phong nhướng mày, có chút ngạc nhiên phát hiện bóng người vạm vỡ này chính là đại hán râu dài vừa bán la ngọc thạch. Hắn ở chỗ này làm cái gì?</w:t>
      </w:r>
    </w:p>
    <w:p>
      <w:pPr>
        <w:pStyle w:val="BodyText"/>
      </w:pPr>
      <w:r>
        <w:t xml:space="preserve">- Rốt cuộc hai vị đã trở về.</w:t>
      </w:r>
    </w:p>
    <w:p>
      <w:pPr>
        <w:pStyle w:val="BodyText"/>
      </w:pPr>
      <w:r>
        <w:t xml:space="preserve">Đại hán râu dài bước nhanh đi tới trước mặt Đường Phong, nét mặt lộ vẻ nghiêm trọng mà khiêm tốn, quay sang người ngây ngô với Đường Phong hai tiếng.</w:t>
      </w:r>
    </w:p>
    <w:p>
      <w:pPr>
        <w:pStyle w:val="BodyText"/>
      </w:pPr>
      <w:r>
        <w:t xml:space="preserve">- Ngươi tìm chúng ta có việc gì?</w:t>
      </w:r>
    </w:p>
    <w:p>
      <w:pPr>
        <w:pStyle w:val="BodyText"/>
      </w:pPr>
      <w:r>
        <w:t xml:space="preserve">Đường Phong nghi ngờ nhìn hắn.</w:t>
      </w:r>
    </w:p>
    <w:p>
      <w:pPr>
        <w:pStyle w:val="BodyText"/>
      </w:pPr>
      <w:r>
        <w:t xml:space="preserve">Đại hán râu dài cười một tiếng, cung tay làm lễ với Đường Phong nói:</w:t>
      </w:r>
    </w:p>
    <w:p>
      <w:pPr>
        <w:pStyle w:val="BodyText"/>
      </w:pPr>
      <w:r>
        <w:t xml:space="preserve">- Tại hạ vì việc vừa rồi muốn nói một lời xin lỗi với huynh đài, còn mong huynh đài đừng trách.</w:t>
      </w:r>
    </w:p>
    <w:p>
      <w:pPr>
        <w:pStyle w:val="BodyText"/>
      </w:pPr>
      <w:r>
        <w:t xml:space="preserve">- Không có gì trách móc hay chê bai cả, chính là ngươi mắt mù, rõ ràng có thể bán cho chúng ta theo giá gốc, ngươi lại hết lần này tới lần khác muốn tiện nghi cho Chung gia, người bị thiệt chính là ngươi chứ không phải là chúng ta.</w:t>
      </w:r>
    </w:p>
    <w:p>
      <w:pPr>
        <w:pStyle w:val="BodyText"/>
      </w:pPr>
      <w:r>
        <w:t xml:space="preserve">Đường Phong không tiếp lời, ngược lại Đường Điểm Điểm đứng ở bên cạnh không nhịn nổi mà nói.</w:t>
      </w:r>
    </w:p>
    <w:p>
      <w:pPr>
        <w:pStyle w:val="BodyText"/>
      </w:pPr>
      <w:r>
        <w:t xml:space="preserve">Đại hán râu dài xấu hổ cười gượng:</w:t>
      </w:r>
    </w:p>
    <w:p>
      <w:pPr>
        <w:pStyle w:val="BodyText"/>
      </w:pPr>
      <w:r>
        <w:t xml:space="preserve">- Ài, tình nguyện đắc tội quân tử, chứ không thể đắc tội với tiểu nhân mà. Giang hồ quá mức hiểm ác và đáng sợ, vừa rồi Giang mỗ cũng là bất đắc dĩ mới phải làm vậy. Ta cũng không muốn bị người không công chiếm mất tiện nghi, càng muốn đem mấy người Chung gia thiên đao vạn quả, thế nhưng... Tình thế như vậy, thật là bất đắc dĩ.</w:t>
      </w:r>
    </w:p>
    <w:p>
      <w:pPr>
        <w:pStyle w:val="BodyText"/>
      </w:pPr>
      <w:r>
        <w:t xml:space="preserve">Đại hán râu dài chỉ một câu lặng lẽ vỗ mông ngựa, nói xong cùng rất cẩn thận, phối hợp với biểu tình khổ đại thù thâm, vô cùng oán giận, kể khổ với Đường Phong về cuộc sống của một người của gia tộc nhỏ thường xuyên bị người khác chà đạp.</w:t>
      </w:r>
    </w:p>
    <w:p>
      <w:pPr>
        <w:pStyle w:val="BodyText"/>
      </w:pPr>
      <w:r>
        <w:t xml:space="preserve">- Ta biết.</w:t>
      </w:r>
    </w:p>
    <w:p>
      <w:pPr>
        <w:pStyle w:val="BodyText"/>
      </w:pPr>
      <w:r>
        <w:t xml:space="preserve">Đường Phong khẽ cười một tiếng.</w:t>
      </w:r>
    </w:p>
    <w:p>
      <w:pPr>
        <w:pStyle w:val="BodyText"/>
      </w:pPr>
      <w:r>
        <w:t xml:space="preserve">- Giang huynh nói cũng có lý.</w:t>
      </w:r>
    </w:p>
    <w:p>
      <w:pPr>
        <w:pStyle w:val="BodyText"/>
      </w:pPr>
      <w:r>
        <w:t xml:space="preserve">Ban nãy, Đường Phong còn nghĩ này đại hán râu dài không tục tằng giống như vẻ bề ngoài. Hiện tại hắn phát hiện, người này quả thực rất thông minh, đại khái là khi mình và Lục tỷ đi rồi liền tìm người hỏi nơi Đường gia đang ở, sau đó vẫn đứng chờ đợi ở chỗ này.</w:t>
      </w:r>
    </w:p>
    <w:p>
      <w:pPr>
        <w:pStyle w:val="BodyText"/>
      </w:pPr>
      <w:r>
        <w:t xml:space="preserve">Hắn sợ Chung gia, tự nhiên cũng sẽ sợ Đường gia! Nếu Đường Phong không vui, hắn cũng sợ sau này sẽ gặp họa, tự nhiên muốn chờ ở đây để nói rõ ràng với Đường Phong. Mà một câu tình nguyện đắc tội quân tử, cùng chớ để đắc tội với tiểu nhân, càng trực tiếp đặt phạm trù quân tử lên người Đường Phong. Chẳng lẽ Đường Phong còn không biết xấu hổ đi tính toán với hắn?</w:t>
      </w:r>
    </w:p>
    <w:p>
      <w:pPr>
        <w:pStyle w:val="BodyText"/>
      </w:pPr>
      <w:r>
        <w:t xml:space="preserve">Ngày hôm nay hiểu được đệ tử gia tộc nhỏ sống cùng khá là gian nan,</w:t>
      </w:r>
    </w:p>
    <w:p>
      <w:pPr>
        <w:pStyle w:val="BodyText"/>
      </w:pPr>
      <w:r>
        <w:t xml:space="preserve">Đường Phong cũng không muốn chỉ vì vậy mà khiến đối phương chờ đợi lo lắng cả ngày, chỉ trầm ngâm chốc lát rồi nói:</w:t>
      </w:r>
    </w:p>
    <w:p>
      <w:pPr>
        <w:pStyle w:val="BodyText"/>
      </w:pPr>
      <w:r>
        <w:t xml:space="preserve">- Giang huynh...</w:t>
      </w:r>
    </w:p>
    <w:p>
      <w:pPr>
        <w:pStyle w:val="BodyText"/>
      </w:pPr>
      <w:r>
        <w:t xml:space="preserve">- Ta tên là Giang Xuyên, còn chưa thỉnh giáo cao tính đại danh của huynh</w:t>
      </w:r>
    </w:p>
    <w:p>
      <w:pPr>
        <w:pStyle w:val="BodyText"/>
      </w:pPr>
      <w:r>
        <w:t xml:space="preserve">đệ!</w:t>
      </w:r>
    </w:p>
    <w:p>
      <w:pPr>
        <w:pStyle w:val="BodyText"/>
      </w:pPr>
      <w:r>
        <w:t xml:space="preserve">Đại hán râu dài thấy giọng điệu của Đường Phong binh thản, gánh nặng vẫn giữ ở trong lòng cũng được buông xuống. Sự thực chứng minh con mát của hắn không nhìn nhầm người. Lúc đó nếu bán la ngọc thạch cho Đường Phong, thì mấy người đệ tử Chung gia cũng sẽ không binh dị gần gùi mà nói vậy với hắn.</w:t>
      </w:r>
    </w:p>
    <w:p>
      <w:pPr>
        <w:pStyle w:val="BodyText"/>
      </w:pPr>
      <w:r>
        <w:t xml:space="preserve">- Đường Phong.</w:t>
      </w:r>
    </w:p>
    <w:p>
      <w:pPr>
        <w:pStyle w:val="BodyText"/>
      </w:pPr>
      <w:r>
        <w:t xml:space="preserve">Đường Phong gật đầu, lại chỉ vào Đường Điểm Điểm nói:</w:t>
      </w:r>
    </w:p>
    <w:p>
      <w:pPr>
        <w:pStyle w:val="BodyText"/>
      </w:pPr>
      <w:r>
        <w:t xml:space="preserve">- Đây là Lục tỷ của ta - Đường Điểm Điểm.</w:t>
      </w:r>
    </w:p>
    <w:p>
      <w:pPr>
        <w:pStyle w:val="BodyText"/>
      </w:pPr>
      <w:r>
        <w:t xml:space="preserve">- Ra mắt Đường huynh, ra mắt Điểm Điểm tiểu tỷ!</w:t>
      </w:r>
    </w:p>
    <w:p>
      <w:pPr>
        <w:pStyle w:val="BodyText"/>
      </w:pPr>
      <w:r>
        <w:t xml:space="preserve">Thái độ của đại hán râu dài rất cung kính, Đường Phong chào đáp lễ. Lục tỷ hừ một tiếng, hiển nhiên vẫn có chút tức giận với cách làm của Giang Xuyên.</w:t>
      </w:r>
    </w:p>
    <w:p>
      <w:pPr>
        <w:pStyle w:val="BodyText"/>
      </w:pPr>
      <w:r>
        <w:t xml:space="preserve">Giang Xuyên vừa cười vừa lấy từ trong người ra hai khối la ngọc thạch, mở miệng nói:</w:t>
      </w:r>
    </w:p>
    <w:p>
      <w:pPr>
        <w:pStyle w:val="BodyText"/>
      </w:pPr>
      <w:r>
        <w:t xml:space="preserve">- Hai khối thạch này ta luôn giữ ở bên người, nếu Đường huynh và Điểm cô nương không chê, xin hãy nhận lấy.</w:t>
      </w:r>
    </w:p>
    <w:p>
      <w:pPr>
        <w:pStyle w:val="BodyText"/>
      </w:pPr>
      <w:r>
        <w:t xml:space="preserve">Đường Phong nở nụ cười, biết nếu minh không nhận sợ là đối phương cũng sẽ khó ăn khó ngủ, nên không chối từ, trực tiếp đưa tay ra tiếp, rồi đưa cho Lục tỷ.</w:t>
      </w:r>
    </w:p>
    <w:p>
      <w:pPr>
        <w:pStyle w:val="BodyText"/>
      </w:pPr>
      <w:r>
        <w:t xml:space="preserve">- Giang huynh, nói thật, ta cũng không dùng gì đến la ngọc thạch, huynh không bán cho ta cũng không cần suy nghĩ làm gì. Buôn bán quan trọng là ngươi tinh ta nguyên. Sau này Đường Phong cũng sẽ không làm bất cứ điều gì gây bất lợi cho huynh, về điểm này mong huynh cứ yên tâm.</w:t>
      </w:r>
    </w:p>
    <w:p>
      <w:pPr>
        <w:pStyle w:val="BodyText"/>
      </w:pPr>
      <w:r>
        <w:t xml:space="preserve">Những lời Đường Phong chưa nói hiện giờ đã thẳng thán nói ra.</w:t>
      </w:r>
    </w:p>
    <w:p>
      <w:pPr>
        <w:pStyle w:val="BodyText"/>
      </w:pPr>
      <w:r>
        <w:t xml:space="preserve">Giang Xuyên xấu hổ vò đầu, cười một tiếng nói:</w:t>
      </w:r>
    </w:p>
    <w:p>
      <w:pPr>
        <w:pStyle w:val="BodyText"/>
      </w:pPr>
      <w:r>
        <w:t xml:space="preserve">- Đường huynh quả nhiên người chân thật nói lời thẳng thắn, nói vậy khiến lão Giang ta vô cùng xấu hổ... Là lão Giang đã lấy lòng tiểu nhãn mà đo lòng quân tử.</w:t>
      </w:r>
    </w:p>
    <w:p>
      <w:pPr>
        <w:pStyle w:val="BodyText"/>
      </w:pPr>
      <w:r>
        <w:t xml:space="preserve">Điều cần phải nói cùng đã nói, Đường Phong đoán đối phương hẳn là sẽ không nữa suy nghĩ lung tung, sợ mình trả thù hắn nữa, liền ôm quyền nói:</w:t>
      </w:r>
    </w:p>
    <w:p>
      <w:pPr>
        <w:pStyle w:val="BodyText"/>
      </w:pPr>
      <w:r>
        <w:t xml:space="preserve">- Đêm đã khuya, hẹn lúc khác gặp lại.</w:t>
      </w:r>
    </w:p>
    <w:p>
      <w:pPr>
        <w:pStyle w:val="BodyText"/>
      </w:pPr>
      <w:r>
        <w:t xml:space="preserve">Giang Xuyên nghiêm mặt trả lời:</w:t>
      </w:r>
    </w:p>
    <w:p>
      <w:pPr>
        <w:pStyle w:val="BodyText"/>
      </w:pPr>
      <w:r>
        <w:t xml:space="preserve">- Ta thấy bên hông của Đường huynh và Điểm cô nương có giát thẻ bài, chác hai người đều được chọn là người tham chiến cuộc tranh tài trong gia tộc lần này. Lão giang không biết nói gì, chỉ có thể chúc Đường huynh và Điểm cô nương tại cuộc tranh tài trong gia tộc vừa ra ưận đã đánh tháng giòn giã, đi đến đâu tháng đến đó, chiến được giải nhất, để mấy gã ranh con kia phải chảy nước miếng mà thèm khát.</w:t>
      </w:r>
    </w:p>
    <w:p>
      <w:pPr>
        <w:pStyle w:val="BodyText"/>
      </w:pPr>
      <w:r>
        <w:t xml:space="preserve">- Cảm ơn câu nói của huynh!</w:t>
      </w:r>
    </w:p>
    <w:p>
      <w:pPr>
        <w:pStyle w:val="BodyText"/>
      </w:pPr>
      <w:r>
        <w:t xml:space="preserve">Đường Phong ha hả cười, dân Lục tỷ xoay người đi vào bên trong.</w:t>
      </w:r>
    </w:p>
    <w:p>
      <w:pPr>
        <w:pStyle w:val="BodyText"/>
      </w:pPr>
      <w:r>
        <w:t xml:space="preserve">Mới đi được vài chục bước, phía sau đột nhiên lại truyền đến tiếng gọi của Giang Xuyên:</w:t>
      </w:r>
    </w:p>
    <w:p>
      <w:pPr>
        <w:pStyle w:val="BodyText"/>
      </w:pPr>
      <w:r>
        <w:t xml:space="preserve">- Đường huynh chậm lại đã.</w:t>
      </w:r>
    </w:p>
    <w:p>
      <w:pPr>
        <w:pStyle w:val="BodyText"/>
      </w:pPr>
      <w:r>
        <w:t xml:space="preserve">Đường Phong nhướng mày, quay lại nhìn hắn. Trong lòng thầm nghĩ sao người này cứ dây dưa không dứt như vậy? Chính mình đã nói rất rồ rằng, hắn không để ý đến chuyện la ngọc thạch, cũng không muốn làm người ác.</w:t>
      </w:r>
    </w:p>
    <w:p>
      <w:pPr>
        <w:pStyle w:val="BodyText"/>
      </w:pPr>
      <w:r>
        <w:t xml:space="preserve">Giang Xuyên bước nhanh đi tới trước mặt Đường Phong, mở miệng nói:</w:t>
      </w:r>
    </w:p>
    <w:p>
      <w:pPr>
        <w:pStyle w:val="BodyText"/>
      </w:pPr>
      <w:r>
        <w:t xml:space="preserve">- Chỗ la ngọc thạch là ta vô ý phát hiện được trong núi sâu, có hai viên đá lớn, trong đó một viên bị ta tách ra, bên trong có đủ loại hình dạng điêu khác, còn một viên khác Đường huynh cùng đã thấy qua, chỉ có điều mấy thứ này đều đã lấy mất.</w:t>
      </w:r>
    </w:p>
    <w:p>
      <w:pPr>
        <w:pStyle w:val="BodyText"/>
      </w:pPr>
      <w:r>
        <w:t xml:space="preserve">Thấy sắc mặt Đường Phong âm ưầm lợi hại, Giang Xuyên vội vàng nói:</w:t>
      </w:r>
    </w:p>
    <w:p>
      <w:pPr>
        <w:pStyle w:val="BodyText"/>
      </w:pPr>
      <w:r>
        <w:t xml:space="preserve">- Cùng lúc phát hiện này hai khối la ngọc thạch ngày, Giang mỗ còn phát hiện một khối đá khác...</w:t>
      </w:r>
    </w:p>
    <w:p>
      <w:pPr>
        <w:pStyle w:val="BodyText"/>
      </w:pPr>
      <w:r>
        <w:t xml:space="preserve">-Hả?</w:t>
      </w:r>
    </w:p>
    <w:p>
      <w:pPr>
        <w:pStyle w:val="BodyText"/>
      </w:pPr>
      <w:r>
        <w:t xml:space="preserve">Hai hàng lông mày của Đường Phong liền nhíu lại, sắc mặt đầy vẻ quan tâm:</w:t>
      </w:r>
    </w:p>
    <w:p>
      <w:pPr>
        <w:pStyle w:val="BodyText"/>
      </w:pPr>
      <w:r>
        <w:t xml:space="preserve">- Là đá loại nào?</w:t>
      </w:r>
    </w:p>
    <w:p>
      <w:pPr>
        <w:pStyle w:val="BodyText"/>
      </w:pPr>
      <w:r>
        <w:t xml:space="preserve">Giang Xuyên không khỏi thở phào nhẹ nhòm, đáp:</w:t>
      </w:r>
    </w:p>
    <w:p>
      <w:pPr>
        <w:pStyle w:val="BodyText"/>
      </w:pPr>
      <w:r>
        <w:t xml:space="preserve">- Giang mỗ cũng chưa từng thấy qua, có một khối lớn như vậy!</w:t>
      </w:r>
    </w:p>
    <w:p>
      <w:pPr>
        <w:pStyle w:val="BodyText"/>
      </w:pPr>
      <w:r>
        <w:t xml:space="preserve">Vừa nói, Giang Xuyên đưa hai tay lên mở rộng làm tư tế như đang ôm một người.</w:t>
      </w:r>
    </w:p>
    <w:p>
      <w:pPr>
        <w:pStyle w:val="BodyText"/>
      </w:pPr>
      <w:r>
        <w:t xml:space="preserve">- Ta vận công để chém, cũng không chém được, nhưng này tảng đá rất mềm, không giòn... Hơn nữa, có chút giống với da người.</w:t>
      </w:r>
    </w:p>
    <w:p>
      <w:pPr>
        <w:pStyle w:val="BodyText"/>
      </w:pPr>
      <w:r>
        <w:t xml:space="preserve">Đường Phong vốn đang hăng hái bừng bừng chợt lại mất hứng. Nếu tảng đá rất mềm, nói cách khác tính chất cũng không tốt, giống như la ngọc thạch cũng không thể dùng để rèn vũ khí.</w:t>
      </w:r>
    </w:p>
    <w:p>
      <w:pPr>
        <w:pStyle w:val="BodyText"/>
      </w:pPr>
      <w:r>
        <w:t xml:space="preserve">Đang muốn mở miệng nói, Linh Khiếp Nhan lại vội vàng nói:</w:t>
      </w:r>
    </w:p>
    <w:p>
      <w:pPr>
        <w:pStyle w:val="BodyText"/>
      </w:pPr>
      <w:r>
        <w:t xml:space="preserve">- Phong ca ca, hỏi hắn xem tảng đá này có phải là có thể hấp thu cương khí.</w:t>
      </w:r>
    </w:p>
    <w:p>
      <w:pPr>
        <w:pStyle w:val="BodyText"/>
      </w:pPr>
      <w:r>
        <w:t xml:space="preserve">Trong lòng Đường Phong khẽ chấn động trước câu nói của Linh Khiếp Nhan.</w:t>
      </w:r>
    </w:p>
    <w:p>
      <w:pPr>
        <w:pStyle w:val="BodyText"/>
      </w:pPr>
      <w:r>
        <w:t xml:space="preserve">Giang Xuyên nói:</w:t>
      </w:r>
    </w:p>
    <w:p>
      <w:pPr>
        <w:pStyle w:val="BodyText"/>
      </w:pPr>
      <w:r>
        <w:t xml:space="preserve">- Thật đúng là như vậy, nhưng lại hoàn toàn khác la ngọc thạch, la ngọc thạch là do linh khí trong trời đất tụ lại, còn khối đá này lại có thể hấp thu cương khí mà ta đánh vào. Đường huynh biết khối đá này sao?</w:t>
      </w:r>
    </w:p>
    <w:p>
      <w:pPr>
        <w:pStyle w:val="BodyText"/>
      </w:pPr>
      <w:r>
        <w:t xml:space="preserve">Đường Phong chậm rãi lắc đầu:</w:t>
      </w:r>
    </w:p>
    <w:p>
      <w:pPr>
        <w:pStyle w:val="BodyText"/>
      </w:pPr>
      <w:r>
        <w:t xml:space="preserve">- Không biết, nhưng hình như đã nghe qua ở đâu đó.</w:t>
      </w:r>
    </w:p>
    <w:p>
      <w:pPr>
        <w:pStyle w:val="BodyText"/>
      </w:pPr>
      <w:r>
        <w:t xml:space="preserve">Giang Xuyên nói:</w:t>
      </w:r>
    </w:p>
    <w:p>
      <w:pPr>
        <w:pStyle w:val="BodyText"/>
      </w:pPr>
      <w:r>
        <w:t xml:space="preserve">- Nếu Đường huynh nghĩ khối đá này có ích cho ngươi, Giang mỗ có thể tặng cho ngươi, coi như món quà cho tình bằng hữu này của ngươi.</w:t>
      </w:r>
    </w:p>
    <w:p>
      <w:pPr>
        <w:pStyle w:val="BodyText"/>
      </w:pPr>
      <w:r>
        <w:t xml:space="preserve">Khối đá này quá kỳ lạ, bản thân Giang Xuyên giữ lại cũng vô dụng. Hắn là một người đệ tử của gia tộc nhỏ, nếu có thể sử dụng này khối đá này đổi lấy tình bằng hữu của một đệ tử gia tộc lớn, thì cuộc buôn bán cũng không tệ.</w:t>
      </w:r>
    </w:p>
    <w:p>
      <w:pPr>
        <w:pStyle w:val="BodyText"/>
      </w:pPr>
      <w:r>
        <w:t xml:space="preserve">- Vậy khối đá này hiện đang ở đâu?</w:t>
      </w:r>
    </w:p>
    <w:p>
      <w:pPr>
        <w:pStyle w:val="BodyText"/>
      </w:pPr>
      <w:r>
        <w:t xml:space="preserve">Tuy rằng Đường Phong không rõ Linh Khiếp Nhan cảm thấy hứng thú gì, nhưng có thể khiến nha đầu cảm thấy hứng thú, khẳng định không phải là vật bình thường. Ánh mắt của nha đầu này rất lợi hại.</w:t>
      </w:r>
    </w:p>
    <w:p>
      <w:pPr>
        <w:pStyle w:val="BodyText"/>
      </w:pPr>
      <w:r>
        <w:t xml:space="preserve">- Hiện còn ở trong nhà của Giang mỗ, bởi vì nó quá lớn, không tiện vận chuyển qua đây.</w:t>
      </w:r>
    </w:p>
    <w:p>
      <w:pPr>
        <w:pStyle w:val="BodyText"/>
      </w:pPr>
      <w:r>
        <w:t xml:space="preserve">Giang Xuyên hơi lúng túng nói:</w:t>
      </w:r>
    </w:p>
    <w:p>
      <w:pPr>
        <w:pStyle w:val="BodyText"/>
      </w:pPr>
      <w:r>
        <w:t xml:space="preserve">- Không bằng như vậy, chờ tới cuộc tranh tài trong gia tộc lần này kết thúc, Đường huynh cùng ta đi tới Giang gia một chuyến vậy? Cũng không xa nơi đây là mấy, chỉ có khoảng một nghìn dặm.</w:t>
      </w:r>
    </w:p>
    <w:p>
      <w:pPr>
        <w:pStyle w:val="BodyText"/>
      </w:pPr>
      <w:r>
        <w:t xml:space="preserve">- Được, vậy làm phiền Giang huynh ở lại đây thêm mấy ngày.</w:t>
      </w:r>
    </w:p>
    <w:p>
      <w:pPr>
        <w:pStyle w:val="BodyText"/>
      </w:pPr>
      <w:r>
        <w:t xml:space="preserve">Đường Phong gật đầu.</w:t>
      </w:r>
    </w:p>
    <w:p>
      <w:pPr>
        <w:pStyle w:val="BodyText"/>
      </w:pPr>
      <w:r>
        <w:t xml:space="preserve">- Hẳn là nên ở lại rồi.</w:t>
      </w:r>
    </w:p>
    <w:p>
      <w:pPr>
        <w:pStyle w:val="BodyText"/>
      </w:pPr>
      <w:r>
        <w:t xml:space="preserve">Giang Xuyên luôn miệng đáp. Hắn biết rốt cuộc Đường Phong đáp ứng giao tình của hắn. Cứ như vậy, sau này Giang gia mới có thể mua được mội vài vật liệu dành cho tu luyện từ trên tay Đường gia. Đối với đệ tử Đường gia mà nói, những vật liệu này có lẽ không đáng giá gì, nhưng đối với đệ tử Giang gia mà nói, tất cả đều là bảo bối.</w:t>
      </w:r>
    </w:p>
    <w:p>
      <w:pPr>
        <w:pStyle w:val="BodyText"/>
      </w:pPr>
      <w:r>
        <w:t xml:space="preserve">Sau khi Đường Phong nhận lời với hắn là sau cuộc tranh tài trong gia tộc kết thúc sẽ để hắn dẫn đi xem khối đá kỳ lạ kia, những gì cần nói đã nói xong, Đường Phong và Giang Xuyên cáo biệt.</w:t>
      </w:r>
    </w:p>
    <w:p>
      <w:pPr>
        <w:pStyle w:val="BodyText"/>
      </w:pPr>
      <w:r>
        <w:t xml:space="preserve">Trở lại trong sân, Đường Điểm Điểm lại lén lút đi vào phòng mình. Đường Phong cũng đi vào trong phòng, khoanh chân ngồi xuống, tâm thần chìm xuống xâm nhập vào đan điền, mở miệng hỏi:</w:t>
      </w:r>
    </w:p>
    <w:p>
      <w:pPr>
        <w:pStyle w:val="BodyText"/>
      </w:pPr>
      <w:r>
        <w:t xml:space="preserve">- Nha đầu, tảng đá như lời Giang Xuyên nói có ích lợi gì sao?</w:t>
      </w:r>
    </w:p>
    <w:p>
      <w:pPr>
        <w:pStyle w:val="BodyText"/>
      </w:pPr>
      <w:r>
        <w:t xml:space="preserve">- Đương nhiên là có tác dụng.</w:t>
      </w:r>
    </w:p>
    <w:p>
      <w:pPr>
        <w:pStyle w:val="BodyText"/>
      </w:pPr>
      <w:r>
        <w:t xml:space="preserve">Linh Khiếp Nhan kích động, nét mặt đỏ bừng, Đường Phong chưa bao giờ nhìn thấy nàng hài lòng hưng phấn như vậy.</w:t>
      </w:r>
    </w:p>
    <w:p>
      <w:pPr>
        <w:pStyle w:val="BodyText"/>
      </w:pPr>
      <w:r>
        <w:t xml:space="preserve">- Vậy rốt cuộc nó là cái gì?</w:t>
      </w:r>
    </w:p>
    <w:p>
      <w:pPr>
        <w:pStyle w:val="BodyText"/>
      </w:pPr>
      <w:r>
        <w:t xml:space="preserve">- Ta không thể nói trước, nếu không chính mắt trông thấy, thì không thể xác định.</w:t>
      </w:r>
    </w:p>
    <w:p>
      <w:pPr>
        <w:pStyle w:val="BodyText"/>
      </w:pPr>
      <w:r>
        <w:t xml:space="preserve">Linh Khiếp Nhan úp úp mở mở nói.</w:t>
      </w:r>
    </w:p>
    <w:p>
      <w:pPr>
        <w:pStyle w:val="BodyText"/>
      </w:pPr>
      <w:r>
        <w:t xml:space="preserve">- Nếu không phải đúng là thứ ta muốn tìm, chẳng phải là mất mặt muốn chết.</w:t>
      </w:r>
    </w:p>
    <w:p>
      <w:pPr>
        <w:pStyle w:val="BodyText"/>
      </w:pPr>
      <w:r>
        <w:t xml:space="preserve">- Vậy thử nói một chút về tác dụng của nói cho ta xem nào.</w:t>
      </w:r>
    </w:p>
    <w:p>
      <w:pPr>
        <w:pStyle w:val="BodyText"/>
      </w:pPr>
      <w:r>
        <w:t xml:space="preserve">Đường Phong cũng không cố hỏi.</w:t>
      </w:r>
    </w:p>
    <w:p>
      <w:pPr>
        <w:pStyle w:val="BodyText"/>
      </w:pPr>
      <w:r>
        <w:t xml:space="preserve">- Vô dụng đối với ca ca, có ích đối với ta. Khanh khách... Nếu đúng là thứ ta cần, vậy thứ khó tìm nhất cũng đã tìm được rồi, còn lại chỉ cần tìm... Oa, ngày gặp lại ánh mặt trời sẽ không xa.</w:t>
      </w:r>
    </w:p>
    <w:p>
      <w:pPr>
        <w:pStyle w:val="BodyText"/>
      </w:pPr>
      <w:r>
        <w:t xml:space="preserve">Linh Khiếp Nhan ở trong đan điền hoa chân múa tay một hồi đầy vui sướng. Đường Phong nhìn thấy vậy liên tục lắc đầu, không ngờ khối đá kỳ lạ</w:t>
      </w:r>
    </w:p>
    <w:p>
      <w:pPr>
        <w:pStyle w:val="BodyText"/>
      </w:pPr>
      <w:r>
        <w:t xml:space="preserve">kia dĩ nhiên lại vô dụng đối với mình.</w:t>
      </w:r>
    </w:p>
    <w:p>
      <w:pPr>
        <w:pStyle w:val="BodyText"/>
      </w:pPr>
      <w:r>
        <w:t xml:space="preserve">Bất quá nha đầu chỉ còn lại có linh hồn, muốn tảng đá làm cái gì? Đường Phong có chút không hiểu.</w:t>
      </w:r>
    </w:p>
    <w:p>
      <w:pPr>
        <w:pStyle w:val="BodyText"/>
      </w:pPr>
      <w:r>
        <w:t xml:space="preserve">Xem ra, mình phải lưu lại trong Linh Mạch Chi Địa thêm một ít thời gian nữa mới có thể quay trở về Thiên Tú rồi.</w:t>
      </w:r>
    </w:p>
    <w:p>
      <w:pPr>
        <w:pStyle w:val="BodyText"/>
      </w:pPr>
      <w:r>
        <w:t xml:space="preserve">Quả nhiên là kế hoạch thay đổi đến mức không theo kịp! Kế hoạch của mình vốn chỉ là lưu lại nhìn cuộc tranh tài gia tộc rồi trở về, lại không nghĩ rằng trong ba tháng này lại xảy ra nhiều chuyện như vậy. Đầu tiên là do mình cũng muốn tham dự cuộc tranh tài gia tộc, sau đó lại phải đi Khổ Thủy thành tìm kiếm Thương Hàng Đình, hiện tại lại thêm một việc, đó chính là cùng Giang Xuyên đi tới Giang gia.</w:t>
      </w:r>
    </w:p>
    <w:p>
      <w:pPr>
        <w:pStyle w:val="BodyText"/>
      </w:pPr>
      <w:r>
        <w:t xml:space="preserve">Như vậy sẽ có một khoảng thời gian dài không nhìn thấy mấy nữ hãi kia, trong lòng cũng thấy nhớ, không biết các nàng ở Thiên Tú chung sống có hoà bình hay không, Tiểu Nhà có thể cả ngày khi dễ Mạc sư tỷ hay không, bất quá có Lại tỷ ở đó, Tiểu Nhà sợ là trở mình không kịp nói gì đến mấy chuyện khác.</w:t>
      </w:r>
    </w:p>
    <w:p>
      <w:pPr>
        <w:pStyle w:val="BodyText"/>
      </w:pPr>
      <w:r>
        <w:t xml:space="preserve">Ngày thứ hai, Đường Phong và Lục tỷ lại đi một lần tới quầy hàng hai huynh muội nhà Chu Chính. Lúc này, Đường Phong bị kéo đi theo, dựa theo lời Lục tỷ mà nói, có thập thất đệ, đại ca dù muốn trách tội cũng không tiện mắng.</w:t>
      </w:r>
    </w:p>
    <w:p>
      <w:pPr>
        <w:pStyle w:val="BodyText"/>
      </w:pPr>
      <w:r>
        <w:t xml:space="preserve">Đường Phong cảm giác mình giống bùa hộ mệnh của Lục tỷ!</w:t>
      </w:r>
    </w:p>
    <w:p>
      <w:pPr>
        <w:pStyle w:val="BodyText"/>
      </w:pPr>
      <w:r>
        <w:t xml:space="preserve">Lại mua một vài thứ gì đó trong đống hỗn độn trên quầy hàng, Lục tỷ lôi kéo tay của Chu Tiểu Điệp không buông. Tiểu cô nương kia sợ là cũng có thể cảm thụ được lòng yêu mến của Lục tỷ đối với bàn tay của nàng, lúc này cũng không khó chịu giống như lần đầu tiên vậy, hai người vừa nói chuyện vừa cười, nhưng Tiểu Điệp đối với Đường Phong vẫn lạnh lùng như trước.</w:t>
      </w:r>
    </w:p>
    <w:p>
      <w:pPr>
        <w:pStyle w:val="BodyText"/>
      </w:pPr>
      <w:r>
        <w:t xml:space="preserve">- Từ từ sẽ đến, tiểu muội tuổi còn nhỏ, không nên quá vội vàng!</w:t>
      </w:r>
    </w:p>
    <w:p>
      <w:pPr>
        <w:pStyle w:val="BodyText"/>
      </w:pPr>
      <w:r>
        <w:t xml:space="preserve">Chu Chính an ủi Đường Phong.</w:t>
      </w:r>
    </w:p>
    <w:p>
      <w:pPr>
        <w:pStyle w:val="BodyText"/>
      </w:pPr>
      <w:r>
        <w:t xml:space="preserve">- Chu huynh, sợ là huynh đã hiểu lầm rồi!</w:t>
      </w:r>
    </w:p>
    <w:p>
      <w:pPr>
        <w:pStyle w:val="BodyText"/>
      </w:pPr>
      <w:r>
        <w:t xml:space="preserve">- Ha ha, ta hiểu rõ, ta hiểu ròi!</w:t>
      </w:r>
    </w:p>
    <w:p>
      <w:pPr>
        <w:pStyle w:val="BodyText"/>
      </w:pPr>
      <w:r>
        <w:t xml:space="preserve">Chu Chính hoàn toàn không để cho Đường Phong có cơ hội mở miệng giải thích, liền bộn rộn với công việc làm ăn của mình.</w:t>
      </w:r>
    </w:p>
    <w:p>
      <w:pPr>
        <w:pStyle w:val="BodyText"/>
      </w:pPr>
      <w:r>
        <w:t xml:space="preserve">Cuối cùng, Đường Phong dưới yêu cầu nghiêm khắc của Lục tỷ, cũng đứng một bên trợ giúp cho hai huynh muội nhà Chu Chính bán thứ đó. Có hai vị Thiên Giai đang đứng ở phía trước, hơn nữa hai huynh muội nhà Chu Chính nhiệt tình đón tiếp và tính toán rất nhanh, chưa hết đêm, Chu Chính đã bán hết toàn bộ hàng hóa mang đến</w:t>
      </w:r>
    </w:p>
    <w:p>
      <w:pPr>
        <w:pStyle w:val="BodyText"/>
      </w:pPr>
      <w:r>
        <w:t xml:space="preserve">Chu Chính lại cảm thấy hối hận vì mình mang quá ít, bất quá khi Lục tỷ đề nghị mang theo hai người đi mua đan dược dùng cho tu luyện, Chu Chính lập tức không còn oán giận, cuống cuồng theo sát phía sau Lục tỷ đi về phía quầy hàng của đệ tử Đường gia.</w:t>
      </w:r>
    </w:p>
    <w:p>
      <w:pPr>
        <w:pStyle w:val="BodyText"/>
      </w:pPr>
      <w:r>
        <w:t xml:space="preserve">Mặc dù Đường Điểm Điểm có mang theo, nhưng thứ đó không thể tặng người không ở trong gia tộc, chỉ có thể bán với giá thấp cho hai huynh muội nhà Chu Chính. Dù vậy, Chu Chính và Chu Tiểu Điệp cũng đã kiếm lớn. Dùng giá bình thường mua gấp đôi, gấp ba gì đó, có thể không kiếm sao?</w:t>
      </w:r>
    </w:p>
    <w:p>
      <w:pPr>
        <w:pStyle w:val="BodyText"/>
      </w:pPr>
      <w:r>
        <w:t xml:space="preserve">Chiếm tiện nghi lớn như vậy, một người như Chu Tiểu Điệp dù tham tài, cũng có chút cảm giác không tiện lắm. Mặt hơi do dự, lắp bắp đi tới trước mặt Đường Phong, đột nhiển ngẩng đầu lên nhìn hắn, mở miệng nói:</w:t>
      </w:r>
    </w:p>
    <w:p>
      <w:pPr>
        <w:pStyle w:val="BodyText"/>
      </w:pPr>
      <w:r>
        <w:t xml:space="preserve">- Ta thay mặt ca ca ngu ngốc kia để cảm tạ ngươi. Ngươi cũng biết ta rất không tình nguyện, cho nên hãy nhanh nhanh tiếp thu sự mang ơn này đi.</w:t>
      </w:r>
    </w:p>
    <w:p>
      <w:pPr>
        <w:pStyle w:val="BodyText"/>
      </w:pPr>
      <w:r>
        <w:t xml:space="preserve">Đường Phong dở khóc dở cười. Đây là lần đầu tiên hắn nghe được có người dùng phương thức này để nói lời cảm tạ, cô nương Tiểu Điệp cũng thật là kỳ lạ.</w:t>
      </w:r>
    </w:p>
    <w:p>
      <w:pPr>
        <w:pStyle w:val="BodyText"/>
      </w:pPr>
      <w:r>
        <w:t xml:space="preserve">- Tiểu Điệp cô nương quá nghiêm trọng rồi, người trong giang hồ, ra ngoài đều dựa vào bằng hữu.</w:t>
      </w:r>
    </w:p>
    <w:p>
      <w:pPr>
        <w:pStyle w:val="BodyText"/>
      </w:pPr>
      <w:r>
        <w:t xml:space="preserve">Đường Phong nhìn nàng gật đầu, ánh mắt lại kín đáo liếc nhìn bàn tay của Chu Tiểu Điệp.</w:t>
      </w:r>
    </w:p>
    <w:p>
      <w:pPr>
        <w:pStyle w:val="BodyText"/>
      </w:pPr>
      <w:r>
        <w:t xml:space="preserve">Lại không nghĩ rằng, nàng tất nhiên lại chậm rãi đưa tay tới trước mặt Đường Phong, nghiêng đầu, nét mặt hơi ngượng ngùng và có chút không cam lòng nói:</w:t>
      </w:r>
    </w:p>
    <w:p>
      <w:pPr>
        <w:pStyle w:val="BodyText"/>
      </w:pPr>
      <w:r>
        <w:t xml:space="preserve">- Chỉ có một lần này thôi! Thời gian không được vượt quá mười hơi thở!</w:t>
      </w:r>
    </w:p>
    <w:p>
      <w:pPr>
        <w:pStyle w:val="BodyText"/>
      </w:pPr>
      <w:r>
        <w:t xml:space="preserve">Đường Phong nghe vậy thì sửng sốt, trong lòng chợt mừng rõ! Chu Tiểu Điệp làm như vậy, rõ ràng là để cho mình xoa bóp tay nàng.</w:t>
      </w:r>
    </w:p>
    <w:p>
      <w:pPr>
        <w:pStyle w:val="BodyText"/>
      </w:pPr>
      <w:r>
        <w:t xml:space="preserve">Thật ra Đường Phong muốn giả vờ thanh cao, định lời lẽ chính nghĩa mà cự tuyệt, nhưng trong lòng quá khát vọng và hiếu kỳ đối với bàn tay hoạt bát, lại khiến hắn nhịn không được ôm lấy đôi bàn tay nhỏ bé của Chu Tiểu Điệp.</w:t>
      </w:r>
    </w:p>
    <w:p>
      <w:pPr>
        <w:pStyle w:val="BodyText"/>
      </w:pPr>
      <w:r>
        <w:t xml:space="preserve">Vừa cầm vào đã cảm thấy mềm mại, nhẵn nhụi, hoàn toàn không giống với đôi tay của người trên trần gian. Thân thể mềm mại của Chu Tiểu Điệp khẽ chấn động, cũng cố nén không rút tay lại.</w:t>
      </w:r>
    </w:p>
    <w:p>
      <w:pPr>
        <w:pStyle w:val="Compact"/>
      </w:pPr>
      <w:r>
        <w:br w:type="textWrapping"/>
      </w:r>
      <w:r>
        <w:br w:type="textWrapping"/>
      </w:r>
    </w:p>
    <w:p>
      <w:pPr>
        <w:pStyle w:val="Heading2"/>
      </w:pPr>
      <w:bookmarkStart w:id="732" w:name="chương-641-nhiễu-chỉ-thuật."/>
      <w:bookmarkEnd w:id="732"/>
      <w:r>
        <w:t xml:space="preserve">709. Chương 641: Nhiễu Chỉ Thuật.</w:t>
      </w:r>
    </w:p>
    <w:p>
      <w:pPr>
        <w:pStyle w:val="Compact"/>
      </w:pPr>
      <w:r>
        <w:br w:type="textWrapping"/>
      </w:r>
      <w:r>
        <w:br w:type="textWrapping"/>
      </w:r>
      <w:r>
        <w:t xml:space="preserve">Đường Phong không dám quá đường đột, chỉ nhè nhẹ nhéo nhéo vào xương tay của Chu Tiểu Điệp, khung xương khéo léo hoạt bát, khoảng cách giữa các khớp xương so với người thường có chút rộng hơn một chút, khiến sự linh hoạt mẫn cảm của tay nàng vượt xa khả năng của một người bình thường có thể có được. Dây chằng cứng cỏi, đủ để bảo đảm cho tay nàng có thể bày ra đủ loại tư thế để thu phóng ám khí. Điều đáng quý nhất chính là, đôi tay nhỏ bé này quanh năm gảy bàn tính, trình độ đã tu luyện đến cảnh giới nhất định.</w:t>
      </w:r>
    </w:p>
    <w:p>
      <w:pPr>
        <w:pStyle w:val="BodyText"/>
      </w:pPr>
      <w:r>
        <w:t xml:space="preserve">Trong lòng Chu Tiểu Điệp vốn đang tràn đầy chán ghét, dù sao đôi tay của mình cũng là băng thanh ngọc khiết, tất nhiên cũng bị một tên đăng đồ tử sò mó một hồi, đổi lại là người khác cũng không thể chịu đựng được. Nếu không phải thấy tướng mạo của nam nhân này cũng không phải là kẻ tà ác, hơn nữa ngày hôm nay cũng giúp mình không ít, hơn nữa ca ca ở một bên không ngừng thúc bách, Chu Tiểu Điệp đâu có thể nhịn được mức độ này?</w:t>
      </w:r>
    </w:p>
    <w:p>
      <w:pPr>
        <w:pStyle w:val="BodyText"/>
      </w:pPr>
      <w:r>
        <w:t xml:space="preserve">Nhưng tên đăng đồ tử ngay trước mặt mình cầm tay mình, Chu Tiểu Điệp lại phát hiện nụ cười của tên này vốn rất hèn mọn, nhưng giờ vẻ mặt của người nam nhân lại khẩn trương hơn cả mình. Hắn chậm rãi đưa tay quyệt một giọt mồ hôi trên, nắm lấy tay mình cũng không có bất cứ gì quá đáng, thần sắc vô cùng chăm chú. Nhìn dáng vẻ của hắn, dường như đang làm một việc vô cùng trọng đại.</w:t>
      </w:r>
    </w:p>
    <w:p>
      <w:pPr>
        <w:pStyle w:val="BodyText"/>
      </w:pPr>
      <w:r>
        <w:t xml:space="preserve">Lông mày lưỡi kiếm nhíu chặt lại chậm rãi mở ra. Chu Tiểu Điệp phát hiện trên miệng nam nhân này rõ ràng hiện ra một nụ cười, nụ cười càng ngày càng đậm, tới cuối cùng, hắn tất nhiên không nhịn được cất tiếng cười to.</w:t>
      </w:r>
    </w:p>
    <w:p>
      <w:pPr>
        <w:pStyle w:val="BodyText"/>
      </w:pPr>
      <w:r>
        <w:t xml:space="preserve">- Ha ha ha!</w:t>
      </w:r>
    </w:p>
    <w:p>
      <w:pPr>
        <w:pStyle w:val="BodyText"/>
      </w:pPr>
      <w:r>
        <w:t xml:space="preserve">Đường Phong kích động tới tột đỉnh, ngay cả tay cũng không chịu được mà run lên.</w:t>
      </w:r>
    </w:p>
    <w:p>
      <w:pPr>
        <w:pStyle w:val="BodyText"/>
      </w:pPr>
      <w:r>
        <w:t xml:space="preserve">- Đúng rồi, đúng rồi... Quả nhiên ta không có nhìn lầm!</w:t>
      </w:r>
    </w:p>
    <w:p>
      <w:pPr>
        <w:pStyle w:val="BodyText"/>
      </w:pPr>
      <w:r>
        <w:t xml:space="preserve">Đang nói chuyện, thấy Chu Tiểu Điệp lại rút mạnh tay về, khiến Đường Phong chợt cảm thấy mất mát.</w:t>
      </w:r>
    </w:p>
    <w:p>
      <w:pPr>
        <w:pStyle w:val="BodyText"/>
      </w:pPr>
      <w:r>
        <w:t xml:space="preserve">- Đã hết mười hơi thở rồi.</w:t>
      </w:r>
    </w:p>
    <w:p>
      <w:pPr>
        <w:pStyle w:val="BodyText"/>
      </w:pPr>
      <w:r>
        <w:t xml:space="preserve">Khuôn mặt nhỏ nhắn của Tiểu Điệp cô nương đích đỏ bừng, nghiêng đầu nhìn Đường Phong hỏi:</w:t>
      </w:r>
    </w:p>
    <w:p>
      <w:pPr>
        <w:pStyle w:val="BodyText"/>
      </w:pPr>
      <w:r>
        <w:t xml:space="preserve">- Ngươi phát hiện cái gì?</w:t>
      </w:r>
    </w:p>
    <w:p>
      <w:pPr>
        <w:pStyle w:val="BodyText"/>
      </w:pPr>
      <w:r>
        <w:t xml:space="preserve">Đường Phong liền nghiêm mặt mở miệng nói:</w:t>
      </w:r>
    </w:p>
    <w:p>
      <w:pPr>
        <w:pStyle w:val="BodyText"/>
      </w:pPr>
      <w:r>
        <w:t xml:space="preserve">- Tiểu Điệp cô nương, hai bàn tay của cô, vạn người cũng khó tìm được được một đôi tay như vậy, nhất định phải bảo vệ thật tốt, nghìn vạn lần đừng gây tổn thương đến chúng. Được rồi, Đường mỗ còn có một yêu cầu quá đáng...</w:t>
      </w:r>
    </w:p>
    <w:p>
      <w:pPr>
        <w:pStyle w:val="BodyText"/>
      </w:pPr>
      <w:r>
        <w:t xml:space="preserve">- Nếu là yêu cầu quá đáng thì không cần phải nói nữa, nói ra ta sẽ đánh ngươi!</w:t>
      </w:r>
    </w:p>
    <w:p>
      <w:pPr>
        <w:pStyle w:val="BodyText"/>
      </w:pPr>
      <w:r>
        <w:t xml:space="preserve">Chu Tiểu Điệp trừng mắt nhìn Đường Phong.</w:t>
      </w:r>
    </w:p>
    <w:p>
      <w:pPr>
        <w:pStyle w:val="BodyText"/>
      </w:pPr>
      <w:r>
        <w:t xml:space="preserve">- Cái này...</w:t>
      </w:r>
    </w:p>
    <w:p>
      <w:pPr>
        <w:pStyle w:val="BodyText"/>
      </w:pPr>
      <w:r>
        <w:t xml:space="preserve">Đường Phong phát hiện những lời mà tiểu cô nương này vừa nói rõ ràng thực sự không phải là chuyện không thể xảy ra, ngươi khách khí với nàng, nàng có thể trực tiếp đánh chết ngươi!</w:t>
      </w:r>
    </w:p>
    <w:p>
      <w:pPr>
        <w:pStyle w:val="BodyText"/>
      </w:pPr>
      <w:r>
        <w:t xml:space="preserve">- Tiểu muội, vì sao lại nói với Đường huynh như vậy?</w:t>
      </w:r>
    </w:p>
    <w:p>
      <w:pPr>
        <w:pStyle w:val="BodyText"/>
      </w:pPr>
      <w:r>
        <w:t xml:space="preserve">Chu Chính ở bên cạnh liền trừng hai mắt khiển trách.</w:t>
      </w:r>
    </w:p>
    <w:p>
      <w:pPr>
        <w:pStyle w:val="BodyText"/>
      </w:pPr>
      <w:r>
        <w:t xml:space="preserve">- Ba ngày tới sẽ không thèm để ý tới huynh, huynh không nên nói chuyện với muội.</w:t>
      </w:r>
    </w:p>
    <w:p>
      <w:pPr>
        <w:pStyle w:val="BodyText"/>
      </w:pPr>
      <w:r>
        <w:t xml:space="preserve">Chu Tiểu Điệp quay người đi. Trong lòng nàng vẫn còn đang tức giận vì vừa rồi ca ca đã mắng mình.</w:t>
      </w:r>
    </w:p>
    <w:p>
      <w:pPr>
        <w:pStyle w:val="BodyText"/>
      </w:pPr>
      <w:r>
        <w:t xml:space="preserve">Chu Chính bất đắc dĩ nhìn Đường Phong áy náy cười. Đường Phong lắc đầu. Một tiểu cô nương tính tình cổ quái như vậy, thật sự là khó có thể trừng phạt. Nhưng đối với Đường Phong mà nói, như vậy bỏ mặc một khối ngọc đẹp như vật, quả thực là quá lãng phí của trời cho.</w:t>
      </w:r>
    </w:p>
    <w:p>
      <w:pPr>
        <w:pStyle w:val="BodyText"/>
      </w:pPr>
      <w:r>
        <w:t xml:space="preserve">Phải để nàng học ám khí! Mặc kệ là dùng phương pháp gì, đều phải để nàng học được ám khí!</w:t>
      </w:r>
    </w:p>
    <w:p>
      <w:pPr>
        <w:pStyle w:val="BodyText"/>
      </w:pPr>
      <w:r>
        <w:t xml:space="preserve">- Chu huynh, huynh qua đây.</w:t>
      </w:r>
    </w:p>
    <w:p>
      <w:pPr>
        <w:pStyle w:val="BodyText"/>
      </w:pPr>
      <w:r>
        <w:t xml:space="preserve">Đường Phong nhìn Chu Chính vẫy vẫy tay.</w:t>
      </w:r>
    </w:p>
    <w:p>
      <w:pPr>
        <w:pStyle w:val="BodyText"/>
      </w:pPr>
      <w:r>
        <w:t xml:space="preserve">- Đường huynh có gì phân phó?</w:t>
      </w:r>
    </w:p>
    <w:p>
      <w:pPr>
        <w:pStyle w:val="BodyText"/>
      </w:pPr>
      <w:r>
        <w:t xml:space="preserve">Đường Phong mở miệng hỏi:</w:t>
      </w:r>
    </w:p>
    <w:p>
      <w:pPr>
        <w:pStyle w:val="BodyText"/>
      </w:pPr>
      <w:r>
        <w:t xml:space="preserve">- Xin hỏi xá muội tại nhà đã học quá võ điển gì, công pháp tu luyện là gì?</w:t>
      </w:r>
    </w:p>
    <w:p>
      <w:pPr>
        <w:pStyle w:val="BodyText"/>
      </w:pPr>
      <w:r>
        <w:t xml:space="preserve">Chu Chính thở dài một tiếng nói:</w:t>
      </w:r>
    </w:p>
    <w:p>
      <w:pPr>
        <w:pStyle w:val="BodyText"/>
      </w:pPr>
      <w:r>
        <w:t xml:space="preserve">- Chu gia không có tâm pháp tu luyện gì hay cả, đều là mua từ gia tộc khác về, tên không nói ra cũng được, chỉ sợ làm Đường huynh thấy chướng mắt. Tư chất của tiểu muội không tầm thường, nếu không phải vào nhầm Chu gia, thành tựu cũng sẽ không chỉ ở trình độ hiện tại. Về phần võ điển, tiểu muội tu luyện một bộ chưởng pháp, uy lực ngược lại cũng tàm tạm.</w:t>
      </w:r>
    </w:p>
    <w:p>
      <w:pPr>
        <w:pStyle w:val="BodyText"/>
      </w:pPr>
      <w:r>
        <w:t xml:space="preserve">Đường Phong gật đầu, Chu Tiểu Điệp đã tu luyện chưởng pháp, thật ra cũng nằm trong dự đoán của hắn, cặp tay kia không tu luyện chưởng pháp mà nói, quả thật là rất đáng tiếc. Đương nhiên, luyện ám khí vẫn là lựa chọn tốt nhất. Một khi ám khí vào tay, so với bất cứ công phu cũng phải gặp khó khăn.</w:t>
      </w:r>
    </w:p>
    <w:p>
      <w:pPr>
        <w:pStyle w:val="BodyText"/>
      </w:pPr>
      <w:r>
        <w:t xml:space="preserve">Từ không gian mị ảnh móc ra một quyển võ điển, cẩn thận nhét vào trong tay Chu Chính, mở miệng nói:</w:t>
      </w:r>
    </w:p>
    <w:p>
      <w:pPr>
        <w:pStyle w:val="BodyText"/>
      </w:pPr>
      <w:r>
        <w:t xml:space="preserve">- Đây là một quyển Nhiễu Chỉ Thuật, không phải tâm pháp tu luyện, cũng không được cho là võ điển. Nhưng là bí tịch trên phương điện tu luyện chỉ công. Chu huynh huynh cầm lấy, bảo xá muội bắt đầu từ hôm nay, không nên tiếp tục tu luyện tâm pháp, chỉ tu luyện chỉ pháp, ngày sau tất có thành tựu, nói không chừng việc chấn hưng Chu gia, đều rơi xuống người xá muội.</w:t>
      </w:r>
    </w:p>
    <w:p>
      <w:pPr>
        <w:pStyle w:val="BodyText"/>
      </w:pPr>
      <w:r>
        <w:t xml:space="preserve">Quyển Nhiễu Chỉ Thuật này là do đoạt được trong mật thất Hôi Y bảo Bạch Đế bí cảnh, bởi vì không phải là võ điển, nên cũng không phân chia phạm trù, nhưng căn cứ vào phỏng đoán của Đường Phong, giá trị của quyển bí tịch này không thua kém gì một quyển võ học Linh Giai.</w:t>
      </w:r>
    </w:p>
    <w:p>
      <w:pPr>
        <w:pStyle w:val="BodyText"/>
      </w:pPr>
      <w:r>
        <w:t xml:space="preserve">Chu Chính vội vã xua tay nói:</w:t>
      </w:r>
    </w:p>
    <w:p>
      <w:pPr>
        <w:pStyle w:val="BodyText"/>
      </w:pPr>
      <w:r>
        <w:t xml:space="preserve">- Như thế này sao được?</w:t>
      </w:r>
    </w:p>
    <w:p>
      <w:pPr>
        <w:pStyle w:val="BodyText"/>
      </w:pPr>
      <w:r>
        <w:t xml:space="preserve">Cho dù hắn cũng không biết giá trị của cuốn bí tịch này, nhưng cũng biết Đường Phong chính tay đưa gì đó, khẳng định so với đồ của Chu gia thì tốt hơn rất nhiều.</w:t>
      </w:r>
    </w:p>
    <w:p>
      <w:pPr>
        <w:pStyle w:val="BodyText"/>
      </w:pPr>
      <w:r>
        <w:t xml:space="preserve">- Không phải cho huynh, huynh sẽ không phải từ chối, cái này sẽ có tác dụng quan trọng đối với đôi tay của xá muội. Ta chỉ là không muốn thấy đôi tay kia bị mai một mà thôi. Nếu huynh thật tình muốn tốt cho xá muội thì hãy nhận lấy.</w:t>
      </w:r>
    </w:p>
    <w:p>
      <w:pPr>
        <w:pStyle w:val="BodyText"/>
      </w:pPr>
      <w:r>
        <w:t xml:space="preserve">Chu Chính cắn răng suy nghĩ trong chốc lát, lúc này mới mở miệng nói:</w:t>
      </w:r>
    </w:p>
    <w:p>
      <w:pPr>
        <w:pStyle w:val="BodyText"/>
      </w:pPr>
      <w:r>
        <w:t xml:space="preserve">- Nếu như thế, ta đây từ chối thì thành ra bất kính! Đại ân đại đức của Đường huynh, Chu Chính thay mặt tiểu muội cảm ơn huynh. Ài, đáng tiếc tiểu muội lại không biết đến khổ tâm của Đường huynh, khiến Đường huynh phải chịu ủy khuất rồi!</w:t>
      </w:r>
    </w:p>
    <w:p>
      <w:pPr>
        <w:pStyle w:val="BodyText"/>
      </w:pPr>
      <w:r>
        <w:t xml:space="preserve">- Không cầu, không cần báo, tất nhiên không có gì là ủy khuất cả.</w:t>
      </w:r>
    </w:p>
    <w:p>
      <w:pPr>
        <w:pStyle w:val="BodyText"/>
      </w:pPr>
      <w:r>
        <w:t xml:space="preserve">Đường Phong đưa mắt nhìn Chu Tiểu Điệp một chút. Nàng đang thân mật nói chuyện với Lục tỷ.</w:t>
      </w:r>
    </w:p>
    <w:p>
      <w:pPr>
        <w:pStyle w:val="BodyText"/>
      </w:pPr>
      <w:r>
        <w:t xml:space="preserve">- Chu Chính không dám mạnh miệng, nhưng nếu ngày sau Đường huynh có việc cần đến Chu gia, Chu gia dù phải vào nơi nước sôi lửa bỏng, cũng không chối từ!</w:t>
      </w:r>
    </w:p>
    <w:p>
      <w:pPr>
        <w:pStyle w:val="BodyText"/>
      </w:pPr>
      <w:r>
        <w:t xml:space="preserve">Đường Phong gật đầu.</w:t>
      </w:r>
    </w:p>
    <w:p>
      <w:pPr>
        <w:pStyle w:val="BodyText"/>
      </w:pPr>
      <w:r>
        <w:t xml:space="preserve">Bây giờ không phải là lúc để lật ngửa ván bán. Ấn tượng của Chu Tiểu Điệp đối với mình quá kém, dục tốc bất đạt, chỉ có thể chậm rãi thay đổi cảm nhận của nàng đối với mình, mới có thể lựa chọn cô hội thỏa đáng để nói thẳng ra, thuyết phục nàng, để nàng tu luyện ám khí.</w:t>
      </w:r>
    </w:p>
    <w:p>
      <w:pPr>
        <w:pStyle w:val="BodyText"/>
      </w:pPr>
      <w:r>
        <w:t xml:space="preserve">Sở dĩ không cho nàng tiếp tục tu luyện tâm pháp, chỉ bởi vì tâm pháp Chu gia quá kém. Nếu Chu Tiểu Điệp đồng ý tu luyện ám khí, thì tâm pháp khẳng định theo không kịp tiến độ, khi đó sẽ phải lựa chọn phương pháp đặc biệt mới thay đổi được.</w:t>
      </w:r>
    </w:p>
    <w:p>
      <w:pPr>
        <w:pStyle w:val="BodyText"/>
      </w:pPr>
      <w:r>
        <w:t xml:space="preserve">Như vậy lại trở thành một chuyện phiền toái.</w:t>
      </w:r>
    </w:p>
    <w:p>
      <w:pPr>
        <w:pStyle w:val="BodyText"/>
      </w:pPr>
      <w:r>
        <w:t xml:space="preserve">Cuộc tranh tài diễn ra liên tục trong ba ngày, tuy rằng cũng còn có người bán hàng rong, nhưng hàng hóa đã không đầy đủ giống trước nữa, nhưng hàng hóa cũng đa dạng. Dù sao trong thời gian ba ngày, cũng đủ để bán hết những thứ này.</w:t>
      </w:r>
    </w:p>
    <w:p>
      <w:pPr>
        <w:pStyle w:val="BodyText"/>
      </w:pPr>
      <w:r>
        <w:t xml:space="preserve">Nhưng những người này cũng không rời khỏi Bố gia trang, bởi vì bọn họ đều đang chờ đợi cuộc tranh tài gia tộc bắt đầu. Cũng giống như Chu Chính vậy, phàm là đệ tử xuất thân gia tộc nhỏ, mười năm mới được một lần mở mang trí óc, cơ hội để mở mang kiến thức như vậy thì bọn họ đâu dễ dàng bỏ qua.</w:t>
      </w:r>
    </w:p>
    <w:p>
      <w:pPr>
        <w:pStyle w:val="BodyText"/>
      </w:pPr>
      <w:r>
        <w:t xml:space="preserve">Một đêm trước khi cuộc tranh tài diễn ra, trong sân viện tử mà Đường gia đang ở, Đường Phong và các thành viên tham chiến khác trong gia tộc đều đang lẳng lẽ chờ đợi.</w:t>
      </w:r>
    </w:p>
    <w:p>
      <w:pPr>
        <w:pStyle w:val="BodyText"/>
      </w:pPr>
      <w:r>
        <w:t xml:space="preserve">Đang đêm, Đường Đỉnh Thiên và Diệp Dĩ Khô bị người gọi đi, nói là đi thương thảo cho cuộc tranh tài lần này. Đường Phong đang chờ người đại biểu trong gia trở về, tất nhiên là hắn muốn tìm hiểu thêm một chút về tình hình của cuộc tranh tài lần này.</w:t>
      </w:r>
    </w:p>
    <w:p>
      <w:pPr>
        <w:pStyle w:val="BodyText"/>
      </w:pPr>
      <w:r>
        <w:t xml:space="preserve">Vài người cùng đợi. Đường Tuấn nhắm mắt tập trung tư tưởng, như sư chùa ngồi thiền. Đường Long đang cố gắng tu luyện. Còn Đường Tử Thư lại đang ngồi nói chuyện phiếm với Đường Phong và Đường Điểm Điểm.</w:t>
      </w:r>
    </w:p>
    <w:p>
      <w:pPr>
        <w:pStyle w:val="BodyText"/>
      </w:pPr>
      <w:r>
        <w:t xml:space="preserve">Lục tỷ thực sự không an tâm, đi qua đi lại trong phòng. Tuy rằng nàng là người trong gia tộc, cảnh giới không phải thấp nhất, nhưng nàng biết thực lực của mình lại là thấp nhất, tất nhiên càng lo lắng hơn so với người khác!</w:t>
      </w:r>
    </w:p>
    <w:p>
      <w:pPr>
        <w:pStyle w:val="Compact"/>
      </w:pPr>
      <w:r>
        <w:br w:type="textWrapping"/>
      </w:r>
      <w:r>
        <w:br w:type="textWrapping"/>
      </w:r>
    </w:p>
    <w:p>
      <w:pPr>
        <w:pStyle w:val="Heading2"/>
      </w:pPr>
      <w:bookmarkStart w:id="733" w:name="chương-642-xuất-hiện-linh-thạch-đỉnh-cấp-thượng."/>
      <w:bookmarkEnd w:id="733"/>
      <w:r>
        <w:t xml:space="preserve">710. Chương 642: Xuất Hiện Linh Thạch Đỉnh Cấp (thượng).</w:t>
      </w:r>
    </w:p>
    <w:p>
      <w:pPr>
        <w:pStyle w:val="Compact"/>
      </w:pPr>
      <w:r>
        <w:br w:type="textWrapping"/>
      </w:r>
      <w:r>
        <w:br w:type="textWrapping"/>
      </w:r>
      <w:r>
        <w:t xml:space="preserve">- Vì sao còn chưa trở lại vậy?</w:t>
      </w:r>
    </w:p>
    <w:p>
      <w:pPr>
        <w:pStyle w:val="BodyText"/>
      </w:pPr>
      <w:r>
        <w:t xml:space="preserve">Đường Điểm Điểm cảm thấy rất sốt ruột, hận không thể tự mình chạy tới nghe một chút xem cuộc tranh tài lần này rốt cuộc có điều gì phải chú ý.</w:t>
      </w:r>
    </w:p>
    <w:p>
      <w:pPr>
        <w:pStyle w:val="BodyText"/>
      </w:pPr>
      <w:r>
        <w:t xml:space="preserve">Đường Tử Thư cười nói:</w:t>
      </w:r>
    </w:p>
    <w:p>
      <w:pPr>
        <w:pStyle w:val="BodyText"/>
      </w:pPr>
      <w:r>
        <w:t xml:space="preserve">- Nếu trong lòng trong sạch, sợ gì trời thấp. Lục muội, muội quá nóng vội rồi.</w:t>
      </w:r>
    </w:p>
    <w:p>
      <w:pPr>
        <w:pStyle w:val="BodyText"/>
      </w:pPr>
      <w:r>
        <w:t xml:space="preserve">Đường Điểm Điểm cong cong cái miệng, lặng lẽ liếc mắt nhìn hai người Đường Tuấn và Đường Long, rồi đi tới bên người Đường Phong, khoanh chân ngồi xuống, mở miệng hỏi:</w:t>
      </w:r>
    </w:p>
    <w:p>
      <w:pPr>
        <w:pStyle w:val="BodyText"/>
      </w:pPr>
      <w:r>
        <w:t xml:space="preserve">- Thập thất đệ, đệ đang nghĩ gì vậy?</w:t>
      </w:r>
    </w:p>
    <w:p>
      <w:pPr>
        <w:pStyle w:val="BodyText"/>
      </w:pPr>
      <w:r>
        <w:t xml:space="preserve">Đường Phong khẽ cười một tiếng:</w:t>
      </w:r>
    </w:p>
    <w:p>
      <w:pPr>
        <w:pStyle w:val="BodyText"/>
      </w:pPr>
      <w:r>
        <w:t xml:space="preserve">- Đang nghĩ tới một người.</w:t>
      </w:r>
    </w:p>
    <w:p>
      <w:pPr>
        <w:pStyle w:val="BodyText"/>
      </w:pPr>
      <w:r>
        <w:t xml:space="preserve">- Ta biết rồi.</w:t>
      </w:r>
    </w:p>
    <w:p>
      <w:pPr>
        <w:pStyle w:val="BodyText"/>
      </w:pPr>
      <w:r>
        <w:t xml:space="preserve">Đường Điểm Điểm bĩu môi:</w:t>
      </w:r>
    </w:p>
    <w:p>
      <w:pPr>
        <w:pStyle w:val="BodyText"/>
      </w:pPr>
      <w:r>
        <w:t xml:space="preserve">- Điệp cô nương đúng không?</w:t>
      </w:r>
    </w:p>
    <w:p>
      <w:pPr>
        <w:pStyle w:val="BodyText"/>
      </w:pPr>
      <w:r>
        <w:t xml:space="preserve">Nghe vậy, trong lòng Đường Tử Thư nhất thời dấy lên sự tò mò, vội vàng hỏi:</w:t>
      </w:r>
    </w:p>
    <w:p>
      <w:pPr>
        <w:pStyle w:val="BodyText"/>
      </w:pPr>
      <w:r>
        <w:t xml:space="preserve">- Điệp cô nương là ai?</w:t>
      </w:r>
    </w:p>
    <w:p>
      <w:pPr>
        <w:pStyle w:val="BodyText"/>
      </w:pPr>
      <w:r>
        <w:t xml:space="preserve">Tiềm chất Lục tỷ cũng tương đối thích buôn chuyện, lập tức liền nói thao thao bất tuyệt với Đường Tử Thư trình bày về những chuyện đáng xấu hổ của Đường Phong và Chu Tiểu Điệp trong mấy ngày qua.</w:t>
      </w:r>
    </w:p>
    <w:p>
      <w:pPr>
        <w:pStyle w:val="BodyText"/>
      </w:pPr>
      <w:r>
        <w:t xml:space="preserve">Đường Phong chậm rãi lắc đầu, cũng lười thanh minh cho mình. Trời biết, người hắn vừa nghĩ tới thực sự đúng là một nữ nhân, nhưng cũng không phải là Chu Tiểu Điệp, mà là đại tỷ Trang Tú Tú.</w:t>
      </w:r>
    </w:p>
    <w:p>
      <w:pPr>
        <w:pStyle w:val="BodyText"/>
      </w:pPr>
      <w:r>
        <w:t xml:space="preserve">Nữ nhân này có thực lực rất mạnh, phỏng đoán bảo thủ chắc không kém gì Đường Tuấn. Dưới Vân Hải Chi Nhai, Đường Phong không cảm thấy được sự uy hiếp của nàng, còn có thể trêu đùa với nàng, đó là bởi vì nàng không thể vận dụng cương khí, chẳng khác gì con nhím bị nhổ hết lông. Nhưng vừa rời khỏi Vân Hải Chi Nhai, nữ nhân cao ngạo này có thể tung ra toàn bộ thực lực.</w:t>
      </w:r>
    </w:p>
    <w:p>
      <w:pPr>
        <w:pStyle w:val="BodyText"/>
      </w:pPr>
      <w:r>
        <w:t xml:space="preserve">Cũng không biết nếu nàng và Đường Tuấn đấu với nhau, thì ai lợi hại hơn một chút. Trong năm người của Đường gia tới đây, thực lực của Đường Tuấn là đứng đầu, Đường Điểm Điểm kém nhất, về phần mình, một người Thiên Giai hạ phẩm đủ để cho bất cứ đối thủ nào coi thường, mình có thể đơn giản ngụy trang, tại thời khắc mấu chốt đánh một đòn bất ngờ vào kẻ địch.</w:t>
      </w:r>
    </w:p>
    <w:p>
      <w:pPr>
        <w:pStyle w:val="BodyText"/>
      </w:pPr>
      <w:r>
        <w:t xml:space="preserve">Vài người vẫn cố đợi tới nửa đêm, lúc đó trong sân mới vang lên tiếng bước chân. Một lát sau, bóng dáng của Đường Đỉnh Thiên và Diệp Dĩ Khô xuất hiện trong tầm mắt của mọi người, nhìn ra được, thần sắc hai người đích có chút hưng phấn, còn kèm theo một tia lo lắng.</w:t>
      </w:r>
    </w:p>
    <w:p>
      <w:pPr>
        <w:pStyle w:val="BodyText"/>
      </w:pPr>
      <w:r>
        <w:t xml:space="preserve">- Đều ngồi xuống rồi nói.</w:t>
      </w:r>
    </w:p>
    <w:p>
      <w:pPr>
        <w:pStyle w:val="BodyText"/>
      </w:pPr>
      <w:r>
        <w:t xml:space="preserve">Thấy trong ánh mắt của mấy người đang đợi nhìn mình đầy trông chờ, Đường Đỉnh Thiên đưa tay ra hiệu. Chờ khi mọi người đã ngồi xuống, Đường Đỉnh Thiên mới ho nhẹ một tiếng, nghiêm mặt nói:</w:t>
      </w:r>
    </w:p>
    <w:p>
      <w:pPr>
        <w:pStyle w:val="BodyText"/>
      </w:pPr>
      <w:r>
        <w:t xml:space="preserve">- Mọi người, chúng ta có phiền toái lớn. Nhưng trong phiền toái lớn này cũng là một cơ hội rất lớn lao!</w:t>
      </w:r>
    </w:p>
    <w:p>
      <w:pPr>
        <w:pStyle w:val="BodyText"/>
      </w:pPr>
      <w:r>
        <w:t xml:space="preserve">- Ta thích!</w:t>
      </w:r>
    </w:p>
    <w:p>
      <w:pPr>
        <w:pStyle w:val="BodyText"/>
      </w:pPr>
      <w:r>
        <w:t xml:space="preserve">Đường Long một tiếng cười hắc hắc đầy âm hiểm.</w:t>
      </w:r>
    </w:p>
    <w:p>
      <w:pPr>
        <w:pStyle w:val="BodyText"/>
      </w:pPr>
      <w:r>
        <w:t xml:space="preserve">Đường Tuấn cung kính nói:</w:t>
      </w:r>
    </w:p>
    <w:p>
      <w:pPr>
        <w:pStyle w:val="BodyText"/>
      </w:pPr>
      <w:r>
        <w:t xml:space="preserve">- Vẫn mong Ngũ thúc kể lại tỉ mỉ hơn.</w:t>
      </w:r>
    </w:p>
    <w:p>
      <w:pPr>
        <w:pStyle w:val="BodyText"/>
      </w:pPr>
      <w:r>
        <w:t xml:space="preserve">Đường Đỉnh Thiên mở miệng nói:</w:t>
      </w:r>
    </w:p>
    <w:p>
      <w:pPr>
        <w:pStyle w:val="BodyText"/>
      </w:pPr>
      <w:r>
        <w:t xml:space="preserve">- Cuộc tranh tài gia tộc lần này cũng tương tự như các lần khác, nhưng có rất nhiều biến cố. Biến cố lớn nhất đó là giải thưởng cuối cùng của cuộc tranh tài lần này!</w:t>
      </w:r>
    </w:p>
    <w:p>
      <w:pPr>
        <w:pStyle w:val="BodyText"/>
      </w:pPr>
      <w:r>
        <w:t xml:space="preserve">- Không phải linh thạch sao?</w:t>
      </w:r>
    </w:p>
    <w:p>
      <w:pPr>
        <w:pStyle w:val="BodyText"/>
      </w:pPr>
      <w:r>
        <w:t xml:space="preserve">Đường Tử Thư thắc mắc hỏi.</w:t>
      </w:r>
    </w:p>
    <w:p>
      <w:pPr>
        <w:pStyle w:val="BodyText"/>
      </w:pPr>
      <w:r>
        <w:t xml:space="preserve">- Không sai, vẫn là Linh thạch.</w:t>
      </w:r>
    </w:p>
    <w:p>
      <w:pPr>
        <w:pStyle w:val="BodyText"/>
      </w:pPr>
      <w:r>
        <w:t xml:space="preserve">Đường Đỉnh Thiên gật đầu:</w:t>
      </w:r>
    </w:p>
    <w:p>
      <w:pPr>
        <w:pStyle w:val="BodyText"/>
      </w:pPr>
      <w:r>
        <w:t xml:space="preserve">- Mục đích cuối cùng của cuộc tranh tài gia tộc chính là dựa theo bài danh và thực lực của các gia tộc lớn trong của Linh Mạch Chi mà phân chia linh thạch. Số linh thạch trong những lần thi trước, phần lớn đều là linh thạch cấp thấp, hoặc linh thạch cấp trung. Mặc dù linh thạch cao cấp có xuất hiện nhưng cũng chỉ miễn cưỡng phân phối qua đây. Nhưng lần này, không chỉ xuất hiện mười hai khối linh thạch cao cấp, mà còn xuất hiện một khối... Linh thạch đỉnh cấp!</w:t>
      </w:r>
    </w:p>
    <w:p>
      <w:pPr>
        <w:pStyle w:val="BodyText"/>
      </w:pPr>
      <w:r>
        <w:t xml:space="preserve">- Cái gì?</w:t>
      </w:r>
    </w:p>
    <w:p>
      <w:pPr>
        <w:pStyle w:val="BodyText"/>
      </w:pPr>
      <w:r>
        <w:t xml:space="preserve">Đám người kinh ngạc cùng kêu ra. Ngay cả Đường Phong cũng không khỏi đột nhiên biến sắc. Linh thạch đỉnh cấp hả! Mặc dù Đường Phong có hân hạnh từng được sở hữu qua, nhưng trong lúc dùng linh lung biến cương đan đã dùng hết. Hỏa tinh và tuyết tủy lúc này đều đã chuyển hóa thành năng lượng cương tâm của hắn.</w:t>
      </w:r>
    </w:p>
    <w:p>
      <w:pPr>
        <w:pStyle w:val="BodyText"/>
      </w:pPr>
      <w:r>
        <w:t xml:space="preserve">Linh thạch cao cấp cũng đã rất khó rồi. Đường Phong từ trong Hôi Y Bảo chỉ đoạt được tìm được ba khối thạc, lại càng không phải là linh thạch đỉnh cấp.</w:t>
      </w:r>
    </w:p>
    <w:p>
      <w:pPr>
        <w:pStyle w:val="BodyText"/>
      </w:pPr>
      <w:r>
        <w:t xml:space="preserve">Giá trị một khối linh thạch đỉnh cấp đại khái có thể được hơn một nghìn khối linh thạch cấp thấp, nhưng xét về tác dụng thực sự, thì bất cứ linh thạch não cũng không thể thay thế được.</w:t>
      </w:r>
    </w:p>
    <w:p>
      <w:pPr>
        <w:pStyle w:val="BodyText"/>
      </w:pPr>
      <w:r>
        <w:t xml:space="preserve">- Các ngươi không có nghe nhầm, có xuất hiện một khối linh thạch đỉnh cấp.</w:t>
      </w:r>
    </w:p>
    <w:p>
      <w:pPr>
        <w:pStyle w:val="BodyText"/>
      </w:pPr>
      <w:r>
        <w:t xml:space="preserve">Hô hấp của Đường Đỉnh Thiên không khỏi cũng có chút gấp gáp:</w:t>
      </w:r>
    </w:p>
    <w:p>
      <w:pPr>
        <w:pStyle w:val="BodyText"/>
      </w:pPr>
      <w:r>
        <w:t xml:space="preserve">- Sau trăm năm, nghìn năm mới có một khối linh thạch đỉnh cấp xuất hiện trong Linh Mạch Chi Địa, cũng là một khối linh thạch duy nhất.</w:t>
      </w:r>
    </w:p>
    <w:p>
      <w:pPr>
        <w:pStyle w:val="BodyText"/>
      </w:pPr>
      <w:r>
        <w:t xml:space="preserve">Có thể tưởng tượng được, như vậy, cuộc tranh tài gia tộc lần này đã trở thành một chuyện xấu, khiến cho cuộc tranh tài này sẽ có bao nhiêu người bị sát hại. Để có được khối linh thạch đỉnh cấp này, chắc chắn mỗi người tham dự sẽ phải xuất ra bản lĩnh cuối cùng của mình.</w:t>
      </w:r>
    </w:p>
    <w:p>
      <w:pPr>
        <w:pStyle w:val="BodyText"/>
      </w:pPr>
      <w:r>
        <w:t xml:space="preserve">- Vậy khối linh thạch đỉnh cấp này nên phân phối như thế nào? Cũng là giải thưởng trao cho gia tộc giành được hạng nhất trong cuộc tranh tài hay sao?</w:t>
      </w:r>
    </w:p>
    <w:p>
      <w:pPr>
        <w:pStyle w:val="BodyText"/>
      </w:pPr>
      <w:r>
        <w:t xml:space="preserve">Đường Tuấn mở miệng hỏi.</w:t>
      </w:r>
    </w:p>
    <w:p>
      <w:pPr>
        <w:pStyle w:val="BodyText"/>
      </w:pPr>
      <w:r>
        <w:t xml:space="preserve">Đường Đỉnh Thiên ha hả cười:</w:t>
      </w:r>
    </w:p>
    <w:p>
      <w:pPr>
        <w:pStyle w:val="BodyText"/>
      </w:pPr>
      <w:r>
        <w:t xml:space="preserve">- Thật ra Trang gia và Bố gia cũng muốn phân phối như vậy, nhưng không ai chịu đồng ý.</w:t>
      </w:r>
    </w:p>
    <w:p>
      <w:pPr>
        <w:pStyle w:val="BodyText"/>
      </w:pPr>
      <w:r>
        <w:t xml:space="preserve">Mỗi một lần diễn ra cuộc tranh tài gia tộc, đều là hai nhà Bố gia và Trang gia đạt được hạng nhất. Nếu thực sự phải để nó thành giải thưởng cho gia tộc giành giải nhất trong cuộc tranh tài gia tộc, vậy khối linh thạch đỉnh cấp kia khẳng định sẽ rơi vào tay hai nhà này. Các gia tộc khác đừng nghĩ có thể chấm mút được. Nhưng nếu làm như thế này, sẽ khiến các gia tộc khác phản kháng. Thực lực của hai nhà Bố Trang thực sự không tồi, nhưng hai tay khó địch lại bốn tay, bọn họ cũng phải cân nhắc tới phản ứng của các gia tộc khác.</w:t>
      </w:r>
    </w:p>
    <w:p>
      <w:pPr>
        <w:pStyle w:val="BodyText"/>
      </w:pPr>
      <w:r>
        <w:t xml:space="preserve">- Sở dĩ chúng ta đi qua thương thảo, là lựa chọn phương pháp trung hòa.</w:t>
      </w:r>
    </w:p>
    <w:p>
      <w:pPr>
        <w:pStyle w:val="BodyText"/>
      </w:pPr>
      <w:r>
        <w:t xml:space="preserve">Đường Đỉnh Thiên giải thích nói:</w:t>
      </w:r>
    </w:p>
    <w:p>
      <w:pPr>
        <w:pStyle w:val="BodyText"/>
      </w:pPr>
      <w:r>
        <w:t xml:space="preserve">- Các cuộc tranh tài gia tộc trước đây, đều là do các thành viên tham chiến của gia tộc cùng nhau hành động, vì gia tộc mà ra sức. Mà lần này, các ngươi không chỉ vì gia tộc xuất lực, còn phải nỗ lực vì bản thân, bởi vì khối linh thạch đỉnh cấp kia sẽ được thưởng cá nhân xuất sắc nhất trong cuộc tranh tài gia tộc lần này! Đồng thời thưởng còn được thưởng một khối linh thạch cao cấp, ba mươi khối linh thạch cấp thấp, người giành được giải nhì có thể có được một khối linh thạch cao cấp, ba mươi khối linh thạch cấp thấp, về phần người giành được giải ba, cũng chỉ có ba mươi khối linh thạch cấp thấp.</w:t>
      </w:r>
    </w:p>
    <w:p>
      <w:pPr>
        <w:pStyle w:val="BodyText"/>
      </w:pPr>
      <w:r>
        <w:t xml:space="preserve">Vẻ mặt của Đường Tuấn trầm xuống nói:</w:t>
      </w:r>
    </w:p>
    <w:p>
      <w:pPr>
        <w:pStyle w:val="BodyText"/>
      </w:pPr>
      <w:r>
        <w:t xml:space="preserve">- Ý của Ngũ thúc nói là lần này các ngươi quyết định trong đống linh thạch sẽ xuất ra một khối linh thạch đỉnh cấp, hai khối linh thạch cao cấp, lại thêm chín mươi khối linh thạch cấp thấp, những linh thạch này sắp tới sẽ thưởng cho ba người có biểu hiện xuất sắc nhất?</w:t>
      </w:r>
    </w:p>
    <w:p>
      <w:pPr>
        <w:pStyle w:val="BodyText"/>
      </w:pPr>
      <w:r>
        <w:t xml:space="preserve">- Đúng là như thế!</w:t>
      </w:r>
    </w:p>
    <w:p>
      <w:pPr>
        <w:pStyle w:val="BodyText"/>
      </w:pPr>
      <w:r>
        <w:t xml:space="preserve">Đường Đỉnh Thiên gật đầu.</w:t>
      </w:r>
    </w:p>
    <w:p>
      <w:pPr>
        <w:pStyle w:val="BodyText"/>
      </w:pPr>
      <w:r>
        <w:t xml:space="preserve">Một đám người nghe được liền đỏ mặt, hô hấp một cách gấp gáp! Nhất là Lục tỷ, trong đôi mắt đều nổi lên ánh nước, sự khát vọng ở trong đó bắt đầu khởi động.</w:t>
      </w:r>
    </w:p>
    <w:p>
      <w:pPr>
        <w:pStyle w:val="BodyText"/>
      </w:pPr>
      <w:r>
        <w:t xml:space="preserve">Đêm hôm đó, Đường Phong cùng theo bọn họ khổ khổ cực cực mới tiến sát tới Chung Linh cốc, vào sinh ra tử, mới thu được tổng cộng bốn mươi khối linh thạch. Mỗi người chia đều xuống mới được mười khối mà thôi, vậy mà cuộc tranh tài gia tộc lần này thưởng cho cá nhân, thấp nhất cũng có tới ba mươi khối linh thạch cấp thấp. Phần thưởng này phong phú như vậy, sao không khiến cho người ta phải đỏ mắt?</w:t>
      </w:r>
    </w:p>
    <w:p>
      <w:pPr>
        <w:pStyle w:val="BodyText"/>
      </w:pPr>
      <w:r>
        <w:t xml:space="preserve">Có thể nói, chỉ cần đạt được một trong ba người đứng đầu trong giải cá nhân của cuộc tranh tài, trước được thăng cấp Linh Giai sau không còn lo lắng tới như cầu dùng linh thạch nữa.</w:t>
      </w:r>
    </w:p>
    <w:p>
      <w:pPr>
        <w:pStyle w:val="BodyText"/>
      </w:pPr>
      <w:r>
        <w:t xml:space="preserve">- Tuấn nhi!</w:t>
      </w:r>
    </w:p>
    <w:p>
      <w:pPr>
        <w:pStyle w:val="BodyText"/>
      </w:pPr>
      <w:r>
        <w:t xml:space="preserve">Đường Đỉnh Thiên quay đầu gọi.</w:t>
      </w:r>
    </w:p>
    <w:p>
      <w:pPr>
        <w:pStyle w:val="BodyText"/>
      </w:pPr>
      <w:r>
        <w:t xml:space="preserve">- Có.</w:t>
      </w:r>
    </w:p>
    <w:p>
      <w:pPr>
        <w:pStyle w:val="BodyText"/>
      </w:pPr>
      <w:r>
        <w:t xml:space="preserve">Đường Tuấn vội vàng trả lời.</w:t>
      </w:r>
    </w:p>
    <w:p>
      <w:pPr>
        <w:pStyle w:val="BodyText"/>
      </w:pPr>
      <w:r>
        <w:t xml:space="preserve">- Trong mấy người huynh đệ tỷ muội các ngươi, thực lực của cháu là cao nhất. Trong cuộc tranh tài lần này có thể giúp đỡ thì hãy giúp đỡ bọn họ, nhưng cũng phải dùng hết sức lực mà cân nhắc tới địa vị của mình nhiều một chút. Đường gia có thể có được khối linh thạch đỉnh cấp kia hay không đều trông cậy cả vào cháu.</w:t>
      </w:r>
    </w:p>
    <w:p>
      <w:pPr>
        <w:pStyle w:val="BodyText"/>
      </w:pPr>
      <w:r>
        <w:t xml:space="preserve">- Điệt nhi sẽ cố gắng hết sức!</w:t>
      </w:r>
    </w:p>
    <w:p>
      <w:pPr>
        <w:pStyle w:val="BodyText"/>
      </w:pPr>
      <w:r>
        <w:t xml:space="preserve">Đường Tuấn gật đầu.</w:t>
      </w:r>
    </w:p>
    <w:p>
      <w:pPr>
        <w:pStyle w:val="BodyText"/>
      </w:pPr>
      <w:r>
        <w:t xml:space="preserve">Đường Đỉnh Thiên thở dài một tiếng, lại nói:</w:t>
      </w:r>
    </w:p>
    <w:p>
      <w:pPr>
        <w:pStyle w:val="BodyText"/>
      </w:pPr>
      <w:r>
        <w:t xml:space="preserve">- Lần này xuất hiện biến số như vậy, không biết sẽ có bao nhiêu tinh anh của gia tộc sẽ phải chết vì nó. Mấy người các ngươi cũng nhất định phải bảo vệ mình cho tốt, sau hãy mưu đồ tới cái khác. Không phải bàn cãi, mỗi lần cuộc tranh tài gia tộc được diễn ra, sẽ có rất nhiều người bị chết. Nếu là tới lúc vạn bất đắc dĩ đích, cho dù bỏ quyền thi đấu cũng muốn bảo vệ tính mạng của mình, điều này không có gì là mất mặt cả, biết chưa?</w:t>
      </w:r>
    </w:p>
    <w:p>
      <w:pPr>
        <w:pStyle w:val="Compact"/>
      </w:pPr>
      <w:r>
        <w:br w:type="textWrapping"/>
      </w:r>
      <w:r>
        <w:br w:type="textWrapping"/>
      </w:r>
    </w:p>
    <w:p>
      <w:pPr>
        <w:pStyle w:val="Heading2"/>
      </w:pPr>
      <w:bookmarkStart w:id="734" w:name="chương-642-xuất-hiện-linh-thạch-đỉnh-cấp-hạ."/>
      <w:bookmarkEnd w:id="734"/>
      <w:r>
        <w:t xml:space="preserve">711. Chương 642: Xuất Hiện Linh Thạch Đỉnh Cấp (hạ).</w:t>
      </w:r>
    </w:p>
    <w:p>
      <w:pPr>
        <w:pStyle w:val="Compact"/>
      </w:pPr>
      <w:r>
        <w:br w:type="textWrapping"/>
      </w:r>
      <w:r>
        <w:br w:type="textWrapping"/>
      </w:r>
      <w:r>
        <w:t xml:space="preserve">- Vâng.</w:t>
      </w:r>
    </w:p>
    <w:p>
      <w:pPr>
        <w:pStyle w:val="BodyText"/>
      </w:pPr>
      <w:r>
        <w:t xml:space="preserve">Năm người cùng đáp.</w:t>
      </w:r>
    </w:p>
    <w:p>
      <w:pPr>
        <w:pStyle w:val="BodyText"/>
      </w:pPr>
      <w:r>
        <w:t xml:space="preserve">- Hiện tại nói về đối thủ của các ngươi đi.</w:t>
      </w:r>
    </w:p>
    <w:p>
      <w:pPr>
        <w:pStyle w:val="BodyText"/>
      </w:pPr>
      <w:r>
        <w:t xml:space="preserve">Đường Đỉnh Thiên tiếp tục nói:</w:t>
      </w:r>
    </w:p>
    <w:p>
      <w:pPr>
        <w:pStyle w:val="BodyText"/>
      </w:pPr>
      <w:r>
        <w:t xml:space="preserve">- Lần này Đường gia có Tuấn nhi, so với trước đây thực, thưc lực tương đối lớn mạnh hơn rất nhiều. Vốn Đường gia chúng ta có ba đối thủ là hai nhà Bố Trang và thêm cả Chung gia! Nhưng hiện tại Chung gia chỉ còn lại có một người, đó là Chung Lộ, một người rất đáng để lưu tâm. Nữ tử tu luyện mị thuật, am hiểu mị hoặc, ta tin tưởng các ngươi đều có thể chống lại được mị thuật của nàng. Còn chỉ đấu thực lực với nàng ta, thì Tuấn nhi hẳn có thể chiến thắng dễ dàng.</w:t>
      </w:r>
    </w:p>
    <w:p>
      <w:pPr>
        <w:pStyle w:val="BodyText"/>
      </w:pPr>
      <w:r>
        <w:t xml:space="preserve">Đường Tuấn ngạo nghễ nói:</w:t>
      </w:r>
    </w:p>
    <w:p>
      <w:pPr>
        <w:pStyle w:val="BodyText"/>
      </w:pPr>
      <w:r>
        <w:t xml:space="preserve">- Chỉ là yêu nữ, không đủ làm cho ta sợ hãi.</w:t>
      </w:r>
    </w:p>
    <w:p>
      <w:pPr>
        <w:pStyle w:val="BodyText"/>
      </w:pPr>
      <w:r>
        <w:t xml:space="preserve">Đường Đỉnh Thiên vui mừng nói:</w:t>
      </w:r>
    </w:p>
    <w:p>
      <w:pPr>
        <w:pStyle w:val="BodyText"/>
      </w:pPr>
      <w:r>
        <w:t xml:space="preserve">- Về phần những người khác, A Long, cháu hẳn là có thể đánh hòa với nàng ta. Tử Thư... Nếu gặp nàng ta chạy được thì cứ chạy đi.</w:t>
      </w:r>
    </w:p>
    <w:p>
      <w:pPr>
        <w:pStyle w:val="BodyText"/>
      </w:pPr>
      <w:r>
        <w:t xml:space="preserve">Đường Tử Thư xấu hổ gãi gãi đầu. Hắn ta vừa mới vừa mới thăng cấp lên Thiên Giai thượng phẩm, đại khái không phải là đối thủ của Chung gia.</w:t>
      </w:r>
    </w:p>
    <w:p>
      <w:pPr>
        <w:pStyle w:val="BodyText"/>
      </w:pPr>
      <w:r>
        <w:t xml:space="preserve">- Người khác thì phải làm sao bây giờ?</w:t>
      </w:r>
    </w:p>
    <w:p>
      <w:pPr>
        <w:pStyle w:val="BodyText"/>
      </w:pPr>
      <w:r>
        <w:t xml:space="preserve">Đường Điểm Điểm ở một bên giơ tay hỏi.</w:t>
      </w:r>
    </w:p>
    <w:p>
      <w:pPr>
        <w:pStyle w:val="BodyText"/>
      </w:pPr>
      <w:r>
        <w:t xml:space="preserve">- Chạy!</w:t>
      </w:r>
    </w:p>
    <w:p>
      <w:pPr>
        <w:pStyle w:val="BodyText"/>
      </w:pPr>
      <w:r>
        <w:t xml:space="preserve">Đường Đỉnh Thiên tức giận nhìn nàng một cái.</w:t>
      </w:r>
    </w:p>
    <w:p>
      <w:pPr>
        <w:pStyle w:val="BodyText"/>
      </w:pPr>
      <w:r>
        <w:t xml:space="preserve">- Các ngươi phải chú ý hai người, một người là Trang Tú Tú của Trang gia, là một nữ nhân có tư chất không tầm thường, ngay cả yêu nữ Chung Lộ cũng không thể là đối thủ của nữ nhân này. Ngay cả Tuấn nhi ngươi gặp phải nàng cũng phải vô cùng chú ý.</w:t>
      </w:r>
    </w:p>
    <w:p>
      <w:pPr>
        <w:pStyle w:val="BodyText"/>
      </w:pPr>
      <w:r>
        <w:t xml:space="preserve">- Điệt nhi biết.</w:t>
      </w:r>
    </w:p>
    <w:p>
      <w:pPr>
        <w:pStyle w:val="BodyText"/>
      </w:pPr>
      <w:r>
        <w:t xml:space="preserve">Đường Đỉnh Thiên nhíu mày, có chút nghi ngờ nói:</w:t>
      </w:r>
    </w:p>
    <w:p>
      <w:pPr>
        <w:pStyle w:val="BodyText"/>
      </w:pPr>
      <w:r>
        <w:t xml:space="preserve">- Nhưng nói ra cũng thấy kỳ lạ. Hình như nha đầu này vẫn còn chưa tới Bố gia trang, nếu nàng không đến, thực lực Trang gia sẽ suy giảm rất lớn.</w:t>
      </w:r>
    </w:p>
    <w:p>
      <w:pPr>
        <w:pStyle w:val="BodyText"/>
      </w:pPr>
      <w:r>
        <w:t xml:space="preserve">- Nàng còn chưa tới sao?</w:t>
      </w:r>
    </w:p>
    <w:p>
      <w:pPr>
        <w:pStyle w:val="BodyText"/>
      </w:pPr>
      <w:r>
        <w:t xml:space="preserve">Đường Phong không khỏi có chút khó hiểu. Mình và nàng ta từ dưới Vân Hải Chi Nhai ra đến bây giờ đã gần năm ngày. Dựa theo tốc độ của nàng, Trang Tú Tú hẳn là có thể chạy tới rồi mới đúng.</w:t>
      </w:r>
    </w:p>
    <w:p>
      <w:pPr>
        <w:pStyle w:val="BodyText"/>
      </w:pPr>
      <w:r>
        <w:t xml:space="preserve">- Đúng, không biết có phải nàng ta vì sao lại tới chậm.</w:t>
      </w:r>
    </w:p>
    <w:p>
      <w:pPr>
        <w:pStyle w:val="BodyText"/>
      </w:pPr>
      <w:r>
        <w:t xml:space="preserve">Đường Đỉnh Thiên lắc đầu:</w:t>
      </w:r>
    </w:p>
    <w:p>
      <w:pPr>
        <w:pStyle w:val="BodyText"/>
      </w:pPr>
      <w:r>
        <w:t xml:space="preserve">- Trước không nới tới nàng nữa. Mặt khác các ngươi phải chú ý tới một người của Bố gia là Bố Liên Chu, người này là một thiên tài, sát khí rất nặng, để đạt được mục đích không từ thủ đoạn. Nghìn vạn lần không nên bị hắn cấp theo dõi, một khi bị hắn để ý sẽ giống như cao bôi da chó, muốn đuổi cũng không xong.</w:t>
      </w:r>
    </w:p>
    <w:p>
      <w:pPr>
        <w:pStyle w:val="BodyText"/>
      </w:pPr>
      <w:r>
        <w:t xml:space="preserve">- Về các gia tộc khác, cũng có nhiều nhân tài mới xuất hiện. Mỗi người cũng có thủ đoạn riêng của mình. Dù thế nào cũng không nên coi thường anh hùng thiên hạ. Ta biết các ngươi đều là tinh anh của Đường gia, nhưng không có nghĩa là các gia tộc khác kém hơn so với Đường gia chúng ta. Gặp phải bất cứ kẻ địch nào cũng đều phải cẩn thận, cơ bản nhất là phải bảo vệ được tính mạng!</w:t>
      </w:r>
    </w:p>
    <w:p>
      <w:pPr>
        <w:pStyle w:val="BodyText"/>
      </w:pPr>
      <w:r>
        <w:t xml:space="preserve">- Vâng.</w:t>
      </w:r>
    </w:p>
    <w:p>
      <w:pPr>
        <w:pStyle w:val="BodyText"/>
      </w:pPr>
      <w:r>
        <w:t xml:space="preserve">- Ngày mai chúng ta sẽ tham dự cuộc tỷ thí đầu tiên, tìm bảo vật. Hiện tạ, ta cũng sẽ nói với các ngươi về một vài quy tắc!</w:t>
      </w:r>
    </w:p>
    <w:p>
      <w:pPr>
        <w:pStyle w:val="BodyText"/>
      </w:pPr>
      <w:r>
        <w:t xml:space="preserve">Đường Đỉnh Thiên mở miệng nói.</w:t>
      </w:r>
    </w:p>
    <w:p>
      <w:pPr>
        <w:pStyle w:val="BodyText"/>
      </w:pPr>
      <w:r>
        <w:t xml:space="preserve">- Tìm bảo vật?</w:t>
      </w:r>
    </w:p>
    <w:p>
      <w:pPr>
        <w:pStyle w:val="BodyText"/>
      </w:pPr>
      <w:r>
        <w:t xml:space="preserve">Mọi người không khỏi cảm thấy nghi hoặc.</w:t>
      </w:r>
    </w:p>
    <w:p>
      <w:pPr>
        <w:pStyle w:val="BodyText"/>
      </w:pPr>
      <w:r>
        <w:t xml:space="preserve">- Đúng, cuộc tỷ thí lần này là vì muốn bản thân các ngươi có thể thể hiện được năng lực của mình. Thành tích của các ngươi không chỉ ảnh hưởng đến bài danh cá nhân, mà còn ảnh hưởng tới bài danh của gia tộc! Quy tắc rất đơn giản. Ngày mai, chúng ta đem đi Vân Liên Sơn cách Bố gia trang hơn năm mươi dặm, ngọn núi này đại khái khoảng tám trăm dặm, rất thích hợp để tỷ thí. Đến nơi, mỗi người các ngươi đều được nhận được một tấm tàng bảo đồ. Đương nhiên, tấm tàng bảo đồ này không hoàn chỉnh, có thể nói là một mảnh nhỏ.</w:t>
      </w:r>
    </w:p>
    <w:p>
      <w:pPr>
        <w:pStyle w:val="BodyText"/>
      </w:pPr>
      <w:r>
        <w:t xml:space="preserve">- Hơn nữa, mảnh nhỏ của mỗi người cũng không giống nhau. Các ngươi cần phải cướp được các mảnh bản đồ nhỏ giấu bảo vật từ trên tay những người khác, ghép các mảnh nhỏ thành một bảo đồ giấu bảo vật hoàn chỉnh, sẽ tìm địa điểm tương ứng, đào ra bảo tàng!</w:t>
      </w:r>
    </w:p>
    <w:p>
      <w:pPr>
        <w:pStyle w:val="BodyText"/>
      </w:pPr>
      <w:r>
        <w:t xml:space="preserve">- Bảo tàng?</w:t>
      </w:r>
    </w:p>
    <w:p>
      <w:pPr>
        <w:pStyle w:val="BodyText"/>
      </w:pPr>
      <w:r>
        <w:t xml:space="preserve">Trong lòng mọi người đều cảm thấy có chút hiếu kỳ, vừa nghe đến hai tiếng bảo tàng, con mắt mỗi người đều sáng ngời.</w:t>
      </w:r>
    </w:p>
    <w:p>
      <w:pPr>
        <w:pStyle w:val="BodyText"/>
      </w:pPr>
      <w:r>
        <w:t xml:space="preserve">Đường Đỉnh Thiên nở nụ cười nói:</w:t>
      </w:r>
    </w:p>
    <w:p>
      <w:pPr>
        <w:pStyle w:val="BodyText"/>
      </w:pPr>
      <w:r>
        <w:t xml:space="preserve">- Nói là bảo tàng, kỳ thực chính là đồng tiền đặc biệt mà thôi, cũng không có gì giá trị. Nhưng những đồng tiền này là tiêu chuẩn để xét đoán bài danh.</w:t>
      </w:r>
    </w:p>
    <w:p>
      <w:pPr>
        <w:pStyle w:val="BodyText"/>
      </w:pPr>
      <w:r>
        <w:t xml:space="preserve">- Ta nên làm như thế nào biết được trên tay người khác có phải mảnh tàng bảo đồ mà ta cần hay không?</w:t>
      </w:r>
    </w:p>
    <w:p>
      <w:pPr>
        <w:pStyle w:val="BodyText"/>
      </w:pPr>
      <w:r>
        <w:t xml:space="preserve">Đường Tuấn không kìm được liền hỏi điều mà trong lòng mọi người đều đang suy nghĩ:</w:t>
      </w:r>
    </w:p>
    <w:p>
      <w:pPr>
        <w:pStyle w:val="BodyText"/>
      </w:pPr>
      <w:r>
        <w:t xml:space="preserve">- Lẽ nào chỉ dựa vào vận may?</w:t>
      </w:r>
    </w:p>
    <w:p>
      <w:pPr>
        <w:pStyle w:val="BodyText"/>
      </w:pPr>
      <w:r>
        <w:t xml:space="preserve">- Tất nhiên sẽ không dựa vào vận may.</w:t>
      </w:r>
    </w:p>
    <w:p>
      <w:pPr>
        <w:pStyle w:val="BodyText"/>
      </w:pPr>
      <w:r>
        <w:t xml:space="preserve">Đường Đỉnh Thiên nhìn hắn một cái tỏ ý khen ngợi:</w:t>
      </w:r>
    </w:p>
    <w:p>
      <w:pPr>
        <w:pStyle w:val="BodyText"/>
      </w:pPr>
      <w:r>
        <w:t xml:space="preserve">- Mảnh tàng bảo đồ được chế tạo đắc biệt. Những cao thủ Linh Giai chúng ta sẽ nhập linh khí của mình ở một tàng bảo đồ hoàn chỉnh, rồi cắt những tàng bảo đồ này thành những mảnh nhỏ. Những linh khí này đủ để duy trì một thời gian rất dài mà không biến mất. Các ngươi có thể dựa vào linh khí khác nhau, tới tìm thấy mảnh tàng bảo đồ mà mình muốn tìm. Đương nhiên, ngươi cũng có thể không cần dùng tới phương pháp này, chỉ cần để ý cướp đoạt từ trên tay người khác, như vậy cũng luôn có thể gặp may.</w:t>
      </w:r>
    </w:p>
    <w:p>
      <w:pPr>
        <w:pStyle w:val="BodyText"/>
      </w:pPr>
      <w:r>
        <w:t xml:space="preserve">Vài người gật đầu, trong lòng không khỏi hiểu rõ. Cái này để khảo nghiệm năng lực nhận biết của bản thân. Nếu là nhận biết không tốt, không thể tìm kiếm được những mảnh tàng bảo đồ tương ứng.</w:t>
      </w:r>
    </w:p>
    <w:p>
      <w:pPr>
        <w:pStyle w:val="BodyText"/>
      </w:pPr>
      <w:r>
        <w:t xml:space="preserve">- Mặt khác, ta phải nhắc nhở các ngươi một tiếng, những mảnh nhỏ tích góp số lượng càng nhiều, thì phát ra linh khí càng mãnh liệt, cũng càng dễ bị người phát hiện. Do đó tốt nhất là không nên cướp giật một cách mù quáng, như vậy rất dễ trở thành mục tiêu mà người khác muốn hạ thủ.</w:t>
      </w:r>
    </w:p>
    <w:p>
      <w:pPr>
        <w:pStyle w:val="BodyText"/>
      </w:pPr>
      <w:r>
        <w:t xml:space="preserve">Đường Đỉnh Thiên căn dặn một tiếng:</w:t>
      </w:r>
    </w:p>
    <w:p>
      <w:pPr>
        <w:pStyle w:val="BodyText"/>
      </w:pPr>
      <w:r>
        <w:t xml:space="preserve">- Còn có một việc đó là những mảnh tàng bảo đồ bị cắt thành các mảnh nhỏ số lượng cũng không giống nhau, mảnh tàng bảo đồ càng nhiều, hợp lại có thể tìm được số đồng tiền lại càng lớn. Ngược lại, số mảnh tàng bảo đồ càng ít thì số đồng tiền ở nơi chôn giấu cũng càng ít. Điều này hoàn toàn được quyết định bởi số lượng mảnh nhỏ là bao nhiêu. Có bao nhiêu mảnh tàng bảo đồ thì có bấy nhiêu đồng tiền.</w:t>
      </w:r>
    </w:p>
    <w:p>
      <w:pPr>
        <w:pStyle w:val="BodyText"/>
      </w:pPr>
      <w:r>
        <w:t xml:space="preserve">Ví dụ như nói một tấm tàng bảo đồ bị cắt thành tám phần, vậy tấm bản đồ này chỉ dẫn tới nơi chôn dấu tám đồng tiền. Mà nếu như một tàng bảo đồ bị cắt thành hai phân, nó sẽ chỉ dẫn tới địa điểm mà trong đó chỉ có hai đồng tiền mà thôi.</w:t>
      </w:r>
    </w:p>
    <w:p>
      <w:pPr>
        <w:pStyle w:val="BodyText"/>
      </w:pPr>
      <w:r>
        <w:t xml:space="preserve">Ngược lại cũng có thể lý giải được, dù sao tập hợp càng nhiều tàng bảo đồ, thì sẽ phải đối mặt càng nhiều kẻ địch, cho nên có giải thưởng nhiều hơn một chút mới đúng.</w:t>
      </w:r>
    </w:p>
    <w:p>
      <w:pPr>
        <w:pStyle w:val="BodyText"/>
      </w:pPr>
      <w:r>
        <w:t xml:space="preserve">- Có ý nghĩa.</w:t>
      </w:r>
    </w:p>
    <w:p>
      <w:pPr>
        <w:pStyle w:val="BodyText"/>
      </w:pPr>
      <w:r>
        <w:t xml:space="preserve">Đường Tuấn mỉm cười gật đầu:</w:t>
      </w:r>
    </w:p>
    <w:p>
      <w:pPr>
        <w:pStyle w:val="BodyText"/>
      </w:pPr>
      <w:r>
        <w:t xml:space="preserve">- Xem ra cuộc tranh tài gia tộc lần này có biến hóa thật sự là không nhỏ, để giành được khối linh thạch đỉnh cấp kia, các gia tộc lớn cũng phải bỏ ra rất nhiều công sức.</w:t>
      </w:r>
    </w:p>
    <w:p>
      <w:pPr>
        <w:pStyle w:val="BodyText"/>
      </w:pPr>
      <w:r>
        <w:t xml:space="preserve">- Đây là điều tất nhiên.</w:t>
      </w:r>
    </w:p>
    <w:p>
      <w:pPr>
        <w:pStyle w:val="BodyText"/>
      </w:pPr>
      <w:r>
        <w:t xml:space="preserve">Đường Đỉnh Thiên nở nụ cười một tiếng:</w:t>
      </w:r>
    </w:p>
    <w:p>
      <w:pPr>
        <w:pStyle w:val="BodyText"/>
      </w:pPr>
      <w:r>
        <w:t xml:space="preserve">- Đó chính là một khối linh thạch đỉnh cấp, khiến những cao thủ Linh Giai chúng ta cũng hy vọng có thể sở hữu được nó. Được rồi, còn có một quy tắc quan trọng nhất đó là sau khi cuộc tỷ thí lần này chấm dứt, các ngươi cũng phải cùng hoàn chỉnh tàng bảo đồ mới có thể thu được số đồng tiền đó. Nếu có một tàng bảo đồ không được hoàn chỉnh, như vậy mặc dù ngươi có may mắn chiếm được số tiền trong tấm bản đồ này, cũng không được ghi nhận.</w:t>
      </w:r>
    </w:p>
    <w:p>
      <w:pPr>
        <w:pStyle w:val="BodyText"/>
      </w:pPr>
      <w:r>
        <w:t xml:space="preserve">Điều này chính là để phòng ngừa có người đầu cơ trục lợi, mèo mù bắt được chuột chế, lơ đãng mà phát hiện ra nơi chôn giấu đồng tiền. Nhưng này khả năng cũng không lớn. Dù sao không hoàn thiện được tàng bảo đồ, căn bản không thể tìm đến nơi chôn dấu đồng tiền.</w:t>
      </w:r>
    </w:p>
    <w:p>
      <w:pPr>
        <w:pStyle w:val="BodyText"/>
      </w:pPr>
      <w:r>
        <w:t xml:space="preserve">Điều gì nên nói cũng đều nói, với thông minh tài trí của mấy người ở đây, muốn lý giải tiêu hóa được những quy tắc giản đơn này quả thực cũng rất dễ dàng. Đường Đỉnh Thiên vẫy tay ra hiệu cho mọi người lui ra, để mọi người nghỉ ngơi cho tốt, lấy sức để ứng phó cuộc tranh tài ngày mai.</w:t>
      </w:r>
    </w:p>
    <w:p>
      <w:pPr>
        <w:pStyle w:val="BodyText"/>
      </w:pPr>
      <w:r>
        <w:t xml:space="preserve">Đường Phong đang muốn đi vào trong phòng nhập định, lại bị Đường Đỉnh Thiên gọi lại:</w:t>
      </w:r>
    </w:p>
    <w:p>
      <w:pPr>
        <w:pStyle w:val="BodyText"/>
      </w:pPr>
      <w:r>
        <w:t xml:space="preserve">- Phong nhi, con đi theo ta.</w:t>
      </w:r>
    </w:p>
    <w:p>
      <w:pPr>
        <w:pStyle w:val="BodyText"/>
      </w:pPr>
      <w:r>
        <w:t xml:space="preserve">Đường Phong gật đầu, theo hắn cùng với Diệp Dĩ Khô vào trong phòng, sau khi đã đóng cửa phòng, Đường Đỉnh Thiên cười mà như không cười nhìn Đường Phong, truyền âm nói:</w:t>
      </w:r>
    </w:p>
    <w:p>
      <w:pPr>
        <w:pStyle w:val="BodyText"/>
      </w:pPr>
      <w:r>
        <w:t xml:space="preserve">- Phong nhi, ta biết con một mực giấu tài, tuy chỉ mới là Thiên Giai hạ phẩm, nhưng thực lực thật sự xem ra lại không giống như bề ngoài.</w:t>
      </w:r>
    </w:p>
    <w:p>
      <w:pPr>
        <w:pStyle w:val="BodyText"/>
      </w:pPr>
      <w:r>
        <w:t xml:space="preserve">Trước mặt phụ mẫu cũng không có gì cần phải giấu diếm, hơn nữa bọn họ cũng biết mình có không ít bí mật, nghe vậy Đường Phong gật đầu.</w:t>
      </w:r>
    </w:p>
    <w:p>
      <w:pPr>
        <w:pStyle w:val="BodyText"/>
      </w:pPr>
      <w:r>
        <w:t xml:space="preserve">- Tất nhiên, giấu tài cũng không có gì là sai, nhưng cũng phải lúc gáy lên một tiếng khiến mọi người phải kinh ngạc.</w:t>
      </w:r>
    </w:p>
    <w:p>
      <w:pPr>
        <w:pStyle w:val="Compact"/>
      </w:pPr>
      <w:r>
        <w:br w:type="textWrapping"/>
      </w:r>
      <w:r>
        <w:br w:type="textWrapping"/>
      </w:r>
    </w:p>
    <w:p>
      <w:pPr>
        <w:pStyle w:val="Heading2"/>
      </w:pPr>
      <w:bookmarkStart w:id="735" w:name="chương-643-mọi-người-cùng-thể-hiện-thái-độ."/>
      <w:bookmarkEnd w:id="735"/>
      <w:r>
        <w:t xml:space="preserve">712. Chương 643: Mọi Người Cùng Thể Hiện Thái Độ.</w:t>
      </w:r>
    </w:p>
    <w:p>
      <w:pPr>
        <w:pStyle w:val="Compact"/>
      </w:pPr>
      <w:r>
        <w:br w:type="textWrapping"/>
      </w:r>
      <w:r>
        <w:br w:type="textWrapping"/>
      </w:r>
      <w:r>
        <w:t xml:space="preserve">Đường Đỉnh Thiên đưa chén trà trao cho Đường Phong:</w:t>
      </w:r>
    </w:p>
    <w:p>
      <w:pPr>
        <w:pStyle w:val="BodyText"/>
      </w:pPr>
      <w:r>
        <w:t xml:space="preserve">- Cuộc tranh tài gia tộc lần này thực sự quan trọng. Ta hi vọng Phong nhi con có thể lấy đại cục làm trọng, cũng không cần làm nhiệt tình quá mức, đại khái đoạt được một ... hai ... ba thứ hạng đầu là được.</w:t>
      </w:r>
    </w:p>
    <w:p>
      <w:pPr>
        <w:pStyle w:val="BodyText"/>
      </w:pPr>
      <w:r>
        <w:t xml:space="preserve">Đường Phong cảm thấy xấu hổ, vừa rồi Đường Đỉnh Thiên còn nhắc mọi người chớ khinh thường anh hùng trong thiên hạ, đồi lại mới biết thực sự so với người khác còn cuồng vọng hơn.</w:t>
      </w:r>
    </w:p>
    <w:p>
      <w:pPr>
        <w:pStyle w:val="BodyText"/>
      </w:pPr>
      <w:r>
        <w:t xml:space="preserve">- Hài nhi sẽ cố gắng.</w:t>
      </w:r>
    </w:p>
    <w:p>
      <w:pPr>
        <w:pStyle w:val="BodyText"/>
      </w:pPr>
      <w:r>
        <w:t xml:space="preserve">Đường Phong gật đầu, ai cũng có lá bài sát thủ. Đường Phong cũng không tự cao tự đại đến mức cho rằng mình là kẻ vô địch dưới Linh Giai.</w:t>
      </w:r>
    </w:p>
    <w:p>
      <w:pPr>
        <w:pStyle w:val="BodyText"/>
      </w:pPr>
      <w:r>
        <w:t xml:space="preserve">- Con nói vậy là được rồi.</w:t>
      </w:r>
    </w:p>
    <w:p>
      <w:pPr>
        <w:pStyle w:val="BodyText"/>
      </w:pPr>
      <w:r>
        <w:t xml:space="preserve">Đường Đỉnh Thiên vỗ vỗ vào vai Đường Phong:</w:t>
      </w:r>
    </w:p>
    <w:p>
      <w:pPr>
        <w:pStyle w:val="BodyText"/>
      </w:pPr>
      <w:r>
        <w:t xml:space="preserve">- Đi nghỉ ngơi đi, ngày mai còn phải dậy sớm.</w:t>
      </w:r>
    </w:p>
    <w:p>
      <w:pPr>
        <w:pStyle w:val="BodyText"/>
      </w:pPr>
      <w:r>
        <w:t xml:space="preserve">- Vâng. Hai người cũng đi nghỉ ngơi sớm.</w:t>
      </w:r>
    </w:p>
    <w:p>
      <w:pPr>
        <w:pStyle w:val="BodyText"/>
      </w:pPr>
      <w:r>
        <w:t xml:space="preserve">Chào phụ mẫu, Đường Phong trở lại trong phòng, khoanh chân ngồi xuống. Giải thưởng của cuộc tranh tài gia tộc lần này, mặc dù cũng khiến Đường Phong có chút đỏ mắt. Trong một khắc, từ khi biết được khối linh thạch đỉnh cấp này xuất hiện, hắn đã cân nhắc có nên bạo phát hay không. Bất quá, hiện nay cá nhân mới chỉ là một Thiên Giai hạ phẩm mà giành được hạng nhất, thật sự sẽ khiến người khác phải chú ý. Nếu có cách gì có thể khiến mình tạo ra một loại ảo giác, cho rằng mình không phải nhờ vào thực lực mà là dựa vào vận may mà đạt được hạng nhất, vậy không gì có thể tốt hơn. Nhưng mức độ khó khăn không chỉ lớn không thôi. Những cao thủ các cũng không phải người mù, là vận may hay thực lực thì họ chỉ cần liếc mắt là có thể nhìn thấu rồi.</w:t>
      </w:r>
    </w:p>
    <w:p>
      <w:pPr>
        <w:pStyle w:val="BodyText"/>
      </w:pPr>
      <w:r>
        <w:t xml:space="preserve">Ngày thứ hai, trời còn chưa sáng, người ở các phòng cũng đều đã dậy rửa mặt xong rồi. Mọi người do hai phu thê Đường Đỉnh Thiên dẫn đầu chạy tới nơi tập hợp.</w:t>
      </w:r>
    </w:p>
    <w:p>
      <w:pPr>
        <w:pStyle w:val="BodyText"/>
      </w:pPr>
      <w:r>
        <w:t xml:space="preserve">Ngày hôm nay cũng không có chuyện gì, chỉ là các thành viên tham chiến tập hợp điểm danh mà thôi, để cho người khác biết được trong gia tộc có bao nhiêu người và ai là người tham dự vào cuộc tranh tài gia tộc. Có thể nói ngày hôm nay chính là xác định người được lựa chọn tham chiến. Một khi đã được xác định, giữa đường cũng không được thay đổi. Nếu người được lựa chọn tham chiến bởi vì thụ thương hoặc do đã chết hay có lẽ bỏ quyền không thể tiếp tục, thì thành viên đã được chọn làm người tham chiến của gia tộc sẽ thiếu đi một người, vậy trong cuộc tỷ thí kế tiếp sẽ lâm vào tình trạng tương đối khó khăn.</w:t>
      </w:r>
    </w:p>
    <w:p>
      <w:pPr>
        <w:pStyle w:val="BodyText"/>
      </w:pPr>
      <w:r>
        <w:t xml:space="preserve">Đường Phong chờ tới khi mọi người chạy tới nơi tập trung, chỉ thấy một đám đông đang di chuyển trên đài cao. Đã có rất nhiều gia tộc sớm tới trình diện. Mỗi gia tộc đều có hai vị trưởng bối mang theo đội của gia tộc mình gồm năm người trẻ tuổi được lựa chọn làm người tham. Biểu tình trên mặt những người này rất khác nhau. Có người khẩn trương, có người hưng phấn, đại khái mọi người cũng đều chờ để biết được tình hình đêm qua giống như Đường Phong.</w:t>
      </w:r>
    </w:p>
    <w:p>
      <w:pPr>
        <w:pStyle w:val="BodyText"/>
      </w:pPr>
      <w:r>
        <w:t xml:space="preserve">Đối mặt với một khối linh thạch đỉnh cấp đầy hấp dẫn như vậy, không ai có thể không động lòng.</w:t>
      </w:r>
    </w:p>
    <w:p>
      <w:pPr>
        <w:pStyle w:val="BodyText"/>
      </w:pPr>
      <w:r>
        <w:t xml:space="preserve">- Nhiều người như vậy sao? Đều tham gia cuộc tranh tài sao?</w:t>
      </w:r>
    </w:p>
    <w:p>
      <w:pPr>
        <w:pStyle w:val="BodyText"/>
      </w:pPr>
      <w:r>
        <w:t xml:space="preserve">Đường Điểm Điểm không khỏi có chút sững sờ. Đường Phong cũng vô cùng nghi hoặc, bởi vì trên đài cao có chí ít có hai trăm nhiều người đang đứng, nhưng lại có rất nhiều đệ tử gia tộc đang liên tục đi tới. Mỗi lần diễn ra cuộc tranh tài gia tộc, chỉ có khoảng mười gia tộc đứng đầu có thể nhận được linh thạch, nhưng những gia tộc đang đứng ở đây cũng đã nhiều hơn năm mươi gia tộc.</w:t>
      </w:r>
    </w:p>
    <w:p>
      <w:pPr>
        <w:pStyle w:val="BodyText"/>
      </w:pPr>
      <w:r>
        <w:t xml:space="preserve">Đường Đỉnh Thiên cười nói:</w:t>
      </w:r>
    </w:p>
    <w:p>
      <w:pPr>
        <w:pStyle w:val="BodyText"/>
      </w:pPr>
      <w:r>
        <w:t xml:space="preserve">- Các ngươi đang thấy bất quá cũng mới chỉ là phân nửa mà thôi, về phương diện này mặc dù có rất nhiều gia tộc không có khả năng đoạt được mười vị trí đứng đầu, nhưng đây là cơ hội tốt để rèn luyện cho đệ tử trong tộc. Mười năm một lần, tất nhiên bọn họ không muốn bỏ qua. Nói không chừng vận may tốt, có thể giành được một trong mười vị trí đứng đầu. Đương nhiên cơ hội này quá xa vời. Rất nhiều gia tộc nhỏ đều dựa vào gia tộc lớn để sinh tồn. Đường gia ta cũng có một vài gia tộc dựa vào, bọn họ tới nơi này tham gia không chỉ vì rèn luyện cho đệ tử, mà cũng là biểu hiện cho Đường gia nhìn thấy, nếu gia tộc này có biểu hiện không tầm thường, ngày sau khẳng định sẽ nhận được sự trợ giúp từ Đường gia chúng ta.</w:t>
      </w:r>
    </w:p>
    <w:p>
      <w:pPr>
        <w:pStyle w:val="BodyText"/>
      </w:pPr>
      <w:r>
        <w:t xml:space="preserve">Nghe vậy, Đường Phong không khỏi gật đầu. Điều này có thể giải thích vì sao những gia tộc có thực lực không cao này mặc dù biết không có cách nào giành được mười vị trí đứng đầu, vẫn kiên trì tới tham gia cuộc tranh tài.</w:t>
      </w:r>
    </w:p>
    <w:p>
      <w:pPr>
        <w:pStyle w:val="BodyText"/>
      </w:pPr>
      <w:r>
        <w:t xml:space="preserve">Hoa hồng cũng muốn lá xanh đuổi theo. Cuộc tranh tài gia tộc không chỉ có mười gia tộc tham chiến.</w:t>
      </w:r>
    </w:p>
    <w:p>
      <w:pPr>
        <w:pStyle w:val="BodyText"/>
      </w:pPr>
      <w:r>
        <w:t xml:space="preserve">Dưới sự chỉ huy của Đường Đỉnh Thiên và Diệp Dĩ Khô, mọi người lên trên đài cao. Địa vị của Đường gia không thấp, tất nhiên là đứng ở vị trí chính giữa.</w:t>
      </w:r>
    </w:p>
    <w:p>
      <w:pPr>
        <w:pStyle w:val="BodyText"/>
      </w:pPr>
      <w:r>
        <w:t xml:space="preserve">Dưới đài cao, vô số người đang hăng hái bừng bừng vây lại xem. Những người này đều là đệ tử gia tộc nhỏ, giống như Chu Chính Chu Tiểu Điệp vậy, đến đây buôn bán hàng hóa hoặc có lẽ là tới giúp vui, lúc bán hết hàng, không có việc gì, tất nhiên là sẽ lưu lại để mở mang trí óc.</w:t>
      </w:r>
    </w:p>
    <w:p>
      <w:pPr>
        <w:pStyle w:val="BodyText"/>
      </w:pPr>
      <w:r>
        <w:t xml:space="preserve">- Ta cảm giác mình giống như con khỉ.</w:t>
      </w:r>
    </w:p>
    <w:p>
      <w:pPr>
        <w:pStyle w:val="BodyText"/>
      </w:pPr>
      <w:r>
        <w:t xml:space="preserve">Đường Điểm Điểm không vui bĩu môi nói:</w:t>
      </w:r>
    </w:p>
    <w:p>
      <w:pPr>
        <w:pStyle w:val="BodyText"/>
      </w:pPr>
      <w:r>
        <w:t xml:space="preserve">- Sớm biết thế này đã không đến sớm như vậy.</w:t>
      </w:r>
    </w:p>
    <w:p>
      <w:pPr>
        <w:pStyle w:val="BodyText"/>
      </w:pPr>
      <w:r>
        <w:t xml:space="preserve">Đường Phong nghe vậy cười, mở miệng nói:</w:t>
      </w:r>
    </w:p>
    <w:p>
      <w:pPr>
        <w:pStyle w:val="BodyText"/>
      </w:pPr>
      <w:r>
        <w:t xml:space="preserve">- Tất cả những người đứng ở trên đài cao đều là con khỉ, không chỉ một mình tỷ đâu.</w:t>
      </w:r>
    </w:p>
    <w:p>
      <w:pPr>
        <w:pStyle w:val="BodyText"/>
      </w:pPr>
      <w:r>
        <w:t xml:space="preserve">Đệ tử của các gia tộc khác vẫn không ngừng lên đài. Càng ngày càng có nhiều người tới đây tụ tập.</w:t>
      </w:r>
    </w:p>
    <w:p>
      <w:pPr>
        <w:pStyle w:val="BodyText"/>
      </w:pPr>
      <w:r>
        <w:t xml:space="preserve">Đột nhiên, trong số người đang di động, truyền đến tiếng thảo luận.</w:t>
      </w:r>
    </w:p>
    <w:p>
      <w:pPr>
        <w:pStyle w:val="BodyText"/>
      </w:pPr>
      <w:r>
        <w:t xml:space="preserve">- Nhìn kia, đệ tử Bố gia tới rồi.</w:t>
      </w:r>
    </w:p>
    <w:p>
      <w:pPr>
        <w:pStyle w:val="BodyText"/>
      </w:pPr>
      <w:r>
        <w:t xml:space="preserve">Ở đây vốn là địa bàn của Bố gia. Các đệ tử Bố gia cũng rất hùng dũng oai vệ khí phách hiên ngang đi vào địa bàn. Lúc này, Bố Trường Hải tự mình chỉ huy cả đội, dẫn năm người tinh anh bước trên đài cao. Các vị trưởng bối trong gia tộc cũng tương đối nể mặt Bố Trường Hải. Dù sao, người này cũng là một trong hai vị Linh Giai trung phẩm trong toàn bộ Linh Mạch Chi Địa. Rất nhiều người thấy Bố Trường Hải đi qua liền nhiệt tình ôm quyền bắt chuyện. Bố Trường Hải cũng mỉm cười đáp lại.</w:t>
      </w:r>
    </w:p>
    <w:p>
      <w:pPr>
        <w:pStyle w:val="BodyText"/>
      </w:pPr>
      <w:r>
        <w:t xml:space="preserve">Đường Phong đã ở quan sát những cao thủ đứng đầu Linh Mạch Chi Địa, mãi tới khi phát hiện người này tóc bạc, mặt hồng hào, đầy phong độ, hơi thở dài, thực lực của hắn ta thâm sâu tới không lường được, căn bản không thể tìm ra manh mối nào khác. Linh Giai trung phẩm, quả nhiên là danh bất hư truyền.</w:t>
      </w:r>
    </w:p>
    <w:p>
      <w:pPr>
        <w:pStyle w:val="BodyText"/>
      </w:pPr>
      <w:r>
        <w:t xml:space="preserve">Trong năm đệ tử đi phía sau Bố Trường Hải, có một người thanh niên trông tà ác khác thường đang theo sát Bố Trường Hải. Người thanh niên này tóc dài, che gần hết khuôn mặt, dài qua cả vai, nhìn qua thực sự là vô cùng phóng đãng không cố kỵ, nhưng dưới mái tóc dài lại ẩn dấu một nụ cười nhạt và tràn sát khí, lại làm cho trong lòng người khác phải run rẩy.</w:t>
      </w:r>
    </w:p>
    <w:p>
      <w:pPr>
        <w:pStyle w:val="BodyText"/>
      </w:pPr>
      <w:r>
        <w:t xml:space="preserve">Các đệ tử khác của Bố gia, cũng cách hắn ta tới vài chục bước, chau mày theo sát phía sau hắn ta.</w:t>
      </w:r>
    </w:p>
    <w:p>
      <w:pPr>
        <w:pStyle w:val="BodyText"/>
      </w:pPr>
      <w:r>
        <w:t xml:space="preserve">Bố Liên Chu! Không sai được, Đường Phong biết người thanh niên tà ác khác thường này nhất định là thiên tài của Bố gia, Bố Liên Chu. Đường Phong chỉ không nghĩ tới người này lại có sát khí nồng nặc tới như vậy.</w:t>
      </w:r>
    </w:p>
    <w:p>
      <w:pPr>
        <w:pStyle w:val="BodyText"/>
      </w:pPr>
      <w:r>
        <w:t xml:space="preserve">Người này rất nguy hiểm.</w:t>
      </w:r>
    </w:p>
    <w:p>
      <w:pPr>
        <w:pStyle w:val="BodyText"/>
      </w:pPr>
      <w:r>
        <w:t xml:space="preserve">Bố gia thân là chủ nhà, tất nhiên năm đệ tử tham chiến đứng ở vị trí chính giữa, và cách Đường gia một khoảng không xa. Vị trí chính giữ còn một khoảng không. Tuy nhiên, không có gia tộc nào dám đứng ở đó, nguyên nhân cũng là, vị trí này là của Trang gia.</w:t>
      </w:r>
    </w:p>
    <w:p>
      <w:pPr>
        <w:pStyle w:val="BodyText"/>
      </w:pPr>
      <w:r>
        <w:t xml:space="preserve">Chỉ là người của Trang gia chậm chạp chưa vào bàn, ngược lại làm cho người ta có chút ngờ vực vô căn cứ.</w:t>
      </w:r>
    </w:p>
    <w:p>
      <w:pPr>
        <w:pStyle w:val="BodyText"/>
      </w:pPr>
      <w:r>
        <w:t xml:space="preserve">Mặt trời lên cao, hầu như những người tham chiến của các gia tộc đều đã lên đài. Số người đã lên tới năm trăm người, chỉ có vị trí của Trang gia là còn trống. Bố Trường Hải đứng ở vị trí phía trước của đài cao, hai tay nắm lấy chắp sau lưng. Tuy rằng hắn ta đang đứng ở nơi đó, nhưng Đường Phong lại nhắm mắt lại sợ bị phát hiện. Căn bản không có bất cứ cảm giác khí tức nào. Dường như người này căn bản không tồn tại vậy.</w:t>
      </w:r>
    </w:p>
    <w:p>
      <w:pPr>
        <w:pStyle w:val="BodyText"/>
      </w:pPr>
      <w:r>
        <w:t xml:space="preserve">Lại đợi thêm một lát, những nhân tài của Trang gia chậm chạp tới trình diện. Người dẫn đầu Trang gia lần này chính là Trang Chính Kiền, người này là tộc đệ của Trang Chính Dương – trang chủ của Trang gia, cũng là một người đạt cảnh giới Linh Giai hạ phẩm, chỉ có điều đi sau hắn, lại chỉ có bốn vị đệ tử Trang gia mà thôi. Hơn nữa, bất luận là nét mặt Trang Chính Kiền hay mấy người đệ tử Trang gia, tất cả đều như có mây mù che phủ, có chút không yên lòng.</w:t>
      </w:r>
    </w:p>
    <w:p>
      <w:pPr>
        <w:pStyle w:val="Compact"/>
      </w:pPr>
      <w:r>
        <w:br w:type="textWrapping"/>
      </w:r>
      <w:r>
        <w:br w:type="textWrapping"/>
      </w:r>
    </w:p>
    <w:p>
      <w:pPr>
        <w:pStyle w:val="Heading2"/>
      </w:pPr>
      <w:bookmarkStart w:id="736" w:name="chương-644-vân-liên-sơn-thượng."/>
      <w:bookmarkEnd w:id="736"/>
      <w:r>
        <w:t xml:space="preserve">713. Chương 644: Vân Liên Sơn (thượng).</w:t>
      </w:r>
    </w:p>
    <w:p>
      <w:pPr>
        <w:pStyle w:val="Compact"/>
      </w:pPr>
      <w:r>
        <w:br w:type="textWrapping"/>
      </w:r>
      <w:r>
        <w:br w:type="textWrapping"/>
      </w:r>
      <w:r>
        <w:t xml:space="preserve">Trang Tú Tú không ó tới? Ánh mắt của Đường Phong hiện lên vẻ vô cùng kinh ngạc.</w:t>
      </w:r>
    </w:p>
    <w:p>
      <w:pPr>
        <w:pStyle w:val="BodyText"/>
      </w:pPr>
      <w:r>
        <w:t xml:space="preserve">Phía dưới lại rộ lên tiếng nói chuyện, Trang Chính Kiền dẫn bốn vị tinh anh tuổi còn trẻ của Trang gia bước trên đài cao. Bố Trường Hải mở mắt, xoay người đón chào, ôm quyền nói:</w:t>
      </w:r>
    </w:p>
    <w:p>
      <w:pPr>
        <w:pStyle w:val="BodyText"/>
      </w:pPr>
      <w:r>
        <w:t xml:space="preserve">- Chính Kiền huynh tới chậm chạp, Bố mỗ đang muốn cho người đi thỉnh đây.</w:t>
      </w:r>
    </w:p>
    <w:p>
      <w:pPr>
        <w:pStyle w:val="BodyText"/>
      </w:pPr>
      <w:r>
        <w:t xml:space="preserve">Trang Chính Kiền không hỏi có chút cười khổ đáp lễ nói:</w:t>
      </w:r>
    </w:p>
    <w:p>
      <w:pPr>
        <w:pStyle w:val="BodyText"/>
      </w:pPr>
      <w:r>
        <w:t xml:space="preserve">- Đã để Bố gia chủ cùng các vị đợi lâu.</w:t>
      </w:r>
    </w:p>
    <w:p>
      <w:pPr>
        <w:pStyle w:val="BodyText"/>
      </w:pPr>
      <w:r>
        <w:t xml:space="preserve">- Không ngại, Chính Kiền huynh tới vừa đúng lúc. Chỉ có điều... Trang gia lần này vì sao chỉ có bốn vị đệ tử tham chiến?</w:t>
      </w:r>
    </w:p>
    <w:p>
      <w:pPr>
        <w:pStyle w:val="BodyText"/>
      </w:pPr>
      <w:r>
        <w:t xml:space="preserve">Trang Chính Kiền nhíu nói:</w:t>
      </w:r>
    </w:p>
    <w:p>
      <w:pPr>
        <w:pStyle w:val="BodyText"/>
      </w:pPr>
      <w:r>
        <w:t xml:space="preserve">- Còn có một vị đệ tử không biết vì sao còn chưa tới.</w:t>
      </w:r>
    </w:p>
    <w:p>
      <w:pPr>
        <w:pStyle w:val="BodyText"/>
      </w:pPr>
      <w:r>
        <w:t xml:space="preserve">Bố Trường Hải cười cười, hỏi:</w:t>
      </w:r>
    </w:p>
    <w:p>
      <w:pPr>
        <w:pStyle w:val="BodyText"/>
      </w:pPr>
      <w:r>
        <w:t xml:space="preserve">- Có cần đợi hay không?</w:t>
      </w:r>
    </w:p>
    <w:p>
      <w:pPr>
        <w:pStyle w:val="BodyText"/>
      </w:pPr>
      <w:r>
        <w:t xml:space="preserve">Trang Chính Kiền khoát tay áo:</w:t>
      </w:r>
    </w:p>
    <w:p>
      <w:pPr>
        <w:pStyle w:val="BodyText"/>
      </w:pPr>
      <w:r>
        <w:t xml:space="preserve">- Không cần, đã đến rồi. Cuộc tranh tài gia tộc, mười năm mới diễn ra một lần, không thể vì Trang gia mà phá đi quy củ.</w:t>
      </w:r>
    </w:p>
    <w:p>
      <w:pPr>
        <w:pStyle w:val="BodyText"/>
      </w:pPr>
      <w:r>
        <w:t xml:space="preserve">Bố Trường Hải nói:</w:t>
      </w:r>
    </w:p>
    <w:p>
      <w:pPr>
        <w:pStyle w:val="BodyText"/>
      </w:pPr>
      <w:r>
        <w:t xml:space="preserve">- Chính Kiền huynh đại nhân đại nghĩa, làm cho tôi phải bội phục. Chỉ có điều thành viên thành viên tham chiến một khi đã xác định, sẽ không thể thay đổi nữa. Chính Kiền huynh xác định muốn làm như vậy?</w:t>
      </w:r>
    </w:p>
    <w:p>
      <w:pPr>
        <w:pStyle w:val="BodyText"/>
      </w:pPr>
      <w:r>
        <w:t xml:space="preserve">- Không còn cách nào khác, Bố gia chủ cứ tuyên bố cuộc tranh tài bắt đầu đi. Mặc dù Trang gia ta chỉ có bốn người, cũng sẽ không quá kém đâu.</w:t>
      </w:r>
    </w:p>
    <w:p>
      <w:pPr>
        <w:pStyle w:val="BodyText"/>
      </w:pPr>
      <w:r>
        <w:t xml:space="preserve">- Thật can đảm, rất khí phách, Bố mỗ bội phục!</w:t>
      </w:r>
    </w:p>
    <w:p>
      <w:pPr>
        <w:pStyle w:val="BodyText"/>
      </w:pPr>
      <w:r>
        <w:t xml:space="preserve">Bố Trường Hải ha ha cười, đang muốn tuyên bố cuộc tranh tài bắt đầu, cách đó không xa lại đột nhiên xuất hiện tiếng tay áo bay phần phật, ngay sau đó truyền đến một tiếng quát:</w:t>
      </w:r>
    </w:p>
    <w:p>
      <w:pPr>
        <w:pStyle w:val="BodyText"/>
      </w:pPr>
      <w:r>
        <w:t xml:space="preserve">- Chờ một chút!</w:t>
      </w:r>
    </w:p>
    <w:p>
      <w:pPr>
        <w:pStyle w:val="BodyText"/>
      </w:pPr>
      <w:r>
        <w:t xml:space="preserve">Thanh âm vang lên, trong phút chốc, tất cả mọi người đều quay đầu lại nhìn lại, chỉ thấy giữa không trung có một nữ nhân với khuôn mặt thanh tú, sắc mặt ngạo nghễ đang mau chóng bay tới phía này. Mặc dù đã che giấu, nhưng dáng vẻ và diện mạo có chút phong trần mệt mỏi, hô hấp lại gấp gáp của Trang Tú Tú vẫn không thể giấu diếm được con mắt của mọi người.</w:t>
      </w:r>
    </w:p>
    <w:p>
      <w:pPr>
        <w:pStyle w:val="BodyText"/>
      </w:pPr>
      <w:r>
        <w:t xml:space="preserve">Giữa không trung, một thân hình đẹp xoay chuyển, tiểu thư Trang gia nhanh nhẹn hạ xuống đài cao, quay lại nhìn Trang Chính Kiền và Bố Trường Hải rồi thi lễ nói:</w:t>
      </w:r>
    </w:p>
    <w:p>
      <w:pPr>
        <w:pStyle w:val="BodyText"/>
      </w:pPr>
      <w:r>
        <w:t xml:space="preserve">- Trên đường đi, Tú Tú có một số việc phải dừng lại, đã khiến các vị tiền bối phải đợi lâu.</w:t>
      </w:r>
    </w:p>
    <w:p>
      <w:pPr>
        <w:pStyle w:val="BodyText"/>
      </w:pPr>
      <w:r>
        <w:t xml:space="preserve">Gánh nặng treo trong lòng Trang Chính Kiền rốt cục cũng được thả xuống. Nếu cuộc tranh tài lần này Trang Tú Tú không tới tham gia, thì căn bản Trang gia tuyệt đối không thể nhòm ngó tới ngôi vị gia tộc đệ nhất. Vậy một khối linh thạch đỉnh cấp chỉ sợ bọn họ cũng không thể chấm mút được gì. Tổn thất có thể nói rất to lớn. Cũng may ở giây phút cuối cùng, đệ tử xuất sắc nhất trong gia tộc cuối cùng cũng chạy qua đây, khiến hắn nhất thời có cảm giác vui sướng khi thoát chết trong đường tơ kẽ tóc.</w:t>
      </w:r>
    </w:p>
    <w:p>
      <w:pPr>
        <w:pStyle w:val="BodyText"/>
      </w:pPr>
      <w:r>
        <w:t xml:space="preserve">- Đứng vào hàng ngũ đi.</w:t>
      </w:r>
    </w:p>
    <w:p>
      <w:pPr>
        <w:pStyle w:val="BodyText"/>
      </w:pPr>
      <w:r>
        <w:t xml:space="preserve">Tốt xấu gì Trang Chính Kiền cũng là một Linh Giai. Tuy rằng Trang Tú Tú đúng hạn trình diện khiến hắn rất vui mừng, nhưng trên mặt lại không có chút nào biểu hiện nào kỳ lạ, chỉ thản nhiên mở miệng nói với nàng như vậy.</w:t>
      </w:r>
    </w:p>
    <w:p>
      <w:pPr>
        <w:pStyle w:val="BodyText"/>
      </w:pPr>
      <w:r>
        <w:t xml:space="preserve">Trang Tú Tú gật đầu, khi bước về hàng, thoáng quay đầu nhìn về phía tay phải. liền gặp ngay ánh mắt của người thanh niên khác thường của Bố gia, Bố Liên Chu, Bố Liên Chu cúi đầu, mái tóc dài che con ngươi màu đỏ như máu, đầu lưỡi vươn ra giống như lưỡi rắn nhẹ nhàng mà chạm vào khóe miệng, không kiêng nể gì cả phát ra một thanh âm vang động, khiến kẻ khác cực kỳ kinh hãi.</w:t>
      </w:r>
    </w:p>
    <w:p>
      <w:pPr>
        <w:pStyle w:val="BodyText"/>
      </w:pPr>
      <w:r>
        <w:t xml:space="preserve">Trang Tú Tú nhíu nhíu đầu mày, lướt qua Bố Liên Chu, nhìn về phía một Đường Phong không xa, rồi nghiêng người đi tới phía sau Trang Chính Kiền. Tuy rằng ánh mắt của Trang Tú Tú rất kín đáo, nhưng lại không thể giấu diếm được sự quan sát của Trang Chính Kiền. Vị Linh Giai hạ phẩm này không khỏi có chút nghi hoặc, theo ánh mắt của Trang Tú Tú đích cố ý quan sát Đường Phong một chút, không khỏi có chút không cười nổi. Ông ta phát hiện đệ tử này của Đường gia mới chỉ là Thiên Giai hạ phẩm!</w:t>
      </w:r>
    </w:p>
    <w:p>
      <w:pPr>
        <w:pStyle w:val="BodyText"/>
      </w:pPr>
      <w:r>
        <w:t xml:space="preserve">Thật đúng là trò cười lớn trong thiên hạ. Dù khả năng kìm chế của Trang Chính Kiền không tồi, cũng không nhịn được mà phá lên cười. Trách không được nữ đồ tôn của mình thi thoảng lại liếc hắn một cái.</w:t>
      </w:r>
    </w:p>
    <w:p>
      <w:pPr>
        <w:pStyle w:val="BodyText"/>
      </w:pPr>
      <w:r>
        <w:t xml:space="preserve">Toàn bộ những thành viên tham dự cuộc tranh tài gia tộc của các gia tộc đều đã trình diện. Bố Trường Hải thân là Bố gia gia chủ, đây lại là địa bàn Bố gia, tất nhiên việc nhân đức không nhường ai, tuyên bố cuộc tranh tài bắt đầu, và giới thiệu quy tắc của cuộc tỷ thí đầu tiên.</w:t>
      </w:r>
    </w:p>
    <w:p>
      <w:pPr>
        <w:pStyle w:val="BodyText"/>
      </w:pPr>
      <w:r>
        <w:t xml:space="preserve">Đêm qua, tất cả mọi người đã biết được những quy tắc được nói trên đài cao này. Nhưng dù vậy, hiện tại, khi mọi người người lần thứ hai nghe được linh thạch đỉnh cấp xuất hiện cùng với giải cá nhân thưởng cho một ... hai ... ba người đầu tiên cũng vẫn cảm thấy kích động.</w:t>
      </w:r>
    </w:p>
    <w:p>
      <w:pPr>
        <w:pStyle w:val="BodyText"/>
      </w:pPr>
      <w:r>
        <w:t xml:space="preserve">Dưới đài cao, ngàn vạn người tới góp vui cũng không ngừng xôn xao. Cuộc tranh tài còn chưa có bắt đầu, mà bởi vì linh thạch đỉnh cấp xuất hiện mà bầu không khí được đẩy tới đỉnh điểm.</w:t>
      </w:r>
    </w:p>
    <w:p>
      <w:pPr>
        <w:pStyle w:val="BodyText"/>
      </w:pPr>
      <w:r>
        <w:t xml:space="preserve">Trong lúc Bố Trường Hải giới thiệu về quy tắc, các thành viên tham chiến đứng trên đài cao đều quay đi đánh giá khắp nơi, ý đồ thăm dò thực lực đối thủ của mình, hy vọng có thể may mắn chiếm lấy chút tiên cơ trong cuộc tranh tài này.</w:t>
      </w:r>
    </w:p>
    <w:p>
      <w:pPr>
        <w:pStyle w:val="BodyText"/>
      </w:pPr>
      <w:r>
        <w:t xml:space="preserve">Ngoài dự đoán mọi người chính là, đội bị người khác quan tâm nhất không phải là Bố gia và Trang gia với thực lực cực mạnh, ngược lại chính là Đường gia vẫn không có biểu hiện gì xuất sắc.</w:t>
      </w:r>
    </w:p>
    <w:p>
      <w:pPr>
        <w:pStyle w:val="BodyText"/>
      </w:pPr>
      <w:r>
        <w:t xml:space="preserve">Điều này cũng khó trách được, hai vị dẫn đầu Đường gia là cao thủ Linh Giai. Đường Đỉnh Thiên cầm trong tay Khấp Huyết Thần Thương, lộ ra khí phách. Diệp Dĩ Khô với mái tóc trắng thả dài, kinh diễm tuyệt luân, bên hông đeo Thủy Hàn Kiếm, tỏa ra hàn khí. Hai thanh thần binh xuất hiện, cũng đủ để thu hút phần lớn sự chú ý của mọi người.</w:t>
      </w:r>
    </w:p>
    <w:p>
      <w:pPr>
        <w:pStyle w:val="BodyText"/>
      </w:pPr>
      <w:r>
        <w:t xml:space="preserve">Huống chi, trong thành viên tham chiến của Đường gia lần này, còn có sự tồn tại của Đường Phong! Tuy rằng Đường Phong có thể che dấu được thực lực của mình, khiến cho người khác không nhìn thấy được cảnh giới của mình, nhưng như thế này lại càng khiến cho người khác thêm nghi ngờ, vì vậy hắn không hề khống chế ba động cương khí của chính mình.</w:t>
      </w:r>
    </w:p>
    <w:p>
      <w:pPr>
        <w:pStyle w:val="BodyText"/>
      </w:pPr>
      <w:r>
        <w:t xml:space="preserve">Thiên Giai hạ phẩm, tại trên đài cao sẽ có khả năng tồn tại rất thấp. Gia tộc nào có thể đến nơi đây để tham dự cuộc tranh tài gia tộc mà không đưa ra năm Thiên Giai? Linh khí trong Linh Mạch Chi Địa rất phong phú, nên việc tu luyện lại đơn giản hơn nhiều so với thế tục. Thiên Giai ở đây quá nhiều. Giữa sân xác thực cũng có đệ tử tham chiến của một vài gia tộc là Thiên Giai hạ phẩm. Nhưng dù sao cũng chỉ là gia tộc tầm trung hoặc có lẽ là một vài gia tộc nhỏ, thật sự là không có nhiều đệ tử tham chiến, phải để những Thiên Giai hạ phẩm này lên sân khấu. Những gia tộc này chỉ là hành động phụ trợ giống như lá xanh kèm với hồng hoa, bọn họ không có hy vọng nào có thể đoạt được mười gia tộc đứng đầu, trình độ của đệ tử tham chiến thế nào cũng sẽ không làm cho mọi người quá quan tâm.</w:t>
      </w:r>
    </w:p>
    <w:p>
      <w:pPr>
        <w:pStyle w:val="BodyText"/>
      </w:pPr>
      <w:r>
        <w:t xml:space="preserve">Nhưng Đường gia tốt xấu gì cũng là gia tộc Linh Giai, lại nhiều người như vậy mà để một người Thiên Giai hạ phẩm tham gia, thật là khiến cho người ta không thể tưởng tượng nổi.</w:t>
      </w:r>
    </w:p>
    <w:p>
      <w:pPr>
        <w:pStyle w:val="BodyText"/>
      </w:pPr>
      <w:r>
        <w:t xml:space="preserve">Bao năm qua, gia tộc đến cuộc tranh tài chưa bao giờ từng xuất hiện Thiên Giai hạ phẩm, những lời nói này cũng không hẳn là đúng, đây là do người đời không chú ý tới những gia tộc không đạt được thứ tự mà đưa ra kết luận. Thực sự mà nói, trong những gia tộc có thể đạt được mười vị trí đứng đầu trongcuộc tranh tài, chưa bao giờ từng có đệ tử Thiên Giai hạ phẩm nào tham chiến.</w:t>
      </w:r>
    </w:p>
    <w:p>
      <w:pPr>
        <w:pStyle w:val="BodyText"/>
      </w:pPr>
      <w:r>
        <w:t xml:space="preserve">Bởi vậy Đường Phong mới xuất hiện, đều thu hút sự chú ý của mọi người. Tiếng bàn tán và tiếng cười nhạo tuy rằng đã nhỏ tới cực điểm rồi, nhưng lại vẫn có thể truyền vào trong tai Đường Phong.</w:t>
      </w:r>
    </w:p>
    <w:p>
      <w:pPr>
        <w:pStyle w:val="BodyText"/>
      </w:pPr>
      <w:r>
        <w:t xml:space="preserve">- Nhìn tên đệ tử của Đường gia kìa, buồn cười chết đi được.</w:t>
      </w:r>
    </w:p>
    <w:p>
      <w:pPr>
        <w:pStyle w:val="BodyText"/>
      </w:pPr>
      <w:r>
        <w:t xml:space="preserve">- Nghe nói thời gian trước, Đường gia và Chung gia đại chiến, nên đệ tử Đường gia đều chết cả, mới để gã Thiên Giai hạ phẩm đến thật giả lẫn lộn đi?</w:t>
      </w:r>
    </w:p>
    <w:p>
      <w:pPr>
        <w:pStyle w:val="BodyText"/>
      </w:pPr>
      <w:r>
        <w:t xml:space="preserve">- Xem ra, vị trí mười gia tộc đứng đầu lần này sẽ lại thừa ra một vị trí, Cổ gia tabnhất định phải đánh Đường gia đến mức thất bại thảm hại, để bù lại nỗi sỉ nhục mười năm trước mới được!</w:t>
      </w:r>
    </w:p>
    <w:p>
      <w:pPr>
        <w:pStyle w:val="BodyText"/>
      </w:pPr>
      <w:r>
        <w:t xml:space="preserve">...</w:t>
      </w:r>
    </w:p>
    <w:p>
      <w:pPr>
        <w:pStyle w:val="BodyText"/>
      </w:pPr>
      <w:r>
        <w:t xml:space="preserve">Vô số những tiếng cười chê và xem thường như vậy không ngừng truyền đến. Đường Phong cũng cười khổ không ngớt, làm hắn có cảm giác mình đang đứng như một khúc gỗ vậy.</w:t>
      </w:r>
    </w:p>
    <w:p>
      <w:pPr>
        <w:pStyle w:val="BodyText"/>
      </w:pPr>
      <w:r>
        <w:t xml:space="preserve">- Thập thất đệ, đừng để ý tới những người này.</w:t>
      </w:r>
    </w:p>
    <w:p>
      <w:pPr>
        <w:pStyle w:val="BodyText"/>
      </w:pPr>
      <w:r>
        <w:t xml:space="preserve">Đường Điểm Điểm nhẹ giọng an ủi nói:</w:t>
      </w:r>
    </w:p>
    <w:p>
      <w:pPr>
        <w:pStyle w:val="BodyText"/>
      </w:pPr>
      <w:r>
        <w:t xml:space="preserve">- Bọn họ đều những kẻ ngốc, có mắt như mù. Lục tỷ biết ngươi rất lợi hại.</w:t>
      </w:r>
    </w:p>
    <w:p>
      <w:pPr>
        <w:pStyle w:val="Compact"/>
      </w:pPr>
      <w:r>
        <w:br w:type="textWrapping"/>
      </w:r>
      <w:r>
        <w:br w:type="textWrapping"/>
      </w:r>
    </w:p>
    <w:p>
      <w:pPr>
        <w:pStyle w:val="Heading2"/>
      </w:pPr>
      <w:bookmarkStart w:id="737" w:name="chương-644-vân-liên-sơn-hạ"/>
      <w:bookmarkEnd w:id="737"/>
      <w:r>
        <w:t xml:space="preserve">714. Chương 644: Vân Liên Sơn (hạ)</w:t>
      </w:r>
    </w:p>
    <w:p>
      <w:pPr>
        <w:pStyle w:val="Compact"/>
      </w:pPr>
      <w:r>
        <w:br w:type="textWrapping"/>
      </w:r>
      <w:r>
        <w:br w:type="textWrapping"/>
      </w:r>
      <w:r>
        <w:t xml:space="preserve">Đường Phong cười cười. Hắn vốn là không lưu tâm tới sự phản đối của những người này, ngẩng đầu lên nhìn thấy Trang Tú Tú ở bên kia đang nhìn lại, cặp mắt đối diện với ánh mắt của nàng. Trong đôi mắt kia trong tràn ngập sự sợ hãi và hối hận.</w:t>
      </w:r>
    </w:p>
    <w:p>
      <w:pPr>
        <w:pStyle w:val="BodyText"/>
      </w:pPr>
      <w:r>
        <w:t xml:space="preserve">Nữ nhân này phỏng chừng đang hối hận lúc ở Vân Hải Chi Nhai kia đã không bỏ mình lại mà đi. Đường Phong đã hiểu được ý tứ trong ánh mắt của nàng. Đứng ở chỗ này, chỉ sợ cũng chỉ có nữ nhân này biết một ít bản lĩnh thực sự của mình.</w:t>
      </w:r>
    </w:p>
    <w:p>
      <w:pPr>
        <w:pStyle w:val="BodyText"/>
      </w:pPr>
      <w:r>
        <w:t xml:space="preserve">Lúc này, Bố Trường Hải đã nói xong về quy tắc đơn gian của cuộc tỷ thí, cất cao giọng nói:</w:t>
      </w:r>
    </w:p>
    <w:p>
      <w:pPr>
        <w:pStyle w:val="BodyText"/>
      </w:pPr>
      <w:r>
        <w:t xml:space="preserve">- Nếu các vị đều đã hiểu rõ quy tắc, vậy có thể ký giấy sinh tử. Một khi giấy sinh tử được ký, sống chết phải tự chịu trách nhiệm! Các gia tộc lớn không được vì các đệ tử của gia tộc mình trong cuộc tranh tài mà chém giết lẫn nhau, lại càng không được tiến hành trả thù sau khi cuộc tranh tài diễn ra, bằng không gia tộc đó sẽ bị toàn bộ các gia tộc khác truy sát và đuổi khỏi Linh Mạch Chi Địa!</w:t>
      </w:r>
    </w:p>
    <w:p>
      <w:pPr>
        <w:pStyle w:val="BodyText"/>
      </w:pPr>
      <w:r>
        <w:t xml:space="preserve">Dù sao cuộc tranh tài là phải giết người chết. Mỗi đệ tử trong gia tộc đều phải đối mặt với đối thủ của các gia tộc khác, nếu bởi vì... Việc diễn ra trong cuộc tranh tài mà dẫn đến gia tộc sụp đổ trong Linh Mạch Chi Địa, thực sự có chút không lợi. Do đó cần phải ký giấy sinh tử.</w:t>
      </w:r>
    </w:p>
    <w:p>
      <w:pPr>
        <w:pStyle w:val="BodyText"/>
      </w:pPr>
      <w:r>
        <w:t xml:space="preserve">Ba mươi năm trước, có một gia tộc tham chiến có năm đệ tử đều chết thảm trong cuộc tranh tài, chủ gia tộc phẫn nộ đối với đối thủ đã giết chết đệ tử trong tộc mình tiến hành trả thù, nhưng trong mười ngày, gia tộc này liền bị tiêu diệt triệt để tiêu tan thành mây khói trong Linh Mạch Chi Địa! Cả ngàn người từ trên xuống dưới, bất luận là nam nữ già trẻ, toàn bộ bị chém giết hầu như không còn ai!</w:t>
      </w:r>
    </w:p>
    <w:p>
      <w:pPr>
        <w:pStyle w:val="BodyText"/>
      </w:pPr>
      <w:r>
        <w:t xml:space="preserve">Có một bài học kinh nghiệm đầy xương máu như vậy, có thể nói không có gia tộc nào còn dám giẫm lên vết xe đổ đó nữa.</w:t>
      </w:r>
    </w:p>
    <w:p>
      <w:pPr>
        <w:pStyle w:val="BodyText"/>
      </w:pPr>
      <w:r>
        <w:t xml:space="preserve">Thật ra, ký giấy sinh tử là một sự kiện rất đơn giản, chỉ cần lấy dấu vân tay của mỗi người là được. Chỉ chốc lát, hơn năm trăm người bận rộn cũng đã hoàn toàn kết thúc.</w:t>
      </w:r>
    </w:p>
    <w:p>
      <w:pPr>
        <w:pStyle w:val="BodyText"/>
      </w:pPr>
      <w:r>
        <w:t xml:space="preserve">- Xuất phát, Vân Liên Sơn!</w:t>
      </w:r>
    </w:p>
    <w:p>
      <w:pPr>
        <w:pStyle w:val="BodyText"/>
      </w:pPr>
      <w:r>
        <w:t xml:space="preserve">Bố Trường Hải vung tay lên, hạ lệnh tất cả xuất phát về nơi tỷ thí!</w:t>
      </w:r>
    </w:p>
    <w:p>
      <w:pPr>
        <w:pStyle w:val="BodyText"/>
      </w:pPr>
      <w:r>
        <w:t xml:space="preserve">Một đám người trùng trùng điệp điệp, dưới sự điều khiển của Bố Trường Hải chạy về hướng cách đó hơn năm mươi dặm. Không chỉ có hơn năm trăm thành viên tham chiến, cả đám người lưu lại xem náo nhiệt cũng theo sát họ mà tiến ra trận địa.</w:t>
      </w:r>
    </w:p>
    <w:p>
      <w:pPr>
        <w:pStyle w:val="BodyText"/>
      </w:pPr>
      <w:r>
        <w:t xml:space="preserve">Năm mươi dặm, cũng không quá xa xôi, chỉ khoảng hơn nửa canh giờ, mọi người đều đã đi tới dưới chân Vân Liên Sơn.</w:t>
      </w:r>
    </w:p>
    <w:p>
      <w:pPr>
        <w:pStyle w:val="BodyText"/>
      </w:pPr>
      <w:r>
        <w:t xml:space="preserve">Lúc này, cả một vùng núi non với diện tích gần tám trăm dặm, đã có một nhóm người đang chờ. Những người này đã sớm tới nơi để làm công tác chuẩn bị. Họ đều là người được các gia tộc lớn điều ra, cùng hội tụ ở một chỗ, đang ngầm dò xét lẫn nhau.</w:t>
      </w:r>
    </w:p>
    <w:p>
      <w:pPr>
        <w:pStyle w:val="BodyText"/>
      </w:pPr>
      <w:r>
        <w:t xml:space="preserve">Suốt đêm qua, bọn họ chạy đến nơi đây, chế tạo ra tàng bảo đồ cùng với số lượng đồng tiền tương ứng được đặt ở các địa điểm mai phục trên các tàng bảo đồ khác nhau.</w:t>
      </w:r>
    </w:p>
    <w:p>
      <w:pPr>
        <w:pStyle w:val="BodyText"/>
      </w:pPr>
      <w:r>
        <w:t xml:space="preserve">Lúc này, đám người Đường Phong cùng hơn năm trăm người liền bị ngăn cách ở bên ngoài, mà những cao thủ Linh Giai dẫn dắt các gia tộc lớn lại cùng tiến lên.</w:t>
      </w:r>
    </w:p>
    <w:p>
      <w:pPr>
        <w:pStyle w:val="BodyText"/>
      </w:pPr>
      <w:r>
        <w:t xml:space="preserve">Từ phía xa, Đường Phong phát hiện những người này mỗi người cầm lấy một tàng bảo đồ, nhập cương khí của bản thân vào, rồi cắt tàng bảo đồ thành những mảnh to nho khác nhau, đặt vào trong một cái rương gỗ.</w:t>
      </w:r>
    </w:p>
    <w:p>
      <w:pPr>
        <w:pStyle w:val="BodyText"/>
      </w:pPr>
      <w:r>
        <w:t xml:space="preserve">Sau khi tất cả những việc này đã xong, Bố Trường Hải mới xoay người nhìn về phía đám người Đường Phong mà hô lớn:</w:t>
      </w:r>
    </w:p>
    <w:p>
      <w:pPr>
        <w:pStyle w:val="BodyText"/>
      </w:pPr>
      <w:r>
        <w:t xml:space="preserve">- Đệ tử các nhà tiến lên, mỗi người lấy một mảnh nhỏ từ trong rương.</w:t>
      </w:r>
    </w:p>
    <w:p>
      <w:pPr>
        <w:pStyle w:val="BodyText"/>
      </w:pPr>
      <w:r>
        <w:t xml:space="preserve">Mọi người tuân lệnh, đi ra phía tới trước cái rương sờ soạng tìm lấy một mảnh nhỏ của tàng bảo đồ, người đệ tử vừa cầm mảnh nhỏ vào tay liền bị người dẫn qua một bên, căn dặn tỉ mỉ một hồi, ngay sau đó được đi vào trong Vân Liên Sơn.</w:t>
      </w:r>
    </w:p>
    <w:p>
      <w:pPr>
        <w:pStyle w:val="BodyText"/>
      </w:pPr>
      <w:r>
        <w:t xml:space="preserve">Đường Phong đi ở vị trí gần cuối. Đợi tới hắn đi tới trước cái rương gỗ thì các mảnh nhỏ trongcái rương đã bị lấy đi hơn một phân nửa.</w:t>
      </w:r>
    </w:p>
    <w:p>
      <w:pPr>
        <w:pStyle w:val="BodyText"/>
      </w:pPr>
      <w:r>
        <w:t xml:space="preserve">Tùy tiện lấy từ trong ra một mảnh, Đường Phong cũng không nhìn kỹ, trực tiếp nhét vào trong người. Lập tức liền có một người đã đi tới bên cạnh, dẫn Đường Phong đi vào.</w:t>
      </w:r>
    </w:p>
    <w:p>
      <w:pPr>
        <w:pStyle w:val="BodyText"/>
      </w:pPr>
      <w:r>
        <w:t xml:space="preserve">Đường Phong không biết người này là người của gia tộc nào, nhưng thái độ của hắn thật ra cũng không tồi, nhìn thấy Đường Phong chỉ đạt cảnh giới Thiên Giai hạ phẩm, vừa dẫn hắn đi về phía trước vừa tỉ mỉ nói rằng:</w:t>
      </w:r>
    </w:p>
    <w:p>
      <w:pPr>
        <w:pStyle w:val="BodyText"/>
      </w:pPr>
      <w:r>
        <w:t xml:space="preserve">- Vào Vân Liên Sơn, đó là vào chiến trường, sinh tử chỉ ở một ý niệm, thực lực của ngươi không cao, nếu là gặp phải kẻ địch đánh không lại lại không muốn chết nói, có thể chủ động bỏ quyền thi đấu. Đưa thẻ bài mà đeo ở thắt lưng giao cho đối phương. Nhưng ta phải nhắc nhở ngươi một câu, thẻ bài mất, cũng có nghĩa là ngươi không thể tham gia cuộc tỉ thí tiếp theo. Ngược lại, nhận được thẻ bài của người khác, có thể thu được càng nhiều điểm, một thẻ bài, trị giá với một đồng tiền.</w:t>
      </w:r>
    </w:p>
    <w:p>
      <w:pPr>
        <w:pStyle w:val="BodyText"/>
      </w:pPr>
      <w:r>
        <w:t xml:space="preserve">- Đa tạ đã nhắc nhở.</w:t>
      </w:r>
    </w:p>
    <w:p>
      <w:pPr>
        <w:pStyle w:val="BodyText"/>
      </w:pPr>
      <w:r>
        <w:t xml:space="preserve">Đường Phong gật đầu.</w:t>
      </w:r>
    </w:p>
    <w:p>
      <w:pPr>
        <w:pStyle w:val="BodyText"/>
      </w:pPr>
      <w:r>
        <w:t xml:space="preserve">- Còn nữa, đây là địa đồ của toàn bộ Vân Liên Sơn, khi ngươi ghép được tàng bảo đồ rồi, có thể đối chiếu tấm địa đồ này, tìm ra địa điểm giấu bảo cần đến. Đương nhiên, địa đồ hoàn chỉnh này có chút không chuẩn xác, bảo điểm giấu bảo tàng cụ thể ở vị trí nào, cũng cần ngươi phải lưu ý một chút.</w:t>
      </w:r>
    </w:p>
    <w:p>
      <w:pPr>
        <w:pStyle w:val="BodyText"/>
      </w:pPr>
      <w:r>
        <w:t xml:space="preserve">Người này lại căn dặn tỉ mỉ thêm vài câu, mới phất tay với Đường Phong nói:</w:t>
      </w:r>
    </w:p>
    <w:p>
      <w:pPr>
        <w:pStyle w:val="BodyText"/>
      </w:pPr>
      <w:r>
        <w:t xml:space="preserve">- Kỳ hạn cho lần này là mười ngày, buổi trưa mười ngày sau nếu không đi ra, coi như bỏ quyền thi đấu. Hiện tại ngươi có thể tiến vào.</w:t>
      </w:r>
    </w:p>
    <w:p>
      <w:pPr>
        <w:pStyle w:val="BodyText"/>
      </w:pPr>
      <w:r>
        <w:t xml:space="preserve">- Cảm tạ tiền bối!</w:t>
      </w:r>
    </w:p>
    <w:p>
      <w:pPr>
        <w:pStyle w:val="BodyText"/>
      </w:pPr>
      <w:r>
        <w:t xml:space="preserve">Đường Phong nhìn ông ta thi lễ rồi xoay người tiến vào trong Vân Liên Sơn.</w:t>
      </w:r>
    </w:p>
    <w:p>
      <w:pPr>
        <w:pStyle w:val="BodyText"/>
      </w:pPr>
      <w:r>
        <w:t xml:space="preserve">Người này nhìn theo bóng lưng của Đường Phong chậm rãi lắc đầu, nói thầm:</w:t>
      </w:r>
    </w:p>
    <w:p>
      <w:pPr>
        <w:pStyle w:val="BodyText"/>
      </w:pPr>
      <w:r>
        <w:t xml:space="preserve">- Một người Thiên Giai hạ phẩm, sợ cũng khó có thể làm ra điều gì to tát.</w:t>
      </w:r>
    </w:p>
    <w:p>
      <w:pPr>
        <w:pStyle w:val="BodyText"/>
      </w:pPr>
      <w:r>
        <w:t xml:space="preserve">Vân Liên Sơn, tuy rằng rộng tám trăm dặm, nhưng trong này cũng không có linh thú gì hung tàn, chỉ có một vài dã thú bình thường mà thôi. Dù sao ở đây cũng gần Bố gia, cho dù có linh thú cũng bị Bố gia nhanh chân đến trước, hoặc chém giết hoặc bắt được rồi. Cho nên mới nói, nguy hiểm ở bên trong này đều đến từ chính các đệ tử dự thi các của gia tộc lớn.</w:t>
      </w:r>
    </w:p>
    <w:p>
      <w:pPr>
        <w:pStyle w:val="BodyText"/>
      </w:pPr>
      <w:r>
        <w:t xml:space="preserve">Lúc Đường Phong vào Vân Liên Sơn, thoáng cảm thấy, trong vòng mười dặm vuông không hề có sự sống nào, cũng không có bất cứ dấu về tồn tại nào, nghĩ đến những người vào lúc trước cũng đã đi sâu vào trong ngọn núi.</w:t>
      </w:r>
    </w:p>
    <w:p>
      <w:pPr>
        <w:pStyle w:val="BodyText"/>
      </w:pPr>
      <w:r>
        <w:t xml:space="preserve">Ngược lại, những người này cũng thông minh. Kỳ hạn tỷ thí là mười ngày, bọn họ tất nhiên sẽ không muốn phát sinh xung đột quá sớm với người khác, phát sinh xung đột càng sớm lại càng tiện nghi cho người khác.</w:t>
      </w:r>
    </w:p>
    <w:p>
      <w:pPr>
        <w:pStyle w:val="BodyText"/>
      </w:pPr>
      <w:r>
        <w:t xml:space="preserve">Triển khai thân pháp, điều tra động tĩnh hai bên đường đi, Đường Phong tiến vào bên trong được trăm dặm, mới ngừng lại. Lúc này bầu trời đã tối lại, cũng không nhìn thấy gì. Đường Phong chuẩn bị nghỉ tạm một đêm, sáng mai sẽ tính toán tiếp.</w:t>
      </w:r>
    </w:p>
    <w:p>
      <w:pPr>
        <w:pStyle w:val="BodyText"/>
      </w:pPr>
      <w:r>
        <w:t xml:space="preserve">Lẻn lên một thân cây, mượn bóng cây để che đi thân thể của mình, lấy mảnh tàng bảo đồ từ trong người ra, qua ánh mắt trăng rọi qua tán cây che trên đầu, Đường Phong vừa nhìn thoáng qua đã không khỏi có chút ngạc nhiên.</w:t>
      </w:r>
    </w:p>
    <w:p>
      <w:pPr>
        <w:pStyle w:val="BodyText"/>
      </w:pPr>
      <w:r>
        <w:t xml:space="preserve">Ở mặt trái của mảnh nhỏ tàng bảo đồ này, đánh dấu một chữ số mười!</w:t>
      </w:r>
    </w:p>
    <w:p>
      <w:pPr>
        <w:pStyle w:val="BodyText"/>
      </w:pPr>
      <w:r>
        <w:t xml:space="preserve">Ngược lại có chút xấu hổ vì nhặt được vật tốt như vậy! Mảnh tàng bảo đồ đánh dấu số mười, cũng có nghĩa là tấm bản đồ này bị cắt thành mười tấm, mà Đường Phong chỉ có một mảnh mà thôi, muốn giành được bảo tàng, cũng chỉ có để tìm được toàn bộ chín tấm còn lại mới được. Đây chính là một việc quá lớn. Hơn năm trăm người, căn bản Đường Phong không biết ai đang giữ những mảnh nhỏ tương ứng với cái của mình.</w:t>
      </w:r>
    </w:p>
    <w:p>
      <w:pPr>
        <w:pStyle w:val="BodyText"/>
      </w:pPr>
      <w:r>
        <w:t xml:space="preserve">Nhưng lạc quan hơn mà nói, nếu là có thể ghép được tấm bản đồ này, Đường Phong có thể thu được mười đồng tiền, thu hoạch cũng tương đối xa xỉ.</w:t>
      </w:r>
    </w:p>
    <w:p>
      <w:pPr>
        <w:pStyle w:val="BodyText"/>
      </w:pPr>
      <w:r>
        <w:t xml:space="preserve">- Vận may hay vận rủi?</w:t>
      </w:r>
    </w:p>
    <w:p>
      <w:pPr>
        <w:pStyle w:val="BodyText"/>
      </w:pPr>
      <w:r>
        <w:t xml:space="preserve">Đường Phong lắc đầu thở dài một tiếng, cẩn thận để ý tới một cương khí đang di động trên mảnh bản đồ nhỏ nhỏ, sau đó nhét nó vào không gian mị ảnh.</w:t>
      </w:r>
    </w:p>
    <w:p>
      <w:pPr>
        <w:pStyle w:val="BodyText"/>
      </w:pPr>
      <w:r>
        <w:t xml:space="preserve">Người khác chỉ có thể để mảnh tàng bảo đồ ở trên người, dễ bạo làm lộ ra vị trí của mình, nhưng Đường Phong lại có thể lợi dụng không gian mị ảnh để che giấu linh khí chuyển động trên mảnh bản đồ nhỏ, coi như là một ưu thế.</w:t>
      </w:r>
    </w:p>
    <w:p>
      <w:pPr>
        <w:pStyle w:val="BodyText"/>
      </w:pPr>
      <w:r>
        <w:t xml:space="preserve">Khoanh chân ngồi ở trên thân cây, nhắm mắt ngưng thần, Đường Phong suy nghĩ về tình thế trước mặt.</w:t>
      </w:r>
    </w:p>
    <w:p>
      <w:pPr>
        <w:pStyle w:val="Compact"/>
      </w:pPr>
      <w:r>
        <w:br w:type="textWrapping"/>
      </w:r>
      <w:r>
        <w:br w:type="textWrapping"/>
      </w:r>
    </w:p>
    <w:p>
      <w:pPr>
        <w:pStyle w:val="Heading2"/>
      </w:pPr>
      <w:bookmarkStart w:id="738" w:name="chương-645-ngấm-ngầm-mưu-tính."/>
      <w:bookmarkEnd w:id="738"/>
      <w:r>
        <w:t xml:space="preserve">715. Chương 645: Ngấm Ngầm Mưu Tính.</w:t>
      </w:r>
    </w:p>
    <w:p>
      <w:pPr>
        <w:pStyle w:val="Compact"/>
      </w:pPr>
      <w:r>
        <w:br w:type="textWrapping"/>
      </w:r>
      <w:r>
        <w:br w:type="textWrapping"/>
      </w:r>
      <w:r>
        <w:t xml:space="preserve">Tỷ thí lần này gọi là tìm bảo vật, cuối đích là để xét đoán dựa trên tiêu chuẩn là số lượng đồng tiền mà mọi người đạt được. Nhưng trên người mỗi người lại có thẻ bài giắt lưng lại khiến cho trận tỷ thí lần này tràn ngập mùi vị máu tanh và giết chóc.</w:t>
      </w:r>
    </w:p>
    <w:p>
      <w:pPr>
        <w:pStyle w:val="BodyText"/>
      </w:pPr>
      <w:r>
        <w:t xml:space="preserve">So sánh với so với việc khổ cực ghép lại những mảnh tàng bảo đồ nhỏ, và tìm ra địa điểm cất giấu bảo vật, tìm kiếm đồng tiền, đối với người có thực lực mạnh mà nói, không thể nghi ngờ việc bắt, giết người khác, cướp giật thẻ bài giắt lưng của người khác cũng là một thủ đoạn để nhanh chóng tăng cao điểm số cho mình.</w:t>
      </w:r>
    </w:p>
    <w:p>
      <w:pPr>
        <w:pStyle w:val="BodyText"/>
      </w:pPr>
      <w:r>
        <w:t xml:space="preserve">Có thể tưởng tượng, trong thời gian mấy ngày kế tiếp, toàn bộ Vân Liên Sơn sợ rằng cũng không được an bình.</w:t>
      </w:r>
    </w:p>
    <w:p>
      <w:pPr>
        <w:pStyle w:val="BodyText"/>
      </w:pPr>
      <w:r>
        <w:t xml:space="preserve">Đang ngồi im thư giãn, bên tai lại truyền đến âm hưởng của một trận đao kiếm giao tranh, còn thoáng truyền đến vài tiếng kêu thảm thiết, khiến chim chóc đang tạm nghỉ trong rừng cây trong một phạm vi to lớn như vậy đều có có chút kinh sợ, thần hồn nát thần tính.</w:t>
      </w:r>
    </w:p>
    <w:p>
      <w:pPr>
        <w:pStyle w:val="BodyText"/>
      </w:pPr>
      <w:r>
        <w:t xml:space="preserve">Nhanh như vậy đã có người động thủ sao? Đường Phong nhíu nhíu đầu mày, phóng người sáng phía bên kia, lén lút kiểm tra, lại nhận thấy bên kia có hơi thở của hai người, dừng lại một lát sau đó liền biến mất không thấy nữa.</w:t>
      </w:r>
    </w:p>
    <w:p>
      <w:pPr>
        <w:pStyle w:val="BodyText"/>
      </w:pPr>
      <w:r>
        <w:t xml:space="preserve">Khi tiếng hét thảm thiết vang lên, thì đủ loại giết chóc và giao chiến liền không ngừng được trình diễn trong Vân Liên Sơn. Gần như cách một hồi, liền có người bị giết, mảnh nhỏ bị đoạt, thẻ bài bị đoạt.</w:t>
      </w:r>
    </w:p>
    <w:p>
      <w:pPr>
        <w:pStyle w:val="BodyText"/>
      </w:pPr>
      <w:r>
        <w:t xml:space="preserve">Cũng có không ít người đi qua chỗ cây đại thụ mà Đường Phong đang ẩn thân, nhưng không ai phát hiện được tung tích của Đường Phong. Đối với mỗi một đối thủ tiếp cận mình, Đường Phong đều kiểm tra một chút, mong phát hiện ra mảnh tàng bảo đồ nhỏ có ích đối với mình, nhưng điều khiến hắn thất vọng chính là, căn bản, mảnh tàng bảo đồ trên người những người này phát ra linh khí không giống với của mình.</w:t>
      </w:r>
    </w:p>
    <w:p>
      <w:pPr>
        <w:pStyle w:val="BodyText"/>
      </w:pPr>
      <w:r>
        <w:t xml:space="preserve">Với thực lực của Đường Phong, muốn đối phó những này cũng rất dễ dàng, dù sao những người này đều hành động đơn độc, nhưng Đường Phong không có làm như vậy.</w:t>
      </w:r>
    </w:p>
    <w:p>
      <w:pPr>
        <w:pStyle w:val="BodyText"/>
      </w:pPr>
      <w:r>
        <w:t xml:space="preserve">Hiện tại, thời gian còn sớm, bất luận là mảnh tàng bảo đồ nhỏ hay thẻ bài đều đang phân tán, càng đến thời hạn cuối của trận tỷ thí, mảnh nhỏ và thẻ bài lại càng tập trung, đến lúc đó động thủ, hiển nhiên là làm ít công to rồi.</w:t>
      </w:r>
    </w:p>
    <w:p>
      <w:pPr>
        <w:pStyle w:val="BodyText"/>
      </w:pPr>
      <w:r>
        <w:t xml:space="preserve">Đợi cho tới lúc bình minh, đang ngồi nhập định, Đường Phong không khỏi mở mắt, bởi vì hắn phát hiện lại có một người đang nhanh chóng tiến gần về phía chính mình. Thực lực của người này không cao cũng không thấp, thuộc về tiêu chuẩn trung tầng, cảnh giới Thiên Giai trung phẩm. Khuôn mặt của hắn có chút hốt hoảng, khẩn cấp tiến về phía trước, hình như phía sau có người nào đó sắp đuổi kịp.</w:t>
      </w:r>
    </w:p>
    <w:p>
      <w:pPr>
        <w:pStyle w:val="BodyText"/>
      </w:pPr>
      <w:r>
        <w:t xml:space="preserve">Đúng lúc đi qua bên dưới chỗ Đường Phong đang ẩn núp, người này dừng chân, đột nhiên sờ tay vào ngực móc ra một thứ gì đó, vội vàng nhét vào rễ cây cổ thụ mà Đường Phong ẩn thân, dùng lá rụng che lên, thoáng nhìn ra xung quanh, trực tiếp lẻn đến ẩn mình sau một thân cây.</w:t>
      </w:r>
    </w:p>
    <w:p>
      <w:pPr>
        <w:pStyle w:val="BodyText"/>
      </w:pPr>
      <w:r>
        <w:t xml:space="preserve">Đường Phong thấy rõ sở, thứ người này đem giấu chính là mảnh tàng bảo đồ nhỏ mà hắn ta mang theo mình.</w:t>
      </w:r>
    </w:p>
    <w:p>
      <w:pPr>
        <w:pStyle w:val="BodyText"/>
      </w:pPr>
      <w:r>
        <w:t xml:space="preserve">Lễ vật này lấy gì đảm đương nổi? Đường Phong có chút bất đắc dĩ. Mình đợi ở chỗ này không gọi ai không trêu chọc ai, phiền phức hết lần này tới lần khác lại tự tìm tới mình. Đường Phong cảm nhận được phía sau người này xác thực có truy binh. Hắn để mảnh tàng bảo đồ giấu ở dưới rễ cây đại thụ, rõ ràng là muốn thu hút sự chú ý của truy binh, sau đó từ một bên đánh lén.</w:t>
      </w:r>
    </w:p>
    <w:p>
      <w:pPr>
        <w:pStyle w:val="BodyText"/>
      </w:pPr>
      <w:r>
        <w:t xml:space="preserve">Thật ra, sách lược này không tồi, cầm được thì cũng buông được, nhưng vị trí mà hắn ta chọn lại khiến Đường Phong có chút bực mình.</w:t>
      </w:r>
    </w:p>
    <w:p>
      <w:pPr>
        <w:pStyle w:val="BodyText"/>
      </w:pPr>
      <w:r>
        <w:t xml:space="preserve">Truy binh phía sau của người này rất nhanh sẽ đuổi qua đây, chắc chắn cũng sẽ cảm nhận được linh khí phát ra từ mảnh tàng bảo đồ, hắn dừng chân lại cách chỗ của Đường Phong chừng mười lăm trượng, cảnh giác quan sát bốn phía, trong tay cầm một thanh trường kiếm, vừa chậm rãi từng bước một tiến về phía trước vừa cười nói:</w:t>
      </w:r>
    </w:p>
    <w:p>
      <w:pPr>
        <w:pStyle w:val="BodyText"/>
      </w:pPr>
      <w:r>
        <w:t xml:space="preserve">- Đừng trốn nữa, ta biết ngươi đang ở chỗ này. Ngươi và ta đều là Thiên giai trung phẩm, vừa vặn kỳ phùng địch thủ, sao không ra cùng ta đánh một trận, lấy thực lực chân chính luận thắng bại. Người nào thua thì người đó rời khỏi cuộc tỷ thí, không ảnh hưởng tới tính mạng của ngươi, hà tất lén lút giấu đầu lòi đuôi như vậy!</w:t>
      </w:r>
    </w:p>
    <w:p>
      <w:pPr>
        <w:pStyle w:val="BodyText"/>
      </w:pPr>
      <w:r>
        <w:t xml:space="preserve">Người này nói chuyện thật đường hoàng, Đường Phong không khỏi tinh tế quan sát hắn, liếc mắt đã phát hiện tròng mắt của người này liên tục chuyển động, cũng không biết đang có chủ ý cái quỷ gì. Nhưng hắn là một người Thiên Giai trung phẩm, người vừa giấu mảnh bản đồ kia cũng là Thiên Giai trung phẩm. Hai người có thực lực tương đương, nếu thực sự tranh đấu thì hươu chết về tay ai còn cũng chưa biết được Vì sao hắn lại có biểu tình nắm chắc thắng lợi như vậy?</w:t>
      </w:r>
    </w:p>
    <w:p>
      <w:pPr>
        <w:pStyle w:val="BodyText"/>
      </w:pPr>
      <w:r>
        <w:t xml:space="preserve">Đầy nghi ngờ, Đường Phong tỉ mỉ kiểm tra lại tình hình của bản thân hắn và tình hình xung quanh. Việc kiểm tra này không khỏi khiến Đường Phong có chút vui mừng nhướng lông mày.</w:t>
      </w:r>
    </w:p>
    <w:p>
      <w:pPr>
        <w:pStyle w:val="BodyText"/>
      </w:pPr>
      <w:r>
        <w:t xml:space="preserve">Vì trong người hắn lại có giấu hai mảnh tàng bảo đồ nhỏ, hơn nữa trong đó có một tấm mà mình đang cần, thật đúng là vận may tới, muốn ngăn lại cũng không ngăn được.</w:t>
      </w:r>
    </w:p>
    <w:p>
      <w:pPr>
        <w:pStyle w:val="BodyText"/>
      </w:pPr>
      <w:r>
        <w:t xml:space="preserve">Không chỉ có như vậy, cách đó không xa còn có một người khác đang mai phục, lén lút tiến về phía bên này. Mà công phu ẩn nấp của người thứ 3 vô cùng tốt, trên người cũng không có bất cứ linh khí chuyển động nào của mảnh tàng bảo đồ, khiến cho lúc đầu Đường Phong thật sự không phát hiện ra hắn.</w:t>
      </w:r>
    </w:p>
    <w:p>
      <w:pPr>
        <w:pStyle w:val="BodyText"/>
      </w:pPr>
      <w:r>
        <w:t xml:space="preserve">Bọ ngựa rình ve, hoàng tước ở phía sau, hay là hai người này vốn là một nhóm, định bụng ngầm tính kế truy đuổi địch nhân? Đường Phong vui lòng tin tưởng vào khả năng sau. Hai người kia đại khái tập trung hai mảnh tàng bảo đồ trên người một người, cho một người khác thuận lợi ẩn thân, ngấm ngầm tính kế với đối thủ không hiểu về tình hình.</w:t>
      </w:r>
    </w:p>
    <w:p>
      <w:pPr>
        <w:pStyle w:val="BodyText"/>
      </w:pPr>
      <w:r>
        <w:t xml:space="preserve">Người cầm kiếm lại hét lên một tiếng, nhưng người Thiên Giai trung phẩm đang ẩn trốn kia vẫn không động đậy, rất khéo léo che giấu thân thể của mình.</w:t>
      </w:r>
    </w:p>
    <w:p>
      <w:pPr>
        <w:pStyle w:val="BodyText"/>
      </w:pPr>
      <w:r>
        <w:t xml:space="preserve">Giằng co một lát, người cầm kiếm có chút không nhìn được nhìn vè phía nơi mảnh tàng bảo đồ đang được chôn, vừa cẩn thận đề phòng, vừa di chuyển tới nơi phát ra linh khí dao động.</w:t>
      </w:r>
    </w:p>
    <w:p>
      <w:pPr>
        <w:pStyle w:val="BodyText"/>
      </w:pPr>
      <w:r>
        <w:t xml:space="preserve">Đi tới dưới cây đại thụ, người này đưa tay thò vào bên trong, nhất thời một mảnh tàng bảo đồ hiện tra trước mắt hắn. Mặc dù khuôn mặt lộ ra vẻ mừng rỡ, nhưng hắn không vội vã cầm lấy, mà giả bộ cúi người xuống, bàn tay to cầm chặt thanh kiếm, chuẩn bị bất cứ lúc nào cũng có thể phản công lại cuộc tập kích bất ngờ của kẻ địch.</w:t>
      </w:r>
    </w:p>
    <w:p>
      <w:pPr>
        <w:pStyle w:val="BodyText"/>
      </w:pPr>
      <w:r>
        <w:t xml:space="preserve">Quả nhiên, người lúc trước đã giấu mảnh tàng bảo đồ nhỏ thấy người kia muốn tranh giành quyền lợi gì đó với mình, hơn nữa người này lại đưa lưng về phía hắn, liền lập tức nhảy từ trên cây xuống, bắn ra cương khí, hai tay đánh ra vô số tàn ảnh trong không trung, dường như còn có tiếng hổ gầm truyền đến, nắm tay chưa tới, quyền kình phá không.</w:t>
      </w:r>
    </w:p>
    <w:p>
      <w:pPr>
        <w:pStyle w:val="BodyText"/>
      </w:pPr>
      <w:r>
        <w:t xml:space="preserve">Người cầm kiếm đã sớm đề phòng, lúc này tất nhiên sẽ không thể khiến đối thủ đánh lén thành công, nghe được tiếng gió thổi, lập tức tung một kiếm về phía trái, kiếm khí bay ngang, chặn lại vô số quyền kình.</w:t>
      </w:r>
    </w:p>
    <w:p>
      <w:pPr>
        <w:pStyle w:val="BodyText"/>
      </w:pPr>
      <w:r>
        <w:t xml:space="preserve">Vù, vù vù, tiếng xung đột cương khí giữa hai Thiên Giai trung phẩm truyền đến, khiến cho cây cối trong cả một phạm vi rộng như vậy phải lung lay. Trong lúc đó thực lực của hai người kia lại sàn sàn như nhau, mọi người đối với quyền pháp kiếm pháp đều đã tu luyện tới một mức độ nhất định. Ngươi tới ta đi giao đấu hơn mười chiêu, cũng không ai hơn ai.</w:t>
      </w:r>
    </w:p>
    <w:p>
      <w:pPr>
        <w:pStyle w:val="BodyText"/>
      </w:pPr>
      <w:r>
        <w:t xml:space="preserve">Đang giằng co, đột nhiên lại có một người lao ra. Chính là người thứ ba đã len lén tiến gần về phía bên này. Khi người này tiến lại gần, người bị truy đuổi đang cùng người cầm kiếm giao tranh không thể nhận ra, căn bản chưa từng phòng bị có người đánh lén, nhất thời không đỡ được một chưởng đánh tới từ phía sau lưng của người kia, cương khí hung mãnh liền nhập vào cơ thể, gây ra chấn động làm khí huyết của hắn ta đảo lộn, lảo đảo lùi một bước. Tuy rằng cương khí hộ thân bị phá, nhưng chỉ bị tổn thương nhỏ.</w:t>
      </w:r>
    </w:p>
    <w:p>
      <w:pPr>
        <w:pStyle w:val="BodyText"/>
      </w:pPr>
      <w:r>
        <w:t xml:space="preserve">Người cầm kiếm cười lạnh một tiếng, thuận thế đâm tới một kiếm, đúng vào thắt lưng của đối phương. Cũng may người này phản ứng rất nhanh, biết tình hình không ổn, vội vàng lùi người. Dù vậy, ở thắt lưng cũng bị kiếm làm cho chảy máu, máu tí tách chảy xuống.</w:t>
      </w:r>
    </w:p>
    <w:p>
      <w:pPr>
        <w:pStyle w:val="Compact"/>
      </w:pPr>
      <w:r>
        <w:br w:type="textWrapping"/>
      </w:r>
      <w:r>
        <w:br w:type="textWrapping"/>
      </w:r>
    </w:p>
    <w:p>
      <w:pPr>
        <w:pStyle w:val="Heading2"/>
      </w:pPr>
      <w:bookmarkStart w:id="739" w:name="chương-646-nhặt-thẻ-bài-thượng."/>
      <w:bookmarkEnd w:id="739"/>
      <w:r>
        <w:t xml:space="preserve">716. Chương 646: Nhặt Thẻ Bài (thượng).</w:t>
      </w:r>
    </w:p>
    <w:p>
      <w:pPr>
        <w:pStyle w:val="Compact"/>
      </w:pPr>
      <w:r>
        <w:br w:type="textWrapping"/>
      </w:r>
      <w:r>
        <w:br w:type="textWrapping"/>
      </w:r>
      <w:r>
        <w:t xml:space="preserve">Đứng cách đối thủ vài chục trượng, người kia dùng tay bịt vào vết thương phần eo, hận đến mức nghiến răng nghiến lợi không biết làm thế nào. Ngược lại, người cầm kiếm và kẻ đồng hành, đầy đắc ý nhìn hắn ta, dáng vẻ đã nắm chắc thắng lợi.</w:t>
      </w:r>
    </w:p>
    <w:p>
      <w:pPr>
        <w:pStyle w:val="BodyText"/>
      </w:pPr>
      <w:r>
        <w:t xml:space="preserve">- Đã sớm đoán được ngươi không phải chỉ có một mình. Quả thế, thực sự là đê tiện!</w:t>
      </w:r>
    </w:p>
    <w:p>
      <w:pPr>
        <w:pStyle w:val="BodyText"/>
      </w:pPr>
      <w:r>
        <w:t xml:space="preserve">Người bị thương cố nén đau đớn, vẻ mặt đầy hối hận.</w:t>
      </w:r>
    </w:p>
    <w:p>
      <w:pPr>
        <w:pStyle w:val="BodyText"/>
      </w:pPr>
      <w:r>
        <w:t xml:space="preserve">- Ha ha.</w:t>
      </w:r>
    </w:p>
    <w:p>
      <w:pPr>
        <w:pStyle w:val="BodyText"/>
      </w:pPr>
      <w:r>
        <w:t xml:space="preserve">Người cầm kiếm cười lớn một tiếng:</w:t>
      </w:r>
    </w:p>
    <w:p>
      <w:pPr>
        <w:pStyle w:val="BodyText"/>
      </w:pPr>
      <w:r>
        <w:t xml:space="preserve">- Ngươi đã đoán được, vì sao còn muốn dừng lại. Lẽ nào ngươi có tính toán gì khác sao? Ngươi để mảnh tàng bảo đồ nhỏ đặt ở bên kia, thu hút sự chú ý của ta, tính tùy thời mà đánh lén, lẽ nào hành vi như vậy thì không đê tiện sao? Binh bất yếm trá mà thôi.</w:t>
      </w:r>
    </w:p>
    <w:p>
      <w:pPr>
        <w:pStyle w:val="BodyText"/>
      </w:pPr>
      <w:r>
        <w:t xml:space="preserve">- Các ngươi thắng rồi, cứ cầm mảnh nhỏ mà đi đi.</w:t>
      </w:r>
    </w:p>
    <w:p>
      <w:pPr>
        <w:pStyle w:val="BodyText"/>
      </w:pPr>
      <w:r>
        <w:t xml:space="preserve">Mặc dù trong lòng người bị thụ thương đang vô cùng tức giận, nhưng cũng biết đạo lý hai tay khó địch nổi bốn tay. Hôm nay, tuy rằng hắn thụ thương không nặng, nhưng hai người này có thực lực tương đương với thực lực của mình đều là Thiên Giai trung phẩm, nếu thực sự muốn đánh thì hắn không có được nửa điểm phần thắng. Hiện tại hắn thầm nghĩ bảo vệ tính mạng và thẻ bài của mình. Chỉ cần tính mạng được bảo vệ, thẻ bài còn, hắn vẫn có cơ hội thua keo này bày keo khác.</w:t>
      </w:r>
    </w:p>
    <w:p>
      <w:pPr>
        <w:pStyle w:val="BodyText"/>
      </w:pPr>
      <w:r>
        <w:t xml:space="preserve">Người cầm kiếm cười nói:</w:t>
      </w:r>
    </w:p>
    <w:p>
      <w:pPr>
        <w:pStyle w:val="BodyText"/>
      </w:pPr>
      <w:r>
        <w:t xml:space="preserve">- Huynh đệ Lý gia ta coi trọng điều đó tất nhiên sẽ không để điều đó chạy mất! Lão nhị, đi lấy mảnh nhỏ qua đây, ta phải để ý thật kỹ vị bằng hữu này, miễn cho hắn lại gây rắc rối.</w:t>
      </w:r>
    </w:p>
    <w:p>
      <w:pPr>
        <w:pStyle w:val="BodyText"/>
      </w:pPr>
      <w:r>
        <w:t xml:space="preserve">Một người huynh đệ Lý gia khác nhất thời lên tiếng, đi về phía trước, nhặt mảnh nhỏ vừa rồi lên, mặt mày không khỏi rạng rỡ quay trở về, nói:</w:t>
      </w:r>
    </w:p>
    <w:p>
      <w:pPr>
        <w:pStyle w:val="BodyText"/>
      </w:pPr>
      <w:r>
        <w:t xml:space="preserve">- Đại ca, cái này quả thực là mảnh ta chúng ta muốn tìm, vận khí thật tốt.</w:t>
      </w:r>
    </w:p>
    <w:p>
      <w:pPr>
        <w:pStyle w:val="BodyText"/>
      </w:pPr>
      <w:r>
        <w:t xml:space="preserve">Người cầm kiếm nhận mảnh nhỏ từ tay của đối phương, kiểm tra một chút, thoả mãn nhét vào trong người.</w:t>
      </w:r>
    </w:p>
    <w:p>
      <w:pPr>
        <w:pStyle w:val="BodyText"/>
      </w:pPr>
      <w:r>
        <w:t xml:space="preserve">- Các ngươi đã có được mảnh tàng bảo đồ, từ đây cáo từ, sau này còn gặp lại!</w:t>
      </w:r>
    </w:p>
    <w:p>
      <w:pPr>
        <w:pStyle w:val="BodyText"/>
      </w:pPr>
      <w:r>
        <w:t xml:space="preserve">Người thụ thương không muốn tiếp tục lưu lại ở đây, vừa nói xong liền xoay người bỏ đi. Chẳng ngờ đúng lúc đó thân hình hai huynh đệ Lý gia chợt lóe, một trước một sau chắn lấy lối đi của hắn.</w:t>
      </w:r>
    </w:p>
    <w:p>
      <w:pPr>
        <w:pStyle w:val="BodyText"/>
      </w:pPr>
      <w:r>
        <w:t xml:space="preserve">- Các ngươi lại muốn làm gì nữa?</w:t>
      </w:r>
    </w:p>
    <w:p>
      <w:pPr>
        <w:pStyle w:val="BodyText"/>
      </w:pPr>
      <w:r>
        <w:t xml:space="preserve">Người thụ thương lộ ra vẻ mặt không đồng ý. Mặc dù hắn đã đoán được suy nghĩ trong lòng hai người này, nhưng vừa dùng hai tay đưa mảnh nhỏ lên đã khiến hắn cảm thấy bị lăng nhục, thỏ cùng đường còn cắn người, huống chi hắn là một Thiên Giai trung phẩm, nếu hai người này đẩy hắn đến đường cùng, nói không chừng còn phải đánh một trận ác liệt.</w:t>
      </w:r>
    </w:p>
    <w:p>
      <w:pPr>
        <w:pStyle w:val="BodyText"/>
      </w:pPr>
      <w:r>
        <w:t xml:space="preserve">Người cầm kiếm vẫn ung dung nhìn hắn, biểu tình trên mặt của lão nhị cũng rất âm hiểm, không ngớt cười nhạt. Người cầm kiếm mở miệng nói:</w:t>
      </w:r>
    </w:p>
    <w:p>
      <w:pPr>
        <w:pStyle w:val="BodyText"/>
      </w:pPr>
      <w:r>
        <w:t xml:space="preserve">- Vừa rồi đã nói, cái gì đã bị huynh đệ Lý gia ta coi trọng thì không thể chạy thoát. Mảnh tàng bảo đồ có giá trị, nhưng thẻ bài trên người các hạ cũng có giá trị. Hôm nay ngươi đã thụ thương, thực sự không thích hợp để tiếp tục nán lại trong Vân Liên Sơn, không bằng cũng đưa thẻ bài cho hai người huynh đệ ta, rồi rời khỏi cuộc tỷ thí, ngươi thấy thế nào? Cái này cũng là vì muốn tốt cho ngươi mà thôi.</w:t>
      </w:r>
    </w:p>
    <w:p>
      <w:pPr>
        <w:pStyle w:val="BodyText"/>
      </w:pPr>
      <w:r>
        <w:t xml:space="preserve">- Vọng tưởng!</w:t>
      </w:r>
    </w:p>
    <w:p>
      <w:pPr>
        <w:pStyle w:val="BodyText"/>
      </w:pPr>
      <w:r>
        <w:t xml:space="preserve">Sắc mặt người thụ thương tái nhợt, mảnh nhỏ trên tay hắn bị mất, hắn còn có thể có cơ hội cướp được từ trên tay người khác, nhưng một khi thẻ bài mất, vậy hắn đã hoàn toàn để mất đi tư cách tham dự cuộc tranh tài. Lúc này mới chỉ là ngày đầu tiên mà thôi, nếu cứ như thế này ảo não đi ra ngoài, không chỉ khiến bản thân mình xấu hổ, cũng sẽ mang đến sỉ nhục cho gia tộc.</w:t>
      </w:r>
    </w:p>
    <w:p>
      <w:pPr>
        <w:pStyle w:val="BodyText"/>
      </w:pPr>
      <w:r>
        <w:t xml:space="preserve">- Ngươi phải hiểu rõ, đây không phải là đang thương lượng với ngươi.</w:t>
      </w:r>
    </w:p>
    <w:p>
      <w:pPr>
        <w:pStyle w:val="BodyText"/>
      </w:pPr>
      <w:r>
        <w:t xml:space="preserve">Vẻ tươi cười trên mặt người cầm kiếm chợt lạnh xuống:</w:t>
      </w:r>
    </w:p>
    <w:p>
      <w:pPr>
        <w:pStyle w:val="BodyText"/>
      </w:pPr>
      <w:r>
        <w:t xml:space="preserve">- Nếu không giao thẻ bài ra, nói không chừng hai người huynh đệ ta cũng phải đoạt tính mạng của các hạ để lại nơi đây! Oan gia nên giải không nên kết, chỉ cần ngươi giao thẻ bài ra, chúng ta cũng sẽ không hạ độc thủ đối với ngươi!</w:t>
      </w:r>
    </w:p>
    <w:p>
      <w:pPr>
        <w:pStyle w:val="BodyText"/>
      </w:pPr>
      <w:r>
        <w:t xml:space="preserve">Lão nhị của Lý gia cũng đứng ở một bên tiếp lời nói:</w:t>
      </w:r>
    </w:p>
    <w:p>
      <w:pPr>
        <w:pStyle w:val="BodyText"/>
      </w:pPr>
      <w:r>
        <w:t xml:space="preserve">- Bằng hữu, tuy rằng vừa rồi hai người huynh đệ chúng ta sử dụng chút quỷ kế, nhưng cũng không phải là người đê tiện gì, lời đã nói ra như bát nước đổ đi, chúng ta chỉ cần thẻ bài và mảnh tàng bảo đồ, cũng không có bất cứ hứng thú gì đối với tính mạng của các hạ.</w:t>
      </w:r>
    </w:p>
    <w:p>
      <w:pPr>
        <w:pStyle w:val="BodyText"/>
      </w:pPr>
      <w:r>
        <w:t xml:space="preserve">Sắc mặt người thụ thương lúc xanh lúc đỏ, nét mặt vô cùng do dự, hiển nhiên không biết nên lựa chọn thế nào. Hôm nay, địch mạnh ta yếu, nếu hắn không giao thẻ bài ra, tất nhiên đối phương sẽ không từ bỏ ý đồ, nhưng giao thẻ bài ra, khác nào mình sẽ lập tức mất đi tư cách tỷ thí.</w:t>
      </w:r>
    </w:p>
    <w:p>
      <w:pPr>
        <w:pStyle w:val="BodyText"/>
      </w:pPr>
      <w:r>
        <w:t xml:space="preserve">Nhìn thấy ba người phía dưới đang tranh luận gay gắt, Đường Phong trốn ở trên cây đại thụ không khỏi chậm rãi lắc đầu. Tuy rằng hai huynh đệ Lý gia nói thực sự quang minh chính đại, nhưng thực tế cũng là chuyện sau này.</w:t>
      </w:r>
    </w:p>
    <w:p>
      <w:pPr>
        <w:pStyle w:val="BodyText"/>
      </w:pPr>
      <w:r>
        <w:t xml:space="preserve">Bọn họ cũng biết không nên hợp nhau lại đẩy một cao thủ Thiên Giai trung phẩm đến bước đường cùng, ngay cả lấy hai đánh một, nói không chừng cũng sẽ phải trả một cái giá lớn. Kẻ địch trước khi chết sao có thể không quay lại phản công. Cho nên bọn họ mới có thể lấy dùng tâm lý chiến, để đối phương ý thức được có một con đường sống có thể đi, như vậy cũng có thể khiến đối phương bỏ đi ý niệm phản kháng trong đầu.</w:t>
      </w:r>
    </w:p>
    <w:p>
      <w:pPr>
        <w:pStyle w:val="BodyText"/>
      </w:pPr>
      <w:r>
        <w:t xml:space="preserve">Căn cứ vào suy đoán của Đường Phong, người thụ thương kia ngay cả khi giao ra thẻ bài của bản thân, chỉ sợ cũng sẽ không có được một kết quả tốt. Oan gia nên giải không nên kết, những lời này thực sự không tồi, nhưng hai huynh đệ Lý gia và người thụ thương đã kết oán, sao có thể cởi ra một cách đơn gian như vậy được? Biện pháp Duy nhất chính là một bên phải bỏ mạng mà thôi.</w:t>
      </w:r>
    </w:p>
    <w:p>
      <w:pPr>
        <w:pStyle w:val="BodyText"/>
      </w:pPr>
      <w:r>
        <w:t xml:space="preserve">- Các hạ nghĩ xong chưa? Huynh đệ chúng ta không kiên trì cho lắm. Ngươi cũng biết hiện tại cao thủ trong Vân Liên Sơn nhiều như mây, Thiên Giai trung phẩm cũng không được cho là cái gì. Chúng ta thực sự không muốn dừng lâu ở chỗ này.</w:t>
      </w:r>
    </w:p>
    <w:p>
      <w:pPr>
        <w:pStyle w:val="BodyText"/>
      </w:pPr>
      <w:r>
        <w:t xml:space="preserve">Người cầm kiếm mở miệng thúc giục.</w:t>
      </w:r>
    </w:p>
    <w:p>
      <w:pPr>
        <w:pStyle w:val="BodyText"/>
      </w:pPr>
      <w:r>
        <w:t xml:space="preserve">Người thụ thương cắn răng, chần chờ một lát, rốt cục đưa ra quyết định, đưa tay gỡ tấm thẻ bài từ bên hông xuống, hung hăng ném về phía người cầm kiếm, mở miệng nói:</w:t>
      </w:r>
    </w:p>
    <w:p>
      <w:pPr>
        <w:pStyle w:val="BodyText"/>
      </w:pPr>
      <w:r>
        <w:t xml:space="preserve">- Thẻ bài cho ngươi!</w:t>
      </w:r>
    </w:p>
    <w:p>
      <w:pPr>
        <w:pStyle w:val="BodyText"/>
      </w:pPr>
      <w:r>
        <w:t xml:space="preserve">Trong nháy mắt, thẻ bài vừa được ném ra, người này liền vội vàng lùi lại, tính chạy trốn.</w:t>
      </w:r>
    </w:p>
    <w:p>
      <w:pPr>
        <w:pStyle w:val="BodyText"/>
      </w:pPr>
      <w:r>
        <w:t xml:space="preserve">Biểu tình của hai huynh đệ Lý gia thật vui vẻ, vừa rồi còn nói lời thề son sắt trong nháy mắt liền được thay thế bằng vẻ hung ác. Căn bản, người cầm kiếm chưa cầm tấm thẻ bài, thì lão nhị Lý gia đã dùng thực lực toàn thân, đánh vào sau gáy của người thụ thương.</w:t>
      </w:r>
    </w:p>
    <w:p>
      <w:pPr>
        <w:pStyle w:val="BodyText"/>
      </w:pPr>
      <w:r>
        <w:t xml:space="preserve">Căn bản, người thụ thương không nghĩ đối phương lại tuyệt tình đến như vậy, đoạt mảnh bản đồ của mình, bắt mình giao thẻ bài ra nhưng vẫn không chịu thu tay lại, ngược lại còn lộ ra khuôn mặt dữ tợn. Hắn chỉ lo chạy, thì phía sau đã có kiếm khí lao tới. Chưởng phong Lão nhị Lý gia đột nhiên mạnh lên, khiến hắn buộc phải lùi lại một bước, hoàn toan bị vây trong lưới kiếm.</w:t>
      </w:r>
    </w:p>
    <w:p>
      <w:pPr>
        <w:pStyle w:val="Compact"/>
      </w:pPr>
      <w:r>
        <w:br w:type="textWrapping"/>
      </w:r>
      <w:r>
        <w:br w:type="textWrapping"/>
      </w:r>
    </w:p>
    <w:p>
      <w:pPr>
        <w:pStyle w:val="Heading2"/>
      </w:pPr>
      <w:bookmarkStart w:id="740" w:name="chương-646-nhặt-thẻ-bài-hạ."/>
      <w:bookmarkEnd w:id="740"/>
      <w:r>
        <w:t xml:space="preserve">717. Chương 646: Nhặt Thẻ Bài (hạ).</w:t>
      </w:r>
    </w:p>
    <w:p>
      <w:pPr>
        <w:pStyle w:val="Compact"/>
      </w:pPr>
      <w:r>
        <w:br w:type="textWrapping"/>
      </w:r>
      <w:r>
        <w:br w:type="textWrapping"/>
      </w:r>
      <w:r>
        <w:t xml:space="preserve">Dù chiến đấu, hắn cũng không thể duy trì được bao lâu, người thụ thương với số phận bi thảm liền toàn lực phản công, cũng mang đến không ít phiền phức cho huynh đệ Lý gia. Nhưng dù sao hắn đã bị thụ thương, lại lấy một đánh hai, hiện tại huynh đệ Lý gia chỉ cần nỗ lực một chút, rốt cục người cầm kiếm thành công đâm một kiếm vào ngực hắn.</w:t>
      </w:r>
    </w:p>
    <w:p>
      <w:pPr>
        <w:pStyle w:val="BodyText"/>
      </w:pPr>
      <w:r>
        <w:t xml:space="preserve">- Vì sao...</w:t>
      </w:r>
    </w:p>
    <w:p>
      <w:pPr>
        <w:pStyle w:val="BodyText"/>
      </w:pPr>
      <w:r>
        <w:t xml:space="preserve">Đến khi ngã vào trong vũng máu, người này vẫn còn cảm thấy có chút không dám tin tưởng:</w:t>
      </w:r>
    </w:p>
    <w:p>
      <w:pPr>
        <w:pStyle w:val="BodyText"/>
      </w:pPr>
      <w:r>
        <w:t xml:space="preserve">- Vì sao lại tuyệt tình như vậy? Ta cũng đã đưa thẻ bài cho các ngươi rồi.</w:t>
      </w:r>
    </w:p>
    <w:p>
      <w:pPr>
        <w:pStyle w:val="BodyText"/>
      </w:pPr>
      <w:r>
        <w:t xml:space="preserve">Người cầm kiếm nhẹ nhàng lau miệng. Vừa rồi đối thủ này trước khi trúng một kiếm đã đánh một quyền vào ngực hắn, khiến sắc mặt của hắn cũng có chút trắng bệch, khí huyết đảo lộn, đá một cước vào ngực đối phương. Người cầm kiếm lạnh lùng nói:</w:t>
      </w:r>
    </w:p>
    <w:p>
      <w:pPr>
        <w:pStyle w:val="BodyText"/>
      </w:pPr>
      <w:r>
        <w:t xml:space="preserve">- Ngươi đã biết mặt hai người huynh đệ ta, chúng ta sao có thể thả ngươi rời đi? Sau này ngươi suốt ngày tìm tới trả thù không phải là rất phiền phức sao!</w:t>
      </w:r>
    </w:p>
    <w:p>
      <w:pPr>
        <w:pStyle w:val="BodyText"/>
      </w:pPr>
      <w:r>
        <w:t xml:space="preserve">- Ngươi… Đê tiện!</w:t>
      </w:r>
    </w:p>
    <w:p>
      <w:pPr>
        <w:pStyle w:val="BodyText"/>
      </w:pPr>
      <w:r>
        <w:t xml:space="preserve">- Có trách thì nên trách bản thân ngươi quá đơn thuần. Trong cuộc tranh tài còn dễ dàng tin tưởng lời nói của kẻ địch!</w:t>
      </w:r>
    </w:p>
    <w:p>
      <w:pPr>
        <w:pStyle w:val="BodyText"/>
      </w:pPr>
      <w:r>
        <w:t xml:space="preserve">Người cầm kiếm cũng sẽ không cùng hắn dong dài, quay trường kiếm lại, chỉ một kiếm liền chặt đứt cổ hắn. Ngay sau đó đặt mông xuống dưới đất, cắn răng trợn mắt tỏ vẻ rất khó chịu.</w:t>
      </w:r>
    </w:p>
    <w:p>
      <w:pPr>
        <w:pStyle w:val="BodyText"/>
      </w:pPr>
      <w:r>
        <w:t xml:space="preserve">- Đại ca, huynh không sao chứ?</w:t>
      </w:r>
    </w:p>
    <w:p>
      <w:pPr>
        <w:pStyle w:val="BodyText"/>
      </w:pPr>
      <w:r>
        <w:t xml:space="preserve">Lão nhị Lý gia tiến tới hỏi.</w:t>
      </w:r>
    </w:p>
    <w:p>
      <w:pPr>
        <w:pStyle w:val="BodyText"/>
      </w:pPr>
      <w:r>
        <w:t xml:space="preserve">Người cầm kiếm chậm rãi lắc đầu:</w:t>
      </w:r>
    </w:p>
    <w:p>
      <w:pPr>
        <w:pStyle w:val="BodyText"/>
      </w:pPr>
      <w:r>
        <w:t xml:space="preserve">- Bị thương một chút, đại khái phải điều dưỡng một ngày đêm mới có thể tiếp tục hành động. Cuộc buôn bán này quả thực quá vất vả. Mới đụng tới con mồi đầu tiên đã hung hiểm như vậy, nếu là đụng tới Thiên Giai thượng phẩm, hai người chúng ta cũng không biết có thể bảo toàn tính mạng mà trở ra hay không nữa!</w:t>
      </w:r>
    </w:p>
    <w:p>
      <w:pPr>
        <w:pStyle w:val="BodyText"/>
      </w:pPr>
      <w:r>
        <w:t xml:space="preserve">Khuôn mặt lão nhị Lý gia cũng đầy lo lắng, trấn an nói:</w:t>
      </w:r>
    </w:p>
    <w:p>
      <w:pPr>
        <w:pStyle w:val="BodyText"/>
      </w:pPr>
      <w:r>
        <w:t xml:space="preserve">- Hẳn là không có việc gì. Cùng lắm thì bỏ quyền thi đấu rời khỏi cuộc tỷ thí đó là được.</w:t>
      </w:r>
    </w:p>
    <w:p>
      <w:pPr>
        <w:pStyle w:val="BodyText"/>
      </w:pPr>
      <w:r>
        <w:t xml:space="preserve">- Nếu người khác cũng nghĩ giống đệ và ta, muốn giết người diệt khẩu thì làm thế nào?</w:t>
      </w:r>
    </w:p>
    <w:p>
      <w:pPr>
        <w:pStyle w:val="BodyText"/>
      </w:pPr>
      <w:r>
        <w:t xml:space="preserve">Người cầm kiếm mở miệng hỏi.</w:t>
      </w:r>
    </w:p>
    <w:p>
      <w:pPr>
        <w:pStyle w:val="BodyText"/>
      </w:pPr>
      <w:r>
        <w:t xml:space="preserve">Lão nhị Lý gia không thể nói gì để chống đỡ. Nếu mỗi người đều có phương pháp và cách làm giống bọn họ vậy, một khi đụng tới một thành viên tham dự, hẳn sẽ là một kết cục không chết không dừng rồi.</w:t>
      </w:r>
    </w:p>
    <w:p>
      <w:pPr>
        <w:pStyle w:val="BodyText"/>
      </w:pPr>
      <w:r>
        <w:t xml:space="preserve">Ai cũng sợ bị người nhận ra mặt, sau này sẽ bị trả thù, cũng chỉ có thể giết chế người khác cho xong việc.</w:t>
      </w:r>
    </w:p>
    <w:p>
      <w:pPr>
        <w:pStyle w:val="BodyText"/>
      </w:pPr>
      <w:r>
        <w:t xml:space="preserve">Bên cạnh đột nhiên truyền đến tiếng bước chân rất nhỏ, tiếng bước chân này tuy nhẹ, cũng không khỏi được khuyếch đại trong lòng hai huynh đệ Lý gia, khiến hai người vô cùng sợ hãi.</w:t>
      </w:r>
    </w:p>
    <w:p>
      <w:pPr>
        <w:pStyle w:val="BodyText"/>
      </w:pPr>
      <w:r>
        <w:t xml:space="preserve">Đang trầm mặc, hai người chợt ngẩng đầu, nhìn về phía phát ra tiếng động, đồng thời quát một tiếng:</w:t>
      </w:r>
    </w:p>
    <w:p>
      <w:pPr>
        <w:pStyle w:val="BodyText"/>
      </w:pPr>
      <w:r>
        <w:t xml:space="preserve">- Người nào?</w:t>
      </w:r>
    </w:p>
    <w:p>
      <w:pPr>
        <w:pStyle w:val="BodyText"/>
      </w:pPr>
      <w:r>
        <w:t xml:space="preserve">Kẻ có thể lặng yên không một tiếng động tới gần hai người có trình độ Thiên giai trung phẩm như vậy, thì thực lực của người này tuyệt đối không thấp. Hiện tại, hai người bọn họ lại đang bị thụ thương, tất nhiên sẽ như gặp phải kẻ địch lớn.</w:t>
      </w:r>
    </w:p>
    <w:p>
      <w:pPr>
        <w:pStyle w:val="BodyText"/>
      </w:pPr>
      <w:r>
        <w:t xml:space="preserve">Mà khi hai người huynh đệ Lý gia thấy rõ diện mạo của người này, sau đó kiểm tra thực lực cảnh giới của đối phương, tâm tình khẩn trương mới được thả lỏng xuống.</w:t>
      </w:r>
    </w:p>
    <w:p>
      <w:pPr>
        <w:pStyle w:val="BodyText"/>
      </w:pPr>
      <w:r>
        <w:t xml:space="preserve">Bởi vì người xuất hiện trước mặt bọn họ, là một thanh niên tuổi khoảng chừng mười bảy, mười tám tuổi, toàn thân mặc một trường bào màu đỏ tím cùng với vẻ phong thần tuấn lãng. Nhìn qua, khí thế của hắn thật không tầm thường, nhưng cảnh giới lại chỉ mới đạt tới Thiên Giai hạ phẩm mà thôi. Thiên Giai hạ phẩm, trong cuộc tranh tài cũng chỉ là tồn tại cấp thấp nhất!</w:t>
      </w:r>
    </w:p>
    <w:p>
      <w:pPr>
        <w:pStyle w:val="BodyText"/>
      </w:pPr>
      <w:r>
        <w:t xml:space="preserve">Nhìn nhìn, nhất thời hai người huynh đệ Lý gia thấy người này có chút quen mặt, sau khi tỉ mỉ ngẫm lại, không khỏi nhớ tới thân phận của người này.</w:t>
      </w:r>
    </w:p>
    <w:p>
      <w:pPr>
        <w:pStyle w:val="BodyText"/>
      </w:pPr>
      <w:r>
        <w:t xml:space="preserve">Đây không phải là một trong năm thành viên được chọn lựa của Đường gia, người có thực lực thấp nhất Thiên Giai hạ phẩm sao? Hôm qua trên đài cao, còn bị rất nhiều người vây lại nhìn như con khỉ đấy sao. Khi nhận ra được điều này, Huynh đệ Lý gia không khỏi liếc mắt nhìn nhau, lộ ra vẻ tươi cười hiểu ý.</w:t>
      </w:r>
    </w:p>
    <w:p>
      <w:pPr>
        <w:pStyle w:val="BodyText"/>
      </w:pPr>
      <w:r>
        <w:t xml:space="preserve">Vừa rồi, để đối phó với một người Thiên Giai trung phẩm, bọn họ cần một ít thủ đoạn, nhưng với một Thiên Giai hạ phẩm thì bọn họ thật sự không thèm để vào mắt.</w:t>
      </w:r>
    </w:p>
    <w:p>
      <w:pPr>
        <w:pStyle w:val="BodyText"/>
      </w:pPr>
      <w:r>
        <w:t xml:space="preserve">Đường Phong cũng đợi được tới khi ba người kia chiến đấu xong, mới từ trên cây nhảy xuống. Hắn không quan tâm tới sống chết của người khác. Nếu đã tới tham gia cuộc tranh tài gia tộc, khẳng định đã chuẩn bị tốt tư tưởng ra trận không không bao lâu đã phải chết. Mục đích của hắn, chính là tấm thẻ bài của người vừa mới chết!</w:t>
      </w:r>
    </w:p>
    <w:p>
      <w:pPr>
        <w:pStyle w:val="BodyText"/>
      </w:pPr>
      <w:r>
        <w:t xml:space="preserve">Tấm thẻ bài vẫn nằm trên mặt đất, chưa có ai đi nhặt.</w:t>
      </w:r>
    </w:p>
    <w:p>
      <w:pPr>
        <w:pStyle w:val="BodyText"/>
      </w:pPr>
      <w:r>
        <w:t xml:space="preserve">Không mất công mà thấy một tấm thẻ bài giá trị một đồng tiền đang ở ngay trước mắt, tất nhiên Đường Phong không muốn buông tha. Khom lưng nhặt lên, vỗ vỗ bụi dính trên mặt, lại lật lên thoáng nhìn qua. Trên thẻ bài có khắc một chữ "Lương".</w:t>
      </w:r>
    </w:p>
    <w:p>
      <w:pPr>
        <w:pStyle w:val="BodyText"/>
      </w:pPr>
      <w:r>
        <w:t xml:space="preserve">Thẻ bài này đại khái là của một đệ tử của gia tộc họ Lương. Đường Phong có nghe qua về gia tộc này, thực lực của họ cũng không mạnh. Trong gia tộc cũng không có cao thủ Linh Giai. Đại khái miễn cưỡng góp cho đủ số để tới cuộc tranh tài, thuận tiện sử dụng vận may. Đáng tiếc vận may của hắn ngay ngày đầu tiên đã phải kết thúc.</w:t>
      </w:r>
    </w:p>
    <w:p>
      <w:pPr>
        <w:pStyle w:val="BodyText"/>
      </w:pPr>
      <w:r>
        <w:t xml:space="preserve">Nhìn Đường Phong vẫn ung dung nhét thẻ bài vào trong người, sắc mặt hai huynh đệ Lý gia dần dần trầm xuống, đó là chiến lợi phẩm của bọn họ, chỉ bởi vì tạm thời chưa nhặt đã bị người khác cầm mất, bọn họ phải giải quyết thế nào bây giờ? Hơn nữa, đối phương là một người Thiên Giai hạ phẩm, từ lúc xuất hiện đến bây giờ, còn chưa thèm liếc mắt nhìn bọn họ, khiến huynh đệ Lý gia có cảm giác nhục nhã vì bị coi thường.</w:t>
      </w:r>
    </w:p>
    <w:p>
      <w:pPr>
        <w:pStyle w:val="BodyText"/>
      </w:pPr>
      <w:r>
        <w:t xml:space="preserve">Quá cuồng vọng, quá kiêu ngạo! Đường gia rất giỏi sao? Chẳng qua chỉ là Thiên Giai hạ phẩm, hai người huynh đệ tùy tiện cũng có thể bắt hắn phế bỏ.</w:t>
      </w:r>
    </w:p>
    <w:p>
      <w:pPr>
        <w:pStyle w:val="BodyText"/>
      </w:pPr>
      <w:r>
        <w:t xml:space="preserve">Nhưng, không đợi bọn họ tức giận, Đường Phong lại nói ra một câu khiến cho bọn họ liên tục kinh ngạc, chỉ thấy Đường Phong nhếch môi cười nhạt, vừa đi về phía bọn họ, vừa lạnh lùng nói:</w:t>
      </w:r>
    </w:p>
    <w:p>
      <w:pPr>
        <w:pStyle w:val="BodyText"/>
      </w:pPr>
      <w:r>
        <w:t xml:space="preserve">- Cướp đây, mang toàn bộ thẻ bài, mảnh tàng bảo đồ giao ra đây.</w:t>
      </w:r>
    </w:p>
    <w:p>
      <w:pPr>
        <w:pStyle w:val="BodyText"/>
      </w:pPr>
      <w:r>
        <w:t xml:space="preserve">Hai người huynh đệ Lý gia sau một lát sợ run, đột nhiên cất tiếng cười to, cười đến mức chảy ra nước mắt.</w:t>
      </w:r>
    </w:p>
    <w:p>
      <w:pPr>
        <w:pStyle w:val="BodyText"/>
      </w:pPr>
      <w:r>
        <w:t xml:space="preserve">- Lão nhị...</w:t>
      </w:r>
    </w:p>
    <w:p>
      <w:pPr>
        <w:pStyle w:val="BodyText"/>
      </w:pPr>
      <w:r>
        <w:t xml:space="preserve">Người cầm kiếm thật vất vả mới ép được khí huyết quay cuồng, bị Đường Phong kích thích như vậy, ngực lại mơ hồ có chút. Hắn cười đến mức không thể tiếp tục ép khí xuống được, liền ngồi dưới đất nói rằng:</w:t>
      </w:r>
    </w:p>
    <w:p>
      <w:pPr>
        <w:pStyle w:val="BodyText"/>
      </w:pPr>
      <w:r>
        <w:t xml:space="preserve">- Ta không có nghe sai chứ? Một Thiên Giai hạ phẩm chạy đến trước mặt ta đến muốn đánh cướp sao?</w:t>
      </w:r>
    </w:p>
    <w:p>
      <w:pPr>
        <w:pStyle w:val="BodyText"/>
      </w:pPr>
      <w:r>
        <w:t xml:space="preserve">Lão nhị Lý gia cũng rất vui, cười đến run cả hai vai, nghe được câu hỏi của đại ca, không khỏi trả lời:</w:t>
      </w:r>
    </w:p>
    <w:p>
      <w:pPr>
        <w:pStyle w:val="BodyText"/>
      </w:pPr>
      <w:r>
        <w:t xml:space="preserve">- Hình như là không nghe sai, thói đời bây giờ thật là thú vị!</w:t>
      </w:r>
    </w:p>
    <w:p>
      <w:pPr>
        <w:pStyle w:val="BodyText"/>
      </w:pPr>
      <w:r>
        <w:t xml:space="preserve">Đường Phong đứng cách họ năm trượng, mỉm cười nhìn hai người, trong ánh mắt tràn đầy vẻ đùa cợt.</w:t>
      </w:r>
    </w:p>
    <w:p>
      <w:pPr>
        <w:pStyle w:val="BodyText"/>
      </w:pPr>
      <w:r>
        <w:t xml:space="preserve">Nụ cười trên mặt người cầm kiếm chợt tắt, lạnh lùng nói:</w:t>
      </w:r>
    </w:p>
    <w:p>
      <w:pPr>
        <w:pStyle w:val="BodyText"/>
      </w:pPr>
      <w:r>
        <w:t xml:space="preserve">- Lão nhị, thay trưởng bối của hắn quản giáo kỹ càng một chút, cho hắn biết cái gì là trời cao đất rộng!</w:t>
      </w:r>
    </w:p>
    <w:p>
      <w:pPr>
        <w:pStyle w:val="BodyText"/>
      </w:pPr>
      <w:r>
        <w:t xml:space="preserve">- Được!</w:t>
      </w:r>
    </w:p>
    <w:p>
      <w:pPr>
        <w:pStyle w:val="Compact"/>
      </w:pPr>
      <w:r>
        <w:br w:type="textWrapping"/>
      </w:r>
      <w:r>
        <w:br w:type="textWrapping"/>
      </w:r>
    </w:p>
    <w:p>
      <w:pPr>
        <w:pStyle w:val="Heading2"/>
      </w:pPr>
      <w:bookmarkStart w:id="741" w:name="chương-647-đánh-cướp-thượng."/>
      <w:bookmarkEnd w:id="741"/>
      <w:r>
        <w:t xml:space="preserve">718. Chương 647: Đánh Cướp (thượng).</w:t>
      </w:r>
    </w:p>
    <w:p>
      <w:pPr>
        <w:pStyle w:val="Compact"/>
      </w:pPr>
      <w:r>
        <w:br w:type="textWrapping"/>
      </w:r>
      <w:r>
        <w:br w:type="textWrapping"/>
      </w:r>
      <w:r>
        <w:t xml:space="preserve">Lão nhị Lý gia bóp tay lạch tạch, vẻ mặt dữ tợn đi về phía Đường Phong. Hắn là một Thiên Giai trung phẩm, đối mặt với Đường Phong là một Thiên Giai hạ phẩm, căn bản không hề thấy áp lực, cảnh giới chênh lệch đủ để cho hắn tự cho rằng mình đã nắm chắc thắng lợi.</w:t>
      </w:r>
    </w:p>
    <w:p>
      <w:pPr>
        <w:pStyle w:val="BodyText"/>
      </w:pPr>
      <w:r>
        <w:t xml:space="preserve">Người cầm kiếm lặng lẽ nhìn Đường Phong, muốn biết, lát nữa khi đệ tử Đường gia bị đệ của mình đánh mặt mũi bầm dập có thể quỳ xuống đất cầu xin tha thứ hay không.</w:t>
      </w:r>
    </w:p>
    <w:p>
      <w:pPr>
        <w:pStyle w:val="BodyText"/>
      </w:pPr>
      <w:r>
        <w:t xml:space="preserve">Bất quá, chỉ chốc lát, lão nhị Lý gia đã đi tới trước mặt Đường Phong. Căn bản hắn sẽ không tính khách khí với Đường Phong, trực tiếp một chưởng về phía trước, tiếng gió gào thét lao đến, chưởng trên đích trận gió mơ hồ hiện ra hình chim ưng, bén nhọn bức người, không hổ danh là Thiên Giai trung phẩm. Mặc dù chỉ là thản nhiên đánh ra một chưởng, cũng hoàn toàn có thể thể hiện được cảnh giới và thực lực của hắn.</w:t>
      </w:r>
    </w:p>
    <w:p>
      <w:pPr>
        <w:pStyle w:val="BodyText"/>
      </w:pPr>
      <w:r>
        <w:t xml:space="preserve">Chưởng phong còn chưa tới, Đường Phong đã bị gió cắt vào mặt, trường bào màu đỏ tím sắc cũng bay phất phới.</w:t>
      </w:r>
    </w:p>
    <w:p>
      <w:pPr>
        <w:pStyle w:val="BodyText"/>
      </w:pPr>
      <w:r>
        <w:t xml:space="preserve">Bộ Ưng Sí Chưởng là công phu tinh luyện của lão nhị nhà Lý hơn mười năm đích, lúc phát động như trường ưng phá không, thế không thể đỡ được, tốc độ cực nhanh, uy lực hung mãnh.</w:t>
      </w:r>
    </w:p>
    <w:p>
      <w:pPr>
        <w:pStyle w:val="BodyText"/>
      </w:pPr>
      <w:r>
        <w:t xml:space="preserve">Đối mặt một chưởng kinh thiên này, Đường Phong giống như hoàn toàn ngây dại, đứng ở nơi đó không chút nhúc nhích, mắt thấy chưởng kình đã đẩy tới trước mặt hắn, hai huynh đệ Lý gia lại đột nhiên sinh ra một loại cảm giác không ổn.</w:t>
      </w:r>
    </w:p>
    <w:p>
      <w:pPr>
        <w:pStyle w:val="BodyText"/>
      </w:pPr>
      <w:r>
        <w:t xml:space="preserve">Thiếu niên này hẳn là sẽ không ngu như vậy chứ, vì sao lại đứng ngơ ngác ở đó mà không biết phản kháng lại?</w:t>
      </w:r>
    </w:p>
    <w:p>
      <w:pPr>
        <w:pStyle w:val="BodyText"/>
      </w:pPr>
      <w:r>
        <w:t xml:space="preserve">Ý niệm trong đầu còn chưa được chuyển qua, hai huynh đệ Lý gia lại đột nhiên phát hiện Đường Phong đã cử động, tay phải đang đặt ở cạnh người chợt nắm chặt lại, với một tốc độ mạnh tới mức không thể tưởng tượng nổi đập ra hướng phía trước. Tuy nhiên, phát sau mà đến trước, trực tiếp nện vào lòng bàn tay Lão nhị Lý gia.</w:t>
      </w:r>
    </w:p>
    <w:p>
      <w:pPr>
        <w:pStyle w:val="BodyText"/>
      </w:pPr>
      <w:r>
        <w:t xml:space="preserve">- Bùm…</w:t>
      </w:r>
    </w:p>
    <w:p>
      <w:pPr>
        <w:pStyle w:val="BodyText"/>
      </w:pPr>
      <w:r>
        <w:t xml:space="preserve">Một tiếng nổ lớn, cương khí của Đường Phong và Lão nhị Lý gia bắn ra, mắt thường có thể thấy được cương khí rung động mà khuếch tán đi tứ phương.</w:t>
      </w:r>
    </w:p>
    <w:p>
      <w:pPr>
        <w:pStyle w:val="BodyText"/>
      </w:pPr>
      <w:r>
        <w:t xml:space="preserve">Chưởng kình trên cương khí huyền ảo của lão nhị Lý gia trực tiếp tiêu tan thành mây khói, hoàn toàn hóa thành hư ảo. Mà bản thân hắn hình như trúng phải một đòn nghiêm trọng, kêu lên một tiếng đau đớn, bay ngược ra sau vài chục trượng mới khó khăn rơi xuống.</w:t>
      </w:r>
    </w:p>
    <w:p>
      <w:pPr>
        <w:pStyle w:val="BodyText"/>
      </w:pPr>
      <w:r>
        <w:t xml:space="preserve">Ngược lại, Đường Phong vẫn đứng ở nơi đó, thân hình hơi thoáng động rồi lại ổn định xuống.</w:t>
      </w:r>
    </w:p>
    <w:p>
      <w:pPr>
        <w:pStyle w:val="BodyText"/>
      </w:pPr>
      <w:r>
        <w:t xml:space="preserve">Vẻ lạnh lùng trên mặt người cầm kiếm được thay thế bằng sự kinh ngạc và sợ hãi. Trong nháy mắt, ánh mắt của hắn khi nhìn Đường Phong đã thay đổi. Sau khi bị trúng chưởng bay ra phía sau, vẻ mặt của lão nhị Lý gia cũng giống như không thể tin tưởng, chờ lúc đã ổn định lại thân hình mới cúi đầu nhìn xuống bàn tay của mình, lông mày liền nhíu lại thành một chữ xuyên.</w:t>
      </w:r>
    </w:p>
    <w:p>
      <w:pPr>
        <w:pStyle w:val="BodyText"/>
      </w:pPr>
      <w:r>
        <w:t xml:space="preserve">Điều này sao có thể? Hai huynh đệ nghĩ nát óc cũng không suy nghĩ ra được rốt cuộc vừa rồi đã xảy ra chuyện gì. Một Thiên Giai trung phẩm đấu với một Thiên Giai hạ phẩm hầu như không hề có ý liều mạng, cũng khiến người trước bị đánh bay, vẻ mặt người sau lại ung dung, thoải mái, phong khinh vân đạm.</w:t>
      </w:r>
    </w:p>
    <w:p>
      <w:pPr>
        <w:pStyle w:val="BodyText"/>
      </w:pPr>
      <w:r>
        <w:t xml:space="preserve">- Lão nhị, muốn làm gì vậy?</w:t>
      </w:r>
    </w:p>
    <w:p>
      <w:pPr>
        <w:pStyle w:val="BodyText"/>
      </w:pPr>
      <w:r>
        <w:t xml:space="preserve">Người cầm kiếm ngồi dưới đất quay đầu hỏi.</w:t>
      </w:r>
    </w:p>
    <w:p>
      <w:pPr>
        <w:pStyle w:val="BodyText"/>
      </w:pPr>
      <w:r>
        <w:t xml:space="preserve">Lão nhị Lý gia lắc lắc tay. Tuy rằng lực đạo của một chưởng vừa rồi không nhỏ, nhưng lại không khiến hắn bị thương, nghe hỏi vậy liền lắc đầu nói:</w:t>
      </w:r>
    </w:p>
    <w:p>
      <w:pPr>
        <w:pStyle w:val="BodyText"/>
      </w:pPr>
      <w:r>
        <w:t xml:space="preserve">- Không rõ ràng lắm, tiểu tử này có chút kỳ lạ!</w:t>
      </w:r>
    </w:p>
    <w:p>
      <w:pPr>
        <w:pStyle w:val="BodyText"/>
      </w:pPr>
      <w:r>
        <w:t xml:space="preserve">- Đừng cùng dây dưa với hắn nữa, dùng toàn lực phế hắn đi</w:t>
      </w:r>
    </w:p>
    <w:p>
      <w:pPr>
        <w:pStyle w:val="BodyText"/>
      </w:pPr>
      <w:r>
        <w:t xml:space="preserve">Người cầm kiếm cho rằng đệ của mình quá mức sơ ý mới nhất thời thất thủ, không khỏi mở miệng nhắc nhở một câu.</w:t>
      </w:r>
    </w:p>
    <w:p>
      <w:pPr>
        <w:pStyle w:val="BodyText"/>
      </w:pPr>
      <w:r>
        <w:t xml:space="preserve">- Được.</w:t>
      </w:r>
    </w:p>
    <w:p>
      <w:pPr>
        <w:pStyle w:val="BodyText"/>
      </w:pPr>
      <w:r>
        <w:t xml:space="preserve">Lão nhị Lý gia nghiêm sắc mặt, gật đầu, hai chân đạp mạnh xuống mặt đất, thân thể như cung tên vừa rời khỏi dây cung chạy thẳng về phía Đường Phong lần thứ hai. Chưởng ảnh giăng khắp bầu trời như mưa tầm tã, bao phủ ở toàn thân Đường Phong.</w:t>
      </w:r>
    </w:p>
    <w:p>
      <w:pPr>
        <w:pStyle w:val="BodyText"/>
      </w:pPr>
      <w:r>
        <w:t xml:space="preserve">Có thể nhìn ra được, lần này hắn thật sự dùng hết sức. Dù sao cảnh giới của hắn so với Đường Phong vẫn cao hơn một bậc. Nếu như thế này còn không bắt được Đường Phong, hắn thật sự là không còn mặt mũi nào gặp người khác.</w:t>
      </w:r>
    </w:p>
    <w:p>
      <w:pPr>
        <w:pStyle w:val="BodyText"/>
      </w:pPr>
      <w:r>
        <w:t xml:space="preserve">- Vút vút vút vút...</w:t>
      </w:r>
    </w:p>
    <w:p>
      <w:pPr>
        <w:pStyle w:val="BodyText"/>
      </w:pPr>
      <w:r>
        <w:t xml:space="preserve">Phạm vi xung quanh thân thể Đường Phong, bụi bay tán loạn, lá cây bị đánh thành bột mịn. Cao thủ Thiên Giai trung phẩm toàn lực xuất kích, Đường Phong cũng không thể trực tiếp cứng đấu cứng, chỉ có thể không ngừng loạng choạng, tránh né chưởng phong kình khí của đối phương đánh tới. Nhìn qua tình hình có vẻ rất nguy ngập, giống như chiếc thuyền độc mộc trong cơn gió lớn chập chờn bất định, nhưng thật ra cũng không có áp lực. Chưởng phong kình khí của đối phương có uy lực thực sự là không nhỏ, nhưng trong con mắt của Đường Phong, tốc độ của hắn quá chậm, hắn chỉ cần hơi di động thân thể là có thể hoàn toàn tránh né được.</w:t>
      </w:r>
    </w:p>
    <w:p>
      <w:pPr>
        <w:pStyle w:val="BodyText"/>
      </w:pPr>
      <w:r>
        <w:t xml:space="preserve">Đợi được đến khi lão nhị Lý gia vọt tới trước mắt Đường Phong, hắn đã liên tục đánh ra đến trăm chưởng, lại nhưng lại chẳng mảy may có thể đánh trúng Đường Phong. Thật ra, trong phạm vi xung quanh thân thể Đường Phong, đã bị đánh thành một lỗ thủng lớn. Tình cảnh có vẻ rất buồn cười.</w:t>
      </w:r>
    </w:p>
    <w:p>
      <w:pPr>
        <w:pStyle w:val="BodyText"/>
      </w:pPr>
      <w:r>
        <w:t xml:space="preserve">Lúc này, do Lão nhị Lý gia đánh chưởng liên tiếp đã bắt đầu còn sức, vòng tròng cương khí đã mất tác dụng, đang định lùi lại mưu đồ tiếp tục công kích. Đường Phong đã đá chân phải ra, biến cước thành roi, xoay người thật đẹp, trực tiếp quét vào vai lão nhị Lý gia.</w:t>
      </w:r>
    </w:p>
    <w:p>
      <w:pPr>
        <w:pStyle w:val="BodyText"/>
      </w:pPr>
      <w:r>
        <w:t xml:space="preserve">Lực đạo và tốc độ đột nhiên mạnh mẽ, khiến Lão nhị Lý gia căn bản không kịp có bất cứ phản kháng nào liền bị hắn quét chân vào.</w:t>
      </w:r>
    </w:p>
    <w:p>
      <w:pPr>
        <w:pStyle w:val="BodyText"/>
      </w:pPr>
      <w:r>
        <w:t xml:space="preserve">- Răng rắc.</w:t>
      </w:r>
    </w:p>
    <w:p>
      <w:pPr>
        <w:pStyle w:val="BodyText"/>
      </w:pPr>
      <w:r>
        <w:t xml:space="preserve">Một tiếng giòn tan vang lên cùng với tiếng kêu kinh hãi của lão nhị Lý gia. Một lần nữa, hắn lại bay ra ngoài. Chờ đến lúc hắn đứng lên được, lại bị một chân của Đường Phong quét tiếp vào vai, cánh tay cũng không ngừng run nhè nhẹ, nét mặt đầy kinh hãi.</w:t>
      </w:r>
    </w:p>
    <w:p>
      <w:pPr>
        <w:pStyle w:val="BodyText"/>
      </w:pPr>
      <w:r>
        <w:t xml:space="preserve">Người cầm kiếm nuốt nước bọt đầy khó khăn. Người huynh đệ của mình đã hai lần bị nhục. Hắn đã có thể nhìn ra chút mánh khóe. Lần đầu tiên có thể giải thích là huynh đệ sơ ý thất thủ, cũng miễn cưỡng cho qua. Nhưng lần thứ hai, hình như đối phương hoàn toàn nhìn thấu cách thức công kích của huynh đệ mình, tránh né toàn bộ công kích, sau đó ở thời khác thích hợp liền đá chân ra.</w:t>
      </w:r>
    </w:p>
    <w:p>
      <w:pPr>
        <w:pStyle w:val="BodyText"/>
      </w:pPr>
      <w:r>
        <w:t xml:space="preserve">Sự trấn định và nhãn lực, cùng với sự nhạy bén để khống chế cục diện khi chiến đấu, căn bản không phải là trình độ mà một Thiên Giai hạ phẩm có thể làm được! Người đệ tử Đường gia này... Không dễ chọc!</w:t>
      </w:r>
    </w:p>
    <w:p>
      <w:pPr>
        <w:pStyle w:val="BodyText"/>
      </w:pPr>
      <w:r>
        <w:t xml:space="preserve">- Đại ca, có chút khó giải quyết!</w:t>
      </w:r>
    </w:p>
    <w:p>
      <w:pPr>
        <w:pStyle w:val="BodyText"/>
      </w:pPr>
      <w:r>
        <w:t xml:space="preserve">Lão nhị Lý gia đau đến trán đổ mồ hôi lạnh. Một mình hắn không thể xử lý được Đường Phong, chỉ có thể mở miệng xin giúp đỡ từ người huynh đệ.</w:t>
      </w:r>
    </w:p>
    <w:p>
      <w:pPr>
        <w:pStyle w:val="BodyText"/>
      </w:pPr>
      <w:r>
        <w:t xml:space="preserve">Người cầm kiếm cũng không thể an tâm ngồi dưới đất, cầm theo hai thanh kiếm u linh uy vũ chậm chạp đứng dậy, cùng huynh đệ của mình cảnh giác nhìn chăm chú vào Đường Phong.</w:t>
      </w:r>
    </w:p>
    <w:p>
      <w:pPr>
        <w:pStyle w:val="BodyText"/>
      </w:pPr>
      <w:r>
        <w:t xml:space="preserve">Đường Phong cười lạnh một tiếng:</w:t>
      </w:r>
    </w:p>
    <w:p>
      <w:pPr>
        <w:pStyle w:val="BodyText"/>
      </w:pPr>
      <w:r>
        <w:t xml:space="preserve">- Nói lại lần nữa, đánh cướp mảnh tàng bảo đồ và thẻ bài. Trong miệng nếu dám nói ra nửa chữ không, không chết cũng bị chôn. Thức thời thì giao thứ đó ra đây, bằng không đừng trách thiếu gia tức giận.</w:t>
      </w:r>
    </w:p>
    <w:p>
      <w:pPr>
        <w:pStyle w:val="Compact"/>
      </w:pPr>
      <w:r>
        <w:br w:type="textWrapping"/>
      </w:r>
      <w:r>
        <w:br w:type="textWrapping"/>
      </w:r>
    </w:p>
    <w:p>
      <w:pPr>
        <w:pStyle w:val="Heading2"/>
      </w:pPr>
      <w:bookmarkStart w:id="742" w:name="chương-647-đánh-cướp-hạ."/>
      <w:bookmarkEnd w:id="742"/>
      <w:r>
        <w:t xml:space="preserve">719. Chương 647: Đánh Cướp (hạ).</w:t>
      </w:r>
    </w:p>
    <w:p>
      <w:pPr>
        <w:pStyle w:val="Compact"/>
      </w:pPr>
      <w:r>
        <w:br w:type="textWrapping"/>
      </w:r>
      <w:r>
        <w:br w:type="textWrapping"/>
      </w:r>
      <w:r>
        <w:t xml:space="preserve">Biểu tình này, khẩu khí này, nghe thật giống như một kẻ cường hào ác bá hay một kẻ cướp đường vào nhà cướp của, đâu có chút nào giống với phong cách của một cao thủ Thiên Giai?</w:t>
      </w:r>
    </w:p>
    <w:p>
      <w:pPr>
        <w:pStyle w:val="BodyText"/>
      </w:pPr>
      <w:r>
        <w:t xml:space="preserve">- Ngươi là đệ tử Đường gia?</w:t>
      </w:r>
    </w:p>
    <w:p>
      <w:pPr>
        <w:pStyle w:val="BodyText"/>
      </w:pPr>
      <w:r>
        <w:t xml:space="preserve">Người cầm kiếm cảm thấy đoán không ra thực lực của Đường Phong, không dám tùy tiện tấn công, chỉ có thể dùng lời nói tính kéo dài chút thời gian để hai người huynh đệ mình dần khôi phục, sau đó sẽ tính tiếp.</w:t>
      </w:r>
    </w:p>
    <w:p>
      <w:pPr>
        <w:pStyle w:val="BodyText"/>
      </w:pPr>
      <w:r>
        <w:t xml:space="preserve">- Đúng thì làm sao?</w:t>
      </w:r>
    </w:p>
    <w:p>
      <w:pPr>
        <w:pStyle w:val="BodyText"/>
      </w:pPr>
      <w:r>
        <w:t xml:space="preserve">Đường Phong quay người một chút, làm lộ ra thẻ bài đeo bên hông.</w:t>
      </w:r>
    </w:p>
    <w:p>
      <w:pPr>
        <w:pStyle w:val="BodyText"/>
      </w:pPr>
      <w:r>
        <w:t xml:space="preserve">Người cầm kiếm nói:</w:t>
      </w:r>
    </w:p>
    <w:p>
      <w:pPr>
        <w:pStyle w:val="BodyText"/>
      </w:pPr>
      <w:r>
        <w:t xml:space="preserve">- Lý gia ta thực sự suy thoái, không dám có xung đột gì với người của Đường gia. Ta tính hai bên chúng ta cùng dừng tay, ngươi thấy thế nào?</w:t>
      </w:r>
    </w:p>
    <w:p>
      <w:pPr>
        <w:pStyle w:val="BodyText"/>
      </w:pPr>
      <w:r>
        <w:t xml:space="preserve">Đường Phong giễu cợt cười một tiếng:</w:t>
      </w:r>
    </w:p>
    <w:p>
      <w:pPr>
        <w:pStyle w:val="BodyText"/>
      </w:pPr>
      <w:r>
        <w:t xml:space="preserve">- Dựa vào đâu mà nói những lời này? Đã vào Vân Liên Sơn, chính là kẻ địch, thực sự ra tay thì có liên quan gì đến gia tộc chứ?</w:t>
      </w:r>
    </w:p>
    <w:p>
      <w:pPr>
        <w:pStyle w:val="BodyText"/>
      </w:pPr>
      <w:r>
        <w:t xml:space="preserve">Người cầm kiếm sầm nét mặt, mở miệng nói:</w:t>
      </w:r>
    </w:p>
    <w:p>
      <w:pPr>
        <w:pStyle w:val="BodyText"/>
      </w:pPr>
      <w:r>
        <w:t xml:space="preserve">- Nếu Đường huynh nguyện ý cùng chúng ta dừng tay giảng hòa, khi hai người huynh đệ chúng ta về đến gia tộc chắc chắn sẽ khuyên gia chủ quy phục Đường gia, ngày sau sẽ vì Đường gia mà ra sức khuyển mã. Thực lực của Đường huynh thực sự không tồi, nhưng so với bất luận là ai trong hai huynh đệ chúng ta đều có cảnh giới cao hơn ngươi một bậc. Nếu thực sự phải tranh đấu, làm Đường huynh bị thương thì quả thực không tốt cho lắm.</w:t>
      </w:r>
    </w:p>
    <w:p>
      <w:pPr>
        <w:pStyle w:val="BodyText"/>
      </w:pPr>
      <w:r>
        <w:t xml:space="preserve">Đường Phong tặc lưỡi hai tiếng, nói:</w:t>
      </w:r>
    </w:p>
    <w:p>
      <w:pPr>
        <w:pStyle w:val="BodyText"/>
      </w:pPr>
      <w:r>
        <w:t xml:space="preserve">- Nếu ta không phát hiện một màn đó, cũng không thể nói là sẽ không thả cho các ngươi một con đường. Nhưng không thể đi theo vết xe đổ, ta cũng không muốn bị người khác ngầm hạ độc thủ sau lưng. Huống chi, trong người huynh đài có mảnh tàng bảo đồ mà ta cần, vì mảnh bản đồ còn thiếu này, bản thiếu gia đành bắt buộc phải làm vậy!</w:t>
      </w:r>
    </w:p>
    <w:p>
      <w:pPr>
        <w:pStyle w:val="BodyText"/>
      </w:pPr>
      <w:r>
        <w:t xml:space="preserve">Để có thể ghép mười mảnh bản đồ nhỏ thành một tàng bảo đồ hoàn chỉnh, tất nhiên Đường Phong sẽ không thể bỏ qua.</w:t>
      </w:r>
    </w:p>
    <w:p>
      <w:pPr>
        <w:pStyle w:val="BodyText"/>
      </w:pPr>
      <w:r>
        <w:t xml:space="preserve">- Đó chính là lời từ chối?</w:t>
      </w:r>
    </w:p>
    <w:p>
      <w:pPr>
        <w:pStyle w:val="BodyText"/>
      </w:pPr>
      <w:r>
        <w:t xml:space="preserve">Sắc mặt của người cầm kiếm lạnh lùng, cầm kiếm đưa lên ngực:</w:t>
      </w:r>
    </w:p>
    <w:p>
      <w:pPr>
        <w:pStyle w:val="BodyText"/>
      </w:pPr>
      <w:r>
        <w:t xml:space="preserve">- Lẽ nào ngươi cho là chỉ một Thiên Giai hạ phẩm có thể ăn được hai người huynh đệ chúng ta sao? Đùng không biết xấu hổ như vậy, ta chỉ là nể mặt Đường gia không muốn có xung đột gì với ngươi mà thôi.</w:t>
      </w:r>
    </w:p>
    <w:p>
      <w:pPr>
        <w:pStyle w:val="BodyText"/>
      </w:pPr>
      <w:r>
        <w:t xml:space="preserve">- Có thể ăn được hay không, phải thử qua mới biết!</w:t>
      </w:r>
    </w:p>
    <w:p>
      <w:pPr>
        <w:pStyle w:val="BodyText"/>
      </w:pPr>
      <w:r>
        <w:t xml:space="preserve">Đường Phong cười lạnh một tiếng, tay vẩy một cái bắn ra Độc Ảnh Trường Kiếm, năm loại ánh sáng từ trường kiếm tỏa ra. Hai người huynh đệ Lý gia đều có chút sửng sốt. Căn bản, bọn họ còn không phát hiện được thanh trường kiếm rốt cuộc là rút ra từ đâu.</w:t>
      </w:r>
    </w:p>
    <w:p>
      <w:pPr>
        <w:pStyle w:val="BodyText"/>
      </w:pPr>
      <w:r>
        <w:t xml:space="preserve">Cương khí rót vào, độc khí lượn lờ quanh người Đường Phong, đất đai trong mười trượng trở thành đất hoang, lá cây màu xanh bị ảnh hưởng của khí độc, trong nháy mắt liền trở thành khô vàng.</w:t>
      </w:r>
    </w:p>
    <w:p>
      <w:pPr>
        <w:pStyle w:val="BodyText"/>
      </w:pPr>
      <w:r>
        <w:t xml:space="preserve">- Kiếm này có độc, lão nhị cẩn thận!</w:t>
      </w:r>
    </w:p>
    <w:p>
      <w:pPr>
        <w:pStyle w:val="BodyText"/>
      </w:pPr>
      <w:r>
        <w:t xml:space="preserve">Người cầm kiếm mắt thấy không ổn, không khỏi mở miệng nhắc nhở một câu.</w:t>
      </w:r>
    </w:p>
    <w:p>
      <w:pPr>
        <w:pStyle w:val="BodyText"/>
      </w:pPr>
      <w:r>
        <w:t xml:space="preserve">Mới nói tới đây, thân ảnh Đường Phong đang đứng đột nhiên biến mất không thấy đâu. Sau một khắc, người cầm kiếm liền nhận thấy bên người có một cơn gió lạnh kéo tới, sát khí ép thẳng vào nội tâm, một đạo kiếm quang năm màu thoáng hiện bên người, đâm thẳng vào bên hông.</w:t>
      </w:r>
    </w:p>
    <w:p>
      <w:pPr>
        <w:pStyle w:val="BodyText"/>
      </w:pPr>
      <w:r>
        <w:t xml:space="preserve">Tốc độ thật nhanh! Trong lòng người cầm kiếm cảm thấy hoảng hốt. Tuy rằng hắn vừa phát hiện ra tốc độ của Đường Phong không chậm, nhưng không nghĩ tới người này dĩ nhiên có thể khoái đến cảnh giới này.</w:t>
      </w:r>
    </w:p>
    <w:p>
      <w:pPr>
        <w:pStyle w:val="BodyText"/>
      </w:pPr>
      <w:r>
        <w:t xml:space="preserve">Đây là tốc độ mà con người có thể có sao?</w:t>
      </w:r>
    </w:p>
    <w:p>
      <w:pPr>
        <w:pStyle w:val="BodyText"/>
      </w:pPr>
      <w:r>
        <w:t xml:space="preserve">Dưới sự kinh hãi, người cầm kiếm cũng chỉ đành giơ kiếm ngăn lại! Đinh đinh đang đang, liên tiếp có tiếng vang nhẹ - truyền đến. Nhưng chỉ trong chớp mắt, hai thanh trường kiếm đã va chạm mấy mươi lần, mỗi một lần va chạm, người cầm kiếm đều cảm giác được một sức mạnh truyền đến từ thân kiếm, đụng phải vũ khí mình khiến tay mình có cảm giác run rẩy bất ổn. Hết lần này tới lần khác, tốc độ của đối phương nhanh và mạnh đến mức không gì sánh được, khiến hắn căn bản không có thời gian bứt ra, chỉ có thể không ngừng thi triển kiếm pháp chống lại.</w:t>
      </w:r>
    </w:p>
    <w:p>
      <w:pPr>
        <w:pStyle w:val="BodyText"/>
      </w:pPr>
      <w:r>
        <w:t xml:space="preserve">Lão nhị Lý gia thấy đại ca đang trong tình trạng khó khăn, cũng vội vàng chạy qua, dùng toàn lực đánh Ưng Sí Chưởng, cùng đại ca mình đánh từ hai mặt, bao vây Đường Phong chính giữa.</w:t>
      </w:r>
    </w:p>
    <w:p>
      <w:pPr>
        <w:pStyle w:val="BodyText"/>
      </w:pPr>
      <w:r>
        <w:t xml:space="preserve">Có thêm người huynh đệ cùng tham chiến, người cầm kiếm chỉ cảm thấy áp lực nhẹ đi một chút, vội vã dùng toàn bộ thực lực, kiếm khí cùng phát một lúc, không rời các vị trí trọng yếu của Đường Phong, muốn hai huynh đệ cùng nhau mau chóng chém giết Đường Phong.</w:t>
      </w:r>
    </w:p>
    <w:p>
      <w:pPr>
        <w:pStyle w:val="BodyText"/>
      </w:pPr>
      <w:r>
        <w:t xml:space="preserve">Hôm nay, bọn họ muốn hoàn toàn xé rách thể diện của Đường Phong, tất nhiên xuất thủ không hề lưu tình, cũng không hề úy kỵ. Hai người huynh đệ quanh năm cùng tập võ với nhau, khi phối hợp lại càng tăng thêm sức mạnh. Một kiếm cùng song chưởng, tiết tấu công kích chặt chẽ, kín không kẽ hở, trước sau đều tiến công mạnh, ngươi tới ta đi, đánh vừa khéo léo vừa nhanh, Đường Phong lẻ loi một mình ở chính giữa sự giáp công, chỉ lấy một thanh Độc Ảnh Kiếm để ngăn địch, dựa vào khí độc trên Độc Ảnh, ngược lại cũng chút chút lo lắng.</w:t>
      </w:r>
    </w:p>
    <w:p>
      <w:pPr>
        <w:pStyle w:val="BodyText"/>
      </w:pPr>
      <w:r>
        <w:t xml:space="preserve">Sau khi giao thủ một hồi, Đường Phong đã nhìn rõ toàn bộ thực lực của hai người huynh đệ này. Mặc dù hai người bọn họ có cảnh giới Thiên Giai trung phẩm, thật ra thực lực chính cũng chỉ có thể tính vào tiêu chuẩn trung bình mà thôi, cũng không bất cứ cái gì khác lạ, thực sự không đủ gây sợ hãi cho hắn.</w:t>
      </w:r>
    </w:p>
    <w:p>
      <w:pPr>
        <w:pStyle w:val="BodyText"/>
      </w:pPr>
      <w:r>
        <w:t xml:space="preserve">Tâm ý khẽ động, chợt nhanh thêm ba phần. Đột nhiên, toàn thân Đường Phong đang từ trong vòng giáp công của hai người huynh đệ Lý gia thoáng cái liền ra khỏi vòng chiến. Người cầm kiếm thế như sấm sét đâm ra một kiếm, vốn mục tiêu của một kiếm chính là tay Đường Phong. Nhưng chờ sau khi đâm kiếm ra, hắn lại hoảng sợ phát hiện, không còn thấy Đường Phong đâu nữa, ngược lại chính là huynh đệ của mình tự nhiên lại hiện ra ngay trước mặt. Chưởng lực còn đang đối diện trước mặt mình.</w:t>
      </w:r>
    </w:p>
    <w:p>
      <w:pPr>
        <w:pStyle w:val="BodyText"/>
      </w:pPr>
      <w:r>
        <w:t xml:space="preserve">Trên mặt lão nhị Lý gia cũng vô cùng kinh ngạc. Hai người huynh đệ thấy thời cơ không ổn, vội vã cùng thu chiêu.</w:t>
      </w:r>
    </w:p>
    <w:p>
      <w:pPr>
        <w:pStyle w:val="BodyText"/>
      </w:pPr>
      <w:r>
        <w:t xml:space="preserve">- Đừng lại gần ta!</w:t>
      </w:r>
    </w:p>
    <w:p>
      <w:pPr>
        <w:pStyle w:val="BodyText"/>
      </w:pPr>
      <w:r>
        <w:t xml:space="preserve">Người cầm kiếm vừa mới rút chiêu thức về, thậm chí cũng chưa kịp kiểm tra vị trí của kẻ địch, phía sau lại truyền đến một tiếng kêu trầm thấp như tiếng quỷ truyền đến. Ngay sau đó, từ phía sau, một trận kiếm khí lạnh lẽo kéo tới, cùng với một khí thế không thể địch nổi, làm cho trong lòng cảm thấy rét run.</w:t>
      </w:r>
    </w:p>
    <w:p>
      <w:pPr>
        <w:pStyle w:val="BodyText"/>
      </w:pPr>
      <w:r>
        <w:t xml:space="preserve">- Đại ca cẩn thận!</w:t>
      </w:r>
    </w:p>
    <w:p>
      <w:pPr>
        <w:pStyle w:val="BodyText"/>
      </w:pPr>
      <w:r>
        <w:t xml:space="preserve">Trong nháy mắt, lão nhị Lý gia trợn tròn mắt, vội vã mở miệng kinh hãi kêu lên.</w:t>
      </w:r>
    </w:p>
    <w:p>
      <w:pPr>
        <w:pStyle w:val="BodyText"/>
      </w:pPr>
      <w:r>
        <w:t xml:space="preserve">Biết tình hình không ổn, người cầm kiếm cũng không kịp có thời gian phản ứng, vội vã vận cương khí hộ thân, tập trung cho phần lưng, chuẩn bị đón đỡ một cú đánh của Đường Phong từ phía sau.</w:t>
      </w:r>
    </w:p>
    <w:p>
      <w:pPr>
        <w:pStyle w:val="BodyText"/>
      </w:pPr>
      <w:r>
        <w:t xml:space="preserve">Với một thức kiếm pháp đầy tinh túy chém xuống, độc khí trên Độc Ảnh Kiếm lượn lờ như có sức sống, hóa thân thành một con rồng, con rồng ngẩng cao đầu, ngửa mặt lên trời, hung hăng đập mạnh vào lưng người cầm kiếm.</w:t>
      </w:r>
    </w:p>
    <w:p>
      <w:pPr>
        <w:pStyle w:val="BodyText"/>
      </w:pPr>
      <w:r>
        <w:t xml:space="preserve">Vừa chạm vào năm ánh hào quang trên thanh kiếm, cương khí hộ thân mà người cầm kiếm vừa mới vận dụng dưới một cú đánh mạnh bạo như vậy, giống như không chịu được, trực tiếp vỡ ra, Độc Ảnh Kiếm đâm thẳng vào phía sau của hắn tạo thành một vết thương lớn, độc khí theo đó xâm nhập trong cơ thể. Trong nháy mắt, lục phủ ngũ tạng liền bị lệch vị trí.</w:t>
      </w:r>
    </w:p>
    <w:p>
      <w:pPr>
        <w:pStyle w:val="Compact"/>
      </w:pPr>
      <w:r>
        <w:br w:type="textWrapping"/>
      </w:r>
      <w:r>
        <w:br w:type="textWrapping"/>
      </w:r>
    </w:p>
    <w:p>
      <w:pPr>
        <w:pStyle w:val="Heading2"/>
      </w:pPr>
      <w:bookmarkStart w:id="743" w:name="chương-648-chém-giết-thượng."/>
      <w:bookmarkEnd w:id="743"/>
      <w:r>
        <w:t xml:space="preserve">720. Chương 648: Chém Giết (thượng).</w:t>
      </w:r>
    </w:p>
    <w:p>
      <w:pPr>
        <w:pStyle w:val="Compact"/>
      </w:pPr>
      <w:r>
        <w:br w:type="textWrapping"/>
      </w:r>
      <w:r>
        <w:br w:type="textWrapping"/>
      </w:r>
      <w:r>
        <w:t xml:space="preserve">Người cầm kiếm như bị sét đánh, há miệng phun ra một vũng máu, ngửa mặt bay ra sau nhiều trượng, sau đó ngã gục xuống, giãy dụa một hồi vẫn chưa đứng lên được.</w:t>
      </w:r>
    </w:p>
    <w:p>
      <w:pPr>
        <w:pStyle w:val="BodyText"/>
      </w:pPr>
      <w:r>
        <w:t xml:space="preserve">Trước đây, lúc còn ở Bạch Đế bí cảnh, Đường Phong có thể cứng rắn chống lại một người Thiên Giai thượng phẩm không rơi vào thế hạ phong. Hôm nay, tuy rằng cảnh giới chưa tăng, nhưng thực lực đã có sự tăng trưởng, đối phó với một Thiên Giai trung phẩm tất nhiên sẽ dễ như trở bàn tay.</w:t>
      </w:r>
    </w:p>
    <w:p>
      <w:pPr>
        <w:pStyle w:val="BodyText"/>
      </w:pPr>
      <w:r>
        <w:t xml:space="preserve">Một kiếm chém bay người cầm kiếm, Đường Phong cầm kiếm mà đứng, thản nhiên nhìn vẻ mặt xanh xao của lão nhị Lý gia.</w:t>
      </w:r>
    </w:p>
    <w:p>
      <w:pPr>
        <w:pStyle w:val="BodyText"/>
      </w:pPr>
      <w:r>
        <w:t xml:space="preserve">Hiện tại, suy nghĩ trong đầu lão nhị Lý gia đầy hỗn độn, căn bản không nghĩ ra rốt cuộc đã xảy ra chuyện gì. Hai huynh đệ mình đều là Thiên Giai trung phẩm, liên thủ đối phó một người Thiên Giai hạ phẩm lại thất bại thảm hại như vậy. Loại sự tình này nếu là trước đây, đánh chết hắn cũng sẽ không tin. Nhưng hôm nay sự thực xảy ra ngay trước mặt, hắn không tin cũng phải tin.</w:t>
      </w:r>
    </w:p>
    <w:p>
      <w:pPr>
        <w:pStyle w:val="BodyText"/>
      </w:pPr>
      <w:r>
        <w:t xml:space="preserve">Sửng sốt mất một lúc, lão nhị Lý gia đột nhiên nổi giận gầm lên một tiếng, quay người, mạnh mẽ đánh ra mấy chưởng về phía Đường Phong. Chưởng phong vừa đánh tới, trong nháy mắt liền quay người bỏ chạy, hoàn toàn không để ý đến người huynh đệ ngã trong vũng máu đang giãy dụa xin giúp đỡ.</w:t>
      </w:r>
    </w:p>
    <w:p>
      <w:pPr>
        <w:pStyle w:val="BodyText"/>
      </w:pPr>
      <w:r>
        <w:t xml:space="preserve">Đường Phong dễ dàng né tránh chưởng phong, nhìn theo bóng lưng của lão nhị Lý gia hoảng sợ không có cách nào khác đành chọn lựa chạy trốn, chậm rãi lắc đầu, vừa rồi thấy hai người huynh đệ phối hợp ăn ý, còn tưởng rằng bọn họ là huynh đệ tình thâm, nhưng hiện tại mới thấy loại tình nghĩa này cũng phải tùy từng trường hợp.</w:t>
      </w:r>
    </w:p>
    <w:p>
      <w:pPr>
        <w:pStyle w:val="BodyText"/>
      </w:pPr>
      <w:r>
        <w:t xml:space="preserve">Người không vì mình a! Tình cảm huynh đệ dù sâu đến mức nào, khi tai vạ đến nơi cũng phải quẳng sang một bên.</w:t>
      </w:r>
    </w:p>
    <w:p>
      <w:pPr>
        <w:pStyle w:val="BodyText"/>
      </w:pPr>
      <w:r>
        <w:t xml:space="preserve">Nhưng ở trước mặt Đường Phong, hắn có thể chạy trốn được sao? Nhất là Đường Phong còn tinh thông ám khí.</w:t>
      </w:r>
    </w:p>
    <w:p>
      <w:pPr>
        <w:pStyle w:val="BodyText"/>
      </w:pPr>
      <w:r>
        <w:t xml:space="preserve">Để lưng bỏ trống giơ ra trước một cao thủ ám khí cao thủ, việc này tuyệt đối là một hành vi ngu ngốc. Vừa rồi, Đường Phong đối phó với bọn họ, chỉ mới dùng kiếm pháp và thân pháp mà thôi, không hề tung ra toàn bộ thực lực.</w:t>
      </w:r>
    </w:p>
    <w:p>
      <w:pPr>
        <w:pStyle w:val="BodyText"/>
      </w:pPr>
      <w:r>
        <w:t xml:space="preserve">Ám khí mới là bản lĩnh sở trường nhất của Đường Phong!</w:t>
      </w:r>
    </w:p>
    <w:p>
      <w:pPr>
        <w:pStyle w:val="BodyText"/>
      </w:pPr>
      <w:r>
        <w:t xml:space="preserve">Loáng một cái, phi đao hiện ra, ba chiếc phi đao xếp thành hình chữ phẩm, mang theo tiếng xé gió bén nhọn. Trong nháy mắt liền ập tới hai vai và lưng của lão nhị Lý gia.</w:t>
      </w:r>
    </w:p>
    <w:p>
      <w:pPr>
        <w:pStyle w:val="BodyText"/>
      </w:pPr>
      <w:r>
        <w:t xml:space="preserve">Lão nhị Lý gia phản ứng không chậm, nghe tiếng gió, thân hình liền đưa qua đưa lại, dĩ nhiên trong cảnh ngộ nguy hiểm khiến hắn tránh được sự tập kích của ba thanh phi đao.</w:t>
      </w:r>
    </w:p>
    <w:p>
      <w:pPr>
        <w:pStyle w:val="BodyText"/>
      </w:pPr>
      <w:r>
        <w:t xml:space="preserve">Nhưng không đợi hắn kịp vui mừng trước cơ may đó, thì ba chiếc phi đao vừa bay qua thân thể hắn hình như có mắt, từ phía trước lại chuyển động bay trở về.</w:t>
      </w:r>
    </w:p>
    <w:p>
      <w:pPr>
        <w:pStyle w:val="BodyText"/>
      </w:pPr>
      <w:r>
        <w:t xml:space="preserve">Sự biến đổi này quá mức bất thình lình, cũng không thể tưởng tượng nổi, hoàn toàn nằm ngoài trình độ hiểu biết của lão nhị Lý gia đối với phi đao. Căn bản không thời gian chống đối nữa, lão nhị Lý gia mở mắt trừng trừng nhìn tam chiếc phi đao trước sau đang lao tới vị trí chính giữa, thậm chí ngay cả cương khí hộ thân cũng chưa kịp khởi động.</w:t>
      </w:r>
    </w:p>
    <w:p>
      <w:pPr>
        <w:pStyle w:val="BodyText"/>
      </w:pPr>
      <w:r>
        <w:t xml:space="preserve">Trên Phi đao chứa một sức mạnh rất lớn, khiến cho thân thể của hắn đang chạy nhanh về phía trước cũng dừng lại, rồi bay ngược trở về. Trùng hợp đến cực điểm lại rơi xuống ngay bên cạnh người cầm kiếm.</w:t>
      </w:r>
    </w:p>
    <w:p>
      <w:pPr>
        <w:pStyle w:val="BodyText"/>
      </w:pPr>
      <w:r>
        <w:t xml:space="preserve">Lúc này, người cầm kiếm bị trúng độc không nhẹ, phía sau lưng bị một vết thương thật lớn, độc tố xâm nhập vào thể, sắc mặt cũng trở nên vàng như nến. Lão nhị Lý gia bị trúng ba chiếc phi đao, tuy rằng không nguy hiểm đến tính mạng, nhưng vị trí ở vai và miệng cũng tê dại, cương khí đều không thể vận chuyển.</w:t>
      </w:r>
    </w:p>
    <w:p>
      <w:pPr>
        <w:pStyle w:val="BodyText"/>
      </w:pPr>
      <w:r>
        <w:t xml:space="preserve">Hai người huynh đệ té trên mặt đất, ngươi nhìn ta, ta nhìn ngươi, không khỏi sinh ra một ý niệm mất mát ở trong đầu.</w:t>
      </w:r>
    </w:p>
    <w:p>
      <w:pPr>
        <w:pStyle w:val="BodyText"/>
      </w:pPr>
      <w:r>
        <w:t xml:space="preserve">Bên cạnh truyền đến tiếng bước chân rất nhỏ. Hai người huynh đệ Lý gia khó khắn lắm mới ngẩng đầu lên, thấy Đường Phong đang đi tới gần. Sắc mặt Đường Phong không nóng không lạnh, vô cùng bình thản, ánh mắt nhìn bọn họ cũng không hề có chút tình cảm nào, giống như đang nhìn hai khúc gỗ vậy.</w:t>
      </w:r>
    </w:p>
    <w:p>
      <w:pPr>
        <w:pStyle w:val="BodyText"/>
      </w:pPr>
      <w:r>
        <w:t xml:space="preserve">Ánh mắt thản khiến này khiến hai người cảm thấy khủng hoảng. Ánh mắt này giống như mắt chim diều hâu đang bay lượn trên trời cao quan sát nhìn xuống, trên mặt đất đều là những con kiến hôi.</w:t>
      </w:r>
    </w:p>
    <w:p>
      <w:pPr>
        <w:pStyle w:val="BodyText"/>
      </w:pPr>
      <w:r>
        <w:t xml:space="preserve">- Đừng giết chúng ta... Chúng ta bằng lòng dùng hai tay dâng cả thẻ bài và mảnh tàng bảo đồ, chỉ cầu xin có thể lưu lại tính mạng!</w:t>
      </w:r>
    </w:p>
    <w:p>
      <w:pPr>
        <w:pStyle w:val="BodyText"/>
      </w:pPr>
      <w:r>
        <w:t xml:space="preserve">Người cầm kiếm thở gấp, vội vã mở miệng cầu xin tha thứ.</w:t>
      </w:r>
    </w:p>
    <w:p>
      <w:pPr>
        <w:pStyle w:val="BodyText"/>
      </w:pPr>
      <w:r>
        <w:t xml:space="preserve">Lão nhị Lý gia cũng ở một bên không ngừng gật đầu. Hôm nay, cả hai người bọn họ đều thụ thương. Trong Vân Liên Sơn căn bản nửa bước cũng khó đi, chỉ có mau chóng rời khỏi nơi đây, mới có hi vọng giữ được tính mạng.</w:t>
      </w:r>
    </w:p>
    <w:p>
      <w:pPr>
        <w:pStyle w:val="BodyText"/>
      </w:pPr>
      <w:r>
        <w:t xml:space="preserve">- Cầm mấy thứ đó qua đây đi.</w:t>
      </w:r>
    </w:p>
    <w:p>
      <w:pPr>
        <w:pStyle w:val="BodyText"/>
      </w:pPr>
      <w:r>
        <w:t xml:space="preserve">Đường Phong đưa một tay ra hiệu.</w:t>
      </w:r>
    </w:p>
    <w:p>
      <w:pPr>
        <w:pStyle w:val="BodyText"/>
      </w:pPr>
      <w:r>
        <w:t xml:space="preserve">Người cầm kiếm xụi lơ trên mặt đất, cười khổ một tiếng nói:</w:t>
      </w:r>
    </w:p>
    <w:p>
      <w:pPr>
        <w:pStyle w:val="BodyText"/>
      </w:pPr>
      <w:r>
        <w:t xml:space="preserve">- Sợ là phải làm phiền Đường huynh tự mình tới lấy, tại hạ có chút hữu tâm vô lực!</w:t>
      </w:r>
    </w:p>
    <w:p>
      <w:pPr>
        <w:pStyle w:val="BodyText"/>
      </w:pPr>
      <w:r>
        <w:t xml:space="preserve">Nhìn khóe mắt người cầm kiếm hiện lên một tia kỳ lạ, Đường Phong ngầm cười lạnh một tiếng, trong lòng biết người này chưa tới phút cuối chưa thôi. Tuy hắn bị thụ thương rất nặng, nhưng vẫn đủ khí lực để lấy thứ gì đó ở trong ngực ra. Hắn muốn mình tới lấy, sợ là lại tính toán điều gì.</w:t>
      </w:r>
    </w:p>
    <w:p>
      <w:pPr>
        <w:pStyle w:val="BodyText"/>
      </w:pPr>
      <w:r>
        <w:t xml:space="preserve">Hai người này không lưu lại được!</w:t>
      </w:r>
    </w:p>
    <w:p>
      <w:pPr>
        <w:pStyle w:val="BodyText"/>
      </w:pPr>
      <w:r>
        <w:t xml:space="preserve">Đã có chủ ý, Đường Phong ngồi xổm xuống, đưa tay thò vào trong người hắn, lấy ra ba mảnh tàng bảo đồ, nhìn lại, giả bộ vui vẻ, khóe miệng vừa mới lội ra một tia mỉm cười, hai người huynh đệ Lý gia liền đồng thời động thủ.</w:t>
      </w:r>
    </w:p>
    <w:p>
      <w:pPr>
        <w:pStyle w:val="BodyText"/>
      </w:pPr>
      <w:r>
        <w:t xml:space="preserve">Người cầm kiếm dụng trường kiếm của mình đâm về phía bụng Đường Phong, mà lão nhị Lý gia cũng nhảy bật lên, đánh một chưởng vào miệng Đường Phong.</w:t>
      </w:r>
    </w:p>
    <w:p>
      <w:pPr>
        <w:pStyle w:val="BodyText"/>
      </w:pPr>
      <w:r>
        <w:t xml:space="preserve">Thân thể Đường Phong hơi nhoáng lên, cau mày, ánh mắt lạnh ngắt nhìn hai người bọn họ.</w:t>
      </w:r>
    </w:p>
    <w:p>
      <w:pPr>
        <w:pStyle w:val="BodyText"/>
      </w:pPr>
      <w:r>
        <w:t xml:space="preserve">Người cầm kiếm điên cuồng cười rộ lên:</w:t>
      </w:r>
    </w:p>
    <w:p>
      <w:pPr>
        <w:pStyle w:val="BodyText"/>
      </w:pPr>
      <w:r>
        <w:t xml:space="preserve">- Ha ha ha, tiểu tử Đường gia, tới âm tào địa phủ đừng trách gia gia ngươi có thủ đoạn độc ác, có trách thì trách kinh nghiệm giang hồ của ngươi còn không đủ, binh bất yếm trá, đạo lý này ngươi cũng đều không hiểu còn muốn đi ra ngoài sao? Hiện tại đi... Chết... Đi sao... Chuyện gì xảy ra?</w:t>
      </w:r>
    </w:p>
    <w:p>
      <w:pPr>
        <w:pStyle w:val="BodyText"/>
      </w:pPr>
      <w:r>
        <w:t xml:space="preserve">Vẻ mặt của người cầm kiếm còn đang tươi cười, cho rằng đã thực hiện được kế hoạch của mình. Hắn cũng là thấy Đường Phong tuổi còn trẻ, nhận định hắn là một con chim non, mới có thể đi thử một chiêu hiểm ác, nhưng điều khiến hắn không nghĩ tới chính là mưu kế này thực sự thành công Trường kiếm của hắn cũng đâm trúng vào bụng Đường Phong, nhưng hết lần này tới lần khác mũi kiếm cũng không có bất cứ cảm giác nào giống như xuyên qua cơ thể cả, ngược lại giống như bị vật gì đó chắn ở bên ngoài. Một câu nói còn chưa nói hết, sự mừng rỡ như điên của hắn liền được thay thế bởi sự kinh ngạc.</w:t>
      </w:r>
    </w:p>
    <w:p>
      <w:pPr>
        <w:pStyle w:val="BodyText"/>
      </w:pPr>
      <w:r>
        <w:t xml:space="preserve">Có Bất Phôi Giáp hộ thân, chỉ là trường kiếm và một chưởng, làm sao có thể tạo thành thương tổn gì đối với Đường Phong?</w:t>
      </w:r>
    </w:p>
    <w:p>
      <w:pPr>
        <w:pStyle w:val="BodyText"/>
      </w:pPr>
      <w:r>
        <w:t xml:space="preserve">Vươn tay đến, nắm bắt lấy hai thanh kiếm của người cầm kiếm, chậm rãi đẩy mũi kiếm từ bụng mình ra, trên mặt Đường Phong đầy vẻ u ám, cố sức quẳng đi, một thanh trường kiếm cứng rắn, tốt như vậy liền gãy thành hai đoạn, lập tức gập ngón tay bắn ra, trực tiếp đâm sâu vào trán của Lão nhị Lý gia.</w:t>
      </w:r>
    </w:p>
    <w:p>
      <w:pPr>
        <w:pStyle w:val="Compact"/>
      </w:pPr>
      <w:r>
        <w:br w:type="textWrapping"/>
      </w:r>
      <w:r>
        <w:br w:type="textWrapping"/>
      </w:r>
    </w:p>
    <w:p>
      <w:pPr>
        <w:pStyle w:val="Heading2"/>
      </w:pPr>
      <w:bookmarkStart w:id="744" w:name="chương-648-chém-giết-hạ."/>
      <w:bookmarkEnd w:id="744"/>
      <w:r>
        <w:t xml:space="preserve">721. Chương 648: Chém Giết (hạ).</w:t>
      </w:r>
    </w:p>
    <w:p>
      <w:pPr>
        <w:pStyle w:val="Compact"/>
      </w:pPr>
      <w:r>
        <w:br w:type="textWrapping"/>
      </w:r>
      <w:r>
        <w:br w:type="textWrapping"/>
      </w:r>
      <w:r>
        <w:t xml:space="preserve">"Phập" một tiếng, mũi kiếm đã đâm sâu vào, đầu lão nhị Lý gia bị đánh thủng một lỗ, ngửa mặt té ngã xuống.</w:t>
      </w:r>
    </w:p>
    <w:p>
      <w:pPr>
        <w:pStyle w:val="BodyText"/>
      </w:pPr>
      <w:r>
        <w:t xml:space="preserve">Liền sau đó, Đường Phong chậm rãi vươn ngón giữa, nhẹ nhàng mà điểm lên vị trí trên ngực của người cầm kiếm, như đang mơ mộng, lẩm bẩm có tiếng vang lên:</w:t>
      </w:r>
    </w:p>
    <w:p>
      <w:pPr>
        <w:pStyle w:val="BodyText"/>
      </w:pPr>
      <w:r>
        <w:t xml:space="preserve">- Tịch Diệt Chỉ!</w:t>
      </w:r>
    </w:p>
    <w:p>
      <w:pPr>
        <w:pStyle w:val="BodyText"/>
      </w:pPr>
      <w:r>
        <w:t xml:space="preserve">Chỉ này va chạm, nhập sâu vào trong ngực của đối phương, trực tiếp phá nát tâm mạch của người cầm kiếm. Tuy rằng chỉ này không có uy lực gì đối với bản thân, chuyên đánh kinh mạch, nhưng chỉ kính đánh vào trong tâm mạch, dù thế nào người này cũng không thể sống nổi.</w:t>
      </w:r>
    </w:p>
    <w:p>
      <w:pPr>
        <w:pStyle w:val="BodyText"/>
      </w:pPr>
      <w:r>
        <w:t xml:space="preserve">Trong nháy mắt, sắc mặt người cầm kiếm trở nên hồng hơn, chỉ không thấy hắn hít không khí vào. Trước khi chết, hắn bỗng nhiên tỉnh ngộ, chỉ vào Đường Phong nói:</w:t>
      </w:r>
    </w:p>
    <w:p>
      <w:pPr>
        <w:pStyle w:val="BodyText"/>
      </w:pPr>
      <w:r>
        <w:t xml:space="preserve">- Trên người ngươi có mặc...</w:t>
      </w:r>
    </w:p>
    <w:p>
      <w:pPr>
        <w:pStyle w:val="BodyText"/>
      </w:pPr>
      <w:r>
        <w:t xml:space="preserve">Lời mói còn chưa nói hết, đã hoàn toàn đi đời nhà ma.</w:t>
      </w:r>
    </w:p>
    <w:p>
      <w:pPr>
        <w:pStyle w:val="BodyText"/>
      </w:pPr>
      <w:r>
        <w:t xml:space="preserve">Giết hai người Thiên Giai trung phẩm, đối với Đường Phong mà nói cũng không tính là cái gì. Đây mới chỉ là khai vị mà thôi. Cuộc tỷ thí còn náo nhiệt trong mười ngày nữa. Nếu mình không mau chóng thích ứng với nơi này, khắp nơi đều là kẻ địch, là chiến trường, Đường Phong cũng sẽ không cùng hai người huynh đệ Lý gia mà tiêu hao thời gian dài như vậy, đã sớm mang các thủ đoạn ra hết, chỉ giết sau vài giây.</w:t>
      </w:r>
    </w:p>
    <w:p>
      <w:pPr>
        <w:pStyle w:val="BodyText"/>
      </w:pPr>
      <w:r>
        <w:t xml:space="preserve">Đánh thử một trận, thu hoạch lớn nhất chỉ có ba mảnh tàng bảo đồ và ba tấm thẻ bài.</w:t>
      </w:r>
    </w:p>
    <w:p>
      <w:pPr>
        <w:pStyle w:val="BodyText"/>
      </w:pPr>
      <w:r>
        <w:t xml:space="preserve">Hiện tại, ở đây nồng nặc mùi máu tươi. Hơn nữa, cuộc tranh đấu vừa rồi hẳn là đã gây ra không ít âm thanh, cũng không biết có thể kinh động tới người khác hay không. Tất nhiên Đường Phong không muốn dừng lại làm gì, liền nhặt thẻ bài của hai huynh đệ Lý gia, sau đó nhanh chóng khỏi nơi đây.</w:t>
      </w:r>
    </w:p>
    <w:p>
      <w:pPr>
        <w:pStyle w:val="BodyText"/>
      </w:pPr>
      <w:r>
        <w:t xml:space="preserve">Đường Phong đi không đến một nén nhang đích, một người che mặt, thân hình cao to, toàn thân trên dưới lộ ra một vẻ quỷ dị, âm nhu, rõ ràng là một nam tử, chậm rãi bước tới đây. Phía trên tấm che mặt, là hai con mắt đỏ đậm, tràn ngập sát khí máu tanh và giết chóc. Chim chóc bốn phía hình như cũng bị kinh hãi, vội vã bay cao.</w:t>
      </w:r>
    </w:p>
    <w:p>
      <w:pPr>
        <w:pStyle w:val="BodyText"/>
      </w:pPr>
      <w:r>
        <w:t xml:space="preserve">Hai tay của người đàn ông vẻ sự âm nhu cùng tà dị so với người thường lại dài hơn một chút. Hai tay trắng sạch như tuyết lại giống với nữ nhân hơn. Khi đến chỗ này, chỉ liếc mắt nhìn thi thể hai huynh đệ Lý gia, khóe miệng hiện ra một nụ cười nhạt, hừ nhẹ một tiếng, lập tức đánh ra một chỉ.</w:t>
      </w:r>
    </w:p>
    <w:p>
      <w:pPr>
        <w:pStyle w:val="BodyText"/>
      </w:pPr>
      <w:r>
        <w:t xml:space="preserve">Thật khiến cho ngườikhác phải khiếp sợ, trong nháy mắt, thi thể của hai huynh đệ Lý gia sau một chỉ, đột nhiên nhúc nhích, nổ tung một tiếng đầy vang dội, sau đó giống như tuyết, máu và thịt loãng ra tụ tập cùng một chỗ.</w:t>
      </w:r>
    </w:p>
    <w:p>
      <w:pPr>
        <w:pStyle w:val="BodyText"/>
      </w:pPr>
      <w:r>
        <w:t xml:space="preserve">Vô số máu tích tụ lại thành hai đóa hoa sen máu thật lớn thật lộng lẫy mà lại tràn ngập sự tà ác, khiến cả một phạm vi lớn trở thành địa ngục.</w:t>
      </w:r>
    </w:p>
    <w:p>
      <w:pPr>
        <w:pStyle w:val="BodyText"/>
      </w:pPr>
      <w:r>
        <w:t xml:space="preserve">Thân thể người thanh niên có dáng vẻ tà dị run nhè nhẹ, mũi thở gấp gáp, đầy kích động, mở rộng cánh tay, hít vào từng hơi từng hơi một, hít mùi thơm của máu tanh xung quanh. Dù có mái tóc che nhưng khuôn mặt vẫn lộ ra sự sảng khoái và thỏa mãn.</w:t>
      </w:r>
    </w:p>
    <w:p>
      <w:pPr>
        <w:pStyle w:val="BodyText"/>
      </w:pPr>
      <w:r>
        <w:t xml:space="preserve">Cuộc tỷ thí mới bắt đầu chưa đến một đêm mà thôi, nhưng bên hông người này, cũng đã giắt hơn mười tấm thẻ bài của các đệ tử gia tộc khác nhau, trên mỗi một tấm thẻ bài đều là vết máu loang lổ. Có thể tưởng tượng được chủ nhân thẻ bài lúc chết đã gặp phải thảm hoạ như thế nào.</w:t>
      </w:r>
    </w:p>
    <w:p>
      <w:pPr>
        <w:pStyle w:val="BodyText"/>
      </w:pPr>
      <w:r>
        <w:t xml:space="preserve">Sau một thời gian thật lâu, người thanh niên với vẻ tà dị mới dần dần ngừng lại, cất bước đi về phía trước, sự lạnh lùng và nụ cười trên miệng càng lúc càng rõ nét.</w:t>
      </w:r>
    </w:p>
    <w:p>
      <w:pPr>
        <w:pStyle w:val="BodyText"/>
      </w:pPr>
      <w:r>
        <w:t xml:space="preserve">Đường Phong rời khỏi chiến trường vừa rồi khoảng năm mươi dặm, mới dừng bước, lại tìm kiếm một cây đại thụ với cành lá rậm rạp để ẩn thân, từ không gian mị ảnh lấy ra chiến lợi phẩm vừa có được, kiểm tra vật mà mình vừa thu hoạch được.</w:t>
      </w:r>
    </w:p>
    <w:p>
      <w:pPr>
        <w:pStyle w:val="BodyText"/>
      </w:pPr>
      <w:r>
        <w:t xml:space="preserve">Không cần phải nói tới ba tấm thẻ bài kia, chắn chắn là trị giá ba đồng tiền. Còn ba mảnh tàng bảo đồ, lại khiến ánh mắt của Đường Phong sáng ngời.</w:t>
      </w:r>
    </w:p>
    <w:p>
      <w:pPr>
        <w:pStyle w:val="BodyText"/>
      </w:pPr>
      <w:r>
        <w:t xml:space="preserve">Theo sự nhận biết của bản thân, ba mảnh bản đồ nhỏ này, thực sự có một mảnh mà mình cần, mặt trái có khắc một chữ thập. Chỉ có điều hiện tại, mình chỉ có hai mảnh, tạm thời còn chưa thể ghép được, căn bản cũng nhìn không ra đầu mối, chỉ có thể nghĩ biện pháp thu hồi được tám mảnh còn lại mới được.</w:t>
      </w:r>
    </w:p>
    <w:p>
      <w:pPr>
        <w:pStyle w:val="BodyText"/>
      </w:pPr>
      <w:r>
        <w:t xml:space="preserve">Nhìn lại hai mảnh tàng bảo đồ nhỏ còn lại đích, Đường Phong không khỏi nở nụ cười. Lần này thực sự là quá tốt rồi. Chỉ ở trên cây nghỉ tạm một đêm, mà cũng có thể thu hoạch được.</w:t>
      </w:r>
    </w:p>
    <w:p>
      <w:pPr>
        <w:pStyle w:val="BodyText"/>
      </w:pPr>
      <w:r>
        <w:t xml:space="preserve">Điều bất ngờ này khiến Đường Phong cảm thấy hài lòng, không phải bởi vì nguyên nhân nào khác, mà chỉ vì hai mảnh tàng bảo đồ kia lại có thể ghép lại thành một tàng bảo đồ hoàn chỉnh.</w:t>
      </w:r>
    </w:p>
    <w:p>
      <w:pPr>
        <w:pStyle w:val="BodyText"/>
      </w:pPr>
      <w:r>
        <w:t xml:space="preserve">Mặt trái mỗi một mảnh bản đồ nhỏ đều có khắc một chữ nhị! Hai mảnh này khi ghép lại với nhau, không hề có khe hở nào, hiển nhiên chúng được cắt ra từ chính một tàng bảo đồ hoàn chỉnh.</w:t>
      </w:r>
    </w:p>
    <w:p>
      <w:pPr>
        <w:pStyle w:val="BodyText"/>
      </w:pPr>
      <w:r>
        <w:t xml:space="preserve">Trách không được hai người huynh đệ Lý gia muốn đuổi theo đệ tử Lương gia không tha, nghĩ đến việc bọn họ cũng nhận biết được mảnh tàng bảo đồ trên người đệ tử Lương gia là mảnh bản đồ mà bọn họ cần, lại không nghĩ rằng tất cả đều tiện nghi cho Đường Phong.</w:t>
      </w:r>
    </w:p>
    <w:p>
      <w:pPr>
        <w:pStyle w:val="BodyText"/>
      </w:pPr>
      <w:r>
        <w:t xml:space="preserve">Tuy rằng, tàng bảo đồ này chỉ địa điểm giấu kho báu chỉ có hai đồng tiền, nhưng cũng là đồng tiền, là tiêu chuẩn trực tiếp để xét đoán thành tích. Tất nhiên, Đường Phong không lý nào lại buông tha.</w:t>
      </w:r>
    </w:p>
    <w:p>
      <w:pPr>
        <w:pStyle w:val="BodyText"/>
      </w:pPr>
      <w:r>
        <w:t xml:space="preserve">Rút ra tấm địa đồ mà người đã dẫn mình đi vào Vân Liên Sơn đã đưa, Đường Phong tỉ mỉ đối chiếu một chút giữa tấm bản đồ trên tay và địa đồ Vân Liên Sơn. Hiện giờ địa điểm giấu bảo vật cách vị trí hiện tại của mình cũng không quá xa, đại khái chỉ có mấy chục dặm.</w:t>
      </w:r>
    </w:p>
    <w:p>
      <w:pPr>
        <w:pStyle w:val="BodyText"/>
      </w:pPr>
      <w:r>
        <w:t xml:space="preserve">Hiện tại nên đi tìm đồng tiền? Hay chờ chắc chắn gom được đủ số lượng mảnh tàng bảo đồ rồi đi tìm một thể?</w:t>
      </w:r>
    </w:p>
    <w:p>
      <w:pPr>
        <w:pStyle w:val="BodyText"/>
      </w:pPr>
      <w:r>
        <w:t xml:space="preserve">Cả hai cách đều có cái lợi cũng có cái hại. Sau khi suy nghĩ một lát, Đường Phong quyết định hay là nên đi trước để tìm ra đồng tiền thì hơn. Loại chuyện này phải tiên hạ thủ vi cường, nói không chừng có người mèo mù với được chuột chết, để tìm kiếm đồng tiền thuộc về mình. Nếu như đụng phải loại chuyện này, thì thực sự là mệt lớn rồi.</w:t>
      </w:r>
    </w:p>
    <w:p>
      <w:pPr>
        <w:pStyle w:val="BodyText"/>
      </w:pPr>
      <w:r>
        <w:t xml:space="preserve">Sau khi đã quyết định, Đường Phong lại từ trên cây nhảy xuống, chạy theo hướng tàng bảo đồ đã chỉ dẫn.</w:t>
      </w:r>
    </w:p>
    <w:p>
      <w:pPr>
        <w:pStyle w:val="BodyText"/>
      </w:pPr>
      <w:r>
        <w:t xml:space="preserve">Địa đồ đánh dấu cũng không quá chuẩn xác. Thực tế, để tìm địa điểm giấu bảo vật, Đường Phong đã phải đi một thời gian dài. Vòng đi vòng lại trong một phạm vi lớn, Đường Phong mới phát hiện ra một nơi có dáng vẻ tương tự với hình vẽ trên tàng bảo đồ. Hắn đi qua lật hai tảng đá lên, cúi người xuống thò tay xuống đất, đào trong chốc lát, từ bên trong hiện ra một cái túi.</w:t>
      </w:r>
    </w:p>
    <w:p>
      <w:pPr>
        <w:pStyle w:val="BodyText"/>
      </w:pPr>
      <w:r>
        <w:t xml:space="preserve">Khẽ lắc lắc, bên trong truyền đến tiếng leng keng dễ nghe.</w:t>
      </w:r>
    </w:p>
    <w:p>
      <w:pPr>
        <w:pStyle w:val="BodyText"/>
      </w:pPr>
      <w:r>
        <w:t xml:space="preserve">Làm được rồi! Đáng tiếc chỉ là hai đồng tiền mà thôi. Lấy đồng tiền từ trong túi ra, Đường Phong tỉ mỉ quan sát một lát. Thứ này nói là đồng tiền, nhưng chất liệu cũng không giống lắm, là đồng mà không phải đồng, đặt vào tay cũng thấy nặng, đại khái là đã bỏ thêm vật liệu gì khác để chế luyện ra, cũng không sợ có người giả tạo.</w:t>
      </w:r>
    </w:p>
    <w:p>
      <w:pPr>
        <w:pStyle w:val="Compact"/>
      </w:pPr>
      <w:r>
        <w:br w:type="textWrapping"/>
      </w:r>
      <w:r>
        <w:br w:type="textWrapping"/>
      </w:r>
    </w:p>
    <w:p>
      <w:pPr>
        <w:pStyle w:val="Heading2"/>
      </w:pPr>
      <w:bookmarkStart w:id="745" w:name="chương-649-tọa-sơn-quan-hổ-đấu."/>
      <w:bookmarkEnd w:id="745"/>
      <w:r>
        <w:t xml:space="preserve">722. Chương 649: Tọa Sơn Quan Hổ Đấu.</w:t>
      </w:r>
    </w:p>
    <w:p>
      <w:pPr>
        <w:pStyle w:val="Compact"/>
      </w:pPr>
      <w:r>
        <w:br w:type="textWrapping"/>
      </w:r>
      <w:r>
        <w:br w:type="textWrapping"/>
      </w:r>
      <w:r>
        <w:t xml:space="preserve">Thu được đồng tiền, Đường Phong tiếp tục tìm kiếm nơi ẩn thân, chuẩn bị dưỡng sức, chờ mấy ngày sau lại đại chiến một hồi.</w:t>
      </w:r>
    </w:p>
    <w:p>
      <w:pPr>
        <w:pStyle w:val="BodyText"/>
      </w:pPr>
      <w:r>
        <w:t xml:space="preserve">Trong Vân Liên Sơn, tinh thần đệ tử các gia tộc lớn khác rất khẩn trương, mỗi phút đều phải đề phòng động tĩnh và kẻ địch ở phạm vi xung quanh, hoặc bị người ngầm mưu tính, hoặc là ngầm mưu tính với người khác. Gần như mỗi một phút đều phát sinh ra các cuộc chiến, đã có rất nhiều người chết oan chết uổng. Phần lớn những người này đều là người Thiên Giai hạ phẩm có thực lực thấp không làm được việc gì, rốt cuộc họ tồn tại giống như bia đỡ đạn.</w:t>
      </w:r>
    </w:p>
    <w:p>
      <w:pPr>
        <w:pStyle w:val="BodyText"/>
      </w:pPr>
      <w:r>
        <w:t xml:space="preserve">Trong đó cũng có không ít người có ý nghĩ giống như Đường Phong, dự tính ẩn thân, chờ thêm mấy ngày mới hạ thủ. Tuy cách nghĩ của bọn họ không tồi, nhưng tình hình của bọn họ lại không giống Đường Phong.</w:t>
      </w:r>
    </w:p>
    <w:p>
      <w:pPr>
        <w:pStyle w:val="BodyText"/>
      </w:pPr>
      <w:r>
        <w:t xml:space="preserve">Mảnh tàng bảo đồ đặt ở trên người bọn họ, chính là một thứ phát tán ra như mùi cá nướng, luôn luôn hấp dẫn sự chú ý của những người khác. Mà Đường Phong lại khác, có không gian mị ảnh tồn tại, mảnh tàng bảo đồ được đặt ở bên trong, căn bản không có truyền ra chút linh khí nào.</w:t>
      </w:r>
    </w:p>
    <w:p>
      <w:pPr>
        <w:pStyle w:val="BodyText"/>
      </w:pPr>
      <w:r>
        <w:t xml:space="preserve">Thoáng cái đã hơn năm ngày. Nhiều ngày nay, Đường Phong ngoại trừ trốn ở trên cây nhập định tu luyện, thì nghiên cứu vũ khí, kỹ năng và sức mạnh cương tâm của mình.</w:t>
      </w:r>
    </w:p>
    <w:p>
      <w:pPr>
        <w:pStyle w:val="BodyText"/>
      </w:pPr>
      <w:r>
        <w:t xml:space="preserve">Hắn vẫn rất muốn tu luyện Tịch Diệt Chỉ, nhưng đáng tiếc thiếu mất nửa bộ tâm pháp dưới, khiến hắn đành chịu không biết làm thế nào được. Mà sức mạnh cương tâm là duệ kim lực, từ khi ra khỏi Vân Hải Chi Nhai cũng không có tiến bộ gì nhiều. Còn cổ duệ kim còn sót lại tại cương tâm không thể dung hợp hoàn toàn với lực cương tâm, khiến hiện tại hắn chỉ mới khẽ dùng duệ kim lực, đan điền chợt mơ hồ thấy đau. Nhưng cũng được đỡ hơn rất nhiều so với đau đớn ban đầu, cái loại đau đớn ấy tưởng chừng không thể chịu đựng được.</w:t>
      </w:r>
    </w:p>
    <w:p>
      <w:pPr>
        <w:pStyle w:val="BodyText"/>
      </w:pPr>
      <w:r>
        <w:t xml:space="preserve">Đường Phong không muốn gây phiền phức cho người khác, nhưng cuối cùng vẫn có người sẽ tới trêu chọc đến hắn. Năm ngày nà, hầu như mỗi một ngày Đường Phong đều gặp phải một vài đối thủ, đoạt lấy mảnh tàng bảo đồvà thẻ bài trên người bọn họ đến. Gặp người cũng biết điều, thì việc lưu bọn họ một mạng cũng không gì là đáng trách. Nhưng nếu biểu hiện của họ giống với hai người huynh đệ Lý gia, không biết tốt xấu như vậy, Đường Phong cũng không ngại đưa bọn họ một đoạn đường. Cảnh giới Thiên Giai hạ phẩm vốn dễ làm cho người khác coi thường, hơn nữa Đường Phong có thủ đoạn sấm sét, hiện tại các đối thủ chỉ đánh được với hắn không quá mười chiêu.</w:t>
      </w:r>
    </w:p>
    <w:p>
      <w:pPr>
        <w:pStyle w:val="BodyText"/>
      </w:pPr>
      <w:r>
        <w:t xml:space="preserve">Hết năm ngày, Đường Phong ngoài ý muốn, thu hoạch được tám tấm thẻ bài và mười mảnh tàng bảo đồ. Lễ vật lớn như vậy làm sao mà kham nổi? Ôm cây đợi thỏ cũng có thể làm được tới mức này, nếu là toàn lực xuất kích, không biết sẽ thu hoạch bao nhiêu nữa.</w:t>
      </w:r>
    </w:p>
    <w:p>
      <w:pPr>
        <w:pStyle w:val="BodyText"/>
      </w:pPr>
      <w:r>
        <w:t xml:space="preserve">Điều khiến Đường Phong hài lòng chính là, trong mười mảnh tàng bảo đồ, lại có một mảnh mà mình cần. Còn lại chín mảnh, cũng có thể ghép lại thành vài phần tàng bảo đồ không hoàn chỉnh.</w:t>
      </w:r>
    </w:p>
    <w:p>
      <w:pPr>
        <w:pStyle w:val="BodyText"/>
      </w:pPr>
      <w:r>
        <w:t xml:space="preserve">Còn tàng bảo đồ của mình đã thu thập được ba mảnh, còn cần bảy mảnh nữa, cho dù vậy cũng còn xa.</w:t>
      </w:r>
    </w:p>
    <w:p>
      <w:pPr>
        <w:pStyle w:val="BodyText"/>
      </w:pPr>
      <w:r>
        <w:t xml:space="preserve">Bây giờ đã tới thời gian nên xuất thủ, trải qua năm ngày giết chóc và đấu loại, đệ tử gia tộc nhỏ có thực lực thấp gần như đều đã bị loại khỏi Vân Liên Sơn, có thể đứng đến bây giờ đại thể đều là người có một chút thủ đoạn, mà trên tay bọn họ đại khái cũng giống mình tích lũy được không ít thẻ bài và mảnh tàng bảo đồ nhỏ. Mặc kệ gặp phải ai sợ rằng cũng có thu hoạch không nhỏ.</w:t>
      </w:r>
    </w:p>
    <w:p>
      <w:pPr>
        <w:pStyle w:val="BodyText"/>
      </w:pPr>
      <w:r>
        <w:t xml:space="preserve">Hít sâu một hơi, từ chỗ ẩn thân nhảy xuống, triển khai thân pháp, Đường Phong chạy như bay vào trong núi non trùng điệp, tìm kiếm con mồi mà mình muốn hạ thủ.</w:t>
      </w:r>
    </w:p>
    <w:p>
      <w:pPr>
        <w:pStyle w:val="BodyText"/>
      </w:pPr>
      <w:r>
        <w:t xml:space="preserve">Hiện tại, trong tám trăm dặm ở Vân Liên Sơn, còn có chí ít là ba trăm người, muốn tìm kiếm tung tích người khác cũng không phải là một việc khó.</w:t>
      </w:r>
    </w:p>
    <w:p>
      <w:pPr>
        <w:pStyle w:val="BodyText"/>
      </w:pPr>
      <w:r>
        <w:t xml:space="preserve">Chạy như bay về phía trước không đến nửa canh giờ, Đường Phong dừng cước bộ, nghiêng tai lắng nghe một lát, rồi chuyển hướng chạy như bay qua bên phải.</w:t>
      </w:r>
    </w:p>
    <w:p>
      <w:pPr>
        <w:pStyle w:val="BodyText"/>
      </w:pPr>
      <w:r>
        <w:t xml:space="preserve">Hắn nghe được có tiếng đánh nhau từ bên kia truyền đến, nghĩ có lẽ là hai đệ tử tộc Trang gia đang chiến đấu với nhau. Loại tọa sơn quan hổ đấu là chuyện mà Đường Phong tất nhiên sẽ không muốn bỏ qua. Tốt nhất là hai người liều mạng, cả hai cùng bị thương, để mình kiếm một tiện nghi mới tốt, tránh cho mình còn phải động thủ.</w:t>
      </w:r>
    </w:p>
    <w:p>
      <w:pPr>
        <w:pStyle w:val="BodyText"/>
      </w:pPr>
      <w:r>
        <w:t xml:space="preserve">Trong lòng ôm một chút ảo tưởng, Đường Phong rất nhanh liền tiếp cận tới chiến trường, không thấy người chiến đấu, nhưng nghe được một vài tiếng roi gào thét truyền đến, thỉnh thoảng còn vọng tới những tiếng cười tràn ngập sự quyến rũ và yêu kiều một nữ nhân, còn có tiếng hổn hển, tiếng gọi ầm ĩ của nam tử.</w:t>
      </w:r>
    </w:p>
    <w:p>
      <w:pPr>
        <w:pStyle w:val="BodyText"/>
      </w:pPr>
      <w:r>
        <w:t xml:space="preserve">Sao khéo như vậy? Đường Phong cũng không nghĩ mình vừa mới chuẩn bị xuất thủ, tự nhiên lại đụng phải một người quen.</w:t>
      </w:r>
    </w:p>
    <w:p>
      <w:pPr>
        <w:pStyle w:val="BodyText"/>
      </w:pPr>
      <w:r>
        <w:t xml:space="preserve">Tiếng roi này, tiếng cười quyến rũ này, sự yêu kiều này hình như là do nữ đệ tử mèo hoang Chung Lộ của Bố gia mới có thể phát ra. Toàn bộ Linh Mạch Chi Địa sợ là không có người khác.</w:t>
      </w:r>
    </w:p>
    <w:p>
      <w:pPr>
        <w:pStyle w:val="BodyText"/>
      </w:pPr>
      <w:r>
        <w:t xml:space="preserve">Đường Phong nhớ kỹ, ba tháng trước khi mình mới vừa vào Linh Mạch Chi Địa đã đụng phải nàng. Khi đó thiếu chút nữa mình còn định giết nàng, sau lại nhất thời mềm lòng không hạ thủ được. Đêm hôm đó khi, Chung Lộ vì ham muốn tinh thần thiên nguyên quả của Đường gia đã trực tiếp đánh nhau với Đường Phong. Việc đó cũng cách bây giờ hơn hai tháng rồi.</w:t>
      </w:r>
    </w:p>
    <w:p>
      <w:pPr>
        <w:pStyle w:val="BodyText"/>
      </w:pPr>
      <w:r>
        <w:t xml:space="preserve">Lần trước cùng đi với đám Đường Long tới Chung Linh cốc gây rối, Đường Phong cũng không gặp nàng. Căn cứ vào điều tra trước đó biết được, lúc đó nàng làm việc bất lợi, bị Chung Bố Sở phạt đi tới sau núi diện bích. Nếu không phải như vậy, chỉ sợ đêm hôm đó nàng cũng sẽ giống những người khác hương tiêu ngọc vẫn.</w:t>
      </w:r>
    </w:p>
    <w:p>
      <w:pPr>
        <w:pStyle w:val="BodyText"/>
      </w:pPr>
      <w:r>
        <w:t xml:space="preserve">Di chuyển qua một rừng cây, tất cả mọi việc trước mắt đều có thể nhìn rõ được.</w:t>
      </w:r>
    </w:p>
    <w:p>
      <w:pPr>
        <w:pStyle w:val="BodyText"/>
      </w:pPr>
      <w:r>
        <w:t xml:space="preserve">Trong cuộc đang có hai người có không thể giao chiến, trên mặt đất đã có một tử thi, nhìn dáng dấp giống như bị trường tiên thắt cổ.</w:t>
      </w:r>
    </w:p>
    <w:p>
      <w:pPr>
        <w:pStyle w:val="BodyText"/>
      </w:pPr>
      <w:r>
        <w:t xml:space="preserve">Một người mặc y phục màu đỏ như lửa, vóc người đầy đặn, dáng vẻ của một đại mỹ nữ, dùng hồng tiên ba trượng biến thành dây treo cổ, thắt cổ đối thủ mình thông qua các đốt ngón trường tiên. Người này chính là Chung Lộ, chỉ có điều hiện tại gặp nàng, nàng đã không còn ăn mặc bạo lộ giống như trước nữa. Tuy rằng y phục hiện tại tương đối kín đáo, nhưng giơ tay nhấc chân, vẫn lộ ra vẻ phong tình vạn chủng.</w:t>
      </w:r>
    </w:p>
    <w:p>
      <w:pPr>
        <w:pStyle w:val="BodyText"/>
      </w:pPr>
      <w:r>
        <w:t xml:space="preserve">Vô Cực Mị Công vừa được thi triển ra, một cái nhăn, một nụ cười cũng lộ ra sự hấp dẫn, khiến đối thủ của nàng phải mềm lòng.</w:t>
      </w:r>
    </w:p>
    <w:p>
      <w:pPr>
        <w:pStyle w:val="BodyText"/>
      </w:pPr>
      <w:r>
        <w:t xml:space="preserve">Cũng không biết đối thủ của nàng là đệ tử nhà ai, thực lực cũng đạt tới cảnh giới Thiên Giai thượng phẩm. Tuy cảnh giới của hắn tương đồng với Chung Lộ, nhưng sức chiến đấu thực sự lại kém hơn một bậc. Hơn nữa, tâm thần cũng không kiên định, thường xuyên bị nụ cười và sự quyến rũ của Chung Lộ khiến phân tâm, dĩ nhiên chiêu thức càng lúc càng lực bất tòng tâm.</w:t>
      </w:r>
    </w:p>
    <w:p>
      <w:pPr>
        <w:pStyle w:val="Compact"/>
      </w:pPr>
      <w:r>
        <w:br w:type="textWrapping"/>
      </w:r>
      <w:r>
        <w:br w:type="textWrapping"/>
      </w:r>
    </w:p>
    <w:p>
      <w:pPr>
        <w:pStyle w:val="Heading2"/>
      </w:pPr>
      <w:bookmarkStart w:id="746" w:name="chương-650-tiện-nghi-mặt-trắng-thượng"/>
      <w:bookmarkEnd w:id="746"/>
      <w:r>
        <w:t xml:space="preserve">723. Chương 650: Tiện Nghi Mặt Trắng (thượng)</w:t>
      </w:r>
    </w:p>
    <w:p>
      <w:pPr>
        <w:pStyle w:val="Compact"/>
      </w:pPr>
      <w:r>
        <w:br w:type="textWrapping"/>
      </w:r>
      <w:r>
        <w:br w:type="textWrapping"/>
      </w:r>
      <w:r>
        <w:t xml:space="preserve">Chung Lộ không hổ danh là một yêu tinh giết người không đền mạng, mặc dù là trong cuộc chiến sinh tử có thể tạo ra các tư thế nổi trội, mồ hôi chảy ra, ánh mắt mê hoặc, giống như một tiểu nữ hài khát vọng sự âu yếm, nhưng hết lần này tới lần khác hạ thủ vô cùng tàn nhẫn, khiến đối thủ của nàng vừa yêu vừa hận.</w:t>
      </w:r>
    </w:p>
    <w:p>
      <w:pPr>
        <w:pStyle w:val="BodyText"/>
      </w:pPr>
      <w:r>
        <w:t xml:space="preserve">- Tiểu ca ca, ta không đánh được chứ? Nô gia không còn chút khí lực, ngươi chỉ cần để thứ gì đó trên người gì giao cho ta, chờ cuộc tranh tài lần này kết thúc, ngươi có thể đến Chung gia tìm nô gia thoả thích trêu chọc, nô gia có cái gì cũng đều cho ngươi à.</w:t>
      </w:r>
    </w:p>
    <w:p>
      <w:pPr>
        <w:pStyle w:val="BodyText"/>
      </w:pPr>
      <w:r>
        <w:t xml:space="preserve">Chung Lộ vội vàng đưa ra ánh mắt đầy quyến rũ.</w:t>
      </w:r>
    </w:p>
    <w:p>
      <w:pPr>
        <w:pStyle w:val="BodyText"/>
      </w:pPr>
      <w:r>
        <w:t xml:space="preserve">Người thanh niên kia thiếu chút nữa thì vội vàng đáp ứng, may mắn trong đầu còn có chút trấn tĩnh, thời khắc mấu chốt cắn vào đầu lưỡi, oán hận nói:</w:t>
      </w:r>
    </w:p>
    <w:p>
      <w:pPr>
        <w:pStyle w:val="BodyText"/>
      </w:pPr>
      <w:r>
        <w:t xml:space="preserve">- Kỹ nữ thối tha, đã sớm nghe nói ngươi có hình dáng phóng đãng, hôm nay vừa thấy quả nhiên chẳng khác gì hồ ly tinh! Ngươi giết huynh đệ ta, xem ta thay gia tộc lấy tính mạng của ngươi ra sao? Xem chiêu!</w:t>
      </w:r>
    </w:p>
    <w:p>
      <w:pPr>
        <w:pStyle w:val="BodyText"/>
      </w:pPr>
      <w:r>
        <w:t xml:space="preserve">Bị người mắng một câu, cũng không thấy Chung Lộ hối hận, da mặt quả thực dầy đến mức hiếm thấy trên thế gian.</w:t>
      </w:r>
    </w:p>
    <w:p>
      <w:pPr>
        <w:pStyle w:val="BodyText"/>
      </w:pPr>
      <w:r>
        <w:t xml:space="preserve">Tiếng cười khanh khách thanh thúy dễ nghe từ trong miệng truyền ra, đối mặt với sự tấn công mạnh mẽ như bị phát điên của đối thủ, nàng vẫn có thể ứng phó một cách thành thạo.</w:t>
      </w:r>
    </w:p>
    <w:p>
      <w:pPr>
        <w:pStyle w:val="BodyText"/>
      </w:pPr>
      <w:r>
        <w:t xml:space="preserve">Vừa đánh, vừa tạo ra đủ các động tác tư thế đầy kích động khiến cho huyết mạch sôi sục. Những động tác rất tinh xảo, cũng không cần phải cố gắng bày ra, mà là tự nhiên để lộ, hết lần này tới lần khác chính những động tác rất tinh xảo này, làm nổi bật vóc dáng yểu điệu vô cùng mềm mại của nữ nhân, cùng với tiếng thở dốc rất nhỏ như có như không phát sinh từ trong khoang mũi của Chung Lộ giống như tiếng rên rỉ, đủ để cho phần lớn nam nhân phải điên cuồng.</w:t>
      </w:r>
    </w:p>
    <w:p>
      <w:pPr>
        <w:pStyle w:val="BodyText"/>
      </w:pPr>
      <w:r>
        <w:t xml:space="preserve">Đường Phong trốn ở một bên thấy vậy không khỏi có chút ngoài ý muốn mà nhíu mày.</w:t>
      </w:r>
    </w:p>
    <w:p>
      <w:pPr>
        <w:pStyle w:val="BodyText"/>
      </w:pPr>
      <w:r>
        <w:t xml:space="preserve">Thực lực của người này so với ba tháng trước đã tăng tiến rất nhiều. Nhớ rõ, ba tháng trước, khi mình gặp nàng, sự mị hoặc của nàng luôn luôn là một bộ dạng gắng sức để biểu hiện ra ngoài, cũng không thực sự hài hòa. Nhưng ba tháng sau, nàng lại có thể đem tư ưu thế của mình hoàn toàn dung hợp trong chiêu thức, mây bay nước chảy lưu loát sinh động, không có chút cảm giác pha trộn nào.</w:t>
      </w:r>
    </w:p>
    <w:p>
      <w:pPr>
        <w:pStyle w:val="BodyText"/>
      </w:pPr>
      <w:r>
        <w:t xml:space="preserve">Như vậy không biết thời gian ba tháng này, rốt cuộc Chung Lộ đã gặp phải điều gì có thể khiến nàng lĩnh ngộ được công pháp của mình tới như vậy.</w:t>
      </w:r>
    </w:p>
    <w:p>
      <w:pPr>
        <w:pStyle w:val="BodyText"/>
      </w:pPr>
      <w:r>
        <w:t xml:space="preserve">Cuộc chiến đấu rất nhanh tiến vào giai đoạn gay cấn. Chung Lộ cầm hồng tiên trên tay, chơi đùa với hồng tiên ba trượng tới xuất thần nhập hóa, mà tâm tính đối thủ của nàng dao động bất định, vừa vội vàng muốn báo thù rửa hận cho huynh đệ mình đã chết thảm, căn bản không phát huy được thực lực của bản thân. Tình cảnh khó khăn thường bị Chung Lộ làm cho luống cuống tay chân, cố tình không muốn nhìn dáng vẻ phóng đãng của Chung Lộ, nhưng hết lần này tới lần khác đối diện với đẹp cùng với những tư thế đầy quyến rũ thì thấy xấu hổ, đôi môi đỏ mọng còn tản ra sự hấp dẫn vô hạn, khiến hắn cảm thấy vô cùng hối hận.</w:t>
      </w:r>
    </w:p>
    <w:p>
      <w:pPr>
        <w:pStyle w:val="BodyText"/>
      </w:pPr>
      <w:r>
        <w:t xml:space="preserve">"Phốc" một tiếng, chiếc roi của Chung Lộ hóa thành côn, ba đoạn roi hồng mang theo khí thế xé trời, trực tiếp cuốn vào chân đối thủ. Cũng may, đối thủ của nàng phản ứng cũng tương đối nhanh, nhấc chân, vội vàng tránh ra. Hồng tiên liền đập một cái xuống mặt đất tạo ra một tiếng động lớn đến, bụi tràn ngập.</w:t>
      </w:r>
    </w:p>
    <w:p>
      <w:pPr>
        <w:pStyle w:val="BodyText"/>
      </w:pPr>
      <w:r>
        <w:t xml:space="preserve">Kia nam tử vừa nhìn vũ khí trên tay Chung Lộ vút ra, tạm thời không lực công kích, sắc mặt vui vẻ, cầm kiếm chém tới, cũng không để ý tới Chung Lộ lại nũng nịu cười với hắn, cùng lúc đó, một kình phong từ phía sau kéo tới.</w:t>
      </w:r>
    </w:p>
    <w:p>
      <w:pPr>
        <w:pStyle w:val="BodyText"/>
      </w:pPr>
      <w:r>
        <w:t xml:space="preserve">Không tốt! Người thanh niên này cảm thấy có sự bất thường thì đã muộn. Vừa rồi, trường tiên cắm vào trong đất như dây kéo đánh xuyên qua mặt đất, mượn lớp bụi để che giấu, từ phía sau hắn kéo tới.</w:t>
      </w:r>
    </w:p>
    <w:p>
      <w:pPr>
        <w:pStyle w:val="BodyText"/>
      </w:pPr>
      <w:r>
        <w:t xml:space="preserve">Hoảng loạn, người thanh niên này vội vã quay người, giơ kiếm ngăn lại, nhưng tay hắn vừa mới giơ lên, bị cương khí trên hồng tiên đâm vào trên vai của hắn.</w:t>
      </w:r>
    </w:p>
    <w:p>
      <w:pPr>
        <w:pStyle w:val="BodyText"/>
      </w:pPr>
      <w:r>
        <w:t xml:space="preserve">Một tiếng vang nhỏ, cùng với tiếng kêu rên người thanh niên này. Cánh tay phải của hắn bị hồng tiên đâm thủ một lỗ đầy máu, toàn bộ xương cốt ở vai đều bị chấn động.</w:t>
      </w:r>
    </w:p>
    <w:p>
      <w:pPr>
        <w:pStyle w:val="BodyText"/>
      </w:pPr>
      <w:r>
        <w:t xml:space="preserve">Chung Lộ đắc ý không buông tha, bàn tay đẹp liền vẫy một cái, hồng tiên tạo thành mấy vòng tròn, trực tiếp trói người thanh niên kia thành một khối. Người thanh niên kia còn muốn vận công phản kháng, nhưng chiếc roi này của Chung Lộ cũng không phải là vật bình thường, đã bị nó trói lại, sao có thể phản kháng được?</w:t>
      </w:r>
    </w:p>
    <w:p>
      <w:pPr>
        <w:pStyle w:val="BodyText"/>
      </w:pPr>
      <w:r>
        <w:t xml:space="preserve">Một sức mạnh truyền đến, người thanh niên kia bị trói như cái bánh chưng trực tiếp bị kéo tới trước mặt Chung Lộ. Hắn thấy được một chút sát ý trong nụ cười mê hoặc của Chung Lộ, một nụ cười giết người không đền mạng.</w:t>
      </w:r>
    </w:p>
    <w:p>
      <w:pPr>
        <w:pStyle w:val="BodyText"/>
      </w:pPr>
      <w:r>
        <w:t xml:space="preserve">- Tiểu ca ca, nô gia đưa ngươi tới gặp huynh đệ của ngươi, lạc lạc!</w:t>
      </w:r>
    </w:p>
    <w:p>
      <w:pPr>
        <w:pStyle w:val="BodyText"/>
      </w:pPr>
      <w:r>
        <w:t xml:space="preserve">Chung Lộ vừa cười, vừa đẩy ra một chưởng, trực tiếp đánh vào ngực người thanh niên kia.</w:t>
      </w:r>
    </w:p>
    <w:p>
      <w:pPr>
        <w:pStyle w:val="BodyText"/>
      </w:pPr>
      <w:r>
        <w:t xml:space="preserve">Thân thể người người thanh niên kia bị chấn động mạnh mẽ, hắn vôn còn đang cố hết sức để phản kháng, nháy mắt, thân hình trở nên thống khổ, thất khiếu đầy máu, sắc mặt trắng bệch như tờ giấy, kinh ngạc nhìn Chung Lộ, dùng hết sức lực cuối cùng tức giận mắng một câu:</w:t>
      </w:r>
    </w:p>
    <w:p>
      <w:pPr>
        <w:pStyle w:val="BodyText"/>
      </w:pPr>
      <w:r>
        <w:t xml:space="preserve">- Kỹ nữ... Thối tha!</w:t>
      </w:r>
    </w:p>
    <w:p>
      <w:pPr>
        <w:pStyle w:val="BodyText"/>
      </w:pPr>
      <w:r>
        <w:t xml:space="preserve">Trong nháy mắt, sắc mặt Chung Lộ liền lạnh xuống, vẻ quyến rũ bị thay thế bởi sự băng giá, giống như một ngọn núi tuyết ngàn năm, toàn thân tản ra sự lạnh lùng đến mức ớn lạnh.</w:t>
      </w:r>
    </w:p>
    <w:p>
      <w:pPr>
        <w:pStyle w:val="BodyText"/>
      </w:pPr>
      <w:r>
        <w:t xml:space="preserve">Sau một khắc, trường kiếm trên tay nàng đập mạnh lên người thanh niên, dường như nàng đã phát điên, vừa chém lung tung lên thân thể hắn, vừa cắn răng mắng:</w:t>
      </w:r>
    </w:p>
    <w:p>
      <w:pPr>
        <w:pStyle w:val="BodyText"/>
      </w:pPr>
      <w:r>
        <w:t xml:space="preserve">- Nếu không phải bởi những nam nhân xấu xa như các ngươi, ta đâu bị đẩy tới tình cảnh như hôm nay? Ta không phải, ta không phải!</w:t>
      </w:r>
    </w:p>
    <w:p>
      <w:pPr>
        <w:pStyle w:val="BodyText"/>
      </w:pPr>
      <w:r>
        <w:t xml:space="preserve">Tiên huyết vẩy ra, người thanh niên hiện giờ gần như ngọn đèn hết dầu lại bị Chung Lộ làm như vậy, sao có thể sống đươọc nữa? Trên người đều có vô vàn vết thương, ngửa mặt té ngã xuống, cũng không đứng dậy nổi.</w:t>
      </w:r>
    </w:p>
    <w:p>
      <w:pPr>
        <w:pStyle w:val="BodyText"/>
      </w:pPr>
      <w:r>
        <w:t xml:space="preserve">Sau khi hung hăng phát tiết một hồi, Chung Lộ mới chậm rãi ngừng lại, thở phì phò từng tiếng từng tiếng một, vứt hồng tiên đầy máu và trường kiếm xuống dưới mặt đất, kinh ngạc đứng tại chỗ, đột nhiên lại cảm giác mình giống như bị thần kinh cười khổ một tiếng, rồi ngồi bệt xuống dưới đất.</w:t>
      </w:r>
    </w:p>
    <w:p>
      <w:pPr>
        <w:pStyle w:val="BodyText"/>
      </w:pPr>
      <w:r>
        <w:t xml:space="preserve">Số phận của mình giống như xiềng xích trên người đã không có sức mà thoát khỏi, sẽ chết, hoặc là sống trong sự kinh bỉ của người khác. Ngoài điều đó ra, không có lựa chọn nào khác.</w:t>
      </w:r>
    </w:p>
    <w:p>
      <w:pPr>
        <w:pStyle w:val="BodyText"/>
      </w:pPr>
      <w:r>
        <w:t xml:space="preserve">Phía sau truyền đến đích tiếng bước chân rất nhỏ, kéo Chung Lộ từ mê man tỉnh lại. Nàng giống như một con chim sợ cành cong, vội vã từ trên mặt đất nhảy dựng lên, giữ chặt hồng tiên ba trượng, xoay mặt nhìn chằm chằm vế hướng có tiếng bước chân truyền đến.</w:t>
      </w:r>
    </w:p>
    <w:p>
      <w:pPr>
        <w:pStyle w:val="BodyText"/>
      </w:pPr>
      <w:r>
        <w:t xml:space="preserve">Sau một khắc, nàng liền thấy được một khôn mặt quen thuộc, chậm rãi từ bên kia đi qua đây.</w:t>
      </w:r>
    </w:p>
    <w:p>
      <w:pPr>
        <w:pStyle w:val="BodyText"/>
      </w:pPr>
      <w:r>
        <w:t xml:space="preserve">- Là ngươi?</w:t>
      </w:r>
    </w:p>
    <w:p>
      <w:pPr>
        <w:pStyle w:val="Compact"/>
      </w:pPr>
      <w:r>
        <w:br w:type="textWrapping"/>
      </w:r>
      <w:r>
        <w:br w:type="textWrapping"/>
      </w:r>
    </w:p>
    <w:p>
      <w:pPr>
        <w:pStyle w:val="Heading2"/>
      </w:pPr>
      <w:bookmarkStart w:id="747" w:name="chương-650-tiện-nghi-mặt-trắng-hạ."/>
      <w:bookmarkEnd w:id="747"/>
      <w:r>
        <w:t xml:space="preserve">724. Chương 650: Tiện Nghi Mặt Trắng (hạ).</w:t>
      </w:r>
    </w:p>
    <w:p>
      <w:pPr>
        <w:pStyle w:val="Compact"/>
      </w:pPr>
      <w:r>
        <w:br w:type="textWrapping"/>
      </w:r>
      <w:r>
        <w:br w:type="textWrapping"/>
      </w:r>
      <w:r>
        <w:t xml:space="preserve">Ánh mắt Chung Lộ sáng ngời, trong giọng nói có chút kích động, lại có cả sự căm thù, còn mang theo vài điều bí mật không thể nói rõ. Người này, chính là người thanh niên này, ba tháng trước thiếu chút nữa đã giết chết mình, lại không ngại cực khổ chiếu cố cho mình. Một người tương đối bá đạo lại làm cho người khác không thể nhìn thấu được.</w:t>
      </w:r>
    </w:p>
    <w:p>
      <w:pPr>
        <w:pStyle w:val="BodyText"/>
      </w:pPr>
      <w:r>
        <w:t xml:space="preserve">Nhìn hắn, Chung Lộ lại nghĩ tới cảnh ngộ lần trước, Trong cơn giông tố, hắn nằm ở trên người mình, bị kiếm đâm vào trong ngực, cũng dùng thân thể không tính rộng rãi thay chính mình che gió mưa.</w:t>
      </w:r>
    </w:p>
    <w:p>
      <w:pPr>
        <w:pStyle w:val="BodyText"/>
      </w:pPr>
      <w:r>
        <w:t xml:space="preserve">Trên ngực mơ hồ có cảm giác đau! Đó là lần đầu tiên, có người thay mình che mưa mưa chắn gió, cho dù chẳng qua chỉ là một trùng hợp.</w:t>
      </w:r>
    </w:p>
    <w:p>
      <w:pPr>
        <w:pStyle w:val="BodyText"/>
      </w:pPr>
      <w:r>
        <w:t xml:space="preserve">Đường Phong nhìn thi thể trên mặt đất, lại nhìn Chung Lộ, tóc và y phục của cô có chút mất trật tự, khẽ cười một tiếng nói:</w:t>
      </w:r>
    </w:p>
    <w:p>
      <w:pPr>
        <w:pStyle w:val="BodyText"/>
      </w:pPr>
      <w:r>
        <w:t xml:space="preserve">- Thật là vô cùng thảm liệt.</w:t>
      </w:r>
    </w:p>
    <w:p>
      <w:pPr>
        <w:pStyle w:val="BodyText"/>
      </w:pPr>
      <w:r>
        <w:t xml:space="preserve">Sắc mặt Chung Lộ chợt đỏ lên, trong mắt hiện lên chút hoảng loạn, mở miệng hỏi:</w:t>
      </w:r>
    </w:p>
    <w:p>
      <w:pPr>
        <w:pStyle w:val="BodyText"/>
      </w:pPr>
      <w:r>
        <w:t xml:space="preserve">- Ngươi đều thấy được?</w:t>
      </w:r>
    </w:p>
    <w:p>
      <w:pPr>
        <w:pStyle w:val="BodyText"/>
      </w:pPr>
      <w:r>
        <w:t xml:space="preserve">Đường Phong nhún vai:</w:t>
      </w:r>
    </w:p>
    <w:p>
      <w:pPr>
        <w:pStyle w:val="BodyText"/>
      </w:pPr>
      <w:r>
        <w:t xml:space="preserve">- Không sai biệt lắm đi.</w:t>
      </w:r>
    </w:p>
    <w:p>
      <w:pPr>
        <w:pStyle w:val="BodyText"/>
      </w:pPr>
      <w:r>
        <w:t xml:space="preserve">Lúc hắn đến nơi đây, trên mặt đất đã có một người chết, nhưng trận chiến của Chung Lộ và người thứ hai thì hắn đều nhìn thấy rõ ràng.</w:t>
      </w:r>
    </w:p>
    <w:p>
      <w:pPr>
        <w:pStyle w:val="BodyText"/>
      </w:pPr>
      <w:r>
        <w:t xml:space="preserve">Chung Lộ có chút không tự nhiên, quay đầu đi. Trước mặt bất cứ nam nhân nào nàng đều cảm thấy tràn ngập sự tự tin, bởi vì nàng biết, không có người nam nhân có thể chống lại được sự mê hoặc của mình. Nhưng hết lần này tới lần khác, chỉ ở trước mặt người này, nàng lại không dám có bất cứ hành vi càn rỡ nào, thậm chí có thể nói là có chút tự ti, ngay cả hắn hiện nay mới chỉ là Thiên Giai hạ phẩm. Vừa rồi, mình nói lỗ mãng như vậy, sợ rằng đã bị hắn nghe hết cả rồi? Ha ha, mình vốn là là một người mà ai cũng có thể làm chồng, đây là chuyện mà toàn bộ Linh Mạch Chi Địa đều biết đến. Hiện tại lại lo lắng lo lắng làm cái gì đây?</w:t>
      </w:r>
    </w:p>
    <w:p>
      <w:pPr>
        <w:pStyle w:val="BodyText"/>
      </w:pPr>
      <w:r>
        <w:t xml:space="preserve">- Thì ra ngươi cũng là thành viên tham chiến.</w:t>
      </w:r>
    </w:p>
    <w:p>
      <w:pPr>
        <w:pStyle w:val="BodyText"/>
      </w:pPr>
      <w:r>
        <w:t xml:space="preserve">Chung Lộ cắn nhẹ vào môi, ngẩng đầu nhìn Đường Phong, hỏi:</w:t>
      </w:r>
    </w:p>
    <w:p>
      <w:pPr>
        <w:pStyle w:val="BodyText"/>
      </w:pPr>
      <w:r>
        <w:t xml:space="preserve">- Ngươi là đệ tử nhà nào?</w:t>
      </w:r>
    </w:p>
    <w:p>
      <w:pPr>
        <w:pStyle w:val="BodyText"/>
      </w:pPr>
      <w:r>
        <w:t xml:space="preserve">- Đường gia!</w:t>
      </w:r>
    </w:p>
    <w:p>
      <w:pPr>
        <w:pStyle w:val="BodyText"/>
      </w:pPr>
      <w:r>
        <w:t xml:space="preserve">Đường Phong đem thẻ bài bên hông lật ra đưa về phía trước.</w:t>
      </w:r>
    </w:p>
    <w:p>
      <w:pPr>
        <w:pStyle w:val="BodyText"/>
      </w:pPr>
      <w:r>
        <w:t xml:space="preserve">Chung Lộ biến sắc, lẩm bẩm nói:</w:t>
      </w:r>
    </w:p>
    <w:p>
      <w:pPr>
        <w:pStyle w:val="BodyText"/>
      </w:pPr>
      <w:r>
        <w:t xml:space="preserve">- Dĩ nhiên là Đường gia!</w:t>
      </w:r>
    </w:p>
    <w:p>
      <w:pPr>
        <w:pStyle w:val="BodyText"/>
      </w:pPr>
      <w:r>
        <w:t xml:space="preserve">Ân oán hai nhà Đường Chung đã đến mức không chết không dừng rồi. Hôm nay, đệ tử tham chiến của hai nhà Đường Chung đích nếu đã phải đụng mặt, nhất định sẽ liều mạng ngươi chết ta sống. Nhưng Chung Lộ lại phát hiện, căn bản mình không thể xuống tay đối với hắn.</w:t>
      </w:r>
    </w:p>
    <w:p>
      <w:pPr>
        <w:pStyle w:val="BodyText"/>
      </w:pPr>
      <w:r>
        <w:t xml:space="preserve">- Ngươi muốn đánh với ta sao?</w:t>
      </w:r>
    </w:p>
    <w:p>
      <w:pPr>
        <w:pStyle w:val="BodyText"/>
      </w:pPr>
      <w:r>
        <w:t xml:space="preserve">Đường Phong nhìn nàng mở miệng nói:</w:t>
      </w:r>
    </w:p>
    <w:p>
      <w:pPr>
        <w:pStyle w:val="BodyText"/>
      </w:pPr>
      <w:r>
        <w:t xml:space="preserve">- Nếu như muốn đánh, ta có thể phụng bồi.</w:t>
      </w:r>
    </w:p>
    <w:p>
      <w:pPr>
        <w:pStyle w:val="BodyText"/>
      </w:pPr>
      <w:r>
        <w:t xml:space="preserve">Chung Lộ có chút buồn bực, ngẩng đầu trừng mắt nhìn hắn, nhếch môi, càng không ngừng ngắm nghía trường tiên trên tay mình, căm giận nói:</w:t>
      </w:r>
    </w:p>
    <w:p>
      <w:pPr>
        <w:pStyle w:val="BodyText"/>
      </w:pPr>
      <w:r>
        <w:t xml:space="preserve">- Không đánh, ta không phải đối thủ của ngươi!</w:t>
      </w:r>
    </w:p>
    <w:p>
      <w:pPr>
        <w:pStyle w:val="BodyText"/>
      </w:pPr>
      <w:r>
        <w:t xml:space="preserve">Đối với điểm này, trong lòng Chung Lộ biết rõ ràng. Một màn ba tháng trước, nàng vĩnh viễn cũng không quên được, tên thanh niên này mới chỉ Thiên Giai hạ phẩm lại dễ dàng khiến nàng ngã trên mặt đất. Hôm nay, tuy đã qua ba tháng, công pháp của mình có tăng tiến, cũng tuyệt đối không phải là đối thủ của hắn.</w:t>
      </w:r>
    </w:p>
    <w:p>
      <w:pPr>
        <w:pStyle w:val="BodyText"/>
      </w:pPr>
      <w:r>
        <w:t xml:space="preserve">Loại vất vả mà không thu được kết quả tốt, Chung Lộ sao có thể nguyện ý làm?</w:t>
      </w:r>
    </w:p>
    <w:p>
      <w:pPr>
        <w:pStyle w:val="BodyText"/>
      </w:pPr>
      <w:r>
        <w:t xml:space="preserve">- Vậy giao thứ đó ra đây đi.</w:t>
      </w:r>
    </w:p>
    <w:p>
      <w:pPr>
        <w:pStyle w:val="BodyText"/>
      </w:pPr>
      <w:r>
        <w:t xml:space="preserve">Đường Phong thản nhiên nhìn nàng, mở miệng nói. Trong giọng nói lại chứa một loại uy lực không thể kháng cự.</w:t>
      </w:r>
    </w:p>
    <w:p>
      <w:pPr>
        <w:pStyle w:val="BodyText"/>
      </w:pPr>
      <w:r>
        <w:t xml:space="preserve">Chung Lộ chán nản! Nghĩ tới khổ cực trong năm ngày qua, nàng đã thật vất vả đi khắp nơi bắt giết đối thủ, rốt cục kiếm được không ít thẻ bài và mảnh tàng bảo đồ, mắt thấy có thể giành hạng nhất trong cuộc tranh tài này, nhưng hiện tại tự nhiên lại đụng phải một đối thủ mà mình không thể chống cự, mà hắn lại muốn mình dùng hai tay dâng chiến lợi phẩm đưa lên.</w:t>
      </w:r>
    </w:p>
    <w:p>
      <w:pPr>
        <w:pStyle w:val="BodyText"/>
      </w:pPr>
      <w:r>
        <w:t xml:space="preserve">- Ngươi vẫn bá đạo như vậy!</w:t>
      </w:r>
    </w:p>
    <w:p>
      <w:pPr>
        <w:pStyle w:val="BodyText"/>
      </w:pPr>
      <w:r>
        <w:t xml:space="preserve">Chung Lộ oán hận nhìn hắn:</w:t>
      </w:r>
    </w:p>
    <w:p>
      <w:pPr>
        <w:pStyle w:val="BodyText"/>
      </w:pPr>
      <w:r>
        <w:t xml:space="preserve">- Làm cho người ta phải chán ghét!</w:t>
      </w:r>
    </w:p>
    <w:p>
      <w:pPr>
        <w:pStyle w:val="BodyText"/>
      </w:pPr>
      <w:r>
        <w:t xml:space="preserve">Đường Phong mắt điếc tai ngơ, chỉ nhìn nàng.</w:t>
      </w:r>
    </w:p>
    <w:p>
      <w:pPr>
        <w:pStyle w:val="BodyText"/>
      </w:pPr>
      <w:r>
        <w:t xml:space="preserve">- Nói cho ta biết tên của ngươi!</w:t>
      </w:r>
    </w:p>
    <w:p>
      <w:pPr>
        <w:pStyle w:val="BodyText"/>
      </w:pPr>
      <w:r>
        <w:t xml:space="preserve">Chung Lộ nghĩ mình thực sự quá thiệt thòi, đối phương đối với mình thì hoàn toàn hiểu rõ, ngược lại bản thân mình ngay cả danh tính của người khác cũng không biết, cứ như vậy mà giao ra chiến lợi phẩm, nàng sao có thể cam tâm?</w:t>
      </w:r>
    </w:p>
    <w:p>
      <w:pPr>
        <w:pStyle w:val="BodyText"/>
      </w:pPr>
      <w:r>
        <w:t xml:space="preserve">- Đường Phong!</w:t>
      </w:r>
    </w:p>
    <w:p>
      <w:pPr>
        <w:pStyle w:val="BodyText"/>
      </w:pPr>
      <w:r>
        <w:t xml:space="preserve">Chung Lộ nghiến răng, trong lòng hận muốn chết, nhưng không biết làm thế nào, vừa rút mảnh tàng bảo đồ từ trong người ra đưa về phía Đường Phong nhưng khi đưa qua, ngoài miệng nói:</w:t>
      </w:r>
    </w:p>
    <w:p>
      <w:pPr>
        <w:pStyle w:val="BodyText"/>
      </w:pPr>
      <w:r>
        <w:t xml:space="preserve">- Ngươi chỉ biết ăn hiếp người khác thôi sao? Những cái này đều là do ta đoạt được.</w:t>
      </w:r>
    </w:p>
    <w:p>
      <w:pPr>
        <w:pStyle w:val="BodyText"/>
      </w:pPr>
      <w:r>
        <w:t xml:space="preserve">Đường Phong khẽ cười một tiếng:</w:t>
      </w:r>
    </w:p>
    <w:p>
      <w:pPr>
        <w:pStyle w:val="BodyText"/>
      </w:pPr>
      <w:r>
        <w:t xml:space="preserve">- Có thể lưu lại thẻ bài của ngươi. Hiện tại còn cách kỳ hạn của cuộc tỷ thí đầu tiên là năm ngày nữa. Ngươi có thể tiếp tục cướp giật. Bất quá nghìn vạn lần đừng... Để ta gặp phải, bằng không ngươi chỉ có thể làm giá y cho ta mà thôi.</w:t>
      </w:r>
    </w:p>
    <w:p>
      <w:pPr>
        <w:pStyle w:val="BodyText"/>
      </w:pPr>
      <w:r>
        <w:t xml:space="preserve">- Cái này xem như là bố thí?</w:t>
      </w:r>
    </w:p>
    <w:p>
      <w:pPr>
        <w:pStyle w:val="BodyText"/>
      </w:pPr>
      <w:r>
        <w:t xml:space="preserve">Chung Lộ ném hết các mảnh tàng bảo đồ, lại đem một chuỗi dài thẻ bài từ bên hông gỡ xuống.</w:t>
      </w:r>
    </w:p>
    <w:p>
      <w:pPr>
        <w:pStyle w:val="BodyText"/>
      </w:pPr>
      <w:r>
        <w:t xml:space="preserve">- Tùy ngươi muốn nghĩ thế nào cũng được, hiện tại ngươi có thể đi.</w:t>
      </w:r>
    </w:p>
    <w:p>
      <w:pPr>
        <w:pStyle w:val="BodyText"/>
      </w:pPr>
      <w:r>
        <w:t xml:space="preserve">Đường Phong nhìn nàng khoát tay áo.</w:t>
      </w:r>
    </w:p>
    <w:p>
      <w:pPr>
        <w:pStyle w:val="BodyText"/>
      </w:pPr>
      <w:r>
        <w:t xml:space="preserve">Chung Lộ nhìn hắn thật sâu, đột nhiên nhoẻn miệng cười, mở miệng nói:</w:t>
      </w:r>
    </w:p>
    <w:p>
      <w:pPr>
        <w:pStyle w:val="BodyText"/>
      </w:pPr>
      <w:r>
        <w:t xml:space="preserve">- Đường Phong, ta sẽ nhớ kỹ tên của ngươi.</w:t>
      </w:r>
    </w:p>
    <w:p>
      <w:pPr>
        <w:pStyle w:val="BodyText"/>
      </w:pPr>
      <w:r>
        <w:t xml:space="preserve">Nụ cười này, không mang theo chút nào mị công nào, lộ ra hoàn toàn rất tự nhiên, ngược lại khiến cho toàn thân Chung Lộ lộ vẻ thuần khiết.</w:t>
      </w:r>
    </w:p>
    <w:p>
      <w:pPr>
        <w:pStyle w:val="BodyText"/>
      </w:pPr>
      <w:r>
        <w:t xml:space="preserve">Nói xong, nàng liền quay người, đi sâu về phía rừng cây.</w:t>
      </w:r>
    </w:p>
    <w:p>
      <w:pPr>
        <w:pStyle w:val="BodyText"/>
      </w:pPr>
      <w:r>
        <w:t xml:space="preserve">Nhìn theo hình bóng của Chung Lộ, Đường Phong chậm rãi lắc đầu, đi ra phía trước, nhặt mấy thứ đó lên. Kiểm kê một hồi, Đường Phong không khỏi vui mừng. Năm ngày này, chỉ sợ Chung Lộ đã bỏ ra không ít sức lực, ở đây nàng có hơn hai mươi lăm tấm thẻ bài, và có ba mươi hai mảnh tàng bảo đồ.</w:t>
      </w:r>
    </w:p>
    <w:p>
      <w:pPr>
        <w:pStyle w:val="BodyText"/>
      </w:pPr>
      <w:r>
        <w:t xml:space="preserve">Hiện tại, như đã nói ở trên, trong năm ngày, Đường Phong thu hoạch được tổng cộng có ba mươi sáu tấm thẻ bài, mà mảnh tàng bảo đồ thì có bốn mươi lăm mảnh, trong đó có hai mảnh đã ghép xong, đồng thời đã tìm kiếm được hai đồng tiền.</w:t>
      </w:r>
    </w:p>
    <w:p>
      <w:pPr>
        <w:pStyle w:val="BodyText"/>
      </w:pPr>
      <w:r>
        <w:t xml:space="preserve">Về phần mảnh nhỏ còn lại, Đường Phong cũng ghép thử một hồi, tuy rằng không thể ghép thành bản đồ hoàn chỉnh, nhưng nhiều mảnh tàng bảo đồ như vậy, ghép lại dù linh tinh một chút, sẽ tìm ược một hai mảnh nhỏ liền có thể hoàn thành là được.</w:t>
      </w:r>
    </w:p>
    <w:p>
      <w:pPr>
        <w:pStyle w:val="BodyText"/>
      </w:pPr>
      <w:r>
        <w:t xml:space="preserve">Xem ra cuộc tỉ thí lần này cũng không phải quá phiền phức. Đường Phong không khỏi tự tin hơn nhiều.</w:t>
      </w:r>
    </w:p>
    <w:p>
      <w:pPr>
        <w:pStyle w:val="BodyText"/>
      </w:pPr>
      <w:r>
        <w:t xml:space="preserve">Năm ngày, bản thân hắn căn bản không chịu xuất bao nhiêu lực, giờ thu được như nhiều vậy, năm ngày sau chỉ cần hơi nhẹ nhàng một chút, cũng sẽ không quá kém. Tuy rằng nghĩ như vậy, nhưng Đường Phong không dám lơ là. Hắn biết trong Vân Liên Sơn hiện giờ vẫn có mấy đối thủ vô cùng khó chơi.</w:t>
      </w:r>
    </w:p>
    <w:p>
      <w:pPr>
        <w:pStyle w:val="BodyText"/>
      </w:pPr>
      <w:r>
        <w:t xml:space="preserve">Cả ngày trời, Đường Phong đều chạy loạn bên trong núi non trùng điệp, tìm kiếm nơi phát ra dao động của mảnh tàng bảo đồ, qua đó xác định được vị trí của đối thủ.</w:t>
      </w:r>
    </w:p>
    <w:p>
      <w:pPr>
        <w:pStyle w:val="BodyText"/>
      </w:pPr>
      <w:r>
        <w:t xml:space="preserve">Nếu đã quyết định ra tay, Đường Phong tất nhiên sẽ không bảo lưu chút nào nữa, sau khi cảm nhận phô thiên cái địa truyền đi, đạt tới được cảnh giới thiên nhân hợp nhất, cũng khiến cho cảm nhận của Đường Phong nhạy bén hơn nhiều so với người thường, phạm vi điều tra cũng lớn hơn.</w:t>
      </w:r>
    </w:p>
    <w:p>
      <w:pPr>
        <w:pStyle w:val="Compact"/>
      </w:pPr>
      <w:r>
        <w:br w:type="textWrapping"/>
      </w:r>
      <w:r>
        <w:br w:type="textWrapping"/>
      </w:r>
    </w:p>
    <w:p>
      <w:pPr>
        <w:pStyle w:val="Heading2"/>
      </w:pPr>
      <w:bookmarkStart w:id="748" w:name="chương-651-cạm-bẫy-thượng."/>
      <w:bookmarkEnd w:id="748"/>
      <w:r>
        <w:t xml:space="preserve">725. Chương 651: Cạm Bẫy (thượng).</w:t>
      </w:r>
    </w:p>
    <w:p>
      <w:pPr>
        <w:pStyle w:val="Compact"/>
      </w:pPr>
      <w:r>
        <w:br w:type="textWrapping"/>
      </w:r>
      <w:r>
        <w:br w:type="textWrapping"/>
      </w:r>
      <w:r>
        <w:t xml:space="preserve">Dao động trên mảnh tàng bảo đồ này đã chỉ rõ phương hướng cho Đường Phong, khiến hắn mất chút ít khí lực là có thể tìm được mục tiêu để hạ thủ.</w:t>
      </w:r>
    </w:p>
    <w:p>
      <w:pPr>
        <w:pStyle w:val="BodyText"/>
      </w:pPr>
      <w:r>
        <w:t xml:space="preserve">Một gã Thiên giai hạ phẩm, ở trong Vân Liên Sơn lại khuấy đảo lên một hồi tinh phong huyết vũ, phàm là đối thủ đụng phải Đường Phong, không kẻ nào là không chạy trối chết, yêu bài bị đoạt, mảnh tàng bảo đồ bị cướp. Đường Phong cũng không hề hạ sát thủ, chỉ cần nguyện ý đưa ra mảnh tàng bảo đồ cùng với yêu bài, là liền thả cho kẻ đó một con đường sống, chỉ thỉnh thoảng gặp vài tên ngu không biết đúng sai, mới bị Đường Phong chém chết.</w:t>
      </w:r>
    </w:p>
    <w:p>
      <w:pPr>
        <w:pStyle w:val="BodyText"/>
      </w:pPr>
      <w:r>
        <w:t xml:space="preserve">Nhất thời, trong Vân Liên Sơn không ít người đều biết được nơi này xuất hiện một gã Thiên giai hạ phẩm, một thân thực lực căn bản không thể tính theo lẽ thường, xuất thủ quyết đoán tàn nhẫn, nhanh lẹ không gì sánh được, thường thường bản thân còn chưa hiểu chuyện gì đang xảy ra liền đã bị đánh bại.</w:t>
      </w:r>
    </w:p>
    <w:p>
      <w:pPr>
        <w:pStyle w:val="BodyText"/>
      </w:pPr>
      <w:r>
        <w:t xml:space="preserve">Cũng vì thế, hiện tại rất nhiều người không dám tùy tiện đi dò xét gã đệ tử tham chiến Thiên giai hạ phẩm này, một khi đụng phải hắn, tất cả đều xuất thủ không hề bảo lưu, chỉ sợ hắn đột nhiên tung ra sát chiêu gì đó thì xong đời, khiến cho gã Thiên giai hạ phẩm này khổ không thể tả.</w:t>
      </w:r>
    </w:p>
    <w:p>
      <w:pPr>
        <w:pStyle w:val="BodyText"/>
      </w:pPr>
      <w:r>
        <w:t xml:space="preserve">Kỳ thực Đường Phong cũng không làm gì quá phận, hắn vẫn còn bảo lưu phần lớn thực lực, cũng vì đại thể thực lực của đám đệ tử tham chiến này cũng không mạnh, tuy rằng có Thiên giai tiêu chuẩn, nhưng lại không có nhiều kinh nghiệm thực chiến.</w:t>
      </w:r>
    </w:p>
    <w:p>
      <w:pPr>
        <w:pStyle w:val="BodyText"/>
      </w:pPr>
      <w:r>
        <w:t xml:space="preserve">Thiên giai trưởng thành bên trong Linh Mạnh Chi Địa so với trong thế tục khác biệt vô cùng lớn, Thiên giai trong thế tục tu luyện gian khổ, công lực bản thân đều do tích lũy từng chút từng chút một, tốc độ tuy rằng chậm chạp, nhưng lại có thể giúp cho bọn họ dung hợp hoàn hảo công lực cùng với thân thể, phát huy được toàn bộ thực lực. Thế nhưng Thiên giai trong Linh Mạch Chi Địa trưởng thành quá nhanh, những đệ tử tham chiến đều có tuổi không lớn lắm, lại không trải qua nhiều chiến đấu, căn bản không biết cách nào để khai phá toàn bộ tiềm lực của mình.</w:t>
      </w:r>
    </w:p>
    <w:p>
      <w:pPr>
        <w:pStyle w:val="BodyText"/>
      </w:pPr>
      <w:r>
        <w:t xml:space="preserve">Tu luyện ở trong Linh Mạch Chi Địa là may mắn, cũng là bất hạnh của họ.</w:t>
      </w:r>
    </w:p>
    <w:p>
      <w:pPr>
        <w:pStyle w:val="BodyText"/>
      </w:pPr>
      <w:r>
        <w:t xml:space="preserve">Đường Phong dám khẳng định, nếu như toàn bộ những cao thủ Thiên giai này đến từ thế tục mà nói, bản thân mình chắc chắn sẽ không đối phó dễ dàng được như vậy, ít nhiều cũng phải tốn chút khí lực.</w:t>
      </w:r>
    </w:p>
    <w:p>
      <w:pPr>
        <w:pStyle w:val="BodyText"/>
      </w:pPr>
      <w:r>
        <w:t xml:space="preserve">Những Thiên giai còn ở lại trong Vân Liên Sơn hiện tại, chỉ có một phần rất ít là Thiên giai hạ phẩm, đại đa số đều là Thiên giai trung phẩm, còn có một bộ phận là Thiên giai thượng phẩm, người có thể kiên trì đến bây giờ, nói thế nào cũng phải có bản lĩnh thực sự, năm ngày còn lại, chính là thời gian để cường giả giao đấu. Đường Phong phải giành giật từng giây, dốc hết khả năng chiếm giữ yêu bài cùng mảnh tàng bảo đồ càng nhiều càng tốt, bằng không bị cao thủ khác cướp đi là rất phiền phức.</w:t>
      </w:r>
    </w:p>
    <w:p>
      <w:pPr>
        <w:pStyle w:val="BodyText"/>
      </w:pPr>
      <w:r>
        <w:t xml:space="preserve">Một kiếm đánh bay đối thủ Thiên giai trung phẩm, đối thủ này trợn tròn mắt, thế nào cũng không dám tin bản thân dĩ nhiên lại thua trước một Thiên giai hạ phẩm, mở miệng lớn tiếng chửi bới:</w:t>
      </w:r>
    </w:p>
    <w:p>
      <w:pPr>
        <w:pStyle w:val="BodyText"/>
      </w:pPr>
      <w:r>
        <w:t xml:space="preserve">- Cẩu tặc để mạng lại!</w:t>
      </w:r>
    </w:p>
    <w:p>
      <w:pPr>
        <w:pStyle w:val="BodyText"/>
      </w:pPr>
      <w:r>
        <w:t xml:space="preserve">Đường Phong vốn không muốn lấy tính mạng hắn, nhưng nghe thấy lời này sắc mặt liền phát lạnh, chặn đón thân thể đối phương đang lao tới, lật tay liền bắn ra một thanh phi đao.</w:t>
      </w:r>
    </w:p>
    <w:p>
      <w:pPr>
        <w:pStyle w:val="BodyText"/>
      </w:pPr>
      <w:r>
        <w:t xml:space="preserve">Lực lượng Cương tâm Duệ Kim Chi Lực quán nhập, trên thân phi đao kim quang lấp lóe, sắc mặt Thiên giai trung phẩm kia đại biến, giơ ngang khảm đao của mình che trước ngực, ý đồ muốn chặn phi đao tập kích.</w:t>
      </w:r>
    </w:p>
    <w:p>
      <w:pPr>
        <w:pStyle w:val="BodyText"/>
      </w:pPr>
      <w:r>
        <w:t xml:space="preserve">Thế nhưng Duệ Kim Chi Lực không gì không phá nổi, há một thanh khảm đao có thể chống lại? Đường Phong trong cơn tức giận căn bản cũng không lưu thủ chút nào, phi đao va chạm với khảm đao, giống như nghiền nát nó, trực tiếp đục thủng một lỗ trên thân khảm đao, dư thế không giảm đâm sâu vào trong ngực đối phương, tiếp tục xuyên thủng cơ thể mà ra, mang theo một luồng máu tươi lóa mắt.</w:t>
      </w:r>
    </w:p>
    <w:p>
      <w:pPr>
        <w:pStyle w:val="BodyText"/>
      </w:pPr>
      <w:r>
        <w:t xml:space="preserve">Vừa rồi khi chiến đấu, cương khí hộ thân của Thiên giai trung phẩm này đã bị đánh tan, hiện tại trong lúc vội vã căn bản không có thời gian vận khởi trở lại, không được hộ thân cương khí bảo vệ, thân thể mà hắn lấy làm tự hào kia cũng mỏng manh chẳng khác gì tờ giấy.</w:t>
      </w:r>
    </w:p>
    <w:p>
      <w:pPr>
        <w:pStyle w:val="BodyText"/>
      </w:pPr>
      <w:r>
        <w:t xml:space="preserve">- Không thể nào!</w:t>
      </w:r>
    </w:p>
    <w:p>
      <w:pPr>
        <w:pStyle w:val="BodyText"/>
      </w:pPr>
      <w:r>
        <w:t xml:space="preserve">Nam tử này giơ lên khảm đao đã thủng một lỗ, cúi đầu nhìn ngực mình, trên mặt tràn ngập khiếp sợ, thều thào một câu rồi ngã ngửa ra sau.</w:t>
      </w:r>
    </w:p>
    <w:p>
      <w:pPr>
        <w:pStyle w:val="BodyText"/>
      </w:pPr>
      <w:r>
        <w:t xml:space="preserve">Trong giang hồ, tình cảnh một lời không hợp liền xuất thủ có nhiều lắm, động một cái là giết cả nhà người ta, tự nhiên Đường Phong cũng sẽ không vì giết chết một đối thủ mà trong lòng cảm thấy áy náy.</w:t>
      </w:r>
    </w:p>
    <w:p>
      <w:pPr>
        <w:pStyle w:val="BodyText"/>
      </w:pPr>
      <w:r>
        <w:t xml:space="preserve">Nói cách khác, nếu như mình không đủ thực lực chắc chắn sẽ bị kẻ khác giết, mà bọn họ chỉ sợ cũng không hề cảm thấy đồng tình với mình một chút nào, xét đến cùng, vẫn là do thực lực người này không đủ.</w:t>
      </w:r>
    </w:p>
    <w:p>
      <w:pPr>
        <w:pStyle w:val="BodyText"/>
      </w:pPr>
      <w:r>
        <w:t xml:space="preserve">Ngồi xổm xuống, lấy ra yêu bài cùng mảnh tàng bảo đồ trong lòng đối phương, lại thu hoạch được một con số không nhỏ. Đường Phong cũng không kiểm tra tỉ mỉ liền nhét vào trong Không gian mị ảnh.</w:t>
      </w:r>
    </w:p>
    <w:p>
      <w:pPr>
        <w:pStyle w:val="BodyText"/>
      </w:pPr>
      <w:r>
        <w:t xml:space="preserve">Nhìn phương hướng trái phải, Đường Phong liền triển khai thân pháp, bất chợt biến mất bên trong rừng cây.</w:t>
      </w:r>
    </w:p>
    <w:p>
      <w:pPr>
        <w:pStyle w:val="BodyText"/>
      </w:pPr>
      <w:r>
        <w:t xml:space="preserve">Thời gian hai ngày kế tiếp, Đường Phong liên tục đuổi bắt như vậy, mỗi một ngày đều có thu hoạch, hơn nữa cũng y như dự đoán của hắn, những người còn lại đều tụ tập không ít yêu bài cùng mảnh tàng bảo đồ, trên người bọn họ không chỉ có một phần của riêng mình, mà trong số đó đều là cướp đoạt từ tay người khác. Đường Phong cướp lại của bọn họ, chẳng qua cũng là gậy ông đập lưng ông mà thôi.</w:t>
      </w:r>
    </w:p>
    <w:p>
      <w:pPr>
        <w:pStyle w:val="BodyText"/>
      </w:pPr>
      <w:r>
        <w:t xml:space="preserve">Duy nhất khiến Đường Phong cảm thấy tiếc nuối chính là không gặp được con cá lớn như Chung Lộ, trên thân những người này tối đa chỉ có ba bốn tấm yêu bài cùng số lượng mảnh tàng bảo đồ tương đương, dù vậy, hiện tại Đường Phong thu hoạch cũng đã tới năm mươi tấm yêu bài cùng sáu bảy mươi mảnh tàng bảo đồ.</w:t>
      </w:r>
    </w:p>
    <w:p>
      <w:pPr>
        <w:pStyle w:val="BodyText"/>
      </w:pPr>
      <w:r>
        <w:t xml:space="preserve">Kỳ thực Đường Phong vẫn rất muốn đụng phải vài đệ tử tham chiến của Chung gia, đêm hôm đó khi mua La Ngọc Thạch, Đường Phong đã thăm dò bọn chúng, một Thiên giai thượng phẩm, ba Thiên giai hạ phẩm, đối với Đường Phong mà nói cũng không tính là uy hiếp.</w:t>
      </w:r>
    </w:p>
    <w:p>
      <w:pPr>
        <w:pStyle w:val="BodyText"/>
      </w:pPr>
      <w:r>
        <w:t xml:space="preserve">Nếu như có thể ở trong hạng mục đầu tiên của tỷ thí loại bỏ được toàn bộ đệ tử Chung gia, Chung gia kia ở trong trận tỷ thí gia tộc tự nhiên sẽ thất bại. Thế nhưng tìm tới tìm lui cũng không phát hiện được tung tích mấy tên kia, thật là khiến người ta tiếc hận, cũng không biết rốt cuộc bọn chúng chui rúc ở địa phương nào.</w:t>
      </w:r>
    </w:p>
    <w:p>
      <w:pPr>
        <w:pStyle w:val="BodyText"/>
      </w:pPr>
      <w:r>
        <w:t xml:space="preserve">Tuy rằng đụng phải Chung Lộ, nhưng Đường Phong lại không muốn lấy tính mệnh nàng.</w:t>
      </w:r>
    </w:p>
    <w:p>
      <w:pPr>
        <w:pStyle w:val="BodyText"/>
      </w:pPr>
      <w:r>
        <w:t xml:space="preserve">Ngày thứ tám, thời gian đã sắp tới kỳ hạn của hạng mục tỷ thí đầu tiên, người càng lúc càng ít, bình thường không thấy được bóng người, thỉnh thoảng gặp phải một tên thì cũng là thân thể ủ rũ, vẻ mặt ảo não, trên người chẳng có thứ gì, hiển nhiên đã bị người khác đánh bại, mất đi quyền tỷ thí.</w:t>
      </w:r>
    </w:p>
    <w:p>
      <w:pPr>
        <w:pStyle w:val="Compact"/>
      </w:pPr>
      <w:r>
        <w:br w:type="textWrapping"/>
      </w:r>
      <w:r>
        <w:br w:type="textWrapping"/>
      </w:r>
    </w:p>
    <w:p>
      <w:pPr>
        <w:pStyle w:val="Heading2"/>
      </w:pPr>
      <w:bookmarkStart w:id="749" w:name="chương-651-cạm-bẫy-hạ"/>
      <w:bookmarkEnd w:id="749"/>
      <w:r>
        <w:t xml:space="preserve">726. Chương 651: Cạm Bẫy (hạ)</w:t>
      </w:r>
    </w:p>
    <w:p>
      <w:pPr>
        <w:pStyle w:val="Compact"/>
      </w:pPr>
      <w:r>
        <w:br w:type="textWrapping"/>
      </w:r>
      <w:r>
        <w:br w:type="textWrapping"/>
      </w:r>
      <w:r>
        <w:t xml:space="preserve">Những người này không hề có giá trị, Đường Phong tự nhiên sẽ không hạ thủ với bọn họ, ngược lại khi họ nhìn thấy Đường Phong, vẻ mặt quả thực không cam lòng, ngay cả một Thiên giai hạ phẩm cũng có thể kiên trì được tới ngày thứ tám, vậy mà bọn họ lại phải sớm rời đi, vẻ mặt không dễ nhìn chút nào.</w:t>
      </w:r>
    </w:p>
    <w:p>
      <w:pPr>
        <w:pStyle w:val="BodyText"/>
      </w:pPr>
      <w:r>
        <w:t xml:space="preserve">Phía trước lại đi tới một người, Đường Phong từ sớm đã nhận ra sự tồn tại của hắn, không hề trốn tránh trực tiếp nghênh đón. Đến khi hai người đụng đầu nhau, người kia mới nhìn thấy bóng dáng Đường Phong, không khỏi giật mình, xua tay nói;</w:t>
      </w:r>
    </w:p>
    <w:p>
      <w:pPr>
        <w:pStyle w:val="BodyText"/>
      </w:pPr>
      <w:r>
        <w:t xml:space="preserve">- Huynh đài chớ kích động, mỗ đã lui khỏi tỷ thí rôi!</w:t>
      </w:r>
    </w:p>
    <w:p>
      <w:pPr>
        <w:pStyle w:val="BodyText"/>
      </w:pPr>
      <w:r>
        <w:t xml:space="preserve">Đường Phong khẽ cười một tiếng, liếc mắt nhìn hắn từ đầu tới chân, chỉ thấy người này mỏ nhọn tai khỉ, tròng mắt đảo loạn như rang lạc, chẳng biết trong lòng đang có chủ ý gì, bất quá trên người hắn quả thực cũng không cảm thấy dao động của mảnh tàng bảo đồ, hơn nữa yêu bài ở bên hông cũng không biết đã đi về nơi đâu, nghĩ lại có lẽ bị người khác cướp mất rồi.</w:t>
      </w:r>
    </w:p>
    <w:p>
      <w:pPr>
        <w:pStyle w:val="BodyText"/>
      </w:pPr>
      <w:r>
        <w:t xml:space="preserve">Mất yêu bài, cũng đồng nghĩa với người này mất đi tư cách tỷ thí.</w:t>
      </w:r>
    </w:p>
    <w:p>
      <w:pPr>
        <w:pStyle w:val="BodyText"/>
      </w:pPr>
      <w:r>
        <w:t xml:space="preserve">Thấy Đường Phong không nói gì, người này mở miệng nói:</w:t>
      </w:r>
    </w:p>
    <w:p>
      <w:pPr>
        <w:pStyle w:val="BodyText"/>
      </w:pPr>
      <w:r>
        <w:t xml:space="preserve">- Vừa rồi ở bên kia gặp phải một đối thủ, mỗ thực lực không đủ, bất hạnh thua trận, xem này, vết thương trên ngực chính là do người kia lưu lại đó. qua tên kia cũng không khá hơn là mấy, cùng lão tử đấu một lúc lâu, hiện tại có lẽ đang phải đả tọa điều tức, huynh đài nếu có tâm, ngược lại có thể đi kiếm chút tiện nghi.</w:t>
      </w:r>
    </w:p>
    <w:p>
      <w:pPr>
        <w:pStyle w:val="BodyText"/>
      </w:pPr>
      <w:r>
        <w:t xml:space="preserve">- Ái dà! Có chuyện tốt đến vậy sao?</w:t>
      </w:r>
    </w:p>
    <w:p>
      <w:pPr>
        <w:pStyle w:val="BodyText"/>
      </w:pPr>
      <w:r>
        <w:t xml:space="preserve">Chân mày Đường Phong cau lại, như cười như không nhìn hắn nói.</w:t>
      </w:r>
    </w:p>
    <w:p>
      <w:pPr>
        <w:pStyle w:val="BodyText"/>
      </w:pPr>
      <w:r>
        <w:t xml:space="preserve">Nam nhân mỏ nhọn tai khỉ nghiêm mặt nói:</w:t>
      </w:r>
    </w:p>
    <w:p>
      <w:pPr>
        <w:pStyle w:val="BodyText"/>
      </w:pPr>
      <w:r>
        <w:t xml:space="preserve">- Ta rời khỏi cuộc tỷ thí rồi, còn lừa ngươi làm chi? Nếu không tin ngươi có thể đi xem thử xem, dù sao tên kia đã không còn bao nhiêu khí lực, ngươi dù cho đánh không lại vẫn có thể chạy trốn, không chịu thua thiệt. Lời cũng đã cạn, cáo từ, chúc huynh đài may mắn!</w:t>
      </w:r>
    </w:p>
    <w:p>
      <w:pPr>
        <w:pStyle w:val="BodyText"/>
      </w:pPr>
      <w:r>
        <w:t xml:space="preserve">Người này sau khi nói xong liền chắp tay, lướt qua bên cạnh Đường Phong rời đi.</w:t>
      </w:r>
    </w:p>
    <w:p>
      <w:pPr>
        <w:pStyle w:val="BodyText"/>
      </w:pPr>
      <w:r>
        <w:t xml:space="preserve">Đường Phong đứng tại chỗ nghĩ ngợi chốc lát, liền án theo phương hướng mà hắn vừa chỉ đi tới. Hắn biết tên nam tử mỏ nhọn tai khỉ này chắc chắn không có lòng tốt đến vậy mà nhắc nhở mình, thế nhưng hiện tại người càng ngày càng ít, thật vất vả mới gặp được một con mồi, tự nhiên không có đạo lý bỏ qua.</w:t>
      </w:r>
    </w:p>
    <w:p>
      <w:pPr>
        <w:pStyle w:val="BodyText"/>
      </w:pPr>
      <w:r>
        <w:t xml:space="preserve">Cũng không biết tên kia tính toán cái gì, lẽ nào lại giống với hai người huynh đệ Lý gia, một nhóm người cùng bố trí bẫy rập rồi trước sau giáp kích?</w:t>
      </w:r>
    </w:p>
    <w:p>
      <w:pPr>
        <w:pStyle w:val="BodyText"/>
      </w:pPr>
      <w:r>
        <w:t xml:space="preserve">Đợi cho Đường Phong đi rồi, nam tử mỏ nhọn tai khỉ mới quay ngược trở lại, ôm vết thương trên ngực hung hăng trợn mắt, hắc hắc cười âm hiểm nói:</w:t>
      </w:r>
    </w:p>
    <w:p>
      <w:pPr>
        <w:pStyle w:val="BodyText"/>
      </w:pPr>
      <w:r>
        <w:t xml:space="preserve">- Mẹ nó, lão tử đâu chịu một mình ăn thiệt thòi như vậy chứ, thế nào cũng phải kéo thêm nhiều người một chút mới phải, ngay cả một Thiên giai hạ phẩm cũng có thể kiên trì được tới bây giờ, thực sự là ông trời không có mắt, bất quá hôm nay xem như vận khí của ngươi đã hết, cứ tiến vào trong đó rồi chờ bị người phục kích đi!</w:t>
      </w:r>
    </w:p>
    <w:p>
      <w:pPr>
        <w:pStyle w:val="BodyText"/>
      </w:pPr>
      <w:r>
        <w:t xml:space="preserve">Đi về phía trước đại khái chưa tới mười dặm, cước bộ Đường Phong liền dừng lại, bởi vì ở trong cảm nhạn của hắn phát hiện ra một nơi linh khí dao động cực kỳ nồng đậm truyền đến cách đấy không xa.</w:t>
      </w:r>
    </w:p>
    <w:p>
      <w:pPr>
        <w:pStyle w:val="BodyText"/>
      </w:pPr>
      <w:r>
        <w:t xml:space="preserve">Nhiều mảnh tàng bảo đồ đến vậy sao? Mặc dù không được tận mắt chứng kiến, nhưng Đường Phong biết lần này mình đã đâm đầu vào đại vận rồi. Chẳng qua không biết rốt cuộc là người nào mà chỉ trong thời gian tám ngày lại sưu tập được nhiều mảnh tàng bảo đồ đến vậy, quá nhiều mảnh đặt cùng nhau, dao động sản sinh ra cũng đủ để hấp dẫn ánh mắt của tất cả mọi người.</w:t>
      </w:r>
    </w:p>
    <w:p>
      <w:pPr>
        <w:pStyle w:val="BodyText"/>
      </w:pPr>
      <w:r>
        <w:t xml:space="preserve">Tuy rằng mừng rỡ, nhưng Đường Phong biết, nếu người này có thể thu thập nhiều mảnh như vậy, thực lực chắc chắn sẽ không quá thấp, trận chiến này, e rằng cần phải xuất ra chút bản lĩnh chân chính rồi.</w:t>
      </w:r>
    </w:p>
    <w:p>
      <w:pPr>
        <w:pStyle w:val="BodyText"/>
      </w:pPr>
      <w:r>
        <w:t xml:space="preserve">Tinh tế đánh giá một phen, Đường Phong chợt phát hiện đây quả nhiên là bẫy rập, ngay tại vị trí nơi truyền đến dao động của mảnh tàng bảo đồ không xa, có ba cỗ khí tức bí mật như có như không, khí tức ba người này thu liễm vô cùng tốt, hầu như đã hòa hợp thành một thể với không gian xung quanh, nếu như không phải Đường Phong đã đạt tới cảnh giới thiên nhân hợp nhất, sợ rằng cũng không phát hiện ra được.</w:t>
      </w:r>
    </w:p>
    <w:p>
      <w:pPr>
        <w:pStyle w:val="BodyText"/>
      </w:pPr>
      <w:r>
        <w:t xml:space="preserve">Dùng mảnh tàng bảo đồ để hấp dẫn người khác, rồi ở một bên tùy thời đánh lén. Mánh khóe này Đường Phong cũng đã gặp phải, chỉ bất quá lần này phải đối mặt với địch nhân mai phục từ ba phía mà thôi.</w:t>
      </w:r>
    </w:p>
    <w:p>
      <w:pPr>
        <w:pStyle w:val="BodyText"/>
      </w:pPr>
      <w:r>
        <w:t xml:space="preserve">Tốc chiến tốc thắng vậy, cướp đoạt được đám mảnh tàng bảo đồ này liền lập tức chạy trốn, với tốc độ bản thân bộc phát ra, ba người kia cũng không đuổi kịp được.</w:t>
      </w:r>
    </w:p>
    <w:p>
      <w:pPr>
        <w:pStyle w:val="BodyText"/>
      </w:pPr>
      <w:r>
        <w:t xml:space="preserve">Hạ quyết tâm rồi, Đường Phong vừa ẩn nấp thân hình vừa tiếp cận về hướng địa phương giấu những mảnh tảng bảo đồ, sau khi tới gần một khoảnh nhất đinh, Đường Phong mạnh mẽ phát lực, từ chỗ đó xẹt qua một đạo tàn ảnh, trong nháy mắt liền vọt tới địa điểm cất giấu mảnh tàng bảo đồ.</w:t>
      </w:r>
    </w:p>
    <w:p>
      <w:pPr>
        <w:pStyle w:val="BodyText"/>
      </w:pPr>
      <w:r>
        <w:t xml:space="preserve">Những mảnh tàng bảo đồ này được đặt ở dưới một cây đại thụ, bọc lại thành một cái gói nhìn khá đẹp mắt, khi Đường Phong xông tới cũng chỉ thuận tay gạt đi đám lá khô phủ bên trên liền thu được gói đồ đó vào tay.</w:t>
      </w:r>
    </w:p>
    <w:p>
      <w:pPr>
        <w:pStyle w:val="BodyText"/>
      </w:pPr>
      <w:r>
        <w:t xml:space="preserve">Đạt được mảnh tàng bảo đồ tuy rằng dễ dàng, nhưng Đường Phong biết lần này mình đã chọc vào tổ ong vò vẽ, ba gã địch nhân mai phục ở một bên kia không lý gì mà để cho mình rời đi. Trong nháy mắt ngay đắc thủ, Đường Phong liền phát giác bốn phía truyền đến tiếng y phục cọ sát, ba địch nhân kia phản ứng cũng khá nhanh chóng, bày ra thế vây kín ba mặt, cương khí cùng sát chiêu lạnh thấu xương nhất tề công tới Đường Phong.</w:t>
      </w:r>
    </w:p>
    <w:p>
      <w:pPr>
        <w:pStyle w:val="BodyText"/>
      </w:pPr>
      <w:r>
        <w:t xml:space="preserve">Ba người này vừa động thủ, Đường Phong liền cảm giác được không khí quanh thân như đông cứng lại, áp lực hung mãnh từ trên trời giáng xuống, da thịt toàn thân trở nên lạnh lẽo.</w:t>
      </w:r>
    </w:p>
    <w:p>
      <w:pPr>
        <w:pStyle w:val="BodyText"/>
      </w:pPr>
      <w:r>
        <w:t xml:space="preserve">Dĩ nhiên lại là hai cao thủ Thiên giai thượng phẩm cùng một Thiên giai trung phẩm! Sắc mặt Đường Phong trầm xuống, nguyên bản ý niệm ban đầu chỉ định cướp lấy mảnh tàng bảo đồ rồi bỏ chạy trong nháy mắt liền vất đi, vội vàng rút ra Độc Ảnh Kiếm, cũng không quay đầu lại, lật tay vẩy ra một kiếm. Ở trước mặt có ba địch nhân thực lực như vậy, mình muốn chạy trốn sợ rằng cũng còn phải phí khá nhiều công sức mới được.</w:t>
      </w:r>
    </w:p>
    <w:p>
      <w:pPr>
        <w:pStyle w:val="BodyText"/>
      </w:pPr>
      <w:r>
        <w:t xml:space="preserve">"Keng" một tiếng vang nhỏ truyền đến, Đường Phong không chút sứt mẻ, ngược lại phía sau lưng hắn, người cầm kiếm đánh tới kinh hô một tiếng, thân thể yểu điệu bịch bịch bịch lui lại vài bước.</w:t>
      </w:r>
    </w:p>
    <w:p>
      <w:pPr>
        <w:pStyle w:val="BodyText"/>
      </w:pPr>
      <w:r>
        <w:t xml:space="preserve">Mà hai người còn lại nhân cơ hội đó giết tới bên người Đường Phong, một trái một phải, quyền phong chưởng kình hung hãn tàn nhẫn đánh úp về phía thân thể Đường Phong, một đánh vào eo, một đánh vào cổ, đều là hạ thủ về phía bộ phận yếu ớt nhất của thân thể, công kích còn chưa tới, cương phong đã thét gào, đâm vào khiến da thịt Đường Phong cũng thấy đau rát.</w:t>
      </w:r>
    </w:p>
    <w:p>
      <w:pPr>
        <w:pStyle w:val="BodyText"/>
      </w:pPr>
      <w:r>
        <w:t xml:space="preserve">Trong lúc nguy cấp, Đường Phong không sợ hãi chút nào, Độc Ảnh Kiếm vẩy ra đóa đóa kiếm hoa, độc khí ban lan năm màu tràn ngập khắp xung quanh, bao vây hắn và cả mọi người bên trong độc vụ.</w:t>
      </w:r>
    </w:p>
    <w:p>
      <w:pPr>
        <w:pStyle w:val="Compact"/>
      </w:pPr>
      <w:r>
        <w:br w:type="textWrapping"/>
      </w:r>
      <w:r>
        <w:br w:type="textWrapping"/>
      </w:r>
    </w:p>
    <w:p>
      <w:pPr>
        <w:pStyle w:val="Heading2"/>
      </w:pPr>
      <w:bookmarkStart w:id="750" w:name="chương-652-lũ-lụt-tràn-vào-long-vương-miếu-thượng."/>
      <w:bookmarkEnd w:id="750"/>
      <w:r>
        <w:t xml:space="preserve">727. Chương 652: Lũ Lụt Tràn Vào Long Vương Miếu (thượng).</w:t>
      </w:r>
    </w:p>
    <w:p>
      <w:pPr>
        <w:pStyle w:val="Compact"/>
      </w:pPr>
      <w:r>
        <w:br w:type="textWrapping"/>
      </w:r>
      <w:r>
        <w:br w:type="textWrapping"/>
      </w:r>
      <w:r>
        <w:t xml:space="preserve">- A?</w:t>
      </w:r>
    </w:p>
    <w:p>
      <w:pPr>
        <w:pStyle w:val="BodyText"/>
      </w:pPr>
      <w:r>
        <w:t xml:space="preserve">Một âm thanh nghi hoặc rất nhỏ truyền vào tai Đường Phong, nguyên bản Đường Phong chuẩn bị thi triển ra sát chiêu sau khi nghe thấy âm thanh này, đông tác cũng liền dừng lại.</w:t>
      </w:r>
    </w:p>
    <w:p>
      <w:pPr>
        <w:pStyle w:val="BodyText"/>
      </w:pPr>
      <w:r>
        <w:t xml:space="preserve">Tuy rằng thu liễm sát chiêu, nhưng công kích của hai người đối phương đã tới, bất đắc dĩ Đường Phong chỉ có thể ra tay ngăn chặn, trong độc vụ bao bọc, ba người giao thủ mấy chiêu rồi vội vã tán đi công lực, thối lui về phía sau.</w:t>
      </w:r>
    </w:p>
    <w:p>
      <w:pPr>
        <w:pStyle w:val="BodyText"/>
      </w:pPr>
      <w:r>
        <w:t xml:space="preserve">Đường Phong còn chưa kịp thấy rõ những người này rốt cuộc là ai, bên hông một luồng kiếm khí đã đánh tới, chính là người vừa rồi bị mình lật tay một kiếm đánh bay, trong tiếng kiếm minh còn xen lẫn một chút âm thanh mê hoặc tâm thần.</w:t>
      </w:r>
    </w:p>
    <w:p>
      <w:pPr>
        <w:pStyle w:val="BodyText"/>
      </w:pPr>
      <w:r>
        <w:t xml:space="preserve">Thanh âm này là... Hoan Ca Kiếm? Trong nháy mắt Đường Phong liền minh bạch ba người này rốt cuộc là ai.</w:t>
      </w:r>
    </w:p>
    <w:p>
      <w:pPr>
        <w:pStyle w:val="BodyText"/>
      </w:pPr>
      <w:r>
        <w:t xml:space="preserve">- Lục muội dừng tay!</w:t>
      </w:r>
    </w:p>
    <w:p>
      <w:pPr>
        <w:pStyle w:val="BodyText"/>
      </w:pPr>
      <w:r>
        <w:t xml:space="preserve">Một thanh âm quen thuộc bỗng nhiên vang lên, chặn ngang chiêu thức người cầm kiếm đang công kích tới Đường Phong. Khi người cầm kiếm nghe thấy vậy cũng mạnh mẽ rút kiếm về, lui lại phía sau hai bước, kinh ngạc nhìn về phía trước.</w:t>
      </w:r>
    </w:p>
    <w:p>
      <w:pPr>
        <w:pStyle w:val="BodyText"/>
      </w:pPr>
      <w:r>
        <w:t xml:space="preserve">Cho tới bây giờ, Đường Phong mới cùng ba người này chính thức đối diện, quan sát kỹ nhau một phen, không khỏi đều lộ ra nụ cười khổ.</w:t>
      </w:r>
    </w:p>
    <w:p>
      <w:pPr>
        <w:pStyle w:val="BodyText"/>
      </w:pPr>
      <w:r>
        <w:t xml:space="preserve">Ba người này không phải ai khác, chính là vài đệ tử Đường gia, Đường Long, Đường Tử Thư cùng Đường Điểm Điểm.</w:t>
      </w:r>
    </w:p>
    <w:p>
      <w:pPr>
        <w:pStyle w:val="BodyText"/>
      </w:pPr>
      <w:r>
        <w:t xml:space="preserve">Vừa rồi động tác Đường Phong thực sự quá nhanh, khiến cho bọn họ chưa kịp nhìn thấy dáng dấp người tới liền ra tay công kích, Đường Phong căn bản cũng không nghĩ tới ở chỗ này lại gặp được người nhà, lúc phản kích lại cũng đâu nghĩ nhiều đến thế?</w:t>
      </w:r>
    </w:p>
    <w:p>
      <w:pPr>
        <w:pStyle w:val="BodyText"/>
      </w:pPr>
      <w:r>
        <w:t xml:space="preserve">- Thập thất đệ?</w:t>
      </w:r>
    </w:p>
    <w:p>
      <w:pPr>
        <w:pStyle w:val="BodyText"/>
      </w:pPr>
      <w:r>
        <w:t xml:space="preserve">Đường Điểm Điểm nhìn rõ khuôn mặt Đường Phong, không khỏi kinh hỉ hô lên một tiếng, cắm Hoan Ca Kiếm vào vỏ, vọt tới bên người Đường Phong đấm hắn một quyền, oán trách nói:</w:t>
      </w:r>
    </w:p>
    <w:p>
      <w:pPr>
        <w:pStyle w:val="BodyText"/>
      </w:pPr>
      <w:r>
        <w:t xml:space="preserve">- Ngươi lại dám động thủ với Lục tỷ hả?</w:t>
      </w:r>
    </w:p>
    <w:p>
      <w:pPr>
        <w:pStyle w:val="BodyText"/>
      </w:pPr>
      <w:r>
        <w:t xml:space="preserve">Đường Phong bất đắc dĩ cười khổ nói:</w:t>
      </w:r>
    </w:p>
    <w:p>
      <w:pPr>
        <w:pStyle w:val="BodyText"/>
      </w:pPr>
      <w:r>
        <w:t xml:space="preserve">- Ta đâu có biết là các ngươi chứ!</w:t>
      </w:r>
    </w:p>
    <w:p>
      <w:pPr>
        <w:pStyle w:val="BodyText"/>
      </w:pPr>
      <w:r>
        <w:t xml:space="preserve">- Quả thực là lũ lụt tràn vào long vương miếu, người một nhà mà lại không nhận ra nhau!</w:t>
      </w:r>
    </w:p>
    <w:p>
      <w:pPr>
        <w:pStyle w:val="BodyText"/>
      </w:pPr>
      <w:r>
        <w:t xml:space="preserve">Vẻ mặt Đường Tử Thư rất ngượng ngùng, bọn họ ở chỗ này dùng mảnh tàng bảo đồ bố trí mai phục, từ đầu tới giờ vẫn tiến triển rất thuận lợi, không nghĩ rằng lần này lại câu dẫn Đường Phong tới đây.</w:t>
      </w:r>
    </w:p>
    <w:p>
      <w:pPr>
        <w:pStyle w:val="BodyText"/>
      </w:pPr>
      <w:r>
        <w:t xml:space="preserve">Đường Long xoa xoa nắm đấm của mình, ánh mắt sáng quắc nhìn Đường Phong, tán thán nói:</w:t>
      </w:r>
    </w:p>
    <w:p>
      <w:pPr>
        <w:pStyle w:val="BodyText"/>
      </w:pPr>
      <w:r>
        <w:t xml:space="preserve">- Thập thất đệ quả nhiên hảo công phu!</w:t>
      </w:r>
    </w:p>
    <w:p>
      <w:pPr>
        <w:pStyle w:val="BodyText"/>
      </w:pPr>
      <w:r>
        <w:t xml:space="preserve">Vừa rồi hắn cùng với Đường Phong liều mạng mấy chiêu, nắm đấm giờ vẫn còn tê dại, cũng hơi chút cảm thụ được bản lĩnh chân thực của Đường Phong. Tuy rằng hắn vẫn luôn đoán thập thất đệ chỉ có tu vi Thiên giai hạ phẩm này nhưng thực lực bất phàm, lại không nghĩ rằng đến khi chân chính giao thủ mới phát hiện hắn so với tưởng tượng của mình còn lợi hại hơn nhiều.</w:t>
      </w:r>
    </w:p>
    <w:p>
      <w:pPr>
        <w:pStyle w:val="BodyText"/>
      </w:pPr>
      <w:r>
        <w:t xml:space="preserve">- Trước khoan hãy nói, nơi này không thích hợp ở lâu, hãy tìm một nơi yên tĩnh đã!</w:t>
      </w:r>
    </w:p>
    <w:p>
      <w:pPr>
        <w:pStyle w:val="BodyText"/>
      </w:pPr>
      <w:r>
        <w:t xml:space="preserve">Đường Tử Thư nhìn hai bên một chút, lên tiếng đề nghị.</w:t>
      </w:r>
    </w:p>
    <w:p>
      <w:pPr>
        <w:pStyle w:val="BodyText"/>
      </w:pPr>
      <w:r>
        <w:t xml:space="preserve">Mấy người thu thập sơ qua một phen, hướng về phía nam chạy đi mười dặm, lúc này mới dừng lại. Đường Phong trả lại cái bọc cướp được lúc trước cho Đường Tử Thư, tuy rằng mấy thứ này giá trị rất cao, nhưng dù sao cũng là huynh đệ nhà mình, Đường Phong đâu thể tùy tiện cướp giật?</w:t>
      </w:r>
    </w:p>
    <w:p>
      <w:pPr>
        <w:pStyle w:val="BodyText"/>
      </w:pPr>
      <w:r>
        <w:t xml:space="preserve">Nói chuyện giản lược với nhau một lúc Đường Phong mới biết ba người bọn họ ở ngay ngày tỷ thí thứ ba liền đã gặp được nhau, sau đó dưới đề nghị của Đường Tử Thư, lấy đống mảnh tàng bảo đồ này làm mồi nhử, hấp dẫn những kẻ mắc câu đến mai phục đoạt lấy chiến lợi phẩm.</w:t>
      </w:r>
    </w:p>
    <w:p>
      <w:pPr>
        <w:pStyle w:val="BodyText"/>
      </w:pPr>
      <w:r>
        <w:t xml:space="preserve">Mấy ngày nay, mỗi lần bọn họ buôn bán có lời liền đổi một địa điểm khác, lúc mới đầu số mảnh tàng bảo đồ tích góp đươc cũng không nhiều lắm, dao động phát ra cũng không tính là quá mạnh mẽ, hơn nữa địch nhân cũng không cường đại, đều ứng phó dễ dàng như thường.</w:t>
      </w:r>
    </w:p>
    <w:p>
      <w:pPr>
        <w:pStyle w:val="BodyText"/>
      </w:pPr>
      <w:r>
        <w:t xml:space="preserve">Thế nhưng càng về sau, lượng mảnh tàng bảo đồ trên tay ngày càng nhiều, địch nhân bị hấp dẫn cũng nhiều lên, thực lực càng cao hơn, khiến cho ba người bọn họ vừa hạnh phúc lại vừa khổ não, nếu không phải ba người cùng nhau hành động, chỉ sợ sớm đã bị người ta cướp trắng tay rồi.</w:t>
      </w:r>
    </w:p>
    <w:p>
      <w:pPr>
        <w:pStyle w:val="BodyText"/>
      </w:pPr>
      <w:r>
        <w:t xml:space="preserve">Ngày hôm qua ba người còn đụng phải Trang Tú Tú của Trang gia, suýt nữa đại chiến một hồi, cũng may song phương đều hiểu rằng không thể dễ dàng trêu trọc vào nhau được, sau khi đối diện một lát, Trang Tú Tú liền rời đi, khiến cho ba người Đường Long cảm thấy vô cùng bất đắc dĩ. Ba người liên thủ, cho dù có thắng được Trang Tú Tú sợ rằng cũng phải trả một cái giá không nhỏ, việc này đối với cuộc tỷ thí kế tiếp không có chỗ tốt nào cả.</w:t>
      </w:r>
    </w:p>
    <w:p>
      <w:pPr>
        <w:pStyle w:val="BodyText"/>
      </w:pPr>
      <w:r>
        <w:t xml:space="preserve">Loại cạm bẫy dùng mảnh tàng bảo đồ này làm mồi nhử, tuy rằng chỉ cần sáng suốt một chút đều sẽ phát hiện ra, nhưng người tham gia tỷ thí, sao có thể ngăn cản được sự mê hoặc của nhiều mảnh tàng bảo đồ đến vậy? Mặc dù biết có nguy hiểm, là cạm bẫy, nhưng vẫn cố ôm một tia may mắn lao tới cướp đoạt, kết quả trước sau toàn bộ đều thua dưới tay ba người Đường Long.</w:t>
      </w:r>
    </w:p>
    <w:p>
      <w:pPr>
        <w:pStyle w:val="BodyText"/>
      </w:pPr>
      <w:r>
        <w:t xml:space="preserve">Ba người đạt được chiến quả không nhỏ, mấy ngày qua cướp đoạt hơn ba mươi tấm yêu bài cùng hơn bốn mươi mảnh tàng bảo đồ. Thành tích thế này đã rất không tồi rồi, nếu không phải Đường Phong cướp được chiến lợi phẩm của Chung Lộ, chỉ sợ cũng không thể sánh bằng.</w:t>
      </w:r>
    </w:p>
    <w:p>
      <w:pPr>
        <w:pStyle w:val="BodyText"/>
      </w:pPr>
      <w:r>
        <w:t xml:space="preserve">- Thập thất đệ thu hoạch thế nào?</w:t>
      </w:r>
    </w:p>
    <w:p>
      <w:pPr>
        <w:pStyle w:val="BodyText"/>
      </w:pPr>
      <w:r>
        <w:t xml:space="preserve">Lòng hiếu kỳ của Đường Điểm Điểm rất nặng, cũng không suy nghĩ nhiều, trực tiếp mở miệng hỏi.</w:t>
      </w:r>
    </w:p>
    <w:p>
      <w:pPr>
        <w:pStyle w:val="BodyText"/>
      </w:pPr>
      <w:r>
        <w:t xml:space="preserve">Đường Phong cười một tiếng, không biết nên trả lời thế nào. Trên tay mình hiện tại yêu bài có khoảng năm mươi tấm, mảnh tàng bảo đồ cũng tầm sáu bảy mươi, loại thành tích khiến người ta khiếp sợ này nếu như nói ra, phỏng chừng sẽ khiến ba người không tài nào tiếp thu nổi mất.</w:t>
      </w:r>
    </w:p>
    <w:p>
      <w:pPr>
        <w:pStyle w:val="BodyText"/>
      </w:pPr>
      <w:r>
        <w:t xml:space="preserve">Đường Tử Thư quan sát một hồi, hơn nữa phát hiện trên người Đường Phong căn bản không có chút dao động mảnh tàng bảo đồ nào, còn tưởng rằng hắn bị người ta cướp mất, không khỏi lên tiếng an ủi:</w:t>
      </w:r>
    </w:p>
    <w:p>
      <w:pPr>
        <w:pStyle w:val="BodyText"/>
      </w:pPr>
      <w:r>
        <w:t xml:space="preserve">- Không sao, nếu thập thất đệ đã tới, hai ngày còn lại huynh đệ tỷ muội chúng ta bốn người liên thủ, chắc chắn sẽ có thu hoạch, cũng không biết thành quả của đại ca thế nào, có lẽ cũng không ít đâu!</w:t>
      </w:r>
    </w:p>
    <w:p>
      <w:pPr>
        <w:pStyle w:val="BodyText"/>
      </w:pPr>
      <w:r>
        <w:t xml:space="preserve">Đường Phong kiên trì nói:</w:t>
      </w:r>
    </w:p>
    <w:p>
      <w:pPr>
        <w:pStyle w:val="BodyText"/>
      </w:pPr>
      <w:r>
        <w:t xml:space="preserve">- Kỳ thực... Ta cũng đã cướp được một ít mảnh tàng bảo đồ!</w:t>
      </w:r>
    </w:p>
    <w:p>
      <w:pPr>
        <w:pStyle w:val="BodyText"/>
      </w:pPr>
      <w:r>
        <w:t xml:space="preserve">Nói rồi, Đường Phong lấy ra những mảnh tàng bảo đồ từ trong Không Gian Mị Ảnh.</w:t>
      </w:r>
    </w:p>
    <w:p>
      <w:pPr>
        <w:pStyle w:val="BodyText"/>
      </w:pPr>
      <w:r>
        <w:t xml:space="preserve">Dao động linh khí nồng nặc truyền đến, so với dao động từ trong cái bọc của ba người Đường Long còn cường liệt hơn rất nhiều, miệng Đường Tử Thư há hốc đứng ngây tại chỗ, Đường Điểm Điểm cũng đần mặt nhìn một đống mảnh nhỏ xuất hiện, mí mắt Đường Long kịch liệt nhảy lên mấy cái.</w:t>
      </w:r>
    </w:p>
    <w:p>
      <w:pPr>
        <w:pStyle w:val="BodyText"/>
      </w:pPr>
      <w:r>
        <w:t xml:space="preserve">Tràng diện nhất thời yên tĩnh không gì sánh được, ngay cả tiếng hít thở cũng bị đè nén đến mức tận cùng, lồng ngực mỗi người đều truyền đến âm thanh nhảy lên bình bịch.</w:t>
      </w:r>
    </w:p>
    <w:p>
      <w:pPr>
        <w:pStyle w:val="BodyText"/>
      </w:pPr>
      <w:r>
        <w:t xml:space="preserve">- Chỉ có như vậy!</w:t>
      </w:r>
    </w:p>
    <w:p>
      <w:pPr>
        <w:pStyle w:val="BodyText"/>
      </w:pPr>
      <w:r>
        <w:t xml:space="preserve">Đường Phong ho nhẹ một tiếng, hắn không có ý khoe khoang chút nào, chẳng qua đống mảnh tàng bảo đồ trên tay mình, rất nhiều mảnh không thể xếp thành hoàn chỉnh, hắn lấy ra cũng chỉ muốn đổi lấy vài mảnh cùng với Đường Long bọn họ mà thôi.</w:t>
      </w:r>
    </w:p>
    <w:p>
      <w:pPr>
        <w:pStyle w:val="Compact"/>
      </w:pPr>
      <w:r>
        <w:br w:type="textWrapping"/>
      </w:r>
      <w:r>
        <w:br w:type="textWrapping"/>
      </w:r>
    </w:p>
    <w:p>
      <w:pPr>
        <w:pStyle w:val="Heading2"/>
      </w:pPr>
      <w:bookmarkStart w:id="751" w:name="chương-652-lũ-lụt-tràn-vào-long-vương-miếu-hạ."/>
      <w:bookmarkEnd w:id="751"/>
      <w:r>
        <w:t xml:space="preserve">728. Chương 652: Lũ Lụt Tràn Vào Long Vương Miếu (hạ).</w:t>
      </w:r>
    </w:p>
    <w:p>
      <w:pPr>
        <w:pStyle w:val="Compact"/>
      </w:pPr>
      <w:r>
        <w:br w:type="textWrapping"/>
      </w:r>
      <w:r>
        <w:br w:type="textWrapping"/>
      </w:r>
      <w:r>
        <w:t xml:space="preserve">- Thập thất đệ...</w:t>
      </w:r>
    </w:p>
    <w:p>
      <w:pPr>
        <w:pStyle w:val="BodyText"/>
      </w:pPr>
      <w:r>
        <w:t xml:space="preserve">Đường Điểm Điểm chớp chớp đôi mắt to, nhìn tròng trọc vào đống mảnh tàng bảo đồ trên mặt đất, ngoài miệng lẩm bẩm nói:</w:t>
      </w:r>
    </w:p>
    <w:p>
      <w:pPr>
        <w:pStyle w:val="BodyText"/>
      </w:pPr>
      <w:r>
        <w:t xml:space="preserve">- Đây đều là một mình đệ lấy được sao?</w:t>
      </w:r>
    </w:p>
    <w:p>
      <w:pPr>
        <w:pStyle w:val="BodyText"/>
      </w:pPr>
      <w:r>
        <w:t xml:space="preserve">- Ừm, vận khí cũng khá tốt!</w:t>
      </w:r>
    </w:p>
    <w:p>
      <w:pPr>
        <w:pStyle w:val="BodyText"/>
      </w:pPr>
      <w:r>
        <w:t xml:space="preserve">Đường Phong gãi gãi má, thuận miệng nói bậy:</w:t>
      </w:r>
    </w:p>
    <w:p>
      <w:pPr>
        <w:pStyle w:val="BodyText"/>
      </w:pPr>
      <w:r>
        <w:t xml:space="preserve">- Thường có người đánh đánh giết giết ở trước mặt ta, kết quả lưỡng bại câu thương, làm ta kiếm được không ít đại tiện nghi.</w:t>
      </w:r>
    </w:p>
    <w:p>
      <w:pPr>
        <w:pStyle w:val="BodyText"/>
      </w:pPr>
      <w:r>
        <w:t xml:space="preserve">Khóe miệng Đường Tử Thư co giật một hồi, mở miệng nói:</w:t>
      </w:r>
    </w:p>
    <w:p>
      <w:pPr>
        <w:pStyle w:val="BodyText"/>
      </w:pPr>
      <w:r>
        <w:t xml:space="preserve">- Ta thật sự muốn cướp đoạt của đệ rồi!</w:t>
      </w:r>
    </w:p>
    <w:p>
      <w:pPr>
        <w:pStyle w:val="BodyText"/>
      </w:pPr>
      <w:r>
        <w:t xml:space="preserve">Đường Long ôm trán cười khổ một tiếng:</w:t>
      </w:r>
    </w:p>
    <w:p>
      <w:pPr>
        <w:pStyle w:val="BodyText"/>
      </w:pPr>
      <w:r>
        <w:t xml:space="preserve">- Việc này thật khó tiếp thu...</w:t>
      </w:r>
    </w:p>
    <w:p>
      <w:pPr>
        <w:pStyle w:val="BodyText"/>
      </w:pPr>
      <w:r>
        <w:t xml:space="preserve">Ba người ra sức đánh giết bao nhiêu ngày, dùng cạm bẫy bố trí mai phục, vốn cho rằng số lượng yêu bài cùng mảnh tàng bảo đồ cướp được không ít chút nào, nhưng bây giờ so với chiến lợi phẩm của một mình Đường Phong cũng không bằng, thực sự là đả kích.</w:t>
      </w:r>
    </w:p>
    <w:p>
      <w:pPr>
        <w:pStyle w:val="BodyText"/>
      </w:pPr>
      <w:r>
        <w:t xml:space="preserve">- May mà đệ là đệ tử Đường gia!</w:t>
      </w:r>
    </w:p>
    <w:p>
      <w:pPr>
        <w:pStyle w:val="BodyText"/>
      </w:pPr>
      <w:r>
        <w:t xml:space="preserve">Đường Tử Thư thở dài một hơi:</w:t>
      </w:r>
    </w:p>
    <w:p>
      <w:pPr>
        <w:pStyle w:val="BodyText"/>
      </w:pPr>
      <w:r>
        <w:t xml:space="preserve">- Có những thứ này rồi, Đường gia ta lần này nhất định sẽ đại phóng hào quang! Vị trí đứng đầu cũng không phải không có hi vọng.</w:t>
      </w:r>
    </w:p>
    <w:p>
      <w:pPr>
        <w:pStyle w:val="BodyText"/>
      </w:pPr>
      <w:r>
        <w:t xml:space="preserve">Đường Long ánh mắt nheo lại, mở miệng nói:</w:t>
      </w:r>
    </w:p>
    <w:p>
      <w:pPr>
        <w:pStyle w:val="BodyText"/>
      </w:pPr>
      <w:r>
        <w:t xml:space="preserve">- Chỉnh lý sắp xếp số mảnh tàng bảo đồ này lại, phàm là ghép vào hoàn chỉnh đều giao cho thập thất đệ đi tìm đồng tiền!</w:t>
      </w:r>
    </w:p>
    <w:p>
      <w:pPr>
        <w:pStyle w:val="BodyText"/>
      </w:pPr>
      <w:r>
        <w:t xml:space="preserve">Tuy rằng mỗi người đều đỏ mắt với phần thưởng của người xếp đầu tiên, thế nhưng dù sao cũng chỉ có một người có thể thu được. Mà bây giờ khoảnh cách tới mục tiêu đã rất gần rồi, không thể nghi ngờ chính là Đường Phong, phù sa không chảy ruộng ngoài, thân là người một nhà, Đường Long tự nhiên buông tha được lợi ích cá nhân, lo nghĩ vì gia tộc.</w:t>
      </w:r>
    </w:p>
    <w:p>
      <w:pPr>
        <w:pStyle w:val="BodyText"/>
      </w:pPr>
      <w:r>
        <w:t xml:space="preserve">Nghe Đường Long nói, Đường Tử Thư cùng Đường Điểm Điểm cũng liền vội vàng gật đầu, nhanh chóng bắt tay sắp xếp mảnh tàng bảo đồ.</w:t>
      </w:r>
    </w:p>
    <w:p>
      <w:pPr>
        <w:pStyle w:val="BodyText"/>
      </w:pPr>
      <w:r>
        <w:t xml:space="preserve">Đường Phong khoát tay nói:</w:t>
      </w:r>
    </w:p>
    <w:p>
      <w:pPr>
        <w:pStyle w:val="BodyText"/>
      </w:pPr>
      <w:r>
        <w:t xml:space="preserve">- Như vậy sao được?</w:t>
      </w:r>
    </w:p>
    <w:p>
      <w:pPr>
        <w:pStyle w:val="BodyText"/>
      </w:pPr>
      <w:r>
        <w:t xml:space="preserve">Hắn lấy ra những mảnh tàng bảo đồ này, cũng chỉ muốn cùng Đường Long bọn họ trao đổi thứ có ích, căn bản không hề muốn lấy chiến lợi phẩm của bọn họ.</w:t>
      </w:r>
    </w:p>
    <w:p>
      <w:pPr>
        <w:pStyle w:val="BodyText"/>
      </w:pPr>
      <w:r>
        <w:t xml:space="preserve">Đường Tử Thư nghiêm mặt nói:</w:t>
      </w:r>
    </w:p>
    <w:p>
      <w:pPr>
        <w:pStyle w:val="BodyText"/>
      </w:pPr>
      <w:r>
        <w:t xml:space="preserve">- Thập thất đệ cũng đừng từ chối nữa, ta tin rằng những gia tộc khác cũng làm như vậy, trước khi hạng mục tỷ thí đầu tiên kết thúc sẽ giao yêu bài cùng mảnh tàng bảo đồ do các đệ tử đoạt được cho một người, để hắn có thể dẫn đầu các đối thủ khác. Việc liên quan tới một khối linh thạch đỉnh cấp, lẽ nào đệ cho rằng các gia tộc khác sẽ khách khí với mình sao? Chúng ta nguyên bản dự định giao những thứ này cho đại ca, chỉ là vẫn không gặp được hắn, hiện tại gặp ngươi rồi cũng giống vậy cả thôi!</w:t>
      </w:r>
    </w:p>
    <w:p>
      <w:pPr>
        <w:pStyle w:val="BodyText"/>
      </w:pPr>
      <w:r>
        <w:t xml:space="preserve">Lời lẽ Đường Tử Thư rất khẩn thiết, hơn nữa khả năng này Đường Phong cũng đã từng nghĩ qua. Vì một khối linh thạch đỉnh cấp, các đại gia tộc khẳng định sẽ bỏ quân giữ tướng, buông tha lợi ích của những người khác, toàn lực bảo vệ địa vị của một người.</w:t>
      </w:r>
    </w:p>
    <w:p>
      <w:pPr>
        <w:pStyle w:val="BodyText"/>
      </w:pPr>
      <w:r>
        <w:t xml:space="preserve">Toàn bộ hạng mục tỷ thí đầu tiên, nói là khảo nghiệm năng lực mọi người, trên thực tế cũng là khảo nghiệm lực ngưng tụ cùng sức chiến đấu của đám đệ tử các gia tộc.</w:t>
      </w:r>
    </w:p>
    <w:p>
      <w:pPr>
        <w:pStyle w:val="BodyText"/>
      </w:pPr>
      <w:r>
        <w:t xml:space="preserve">- Thập thất đệ, chờ sau khi đệ đạt được đệ nhất nhân, nhất định phải đưa khối linh thạch đỉnh cấp kia cho Lục tỷ mượn xem, ta còn chưa thấy qua linh thạch ngoài trung cấp!</w:t>
      </w:r>
    </w:p>
    <w:p>
      <w:pPr>
        <w:pStyle w:val="BodyText"/>
      </w:pPr>
      <w:r>
        <w:t xml:space="preserve">Đường Điểm Điểm vừa làm việc vừa mở miệng nói, phảng phất như khối linh thạch đỉnh cấp kia đoạt được dễ như trở bàn tay.</w:t>
      </w:r>
    </w:p>
    <w:p>
      <w:pPr>
        <w:pStyle w:val="BodyText"/>
      </w:pPr>
      <w:r>
        <w:t xml:space="preserve">Nhìn ba người bận bịu, trong lòng Đường Phong cảm thấy vô cùng ấm áp, đệ tử một gia tộc nếu chỉ lo nghĩ cho bản thân mình mà nói, vạn vạn lần không có khả năng làm được những việc như bọn họ.</w:t>
      </w:r>
    </w:p>
    <w:p>
      <w:pPr>
        <w:pStyle w:val="BodyText"/>
      </w:pPr>
      <w:r>
        <w:t xml:space="preserve">Vốn mục tiêu của Đường Phong chính là khối linh thạch đỉnh cấp kia, hôm nay lại có thêm số mảnh tàng bảo đồ nhóm người Đường Long đưa cho, khoảng cách tới mục tiêu lại càng gần thêm một bước. Chờ sau khi đạt được phần thưởng mình chỉ lấy khối linh thạch đỉnh cấp, những thứ còn lại sẽ giao cho đám người Đường Long coi như bồi thường.</w:t>
      </w:r>
    </w:p>
    <w:p>
      <w:pPr>
        <w:pStyle w:val="BodyText"/>
      </w:pPr>
      <w:r>
        <w:t xml:space="preserve">Trong lòng nghĩ vậy, Đường Phong mới cảm thấy an tâm một chút, nếu như vô duyên vô cớ chịu ân huệ của người, ngay cả huynh đệ tỷ muội nhà mình, trong lòng Đường Phong cũng cảm thấy khó yên, đây không phải là khách khí, mà là nguyên tắc làm người.</w:t>
      </w:r>
    </w:p>
    <w:p>
      <w:pPr>
        <w:pStyle w:val="BodyText"/>
      </w:pPr>
      <w:r>
        <w:t xml:space="preserve">- Đã như vậy, ta cũng không từ chối nữa, thập thất đệ chắc chắn sẽ nỗ lực, không phụ kỳ vọng của các vị!</w:t>
      </w:r>
    </w:p>
    <w:p>
      <w:pPr>
        <w:pStyle w:val="BodyText"/>
      </w:pPr>
      <w:r>
        <w:t xml:space="preserve">Đường Phong hít sâu một hơi, thần sắc nghiêm túc nói.</w:t>
      </w:r>
    </w:p>
    <w:p>
      <w:pPr>
        <w:pStyle w:val="BodyText"/>
      </w:pPr>
      <w:r>
        <w:t xml:space="preserve">- Tận lực là được.</w:t>
      </w:r>
    </w:p>
    <w:p>
      <w:pPr>
        <w:pStyle w:val="BodyText"/>
      </w:pPr>
      <w:r>
        <w:t xml:space="preserve">Đường Tử Thư cười cười:</w:t>
      </w:r>
    </w:p>
    <w:p>
      <w:pPr>
        <w:pStyle w:val="BodyText"/>
      </w:pPr>
      <w:r>
        <w:t xml:space="preserve">- Đừng tự tạo quá nhiều áp lực, dù sao Đường gia chúng ta trong xếp hạng gia tộc lần này khẳng định sẽ cao hơn so với lần trước.</w:t>
      </w:r>
    </w:p>
    <w:p>
      <w:pPr>
        <w:pStyle w:val="BodyText"/>
      </w:pPr>
      <w:r>
        <w:t xml:space="preserve">Mấy người nói cười một lúc, rất nhanh liền đã sắp xếp xong số mảnh tàng bảo đồ. Kết quả khiến người ta trước mắt sáng ngời, hơn trăm mảnh tàng bảo đồ xếp cùng một chỗ, cuối cùng hợp lại được thành năm tấm tàng bảo đồ hoàn chỉnh, số đồng tiền tương ứng với mỗi một tấm tàng bảo đồ cũng không giống nhau, có nhiều có ít, tối đa là bảy đồng, tối thiểu cũng ba đồng. Hơn nữa, bản thân Đường Phong còn có khối tàng bảo đồ kia, đã gom đủ tám phần, chỉ cần tìm thêm được hai phần còn lại là có thể sắp xếp hoàn chỉnh, tìm kiếm được mười đồng tiền.</w:t>
      </w:r>
    </w:p>
    <w:p>
      <w:pPr>
        <w:pStyle w:val="BodyText"/>
      </w:pPr>
      <w:r>
        <w:t xml:space="preserve">Những mảnh tàng bảo đồ này đều được giao cho Đường Phong bảo quản, nguyên nhân cũng vì hắn có thể che giấu được dao động của chúng.</w:t>
      </w:r>
    </w:p>
    <w:p>
      <w:pPr>
        <w:pStyle w:val="BodyText"/>
      </w:pPr>
      <w:r>
        <w:t xml:space="preserve">Đáng lẽ nhóm người Đường Long còn muốn đưa cả đống yêu bài cho Đường Phong, thế nhưng Đường Phong không nhận. Ba người bọn họ chiến đấu nhiều ngày như vậy, nếu như không có được bất cứ thứ gì, khi ra khỏi Vân Liên Sơn thì mặt mũi cũng không được đẹp cho lắm. Có được nhiều tàng bảo đồ như vậy cũng đã đủ rồi, Đường Phong đoán rằng có lẽ sẽ không có ai nhiều hơn so với mình được, mà nếu có cũng cực kỳ ít ỏi, dù sao trong cả Vân Liên Sơn, mảnh tàng bảo đồ cùng với yêu bài cũng không nhiều tới mức ấy.</w:t>
      </w:r>
    </w:p>
    <w:p>
      <w:pPr>
        <w:pStyle w:val="BodyText"/>
      </w:pPr>
      <w:r>
        <w:t xml:space="preserve">Vẫn còn lại thời gian hai ngày, Đường Phong dự định một ngày cuối cùng sẽ đi tìm số đồng tiền trên tàng bảo đồ, điều này cũng có nghĩa là hắn còn một ngày tự do để đi săn, mà một ngày này có thể thu hoạch được bao nhiêu, có lẽ chỉ có thể dựa vào vận khí.</w:t>
      </w:r>
    </w:p>
    <w:p>
      <w:pPr>
        <w:pStyle w:val="BodyText"/>
      </w:pPr>
      <w:r>
        <w:t xml:space="preserve">- Thập thất đệ, chúng ta chuẩn bị tiếp tục bố trí mai phục, đệ sẽ theo chúng ta hay là vẫn đơn độc hành động?</w:t>
      </w:r>
    </w:p>
    <w:p>
      <w:pPr>
        <w:pStyle w:val="BodyText"/>
      </w:pPr>
      <w:r>
        <w:t xml:space="preserve">Sau khi bận rộn một hồi, Đường Tử Thư nhìn Đường Phong hỏi.</w:t>
      </w:r>
    </w:p>
    <w:p>
      <w:pPr>
        <w:pStyle w:val="BodyText"/>
      </w:pPr>
      <w:r>
        <w:t xml:space="preserve">- Một mình hành động, thuận tiện cũng phải đi tìm số đồng tiền kia nữa.</w:t>
      </w:r>
    </w:p>
    <w:p>
      <w:pPr>
        <w:pStyle w:val="BodyText"/>
      </w:pPr>
      <w:r>
        <w:t xml:space="preserve">Đường Phong đáp lời, cách há miệng chờ sung này Đường Phong có phần không thống khoái cho lắm, cũng không phải như thế là không đúng, mà là quá bị động, Đường Phong càng thích bản thân xuất kích chiếm quyền chủ động hơn.</w:t>
      </w:r>
    </w:p>
    <w:p>
      <w:pPr>
        <w:pStyle w:val="BodyText"/>
      </w:pPr>
      <w:r>
        <w:t xml:space="preserve">- Như vậy cũng tốt!</w:t>
      </w:r>
    </w:p>
    <w:p>
      <w:pPr>
        <w:pStyle w:val="BodyText"/>
      </w:pPr>
      <w:r>
        <w:t xml:space="preserve">Đường Tử Thư gật đầu:</w:t>
      </w:r>
    </w:p>
    <w:p>
      <w:pPr>
        <w:pStyle w:val="BodyText"/>
      </w:pPr>
      <w:r>
        <w:t xml:space="preserve">- Thập thất đệ ngàn vạn phải cẩn thận, tuy rằng đệ có thể che giấu được dao động của mảnh tàng bảo đồ, nhưng bây giờ những người còn lại đều là đám gai góc, vạn nhất đánh không lại thì đừng cậy mạnh.</w:t>
      </w:r>
    </w:p>
    <w:p>
      <w:pPr>
        <w:pStyle w:val="BodyText"/>
      </w:pPr>
      <w:r>
        <w:t xml:space="preserve">Hôm nay trên người Đường Phong gánh vác kỳ vọng của cả Đường gia, Đường Tử Thư cũng không khỏi căn dặn nhiều thêm vài câu.</w:t>
      </w:r>
    </w:p>
    <w:p>
      <w:pPr>
        <w:pStyle w:val="BodyText"/>
      </w:pPr>
      <w:r>
        <w:t xml:space="preserve">- Được, mọi người cũng phải cẩn thận!</w:t>
      </w:r>
    </w:p>
    <w:p>
      <w:pPr>
        <w:pStyle w:val="BodyText"/>
      </w:pPr>
      <w:r>
        <w:t xml:space="preserve">Đường Phong ôm quyền hướng về ba người rồi xoay người rời đi.</w:t>
      </w:r>
    </w:p>
    <w:p>
      <w:pPr>
        <w:pStyle w:val="Compact"/>
      </w:pPr>
      <w:r>
        <w:br w:type="textWrapping"/>
      </w:r>
      <w:r>
        <w:br w:type="textWrapping"/>
      </w:r>
    </w:p>
    <w:p>
      <w:pPr>
        <w:pStyle w:val="Heading2"/>
      </w:pPr>
      <w:bookmarkStart w:id="752" w:name="chương-653-giao-dịch-trong-cốc."/>
      <w:bookmarkEnd w:id="752"/>
      <w:r>
        <w:t xml:space="preserve">729. Chương 653: Giao Dịch Trong Cốc.</w:t>
      </w:r>
    </w:p>
    <w:p>
      <w:pPr>
        <w:pStyle w:val="Compact"/>
      </w:pPr>
      <w:r>
        <w:br w:type="textWrapping"/>
      </w:r>
      <w:r>
        <w:br w:type="textWrapping"/>
      </w:r>
      <w:r>
        <w:t xml:space="preserve">Nhìn bóng lưng Đường Phong dần dần đi xa, Đường Tử Thư mở miệng nói:</w:t>
      </w:r>
    </w:p>
    <w:p>
      <w:pPr>
        <w:pStyle w:val="BodyText"/>
      </w:pPr>
      <w:r>
        <w:t xml:space="preserve">- Nhị ca, huynh nói thử xem, vận khí thập thất đệ thực sự tốt như vậy sao, bỗng dưng nhặt được hàng đống tiện nghi?</w:t>
      </w:r>
    </w:p>
    <w:p>
      <w:pPr>
        <w:pStyle w:val="BodyText"/>
      </w:pPr>
      <w:r>
        <w:t xml:space="preserve">Đường Long hừ nhẹ một tiếng nói:</w:t>
      </w:r>
    </w:p>
    <w:p>
      <w:pPr>
        <w:pStyle w:val="BodyText"/>
      </w:pPr>
      <w:r>
        <w:t xml:space="preserve">- Đệ mà tin hắn thì thực sự là ngu ngốc. Lẽ nào đệ không nhìn ra được thập thất đệ của chúng ta vẫn luôn tàng giấu thực lực, giả heo ăn thịt hổ sao?</w:t>
      </w:r>
    </w:p>
    <w:p>
      <w:pPr>
        <w:pStyle w:val="BodyText"/>
      </w:pPr>
      <w:r>
        <w:t xml:space="preserve">Đường Tử Thư khẽ cười nói:</w:t>
      </w:r>
    </w:p>
    <w:p>
      <w:pPr>
        <w:pStyle w:val="BodyText"/>
      </w:pPr>
      <w:r>
        <w:t xml:space="preserve">- Nhìn ra thì nhìn ra, nhưng vẫn không thể nhìn thấu được đáy của hắn.</w:t>
      </w:r>
    </w:p>
    <w:p>
      <w:pPr>
        <w:pStyle w:val="BodyText"/>
      </w:pPr>
      <w:r>
        <w:t xml:space="preserve">- Chờ xem, trận tỷ thí kế tiếp, có lẽ hắn sẽ làm mọi người giật mình đó!</w:t>
      </w:r>
    </w:p>
    <w:p>
      <w:pPr>
        <w:pStyle w:val="BodyText"/>
      </w:pPr>
      <w:r>
        <w:t xml:space="preserve">- Hắc hắc, Thiên giai hạ phẩm, quả thực không thể tin nổi!</w:t>
      </w:r>
    </w:p>
    <w:p>
      <w:pPr>
        <w:pStyle w:val="BodyText"/>
      </w:pPr>
      <w:r>
        <w:t xml:space="preserve">Đường Phong hành tẩu ở trong Vân Liên Sơn, một bên tìm kiếm con mồi, một bên kiểm tra những vị trí được đánh dấu trên tàng bảo đồ có trong tay mình, dụng tâm ghi nhớ, chỉnh lý lựa chọn ra một lộ tuyến hữu hiệu và tiết kiệm thời gian tầm bảo nhất.</w:t>
      </w:r>
    </w:p>
    <w:p>
      <w:pPr>
        <w:pStyle w:val="BodyText"/>
      </w:pPr>
      <w:r>
        <w:t xml:space="preserve">Tuy rằng chỉ có năm tấm hoàn chỉnh, số đồng tiền có thể đạt được cũng không nhiều, nhưng dù sao đó cũng là thu hoạch, nếu như vận khí tốt mà nói, lại tiếp tục kiếm thêm được một ít mảnh tàng bảo đồ nữa, cùng với số còn lại của hắn ghép vào hoàn chỉnh, vậy lại càng tốt.</w:t>
      </w:r>
    </w:p>
    <w:p>
      <w:pPr>
        <w:pStyle w:val="BodyText"/>
      </w:pPr>
      <w:r>
        <w:t xml:space="preserve">Sắp xếp lộ tuyến tầm bảo, có thể tiết kiệm được rất nhiều thời gian, không cần phải cắm đầu chạy hết nơi này đến nơi khác, rất dễ đi lòng vòng oan uổng.</w:t>
      </w:r>
    </w:p>
    <w:p>
      <w:pPr>
        <w:pStyle w:val="BodyText"/>
      </w:pPr>
      <w:r>
        <w:t xml:space="preserve">Người trong Vân Liên Sơn càng ngày càng ít, đến bây giờ, mọi người đại khái cũng đã ngừng chém giết, đệ tử các đại gia tộc đều tụ tập lại cùng một chỗ, vài ba người một nhóm, trong đó đều có cao thủ, cũng không dễ đối phó.</w:t>
      </w:r>
    </w:p>
    <w:p>
      <w:pPr>
        <w:pStyle w:val="BodyText"/>
      </w:pPr>
      <w:r>
        <w:t xml:space="preserve">Đi một mạch cho tới buổi chiều, Đường Phong đều không gặp được bất kỳ người nào, khiến cho hắn không khỏi nghi hoặc có phải tỷ thí đã kết thúc, đệ tử những gia tộc kia đã sớm ly khai Vân Liên Sơn hay không nữa.</w:t>
      </w:r>
    </w:p>
    <w:p>
      <w:pPr>
        <w:pStyle w:val="BodyText"/>
      </w:pPr>
      <w:r>
        <w:t xml:space="preserve">Nhìn vị trí xung quanh, xác định bản thân đã đi tới giải đất trung tâm tám trăm dặm bên trong Vân Liên Sơn, đang chuẩn bị tìm nơi để nghỉ tạm một đêm, bên tai chợt truyền đến thanh âm như có như không, hơn nữa nơi phát ra thanh âm thậm chí còn có cả dao động linh khí truyền đến.</w:t>
      </w:r>
    </w:p>
    <w:p>
      <w:pPr>
        <w:pStyle w:val="BodyText"/>
      </w:pPr>
      <w:r>
        <w:t xml:space="preserve">Cuối cùng cũng tìm được đối tượng có thể hạ thủ, buồn chán cả ngày trời, bỗng nhiên phát hiện mục tiêu, Đường Phong không khỏi mở cờ trong bụng.</w:t>
      </w:r>
    </w:p>
    <w:p>
      <w:pPr>
        <w:pStyle w:val="BodyText"/>
      </w:pPr>
      <w:r>
        <w:t xml:space="preserve">Triển khai thân pháp chạy về phương vị nơi thanh âm nơi phát ra, càng tiếp cận nơi này, sự hưng phấn cùng chờ mong của Đường Phong lại càng nhạt dần, thay vào đó là nghi hoặc nồng đậm đến khó hiểu.</w:t>
      </w:r>
    </w:p>
    <w:p>
      <w:pPr>
        <w:pStyle w:val="BodyText"/>
      </w:pPr>
      <w:r>
        <w:t xml:space="preserve">Bởi vì hắn phát hiện nơi này không phải chỉ có một hai người, mà là rất nhiều người tụ tập cùng một chỗ. Không chỉ nhân số đông, hơn nữa dao động của mảnh tàng bảo đồ cũng tương đối hỗn tạp.</w:t>
      </w:r>
    </w:p>
    <w:p>
      <w:pPr>
        <w:pStyle w:val="BodyText"/>
      </w:pPr>
      <w:r>
        <w:t xml:space="preserve">Chuyện gì xảy ra? Nhiều người như vậy tuyệt đối không có khả năng là đệ tử của cùng một gia tộc, bọn họ tụ tập ở trong đó làm cái gì? Chẳng những không có thanh âm tranh đấu ẩu đả truyền tới, ngược lại lại là tiếng tranh luận cò kè mặc cả không ngớt.</w:t>
      </w:r>
    </w:p>
    <w:p>
      <w:pPr>
        <w:pStyle w:val="BodyText"/>
      </w:pPr>
      <w:r>
        <w:t xml:space="preserve">Tại nơi tràn đầy sát lục cùng cạnh tranh như Vân Liên Sơn lại xuất hiện một màn không thể tưởng tượng nổi, thực sự khiến người ta không hiểu nổi.</w:t>
      </w:r>
    </w:p>
    <w:p>
      <w:pPr>
        <w:pStyle w:val="BodyText"/>
      </w:pPr>
      <w:r>
        <w:t xml:space="preserve">Lén lút tới gần nơi này, Đường Phong bí mật núp trên một cây đại thụ nhìn về phía xa xa, chỉ thấy bên kia có một mảnh đất trong sơn cốc trống trải, bên trong chập chờn không ít ánh đuốc sáng trưng, từng nhóm tốp năm tốp ba tụ tập cùng một chỗ, có người ngồi khoanh chân trên mặt đất nhắm mắt dưỡng thần, trước mặt bày biện nhiều thứ, không ngờ chính là mảnh tàng bảo đồ mà mọi người tranh nhau cướp đoạt.</w:t>
      </w:r>
    </w:p>
    <w:p>
      <w:pPr>
        <w:pStyle w:val="BodyText"/>
      </w:pPr>
      <w:r>
        <w:t xml:space="preserve">Mà có một số người đang lưu luyến đứng trước những quầy hàng này, cò kè mặc cả cùng với chủ nhân của những mảnh tàng bảo đồ, thường thường từ trong ngực mình lôi ra một hai mảnh tàng bảo đồ để trao đổi cho người chủ quầy hàng, sau khi trao đổi thành công, song phương đều vô cùng vui mừng, chắp tay chúc mừng nhau, không khí hòa hợp vui vẻ, đâu còn sự khẩn trương cùng sát lục của trận tỷ thí nữa.</w:t>
      </w:r>
    </w:p>
    <w:p>
      <w:pPr>
        <w:pStyle w:val="BodyText"/>
      </w:pPr>
      <w:r>
        <w:t xml:space="preserve">Còn có thể như vậy sao? Sau khi quan sát một hồi, Đường Phong liền hiểu ra những người này đang làm gì.</w:t>
      </w:r>
    </w:p>
    <w:p>
      <w:pPr>
        <w:pStyle w:val="BodyText"/>
      </w:pPr>
      <w:r>
        <w:t xml:space="preserve">Hiển nhiên tất cả mọi người đều cướp được không ít mảnh tàng bảo đồ, nhưng những mảnh đó trên tay mình cũng không hoàn chỉnh, cho nên mới ở địa phương này trao đổi, dùng những mảnh vô dụng đối với mình để đổi lấy những mảnh hữu dụng, kể từ đó có cơ hội để ghép lại thành một tấm tàng bảo đồ hoàn chỉnh.</w:t>
      </w:r>
    </w:p>
    <w:p>
      <w:pPr>
        <w:pStyle w:val="BodyText"/>
      </w:pPr>
      <w:r>
        <w:t xml:space="preserve">Phương pháp thông minh như thế, so với việc hoán đổi cùng những đệ tử trong gia tộc mình còn hay hơn, trên tay người khác nắm giữ tài nguyên hiển nhiên là nhiều hơn so với một vài người trong cùng gia tộc, cho nên việc tìm kiếm cũng dễ dàng hơn.</w:t>
      </w:r>
    </w:p>
    <w:p>
      <w:pPr>
        <w:pStyle w:val="BodyText"/>
      </w:pPr>
      <w:r>
        <w:t xml:space="preserve">Chẳng qua Đường Phong có phần khó hiểu, lẽ nào trong lòng những người ở đây không có ý đồ xấu, cướp đoạt mảnh tàng bảo đồ của kẻ khác rồi bỏ chạy? Có lẽ mỗi người đều có ý nghĩ này, nhưng lại không ai dám động thủ, thật là kỳ quái?</w:t>
      </w:r>
    </w:p>
    <w:p>
      <w:pPr>
        <w:pStyle w:val="BodyText"/>
      </w:pPr>
      <w:r>
        <w:t xml:space="preserve">Quan sát trong chốc lát, sau khi xác định bên dưới không có bất kỳ nguy hiểm nào, Đường Phong cũng thản nhiên đi tới, tiến đến gần đoàn người bên kia. Hôm nay những mảnh tàng bảo đồ vô dụng trên tay hắn thật sự còn nhiều lắm, nếu như có thể sử dụng cách thức này để trao đổi, cớ gì mà không nguyện ý chứ?</w:t>
      </w:r>
    </w:p>
    <w:p>
      <w:pPr>
        <w:pStyle w:val="BodyText"/>
      </w:pPr>
      <w:r>
        <w:t xml:space="preserve">Đường Phong mới xuất hiện tại cốc khẩu, trước mặt liền có một người đi tới, vươn tay chặn đường hắn.</w:t>
      </w:r>
    </w:p>
    <w:p>
      <w:pPr>
        <w:pStyle w:val="BodyText"/>
      </w:pPr>
      <w:r>
        <w:t xml:space="preserve">- Huynh đài dừng chân!</w:t>
      </w:r>
    </w:p>
    <w:p>
      <w:pPr>
        <w:pStyle w:val="BodyText"/>
      </w:pPr>
      <w:r>
        <w:t xml:space="preserve">Thực lực người này không thấp, rõ ràng là cao thủ Thiên giai thượng phẩm, nương theo ánh trăng mờ ảo, Đường Phong phát hiện người này có chút quen mặt, cẩn thận suy nghĩ một phen, mới xác định hắn là một thành viên trong đội ngũ đệ tử tham chiến của Bố gia.</w:t>
      </w:r>
    </w:p>
    <w:p>
      <w:pPr>
        <w:pStyle w:val="BodyText"/>
      </w:pPr>
      <w:r>
        <w:t xml:space="preserve">- Có việc gì thế?</w:t>
      </w:r>
    </w:p>
    <w:p>
      <w:pPr>
        <w:pStyle w:val="BodyText"/>
      </w:pPr>
      <w:r>
        <w:t xml:space="preserve">Đường Phong khá cảnh giác lên tiếng hỏi.</w:t>
      </w:r>
    </w:p>
    <w:p>
      <w:pPr>
        <w:pStyle w:val="BodyText"/>
      </w:pPr>
      <w:r>
        <w:t xml:space="preserve">Đệ tử Bố gia này mở miệng nói:</w:t>
      </w:r>
    </w:p>
    <w:p>
      <w:pPr>
        <w:pStyle w:val="BodyText"/>
      </w:pPr>
      <w:r>
        <w:t xml:space="preserve">- Muốn tiến vào cốc, cần phải nộp một mảnh tàng bảo đồ.</w:t>
      </w:r>
    </w:p>
    <w:p>
      <w:pPr>
        <w:pStyle w:val="BodyText"/>
      </w:pPr>
      <w:r>
        <w:t xml:space="preserve">Đường Phong nghe thấy vậy thì sửng sốt, cười nói:</w:t>
      </w:r>
    </w:p>
    <w:p>
      <w:pPr>
        <w:pStyle w:val="BodyText"/>
      </w:pPr>
      <w:r>
        <w:t xml:space="preserve">- Phải nộp? Quy củ này ai đặt ra vậy?</w:t>
      </w:r>
    </w:p>
    <w:p>
      <w:pPr>
        <w:pStyle w:val="BodyText"/>
      </w:pPr>
      <w:r>
        <w:t xml:space="preserve">Đệ tử Bố gia ngạo nghễ nói:</w:t>
      </w:r>
    </w:p>
    <w:p>
      <w:pPr>
        <w:pStyle w:val="BodyText"/>
      </w:pPr>
      <w:r>
        <w:t xml:space="preserve">- Ta đặt, ngươi cũng có thể không nộp, bất quá không nộp thì không thể đi vào, hơn nữa thân đang ở bên ngoài cốc, người người có thể đuổi giết!</w:t>
      </w:r>
    </w:p>
    <w:p>
      <w:pPr>
        <w:pStyle w:val="BodyText"/>
      </w:pPr>
      <w:r>
        <w:t xml:space="preserve">Trong lúc Đường Phong đang cùng nói chuyện với đệ tử Bố gia này, đã khiến cho một số người chú ý, những người đó ánh mắt sáng quắc nhìn chằm chằm vào Đường Phong, phát hiện hắn chẳng qua chỉ là Thiên giai hạ phẩm, trong lòng đều không khỏi rục rịch.</w:t>
      </w:r>
    </w:p>
    <w:p>
      <w:pPr>
        <w:pStyle w:val="BodyText"/>
      </w:pPr>
      <w:r>
        <w:t xml:space="preserve">Bây giờ còn có thể gặp được Thiên giai hạ phẩm quả thực là việc khó khăn, đối với những người này mà nói, một Thiên giai hạ phẩm không thể nghi ngờ chính là món ăn ngon dâng tận miệng, bọn họ tùy tiện một người đi lên cũng có thể dễ dàng xử lý.</w:t>
      </w:r>
    </w:p>
    <w:p>
      <w:pPr>
        <w:pStyle w:val="BodyText"/>
      </w:pPr>
      <w:r>
        <w:t xml:space="preserve">Nhận thấy rất nhiều ánh mắt địch ý, Đường Phong nhướng mày nói:</w:t>
      </w:r>
    </w:p>
    <w:p>
      <w:pPr>
        <w:pStyle w:val="BodyText"/>
      </w:pPr>
      <w:r>
        <w:t xml:space="preserve">- Vậy nếu giao nộp thì sao?</w:t>
      </w:r>
    </w:p>
    <w:p>
      <w:pPr>
        <w:pStyle w:val="BodyText"/>
      </w:pPr>
      <w:r>
        <w:t xml:space="preserve">Bố gia đệ tử nói:</w:t>
      </w:r>
    </w:p>
    <w:p>
      <w:pPr>
        <w:pStyle w:val="BodyText"/>
      </w:pPr>
      <w:r>
        <w:t xml:space="preserve">- Có thể vào cốc, thế nhưng ở trong cốc không cho phép gây ra bất kỳ xung đột nào, phàm có người tự dưng sinh sự tất sẽ bị mọi người công kích, đây là trách nhiệm của ngươi, mà cũng là sự bảo hộ ngươi được hưởng thụ!</w:t>
      </w:r>
    </w:p>
    <w:p>
      <w:pPr>
        <w:pStyle w:val="Compact"/>
      </w:pPr>
      <w:r>
        <w:br w:type="textWrapping"/>
      </w:r>
      <w:r>
        <w:br w:type="textWrapping"/>
      </w:r>
    </w:p>
    <w:p>
      <w:pPr>
        <w:pStyle w:val="Heading2"/>
      </w:pPr>
      <w:bookmarkStart w:id="753" w:name="chương-654-cò-kè-mặc-cả-thượng"/>
      <w:bookmarkEnd w:id="753"/>
      <w:r>
        <w:t xml:space="preserve">730. Chương 654: Cò Kè Mặc Cả (thượng)</w:t>
      </w:r>
    </w:p>
    <w:p>
      <w:pPr>
        <w:pStyle w:val="Compact"/>
      </w:pPr>
      <w:r>
        <w:br w:type="textWrapping"/>
      </w:r>
      <w:r>
        <w:br w:type="textWrapping"/>
      </w:r>
      <w:r>
        <w:t xml:space="preserve">Chẳng trách bên trong lại nhiều người như vậy, mảnh tàng bảo đồ phơi ra đó cũng không ai dám cướp giật, nguyên lai tất cả mọi người đều đã đạt thành nhận thức chung, tuy rằng toàn bộ sự việc thoạt nhìn là do đệ tử Bố gia này dẫn đầu, nhưng nếu như những người đó không phối hợp, xảy ra hỗn chiến thì cả Bố gia cũng không có biện pháp để ngăn cơn sóng dữ.</w:t>
      </w:r>
    </w:p>
    <w:p>
      <w:pPr>
        <w:pStyle w:val="BodyText"/>
      </w:pPr>
      <w:r>
        <w:t xml:space="preserve">Mọi người trong cốc đều biết một khi động thủ cùng người khác, khẳng định sẽ khiến nhiều người tức giận, đến lúc đó tuyệt đối khó có thể thoát thân, cho nên nơi này mới bình an vô sự, giao dịch hòa bình như vậy.</w:t>
      </w:r>
    </w:p>
    <w:p>
      <w:pPr>
        <w:pStyle w:val="BodyText"/>
      </w:pPr>
      <w:r>
        <w:t xml:space="preserve">Suy nghĩ cẩn thận điểm này, Đường Phong gật gật đầu nói:</w:t>
      </w:r>
    </w:p>
    <w:p>
      <w:pPr>
        <w:pStyle w:val="BodyText"/>
      </w:pPr>
      <w:r>
        <w:t xml:space="preserve">- Được rồi!</w:t>
      </w:r>
    </w:p>
    <w:p>
      <w:pPr>
        <w:pStyle w:val="BodyText"/>
      </w:pPr>
      <w:r>
        <w:t xml:space="preserve">Chỉ là một mảnh tàng bảo đồ, Đường Phong còn chưa để ý, có thể sử dụng một mảnh tàng bảo đồ vô dụng đổi lấy cơ hội vào cốc, vậy cũng không thua thiệt. Bất quá tên đệ tử Bố gia này lại làm được một cuộc mua bán lớn, một người đi vào nộp một mảnh tàng bảo đồ, bên trong sơn cốc nhiều người như vậy, thu hoạch của hắn e rằng cũng không ít.</w:t>
      </w:r>
    </w:p>
    <w:p>
      <w:pPr>
        <w:pStyle w:val="BodyText"/>
      </w:pPr>
      <w:r>
        <w:t xml:space="preserve">Từ trong Không Gian Mị Ảnh lấy ra một mảnh tàng bảo đồ vô dụng đối với mình giao cho đệ tử Bố gia này, đối phương mới nghiêng người mở đường nói:</w:t>
      </w:r>
    </w:p>
    <w:p>
      <w:pPr>
        <w:pStyle w:val="BodyText"/>
      </w:pPr>
      <w:r>
        <w:t xml:space="preserve">- Ngươi có thể đi vào rồi!</w:t>
      </w:r>
    </w:p>
    <w:p>
      <w:pPr>
        <w:pStyle w:val="BodyText"/>
      </w:pPr>
      <w:r>
        <w:t xml:space="preserve">Từng tiếng thở dài từ trong cốc truyền đến, hiển nhiên đám người này rất hy vọng Đường Phong sẽ không giao nộp một mảnh tàng bảo đồ, để cho bọn họ thừa cơ hội cướp đoạt.</w:t>
      </w:r>
    </w:p>
    <w:p>
      <w:pPr>
        <w:pStyle w:val="BodyText"/>
      </w:pPr>
      <w:r>
        <w:t xml:space="preserve">Vào trong cốc, Đường Phong cũng không buông lỏng cảnh giác, tuy rằng nơi này vô cùng tường hòa, nhưng ai dám khẳng định sẽ không phát sinh chuyện ngoài ý muốn. Quay đầu nhìn trái nhìn phải, ở đây bóng người tầng tầng lớp lớp, chí ít cũng không dưới bảy tám mươi người tụ tập.</w:t>
      </w:r>
    </w:p>
    <w:p>
      <w:pPr>
        <w:pStyle w:val="BodyText"/>
      </w:pPr>
      <w:r>
        <w:t xml:space="preserve">Mà những người này có rất nhiều kẻ bày một quầy hàng nhỏ trước mặt mình, để những mảnh tàng bảo đồ bản thân không dùng được trên đó, chờ người khác tới đổi. Đường Phong tùy ý đi tới quầy hàng trước mặt một người, phát hiện phía trên cũng có đến bảy tám mảnh tàng bảo đồ, sau khi tỉ mỉ kiểm tra từng mảnh một, Đường Phong nhất thời phát hiện trong đó vừa vặn có một khối mà mình cần dùng tới.</w:t>
      </w:r>
    </w:p>
    <w:p>
      <w:pPr>
        <w:pStyle w:val="BodyText"/>
      </w:pPr>
      <w:r>
        <w:t xml:space="preserve">Tuy rằng phát hiện ra được một mảnh tàng bảo đồ hữu dụng, nhưng Đường Phong vẫn biểu hiện ra thần sắc tỉnh bơ. Trước khi chưa hiểu rõ được tâm tư người khác mà biểu hiện quá mức vội vàng, rất dễ bị đè ngửa ra chặt chém, đây mãi mãi là chân lý bất biến.</w:t>
      </w:r>
    </w:p>
    <w:p>
      <w:pPr>
        <w:pStyle w:val="BodyText"/>
      </w:pPr>
      <w:r>
        <w:t xml:space="preserve">Lặng lẽ ngước mắt nhìn chủ quầy, Đường Phong không khỏi sửng sốt, bởi vì hắn phát hiện chủ quầy này dĩ nhiên lại là nữ tử, vừa rồi chỉ mải quan sát mảnh tàng bảo đồ, vẫn hồn nhiên không chú ý, đến giờ mới nhận ra nàng lại là một mỹ phụ niên kỷ chưa quá ba mươi.</w:t>
      </w:r>
    </w:p>
    <w:p>
      <w:pPr>
        <w:pStyle w:val="BodyText"/>
      </w:pPr>
      <w:r>
        <w:t xml:space="preserve">Mỹ phụ này vận một bộ áo sam màu tím, hạ thân là một chiếc quần màu lục, bên hông quấn ngang một chiếc váy ngắn, vóc người đẫy đà nuột nà, mái tóc đen tuyền được vén ra sau vấn thành một búi, phối hợp với một thân quần áo thoạt nhìn qua vừa đoan trang lại vừa linh động.</w:t>
      </w:r>
    </w:p>
    <w:p>
      <w:pPr>
        <w:pStyle w:val="BodyText"/>
      </w:pPr>
      <w:r>
        <w:t xml:space="preserve">Khi Đường Phong ngước mắt nhìn nàng, nàng cũng có phần hứng thú đánh giá Đường Phong, hai mắt chạm nhau, mỹ phụ này thoải mái nhoẻn miệng cười với Đường Phong, đôi mắt long lanh câu hồn đoạt phách cong veo thành hình trăng khuyết, lộ ra phong tình vạn chủng.</w:t>
      </w:r>
    </w:p>
    <w:p>
      <w:pPr>
        <w:pStyle w:val="BodyText"/>
      </w:pPr>
      <w:r>
        <w:t xml:space="preserve">Đường Phong không khỏi thấy mặt mình đỏ lên một chút, hiện tại bản thân đang ngồi xổm ngay trước mặt người ta, hơn nữa khoảng cách thật sự có chút gần, gần đến mức thậm chí còn có thể ngửi được mùi hương trên người nàng.</w:t>
      </w:r>
    </w:p>
    <w:p>
      <w:pPr>
        <w:pStyle w:val="BodyText"/>
      </w:pPr>
      <w:r>
        <w:t xml:space="preserve">- Tiểu huynh đệ coi trọng cái gì vậy?</w:t>
      </w:r>
    </w:p>
    <w:p>
      <w:pPr>
        <w:pStyle w:val="BodyText"/>
      </w:pPr>
      <w:r>
        <w:t xml:space="preserve">Mỹ phụ khẽ hé đôi môi đỏ mọng, kiều diễm ướt át nói.</w:t>
      </w:r>
    </w:p>
    <w:p>
      <w:pPr>
        <w:pStyle w:val="BodyText"/>
      </w:pPr>
      <w:r>
        <w:t xml:space="preserve">Đường Phong gật đầu, nguyên bản hắn còn muốn giở trò dục cầm cố túng, hiện tại thấy người ta vừa thẳng thắn vừa thành khẩn như vậy, hắn cũng chẳng thèm tính toán chi li, vươn tay cầm lấy một mảnh tàng bảo đồ nói:</w:t>
      </w:r>
    </w:p>
    <w:p>
      <w:pPr>
        <w:pStyle w:val="BodyText"/>
      </w:pPr>
      <w:r>
        <w:t xml:space="preserve">- Đổi ra sao?</w:t>
      </w:r>
    </w:p>
    <w:p>
      <w:pPr>
        <w:pStyle w:val="BodyText"/>
      </w:pPr>
      <w:r>
        <w:t xml:space="preserve">Mỹ phụ cười cười nói:</w:t>
      </w:r>
    </w:p>
    <w:p>
      <w:pPr>
        <w:pStyle w:val="BodyText"/>
      </w:pPr>
      <w:r>
        <w:t xml:space="preserve">- Một mảnh đổi một mảnh, giao dịch rất công bằng!</w:t>
      </w:r>
    </w:p>
    <w:p>
      <w:pPr>
        <w:pStyle w:val="BodyText"/>
      </w:pPr>
      <w:r>
        <w:t xml:space="preserve">Quả thực là công bằng, Đường Phong lại lấy từ trong lòng ra một mảnh tàng bảo đồ vô dụng đưa tới trước mặt nàng, rồi cất mảnh mình vừa chọn đi, ngay khi hắn chuẩn bị đứng dậy ly khai, mỹ phụ liền đưa tay ngăn hắn lại:</w:t>
      </w:r>
    </w:p>
    <w:p>
      <w:pPr>
        <w:pStyle w:val="BodyText"/>
      </w:pPr>
      <w:r>
        <w:t xml:space="preserve">- Khoan đã!</w:t>
      </w:r>
    </w:p>
    <w:p>
      <w:pPr>
        <w:pStyle w:val="BodyText"/>
      </w:pPr>
      <w:r>
        <w:t xml:space="preserve">- Sao vậy?</w:t>
      </w:r>
    </w:p>
    <w:p>
      <w:pPr>
        <w:pStyle w:val="BodyText"/>
      </w:pPr>
      <w:r>
        <w:t xml:space="preserve">Đường Phong quay đầu nhìn đối phương.</w:t>
      </w:r>
    </w:p>
    <w:p>
      <w:pPr>
        <w:pStyle w:val="BodyText"/>
      </w:pPr>
      <w:r>
        <w:t xml:space="preserve">Trên trán mỹ phụ nhíu lại như đang tranh đấu điều gì đó, nghĩ ngợi trong chốc lát rồi nói:</w:t>
      </w:r>
    </w:p>
    <w:p>
      <w:pPr>
        <w:pStyle w:val="BodyText"/>
      </w:pPr>
      <w:r>
        <w:t xml:space="preserve">- Không có gì, chỉ là muốn nhắc nhở ngươi cẩn thận một chút.</w:t>
      </w:r>
    </w:p>
    <w:p>
      <w:pPr>
        <w:pStyle w:val="BodyText"/>
      </w:pPr>
      <w:r>
        <w:t xml:space="preserve">Đường Phong liếc nhìn nàng một cái thật sâu, lát sau mới ôm quyền nói:</w:t>
      </w:r>
    </w:p>
    <w:p>
      <w:pPr>
        <w:pStyle w:val="BodyText"/>
      </w:pPr>
      <w:r>
        <w:t xml:space="preserve">- Đa tạ!</w:t>
      </w:r>
    </w:p>
    <w:p>
      <w:pPr>
        <w:pStyle w:val="BodyText"/>
      </w:pPr>
      <w:r>
        <w:t xml:space="preserve">Sau đó xoay người đi hướng về phía những quầy hàng khác.</w:t>
      </w:r>
    </w:p>
    <w:p>
      <w:pPr>
        <w:pStyle w:val="BodyText"/>
      </w:pPr>
      <w:r>
        <w:t xml:space="preserve">Đường Phong không nhận ra nữ nhân này, thế nhưng nếu như nàng đã là cao thủ Thiên giai thượng phẩm, hơn nữa còn có thể kiên trì cho tới hôm nay đồng thời thu hoạch hậu hĩnh như vậy, chắc rằng thực lực nhất định sẽ không quá thấp. Cũng không biết nàng rốt cuộc muốn nói với mình điều gì, nhưng bởi vì một vài nguyên nhân mà lại thôi.</w:t>
      </w:r>
    </w:p>
    <w:p>
      <w:pPr>
        <w:pStyle w:val="BodyText"/>
      </w:pPr>
      <w:r>
        <w:t xml:space="preserve">Trong tỷ thí gia tộc, số lượng nữ tử rất ít, mặc dù có loại thiên chi kiêu tử như Trang Tú Tú tham gia, cũng có loại Thiên giai bất nhập lưu như Đường Điểm Điểm, nhưng tổng thể mà nói, nữ nhân chiếm tỉ lệ cũng không lớn, mà nữ nhân có thể đạt được thành tích không tệ lại càng ít hơn. Giống như nữ nhân vừa rồi, trong trận tỷ thí kế tiếp phỏng chừng vẫn còn có thể đạt được thành tựu.</w:t>
      </w:r>
    </w:p>
    <w:p>
      <w:pPr>
        <w:pStyle w:val="BodyText"/>
      </w:pPr>
      <w:r>
        <w:t xml:space="preserve">Một mạch đi vòng quanh trong cốc cả nửa ngày, hầu như mỗi một quầy hàng Đường Phong đều đã ghé mắt qua, thấy mảnh tàng bảo đồ nào hữu dụng là lập tức đổi lấy, cuối cùng cũng có thể ghép lại thành ba tấm tàng bảo đồ hoàn chỉnh.</w:t>
      </w:r>
    </w:p>
    <w:p>
      <w:pPr>
        <w:pStyle w:val="BodyText"/>
      </w:pPr>
      <w:r>
        <w:t xml:space="preserve">Lần này, trên tay đã có tới tám tấm hoàn chỉnh, loại chiến quả thế này không thể nói là không phong phú. Cũng may là Đường Phong mới có thể ghép được nhiều tấm như thế, đổi vào người khác, mặc dù ở nơi này có thể an tâm giao dịch cũng không thể nào đạt tới được trình độ như vậy. Bởi vì mảnh tàng bảo đồ trên tay hắn là hội tụ toàn bộ chiến quả của cả Đường gia, số lượng không nhỏ, đến lúc muốn giao dịch cũng dễ dàng hơn nhiều.</w:t>
      </w:r>
    </w:p>
    <w:p>
      <w:pPr>
        <w:pStyle w:val="BodyText"/>
      </w:pPr>
      <w:r>
        <w:t xml:space="preserve">Có nhiều tàng bảo đồ như vậy, chỉ cần tìm được số đồng tiền cất giấu trong đó, hơn nữa cộng thêm lượng yêu bài mà mình thu được, lần này thành tích hẳn là không tệ cho lắm.</w:t>
      </w:r>
    </w:p>
    <w:p>
      <w:pPr>
        <w:pStyle w:val="BodyText"/>
      </w:pPr>
      <w:r>
        <w:t xml:space="preserve">Tâm tình không khỏi cảm thấy thoải mái, thả bước chậm rãi tiến lại gần một quầy hàng.</w:t>
      </w:r>
    </w:p>
    <w:p>
      <w:pPr>
        <w:pStyle w:val="BodyText"/>
      </w:pPr>
      <w:r>
        <w:t xml:space="preserve">Quầy hàng này cách những người khác hơi xa một chút, chủ quầy là một nam nhân niên kỷ không quá ba mươi, bộ dáng mặt mày ủ dột, so với những quầy hàng náo nhiệt lúc trước, quả thực nơi đây có thể dùng từ "vắng tanh vắng ngắt" để hình dung.</w:t>
      </w:r>
    </w:p>
    <w:p>
      <w:pPr>
        <w:pStyle w:val="BodyText"/>
      </w:pPr>
      <w:r>
        <w:t xml:space="preserve">Thực lực người này không cao, chỉ là Thiên giai trung phẩm.</w:t>
      </w:r>
    </w:p>
    <w:p>
      <w:pPr>
        <w:pStyle w:val="BodyText"/>
      </w:pPr>
      <w:r>
        <w:t xml:space="preserve">Khi Đường Phong đi tới trước mặt hắn, hắn cũng chỉ tùy ý ngước mắt lên nhìn rồi lại lập tức cúi đầu, thở dài một hơi rất nhỏ, sắc mặt mờ mịt không cam lòng.</w:t>
      </w:r>
    </w:p>
    <w:p>
      <w:pPr>
        <w:pStyle w:val="BodyText"/>
      </w:pPr>
      <w:r>
        <w:t xml:space="preserve">Mảnh tàng bảo đồ bày ra trước mặt hắn nếu như so sánh cùng với những người khác quả thực có chút khó coi, bởi vì trên quầy hàng của hắn vẻn vẹn chỉ bày duy nhất một mảnh tàng bảo đồ.</w:t>
      </w:r>
    </w:p>
    <w:p>
      <w:pPr>
        <w:pStyle w:val="Compact"/>
      </w:pPr>
      <w:r>
        <w:br w:type="textWrapping"/>
      </w:r>
      <w:r>
        <w:br w:type="textWrapping"/>
      </w:r>
    </w:p>
    <w:p>
      <w:pPr>
        <w:pStyle w:val="Heading2"/>
      </w:pPr>
      <w:bookmarkStart w:id="754" w:name="chương-654-cò-kè-mặc-cả-hạ."/>
      <w:bookmarkEnd w:id="754"/>
      <w:r>
        <w:t xml:space="preserve">731. Chương 654: Cò Kè Mặc Cả (hạ).</w:t>
      </w:r>
    </w:p>
    <w:p>
      <w:pPr>
        <w:pStyle w:val="Compact"/>
      </w:pPr>
      <w:r>
        <w:br w:type="textWrapping"/>
      </w:r>
      <w:r>
        <w:br w:type="textWrapping"/>
      </w:r>
      <w:r>
        <w:t xml:space="preserve">Ngoại trừ mảnh tàng bảo đồ này ra, không hề còn vật gì khác.</w:t>
      </w:r>
    </w:p>
    <w:p>
      <w:pPr>
        <w:pStyle w:val="BodyText"/>
      </w:pPr>
      <w:r>
        <w:t xml:space="preserve">Thế nhưng khi Đường Phong thấy mảnh tàng bảo đồ này, lại kiểm tra dao động linh lực của nó, không khỏi nheo mắt lại, vội vã ngồi xuống quan sát thật kỹ.</w:t>
      </w:r>
    </w:p>
    <w:p>
      <w:pPr>
        <w:pStyle w:val="BodyText"/>
      </w:pPr>
      <w:r>
        <w:t xml:space="preserve">Quả thực là đạp phá thiết hài vô mịch xử, đắc lai toàn bất phí công phu. Mảnh nhỏ này dĩ nhiên là một mảnh tương ứng với tấm tàng bảo đồ mà mình có được, lật mảnh nhỏ để xem, quả nhiên mặt sau có khắc một số "mười".</w:t>
      </w:r>
    </w:p>
    <w:p>
      <w:pPr>
        <w:pStyle w:val="BodyText"/>
      </w:pPr>
      <w:r>
        <w:t xml:space="preserve">Tám mảnh tàng bảo đồ hoàn chỉnh trên tay Đường Phong, tấm nhiều nhất cũng chỉ tương ứng với số "bảy" mà thôi, tàng bảo đồ có in số "mười" khó có được tới cỡ nào, đại khái trong cả Vân Liên Sơn cũng chỉ có một tấm mà thôi.</w:t>
      </w:r>
    </w:p>
    <w:p>
      <w:pPr>
        <w:pStyle w:val="BodyText"/>
      </w:pPr>
      <w:r>
        <w:t xml:space="preserve">Một phần tàng bảo đồ này, Đường Phong đã sưu tập được tới tám mảnh, chỉ cầm tìm được hai mảnh còn lại là có thể ghép được một tấm hoàn chỉnh, nguyên bản hắn cũng không đặt quá nhiều kỳ vọng vào nó, một tấm bị cắt thành mười mảnh nhỏ, mình có thể sưu tập tới tám mảnh đã là rất khó rồi, nếu muốn tìm nốt hai mảnh còn lại quả thực có phần không thực tế, lại không nghĩ rằng ở chỗ này có thể tìm ra được một mảnh.</w:t>
      </w:r>
    </w:p>
    <w:p>
      <w:pPr>
        <w:pStyle w:val="BodyText"/>
      </w:pPr>
      <w:r>
        <w:t xml:space="preserve">Nếu như đổi được mảnh này, vậy chỉ cần tìm được một mảnh cuối cùng là mình có thể tìm ra được mười đồng tiền kia.</w:t>
      </w:r>
    </w:p>
    <w:p>
      <w:pPr>
        <w:pStyle w:val="BodyText"/>
      </w:pPr>
      <w:r>
        <w:t xml:space="preserve">Chủ quầy Thiên giai trung phẩm này thăm dò quan sát một hồi, thấy Đường Phong không giống với những người khác chỉ liếc mắt một cái rồi bỏ đi, không khỏi mở miệng nói:</w:t>
      </w:r>
    </w:p>
    <w:p>
      <w:pPr>
        <w:pStyle w:val="BodyText"/>
      </w:pPr>
      <w:r>
        <w:t xml:space="preserve">- Huynh đài ngươi muốn nó không?</w:t>
      </w:r>
    </w:p>
    <w:p>
      <w:pPr>
        <w:pStyle w:val="BodyText"/>
      </w:pPr>
      <w:r>
        <w:t xml:space="preserve">Đường Phong nghe vậy liền gật đầu.</w:t>
      </w:r>
    </w:p>
    <w:p>
      <w:pPr>
        <w:pStyle w:val="BodyText"/>
      </w:pPr>
      <w:r>
        <w:t xml:space="preserve">Đối phương không khỏi đánh giá Đường Phong từ trên xuống dưới, sắc mặt dần dần trở nên khiếp sợ. Tuy rằng Đường Phong cũng chưa nói gì, thế nhưng hắn lại đoán ra được vài điều. Nếu như Đường Phong muốn mảnh tàng bảo đồ này, điều nó nói lên mảnh tàng bảo đồ này hữu dụng đối với Đường Phong.</w:t>
      </w:r>
    </w:p>
    <w:p>
      <w:pPr>
        <w:pStyle w:val="BodyText"/>
      </w:pPr>
      <w:r>
        <w:t xml:space="preserve">Chủ quầy cũng là đệ tử tham chiến, biết được ở nơi đây muốn cướp đoạt yêu bài cùng mảnh tàng bảo đồ từ người khác khó khăn tới mức nào, mấy ngày qua mỗi ngày hắn đều gặp nguy hiểm, nếu không phải vận khí không quá tệ, rất có khả năng sẽ trở thành con mồi của kẻ khác, mặc dù vài lần đó đều gặp dữ hóa lành, nhưng bản thân lại không có bất kỳ thành tích gì.</w:t>
      </w:r>
    </w:p>
    <w:p>
      <w:pPr>
        <w:pStyle w:val="BodyText"/>
      </w:pPr>
      <w:r>
        <w:t xml:space="preserve">- Giống với mọi người, một mảnh đổi một mảnh sao?</w:t>
      </w:r>
    </w:p>
    <w:p>
      <w:pPr>
        <w:pStyle w:val="BodyText"/>
      </w:pPr>
      <w:r>
        <w:t xml:space="preserve">Đường Phong mở miệng hỏi, nếu là mảnh tàng bảo đồ nào khác hắn không có cũng được, nhưng mảnh này thì hắn nhất định phải có, hiện tại chỉ sợ đối phương sử dụng công phu sư tử ngoạm mà thôi.</w:t>
      </w:r>
    </w:p>
    <w:p>
      <w:pPr>
        <w:pStyle w:val="BodyText"/>
      </w:pPr>
      <w:r>
        <w:t xml:space="preserve">Nam nhân Thiên giai trung phẩm này nghe vậy cười khổ một tiếng, buông tay tự giễu nói:</w:t>
      </w:r>
    </w:p>
    <w:p>
      <w:pPr>
        <w:pStyle w:val="BodyText"/>
      </w:pPr>
      <w:r>
        <w:t xml:space="preserve">- Ta cần mảnh tàng bảo đồ làm gì chứ?</w:t>
      </w:r>
    </w:p>
    <w:p>
      <w:pPr>
        <w:pStyle w:val="BodyText"/>
      </w:pPr>
      <w:r>
        <w:t xml:space="preserve">Quả thực là vô dụng, toàn thân trên dưới hắn cũng chỉ có một mảnh này mà thôi, trao đi đổi lại, thu về trên tay cũng chỉ là một mảnh, mà một mảnh thì làm gì có giá trị đối với hắn.</w:t>
      </w:r>
    </w:p>
    <w:p>
      <w:pPr>
        <w:pStyle w:val="BodyText"/>
      </w:pPr>
      <w:r>
        <w:t xml:space="preserve">- Vậy ngươi muốn cái gì?</w:t>
      </w:r>
    </w:p>
    <w:p>
      <w:pPr>
        <w:pStyle w:val="BodyText"/>
      </w:pPr>
      <w:r>
        <w:t xml:space="preserve">Đường Phong nhướng mày.</w:t>
      </w:r>
    </w:p>
    <w:p>
      <w:pPr>
        <w:pStyle w:val="BodyText"/>
      </w:pPr>
      <w:r>
        <w:t xml:space="preserve">Chủ quầy thở dài một tiếng, ngôn từ khẩn thiết nói:</w:t>
      </w:r>
    </w:p>
    <w:p>
      <w:pPr>
        <w:pStyle w:val="BodyText"/>
      </w:pPr>
      <w:r>
        <w:t xml:space="preserve">- Huynh đài nếu như có tâm mà nói, trả ta ba khối yêu bài đi. Để Đỗ mỗ không đến mức hai tay trống trơn ra khỏi Vân Liên Sơn, thành trò cười cho người khác!</w:t>
      </w:r>
    </w:p>
    <w:p>
      <w:pPr>
        <w:pStyle w:val="BodyText"/>
      </w:pPr>
      <w:r>
        <w:t xml:space="preserve">Người này cũng khôn khéo, hiện tại thứ có thể dùng để trao đổi, ngoại trừ mảnh tàng bảo đồ ra, cũng chỉ có đồng tiền cùng với yêu bài. Đồng tiền thì khẳng định không ai nguyện ý giao ra, hắn chỉ có thể đặt chủ ý lên yêu bài mà thôi.</w:t>
      </w:r>
    </w:p>
    <w:p>
      <w:pPr>
        <w:pStyle w:val="BodyText"/>
      </w:pPr>
      <w:r>
        <w:t xml:space="preserve">Thế nhưng một mảnh tàng bảo đồ đổi lấy ba khối yêu bài, việc này hiển nhiên không hợp lý cho lắm.</w:t>
      </w:r>
    </w:p>
    <w:p>
      <w:pPr>
        <w:pStyle w:val="BodyText"/>
      </w:pPr>
      <w:r>
        <w:t xml:space="preserve">- Đắt!</w:t>
      </w:r>
    </w:p>
    <w:p>
      <w:pPr>
        <w:pStyle w:val="BodyText"/>
      </w:pPr>
      <w:r>
        <w:t xml:space="preserve">Đường Phong lập tức cự tuyệt, hắn cần mảnh nhỏ này, nhưng cũng chưa tới mức coi tiền như rác, hơn nữa, mảnh nhỏ này hiện tại đối với bất kỳ kẻ nào cũng đều vô dụng, chỉ có đối với mình là hữu dụng, Đường Phong cũng không sợ người khác sẽ đến cướp giật.</w:t>
      </w:r>
    </w:p>
    <w:p>
      <w:pPr>
        <w:pStyle w:val="BodyText"/>
      </w:pPr>
      <w:r>
        <w:t xml:space="preserve">Nam tử họ Đỗ với vẻ mặt đau khổ nói:</w:t>
      </w:r>
    </w:p>
    <w:p>
      <w:pPr>
        <w:pStyle w:val="BodyText"/>
      </w:pPr>
      <w:r>
        <w:t xml:space="preserve">- Huynh đài, ta biết là đắt, thế nhưng Đỗ mỗ đại biểu gia tộc tiến vào Vân Liên Sơn, kết quả nếu như không mang được thứ gì ra ngoài, cũng không còn mặt mũi nào để gặp người a. Chỉ là ba khối yêu bài, coi như là giúp cho Đỗ mỗ chút thể diện đi!</w:t>
      </w:r>
    </w:p>
    <w:p>
      <w:pPr>
        <w:pStyle w:val="BodyText"/>
      </w:pPr>
      <w:r>
        <w:t xml:space="preserve">Đường Phong nói:</w:t>
      </w:r>
    </w:p>
    <w:p>
      <w:pPr>
        <w:pStyle w:val="BodyText"/>
      </w:pPr>
      <w:r>
        <w:t xml:space="preserve">- Yêu bài giá trị là một đồng tiền, mà mảnh nhỏ, trên lý luận mà nói cũng có giá trị một đồng tiền, đương nhiên, đây là dưới tình huống đã ghép lại hoàn chỉnh, nếu như không ghép lại, mảnh tàng bảo đồ cũng không đáng giá tới một văn, mảnh tàng bảo đồ này của ngươi sao có thể đổi lấy ba khối yêu bài được?</w:t>
      </w:r>
    </w:p>
    <w:p>
      <w:pPr>
        <w:pStyle w:val="BodyText"/>
      </w:pPr>
      <w:r>
        <w:t xml:space="preserve">Nam tử họ Đỗ bị Đường Phong nói cho đỏ mặt, lên tiếng cãi:</w:t>
      </w:r>
    </w:p>
    <w:p>
      <w:pPr>
        <w:pStyle w:val="BodyText"/>
      </w:pPr>
      <w:r>
        <w:t xml:space="preserve">- Mặc dù nói mảnh tàng bảo đồ này trên tay ta không đáng giá một văn, nhưng nếu như tới tay huynh đài, nói không chừng liền có giá trị tới mười đồng tiền, ta biết huynh đài khẳng định đã tập hợp được không ít. Bằng không cũng sẽ không cảm thấy hứng thú với nói như thế.</w:t>
      </w:r>
    </w:p>
    <w:p>
      <w:pPr>
        <w:pStyle w:val="BodyText"/>
      </w:pPr>
      <w:r>
        <w:t xml:space="preserve">- Ngươi nói không sai, thế nhưng chính bởi vì như vậy, mảnh tàng bảo đồ này ngoại trừ ta cũng không còn giá trị với bất kỳ kẻ nào, nói cách khác, ngươi chỉ có thể trao đổi yêu bài cùng với ta mà thôi, những người khác cũng sẽ không cần mảnh tàng bảo đồ này. Mặt mũi của ngươi, một khối yêu bài cùng với ba khối yêu bài chẳng khác gì nhau cả.</w:t>
      </w:r>
    </w:p>
    <w:p>
      <w:pPr>
        <w:pStyle w:val="BodyText"/>
      </w:pPr>
      <w:r>
        <w:t xml:space="preserve">- Sao lại không khác nhau?</w:t>
      </w:r>
    </w:p>
    <w:p>
      <w:pPr>
        <w:pStyle w:val="BodyText"/>
      </w:pPr>
      <w:r>
        <w:t xml:space="preserve">Nam tử họ Đỗ ngượng ngùng nói:</w:t>
      </w:r>
    </w:p>
    <w:p>
      <w:pPr>
        <w:pStyle w:val="BodyText"/>
      </w:pPr>
      <w:r>
        <w:t xml:space="preserve">- Ba khối yêu bài cũng có nghĩa là Đỗ mỗ đánh bại ba đối thủ đó, so với một khối yêu bài vẫn tốt hơn.</w:t>
      </w:r>
    </w:p>
    <w:p>
      <w:pPr>
        <w:pStyle w:val="BodyText"/>
      </w:pPr>
      <w:r>
        <w:t xml:space="preserve">- Ngươi đã nghĩ như vậy thì ta cũng không có biện pháp, đành phải bỏ qua mảnh nhỏ này vậy!</w:t>
      </w:r>
    </w:p>
    <w:p>
      <w:pPr>
        <w:pStyle w:val="BodyText"/>
      </w:pPr>
      <w:r>
        <w:t xml:space="preserve">Nói xong, Đường Phong liền đứng lên.</w:t>
      </w:r>
    </w:p>
    <w:p>
      <w:pPr>
        <w:pStyle w:val="BodyText"/>
      </w:pPr>
      <w:r>
        <w:t xml:space="preserve">- Đừng, có gì hảo hảo nói chuyện đã!</w:t>
      </w:r>
    </w:p>
    <w:p>
      <w:pPr>
        <w:pStyle w:val="BodyText"/>
      </w:pPr>
      <w:r>
        <w:t xml:space="preserve">Nam tử họ Đỗ mặc dù biết Đường Phong đang dùng thủ đoạn, nhưng cũng không dám trơ mắt nhìn hắn rời đi, bởi vì hiện ngoại trừ Đường Phong ra, mảnh tàng bảo đồ này của hắn không có ai cần đến. Nếu như Đường Phong thật sự không cần mà nói, vậy hắn cũng chỉ có thể hai tay trống trơn mà rời khỏi Vân Liên Sơn.</w:t>
      </w:r>
    </w:p>
    <w:p>
      <w:pPr>
        <w:pStyle w:val="BodyText"/>
      </w:pPr>
      <w:r>
        <w:t xml:space="preserve">- Một khối! Đường Phong dựng thẳng một ngón tay lên, như đinh đóng cột nói.</w:t>
      </w:r>
    </w:p>
    <w:p>
      <w:pPr>
        <w:pStyle w:val="BodyText"/>
      </w:pPr>
      <w:r>
        <w:t xml:space="preserve">- Hai khối!</w:t>
      </w:r>
    </w:p>
    <w:p>
      <w:pPr>
        <w:pStyle w:val="BodyText"/>
      </w:pPr>
      <w:r>
        <w:t xml:space="preserve">Nam tử họ Đỗ cò kè mặc cả, vẻ mặt đau đớn khổ sở.</w:t>
      </w:r>
    </w:p>
    <w:p>
      <w:pPr>
        <w:pStyle w:val="BodyText"/>
      </w:pPr>
      <w:r>
        <w:t xml:space="preserve">Đường Phong xoay người lần nữa.</w:t>
      </w:r>
    </w:p>
    <w:p>
      <w:pPr>
        <w:pStyle w:val="BodyText"/>
      </w:pPr>
      <w:r>
        <w:t xml:space="preserve">Nam tử họ Đỗ vội vàng hô lên:</w:t>
      </w:r>
    </w:p>
    <w:p>
      <w:pPr>
        <w:pStyle w:val="BodyText"/>
      </w:pPr>
      <w:r>
        <w:t xml:space="preserve">- Cộng thêm một tin tức hữu dụng đối với ngươi!</w:t>
      </w:r>
    </w:p>
    <w:p>
      <w:pPr>
        <w:pStyle w:val="BodyText"/>
      </w:pPr>
      <w:r>
        <w:t xml:space="preserve">Đường Phong cước bộ ngừng lại, nghiêng đầu nhỉn hắn, nghi hoặc nói:</w:t>
      </w:r>
    </w:p>
    <w:p>
      <w:pPr>
        <w:pStyle w:val="BodyText"/>
      </w:pPr>
      <w:r>
        <w:t xml:space="preserve">- Tin tức hữu dụng với ta?</w:t>
      </w:r>
    </w:p>
    <w:p>
      <w:pPr>
        <w:pStyle w:val="BodyText"/>
      </w:pPr>
      <w:r>
        <w:t xml:space="preserve">Nam tử họ Đỗ thần thần bí bí chỉ vào mảnh nhỏ trên tay, bộ dáng không tin ngươi không động tâm.</w:t>
      </w:r>
    </w:p>
    <w:p>
      <w:pPr>
        <w:pStyle w:val="BodyText"/>
      </w:pPr>
      <w:r>
        <w:t xml:space="preserve">- Thành giao!</w:t>
      </w:r>
    </w:p>
    <w:p>
      <w:pPr>
        <w:pStyle w:val="BodyText"/>
      </w:pPr>
      <w:r>
        <w:t xml:space="preserve">Đường Phong nói.</w:t>
      </w:r>
    </w:p>
    <w:p>
      <w:pPr>
        <w:pStyle w:val="BodyText"/>
      </w:pPr>
      <w:r>
        <w:t xml:space="preserve">Từ trong lòng lôi ra hai khối yêu bài giao cho đối phương, lại bỏ mảnh nhỏ của hắn vào trong túi, Đường Phong lúc này mới ung dung nhìn hắn.</w:t>
      </w:r>
    </w:p>
    <w:p>
      <w:pPr>
        <w:pStyle w:val="BodyText"/>
      </w:pPr>
      <w:r>
        <w:t xml:space="preserve">Đối phương đã nói có tin tức hữu dụng đối với mình, có lẽ chính là tin tức vể mảnh cuối cùng của tàng bảo đồ này. Trên tay mình hiện tại đã có được chín mảnh, chỉ cần tìm ra được mảnh cuối cùng là có thể ghép lại hoàn chỉnh, đến lúc đó giá trị của những mảnh nhỏ này sẽ được thể hiện ra, cho nên mặc dù vừa rồi giao dịch có chút thiệt thòi, nhưng Đường Phong vẫn đáp ứng.</w:t>
      </w:r>
    </w:p>
    <w:p>
      <w:pPr>
        <w:pStyle w:val="Compact"/>
      </w:pPr>
      <w:r>
        <w:br w:type="textWrapping"/>
      </w:r>
      <w:r>
        <w:br w:type="textWrapping"/>
      </w:r>
    </w:p>
    <w:p>
      <w:pPr>
        <w:pStyle w:val="Heading2"/>
      </w:pPr>
      <w:bookmarkStart w:id="755" w:name="chương-655-mở-quầy-thượng."/>
      <w:bookmarkEnd w:id="755"/>
      <w:r>
        <w:t xml:space="preserve">732. Chương 655: Mở Quầy (thượng).</w:t>
      </w:r>
    </w:p>
    <w:p>
      <w:pPr>
        <w:pStyle w:val="Compact"/>
      </w:pPr>
      <w:r>
        <w:br w:type="textWrapping"/>
      </w:r>
      <w:r>
        <w:br w:type="textWrapping"/>
      </w:r>
      <w:r>
        <w:t xml:space="preserve">- Giờ thì nói được rồi chứ?</w:t>
      </w:r>
    </w:p>
    <w:p>
      <w:pPr>
        <w:pStyle w:val="BodyText"/>
      </w:pPr>
      <w:r>
        <w:t xml:space="preserve">Thấy đối phương cẩn thận cất hai khối yêu bài vào lòng, Đường Phong mới mở miệng hỏi.</w:t>
      </w:r>
    </w:p>
    <w:p>
      <w:pPr>
        <w:pStyle w:val="BodyText"/>
      </w:pPr>
      <w:r>
        <w:t xml:space="preserve">Nam tử họ Đỗ cười hắc hắc một tiếng, hiển nhiên giao dịch vừa rồi đã rất thỏa mãn, so với một mảnh tàng bảo đồ không có giá trị gì, hắn đạt được hai khối yêu bài coi như đã chứng minh được thực lực của bản thân.</w:t>
      </w:r>
    </w:p>
    <w:p>
      <w:pPr>
        <w:pStyle w:val="BodyText"/>
      </w:pPr>
      <w:r>
        <w:t xml:space="preserve">- Có thể hỏi thăm ngươi thu được bao nhiêu mảnh tàng bảo đồ hay không?</w:t>
      </w:r>
    </w:p>
    <w:p>
      <w:pPr>
        <w:pStyle w:val="BodyText"/>
      </w:pPr>
      <w:r>
        <w:t xml:space="preserve">Nam tử họ Đỗ không trực tiếp trả lời Đường Phong, trái lại mở miệng hỏi.</w:t>
      </w:r>
    </w:p>
    <w:p>
      <w:pPr>
        <w:pStyle w:val="BodyText"/>
      </w:pPr>
      <w:r>
        <w:t xml:space="preserve">- Ngươi không cần biết!</w:t>
      </w:r>
    </w:p>
    <w:p>
      <w:pPr>
        <w:pStyle w:val="BodyText"/>
      </w:pPr>
      <w:r>
        <w:t xml:space="preserve">Đường Phong ngữ khí lãnh đạm, mình và hắn không hề có giao tình, đương nhiên sẽ không nói ra bí mật, nếu như người khác biết trên tay mình có được chín phần mười của tấm tàng bảo đồ này, khó đảm bảo sẽ không chọc vào tai vạ.</w:t>
      </w:r>
    </w:p>
    <w:p>
      <w:pPr>
        <w:pStyle w:val="BodyText"/>
      </w:pPr>
      <w:r>
        <w:t xml:space="preserve">- Ta cũng chỉ thuận miệng hỏi một chút thôi, vận khí ngươi không tệ a!</w:t>
      </w:r>
    </w:p>
    <w:p>
      <w:pPr>
        <w:pStyle w:val="BodyText"/>
      </w:pPr>
      <w:r>
        <w:t xml:space="preserve">Nam tử họ Đỗ nhún nhún vai, hắn là Thiên giai trung phẩm, Đường Phong là Thiên giai hạ phẩm, trên cảnh giới còn chênh lệch một tầng, thế nhưng thành tích hiện tại của mình lại kém xa không bằng người ta, tự nhiên cũng có phần không cam lòng.</w:t>
      </w:r>
    </w:p>
    <w:p>
      <w:pPr>
        <w:pStyle w:val="BodyText"/>
      </w:pPr>
      <w:r>
        <w:t xml:space="preserve">- Đỗ mỗ vận khí rất kém cỏi, trước khi tiến vào Vân Liên Sơn rút ngẫu nhiên được mảnh tàng bảo đồ này, nhưng cũng chỉ là một phần mười của tấm hoàn chỉnh.</w:t>
      </w:r>
    </w:p>
    <w:p>
      <w:pPr>
        <w:pStyle w:val="BodyText"/>
      </w:pPr>
      <w:r>
        <w:t xml:space="preserve">Nam tử họ Đỗ chậm rãi nói;</w:t>
      </w:r>
    </w:p>
    <w:p>
      <w:pPr>
        <w:pStyle w:val="BodyText"/>
      </w:pPr>
      <w:r>
        <w:t xml:space="preserve">- Về sau gặp phải toàn cao thủ, mỗi ngày đều bị người người đuổi đánh, chạy trốn vô cùng gian khổ, nếu không phải Đỗ mỗ cơ linh, e rằng sớm đã làm vong hồn dưới đao người khác...</w:t>
      </w:r>
    </w:p>
    <w:p>
      <w:pPr>
        <w:pStyle w:val="BodyText"/>
      </w:pPr>
      <w:r>
        <w:t xml:space="preserve">Hắn than thở một hồi lâu, nửa ngày chưa nói vào được trọng điểm, Đường Phong nghe vậy nhíu mày, hận không thể đấm vào mồm hắn một cái.</w:t>
      </w:r>
    </w:p>
    <w:p>
      <w:pPr>
        <w:pStyle w:val="BodyText"/>
      </w:pPr>
      <w:r>
        <w:t xml:space="preserve">Mắt thấy sắc mặt Đường Phong bất thiện, nam tử họ Đỗ mới chuyển đề tài:</w:t>
      </w:r>
    </w:p>
    <w:p>
      <w:pPr>
        <w:pStyle w:val="BodyText"/>
      </w:pPr>
      <w:r>
        <w:t xml:space="preserve">- Mấy ngày hôm trước ta cảm ứng được dao động tương đồng cùng với mảnh nhỏ trên tay mình truyền đến, vốn định đi tìm kiếm một hồi, lại không nghĩ tới đối phương thậm chí có vài người, khiến cho Đỗ mỗ lại phải liều mạng chạy trốn, thực sự là thời vận không tốt a.</w:t>
      </w:r>
    </w:p>
    <w:p>
      <w:pPr>
        <w:pStyle w:val="BodyText"/>
      </w:pPr>
      <w:r>
        <w:t xml:space="preserve">- Những người kia là ai?</w:t>
      </w:r>
    </w:p>
    <w:p>
      <w:pPr>
        <w:pStyle w:val="BodyText"/>
      </w:pPr>
      <w:r>
        <w:t xml:space="preserve">Đường Phong vội vàng hỏi, chỉ cần mình biết mấy người kia là ai, bản thân có thể nghĩ biện pháp từ trên tay bọn họ thu lấy mảnh tàng bảo đồ cuối cùng này. Bất kể là trao đổi hay dùng vũ lực!</w:t>
      </w:r>
    </w:p>
    <w:p>
      <w:pPr>
        <w:pStyle w:val="BodyText"/>
      </w:pPr>
      <w:r>
        <w:t xml:space="preserve">Nam tử họ Đỗ cười hắc hắc một tiếng, kéo nhẹ y phục Đường Phong, chỉ vào một góc khác của sơn cốc, lên tiếng nói:</w:t>
      </w:r>
    </w:p>
    <w:p>
      <w:pPr>
        <w:pStyle w:val="BodyText"/>
      </w:pPr>
      <w:r>
        <w:t xml:space="preserve">- Thấy mấy người bên kia không? Chính là bọn họ.</w:t>
      </w:r>
    </w:p>
    <w:p>
      <w:pPr>
        <w:pStyle w:val="BodyText"/>
      </w:pPr>
      <w:r>
        <w:t xml:space="preserve">Nhìn theo hướng chỉ của hắn, sắc mặt Đường Phong không khỏi trầm xuống.</w:t>
      </w:r>
    </w:p>
    <w:p>
      <w:pPr>
        <w:pStyle w:val="BodyText"/>
      </w:pPr>
      <w:r>
        <w:t xml:space="preserve">Thật đúng là oan gia ngõ hẹp. Vài đối tượng nam tử họ Đỗ vừa chỉ không phải ai khác, chính là vài Thiên giai của Chung gia. Lấy Chung Lập dẫn đầu, ngoại trừ Chung Lộ ra, mấy người còn lại đều ở cả đây.</w:t>
      </w:r>
    </w:p>
    <w:p>
      <w:pPr>
        <w:pStyle w:val="BodyText"/>
      </w:pPr>
      <w:r>
        <w:t xml:space="preserve">Vừa rồi Đường Phong cũng đã phát hiện ra bọn họ, chỉ là giữa mình và những người này có chút xung đột, cho nên vẫn không đi tới trước quầy hàng bọn họ kiểm tra, lại không nghĩ rằng mảnh tàng bảo đồ cuối cùng mà mình cần lại nằm trên tay đám người này.</w:t>
      </w:r>
    </w:p>
    <w:p>
      <w:pPr>
        <w:pStyle w:val="BodyText"/>
      </w:pPr>
      <w:r>
        <w:t xml:space="preserve">Ân oán hai nhà Đường Chung căn bản không thể nào hóa giải, nếu như mình muốn từ chỗ họ đổi lấy mảnh nhỏ, tuyệt đối không thể thành công, nói không chừng còn có thể bị gây khó dễ, việc này cần phải làm sao cho tốt? Trong lúc nhất thời tâm tư Đường Phong nhanh chóng vận chuyển. Sử dụng Tá Thi Hoàn Hồn thay đổi tướng mạo bản thân cũng là phương pháp không tệ, thế nhưng hiện tại trong cốc Thiên giai cao thủ đông đảo, căn bản mình không thể nào che giấu tai mắt mọi người mà lặng lẽ biến hóa dung mạo.</w:t>
      </w:r>
    </w:p>
    <w:p>
      <w:pPr>
        <w:pStyle w:val="BodyText"/>
      </w:pPr>
      <w:r>
        <w:t xml:space="preserve">- Huynh đài nếu như không tiện đứng ra mà nói, ta có thể giúp ngươi đi đổi.</w:t>
      </w:r>
    </w:p>
    <w:p>
      <w:pPr>
        <w:pStyle w:val="BodyText"/>
      </w:pPr>
      <w:r>
        <w:t xml:space="preserve">Đường Phong đang đau khổ suy tư, nam tử họ Đỗ ở một bên lên tiếng.</w:t>
      </w:r>
    </w:p>
    <w:p>
      <w:pPr>
        <w:pStyle w:val="BodyText"/>
      </w:pPr>
      <w:r>
        <w:t xml:space="preserve">- Ngươi?</w:t>
      </w:r>
    </w:p>
    <w:p>
      <w:pPr>
        <w:pStyle w:val="BodyText"/>
      </w:pPr>
      <w:r>
        <w:t xml:space="preserve">Đường Phong không khỏi quay đầu liếc nhìn hắn một cái.</w:t>
      </w:r>
    </w:p>
    <w:p>
      <w:pPr>
        <w:pStyle w:val="BodyText"/>
      </w:pPr>
      <w:r>
        <w:t xml:space="preserve">Nam tử họ Đỗ bí hiểm cười cười:</w:t>
      </w:r>
    </w:p>
    <w:p>
      <w:pPr>
        <w:pStyle w:val="BodyText"/>
      </w:pPr>
      <w:r>
        <w:t xml:space="preserve">- Đường gia các ngươi cùng Chung gia không phải không chết không thôi sao? Huynh đài ngươi nếu cứ vậy mà qua bên đó, chắc là không ổn chút nào đâu.</w:t>
      </w:r>
    </w:p>
    <w:p>
      <w:pPr>
        <w:pStyle w:val="BodyText"/>
      </w:pPr>
      <w:r>
        <w:t xml:space="preserve">Đường Phong ánh mắt khẽ híp lại:</w:t>
      </w:r>
    </w:p>
    <w:p>
      <w:pPr>
        <w:pStyle w:val="BodyText"/>
      </w:pPr>
      <w:r>
        <w:t xml:space="preserve">- Nguyên lai ngươi biết thân phận ta?</w:t>
      </w:r>
    </w:p>
    <w:p>
      <w:pPr>
        <w:pStyle w:val="BodyText"/>
      </w:pPr>
      <w:r>
        <w:t xml:space="preserve">Nam tử họ Đỗ cười cười:</w:t>
      </w:r>
    </w:p>
    <w:p>
      <w:pPr>
        <w:pStyle w:val="BodyText"/>
      </w:pPr>
      <w:r>
        <w:t xml:space="preserve">- Ngày đó ở trên đài, đại đa số mọi người đều đã nhìn thấy ngươi.</w:t>
      </w:r>
    </w:p>
    <w:p>
      <w:pPr>
        <w:pStyle w:val="BodyText"/>
      </w:pPr>
      <w:r>
        <w:t xml:space="preserve">Đường Phong không khỏi bĩu môi, đây cũng là chỗ xấu khi cảnh giới thấp. Mình và vài huynh đệ tỷ muội Đường gia đứng chung một chỗ liền bị chú ý, không ngờ rằng có nhiều người nhận ra mình như vậy. Tuy rằng cũng có rất nhiều Thiên giai hạ phẩm, nhưng những người đó không phải là người Đường gia, đương nhiên sẽ không được người khác quan tâm.</w:t>
      </w:r>
    </w:p>
    <w:p>
      <w:pPr>
        <w:pStyle w:val="BodyText"/>
      </w:pPr>
      <w:r>
        <w:t xml:space="preserve">- Giá cả ra sao?</w:t>
      </w:r>
    </w:p>
    <w:p>
      <w:pPr>
        <w:pStyle w:val="BodyText"/>
      </w:pPr>
      <w:r>
        <w:t xml:space="preserve">Đường Phong biết người này tuyệt đối không có khả năng tốt bụng giúp đỡ mình như vậy, lấy biểu hiện tính cách vừa rồi của hắn, hẳn là sẽ đưa ra yêu cầu.</w:t>
      </w:r>
    </w:p>
    <w:p>
      <w:pPr>
        <w:pStyle w:val="BodyText"/>
      </w:pPr>
      <w:r>
        <w:t xml:space="preserve">- Một khối yêu bài mà thôi!</w:t>
      </w:r>
    </w:p>
    <w:p>
      <w:pPr>
        <w:pStyle w:val="BodyText"/>
      </w:pPr>
      <w:r>
        <w:t xml:space="preserve">Giờ thì đến phiên nam tử họ Đỗ cắn lại Đường Phong.</w:t>
      </w:r>
    </w:p>
    <w:p>
      <w:pPr>
        <w:pStyle w:val="BodyText"/>
      </w:pPr>
      <w:r>
        <w:t xml:space="preserve">Kết quả này cũng nằm trong sở liệu của Đường Phong, khiến hắn vừa thấy khó chịu lại vừa bất đắc dĩ.</w:t>
      </w:r>
    </w:p>
    <w:p>
      <w:pPr>
        <w:pStyle w:val="BodyText"/>
      </w:pPr>
      <w:r>
        <w:t xml:space="preserve">- Ngươi đảm bảo có thể đổi được chứ?</w:t>
      </w:r>
    </w:p>
    <w:p>
      <w:pPr>
        <w:pStyle w:val="BodyText"/>
      </w:pPr>
      <w:r>
        <w:t xml:space="preserve">Đường Phong mở miệng hỏi.</w:t>
      </w:r>
    </w:p>
    <w:p>
      <w:pPr>
        <w:pStyle w:val="BodyText"/>
      </w:pPr>
      <w:r>
        <w:t xml:space="preserve">- Nhất định không thành vấn đề!</w:t>
      </w:r>
    </w:p>
    <w:p>
      <w:pPr>
        <w:pStyle w:val="BodyText"/>
      </w:pPr>
      <w:r>
        <w:t xml:space="preserve">Nam tử họ Đỗ vỗ ngực cam đoan:</w:t>
      </w:r>
    </w:p>
    <w:p>
      <w:pPr>
        <w:pStyle w:val="BodyText"/>
      </w:pPr>
      <w:r>
        <w:t xml:space="preserve">- Vừa rồi huynh đài ngươi cũng đã nói, mảnh tàng bảo đồ loại này đối với ngươi mới có tác dụng, vài tên đệ tử Chung gia cầm trong tay làm cái quái gì? Đỗ gia ta là tiểu môn tiểu hộ, lại không liên quan gì đến Chung gia cùng bọn họ, bọn họ cũng sẽ không làm khó ta đâu.</w:t>
      </w:r>
    </w:p>
    <w:p>
      <w:pPr>
        <w:pStyle w:val="BodyText"/>
      </w:pPr>
      <w:r>
        <w:t xml:space="preserve">- Được rồi!</w:t>
      </w:r>
    </w:p>
    <w:p>
      <w:pPr>
        <w:pStyle w:val="BodyText"/>
      </w:pPr>
      <w:r>
        <w:t xml:space="preserve">Đường Phong gật đầu, cảm giác lặng yên không tiếng động tràn ra xung quanh, tỉ mỉ kiểm tra mảnh tàng bảo đồ trên quầy hàng của vài đệ tử Chung gia, phát hiện mảnh tàng bảo đồ cuối cùng mà mình cần quả thực có trong đó.</w:t>
      </w:r>
    </w:p>
    <w:p>
      <w:pPr>
        <w:pStyle w:val="BodyText"/>
      </w:pPr>
      <w:r>
        <w:t xml:space="preserve">Vì cam đoan trao đổi thành công, Đường Phong còn cố ý từ trong ngực xuất ra một mảnh tàng bảo đồ hơi có chút hữu dụng đối với Chung gia đệ tử, giao đến tay nam tử họ Đỗ, nói:</w:t>
      </w:r>
    </w:p>
    <w:p>
      <w:pPr>
        <w:pStyle w:val="BodyText"/>
      </w:pPr>
      <w:r>
        <w:t xml:space="preserve">- Ta ở đây chờ ngươi!</w:t>
      </w:r>
    </w:p>
    <w:p>
      <w:pPr>
        <w:pStyle w:val="BodyText"/>
      </w:pPr>
      <w:r>
        <w:t xml:space="preserve">- Yên tâm.</w:t>
      </w:r>
    </w:p>
    <w:p>
      <w:pPr>
        <w:pStyle w:val="BodyText"/>
      </w:pPr>
      <w:r>
        <w:t xml:space="preserve">Nam tử họ Đỗ nhận lấy, khẽ cười một tiếng nói:</w:t>
      </w:r>
    </w:p>
    <w:p>
      <w:pPr>
        <w:pStyle w:val="BodyText"/>
      </w:pPr>
      <w:r>
        <w:t xml:space="preserve">- Ta có cầm mảnh tàng bảo đồ cũng vô dụng, còn không bằng đổi lấy yêu bài để giữ thể diện.</w:t>
      </w:r>
    </w:p>
    <w:p>
      <w:pPr>
        <w:pStyle w:val="BodyText"/>
      </w:pPr>
      <w:r>
        <w:t xml:space="preserve">Những lời này quả thực là đúng, Đường Phong không khỏi chế nhạo một tiếng nói:</w:t>
      </w:r>
    </w:p>
    <w:p>
      <w:pPr>
        <w:pStyle w:val="BodyText"/>
      </w:pPr>
      <w:r>
        <w:t xml:space="preserve">- Đỗ huynh ngươi nếu như đi buôn, chắc chắn là một thương nhân giỏi.</w:t>
      </w:r>
    </w:p>
    <w:p>
      <w:pPr>
        <w:pStyle w:val="BodyText"/>
      </w:pPr>
      <w:r>
        <w:t xml:space="preserve">- Ngươi cũng không kém.</w:t>
      </w:r>
    </w:p>
    <w:p>
      <w:pPr>
        <w:pStyle w:val="BodyText"/>
      </w:pPr>
      <w:r>
        <w:t xml:space="preserve">Nam tử họ Đỗ nói xong liền đi về hướng mấy người Chung gia ở phía xa.</w:t>
      </w:r>
    </w:p>
    <w:p>
      <w:pPr>
        <w:pStyle w:val="BodyText"/>
      </w:pPr>
      <w:r>
        <w:t xml:space="preserve">Đường Phong đứng tại chỗ cẩn thận nhìn theo, hắn ngược lại không sợ nam tử họ Đỗ này cầm mảnh tàng bảo đồ chạy trốn, chẳng qua việc có được mảnh cuối cùng này khiến hắn không khỏi có chút chờ mong cùng khẩn trương.</w:t>
      </w:r>
    </w:p>
    <w:p>
      <w:pPr>
        <w:pStyle w:val="BodyText"/>
      </w:pPr>
      <w:r>
        <w:t xml:space="preserve">Nếu như không trao đổi được, quả thực mình đã thua thiệt lớn.</w:t>
      </w:r>
    </w:p>
    <w:p>
      <w:pPr>
        <w:pStyle w:val="BodyText"/>
      </w:pPr>
      <w:r>
        <w:t xml:space="preserve">Bất quá sự tình tiến triển tương đối thuận lợi, nam tử họ Đỗ đứng trước quầy hàng của mấy người Chung gia một lát, Đường Phong liền phát hiện hắn đã giao dịch thành công. Mảnh tàng bảo đồ Đường Phong đưa cho hắn, đối với mấy người Chung gia cũng có chút tác dụng, khẳng định đệ tử Chung gia cam tâm tình nguyện trao đổi.</w:t>
      </w:r>
    </w:p>
    <w:p>
      <w:pPr>
        <w:pStyle w:val="BodyText"/>
      </w:pPr>
      <w:r>
        <w:t xml:space="preserve">- Đắc thủ!</w:t>
      </w:r>
    </w:p>
    <w:p>
      <w:pPr>
        <w:pStyle w:val="BodyText"/>
      </w:pPr>
      <w:r>
        <w:t xml:space="preserve">Nam tử họ Đỗ mặt đầy tươi cười quay lại, giao mảnh cuối cùng vào tay Đường Phong, Đường Phong không khỏi thở nhẹ một hơi, dựa theo ước định đưa cho hắn một khối yêu bài.</w:t>
      </w:r>
    </w:p>
    <w:p>
      <w:pPr>
        <w:pStyle w:val="Compact"/>
      </w:pPr>
      <w:r>
        <w:br w:type="textWrapping"/>
      </w:r>
      <w:r>
        <w:br w:type="textWrapping"/>
      </w:r>
    </w:p>
    <w:p>
      <w:pPr>
        <w:pStyle w:val="Heading2"/>
      </w:pPr>
      <w:bookmarkStart w:id="756" w:name="chương-655-mở-quầy-hạ."/>
      <w:bookmarkEnd w:id="756"/>
      <w:r>
        <w:t xml:space="preserve">733. Chương 655: Mở Quầy (hạ).</w:t>
      </w:r>
    </w:p>
    <w:p>
      <w:pPr>
        <w:pStyle w:val="Compact"/>
      </w:pPr>
      <w:r>
        <w:br w:type="textWrapping"/>
      </w:r>
      <w:r>
        <w:br w:type="textWrapping"/>
      </w:r>
      <w:r>
        <w:t xml:space="preserve">- Chúc mừng huynh đài!</w:t>
      </w:r>
    </w:p>
    <w:p>
      <w:pPr>
        <w:pStyle w:val="BodyText"/>
      </w:pPr>
      <w:r>
        <w:t xml:space="preserve">Nam tử họ Đỗ ánh mắt tha thiết nhìn hắn, có chút ao ước nói.</w:t>
      </w:r>
    </w:p>
    <w:p>
      <w:pPr>
        <w:pStyle w:val="BodyText"/>
      </w:pPr>
      <w:r>
        <w:t xml:space="preserve">- Cùng vui!</w:t>
      </w:r>
    </w:p>
    <w:p>
      <w:pPr>
        <w:pStyle w:val="BodyText"/>
      </w:pPr>
      <w:r>
        <w:t xml:space="preserve">Đường Phong không mặn không nhạt đáp lại một câu.</w:t>
      </w:r>
    </w:p>
    <w:p>
      <w:pPr>
        <w:pStyle w:val="BodyText"/>
      </w:pPr>
      <w:r>
        <w:t xml:space="preserve">Hôm nay trên tay mình đã có chín tấm tàng bảo đồ hoàn chỉnh, còn có khoảng năm mươi khối yêu bài, hai đồng tiền, thành tích như vậy mặc dù không thể chiếm vị trí đầu, e rằng cũng khó có người vượt qua.</w:t>
      </w:r>
    </w:p>
    <w:p>
      <w:pPr>
        <w:pStyle w:val="BodyText"/>
      </w:pPr>
      <w:r>
        <w:t xml:space="preserve">Bất quá, trên tay còn có rất nhiều mảnh tàng bảo đồ vô dụng, những mảnh nhỏ này lẻ tẻ lắt nhắt, không thể ghép lại, mang ra ngoài mà nói cũng không đáng một xu, nên lợi dụng đống phế vật này như thế nào, tận dụng mọi khả năng kiếm được lợi ích cho mình?</w:t>
      </w:r>
    </w:p>
    <w:p>
      <w:pPr>
        <w:pStyle w:val="BodyText"/>
      </w:pPr>
      <w:r>
        <w:t xml:space="preserve">Giai đoạn thứ nhất có giá trị nhất không thể nghi ngờ chính là yêu bài cùng đồng tiền, giao dịch với nam tử họ Đỗ khiến cho Đường Phong không khỏi nhớ tới một phương pháp.</w:t>
      </w:r>
    </w:p>
    <w:p>
      <w:pPr>
        <w:pStyle w:val="BodyText"/>
      </w:pPr>
      <w:r>
        <w:t xml:space="preserve">Hiện tại người tụ tập ở trong cốc, trên tay đại thể đều có một số yêu bài, nếu như có thể dùng đống mảnh tàng bảo đồ vô dụng đổi lấy yêu bài của họ, vậy cũng chính là cách tốt nhất sử dụng đống phế vật này.</w:t>
      </w:r>
    </w:p>
    <w:p>
      <w:pPr>
        <w:pStyle w:val="BodyText"/>
      </w:pPr>
      <w:r>
        <w:t xml:space="preserve">Đã nghĩ là làm, ở nơi Thiên giai tập hợp này căn bản không có biện pháp che giấu tung tích, Đường Phong liền dùng luôn tướng mạo vốn có để buôn bán.</w:t>
      </w:r>
    </w:p>
    <w:p>
      <w:pPr>
        <w:pStyle w:val="BodyText"/>
      </w:pPr>
      <w:r>
        <w:t xml:space="preserve">Cởi áo khoác ngoài bày trên mặt đất, lập tức lấy toàn bộ mảnh tàng bảo đồ vô dụng trong Không Gian Mị Ảnh ra, vất hết lên trên áo khoác.</w:t>
      </w:r>
    </w:p>
    <w:p>
      <w:pPr>
        <w:pStyle w:val="BodyText"/>
      </w:pPr>
      <w:r>
        <w:t xml:space="preserve">Dao động nồng nặc chợt truyền ra, toàn bộ mọi người bên trong sơn cốc nhất tề khiếp sợ, vô số người quay đầu nhìn về phía Đường Phong, trong ánh mắt đan xen vẻ tham lam cùng khó tin.</w:t>
      </w:r>
    </w:p>
    <w:p>
      <w:pPr>
        <w:pStyle w:val="BodyText"/>
      </w:pPr>
      <w:r>
        <w:t xml:space="preserve">Hiện tại tuy rằng cách làm của Đường Phong khiến mọi người chú ý, nhưng đây cũng là việc không thể tránh được, không làm như vậy sẽ rất khó hấp dẫn sự chú ý của người khác.</w:t>
      </w:r>
    </w:p>
    <w:p>
      <w:pPr>
        <w:pStyle w:val="BodyText"/>
      </w:pPr>
      <w:r>
        <w:t xml:space="preserve">Không để ý tới ánh mắt những người đó, Đường Phong lấy chỉ vận kiếm, kiếm mang phát ra, viết lên mặt đất một dòng chữ lớn.</w:t>
      </w:r>
    </w:p>
    <w:p>
      <w:pPr>
        <w:pStyle w:val="BodyText"/>
      </w:pPr>
      <w:r>
        <w:t xml:space="preserve">Yêu bài đổi mảnh nhỏ, một đổi hai!</w:t>
      </w:r>
    </w:p>
    <w:p>
      <w:pPr>
        <w:pStyle w:val="BodyText"/>
      </w:pPr>
      <w:r>
        <w:t xml:space="preserve">Một khối yêu bài có giá trị là một đồng tiền, một mảnh tàng bảo đồ dựa trên lý thuyết tuy rằng cũng có giá trị một đồng tiền, nhưng trên thực tế lại không thể trao đổi như vậy được. Chỉ có những mảnh nhỏ ghép hoàn chỉnh thành một tàng bảo đồ mới có giá trị là một đồng tiền.</w:t>
      </w:r>
    </w:p>
    <w:p>
      <w:pPr>
        <w:pStyle w:val="BodyText"/>
      </w:pPr>
      <w:r>
        <w:t xml:space="preserve">Đường Phong dùng hai mảnh nhỏ đổi lấy một khối yêu bài của người ta, buôn bán như vậy cũng không thua thiệt. Dù sao những mảnh nhỏ này ở trên tay hắn cũng không có giá trị gì.</w:t>
      </w:r>
    </w:p>
    <w:p>
      <w:pPr>
        <w:pStyle w:val="BodyText"/>
      </w:pPr>
      <w:r>
        <w:t xml:space="preserve">Trước là dạo qua quầy hàng người khác, bây giờ là bản thân mở quầy, loại cảm giác này tương đối bất đồng. Sau khi làm xong tất cả mọi chuyện, Đường Phong liền khoanh chân ngồi dưới đất, như lão tăng nhập định, không chút nhúc nhích, chờ người khác ghé thăm quầy mình.</w:t>
      </w:r>
    </w:p>
    <w:p>
      <w:pPr>
        <w:pStyle w:val="BodyText"/>
      </w:pPr>
      <w:r>
        <w:t xml:space="preserve">Dần dần, có người nhanh chân chạy đến trước quầy hàng Đường Phong, ánh mắt khiếp sợ nhìn mấy chục mảnh tàng bảo đồ bày la liệt trên đất, lập tức kinh hô:</w:t>
      </w:r>
    </w:p>
    <w:p>
      <w:pPr>
        <w:pStyle w:val="BodyText"/>
      </w:pPr>
      <w:r>
        <w:t xml:space="preserve">- Bà nội ơi, sao lại nhiều thế này?</w:t>
      </w:r>
    </w:p>
    <w:p>
      <w:pPr>
        <w:pStyle w:val="BodyText"/>
      </w:pPr>
      <w:r>
        <w:t xml:space="preserve">- Quầy hàng này vận khí không phải quá tốt sao?</w:t>
      </w:r>
    </w:p>
    <w:p>
      <w:pPr>
        <w:pStyle w:val="BodyText"/>
      </w:pPr>
      <w:r>
        <w:t xml:space="preserve">Bất ngờ, có người phát hiện trong đó có vài mảnh đối với mình hữu dụng, vội vàng mở miệng nói:</w:t>
      </w:r>
    </w:p>
    <w:p>
      <w:pPr>
        <w:pStyle w:val="BodyText"/>
      </w:pPr>
      <w:r>
        <w:t xml:space="preserve">- Vị huynh đệ kia, ta dùng mảnh nhỏ khác đổi với ngươi được không? Một đổi một!</w:t>
      </w:r>
    </w:p>
    <w:p>
      <w:pPr>
        <w:pStyle w:val="BodyText"/>
      </w:pPr>
      <w:r>
        <w:t xml:space="preserve">Ai cũng biết yêu bài có giá trị trực tiếp, mà mảnh nhỏ muốn có giá trị thì phải ghép lại được, cho nên mặc dù một yêu bài có thể đổi lấy hai mảnh nhỏ, cũng không có mấy người quá nguyện ý trao đổi.</w:t>
      </w:r>
    </w:p>
    <w:p>
      <w:pPr>
        <w:pStyle w:val="BodyText"/>
      </w:pPr>
      <w:r>
        <w:t xml:space="preserve">Có vài người hi vọng chiếm được tiện nghi, ý đồ dùng một khối yêu bài đổi lấy ba mảnh nhỏ.</w:t>
      </w:r>
    </w:p>
    <w:p>
      <w:pPr>
        <w:pStyle w:val="BodyText"/>
      </w:pPr>
      <w:r>
        <w:t xml:space="preserve">Thế nhưng đối mặt với những người thăm dò này, Đường Phong một mực mặc kệ. Hiện tại hắn căn bản không cần mảnh nhỏ, chỉ cần yêu bài. Muốn đổi thì đổi, không đổi thì thôi! Đây cũng là ý nghĩ trong lòng Đường Phong, dù thế nào đi nữa chẳng qua hắn chỉ muốn lợi dụng đống phế vật này, cũng không quan tâm đến cái khác.</w:t>
      </w:r>
    </w:p>
    <w:p>
      <w:pPr>
        <w:pStyle w:val="BodyText"/>
      </w:pPr>
      <w:r>
        <w:t xml:space="preserve">Sau một lát, rốt cục cũng có người quyết tâm, xuất ra một khối yêu bài giao cho Đường Phong, rồi từ quầy hàng lấy đi hai mảnh nhỏ.</w:t>
      </w:r>
    </w:p>
    <w:p>
      <w:pPr>
        <w:pStyle w:val="BodyText"/>
      </w:pPr>
      <w:r>
        <w:t xml:space="preserve">Có người đi đầu, tự nhiên có người theo sau, nhất thời những người trước mặt Đường Phong đều động, phi thường náo nhiệt, tuy rằng chen chúc, nhưng lại không ai ồn ào nháo sự.</w:t>
      </w:r>
    </w:p>
    <w:p>
      <w:pPr>
        <w:pStyle w:val="BodyText"/>
      </w:pPr>
      <w:r>
        <w:t xml:space="preserve">Ai cũng hy vọng có được những mảnh nhỏ này, thế nhưng ai cũng biết một khi ra tay đầu tiên, tuyệt đối không phải dễ dàng đắc thủ. Ngược lại có những người bởi vì tranh đoạt mấy mảnh tàng bảo đồ trong đó mà bắt đầu tranh chấp, hai bên không nhượng bộ chút nào.</w:t>
      </w:r>
    </w:p>
    <w:p>
      <w:pPr>
        <w:pStyle w:val="BodyText"/>
      </w:pPr>
      <w:r>
        <w:t xml:space="preserve">Không bao lâu sau, mấy chục mảnh tàng bảo đồ trước mặt Đường Phong đã được hoán đổi không còn mấy, có còn cũng chỉ là vài mảnh không người hỏi tới, thu về tay được hơn hai mươi khối yêu bài.</w:t>
      </w:r>
    </w:p>
    <w:p>
      <w:pPr>
        <w:pStyle w:val="BodyText"/>
      </w:pPr>
      <w:r>
        <w:t xml:space="preserve">- Có còn hay không?</w:t>
      </w:r>
    </w:p>
    <w:p>
      <w:pPr>
        <w:pStyle w:val="BodyText"/>
      </w:pPr>
      <w:r>
        <w:t xml:space="preserve">Có người không cam tâm mà hỏi, mới vừa rồi hắn chen chúc ở bên ngoài, đến khi len vào được trong thì phát hiện mảnh nhỏ đã không còn.</w:t>
      </w:r>
    </w:p>
    <w:p>
      <w:pPr>
        <w:pStyle w:val="BodyText"/>
      </w:pPr>
      <w:r>
        <w:t xml:space="preserve">- Đều ở đây cả rồi!</w:t>
      </w:r>
    </w:p>
    <w:p>
      <w:pPr>
        <w:pStyle w:val="BodyText"/>
      </w:pPr>
      <w:r>
        <w:t xml:space="preserve">Đường Phong lắc đầu.</w:t>
      </w:r>
    </w:p>
    <w:p>
      <w:pPr>
        <w:pStyle w:val="BodyText"/>
      </w:pPr>
      <w:r>
        <w:t xml:space="preserve">- Ài, tức chết mất!</w:t>
      </w:r>
    </w:p>
    <w:p>
      <w:pPr>
        <w:pStyle w:val="BodyText"/>
      </w:pPr>
      <w:r>
        <w:t xml:space="preserve">Người này giậm chân một cái, vẻ mặt bất đắc dĩ.</w:t>
      </w:r>
    </w:p>
    <w:p>
      <w:pPr>
        <w:pStyle w:val="BodyText"/>
      </w:pPr>
      <w:r>
        <w:t xml:space="preserve">Lại chờ thêm một hồi sau, tuy rằng thỉnh thoảng cũng có vài người tới quan sát một chút, nhưng không ai có ý muốn đổi lấy mảnh nhỏ cùng Đường Phong, có lẽ những mảnh nhỏ này đối với bọn họ cũng đều vô dụng.</w:t>
      </w:r>
    </w:p>
    <w:p>
      <w:pPr>
        <w:pStyle w:val="BodyText"/>
      </w:pPr>
      <w:r>
        <w:t xml:space="preserve">Không tệ lắm, Đường Phong đối với kết quả thế này đã rất hài lòng, không cần tốn nhiều sức mà lấy được hơn hai mươi khối yêu bài, không có cách nào dễ dàng hơn so với buôn bán kiểu này.</w:t>
      </w:r>
    </w:p>
    <w:p>
      <w:pPr>
        <w:pStyle w:val="BodyText"/>
      </w:pPr>
      <w:r>
        <w:t xml:space="preserve">Nhìn mấy mảnh nhỏ còn sót lại trước mặt, Đường Phong có chút tiếc hận lắc đầu. Ở đây không có mảnh tàng bảo đồ nào vô dụng, chẳng qua người cần chúng tạm thời chưa xuất hiện mà thôi.</w:t>
      </w:r>
    </w:p>
    <w:p>
      <w:pPr>
        <w:pStyle w:val="BodyText"/>
      </w:pPr>
      <w:r>
        <w:t xml:space="preserve">Đang chuẩn bị thu quầy, một thân ảnh thướt tha đẫy đà đi tới trước mặt Đường Phong, mang theo một cỗ hương vị ngây ngất lòng người, Đường Phong ngẩng đầu nhìn lại, liền thấy mỹ phụ đoan trang lúc trước đã cùng giao dịch với mình đứng trước mặt, hướng về phía mình khẽ gật đầu.</w:t>
      </w:r>
    </w:p>
    <w:p>
      <w:pPr>
        <w:pStyle w:val="BodyText"/>
      </w:pPr>
      <w:r>
        <w:t xml:space="preserve">Đường Phong cũng gật đầu rồi thu ánh mắt về, lẳng lặng chờ đợi. Hiện tại hắn lại là chủ quầy, có khách hàng tới cửa tự nhiên cần phải chào hỏi một chút, tuy rằng không cần phải nhiệt tình giống như đám con buôn bình thường, nhưng cũng không thể đuổi khách đi được.</w:t>
      </w:r>
    </w:p>
    <w:p>
      <w:pPr>
        <w:pStyle w:val="BodyText"/>
      </w:pPr>
      <w:r>
        <w:t xml:space="preserve">- Tiểu huynh đệ, một khối yêu bài đổi lấy hai mảnh nhỏ sao?</w:t>
      </w:r>
    </w:p>
    <w:p>
      <w:pPr>
        <w:pStyle w:val="BodyText"/>
      </w:pPr>
      <w:r>
        <w:t xml:space="preserve">Mỹ phụ cúi người ngồi xuống, lật lật mấy mảnh nhỏ còn sót lại trên quầy hàng, nhẹ giọng mở miệng hỏi.</w:t>
      </w:r>
    </w:p>
    <w:p>
      <w:pPr>
        <w:pStyle w:val="BodyText"/>
      </w:pPr>
      <w:r>
        <w:t xml:space="preserve">- Đúng!</w:t>
      </w:r>
    </w:p>
    <w:p>
      <w:pPr>
        <w:pStyle w:val="BodyText"/>
      </w:pPr>
      <w:r>
        <w:t xml:space="preserve">Đường Phong gật đầu, mặc dù đối phương hỏi lời thừa, nhưng cũng không khiến người ta sinh chán ghét.</w:t>
      </w:r>
    </w:p>
    <w:p>
      <w:pPr>
        <w:pStyle w:val="BodyText"/>
      </w:pPr>
      <w:r>
        <w:t xml:space="preserve">- Ở trên tay ta còn có vài mảnh nhỏ vô dụng, có thể dùng để đổi với ngươi không?</w:t>
      </w:r>
    </w:p>
    <w:p>
      <w:pPr>
        <w:pStyle w:val="BodyText"/>
      </w:pPr>
      <w:r>
        <w:t xml:space="preserve">Mỹ phụ ngước mắt nhìn Đường Phong:</w:t>
      </w:r>
    </w:p>
    <w:p>
      <w:pPr>
        <w:pStyle w:val="BodyText"/>
      </w:pPr>
      <w:r>
        <w:t xml:space="preserve">- Yêu bài thực sự không thể đổi được.</w:t>
      </w:r>
    </w:p>
    <w:p>
      <w:pPr>
        <w:pStyle w:val="BodyText"/>
      </w:pPr>
      <w:r>
        <w:t xml:space="preserve">Đường Phong chậm rãi lắc đầu, cặp mắt long lanh của mỹ phụ nhất thời thoáng qua vẻ thất vọng.</w:t>
      </w:r>
    </w:p>
    <w:p>
      <w:pPr>
        <w:pStyle w:val="BodyText"/>
      </w:pPr>
      <w:r>
        <w:t xml:space="preserve">- Mấy mảnh nhỏ này đối với ngươi hữu dụng sao?</w:t>
      </w:r>
    </w:p>
    <w:p>
      <w:pPr>
        <w:pStyle w:val="BodyText"/>
      </w:pPr>
      <w:r>
        <w:t xml:space="preserve">Đường Phong nhíu mày hỏi, vừa rồi hắn còn nghĩ mảnh nhỏ không thể không có tác dụng, chỉ là người cần nó còn chưa xuất hiện mà thôi. Hiện tại xem thần tình mỹ phụ trước mặt, đại khái nàng chính là người cần tới chúng.</w:t>
      </w:r>
    </w:p>
    <w:p>
      <w:pPr>
        <w:pStyle w:val="BodyText"/>
      </w:pPr>
      <w:r>
        <w:t xml:space="preserve">Mỹ phụ thần sắc chần chờ một chút nhưng vẫn gật đầu.</w:t>
      </w:r>
    </w:p>
    <w:p>
      <w:pPr>
        <w:pStyle w:val="Compact"/>
      </w:pPr>
      <w:r>
        <w:br w:type="textWrapping"/>
      </w:r>
      <w:r>
        <w:br w:type="textWrapping"/>
      </w:r>
    </w:p>
    <w:p>
      <w:pPr>
        <w:pStyle w:val="Heading2"/>
      </w:pPr>
      <w:bookmarkStart w:id="757" w:name="chương-656-bố-liên-chu-đến-thượng."/>
      <w:bookmarkEnd w:id="757"/>
      <w:r>
        <w:t xml:space="preserve">734. Chương 656: Bố Liên Chu Đến (thượng).</w:t>
      </w:r>
    </w:p>
    <w:p>
      <w:pPr>
        <w:pStyle w:val="Compact"/>
      </w:pPr>
      <w:r>
        <w:br w:type="textWrapping"/>
      </w:r>
      <w:r>
        <w:br w:type="textWrapping"/>
      </w:r>
      <w:r>
        <w:t xml:space="preserve">Trầm ngâm chốc lát, Đường Phong nói:</w:t>
      </w:r>
    </w:p>
    <w:p>
      <w:pPr>
        <w:pStyle w:val="BodyText"/>
      </w:pPr>
      <w:r>
        <w:t xml:space="preserve">- Nếu ngươi cần thì tặng ngươi đi!</w:t>
      </w:r>
    </w:p>
    <w:p>
      <w:pPr>
        <w:pStyle w:val="BodyText"/>
      </w:pPr>
      <w:r>
        <w:t xml:space="preserve">- A?</w:t>
      </w:r>
    </w:p>
    <w:p>
      <w:pPr>
        <w:pStyle w:val="BodyText"/>
      </w:pPr>
      <w:r>
        <w:t xml:space="preserve">Mỹ phụ sửng sốt, vẻ mặt kinh ngạc. Hiển nhiên nàng không nghĩ tới Đường Phong sẽ nói như vậy, trong cuộc tỷ thí, mảnh tàng bảo đồ đại biểu cho thành tích, ngoại trừ huynh đệ tỷ muội trong gia tộc mình sẽ tặng cho nhau ra, nào có đạo lý một người xa lạ tặng cho người khác?</w:t>
      </w:r>
    </w:p>
    <w:p>
      <w:pPr>
        <w:pStyle w:val="BodyText"/>
      </w:pPr>
      <w:r>
        <w:t xml:space="preserve">Cái gọi là vô sự hiến ân cần, không gian cũng là đạo! Nhất là khi một nam nhân muốn tặng đồ cho một nữ nhân, tám chín phần mười là có ý đồ.</w:t>
      </w:r>
    </w:p>
    <w:p>
      <w:pPr>
        <w:pStyle w:val="BodyText"/>
      </w:pPr>
      <w:r>
        <w:t xml:space="preserve">Nhận thấy được vẻ cảnh giác trên mặt mỹ phụ, Đường Phong khẽ cười nói:</w:t>
      </w:r>
    </w:p>
    <w:p>
      <w:pPr>
        <w:pStyle w:val="BodyText"/>
      </w:pPr>
      <w:r>
        <w:t xml:space="preserve">- Mấy thứ này ở trong tay ta cũng là vô dụng, giữ lại thì lãng phí, còn không bằng tặng cho người hữu dụng.</w:t>
      </w:r>
    </w:p>
    <w:p>
      <w:pPr>
        <w:pStyle w:val="BodyText"/>
      </w:pPr>
      <w:r>
        <w:t xml:space="preserve">Vừa nói, vừa đứng lên đưa mấy mảnh nhỏ tới trước mặt mỹ phụ, bản thân thì nhặt y phục khoác lên người, chẳng quan tâm đối phương phản ứng ra sao, xoay người rời đi.</w:t>
      </w:r>
    </w:p>
    <w:p>
      <w:pPr>
        <w:pStyle w:val="BodyText"/>
      </w:pPr>
      <w:r>
        <w:t xml:space="preserve">Nguyên bản mỹ phụ đoan trang trong lòng đầy cảnh giác nhìn theo Đường Phong, lại không nghĩ rằng hắn dĩ nhiên thực sự cứ vậy đặt mảnh nhỏ trước mặt mình, sau đó liền rời đi không thèm ngoảnh lại, chờ một hồi thật lâu, lúc này mỹ phụ mới thu hồi ánh mắt, kinh ngạc nhìn mấy mảnh nhỏ đặt trước mặt, chần chờ chốc lát rồi vươn tay nhặt lên.</w:t>
      </w:r>
    </w:p>
    <w:p>
      <w:pPr>
        <w:pStyle w:val="BodyText"/>
      </w:pPr>
      <w:r>
        <w:t xml:space="preserve">Có được mấy mảnh tàng bảo đồ mà bản thân đang cần như vậy, trong lòng mỹ phụ kích động vạn phần, thế nhưng nàng không thể nào hiểu nổi vì sao người trẻ tuổi kia lại đưa chúng cho mình, hơn nữa còn không nhận bất kỳ thù lao nào. Bản thân cùng hắn chưa từng gặp mặt, cũng không hề có giao tình, dù cho trên tay hắn có nhiều mảnh nhỏ hơn đi chăng nữa, cũng đâu cần phải hào phóng đến mức này chứ?</w:t>
      </w:r>
    </w:p>
    <w:p>
      <w:pPr>
        <w:pStyle w:val="BodyText"/>
      </w:pPr>
      <w:r>
        <w:t xml:space="preserve">Đường Phong không có nhiều suy nghĩ cho lắm, chẳng qua tối nay đã kiếm trác được quá nhiều, coi như là kết thiện duyên đi. Mỹ phụ đó có thể đi tới bước này, thực lực hẳn là sẽ không quá thấp, nói không chừng trong tỷ thí kế tiếp còn có thể gặp phải nàng, có việc ngày hôm nay, đến lúc đó cùng nàng chạm mặt, phỏng chừng nàng cũng không biết xấu hổ đến mức xuất thủ toàn lực đối với mình.</w:t>
      </w:r>
    </w:p>
    <w:p>
      <w:pPr>
        <w:pStyle w:val="BodyText"/>
      </w:pPr>
      <w:r>
        <w:t xml:space="preserve">Đường Phong ngược lại cũng không sợ nàng, chỉ là cùng liều mạng với một cao thủ Thiên giai thượng phẩm không phải là việc gì hay ho, đặc biệt đối phương còn là nữ nhân.</w:t>
      </w:r>
    </w:p>
    <w:p>
      <w:pPr>
        <w:pStyle w:val="BodyText"/>
      </w:pPr>
      <w:r>
        <w:t xml:space="preserve">Xử lý xong toàn bộ mảnh nhỏ vô dụng kia đi, hiện tại những thứ trên người Đường Phong toàn bộ đều có giá trị cao, tròn chín tấm tàng bảo đồ hoàn chỉnh, cộng thêm khoảng bảy mươi khối yêu bài và hai đồng tiền, con số này quả thật có phần kinh khủng.</w:t>
      </w:r>
    </w:p>
    <w:p>
      <w:pPr>
        <w:pStyle w:val="BodyText"/>
      </w:pPr>
      <w:r>
        <w:t xml:space="preserve">Đêm khuya, trong cốc vẫn một mảnh náo nhiệt như cũ, Đường Phong tính ở lại trong cốc nghỉ ngơi một đêm, đến khi bình minh sẽ dựa theo lộ tuyến ghi trên tàng bảo đồ tìm kiếm những đồng tiền. Chỉ cần tìm được toàn bộ số đồng tiền trên chín tấm tàng bảo đồ, bản thân có thể ly khai Vân Liên Sơn, kết thúc phần tỷ thí đầu tiên.</w:t>
      </w:r>
    </w:p>
    <w:p>
      <w:pPr>
        <w:pStyle w:val="BodyText"/>
      </w:pPr>
      <w:r>
        <w:t xml:space="preserve">Ở trong cốc nghỉ ngơi căn bản không cần lo sẽ bị người khác đánh lén, vừa rồi khi bầy quán hỗn loạn như vậy còn không có người nào gây sự, càng không phải nói tới bây giờ.</w:t>
      </w:r>
    </w:p>
    <w:p>
      <w:pPr>
        <w:pStyle w:val="BodyText"/>
      </w:pPr>
      <w:r>
        <w:t xml:space="preserve">Đường Phong tìm địa phương yên lặng khoanh chân ngồi xuống, nghỉ ngơi dưỡng sức.</w:t>
      </w:r>
    </w:p>
    <w:p>
      <w:pPr>
        <w:pStyle w:val="BodyText"/>
      </w:pPr>
      <w:r>
        <w:t xml:space="preserve">Sau một lát, Đường Phong lại đột nhiên mở mắt, khóe miệng hiện ra vẻ cười nhạt. Hắn phát hiện mình đã bị rất nhiều người nhìn chòng chọc, cảm giác của những người đó như có như không lan qua thân thể của mình, thậm chí còn có kẻ điều tra cảnh giới của bản thân một cách lộ liễu.</w:t>
      </w:r>
    </w:p>
    <w:p>
      <w:pPr>
        <w:pStyle w:val="BodyText"/>
      </w:pPr>
      <w:r>
        <w:t xml:space="preserve">Loại tình huống này đã sớm nằm trong dự liệu của Đường Phong, dù sao vừa rồi mình lấy ra nhiều mảnh nhỏ như vậy, đổi được rất nhiều yêu bài, bản thân lại chỉ là một Thiên giai hạ phẩm, trong mắt những người này không khác gì một con cá nướng vàng óng thơm phức, bọn họ chỉ cần xông lên là có thể nuốt trọn.</w:t>
      </w:r>
    </w:p>
    <w:p>
      <w:pPr>
        <w:pStyle w:val="BodyText"/>
      </w:pPr>
      <w:r>
        <w:t xml:space="preserve">Ở trong cốc bọn họ xác thực không dám động thủ, thế nhưng Đường Phong tin rằng, bản thân chỉ cần vừa ra khỏi cốc, sẽ lọt vào sự chặn giết của vô số người.</w:t>
      </w:r>
    </w:p>
    <w:p>
      <w:pPr>
        <w:pStyle w:val="BodyText"/>
      </w:pPr>
      <w:r>
        <w:t xml:space="preserve">Trong số những người nhìn chằm chằm Đường Phong, mấy người Thiên giai của Chung gia là không kiêng nể nhất. Vài người bọn họ đã đứng cách Đường Phong chưa tới ba mươi trượng, ánh mắt sáng quắc nhìn chòng chọc vào Đường Phong, mí mắt cũng không chớp lần nào, trên mặt còn lộ ra vẻ tươi cười tràn ngập đắc ý và uy hiếp, ý tứ dường như muốn nói:</w:t>
      </w:r>
    </w:p>
    <w:p>
      <w:pPr>
        <w:pStyle w:val="BodyText"/>
      </w:pPr>
      <w:r>
        <w:t xml:space="preserve">- Tiểu tử ngươi dám ra khỏi cốc nhất định sẽ chết!</w:t>
      </w:r>
    </w:p>
    <w:p>
      <w:pPr>
        <w:pStyle w:val="BodyText"/>
      </w:pPr>
      <w:r>
        <w:t xml:space="preserve">Đường Phong không khỏi bĩu môi, nếu như hắn đã sớm dự liệu được tất cả chuyện này còn dám lấy ra nhiều mảnh nhỏ như vậy, tất nhiên không hề sợ hãi.</w:t>
      </w:r>
    </w:p>
    <w:p>
      <w:pPr>
        <w:pStyle w:val="BodyText"/>
      </w:pPr>
      <w:r>
        <w:t xml:space="preserve">Những người này quả thực khá đông, thế nhưng nhân tâm lại bất đồng, bản thân chỉ cần tìm đúng cơ hội chạy ra ngoài cốc, tiến vào Vân Liên Sơn là hoàn toàn có thể thoát khỏi sự truy đuổi của họ.</w:t>
      </w:r>
    </w:p>
    <w:p>
      <w:pPr>
        <w:pStyle w:val="BodyText"/>
      </w:pPr>
      <w:r>
        <w:t xml:space="preserve">Đường Phong hiện tại đang chờ, đến khi một số người mất đi sự kiên nhẫn thả lỏng cảnh giác, chính là lúc thoát thân của hắn.</w:t>
      </w:r>
    </w:p>
    <w:p>
      <w:pPr>
        <w:pStyle w:val="BodyText"/>
      </w:pPr>
      <w:r>
        <w:t xml:space="preserve">Thời gian chậm rãi trôi qua, vài Thiên giai của Chung gia vẫn âm trầm nhìn chằm chằm Đường Phong như cũ, không hề có ý buông tha chút nào. Ngược lại tuyệt đại đa số mọi người đã nhận ra được suy nghĩ của những người khác, biết rằng vũng nước đục lần này không dễ nhúng tay vào, nói không chừng còn có thể lôi cả mình xuống nước, liền buông tha ý nghĩ ban đầu.</w:t>
      </w:r>
    </w:p>
    <w:p>
      <w:pPr>
        <w:pStyle w:val="BodyText"/>
      </w:pPr>
      <w:r>
        <w:t xml:space="preserve">Nửa đêm, gió núi gào thét, náo nhiệt trong cốc dần dần bị sự yên lặng thay thế, những Thiên giai cao thủ này chinh chiến đã nhiều ngày, lao tâm lao lực, cũng cần phải nghỉ ngơi.</w:t>
      </w:r>
    </w:p>
    <w:p>
      <w:pPr>
        <w:pStyle w:val="BodyText"/>
      </w:pPr>
      <w:r>
        <w:t xml:space="preserve">Đang trong lúc đả tọa mi mắt Đường Phong chậm rãi mở ra, nhìn xuyên thấu qua màn ánh sáng hôn ám, phát hiện cách mình ngoài ba mươi trượng, vài đệ tử Chung gia cũng chỉ còn một người mở mắt, những người còn lại cũng đều nhắm mắt đả tọa. Mà một người kia cũng đã vô cùng buồn chán, ngồi dưới đất chống cằm, không biết đang trầm tư suy nghĩ điều gì.</w:t>
      </w:r>
    </w:p>
    <w:p>
      <w:pPr>
        <w:pStyle w:val="BodyText"/>
      </w:pPr>
      <w:r>
        <w:t xml:space="preserve">Đúng lúc rồi. Đường Phong hít sâu một hơi, thu liễm dao động cương khí toàn thân lại, hầu như hòa hợp thành một thể cùng với cảnh vật chung quanh, nếu như không dùng mắt thường để nhìn, chỉ bằng vào cảm tri căn bản không thể nhận thấy được sự tồn tại của hắn.</w:t>
      </w:r>
    </w:p>
    <w:p>
      <w:pPr>
        <w:pStyle w:val="BodyText"/>
      </w:pPr>
      <w:r>
        <w:t xml:space="preserve">Lặng lẽ đứng dậy, Đường Phong theo bóng tối cấp tốc chạy ra ngoài cốc khẩu.</w:t>
      </w:r>
    </w:p>
    <w:p>
      <w:pPr>
        <w:pStyle w:val="BodyText"/>
      </w:pPr>
      <w:r>
        <w:t xml:space="preserve">Đang trong lúc bôn tẩu, đột nhiên một cỗ khí tức tràn ngập mùi vị máu tanh cùng sát lục từ xa kéo tới, cỗ khí tức này dường như là một con mãnh thú bị nhốt đã lâu vừa thoát khỏi lồng, mang theo dã tính vô cùng phẫn hận và điên cuồng, kiệt ngạo bất tuân đến cực điểm, phô thiên cái địa lan tràn toàn bộ sơn cốc.</w:t>
      </w:r>
    </w:p>
    <w:p>
      <w:pPr>
        <w:pStyle w:val="BodyText"/>
      </w:pPr>
      <w:r>
        <w:t xml:space="preserve">Đường Phong đang chạy về phía trước chợt dừng cước bộ, khẽ nhíu mày.</w:t>
      </w:r>
    </w:p>
    <w:p>
      <w:pPr>
        <w:pStyle w:val="BodyText"/>
      </w:pPr>
      <w:r>
        <w:t xml:space="preserve">Thiên giai trong cốc đều là cao thủ trong cao thủ, sự nhận biết đối với nguy hiểm nhạy bén hơn người thường rất nhiều, cỗ khí tức hoang dã tanh máu tràn ngập trong nháy mắt liền kinh động tất cả mọi người.</w:t>
      </w:r>
    </w:p>
    <w:p>
      <w:pPr>
        <w:pStyle w:val="Compact"/>
      </w:pPr>
      <w:r>
        <w:br w:type="textWrapping"/>
      </w:r>
      <w:r>
        <w:br w:type="textWrapping"/>
      </w:r>
    </w:p>
    <w:p>
      <w:pPr>
        <w:pStyle w:val="Heading2"/>
      </w:pPr>
      <w:bookmarkStart w:id="758" w:name="chương-656-bố-liên-chu-đến-hạ"/>
      <w:bookmarkEnd w:id="758"/>
      <w:r>
        <w:t xml:space="preserve">735. Chương 656: Bố Liên Chu Đến (hạ)</w:t>
      </w:r>
    </w:p>
    <w:p>
      <w:pPr>
        <w:pStyle w:val="Compact"/>
      </w:pPr>
      <w:r>
        <w:br w:type="textWrapping"/>
      </w:r>
      <w:r>
        <w:br w:type="textWrapping"/>
      </w:r>
      <w:r>
        <w:t xml:space="preserve">Hầu như mỗi người đều mở trừng mắt, từ trên mặt đất đứng lên, ánh mắt khóa chặt vào vị trí cửa cốc, đại đa số đều không biết rõ cỗ khí tức này rốt cuộc là do người phương nào phát ra mà lại có thể hung tàn đến vậy, chỉ có một số ít người sắc mặt đột nhiên trở nên trắng bệch như lâm đại địch.</w:t>
      </w:r>
    </w:p>
    <w:p>
      <w:pPr>
        <w:pStyle w:val="BodyText"/>
      </w:pPr>
      <w:r>
        <w:t xml:space="preserve">Đường Phong cách đó không xa nhìn thấy đệ tử Bố gia đòi hắn đưa một mảnh tàng bảo đồ khi vào cốc, bây giờ trên trán hắn túa mồ hôi lạnh, nét mặt một mảnh xám xịt, thân thể cũng nhịn không được lạnh run lên.</w:t>
      </w:r>
    </w:p>
    <w:p>
      <w:pPr>
        <w:pStyle w:val="BodyText"/>
      </w:pPr>
      <w:r>
        <w:t xml:space="preserve">Đường Phong quay đầu liếc hắn một cái, chỉ thấy người này nghiến răng đau khổ mắng:</w:t>
      </w:r>
    </w:p>
    <w:p>
      <w:pPr>
        <w:pStyle w:val="BodyText"/>
      </w:pPr>
      <w:r>
        <w:t xml:space="preserve">- Chết tiệt, sao hắn lại đến chứ?</w:t>
      </w:r>
    </w:p>
    <w:p>
      <w:pPr>
        <w:pStyle w:val="BodyText"/>
      </w:pPr>
      <w:r>
        <w:t xml:space="preserve">Có thể dọa một Thiên giai thượng phẩm thành ra như vậy, cũng thấy được người tới thực lực như thế nào. Đường Phong vốn đang không rõ, nhưng bỗng nhiên hắn chợt nhớ tới một người.</w:t>
      </w:r>
    </w:p>
    <w:p>
      <w:pPr>
        <w:pStyle w:val="BodyText"/>
      </w:pPr>
      <w:r>
        <w:t xml:space="preserve">Ngày đó tập thể đệ tử các đại gia tộc tụ tập, nam tử tóc dài tà dị đi theo đằng sau Bố Trường Hải! Lúc đó khí tức máu tanh phát ra trên người nam nhân kia, cùng với hiện tại cảm thụ được rất tương tự, chỉ bất quá hiện tại khí tức đó càng hung lệ hơn rất nhiều.</w:t>
      </w:r>
    </w:p>
    <w:p>
      <w:pPr>
        <w:pStyle w:val="BodyText"/>
      </w:pPr>
      <w:r>
        <w:t xml:space="preserve">Bố Liên Chu! Đệ tử xuất sắc nhất Bố gia! Nghe đồn hắn là một kẻ cực kỳ hung tàn cực kỳ nguy hiểm. Người này cùng Trang Tú Tú là hai người trẻ tuổi xuất sắc nhất Linh Mạch Chi Địa những năm gần đây. Thế nhưng so sánh ra mà nói, trình độ nguy hiểm của Bố Liên Chu so với Trang Tú Tú còn cao hơn vài bậc.</w:t>
      </w:r>
    </w:p>
    <w:p>
      <w:pPr>
        <w:pStyle w:val="BodyText"/>
      </w:pPr>
      <w:r>
        <w:t xml:space="preserve">Tuy rằng Trang Tú Tú có thiên tư hơn người, thực lực xuất chúng, ngạo thị quần anh, thế nhưng nói sao chăng nữa nàng cũng là nữ nhân, ngạo mạn thì ngạo mạn, nhưng Bố Liên Chu lại khác, kẻ này coi mạng người như cỏ rác, tu luyện công pháp khiến hắn cực kỳ khát máu, thủ đoạn hung tàn không gì sánh được, phàm là kẻ nào trêu chọc đến hắn, tất cả đều chết không toàn thây.</w:t>
      </w:r>
    </w:p>
    <w:p>
      <w:pPr>
        <w:pStyle w:val="BodyText"/>
      </w:pPr>
      <w:r>
        <w:t xml:space="preserve">Hơn nữa người này sát nhân chẳng thèm quan tâm thân phận đối thủ, mặc dù đều là đệ tử Bố gia, chỉ cần hắn nhìn không thuận mắt, xuất thủ là giết. Toàn bộ Bố gia, chỉ có gia chủ Bố Trường Hải là có thể uy hiếp đến hắn mà thôi, người khác căn bản không được hắn để trong mắt, càng không nói người của những gia tộc khác.</w:t>
      </w:r>
    </w:p>
    <w:p>
      <w:pPr>
        <w:pStyle w:val="BodyText"/>
      </w:pPr>
      <w:r>
        <w:t xml:space="preserve">Hiện tại trong cốc vô cùng hòa bình, dưới sự dẫn dắt của tên đệ tử Bố gia này, mọi người ở cùng nhau cũng cố gắng hòa hợp, bỏ qua tâm sát lục cùng tranh đấu, mặc dù ngẫu nhiên cũng có xích mích thì đều ra khỏi cốc để giải quyết. Thế nhưng hiện tại Bố Liên Chu vừa tới, cả sơn cốc e rằng sẽ trở nên hỗn loạn.</w:t>
      </w:r>
    </w:p>
    <w:p>
      <w:pPr>
        <w:pStyle w:val="BodyText"/>
      </w:pPr>
      <w:r>
        <w:t xml:space="preserve">- Bố Liên Chu đến!</w:t>
      </w:r>
    </w:p>
    <w:p>
      <w:pPr>
        <w:pStyle w:val="BodyText"/>
      </w:pPr>
      <w:r>
        <w:t xml:space="preserve">Không biết là ai đột nhiên cao giọng hô một tiếng, đoàn người trong cốc nhất thời như đám kiến trong chảo nóng, trở nên hỗn loạn.</w:t>
      </w:r>
    </w:p>
    <w:p>
      <w:pPr>
        <w:pStyle w:val="BodyText"/>
      </w:pPr>
      <w:r>
        <w:t xml:space="preserve">Nơi cốc khẩu, một bóng ma âm trầm, thân hình cao to, mái tóc dài che kín mặt chậm rãi xuất hiện trong tầm mắt mọi người, xuyên thấu qua mái tóc dài kia, trong đêm đen hai tròng mắt đỏ rực như quỷ tản ra quang mang yêu dị, nhiếp hồn đoạt phách, khiến người ta không dám nhìn thẳng vào.</w:t>
      </w:r>
    </w:p>
    <w:p>
      <w:pPr>
        <w:pStyle w:val="BodyText"/>
      </w:pPr>
      <w:r>
        <w:t xml:space="preserve">Bố Liên Chu cứ như vậy từng bước một tiến vào trong cốc, tốc độ không nhanh không chậm, thế nhưng mỗi một bước của hắn, mọi người đều có thể cảm nhận được hô hấp của mình nặng thêm một phần, một loại áp lực vô hình đè nặng trong lòng, nặng đến mức khiến người ta không thể đứng thẳng thắt lưng lên được.</w:t>
      </w:r>
    </w:p>
    <w:p>
      <w:pPr>
        <w:pStyle w:val="BodyText"/>
      </w:pPr>
      <w:r>
        <w:t xml:space="preserve">Hơn nữa, theo bước tiến của hắn, mùi máu tươi trong không khí lại càng trở nên nồng nặc.</w:t>
      </w:r>
    </w:p>
    <w:p>
      <w:pPr>
        <w:pStyle w:val="BodyText"/>
      </w:pPr>
      <w:r>
        <w:t xml:space="preserve">Sơn cốc này có hình hồ lô, cốc khẩu hẹp, bên trong rộng. Bố Liên Chu đi tới như thế, cũng tương đương với việc chặn toàn bộ lối ra.</w:t>
      </w:r>
    </w:p>
    <w:p>
      <w:pPr>
        <w:pStyle w:val="BodyText"/>
      </w:pPr>
      <w:r>
        <w:t xml:space="preserve">Bảy tám chục Thiên giai cao thủ trong cốc đều vạn phần cảnh giác theo dõi hắn, cẩn thận dè dặt từng li từng tí, cương khí toàn thân âm thầm đề khởi. Ngược lại Bố Liên Chu một mình một người đối mặt với quần hùng, sắc mặt không chút thay đổi, có hào khí một người giữ ải vạn người khó qua, từng bước tiến vào bên trong, khóe miệng luôn treo nụ cười nhàn nhạt.</w:t>
      </w:r>
    </w:p>
    <w:p>
      <w:pPr>
        <w:pStyle w:val="BodyText"/>
      </w:pPr>
      <w:r>
        <w:t xml:space="preserve">Thân hình Đường Phong lặng yên không tiếng động lui nhanh về phía sau hơn mười trượng, vừa rồi hắn từ trong sơn cốc chạy ra, cho nên khi Bố Liên Chu tiến vào thì hắn đứng gần tên này nhất. Luồng khí tức cuồng bạo dã tính như muốn bùng nổ, phảng phất như không thể khống chế trên người Bố Liên Chu khiến cho Đường Phong cảm giác được mình vẫn còn thua kém hắn một chút.</w:t>
      </w:r>
    </w:p>
    <w:p>
      <w:pPr>
        <w:pStyle w:val="BodyText"/>
      </w:pPr>
      <w:r>
        <w:t xml:space="preserve">Tuy rằng đệ tử Bố gia kia túa ra mồ hôi lạnh, nhưng vẫn kiên trì đứng yên tại chỗ như cũ không nhúc nhích. Cũng không có biện pháp, ở bên trong sơn cốc hắn cũng coi như là đầu lĩnh do mọi người tiến cử ra, mỗi một người tiến vào đều đã trao cho hắn một mảnh tàng bảo đồ, nếu lúc này hắn biểu hiện quá mức nhu nhược thì thực không dễ ăn nói chút nào, huống chi, bất kể là hắn hay Bố Liên Chu thì cũng đều là đệ tử Bố gia, có thể bắt lời với Bố Liên Chu chỉ sợ cũng chỉ có mình hắn mà thôi.</w:t>
      </w:r>
    </w:p>
    <w:p>
      <w:pPr>
        <w:pStyle w:val="BodyText"/>
      </w:pPr>
      <w:r>
        <w:t xml:space="preserve">- Liên Chu, ngươi tới nơi này làm gì?</w:t>
      </w:r>
    </w:p>
    <w:p>
      <w:pPr>
        <w:pStyle w:val="BodyText"/>
      </w:pPr>
      <w:r>
        <w:t xml:space="preserve">Đệ tử Bố gia này cố gắng giữ vững tinh thần, mở miệng hỏi.</w:t>
      </w:r>
    </w:p>
    <w:p>
      <w:pPr>
        <w:pStyle w:val="BodyText"/>
      </w:pPr>
      <w:r>
        <w:t xml:space="preserve">Bố Liên Chu ngay cả liếc mắt cũng không thèm liếc hắn một cái, đôi mắt màu đỏ tươi dưới mái tóc dài tựa như một con ác lang đang kiếm ăn, nhìn lướt qua từng người từng người trong cốc, mỗi một người bị hắn nhìn qua thì toàn thân lông tóc dựng đứng, cột sống lạnh toát như rơi vào hầm băng.</w:t>
      </w:r>
    </w:p>
    <w:p>
      <w:pPr>
        <w:pStyle w:val="BodyText"/>
      </w:pPr>
      <w:r>
        <w:t xml:space="preserve">- Cạch cạch cạch...</w:t>
      </w:r>
    </w:p>
    <w:p>
      <w:pPr>
        <w:pStyle w:val="BodyText"/>
      </w:pPr>
      <w:r>
        <w:t xml:space="preserve">Gió nhẹ thổi qua, liên tiếp những âm thanh trầm muộn truyền đến, nhìn theo phương hướng âm thanh phát ra, mọi người không khỏi hít sâu một hơi.</w:t>
      </w:r>
    </w:p>
    <w:p>
      <w:pPr>
        <w:pStyle w:val="BodyText"/>
      </w:pPr>
      <w:r>
        <w:t xml:space="preserve">Thanh âm này rõ ràng truyền đến từ bên hông Bố Liên Chu, mà bên hông hắn quấn chi chít vô số yêu bài, trên những yêu bài này vẫn còn tràn ngập mùi máu tươi, phảng phất giống như vớt ra từ trong bể máu. Không thể nào đếm kỹ được, nhưng đống yêu bài đó ít ra cũng phải vài chục khối. Dưới những con gió nhẹ phất qua, đống yêu bài loang lổ vết máu này va chạm vào nhau, phát ra âm thanh trầm muộn, như một khúc câu hồn, kinh tâm đoạt phách.</w:t>
      </w:r>
    </w:p>
    <w:p>
      <w:pPr>
        <w:pStyle w:val="BodyText"/>
      </w:pPr>
      <w:r>
        <w:t xml:space="preserve">Âm thanh xôn xao bắt đầu rộ lên, mặc dù những người ở đây ít nhiều cũng đã từng giết chết đối thủ của mình, cướp đoạt lấy yêu bài. Thế nhưng không một ai có được chiến tích như Bố Liên Chu cả. Mỗi một khối yêu bài đều tương ứng với một tính mệnh, hôm nay bên hông hắn có vài chục khối yêu bài, chẳng khác nào khẳng định trong những ngày qua hắn đã giết chết vài chục người.</w:t>
      </w:r>
    </w:p>
    <w:p>
      <w:pPr>
        <w:pStyle w:val="BodyText"/>
      </w:pPr>
      <w:r>
        <w:t xml:space="preserve">Trong những người này, rất có khả năng sẽ có huynh đệ tỷ muội của bản thân! Nhất thời, không ít người đang nhìn Bố Liên Chu thần sắc chợt biến đổi, từ kinh khủng chuyển sang phẫn nộ.</w:t>
      </w:r>
    </w:p>
    <w:p>
      <w:pPr>
        <w:pStyle w:val="BodyText"/>
      </w:pPr>
      <w:r>
        <w:t xml:space="preserve">- Liên Chu!</w:t>
      </w:r>
    </w:p>
    <w:p>
      <w:pPr>
        <w:pStyle w:val="BodyText"/>
      </w:pPr>
      <w:r>
        <w:t xml:space="preserve">Đệ tử Bố gia kia thấy Bố Liên Chu không đáp lời, ngược lại cứ đi thẳng về phía mình, không khỏi đề cao giọng thêm vài phần hô lớn một câu, tay trái kín đáo đặt lên thanh kiếm đang đeo bên hông của mình.</w:t>
      </w:r>
    </w:p>
    <w:p>
      <w:pPr>
        <w:pStyle w:val="BodyText"/>
      </w:pPr>
      <w:r>
        <w:t xml:space="preserve">- Không muốn chết... Thì cút đi!</w:t>
      </w:r>
    </w:p>
    <w:p>
      <w:pPr>
        <w:pStyle w:val="Compact"/>
      </w:pPr>
      <w:r>
        <w:br w:type="textWrapping"/>
      </w:r>
      <w:r>
        <w:br w:type="textWrapping"/>
      </w:r>
    </w:p>
    <w:p>
      <w:pPr>
        <w:pStyle w:val="Heading2"/>
      </w:pPr>
      <w:bookmarkStart w:id="759" w:name="chương-657-ngã-ký-sinh...-chư-thiên-đương-diệt"/>
      <w:bookmarkEnd w:id="759"/>
      <w:r>
        <w:t xml:space="preserve">736. Chương 657: Ngã Ký Sinh... Chư Thiên Đương Diệt!</w:t>
      </w:r>
    </w:p>
    <w:p>
      <w:pPr>
        <w:pStyle w:val="Compact"/>
      </w:pPr>
      <w:r>
        <w:br w:type="textWrapping"/>
      </w:r>
      <w:r>
        <w:br w:type="textWrapping"/>
      </w:r>
      <w:r>
        <w:t xml:space="preserve">Trong cổ họng Bố Liên Chu truyền đến thanh âm khàn khàn phảng phất như bị kiềm nén, nhưng ngôn từ lại thong thả đến cực điểm, thanh âm chói tai giống như kim loại cọ sát với nhau, xuyên thẳng vào nội tâm, khiến người ta nhịn không được toàn thân nổi hết da gà, trong lòng cũng phát lạnh.</w:t>
      </w:r>
    </w:p>
    <w:p>
      <w:pPr>
        <w:pStyle w:val="BodyText"/>
      </w:pPr>
      <w:r>
        <w:t xml:space="preserve">Ngay khi một chữ cuối cùng rời khỏi miệng, Đường Phong thình lình phát hiện tay của Bố Liên Chu động.</w:t>
      </w:r>
    </w:p>
    <w:p>
      <w:pPr>
        <w:pStyle w:val="BodyText"/>
      </w:pPr>
      <w:r>
        <w:t xml:space="preserve">Một mảnh huyết quang hiện ra, đỏ tươi như ánh mặt trời ban sớm, trên bàn tay đang giơ lên của Bố Liên Chu, một chiếc huyết thủ ấn trống rỗng xuất hiện.</w:t>
      </w:r>
    </w:p>
    <w:p>
      <w:pPr>
        <w:pStyle w:val="BodyText"/>
      </w:pPr>
      <w:r>
        <w:t xml:space="preserve">Bên trong huyết thủ ấn này ẩn chứa uy năng lớn lao, trực tiếp xé rách không gian, thế tới như chẻ tre không gì cản phá nổi, ầm ầm đổ lên trước ngực gã đệ tử Bố gia.</w:t>
      </w:r>
    </w:p>
    <w:p>
      <w:pPr>
        <w:pStyle w:val="BodyText"/>
      </w:pPr>
      <w:r>
        <w:t xml:space="preserve">"Xẹt" một tiếng, lợi kiếm ra khỏi vỏ, đệ tử Bố gia này biết rằng Bố Liên Chu ra tay cũng chẳng nhìn người, giờ khắc này đã sớm đề phòng, hơn nữa bản thân hắn cũng là cao thủ Thiên giai thượng phẩm, cho dù thực lực không bằng được Bố Liên Chu, cũng không đến nỗi một kích bị miểu sát.</w:t>
      </w:r>
    </w:p>
    <w:p>
      <w:pPr>
        <w:pStyle w:val="BodyText"/>
      </w:pPr>
      <w:r>
        <w:t xml:space="preserve">Lợi kiếm run lên thành một màn kiếm ảnh, ngăn trở huyết thủ ấn cực đại đột nhiên đánh tới, dù vậy thế tiến công của huyết thủ ấn cũng hung mãnh vượt qua dự liệu của mọi người.</w:t>
      </w:r>
    </w:p>
    <w:p>
      <w:pPr>
        <w:pStyle w:val="BodyText"/>
      </w:pPr>
      <w:r>
        <w:t xml:space="preserve">Trong chớp mắt, Huyết thủ ấn liền vỗ lên trên người gã đệ tử Bố gia khiến hắn kêu lên một tiếng trầm muộn, lảo đảo lui lại vài bước, sắc mặt trắng bệch nhìn Bố Liên Chu, nét mặt vô cùng bất cam cùng khuất nhục.</w:t>
      </w:r>
    </w:p>
    <w:p>
      <w:pPr>
        <w:pStyle w:val="BodyText"/>
      </w:pPr>
      <w:r>
        <w:t xml:space="preserve">Hắn là đệ tử Bố gia, Bố Liên Chu cũng là đệ tử Bố gia, nếu như hắn bị kẻ khác đả thương thì cũng thôi, chỉ có thể trách thực lực bản thân không đủ, nhưng hắn lại bị Bố Liên Chu, một kẻ cùng là đệ tử Bố gia đả thương, mà lại không hề có lý do.</w:t>
      </w:r>
    </w:p>
    <w:p>
      <w:pPr>
        <w:pStyle w:val="BodyText"/>
      </w:pPr>
      <w:r>
        <w:t xml:space="preserve">Làm trò cười cho mấy chục người đứng ở một bên, thể diện của hắn để ở đâu chứ?</w:t>
      </w:r>
    </w:p>
    <w:p>
      <w:pPr>
        <w:pStyle w:val="BodyText"/>
      </w:pPr>
      <w:r>
        <w:t xml:space="preserve">Bất quá cũng may mà vừa rồi hắn phản ứng kịp thời, sử dụng kiếm pháp chống đỡ một chút, bằng không huyết thủ ấn của Bố Liên Chu cứ vậy đánh trúng, không chết cũng phải trọng thương. Thân là đệ tử Bố gia, tự nhiên đối với công pháp mà Bố Liên Chu tu luyện hắn cũng hiểu được phần nào, loại huyết thủ ấn này căn bản không phải hộ thân cương khí có thể phòng ngự được.</w:t>
      </w:r>
    </w:p>
    <w:p>
      <w:pPr>
        <w:pStyle w:val="BodyText"/>
      </w:pPr>
      <w:r>
        <w:t xml:space="preserve">- Cút!</w:t>
      </w:r>
    </w:p>
    <w:p>
      <w:pPr>
        <w:pStyle w:val="BodyText"/>
      </w:pPr>
      <w:r>
        <w:t xml:space="preserve">Bố Liên Chu một kích không giết chết đối phương, từ trong miệng lạnh lùng phun ra một từ, rồi chuyển ánh mắt lên những người khác.</w:t>
      </w:r>
    </w:p>
    <w:p>
      <w:pPr>
        <w:pStyle w:val="BodyText"/>
      </w:pPr>
      <w:r>
        <w:t xml:space="preserve">Trên mặt gã đệ tử Bố gia thoạt xanh thoạt đỏ, thế nhưng sau khi nghe được từ kia cũng nhịn không được thở nhẹ một hơi, Bố Liên Chu đã nói ra như vậy, chứng tỏ hắn đã đồng ý cho mình rời đi. Bằng không đến khi hắn ra tay giết chóc, quả thực chính là lục thân bất nhận.</w:t>
      </w:r>
    </w:p>
    <w:p>
      <w:pPr>
        <w:pStyle w:val="BodyText"/>
      </w:pPr>
      <w:r>
        <w:t xml:space="preserve">- Các vị tự cầu phúc cho mình đi, Bố mỗ cáo từ!</w:t>
      </w:r>
    </w:p>
    <w:p>
      <w:pPr>
        <w:pStyle w:val="BodyText"/>
      </w:pPr>
      <w:r>
        <w:t xml:space="preserve">Đệ tử Bố gia này nghiến răng, tra kiếm vào vỏ, oán hận liếc mắt nhìn Bố Liên Chu, triển khai thân pháp nhanh chóng chạy ra bên ngoài cốc. Hôm nay hắn là Bồ Tát bùn qua sông, bản thân còn khó bảo toàn, đâu còn hơi sức mà quan tâm đến sống chết của kẻ khác?</w:t>
      </w:r>
    </w:p>
    <w:p>
      <w:pPr>
        <w:pStyle w:val="BodyText"/>
      </w:pPr>
      <w:r>
        <w:t xml:space="preserve">Đệ tử Bố gia kia đi rồi, tràng diện nhất thời rơi vào yên tĩnh, vô số người đều đang tự đánh giá một chiêu Bố Liên Chu vừa thi triển. Một chiêu kia rất đơn giản, cũng chỉ là đánh ra một chiếc huyết thủ ấn mà thôi, mọi người ở đây không ít người tự tin dưới sự trợ giúp của cương khí, cũng có thể đánh ra được một chưởng như vậy, thế nhưng cho dù vậy bọn họ cũng không thể nào hiểu nổi dưới một chiêu đơn giản đó, vì sao một cao thủ Thiên giai thượng phẩm lại không thể chặn nổi, còn bị thương không nhẹ.</w:t>
      </w:r>
    </w:p>
    <w:p>
      <w:pPr>
        <w:pStyle w:val="BodyText"/>
      </w:pPr>
      <w:r>
        <w:t xml:space="preserve">Đường Phong cũng suy xét đánh giá, nhưng càng nghĩ, hắn lại càng thêm kiêng kỵ Bố Liên Chu. Huyết thủ ấn kia hẳn là được hắn dùng một loại chưởng pháp đánh ra, thế nhưng chưởng pháp phổ thông, mà ngay cả chưởng pháp thượng thừa, uy lực cũng không thể nào cường đại như vậy. Cách giải thích duy nhất, đó chính là lực lượng cương tâm của người này đã tăng cường thêm rất nhiều cho chưởng pháp, mà trình độ tăng cường đủ để khiến một Thiên giai thượng phẩm không thể nào hoàn toàn đỡ được.</w:t>
      </w:r>
    </w:p>
    <w:p>
      <w:pPr>
        <w:pStyle w:val="BodyText"/>
      </w:pPr>
      <w:r>
        <w:t xml:space="preserve">Rốt cuộc hắn có được cương tâm như thế nào? Đường Phong thực sự không biết, dù sao cương tâm cũng là bí mật lớn nhất của một người.</w:t>
      </w:r>
    </w:p>
    <w:p>
      <w:pPr>
        <w:pStyle w:val="BodyText"/>
      </w:pPr>
      <w:r>
        <w:t xml:space="preserve">- Các ngươi... đều phải chết!</w:t>
      </w:r>
    </w:p>
    <w:p>
      <w:pPr>
        <w:pStyle w:val="BodyText"/>
      </w:pPr>
      <w:r>
        <w:t xml:space="preserve">Thanh âm Bố Liên Chu vẫn khàn khàn thong thả như vậy, thế nhưng trong lời nói của hắn lúc này, rõ ràng còn ẩn chứa cả cảm giác hưng phấn nhàn nhạt, liền phảng phất như một con chó săn truy đuổi đến sát con mồi của mình, chuẩn bị nhe răng cắn đứt yết hầu con mồi.</w:t>
      </w:r>
    </w:p>
    <w:p>
      <w:pPr>
        <w:pStyle w:val="BodyText"/>
      </w:pPr>
      <w:r>
        <w:t xml:space="preserve">- Càn rỡ!</w:t>
      </w:r>
    </w:p>
    <w:p>
      <w:pPr>
        <w:pStyle w:val="BodyText"/>
      </w:pPr>
      <w:r>
        <w:t xml:space="preserve">Trong đám người lập tức có người cười nhạt:</w:t>
      </w:r>
    </w:p>
    <w:p>
      <w:pPr>
        <w:pStyle w:val="BodyText"/>
      </w:pPr>
      <w:r>
        <w:t xml:space="preserve">- Bố Liên Chu, ngươi quá xem thường anh hùng thiên hạ, cũng quá đề cao bản thân mình rồi.</w:t>
      </w:r>
    </w:p>
    <w:p>
      <w:pPr>
        <w:pStyle w:val="BodyText"/>
      </w:pPr>
      <w:r>
        <w:t xml:space="preserve">Tuy rằng tất cả mọi người đều nghe qua đại danh Bố Liên Chu, cũng biết hắn hung tàn bạo ngược, thế nhưng hắn dù sao cũng chỉ có một mình, mà ở trong cốc Thiên giai cũng phải đến bảy tám chục vị. Tất cả mọi người đều là nhân tài trẻ tuổi, đều có sự tôn nghiêm và ngông cuồng của bản thân, chưa bao giờ dễ dàng chịu thua. Câu nói kia của Bố Liên Chu, rõ ràng đã khiêu khích cho nhiều người tức giận.</w:t>
      </w:r>
    </w:p>
    <w:p>
      <w:pPr>
        <w:pStyle w:val="BodyText"/>
      </w:pPr>
      <w:r>
        <w:t xml:space="preserve">Bất quá ngẫm lại cũng đúng, bảy tám chục Thiên giai tụ tập cùng một chỗ, cho dù là cao thủ Linh giai bình thường cũng không dám khinh thường, huống chi Bố Liên Chu cũng chỉ là một Thiên giai.</w:t>
      </w:r>
    </w:p>
    <w:p>
      <w:pPr>
        <w:pStyle w:val="BodyText"/>
      </w:pPr>
      <w:r>
        <w:t xml:space="preserve">- Ngã Ký Sinh... Chư Thiên Đương Diệt!</w:t>
      </w:r>
    </w:p>
    <w:p>
      <w:pPr>
        <w:pStyle w:val="BodyText"/>
      </w:pPr>
      <w:r>
        <w:t xml:space="preserve">Bố Liên Chu không chút nào để ý tới những cao thủ trước mặt mình, từ trong cổ họng truyền ra từng trận cười khằng khặc, hai tay chậm rãi giơ lên, lập tức cuồng phong bạo vũ tựa như kéo tới.</w:t>
      </w:r>
    </w:p>
    <w:p>
      <w:pPr>
        <w:pStyle w:val="BodyText"/>
      </w:pPr>
      <w:r>
        <w:t xml:space="preserve">Một chiếc lại một chiếc huyết thủ ấn giống như vừa rồi, hung mãnh gào thét đua nhau lao về phía trước, trận chiến, không hề có một chút dấu hiệu liền bị Bố Liên Chu khơi mào.</w:t>
      </w:r>
    </w:p>
    <w:p>
      <w:pPr>
        <w:pStyle w:val="BodyText"/>
      </w:pPr>
      <w:r>
        <w:t xml:space="preserve">Hơn mười chiếc Huyết thủ ấn cực đại gào thét mà tới, khiến toàn bộ bầu trời hôn ám bị nhuốm màu huyết hồng, một vòng gợn sóng màu đỏ mắt thường có thể thấy được từ dưới chân Bố Liên Chu truyền ra, nhanh chóng khuyếch tán, khí tức máu tanh trong không khí nhất thời nồng đậm tới mức không thể nào tưởng tượng nổi.</w:t>
      </w:r>
    </w:p>
    <w:p>
      <w:pPr>
        <w:pStyle w:val="BodyText"/>
      </w:pPr>
      <w:r>
        <w:t xml:space="preserve">- Cẩn thận!</w:t>
      </w:r>
    </w:p>
    <w:p>
      <w:pPr>
        <w:pStyle w:val="BodyText"/>
      </w:pPr>
      <w:r>
        <w:t xml:space="preserve">Đối mặt với đám huyết thủ ấn mênh mông phô thiên cái địa, tất cả mọi người như lâm đại địch, bọn họ cũng không nghĩ tới Bố Liên Chu dĩ nhiên lại càn rỡ đến bậc này, đối mặt với bảy tám chục người nói xuất thủ liền xuất thủ, đến khi Huyết thủ ấn đánh tới ngay trước mặt mới vội vã phản ứng né tránh, thi triển một thân sở học, ý đồ chống đối đòn tập kích của Huyết thủ ấn.</w:t>
      </w:r>
    </w:p>
    <w:p>
      <w:pPr>
        <w:pStyle w:val="BodyText"/>
      </w:pPr>
      <w:r>
        <w:t xml:space="preserve">Mấy chục người liên thủ ngăn chặn, tràng diện nhất thời náo nhiệt vô cùng, các loại cương khí thuộc tính khác nhau hung mãnh bộc phát, những tuyệt học bất đồng cũng được mặc sức thi triển.</w:t>
      </w:r>
    </w:p>
    <w:p>
      <w:pPr>
        <w:pStyle w:val="BodyText"/>
      </w:pPr>
      <w:r>
        <w:t xml:space="preserve">Những Huyết thủ ấn cực đại này, trong nháy mắt hơn phân nửa liền bị phá tan tành.</w:t>
      </w:r>
    </w:p>
    <w:p>
      <w:pPr>
        <w:pStyle w:val="Compact"/>
      </w:pPr>
      <w:r>
        <w:br w:type="textWrapping"/>
      </w:r>
      <w:r>
        <w:br w:type="textWrapping"/>
      </w:r>
    </w:p>
    <w:p>
      <w:pPr>
        <w:pStyle w:val="Heading2"/>
      </w:pPr>
      <w:bookmarkStart w:id="760" w:name="chương-658-huyết-thủ-ấn-thượng."/>
      <w:bookmarkEnd w:id="760"/>
      <w:r>
        <w:t xml:space="preserve">737. Chương 658: Huyết Thủ Ấn (thượng).</w:t>
      </w:r>
    </w:p>
    <w:p>
      <w:pPr>
        <w:pStyle w:val="Compact"/>
      </w:pPr>
      <w:r>
        <w:br w:type="textWrapping"/>
      </w:r>
      <w:r>
        <w:br w:type="textWrapping"/>
      </w:r>
      <w:r>
        <w:t xml:space="preserve">Thế nhưng, vẫn có mấy chiếc Huyết thủ ấn thành công ập đến trước mặt những người đó, một Thiên giai trung phẩm đứng ở phía trên cùng nét mặt lộ ra vẻ hoảng sợ, mắt thấy bản thân không thể nào ngăn trở được Huyết thủ ấn đột nhiên đánh tới, trong lúc cấp bách vội vã vận cương khí hộ thân, ý đồ bảo vệ những bộ vị yếu hại, không đến mức bị đánh chết tươi tại chỗ.</w:t>
      </w:r>
    </w:p>
    <w:p>
      <w:pPr>
        <w:pStyle w:val="BodyText"/>
      </w:pPr>
      <w:r>
        <w:t xml:space="preserve">- Phốc!</w:t>
      </w:r>
    </w:p>
    <w:p>
      <w:pPr>
        <w:pStyle w:val="BodyText"/>
      </w:pPr>
      <w:r>
        <w:t xml:space="preserve">Âm thanh trầm thấp truyền đến, Thiên giai trung phẩm kia đã bị Huyết thủ ấn đánh vào người.</w:t>
      </w:r>
    </w:p>
    <w:p>
      <w:pPr>
        <w:pStyle w:val="BodyText"/>
      </w:pPr>
      <w:r>
        <w:t xml:space="preserve">Hộ thân cương khí vẫn hoàn hảo không tổn hao gì, sau khi Huyết thủ ấn vỗ lên trên người hắn, phảng phất như không hề có uy lực, căn bản không hề gây ra bất kỳ tổn thương nào cho hắn. Người này cũng ngây ra một chút, hiển nhiên không hiểu nổi một chiêu mà Bố Liên Chu hung danh vang dội đánh ra vì sao lại vô nghĩa như vậy.</w:t>
      </w:r>
    </w:p>
    <w:p>
      <w:pPr>
        <w:pStyle w:val="BodyText"/>
      </w:pPr>
      <w:r>
        <w:t xml:space="preserve">Lúc này hắn nghĩ lại còn phát run, thở phì phò từng ngụm lớn, tươi cười nói:</w:t>
      </w:r>
    </w:p>
    <w:p>
      <w:pPr>
        <w:pStyle w:val="BodyText"/>
      </w:pPr>
      <w:r>
        <w:t xml:space="preserve">- Dọa chết ta mất!</w:t>
      </w:r>
    </w:p>
    <w:p>
      <w:pPr>
        <w:pStyle w:val="BodyText"/>
      </w:pPr>
      <w:r>
        <w:t xml:space="preserve">Sống sót sau tai kiếp, không có việc gì có thể khiến người ta kinh hỉ hơn nữa.</w:t>
      </w:r>
    </w:p>
    <w:p>
      <w:pPr>
        <w:pStyle w:val="BodyText"/>
      </w:pPr>
      <w:r>
        <w:t xml:space="preserve">Thế nhưng mọi người ở đây không phải ai cũng hoàn toàn nghĩ như hắn, có người nhíu mày, mở miệng nhắc nhở:</w:t>
      </w:r>
    </w:p>
    <w:p>
      <w:pPr>
        <w:pStyle w:val="BodyText"/>
      </w:pPr>
      <w:r>
        <w:t xml:space="preserve">- Cởi y phục, nhìn trước ngực ngươi xem sao!</w:t>
      </w:r>
    </w:p>
    <w:p>
      <w:pPr>
        <w:pStyle w:val="BodyText"/>
      </w:pPr>
      <w:r>
        <w:t xml:space="preserve">Thiên giai trung phẩm này nghe vậy, vội vàng run rẩy xé toang y phục của mình, cúi đầu nhìn xuống bộ ngực trần, nhất thời không khỏi ngây người.</w:t>
      </w:r>
    </w:p>
    <w:p>
      <w:pPr>
        <w:pStyle w:val="BodyText"/>
      </w:pPr>
      <w:r>
        <w:t xml:space="preserve">Bởi vì tại vị trí trước ngực hắn, đang có một Huyết thủ ấn đỏ tươi, phảng phất như vừa dí một chiếc bàn ủi lên đó vậy, đỏ chót như ứa máu.</w:t>
      </w:r>
    </w:p>
    <w:p>
      <w:pPr>
        <w:pStyle w:val="BodyText"/>
      </w:pPr>
      <w:r>
        <w:t xml:space="preserve">- Đây là cái gì...</w:t>
      </w:r>
    </w:p>
    <w:p>
      <w:pPr>
        <w:pStyle w:val="BodyText"/>
      </w:pPr>
      <w:r>
        <w:t xml:space="preserve">Thiên giai trung phẩm này nhất thời hỗn loạn, hắn hoàn toàn không hiểu gì về Bố Liên Chu, tự nhiên cũng không rõ sự hung hãn của Huyết thủ ấn, không khỏi ngẩng đầu nhìn mọi người hỏi:</w:t>
      </w:r>
    </w:p>
    <w:p>
      <w:pPr>
        <w:pStyle w:val="BodyText"/>
      </w:pPr>
      <w:r>
        <w:t xml:space="preserve">- Chuyện gì xảy ra vậy?</w:t>
      </w:r>
    </w:p>
    <w:p>
      <w:pPr>
        <w:pStyle w:val="BodyText"/>
      </w:pPr>
      <w:r>
        <w:t xml:space="preserve">- Ài!</w:t>
      </w:r>
    </w:p>
    <w:p>
      <w:pPr>
        <w:pStyle w:val="BodyText"/>
      </w:pPr>
      <w:r>
        <w:t xml:space="preserve">Không ít người nhất tề thở dài một tiếng, ánh mắt nhìn hắn tựa như nhìn một người chết.</w:t>
      </w:r>
    </w:p>
    <w:p>
      <w:pPr>
        <w:pStyle w:val="BodyText"/>
      </w:pPr>
      <w:r>
        <w:t xml:space="preserve">- Đây rốt cuộc là cái gì?</w:t>
      </w:r>
    </w:p>
    <w:p>
      <w:pPr>
        <w:pStyle w:val="BodyText"/>
      </w:pPr>
      <w:r>
        <w:t xml:space="preserve">Hiện tại hắn không đau không ngứa, căn bản không có bất kỳ dấu hiệu dị thường nào, thế nhưng hắn cũng biết, Huyết thủ ấn trên ngực của mình lúc này tuyệt đối không phải là thứ tốt, chỉ bằng vào ánh mắt người khác nhìn mình cũng đã nói lên tất cả.</w:t>
      </w:r>
    </w:p>
    <w:p>
      <w:pPr>
        <w:pStyle w:val="BodyText"/>
      </w:pPr>
      <w:r>
        <w:t xml:space="preserve">- A... Thứ này có thể đẩy ta vào chỗ chết sao?</w:t>
      </w:r>
    </w:p>
    <w:p>
      <w:pPr>
        <w:pStyle w:val="BodyText"/>
      </w:pPr>
      <w:r>
        <w:t xml:space="preserve">Trong lúc thất kinh, Thiên giai trung phẩm này đã có phần luống cuống thất thố, chẳng ai khi đối diện với một mối nguy hiểm chưa biết còn có thể thản nhiên như thường.</w:t>
      </w:r>
    </w:p>
    <w:p>
      <w:pPr>
        <w:pStyle w:val="BodyText"/>
      </w:pPr>
      <w:r>
        <w:t xml:space="preserve">"Tách" một tiếng vang nhỏ truyền đến, phảng phất như đáp lời hắn, Bố Liên Chu ở đằng xa búng tay một cái.</w:t>
      </w:r>
    </w:p>
    <w:p>
      <w:pPr>
        <w:pStyle w:val="BodyText"/>
      </w:pPr>
      <w:r>
        <w:t xml:space="preserve">Một màn vừa quỷ dị vừa kinh hoàng liền xuất hiện, Thiên giai trung phẩm vẫn hoàn hảo không tổn thương gì đột nhiên gào lên một tiếng cực kỳ thảm thiết, trên ngực "bụp" một tiếng nổ tung. Máu tươi cùng với thịt nát bắn ra bốn phía tựa như một cơn mưa xối xả, nhuộm mảnh đất lớn xung quanh thành một màu đỏ rực.</w:t>
      </w:r>
    </w:p>
    <w:p>
      <w:pPr>
        <w:pStyle w:val="BodyText"/>
      </w:pPr>
      <w:r>
        <w:t xml:space="preserve">Khi mọi người cùng nhìn lại, nhất tề hít một luồng khí lạnh, bởi vì gã Thiên giai trung phẩm mới vừa rồi còn đứng đó, bây giờ từ ngực trở lên đã nát bấy, chỉ còn lại nửa đoạn thân thể phía dưới đứng sững ở đó, nửa đoạn trên không biết đã đi đâu.</w:t>
      </w:r>
    </w:p>
    <w:p>
      <w:pPr>
        <w:pStyle w:val="BodyText"/>
      </w:pPr>
      <w:r>
        <w:t xml:space="preserve">Đường Phong nhất thời cũng ngây ra tại chỗ, vừa rồi tình cảnh Bố Liên Chu chiến đấu cùng những người khác hắn đã quan sát từ đầu tới cuối, thế nhưng cho tới bây giờ, hắn cũng không tài nào hiểu nổi Thiên giai trung phẩm kia chết như thế nào, hơn nữa tử trạng còn vô cùng thê thảm.</w:t>
      </w:r>
    </w:p>
    <w:p>
      <w:pPr>
        <w:pStyle w:val="BodyText"/>
      </w:pPr>
      <w:r>
        <w:t xml:space="preserve">Rốt cuộc đây là công phu quỷ dị gì? Hoặc giả là lực lượng cương tâm?</w:t>
      </w:r>
    </w:p>
    <w:p>
      <w:pPr>
        <w:pStyle w:val="BodyText"/>
      </w:pPr>
      <w:r>
        <w:t xml:space="preserve">Bố Liên Chu quả thực cường hãn! Vừa rồi hắn dùng sức một người đối kháng hơn chục Thiên giai liên thủ, còn có thể ở cách xa hai ba chục trượng dễ dàng lấy đi tính mệnh một người, phần bảnh lĩnh này không phải ai cũng có thể dễ dàng đạt được. Cho dù là Đường Phong cũng không dám nắm chắc mười phần đạt được trình độ như vậy. Đây chính là hơn mười Thiên giai, chứ không phải là mười cây củ cải!</w:t>
      </w:r>
    </w:p>
    <w:p>
      <w:pPr>
        <w:pStyle w:val="BodyText"/>
      </w:pPr>
      <w:r>
        <w:t xml:space="preserve">Thiên giai trung phẩm kia vừa chết đi, đoàn người liền đại loạn, thân thể Bố Liên Chu run lên, trong cổ họng truyền ra tiếng cười vui sướng không ngừng, Huyết thủ ấn tuôn ra như mưa bay ngập trời.</w:t>
      </w:r>
    </w:p>
    <w:p>
      <w:pPr>
        <w:pStyle w:val="BodyText"/>
      </w:pPr>
      <w:r>
        <w:t xml:space="preserve">- Đừng để trúng Huyết thủ ấn của hắn, bị trúng là chết chắc!</w:t>
      </w:r>
    </w:p>
    <w:p>
      <w:pPr>
        <w:pStyle w:val="BodyText"/>
      </w:pPr>
      <w:r>
        <w:t xml:space="preserve">Có người cao giọng nhắc nhở.</w:t>
      </w:r>
    </w:p>
    <w:p>
      <w:pPr>
        <w:pStyle w:val="BodyText"/>
      </w:pPr>
      <w:r>
        <w:t xml:space="preserve">- Ngươi giết sư đệ ta, ta liều mạng với ngươi!</w:t>
      </w:r>
    </w:p>
    <w:p>
      <w:pPr>
        <w:pStyle w:val="BodyText"/>
      </w:pPr>
      <w:r>
        <w:t xml:space="preserve">Lại có người dưới cơn phẫn nộ, xách đao tiến lên, muốn đoạt tính mệnh Bố Liên Chu báo thù rửa hận.</w:t>
      </w:r>
    </w:p>
    <w:p>
      <w:pPr>
        <w:pStyle w:val="BodyText"/>
      </w:pPr>
      <w:r>
        <w:t xml:space="preserve">Bố Liên Chu khặc khặc cười một tiếng, duỗi tay tung một chiêu, trong đoạn thân thể của Thiên giai trung phẩm vừa chết kia chợt phun ra một cỗ máu tươi, máu tươi trong nháy mắt ngưng kết thành vô số mũi huyết tiễn, bắn mạnh ra bốn phương tám hướng.</w:t>
      </w:r>
    </w:p>
    <w:p>
      <w:pPr>
        <w:pStyle w:val="BodyText"/>
      </w:pPr>
      <w:r>
        <w:t xml:space="preserve">- Phốc phốc phốc...</w:t>
      </w:r>
    </w:p>
    <w:p>
      <w:pPr>
        <w:pStyle w:val="BodyText"/>
      </w:pPr>
      <w:r>
        <w:t xml:space="preserve">Trong sơn cốc hôn ám, chỉ có từng đạo từng đạo hồng quang tiên diễm rực rỡ xé rách không gian, khuấy lên một mảnh huyết vũ tinh phong.</w:t>
      </w:r>
    </w:p>
    <w:p>
      <w:pPr>
        <w:pStyle w:val="BodyText"/>
      </w:pPr>
      <w:r>
        <w:t xml:space="preserve">Chỉ chốc lát sau liền đã có vài Thiên giai thực lực không cao trúng chiêu, hoặc bị huyết tiễn bắn chết, hoặc bị Huyết thủ ấn đập trúng, tại chỗ nổ tung thành máu loãng.</w:t>
      </w:r>
    </w:p>
    <w:p>
      <w:pPr>
        <w:pStyle w:val="BodyText"/>
      </w:pPr>
      <w:r>
        <w:t xml:space="preserve">Mỗi một người chết đi, trong thân thể máu tươi đều dưới sự khống chế của Bố Liên Chu hóa thành lợi khí sát nhân, lại hướng về những người khác vọt đi. Đưa mắt nhìn lại, xung quanh thân thể Bố Liên Chu, đã tràn ngập vô số vũ khí do máu tươi ngưng kết thành, trường kiếm, khảm đao, trường mâu, lợi tiễn... Thế vẫn chưa đủ, Bố Liên Chu phảng phất như hóa thành một ma vương sát nhân, dâng lên sát khí ngập trời, khiến người ta không thể tới gần trong vòng mười trượng. Chỉ vẻn vẹn thời gian ba mươi hơi thở, trên tay hắn lại nhiều thêm vô số oan hồn, cộng thêm với máu tươi tràn ngập, càng trợ giúp cho tâm sát lục cùng thực lực của Bố Liên Chu.</w:t>
      </w:r>
    </w:p>
    <w:p>
      <w:pPr>
        <w:pStyle w:val="BodyText"/>
      </w:pPr>
      <w:r>
        <w:t xml:space="preserve">- Mọi người cùng nhau tiến lên, giết người này, yêu bài bên hông cùng tàng bảo đồ của hắn ai cướp được chính là của người đó!</w:t>
      </w:r>
    </w:p>
    <w:p>
      <w:pPr>
        <w:pStyle w:val="BodyText"/>
      </w:pPr>
      <w:r>
        <w:t xml:space="preserve">Trong hỗn loạn, một thanh âm mười phần mạnh mẽ đột nhiên vang lên.</w:t>
      </w:r>
    </w:p>
    <w:p>
      <w:pPr>
        <w:pStyle w:val="BodyText"/>
      </w:pPr>
      <w:r>
        <w:t xml:space="preserve">Không ít người nghe vậy trong lòng khẽ động, nhất tề lao về phía Bố Liên Chu, dù sao yêu bài bên hông hắn thực sự quá mức hấp dẫn, hơn nữa Bố Liên Chu đã giết nhiều người như vậy, trong người khẳng định có không ít mảnh tàng bảo đồ, chỉ cần có thể giết chết Bố Liên Chu, đây tuyệt đối là một cuộc thu hoạch lớn.</w:t>
      </w:r>
    </w:p>
    <w:p>
      <w:pPr>
        <w:pStyle w:val="BodyText"/>
      </w:pPr>
      <w:r>
        <w:t xml:space="preserve">Thiên giai trong cốc có tới bảy tám chục người, nếu như mọi người thực sự đồng tâm hiệp lực, cùng xông lên, Bố Liên Chu tuyệt đối vô pháp chỗng đỡ, cho dù hắn lợi hại thế nào đi chăng nữa, nói đến cùng cũng chỉ là một Thiên giai, còn chưa đạt tới đẳng cấp Linh giai, đâu thể ngăn cản sát chiêu của nhiều người như vậy.</w:t>
      </w:r>
    </w:p>
    <w:p>
      <w:pPr>
        <w:pStyle w:val="BodyText"/>
      </w:pPr>
      <w:r>
        <w:t xml:space="preserve">Thế nhưng nhân tâm bất đồng, bảy tám chục người này nguyên bản chính là đối thủ của nhau, hiện tại trong lúc hỗn chiến tuy răng đối mặt với cùng một mục tiêu, nhưng đâu có ai muốn đứng lên dẫn đầu? Chưa nói có thể giết chết Bố Liên Chu hay không, cho dù có thể, thì lại có bao nhiêu phần cơ hội cướp được yêu bài cùng mảnh tàng bảo đồ trên người hắn rồi toàn thân thoát ra?</w:t>
      </w:r>
    </w:p>
    <w:p>
      <w:pPr>
        <w:pStyle w:val="Compact"/>
      </w:pPr>
      <w:r>
        <w:br w:type="textWrapping"/>
      </w:r>
      <w:r>
        <w:br w:type="textWrapping"/>
      </w:r>
    </w:p>
    <w:p>
      <w:pPr>
        <w:pStyle w:val="Heading2"/>
      </w:pPr>
      <w:bookmarkStart w:id="761" w:name="chương-658-huyết-thủ-ấn-hạ"/>
      <w:bookmarkEnd w:id="761"/>
      <w:r>
        <w:t xml:space="preserve">738. Chương 658: Huyết Thủ Ấn (hạ)</w:t>
      </w:r>
    </w:p>
    <w:p>
      <w:pPr>
        <w:pStyle w:val="Compact"/>
      </w:pPr>
      <w:r>
        <w:br w:type="textWrapping"/>
      </w:r>
      <w:r>
        <w:br w:type="textWrapping"/>
      </w:r>
      <w:r>
        <w:t xml:space="preserve">Mà nếu không giết được Bố Liên Chu, đắc tội với kẻ này, về sau sao có thể đặt chân tại Linh Mạch Chi Địa được nữa? Kẻ này hung tàn đến cực điểm, bị hắn nhìn chằm chằm tuyệt đối không phải việc gì tốt đẹp.</w:t>
      </w:r>
    </w:p>
    <w:p>
      <w:pPr>
        <w:pStyle w:val="BodyText"/>
      </w:pPr>
      <w:r>
        <w:t xml:space="preserve">Vô số người vây lại xung quanh Bố Liên Chu, tránh né ngăn cản sát chiêu của hắn, nhưng lại sợ đầu sợ đuôi, không ai dám tiến lên, khiến cho Bố Liên Chu càng giết càng hăng, sát chiêu thi nhau tung ra, khí tức bạo lực huyết tinh trên thân thể hung mãnh dâng trào tựa như sóng dữ vỗ lên vách đá, càng lúc càng khiến người ta kinh khủng.</w:t>
      </w:r>
    </w:p>
    <w:p>
      <w:pPr>
        <w:pStyle w:val="BodyText"/>
      </w:pPr>
      <w:r>
        <w:t xml:space="preserve">Hỗn loạn bất kham! Mặc dù có không ít người vây xung quanh Bố Liên Chu có ý đồ muốn giết hắn, thế nhưng cũng có người thừa dịp này hướng về phía ngoài cốc chạy đi.</w:t>
      </w:r>
    </w:p>
    <w:p>
      <w:pPr>
        <w:pStyle w:val="BodyText"/>
      </w:pPr>
      <w:r>
        <w:t xml:space="preserve">Đường Phong chính là loại thứ hai, hắn không muốn tranh chấp vũng nước đục này, dù sao thu hoạch bản thân hắn cũng đủ nhiều rồi. Hơn nữa, trước khi chưa được kiến thức bản lĩnh thực sự của Bố Liên Chu, Đường Phong cũng không nắm chắc có thể thắng được hắn. Chiêu thức kẻ này thi triển ra quá mức quái dị, khiến người khác nghe mà kinh sợ, căn bản không thể đánh giá theo lẽ thường.</w:t>
      </w:r>
    </w:p>
    <w:p>
      <w:pPr>
        <w:pStyle w:val="BodyText"/>
      </w:pPr>
      <w:r>
        <w:t xml:space="preserve">Đường Phong vốn đã muốn rời khỏi sơn cốc này, đi tìm những đồng tiên ghi trên tàng bảo đồ, bất quá Bố Liên Chu đến đây, khiến hắn phải dừng lại thêm một hồi mà thôi. Hiện tại Bố Liên Chu tạo ra một màn hỗn loạn, vừa vặn giúp Đường Phong thoát ra khỏi tầm mắt của hắn, trời ban cho cơ hội tốt như vậy, sao có thể không nắm chắc?</w:t>
      </w:r>
    </w:p>
    <w:p>
      <w:pPr>
        <w:pStyle w:val="BodyText"/>
      </w:pPr>
      <w:r>
        <w:t xml:space="preserve">Bất quá muốn rời khỏi nơi này cũng phải phí một phen tay chân, Bố Liên Chu chắn ở lối vào cốc khẩu, tuy rằng đã bị nhiều người vây quanh, nhưng cũng có nhiều người chạy ra khỏi cốc, tự nhiên khiến hắn phải chú ý.</w:t>
      </w:r>
    </w:p>
    <w:p>
      <w:pPr>
        <w:pStyle w:val="BodyText"/>
      </w:pPr>
      <w:r>
        <w:t xml:space="preserve">Huyết thủ ấn tràn ngập bầu trời cùng vô số lợi khí sát nhân do máu tươi ngưng kết thành dưới sự khống chế của Bố Liên Chu liền đuổi theo phía sau những người đang chạy ra khỏi cốc, Đường Phong rất bất hạnh bị hắn nhìn trúng.</w:t>
      </w:r>
    </w:p>
    <w:p>
      <w:pPr>
        <w:pStyle w:val="BodyText"/>
      </w:pPr>
      <w:r>
        <w:t xml:space="preserve">Bất quá Bố Liên Chu có lẽ cũng khinh thường Đường Phong, cho rằng hắn chẳng qua chỉ là một Thiên giai hạ phẩm, nên chỉ đẩy một Huyết thủ ấn về phía hắn rồi không thèm để ý thêm nữa.</w:t>
      </w:r>
    </w:p>
    <w:p>
      <w:pPr>
        <w:pStyle w:val="BodyText"/>
      </w:pPr>
      <w:r>
        <w:t xml:space="preserve">Cảm thụ được sát khí trong nháy mắt, Đường Phong nhướng mày, đang chạy về phía trước, cước bộ đột nhiên dừng lại.</w:t>
      </w:r>
    </w:p>
    <w:p>
      <w:pPr>
        <w:pStyle w:val="BodyText"/>
      </w:pPr>
      <w:r>
        <w:t xml:space="preserve">Hắn muốn thử xem uy lực Huyết thủ ấn của Bố Liên Chu rốt cuộc là thế nào! Kẻ này chính là một chướng ngại vật lớn nhất trên con đường tiến lên của mình, sớm muộn gì cũng sẽ giao thủ với hắn, nhưng mình thực sự cũng không hiểu về hắn cho lắm, vừa vặn mượn cơ hội này kiểm nghiệm một phen.</w:t>
      </w:r>
    </w:p>
    <w:p>
      <w:pPr>
        <w:pStyle w:val="BodyText"/>
      </w:pPr>
      <w:r>
        <w:t xml:space="preserve">Ỷ vào trên người có Bất Phôi Giáp hộ thân, Đường Phong cũng tài cao gan lớn, đối mặt với Huyết thủ ấn từ một bên kéo tới, không tránh không né, chỉ rút Độc Ảnh Kiếm, vận khởi năm thành thực lực bắn ra một màn kiếm ảnh, vừa thong thả lui về phía sau vừa sử dụng kiếm chiêu chém tới Huyết thủ ấn.</w:t>
      </w:r>
    </w:p>
    <w:p>
      <w:pPr>
        <w:pStyle w:val="BodyText"/>
      </w:pPr>
      <w:r>
        <w:t xml:space="preserve">Kiếm quang bắn ra, trong nháy mắt Đường Phong đã đâm hơn mười kiếm, mỗi một kiếm đều phát động cương khí, thế nhưng Huyết thủ ấn kia lại không hề bị đánh tan, chẳng qua chỉ hơi nhạt đi một chút mà thôi.</w:t>
      </w:r>
    </w:p>
    <w:p>
      <w:pPr>
        <w:pStyle w:val="BodyText"/>
      </w:pPr>
      <w:r>
        <w:t xml:space="preserve">Liên tiếp lui lại hơn ba mươi bước, Đường Phong bất đắc dĩ phát hiện, dùng năm thành thực lực căn bản không thể nào đánh tan được Huyết thủ ấn của đối phương.</w:t>
      </w:r>
    </w:p>
    <w:p>
      <w:pPr>
        <w:pStyle w:val="BodyText"/>
      </w:pPr>
      <w:r>
        <w:t xml:space="preserve">Huyết thủ ấn đã nhạt đi hơn phân nửa thành công ấn lên trên ngực Đường Phong.</w:t>
      </w:r>
    </w:p>
    <w:p>
      <w:pPr>
        <w:pStyle w:val="BodyText"/>
      </w:pPr>
      <w:r>
        <w:t xml:space="preserve">"Tách" một tiếng vang nhỏ, Bố Liên Chu ở bên kia búng ra một chỉ. Thế nhưng nguyên bản một màn vốn sẽ phát sinh lại không hề xuất hiện như dự kiến, Đường Phong lông tóc không tổn hao tới một cọng, xoay người thoát đi.</w:t>
      </w:r>
    </w:p>
    <w:p>
      <w:pPr>
        <w:pStyle w:val="BodyText"/>
      </w:pPr>
      <w:r>
        <w:t xml:space="preserve">Bố Liên Chu khẽ a một tiếng, nghiêng đầu sang một bên, hai mắt màu đỏ tươi sáng quắc nhìn chằm chằm bóng lưng Đường Phong dần dần tiêu thất, tiếng cười phát ra càng trở nên âm trầm hơn rất nhiều.</w:t>
      </w:r>
    </w:p>
    <w:p>
      <w:pPr>
        <w:pStyle w:val="BodyText"/>
      </w:pPr>
      <w:r>
        <w:t xml:space="preserve">Tràng diện hỗn loạn như vậy, căn bản không ai chú ý tới Đường Phong bị trúng Huyết thủ ấn, cũng chỉ có Bố Liên Chu đối với chiêu thức mình phóng ra nắm như lòng bàn tay. Thế nhưng người này trúng phải Huyết thủ ấn mà không chết, có ý tứ!</w:t>
      </w:r>
    </w:p>
    <w:p>
      <w:pPr>
        <w:pStyle w:val="BodyText"/>
      </w:pPr>
      <w:r>
        <w:t xml:space="preserve">Đường Phong biết vừa rồi cách làm của mình ít nhiều đã khiến Bố Liên Chu chú ý, thế nhưng hắn cũng không quan tâm, dù sao sớm muộn đều phải giao thủ.</w:t>
      </w:r>
    </w:p>
    <w:p>
      <w:pPr>
        <w:pStyle w:val="BodyText"/>
      </w:pPr>
      <w:r>
        <w:t xml:space="preserve">Thông qua kiểm nghiệm vừa rồi, Đường Phong phát hiện Huyết thủ ấn kia rất khó bị đánh tan, cũng không biết rốt cuộc Bố Liên Chu tu luyện công pháp gì mà lại khó chơi tới vậy. Nhưng nếu như bản thân toàn lực xuất thủ mà nói, đủ để đánh tan Huyết thủ ấn trước khi nó tới gần người mình, hơn nữa thứ này còn có thể tránh né, đối với tốc độ của mình Đường Phong vô cùng tự tin.</w:t>
      </w:r>
    </w:p>
    <w:p>
      <w:pPr>
        <w:pStyle w:val="BodyText"/>
      </w:pPr>
      <w:r>
        <w:t xml:space="preserve">Mà vừa rồi Huyết thủ ấn đánh lên Bất Phôi Giáp, trong nháy mắt Bố Liên Chu búng tay, Bất Phôi Giáp không hề có động tĩnh gì, căn bản không có cảnh nổ tung như khi những người khác trúng Huyết thủ ấn, đại khái Huyết thủ ấn chỉ có thể tác dụng trên thân thể con người.</w:t>
      </w:r>
    </w:p>
    <w:p>
      <w:pPr>
        <w:pStyle w:val="BodyText"/>
      </w:pPr>
      <w:r>
        <w:t xml:space="preserve">Lại liên tưởng tới thủ đoạn Bố Liên Chu thi triển vừa rồi, Đường Phong hầu như có thể kết luận, người này tu luyện công pháp cùng cương tâm lực lượng đều có quan hệ tới máu tươi.</w:t>
      </w:r>
    </w:p>
    <w:p>
      <w:pPr>
        <w:pStyle w:val="BodyText"/>
      </w:pPr>
      <w:r>
        <w:t xml:space="preserve">Cương tâm thực quỷ dị, công pháp thực độc ác! Người khác mất máu càng nhiều, thủ đoạn Bố Liên Chu lại càng lợi hại. Xem ra về sau nếu như giao thủ cùng Bố Liên Chu, cần phải cẩn thận một chút, ngàn vạn lần không thể thụ thương.</w:t>
      </w:r>
    </w:p>
    <w:p>
      <w:pPr>
        <w:pStyle w:val="BodyText"/>
      </w:pPr>
      <w:r>
        <w:t xml:space="preserve">Rời khỏi sơn cốc khoảng ba mươi dặm, Đường Phong đột nhiên dừng cước bộ lại, quay đầu cười lạnh một tiếng:</w:t>
      </w:r>
    </w:p>
    <w:p>
      <w:pPr>
        <w:pStyle w:val="BodyText"/>
      </w:pPr>
      <w:r>
        <w:t xml:space="preserve">- Theo sau lâu như vây, cũng nên đi ra rồi chứ?</w:t>
      </w:r>
    </w:p>
    <w:p>
      <w:pPr>
        <w:pStyle w:val="BodyText"/>
      </w:pPr>
      <w:r>
        <w:t xml:space="preserve">Vừa rồi tuy rằng bản thân thừa dịp hỗn loạn rời khỏi sơn cốc, nhưng cũng bị một số người theo đuôi phía sau. Những người này, e rằng đánh chủ ý lên đám yêu bài cùng mảnh tàng bảo đồ trên người mình.</w:t>
      </w:r>
    </w:p>
    <w:p>
      <w:pPr>
        <w:pStyle w:val="BodyText"/>
      </w:pPr>
      <w:r>
        <w:t xml:space="preserve">Đường Phong tuy có thể thoát khỏi bọn họ, thế nhưng bị người ta nhớ nhung như vậy chung quy cũng không phải chuyện tốt, nghĩ lại cứ quyết định xuất thủ giải quyết triệt để luôn.</w:t>
      </w:r>
    </w:p>
    <w:p>
      <w:pPr>
        <w:pStyle w:val="BodyText"/>
      </w:pPr>
      <w:r>
        <w:t xml:space="preserve">- Hắc hắc hắc...</w:t>
      </w:r>
    </w:p>
    <w:p>
      <w:pPr>
        <w:pStyle w:val="BodyText"/>
      </w:pPr>
      <w:r>
        <w:t xml:space="preserve">Một tiếng cười âm hiểm truyền đến, hai đạo thân ảnh từ trong rừng hiện ra. Sắc trời mờ mịt, Đường Phong cũng không thấy rõ khuôn mặt đối phương, thế nhưng hai người này không ngoại lệ, đều là Thiên giai thượng phẩm, cũng không biết là đệ tử gia tộc nào.</w:t>
      </w:r>
    </w:p>
    <w:p>
      <w:pPr>
        <w:pStyle w:val="BodyText"/>
      </w:pPr>
      <w:r>
        <w:t xml:space="preserve">Hai người này tự ỷ vào thực lực cao thâm, Đường Phong chỉ là một Thiên giai hạ phẩm căn bản không được bọn họ coi vào mắt.</w:t>
      </w:r>
    </w:p>
    <w:p>
      <w:pPr>
        <w:pStyle w:val="BodyText"/>
      </w:pPr>
      <w:r>
        <w:t xml:space="preserve">Người bên trái thân hình khá thấp bé, tiếng cười lúc trước đúng là do người này phát ra, ánh mắt âm trầm nhìn Đường Phong mở miệng nói:</w:t>
      </w:r>
    </w:p>
    <w:p>
      <w:pPr>
        <w:pStyle w:val="BodyText"/>
      </w:pPr>
      <w:r>
        <w:t xml:space="preserve">- Tiểu tử, lòng cảnh giác rất cao đó, dĩ nhiên có thể phát hiện ra hành tung huynh đệ chúng ta.</w:t>
      </w:r>
    </w:p>
    <w:p>
      <w:pPr>
        <w:pStyle w:val="BodyText"/>
      </w:pPr>
      <w:r>
        <w:t xml:space="preserve">- Quá khen!</w:t>
      </w:r>
    </w:p>
    <w:p>
      <w:pPr>
        <w:pStyle w:val="BodyText"/>
      </w:pPr>
      <w:r>
        <w:t xml:space="preserve">Đường Phong nhàn nhạt trả lời:</w:t>
      </w:r>
    </w:p>
    <w:p>
      <w:pPr>
        <w:pStyle w:val="BodyText"/>
      </w:pPr>
      <w:r>
        <w:t xml:space="preserve">- Không biết hai vị đi theo Đường mỗ là có ý gì?</w:t>
      </w:r>
    </w:p>
    <w:p>
      <w:pPr>
        <w:pStyle w:val="BodyText"/>
      </w:pPr>
      <w:r>
        <w:t xml:space="preserve">Nam tử thấp bé cười nói:</w:t>
      </w:r>
    </w:p>
    <w:p>
      <w:pPr>
        <w:pStyle w:val="BodyText"/>
      </w:pPr>
      <w:r>
        <w:t xml:space="preserve">- Không phải là ngươi biết rõ rồi sao? Huynh đệ ta đi theo ngươi, tự nhiên là vì yêu bài cùng tàng bảo đồ của ngươi!</w:t>
      </w:r>
    </w:p>
    <w:p>
      <w:pPr>
        <w:pStyle w:val="BodyText"/>
      </w:pPr>
      <w:r>
        <w:t xml:space="preserve">Người bên phải khô khan nói:</w:t>
      </w:r>
    </w:p>
    <w:p>
      <w:pPr>
        <w:pStyle w:val="BodyText"/>
      </w:pPr>
      <w:r>
        <w:t xml:space="preserve">- Giao vật ra, không giết ngươi!</w:t>
      </w:r>
    </w:p>
    <w:p>
      <w:pPr>
        <w:pStyle w:val="BodyText"/>
      </w:pPr>
      <w:r>
        <w:t xml:space="preserve">Sau khi nói xong liền ngậm miệng, bộ dạng tiếc lời như vàng.</w:t>
      </w:r>
    </w:p>
    <w:p>
      <w:pPr>
        <w:pStyle w:val="Compact"/>
      </w:pPr>
      <w:r>
        <w:br w:type="textWrapping"/>
      </w:r>
      <w:r>
        <w:br w:type="textWrapping"/>
      </w:r>
    </w:p>
    <w:p>
      <w:pPr>
        <w:pStyle w:val="Heading2"/>
      </w:pPr>
      <w:bookmarkStart w:id="762" w:name="chương-659-dung-thiếu-nãi-nãi-thượng."/>
      <w:bookmarkEnd w:id="762"/>
      <w:r>
        <w:t xml:space="preserve">739. Chương 659: Dung Thiếu Nãi Nãi (thượng).</w:t>
      </w:r>
    </w:p>
    <w:p>
      <w:pPr>
        <w:pStyle w:val="Compact"/>
      </w:pPr>
      <w:r>
        <w:br w:type="textWrapping"/>
      </w:r>
      <w:r>
        <w:br w:type="textWrapping"/>
      </w:r>
      <w:r>
        <w:t xml:space="preserve">- Vậy thật sự phải cảm tạ hảo ý của hai vị rồi!</w:t>
      </w:r>
    </w:p>
    <w:p>
      <w:pPr>
        <w:pStyle w:val="BodyText"/>
      </w:pPr>
      <w:r>
        <w:t xml:space="preserve">Đường Phong cũng cười nói.</w:t>
      </w:r>
    </w:p>
    <w:p>
      <w:pPr>
        <w:pStyle w:val="BodyText"/>
      </w:pPr>
      <w:r>
        <w:t xml:space="preserve">Nam tử thấp bé nói:</w:t>
      </w:r>
    </w:p>
    <w:p>
      <w:pPr>
        <w:pStyle w:val="BodyText"/>
      </w:pPr>
      <w:r>
        <w:t xml:space="preserve">- Cảm tạ thì không cần, thức thời thì giao vật ra đây, Lâm gia ta cùng Đường gia ngươi quan hệ không tệ, thực sự không muốn gây khó dễ cho ngươi, đổi lại kẻ khác, lúc này sợ rằng đã máu ngập đương trường rồi!</w:t>
      </w:r>
    </w:p>
    <w:p>
      <w:pPr>
        <w:pStyle w:val="BodyText"/>
      </w:pPr>
      <w:r>
        <w:t xml:space="preserve">- Nếu như ta không giao?</w:t>
      </w:r>
    </w:p>
    <w:p>
      <w:pPr>
        <w:pStyle w:val="BodyText"/>
      </w:pPr>
      <w:r>
        <w:t xml:space="preserve">Đường Phong ánh mắt lạnh lẽo, Lâm gia, cũng là một gia tộc Linh giai có thực lực không tệ, so với Đường gia cũng không kém bao nhiêu, quan hệ hai nhà trước giờ vẫn tốt, bất quá trong tỷ thí, tất cả mọi người đều là địch nhân, tự nhiên không phải lúc nói đến vấn đề tình cảm.</w:t>
      </w:r>
    </w:p>
    <w:p>
      <w:pPr>
        <w:pStyle w:val="BodyText"/>
      </w:pPr>
      <w:r>
        <w:t xml:space="preserve">- Tiểu tử!</w:t>
      </w:r>
    </w:p>
    <w:p>
      <w:pPr>
        <w:pStyle w:val="BodyText"/>
      </w:pPr>
      <w:r>
        <w:t xml:space="preserve">Nam tử thấp bé mơ hồ có chút nổi nóng:</w:t>
      </w:r>
    </w:p>
    <w:p>
      <w:pPr>
        <w:pStyle w:val="BodyText"/>
      </w:pPr>
      <w:r>
        <w:t xml:space="preserve">- Ngươi muốn bức huynh đệ ta xuất thủ với ngươi hay sao, thực sự động thủ ngươi sẽ không nuốt trôi đâu.</w:t>
      </w:r>
    </w:p>
    <w:p>
      <w:pPr>
        <w:pStyle w:val="BodyText"/>
      </w:pPr>
      <w:r>
        <w:t xml:space="preserve">Nếu như hai nam tử này vừa tới liền xuất thủ, Đường Phong tự nhiên sẽ không để ý mà tung ra toàn bộ thực lực đánh chết ngay. Thế nhưng hai người tuy rằng muốn có được yêu bài cùng tàng bảo đồ trên người Đường Phong, hành vi có phần vô sỉ, nhưng cũng không lập tức xuất thủ với Đường Phong mà chỉ dùng lời lẽ uy hiếp.</w:t>
      </w:r>
    </w:p>
    <w:p>
      <w:pPr>
        <w:pStyle w:val="BodyText"/>
      </w:pPr>
      <w:r>
        <w:t xml:space="preserve">Nam tử thấp bé kia nói không sai, nếu đổi lại là người khác, bây giờ nhất định không có khả năng nói chuyện dong dài cùng Đường Phong, hai Thiên giai thượng phẩm đối phó với một Thiên giai hạ phẩm, chỉ cần ra tay đánh chết là xong, trong nơi thâm sơn cùng cốc này cũng không ai phát hiện được.</w:t>
      </w:r>
    </w:p>
    <w:p>
      <w:pPr>
        <w:pStyle w:val="BodyText"/>
      </w:pPr>
      <w:r>
        <w:t xml:space="preserve">Hai người bọn họ, có lẽ cũng cố kỵ giao tình giữa Đường gia cùng Lâm gia, không muốn làm quá phận cho nên mới như vậy. Hành động này quả thực không chút quyết đoán nào, cướp đoạt yêu bài cùng tàng bảo đồ của Đường Phong sẽ đắc tội Đường gia, mà giết Đường Phong cũng sẽ đắc tội Đường gia, bất kể làm thế nào cũng sẽ phá vỡ giao tình Đường gia cùng Lâm gia. Nếu đổi lại là Đường Phong mà nói, đơn giản hoặc là không làm, mà nếu đã làm, nhất định là giết người diệt khẩu.</w:t>
      </w:r>
    </w:p>
    <w:p>
      <w:pPr>
        <w:pStyle w:val="BodyText"/>
      </w:pPr>
      <w:r>
        <w:t xml:space="preserve">Bọn họ nếu dám làm mùng một, Đường Phong cũng không bận tâm làm mười lăm, Độc Ảnh Kiếm chếch chếch bên người, ngạo nghễ cười nói:</w:t>
      </w:r>
    </w:p>
    <w:p>
      <w:pPr>
        <w:pStyle w:val="BodyText"/>
      </w:pPr>
      <w:r>
        <w:t xml:space="preserve">- Nếu như thế, hai vị huynh đài cẩn thận, đao kiếm vô tình, tính mệnh tự lo!</w:t>
      </w:r>
    </w:p>
    <w:p>
      <w:pPr>
        <w:pStyle w:val="BodyText"/>
      </w:pPr>
      <w:r>
        <w:t xml:space="preserve">- Tiểu tử thật càn rỡ!</w:t>
      </w:r>
    </w:p>
    <w:p>
      <w:pPr>
        <w:pStyle w:val="BodyText"/>
      </w:pPr>
      <w:r>
        <w:t xml:space="preserve">Nam tử thấp bé nhận thấy mình đã nói tới mức này, coi như cũng cấp đủ thể diện cho đối phương, nhưng đối phương dĩ nhiên lại không thức thời, vậy không thể trách huynh đệ mình thủ đoạn độc ác.</w:t>
      </w:r>
    </w:p>
    <w:p>
      <w:pPr>
        <w:pStyle w:val="BodyText"/>
      </w:pPr>
      <w:r>
        <w:t xml:space="preserve">- Giết!</w:t>
      </w:r>
    </w:p>
    <w:p>
      <w:pPr>
        <w:pStyle w:val="BodyText"/>
      </w:pPr>
      <w:r>
        <w:t xml:space="preserve">Nam tử trầm mặc ít lời bên phải từ trong miệng phun ra một từ, trên đôi thiết quyền cương phong gào thét, hai chân đạp mạnh lên mặt đất, tại chỗ hắn đứng nổ tung đào thành một hố sâu ba thước, thân hình như mũi tên rời cung lao thẳng tới Đường Phong, cùng lúc đó, thân hình nam tử thấp bé đồng dạng cũng nghiêng đi, triển khai thân pháp tựa như ảo mộng, chỉ trong nháy mắt liền đột ngột hiện ra trước mặt Đường Phong, dĩ nhiên so với nam tử bên phải tốc độ còn nhanh hơn một bậc.</w:t>
      </w:r>
    </w:p>
    <w:p>
      <w:pPr>
        <w:pStyle w:val="BodyText"/>
      </w:pPr>
      <w:r>
        <w:t xml:space="preserve">Hai Thiên giai thượng phẩm đồng thời xuất thủ, thần sắc Đường Phong cũng không khỏi trở nên cẩn trọng, Độc Ảnh Kiếm hung hăng quét về phía trước, một đạo kiếm mang cùng độc khí sặc sỡ từ mũi kiếm bắn ra, đâm thẳng đến ngực nam tử thấp bé.</w:t>
      </w:r>
    </w:p>
    <w:p>
      <w:pPr>
        <w:pStyle w:val="BodyText"/>
      </w:pPr>
      <w:r>
        <w:t xml:space="preserve">Nam tử thấp bé hú lên quái dị, thân thể rụt xuống, tránh thoát đạo kiếm mang này, thuận thế hướng về phía hạ bàn Đường Phong phát động cường công, từng luồng âm thanh xé toạc không khí truyền ra, hai tay nam tử thấp bé hiện ra hai vệt hàn quang, trên tay nhiều thêm hai thanh chủy thủ chuyển động như hồ điệp xuyên hoa, vừa đâm vừa chém về phía những bộ vị yếu hại ở nửa thân dưới của Đường Phong, hàn quang trên thân chủy thủ hầu như nối liền thành một vệt sáng, tốc độ vô cùng kinh khủng.</w:t>
      </w:r>
    </w:p>
    <w:p>
      <w:pPr>
        <w:pStyle w:val="BodyText"/>
      </w:pPr>
      <w:r>
        <w:t xml:space="preserve">Ngắn một tấc hiểm một tấc, nam tử thấp bé này đã tận dụng được ưu thế chiều cao của mình, lại sử dụng thêm vũ khí âm hiểm như chủy thủ, không đi theo lộ tuyến tầm thường, chuyên tấn công hạ bàn kẻ địch, thường thường khiến đối phương chịu thiệt thòi rất lớn.</w:t>
      </w:r>
    </w:p>
    <w:p>
      <w:pPr>
        <w:pStyle w:val="BodyText"/>
      </w:pPr>
      <w:r>
        <w:t xml:space="preserve">Hai chân Đường Phong không ngừng dịch chuyển, tránh né công kích của nam tử thấp bé, trường kiếm trên tay cũng không ngừng lại chút nào, lực đạo trên đôi thiết quyền của nam tử trầm mặc ít lời kia cũng nặng như Thái Sơn, mỗi một quyền đánh tới, đều phảng phất như có thể làm không gian tan vỡ.</w:t>
      </w:r>
    </w:p>
    <w:p>
      <w:pPr>
        <w:pStyle w:val="BodyText"/>
      </w:pPr>
      <w:r>
        <w:t xml:space="preserve">Hai người này phối hợp hầu như đã đạt tới trình độ thiên y vô phùng, vừa mới xông lên đã đánh cho Đường Phong liên tục lui về phía sau, hầu như chỉ có thể dùng phòng ngự cùng né tránh để ngăn cản đòn hợp kích của đối phương, căn bản không có cơ hội thi triển sát chiêu, nhìn qua tình cảnh tràn ngập nguy cơ, tựa như con thuyền độc mộc giữa sóng to gió lớn, lúc nào cũng có khả năng bị lật.</w:t>
      </w:r>
    </w:p>
    <w:p>
      <w:pPr>
        <w:pStyle w:val="BodyText"/>
      </w:pPr>
      <w:r>
        <w:t xml:space="preserve">Hai Thiên giai thượng phẩm, hơn nữa lại là Thiên giai thượng phẩm có thể kiên trì đến tận giờ, thực lực tự nhiên không giống người thường, Đường Phong cũng biết muốn đánh chết đối phương là phải phí tay chân, cho nên mới tỏ ra yếu nhược, khiến địch nhân lơ là, rồi sau đó tùy thời tung ra đòn diệt sát.</w:t>
      </w:r>
    </w:p>
    <w:p>
      <w:pPr>
        <w:pStyle w:val="BodyText"/>
      </w:pPr>
      <w:r>
        <w:t xml:space="preserve">Giao thủ vẻn vẹn chỉ trong thời gian mười hơi thở, Đường Phong đã liên tiếp lui lại ba mươi trượng, tràng diện càng lúc càng trở nên kinh tâm động phách.</w:t>
      </w:r>
    </w:p>
    <w:p>
      <w:pPr>
        <w:pStyle w:val="BodyText"/>
      </w:pPr>
      <w:r>
        <w:t xml:space="preserve">Nam tử thấp bé cùng đồng bạn tuy rằng ngạc nhiên khi Đường Phong có thể chống đỡ lâu đến vậy, nhưng mắt thấy chiêu thức của Đường Phong càng ngày càng chậm chạp, không khỏi cười dài một tiếng:</w:t>
      </w:r>
    </w:p>
    <w:p>
      <w:pPr>
        <w:pStyle w:val="BodyText"/>
      </w:pPr>
      <w:r>
        <w:t xml:space="preserve">- Tiểu tử, hiện tại hối hận vẫn còn kịp, hẳn là ngươi cũng nhìn ra chúng ta không muốn lấy tính mệnh của ngươi.</w:t>
      </w:r>
    </w:p>
    <w:p>
      <w:pPr>
        <w:pStyle w:val="BodyText"/>
      </w:pPr>
      <w:r>
        <w:t xml:space="preserve">Ngay khi nói chuyện, chủy thủ trên tay nam tử thấp bé đâm thẳng tới vị trí hạ âm của Đường Phong, thủ đoạn xảo quyệt, xuất thủ tàn nhẫn, căn bản không phải người thường có thể so sánh.</w:t>
      </w:r>
    </w:p>
    <w:p>
      <w:pPr>
        <w:pStyle w:val="BodyText"/>
      </w:pPr>
      <w:r>
        <w:t xml:space="preserve">Ánh mắt Đường Phong trầm xuống, vội vã nhảy lên, khó khăn lắm mới tránh được một kích này của hắn, đang ở giữa không trung, nắm đấm của tên còn lại đã gào thét lao tới.</w:t>
      </w:r>
    </w:p>
    <w:p>
      <w:pPr>
        <w:pStyle w:val="BodyText"/>
      </w:pPr>
      <w:r>
        <w:t xml:space="preserve">Không có nơi nào để mượn lực, tránh cũng không thể tránh, một quyền này không muốn đỡ cũng phải đỡ, hơn nữa địch nhân nhìn thấy sắp đắc thủ, ít nhiều trong lòng cũng có chút hả hê cùng lơi lỏng.</w:t>
      </w:r>
    </w:p>
    <w:p>
      <w:pPr>
        <w:pStyle w:val="BodyText"/>
      </w:pPr>
      <w:r>
        <w:t xml:space="preserve">Là lúc này, Đường Phong đang chuẩn bị quán nhập Duệ Kim Chi Khí vào trong Độc Ảnh Kiếm, dùng trường kiếm phá vỡ quyền thế của đối phương, nhưng không đợi hắn động thủ, bỗng nhiên lại cảm thấy có một cỗ khí tức khác đang cấp tốc tiếp cận về phía bên này.</w:t>
      </w:r>
    </w:p>
    <w:p>
      <w:pPr>
        <w:pStyle w:val="BodyText"/>
      </w:pPr>
      <w:r>
        <w:t xml:space="preserve">Vội vàng hoành ngang Độc Ảnh chắn trước ngực, quyền phong đánh trúng lên trường kiếm, truyền ra một tiếng vang nhỏ, nương theo quyền kình của đối phương, Đường Phong ở giữa không trung xoay người mấy vòng, bạo lui về phía sau, kéo giãn khoảng cách giữa hắn với đối phương.</w:t>
      </w:r>
    </w:p>
    <w:p>
      <w:pPr>
        <w:pStyle w:val="BodyText"/>
      </w:pPr>
      <w:r>
        <w:t xml:space="preserve">Vừa mới đứng vững thân hình, một bóng dáng màu tím đã lọt vào mắt Đường Phong, nương theo làn gió thơm ngát, một thân ảnh thướt tha đẫy đà xông vào vòng chiến, một thanh trường kiếm tựa như thủy tinh tuôn ra tinh quang rực rỡ, dường như rừng sao trên bầu trời đều rơi xuống, vô cùng mỹ lệ.</w:t>
      </w:r>
    </w:p>
    <w:p>
      <w:pPr>
        <w:pStyle w:val="Compact"/>
      </w:pPr>
      <w:r>
        <w:br w:type="textWrapping"/>
      </w:r>
      <w:r>
        <w:br w:type="textWrapping"/>
      </w:r>
    </w:p>
    <w:p>
      <w:pPr>
        <w:pStyle w:val="Heading2"/>
      </w:pPr>
      <w:bookmarkStart w:id="763" w:name="chương-659-dung-thiếu-nãi-nãi-hạ."/>
      <w:bookmarkEnd w:id="763"/>
      <w:r>
        <w:t xml:space="preserve">740. Chương 659: Dung Thiếu Nãi Nãi (hạ).</w:t>
      </w:r>
    </w:p>
    <w:p>
      <w:pPr>
        <w:pStyle w:val="Compact"/>
      </w:pPr>
      <w:r>
        <w:br w:type="textWrapping"/>
      </w:r>
      <w:r>
        <w:br w:type="textWrapping"/>
      </w:r>
      <w:r>
        <w:t xml:space="preserve">Những điểm tinh quang này lại như những con đom đóm vũ động, nương theo thân hình màu tím, tản ra bốn phía, bao bọc lấy nam tử thấp bé cùng đồng bọn ở trong đó.</w:t>
      </w:r>
    </w:p>
    <w:p>
      <w:pPr>
        <w:pStyle w:val="BodyText"/>
      </w:pPr>
      <w:r>
        <w:t xml:space="preserve">- Dung gia Thiên Huỳnh Công!</w:t>
      </w:r>
    </w:p>
    <w:p>
      <w:pPr>
        <w:pStyle w:val="BodyText"/>
      </w:pPr>
      <w:r>
        <w:t xml:space="preserve">Nam tử thấp bé biến sắc, mở miệng nói ra tên công pháp mà phụ nhân áo tím sử dụng, lời vừa ra khỏi miệng, liền vội vàng nín thở, vận khởi cương khí hộ thân, cùng với đồng bạn vội vã thoát khỏi vòng chiến.</w:t>
      </w:r>
    </w:p>
    <w:p>
      <w:pPr>
        <w:pStyle w:val="BodyText"/>
      </w:pPr>
      <w:r>
        <w:t xml:space="preserve">Tiếng đánh nhau trong nháy mắt liền biến mất, trong tràng diện bốn người phân thành ba góc, tâm tư bất đồng.</w:t>
      </w:r>
    </w:p>
    <w:p>
      <w:pPr>
        <w:pStyle w:val="BodyText"/>
      </w:pPr>
      <w:r>
        <w:t xml:space="preserve">Cho tới giờ khắc này Đường Phong mới phát hiện người tới dĩ nhiên lại chính là mỹ phụ kia đã từng có duyên gặp mặt hai lần trong sơn cốc, hiện tại nàng đang che ở phía trước bản thân, trên tay cầm một thanh trường kiếm thoạt nhìn mỹ lệ phi thường, khí thế toàn thân ôn hòa mà mạnh mẽ.</w:t>
      </w:r>
    </w:p>
    <w:p>
      <w:pPr>
        <w:pStyle w:val="BodyText"/>
      </w:pPr>
      <w:r>
        <w:t xml:space="preserve">Từ sau lưng nhìn lại, Đường Phong tuy chỉ có thể nhìn thấy chiếc cổ thon dài trắng nõn bên dưới mái tóc dài, thế nhưng từ trang phục toàn thân lại khiến Đường Phong nhận ra nàng.</w:t>
      </w:r>
    </w:p>
    <w:p>
      <w:pPr>
        <w:pStyle w:val="BodyText"/>
      </w:pPr>
      <w:r>
        <w:t xml:space="preserve">- Tiểu huynh đệ không sao chứ?</w:t>
      </w:r>
    </w:p>
    <w:p>
      <w:pPr>
        <w:pStyle w:val="BodyText"/>
      </w:pPr>
      <w:r>
        <w:t xml:space="preserve">Mỹ phụ cũng không quay đầu lại, mở miệng hỏi một câu.</w:t>
      </w:r>
    </w:p>
    <w:p>
      <w:pPr>
        <w:pStyle w:val="BodyText"/>
      </w:pPr>
      <w:r>
        <w:t xml:space="preserve">Đường Phong cười khổ một tiếng, từ trước tới nay đều toàn là hắn đi cứu người khác, thật không ngờ hôm nay lại được người ta tới cứu, hơn nữa còn là một nữ tử không có giao tình quá lớn.</w:t>
      </w:r>
    </w:p>
    <w:p>
      <w:pPr>
        <w:pStyle w:val="BodyText"/>
      </w:pPr>
      <w:r>
        <w:t xml:space="preserve">Quả thật là thiện hữu thiện báo, người tốt suốt đời bình an a. Tuy nói Đường Phong vừa rồi hoàn toàn có thể xuất kỳ bất ý, lực lượng dùng cương tâm Duệ Kim Chi Khí đánh trọng thương nam tử ít lời kia, nhưng dù sao người ta cũng đã có lòng tới cứu mình, Đường Phong nào dám có ý trách cứ.</w:t>
      </w:r>
    </w:p>
    <w:p>
      <w:pPr>
        <w:pStyle w:val="BodyText"/>
      </w:pPr>
      <w:r>
        <w:t xml:space="preserve">- Không việc gì!</w:t>
      </w:r>
    </w:p>
    <w:p>
      <w:pPr>
        <w:pStyle w:val="BodyText"/>
      </w:pPr>
      <w:r>
        <w:t xml:space="preserve">Đường Phong lắc đầu.</w:t>
      </w:r>
    </w:p>
    <w:p>
      <w:pPr>
        <w:pStyle w:val="BodyText"/>
      </w:pPr>
      <w:r>
        <w:t xml:space="preserve">- Hai vị huynh đệ Lâm gia, khi dễ một tiểu hài tử các ngươi không cảm thấy mất mặt sao?</w:t>
      </w:r>
    </w:p>
    <w:p>
      <w:pPr>
        <w:pStyle w:val="BodyText"/>
      </w:pPr>
      <w:r>
        <w:t xml:space="preserve">Mỹ phụ nhìn hai người đối diện mở miệng hỏi.</w:t>
      </w:r>
    </w:p>
    <w:p>
      <w:pPr>
        <w:pStyle w:val="BodyText"/>
      </w:pPr>
      <w:r>
        <w:t xml:space="preserve">Đường Phong thiếu chút nữa bị những lời này khiến cho uất nghẹn mà chết!</w:t>
      </w:r>
    </w:p>
    <w:p>
      <w:pPr>
        <w:pStyle w:val="BodyText"/>
      </w:pPr>
      <w:r>
        <w:t xml:space="preserve">Mỹ phụ này nhìn qua chắc tối đa ba mươi tuổi, bản thân mình dù gì cũng đã mười bảy mười tám, vậy mà vào trong miệng nàng dĩ nhiên lại biến thành một tiểu hài tử.</w:t>
      </w:r>
    </w:p>
    <w:p>
      <w:pPr>
        <w:pStyle w:val="BodyText"/>
      </w:pPr>
      <w:r>
        <w:t xml:space="preserve">Nam tử thấp bé phía đối diện sau khi nghe xong, liền cười hắc hắc hai tiếng quái dị, nói:</w:t>
      </w:r>
    </w:p>
    <w:p>
      <w:pPr>
        <w:pStyle w:val="BodyText"/>
      </w:pPr>
      <w:r>
        <w:t xml:space="preserve">- Xem ai kìa, dĩ nhiên lại là Dung thiếu nãi nãi. Dung thiếu nãi nãi cũng gặp chuyện bất bình bạt kiếm tương trợ sao?</w:t>
      </w:r>
    </w:p>
    <w:p>
      <w:pPr>
        <w:pStyle w:val="BodyText"/>
      </w:pPr>
      <w:r>
        <w:t xml:space="preserve">Mỹ phụ bị gọi là Dung thiếu nãi nãi vẫn thản nhiên nói:</w:t>
      </w:r>
    </w:p>
    <w:p>
      <w:pPr>
        <w:pStyle w:val="BodyText"/>
      </w:pPr>
      <w:r>
        <w:t xml:space="preserve">- Tiểu huynh đệ này có chút ân tình đối với ta, ta không thể nhìn hắn bị người khi dễ được.</w:t>
      </w:r>
    </w:p>
    <w:p>
      <w:pPr>
        <w:pStyle w:val="BodyText"/>
      </w:pPr>
      <w:r>
        <w:t xml:space="preserve">Nam tử thấp bé âm hiểm cười một tiếng:</w:t>
      </w:r>
    </w:p>
    <w:p>
      <w:pPr>
        <w:pStyle w:val="BodyText"/>
      </w:pPr>
      <w:r>
        <w:t xml:space="preserve">- Là có chút ân tình, hay là ngươi cũng mơ ước bảo bối trên người hắn, huynh đệ ta sao biết được, Dung thiếu nãi nãi ngươi nhất định phải lội vào vũng nước đục này sao?</w:t>
      </w:r>
    </w:p>
    <w:p>
      <w:pPr>
        <w:pStyle w:val="BodyText"/>
      </w:pPr>
      <w:r>
        <w:t xml:space="preserve">- Ta chỉ làm hết khả năng mình mà thôi!</w:t>
      </w:r>
    </w:p>
    <w:p>
      <w:pPr>
        <w:pStyle w:val="BodyText"/>
      </w:pPr>
      <w:r>
        <w:t xml:space="preserve">Dung thiếu nãi nãi vẻ mặt vẫn lãnh đạm như cũ.</w:t>
      </w:r>
    </w:p>
    <w:p>
      <w:pPr>
        <w:pStyle w:val="BodyText"/>
      </w:pPr>
      <w:r>
        <w:t xml:space="preserve">Nam tử thấp bé hận đến ngứa răng, nếu không phải nữ nhân này chạy tới quấy rối, hai huynh đệ mình đã sớm bắt được Đường Phong, đoạt lấy bảo bối trên người hắn rồi. Hiện tại nữ nhân này đột nhiên nhảy ra chặn ở phía trước, hơn nữa thực lực của nàng thực sự khiến người ta kiêng kỵ, hai huynh đệ mình tuy rằng không sợ nàng, nhưng thật sự đánh nhau phỏng chừng cũng không dễ dàng chiến thắng được, huống chi tiểu tử Thiên giai hạ phẩm kia cũng không phải bất tài, trong trận chiến ngắn ngủi vừa rồi đã làm hắn nhận ra điểm này.</w:t>
      </w:r>
    </w:p>
    <w:p>
      <w:pPr>
        <w:pStyle w:val="BodyText"/>
      </w:pPr>
      <w:r>
        <w:t xml:space="preserve">- Dung thiếu nãi nãi, ta có một đề nghị, không ngại nghe một chút chứ?</w:t>
      </w:r>
    </w:p>
    <w:p>
      <w:pPr>
        <w:pStyle w:val="BodyText"/>
      </w:pPr>
      <w:r>
        <w:t xml:space="preserve">Nam tử thấp bé tròng mắt đảo loạn, cũng không chờ mỹ phụ trả lời, liền nói luôn:</w:t>
      </w:r>
    </w:p>
    <w:p>
      <w:pPr>
        <w:pStyle w:val="BodyText"/>
      </w:pPr>
      <w:r>
        <w:t xml:space="preserve">- Ngươi cùng huynh đệ ta liên thủ, đoạt lấy đồ trên người tiểu tử này, sau đó ba người chia đều, đồ trên người hắn cũng không ít, dù chia làm ba ngươi cũng có được thu hoạch không nhỏ.</w:t>
      </w:r>
    </w:p>
    <w:p>
      <w:pPr>
        <w:pStyle w:val="BodyText"/>
      </w:pPr>
      <w:r>
        <w:t xml:space="preserve">Mỹ phụ chậm rãi lắc đầu.</w:t>
      </w:r>
    </w:p>
    <w:p>
      <w:pPr>
        <w:pStyle w:val="BodyText"/>
      </w:pPr>
      <w:r>
        <w:t xml:space="preserve">- Sáu bốn, ngươi bốn, huynh đệ ta sáu!</w:t>
      </w:r>
    </w:p>
    <w:p>
      <w:pPr>
        <w:pStyle w:val="BodyText"/>
      </w:pPr>
      <w:r>
        <w:t xml:space="preserve">Nam tử thấp bé khẽ cắn môi.</w:t>
      </w:r>
    </w:p>
    <w:p>
      <w:pPr>
        <w:pStyle w:val="BodyText"/>
      </w:pPr>
      <w:r>
        <w:t xml:space="preserve">Mỹ phụ vẫn lắc đầu.</w:t>
      </w:r>
    </w:p>
    <w:p>
      <w:pPr>
        <w:pStyle w:val="BodyText"/>
      </w:pPr>
      <w:r>
        <w:t xml:space="preserve">- Năm năm! Nhiều hơn nữa thì không thể.</w:t>
      </w:r>
    </w:p>
    <w:p>
      <w:pPr>
        <w:pStyle w:val="BodyText"/>
      </w:pPr>
      <w:r>
        <w:t xml:space="preserve">- Ta đã nói rồi, vị tiểu huynh đệ này có chút ân tình với ta.</w:t>
      </w:r>
    </w:p>
    <w:p>
      <w:pPr>
        <w:pStyle w:val="BodyText"/>
      </w:pPr>
      <w:r>
        <w:t xml:space="preserve">Dung thiếu nãi nãi mở miệng nói:</w:t>
      </w:r>
    </w:p>
    <w:p>
      <w:pPr>
        <w:pStyle w:val="BodyText"/>
      </w:pPr>
      <w:r>
        <w:t xml:space="preserve">- Hai vị huynh đệ Lâm gia mời đi thôi, ta cũng không muốn giao thủ cùng các ngươi.</w:t>
      </w:r>
    </w:p>
    <w:p>
      <w:pPr>
        <w:pStyle w:val="BodyText"/>
      </w:pPr>
      <w:r>
        <w:t xml:space="preserve">- Xú nữ nhân!</w:t>
      </w:r>
    </w:p>
    <w:p>
      <w:pPr>
        <w:pStyle w:val="BodyText"/>
      </w:pPr>
      <w:r>
        <w:t xml:space="preserve">Nam tử tiếc lời như vàng nhịn không được mơ miệng mắng.</w:t>
      </w:r>
    </w:p>
    <w:p>
      <w:pPr>
        <w:pStyle w:val="BodyText"/>
      </w:pPr>
      <w:r>
        <w:t xml:space="preserve">Mỹ phụ nhướng mày, cố nén tức giận trong lòng, cũng không tiện phát tác.</w:t>
      </w:r>
    </w:p>
    <w:p>
      <w:pPr>
        <w:pStyle w:val="BodyText"/>
      </w:pPr>
      <w:r>
        <w:t xml:space="preserve">Nam tử thấp bé âm hiểm cười hắc hắc một tiếng, chủy thủ trên tay không ngừng múa máy, mở miệng nói:</w:t>
      </w:r>
    </w:p>
    <w:p>
      <w:pPr>
        <w:pStyle w:val="BodyText"/>
      </w:pPr>
      <w:r>
        <w:t xml:space="preserve">- Dung thiếu nãi nãi ngươi không phải là muốn độc chiếm sao? Hay là... Thiếu nãi nãi hạn hán cần mưa móc, muốn nuốt tên tiểu tử này? Hắc hắc, tiểu tử này lớn lên mi thanh mục tú, cũng thật là anh tuấn.</w:t>
      </w:r>
    </w:p>
    <w:p>
      <w:pPr>
        <w:pStyle w:val="BodyText"/>
      </w:pPr>
      <w:r>
        <w:t xml:space="preserve">Sát khí trên người mỹ phụ bắn ra mãnh liệt, trường kiếm giống như thủy tinh trên tay một lần nữa lại tản ra những ánh sáng như đom đóm, lạnh lùng nói:</w:t>
      </w:r>
    </w:p>
    <w:p>
      <w:pPr>
        <w:pStyle w:val="BodyText"/>
      </w:pPr>
      <w:r>
        <w:t xml:space="preserve">- Mồm miệng sạch sẽ một chút!</w:t>
      </w:r>
    </w:p>
    <w:p>
      <w:pPr>
        <w:pStyle w:val="BodyText"/>
      </w:pPr>
      <w:r>
        <w:t xml:space="preserve">Nam tử thấp bé sắc mặt ngượng ngùng, vội ho khan một tiếng:</w:t>
      </w:r>
    </w:p>
    <w:p>
      <w:pPr>
        <w:pStyle w:val="BodyText"/>
      </w:pPr>
      <w:r>
        <w:t xml:space="preserve">- Khụ, hai huynh đệ ta ngày hôm nay liền bán cho Thiếu nãi nãi ngươi mặt mũi! Bất quá Thiếu nãi nãi ngươi nên giữ cho chắc vào, cách thời điểm kết thúc tỷ thí đầu tiên vẫn còn chút thời gian, chớ để huynh đệ ta bắt được sơ hở!</w:t>
      </w:r>
    </w:p>
    <w:p>
      <w:pPr>
        <w:pStyle w:val="BodyText"/>
      </w:pPr>
      <w:r>
        <w:t xml:space="preserve">Sau khi nói xong vạn phần chán nản nhìn Đường Phong nói:</w:t>
      </w:r>
    </w:p>
    <w:p>
      <w:pPr>
        <w:pStyle w:val="BodyText"/>
      </w:pPr>
      <w:r>
        <w:t xml:space="preserve">- Tiểu tử, coi như vận khí ngươi tốt!</w:t>
      </w:r>
    </w:p>
    <w:p>
      <w:pPr>
        <w:pStyle w:val="BodyText"/>
      </w:pPr>
      <w:r>
        <w:t xml:space="preserve">Đường Phong cười lạnh một tiếng, ai vận khí tốt, chỉ có trời mới biết.</w:t>
      </w:r>
    </w:p>
    <w:p>
      <w:pPr>
        <w:pStyle w:val="BodyText"/>
      </w:pPr>
      <w:r>
        <w:t xml:space="preserve">- Đi!</w:t>
      </w:r>
    </w:p>
    <w:p>
      <w:pPr>
        <w:pStyle w:val="BodyText"/>
      </w:pPr>
      <w:r>
        <w:t xml:space="preserve">Nam tử thấp bé cất chủy thủy vào lòng, dẫn nam tử trầm mặc nhanh chóng rời đi.</w:t>
      </w:r>
    </w:p>
    <w:p>
      <w:pPr>
        <w:pStyle w:val="BodyText"/>
      </w:pPr>
      <w:r>
        <w:t xml:space="preserve">Sau khi bóng dáng hai người biến mất, mỹ phụ mới xoay người lại, tra lợi kiếm vào vỏ, nhìn Đường Phong nói:</w:t>
      </w:r>
    </w:p>
    <w:p>
      <w:pPr>
        <w:pStyle w:val="BodyText"/>
      </w:pPr>
      <w:r>
        <w:t xml:space="preserve">- Ngươi thực không cẩn thận, ở trong sơn cốc không nên làm như vậy.</w:t>
      </w:r>
    </w:p>
    <w:p>
      <w:pPr>
        <w:pStyle w:val="BodyText"/>
      </w:pPr>
      <w:r>
        <w:t xml:space="preserve">Đường Phong cười cười, cũng không muốn giải thích gì nhiều, chỉ ôm quyền nói:</w:t>
      </w:r>
    </w:p>
    <w:p>
      <w:pPr>
        <w:pStyle w:val="BodyText"/>
      </w:pPr>
      <w:r>
        <w:t xml:space="preserve">- Đa tạ Thiếu nãi nãi vừa rồi giải vây cho Đường mỗ.</w:t>
      </w:r>
    </w:p>
    <w:p>
      <w:pPr>
        <w:pStyle w:val="BodyText"/>
      </w:pPr>
      <w:r>
        <w:t xml:space="preserve">- Việc nhỏ mà thôi.</w:t>
      </w:r>
    </w:p>
    <w:p>
      <w:pPr>
        <w:pStyle w:val="BodyText"/>
      </w:pPr>
      <w:r>
        <w:t xml:space="preserve">Mỹ phụ gật đầu.</w:t>
      </w:r>
    </w:p>
    <w:p>
      <w:pPr>
        <w:pStyle w:val="BodyText"/>
      </w:pPr>
      <w:r>
        <w:t xml:space="preserve">Bất quá Đường Phong lại biết, đại khái là sau khi bản thân rời cốc nàng vẫn luôn đi theo phía sau, lo rằng người khác sẽ đánh chủ ý lên bản thân, bằng không vừa rồi cũng không thể xuất hiện đúng lúc được. Nữ nhân này có tâm nhãn cũng không tệ, chỉ vì mình tặng cho nàng vài mảnh tàng bảo đồ mà có thể làm được như vậy, coi như là người biết tri ân báo đáp.</w:t>
      </w:r>
    </w:p>
    <w:p>
      <w:pPr>
        <w:pStyle w:val="BodyText"/>
      </w:pPr>
      <w:r>
        <w:t xml:space="preserve">Hơn nữa, từ phản ứng của hai huynh đệ Lâm gia, Đường Phong cũng có thể mơ hồ đoán ra được thực lực của nàng không phải Thiên giai thượng phẩm phổ thông có thể bằng được.</w:t>
      </w:r>
    </w:p>
    <w:p>
      <w:pPr>
        <w:pStyle w:val="BodyText"/>
      </w:pPr>
      <w:r>
        <w:t xml:space="preserve">Hai huynh đệ Lâm gia kia đều là Thiên giai thượng phẩm, Dung thiếu nãi nãi nếu không có chút bản lĩnh, sao có thể khiến bọn họ kinh sợ, biết khó mà lui?</w:t>
      </w:r>
    </w:p>
    <w:p>
      <w:pPr>
        <w:pStyle w:val="BodyText"/>
      </w:pPr>
      <w:r>
        <w:t xml:space="preserve">Vừa rồi nam tử thấp bé kia đã gọi ra công pháp của Dung thiếu nãi nãi, Dung gia Thiên Huỳnh Công! Đường Phong chưa từng nghe thấy bao giờ, bất quá có lẽ cũng là một loại công pháp không tệ, mỹ phụ này vô luận là công pháp, cương tâm lực lượng hay thanh trường kiếm giống như thủy tinh trên tay, đều là vật phi phàm, chẳng trách có thể đi tới bước này.</w:t>
      </w:r>
    </w:p>
    <w:p>
      <w:pPr>
        <w:pStyle w:val="BodyText"/>
      </w:pPr>
      <w:r>
        <w:t xml:space="preserve">- Tiếp theo ngươi muốn làm thế nào?</w:t>
      </w:r>
    </w:p>
    <w:p>
      <w:pPr>
        <w:pStyle w:val="BodyText"/>
      </w:pPr>
      <w:r>
        <w:t xml:space="preserve">Dung thiếu nãi nãi nhìn Đường Phong hỏi.</w:t>
      </w:r>
    </w:p>
    <w:p>
      <w:pPr>
        <w:pStyle w:val="BodyText"/>
      </w:pPr>
      <w:r>
        <w:t xml:space="preserve">- Đi tìm đồng tiền, sau đó rời khỏi nơi này.</w:t>
      </w:r>
    </w:p>
    <w:p>
      <w:pPr>
        <w:pStyle w:val="BodyText"/>
      </w:pPr>
      <w:r>
        <w:t xml:space="preserve">Đường Phong đáp.</w:t>
      </w:r>
    </w:p>
    <w:p>
      <w:pPr>
        <w:pStyle w:val="Compact"/>
      </w:pPr>
      <w:r>
        <w:br w:type="textWrapping"/>
      </w:r>
      <w:r>
        <w:br w:type="textWrapping"/>
      </w:r>
    </w:p>
    <w:p>
      <w:pPr>
        <w:pStyle w:val="Heading2"/>
      </w:pPr>
      <w:bookmarkStart w:id="764" w:name="chương-660-quy-tắc-bí-mật-thượng."/>
      <w:bookmarkEnd w:id="764"/>
      <w:r>
        <w:t xml:space="preserve">741. Chương 660: Quy Tắc Bí Mật (thượng).</w:t>
      </w:r>
    </w:p>
    <w:p>
      <w:pPr>
        <w:pStyle w:val="Compact"/>
      </w:pPr>
      <w:r>
        <w:br w:type="textWrapping"/>
      </w:r>
      <w:r>
        <w:br w:type="textWrapping"/>
      </w:r>
      <w:r>
        <w:t xml:space="preserve">Mỹ phụ gật đầu:</w:t>
      </w:r>
    </w:p>
    <w:p>
      <w:pPr>
        <w:pStyle w:val="BodyText"/>
      </w:pPr>
      <w:r>
        <w:t xml:space="preserve">- Vậy bản thân ngươi phải cẩn thận, ta cũng phải đi tìm đồng tiền.</w:t>
      </w:r>
    </w:p>
    <w:p>
      <w:pPr>
        <w:pStyle w:val="BodyText"/>
      </w:pPr>
      <w:r>
        <w:t xml:space="preserve">Nàng có thể cứu được Đường Phong nhất thời, nhưng cũng không thể luôn bảo hộ ở bên cạnh hắn, hơn nữa, ân tình Đường Phong cho nàng mấy mảnh tàng bảo đồ vừa rồi cũng đã trả xong, tự nhiên không có đạo lý tiếp tục bảo hộ hắn. Quan hệ giữa nàng và Đường Phong cũng chỉ là bình thủy tương phùng mà thôi.</w:t>
      </w:r>
    </w:p>
    <w:p>
      <w:pPr>
        <w:pStyle w:val="BodyText"/>
      </w:pPr>
      <w:r>
        <w:t xml:space="preserve">Liếc mắt nhìn Đường Phong thật sâu, sau đó mỹ phụ liền xoay người rời đi.</w:t>
      </w:r>
    </w:p>
    <w:p>
      <w:pPr>
        <w:pStyle w:val="BodyText"/>
      </w:pPr>
      <w:r>
        <w:t xml:space="preserve">Nói thực, nếu không phải lúc trước Đường Phong ở trong cốc tặng nàng mấy mảnh tàng bảo đồ, ngay cả nàng cũng sẽ dâng lên ý niệm cướp đoạt Đường Phong ở trong đầu. Thế nhưng nhận ân huệ của người mà còn làm ra hành vi đê tiện như vậy, Dung thiếu nãi nãi tuyệt đối không làm được.</w:t>
      </w:r>
    </w:p>
    <w:p>
      <w:pPr>
        <w:pStyle w:val="BodyText"/>
      </w:pPr>
      <w:r>
        <w:t xml:space="preserve">Đây đại khái cũng là lòng dạ đàn bà.</w:t>
      </w:r>
    </w:p>
    <w:p>
      <w:pPr>
        <w:pStyle w:val="BodyText"/>
      </w:pPr>
      <w:r>
        <w:t xml:space="preserve">Sau khi chia tay mỹ phụ, Đường Phong liền chạy về hướng một nơi tàng bảo cách mình gần nhất. Vẫn còn lại thời gian hơn một ngày, trên người mình tổng cộng có chín tấm tàng bảo đồ hoàn chỉnh, có nghĩa là bản thân mình phải chạy tới chín địa phương, tìm ra toàn bộ đồng tiền giấu trong đó, sau đó còn phải rời khỏi tám trăm dặm Vân Liên Sơn này, nếu không thời gian vừa hết mà còn chưa ra được, chẳng khác nào chủ động bỏ quyền.</w:t>
      </w:r>
    </w:p>
    <w:p>
      <w:pPr>
        <w:pStyle w:val="BodyText"/>
      </w:pPr>
      <w:r>
        <w:t xml:space="preserve">Thời gian còn lại quả thực có phần gấp gáp, dù sao địa phương cần phải tìm cũng khá nhiều. Từ giờ trở đi, đại khái không thể vì xung đột cùng người khác mà trì hoãn được.</w:t>
      </w:r>
    </w:p>
    <w:p>
      <w:pPr>
        <w:pStyle w:val="BodyText"/>
      </w:pPr>
      <w:r>
        <w:t xml:space="preserve">Dọc theo đường đi Đường Phong vô cùng cẩn thận, toàn lực thu liễm khí tức bản thân, cảm giác không chút kiêng nể lan tràn ra ngoài, một khi nhận thấy được phía trước có người liền nhanh chóng chuyển hướng, miễn cùng người khác phát sinh xung đột không đáng có.</w:t>
      </w:r>
    </w:p>
    <w:p>
      <w:pPr>
        <w:pStyle w:val="BodyText"/>
      </w:pPr>
      <w:r>
        <w:t xml:space="preserve">Không tới thời gian nửa canh giờ, Đường Phong đã tới được điểm tàng bảo đầu tiên. Lấy ra tấm tàng bảo đồ hoàn chỉnh cùng với địa đồ Vân Liên Sơn so sánh, rất nhanh Đường Phong đã xác định ra được vị trí của đồng tiền.</w:t>
      </w:r>
    </w:p>
    <w:p>
      <w:pPr>
        <w:pStyle w:val="BodyText"/>
      </w:pPr>
      <w:r>
        <w:t xml:space="preserve">Trước mặt là một con sông nhỏ, nước sông không sâu, đại khái chỉ cao tới đầu gối, dòng nước trong suốt sạch sẽ, từ phía trên nhìn xuống, thậm chí còn có thể thấy rõ từng viên đá cuội hình quả trứng nằm dưới đáy sông.</w:t>
      </w:r>
    </w:p>
    <w:p>
      <w:pPr>
        <w:pStyle w:val="BodyText"/>
      </w:pPr>
      <w:r>
        <w:t xml:space="preserve">Bây giờ sắc trời đã dần sáng, cũng thuận tiện để tìm vị trí cất đồng tiền.</w:t>
      </w:r>
    </w:p>
    <w:p>
      <w:pPr>
        <w:pStyle w:val="BodyText"/>
      </w:pPr>
      <w:r>
        <w:t xml:space="preserve">Nhìn trái nhìn phải một lượt, Đường Phong thấy cách đó không xa vị trí chính giữa sông có một đoạn cây khô, lội vài bước về phía đó, cả người đã tiến vào giữa dòng sông, khom lưng lật mấy tảng đá bên dưới đoạn cây khổ, mấy đồng tiền được đặt phía dưới liền xuất hiện trong tầm mắt.</w:t>
      </w:r>
    </w:p>
    <w:p>
      <w:pPr>
        <w:pStyle w:val="BodyText"/>
      </w:pPr>
      <w:r>
        <w:t xml:space="preserve">Đắc thủ, nơi này tổng cộng chỉ có bốn đồng tiền, vừa vặn đúng với con số ghi trên tàng bảo đồ.</w:t>
      </w:r>
    </w:p>
    <w:p>
      <w:pPr>
        <w:pStyle w:val="BodyText"/>
      </w:pPr>
      <w:r>
        <w:t xml:space="preserve">Cất mấy đồng tiền vào lòng, Đường Phong lại ngựa không dừng vó tiếp tục xuất phát hướng về điểm tàng bảo tiếp theo, một bên vừa chạy một bên sắp xếp lại những địa điểm tàng bảo ghi trên tàng bảo đồ, tổng kết ra một lộ tuyến tiết kiệm thời gian nhất.</w:t>
      </w:r>
    </w:p>
    <w:p>
      <w:pPr>
        <w:pStyle w:val="BodyText"/>
      </w:pPr>
      <w:r>
        <w:t xml:space="preserve">Thời gian một ngày, Đường Phong đều lòng vòng bên trong Vân Liên Sơn, tìm hết những địa phương khác, mỗi một lần đều có thu hoạch.</w:t>
      </w:r>
    </w:p>
    <w:p>
      <w:pPr>
        <w:pStyle w:val="BodyText"/>
      </w:pPr>
      <w:r>
        <w:t xml:space="preserve">Chín tấm tàng bảo đồ hoàn chỉnh, đã tìm ra được sáu tấm, tổng cộng thu hoạch hai mươi bốn đồng tiền, trong đó địa phương nhiều nhất có năm đồng tiền, ít nhất chỉ là hai mà thôi.</w:t>
      </w:r>
    </w:p>
    <w:p>
      <w:pPr>
        <w:pStyle w:val="BodyText"/>
      </w:pPr>
      <w:r>
        <w:t xml:space="preserve">Hiện tại trên tay còn lại ba tấm tàng bảo đồ, tương ứng với các con số theo thứ tự là sáu, bảy, mười, cũng là ba tấm có số lượng nhiều nhất, trong đó tàng bảo đồ tương ứng với số mười càng khiến Đường Phong để tâm.</w:t>
      </w:r>
    </w:p>
    <w:p>
      <w:pPr>
        <w:pStyle w:val="BodyText"/>
      </w:pPr>
      <w:r>
        <w:t xml:space="preserve">Trải qua cả ngày tìm kiếm, Đường Phong cũng coi như đã phát hiện ra một quy luật, địa phương chứa nhiều đồng tiền tương đối khó tìm, hơn nữa dù cho đến được nơi đó, muốn tìm thấy đồng tiền cũng phải phí một phen trắc trở, hơi chút không cẩn thận, rất có khả năng sẽ bỏ sót, cho nên trong lúc tìm kiếm đồng tiền phải vô cùng cẩn thận tỉ mỉ mới được.</w:t>
      </w:r>
    </w:p>
    <w:p>
      <w:pPr>
        <w:pStyle w:val="BodyText"/>
      </w:pPr>
      <w:r>
        <w:t xml:space="preserve">Buổi trưa ngày mai chính là kỳ hạn kết thúc của hạng mục tỷ thí đầu tiên, bản thân vẫn còn một đêm cuối cùng, trong một đêm này phải tìm xong ba tấm tàng bảo đồ còn lại, đến khi hừng đông sẽ khởi hành ly khai Vân Liên Sơn.</w:t>
      </w:r>
    </w:p>
    <w:p>
      <w:pPr>
        <w:pStyle w:val="BodyText"/>
      </w:pPr>
      <w:r>
        <w:t xml:space="preserve">Thời gian một đêm, cũng đủ! Đường Phong tràn đầy tự tin.</w:t>
      </w:r>
    </w:p>
    <w:p>
      <w:pPr>
        <w:pStyle w:val="BodyText"/>
      </w:pPr>
      <w:r>
        <w:t xml:space="preserve">Bất quá vị trí đánh dấu trên ba tấm tàng bảo đồ còn lại cũng khá xa, Đường Phong phải tìm đủ một canh giờ, cuối cùng cũng đi tới một địa điểm gần nhất.</w:t>
      </w:r>
    </w:p>
    <w:p>
      <w:pPr>
        <w:pStyle w:val="BodyText"/>
      </w:pPr>
      <w:r>
        <w:t xml:space="preserve">Tìm được địa phương chôn dấu đồng tiền cũng không khó, nhưng sau khi Đường Phong lấy những đồng tiền giấu trong đó ra, không khỏi sửng sốt.</w:t>
      </w:r>
    </w:p>
    <w:p>
      <w:pPr>
        <w:pStyle w:val="BodyText"/>
      </w:pPr>
      <w:r>
        <w:t xml:space="preserve">Nơi này trên tàng bảo đồ tương ứng với số bảy, theo đạo lý mà nói, chỉ chôn giấu bảy đồng tiền mới đúng, nhưng khi Đường Phong tìm ra toàn bộ số đồng tiền, đếm lại một phen, thình lình phát hiện mình dĩ nhiên lại thu hoạch tới mười bốn đồng.</w:t>
      </w:r>
    </w:p>
    <w:p>
      <w:pPr>
        <w:pStyle w:val="BodyText"/>
      </w:pPr>
      <w:r>
        <w:t xml:space="preserve">Không thích hợp! Sao lại phát sinh việc như thế này? Vài con số đơn giản, Đường Phong chắc chắn không thể đếm sai, chẳng lẽ là trong giai đoạn làm công tác chuẩn bị người ta lại chôn thừa?</w:t>
      </w:r>
    </w:p>
    <w:p>
      <w:pPr>
        <w:pStyle w:val="BodyText"/>
      </w:pPr>
      <w:r>
        <w:t xml:space="preserve">Nhưng kiểu sai lầm ấu trĩ này, những cao thủ đó đâu dễ dàng phạm phải? Họ cũng không phải tiểu hài tử ba bốn tuổi. Nhưng mười bốn đồng tiền trên tay này rốt cuộc là chuyện gì xảy ra?</w:t>
      </w:r>
    </w:p>
    <w:p>
      <w:pPr>
        <w:pStyle w:val="BodyText"/>
      </w:pPr>
      <w:r>
        <w:t xml:space="preserve">Càng nghĩ, Đường Phong càng không hiểu nổi, thế nhưng trong lòng loáng thoáng có một suy đoán không dám khẳng định. Suy đoán này rốt cuộc là đúng hay là sai, chỉ khi nào tới được điểm tàng bảo tiếp theo, tìm ra được nơi cất giấu đồng tiền mới có thể xác định được.</w:t>
      </w:r>
    </w:p>
    <w:p>
      <w:pPr>
        <w:pStyle w:val="BodyText"/>
      </w:pPr>
      <w:r>
        <w:t xml:space="preserve">Trong lòng mang theo chút suy đoán và hoài nghi, Đường Phong nhanh chóng xuất phát hướng về địa phương tiếp theo. Nơi tiếp theo này, theo lý hẳn là phải chôn giấu sáu đồng tiền mới đúng.</w:t>
      </w:r>
    </w:p>
    <w:p>
      <w:pPr>
        <w:pStyle w:val="BodyText"/>
      </w:pPr>
      <w:r>
        <w:t xml:space="preserve">Lại bôn ba thêm một canh giờ, Đường Phong đi tới một mảnh rừng tràn ngập sương mù, nơi này vụ khí lan tràn, trong vòng ba trượng không thể nào thấy thứ gì, nhìn qua cũng có quỷ dị. Nhưng Đường Phong thử một chút, phát hiện vụ khí này cũng không có độc, chỉ trở ngại tầm nhìn mà thôi, liền lập tức yên tâm mạnh dạn tiến vào.</w:t>
      </w:r>
    </w:p>
    <w:p>
      <w:pPr>
        <w:pStyle w:val="BodyText"/>
      </w:pPr>
      <w:r>
        <w:t xml:space="preserve">Ở trong sương mù tìm kiếm, độ khó tương đối lớn, cho dù thị lực Đường Phong rất tốt đi chăng nữa, cũng phải phí một phen công phu mới tìm được ba cây đại thụ xếp thành hình tam giác, dựa theo đánh dấu trên tàng bảo đồ, điểm cất giấu ở ngay vị trí trung tâm ba cây đại thụ này.</w:t>
      </w:r>
    </w:p>
    <w:p>
      <w:pPr>
        <w:pStyle w:val="BodyText"/>
      </w:pPr>
      <w:r>
        <w:t xml:space="preserve">Gạt đi đám lá rụng trên mặt đất, Đường Phong phát hiện ra một chỗ bùn đất có vẻ khác so với những nơi khác, rất rõ ràng chỗ này đã từng bị người đào lên rồi lấp lại.</w:t>
      </w:r>
    </w:p>
    <w:p>
      <w:pPr>
        <w:pStyle w:val="BodyText"/>
      </w:pPr>
      <w:r>
        <w:t xml:space="preserve">Chính là nơi này, rút ra Độc Ảnh Kiếm, đào bới bùn đất lên, từ bên trong lấy ra một cái bọc nhỏ. Cũng khá nặng, từ trong bọc truyền ra âm thanh dễ nghe của những đồng tiền va chạm vào nhau, Đường Phong căn bản không thèm đếm cũng có thể xác định trong bọc nhỏ này số đồng tiền tuyệt đối không chỉ có sáu đồng.</w:t>
      </w:r>
    </w:p>
    <w:p>
      <w:pPr>
        <w:pStyle w:val="BodyText"/>
      </w:pPr>
      <w:r>
        <w:t xml:space="preserve">Trên thực tế cũng đúng như vậy, sau khi mở bọc nhỏ ra, tổng cộng Đường Phong thu hoạch mười hai đồng tiền</w:t>
      </w:r>
    </w:p>
    <w:p>
      <w:pPr>
        <w:pStyle w:val="Compact"/>
      </w:pPr>
      <w:r>
        <w:br w:type="textWrapping"/>
      </w:r>
      <w:r>
        <w:br w:type="textWrapping"/>
      </w:r>
    </w:p>
    <w:p>
      <w:pPr>
        <w:pStyle w:val="Heading2"/>
      </w:pPr>
      <w:bookmarkStart w:id="765" w:name="chương-660-quy-tắc-bí-mật-hạ."/>
      <w:bookmarkEnd w:id="765"/>
      <w:r>
        <w:t xml:space="preserve">742. Chương 660: Quy Tắc Bí Mật (hạ).</w:t>
      </w:r>
    </w:p>
    <w:p>
      <w:pPr>
        <w:pStyle w:val="Compact"/>
      </w:pPr>
      <w:r>
        <w:br w:type="textWrapping"/>
      </w:r>
      <w:r>
        <w:br w:type="textWrapping"/>
      </w:r>
      <w:r>
        <w:t xml:space="preserve">Có ý tứ! Đường Phong không khỏi cười rộ lên, lần này cuối cùng cũng đã có thể xác định suy đoán của bản thân là chính xác. Không nghĩ tới, thực không nghĩ tới, tỷ thí gia tộc lại bố trí một cái bẫy mà không ai chú ý.</w:t>
      </w:r>
    </w:p>
    <w:p>
      <w:pPr>
        <w:pStyle w:val="BodyText"/>
      </w:pPr>
      <w:r>
        <w:t xml:space="preserve">Kỳ thực một đêm trước khi tỷ thí gia tộc bắt đầu, sau khi nghe xong quy tắc tỷ thí hạng mục đầu, Đường Phong cũng có chút nghi hoặc, bởi vì một tấm tàng bảo đồ bị cắt thành nhiều mảnh số lượng bất đồng, sau khi ghép những mảnh này lại mới có thể tìm được đồng tiền. Trên lý luận mà nói, mỗi một mảnh nhỏ giá trị đều là một đồng tiền.</w:t>
      </w:r>
    </w:p>
    <w:p>
      <w:pPr>
        <w:pStyle w:val="BodyText"/>
      </w:pPr>
      <w:r>
        <w:t xml:space="preserve">Nhưng trên thực tế, tàng bảo đồ bị cắt thành năm mảnh và tàng bảo đồ bị cắt thành hai mảnh, độ khó khi tìm kiếm và ghép thành tàng bảo đồ hoàn chỉnh chắc chắn khác nhau. Nếu như những mảnh nhỏ này giá trị ngang nhau, vậy có phần không quá công bằng.</w:t>
      </w:r>
    </w:p>
    <w:p>
      <w:pPr>
        <w:pStyle w:val="BodyText"/>
      </w:pPr>
      <w:r>
        <w:t xml:space="preserve">Lấy Đường Phong làm ví dụ, tàng bảo đồ của hắn cần phải tìm được mười mảnh mới có thể ghép thành, thời gian cùng khí lực hao tổn so với người khác lớn hơn nhiều, nếu chỉ lấy được mười đồng tiền hiển nhiên thu hoạch không bằng được công sức bỏ ra.</w:t>
      </w:r>
    </w:p>
    <w:p>
      <w:pPr>
        <w:pStyle w:val="BodyText"/>
      </w:pPr>
      <w:r>
        <w:t xml:space="preserve">Hiện tại nhìn qua, trong tỷ thí còn có một quy tắc căn bản không hề công bố, đó chính là tàng bảo đồ ghép lại càng khó thì khả năng thu được lợi ích càng lớn.</w:t>
      </w:r>
    </w:p>
    <w:p>
      <w:pPr>
        <w:pStyle w:val="BodyText"/>
      </w:pPr>
      <w:r>
        <w:t xml:space="preserve">Đây chính là một cái bẫy, một cái bẫy mà không ai chú ý tới.</w:t>
      </w:r>
    </w:p>
    <w:p>
      <w:pPr>
        <w:pStyle w:val="BodyText"/>
      </w:pPr>
      <w:r>
        <w:t xml:space="preserve">Đường Phong từ hai lần thu được số đồng tiền liền có thể kết luận, trên những tàng bảo đồ có ghi con số từ sáu trở đi, tại những địa điểm tương ứng đều sẽ chôn giấu số đồng tiền gấp đôi.</w:t>
      </w:r>
    </w:p>
    <w:p>
      <w:pPr>
        <w:pStyle w:val="BodyText"/>
      </w:pPr>
      <w:r>
        <w:t xml:space="preserve">Cho nên mình mới có thể ở lần đầu đạt được mười bốn đồng tiền, lần sau lại đạt được mười hai đồng.</w:t>
      </w:r>
    </w:p>
    <w:p>
      <w:pPr>
        <w:pStyle w:val="BodyText"/>
      </w:pPr>
      <w:r>
        <w:t xml:space="preserve">Bà nội ơi, đây không phải là hại người sao? Đường Phong không khỏi oán thầm vạn phần, ai cũng cho rằng mảnh nhỏ trên tay có giá trị tương đương nhau, làm cho ở trong cốc mọi người đều lấy một đổi một, căn bản không thèm quan tâm con số ghi trên đó lớn hay nhỏ. Nếu như sớm biết được quy tắc này, ai sẽ cầm mảnh ghi số lớn đổi lấy mảnh ghi số nhỏ?</w:t>
      </w:r>
    </w:p>
    <w:p>
      <w:pPr>
        <w:pStyle w:val="BodyText"/>
      </w:pPr>
      <w:r>
        <w:t xml:space="preserve">Ngay khi Đường Phong đang oán thầm, bên ngoài Vân Liên Sơn, những cao thủ Linh giai cũng đã tụ tập lại với nhau, vẻ mặt đen như than củi, vừa rồi bọn họ cũng mới biết được bí mật trong hạng mục tỷ thí đầu tiên.</w:t>
      </w:r>
    </w:p>
    <w:p>
      <w:pPr>
        <w:pStyle w:val="BodyText"/>
      </w:pPr>
      <w:r>
        <w:t xml:space="preserve">Một cao thủ Linh giai Lục gia phẫn uất hỏi:</w:t>
      </w:r>
    </w:p>
    <w:p>
      <w:pPr>
        <w:pStyle w:val="BodyText"/>
      </w:pPr>
      <w:r>
        <w:t xml:space="preserve">- Bố lão gia tử, vì sao không sớm tuyên bố quy tắc này? Các đệ tử ở bên trong đều không biết điều đó, rất có khả năng sẽ chịu thiệt thòi lớn.</w:t>
      </w:r>
    </w:p>
    <w:p>
      <w:pPr>
        <w:pStyle w:val="BodyText"/>
      </w:pPr>
      <w:r>
        <w:t xml:space="preserve">Bố Trường Hải khẽ cười một tiếng nói:</w:t>
      </w:r>
    </w:p>
    <w:p>
      <w:pPr>
        <w:pStyle w:val="BodyText"/>
      </w:pPr>
      <w:r>
        <w:t xml:space="preserve">- Quy tắc là ta cùng Chính Kiền huynh nhất thời thêm vào, còn chưa kịp thông tri cho chư vị. Bất quá như vậy cũng tốt, các đệ tử không biết chuyện, càng có thể kiểm tra chính xác được sức phán đoán của bản thân chúng. Nếu muốn chiếm tiện nghi, chỉ thu thập những tàng bảo đồ dễ kiếm, đương nhiên sẽ chịu thiệt thòi. Nếu là dũng cảm khiêu chiến bản thân, thu thập những tàng bảo đồ khó hơn, thu hoạch tự nhiên sẽ nhiều thêm một chút.</w:t>
      </w:r>
    </w:p>
    <w:p>
      <w:pPr>
        <w:pStyle w:val="BodyText"/>
      </w:pPr>
      <w:r>
        <w:t xml:space="preserve">- Hừ, tuy nói là như vậy, ai dám khẳng định trong đám đệ tử không có người biết được bí mật này?</w:t>
      </w:r>
    </w:p>
    <w:p>
      <w:pPr>
        <w:pStyle w:val="BodyText"/>
      </w:pPr>
      <w:r>
        <w:t xml:space="preserve">Một người khác lên tiếng.</w:t>
      </w:r>
    </w:p>
    <w:p>
      <w:pPr>
        <w:pStyle w:val="BodyText"/>
      </w:pPr>
      <w:r>
        <w:t xml:space="preserve">Bố Trường Hải sắc mặt lạnh lẽo nói:</w:t>
      </w:r>
    </w:p>
    <w:p>
      <w:pPr>
        <w:pStyle w:val="BodyText"/>
      </w:pPr>
      <w:r>
        <w:t xml:space="preserve">- Có phải chư vị cho rằng ta cùng với Chính Kiền huynh sẽ tiết lộ quy tắc này cho mình đệ tử nhà mình sao? Bố mỗ còn chưa bỉ ổi đến mức đó.</w:t>
      </w:r>
    </w:p>
    <w:p>
      <w:pPr>
        <w:pStyle w:val="BodyText"/>
      </w:pPr>
      <w:r>
        <w:t xml:space="preserve">Trang Chính Kiền cũng đứng ra nói:</w:t>
      </w:r>
    </w:p>
    <w:p>
      <w:pPr>
        <w:pStyle w:val="BodyText"/>
      </w:pPr>
      <w:r>
        <w:t xml:space="preserve">- Trang mỗ ta có thể cam đoan, đệ tử trong Vân Liên Sơn, không người nào biết được bí mật này từ đầu. Bất quá hiện tại e rằng đã có không ít người phát hiện ra.</w:t>
      </w:r>
    </w:p>
    <w:p>
      <w:pPr>
        <w:pStyle w:val="BodyText"/>
      </w:pPr>
      <w:r>
        <w:t xml:space="preserve">Đều đã nói tới mức này, tự nhiên không còn ai dám đứng ra khiêu khích. Nhưng quy tắc ẩn dấu này rốt cuộc có sớm tiết lộ ra ngoài hay không, cũng chỉ có Bố Trường Hải cùng Trang Chính Kiền biết được.</w:t>
      </w:r>
    </w:p>
    <w:p>
      <w:pPr>
        <w:pStyle w:val="BodyText"/>
      </w:pPr>
      <w:r>
        <w:t xml:space="preserve">Đường Đỉnh Thiên cùng Diệp Dĩ Khô liếc mắt nhìn nhau, cũng bất đắc dĩ tới cực điểm, nói đến cùng, ở trong Linh Mạch Chi Địa vẫn là Bố gia cùng với Trang gia địa vị ngang nhau, việc lần này liên quan tới khối linh thạch đỉnh cấp, hai nhà dùng một ít thủ đoạn nhỏ cũng là bình thường.</w:t>
      </w:r>
    </w:p>
    <w:p>
      <w:pPr>
        <w:pStyle w:val="BodyText"/>
      </w:pPr>
      <w:r>
        <w:t xml:space="preserve">Trong Vân Liên Sơn, cõi lòng Đường Phong tràn đầy kích động chạy về hướng địa phương cuối cùng, vừa hưng phấn lại vừa buồn bực.</w:t>
      </w:r>
    </w:p>
    <w:p>
      <w:pPr>
        <w:pStyle w:val="BodyText"/>
      </w:pPr>
      <w:r>
        <w:t xml:space="preserve">Sớm biết như vậy, bản thân đã tận lực thu thập những tàng bảo đồ có ghi số lớn rồi. Bất quá hiện tại thu hoạch cũng không nhỏ, trên tàng bảo đồ cuối cùng có ghi số mười! Đây chính là tảng bảo đồ ghi con số lớn nhất trong tỷ thí lần này, cũng tương đương với tròn hai chục đồng tiền.</w:t>
      </w:r>
    </w:p>
    <w:p>
      <w:pPr>
        <w:pStyle w:val="BodyText"/>
      </w:pPr>
      <w:r>
        <w:t xml:space="preserve">Trước mặt Đường Phong là một ngọn núi cô độc, cô phong (núi cô độc) nghìn trượng, xanh tươi che bóng, vách núi hiểm trở.</w:t>
      </w:r>
    </w:p>
    <w:p>
      <w:pPr>
        <w:pStyle w:val="BodyText"/>
      </w:pPr>
      <w:r>
        <w:t xml:space="preserve">Ngọn cô phong này cứ thế vượt lên đứng sừng sững trong Vân Liên Sơn, giương mắt nhìn lên, trên núi mây khói lượn lờ, đường mòn quanh cho khúc khuỷu, căn bản không thể nhìn thấy vị trí của đỉnh núi.</w:t>
      </w:r>
    </w:p>
    <w:p>
      <w:pPr>
        <w:pStyle w:val="BodyText"/>
      </w:pPr>
      <w:r>
        <w:t xml:space="preserve">Sau khoảng nửa canh giờ bôn ba, cuối cùng Đường Phong cũng coi như đã đi tới địa điểm cuối cùng mà tàng bảo đồ chỉ dẫn, chẳng qua hắn không thể ngờ tới điểm giấu bảo tàng lại là một ngọn cô phong.</w:t>
      </w:r>
    </w:p>
    <w:p>
      <w:pPr>
        <w:pStyle w:val="BodyText"/>
      </w:pPr>
      <w:r>
        <w:t xml:space="preserve">Trên đỉnh núi ư? Đường Phong chỉ có thể nghĩ đến khả năng này mà thôi. Trước khi đến đây, hắn cũng đã có chút dự cảm, điểm giấu bảo tàng cuối cùng tuyệt đối không dễ tìm như vậy được, dù sao cái mà nơi đây chôn dấu là hai mươi đồng tiền, nhất định phải có chút nan giải mới đúng. Thế nhưng khi tới trước mặt rồi mới phát hiện cái nan giải này không phải khó khăn bình thường.</w:t>
      </w:r>
    </w:p>
    <w:p>
      <w:pPr>
        <w:pStyle w:val="BodyText"/>
      </w:pPr>
      <w:r>
        <w:t xml:space="preserve">Leo lên xem thế nào, hiện tại chỉ có một lựa chọn như vậy mà thôi. Ngọn cô phong rất hiểm trở, bất quá cũng không làm khó được Đường Phong, thực lực của hắn bây giờ đã tới Thiên Giai hạ phẩm rồi, sớm đã có thể ngưng tụ cương khí dưới lòng bàn chân, dùng nó để giúp cho thân thể lăng không hư độ vượt lên. Bất quá, làm như vậy thì thật sự phải tiêu hao cương khí quá nhiều, nếu không gặp tình thế bất đắc dĩ thì Đường Phong không bao giờ lựa chọn cách thức này để lên núi.</w:t>
      </w:r>
    </w:p>
    <w:p>
      <w:pPr>
        <w:pStyle w:val="BodyText"/>
      </w:pPr>
      <w:r>
        <w:t xml:space="preserve">Tung mình nhảy lên một cái, cước bộ nhẹ nhàng chạy lên núi, chỉ qua thời gian vài hơi thở đã vượt lên hơn mười trượng.</w:t>
      </w:r>
    </w:p>
    <w:p>
      <w:pPr>
        <w:pStyle w:val="BodyText"/>
      </w:pPr>
      <w:r>
        <w:t xml:space="preserve">Sau thời gian một tuần trà, Đường Phong đã chạy lên tới chỗ giữa sườn núi rồi, gió đêm rất lớn, gào thét thổi qua bên người, khiến quần áo Đường Phong phải tung bay phần phật, mái tóc dài của hắn cũng tung bay theo gió. Đến được vị trí này, độ dốc sườn núi bỗng nhiên tăng lên, hầu như không có chỗ để có thể đặt chân, Đường Phong cần phải chạy một hơi không ngừng lên phía trước, phải duy trì tốc độ và quán tính tiến về phía trước của mình.</w:t>
      </w:r>
    </w:p>
    <w:p>
      <w:pPr>
        <w:pStyle w:val="BodyText"/>
      </w:pPr>
      <w:r>
        <w:t xml:space="preserve">Leo lên thêm chốc lát, Đường Phong kinh hãi khi phát hiện cuồng phong lướt qua người trở nên mạnh rất nhiều, lực đạo thổi lên lớn đến nỗi khiến người ta phải hoảng sợ.</w:t>
      </w:r>
    </w:p>
    <w:p>
      <w:pPr>
        <w:pStyle w:val="BodyText"/>
      </w:pPr>
      <w:r>
        <w:t xml:space="preserve">Hiện tại cho dù như thế nào cũng không dám lăng không hư độ, nếu dưới chân không có vật thật, chỉ bằng vào trọng lượng cơ thể của một người, một khi rời khỏi mặt đất, sau một khắc liền bị cuồng phong thổi rơi xuống ngọn cô phong ngay.</w:t>
      </w:r>
    </w:p>
    <w:p>
      <w:pPr>
        <w:pStyle w:val="Compact"/>
      </w:pPr>
      <w:r>
        <w:br w:type="textWrapping"/>
      </w:r>
      <w:r>
        <w:br w:type="textWrapping"/>
      </w:r>
    </w:p>
    <w:p>
      <w:pPr>
        <w:pStyle w:val="Heading2"/>
      </w:pPr>
      <w:bookmarkStart w:id="766" w:name="chương-661-sao-lai-la-ngươi-thượng."/>
      <w:bookmarkEnd w:id="766"/>
      <w:r>
        <w:t xml:space="preserve">743. Chương 661: Sao Lại Là Ngươi (thượng).</w:t>
      </w:r>
    </w:p>
    <w:p>
      <w:pPr>
        <w:pStyle w:val="Compact"/>
      </w:pPr>
      <w:r>
        <w:br w:type="textWrapping"/>
      </w:r>
      <w:r>
        <w:br w:type="textWrapping"/>
      </w:r>
      <w:r>
        <w:t xml:space="preserve">Muốn lên đến đỉnh núi, chỉ có dựa vào bản lĩnh thật sự của mình mới được! Trong nháy mắt, một cỗ nhiệt huyết dâng trào trong người Đường Phong. Trong cuộc tỷ thí gia tộc này, suốt chặn đường cho đến bây giờ có thể nói hắn hầu như không gặp phải nguy hiểm gì, cũng không gặp phải khó khăn gì, khó khăn lắm mới gặp được một tình huống vừa có ý nghĩa lại vừa có tính khiêu chiến, hắn sao có thể bỏ qua?</w:t>
      </w:r>
    </w:p>
    <w:p>
      <w:pPr>
        <w:pStyle w:val="BodyText"/>
      </w:pPr>
      <w:r>
        <w:t xml:space="preserve">Dồn cương khí quán nhập xuống lòng bàn chân, mỗi bước đạp xuống đều nặng tựa ngàn cân, đạp lên đá vụn khiến chúng vang lên tiếng rắc rắc, sau đó rào rào lăn xuống phía dưới. Tốc độ chạy về phía trước vẫn không chậm lại chút nào, bây giờ tuy là ban đêm, nhưng vầng trăng tròn vạnh trên bầu trời giúp Đường Phong có tầm nhìn rất tốt, giúp hắn có thể quan sát cả sáu phương hướng khi tiến lên, sớm tìm được điểm dừng chân trước một bước.</w:t>
      </w:r>
    </w:p>
    <w:p>
      <w:pPr>
        <w:pStyle w:val="BodyText"/>
      </w:pPr>
      <w:r>
        <w:t xml:space="preserve">Phía trên có một khối đoạn thạch chắn ngang lối đi, Đường Phong điểm chân xuống một cái, đạp thành hai cái hố to trên vách đá, thân hình như chim yến, ngoặt sang một bên, hạ thân vào một nơi khác có thể tiếp tục tiến lên, người còn chưa đứng vững, gió núi đột nhiên mãnh liệt hơn rất nhiều, thổi mạnh đến nỗi Đường Phong chao đảo sắp ngã, trong lúc hốt hoảng, Đường Phong lại nhảy thêm một cái từ chỗ vừa đặt chân, nghiêng người lao trở lại, vừa đúng rơi lên trên đoạn thạch, ổn định thân hình.</w:t>
      </w:r>
    </w:p>
    <w:p>
      <w:pPr>
        <w:pStyle w:val="BodyText"/>
      </w:pPr>
      <w:r>
        <w:t xml:space="preserve">Toàn thân toát mồ hôi lạnh, ngọn cô phong này quả thực người bình thường không thể đi lên được, hơi bất cẩn một chút thì có thể sẽ vạn kiếp bất phục, cho dù là cao thủ Thiên Giai, một khi bị cuồng phong thổi rơi xuống phía dưới, chỉ e kết quả cũng chẳng tốt đẹp gì.</w:t>
      </w:r>
    </w:p>
    <w:p>
      <w:pPr>
        <w:pStyle w:val="BodyText"/>
      </w:pPr>
      <w:r>
        <w:t xml:space="preserve">Hít sâu một hơi, ngừng lại một chút trên đoạn thạch, Đường Phong tiếp tục đi lên phía trên.</w:t>
      </w:r>
    </w:p>
    <w:p>
      <w:pPr>
        <w:pStyle w:val="BodyText"/>
      </w:pPr>
      <w:r>
        <w:t xml:space="preserve">Tính khiêu chiến bộc lộ rất nhiều dọc theo đường đi, phần lớn đều không có vị trí đặt chân, gặp phải tình huống này, Đường Phong buộc phải đảm bảo một hơi thở có thể nhảy liền một lúc mấy lần, thậm chí mười mấy lần, mỗi điểm chạm chân đều phải chọn ở nơi rắn chắc, sau khi hạ xuống phải bật người nhảy đi ngay, một khi có chút dừng lại thì có thể sẽ té rơi xuống phía dưới.</w:t>
      </w:r>
    </w:p>
    <w:p>
      <w:pPr>
        <w:pStyle w:val="BodyText"/>
      </w:pPr>
      <w:r>
        <w:t xml:space="preserve">Đây là sự khảo nghiệm khá lớn đối với sự can đảm và sức phán đoán của một con người, may mà Đường Phong lại chẳng hề yếu kém ở hai phương diện này, đủ để đảm bảo cho hắn an toàn vượt qua con đường đang đi lên.</w:t>
      </w:r>
    </w:p>
    <w:p>
      <w:pPr>
        <w:pStyle w:val="BodyText"/>
      </w:pPr>
      <w:r>
        <w:t xml:space="preserve">Sau nửa canh giờ, khi đỉnh núi đã gần trong gang tấc, Đường Phong có chút không nén được sự kích động, nửa canh giờ này, hắn không phạm sai lầm lần nào, điều đó mới có thể đảm bảo cho hắn an toàn đi đến vị trí hiện tại.</w:t>
      </w:r>
    </w:p>
    <w:p>
      <w:pPr>
        <w:pStyle w:val="BodyText"/>
      </w:pPr>
      <w:r>
        <w:t xml:space="preserve">Cách đỉnh núi chỉ còn trăm trượng, tuy con đường phí trước càng hiểm trở hơn, gió núi đã mãnh liệt đến cực hạn, nhưng Đường Phong vẫn bình thản ung dung, vẻ mặt vô cùng nhàn nhã.</w:t>
      </w:r>
    </w:p>
    <w:p>
      <w:pPr>
        <w:pStyle w:val="BodyText"/>
      </w:pPr>
      <w:r>
        <w:t xml:space="preserve">Năm mươi trượng, ba mươi trượng, mười trượng... Cuối cùng cũng đến rồi, Đường Phong hít sâu một hơi rồi đột ngột nhún mạnh tung người lao lên trên, lộn một vòng thật đẹp như diều hâu trở mình giữa không trung, vững vàng đáp trên đỉnh núi.</w:t>
      </w:r>
    </w:p>
    <w:p>
      <w:pPr>
        <w:pStyle w:val="BodyText"/>
      </w:pPr>
      <w:r>
        <w:t xml:space="preserve">Suốt con đường lên đây, Đường Phong dường như đã quên đi mục đích chuyến đi lần này là tìm kiếm đồng tiền, một lòng chỉ muốn chinh phục ngọn cô phong này, bây giờ nguyện vọng đạt thành, trong lòng sục sôi, nhịn không được nỗi xúc động hú dài một tiếng.</w:t>
      </w:r>
    </w:p>
    <w:p>
      <w:pPr>
        <w:pStyle w:val="BodyText"/>
      </w:pPr>
      <w:r>
        <w:t xml:space="preserve">Chẳng qua nỗi xung động này lập tức bị cắt ngang, người vừa lên đến đỉnh núi, phía sau có một luồng kình khí đột nhiên tập kích đến. Đường Phong cơ bản không thể ngờ rằng ở đây lại có người khác tập kích, trước khi lên đến đây cũng chưa quan sát hết tình hình trên đỉnh núi, đến khi luồng kình khí này ấp đến sau lưng thì hắn mới cảm giác được.</w:t>
      </w:r>
    </w:p>
    <w:p>
      <w:pPr>
        <w:pStyle w:val="BodyText"/>
      </w:pPr>
      <w:r>
        <w:t xml:space="preserve">Cơ bắp toàn thân thắt chặt lại, đến thời gian xoay người Đường Phong cũng không có, trong nháy mắt lấy ra hai thanh phi đao, phóng chúng về phía sau, mang theo tiếng xé gió bén nhọn, trong khoảnh khắc phi đao phóng ra khỏi tay, Đường Phong cũng nhanh chóng lao về phía trước, thân người xoay vòng lại trên bờ vực đỉnh núi, bay xéo sang một hướng khác.</w:t>
      </w:r>
    </w:p>
    <w:p>
      <w:pPr>
        <w:pStyle w:val="BodyText"/>
      </w:pPr>
      <w:r>
        <w:t xml:space="preserve">Hai tiếng "leng keng" vang lên khe khẽ, Đường Phong biết phi đao của mình đã bị người đánh văng ra, bất quá như vậy cũng đủ rồi. Hai thanh phi đao đó là hắn phóng ra bằng kinh nghiệm của mình, căn bản không trông mong nó có thể sát thương kẻ địch.</w:t>
      </w:r>
    </w:p>
    <w:p>
      <w:pPr>
        <w:pStyle w:val="BodyText"/>
      </w:pPr>
      <w:r>
        <w:t xml:space="preserve">Xoay người lại, sắc mặt Đường Phong thâm trầm nhìn chăm chú vào kẻ đánh lén mình, tâm trạng vốn đang cao hứng bị phá nát tan tành.</w:t>
      </w:r>
    </w:p>
    <w:p>
      <w:pPr>
        <w:pStyle w:val="BodyText"/>
      </w:pPr>
      <w:r>
        <w:t xml:space="preserve">Ai gặp phải sự việc thế này cũng đều không vui nổi, vô duyên vô cớ bị tập kích ở nơi không thể xảy ra, nếu không phải phản ứng đủ nhanh, rất có khả năng bỏ xác tại đây cũng không chừng.</w:t>
      </w:r>
    </w:p>
    <w:p>
      <w:pPr>
        <w:pStyle w:val="BodyText"/>
      </w:pPr>
      <w:r>
        <w:t xml:space="preserve">Ở chỗ cách hắn mười trượng, một thân hình yểu điệu lẳng lặng đứng đó, một bộ váy dài màu trắng rực rỡ như đoá mẫu đơn đang bừng nở, một thanh trường kiếm lấp lóe ánh hàn quang, gió núi thổi tới, bộ váy bị thổi phần phật thành tiếng, dán sát lên thân hình chủ nhân nó, khiến thân hình đó lộ ra hết các đường cong tinh xảo, xinh đẹp vô ngần.</w:t>
      </w:r>
    </w:p>
    <w:p>
      <w:pPr>
        <w:pStyle w:val="BodyText"/>
      </w:pPr>
      <w:r>
        <w:t xml:space="preserve">Vầng trăng tròn trên bầu trời kia cũng phảng phất lớn hơn rất nhiều, treo trên đỉnh đầu người ấy, nàng nhíu mắt, mái tóc dài tung bay theo gió.</w:t>
      </w:r>
    </w:p>
    <w:p>
      <w:pPr>
        <w:pStyle w:val="BodyText"/>
      </w:pPr>
      <w:r>
        <w:t xml:space="preserve">Một người một kiếm, một ngọn núi một vầng trăng, khung cảnh này trông có vẻ tiêu điều làm sao, cô tịch làm sao.</w:t>
      </w:r>
    </w:p>
    <w:p>
      <w:pPr>
        <w:pStyle w:val="BodyText"/>
      </w:pPr>
      <w:r>
        <w:t xml:space="preserve">Ánh mắt thâm trầm của Đường Phong dần dần nhu hòa trở lại, nhìn người con gái đứng cách mình mười trượng kia, khóe miệng chầm chậm nở nụ cười nhàn nhạt.</w:t>
      </w:r>
    </w:p>
    <w:p>
      <w:pPr>
        <w:pStyle w:val="BodyText"/>
      </w:pPr>
      <w:r>
        <w:t xml:space="preserve">Cô gái đối diện hơi ngẩng cằm lên, trên cằm nàng dường như toát lên đầy vẻ ngạo mạn, nhưng sau khi nhìn rõ khuôn mặt của Đường Phong, ánh mắt cao ngạo bỗng chốc bị thay thế bởi sự phẫn nộ và mơ hồ, bất giác thì thào thành tiếng:</w:t>
      </w:r>
    </w:p>
    <w:p>
      <w:pPr>
        <w:pStyle w:val="BodyText"/>
      </w:pPr>
      <w:r>
        <w:t xml:space="preserve">- Sao lại... Sao lại là ngươi!</w:t>
      </w:r>
    </w:p>
    <w:p>
      <w:pPr>
        <w:pStyle w:val="BodyText"/>
      </w:pPr>
      <w:r>
        <w:t xml:space="preserve">- Ở chân trời nơi đâu không gặp nhau, quả thật là xảo diệu.</w:t>
      </w:r>
    </w:p>
    <w:p>
      <w:pPr>
        <w:pStyle w:val="BodyText"/>
      </w:pPr>
      <w:r>
        <w:t xml:space="preserve">Đường Phong khẽ cười một tiếng, hắn phát hiện kẻ đánh lén mình không phải ai khác, mà lại chính đại tiểu thư của Trang gia, Trang Tú Tú.</w:t>
      </w:r>
    </w:p>
    <w:p>
      <w:pPr>
        <w:pStyle w:val="BodyText"/>
      </w:pPr>
      <w:r>
        <w:t xml:space="preserve">Trong mấy ngày tỷ thí này, Đường Phong vẫn không thấy nử tử này, vốn đang nghĩ xem tình cảnh của nàng ra sao, nào ngờ lại gặp nhau khi thời gian sắp kết thúc.</w:t>
      </w:r>
    </w:p>
    <w:p>
      <w:pPr>
        <w:pStyle w:val="BodyText"/>
      </w:pPr>
      <w:r>
        <w:t xml:space="preserve">Chẳng qua... Nơi chạm mặt lần này có chút ý vị. Bản thân mình đi theo chỉ dẫn của tàng bảo đồ mới đến đây, Còn Trang Tú Tú dựa vào cái gì lại có thể đến được đây? Chẳng lẽ bởi vì nàng nhìn thấy ngọn cô phong này, muốn leo lên đây ngắm cảnh ư? Lý do miễn cưỡng quá. Trong tỷ thí, thời gian quý báu, ai lại chạy đến ngọn cô phong này làm gì?</w:t>
      </w:r>
    </w:p>
    <w:p>
      <w:pPr>
        <w:pStyle w:val="BodyText"/>
      </w:pPr>
      <w:r>
        <w:t xml:space="preserve">Bàn tay đang nắm chặt thanh kiếm của Trang Tú Tú thả lỏng dần ra, nhưng ngay sau đó lại xiết chặt trở lại, nhìn Đường Phong bằng ánh mắt vô cùng phức tạp, nhất thời không biết nên làm thế nào cho phải.</w:t>
      </w:r>
    </w:p>
    <w:p>
      <w:pPr>
        <w:pStyle w:val="BodyText"/>
      </w:pPr>
      <w:r>
        <w:t xml:space="preserve">Đường Phong cũng đang nhìn nàng, người con gái vừa cao ngạo vừa quật cường, lại có chút nóng nảy này để lại cho hắn ấn tượng không xấu lắm, đại khái là bản thân hắn đã từng thấy được sự yếu đuối và vô lực của nàng, cho nên khi Đường Phong đối mặt với nàng thì không có áp lực như những nam nhân khác.</w:t>
      </w:r>
    </w:p>
    <w:p>
      <w:pPr>
        <w:pStyle w:val="Compact"/>
      </w:pPr>
      <w:r>
        <w:br w:type="textWrapping"/>
      </w:r>
      <w:r>
        <w:br w:type="textWrapping"/>
      </w:r>
    </w:p>
    <w:p>
      <w:pPr>
        <w:pStyle w:val="Heading2"/>
      </w:pPr>
      <w:bookmarkStart w:id="767" w:name="chương-661-sao-lai-la-ngươi-hạ."/>
      <w:bookmarkEnd w:id="767"/>
      <w:r>
        <w:t xml:space="preserve">744. Chương 661: Sao Lại Là Ngươi (hạ).</w:t>
      </w:r>
    </w:p>
    <w:p>
      <w:pPr>
        <w:pStyle w:val="Compact"/>
      </w:pPr>
      <w:r>
        <w:br w:type="textWrapping"/>
      </w:r>
      <w:r>
        <w:br w:type="textWrapping"/>
      </w:r>
      <w:r>
        <w:t xml:space="preserve">Bất quá, trước khi hắn và nàng chia tay ở Vân Hải Chi Nhai, nàng đã ném lại cho hắn một câu nói tàn nhẫn, bảo hắn không nên gặp lại nàng trong cuộc tỷ thí, bằng không nàng nhất định sẽ giết hắn.</w:t>
      </w:r>
    </w:p>
    <w:p>
      <w:pPr>
        <w:pStyle w:val="BodyText"/>
      </w:pPr>
      <w:r>
        <w:t xml:space="preserve">Bây giờ nàng sẽ làm thế nào đây? Đường Phong không khỏi có chút hiếu kỳ.</w:t>
      </w:r>
    </w:p>
    <w:p>
      <w:pPr>
        <w:pStyle w:val="BodyText"/>
      </w:pPr>
      <w:r>
        <w:t xml:space="preserve">Hai người đối mắt nhìn nhau, da mặt Đường Phong rất dày, còn Trang Tú Tú lại sắp không chịu được ánh mắt nóng bỏng như thiêu đốt tâm can của đối phương, nàng quay đồ nhìn đi chỗ khác, tiện tay ném ra một bọc nhỏ trên mặt đất, một tràng âm thanh tiếng tiền đồng va chạm nhau vang lên thanh thúy.</w:t>
      </w:r>
    </w:p>
    <w:p>
      <w:pPr>
        <w:pStyle w:val="BodyText"/>
      </w:pPr>
      <w:r>
        <w:t xml:space="preserve">Trang Tú Tú hỏi:</w:t>
      </w:r>
    </w:p>
    <w:p>
      <w:pPr>
        <w:pStyle w:val="BodyText"/>
      </w:pPr>
      <w:r>
        <w:t xml:space="preserve">- Ngươi đến tìm cái này phải không?</w:t>
      </w:r>
    </w:p>
    <w:p>
      <w:pPr>
        <w:pStyle w:val="BodyText"/>
      </w:pPr>
      <w:r>
        <w:t xml:space="preserve">Đường Phong gật đầu, nhìn nàng với ánh mắt thâm ý và hỏi</w:t>
      </w:r>
    </w:p>
    <w:p>
      <w:pPr>
        <w:pStyle w:val="BodyText"/>
      </w:pPr>
      <w:r>
        <w:t xml:space="preserve">- Tú Tú tiểu thư, nàng vô tình phát hiện hay là đã sớm biết một số tin tức, cho nên cố ý chạy đến đây để ôm cây đợi thỏ?</w:t>
      </w:r>
    </w:p>
    <w:p>
      <w:pPr>
        <w:pStyle w:val="BodyText"/>
      </w:pPr>
      <w:r>
        <w:t xml:space="preserve">Sắc mặt Trang Tú Tú khẽ biến, lại càng không dám nhìn thẳng Đường Phong, việc này không hợp lẽ lắm, bằng vào tính kiêu ngạo của Trang Tú, nàng sao lại nguyện ý làm việc này, chẳng qua trước khi tỷ thí bắt đầu, trưởng bối trong gia tộc đã hạ tử lệnh, buộc nàng nhất định phải lấy được đồng tiền.</w:t>
      </w:r>
    </w:p>
    <w:p>
      <w:pPr>
        <w:pStyle w:val="BodyText"/>
      </w:pPr>
      <w:r>
        <w:t xml:space="preserve">Đường Phong cười lạnh, gật đầu nói:</w:t>
      </w:r>
    </w:p>
    <w:p>
      <w:pPr>
        <w:pStyle w:val="BodyText"/>
      </w:pPr>
      <w:r>
        <w:t xml:space="preserve">- Ta hiểu rồi.</w:t>
      </w:r>
    </w:p>
    <w:p>
      <w:pPr>
        <w:pStyle w:val="BodyText"/>
      </w:pPr>
      <w:r>
        <w:t xml:space="preserve">Xem ra, trong cuộc tỷ thí lần này, Trang gia dường như đã động tay động chân trong đó rồi, vì một khối linh thạch đỉnh cấp mà đã sớm tiết lộ liễu một số tin tức. Trang gia đã như vậy, Bố gia hiển nhiên cũng không cần phải nói. Còn về các gia tộc khác, có lẽ toàn bộ đều đã bị bưng bít hết rồi.</w:t>
      </w:r>
    </w:p>
    <w:p>
      <w:pPr>
        <w:pStyle w:val="BodyText"/>
      </w:pPr>
      <w:r>
        <w:t xml:space="preserve">Vừa rồi, do là hắn nên mới có thể tránh được đòn tập kích nguy hiểm của Trang Tú Tú, nếu đổi lại là người khác, chỉ e bây giờ đã phơi thây tại chỗ rồi. Người đã chết thì lấy đâu mà còn cảm giác được âm mưu quỷ kế?</w:t>
      </w:r>
    </w:p>
    <w:p>
      <w:pPr>
        <w:pStyle w:val="BodyText"/>
      </w:pPr>
      <w:r>
        <w:t xml:space="preserve">Vô sỉ, thật là vô sỉ!</w:t>
      </w:r>
    </w:p>
    <w:p>
      <w:pPr>
        <w:pStyle w:val="BodyText"/>
      </w:pPr>
      <w:r>
        <w:t xml:space="preserve">"Keng" một tiếng, thanh trường kiếm trong tay Trang Tú Tú phát ra một tiếng kiếm minh, nàng u oán nhìn Đường Phong chằm chằm, mở miệng nói:</w:t>
      </w:r>
    </w:p>
    <w:p>
      <w:pPr>
        <w:pStyle w:val="BodyText"/>
      </w:pPr>
      <w:r>
        <w:t xml:space="preserve">- Nếu đã tới, vậy thi đừng mong mà đi được. Lần trước ta đã nói với ngươi, trong cuộc tỷ thí, hễ gặp ngươi thì ta nhất định sẽ giết chết ngươi.</w:t>
      </w:r>
    </w:p>
    <w:p>
      <w:pPr>
        <w:pStyle w:val="BodyText"/>
      </w:pPr>
      <w:r>
        <w:t xml:space="preserve">Đường Phong ngạo nghễ nói:</w:t>
      </w:r>
    </w:p>
    <w:p>
      <w:pPr>
        <w:pStyle w:val="BodyText"/>
      </w:pPr>
      <w:r>
        <w:t xml:space="preserve">- Nàng nghĩ bằng vào thực lực của nàng thì có thể giết được ta sao? Người khác không biết thực lực của ta thế nào, chỉ có nàng là rõ nhất!</w:t>
      </w:r>
    </w:p>
    <w:p>
      <w:pPr>
        <w:pStyle w:val="BodyText"/>
      </w:pPr>
      <w:r>
        <w:t xml:space="preserve">- Không phải ngươi chết thì ta chết! Sau khi giết ta, ngươi có thể dấu bí mật của mình!</w:t>
      </w:r>
    </w:p>
    <w:p>
      <w:pPr>
        <w:pStyle w:val="BodyText"/>
      </w:pPr>
      <w:r>
        <w:t xml:space="preserve">Trang Tú Tú nghiến răng, chớp mắt một cái, vung trường kiếm đâm qua.</w:t>
      </w:r>
    </w:p>
    <w:p>
      <w:pPr>
        <w:pStyle w:val="BodyText"/>
      </w:pPr>
      <w:r>
        <w:t xml:space="preserve">Lưỡi kiếm tràn ngập lãnh ý, trên thanh trường kiếm dài ba thước cũng bám đầy trên cũng tuyết sương, một kiếm này, Trang Tú Tú đã dùng đến lực lượng cương tâm của nàng, sắc mặt nàng tuy có mâu thuẫn nhưng xuất thủ lại không hề chừa đường lui nào cho đối thủ.</w:t>
      </w:r>
    </w:p>
    <w:p>
      <w:pPr>
        <w:pStyle w:val="BodyText"/>
      </w:pPr>
      <w:r>
        <w:t xml:space="preserve">Không hổ là một trong hai thanh niên xuất sắc nhất ở nơi linh mạch, tuy chỉ là một kích đơn thuần, nhưng cũng thể hiện thực lực bất phàm.</w:t>
      </w:r>
    </w:p>
    <w:p>
      <w:pPr>
        <w:pStyle w:val="BodyText"/>
      </w:pPr>
      <w:r>
        <w:t xml:space="preserve">Đường Phong lấy ra Độc Ảnh Trường Kiếm, trở tay cản vũ khí của đối phương lại, cương khí hung mãnh tuôn ra, đầu tóc của hai người đều bị thổi tung bay về phía sau. Nghiêm túc mà nói, đây là lần đầu tiên Đường Phong và Trang Tú Tú xuất thủ, thế nhưng vô luận là ai trong hai người cũng đều hết sức hiểu rõ đối phương, dù sao trên Vân Hải Chi Nhai, hai người họ cũng đã sống chung với nhau suốt hai tháng trời.</w:t>
      </w:r>
    </w:p>
    <w:p>
      <w:pPr>
        <w:pStyle w:val="BodyText"/>
      </w:pPr>
      <w:r>
        <w:t xml:space="preserve">Ánh mắt nhìn thẳng vào đôi mắt của Trang Tú Tú, Đường Phong nói:</w:t>
      </w:r>
    </w:p>
    <w:p>
      <w:pPr>
        <w:pStyle w:val="BodyText"/>
      </w:pPr>
      <w:r>
        <w:t xml:space="preserve">- Hà tất như thế, tội gì phải khổ thế? Nàng biết mình không đánh thắng được ta, ta lại không có ý giết nàng, có đánh tiếp cũng vô vị!</w:t>
      </w:r>
    </w:p>
    <w:p>
      <w:pPr>
        <w:pStyle w:val="BodyText"/>
      </w:pPr>
      <w:r>
        <w:t xml:space="preserve">- Có đánh thắng hay không thì phải đánh rồi mới biết được.</w:t>
      </w:r>
    </w:p>
    <w:p>
      <w:pPr>
        <w:pStyle w:val="BodyText"/>
      </w:pPr>
      <w:r>
        <w:t xml:space="preserve">Tay ngọc của Trang Tú Tú liên tục rung kiếm, từng đóa hoa kiếm bao trùm lấy các đại huyệt khắp người Đường Phong.</w:t>
      </w:r>
    </w:p>
    <w:p>
      <w:pPr>
        <w:pStyle w:val="BodyText"/>
      </w:pPr>
      <w:r>
        <w:t xml:space="preserve">Đường Phong cũng vung ra thanh Độc Ảnh Trường Kiếm, trong nháy mắt đã đánh tan hết kiếm quang trên thân kiếm của đối phương, trường kiếm dán sát vào vũ khí của đối phương, giống như linh xà xuất động, cắn thẳng vào cổ tay của Trang Tú Tú. Trang Tú Tú phát hiện không ổn, cổ tay hạ thấp, thanh lợi kiếm không ngừng cắt nhanh vào cổ Đường Phong, bức Đường Phong không thể không thu về phòng bị.</w:t>
      </w:r>
    </w:p>
    <w:p>
      <w:pPr>
        <w:pStyle w:val="BodyText"/>
      </w:pPr>
      <w:r>
        <w:t xml:space="preserve">Khá lắm! Đường Phong bất giác phải tán dương đối với cô gái này, cảm giác nhạy bén trong chiến đấu và sự nắm bắt chiêu thức của nàng, người bình thường căn bản không thể so sánh được, hắn căn bản không thể dẫn xuất tiết tấu của chiến đấu, vừa động một chút liền bị nàng hóa giải.</w:t>
      </w:r>
    </w:p>
    <w:p>
      <w:pPr>
        <w:pStyle w:val="BodyText"/>
      </w:pPr>
      <w:r>
        <w:t xml:space="preserve">Đối mặt với nàng, Đường Phong quả thực cảm nhận được một chút áp lực mà hắn không cảm nhận được khi đối mặt với ngừơi khác.</w:t>
      </w:r>
    </w:p>
    <w:p>
      <w:pPr>
        <w:pStyle w:val="BodyText"/>
      </w:pPr>
      <w:r>
        <w:t xml:space="preserve">Hai người đều sử dụng trường kiếm, về kiếm pháp mà nói thì Trang Tú Tú rõ ràng tinh thông hơn nhiều, Đường Phong thì cái gì cũng biết nhưng lại không tinh thông một cái gì hết, chỉ có ám khí là thế mạnh của hắn. Cho nên nếu đơn thuần chỉ dùng kiếm pháp đấu với nhau thì Đường Phong có thể rơi vào thế hạ phong, nhưng tốc độ của hắn rất nhanh, hoàn toàn có thể bù đắp chỗ khiếm khuyết trong kiếm pháp.</w:t>
      </w:r>
    </w:p>
    <w:p>
      <w:pPr>
        <w:pStyle w:val="BodyText"/>
      </w:pPr>
      <w:r>
        <w:t xml:space="preserve">Âm thanh đinh đinh đang đang liên tiếp vang lên, chỉ trong khoảng thời gian ngắn ngủi, hai người đã xuất thủ được mấy mươi chiêu, hơn nữa lại ngang tài ngang sức, không ai kém hơn ai.</w:t>
      </w:r>
    </w:p>
    <w:p>
      <w:pPr>
        <w:pStyle w:val="BodyText"/>
      </w:pPr>
      <w:r>
        <w:t xml:space="preserve">- Tú Tú, dừng tay đi, ta chỉ cần bọc đồng tiền đó thôi!</w:t>
      </w:r>
    </w:p>
    <w:p>
      <w:pPr>
        <w:pStyle w:val="BodyText"/>
      </w:pPr>
      <w:r>
        <w:t xml:space="preserve">Đường Phong thực sự cũng lười đánh tiếp với nàng, hiện tại hai người đều không toàn lực xuất thủ, chỗ đặt chân trên ngọn cô phong đại khái chỉ khoảng ba mươi trượng vuông, cuồng phong gào thét, cứ đánh nhau như thế này, hễ có chút xíu nào bất cẩn thì rất có thể sẽ thành đại hoạ.</w:t>
      </w:r>
    </w:p>
    <w:p>
      <w:pPr>
        <w:pStyle w:val="BodyText"/>
      </w:pPr>
      <w:r>
        <w:t xml:space="preserve">Nữ tử này tuy là đối thủ, nhưng trong khoảng thời gian trên Vân Hải Chi Nhai, nàng ít ra cũng đã cứu mạng hắn một lần, lúc đó nếu nàng buông tay thì hắn hiện giờ có thể vẫn còn ở dưới Vân Hải Chi Nhai. Chính vì nguyên nhân này, Đường Phong thực sự không đành lòng hạ sát thủ với nàng.</w:t>
      </w:r>
    </w:p>
    <w:p>
      <w:pPr>
        <w:pStyle w:val="BodyText"/>
      </w:pPr>
      <w:r>
        <w:t xml:space="preserve">- Tên Tú Tú không phải để ngươi gọi!</w:t>
      </w:r>
    </w:p>
    <w:p>
      <w:pPr>
        <w:pStyle w:val="BodyText"/>
      </w:pPr>
      <w:r>
        <w:t xml:space="preserve">Sắc mặt Trang Tú Tú khẽ giận, trên trường kiếm lưu động một mảnh hàn quang, nhiệt độ đột nhiên hạ thấp, quát lên một tiếng:</w:t>
      </w:r>
    </w:p>
    <w:p>
      <w:pPr>
        <w:pStyle w:val="BodyText"/>
      </w:pPr>
      <w:r>
        <w:t xml:space="preserve">- Tuyết Băng!</w:t>
      </w:r>
    </w:p>
    <w:p>
      <w:pPr>
        <w:pStyle w:val="BodyText"/>
      </w:pPr>
      <w:r>
        <w:t xml:space="preserve">Trường kiếm tấn công tới, ẩn ước có hàn phong rít lên, một làn hơi sương có thể nhìn thấy bằng mắt thường tuôn ra từ mũi kiếm, không khí đều bị ngưng kết lại.</w:t>
      </w:r>
    </w:p>
    <w:p>
      <w:pPr>
        <w:pStyle w:val="BodyText"/>
      </w:pPr>
      <w:r>
        <w:t xml:space="preserve">Một chiêu kiếm này vừa xuất ra, khí thế của Trang Tú Tú liền biến đổi, phảng phất như biến thân thành một ngọn núi nguy nga, khiến người khác nhìn vào phải kính sợ. Còn Đường Phong đối mặt với một kiếm này lại có cảm giác như đối mặt với một ngọn tuyết sơn đang sụp đổ, cảm giác nặng nề áp bức và lạnh lẽo từ trên trời giáng xuống, đông cứng nội tâm hắn.</w:t>
      </w:r>
    </w:p>
    <w:p>
      <w:pPr>
        <w:pStyle w:val="BodyText"/>
      </w:pPr>
      <w:r>
        <w:t xml:space="preserve">Đó chính là kiếm thế! Một người luyện kiếm đến trình độ nhất định mới có thể sử ra kiếm thế.</w:t>
      </w:r>
    </w:p>
    <w:p>
      <w:pPr>
        <w:pStyle w:val="BodyText"/>
      </w:pPr>
      <w:r>
        <w:t xml:space="preserve">Đối mặt với một kiếm này, thần sắc của Đường Phong bất giác trở nên chuyên chú, lực lượng cương tâm của duệ kim chi khí truyền vào Độc Ảnh kiếm, một chiêu Phách Sát Kiếm bổ tới trước.</w:t>
      </w:r>
    </w:p>
    <w:p>
      <w:pPr>
        <w:pStyle w:val="Compact"/>
      </w:pPr>
      <w:r>
        <w:br w:type="textWrapping"/>
      </w:r>
      <w:r>
        <w:br w:type="textWrapping"/>
      </w:r>
    </w:p>
    <w:p>
      <w:pPr>
        <w:pStyle w:val="Heading2"/>
      </w:pPr>
      <w:bookmarkStart w:id="768" w:name="chương-662-không-đươc-loan-đông."/>
      <w:bookmarkEnd w:id="768"/>
      <w:r>
        <w:t xml:space="preserve">745. Chương 662: Không Được Loạn Động.</w:t>
      </w:r>
    </w:p>
    <w:p>
      <w:pPr>
        <w:pStyle w:val="Compact"/>
      </w:pPr>
      <w:r>
        <w:br w:type="textWrapping"/>
      </w:r>
      <w:r>
        <w:br w:type="textWrapping"/>
      </w:r>
      <w:r>
        <w:t xml:space="preserve">Ầm một tiếng, cảm giác nặng nề trong nháy mắt bị đánh vỡ, dù vậy, bằng vào lực đạo của Đường Phong, khi đánh tan một kiếm này cũng cảm thấy có chút tê dại ở cánh tay, Đường Phong và Trang Tú Tú đồng thời thoái lui mấy bước, vội vàng ổn định lại thân hình.</w:t>
      </w:r>
    </w:p>
    <w:p>
      <w:pPr>
        <w:pStyle w:val="BodyText"/>
      </w:pPr>
      <w:r>
        <w:t xml:space="preserve">Không đợi Đường Phong khôi phục lại tinh thần, Trang Tú Tú lại bổ đến, lực lượng cương tâm bùng phát ra, thân hình như chim yến, nhân kiếm hợp nhất, hóa thành một tia sáng, chiếu thẳng vào vị trí lồng ngực của Đường Phong.</w:t>
      </w:r>
    </w:p>
    <w:p>
      <w:pPr>
        <w:pStyle w:val="BodyText"/>
      </w:pPr>
      <w:r>
        <w:t xml:space="preserve">Nữ tử này thực sự muốn liều mạng với mình sao? Đường Phong căn bản không thấy chút đùa giỡn nào trên gương mặt nghiêm túc của nàng, mãi đến lúc này Đường Phong mới hiểu rõ rằng nàng thật sự muốn giết mình.</w:t>
      </w:r>
    </w:p>
    <w:p>
      <w:pPr>
        <w:pStyle w:val="BodyText"/>
      </w:pPr>
      <w:r>
        <w:t xml:space="preserve">Quả thực là tối độc phụ nhân tâm! Đường Phong vẫn còn nhớ đến tình cảnh sống chung nhau trong hai tháng trời ngày đó, nhưng này nữ tử này lại không để ý chút nào.</w:t>
      </w:r>
    </w:p>
    <w:p>
      <w:pPr>
        <w:pStyle w:val="BodyText"/>
      </w:pPr>
      <w:r>
        <w:t xml:space="preserve">Diện tích trên ngọn cô phong quả thực quá nhỏ, đối mặt với chiêu kiếm này, Đường Phong căn bản không có chỗ để tránh né, đành phải bấm bụng tiếp chiêu, trong lòng bắt đầu tức giận nữ nhân này không biết tốt xấu, bất giác muốn giáo huấn nàng ta một trận.</w:t>
      </w:r>
    </w:p>
    <w:p>
      <w:pPr>
        <w:pStyle w:val="BodyText"/>
      </w:pPr>
      <w:r>
        <w:t xml:space="preserve">Hai người lại lần nữa chạm trán, trường kiếm choảng nhau, tiếng ma sát chói tai vang lên không ngớt, không ai muốn nhường ai, toàn lực thôi thúc cương khí ngạnh kháng đối phương.</w:t>
      </w:r>
    </w:p>
    <w:p>
      <w:pPr>
        <w:pStyle w:val="BodyText"/>
      </w:pPr>
      <w:r>
        <w:t xml:space="preserve">Trong mắt của Trang Tú Tú tràn ngập sự oán hận và sát cơ, nàng nhìn chầm chầm vào mắt Đường Phong.</w:t>
      </w:r>
    </w:p>
    <w:p>
      <w:pPr>
        <w:pStyle w:val="BodyText"/>
      </w:pPr>
      <w:r>
        <w:t xml:space="preserve">Khóe miệng Đường Phong giật một cái, thân hình hơi nghiên về phía trước, nhẹ giọng nói:</w:t>
      </w:r>
    </w:p>
    <w:p>
      <w:pPr>
        <w:pStyle w:val="BodyText"/>
      </w:pPr>
      <w:r>
        <w:t xml:space="preserve">- Còn nhớ mùi vị nhộng bôi mật ong ngày đó không?</w:t>
      </w:r>
    </w:p>
    <w:p>
      <w:pPr>
        <w:pStyle w:val="BodyText"/>
      </w:pPr>
      <w:r>
        <w:t xml:space="preserve">Trang Tú Tú đang toàn lực thôi thúc cương khí, nghe xong những lời này, sắc mặt liền trắng bệch, một tay đưa lên bụm miệng lại theo phải xạ có điều kiện, trong cổ họng vang lên hai tiếng nôn khan.</w:t>
      </w:r>
    </w:p>
    <w:p>
      <w:pPr>
        <w:pStyle w:val="BodyText"/>
      </w:pPr>
      <w:r>
        <w:t xml:space="preserve">Ha ha ha ha, tiểu nương bì, thiếu gia ta biết ngay đây là tử huyệt của ngươi mà! Đường Phong nhịn không được muốn bật cười.</w:t>
      </w:r>
    </w:p>
    <w:p>
      <w:pPr>
        <w:pStyle w:val="BodyText"/>
      </w:pPr>
      <w:r>
        <w:t xml:space="preserve">Nhưng không đợi Đường Phong bật cười thành tiếng, bỗng nhiên dị biến xảy ra, Trang Tú Tú một tay che miệng, cương khí toàn thân xoay chuyển không thông suốt, hai người lại đang trong lúc đánh nhau, cương khí của nàng không điều khiển được, cương khí của Đường Phong trong nháy mắt liền tập tới trước mặt nàng.</w:t>
      </w:r>
    </w:p>
    <w:p>
      <w:pPr>
        <w:pStyle w:val="BodyText"/>
      </w:pPr>
      <w:r>
        <w:t xml:space="preserve">Chỉ nghe đến một tiếng thét kinh hãi vang lên, Trang Tú Tú bị đánh văng ra, thân hình lư lửng giữa không trung, sắc mặt Trang Tú Tú càng trắng bệch hơn, lại bị gió núi gào thét thổi qua, thân hình rơi thẳng xuống núi.</w:t>
      </w:r>
    </w:p>
    <w:p>
      <w:pPr>
        <w:pStyle w:val="BodyText"/>
      </w:pPr>
      <w:r>
        <w:t xml:space="preserve">Đường Phong cũng ngẩn người ra, hắn vừa rồi chỉ là muốn chọc giận nàng một chút mà thôi, để nàng đừng công kích đối với mình nữa. Nào ngờ phản ứng của đối phương lại lớn đến như vậy, rõ ràng đang đánh nhau sống chết, nàng ta lại hoàn toàn không chống đỡ, đợi đến lúc cảm thấy không ổn thì đã không kịp thu lực nữa rồi.</w:t>
      </w:r>
    </w:p>
    <w:p>
      <w:pPr>
        <w:pStyle w:val="BodyText"/>
      </w:pPr>
      <w:r>
        <w:t xml:space="preserve">Bị cương khí của hắn đánh đến, Trang Tú Tú rõ ràng chỉ bị thương nhẹ, nhưng dưới chân không có chỗ mượn lực, trong cơn cuồng phong gầm rú thì căn bản không cách nào điều khiển thân hình phóng trở lại. Lúc này, nếu Đường Phong không ra tay thì nàng chết chắc.</w:t>
      </w:r>
    </w:p>
    <w:p>
      <w:pPr>
        <w:pStyle w:val="BodyText"/>
      </w:pPr>
      <w:r>
        <w:t xml:space="preserve">Hầu như không cần suy nghĩ, Đường Phong lập tức lao ra, hai chân đạp lên bờ vực đỉnh núi, một tay đưa ra nắm chặt lấy dây thắt lưng ngang eo Trang Tú Tú, dùng sức kéo nàng trở lại.</w:t>
      </w:r>
    </w:p>
    <w:p>
      <w:pPr>
        <w:pStyle w:val="BodyText"/>
      </w:pPr>
      <w:r>
        <w:t xml:space="preserve">Trang Tú Tú như con mèo mướp bị hoảng sợ, sau khi được kéo trở lại liền ôm chầm lấy đầu Đường Phong, níu lấy hắn không buông.</w:t>
      </w:r>
    </w:p>
    <w:p>
      <w:pPr>
        <w:pStyle w:val="BodyText"/>
      </w:pPr>
      <w:r>
        <w:t xml:space="preserve">Cái ôm này liền xảy ra chuyện.</w:t>
      </w:r>
    </w:p>
    <w:p>
      <w:pPr>
        <w:pStyle w:val="BodyText"/>
      </w:pPr>
      <w:r>
        <w:t xml:space="preserve">Đường Phong chỉ cảm thấy trước mặt ập đến một làn hương thơm, cả mặt bị hai khối đồ vật mềm mại kẹp lại, nhất thời không thở được, đầu lại bị Trang Tú Tú níu đến đau điếng, hơn nữa, hai chân nàng đang ngặt vào eo của hắn thành một vòng tròn, quấn chặt lấy hắn.</w:t>
      </w:r>
    </w:p>
    <w:p>
      <w:pPr>
        <w:pStyle w:val="BodyText"/>
      </w:pPr>
      <w:r>
        <w:t xml:space="preserve">Không biết phải làm sao, Đường Phong chỉ còn biết quay đầu ra ngoài, muốn quay mũi và mắt ra ngoài, nhưng cái xoay đầu này càng khiến Trang Tú Tú càng xiết chặt hắn hơn, lực đạo ở hai tay và hai chân càng mạnh hơn nhiều, một tiếng nấc nhẹ nhàng vang lên như có như không.</w:t>
      </w:r>
    </w:p>
    <w:p>
      <w:pPr>
        <w:pStyle w:val="BodyText"/>
      </w:pPr>
      <w:r>
        <w:t xml:space="preserve">Tiêu rồi! Nghe âm thanh này, Đường Phong liền biết là hỏng bét rồi.</w:t>
      </w:r>
    </w:p>
    <w:p>
      <w:pPr>
        <w:pStyle w:val="BodyText"/>
      </w:pPr>
      <w:r>
        <w:t xml:space="preserve">Quả nhiên, âm thanh vừa khóc vừa nói của Trang Tú Tú từ trên vang xuống:</w:t>
      </w:r>
    </w:p>
    <w:p>
      <w:pPr>
        <w:pStyle w:val="BodyText"/>
      </w:pPr>
      <w:r>
        <w:t xml:space="preserve">- Đừng loạn động!</w:t>
      </w:r>
    </w:p>
    <w:p>
      <w:pPr>
        <w:pStyle w:val="BodyText"/>
      </w:pPr>
      <w:r>
        <w:t xml:space="preserve">Nàng vừa kêu lên vừa ôm chặt đầu Đường Phong hơn.</w:t>
      </w:r>
    </w:p>
    <w:p>
      <w:pPr>
        <w:pStyle w:val="BodyText"/>
      </w:pPr>
      <w:r>
        <w:t xml:space="preserve">Đường Phong thực sự hết chỗ nói, hai khối đồ vật mềm mại và có tính đàn hồi như bọt biển, lại có chút hơi nhô nhô lên, đang kẹp chặt lấy hai má của hắn.</w:t>
      </w:r>
    </w:p>
    <w:p>
      <w:pPr>
        <w:pStyle w:val="BodyText"/>
      </w:pPr>
      <w:r>
        <w:t xml:space="preserve">Nếu chưa từng nếm trải thế sự, Đường Phong cũng sẽ không nghĩ ngợi nhiều, đằng này, trước khi đến nơi linh mạch này, hắn đã cùng bọn người Lãn tỷ đùa giỡn một phen rồi, hơn nữa trên chiến trường đó hắn còn phong lưu phóng túng mấy hiệp, ít nhiều cũng có kinh nghiệm đàn ông rồi.</w:t>
      </w:r>
    </w:p>
    <w:p>
      <w:pPr>
        <w:pStyle w:val="BodyText"/>
      </w:pPr>
      <w:r>
        <w:t xml:space="preserve">Ngửi thấy mùi hương ưu nhã đang quấn lấy đầu mũi, trong đầu Đường Phong không khỏi hiện lên vô số hình ảnh khiến máu nóng phải sôi sục trong huyết quản, cho dù bằng vào định lực của Đường Phong cũng không tránh khỏi ngượng ngùng.</w:t>
      </w:r>
    </w:p>
    <w:p>
      <w:pPr>
        <w:pStyle w:val="BodyText"/>
      </w:pPr>
      <w:r>
        <w:t xml:space="preserve">- Đừng lùi về sau nữa, phía sau là vực thẳm.</w:t>
      </w:r>
    </w:p>
    <w:p>
      <w:pPr>
        <w:pStyle w:val="BodyText"/>
      </w:pPr>
      <w:r>
        <w:t xml:space="preserve">Trang Tú Tú gào khóc, nàng bây giờ hoàn toàn không biết phải làm gì nữa, nàng cảm nhận được hơi thở nóng bỏng của gã nam nhân mà mình đang ôm trong lòng, hơi thở đó cứ phà thẳng vào ngực nàng, giống như có một bàn tay xoa nhè nhẹ khiến toàn thân nàng cảm thấy hết sức ngượng ngùng và bị sỉ nhục.</w:t>
      </w:r>
    </w:p>
    <w:p>
      <w:pPr>
        <w:pStyle w:val="BodyText"/>
      </w:pPr>
      <w:r>
        <w:t xml:space="preserve">Trang Tú Tú chưa từng có cảm giác thế này, nhưng nàng biết cảm giác này tuyệt đối không phải thứ tốt lành gì.</w:t>
      </w:r>
    </w:p>
    <w:p>
      <w:pPr>
        <w:pStyle w:val="BodyText"/>
      </w:pPr>
      <w:r>
        <w:t xml:space="preserve">Hai cao thủ Thiên Giai có thực lực tuyệt đỉnh trong lúc này lại giống như hai đứa trẻ đang lạc lối, hoàn toàn mông lung. Một kẻ thì biết nên làm thế nào nhưng lại không nói thành tiếng được, một người thì hốt hoảng trong lòng, đầu óc hỗn loạn, căn bản không thể ra lệnh chính xác cho thân thể mình được, chỉ biết ấm ức khóc ròng mà thôi.</w:t>
      </w:r>
    </w:p>
    <w:p>
      <w:pPr>
        <w:pStyle w:val="BodyText"/>
      </w:pPr>
      <w:r>
        <w:t xml:space="preserve">Sau một hồi vất vả, Đường Phong cuối cùng cũng coi như có thể quay đầu ra được, tức giận mắng:</w:t>
      </w:r>
    </w:p>
    <w:p>
      <w:pPr>
        <w:pStyle w:val="BodyText"/>
      </w:pPr>
      <w:r>
        <w:t xml:space="preserve">- Nha đầu ngốc nhà ngươi, mau buông tay ra.</w:t>
      </w:r>
    </w:p>
    <w:p>
      <w:pPr>
        <w:pStyle w:val="BodyText"/>
      </w:pPr>
      <w:r>
        <w:t xml:space="preserve">Vừa nói xong, Đường Phong có cảm giác trong miệng đang ngậm một núm nho nhỏ nhô lên, khiến cho Trang Tú Tú rung lên từng cơn như mắc chứng co giật vậy.</w:t>
      </w:r>
    </w:p>
    <w:p>
      <w:pPr>
        <w:pStyle w:val="BodyText"/>
      </w:pPr>
      <w:r>
        <w:t xml:space="preserve">Xấu hổ chết được!</w:t>
      </w:r>
    </w:p>
    <w:p>
      <w:pPr>
        <w:pStyle w:val="BodyText"/>
      </w:pPr>
      <w:r>
        <w:t xml:space="preserve">- Nghe lời ta, buông tay chân nàng ra, ta không để cho nàng rớt xuống dưới đâu.</w:t>
      </w:r>
    </w:p>
    <w:p>
      <w:pPr>
        <w:pStyle w:val="BodyText"/>
      </w:pPr>
      <w:r>
        <w:t xml:space="preserve">Đường Phong cố gắng giữ cho giọng mình bình tĩnh một chút, rồi hướng dẫn từng động tác cho cô gái ngốc nghếch kia.</w:t>
      </w:r>
    </w:p>
    <w:p>
      <w:pPr>
        <w:pStyle w:val="BodyText"/>
      </w:pPr>
      <w:r>
        <w:t xml:space="preserve">Trang Tú Tú máy móc gật đầu như gà mổ thóc.</w:t>
      </w:r>
    </w:p>
    <w:p>
      <w:pPr>
        <w:pStyle w:val="BodyText"/>
      </w:pPr>
      <w:r>
        <w:t xml:space="preserve">Đợi một lúc sau, Đường Phong mới cảm thấy lực đạo của hai cánh tay đang níu lấy đầu mình buông lỏng ra dần dần, hai chân đang kẹp lấy eo mình cũng buông lỏng ra.</w:t>
      </w:r>
    </w:p>
    <w:p>
      <w:pPr>
        <w:pStyle w:val="BodyText"/>
      </w:pPr>
      <w:r>
        <w:t xml:space="preserve">Hắn trở tay nắm lấy áo của Trang Tú Tú, nhấc nàng về phía trước, Đường Phong rốt cuộc cũng thoát được nữ tử này, không khỏi há miệng hít mấy hơi thật sâu, sau đó vứt nàng xuống đất.</w:t>
      </w:r>
    </w:p>
    <w:p>
      <w:pPr>
        <w:pStyle w:val="BodyText"/>
      </w:pPr>
      <w:r>
        <w:t xml:space="preserve">Đường Phong vừa buông tay, Trang Tú Tú liền mềm nhũn ngã ra đất, mặt mày ửng đỏ, hai hàng nước mắt không ngừng tuôn ra, ánh mắt vô cùng mông lung.</w:t>
      </w:r>
    </w:p>
    <w:p>
      <w:pPr>
        <w:pStyle w:val="BodyText"/>
      </w:pPr>
      <w:r>
        <w:t xml:space="preserve">Đường Phong quay đầu nhìn nàng một cái, rồi vội vàng quay nhìn sang chỗ khác.</w:t>
      </w:r>
    </w:p>
    <w:p>
      <w:pPr>
        <w:pStyle w:val="Compact"/>
      </w:pPr>
      <w:r>
        <w:br w:type="textWrapping"/>
      </w:r>
      <w:r>
        <w:br w:type="textWrapping"/>
      </w:r>
    </w:p>
    <w:p>
      <w:pPr>
        <w:pStyle w:val="Heading2"/>
      </w:pPr>
      <w:bookmarkStart w:id="769" w:name="chương-663-cuôc-ty-thi-thư-nhât-kêt-thuc-thượng."/>
      <w:bookmarkEnd w:id="769"/>
      <w:r>
        <w:t xml:space="preserve">746. Chương 663: Cuộc Tỷ Thí Thứ Nhất Kết Thúc (thượng).</w:t>
      </w:r>
    </w:p>
    <w:p>
      <w:pPr>
        <w:pStyle w:val="Compact"/>
      </w:pPr>
      <w:r>
        <w:br w:type="textWrapping"/>
      </w:r>
      <w:r>
        <w:br w:type="textWrapping"/>
      </w:r>
      <w:r>
        <w:t xml:space="preserve">Trong khoảnh khắc vừa nãy, khi hắn nói chuyện, hơi nóng thở ra đã làm ượt cả vị trí đó trên ngực nàng, gió núi trên đỉnh cô phòng này lại thổi mạnh, làm cho y phục này dán sát vào trước ngực, khiến cho những chi tiết nhỏ cũng hiện rõ lên mồng một.</w:t>
      </w:r>
    </w:p>
    <w:p>
      <w:pPr>
        <w:pStyle w:val="BodyText"/>
      </w:pPr>
      <w:r>
        <w:t xml:space="preserve">Thật là tinh xảo quá! Đường Phong hồi tưởng lại cảm giác khi nãy, trong lòng lại dấy lên cảm giác không thoả mãn. Ba nữ nhân của hắn, dù là Lại tỷ hay là Mạc sư tỷ, kể cả Tiểu Nhã, vốn liếng trước ngực đều hết sức đáng kiêu ngạo, đặc biệt là Mạc sư tỷ, khi mặc đồ vào thì chẳng thấy có gì đặc biệt, không nhìn ra điểm gì nổi bậc cả, nhưng thực tế lại rất có nội hàm. Trang Tú Tú này lại có thể sánh được với nàng ta.</w:t>
      </w:r>
    </w:p>
    <w:p>
      <w:pPr>
        <w:pStyle w:val="BodyText"/>
      </w:pPr>
      <w:r>
        <w:t xml:space="preserve">Có điều, hiện tại nên làm thế nào bây giờ? Trong lòng Đường Phong thật sự có chút thấp thỏm bất an. Theo lý mà nói, nữ tử này có thù cũ hận mới với mình, có lẽ sẽ vẫn còn dây dưa không dứt. Chẳng qua hiện giờ nàng đang ngơ ngác ngây ngốc, dường như mất hết hồn phách, chẳng động đậy gì hết, lại khiến cho hắn cảm thấy có chút xót thương.</w:t>
      </w:r>
    </w:p>
    <w:p>
      <w:pPr>
        <w:pStyle w:val="BodyText"/>
      </w:pPr>
      <w:r>
        <w:t xml:space="preserve">Thật là nhức đầu.</w:t>
      </w:r>
    </w:p>
    <w:p>
      <w:pPr>
        <w:pStyle w:val="BodyText"/>
      </w:pPr>
      <w:r>
        <w:t xml:space="preserve">Trên ngọn cô phong ngàn trượng, gió núi ào ào thổi mạnh, thổi lướt qua tai nghe từng tiếng rít bén nhọn. Vầng trăng tròn như một cái bát lớn treo trên bầu trời, thoả sức toả ra ánh sáng của mình, ánh trăng có vẻ mập mờ u ám.</w:t>
      </w:r>
    </w:p>
    <w:p>
      <w:pPr>
        <w:pStyle w:val="BodyText"/>
      </w:pPr>
      <w:r>
        <w:t xml:space="preserve">Hai người đều không ai nói gì, Đường Phong thì không dám nói, còn Trang Tú Tú thì ngây dại ra đấy.</w:t>
      </w:r>
    </w:p>
    <w:p>
      <w:pPr>
        <w:pStyle w:val="BodyText"/>
      </w:pPr>
      <w:r>
        <w:t xml:space="preserve">Đứng một bên, Đường Phong cẩn thận quan sát thần thái của Trang Tú Tú, chỉ thấy gương mặt nàng ngây ngốc, đôi mắt long lanh kia đã mất đi thần sắc vốn có, ngồi bệch trên mặt đất không nhúc nhích.</w:t>
      </w:r>
    </w:p>
    <w:p>
      <w:pPr>
        <w:pStyle w:val="BodyText"/>
      </w:pPr>
      <w:r>
        <w:t xml:space="preserve">Đợi mãi một lúc sau, Đường Phong mới ho nhẹ một tiếng, đang chuẩn bị mở miệng nói, Trang Tú Tú giống như một con thỏ bị kinh sợ, cả ngừơi run rẩy, thân hình cuộn tròn lại, hai mắt bỗng nhiên nhìn chằm chằm vào Đường Phong, tay chân vừa bò vừa lùi về phía sau vài bước.</w:t>
      </w:r>
    </w:p>
    <w:p>
      <w:pPr>
        <w:pStyle w:val="BodyText"/>
      </w:pPr>
      <w:r>
        <w:t xml:space="preserve">- Ngươi đừng có qua đây!</w:t>
      </w:r>
    </w:p>
    <w:p>
      <w:pPr>
        <w:pStyle w:val="BodyText"/>
      </w:pPr>
      <w:r>
        <w:t xml:space="preserve">Tiếng gào của Trang Tú Tú vô cùng thảm thiết, cái thần thái và biểu tình đó, hoàn toàn là một cô gái yếu đuối chịu muôn vàn khổ sở, có còn đâu phong thái của một cao thủ Thiên Giai?</w:t>
      </w:r>
    </w:p>
    <w:p>
      <w:pPr>
        <w:pStyle w:val="BodyText"/>
      </w:pPr>
      <w:r>
        <w:t xml:space="preserve">Đường Phong đỏ mặt, từ từ ngồi xuống, vẻ mặt nghiêm chỉnh, khẩn thiết nói:</w:t>
      </w:r>
    </w:p>
    <w:p>
      <w:pPr>
        <w:pStyle w:val="BodyText"/>
      </w:pPr>
      <w:r>
        <w:t xml:space="preserve">- Tú Tú, vừa rồi chỉ là chuyện ngoài ý muốn.</w:t>
      </w:r>
    </w:p>
    <w:p>
      <w:pPr>
        <w:pStyle w:val="BodyText"/>
      </w:pPr>
      <w:r>
        <w:t xml:space="preserve">Lời này không nói còn đỡ, vừa nói ra xong, nước mắt nơi khoé mắt của Trang Tú Tú bỗng dưng giống như một xâu chuỗi đứt dây, lăn đều rơi xuống.</w:t>
      </w:r>
    </w:p>
    <w:p>
      <w:pPr>
        <w:pStyle w:val="BodyText"/>
      </w:pPr>
      <w:r>
        <w:t xml:space="preserve">Vừa khóc, Trang Tú Tú vừa nghiến răng nói:</w:t>
      </w:r>
    </w:p>
    <w:p>
      <w:pPr>
        <w:pStyle w:val="BodyText"/>
      </w:pPr>
      <w:r>
        <w:t xml:space="preserve">- Chưa từng có người nào... Chưa từng có nam nhân nào... dám đối với ta như vậy.</w:t>
      </w:r>
    </w:p>
    <w:p>
      <w:pPr>
        <w:pStyle w:val="BodyText"/>
      </w:pPr>
      <w:r>
        <w:t xml:space="preserve">Nàng dù sao cũng là một cô gái cao ngạo quật cường, mặc dù đang khóc, nhưng vẫn cố hết sức nén tiếng khóc lại, chỉ là, lời nói bị đứt quãng, mơ hồ không rõ, đôi mắt đang nhìn Đường Phong tràn ngập sát cơ vô tận, nhưng vẻ mặt mơ hồ càng nặng nề hơn rất nhiều.</w:t>
      </w:r>
    </w:p>
    <w:p>
      <w:pPr>
        <w:pStyle w:val="BodyText"/>
      </w:pPr>
      <w:r>
        <w:t xml:space="preserve">Đường Phong kêu oan:</w:t>
      </w:r>
    </w:p>
    <w:p>
      <w:pPr>
        <w:pStyle w:val="BodyText"/>
      </w:pPr>
      <w:r>
        <w:t xml:space="preserve">- Không phải chứ? Lỗi vừa rồi đâu phải hoàn toàn do ta đâu, nàng nói thế làm như ta cố tình không bằng.</w:t>
      </w:r>
    </w:p>
    <w:p>
      <w:pPr>
        <w:pStyle w:val="BodyText"/>
      </w:pPr>
      <w:r>
        <w:t xml:space="preserve">- Ta hận ngươi.</w:t>
      </w:r>
    </w:p>
    <w:p>
      <w:pPr>
        <w:pStyle w:val="BodyText"/>
      </w:pPr>
      <w:r>
        <w:t xml:space="preserve">Trang Tú Tú ném lại một câu cay nghiệt, vội vàng bò dậy, xoay người nhảy xuống núi.</w:t>
      </w:r>
    </w:p>
    <w:p>
      <w:pPr>
        <w:pStyle w:val="BodyText"/>
      </w:pPr>
      <w:r>
        <w:t xml:space="preserve">- Này...</w:t>
      </w:r>
    </w:p>
    <w:p>
      <w:pPr>
        <w:pStyle w:val="BodyText"/>
      </w:pPr>
      <w:r>
        <w:t xml:space="preserve">Đường Phong giật nảy mình, tưởng cô nàng này nghĩ không thông nên tìm cách tự vẫn, đến khi chạy ra nhìn theo thì mới phát hiện nàng đang chạy như bay xuống núi, tuy thân hình còn lảo đảo nhưng không có nguy hiểm gì lớn.</w:t>
      </w:r>
    </w:p>
    <w:p>
      <w:pPr>
        <w:pStyle w:val="BodyText"/>
      </w:pPr>
      <w:r>
        <w:t xml:space="preserve">- Cẩn thận kẻo ngã đấy!</w:t>
      </w:r>
    </w:p>
    <w:p>
      <w:pPr>
        <w:pStyle w:val="BodyText"/>
      </w:pPr>
      <w:r>
        <w:t xml:space="preserve">Đường Phong vội vàng dặn dò, Trang Tú Tú đang chạy xuống núi nghe xong liền loạng choạng một cái, suýt nữa té ngã lộn nhào.</w:t>
      </w:r>
    </w:p>
    <w:p>
      <w:pPr>
        <w:pStyle w:val="BodyText"/>
      </w:pPr>
      <w:r>
        <w:t xml:space="preserve">Đường Phong vội ngậm miệng lại.</w:t>
      </w:r>
    </w:p>
    <w:p>
      <w:pPr>
        <w:pStyle w:val="BodyText"/>
      </w:pPr>
      <w:r>
        <w:t xml:space="preserve">Thoáng chốc, thân ảnh của Trang Tú Tú đã mất hút khỏi tầm mắt, Đường Phong cười khổ một tiếng, hiểu lầm lần này với nàng khá lớn đây, nhưng trời đất chứng giám, vừa rồi tuy hắn cũng phạm lỗi không nên phạm, nhưng nhìn chung vẫn là do nàng ta quá ngốc, nhưng nàng ta hình như đổ hết tội lỗi lên đầu hắn thì phải? Thiệt là vô cớ quá mà.</w:t>
      </w:r>
    </w:p>
    <w:p>
      <w:pPr>
        <w:pStyle w:val="BodyText"/>
      </w:pPr>
      <w:r>
        <w:t xml:space="preserve">Không nói lý lẽ gì hết! Đường Phong lắc đầu đi qua một bên, nhặt lên cái bọc nhỏ đựng tiền đồng mà Trang Tú Tú hồi nãy ném xuống, mở ra đếm, phát hiện bên trong quả thực có hai mươi đồng tiền, chính là mục tiêu cần tìm lần này.</w:t>
      </w:r>
    </w:p>
    <w:p>
      <w:pPr>
        <w:pStyle w:val="BodyText"/>
      </w:pPr>
      <w:r>
        <w:t xml:space="preserve">Được rồi, cái cần tìm đã tìm được, có thể rời khỏi Vân Liên Sơn rồi.</w:t>
      </w:r>
    </w:p>
    <w:p>
      <w:pPr>
        <w:pStyle w:val="BodyText"/>
      </w:pPr>
      <w:r>
        <w:t xml:space="preserve">Khi chuẩn bị rời đi, thanh trường kiếm dưới chân gây chú ý cho hắn. Đây chính là bội kiếm của Trang Tú Tú, nàng ta đi vội vàng quá, cuối cùng bỏ quên vũ khí ở lại đây.</w:t>
      </w:r>
    </w:p>
    <w:p>
      <w:pPr>
        <w:pStyle w:val="BodyText"/>
      </w:pPr>
      <w:r>
        <w:t xml:space="preserve">Nhặt thanh trường kiếm lên, cẩn thận thể hội một phen, phát hiện thanh trường kiếm này lại là một thanh thiên binh! Chẳng qua, điều này cũng không có gì kỳ quái, Trang Tú Tú dù gì cũng là một trong hai thanh niên xuất sắc nhất ở linh mạch chi địa, lại xuất thân từ đại môn giàu có là Trang gia, có thể sở hữu một thanh thiên binh là chuyện hết sức bình thường.</w:t>
      </w:r>
    </w:p>
    <w:p>
      <w:pPr>
        <w:pStyle w:val="BodyText"/>
      </w:pPr>
      <w:r>
        <w:t xml:space="preserve">Sau này có cơ hội thì trả lại nàng vậy, trong tay Đường Phong có không ít thiên binh, tất nhiên không ham muốn vũ khí của người khác.</w:t>
      </w:r>
    </w:p>
    <w:p>
      <w:pPr>
        <w:pStyle w:val="BodyText"/>
      </w:pPr>
      <w:r>
        <w:t xml:space="preserve">Xuống núi dễ dàng hơn lên núi nhiều, chỉ cần không chế tốt tốc độ và cước bộ là được, Đường Phong phải tốn hơn nửa canh giờ mới lên được ngọn cô phong ngàn trượng, nhưng xuống núi thì không đến nửa canh gìờ.</w:t>
      </w:r>
    </w:p>
    <w:p>
      <w:pPr>
        <w:pStyle w:val="BodyText"/>
      </w:pPr>
      <w:r>
        <w:t xml:space="preserve">Nhắm chuẩn phương hướng, cấp tốc chạy ra ngoài Vân Liên Sơn, hiện giờ trời đã sắp sáng, đợi đến giờ ngọ thì cuộc tỷ thí thứ nhất sẽ kết thúc.</w:t>
      </w:r>
    </w:p>
    <w:p>
      <w:pPr>
        <w:pStyle w:val="BodyText"/>
      </w:pPr>
      <w:r>
        <w:t xml:space="preserve">Bên ngoài Vân Liên Sơn, trưởng bối và đệ tử của các đại gia tộc đều đang ngẩng đầu ngóng trông, hôm nay là ngày kết thúc hạng mục tỷ thí thứ nhất, các đệ tử có thể đạt được thành tích gì trong kia sẽ ảnh hưởng trực tiếp đến thứ tự bài danh của các gia tộc và cá nhân tham gia.</w:t>
      </w:r>
    </w:p>
    <w:p>
      <w:pPr>
        <w:pStyle w:val="BodyText"/>
      </w:pPr>
      <w:r>
        <w:t xml:space="preserve">Tuy đây chỉ là hạng mục tỷ thí đầu tiên, nhưng nếu vừa bắt đầu đã chiếm được vị trí dẫn đầu thì trong các hạng mục tỷ thí tiếp theo sẽ nhẹ nhàng hơn rất nhiều.</w:t>
      </w:r>
    </w:p>
    <w:p>
      <w:pPr>
        <w:pStyle w:val="BodyText"/>
      </w:pPr>
      <w:r>
        <w:t xml:space="preserve">Mấy ngày trước đã có không ít đệ tử của các gia tộc lần lượt đi ra khỏi Liên Vân Sơn, hầu như mỗi ngày đều có, những người này ai nấy đều bị cướp thẻ bài, mất tư cách tỷ thí. Trong số người đó cũng có cao thủ Thiên giai hạ phẩm, có cả Thiên giai trung phẩm, duy chỉ Thiên giai thượng phẩm là không có mà thôi.</w:t>
      </w:r>
    </w:p>
    <w:p>
      <w:pPr>
        <w:pStyle w:val="BodyText"/>
      </w:pPr>
      <w:r>
        <w:t xml:space="preserve">Dù sao Thiên Giai thượng phẩm có thực lực siêu quần, mặc dù có đánh không lại địch nhân thì cũng có thể chạy trốn, rất khó bị vây chết được.</w:t>
      </w:r>
    </w:p>
    <w:p>
      <w:pPr>
        <w:pStyle w:val="BodyText"/>
      </w:pPr>
      <w:r>
        <w:t xml:space="preserve">Các trưởng bối của các giai tộc Linh giai kia vào lúc này cũng không khỏi thấp thỏm lo âu, tuy họ hết sức tin tưởng vào đệ tử gia tộc mình nhưng trong cuộc tỷ thí có quá nhiều cao thủ, không ai dám bảo đảm bên trong đó sẽ không xảy ra chuyện gì ngoài ý muốn.</w:t>
      </w:r>
    </w:p>
    <w:p>
      <w:pPr>
        <w:pStyle w:val="BodyText"/>
      </w:pPr>
      <w:r>
        <w:t xml:space="preserve">Trong các cao thủ Linh giai ở đây, duy chỉ có Bố Trường Hải và Trang Chính Kiền là có vẻ mặt thanh thản nhẹ nhàng, hơn nữa còn trò chuyện cười đùa, như thể chẳng để tâm cuộc tỷ thí thứ nhất này trong lòng. Dù sao trong số đệ tử của hai nhà này đều có một nhân vật tương đối xuất sắc, những người còn lại nhìn chung đều có thực lực cao hơn các gia tộc khác, bọn họ đương nhiên không có gì phải lo lắng.</w:t>
      </w:r>
    </w:p>
    <w:p>
      <w:pPr>
        <w:pStyle w:val="Compact"/>
      </w:pPr>
      <w:r>
        <w:br w:type="textWrapping"/>
      </w:r>
      <w:r>
        <w:br w:type="textWrapping"/>
      </w:r>
    </w:p>
    <w:p>
      <w:pPr>
        <w:pStyle w:val="Heading2"/>
      </w:pPr>
      <w:bookmarkStart w:id="770" w:name="chương-663-cuôc-ty-thi-thư-nhât-kêt-thuc-hạ."/>
      <w:bookmarkEnd w:id="770"/>
      <w:r>
        <w:t xml:space="preserve">747. Chương 663: Cuộc Tỷ Thí Thứ Nhất Kết Thúc (hạ).</w:t>
      </w:r>
    </w:p>
    <w:p>
      <w:pPr>
        <w:pStyle w:val="Compact"/>
      </w:pPr>
      <w:r>
        <w:br w:type="textWrapping"/>
      </w:r>
      <w:r>
        <w:br w:type="textWrapping"/>
      </w:r>
      <w:r>
        <w:t xml:space="preserve">Trong một góc bên cạnh, Đường Đỉnh Thiên và và Diệp Dĩ Khô cũng đang chờ đợi, vẻ mặt hai người có chút khẩn trương, bọn họ không phải lo lắng cho Đường Đhong, mà là lo lắng cho sự an toàn của các đệ tử khác trong Đường gia, đặc biệt là Đường Điểm Điểm. Điểm Điểm là bảo bối của lão tứ Đường Chiến Thiên, lần này bất đắc dĩ phải ứng chiến cho gia tộc, nếu như xảy ra chuyện gì đó ngoài ý muốn, Đường Chiến Thiên phỏng chừng sẽ lật tung cả bầu trời lên.</w:t>
      </w:r>
    </w:p>
    <w:p>
      <w:pPr>
        <w:pStyle w:val="BodyText"/>
      </w:pPr>
      <w:r>
        <w:t xml:space="preserve">Đường Đỉnh Thiên vừa nhìn vào lối ra của Liên Vân Sơn vừa hỏi:</w:t>
      </w:r>
    </w:p>
    <w:p>
      <w:pPr>
        <w:pStyle w:val="BodyText"/>
      </w:pPr>
      <w:r>
        <w:t xml:space="preserve">- Diệp Tử, nàng nói xem thành tích của Phong Nhi thế nào?</w:t>
      </w:r>
    </w:p>
    <w:p>
      <w:pPr>
        <w:pStyle w:val="BodyText"/>
      </w:pPr>
      <w:r>
        <w:t xml:space="preserve">Diệp Dĩ Khô liếc hắn một cái, nói:</w:t>
      </w:r>
    </w:p>
    <w:p>
      <w:pPr>
        <w:pStyle w:val="BodyText"/>
      </w:pPr>
      <w:r>
        <w:t xml:space="preserve">- Con của huynh thì huynh phải rõ hơn ta chứ?</w:t>
      </w:r>
    </w:p>
    <w:p>
      <w:pPr>
        <w:pStyle w:val="BodyText"/>
      </w:pPr>
      <w:r>
        <w:t xml:space="preserve">Đường Đỉnh Thiên cười nói:</w:t>
      </w:r>
    </w:p>
    <w:p>
      <w:pPr>
        <w:pStyle w:val="BodyText"/>
      </w:pPr>
      <w:r>
        <w:t xml:space="preserve">- Ta sợ nó vẫn muốn ẩn dấu thực lực, chẳng qua Phong Nhi nếu như nhắm trúng khối linh thạch đỉnh cấp kia thì có muốn ẩn dấu cũng không ẩn dấu được. Nhãn lực của mấy lão hồ ly này tinh minh lắm.</w:t>
      </w:r>
    </w:p>
    <w:p>
      <w:pPr>
        <w:pStyle w:val="BodyText"/>
      </w:pPr>
      <w:r>
        <w:t xml:space="preserve">Diệp Dĩ Khô thở dài một tiếng:</w:t>
      </w:r>
    </w:p>
    <w:p>
      <w:pPr>
        <w:pStyle w:val="BodyText"/>
      </w:pPr>
      <w:r>
        <w:t xml:space="preserve">- Lẽ ra không nên cho Phong Nhi tham gia khuấy vũng nước đục này, bây giờ tốt rồi, một thiên giai hạ phẩm sẽ toả sáng như thế nào, sớm muộn gì cũng sẽ bị người khác dòm ngó đến.</w:t>
      </w:r>
    </w:p>
    <w:p>
      <w:pPr>
        <w:pStyle w:val="BodyText"/>
      </w:pPr>
      <w:r>
        <w:t xml:space="preserve">- Hừ!</w:t>
      </w:r>
    </w:p>
    <w:p>
      <w:pPr>
        <w:pStyle w:val="BodyText"/>
      </w:pPr>
      <w:r>
        <w:t xml:space="preserve">Đường Đỉnh Thiên hừ lạnh một tiếng, Chung gia bên kia có người nhìn hắn bằng ánh mắt âm lãnh, hắn nhìn thẳng lại cao thủ Linh giai kia của Chung gia, không chút khoan nhượng, Đường Đỉnh Thiên nói:</w:t>
      </w:r>
    </w:p>
    <w:p>
      <w:pPr>
        <w:pStyle w:val="BodyText"/>
      </w:pPr>
      <w:r>
        <w:t xml:space="preserve">- Ai dám ra tay với Phong Nhi, lão tử sẽ tiêu diệt kẻ đó!</w:t>
      </w:r>
    </w:p>
    <w:p>
      <w:pPr>
        <w:pStyle w:val="BodyText"/>
      </w:pPr>
      <w:r>
        <w:t xml:space="preserve">- Ra rồi kìa, có người ra rồi kià!</w:t>
      </w:r>
    </w:p>
    <w:p>
      <w:pPr>
        <w:pStyle w:val="BodyText"/>
      </w:pPr>
      <w:r>
        <w:t xml:space="preserve">Đám người đang vây xem bỗng nhiên nhốn nháo lộn xộn. Đám người đứng xem này không chỉ bao gồm đệ tử các đại gia tộc mà còn bao gồm cả những người không có tư cách tham gia, chỉ đến xem náo nhiệt mà thôi, chẳng hạn Chu Chính và Chu Tiểu Điệp cũng ở trong số đó.</w:t>
      </w:r>
    </w:p>
    <w:p>
      <w:pPr>
        <w:pStyle w:val="BodyText"/>
      </w:pPr>
      <w:r>
        <w:t xml:space="preserve">Chu Tiểu Điệp vốn rất không cam tâm tình nguyện ra đây nhìn, chỉ vì ca ca kéo nàng đến, cứ quanh quẩn ở đây tới giờ còn chưa rời đi.</w:t>
      </w:r>
    </w:p>
    <w:p>
      <w:pPr>
        <w:pStyle w:val="BodyText"/>
      </w:pPr>
      <w:r>
        <w:t xml:space="preserve">Nghe được câu đó, tinh thần của mọi người đều chấn động, vươn dài cổ lên nhìn về hướng Liên Vân Sơn, hôm nay ai cũng muốn xem xem ai là người đầu tiên đi ra trong số đệ tử tham gia.</w:t>
      </w:r>
    </w:p>
    <w:p>
      <w:pPr>
        <w:pStyle w:val="BodyText"/>
      </w:pPr>
      <w:r>
        <w:t xml:space="preserve">Chỉ thấy Liên Vân Sơn xuất hiện một thân ảnh, trên người thân ảnh đó dính đầu vết máu, hiển nhiên là đã trải qua khổ chiến trong núi, hơn nữa tuyệt đối không chỉ một lần, bước đi của hắn có hơi loạng choạng, hai mắt vô thần, chẳng qua vẫn còn miễn cưỡng chống đỡ nổi thân mình, từng bước từng bước đi ra ngoài.</w:t>
      </w:r>
    </w:p>
    <w:p>
      <w:pPr>
        <w:pStyle w:val="BodyText"/>
      </w:pPr>
      <w:r>
        <w:t xml:space="preserve">Từng bước, từng bước, cứ như từng mũi chùy lớn đập vào tim mọi người, trong đám người đứng xem có người rưng rưng nước mắt, không nhịn được hô to lên:</w:t>
      </w:r>
    </w:p>
    <w:p>
      <w:pPr>
        <w:pStyle w:val="BodyText"/>
      </w:pPr>
      <w:r>
        <w:t xml:space="preserve">- Huynh đài, hãy kiên trì lên, sắp có thể ra khỏi đó rồi!</w:t>
      </w:r>
    </w:p>
    <w:p>
      <w:pPr>
        <w:pStyle w:val="BodyText"/>
      </w:pPr>
      <w:r>
        <w:t xml:space="preserve">Nghe thấy tiếng hô hoán, thần sắc trong mắt người này dần khôi phục lại, bước chân bất giác nhanh hơn rất nhiều, không bao lâu sau thì đã hoàn toàn ra khỏi Vân Liên Sơn, trong khoảnh khắc đi ra khỏi Vân Liên Sơn, hắn dường như mất hết khí lực, ngã ngửa thẳng ra đất thành hình chữ đại, há hốc mồm thở hổn hển.</w:t>
      </w:r>
    </w:p>
    <w:p>
      <w:pPr>
        <w:pStyle w:val="BodyText"/>
      </w:pPr>
      <w:r>
        <w:t xml:space="preserve">Ngay lúc đó có hai người xông lên phía trước, đỡ hắn đứng lên, một người cười nói:</w:t>
      </w:r>
    </w:p>
    <w:p>
      <w:pPr>
        <w:pStyle w:val="BodyText"/>
      </w:pPr>
      <w:r>
        <w:t xml:space="preserve">- Vị huynh đệ đây, cực khổ cho ngươi rồi, chẳng qua ngươi trước tiên hãy đưa ra thẻ bài, tàng bảo đồ và đồng tiền ra, để chúng ta thống kê đếm xong rồi mới nghỉ ngơi được.</w:t>
      </w:r>
    </w:p>
    <w:p>
      <w:pPr>
        <w:pStyle w:val="BodyText"/>
      </w:pPr>
      <w:r>
        <w:t xml:space="preserve">Người này gật đầu:</w:t>
      </w:r>
    </w:p>
    <w:p>
      <w:pPr>
        <w:pStyle w:val="BodyText"/>
      </w:pPr>
      <w:r>
        <w:t xml:space="preserve">- Vâng, làm phiền các vị.</w:t>
      </w:r>
    </w:p>
    <w:p>
      <w:pPr>
        <w:pStyle w:val="BodyText"/>
      </w:pPr>
      <w:r>
        <w:t xml:space="preserve">Hắn được dẫn đến trước một cái bàn sớm đã chuẩn bị sẵn, chờ hắn lấy chiến lợi phẩn để hết lên bàn thì tự nhiên sẽ có người đến kiểm kê số lượng.</w:t>
      </w:r>
    </w:p>
    <w:p>
      <w:pPr>
        <w:pStyle w:val="BodyText"/>
      </w:pPr>
      <w:r>
        <w:t xml:space="preserve">Một lát sau, một tiếng hô to truyền đến:</w:t>
      </w:r>
    </w:p>
    <w:p>
      <w:pPr>
        <w:pStyle w:val="BodyText"/>
      </w:pPr>
      <w:r>
        <w:t xml:space="preserve">- Lý Nguyên Chí của Lý gia, sáu khối thẻ bài, mười hai đồng tiền, tổng cộng giá trị là mười tám đồng tiền!</w:t>
      </w:r>
    </w:p>
    <w:p>
      <w:pPr>
        <w:pStyle w:val="BodyText"/>
      </w:pPr>
      <w:r>
        <w:t xml:space="preserve">Mười tám đồng tiền, con số này tuy không thể tính là không có thu hoạch, nhưng thực sự là không nhiều, thậm chí tuyệt đối không thể được xếp vào nhóm ba người đứng đầu nữa là. Dù vậy, mặt mày Lý Nguyên Chí tươi cười, vô cùng hài lòng.</w:t>
      </w:r>
    </w:p>
    <w:p>
      <w:pPr>
        <w:pStyle w:val="BodyText"/>
      </w:pPr>
      <w:r>
        <w:t xml:space="preserve">Thực lực của hắn thì hắn rõ hơn ai hết, hắn có thể trong Liên Vân Sơn đi đến bây giờ phần đối đều nhờ vào vận khí.</w:t>
      </w:r>
    </w:p>
    <w:p>
      <w:pPr>
        <w:pStyle w:val="BodyText"/>
      </w:pPr>
      <w:r>
        <w:t xml:space="preserve">- Làm tốt lắm.</w:t>
      </w:r>
    </w:p>
    <w:p>
      <w:pPr>
        <w:pStyle w:val="BodyText"/>
      </w:pPr>
      <w:r>
        <w:t xml:space="preserve">Trưởng bối của Lý gia đi lên trước, vẻ mặt mỉm cười tán dương hắn, khhiến Lý Nguyên Chí càng vui mừng hơn nhiều.</w:t>
      </w:r>
    </w:p>
    <w:p>
      <w:pPr>
        <w:pStyle w:val="BodyText"/>
      </w:pPr>
      <w:r>
        <w:t xml:space="preserve">Người đầu tiên đã đi ra, thời gian tiếp theo lần lượt có càng nhiều người đi ra, mỗi một người đi ra đều mang chiến lợi phẩm để lên bàn cho người ta kiểm kê đếm số lượng tiền đồng và tàng bảo đồ.</w:t>
      </w:r>
    </w:p>
    <w:p>
      <w:pPr>
        <w:pStyle w:val="BodyText"/>
      </w:pPr>
      <w:r>
        <w:t xml:space="preserve">Những người này không có ai khiến cho người khác phải sáng mắt cả, đều là các để tử của các gia tộc không lớn, chiến lợi phẩm đạt được tất nhiên không nhiều lắm, có người còn ít hơn cả Lý Nguyên Chí, có người nhiều hơn hắn nhưng cũng không nhiều hơn bao nhiêu.</w:t>
      </w:r>
    </w:p>
    <w:p>
      <w:pPr>
        <w:pStyle w:val="BodyText"/>
      </w:pPr>
      <w:r>
        <w:t xml:space="preserve">Đợi khoảng một canh giờ, rốt cuộc xuất hiện một người có thể mọi người phải kinh hô tán tưởng thành tích của hắn.</w:t>
      </w:r>
    </w:p>
    <w:p>
      <w:pPr>
        <w:pStyle w:val="BodyText"/>
      </w:pPr>
      <w:r>
        <w:t xml:space="preserve">Thành tích này thuộc về một đệ tử của Bố gia, tên là Bố Chấn, người này tổng cộng thu hoạch được hai mươi ba khối thẻ bài và sáu mươi lăm đồng tiền, tổng cộng trị giá tám mươi tám đồng tiền.</w:t>
      </w:r>
    </w:p>
    <w:p>
      <w:pPr>
        <w:pStyle w:val="BodyText"/>
      </w:pPr>
      <w:r>
        <w:t xml:space="preserve">Con số này vừa công bố liền khiến người ta kinh hô không ngớt, trực tiếp vượt lên so với những người xuất hiện trước đó, có thể nói là vượt xa lên hàng đầu.</w:t>
      </w:r>
    </w:p>
    <w:p>
      <w:pPr>
        <w:pStyle w:val="BodyText"/>
      </w:pPr>
      <w:r>
        <w:t xml:space="preserve">Nếu Đường Phong có ở đây thì nhất định sẽ nhận ra người này là tên đệ tử Bố gia kia, trong sơn cốc hắn đặt ra quy tắc, người nào tiến vào đều phải nộp cho hắn một mảnh vỡ nhỏ, thu hoạch đương nhiên không ít rồi. Chẳng qua, điều đáng tiếc là rất nhiều mảnh vỡ trên tay hắn không thể lắp ghép hoàn chỉnh được, nếu không thì thành tích của hắn còn nhiều hơn nữa.</w:t>
      </w:r>
    </w:p>
    <w:p>
      <w:pPr>
        <w:pStyle w:val="BodyText"/>
      </w:pPr>
      <w:r>
        <w:t xml:space="preserve">Tiếng khen ngợi và tiếng kinh hô lan truyền đi, tên Bố Chấn này cũng hết sức bình tĩnh, chẳng qua trên mặt hắn ít nhiều cũng có chút ngạo mạn, hắn đi đến trước mặt Bố Trường Hải cúi người thật thấp, sau đó lui xuống.</w:t>
      </w:r>
    </w:p>
    <w:p>
      <w:pPr>
        <w:pStyle w:val="BodyText"/>
      </w:pPr>
      <w:r>
        <w:t xml:space="preserve">Bố Trường Hải cười vui mừng, nhưng Trang Chính Kiền lại cươi có chút miễng cưỡng. Hắn phát hiện mình có chút nhìn không thấu sự sắp đặt Bố Trường Hải.</w:t>
      </w:r>
    </w:p>
    <w:p>
      <w:pPr>
        <w:pStyle w:val="BodyText"/>
      </w:pPr>
      <w:r>
        <w:t xml:space="preserve">Người đứng đầu cá nhân lần này sẽ được một viên linh thạch đỉnh cấp, vì khối linh thạch đỉnh cấp này, các đại gia tộc sử dụng một ít thủ đoạn nhỏ là chuyện hết sức bình thường, ví như nói đem hết các thẻ bài và mảnh vụn mà các đệ tử thu được tập trung vào một người, từ bỏ thành tích của những người khác đích, cực lực giữ lấy chiến tích một người, mục đích chỉ là một khối linh thạch đỉnh cấp kia.</w:t>
      </w:r>
    </w:p>
    <w:p>
      <w:pPr>
        <w:pStyle w:val="BodyText"/>
      </w:pPr>
      <w:r>
        <w:t xml:space="preserve">Trang Chính Kiền vốn cứ tưởng rằng Bố gia cũng sẽ làm như vậy, dù sao kế hoạch ban đầu của Nguyên gia vốn là như vậy, muốn lấy chiến lợi phẩm của mọi người tập trung lên người Trang Tú Tú. Thế nhưng thành tích hiện tại của đệ tử Bố gia này đã đánh tan phán đoán của Trang Chính Kiền.</w:t>
      </w:r>
    </w:p>
    <w:p>
      <w:pPr>
        <w:pStyle w:val="BodyText"/>
      </w:pPr>
      <w:r>
        <w:t xml:space="preserve">Lão hồ ly này, không lẽ, chẳng muốn đoạt hạng nhất mà còn muốn đoạt cả hạng ba?</w:t>
      </w:r>
    </w:p>
    <w:p>
      <w:pPr>
        <w:pStyle w:val="BodyText"/>
      </w:pPr>
      <w:r>
        <w:t xml:space="preserve">Phần thưởng của hạng nhật tất nhiên phong phú, nhưng phần thưởng của hạng hai và hạng ba cũng không ít hơn bao nhiêu, dù sao linh thạch cao cấp cũng có sự mê hoặc không nhỏ.</w:t>
      </w:r>
    </w:p>
    <w:p>
      <w:pPr>
        <w:pStyle w:val="Compact"/>
      </w:pPr>
      <w:r>
        <w:br w:type="textWrapping"/>
      </w:r>
      <w:r>
        <w:br w:type="textWrapping"/>
      </w:r>
    </w:p>
    <w:p>
      <w:pPr>
        <w:pStyle w:val="Heading2"/>
      </w:pPr>
      <w:bookmarkStart w:id="771" w:name="chương-664-thanh-tich-chân-đông-thượng-hạ"/>
      <w:bookmarkEnd w:id="771"/>
      <w:r>
        <w:t xml:space="preserve">748. Chương 664: Thành Tích Chấn Động (thượng + Hạ)</w:t>
      </w:r>
    </w:p>
    <w:p>
      <w:pPr>
        <w:pStyle w:val="Compact"/>
      </w:pPr>
      <w:r>
        <w:br w:type="textWrapping"/>
      </w:r>
      <w:r>
        <w:br w:type="textWrapping"/>
      </w:r>
      <w:r>
        <w:t xml:space="preserve">- Bố gia chủ, kế hoạch hay nhỉ!</w:t>
      </w:r>
    </w:p>
    <w:p>
      <w:pPr>
        <w:pStyle w:val="BodyText"/>
      </w:pPr>
      <w:r>
        <w:t xml:space="preserve">Trang Chính Kiền không khỏi tán thán một tiếng, sự quyết đoán và tự tin này là điều mà hắn không thể có được.</w:t>
      </w:r>
    </w:p>
    <w:p>
      <w:pPr>
        <w:pStyle w:val="BodyText"/>
      </w:pPr>
      <w:r>
        <w:t xml:space="preserve">Bố Trường Hải nở nụ cười nói:</w:t>
      </w:r>
    </w:p>
    <w:p>
      <w:pPr>
        <w:pStyle w:val="BodyText"/>
      </w:pPr>
      <w:r>
        <w:t xml:space="preserve">- Lời này của Chính Kiền huynh là có ý gì?</w:t>
      </w:r>
    </w:p>
    <w:p>
      <w:pPr>
        <w:pStyle w:val="BodyText"/>
      </w:pPr>
      <w:r>
        <w:t xml:space="preserve">Biết mà bày đặt giả vờ hồ đồ! Trang Chính Kiền thầm cười lạnh một tiếng, cũng không thèm trả lời.</w:t>
      </w:r>
    </w:p>
    <w:p>
      <w:pPr>
        <w:pStyle w:val="BodyText"/>
      </w:pPr>
      <w:r>
        <w:t xml:space="preserve">Khi hai người đang nói chuyện, lại một tiếng hô to truyền đến:</w:t>
      </w:r>
    </w:p>
    <w:p>
      <w:pPr>
        <w:pStyle w:val="BodyText"/>
      </w:pPr>
      <w:r>
        <w:t xml:space="preserve">- Đường Tuấn của Đường gia, ba mươi lăm khối thẻ bài, năm mươi bốn đồng tiền! Tổng cộng tám mươi chín đồng tiền!</w:t>
      </w:r>
    </w:p>
    <w:p>
      <w:pPr>
        <w:pStyle w:val="BodyText"/>
      </w:pPr>
      <w:r>
        <w:t xml:space="preserve">Vẻ đắc ý trên mặt Bố Trường Hải dần dần thu lại, Bố Chấn đang đi về phía bên này bỗng dừng bước lại, quay mạnh đầu nhìn qua bên đó, vừa đúng lúc nhìn Đường Tuấn đang đi về phía Đường Đỉnh Thiên với vẻ mặt thản nhiên.</w:t>
      </w:r>
    </w:p>
    <w:p>
      <w:pPr>
        <w:pStyle w:val="BodyText"/>
      </w:pPr>
      <w:r>
        <w:t xml:space="preserve">Thành tích của hai người bám sát nhau, hơn nữa Đường Tuấn lại nhiều hơn Bố Chấn một đồng tiền. Một đồng tiền này cũng đủ để quyết định thứ tự trong bảng xếp hạng cá nhân rồi.</w:t>
      </w:r>
    </w:p>
    <w:p>
      <w:pPr>
        <w:pStyle w:val="BodyText"/>
      </w:pPr>
      <w:r>
        <w:t xml:space="preserve">Bố Chấn có chút nghĩ không thông, bởi vì hắn đã đoạt lấy các mảnh nhỏ của vô số người mới có thành tích như vậy, còn tên Đường Tuấn này dựa vào cái gì mà còn nhiều hơn cả hắn nữa? Hơn nữa, hắn chỉ có ba mươi lăm khối thẻ bài, nói cách khác hắn tối đa chỉ có ba mươi lăm mảnh nhỏ của tàng bảo đồ, nhưng lại thu hoạch được năm mươi bốn đồng tiền, không lẽ số tàng bảo đồ tương ứng lắp ghép lại toàn bộ đều trên sáu?</w:t>
      </w:r>
    </w:p>
    <w:p>
      <w:pPr>
        <w:pStyle w:val="BodyText"/>
      </w:pPr>
      <w:r>
        <w:t xml:space="preserve">Vận khí có vẻ quá tốt? Thực sự làm người ta phải ghanh tỵ đến chết mà!</w:t>
      </w:r>
    </w:p>
    <w:p>
      <w:pPr>
        <w:pStyle w:val="BodyText"/>
      </w:pPr>
      <w:r>
        <w:t xml:space="preserve">Đường Đỉnh Thiên nhiệt liệt hô gọi Đường Tuấn, gật đầu khen ngợi nói:</w:t>
      </w:r>
    </w:p>
    <w:p>
      <w:pPr>
        <w:pStyle w:val="BodyText"/>
      </w:pPr>
      <w:r>
        <w:t xml:space="preserve">- Tuấn nhi! Giỏi giỏi, thành tích này rất tốt.</w:t>
      </w:r>
    </w:p>
    <w:p>
      <w:pPr>
        <w:pStyle w:val="BodyText"/>
      </w:pPr>
      <w:r>
        <w:t xml:space="preserve">Đường Tuấn gật đầu nói:</w:t>
      </w:r>
    </w:p>
    <w:p>
      <w:pPr>
        <w:pStyle w:val="BodyText"/>
      </w:pPr>
      <w:r>
        <w:t xml:space="preserve">- Vận khí của Tuấn Nhi cũng khá tốt, mấy tấm tàng bảo đồ lấy được hầu hết đều có thể đào lên được hai đồng tiền.</w:t>
      </w:r>
    </w:p>
    <w:p>
      <w:pPr>
        <w:pStyle w:val="BodyText"/>
      </w:pPr>
      <w:r>
        <w:t xml:space="preserve">Quay đầu nhìn qua nhìn lại rồi hắn nói tiếp:</w:t>
      </w:r>
    </w:p>
    <w:p>
      <w:pPr>
        <w:pStyle w:val="BodyText"/>
      </w:pPr>
      <w:r>
        <w:t xml:space="preserve">- Mấy người Thập Thất đệ sao rồi?</w:t>
      </w:r>
    </w:p>
    <w:p>
      <w:pPr>
        <w:pStyle w:val="BodyText"/>
      </w:pPr>
      <w:r>
        <w:t xml:space="preserve">Đường Đỉnh Thiên đáp:</w:t>
      </w:r>
    </w:p>
    <w:p>
      <w:pPr>
        <w:pStyle w:val="BodyText"/>
      </w:pPr>
      <w:r>
        <w:t xml:space="preserve">- Đều chưa đi ra.</w:t>
      </w:r>
    </w:p>
    <w:p>
      <w:pPr>
        <w:pStyle w:val="BodyText"/>
      </w:pPr>
      <w:r>
        <w:t xml:space="preserve">Đường Tuấn khẽ cười một tiếng:</w:t>
      </w:r>
    </w:p>
    <w:p>
      <w:pPr>
        <w:pStyle w:val="BodyText"/>
      </w:pPr>
      <w:r>
        <w:t xml:space="preserve">- Cháu ở trong núi nghe được một ít phong thanh, nói rằng có cao thủ Thiên Giai vô cùng lợi hại, hoành hành ngang ngược khắp nơi, đánh cho một số Thiên Giai trung phẩm phải tè cả ra quần, khiến cho bọn họ vô cùng không cam lòng.</w:t>
      </w:r>
    </w:p>
    <w:p>
      <w:pPr>
        <w:pStyle w:val="BodyText"/>
      </w:pPr>
      <w:r>
        <w:t xml:space="preserve">Đường Đỉnh Thiên nghe xong, mặt mày hớn hở:</w:t>
      </w:r>
    </w:p>
    <w:p>
      <w:pPr>
        <w:pStyle w:val="BodyText"/>
      </w:pPr>
      <w:r>
        <w:t xml:space="preserve">- Hả? Phong Nhi thực sự xuất thủ rồi?</w:t>
      </w:r>
    </w:p>
    <w:p>
      <w:pPr>
        <w:pStyle w:val="BodyText"/>
      </w:pPr>
      <w:r>
        <w:t xml:space="preserve">Một Thiên Giai hạ phẩm có thực lực như thế, ngoại trừ Đường Phong ra thì còn ai vào đây nữa?</w:t>
      </w:r>
    </w:p>
    <w:p>
      <w:pPr>
        <w:pStyle w:val="BodyText"/>
      </w:pPr>
      <w:r>
        <w:t xml:space="preserve">- Đáng tiếc cháu không gặp được mấy người Thập Thất đệ.</w:t>
      </w:r>
    </w:p>
    <w:p>
      <w:pPr>
        <w:pStyle w:val="BodyText"/>
      </w:pPr>
      <w:r>
        <w:t xml:space="preserve">Đường Tuấn cũng có chút tiếc nuối, dù sao Vân Liên Sơn thực sự cũng không nhỏ, trừ phi đi tìm kiếm suốt, bằng không cũng ít có cơ hội chạm mặt nhau.</w:t>
      </w:r>
    </w:p>
    <w:p>
      <w:pPr>
        <w:pStyle w:val="BodyText"/>
      </w:pPr>
      <w:r>
        <w:t xml:space="preserve">Bọn họ nói chuyện một hồi thì đám người Đường Long, Đường Tử Thư và Đường Điểm Điểm cũng đều đi ra khỏi Vân Liên Sơn, chỉ có điều thành tích của ba người ít ỏi đến đáng thương, ba người tổng cộng chỉ thu được ba mươi bốn khối thẻ bài, ngay cả một mảnh nhỏ cũng không có, nếu chia đều ra thì mỗi người chỉ được khoảng mười một khối mà thôi.</w:t>
      </w:r>
    </w:p>
    <w:p>
      <w:pPr>
        <w:pStyle w:val="BodyText"/>
      </w:pPr>
      <w:r>
        <w:t xml:space="preserve">Thành tích này thậm chí không bằng các đệ tử của một số tiểu gia tộc nữa, khiến cho một kẻ không biết nội tình cười nhạo, có điều trên gương mặt của ba người không có tí nào buồn bực cả, ngược lại còn có chút vui mừng nữa là đằng khác.</w:t>
      </w:r>
    </w:p>
    <w:p>
      <w:pPr>
        <w:pStyle w:val="BodyText"/>
      </w:pPr>
      <w:r>
        <w:t xml:space="preserve">Bọn họ giao thành tích xong cũng đi về phía bên này, sau khi gặp nhau thì tự nhiên lại náo nhiệt lên một hồi, nỗi lo lắng trong lòng Đường Đỉnh Thiên và Diệp Dĩ Khô mãi tới giờ mới buông xuống được.</w:t>
      </w:r>
    </w:p>
    <w:p>
      <w:pPr>
        <w:pStyle w:val="BodyText"/>
      </w:pPr>
      <w:r>
        <w:t xml:space="preserve">Điều mà mấy đệ tử của Đường gia lo lắng nhất chính là sự an toàn của Đường Điểm Điểm.</w:t>
      </w:r>
    </w:p>
    <w:p>
      <w:pPr>
        <w:pStyle w:val="BodyText"/>
      </w:pPr>
      <w:r>
        <w:t xml:space="preserve">Biết được Đường Phong còn chưa đi ra, bọn họ vừa nói chuyện phiếm vừa chờ đợi.</w:t>
      </w:r>
    </w:p>
    <w:p>
      <w:pPr>
        <w:pStyle w:val="BodyText"/>
      </w:pPr>
      <w:r>
        <w:t xml:space="preserve">Bất quá, thành tích của bốn đệ tử Đường gia lần lượt xuất hiện vừa rồi cũng khiến cho một số người chú ý.</w:t>
      </w:r>
    </w:p>
    <w:p>
      <w:pPr>
        <w:pStyle w:val="BodyText"/>
      </w:pPr>
      <w:r>
        <w:t xml:space="preserve">Trang Chính Kiền chau mày nhẹ giọng hỏi:</w:t>
      </w:r>
    </w:p>
    <w:p>
      <w:pPr>
        <w:pStyle w:val="BodyText"/>
      </w:pPr>
      <w:r>
        <w:t xml:space="preserve">- Bố gia chủ, động tác đấy của Đường gia là có ý gì?</w:t>
      </w:r>
    </w:p>
    <w:p>
      <w:pPr>
        <w:pStyle w:val="BodyText"/>
      </w:pPr>
      <w:r>
        <w:t xml:space="preserve">Bố Trường Hải cũng đang suy nghĩ việc này, nghe vậy bất giác hỏi ngược lại:</w:t>
      </w:r>
    </w:p>
    <w:p>
      <w:pPr>
        <w:pStyle w:val="BodyText"/>
      </w:pPr>
      <w:r>
        <w:t xml:space="preserve">- Chính Kiền huynh còn nhớ thực lực của tên đệ tử cuối cùng tham chiến của Đường gia không?</w:t>
      </w:r>
    </w:p>
    <w:p>
      <w:pPr>
        <w:pStyle w:val="BodyText"/>
      </w:pPr>
      <w:r>
        <w:t xml:space="preserve">Trang Chính Kiền cười mà như không cười:</w:t>
      </w:r>
    </w:p>
    <w:p>
      <w:pPr>
        <w:pStyle w:val="BodyText"/>
      </w:pPr>
      <w:r>
        <w:t xml:space="preserve">- Một Thiên Giai hạ phẩm?</w:t>
      </w:r>
    </w:p>
    <w:p>
      <w:pPr>
        <w:pStyle w:val="BodyText"/>
      </w:pPr>
      <w:r>
        <w:t xml:space="preserve">- Không sai.</w:t>
      </w:r>
    </w:p>
    <w:p>
      <w:pPr>
        <w:pStyle w:val="BodyText"/>
      </w:pPr>
      <w:r>
        <w:t xml:space="preserve">Bố Trường Hải gật đầu.</w:t>
      </w:r>
    </w:p>
    <w:p>
      <w:pPr>
        <w:pStyle w:val="BodyText"/>
      </w:pPr>
      <w:r>
        <w:t xml:space="preserve">- Kỳ quái, trong suy đoán ban đầu của ta, người của Đường gia hẳn phải tập trung thu hoạch lên người của tên Đường Tuấn kia, sao bây giờ lại tập trung lên người của tên Thiên Giai hạ phẩm đó? Ai trong số bốn người kia cũng đều lợi hại hơn tên Thiên Giai hạ phẩm mới đúng chứ?</w:t>
      </w:r>
    </w:p>
    <w:p>
      <w:pPr>
        <w:pStyle w:val="BodyText"/>
      </w:pPr>
      <w:r>
        <w:t xml:space="preserve">Trang Chính Kiền nhíu mày:</w:t>
      </w:r>
    </w:p>
    <w:p>
      <w:pPr>
        <w:pStyle w:val="BodyText"/>
      </w:pPr>
      <w:r>
        <w:t xml:space="preserve">- Lẽ nào tên Thiên Giai hạ phẩm đáng để cho Đường gia đánh cược hết vào một mình hắn hay sao?</w:t>
      </w:r>
    </w:p>
    <w:p>
      <w:pPr>
        <w:pStyle w:val="BodyText"/>
      </w:pPr>
      <w:r>
        <w:t xml:space="preserve">Bố Trường Hải khẽ cười một tiếng:</w:t>
      </w:r>
    </w:p>
    <w:p>
      <w:pPr>
        <w:pStyle w:val="BodyText"/>
      </w:pPr>
      <w:r>
        <w:t xml:space="preserve">- Có giá trị hơn nữa cũng bất quá chỉ là Thiên giai hạ phẩm. Đường gia lần này e là đã tính toán nhầm người rồi, Tú Tú cô nương của Trang giá các người muốn thắng hắn quả thực dễ như trở lòng bàn tay.</w:t>
      </w:r>
    </w:p>
    <w:p>
      <w:pPr>
        <w:pStyle w:val="BodyText"/>
      </w:pPr>
      <w:r>
        <w:t xml:space="preserve">Trang Chính Kiền nói với giọng đầy thâm ý:</w:t>
      </w:r>
    </w:p>
    <w:p>
      <w:pPr>
        <w:pStyle w:val="BodyText"/>
      </w:pPr>
      <w:r>
        <w:t xml:space="preserve">- Quỷ tài Bố Liên Chu của Bố gia các người không phải cũng vậy sao?</w:t>
      </w:r>
    </w:p>
    <w:p>
      <w:pPr>
        <w:pStyle w:val="BodyText"/>
      </w:pPr>
      <w:r>
        <w:t xml:space="preserve">Hai người liếc mắt nhìn nhau, cùng cất tiếng cười thật to.</w:t>
      </w:r>
    </w:p>
    <w:p>
      <w:pPr>
        <w:pStyle w:val="BodyText"/>
      </w:pPr>
      <w:r>
        <w:t xml:space="preserve">Không ngừng có người đi ra từ Vân Liên Sơn, các tiền bối của một số gia tộc có người vui có người buồn, mỗi người mỗi vẻ.</w:t>
      </w:r>
    </w:p>
    <w:p>
      <w:pPr>
        <w:pStyle w:val="BodyText"/>
      </w:pPr>
      <w:r>
        <w:t xml:space="preserve">Thành tích của mỗi người đều khác nhau, đại đa số đều không được tốt lắm, chỉ có số ít người làm cho người khác phải phấn chấn, tuy nhiên tạm thời đều không ai có thể vượt hơn con số tám mươi chín của Đường Tuấn.</w:t>
      </w:r>
    </w:p>
    <w:p>
      <w:pPr>
        <w:pStyle w:val="BodyText"/>
      </w:pPr>
      <w:r>
        <w:t xml:space="preserve">Tỷ như thành tích của Chung Lộ thuộc Chung gia, tập trung hết toàn thành tích mà Chung gia có được mà cũng không quá tám mươi. Chung Lộ cũng thật là xui xẻo, nếu nàng không bị Đường Phong đánh cướp thì thành tích của nàng tuyệt đối có thể vượt xa lên đứng đầu rồi. Sau khi bị Đường Phong đánh cướp, tuy nàng cũng đã cố gắng đi săn đánh cướp, nhưng cuối cùng đã phải đi sau một bước.</w:t>
      </w:r>
    </w:p>
    <w:p>
      <w:pPr>
        <w:pStyle w:val="BodyText"/>
      </w:pPr>
      <w:r>
        <w:t xml:space="preserve">Lại ví như Dung thiếu nãi nãi của Dung gia, thành tích cũng chỉ có tám mươi lăm mà thôi, cao hơn một chút so với Chung Lộ, nhưng cũng chẳng ăn thua gì. Thế nhưng, thành tích này cũng nằm ngoài dự liệu của mọi người, thực lực gia tộc của Dung gia này cũng không phải mạnh lắm, Dung thiếu nãi nãi cũng không phải người của Dung gia, nàng không phải họ Dung, chỉ là gả vào Dung gia nên đại diện cho Dung gia xuất chiến mà thôi. Nhưng một nữ phân không được người khác chú ý như thế mà lại đạt được thành tích xuất sắc như vậy, làm sao người ta không kinh ngạc cho được?</w:t>
      </w:r>
    </w:p>
    <w:p>
      <w:pPr>
        <w:pStyle w:val="BodyText"/>
      </w:pPr>
      <w:r>
        <w:t xml:space="preserve">Nữ giới tham dự tỷ thí gia tộc vốn ít ỏi, cao thủ lại càng hiếm thấy, Dung thiếu nãi nãi lại đoan trang mỹ lệ, không phóng đãng lẳng lơ như Chung Lộ, hiển nhiên sẽ khiến cho không ít người phải chú ý.</w:t>
      </w:r>
    </w:p>
    <w:p>
      <w:pPr>
        <w:pStyle w:val="BodyText"/>
      </w:pPr>
      <w:r>
        <w:t xml:space="preserve">Lúc này chỉ còn khoảng một canh giờ nữa là đến giờ ngọ, sau một canh giờ nữa, nếu người ở bên trong còn không đi ra thì coi như chủ động bỏ từ, mất tư cách tham gia tỷ thí. Tâm trạng của không ít người trở nên khẩn trương. Bởi vì một khi đến giờ ngọ mà còn không xuất hiện thì người đó có thể đã vĩnh viễn không còn đi ra được nữa, những người này đã định trước là sẽ bị đánh chết trong Vân Liên Sơn.</w:t>
      </w:r>
    </w:p>
    <w:p>
      <w:pPr>
        <w:pStyle w:val="BodyText"/>
      </w:pPr>
      <w:r>
        <w:t xml:space="preserve">Lại đợi thêm khoảng một tuần trà nữa, một luồng khí tức bạo ngược ngút trời từ trong Văn Liên Sơn truyền ra, khi luồng khí tức này truyền đến, mọi người đều nhíu mày, duy chỉ có Bố Trường Hải là không đổi sắc mặt.</w:t>
      </w:r>
    </w:p>
    <w:p>
      <w:pPr>
        <w:pStyle w:val="BodyText"/>
      </w:pPr>
      <w:r>
        <w:t xml:space="preserve">Luồng khí tức này xuất hiện, cũng có nghĩa là Bố Liên Chu sắp xuất hiện.</w:t>
      </w:r>
    </w:p>
    <w:p>
      <w:pPr>
        <w:pStyle w:val="BodyText"/>
      </w:pPr>
      <w:r>
        <w:t xml:space="preserve">Khi người nam tử kia với thân hình cao to, đầu tóc để dài, hai mắt đỏ bừng đi ra, mỗi người đều như nín thở, không dám nói lớn tiếng.</w:t>
      </w:r>
    </w:p>
    <w:p>
      <w:pPr>
        <w:pStyle w:val="BodyText"/>
      </w:pPr>
      <w:r>
        <w:t xml:space="preserve">Hắn từng bước từng bước đi tới, phảng phất như đạp trên sông máu mà đến, khiến cho người khác phải cảm thấy khiếp sợ.</w:t>
      </w:r>
    </w:p>
    <w:p>
      <w:pPr>
        <w:pStyle w:val="BodyText"/>
      </w:pPr>
      <w:r>
        <w:t xml:space="preserve">Đi tới phía trước bàn, Bố Liên Chu ném hết chiến lợi phẩm mà hắn có lên bàn, rồi xoay người rời đi.</w:t>
      </w:r>
    </w:p>
    <w:p>
      <w:pPr>
        <w:pStyle w:val="BodyText"/>
      </w:pPr>
      <w:r>
        <w:t xml:space="preserve">Mãi đến khi hắn đi được một đoạn khá xa, mấy người ở phía sau bàn mới hít sâu một hơi, nhớ tới việc phải kiểm đếm.</w:t>
      </w:r>
    </w:p>
    <w:p>
      <w:pPr>
        <w:pStyle w:val="BodyText"/>
      </w:pPr>
      <w:r>
        <w:t xml:space="preserve">Một lát sau, một giọng rung rung vang lên:</w:t>
      </w:r>
    </w:p>
    <w:p>
      <w:pPr>
        <w:pStyle w:val="BodyText"/>
      </w:pPr>
      <w:r>
        <w:t xml:space="preserve">- Bố Liên Chu của Bố gia, thu hoạch được chẵn tám mươi khối thẻ bài, sáu mươi bốn đồng tiền, tổng cộng một trăm bốn mươi bốn!</w:t>
      </w:r>
    </w:p>
    <w:p>
      <w:pPr>
        <w:pStyle w:val="BodyText"/>
      </w:pPr>
      <w:r>
        <w:t xml:space="preserve">Toàn bộ đều ngây người ra!</w:t>
      </w:r>
    </w:p>
    <w:p>
      <w:pPr>
        <w:pStyle w:val="BodyText"/>
      </w:pPr>
      <w:r>
        <w:t xml:space="preserve">Cái mọi người kinh ngạc không phải thành tích của Bố Liên Chu, danh tiếng của hắn lan xa, có thể đạt được thành tích như vậy cũng là trong dự liệu, điều khiến mọi người kinh ngạc chính là số lượng thẻ bài của hắn.</w:t>
      </w:r>
    </w:p>
    <w:p>
      <w:pPr>
        <w:pStyle w:val="BodyText"/>
      </w:pPr>
      <w:r>
        <w:t xml:space="preserve">Tám mươi khối! Điều này cũng có nghĩa là hắn cướp đoạt thẻ bài của tám mươi người! Bằng vào cá tính của Bố Liên Chu mà nói, tám mươi người này đã gặp phải hắn thì còn mạng sống được sao?</w:t>
      </w:r>
    </w:p>
    <w:p>
      <w:pPr>
        <w:pStyle w:val="BodyText"/>
      </w:pPr>
      <w:r>
        <w:t xml:space="preserve">Tổng nhân số đi vào Vân Liên Sơn thí luyện cũng chỉ hơn năm trăm người mà thôi, thế nhưng một mình hắn lại giết chết đến tám mươi người. Thủ đoạn tàn nhẫn và số người mà hắn giết mới là điều làm cho người ta phải khiếp sợ.</w:t>
      </w:r>
    </w:p>
    <w:p>
      <w:pPr>
        <w:pStyle w:val="BodyText"/>
      </w:pPr>
      <w:r>
        <w:t xml:space="preserve">Nếu tính bình quân, mỗi gia tộc đều có đệ tử chết trong tay người này. Nhất thời, không ít người nhìn theo thân ảnh của Bố Liên Chu, ánh mắt của họ đều trở nên phẫn nộ. Thế nhưng phẫn nộ thì phẫn nộ, không ai dám làm gì cả. Trước khi tham gia tỷ thí, mỗi người đều phải ký giấy sinh tử, chết trong Vân Liên Sơn thì chỉ có thể coi như tự chuốc quả đắng.</w:t>
      </w:r>
    </w:p>
    <w:p>
      <w:pPr>
        <w:pStyle w:val="BodyText"/>
      </w:pPr>
      <w:r>
        <w:t xml:space="preserve">Đương nhiên, thành tích của Bố Liên Chu có chút không thực tế lắm, các đệ tử khác của Bố gia cũng từng đưa chiến lợi phẩm của mình cho hắn. Duy chỉ có Bố Chấn tức giận Bố Liên Chu đã xuất thủ với hắn bên trong sơn cốc, nên không giao chiến lợi phẩm ra như người khác, bất quá đây cũng là sự sắp đặt của Bố Trường Hải.</w:t>
      </w:r>
    </w:p>
    <w:p>
      <w:pPr>
        <w:pStyle w:val="BodyText"/>
      </w:pPr>
      <w:r>
        <w:t xml:space="preserve">Thành tích kinh người với con số một trăm bốn mươi bốn này bỗng nhiên lấy đi hết tất cả ánh hào quang, cao hơn nhiều so với con số tám mươi chín của Đường Tuấn.</w:t>
      </w:r>
    </w:p>
    <w:p>
      <w:pPr>
        <w:pStyle w:val="BodyText"/>
      </w:pPr>
      <w:r>
        <w:t xml:space="preserve">Mọi người còn chưa kịp hoàn hồn trở lại trong thành tích này thì lại một tiếng hô to kích động vang lên</w:t>
      </w:r>
    </w:p>
    <w:p>
      <w:pPr>
        <w:pStyle w:val="BodyText"/>
      </w:pPr>
      <w:r>
        <w:t xml:space="preserve">- Trang Tú Tú của Trang gia, năm mươi ba thẻ bài, bảy mươi mốt đồng tiền, tổng cộng một trăm hai mươi bốn!</w:t>
      </w:r>
    </w:p>
    <w:p>
      <w:pPr>
        <w:pStyle w:val="BodyText"/>
      </w:pPr>
      <w:r>
        <w:t xml:space="preserve">Tuy rằng mới vừa bị Bố Liên Chu làm cho chấn kinh một lần, nhưng sau khi thành tích lần này được tuyên bố lên thì mọi người lại một lần nữa phải kinh hãi.</w:t>
      </w:r>
    </w:p>
    <w:p>
      <w:pPr>
        <w:pStyle w:val="BodyText"/>
      </w:pPr>
      <w:r>
        <w:t xml:space="preserve">Một cô gái, đặt được thành tích như vậy đích, cho dù được các đệ tử khác trong gia tộc cái hiệp trợ thì cũng đủ để nàng kiêu ngạo. Thế nhưng con số này, lại khiến Trang Chính Kiền phải chau mày. Trong dự liệu của hắn, Tú Tú cho dù không bằng Bố Liên Chu thì cũng chẳng kém hơn bao nhiêu mới đúng, nhưng hiện tại lại bị giảm xuống hai mươi, khiến hắn có chút bất ngờ.</w:t>
      </w:r>
    </w:p>
    <w:p>
      <w:pPr>
        <w:pStyle w:val="BodyText"/>
      </w:pPr>
      <w:r>
        <w:t xml:space="preserve">Hướng mắt nhìn qua, chỉ thấy người nử tử trước giờ vẫn luôn cao ngạo trong gia tộc nhưng lúc này bỗng nhiên sắc mặt đờ đẫn, dường như đang suy nghĩ tâm sự gì đó, đôi mi thanh tú nhíu chặt, như người mất hồn.</w:t>
      </w:r>
    </w:p>
    <w:p>
      <w:pPr>
        <w:pStyle w:val="BodyText"/>
      </w:pPr>
      <w:r>
        <w:t xml:space="preserve">- Chính Kiền huynh, cảm ơn đã nhường cho.</w:t>
      </w:r>
    </w:p>
    <w:p>
      <w:pPr>
        <w:pStyle w:val="BodyText"/>
      </w:pPr>
      <w:r>
        <w:t xml:space="preserve">Bố Trường Hải cười ha ha một tiếng, trong tỷ thí gia tộc</w:t>
      </w:r>
      <w:hyperlink r:id="rId711">
        <w:r>
          <w:rPr>
            <w:rStyle w:val="Hyperlink"/>
          </w:rPr>
          <w:t xml:space="preserve">,</w:t>
        </w:r>
      </w:hyperlink>
      <w:r>
        <w:t xml:space="preserve"> </w:t>
      </w:r>
      <w:r>
        <w:t xml:space="preserve">từ trước đến nay đều do hai nhà Bố Trang đứng nhất đứng nhì, hiện tại tuy chỉ mới là hạng mục tỷ thí đầu tiên, nhưng thành tích của Bố Liên Chu đã đủ để chiếm hạng nhất, điều này rất có lợi trong các cuộc tỷ thí tiếp theo, Bố Trường Hải làm sao không vui cho được?</w:t>
      </w:r>
    </w:p>
    <w:p>
      <w:pPr>
        <w:pStyle w:val="BodyText"/>
      </w:pPr>
      <w:r>
        <w:t xml:space="preserve">Đối mặt vợi sự chế nhạo của Bố Trường Hải, Trang Chính Kiền cũng chỉ đành miễn cưỡng cười một cái, ánh mắt nhìn chằm chằm Trang Tú Tú, nghi hoặc không thôi, hắn không nghĩ ra được trên đời này có chuyện gì có thể khiến nữ tử này trở nên như vậy. Bất quá, hai thành tích cao đến dị thường xuất hiện liên tiếp cũng đủ để đám người đang vây xem kia kích động vạn phần. Bọn họ tụ tập sang bên này để xem náo nhiệt, thành tích có hiệu quả gây xung đột mãnh liệt thế này là điều mà họ muốn nhìn thấy nhất.</w:t>
      </w:r>
    </w:p>
    <w:p>
      <w:pPr>
        <w:pStyle w:val="BodyText"/>
      </w:pPr>
      <w:r>
        <w:t xml:space="preserve">Giờ ngọ ngày càng đến gần, trong Vân Liên Sơn vô cùng yên tĩnh, tất cả mọi người đều chăm chú nhìn vào lối ra, cũng đã một lúc lâu rồi mà không có ai từ bên trong đi ra.</w:t>
      </w:r>
    </w:p>
    <w:p>
      <w:pPr>
        <w:pStyle w:val="BodyText"/>
      </w:pPr>
      <w:r>
        <w:t xml:space="preserve">Hẳn là không còn ai nữa, đại đa số mọi người đều có ý nghĩ như vậy. Đến bây giờ vẫn còn chưa ra khỏi Vân Liên Sơn thì những người còn lại trong đó có lẽ đã gặp chuyện không may rồi.</w:t>
      </w:r>
    </w:p>
    <w:p>
      <w:pPr>
        <w:pStyle w:val="BodyText"/>
      </w:pPr>
      <w:r>
        <w:t xml:space="preserve">Mấy người của Đường gia cũng dắn chặt mắt nhìn vào Vân Liên Sơn, Đường Phong cho tới giờ vẫn chưa xuất hiện khiến bọn họ có chút nghi hoặc. Dù sao trong số người xuất hiện trước đó cũng có không ít người là Thiên Giai trung phẩm, nếu người đạt đến Thiên Giai trung phẩm có thể đi ra thì Đường Phong không lý nào lại không thể.</w:t>
      </w:r>
    </w:p>
    <w:p>
      <w:pPr>
        <w:pStyle w:val="BodyText"/>
      </w:pPr>
      <w:r>
        <w:t xml:space="preserve">Tuy đang nghi hoặc nhưng bọn người Đường gia cũng không khẩn trương lắm, sự điềm nhiên và trấn tĩnh này cũng ảnh hưởng đến Đường Điểm Điểm, bằng không với cá tính của nàng thì có lẽ đã nôn nóng đến nỗi giậm chân lên rồi.</w:t>
      </w:r>
    </w:p>
    <w:p>
      <w:pPr>
        <w:pStyle w:val="BodyText"/>
      </w:pPr>
      <w:r>
        <w:t xml:space="preserve">Người của Đường gia bên này còn chưa có gì thì Chu Chính lại sốt ruột lắm rồi.</w:t>
      </w:r>
    </w:p>
    <w:p>
      <w:pPr>
        <w:pStyle w:val="BodyText"/>
      </w:pPr>
      <w:r>
        <w:t xml:space="preserve">- Sao còn chưa ra nữa? Sao còn chưa ra nữa?</w:t>
      </w:r>
    </w:p>
    <w:p>
      <w:pPr>
        <w:pStyle w:val="BodyText"/>
      </w:pPr>
      <w:r>
        <w:t xml:space="preserve">Từ một khắc trước, Chu Chính đã giương mắt nhìn vào chỗ lối ra, không ngừng lẩm bẩm một mình. Giao tình giữa Đường Phong và hắn tuy không sâu đậm lắm, nhưng Chu Chính thân là đệ tử của một tiểu gia tộc, nhưng lại có thể giao kết được mối quan hệ thế này với Đường gia là không dễ dàng gì, huống chi bản thân hắn cũng cảm thấy Đường Phong là người có thể kết giao, cho nên sẽ không hy vọng hắn gặp chuyện gì bất trắc.</w:t>
      </w:r>
    </w:p>
    <w:p>
      <w:pPr>
        <w:pStyle w:val="BodyText"/>
      </w:pPr>
      <w:r>
        <w:t xml:space="preserve">Chu Tiểu Điệp với thân hình xinh đẹp lặng lẽ đứng một bên, trên cổ có đeo một chiếc bàn tính nhỏ bằng vàng, nàng nghe vậy bĩu môi:</w:t>
      </w:r>
    </w:p>
    <w:p>
      <w:pPr>
        <w:pStyle w:val="BodyText"/>
      </w:pPr>
      <w:r>
        <w:t xml:space="preserve">- Ca ca thân với hắn lắm sao? Lo lắng như thế làm gì?</w:t>
      </w:r>
    </w:p>
    <w:p>
      <w:pPr>
        <w:pStyle w:val="BodyText"/>
      </w:pPr>
      <w:r>
        <w:t xml:space="preserve">Chu Chính trừng mắt nhìn muội muội một cái rồi nói:</w:t>
      </w:r>
    </w:p>
    <w:p>
      <w:pPr>
        <w:pStyle w:val="BodyText"/>
      </w:pPr>
      <w:r>
        <w:t xml:space="preserve">- Mấy hôm trước, nói sao thì cũng đã nhận ân tình của người ta, nếu không phải nhờ Đường Phong huynh đệ thì chúng ta sao có thể mua được nhiều đan dược tốt như vậy? Tiểu muội ngươi lạnh lùng quá đấy!</w:t>
      </w:r>
    </w:p>
    <w:p>
      <w:pPr>
        <w:pStyle w:val="BodyText"/>
      </w:pPr>
      <w:r>
        <w:t xml:space="preserve">Chu Tiểu Điệp chu miệng nói:</w:t>
      </w:r>
    </w:p>
    <w:p>
      <w:pPr>
        <w:pStyle w:val="BodyText"/>
      </w:pPr>
      <w:r>
        <w:t xml:space="preserve">- Cái tên háo sắc đó, chết luôn trong kia càng tốt.</w:t>
      </w:r>
    </w:p>
    <w:p>
      <w:pPr>
        <w:pStyle w:val="BodyText"/>
      </w:pPr>
      <w:r>
        <w:t xml:space="preserve">Tuy ngoài miệng nói như vậy, nhưng Chu Tiểu Điệp cũng bất giác kiễng đầu ngón chân để tầm mắt vượt cao hơn đoàn người và nhìn vào bên trong kia. Nàng không lo lắng cho sự sống chết của Đường Phong, chẳng qua nàng cảm thấy kỳ quái ở chỗ cái tên nam nhân lớn hơn mình không bao nhiêu tuổi kia không biết sao lại có hứng thú với đôi tay của mình như vậy.</w:t>
      </w:r>
    </w:p>
    <w:p>
      <w:pPr>
        <w:pStyle w:val="Compact"/>
      </w:pPr>
      <w:r>
        <w:br w:type="textWrapping"/>
      </w:r>
      <w:r>
        <w:br w:type="textWrapping"/>
      </w:r>
    </w:p>
    <w:p>
      <w:pPr>
        <w:pStyle w:val="Heading2"/>
      </w:pPr>
      <w:bookmarkStart w:id="772" w:name="chương-665-đôc-chiêm-ngôi-đâu."/>
      <w:bookmarkEnd w:id="772"/>
      <w:r>
        <w:t xml:space="preserve">749. Chương 665: Độc Chiếm Ngôi Đầu.</w:t>
      </w:r>
    </w:p>
    <w:p>
      <w:pPr>
        <w:pStyle w:val="Compact"/>
      </w:pPr>
      <w:r>
        <w:br w:type="textWrapping"/>
      </w:r>
      <w:r>
        <w:br w:type="textWrapping"/>
      </w:r>
      <w:r>
        <w:t xml:space="preserve">Lòng hiếu kỳ của nữ nhân rất là sâu sắc, tuy Chu Tiểu Điệp chỉ mới mười lăm tuổi, nhưng mắt nhìn người trước nay vẫn rất chuẩn.</w:t>
      </w:r>
    </w:p>
    <w:p>
      <w:pPr>
        <w:pStyle w:val="BodyText"/>
      </w:pPr>
      <w:r>
        <w:t xml:space="preserve">Đường Phong có phải là tên háo sắc hay không, trong lòng nàng đã sớm biết rõ, chẳng qua nàng vẫn không thể hiểu được hai tay nàng sao lại có sức hấp dẫn lớn như vậy đối với Đường Phong.</w:t>
      </w:r>
    </w:p>
    <w:p>
      <w:pPr>
        <w:pStyle w:val="BodyText"/>
      </w:pPr>
      <w:r>
        <w:t xml:space="preserve">Cái gã nam nhân kia ngày đó khi nắm cánh tay mình, trong mắt không có chút dâm tà nào mà chỉ có sự thưởng thức và hưng phấn, giống như một đứa trẻ phát hiện một món bảo bối vậy, sự hưng phấn rất đơn thuần.</w:t>
      </w:r>
    </w:p>
    <w:p>
      <w:pPr>
        <w:pStyle w:val="BodyText"/>
      </w:pPr>
      <w:r>
        <w:t xml:space="preserve">Ngẩng đầu nhìn sắc trời, nhiều lắm là qua một tuần trà nữa sẽ đến giờ ngọ, thế nhưng hắn vẫn còn chưa xuất hiện, không phải đã chết thật ở trong đó luôn rồi chứ? Nếu như hắn đã chết rồi thì hai tay của mình rốt cuộc có bí mật gì cũng sẽ không có ai nói cho mình biết hết.</w:t>
      </w:r>
    </w:p>
    <w:p>
      <w:pPr>
        <w:pStyle w:val="BodyText"/>
      </w:pPr>
      <w:r>
        <w:t xml:space="preserve">Thực sự khiến người ta phiền não quá!</w:t>
      </w:r>
    </w:p>
    <w:p>
      <w:pPr>
        <w:pStyle w:val="BodyText"/>
      </w:pPr>
      <w:r>
        <w:t xml:space="preserve">- Tiểu muội, Đường huynh đi ra rồi kìa!</w:t>
      </w:r>
    </w:p>
    <w:p>
      <w:pPr>
        <w:pStyle w:val="BodyText"/>
      </w:pPr>
      <w:r>
        <w:t xml:space="preserve">Chu Chính đột nhiên hô to một tiếng, hắn đứng tại chỗ không ngừng nhảy lên, hai cánh tay vẫy vẫy về phía trước.</w:t>
      </w:r>
    </w:p>
    <w:p>
      <w:pPr>
        <w:pStyle w:val="BodyText"/>
      </w:pPr>
      <w:r>
        <w:t xml:space="preserve">Chu Tiểu Điệp ngước mặt nhìn lên, chỉ thấy trong Vân Liên Sơn có một thân anh dần dần đi ra, bất cũng thở phào nhẹ nhõm.</w:t>
      </w:r>
    </w:p>
    <w:p>
      <w:pPr>
        <w:pStyle w:val="BodyText"/>
      </w:pPr>
      <w:r>
        <w:t xml:space="preserve">Khi Đường Phong từ trong Vân Liên Sơn đi ra, cũng không khỏi bị cảnh tượng náo nhiệt trước mắt làm cho kinh ngạc. Một đám đông nghẹt người chen chúc cả phạm vi rộng lớn, trong đó phần lớn đều là những người lưu lại xem náo nhiệt, quảng trường cực kỳ sôi động, lướt mắt nhìn qua, Đường Phong phát hiện mấy người Đường gia đang đứng một bên mỉm cười với mình, còn có Chu Chính không ngừng nhảy nhót trong đoàn người, vẫy vẫy tay về phía mình.</w:t>
      </w:r>
    </w:p>
    <w:p>
      <w:pPr>
        <w:pStyle w:val="BodyText"/>
      </w:pPr>
      <w:r>
        <w:t xml:space="preserve">Thân là một cao thủ ám khí, nhãn lực đương nhiên không thể yếu hơn người khác.</w:t>
      </w:r>
    </w:p>
    <w:p>
      <w:pPr>
        <w:pStyle w:val="BodyText"/>
      </w:pPr>
      <w:r>
        <w:t xml:space="preserve">Bên cạnh liền có người gọi:</w:t>
      </w:r>
    </w:p>
    <w:p>
      <w:pPr>
        <w:pStyle w:val="BodyText"/>
      </w:pPr>
      <w:r>
        <w:t xml:space="preserve">- Đệ tử đằng kia, mau qua đây, giao hết đồ ra, cũng đến lúc kết thúc rồi.</w:t>
      </w:r>
    </w:p>
    <w:p>
      <w:pPr>
        <w:pStyle w:val="BodyText"/>
      </w:pPr>
      <w:r>
        <w:t xml:space="preserve">Đường Phong nhìn về phía âm thanh vọng tới, thấy mấy người kiểm kê thành tích đang ngồi phía sau một cái bàn.</w:t>
      </w:r>
    </w:p>
    <w:p>
      <w:pPr>
        <w:pStyle w:val="BodyText"/>
      </w:pPr>
      <w:r>
        <w:t xml:space="preserve">Mấy người này còn đang lớng tiếng bàn tán thành tích của Bố Liên Chu và Trang Tú Tú, trong lời nói lộ ra vẻ vô cùng tôn sùng và kính nể, bọn họ cũng chỉ đạt mức Thiên Giai mà thôi, chẳng qua bối phận cao hơn một ít mà thôi, thành tích đạt được của Bố Liên Chu và Trang Tú Tú khiến cho bọn họ có chút tự ti.</w:t>
      </w:r>
    </w:p>
    <w:p>
      <w:pPr>
        <w:pStyle w:val="BodyText"/>
      </w:pPr>
      <w:r>
        <w:t xml:space="preserve">Khi Đường Phong đi tới, thậm chí chẳng ai thèm nhìn hắn một cái, đợi đến lúc Đường Phong đi tới trước mặt mới có người ngẩng đầu lên nhìn hắn cười nói:</w:t>
      </w:r>
    </w:p>
    <w:p>
      <w:pPr>
        <w:pStyle w:val="BodyText"/>
      </w:pPr>
      <w:r>
        <w:t xml:space="preserve">- Vận khí không tệ, tranh thủ tới phút cuối cũng đi ra được tới đây, nếu ngươi chậm hơn một chút là mất đi tư cách tỷ thí rồi.</w:t>
      </w:r>
    </w:p>
    <w:p>
      <w:pPr>
        <w:pStyle w:val="BodyText"/>
      </w:pPr>
      <w:r>
        <w:t xml:space="preserve">Đường Phong nghe vậy cười cười, hắn chẳng phải tranh thủ thời gian chạy ra cho kịp, mà chỉ là sau khi chia tay với Trang Tú Tú, hắn có hơi lạc đường.</w:t>
      </w:r>
    </w:p>
    <w:p>
      <w:pPr>
        <w:pStyle w:val="BodyText"/>
      </w:pPr>
      <w:r>
        <w:t xml:space="preserve">Đường Phong nhìn mấy người ngồi sau bàn hỏi:</w:t>
      </w:r>
    </w:p>
    <w:p>
      <w:pPr>
        <w:pStyle w:val="BodyText"/>
      </w:pPr>
      <w:r>
        <w:t xml:space="preserve">- Để đồ lên đây là xong rồi hả?</w:t>
      </w:r>
    </w:p>
    <w:p>
      <w:pPr>
        <w:pStyle w:val="BodyText"/>
      </w:pPr>
      <w:r>
        <w:t xml:space="preserve">Một người thờ ờ đáp:</w:t>
      </w:r>
    </w:p>
    <w:p>
      <w:pPr>
        <w:pStyle w:val="BodyText"/>
      </w:pPr>
      <w:r>
        <w:t xml:space="preserve">- Ừ, báo danh tánh xong là ngươi có thể đi.</w:t>
      </w:r>
    </w:p>
    <w:p>
      <w:pPr>
        <w:pStyle w:val="BodyText"/>
      </w:pPr>
      <w:r>
        <w:t xml:space="preserve">Một tràng âm thanh rổn rẻng vang lên, Đường Phong đổ hết thẻ bài, tàng bảo đồ và đồng tiền thu hoạch được lên trên bàn, sau đó liền ôm quyền nói với mấy người đó:</w:t>
      </w:r>
    </w:p>
    <w:p>
      <w:pPr>
        <w:pStyle w:val="BodyText"/>
      </w:pPr>
      <w:r>
        <w:t xml:space="preserve">- Đường Phong của Đường gia, làm phiền các vị.</w:t>
      </w:r>
    </w:p>
    <w:p>
      <w:pPr>
        <w:pStyle w:val="BodyText"/>
      </w:pPr>
      <w:r>
        <w:t xml:space="preserve">Mấy người ngồi sau bàn vốn đang nói chuyện trên trời dưới đất, đến khi nhìn thấy đống đồ vất chất cao như ngọn núi nhỏ trên bàn, ai nấy bỗng nhiên trợn tròn mắt, líu lưỡi.</w:t>
      </w:r>
    </w:p>
    <w:p>
      <w:pPr>
        <w:pStyle w:val="BodyText"/>
      </w:pPr>
      <w:r>
        <w:t xml:space="preserve">Mấy người bọn họ đã đếm hết cả nửa ngày trời rồi, đối với thành tích của các đệ tử tham, chỉ cần liếc mắt một cái là biết ngay đại khái có bao nhiêu rồi. Trong hạng mục tỷ thí thứ nhất, ngoại trừ vài người có thành tích khác người kia thì đồ vật của những người khác càng lúc càng ít. Thế nhưng hiện tại, đống chiến lợi phẩm như ngọn núi nhỏ trước mặt lại khiến cho họ không thể không kinh hãi!</w:t>
      </w:r>
    </w:p>
    <w:p>
      <w:pPr>
        <w:pStyle w:val="BodyText"/>
      </w:pPr>
      <w:r>
        <w:t xml:space="preserve">Chiến lợi phẩm vừa rồi của Bố Liên Chu và Trang Tú Tú cũng đổ thành ngọn núi nhỏ giống như ngọn núi trước mặt vậy.</w:t>
      </w:r>
    </w:p>
    <w:p>
      <w:pPr>
        <w:pStyle w:val="BodyText"/>
      </w:pPr>
      <w:r>
        <w:t xml:space="preserve">Không, đống đồ trước mặt này dừng như còn nhiều hơn một ít so với hai người kia.</w:t>
      </w:r>
    </w:p>
    <w:p>
      <w:pPr>
        <w:pStyle w:val="BodyText"/>
      </w:pPr>
      <w:r>
        <w:t xml:space="preserve">Tình hình khác thường này khiến cho không ít người hữu tâm phải chú ý, trong đám người vây xem xung quanh lập tực bật lên những tiếng kinh hô, giống như một phản ứng dây chuyền vậy, chẳng bao lâu, ánh mắt mọi người đều dồn lên trên bàn, sự huyên náo ban nãy bỗng trở nên yên tĩnh một cách quỷ dị.</w:t>
      </w:r>
    </w:p>
    <w:p>
      <w:pPr>
        <w:pStyle w:val="BodyText"/>
      </w:pPr>
      <w:r>
        <w:t xml:space="preserve">Tất cả mọi người đều biết, e rằng lại có một thành tích kinh người sắp xuất hiện.</w:t>
      </w:r>
    </w:p>
    <w:p>
      <w:pPr>
        <w:pStyle w:val="BodyText"/>
      </w:pPr>
      <w:r>
        <w:t xml:space="preserve">- Con bà nó, các ngươi mau đếm đi chứ!</w:t>
      </w:r>
    </w:p>
    <w:p>
      <w:pPr>
        <w:pStyle w:val="BodyText"/>
      </w:pPr>
      <w:r>
        <w:t xml:space="preserve">Thấy mấy người ngồi sau bàn vẫn án binh bất động, trong đám người liền có người không vui. Bọn họ hiện tại nôn nóng muốn biết thành tích cuối cùng này rốt cuộc có thể phá vỡ kỷ lục trước đó hay không.</w:t>
      </w:r>
    </w:p>
    <w:p>
      <w:pPr>
        <w:pStyle w:val="BodyText"/>
      </w:pPr>
      <w:r>
        <w:t xml:space="preserve">Bị người ta mắng một câu, mấy người ngồi sau bàn mới như giật mình tỉnh mộng, hiện căn bản chẳng còn tâm trí đâu mà tức giận, họ luống cuống tay chân xới cái đống đồ vật này lên, tỉ mỉ đếm từng cái một.</w:t>
      </w:r>
    </w:p>
    <w:p>
      <w:pPr>
        <w:pStyle w:val="BodyText"/>
      </w:pPr>
      <w:r>
        <w:t xml:space="preserve">Một lát sau, mấy người này liếc nhìn nhau một cái, vẻ mặt vô cùng kinh hãi, bọn họ phát hiện thành tích vượt xa dự liệu của họ, quả thực có thể nói là không thể tưởng tượng nổi.</w:t>
      </w:r>
    </w:p>
    <w:p>
      <w:pPr>
        <w:pStyle w:val="BodyText"/>
      </w:pPr>
      <w:r>
        <w:t xml:space="preserve">Trầm mặc một lát mới có người bấm bụng đứng lên, tuyên bố bằng một giọng có chút không tin được, lại có chút rung rung:</w:t>
      </w:r>
    </w:p>
    <w:p>
      <w:pPr>
        <w:pStyle w:val="BodyText"/>
      </w:pPr>
      <w:r>
        <w:t xml:space="preserve">- Đường Phong của Đường gia, thu hoạch bảy mươi ba thẻ bài, bảy mươi hai đồng tiền, tổng cộng đồng tiền là một trăm bốn mươi lăm!</w:t>
      </w:r>
    </w:p>
    <w:p>
      <w:pPr>
        <w:pStyle w:val="BodyText"/>
      </w:pPr>
      <w:r>
        <w:t xml:space="preserve">Cả quãng trường ngây ra! Dường như mỗi người đều không tin vào những gì mình nghe được.</w:t>
      </w:r>
    </w:p>
    <w:p>
      <w:pPr>
        <w:pStyle w:val="BodyText"/>
      </w:pPr>
      <w:r>
        <w:t xml:space="preserve">Một trăm bốn mươi lăm, đây là con số huyền diệu biết bao! Chỉ cao hơn chút ít so với Bố Liên Chu mà thôi, nhưng cũng như tám mươi chín của Đường Tuấn so với tám mươi tám của Bố Chấn vậy!</w:t>
      </w:r>
    </w:p>
    <w:p>
      <w:pPr>
        <w:pStyle w:val="BodyText"/>
      </w:pPr>
      <w:r>
        <w:t xml:space="preserve">Chỉ một điểm này thôi cũng đã xoá sạch hết các kỷ lục trước đó.</w:t>
      </w:r>
    </w:p>
    <w:p>
      <w:pPr>
        <w:pStyle w:val="BodyText"/>
      </w:pPr>
      <w:r>
        <w:t xml:space="preserve">Kinh ngạc, hoảng sợ, không dám tin, thần sắc mọi người thiên biến vạn hóa.</w:t>
      </w:r>
    </w:p>
    <w:p>
      <w:pPr>
        <w:pStyle w:val="BodyText"/>
      </w:pPr>
      <w:r>
        <w:t xml:space="preserve">- Ta biết nagy Đường huynh không phải người bình thường mà!</w:t>
      </w:r>
    </w:p>
    <w:p>
      <w:pPr>
        <w:pStyle w:val="BodyText"/>
      </w:pPr>
      <w:r>
        <w:t xml:space="preserve">Chu Chính hưng phấn đến đỏ cả mặt, hoa chân múa tay vô cùng vui sướng.</w:t>
      </w:r>
    </w:p>
    <w:p>
      <w:pPr>
        <w:pStyle w:val="BodyText"/>
      </w:pPr>
      <w:r>
        <w:t xml:space="preserve">Vẻ mặt mông lung của Chu Tiểu Điệp ngày càng đậm hơn, tuy nàng không tham gia tỷ thí, thực lực cũng không cao, nhưng trước đó đã nhìn thấy thành tích của người nhiều như vậy, ít nhiều cũng có chút nhãn lực.</w:t>
      </w:r>
    </w:p>
    <w:p>
      <w:pPr>
        <w:pStyle w:val="BodyText"/>
      </w:pPr>
      <w:r>
        <w:t xml:space="preserve">Người này lợi hại như vậy sao? Lại có thành tích cao hơn tất cả mọi người.</w:t>
      </w:r>
    </w:p>
    <w:p>
      <w:pPr>
        <w:pStyle w:val="BodyText"/>
      </w:pPr>
      <w:r>
        <w:t xml:space="preserve">“Rắc” một tiếng, tay vịn trên cái ghế của Trang Chính Kiền đang ngồi vô tình bị hắn bóp nát bấy. Trang Tú Tú kém hơn Bố Liên Chu thì hắn còn có thể chấp nhận được, nhưng tên Thiên giai hạ phẩm này của Đường gia lại có thể đạt được thành tích xuất sắc như vậy thì hắn vạn lần cũng không thể chấp nhận được.</w:t>
      </w:r>
    </w:p>
    <w:p>
      <w:pPr>
        <w:pStyle w:val="BodyText"/>
      </w:pPr>
      <w:r>
        <w:t xml:space="preserve">Tỷ thí gia tộc đại bỉ trước nay đều là hai nhà Bố Trang đứng nhất đứng nhì, mà hiện tại lại bị một tên tiểu tử không hề nổi bật của Đường gia đoạt mất vị trí hạng nhất, Trang gia của hắn chỉ chiếm vị trí hạng ba, điều này thực sự là một sự sỉ nhục!</w:t>
      </w:r>
    </w:p>
    <w:p>
      <w:pPr>
        <w:pStyle w:val="BodyText"/>
      </w:pPr>
      <w:r>
        <w:t xml:space="preserve">Thần sắc trên mặt Bố Trường Hải cũng không dễ coi lắm, thế nhưng hắn lại không có phản ứng lớn như Trang Chính Kiền, đây chỉ mới là hạng mục tỷ thí thứ nhất mà thôi, cũng không thể tính là thứ hạng cuối cùng được.</w:t>
      </w:r>
    </w:p>
    <w:p>
      <w:pPr>
        <w:pStyle w:val="BodyText"/>
      </w:pPr>
      <w:r>
        <w:t xml:space="preserve">Hơn nữa, sơ hở trong hạng mục tỷ thí thứ nhất này quá nhiều, căn bản không thể lường thực lực thực sự của một con người. Đường gia đem hết canh bạc tập trung lên ngưười của thiếu niên Thiên giai hạ phẩm này, tuy nhất thời có thể đoạt lấy tình thế có lợi, nhưng không thể cười mãi đến lúc cuối cùng được, Bố Trường Hải hết sức tin tưởng vào điều này.</w:t>
      </w:r>
    </w:p>
    <w:p>
      <w:pPr>
        <w:pStyle w:val="BodyText"/>
      </w:pPr>
      <w:r>
        <w:t xml:space="preserve">- Giả đấy, điều này là không thể!</w:t>
      </w:r>
    </w:p>
    <w:p>
      <w:pPr>
        <w:pStyle w:val="BodyText"/>
      </w:pPr>
      <w:r>
        <w:t xml:space="preserve">Trong đám người bỗng vang lên tiếng nói hoài nghi, chẳng mấy chốc vô số người cũng hét lên, kêu gào mấy người kiểm kê chiến lợi phẩm đếm lại một lần nữa.</w:t>
      </w:r>
    </w:p>
    <w:p>
      <w:pPr>
        <w:pStyle w:val="BodyText"/>
      </w:pPr>
      <w:r>
        <w:t xml:space="preserve">Mấy người kia dở khóc dở cười, bọn họ dù sao cũng là cao thủ Thiên Giai, kiểm kê đồ vật thôi mà, làm sao đếm sai được chứ? Tuy bọn họ cũng không tin con số do mình đếm được, nhưng kết quả rành rành trước mắt, không tin thì cũng phải tin.</w:t>
      </w:r>
    </w:p>
    <w:p>
      <w:pPr>
        <w:pStyle w:val="BodyText"/>
      </w:pPr>
      <w:r>
        <w:t xml:space="preserve">Nếu như một cao thủ Thiên giai thượng phẩm đạt được thành tích như vậy thì mọi người tuy cũng kinh ngạc nhưng e rằng sẽ không có phản ứng lớn đến như vậy, còn đằng này Đường Phong chỉ là Thiên Giai hạ phẩm!</w:t>
      </w:r>
    </w:p>
    <w:p>
      <w:pPr>
        <w:pStyle w:val="BodyText"/>
      </w:pPr>
      <w:r>
        <w:t xml:space="preserve">Trong cuộc tỷ thí, một nhân vật kém cỏi sát đáy lại có thể đạt được thành tích hạng nhất, điều này khiến cho người ta khó mà chấp nhận được.</w:t>
      </w:r>
    </w:p>
    <w:p>
      <w:pPr>
        <w:pStyle w:val="BodyText"/>
      </w:pPr>
      <w:r>
        <w:t xml:space="preserve">Nhìn thấy đám người càng lúc càng hỗn loạn, Bố Trường Hải không thể không đứng lên, giơ tay ra hiệu, trấn áp âm thanh của đám người kia, cất cao giọng nói:</w:t>
      </w:r>
    </w:p>
    <w:p>
      <w:pPr>
        <w:pStyle w:val="BodyText"/>
      </w:pPr>
      <w:r>
        <w:t xml:space="preserve">- Quy định của cuộc tỷ thí là số lượng đồng tiền và thẻ bài sẽ quyết định thành tích cuối cùng, cho dù vị tuấn kiệt này của Đường gia dùng thủ đoạn nào đi nữa, nhưng nếu hắn đã mang thẻ bài và đồng tiền đi ra thì thành tích đó chính là sự thật. Rất mong chư vị chớ có nghi ngờ nữa!</w:t>
      </w:r>
    </w:p>
    <w:p>
      <w:pPr>
        <w:pStyle w:val="BodyText"/>
      </w:pPr>
      <w:r>
        <w:t xml:space="preserve">Lời này của Bố Trường Hải cũng mang ý xỏ xiên, hiển nhiên là nói Đường Phong đạt được hạng nhất không phải dựa vào bản lĩnh thật sự của mình.</w:t>
      </w:r>
    </w:p>
    <w:p>
      <w:pPr>
        <w:pStyle w:val="BodyText"/>
      </w:pPr>
      <w:r>
        <w:t xml:space="preserve">Gia chủ của Bố gia cũng đã lên tiếng rồi, tất nhiên không còn ai dám gây sự nữa, đám người cũng dần dần yên tĩnh trở lại, bất quá vẫn có rất nhiều người nhìn Đường Phong bằng ánh mắt tràn ngập sự nhạo báng.</w:t>
      </w:r>
    </w:p>
    <w:p>
      <w:pPr>
        <w:pStyle w:val="BodyText"/>
      </w:pPr>
      <w:r>
        <w:t xml:space="preserve">Bố Trường Hải nói lớn:</w:t>
      </w:r>
    </w:p>
    <w:p>
      <w:pPr>
        <w:pStyle w:val="BodyText"/>
      </w:pPr>
      <w:r>
        <w:t xml:space="preserve">- Sau mười ngày tỷ thí, chư vị cũng cực khổ rồi, mời mọi ngừi quay về trong gia trang nghỉ ngơi. Ba ngày sau tiến hành tỷ thí hạng mục thứ hai!</w:t>
      </w:r>
    </w:p>
    <w:p>
      <w:pPr>
        <w:pStyle w:val="BodyText"/>
      </w:pPr>
      <w:r>
        <w:t xml:space="preserve">Dù sao trong hạng mục tỷ thí thứ nhất có rất nhiều người bị thương, cho thời gian ba ngày để dưỡng thương cũng là chuyện đương nhiên. Đệ tử của các gia tộc theo các trưởng bối đi về Bố gia trang, tuy nhiên cũng có không ít người ở lại.</w:t>
      </w:r>
    </w:p>
    <w:p>
      <w:pPr>
        <w:pStyle w:val="BodyText"/>
      </w:pPr>
      <w:r>
        <w:t xml:space="preserve">Những đệ tử tham chiến của một số gia tộc cho tới bây giờ cũng chưa ra khỏi Vân Liên Sơn, có lẽ đã chết ở trong đó rồi, một số trưởng bối của họ lưu lại chẳng qua chỉ là để vào núi nhặt xác mà thôi, các cuộc tỷ thí gia tộc trước đây, mỗi lần đều có rất nhiều người chết, số người chết đó đều được trưởng bối các gia tộc mang về hậu táng.</w:t>
      </w:r>
    </w:p>
    <w:p>
      <w:pPr>
        <w:pStyle w:val="BodyText"/>
      </w:pPr>
      <w:r>
        <w:t xml:space="preserve">Nhưng lần này có chút khác biệt, những người bị Bố Liên Chu giết chết đều bị đánh tan thành máu huyết, xương cốt chẳng còn, các trưởng bối này vào núi cùng lắm cũng chỉ có thể tìm được một vài mảnh nhỏ y phục, vô cùng tang thương.</w:t>
      </w:r>
    </w:p>
    <w:p>
      <w:pPr>
        <w:pStyle w:val="BodyText"/>
      </w:pPr>
      <w:r>
        <w:t xml:space="preserve">Hạng mục tỷ thí thứ nhất đã kết thúc, các gia tộc lớn nhỏ có người vui mừng có người ưu tư.</w:t>
      </w:r>
    </w:p>
    <w:p>
      <w:pPr>
        <w:pStyle w:val="BodyText"/>
      </w:pPr>
      <w:r>
        <w:t xml:space="preserve">Kết quả tỷ thí ngay trong đêm đó đã sắp xếp hoàn chỉnh, được truyền đến tay gia tộc. Trong hạng mục tỷ thí thứ nhất, hơn năm trăm người tiến vào Vân Liên Sơn, nhưng sau khi mười ngày chấm dứt, số người đi ra chỉ còn vỏn vẹn hơn một trăm người mà thôi.</w:t>
      </w:r>
    </w:p>
    <w:p>
      <w:pPr>
        <w:pStyle w:val="BodyText"/>
      </w:pPr>
      <w:r>
        <w:t xml:space="preserve">Tổng cộng hơn bốn trăm cao thủ Thiên Giai, hơn phân nửa chết trong Vân Liên Sơn, non nửa còn lại đã sớm bị thanh lọc ra ngoài, mất đi tư cách tiếp tục tỷ thí.</w:t>
      </w:r>
    </w:p>
    <w:p>
      <w:pPr>
        <w:pStyle w:val="BodyText"/>
      </w:pPr>
      <w:r>
        <w:t xml:space="preserve">Có gia tộc bị tổn thất nặng nề, năm đệ tử tham chiến đích toàn bộ bị tiêu diệt, chết không còn một mống, có gia tộc tuy tình hình khá hơn một chút, nhưng trong năm đệ tử tham chiến cũng chỉ còn lại một hai người, trong cuộc tỷ thí tiếp theo, đã định trước sẽ chẳng làm nên trò trống gì. Tỷ thí gia tộc ngày trước, là dịp để năm đệ tử xuất lực vì gia tộc của mình, thế nhưng lần này bởi vì xuất hiện thêm một viên linh thạch đỉnh cấp, đưa ra thêm một danh sách xếp hạng cá nhân, chính vì thế trở nên tàn khốc và tanh mùi máu hơn so với bất kỳ cuộc tỷ thí gia tộc nào ngày xưa.</w:t>
      </w:r>
    </w:p>
    <w:p>
      <w:pPr>
        <w:pStyle w:val="BodyText"/>
      </w:pPr>
      <w:r>
        <w:t xml:space="preserve">Khi bảng xếp hạng cá nhân được gửi tới dãy phòng mà Đường gia đang ở thì bọn người Đường gia còn chưa phục hồi tinh thần vì quá quá mừng. Đặng biệt là Đường Đỉnh Thiên và Diệp Dĩ Khô, họ vừa mừng vừa lo. Bọn họ tuy biết Đường Phong lần này sẽ ra tay, thế nhưng lại không ngờ hắn đoạt luôn cả hạng nhất trong lần tỷ thí thứ nhất này, tình trạng này rất bị người nhắm vào trong các đợt tỷ thí tiếp theo.</w:t>
      </w:r>
    </w:p>
    <w:p>
      <w:pPr>
        <w:pStyle w:val="BodyText"/>
      </w:pPr>
      <w:r>
        <w:t xml:space="preserve">Sau khi nhận được bảng xếp hạng, mọi người tập họp lại cùng nhìn qua, tên của Đường Phong được đặt nổi bật ngay trên đầu bảng, thành tích phía sau là một trăm bốn mươi lăm.</w:t>
      </w:r>
    </w:p>
    <w:p>
      <w:pPr>
        <w:pStyle w:val="BodyText"/>
      </w:pPr>
      <w:r>
        <w:t xml:space="preserve">Hạng thứ hai hiển nhiên là Bố Liên Chu, chỉ ít hơn một chút so với Đường Phong, đành phải đứng ở vị trí bảng nhãn (thứ nhì).</w:t>
      </w:r>
    </w:p>
    <w:p>
      <w:pPr>
        <w:pStyle w:val="BodyText"/>
      </w:pPr>
      <w:r>
        <w:t xml:space="preserve">Trang Tú Tú đương nhiên được xếp hạng ba, một trăm hai mươi bốn! Ngoại trừ ba người có số lượng vượt hơn con số một trăm, những người phía sau bị ba người này bỏ lại ở khoảng cách khá xa. Đường Tuấn xếp hạng thứ tư, tám mươi chín. Theo sát hắn là Bố Chấn, tám mươi tám, sau nữa là Dung thiếu nãi nãi, tám mươi lăm. Kế đến là Chung Lộ xếp hạng bảy, tám mươi! Ba người còn lại trong mười người đứng đầu cũng đều đệ tử của các gia tộc tương đối có danh tiếng, thực lực cá nhân và thực lực gia tộc của họ đều không tệ. Thế nhưng bảng xếp hạng này trông sao có vẻ chướng mắt! Đó là bởi vì phía sau tên Đường Phong có viết một dòng ghi chú là --- Thiên giai hạ phẩm!</w:t>
      </w:r>
    </w:p>
    <w:p>
      <w:pPr>
        <w:pStyle w:val="BodyText"/>
      </w:pPr>
      <w:r>
        <w:t xml:space="preserve">Bốn chữ lớn này giống như cái mồm đang há to, lặng lẽ cười nhạo những người phía dưới, khiến cho một đám cao thủ Thiên Giai thượng phẩm cả đêm ngủ không yên, mỗi khi nhớ tới là thấy phiền muộn không chịu nổi.</w:t>
      </w:r>
    </w:p>
    <w:p>
      <w:pPr>
        <w:pStyle w:val="BodyText"/>
      </w:pPr>
      <w:r>
        <w:t xml:space="preserve">Tình trạng này chưa bao giờ xảy ra trong cuộc tỷ thí gia tộc, mỗi lần tỷ thí gia tộc, Thiên Giai hạ phẩm luôn là những kẻ thấp kém nhất, nhưng lần này lại hoàn toàn lật ngược thế cờ, trực tiếp chạy lên đứng đầu bảng.</w:t>
      </w:r>
    </w:p>
    <w:p>
      <w:pPr>
        <w:pStyle w:val="BodyText"/>
      </w:pPr>
      <w:r>
        <w:t xml:space="preserve">Cái tên Đường Phong này chỉ trong một đêm đã được mọi người nhớ kỹ, đồng thời lan truyền đi khắp linh mạch chi địa bằng tốc độ nhanh như gió cuốn mây bay.</w:t>
      </w:r>
    </w:p>
    <w:p>
      <w:pPr>
        <w:pStyle w:val="BodyText"/>
      </w:pPr>
      <w:r>
        <w:t xml:space="preserve">Mặc kệ hắn rốt cuộc có thủ đoạn gì, mặc kệ hắn có phải dựa vào bản lĩnh thật của mình hay không, đoạt được hạng nhất trong hạng mục tỷ thí đầu tiên thì vinh quang này cũng đủ để cho tiếng tăm của hắn lan xa.</w:t>
      </w:r>
    </w:p>
    <w:p>
      <w:pPr>
        <w:pStyle w:val="BodyText"/>
      </w:pPr>
      <w:r>
        <w:t xml:space="preserve">Tính ra, thành tích của ba người đứng đầu đều có mưu tính không nhỏ. Đường Phong là lấy các mảnh nhỏ của bọn người Đường Long nên mới đạt được thành tích như vậy. Dù là Bố Liên Chu hay Trang Tú Tú cũng đều làm như vậy.</w:t>
      </w:r>
    </w:p>
    <w:p>
      <w:pPr>
        <w:pStyle w:val="Compact"/>
      </w:pPr>
      <w:r>
        <w:br w:type="textWrapping"/>
      </w:r>
      <w:r>
        <w:br w:type="textWrapping"/>
      </w:r>
    </w:p>
    <w:p>
      <w:pPr>
        <w:pStyle w:val="Heading2"/>
      </w:pPr>
      <w:bookmarkStart w:id="773" w:name="chương-666-đanh-mât-trai-tim-rôi-sao."/>
      <w:bookmarkEnd w:id="773"/>
      <w:r>
        <w:t xml:space="preserve">750. Chương 666: Đánh Mất Trái Tim Rồi Sao.</w:t>
      </w:r>
    </w:p>
    <w:p>
      <w:pPr>
        <w:pStyle w:val="Compact"/>
      </w:pPr>
      <w:r>
        <w:br w:type="textWrapping"/>
      </w:r>
      <w:r>
        <w:br w:type="textWrapping"/>
      </w:r>
      <w:r>
        <w:t xml:space="preserve">Bố Chấn cũng đầu cơ trục lợi, trong sơn cốc hắn đã đoạt không ít mảnh nhỏ, những người còn lại đích đại đồng tiểu dị. Trên bảng xếp hạng, người không có mưu tính duy nhất rằng cũng chỉ có một mình Đường Tuấn mà thôi, hắn thuần túy dựa vào thực lực của mình để đạt được thành tích như vậy, con số tám mươi chín này hoàn toàn xứng đáng!</w:t>
      </w:r>
    </w:p>
    <w:p>
      <w:pPr>
        <w:pStyle w:val="BodyText"/>
      </w:pPr>
      <w:r>
        <w:t xml:space="preserve">Nếu không phải hắn đơn độc một mình nổ lực chiến đấu trong Vân Liên Sơn, khiến bọn người Đường Long không tìm được hắn, thì hạng nhất cá nhân e rằng còn không tới phiên Đường Phong có được.</w:t>
      </w:r>
    </w:p>
    <w:p>
      <w:pPr>
        <w:pStyle w:val="BodyText"/>
      </w:pPr>
      <w:r>
        <w:t xml:space="preserve">Trong số mười người đứng đầu bảng xếp hạng, Đường gia chiếm hết hai vị trí, hạng nhất và hạng tư, uy thế này quả thực không ai ngăn nổi, cho dù Bố gia tuy cũng chiếm hai vị trí, nhưng cũng chỉ là thứ nhì và thứ năm mà thôi, đều bị Đường gia đè lên đầu.</w:t>
      </w:r>
    </w:p>
    <w:p>
      <w:pPr>
        <w:pStyle w:val="BodyText"/>
      </w:pPr>
      <w:r>
        <w:t xml:space="preserve">Thành tích này, đến cuối cùng không những được cộng vào bảng xếp hạng cá nhân mà còn được cộng vào để đánh giá xếp hạng gia tộc. Đường gia đoạt được thanh tích như vậy ngay trong hạng mục tỷ thí đầu tiên cũng đủ để bảo đảm cho gia tộc họ tràn ngập chiến thắng trở về. Cho nên từ khi trở lại Bố gia trang, đám người Đường gia đến giờ vẫn còn cười toe tóe không ngậm miệng lại được.</w:t>
      </w:r>
    </w:p>
    <w:p>
      <w:pPr>
        <w:pStyle w:val="BodyText"/>
      </w:pPr>
      <w:r>
        <w:t xml:space="preserve">Còn khoảng ba ngày để nghỉ ngơi điều dưỡng, Đường Đỉnh Thiên bảo hạ nhân Bố gia làm một bàn rượu thịt ngon lành, sớm ăn mừng mà không hề kiêng kỵ gì cả.</w:t>
      </w:r>
    </w:p>
    <w:p>
      <w:pPr>
        <w:pStyle w:val="BodyText"/>
      </w:pPr>
      <w:r>
        <w:t xml:space="preserve">Đây hoàn toàn không phải là tiểu nhân đắc chí, chỉ là mỗi lần Đường gia tham gia tỷ thí gia tộc đều chưa từng đạt được thành tích như vậy, thật sự khó mà kiềm nén nỗi vui sướng trong lòng.</w:t>
      </w:r>
    </w:p>
    <w:p>
      <w:pPr>
        <w:pStyle w:val="BodyText"/>
      </w:pPr>
      <w:r>
        <w:t xml:space="preserve">Sau khi chè chén no say, mọi người trở về phòng nghỉ ngơi, Đường Đỉnh Thiên lại cẩn thận căn dặn mọi người lần nữa, bảo mọi người nghìn vạn lần không nên đắc ý vênh váo, trong cuộc tỷ thí tiếp theo nhất định phải cẩn thận hành sự.</w:t>
      </w:r>
    </w:p>
    <w:p>
      <w:pPr>
        <w:pStyle w:val="BodyText"/>
      </w:pPr>
      <w:r>
        <w:t xml:space="preserve">Buổi tối, trong dãy nhà của Đường gia ở bỗng náo nhiệt hẳn lên, không ngừng có các gia tộc khác đến bái phỏng thăm hỏi, nhưng bọn họ cũng chẳng nói gì, chỉ là kéo tới tạo quan hệ mà thôi. Dù sao tỷ thí gia tộc còn chưa kết thúc, Đường Phong tuy hiện tại danh tiếng đang thịnh, nhưng ai có thể đảm bảo hắn có thể giữ vị trí hạng nhất đến lúc cuối cùng kia chứ?</w:t>
      </w:r>
    </w:p>
    <w:p>
      <w:pPr>
        <w:pStyle w:val="BodyText"/>
      </w:pPr>
      <w:r>
        <w:t xml:space="preserve">Nếu như hắn thực sự có thể như vậy, mấy gia tộc này chắc chắn sẽ kết giao với Đường gia một phen, nếu Đường Phong giữa đường té ngựa, đối với bọn họ mà nói thì cũng không có tổn thất gì.</w:t>
      </w:r>
    </w:p>
    <w:p>
      <w:pPr>
        <w:pStyle w:val="BodyText"/>
      </w:pPr>
      <w:r>
        <w:t xml:space="preserve">Hai người Đường Đỉnh Thiên và Diệp Dĩ Khô phải ứng phó với những người này đến nỗi kiệt hết sức rồi, mãi đến quá nửa đêm thì cuối cùng cũng được thanh tịnh trở lại.</w:t>
      </w:r>
    </w:p>
    <w:p>
      <w:pPr>
        <w:pStyle w:val="BodyText"/>
      </w:pPr>
      <w:r>
        <w:t xml:space="preserve">Ở dãy nhà của Trang gia cư ngụ, trong một gian phòng, Trang Tú Tú ngây dại ngồi trên đất, hai mắt vô thần, sắc mặt có chút ửng hồng. Nàng muốn đả tọa, nhưng vẫn không thể tĩnh tâm được, hễ nhắm mắt lại là liền nhớ tới tình cảnh trên ngọn cô phong hồi sáng. Tự mình cưỡi lên hông một gã nam nhân làm mất hết hình tượng, hai tay còn ôm chặt đầu hắn, thân thể hai người dán chặt vào nhau.</w:t>
      </w:r>
    </w:p>
    <w:p>
      <w:pPr>
        <w:pStyle w:val="BodyText"/>
      </w:pPr>
      <w:r>
        <w:t xml:space="preserve">Trước ngực truyền đến từng cơn tê dại, cảm giác nhộn nhạo trong cơ thể rục rịch như muốn chuyển động, hai má nóng rần lên, hơi thở gấp gáp, trong lồng ngực vang lên âm thanh thình thịch, giống như một chú nai con vậy.</w:t>
      </w:r>
    </w:p>
    <w:p>
      <w:pPr>
        <w:pStyle w:val="BodyText"/>
      </w:pPr>
      <w:r>
        <w:t xml:space="preserve">Làm sao thế này? Trang Tú Tú giơ tay lên ôm ngực, trong mắt tràn đầy sự đau khổ và mông lung, cảnh tượng kia làm thế nào cũng không xua ra khỏi đầu được.</w:t>
      </w:r>
    </w:p>
    <w:p>
      <w:pPr>
        <w:pStyle w:val="BodyText"/>
      </w:pPr>
      <w:r>
        <w:t xml:space="preserve">- Cốc cốc cốc.</w:t>
      </w:r>
    </w:p>
    <w:p>
      <w:pPr>
        <w:pStyle w:val="BodyText"/>
      </w:pPr>
      <w:r>
        <w:t xml:space="preserve">Bên ngoài vang lên tiếng gõ cửa, Trang Tú Tú cả kinh, lúc này mới dần thoát ra khỏi cơn giằng co đau khổ. Hít sâu một hơi, cố gắng bình ổn lại sự kích động trong lòng, nhẹ giọng hỏi:</w:t>
      </w:r>
    </w:p>
    <w:p>
      <w:pPr>
        <w:pStyle w:val="BodyText"/>
      </w:pPr>
      <w:r>
        <w:t xml:space="preserve">- Ai đấy?</w:t>
      </w:r>
    </w:p>
    <w:p>
      <w:pPr>
        <w:pStyle w:val="BodyText"/>
      </w:pPr>
      <w:r>
        <w:t xml:space="preserve">- Là ta.</w:t>
      </w:r>
    </w:p>
    <w:p>
      <w:pPr>
        <w:pStyle w:val="BodyText"/>
      </w:pPr>
      <w:r>
        <w:t xml:space="preserve">Ngoài cửa vang lên một tiếng nói uy nghiêm, ngay sau đó cánh cửa chầm chậm bị đẩy ra, thân hình của Trang Chính Kiền xuất hiện ngoài cửa.</w:t>
      </w:r>
    </w:p>
    <w:p>
      <w:pPr>
        <w:pStyle w:val="BodyText"/>
      </w:pPr>
      <w:r>
        <w:t xml:space="preserve">Trang Tú Tú đứng dậy, cung kính chào một tiếng:</w:t>
      </w:r>
    </w:p>
    <w:p>
      <w:pPr>
        <w:pStyle w:val="BodyText"/>
      </w:pPr>
      <w:r>
        <w:t xml:space="preserve">- Tổ gia gia.</w:t>
      </w:r>
    </w:p>
    <w:p>
      <w:pPr>
        <w:pStyle w:val="BodyText"/>
      </w:pPr>
      <w:r>
        <w:t xml:space="preserve">Trang Chính Kiền chắp tay sau lưng, chậm rãi bước vào, nhìn Trang Tú Tú một cái, nói với nàng một cách thân tình:</w:t>
      </w:r>
    </w:p>
    <w:p>
      <w:pPr>
        <w:pStyle w:val="BodyText"/>
      </w:pPr>
      <w:r>
        <w:t xml:space="preserve">- Tú Tú, chỉ là thất bại nhất thời, không cần quá để tâm, con là một trong những thanh niên xuất sắc nhất ở linh mạch chi địa, chỉ cần nỗ lực, chưa chắc không thể đoạt lại vị trí hạng nhất kia. Bố Liên Chu tuy ác độc âm hiểm, nhưng nếu con thực sự chiến đấu với hắn thì cũng chỉ ngang ngửa nhau mà thôi.</w:t>
      </w:r>
    </w:p>
    <w:p>
      <w:pPr>
        <w:pStyle w:val="BodyText"/>
      </w:pPr>
      <w:r>
        <w:t xml:space="preserve">- Vâng.</w:t>
      </w:r>
    </w:p>
    <w:p>
      <w:pPr>
        <w:pStyle w:val="BodyText"/>
      </w:pPr>
      <w:r>
        <w:t xml:space="preserve">- Còn về tên Đường Phong của Đường gia kia, hừ, chẳng qua chỉ là châu chấu sau thu mà thôi, nhảy nhót chẳng được bao lâu nữa đâu, lần này hắn có thể đoạt hạng nhất, theo ta thì phần lớn là nhờ vào vận may. Chỉ là một tên Thiên giai hạ phẩm, chẳng đáng để tâm.</w:t>
      </w:r>
    </w:p>
    <w:p>
      <w:pPr>
        <w:pStyle w:val="BodyText"/>
      </w:pPr>
      <w:r>
        <w:t xml:space="preserve">Trang Tú Tú mấp máy môi, nàng biết rõ thực lực của tên nam nhân Thiên giai hạ phẩm này hơn bất kỳ ai, nàng cũng biết hắn có thể đạt được hạng nhất tuyệt đối không chỉ nhờ vào vận may, trong lòng nàng muốn nói nhưng không biết nói thế nào. Dù sao nàng và tên nam nhân Thiên Giai hạ phẩm kia giao kết với nhau cũng khá nhiều rồi.</w:t>
      </w:r>
    </w:p>
    <w:p>
      <w:pPr>
        <w:pStyle w:val="BodyText"/>
      </w:pPr>
      <w:r>
        <w:t xml:space="preserve">Trang Chính Kiền nghiêm nghị nhìn nàng:</w:t>
      </w:r>
    </w:p>
    <w:p>
      <w:pPr>
        <w:pStyle w:val="BodyText"/>
      </w:pPr>
      <w:r>
        <w:t xml:space="preserve">- Tú Tú. Cái gì khiến cho lòng con rối loạn như thế?</w:t>
      </w:r>
    </w:p>
    <w:p>
      <w:pPr>
        <w:pStyle w:val="BodyText"/>
      </w:pPr>
      <w:r>
        <w:t xml:space="preserve">Trang Tú Tú cả kinh, cuối đầu không dám trả lời.</w:t>
      </w:r>
    </w:p>
    <w:p>
      <w:pPr>
        <w:pStyle w:val="BodyText"/>
      </w:pPr>
      <w:r>
        <w:t xml:space="preserve">Ánh mắt Trang Chính Kiền thâm trầm nhìn nàng:</w:t>
      </w:r>
    </w:p>
    <w:p>
      <w:pPr>
        <w:pStyle w:val="BodyText"/>
      </w:pPr>
      <w:r>
        <w:t xml:space="preserve">- Là nam nhân ư?</w:t>
      </w:r>
    </w:p>
    <w:p>
      <w:pPr>
        <w:pStyle w:val="BodyText"/>
      </w:pPr>
      <w:r>
        <w:t xml:space="preserve">Trang Tú Tú vội phủ nhận chắc nịch:</w:t>
      </w:r>
    </w:p>
    <w:p>
      <w:pPr>
        <w:pStyle w:val="BodyText"/>
      </w:pPr>
      <w:r>
        <w:t xml:space="preserve">- Không có.</w:t>
      </w:r>
    </w:p>
    <w:p>
      <w:pPr>
        <w:pStyle w:val="BodyText"/>
      </w:pPr>
      <w:r>
        <w:t xml:space="preserve">Trang Chính Kiền nhìn thẳng vào nàng, một lúc sau mới mở miệng nói:</w:t>
      </w:r>
    </w:p>
    <w:p>
      <w:pPr>
        <w:pStyle w:val="BodyText"/>
      </w:pPr>
      <w:r>
        <w:t xml:space="preserve">- Không có thì tốt! Phải nhớ kỹ, trong số thanh niên, trừ con ra, tất cả những người khác đều là phế vật! Không có một gã nam nhân nào có thể xứng với con.</w:t>
      </w:r>
    </w:p>
    <w:p>
      <w:pPr>
        <w:pStyle w:val="BodyText"/>
      </w:pPr>
      <w:r>
        <w:t xml:space="preserve">- Tú Tú biết rồi.</w:t>
      </w:r>
    </w:p>
    <w:p>
      <w:pPr>
        <w:pStyle w:val="BodyText"/>
      </w:pPr>
      <w:r>
        <w:t xml:space="preserve">- Nghỉ ngơi đi. Ba ngày sau là đến tỷ thí hạng mục thứ hai, đừng để ta lại thất vọng.</w:t>
      </w:r>
    </w:p>
    <w:p>
      <w:pPr>
        <w:pStyle w:val="BodyText"/>
      </w:pPr>
      <w:r>
        <w:t xml:space="preserve">Trang Chính Kiền nói xong liền xoay người đi ra ngoài, khi đi đến cửa thì bỗng nhiên dừng bước lại, nói như cảnh cáo mà cũng như nhắc nhở nàng:</w:t>
      </w:r>
    </w:p>
    <w:p>
      <w:pPr>
        <w:pStyle w:val="BodyText"/>
      </w:pPr>
      <w:r>
        <w:t xml:space="preserve">- Kiếm của con mất rồi, ta hi vọng trái tim của con không mất đi theo!</w:t>
      </w:r>
    </w:p>
    <w:p>
      <w:pPr>
        <w:pStyle w:val="BodyText"/>
      </w:pPr>
      <w:r>
        <w:t xml:space="preserve">Đợi đến lúc Trang Chính Kiền đi khỏi, Trang Tú Tú mới phất tay một cái, đóng cửa phòng lại, cả người nàng chìm vào trong bóng tối, nhắm mắt lại, hai hàng nước mắt chậm rãi chảy xuống.</w:t>
      </w:r>
    </w:p>
    <w:p>
      <w:pPr>
        <w:pStyle w:val="BodyText"/>
      </w:pPr>
      <w:r>
        <w:t xml:space="preserve">Trái tim đã đi mất sao? Không! Không phải như vậy, hẳn là không phải như vậy, chính mình cũng muốn bầm thây cái nam nhân kia ra vạn phần mà. Nhưng mỗi khi nhớ tới hắn thì bất giác liền nhớ đến lúc ở dưới Vân Hải Chi Nhai, sự chăm sóc từng li từng tí của hắn, còn mùi y phục của hắn khi đắp lên người mình.</w:t>
      </w:r>
    </w:p>
    <w:p>
      <w:pPr>
        <w:pStyle w:val="BodyText"/>
      </w:pPr>
      <w:r>
        <w:t xml:space="preserve">Một mùi vị khiến cho người ta cảm thấy ấm áp!</w:t>
      </w:r>
    </w:p>
    <w:p>
      <w:pPr>
        <w:pStyle w:val="BodyText"/>
      </w:pPr>
      <w:r>
        <w:t xml:space="preserve">Thời gian ba ngày, không dài cũng không ngắn, nhưng cũng đủ để cho những người bị thương điều dưỡng cho tốt, chỉ cần bị thương không quá nghiêm trọng thì ba ngày cũng đủ để khỏi hẳn, có thể tiếp tục tham gia tỷ thí.</w:t>
      </w:r>
    </w:p>
    <w:p>
      <w:pPr>
        <w:pStyle w:val="BodyText"/>
      </w:pPr>
      <w:r>
        <w:t xml:space="preserve">Đường Phong trong ba ngày này vẫn luôn ở trong phòng đả tọa tu luyện, ngoại trừ ngày thứ hai bị Đường Điểm Điểm kéo ra ngoài thay đổi không khí, thời gian còn lại không hề lãng phí chút nào.</w:t>
      </w:r>
    </w:p>
    <w:p>
      <w:pPr>
        <w:pStyle w:val="Compact"/>
      </w:pPr>
      <w:r>
        <w:br w:type="textWrapping"/>
      </w:r>
      <w:r>
        <w:br w:type="textWrapping"/>
      </w:r>
    </w:p>
    <w:p>
      <w:pPr>
        <w:pStyle w:val="Heading2"/>
      </w:pPr>
      <w:bookmarkStart w:id="774" w:name="chương-667-hang-muc-ty-thi-thư-hai."/>
      <w:bookmarkEnd w:id="774"/>
      <w:r>
        <w:t xml:space="preserve">751. Chương 667: Hạng Mục Tỷ Thí Thứ Hai.</w:t>
      </w:r>
    </w:p>
    <w:p>
      <w:pPr>
        <w:pStyle w:val="Compact"/>
      </w:pPr>
      <w:r>
        <w:br w:type="textWrapping"/>
      </w:r>
      <w:r>
        <w:br w:type="textWrapping"/>
      </w:r>
      <w:r>
        <w:t xml:space="preserve">Mấy ngày nay hắn cũng luôn đánh giá thực lực đối thủ của mình. Trong cả cuộc tỷ thí gia tộc, đối thủ lớn nhất của hắn hiển nhiên là Trang Tú Tú và Bố Liên Chu.</w:t>
      </w:r>
    </w:p>
    <w:p>
      <w:pPr>
        <w:pStyle w:val="BodyText"/>
      </w:pPr>
      <w:r>
        <w:t xml:space="preserve">Thực lực của hai người này đại khái ngang tài ngang sức, không ai kém hơn ai, chỉ là Bố Liên Chu thâm độc hơn một chút.</w:t>
      </w:r>
    </w:p>
    <w:p>
      <w:pPr>
        <w:pStyle w:val="BodyText"/>
      </w:pPr>
      <w:r>
        <w:t xml:space="preserve">Trang tú tú không đáng để e dè, hắn đã nắm được tử huyệt của nàng, có thể nói chỉ cần hắn gặp phải nàng, không cần tốn nhiều sức cũng có thể thắng nàng, mặc dù thủ đoạn có chút không mấy quang minh chính đại, nhưng dù sao cũng tốt hơn là liều mạng đến nỗi lưỡng bại câu thương.</w:t>
      </w:r>
    </w:p>
    <w:p>
      <w:pPr>
        <w:pStyle w:val="BodyText"/>
      </w:pPr>
      <w:r>
        <w:t xml:space="preserve">Chỉ có Bố Liên Chu là hơi khó đối phó, trong sơn cốc đã từng thưởng thức qua thủ của Bố Liên Chu, cương tâm và công pháp tu luyện của hắn đều rất kỳ lạ, thủ đoạn công kích khó lòng phòng bị. Bất quá Đường Phong cũng không phải lo lắng lắm, nếu ba lực lượng cương tâm của bản thân cùng lúc xuất ra, đánh thắng hắn không phải là vấn đề lớn, nhưng nếu làm như vậy thì rất dễ khiến cho người khác chú ý. Dù sao không ai có nhiều lực lượng cương tâm như vậy.</w:t>
      </w:r>
    </w:p>
    <w:p>
      <w:pPr>
        <w:pStyle w:val="BodyText"/>
      </w:pPr>
      <w:r>
        <w:t xml:space="preserve">Ba ngày qua, bọn người Đường Phong cũng đang suy đoán hạng mục tỷ thí thức hai rốt cuộc là nội dung gì, bất quá các cao thủ Linh Giai của các đại gia tộc còn đang bàn thảo, không những cần xác định nội dung tỷ thí, mà còn phải xác định quy tắc tỷ thí, rất nhiều rất nhiều những việc phiền toái, cho nên mãi đến giờ cũng chưa tuyên bố rốt cuộc là tỷ thí nội dung gì.</w:t>
      </w:r>
    </w:p>
    <w:p>
      <w:pPr>
        <w:pStyle w:val="BodyText"/>
      </w:pPr>
      <w:r>
        <w:t xml:space="preserve">Mãi đến tối ngày thứ ba, Đường Đỉnh Thiên cùng Diệp Dĩ Khô mới mang vẻ mặt nặng nề trở về dãy phòng, triệu tập năm người Đường Phong đến để chuẩn bị thông báo nội dung hạng mục tỷ thí thứ hai.</w:t>
      </w:r>
    </w:p>
    <w:p>
      <w:pPr>
        <w:pStyle w:val="BodyText"/>
      </w:pPr>
      <w:r>
        <w:t xml:space="preserve">Bọn họ ngồi xuống, cả năm người đều giương mắt nhìn Đường Đỉnh Thiên, chờ hắn mở miệng nói.</w:t>
      </w:r>
    </w:p>
    <w:p>
      <w:pPr>
        <w:pStyle w:val="BodyText"/>
      </w:pPr>
      <w:r>
        <w:t xml:space="preserve">Một lúc lâu sau, Đường Đỉnh Thiên mới khẽ cười một tiếng nói:</w:t>
      </w:r>
    </w:p>
    <w:p>
      <w:pPr>
        <w:pStyle w:val="BodyText"/>
      </w:pPr>
      <w:r>
        <w:t xml:space="preserve">- Chúc mừng mọi người, các ngươi thật có phúc!</w:t>
      </w:r>
    </w:p>
    <w:p>
      <w:pPr>
        <w:pStyle w:val="BodyText"/>
      </w:pPr>
      <w:r>
        <w:t xml:space="preserve">Nghe xong những lời này, mọi người không khỏi có chút mù mờ.</w:t>
      </w:r>
    </w:p>
    <w:p>
      <w:pPr>
        <w:pStyle w:val="BodyText"/>
      </w:pPr>
      <w:r>
        <w:t xml:space="preserve">Chỉ có Đường Tuấn dường như suy nghĩ gì đó, trầm ngâm nói:</w:t>
      </w:r>
    </w:p>
    <w:p>
      <w:pPr>
        <w:pStyle w:val="BodyText"/>
      </w:pPr>
      <w:r>
        <w:t xml:space="preserve">- Ý của ngũ thúc muốn nói, không lẽ là nơi đó?</w:t>
      </w:r>
    </w:p>
    <w:p>
      <w:pPr>
        <w:pStyle w:val="BodyText"/>
      </w:pPr>
      <w:r>
        <w:t xml:space="preserve">Đường Đỉnh Thiên khẽ cười một tiếng, gật đầu nói:</w:t>
      </w:r>
    </w:p>
    <w:p>
      <w:pPr>
        <w:pStyle w:val="BodyText"/>
      </w:pPr>
      <w:r>
        <w:t xml:space="preserve">- Tuấn Nhi đoán không sai, chính là nơi đó!</w:t>
      </w:r>
    </w:p>
    <w:p>
      <w:pPr>
        <w:pStyle w:val="BodyText"/>
      </w:pPr>
      <w:r>
        <w:t xml:space="preserve">Mấu câu nói như đánh đố của hai người lại như thức tỉnh Đường Tử Thư, vẻ mặt hắn vô cùng kinh ngạc, mở miệng hỏi:</w:t>
      </w:r>
    </w:p>
    <w:p>
      <w:pPr>
        <w:pStyle w:val="BodyText"/>
      </w:pPr>
      <w:r>
        <w:t xml:space="preserve">- Không phải chứ? Sao lần này Bố Trường Hải lại rộng lượng như vậy?</w:t>
      </w:r>
    </w:p>
    <w:p>
      <w:pPr>
        <w:pStyle w:val="BodyText"/>
      </w:pPr>
      <w:r>
        <w:t xml:space="preserve">Đường Đỉnh Thiên hừ lạnh nói:</w:t>
      </w:r>
    </w:p>
    <w:p>
      <w:pPr>
        <w:pStyle w:val="BodyText"/>
      </w:pPr>
      <w:r>
        <w:t xml:space="preserve">- Trong hạng mục tỷ thí thứ nhất, Bố Liên Chu thất bại, Bố Trường Hải tất nhiên hi vọng hắn có thể áp đảo tất cả mọi người trong hạng mục tỷ thí thứ hai, mà nơi đó là nơi mà đệ tử Bố gia quen thuộc nhất, và cũng chiếm ưu thế nhất định, cho nên hắn dù không muốn nhưng cũng phải làm như thế.</w:t>
      </w:r>
    </w:p>
    <w:p>
      <w:pPr>
        <w:pStyle w:val="BodyText"/>
      </w:pPr>
      <w:r>
        <w:t xml:space="preserve">Đường Long cũng gật đầu nói:</w:t>
      </w:r>
    </w:p>
    <w:p>
      <w:pPr>
        <w:pStyle w:val="BodyText"/>
      </w:pPr>
      <w:r>
        <w:t xml:space="preserve">- Ta đã hiểu.</w:t>
      </w:r>
    </w:p>
    <w:p>
      <w:pPr>
        <w:pStyle w:val="BodyText"/>
      </w:pPr>
      <w:r>
        <w:t xml:space="preserve">Đường Điểm Điểm ngồi một bên nghe như rơi vào trong sương mù, chu miệng nói:</w:t>
      </w:r>
    </w:p>
    <w:p>
      <w:pPr>
        <w:pStyle w:val="BodyText"/>
      </w:pPr>
      <w:r>
        <w:t xml:space="preserve">- Mọi người đang nói cái gì vậy?</w:t>
      </w:r>
    </w:p>
    <w:p>
      <w:pPr>
        <w:pStyle w:val="BodyText"/>
      </w:pPr>
      <w:r>
        <w:t xml:space="preserve">Đường Đỉnh Thiên vỗ vỗ đầu của nàng, cười nói:</w:t>
      </w:r>
    </w:p>
    <w:p>
      <w:pPr>
        <w:pStyle w:val="BodyText"/>
      </w:pPr>
      <w:r>
        <w:t xml:space="preserve">- Điểm Điểm cũng có nghe qua, tam đại hiểm địa của linh mạch chi địa là Vân Hải chi nhai, Tru Tâm Động của Bố gia và Trang gia Vạn Ma Quật, ba nơi này là ba nơi nguy hiểm nhất trong toàn bộ linh mạch chi địa, và nơi tỷ thí lần thứ hai này chính là Tru Tâm Động của Bố gia.</w:t>
      </w:r>
    </w:p>
    <w:p>
      <w:pPr>
        <w:pStyle w:val="BodyText"/>
      </w:pPr>
      <w:r>
        <w:t xml:space="preserve">Nghe vậy, mắt Đường Phong nhíu lại! Trong ba nơi này, ngoại trừ Vân Hải Chi Nhai, hai nơi còn lại thì hắn cũng biết được ít nhiều, dù sao cũng quá nổi tiếng ở linh mạch chi địa, hắn đã ngưng luyện không ít âm hồn của đệ tử Chung gia, tất đã đọc qua ký ức của bọn họ.</w:t>
      </w:r>
    </w:p>
    <w:p>
      <w:pPr>
        <w:pStyle w:val="BodyText"/>
      </w:pPr>
      <w:r>
        <w:t xml:space="preserve">Vân Hải Chi Nhai là nơi tử địa mà cả linh mạch chi địa công nhận, một khi rơi xuống thì chắc chắn phải chết. Đường Phong và Trang Tú Tú cũng rất may mắn, dưới Vân Hải Chi Nhai may mắn có được di vật của Độc Vương Thương Bất Khải mới có thể rời khỏi nơi đó.</w:t>
      </w:r>
    </w:p>
    <w:p>
      <w:pPr>
        <w:pStyle w:val="BodyText"/>
      </w:pPr>
      <w:r>
        <w:t xml:space="preserve">Mà hai nơi còn lại, tuy cũng có nguy hiểm, nhưng không hung hiểm như Vân Hải Chi Nhai, và cũng không có cái cục diện chết người nào. Có thể nói, Bố gia và Trang gia sở dĩ có thể ngồi vững ở vị trí nhất nhì trong linh mạch chi địa chính là do bọn họ co hai nơi hiểm địa này.</w:t>
      </w:r>
    </w:p>
    <w:p>
      <w:pPr>
        <w:pStyle w:val="BodyText"/>
      </w:pPr>
      <w:r>
        <w:t xml:space="preserve">Tru Tâm Động của Bố gia tổng cộng có ba tầng, mỗi tầng càng nguy hiểm hơn, bên trong không có gì ngoài một loại mãnh thú kỳ quái. Loại mãnh thú này có hình dáng vô cùng kỳ quái, có thể biến hoá muôn hình vạn trạng, đồng thời loại mãnh thú này có thân thể nằm ở ranh giới giữa thực thể và hư vô, bình thường chiêu thức căn bản không thể tổn thương nó mảy may, chỉ có dùng lực lượng cương tâm, mới đánh chết được nó, có thể nói là tương đương khó hơi. Hơn nữa, sau khi giết chết, thân thể mãnh thú sẽ hóa thành hư vô, chỉ để lại một vật như hạt tinh sa.</w:t>
      </w:r>
    </w:p>
    <w:p>
      <w:pPr>
        <w:pStyle w:val="BodyText"/>
      </w:pPr>
      <w:r>
        <w:t xml:space="preserve">Tru Tâm Động là một nơi rất kỳ quái, đến nay không ai giải khai được huyền bí của nó, ngay cả Bố gia chiếm cứ lấy nơi này cũng không rõ nó hình thành thế nào, hung thú trong đó từ đâu mà đến. Chỉ biết là những hung thú này giết hoài không hết. Các đệ tử kệt xuất của Bố gia người nào cũng phải tiến vào Tru Tâm Động để lịch duyệt, và người có thể bình yên vô sự đi ra nhất định sẽ có thu hoạch.</w:t>
      </w:r>
    </w:p>
    <w:p>
      <w:pPr>
        <w:pStyle w:val="BodyText"/>
      </w:pPr>
      <w:r>
        <w:t xml:space="preserve">Linh Mạch Chi Địa lưu truyền trứ một câu nói, Tru Tâm Động, trảm tâm ma!</w:t>
      </w:r>
    </w:p>
    <w:p>
      <w:pPr>
        <w:pStyle w:val="BodyText"/>
      </w:pPr>
      <w:r>
        <w:t xml:space="preserve">Ý câu này muốn nói là năng lực đặc thù của các hung thú bên trong Tru Tâm Động, chúng sẽ nhằm vào sự mông lung, lưỡng lự, phẫn uất và lo lắng và những tình cảm mặt trái khác trong tâm mỗi người, lợi dụng những tâm tình này để tấn công giết chết người tiến vào trong động. Người có tâm tính chỉ hơi chút không kiên định rất có khả năng sẽ bị các hung thú này dẫn dắt vào trong ảo giác, không thể tự thoát ra được.</w:t>
      </w:r>
    </w:p>
    <w:p>
      <w:pPr>
        <w:pStyle w:val="BodyText"/>
      </w:pPr>
      <w:r>
        <w:t xml:space="preserve">Chỉ một câu thôi, trong Tru Tâm Động, nếu là người có tâm ma thì căn bản không thể kiên trì được bao lâu. Mà những hung thú này cũng không có thủ đoạn công kích khác, chỉ biết lợi dụng tâm ma của người tu luyện để đối kháng với họ.</w:t>
      </w:r>
    </w:p>
    <w:p>
      <w:pPr>
        <w:pStyle w:val="BodyText"/>
      </w:pPr>
      <w:r>
        <w:t xml:space="preserve">Nói như thế nghe có vẻ không nguy hiểm, thế nhưng chỉ hơi bất cẩn thì có thể sẽ rơi vào tình cảnh vạn kiếp bất phục.</w:t>
      </w:r>
    </w:p>
    <w:p>
      <w:pPr>
        <w:pStyle w:val="BodyText"/>
      </w:pPr>
      <w:r>
        <w:t xml:space="preserve">Giảng giải một chút về chuyện của Tru Tâm Động, sau đó Đường Đỉnh Thiên nói:</w:t>
      </w:r>
    </w:p>
    <w:p>
      <w:pPr>
        <w:pStyle w:val="BodyText"/>
      </w:pPr>
      <w:r>
        <w:t xml:space="preserve">- Hạng mục tỷ thí thứ hai của chúng ta chính là trong Tru Tâm Động, cho nên ta mới nói các ngươi thật có phúc.</w:t>
      </w:r>
    </w:p>
    <w:p>
      <w:pPr>
        <w:pStyle w:val="BodyText"/>
      </w:pPr>
      <w:r>
        <w:t xml:space="preserve">So với so hạng mục tỷ thí thứ nhất, hạng mục tỷ thí thứ hai này hiển nhiên an toàn hơn nhiều. Tru Tâm Động tổng cộng có ba tầng, người có thực lực không đủ, tâm tính không kiên định thì chỉ có thể rèn luyện ở tầng thứ nhất, không đi sâu xuống dưới. Hơn nữa, rèn luyện trong Tru Tâm Động đối với bất luận ai cũng đều có lợi.</w:t>
      </w:r>
    </w:p>
    <w:p>
      <w:pPr>
        <w:pStyle w:val="BodyText"/>
      </w:pPr>
      <w:r>
        <w:t xml:space="preserve">Trảm trừ tâm ma, đây mới là việc mà mỗi người tu luyện đều cầu mong còn không được, tôi luyện tâm tính có đôi khi còn quan trọng hơn so với tăng thực lực.</w:t>
      </w:r>
    </w:p>
    <w:p>
      <w:pPr>
        <w:pStyle w:val="BodyText"/>
      </w:pPr>
      <w:r>
        <w:t xml:space="preserve">Tru Tâm Động là mật địa của Bố gia, bên trong rốt cuộc như thế nào, Đường Đỉnh Thiên cũng không biết rõ, dù sao Bố Trường Hải cũng không có thể tiết lộ hết bí mật gia tộc của mình ra ngoài.</w:t>
      </w:r>
    </w:p>
    <w:p>
      <w:pPr>
        <w:pStyle w:val="BodyText"/>
      </w:pPr>
      <w:r>
        <w:t xml:space="preserve">Đường Đỉnh Thiên chỉ biết là Bố gia chia hung thú trong Tru Tâm Động thành mấy đẳng cấp, giống như phân chia đẳng cấp của linh thú vậy, hung thú có đẳng cấp khác nhau sau khi bị giết chết sẽ lưu lại một chất tinh sa khác nhau, mà quy tắc trong cuộc tỷ thí thứ hai là căn cứ vào số lượng và đẳng cấp tinh sa thu được để đánh giá.</w:t>
      </w:r>
    </w:p>
    <w:p>
      <w:pPr>
        <w:pStyle w:val="BodyText"/>
      </w:pPr>
      <w:r>
        <w:t xml:space="preserve">Tinh sa của hung thú cấp một lưu lại có giá trị một đồng tiền, tinh sa của hung thú cấp hai lưu lại có giá trị hai đồng tiền, cứ thế suy ra, tinh sa của hung thú cấp bảy lưu lại có giá trị bảy đồng tiền. Tuy nói như vậy, nhưng trong Tru Tâm Động chưa bao giờ xuất hiện hung thú cấp bảy trở lên, đến ngay cả cấp bảy trong mấy năm cũng không thấy được một con, cho nên trong tình huống thông thường, căn bản không cần lo lắng sẽ gặp phải hung thú cấp bảy trở lên. Dù sao thực lực của hung thú cấp bảy quá mạnh mẽ, tương đương với cao thủ Linh Giai, những người tham gia tỷ thí này căn bản không thể đối phó nổi.</w:t>
      </w:r>
    </w:p>
    <w:p>
      <w:pPr>
        <w:pStyle w:val="BodyText"/>
      </w:pPr>
      <w:r>
        <w:t xml:space="preserve">Mỗi lần tỷ thí gia tộc cũng đều tổ chức tại Bố gia và Trang gia, thế nhưng ngoại trừ một trăm năm trước Trang gia mở Vạn ma Quật một lần, sau đó không có cuộc tỷ thí gia tộc nào nhắc đến các nơi hung hiểm này nữa.</w:t>
      </w:r>
    </w:p>
    <w:p>
      <w:pPr>
        <w:pStyle w:val="BodyText"/>
      </w:pPr>
      <w:r>
        <w:t xml:space="preserve">Lần này Bố Trường Hải mở cửa Tru Tâm Động, có lẽ quyết tâm không nhỏ. Chẳng ai thích đệ tử nhà khác lớn mạnh lên trong mật địa của gia tộc mình cả.</w:t>
      </w:r>
    </w:p>
    <w:p>
      <w:pPr>
        <w:pStyle w:val="BodyText"/>
      </w:pPr>
      <w:r>
        <w:t xml:space="preserve">Chẳng qua các đệ tử Bố gia tuy quen thuộc Tru Tâm Động hơn so với những người khác nhưng về mặt chiếm ưu thế thì cũng có hạn. Một trăm người còn lại trong cuộc tỷ thí này cũng không phải thứ giá áo túi cơm, khả năng thích ứng đối với hoàn cảnh khá mạnh, chỉ cần cho họ một khoảng thời gian nhất định để làm quen thì cũng đủ để san bằng khoảng cách lênh chệch với để tử Bố gia.</w:t>
      </w:r>
    </w:p>
    <w:p>
      <w:pPr>
        <w:pStyle w:val="BodyText"/>
      </w:pPr>
      <w:r>
        <w:t xml:space="preserve">Cho nên, thành tích của hạng mục tỷ thí thứ hai rốt cuộc thế nào thì vẫn được quyết định bởi thực lực và mức độ kiên nghị trong tâm mỗi người, có quen thuộc Tru Tâm Động hay không cũng chẳng có nhiều quan hệ gì nhiều.</w:t>
      </w:r>
    </w:p>
    <w:p>
      <w:pPr>
        <w:pStyle w:val="BodyText"/>
      </w:pPr>
      <w:r>
        <w:t xml:space="preserve">Đường Đỉnh Thiên nhìn lướt qua bọn người Đường Phong tiếp tục nói:</w:t>
      </w:r>
    </w:p>
    <w:p>
      <w:pPr>
        <w:pStyle w:val="BodyText"/>
      </w:pPr>
      <w:r>
        <w:t xml:space="preserve">- Trong năm người các ngươi, thực lực thấp nhất chính là Điểm Điểm.</w:t>
      </w:r>
    </w:p>
    <w:p>
      <w:pPr>
        <w:pStyle w:val="BodyText"/>
      </w:pPr>
      <w:r>
        <w:t xml:space="preserve">Đường Điểm Điểm lè lưỡi, tuy cảnh giới của nàng cao hơn Đường Phong, nhưng thực lực chân chính lại không bì được, về điểm này, trong lòng nàng cũng biết rõ.</w:t>
      </w:r>
    </w:p>
    <w:p>
      <w:pPr>
        <w:pStyle w:val="BodyText"/>
      </w:pPr>
      <w:r>
        <w:t xml:space="preserve">- Thế nhưng, trên người Điểm Điểm có đeo một khối hàn ngọc vạn năm, tru tà bất xâm, có thể chống đỡ tâm ma và ảo giác với mức độ khá lớn. Ta lo lắng nhất chính là A Long!</w:t>
      </w:r>
    </w:p>
    <w:p>
      <w:pPr>
        <w:pStyle w:val="BodyText"/>
      </w:pPr>
      <w:r>
        <w:t xml:space="preserve">Đường Đỉnh Thiên chuyển chủ đề, ánh mắt sáng quắc nhìn Đường Long:</w:t>
      </w:r>
    </w:p>
    <w:p>
      <w:pPr>
        <w:pStyle w:val="BodyText"/>
      </w:pPr>
      <w:r>
        <w:t xml:space="preserve">- Lòng hiếu thắng của A Long cháu rất cao, đây cũng là một loại tâm ma, trong Tru Tâm Động nhất định phải cẩn thận hành sự, tránh để tâm ma quấy nhiễu, giúp cho các con hung thú đó có dịp thừa cơ. Cần phải biết nhân ngoại hữu nhân, thiên ngoại hữu thiên, ngũ thúc ta tu luyện đến trình độ Linh Giai này cũng không dám nói mình rất cường đại. A Long cháu phải nhớ kỹ, không được so bì với người khác, chỉ cần so với chính mình là đủ rồi!</w:t>
      </w:r>
    </w:p>
    <w:p>
      <w:pPr>
        <w:pStyle w:val="BodyText"/>
      </w:pPr>
      <w:r>
        <w:t xml:space="preserve">Đường Long trầm giọng đáp:</w:t>
      </w:r>
    </w:p>
    <w:p>
      <w:pPr>
        <w:pStyle w:val="BodyText"/>
      </w:pPr>
      <w:r>
        <w:t xml:space="preserve">- Cháu biết rồi.</w:t>
      </w:r>
    </w:p>
    <w:p>
      <w:pPr>
        <w:pStyle w:val="BodyText"/>
      </w:pPr>
      <w:r>
        <w:t xml:space="preserve">- Cũng mong như vậy.</w:t>
      </w:r>
    </w:p>
    <w:p>
      <w:pPr>
        <w:pStyle w:val="BodyText"/>
      </w:pPr>
      <w:r>
        <w:t xml:space="preserve">Đường Đỉnh Thiên cũng biết tâm tính một người là do trời sinh, tuyệt đối không thể vì một câu nói của mình mà có thể dẫn dắt được. Trong năm người này của Đường gia, Đường Điểm Điểm bởi vì trong người có dị bảo nên cũng không cần lo lắng lắm, Đường Phong và Đường Tuấn tất nhiên cũng không cần lo lắng, về phần Đường Tử Thư, thiên tư thông tuệ, hẳn là biết nên làm như thế nào.</w:t>
      </w:r>
    </w:p>
    <w:p>
      <w:pPr>
        <w:pStyle w:val="BodyText"/>
      </w:pPr>
      <w:r>
        <w:t xml:space="preserve">Bọn họ nói chuyện thêm chút nữa, Đường Đỉnh Thiên lần lượt giảng giải những điều cần chú ý, sau đó mới để mọi người trở về phòng nghỉ ngơi.</w:t>
      </w:r>
    </w:p>
    <w:p>
      <w:pPr>
        <w:pStyle w:val="BodyText"/>
      </w:pPr>
      <w:r>
        <w:t xml:space="preserve">Ngày hôm sau, sắc trời mới vừa hừng sáng, mấy người bọn họ được Đường Đỉnh Thiên dẫn đến điểm tập trung.</w:t>
      </w:r>
    </w:p>
    <w:p>
      <w:pPr>
        <w:pStyle w:val="BodyText"/>
      </w:pPr>
      <w:r>
        <w:t xml:space="preserve">Cuộc tỷ thí gia tộc vốn có hơn năm trăm người tham dự, đến nay chỉ còn lại hơn một trăm người, so với mười mấy ngày trước mà nói, cục diện có vẻ có đìu hiu hơn rất nhiều, chẳng qua, những người còn lại này đều là tinh anh trong tinh anh, bất kỳ ai cũng không thể khinh thường.</w:t>
      </w:r>
    </w:p>
    <w:p>
      <w:pPr>
        <w:pStyle w:val="BodyText"/>
      </w:pPr>
      <w:r>
        <w:t xml:space="preserve">Vẫn có vô số ánh mắt nhìn về phía Đường Phong như trước, nhưng không còn sự chế giễu và châm chọc như mười ngày trước, lần này mọi người nhìn Đường Phong với ánh mắt tràn ngập sự đố k</w:t>
      </w:r>
      <w:hyperlink r:id="rId711">
        <w:r>
          <w:rPr>
            <w:rStyle w:val="Hyperlink"/>
          </w:rPr>
          <w:t xml:space="preserve">ị</w:t>
        </w:r>
      </w:hyperlink>
      <w:r>
        <w:t xml:space="preserve">.</w:t>
      </w:r>
    </w:p>
    <w:p>
      <w:pPr>
        <w:pStyle w:val="BodyText"/>
      </w:pPr>
      <w:r>
        <w:t xml:space="preserve">Biết sao được, một Thiên Giai hạ phẩm đoạt hạng nhất trong hạng mục tỷ thí thứ nhất cũng đủ khiến cho bọn họ đỏ mắt lên rồi.</w:t>
      </w:r>
    </w:p>
    <w:p>
      <w:pPr>
        <w:pStyle w:val="BodyText"/>
      </w:pPr>
      <w:r>
        <w:t xml:space="preserve">Trong đám người, có một ánh mắt tràn đầy tình cảm phức tạp nhìn chằm chằm vào Đường Phong, Đường Phong theo ánh mắt đó nhìn lại, phát hiện Trang Tú Tú đang nhìn mình với vẻ mặt xanh xao, hai mắt có chút vô thần và mông lung.</w:t>
      </w:r>
    </w:p>
    <w:p>
      <w:pPr>
        <w:pStyle w:val="BodyText"/>
      </w:pPr>
      <w:r>
        <w:t xml:space="preserve">Mấy ngày nay, nử tử này chẳng lẽ không nghỉ ngơi tốt hay sao? Đường Phong mỉm cười với nàng, mặt Trang Tú Tú biến sắc, vội quay đầu đi.</w:t>
      </w:r>
    </w:p>
    <w:p>
      <w:pPr>
        <w:pStyle w:val="BodyText"/>
      </w:pPr>
      <w:r>
        <w:t xml:space="preserve">Nàng ta tiêu rồi! Đường Phong hầu như có thể khẳng định Trang Tú Tú tuyệt đối không thu được thành tích nào tốt trong hạng mục tỷ thí thứ hai này. Nếu như tỷ thí cái khác thì không nói gì, thế nhưng chút nữa phải vào Tru Tâm Động, trong đó ảo giác khắp nơi, tâm ma sinh sôi nảy nở, nàng đang trong tình trạng này mà đạt được thành tích tốt mới là lạ.</w:t>
      </w:r>
    </w:p>
    <w:p>
      <w:pPr>
        <w:pStyle w:val="BodyText"/>
      </w:pPr>
      <w:r>
        <w:t xml:space="preserve">Bỗng nhiên, Đường Phong lại thấy có chút áy náy, Trang Tú Tú trở nên thế này, bản thân hắn không thể nói là không có liên quan gì, sớm biết thế thì hôm đó đã không dùng nhộng ong trêu chọc nàng ta rồi.</w:t>
      </w:r>
    </w:p>
    <w:p>
      <w:pPr>
        <w:pStyle w:val="BodyText"/>
      </w:pPr>
      <w:r>
        <w:t xml:space="preserve">Lần này, Bố Trường Hải cũng không nói gì, chỉ là nói ngắn gọn lại lần nữa về quy tắc tỷ thí, thời gian tỷ thí của hạng mục thứ ha này cũng là mười ngày, trong mười ngày, dựa vào số lượng và đẳng cấp tinh sa mà mỗi người thu được để đánh giá xếp hạng, có điều khác với lần thứ nhất ở chỗ, lần tỷ thí này không cho phép xảy ra tranh đấu giữa người này với người khác, một khi phát hiện, không chỉ người tranh đấu người giết chết, mà gia tộc của người đó cũng bị tiêu diệt sạch.</w:t>
      </w:r>
    </w:p>
    <w:p>
      <w:pPr>
        <w:pStyle w:val="BodyText"/>
      </w:pPr>
      <w:r>
        <w:t xml:space="preserve">Quy tắc này cũng nhằm để tránh tình trạng một người gặp phải hung thú, bị rơi vào tâm ma và bị kẻ khác thừa cơ tấn công. Dù sao thì cũng không ai có khả năng phòng bị người khác đánh lén khi đang rơi vào ảo giác, Bố Liên Chu cũng không thể, Đường Phong cũng không thể.</w:t>
      </w:r>
    </w:p>
    <w:p>
      <w:pPr>
        <w:pStyle w:val="BodyText"/>
      </w:pPr>
      <w:r>
        <w:t xml:space="preserve">Đương nhiên, ngươi muốn đánh lén cũng được, nhưng phải âm thầm lén lút, đừng để người khác phát hiện.</w:t>
      </w:r>
    </w:p>
    <w:p>
      <w:pPr>
        <w:pStyle w:val="BodyText"/>
      </w:pPr>
      <w:r>
        <w:t xml:space="preserve">Quy tắc tuyên bố hoàn tất, Bố Trường Hải vung tay lên:</w:t>
      </w:r>
    </w:p>
    <w:p>
      <w:pPr>
        <w:pStyle w:val="BodyText"/>
      </w:pPr>
      <w:r>
        <w:t xml:space="preserve">- Xuất phát!</w:t>
      </w:r>
    </w:p>
    <w:p>
      <w:pPr>
        <w:pStyle w:val="BodyText"/>
      </w:pPr>
      <w:r>
        <w:t xml:space="preserve">Hơn một trăm người cùng với các trưởng bối của các đại gia tộc, luũ lượt đi theo sau Bố Trường Hải phía sau, xuất phát đến Tru Tâm Động của Bố gia.</w:t>
      </w:r>
    </w:p>
    <w:p>
      <w:pPr>
        <w:pStyle w:val="BodyText"/>
      </w:pPr>
      <w:r>
        <w:t xml:space="preserve">Vị trí của Tru Tâm Động rất hẻo lánh, cũng không phải trong thôn trang mà bọn người Đường Phong đang ở, đoàn người đi khoảng hai canh giờ mới đến một thôn trang khác.</w:t>
      </w:r>
    </w:p>
    <w:p>
      <w:pPr>
        <w:pStyle w:val="Compact"/>
      </w:pPr>
      <w:r>
        <w:br w:type="textWrapping"/>
      </w:r>
      <w:r>
        <w:br w:type="textWrapping"/>
      </w:r>
    </w:p>
    <w:p>
      <w:pPr>
        <w:pStyle w:val="Heading2"/>
      </w:pPr>
      <w:bookmarkStart w:id="775" w:name="chương-668-chem-hung-thu-đươc-tinh-sa"/>
      <w:bookmarkEnd w:id="775"/>
      <w:r>
        <w:t xml:space="preserve">752. Chương 668: Chém Hung Thú, Được Tinh Sa</w:t>
      </w:r>
    </w:p>
    <w:p>
      <w:pPr>
        <w:pStyle w:val="Compact"/>
      </w:pPr>
      <w:r>
        <w:br w:type="textWrapping"/>
      </w:r>
      <w:r>
        <w:br w:type="textWrapping"/>
      </w:r>
      <w:r>
        <w:t xml:space="preserve">Nơi này là mật địa của bố gia, phòng vệ đương nhiên nghiêm mật vô cùng, toàn bộ thôn trang có hơn hai mươi mốt cao thủ Thiên Giai bảo vệ kín kẻ xung quanh, không cho phép bất cứ người ngoài nào tiến vào. Nhưng lần này, vì cuộc tỷ thí nên không thể không cho mọi người vào.</w:t>
      </w:r>
    </w:p>
    <w:p>
      <w:pPr>
        <w:pStyle w:val="BodyText"/>
      </w:pPr>
      <w:r>
        <w:t xml:space="preserve">Mọi người dừng lại trước một cái hố cực lớn, cái hố này nằm trên mặt đất, diện tích cũng không quá mười trượng, nhìn qua thấy hết sức bình thường, không có gì kỳ lạ cả, chỉ là bên trong miệng hố đen ngòm truyền đến từng đợt tiếng gào khóc thảm thiết, khiến người nghe nổi hết cả gai ốc!</w:t>
      </w:r>
    </w:p>
    <w:p>
      <w:pPr>
        <w:pStyle w:val="BodyText"/>
      </w:pPr>
      <w:r>
        <w:t xml:space="preserve">Phóng tầm mắt nhìn ra, thậm chí có thể thấy ở chỗ miệng hố có từng mảng đồ vật gì đó giống sương mù màu đen bốc lên, mang vẻ tà ác đến vùng cực.</w:t>
      </w:r>
    </w:p>
    <w:p>
      <w:pPr>
        <w:pStyle w:val="BodyText"/>
      </w:pPr>
      <w:r>
        <w:t xml:space="preserve">Mọi người tuy đã sớm nghe nói đến đại danh của Tru Tâm Động, nhưng ngoại trừ người của Bố gia, đây là lần đầu tiên bọn họ nhìn thấy nơi này, nhất thời có chút ngỡ ngàng. Tru Tâm Động là thế này đây sao?</w:t>
      </w:r>
    </w:p>
    <w:p>
      <w:pPr>
        <w:pStyle w:val="BodyText"/>
      </w:pPr>
      <w:r>
        <w:t xml:space="preserve">Ực ực, một tràng âm thanh nuốt nước bọt vang lên, ngay lúc đó Đường Phong cảm thấy y phục của mình bị người khác kéo chặt, một thân thể mềm mại áp sát vào hắn.</w:t>
      </w:r>
    </w:p>
    <w:p>
      <w:pPr>
        <w:pStyle w:val="BodyText"/>
      </w:pPr>
      <w:r>
        <w:t xml:space="preserve">Quay đầu nhìn lại liền nhìn thấy mặt mày lục tỷ hốt hoảng nấp sau lưng mình, chỉ lộ ra một đôi mắt to long lanh đang sợ hãi nhìn về phía Tru Tâm Động.</w:t>
      </w:r>
    </w:p>
    <w:p>
      <w:pPr>
        <w:pStyle w:val="BodyText"/>
      </w:pPr>
      <w:r>
        <w:t xml:space="preserve">Đường Phong hơi buồn cười:</w:t>
      </w:r>
    </w:p>
    <w:p>
      <w:pPr>
        <w:pStyle w:val="BodyText"/>
      </w:pPr>
      <w:r>
        <w:t xml:space="preserve">- Làm gì thế?</w:t>
      </w:r>
    </w:p>
    <w:p>
      <w:pPr>
        <w:pStyle w:val="BodyText"/>
      </w:pPr>
      <w:r>
        <w:t xml:space="preserve">- Ta thấy sợ...</w:t>
      </w:r>
    </w:p>
    <w:p>
      <w:pPr>
        <w:pStyle w:val="BodyText"/>
      </w:pPr>
      <w:r>
        <w:t xml:space="preserve">Sắc mặt Đường Điểm Điểm trắng bệch, con gái vốn rất nhát gan, lục tỷ lại lớn lên dưới sự che chở nuông chiều của tứ thúc Đường Chiến Thiên, trước giờ chưa từng nhìn thấy một cái miệng hố đáng sợ như vậy, theo nàng thấy, nơi này âm khí nặng nề, còn kinh khủng hơn nhiều so với người chết.</w:t>
      </w:r>
    </w:p>
    <w:p>
      <w:pPr>
        <w:pStyle w:val="BodyText"/>
      </w:pPr>
      <w:r>
        <w:t xml:space="preserve">Đường Phong hỏi:</w:t>
      </w:r>
    </w:p>
    <w:p>
      <w:pPr>
        <w:pStyle w:val="BodyText"/>
      </w:pPr>
      <w:r>
        <w:t xml:space="preserve">- Thế tỷ có cần rút lui không?</w:t>
      </w:r>
    </w:p>
    <w:p>
      <w:pPr>
        <w:pStyle w:val="BodyText"/>
      </w:pPr>
      <w:r>
        <w:t xml:space="preserve">- Ta mới không thèm...</w:t>
      </w:r>
    </w:p>
    <w:p>
      <w:pPr>
        <w:pStyle w:val="BodyText"/>
      </w:pPr>
      <w:r>
        <w:t xml:space="preserve">Đường Điểm Điểm nghiến răng mạnh miệng nói tiếp:</w:t>
      </w:r>
    </w:p>
    <w:p>
      <w:pPr>
        <w:pStyle w:val="BodyText"/>
      </w:pPr>
      <w:r>
        <w:t xml:space="preserve">- Để ta thích nghi một chút là được rồi...</w:t>
      </w:r>
    </w:p>
    <w:p>
      <w:pPr>
        <w:pStyle w:val="BodyText"/>
      </w:pPr>
      <w:r>
        <w:t xml:space="preserve">- Nếu đệ tử các gia tộc chuẩn bị xong thì có thể tiến vào.</w:t>
      </w:r>
    </w:p>
    <w:p>
      <w:pPr>
        <w:pStyle w:val="BodyText"/>
      </w:pPr>
      <w:r>
        <w:t xml:space="preserve">Âm thanh của Bố Trường Hải đích đột nhiên vang lên, lời vừa nói xong, năm tên đệ tử của Bố gia liền đồng loạt nhảy xuống miệng hố, cứ như sợ người khác đi trước một bước vậy.</w:t>
      </w:r>
    </w:p>
    <w:p>
      <w:pPr>
        <w:pStyle w:val="BodyText"/>
      </w:pPr>
      <w:r>
        <w:t xml:space="preserve">Có năm người của Bố gia dẫn đầu, các đệ tử tham chiến còn lại cũng không muốn tỏ ra yếu kém, tuy sự u ám trong Tru Tâm Động vượt quá dự liệu của họ, nhưng người của Bố gia có thể đi vào thì tất nhiên bọn họ cũng có thể đi vào.</w:t>
      </w:r>
    </w:p>
    <w:p>
      <w:pPr>
        <w:pStyle w:val="BodyText"/>
      </w:pPr>
      <w:r>
        <w:t xml:space="preserve">Thoáng chốc, bóng người lay động, tay áo phất phới, khiến cho cái miệng hố rộng không đầy mười trượng này giống như một con hung thú đang nuốt sống người ta, nuốt hết tất cả các đệ tử lần lượt nhảy vào kia, không chừa một ai.</w:t>
      </w:r>
    </w:p>
    <w:p>
      <w:pPr>
        <w:pStyle w:val="BodyText"/>
      </w:pPr>
      <w:r>
        <w:t xml:space="preserve">Tuy có không ít người tranh nhau nhảy xuống, nhưng vẫn còn có rất nhiều trầm tĩnh già dặn đang lẳng lặng đứng yên chờ đợi. Năm người của Đường gia cũng không có biểu hiện nào vội vàng cả.</w:t>
      </w:r>
    </w:p>
    <w:p>
      <w:pPr>
        <w:pStyle w:val="BodyText"/>
      </w:pPr>
      <w:r>
        <w:t xml:space="preserve">Có những chuyện không phải tranh giành mà được, tình hình trong Tru Tâm Động không biết rõ, Đường Phong cũng chẳng thèm tranh với người khác làm gì, để cho họ đi vào trước mở đường cũng tốt.</w:t>
      </w:r>
    </w:p>
    <w:p>
      <w:pPr>
        <w:pStyle w:val="BodyText"/>
      </w:pPr>
      <w:r>
        <w:t xml:space="preserve">Đợi một lúc sau, hơn một trăm người đã đi mất hơn phân nửa, mãi cho đến lúc này, một số đệ tử tham chiến vẫn luôn đứng chờ kia cũng bắt đầu tuần tự nhảy vào Tru Tâm Động.</w:t>
      </w:r>
    </w:p>
    <w:p>
      <w:pPr>
        <w:pStyle w:val="BodyText"/>
      </w:pPr>
      <w:r>
        <w:t xml:space="preserve">- Đi thôi.</w:t>
      </w:r>
    </w:p>
    <w:p>
      <w:pPr>
        <w:pStyle w:val="BodyText"/>
      </w:pPr>
      <w:r>
        <w:t xml:space="preserve">Đường Tuấn chắp tay sau lưng, đi về phía trước, mấy người của Đường gia cũng theo sát phía sau. Đường Điểm Điểm vẫn nắm chặt y phục của Đường Phong, dù là lúc nhảy vào miệng hố cũng vậy.</w:t>
      </w:r>
    </w:p>
    <w:p>
      <w:pPr>
        <w:pStyle w:val="BodyText"/>
      </w:pPr>
      <w:r>
        <w:t xml:space="preserve">Người vừa mới tiến vào động, Đường Phong liền cảm thấy toàn thân lạnh ngắt, cảm giác lạnh lẽo này không phải là cảm giác trên thân thể, mà là hàn ý trong hồn phách mang đến, dường như luồng hắc khí lượn lờ ở miệng hố có thể xuyên thấu qua thân thể để tác động vào hồn phách vậy.</w:t>
      </w:r>
    </w:p>
    <w:p>
      <w:pPr>
        <w:pStyle w:val="BodyText"/>
      </w:pPr>
      <w:r>
        <w:t xml:space="preserve">Tru Tâm Động, quả nhiên vô cùng tà quái.</w:t>
      </w:r>
    </w:p>
    <w:p>
      <w:pPr>
        <w:pStyle w:val="BodyText"/>
      </w:pPr>
      <w:r>
        <w:t xml:space="preserve">Đường Phong còn đang muốn quan sát thêm một lúc thì lục tỷ vốn theo sát hắn cùng nhảy vào bỗng nhiên hét lên một tiếng, hai tay ôm chặt eo hắn, tiếng thét đó cực kỳ thê thảm, nghe điếc cả tai, rúng động tâm can, sắc bén dị thường.</w:t>
      </w:r>
    </w:p>
    <w:p>
      <w:pPr>
        <w:pStyle w:val="BodyText"/>
      </w:pPr>
      <w:r>
        <w:t xml:space="preserve">Đường Phong giật mình, còn tưởng lục tỷ gặp chuyện gì bất trắc, chỉ mỗi việc dùng sức ôm chặt của nàng cũng khiến Đường Phong phải tức ngực hự lên một tiếng.</w:t>
      </w:r>
    </w:p>
    <w:p>
      <w:pPr>
        <w:pStyle w:val="BodyText"/>
      </w:pPr>
      <w:r>
        <w:t xml:space="preserve">Dưới chân không có chỗ nào để mượn lực, Tru Tâm Động không biết sâu bao nhiêu, Đường Phong chỉ cảm thấy thân thể vẫn đang không ngừng rơi xuống, hắn hoảng hết đến nỗi vừa vội vàng túm lấy y phục của Đường Điểm Điểm, vừa đề khí tung người lên, giảm bớt tốc độ rơi xuống.</w:t>
      </w:r>
    </w:p>
    <w:p>
      <w:pPr>
        <w:pStyle w:val="BodyText"/>
      </w:pPr>
      <w:r>
        <w:t xml:space="preserve">Qua một lúc lâu, phía dưới mới xuất hiện một tia sáng yếu ớt, hẳn là có người châm hoả tập lên. Lại rơi xuống thêm mấy mươi trượng nữa, Đường Phong khó khăn lắm mới xuống đến mặt đất, thân hình chợt chững lại, đứng vững gót chân, quay đầu nhìn qua, phát hiện lục tỷ vẫn ôm mình như cũ, liên tục kêu lên thảm thiết, hai mắt nhắm nghiền.</w:t>
      </w:r>
    </w:p>
    <w:p>
      <w:pPr>
        <w:pStyle w:val="BodyText"/>
      </w:pPr>
      <w:r>
        <w:t xml:space="preserve">Bộ dạng của Đường Điểm Điểm thu hút không ít ánh mắt của các đệ tử đã vào đây trước đó, những người đó quay đầu nhìn lại, trong miệng bật ra tiếng cười nhạo báng.</w:t>
      </w:r>
    </w:p>
    <w:p>
      <w:pPr>
        <w:pStyle w:val="BodyText"/>
      </w:pPr>
      <w:r>
        <w:t xml:space="preserve">- Tới rồi.</w:t>
      </w:r>
    </w:p>
    <w:p>
      <w:pPr>
        <w:pStyle w:val="BodyText"/>
      </w:pPr>
      <w:r>
        <w:t xml:space="preserve">Đường Phong bó tay luôn rồi, nhẹ nhàng vỗ vỗ vào vai lục tỷ.</w:t>
      </w:r>
    </w:p>
    <w:p>
      <w:pPr>
        <w:pStyle w:val="BodyText"/>
      </w:pPr>
      <w:r>
        <w:t xml:space="preserve">Nghe vậy, Đường Điểm Điểm hé mắt nhìn, sau khi xác thực đúng là như vậy thì mới vội buông Đường Phong ra, cánh tay nhỏ nhắn vỗ vỗ lồng ngực đang phập phồng nhấp nhô, vẻ mặt vẫn còn sợ hãi nói:</w:t>
      </w:r>
    </w:p>
    <w:p>
      <w:pPr>
        <w:pStyle w:val="BodyText"/>
      </w:pPr>
      <w:r>
        <w:t xml:space="preserve">- Làm ta sợ muốn chết!</w:t>
      </w:r>
    </w:p>
    <w:p>
      <w:pPr>
        <w:pStyle w:val="BodyText"/>
      </w:pPr>
      <w:r>
        <w:t xml:space="preserve">Đường Tử Thư từ bên cạnh bước tới, cười nói:</w:t>
      </w:r>
    </w:p>
    <w:p>
      <w:pPr>
        <w:pStyle w:val="BodyText"/>
      </w:pPr>
      <w:r>
        <w:t xml:space="preserve">- Ta nhớ ra rồi, lục muội sợ tối phải không?</w:t>
      </w:r>
    </w:p>
    <w:p>
      <w:pPr>
        <w:pStyle w:val="BodyText"/>
      </w:pPr>
      <w:r>
        <w:t xml:space="preserve">Đường Điểm Điểm bị nói đỏ cả mặt, hai tay vò vò y phục gật nhẹ đầu.</w:t>
      </w:r>
    </w:p>
    <w:p>
      <w:pPr>
        <w:pStyle w:val="BodyText"/>
      </w:pPr>
      <w:r>
        <w:t xml:space="preserve">Bên trong Tru Tâm Động căn bản không có ánh sáng, tối đen như mực, sau khi mấy người đốt đuốc kia dần dần đi xa, bọn họ lại lần nữa rơi vào trong bóng tối, cũng may thực lực bọn họ cũng không thấp, ngưng tụ cương khí vào trong trong mắt thì ít nhiều cũng có thể nhìn thấy một vài thứ.</w:t>
      </w:r>
    </w:p>
    <w:p>
      <w:pPr>
        <w:pStyle w:val="BodyText"/>
      </w:pPr>
      <w:r>
        <w:t xml:space="preserve">Đường Tuấn mở miệng nói:</w:t>
      </w:r>
    </w:p>
    <w:p>
      <w:pPr>
        <w:pStyle w:val="BodyText"/>
      </w:pPr>
      <w:r>
        <w:t xml:space="preserve">- Tru Tâm Động chia thành ba tầng, đây là tầng thứ nhất, chỉ có hung thú từ cấp một đến cấp ba, trong tầng hai có hung thú từ cấp hai đến cấp bốn, tầng ba có hung thú từ cấp ba đến cấp sáu. Mỗi một tầng lại càng nguy hiểm hơn, hung thú và linh thú không giống nhau, cùng một đẳng cấp, hung thú nguy hiểm hơn linh thú rất nhiều, mọi người phải cẩn thận một chút.</w:t>
      </w:r>
    </w:p>
    <w:p>
      <w:pPr>
        <w:pStyle w:val="BodyText"/>
      </w:pPr>
      <w:r>
        <w:t xml:space="preserve">Đường Phong hỏi:</w:t>
      </w:r>
    </w:p>
    <w:p>
      <w:pPr>
        <w:pStyle w:val="BodyText"/>
      </w:pPr>
      <w:r>
        <w:t xml:space="preserve">- Đại ca muốn đi tầng ba à?</w:t>
      </w:r>
    </w:p>
    <w:p>
      <w:pPr>
        <w:pStyle w:val="BodyText"/>
      </w:pPr>
      <w:r>
        <w:t xml:space="preserve">Đường Tuấn gật đầu:</w:t>
      </w:r>
    </w:p>
    <w:p>
      <w:pPr>
        <w:pStyle w:val="BodyText"/>
      </w:pPr>
      <w:r>
        <w:t xml:space="preserve">- Đã là tỷ thí với người ta thì tất nhiên phải đi tìm nhiều con mồi có giá trị một chút, thất thập đệ dự định thế nào?</w:t>
      </w:r>
    </w:p>
    <w:p>
      <w:pPr>
        <w:pStyle w:val="BodyText"/>
      </w:pPr>
      <w:r>
        <w:t xml:space="preserve">Đường Phong cười nói:</w:t>
      </w:r>
    </w:p>
    <w:p>
      <w:pPr>
        <w:pStyle w:val="BodyText"/>
      </w:pPr>
      <w:r>
        <w:t xml:space="preserve">- Cũng là tầng ba!</w:t>
      </w:r>
    </w:p>
    <w:p>
      <w:pPr>
        <w:pStyle w:val="BodyText"/>
      </w:pPr>
      <w:r>
        <w:t xml:space="preserve">- Tốt lắm, chúc các đệ thắng trận ngay từ lúc bắt đầu, ta đi trước một bước.</w:t>
      </w:r>
    </w:p>
    <w:p>
      <w:pPr>
        <w:pStyle w:val="BodyText"/>
      </w:pPr>
      <w:r>
        <w:t xml:space="preserve">Đường Tuấn nói xong liền xoay người phóng đi về phía trước.</w:t>
      </w:r>
    </w:p>
    <w:p>
      <w:pPr>
        <w:pStyle w:val="BodyText"/>
      </w:pPr>
      <w:r>
        <w:t xml:space="preserve">- Ta cũng đi.</w:t>
      </w:r>
    </w:p>
    <w:p>
      <w:pPr>
        <w:pStyle w:val="BodyText"/>
      </w:pPr>
      <w:r>
        <w:t xml:space="preserve">Đường Long gật đầu với bọn họ, sau đó phóng đi về một hướng khác.</w:t>
      </w:r>
    </w:p>
    <w:p>
      <w:pPr>
        <w:pStyle w:val="BodyText"/>
      </w:pPr>
      <w:r>
        <w:t xml:space="preserve">Đợi sau khi hai người rời đi, Đường Phong nói với Đường Điểm Điểm:</w:t>
      </w:r>
    </w:p>
    <w:p>
      <w:pPr>
        <w:pStyle w:val="BodyText"/>
      </w:pPr>
      <w:r>
        <w:t xml:space="preserve">- Lục tỷ thế nào? Có cần đi theo ta vậy không?</w:t>
      </w:r>
    </w:p>
    <w:p>
      <w:pPr>
        <w:pStyle w:val="BodyText"/>
      </w:pPr>
      <w:r>
        <w:t xml:space="preserve">Chương 668: Chém hung thú, được tinh sa (hạ).</w:t>
      </w:r>
    </w:p>
    <w:p>
      <w:pPr>
        <w:pStyle w:val="BodyText"/>
      </w:pPr>
      <w:r>
        <w:t xml:space="preserve">Đường Tử Thư nói:</w:t>
      </w:r>
    </w:p>
    <w:p>
      <w:pPr>
        <w:pStyle w:val="BodyText"/>
      </w:pPr>
      <w:r>
        <w:t xml:space="preserve">- Thất thập đệ ngươi cứ đi đi, có ta chăm sóc cho lục muội được rồi.</w:t>
      </w:r>
    </w:p>
    <w:p>
      <w:pPr>
        <w:pStyle w:val="BodyText"/>
      </w:pPr>
      <w:r>
        <w:t xml:space="preserve">Hắn cũng biết Đường Phong mang theo Đường Điểm Điểm sẽ rất vướng víu, căn bản không thể vào tầng ba, cho nên dứt khoác đỡ lấy cái gánh nặng này.</w:t>
      </w:r>
    </w:p>
    <w:p>
      <w:pPr>
        <w:pStyle w:val="BodyText"/>
      </w:pPr>
      <w:r>
        <w:t xml:space="preserve">Nào ngờ lời này vừa thốt ra, Đường Điểm Điểm lại nói:</w:t>
      </w:r>
    </w:p>
    <w:p>
      <w:pPr>
        <w:pStyle w:val="BodyText"/>
      </w:pPr>
      <w:r>
        <w:t xml:space="preserve">- Không được, một mình ta cũng được rồi, tuy ở đây cũng có nguy hiểm, nhưng ta cẩn thận một chút sẽ không sao đâu.</w:t>
      </w:r>
    </w:p>
    <w:p>
      <w:pPr>
        <w:pStyle w:val="BodyText"/>
      </w:pPr>
      <w:r>
        <w:t xml:space="preserve">Trong tỷ thí gia tộc, sao có thể bởi vì nguyên nhân của cá nhân mình mà làm người khác chùn bước được? Cho nên mặc dù Đường Điểm Điểm có chút sợ hãi, nhưng cũng không thể không gan lì hơn.</w:t>
      </w:r>
    </w:p>
    <w:p>
      <w:pPr>
        <w:pStyle w:val="BodyText"/>
      </w:pPr>
      <w:r>
        <w:t xml:space="preserve">- Ta không thể dựa dẫm vào người khác mãi được, Tru Tâm Động cũng là nơi để rèn luyện, người khác có thể, ta tất nhiên cũng có thể.</w:t>
      </w:r>
    </w:p>
    <w:p>
      <w:pPr>
        <w:pStyle w:val="BodyText"/>
      </w:pPr>
      <w:r>
        <w:t xml:space="preserve">Thấy nàng kiên quyết nói thế, Đường Phong và Đường Tử Thư cũng không cưỡng cầu nữa. Sự thực đúng là như vậy, trong tỷ thí gia tộc, mọi người tất nhiên có thể giữ an toàn cho nàng, nhưng trên con đường trưởng thành của nàng sau này thì không thể lúc nào cũng có người bảo vệ cho nàng, có lúc cũng phải học cách tự mình kiên cường đứng lên.</w:t>
      </w:r>
    </w:p>
    <w:p>
      <w:pPr>
        <w:pStyle w:val="BodyText"/>
      </w:pPr>
      <w:r>
        <w:t xml:space="preserve">Sau khi dặn dò tỉ mỉ một lúc, ba người tản đi theo ba hướng.</w:t>
      </w:r>
    </w:p>
    <w:p>
      <w:pPr>
        <w:pStyle w:val="BodyText"/>
      </w:pPr>
      <w:r>
        <w:t xml:space="preserve">Trước đó, Bố gia đã công bố cửa vào tầng thứ hai và thứ ba của tru Tâm Động, nhưng dù sao Đường Phong cũng là lần đầu tiên đến nơi đây, la nước lạ cái, lại thêm ở đây ánh sáng mờ mịt, nhất thời khó phân biệt rõ phương hướng, chỉ đành tùy tiện đi đại một phen, tìm thấy một số ký hiệu rõ rệt, sau đó tiến vào tầng tiếp theo.</w:t>
      </w:r>
    </w:p>
    <w:p>
      <w:pPr>
        <w:pStyle w:val="BodyText"/>
      </w:pPr>
      <w:r>
        <w:t xml:space="preserve">Vào lúc này, những người có chút thực lực đều nhắm vào tầng thứ hai, sau tiến vào tầng thứ hai, lại tìm cách tiến vào tầng thứ ba. Vào đấy giết hung thú thì giá trị mới lớn hơn nhiều.</w:t>
      </w:r>
    </w:p>
    <w:p>
      <w:pPr>
        <w:pStyle w:val="BodyText"/>
      </w:pPr>
      <w:r>
        <w:t xml:space="preserve">Ban đầu, Đường Phong cho rằng hơn một trăm người tiến vào đây, nhất định sẽ làm Tru Tâm Động trở nên chật chội, thế nhưng sau khi hắn đi khoảng một nén nhang thì lại phát hiện hoàn toàn không phải như vậy, suốt thời gian một nén nhang này, hắn chưa từng gặp một người nào. Tình trạng này chứng tỏ Tru Tâm Động rất lớn, đủ để hơn một trăm người phân tán nhau và không gặp mặt nhau.</w:t>
      </w:r>
    </w:p>
    <w:p>
      <w:pPr>
        <w:pStyle w:val="BodyText"/>
      </w:pPr>
      <w:r>
        <w:t xml:space="preserve">Mật địa này của Bố gia quả thật rất thú vị.</w:t>
      </w:r>
    </w:p>
    <w:p>
      <w:pPr>
        <w:pStyle w:val="BodyText"/>
      </w:pPr>
      <w:r>
        <w:t xml:space="preserve">Lại đi thêm thời gian một tuần trà nữa, phía trước bỗng truyền đến từng tràng tiếng thở hồng hộc, dường như là hơi thở của một con thú bị vây khốn. Bước chân của Đường Phong liền dừng lại, vội rút ra thanh Độc Ảnh Kiếm ra.</w:t>
      </w:r>
    </w:p>
    <w:p>
      <w:pPr>
        <w:pStyle w:val="BodyText"/>
      </w:pPr>
      <w:r>
        <w:t xml:space="preserve">Hung thú! Lần đầu tiên gặp loại thú này, Đường Phong cũng không thể không cẩn thận đối phó.</w:t>
      </w:r>
    </w:p>
    <w:p>
      <w:pPr>
        <w:pStyle w:val="BodyText"/>
      </w:pPr>
      <w:r>
        <w:t xml:space="preserve">Ngưng thần nhìn về phía trước, chỉ thấy trong bóng tối có một thứ gì đó giống như một quầng ánh sáng huỳnh quang đang chặn ở trước mặt, quầng sáng này cũng không mạnh lắm, cùng lắm chỉ sáng như ánh sáng của đom đóm phát ra mà thôi, nhưng cũng đủ để Đường Phong nhìn thấy rõ ràng con hung thú đó.</w:t>
      </w:r>
    </w:p>
    <w:p>
      <w:pPr>
        <w:pStyle w:val="BodyText"/>
      </w:pPr>
      <w:r>
        <w:t xml:space="preserve">Đây là một một con hung thú giống như sư tử, toàn thân phát sáng, ở trạng thái bán trong suốt, và quầng ánh sáng huỳnh quang kia chính là phát ra từ trên người nó.</w:t>
      </w:r>
    </w:p>
    <w:p>
      <w:pPr>
        <w:pStyle w:val="BodyText"/>
      </w:pPr>
      <w:r>
        <w:t xml:space="preserve">Nó mê man bồng bềnh trong Tru Tâm Động, chỗ hai con mắt là hai đóm sáng xanh lè, giống như hai ngọn lửa đang nhãy múa. Khi Đường Phong đi tới chỗ cách nó mười trượng thì bỗng nhiên nó ngẩng đầu lên nhìn Đường Phong, lập tức thân hình cao tới ba trượng của nó nhảy mạnh lên, bổ thẳng về phía Đường Phong.</w:t>
      </w:r>
    </w:p>
    <w:p>
      <w:pPr>
        <w:pStyle w:val="BodyText"/>
      </w:pPr>
      <w:r>
        <w:t xml:space="preserve">Công kích rất đơn giản, cứ lao thẳng tới trước, muốn tránh né cũng khó, đây có lẽ chỉ là con hung thú cấp một mà thôi, Đường Phong nghiêng người né qua một bên, đồng thời vung Độc Ảnh Trường Kiếm đâm tới.</w:t>
      </w:r>
    </w:p>
    <w:p>
      <w:pPr>
        <w:pStyle w:val="BodyText"/>
      </w:pPr>
      <w:r>
        <w:t xml:space="preserve">Trường kiếm đâm trúng vị trí giữa trán hung thú một cách tinh chuẩn, thế nhưng lại giống như đâm vào không khí, trực tiếp xuyên thấu qua đầu hung thú, không có dấu hiệu chịu lực nào.</w:t>
      </w:r>
    </w:p>
    <w:p>
      <w:pPr>
        <w:pStyle w:val="BodyText"/>
      </w:pPr>
      <w:r>
        <w:t xml:space="preserve">Một người một thú lướt sát qua nhau, Đường Phong xoay người lại, lần nữa đối mặt với con hung thú giống sư tử kia, khóe miệng lộ ra vẻ cười cười.</w:t>
      </w:r>
    </w:p>
    <w:p>
      <w:pPr>
        <w:pStyle w:val="BodyText"/>
      </w:pPr>
      <w:r>
        <w:t xml:space="preserve">Quả nhiên là giống như tin tức đã nghe được trước đó, cái thứ này vô cùng tà quái, chiêu thức bình thường hoàn toàn hoàn toàn vô hiệu đối với nó, cái thân thể đang phát sáng kia căn bản không phải thực thể, mà là nằm trên ranh giới giữa thực thể và hư ảo.</w:t>
      </w:r>
    </w:p>
    <w:p>
      <w:pPr>
        <w:pStyle w:val="BodyText"/>
      </w:pPr>
      <w:r>
        <w:t xml:space="preserve">Nấu bị nó đánh trúng thì hậu quá sẽ thế nào? Đường Phong không khỏi có chút nghi hoặc, con hung thú lại một lần nữa lao đến, lần này Đường Phong không tránh né nữa mà nhắm chuẩn vị trí, để cho móng vuốt của nó cào lên vai mình.</w:t>
      </w:r>
    </w:p>
    <w:p>
      <w:pPr>
        <w:pStyle w:val="BodyText"/>
      </w:pPr>
      <w:r>
        <w:t xml:space="preserve">Không có cảm giác đau đớn, móng vuốt của nó cũng trực tiếp đi xuyên qua vai hắn, nhưng trong nháy mắt đó, Đường Phong dường như cảm thấy hồn phách của mình bị giật một cái, trong đầu vang lên tiếng ong ong, hắn cảm thấy đầu váng mắt hoa. May mà cảm giác này cũng không mãnh liệt lắm, chỉ trong thoáng chốc liền biến mất.</w:t>
      </w:r>
    </w:p>
    <w:p>
      <w:pPr>
        <w:pStyle w:val="BodyText"/>
      </w:pPr>
      <w:r>
        <w:t xml:space="preserve">Quái lạ quái lạ, đây rốt cuộc là thứ gì?</w:t>
      </w:r>
    </w:p>
    <w:p>
      <w:pPr>
        <w:pStyle w:val="BodyText"/>
      </w:pPr>
      <w:r>
        <w:t xml:space="preserve">Hai lần thí nghiệm, đủ để Đường Phong có chút lý giải về con hung thú này, hơn nữa thực lực của con hung thú này cũng không mạnh lắm, đại khái chỉ là bậc một mà thôi, muốn đối phó với nó cũng không khó.</w:t>
      </w:r>
    </w:p>
    <w:p>
      <w:pPr>
        <w:pStyle w:val="BodyText"/>
      </w:pPr>
      <w:r>
        <w:t xml:space="preserve">Con hung thú lần thứ ba lao đến, Độc Ảnh Kiếm của Đường Phong lấp loé kim quang, lực lượng cương tâm của Nhuệ Kim Chi Lực được vận lên, mạnh mẽ đâm tới.</w:t>
      </w:r>
    </w:p>
    <w:p>
      <w:pPr>
        <w:pStyle w:val="BodyText"/>
      </w:pPr>
      <w:r>
        <w:t xml:space="preserve">Trảm!</w:t>
      </w:r>
    </w:p>
    <w:p>
      <w:pPr>
        <w:pStyle w:val="BodyText"/>
      </w:pPr>
      <w:r>
        <w:t xml:space="preserve">Độc Ảnh cắt qua đầu con hung thú, một tiếng gào thảm vang lên, thân hình hư vô mờ ảo của con hung thú trực tiếp bị chém ra làm hai. Thân hình phát ra ánh huỳnh quang kia trong nháy mắt liền hóa thành những đốm tinh quang lấp lánh bay lên không, từ từ tan biến.</w:t>
      </w:r>
    </w:p>
    <w:p>
      <w:pPr>
        <w:pStyle w:val="BodyText"/>
      </w:pPr>
      <w:r>
        <w:t xml:space="preserve">Một hạt gì đó phát ra ánh sáng nhàn nhạt từ trên không rơi xuống đất.</w:t>
      </w:r>
    </w:p>
    <w:p>
      <w:pPr>
        <w:pStyle w:val="BodyText"/>
      </w:pPr>
      <w:r>
        <w:t xml:space="preserve">Đường Phong khom lưng nhặt lên, phát hiện thứ này giống như một hạt cát, trên bề mặt toả ra linh khí nhàn nhạt đang dao động, tỉ mỉ cảm nhận một lúc cũng không cảm giác được điều gì dị thường.</w:t>
      </w:r>
    </w:p>
    <w:p>
      <w:pPr>
        <w:pStyle w:val="BodyText"/>
      </w:pPr>
      <w:r>
        <w:t xml:space="preserve">Tinh sa đây sao? Mình giết một con hung thú cấp một, như vậy thì hạt tinh sa này cũng chỉ có giá trị một đồng tiền.</w:t>
      </w:r>
    </w:p>
    <w:p>
      <w:pPr>
        <w:pStyle w:val="BodyText"/>
      </w:pPr>
      <w:r>
        <w:t xml:space="preserve">Tìm kiếm lối vào tầng hai của Tru Tâm Động quả thực tốn không ít thời gian của Đường Phong, cả toà Tru Tâm Động rộng lớn đến không ngờ, hơn nữa ánh sáng lại quá mờ mịt, Đường Phong quanh quẩn ở tầng một hết cả nửa ngày trời mới tìm được lối vào ở một nơi bí mật.</w:t>
      </w:r>
    </w:p>
    <w:p>
      <w:pPr>
        <w:pStyle w:val="BodyText"/>
      </w:pPr>
      <w:r>
        <w:t xml:space="preserve">Trong nửa ngày này, Đường Phong cũng không phải không có thu hoạch gì, hắn thường gặp phải một hai con hung thú, sau khi giết chúng thì tổng cộng thu được một mớ tinh sa trị giá mười hai đồng tiền. Trong đó có tám hạt tinh sa cấp một, hai hạt tinh sa cấp hai, còn về phần hung thú cấp ba thì tạm thời vẫn chưa gặp.</w:t>
      </w:r>
    </w:p>
    <w:p>
      <w:pPr>
        <w:pStyle w:val="BodyText"/>
      </w:pPr>
      <w:r>
        <w:t xml:space="preserve">Hung thú ở tầng một có đẳng cấp quá thấp, số lượng tuy không ít nhưng hơn một trăm người tụ tập ở đây, chia đều ra thì mỗi người của chẳng có bao nhiêu.</w:t>
      </w:r>
    </w:p>
    <w:p>
      <w:pPr>
        <w:pStyle w:val="BodyText"/>
      </w:pPr>
      <w:r>
        <w:t xml:space="preserve">Thực lực của những con hung thú này quá yếu, chỉ cần cẩn thận không để chúng chạm vào người, Đường Phong muốn chiến thắng chúng nó gần như không tốn chút sức lực nào.</w:t>
      </w:r>
    </w:p>
    <w:p>
      <w:pPr>
        <w:pStyle w:val="BodyText"/>
      </w:pPr>
      <w:r>
        <w:t xml:space="preserve">Tiến vào tầng thứ hai, Đường Phong cẩn thận cảm nhận một lúc, xác định xung quanh không có bất cứ nguy hiểm gì, lúc này mới cất bước đi về phía trước.</w:t>
      </w:r>
    </w:p>
    <w:p>
      <w:pPr>
        <w:pStyle w:val="Compact"/>
      </w:pPr>
      <w:r>
        <w:br w:type="textWrapping"/>
      </w:r>
      <w:r>
        <w:br w:type="textWrapping"/>
      </w:r>
    </w:p>
    <w:p>
      <w:pPr>
        <w:pStyle w:val="Heading2"/>
      </w:pPr>
      <w:bookmarkStart w:id="776" w:name="chương-669-tao-ngô"/>
      <w:bookmarkEnd w:id="776"/>
      <w:r>
        <w:t xml:space="preserve">753. Chương 669: Tao Ngộ</w:t>
      </w:r>
    </w:p>
    <w:p>
      <w:pPr>
        <w:pStyle w:val="Compact"/>
      </w:pPr>
      <w:r>
        <w:br w:type="textWrapping"/>
      </w:r>
      <w:r>
        <w:br w:type="textWrapping"/>
      </w:r>
      <w:r>
        <w:t xml:space="preserve">Dọc đường có không ít dấu vết để lại sau khi chiến đấu, trước hắn hẳn là có vài người đã tiến vào tầng hai, hung thú trong Tru Tâm Động hiện giờ giống như một chén cháo nóng thơm lừng, vô số người muốn giành lấy một phần, hầu như có thể nói là nhanh tay thì còn chậm tay thì hết, các cao thủ tất nhiên tranh thủ từng phút giây, tranh nhau tiến vào tầng ba để phân chia hung thú ở đó.</w:t>
      </w:r>
    </w:p>
    <w:p>
      <w:pPr>
        <w:pStyle w:val="BodyText"/>
      </w:pPr>
      <w:r>
        <w:t xml:space="preserve">Đi không bao xa, Đường Phong đột nhiên nghe được tiếng đánh nhau truyền đến, ngưng thần nhìn về phía đó, chỉ thấy ở chỗ cách đó mười mấy trượng có một bóng người đang vũ động vũ khí trên tay, không ngừng chém ra xung quanh, điều kỳ quái nhất là, xung quanh người đó không có kẻ địch nào hết.</w:t>
      </w:r>
    </w:p>
    <w:p>
      <w:pPr>
        <w:pStyle w:val="BodyText"/>
      </w:pPr>
      <w:r>
        <w:t xml:space="preserve">Mỗi một kích của hắn đều chém vào không khí, nhưng bộ dạng đó rõ ràng là đang quyết đấu sống chết với đối thủ, thực lực toàn thân đều tung ra hết, cương khí toàn thân căng phồng không ngớt.</w:t>
      </w:r>
    </w:p>
    <w:p>
      <w:pPr>
        <w:pStyle w:val="BodyText"/>
      </w:pPr>
      <w:r>
        <w:t xml:space="preserve">Người này có thực lực Thiên Giai trung phẩm, Đường Phong tinh tế cảm nhận một lúc, phát hiện người này không có hiện tượng cương khí hỗn loạn, có thể nói bản thân hắn không đáng lo ngại, không phải tẩu hỏa nhập ma.</w:t>
      </w:r>
    </w:p>
    <w:p>
      <w:pPr>
        <w:pStyle w:val="BodyText"/>
      </w:pPr>
      <w:r>
        <w:t xml:space="preserve">Bị rơi vào ảo cảnh ư? Chỉ có giải thích như thế mới có thể thông suốt được rằng tại sao hắn không ngừng chém vào không khí.</w:t>
      </w:r>
    </w:p>
    <w:p>
      <w:pPr>
        <w:pStyle w:val="BodyText"/>
      </w:pPr>
      <w:r>
        <w:t xml:space="preserve">Đường Phong không quen biết người này, tất nhiên không có ý nghĩ sẽ xuất thủ cứu hắn, huống chi, cương khí của hắn bình ổn, chứng tỏ hắn có năng lực thoát ra từ ảo cảnh, nếu tùy tiện xuất thủ có thể sẽ xảy ra hiểu lầm. Bất quá tao ngộ của người này khiến Đường Phong cảnh giác hơn hẳn.</w:t>
      </w:r>
    </w:p>
    <w:p>
      <w:pPr>
        <w:pStyle w:val="BodyText"/>
      </w:pPr>
      <w:r>
        <w:t xml:space="preserve">Hung thú gặp ở tầng một không cường đại, nhưng vừa đến tầng thứ hai liền nhìn thấy một cao thủ Thiên Giai trung phẩm rơi vào ảo cảnh, điều này đủ để chứng tỏ hung thú ở tầng hai không dễ đối phó.</w:t>
      </w:r>
    </w:p>
    <w:p>
      <w:pPr>
        <w:pStyle w:val="BodyText"/>
      </w:pPr>
      <w:r>
        <w:t xml:space="preserve">Đứng nhìn một hồi, Đường Phong tiếp tục đi về phía trước.</w:t>
      </w:r>
    </w:p>
    <w:p>
      <w:pPr>
        <w:pStyle w:val="BodyText"/>
      </w:pPr>
      <w:r>
        <w:t xml:space="preserve">Thời gian ước chừng khoảng nửa tuần trà, cuối cùng Đường Phong cũng gặp một con hung thú đầu tiên sau khi tiến vào tầng hai. Đây là một con hung thú giống như hổ, chỉ khác với hổ ở chỗ nó có hai cái đuôi, toàn thân phát ra ánh sáng nhàn nhạt đặc biệt của loại hung thú này, toàn thân nó có màu sắc bán trong suốt.</w:t>
      </w:r>
    </w:p>
    <w:p>
      <w:pPr>
        <w:pStyle w:val="BodyText"/>
      </w:pPr>
      <w:r>
        <w:t xml:space="preserve">Sự dao động linh khí phát ra từ trên người con hổ hai đuôi này mạnh hơn rất nhiều so với con hung thú gặp ở tầng một, là hung thú cấp ba hay cấp bốn? Đường Phong không thể phán đoán được.</w:t>
      </w:r>
    </w:p>
    <w:p>
      <w:pPr>
        <w:pStyle w:val="BodyText"/>
      </w:pPr>
      <w:r>
        <w:t xml:space="preserve">Chẳng qua, tính cảnh giác của nó rất cao, ngay lúc Đường Phong phát hiện ra nó thì đồng thời nó cũng phát hiện ra Đường Phong, một tiếng hổ gầm như có như không truyền đến, giống như đang gầm rống ở bên tai, con hổ hai đuôi bắt đầu tăng tốc lao ra, thân thể nhanh nhẹn của nó vô cùng mạnh mẽ, gần như chỉ trong một hơi thở, nó đã nhào tới trước mặt Đường Phong.</w:t>
      </w:r>
    </w:p>
    <w:p>
      <w:pPr>
        <w:pStyle w:val="BodyText"/>
      </w:pPr>
      <w:r>
        <w:t xml:space="preserve">Thật nhanh! Hai mắt Đường Phong híp lại, trong lòng không khỏi chấn kinh, tốc độ của con hung thú này quả thực không thể tưởng tượng nổi.</w:t>
      </w:r>
    </w:p>
    <w:p>
      <w:pPr>
        <w:pStyle w:val="BodyText"/>
      </w:pPr>
      <w:r>
        <w:t xml:space="preserve">Trong tầng một đã có khá nhiều kinh nghiệm chiến đấu với hung thú, tuy tốc độ của hổ hai đuôi rất nhanh, nhưng dù sao cũng chỉ là một con hung thú.</w:t>
      </w:r>
    </w:p>
    <w:p>
      <w:pPr>
        <w:pStyle w:val="BodyText"/>
      </w:pPr>
      <w:r>
        <w:t xml:space="preserve">Nhắm thẳng vào mặt đánh đến, Độc Ảnh Kiếm vung ra thành một màn kiếm, lực lượng cương tâm của Nhuệ Kim Chi Khí truyền vào trường kiếm, Độc Ảnh Kiếm lấp lánh kim quang, tuôn ra ánh sáng chết chóc.</w:t>
      </w:r>
    </w:p>
    <w:p>
      <w:pPr>
        <w:pStyle w:val="BodyText"/>
      </w:pPr>
      <w:r>
        <w:t xml:space="preserve">Ngay khi Độc Ảnh Kiếm bổ trúng thân thể của con hổ hai đuôi, toàn thân nó đột nhiên dừng lại một cách quỷ dị, giống như bị người ta nắm chặt giữa không trung, từ cự động chuyển sang cực tĩnh, thân thể ngoặc một cái, xông xéo về hướng khác trên mặt đất, tránh được một kích của Đường Phong.</w:t>
      </w:r>
    </w:p>
    <w:p>
      <w:pPr>
        <w:pStyle w:val="BodyText"/>
      </w:pPr>
      <w:r>
        <w:t xml:space="preserve">Cùng lúc đó, hai cái đuôi sau lưng nó nhanh như gió cuốn đến thắt lưng của Đường Phong.</w:t>
      </w:r>
    </w:p>
    <w:p>
      <w:pPr>
        <w:pStyle w:val="BodyText"/>
      </w:pPr>
      <w:r>
        <w:t xml:space="preserve">- Hả?</w:t>
      </w:r>
    </w:p>
    <w:p>
      <w:pPr>
        <w:pStyle w:val="BodyText"/>
      </w:pPr>
      <w:r>
        <w:t xml:space="preserve">Đường Phong căn bản không ngờ con hung thú thú này lại biết biến chiêu đúng lúc, mấy con hung thú gặp ở tầng thứ nhất trông có vẻ khá ngu ngốc, cơ bản không có linh trí. Nhưng con hung thú trước mắt này lại khác, chiến đấu với nó cũng giống như chiến đấu với các loại linh thú đã có linh trí.</w:t>
      </w:r>
    </w:p>
    <w:p>
      <w:pPr>
        <w:pStyle w:val="BodyText"/>
      </w:pPr>
      <w:r>
        <w:t xml:space="preserve">Ngạc nghiên thì ngạc nhiên, động tác trên tay của Đường Phong lại không chút chậm trễ. Một kích không thành, Độc Ảnh Kiếm chợt chuyển hướng giữa không trung, trực tiếp cắt vào hai cái đuôi đang cuốn đến kia.</w:t>
      </w:r>
    </w:p>
    <w:p>
      <w:pPr>
        <w:pStyle w:val="BodyText"/>
      </w:pPr>
      <w:r>
        <w:t xml:space="preserve">Hai cái đuổi đang cuốn đến như trường tiên kia cũng thật xui xẻo, bởi vì tốc độ quá nhanh, căn bản không có cách nào chuyển hướng được nữa, trực tiếp bị Độc Ảnh Kiếm cắt đứt, hóa thành những đóm tinh quang tan biến trong không khí.</w:t>
      </w:r>
    </w:p>
    <w:p>
      <w:pPr>
        <w:pStyle w:val="BodyText"/>
      </w:pPr>
      <w:r>
        <w:t xml:space="preserve">Nếu đổi lại là các linh thú có thực thể khác, đuôi bị cắt đứt thì chắc chắn sẽ đau đớn gầm lên, nhưng con hổ hai đuôi này lại giống như chẳng bị thương chút nào, sau khi rơi xuống mặt đất liền bật người lao đến, tiếp tục tấn công Đường Phong.</w:t>
      </w:r>
    </w:p>
    <w:p>
      <w:pPr>
        <w:pStyle w:val="BodyText"/>
      </w:pPr>
      <w:r>
        <w:t xml:space="preserve">Hơn nữa, gần như trong nháy mắt, hai cái đuôi vừa bị cắt đứt kia bỗng nhiên mọc trở lại.</w:t>
      </w:r>
    </w:p>
    <w:p>
      <w:pPr>
        <w:pStyle w:val="BodyText"/>
      </w:pPr>
      <w:r>
        <w:t xml:space="preserve">Con bà nó, uổng phí công sức! Xem ra, không cho con hung thú này một đòn trí mạng thì căn bản không thể đánh chết nó được, dù sao thân thể của món đồ chơi này nửa thực nửa hư, hết sức quỷ dị.</w:t>
      </w:r>
    </w:p>
    <w:p>
      <w:pPr>
        <w:pStyle w:val="BodyText"/>
      </w:pPr>
      <w:r>
        <w:t xml:space="preserve">Đã có chủ ý, Đường Phong vung Độc Ảnh Kiếm đâm xéo qua một bên, tránh khỏi con hổ hai đuôi đang lao đến, dưới chân ấn mạnh mốt cái, tốc độ bỗng chốc tăng lên rất nhiều, trực tiếp lướt ra sau lưng con hổ hai đuôi, nhắm chuẩn vào cái đầu to lớn của con hổ, vung Độc Ảnh Kiếm chém mạnh xuống.</w:t>
      </w:r>
    </w:p>
    <w:p>
      <w:pPr>
        <w:pStyle w:val="BodyText"/>
      </w:pPr>
      <w:r>
        <w:t xml:space="preserve">Kiếm quang lóe lên, một cái đầu to lớn bị cắt đứt, thân hình khổng lồ của con hỗ hai đuôi văng ra thật xa rồi mới rơi xuống đất.</w:t>
      </w:r>
    </w:p>
    <w:p>
      <w:pPr>
        <w:pStyle w:val="BodyText"/>
      </w:pPr>
      <w:r>
        <w:t xml:space="preserve">Từng đóm sáng bay lên lan toả ra khắp không trung, thân thể và đầu của con hổ hai đuổi nhanh chóng tan biến đi với tốc độ có thể thấy được bằng mắt thường, trên mặt đất lưu lại một hạt tinh sa.</w:t>
      </w:r>
    </w:p>
    <w:p>
      <w:pPr>
        <w:pStyle w:val="BodyText"/>
      </w:pPr>
      <w:r>
        <w:t xml:space="preserve">Nhặt hạt tinh sa lên, trong bụng Đường Phong bỗng chốc muốn mắng cho Bố Trường Hải một trận.</w:t>
      </w:r>
    </w:p>
    <w:p>
      <w:pPr>
        <w:pStyle w:val="BodyText"/>
      </w:pPr>
      <w:r>
        <w:t xml:space="preserve">Hung thú trong Tru Tâm Động nếu không bị một đòn trí mạng thì căn bản không thể đánh chết nó được, việc này khẳng định là người của Bố gia đã biết từ lâu nhưng bọn họ lại không nói ra, rất rõ ràng là cố ý làm như vậy.</w:t>
      </w:r>
    </w:p>
    <w:p>
      <w:pPr>
        <w:pStyle w:val="BodyText"/>
      </w:pPr>
      <w:r>
        <w:t xml:space="preserve">Trong các đệ tử tham dự tỷ thí của các đại gia tộc nhất định sẽ có người chịu thiệt thòi lớn vì nguyên nhân này. Con hổ hai đuôi vừa rồi cũng chỉ là hung thú cấp ba mà thôi, đối phó với nó cũng không khó lắm. Nếu gặp phải hung thú cấp năm, Đường Phong ước tính bản thân hắn e rằng cũng phải bị một vố đau điếng.</w:t>
      </w:r>
    </w:p>
    <w:p>
      <w:pPr>
        <w:pStyle w:val="BodyText"/>
      </w:pPr>
      <w:r>
        <w:t xml:space="preserve">Thật đáng ghét, thật âm hiểm, Bố Liên Châu và người của Bố gia đều là cá mè một lứa!</w:t>
      </w:r>
    </w:p>
    <w:p>
      <w:pPr>
        <w:pStyle w:val="BodyText"/>
      </w:pPr>
      <w:r>
        <w:t xml:space="preserve">Trong bụng mắng thầm một câu, sau đó Đường Phong tiếp tục lên đường. Theo thông tin nhận được, hung thú tầng một chỉ từ cấp một đến cấp ba, cấp bậc càng cao thì càng ít, tằng hai thì có từ cấp hai đến cấp bốn, tình hình cũng như vậy.</w:t>
      </w:r>
    </w:p>
    <w:p>
      <w:pPr>
        <w:pStyle w:val="BodyText"/>
      </w:pPr>
      <w:r>
        <w:t xml:space="preserve">Đường Phong đi khoảng nửa ngày, quả nhiên gặp phải vài con hung thú cấp ba. Mỗi con hung thú đều có đặc sắc riêng của nó, hình dáng thiên kì bách quái, đối phó với chúng rõ ràng khó khăn hơn nhiều so với tầng một, thỉnh thoảng cũng gặp phải một hai con cấp hai, trong nháy mắt đã biến thành vong hồn dưới lưỡi kiếm, cống hiến tinh sa cho Đường Phong.</w:t>
      </w:r>
    </w:p>
    <w:p>
      <w:pPr>
        <w:pStyle w:val="BodyText"/>
      </w:pPr>
      <w:r>
        <w:t xml:space="preserve">Cũng là thời gian nửa ngày, nhưng thu hoạch ở tầng hai nhiều hơn nhiều so với tầng một.</w:t>
      </w:r>
    </w:p>
    <w:p>
      <w:pPr>
        <w:pStyle w:val="BodyText"/>
      </w:pPr>
      <w:r>
        <w:t xml:space="preserve">Tinh sa trong cơ thể của hung thú cấp ba có giá trị ba đồng tiền, tổng cộng Đường Phong giết sáu con, ngoài ra còn hai con cấp hai, tổng cộng đoạt được số tinh sa có giá trị hai mươi hai đồng tiền.</w:t>
      </w:r>
    </w:p>
    <w:p>
      <w:pPr>
        <w:pStyle w:val="BodyText"/>
      </w:pPr>
      <w:r>
        <w:t xml:space="preserve">Nhẩm tính thời gian, sắc trời bên ngoài hẳn là đã tối rồi, hơn nữa suốt cả ngày chiến đấu, cương khí của hắn cũng tiêu hao không ít. Đối phó mỗi một con hung thú đều phải vận dụng lực lượng cương tâm, điều này hoàn toàn không thể so sánh với chiến đấu bình thường được, khi vận dụng lực lượng cương tâm, tốc độ thất thoát cương khí trong cơ thể tuôn diễn ra rất nhanh.</w:t>
      </w:r>
    </w:p>
    <w:p>
      <w:pPr>
        <w:pStyle w:val="BodyText"/>
      </w:pPr>
      <w:r>
        <w:t xml:space="preserve">Ngay cả đạt đến cảnh giới thiên nhân hợp nhất, nếu tiếp tục chiến đấu như vậy thì cương khí trong cơ thể Đường Phong cũng phải hao tổn.</w:t>
      </w:r>
    </w:p>
    <w:p>
      <w:pPr>
        <w:pStyle w:val="BodyText"/>
      </w:pPr>
      <w:r>
        <w:t xml:space="preserve">Đang định tìm một chỗ an toàn để đả tọa khôi phục trở lại, Đường Phong bỗng nhìn thấy phía bên trái có một cửa động tối đen như mực.</w:t>
      </w:r>
    </w:p>
    <w:p>
      <w:pPr>
        <w:pStyle w:val="BodyText"/>
      </w:pPr>
      <w:r>
        <w:t xml:space="preserve">May mắn vậy sao? Cửa động này rõ ràng là lối tiến vào tầng tiếp theo. Đường Phong cũng không ngờ mình lại có ngày gặp vận may đến như vậy.</w:t>
      </w:r>
    </w:p>
    <w:p>
      <w:pPr>
        <w:pStyle w:val="BodyText"/>
      </w:pPr>
      <w:r>
        <w:t xml:space="preserve">Hắn vốn dự định phải tốn thời gian một hai ngày để tìm kiếm lối vào tầng ba, không ngờ bây giờ đi đại đi bừa lại mò được đến đây.</w:t>
      </w:r>
    </w:p>
    <w:p>
      <w:pPr>
        <w:pStyle w:val="BodyText"/>
      </w:pPr>
      <w:r>
        <w:t xml:space="preserve">Mục tiêu của Đường Phong ngay từ đầu là tầng ba, bây giờ lối vào nằm ngay trước mặt thì đương nhiên vui mừng khôn xiết.</w:t>
      </w:r>
    </w:p>
    <w:p>
      <w:pPr>
        <w:pStyle w:val="BodyText"/>
      </w:pPr>
      <w:r>
        <w:t xml:space="preserve">Nhưng không đợi hắn cất bước đi vào thì bên cạnh đột nhiên truyền đến tiếng bước chân rất nhỏ, gặp phải người khác ở chỗ này cũng không có gì kỳ quái, dù sao nơi này cũng là lối vào tầng ba, có một số người đã định trước là sẽ đi qua nơi này.</w:t>
      </w:r>
    </w:p>
    <w:p>
      <w:pPr>
        <w:pStyle w:val="BodyText"/>
      </w:pPr>
      <w:r>
        <w:t xml:space="preserve">Đường Phong cũng muốn biết người này rốt cuộc là ai, cho nên dừng cước, vừa cảnh giác vừa nhìn chăm chú về phía đó.</w:t>
      </w:r>
    </w:p>
    <w:p>
      <w:pPr>
        <w:pStyle w:val="BodyText"/>
      </w:pPr>
      <w:r>
        <w:t xml:space="preserve">Một bóng người chậm rãi xuất hiện, người này rõ ràng cũng phát hiện ra sự tồn tại của Đường Phong nên bước đi bỗng ngừng lại, trở nên hết sức cẩn thận dè dặt. Tuy có quy định rằng các đệ tử tham gia hạng mục tỷ thứ hai không được phép xuất thủ với người khác, nhưng ai có thể thao túng được suy nghĩ của người khác. Ví dụ hạng người như Bố Liên Châu, bằng vào cá tính và thủ đoạn của hắn đích, hễ gặp người khác thì nhất định chỉ có một chữ: giết giết giết!</w:t>
      </w:r>
    </w:p>
    <w:p>
      <w:pPr>
        <w:pStyle w:val="BodyText"/>
      </w:pPr>
      <w:r>
        <w:t xml:space="preserve">Khi người này đi tới chỗ cách Đường Phong mười trượng, Đường Phong mới buông lỏng sự cảnh giác, khẽ cười với đối phương.</w:t>
      </w:r>
    </w:p>
    <w:p>
      <w:pPr>
        <w:pStyle w:val="BodyText"/>
      </w:pPr>
      <w:r>
        <w:t xml:space="preserve">Hắn quen biết người này, thì ra là thiếu nãi nãi của Dung gia.</w:t>
      </w:r>
    </w:p>
    <w:p>
      <w:pPr>
        <w:pStyle w:val="BodyText"/>
      </w:pPr>
      <w:r>
        <w:t xml:space="preserve">Mỹ phụ thấy Đường Phong cũng sửng sốt một chút, hiển nhiên không ngờ lại gặp Đường Phong ở chỗ này, chẳng qua nàng chỉ gật đầu coi như chào hỏi với Đường Phong.</w:t>
      </w:r>
    </w:p>
    <w:p>
      <w:pPr>
        <w:pStyle w:val="BodyText"/>
      </w:pPr>
      <w:r>
        <w:t xml:space="preserve">Tuy hai người có qua lại, nhưng cũng không thân quen lắm. Bất quá cả hai người đều biết rằng với nhân phẩm của đối phương thì chắc chắn sẽ không hạ độc thủ sau lưng, nên tất nhiên không cần cảnh giác.</w:t>
      </w:r>
    </w:p>
    <w:p>
      <w:pPr>
        <w:pStyle w:val="BodyText"/>
      </w:pPr>
      <w:r>
        <w:t xml:space="preserve">- Bịch bịch bịch.</w:t>
      </w:r>
    </w:p>
    <w:p>
      <w:pPr>
        <w:pStyle w:val="BodyText"/>
      </w:pPr>
      <w:r>
        <w:t xml:space="preserve">Tiếng bước chân gấp rút đột nhiên vang ra từ lối vào tầng ba, thần sắc Đường Phong bỗng căng thẳng, thu ánh mắt lại, cảnh giác nhìn vào lối xuất nhập xuống tầng ba.</w:t>
      </w:r>
    </w:p>
    <w:p>
      <w:pPr>
        <w:pStyle w:val="BodyText"/>
      </w:pPr>
      <w:r>
        <w:t xml:space="preserve">Mỹ phụ cũng mạnh dạn lao đến bên cạnh Đường Phong, đứng sóng vai cùng hắn, keng một tiếng rút thanh trường kiếm như thủy tinh ra khỏi vỏ, bộ dáng nghiêm chỉnh chờ đợi đại địch.</w:t>
      </w:r>
    </w:p>
    <w:p>
      <w:pPr>
        <w:pStyle w:val="BodyText"/>
      </w:pPr>
      <w:r>
        <w:t xml:space="preserve">Chưa ai từng đi xuống tầng ba, bước chân của người trong đó đang chạy ra gấp gáp đến như vậy, giống như có vật gì đó đang đuổi theo, cho nên hai người không thể không cẩn thận đối phó.</w:t>
      </w:r>
    </w:p>
    <w:p>
      <w:pPr>
        <w:pStyle w:val="BodyText"/>
      </w:pPr>
      <w:r>
        <w:t xml:space="preserve">Tiếng bước chân quả thực rất hỗn loạn, hơn nữa không chỉ một người, điều này khiến Đường Phong càng thêm nghi hoặc không hiểu được.</w:t>
      </w:r>
    </w:p>
    <w:p>
      <w:pPr>
        <w:pStyle w:val="BodyText"/>
      </w:pPr>
      <w:r>
        <w:t xml:space="preserve">Không bao lâu sau, hai bóng người từ trong lối vào tầng ba phóng mạnh chui ra, sau khi thân ảnh xuất hiện, hai người này không màng gì đến hình tượng mà đặt mông ngồi bệch xuống đất, thở hồng hộc từng hơi.</w:t>
      </w:r>
    </w:p>
    <w:p>
      <w:pPr>
        <w:pStyle w:val="BodyText"/>
      </w:pPr>
      <w:r>
        <w:t xml:space="preserve">Đường Phong và mỹ phụ liếc nhìn nhau, hai người tra trường kiếm vào vỏ, lẳng lặng đứng nhìn hai người vừa đi ra kia.</w:t>
      </w:r>
    </w:p>
    <w:p>
      <w:pPr>
        <w:pStyle w:val="BodyText"/>
      </w:pPr>
      <w:r>
        <w:t xml:space="preserve">Vừa nhìn qua, Đường Phong không khỏi dở khóc dở cười.</w:t>
      </w:r>
    </w:p>
    <w:p>
      <w:pPr>
        <w:pStyle w:val="BodyText"/>
      </w:pPr>
      <w:r>
        <w:t xml:space="preserve">Hôm nay thật không biết là cái ngày gì, gặp phải toàn là người quen, đầu tiên là mỹ phụ, bây giờ lại gặp hai người này.</w:t>
      </w:r>
    </w:p>
    <w:p>
      <w:pPr>
        <w:pStyle w:val="BodyText"/>
      </w:pPr>
      <w:r>
        <w:t xml:space="preserve">Hai người vừa chui ra khỏi tầng ba này không ai khác mà chính là hai huynh đệ Lâm gia lúc trước đi theo sau định đánh cướp Đường Phong trong cuộc tỷ thí lần trước tại Vân Liên Sơn</w:t>
      </w:r>
      <w:hyperlink r:id="rId711">
        <w:r>
          <w:rPr>
            <w:rStyle w:val="Hyperlink"/>
          </w:rPr>
          <w:t xml:space="preserve">,</w:t>
        </w:r>
      </w:hyperlink>
      <w:r>
        <w:t xml:space="preserve"> </w:t>
      </w:r>
      <w:r>
        <w:t xml:space="preserve">một gã nam tử thấp bé và một gã nam tử trầm mặc ít nói.</w:t>
      </w:r>
    </w:p>
    <w:p>
      <w:pPr>
        <w:pStyle w:val="BodyText"/>
      </w:pPr>
      <w:r>
        <w:t xml:space="preserve">Hai người này thở hổn hển một hồi lâu, hiển nhiên cũng cảm thấy bên cạnh mình có gì đó không đúng, vội vã quay đầu nhìn lại, gã nam tử thấp bé không khỏi kinh hô:</w:t>
      </w:r>
    </w:p>
    <w:p>
      <w:pPr>
        <w:pStyle w:val="BodyText"/>
      </w:pPr>
      <w:r>
        <w:t xml:space="preserve">- Lại là các ngươi!</w:t>
      </w:r>
    </w:p>
    <w:p>
      <w:pPr>
        <w:pStyle w:val="BodyText"/>
      </w:pPr>
      <w:r>
        <w:t xml:space="preserve">- Quả thật là trùng hợp.</w:t>
      </w:r>
    </w:p>
    <w:p>
      <w:pPr>
        <w:pStyle w:val="BodyText"/>
      </w:pPr>
      <w:r>
        <w:t xml:space="preserve">Đường Phong cười ha hả. Trong Vân Liên Sơn, hai người này tuy muốn đánh cướp mình, nhưng sau cùng mỹ phụ ra mặt, hóa giải liễu cuộc chiến đó. Đường Phong cũng chẳng để bụng chuyện này, nếu đổi lại là mình thì cũng làm giống như hai huynh đệ Lâm gia thôi.</w:t>
      </w:r>
    </w:p>
    <w:p>
      <w:pPr>
        <w:pStyle w:val="BodyText"/>
      </w:pPr>
      <w:r>
        <w:t xml:space="preserve">- Hắc hắc hắc...</w:t>
      </w:r>
    </w:p>
    <w:p>
      <w:pPr>
        <w:pStyle w:val="BodyText"/>
      </w:pPr>
      <w:r>
        <w:t xml:space="preserve">Gã nam tử thấp bé đứng lên, đôi mắt gian tà đảo qua đảo lại nhìn Đường Phong và mỹ phụ, khẩu khí tràn đầy trào phúng nói:</w:t>
      </w:r>
    </w:p>
    <w:p>
      <w:pPr>
        <w:pStyle w:val="BodyText"/>
      </w:pPr>
      <w:r>
        <w:t xml:space="preserve">- Trùng hợp, thật là trùng hợp. Hai vị như hình với bóng, hết lần này tới lần khác đều bị huynh đệ ta bắt gặp, không phải quá trùng hợp sao?</w:t>
      </w:r>
    </w:p>
    <w:p>
      <w:pPr>
        <w:pStyle w:val="BodyText"/>
      </w:pPr>
      <w:r>
        <w:t xml:space="preserve">Mỹ phụ trầm sắc mặt:</w:t>
      </w:r>
    </w:p>
    <w:p>
      <w:pPr>
        <w:pStyle w:val="BodyText"/>
      </w:pPr>
      <w:r>
        <w:t xml:space="preserve">- Có ý gì hả?</w:t>
      </w:r>
    </w:p>
    <w:p>
      <w:pPr>
        <w:pStyle w:val="BodyText"/>
      </w:pPr>
      <w:r>
        <w:t xml:space="preserve">- Ha hả, không có ý gì.</w:t>
      </w:r>
    </w:p>
    <w:p>
      <w:pPr>
        <w:pStyle w:val="BodyText"/>
      </w:pPr>
      <w:r>
        <w:t xml:space="preserve">Nam tử thấp bé cười cợt một tiếng, quay sang nam tử trầm mặc ít nói kia hỏi:</w:t>
      </w:r>
    </w:p>
    <w:p>
      <w:pPr>
        <w:pStyle w:val="BodyText"/>
      </w:pPr>
      <w:r>
        <w:t xml:space="preserve">- Huynh đệ, có câu nói thế nào quên rồi...</w:t>
      </w:r>
    </w:p>
    <w:p>
      <w:pPr>
        <w:pStyle w:val="BodyText"/>
      </w:pPr>
      <w:r>
        <w:t xml:space="preserve">- Gian phu dâm phụ.</w:t>
      </w:r>
    </w:p>
    <w:p>
      <w:pPr>
        <w:pStyle w:val="BodyText"/>
      </w:pPr>
      <w:r>
        <w:t xml:space="preserve">Gã nam tử kia không chút khách khí phọt ra mấy chữ.</w:t>
      </w:r>
    </w:p>
    <w:p>
      <w:pPr>
        <w:pStyle w:val="BodyText"/>
      </w:pPr>
      <w:r>
        <w:t xml:space="preserve">Nét cười trên mặt Đường Phong dần dần thu lại, mỹ phụ thì cương khí toàn thân căng phồng lên. Đối với Đường Phong thì không có gì, nhưng dù sao cũng liên lụy đến người nữ nhân kia, cái chuyện làm nhục danh tiết người khác này quá thất đức.</w:t>
      </w:r>
    </w:p>
    <w:p>
      <w:pPr>
        <w:pStyle w:val="BodyText"/>
      </w:pPr>
      <w:r>
        <w:t xml:space="preserve">Cảm nhận thấy sự địch ý của hai người, nam tử thấp bé cười nói:</w:t>
      </w:r>
    </w:p>
    <w:p>
      <w:pPr>
        <w:pStyle w:val="BodyText"/>
      </w:pPr>
      <w:r>
        <w:t xml:space="preserve">- Chậm đã chậm đã, huynh đệ này của ta rất ít nói, chỉ có cái là nhanh mồm nhanh miệng, có chỗ nào đắc tội thì xin hãy rộng lượng một chút, bất quá nói đi cũng phải nói lại, Dung thiếu nãi nãi ngươi cả ngày cứ đi chung với tên tiểu tử mặt trắng này, nếu để người của Dung gia biết được, thì nên làm sao cho phải? Ta biết ngươi mới vừa gả cho Dung gia thì phu quân liền chết bất đắc kỳ tử, nhưng cũng không được như vậy mà.</w:t>
      </w:r>
    </w:p>
    <w:p>
      <w:pPr>
        <w:pStyle w:val="BodyText"/>
      </w:pPr>
      <w:r>
        <w:t xml:space="preserve">Thần sắc mỹ phụ hoảng hốt nói:</w:t>
      </w:r>
    </w:p>
    <w:p>
      <w:pPr>
        <w:pStyle w:val="BodyText"/>
      </w:pPr>
      <w:r>
        <w:t xml:space="preserve">- Hai người chúng ta chỉ là tình cơờ gặp nhau ở đây, cũng không có chuyện gì khác... Ngươi không được ăn nói bậy bạ!</w:t>
      </w:r>
    </w:p>
    <w:p>
      <w:pPr>
        <w:pStyle w:val="BodyText"/>
      </w:pPr>
      <w:r>
        <w:t xml:space="preserve">Nam tử thấp bé cười lạnh một tiếng:</w:t>
      </w:r>
    </w:p>
    <w:p>
      <w:pPr>
        <w:pStyle w:val="BodyText"/>
      </w:pPr>
      <w:r>
        <w:t xml:space="preserve">- Có chuyện gì khác hay không chỉ có ngươi biết hắn biết, trời biết đất biết, hai huynh đệ ta làm sao biết được?</w:t>
      </w:r>
    </w:p>
    <w:p>
      <w:pPr>
        <w:pStyle w:val="BodyText"/>
      </w:pPr>
      <w:r>
        <w:t xml:space="preserve">Sau đó chuyển chủ đề, nhìn sang Đường Phong nói:</w:t>
      </w:r>
    </w:p>
    <w:p>
      <w:pPr>
        <w:pStyle w:val="BodyText"/>
      </w:pPr>
      <w:r>
        <w:t xml:space="preserve">- Bất quá tiểu tử ngươi may mắn quá đi chứ? Một Thiên Giai hạ phẩm như ngươi sao có thể giết đến đây được?</w:t>
      </w:r>
    </w:p>
    <w:p>
      <w:pPr>
        <w:pStyle w:val="BodyText"/>
      </w:pPr>
      <w:r>
        <w:t xml:space="preserve">Vừa nói vừa cười âm hiểm nhìn mỹ phụ, ý tứ trong lời nói đó hiển nhiên là nhờ có mỹ phụ bảo vệ nên Đường Phong mới đi đến đây được.</w:t>
      </w:r>
    </w:p>
    <w:p>
      <w:pPr>
        <w:pStyle w:val="Compact"/>
      </w:pPr>
      <w:r>
        <w:br w:type="textWrapping"/>
      </w:r>
      <w:r>
        <w:br w:type="textWrapping"/>
      </w:r>
    </w:p>
    <w:p>
      <w:pPr>
        <w:pStyle w:val="Heading2"/>
      </w:pPr>
      <w:bookmarkStart w:id="777" w:name="chương-670-trung-chiêu-rôi."/>
      <w:bookmarkEnd w:id="777"/>
      <w:r>
        <w:t xml:space="preserve">754. Chương 670: Trúng Chiêu Rồi.</w:t>
      </w:r>
    </w:p>
    <w:p>
      <w:pPr>
        <w:pStyle w:val="Compact"/>
      </w:pPr>
      <w:r>
        <w:br w:type="textWrapping"/>
      </w:r>
      <w:r>
        <w:br w:type="textWrapping"/>
      </w:r>
      <w:r>
        <w:t xml:space="preserve">Cũng khó trách hắn nghĩ lệch như thế, hai lần gặp nhau đều gặp Đường Phong và mỹ phụ đi chung nhau, hơn nữa lần trước mỹ phụ còn ra tay giúp Đường Phong, chuyện trùng hợp quá nhiều thì sẽ luôn biến thành hiểu lầm.</w:t>
      </w:r>
    </w:p>
    <w:p>
      <w:pPr>
        <w:pStyle w:val="BodyText"/>
      </w:pPr>
      <w:r>
        <w:t xml:space="preserve">- Giết người diệt khẩu đi vậy.</w:t>
      </w:r>
    </w:p>
    <w:p>
      <w:pPr>
        <w:pStyle w:val="BodyText"/>
      </w:pPr>
      <w:r>
        <w:t xml:space="preserve">Đường Phong vừa cười nhạt vừa rút nhanh Độc Ảnh Kiếm ra.</w:t>
      </w:r>
    </w:p>
    <w:p>
      <w:pPr>
        <w:pStyle w:val="BodyText"/>
      </w:pPr>
      <w:r>
        <w:t xml:space="preserve">Thần sắc trên mặt mỹ phụ như muốn khóc, nhìn Đường Phong nói:</w:t>
      </w:r>
    </w:p>
    <w:p>
      <w:pPr>
        <w:pStyle w:val="BodyText"/>
      </w:pPr>
      <w:r>
        <w:t xml:space="preserve">- Ngươi đừng có nói bậy được không?</w:t>
      </w:r>
    </w:p>
    <w:p>
      <w:pPr>
        <w:pStyle w:val="BodyText"/>
      </w:pPr>
      <w:r>
        <w:t xml:space="preserve">Câu giết người diệt khẩu này vừa nói ra, chẳng khác nào chứng thực sự suy đoán của hai huynh đệ Lâm gia, mỹ phụ lẽ nào lại không cuống quýt lên?</w:t>
      </w:r>
    </w:p>
    <w:p>
      <w:pPr>
        <w:pStyle w:val="BodyText"/>
      </w:pPr>
      <w:r>
        <w:t xml:space="preserve">Đường Phong nhún vai, rồi tra Độc Ảnh Kiếm trở về. Hai huynh đệ Lâm gia này hiển nhiên là khẳng định hắn và mỹ phụ có quan hệ gì đó, cho dù hắn và mỹ phụ có giải thích thế nào đi nữa cũng sẽ không thể gạt đi suy đoán ngờ vực trong lòng bọn họ. Cho nên câu nói kia căn bản chẳng quan trọng gì.</w:t>
      </w:r>
    </w:p>
    <w:p>
      <w:pPr>
        <w:pStyle w:val="BodyText"/>
      </w:pPr>
      <w:r>
        <w:t xml:space="preserve">Bất quá, Đường Phong quả thật đã động đến sát tâm. Tên nam tử thấp bé này hèn hạ như thế, lỡ khi ra ngoài hắn tùy tiện nói một câu, chắc chắn lời đồn khắp nơi, đến lúc đó mỹ phụ sẽ phải chịu khổ rồi.</w:t>
      </w:r>
    </w:p>
    <w:p>
      <w:pPr>
        <w:pStyle w:val="BodyText"/>
      </w:pPr>
      <w:r>
        <w:t xml:space="preserve">- Tiểu tử ngươi quả thực rất có can đảm.</w:t>
      </w:r>
    </w:p>
    <w:p>
      <w:pPr>
        <w:pStyle w:val="BodyText"/>
      </w:pPr>
      <w:r>
        <w:t xml:space="preserve">Nam tử thấp bé cười nhạt liên tục:</w:t>
      </w:r>
    </w:p>
    <w:p>
      <w:pPr>
        <w:pStyle w:val="BodyText"/>
      </w:pPr>
      <w:r>
        <w:t xml:space="preserve">- Bất quá, lần trước hai huynh đệ ta cũng đã xuất thủ qua với ngươi, nên không tính toán với ngươi, ngoài ra còn có ý tốt nhắc nhở ngươi một câu, nếu muốn tiến vào tầng ba thì nên chuẩn bị tâm lý cho tốt vào.</w:t>
      </w:r>
    </w:p>
    <w:p>
      <w:pPr>
        <w:pStyle w:val="BodyText"/>
      </w:pPr>
      <w:r>
        <w:t xml:space="preserve">Đường Phong hỏi:</w:t>
      </w:r>
    </w:p>
    <w:p>
      <w:pPr>
        <w:pStyle w:val="BodyText"/>
      </w:pPr>
      <w:r>
        <w:t xml:space="preserve">- Vì sao? Rất nguy hiểm sao?</w:t>
      </w:r>
    </w:p>
    <w:p>
      <w:pPr>
        <w:pStyle w:val="BodyText"/>
      </w:pPr>
      <w:r>
        <w:t xml:space="preserve">Nam tử thấp bé trừng mắt:</w:t>
      </w:r>
    </w:p>
    <w:p>
      <w:pPr>
        <w:pStyle w:val="BodyText"/>
      </w:pPr>
      <w:r>
        <w:t xml:space="preserve">- Không nguy hiểm thì sao huynh đệ chúng ta lại chật vật chạy ra thế này?</w:t>
      </w:r>
    </w:p>
    <w:p>
      <w:pPr>
        <w:pStyle w:val="BodyText"/>
      </w:pPr>
      <w:r>
        <w:t xml:space="preserve">- Quả thực là chật vật.</w:t>
      </w:r>
    </w:p>
    <w:p>
      <w:pPr>
        <w:pStyle w:val="BodyText"/>
      </w:pPr>
      <w:r>
        <w:t xml:space="preserve">Đường Phong nhìn thoáng qua trên người họ, thấy đều có lưu lại vết tích chiến đấu, nên không khỏi do dự hỏi:</w:t>
      </w:r>
    </w:p>
    <w:p>
      <w:pPr>
        <w:pStyle w:val="BodyText"/>
      </w:pPr>
      <w:r>
        <w:t xml:space="preserve">- Tình hình bên trong rốt cuộc thế nào?</w:t>
      </w:r>
    </w:p>
    <w:p>
      <w:pPr>
        <w:pStyle w:val="BodyText"/>
      </w:pPr>
      <w:r>
        <w:t xml:space="preserve">Nam tử thấp bé bĩu môi, hiển nhiên là không muốn trả lời. Nhưng gã nam tử trầm mặc ít lời kia nói:</w:t>
      </w:r>
    </w:p>
    <w:p>
      <w:pPr>
        <w:pStyle w:val="BodyText"/>
      </w:pPr>
      <w:r>
        <w:t xml:space="preserve">- Hung mãnh!</w:t>
      </w:r>
    </w:p>
    <w:p>
      <w:pPr>
        <w:pStyle w:val="BodyText"/>
      </w:pPr>
      <w:r>
        <w:t xml:space="preserve">- Thôi đi thôi đi, tầng ba thì hai huynh đệ ta không có dự định tiến vào nữa. Các ngươi nếu muốn chết thì cứ đi vào thử xem. Chúng ta ở tâng hai giết thời gian vậy. Chẳng qua, tiểu tử ngươi tốt nhất nên đi cùng Dung thiếu nãi nãi, chỉ bằng thực lực của ngươi, đi vào chỉ có một chữ chết!</w:t>
      </w:r>
    </w:p>
    <w:p>
      <w:pPr>
        <w:pStyle w:val="BodyText"/>
      </w:pPr>
      <w:r>
        <w:t xml:space="preserve">Nghe vậy, mỹ phụ nổi sát khí ngút trời nói:</w:t>
      </w:r>
    </w:p>
    <w:p>
      <w:pPr>
        <w:pStyle w:val="BodyText"/>
      </w:pPr>
      <w:r>
        <w:t xml:space="preserve">- Tên họ Lâm kia, ngươi còn dám nói một câu nữa ta sẽ giết ngươi ngay tức khắc!</w:t>
      </w:r>
    </w:p>
    <w:p>
      <w:pPr>
        <w:pStyle w:val="BodyText"/>
      </w:pPr>
      <w:r>
        <w:t xml:space="preserve">Nam tử thấp bé cười hắc hắc nói:</w:t>
      </w:r>
    </w:p>
    <w:p>
      <w:pPr>
        <w:pStyle w:val="BodyText"/>
      </w:pPr>
      <w:r>
        <w:t xml:space="preserve">- Không nói nữa, không nói nữa. Cáo từ, hai vị bảo trọng!</w:t>
      </w:r>
    </w:p>
    <w:p>
      <w:pPr>
        <w:pStyle w:val="BodyText"/>
      </w:pPr>
      <w:r>
        <w:t xml:space="preserve">Nam tử trầm mặc ít nói cũng gật đầu với Đường Phong và mỹ phụ, dáng vẻ tan khốc, theo sau nam tử thấp bé rời đi, chờ hai người kia đi khỏi, Đường Phong và mỹ phụ mới liếc mắt nhìn nhau một cái, mỹ phụ liền vội nhìn sang chỗ khác, nhanh chóng chui vào tầng ba.</w:t>
      </w:r>
    </w:p>
    <w:p>
      <w:pPr>
        <w:pStyle w:val="BodyText"/>
      </w:pPr>
      <w:r>
        <w:t xml:space="preserve">Đường Phong thở dài một tiếng, thế sự vô thường, vốn chuyện không có gì, bị tên nam tử thấp bé nói lộn xộn một hồi, khiến hắn và mỹ phụ sau này gặp nhau cũng thấy ngượng ngùng vô cùng.</w:t>
      </w:r>
    </w:p>
    <w:p>
      <w:pPr>
        <w:pStyle w:val="BodyText"/>
      </w:pPr>
      <w:r>
        <w:t xml:space="preserve">Thu lại suy nghĩ vẫn vơ, Đường Phong cũng tiến theo vào tầng ba.</w:t>
      </w:r>
    </w:p>
    <w:p>
      <w:pPr>
        <w:pStyle w:val="BodyText"/>
      </w:pPr>
      <w:r>
        <w:t xml:space="preserve">Vừa mới bước vào tầng ba, Đường Phong cảm thấy có một trận lãnh ý ấp lên người, bên tai vang lên từng cơn gào khóc thảm thiết truyền đến, trong đầu dường như bị một sức mạnh vô hình xâm nhập vào, tấn công tâm thần của mình.</w:t>
      </w:r>
    </w:p>
    <w:p>
      <w:pPr>
        <w:pStyle w:val="BodyText"/>
      </w:pPr>
      <w:r>
        <w:t xml:space="preserve">Tầng ba quả nhiên có chút cổ quái, ở đây nếu là tâm thần không kiên định thì rất dễ bị lực lượng kỳ lạ đó thao túng. Vận khí ngưng thần, Đường Phong mới có thể vứt bỏ lực lượng cổ quái kia ra khỏi đầu.</w:t>
      </w:r>
    </w:p>
    <w:p>
      <w:pPr>
        <w:pStyle w:val="BodyText"/>
      </w:pPr>
      <w:r>
        <w:t xml:space="preserve">Mỹ phụ đang đứng cách đó không xa, đợi sau khi Đường Phong tiến vào liền quay đầu nhìn hắn một cái, ánh mắt có chút phức tạp, giậm chân nói:</w:t>
      </w:r>
    </w:p>
    <w:p>
      <w:pPr>
        <w:pStyle w:val="BodyText"/>
      </w:pPr>
      <w:r>
        <w:t xml:space="preserve">- Ngươi đừng đi theo ta.</w:t>
      </w:r>
    </w:p>
    <w:p>
      <w:pPr>
        <w:pStyle w:val="BodyText"/>
      </w:pPr>
      <w:r>
        <w:t xml:space="preserve">Nói xong lúc liền triển khai thân pháp, chạy biến đi mất.</w:t>
      </w:r>
    </w:p>
    <w:p>
      <w:pPr>
        <w:pStyle w:val="BodyText"/>
      </w:pPr>
      <w:r>
        <w:t xml:space="preserve">Đường Phong cười khổ, dừng lại chốt lát sau rồi đi về một hướng khác.</w:t>
      </w:r>
    </w:p>
    <w:p>
      <w:pPr>
        <w:pStyle w:val="BodyText"/>
      </w:pPr>
      <w:r>
        <w:t xml:space="preserve">Trong tầng ba hiện tại hẳn là không có mấy người có thể tiến vào, bên trong hẳn là có vô số hung thú thú đang đợi phân chia, tất nhiên Đường Phong không muốn hao phí thời gian.</w:t>
      </w:r>
    </w:p>
    <w:p>
      <w:pPr>
        <w:pStyle w:val="BodyText"/>
      </w:pPr>
      <w:r>
        <w:t xml:space="preserve">Bất quá, khi hành tẩu trong tầng ba phải luôn luôn bảo vệ tâm thần, không để ngoại lực thừa cơ tiến vào, nếu cứ kéo dài thế này thì tinh thần của một người phải chịu áp lực không nhỏ.</w:t>
      </w:r>
    </w:p>
    <w:p>
      <w:pPr>
        <w:pStyle w:val="BodyText"/>
      </w:pPr>
      <w:r>
        <w:t xml:space="preserve">Tru Tâm Động, tru tâm thần! Mãi đến giờ, Đường Phong mới hiểu được hàm ý đích thực của cái tên Tru Tâm Động này.</w:t>
      </w:r>
    </w:p>
    <w:p>
      <w:pPr>
        <w:pStyle w:val="BodyText"/>
      </w:pPr>
      <w:r>
        <w:t xml:space="preserve">Số lượng hung thú trong tầng ba quả thực không ít, Đường Phong chỉ mới đi được khoảng một tuần trà liền gặp một con, mà con hung thú này tuyệt đối là con cường đại nhất đã từng gặp, dao động linh khí phát ra từ trên thên nó mạnh hơn nhiều so với mấy con trước đó, hơn nữa ánh huỳnh quang trên thân nó cũng sáng hơn không ít.</w:t>
      </w:r>
    </w:p>
    <w:p>
      <w:pPr>
        <w:pStyle w:val="BodyText"/>
      </w:pPr>
      <w:r>
        <w:t xml:space="preserve">Không phải hung thú cấp bốn, cũng không phải cấp sáu, mà là cấp năm! Hầu như trong nháy mắt Đường Phong liền phán đoán được cấp bậc của nó.</w:t>
      </w:r>
    </w:p>
    <w:p>
      <w:pPr>
        <w:pStyle w:val="BodyText"/>
      </w:pPr>
      <w:r>
        <w:t xml:space="preserve">Nếu là một con linh thú cấp năm, Đường Phong còn có thể không quan tâm cho lắm, thế nhưng hung thú thì lại khác, chẳng ai có thể bảo đảm công kích của hung thú cấp năm sẽ như thế nào.</w:t>
      </w:r>
    </w:p>
    <w:p>
      <w:pPr>
        <w:pStyle w:val="BodyText"/>
      </w:pPr>
      <w:r>
        <w:t xml:space="preserve">Thu liễm khí tức, cẩn thận tiếp cận dần đối phương, nào ngờ tính cảnh giá của con hung thú này rất cao, Đường Phong mới đi chỗ cách nó hai mươi trượng thì đã bị phát hiện rồi, nó đột nhiên quay đầu qua, một đôi mắt xanh lè nhìn chằm chằm vào vị trí của Đường Phong, trong cổ họng phát sinh từng chuỗi tiếng gầm gừ nhè nhẹ.</w:t>
      </w:r>
    </w:p>
    <w:p>
      <w:pPr>
        <w:pStyle w:val="BodyText"/>
      </w:pPr>
      <w:r>
        <w:t xml:space="preserve">Tiên hạ thủ vi cường! Đường Phong rút Độc Ảnh Kiếm ra, phóng người đi, thân hình hóa thành một đạo tàn ảnh, bổ thẳng đến con hung thú, người còn chưa tới, Độc Ảnh Kiếm lấp lánh kim quang liền bắn ra vài đạo kiếm quang.</w:t>
      </w:r>
    </w:p>
    <w:p>
      <w:pPr>
        <w:pStyle w:val="BodyText"/>
      </w:pPr>
      <w:r>
        <w:t xml:space="preserve">Con hung thú kia lại không biết tránh né, đứng tại chỗ không nhúc nhích, kiếm quang trực tiếp đánh lên người nó, giống như ném một hòn đá vào mặt hồ, gợn lên từng làn sóng bập bềnh, toàn thân con hung thú dao động hư hư thực thực.</w:t>
      </w:r>
    </w:p>
    <w:p>
      <w:pPr>
        <w:pStyle w:val="BodyText"/>
      </w:pPr>
      <w:r>
        <w:t xml:space="preserve">Sắc mặt Đường Phong chợt mừng, cứ tưởng mình đã đắc thủ một cách dễ dàng đến thế, mấy đạo kiếm quang vừa rồi là do hắn đã vận dụng lực lượng cương tâm đánh ra, theo kinh nghiệm chiến đấu trước đó mà suy đoán, nhất định sẽ đánh torng thương con hung thú này.</w:t>
      </w:r>
    </w:p>
    <w:p>
      <w:pPr>
        <w:pStyle w:val="BodyText"/>
      </w:pPr>
      <w:r>
        <w:t xml:space="preserve">Thế nhưng một khắc sau, hắn liền ý thức được có gì đó không đúng. Từng gợn sóng bập bềnh kia sau khi rung động xong thì thân thể hung thú liền khôi phục lại như ban đầu, không tổn hại chút nào.</w:t>
      </w:r>
    </w:p>
    <w:p>
      <w:pPr>
        <w:pStyle w:val="BodyText"/>
      </w:pPr>
      <w:r>
        <w:t xml:space="preserve">Không chỉ có vậy, công kích của Đường Phong rõ ràng đã chọc giận con hung thú này, nó phóng thẳng về phía hắn.</w:t>
      </w:r>
    </w:p>
    <w:p>
      <w:pPr>
        <w:pStyle w:val="BodyText"/>
      </w:pPr>
      <w:r>
        <w:t xml:space="preserve">Tốc độ của một người một thú nhanh vô cùng, chớp mắt liền va chạm vào cùng nhau, trong lúc cấp bách, Đường Phong cuống quít biến chiêu, lực lượng cương tâm của Nhuệ Kim Chi Khí đều tuôn vào Độc Ảnh Kiếm, từ đâm chuyển sang chém, hy vọng có hiệu quả.</w:t>
      </w:r>
    </w:p>
    <w:p>
      <w:pPr>
        <w:pStyle w:val="BodyText"/>
      </w:pPr>
      <w:r>
        <w:t xml:space="preserve">Một kiếm chém vào thân hình khổng lồ của hung thú, trực tiếp xuyên qua nó, thế nhưng mãnh thú cũng vẫn không tổn hại gì nhiều, ngược lại đánh mạnh vào người Đường Phong.</w:t>
      </w:r>
    </w:p>
    <w:p>
      <w:pPr>
        <w:pStyle w:val="Compact"/>
      </w:pPr>
      <w:r>
        <w:br w:type="textWrapping"/>
      </w:r>
      <w:r>
        <w:br w:type="textWrapping"/>
      </w:r>
    </w:p>
    <w:p>
      <w:pPr>
        <w:pStyle w:val="Heading2"/>
      </w:pPr>
      <w:bookmarkStart w:id="778" w:name="chương-671-tôi-luyên-tâm-thân-lưc."/>
      <w:bookmarkEnd w:id="778"/>
      <w:r>
        <w:t xml:space="preserve">755. Chương 671: Tôi Luyện Tâm Thần Lực.</w:t>
      </w:r>
    </w:p>
    <w:p>
      <w:pPr>
        <w:pStyle w:val="Compact"/>
      </w:pPr>
      <w:r>
        <w:br w:type="textWrapping"/>
      </w:r>
      <w:r>
        <w:br w:type="textWrapping"/>
      </w:r>
      <w:r>
        <w:t xml:space="preserve">Giống như một luồng gió nhẹ thổi quất vào mặt, Đường Phong chỉ cảm thấy toàn thân mát lạnh, con hung thú trước mắt bỗng nhiên biến mất không thấy, mà thay vào đó là một cảm giác lạnh lẽo xuất hiện trong đầu hắn rồi nhanh chóng lan ra toàn thân.</w:t>
      </w:r>
    </w:p>
    <w:p>
      <w:pPr>
        <w:pStyle w:val="BodyText"/>
      </w:pPr>
      <w:r>
        <w:t xml:space="preserve">Không đợi Đường Phong làm rõ là đã xảy ra chuyện gì, ngay sau đó, hắn liền cảm thấy tâm thần của mình đang bị một sức mạnh cuốn lấy, không thể tự chủ được và bị kéo về phía cảm giác lạnh lẽo trong thân thể.</w:t>
      </w:r>
    </w:p>
    <w:p>
      <w:pPr>
        <w:pStyle w:val="BodyText"/>
      </w:pPr>
      <w:r>
        <w:t xml:space="preserve">Trước mắt nảy sinh vô số ảo giác, toàn là những cảnh tượng không thể nói rõ thành lời, mông lung mờ mịt khiến ta nhìn không thấu, nhưng trong cảnh tượng mông lung này lại có một sức hấp dẫn vô cùng, dường như đang nói cho Đường Phong biết nơi đó có là thứ rất quan trọng mà hắn đang muốn nhìn rõ.</w:t>
      </w:r>
    </w:p>
    <w:p>
      <w:pPr>
        <w:pStyle w:val="BodyText"/>
      </w:pPr>
      <w:r>
        <w:t xml:space="preserve">Trúng chiêu rồi! Chỉ trong thoáng chốc, trong lòng Đường Phong chợt bừng tỉnh, hắn cắn mạnh đầu lưỡi một cái, ảo cảnh trước mắt bỗng nhiên sụp đổ như những mảnh gương vỡ ra vậy.</w:t>
      </w:r>
    </w:p>
    <w:p>
      <w:pPr>
        <w:pStyle w:val="BodyText"/>
      </w:pPr>
      <w:r>
        <w:t xml:space="preserve">Nín thở ngưng thần, Đường Phong vội nhắm mắt lại, chìm đắm vào tâm thần, toàn lực bảo vệ sự sáng suốt trong đầu mình, không để ngoại lực quấy nhiễu.</w:t>
      </w:r>
    </w:p>
    <w:p>
      <w:pPr>
        <w:pStyle w:val="BodyText"/>
      </w:pPr>
      <w:r>
        <w:t xml:space="preserve">Khi nhìn vào bên trong mình, trong đầu hắn thình lình xuất hiện một con hung thú giống y như con khi nãy, chỉ có điều là nhỏ hơn vô số lần mà thôi, lúc này con hung thú thu nhỏ đang đuổi theo tâm thần lực của hắn, há cái miệng máu muốn cắn nuốt tâm thần lực của hắn.</w:t>
      </w:r>
    </w:p>
    <w:p>
      <w:pPr>
        <w:pStyle w:val="BodyText"/>
      </w:pPr>
      <w:r>
        <w:t xml:space="preserve">Tâm thần lực của người tu luyện chính là tinh hoa của ba hồn bảy vía, một khi tâm thần lực bị hao tổn thì nhất định sẽ bị thương nặng, cho nên nếu bị con hung thú kia thôn phệ, Đường Phong cho dù không chết thì e rằng cũng sẽ biến thành ngu ngốc.</w:t>
      </w:r>
    </w:p>
    <w:p>
      <w:pPr>
        <w:pStyle w:val="BodyText"/>
      </w:pPr>
      <w:r>
        <w:t xml:space="preserve">Cái thứ này làm sao chui vô đầu mình thì Đường Phong không biết, hắn hiện tại chỉ biết rằng tuyệt đối không thể để nó được ý đắc thắng.</w:t>
      </w:r>
    </w:p>
    <w:p>
      <w:pPr>
        <w:pStyle w:val="BodyText"/>
      </w:pPr>
      <w:r>
        <w:t xml:space="preserve">Thực lực của Đường Phong, cho dù là thân thể hay công lực cũng đều được rèn luyện tới cực hạn rồi, thế nhưng chỉ có tâm thần lực này chưa được rèn đúc bao nhiêu, so với thân thể mà nói thì đương nhiên là yếu hơn rất nhiều.</w:t>
      </w:r>
    </w:p>
    <w:p>
      <w:pPr>
        <w:pStyle w:val="BodyText"/>
      </w:pPr>
      <w:r>
        <w:t xml:space="preserve">Chỉ có một lần rèn luyện là lúc hàng phục Bất Hoại Giáp ngày trước, dùng tâm tinh thần lực tấn công phong ấn của Bất Hoại Giáp, sau lúc đó, tuy trải qua nhiều kinh lịch và chiến đấu, tâm thần lực ít nhiều cũng có chút mạnh mẽ hơn, khả dù sao cũng chưa từng cố ý tận lực rèn luyện.</w:t>
      </w:r>
    </w:p>
    <w:p>
      <w:pPr>
        <w:pStyle w:val="BodyText"/>
      </w:pPr>
      <w:r>
        <w:t xml:space="preserve">Đối mặt với sự truy đuổi của hung thú, Đường Phong chỉ có thể tạm thời khống chế tâm thần lực vừa né tránh vừa suy nghĩ đối sách.</w:t>
      </w:r>
    </w:p>
    <w:p>
      <w:pPr>
        <w:pStyle w:val="BodyText"/>
      </w:pPr>
      <w:r>
        <w:t xml:space="preserve">Hiện tại, bên trong cơ thể Đường Phong đang là một chiến trường, con hung thú xông vào quyết tâm đuổi bắt cho bằng được Tâm Thần Lực của Đường Phong. Thân thể của con hung thú này nửa thực nửa hư, hơn nữa nó lại có thể chui vào trong cơ thể hắn, theo Đường Phong phỏng đoán thì nó là thứ gì đó tương tự như Tâm Thần Lực.</w:t>
      </w:r>
    </w:p>
    <w:p>
      <w:pPr>
        <w:pStyle w:val="BodyText"/>
      </w:pPr>
      <w:r>
        <w:t xml:space="preserve">Nói cách khác, hung thú chính là một loại năng lượng quỷ dị biến hóa thành.</w:t>
      </w:r>
    </w:p>
    <w:p>
      <w:pPr>
        <w:pStyle w:val="BodyText"/>
      </w:pPr>
      <w:r>
        <w:t xml:space="preserve">Nếu nó đã là năng lượng thì Tâm Thần Lực của hắn hẳn là có thể đối phó được, ngày trước, khi xông vào tấn công phong ấn của Bất Phôi Giáp, cái phong ấn đó cũng chính là một dạng thể hiện của năng lượng.</w:t>
      </w:r>
    </w:p>
    <w:p>
      <w:pPr>
        <w:pStyle w:val="BodyText"/>
      </w:pPr>
      <w:r>
        <w:t xml:space="preserve">Sau khi nghĩ thông suốt được điểm này, Đường Phong liền tập trung Tâm Thần Lực biến thành hình dạng của một thanh lợi kiếm, hình dạng là do tâm sinh, Tâm Thần Lực cũng có thể thiên biến vạn hóa.</w:t>
      </w:r>
    </w:p>
    <w:p>
      <w:pPr>
        <w:pStyle w:val="BodyText"/>
      </w:pPr>
      <w:r>
        <w:t xml:space="preserve">Không chạy trốn nữa, thanh lợi kiếm toả ra khí thế hừng hực không gì địch nổi, chém mạnh vào con hung thú.</w:t>
      </w:r>
    </w:p>
    <w:p>
      <w:pPr>
        <w:pStyle w:val="BodyText"/>
      </w:pPr>
      <w:r>
        <w:t xml:space="preserve">Kiếm chém xuống, hung thú không mảy may tổn thương chút nào. Ngược lại, trong đầu Đường Phong bỗng cảm thấy đau nhói, ảo giác vốn tan vỡ khi nãy lại xuất hiện lần nữa, khi hắn vất vả lắm mới xua tan ảo giác thì thình lình phát hiện con hung thú đang há to cái miệng máu ngoạm về phía Tâm Thần Lực của hắn.</w:t>
      </w:r>
    </w:p>
    <w:p>
      <w:pPr>
        <w:pStyle w:val="BodyText"/>
      </w:pPr>
      <w:r>
        <w:t xml:space="preserve">Trong cơn nguy cấp, Đường Phong vội tránh qua, vừa kịp tránh được một kích trí mạng, nếu phản ứng chậm thêm nửa nhịp thôi thì hậu quả thiết tưởng không cần phải nói ra.</w:t>
      </w:r>
    </w:p>
    <w:p>
      <w:pPr>
        <w:pStyle w:val="BodyText"/>
      </w:pPr>
      <w:r>
        <w:t xml:space="preserve">Lần này tuy chỉ là thử nghiệm thôi nhưng lại khiến Đường Phong sợ toát mồ hôi lạnh khắp người, đây bất quá mới chỉ là hung thú ngũ giai mà đã khó đối phó như vậy, nếu là là hung thú lục giai thì sẽ thế nào đây?</w:t>
      </w:r>
    </w:p>
    <w:p>
      <w:pPr>
        <w:pStyle w:val="BodyText"/>
      </w:pPr>
      <w:r>
        <w:t xml:space="preserve">Bất quá, thông qua thăm dò lần này, Đường Phong biết rằng chỉ bằng vào Tâm Thần Lực thì căn bản không thể gây nên thương tổn nào hữu hiệu đối với nó. Hơn nữa, một khi Tâm Thần Lực tiếp xúc với nó thì kẻ bị tổn thương mãi mãi vẫn là chính hắn, con hung thú này có tác dụng khắc chế nào đó đối với Tâm Thần Lực, chỉ cần tiếp xúc nhẹ với nó là có thể khiến người ta rơi vào ảo giác ngay.</w:t>
      </w:r>
    </w:p>
    <w:p>
      <w:pPr>
        <w:pStyle w:val="BodyText"/>
      </w:pPr>
      <w:r>
        <w:t xml:space="preserve">Người trong cuộc thì tốt, người ngoài cuộc thì sáng, khi Đường Phong đang vô cùng phiền não thì Linh Khiếp Nhan mở miệng nhắc nhở đúng lúc:</w:t>
      </w:r>
    </w:p>
    <w:p>
      <w:pPr>
        <w:pStyle w:val="BodyText"/>
      </w:pPr>
      <w:r>
        <w:t xml:space="preserve">- Phong ca ca, dẫn nó tới chỗ đan điền, dùng lực lượng cương tâm để đối phó với nó!</w:t>
      </w:r>
    </w:p>
    <w:p>
      <w:pPr>
        <w:pStyle w:val="BodyText"/>
      </w:pPr>
      <w:r>
        <w:t xml:space="preserve">Một câu bừng tỉnh người trong mộng, Đường Phong vội dẫn dắt Tâm Thần Lực chạy về phía đan điền, con hung thú kia liền bám sát theo sau.</w:t>
      </w:r>
    </w:p>
    <w:p>
      <w:pPr>
        <w:pStyle w:val="BodyText"/>
      </w:pPr>
      <w:r>
        <w:t xml:space="preserve">Hoạt động của thần thức mau lẹ không gì sánh được, chỉ trong chớp mắt, Tâm Thần Lực đã đắm chìm vào trong đan điền. Bên trong đan điền trong, bộ xương khô nhỏ xíu với đôi mắt đặc thù, một con có màu lam âm u như hàn băng, một con có màu đỏ như ngọn lửa đang bừng cháy, màu sắc của hai con mắt tạo nên sự đối lập mãnh liệt, khiến cho người ta phải cảm thấy thị giác bị xung đột chấn động. Ngoài ra còn có một đốm sáng lấp lánh kim quang, bị bộ xương khô nắm chặt trên tay, đó chính là Duệ Kim Chi Khí còn chưa luyện hóa hoàn toàn.</w:t>
      </w:r>
    </w:p>
    <w:p>
      <w:pPr>
        <w:pStyle w:val="BodyText"/>
      </w:pPr>
      <w:r>
        <w:t xml:space="preserve">Trên khung xương của bộ xương nhỏ bám chi chít các đốm sáng xanh lè, vô số âm hồn bám chặt trên đó. Khi Tâm Thần Lực dẫn con hung thú đến đây, Linh Khiếp Nhan mặc bạch y, mái tóc bạc khoác vai, gương mặt nhỏ nhắn lạnh lùng cũng xuất hiện, vô số âm hồn kia càng gào khóc thảm thiết hơn, quang mang trong đôi mắt của bộ xương khô càng phát ra sáng chói hơn.</w:t>
      </w:r>
    </w:p>
    <w:p>
      <w:pPr>
        <w:pStyle w:val="BodyText"/>
      </w:pPr>
      <w:r>
        <w:t xml:space="preserve">Theo bản năng, con hung thú kiêu ngạo tự phụ liền dừng bước truy đuổi, nó dường như có chút sợ hãi, chầm chậm thối lui, trong cổ họng truyền đến từng tiếng gầm gừ nhè nhẹ, vừa như thị uy, vừa như cảnh cáo.</w:t>
      </w:r>
    </w:p>
    <w:p>
      <w:pPr>
        <w:pStyle w:val="BodyText"/>
      </w:pPr>
      <w:r>
        <w:t xml:space="preserve">Nó chỉ mới lui được vài bước, Linh Khiếp Nhan đã chớp động thân mình đến sau lưng nó, giơ một chân lên đạp mạnh một cái, một màn quỷ dị xuất hiện, con hung thú không có thực thể này lại bị Linh Khiếp Nhan đạp một cái lảo đảo, té nhào về trước mấy bước, vừa đúng té ngay vào lòng bộ xương nhỏ.</w:t>
      </w:r>
    </w:p>
    <w:p>
      <w:pPr>
        <w:pStyle w:val="BodyText"/>
      </w:pPr>
      <w:r>
        <w:t xml:space="preserve">Hàm dưới của bộ xương Cương Tâm gõ lên hàm trên, phát ra tiếng cạch cạch, vô cùng âm trầm.</w:t>
      </w:r>
    </w:p>
    <w:p>
      <w:pPr>
        <w:pStyle w:val="BodyText"/>
      </w:pPr>
      <w:r>
        <w:t xml:space="preserve">Đường Phong cũng mau chóng huyễn hoá Tâm Thần Lực thành hình dáng của mình, hết sức hăm hở, không còn chật vật chạy trốn như lúc nãy, vung tay phất lên một cái:</w:t>
      </w:r>
    </w:p>
    <w:p>
      <w:pPr>
        <w:pStyle w:val="BodyText"/>
      </w:pPr>
      <w:r>
        <w:t xml:space="preserve">- Bắt lấy nó cho bổn thiếu gia!</w:t>
      </w:r>
    </w:p>
    <w:p>
      <w:pPr>
        <w:pStyle w:val="BodyText"/>
      </w:pPr>
      <w:r>
        <w:t xml:space="preserve">Lệnh vừa hô xong, trên bộ xương nhỏ liền phát tán ra vô số âm hồn, các đốm sáng xanh lè bao trùm lấy con hung thú, con hung thú không cam lòng bị bắt, gầm rống giận dữ và liều mạng giãy dụa nhưng căn bản không nhúc nhích được.</w:t>
      </w:r>
    </w:p>
    <w:p>
      <w:pPr>
        <w:pStyle w:val="BodyText"/>
      </w:pPr>
      <w:r>
        <w:t xml:space="preserve">Đường Phong cười âm trầm, lộ ra hàm răng trắng nhỡn, một tay giơ cao, theo động tác giơ lên của cánh tay Đường Phòng, bộ xương nhỏ cũng có động tác giống như vậy.</w:t>
      </w:r>
    </w:p>
    <w:p>
      <w:pPr>
        <w:pStyle w:val="BodyText"/>
      </w:pPr>
      <w:r>
        <w:t xml:space="preserve">Chỉ khác nhau là, trên tay Đường Phong không có gì hết, còn trên tay bộ xương nhỏ lại đang cầm một đạo Duệ kim chi khí.</w:t>
      </w:r>
    </w:p>
    <w:p>
      <w:pPr>
        <w:pStyle w:val="BodyText"/>
      </w:pPr>
      <w:r>
        <w:t xml:space="preserve">Bàn tay lớn mạnh mẽ vẫy xuống, Duệ kim chi khí trên tay bộ xương nhỏ mang theo một đạo quang mang chói lóa, vô cùng chuẩn xác chém lên người con hung thú.</w:t>
      </w:r>
    </w:p>
    <w:p>
      <w:pPr>
        <w:pStyle w:val="BodyText"/>
      </w:pPr>
      <w:r>
        <w:t xml:space="preserve">Một tiếng gào thảm thiết vang lên, thân thể con hung thú bị chém ra làm hai, hóa thành các đốm huỳnh quang, bay về phía Tâm Thần Lực của Đường Phong.</w:t>
      </w:r>
    </w:p>
    <w:p>
      <w:pPr>
        <w:pStyle w:val="BodyText"/>
      </w:pPr>
      <w:r>
        <w:t xml:space="preserve">Những đóm huỳnh quang này sau khi chạm vào Tâm Thần Lực thì liền bị Tâm Thần Lực hấp thu không còn chút nào, một đóm sáng cũng không lãng phí, Đường Phong nhìn thấy hết sức ngạc nhiên.</w:t>
      </w:r>
    </w:p>
    <w:p>
      <w:pPr>
        <w:pStyle w:val="BodyText"/>
      </w:pPr>
      <w:r>
        <w:t xml:space="preserve">Cảm nhận cẩn thận một lúc, Đường Phong bỗng vui mừng quá đỗi, hắn phát hiện rằng sau khi hấp thu các đóm huỳnh quang này, Tâm Thần Lực của hắn dường như được tăng cường. Mặc dù tăng lên không rõ ràng, nhưng quả thực là có tăng lên.</w:t>
      </w:r>
    </w:p>
    <w:p>
      <w:pPr>
        <w:pStyle w:val="BodyText"/>
      </w:pPr>
      <w:r>
        <w:t xml:space="preserve">Lại có lợi thế này ư? Đây là chuyện mà Đường Phong căn bản chưa từng tính đến. Hắn vốn nghĩ rằng, rèn luyện trong Tru Tâm Động chẳng qua chỉ là tăng thêm kinh nghiệm chiến đấu, tôi luyện tâm tính mà thôi, nhưng bây giờ xem ra, ngoại trừ những tác dụng này, sau khi giết mấy con hung thú này còn có thể tôi luyện được Tâm Thần Lực.</w:t>
      </w:r>
    </w:p>
    <w:p>
      <w:pPr>
        <w:pStyle w:val="BodyText"/>
      </w:pPr>
      <w:r>
        <w:t xml:space="preserve">Chỗ tốt này thật là to lớn. Nếu như Tâm Thần Lực mạnh mẽ, không những có thể chịu đựng được những cái mà người thường không thể chịu đựng được, mà còn có thể chống đỡ được công kích quỷ dị, tỷ như chiêu Loạn Hoa Tiệm Dục làm mê đắm người khác của Thi Thi, hoặc như bí pháp Âm Công của Thu Tuyệt Âm, chỉ cần Tâm Thần Lực đủ cường đại, thì những công kích quỷ dị này căn bản không có tác dụng gì. Hơn thế nữa, Tâm Thần Lực cường đại đến mức độ nhất định, chỉ bằng vào ý niệm là có thể phá hủy ý thức của kẻ địch.</w:t>
      </w:r>
    </w:p>
    <w:p>
      <w:pPr>
        <w:pStyle w:val="BodyText"/>
      </w:pPr>
      <w:r>
        <w:t xml:space="preserve">Thấy Đường Phong đang ngẩn người ra, Linh Khiếp Nhan mở miệng nói:</w:t>
      </w:r>
    </w:p>
    <w:p>
      <w:pPr>
        <w:pStyle w:val="BodyText"/>
      </w:pPr>
      <w:r>
        <w:t xml:space="preserve">- Phong ca ca, ca ca cần phải đi ra rồi.</w:t>
      </w:r>
    </w:p>
    <w:p>
      <w:pPr>
        <w:pStyle w:val="BodyText"/>
      </w:pPr>
      <w:r>
        <w:t xml:space="preserve">Đường Phong ừ một tiếng, nhanh chóng tản đi Tâm Thần Lực, ý thức quay trở lại thân thể, hắn mở mắt, phát hiện mình đang cầm Độc Ảnh Kiếm trong tay, thủ thế phòng ngự, còn trước mặt mình có một tinh sa đang phát sáng.</w:t>
      </w:r>
    </w:p>
    <w:p>
      <w:pPr>
        <w:pStyle w:val="BodyText"/>
      </w:pPr>
      <w:r>
        <w:t xml:space="preserve">Đường Phong nhíu mày, khom lưng nhặt hạt tinh sa lên, hạt tinh sa này hiển nhiên là do con hung thú vừa rồi để lại sau khi chết. Thế nhưng... con hung thú kia chẳng phải đã chui vào thân thể của mình và bị giết chết trong đan điền rồi sao? Hạt tinh sa này sao lại rơi ở bên ngoài?</w:t>
      </w:r>
    </w:p>
    <w:p>
      <w:pPr>
        <w:pStyle w:val="BodyText"/>
      </w:pPr>
      <w:r>
        <w:t xml:space="preserve">Suy đi nghĩ lại, Đường Phong sợ toát mồ hôi lạnh, không lẽ... cái thứ nhìn thấy khi nãy chỉ là ảo giác? Nếu quả thực là như vậy thì con hung thú tiến vào trong cơ thể mình kia chắc chắn là năng lượng thần thức. Khi chiến đấu, bản thể của nó ở ngay trước mặt mình, bất quá mình lại không tổn hao chút nào, nếu như quả thực là như vậy thì chứng tỏ công kích của những con hung thú này căn bản không thể tổn thương đến nhục thể con người, công kích của chúng chỉ nhằm vào tinh thần và thần thức của người tu luyện.</w:t>
      </w:r>
    </w:p>
    <w:p>
      <w:pPr>
        <w:pStyle w:val="BodyText"/>
      </w:pPr>
      <w:r>
        <w:t xml:space="preserve">Tổng hợp lại những con hung thú gặp phải ở tầng một và tầng hai thì suy đoán này có thể tám phần là đúng.</w:t>
      </w:r>
    </w:p>
    <w:p>
      <w:pPr>
        <w:pStyle w:val="BodyText"/>
      </w:pPr>
      <w:r>
        <w:t xml:space="preserve">Chẳng qua, Đường Phong cuối cùng cũng biết được vì sao hai huynh đệ Lâm gia lại chật vật chạy ra như vậy, hắn mới vừa gặp phải một con hung thú ngũ giai mà đã khó đối phó như vậy, nếu bọn họ gặp phải một con lục giai thì tháo chạy ra ngoài như thế cũng là chuyện bình thường.</w:t>
      </w:r>
    </w:p>
    <w:p>
      <w:pPr>
        <w:pStyle w:val="BodyText"/>
      </w:pPr>
      <w:r>
        <w:t xml:space="preserve">Hắn vừa rồi có thể chém chết con hung thú kia, toàn bộ đều là nhờ phúc của vô số âm hồn và Duệ Kim Chi Khí. Những người khác không có vốn liếng hùng hậu như hắn được.</w:t>
      </w:r>
    </w:p>
    <w:p>
      <w:pPr>
        <w:pStyle w:val="BodyText"/>
      </w:pPr>
      <w:r>
        <w:t xml:space="preserve">Bất quá, hung thú ở đây lại có thể tôi luyện Tâm Thần Lực, chỉ với sự mê hoặc này cũng đủ để Đường Phong dốc toàn lực liều mạng một phen. Tâm Thần Lực chưa từng dễ tôi luyện đến như vậy, đây là cơ hội hiếm có, Bố Trường Hải lại khẳng khái mở rộng cửa như thế thì Đường Phong cũng chẳng khách khí làm gì?</w:t>
      </w:r>
    </w:p>
    <w:p>
      <w:pPr>
        <w:pStyle w:val="BodyText"/>
      </w:pPr>
      <w:r>
        <w:t xml:space="preserve">Qua kinh nghiệm chiến đấu lần này, nếu Đường Phong tiếp tục ứng phó thì sẽ thuần thục hơn nhiều, trong tầng ba hiện tại không có bao nhiêu người, hung thú thì lại không thiếu, hầu như cách mỗi một hai canh giờ là Đường Phong lại gặp được một con, những con hung thú này mang theo tinh thần nghé con không sợ cọp, cứ xông thẳng vào thân thể của Đường Phong, bị Đường Phong dẫn dụ đến đan điền, phối hợp với những âm hồn này và bộ xương khô nhất cử tiêu diệt.</w:t>
      </w:r>
    </w:p>
    <w:p>
      <w:pPr>
        <w:pStyle w:val="BodyText"/>
      </w:pPr>
      <w:r>
        <w:t xml:space="preserve">Hung thú trong tầng ba rõ ràng khác hẳn trong tầng một hai, điểm khác nhau lớn nhất chính là mấy con hung thú này có muôn vàn hình thù kỳ quái, biến hoá khôn cùng.</w:t>
      </w:r>
    </w:p>
    <w:p>
      <w:pPr>
        <w:pStyle w:val="BodyText"/>
      </w:pPr>
      <w:r>
        <w:t xml:space="preserve">Có một lần, Đường Phong đang chuẩn bị nghỉ ngơi, hắn còn chưa kịp ngồi xuống thì hòn đá dưới chân đột nhiên biến thành một con hung thú, tấn công hắn, nếu không phải Đường Phong vẫn luôn luôn duy trì cảnh giác thì e rằng đã tiêu tùng thật rồi.</w:t>
      </w:r>
    </w:p>
    <w:p>
      <w:pPr>
        <w:pStyle w:val="BodyText"/>
      </w:pPr>
      <w:r>
        <w:t xml:space="preserve">Không chỉ là tảng đá, mà ngay cả một số cây cỏ cũng có thể là do hung thú biến hoá thành.</w:t>
      </w:r>
    </w:p>
    <w:p>
      <w:pPr>
        <w:pStyle w:val="BodyText"/>
      </w:pPr>
      <w:r>
        <w:t xml:space="preserve">Dần dần, Đường Phong mài mò ra được một quy luật, trong tầng ba của Tru Tâm Động, chỉ cần thấy cái gì đó có chút không đúng, cho dù là vật sống hay vật chết cũng đều có thể là hung thú, hễ gặp phải những thứ đó thì cứ dùng lực lượng cương tâm tấn công trước rồi hãy nói.</w:t>
      </w:r>
    </w:p>
    <w:p>
      <w:pPr>
        <w:pStyle w:val="BodyText"/>
      </w:pPr>
      <w:r>
        <w:t xml:space="preserve">Tâm Thần Lực đang tăng lên từng chút một, tuy tiến độ rất chậm nhưng mỗi lần tăng lên đều có thể khiến Đường Phong cảm thấy đáng giá cho những gì mình đã bỏ ra. Tuy thu hoạch phong phú nhưng người cũng khá mệt, dù sao dùng Tâm Thần Lực và Lực Lượng Cương Tâm để tác chiến thì khác hẳn với chiến đấu thông thường.</w:t>
      </w:r>
    </w:p>
    <w:p>
      <w:pPr>
        <w:pStyle w:val="BodyText"/>
      </w:pPr>
      <w:r>
        <w:t xml:space="preserve">Hầu như Đường Phong phải đả toạ một canh giờ sau mỗi khoảng thời gian nửa ngày, đấy không hẳn là đã hết sức lực rồi, mà là ở nơi nguy hiểm thế này, buộc phải duy trì thực lực ở trạng thái tốt nhất thì mới có thể ứng phó với nguy hiểm bất ngờ ập đến.</w:t>
      </w:r>
    </w:p>
    <w:p>
      <w:pPr>
        <w:pStyle w:val="BodyText"/>
      </w:pPr>
      <w:r>
        <w:t xml:space="preserve">Trong Tru Tâm Động tối mịt mù, không có mặt trời lẫn mặt trăng, chẳng qua Đường Phong bấm tay tính thời gian thì cũng không sợ bị trễ giờ. Thoáng chốc, năm ngày đã qua đi, trong năm ngày này, Đường Phong đã giết được ít nhất bốn mươi con hung thú, phần lớn đều là hung thú tam giai, hung thú ngũ giai chỉ có bảy tám con, còn về hung thú lục giai thì hắn chẳng gặp con nào, cũng không biết là đã bị người ta giết chết rồi hay số lượng quá ít, hắn vẫn đang tiếc nuối về điều này.</w:t>
      </w:r>
    </w:p>
    <w:p>
      <w:pPr>
        <w:pStyle w:val="BodyText"/>
      </w:pPr>
      <w:r>
        <w:t xml:space="preserve">Đường Phong đã có thể đối phó với hung thú ngũ giai một cách dễ dàng, cho nên tất nhiên hắn cũng muốn tìm hiểu thêm về uy lực của hung thú lục giai.</w:t>
      </w:r>
    </w:p>
    <w:p>
      <w:pPr>
        <w:pStyle w:val="Compact"/>
      </w:pPr>
      <w:r>
        <w:br w:type="textWrapping"/>
      </w:r>
      <w:r>
        <w:br w:type="textWrapping"/>
      </w:r>
    </w:p>
    <w:p>
      <w:pPr>
        <w:pStyle w:val="Heading2"/>
      </w:pPr>
      <w:bookmarkStart w:id="779" w:name="chương-672-hung-thu-lục-giai."/>
      <w:bookmarkEnd w:id="779"/>
      <w:r>
        <w:t xml:space="preserve">756. Chương 672: Hung Thú Lục Giai.</w:t>
      </w:r>
    </w:p>
    <w:p>
      <w:pPr>
        <w:pStyle w:val="Compact"/>
      </w:pPr>
      <w:r>
        <w:br w:type="textWrapping"/>
      </w:r>
      <w:r>
        <w:br w:type="textWrapping"/>
      </w:r>
      <w:r>
        <w:t xml:space="preserve">Thời gian năm ngày trôi qua, hung thú trong tầng ba cũng vơi đi không ít, bây giờ cho dù Đường Phong có cố ý đi tìm thì có khi cũng khó tìm được mục tiêu hạ thủ.</w:t>
      </w:r>
    </w:p>
    <w:p>
      <w:pPr>
        <w:pStyle w:val="BodyText"/>
      </w:pPr>
      <w:r>
        <w:t xml:space="preserve">Ngày hôm nay, Đường Phong vừa mới ứng phó xong một trận chiến, đang ngồi đả toạ nghỉ ngơi thì loáng thoáng nghe được tiếng bước chân đang đi về phía chính mình.</w:t>
      </w:r>
    </w:p>
    <w:p>
      <w:pPr>
        <w:pStyle w:val="BodyText"/>
      </w:pPr>
      <w:r>
        <w:t xml:space="preserve">Từ khi tiến vào tầng ba Tru Tâm Động tới giờ, đây là người đầu tiên mà Đường Phong gặp phải. Có thể kiếm cơm trong này thì hiển nhiên không phải hạng tầm thường.</w:t>
      </w:r>
    </w:p>
    <w:p>
      <w:pPr>
        <w:pStyle w:val="BodyText"/>
      </w:pPr>
      <w:r>
        <w:t xml:space="preserve">Đường Phong ngưng đả tọa, mở mắt nhìn về phía người đang đi đến kia, chẳng bao lâu sau, một thân ảnh xuất hiện trong tầm mắt Đường Phong. Nhìn hình thể, hẳn là một nữ nhân, phong tư trác tuyệt, bước đi uyển chuyển.</w:t>
      </w:r>
    </w:p>
    <w:p>
      <w:pPr>
        <w:pStyle w:val="BodyText"/>
      </w:pPr>
      <w:r>
        <w:t xml:space="preserve">Thế nhưng, sau khi Đường Phong nhìn thấy rõ gương mặt người này thì không khỏi sửng sốt, bởi vì hắn phát hiện rằng mình căn bản không quen biết nữ tử này.</w:t>
      </w:r>
    </w:p>
    <w:p>
      <w:pPr>
        <w:pStyle w:val="BodyText"/>
      </w:pPr>
      <w:r>
        <w:t xml:space="preserve">Đường Phong không dám nói mình hiểu biết nhiều lắm đối với các đệ tử của các đại gia tộc ở Linh Mạch Chi Địa, nhưng trong cuộc tỷ thí gia tộc này cũng không có mấy nữ nhân xuất sắc tham chiến, cho nên Đường Phong ít nhiều cũng có chút ấn tượng, ngoại trừ Trang Tú Tú, Chung Lộ và Dung thiếu nãi nãi mà hắn từng có tiếp xúc qua thì những nữ tử khác đều không mạnh mẽ lắm.</w:t>
      </w:r>
    </w:p>
    <w:p>
      <w:pPr>
        <w:pStyle w:val="BodyText"/>
      </w:pPr>
      <w:r>
        <w:t xml:space="preserve">Mà người có thể đi lại trong tầng ba nếu không có thực lực bất phàm thì căn bản không thể ứng phó nổi với công kích chuyên nhằm vào tâm thần của mấy con hung thú kia.</w:t>
      </w:r>
    </w:p>
    <w:p>
      <w:pPr>
        <w:pStyle w:val="BodyText"/>
      </w:pPr>
      <w:r>
        <w:t xml:space="preserve">Thế nhưng nữ tử trước mặt này, Đường Phong dám khẳng định mình chưa bao gặp mặt nàng, hoàn toàn là một gương mặt xa lạ. Nữ tử này lại vô cùng hoa nhường nguyệt thẹn, ở nơi tăm tối như thế này, Đường Phong cũng có thể nhìn thấy làn da trắng nõn và gương mặt lạnh lùng của nàng, hai bàn tay lộ ra bên ngoài như hai ngó sen bằng ngọc thạch, trong suốt long lanh như trân châu.</w:t>
      </w:r>
    </w:p>
    <w:p>
      <w:pPr>
        <w:pStyle w:val="BodyText"/>
      </w:pPr>
      <w:r>
        <w:t xml:space="preserve">Lẽ nào lại là một kẻ giả nai để ăn thịt hổ? Trước giờ ẩn dấu thực lực, chỉ đợi thời cơ để chứng tỏ bản lĩnh hơn người? Trong lòng Đường Phong bắt đầu suy đoán.</w:t>
      </w:r>
    </w:p>
    <w:p>
      <w:pPr>
        <w:pStyle w:val="BodyText"/>
      </w:pPr>
      <w:r>
        <w:t xml:space="preserve">Một lúc sau, nữ tử này đi tới chỗ cách Đường Phong không bao xa, nàng vô cùng xinh đẹp, đôi mắt long lanh nhìn Đường Phong.</w:t>
      </w:r>
    </w:p>
    <w:p>
      <w:pPr>
        <w:pStyle w:val="BodyText"/>
      </w:pPr>
      <w:r>
        <w:t xml:space="preserve">Bốn mắt nhìn nhau, Đường Phong mở miệng nói:</w:t>
      </w:r>
    </w:p>
    <w:p>
      <w:pPr>
        <w:pStyle w:val="BodyText"/>
      </w:pPr>
      <w:r>
        <w:t xml:space="preserve">- Cô nương, nàng là đệ tử của nhà nào?</w:t>
      </w:r>
    </w:p>
    <w:p>
      <w:pPr>
        <w:pStyle w:val="BodyText"/>
      </w:pPr>
      <w:r>
        <w:t xml:space="preserve">Nữ tử mỉm cười ôn nhu như làn nước, cũng không đáp lời, chỉ chậm rãi vươn một tay ra, sờ lên khuôn mặt Đường Phong.</w:t>
      </w:r>
    </w:p>
    <w:p>
      <w:pPr>
        <w:pStyle w:val="BodyText"/>
      </w:pPr>
      <w:r>
        <w:t xml:space="preserve">Đường Phong nhíu mày, nữ tử này cổ quái quá mức, nhìn có vẻ đáng yêu, nhưng rõ ràng có gì đó không đúng lắm, có nữ nhân nào vừa thấy đàn ông liền động thủ sờ mó kia chứ?</w:t>
      </w:r>
    </w:p>
    <w:p>
      <w:pPr>
        <w:pStyle w:val="BodyText"/>
      </w:pPr>
      <w:r>
        <w:t xml:space="preserve">Nghi hoặc, Đường Phong tinh tế kiểm tra lại cảnh giới của đối phương, nhưng ngay khi tri giác vừa vươn đến thân thể của đối phương, mắt Đường Phong bỗng híp lại, bởi vì hắn phát hiện dao động trên người nữ tử này không giống dao động của người tu luyện, ngược lại giống... hung thú!</w:t>
      </w:r>
    </w:p>
    <w:p>
      <w:pPr>
        <w:pStyle w:val="BodyText"/>
      </w:pPr>
      <w:r>
        <w:t xml:space="preserve">Đúng ngay lúc này, cánh tay đang chậm rãi vươn ra của nữ tử kia đột nhiên đâm vào cổ họng của Đường Phong bằng một tốc độ cực nhanh, trên đầu ngón tay bắn ra một tia sáng, sắc bén như đao.</w:t>
      </w:r>
    </w:p>
    <w:p>
      <w:pPr>
        <w:pStyle w:val="BodyText"/>
      </w:pPr>
      <w:r>
        <w:t xml:space="preserve">Đường Phong nghiên đầu qua một bên, đầu ngón tay lướt sát qua cổ hắn, kình khí mạnh mẽ đánh ra xa mấy trượng, trực tiếp đánh thủng một lỗ to trên bức tường đá sau lưng Đường Phong.</w:t>
      </w:r>
    </w:p>
    <w:p>
      <w:pPr>
        <w:pStyle w:val="BodyText"/>
      </w:pPr>
      <w:r>
        <w:t xml:space="preserve">- Lục giai ư?</w:t>
      </w:r>
    </w:p>
    <w:p>
      <w:pPr>
        <w:pStyle w:val="BodyText"/>
      </w:pPr>
      <w:r>
        <w:t xml:space="preserve">Sắc mặt Đường Phong đại biến, rút thanh Độc Ảnh Kiếm vung một kiếm về phía nữ tử, tranh thu lúc thoái lui về sau liền cuống quít đứng dậy, ngưng thần chờ đợi, trong mắt léo lên sự hưng phấn.</w:t>
      </w:r>
    </w:p>
    <w:p>
      <w:pPr>
        <w:pStyle w:val="BodyText"/>
      </w:pPr>
      <w:r>
        <w:t xml:space="preserve">Con hung thú lục giai hắn đang muốn tìm lại xuất hiện trước mặt hắn bằng cách này, quả thật khiến người ta phải bất ngờ. Nhưng con hung thú này lại có hình dáng khác với những con hung thú khác, nó có thể chiến đấu như người tu luyện, rất rõ ràng là đã vượt qua phạm trù của hung thú ngũ giai.</w:t>
      </w:r>
    </w:p>
    <w:p>
      <w:pPr>
        <w:pStyle w:val="BodyText"/>
      </w:pPr>
      <w:r>
        <w:t xml:space="preserve">Tuyệt đối là lục giai!</w:t>
      </w:r>
    </w:p>
    <w:p>
      <w:pPr>
        <w:pStyle w:val="BodyText"/>
      </w:pPr>
      <w:r>
        <w:t xml:space="preserve">Đến thật đúng lúc! Quả thật đi mòn giày sắt tìm không ra, khi tìm được lại chẳng tốn chút công sức.</w:t>
      </w:r>
    </w:p>
    <w:p>
      <w:pPr>
        <w:pStyle w:val="BodyText"/>
      </w:pPr>
      <w:r>
        <w:t xml:space="preserve">Một kích của nử tử không thành, đôi chân mày nhíu lại, trông có vẻ rất đáng thương, thế nhưng trong lòng Đường Phong lại chẳng hề có suy nghĩ như thế, bây giờ hắn chỉ muốn giải quyết đối phương, khiến nó lộ ra diện mạo thật.</w:t>
      </w:r>
    </w:p>
    <w:p>
      <w:pPr>
        <w:pStyle w:val="BodyText"/>
      </w:pPr>
      <w:r>
        <w:t xml:space="preserve">Chưa từng có kinh nghiệm chiến đấu với hung thú lục giai, nhưng có thể suy đoán từ đòn công kích làm thủng cả nham thạch vừa rồi của nó, công kích của con hung thú này nếu đánh trúng vào người thì tuyệt đối chẳng dễ chịu chút nào.</w:t>
      </w:r>
    </w:p>
    <w:p>
      <w:pPr>
        <w:pStyle w:val="BodyText"/>
      </w:pPr>
      <w:r>
        <w:t xml:space="preserve">Nếu đã như thế thì thử một lúc xem sao! Đã có chủ ý, Đường Phong dần Duệ Kim Chi Khí vào Độc Ảnh Kiếm, Độc Ảnh Kiếm trong nháy mắt trở nên sáng chói kim quang, nhân lúc nó bị ánh kim quang của Độc Ảnh Kiếm làm loá mắt, Đường Phong rung tay bắn ra ba thanh phi đao.</w:t>
      </w:r>
    </w:p>
    <w:p>
      <w:pPr>
        <w:pStyle w:val="BodyText"/>
      </w:pPr>
      <w:r>
        <w:t xml:space="preserve">Phi đao xếp thành hình tam giác, phóng về phía trước ngực và phần bụng của nữ tử. Nếu đối phương là nữ nhân thì nơi hạ thủ của Đường Phong sẽ không hạ tiện như thế, nhưng đối phương chỉ là một con hung thú, hình dáng hiện tại chỉ là biến hoá thành mà thôi, cho nên đương nhiên Đường Phong ra tay không quá đắn đo.</w:t>
      </w:r>
    </w:p>
    <w:p>
      <w:pPr>
        <w:pStyle w:val="BodyText"/>
      </w:pPr>
      <w:r>
        <w:t xml:space="preserve">Trong khoảnh khắc phi đao bay ra, Đường Phong cũng liền động thân, thân hình như điện, bám sát theo sau phi đao, trên Độc Ảnh Kiếm toả ra ba tấc quang mang, một màn kiếm che phủ trời đất bao trùm toàn thân nữ tử.</w:t>
      </w:r>
    </w:p>
    <w:p>
      <w:pPr>
        <w:pStyle w:val="BodyText"/>
      </w:pPr>
      <w:r>
        <w:t xml:space="preserve">Trong khoảnh khắc xuất thủ, Đường Phong gần như đã vận dụng đến tám phần thực lực của mình, để đối phó với con hung thú lục giai này, Đường Phong căn bản không dám có chút nào khinh suất.</w:t>
      </w:r>
    </w:p>
    <w:p>
      <w:pPr>
        <w:pStyle w:val="BodyText"/>
      </w:pPr>
      <w:r>
        <w:t xml:space="preserve">Phản ứng của nữ tử rất nhanh, phi đao còn chưa có phóng tới nàng trước mặt thì nàng đã cảm nhận được sát khí, cánh tay ngọc phất nhẹ, nhưng lại mang theo một lực lượng huyền diệu, dẫn dắt hướng bay của thanh phi đao, khiến ba thanh phi đao đều trượt mục tiêu, bay xéo qua một bên.</w:t>
      </w:r>
    </w:p>
    <w:p>
      <w:pPr>
        <w:pStyle w:val="BodyText"/>
      </w:pPr>
      <w:r>
        <w:t xml:space="preserve">Nhưng lúc này, kiếm chiêu của Đường Phong cũng đã đánh tới.</w:t>
      </w:r>
    </w:p>
    <w:p>
      <w:pPr>
        <w:pStyle w:val="BodyText"/>
      </w:pPr>
      <w:r>
        <w:t xml:space="preserve">Lưỡi kiếm bao phủ xuống, không gian dường như bị cắt nhỏ ra, gương mặt nữ tử không hề sợ hãi, ngược lại dùng một ngón tay để đón tiếp, nhắm chuẩn vào mặt kiếm của Độc Ảnh Trường Kiếm mà đâm thẳng vào.</w:t>
      </w:r>
    </w:p>
    <w:p>
      <w:pPr>
        <w:pStyle w:val="BodyText"/>
      </w:pPr>
      <w:r>
        <w:t xml:space="preserve">Tiếng đinh đang vang lên liên tiếp, màn kiếm của Đường Phong triển khai giống như tuyết trắng vào đầu xuân, lần lượt từng mảnh đều bị tan chảy hết, chỉ trong thời gian ba hơi thở, màn kiếm bị phá vỡ, nữ tử lại cong ngón tay búng ra, vừa đúng búng lên thân kiếm, Đường Phong chỉ cảm thấy trước mặt có một luồng sức mạnh truyền đến, Độc Ảnh Kiếm trên tay không kiềm được cong ngược về sau một chút, kiếm quang ba tấc trong nháy mắt bị tan biến!</w:t>
      </w:r>
    </w:p>
    <w:p>
      <w:pPr>
        <w:pStyle w:val="BodyText"/>
      </w:pPr>
      <w:r>
        <w:t xml:space="preserve">Lực đạo thật mạnh mẽ! Mặc dù Đường Phong biết đối phương chỉ là một con hung thú, nhưng nữ tử mà nó biến hóa thành thoạt nhìn có vẻ yếu đuối, nhưng lại không ngờ trong thân thể yếu đuối mềm mại kia lại ẩn chứa lực đạo bá đạo như vậy.</w:t>
      </w:r>
    </w:p>
    <w:p>
      <w:pPr>
        <w:pStyle w:val="BodyText"/>
      </w:pPr>
      <w:r>
        <w:t xml:space="preserve">Hung thú lục giai, quả nhiên không thể xem thường!</w:t>
      </w:r>
    </w:p>
    <w:p>
      <w:pPr>
        <w:pStyle w:val="BodyText"/>
      </w:pPr>
      <w:r>
        <w:t xml:space="preserve">Không đợi Đường Phong có bất luận phản ứng gì, nữ tử lại tiếp tục trực tiếp ép sát đến trước mặt hắn, kéo dài thành một đạo tàn ảnh, cánh tay ngọc nhỏ nhắn nhanh như tia chớp, đâm thẳng vào đan điền của Đường Phong.</w:t>
      </w:r>
    </w:p>
    <w:p>
      <w:pPr>
        <w:pStyle w:val="BodyText"/>
      </w:pPr>
      <w:r>
        <w:t xml:space="preserve">Đường Phong lắc eo mạnh một cái, thanh trường kiếm trên tay quét thành một vòng cung từ trên xuống dưới, chém vào ngón tay của đối phương, kiếm quang loé lên, nữ tử nhanh chóng thu hồi cánh tay của mình lại, chuyển hướng tấn công vào mắt Đường Phong.</w:t>
      </w:r>
    </w:p>
    <w:p>
      <w:pPr>
        <w:pStyle w:val="BodyText"/>
      </w:pPr>
      <w:r>
        <w:t xml:space="preserve">Biến chiêu rất nhanh, có cảm giác chẳng hề trì hoãn chút nào, Đường Phong cảm thấy kẻ mà mình đang đối mặt không phải là một con hung thú, mà là một cao thủ Thiên Giai thượng phẩm từng kinh qua chiến trận, kinh nghiệm chiến đấu hết sức phong phú!</w:t>
      </w:r>
    </w:p>
    <w:p>
      <w:pPr>
        <w:pStyle w:val="BodyText"/>
      </w:pPr>
      <w:r>
        <w:t xml:space="preserve">Nữ tử biến chiêu nhanh, Đường Phong cũng nhanh không kém, ngón tay của đối phương vừa đâm tới, Đường Phong cũng giơ hai ngón tay ra, nnhắm chuẩn vào ngón tay của đối phương mà đâm tới.</w:t>
      </w:r>
    </w:p>
    <w:p>
      <w:pPr>
        <w:pStyle w:val="BodyText"/>
      </w:pPr>
      <w:r>
        <w:t xml:space="preserve">Tịch Diệt Chỉ!</w:t>
      </w:r>
    </w:p>
    <w:p>
      <w:pPr>
        <w:pStyle w:val="BodyText"/>
      </w:pPr>
      <w:r>
        <w:t xml:space="preserve">Bốn ngón tay chạm nhau, cương khí mãnh liệt bắn ra, song phương đều không tự chủ được thoái lui vài bước mới đứng vững thân hình. Thân hình vừa ngừng lại, Đường Phong và nữ tử gần như cùng lúc lại lao vào nhau.</w:t>
      </w:r>
    </w:p>
    <w:p>
      <w:pPr>
        <w:pStyle w:val="BodyText"/>
      </w:pPr>
      <w:r>
        <w:t xml:space="preserve">Lực đạo, tốc độ, cả hai bản lĩnh này không ai kém hơn ai. Trong lúc cuộc chiến đã rơi vào cục diện lấy nhanh đánh nhanh thì hầu như một chiêu chưa đánh xong thì một chiêu đã phát ra rồi.</w:t>
      </w:r>
    </w:p>
    <w:p>
      <w:pPr>
        <w:pStyle w:val="BodyText"/>
      </w:pPr>
      <w:r>
        <w:t xml:space="preserve">Cho dù Đường Phong thi triển chiêu thức nào cũng đều bị nữ tử dùng một ngón tay hóa giải.</w:t>
      </w:r>
    </w:p>
    <w:p>
      <w:pPr>
        <w:pStyle w:val="BodyText"/>
      </w:pPr>
      <w:r>
        <w:t xml:space="preserve">Vô cùng sảng khoái! Đã lâu lắm rồi Đường Phong không gặp được cuộc chiến nào phải dùng hết sức để kháng địch như lần này, hắn hào hứng chiến đấu, nhất thời quên đi mục đích đến Tru Tâm Động lần này, cũng quên mất đối phương chẳng qua chỉ là một con hung thú biến hoá thành, chỉ xem đối phương là một đổi thủ để ứng chiến.</w:t>
      </w:r>
    </w:p>
    <w:p>
      <w:pPr>
        <w:pStyle w:val="BodyText"/>
      </w:pPr>
      <w:r>
        <w:t xml:space="preserve">Nhưng Đường Phong rất nhanh phát hiện ra chỗ không hài hoà của nữ tử này, dù sao cũng là hung thú biến hóa thành, tuy rằng bằng vào bản năng cũng có thể biết biến chiêu, cũng biết làm sao để giết địch, nhưng cũng có rất nhiều cơ hội có thể lợi dụng mà nó không biết nắm bắt, hơn nữa còn thường xuyên lộ ra nhiều sơ hở trong lúc chiến đấu.</w:t>
      </w:r>
    </w:p>
    <w:p>
      <w:pPr>
        <w:pStyle w:val="BodyText"/>
      </w:pPr>
      <w:r>
        <w:t xml:space="preserve">Cao thủ bình thường tuyệt đối sẽ không phạm phải những sai lầm sơ đẳng này, thế nhưng con hung thú này không có thần trí đến như thế.</w:t>
      </w:r>
    </w:p>
    <w:p>
      <w:pPr>
        <w:pStyle w:val="BodyText"/>
      </w:pPr>
      <w:r>
        <w:t xml:space="preserve">Lợi dụng những sơ hở đó, Đường Phong dần dần chiếm ưu thế, đánh cho đối phương chỉ còn biết phòng thủ, trong mười chiêu thì tấn công không được một. Nhưng cũng không thể phủ nhận chính là, khả năng chống đỡ công kích của đối phương vô cùng mạnh mẽ, mặc dù chiêu thức của Đường Phong đánh lên ngừơi nó nhưng nó cũng chỉ hơi khựng người lại một chút mà thôi, không bị tổn thương bao nhiêu.</w:t>
      </w:r>
    </w:p>
    <w:p>
      <w:pPr>
        <w:pStyle w:val="BodyText"/>
      </w:pPr>
      <w:r>
        <w:t xml:space="preserve">Từ mấy ngày trước thì Đường Phong đã phát hiện ra rằng, để đối phó với hung thú ngũ giai, ngoại trừ việc dẫn dụ nó vào trong Cương Tâm để giết chết, còn những loại công kích như thế này rất khó đối tạo nên nguy hại gì với bọn chúng.</w:t>
      </w:r>
    </w:p>
    <w:p>
      <w:pPr>
        <w:pStyle w:val="BodyText"/>
      </w:pPr>
      <w:r>
        <w:t xml:space="preserve">Là nguyên nhân do Lực Lượng Cương Tâm không đủ sao? Mắt Đường Phong híp lại, đã rất lâu rồi không vận dụng hai loại lực lượng Cương Tâm Băng Hoả.</w:t>
      </w:r>
    </w:p>
    <w:p>
      <w:pPr>
        <w:pStyle w:val="BodyText"/>
      </w:pPr>
      <w:r>
        <w:t xml:space="preserve">Đôi mắt vốn đen nháy của hắn bỗng chốc trở nên quỷ dị, một con có màu lam u ám, một con có màu đỏ rực như lửa.</w:t>
      </w:r>
    </w:p>
    <w:p>
      <w:pPr>
        <w:pStyle w:val="BodyText"/>
      </w:pPr>
      <w:r>
        <w:t xml:space="preserve">Cộng thêm Duệ Kim Chi Khí đang vận dụng, ba luồng lực lượng cương khí toàn bộ tuôn ra, ngay lúc này, thực lực của Đường Phong tăng lên đến đỉnh điểm.</w:t>
      </w:r>
    </w:p>
    <w:p>
      <w:pPr>
        <w:pStyle w:val="BodyText"/>
      </w:pPr>
      <w:r>
        <w:t xml:space="preserve">Nhắm chuẩn cơ hội, nhân lúc nữ tử lộ ra sơ hở, Đường Phong dồn hết lượng lực cương khí vào trong Độc Ảnh Kiếm.</w:t>
      </w:r>
    </w:p>
    <w:p>
      <w:pPr>
        <w:pStyle w:val="BodyText"/>
      </w:pPr>
      <w:r>
        <w:t xml:space="preserve">Độc Ảnh Kiếm vốn có ngnăm màu ban lan rực rỡ, trong lúc này lại càng tuyệt mỹ hơn nữa, trên trường kiếm có hàn khí lượn lờ đan xen những ngọn lửa bùng cháy hừng hực, hai luồng sức mạnh đối lập nhau lại đạt đến sực căn bằng quỷ dị, dưới sự dẫn dắt của luồng kim quang chói loá, thanh Độc Ảnh Kiếm với ba cỗ Lực Lượng Cương Tâm trên thân, giống như giao long xuất hải, mang theo uy thế không gì địch nổi chém tới nữ tử.</w:t>
      </w:r>
    </w:p>
    <w:p>
      <w:pPr>
        <w:pStyle w:val="BodyText"/>
      </w:pPr>
      <w:r>
        <w:t xml:space="preserve">Trong mắt của nữ tử cuối cùng cũng lộ ra vẻ hoảng loạn, nó muốn thoái lui, nhưng không khí xung quanh dường như bị đông cứng lại, căn bản không thể nhúc nhích được.</w:t>
      </w:r>
    </w:p>
    <w:p>
      <w:pPr>
        <w:pStyle w:val="BodyText"/>
      </w:pPr>
      <w:r>
        <w:t xml:space="preserve">Thoáng chốc, Độc Ảnh Kiếm chém lên người nữ tử, hoàn toàn khác với thực thể khi tiếp xúc trong chiến đấu vừa rồi, lần này chém xuống, thân hình nữ tử bỗng trở nên mờ ảo, hư hư thực thực.</w:t>
      </w:r>
    </w:p>
    <w:p>
      <w:pPr>
        <w:pStyle w:val="BodyText"/>
      </w:pPr>
      <w:r>
        <w:t xml:space="preserve">Đây hiển nhiên là năng lực đặc biệt của hung thú, tuy Đường Phong kinh ngạc về khả năng thay đổi trạng thái cơ thể của nó nhưng chiêu thức vẫn không hề chậm trễ chút nào.</w:t>
      </w:r>
    </w:p>
    <w:p>
      <w:pPr>
        <w:pStyle w:val="BodyText"/>
      </w:pPr>
      <w:r>
        <w:t xml:space="preserve">Ba cỗ Lực Lượng Cương Tâm giao hoà vào nhau, hình thành một lốc xoáy cực lớn trước mặt Đường Phong, bao trùm lấy thân hình nửa hư nửa thực của nữ tử.</w:t>
      </w:r>
    </w:p>
    <w:p>
      <w:pPr>
        <w:pStyle w:val="BodyText"/>
      </w:pPr>
      <w:r>
        <w:t xml:space="preserve">Hàn Băng thấu xương, Liệt Hoả thiêu đốt, Nhuệ Kim Chi Khí cứng rắn mạnh mẽ, tranh nhau xé lấy thân hình của nữ tử, nghiền nát sinh mạng của nó.</w:t>
      </w:r>
    </w:p>
    <w:p>
      <w:pPr>
        <w:pStyle w:val="BodyText"/>
      </w:pPr>
      <w:r>
        <w:t xml:space="preserve">Tiếng kêu thảm vang lên chói tai từ miệng của nữ tử, đây là âm thanh đầu tiên mà nó phát ra từ khi giao chiến với Đường Phong, âm thanh này nghe y như tiếng của một nữ tử thông thường phát ra vậy.</w:t>
      </w:r>
    </w:p>
    <w:p>
      <w:pPr>
        <w:pStyle w:val="BodyText"/>
      </w:pPr>
      <w:r>
        <w:t xml:space="preserve">Đường Phong lạnh lùng đứng nhìn, không có chút nào mềm lòng.</w:t>
      </w:r>
    </w:p>
    <w:p>
      <w:pPr>
        <w:pStyle w:val="BodyText"/>
      </w:pPr>
      <w:r>
        <w:t xml:space="preserve">“Ầm” một tiếng, ba cổ Lực Lượng Cương Tâm sau một phen xung đột liền nổ tung ra, ngay lúc đó, nữ tử đang bị thương khá nặng không những không thoái lui mà ngược lại còn tiến tới, giống như hung thần ác sát, dương nanh múa vuốt bổ đến Đường Phong.</w:t>
      </w:r>
    </w:p>
    <w:p>
      <w:pPr>
        <w:pStyle w:val="BodyText"/>
      </w:pPr>
      <w:r>
        <w:t xml:space="preserve">- Chết đi!</w:t>
      </w:r>
    </w:p>
    <w:p>
      <w:pPr>
        <w:pStyle w:val="BodyText"/>
      </w:pPr>
      <w:r>
        <w:t xml:space="preserve">Đường Phong lại vung kiếm lên lần nữa, nhưng một kiếm này vẫn chưa chém đến đối phương thì thân ảnh của nó đã biến mất không thấy đâu, cùng lúc đó, một luồng hàn ý tập kích vào não của hắn.</w:t>
      </w:r>
    </w:p>
    <w:p>
      <w:pPr>
        <w:pStyle w:val="BodyText"/>
      </w:pPr>
      <w:r>
        <w:t xml:space="preserve">Cảm giác này quá quen thuộc! Xem ra đối phương biết không thể thắng hắn bằng chiêu thức nên muốn tấn công bằng ngón nghề đặc thù của hung thú.</w:t>
      </w:r>
    </w:p>
    <w:p>
      <w:pPr>
        <w:pStyle w:val="BodyText"/>
      </w:pPr>
      <w:r>
        <w:t xml:space="preserve">Mau chóng nhắm mắt ngưng thần, Đường Phong cho tâm thần đắm chìm vào trong thân thể.</w:t>
      </w:r>
    </w:p>
    <w:p>
      <w:pPr>
        <w:pStyle w:val="BodyText"/>
      </w:pPr>
      <w:r>
        <w:t xml:space="preserve">Thiên đường có lối ngươi không đi, địa ngục không cửa ngươi lại muốn xông vào!</w:t>
      </w:r>
    </w:p>
    <w:p>
      <w:pPr>
        <w:pStyle w:val="BodyText"/>
      </w:pPr>
      <w:r>
        <w:t xml:space="preserve">Nếu là ở bên ngoài, bằng vào tốc độ của nữ tử này, nếu như muốn chạy trốn thì Đường Phong thật sự có khả năng sợ ném chuột vỡ đồ mà không dám truy đuổi, dù sao hung thú trong tầng baa này không chỉ có mình nó.</w:t>
      </w:r>
    </w:p>
    <w:p>
      <w:pPr>
        <w:pStyle w:val="BodyText"/>
      </w:pPr>
      <w:r>
        <w:t xml:space="preserve">Nhưng nó lại chọn cách tác chiến trong thân thể hắn, quả là đi tìm đường chết mà!</w:t>
      </w:r>
    </w:p>
    <w:p>
      <w:pPr>
        <w:pStyle w:val="BodyText"/>
      </w:pPr>
      <w:r>
        <w:t xml:space="preserve">Tâm Thần Lực của Đường Phong vừa mới xuất hiện, nữ tử kia liền điên cuồng đuổi theo, nó bây giờ có còn đâu hình dáng đáng yêu như vừa nãy, mà là hung thần ác sát, cứ như một bà điên mất đi thần trí vậy!</w:t>
      </w:r>
    </w:p>
    <w:p>
      <w:pPr>
        <w:pStyle w:val="BodyText"/>
      </w:pPr>
      <w:r>
        <w:t xml:space="preserve">Đường Phong thuần thục dẫn dắt nó đi tới đan điền, Linh Khiếp Nhan đang lúc buồn chán thì nhìn thấy nữ tử xông tới, khuôn mặt nhỏ nhắn liền trở nên băng lãnh, lạnh giọng hỏi:</w:t>
      </w:r>
    </w:p>
    <w:p>
      <w:pPr>
        <w:pStyle w:val="BodyText"/>
      </w:pPr>
      <w:r>
        <w:t xml:space="preserve">- Sao lại là một nữ nhân?</w:t>
      </w:r>
    </w:p>
    <w:p>
      <w:pPr>
        <w:pStyle w:val="BodyText"/>
      </w:pPr>
      <w:r>
        <w:t xml:space="preserve">Đan điền của Đường Phong trước giờ vẫn đều do một mình Linh Khiếp Nhan độc chiếm, bây giờ bỗng dưng chui ra một ngoại nhân, nên có cảm giác như có người muốn cướp lấy viên kẹo của mình vậy, lẽ nào lại không tức giận.</w:t>
      </w:r>
    </w:p>
    <w:p>
      <w:pPr>
        <w:pStyle w:val="BodyText"/>
      </w:pPr>
      <w:r>
        <w:t xml:space="preserve">- Nhìn kỹ lại xem nó là cái gì!</w:t>
      </w:r>
    </w:p>
    <w:p>
      <w:pPr>
        <w:pStyle w:val="BodyText"/>
      </w:pPr>
      <w:r>
        <w:t xml:space="preserve">Đường Phong liền mở miệng đáp lời, Tâm Thần Lực đang bỏ chạy bỗng dừng lại, biến ra thành hình dáng của mình, âm lãnh nhìn lại nữ tử đang truy đuổi đến.</w:t>
      </w:r>
    </w:p>
    <w:p>
      <w:pPr>
        <w:pStyle w:val="Compact"/>
      </w:pPr>
      <w:r>
        <w:br w:type="textWrapping"/>
      </w:r>
      <w:r>
        <w:br w:type="textWrapping"/>
      </w:r>
    </w:p>
    <w:p>
      <w:pPr>
        <w:pStyle w:val="Heading2"/>
      </w:pPr>
      <w:bookmarkStart w:id="780" w:name="chương-673-ao-anh."/>
      <w:bookmarkEnd w:id="780"/>
      <w:r>
        <w:t xml:space="preserve">757. Chương 673: Ảo Ảnh.</w:t>
      </w:r>
    </w:p>
    <w:p>
      <w:pPr>
        <w:pStyle w:val="Compact"/>
      </w:pPr>
      <w:r>
        <w:br w:type="textWrapping"/>
      </w:r>
      <w:r>
        <w:br w:type="textWrapping"/>
      </w:r>
      <w:r>
        <w:t xml:space="preserve">Linh Khiếp Nhan nheo đôi mắt to, cẩn thận quan sát một lúc, phát hiện quả thực như Đường Phong vừa nói, bản thể của nữ tử này mông lung mờ ảo, tuy nằng cũng thấy không rõ, thế nhưng có thể khẳng định, bản thể của nó tuyệt đối không phải một nữ nhân xinh đẹp đáng yêu, lúc này sắc mặt mới bình tĩnh trở lại.</w:t>
      </w:r>
    </w:p>
    <w:p>
      <w:pPr>
        <w:pStyle w:val="BodyText"/>
      </w:pPr>
      <w:r>
        <w:t xml:space="preserve">Cảm thấy có gì đó không đúng, nữ tử đang truy đuổi vào đan điền liền dừng bước, nghiến răng gầm lên nhè nhẹ nhìn về phía Đường Phong.</w:t>
      </w:r>
    </w:p>
    <w:p>
      <w:pPr>
        <w:pStyle w:val="BodyText"/>
      </w:pPr>
      <w:r>
        <w:t xml:space="preserve">Đường Phong nắm chặt nắm đấm, cười gian trá:</w:t>
      </w:r>
    </w:p>
    <w:p>
      <w:pPr>
        <w:pStyle w:val="BodyText"/>
      </w:pPr>
      <w:r>
        <w:t xml:space="preserve">- Nếu đã tới rồi thì hãy ở lại đây đi, tiến lên cho ta!</w:t>
      </w:r>
    </w:p>
    <w:p>
      <w:pPr>
        <w:pStyle w:val="BodyText"/>
      </w:pPr>
      <w:r>
        <w:t xml:space="preserve">Vô số tiếng gào khóc thảm thiết truyền đến, các âm hồn xanh lè trên bộ xương khô trở nên bạo động, trong đan điền dường như đang nổi lên một cơn lốc xoáy màu xanh lục, bao chặt lấy nữ tử vào trong.</w:t>
      </w:r>
    </w:p>
    <w:p>
      <w:pPr>
        <w:pStyle w:val="BodyText"/>
      </w:pPr>
      <w:r>
        <w:t xml:space="preserve">Linh Khiếp Nhan xông lên phía trước, hai nắm tay nhỏ nhắn như hai cái bánh bao nhỏ chém ra thành một mảnh chưởng ảnh, đánh tới tấp vào nữ tử, đánh đến nỗi Đường Phong cũng phải run sợ trong lòng, vừa đánh vừa nghiến răng nghiến lợi nói:</w:t>
      </w:r>
    </w:p>
    <w:p>
      <w:pPr>
        <w:pStyle w:val="BodyText"/>
      </w:pPr>
      <w:r>
        <w:t xml:space="preserve">- Cút ra khỏi địa bàn của ta!</w:t>
      </w:r>
    </w:p>
    <w:p>
      <w:pPr>
        <w:pStyle w:val="BodyText"/>
      </w:pPr>
      <w:r>
        <w:t xml:space="preserve">Mấy con hung thú vào đây trước kia, Linh Khiếp Nhan nhiều lắm cũng chỉ đá cho mấy cái, chưa từng hạ độc thủ như vậy, nhưng lúc này lại khác, nha đầu hạ thủ chi quả thật ác độc chưa từng có. Đường Phong thầm nghĩ, nếu nàng ta là thực thể thì nếu bị đánh tới tấp như thế này, nhất định sẽ bị bầm dập mặt mũi, toét miệng rách mắt. Chính vì thế, nữ tử đang bị âm hồn quấn lấy kia bị đánh một trận tan tác, tiếng gầm nhẹ càng ngày càng nặng nề, rõ ràng là bị thương không nhẹ.</w:t>
      </w:r>
    </w:p>
    <w:p>
      <w:pPr>
        <w:pStyle w:val="BodyText"/>
      </w:pPr>
      <w:r>
        <w:t xml:space="preserve">- Được rồi được rồi, để ta diệt nó!</w:t>
      </w:r>
    </w:p>
    <w:p>
      <w:pPr>
        <w:pStyle w:val="BodyText"/>
      </w:pPr>
      <w:r>
        <w:t xml:space="preserve">Đường Phong thực sự không nỡ nhìn, sĩ khả sát bất khả nhục, đối phương tuy chỉ là một con hung thú, nhưng cũng không nên bị đối xử thê thảm như thế.</w:t>
      </w:r>
    </w:p>
    <w:p>
      <w:pPr>
        <w:pStyle w:val="BodyText"/>
      </w:pPr>
      <w:r>
        <w:t xml:space="preserve">Linh Khiếp Nhan nghe vậy liền quay người thoái lui, Đường Phong chậm rãi giơ lên bàn tay lên, bộ xương khô cầm chặt Duệ kim chi khí đang lấp loé quang mang, giơ lên cao giống như một thanh đao, nhắm chuẩn về phía nữ tử.</w:t>
      </w:r>
    </w:p>
    <w:p>
      <w:pPr>
        <w:pStyle w:val="BodyText"/>
      </w:pPr>
      <w:r>
        <w:t xml:space="preserve">Nhìn quầng kim quang kia, đôi mắt nữ tử bỗng hiện lên vẻ hoảng sợ và hối hận. Hiển nhiên nó căn bản không ngờ tới, ở đây còn hung hiểm hơn bên ngoài vô số lần, nếu sớm biết như vậy thì làm sao nó dám xông vào đây.</w:t>
      </w:r>
    </w:p>
    <w:p>
      <w:pPr>
        <w:pStyle w:val="BodyText"/>
      </w:pPr>
      <w:r>
        <w:t xml:space="preserve">Thế nhưng hiện tại, nó bị vô số âm hồn quấn lấy, mặc dù bằng vào thực lực lục giai của nó, trong lúc nhất thời cũng không thể thoát ra được, chỉ đành trừng mắt nhìn Đường Phong tuyên án tử hình cho nó mà thôi.</w:t>
      </w:r>
    </w:p>
    <w:p>
      <w:pPr>
        <w:pStyle w:val="BodyText"/>
      </w:pPr>
      <w:r>
        <w:t xml:space="preserve">- Trảm!</w:t>
      </w:r>
    </w:p>
    <w:p>
      <w:pPr>
        <w:pStyle w:val="BodyText"/>
      </w:pPr>
      <w:r>
        <w:t xml:space="preserve">Tay của Đường Phong phất mạnh xuống.</w:t>
      </w:r>
    </w:p>
    <w:p>
      <w:pPr>
        <w:pStyle w:val="BodyText"/>
      </w:pPr>
      <w:r>
        <w:t xml:space="preserve">Nhưng một kích này lại không thể thực sự chém xuống, Duệ Kim Chi Khí bỗng khựng lại trước mặt nữ tử, động tác Đường Phong cứng ngắc ngay tại chỗ, tròng mắt run lên kịch liệt, ngẩn người nhìn về phía trước.</w:t>
      </w:r>
    </w:p>
    <w:p>
      <w:pPr>
        <w:pStyle w:val="BodyText"/>
      </w:pPr>
      <w:r>
        <w:t xml:space="preserve">Phía trước, khuôn mặt của nữ tử đang bị vô số âm hồn quấn lấy kia bỗng nhiên lại là gương mặt của Bạch Tiểu Lại mà Đường Phong ngày nhớ đêm mong! Lúc này, đôi mắt Bạch Tiểu Lại rưng rưng nước mắt, u oán nhìn Đường Phong, trong ánh mắt như biết nói ấy đang lộ ra vẻ cầu khẩn.</w:t>
      </w:r>
    </w:p>
    <w:p>
      <w:pPr>
        <w:pStyle w:val="BodyText"/>
      </w:pPr>
      <w:r>
        <w:t xml:space="preserve">Nhìn khuôn mặt nữ tử yêu thương của mình, dù Đường Phong biết cái mình nhìn thấy chỉ là ảo giác nhưng nhất thời cũng không thể nhẫn tâm xuống tay cho được.</w:t>
      </w:r>
    </w:p>
    <w:p>
      <w:pPr>
        <w:pStyle w:val="BodyText"/>
      </w:pPr>
      <w:r>
        <w:t xml:space="preserve">Trong đầu chợt nhói đau, những chuyện mà hắn và Lại tỷ đã từng kinh qua lần lượt lướt qua trước mắt giống như đèn kéo hoa vậy, ước hẹn hai năm, sự nhớ nhung qua biết bao ngày đêm, nàng đã không hề do dự đỡ cho hắn một đòn trí mạng ở Bạch Đế Thành khiến cho kinh mạch tổn hại... Bỗng nhiên, trong lòng Đường Phong thấy nhói đau từng cơn.</w:t>
      </w:r>
    </w:p>
    <w:p>
      <w:pPr>
        <w:pStyle w:val="BodyText"/>
      </w:pPr>
      <w:r>
        <w:t xml:space="preserve">Hắn không thể tưởng tượng được, nếu như Lại tỷ thực sự bị chém giết như vậy thì hắn sẽ có tâm trạng thế nào?</w:t>
      </w:r>
    </w:p>
    <w:p>
      <w:pPr>
        <w:pStyle w:val="BodyText"/>
      </w:pPr>
      <w:r>
        <w:t xml:space="preserve">Khôi phục lại tâm thần, khuôn mặt Lại tỷ phía trước đã thay đổi, biến thành dung nhan của Phi Tiểu Nhã, bảo chủ Ô long Bảo vừa không nói lý lẽ lại vừa có chút hoang dại...</w:t>
      </w:r>
    </w:p>
    <w:p>
      <w:pPr>
        <w:pStyle w:val="BodyText"/>
      </w:pPr>
      <w:r>
        <w:t xml:space="preserve">Lại thay đổi, Phi Tiểu Nhã biến thành Mạc sư tỷ ôn nhu điềm tĩnh, vô cùng bao dung nhìn hắn, cho dù hắn làm cái gì, nói cái gì thì cũng đều mỉm cười, khi hắn bị thương thì nàng luôn là người đầu tiên chạy đến chữa trị, không chút oán hận.</w:t>
      </w:r>
    </w:p>
    <w:p>
      <w:pPr>
        <w:pStyle w:val="BodyText"/>
      </w:pPr>
      <w:r>
        <w:t xml:space="preserve">Sự đau đớn trong đầu càng ngày càng mãnh liệt hơn rất nhiều, cánh tay của bộ xương khô đang cầm Duệ kim chi khí vang lên tiếng răng rắc, Duệ kim chi khí dừng lại trước trán của nữ tử, nhưng một trảm này... rất cuộc cũng không chém xuống được!</w:t>
      </w:r>
    </w:p>
    <w:p>
      <w:pPr>
        <w:pStyle w:val="BodyText"/>
      </w:pPr>
      <w:r>
        <w:t xml:space="preserve">Tất cả chẳng qua chỉ diễn ra trong thoáng chốc mà thôi, nhưng Đường Phong lại có cảm giác như rất lâu rồi.</w:t>
      </w:r>
    </w:p>
    <w:p>
      <w:pPr>
        <w:pStyle w:val="BodyText"/>
      </w:pPr>
      <w:r>
        <w:t xml:space="preserve">Một tiếng kêu bén nhọn vang lên, nữ tử bỗng giãy giụa thoát khỏi sự đeo bám của các âm hồn, cười hung tợn nhảy bổ về phía Đường Phong đang đứng ngây ngốc kia, trên hai tay nó lấp loé quang mang, hung hăng chộp tới Tâm Thần Lực của Đường Phong.</w:t>
      </w:r>
    </w:p>
    <w:p>
      <w:pPr>
        <w:pStyle w:val="BodyText"/>
      </w:pPr>
      <w:r>
        <w:t xml:space="preserve">- Phong ca ca...</w:t>
      </w:r>
    </w:p>
    <w:p>
      <w:pPr>
        <w:pStyle w:val="BodyText"/>
      </w:pPr>
      <w:r>
        <w:t xml:space="preserve">Những gì mà Đường Phong vừa nhìn thấy, Linh Khiếp Nhan lại hoàn toàn không thấy được, nàng chỉ nhìn thấy Đường Phong bỗng ngây người ra, sau đó nữ tử này thoát khỏi ràng buộc, sau khi nàng có phản ứng trở lại thì nữ tử đã nhào tới trước mặt Đường Phong, có muốn cứu viện cũng không còn kịp nữa rồi.</w:t>
      </w:r>
    </w:p>
    <w:p>
      <w:pPr>
        <w:pStyle w:val="BodyText"/>
      </w:pPr>
      <w:r>
        <w:t xml:space="preserve">“Soạt” một tiếng, hai tay nữ tử cào lên người Đường Phong, nhất thời sắc mặt Đường Phong trắng bệch như tờ giấy, thân hình do Tâm Thần Lực hóa thành liền trở nên mờ ảo, thiếu chút nữa tan biến đi mất, chẳng qua, nhãn thần vốn đang mơ màng nghi hoặc bỗng nhiên trở nên thô bạo, sát khí và sự phẫn nộ ngút trời trong nháy mắt lan toả khắp xung quanh, toàn bộ đan điền nổi lên từng trận âm phong lạnh lẽo, vô số âm hồn xanh lè như kiến bò trong chảo, nhốn nháo hỗn loạn.</w:t>
      </w:r>
    </w:p>
    <w:p>
      <w:pPr>
        <w:pStyle w:val="BodyText"/>
      </w:pPr>
      <w:r>
        <w:t xml:space="preserve">Không đợi nữ tử công kích lần thứ hai, Đường Phong bỗng nhiên giơ một tay ra, chuẩn xác bóp vào cổ của nữ tử, giống như tóm cổ một con gà vậy.</w:t>
      </w:r>
    </w:p>
    <w:p>
      <w:pPr>
        <w:pStyle w:val="BodyText"/>
      </w:pPr>
      <w:r>
        <w:t xml:space="preserve">Ầm trầm và phẫn nộ, ánh mắt tràn ngập mùi máu tanh nhìn chằm chằm vào gương mặt của nữ tử, hai mắt tuy không quỷ dị như bộ xương khô nhưng cũng đủ khiến nữ tử cảm thấy hoảng hốt, nhất thời, nữ tử không nhớ rằng mình ohải tiếp tục tấn công.</w:t>
      </w:r>
    </w:p>
    <w:p>
      <w:pPr>
        <w:pStyle w:val="BodyText"/>
      </w:pPr>
      <w:r>
        <w:t xml:space="preserve">- Ngươi đã giúp ta cảm nhận được cảm giác lúc các nàng bị giết, để báo đáp, ta sẽ không cho ngươi chết đích nhanh như vậy!</w:t>
      </w:r>
    </w:p>
    <w:p>
      <w:pPr>
        <w:pStyle w:val="BodyText"/>
      </w:pPr>
      <w:r>
        <w:t xml:space="preserve">Khoé miệng Đường Phong hiện ra một nụ cười âm trầm, một cánh tay khác chậm rãi giơ lên, từ từ cắt qua.</w:t>
      </w:r>
    </w:p>
    <w:p>
      <w:pPr>
        <w:pStyle w:val="BodyText"/>
      </w:pPr>
      <w:r>
        <w:t xml:space="preserve">Theo động tác của hắn, Duệ kim chi khí trên tay bộ xương khô cũng cắt ngang qua, tốc độ rất chậm chạp, chậm như động tác của lão nhân tuổi già sức yếu.</w:t>
      </w:r>
    </w:p>
    <w:p>
      <w:pPr>
        <w:pStyle w:val="BodyText"/>
      </w:pPr>
      <w:r>
        <w:t xml:space="preserve">Một trảm, chém vào chân!</w:t>
      </w:r>
    </w:p>
    <w:p>
      <w:pPr>
        <w:pStyle w:val="BodyText"/>
      </w:pPr>
      <w:r>
        <w:t xml:space="preserve">Hiện tại, nữ tử không phải thực thể, mà là tinh hồn của hung thú, cắt đi hai chân, khiến cho nó thụ thương, nhưng không nguy hiểm đến tính mạng. Thế nhưng một trảm này chém xuống, nữ tử bỗng nhiên kêu gào thảm thiết, hai tay càng không ngừng cào vào Đường Phong, muốn giãy giụa thoát khỏi sự trói buộc của hắn.</w:t>
      </w:r>
    </w:p>
    <w:p>
      <w:pPr>
        <w:pStyle w:val="BodyText"/>
      </w:pPr>
      <w:r>
        <w:t xml:space="preserve">Đường Phong không nhúc nhích, cánh tay giơ lên kia lại lần nữa cắt đến.</w:t>
      </w:r>
    </w:p>
    <w:p>
      <w:pPr>
        <w:pStyle w:val="BodyText"/>
      </w:pPr>
      <w:r>
        <w:t xml:space="preserve">Nhị trảm, chém vào đầu gối!</w:t>
      </w:r>
    </w:p>
    <w:p>
      <w:pPr>
        <w:pStyle w:val="BodyText"/>
      </w:pPr>
      <w:r>
        <w:t xml:space="preserve">Tiếng kêu gào càng thảm thiết!</w:t>
      </w:r>
    </w:p>
    <w:p>
      <w:pPr>
        <w:pStyle w:val="BodyText"/>
      </w:pPr>
      <w:r>
        <w:t xml:space="preserve">Tam trảm, chém ngang thắt lưng!</w:t>
      </w:r>
    </w:p>
    <w:p>
      <w:pPr>
        <w:pStyle w:val="BodyText"/>
      </w:pPr>
      <w:r>
        <w:t xml:space="preserve">Tiếng kêu gào biến thành tiếng khóc nức nở, trong tiếng khóc tràng đầy sự cầu khẩn và thống khổ.</w:t>
      </w:r>
    </w:p>
    <w:p>
      <w:pPr>
        <w:pStyle w:val="BodyText"/>
      </w:pPr>
      <w:r>
        <w:t xml:space="preserve">Tứ trảm, chém ngang ngực!</w:t>
      </w:r>
    </w:p>
    <w:p>
      <w:pPr>
        <w:pStyle w:val="BodyText"/>
      </w:pPr>
      <w:r>
        <w:t xml:space="preserve">Tiếng khóc nức nở bỗng dừng lại, hai mắt nữ tử mở trừng trừng, cả người run lên kịch liệt, hai tay không ngừng co giật, trong chốc lát, phân nửa thân thể còn lại của nữ tử đột nhiên bùng nổ, hóa thành những đóm tinh quang, chiếu sáng toàn bộ đan điền, trông cực kỳ đẹp mắt.</w:t>
      </w:r>
    </w:p>
    <w:p>
      <w:pPr>
        <w:pStyle w:val="BodyText"/>
      </w:pPr>
      <w:r>
        <w:t xml:space="preserve">Toàn thân Linh Khiếp Nhan lạnh ngắt, giống như rơi vào hầm băng. Nàng chưa bao giờ thấy Đường Phong phẫn nộ và hung bạo như hôm nay. Trước đây, khi Bạch Tiểu Lại bị thương, tuy hắn cũng có phẫn nộ, nhưng tuyệt đối không tàn nhẫn như hôm nay.</w:t>
      </w:r>
    </w:p>
    <w:p>
      <w:pPr>
        <w:pStyle w:val="BodyText"/>
      </w:pPr>
      <w:r>
        <w:t xml:space="preserve">Cái gì đã chạm đến đáy lòng của hắn? Linh Khiếp Nhan vừa rồi không thấy gì hết. Nhưng cái cách giết người như thế cũng đủ khiến người ta phải phát lạnh, mặc dù chỉ là giết một con hung thú mà thôi.</w:t>
      </w:r>
    </w:p>
    <w:p>
      <w:pPr>
        <w:pStyle w:val="BodyText"/>
      </w:pPr>
      <w:r>
        <w:t xml:space="preserve">- Phong ca ca...</w:t>
      </w:r>
    </w:p>
    <w:p>
      <w:pPr>
        <w:pStyle w:val="BodyText"/>
      </w:pPr>
      <w:r>
        <w:t xml:space="preserve">Trầm mặc một hồi, Linh Khiếp Nhan mới dè dặt gọi một tiếng.</w:t>
      </w:r>
    </w:p>
    <w:p>
      <w:pPr>
        <w:pStyle w:val="BodyText"/>
      </w:pPr>
      <w:r>
        <w:t xml:space="preserve">Đường Phong quay lại, sự hung bạo và máu tanh trong mắt đã biến mất, thay vào đó là vẻ mặt phiền muộn, tay ôm trước ngực, thất thểu nói:</w:t>
      </w:r>
    </w:p>
    <w:p>
      <w:pPr>
        <w:pStyle w:val="BodyText"/>
      </w:pPr>
      <w:r>
        <w:t xml:space="preserve">- May mà nó đã chết rồi, biết rõ đó chỉ là ảo ảnh mà thôi nhưng vẫn bất cẩn nổi giận, khiến cho Tâm Thần Lực bị tổn thương, con bà nó!</w:t>
      </w:r>
    </w:p>
    <w:p>
      <w:pPr>
        <w:pStyle w:val="BodyText"/>
      </w:pPr>
      <w:r>
        <w:t xml:space="preserve">Linh Khiếp Nhan như đang muốn khóc bỗng bậc cười, vừa rồi nàng thiếu chút nữa cho rằng Đường Phong đã biến thành một người khác.</w:t>
      </w:r>
    </w:p>
    <w:p>
      <w:pPr>
        <w:pStyle w:val="BodyText"/>
      </w:pPr>
      <w:r>
        <w:t xml:space="preserve">- Không nói nữa, ta đi ra ngoài dưỡng thương.</w:t>
      </w:r>
    </w:p>
    <w:p>
      <w:pPr>
        <w:pStyle w:val="BodyText"/>
      </w:pPr>
      <w:r>
        <w:t xml:space="preserve">Đường Phong vẫy tay, chui ra khỏi đan điền.</w:t>
      </w:r>
    </w:p>
    <w:p>
      <w:pPr>
        <w:pStyle w:val="BodyText"/>
      </w:pPr>
      <w:r>
        <w:t xml:space="preserve">Tinh thần quay trở lại, hắn vẫn còn đứng ngay tại vị trí đó, chỉ khác là cảm thấy tức ngực khó thở, khí huyết toàn thân nhộn nhạo, nhất thời không nhịn được há miệng ọc ra một ngụm máu tươi.</w:t>
      </w:r>
    </w:p>
    <w:p>
      <w:pPr>
        <w:pStyle w:val="BodyText"/>
      </w:pPr>
      <w:r>
        <w:t xml:space="preserve">Vừa rồi trong đan điền, đầu tiên là bị nữ tử cào trúng, sau đó, lúc túm lấy nó lại bị cào thêm vài cái nữa, thân thể kia hoàn toàn là do Tâm Thần Lực biến thành, bị tổn thương một chút cũng là thương thế nghiêm trọng.</w:t>
      </w:r>
    </w:p>
    <w:p>
      <w:pPr>
        <w:pStyle w:val="BodyText"/>
      </w:pPr>
      <w:r>
        <w:t xml:space="preserve">Cẩm thận kiểm tra lại một lượt, Đường Phong phát hiện thương thế của mình cũng không nghiêm trọng như tưởng tượng, đây có lẽ là do lúc giết chết con hung thú lục giai kia, tinh quang bị Tâm Thần Lực hấp thu nên mới như vậy. Nếu không, biết đâu Đường Phong phải dưỡng thương ít nhất một năm mới hồi phục lại được.</w:t>
      </w:r>
    </w:p>
    <w:p>
      <w:pPr>
        <w:pStyle w:val="BodyText"/>
      </w:pPr>
      <w:r>
        <w:t xml:space="preserve">Đây không phải là ngoại thương, cũng không tính là nội thương, mà là Tâm Thần Lực bị hao tổn.</w:t>
      </w:r>
    </w:p>
    <w:p>
      <w:pPr>
        <w:pStyle w:val="BodyText"/>
      </w:pPr>
      <w:r>
        <w:t xml:space="preserve">Trên mặt đất có một hạt tinh sa đang tỏa ra quang mang nồng đậm, Đường Phong khom lưng nhặt lên, sau đó khoanh chân ngồi xuống đất. Theo kinh nghiệm chiến đấu ở đây trong mấy ngày nay, thông thường mà nói, trong một phạm vi thì chỉ tồn tại một con hung thú, bọn chúng tuyệt đối không sống tụ tập với nhau. Vừa rồi mới giết chết con hung thú lục giai, cho nên bây giờ ở đây hẳn phải là nơi an toàn.</w:t>
      </w:r>
    </w:p>
    <w:p>
      <w:pPr>
        <w:pStyle w:val="BodyText"/>
      </w:pPr>
      <w:r>
        <w:t xml:space="preserve">Lần đả tọa này tốn hết mấy canh giờ, Tâm Thần Lực bị tổn thương thì không dễ gì khôi phục lại được, bất quá Đường Phong cũng không có thời gian để trì hoãn tiếp.</w:t>
      </w:r>
    </w:p>
    <w:p>
      <w:pPr>
        <w:pStyle w:val="BodyText"/>
      </w:pPr>
      <w:r>
        <w:t xml:space="preserve">Hơn nữa, nếu sau khhi giết chết những con hung thú này có thể bồi dưỡng cho Tâm Thần Lực lớn mạnh, thì hoàn toàn có thể dùng phương thức lấy chiến đấu dưỡng thương để khôi phục thương thế.</w:t>
      </w:r>
    </w:p>
    <w:p>
      <w:pPr>
        <w:pStyle w:val="BodyText"/>
      </w:pPr>
      <w:r>
        <w:t xml:space="preserve">Chủ ý đã quyết, Đường Phong liền đứng dậy đi về phía bên cạnh.</w:t>
      </w:r>
    </w:p>
    <w:p>
      <w:pPr>
        <w:pStyle w:val="BodyText"/>
      </w:pPr>
      <w:r>
        <w:t xml:space="preserve">Hiện tại tuy Đường Phong không ở trạng thái đỉnh phong, nhưng đối phó với hung thú ngũ giai trở xuống thì dễ như trở bàn tay, chỉ cần dẫn dụ chúng tới trong đan điền, mượn lực lượng của Duệ kim chi khí và âm hồn liền có thể dễ dàng đánh chết chúng. Chỉ cần cẩn thận không gặp phải hung thú lục giai thì sẽ không có chuyện gì.</w:t>
      </w:r>
    </w:p>
    <w:p>
      <w:pPr>
        <w:pStyle w:val="BodyText"/>
      </w:pPr>
      <w:r>
        <w:t xml:space="preserve">Hung thú lục giai, cho dù là sức chiến đấu của bản thân hay sự khống chế đối với tâm thần của con người cũng đều hơn hẳn so với hung thú ngũ giai, Đường Phong đã kinh lịch qua một lần, hiểu rõ về nó một cách sâu sắc.</w:t>
      </w:r>
    </w:p>
    <w:p>
      <w:pPr>
        <w:pStyle w:val="BodyText"/>
      </w:pPr>
      <w:r>
        <w:t xml:space="preserve">Tuy nhiên nói đi cũng phải nói lại, hung thú lục giai vốn rất ít ỏi, muốn gặp chúng cũng không dễ dàng gì.</w:t>
      </w:r>
    </w:p>
    <w:p>
      <w:pPr>
        <w:pStyle w:val="BodyText"/>
      </w:pPr>
      <w:r>
        <w:t xml:space="preserve">Trong thời gian ba ngày, Đường Phong lại thu hoạch một số hung thú, Tâm Thần Lực bị tổn hao ban đầu không chỉ được bồi dưỡng đầy đủ, mà còn lớn mạnh hơn một chút. Bấm tay tính thời gian, tính đến hôm nay thì đã là ngày thứ tám rồi, qua thêm một ngày nữa thì phải nhanh chóng rời khỏi nơi đây, dù sao từ tầng ba trở lại lối vào cũng tốn không ít thời gian.</w:t>
      </w:r>
    </w:p>
    <w:p>
      <w:pPr>
        <w:pStyle w:val="BodyText"/>
      </w:pPr>
      <w:r>
        <w:t xml:space="preserve">Mấy ngày hôm trước, hung thú tựu càng ngày càng ít</w:t>
      </w:r>
      <w:hyperlink r:id="rId711">
        <w:r>
          <w:rPr>
            <w:rStyle w:val="Hyperlink"/>
          </w:rPr>
          <w:t xml:space="preserve">,</w:t>
        </w:r>
      </w:hyperlink>
      <w:r>
        <w:t xml:space="preserve"> </w:t>
      </w:r>
      <w:r>
        <w:t xml:space="preserve">đến hôm nay Đường Phong chẳng phát hiện được con nào, xem ra diện tích tầng ba tuy không nhỏ, nhưng hung thú bên có lẽ đều đã bị phân chia hết rồi.</w:t>
      </w:r>
    </w:p>
    <w:p>
      <w:pPr>
        <w:pStyle w:val="BodyText"/>
      </w:pPr>
      <w:r>
        <w:t xml:space="preserve">Bây giờ có nên đi ra hay không? Đang suy tính, lỗ tai Đường Phong bỗng nhiên giật giật, hắn dường như loáng thoáng nghe thấy một số âm thanh dị thường, nhưng sau khi tĩnh tâm trở lại, cẩn thận cảm nhận lần nữa thì lại không nghe thấy gì.</w:t>
      </w:r>
    </w:p>
    <w:p>
      <w:pPr>
        <w:pStyle w:val="BodyText"/>
      </w:pPr>
      <w:r>
        <w:t xml:space="preserve">Nhíu mày, Đường Phong cũng không biết vừa rồi có phải mình nghe nhầm hay không. Ở trong Tru Tâm Động quá lâu thì rất dễ bị lẫn lộn giữa thực tế và ảo giác.</w:t>
      </w:r>
    </w:p>
    <w:p>
      <w:pPr>
        <w:pStyle w:val="BodyText"/>
      </w:pPr>
      <w:r>
        <w:t xml:space="preserve">Hắn cất bước, mới đi được vài bước thì âm thanh kỳ quái kia lại truyền tới. Lần này, Đường Phong có thể khẳng định mình tuyệt đối không phải nghe lầm.</w:t>
      </w:r>
    </w:p>
    <w:p>
      <w:pPr>
        <w:pStyle w:val="BodyText"/>
      </w:pPr>
      <w:r>
        <w:t xml:space="preserve">Nghe âm thanh đó, dường như đang gặp chuyện gì đó thống khổ, hơn nữa đó là tiếng của một nữ tử.</w:t>
      </w:r>
    </w:p>
    <w:p>
      <w:pPr>
        <w:pStyle w:val="BodyText"/>
      </w:pPr>
      <w:r>
        <w:t xml:space="preserve">Nữ tử có thể đi vào tầng ba cũng chỉ có ba người mà hắn quen biết mà thôi. Ngoài ra, cũng chỉ có nữ tử do hung thú lục giai biến thành.</w:t>
      </w:r>
    </w:p>
    <w:p>
      <w:pPr>
        <w:pStyle w:val="BodyText"/>
      </w:pPr>
      <w:r>
        <w:t xml:space="preserve">Không lẽ lại là một con hung thú lục giai? Đường Phong vừa nghĩ đến đấy liền cẩn thận chuẩn bị tấn công. Hắn nương theo hướng âm thanh phát ra mà đi tới, Đường Phong thận trọng tiếp cận, dỏng tai lên lắng nghe.</w:t>
      </w:r>
    </w:p>
    <w:p>
      <w:pPr>
        <w:pStyle w:val="BodyText"/>
      </w:pPr>
      <w:r>
        <w:t xml:space="preserve">Âm thanh kia vang lên hai lần rồi không nghe động tĩnh gì nữa hết, bất quá cảm giác về phương hướng của Đường Phong rất tốt, ước chừng nửa tuần trà, cuối cùng hắn cũng nhìn thấy một thân ảnh mông lung ở phía trước, thân ảnh này nằm trên mặt đất, không nhúc nhích, trong không khí còn loáng thoáng ngửi được một mùi vị kỳ quái, ngoài ra còn có mùi máu tươi!</w:t>
      </w:r>
    </w:p>
    <w:p>
      <w:pPr>
        <w:pStyle w:val="BodyText"/>
      </w:pPr>
      <w:r>
        <w:t xml:space="preserve">Từng có người chiến đấu ở chỗ này, còn người nằm trên mặt đất kia, khẳng định là con người, bởi vì nếu là hung thú bị giết thì chỉ lưu lại một hạt tinh sa, căn bản không có di thể.</w:t>
      </w:r>
    </w:p>
    <w:p>
      <w:pPr>
        <w:pStyle w:val="BodyText"/>
      </w:pPr>
      <w:r>
        <w:t xml:space="preserve">Là ai đang gặp phải bất trắc? Ngay lúc Đường Phong muốn tiến lên dò xét thì thân ảnh nhỏ nhắn đang nằm trên đất kia bỗng nhiên nhúc nhích một chút, cùng lúc đó, một tiếng rên vang lên một cách khó nhọc.</w:t>
      </w:r>
    </w:p>
    <w:p>
      <w:pPr>
        <w:pStyle w:val="BodyText"/>
      </w:pPr>
      <w:r>
        <w:t xml:space="preserve">Nàng bị thương rồi ư? Là Trang Tú Tú hay là Chung Lộ, hoặc là Dung thiếu nãi nãi? Đường Phong không dám suy nghĩ nhiều, vội chạy đến trước, đang chuẩn bị đưa tay đỡ người nằm trên đất lên, nhưng khi nhìn xuống, Đường Phong không khỏi trợn mắt ngây người, toàn thân máu nóng sôi sùng sục, cánh tay đang vươn đến cũng ngừng lại giữa chừng.</w:t>
      </w:r>
    </w:p>
    <w:p>
      <w:pPr>
        <w:pStyle w:val="BodyText"/>
      </w:pPr>
      <w:r>
        <w:t xml:space="preserve">Mặc dù ánh sáng trong tầng ba Tru Tâm Động vô cùng âm u, nhưng khoảng cách gần như thế, Đường Phong vẫn có thể nhìn thấy rõ ràng những gì trước mắt.</w:t>
      </w:r>
    </w:p>
    <w:p>
      <w:pPr>
        <w:pStyle w:val="BodyText"/>
      </w:pPr>
      <w:r>
        <w:t xml:space="preserve">Trên mặt đất có một nữ nhân đang nằm, mái tóc dài xinh đẹp che mất khuôn mặt, trên bả vai và bắp đùi có hai vết thương đang rươm rướm chảy máu. Thương thế nhìn qua có vẻ thê thảm, nhưng không nghiêm trọng lắm, chẳng qua chỉ là ngoại thương mà thôi.</w:t>
      </w:r>
    </w:p>
    <w:p>
      <w:pPr>
        <w:pStyle w:val="Compact"/>
      </w:pPr>
      <w:r>
        <w:br w:type="textWrapping"/>
      </w:r>
      <w:r>
        <w:br w:type="textWrapping"/>
      </w:r>
    </w:p>
    <w:p>
      <w:pPr>
        <w:pStyle w:val="Heading2"/>
      </w:pPr>
      <w:bookmarkStart w:id="781" w:name="chương-674-thiêu-gia-la-ngươi-đa-co-gia-thât"/>
      <w:bookmarkEnd w:id="781"/>
      <w:r>
        <w:t xml:space="preserve">758. Chương 674: Thiếu Gia Là Người Đã Có Gia Thất</w:t>
      </w:r>
    </w:p>
    <w:p>
      <w:pPr>
        <w:pStyle w:val="Compact"/>
      </w:pPr>
      <w:r>
        <w:br w:type="textWrapping"/>
      </w:r>
      <w:r>
        <w:br w:type="textWrapping"/>
      </w:r>
      <w:r>
        <w:t xml:space="preserve">Nhưng quan trọng không phải điểm này, quan trọng là quần áo của nữ nhân này vô cùng xộc xệch, làn da trắng tuyết đang lộ ra từng mảng, áo bị kéo trễ khỏi vai, lộ ra bả vai và bộ ngực trắng nõn, giống như một khối mỹ ngọc trong suốt lấp lánh trong bóng đêm, phối hợp với những vết máu tươi đỏ thắm, lộ ra vẻ đẹp vô cùng quỷ dị, máu tanh và một mùi vị không biết tên hoà lẫn vào nhau, thoang thoảng trên đầu mũi của Đường Phong.</w:t>
      </w:r>
    </w:p>
    <w:p>
      <w:pPr>
        <w:pStyle w:val="BodyText"/>
      </w:pPr>
      <w:r>
        <w:t xml:space="preserve">Điều càng khiến cho người ta xót xa là lúc này này, hai tay của nữ nhân vẫn đặt ở trước ngực, ôm thật chặt vào, chặt đến nỗi chỗ bị ôm vào gần như phải biến dạng. Đôi chân dài tuyệt đẹp kia quấn chặt vào nhau như dây đai, thân thể co giật từng cơn.</w:t>
      </w:r>
    </w:p>
    <w:p>
      <w:pPr>
        <w:pStyle w:val="BodyText"/>
      </w:pPr>
      <w:r>
        <w:t xml:space="preserve">Đường Phong vô cùng ngượng ngùng, đứng sững tại chỗ, tiến cũng không được, lùi cũng không xong.</w:t>
      </w:r>
    </w:p>
    <w:p>
      <w:pPr>
        <w:pStyle w:val="BodyText"/>
      </w:pPr>
      <w:r>
        <w:t xml:space="preserve">Hắn căn bản không ngờ tới, hắn đi đến đây lại gặp phải cảnh tượng như thế này. Hắn rốt cuộc đã hiểu âm thanh khổ sở mà hắn nghe được căn bản không phải là do thụ thương, mà là do nguyên nhân khác, Đường Phong quá quen thuộc, mặc dù đã qua mấy tháng, nhưng mỗi khi nhớ tới âm thanh mấy nữ nhân của hắn phát ra vào lần đầu tiên trên giường, đều khiến hắn cho kìm được những ý nghĩ miên man.</w:t>
      </w:r>
    </w:p>
    <w:p>
      <w:pPr>
        <w:pStyle w:val="BodyText"/>
      </w:pPr>
      <w:r>
        <w:t xml:space="preserve">Một hồ xuân thuỷ, lòng ta nhộn nhạo!</w:t>
      </w:r>
    </w:p>
    <w:p>
      <w:pPr>
        <w:pStyle w:val="BodyText"/>
      </w:pPr>
      <w:r>
        <w:t xml:space="preserve">Hắn rốt cuộc cũng hiểu được cái mùi vị không biết tên trong không khí kia là cái gì.</w:t>
      </w:r>
    </w:p>
    <w:p>
      <w:pPr>
        <w:pStyle w:val="BodyText"/>
      </w:pPr>
      <w:r>
        <w:t xml:space="preserve">Một ngọn lửa tà quái xộc thẳng lên não, Đường Phong chỉ cảm thấy toàn thân như bị thiêu đốt.</w:t>
      </w:r>
    </w:p>
    <w:p>
      <w:pPr>
        <w:pStyle w:val="BodyText"/>
      </w:pPr>
      <w:r>
        <w:t xml:space="preserve">Mặc dù không có thể thấy rõ khuôn mặt của nữ nhân này, thế nhưng qua y phục của đối phương, Đường Phong đã nhận ra thân phận của nàng là thiếu nãi nãi của Dung gia!</w:t>
      </w:r>
    </w:p>
    <w:p>
      <w:pPr>
        <w:pStyle w:val="BodyText"/>
      </w:pPr>
      <w:r>
        <w:t xml:space="preserve">Thiếu phụ đoan trang mỹ lệ kia, không thể làm chuyện đáng xấu hổ như thế, giải thích duy nhất chính là nàng bị rơi vào ảo giác. Bằng vào thực lực của nàng, nếu gặp phải hung thú ngũ giai, mặc dù sẽ tốn chút công sức nhưng cũng có thể ứng phó được. Hiện tại, khả năng lớn nhất là gặp phải hung thú lục giai, bản than nàng vốn đang bị thương, rồi lại bị ảo giác vây khốn nên mới dẫn đến cục diện này.</w:t>
      </w:r>
    </w:p>
    <w:p>
      <w:pPr>
        <w:pStyle w:val="BodyText"/>
      </w:pPr>
      <w:r>
        <w:t xml:space="preserve">Bất quá, nói đi thì cũng phải nói lại, ảo giác mà hung thú thi triển ra chỉ nhằm vào suy nghĩ trong lòng của người đó, ví như con hung thú lục giai mà hắn gặp phải, nó hóa thành hình dạng ba nữ nhân của hắn để mê hoặc chính hắn. Không lẽ mỹ phụ trông có vẻ đoan trang đến cực điểm này, trong nội tâm còn có một bộ mặt khác không muốn người khác biết đến?</w:t>
      </w:r>
    </w:p>
    <w:p>
      <w:pPr>
        <w:pStyle w:val="BodyText"/>
      </w:pPr>
      <w:r>
        <w:t xml:space="preserve">Hầu như không cần suy nghĩ nhiều, Đường Phong quay đầu qua một bên, trong lòng thầm nghĩ, chuyện phi lễ không nên nhìn, chuyện phi lễ không nên nghe, một tay đưa ra nắm lấy cổ tay của mỹ phụ, đang chuẩn bị rót Tâm Thần Lực vào, nào ngờ mỹ phụ trở tay cầm lấy tay của Đường Phong, kéo mạnh một cái.</w:t>
      </w:r>
    </w:p>
    <w:p>
      <w:pPr>
        <w:pStyle w:val="BodyText"/>
      </w:pPr>
      <w:r>
        <w:t xml:space="preserve">Chân Đường Phong đứng không vững, trực tiếp ngã vào lòng của mỹ phụ, một khắc sau, một đôi môi đỏ mộng như hồng bảo thạch liền hôn tới tấp lên cổ, lên mặt của Đường Phong, gấp gáp và dồn dập như những giọt mưa rơi.</w:t>
      </w:r>
    </w:p>
    <w:p>
      <w:pPr>
        <w:pStyle w:val="BodyText"/>
      </w:pPr>
      <w:r>
        <w:t xml:space="preserve">“Khoan khoan, thiếu gia ta là người đã có gia thất, không thể như vậy được.”</w:t>
      </w:r>
    </w:p>
    <w:p>
      <w:pPr>
        <w:pStyle w:val="BodyText"/>
      </w:pPr>
      <w:r>
        <w:t xml:space="preserve">Đường Phong vất vả lắm thoát ra khỏi trận hôn hung bạo của mỹ phụ, nhưng hai tay của đối phương vẫn ôm chặt lấy cổ hắn, hai chân kẹp chặt eo của Đường Phong, lại kéo mạnh hắn xuống lần nữa.</w:t>
      </w:r>
    </w:p>
    <w:p>
      <w:pPr>
        <w:pStyle w:val="BodyText"/>
      </w:pPr>
      <w:r>
        <w:t xml:space="preserve">“Hừ hừ...”</w:t>
      </w:r>
    </w:p>
    <w:p>
      <w:pPr>
        <w:pStyle w:val="BodyText"/>
      </w:pPr>
      <w:r>
        <w:t xml:space="preserve">Thân thể của mỹ phụ động tay động chân lộn xộn, vốn đã mất đi bản tâm, chỉ biết dựa vào bản năng để hành động, nhưng như thế lại càng không làm được gì, khiến nàng càng gấp đến độ rên lên không ngớt.</w:t>
      </w:r>
    </w:p>
    <w:p>
      <w:pPr>
        <w:pStyle w:val="BodyText"/>
      </w:pPr>
      <w:r>
        <w:t xml:space="preserve">- Con bà nó...</w:t>
      </w:r>
    </w:p>
    <w:p>
      <w:pPr>
        <w:pStyle w:val="BodyText"/>
      </w:pPr>
      <w:r>
        <w:t xml:space="preserve">Đường Phong như muốn nổi hung, vội ngẩng đầu lên, chùi chùi nước bọt dính trên khoé môi, hai tay nắm chặt hai cổ tay của đối phương, đè nàng nằm trên mặt đất, hai chân hắn đè lên hai bắp đùi của đối phương, để nàng động đậy được nữa.</w:t>
      </w:r>
    </w:p>
    <w:p>
      <w:pPr>
        <w:pStyle w:val="BodyText"/>
      </w:pPr>
      <w:r>
        <w:t xml:space="preserve">Có điều cái tư thế này... thật ám muội quá!</w:t>
      </w:r>
    </w:p>
    <w:p>
      <w:pPr>
        <w:pStyle w:val="BodyText"/>
      </w:pPr>
      <w:r>
        <w:t xml:space="preserve">Cứu người như cứu hoả, Đường Phong cũng không kịp suy nghĩ nhiều, vội rót Tâm Thần Lực vào trong cơ thể của mỹ phụ. Trong cơ thể của mỹ phụ hiện tại giống như một mớ bồng bông, sau khi mất đi bản tâm, cương khí trong kinh mạch vô cùng hỗn loạn, Đường Phong khống chế tâm thần, cẩn thận đi trong kinh mạch, tốn một lúc lâu thì mới đến được đan điền của mỹ phụ.</w:t>
      </w:r>
    </w:p>
    <w:p>
      <w:pPr>
        <w:pStyle w:val="BodyText"/>
      </w:pPr>
      <w:r>
        <w:t xml:space="preserve">Trong đan điền, một khối gì đó trắng noãn như ngọc, như thủy tinh đang lư lửng trong đó, hiển nhiên đây chính là nơi ký thác Cương Tâm của mỹ phụ.</w:t>
      </w:r>
    </w:p>
    <w:p>
      <w:pPr>
        <w:pStyle w:val="BodyText"/>
      </w:pPr>
      <w:r>
        <w:t xml:space="preserve">Mà ở bên cạnh, thân hình của mỹ phụ do Tâm Thần Lực hoá thành đang vô lực nằm đó, một con hung thú như hung thần ác sát đang đứng bên cạnh, há cái miệng máu to lớn chuẩn bị cắn vào mỹ phụ.</w:t>
      </w:r>
    </w:p>
    <w:p>
      <w:pPr>
        <w:pStyle w:val="BodyText"/>
      </w:pPr>
      <w:r>
        <w:t xml:space="preserve">Cái táp này nếu như cắn trúng thì Tâm Thần Lực của mỹ phụ sẽ bị nuốt chửng ngay.</w:t>
      </w:r>
    </w:p>
    <w:p>
      <w:pPr>
        <w:pStyle w:val="BodyText"/>
      </w:pPr>
      <w:r>
        <w:t xml:space="preserve">Trong lúc nguy cấp, Đường Phong vội vã hoá Tâm Thần Lực thành lợi kiếm, chém về phía hung thú.</w:t>
      </w:r>
    </w:p>
    <w:p>
      <w:pPr>
        <w:pStyle w:val="BodyText"/>
      </w:pPr>
      <w:r>
        <w:t xml:space="preserve">Hung thú hiển nhiên không ngờ tới vào lúc này lại có người chạy vào đây quấy rối, nhất thời không kịp tránh né, bị Đường Phong chém trúng vào người, nó bị đau, gào lên thảm thiết rồi nhảy qua một bên.</w:t>
      </w:r>
    </w:p>
    <w:p>
      <w:pPr>
        <w:pStyle w:val="BodyText"/>
      </w:pPr>
      <w:r>
        <w:t xml:space="preserve">Một kích này căn bản chưa thể tạo nên thương tổn nào đối với mãnh thú. Nhưng khi hung thú bị kinh hoảng, mỹ phụ cũng từ từ thoát ra được từ trong ảo giác, đôi mắt đang mê man mở ra, lúc nhìn thấy Đường Phong, trong lúc nhất thời nàng ngẩn cả người ra, hiển nhiên là không biết rốt cuộc xảy ra chuyện gì.</w:t>
      </w:r>
    </w:p>
    <w:p>
      <w:pPr>
        <w:pStyle w:val="BodyText"/>
      </w:pPr>
      <w:r>
        <w:t xml:space="preserve">- Đừng có ngẩn ra đấy, mau dùng Lực Lượng Cương Tâm đối phó nó.</w:t>
      </w:r>
    </w:p>
    <w:p>
      <w:pPr>
        <w:pStyle w:val="BodyText"/>
      </w:pPr>
      <w:r>
        <w:t xml:space="preserve">Đường Phong nhắc nhở. Hiện tại hắn chỉ là dùng Tâm Thần Lực chui vào đan điền của đối phương, Lực Lượng Cương Tâm của bản thân căn bản không thể mang theo vào đây, muốn giết hung thú, chỉ có thể dựa vào chính bản thân mỹ phụ.</w:t>
      </w:r>
    </w:p>
    <w:p>
      <w:pPr>
        <w:pStyle w:val="BodyText"/>
      </w:pPr>
      <w:r>
        <w:t xml:space="preserve">Sau khi được Đường Phong nhắc nhở, mỹ phụ liền cấp tốc hành động, nàng vừa rồi đã rơi vào ảo giác một lần, tất nhiên không muốn bị như thế một lần nữa, lực Lượng Cương Tâm bùng lên, toàn bộ đan điền trong thoáng chốc được một màn ánh huỳnh quang bao trùm lấy, sáng tỏ như ban ngày, khiến người ta không mở mắt ra được.</w:t>
      </w:r>
    </w:p>
    <w:p>
      <w:pPr>
        <w:pStyle w:val="BodyText"/>
      </w:pPr>
      <w:r>
        <w:t xml:space="preserve">Hai cao thủ Thiên Giai với thực lực cường đại cùng liên thủ đối phó một con hung thú lục giai, mặc dù Đường Phong chỉ có thể phụ trợ, đứng bên cạnh kiềm chế con hung thú một chút, cho nên cuộc chiến đấu mặc dù vô cùng ác liệt nhưng không có nguy hiểm nhiều.</w:t>
      </w:r>
    </w:p>
    <w:p>
      <w:pPr>
        <w:pStyle w:val="BodyText"/>
      </w:pPr>
      <w:r>
        <w:t xml:space="preserve">Ỷ lại lớn nhất của hung thú chính là tạo nên ảo giác, nhưng nay chiêu thức ấy đã không còn tác dụng đối với mỹ phụ nữa, với thực lực của nàng cộng thêm Đường Phong, đối phó với nó tự nhiên dễ dàng hơn nhiều.</w:t>
      </w:r>
    </w:p>
    <w:p>
      <w:pPr>
        <w:pStyle w:val="BodyText"/>
      </w:pPr>
      <w:r>
        <w:t xml:space="preserve">Sau một phen tốn chút công sức, mỹ phụ cuối cùng cũng dùng Lực Lượng Cương Tâm giết chết con hung thú trong đan điền. Ánh huỳnh quang và tinh quang đầy trời tan biến đi, mỹ phụ cảm kích mỉm cười với Đường Phong, khẽ mở đôi môi mộng đỏ nói:</w:t>
      </w:r>
    </w:p>
    <w:p>
      <w:pPr>
        <w:pStyle w:val="BodyText"/>
      </w:pPr>
      <w:r>
        <w:t xml:space="preserve">- Cảm ơn ngươi.</w:t>
      </w:r>
    </w:p>
    <w:p>
      <w:pPr>
        <w:pStyle w:val="BodyText"/>
      </w:pPr>
      <w:r>
        <w:t xml:space="preserve">Đường Phong giật giật khóe miệng, sờ sờ gương mặt mình, có chút không tự nhiên nói:</w:t>
      </w:r>
    </w:p>
    <w:p>
      <w:pPr>
        <w:pStyle w:val="BodyText"/>
      </w:pPr>
      <w:r>
        <w:t xml:space="preserve">- Đi ra ngoài rồi nói sau.</w:t>
      </w:r>
    </w:p>
    <w:p>
      <w:pPr>
        <w:pStyle w:val="BodyText"/>
      </w:pPr>
      <w:r>
        <w:t xml:space="preserve">Mỹ phụ ngẩn người, thần sắc bất giác đại biến. Ảo ảnh vừa kinh qua lại hiện lên rõ ràng, nàng sao lại quên được, hơn nữa Đường Phong bây giờ lại có thần sắc như vậy, mỹ phụ tất nhiên có thể đoán được một vài thứ.</w:t>
      </w:r>
    </w:p>
    <w:p>
      <w:pPr>
        <w:pStyle w:val="BodyText"/>
      </w:pPr>
      <w:r>
        <w:t xml:space="preserve">- Không lẽ...</w:t>
      </w:r>
    </w:p>
    <w:p>
      <w:pPr>
        <w:pStyle w:val="BodyText"/>
      </w:pPr>
      <w:r>
        <w:t xml:space="preserve">Khi hai người đồng thời mở mắt ra, bốn mắt nhìn nhau, song phương ngượng ngùng không thôi.</w:t>
      </w:r>
    </w:p>
    <w:p>
      <w:pPr>
        <w:pStyle w:val="BodyText"/>
      </w:pPr>
      <w:r>
        <w:t xml:space="preserve">Đường Phong vẫn cưỡi trên người mỹ phụ như cũ, toàn thân mỹ phụ mồ hôi làm ướt hết quần áo, áo đá bị kéo qua khỏi ngực, xuân quang tràn đầy.</w:t>
      </w:r>
    </w:p>
    <w:p>
      <w:pPr>
        <w:pStyle w:val="BodyText"/>
      </w:pPr>
      <w:r>
        <w:t xml:space="preserve">Điều càng làm cho mỹ phụ khó xử chính là hạ thân của mình đang bị ướt nhẹp, còn chỗ hai đùi thì lại khô nóng, gió trong động vi vu thổi nhẹ qua, lạnh như băng.</w:t>
      </w:r>
    </w:p>
    <w:p>
      <w:pPr>
        <w:pStyle w:val="BodyText"/>
      </w:pPr>
      <w:r>
        <w:t xml:space="preserve">Nhúc nhích một cái, gương mặt mỹ phụ đỏ bừng bừng, cảm giác như đang có lửa đốt, hai mắt rưng rưng, sắp khóc đến nơi.</w:t>
      </w:r>
    </w:p>
    <w:p>
      <w:pPr>
        <w:pStyle w:val="BodyText"/>
      </w:pPr>
      <w:r>
        <w:t xml:space="preserve">Bản thân nàng biến thành thế này cũng đã khó xử lắm rồi, giờ này lại còn bị một gã đàn ông cưỡi lên người, để cho hắn nhìn thấy hết tất cả rồi.</w:t>
      </w:r>
    </w:p>
    <w:p>
      <w:pPr>
        <w:pStyle w:val="BodyText"/>
      </w:pPr>
      <w:r>
        <w:t xml:space="preserve">Ánh mắt của Đường Phong dừng lại ở chỗ trăng trắng đó, nuốt nước bọt đánh ực một cái.</w:t>
      </w:r>
    </w:p>
    <w:p>
      <w:pPr>
        <w:pStyle w:val="BodyText"/>
      </w:pPr>
      <w:r>
        <w:t xml:space="preserve">Mỹ phụ vừa khóc vừa nức nở nói:</w:t>
      </w:r>
    </w:p>
    <w:p>
      <w:pPr>
        <w:pStyle w:val="BodyText"/>
      </w:pPr>
      <w:r>
        <w:t xml:space="preserve">- Ngươi leo xuống.</w:t>
      </w:r>
    </w:p>
    <w:p>
      <w:pPr>
        <w:pStyle w:val="BodyText"/>
      </w:pPr>
      <w:r>
        <w:t xml:space="preserve">- À!</w:t>
      </w:r>
    </w:p>
    <w:p>
      <w:pPr>
        <w:pStyle w:val="BodyText"/>
      </w:pPr>
      <w:r>
        <w:t xml:space="preserve">Đường Phong vội bò ra khỏi người nàng, bước qua một bên chỉnh sửa lại quần áo, vẻ mặt hết sức đạo mạo nghiêm chỉnh. Mỹ phụ luống cuống kéo áo khoác lên vai, cuộn thành một cục, ngồi bệch dưới đất run rẩy.</w:t>
      </w:r>
    </w:p>
    <w:p>
      <w:pPr>
        <w:pStyle w:val="BodyText"/>
      </w:pPr>
      <w:r>
        <w:t xml:space="preserve">Rốt cuộc là sao, hắn vừa rồi có làm gì mình chưa? Hay là, mình có làm gì hắn chưa? Chuyện này nếu như truyền ra ngoài, làm sao mình dám gặp người khác đây? Dung gia có còn chứa chấp mình nữa không?</w:t>
      </w:r>
    </w:p>
    <w:p>
      <w:pPr>
        <w:pStyle w:val="BodyText"/>
      </w:pPr>
      <w:r>
        <w:t xml:space="preserve">Đường Phong thực sự không biết nói sao để an ủi đối phương, vừa rồi tuy chỉ là vì cứu người nên bất đắc dĩ phải làm vậy, nhưng quả thực đã xảy ra một số chuyện ngượng ngùng, suy nghĩ cho danh tiết của đối phương, hắn cũng chỉ có thể gạt mình gạt người để an ủi nàng:</w:t>
      </w:r>
    </w:p>
    <w:p>
      <w:pPr>
        <w:pStyle w:val="BodyText"/>
      </w:pPr>
      <w:r>
        <w:t xml:space="preserve">- Ảo giác, tất cả đều là ảo giác.</w:t>
      </w:r>
    </w:p>
    <w:p>
      <w:pPr>
        <w:pStyle w:val="BodyText"/>
      </w:pPr>
      <w:r>
        <w:t xml:space="preserve">Mỹ phụ giương mắt nhìn Đường Phong.</w:t>
      </w:r>
    </w:p>
    <w:p>
      <w:pPr>
        <w:pStyle w:val="BodyText"/>
      </w:pPr>
      <w:r>
        <w:t xml:space="preserve">- Ngươi vừa rồi chỉ mơ một giấc mộng mà thôi, tỉnh mộng rồi thì không có chuyện gì nữa.</w:t>
      </w:r>
    </w:p>
    <w:p>
      <w:pPr>
        <w:pStyle w:val="BodyText"/>
      </w:pPr>
      <w:r>
        <w:t xml:space="preserve">Mỹ phụ mơ màng gật đầu.</w:t>
      </w:r>
    </w:p>
    <w:p>
      <w:pPr>
        <w:pStyle w:val="BodyText"/>
      </w:pPr>
      <w:r>
        <w:t xml:space="preserve">- Bây giờ hãy nhắm mắt lại, sau đó mở mắt ra, nàng sẽ phát hiện đây đều là giả hết.</w:t>
      </w:r>
    </w:p>
    <w:p>
      <w:pPr>
        <w:pStyle w:val="BodyText"/>
      </w:pPr>
      <w:r>
        <w:t xml:space="preserve">Mỹ phụ ngoan ngoãn nhắm hai mắt lại, sau một lúc lâu mới mở mắt ra, nam nhân trước mắt đã biến mất không thấy đâu.</w:t>
      </w:r>
    </w:p>
    <w:p>
      <w:pPr>
        <w:pStyle w:val="BodyText"/>
      </w:pPr>
      <w:r>
        <w:t xml:space="preserve">Thực sự chỉ là ảo giác sao? Thế nhưng một hạt tinh sa trước mặt này là thế nào? Ngơ ngác nhìn hạt tinh sa kia, mỹ phụ nhịn không được khóc rưng rức như một tiểu cô nương.</w:t>
      </w:r>
    </w:p>
    <w:p>
      <w:pPr>
        <w:pStyle w:val="BodyText"/>
      </w:pPr>
      <w:r>
        <w:t xml:space="preserve">Đường Phong căn bản không dám ở lại thêm trong tầng ba lâu hơn nữa, đảo không phải hắn ngại gặp lại Dung thiếu nãi nãi, mà là tình trạng của hắn hiện tại căn bản không thích hợp để dừng lại ở tầng ba.</w:t>
      </w:r>
    </w:p>
    <w:p>
      <w:pPr>
        <w:pStyle w:val="BodyText"/>
      </w:pPr>
      <w:r>
        <w:t xml:space="preserve">Trong đầu hắn toàn là những đốm hoa trắng trắng đầy mê hoặc cùng với khoái cảm và tội nghiệt cấm kỵ ấy. Cho tới bây giờ, những nữ tử mà Đường Phong từng tiếp xúc qua đều là những nữ tử chưa hiểu sự đời hoặc chưa có danh phận, một phụ nữ đã gả chồng rồi như Dung thiếu nãi nãi quả thật là lần đầu tiên.</w:t>
      </w:r>
    </w:p>
    <w:p>
      <w:pPr>
        <w:pStyle w:val="BodyText"/>
      </w:pPr>
      <w:r>
        <w:t xml:space="preserve">Xảy ra chuyện như vậy, trong lòng Đường Phong vô cùng áy náy.</w:t>
      </w:r>
      <w:hyperlink r:id="rId711">
        <w:r>
          <w:rPr>
            <w:rStyle w:val="Hyperlink"/>
          </w:rPr>
          <w:t xml:space="preserve">.</w:t>
        </w:r>
      </w:hyperlink>
      <w:r>
        <w:t xml:space="preserve">. Còn có chút rung động. Cảm giác ấy giống như biết rõ trong túi của mình chứa tiền muôn bạc vạn, nhưng tay còn ngứa ngáy muốn sờ vào túi của người khác, khiến Đường Phong phải tự thầm mắng mình đê tiện vô sỉ.</w:t>
      </w:r>
    </w:p>
    <w:p>
      <w:pPr>
        <w:pStyle w:val="BodyText"/>
      </w:pPr>
      <w:r>
        <w:t xml:space="preserve">Trong tình trạng tâm thần bất an như thế này, nếu gặp phải hung thú lục giai thì khẳng định sẽ bị đối phương lợi dụng sơ hở.</w:t>
      </w:r>
    </w:p>
    <w:p>
      <w:pPr>
        <w:pStyle w:val="BodyText"/>
      </w:pPr>
      <w:r>
        <w:t xml:space="preserve">Nhưng nói đi cũng phải nói lại, trong tình hình lúc nãy mà bản thân hắn cũng có thể kiềm chế được bản tâm, nếu đổi lại là nam nhân khác, bảo đảm đã trực tiếp làm tới luôn rồi, nghĩ tới đây, Đường Phong lại có chút tự hào.</w:t>
      </w:r>
    </w:p>
    <w:p>
      <w:pPr>
        <w:pStyle w:val="BodyText"/>
      </w:pPr>
      <w:r>
        <w:t xml:space="preserve">Tìm hết nửa ngày trời, sau khi chui trở lại tầng hai, Đường Phong mới hít sâu một hơi, loại bỏ sạch sẽ những thứ trong đầu kia, toàn tâm toàn ý tìm kiếm hung thú trong tầng hai.</w:t>
      </w:r>
    </w:p>
    <w:p>
      <w:pPr>
        <w:pStyle w:val="BodyText"/>
      </w:pPr>
      <w:r>
        <w:t xml:space="preserve">Chẳng qua, vào lúc này, hung thú trong tầng hai này hầu như đã bị tiêu diệt sạch sẽ rồi, Đường Phong tìm hết cả ngày trời, tổng cộng chỉ giết được có ba bốn con.</w:t>
      </w:r>
    </w:p>
    <w:p>
      <w:pPr>
        <w:pStyle w:val="BodyText"/>
      </w:pPr>
      <w:r>
        <w:t xml:space="preserve">Nhẩm tính canh giờ thì cũng sắp đến kỳ hạn kết thúc hạng mục tỷ thí thứ hai, Đường Phong kiểm tra lại thu hoạch của mình, xem ra cũng khá, nên cảm thấy mỹ mãn và rời khỏi tầng hai.</w:t>
      </w:r>
    </w:p>
    <w:p>
      <w:pPr>
        <w:pStyle w:val="BodyText"/>
      </w:pPr>
      <w:r>
        <w:t xml:space="preserve">Đi tới chỗ động khẩu nhảy xuống tầng một lúc trước, phía trên động khẩu có một sợi dây thừng thòng xuống, hẳn là do người bên trên thả xuống để cho các đệ tử tham chiến thuận tiện leo ra khỏi Tru tâm Động.</w:t>
      </w:r>
    </w:p>
    <w:p>
      <w:pPr>
        <w:pStyle w:val="BodyText"/>
      </w:pPr>
      <w:r>
        <w:t xml:space="preserve">Nắm chặt sợi dây thừng, tung người một cái, hắn nhanh chóng bay lên phía trên.</w:t>
      </w:r>
    </w:p>
    <w:p>
      <w:pPr>
        <w:pStyle w:val="BodyText"/>
      </w:pPr>
      <w:r>
        <w:t xml:space="preserve">Vừa ra khỏi Tru Tâm Động, những người xung quanh đều nhao nhao tụ lại, đã có không ít người lên trước rồi, Đường Phong thấy Đường Điểm Điểm và Đường Tử Thư cũng đứng ở một bên, trên thân hai người tít nhiều đều có một vài vết thương, hẳn là do trải qua chiến đấu kịch liệt gây nên.</w:t>
      </w:r>
    </w:p>
    <w:p>
      <w:pPr>
        <w:pStyle w:val="BodyText"/>
      </w:pPr>
      <w:r>
        <w:t xml:space="preserve">Những người xung quanh vốn đang bàn tán xôn xao, vô cùng huyên náo, nhưng khi Đường Phong xuất hiện tại lối vào Tru Tâm Động, mọi người liền yên tĩnh trử lại, hầu như ai nấy cũng đều nhìn vào hắn, trên mặt tràn ngập sự hiếu kỳ và nghi hoặc. Thậm chí có một số người lộ vẻ mặt như đi xem kịch vậy.</w:t>
      </w:r>
    </w:p>
    <w:p>
      <w:pPr>
        <w:pStyle w:val="BodyText"/>
      </w:pPr>
      <w:r>
        <w:t xml:space="preserve">Biết sao được, bây giờ Đường Phong đang là tâm điểm chú ý của mọi người, đứng hạng nhất trong hạng mục tỷ thí thứ nhất, hơn nữa lại là đoạt được bằng thực lực của cảnh giới Thiên Giai hạ phẩm. Sự xung đột giữa cảnh giới và thành tích cũng đủ để cho họ không khỏi suýt xoa.</w:t>
      </w:r>
    </w:p>
    <w:p>
      <w:pPr>
        <w:pStyle w:val="BodyText"/>
      </w:pPr>
      <w:r>
        <w:t xml:space="preserve">Còn hạng mục tỷ thí thứ hai bây giờ căn bản là dựa vào thực lực của cá nhân, người nào tiến vào Tru Tâm Động cũng đều biết hung thú bên trong khó đối phó thế nào, chỉ là một Thiên Giai hạ phẩm mà thôi, đã định trước là sẽ chẳng có thành tích gì tốt cả.</w:t>
      </w:r>
    </w:p>
    <w:p>
      <w:pPr>
        <w:pStyle w:val="BodyText"/>
      </w:pPr>
      <w:r>
        <w:t xml:space="preserve">Một số kẻ hữu tâm tất nhiên rất hào hứng chờ xem bộ dạng mất mặt của hắn. Nhưng cũng có rất nhiều người đang hiếu kỳ, hiếu kỳ thanh niên đoạt hạng nhất trong hạng mục tỷ thí thứ nhất này bây giờ lại đoạt được thành tích thế nào đây.</w:t>
      </w:r>
    </w:p>
    <w:p>
      <w:pPr>
        <w:pStyle w:val="BodyText"/>
      </w:pPr>
      <w:r>
        <w:t xml:space="preserve">Nếu như vẫn có thể đạt được thành tích giống như trước thì quả thật khiến cho người ta phải kinh ngạc.</w:t>
      </w:r>
    </w:p>
    <w:p>
      <w:pPr>
        <w:pStyle w:val="BodyText"/>
      </w:pPr>
      <w:r>
        <w:t xml:space="preserve">Đường Phong đi tới trước mặt mấy người kiểm đếm thành tích kia, sau đó lấy hết toàn bộ tinh sa thu được ra đặt lên trên bàn, chỉ để lại hạt tinh sa của con hung thú lục giai kia, cũng không chờ bọn họ công bố thành tích liền ôm quyền với mấy người đó, rồi lui qua một bên.</w:t>
      </w:r>
    </w:p>
    <w:p>
      <w:pPr>
        <w:pStyle w:val="BodyText"/>
      </w:pPr>
      <w:r>
        <w:t xml:space="preserve">Một hạt tinh sa của hung thú lục giai cũng chỉ có giá trị sáu đồng tiền mà thôi. Đường Phong không muốn biểu hiện nhiều quá, dù sao hung thú lục giai cũng quá cường đại, người bình thường căn bản không thể đối phó. Nếu hắn lấy ra tinh sa lục giai thì khẳng định sẽ bị người ta chú ý.</w:t>
      </w:r>
    </w:p>
    <w:p>
      <w:pPr>
        <w:pStyle w:val="BodyText"/>
      </w:pPr>
      <w:r>
        <w:t xml:space="preserve">Sau khi nhìn thấy một đống tinh sa nhiều như thế trên bàn, những người đang chuẩn bị xem trò vui đều tái mặt. Tuy chưa đếm rõ số tinh sa này nhưng tuyệt đối vượt xa số lượng của mấy người trước đó, hơn nữa chất lượng cũng tốt hơn rất nhiều.</w:t>
      </w:r>
    </w:p>
    <w:p>
      <w:pPr>
        <w:pStyle w:val="Compact"/>
      </w:pPr>
      <w:r>
        <w:br w:type="textWrapping"/>
      </w:r>
      <w:r>
        <w:br w:type="textWrapping"/>
      </w:r>
    </w:p>
    <w:p>
      <w:pPr>
        <w:pStyle w:val="Heading2"/>
      </w:pPr>
      <w:bookmarkStart w:id="782" w:name="chương-675-hang-muc-ty-thi-thư-hai-kêt-thuc."/>
      <w:bookmarkEnd w:id="782"/>
      <w:r>
        <w:t xml:space="preserve">759. Chương 675: Hạng Mục Tỷ Thí Thứ Hai Kết Thúc.</w:t>
      </w:r>
    </w:p>
    <w:p>
      <w:pPr>
        <w:pStyle w:val="Compact"/>
      </w:pPr>
      <w:r>
        <w:br w:type="textWrapping"/>
      </w:r>
      <w:r>
        <w:br w:type="textWrapping"/>
      </w:r>
      <w:r>
        <w:t xml:space="preserve">Mấy người đó vội vàng kiểm đếm, một lát sau, một người trong số đó tuyên bố với vẻ mặt kinh hoàng:</w:t>
      </w:r>
    </w:p>
    <w:p>
      <w:pPr>
        <w:pStyle w:val="BodyText"/>
      </w:pPr>
      <w:r>
        <w:t xml:space="preserve">- Đường Phong của Đường gia, thu hoạch tám hạt tinh sa nhất giai, bốn hạt tinh sa nhị giai, hai mươi hai hạt tam giai, mười lăm hạt tứ giai, mười một hạt ngũ giai, tổng cộng trị giá một trăm chín mươi bảy đồng tiền!</w:t>
      </w:r>
    </w:p>
    <w:p>
      <w:pPr>
        <w:pStyle w:val="BodyText"/>
      </w:pPr>
      <w:r>
        <w:t xml:space="preserve">Thành tích này vừa công bố, hầu như tất cả mọi người đều ngẩn người ra.</w:t>
      </w:r>
    </w:p>
    <w:p>
      <w:pPr>
        <w:pStyle w:val="BodyText"/>
      </w:pPr>
      <w:r>
        <w:t xml:space="preserve">Sau một lúc trầm mặc, tiếng dò hỏi và tiềng tranh cãi nhao nhao vang lên.</w:t>
      </w:r>
    </w:p>
    <w:p>
      <w:pPr>
        <w:pStyle w:val="BodyText"/>
      </w:pPr>
      <w:r>
        <w:t xml:space="preserve">Dù sao, trong số những người đã đi ra trước thì thành tích lợi hại nhất cũng chỉ có trị giá hơn chín mươi đồng tiền, mà bây giờ, thành tích tốt nhất này đến cả con số lẻ của Đường Phong cũng chẳng bằng thì làm sao họ có thể chấp nhận được?</w:t>
      </w:r>
    </w:p>
    <w:p>
      <w:pPr>
        <w:pStyle w:val="BodyText"/>
      </w:pPr>
      <w:r>
        <w:t xml:space="preserve">Một Thiên Giai hạ phẩm, dựa vào cái gì lại có thể thu hoạch nhiều tinh sa như vậy? Đây là trò gian trá hay chân chính dựa vào bản lĩnh của hắn? Hay là vận may đến với hắn, nhặt được tinh sa của người chết lưu lại.</w:t>
      </w:r>
    </w:p>
    <w:p>
      <w:pPr>
        <w:pStyle w:val="BodyText"/>
      </w:pPr>
      <w:r>
        <w:t xml:space="preserve">Nhưng không phải người nào cũng chỉ biết nghi ngờ và suy nghĩ lệch lạc, có không ít người hữu tâm đã đoán được một chút manh mối. Trong số tinh sa mà Đường Phong lấy ra, số lượng nhất giai và nhị giai rất ít, nhiều nhất là tam giai, còn có tứ giai và ngũ giai nữa, tình tình này chứng tỏ rằng trong suốt thời gian này hắn luôn ở trong tầng ba của Tru Tâm Động, bằng không thì căn bản không thể thu được tinh sa ngũ giai.</w:t>
      </w:r>
    </w:p>
    <w:p>
      <w:pPr>
        <w:pStyle w:val="BodyText"/>
      </w:pPr>
      <w:r>
        <w:t xml:space="preserve">Tầng ba của Tru Tâm Động là nơi mà chỉ có một số ít cao thủ Thiên Giai thượng phẩm mới có thể đi vào!</w:t>
      </w:r>
    </w:p>
    <w:p>
      <w:pPr>
        <w:pStyle w:val="BodyText"/>
      </w:pPr>
      <w:r>
        <w:t xml:space="preserve">Một lần thì có thể nói là do vận khí, thế nhưng một người không thể lần nào đều nhờ vào vận khí. Trong hai hạng mục tỷ thí liên tiếp, thành tích mà Đường Phong đạt được đều khhiến cho người ta phải kinh ngạc, tất nhiên sẽ khiến người liên tưởng đến khả năng hắn dùng bí pháp gì đó để ẩn tàng thực lực chân chính, cố ý biểu hiện thực lực chỉ đạt cảnh giới Thiên Giai hạ phẩm.</w:t>
      </w:r>
    </w:p>
    <w:p>
      <w:pPr>
        <w:pStyle w:val="BodyText"/>
      </w:pPr>
      <w:r>
        <w:t xml:space="preserve">Không màng đến nghị luận của những kẻ đó, Đường Phong đi tới chỗ Đường Đỉnh Thiên và Diệp Dĩ Khô, nói chuyện phiếm với bọn người Đường Điểm Điểm và Đường Tử Thư, sau đó sớm rời khỏi chỗ này.</w:t>
      </w:r>
    </w:p>
    <w:p>
      <w:pPr>
        <w:pStyle w:val="BodyText"/>
      </w:pPr>
      <w:r>
        <w:t xml:space="preserve">Mười ngày tỷ thí trong Tru Tâm Động khiến hắn vô cùng mệt mỏi. Lúc đó, Tâm Thần Lực bị tổn thương, tuy nhờ giết hung thú để dưỡng lại thương thế, nhưng dù sao vẫn cần điều dưỡng thêm một chút.</w:t>
      </w:r>
    </w:p>
    <w:p>
      <w:pPr>
        <w:pStyle w:val="BodyText"/>
      </w:pPr>
      <w:r>
        <w:t xml:space="preserve">Chẳng qua trong lần tỷ thí này, bản thân Đường Phong cũng có thu hoạch không nhỏ, thu hoạch lớn nhất chính là Tâm Thần Lực lớn mạnh hơn rất nhiều, ít nhất cũng mạnh hơn gấp đôi so với trước đây.</w:t>
      </w:r>
    </w:p>
    <w:p>
      <w:pPr>
        <w:pStyle w:val="BodyText"/>
      </w:pPr>
      <w:r>
        <w:t xml:space="preserve">Đáng tiếc, Tru Tâm Động là mật địa của Bố gia, chỉ có cơ hội lần này mới tiến vào được. Hơn nữa, lần này hung thú bên trong hầu như bị giết chết gần hết, cũng không biết cần bao lâu mới có thể khôi phục nguyên khí.</w:t>
      </w:r>
    </w:p>
    <w:p>
      <w:pPr>
        <w:pStyle w:val="BodyText"/>
      </w:pPr>
      <w:r>
        <w:t xml:space="preserve">Có điều Đường Phong không biết chính là sau khi hắn rời khỏi thì vẫn còn xảy ra hai sự kiện làm cho người ta cực kỳ kinh ngạc và hưng phấn.</w:t>
      </w:r>
    </w:p>
    <w:p>
      <w:pPr>
        <w:pStyle w:val="BodyText"/>
      </w:pPr>
      <w:r>
        <w:t xml:space="preserve">Sự kiện thứ nhất liên quan đến Trang Tú Tú tiêủ thư của Trang gia. Là một trong hai thanh niên xuất sắc nhất của Linh Mạch Chi Địa, Trang Tú Tú tất nhiên càng được nhiều người quan tâm, trong hạng mục tỷ thí thứ nhất, nàng đạt được hạng ba, tất cả mọi người đều muốn biết nàng phát huy thế nào trong hạng mục tỷ thí thứ hai này.</w:t>
      </w:r>
    </w:p>
    <w:p>
      <w:pPr>
        <w:pStyle w:val="BodyText"/>
      </w:pPr>
      <w:r>
        <w:t xml:space="preserve">Thế nhưng, điều khiến người ta không ngờ đến chính là Trang Tú Tú lại đi ra khỏi Tru Tâm Động với vẻ mặt tái nhợt, cả người đẫm máu, trông bộ dạng này hiển nhiên là đã phải chịu nhiều đau khổ.</w:t>
      </w:r>
    </w:p>
    <w:p>
      <w:pPr>
        <w:pStyle w:val="BodyText"/>
      </w:pPr>
      <w:r>
        <w:t xml:space="preserve">Hơn nữa, thành tích nàng thu được cũng khiến mọi người vô cùng kinh ngạc.</w:t>
      </w:r>
    </w:p>
    <w:p>
      <w:pPr>
        <w:pStyle w:val="BodyText"/>
      </w:pPr>
      <w:r>
        <w:t xml:space="preserve">Vỏn vẹn chỉ có số tinh sa trị giá một trăm mười đồng tiền! Thành tích này nếu là của người khác chắc chắn không có chuyện gì đáng chê trách cả, thế nhưng nếu là của Trang Tú Tú thì lại khiến cho người ta không thể nào hiểu được.</w:t>
      </w:r>
    </w:p>
    <w:p>
      <w:pPr>
        <w:pStyle w:val="BodyText"/>
      </w:pPr>
      <w:r>
        <w:t xml:space="preserve">Sao lại ít như vậy? Không lẽ nàng ở trong đó toàn là gặp hung thú lục giai? Bằng không thì sao lại trở thành bộ dạng thế này.</w:t>
      </w:r>
    </w:p>
    <w:p>
      <w:pPr>
        <w:pStyle w:val="BodyText"/>
      </w:pPr>
      <w:r>
        <w:t xml:space="preserve">Điều càng khiến người ta không giải thích được chính là Trang Tú Tú sau khi bỏ tinh sa xuống thì không đi về phía bên Trang gia, mà là trực tiếp đi tới trước mặt mấy người của Đường gia, hỏi Đường Đỉnh Thiên một câu, sau đó mỉm cười bỏ đi, nụ cười của nàng dường như đã trút được gánh nặng nào đó.</w:t>
      </w:r>
    </w:p>
    <w:p>
      <w:pPr>
        <w:pStyle w:val="BodyText"/>
      </w:pPr>
      <w:r>
        <w:t xml:space="preserve">Không ai biết nàng nói gì với Đường Đỉnh Thiên, đến ngay cả Diệp Dĩ Khô đứng bên cạnh cũng không nghe thấy gì, bởi vì Trang Tú Tú dùng truyền âm để hỏi.</w:t>
      </w:r>
    </w:p>
    <w:p>
      <w:pPr>
        <w:pStyle w:val="BodyText"/>
      </w:pPr>
      <w:r>
        <w:t xml:space="preserve">Sau khi Trang Tú Tú rời khởi, Diệp Dĩ Khô nghi hoặc hỏi:</w:t>
      </w:r>
    </w:p>
    <w:p>
      <w:pPr>
        <w:pStyle w:val="BodyText"/>
      </w:pPr>
      <w:r>
        <w:t xml:space="preserve">- Huynh quen biết nha đầu kia?</w:t>
      </w:r>
    </w:p>
    <w:p>
      <w:pPr>
        <w:pStyle w:val="BodyText"/>
      </w:pPr>
      <w:r>
        <w:t xml:space="preserve">Đường Đỉnh Thiên chậm rãi lắc đầu, nhíu mày nói:</w:t>
      </w:r>
    </w:p>
    <w:p>
      <w:pPr>
        <w:pStyle w:val="BodyText"/>
      </w:pPr>
      <w:r>
        <w:t xml:space="preserve">- Nàng đoán nữ tử này vừa hỏi cái gì?</w:t>
      </w:r>
    </w:p>
    <w:p>
      <w:pPr>
        <w:pStyle w:val="BodyText"/>
      </w:pPr>
      <w:r>
        <w:t xml:space="preserve">Đường Điểm Điểm nhiều chuyện vểnh tai lên nghe, Đường Tử Thư cũng hiếu kỳ không thôi.</w:t>
      </w:r>
    </w:p>
    <w:p>
      <w:pPr>
        <w:pStyle w:val="BodyText"/>
      </w:pPr>
      <w:r>
        <w:t xml:space="preserve">Thần sắc Đường Đỉnh Thiên cổ quái nói:</w:t>
      </w:r>
    </w:p>
    <w:p>
      <w:pPr>
        <w:pStyle w:val="BodyText"/>
      </w:pPr>
      <w:r>
        <w:t xml:space="preserve">- Nàng ta bỗng nhiên lại hỏi Phong Nhi đi ra chưa... Phong nhi có quen biết với nàng ta sao, thật kỳ quái.</w:t>
      </w:r>
    </w:p>
    <w:p>
      <w:pPr>
        <w:pStyle w:val="BodyText"/>
      </w:pPr>
      <w:r>
        <w:t xml:space="preserve">Diệp Dĩ Khô nghe vậy, trừng mắt nhìn Đường Đỉnh Thiên trách móc:</w:t>
      </w:r>
    </w:p>
    <w:p>
      <w:pPr>
        <w:pStyle w:val="BodyText"/>
      </w:pPr>
      <w:r>
        <w:t xml:space="preserve">- Có gì kỳ quái đâu chứ, nhìn bộ dạng của nàng ta, không chỉ quen biết Phong Nhi, chỉ e là giữa bọn họ còn có gì nữa kia.</w:t>
      </w:r>
    </w:p>
    <w:p>
      <w:pPr>
        <w:pStyle w:val="BodyText"/>
      </w:pPr>
      <w:r>
        <w:t xml:space="preserve">- Nàng muốn nói...</w:t>
      </w:r>
    </w:p>
    <w:p>
      <w:pPr>
        <w:pStyle w:val="BodyText"/>
      </w:pPr>
      <w:r>
        <w:t xml:space="preserve">Thân hình Đường Đỉnh Thiên chấn động, nhìn Diệp Dĩ Khô với vẻ không thể tin được.</w:t>
      </w:r>
    </w:p>
    <w:p>
      <w:pPr>
        <w:pStyle w:val="BodyText"/>
      </w:pPr>
      <w:r>
        <w:t xml:space="preserve">Diệp Dĩ Khô cười bí hiểm:</w:t>
      </w:r>
    </w:p>
    <w:p>
      <w:pPr>
        <w:pStyle w:val="BodyText"/>
      </w:pPr>
      <w:r>
        <w:t xml:space="preserve">- Huynh không hiểu nữ nhân.</w:t>
      </w:r>
    </w:p>
    <w:p>
      <w:pPr>
        <w:pStyle w:val="BodyText"/>
      </w:pPr>
      <w:r>
        <w:t xml:space="preserve">Chuyện của Trang Tú Tú còn chưa lắng dịu lại, thì Bố Liên Chu bên kia lại dậy sóng.</w:t>
      </w:r>
    </w:p>
    <w:p>
      <w:pPr>
        <w:pStyle w:val="BodyText"/>
      </w:pPr>
      <w:r>
        <w:t xml:space="preserve">Thành tích của Đường Phong đáng kinh ngạc, nhưng cho dù là ai cũng đều có chút không phục. Tất nhiên hy vọng có người vượt hơn hắn một bậc, Trang Tú Tú thì chẳng có hy vọng nữa, cho nên hy vọng của mọi người hiển nhiên sẽ đặt hết lên người Bố Liên Chu.</w:t>
      </w:r>
    </w:p>
    <w:p>
      <w:pPr>
        <w:pStyle w:val="BodyText"/>
      </w:pPr>
      <w:r>
        <w:t xml:space="preserve">Bố Liên Chu quả nhiên không phụ sự mong đợi của mọi người, khi thành tích của hắn được công bố lên, tất cả mọi người đều được một trận vui sướng, náo nhiệt. Số tinh sa của hắn thu được có giá trị tròn hai trăm đồng tiền, tuy chỉ hơn ba đồng tiền so với Đường Phong, nhưng lại có thể triệt để đè lên đầu Đường Phong.</w:t>
      </w:r>
    </w:p>
    <w:p>
      <w:pPr>
        <w:pStyle w:val="BodyText"/>
      </w:pPr>
      <w:r>
        <w:t xml:space="preserve">Đến ngay cả người tuyên bố thành tích cho Bố Liên Chu cũng đỏ cả mặt, cứ như hắn cũng là người của Bố gia vậy.</w:t>
      </w:r>
    </w:p>
    <w:p>
      <w:pPr>
        <w:pStyle w:val="BodyText"/>
      </w:pPr>
      <w:r>
        <w:t xml:space="preserve">Bố Trường Hải thì càng không cần phải nói, gương mặt già nua cười như quả cà tím bị nứt, không ngừng chắp tay chào xung quanh với vẻ khiêm tốn, nhưng ai cũng đều có thể nhìn ra được vẻ đắc ý trên mặt lão.</w:t>
      </w:r>
    </w:p>
    <w:p>
      <w:pPr>
        <w:pStyle w:val="BodyText"/>
      </w:pPr>
      <w:r>
        <w:t xml:space="preserve">Bố Liên Chu không chỉ đàn áp được Đường Phong về mặt thành tích, hơn nữa trong số tinh sa hắn thu được có đến ba hạt tinh sa của hung thú lục giai, chỉ bằng vào điểm này cũng đủ để nổi danh lên hàng đầu rồi.</w:t>
      </w:r>
    </w:p>
    <w:p>
      <w:pPr>
        <w:pStyle w:val="BodyText"/>
      </w:pPr>
      <w:r>
        <w:t xml:space="preserve">Người thanh niên kiệt xuất nhất của Linh Mạch Chi Địa, không còn chữ “một trong” nữa! Lần này, Trang Tú Tú bị Bố Liên Chu hạ gục một cách triệt để.</w:t>
      </w:r>
    </w:p>
    <w:p>
      <w:pPr>
        <w:pStyle w:val="BodyText"/>
      </w:pPr>
      <w:r>
        <w:t xml:space="preserve">Lần lượt, các đệ tử tham chiến tiến vào Tru Tâm Động đều đã đi ra hết, lần tỷ thí này không hung hiểm như lần tỷ thí đầu tiên, cái phải đối mặt chỉ là hung thú, không phải các đệ tử tinh anh của các đại gia tộc, hơn nữa mỗi người đều có thể dựa vào thực lực của mình mà lựa chọn đẳng cấp của hung thú để săn giết, cho nên không nguy hiểm lắm.</w:t>
      </w:r>
    </w:p>
    <w:p>
      <w:pPr>
        <w:pStyle w:val="Compact"/>
      </w:pPr>
      <w:r>
        <w:br w:type="textWrapping"/>
      </w:r>
      <w:r>
        <w:br w:type="textWrapping"/>
      </w:r>
    </w:p>
    <w:p>
      <w:pPr>
        <w:pStyle w:val="Heading2"/>
      </w:pPr>
      <w:bookmarkStart w:id="783" w:name="chương-676-đai-ty-co-mêt-không-thượng"/>
      <w:bookmarkEnd w:id="783"/>
      <w:r>
        <w:t xml:space="preserve">760. Chương 676: Đại Tỷ Có Mệt Không (thượng)?</w:t>
      </w:r>
    </w:p>
    <w:p>
      <w:pPr>
        <w:pStyle w:val="Compact"/>
      </w:pPr>
      <w:r>
        <w:br w:type="textWrapping"/>
      </w:r>
      <w:r>
        <w:br w:type="textWrapping"/>
      </w:r>
      <w:r>
        <w:t xml:space="preserve">Tiến vào Tru Tâm Động có hơn một trăm người, chỉ có ba bốn người chết ở bên trong mà thôi, con số này có thể nói là rất ít.</w:t>
      </w:r>
    </w:p>
    <w:p>
      <w:pPr>
        <w:pStyle w:val="BodyText"/>
      </w:pPr>
      <w:r>
        <w:t xml:space="preserve">Thành tích của hạng mục tỷ thí thứ hai rất nhanh chóng được thống kê hoàn tất và được đưa đến tay từng vị chủ sự của các đại gia tộc ngay trong đêm đó.</w:t>
      </w:r>
    </w:p>
    <w:p>
      <w:pPr>
        <w:pStyle w:val="BodyText"/>
      </w:pPr>
      <w:r>
        <w:t xml:space="preserve">Đứng hạng nhất hiển nhiên là Bố Liên Chu, tròn hai trăm đồng tiền. Đứng thứ hai là Đường Phong, một trăm chín mươi bảy, đứng thứ ba là Đường Tuấn, một trăm bốn mươi sáu, đứng thứ tư là Trang Tú Tú, một trăm mười.</w:t>
      </w:r>
    </w:p>
    <w:p>
      <w:pPr>
        <w:pStyle w:val="BodyText"/>
      </w:pPr>
      <w:r>
        <w:t xml:space="preserve">Thành tích lần này cũng giống như lần trước, không những được cộng vào bảng xếp hạng cá nhân mà còn được cộng vào bảng xếp hạng gia tộc.</w:t>
      </w:r>
    </w:p>
    <w:p>
      <w:pPr>
        <w:pStyle w:val="BodyText"/>
      </w:pPr>
      <w:r>
        <w:t xml:space="preserve">Hai hạng mục tỷ thí đầu tiên kết thúc, tất cả thành tích cộng lại với nhau, Bố Liên Chu cuối cùng cũng đàn áp được Đường Phong một chút, trong hạng mục tỷ thí thứ nhất, Đường Phong nhiều hơn Bố Liên Chu một đồng tiền, còn ở lần tỷ thí thứ hai, Bố Liên Chu nhiều hơn Đường Phong ba đồng tiền, so sánh tổng số thành tích thì Bố Liên Chu nhiều hơn Đường Phong hai đồng tiền, Bố gia lần này rốt cuộc cũng được hãnh diện, cả ngày vui sướng hớn hở, giăng đèn kết hoa, chiêng trống vang trời.</w:t>
      </w:r>
    </w:p>
    <w:p>
      <w:pPr>
        <w:pStyle w:val="BodyText"/>
      </w:pPr>
      <w:r>
        <w:t xml:space="preserve">Cũng khó trách Bố gia huyênh hoang như vậy, dù sao đây cũng là Bố gia trang, tất cả nơi tỷ thí đều là địa bàn của Bố gia, nếu đệ tử của bọn họ có thành tích không tốt thì cũng khó ăn nói lắm.</w:t>
      </w:r>
    </w:p>
    <w:p>
      <w:pPr>
        <w:pStyle w:val="BodyText"/>
      </w:pPr>
      <w:r>
        <w:t xml:space="preserve">Trong bảng xếp hạng tổng thành tích, không chỉ hạng nhất và hạng nhì có thay đổi, mà hạng ba và hạng bốn cũng có thay đổi, Đường Tuấn cao hơn Trang Tú Tú một đồng tiền, đứng hàng thứ ba. Còn lại không có thay đổi gì, dù sao đã có thể đạt thành tích tốt trong hạng mục tỷ thí thứ nhất thì hẳn sẽ không thể quá yếu kém trong hạng mục tỷ thí thứ hai.</w:t>
      </w:r>
    </w:p>
    <w:p>
      <w:pPr>
        <w:pStyle w:val="BodyText"/>
      </w:pPr>
      <w:r>
        <w:t xml:space="preserve">Mọi người chỉ có chút nghi ngờ đối với thành tích của Trang Tú Tú, theo lý thì thành tích của nàng tuyệt đối không chỉ là con số này, nhưng sự thực đã bày ra trước mắt, không đến lượt họ không tin.</w:t>
      </w:r>
    </w:p>
    <w:p>
      <w:pPr>
        <w:pStyle w:val="BodyText"/>
      </w:pPr>
      <w:r>
        <w:t xml:space="preserve">Trong đêm đó, lúc Đường Phong nghe được tin này cũng thấy áy náy, nàng ta phát huy kém như vậy, ít nhiều cũng có liên quan đến tao ngộ của mười mấy ngày trước. Hung thú trong Tru Tâm Động nhắm vào tâm ma của con người, trong lòng nàng có tâm ma, nên chắc chắn sẽ bị trúng chiêu.</w:t>
      </w:r>
    </w:p>
    <w:p>
      <w:pPr>
        <w:pStyle w:val="BodyText"/>
      </w:pPr>
      <w:r>
        <w:t xml:space="preserve">Vẻ mặt Đường Đỉnh Thiên hết sức mờ ám hỏi Đường Phong về mối quan hệ với Trang Tú Tú, Đường Phong một mực phủ nhận. Hắn và Trang Tú Tú tuy đã trải qua không ít chuyện, nhưng tuyệt đối không có tình yêu nam nữ gì, không phải Đường Phong không vừa mắt nàng, chỉ có điều cá tính của nữ nhân này khiến hắn phải đau đầu.</w:t>
      </w:r>
    </w:p>
    <w:p>
      <w:pPr>
        <w:pStyle w:val="BodyText"/>
      </w:pPr>
      <w:r>
        <w:t xml:space="preserve">Đối với chuyện này, Đường Đỉnh Thiên cũng không truy hỏi nhiều, Đường Phong đã không chịu nói thì hắn hỏi thêm cũng chỉ tốn nước bọt mà thôi.</w:t>
      </w:r>
    </w:p>
    <w:p>
      <w:pPr>
        <w:pStyle w:val="BodyText"/>
      </w:pPr>
      <w:r>
        <w:t xml:space="preserve">Sau khi hạng mục tỷ thí thứ hai chấm dứt, thời gian nghỉ ngơi vẫn là ba ngày như trước. Đường Phong nhân khoảng thời gian này tiến hành củng cố lại những gì đã thu hoạch được trong Tru Tâm Động. Sự cường đại Tâm Thần Lực mang đến không ít chỗ tốt, bây giờ khi Đường Phong điều động Lực Lượng Cương Tâm, thi triển chiêu thức và vận dụng cương khí cũng đều nhẹ nhàng tự nhiên hơn trước, có thể sử dụng cương khí ít nhất để phát huy sức sát thương hữu hiệu nhất.</w:t>
      </w:r>
    </w:p>
    <w:p>
      <w:pPr>
        <w:pStyle w:val="BodyText"/>
      </w:pPr>
      <w:r>
        <w:t xml:space="preserve">Chạng vạng tối hôm nay, Đường Phong đang đả tọa tu luyện, Đường Điểm Điểm bỗng nhiên chạy đến với vẻ mặt thần bí, cũng không màng Đường Phong có bị quấy raày dẫn đến tẩu hỏa nhập ma hay không, vỗ vai hắn, thần sắc kỳ quái nói:</w:t>
      </w:r>
    </w:p>
    <w:p>
      <w:pPr>
        <w:pStyle w:val="BodyText"/>
      </w:pPr>
      <w:r>
        <w:t xml:space="preserve">- Thập thất đệ, bên ngoài có một nữ nhân nói muốn tìm đệ.</w:t>
      </w:r>
    </w:p>
    <w:p>
      <w:pPr>
        <w:pStyle w:val="BodyText"/>
      </w:pPr>
      <w:r>
        <w:t xml:space="preserve">Đường Phong ngạc nhiên.</w:t>
      </w:r>
    </w:p>
    <w:p>
      <w:pPr>
        <w:pStyle w:val="BodyText"/>
      </w:pPr>
      <w:r>
        <w:t xml:space="preserve">- Nữ nhân?</w:t>
      </w:r>
    </w:p>
    <w:p>
      <w:pPr>
        <w:pStyle w:val="BodyText"/>
      </w:pPr>
      <w:r>
        <w:t xml:space="preserve">- Dáng người đẹp nha!</w:t>
      </w:r>
    </w:p>
    <w:p>
      <w:pPr>
        <w:pStyle w:val="BodyText"/>
      </w:pPr>
      <w:r>
        <w:t xml:space="preserve">Lục tỷ mỉm cười với hàm ý sâu xa, làm ra vẻ từng trải khoát tay lên vai Đường Phong, thở dài nói:</w:t>
      </w:r>
    </w:p>
    <w:p>
      <w:pPr>
        <w:pStyle w:val="BodyText"/>
      </w:pPr>
      <w:r>
        <w:t xml:space="preserve">- Thực nhìn không ra, thập thất đệ rất có duyên với nữ nhân nha.</w:t>
      </w:r>
    </w:p>
    <w:p>
      <w:pPr>
        <w:pStyle w:val="BodyText"/>
      </w:pPr>
      <w:r>
        <w:t xml:space="preserve">Đường Phong hỏi:</w:t>
      </w:r>
    </w:p>
    <w:p>
      <w:pPr>
        <w:pStyle w:val="BodyText"/>
      </w:pPr>
      <w:r>
        <w:t xml:space="preserve">- Tên là gì thế?</w:t>
      </w:r>
    </w:p>
    <w:p>
      <w:pPr>
        <w:pStyle w:val="BodyText"/>
      </w:pPr>
      <w:r>
        <w:t xml:space="preserve">Đường Điểm Điểm bĩu môi:</w:t>
      </w:r>
    </w:p>
    <w:p>
      <w:pPr>
        <w:pStyle w:val="BodyText"/>
      </w:pPr>
      <w:r>
        <w:t xml:space="preserve">- Có trời mới biết. Hỏi nàng cũng không nói, lại còn bao bọc toàn thân bằng vải đen, trên đầu còn đội một cái nón tre rộng vành, cố ý thay đổi giọng nói, lén la lén lút, vừa nhìn đã biết không phải thứ nữ nhân tốt lành gì. Thập thất đệ nên cẩn thận một chút, coi chừng bị người ta ăn thịt mất đấy.</w:t>
      </w:r>
    </w:p>
    <w:p>
      <w:pPr>
        <w:pStyle w:val="BodyText"/>
      </w:pPr>
      <w:r>
        <w:t xml:space="preserve">Đường Phong nhíu mày, sao lúc này lại có nữ nhân tới tìm hắn, chẳng lẽ là Trang Tú Tú? Đường Phong có nghe Đường Đỉnh Thiên nói là sau khi tỷ thí lần hai kết thúc, nàng cố ý đến hỏi tình hình về hắn.</w:t>
      </w:r>
    </w:p>
    <w:p>
      <w:pPr>
        <w:pStyle w:val="BodyText"/>
      </w:pPr>
      <w:r>
        <w:t xml:space="preserve">Đường Điểm Điểm thấy Đường Phong ngẩn người ra, cho nên hối thúc hắn:</w:t>
      </w:r>
    </w:p>
    <w:p>
      <w:pPr>
        <w:pStyle w:val="BodyText"/>
      </w:pPr>
      <w:r>
        <w:t xml:space="preserve">- Có gặp không hả?</w:t>
      </w:r>
    </w:p>
    <w:p>
      <w:pPr>
        <w:pStyle w:val="BodyText"/>
      </w:pPr>
      <w:r>
        <w:t xml:space="preserve">- Gặp thì gặp.</w:t>
      </w:r>
    </w:p>
    <w:p>
      <w:pPr>
        <w:pStyle w:val="BodyText"/>
      </w:pPr>
      <w:r>
        <w:t xml:space="preserve">Người ta đã tìm đến hắn thì hẳn là có chuyện gì đó, nếu từ chối thẳng thừng thì không hay lắm. Nghĩ đến đây, Đường Phong đứng dậy đi ra ngoài.</w:t>
      </w:r>
    </w:p>
    <w:p>
      <w:pPr>
        <w:pStyle w:val="BodyText"/>
      </w:pPr>
      <w:r>
        <w:t xml:space="preserve">Đi ra đến bên ngoài phòng, quả thực có một nữ nhân đang lẳng lặng đứng đó chờ đợi, nữ nhân này toàn thân mặc hắc bào, che kín cả thân thể, trên đầu còn đội một cái nón tre rộng vành cực lớn, có vải sa che mặt, nên không thể nhìn rõ được khuôn mặt người này.</w:t>
      </w:r>
    </w:p>
    <w:p>
      <w:pPr>
        <w:pStyle w:val="BodyText"/>
      </w:pPr>
      <w:r>
        <w:t xml:space="preserve">Lúc này, hai tay nàng bỏ trong tay áo, ngón tay không ngừng nhúc nhích trong đó, rõ ràng là tâm thần bất an. Đường Phong đi tới gần nàng, nhìn vào mắt nàng.</w:t>
      </w:r>
    </w:p>
    <w:p>
      <w:pPr>
        <w:pStyle w:val="BodyText"/>
      </w:pPr>
      <w:r>
        <w:t xml:space="preserve">Phía sau tấm vải sa đen, một đôi mắt sáng có chút ngượng ngùng và xấu hổ, sau khi nhìn Đường Phong một cái liền vội quay nhìn sang chỗ khác.</w:t>
      </w:r>
    </w:p>
    <w:p>
      <w:pPr>
        <w:pStyle w:val="BodyText"/>
      </w:pPr>
      <w:r>
        <w:t xml:space="preserve">Đường Phong chống cằm, trong lòng có chút rung động, tuy không nhìn rõ mặt của nữ nhân này nhưng qua sự dao động Cương Khí và nhịp hô hấp của đối phương, Đường Phong thoáng chốc liền nhận ra thân phận thật sự của nàng ta.</w:t>
      </w:r>
    </w:p>
    <w:p>
      <w:pPr>
        <w:pStyle w:val="BodyText"/>
      </w:pPr>
      <w:r>
        <w:t xml:space="preserve">Sao lại nàng ta? Có chuyện gì đây?</w:t>
      </w:r>
    </w:p>
    <w:p>
      <w:pPr>
        <w:pStyle w:val="BodyText"/>
      </w:pPr>
      <w:r>
        <w:t xml:space="preserve">Đường Phong quay đầu qua, nhìn thấy Đường Điểm Điểm đang trốn ở cửa, thập thò nhìn về phía bên này. Đường Phong muốn kéo vị tỷ tỷ này ra ký vào đầu một cái cho biết tay!</w:t>
      </w:r>
    </w:p>
    <w:p>
      <w:pPr>
        <w:pStyle w:val="BodyText"/>
      </w:pPr>
      <w:r>
        <w:t xml:space="preserve">Nếu sớm biết là nữ nhân này thì nói gì hắn cũng không đi ra, nhưng bây giờ đã muộn rồi!</w:t>
      </w:r>
    </w:p>
    <w:p>
      <w:pPr>
        <w:pStyle w:val="BodyText"/>
      </w:pPr>
      <w:r>
        <w:t xml:space="preserve">Nữ tử khẽ mở đôi môi mọng, giọng nói có vẻ run run:</w:t>
      </w:r>
    </w:p>
    <w:p>
      <w:pPr>
        <w:pStyle w:val="BodyText"/>
      </w:pPr>
      <w:r>
        <w:t xml:space="preserve">- Ngươi đi theo ta, ta có chuyện muốn nói!</w:t>
      </w:r>
    </w:p>
    <w:p>
      <w:pPr>
        <w:pStyle w:val="BodyText"/>
      </w:pPr>
      <w:r>
        <w:t xml:space="preserve">Âm thanh tuy nhỏ nhưng lại khiến hắn không thể từ chối, nói xong nàng liền quay người đi ra ngoài.</w:t>
      </w:r>
    </w:p>
    <w:p>
      <w:pPr>
        <w:pStyle w:val="BodyText"/>
      </w:pPr>
      <w:r>
        <w:t xml:space="preserve">Đường Phong bất đắc dĩ địa phải đi theo sau, lục tỷ đứng trong nhà không chút kiêng kỵ hét to lên:</w:t>
      </w:r>
    </w:p>
    <w:p>
      <w:pPr>
        <w:pStyle w:val="BodyText"/>
      </w:pPr>
      <w:r>
        <w:t xml:space="preserve">- Thập thất đệ, ngươi về sớm một chút nha, đừng có ham chơi quá trớn đấy.</w:t>
      </w:r>
    </w:p>
    <w:p>
      <w:pPr>
        <w:pStyle w:val="BodyText"/>
      </w:pPr>
      <w:r>
        <w:t xml:space="preserve">Đường Phong quay mạnh đầu lại, trừng mắt nhìn nàng với ánh mắt vô cùng hung bạo.</w:t>
      </w:r>
    </w:p>
    <w:p>
      <w:pPr>
        <w:pStyle w:val="BodyText"/>
      </w:pPr>
      <w:r>
        <w:t xml:space="preserve">Cách ăn mạch của nữ tử mặc dù có chút biệt lập, nhưng bây giờ sắc trời đã tối, hơn nữa trước khi đến thì nàng đã tính trước hết rồi, chuyên tìm những con đường ít người để đi. Suốt quãng đường rời khỏi Bố gia trang, không gặp bất kỳ một người nào cả.</w:t>
      </w:r>
    </w:p>
    <w:p>
      <w:pPr>
        <w:pStyle w:val="BodyText"/>
      </w:pPr>
      <w:r>
        <w:t xml:space="preserve">Khi đến chỗ cách Bố gia trang hai mươi khoảng hai mươi dặm, nữ tử dừng bước, không quay người lại, chỉ đưa lưng về phía Đường Phong.</w:t>
      </w:r>
    </w:p>
    <w:p>
      <w:pPr>
        <w:pStyle w:val="BodyText"/>
      </w:pPr>
      <w:r>
        <w:t xml:space="preserve">Đường Phong lẳng lặng đứng cách năm trượng sau lưng nàng, chờ nàng lên tiếng.</w:t>
      </w:r>
    </w:p>
    <w:p>
      <w:pPr>
        <w:pStyle w:val="BodyText"/>
      </w:pPr>
      <w:r>
        <w:t xml:space="preserve">Trầm mặc, sự trầm mặc chết chốc, đợi khoảng nửa tuần trà, nữ tử ngoài việc thỉnh thoảng run run đôi bờ vai thì căn bản không hề nhúc nhích tí nào.</w:t>
      </w:r>
    </w:p>
    <w:p>
      <w:pPr>
        <w:pStyle w:val="Compact"/>
      </w:pPr>
      <w:r>
        <w:br w:type="textWrapping"/>
      </w:r>
      <w:r>
        <w:br w:type="textWrapping"/>
      </w:r>
    </w:p>
    <w:p>
      <w:pPr>
        <w:pStyle w:val="Heading2"/>
      </w:pPr>
      <w:bookmarkStart w:id="784" w:name="chương-676-đai-ty-co-mêt-không-hạ"/>
      <w:bookmarkEnd w:id="784"/>
      <w:r>
        <w:t xml:space="preserve">761. Chương 676: Đại Tỷ Có Mệt Không (hạ)?</w:t>
      </w:r>
    </w:p>
    <w:p>
      <w:pPr>
        <w:pStyle w:val="Compact"/>
      </w:pPr>
      <w:r>
        <w:br w:type="textWrapping"/>
      </w:r>
      <w:r>
        <w:br w:type="textWrapping"/>
      </w:r>
      <w:r>
        <w:t xml:space="preserve">Gió hiu hiu thổi qua, khiến Đường Phong thấy lạnh buốt trong lòng.</w:t>
      </w:r>
    </w:p>
    <w:p>
      <w:pPr>
        <w:pStyle w:val="BodyText"/>
      </w:pPr>
      <w:r>
        <w:t xml:space="preserve">Không biết phải làm sao, Đường Phong chỉ còn cách mở miệng hỏi trước.</w:t>
      </w:r>
    </w:p>
    <w:p>
      <w:pPr>
        <w:pStyle w:val="BodyText"/>
      </w:pPr>
      <w:r>
        <w:t xml:space="preserve">- Đại tỷ có mệt không. Vốn dĩ cũng không có gì, nàng thần bí như thế, lại còn mặc đồ che kín bít, nếu để người ta nhìn thấy, không bị hiểu lầm mới lạ đó, nàng muốn gặp ta thì cứ trực tiếp quang minh chính đại đến tìm ta không được sao?</w:t>
      </w:r>
    </w:p>
    <w:p>
      <w:pPr>
        <w:pStyle w:val="BodyText"/>
      </w:pPr>
      <w:r>
        <w:t xml:space="preserve">Nữ nhân nghe nói xong sắc mặt liền đỏ bừng, đưa tay lên giở cái nón rộng vành ra, xoay người lại, nàng nhìn Đường Phong với thần sắc phức tạp.</w:t>
      </w:r>
    </w:p>
    <w:p>
      <w:pPr>
        <w:pStyle w:val="BodyText"/>
      </w:pPr>
      <w:r>
        <w:t xml:space="preserve">Đường Phong chậm rãi lắc đầu, nhìn vào Dung thiếu nãi nãi :</w:t>
      </w:r>
    </w:p>
    <w:p>
      <w:pPr>
        <w:pStyle w:val="BodyText"/>
      </w:pPr>
      <w:r>
        <w:t xml:space="preserve">- Như vậy không phải tốt hơn sao? Có gì muốn hỏi thì nàng cứ hỏi đi.</w:t>
      </w:r>
    </w:p>
    <w:p>
      <w:pPr>
        <w:pStyle w:val="BodyText"/>
      </w:pPr>
      <w:r>
        <w:t xml:space="preserve">Rụt đầu cũng bị một đao, thò đầu cũng bị một đao, Đường Phong đành liều một phen vậy.</w:t>
      </w:r>
    </w:p>
    <w:p>
      <w:pPr>
        <w:pStyle w:val="BodyText"/>
      </w:pPr>
      <w:r>
        <w:t xml:space="preserve">Dung thiếu nãi nãi cắn chặt môi, trên đôi môi kiều diễm đỏ mọng hiện rõ lên một hàng dấu răng, sau một lúc lâu để lấy dũng khí, nàng hít sâu một hơi rồi hỏi:</w:t>
      </w:r>
    </w:p>
    <w:p>
      <w:pPr>
        <w:pStyle w:val="BodyText"/>
      </w:pPr>
      <w:r>
        <w:t xml:space="preserve">- Chuyện xảy ra trong tầng ba Tru Tâm Động ngày hôm đó có thật là... Là ảo giác?</w:t>
      </w:r>
    </w:p>
    <w:p>
      <w:pPr>
        <w:pStyle w:val="BodyText"/>
      </w:pPr>
      <w:r>
        <w:t xml:space="preserve">Đường Phong cười khan một tiếng, nói:</w:t>
      </w:r>
    </w:p>
    <w:p>
      <w:pPr>
        <w:pStyle w:val="BodyText"/>
      </w:pPr>
      <w:r>
        <w:t xml:space="preserve">- Thực ra ta rất muốn nói với nàng đó là ảo giác, nhưng chắc chắn nàng sẽ không tin. Vấn đề này chính nàng cũng đã có đáp án rồi, chạy tới đây hỏi ta làm gì?</w:t>
      </w:r>
    </w:p>
    <w:p>
      <w:pPr>
        <w:pStyle w:val="BodyText"/>
      </w:pPr>
      <w:r>
        <w:t xml:space="preserve">Mặt mày Dung thiếu nãi nãi xám ngoét, thân thể run lên từng cơn:</w:t>
      </w:r>
    </w:p>
    <w:p>
      <w:pPr>
        <w:pStyle w:val="BodyText"/>
      </w:pPr>
      <w:r>
        <w:t xml:space="preserve">- Nó đã thật sự xảy ra ư?</w:t>
      </w:r>
    </w:p>
    <w:p>
      <w:pPr>
        <w:pStyle w:val="BodyText"/>
      </w:pPr>
      <w:r>
        <w:t xml:space="preserve">- Chuyện này không ai biết cả, ta cũng sẽ không nói bậy bạ, nàng cứ coi như là một giấc mơ đi được không? Cứ phải tìm hiểu ngọn nguồn để làm gì?</w:t>
      </w:r>
    </w:p>
    <w:p>
      <w:pPr>
        <w:pStyle w:val="BodyText"/>
      </w:pPr>
      <w:r>
        <w:t xml:space="preserve">Đường Phong thực sự không hiểu nổi nữ nhân suy nghĩ thế nào nữa. Chuyện xấu hổ thế đã qua đi thì cho nó qua luôn đi, cứ moi ra nói thì chẳng tốt cho mình mà cũng chẳng tốt cho người, thật hết nói nổi.</w:t>
      </w:r>
    </w:p>
    <w:p>
      <w:pPr>
        <w:pStyle w:val="BodyText"/>
      </w:pPr>
      <w:r>
        <w:t xml:space="preserve">- Một giấc mộng...</w:t>
      </w:r>
    </w:p>
    <w:p>
      <w:pPr>
        <w:pStyle w:val="BodyText"/>
      </w:pPr>
      <w:r>
        <w:t xml:space="preserve">Dung thiếu nãi nãi cười lạnh, nước mắt rưng rưng tuôn ra, chảy xuống hai má nàng:</w:t>
      </w:r>
    </w:p>
    <w:p>
      <w:pPr>
        <w:pStyle w:val="BodyText"/>
      </w:pPr>
      <w:r>
        <w:t xml:space="preserve">- Ngươi nói nhẹ nhàng làm sao, ngươi có biết danh tiết đối với một nữ nhân quan trọng cỡ nào hay không?</w:t>
      </w:r>
    </w:p>
    <w:p>
      <w:pPr>
        <w:pStyle w:val="BodyText"/>
      </w:pPr>
      <w:r>
        <w:t xml:space="preserve">Đường Phong thật tình khuyên bảo:</w:t>
      </w:r>
    </w:p>
    <w:p>
      <w:pPr>
        <w:pStyle w:val="BodyText"/>
      </w:pPr>
      <w:r>
        <w:t xml:space="preserve">- Ngày đó ta cũng vì muốn cứu nàng, nào ngờ nàng lại nắm chặt kéo ta ôm vào lòng, sau đó mới xảy ra những chuyện đó.</w:t>
      </w:r>
    </w:p>
    <w:p>
      <w:pPr>
        <w:pStyle w:val="BodyText"/>
      </w:pPr>
      <w:r>
        <w:t xml:space="preserve">- Sao có thể thế được?</w:t>
      </w:r>
    </w:p>
    <w:p>
      <w:pPr>
        <w:pStyle w:val="BodyText"/>
      </w:pPr>
      <w:r>
        <w:t xml:space="preserve">Thần sắc của Dung thiếu nãi nãi đại biến, nàng căn bản không thể tưởng tượng nổi cảnh tượng mình kéo một người đàn ông ôm vào lòng, trong lòng nhất thời vừa thẹn vừa giận.</w:t>
      </w:r>
    </w:p>
    <w:p>
      <w:pPr>
        <w:pStyle w:val="BodyText"/>
      </w:pPr>
      <w:r>
        <w:t xml:space="preserve">Đường Phong nghiêm chỉnh nói:</w:t>
      </w:r>
    </w:p>
    <w:p>
      <w:pPr>
        <w:pStyle w:val="BodyText"/>
      </w:pPr>
      <w:r>
        <w:t xml:space="preserve">- Trời đất chứng giám, ta tuyệt đối không có chủ động làm gì với nàng hết. À mà... Chỉ là không cẩn thận nhìn qua mấy cái.</w:t>
      </w:r>
    </w:p>
    <w:p>
      <w:pPr>
        <w:pStyle w:val="BodyText"/>
      </w:pPr>
      <w:r>
        <w:t xml:space="preserve">Thân thể Dung thiếu nãi nãi như bị sét đánh, vô lực ngã xụi lơ trên mặt đất, đôi mắt thất thần, một lúc sau liền ôm mặt khóc rống lên.</w:t>
      </w:r>
    </w:p>
    <w:p>
      <w:pPr>
        <w:pStyle w:val="BodyText"/>
      </w:pPr>
      <w:r>
        <w:t xml:space="preserve">Nhìn nàng như vậy, Đường Phong không khỏi mềm lòng nói:</w:t>
      </w:r>
    </w:p>
    <w:p>
      <w:pPr>
        <w:pStyle w:val="BodyText"/>
      </w:pPr>
      <w:r>
        <w:t xml:space="preserve">- Vậy nàng muốn ta phải làm sao bây giờ? Nàng là thiếu nãi nãi của Dung gia, ta không thể chịu trách nhiệm gì đó với nàng được.</w:t>
      </w:r>
    </w:p>
    <w:p>
      <w:pPr>
        <w:pStyle w:val="BodyText"/>
      </w:pPr>
      <w:r>
        <w:t xml:space="preserve">Dung thiếu nãi nãi vừa nghe xong, càng khóc dữ dội hơn, vừa khóc vừa lắp bắp nói:</w:t>
      </w:r>
    </w:p>
    <w:p>
      <w:pPr>
        <w:pStyle w:val="BodyText"/>
      </w:pPr>
      <w:r>
        <w:t xml:space="preserve">- Ta gả vào Dung gia mười một năm, mới vừa gả vào nhà thì phu quân liền chết bất đắc kỳ tử. Giữ gìn thân ngọc đến bây giờ, nào ngờ bị tên tiểu dâm tặc nhà ngươi hủy hoại danh tiết...</w:t>
      </w:r>
    </w:p>
    <w:p>
      <w:pPr>
        <w:pStyle w:val="BodyText"/>
      </w:pPr>
      <w:r>
        <w:t xml:space="preserve">- Tại sao, tại sao ngươi lại cứu ta? Tại sao không để ta chết đi!</w:t>
      </w:r>
    </w:p>
    <w:p>
      <w:pPr>
        <w:pStyle w:val="BodyText"/>
      </w:pPr>
      <w:r>
        <w:t xml:space="preserve">Nhìn nàng khóc như một tiểu cô nương, hoàn toàn không có chút thần thái của một mỹ phụ đoan trang như trước, Đường Phong vừa thương xót vừa cảm thấy buồn cười, mở miệng an ủi nói:</w:t>
      </w:r>
    </w:p>
    <w:p>
      <w:pPr>
        <w:pStyle w:val="BodyText"/>
      </w:pPr>
      <w:r>
        <w:t xml:space="preserve">- Được rồi được rồi, chuyện cũng đã xảy ra, nàng khóc cũng vô dụng. Trở về ngủ một giấc, quên đi việc này là được.</w:t>
      </w:r>
    </w:p>
    <w:p>
      <w:pPr>
        <w:pStyle w:val="BodyText"/>
      </w:pPr>
      <w:r>
        <w:t xml:space="preserve">Dung thiếu nãi nãi càng khóc lớn hơn nữa.</w:t>
      </w:r>
    </w:p>
    <w:p>
      <w:pPr>
        <w:pStyle w:val="BodyText"/>
      </w:pPr>
      <w:r>
        <w:t xml:space="preserve">Đường Phong nghe nàng khóc đến nỗi muốn nổi đoá lên, sau khi an ủi vô hiệu, hắn hung dữ nói:</w:t>
      </w:r>
    </w:p>
    <w:p>
      <w:pPr>
        <w:pStyle w:val="BodyText"/>
      </w:pPr>
      <w:r>
        <w:t xml:space="preserve">- Còn có một cách giải quyết, có muốn nghe hay không?</w:t>
      </w:r>
    </w:p>
    <w:p>
      <w:pPr>
        <w:pStyle w:val="BodyText"/>
      </w:pPr>
      <w:r>
        <w:t xml:space="preserve">- Cách gì?</w:t>
      </w:r>
    </w:p>
    <w:p>
      <w:pPr>
        <w:pStyle w:val="BodyText"/>
      </w:pPr>
      <w:r>
        <w:t xml:space="preserve">Mỹ phụ nghe vậy vội ngẩng đầu lên, đôi mắt sưng như hai quả đào mật nhìn Đường Phong, vẻ mặt rất chờ mong.</w:t>
      </w:r>
    </w:p>
    <w:p>
      <w:pPr>
        <w:pStyle w:val="BodyText"/>
      </w:pPr>
      <w:r>
        <w:t xml:space="preserve">- Một là ngươi chết, hai là ta chết! Như vậy là có thể được sự trinh bạch của ngươi rồi.</w:t>
      </w:r>
    </w:p>
    <w:p>
      <w:pPr>
        <w:pStyle w:val="BodyText"/>
      </w:pPr>
      <w:r>
        <w:t xml:space="preserve">Vẻ mặt Đường Phong như hung thần ác sát.</w:t>
      </w:r>
    </w:p>
    <w:p>
      <w:pPr>
        <w:pStyle w:val="BodyText"/>
      </w:pPr>
      <w:r>
        <w:t xml:space="preserve">Mỹ phụ sửng sốt, ngây người ra một lúc, sau đó đưa tay chậm rãi lau nước mắt nơi khóe mắt rồi đứng lên, rút thanh trường kiếm như thuỷ tin đeo bên hông ra, lẩm bẩm nói:</w:t>
      </w:r>
    </w:p>
    <w:p>
      <w:pPr>
        <w:pStyle w:val="BodyText"/>
      </w:pPr>
      <w:r>
        <w:t xml:space="preserve">- Đúng, sau khi giết ngươi thi có thể giữ gìn sự trong sạch của ta.</w:t>
      </w:r>
    </w:p>
    <w:p>
      <w:pPr>
        <w:pStyle w:val="BodyText"/>
      </w:pPr>
      <w:r>
        <w:t xml:space="preserve">Nữ nhân này bị ma chướng rồi, Đường Phong căn bản không ngờ nàng ta lại suy nghĩ nông cạn như thế. Không đợi hắn nói thêm gì nữa, mỹ phụ đã đâm trường kiếm đến rồi.</w:t>
      </w:r>
    </w:p>
    <w:p>
      <w:pPr>
        <w:pStyle w:val="BodyText"/>
      </w:pPr>
      <w:r>
        <w:t xml:space="preserve">Hiểu lầm này càng làm càng lớn, sớm biết trước như vậy thì hắn đã không xen vào việc của người khác, để nàng chết ở Tru Tâm Động luôn cho rồi.</w:t>
      </w:r>
    </w:p>
    <w:p>
      <w:pPr>
        <w:pStyle w:val="BodyText"/>
      </w:pPr>
      <w:r>
        <w:t xml:space="preserve">Đối mặt với công kích của mỹ phụ, Đường Phong muốn đánh trả cũng không được, mà không đánh trả cũng không xong, cho nên chỉ có thể tránh né bằng tốc độ và bộ pháp của mình mà thôi, thực lực của đối phương không hề yếu kém, hạ thủ lại độc ác, tránh né vô cùng vất vả.</w:t>
      </w:r>
    </w:p>
    <w:p>
      <w:pPr>
        <w:pStyle w:val="BodyText"/>
      </w:pPr>
      <w:r>
        <w:t xml:space="preserve">Đường Phong bắt đầu nổi giận, cơn giận lên đến cực điểm, bất giác dấy lên ý nghĩ muốn giết chết đối phương, vất xác ngoài đồng hoang.</w:t>
      </w:r>
    </w:p>
    <w:p>
      <w:pPr>
        <w:pStyle w:val="BodyText"/>
      </w:pPr>
      <w:r>
        <w:t xml:space="preserve">Ý niệm này vừa mới dâng lên trong đầu thì bỗng nhiên truyền đến tiếng tay áo bay phần phật, ngay sau đó một thân ảnh yểu điệu xông vào cuộc chiến, che trước mặt Đường Phong, chưởng phong đánh về phía trước, thay Đường Phong đỡ một chiêu này.</w:t>
      </w:r>
    </w:p>
    <w:p>
      <w:pPr>
        <w:pStyle w:val="BodyText"/>
      </w:pPr>
      <w:r>
        <w:t xml:space="preserve">Khi nhìn rõ lưng của người vừa đến, Đường Phong toát mồ hôi lạnh, thầm nghĩ ngày hôm nay quả thực đạp phải phân chó rồi, chuyện phiền phức hết chuyện này nối chuyện kia.</w:t>
      </w:r>
    </w:p>
    <w:p>
      <w:pPr>
        <w:pStyle w:val="BodyText"/>
      </w:pPr>
      <w:r>
        <w:t xml:space="preserve">Người vừ đến không phải ai khác, hiển hiên là Trang Tú Tú.</w:t>
      </w:r>
    </w:p>
    <w:p>
      <w:pPr>
        <w:pStyle w:val="BodyText"/>
      </w:pPr>
      <w:r>
        <w:t xml:space="preserve">Mỹ phụ bị Trang Tú Tú đánh một chưởng đẩy ra, không khỏi tức giận quát lân:</w:t>
      </w:r>
    </w:p>
    <w:p>
      <w:pPr>
        <w:pStyle w:val="BodyText"/>
      </w:pPr>
      <w:r>
        <w:t xml:space="preserve">- Cút ngay, ta muốn giết tên tiểu dâm tặc này.</w:t>
      </w:r>
    </w:p>
    <w:p>
      <w:pPr>
        <w:pStyle w:val="BodyText"/>
      </w:pPr>
      <w:r>
        <w:t xml:space="preserve">Trang Tú Tú cười lạnh một tiếng:</w:t>
      </w:r>
    </w:p>
    <w:p>
      <w:pPr>
        <w:pStyle w:val="BodyText"/>
      </w:pPr>
      <w:r>
        <w:t xml:space="preserve">- Muốn giết hắn thì phải hỏi ta trước đã.</w:t>
      </w:r>
    </w:p>
    <w:p>
      <w:pPr>
        <w:pStyle w:val="BodyText"/>
      </w:pPr>
      <w:r>
        <w:t xml:space="preserve">Vừa nói vừa đưa tay về phía Đường Phong:</w:t>
      </w:r>
    </w:p>
    <w:p>
      <w:pPr>
        <w:pStyle w:val="BodyText"/>
      </w:pPr>
      <w:r>
        <w:t xml:space="preserve">- Trả lại thanh kiếm cho ta!</w:t>
      </w:r>
    </w:p>
    <w:p>
      <w:pPr>
        <w:pStyle w:val="BodyText"/>
      </w:pPr>
      <w:r>
        <w:t xml:space="preserve">- Đây này!</w:t>
      </w:r>
    </w:p>
    <w:p>
      <w:pPr>
        <w:pStyle w:val="BodyText"/>
      </w:pPr>
      <w:r>
        <w:t xml:space="preserve">Đường Phong trả lời vô cùng sảng khoái, nhanh chóng rút thanh bội kiếm của Trang Tú Tú từ trong Không gian mị ảnh ra đưa cho nàng, sau đó thi triển thân pháp thoái lui hơn mười trượng.</w:t>
      </w:r>
    </w:p>
    <w:p>
      <w:pPr>
        <w:pStyle w:val="BodyText"/>
      </w:pPr>
      <w:r>
        <w:t xml:space="preserve">Hai nữ nhân này, bản thân hắn cũng không muốn dây vào, để cho bọn họ tự đấu đá nhau vậy.</w:t>
      </w:r>
    </w:p>
    <w:p>
      <w:pPr>
        <w:pStyle w:val="BodyText"/>
      </w:pPr>
      <w:r>
        <w:t xml:space="preserve">Trong ba ngày nghỉ ngơi này, đâu chỉ Dung thiếu nãi nãi là tâm thần bất an, mà Trang Tú Tú cũng vậy.</w:t>
      </w:r>
    </w:p>
    <w:p>
      <w:pPr>
        <w:pStyle w:val="BodyText"/>
      </w:pPr>
      <w:r>
        <w:t xml:space="preserve">Ngày mai sẽ lại bất đầu hạng mục tỷ thí thứ ba rồi, mà thanh bội kiếm của nàng còn đang ở trong tay Đường Phong chưa lấy về, Trang Tú Tú liền tìm cho mình một cái cớ, bấm bụng chạy đến dãy nhà chỗ Đường gia đang ở.</w:t>
      </w:r>
    </w:p>
    <w:p>
      <w:pPr>
        <w:pStyle w:val="BodyText"/>
      </w:pPr>
      <w:r>
        <w:t xml:space="preserve">Nào ngời vừa tới đó hỏi một tiếng thì mới biết Đường Phong theo một nữ nhân đi ra ngoài rồi. Cũng không biết vì sao, Trang Tú Tú sau nghe được tin này liền cảm thấy hết sức bực bội, lòng như lửa đốt chạy đuổi theo. Cũng may là cách lúc hai người rời đi không bao lâu, nên Trang Tú Tú cuối cùng cũng đuổi đến được.</w:t>
      </w:r>
    </w:p>
    <w:p>
      <w:pPr>
        <w:pStyle w:val="BodyText"/>
      </w:pPr>
      <w:r>
        <w:t xml:space="preserve">Sau khi tới đây, đập vào mắt nàng là một cảnh tượng khiến nàng nổi cơn lửa giận ngút trời, Đường Phong đang bị một nữ nhân truy đuổi đến nỗi phải né lên hụp xuống, vô cùng chật vật, nhưng lại không biết đánh trả.</w:t>
      </w:r>
    </w:p>
    <w:p>
      <w:pPr>
        <w:pStyle w:val="Compact"/>
      </w:pPr>
      <w:r>
        <w:br w:type="textWrapping"/>
      </w:r>
      <w:r>
        <w:br w:type="textWrapping"/>
      </w:r>
    </w:p>
    <w:p>
      <w:pPr>
        <w:pStyle w:val="Heading2"/>
      </w:pPr>
      <w:bookmarkStart w:id="785" w:name="chương-677-lôi-đài-chiến"/>
      <w:bookmarkEnd w:id="785"/>
      <w:r>
        <w:t xml:space="preserve">762. Chương 677 : Lôi Đài Chiến</w:t>
      </w:r>
    </w:p>
    <w:p>
      <w:pPr>
        <w:pStyle w:val="Compact"/>
      </w:pPr>
      <w:r>
        <w:br w:type="textWrapping"/>
      </w:r>
      <w:r>
        <w:br w:type="textWrapping"/>
      </w:r>
      <w:r>
        <w:t xml:space="preserve">Thực lực của Đường Phong ra sao, Trang Tú Tú rõ ràng hơn ai hết, nữ nhân kia tuy cũng không yếu kém, nhưng tuyệt đối không phải đối thủ của hắn.</w:t>
      </w:r>
    </w:p>
    <w:p>
      <w:pPr>
        <w:pStyle w:val="BodyText"/>
      </w:pPr>
      <w:r>
        <w:t xml:space="preserve">Cảnh tượng này càng nhìn càng thấy chướng mắt! Lúc đầu Đường Phong đối đãi với nàng cũng đâu có hạ thủ lưu tình đến thế! Trên ngọn cô phong, thiếu chút nữa còn đánh nàng rơi xuống núi luôn rồi. Cho nên khi so sánh với nữ nhân kia, trong lòng Trang Tú Tú bỗng cảm thấy chua xót khổ sở.</w:t>
      </w:r>
    </w:p>
    <w:p>
      <w:pPr>
        <w:pStyle w:val="BodyText"/>
      </w:pPr>
      <w:r>
        <w:t xml:space="preserve">Trong cơn tức giận, Trang Tú Tú liền gia nhập vào chiến trường, vốn đang hận không thể một kiếm đâm chết tên nam nhân kia, nhưng khi thật sự tham gia vào cuộc chiến thì không biết sao lại đỡ cho hắn một chiêu nữa chứ.</w:t>
      </w:r>
    </w:p>
    <w:p>
      <w:pPr>
        <w:pStyle w:val="BodyText"/>
      </w:pPr>
      <w:r>
        <w:t xml:space="preserve">Trong nháy mắt, hai nữ nhân này lao vào đánh nhau thành một cục, cả hai đều là cao thủ Thiên Giai thượng phẩm, Trang Tú Tú có thiên tư bất phàm, tu luyện công pháp hàng đầu của Trang gia, sức chiến đấu há có thể khinh thường, nếu đổi lại là người khác thì chắc chắn chẳng bao lâu sau sẽ rơi vào thế hạ phong. Còn Dung thiếu nãi nãi cũng không hề thua kém, Thiên Huỳnh Công của Dung gia là công pháp nổi danh trên toàn bộ Linh Mạch Chi Địa, lại thêm Cương Tâm của nàng giống như được đo ni đóng giày chuyên dành cho Thiên Huỳnh Công, có thể phát huy mười hai thành uy lực của bộ công pháp này.</w:t>
      </w:r>
    </w:p>
    <w:p>
      <w:pPr>
        <w:pStyle w:val="BodyText"/>
      </w:pPr>
      <w:r>
        <w:t xml:space="preserve">Thân hình hai người hết sức nhanh nhẹn, trường kiếm không biết giao nhau bao nhiêu lần rồi, kiếm khí tung hoành, cương khí va chạm nhau, tư thế cứ như là liều mạng với nhau vậy. Ngươi một chiêu ta một chiêu, đánh nhau hăng say đến cực điểm, đặc biệt hai người đều là mỹ nữ, trong lúc thân hình tung người lên càng khiến người ta có cảm giác hưởng thụ về thị giác khó tìm thấy được.</w:t>
      </w:r>
    </w:p>
    <w:p>
      <w:pPr>
        <w:pStyle w:val="BodyText"/>
      </w:pPr>
      <w:r>
        <w:t xml:space="preserve">Cứ đánh mãi đánh mãi, hai người đột nhiên phát giác có chút gì đó không đúng, hai người liếc nhìn nhau một cái, đồng thời chém ra một kiếm rồi lập tức nhảy lui về sau.</w:t>
      </w:r>
    </w:p>
    <w:p>
      <w:pPr>
        <w:pStyle w:val="BodyText"/>
      </w:pPr>
      <w:r>
        <w:t xml:space="preserve">Khi hai người quay lại nhìn về phía Đường Phong thì không khỏi ngạc nhiên, người có còn đấy nữa đâu? Không biết từ khi nào Đường Phong đã sớm như bôi mỡ dưới chân, chạy đâu mất không thấy bóng dáng.</w:t>
      </w:r>
    </w:p>
    <w:p>
      <w:pPr>
        <w:pStyle w:val="BodyText"/>
      </w:pPr>
      <w:r>
        <w:t xml:space="preserve">- Người đâu?</w:t>
      </w:r>
    </w:p>
    <w:p>
      <w:pPr>
        <w:pStyle w:val="BodyText"/>
      </w:pPr>
      <w:r>
        <w:t xml:space="preserve">Trang Tú Tú đảo một vòng, vẫn không phát hiện tung tích của Đường Phong, bất giác nghiến răng nghiến lợi, tức giận mắng một tiếng:</w:t>
      </w:r>
    </w:p>
    <w:p>
      <w:pPr>
        <w:pStyle w:val="BodyText"/>
      </w:pPr>
      <w:r>
        <w:t xml:space="preserve">- Đồ vô sỉ!</w:t>
      </w:r>
    </w:p>
    <w:p>
      <w:pPr>
        <w:pStyle w:val="BodyText"/>
      </w:pPr>
      <w:r>
        <w:t xml:space="preserve">Nàng vàn lần cũng không ngờ rằng mình chống đỡ kẻ địch giùm cho hắn, hắn không những không đến hỗ trợ, ngược lại còn nhân cơ hội chạy mất, hắn có còn là đàn ông không vậy?</w:t>
      </w:r>
    </w:p>
    <w:p>
      <w:pPr>
        <w:pStyle w:val="BodyText"/>
      </w:pPr>
      <w:r>
        <w:t xml:space="preserve">Dung thiếu nãi nãi cũng ngây người, lần này nàng gọi Đường Phong ra, chính là để hỏi chuyện xảy ra hôm đó, vừa rồi nhất thời bị ma chướng, không biết sao lại một lòng muốn giết chết hắn. Nhưng đại chiến một hồi, toàn thân ra đầy mồ hôi, bây giờ bị gió lạnh thổi qua, đầu óc lập tức tỉnh táo trở lại rất nhiều.</w:t>
      </w:r>
    </w:p>
    <w:p>
      <w:pPr>
        <w:pStyle w:val="BodyText"/>
      </w:pPr>
      <w:r>
        <w:t xml:space="preserve">Sự việc kia, mặc dù hắn có sai thì cũng không thể trách hắn, nói cho cùng, hắn cũng vì cứu mình nên mới xảy ra cớ sự này, muốn trách thì chỉ có thể tự trách tâm mình không kiên định, sau khi thụ thương liền bị hung thú lợi dụng sơ hở, làm mê mẩn tâm trí.</w:t>
      </w:r>
    </w:p>
    <w:p>
      <w:pPr>
        <w:pStyle w:val="BodyText"/>
      </w:pPr>
      <w:r>
        <w:t xml:space="preserve">Thế nhưng... Hiện tại nàng nên làm gì đây? Tấm thân băng thanh ngọc khiết này đã bị vấy bẩn rồi.</w:t>
      </w:r>
    </w:p>
    <w:p>
      <w:pPr>
        <w:pStyle w:val="BodyText"/>
      </w:pPr>
      <w:r>
        <w:t xml:space="preserve">Tuyết trắng sau khi tưới dầu lên thì còn có thể rửa sạch được nữa sao? Cho dù có tan chảy ra thì cũng sẽ lưu lại vết tích.</w:t>
      </w:r>
    </w:p>
    <w:p>
      <w:pPr>
        <w:pStyle w:val="BodyText"/>
      </w:pPr>
      <w:r>
        <w:t xml:space="preserve">Nhất thời trong lòng Dung thiếu nãi nãi thấy nhói đau, thanh trường kiếm đang nắm trên tay cũng rơi xuống đất.</w:t>
      </w:r>
    </w:p>
    <w:p>
      <w:pPr>
        <w:pStyle w:val="BodyText"/>
      </w:pPr>
      <w:r>
        <w:t xml:space="preserve">Chính chủ đã biến mất không thấy đâu, hai nữ nhân tự nhiên không có lý do để tái chiến, hơn nữa lúc này Dung thiếu nãi nãi bỗng nhiên như người mất hồn, tuy không biết vì sao nàng ta lại như vậy, nhưng Trang Tú Tú cũng không muốn lợi dụng lúc người ta gặp khó khăn, nên tra bội kiếm vào vỏ, liếc xéo Dung thiếu nãi nãi, nói:</w:t>
      </w:r>
    </w:p>
    <w:p>
      <w:pPr>
        <w:pStyle w:val="BodyText"/>
      </w:pPr>
      <w:r>
        <w:t xml:space="preserve">- Trừ khi trong cuộc tỷ thí, nếu ngươi còn dám xuất thủ với hắn ở bất kỳ nơi nào thì ta bảo quản Dung gia của ngươi sẽ bị san bằng thành bình địa trong vòng một tháng!</w:t>
      </w:r>
    </w:p>
    <w:p>
      <w:pPr>
        <w:pStyle w:val="BodyText"/>
      </w:pPr>
      <w:r>
        <w:t xml:space="preserve">Câu nói này này chắc như đinh đóng cột, hiển nhiên không phải nói đùa. Sau khi nói xong, Trang Tú Tú liền triển khai thân pháp tung người đi về Bố gia trang.</w:t>
      </w:r>
    </w:p>
    <w:p>
      <w:pPr>
        <w:pStyle w:val="BodyText"/>
      </w:pPr>
      <w:r>
        <w:t xml:space="preserve">Gió đêm thổi tới, thân ảnh Dung thiếu nãi nãi đích vô cùng cô độc, thê lương. Nàng ngây ngốc đứng đó, rất lâu sau cũng không thấy động tĩnh gì.</w:t>
      </w:r>
    </w:p>
    <w:p>
      <w:pPr>
        <w:pStyle w:val="BodyText"/>
      </w:pPr>
      <w:r>
        <w:t xml:space="preserve">Cách đó nửa dặm, Đường Phong thu liễm khí tức toàn thân, tay che trên mi mắt, vận đủ thị lực nhìn về phía bên kia.</w:t>
      </w:r>
    </w:p>
    <w:p>
      <w:pPr>
        <w:pStyle w:val="BodyText"/>
      </w:pPr>
      <w:r>
        <w:t xml:space="preserve">Hắn cũng không đi xa, chỉ là hắn không muốn dây vào hai nữ nhân kia, cho nên nhân lúc các nàng đại chiến liền bỏ chạy, tuy đây không phải là hành vi của đàn ông, nhưng Đường Phong cũng là bất đắc dĩ mà thôi.</w:t>
      </w:r>
    </w:p>
    <w:p>
      <w:pPr>
        <w:pStyle w:val="BodyText"/>
      </w:pPr>
      <w:r>
        <w:t xml:space="preserve">Nhìn được một lúc, Đường Phong phát hiện tình trạng của Dung thiếu nãi nãi có gì đó không ổn, nhưng hắn không biết nên an ủi thế nào, chuyện cũng đã xảy ra rồi, hắn tốt nhất không nên xuất hiện trước mặt nàng, bằng không thì càng ngày càng rối hơn.</w:t>
      </w:r>
    </w:p>
    <w:p>
      <w:pPr>
        <w:pStyle w:val="BodyText"/>
      </w:pPr>
      <w:r>
        <w:t xml:space="preserve">Dung thiếu nãi nãi đột nhiên khom người nhặt thanh trường kiếm của mình lên, Đường Phong nhìn thấy nàng lấy tay lau chùi lưỡi kiếm, sau đó liền chậm rãi nhắm đúng vào trái tim mình...</w:t>
      </w:r>
    </w:p>
    <w:p>
      <w:pPr>
        <w:pStyle w:val="BodyText"/>
      </w:pPr>
      <w:r>
        <w:t xml:space="preserve">Không được đâu! Trong lòng Đường Phong kêu gào, một kiếm này nếu đâm xuống dưới, Đường Phong tuyệt đối sẽ phải hổ thẹn cả đời. Nhưng hắn bây giờ đang cách nàng đến nửa dặm, khoảng cách tuy không xa lắm, nhưng căn bản không kịp cứu viện.</w:t>
      </w:r>
    </w:p>
    <w:p>
      <w:pPr>
        <w:pStyle w:val="BodyText"/>
      </w:pPr>
      <w:r>
        <w:t xml:space="preserve">Đường Phong chỉ có thể cầu khẩn chính cô ta nghĩ thoáng một chút.</w:t>
      </w:r>
    </w:p>
    <w:p>
      <w:pPr>
        <w:pStyle w:val="BodyText"/>
      </w:pPr>
      <w:r>
        <w:t xml:space="preserve">Thanh trường kiếm như thuỷ tinh kia chỉa ngay vào vị trí trái tim nàng, trù trừ mãi vẫn chưa đâm vào được, một lúc sau, Dung thiếu nãi nãi bỗng nhiên hít sâu một hơi, bỏ thanh trường kiếm xuống, tra vào vỏ, loạng choạng đi về Bố gia trang, hết sức cô độc lẻ loi.</w:t>
      </w:r>
    </w:p>
    <w:p>
      <w:pPr>
        <w:pStyle w:val="BodyText"/>
      </w:pPr>
      <w:r>
        <w:t xml:space="preserve">Đường Phong sợ toát mồ hôi lạnh, vừa rồi, chỉ trong thời gian ngắn ngủi mà dường như đã trải qua một trận ác chiến, may mà đến lúc cuối cùng, không biết nàng nghĩ tới cái gì mà từ bỏ ý định tự vẫn.</w:t>
      </w:r>
    </w:p>
    <w:p>
      <w:pPr>
        <w:pStyle w:val="BodyText"/>
      </w:pPr>
      <w:r>
        <w:t xml:space="preserve">Đặt mông ngồi bệch trên đất, Đường Phong thở hổn hển, giống như sắp chết vậy.</w:t>
      </w:r>
    </w:p>
    <w:p>
      <w:pPr>
        <w:pStyle w:val="BodyText"/>
      </w:pPr>
      <w:r>
        <w:t xml:space="preserve">Nửa đêm trở về nơi cư ngụ của Đường gia, cả đêm hắn không ngủ được, nhắm mắt lại là thấy cảnh tượng mỹ phụ chết thảm trước mặt mình, khiến hắn phiền muộn không thôi.</w:t>
      </w:r>
    </w:p>
    <w:p>
      <w:pPr>
        <w:pStyle w:val="BodyText"/>
      </w:pPr>
      <w:r>
        <w:t xml:space="preserve">Ngày hôm sau là lúc tỷ thí hạng mục thứ ba rồi.</w:t>
      </w:r>
    </w:p>
    <w:p>
      <w:pPr>
        <w:pStyle w:val="BodyText"/>
      </w:pPr>
      <w:r>
        <w:t xml:space="preserve">Hạng mục tỷ thí này rất đơn giản và trực tiếp, đó là đánh lôi đài giữa người này và người kia.</w:t>
      </w:r>
    </w:p>
    <w:p>
      <w:pPr>
        <w:pStyle w:val="BodyText"/>
      </w:pPr>
      <w:r>
        <w:t xml:space="preserve">Tỷ thí của những năm trước đều sử dụng hình thức này, mỗi gia tộc tham chiến đưa ra một đệ tử, phân cao hấp trên lôi đài, mười gia tộc đứng đầu sẽ chia nhau linh thạch.</w:t>
      </w:r>
    </w:p>
    <w:p>
      <w:pPr>
        <w:pStyle w:val="BodyText"/>
      </w:pPr>
      <w:r>
        <w:t xml:space="preserve">Nhưng lần này do xuất hiện thêm một viên linh thạch đỉnh cấp, nên tăng thêm một bảng xếp hạng cá nhân, cho nên quy tắc đánh lôi đài lần này có chút sửa đổi, tuy vẫn là phân cao thấp trên lôi đài, nhưng không lấy danh nghĩa gia tộc, mà là lấy danh nghĩa cá nhân để tham gia. Đấu loại từng vòng một, mỗi lần đánh thắng kẻ địch thì người thắng sẽ được một số điểm nhất định.</w:t>
      </w:r>
    </w:p>
    <w:p>
      <w:pPr>
        <w:pStyle w:val="BodyText"/>
      </w:pPr>
      <w:r>
        <w:t xml:space="preserve">Sau khi hạng mục tỷ thí thứ ba kết thúc, thành tích lúc trước cộng dồn vào thành tích lần này, rồi sắp xếp vào bảng xếp hạng cá nhân, tổng thành tích của các đệ tử trong gia tộc đó cộng lại chính là điểm số của gia tộc đó.</w:t>
      </w:r>
    </w:p>
    <w:p>
      <w:pPr>
        <w:pStyle w:val="BodyText"/>
      </w:pPr>
      <w:r>
        <w:t xml:space="preserve">Trong hạng mục tỷ thí thứ ba, mỗi một hạng mục tỷ thí đều đã đào thải ra không ít người, đến hôm nay, có gia tộc đã sớm bị loại bỏ ra rồi, nhiều gia tộc chỉ còn lại một hai đệ tử, số gia tộc còn cả năm đệ tử tham chiến như Đường gia cũng không nhiều, số đệ tử còn lại của gia tộc càng nhiều thì gia tộc đó càng chiếm ưu thế lớn hơn. Phương thức như thế mặc dù có chút không công bằng, nhưng lại có thể bộc lộ được thực lực tổng thể của gia tộc đó.</w:t>
      </w:r>
    </w:p>
    <w:p>
      <w:pPr>
        <w:pStyle w:val="BodyText"/>
      </w:pPr>
      <w:r>
        <w:t xml:space="preserve">Những quy tắc này, đêm qua Đường Đỉnh Thiên đã thông báo cho bọn người Đường Tuấn biết rồi, chỉ có Đường Phong đêm qua có việc ra ngoài, không có mặt ở đấy. Sáng nay Đường Đỉnh Thiên nói lại một lượt cho Đường Phong biết.</w:t>
      </w:r>
    </w:p>
    <w:p>
      <w:pPr>
        <w:pStyle w:val="BodyText"/>
      </w:pPr>
      <w:r>
        <w:t xml:space="preserve">Ngoại trừ những quy tắc này, số điểm dành cho mỗi người cũng khác nhau. Ví dụ như đánh thắng một cao thủ Thiên Giai thượng phẩm sẽ thu hoạch được ba mươi đồng tiền. Đánh thắng một Thiên Giai trung phẩm sẽ thu hoạch được hai mươi đồng tiền. Về phần Thiên Giai hạ phẩm thì chỉ có mười đồng tiền mà thôi.</w:t>
      </w:r>
    </w:p>
    <w:p>
      <w:pPr>
        <w:pStyle w:val="BodyText"/>
      </w:pPr>
      <w:r>
        <w:t xml:space="preserve">Trong suốt cuộc tỷ thí, bây giờ Thiên Giai hạ phẩm còn lại chỉ có một mình Đường Phong! Cũng có nghĩa là, dù ai gặp phải hắn cũng đều bị thiệt thòi.</w:t>
      </w:r>
    </w:p>
    <w:p>
      <w:pPr>
        <w:pStyle w:val="BodyText"/>
      </w:pPr>
      <w:r>
        <w:t xml:space="preserve">Đánh thắng hắn chỉ được có mười đồng tiền, nếu đánh thua thì lại càng mất mặt hơn.</w:t>
      </w:r>
    </w:p>
    <w:p>
      <w:pPr>
        <w:pStyle w:val="BodyText"/>
      </w:pPr>
      <w:r>
        <w:t xml:space="preserve">Chính vì những quy tắc này, cho nên khi đoàn người của Đường gia đi tới nơi tỷ thí, không ít người vừa giận vừa hận nhìn về phía Đường Phong, trong lòng thầm cầu mong cho mình ngàn vạn lần đừng gặp tên này.</w:t>
      </w:r>
    </w:p>
    <w:p>
      <w:pPr>
        <w:pStyle w:val="BodyText"/>
      </w:pPr>
      <w:r>
        <w:t xml:space="preserve">Trong hai hạng mục tỷ thí trước, Đường Phong có biểu hiện không tầm thường, mặc dù có người cho rằng thực lực hắn không kém, nhưng càng nhiều người hơn nghĩ rằng hắn chỉ gặp vận may nên mới được như vậy.</w:t>
      </w:r>
    </w:p>
    <w:p>
      <w:pPr>
        <w:pStyle w:val="BodyText"/>
      </w:pPr>
      <w:r>
        <w:t xml:space="preserve">Hạng mục thứ ba bây giờ là đánh lôi đài, hoàn toàn là so đấu thực lực của bản thân, vận khí cho dù tốt cũng không làm nên chuyện gì.</w:t>
      </w:r>
    </w:p>
    <w:p>
      <w:pPr>
        <w:pStyle w:val="BodyText"/>
      </w:pPr>
      <w:r>
        <w:t xml:space="preserve">Nơi tỷ thí là một khoảng đất trống rộng lớn trong Bố gia trang, ở đây đã dựng sẵn hai mươi cái lôi đài, phía trước lôi đài là một đài cao, trên đó có đặt sẵn bàn dài và ghế ngồi, trên bàn dài có mâm trái cây và trà thơm, chỗ này là dành cho cao thủ Linh Giai của các đại gia tộc.</w:t>
      </w:r>
    </w:p>
    <w:p>
      <w:pPr>
        <w:pStyle w:val="BodyText"/>
      </w:pPr>
      <w:r>
        <w:t xml:space="preserve">Còn ở bên ngoài lôi đài, đầu người nhấp nhô, những kẻ lưu lại xem náo nhiệt này đều tập trung lại đây, có thể nói, bọn họ đợi suốt một tháng nay chính là để chờ thời khắc ngày hôm nay.</w:t>
      </w:r>
    </w:p>
    <w:p>
      <w:pPr>
        <w:pStyle w:val="BodyText"/>
      </w:pPr>
      <w:r>
        <w:t xml:space="preserve">Dù là hạng mục tỷ thí thứ nhất hay thứ nhì, tình hình thật sự chỉ có đệ tử tham chiến mới biết, những kẻ xem náo nhiệt kia chỉ có thể nhìn thấy kết quả. Nhưng bây giờ lại khác, trong hạng mục tỷ thí thứ ba, bọn họ có thể nhìn thấy toàn bộ quá trình.</w:t>
      </w:r>
    </w:p>
    <w:p>
      <w:pPr>
        <w:pStyle w:val="BodyText"/>
      </w:pPr>
      <w:r>
        <w:t xml:space="preserve">Ngoài cuộc tỷ thí lớn nhất giữa các tinh anh trong khắp Linh Mạch Chi Địa thì còn có cái gì có thể khiến người ta kích động đến thế?</w:t>
      </w:r>
    </w:p>
    <w:p>
      <w:pPr>
        <w:pStyle w:val="BodyText"/>
      </w:pPr>
      <w:r>
        <w:t xml:space="preserve">Tổng số đệ tử của các gia tộc tham dự hạng mục tỷ thí thứ ba có gần một trăm người, vòng thứ nhất tất nhiên là vòng đấu loại, trực tiếp đào thải phân nửa số người tham gia.</w:t>
      </w:r>
    </w:p>
    <w:p>
      <w:pPr>
        <w:pStyle w:val="BodyText"/>
      </w:pPr>
      <w:r>
        <w:t xml:space="preserve">Bất quá, để phòng ngừa các tinh anh như Trang Tú Tú và Bố Liên Chu chạm trán nhau, gây nên những tổn thất không thể lường hết được, cho nên mười cá nhân đứng đầu trong bản xếp hạng tự động được chuyển vào vòng hai, không cần tỷ thí vòng một.</w:t>
      </w:r>
    </w:p>
    <w:p>
      <w:pPr>
        <w:pStyle w:val="BodyText"/>
      </w:pPr>
      <w:r>
        <w:t xml:space="preserve">Tin này vừa lan ra, khiến Đường Phong có chút sửng sốt. Tự động được đưa vào vòng hai, tuy dễ dàng nhưng cũng ý nghĩa là số điểm của hắn sẽ thu hoạch ít lại một chút.</w:t>
      </w:r>
    </w:p>
    <w:p>
      <w:pPr>
        <w:pStyle w:val="BodyText"/>
      </w:pPr>
      <w:r>
        <w:t xml:space="preserve">Bất quá cũng không sao, hắn và Bố Liên Chu suýt soát nhau, giữ một khoảng cách khá xa so với người khác, trong lần tỷ thí này, nếu như không có gì ngoài ý muốn thì hắn và Bố Liên Chu sẽ tranh đoạt hạng nhất.</w:t>
      </w:r>
    </w:p>
    <w:p>
      <w:pPr>
        <w:pStyle w:val="BodyText"/>
      </w:pPr>
      <w:r>
        <w:t xml:space="preserve">Cuộc tỷ thí áp dụng hình thức rút thăm, rút được thăm của lôi đài nào thì lên lôi đài đó. Đường Phong rảnh rỗi không có gì làm, tất nhiên muốn đi quan sát chiến đấu của những người khác trong Đường gia.</w:t>
      </w:r>
    </w:p>
    <w:p>
      <w:pPr>
        <w:pStyle w:val="BodyText"/>
      </w:pPr>
      <w:r>
        <w:t xml:space="preserve">Đường Tuấn cũng giống như hắn, trong lúc chờ ba đệ tử khác của Đường gia rút thăm, hai huynh đệ liền đứng một bên chờ đợi.</w:t>
      </w:r>
    </w:p>
    <w:p>
      <w:pPr>
        <w:pStyle w:val="BodyText"/>
      </w:pPr>
      <w:r>
        <w:t xml:space="preserve">Một lúc lâu sau, ba người đều đã trở về, Đường Long nói:</w:t>
      </w:r>
    </w:p>
    <w:p>
      <w:pPr>
        <w:pStyle w:val="BodyText"/>
      </w:pPr>
      <w:r>
        <w:t xml:space="preserve">- Ta số ba.</w:t>
      </w:r>
    </w:p>
    <w:p>
      <w:pPr>
        <w:pStyle w:val="BodyText"/>
      </w:pPr>
      <w:r>
        <w:t xml:space="preserve">Đường Tử Thư giơ thẻ bài trong tay lên:</w:t>
      </w:r>
    </w:p>
    <w:p>
      <w:pPr>
        <w:pStyle w:val="BodyText"/>
      </w:pPr>
      <w:r>
        <w:t xml:space="preserve">- Số sáu.</w:t>
      </w:r>
    </w:p>
    <w:p>
      <w:pPr>
        <w:pStyle w:val="BodyText"/>
      </w:pPr>
      <w:r>
        <w:t xml:space="preserve">Đường Điểm Điểm bỗng nhiên có chút nhỏ khẩn trương, nhẹ giọng nói thầm trong miệng:</w:t>
      </w:r>
    </w:p>
    <w:p>
      <w:pPr>
        <w:pStyle w:val="BodyText"/>
      </w:pPr>
      <w:r>
        <w:t xml:space="preserve">- Ngàn vạn lần lần đừng đụng phải các ngươi nha.</w:t>
      </w:r>
    </w:p>
    <w:p>
      <w:pPr>
        <w:pStyle w:val="BodyText"/>
      </w:pPr>
      <w:r>
        <w:t xml:space="preserve">Vừa lẩm bẩm vừa hé mắt nhìn vào thẻ bài trên tay.</w:t>
      </w:r>
    </w:p>
    <w:p>
      <w:pPr>
        <w:pStyle w:val="BodyText"/>
      </w:pPr>
      <w:r>
        <w:t xml:space="preserve">Nếu ba người của Đường gia gặp nhau trong trận đầu thì hiển nhiên sẽ mất đi một người trong đó đó, điều này chẳng có lợi gì trong bảng xếp hạng gia tộc cả.</w:t>
      </w:r>
    </w:p>
    <w:p>
      <w:pPr>
        <w:pStyle w:val="BodyText"/>
      </w:pPr>
      <w:r>
        <w:t xml:space="preserve">Đến khi nhìn thấy rõ con số trên thẻ bài, Đường Điểm Điểm mới vỗ vỗ ngực với vẻ mặt còn sợ hãi:</w:t>
      </w:r>
    </w:p>
    <w:p>
      <w:pPr>
        <w:pStyle w:val="BodyText"/>
      </w:pPr>
      <w:r>
        <w:t xml:space="preserve">- Số mười ba.</w:t>
      </w:r>
    </w:p>
    <w:p>
      <w:pPr>
        <w:pStyle w:val="BodyText"/>
      </w:pPr>
      <w:r>
        <w:t xml:space="preserve">Ba người được phân ra ở ba lôi đài thì còn gì bằng nữa.</w:t>
      </w:r>
    </w:p>
    <w:p>
      <w:pPr>
        <w:pStyle w:val="BodyText"/>
      </w:pPr>
      <w:r>
        <w:t xml:space="preserve">Đường Phong không lo lắng cho Đường Long, hắn tuy không được tính là cao nhất hàng đầu tại Linh Mạch Chi Địa, nhưng cũng không phải hạng kém cỏi, người bình thường không phải đối thủ của hắn. Còn về phần Đường Tử Thư, chỉ mới thăng bậc lên Thiên Giai thượng phẩm không bao lâu, nhưng trong khoảng thời gian này vẫn luôn dùng linh thạch tu luyện, thực lực ổn định rất nhanh, tuy không bằng Đường Long nhưng cũng không kém hơn bao nhiêu, nếu vận khí không quá xui xẻo thì tiến vào vòng hai hẳn là không có vấn đề gì.</w:t>
      </w:r>
    </w:p>
    <w:p>
      <w:pPr>
        <w:pStyle w:val="BodyText"/>
      </w:pPr>
      <w:r>
        <w:t xml:space="preserve">Người duy nhất mà Đường Phong lo lắng chính là Lục tỷ. Nàng chỉ mới đạt cảnh giới Thiên Giai trung phẩm, mặc dù trong tay có Thiên binh Hoan Ca Kiếm, nhưng nếu là gặp phải cao thủ Thiên Giai thượng phẩm thì e rằng cũng chẳng có gì tốt đẹp.</w:t>
      </w:r>
    </w:p>
    <w:p>
      <w:pPr>
        <w:pStyle w:val="BodyText"/>
      </w:pPr>
      <w:r>
        <w:t xml:space="preserve">Hay nói cách khác, lục tỷ có thể nói là nhân vật yếu nhất trong hạng mục tỷ thí lần ba này.</w:t>
      </w:r>
    </w:p>
    <w:p>
      <w:pPr>
        <w:pStyle w:val="BodyText"/>
      </w:pPr>
      <w:r>
        <w:t xml:space="preserve">Quay đầu nhìn về phía lôi đài số mười ba, sự lo lắng của Đường Phong liền được thả lỏng đi nhiều. Trên lôi đài số mười ba, lúc này đã có một đại hán vạm vỡ đi lên, gã đại hán này phanh hở ngực, mặt mày đầy râu ria, đứng trên kia nắm chặt nắm đấm, nhìn xung quanh tìm đối thủ của mình, miệng không ngớt kêu la on sòm. Điều khiến Đường Phong yên tâm chính là gã đại hán này chỉ có thực lực Thiên Giai trung phẩm, so với Đường Điểm Điểm thì kẻ tám lạng người nửa cân.</w:t>
      </w:r>
    </w:p>
    <w:p>
      <w:pPr>
        <w:pStyle w:val="BodyText"/>
      </w:pPr>
      <w:r>
        <w:t xml:space="preserve">Điều này cũng khó trách, trong số gần trăm đệ tử tham dự hạng mục tỷ thí thứ ba, ngoại trừ Đường Phong là Thiên Giai hạ phẩm ra, còn lại đều là Thiên Giai trung phẩm và Thiên Giai thượng phẩm, trong đó số lượng Thiên Giai trung phẩm nhiều nhất.</w:t>
      </w:r>
    </w:p>
    <w:p>
      <w:pPr>
        <w:pStyle w:val="BodyText"/>
      </w:pPr>
      <w:r>
        <w:t xml:space="preserve">- Lục tỷ, đó chính là đối thủ của tỷ.</w:t>
      </w:r>
    </w:p>
    <w:p>
      <w:pPr>
        <w:pStyle w:val="BodyText"/>
      </w:pPr>
      <w:r>
        <w:t xml:space="preserve">Đường Phong chỉ chỉ về hướng lôi đài số mười ba, Đường Điểm Điểm nhìn theo hướng hắn chỉ, thân hình không khỏi run lên, toàn thân nổi da gà.</w:t>
      </w:r>
    </w:p>
    <w:p>
      <w:pPr>
        <w:pStyle w:val="BodyText"/>
      </w:pPr>
      <w:r>
        <w:t xml:space="preserve">- Nhiều lông như vậy, buồn nôn muốn chết!</w:t>
      </w:r>
    </w:p>
    <w:p>
      <w:pPr>
        <w:pStyle w:val="BodyText"/>
      </w:pPr>
      <w:r>
        <w:t xml:space="preserve">Đường Điểm Điểm hờn dỗi không ngớt.</w:t>
      </w:r>
    </w:p>
    <w:p>
      <w:pPr>
        <w:pStyle w:val="BodyText"/>
      </w:pPr>
      <w:r>
        <w:t xml:space="preserve">Đường Tuấn cười khà khà:</w:t>
      </w:r>
    </w:p>
    <w:p>
      <w:pPr>
        <w:pStyle w:val="BodyText"/>
      </w:pPr>
      <w:r>
        <w:t xml:space="preserve">- Lên hạ gục hắn nào.</w:t>
      </w:r>
    </w:p>
    <w:p>
      <w:pPr>
        <w:pStyle w:val="Compact"/>
      </w:pPr>
      <w:r>
        <w:br w:type="textWrapping"/>
      </w:r>
      <w:r>
        <w:br w:type="textWrapping"/>
      </w:r>
    </w:p>
    <w:p>
      <w:pPr>
        <w:pStyle w:val="Heading2"/>
      </w:pPr>
      <w:bookmarkStart w:id="786" w:name="chương-678-báo-ứng"/>
      <w:bookmarkEnd w:id="786"/>
      <w:r>
        <w:t xml:space="preserve">763. Chương 678 : Báo Ứng</w:t>
      </w:r>
    </w:p>
    <w:p>
      <w:pPr>
        <w:pStyle w:val="Compact"/>
      </w:pPr>
      <w:r>
        <w:br w:type="textWrapping"/>
      </w:r>
      <w:r>
        <w:br w:type="textWrapping"/>
      </w:r>
      <w:r>
        <w:t xml:space="preserve">- Ta đi đây, chờ tin tốt của ta.</w:t>
      </w:r>
    </w:p>
    <w:p>
      <w:pPr>
        <w:pStyle w:val="BodyText"/>
      </w:pPr>
      <w:r>
        <w:t xml:space="preserve">Tuy chán ghét nhưng cũng không thể không đánh, Đường Điểm Điểm cau mày đi qua bên đó với vẻ chán ghét.</w:t>
      </w:r>
    </w:p>
    <w:p>
      <w:pPr>
        <w:pStyle w:val="BodyText"/>
      </w:pPr>
      <w:r>
        <w:t xml:space="preserve">- Chúng ta cũng đi thôi.</w:t>
      </w:r>
    </w:p>
    <w:p>
      <w:pPr>
        <w:pStyle w:val="BodyText"/>
      </w:pPr>
      <w:r>
        <w:t xml:space="preserve">Đường Long và Đường Tử Thư vẫy tay, mỗi người tự đi lên lôi đài của mình.</w:t>
      </w:r>
    </w:p>
    <w:p>
      <w:pPr>
        <w:pStyle w:val="BodyText"/>
      </w:pPr>
      <w:r>
        <w:t xml:space="preserve">Chẳng bao lâu, Đường Tử Thư đã trở về, mặt mày tươi cười nhìn hai người nói:</w:t>
      </w:r>
    </w:p>
    <w:p>
      <w:pPr>
        <w:pStyle w:val="BodyText"/>
      </w:pPr>
      <w:r>
        <w:t xml:space="preserve">- Thắng rồi.</w:t>
      </w:r>
    </w:p>
    <w:p>
      <w:pPr>
        <w:pStyle w:val="BodyText"/>
      </w:pPr>
      <w:r>
        <w:t xml:space="preserve">Quá trình chiến đấu của hắn thì Đường Phong cũng đã nhìn thấy hết, đối thủ chỉ là Thiên Giai trung phẩm, bằng vào thủ đoạn của Đường Tử Thư, đối thủ của hắn bị đánh bay khỏi lôi đài hết sức nhanh gọn.</w:t>
      </w:r>
    </w:p>
    <w:p>
      <w:pPr>
        <w:pStyle w:val="BodyText"/>
      </w:pPr>
      <w:r>
        <w:t xml:space="preserve">Sau thời gian một nén nhang, Đường Long cũng đã trở về, hắn gặp một cao thủ Thiên Giai thượng phẩm, chẳng qua thực lực của Đường Long rõ ràng lợi hại hơn một chút, tuy chiến đấu có chút sốt ruột nhưng dù sao vẫn cao hơn một bậc, thắng là điều hiển nhiên.</w:t>
      </w:r>
    </w:p>
    <w:p>
      <w:pPr>
        <w:pStyle w:val="BodyText"/>
      </w:pPr>
      <w:r>
        <w:t xml:space="preserve">Người còn lại chỉ có Đường Điểm Điểm thôi, nhưng bốn người cũng không có chút lo lắng nào. Trên lôi đài số mười ba, Đường Điểm Điểm lúc này đang cầm Hoan Ca Kiếm trong tay, dựa vào tốc độ của mình khiến cho gã đại hán vạm vỡ kia quay mòng mòng như con vụ.</w:t>
      </w:r>
    </w:p>
    <w:p>
      <w:pPr>
        <w:pStyle w:val="BodyText"/>
      </w:pPr>
      <w:r>
        <w:t xml:space="preserve">Có thể nhìn ra được công pháp và điển tịch võ công của đại hán vạm vỡ tu luyện là đi theo con đường cương mãnh, trên tay cầm một cây búa lớn đập liên hồi, khí thế kinh người. Nhưng công kích có kinh người hơn nữa mà đánh không trúng mục tiêu cũng chỉ phí công mà thôi.</w:t>
      </w:r>
    </w:p>
    <w:p>
      <w:pPr>
        <w:pStyle w:val="BodyText"/>
      </w:pPr>
      <w:r>
        <w:t xml:space="preserve">Diện tích trên lôi đài tuy không lớn, nhưng tốc độ của Đường Điểm Điểm không chậm chút nào, lần nào cũng có thể tránh khỏi khi công kích của đối phương vừa đánh tới trước ngực. Lại thêm Hoan Ca Kiếm trong tay không ngừng phát ra âm thanh ù ù, làm ảnh hưởng đến sức phán đoán và tốc độ của đại hán vạm vỡ, khiến cho cuộc chiến rất nhanh đi vào đoạn kết.</w:t>
      </w:r>
    </w:p>
    <w:p>
      <w:pPr>
        <w:pStyle w:val="BodyText"/>
      </w:pPr>
      <w:r>
        <w:t xml:space="preserve">Chỉ cần Đường Điểm Điểm cẩn thận một chút, không để đại hán vạm vỡ đánh trúng là có thể giành được thắng lợi, đương nhiên cũng phải tốn không ít thời gian.</w:t>
      </w:r>
    </w:p>
    <w:p>
      <w:pPr>
        <w:pStyle w:val="BodyText"/>
      </w:pPr>
      <w:r>
        <w:t xml:space="preserve">- Tiểu cô nương, đừng chạy, ăn một búa của ca ca này.</w:t>
      </w:r>
    </w:p>
    <w:p>
      <w:pPr>
        <w:pStyle w:val="BodyText"/>
      </w:pPr>
      <w:r>
        <w:t xml:space="preserve">Vị đại hán vạm vỡ không sao đánh trúng được Đường Điểm Điểm nên bất giá cuống cuồng gầm lên một tiếng giận dữ.</w:t>
      </w:r>
    </w:p>
    <w:p>
      <w:pPr>
        <w:pStyle w:val="BodyText"/>
      </w:pPr>
      <w:r>
        <w:t xml:space="preserve">Đường Điểm Điểm quát lên một tiếng thanh thúy:</w:t>
      </w:r>
    </w:p>
    <w:p>
      <w:pPr>
        <w:pStyle w:val="BodyText"/>
      </w:pPr>
      <w:r>
        <w:t xml:space="preserve">- Muốn ăn đòn!</w:t>
      </w:r>
    </w:p>
    <w:p>
      <w:pPr>
        <w:pStyle w:val="BodyText"/>
      </w:pPr>
      <w:r>
        <w:t xml:space="preserve">Vừa nói vừa ngừng lại cách đánh bằng việc xoay chuyển là chính kia, nàng tung người quay lại, trở tay chém một nhát rồi bắt đầu đánh mạnh về phía đại hán vạm vỡ.</w:t>
      </w:r>
    </w:p>
    <w:p>
      <w:pPr>
        <w:pStyle w:val="BodyText"/>
      </w:pPr>
      <w:r>
        <w:t xml:space="preserve">Đường Phong trông thấy liền hoảng hồn! Sự khác biệt về lực đạo của hai người rất rõ rệt. Một nhát chém này của Đường Điểm Điểm nếu bị đối phương chặn lại thì chiến cuộc nhất định sẽ bị xoay chuyển.</w:t>
      </w:r>
    </w:p>
    <w:p>
      <w:pPr>
        <w:pStyle w:val="BodyText"/>
      </w:pPr>
      <w:r>
        <w:t xml:space="preserve">Phản ứng của đại hán vạm vỡ cũng không chậm, thấy trường kiếm đánh tới, trong mắt bỗng sáng ngời, không tiến mà ngược lại thoái lui, nữ nhân này cứ luôn chạy tới chạy lui, truy đuổi mãi không kịp, khó được cơ hội nàng ta chủ động dâng lên tận cửa thì hắn lý nào lại không tiếp nhận chứ? Trên cây búa chớp lóe quang mang, trực tiếp nghênh đón trường kiếm đánh tới, có ý đồ đập bể Hoan Ca Kiếm của Đường Điểm Điểm.</w:t>
      </w:r>
    </w:p>
    <w:p>
      <w:pPr>
        <w:pStyle w:val="BodyText"/>
      </w:pPr>
      <w:r>
        <w:t xml:space="preserve">Nào ngờ chiêu này của Đường Điểm Điểm chỉ là hư chiêu, lưỡi kiếm còn chưa tới thì đột nhiên đổi hướng công kích, Hoan Ca Kiếm lưới sát qua mép búa cắt vào tay phải của đối phương.</w:t>
      </w:r>
    </w:p>
    <w:p>
      <w:pPr>
        <w:pStyle w:val="BodyText"/>
      </w:pPr>
      <w:r>
        <w:t xml:space="preserve">Vị đại hán vạm vỡ giật mình một cái, đáng tiếc vừa rồi hắn quá hấp tấp nên đã dùng sức quá mạnh, trọng lượng cây búa lại không nhẹ, nhất thời, do quán tính của nó nên không kịp biến chiêu.</w:t>
      </w:r>
    </w:p>
    <w:p>
      <w:pPr>
        <w:pStyle w:val="BodyText"/>
      </w:pPr>
      <w:r>
        <w:t xml:space="preserve">Trong lúc hoảng hốt, đại hán chỉ có thể lui nhanh về sau, nhưng khi hắn còn chưa đứng vững thì kiếm pháp như nước chảy của Đường Điểm Điểm lại chụp đến hắn.</w:t>
      </w:r>
    </w:p>
    <w:p>
      <w:pPr>
        <w:pStyle w:val="BodyText"/>
      </w:pPr>
      <w:r>
        <w:t xml:space="preserve">Đại hán liên tục thoái lui, khó khăn lắm mới quay đầu lại được, đang chuẩn bị phản công thì Hoan Ca Kiếm của Đường Điểm Điểm bắn đến một tia quát mang.</w:t>
      </w:r>
    </w:p>
    <w:p>
      <w:pPr>
        <w:pStyle w:val="BodyText"/>
      </w:pPr>
      <w:r>
        <w:t xml:space="preserve">- Hỏng bét!</w:t>
      </w:r>
    </w:p>
    <w:p>
      <w:pPr>
        <w:pStyle w:val="BodyText"/>
      </w:pPr>
      <w:r>
        <w:t xml:space="preserve">Đại hán nổi giận mắng một tiếng, lùi thêm một bước.</w:t>
      </w:r>
    </w:p>
    <w:p>
      <w:pPr>
        <w:pStyle w:val="BodyText"/>
      </w:pPr>
      <w:r>
        <w:t xml:space="preserve">Một bước thoái lui này khiến thân thể hắn bỗng nhiên mất thăng bằng, trực tiếp ngã xuống mặt đất, Đường Điểm Điểm thuận thế dẫm một cước vào bộ ngực lông lá của hắn. Thân hình phất phơ nhẹ nhàng đáp trở lại lôi đài.</w:t>
      </w:r>
    </w:p>
    <w:p>
      <w:pPr>
        <w:pStyle w:val="BodyText"/>
      </w:pPr>
      <w:r>
        <w:t xml:space="preserve">“Bình” một tiếng, đại hán rơi xuống mặt đất, khi hắn đứng trở lên, gương mặt lúc đỏ lúc xanh, một lúc lâu vẫn chưa thể thở đều trở lại được.</w:t>
      </w:r>
    </w:p>
    <w:p>
      <w:pPr>
        <w:pStyle w:val="BodyText"/>
      </w:pPr>
      <w:r>
        <w:t xml:space="preserve">Hắn cũng không thụ thương, chẳng qua là tức giận quá mà thôi. Nếu luận về thực lực chân chính thì hắn và Đường Điểm Điểm cũng ngang ngửa nhau, nhưng đánh lôi đài chính là có quy tắc như vậy, rơi xuống lôi đài thì coi như thua.</w:t>
      </w:r>
    </w:p>
    <w:p>
      <w:pPr>
        <w:pStyle w:val="BodyText"/>
      </w:pPr>
      <w:r>
        <w:t xml:space="preserve">Nếu vị đại hán vạm vỡ kia gặp Đường Điểm Điểm ở bên ngoài thì cho dù tốc độ của đối phương nhanh hơn hắn, nhưng thời gian chiến đấu lâu dần thì hắn cũng có thể giành được thắng lợi, dù sao thể lực và sự bền bỉ của nữ tử không bằng nam nhân.</w:t>
      </w:r>
    </w:p>
    <w:p>
      <w:pPr>
        <w:pStyle w:val="BodyText"/>
      </w:pPr>
      <w:r>
        <w:t xml:space="preserve">Vừa rồi cũng là do hắn quá sơ ý, không chú ý dưới chân, nhất thời nóng vội đến nỗi bị đối thủ ép rơi xuống lôi đài.</w:t>
      </w:r>
    </w:p>
    <w:p>
      <w:pPr>
        <w:pStyle w:val="BodyText"/>
      </w:pPr>
      <w:r>
        <w:t xml:space="preserve">Tư thế của Đường Điểm Điểm oai phong đứng trên lôi đài, nhìn xuống vị đại hán vạm vỡ, làm mặt quỷ trêu hắn một cái.</w:t>
      </w:r>
    </w:p>
    <w:p>
      <w:pPr>
        <w:pStyle w:val="BodyText"/>
      </w:pPr>
      <w:r>
        <w:t xml:space="preserve">Người chủ sự của lôi đài số mười ba lúc này mới cao giọng tuyên bố:</w:t>
      </w:r>
    </w:p>
    <w:p>
      <w:pPr>
        <w:pStyle w:val="BodyText"/>
      </w:pPr>
      <w:r>
        <w:t xml:space="preserve">- Đường Điểm Điểm của Đường gia thắng.</w:t>
      </w:r>
    </w:p>
    <w:p>
      <w:pPr>
        <w:pStyle w:val="BodyText"/>
      </w:pPr>
      <w:r>
        <w:t xml:space="preserve">Đại hán vạm vỡ cũng không biết là đệ tử thuộc gia tộc nào, nhưng cũng biết phân biệt thắng thua, nói:</w:t>
      </w:r>
    </w:p>
    <w:p>
      <w:pPr>
        <w:pStyle w:val="BodyText"/>
      </w:pPr>
      <w:r>
        <w:t xml:space="preserve">- Tiểu cô nương, hảo công phu! Đại gia ta chịu thua vậy!</w:t>
      </w:r>
    </w:p>
    <w:p>
      <w:pPr>
        <w:pStyle w:val="BodyText"/>
      </w:pPr>
      <w:r>
        <w:t xml:space="preserve">Hắn nói xong ôm quyền chào Đường Điểm Điểm rồi xoay người rời đi.</w:t>
      </w:r>
    </w:p>
    <w:p>
      <w:pPr>
        <w:pStyle w:val="BodyText"/>
      </w:pPr>
      <w:r>
        <w:t xml:space="preserve">Sau khi Đường Điểm Điểm mang vẻ mặt hớn hở chạy về, Đường Tử Thư cười nói:</w:t>
      </w:r>
    </w:p>
    <w:p>
      <w:pPr>
        <w:pStyle w:val="BodyText"/>
      </w:pPr>
      <w:r>
        <w:t xml:space="preserve">- Chúc mừng Lục muội nha.</w:t>
      </w:r>
    </w:p>
    <w:p>
      <w:pPr>
        <w:pStyle w:val="BodyText"/>
      </w:pPr>
      <w:r>
        <w:t xml:space="preserve">Đường Điểm Điểm cũng có chút dương dương tự đắc, đuôi cũng sắp vểnh lên tới trời luôn rồi, nàng đắc ý nói:</w:t>
      </w:r>
    </w:p>
    <w:p>
      <w:pPr>
        <w:pStyle w:val="BodyText"/>
      </w:pPr>
      <w:r>
        <w:t xml:space="preserve">- Kỳ thực ta cũng không kém mà.</w:t>
      </w:r>
    </w:p>
    <w:p>
      <w:pPr>
        <w:pStyle w:val="BodyText"/>
      </w:pPr>
      <w:r>
        <w:t xml:space="preserve">Nếu đổi lại là ba tháng trước, Đường Điểm Điểm hoàn toàn không phải là đối thủ của đại hán vạm vỡ. Nhưng lúc trước, Đường Phong có dẫn nàng đi Chung Linh Cốc đại náo một phen, chứng kiến vô số tử vong và giết chóc, sau đó ngày nào cũng đối chiêu với Đường gia, lại thêm nàng vẫn dùng linh thạch để tu luyện, tất nhiên mạnh hơn nhiều so với ba tháng trước.</w:t>
      </w:r>
    </w:p>
    <w:p>
      <w:pPr>
        <w:pStyle w:val="BodyText"/>
      </w:pPr>
      <w:r>
        <w:t xml:space="preserve">Vòng thứ nhất, ba người của Đường gia toàn thắng, hiển nhiên đây là một tin tốt, Đường Đỉnh Thiên và Diệp Dĩ Khô ngồi trên khán đài bên kia cũng không khỏi mỉm cười.</w:t>
      </w:r>
    </w:p>
    <w:p>
      <w:pPr>
        <w:pStyle w:val="BodyText"/>
      </w:pPr>
      <w:r>
        <w:t xml:space="preserve">Toàn bộ hơn trăm người đều tỷ thí vòng một, dù sao đệ tử tham gia cũng quá nhiều, mà lôi đài thì chỉ có hai mươi cái, mỗi lần chỉ có bốn mươi người lên tỷ thí, cho nên vòng thứ nhất phải chia nhóm ra để tiến hành.</w:t>
      </w:r>
    </w:p>
    <w:p>
      <w:pPr>
        <w:pStyle w:val="BodyText"/>
      </w:pPr>
      <w:r>
        <w:t xml:space="preserve">Đến giờ ngọ, tỷ thí vòng thứ nhất mới kết thúc, gần một trăm người bị đào thải hết phân nửa, vòng thứ nhất qua đi, mọi người có hai canh giờ để nghỉ ngơi.</w:t>
      </w:r>
    </w:p>
    <w:p>
      <w:pPr>
        <w:pStyle w:val="BodyText"/>
      </w:pPr>
      <w:r>
        <w:t xml:space="preserve">Dù sao cũng có người bị thương ở vòng thứ nhất, hai canh giờ tuy không đủ để thương thế khang phục, nhưng cũng có thể giúp khôi phục được thể lực và tinh thần, để ứng phó với cuộc chiến đấu buổi chiều.</w:t>
      </w:r>
    </w:p>
    <w:p>
      <w:pPr>
        <w:pStyle w:val="BodyText"/>
      </w:pPr>
      <w:r>
        <w:t xml:space="preserve">Hai canh giờ sau, đợt đấu lôi đài thứ hai diễn ra đúng giờ.</w:t>
      </w:r>
    </w:p>
    <w:p>
      <w:pPr>
        <w:pStyle w:val="BodyText"/>
      </w:pPr>
      <w:r>
        <w:t xml:space="preserve">Lần này, Đường Phong và Đường Tuấn cũng phải ra đấu. Buổi sáng, sau khi đào thải một nửa, hiện giờ chỉ còn lại bốn mươi tám người, mà trong đợt tỷ thí thứ hai, bốn mươi tám người này vẫn phải bị đào thải thêm phân nửa số lượng.</w:t>
      </w:r>
    </w:p>
    <w:p>
      <w:pPr>
        <w:pStyle w:val="BodyText"/>
      </w:pPr>
      <w:r>
        <w:t xml:space="preserve">Dù sao trong bảng xếp hạng cá nhân, chỉ có ba người đứng đầu mới có thưởng, những người còn lại có thể đạt được thắng lợi hay không đều là để cống hiến cho gia tộc.</w:t>
      </w:r>
    </w:p>
    <w:p>
      <w:pPr>
        <w:pStyle w:val="BodyText"/>
      </w:pPr>
      <w:r>
        <w:t xml:space="preserve">Sau khi bốc thăm xong, Đường Phong nhìn thoáng qua con số trên tay mình, lại là con số của Lục tỷ, số mười ba.</w:t>
      </w:r>
    </w:p>
    <w:p>
      <w:pPr>
        <w:pStyle w:val="BodyText"/>
      </w:pPr>
      <w:r>
        <w:t xml:space="preserve">Đối chiếu với những người khác của Đường gia thì thấy không có số nào trùng nhau, mọi người bất giác khẽ cười một tiếng, cảm thấy vận khí cũng không tệ lắm.</w:t>
      </w:r>
    </w:p>
    <w:p>
      <w:pPr>
        <w:pStyle w:val="BodyText"/>
      </w:pPr>
      <w:r>
        <w:t xml:space="preserve">Dù sao trong bốn mươi tám người, có năm người là đệ tử Đường gia, nên có tỷ lệ gặp nhau nhất định.</w:t>
      </w:r>
    </w:p>
    <w:p>
      <w:pPr>
        <w:pStyle w:val="BodyText"/>
      </w:pPr>
      <w:r>
        <w:t xml:space="preserve">Bọn họ đang cười thì bỗng nhiên bên cạnh vang lên tiếng chửi bới:</w:t>
      </w:r>
    </w:p>
    <w:p>
      <w:pPr>
        <w:pStyle w:val="BodyText"/>
      </w:pPr>
      <w:r>
        <w:t xml:space="preserve">- Mẹ nó, sao lại như vậy?</w:t>
      </w:r>
    </w:p>
    <w:p>
      <w:pPr>
        <w:pStyle w:val="BodyText"/>
      </w:pPr>
      <w:r>
        <w:t xml:space="preserve">Nghe âm thanh này rất quen thuộc, Đường Phong không khỏi quay đầu nhìn lại, vừa đúng lúc nhìn thấy có hai người đứng bên đó, mắt to nhìn mắt nhỏ, nắm tay nhìn nhau, hai</w:t>
      </w:r>
    </w:p>
    <w:p>
      <w:pPr>
        <w:pStyle w:val="BodyText"/>
      </w:pPr>
      <w:r>
        <w:t xml:space="preserve">mắt rưng rưng.</w:t>
      </w:r>
    </w:p>
    <w:p>
      <w:pPr>
        <w:pStyle w:val="BodyText"/>
      </w:pPr>
      <w:r>
        <w:t xml:space="preserve">Khi nhìn thấy rõ khuôn mặt của hai người, Đường Phong bất giác mừng rỡ, hai người này là huynh đệ Lâm gia. Lại nhìn xuống con số trên tay họ, Đường Phong càng mừng hơn nữa, bọn họ có cùng số với nhau, đều là lôi đài số tám!</w:t>
      </w:r>
    </w:p>
    <w:p>
      <w:pPr>
        <w:pStyle w:val="BodyText"/>
      </w:pPr>
      <w:r>
        <w:t xml:space="preserve">Hay nói cách khác, trong hai người bọn họ thì nhất định sẽ có một người bị loại.</w:t>
      </w:r>
    </w:p>
    <w:p>
      <w:pPr>
        <w:pStyle w:val="BodyText"/>
      </w:pPr>
      <w:r>
        <w:t xml:space="preserve">Cốt nhục tương tàn, thủ túc đấu đá nhau, chỉ một chữ “thảm” sao có thể diễn tả hết được.</w:t>
      </w:r>
    </w:p>
    <w:p>
      <w:pPr>
        <w:pStyle w:val="BodyText"/>
      </w:pPr>
      <w:r>
        <w:t xml:space="preserve">Hai người bọn họ đều như hình với bóng trong cả hạng mục tỷ thí thứ nhất lẫn thứ hai, luôn hỗ trợ giúp đỡ nhau, nào ngờ lại đấu với nhau trong hạng mục tỷ thí thứ ba này.</w:t>
      </w:r>
    </w:p>
    <w:p>
      <w:pPr>
        <w:pStyle w:val="BodyText"/>
      </w:pPr>
      <w:r>
        <w:t xml:space="preserve">Báo ứng đây mà. Trong lòng Đường Phong vô cùng vui sướng, cho các ngươi thêu dệt thị phi, cho các ngươi ăn nói báng bổ, người đang làm, trời đang nhìn.</w:t>
      </w:r>
    </w:p>
    <w:p>
      <w:pPr>
        <w:pStyle w:val="BodyText"/>
      </w:pPr>
      <w:r>
        <w:t xml:space="preserve">Gã nam tử thấp bé thâm tình chân thành địa nhìn huynh đệ của mình, sâu sắc nói:</w:t>
      </w:r>
    </w:p>
    <w:p>
      <w:pPr>
        <w:pStyle w:val="BodyText"/>
      </w:pPr>
      <w:r>
        <w:t xml:space="preserve">- Lão nhị, Lâm gia ta vận khí không tốt, trong hạng mục tỷ thí thứ nhất mất đi một người huynh đệ, trong hạng mục tỷ thí thứ hai lại mất thêm một người, buổi sáng lại mất thêm một người, bây giờ chỉ còn lại có hai người chúng ta đúng không?</w:t>
      </w:r>
    </w:p>
    <w:p>
      <w:pPr>
        <w:pStyle w:val="BodyText"/>
      </w:pPr>
      <w:r>
        <w:t xml:space="preserve">Gã nam tử còn lại gật đầu.</w:t>
      </w:r>
    </w:p>
    <w:p>
      <w:pPr>
        <w:pStyle w:val="BodyText"/>
      </w:pPr>
      <w:r>
        <w:t xml:space="preserve">Gã nam tử thấp bé thở dài một tiếng, vỗ vai huynh đệ mình:</w:t>
      </w:r>
    </w:p>
    <w:p>
      <w:pPr>
        <w:pStyle w:val="BodyText"/>
      </w:pPr>
      <w:r>
        <w:t xml:space="preserve">- Ngươi bỏ quyền thi đấu nhé, để đại ca ta gặp gỡ chư vị cao thủ cho.</w:t>
      </w:r>
    </w:p>
    <w:p>
      <w:pPr>
        <w:pStyle w:val="BodyText"/>
      </w:pPr>
      <w:r>
        <w:t xml:space="preserve">Gã nam tử cao gầy lắc đầu nguầy nguậy.</w:t>
      </w:r>
    </w:p>
    <w:p>
      <w:pPr>
        <w:pStyle w:val="BodyText"/>
      </w:pPr>
      <w:r>
        <w:t xml:space="preserve">Gã nam tử thấp bé nghiêm mặt mắng:</w:t>
      </w:r>
    </w:p>
    <w:p>
      <w:pPr>
        <w:pStyle w:val="BodyText"/>
      </w:pPr>
      <w:r>
        <w:t xml:space="preserve">- Lời của đại ca nói mà cũng không nghe sao?</w:t>
      </w:r>
    </w:p>
    <w:p>
      <w:pPr>
        <w:pStyle w:val="BodyText"/>
      </w:pPr>
      <w:r>
        <w:t xml:space="preserve">Đối phương liền đưa tay chỉ vào mình, nói ngắn gọn và huênh hoang:</w:t>
      </w:r>
    </w:p>
    <w:p>
      <w:pPr>
        <w:pStyle w:val="BodyText"/>
      </w:pPr>
      <w:r>
        <w:t xml:space="preserve">- Ta mạnh.</w:t>
      </w:r>
    </w:p>
    <w:p>
      <w:pPr>
        <w:pStyle w:val="BodyText"/>
      </w:pPr>
      <w:r>
        <w:t xml:space="preserve">Rồi lại chỉ về gã nam tử thấp bé:</w:t>
      </w:r>
    </w:p>
    <w:p>
      <w:pPr>
        <w:pStyle w:val="BodyText"/>
      </w:pPr>
      <w:r>
        <w:t xml:space="preserve">- Huynh yếu, huynh bỏ quyền thi đấu!</w:t>
      </w:r>
    </w:p>
    <w:p>
      <w:pPr>
        <w:pStyle w:val="BodyText"/>
      </w:pPr>
      <w:r>
        <w:t xml:space="preserve">Gã nam tử thấp bé nhất thời nhảy dựng lên giống như con mèo bị giẫm phải đuôi:</w:t>
      </w:r>
    </w:p>
    <w:p>
      <w:pPr>
        <w:pStyle w:val="BodyText"/>
      </w:pPr>
      <w:r>
        <w:t xml:space="preserve">- Ngươi lặp lại lần nữa coi, có gan lặp lại lần nữa coi, có tin ta đập ngươi dẹp lép đến lão nương ngươi cũng nhìn không ra không? Cứ tưởng so chiêu ở nhà thắng ta là dựa vào bản lĩnh thật sự à? Đó là đại ca thương ngươi, nhường cho ngươi mà thôi!</w:t>
      </w:r>
    </w:p>
    <w:p>
      <w:pPr>
        <w:pStyle w:val="BodyText"/>
      </w:pPr>
      <w:r>
        <w:t xml:space="preserve">Gã nam tử cao gầy không chút nao núng, nhạt nhẽo nói:</w:t>
      </w:r>
    </w:p>
    <w:p>
      <w:pPr>
        <w:pStyle w:val="BodyText"/>
      </w:pPr>
      <w:r>
        <w:t xml:space="preserve">- Mẫu thân ta cũng là mẫu thân huynh.</w:t>
      </w:r>
    </w:p>
    <w:p>
      <w:pPr>
        <w:pStyle w:val="BodyText"/>
      </w:pPr>
      <w:r>
        <w:t xml:space="preserve">Gã nam tử thấp bé tức giận hừ một tiếng, thân hình loạng choạng nghiên ngã, tức giận đến nỗi thiếu chút nữa ói máu, bỗng nhiên hắn quay đầu mạnh lại, hung tợn trừng mắt nhìn bọn Đường Phong đang đứng xem náo nhiệt:</w:t>
      </w:r>
    </w:p>
    <w:p>
      <w:pPr>
        <w:pStyle w:val="BodyText"/>
      </w:pPr>
      <w:r>
        <w:t xml:space="preserve">- Nhìn cái gì mà nhìn, chưa từng thấy nội chiến à? Sớm muộn gì các ngươi cũng có ngày này! Nhìn thêm nữa là ta phế hết các ngươi.</w:t>
      </w:r>
    </w:p>
    <w:p>
      <w:pPr>
        <w:pStyle w:val="BodyText"/>
      </w:pPr>
      <w:r>
        <w:t xml:space="preserve">Dứt lời, nam tử thấp bé lại nhìn lại huynh đệ của mình nói:</w:t>
      </w:r>
    </w:p>
    <w:p>
      <w:pPr>
        <w:pStyle w:val="BodyText"/>
      </w:pPr>
      <w:r>
        <w:t xml:space="preserve">- Lão nhị, đừng nói đại ca hôm nay ăn hiếp ngươi, đại tỷ thí gia tộc mười năm mới tổ chức một lần, đại ca ta bắt đầu tu luyện từ lúc năm tuổi để chờ đến ngày hôm nay, bây giờ đã qua hai mươi năm rồi. Lần đại tỷ thí trước do thực lực của ta không đủ nên không thể tham gia, hôm nay bằng mọi giá ta cũng sẽ không từ bỏ.</w:t>
      </w:r>
    </w:p>
    <w:p>
      <w:pPr>
        <w:pStyle w:val="BodyText"/>
      </w:pPr>
      <w:r>
        <w:t xml:space="preserve">- Ta cũng vậy!</w:t>
      </w:r>
    </w:p>
    <w:p>
      <w:pPr>
        <w:pStyle w:val="BodyText"/>
      </w:pPr>
      <w:r>
        <w:t xml:space="preserve">Nam tử thấp bé tức giận đến run cả người, chỉ ngón tay vào huynh đệ của hắn nói:</w:t>
      </w:r>
    </w:p>
    <w:p>
      <w:pPr>
        <w:pStyle w:val="BodyText"/>
      </w:pPr>
      <w:r>
        <w:t xml:space="preserve">- Được được được, ngươi qua đây, chúng ta gặp nhau trên lôi đài vậy, để đại ca dạy cho ngươi cái gì gọi là tôn kính huynh trưởng!</w:t>
      </w:r>
    </w:p>
    <w:p>
      <w:pPr>
        <w:pStyle w:val="BodyText"/>
      </w:pPr>
      <w:r>
        <w:t xml:space="preserve">Hắn vừa nói vừa cất bước về phía lôi đài số tám, Lão nhị của Lâm gia đứng thẳng người lên, đi sát theo sau.</w:t>
      </w:r>
    </w:p>
    <w:p>
      <w:pPr>
        <w:pStyle w:val="BodyText"/>
      </w:pPr>
      <w:r>
        <w:t xml:space="preserve">Một màn vừa rồi khiến không ít người chú ý, bất giác, bầu không khí vốn có chút khẩn trương đích liền nhẹ nhàng hơn một chút.</w:t>
      </w:r>
    </w:p>
    <w:p>
      <w:pPr>
        <w:pStyle w:val="BodyText"/>
      </w:pPr>
      <w:r>
        <w:t xml:space="preserve">Sau khi hai huynh đệ Lâm gia đi khỏi, Đường Phong cũng đi về phía lôi đài số mười ba, tới trước lôi đài, tung người nhảy lên trên, lẳng lặng đứng đó đợi đối thủ của mình.</w:t>
      </w:r>
    </w:p>
    <w:p>
      <w:pPr>
        <w:pStyle w:val="BodyText"/>
      </w:pPr>
      <w:r>
        <w:t xml:space="preserve">- Đường huynh cố lên.</w:t>
      </w:r>
    </w:p>
    <w:p>
      <w:pPr>
        <w:pStyle w:val="BodyText"/>
      </w:pPr>
      <w:r>
        <w:t xml:space="preserve">Bên dưới đột nhiên vang lên tiếng hô hào vang dội.</w:t>
      </w:r>
    </w:p>
    <w:p>
      <w:pPr>
        <w:pStyle w:val="BodyText"/>
      </w:pPr>
      <w:r>
        <w:t xml:space="preserve">Nhìn về phía phát ra âm thanh, Đường Phong liền nhìn thấy Chu Chính dẫn theo Chu Tiểu Điệp đứng chen lấn trong đám người, vừa che chở cho muội muội của mình, vừa không ngừng vẫy tay trợ uy cho hắn.</w:t>
      </w:r>
    </w:p>
    <w:p>
      <w:pPr>
        <w:pStyle w:val="BodyText"/>
      </w:pPr>
      <w:r>
        <w:t xml:space="preserve">Đường Phong mỉm cười với hai người, ánh mắt nhìn lướt qua Chu Tiểu Điệp, thấy tiểu cô nương này đang vô cùng hiếu kỳ nhìn mình, trong ánh mắt của nàng đã không còn sự chán ghét như trước kia nữa, mà thay vào đó là đang có cái gì đó vô cùng khó hiểu, sau khi gặp phải ánh mắt của Đường Phong, nàng bỗng nhiên cố ý hung hăn trừng mắt nhìn hắn, trông vô cùng nhỏ nhắn tinh nghịch.</w:t>
      </w:r>
    </w:p>
    <w:p>
      <w:pPr>
        <w:pStyle w:val="BodyText"/>
      </w:pPr>
      <w:r>
        <w:t xml:space="preserve">Đường Phong biết nàng đang suy nghĩ cái gì, hẳn là cũng giống như những người khác, đang đoán xem hắn chỉ là Thiên Giai hạ phẩm nhưng sao có thể nổi trội trong hai cuộc tỷ thí trước.</w:t>
      </w:r>
    </w:p>
    <w:p>
      <w:pPr>
        <w:pStyle w:val="BodyText"/>
      </w:pPr>
      <w:r>
        <w:t xml:space="preserve">Trong đám người, vẻ mặt Chu Chính hưng phấn nói:</w:t>
      </w:r>
    </w:p>
    <w:p>
      <w:pPr>
        <w:pStyle w:val="BodyText"/>
      </w:pPr>
      <w:r>
        <w:t xml:space="preserve">- Tiểu muội, Đường huynh đang nhìn chúng ta kìa.</w:t>
      </w:r>
    </w:p>
    <w:p>
      <w:pPr>
        <w:pStyle w:val="BodyText"/>
      </w:pPr>
      <w:r>
        <w:t xml:space="preserve">Chu Tiểu Điệp bĩu môi:</w:t>
      </w:r>
    </w:p>
    <w:p>
      <w:pPr>
        <w:pStyle w:val="BodyText"/>
      </w:pPr>
      <w:r>
        <w:t xml:space="preserve">- Hắn đâu phải người mù, tất nhiên sẽ thấy chúng ta, có gì kỳ quái đâu, chẳng ra thể thống gì!</w:t>
      </w:r>
    </w:p>
    <w:p>
      <w:pPr>
        <w:pStyle w:val="BodyText"/>
      </w:pPr>
      <w:r>
        <w:t xml:space="preserve">Chu Chính bị tạt một gáo nước lạnh nhưng cũng không nổi giận, vẻ mặt cười ngây ngô nói:</w:t>
      </w:r>
    </w:p>
    <w:p>
      <w:pPr>
        <w:pStyle w:val="BodyText"/>
      </w:pPr>
      <w:r>
        <w:t xml:space="preserve">- Đợi lâu như vậy, cuối cùng cũng có thể thấy được bản lĩnh thật sự của Đường huynh, không biết chút nữa hắn làm sao để đánh bại đối thủ của mình!</w:t>
      </w:r>
    </w:p>
    <w:p>
      <w:pPr>
        <w:pStyle w:val="BodyText"/>
      </w:pPr>
      <w:r>
        <w:t xml:space="preserve">Chu Tiểu Điệp đang muốn châm chọc thêm vài câu, còn chưa kịp mở miệng thì bên cạnh có một người nói tiếp với giọng quái gở:</w:t>
      </w:r>
    </w:p>
    <w:p>
      <w:pPr>
        <w:pStyle w:val="BodyText"/>
      </w:pPr>
      <w:r>
        <w:t xml:space="preserve">- Chỉ là một tên Thiên Giai hạ phẩm thì còn có thể đi được bao xa? Hắn có thể kiên trì đến bây giờ, chẳng qua chỉ là gặp vận may mà thôi, ta thấy hắn sắp bị bại trận và bị đào thải trong trận tỷ thí này.</w:t>
      </w:r>
    </w:p>
    <w:p>
      <w:pPr>
        <w:pStyle w:val="BodyText"/>
      </w:pPr>
      <w:r>
        <w:t xml:space="preserve">Vừa nghe lời này, Chu Chính liền không vui, nói thế nào thì Đường Phong cũng rất chiếu cố bọn họ, có người nói xấu Đường Phong trước mặt mình thì tự nhiên trong lòng cảm thấy khó chịu, tuy là đệ tử của tiểu gia tộc nhưng cũng không nhịn được phản bác lại một câu:</w:t>
      </w:r>
    </w:p>
    <w:p>
      <w:pPr>
        <w:pStyle w:val="BodyText"/>
      </w:pPr>
      <w:r>
        <w:t xml:space="preserve">- Đường huynh rất lợi hại, thành tích hắn hiện đang là hạng hai trong bảng xếp hạng cá nhân, đâu chỉ hoàn toàn nhờ vào vận may?</w:t>
      </w:r>
    </w:p>
    <w:p>
      <w:pPr>
        <w:pStyle w:val="BodyText"/>
      </w:pPr>
      <w:r>
        <w:t xml:space="preserve">Người bên cạnh cười nhạo một tiếng, giọng nói đầy vẻ coi thường, chỉ lên lôi đài nói:</w:t>
      </w:r>
    </w:p>
    <w:p>
      <w:pPr>
        <w:pStyle w:val="BodyText"/>
      </w:pPr>
      <w:r>
        <w:t xml:space="preserve">- Đối thù của tiểu tử lần này là Thiên Giai trung phẩm, chênh lệch đến một cấp bậc, sao có khả năng thắng được?</w:t>
      </w:r>
    </w:p>
    <w:p>
      <w:pPr>
        <w:pStyle w:val="BodyText"/>
      </w:pPr>
      <w:r>
        <w:t xml:space="preserve">Chu Chính lại quay đầu nhìn lên lôi đài thì thấy đã có một người nhảy lên lôi đài và đang đứng cách Đường Phong mười trượng.</w:t>
      </w:r>
    </w:p>
    <w:p>
      <w:pPr>
        <w:pStyle w:val="BodyText"/>
      </w:pPr>
      <w:r>
        <w:t xml:space="preserve">- Đường huynh tuyệt đối có thể thắng.</w:t>
      </w:r>
    </w:p>
    <w:p>
      <w:pPr>
        <w:pStyle w:val="Compact"/>
      </w:pPr>
      <w:r>
        <w:br w:type="textWrapping"/>
      </w:r>
      <w:r>
        <w:br w:type="textWrapping"/>
      </w:r>
    </w:p>
    <w:p>
      <w:pPr>
        <w:pStyle w:val="Heading2"/>
      </w:pPr>
      <w:bookmarkStart w:id="787" w:name="chương-679-cược-hay-không"/>
      <w:bookmarkEnd w:id="787"/>
      <w:r>
        <w:t xml:space="preserve">764. Chương 679 : Cược Hay Không?</w:t>
      </w:r>
    </w:p>
    <w:p>
      <w:pPr>
        <w:pStyle w:val="Compact"/>
      </w:pPr>
      <w:r>
        <w:br w:type="textWrapping"/>
      </w:r>
      <w:r>
        <w:br w:type="textWrapping"/>
      </w:r>
      <w:r>
        <w:t xml:space="preserve">Tuy Chu Chính kiên trì giữ lập trường của mình, nhưng ngữ khí đã không còn khẳng định như trước nữa, ngay cả hắn cũng biết, sự chênh lệch của một đẳng cấp thì rõ rệt cỡ nào.</w:t>
      </w:r>
    </w:p>
    <w:p>
      <w:pPr>
        <w:pStyle w:val="BodyText"/>
      </w:pPr>
      <w:r>
        <w:t xml:space="preserve">Người đứng bên cạnh nọ quay đầu nhìn Chu Chính, khẽ cười nói:</w:t>
      </w:r>
    </w:p>
    <w:p>
      <w:pPr>
        <w:pStyle w:val="BodyText"/>
      </w:pPr>
      <w:r>
        <w:t xml:space="preserve">- Vị huynh đài đây, ngươi đã kiên trì như vậy, thế có muốn cược một ván không?</w:t>
      </w:r>
    </w:p>
    <w:p>
      <w:pPr>
        <w:pStyle w:val="BodyText"/>
      </w:pPr>
      <w:r>
        <w:t xml:space="preserve">- Cược cái gì?</w:t>
      </w:r>
    </w:p>
    <w:p>
      <w:pPr>
        <w:pStyle w:val="BodyText"/>
      </w:pPr>
      <w:r>
        <w:t xml:space="preserve">Chu Chính sửng sốt.</w:t>
      </w:r>
    </w:p>
    <w:p>
      <w:pPr>
        <w:pStyle w:val="BodyText"/>
      </w:pPr>
      <w:r>
        <w:t xml:space="preserve">- Chính là cược vị Đường huynh này của ngươi có thể thắng hay không. Nếu hắn thắng, ta sẽ đưa cho ngươi hai mươi vạn lượng. Nếu hắn thua thì ngươi đưa cho ta hai mươi vạn lượng!</w:t>
      </w:r>
    </w:p>
    <w:p>
      <w:pPr>
        <w:pStyle w:val="BodyText"/>
      </w:pPr>
      <w:r>
        <w:t xml:space="preserve">Chu Chính biến sắc, lúng túng một hồi nói không nên lời.</w:t>
      </w:r>
    </w:p>
    <w:p>
      <w:pPr>
        <w:pStyle w:val="BodyText"/>
      </w:pPr>
      <w:r>
        <w:t xml:space="preserve">Hai mươi vạn lượng, con số này không nhỏ, đồ đạc mà bọn họ lần này mang đến Bố gia trang đều đã bán đi hết rồi, tuy cũng thu được không ít tiền nhưng phần lớn đều đã dùng để mua đan dược, số tiền còn lại trong tay chỉ có ba vạn lượng thôi.</w:t>
      </w:r>
    </w:p>
    <w:p>
      <w:pPr>
        <w:pStyle w:val="BodyText"/>
      </w:pPr>
      <w:r>
        <w:t xml:space="preserve">- Sao nào? Không dám cược à?</w:t>
      </w:r>
    </w:p>
    <w:p>
      <w:pPr>
        <w:pStyle w:val="BodyText"/>
      </w:pPr>
      <w:r>
        <w:t xml:space="preserve">Người nọ cười nhạo một tiếng, châm chọc nói:</w:t>
      </w:r>
    </w:p>
    <w:p>
      <w:pPr>
        <w:pStyle w:val="BodyText"/>
      </w:pPr>
      <w:r>
        <w:t xml:space="preserve">- Dù sao cũng chỉ là đệ tử của tiểu gia tộc, có chút tiền cũng không lấy ra được, nếu không muốn cược thì đừng có nói những lời đó trước mặt ta, đại gia ta sớm đã không vừa mắt với tên họ Đường kia rồi.</w:t>
      </w:r>
    </w:p>
    <w:p>
      <w:pPr>
        <w:pStyle w:val="BodyText"/>
      </w:pPr>
      <w:r>
        <w:t xml:space="preserve">Điều này cũng khó trách, người này là đệ tử dự thi Đỗ gia lúc trước, chẳng qua đã bị người ta đoạt mất thẻ bài trong cuộc tỷ thí đầu tiên, bị đào thải ra ngoài. Nhìn thấy Đường Phong có cảnh giới còn thấp hơn hắn một đẳng cấp lại thẳng đường qua ải chém tướng, đạt được thành tích sáng chói, trong lòng tự nhiên vừa đố kỵ vừa căm hận.</w:t>
      </w:r>
    </w:p>
    <w:p>
      <w:pPr>
        <w:pStyle w:val="BodyText"/>
      </w:pPr>
      <w:r>
        <w:t xml:space="preserve">Sắc mặt Chu Chính trướng tới đỏ bừng, nhưng hết lần này tới lần khác bị tên kia giục mạnh, đứng ở nơi này miễn bàn có bao nhiêu xấu hổ.</w:t>
      </w:r>
    </w:p>
    <w:p>
      <w:pPr>
        <w:pStyle w:val="BodyText"/>
      </w:pPr>
      <w:r>
        <w:t xml:space="preserve">- Ca ca, cược với hắn!</w:t>
      </w:r>
    </w:p>
    <w:p>
      <w:pPr>
        <w:pStyle w:val="BodyText"/>
      </w:pPr>
      <w:r>
        <w:t xml:space="preserve">Đang lúc ngượng ngùng, Chu Tiểu Điệp lại đột nhiên mở miệng nói.</w:t>
      </w:r>
    </w:p>
    <w:p>
      <w:pPr>
        <w:pStyle w:val="BodyText"/>
      </w:pPr>
      <w:r>
        <w:t xml:space="preserve">- Tiểu muội!</w:t>
      </w:r>
    </w:p>
    <w:p>
      <w:pPr>
        <w:pStyle w:val="BodyText"/>
      </w:pPr>
      <w:r>
        <w:t xml:space="preserve">Chu Chính kêu lên thất thanh.</w:t>
      </w:r>
    </w:p>
    <w:p>
      <w:pPr>
        <w:pStyle w:val="BodyText"/>
      </w:pPr>
      <w:r>
        <w:t xml:space="preserve">- Coi thường cái tên họ Đường kia cũng không sao, nhưng hắn không thể coi thường người của tiểu gia tộc chúng ta, cược với hắn một phen, cùng lắm thì lần này coi như công cốc.</w:t>
      </w:r>
    </w:p>
    <w:p>
      <w:pPr>
        <w:pStyle w:val="BodyText"/>
      </w:pPr>
      <w:r>
        <w:t xml:space="preserve">Cái tên đệ tử Đỗ gia kia giơ ngón tay cái với Chu Tiểu Điệp rồi nói:</w:t>
      </w:r>
    </w:p>
    <w:p>
      <w:pPr>
        <w:pStyle w:val="BodyText"/>
      </w:pPr>
      <w:r>
        <w:t xml:space="preserve">- Xá muội đúng là phận cân quắc không kém bậc tu mi, hảo khí phách!</w:t>
      </w:r>
    </w:p>
    <w:p>
      <w:pPr>
        <w:pStyle w:val="BodyText"/>
      </w:pPr>
      <w:r>
        <w:t xml:space="preserve">Dứt lời, nhìn về phía Chu Chính, do dự nói:</w:t>
      </w:r>
    </w:p>
    <w:p>
      <w:pPr>
        <w:pStyle w:val="BodyText"/>
      </w:pPr>
      <w:r>
        <w:t xml:space="preserve">- Vị huynh đệ này, ý của ngươi thế nào? Không lẽ ngay cả muội muội của ngươi cũng không bằng sao?</w:t>
      </w:r>
    </w:p>
    <w:p>
      <w:pPr>
        <w:pStyle w:val="BodyText"/>
      </w:pPr>
      <w:r>
        <w:t xml:space="preserve">Dù sao Chu Chính cũng còn trẻ, huyết khí phương cương là bản sắc đặc biệt của thanh niên, muội muội cũng đã mở miệng rồi, hắn sao lại có thể tỏ ra yếu kém được? Nghe vậy liền gật đầu nói:</w:t>
      </w:r>
    </w:p>
    <w:p>
      <w:pPr>
        <w:pStyle w:val="BodyText"/>
      </w:pPr>
      <w:r>
        <w:t xml:space="preserve">- Được, Chu Chính ta cược một ván với ngươi vậy, nếu Đường huynh thắng, ngươi chớ có quỵt nợ đấy!</w:t>
      </w:r>
    </w:p>
    <w:p>
      <w:pPr>
        <w:pStyle w:val="BodyText"/>
      </w:pPr>
      <w:r>
        <w:t xml:space="preserve">- Ha ha.</w:t>
      </w:r>
    </w:p>
    <w:p>
      <w:pPr>
        <w:pStyle w:val="BodyText"/>
      </w:pPr>
      <w:r>
        <w:t xml:space="preserve">Người nọ bỗng nhiên cười lớn một tiếng:</w:t>
      </w:r>
    </w:p>
    <w:p>
      <w:pPr>
        <w:pStyle w:val="BodyText"/>
      </w:pPr>
      <w:r>
        <w:t xml:space="preserve">- Hắn sao mà sẽ thắng được, có chuyện này quên nói với các ngươi, đối thủ hiện tại của tên họ Đường kia chính là huynh đệ nhà ta. Thủ đoạn của huynh đệ ta lợi hại hơn ta nhiều lắm, các ngươi lo chuẩn bị đầy đủ ngân lượng dâng lên cho ta đi.</w:t>
      </w:r>
    </w:p>
    <w:p>
      <w:pPr>
        <w:pStyle w:val="BodyText"/>
      </w:pPr>
      <w:r>
        <w:t xml:space="preserve">Sắc mặt của hai huynh muội Chu Chính bỗng nhiên trở nên lạnh lùng, hai người đồng thanh giận dữ nói:</w:t>
      </w:r>
    </w:p>
    <w:p>
      <w:pPr>
        <w:pStyle w:val="BodyText"/>
      </w:pPr>
      <w:r>
        <w:t xml:space="preserve">- Đê tiện, vô sỉ!</w:t>
      </w:r>
    </w:p>
    <w:p>
      <w:pPr>
        <w:pStyle w:val="BodyText"/>
      </w:pPr>
      <w:r>
        <w:t xml:space="preserve">Người nọ rất là vui vẻ, nói với giọng kẻ bề trên giáo huấn lớp nhỏ:</w:t>
      </w:r>
    </w:p>
    <w:p>
      <w:pPr>
        <w:pStyle w:val="BodyText"/>
      </w:pPr>
      <w:r>
        <w:t xml:space="preserve">- Giang hồ rất hiểm ác, vạn sự đều phải cẩn thận, bởi vì ngươi không thể dự liệu được chuyện gì sẽ xảy ra với mình.</w:t>
      </w:r>
    </w:p>
    <w:p>
      <w:pPr>
        <w:pStyle w:val="BodyText"/>
      </w:pPr>
      <w:r>
        <w:t xml:space="preserve">Chu Tiểu Điệp bực tức. Vốn chỉ nhất thời nóng nảy, cược với người này một phen, nào ngờ người này là người cùng gia tộc với tên kia trên lôi đài, bây giờ hắn có giọng điệu như vậy thì hiển nhiên đã nắm chắt phần thắng, hắn rất tin tưởng vị huynh đệ kia của mình.</w:t>
      </w:r>
    </w:p>
    <w:p>
      <w:pPr>
        <w:pStyle w:val="BodyText"/>
      </w:pPr>
      <w:r>
        <w:t xml:space="preserve">Cái tên háo sắc kia, ngươi ngàn vạn lần đừng để thua! Bằng không hai huynh muội ta lần này sẽ công cốc hết cả! Chu Tiểu Điệp bỗng nhiên lo lắng cho Đường Phong.</w:t>
      </w:r>
    </w:p>
    <w:p>
      <w:pPr>
        <w:pStyle w:val="BodyText"/>
      </w:pPr>
      <w:r>
        <w:t xml:space="preserve">Trên lôi đài, Đường Phong nhìn đối thủ của mình, đối thủ cũng đang nhìn hắn, một lúc sau, hai người đột nhiên đều mỉm cười.</w:t>
      </w:r>
    </w:p>
    <w:p>
      <w:pPr>
        <w:pStyle w:val="BodyText"/>
      </w:pPr>
      <w:r>
        <w:t xml:space="preserve">- Là ngươi à.</w:t>
      </w:r>
    </w:p>
    <w:p>
      <w:pPr>
        <w:pStyle w:val="BodyText"/>
      </w:pPr>
      <w:r>
        <w:t xml:space="preserve">Người đang đứng đối diện kia toét miệng cười không khép lại được.</w:t>
      </w:r>
    </w:p>
    <w:p>
      <w:pPr>
        <w:pStyle w:val="BodyText"/>
      </w:pPr>
      <w:r>
        <w:t xml:space="preserve">- Chẳng phải ta đây sao.</w:t>
      </w:r>
    </w:p>
    <w:p>
      <w:pPr>
        <w:pStyle w:val="BodyText"/>
      </w:pPr>
      <w:r>
        <w:t xml:space="preserve">Đường Phong gật đầu với người đó. Hắn cũng không ngờ, trong hạng mục tỷ thí thứ ba này, đối thủ đầu tiên mà hắn gặp phải lại là người này. Người này chính là đệ tử Đỗ gia vào hơn hai mươi ngày trước, trong sơn cốc đã từng giúp hắn đổi mảnh nhỏ tàng bảo đồ.</w:t>
      </w:r>
    </w:p>
    <w:p>
      <w:pPr>
        <w:pStyle w:val="BodyText"/>
      </w:pPr>
      <w:r>
        <w:t xml:space="preserve">Nói ra thì tên đệ tử Đỗ gia này vừa may mắn lại vừa xui xẻo, may mắn là vì hắn có thể đi đến hiện tại chỉ bằng vào thực lực Thiên Giai trung phẩm, xui xẻo là vì trong hạng mục tỷ thí thứ nhất, hắn chỉ đạt được thành tích một thẻ bài, xếp hạng đầu tiên trong hơn một trăm người đếm ngược, vì vậy đã bị không biết bao nhiêu người cười nhạo, chế giễu.</w:t>
      </w:r>
    </w:p>
    <w:p>
      <w:pPr>
        <w:pStyle w:val="BodyText"/>
      </w:pPr>
      <w:r>
        <w:t xml:space="preserve">Dù sao, thành tích một thẻ bài quả là vô cùng nổi bậc.</w:t>
      </w:r>
    </w:p>
    <w:p>
      <w:pPr>
        <w:pStyle w:val="BodyText"/>
      </w:pPr>
      <w:r>
        <w:t xml:space="preserve">- Phong thủy lưu chuyển, năm nay chuyển đến nhà của ta!</w:t>
      </w:r>
    </w:p>
    <w:p>
      <w:pPr>
        <w:pStyle w:val="BodyText"/>
      </w:pPr>
      <w:r>
        <w:t xml:space="preserve">Tên đệ tử Đỗ gia cười hết sức vui vẻ nói tiếp:</w:t>
      </w:r>
    </w:p>
    <w:p>
      <w:pPr>
        <w:pStyle w:val="BodyText"/>
      </w:pPr>
      <w:r>
        <w:t xml:space="preserve">- Ngươi quá may mắn, nhưng ngày hôm nay, vận may của ngươi đã hết rồi.</w:t>
      </w:r>
    </w:p>
    <w:p>
      <w:pPr>
        <w:pStyle w:val="BodyText"/>
      </w:pPr>
      <w:r>
        <w:t xml:space="preserve">Đang nói, ngữ khí của hắn đột nhiên lạnh lùng:</w:t>
      </w:r>
    </w:p>
    <w:p>
      <w:pPr>
        <w:pStyle w:val="BodyText"/>
      </w:pPr>
      <w:r>
        <w:t xml:space="preserve">- Huynh đệ, ngươi chớ trách ta ra tay độc ác!</w:t>
      </w:r>
    </w:p>
    <w:p>
      <w:pPr>
        <w:pStyle w:val="BodyText"/>
      </w:pPr>
      <w:r>
        <w:t xml:space="preserve">Trong hạng mục tỷ thí thứ nhất, Đường Phong đạt hạng nhất, hắn cũng hạng nhất nhưng từ dưới đếm lên, thành tích của hai người cách nhau vời vợi, đến hôm nay lại có duyên xảo hợp trở thành đối thủ của nhau. Tên đệ tử Đỗ gia bỗng nảy sinh ác niệm, nhất định phải mau chóng đánh bại Đường Phong, để cho người trên thế gian này thấy, một kẻ hạng bét như hắn đánh thắng một kẻ hạng nhất không phải là nhờ vận may, mà là bản lĩnh chân của hắn. Hắn muốn rửa sạch nỗi nhục trong hạng mục tỷ thí thứ nhất kia!</w:t>
      </w:r>
    </w:p>
    <w:p>
      <w:pPr>
        <w:pStyle w:val="BodyText"/>
      </w:pPr>
      <w:r>
        <w:t xml:space="preserve">Vừa nghĩ đến cảnh đánh bại Đường Phong, dẫm Đường Phong dưới chân, tên đệ tử Đỗ gia này liền trở nên vô cùng kích động, nhiệt huyết cuồn cuộn. Đến lúc đó, danh tiếng và tiền tài nhất định sẽ có được dễ như trở bàn tay, tên Thiên Giai hạ phẩm họ Đường kia có đức có tài gì mà lại được chú ý như vậy?</w:t>
      </w:r>
    </w:p>
    <w:p>
      <w:pPr>
        <w:pStyle w:val="BodyText"/>
      </w:pPr>
      <w:r>
        <w:t xml:space="preserve">- Chuẩn bị xong rồi chứ?</w:t>
      </w:r>
    </w:p>
    <w:p>
      <w:pPr>
        <w:pStyle w:val="BodyText"/>
      </w:pPr>
      <w:r>
        <w:t xml:space="preserve">Đường Phong đột nhiên mở miệng hỏi.</w:t>
      </w:r>
    </w:p>
    <w:p>
      <w:pPr>
        <w:pStyle w:val="BodyText"/>
      </w:pPr>
      <w:r>
        <w:t xml:space="preserve">- Cái gì?</w:t>
      </w:r>
    </w:p>
    <w:p>
      <w:pPr>
        <w:pStyle w:val="BodyText"/>
      </w:pPr>
      <w:r>
        <w:t xml:space="preserve">Tên đệ tử Đỗ gia còn đang thầm sảng khoái trong lòng, nghe vậy bất giác ngẩn người ra.</w:t>
      </w:r>
    </w:p>
    <w:p>
      <w:pPr>
        <w:pStyle w:val="BodyText"/>
      </w:pPr>
      <w:r>
        <w:t xml:space="preserve">- Chuẩn bị xong rồi thì ta lên đấy nhé.</w:t>
      </w:r>
    </w:p>
    <w:p>
      <w:pPr>
        <w:pStyle w:val="BodyText"/>
      </w:pPr>
      <w:r>
        <w:t xml:space="preserve">Đường Phong vừa mở miệng nhắc nhở một câu xong, một khắc sau, thân hình đột nhiên như cơn gió xông thẳng đến trước mặt đối thủ, thế đánh của hai nắm tay như sấm sét, giáng mạnh xuống đối phương.</w:t>
      </w:r>
    </w:p>
    <w:p>
      <w:pPr>
        <w:pStyle w:val="BodyText"/>
      </w:pPr>
      <w:r>
        <w:t xml:space="preserve">Sắc mặt tên đệ tử Đỗ gia kinh hãi, đến ngay cả vũ khí bên hông cũng không kịp rút ra, hai tay vội bắt chéo che trước ngực, vận khởi toàn bộ cương khí hộ thân.</w:t>
      </w:r>
    </w:p>
    <w:p>
      <w:pPr>
        <w:pStyle w:val="BodyText"/>
      </w:pPr>
      <w:r>
        <w:t xml:space="preserve">Hai tiếng “bình bình” vang lên, hai nắm đấm của Đường Phong đánh lên hai cánh tay của đối phương, cương khí của song phương bắn ra mãnh liệt, như một cơn cuồng phong, thổi tung sang xung quanh.</w:t>
      </w:r>
    </w:p>
    <w:p>
      <w:pPr>
        <w:pStyle w:val="BodyText"/>
      </w:pPr>
      <w:r>
        <w:t xml:space="preserve">Ngay sau đó, tên đệ tử Đỗ gia lảo đảo thoái lui ba bước.</w:t>
      </w:r>
    </w:p>
    <w:p>
      <w:pPr>
        <w:pStyle w:val="BodyText"/>
      </w:pPr>
      <w:r>
        <w:t xml:space="preserve">Tốc độ quá nhanh, lực đạo quá mạnh! Mãi đến lúc này, tên đệ tử Đỗ gia mới chính thức thể nghiệm được sự kinh khủng của Đường Phong, tên đệ tử Thiên Giai hạ phẩm này của Đường gia có thể đi đến hiện tại tuyệt đối không chỉ dựa vào vận may mà thôi.</w:t>
      </w:r>
    </w:p>
    <w:p>
      <w:pPr>
        <w:pStyle w:val="Compact"/>
      </w:pPr>
      <w:r>
        <w:br w:type="textWrapping"/>
      </w:r>
      <w:r>
        <w:br w:type="textWrapping"/>
      </w:r>
    </w:p>
    <w:p>
      <w:pPr>
        <w:pStyle w:val="Heading2"/>
      </w:pPr>
      <w:bookmarkStart w:id="788" w:name="chương-680-giang-hồ-hiểm-ác"/>
      <w:bookmarkEnd w:id="788"/>
      <w:r>
        <w:t xml:space="preserve">765. Chương 680 : Giang Hồ Hiểm Ác</w:t>
      </w:r>
    </w:p>
    <w:p>
      <w:pPr>
        <w:pStyle w:val="Compact"/>
      </w:pPr>
      <w:r>
        <w:br w:type="textWrapping"/>
      </w:r>
      <w:r>
        <w:br w:type="textWrapping"/>
      </w:r>
      <w:r>
        <w:t xml:space="preserve">Nhưng hiện tại có suy nghĩ cẩn thận thì cũng đã muộn rồi, hai nắm đấm của Đường Phong liên tục đánh tới không hề ngừng nghỉ, dày đặc như cơm mưa tầm tã rơi như trút nước, hung hãn đánh lên hai tay của tên đệ tử Đỗ gia.</w:t>
      </w:r>
    </w:p>
    <w:p>
      <w:pPr>
        <w:pStyle w:val="BodyText"/>
      </w:pPr>
      <w:r>
        <w:t xml:space="preserve">- Bình bình bình...</w:t>
      </w:r>
    </w:p>
    <w:p>
      <w:pPr>
        <w:pStyle w:val="BodyText"/>
      </w:pPr>
      <w:r>
        <w:t xml:space="preserve">Chỉ trong ba hơi thở ngắn ngủi, Đường Phong đã đánh ra vô số quyền.</w:t>
      </w:r>
    </w:p>
    <w:p>
      <w:pPr>
        <w:pStyle w:val="BodyText"/>
      </w:pPr>
      <w:r>
        <w:t xml:space="preserve">Cương khí hộ thân trên người của tên đệ tử Đỗ gia bị đánh tan, yếu đuối như vỏ trứng gà mỏng manh.</w:t>
      </w:r>
    </w:p>
    <w:p>
      <w:pPr>
        <w:pStyle w:val="BodyText"/>
      </w:pPr>
      <w:r>
        <w:t xml:space="preserve">Dưới quyền kình hung mãnh đó, hắn hầu như không có động tác nào, chỉ có thể từng bước lui nhanh về phía sau đi, mượn đó để giảm bớt kình lực công kích tới của Đường Phong, tìm cách rút vũ khí ra ngăn địch, nhưng đối phương căn thức bản không cho hắn cơ hội.</w:t>
      </w:r>
    </w:p>
    <w:p>
      <w:pPr>
        <w:pStyle w:val="BodyText"/>
      </w:pPr>
      <w:r>
        <w:t xml:space="preserve">Ngay khi cương khí hộ thân bị phá vỡ, hắn bỗng nhiên kêu thảm một tiếng, thân hình như con diều đứt dây bay lên cao rồi trực tiếp rơi xuống khỏi lôi đài.</w:t>
      </w:r>
    </w:p>
    <w:p>
      <w:pPr>
        <w:pStyle w:val="BodyText"/>
      </w:pPr>
      <w:r>
        <w:t xml:space="preserve">Cả quảng trường ồ lên, sau đó lại yên tĩnh như cõi chết!</w:t>
      </w:r>
    </w:p>
    <w:p>
      <w:pPr>
        <w:pStyle w:val="BodyText"/>
      </w:pPr>
      <w:r>
        <w:t xml:space="preserve">Đường Phong hiên ngang đón gió, đứng trên lôi đài số mười ba, ôm quyền với tên đệ tử Đỗ gia đang loay hoay bò dậy dưới đất:</w:t>
      </w:r>
    </w:p>
    <w:p>
      <w:pPr>
        <w:pStyle w:val="BodyText"/>
      </w:pPr>
      <w:r>
        <w:t xml:space="preserve">- Đa tạ!</w:t>
      </w:r>
    </w:p>
    <w:p>
      <w:pPr>
        <w:pStyle w:val="BodyText"/>
      </w:pPr>
      <w:r>
        <w:t xml:space="preserve">Hai cánh tay của tên đệ tử Đỗ gia buông thỏng xuống hai bên người, sự đau đớn kịch liệt khiến hắn kiềm không được phải run lên, cương khí hung mãnh đã đánh nát hai cánh tay áo của hắn, lộ ra cánh tay bị đánh sưng đỏ lên.</w:t>
      </w:r>
    </w:p>
    <w:p>
      <w:pPr>
        <w:pStyle w:val="BodyText"/>
      </w:pPr>
      <w:r>
        <w:t xml:space="preserve">Hắn bò dậy, sau đó quay lại nhìn Đường Phong, ánh mắt tràn ngập sự hoảng sợ, hai con ngươi run lên không ngớt, hai chân như đóng đinh trên mặt đất, muốn nhúc nhích cũng không được.</w:t>
      </w:r>
    </w:p>
    <w:p>
      <w:pPr>
        <w:pStyle w:val="BodyText"/>
      </w:pPr>
      <w:r>
        <w:t xml:space="preserve">- Oẹ!</w:t>
      </w:r>
    </w:p>
    <w:p>
      <w:pPr>
        <w:pStyle w:val="BodyText"/>
      </w:pPr>
      <w:r>
        <w:t xml:space="preserve">Bỗng một tiếng nôn vang lên, tên đệ tử Đỗ gia há mồm phun ra một ngụm máu tươi.</w:t>
      </w:r>
    </w:p>
    <w:p>
      <w:pPr>
        <w:pStyle w:val="BodyText"/>
      </w:pPr>
      <w:r>
        <w:t xml:space="preserve">Bị thương và thất bại nhanh như vậy làm cho hắn cảm thấy không còn mặt mũi nào đối mặt với thế nhân, nhất thời khí huyết công tâm, nhưng sau khi nôn ra một ngụm máu, thần sắc của hắn đã đỡ rất nhiều.</w:t>
      </w:r>
    </w:p>
    <w:p>
      <w:pPr>
        <w:pStyle w:val="BodyText"/>
      </w:pPr>
      <w:r>
        <w:t xml:space="preserve">- Bội phục!</w:t>
      </w:r>
    </w:p>
    <w:p>
      <w:pPr>
        <w:pStyle w:val="BodyText"/>
      </w:pPr>
      <w:r>
        <w:t xml:space="preserve">Tên đệ tử Đỗ gia này nghiến răng nghiến lợi nói ra một câu, sau đó lập tức chuồn vào trong đoàn người, sau trận này, hắn còn mặt mũi nào ở lại Bố gia trang? Hắn chỉ muốn nhanh chóng trở lại Đỗ gia, tìm một căn phòng chui vào trong đó đóng cửa lại, sau này sẽ không ra ngoài gặp ai nữa.</w:t>
      </w:r>
    </w:p>
    <w:p>
      <w:pPr>
        <w:pStyle w:val="BodyText"/>
      </w:pPr>
      <w:r>
        <w:t xml:space="preserve">Tên đệ tử Đỗ gia này đã đi rồi, nhưng đám người đứng trước lôi đài số mười ba vẫn chìm đắm trong sự kinh ngạc.</w:t>
      </w:r>
    </w:p>
    <w:p>
      <w:pPr>
        <w:pStyle w:val="BodyText"/>
      </w:pPr>
      <w:r>
        <w:t xml:space="preserve">Trong số những người đến xem náo nhiệt thì không phải toàn bộ đều là người ngoài nghề, ít ra cũng có một vài cao thủ bị đào thải lần trước, người ngoài nghề chỉ xem náo nhiệt bề ngoài, người trong nghề mới thấy bản chất bên trong, trận chiến vừa rồi, tuy chỉ có ba hơi thở ngắn ngủi, nhưng cũng đủ để người ta nhìn ra không ít vấn đề.</w:t>
      </w:r>
    </w:p>
    <w:p>
      <w:pPr>
        <w:pStyle w:val="BodyText"/>
      </w:pPr>
      <w:r>
        <w:t xml:space="preserve">Trong thời gian ba hơi thở đã có công phá cương khí hộ thân của một Thiên Giai trung phẩm! Mà chỉ bằng vào nắm đấm mà thôi! Có thể thấy nắm đấm của hắn nhanh biết bao, nắm đấm của hắn mạnh mẽ biết bao?</w:t>
      </w:r>
    </w:p>
    <w:p>
      <w:pPr>
        <w:pStyle w:val="BodyText"/>
      </w:pPr>
      <w:r>
        <w:t xml:space="preserve">Nếu người làm điều này là một Thiên Giai thượng phẩm thì cũng không có gì phải ngạc nhiên, mà không, dù là Thiên Giai thượng phẩm thì chỉ dựa vào nắm đấm mà nói, cũng rất ít người có thể đạt được mức độ đó trong khoảng thời gian ngắn như vậy!</w:t>
      </w:r>
    </w:p>
    <w:p>
      <w:pPr>
        <w:pStyle w:val="BodyText"/>
      </w:pPr>
      <w:r>
        <w:t xml:space="preserve">Tên đệ tử Đỗ gia kia là một Thiên Giai trung phẩm, không phải là một cái bao cát! Cái tên Thiên Giai hạ phẩm của Đường gia này rốt cuộc lợi hại đến cỡ nào?</w:t>
      </w:r>
    </w:p>
    <w:p>
      <w:pPr>
        <w:pStyle w:val="BodyText"/>
      </w:pPr>
      <w:r>
        <w:t xml:space="preserve">Trên khán đài, những cao thủ Linh Giai càng thấy rõ ràng hơn, mỗi một quyền của Đường Phong đều không thể giấu được đôi mắt sắc bén của những người này, sau khi thấy tên đệ tử kia của Đỗ gia rơi xuống khỏi lôi đài, sắc mặt của không ít người trở nên âm trầm, đồng thời kinh ngạc nhìn về phía Đường Đỉnh Thiên.</w:t>
      </w:r>
    </w:p>
    <w:p>
      <w:pPr>
        <w:pStyle w:val="BodyText"/>
      </w:pPr>
      <w:r>
        <w:t xml:space="preserve">Chỉ cần là người không quá ngờ nghệch thì ai nấy cũng đều biết Đường Phong là con của Đường Đỉnh Thiên. Điều khiến bọn họ kinh ngạc chính là Đường Đỉnh Thiên đã dùng phương pháp gì để bồi dưỡng nên một đứa con biến thái như vậy. Sự mãnh liệt bùng phát của Đường Phong khiến bọn họ cảm thấy có nguy cơ, các đệ tử của gia tộc mình nếu đụng phải người này, thì ai thắng ai thua cũng khó mà nói được.</w:t>
      </w:r>
    </w:p>
    <w:p>
      <w:pPr>
        <w:pStyle w:val="BodyText"/>
      </w:pPr>
      <w:r>
        <w:t xml:space="preserve">Đường Đỉnh Thiên làm ngơ với những ánh mắt này, nhìn về phía Đường Phong đang đứng dưới lôi đài, chân mày nhướng lên, khóe miệng mỉm cười, thầm nói:</w:t>
      </w:r>
    </w:p>
    <w:p>
      <w:pPr>
        <w:pStyle w:val="BodyText"/>
      </w:pPr>
      <w:r>
        <w:t xml:space="preserve">- Thực sự chuẩn bị xuất thủ rồi ư?</w:t>
      </w:r>
    </w:p>
    <w:p>
      <w:pPr>
        <w:pStyle w:val="BodyText"/>
      </w:pPr>
      <w:r>
        <w:t xml:space="preserve">Đường Phong quả thực sắp xuất thủ rồi, nếu bản lĩnh thực sự của mình đã không thể giấu diếm ánh mắt của các cao thủ Linh giai này nữa, thế thì cần gì phải che đậy. Một khi đã xuất thủ thì sẽ không lưu tình, đệ tử Đỗ gia chỉ mới là sự bắt đầu mà thôi. Đường Phong còn muốn công bố thực lực của mình cho tất cả mọi người, viên linh thạch đỉnh cấp kia, hắn phải đoạt cho bằng được.</w:t>
      </w:r>
    </w:p>
    <w:p>
      <w:pPr>
        <w:pStyle w:val="BodyText"/>
      </w:pPr>
      <w:r>
        <w:t xml:space="preserve">Ngoại trừ nguyên nhân này, Đường Phong còn có một nguyên nhân khác khiến hắn không thể không xuất thủ, đó chính là Chu Tiểu Điệp! Hắn muốn cho tiểu cô nương này biết thực lực của hắn, như vậy mới thuận tiện đi tiếp xúc với nàng.</w:t>
      </w:r>
    </w:p>
    <w:p>
      <w:pPr>
        <w:pStyle w:val="BodyText"/>
      </w:pPr>
      <w:r>
        <w:t xml:space="preserve">Nếu bản thân quá kém, người khác sẽ không cảm thấy hứng thú với mình.</w:t>
      </w:r>
    </w:p>
    <w:p>
      <w:pPr>
        <w:pStyle w:val="BodyText"/>
      </w:pPr>
      <w:r>
        <w:t xml:space="preserve">Trong tất cả các lôi đài, chỗ Đường Phong bên này kết thúc nhanh nhất, chỉ trong ba hơi thở ngắn ngủi, Đường Phong đã như sấm chớp gió giật, mạnh mẽ dứt khoát đánh tên đệ tử Đỗ gia văng xuống lôi đài.</w:t>
      </w:r>
    </w:p>
    <w:p>
      <w:pPr>
        <w:pStyle w:val="BodyText"/>
      </w:pPr>
      <w:r>
        <w:t xml:space="preserve">Những người bên cạnh lôi đài còn chưa hoàn hồn thì một tiếng kêu thảm đột nhiên vang lên từ một hướng khác, tiếng kêu thảm này liền thu hút sự chú ý mọi người, Đường Phong quay đầu nhìn qua, chỉ thấy trên lôi đài số bảy, Bố Liên Chu ẩn giấu khuôn mặt dưới mái tóc dài, mỉm cười âm trầm, hai tay giơ ngang, trên lôi đài máu me rải khắp, sát khí ngút trời.</w:t>
      </w:r>
    </w:p>
    <w:p>
      <w:pPr>
        <w:pStyle w:val="BodyText"/>
      </w:pPr>
      <w:r>
        <w:t xml:space="preserve">Mà đối thủ của hắn lúc này lại đang lơ lửng giữa không trung, dường như bị một cánh tay vô hình nắm chặt vậy, toàn thân trương phồng lên, thất khiếu xuất huyết.</w:t>
      </w:r>
    </w:p>
    <w:p>
      <w:pPr>
        <w:pStyle w:val="BodyText"/>
      </w:pPr>
      <w:r>
        <w:t xml:space="preserve">Dần dần, bụng người này trướng to lên, giống như có vật gì đó đang nhốn nháo trong cơ thể hắn, toàn thân từ từ biến thành quả bóng tròn, hai mắt hắn trắng dã, tiếng kêu thảm thiết ngày một chói tai, đột nhiên, tiếng kêu thảm ngưng bặt.</w:t>
      </w:r>
    </w:p>
    <w:p>
      <w:pPr>
        <w:pStyle w:val="BodyText"/>
      </w:pPr>
      <w:r>
        <w:t xml:space="preserve">- Dừng tay!</w:t>
      </w:r>
    </w:p>
    <w:p>
      <w:pPr>
        <w:pStyle w:val="BodyText"/>
      </w:pPr>
      <w:r>
        <w:t xml:space="preserve">Trên khán đài, một cao thủ Linh Giai hét lớn một tiếng, đang chuẩn bị phóng xuống xem đối thủ của Bố Liên Chu thì Bố Liên Chu ở đằng xa đã búng tay một cái.</w:t>
      </w:r>
    </w:p>
    <w:p>
      <w:pPr>
        <w:pStyle w:val="BodyText"/>
      </w:pPr>
      <w:r>
        <w:t xml:space="preserve">“Bụp” một tiếng, đối thủ của Bố Liên Chu nổ banh xác, một đóa hoa sen bằng máu to lớn hiện ra trên lôi đài, máu thịt lẫn lộn, đẹp một cách quỷ dị mà u ám, đóa hoa ấy đang nở ra trước mặt mọi người.</w:t>
      </w:r>
    </w:p>
    <w:p>
      <w:pPr>
        <w:pStyle w:val="BodyText"/>
      </w:pPr>
      <w:r>
        <w:t xml:space="preserve">Trận này nhuốm đầy máu tươi.</w:t>
      </w:r>
    </w:p>
    <w:p>
      <w:pPr>
        <w:pStyle w:val="BodyText"/>
      </w:pPr>
      <w:r>
        <w:t xml:space="preserve">Oẹ..., vô số người bắt đầu nôn khan.</w:t>
      </w:r>
    </w:p>
    <w:p>
      <w:pPr>
        <w:pStyle w:val="BodyText"/>
      </w:pPr>
      <w:r>
        <w:t xml:space="preserve">Đóa hoa sen máu to lớn kia lại một lần nữa nổ tung, máu thịt nhuốm đỏ toàn bộ lôi đài.</w:t>
      </w:r>
    </w:p>
    <w:p>
      <w:pPr>
        <w:pStyle w:val="BodyText"/>
      </w:pPr>
      <w:r>
        <w:t xml:space="preserve">Trên khán đài, cái kia vị cao thủ Linh Giai đang đứng kia tức giận run cả người, người vừa mới chết kia là đệ tử trong gia tộc của hắn, thực lực cũng không yếu, nhưng không ngờ chỉ mới giao thủ với Bố Liên Chu được khoảng mười hơi thở liền chết thảm trên lôi đài.</w:t>
      </w:r>
    </w:p>
    <w:p>
      <w:pPr>
        <w:pStyle w:val="BodyText"/>
      </w:pPr>
      <w:r>
        <w:t xml:space="preserve">Tuy vị cao thủ Linh Giai này hận không thể bay đánh Bố Liên Chu một chưởng chết tươi, nhưng cũng biết trước mặt Bố Liên Chu thì hắn căn bản không có cơ hội, cho nên đành nén giận mở miệng nói:</w:t>
      </w:r>
    </w:p>
    <w:p>
      <w:pPr>
        <w:pStyle w:val="BodyText"/>
      </w:pPr>
      <w:r>
        <w:t xml:space="preserve">- Bố gia chủ, hãy cho ta một lời giải thích!</w:t>
      </w:r>
    </w:p>
    <w:p>
      <w:pPr>
        <w:pStyle w:val="BodyText"/>
      </w:pPr>
      <w:r>
        <w:t xml:space="preserve">Bố Trường Hải ngẩng đầu nhìn hắn một cái, thản nhiên nói:</w:t>
      </w:r>
    </w:p>
    <w:p>
      <w:pPr>
        <w:pStyle w:val="BodyText"/>
      </w:pPr>
      <w:r>
        <w:t xml:space="preserve">- Tề trưởng lão, các đệ tử của các đại gia tộc trước khi dự thi đều đã ký kết giấy sinh tử. Đệ tử quý tộc không bằng người, cũng không chủ động chịu thua, chết trên lôi đài đều do hắn tự gánh chịu, bảo ta giải thích cái gì bây giờ?</w:t>
      </w:r>
    </w:p>
    <w:p>
      <w:pPr>
        <w:pStyle w:val="BodyText"/>
      </w:pPr>
      <w:r>
        <w:t xml:space="preserve">Vị cao thủ Linh Giai được gọi là Tề trưởng lão kia nhất thời nghẹn giọng, tuy đang há miệng thở dốc, nắm tay xiết chặt đến trắng bệch ra, nhưng cuối cùng cũng không thể động thủ, chỉ nói:</w:t>
      </w:r>
    </w:p>
    <w:p>
      <w:pPr>
        <w:pStyle w:val="BodyText"/>
      </w:pPr>
      <w:r>
        <w:t xml:space="preserve">- Được, Bố gia trang đã nói như thế, Tề mỗ cũng không thể nói gì hơn, hy vọng đệ tử Bố gia sẽ không gặp bất trắc trên lôi đài.</w:t>
      </w:r>
    </w:p>
    <w:p>
      <w:pPr>
        <w:pStyle w:val="BodyText"/>
      </w:pPr>
      <w:r>
        <w:t xml:space="preserve">Bố Trường Hải khẽ cười một tiếng nói:</w:t>
      </w:r>
    </w:p>
    <w:p>
      <w:pPr>
        <w:pStyle w:val="BodyText"/>
      </w:pPr>
      <w:r>
        <w:t xml:space="preserve">- Không cần ngươi quan tâm, đệ tử Bố gia ta cho dù chết trên lôi đài thì cũng là chết có ý nghĩa.</w:t>
      </w:r>
    </w:p>
    <w:p>
      <w:pPr>
        <w:pStyle w:val="BodyText"/>
      </w:pPr>
      <w:r>
        <w:t xml:space="preserve">Sau khi đánh chết đối thủ của mình, Bố Liên Chu thong thả xoay người lại, đứng cách hơn mười trượng nhìn về phía Đường Phong ở đằng xa, ánh mắt song phương gặp nhau</w:t>
      </w:r>
    </w:p>
    <w:p>
      <w:pPr>
        <w:pStyle w:val="BodyText"/>
      </w:pPr>
      <w:r>
        <w:t xml:space="preserve">giữa không trung, không ai nhường ai.</w:t>
      </w:r>
    </w:p>
    <w:p>
      <w:pPr>
        <w:pStyle w:val="BodyText"/>
      </w:pPr>
      <w:r>
        <w:t xml:space="preserve">Nhất thời, bầu không khí dường như trở nên khẩn trương hơn.</w:t>
      </w:r>
    </w:p>
    <w:p>
      <w:pPr>
        <w:pStyle w:val="BodyText"/>
      </w:pPr>
      <w:r>
        <w:t xml:space="preserve">Đối mắt nhìn nhau một lúc, Đường Phong mới thu ánh mắt lại, quay sang người chủ sự lôi đài của hắn, mở miệng nói:</w:t>
      </w:r>
    </w:p>
    <w:p>
      <w:pPr>
        <w:pStyle w:val="BodyText"/>
      </w:pPr>
      <w:r>
        <w:t xml:space="preserve">- Nên tuyên bố kết quả rồi phải không?</w:t>
      </w:r>
    </w:p>
    <w:p>
      <w:pPr>
        <w:pStyle w:val="BodyText"/>
      </w:pPr>
      <w:r>
        <w:t xml:space="preserve">Người chủ sự này mãi đến bây giờ vẫn còn lâng lâng, hiển nhiên còn chưa lấy lại tinh thần, sau khi được Đường Phong nhắc nhở liền ừ một tiếng, cao giọng hô:</w:t>
      </w:r>
    </w:p>
    <w:p>
      <w:pPr>
        <w:pStyle w:val="BodyText"/>
      </w:pPr>
      <w:r>
        <w:t xml:space="preserve">- Lôi đài số mười ba, Đường Phong của Đường gia thắng!</w:t>
      </w:r>
    </w:p>
    <w:p>
      <w:pPr>
        <w:pStyle w:val="BodyText"/>
      </w:pPr>
      <w:r>
        <w:t xml:space="preserve">Sau khi kết quả được tuyên bố, dưới lôi đài, sắc mặt tái nhợt của Chu Chính và Chu Tiểu Điệp bất giác nở nụ cười, Chu Chính xoè bàn tay to đưa tới trước mặt người vừa cá cược với hắn, vẻ mặt vênh váo tự đắc nhìn hắn.</w:t>
      </w:r>
    </w:p>
    <w:p>
      <w:pPr>
        <w:pStyle w:val="BodyText"/>
      </w:pPr>
      <w:r>
        <w:t xml:space="preserve">Tên đệ tử Đỗ gia này lẩm bẩm nói:</w:t>
      </w:r>
    </w:p>
    <w:p>
      <w:pPr>
        <w:pStyle w:val="BodyText"/>
      </w:pPr>
      <w:r>
        <w:t xml:space="preserve">- Sao lại thua dễ dàng vậy chứ? Sao có thể được?</w:t>
      </w:r>
    </w:p>
    <w:p>
      <w:pPr>
        <w:pStyle w:val="BodyText"/>
      </w:pPr>
      <w:r>
        <w:t xml:space="preserve">Hắn đặt kỳ vọng rất lớn vào vị huynh đệ của mình, nhưng không ngờ kỳ vọng chỉ duy trì thời gian ba hơi thở liền bị đánh tan tành, sự hụt hẫng quá lớn khiến hắn nhất thời không thể tiếp thu được những gì nhìn thấy trước mắt.</w:t>
      </w:r>
    </w:p>
    <w:p>
      <w:pPr>
        <w:pStyle w:val="BodyText"/>
      </w:pPr>
      <w:r>
        <w:t xml:space="preserve">Chu Chính không chút khách khí nói:</w:t>
      </w:r>
    </w:p>
    <w:p>
      <w:pPr>
        <w:pStyle w:val="BodyText"/>
      </w:pPr>
      <w:r>
        <w:t xml:space="preserve">- Đừng nói nhảm, mau đưa tiền đây.</w:t>
      </w:r>
    </w:p>
    <w:p>
      <w:pPr>
        <w:pStyle w:val="BodyText"/>
      </w:pPr>
      <w:r>
        <w:t xml:space="preserve">Chu Tiểu Điệp đứng bên nói quanh co châm chọc:</w:t>
      </w:r>
    </w:p>
    <w:p>
      <w:pPr>
        <w:pStyle w:val="BodyText"/>
      </w:pPr>
      <w:r>
        <w:t xml:space="preserve">- Giang hồ này rất là hiểm ác, vạn sự đều phải cẩn thận, bởi vì ngươi không thể dự liệu chuyện gì sẽ xảy ra, hi hi.</w:t>
      </w:r>
    </w:p>
    <w:p>
      <w:pPr>
        <w:pStyle w:val="BodyText"/>
      </w:pPr>
      <w:r>
        <w:t xml:space="preserve">Tên đệ tử Đỗ gia này thiếu chút nữa tức giận đến thổ huyết, vừa rồi hắn dùng những lời này để giáo huấn huynh muội Chu Chính, nào ngờ trong chớp mắt đã bị trả trở về.</w:t>
      </w:r>
    </w:p>
    <w:p>
      <w:pPr>
        <w:pStyle w:val="BodyText"/>
      </w:pPr>
      <w:r>
        <w:t xml:space="preserve">Điều càng làm cho hắn phẫn uất hơn là hắn còn bị thua hai mươi vạn lượng.</w:t>
      </w:r>
    </w:p>
    <w:p>
      <w:pPr>
        <w:pStyle w:val="BodyText"/>
      </w:pPr>
      <w:r>
        <w:t xml:space="preserve">Hai mươi vạn lượng cơ đấy! Nghĩ tới đây, trái tim của tên đệ tử Đỗ gia như rỉ máu.</w:t>
      </w:r>
    </w:p>
    <w:p>
      <w:pPr>
        <w:pStyle w:val="BodyText"/>
      </w:pPr>
      <w:r>
        <w:t xml:space="preserve">Nhưng dám cược thì dám chịu, dù sao cũng là đệ tử Đỗ gia, không thể giở trò dây dưa quỵt nợ với đệ tử của một tiểu gia tộc không chút danh tiếng kia. Nhất là ánh mắt của hai huynh muội đang chằm chằm nhìn vào hắn, ở đây còn có nhiều người như vậy, nếu quỵt nợ thì danh tiếng của Đỗ gia sẽ triệt sụp đổ hết.</w:t>
      </w:r>
    </w:p>
    <w:p>
      <w:pPr>
        <w:pStyle w:val="BodyText"/>
      </w:pPr>
      <w:r>
        <w:t xml:space="preserve">Hắn chậm chạp thò tay lấy ngân phiếu để trong lòng ra, tên đệ tử Đỗ gia này mếu máo nói:</w:t>
      </w:r>
    </w:p>
    <w:p>
      <w:pPr>
        <w:pStyle w:val="BodyText"/>
      </w:pPr>
      <w:r>
        <w:t xml:space="preserve">- Chỉ có bảy vạn lượng...</w:t>
      </w:r>
    </w:p>
    <w:p>
      <w:pPr>
        <w:pStyle w:val="BodyText"/>
      </w:pPr>
      <w:r>
        <w:t xml:space="preserve">Chu Chính nghiêm mặt:</w:t>
      </w:r>
    </w:p>
    <w:p>
      <w:pPr>
        <w:pStyle w:val="BodyText"/>
      </w:pPr>
      <w:r>
        <w:t xml:space="preserve">- Chỉ có bảy vạn lượng mà ngươi lại dám cược với ta hai mươi vạn lượng ư?</w:t>
      </w:r>
    </w:p>
    <w:p>
      <w:pPr>
        <w:pStyle w:val="BodyText"/>
      </w:pPr>
      <w:r>
        <w:t xml:space="preserve">Lúc nói câu này ra, Chu Chính lại chẳng chút nghĩ đến trên tay hắn cũng chỉ có ba vạn lượng mà thôi, còn ít hơn đối phương nhiều.</w:t>
      </w:r>
    </w:p>
    <w:p>
      <w:pPr>
        <w:pStyle w:val="BodyText"/>
      </w:pPr>
      <w:r>
        <w:t xml:space="preserve">- Đưa các ngươi dùng để gán nợ này.</w:t>
      </w:r>
    </w:p>
    <w:p>
      <w:pPr>
        <w:pStyle w:val="BodyText"/>
      </w:pPr>
      <w:r>
        <w:t xml:space="preserve">Tên Đỗ đệ tử gia tiếc nuối móc hai bình đan dược trong lòng ra.</w:t>
      </w:r>
    </w:p>
    <w:p>
      <w:pPr>
        <w:pStyle w:val="BodyText"/>
      </w:pPr>
      <w:r>
        <w:t xml:space="preserve">- Hai bình đan dược này trị giá mười vạn lượng, số ít còn lại ngày sau trả tiếp cho các ngươi.</w:t>
      </w:r>
    </w:p>
    <w:p>
      <w:pPr>
        <w:pStyle w:val="BodyText"/>
      </w:pPr>
      <w:r>
        <w:t xml:space="preserve">- Thôi đi, nhìn ngươi nghèo như vậy, còn lại ba vạn không cần nữa.</w:t>
      </w:r>
    </w:p>
    <w:p>
      <w:pPr>
        <w:pStyle w:val="BodyText"/>
      </w:pPr>
      <w:r>
        <w:t xml:space="preserve">Chu Tiểu Điệp đưa tay giật lấy đan dược và ngân phiếu, ngón tay hoạt động liên tục, chớp mắt đã đếm xong xuôi, mặt mày rạng rỡ nhét vào túi bố đeo bên hông.</w:t>
      </w:r>
    </w:p>
    <w:p>
      <w:pPr>
        <w:pStyle w:val="BodyText"/>
      </w:pPr>
      <w:r>
        <w:t xml:space="preserve">Tên đệ tử Đỗ gia khóc không ra nước mắt! Hắn bây giờ, cả người sạch trơn, chỉ còn lại thanh trường kiếm đeo bên hông mà thôi.</w:t>
      </w:r>
    </w:p>
    <w:p>
      <w:pPr>
        <w:pStyle w:val="BodyText"/>
      </w:pPr>
      <w:r>
        <w:t xml:space="preserve">Thật xui xẻo!</w:t>
      </w:r>
    </w:p>
    <w:p>
      <w:pPr>
        <w:pStyle w:val="BodyText"/>
      </w:pPr>
      <w:r>
        <w:t xml:space="preserve">Khi Đường Phong từ trên lôi đài nhảy xuống, vừa đúng lúc thấy hai bên đang giao dịch, không khỏi có chút hiếu kỳ.</w:t>
      </w:r>
    </w:p>
    <w:p>
      <w:pPr>
        <w:pStyle w:val="BodyText"/>
      </w:pPr>
      <w:r>
        <w:t xml:space="preserve">Những người bên cạnh đồng loạt nhìn chăm chú vào hắn, đều đang nhẹ giọng bàn tán về tên Thiên Giai hạ phẩm kia, chỉ trong ba hơi thở đã đánh một Thiên Giai trung phẩm văng xuống lôi đài.</w:t>
      </w:r>
    </w:p>
    <w:p>
      <w:pPr>
        <w:pStyle w:val="BodyText"/>
      </w:pPr>
      <w:r>
        <w:t xml:space="preserve">Đường Phong gật đầu với hai người, coi như chào hỏi.</w:t>
      </w:r>
    </w:p>
    <w:p>
      <w:pPr>
        <w:pStyle w:val="BodyText"/>
      </w:pPr>
      <w:r>
        <w:t xml:space="preserve">Nhờ phúc của Đường Phong mà thắng một khoản lớn như vậy, Chu Tiểu Điệp nhìn tên dâm tặc này cũng thấy thuận mắt hơn rất nhiều, mi thanh mục tú, đến ngay cả nụ cười bủn</w:t>
      </w:r>
    </w:p>
    <w:p>
      <w:pPr>
        <w:pStyle w:val="BodyText"/>
      </w:pPr>
      <w:r>
        <w:t xml:space="preserve">xỉn kia cũng bất giác ôn hòa hơn không ít, nàng rộng lượng thưởng cho hắn một nụ cười thật tươi.</w:t>
      </w:r>
    </w:p>
    <w:p>
      <w:pPr>
        <w:pStyle w:val="BodyText"/>
      </w:pPr>
      <w:r>
        <w:t xml:space="preserve">Đường Phong vội vã đi nhìn xem tình hình chiến đấu của những người khác, tất nhiên không có ý tiến đến nói chuyện, hơn nữa có một số việc không thể nóng vội quá, Đường Phong đã quyết tâm tạo một hình tượng mạnh mẽ trong lòng Chu Tiểu Điệp trong cuộc đại tỷ thí lần này, hiện tại đã làm được bước đầu tiên, chuyện sau đó sẽ như nước chảy thành sông, nếu lúc này mà đi theo nói chuyện với nàng ta thì nhất định sẽ bị đối đãi lạnh nhạt.</w:t>
      </w:r>
    </w:p>
    <w:p>
      <w:pPr>
        <w:pStyle w:val="BodyText"/>
      </w:pPr>
      <w:r>
        <w:t xml:space="preserve">Đi tới trước lôi đài số ba, Đường Phong nhìn lên trên lôi đài, đây là chiến trường của Đường Điểm Điểm, bất quá tình hình cuộc chiến lại khiến Đường Phong cảm thấy nghi hoặc.</w:t>
      </w:r>
    </w:p>
    <w:p>
      <w:pPr>
        <w:pStyle w:val="BodyText"/>
      </w:pPr>
      <w:r>
        <w:t xml:space="preserve">Đối thủ của Lục tỷ rõ ràng là một Thiên Giai thượng phẩm, hơn nữa còn là Chung Lập của Chung gia. Đệ tử hai nhà Đường Chung đụng nhau thì làm gì có chuyện bình thản</w:t>
      </w:r>
    </w:p>
    <w:p>
      <w:pPr>
        <w:pStyle w:val="BodyText"/>
      </w:pPr>
      <w:r>
        <w:t xml:space="preserve">nói chuyện, khi chiến đấu tuyệt đối là không chết không nghỉ.</w:t>
      </w:r>
    </w:p>
    <w:p>
      <w:pPr>
        <w:pStyle w:val="BodyText"/>
      </w:pPr>
      <w:r>
        <w:t xml:space="preserve">Tình hình này của hai người bây giờ, đang đánh nhau với khí thế hừng hực, chiêu độc ác và cương khí hung mãnh tuôn ra ào ạt trên lôi đài, thế nhưng, ngoài dự đoán của mọi người,</w:t>
      </w:r>
    </w:p>
    <w:p>
      <w:pPr>
        <w:pStyle w:val="BodyText"/>
      </w:pPr>
      <w:r>
        <w:t xml:space="preserve">Đường Điểm Điểm theo lý phải rơi vào thế hạ phong, thậm chí bị thua một cách dễ dàng, nhưng lúc này lại đang nắm quyền chủ đạo của chiến đấu, sắc mặt Chung Lập tái nhợt, lung lay sắp đổ, khổ sở chống đỡ công kích vô cùng hung mãnh của Đường Điểm Điểm.</w:t>
      </w:r>
    </w:p>
    <w:p>
      <w:pPr>
        <w:pStyle w:val="BodyText"/>
      </w:pPr>
      <w:r>
        <w:t xml:space="preserve">Chuyện gì thế này? Đường Phong vốn nghĩ rằng, Lục tỷ có thể đi đến bây giờ đã là cực hạn rồi, chắc cũng sẽ bị đào thải trong vòng tỷ thí này. Nhưng bây giờ xem ra, nàng vẫn còn</w:t>
      </w:r>
    </w:p>
    <w:p>
      <w:pPr>
        <w:pStyle w:val="BodyText"/>
      </w:pPr>
      <w:r>
        <w:t xml:space="preserve">có thể đi thêm một bước nữa!</w:t>
      </w:r>
    </w:p>
    <w:p>
      <w:pPr>
        <w:pStyle w:val="BodyText"/>
      </w:pPr>
      <w:r>
        <w:t xml:space="preserve">Sau khi cẩn thận suy tính kỹ lại, Đường Phong bỗng phát hiện khí tức của Chung Lập không ổn định, cương khí có chút hỗn loạn, hiển nhiên là do đang bị nội thương. Bằng vào bản lĩnh của Đường Điểm Điểm, tuyệt đối sẽ không thể đả thương được Chung Lập trong thời gian ngắn như vậy.</w:t>
      </w:r>
    </w:p>
    <w:p>
      <w:pPr>
        <w:pStyle w:val="BodyText"/>
      </w:pPr>
      <w:r>
        <w:t xml:space="preserve">Điều duy nhất có thể giải thích chính là Chung Lập đã bị thương trong cuộc tỷ thí vào buổi sáng, hơn nữa còn bị thương không nhẹ, cho nên mới rơi vào thế hạ phong trong lúc chiến đấu với lục tỷ.</w:t>
      </w:r>
    </w:p>
    <w:p>
      <w:pPr>
        <w:pStyle w:val="Compact"/>
      </w:pPr>
      <w:r>
        <w:br w:type="textWrapping"/>
      </w:r>
      <w:r>
        <w:br w:type="textWrapping"/>
      </w:r>
    </w:p>
    <w:p>
      <w:pPr>
        <w:pStyle w:val="Heading2"/>
      </w:pPr>
      <w:bookmarkStart w:id="789" w:name="chương-681-vòng-thứ-ba"/>
      <w:bookmarkEnd w:id="789"/>
      <w:r>
        <w:t xml:space="preserve">766. Chương 681 : Vòng Thứ Ba</w:t>
      </w:r>
    </w:p>
    <w:p>
      <w:pPr>
        <w:pStyle w:val="Compact"/>
      </w:pPr>
      <w:r>
        <w:br w:type="textWrapping"/>
      </w:r>
      <w:r>
        <w:br w:type="textWrapping"/>
      </w:r>
      <w:r>
        <w:t xml:space="preserve">Đây quả thật là tiện nghi quá rồi còn gì! Đường Phong không khỏi dở khóc dở cười.</w:t>
      </w:r>
    </w:p>
    <w:p>
      <w:pPr>
        <w:pStyle w:val="BodyText"/>
      </w:pPr>
      <w:r>
        <w:t xml:space="preserve">Nếu Chung Lập không bị thương, muốn đánh thắng Đường Điểm Điểm thì mặc dù cũng phải tốn chút công sức nhưng sẽ thắng hết sức dễ dàng, thế nhưng tình huống bây giờ, sớm muộn gì hắn cũng sẽ bị đánh bại.</w:t>
      </w:r>
    </w:p>
    <w:p>
      <w:pPr>
        <w:pStyle w:val="BodyText"/>
      </w:pPr>
      <w:r>
        <w:t xml:space="preserve">Sự thực cũng được xác thực như trong dự liệu của Đường Phong. Từ khi bắt đầu chiến đấu còn chưa nhìn ra được phân điểm ưu khuyết nào. Tuy rằng Đường Điểm Điểm chiếm được ưu thế và quyền chủ đạo, dù sao thì cũng là Thiên Giai thượng phẩm, thuyền nát vụn thì cũng có đinh ba cân đinh, đối mặt với công kích của Đường Điểm Điểm hắn cũng chỉ còn cách cố sức mà hóa giải.</w:t>
      </w:r>
    </w:p>
    <w:p>
      <w:pPr>
        <w:pStyle w:val="BodyText"/>
      </w:pPr>
      <w:r>
        <w:t xml:space="preserve">Nhưng mà sau một thời gian, thắng lợi là dần dần di chuyển sang bên Đường Điểm Điểm, sắc mặt Chung Lập cực kỳ tái nhợt cố gắng chống đỡ, mắt thấy tùy thời có thể bị thua.</w:t>
      </w:r>
    </w:p>
    <w:p>
      <w:pPr>
        <w:pStyle w:val="BodyText"/>
      </w:pPr>
      <w:r>
        <w:t xml:space="preserve">Lục tỷ càng đánh căng hăng, nàng là một nữ nhân, nữ nhân đều có một đặc điểm giống nhau đó chính là tương đối nhẹ dạ. Nếu như đây là đệ tử của nhà khác, nói không chừng lục tỷ còn có thể hạ thủ lưu tình, ngay cả khi có thể đánh bại đối phương cũng sẽ cho người ta chút bộ mặt. Nhưng hết lần này tới lần khác đối thủ lại là Chung gia, nàng đâu thể khách khí với hắn cái gì nữa? Lực lượng cương tâm và Hoan Ca Kiếm</w:t>
      </w:r>
    </w:p>
    <w:p>
      <w:pPr>
        <w:pStyle w:val="BodyText"/>
      </w:pPr>
      <w:r>
        <w:t xml:space="preserve">được nàng phát huy tới uy lực tột cùng, Chung Lập thống khổ không mở miệng nổi, thời gian vất vả tích góp được để công kích lại một chiêu cũng phảng phất như kim chìm đáy biển, không hề còn nữa.</w:t>
      </w:r>
    </w:p>
    <w:p>
      <w:pPr>
        <w:pStyle w:val="BodyText"/>
      </w:pPr>
      <w:r>
        <w:t xml:space="preserve">Chưa quá thời gian một nén hương, Đường Điểm Điểm đã bức Chung Lập tới một góc rìa bên lôi đài, thừa dịp hắn đang luống cuống liền đâm một kiếm vào phía bên trái hắn.</w:t>
      </w:r>
    </w:p>
    <w:p>
      <w:pPr>
        <w:pStyle w:val="BodyText"/>
      </w:pPr>
      <w:r>
        <w:t xml:space="preserve">Cương khí hộ thân của Chung Lập đã sớm tiêu tán bởi vì cương khí không thể duy trì liên tục được, một kiếm này trực tiếp đâm hắn phun máu, một ít máu tươi bắn ra, Chung Lập kêu thảm lên một tiếng, Đường Điểm Điểm bay lên trước mặt, hai chân đá thẳng vào mặt hắn, trực tiếp đá hắn bay thẳng ra khỏi lôi đài.</w:t>
      </w:r>
    </w:p>
    <w:p>
      <w:pPr>
        <w:pStyle w:val="BodyText"/>
      </w:pPr>
      <w:r>
        <w:t xml:space="preserve">Lục tỷ vẫn không thể ngoan tâm hạ thủ, Đường Phong tiếc hận một trận, nếu như là chính mình, một kiếm chém bay cổ của đối phương luôn, còn khách khí với hắn chuyện gì nữa.</w:t>
      </w:r>
    </w:p>
    <w:p>
      <w:pPr>
        <w:pStyle w:val="BodyText"/>
      </w:pPr>
      <w:r>
        <w:t xml:space="preserve">Chung Lập giãy dụa cố gắng bò từ trên mặt đất dậy, bàn tay run rẩy sắp gục xuống, nhìn Đường Điểm Điểm với ánh mắt oán hận độc địa, nghiến răng nghiến lợi.</w:t>
      </w:r>
    </w:p>
    <w:p>
      <w:pPr>
        <w:pStyle w:val="BodyText"/>
      </w:pPr>
      <w:r>
        <w:t xml:space="preserve">- Đường gia Đường Điểm Điểm thắng.</w:t>
      </w:r>
    </w:p>
    <w:p>
      <w:pPr>
        <w:pStyle w:val="BodyText"/>
      </w:pPr>
      <w:r>
        <w:t xml:space="preserve">Chủ sự lôi đài cao giọng tuyên bố kết quả chiến đấu vừa xong, vẻ mặt Lục tỷ vui sướng nhảy từ trên lôi đài xuống, mắt trừng thị uy đi tới bên cạnh Đường Phong, dường như muốn khoe khoang reo hò nói.</w:t>
      </w:r>
    </w:p>
    <w:p>
      <w:pPr>
        <w:pStyle w:val="BodyText"/>
      </w:pPr>
      <w:r>
        <w:t xml:space="preserve">- Thập Thất đệ, đệ có thấy không, tỷ vừa mới đánh thắng được một Thiên Giai thượng phẩm!</w:t>
      </w:r>
    </w:p>
    <w:p>
      <w:pPr>
        <w:pStyle w:val="BodyText"/>
      </w:pPr>
      <w:r>
        <w:t xml:space="preserve">- Vận khí mà thôi, trận tiếp theo sẽ không có vận khí tốt đẹp được như vậy đâu.</w:t>
      </w:r>
    </w:p>
    <w:p>
      <w:pPr>
        <w:pStyle w:val="BodyText"/>
      </w:pPr>
      <w:r>
        <w:t xml:space="preserve">Đường Phong ăn ngay nói thực.</w:t>
      </w:r>
    </w:p>
    <w:p>
      <w:pPr>
        <w:pStyle w:val="BodyText"/>
      </w:pPr>
      <w:r>
        <w:t xml:space="preserve">Nhất thời vẻ mặt Lục tỷ hiện lên ý không vui:</w:t>
      </w:r>
    </w:p>
    <w:p>
      <w:pPr>
        <w:pStyle w:val="BodyText"/>
      </w:pPr>
      <w:r>
        <w:t xml:space="preserve">- Thật là muốn vả vào miệng đệ, đệ không biết rằng nữ nhân đều thích lời nói dễ nghe sao?</w:t>
      </w:r>
    </w:p>
    <w:p>
      <w:pPr>
        <w:pStyle w:val="BodyText"/>
      </w:pPr>
      <w:r>
        <w:t xml:space="preserve">Đường Phong nhún vai nói:</w:t>
      </w:r>
    </w:p>
    <w:p>
      <w:pPr>
        <w:pStyle w:val="BodyText"/>
      </w:pPr>
      <w:r>
        <w:t xml:space="preserve">- Ta từ bé đến giờ ưu điểm lớn nhất chính là cực kỳ thành thực.</w:t>
      </w:r>
    </w:p>
    <w:p>
      <w:pPr>
        <w:pStyle w:val="BodyText"/>
      </w:pPr>
      <w:r>
        <w:t xml:space="preserve">Nhất thời lục tỷ đảo cặp mắt trắng dã nói:</w:t>
      </w:r>
    </w:p>
    <w:p>
      <w:pPr>
        <w:pStyle w:val="BodyText"/>
      </w:pPr>
      <w:r>
        <w:t xml:space="preserve">- Buồn nôn.</w:t>
      </w:r>
    </w:p>
    <w:p>
      <w:pPr>
        <w:pStyle w:val="BodyText"/>
      </w:pPr>
      <w:r>
        <w:t xml:space="preserve">Hai người vừa nói chuyện vừa đi đến một lôi đài khác của Đường gia.</w:t>
      </w:r>
    </w:p>
    <w:p>
      <w:pPr>
        <w:pStyle w:val="BodyText"/>
      </w:pPr>
      <w:r>
        <w:t xml:space="preserve">Vừa mới đến gần lôi đài của Đường Tử Thư, Đường Phong nhìn thấy hắn kêu thảm một trận, bị ngã xuống từ trên lôi đài. Kết quả này đã nằm ngoài dự liệu của Đường Phong, Đường Tử Thư tốt xấu thì cũng là Thiên Giai thượng phẩm, tuy rằng thời gian tấn chức không được bao lâu nhưng mấy ngày này một mực dùng linh thạch để tu luyện, cho nên căn cơ Thiên Giai thượng phẩm ít nhiều cũng có chút vững chắc, chỉ cần không phải đụng tới đối thủ quá mức lợi hại, cho dù thua cũng không thể bị nhanh như vậy mới đúng chứ.</w:t>
      </w:r>
    </w:p>
    <w:p>
      <w:pPr>
        <w:pStyle w:val="BodyText"/>
      </w:pPr>
      <w:r>
        <w:t xml:space="preserve">Giương mắt nhìn lại về phía lôi đài, cổ Đường Phong không khỏi rụt lại, giờ thì hắn đã hiểu rõ.</w:t>
      </w:r>
    </w:p>
    <w:p>
      <w:pPr>
        <w:pStyle w:val="BodyText"/>
      </w:pPr>
      <w:r>
        <w:t xml:space="preserve">Đối thủ của Đường Tử Thư không phải là ai khác mà lại chính là Trang Tú Tú! Không trách lại có thể bị bại nhanh như vậy.</w:t>
      </w:r>
    </w:p>
    <w:p>
      <w:pPr>
        <w:pStyle w:val="BodyText"/>
      </w:pPr>
      <w:r>
        <w:t xml:space="preserve">Lúc này Trang Tú Tú đang đứng trên lôi đài, tư thế oai hùng hiên ngang, ngạo nghễ đứng đó, giống như là một viên minh châu chói mắt, làm cho những người ở phía dưới đang xem không khỏi có một chút cảm giác tự ti.</w:t>
      </w:r>
    </w:p>
    <w:p>
      <w:pPr>
        <w:pStyle w:val="BodyText"/>
      </w:pPr>
      <w:r>
        <w:t xml:space="preserve">Đường Tử Thư bò lên trên từ mặt đất, phủi bụi bặm bám trên người, ngẩng đầu lên nhìn thấy Đường Phong và Đường Điểm Điểm, không khỏi cười khổ một tiếng, nói:</w:t>
      </w:r>
    </w:p>
    <w:p>
      <w:pPr>
        <w:pStyle w:val="BodyText"/>
      </w:pPr>
      <w:r>
        <w:t xml:space="preserve">- Nữ nhân này quả thực quá lợi hại, vận khí ta thực kém.</w:t>
      </w:r>
    </w:p>
    <w:p>
      <w:pPr>
        <w:pStyle w:val="BodyText"/>
      </w:pPr>
      <w:r>
        <w:t xml:space="preserve">Hắn ngã cũng không thụ thương, chẳng qua ở trước mặt bao nhiêu người như vậy lại bị một nữ nhân đánh cho ba quyền hai cước bay ra khỏi lôi đài, trong giờ phút này sắc thái trên mặt đỏ bừng, hận không thể tìm ra được một cái lỗ nào để mà chui xuống.</w:t>
      </w:r>
    </w:p>
    <w:p>
      <w:pPr>
        <w:pStyle w:val="BodyText"/>
      </w:pPr>
      <w:r>
        <w:t xml:space="preserve">Chẳng qua trong ánh mắt của mọi người xung quanh đều không có ý trào phúng, có chăng chỉ là đồng tình. Bởi vì họ cũng biết được, trong giới trẻ hiện nay ở Linh Mạch Chi Địa này, ít có người có thể thắng được Trang Tú Tú, bị nàng đánh bại mới là chuyện thường tình. Nếu như ai mà có thể đánh bại được nữ nhân này, vậy thị nhất định phải là siêu cấp thiên tài cực kỳ khủng bố.</w:t>
      </w:r>
    </w:p>
    <w:p>
      <w:pPr>
        <w:pStyle w:val="BodyText"/>
      </w:pPr>
      <w:r>
        <w:t xml:space="preserve">Đường Điểm Điểm tiến lên nói:</w:t>
      </w:r>
    </w:p>
    <w:p>
      <w:pPr>
        <w:pStyle w:val="BodyText"/>
      </w:pPr>
      <w:r>
        <w:t xml:space="preserve">- Tam ca đừng buồn nữa, chờ Lục muội gặp mặt nàng sẽ báo thù cho huynh!</w:t>
      </w:r>
    </w:p>
    <w:p>
      <w:pPr>
        <w:pStyle w:val="BodyText"/>
      </w:pPr>
      <w:r>
        <w:t xml:space="preserve">- Lục muội muội đã thắng?</w:t>
      </w:r>
    </w:p>
    <w:p>
      <w:pPr>
        <w:pStyle w:val="BodyText"/>
      </w:pPr>
      <w:r>
        <w:t xml:space="preserve">Đường Tử Thư nghe âm thanh của Đường Điểm Điểm nói, không khỏi kinh ngạc vô cùng.</w:t>
      </w:r>
    </w:p>
    <w:p>
      <w:pPr>
        <w:pStyle w:val="BodyText"/>
      </w:pPr>
      <w:r>
        <w:t xml:space="preserve">Vẻ mặt Đường Điểm Điểm giả vờ đạm bạc nói:</w:t>
      </w:r>
    </w:p>
    <w:p>
      <w:pPr>
        <w:pStyle w:val="BodyText"/>
      </w:pPr>
      <w:r>
        <w:t xml:space="preserve">- Cái tên tiểu tử Chung Lập của Chung gia kia, tiểu muội dễ dàng đánh bại hắn.</w:t>
      </w:r>
    </w:p>
    <w:p>
      <w:pPr>
        <w:pStyle w:val="BodyText"/>
      </w:pPr>
      <w:r>
        <w:t xml:space="preserve">Lời nói này khiến Đường Tử Thư nhất thời có một loại kích động chảy nước mắt. Trong lúc mấy người đang nói chuyện, Đường Tuấn và Đường Long cũng đã dắt tay nhau đi đến, thực lực hai người đều rất xuất chúng, tự nhiên thắng lợi sẽ dễ dàng, thấy vẻ mặt xấu hổ của Đường Tử Thư, bọn họ không khỏi hỏi han tình hình.</w:t>
      </w:r>
    </w:p>
    <w:p>
      <w:pPr>
        <w:pStyle w:val="BodyText"/>
      </w:pPr>
      <w:r>
        <w:t xml:space="preserve">Thông suốt ngọn nguồn. Đường Tuấn nhíu mày, nghi hoặc nói:</w:t>
      </w:r>
    </w:p>
    <w:p>
      <w:pPr>
        <w:pStyle w:val="BodyText"/>
      </w:pPr>
      <w:r>
        <w:t xml:space="preserve">- Trang Tú Tú hạ thủ lưu tình đối với đệ? Nếu như với thực lực của Tam đệ thì không có khả năng kiên trì được thời gian lâu dài đến như vậy.</w:t>
      </w:r>
    </w:p>
    <w:p>
      <w:pPr>
        <w:pStyle w:val="BodyText"/>
      </w:pPr>
      <w:r>
        <w:t xml:space="preserve">Nghe vậy Đường Tử Thư cũng sửng sốt một hồi, suy tư một lát rồi mới nói:</w:t>
      </w:r>
    </w:p>
    <w:p>
      <w:pPr>
        <w:pStyle w:val="BodyText"/>
      </w:pPr>
      <w:r>
        <w:t xml:space="preserve">- Hiện giờ ngẫm lại hình như là có chuyện như vậy, nữ nhân kia tuy chuyên hạ thủ tàn nhẫn nhưng lại không đánh vào chỗ hiểm của ta. Nếu không tỉ mĩ ngẫm lại thì đúng là kỳ quái, ta với nàng không hề thân thích gì cả, hạ thủ lưu tình đối với ta làm gì?</w:t>
      </w:r>
    </w:p>
    <w:p>
      <w:pPr>
        <w:pStyle w:val="BodyText"/>
      </w:pPr>
      <w:r>
        <w:t xml:space="preserve">Đường Phong hấp tấp mở lời nói:</w:t>
      </w:r>
    </w:p>
    <w:p>
      <w:pPr>
        <w:pStyle w:val="BodyText"/>
      </w:pPr>
      <w:r>
        <w:t xml:space="preserve">- Nếu đã đánh xong hết rồi thì mau trở về nghỉ ngơi thôi, dưỡng đủ tinh thần để ngày mai còn chiến đấu tiếp tục.</w:t>
      </w:r>
    </w:p>
    <w:p>
      <w:pPr>
        <w:pStyle w:val="BodyText"/>
      </w:pPr>
      <w:r>
        <w:t xml:space="preserve">- Uhm!</w:t>
      </w:r>
    </w:p>
    <w:p>
      <w:pPr>
        <w:pStyle w:val="BodyText"/>
      </w:pPr>
      <w:r>
        <w:t xml:space="preserve">Mấy người đều không hề nghi ngờ gì hắn, đồng loạt gật đầu.</w:t>
      </w:r>
    </w:p>
    <w:p>
      <w:pPr>
        <w:pStyle w:val="BodyText"/>
      </w:pPr>
      <w:r>
        <w:t xml:space="preserve">Chiến đấu của ngày đầu tiên đã kết thúc, hiện giờ chỉ còn có hai mươi bốn người nữa, trong hai mươi bốn người này đại đa số đều là Thiên Giai thượng phẩm, chỉ có sáu người là cảnh giới Thiên Giai trung phẩm, chỉ có Đường Phong là duy nhất có tu vi Thiên Giai hạ phẩm.</w:t>
      </w:r>
    </w:p>
    <w:p>
      <w:pPr>
        <w:pStyle w:val="BodyText"/>
      </w:pPr>
      <w:r>
        <w:t xml:space="preserve">Những ngày này các tình huống chiến đấu cũng tương đối kịch liệt, trừ cái thuyền bị hắn giết chết tàn nhẫn ở bên ngoài, thì mặt khác ở trên lôi đài cũng không có ít tử thương, dù sao đều đã đi đến bước này, tất cả các đệ tử ra trận đều là tinh nhuệ của các đại gia tộc, bọn họ biểu thị chính là gia tộc của chính mình, nếu mà lùi bước nghĩa là làm cho gia tộc phải hổ thẹn, do vậy cho dù là phải liều mạng chiến đấu thì những đệ</w:t>
      </w:r>
    </w:p>
    <w:p>
      <w:pPr>
        <w:pStyle w:val="BodyText"/>
      </w:pPr>
      <w:r>
        <w:t xml:space="preserve">tử tham chiến cũng không được phép tỏ vẻ khiếp nhược.</w:t>
      </w:r>
    </w:p>
    <w:p>
      <w:pPr>
        <w:pStyle w:val="BodyText"/>
      </w:pPr>
      <w:r>
        <w:t xml:space="preserve">Trong đó, mọi người đàm luận náo nhiệt nhất vẫn là tin tức Đường Phong đánh bại được một Thiên Giai trung phẩm, hai người kia cảnh giới không cao, thời gian chiến đấu cũng không lâu dài thế nhưng mà tràng diện chiến đấu và kết quả lại làm cho tất cả mọi người đều khiếp sợ, một người lấy giai vị thấp chỉ mất thời gian ba khắc liền đánh cho cương khí hộ thân của đối thủ tan nát, đánh đối thủ xuống lôi đài. Loại chuyện này từ trước tới nay chưa từng xảy ra, tất cả ánh mắt người xem đều bị chấn động.</w:t>
      </w:r>
    </w:p>
    <w:p>
      <w:pPr>
        <w:pStyle w:val="BodyText"/>
      </w:pPr>
      <w:r>
        <w:t xml:space="preserve">Đường Phong vốn đã cũng đã bị người khác chú ý theo dõi, sau khi đánh một trận vào buổi chiều thì càng nâng hắn lên cao hơn. Đã có không ít người lại phải xác định thực lực của Đường Phong một lần nữa, lấy tình huống buổi chiều mà hắn chiến đấu với Thiên Giai trung phẩm mà nói, thực lực của hắn so với Thiên Giai trung phẩm còn cao hơn rất nhiều, bằng không cũng không thể có cái trình độ như thế này, thế nhưng mà ước định cũng chỉ có thể dừng lại tại đây, bởi vì thời gian Đường Phong xuất thủ quá ngắn, không làm cho người xem có thể nhìn ra được bao nhiêu mánh khóe.</w:t>
      </w:r>
    </w:p>
    <w:p>
      <w:pPr>
        <w:pStyle w:val="BodyText"/>
      </w:pPr>
      <w:r>
        <w:t xml:space="preserve">Có người suy đoán hiện nay nếu Đường Phong đụng phải một cao thủ Thiên Giai thượng phẩm thì kết quả sẽ như thế nào? Người thì bảo rằng hắn sẽ thắng, người thì cười nhạt, người bảo hắn thua, một vòng còn lại cũng không còn đối thủ dễ ăn như trước nữa.</w:t>
      </w:r>
    </w:p>
    <w:p>
      <w:pPr>
        <w:pStyle w:val="BodyText"/>
      </w:pPr>
      <w:r>
        <w:t xml:space="preserve">Ngay cả công pháp hiện tại mà các đệ tử Đường gia đang tu luyện hiện giờ cũng đều bị mọi người quan tâm chú ý, mọi người rất muốn biết rốt cuộc là Đường Phong tu luyện loại</w:t>
      </w:r>
    </w:p>
    <w:p>
      <w:pPr>
        <w:pStyle w:val="BodyText"/>
      </w:pPr>
      <w:r>
        <w:t xml:space="preserve">công pháp gì, dĩ nhiên có thể lấy yếu thắng mạnh. Có thể tưởng tượng được Đại bỉ lần này Đường gia đã bị định trước là không yên ổn. Phỏng chừng đến lúc đó sẽ có rất nhiều các gia tộc khác tới Đường gia tìm hiểu chút tin tức.</w:t>
      </w:r>
    </w:p>
    <w:p>
      <w:pPr>
        <w:pStyle w:val="BodyText"/>
      </w:pPr>
      <w:r>
        <w:t xml:space="preserve">Buổi sáng ngày thứ hai bắt đầu vòng chiến đấu thứ ba.</w:t>
      </w:r>
    </w:p>
    <w:p>
      <w:pPr>
        <w:pStyle w:val="BodyText"/>
      </w:pPr>
      <w:r>
        <w:t xml:space="preserve">Trong đó còn lại hai mươi bốn người, phải chọn ra mười sáu người. Hai mươi bốn người rút thăm chiến đấu, phân ra mười hai tổ, người thắng được tự nhiên sẽ được tấn cấp, còn người bị thua cũng còn có cơ hội cướp giật bốn danh ngạch còn lại, đương nhiên, mặc kệ ngươi chiến đấu bao nhiêu lần, đạt được điểm cũng chỉ có thể tính là một lần mà thôi.</w:t>
      </w:r>
    </w:p>
    <w:p>
      <w:pPr>
        <w:pStyle w:val="BodyText"/>
      </w:pPr>
      <w:r>
        <w:t xml:space="preserve">Đại bỉ đến bây giờ chỉ còn lại hai mươi bốn người, trong đó ngoại trừ Đường Điểm Điểm có vận khí siêu tốt, còn những người khác chỉ toàn là tinh anh trong tinh anh, bọn họ đại biểu cho toàn bộ các anh tài tuổi trẻ một đời của Linh Mạch Chi Địa, có thể nói nếu như trong vòng này mà có người bị chết, cho dù là bất kỳ ai đi chăng nữa cũng làm cho gia tộc của họ bị tổn thất thảm trọng.</w:t>
      </w:r>
    </w:p>
    <w:p>
      <w:pPr>
        <w:pStyle w:val="BodyText"/>
      </w:pPr>
      <w:r>
        <w:t xml:space="preserve">Bởi vì không ai có thể dự liệu được thành tựu của những người trẻ tuổi sau này sẽ ra sao, có thể tấn chức đến trình độ Linh Giai hay không.</w:t>
      </w:r>
    </w:p>
    <w:p>
      <w:pPr>
        <w:pStyle w:val="BodyText"/>
      </w:pPr>
      <w:r>
        <w:t xml:space="preserve">Hai mươi bốn người, mỗi người ở bên trong Linh Mạch Chi Địa đều có chút danh khí, mỗi người ở đây đều là đối tượng được các gia tộc bồi dưỡng trọng điểm, tất cả những tài nguyên tu luyện đều ưu tiên cho những người này sử dụng trước. Chính bởi vì thế mà thực lực của bọn họ tuyệt đối không thế khinh thường.</w:t>
      </w:r>
    </w:p>
    <w:p>
      <w:pPr>
        <w:pStyle w:val="BodyText"/>
      </w:pPr>
      <w:r>
        <w:t xml:space="preserve">Buổi tối ngày hôm qua, Đường Tử Thư mang toàn bộ tư liệu về những người này góp nhặt lại, phân phát tới tay bốn người Đường gia, tuy rằng hắn đã vô duyên tiếp tục thi đấu nhưng mà giờ lại khá nhàn rỗi. Cống hiến cho gia tộc không nhất định phải là chiến đấu mới có thể làm được.</w:t>
      </w:r>
    </w:p>
    <w:p>
      <w:pPr>
        <w:pStyle w:val="BodyText"/>
      </w:pPr>
      <w:r>
        <w:t xml:space="preserve">Cầm trong tay những tư liệu này, Đường Phong nhìn thoáng qua cũng không khỏi có chút bội phục năng lực của Đường Tử Thư, tuy rằng những tài liệu này không phải quá phức tạp nhưng mà trong thời gian ngắn như vậy mà có thể kiếm được cũng không hề dễ dàng gì, phía trên ngoại trừ cảnh giới và tính danh của hai mươi bốn người, còn có những công pháp mà những người này tuy luyện, một số người có lực lượng cương tâm cùng với một số sát chiêu đặc biệt cần phải lưu ý.</w:t>
      </w:r>
    </w:p>
    <w:p>
      <w:pPr>
        <w:pStyle w:val="BodyText"/>
      </w:pPr>
      <w:r>
        <w:t xml:space="preserve">Biết người biết ta, trăm trận trăm thắng. Có thể nói rằng có được những tư liệu này có thể giúp được mình khi gặp phải đối thủ sẽ chiếm được một chút ưu thế.</w:t>
      </w:r>
    </w:p>
    <w:p>
      <w:pPr>
        <w:pStyle w:val="BodyText"/>
      </w:pPr>
      <w:r>
        <w:t xml:space="preserve">Hai mươi bốn người trong lúc rút thăm ngoại trừ Đường Điểm Điểm khẩn trương nuốt nước miếng thì không khí những người khác chỉ là tương đối ngưng trọng mà thôi, cương khí trên người mỗi người đều tản ra như có như không, phảng phất như cảnh cáo người khác chính mình không dễ chọc vào.</w:t>
      </w:r>
    </w:p>
    <w:p>
      <w:pPr>
        <w:pStyle w:val="BodyText"/>
      </w:pPr>
      <w:r>
        <w:t xml:space="preserve">Bốn người Đường gia được xếp hạng cuối cùng, đến khi bốc thăm vừa xong, nhất thời vài người trợn tròn mắt.</w:t>
      </w:r>
    </w:p>
    <w:p>
      <w:pPr>
        <w:pStyle w:val="BodyText"/>
      </w:pPr>
      <w:r>
        <w:t xml:space="preserve">Ở trong hai mươi bốn người thì Đường gia có tận bốn người, tỉ lệ này thực sự quá lớn, ngoại trừ hai nhà Bố, Trang ra, các đệ tử của gia tộc khác không có nhiều người tham gia vòng thứ ba như vậy.</w:t>
      </w:r>
    </w:p>
    <w:p>
      <w:pPr>
        <w:pStyle w:val="BodyText"/>
      </w:pPr>
      <w:r>
        <w:t xml:space="preserve">Đối lập mà nói, tỷ lệ va chạm cùng nhau tự nhiên cũng lớn hơn rất nhiều. Vận khí vòng hai tương đối tốt mà lúc này đây dường như lo lắng của mọi người đã trở thành hiện thực.</w:t>
      </w:r>
    </w:p>
    <w:p>
      <w:pPr>
        <w:pStyle w:val="BodyText"/>
      </w:pPr>
      <w:r>
        <w:t xml:space="preserve">Dãy số của Đường Điểm Điểm và Đường Long đều giống nhau, đều ở lôi đài số hai.</w:t>
      </w:r>
    </w:p>
    <w:p>
      <w:pPr>
        <w:pStyle w:val="BodyText"/>
      </w:pPr>
      <w:r>
        <w:t xml:space="preserve">Hai người mắt to mắt nhỏ nhìn nhau một lúc, Đường Long nói:</w:t>
      </w:r>
    </w:p>
    <w:p>
      <w:pPr>
        <w:pStyle w:val="BodyText"/>
      </w:pPr>
      <w:r>
        <w:t xml:space="preserve">- Lục muội, muội chịu thua đi nhé, muội không phải là đối thủ của ta.</w:t>
      </w:r>
    </w:p>
    <w:p>
      <w:pPr>
        <w:pStyle w:val="BodyText"/>
      </w:pPr>
      <w:r>
        <w:t xml:space="preserve">Đường Điểm Điểm nhất thời vểnh môi lên, những lời này tuy rằng là sự thực nhưng mà nói ra trực tiếp như vậy cũng là quá đả kích người khác. Chẳng qua nếu suy nghĩ cho gia tộc thì Đường Điểm Điểm đành phải gật đầu. Nàng có thể lựa chọn đánh một trận cùng Đường Long, chẳng qua không hề có ý nghĩa, ngoại trừ tiêu hao thể lực và cương khí của Đường Long ra, làm mình và Đường Long đều không có tí lợi nào cả.</w:t>
      </w:r>
    </w:p>
    <w:p>
      <w:pPr>
        <w:pStyle w:val="BodyText"/>
      </w:pPr>
      <w:r>
        <w:t xml:space="preserve">- Lục muội cứ tạm nghỉ đi, chuyện kế tiếp cứ giao cho chúng ta.</w:t>
      </w:r>
    </w:p>
    <w:p>
      <w:pPr>
        <w:pStyle w:val="BodyText"/>
      </w:pPr>
      <w:r>
        <w:t xml:space="preserve">Đường Tuấn an ủi một câu, tuy rằng Đường Điểm Điểm chịu thua trực tiếp nhưng vẫn còn một lần cơ hội tranh đoạt danh ngạch của bốn người, khả năng có thể vào được vòng trong cũng còn có chút hy vọng.</w:t>
      </w:r>
    </w:p>
    <w:p>
      <w:pPr>
        <w:pStyle w:val="BodyText"/>
      </w:pPr>
      <w:r>
        <w:t xml:space="preserve">- Đại ca, Nhị ca, Thập Thất đệ các người cố lên.</w:t>
      </w:r>
    </w:p>
    <w:p>
      <w:pPr>
        <w:pStyle w:val="BodyText"/>
      </w:pPr>
      <w:r>
        <w:t xml:space="preserve">Đường Điểm Điểm nước mắt lưng tròng buồn rầu nói.</w:t>
      </w:r>
    </w:p>
    <w:p>
      <w:pPr>
        <w:pStyle w:val="BodyText"/>
      </w:pPr>
      <w:r>
        <w:t xml:space="preserve">Đường Tử Thư khẽ cười một bên nói:</w:t>
      </w:r>
    </w:p>
    <w:p>
      <w:pPr>
        <w:pStyle w:val="BodyText"/>
      </w:pPr>
      <w:r>
        <w:t xml:space="preserve">- Đừng khóc, ngoan nào, để tam ca mang muội đi xem náo nhiệt</w:t>
      </w:r>
    </w:p>
    <w:p>
      <w:pPr>
        <w:pStyle w:val="BodyText"/>
      </w:pPr>
      <w:r>
        <w:t xml:space="preserve">- Ai muốn huynh dẫn đi.</w:t>
      </w:r>
    </w:p>
    <w:p>
      <w:pPr>
        <w:pStyle w:val="BodyText"/>
      </w:pPr>
      <w:r>
        <w:t xml:space="preserve">Đường Điểm Điểm nhịn không được ngừng khóc mỉm cười, tâm tình mất mát cuối cùng giờ cũng đã qua, quay đầu lại nói với Đường Phong và Đường Tuấn:</w:t>
      </w:r>
    </w:p>
    <w:p>
      <w:pPr>
        <w:pStyle w:val="BodyText"/>
      </w:pPr>
      <w:r>
        <w:t xml:space="preserve">- Mọi người nhanh đi thôi.</w:t>
      </w:r>
    </w:p>
    <w:p>
      <w:pPr>
        <w:pStyle w:val="Compact"/>
      </w:pPr>
      <w:r>
        <w:br w:type="textWrapping"/>
      </w:r>
      <w:r>
        <w:br w:type="textWrapping"/>
      </w:r>
    </w:p>
    <w:p>
      <w:pPr>
        <w:pStyle w:val="Heading2"/>
      </w:pPr>
      <w:bookmarkStart w:id="790" w:name="chương-682-sẽ-tìm-ngươi-cá-cược-lại"/>
      <w:bookmarkEnd w:id="790"/>
      <w:r>
        <w:t xml:space="preserve">767. Chương 682 : Sẽ Tìm Ngươi Cá Cược Lại</w:t>
      </w:r>
    </w:p>
    <w:p>
      <w:pPr>
        <w:pStyle w:val="Compact"/>
      </w:pPr>
      <w:r>
        <w:br w:type="textWrapping"/>
      </w:r>
      <w:r>
        <w:br w:type="textWrapping"/>
      </w:r>
      <w:r>
        <w:t xml:space="preserve">Hai người gật đầu, đều phân biệt đi đến lôi đài của mỗi người, số ngẫu nhiên lần này của Đường Phong là lôi đài thứ mười, vừa đến bên cạnh lôi đài đã thấy đống nam tử tròng mắt như lọt ra ngoài nhìn chòng chọc vào phía trên lôi đài, sắc dục trong ánh mặt lộ hẳn ra ngoài, thậm chỉ không ít người còn há to miệng không ngừng nuốt nước bọt ừng ực, toàn bộ đều có dáng dấp của một đám sắc lang.</w:t>
      </w:r>
    </w:p>
    <w:p>
      <w:pPr>
        <w:pStyle w:val="BodyText"/>
      </w:pPr>
      <w:r>
        <w:t xml:space="preserve">Đứng bên cạnh mấy người này một thời gian, Đường Phong nghe được một nam tử tuổi có hơi lớn một chút nhẹ giọng nói với một thiếu niên nhỏ tuổi đứng bên cạnh mình:</w:t>
      </w:r>
    </w:p>
    <w:p>
      <w:pPr>
        <w:pStyle w:val="BodyText"/>
      </w:pPr>
      <w:r>
        <w:t xml:space="preserve">- Đây là một nữ nhân không có liêm sỉ thuộc loại chồng thiên hạ, nàng chính là một yêu nghiệt chuyên môn mang lại tai họa cho nam giới, đừng thấy dáng vóc nàng xinh đẹp cùng bộ ngực no tròn với đôi môi ướt át đỏ mọng kia.. Oa aaaaa.</w:t>
      </w:r>
    </w:p>
    <w:p>
      <w:pPr>
        <w:pStyle w:val="BodyText"/>
      </w:pPr>
      <w:r>
        <w:t xml:space="preserve">Nam tử này vừa nói, một bên tròng mắt gắt gao nhìn chòng chọc về phía trên lôi đài, mắt hiển lộ ra quang mang xanh mượt, tựa như ác lang đang kiếm ăn ở trong vùng cực tuyết. Thiếu niên tuổi nhỏ hơn cũng mạnh mẽ gật đầu, sắc mặt ửng hồng, hai mắt cũng nhìn lên lôi đài một cách mê ly.</w:t>
      </w:r>
    </w:p>
    <w:p>
      <w:pPr>
        <w:pStyle w:val="BodyText"/>
      </w:pPr>
      <w:r>
        <w:t xml:space="preserve">Nhìn xem đám đông nam tử này lộ ra vẻ quẫn bách như vậy? Những nam tử khác đều như nhau gần như hận không thể xông lên được lôi đài một ngụm nuốt luôn nữ nhân trên kia vào trong mắt. Ngược lại có liên tiếp những tiếng chửi bới của một ít nữ tử gần đó không ngừng truyền vào trong tai Đường Phong.</w:t>
      </w:r>
    </w:p>
    <w:p>
      <w:pPr>
        <w:pStyle w:val="BodyText"/>
      </w:pPr>
      <w:r>
        <w:t xml:space="preserve">- Hồ ly, không biết xấu hổ! Thật là làm mất mặt nữ nhi chúng ta.</w:t>
      </w:r>
    </w:p>
    <w:p>
      <w:pPr>
        <w:pStyle w:val="BodyText"/>
      </w:pPr>
      <w:r>
        <w:t xml:space="preserve">- Các vị cao thủ hãy tới để đánh nàng thành đầu heo đi.</w:t>
      </w:r>
    </w:p>
    <w:p>
      <w:pPr>
        <w:pStyle w:val="BodyText"/>
      </w:pPr>
      <w:r>
        <w:t xml:space="preserve">Đường Phong nghe được nghi hoặc một lúc, sau lại giương mắt lên trên lôi đài, thấy được Chung Lộ lẳng lặng đứng ở nơi đó, tuy rằng ăn mặc chỉnh tề không có địa phương nào bại lộ ra ngoài, nhưng mà danh tiếng của nàng đã truyền khắp Linh Mạch Chi Địa. Ở trong hai đợt tỉ thí lần trước, ngoại trừ lôi đài của Trang Tú Tú có nhiều người nhất thì cũng chỉ có lôi đài của nàng là vây tụ vô số người mà thôi.</w:t>
      </w:r>
    </w:p>
    <w:p>
      <w:pPr>
        <w:pStyle w:val="BodyText"/>
      </w:pPr>
      <w:r>
        <w:t xml:space="preserve">Dù sao không ít người đều chỉ nghe thấy danh của Chung Lộ mà không thấy thân hình, tự nhiên đều muốn liếc mắt ngắm nhìn, nam nhân đã coi trọng liếc mắt nhìn lần đầu tiên nhất định sẽ có lần thứ hai, hai mắt nhìn rồi lại còn muốn lồi ra thêm con mắt thứ ba. Rất nhiều nam nhân vẫn thầm đuổi theo Chung Lộ ở bên cạnh lôi đài.</w:t>
      </w:r>
    </w:p>
    <w:p>
      <w:pPr>
        <w:pStyle w:val="BodyText"/>
      </w:pPr>
      <w:r>
        <w:t xml:space="preserve">Đối thủ của mình lần này là nàng sao? Đường Phong vừa khổ não vừa hạnh phúc nghĩ.</w:t>
      </w:r>
    </w:p>
    <w:p>
      <w:pPr>
        <w:pStyle w:val="BodyText"/>
      </w:pPr>
      <w:r>
        <w:t xml:space="preserve">Nếu như là Chung Lộ mà nói, thì chính mình có thể hạ thủ dễ dàng mà thắng, thế nhưng kế hoặch muốn ở trước mắt Chu Tiểu Điệp tạo hình tượng vĩ đại coi như đổ bể.</w:t>
      </w:r>
    </w:p>
    <w:p>
      <w:pPr>
        <w:pStyle w:val="BodyText"/>
      </w:pPr>
      <w:r>
        <w:t xml:space="preserve">Chính mình cùng với Chung Lộ đã có giao lưu qua lại, hiển nhiên không thể ngoan thủ đối với nữ nhân này được.</w:t>
      </w:r>
    </w:p>
    <w:p>
      <w:pPr>
        <w:pStyle w:val="BodyText"/>
      </w:pPr>
      <w:r>
        <w:t xml:space="preserve">Chung Lộ triển khai thân pháp lùi lại trên lôi đài, vừa quay đầu lại nàng phát hiện Đường Phong đang mỉm cười với mình.</w:t>
      </w:r>
    </w:p>
    <w:p>
      <w:pPr>
        <w:pStyle w:val="BodyText"/>
      </w:pPr>
      <w:r>
        <w:t xml:space="preserve">Vừa thấy rõ khuôn mặt của Đường Phong, nguyên bản vẻ mặt Chung Lộ đang xinh đẹp lại trầm xuống lộ vẻ cực kỳ tức giận. Dáng dấp thay đổi này khiến cho cả đám đàn ông ở phía dưới đều phát ra âm thanh hít thở không ngừng nghỉ.</w:t>
      </w:r>
    </w:p>
    <w:p>
      <w:pPr>
        <w:pStyle w:val="BodyText"/>
      </w:pPr>
      <w:r>
        <w:t xml:space="preserve">Chung Lộ cảm thấy đắng ngắt trong miệng, nàng trăm ngàn lần không nghĩ tới đối thủ lần này của nàng lại là Đường Phong, một tiểu nam nhân mà nàng vừa bất đắc dĩ lại vừa quấn quýt.</w:t>
      </w:r>
    </w:p>
    <w:p>
      <w:pPr>
        <w:pStyle w:val="BodyText"/>
      </w:pPr>
      <w:r>
        <w:t xml:space="preserve">Trong vòng tỉ thí đầu tiên, nếu như không phải nam nhân này cướp của chính mình thì chính mình làm sao chỉ có thể đạt thành tích như vậy. Nhớ tới điều này trong lòng Chung Lộ lại tức anh ách.</w:t>
      </w:r>
    </w:p>
    <w:p>
      <w:pPr>
        <w:pStyle w:val="BodyText"/>
      </w:pPr>
      <w:r>
        <w:t xml:space="preserve">Nhưng mà anh ách thì anh ách, Chung Lộ phát hiện chính mình cho đến tận bây giờ vẫn còn chưa từng hận đối phương. Nếu đổi lại là người khác chiếm đoạt chiến lợi phẩm của mình, tuyệt đối Chung Lộ sẽ không chết không ngớt. Nhưng mà ngày đó bị Đường Phong đoạt được, Chung Lộ cũng không hề nghĩ ngợi gì, cái loại tâm tư kỳ quái này làm nàng mỗi khi nhớ đến lại xao động vạn phần.</w:t>
      </w:r>
    </w:p>
    <w:p>
      <w:pPr>
        <w:pStyle w:val="BodyText"/>
      </w:pPr>
      <w:r>
        <w:t xml:space="preserve">Toàn bộ nam nhân của Linh Mạch Chi Địa mình đều có thể tùy ý mị hoặc, nhưng mà hết lần này tới lần khác trước mặt một tiểu nam nhân lại không thể làm càn trước mặt.</w:t>
      </w:r>
    </w:p>
    <w:p>
      <w:pPr>
        <w:pStyle w:val="BodyText"/>
      </w:pPr>
      <w:r>
        <w:t xml:space="preserve">Ngược lại thời gian hắn mỗi lần xuất hiện chính mình đều muốn biểu hiện đoan trang, biểu hiện một chút tiểu thư khuê các.</w:t>
      </w:r>
    </w:p>
    <w:p>
      <w:pPr>
        <w:pStyle w:val="BodyText"/>
      </w:pPr>
      <w:r>
        <w:t xml:space="preserve">Cũng bởi vì hắn mà phong cách ăn mặc bạo lộ trước đây đã chuyển biến thành bây giờ, là hắn đã làm mình có thêm tính thẹn thùng.</w:t>
      </w:r>
    </w:p>
    <w:p>
      <w:pPr>
        <w:pStyle w:val="BodyText"/>
      </w:pPr>
      <w:r>
        <w:t xml:space="preserve">Lẳng lặng đứng nhìn Đường Phong, Chung Lộ hận không thể đứng dậy, nhịn không được miễn cưỡng cười lên một chút.</w:t>
      </w:r>
    </w:p>
    <w:p>
      <w:pPr>
        <w:pStyle w:val="BodyText"/>
      </w:pPr>
      <w:r>
        <w:t xml:space="preserve">Nụ cười này, giống như là thạch phá kinh thiên, bầu không khí đang khẩn trương ở trong Đại bỉ nhất thời tiêu tan thành mây khói.</w:t>
      </w:r>
    </w:p>
    <w:p>
      <w:pPr>
        <w:pStyle w:val="BodyText"/>
      </w:pPr>
      <w:r>
        <w:t xml:space="preserve">Thậm chí chủ sự lôi đài cũng ngây dại ra.</w:t>
      </w:r>
    </w:p>
    <w:p>
      <w:pPr>
        <w:pStyle w:val="BodyText"/>
      </w:pPr>
      <w:r>
        <w:t xml:space="preserve">Ai đã thấy qua nụ cười thẹn thùng như vậy của Chung Lộ Lộ? Không ai có thể thấy qua.</w:t>
      </w:r>
    </w:p>
    <w:p>
      <w:pPr>
        <w:pStyle w:val="BodyText"/>
      </w:pPr>
      <w:r>
        <w:t xml:space="preserve">Nam nhân mà có thấy nàng cười chẳng qua cũng chỉ là nụ cười phóng đãng quyến rũ mà thôi.</w:t>
      </w:r>
    </w:p>
    <w:p>
      <w:pPr>
        <w:pStyle w:val="BodyText"/>
      </w:pPr>
      <w:r>
        <w:t xml:space="preserve">Ở dưới lôi đài, Chu Tiểu Điệp giơ ngón tay ngọc lên véo thật mạnh vào lỗ tai Chu Chính, giận dữ nói:</w:t>
      </w:r>
    </w:p>
    <w:p>
      <w:pPr>
        <w:pStyle w:val="BodyText"/>
      </w:pPr>
      <w:r>
        <w:t xml:space="preserve">- Còn nhìn nữa, cho huynh nhìn này! Muội muội huynh lẽ nào không phải là mỹ nữ hay sao?</w:t>
      </w:r>
    </w:p>
    <w:p>
      <w:pPr>
        <w:pStyle w:val="BodyText"/>
      </w:pPr>
      <w:r>
        <w:t xml:space="preserve">Chu Chính ăn véo tai đau nhức, cuối cùng cũng phục hồi tinh thần lại xin tha không ngừng, lúc này Chu Tiểu Điệp mới bỏ bàn tay nhỏ bé của mình ra, hừ lạnh một tiếng Chu Chính nói:</w:t>
      </w:r>
    </w:p>
    <w:p>
      <w:pPr>
        <w:pStyle w:val="BodyText"/>
      </w:pPr>
      <w:r>
        <w:t xml:space="preserve">- Tiểu muội, muội hiểu lầm ta rồi, ta đâu hề có nhìn cái nữ nhân kia, ta là ta lo lắng cho Đường huynh a, nếu như hắn bị yêu nữ này mê hoặc thì phải làm thế nào đây?</w:t>
      </w:r>
    </w:p>
    <w:p>
      <w:pPr>
        <w:pStyle w:val="BodyText"/>
      </w:pPr>
      <w:r>
        <w:t xml:space="preserve">Chu Tiểu Điệp bĩu môi nói:</w:t>
      </w:r>
    </w:p>
    <w:p>
      <w:pPr>
        <w:pStyle w:val="BodyText"/>
      </w:pPr>
      <w:r>
        <w:t xml:space="preserve">- Sắc lang kết hợp với yêu nữ, vừa thành một đôi trời sinh, huynh lo lắng cái gì.</w:t>
      </w:r>
    </w:p>
    <w:p>
      <w:pPr>
        <w:pStyle w:val="BodyText"/>
      </w:pPr>
      <w:r>
        <w:t xml:space="preserve">Mồm thì nói vậy nhưng Chu Tiểu Điệp vẫn nhịn không được ngó qua thần sắc của Đường Phong.</w:t>
      </w:r>
    </w:p>
    <w:p>
      <w:pPr>
        <w:pStyle w:val="BodyText"/>
      </w:pPr>
      <w:r>
        <w:t xml:space="preserve">- Yêu nữ, yêu nữ mười phần! Chung Lộ Chung gia thực là danh bất hư truyền, may mà không có thoát y tại đây luôn.</w:t>
      </w:r>
    </w:p>
    <w:p>
      <w:pPr>
        <w:pStyle w:val="BodyText"/>
      </w:pPr>
      <w:r>
        <w:t xml:space="preserve">Một đệ tử Đỗ gia đứng bên cạnh Chu Chính còn đang cảm khái, lời còn đang dang dở liền bị Chu Chính ho nhẹ cắt đứt.</w:t>
      </w:r>
    </w:p>
    <w:p>
      <w:pPr>
        <w:pStyle w:val="BodyText"/>
      </w:pPr>
      <w:r>
        <w:t xml:space="preserve">Muội muội của chính mình còn đang ở bên cạnh, hắn đâu thể hồ ngôn loạn ngữ với đệ tử Đỗ gia.</w:t>
      </w:r>
    </w:p>
    <w:p>
      <w:pPr>
        <w:pStyle w:val="BodyText"/>
      </w:pPr>
      <w:r>
        <w:t xml:space="preserve">- Đỗ huynh đến đây lúc nào?</w:t>
      </w:r>
    </w:p>
    <w:p>
      <w:pPr>
        <w:pStyle w:val="BodyText"/>
      </w:pPr>
      <w:r>
        <w:t xml:space="preserve">Chu Chính quay sang hỏi, trước đây đã cùng đánh cuộc một lần với hắn, hai người cũng coi như có quen biết.</w:t>
      </w:r>
    </w:p>
    <w:p>
      <w:pPr>
        <w:pStyle w:val="BodyText"/>
      </w:pPr>
      <w:r>
        <w:t xml:space="preserve">Ánh mắt của vị đệ tử Đỗ gia kia vẫn nhìn chằm chằm vào Chung Lộ, không hề dời mắt đi tí nào, nghe vậy nói:</w:t>
      </w:r>
    </w:p>
    <w:p>
      <w:pPr>
        <w:pStyle w:val="BodyText"/>
      </w:pPr>
      <w:r>
        <w:t xml:space="preserve">- Ta vừa mới đến, ta muốn tìm huynh đánh cuộc tiếp, để thu hồi vốn trở về.</w:t>
      </w:r>
    </w:p>
    <w:p>
      <w:pPr>
        <w:pStyle w:val="BodyText"/>
      </w:pPr>
      <w:r>
        <w:t xml:space="preserve">- Còn đổ tiếp?</w:t>
      </w:r>
    </w:p>
    <w:p>
      <w:pPr>
        <w:pStyle w:val="BodyText"/>
      </w:pPr>
      <w:r>
        <w:t xml:space="preserve">Chu Chính nhịn không được nở nụ cười.</w:t>
      </w:r>
    </w:p>
    <w:p>
      <w:pPr>
        <w:pStyle w:val="BodyText"/>
      </w:pPr>
      <w:r>
        <w:t xml:space="preserve">- Đỗ huynh, lần trước thua đã bị vét sạch sẽ, hiện giờ lấy cái gì làm tiền đặt cược đây?</w:t>
      </w:r>
    </w:p>
    <w:p>
      <w:pPr>
        <w:pStyle w:val="BodyText"/>
      </w:pPr>
      <w:r>
        <w:t xml:space="preserve">- Thế nào?</w:t>
      </w:r>
    </w:p>
    <w:p>
      <w:pPr>
        <w:pStyle w:val="BodyText"/>
      </w:pPr>
      <w:r>
        <w:t xml:space="preserve">Vị đệ tử Đỗ gia quay đầu sang:</w:t>
      </w:r>
    </w:p>
    <w:p>
      <w:pPr>
        <w:pStyle w:val="BodyText"/>
      </w:pPr>
      <w:r>
        <w:t xml:space="preserve">- Sợ ta thua không thể gượng dậy nổi sao? Hay là huynh đệ thắng thứ đó mà đã muốn chạy? Ta tuy rằng không còn ngân phiếu hay đan dược nữa nhưng còn có bội kiếm này!</w:t>
      </w:r>
    </w:p>
    <w:p>
      <w:pPr>
        <w:pStyle w:val="BodyText"/>
      </w:pPr>
      <w:r>
        <w:t xml:space="preserve">Vừa nói hắn vừa rút bội kiếm ở bên hông ra:</w:t>
      </w:r>
    </w:p>
    <w:p>
      <w:pPr>
        <w:pStyle w:val="BodyText"/>
      </w:pPr>
      <w:r>
        <w:t xml:space="preserve">- Kiếm này tên là Lạc Vũ, là một cương binh! Tuy rằng đẳng cấp không cao nhưng mà từ khi ta có chút thành tựu tới nay luôn làm bạn với ta, cho tới tận bây giờ đã được mười năm rồi, đối với ta mà nói thanh kiếm này tuyệt đối không thấp hơn hai mươi vạn. Ta đánh cược thanh kiếm này với thứ bị thua lần trước!</w:t>
      </w:r>
    </w:p>
    <w:p>
      <w:pPr>
        <w:pStyle w:val="BodyText"/>
      </w:pPr>
      <w:r>
        <w:t xml:space="preserve">Chu Chính không khỏi nghẹn lời:</w:t>
      </w:r>
    </w:p>
    <w:p>
      <w:pPr>
        <w:pStyle w:val="BodyText"/>
      </w:pPr>
      <w:r>
        <w:t xml:space="preserve">- Này.</w:t>
      </w:r>
    </w:p>
    <w:p>
      <w:pPr>
        <w:pStyle w:val="BodyText"/>
      </w:pPr>
      <w:r>
        <w:t xml:space="preserve">Hắn cũng không phải sợ thua, dù sao đi chăng nữa thì cũng lắm cũng chỉ là hòa vốn, không có gì quá to tát. Chẳng quá hắn chỉ có chút lo lắng rằng vạn nhất nếu Đường Phong lại thắng thì vũ khí của đối phương mình cũng cầm luôn thì không biết nên làm cái gì nữa.</w:t>
      </w:r>
    </w:p>
    <w:p>
      <w:pPr>
        <w:pStyle w:val="BodyText"/>
      </w:pPr>
      <w:r>
        <w:t xml:space="preserve">Chu gia dù sao cũng chỉ là một tiểu gia tộc, căn bản không thể so sánh với Đỗ gia, đối phương hiện giờ lại là Thiên Giai trung phẩm, đắc tội với hắn không có chỗ gì tốt.</w:t>
      </w:r>
    </w:p>
    <w:p>
      <w:pPr>
        <w:pStyle w:val="BodyText"/>
      </w:pPr>
      <w:r>
        <w:t xml:space="preserve">- Yên tâm, ta đã đánh cuộc thì nếu bị thua tuyệt đối sẽ không tìm ngươi gây phiền phức.</w:t>
      </w:r>
    </w:p>
    <w:p>
      <w:pPr>
        <w:pStyle w:val="BodyText"/>
      </w:pPr>
      <w:r>
        <w:t xml:space="preserve">Vị đệ tử Đỗ gia dường như biết tâm tư Chu Chính, vội vàng nói.</w:t>
      </w:r>
    </w:p>
    <w:p>
      <w:pPr>
        <w:pStyle w:val="BodyText"/>
      </w:pPr>
      <w:r>
        <w:t xml:space="preserve">Chu Chính rơi vào đường cùng chỉ có thể nhìn Chu Tiểu Điệp, Chu Tiểu Điệp gật đầu với hắn. Chưa kể Chu Tiểu Điệp cùng Chu Chính đều là người có tâm cơ, tuy rằng thắng người khác rất tốt nhưng nếu đối phương mà thua không dậy nổi mà nói thì cũng hơi thái quá.</w:t>
      </w:r>
    </w:p>
    <w:p>
      <w:pPr>
        <w:pStyle w:val="BodyText"/>
      </w:pPr>
      <w:r>
        <w:t xml:space="preserve">Nếu đệ tử Đỗ gia này mà đã nói đến như thế này, huynh đệ hai người mình mà không đổ thì chắc chắn là chọc giận đối phương.</w:t>
      </w:r>
    </w:p>
    <w:p>
      <w:pPr>
        <w:pStyle w:val="BodyText"/>
      </w:pPr>
      <w:r>
        <w:t xml:space="preserve">Canh bạc này không thể lùi bước được nữa, chỉ có thể tiếp tục kiên trì.</w:t>
      </w:r>
    </w:p>
    <w:p>
      <w:pPr>
        <w:pStyle w:val="BodyText"/>
      </w:pPr>
      <w:r>
        <w:t xml:space="preserve">Vẻ mặt Chu Chính cười khổ, gật đầu nói:</w:t>
      </w:r>
    </w:p>
    <w:p>
      <w:pPr>
        <w:pStyle w:val="BodyText"/>
      </w:pPr>
      <w:r>
        <w:t xml:space="preserve">- Nếu đã như vậy, Chu Chính ta đổ ước với Đỗ huynh là được, không biết là lần này Đỗ huynh cá ai thắng?</w:t>
      </w:r>
    </w:p>
    <w:p>
      <w:pPr>
        <w:pStyle w:val="BodyText"/>
      </w:pPr>
      <w:r>
        <w:t xml:space="preserve">- Còn phải nói, tất nhiên là Chung Lộ rồi! Tuy rằng vị Đường huynh kia thủ đoạn cực kỳ cao minh nhưng mà cuối cùng cũng không thể chiến thắng được Thiên Giai thượng phẩm, nếu như hắn có thể chiến thắng được Chung Lộ thì thanh kiếm này ta thua cũng không điều gì để nói nữa.</w:t>
      </w:r>
    </w:p>
    <w:p>
      <w:pPr>
        <w:pStyle w:val="BodyText"/>
      </w:pPr>
      <w:r>
        <w:t xml:space="preserve">Vị đệ tử Đỗ gia này vội vã mở miệng nói, dường như rất sợ Chu Chính đổi ý.</w:t>
      </w:r>
    </w:p>
    <w:p>
      <w:pPr>
        <w:pStyle w:val="BodyText"/>
      </w:pPr>
      <w:r>
        <w:t xml:space="preserve">- Vậy thì ta cá cho Đường huynh thắng.</w:t>
      </w:r>
    </w:p>
    <w:p>
      <w:pPr>
        <w:pStyle w:val="BodyText"/>
      </w:pPr>
      <w:r>
        <w:t xml:space="preserve">Chu Chính gật đầu nói.</w:t>
      </w:r>
    </w:p>
    <w:p>
      <w:pPr>
        <w:pStyle w:val="BodyText"/>
      </w:pPr>
      <w:r>
        <w:t xml:space="preserve">Vừa mói nói xong, hai người chợt nghe thấy Đường Phong mở miệng trên lôi đài nói:</w:t>
      </w:r>
    </w:p>
    <w:p>
      <w:pPr>
        <w:pStyle w:val="BodyText"/>
      </w:pPr>
      <w:r>
        <w:t xml:space="preserve">- Chung cô nương, chúng ta cứ như thế này cũng không phải là biện pháp tốt, không bằng cứ ra tay đánh với nhau một hồi xem sao?</w:t>
      </w:r>
    </w:p>
    <w:p>
      <w:pPr>
        <w:pStyle w:val="BodyText"/>
      </w:pPr>
      <w:r>
        <w:t xml:space="preserve">Chung Lộ hai tay xoa xoa một lúc, thân thể mềm mại khẽ run lên, nhẹ nhàng nói:</w:t>
      </w:r>
    </w:p>
    <w:p>
      <w:pPr>
        <w:pStyle w:val="BodyText"/>
      </w:pPr>
      <w:r>
        <w:t xml:space="preserve">- Không đánh nữa, nô gia chịu thua là được rồi.</w:t>
      </w:r>
    </w:p>
    <w:p>
      <w:pPr>
        <w:pStyle w:val="BodyText"/>
      </w:pPr>
      <w:r>
        <w:t xml:space="preserve">Nói xong liền liếc mắt nhìn Đường Phong, vội vàng hạ xuống lôi đài.</w:t>
      </w:r>
    </w:p>
    <w:p>
      <w:pPr>
        <w:pStyle w:val="BodyText"/>
      </w:pPr>
      <w:r>
        <w:t xml:space="preserve">Một màn này so với tin tức Đường Phong đánh bại Thiên Giai trung phẩm với một thân cương khí còn làm cho người ta khiếp sợ không ngớt.</w:t>
      </w:r>
    </w:p>
    <w:p>
      <w:pPr>
        <w:pStyle w:val="BodyText"/>
      </w:pPr>
      <w:r>
        <w:t xml:space="preserve">Trận chiến ấy tuy rằng đệ tử Đỗ gia bị thua nhưng dù sao Đường Phong cũng đã xuất thủ rồi.</w:t>
      </w:r>
    </w:p>
    <w:p>
      <w:pPr>
        <w:pStyle w:val="BodyText"/>
      </w:pPr>
      <w:r>
        <w:t xml:space="preserve">Nhưng mà hiện tại bây giờ lại phát sinh một màn như thế này? Chung Lộ là người trẻ tuổi lợi hại nhất của Chung gia, thực lực đã đến được Thiên Giai thượng phẩm, trước mặt một Thiên Giai hạ phẩm còn chưa khai chiến đã chủ động nhận thua?</w:t>
      </w:r>
    </w:p>
    <w:p>
      <w:pPr>
        <w:pStyle w:val="BodyText"/>
      </w:pPr>
      <w:r>
        <w:t xml:space="preserve">Vì vậy một màn vừa rồi làm mọi người căn bản không thể tiếp thu được, nhất thời tràng diện yên tĩnh trở lại, tiếng kim rơi xuống đất cũng có thể nghe thấy.</w:t>
      </w:r>
    </w:p>
    <w:p>
      <w:pPr>
        <w:pStyle w:val="BodyText"/>
      </w:pPr>
      <w:r>
        <w:t xml:space="preserve">Người khác không hề biết Đường Phong lợi hại như thế nào nhưng Chung Lộ đã tự trải qua hai lần, cả hai lần chiến đấu đều bị thua, chiến đấu thẳng thắn đều không có lực hoàn thủ, nếu như không thể đánh lại hắn thì còn lãng phí thể lực và cương khí làm gì?</w:t>
      </w:r>
    </w:p>
    <w:p>
      <w:pPr>
        <w:pStyle w:val="BodyText"/>
      </w:pPr>
      <w:r>
        <w:t xml:space="preserve">Còn không bằng bảo lưu thực lực để tranh đoạt danh ngạch bốn người còn lại.</w:t>
      </w:r>
    </w:p>
    <w:p>
      <w:pPr>
        <w:pStyle w:val="BodyText"/>
      </w:pPr>
      <w:r>
        <w:t xml:space="preserve">Đứng ở trên lôi đài, Đường Phong cũng sửng sốt trong chốc lát, không khỏi cười khổ trong lòng. Tuy rằng hắn biết khi Chung Lộ biết mình là đối thủ sẽ không có khả năng giành thắng lợi được nhưng không hề nghĩ Chung Lộ dĩ nhiên lại chủ động nhận thua như vậy.</w:t>
      </w:r>
    </w:p>
    <w:p>
      <w:pPr>
        <w:pStyle w:val="BodyText"/>
      </w:pPr>
      <w:r>
        <w:t xml:space="preserve">Điều này làm cho hắn có một loại cảm giác vô lực.</w:t>
      </w:r>
    </w:p>
    <w:p>
      <w:pPr>
        <w:pStyle w:val="BodyText"/>
      </w:pPr>
      <w:r>
        <w:t xml:space="preserve">- Tiểu tử Đường gia kia dĩ nhiên cũng dùng mị công! Vừa rồi chắc chắn là hắn đã mị hoặc Chung Lộ, xong rồi mới để yêu nữ không chiến mà chạy.</w:t>
      </w:r>
    </w:p>
    <w:p>
      <w:pPr>
        <w:pStyle w:val="BodyText"/>
      </w:pPr>
      <w:r>
        <w:t xml:space="preserve">Trong đám người có một người hô to lên một tiếng, suy đoán này rất nhanh đều chiếm được sự hưởng ứng của không ít người, dù sao ngoại trừ cách giải thích này mọi người</w:t>
      </w:r>
    </w:p>
    <w:p>
      <w:pPr>
        <w:pStyle w:val="BodyText"/>
      </w:pPr>
      <w:r>
        <w:t xml:space="preserve">thực sự cũng không hề biết một màn vừa rồi phát sinh tình huống gì…</w:t>
      </w:r>
    </w:p>
    <w:p>
      <w:pPr>
        <w:pStyle w:val="BodyText"/>
      </w:pPr>
      <w:r>
        <w:t xml:space="preserve">Hơn nữa, trước khi Chung Lộ bước đi hiển lộ thần thái e thẹn, một yêu nữ mà ai cũng có thể làm chồng làm ra vẻ e thẹn không phải là bị mị hoặc thì là cái gì? Chẳng lẽ nàng</w:t>
      </w:r>
    </w:p>
    <w:p>
      <w:pPr>
        <w:pStyle w:val="BodyText"/>
      </w:pPr>
      <w:r>
        <w:t xml:space="preserve">còn biết ngượng hay sao?</w:t>
      </w:r>
    </w:p>
    <w:p>
      <w:pPr>
        <w:pStyle w:val="BodyText"/>
      </w:pPr>
      <w:r>
        <w:t xml:space="preserve">- Đường gia, Đường Phong thắng.</w:t>
      </w:r>
    </w:p>
    <w:p>
      <w:pPr>
        <w:pStyle w:val="BodyText"/>
      </w:pPr>
      <w:r>
        <w:t xml:space="preserve">Chủ sự lôi đài vừa tuyên bố kết quả vừa nhìn sang bên Đường Phong ánh mắt tràn đầy nghi hoặc, hiện giờ hắn là cao thủ Thiên Giai nhưng với nhãn lực của mình hắn cũng</w:t>
      </w:r>
    </w:p>
    <w:p>
      <w:pPr>
        <w:pStyle w:val="BodyText"/>
      </w:pPr>
      <w:r>
        <w:t xml:space="preserve">không thể phát hiện được Đường Phong đã động tay chân như thế nào.</w:t>
      </w:r>
    </w:p>
    <w:p>
      <w:pPr>
        <w:pStyle w:val="BodyText"/>
      </w:pPr>
      <w:r>
        <w:t xml:space="preserve">Quá trình của trận Đại bỉ này thật là có nhiều điều nghi vấn.</w:t>
      </w:r>
    </w:p>
    <w:p>
      <w:pPr>
        <w:pStyle w:val="BodyText"/>
      </w:pPr>
      <w:r>
        <w:t xml:space="preserve">Sau khi kết quả chiến đấu được công bố một lúc, Chu Chính ở dưới đài xoa xoa hai bàn tay vẻ mặt không có ý tứ gì lén lút nhìn khuôn mặt của đệ tử Đỗ gia, chỉ thấy vẻ mặt của đối phương dại ra, tròng mắt tí nữa thì phọt ra ngoài, miệng thì thào không ngớt:</w:t>
      </w:r>
    </w:p>
    <w:p>
      <w:pPr>
        <w:pStyle w:val="BodyText"/>
      </w:pPr>
      <w:r>
        <w:t xml:space="preserve">- Tại sao? Tại sao? Tại sao lại có khả năng này? Tại sao lại phát sinh loại chuyện tình vô văn cứ này?</w:t>
      </w:r>
    </w:p>
    <w:p>
      <w:pPr>
        <w:pStyle w:val="BodyText"/>
      </w:pPr>
      <w:r>
        <w:t xml:space="preserve">Nhìn dáng dấp hắn phảng phất như ba hồn bảy vía đều dời đi.</w:t>
      </w:r>
    </w:p>
    <w:p>
      <w:pPr>
        <w:pStyle w:val="BodyText"/>
      </w:pPr>
      <w:r>
        <w:t xml:space="preserve">Kết quả đã được xác thực, kết quả của trận thi đấu ở lôi đài này dù là ai cũng không thể dự liệu được.</w:t>
      </w:r>
    </w:p>
    <w:p>
      <w:pPr>
        <w:pStyle w:val="BodyText"/>
      </w:pPr>
      <w:r>
        <w:t xml:space="preserve">Trong mắt Chu Chính hổ thẹn suy nghĩ, hắn cũng là một người thỏa mãn dễ dàng, lần đầu tiên đánh cược với đệ tử Đỗ gia chẳng qua chi là thanh niên khí huyết cương phương, tranh nhau một hơi thở liền ăn được bảy vạn lượng cộng thêm hai bình đan dược, đối với hắn, thu hoạch được như thế này đã là quá đủ rồi, không ngờ cược bừa lại thắng thêm lần nữa. Không phải là hắn không tin thực lực của Đường Phong, chỉ là hắn không đành lòng thắng như thế này.</w:t>
      </w:r>
    </w:p>
    <w:p>
      <w:pPr>
        <w:pStyle w:val="BodyText"/>
      </w:pPr>
      <w:r>
        <w:t xml:space="preserve">Đối với người nên lưu lại một con đường thì sau này mới có thể gặp mặt nhau. Đây chính là quy tắc chuẩn mực của thế gia thương nhân. Nhưng mà hiện tại, chính mình ù ù cạc cạc</w:t>
      </w:r>
    </w:p>
    <w:p>
      <w:pPr>
        <w:pStyle w:val="BodyText"/>
      </w:pPr>
      <w:r>
        <w:t xml:space="preserve">lại thắng. Nếu như Đường Phong dùng vũ lực cực mạnh của mình đánh bại Chung Lộ thì Chu Chính cho dù trong lòng có hổ thẹn thì cũng có thể chấp nhận được, dù sao mình cũng để cho đối phương được chọn lợi thế hơn. Nhưng mà tình huống hiện tại lại hết lần này đến lần khác lại ra kết quả này, hai người căn bản không thèm đánh, Chung Lộ tự chủ động nhận thua luôn, điều này làm cho Chu Chính kham sao nổi?</w:t>
      </w:r>
    </w:p>
    <w:p>
      <w:pPr>
        <w:pStyle w:val="BodyText"/>
      </w:pPr>
      <w:r>
        <w:t xml:space="preserve">Nhân sinh a nhân sinh…</w:t>
      </w:r>
    </w:p>
    <w:p>
      <w:pPr>
        <w:pStyle w:val="BodyText"/>
      </w:pPr>
      <w:r>
        <w:t xml:space="preserve">Chu Chính không khỏi cảm khái hàng ngàn lần.</w:t>
      </w:r>
    </w:p>
    <w:p>
      <w:pPr>
        <w:pStyle w:val="BodyText"/>
      </w:pPr>
      <w:r>
        <w:t xml:space="preserve">- Đỗ huynh…</w:t>
      </w:r>
    </w:p>
    <w:p>
      <w:pPr>
        <w:pStyle w:val="BodyText"/>
      </w:pPr>
      <w:r>
        <w:t xml:space="preserve">Chu Chính hô liên tiếp vài tiếng, đệ tử Đỗ gia mới hồi phục tinh thần trở lại, ánh mắt nhìn hắn ngơ ngác.</w:t>
      </w:r>
    </w:p>
    <w:p>
      <w:pPr>
        <w:pStyle w:val="BodyText"/>
      </w:pPr>
      <w:r>
        <w:t xml:space="preserve">- Chuyện này không tính là thắng, chúng ta hãy đặt cửa lại đi.</w:t>
      </w:r>
    </w:p>
    <w:p>
      <w:pPr>
        <w:pStyle w:val="BodyText"/>
      </w:pPr>
      <w:r>
        <w:t xml:space="preserve">Chu Chính đề nghị nói.</w:t>
      </w:r>
    </w:p>
    <w:p>
      <w:pPr>
        <w:pStyle w:val="Compact"/>
      </w:pPr>
      <w:r>
        <w:br w:type="textWrapping"/>
      </w:r>
      <w:r>
        <w:br w:type="textWrapping"/>
      </w:r>
    </w:p>
    <w:p>
      <w:pPr>
        <w:pStyle w:val="Heading2"/>
      </w:pPr>
      <w:bookmarkStart w:id="791" w:name="chương-683-nhân-sinh-a-nhân-sinh"/>
      <w:bookmarkEnd w:id="791"/>
      <w:r>
        <w:t xml:space="preserve">768. Chương 683 : Nhân Sinh A Nhân Sinh</w:t>
      </w:r>
    </w:p>
    <w:p>
      <w:pPr>
        <w:pStyle w:val="Compact"/>
      </w:pPr>
      <w:r>
        <w:br w:type="textWrapping"/>
      </w:r>
      <w:r>
        <w:br w:type="textWrapping"/>
      </w:r>
      <w:r>
        <w:t xml:space="preserve">Nói xong vừa biết mình lỡ lời, vừa nói xong đệ tử Đỗ gia nhất thời nhảy dựng lên như mèo giẫm phải đuôi, mắng liên tục:</w:t>
      </w:r>
    </w:p>
    <w:p>
      <w:pPr>
        <w:pStyle w:val="BodyText"/>
      </w:pPr>
      <w:r>
        <w:t xml:space="preserve">- Làm sao? Đỗ gia ta còn cần loại đệ tử tiểu gia tộc này thông cảm hay sao? Hay ngươi nghĩ rằng ta thua không gượng dậy nổi? Trước tiên ta nói cho ngươi biết, trận chiến này ta chịu thua, bất luận quá trình nó có như thế nào thì kết quả cũng chỉ có một. Lạc Vũ kiếm đây, ngươi cầm lấy!</w:t>
      </w:r>
    </w:p>
    <w:p>
      <w:pPr>
        <w:pStyle w:val="BodyText"/>
      </w:pPr>
      <w:r>
        <w:t xml:space="preserve">Nói xong câu cuối cùng, vị đệ tử Đỗ gia thoáng nhìn qua bội kiếm của chính mình, vẻ mặt như nhìn mối tình đầu say đắm, ánh mắt tràn đầy lưu luyến, bỗng nhiên lắc đầu, cứng rắn đưa bội kiếm đến trước mặt Chu Chính.</w:t>
      </w:r>
    </w:p>
    <w:p>
      <w:pPr>
        <w:pStyle w:val="BodyText"/>
      </w:pPr>
      <w:r>
        <w:t xml:space="preserve">- Nhưng mà…Chu Chính ta lại không biết xấu hổ hay sao?</w:t>
      </w:r>
    </w:p>
    <w:p>
      <w:pPr>
        <w:pStyle w:val="BodyText"/>
      </w:pPr>
      <w:r>
        <w:t xml:space="preserve">- Không cho phép ngươi khinh thường ta, khinh thường người Đỗ gia ta thì đừng trách ta nổi giận, tin hay không ta sẽ làm cho Chu gia các ngươi long trời lở đất?</w:t>
      </w:r>
    </w:p>
    <w:p>
      <w:pPr>
        <w:pStyle w:val="BodyText"/>
      </w:pPr>
      <w:r>
        <w:t xml:space="preserve">Đệ tử Đỗ gia tàn bạo nói.</w:t>
      </w:r>
    </w:p>
    <w:p>
      <w:pPr>
        <w:pStyle w:val="BodyText"/>
      </w:pPr>
      <w:r>
        <w:t xml:space="preserve">Chu Chính vừa nghe thấy lời này, hai tay vội vàng tiếp lấy Lạc Vũ kiếm, nhưng mà hắn kéo về vài lần mà đệ tử Đỗ gia vẫn không chịu buông tay, Chu Chính chẳng qua mới có thực lực Địa Giai, làm sao có thể lấy đồ trong tay của Thiên Giai trung phẩm được.</w:t>
      </w:r>
    </w:p>
    <w:p>
      <w:pPr>
        <w:pStyle w:val="BodyText"/>
      </w:pPr>
      <w:r>
        <w:t xml:space="preserve">Vẻ mặt không khỏi cầu xin nói:</w:t>
      </w:r>
    </w:p>
    <w:p>
      <w:pPr>
        <w:pStyle w:val="BodyText"/>
      </w:pPr>
      <w:r>
        <w:t xml:space="preserve">- Đỗ huynh ngươi mau buông tay ra a.</w:t>
      </w:r>
    </w:p>
    <w:p>
      <w:pPr>
        <w:pStyle w:val="BodyText"/>
      </w:pPr>
      <w:r>
        <w:t xml:space="preserve">Đệ tử Đỗ gia u sầu đầy mặt, cuối cùng liếc bội kiếm thật sâu, bàn tay chậm rãi buông ra.</w:t>
      </w:r>
    </w:p>
    <w:p>
      <w:pPr>
        <w:pStyle w:val="BodyText"/>
      </w:pPr>
      <w:r>
        <w:t xml:space="preserve">Chu Chính tiếp nhận chuôi cương binh này chỉ cảm thấy tâm tình nặng trĩu, đầu đầy đau nhức không hề vui vẻ tí nào, biểu tình trên mặt cực kỳ quái dị.</w:t>
      </w:r>
    </w:p>
    <w:p>
      <w:pPr>
        <w:pStyle w:val="BodyText"/>
      </w:pPr>
      <w:r>
        <w:t xml:space="preserve">Đẳng cấp của cương binh này tuy rằng không cao nhưng mà đối với tiểu gia tộc Chu gia mà nói cũng coi như là một vũ khí tốt hiếm có.</w:t>
      </w:r>
    </w:p>
    <w:p>
      <w:pPr>
        <w:pStyle w:val="BodyText"/>
      </w:pPr>
      <w:r>
        <w:t xml:space="preserve">Hai mắt đệ tử Đỗ gia đỏ bừng như một tên nghiện cờ bạc, vẻ mặt nghiêm trọng nhìn Chu Chính nói:</w:t>
      </w:r>
    </w:p>
    <w:p>
      <w:pPr>
        <w:pStyle w:val="BodyText"/>
      </w:pPr>
      <w:r>
        <w:t xml:space="preserve">- Ngươi hãy chờ ta, ta sẽ mang tất cả những gì thua trận trở về.</w:t>
      </w:r>
    </w:p>
    <w:p>
      <w:pPr>
        <w:pStyle w:val="BodyText"/>
      </w:pPr>
      <w:r>
        <w:t xml:space="preserve">Lời vừa dứt, thân ảnh hắn đã hòa vào đoàn người.</w:t>
      </w:r>
    </w:p>
    <w:p>
      <w:pPr>
        <w:pStyle w:val="BodyText"/>
      </w:pPr>
      <w:r>
        <w:t xml:space="preserve">- Ngươi còn muốn đổ tiếp sao?</w:t>
      </w:r>
    </w:p>
    <w:p>
      <w:pPr>
        <w:pStyle w:val="BodyText"/>
      </w:pPr>
      <w:r>
        <w:t xml:space="preserve">Chu Chính khóc không ra nước mắt, thực ra Chu Chính nghĩ vị đệ tử Đỗ gia này thua vô cùng oan uổng, lời vừa nói xong thì trên lôi đài Chung Lộ chịu thua liền. Nếu như hắn đổi ý quỵt nợ thì mình cũng không có vấn đề gì, nhưng hết lần này tới lần khác hắn lại cố chấp để lại bội kiếm cho mình.</w:t>
      </w:r>
    </w:p>
    <w:p>
      <w:pPr>
        <w:pStyle w:val="BodyText"/>
      </w:pPr>
      <w:r>
        <w:t xml:space="preserve">Từ điểm này mà nhìn, đệ tử Đỗ gia này thực sự là một người thẳng thắn, chẳng qua loại tính cách này ở trên thân một con bạc thì sớm muộn cũng sẽ làm hắn thiệt thòi lớn.</w:t>
      </w:r>
    </w:p>
    <w:p>
      <w:pPr>
        <w:pStyle w:val="BodyText"/>
      </w:pPr>
      <w:r>
        <w:t xml:space="preserve">Hiện giờ những gì hắn sở hữu đáng giá đều ở trên người mình, nếu còn muốn đổ nữa, hắn lấy tiền vốn ở đâu ra?</w:t>
      </w:r>
    </w:p>
    <w:p>
      <w:pPr>
        <w:pStyle w:val="BodyText"/>
      </w:pPr>
      <w:r>
        <w:t xml:space="preserve">Trách không được hiện giờ hắn ly khai để lo vấn đề tiền bạc. Chu Chính thở dài một tiếng. Quay đầu lại nhìn Chu Tiểu Điệp một chút, hai huynh muội nhìn nhau cũng không biết nói gì.</w:t>
      </w:r>
    </w:p>
    <w:p>
      <w:pPr>
        <w:pStyle w:val="BodyText"/>
      </w:pPr>
      <w:r>
        <w:t xml:space="preserve">Buổi sáng ngày hôm qua hai mươi bốn người quyết chiến chọn ra mười hai người.</w:t>
      </w:r>
    </w:p>
    <w:p>
      <w:pPr>
        <w:pStyle w:val="BodyText"/>
      </w:pPr>
      <w:r>
        <w:t xml:space="preserve">Đường gia ngoại trừ Đường Phong thì còn có cả Đường Tuấn và Đường Long nữa.</w:t>
      </w:r>
    </w:p>
    <w:p>
      <w:pPr>
        <w:pStyle w:val="BodyText"/>
      </w:pPr>
      <w:r>
        <w:t xml:space="preserve">Mười hai người bị thua buổi chiều tranh nhau bốn danh ngạch còn lại, Đường Điểm Điểm vừa lên lôi đài không quá thời gian một chén trà nhỏ đã bị đối thủ đánh bại.</w:t>
      </w:r>
    </w:p>
    <w:p>
      <w:pPr>
        <w:pStyle w:val="BodyText"/>
      </w:pPr>
      <w:r>
        <w:t xml:space="preserve">Đối thủ của nàng là một Thiên Giai thượng phẩm, thực lực cũng khá, thấy Đường Điểm Điểm là một nữ hài thì cũng không hạ ngoan thủ, để lại mặt mũi cho nàng. Nếu không thì tốc độ nàng thua trận còn phải nhanh hơn không ít.</w:t>
      </w:r>
    </w:p>
    <w:p>
      <w:pPr>
        <w:pStyle w:val="BodyText"/>
      </w:pPr>
      <w:r>
        <w:t xml:space="preserve">Buổi sáng tuy rằng Chung Lộ chủ động chịu thua với Đường Phong nhưng mà với thực lực của nàng cũng cướp được một danh ngạch trong đó.</w:t>
      </w:r>
    </w:p>
    <w:p>
      <w:pPr>
        <w:pStyle w:val="BodyText"/>
      </w:pPr>
      <w:r>
        <w:t xml:space="preserve">Trong mười sáu người thì Đường gia đã chiếm ba, thành tích này đủ để so sánh cùng với hai đại gia tộc ở Linh Mạch Chi Địa. Bởi vì ngay cả hai nhà Bố, Trang, ở trong mười sáu người này cũng chỉ chiếm được ba danh ngạch mà thôi.</w:t>
      </w:r>
    </w:p>
    <w:p>
      <w:pPr>
        <w:pStyle w:val="BodyText"/>
      </w:pPr>
      <w:r>
        <w:t xml:space="preserve">Bảy người còn lại đều là tinh nhuệ của các đại gia tộc khác, như là Dung tiểu nãi nãi, lão nhị của huynh đệ Lâm gia.</w:t>
      </w:r>
    </w:p>
    <w:p>
      <w:pPr>
        <w:pStyle w:val="BodyText"/>
      </w:pPr>
      <w:r>
        <w:t xml:space="preserve">Từ khi Đại bỉ bắt đầu đến bây giờ, những thành tích cá nhân của các đệ tử đại gia tộc vừa xem đã hiểu ngay, nếu như không có gì ngoài ý muốn mà nói, người bài danh đệ nhất và đệ nhị sẽ là Đường gia Đường Phong và Bố gia Bố Liên Chu.</w:t>
      </w:r>
    </w:p>
    <w:p>
      <w:pPr>
        <w:pStyle w:val="BodyText"/>
      </w:pPr>
      <w:r>
        <w:t xml:space="preserve">Trong lúc đó sẽ sản sinh ra chiến đấu, rốt cuộc ai có thể đạt được danh hiệu đệ nhất cùng với khối linh thạch đỉnh cấp kia, vậy thì còn phải chờ tiếp.</w:t>
      </w:r>
    </w:p>
    <w:p>
      <w:pPr>
        <w:pStyle w:val="BodyText"/>
      </w:pPr>
      <w:r>
        <w:t xml:space="preserve">Chẳng qua, không có quá nhiều người xem trọng Đường Phong, tuy rằng hắn ở trên lôi đài dùng ba quyền hai cước đánh bại được một Thiên Giai trung phẩm, lần thứ hai không cần xuất thủ chỉ là Chung Lộ tự động nhận thua mà thôi. Loại tình huống này khiến người ta không thể phán đoán ra được thực lực cực hạn của hắn sẽ là cái gì.</w:t>
      </w:r>
    </w:p>
    <w:p>
      <w:pPr>
        <w:pStyle w:val="BodyText"/>
      </w:pPr>
      <w:r>
        <w:t xml:space="preserve">Ngược lại là Bố Liên Chu, ở Linh Mạch Chi Địa thành danh đã lâu, hạ thủ tàn nhẫn, công pháp tu luyện và lực lượng cương tâm đều là đỉnh cao, nếu như hai người gặp mặt nhau thì có rất nhiều người tin tưởng Bố Liên Chu sẽ thắng.</w:t>
      </w:r>
    </w:p>
    <w:p>
      <w:pPr>
        <w:pStyle w:val="BodyText"/>
      </w:pPr>
      <w:r>
        <w:t xml:space="preserve">Một người có thực lực Thiên Giai hạ phẩm vừa mới chui ra, còn người kia thanh danh lan xa có thực lực Thiên Giai thượng phẩm, chỉ cần là người có tí đầu óc đều có khuynh hướng chọn người thứ hai.</w:t>
      </w:r>
    </w:p>
    <w:p>
      <w:pPr>
        <w:pStyle w:val="BodyText"/>
      </w:pPr>
      <w:r>
        <w:t xml:space="preserve">Mà ở trong bài danh của gia tộc, bởi vì biểu hiện bất ngờ của Đường Phong và Đường Tuấn cho nên Đường gia hiện giờ bài danh dĩ nhiên là ở hạng nhất, so với Bố gia còn cao hơn một ít. Mà chủ nhà bởi vì Trang Tú Tú phát huy thất thường trong khi tỉ thí hạng nhất và hạng hai đã ảnh hưởng đến thứ tự bài danh của gia tộc, hiện giờ đang tạm dẫn thứ ba.</w:t>
      </w:r>
    </w:p>
    <w:p>
      <w:pPr>
        <w:pStyle w:val="BodyText"/>
      </w:pPr>
      <w:r>
        <w:t xml:space="preserve">Căn cứ vào những nguyên nhân này, Bố Trường Hải và Trang Chính Kiền đã bí mật hội ngộ với nhau vào lúc ban đêm, ước định rằng trong lần lôi đài kế tiếp nếu như nhà nào gặp được đệ tử Đường gia thì nhất định phải hạ ngoan thủ, cho dù là lưỡng bại câu thương cũng phải đẩy cho đệ tử Đường gia rớt xuống lôi đài. Đại bỉ hiện giờ bởi vì Đường Phong thành tích tốt vượt lên dẫn đầu, để cho hắn đoạt được bài danh đệ nhất hiện giờ còn chưa tính. Nhưng mà không thể để Đường gia cướp luôn cả bài danh đệ nhất gia tộc được.</w:t>
      </w:r>
    </w:p>
    <w:p>
      <w:pPr>
        <w:pStyle w:val="BodyText"/>
      </w:pPr>
      <w:r>
        <w:t xml:space="preserve">Hai cái thứ tự này đều là hai nhà Bố, Trang chiếm lấy từ xưa đến này, Đường gia đã tính là cái gì? Mỗi lần Đại bỉ trước Đường gia chỉ có thể đạt được thành tích là bài danh thứ tám, loại bài danh này mới là thích hợp nhất để cho Đường gia chiếm cứ.</w:t>
      </w:r>
    </w:p>
    <w:p>
      <w:pPr>
        <w:pStyle w:val="BodyText"/>
      </w:pPr>
      <w:r>
        <w:t xml:space="preserve">Vòng thứ ba Lôi đài chiến, mười sáu người tiến vào.</w:t>
      </w:r>
    </w:p>
    <w:p>
      <w:pPr>
        <w:pStyle w:val="BodyText"/>
      </w:pPr>
      <w:r>
        <w:t xml:space="preserve">Sáng sớm tinh mơ đã có mưa phùn lất phất bay, làm cho không khí được gột rửa thoảng mát hơn rất nhiều. Chẳng qua hôm nay là Đại bỉ nên tràng diện lại bắt đầu có vẻ giương cung bạt kiếm.</w:t>
      </w:r>
    </w:p>
    <w:p>
      <w:pPr>
        <w:pStyle w:val="BodyText"/>
      </w:pPr>
      <w:r>
        <w:t xml:space="preserve">Nhất là đám người sắc mặc bất thiện đang nhìn về phía đệ tử Đường gia, phảng phất như hận không thể lên lôi đài để hung hăng đánh đập ba người Đường gia.</w:t>
      </w:r>
    </w:p>
    <w:p>
      <w:pPr>
        <w:pStyle w:val="BodyText"/>
      </w:pPr>
      <w:r>
        <w:t xml:space="preserve">Rút thăm đã xong, Đường Phong liền lên lôi đài của chính mình.</w:t>
      </w:r>
    </w:p>
    <w:p>
      <w:pPr>
        <w:pStyle w:val="BodyText"/>
      </w:pPr>
      <w:r>
        <w:t xml:space="preserve">Bầu trời có vẻ sương mù, mây đen dày giặc như một đám bông lơ lửng ở trên đỉnh đầu. Bầu không khí lại đang căng thẳng làm cho đoàn người đang xem có chút tức thở.</w:t>
      </w:r>
    </w:p>
    <w:p>
      <w:pPr>
        <w:pStyle w:val="BodyText"/>
      </w:pPr>
      <w:r>
        <w:t xml:space="preserve">Ngay cả thời tiết không tốt nhưng mà số lượng người xem vẫn như cũ không hề giảm.</w:t>
      </w:r>
    </w:p>
    <w:p>
      <w:pPr>
        <w:pStyle w:val="BodyText"/>
      </w:pPr>
      <w:r>
        <w:t xml:space="preserve">Đường Phong mặc một thân sam y màu lam, đứng ở phía trên lôi đài đang đợi đối thủ của chính mình. Lúc này không biết sẽ là ai nhưng mà tuyệt đối không phải người mà có thể tùy tiện ứng phó. Mười sáu người còn lại hầu như đều có sở trường riêng, nếu không cẩn thận một chút rất có thể sẽ bị lật thuyền trong mương.</w:t>
      </w:r>
    </w:p>
    <w:p>
      <w:pPr>
        <w:pStyle w:val="BodyText"/>
      </w:pPr>
      <w:r>
        <w:t xml:space="preserve">Ở dưới lôi đài, Chu Chính và Chu Tiểu Điệp đã dùng vải đen che mặt lại. Yên lặng xem trong đám người đông như vậy mà họ vẫn bị vị đệ tử Đỗ gia kia tìm được.</w:t>
      </w:r>
    </w:p>
    <w:p>
      <w:pPr>
        <w:pStyle w:val="BodyText"/>
      </w:pPr>
      <w:r>
        <w:t xml:space="preserve">Một đêm không gặp mặt, thần sắc của vị đệ tử Đỗ gia này tiều tụy đi rất nhiều. Ria mép kéo dài, hai mắt đỏ bừng. Giữ lấy cánh tay của Chu Chính không tha nói:</w:t>
      </w:r>
    </w:p>
    <w:p>
      <w:pPr>
        <w:pStyle w:val="BodyText"/>
      </w:pPr>
      <w:r>
        <w:t xml:space="preserve">- Đổ lại với ngươi một lần nữa.</w:t>
      </w:r>
    </w:p>
    <w:p>
      <w:pPr>
        <w:pStyle w:val="BodyText"/>
      </w:pPr>
      <w:r>
        <w:t xml:space="preserve">Vừa nói vừa nhét một quyển sách mỏng vào trong lòng Chu Chính.</w:t>
      </w:r>
    </w:p>
    <w:p>
      <w:pPr>
        <w:pStyle w:val="BodyText"/>
      </w:pPr>
      <w:r>
        <w:t xml:space="preserve">Chu Chính bất đắc dĩ chịu chết, hai huynh muội bọn họ đã ẩn dấu như vậy, chính là vì chỉ sợ vị đệ tử Đỗ gia kia tìm thấy mình, thật không ngờ là lại bị phát hiện.</w:t>
      </w:r>
    </w:p>
    <w:p>
      <w:pPr>
        <w:pStyle w:val="BodyText"/>
      </w:pPr>
      <w:r>
        <w:t xml:space="preserve">- Huynh hà tất phải thế, tội tình gì đâu?</w:t>
      </w:r>
    </w:p>
    <w:p>
      <w:pPr>
        <w:pStyle w:val="BodyText"/>
      </w:pPr>
      <w:r>
        <w:t xml:space="preserve">Chu Chính bị bại lộ hành tung cũng không ẩn tàng nữa, xốc miếng vải đen che mặt lên, khuôn mặt lộ ra vẻ u sầu.</w:t>
      </w:r>
    </w:p>
    <w:p>
      <w:pPr>
        <w:pStyle w:val="BodyText"/>
      </w:pPr>
      <w:r>
        <w:t xml:space="preserve">- Bớt sàm ngôn đi, ta muốn mang những thứ đó trở về…</w:t>
      </w:r>
    </w:p>
    <w:p>
      <w:pPr>
        <w:pStyle w:val="BodyText"/>
      </w:pPr>
      <w:r>
        <w:t xml:space="preserve">Đệ tử Đỗ gia dường như rất sợ Chu Chính chạy trốn mất, chăm chú giữ lấy hắn.</w:t>
      </w:r>
    </w:p>
    <w:p>
      <w:pPr>
        <w:pStyle w:val="BodyText"/>
      </w:pPr>
      <w:r>
        <w:t xml:space="preserve">Chu Chính thở dài, lấy thứ mà đệ tử Đỗ gia nhét vào trong lòng lấy ra, vừa mới nhìn thấy sắc mặt đại biến, đẩy trả lại đệ tử Đỗ gia, thất thanh nói:</w:t>
      </w:r>
    </w:p>
    <w:p>
      <w:pPr>
        <w:pStyle w:val="BodyText"/>
      </w:pPr>
      <w:r>
        <w:t xml:space="preserve">- Đỗ huynh, đây là…</w:t>
      </w:r>
    </w:p>
    <w:p>
      <w:pPr>
        <w:pStyle w:val="BodyText"/>
      </w:pPr>
      <w:r>
        <w:t xml:space="preserve">- Hừ.</w:t>
      </w:r>
    </w:p>
    <w:p>
      <w:pPr>
        <w:pStyle w:val="BodyText"/>
      </w:pPr>
      <w:r>
        <w:t xml:space="preserve">Đệ tử Đỗ gia cảnh giác nhìn xung quanh, ghé bên cạnh lỗ tai Chu Chính nói:</w:t>
      </w:r>
    </w:p>
    <w:p>
      <w:pPr>
        <w:pStyle w:val="BodyText"/>
      </w:pPr>
      <w:r>
        <w:t xml:space="preserve">- Đây là bí mật bất truyền của Đỗ gia chúng ta, chỉ có đệ tử dòng chính của Đỗ gia ta mới có thể tu luyện công pháp này, chớ có để lộ ra bằng không ta với ngươi đều có phiền phức…</w:t>
      </w:r>
    </w:p>
    <w:p>
      <w:pPr>
        <w:pStyle w:val="BodyText"/>
      </w:pPr>
      <w:r>
        <w:t xml:space="preserve">Trong nháy mắt, Chu Chính cảm thấy nóng bỏng trong lòng, vẻ mặt cầu xin nói:</w:t>
      </w:r>
    </w:p>
    <w:p>
      <w:pPr>
        <w:pStyle w:val="BodyText"/>
      </w:pPr>
      <w:r>
        <w:t xml:space="preserve">- Đỗ huynh, huynh không thể hãm hại ta bất nghĩa a.</w:t>
      </w:r>
    </w:p>
    <w:p>
      <w:pPr>
        <w:pStyle w:val="BodyText"/>
      </w:pPr>
      <w:r>
        <w:t xml:space="preserve">- Việc này trời biết đất biết, ngươi biết ta biết, Ngươi không nói ra ta cũng thế thì ai mà biết được. Hơn nữa hình như Chu gia các ngươi từ xưa đến nay chỉ có một công pháp Thiên Giai hạ phẩm đúng không. Lẽ nào ngươi lại không động tâm?</w:t>
      </w:r>
    </w:p>
    <w:p>
      <w:pPr>
        <w:pStyle w:val="BodyText"/>
      </w:pPr>
      <w:r>
        <w:t xml:space="preserve">Làm sao mà không động tâm. Tại sao lại không động tâm? Chu gia lấy thương nghiệp làm gốc rễ, tuy rằng nhiều năm qua buôn bán được không ít tiền lời, tuy rằng có thể mua được một ít tài nguyên nhưng mà công pháp tu luyện cao cấp và võ điển thì lại không thể mua được. Công pháp tu luyện và võ điển của mỗi gia tộc đều là căn bản cực kỳ trọng yếu. Làm sao có khả năng bán ra ngoài?</w:t>
      </w:r>
    </w:p>
    <w:p>
      <w:pPr>
        <w:pStyle w:val="BodyText"/>
      </w:pPr>
      <w:r>
        <w:t xml:space="preserve">Bản công pháp tu luyện này đối với Chu gia mà nói có lực hấp dẫn trí mạng, đủ để cho Chu Chính dẹp hết tất cả những lo lắng muốn đánh cược cùng với đệ tử Đỗ gia.</w:t>
      </w:r>
    </w:p>
    <w:p>
      <w:pPr>
        <w:pStyle w:val="BodyText"/>
      </w:pPr>
      <w:r>
        <w:t xml:space="preserve">Chẳng qua mỗi đệ tử trong một gia tộc đều bị yêu cầu nghiêm ngặt, không được phép mang võ điển và công pháp gia tộc truyền ra ngoài, nếu như một ngày bị phát hiện thì tuyệt đối sẽ bị phế bỏ một thân tu vi. Tương tự nếu đệ tử Đỗ gia làm như vậy nếu là bị Đỗ gia biết được thì không chỉ hắn không gặp may mà Chu gia cũng không may theo hắn…</w:t>
      </w:r>
    </w:p>
    <w:p>
      <w:pPr>
        <w:pStyle w:val="BodyText"/>
      </w:pPr>
      <w:r>
        <w:t xml:space="preserve">Đây chính là một hồi đánh bạc, để cho tính mệnh chính mình và hưng vong gia tộc buộc cùng một chỗ, nếu bình an vô sự tự nhiên là tốt đẹp còn nếu sự việc đã bại lộ thì hậu quả thực khó tưởng tượng nổi!</w:t>
      </w:r>
    </w:p>
    <w:p>
      <w:pPr>
        <w:pStyle w:val="BodyText"/>
      </w:pPr>
      <w:r>
        <w:t xml:space="preserve">Sự tình lại xảy ra như vậy, vì sao mình lại đi trêu chọc một tên mê cờ bạc không muốn sống như thế này, mỗi một lần đệ tử Đỗ gia đặt tiền cược lại là một lần ngoan, hai lần đầu tuy rằng rất quý trọng nhưng dù sao cũng chỉ là vật ngoại thân, nhưng mà lần này đệ tử Đỗ gia lại mang cả bí mật bất truyền của Đỗ gia ra làm tiền đặt cược.</w:t>
      </w:r>
    </w:p>
    <w:p>
      <w:pPr>
        <w:pStyle w:val="BodyText"/>
      </w:pPr>
      <w:r>
        <w:t xml:space="preserve">Chu Chính sốt ruột không biết phải thế nào. Sớm biết như thế này hắn sao dám trêu vào tên họ Đỗ. Chắc chắn là phải chạy thật xa.</w:t>
      </w:r>
    </w:p>
    <w:p>
      <w:pPr>
        <w:pStyle w:val="BodyText"/>
      </w:pPr>
      <w:r>
        <w:t xml:space="preserve">Thế nhưng mà nhìn lại tư thế của hắn thì thì xem ra không thắng một hồi thì hắn không thể bỏ qua.</w:t>
      </w:r>
    </w:p>
    <w:p>
      <w:pPr>
        <w:pStyle w:val="BodyText"/>
      </w:pPr>
      <w:r>
        <w:t xml:space="preserve">Công pháp Đỗ gia, Chu Chính xác thực muốn, thế nhưng thứ này chính là một củ khoai lang phỏng tay. Thắng thì tất nhiên là tốt, chẳng qua cho dù lấy được công pháp, người Chu gia có thể tu luyện, tu luyện thành công lúc cũng không dám rêu rao khắp nơi, bằng không một ngày bị Đỗ gia phát hiện thì xác định sẽ truy cứu mạnh mẽ, thôi thì thua cũng được dù sao trước cũng thắng nhiều rồi.</w:t>
      </w:r>
    </w:p>
    <w:p>
      <w:pPr>
        <w:pStyle w:val="BodyText"/>
      </w:pPr>
      <w:r>
        <w:t xml:space="preserve">Chu Chính cố tình không muốn đổ, thế nhưng nhìn thần sắc đệ tử Đỗ gia, biết chính mình không đổ cũng không được.</w:t>
      </w:r>
    </w:p>
    <w:p>
      <w:pPr>
        <w:pStyle w:val="BodyText"/>
      </w:pPr>
      <w:r>
        <w:t xml:space="preserve">Người này hiện tại có chút điên, nếu không làm toại nguyện tâm nguyện của hắn, trời mới biết hắn sẽ làm ra chuyện gì. Cùng lắm thì lúc thắng không tu luyện này công pháp này là được, Chu Chính hạ quyết tâm gật đầu đáp:</w:t>
      </w:r>
    </w:p>
    <w:p>
      <w:pPr>
        <w:pStyle w:val="BodyText"/>
      </w:pPr>
      <w:r>
        <w:t xml:space="preserve">- Được, Đỗ huynh nếu đã nói như thế, Chu Chính ta liều mình bồi tiếp! Đỗ huynh lần này là muốn lấy lại những thứ thua trận lần trước sao?</w:t>
      </w:r>
    </w:p>
    <w:p>
      <w:pPr>
        <w:pStyle w:val="BodyText"/>
      </w:pPr>
      <w:r>
        <w:t xml:space="preserve">- Tất nhiên.</w:t>
      </w:r>
    </w:p>
    <w:p>
      <w:pPr>
        <w:pStyle w:val="BodyText"/>
      </w:pPr>
      <w:r>
        <w:t xml:space="preserve">Đệ tử Đỗ gia thấy Chu Chính đáp ứng rồi, biểu tình nét mặt cũng buông lỏng, thuận tiện buông lỏng cánh tay hắn ra.</w:t>
      </w:r>
    </w:p>
    <w:p>
      <w:pPr>
        <w:pStyle w:val="BodyText"/>
      </w:pPr>
      <w:r>
        <w:t xml:space="preserve">Chu Chính quay đầu nhìn một chút Đường Phong trên đài, không biết vì sao, hắn đối với Đường Phong có một loại tín nhiệm mù quáng, hắn khẳng định có thể thắng trận chiến lôi đài này. Chu Chính chỉ bất quá là một Địa Giai, nhãn lực cũng không cao minh, cũng không biết mười sáu người còn lại rốt cuộc có bao nhiêu lợi hại, thế nhưng loại tín nhiệm này là vô căn cứ.</w:t>
      </w:r>
    </w:p>
    <w:p>
      <w:pPr>
        <w:pStyle w:val="BodyText"/>
      </w:pPr>
      <w:r>
        <w:t xml:space="preserve">Xuất phát từ hảo ý, Chu Chính nhắc nhở nói:</w:t>
      </w:r>
    </w:p>
    <w:p>
      <w:pPr>
        <w:pStyle w:val="BodyText"/>
      </w:pPr>
      <w:r>
        <w:t xml:space="preserve">- Đỗ huynh huynh có muốn thay đổi đặt cược hay không?</w:t>
      </w:r>
    </w:p>
    <w:p>
      <w:pPr>
        <w:pStyle w:val="BodyText"/>
      </w:pPr>
      <w:r>
        <w:t xml:space="preserve">- Tại sao phải đổi?</w:t>
      </w:r>
    </w:p>
    <w:p>
      <w:pPr>
        <w:pStyle w:val="BodyText"/>
      </w:pPr>
      <w:r>
        <w:t xml:space="preserve">Đệ tử Đỗ gia nghi hoặc nói.</w:t>
      </w:r>
    </w:p>
    <w:p>
      <w:pPr>
        <w:pStyle w:val="BodyText"/>
      </w:pPr>
      <w:r>
        <w:t xml:space="preserve">- Ngươi đổ Đường huynh thắng, ta cá là hắn thua!</w:t>
      </w:r>
    </w:p>
    <w:p>
      <w:pPr>
        <w:pStyle w:val="BodyText"/>
      </w:pPr>
      <w:r>
        <w:t xml:space="preserve">Chu Chính nói những lời này thuần túy là vì suy nghĩ cho đối phương, căn bản không mang theo chút nào ích kỷ nào, vậy mà nói nghe xong đệ tử Đỗ gia cười nhạt nhìn Chu Chính nói:</w:t>
      </w:r>
    </w:p>
    <w:p>
      <w:pPr>
        <w:pStyle w:val="BodyText"/>
      </w:pPr>
      <w:r>
        <w:t xml:space="preserve">- Sao vậy? Ngươi cũng muốn công pháp của Đỗ gia?</w:t>
      </w:r>
    </w:p>
    <w:p>
      <w:pPr>
        <w:pStyle w:val="BodyText"/>
      </w:pPr>
      <w:r>
        <w:t xml:space="preserve">Chu Chính oan uổng gần chết, trong cơn tức giận cũng không thèm nói lời vô ích, chỉ nói:</w:t>
      </w:r>
    </w:p>
    <w:p>
      <w:pPr>
        <w:pStyle w:val="BodyText"/>
      </w:pPr>
      <w:r>
        <w:t xml:space="preserve">- Vậy Đỗ huynh ngươi cứ ra tay, Chu Chính ta đón tiếp là được.</w:t>
      </w:r>
    </w:p>
    <w:p>
      <w:pPr>
        <w:pStyle w:val="BodyText"/>
      </w:pPr>
      <w:r>
        <w:t xml:space="preserve">Đệ tử Đỗ gia nhíu mày một cái nói:</w:t>
      </w:r>
    </w:p>
    <w:p>
      <w:pPr>
        <w:pStyle w:val="BodyText"/>
      </w:pPr>
      <w:r>
        <w:t xml:space="preserve">- Hay cho hai lần đổ, ngươi đều đổ hắn thắng, ta cá là hắn thua! Mẹ nó, lão tử cũng không tin, một Thiên Giai hạ phẩm lại không có người nào có thể đánh bại hắn, hắn đi đến bây giờ cũng nên kết thúc tại đây.</w:t>
      </w:r>
    </w:p>
    <w:p>
      <w:pPr>
        <w:pStyle w:val="BodyText"/>
      </w:pPr>
      <w:r>
        <w:t xml:space="preserve">Dân cờ bạc cuồng nhiệt đều có loại tính cách giống nhau, một khi thua nóng mắt rồi là chỉ biết nhìn chằm chằm vào phương hướng mình nhận thức chuẩn, toàn là nói mò. Loại dân cờ bạc này đều giống nhau là thua đến táng gia bại sản, nhà tan cửa nát, cuối cùng lưu lạc đầu đường, luân lạc đến làm tên khất cái.</w:t>
      </w:r>
    </w:p>
    <w:p>
      <w:pPr>
        <w:pStyle w:val="BodyText"/>
      </w:pPr>
      <w:r>
        <w:t xml:space="preserve">Hai người định ra đổ ước, con mắt không nháy mắt nhìn chằm chằm trên lôi đài.</w:t>
      </w:r>
    </w:p>
    <w:p>
      <w:pPr>
        <w:pStyle w:val="BodyText"/>
      </w:pPr>
      <w:r>
        <w:t xml:space="preserve">Mười sáu người tham gia lôi đài chiến, hiện tại chỉ có tám người trên lôi đài.</w:t>
      </w:r>
    </w:p>
    <w:p>
      <w:pPr>
        <w:pStyle w:val="Compact"/>
      </w:pPr>
      <w:r>
        <w:br w:type="textWrapping"/>
      </w:r>
      <w:r>
        <w:br w:type="textWrapping"/>
      </w:r>
    </w:p>
    <w:p>
      <w:pPr>
        <w:pStyle w:val="Heading2"/>
      </w:pPr>
      <w:bookmarkStart w:id="792" w:name="chương-684-ngại-quá-ta-lại-thắng"/>
      <w:bookmarkEnd w:id="792"/>
      <w:r>
        <w:t xml:space="preserve">769. Chương 684 : Ngại Quá Ta Lại Thắng</w:t>
      </w:r>
    </w:p>
    <w:p>
      <w:pPr>
        <w:pStyle w:val="Compact"/>
      </w:pPr>
      <w:r>
        <w:br w:type="textWrapping"/>
      </w:r>
      <w:r>
        <w:br w:type="textWrapping"/>
      </w:r>
      <w:r>
        <w:t xml:space="preserve">Trên lôi đài khác hai vị đệ tử tham chiến đã toàn bộ lên đài, đều đang chiến đấu không hề khách khí, mỗi một chiêu đều như lấy mệnh nhau, tất cả các lôi đài đều hừng hực khí thế làm cho người ta thấy hoa cả mắt.</w:t>
      </w:r>
    </w:p>
    <w:p>
      <w:pPr>
        <w:pStyle w:val="BodyText"/>
      </w:pPr>
      <w:r>
        <w:t xml:space="preserve">Chỉ duy nhất Đường Phong đứng trên lôi đài không hề có động tĩnh, hắn đã đứng đợi hết thời gian nửa chén trà nhỏ, theo đạo lý mà nói thì đối thủ của chính mình phải đi lên rồi mới đúng, nhưng mà cho tới bây giờ người nọ cũng không tới.</w:t>
      </w:r>
    </w:p>
    <w:p>
      <w:pPr>
        <w:pStyle w:val="BodyText"/>
      </w:pPr>
      <w:r>
        <w:t xml:space="preserve">Vừa rút thăm thời gian xác thực là mười sáu người, một người cũng không thiếu, thế nhưng vì sao đối thủ không đến?</w:t>
      </w:r>
    </w:p>
    <w:p>
      <w:pPr>
        <w:pStyle w:val="BodyText"/>
      </w:pPr>
      <w:r>
        <w:t xml:space="preserve">Đối thủ không tới, Đường Phong vẫn cứ đứng tiêu diêu ở trên lôi đài, chủ sự lôi đài liên quan cũng cảm thấy xấu hổ, đi tới biên giới lôi đài cao giọng nói:</w:t>
      </w:r>
    </w:p>
    <w:p>
      <w:pPr>
        <w:pStyle w:val="BodyText"/>
      </w:pPr>
      <w:r>
        <w:t xml:space="preserve">- Đệ tử chiến đấu của lôi đài thứ tư đi đâu rồi?</w:t>
      </w:r>
    </w:p>
    <w:p>
      <w:pPr>
        <w:pStyle w:val="BodyText"/>
      </w:pPr>
      <w:r>
        <w:t xml:space="preserve">Hắn hô lên vài tiếng liên tiếp nhưng không ai trả lời, cũng không có người lên lôi đài.</w:t>
      </w:r>
    </w:p>
    <w:p>
      <w:pPr>
        <w:pStyle w:val="BodyText"/>
      </w:pPr>
      <w:r>
        <w:t xml:space="preserve">Đường Phong cũng nghi hoặc không ngớt, không khỏi quay lại nhìn bảy lôi đài bên cạnh nhìn thêm lần nữa. Lúc nãy mười sáu người rút thăm hắn đều ghi nhớ trong đầu, chỉ cần liếc mắt một cái là hắn có thể xác định được đối thủ của mình sẽ là ai.</w:t>
      </w:r>
    </w:p>
    <w:p>
      <w:pPr>
        <w:pStyle w:val="BodyText"/>
      </w:pPr>
      <w:r>
        <w:t xml:space="preserve">Nhìn xung quanh một vòng. Đường Phong không khỏi há hốc mồm.</w:t>
      </w:r>
    </w:p>
    <w:p>
      <w:pPr>
        <w:pStyle w:val="BodyText"/>
      </w:pPr>
      <w:r>
        <w:t xml:space="preserve">Chẳng lẽ đối thủ của mình lần này lại là nàng? Ngoại trừ nàng ra thì tất cả mọi người còn lại đều đã ở trên lôi đài rồi.</w:t>
      </w:r>
    </w:p>
    <w:p>
      <w:pPr>
        <w:pStyle w:val="BodyText"/>
      </w:pPr>
      <w:r>
        <w:t xml:space="preserve">Người chủ sự lôi đài vừa hô vừa nhíu mày không ngừng, đột nhiên hắn lặng đi một lúc sau đó mới quay lại lôi đài đánh giá Đường Phong từ trên xuống dưới một lúc, sự nghi hoặc tràn đầy trong ánh mắt không cách nào giải thích được. Nhìn bộ dáng dáng này, hiển nhiên là vừa mới có người truyền âm cho hắn.</w:t>
      </w:r>
    </w:p>
    <w:p>
      <w:pPr>
        <w:pStyle w:val="BodyText"/>
      </w:pPr>
      <w:r>
        <w:t xml:space="preserve">Ngay vào lúc này, trong tai Đường Phong truyền đến thanh âm của một nữ nhân:</w:t>
      </w:r>
    </w:p>
    <w:p>
      <w:pPr>
        <w:pStyle w:val="BodyText"/>
      </w:pPr>
      <w:r>
        <w:t xml:space="preserve">- Ngươi cứu ta một mạng, ta cho ngươi thắng, từ nay về sau chúng ta không thiếu nợ nhau, không có liên quan gì nữa.</w:t>
      </w:r>
    </w:p>
    <w:p>
      <w:pPr>
        <w:pStyle w:val="BodyText"/>
      </w:pPr>
      <w:r>
        <w:t xml:space="preserve">Thanh âm rất nhẹ dựa vào công lực truyền âm tới, Đường Phong giương mắt nhìn xa xa, chỉ thấy ở ngoài đoàn người có một nữ tử mặc trường sam màu tím, quần dài màu xanh, đưa lưng về phía chính mình, bước từ bên ngoài Bố gia trang tới.</w:t>
      </w:r>
    </w:p>
    <w:p>
      <w:pPr>
        <w:pStyle w:val="BodyText"/>
      </w:pPr>
      <w:r>
        <w:t xml:space="preserve">- A…</w:t>
      </w:r>
    </w:p>
    <w:p>
      <w:pPr>
        <w:pStyle w:val="BodyText"/>
      </w:pPr>
      <w:r>
        <w:t xml:space="preserve">Đường Phong cười khổ một tiếng, nữ nhân này thật là quyết đoán, không chỉ bỏ quyền không tham gia chiến đấu, dĩ nhiên còn trực tiếp rời khỏi Bố gia trang.</w:t>
      </w:r>
    </w:p>
    <w:p>
      <w:pPr>
        <w:pStyle w:val="BodyText"/>
      </w:pPr>
      <w:r>
        <w:t xml:space="preserve">Chủ sự lôi đài cũng quan sát Đường Phong một lát, rồi ung dung cười, nói:</w:t>
      </w:r>
    </w:p>
    <w:p>
      <w:pPr>
        <w:pStyle w:val="BodyText"/>
      </w:pPr>
      <w:r>
        <w:t xml:space="preserve">- Đường gia tiểu tử, vận khí của ngươi cũng tốt quá đi?</w:t>
      </w:r>
    </w:p>
    <w:p>
      <w:pPr>
        <w:pStyle w:val="BodyText"/>
      </w:pPr>
      <w:r>
        <w:t xml:space="preserve">Đường Phong không phủ nhận khẽ cười một tiếng.</w:t>
      </w:r>
    </w:p>
    <w:p>
      <w:pPr>
        <w:pStyle w:val="BodyText"/>
      </w:pPr>
      <w:r>
        <w:t xml:space="preserve">Chủ sự xoay người lại, đối với đoàn người phía dưới cao giọng tuyên bố:</w:t>
      </w:r>
    </w:p>
    <w:p>
      <w:pPr>
        <w:pStyle w:val="BodyText"/>
      </w:pPr>
      <w:r>
        <w:t xml:space="preserve">- Lôi đài số bốn bởi vì tuyển thủ bị thương không thể tham gia chiến đấu nên đã bỏ quyền, Đường gia Đường Phong thắng!</w:t>
      </w:r>
    </w:p>
    <w:p>
      <w:pPr>
        <w:pStyle w:val="BodyText"/>
      </w:pPr>
      <w:r>
        <w:t xml:space="preserve">- Ta kháo, điều này cũng có thể xảy ra sao?</w:t>
      </w:r>
    </w:p>
    <w:p>
      <w:pPr>
        <w:pStyle w:val="BodyText"/>
      </w:pPr>
      <w:r>
        <w:t xml:space="preserve">Sau khi chủ sự lôi đài tuyên bố thì đoàn người ồ lên, tất cả đều xỉ vả Đường gia đê tiện, dĩ nhiên ở trong Đại bỉ lại dùng thủ đoạn xấu xa, táng tận lương tâm…</w:t>
      </w:r>
    </w:p>
    <w:p>
      <w:pPr>
        <w:pStyle w:val="BodyText"/>
      </w:pPr>
      <w:r>
        <w:t xml:space="preserve">Vô số tiếng chửi bới và phẫn nộ truyền đến.</w:t>
      </w:r>
    </w:p>
    <w:p>
      <w:pPr>
        <w:pStyle w:val="BodyText"/>
      </w:pPr>
      <w:r>
        <w:t xml:space="preserve">Ngày hôm qua, Đường Phong đối chiến Chung Lộ, Chung Lộ đã tự động nhận thua một lần, tuy rằng là nhận thua nhưng mà chí ít Chung Lộ còn ở trên lôi đài, nhưng mà lúc này đối thủ của Đường Phong dĩ nhiên ngay cả lên đài cũng không thèm trực tiếp nhận thua luôn.</w:t>
      </w:r>
    </w:p>
    <w:p>
      <w:pPr>
        <w:pStyle w:val="BodyText"/>
      </w:pPr>
      <w:r>
        <w:t xml:space="preserve">Một lần mà nói thì không sao, nhưng mà hai lần đều như nhau. Trên đời làm gì có chuyện tình tốt đẹp như vậy? Đại bỉ của các gia tộc mười năm mới có một lần, chính là tranh đoạt linh thạch loại tài nguyên cực kỳ trọng yếu, mỗi đệ tử tham gia đều cố gắng dốc hết tính mệnh của mình ra mà chiến đấu, làm sao có khả năng vô duyên vô cớ mà chịu thua?</w:t>
      </w:r>
    </w:p>
    <w:p>
      <w:pPr>
        <w:pStyle w:val="BodyText"/>
      </w:pPr>
      <w:r>
        <w:t xml:space="preserve">Vận khí tốt? Chuyện này không thể nào giải thích êm xuôi được, vận khí cho dù tốt đến như thế nào cũng không thể đến được trình độ như thế này, chỉ có thể một cách giải thích duy nhất đó là Đường gia đã động tay động chân gì đó mới để cho đối thù của Đường Phong không đánh mà chủ động nhận thua.</w:t>
      </w:r>
    </w:p>
    <w:p>
      <w:pPr>
        <w:pStyle w:val="BodyText"/>
      </w:pPr>
      <w:r>
        <w:t xml:space="preserve">Đoàn người xúc động phẫn nỗ, tràng diện hỗn loạn không kiểm soát được.</w:t>
      </w:r>
    </w:p>
    <w:p>
      <w:pPr>
        <w:pStyle w:val="BodyText"/>
      </w:pPr>
      <w:r>
        <w:t xml:space="preserve">Chủ sự lôi đài hét lớn nói:</w:t>
      </w:r>
    </w:p>
    <w:p>
      <w:pPr>
        <w:pStyle w:val="BodyText"/>
      </w:pPr>
      <w:r>
        <w:t xml:space="preserve">- Yên lặng! Tất cả yên lặng! Việc này và Đường gia không có quan hệ, chính là một vị đệ tử đang tham chiến ở lôi đài khác truyền âm cho ta biết.</w:t>
      </w:r>
    </w:p>
    <w:p>
      <w:pPr>
        <w:pStyle w:val="BodyText"/>
      </w:pPr>
      <w:r>
        <w:t xml:space="preserve">Lời này vừa mới nói ra, đoàn người dần dần an tĩnh trở lại. Đại bỉ có nhiều gia tộc như vậy, thế lực của Đường gia không lớn lắm làm sao có thể đủ trình độ làm ra sự tình lấy thúng úp voi này, nếu như Đường gia thực sự động tay động chân gì đó thì hai nhà Bố, Trang làm sao làm ngơ được?</w:t>
      </w:r>
    </w:p>
    <w:p>
      <w:pPr>
        <w:pStyle w:val="BodyText"/>
      </w:pPr>
      <w:r>
        <w:t xml:space="preserve">Chẳng qua an tĩnh một lúc, mọi người mới nhớ tới xem xác nhận một chút đối thủ lần này của Đường Phong là ai.</w:t>
      </w:r>
    </w:p>
    <w:p>
      <w:pPr>
        <w:pStyle w:val="BodyText"/>
      </w:pPr>
      <w:r>
        <w:t xml:space="preserve">Thực ra xác định cũng dễ, dù sao cũng chỉ có mười sáu người, ngoại trừ mười lăm người đang có mặt kia, người còn lại sẽ tự động trồi lên khỏi mặt nước Dung gia, Dung tiểu nãi nãi! Mọi người biết kết quả rất nhanh.</w:t>
      </w:r>
    </w:p>
    <w:p>
      <w:pPr>
        <w:pStyle w:val="BodyText"/>
      </w:pPr>
      <w:r>
        <w:t xml:space="preserve">Lần đầu tiên là Chung Lộ, lần thứ hai lại là Dung tiểu nãi nãi, hai người đều là nữ nhân, hơn hết lại đều là mỹ nữ,… Điểm giống nhau trong đó rất nhiều.</w:t>
      </w:r>
    </w:p>
    <w:p>
      <w:pPr>
        <w:pStyle w:val="BodyText"/>
      </w:pPr>
      <w:r>
        <w:t xml:space="preserve">Lẽ nào lớn lên mà đẹp trai cũng có ưu thế? Lớn lên mà đẹp trai cũng có thể làm cho mỹ nữ chủ động nhận thua?</w:t>
      </w:r>
    </w:p>
    <w:p>
      <w:pPr>
        <w:pStyle w:val="BodyText"/>
      </w:pPr>
      <w:r>
        <w:t xml:space="preserve">- Tiểu tử Đường gia kia còn không đẹp trai bằng lão tử, dựa vào cái gì chứ?</w:t>
      </w:r>
    </w:p>
    <w:p>
      <w:pPr>
        <w:pStyle w:val="BodyText"/>
      </w:pPr>
      <w:r>
        <w:t xml:space="preserve">Có người ước ao đố kỵ.</w:t>
      </w:r>
    </w:p>
    <w:p>
      <w:pPr>
        <w:pStyle w:val="BodyText"/>
      </w:pPr>
      <w:r>
        <w:t xml:space="preserve">- Tiểu tử này miệng còn hôi sữa, mới đi ra từ trong bụng mẹ không được bao lâu làm sao so sánh được với bổn đại gia thành thục trầm ổn. Nữ nhân hiện giờ thực không có mắt.</w:t>
      </w:r>
    </w:p>
    <w:p>
      <w:pPr>
        <w:pStyle w:val="BodyText"/>
      </w:pPr>
      <w:r>
        <w:t xml:space="preserve">Có người cô đơn nói.</w:t>
      </w:r>
    </w:p>
    <w:p>
      <w:pPr>
        <w:pStyle w:val="BodyText"/>
      </w:pPr>
      <w:r>
        <w:t xml:space="preserve">Chẳng qua hai mỹ nữ đối chiến với Đường Phong đều nhận thua liên tiếp làm cho Đường Phong sau danh hiệu Huyết Ma lại thêm một danh hào nữa.</w:t>
      </w:r>
    </w:p>
    <w:p>
      <w:pPr>
        <w:pStyle w:val="BodyText"/>
      </w:pPr>
      <w:r>
        <w:t xml:space="preserve">Mỹ nữ sát thủ! Truy sát mỹ nữ vô hình vô ảnh, trong đó, giết không phải là người mà chính là trái tim.</w:t>
      </w:r>
    </w:p>
    <w:p>
      <w:pPr>
        <w:pStyle w:val="BodyText"/>
      </w:pPr>
      <w:r>
        <w:t xml:space="preserve">Đương nhiên đây chỉ là danh hào của những người xem náo nhiệt tùy tiện xếp vào đầu Đường Phong. Bản thân Đường Phong tuyệt đối sẽ không thừa nhận loại chuyện tình vô căn cứ này.</w:t>
      </w:r>
    </w:p>
    <w:p>
      <w:pPr>
        <w:pStyle w:val="BodyText"/>
      </w:pPr>
      <w:r>
        <w:t xml:space="preserve">Ở dưới lôi đài, sắc mặt đệ tử Đỗ gia bại lụi, thân hình thất tha thất thểu như một lão nhân gần đất xa trời, đầu ngón tay bị miết đến trắng bệch.</w:t>
      </w:r>
    </w:p>
    <w:p>
      <w:pPr>
        <w:pStyle w:val="BodyText"/>
      </w:pPr>
      <w:r>
        <w:t xml:space="preserve">Chu Chính như muốn khóc, run giọng nói:</w:t>
      </w:r>
    </w:p>
    <w:p>
      <w:pPr>
        <w:pStyle w:val="BodyText"/>
      </w:pPr>
      <w:r>
        <w:t xml:space="preserve">- Đỗ huynh, không có ý tứ a… Không phải đã bảo huynh áp Đường huynh thắng hay sao? Huynh hết lần này tới lần khác không chịu nghe, vậy ta phải làm sao bây giờ?</w:t>
      </w:r>
    </w:p>
    <w:p>
      <w:pPr>
        <w:pStyle w:val="BodyText"/>
      </w:pPr>
      <w:r>
        <w:t xml:space="preserve">- Oa…</w:t>
      </w:r>
    </w:p>
    <w:p>
      <w:pPr>
        <w:pStyle w:val="BodyText"/>
      </w:pPr>
      <w:r>
        <w:t xml:space="preserve">Đệ tử Đỗ gia phun ra một ngụm máu tươi, chẳng qua lúc vừa phun ra búng máu đó thì khí tức của đệ tử Đỗ gia cũng đã thông thuận hơn rất nhiều.</w:t>
      </w:r>
    </w:p>
    <w:p>
      <w:pPr>
        <w:pStyle w:val="BodyText"/>
      </w:pPr>
      <w:r>
        <w:t xml:space="preserve">Hiện tại hắn trong bụng tràn đầy hối hận, hối hận mình không nghe lời Chu Chính, không nên đặt Đường Phong thua, hiện giờ thì đẹp rồi, mình đã thực sự thua, thua mất công</w:t>
      </w:r>
    </w:p>
    <w:p>
      <w:pPr>
        <w:pStyle w:val="BodyText"/>
      </w:pPr>
      <w:r>
        <w:t xml:space="preserve">pháp của Đỗ gia.</w:t>
      </w:r>
    </w:p>
    <w:p>
      <w:pPr>
        <w:pStyle w:val="BodyText"/>
      </w:pPr>
      <w:r>
        <w:t xml:space="preserve">Việc này nếu như mà bị bại lộ ra ngoài, bị Đỗ gia truy cứu thì … Vừa nghĩ tới hậu quả vị đệ tử Đỗ gia mồ hôi lạnh ứa ra, đến lúc đó thì kết cục của chính mình sẽ vô cùng thê thảm.</w:t>
      </w:r>
    </w:p>
    <w:p>
      <w:pPr>
        <w:pStyle w:val="Compact"/>
      </w:pPr>
      <w:r>
        <w:br w:type="textWrapping"/>
      </w:r>
      <w:r>
        <w:br w:type="textWrapping"/>
      </w:r>
    </w:p>
    <w:p>
      <w:pPr>
        <w:pStyle w:val="Heading2"/>
      </w:pPr>
      <w:bookmarkStart w:id="793" w:name="chương-685-lão-nhị-lâm-gia"/>
      <w:bookmarkEnd w:id="793"/>
      <w:r>
        <w:t xml:space="preserve">770. Chương 685 : Lão Nhị Lâm Gia</w:t>
      </w:r>
    </w:p>
    <w:p>
      <w:pPr>
        <w:pStyle w:val="Compact"/>
      </w:pPr>
      <w:r>
        <w:br w:type="textWrapping"/>
      </w:r>
      <w:r>
        <w:br w:type="textWrapping"/>
      </w:r>
      <w:r>
        <w:t xml:space="preserve">- Đỗ huynh, huynh không sao chứ?</w:t>
      </w:r>
    </w:p>
    <w:p>
      <w:pPr>
        <w:pStyle w:val="BodyText"/>
      </w:pPr>
      <w:r>
        <w:t xml:space="preserve">Chu Chính nhìn dáng vẻ của đệ tử Đỗ gia, vẻ mặt lo lắng hỏi.</w:t>
      </w:r>
    </w:p>
    <w:p>
      <w:pPr>
        <w:pStyle w:val="BodyText"/>
      </w:pPr>
      <w:r>
        <w:t xml:space="preserve">- Hà hà…</w:t>
      </w:r>
    </w:p>
    <w:p>
      <w:pPr>
        <w:pStyle w:val="BodyText"/>
      </w:pPr>
      <w:r>
        <w:t xml:space="preserve">Thần kinh đệ tử Đỗ gia không ổn định cười một tiếng, làm cho Chu Chính nổi da gà toàn thân lên.</w:t>
      </w:r>
    </w:p>
    <w:p>
      <w:pPr>
        <w:pStyle w:val="BodyText"/>
      </w:pPr>
      <w:r>
        <w:t xml:space="preserve">- Vậy thế này đi, ta để lại bản công pháp cho huynh. Dù sao đi nữa ta cũng chưa thấy qua, huynh coi như việc ngày hôm nay chưa phát sinh.</w:t>
      </w:r>
    </w:p>
    <w:p>
      <w:pPr>
        <w:pStyle w:val="BodyText"/>
      </w:pPr>
      <w:r>
        <w:t xml:space="preserve">Chu Chính đề nghị nói.</w:t>
      </w:r>
    </w:p>
    <w:p>
      <w:pPr>
        <w:pStyle w:val="BodyText"/>
      </w:pPr>
      <w:r>
        <w:t xml:space="preserve">- Cút ngay, Đỗ gia ta không khiến con kiến hôi ngươi thông cảm.</w:t>
      </w:r>
    </w:p>
    <w:p>
      <w:pPr>
        <w:pStyle w:val="BodyText"/>
      </w:pPr>
      <w:r>
        <w:t xml:space="preserve">Đệ tử Đỗ gia đẩy Chu Chính ra, lau máu trên khóe miệng oán hận nhìn thoáng qua Chu Chính, xoay người thoát khỏi đoàn người.</w:t>
      </w:r>
    </w:p>
    <w:p>
      <w:pPr>
        <w:pStyle w:val="BodyText"/>
      </w:pPr>
      <w:r>
        <w:t xml:space="preserve">Chu Chính bị đối phương mắng một trận cực kỳ căm tức, chính mình nhẹ nhàng khuyên nhủ đối phương suy nghĩ lại, thế mà nói xong còn bị hắn cắn lại cho một cái, đúng là chẳng khác gì chó điên.</w:t>
      </w:r>
    </w:p>
    <w:p>
      <w:pPr>
        <w:pStyle w:val="BodyText"/>
      </w:pPr>
      <w:r>
        <w:t xml:space="preserve">- Ca ca, đuổi theo hắn, nhất định phải trả lại công pháp cho hắn.</w:t>
      </w:r>
    </w:p>
    <w:p>
      <w:pPr>
        <w:pStyle w:val="BodyText"/>
      </w:pPr>
      <w:r>
        <w:t xml:space="preserve">Thần sắc Chu Tiểu Điệp nghiêm túc mở miệng nói. Vừa rồi tên đệ tử Đỗ gia kia đã sinh ra sát cơ, Chu Tiểu Điệp quan sát sẽ biết người tìm cách quay lại. Trong lòng cũng tự trách không ngớt, mặc dù nàng đối với loại kết quả này cũng ở trong dự liệu nhưng vẫn không thể ngăn được bản công pháp kia mê hoặc tâm trí, cũng không hề ngăn cản ca ca và vị đệ tử Đỗ gia kia đổ ước.</w:t>
      </w:r>
    </w:p>
    <w:p>
      <w:pPr>
        <w:pStyle w:val="BodyText"/>
      </w:pPr>
      <w:r>
        <w:t xml:space="preserve">Chu Chính đối với muội muội mình nói gì nghe nấy, nghe xong lời của nàng liền cuống quít đuổi theo.</w:t>
      </w:r>
    </w:p>
    <w:p>
      <w:pPr>
        <w:pStyle w:val="BodyText"/>
      </w:pPr>
      <w:r>
        <w:t xml:space="preserve">Qua một chốc lát, thấy Chu Chính với vẻ mặt ủ rũ trở về, Chu Tiểu Điệp vội vàng hỏi:</w:t>
      </w:r>
    </w:p>
    <w:p>
      <w:pPr>
        <w:pStyle w:val="BodyText"/>
      </w:pPr>
      <w:r>
        <w:t xml:space="preserve">- Thế nào rồi?</w:t>
      </w:r>
    </w:p>
    <w:p>
      <w:pPr>
        <w:pStyle w:val="BodyText"/>
      </w:pPr>
      <w:r>
        <w:t xml:space="preserve">Vẻ mặt Chu Chính đau khổ nói:</w:t>
      </w:r>
    </w:p>
    <w:p>
      <w:pPr>
        <w:pStyle w:val="BodyText"/>
      </w:pPr>
      <w:r>
        <w:t xml:space="preserve">- Hắn chạy trốn quá nhanh, ta căn bản không biết hắn đi đâu.</w:t>
      </w:r>
    </w:p>
    <w:p>
      <w:pPr>
        <w:pStyle w:val="BodyText"/>
      </w:pPr>
      <w:r>
        <w:t xml:space="preserve">Sắc mặt Chu Tiểu Điệp khẽ biến, trầm ngâm trong chốc lát rồi nói:</w:t>
      </w:r>
    </w:p>
    <w:p>
      <w:pPr>
        <w:pStyle w:val="BodyText"/>
      </w:pPr>
      <w:r>
        <w:t xml:space="preserve">- Ca ca, tối nay chúng ta rời khỏi Bố gia trang luôn, quay trở lại Khổ Thủy thành thôi, không thể ở lại chỗ này được.</w:t>
      </w:r>
    </w:p>
    <w:p>
      <w:pPr>
        <w:pStyle w:val="BodyText"/>
      </w:pPr>
      <w:r>
        <w:t xml:space="preserve">- Phải!</w:t>
      </w:r>
    </w:p>
    <w:p>
      <w:pPr>
        <w:pStyle w:val="BodyText"/>
      </w:pPr>
      <w:r>
        <w:t xml:space="preserve">Chu Chính gật đầu đáp.</w:t>
      </w:r>
    </w:p>
    <w:p>
      <w:pPr>
        <w:pStyle w:val="BodyText"/>
      </w:pPr>
      <w:r>
        <w:t xml:space="preserve">Ban đêm ngày hôm đó, Chu Chính tìm đến Đường Phong một lần, nói cho hắn biết nếu như đi đến Khổ Thủy Thành thì nhất định phải tới làm khách Chu gia, Đường Phong tất nhiên đáp ứng sảng khoái.</w:t>
      </w:r>
    </w:p>
    <w:p>
      <w:pPr>
        <w:pStyle w:val="BodyText"/>
      </w:pPr>
      <w:r>
        <w:t xml:space="preserve">Lần Đại bỉ này chính là lúc hắn muốn đi Khổ Thủy Thành tìm kiếm phương pháp giải độc, chính mình không biết gì ở Khổ Thủy Thành, nếu như có Chu Chính giúp đỡ thì sẽ tốt hơn rất nhiều.</w:t>
      </w:r>
    </w:p>
    <w:p>
      <w:pPr>
        <w:pStyle w:val="BodyText"/>
      </w:pPr>
      <w:r>
        <w:t xml:space="preserve">Chẳng qua Đường Phong nhìn thần sắc Chu Chính có chút kỳ quái, có vẻ rối loạn hoang mang cùng khẩn trương, Đường Phong hỏi nguyên nhân thì Chu Chính cũng chưa nói, chỉ nói rằng tối nay hắn và muội muội phải rời khỏi Bố gia trang làm cho Đường Phong tiếc hận một lúc. Hắn vốn chuẩn bị trong Đại bỉ đi cùng đôi huynh muội Chu Chính, trên đường tiện thể làm thân với Chu Tiểu Điệp, nhưng xem ra, kế hoạch hiện giờ đã bị đổ bể.</w:t>
      </w:r>
    </w:p>
    <w:p>
      <w:pPr>
        <w:pStyle w:val="BodyText"/>
      </w:pPr>
      <w:r>
        <w:t xml:space="preserve">Nếu như người ta đã có việc thì Đường Phong cũng không dám mạnh mẽ lưu lại, sau khi nói xong Chu Chính liền cáo từ rời đi.</w:t>
      </w:r>
    </w:p>
    <w:p>
      <w:pPr>
        <w:pStyle w:val="BodyText"/>
      </w:pPr>
      <w:r>
        <w:t xml:space="preserve">Trở lại trong phòng, Đường Phong nhắm mắt ngồi xuống. Vòng thứ ba lôi đài chiến ngày hôm nay chính mình không đánh mà thắng, mà hai người Đường gia cũng chiến thắng được đối thủ, nhưng mà Đường Long lại gặp phải Bố Liên Chu rồi bất hạnh bị thua, không chỉ có vậy mà Đường Long còn bị Bố Liên Chu đánh nội thương suýt nữa chết.</w:t>
      </w:r>
    </w:p>
    <w:p>
      <w:pPr>
        <w:pStyle w:val="BodyText"/>
      </w:pPr>
      <w:r>
        <w:t xml:space="preserve">Tuy rằng thụ thương nhưng nhìn thần sắc Đường Long không có chút thần sắc hối hận nào, trong lúc nhìn vào đối thủ Đường Long đã biết mình bị thua rồi, nhưng dù vậy hắn cũng không hề lui bước, dùng hết toàn lực đại chiến bới Bố Liên Chu một phen, mặc dù bại nhưng mà không hối tiếc.</w:t>
      </w:r>
    </w:p>
    <w:p>
      <w:pPr>
        <w:pStyle w:val="BodyText"/>
      </w:pPr>
      <w:r>
        <w:t xml:space="preserve">Còn lại tám người vào vòng trong, phân nửa đều là người quen của Đường Phong, còn lại mấy người chưa thấy mặt bao giờ, tên tuổi của họ cũng chỉ được truyền lưu ở trong Linh Mạch Chi Địa, đều là những thanh niên ưu tú nhất của các đại gia tộc.</w:t>
      </w:r>
    </w:p>
    <w:p>
      <w:pPr>
        <w:pStyle w:val="BodyText"/>
      </w:pPr>
      <w:r>
        <w:t xml:space="preserve">Mà trong tám người này, ngoại trừ Đường Phong ra thì tất cả đều là Thiên Giai thượng phẩm, bọn họ có thể đi đến được bước này đều không có gì chê trách được, chỉ có Đường Phong là một Thiên Giai hạ phẩm lại có thể kiên trì đến tận bây giờ làm cho người ta có chút mơ mơ màng màng. Nhìn lại ba lần lôi đài chiến của hắn, lần đầu tiên thì Đường Phong còn xuất thủ nhưng lần thứ hai và lần thứ ba thì đều là đối phương tự nguyện nhận thua, ít nhiều cũng không có cảm giác chiến thắng gì cả.</w:t>
      </w:r>
    </w:p>
    <w:p>
      <w:pPr>
        <w:pStyle w:val="BodyText"/>
      </w:pPr>
      <w:r>
        <w:t xml:space="preserve">Chính là vì lý do này, tất cả những lời đồn đại về Đường Phong trong Bố gia trang đều tự do thoải mái được bình luận khắp nới, không thế nào áp chế được.</w:t>
      </w:r>
    </w:p>
    <w:p>
      <w:pPr>
        <w:pStyle w:val="BodyText"/>
      </w:pPr>
      <w:r>
        <w:t xml:space="preserve">Ngày thứ hai, lôi đài chiến lần thứ bốn, bắt đầu!</w:t>
      </w:r>
    </w:p>
    <w:p>
      <w:pPr>
        <w:pStyle w:val="BodyText"/>
      </w:pPr>
      <w:r>
        <w:t xml:space="preserve">Đường gia chiếm hai chỗ, Bố gia chiếm hai chỗ, chủ nhà chỉ còn có một mình Trang Tú Tú, còn lại ba người phân biệt là Chung gia Chung Lộ, Lâm gia Lâm lão nhị, cùng với một cao thủ Thiên Giai thượng phẩm họ Uông.</w:t>
      </w:r>
    </w:p>
    <w:p>
      <w:pPr>
        <w:pStyle w:val="BodyText"/>
      </w:pPr>
      <w:r>
        <w:t xml:space="preserve">Nhìn chung những đối thủ trước mắt mà Đường Phong không muốn gặp phải chỉ có ba người, một người là Đường Tuấn, nếu hai người gặp nhau thì cho dù ai thắng ai thua Đường gia cũng bị mất đi một danh ngạch. Một người nữa là Trang Tú Tú, còn người cuối cùng chính là Bố Liên Chu.</w:t>
      </w:r>
    </w:p>
    <w:p>
      <w:pPr>
        <w:pStyle w:val="BodyText"/>
      </w:pPr>
      <w:r>
        <w:t xml:space="preserve">Đường Phong rất muốn đánh một trận cùng với Bố Liên Chu để xem thiên tài này thực lực mạnh đến bậc nào, nhưng nếu là hiện tại thì còn quá sớm.</w:t>
      </w:r>
    </w:p>
    <w:p>
      <w:pPr>
        <w:pStyle w:val="BodyText"/>
      </w:pPr>
      <w:r>
        <w:t xml:space="preserve">Lúc rút thăm, Đường Phong nhìn thoáng qua dãy số trên tay mình, thấy hiện lên con số hai.</w:t>
      </w:r>
    </w:p>
    <w:p>
      <w:pPr>
        <w:pStyle w:val="BodyText"/>
      </w:pPr>
      <w:r>
        <w:t xml:space="preserve">Hắn len lén liếc mắt sang Trang Tú Tú không khỏi thở phào nhẹ nhõm.</w:t>
      </w:r>
    </w:p>
    <w:p>
      <w:pPr>
        <w:pStyle w:val="BodyText"/>
      </w:pPr>
      <w:r>
        <w:t xml:space="preserve">Trang Tú Tú chính là số ba, cuối cùng cũng không gặp mặt nữ tử này, lúc này mà đụng tới Trang Tú Tú thì danh hào mỹ nữ sát thủ sẽ lại bị truyền ra tiếp.</w:t>
      </w:r>
    </w:p>
    <w:p>
      <w:pPr>
        <w:pStyle w:val="BodyText"/>
      </w:pPr>
      <w:r>
        <w:t xml:space="preserve">- Các đệ tử thế gia chuẩn bị.</w:t>
      </w:r>
    </w:p>
    <w:p>
      <w:pPr>
        <w:pStyle w:val="BodyText"/>
      </w:pPr>
      <w:r>
        <w:t xml:space="preserve">Cùng với tiếng hô to kia, tiếng chiêng trống đã lớn hơn rất nhiều, âm nhạc đều vang lên, tuyên bố lôi đài chiến lần thứ tư bắt đầu.</w:t>
      </w:r>
    </w:p>
    <w:p>
      <w:pPr>
        <w:pStyle w:val="BodyText"/>
      </w:pPr>
      <w:r>
        <w:t xml:space="preserve">Đối thủ ở trên lôi đài số hai này là một gã nam tử thân hình cao to, nam tử này tóc ngắn, mặc sam y thô ráp làm từ sợi đay, nhìn qua làm cho mình có một loại cảm giác trầm ổn, hắn lẳng lặng đứng ở đó nhìn quanh bốn phía chờ đợi đối thủ của mình tới.</w:t>
      </w:r>
    </w:p>
    <w:p>
      <w:pPr>
        <w:pStyle w:val="BodyText"/>
      </w:pPr>
      <w:r>
        <w:t xml:space="preserve">Lúc Đường Phong vừa bước lên trên, hai con mắt hắn không khỏi sáng ngời.</w:t>
      </w:r>
    </w:p>
    <w:p>
      <w:pPr>
        <w:pStyle w:val="BodyText"/>
      </w:pPr>
      <w:r>
        <w:t xml:space="preserve">Song phương đối mặt với nhau, Đường Phong mỉm cười với hắn. Đường Phong nhận ra được người này. Hắn chính là lão nhị của huynh đệ Lâm gia, là một nam tử trầm mặc kiệm lời.</w:t>
      </w:r>
    </w:p>
    <w:p>
      <w:pPr>
        <w:pStyle w:val="BodyText"/>
      </w:pPr>
      <w:r>
        <w:t xml:space="preserve">Ở dưới lôi đài, lão đại Lâm gia băng bó toàn thân, thân thể thấp bé không ngừng kêu gào, cao giọng hò hét trợ uy:</w:t>
      </w:r>
    </w:p>
    <w:p>
      <w:pPr>
        <w:pStyle w:val="BodyText"/>
      </w:pPr>
      <w:r>
        <w:t xml:space="preserve">- Lão nhị, đánh rơi tiểu tử Đường gia xuống lôi đài cho ta, trận chiến này mà ngươi không thắng được thì đại ca sẽ lấy thùng phân ngựa úp vào đầu ngươi.</w:t>
      </w:r>
    </w:p>
    <w:p>
      <w:pPr>
        <w:pStyle w:val="BodyText"/>
      </w:pPr>
      <w:r>
        <w:t xml:space="preserve">Một câu nói vừa hô lên nhất thời vô số người quay sang nhìn hắn.</w:t>
      </w:r>
    </w:p>
    <w:p>
      <w:pPr>
        <w:pStyle w:val="BodyText"/>
      </w:pPr>
      <w:r>
        <w:t xml:space="preserve">Nam tử thấp bé trừng mắt nói:</w:t>
      </w:r>
    </w:p>
    <w:p>
      <w:pPr>
        <w:pStyle w:val="BodyText"/>
      </w:pPr>
      <w:r>
        <w:t xml:space="preserve">- Nhìn cái gì vậy, chưa nhìn thấy qua chân tay bị gẫy hả? Á, lão nhị hạ thủ thật độc, đau chết mất thôi.</w:t>
      </w:r>
    </w:p>
    <w:p>
      <w:pPr>
        <w:pStyle w:val="BodyText"/>
      </w:pPr>
      <w:r>
        <w:t xml:space="preserve">Đường Phong và lão nhị Lâm gia nhìn nhau trên lôi đài một lát, không khí cực kỳ nặng nề, cuối cùng lão nhị Lâm gia nhúc nhích được môi nghẹn ra vài tiếng:</w:t>
      </w:r>
    </w:p>
    <w:p>
      <w:pPr>
        <w:pStyle w:val="BodyText"/>
      </w:pPr>
      <w:r>
        <w:t xml:space="preserve">- Lại gặp mặt.</w:t>
      </w:r>
    </w:p>
    <w:p>
      <w:pPr>
        <w:pStyle w:val="BodyText"/>
      </w:pPr>
      <w:r>
        <w:t xml:space="preserve">- Phải</w:t>
      </w:r>
    </w:p>
    <w:p>
      <w:pPr>
        <w:pStyle w:val="BodyText"/>
      </w:pPr>
      <w:r>
        <w:t xml:space="preserve">Đường Phong gật đầu.</w:t>
      </w:r>
    </w:p>
    <w:p>
      <w:pPr>
        <w:pStyle w:val="BodyText"/>
      </w:pPr>
      <w:r>
        <w:t xml:space="preserve">- Bọn họ đều nói ngươi có vận khí tốt nên mới đi đến bước này.</w:t>
      </w:r>
    </w:p>
    <w:p>
      <w:pPr>
        <w:pStyle w:val="BodyText"/>
      </w:pPr>
      <w:r>
        <w:t xml:space="preserve">Lão nhị Lâm gia thẳng thắn nhìn Đường Phong nói.</w:t>
      </w:r>
    </w:p>
    <w:p>
      <w:pPr>
        <w:pStyle w:val="BodyText"/>
      </w:pPr>
      <w:r>
        <w:t xml:space="preserve">- Ngươi nghĩ thế nào?</w:t>
      </w:r>
    </w:p>
    <w:p>
      <w:pPr>
        <w:pStyle w:val="BodyText"/>
      </w:pPr>
      <w:r>
        <w:t xml:space="preserve">Đường Phong không nhúc nhích tí nào mà chỉ nhìn hắn cười.</w:t>
      </w:r>
    </w:p>
    <w:p>
      <w:pPr>
        <w:pStyle w:val="BodyText"/>
      </w:pPr>
      <w:r>
        <w:t xml:space="preserve">Lão nhị Lâm gia chậm rãi nói:</w:t>
      </w:r>
    </w:p>
    <w:p>
      <w:pPr>
        <w:pStyle w:val="BodyText"/>
      </w:pPr>
      <w:r>
        <w:t xml:space="preserve">- Ta nghĩ không phải. Ở trong mây mù trên núi ta cùng đại ca đã đánh qua một hồi với ngươi, tuy rằng song phương chưa kết thúc trận đấu nhưng mà công phu ngươi biểu hiện ra ngoài thực sự rất mạnh.</w:t>
      </w:r>
    </w:p>
    <w:p>
      <w:pPr>
        <w:pStyle w:val="BodyText"/>
      </w:pPr>
      <w:r>
        <w:t xml:space="preserve">Nguyên nhân lần này hắn nói nhiều hơn bởi vì muốn kéo dài thời gian để khí thế Thiên Giai thượng phẩm được chậm rãi kéo lên, cương khí trên người rung động.</w:t>
      </w:r>
    </w:p>
    <w:p>
      <w:pPr>
        <w:pStyle w:val="BodyText"/>
      </w:pPr>
      <w:r>
        <w:t xml:space="preserve">- Quá khen.</w:t>
      </w:r>
    </w:p>
    <w:p>
      <w:pPr>
        <w:pStyle w:val="BodyText"/>
      </w:pPr>
      <w:r>
        <w:t xml:space="preserve">- Ta vì đại ca của ta mà đứng ở chỗ này, do vậy, ta không thể thua!</w:t>
      </w:r>
    </w:p>
    <w:p>
      <w:pPr>
        <w:pStyle w:val="BodyText"/>
      </w:pPr>
      <w:r>
        <w:t xml:space="preserve">Khí thế của lão nhị Lâm gia lên tới đỉnh cao, sau khi kêu lên một tiếng, khí thế cực hạn chèn ép lại, một cỗ áp lực vô hình mạnh mẽ phóng vọt qua bên Đường Phong, cùng lúc đó trên cương khí của hắn phát ra vô số đạo điện lưu nhỏ bé mà mắt thường có thể nhìn thấy.</w:t>
      </w:r>
    </w:p>
    <w:p>
      <w:pPr>
        <w:pStyle w:val="BodyText"/>
      </w:pPr>
      <w:r>
        <w:t xml:space="preserve">Đường Phong nhíu mày ngưng trọng khen:</w:t>
      </w:r>
    </w:p>
    <w:p>
      <w:pPr>
        <w:pStyle w:val="BodyText"/>
      </w:pPr>
      <w:r>
        <w:t xml:space="preserve">- Cương tâm tốt!</w:t>
      </w:r>
    </w:p>
    <w:p>
      <w:pPr>
        <w:pStyle w:val="BodyText"/>
      </w:pPr>
      <w:r>
        <w:t xml:space="preserve">Đường Phong không nghĩ rằng lần này lão nhị Lâm gia đánh với mình đã xuất ra toàn bộ thực lực từ lúc đầu, nhìn bộ dáng hiện tại của hắn, cùng cương tâm rõ ràng có chút quan hệ đều là thiểm điện. Loại tình huống này không thế nói rằng hắn quá cẩn thận mà chỉ có thể nói rằng hắn quan sát tỉ mỉ mà thôi! Nam tử trầm mặc này tương đối xuất chúng, bởi vì họ không thích nói cho nên con mắt họ so với người khác còn thấy được nhiều điều hơn.</w:t>
      </w:r>
    </w:p>
    <w:p>
      <w:pPr>
        <w:pStyle w:val="BodyText"/>
      </w:pPr>
      <w:r>
        <w:t xml:space="preserve">- Ngươi nếu như không muốn người khác ngờ vực ngươi có vận khí để đi đến bước này thì hãy xuất ra toàn bộ thực lực để đánh một trận cùng ta.</w:t>
      </w:r>
    </w:p>
    <w:p>
      <w:pPr>
        <w:pStyle w:val="BodyText"/>
      </w:pPr>
      <w:r>
        <w:t xml:space="preserve">Bố y trên người Lão nhị Lâm gia bay phấp phới, chiến ý trong mắt hừng hực như hai luồng hỏa diễm thiêu đốt bên trong, điện lưu xung quanh thân thể lưu động ầm ầm.</w:t>
      </w:r>
    </w:p>
    <w:p>
      <w:pPr>
        <w:pStyle w:val="BodyText"/>
      </w:pPr>
      <w:r>
        <w:t xml:space="preserve">- Nếu như là vậy, xin Lâm huynh cẩn thận.</w:t>
      </w:r>
    </w:p>
    <w:p>
      <w:pPr>
        <w:pStyle w:val="BodyText"/>
      </w:pPr>
      <w:r>
        <w:t xml:space="preserve">Nếu như người ta đã coi trọng mình thì nếu mình không đối đãi tốt mà nói thì hiển nhiên có chút mất lễ tiết. Lời vừa dứt, cương khí trên người Đường Phong không hề có dấu hiệu báo trước bắn thẳng ra, như là cơn đại hồng thủy hung mãnh phun trào ra ngoài, trong nháy mắt đã đạt tới đỉnh phong.</w:t>
      </w:r>
    </w:p>
    <w:p>
      <w:pPr>
        <w:pStyle w:val="BodyText"/>
      </w:pPr>
      <w:r>
        <w:t xml:space="preserve">Cương khí của hai người va chạm nhau trên lôi đài chiếm phương viên hơn mười trượng. Một trận gió gào thét vần lên, khí thế và cương khí đang so đấu đã bắt đầu sáp vào nhau.</w:t>
      </w:r>
    </w:p>
    <w:p>
      <w:pPr>
        <w:pStyle w:val="BodyText"/>
      </w:pPr>
      <w:r>
        <w:t xml:space="preserve">Chủ sự lôi đài thấy vậy liền biến sắc, vội vàng cách xa ra một chút, sợ rằng sẽ bị cuốn vào vòng xoáy chiến đấu của hai người.</w:t>
      </w:r>
    </w:p>
    <w:p>
      <w:pPr>
        <w:pStyle w:val="BodyText"/>
      </w:pPr>
      <w:r>
        <w:t xml:space="preserve">Đoàn người đang xem cười nói một hồi, trước giờ một mực nghi vấn về năng lực của Đường Phong nhưng mà hiện tại nhìn qua thấy được khí thế và cương khí của Đường Phong mạnh mẽ không kém chút nào so với lão nhị Lâm gia. Đến giờ phút này mọi người mới hiểu được, Đường Phong đi đến được bước này không chỉ có dựa vào vận khí không mà thực lực của hắn cũng rất mạnh.</w:t>
      </w:r>
    </w:p>
    <w:p>
      <w:pPr>
        <w:pStyle w:val="BodyText"/>
      </w:pPr>
      <w:r>
        <w:t xml:space="preserve">- Quả nhiên.</w:t>
      </w:r>
    </w:p>
    <w:p>
      <w:pPr>
        <w:pStyle w:val="BodyText"/>
      </w:pPr>
      <w:r>
        <w:t xml:space="preserve">Sắc mặt lão nhị Lâm gia mơ hồ có chút vui mừng, ánh mắt sáng quắc nhìn Đường Phong mở miệng nói:</w:t>
      </w:r>
    </w:p>
    <w:p>
      <w:pPr>
        <w:pStyle w:val="BodyText"/>
      </w:pPr>
      <w:r>
        <w:t xml:space="preserve">- Ta lên.</w:t>
      </w:r>
    </w:p>
    <w:p>
      <w:pPr>
        <w:pStyle w:val="BodyText"/>
      </w:pPr>
      <w:r>
        <w:t xml:space="preserve">Sau một khắc, thân ảnh của lão nhị Lâm gia biến mất tại chỗ, mọi người chỉ nhìn thấy một đạo thiểm điện từ vị trí của lão nhị Lâm gia ở phía trên bẳn tới Đường Phong, thoáng qua một cái đã tới trước mặt Đường Phong rồi.</w:t>
      </w:r>
    </w:p>
    <w:p>
      <w:pPr>
        <w:pStyle w:val="BodyText"/>
      </w:pPr>
      <w:r>
        <w:t xml:space="preserve">Thật là nhanh! Hầu như không có mấy người có thể thấy được động tác của lão nhị Lâm gia, động tác toàn thân của hắn phảng phất đều hóa thành đạo thiểm điện kia.</w:t>
      </w:r>
    </w:p>
    <w:p>
      <w:pPr>
        <w:pStyle w:val="BodyText"/>
      </w:pPr>
      <w:r>
        <w:t xml:space="preserve">Quyền phải của Đường Phong đột nhiên bạo xuất ra một đoàn kim quang, không hề có dấu hiệu từ nơi đâu bay tới, một đạo kim quang này sắc bén giống như cự phủ, trảm phá không gian, đánh lên trên thiểm điện Thiểm điện chập chờn một hồi, quang mang trong nháy mắt mờ đi không ít, thân thể Đường Phong cũng hơi nhoáng lên, cương khí hung mãnh vô cùng bộc phát ra, toàn bộ lôi đài nhất thời kêu rầm một tiếng rồi tan nát.</w:t>
      </w:r>
    </w:p>
    <w:p>
      <w:pPr>
        <w:pStyle w:val="BodyText"/>
      </w:pPr>
      <w:r>
        <w:t xml:space="preserve">Bụi bặm cuốn lên khắp nơi, đầu gỗ cực kỳ rắn chắc để chế tạo lôi đài giờ đây đã hóa thành bột mịn, bay lượn khắp bầu trời.</w:t>
      </w:r>
    </w:p>
    <w:p>
      <w:pPr>
        <w:pStyle w:val="BodyText"/>
      </w:pPr>
      <w:r>
        <w:t xml:space="preserve">- Người đâu rồi?</w:t>
      </w:r>
    </w:p>
    <w:p>
      <w:pPr>
        <w:pStyle w:val="BodyText"/>
      </w:pPr>
      <w:r>
        <w:t xml:space="preserve">Người xem nhất thời toán loạn, căn bản không nhìn thấy tình hình chiến đấu như thế nào, gấp đến độ chân tay đều giơ lên.</w:t>
      </w:r>
    </w:p>
    <w:p>
      <w:pPr>
        <w:pStyle w:val="BodyText"/>
      </w:pPr>
      <w:r>
        <w:t xml:space="preserve">- Nhìn kim quang và thiểm điện kia, kim quang kia chính là của tiểu tử Đường gia, còn thiểm điện kỉa là của lão nhị Lâm gia.</w:t>
      </w:r>
    </w:p>
    <w:p>
      <w:pPr>
        <w:pStyle w:val="BodyText"/>
      </w:pPr>
      <w:r>
        <w:t xml:space="preserve">Có người mở miệng nhắc nhở.</w:t>
      </w:r>
    </w:p>
    <w:p>
      <w:pPr>
        <w:pStyle w:val="BodyText"/>
      </w:pPr>
      <w:r>
        <w:t xml:space="preserve">Ở bên trong bụi bặm mù mịt, kim quang tiếp xúc với thiểm điện phân cách ra luôn, sau đó lập tức lại hung hăng va đập vào nhau, mỗi một lần va chạm thì cả chiến trường đều hiện lên một quầng sáng mà mắt thường có thể nhìn thấy được.</w:t>
      </w:r>
    </w:p>
    <w:p>
      <w:pPr>
        <w:pStyle w:val="BodyText"/>
      </w:pPr>
      <w:r>
        <w:t xml:space="preserve">Rất ngắn thôi chừng ba khắc thời gian, bụi trời và bột gỗ mịn bị cương khí hung hăng thổi tán hết, Đường Phong và thân ảnh lão nhị Lâm gia lại xuất hiện một lần nữa trong tầm mắt mọi người, cho dù vậy cũng có rất ít người có đủ nhãn lực để nhìn thấy tốc độ chiến đấu của hai người, bọn họ chỉ thấy mỗi kim quang và thiểm điện giao phong với nhau, cuối cùng là hai người đều lưu lại tàn ảnh nhàn nhạt ở chỗ cũ.</w:t>
      </w:r>
    </w:p>
    <w:p>
      <w:pPr>
        <w:pStyle w:val="BodyText"/>
      </w:pPr>
      <w:r>
        <w:t xml:space="preserve">- Mẹ nó, thật là giang sơn càng ngày càng có nhiều quái vật, niên kỷ mới có bao nhiêu mà đã khủng khiếp như vậy.</w:t>
      </w:r>
    </w:p>
    <w:p>
      <w:pPr>
        <w:pStyle w:val="BodyText"/>
      </w:pPr>
      <w:r>
        <w:t xml:space="preserve">Chủ sự lôi đài với vẻ mặt mờ mịt chửi bới ngoài miệng không ngớt. Hắn cũng là Thiên Giai thượng phẩm, hơn nữa bối phận so với Đường Phong và lão nhị Lâm gia còn cao hơn, để cho hắn bình tĩnh mà nói, nếu như hắn phải lên lôi đài thì hắn không thể ứng phó với bất kỳ ai trong hai người này.</w:t>
      </w:r>
    </w:p>
    <w:p>
      <w:pPr>
        <w:pStyle w:val="BodyText"/>
      </w:pPr>
      <w:r>
        <w:t xml:space="preserve">Lão nhị Lâm gia thì thôi không nói, tốt xấu gì thì cũng là Thiên Giai thượng phẩm, nhưng tiểu tử Đường gia thì tính thể nào? Chủ sự lôi đài tự thấy hổ thẹn muốn chết.</w:t>
      </w:r>
    </w:p>
    <w:p>
      <w:pPr>
        <w:pStyle w:val="BodyText"/>
      </w:pPr>
      <w:r>
        <w:t xml:space="preserve">Lôi đài mặc dù bị một chiêu phá tan nhưng mà Đường Phong cùng lão nhị Lâm gia vẫn ở trong phạm vi chiến đấu của lôi đài như cũ, không ai ra khỏi cái vòng tròn kia.</w:t>
      </w:r>
    </w:p>
    <w:p>
      <w:pPr>
        <w:pStyle w:val="BodyText"/>
      </w:pPr>
      <w:r>
        <w:t xml:space="preserve">Lúc này đây Đường Phong dùng ám khí cũng vô dụng, đối phương dùng nắm đấm thì hắn cũng dùng đến nắm đấm của mình. Hiện giờ còn chưa phải lúc xuất ra toàn bộ thực lực, để đối phó với lão nhị Lâm gia thì chỉ cần hai quả đấm là đủ.</w:t>
      </w:r>
    </w:p>
    <w:p>
      <w:pPr>
        <w:pStyle w:val="BodyText"/>
      </w:pPr>
      <w:r>
        <w:t xml:space="preserve">Lão nhị Lâm gia tuy rằng trầm mặc không nhiều lời, cũng có thể cho là một hán tử thẳng tính, lần trước đi cướp của Đường Phong, tuy rằng là ăn cướp nhưng cũng đã nói rõ ràng, lúc chiến đầu hiện giờ cũng không có tí đẹp đẽ nào cả, chỉ thuần túy là thực lực bản thân và lực lượng cương tâm mà liều mạng với Đường Phong.</w:t>
      </w:r>
    </w:p>
    <w:p>
      <w:pPr>
        <w:pStyle w:val="BodyText"/>
      </w:pPr>
      <w:r>
        <w:t xml:space="preserve">Mỗi một lần va chạm thì thiểm điện trên người lão nhị Lâm gia lại mờ đi một chút, kim quang trên nắm đấm của Đường Phong cũng yếu bớt đi. Duệ kim chi khí không gì phá được ngay cả thiểm điện cũng có thể chặt đứt.</w:t>
      </w:r>
    </w:p>
    <w:p>
      <w:pPr>
        <w:pStyle w:val="BodyText"/>
      </w:pPr>
      <w:r>
        <w:t xml:space="preserve">Tuy rằng lão nhị Lâm gia nhờ vào lực lượng cương tâm, tốc độ bản thân đã tới cực hạn không sai biệt nhiều lắm so với Đường Phong nhưng mà lực đạo đơn thuần khi so đấu thì Đường Phong lại chiếm ưu thế tuyệt đối, bị đến cực hạn của thân thể mình, lực đạo phản chấn lại không phải là thứ mà lão nhị Lâm gia có thể thừa nhận được.</w:t>
      </w:r>
    </w:p>
    <w:p>
      <w:pPr>
        <w:pStyle w:val="Compact"/>
      </w:pPr>
      <w:r>
        <w:br w:type="textWrapping"/>
      </w:r>
      <w:r>
        <w:br w:type="textWrapping"/>
      </w:r>
    </w:p>
    <w:p>
      <w:pPr>
        <w:pStyle w:val="Heading2"/>
      </w:pPr>
      <w:bookmarkStart w:id="794" w:name="chương-686-sấm-chớp-mưa-bão"/>
      <w:bookmarkEnd w:id="794"/>
      <w:r>
        <w:t xml:space="preserve">771. Chương 686 : Sấm Chớp Mưa Bão</w:t>
      </w:r>
    </w:p>
    <w:p>
      <w:pPr>
        <w:pStyle w:val="Compact"/>
      </w:pPr>
      <w:r>
        <w:br w:type="textWrapping"/>
      </w:r>
      <w:r>
        <w:br w:type="textWrapping"/>
      </w:r>
      <w:r>
        <w:t xml:space="preserve">Lão nhị Lâm gia có thể cảm nhận được lực lượng ở trong song quyền của Đường Phong, cỗ lực lượng này giống như thái sơn áp đỉnh, làm cho trong thâm tâm hắn sản sinh ra cảm giác vô lực không chống cự lại được.</w:t>
      </w:r>
    </w:p>
    <w:p>
      <w:pPr>
        <w:pStyle w:val="BodyText"/>
      </w:pPr>
      <w:r>
        <w:t xml:space="preserve">Lão nhị Lâm gia không khỏi đột nhiên biến sắc, tuy rằng hắn biết Đường Phong rất mạnh nhưng mà trăm ngàn lần không nghĩ tới Đường Phong dĩ nhiên đã mạnh tới loại trình độ này rồi, chính mình chiến đấu cùng hắn căn bản không thể chiếm được tí thượng phong nào, nếu mà không thể chiếm được thượng phong, còn đánh tiếp như vậy tuyệt đối là thất bại.</w:t>
      </w:r>
    </w:p>
    <w:p>
      <w:pPr>
        <w:pStyle w:val="BodyText"/>
      </w:pPr>
      <w:r>
        <w:t xml:space="preserve">Đây là dạng quái thai gì? Trong lòng lão nhị Lâm gia bài sơn đảo hải, trong lòng phức tạp, hắn chẳng qua mới chỉ là Thiên Giai hạ phẩm mà thôi mà cũng đã cường đại đến như thế này, vậy nếu để hắn tu luyện đến được Thiên Giai thượng phẩm có hay chăng có thể liều mạng cùng cao thủ Linh Giai?</w:t>
      </w:r>
    </w:p>
    <w:p>
      <w:pPr>
        <w:pStyle w:val="BodyText"/>
      </w:pPr>
      <w:r>
        <w:t xml:space="preserve">Ý niệm vừa nảy sinh trong đầu dọa lão nhị Lâm gia đang đi về phía trước rung rinh tí ngã, khí thế trên người có chút suy giảm.</w:t>
      </w:r>
    </w:p>
    <w:p>
      <w:pPr>
        <w:pStyle w:val="BodyText"/>
      </w:pPr>
      <w:r>
        <w:t xml:space="preserve">Không tốt! Ý thức được tình huống không ổn, lão nhị Lâm gia lại khởi động cương khí toàn thân, một thân điện mang lại lóe lên.</w:t>
      </w:r>
    </w:p>
    <w:p>
      <w:pPr>
        <w:pStyle w:val="BodyText"/>
      </w:pPr>
      <w:r>
        <w:t xml:space="preserve">Đường Phong làm sao lại để mất cơ hội quý báu như vậy? Tuy rằng không biết vì sao mà khí thế của đối phương suy giảm như vậy nhưng trong chiến đấu thế này thì phải nắm chắc cơ hội trong tay.</w:t>
      </w:r>
    </w:p>
    <w:p>
      <w:pPr>
        <w:pStyle w:val="BodyText"/>
      </w:pPr>
      <w:r>
        <w:t xml:space="preserve">Một thiết quyền đánh thẳng vào trên tay đối phương, đồng thời xoay người tung ra một cước quét tới cổ của lão nhị Lâm gia, kim quang lóng lánh trên chân, khí thế ngập trời.</w:t>
      </w:r>
    </w:p>
    <w:p>
      <w:pPr>
        <w:pStyle w:val="BodyText"/>
      </w:pPr>
      <w:r>
        <w:t xml:space="preserve">Lão nhị Lâm gia trong hoảng loạn vội tiếp một quyền của Đường Phong, cương khí cuồn cuộn còn chưa kịp lui lại, chỉ có thể giơ cánh tay dựng thẳng lên che ở trước cổ ngăn một cước của Đường Phong đang bay tới.</w:t>
      </w:r>
    </w:p>
    <w:p>
      <w:pPr>
        <w:pStyle w:val="BodyText"/>
      </w:pPr>
      <w:r>
        <w:t xml:space="preserve">Cùng với tiếng răng rắc giòn giã vang lên, lão nhị Lâm gia chỉ cảm thấy cương khí hộ thân của mình yếu đuối cực điểm, bị người khác trực tiếp phanh ra, bàn chân đá lên cánh tay, một cỗ lực lượng truyền đến còn mạnh hơn khi nãy, trực tiếp cắt đứt cánh tay, thân thể giống như một con diều bay cao trên bầu trời.</w:t>
      </w:r>
    </w:p>
    <w:p>
      <w:pPr>
        <w:pStyle w:val="BodyText"/>
      </w:pPr>
      <w:r>
        <w:t xml:space="preserve">Đường Phong được thế đuổi theo không hề buông tha, quyền cước đều tung hết, bộ dáng như muốn đuổi đánh đổi phương ra khỏi lôi đài.</w:t>
      </w:r>
    </w:p>
    <w:p>
      <w:pPr>
        <w:pStyle w:val="BodyText"/>
      </w:pPr>
      <w:r>
        <w:t xml:space="preserve">Lão nhị Lâm gia luống cuống chân tay vội vàng ứng phó, một cánh tay bị cắt đứt, hắn cố nén đau đớn trong nháy mắt liều mạng với Đường Phong hơn mười quyền.</w:t>
      </w:r>
    </w:p>
    <w:p>
      <w:pPr>
        <w:pStyle w:val="BodyText"/>
      </w:pPr>
      <w:r>
        <w:t xml:space="preserve">Cho dù hắn cố gắng chống đỡ nhưng dưới công kích không kẽ hở của Đường Phong thì hắn cũng chỉ có thể lui tiếp về phía sau, mắt thấy sắp rời khỏi phạm vi lôi đài thì một hán tử cúi thấp người xuống trực tiếp lao đến chỗ Đường Phong chui qua háng hắn.</w:t>
      </w:r>
    </w:p>
    <w:p>
      <w:pPr>
        <w:pStyle w:val="BodyText"/>
      </w:pPr>
      <w:r>
        <w:t xml:space="preserve">Đường Phong còn đang tưởng rằng hắn cần cái gì vội vàng nhảy lên, đến lúc chạm đất lại mới phát hiện đối phương dĩ nhiên lại chui qua háng mình trở lại trung tâm lôi đài.</w:t>
      </w:r>
    </w:p>
    <w:p>
      <w:pPr>
        <w:pStyle w:val="BodyText"/>
      </w:pPr>
      <w:r>
        <w:t xml:space="preserve">Đường Phong quay đầu lại nhìn đối phương dở khóc dở cười. Nói thế này, hai vị cao thủ trong thời điểm chiến đấu không đến lúc bất đắc dĩ sẽ không dùng phương thức này để né tránh công kích. Thế này thực sự quá mất mặt, nhất là còn dưới tình huống đang bị vô số người vây xem.</w:t>
      </w:r>
    </w:p>
    <w:p>
      <w:pPr>
        <w:pStyle w:val="BodyText"/>
      </w:pPr>
      <w:r>
        <w:t xml:space="preserve">Đường Phong cũng không nghĩ tới lão nhị Lâm gia vì thắng lợi không thèm quan tâm mặt mũi mới bị hắn thừa cơ chui qua.</w:t>
      </w:r>
    </w:p>
    <w:p>
      <w:pPr>
        <w:pStyle w:val="BodyText"/>
      </w:pPr>
      <w:r>
        <w:t xml:space="preserve">Quả nhiên, đoàn người đang xem phát sinh ồn ào một trận, trầm ổn như lão nhị Lâm gia cũng đỏ mặt gay gắt, hận không thể tìm được cái lỗ nào mà chui xuống.</w:t>
      </w:r>
    </w:p>
    <w:p>
      <w:pPr>
        <w:pStyle w:val="BodyText"/>
      </w:pPr>
      <w:r>
        <w:t xml:space="preserve">Lão đại Lâm gia che gương mặt già, xấu hổ đến cực điểm, ngay sau đó dùng một bộ dáng chỉ tiếc rèn sắt không thành thép hô to :</w:t>
      </w:r>
    </w:p>
    <w:p>
      <w:pPr>
        <w:pStyle w:val="BodyText"/>
      </w:pPr>
      <w:r>
        <w:t xml:space="preserve">- Tên họ Đường kia, tiểu tử này phải để ta giết chết! Lâm gia ta không có loại người như ngươi.</w:t>
      </w:r>
    </w:p>
    <w:p>
      <w:pPr>
        <w:pStyle w:val="BodyText"/>
      </w:pPr>
      <w:r>
        <w:t xml:space="preserve">Lão nhị Lâm gia hiện tại đang ôm một cánh tay bên người, không ức chế được run run, sắc mặt đỏ ửng, không biết là vì xấu hổ hay vì nguyên nhân khác, vừa nghe xong những lời này liên kêu lên:</w:t>
      </w:r>
    </w:p>
    <w:p>
      <w:pPr>
        <w:pStyle w:val="BodyText"/>
      </w:pPr>
      <w:r>
        <w:t xml:space="preserve">- Đại ca ngươi vô tình như vậy?</w:t>
      </w:r>
    </w:p>
    <w:p>
      <w:pPr>
        <w:pStyle w:val="BodyText"/>
      </w:pPr>
      <w:r>
        <w:t xml:space="preserve">Nam tử thấp bé cười nhạt vài tiếng, chỉ thẳng vào khóe miệng của mình nói:</w:t>
      </w:r>
    </w:p>
    <w:p>
      <w:pPr>
        <w:pStyle w:val="BodyText"/>
      </w:pPr>
      <w:r>
        <w:t xml:space="preserve">- Lúc ngươi đánh ta tại sao không nói đến tình thân?</w:t>
      </w:r>
    </w:p>
    <w:p>
      <w:pPr>
        <w:pStyle w:val="BodyText"/>
      </w:pPr>
      <w:r>
        <w:t xml:space="preserve">Không để ý tới hai huynh đệ đang nội chiến, Đường Phong đứng vững nhìn thân thể lão nhị Lâm gia nói:</w:t>
      </w:r>
    </w:p>
    <w:p>
      <w:pPr>
        <w:pStyle w:val="BodyText"/>
      </w:pPr>
      <w:r>
        <w:t xml:space="preserve">- Còn muốn đánh tiếp sao?</w:t>
      </w:r>
    </w:p>
    <w:p>
      <w:pPr>
        <w:pStyle w:val="BodyText"/>
      </w:pPr>
      <w:r>
        <w:t xml:space="preserve">- Đánh tiếp</w:t>
      </w:r>
    </w:p>
    <w:p>
      <w:pPr>
        <w:pStyle w:val="BodyText"/>
      </w:pPr>
      <w:r>
        <w:t xml:space="preserve">Lão nhị Lâm gia cắn răng nói:</w:t>
      </w:r>
    </w:p>
    <w:p>
      <w:pPr>
        <w:pStyle w:val="BodyText"/>
      </w:pPr>
      <w:r>
        <w:t xml:space="preserve">- Ta còn có một chiêu hữu dụng, ta cần phải cho ngươi kiến thức được nó, cẩn thận.</w:t>
      </w:r>
    </w:p>
    <w:p>
      <w:pPr>
        <w:pStyle w:val="BodyText"/>
      </w:pPr>
      <w:r>
        <w:t xml:space="preserve">Lão nhị Lâm gia nhắc nhở một câu ngay sau đó thân hình hóa thành thiểm điện trược tiếp vọt tới trước mặt Đường Phong, tốc độ lúc này của hắn so với dĩ vãng nhanh hơn rất nhiều.</w:t>
      </w:r>
    </w:p>
    <w:p>
      <w:pPr>
        <w:pStyle w:val="BodyText"/>
      </w:pPr>
      <w:r>
        <w:t xml:space="preserve">Đường Phong đứng đó sẵn sàng nghênh đón, nếu như người ta đã nói còn một chiêu dùng được thì nhất định đây là át chủ bài của đối phương. Át chủ bải của cao thủ Thiên Giai thượng phẩm há có thể khinh thường?</w:t>
      </w:r>
    </w:p>
    <w:p>
      <w:pPr>
        <w:pStyle w:val="BodyText"/>
      </w:pPr>
      <w:r>
        <w:t xml:space="preserve">Cùng lúc với lão nhị Lâm gia đang xông tới, Đường Phong đang chuẩn bị nghiêng người tránh né đồng thời nhân cơ hội này quan sát một phen, nhưng mà bất ngờ trên người đối phương bắn ra một cỗ quang mang rồi ngay sau đó vô số điện lưu được tuôn ra từ người hắn trong nháy mắt giống như điện xa, liền bao phủ toàn bộ phạm vi lôi đài vào trong.</w:t>
      </w:r>
    </w:p>
    <w:p>
      <w:pPr>
        <w:pStyle w:val="BodyText"/>
      </w:pPr>
      <w:r>
        <w:t xml:space="preserve">Ở trên trời, nhìn lại xuống phía lôi đài, chỉ thấy phiến lôi đài kia lóe ra điện quang nổ vang bùm bùm không ngớt, một cỗ khí tức kiệt ngạo mà cực kỳ cuồng bạo lan tràn ra từ trong lôi đài.</w:t>
      </w:r>
    </w:p>
    <w:p>
      <w:pPr>
        <w:pStyle w:val="BodyText"/>
      </w:pPr>
      <w:r>
        <w:t xml:space="preserve">Thân ảnh Đường Phong và lão nhị Lâm gia biến mất lần thứ hai trong phạm vi mọi người đang nhìn, tất cả mọi người đều có thể thấy được vô số điện lưu đang tụ tập lại một chỗ hình thành một quầng sáng hình bán nguyệt mang cả đất đai xốc lên.</w:t>
      </w:r>
    </w:p>
    <w:p>
      <w:pPr>
        <w:pStyle w:val="BodyText"/>
      </w:pPr>
      <w:r>
        <w:t xml:space="preserve">- Lui lui lui.</w:t>
      </w:r>
    </w:p>
    <w:p>
      <w:pPr>
        <w:pStyle w:val="BodyText"/>
      </w:pPr>
      <w:r>
        <w:t xml:space="preserve">Người xem ở gần lôi đài thấy được điều gì đó không ổn, theo tiếng la hét, đoàn người đều quay lưng lại chạy vội.</w:t>
      </w:r>
    </w:p>
    <w:p>
      <w:pPr>
        <w:pStyle w:val="BodyText"/>
      </w:pPr>
      <w:r>
        <w:t xml:space="preserve">Trên khán đài cao thủ Linh Giai Đường Đỉnh Thiên và Diệp Dĩ Khô cũng biến sắc, trên trán tràn ngập lo lắng nhìn về phía bên này, chiến đấu của Đường Phong cùng lão nhị Lâm gia đều bị bọn họ thu vào trong mắt, vốn dĩ cho rằng Đường Phong có thể thu được thắng lợi dễ dàng nhưng không hề nghĩ rằng lão nhị Lâm gia lại còn có một sát chiêu như vậy.</w:t>
      </w:r>
    </w:p>
    <w:p>
      <w:pPr>
        <w:pStyle w:val="BodyText"/>
      </w:pPr>
      <w:r>
        <w:t xml:space="preserve">Một chiêu này người thường không nhìn ra được manh mối nào nhưng Đường Đỉnh Thiên và Diệp Dĩ Khô lại có thể nhận ra. Điện lưu nhiều như vậy nhất định là lão nhị Lâm gia dốc lực lượng cương tâm và cương khí toàn thân bộc phát hết ra mới hình thành được.</w:t>
      </w:r>
    </w:p>
    <w:p>
      <w:pPr>
        <w:pStyle w:val="BodyText"/>
      </w:pPr>
      <w:r>
        <w:t xml:space="preserve">Như vậy một chiêu này có lực sát thương cực kỳ kinh khủng, người bình thường căn bản không thể tiếp được, nhưng sử dụng hết sức như thế này thì lão nhị Lâm gia cũng phải điều dưỡng từ một năm đến một năm rưỡi mới có thể sử dụng cương khí trở lại.</w:t>
      </w:r>
    </w:p>
    <w:p>
      <w:pPr>
        <w:pStyle w:val="BodyText"/>
      </w:pPr>
      <w:r>
        <w:t xml:space="preserve">Đường Đỉnh Thiên và Diệp Dĩ không biết với thực lực của Đường Phong có thể tiếp được một chiêu như vậy hay không.</w:t>
      </w:r>
    </w:p>
    <w:p>
      <w:pPr>
        <w:pStyle w:val="BodyText"/>
      </w:pPr>
      <w:r>
        <w:t xml:space="preserve">Ngược lại Bố Trường Hải và Trang Chính Kiền đều lộ ra vẻ mặt tươi cười, Đường Phong như con hắc mã xuất thế ngang trời, đã triệt để phá hủy ưu thế của hai nhà Bố, Trang tại Linh Mạch Chi Địa, nếu như không phải có điều gì cố kỵ thì bọn họ sớm đã âm thầm đánh chết Đường Phong rồi.</w:t>
      </w:r>
    </w:p>
    <w:p>
      <w:pPr>
        <w:pStyle w:val="BodyText"/>
      </w:pPr>
      <w:r>
        <w:t xml:space="preserve">Hiện giờ thấy được lão nhị Lâm gia không tiếc liều mạng cũng muốn thắng được trận lôi đài chiến này, bọn họ tự nhiên rất là hài lòng. Dù sao cũng không phải là đệ tử của nhà mình, dù có chết cũng không sao.</w:t>
      </w:r>
    </w:p>
    <w:p>
      <w:pPr>
        <w:pStyle w:val="BodyText"/>
      </w:pPr>
      <w:r>
        <w:t xml:space="preserve">Nếu như Đường Phong bị chết dưới một chiêu này thì không còn gì có thể tốt hơn, cho dù không chết, phỏng chừng cũng phải thụ thương không nhẹ, trong trận chiến kế tiếp khẳng định không thể tiếp tục. Ngắn ngủi một ít thời gian, toàn bộ lôi đài đều bị điện lưu bao vây, Đường Phong căn bản không có bất luận nơi nào để mà tránh né.</w:t>
      </w:r>
    </w:p>
    <w:p>
      <w:pPr>
        <w:pStyle w:val="BodyText"/>
      </w:pPr>
      <w:r>
        <w:t xml:space="preserve">- Lôi…Bạo…</w:t>
      </w:r>
    </w:p>
    <w:p>
      <w:pPr>
        <w:pStyle w:val="BodyText"/>
      </w:pPr>
      <w:r>
        <w:t xml:space="preserve">Một tiếng âm vang trầm thấp khó chịu từ trung tâm lôi đài truyền đến, đó là thanh âm của lão nhị Lâm gia, ngay sau đó trên lôi đài nổ ra, vô số đạo điện lưu phảng phất đều hóa thành lợi kiếm, đồng loạt lao xuống vị trí của Đường Phong.</w:t>
      </w:r>
    </w:p>
    <w:p>
      <w:pPr>
        <w:pStyle w:val="BodyText"/>
      </w:pPr>
      <w:r>
        <w:t xml:space="preserve">Âm thanh vang lên liên miên không dứt bên tai, cho dù người có thực lực thấp kém cũng có thể nhìn ra được chiêu này kinh khủng cỡ nào.</w:t>
      </w:r>
    </w:p>
    <w:p>
      <w:pPr>
        <w:pStyle w:val="BodyText"/>
      </w:pPr>
      <w:r>
        <w:t xml:space="preserve">- Tiểu tử Đường gia đâu rồi?</w:t>
      </w:r>
    </w:p>
    <w:p>
      <w:pPr>
        <w:pStyle w:val="BodyText"/>
      </w:pPr>
      <w:r>
        <w:t xml:space="preserve">Mọi người mở rộng tròng mắt tìm kiếm thân hình của Đường Phong, nhìn quanh quẩn nửa ngày cũng không thấy được.</w:t>
      </w:r>
    </w:p>
    <w:p>
      <w:pPr>
        <w:pStyle w:val="BodyText"/>
      </w:pPr>
      <w:r>
        <w:t xml:space="preserve">- Có lẽ là đã bị giết chết rồi.</w:t>
      </w:r>
    </w:p>
    <w:p>
      <w:pPr>
        <w:pStyle w:val="BodyText"/>
      </w:pPr>
      <w:r>
        <w:t xml:space="preserve">Không ít người đều có suy nghĩ như vậy.</w:t>
      </w:r>
    </w:p>
    <w:p>
      <w:pPr>
        <w:pStyle w:val="BodyText"/>
      </w:pPr>
      <w:r>
        <w:t xml:space="preserve">Nhưng một ý niệm trong đầu vừa đi qua, mọi người thấy được trên đỉnh quầng sáng kia đột nhiên xuất hiện một ít quang mang màu vàng. Một ít quang mang kim sắc này lúc đầu còn rất yếu ớt, nhưng mà dần dần lớn lên, càng lúc càng lớn, sau một lát kim quang phóng đại khiến người nhìn có chút không mở được mắt.</w:t>
      </w:r>
    </w:p>
    <w:p>
      <w:pPr>
        <w:pStyle w:val="BodyText"/>
      </w:pPr>
      <w:r>
        <w:t xml:space="preserve">- Phốc.</w:t>
      </w:r>
    </w:p>
    <w:p>
      <w:pPr>
        <w:pStyle w:val="BodyText"/>
      </w:pPr>
      <w:r>
        <w:t xml:space="preserve">Một tiếng vang lên, kim quang đột phá được phong tỏa của điện lưu, như con thú thoát ra khổi lòng giam, vút lên tận trời, cùng lúc với kim quang lao ra thì một đạo thân ảnh cũng đồng thời xuất hiện trong mắt mọi người.</w:t>
      </w:r>
    </w:p>
    <w:p>
      <w:pPr>
        <w:pStyle w:val="BodyText"/>
      </w:pPr>
      <w:r>
        <w:t xml:space="preserve">- Nhìn kìa, là tiểu tử Đường gia.</w:t>
      </w:r>
    </w:p>
    <w:p>
      <w:pPr>
        <w:pStyle w:val="BodyText"/>
      </w:pPr>
      <w:r>
        <w:t xml:space="preserve">Trong đám người có một người thét lên kinh hãi, mọi người nhìn theo phương hướng mà hắn chỉ tay nhìn lại, thấy được quần áo Đường Phong áo tả tơi, thần sắc có chút chật vật đứng giữa không trung, khóe miệng tràn ra một chút máu tươi.</w:t>
      </w:r>
    </w:p>
    <w:p>
      <w:pPr>
        <w:pStyle w:val="BodyText"/>
      </w:pPr>
      <w:r>
        <w:t xml:space="preserve">Dưới một chiêu kinh khủng kia, Đường Phong vẫn còn sợ hãi trong lòng, cao thủ Thiên Giai thượng phẩm liều mạng quả nhiên cực kỳ nguy hiểm, lão nhị Lâm gia tuy một chiêu này thuần túy là lưỡng bại câu thương, để cho lực lượng cương tâm và toàn bộ cương khí của chính mình đều bạo ra, hơn nữa đây còn là lôi đài chiến, lão nhị Lâm gia chiếm được ưu thế địa lợi, còn chính mình ngoại trừ lên trời ra không có bất kỳ địa phương nào tránh né được.</w:t>
      </w:r>
    </w:p>
    <w:p>
      <w:pPr>
        <w:pStyle w:val="BodyText"/>
      </w:pPr>
      <w:r>
        <w:t xml:space="preserve">Ở trong thời gian ngắn ngủi kia, chính mình bị lực lượng cương tâm của đối phương bắn vào không ít, nếu như không phải có Bất Phôi Giáp hộ thân cùng với thân thể cường hãn của mình thì sẽ không chỉ là lưu lại mấy vết thương nhẹ đơn giản này đâu.</w:t>
      </w:r>
    </w:p>
    <w:p>
      <w:pPr>
        <w:pStyle w:val="BodyText"/>
      </w:pPr>
      <w:r>
        <w:t xml:space="preserve">Đường Phong lao tới, khả năng một chiêu tự bạo của lão nhị Lâm gia này vẫn còn đang tiếp tục, vô số điện lưu vẫn hiện lên trong lôi đài, dưới loại tình huống này thì Đường Phong chỉ cần lẳng lặng chờ đợi để chi uy lực chiêu này tự tàn đi thì mình tự nhiên có thể giành được thắng lợi.</w:t>
      </w:r>
    </w:p>
    <w:p>
      <w:pPr>
        <w:pStyle w:val="BodyText"/>
      </w:pPr>
      <w:r>
        <w:t xml:space="preserve">Tuy rằng chiến thắng như vậy có chút nghẹn khuất, Đường Phong hít sâu một hơi vào, bắn ra trường kiếm Độc Ảnh, lực lượng Duệ kim khí tập hợp, cương tâm quán nhập vào trong, phía trên thân kiếm Độc Ảnh bắn ra kim mang dài ba tấc.</w:t>
      </w:r>
    </w:p>
    <w:p>
      <w:pPr>
        <w:pStyle w:val="BodyText"/>
      </w:pPr>
      <w:r>
        <w:t xml:space="preserve">- Hắn muốn làm gì vậy?</w:t>
      </w:r>
    </w:p>
    <w:p>
      <w:pPr>
        <w:pStyle w:val="BodyText"/>
      </w:pPr>
      <w:r>
        <w:t xml:space="preserve">Thấy hành động của Đường Phong, không ít người không thể lý giải được, hiện tại dưới tình huống này Đường Phong không làm bất cứ chuyện gì cũng có thể thu được thắng lợi nhưng mà hiện giờ hắn dĩ nhiên là xuất ra một thanh kiếm.</w:t>
      </w:r>
    </w:p>
    <w:p>
      <w:pPr>
        <w:pStyle w:val="BodyText"/>
      </w:pPr>
      <w:r>
        <w:t xml:space="preserve">- Không phải là muốn lao xuống chứ?</w:t>
      </w:r>
    </w:p>
    <w:p>
      <w:pPr>
        <w:pStyle w:val="BodyText"/>
      </w:pPr>
      <w:r>
        <w:t xml:space="preserve">Đường Phong dùng hành động thực tế đáp lại suy đoán của mọi người.</w:t>
      </w:r>
    </w:p>
    <w:p>
      <w:pPr>
        <w:pStyle w:val="BodyText"/>
      </w:pPr>
      <w:r>
        <w:t xml:space="preserve">Thân hình vừa chuyển động, một thân cương khí hung mãnh bạo phát ra, ba tấc quang mang trên thân Độc Ảnh trường kiếm hóa thành mũi nhọn dài mấy trượng, mũi nhọn chỉ xuống lập tức toàn thân hắn đảo ngược lại dùng một tư thế ngã lộn, lao thẳng xuống quang cầu điện lưu.</w:t>
      </w:r>
    </w:p>
    <w:p>
      <w:pPr>
        <w:pStyle w:val="BodyText"/>
      </w:pPr>
      <w:r>
        <w:t xml:space="preserve">Ngay trong giây lát đó, kiếm quang chém lên phía trên quang mạc, làm quang cầu run lên nhưng cũng đủ để Đường Phong dừng lại thế hạ xuống.</w:t>
      </w:r>
    </w:p>
    <w:p>
      <w:pPr>
        <w:pStyle w:val="BodyText"/>
      </w:pPr>
      <w:r>
        <w:t xml:space="preserve">Khách khách khách… một trận âm hưởng ê răng truyền đến, trong lúc kiếm quang và quang mạc chạm vào nhau bắn ra điện quang tung tóe.</w:t>
      </w:r>
    </w:p>
    <w:p>
      <w:pPr>
        <w:pStyle w:val="BodyText"/>
      </w:pPr>
      <w:r>
        <w:t xml:space="preserve">Khí thế và cương khí trên người Đường Phong lại tăng lên một chút, khi tăng đến cực hạn thì một tiếng gầm rú từ trong miệng Đường Phong truyền đến:</w:t>
      </w:r>
    </w:p>
    <w:p>
      <w:pPr>
        <w:pStyle w:val="BodyText"/>
      </w:pPr>
      <w:r>
        <w:t xml:space="preserve">- Phá cho ta!</w:t>
      </w:r>
    </w:p>
    <w:p>
      <w:pPr>
        <w:pStyle w:val="BodyText"/>
      </w:pPr>
      <w:r>
        <w:t xml:space="preserve">Độc Ảnh kiếm hung hăng chém xuống, như sắt chém vào trứng gà, quang cầu lập tức bị phá vỡ, lập tức dùng mắt thường có thể thấy được vết nứt lan tràn khắp nơi.</w:t>
      </w:r>
    </w:p>
    <w:p>
      <w:pPr>
        <w:pStyle w:val="BodyText"/>
      </w:pPr>
      <w:r>
        <w:t xml:space="preserve">Điện quang khắp trời và quang mang tiêu tán trong nháy mắt, trong phạm vi lôi đài xuất hiện một mảnh hỗn độn, một cỗ cuồng phong thổi bay ra, thổi đến người nào người ấy không thể mở nổi con mắt.</w:t>
      </w:r>
    </w:p>
    <w:p>
      <w:pPr>
        <w:pStyle w:val="BodyText"/>
      </w:pPr>
      <w:r>
        <w:t xml:space="preserve">Một lát sau, tràng diện cuối cùng cũng ổn định lại, mọi người nhìn lại chỉ thấy Đường Phong cầm trường kiếm đứng và cách không xa, lão nhị sắc mặt Lâm gia tái nhợt, hô hấp gấp gáp nhìn Đường Phong không thể tin tưởng được, ngoài miệng lẩm bẩm nói:</w:t>
      </w:r>
    </w:p>
    <w:p>
      <w:pPr>
        <w:pStyle w:val="BodyText"/>
      </w:pPr>
      <w:r>
        <w:t xml:space="preserve">- Dĩ nhiên… Chỉ là một vết thương nhẹ.</w:t>
      </w:r>
    </w:p>
    <w:p>
      <w:pPr>
        <w:pStyle w:val="BodyText"/>
      </w:pPr>
      <w:r>
        <w:t xml:space="preserve">Nói xong, lão nhị Lâm gia liền té ngã thẳng xuống phía dưới mặt đất.</w:t>
      </w:r>
    </w:p>
    <w:p>
      <w:pPr>
        <w:pStyle w:val="BodyText"/>
      </w:pPr>
      <w:r>
        <w:t xml:space="preserve">Nam tử thấp bé một mực quan chiến gần đó trong nháy mắt đi tới phía sau huynh đệ của mình, vội vã đỡ hắn khỏi ngã xuống mặt đất, đưa tay ra kiểm tra hơi thở, xong rồi lại kiểm tra mạch đập, kiểm tra xong nam tử thấp bé không khỏi thở ra một hơi.</w:t>
      </w:r>
    </w:p>
    <w:p>
      <w:pPr>
        <w:pStyle w:val="BodyText"/>
      </w:pPr>
      <w:r>
        <w:t xml:space="preserve">Nam tử thấp bé hiển nhiên có thể tra xét xem tính mệnh của huynh đệ mình có bị vấn đề gì không, ngoại trừ một cánh tay bị Đường Phong đá gãy ra thì không còn bị thương thế nào da nào khác, chẳng qua chỉ là do sử dụng hết lôi bạo cho nên nửa năm tới của huynh đệ mình không thể vận dụng đến lực lượng cương tâm, muốn khôi phục lại như cũ cũng không phải chuyện có thể làm được trong thời gian ngắn.</w:t>
      </w:r>
    </w:p>
    <w:p>
      <w:pPr>
        <w:pStyle w:val="BodyText"/>
      </w:pPr>
      <w:r>
        <w:t xml:space="preserve">Thần tình phức tạp liếc mắt nhìn Đường Phong, nam tử thấp bé hướng hắn gật đầu:</w:t>
      </w:r>
    </w:p>
    <w:p>
      <w:pPr>
        <w:pStyle w:val="BodyText"/>
      </w:pPr>
      <w:r>
        <w:t xml:space="preserve">- Đa tạ.</w:t>
      </w:r>
    </w:p>
    <w:p>
      <w:pPr>
        <w:pStyle w:val="BodyText"/>
      </w:pPr>
      <w:r>
        <w:t xml:space="preserve">Lần tạ ơn này chính là vì Đường Phong đã thủ hạ lưu tình, bởi vì nếu như tình huống vừa rồi mà Đường Phong muốn làm gì thì quả thực dễ như trở bàn tay, nhưng mà ngoại trừ lúc đánh bại một chiêu lôi bạo của lão nhị Lâm gia thì Đường Phong cũng không hề tấn công tiếp nữa.</w:t>
      </w:r>
    </w:p>
    <w:p>
      <w:pPr>
        <w:pStyle w:val="BodyText"/>
      </w:pPr>
      <w:r>
        <w:t xml:space="preserve">Nói xong, hắn liền ôm huynh đệ của mình lủi thủi bước xuống lôi đài.</w:t>
      </w:r>
    </w:p>
    <w:p>
      <w:pPr>
        <w:pStyle w:val="BodyText"/>
      </w:pPr>
      <w:r>
        <w:t xml:space="preserve">Cho tới bây giờ, người xem xung quanh vẫn ngơ ngác ngây ngốc như cũ, thần tình cực kỳ khiếp sợ, vài ngày trước Đường Phong dùng thời gian ba khắc để đánh một Thiên Giai trung phẩm bị hạ đài đã khiến mọi người có chút khó tin. Mà một màn vừa mới phát sinh đã làm mọi người chấn động sâu trong nội tâm.</w:t>
      </w:r>
    </w:p>
    <w:p>
      <w:pPr>
        <w:pStyle w:val="BodyText"/>
      </w:pPr>
      <w:r>
        <w:t xml:space="preserve">Hai huynh đệ Lâm gia ở trong Linh Mạch Chi Địa cũng không phải là kẻ vô danh tiểu tốt, danh tiếng của bọn họ tuy rằng không vang dội như Bố Liên Chu và Trang Tú Tú, nhưng cùng là những người trẻ tuổi xuất sắc được bài danh cao ở trong Linh Mạch Chi Địa, hai huynh đệ Lâm gia tuyệt đối có thể liệt vào top mười người mạnh nhất.</w:t>
      </w:r>
    </w:p>
    <w:p>
      <w:pPr>
        <w:pStyle w:val="Compact"/>
      </w:pPr>
      <w:r>
        <w:br w:type="textWrapping"/>
      </w:r>
      <w:r>
        <w:br w:type="textWrapping"/>
      </w:r>
    </w:p>
    <w:p>
      <w:pPr>
        <w:pStyle w:val="Heading2"/>
      </w:pPr>
      <w:bookmarkStart w:id="795" w:name="chương-687-đấm-đá-lẫn-nhau"/>
      <w:bookmarkEnd w:id="795"/>
      <w:r>
        <w:t xml:space="preserve">772. Chương 687 : Đấm Đá Lẫn Nhau</w:t>
      </w:r>
    </w:p>
    <w:p>
      <w:pPr>
        <w:pStyle w:val="Compact"/>
      </w:pPr>
      <w:r>
        <w:br w:type="textWrapping"/>
      </w:r>
      <w:r>
        <w:br w:type="textWrapping"/>
      </w:r>
      <w:r>
        <w:t xml:space="preserve">Mà một người như vậy, ở trong lôi đài chiến toàn lực ứng phó lại dĩ nhiên bị một Thiên Giai hạ phẩm đánh bại chính diện, mà thua lại không hề đẹp mắt tí nào.</w:t>
      </w:r>
    </w:p>
    <w:p>
      <w:pPr>
        <w:pStyle w:val="BodyText"/>
      </w:pPr>
      <w:r>
        <w:t xml:space="preserve">Vô số người nhìn về phía Đường Phong, cuối cùng cũng thu lại ánh mắt coi thường và đố kỵ. Không còn ai dám cảm khái Đường Phong đi tới được ngày hôm nay là dựa vào vận khí siêu cấp nữa, một Thiên Giai hạ phẩm như hắn cả Linh Mạch Chi Địa trăm năm không có lấy một người, hắn có thể đạt được thành tích như thể thì không thể có vận khí đơn giản như vậy.</w:t>
      </w:r>
    </w:p>
    <w:p>
      <w:pPr>
        <w:pStyle w:val="BodyText"/>
      </w:pPr>
      <w:r>
        <w:t xml:space="preserve">Toàn bộ thời gian trong lôi đài chiến, hắn chiến đấu với lão nhị Lâm gia chưa bao giờ rơi vào thế hạ phong, vẫn luôn nắm chặt quyền chủ đạo tiết tấu trận đấu, đánh cho lão nhị Lâm gia bại lui liên tiếp. Ngay cả đối thủ sử dụng át chủ bài cuối cùng và chiếm ưu thế địa lợi cũng bị hắn lấy kiếm thế vô cùng đánh bại.</w:t>
      </w:r>
    </w:p>
    <w:p>
      <w:pPr>
        <w:pStyle w:val="BodyText"/>
      </w:pPr>
      <w:r>
        <w:t xml:space="preserve">Sau khi chấn động đi qua là nghi vấn trùng trùng xảy ra, Đường Phong chính là một Thiên Giai hạ phẩm tại sao có thể bộc phát ra sức chiến đấu mạnh như vậy? Hắn đã ẩn tàng thực lực và cảnh giới hay là đang tu luyện công pháp gì?</w:t>
      </w:r>
    </w:p>
    <w:p>
      <w:pPr>
        <w:pStyle w:val="BodyText"/>
      </w:pPr>
      <w:r>
        <w:t xml:space="preserve">Không một ai biết, mọi người vẫn cứ chìm đắm trong trận đấu như cũ, hồi lâu không thể tự thoát ra được.</w:t>
      </w:r>
    </w:p>
    <w:p>
      <w:pPr>
        <w:pStyle w:val="BodyText"/>
      </w:pPr>
      <w:r>
        <w:t xml:space="preserve">Chủ sự lôi đài nhìn về Đường Phong, trong ánh mắt có thêm một tia sùng bái, hắn sống qua vài chục năm rồi cũng chưa thấy qua một Thiên Giai hạ phẩm nào như thế. Có thể nói Đường Phong xuất hiện không chỉ làm cho hắn mà tất cả mọi người đang có mặt ở Linh Mạch Chi Địa thấy được một kỳ tích, một thần thoại vừa được sinh ra.</w:t>
      </w:r>
    </w:p>
    <w:p>
      <w:pPr>
        <w:pStyle w:val="BodyText"/>
      </w:pPr>
      <w:r>
        <w:t xml:space="preserve">- Đường gia, Đường Phong thắng.</w:t>
      </w:r>
    </w:p>
    <w:p>
      <w:pPr>
        <w:pStyle w:val="BodyText"/>
      </w:pPr>
      <w:r>
        <w:t xml:space="preserve">Một tiếng nói vang lên không giấu được vẻ phấn khởi, nếu không phải cố kỵ thân phận thì chủ sự lôi đài cũng muốn nâng cốc chúc mừng Đường Phong một phen, xin chỉ dạy một lúc.</w:t>
      </w:r>
    </w:p>
    <w:p>
      <w:pPr>
        <w:pStyle w:val="BodyText"/>
      </w:pPr>
      <w:r>
        <w:t xml:space="preserve">Đường Phong gật đầu với hắn, rồi thu hồi Độc Ảnh kiếm, mặc dù một thân lam lũ, dáng dấp chật vật nhưng mà bộ dáng vẫn trầm ổn như cũ bước xuống lôi đài.</w:t>
      </w:r>
    </w:p>
    <w:p>
      <w:pPr>
        <w:pStyle w:val="BodyText"/>
      </w:pPr>
      <w:r>
        <w:t xml:space="preserve">Đoàn người tự động phân ra, để ra ở giữa một lối đi, vô số ánh mắt dõi theo thân ảnh của Đường Phong đến khi hắn dần dần biến khỏi tầm mắt.</w:t>
      </w:r>
    </w:p>
    <w:p>
      <w:pPr>
        <w:pStyle w:val="BodyText"/>
      </w:pPr>
      <w:r>
        <w:t xml:space="preserve">Đường Phong không đi xem cái lôi đài các thi đấu chủ yếu là do mình hiện giờ quá lôi thôi thật mất hình tượng, thực sự không thích hợp đi xem các lôi đài khác thi đấu cùng mọi người. Sau khi lôi đài chiến chấm dứt, Đường Phong trở về sân của Đường gia tìm quần áo để thay đổi.</w:t>
      </w:r>
    </w:p>
    <w:p>
      <w:pPr>
        <w:pStyle w:val="BodyText"/>
      </w:pPr>
      <w:r>
        <w:t xml:space="preserve">Lôi đài chiến lần thứ bốn kết quả rất nhanh đã được xác định, Trang Tú Tú đối chiến Chung Lộ. Hai nữ nhân đánh nhau không thể nghi ngờ Chung Lộ đã bị loại.</w:t>
      </w:r>
    </w:p>
    <w:p>
      <w:pPr>
        <w:pStyle w:val="BodyText"/>
      </w:pPr>
      <w:r>
        <w:t xml:space="preserve">Đường Tuấn đấu với Bố Chấn, ở trong đợt tỉ thí đầu tiên thì Đường Tuấn hơn Bố Chấn một bậc đứng hàng thứ bốn. Bố Chấn tự nhiên không phục. Lúc này gặp lại cừu nhân liền đỏ mắt lên, nhưng mà cho dù Bố Chấn có liều mạng toàn lực xuất ra đi chăng nữa cũng không thể chạm tới điểm mấu chốt của Đường Tuấn, bị Đường Tuấn đánh bại dễ dàng, lần cuối cùng này làm cho Bố Chấn rốt cuộc nhận thức triệt để được thực lực chênh lệch của mình cùng với Đường Tuấn.</w:t>
      </w:r>
    </w:p>
    <w:p>
      <w:pPr>
        <w:pStyle w:val="BodyText"/>
      </w:pPr>
      <w:r>
        <w:t xml:space="preserve">Kiếm của Đường Tuấn rất quỷ dị, một chiêu đâm tới vô cùng đơn giản lại ẩn chứa kiếm chiêu cực kỳ phức tạp trong đó, làm cho người khác khó lòng phòng bị!</w:t>
      </w:r>
    </w:p>
    <w:p>
      <w:pPr>
        <w:pStyle w:val="BodyText"/>
      </w:pPr>
      <w:r>
        <w:t xml:space="preserve">Mà đối thủ của Bố Liên Chu là gã đệ tử hộ Uông, tên đệ tử họ Uông này lâm trận cũng không lùi bước, tuy rằng biết được không thể chiến thắng Bố Liên Chu nhưng mà vì bộ mặt và vinh dự của gia tộc thì cũng chỉ có thể kiên trì mà thôi.</w:t>
      </w:r>
    </w:p>
    <w:p>
      <w:pPr>
        <w:pStyle w:val="BodyText"/>
      </w:pPr>
      <w:r>
        <w:t xml:space="preserve">Chiến đấu nghiêng hẳn về một bên, sau thời gian một chén trà, tên đệ tử họ Uông thấy tình thế không ổn liền chủ động hạ đài.</w:t>
      </w:r>
    </w:p>
    <w:p>
      <w:pPr>
        <w:pStyle w:val="BodyText"/>
      </w:pPr>
      <w:r>
        <w:t xml:space="preserve">Lần lôi đài chiến thứ tư này, Đường gia cuối cùng lấy hết danh tiếng , trong bốn người thì Đường gia đã chiếm một nửa nhân số, mà Bố gia và chủ nhà thì chỉ có một.</w:t>
      </w:r>
    </w:p>
    <w:p>
      <w:pPr>
        <w:pStyle w:val="BodyText"/>
      </w:pPr>
      <w:r>
        <w:t xml:space="preserve">Đêm khuya, Bố Trường Hải hai tay chắp sau lưng, đứng ở ban công tầng thượng của Bố gia nhìn vào hư không, trong đầu hồi tưởng lại chiến đấu ban ngày của Đường Phong.</w:t>
      </w:r>
    </w:p>
    <w:p>
      <w:pPr>
        <w:pStyle w:val="BodyText"/>
      </w:pPr>
      <w:r>
        <w:t xml:space="preserve">Nguyên bản Bố Trường Hải cũng không đặt Đường Phong ở trong mắt, nhưng mắt thấy hắn ở bốn lần lôi đài thì hai lần chém tướng vượt ải, dễ dàng vượt qua đối thủ, còn lại lần khác thì đối thủ lại tự động nhận thua mới khiến cho Bố Trường Hải lo lắng đứng không yên.</w:t>
      </w:r>
    </w:p>
    <w:p>
      <w:pPr>
        <w:pStyle w:val="BodyText"/>
      </w:pPr>
      <w:r>
        <w:t xml:space="preserve">Như vậy thì phải xử lý thế nào? Tuy rằng hắn rất tự tin đối với Bố Liên Chu nhưng mà cuối cùng vẫn phát hiện mình không rõ được ngọn nguồn của Đường Phong.</w:t>
      </w:r>
    </w:p>
    <w:p>
      <w:pPr>
        <w:pStyle w:val="BodyText"/>
      </w:pPr>
      <w:r>
        <w:t xml:space="preserve">Những lời này nếu như nói ra thì thật sự là quá dọa người. Một cao thủ Linh Giai trung phẩm ở trong Linh Mạch Chi Địa có thể nói một tay che trời, là nhân vật mà khi giậm chân một cái khiến khắp nơi run rẩy dĩ nhiên lại không thể nhìn thấu được một Thiên Giai hạ phẩm, thực sự quá mức không thể tin.</w:t>
      </w:r>
    </w:p>
    <w:p>
      <w:pPr>
        <w:pStyle w:val="BodyText"/>
      </w:pPr>
      <w:r>
        <w:t xml:space="preserve">Nhưng mà sự thực lại là như thế, từ lúc Bố Trường Hải nhìn thấy Đường Phong chiến đấu cùng với lão nhị Lâm gia thì hắn đã phát hiện Đường Phong còn chưa dùng toàn lực.</w:t>
      </w:r>
    </w:p>
    <w:p>
      <w:pPr>
        <w:pStyle w:val="BodyText"/>
      </w:pPr>
      <w:r>
        <w:t xml:space="preserve">Kết quả này khiến cho Bố Trường Hải cảm thấy cực kỳ kinh khủng đồng thời cũng cảm thấy cực kỳ khiếp sợ.</w:t>
      </w:r>
    </w:p>
    <w:p>
      <w:pPr>
        <w:pStyle w:val="BodyText"/>
      </w:pPr>
      <w:r>
        <w:t xml:space="preserve">Chẳng qua cũng không khác nhau lắm? Đại bỉ đến bây giờ chỉ còn có bốn người, mà bốn người này chính là đại biểu thanh niên ưu tú nhất của Linh Mạch Chi Địa.</w:t>
      </w:r>
    </w:p>
    <w:p>
      <w:pPr>
        <w:pStyle w:val="BodyText"/>
      </w:pPr>
      <w:r>
        <w:t xml:space="preserve">Cho dù Đường Phong gặp phải người nào cũng không dễ dàng gì, nhưng nếu Đường Phong gặp phải người Đường gia thì lại quá hay, để cho bọn họ tranh đấu nội bộ lẫn nhau.</w:t>
      </w:r>
    </w:p>
    <w:p>
      <w:pPr>
        <w:pStyle w:val="BodyText"/>
      </w:pPr>
      <w:r>
        <w:t xml:space="preserve">Bố Trường Hải thật ra rất thích thấy cảnh này.</w:t>
      </w:r>
    </w:p>
    <w:p>
      <w:pPr>
        <w:pStyle w:val="BodyText"/>
      </w:pPr>
      <w:r>
        <w:t xml:space="preserve">Nếu như không gặp phải người Đường gia, cho dù là gặp phải nữ nhân của Trang gia hay Bố Liên Chu của Bố gia thì khẳng định cũng không hề dễ dàng gì.</w:t>
      </w:r>
    </w:p>
    <w:p>
      <w:pPr>
        <w:pStyle w:val="BodyText"/>
      </w:pPr>
      <w:r>
        <w:t xml:space="preserve">Chẳng qua Đường gia lần này đạt thành tích quá cao, để phòng ngừa vạn nhất thì nên động tay chân để hai gã đệ tử này trong vòng lôi đài chiến tiếp theo thua toàn bộ mới là vương đạo.</w:t>
      </w:r>
    </w:p>
    <w:p>
      <w:pPr>
        <w:pStyle w:val="BodyText"/>
      </w:pPr>
      <w:r>
        <w:t xml:space="preserve">Vương giả quyết chiến cuối cùng chỉ có thể là hai nhà Bố, Trang tiến hành với nhau, các đệ tử của gia tộc khác không có tư cách mưu đồ ngôi vị này! Huống chi hiện giờ Đường Phong đang bài danh đệ nhất thì cũng phải tính toán cẩn thận một phen.</w:t>
      </w:r>
    </w:p>
    <w:p>
      <w:pPr>
        <w:pStyle w:val="BodyText"/>
      </w:pPr>
      <w:r>
        <w:t xml:space="preserve">Nghĩ tới đây, Bố Trường Hải nhẹ giọng nói:</w:t>
      </w:r>
    </w:p>
    <w:p>
      <w:pPr>
        <w:pStyle w:val="BodyText"/>
      </w:pPr>
      <w:r>
        <w:t xml:space="preserve">- Đi mời Trang huynh tới đây, nói rằng ta có việc thương lượng.</w:t>
      </w:r>
    </w:p>
    <w:p>
      <w:pPr>
        <w:pStyle w:val="BodyText"/>
      </w:pPr>
      <w:r>
        <w:t xml:space="preserve">Ở trong bóng đêm, có người đáp lại.</w:t>
      </w:r>
    </w:p>
    <w:p>
      <w:pPr>
        <w:pStyle w:val="BodyText"/>
      </w:pPr>
      <w:r>
        <w:t xml:space="preserve">Sau một lát, Trang Chính Kiền đến đây Bố Trường Hải ngồi ngay ngắn tại một phương viên ở trước bàn, nâng cốc nên mời, Trang Chính Kiền ngồi xuống lúc, hai người mật đàm một lúc lâu sau đó mới đi ra.</w:t>
      </w:r>
    </w:p>
    <w:p>
      <w:pPr>
        <w:pStyle w:val="BodyText"/>
      </w:pPr>
      <w:r>
        <w:t xml:space="preserve">Lần lôi đài chiến lần thứ năm, tứ cường đối chiến với nhau toàn bộ đều ở ngoài ánh sáng! Bố gia trang hiện nay náo nhiệt phi phàm, người nào có thể đạt được đệ nhất của lôi đài chiến lần này khiến cho người xem nghi ngờ không ngớt, Đường Phong bằng vào biểu hiện xuất sắc ngày hôm qua cũng được không ít người bênh vực.</w:t>
      </w:r>
    </w:p>
    <w:p>
      <w:pPr>
        <w:pStyle w:val="BodyText"/>
      </w:pPr>
      <w:r>
        <w:t xml:space="preserve">Đại bỉ ngay hôm nay, người hữu tâm đều có thể nhìn ra được một chút mấu chốt, người bài danh đệ nhất Đại bỉ sẽ được cấp cho một khối linh thạch đỉnh cấp làm phần thưởng.</w:t>
      </w:r>
    </w:p>
    <w:p>
      <w:pPr>
        <w:pStyle w:val="BodyText"/>
      </w:pPr>
      <w:r>
        <w:t xml:space="preserve">Mà người có hy vọng vào phần thưởng này ngoại trừ Đường Phong thì còn có Bố Liên Chu.</w:t>
      </w:r>
    </w:p>
    <w:p>
      <w:pPr>
        <w:pStyle w:val="BodyText"/>
      </w:pPr>
      <w:r>
        <w:t xml:space="preserve">Hạng tỉ thí đầu tiên thì Đường Phong nhiều hơn Bố Liên Chu một đồng tiền, ở hạng tỉ thí thứ hai thì Bố Liên Chu lại nhiều hơn Đường Phong tới ba đồng tiền liền, tổng cộng lại hơn hẳn hai quả.</w:t>
      </w:r>
    </w:p>
    <w:p>
      <w:pPr>
        <w:pStyle w:val="BodyText"/>
      </w:pPr>
      <w:r>
        <w:t xml:space="preserve">Mà ở lần lôi đài chiến thứ ba, Bố Liên Chu lại kéo dài cự ly ra một lần nữa, cho đến giờ mới đánh qua bốn trận thì đối thủ của Bố Liên Chu đều là Thiên Giai thượng phẩm, tổng cộng thu được một trăm hai mươi đồng tiền mà đối thủ của Đường Phong chỉ có ba người là Thiên Giai thượng phẩm, còn một người là Thiên Giai trung phẩm, tổng cộng thu được kém Bố Liên Chu mười đồng tiền.</w:t>
      </w:r>
    </w:p>
    <w:p>
      <w:pPr>
        <w:pStyle w:val="BodyText"/>
      </w:pPr>
      <w:r>
        <w:t xml:space="preserve">Khoảng cách mười đồng tiền này không thể nói rằng thực lực của Đường Phong thiếu mà chỉ có thể nói rằng kỳ ngộ của hắn thấp kém mà thôi.</w:t>
      </w:r>
    </w:p>
    <w:p>
      <w:pPr>
        <w:pStyle w:val="BodyText"/>
      </w:pPr>
      <w:r>
        <w:t xml:space="preserve">Nhưng mà vấn đề này cũng không lớn, bởi vì Đường Phong hiện giờ là Thiên Giai hạ phẩm, dựa theo quy tắc của Đại bỉ thì chiến thắng được Đường Phong cũng chỉ có thể thu được mười đồng tiền mà thôi.</w:t>
      </w:r>
    </w:p>
    <w:p>
      <w:pPr>
        <w:pStyle w:val="BodyText"/>
      </w:pPr>
      <w:r>
        <w:t xml:space="preserve">Nhưng nếu như để Đường Phong chiến thắng được vòng tiếp theo, cho dù ở tràng quyết chiến cuối cùng hắn bị thua thì bài danh đệ nhất vẫn vào được tay hắn.</w:t>
      </w:r>
    </w:p>
    <w:p>
      <w:pPr>
        <w:pStyle w:val="BodyText"/>
      </w:pPr>
      <w:r>
        <w:t xml:space="preserve">Cho nên bài danh cá nhân đệ nhất thì sau một hồi chiến đấu có thể công bố luôn.</w:t>
      </w:r>
    </w:p>
    <w:p>
      <w:pPr>
        <w:pStyle w:val="BodyText"/>
      </w:pPr>
      <w:r>
        <w:t xml:space="preserve">Trừ phi là trận chiến kế tiếp của Đường Phong bị thua, không có cách nào vào được vòng cuối cùng, nếu không khối linh thạch đỉnh cấp kia sẽ phải vào tay họ Đường.</w:t>
      </w:r>
    </w:p>
    <w:p>
      <w:pPr>
        <w:pStyle w:val="BodyText"/>
      </w:pPr>
      <w:r>
        <w:t xml:space="preserve">Cũng chính là nguyên nhân như vậy cho nên đêm qua Bố Trường Hải mới thảo luận cùng với Trang Chính Kiền một lúc lâu rồi mới quyết định hôm nay để cho Đường Phong đối chiến với Bố Liên Chu, để Bố Liên Chu loại Đường Phong ra khỏi cuộc chiến.</w:t>
      </w:r>
    </w:p>
    <w:p>
      <w:pPr>
        <w:pStyle w:val="BodyText"/>
      </w:pPr>
      <w:r>
        <w:t xml:space="preserve">Trang Chính Kiền ít nhiều cũng biết được chênh lệch giữa Bố Liên Chu cùng Trang Tú Tú, hơn nữa mấy ngày nay tâm thần Trang Tú Tú không yên, có chút bộ dáng mất hồn mất vía, hiển nhiên hắn đáp ứng vội vàng.</w:t>
      </w:r>
    </w:p>
    <w:p>
      <w:pPr>
        <w:pStyle w:val="BodyText"/>
      </w:pPr>
      <w:r>
        <w:t xml:space="preserve">Thấy rõ được điểm này không chỉ có hai vị cường giả Linh Giai mà đa số người xem đều đã thấy được, trận chiến hôm nay tuy chỉ là vòng đếm ngược thứ hai nhưng lại là một vòng cực kỳ trọng yếu đối với bảng bài danh, cá cược rằng Đường Phong có thể chiến thắng được ở trong Đại bỉ ngày hôm nay hay không cũng hấp dẫn không ít người tham gia.</w:t>
      </w:r>
    </w:p>
    <w:p>
      <w:pPr>
        <w:pStyle w:val="BodyText"/>
      </w:pPr>
      <w:r>
        <w:t xml:space="preserve">Người xem náo nhiệt hiên giờ cũng không có việc gì, hiện giờ có người tạo ra cá cược để bọn họ có thể tham gia vào, tất nhiên là chạy theo như vịt, nhất thời hàng tá người chen chân vào để mua, có người mua Đường Phong thắng, có người mua Đường Phong thua, người tạo ra cá cược luôn phải cân nhắc thay đổi tỉ lệ cược liên tục.</w:t>
      </w:r>
    </w:p>
    <w:p>
      <w:pPr>
        <w:pStyle w:val="BodyText"/>
      </w:pPr>
      <w:r>
        <w:t xml:space="preserve">Hiện giờ chỉ còn có bốn người cho nên quá trình rút thăm đơn giản hơn rất nhiều.</w:t>
      </w:r>
    </w:p>
    <w:p>
      <w:pPr>
        <w:pStyle w:val="BodyText"/>
      </w:pPr>
      <w:r>
        <w:t xml:space="preserve">Bốn người Đường Phong đứng ở quanh một cái rương gỗ lẳng lặng chờ đợi, chẳng qua Đường Phong thấy Trang Tú Tú hôm nay khá kỳ quái, thỉnh thoảng liếc mắt sang mình, quan sát rồi có vẻ như muốn nói điều gì đó xong lại thôi, cảm giác được những chuyện phát sinh cùng nàng khi trước vẫn làm Đường Phong thấy hổ thẹn, vẫn không dám nhìn thẳng vào mắt nàng.</w:t>
      </w:r>
    </w:p>
    <w:p>
      <w:pPr>
        <w:pStyle w:val="BodyText"/>
      </w:pPr>
      <w:r>
        <w:t xml:space="preserve">- Bắt đầu.</w:t>
      </w:r>
    </w:p>
    <w:p>
      <w:pPr>
        <w:pStyle w:val="BodyText"/>
      </w:pPr>
      <w:r>
        <w:t xml:space="preserve">Bố Trường Hải cao giọng tuyên bố ở trên lôi đài.</w:t>
      </w:r>
    </w:p>
    <w:p>
      <w:pPr>
        <w:pStyle w:val="BodyText"/>
      </w:pPr>
      <w:r>
        <w:t xml:space="preserve">Bốn người liếc mắt nhìn nhau, không ai động thủ trước, trầm mặc một lúc, Đường Tuấn nói:</w:t>
      </w:r>
    </w:p>
    <w:p>
      <w:pPr>
        <w:pStyle w:val="BodyText"/>
      </w:pPr>
      <w:r>
        <w:t xml:space="preserve">- Nhập gia tùy tục, mời Bố huynh!</w:t>
      </w:r>
    </w:p>
    <w:p>
      <w:pPr>
        <w:pStyle w:val="BodyText"/>
      </w:pPr>
      <w:r>
        <w:t xml:space="preserve">Bố Liên Chu âm trầm nói:</w:t>
      </w:r>
    </w:p>
    <w:p>
      <w:pPr>
        <w:pStyle w:val="BodyText"/>
      </w:pPr>
      <w:r>
        <w:t xml:space="preserve">- Ở xa tới là khách, các người rút trước đi.</w:t>
      </w:r>
    </w:p>
    <w:p>
      <w:pPr>
        <w:pStyle w:val="BodyText"/>
      </w:pPr>
      <w:r>
        <w:t xml:space="preserve">Đường Tuấn tươi cười quay đầu nhìn Đường Phong, nói:</w:t>
      </w:r>
    </w:p>
    <w:p>
      <w:pPr>
        <w:pStyle w:val="BodyText"/>
      </w:pPr>
      <w:r>
        <w:t xml:space="preserve">- Thập Thất đệ, đệ rút trước đi.</w:t>
      </w:r>
    </w:p>
    <w:p>
      <w:pPr>
        <w:pStyle w:val="BodyText"/>
      </w:pPr>
      <w:r>
        <w:t xml:space="preserve">Ở đây thì thực lực của Đường Phong là yếu nhất, Đường Tuấn cũng đang có ý tứ chiếu cố huynh đệ mình, Đường Phong cũng không khách khí nếu cứ đùn đẩy cho nhau mãi cũng không phải là biện pháp thích hợp, liền mở miệng nói:</w:t>
      </w:r>
    </w:p>
    <w:p>
      <w:pPr>
        <w:pStyle w:val="BodyText"/>
      </w:pPr>
      <w:r>
        <w:t xml:space="preserve">- Nếu như vậy, thì tiểu đệ từ chối là bất kính rồi.</w:t>
      </w:r>
    </w:p>
    <w:p>
      <w:pPr>
        <w:pStyle w:val="BodyText"/>
      </w:pPr>
      <w:r>
        <w:t xml:space="preserve">Bàn tay cho vào rương, liền rút ra một con số, số một!</w:t>
      </w:r>
    </w:p>
    <w:p>
      <w:pPr>
        <w:pStyle w:val="BodyText"/>
      </w:pPr>
      <w:r>
        <w:t xml:space="preserve">Hắn cũng không hề ẩn dấu lấy con số của mình, đằng nào những người khác cũng đều tí nữa thấy được.</w:t>
      </w:r>
    </w:p>
    <w:p>
      <w:pPr>
        <w:pStyle w:val="BodyText"/>
      </w:pPr>
      <w:r>
        <w:t xml:space="preserve">Bố Liên Chu vừa mới định cho tay vào thì Trang Tú Tú đã cho vào trước hắn một bước, từ trong rương gỗ rút ra một con số.</w:t>
      </w:r>
    </w:p>
    <w:p>
      <w:pPr>
        <w:pStyle w:val="BodyText"/>
      </w:pPr>
      <w:r>
        <w:t xml:space="preserve">Số một! Rút ra được con số này, Trang Tú Tú nhất thời thời thở ra một hơi.</w:t>
      </w:r>
    </w:p>
    <w:p>
      <w:pPr>
        <w:pStyle w:val="BodyText"/>
      </w:pPr>
      <w:r>
        <w:t xml:space="preserve">Bố Liên Chu chuyển đầu qua, cặp mắt hằn đỏ bị che dưới mái tóc dài nhìn thẳng vào Trang Tú Tú, khóe miệng chậm rãi nhếch lên, âm sâm nói:</w:t>
      </w:r>
    </w:p>
    <w:p>
      <w:pPr>
        <w:pStyle w:val="BodyText"/>
      </w:pPr>
      <w:r>
        <w:t xml:space="preserve">- Có ý tứ.</w:t>
      </w:r>
    </w:p>
    <w:p>
      <w:pPr>
        <w:pStyle w:val="BodyText"/>
      </w:pPr>
      <w:r>
        <w:t xml:space="preserve">Trang Tú Tú không thèm để ý tới hắn, chỉ chăm chú nhìn thẳng vào Đường Phong.</w:t>
      </w:r>
    </w:p>
    <w:p>
      <w:pPr>
        <w:pStyle w:val="BodyText"/>
      </w:pPr>
      <w:r>
        <w:t xml:space="preserve">Đường Tuấn nhíu mày, luôn có cảm giác không được thích hợp nhưng mà chỗ nào không thích hợp lại không thể nói rõ ra, nhìn Bố Liên Chu nói:</w:t>
      </w:r>
    </w:p>
    <w:p>
      <w:pPr>
        <w:pStyle w:val="BodyText"/>
      </w:pPr>
      <w:r>
        <w:t xml:space="preserve">- Xem ra ta cùng Bố huynh cũng không cần rút nữa.</w:t>
      </w:r>
    </w:p>
    <w:p>
      <w:pPr>
        <w:pStyle w:val="BodyText"/>
      </w:pPr>
      <w:r>
        <w:t xml:space="preserve">Tổng cộng có bốn người, hiện giờ Đường Phong đã có số trùng với Trang Tú Tú, hiển nhiên hai người còn lại sẽ đối chiến với nhau.</w:t>
      </w:r>
    </w:p>
    <w:p>
      <w:pPr>
        <w:pStyle w:val="BodyText"/>
      </w:pPr>
      <w:r>
        <w:t xml:space="preserve">Ở trên khán đài, sắc mặt Bố Trường Hải đen kịt lại, không khỏi quay sang nhìn Trang Chính Kiền, lại thấy vẻ mặt của Trang Chính Kiền cũng mờ mịt ngạc nhiên, biểu hiện không giống làm bộ làm tịch.</w:t>
      </w:r>
    </w:p>
    <w:p>
      <w:pPr>
        <w:pStyle w:val="BodyText"/>
      </w:pPr>
      <w:r>
        <w:t xml:space="preserve">Chuyện gì đã xảy ra? Dựa theo ước định của hai người tối ngay hôm qua, hôm nay rút thăm chính là để cho Bố Liên Chu đến đối phó Đường Phong. Những con số đều đã được sắp xếp sẵn trong đó. Chỉ cần một trong hai người Đường gia lấy trước thì Bố Liên Chu lúc nào cũng có thể chuẩn bị bốc được con số trùng với Đường Phong.</w:t>
      </w:r>
    </w:p>
    <w:p>
      <w:pPr>
        <w:pStyle w:val="BodyText"/>
      </w:pPr>
      <w:r>
        <w:t xml:space="preserve">Chẳng qua không hề nghĩ tới rằng Trang Tú Tú dĩ nhiên lại đoạt trước, nguyên bản số một phải thuộc về Bố Liên Chu mới đúng, nàng đang muốn làm cái gì vậy?</w:t>
      </w:r>
    </w:p>
    <w:p>
      <w:pPr>
        <w:pStyle w:val="BodyText"/>
      </w:pPr>
      <w:r>
        <w:t xml:space="preserve">Đối mặt với nhãn thần chất vấn của Bố Trường Hải, Trang Chính Kiền đành phải truyền âm lại nói:</w:t>
      </w:r>
    </w:p>
    <w:p>
      <w:pPr>
        <w:pStyle w:val="BodyText"/>
      </w:pPr>
      <w:r>
        <w:t xml:space="preserve">- Tâm khí nha đầu nhà ta có chút cao ngạo, đêm qua lúc nói với nó, trong lòng nó có chút không phục, muốn tự thân giải quyết tiểu tử Đường gia.</w:t>
      </w:r>
    </w:p>
    <w:p>
      <w:pPr>
        <w:pStyle w:val="BodyText"/>
      </w:pPr>
      <w:r>
        <w:t xml:space="preserve">- Hy vọng là thế!</w:t>
      </w:r>
    </w:p>
    <w:p>
      <w:pPr>
        <w:pStyle w:val="BodyText"/>
      </w:pPr>
      <w:r>
        <w:t xml:space="preserve">Bố Trường Hải hừ lạnh một tiếng, kế hoạch cực kỳ hoàn mỹ, tuy rằng thực lực Đường Phong không thấp nhưng mà Bố Liên Chu muốn thắng hắn tuyệt đối không có vấn đề gì. Chỉ làm cho người ta không nghĩ tới chính là Trang Tú Tú dĩ nhiên phá hỏng kế hoạch hoàn mỹ, ít nhiều làm cho trong lòng Bố Trường Hải không khỏi tức giận.</w:t>
      </w:r>
    </w:p>
    <w:p>
      <w:pPr>
        <w:pStyle w:val="BodyText"/>
      </w:pPr>
      <w:r>
        <w:t xml:space="preserve">Hiện tại làm trò với những con số trước mặt mọi người đều rút ra rồi, tuyệt không thể bảo rút lại lần nữa, vậy thì Đại bỉ chẳng còn tính nghiêm túc nữa, hiện tại cũng chỉ có thể ký thác vào trên người nha đầu kia, mong rằng nàng có thể đánh cho Đường Phong hạ đài, nếu không thì khối linh thạch đỉnh cấp kia không thể có được nữa.</w:t>
      </w:r>
    </w:p>
    <w:p>
      <w:pPr>
        <w:pStyle w:val="BodyText"/>
      </w:pPr>
      <w:r>
        <w:t xml:space="preserve">Lúc bốc thăm xong, Trang Tú Tú xoay người đi đến lôi đài của minh, Đường Phong liếc nhìn Đường Tuấn truyền âm nói:</w:t>
      </w:r>
    </w:p>
    <w:p>
      <w:pPr>
        <w:pStyle w:val="BodyText"/>
      </w:pPr>
      <w:r>
        <w:t xml:space="preserve">- Đại ca cẩn thận!</w:t>
      </w:r>
    </w:p>
    <w:p>
      <w:pPr>
        <w:pStyle w:val="BodyText"/>
      </w:pPr>
      <w:r>
        <w:t xml:space="preserve">- Ta hiểu rồi.</w:t>
      </w:r>
    </w:p>
    <w:p>
      <w:pPr>
        <w:pStyle w:val="BodyText"/>
      </w:pPr>
      <w:r>
        <w:t xml:space="preserve">Đường Tuấn mỉm cười gật đầu đối với hắn, truyền ầm lại.</w:t>
      </w:r>
    </w:p>
    <w:p>
      <w:pPr>
        <w:pStyle w:val="BodyText"/>
      </w:pPr>
      <w:r>
        <w:t xml:space="preserve">- Thập Thất đệ, đệ cũng nên cẩn thận một chút.</w:t>
      </w:r>
    </w:p>
    <w:p>
      <w:pPr>
        <w:pStyle w:val="BodyText"/>
      </w:pPr>
      <w:r>
        <w:t xml:space="preserve">- Uhm.</w:t>
      </w:r>
    </w:p>
    <w:p>
      <w:pPr>
        <w:pStyle w:val="BodyText"/>
      </w:pPr>
      <w:r>
        <w:t xml:space="preserve">Tuy Đường Phong nói như vậy nhưng căn bản không có gì phải cẩn thận cả. Mình đối phó với Trang Tú Tú thực quá đơn giản, chỉ cần nói một câu đầu tiên là có thể làm nàng mất đi sức chiến đấu luôn.</w:t>
      </w:r>
    </w:p>
    <w:p>
      <w:pPr>
        <w:pStyle w:val="Compact"/>
      </w:pPr>
      <w:r>
        <w:br w:type="textWrapping"/>
      </w:r>
      <w:r>
        <w:br w:type="textWrapping"/>
      </w:r>
    </w:p>
    <w:p>
      <w:pPr>
        <w:pStyle w:val="Heading2"/>
      </w:pPr>
      <w:bookmarkStart w:id="796" w:name="chương-688-xuất-giá-tại-đường-gia"/>
      <w:bookmarkEnd w:id="796"/>
      <w:r>
        <w:t xml:space="preserve">773. Chương 688 : Xuất Giá Tại Đường Gia</w:t>
      </w:r>
    </w:p>
    <w:p>
      <w:pPr>
        <w:pStyle w:val="Compact"/>
      </w:pPr>
      <w:r>
        <w:br w:type="textWrapping"/>
      </w:r>
      <w:r>
        <w:br w:type="textWrapping"/>
      </w:r>
      <w:r>
        <w:t xml:space="preserve">Dặn dò nhau một phen, hai người liền ly khai đến hai phương hướng đối ngược nhau.</w:t>
      </w:r>
    </w:p>
    <w:p>
      <w:pPr>
        <w:pStyle w:val="BodyText"/>
      </w:pPr>
      <w:r>
        <w:t xml:space="preserve">Đi tới lôi đài số một, Trang Tú Tú đang cầm kiếm bằng hai tay, lẳng lặng đứng đó chờ đợi Đường Phong đi lên, đôi mắt lặng yên nhìn về phía Đường Phong, tròng mắt đột nhiên chuyển biến, trở nên mê man, giãy dụa, bàng hoàng, thậm chí có chút thống hận và chán ghét trong đó.</w:t>
      </w:r>
    </w:p>
    <w:p>
      <w:pPr>
        <w:pStyle w:val="BodyText"/>
      </w:pPr>
      <w:r>
        <w:t xml:space="preserve">Bỗng nhiên, ánh mắt kia bất chợt dịu lại, nhu tình dâng lên, phong phạm nữ vương cao ngạo được tháo xuống, lúc này Trang Tú Tú có một vẻ mị lực kinh tâm động phách.</w:t>
      </w:r>
    </w:p>
    <w:p>
      <w:pPr>
        <w:pStyle w:val="BodyText"/>
      </w:pPr>
      <w:r>
        <w:t xml:space="preserve">Vừa nhìn thấy nhãn thần này, không ít thâm tâm nam nhân đều tan nát, có người còn nghiến răng nghiến lợi, thần sắc dữ tợn nhỏ giọng nói:</w:t>
      </w:r>
    </w:p>
    <w:p>
      <w:pPr>
        <w:pStyle w:val="BodyText"/>
      </w:pPr>
      <w:r>
        <w:t xml:space="preserve">- Tiểu tử Đường gia được gọi là mỹ nữ sát thủ quả nhiên là danh bất hư truyền, loại nữ nhân như Trang Tú Tú này lại đều có thể thu phục được, nhìn ánh mắt của nàng ái tình cùng hận đan xen lẫn nhau, dĩ nhiên đã có tình ý sâu nặng đối với tiểu tử Đường gia kia, dạng như vậy làm sao lọt được vào mắt xanh của mỹ nữ chứ, trời ơi, lão thiên đui mù, thiên đạo bất công quá!</w:t>
      </w:r>
    </w:p>
    <w:p>
      <w:pPr>
        <w:pStyle w:val="BodyText"/>
      </w:pPr>
      <w:r>
        <w:t xml:space="preserve">Đường Phong đứng ở trên lôi đài gãi mặt rồi mở miệng nói:</w:t>
      </w:r>
    </w:p>
    <w:p>
      <w:pPr>
        <w:pStyle w:val="BodyText"/>
      </w:pPr>
      <w:r>
        <w:t xml:space="preserve">- Trang cô nương, vì sao cô muốn đánh?</w:t>
      </w:r>
    </w:p>
    <w:p>
      <w:pPr>
        <w:pStyle w:val="BodyText"/>
      </w:pPr>
      <w:r>
        <w:t xml:space="preserve">- Ta không đánh với ngươi, ngày hôm này chỉ để đến đây để hỏi ngươi một câu thôi.</w:t>
      </w:r>
    </w:p>
    <w:p>
      <w:pPr>
        <w:pStyle w:val="BodyText"/>
      </w:pPr>
      <w:r>
        <w:t xml:space="preserve">Trang Tú Tú trầm giọng nói, con mắt đen như bảo thạch nhìn chằm chằm vào Đường Phong nhu hòa nói.</w:t>
      </w:r>
    </w:p>
    <w:p>
      <w:pPr>
        <w:pStyle w:val="BodyText"/>
      </w:pPr>
      <w:r>
        <w:t xml:space="preserve">- Nói chuyện gì?</w:t>
      </w:r>
    </w:p>
    <w:p>
      <w:pPr>
        <w:pStyle w:val="BodyText"/>
      </w:pPr>
      <w:r>
        <w:t xml:space="preserve">Đường Phong ngạc nhiên hỏi.</w:t>
      </w:r>
    </w:p>
    <w:p>
      <w:pPr>
        <w:pStyle w:val="BodyText"/>
      </w:pPr>
      <w:r>
        <w:t xml:space="preserve">- Ngươi có nguyện ý gia nhập Trang gia hay không?</w:t>
      </w:r>
    </w:p>
    <w:p>
      <w:pPr>
        <w:pStyle w:val="BodyText"/>
      </w:pPr>
      <w:r>
        <w:t xml:space="preserve">Trang Tú Tú nhìn thẳng vào mắt Đường Phong, nhãn thần sáng quắc không lùi bước chút nào.</w:t>
      </w:r>
    </w:p>
    <w:p>
      <w:pPr>
        <w:pStyle w:val="BodyText"/>
      </w:pPr>
      <w:r>
        <w:t xml:space="preserve">Những lời này giống như là một thanh đại chùy hung hăng đánh mạnh vào trái tim mọi người, chấn động cực mạnh như vậy làm mọi người không thể hoàn hồn lại kịp.</w:t>
      </w:r>
    </w:p>
    <w:p>
      <w:pPr>
        <w:pStyle w:val="BodyText"/>
      </w:pPr>
      <w:r>
        <w:t xml:space="preserve">Đường Phong ngây dại, đoàn người đang xem ngây dại, những cao thủ Linh Giai đang xem ở trên đài cũng ngây dại nốt.</w:t>
      </w:r>
    </w:p>
    <w:p>
      <w:pPr>
        <w:pStyle w:val="BodyText"/>
      </w:pPr>
      <w:r>
        <w:t xml:space="preserve">Ngay cả Bố Liên Chu cùng Đường Tuấn đang chuẩn bị khai chiến ở lôi đài số hai cũng mạnh mẽ ngừng lại, quay đầu nhìn sang lôi đài số một.</w:t>
      </w:r>
    </w:p>
    <w:p>
      <w:pPr>
        <w:pStyle w:val="BodyText"/>
      </w:pPr>
      <w:r>
        <w:t xml:space="preserve">Sau một lát, đoàn người liền xôn xao hẳn. Mọi người đang xem phát hiện mỗi lần Đường Phong chiến đấu đều gặp phải một ít chuyện tình ngoài ý liệu, chấn động con mắt mọi người. Vài lần trước đã như vậy, bây giờ lại tiếp tục! Hơn nữa càng những lần về sau lại càng làm cho người khác khiếp sợ, làm cho mọi người không khỏi thỏa mãn tâm tình mong đợi.</w:t>
      </w:r>
    </w:p>
    <w:p>
      <w:pPr>
        <w:pStyle w:val="BodyText"/>
      </w:pPr>
      <w:r>
        <w:t xml:space="preserve">Trang Tú Tú là ai? Đó là nữ tử xuất sắc nhất của Linh Mạch Chi Địa, là một kỳ tài trăm năm khó có thể có được. Không có người đàn ông nào được nàng để trong mắt, tất cả những nam nhân trước mặt nàng đều là phế vật, thiên tài Trang gia này vừa mới xuất hiện làm người khác ngay cả nói cũng không dám.</w:t>
      </w:r>
    </w:p>
    <w:p>
      <w:pPr>
        <w:pStyle w:val="BodyText"/>
      </w:pPr>
      <w:r>
        <w:t xml:space="preserve">Đường Phong là ai? Trước lần Đại bỉ này xảy ra, không một ai nghe qua được tên của hắn, đây tuyệt đối là một tiểu nhân vật chưa biết tên.</w:t>
      </w:r>
    </w:p>
    <w:p>
      <w:pPr>
        <w:pStyle w:val="BodyText"/>
      </w:pPr>
      <w:r>
        <w:t xml:space="preserve">Thế nhưng hiện giờ hai người danh vị hay cảnh giới đều cách xa nhau cực kỳ lại dĩ nhiên có thể xảy ra một ít sự tình làm người ta khó có thể dự đoán, làm người khác không phỏng đoán được chuyện gì.</w:t>
      </w:r>
    </w:p>
    <w:p>
      <w:pPr>
        <w:pStyle w:val="BodyText"/>
      </w:pPr>
      <w:r>
        <w:t xml:space="preserve">Ý tứ câu nói của Trang Tú Tú đã rất rõ rằng, đó là muốn Đường Phong về ở rể Trang gia! Tuy rằng nàng đã nói ra nhưng cũng không người nào nguyện ý tin tưởng vào lỗ tai của mình.</w:t>
      </w:r>
    </w:p>
    <w:p>
      <w:pPr>
        <w:pStyle w:val="BodyText"/>
      </w:pPr>
      <w:r>
        <w:t xml:space="preserve">Ngay cả Đường Phong cũng không thể tin được, thậm chí hắn còn tưởng mình đang nghe nhầm.</w:t>
      </w:r>
    </w:p>
    <w:p>
      <w:pPr>
        <w:pStyle w:val="BodyText"/>
      </w:pPr>
      <w:r>
        <w:t xml:space="preserve">- Một câu thôi ta không muốn nói lần thứ hai, trả lời nhanh nam nhân gì mà lề mề như vậy!</w:t>
      </w:r>
    </w:p>
    <w:p>
      <w:pPr>
        <w:pStyle w:val="BodyText"/>
      </w:pPr>
      <w:r>
        <w:t xml:space="preserve">Trang Tú Tú hung hăng chém chém bội kiếm xuống đất.</w:t>
      </w:r>
    </w:p>
    <w:p>
      <w:pPr>
        <w:pStyle w:val="BodyText"/>
      </w:pPr>
      <w:r>
        <w:t xml:space="preserve">Đường Phong chớp con mắt vô tội, cười khổ một tiếng, lập tức nghiêm mặt nói:</w:t>
      </w:r>
    </w:p>
    <w:p>
      <w:pPr>
        <w:pStyle w:val="BodyText"/>
      </w:pPr>
      <w:r>
        <w:t xml:space="preserve">- Không muốn.</w:t>
      </w:r>
    </w:p>
    <w:p>
      <w:pPr>
        <w:pStyle w:val="BodyText"/>
      </w:pPr>
      <w:r>
        <w:t xml:space="preserve">Đừng nói giỡn, đừng nói là mình cùng Trang Tú Tú không có gì xảy ra, cho dù là có thì chính mình cũng không thể đến nhà người ta ở rể, nhìn sắc mặt người khác mà sống.</w:t>
      </w:r>
    </w:p>
    <w:p>
      <w:pPr>
        <w:pStyle w:val="BodyText"/>
      </w:pPr>
      <w:r>
        <w:t xml:space="preserve">Thân thể mềm mại của Trang Tú Tú rung lên, cỗ khí tức cao ngạo trên người thu liễm, suy nghĩ một tí liền ôn nhu nói:</w:t>
      </w:r>
    </w:p>
    <w:p>
      <w:pPr>
        <w:pStyle w:val="BodyText"/>
      </w:pPr>
      <w:r>
        <w:t xml:space="preserve">- Vậy… Để ta gia nhập Đường gia!</w:t>
      </w:r>
    </w:p>
    <w:p>
      <w:pPr>
        <w:pStyle w:val="BodyText"/>
      </w:pPr>
      <w:r>
        <w:t xml:space="preserve">Câu nói vừa thốt ra, gương mặt đỏ bừng, gáy cũng nóng bừng lên.</w:t>
      </w:r>
    </w:p>
    <w:p>
      <w:pPr>
        <w:pStyle w:val="BodyText"/>
      </w:pPr>
      <w:r>
        <w:t xml:space="preserve">- Không được.</w:t>
      </w:r>
    </w:p>
    <w:p>
      <w:pPr>
        <w:pStyle w:val="BodyText"/>
      </w:pPr>
      <w:r>
        <w:t xml:space="preserve">Đường Phong từ chối thẳng thừng:</w:t>
      </w:r>
    </w:p>
    <w:p>
      <w:pPr>
        <w:pStyle w:val="BodyText"/>
      </w:pPr>
      <w:r>
        <w:t xml:space="preserve">- Ta đã có gia thất rồi.</w:t>
      </w:r>
    </w:p>
    <w:p>
      <w:pPr>
        <w:pStyle w:val="BodyText"/>
      </w:pPr>
      <w:r>
        <w:t xml:space="preserve">Thần sắc Trang Tú Tú trắng bệch, giương mắt khiếp sợ nhìn Đường Phong nói:</w:t>
      </w:r>
    </w:p>
    <w:p>
      <w:pPr>
        <w:pStyle w:val="BodyText"/>
      </w:pPr>
      <w:r>
        <w:t xml:space="preserve">- Ngươi đã có gia thất?</w:t>
      </w:r>
    </w:p>
    <w:p>
      <w:pPr>
        <w:pStyle w:val="BodyText"/>
      </w:pPr>
      <w:r>
        <w:t xml:space="preserve">- Có ba người.</w:t>
      </w:r>
    </w:p>
    <w:p>
      <w:pPr>
        <w:pStyle w:val="BodyText"/>
      </w:pPr>
      <w:r>
        <w:t xml:space="preserve">Đường Phong giơ ba ngón tay lên, ăn ngay nói thật.</w:t>
      </w:r>
    </w:p>
    <w:p>
      <w:pPr>
        <w:pStyle w:val="BodyText"/>
      </w:pPr>
      <w:r>
        <w:t xml:space="preserve">- Từ bỏ họ không được hay sao?</w:t>
      </w:r>
    </w:p>
    <w:p>
      <w:pPr>
        <w:pStyle w:val="BodyText"/>
      </w:pPr>
      <w:r>
        <w:t xml:space="preserve">Trang Tú Tú nhìn Đường Phong, trong mắt hiện lên một tia kỳ vọng:</w:t>
      </w:r>
    </w:p>
    <w:p>
      <w:pPr>
        <w:pStyle w:val="BodyText"/>
      </w:pPr>
      <w:r>
        <w:t xml:space="preserve">- Lẽ nào Trang Tú Tú ta còn không thể so được với những nữ nhân của ngươi.</w:t>
      </w:r>
    </w:p>
    <w:p>
      <w:pPr>
        <w:pStyle w:val="BodyText"/>
      </w:pPr>
      <w:r>
        <w:t xml:space="preserve">Sắc mặt Đường Phong trầm xuống, có chút tức giận nói:</w:t>
      </w:r>
    </w:p>
    <w:p>
      <w:pPr>
        <w:pStyle w:val="BodyText"/>
      </w:pPr>
      <w:r>
        <w:t xml:space="preserve">- Trang cô nương, lời này nói ra có chút quá phận.</w:t>
      </w:r>
    </w:p>
    <w:p>
      <w:pPr>
        <w:pStyle w:val="BodyText"/>
      </w:pPr>
      <w:r>
        <w:t xml:space="preserve">Trong mắt Trang Tú Tú rưng rưng, bi thương vô hạn, thống khổ vô bờ, thân hình có chút lảo đảo, mở miệng nói:</w:t>
      </w:r>
    </w:p>
    <w:p>
      <w:pPr>
        <w:pStyle w:val="BodyText"/>
      </w:pPr>
      <w:r>
        <w:t xml:space="preserve">- Ngươi lại đã có gia thất…Vì sao lại như vậy…</w:t>
      </w:r>
    </w:p>
    <w:p>
      <w:pPr>
        <w:pStyle w:val="BodyText"/>
      </w:pPr>
      <w:r>
        <w:t xml:space="preserve">Lấy tâm trạng cao ngạo của Trang Tú Tú, lúc này làm trò cười trước mắt nhiều người như vậy đã là cực hạn, làm sao có thể chấp nhận cùng chồng với những nữ nhân khác?</w:t>
      </w:r>
    </w:p>
    <w:p>
      <w:pPr>
        <w:pStyle w:val="BodyText"/>
      </w:pPr>
      <w:r>
        <w:t xml:space="preserve">Loại chuyện tình này đánh chết nàng cũng không làm được?</w:t>
      </w:r>
    </w:p>
    <w:p>
      <w:pPr>
        <w:pStyle w:val="BodyText"/>
      </w:pPr>
      <w:r>
        <w:t xml:space="preserve">Đường Phong thở dài một tiếng, nói:</w:t>
      </w:r>
    </w:p>
    <w:p>
      <w:pPr>
        <w:pStyle w:val="BodyText"/>
      </w:pPr>
      <w:r>
        <w:t xml:space="preserve">- Trang cô nương không cần phải như vậy, với dung mạo cùng với thực lực của cô, ở trong Linh Mạch Chi Địa có hàng ngàn thanh niên theo đuổi, chẳng lẽ còn sợ không tìm được người tốt hay sao?</w:t>
      </w:r>
    </w:p>
    <w:p>
      <w:pPr>
        <w:pStyle w:val="BodyText"/>
      </w:pPr>
      <w:r>
        <w:t xml:space="preserve">- Tất cả những người đó đều là phế vật, chỉ có ngươi mới xứng đôi với Trang Tú Tú ta mà thôi.</w:t>
      </w:r>
    </w:p>
    <w:p>
      <w:pPr>
        <w:pStyle w:val="BodyText"/>
      </w:pPr>
      <w:r>
        <w:t xml:space="preserve">Trang Tú Tú giương đôi mắt ướt đẫm lên nhìn vào Đường Phong.</w:t>
      </w:r>
    </w:p>
    <w:p>
      <w:pPr>
        <w:pStyle w:val="BodyText"/>
      </w:pPr>
      <w:r>
        <w:t xml:space="preserve">Lời này hoàn toàn đâm thủng vào tổ ong vò vẽ. Những nam nhân này không thể tiếp thu được, nhất thời đoàn người xúc động phẫn nộ, tiếng chửi bới vang lên liên miên trong tai, so với đương sự trên lôi đài còn muốn kích động hơn vạn lần.</w:t>
      </w:r>
    </w:p>
    <w:p>
      <w:pPr>
        <w:pStyle w:val="BodyText"/>
      </w:pPr>
      <w:r>
        <w:t xml:space="preserve">- Câm miệng.</w:t>
      </w:r>
    </w:p>
    <w:p>
      <w:pPr>
        <w:pStyle w:val="BodyText"/>
      </w:pPr>
      <w:r>
        <w:t xml:space="preserve">Trang Tú Tú xoay người lại, quát lên một tiếng vào đoàn người đang lải nhải kia.</w:t>
      </w:r>
    </w:p>
    <w:p>
      <w:pPr>
        <w:pStyle w:val="BodyText"/>
      </w:pPr>
      <w:r>
        <w:t xml:space="preserve">- Đường Phong, hỏi ngươi một lần cuối cùng nữa, ngươi có nguyện ý từ bỏ những nữ nhân kia của ngươi không?</w:t>
      </w:r>
    </w:p>
    <w:p>
      <w:pPr>
        <w:pStyle w:val="BodyText"/>
      </w:pPr>
      <w:r>
        <w:t xml:space="preserve">- Không bao giờ!</w:t>
      </w:r>
    </w:p>
    <w:p>
      <w:pPr>
        <w:pStyle w:val="BodyText"/>
      </w:pPr>
      <w:r>
        <w:t xml:space="preserve">Trang Tú Tú còn chưa nói hết, Đường Phong liền cắt đứt lời nàng.</w:t>
      </w:r>
    </w:p>
    <w:p>
      <w:pPr>
        <w:pStyle w:val="BodyText"/>
      </w:pPr>
      <w:r>
        <w:t xml:space="preserve">- Trang cô nương, lời này không nên nói nữa, bằng không đừng trách Đường mỗ trở mặt!</w:t>
      </w:r>
    </w:p>
    <w:p>
      <w:pPr>
        <w:pStyle w:val="BodyText"/>
      </w:pPr>
      <w:r>
        <w:t xml:space="preserve">- Được</w:t>
      </w:r>
    </w:p>
    <w:p>
      <w:pPr>
        <w:pStyle w:val="BodyText"/>
      </w:pPr>
      <w:r>
        <w:t xml:space="preserve">Trang Tú Tú nhắm hai mắt lại, hai hàng lệ rơi trên khuôn mặt, sau đó mở mắt ra, trong mắt tràn đầy phẫn nộ cùng uất hận, Đường Phong cho rằng nữ nhân này thẹn quá hóa giận muốn đại chiến một hồi với mình, không nghĩ nàng lại xoay người nhảy xuống lôi đài, chỉ bỏ lại một câu nói:</w:t>
      </w:r>
    </w:p>
    <w:p>
      <w:pPr>
        <w:pStyle w:val="BodyText"/>
      </w:pPr>
      <w:r>
        <w:t xml:space="preserve">- Đường Phong ngươi nhớ kỹ lời nói ngày hôm nay của ngươi, một ngày nào đó ta sẽ làm cho ngươi phải hối hận.</w:t>
      </w:r>
    </w:p>
    <w:p>
      <w:pPr>
        <w:pStyle w:val="BodyText"/>
      </w:pPr>
      <w:r>
        <w:t xml:space="preserve">Đây là ý gì vậy? Uy hiếp sao? Đường Phong bị nàng làm cho dở khóc dở cười.</w:t>
      </w:r>
    </w:p>
    <w:p>
      <w:pPr>
        <w:pStyle w:val="BodyText"/>
      </w:pPr>
      <w:r>
        <w:t xml:space="preserve">Trên khán đài, sắc mặt Bố Trường Hải khó coi tới cực điểm, Trang Chính Kiền đập bàn rung trời, ria mép dựng thẳng lên:</w:t>
      </w:r>
    </w:p>
    <w:p>
      <w:pPr>
        <w:pStyle w:val="BodyText"/>
      </w:pPr>
      <w:r>
        <w:t xml:space="preserve">- Hồ đồ, hồ đồ, quá hồ đồ!</w:t>
      </w:r>
    </w:p>
    <w:p>
      <w:pPr>
        <w:pStyle w:val="BodyText"/>
      </w:pPr>
      <w:r>
        <w:t xml:space="preserve">Lúc này đây Trang Tú Tú ủy khuất cầu Đường Phong thu mình về làm vợ lại bị một Thiên Giai hạ phẩm của Đường gia cự tuyệt không lưu tình, đây không phải là bộ mặt của người khác, đây là bộ mặt của Trang gia hắn, là bộ mặt của Trang Chính Kiền hắn! Ngày sau làm sao còn dám ngẩng đầu lên trong Linh Mạch Chi Địa?</w:t>
      </w:r>
    </w:p>
    <w:p>
      <w:pPr>
        <w:pStyle w:val="Compact"/>
      </w:pPr>
      <w:r>
        <w:br w:type="textWrapping"/>
      </w:r>
      <w:r>
        <w:br w:type="textWrapping"/>
      </w:r>
    </w:p>
    <w:p>
      <w:pPr>
        <w:pStyle w:val="Heading2"/>
      </w:pPr>
      <w:bookmarkStart w:id="797" w:name="chương-689-địch-nhân-của-ta-chỉ-có-con-đường-chết"/>
      <w:bookmarkEnd w:id="797"/>
      <w:r>
        <w:t xml:space="preserve">774. Chương 689 : Địch Nhân Của Ta Chỉ Có Con Đường Chết</w:t>
      </w:r>
    </w:p>
    <w:p>
      <w:pPr>
        <w:pStyle w:val="Compact"/>
      </w:pPr>
      <w:r>
        <w:br w:type="textWrapping"/>
      </w:r>
      <w:r>
        <w:br w:type="textWrapping"/>
      </w:r>
      <w:r>
        <w:t xml:space="preserve">Phỏng chừng mấy năm sau, mọi người ở trong Linh Mạch Chi Địa còn dùng đề tài này ngày hôm nay để bàn luận sau bữa ăn. Vừa nghĩ đến chuyện này, Trang Chính Kiền phẫn uất không chịu nổi, nét mặt già nua đỏ bừng.</w:t>
      </w:r>
    </w:p>
    <w:p>
      <w:pPr>
        <w:pStyle w:val="BodyText"/>
      </w:pPr>
      <w:r>
        <w:t xml:space="preserve">Nguyên bản theo kế hoạch là không cho Trang Tú Tú đối chiến với Đường Phong, vậy mà nha đầu kia lại tự tung tự tác chủ trương, lấy số một đoạt tới tay. Đoạt được thì thôi cũng không nói làm gì, ít nhất cũng phải đánh bại Đường Phong a, hiện giờ còn không đánh bại hắn mà chủ động đi xuống, chắp tay đưa phần thưởng của bài danh đệ nhất đưa lên.</w:t>
      </w:r>
    </w:p>
    <w:p>
      <w:pPr>
        <w:pStyle w:val="BodyText"/>
      </w:pPr>
      <w:r>
        <w:t xml:space="preserve">Một khối linh thạch đỉnh cấp a? Trang Chính Kiền tức giận muốn thổ huyết, tuy rằng khối linh thạch đỉnh cấp này sẽ không thuộc về Trang gia mà theo ước định đêm qua, chỉ cần Bố Liên Chu đạt được bài đanh đệ nhất thì Trang gia cũng đạt được không ít chỗ tốt. Hiện giờ tất cả những chuyện này đều hóa thành bọt nước, đều do Trang Tú Tú hành động tự ý.</w:t>
      </w:r>
    </w:p>
    <w:p>
      <w:pPr>
        <w:pStyle w:val="BodyText"/>
      </w:pPr>
      <w:r>
        <w:t xml:space="preserve">Trang Chính Kiền hận không thể một chưởng đập vỡ đầu Trang Tú Tú, chuyện này Bố Trường Hải làm sao chấp nhận nổi?</w:t>
      </w:r>
    </w:p>
    <w:p>
      <w:pPr>
        <w:pStyle w:val="BodyText"/>
      </w:pPr>
      <w:r>
        <w:t xml:space="preserve">Âm trầm nhìn Trang Chính Kiền, Bố Trường Hải cười lạnh nói:</w:t>
      </w:r>
    </w:p>
    <w:p>
      <w:pPr>
        <w:pStyle w:val="BodyText"/>
      </w:pPr>
      <w:r>
        <w:t xml:space="preserve">- Trang huynh, đệ tử mà Trang gia bồi dưỡng ra thật là tốt.</w:t>
      </w:r>
    </w:p>
    <w:p>
      <w:pPr>
        <w:pStyle w:val="BodyText"/>
      </w:pPr>
      <w:r>
        <w:t xml:space="preserve">Nét mặt Trang Chính Kiền tràn đầy xầu hố, thở dài một tiếng nói:</w:t>
      </w:r>
    </w:p>
    <w:p>
      <w:pPr>
        <w:pStyle w:val="BodyText"/>
      </w:pPr>
      <w:r>
        <w:t xml:space="preserve">- Nha đầu kia bị gia chủ chiều quá, vô pháp vô thiên quen rồi, Bố gia chủ yên tâm, lần này trở về ta liền bắt nàng tiến vào Vạn Ma Quật, bắt nàng tỉnh lại.</w:t>
      </w:r>
    </w:p>
    <w:p>
      <w:pPr>
        <w:pStyle w:val="BodyText"/>
      </w:pPr>
      <w:r>
        <w:t xml:space="preserve">- Sự tình của Trang gia các ngươi ta không có hứng thú.</w:t>
      </w:r>
    </w:p>
    <w:p>
      <w:pPr>
        <w:pStyle w:val="BodyText"/>
      </w:pPr>
      <w:r>
        <w:t xml:space="preserve">Bố Trường Hải cười nhạt liên tục.</w:t>
      </w:r>
    </w:p>
    <w:p>
      <w:pPr>
        <w:pStyle w:val="BodyText"/>
      </w:pPr>
      <w:r>
        <w:t xml:space="preserve">- Ta chỉ nghĩ rằng Trang huynh có lẽ cũng đã tiếp xúc trước với người Đường gia rồi chứ?</w:t>
      </w:r>
    </w:p>
    <w:p>
      <w:pPr>
        <w:pStyle w:val="BodyText"/>
      </w:pPr>
      <w:r>
        <w:t xml:space="preserve">Trang Chính Kiền biến sắc, trầm giọng nói:</w:t>
      </w:r>
    </w:p>
    <w:p>
      <w:pPr>
        <w:pStyle w:val="BodyText"/>
      </w:pPr>
      <w:r>
        <w:t xml:space="preserve">- Bố gia chủ, lời nói này là từ đâu đến?</w:t>
      </w:r>
    </w:p>
    <w:p>
      <w:pPr>
        <w:pStyle w:val="BodyText"/>
      </w:pPr>
      <w:r>
        <w:t xml:space="preserve">- Ngươi tự hiểu lấy.</w:t>
      </w:r>
    </w:p>
    <w:p>
      <w:pPr>
        <w:pStyle w:val="BodyText"/>
      </w:pPr>
      <w:r>
        <w:t xml:space="preserve">Bố Trường Hải cười lạnh một tiếng, quay đầu bỏ đi, Trang Chính Kiền phiền muộn vô cùng, chỉ cảm thấy mình có chút không phải người.</w:t>
      </w:r>
    </w:p>
    <w:p>
      <w:pPr>
        <w:pStyle w:val="BodyText"/>
      </w:pPr>
      <w:r>
        <w:t xml:space="preserve">Đường Phong đứng ở trên lôi đài, tư vị trong lòng cũng không thể nói ra. Những chuyện không nên tới lại luôn tới a, Trang Tú Tú chưa bao giờ để một nam nhân nào trong mắt, nếu có thì sẽ đặc biệt chú ý, trước đây Đường Phong chỉ có chút lo lắng mà thôi, không ngờ rằng hôm nay lại trở thành hiện thực.</w:t>
      </w:r>
    </w:p>
    <w:p>
      <w:pPr>
        <w:pStyle w:val="BodyText"/>
      </w:pPr>
      <w:r>
        <w:t xml:space="preserve">Từ trên lôi đài đi xuống được một khoảng thời gian, chính Đường Phong cũng đang mơ mơ màng màng, đoàn người chỉ trỏ vào hắn, có người tán dương hắn có khí phách, có cá tính, dĩ nhiên có thể thoát khỏi dụ hoặc của nữ tử xuất sắc nhất của Linh Mạch Chi Địa, cũng có người mắng hắn mua chuộc danh tiếng, ra vẻ đạo mạo, trong lòng rõ ràng nghĩ đến chuyện ở rể Trang gia thế nhưng ngoài miệng lại nói ra những lời cặn bã, làm tăng hình tượng của mình lên.</w:t>
      </w:r>
    </w:p>
    <w:p>
      <w:pPr>
        <w:pStyle w:val="BodyText"/>
      </w:pPr>
      <w:r>
        <w:t xml:space="preserve">Đường Phong cũng không nghe được cái gì, hiện giờ hắn đang rất nghi hoặc không biết Trang Tú Tú kia đang suy nghĩ cái gì. Mình và nàng nhận thức cũng chỉ mới bốn tháng trước mà thôi, còn chưa đến mức phải buộc ở cùng nhau chứ?</w:t>
      </w:r>
    </w:p>
    <w:p>
      <w:pPr>
        <w:pStyle w:val="BodyText"/>
      </w:pPr>
      <w:r>
        <w:t xml:space="preserve">Lòng của phụ nữ quả nhiên như kim chìm đáy biển, có muốn đoán cũng không ra.</w:t>
      </w:r>
    </w:p>
    <w:p>
      <w:pPr>
        <w:pStyle w:val="BodyText"/>
      </w:pPr>
      <w:r>
        <w:t xml:space="preserve">Đường Phong nghe được tiếng động, thì ra Đường Tuấn và Bố Liên Chu đã chiến đấu với nhau rồi. So sánh với lôi đài thứ nhất như một trò cười thì lôi đài bên này tràng diện cực kỳ căng thẳng.</w:t>
      </w:r>
    </w:p>
    <w:p>
      <w:pPr>
        <w:pStyle w:val="BodyText"/>
      </w:pPr>
      <w:r>
        <w:t xml:space="preserve">Bố Liên Chu được xưng là thiên tài, công pháp tu luyện và lực lượng cương tâm lại càng thêm quỷ dị tà ác, một thân thực lực sâu không thể lường, tuy rằng Đường Tuấn trước khi đến đây có bế quan mấy tháng, tạo nghệ kiếm đạo có điều thăng tiến nhưng nếu sinh tử chiến thì vẫn không phải là đối thủ của Bố Liên Chu.</w:t>
      </w:r>
    </w:p>
    <w:p>
      <w:pPr>
        <w:pStyle w:val="BodyText"/>
      </w:pPr>
      <w:r>
        <w:t xml:space="preserve">Đường Tuấn xuất hiện, chỉ dùng một chiêu kiếm đơn giản nhưng cực kỳ phức tạp, kiếm thế đâm tới, phát huy được một thân sở học kiếm chiêu uy lực tuyệt luân.</w:t>
      </w:r>
    </w:p>
    <w:p>
      <w:pPr>
        <w:pStyle w:val="BodyText"/>
      </w:pPr>
      <w:r>
        <w:t xml:space="preserve">Nhưng không có cách nào khác ai bảo thực lực Bố Liên Chu quá kinh người, Huyết Chưởng Ấn bay lượn khắp bầu trời, Đường Tuấn liều mạng hết toàn lực cũng chỉ có thể cố gắng hóa giải chưởng ấn, căn bản không thể làm ra một công kích hữu hiệu nào cả.</w:t>
      </w:r>
    </w:p>
    <w:p>
      <w:pPr>
        <w:pStyle w:val="BodyText"/>
      </w:pPr>
      <w:r>
        <w:t xml:space="preserve">Đánh nhau từ sáng sớm tới chiều tà, toàn bộ lôi đài đã bị bẹp thằng đất bằng phẳng, nhưng mà hai người khi chiến đấu vẫn không có dấu hiệu kiệt lực, mặc dù khí tức có chút hỗn loạn nhưng cũng không đáng lo.</w:t>
      </w:r>
    </w:p>
    <w:p>
      <w:pPr>
        <w:pStyle w:val="BodyText"/>
      </w:pPr>
      <w:r>
        <w:t xml:space="preserve">Từ đầu tới cuối, Đường Tuấn đều bị tấn công dồn dập, chẳng bao giờ tung ra được chiêu nào cả, Huyết Chưởng Ấn cứ bay tới rồi lại bị đánh tan, bay đến lần nữa lại bị đánh tan, trong phạm vi lôi đài, thân hình hai người không ngừng xê dịch, biến hóa không dừng, đoàn người đứng xem thấy vậy trầm trồ khen ngợi.</w:t>
      </w:r>
    </w:p>
    <w:p>
      <w:pPr>
        <w:pStyle w:val="BodyText"/>
      </w:pPr>
      <w:r>
        <w:t xml:space="preserve">Tràng diện náo nhiệt kịch liệt như vậy chính là những điều mà mọi người muốn nhìn thấy nhất. Cho dù đại bộ phận đều không thấy rõ huyền cơ trong đó nhưng mà xem đã mắt cũng làm người ta sảng khoái tinh thần.</w:t>
      </w:r>
    </w:p>
    <w:p>
      <w:pPr>
        <w:pStyle w:val="BodyText"/>
      </w:pPr>
      <w:r>
        <w:t xml:space="preserve">Trong ánh mắt Đường Tuấn càng ngày càng lộ vẻ ngưng trọng, hắn biết mình không phải là đối thủ của Bố Liên Chu nhưng mà hắn không cam chịu thua dễ dàng như vậy, chỉ có thể xuất ra toàn bộ thực lực không ngừng chống đỡ mà thôi. Hai tròng mắt Bố Liên Chu cũng từ coi thường mà bị cẩn thận thay thế, hắn chưa bao giờ gặp phải đối thủ ngoan cường đến mức này, ở dưới bí pháp công kích của mình lại kiên trì thời gian lâu như vậy mà không bại. Chỉ với điểm này thôi thì đối phương cũng xứng đáng là đối thủ của mình</w:t>
      </w:r>
    </w:p>
    <w:p>
      <w:pPr>
        <w:pStyle w:val="BodyText"/>
      </w:pPr>
      <w:r>
        <w:t xml:space="preserve">Toàn bộ thanh niên trong Linh Mạch Chi Địa có thể làm được điều này sợ rằng chỉ có hai người Đường Tuấn cùng Trang Tú Tú, nếu như những người khác ra trận thì không mất bao nhiêu thời gian sẽ bị Bố Liên Chu đánh bại.</w:t>
      </w:r>
    </w:p>
    <w:p>
      <w:pPr>
        <w:pStyle w:val="BodyText"/>
      </w:pPr>
      <w:r>
        <w:t xml:space="preserve">Bỗng nhiên, thân ảnh hai người mạnh mẽ ngừng lại, do động tác bất chờ chuyển biến cực kỳ dứt khoát làm cho thị giác xung đột mãnh liệt.</w:t>
      </w:r>
    </w:p>
    <w:p>
      <w:pPr>
        <w:pStyle w:val="BodyText"/>
      </w:pPr>
      <w:r>
        <w:t xml:space="preserve">Trong nháy mắt thân hình vừa dừng lại, Huyết Chưởng Ấn cùng với kiếm quang cũng đột nhiên tiêu tan thành mây khói khắp trời, gió nhẹ cuồn cuộn nổi lên khắp đất bằng, mọi người đang xem trận chiến chỉ thấy được phạm vi chiến đấu của lôi đài hai người đã bị tróc ra ba tấc có thừa, toàn bộ lôi đài đã bị lõm xuống một khối.</w:t>
      </w:r>
    </w:p>
    <w:p>
      <w:pPr>
        <w:pStyle w:val="BodyText"/>
      </w:pPr>
      <w:r>
        <w:t xml:space="preserve">- Ngươi… Không tồi!</w:t>
      </w:r>
    </w:p>
    <w:p>
      <w:pPr>
        <w:pStyle w:val="BodyText"/>
      </w:pPr>
      <w:r>
        <w:t xml:space="preserve">Thanh âm Bố Liên Chu âm trầm truyền tới, con người màu đỏ nhìn chằm chằm vào Đường Tuấn đứng đối diện.</w:t>
      </w:r>
    </w:p>
    <w:p>
      <w:pPr>
        <w:pStyle w:val="BodyText"/>
      </w:pPr>
      <w:r>
        <w:t xml:space="preserve">Đường Tuấn thở hổn hển một hơi, bàn tay cầm trường kiếm run nhè nhẹ, nghe vậy khẽ cười nói:</w:t>
      </w:r>
    </w:p>
    <w:p>
      <w:pPr>
        <w:pStyle w:val="BodyText"/>
      </w:pPr>
      <w:r>
        <w:t xml:space="preserve">- Bố huynh cũng rất mạnh.</w:t>
      </w:r>
    </w:p>
    <w:p>
      <w:pPr>
        <w:pStyle w:val="BodyText"/>
      </w:pPr>
      <w:r>
        <w:t xml:space="preserve">- Ta sẽ giải quyết ngươi ngay lúc này chỉ trong vòng một chiêu thôi, chuẩn bị chết đi.</w:t>
      </w:r>
    </w:p>
    <w:p>
      <w:pPr>
        <w:pStyle w:val="BodyText"/>
      </w:pPr>
      <w:r>
        <w:t xml:space="preserve">Bố Liên Chu hảo tâm nhắc nhở một câu, khí tức toàn thân lan tràn một mùi máu tanh, cỗ hơi thở này bày ra giống như là máu trong người đang bốc hơi ra vậy, kinh khủng mà cực quỷ dị. Cùng với lúc đó, lông tóc toàn thân Bố Liên Chu liền dựng lên đỏ au.</w:t>
      </w:r>
    </w:p>
    <w:p>
      <w:pPr>
        <w:pStyle w:val="BodyText"/>
      </w:pPr>
      <w:r>
        <w:t xml:space="preserve">Một tiếng long ngâm truyền ra, huyết vụ đang bốc ra ngoài từ đỉnh đầu Bố Liên Chu bỗng hình thàng dáng dấp một con giao long cực kỳ to lớn không gì sánh được đang giương nanh múa vuốt, một cỗ hung bạo cuồng dã cảm giác kiệt ngạo lan tràn ra xung quanh.</w:t>
      </w:r>
    </w:p>
    <w:p>
      <w:pPr>
        <w:pStyle w:val="BodyText"/>
      </w:pPr>
      <w:r>
        <w:t xml:space="preserve">Thần sắc Đường Tuấn ngưng trọng lại, hít sâu một hơi, trường kiếm giơ thẳng lên cao, chỉ thẳng lên trời, khí thế toàn thân cũng đột nhiên biến đổi như một tòa núi đứng sừng sững nguy nga cao lớn, mặc cho gió táp mưa sa xung quanh vẫn bất động.</w:t>
      </w:r>
    </w:p>
    <w:p>
      <w:pPr>
        <w:pStyle w:val="BodyText"/>
      </w:pPr>
      <w:r>
        <w:t xml:space="preserve">Đường Tuấn vừa mới làm xong động tác này thì giao long của Bố Liên Chu cũng vừa mới vọt tới.</w:t>
      </w:r>
    </w:p>
    <w:p>
      <w:pPr>
        <w:pStyle w:val="BodyText"/>
      </w:pPr>
      <w:r>
        <w:t xml:space="preserve">Thân ảnh hai người đồng thời biến mất trước mặt phạm vi hai người, mọi người chỉ nhìn thấy một đầu giao long đỏ tươi lao thẳng tới trên một tòa núi cao lớn, đụng mạnh vào tòa núi, một tiếng long ngâm điên cuồng thét lên truyền đến bên tai chấn động nhức màng tai, ngọn núi cao lớn cũng mạnh mẽ to ra kháng cự lại.</w:t>
      </w:r>
    </w:p>
    <w:p>
      <w:pPr>
        <w:pStyle w:val="BodyText"/>
      </w:pPr>
      <w:r>
        <w:t xml:space="preserve">Cương khí cuồng bạo từ ở giữa sân tách ra bên ngoài, như một cơn lốc thổi vào thân ảnh làm thân ảnh kia lùi về phía sau, lung lay như sắp ngã, phong nhận sắc nhỏ cắt vào trên mặt chỉ còn là vẻ đau đớn còn sót lại.</w:t>
      </w:r>
    </w:p>
    <w:p>
      <w:pPr>
        <w:pStyle w:val="BodyText"/>
      </w:pPr>
      <w:r>
        <w:t xml:space="preserve">Hai đại cao thủ Thiên Giai thượng phẩm nhất lưu liều mạng với nhau tạo nên một trận cuồng bạo như vậy.</w:t>
      </w:r>
    </w:p>
    <w:p>
      <w:pPr>
        <w:pStyle w:val="BodyText"/>
      </w:pPr>
      <w:r>
        <w:t xml:space="preserve">Cuối cùng tâm thần Đường Phong cũng bị chấn động thật lớn không thể nào bình tĩnh được, chỉ liếc mắt sắc mặt không khỏi biến sắc! Bố Liên Chu... Đã tu luyện đến trình độ này rồi sao? Nếu nói như vậy thì đại ca Đường Tuấn rất có khả năng sẽ bị thương nặng.</w:t>
      </w:r>
    </w:p>
    <w:p>
      <w:pPr>
        <w:pStyle w:val="BodyText"/>
      </w:pPr>
      <w:r>
        <w:t xml:space="preserve">Ở trên khán đài, những cao thủ Linh Giai cũng nhìn chằm chằm xuống không chớp mắt, biểu hiện của Bố Liên Chu cực kỳ xuất sắc khiến cho sắc mặt của Bố Trường Hải đã đỡ coi hơn trước, chẳng qua cho dù Bố Liên Chu có thắng được trận chiến cuối cùng thì khối linh thạch đỉnh cấp kia cũng sẽ thuộc về Đường Phong. Trong lòng Bố gia chủ lại nhỏ máu. Còn Đường Đỉnh Thiên thì tỏa khí tức băng lạnh, híp mắt lại lẩm bẩm nói:</w:t>
      </w:r>
    </w:p>
    <w:p>
      <w:pPr>
        <w:pStyle w:val="BodyText"/>
      </w:pPr>
      <w:r>
        <w:t xml:space="preserve">- Tuấn nhi đã thất bại rồi! Không ngờ thực lực Thiên Giai thượng phẩm của Bố Liên Chu lại có thể dung hợp linh khí thiên địa và cương khí của mình lại.</w:t>
      </w:r>
    </w:p>
    <w:p>
      <w:pPr>
        <w:pStyle w:val="BodyText"/>
      </w:pPr>
      <w:r>
        <w:t xml:space="preserve">Diệp Dĩ Khô cũng thở dài nói:</w:t>
      </w:r>
    </w:p>
    <w:p>
      <w:pPr>
        <w:pStyle w:val="BodyText"/>
      </w:pPr>
      <w:r>
        <w:t xml:space="preserve">- Hiện giờ chỉ mong Tuấn nhi thụ thương không quá nặng là được.</w:t>
      </w:r>
    </w:p>
    <w:p>
      <w:pPr>
        <w:pStyle w:val="BodyText"/>
      </w:pPr>
      <w:r>
        <w:t xml:space="preserve">Ở dưới Linh Giai, trong chiến đấu chỉ có thể dựa vào cương khí của bản thân và lực lượng cương tâm nhưng nếu một ngày tu luyện đến cảnh giới Linh Giai thì có thể dung hợp linh khí thiên địa với cương khí của bản thân mình, sai khiến linh khí thiên địa để chiến đấu.</w:t>
      </w:r>
    </w:p>
    <w:p>
      <w:pPr>
        <w:pStyle w:val="BodyText"/>
      </w:pPr>
      <w:r>
        <w:t xml:space="preserve">Tuy rằng Bố Liên Chu hiện giờ còn chưa đến Linh Giai, nhưng hắn đã có thể dung hợp với uy lực của thiên địa, một thân thực lực của Đường Tuấn làm sao chống lại với hắn được, làm sao có hy vọng thắng lợi?</w:t>
      </w:r>
    </w:p>
    <w:p>
      <w:pPr>
        <w:pStyle w:val="BodyText"/>
      </w:pPr>
      <w:r>
        <w:t xml:space="preserve">Điểm này Đường Phong đã nhìn ra, những cao thủ Linh Giai trên đài này cũng đã nhìn ra. Cao thủ Linh Giai có thể nhận ra bởi vì thực lực và nhãn lực của họ mà Đường Phong là bởi vì đã đạt được cảnh giới Thiên Nhân Hợp Nhất nên đối với linh khí thiên địa rất mẫn cảm.</w:t>
      </w:r>
    </w:p>
    <w:p>
      <w:pPr>
        <w:pStyle w:val="BodyText"/>
      </w:pPr>
      <w:r>
        <w:t xml:space="preserve">Không hổ là thiên tài, không chỉ dựa vào lực lượng cương tâm cùng công pháp quỷ dị, Bố Liên Chu cũng là một người có tài năng ngút trời.</w:t>
      </w:r>
    </w:p>
    <w:p>
      <w:pPr>
        <w:pStyle w:val="BodyText"/>
      </w:pPr>
      <w:r>
        <w:t xml:space="preserve">Thời gian qua đi, giao long giao chiến với núi cao đã có kết quả, dưới công kích hung mãnh kia, Đường Tuấn không thể chống đỡ được một chiêu này, núi cao trong nháy mắt sụp đổ xuống lộ ra thân ảnh của hắn.</w:t>
      </w:r>
    </w:p>
    <w:p>
      <w:pPr>
        <w:pStyle w:val="BodyText"/>
      </w:pPr>
      <w:r>
        <w:t xml:space="preserve">Giao long màu máu mở miệng to ra, sấn đến gần Đường Tuấn, muốn nuốt hắn vào trong bụng.</w:t>
      </w:r>
    </w:p>
    <w:p>
      <w:pPr>
        <w:pStyle w:val="BodyText"/>
      </w:pPr>
      <w:r>
        <w:t xml:space="preserve">- A…</w:t>
      </w:r>
    </w:p>
    <w:p>
      <w:pPr>
        <w:pStyle w:val="BodyText"/>
      </w:pPr>
      <w:r>
        <w:t xml:space="preserve">Trong đám người có người thét lên một tiếng kinh hãi, tất cả mọi người đã kiến thức được thủ đoạn của Bố Liên Chu, hiện giờ nếu Đường Tuấn bị giao long màu máu này nuốt vào thì làm sao còn có khả năng sống được? Mọi người không hỏi tiếc hận cho vị đệ tử Đường gia này, dù sao từ khi Đại bỉ bắt đầu đến giờ cũng chỉ có Đường Tuấn mới có thể chống đỡ dưới công kích của Bố Liên Chu lâu như vậy.</w:t>
      </w:r>
    </w:p>
    <w:p>
      <w:pPr>
        <w:pStyle w:val="BodyText"/>
      </w:pPr>
      <w:r>
        <w:t xml:space="preserve">Khóe miệng giấu dưới mái tóc dài của Bố Liên Chu không khỏi lộ ra một tia mỉm cười, nụ cười vừa mới ra lại cấp tốc thu lại, kinh ngạc nhìn giao long màu máu của mình.</w:t>
      </w:r>
    </w:p>
    <w:p>
      <w:pPr>
        <w:pStyle w:val="BodyText"/>
      </w:pPr>
      <w:r>
        <w:t xml:space="preserve">Chỉ thấy được trong bụng của giao long truyền đến vô số âm thanh, ngay sau đó giao long ngưng tụ từ huyết vị không bị khống chế nữa giãy dụa lên, một đoàn kiếm quang từ trong bụng giao long bắn ra ngoài, kiếm quang bay lượn khắp trời.</w:t>
      </w:r>
    </w:p>
    <w:p>
      <w:pPr>
        <w:pStyle w:val="BodyText"/>
      </w:pPr>
      <w:r>
        <w:t xml:space="preserve">Giao long màu máu kêu lên một tiếng long ngâm, một lần nữa lại hóa thành huyết vụ tiêu tán trong không khí.</w:t>
      </w:r>
    </w:p>
    <w:p>
      <w:pPr>
        <w:pStyle w:val="BodyText"/>
      </w:pPr>
      <w:r>
        <w:t xml:space="preserve">Đường Tuấn một thân máu tươi rơi từ trên không trung xuống, vừa chạm vào mặt đất lại lập tức bắn lên, tay cầm trường kiếm cắm xuống đất chống đỡ thân thể, thân hình run lên nhè nhẹ, toàn thân đẫm máu giống như là một huyết nhân.</w:t>
      </w:r>
    </w:p>
    <w:p>
      <w:pPr>
        <w:pStyle w:val="BodyText"/>
      </w:pPr>
      <w:r>
        <w:t xml:space="preserve">- Ngươi quả nhiên không làm cho ta thất vọng.</w:t>
      </w:r>
    </w:p>
    <w:p>
      <w:pPr>
        <w:pStyle w:val="BodyText"/>
      </w:pPr>
      <w:r>
        <w:t xml:space="preserve">Bố Liên Chu cười đầy tà khí, hài lòng nói.</w:t>
      </w:r>
    </w:p>
    <w:p>
      <w:pPr>
        <w:pStyle w:val="BodyText"/>
      </w:pPr>
      <w:r>
        <w:t xml:space="preserve">Đường Tuấn híp một con mắt lại, còn con mắt kia bị máu tươi bao trùm, căn bản không thể mở ra, cười khổ nói:</w:t>
      </w:r>
    </w:p>
    <w:p>
      <w:pPr>
        <w:pStyle w:val="BodyText"/>
      </w:pPr>
      <w:r>
        <w:t xml:space="preserve">- Ta thua, Bố huynh quả nhiên lợi hại!</w:t>
      </w:r>
    </w:p>
    <w:p>
      <w:pPr>
        <w:pStyle w:val="BodyText"/>
      </w:pPr>
      <w:r>
        <w:t xml:space="preserve">Bố Liên Chu chậm rãi lắc đầu nói:</w:t>
      </w:r>
    </w:p>
    <w:p>
      <w:pPr>
        <w:pStyle w:val="BodyText"/>
      </w:pPr>
      <w:r>
        <w:t xml:space="preserve">- Địch nhân của ta không có người thua, chỉ có người chết mà thôi.</w:t>
      </w:r>
    </w:p>
    <w:p>
      <w:pPr>
        <w:pStyle w:val="BodyText"/>
      </w:pPr>
      <w:r>
        <w:t xml:space="preserve">Lời vừa dứt, hắn tiện tay chém ra một đạo chưởng ấn màu đỏ đánh tới phía Đường Tuấn.</w:t>
      </w:r>
    </w:p>
    <w:p>
      <w:pPr>
        <w:pStyle w:val="BodyText"/>
      </w:pPr>
      <w:r>
        <w:t xml:space="preserve">Những cao thủ Linh Giai trên khán đài không khỏi biến sắc, dựa theo quy củ mà nói thì chỉ cần đối phương nhận thua thì người còn lại không được phép đuổi tận giết tuyệt.</w:t>
      </w:r>
    </w:p>
    <w:p>
      <w:pPr>
        <w:pStyle w:val="BodyText"/>
      </w:pPr>
      <w:r>
        <w:t xml:space="preserve">Hiện tại cách làm của Bố Liên Chu đã phá hủy quy tắc của Đại bỉ.</w:t>
      </w:r>
    </w:p>
    <w:p>
      <w:pPr>
        <w:pStyle w:val="BodyText"/>
      </w:pPr>
      <w:r>
        <w:t xml:space="preserve">- Tuấn nhi cẩn thận!</w:t>
      </w:r>
    </w:p>
    <w:p>
      <w:pPr>
        <w:pStyle w:val="BodyText"/>
      </w:pPr>
      <w:r>
        <w:t xml:space="preserve">Trong nháy mắt Đường Đỉnh Thiên nhảy ra khỏi khán đài, cao giọng thét lớn.</w:t>
      </w:r>
    </w:p>
    <w:p>
      <w:pPr>
        <w:pStyle w:val="BodyText"/>
      </w:pPr>
      <w:r>
        <w:t xml:space="preserve">- Chu nhi không được làm càn.</w:t>
      </w:r>
    </w:p>
    <w:p>
      <w:pPr>
        <w:pStyle w:val="BodyText"/>
      </w:pPr>
      <w:r>
        <w:t xml:space="preserve">Bố Trường Hải cũng vội vàng hô lên một tiếng. Nơi này là Bố gia trang, nếu như người của Bố gia không tuân thủ quy củ hạ sát người khác thì cho dù là Bố Trường Hải hắn cũng không thể ăn nói gì được.</w:t>
      </w:r>
    </w:p>
    <w:p>
      <w:pPr>
        <w:pStyle w:val="BodyText"/>
      </w:pPr>
      <w:r>
        <w:t xml:space="preserve">Nếu như giết một người không liên quan thì cũng bỏ đi mà thôi, tùy tiện bồi thường chút tiền tài cũng có thể xong được việc. Nhưng mà đối phương là ai? Đường gia những năm gần đây có rất nhiều đệ tử xuất sắc, nếu như giết hắn thì Đường gia có thể chịu để yên sao?</w:t>
      </w:r>
    </w:p>
    <w:p>
      <w:pPr>
        <w:pStyle w:val="BodyText"/>
      </w:pPr>
      <w:r>
        <w:t xml:space="preserve">Bố gia xác thực không hề sợ Đường gia, nhưng hiện giờ Đường gia có bốn vị cao thủ Linh Giai, thần binh lại có hai kiện, Bố Trường Hải làm sao muốn trêu chọc vào phiền phức này? Có thể nói nếu như là giết Đường Tuấn thì chẳng khác nào buộc Bố gia và Đường gia trở mặt thành thù.</w:t>
      </w:r>
    </w:p>
    <w:p>
      <w:pPr>
        <w:pStyle w:val="BodyText"/>
      </w:pPr>
      <w:r>
        <w:t xml:space="preserve">Huyết Chưởng Ấn cấp tốc phi đến trước mặt Đường Tuấn, hiện tại Đường Tuấn cả người toàn là vết thương, cương khí đã hết sạch làm sao có thể tiếp được đạo chưởng ấn này?</w:t>
      </w:r>
    </w:p>
    <w:p>
      <w:pPr>
        <w:pStyle w:val="BodyText"/>
      </w:pPr>
      <w:r>
        <w:t xml:space="preserve">Hắn tuy rằng làm ra động tác phòng ngự nhưng mà không có tác dụng gì, Huyết Chưởng Ấn trực tiếp khắc sâu trên ngực hắn, chỉ thấy được Đường Tuấn miệng phun máu tươi bay ngược ra ngoài, thoát ra khỏi phạm vi của lôi đài.</w:t>
      </w:r>
    </w:p>
    <w:p>
      <w:pPr>
        <w:pStyle w:val="BodyText"/>
      </w:pPr>
      <w:r>
        <w:t xml:space="preserve">Bố Liên Chu giơ một tay lên, dựa theo thói quen của hắn sau một khắc vừa đánh ra một chưởng sẽ thêm một chỉ chỉ tới, lúc đó toàn thân Đường Tuấn đều sẽ nổ tung thành huyết nhục.</w:t>
      </w:r>
    </w:p>
    <w:p>
      <w:pPr>
        <w:pStyle w:val="BodyText"/>
      </w:pPr>
      <w:r>
        <w:t xml:space="preserve">Chẳng qua Bố Liên Chu vừa giơ tay lên thì một đoàn kiếm quang phóng thẳng tới tay của hắn. Bố Liên Chu hoảng loạn rụt tay vào, lùi lại mấy trượng, ở trên lôi đài có một người đột nhiên xông vào.</w:t>
      </w:r>
    </w:p>
    <w:p>
      <w:pPr>
        <w:pStyle w:val="Compact"/>
      </w:pPr>
      <w:r>
        <w:br w:type="textWrapping"/>
      </w:r>
      <w:r>
        <w:br w:type="textWrapping"/>
      </w:r>
    </w:p>
    <w:p>
      <w:pPr>
        <w:pStyle w:val="Heading2"/>
      </w:pPr>
      <w:bookmarkStart w:id="798" w:name="chương-690-trận-chiến-cuối-cùng"/>
      <w:bookmarkEnd w:id="798"/>
      <w:r>
        <w:t xml:space="preserve">775. Chương 690 : Trận Chiến Cuối Cùng</w:t>
      </w:r>
    </w:p>
    <w:p>
      <w:pPr>
        <w:pStyle w:val="Compact"/>
      </w:pPr>
      <w:r>
        <w:br w:type="textWrapping"/>
      </w:r>
      <w:r>
        <w:br w:type="textWrapping"/>
      </w:r>
      <w:r>
        <w:t xml:space="preserve">Thấy rõ được khuôn mặt người này, trong cổ họng Bố Liên Chu phát ra một tiếng cười lớn.</w:t>
      </w:r>
    </w:p>
    <w:p>
      <w:pPr>
        <w:pStyle w:val="BodyText"/>
      </w:pPr>
      <w:r>
        <w:t xml:space="preserve">Đường Đỉnh Thiên từ trên khán đài chạy xuống cũng không kịp thời gian. Ngăn chặn Bố Liên Chu lại chính là Đường Phong, Đường Phong nhanh đến bên người Đường Tuấn nâng hắn dậy, đặt một chưởng ở phía sau lưng hắn, trầm giọng nói:</w:t>
      </w:r>
    </w:p>
    <w:p>
      <w:pPr>
        <w:pStyle w:val="BodyText"/>
      </w:pPr>
      <w:r>
        <w:t xml:space="preserve">- Vận công, bức Huyết Chưởng Ấn ra ngoài.</w:t>
      </w:r>
    </w:p>
    <w:p>
      <w:pPr>
        <w:pStyle w:val="BodyText"/>
      </w:pPr>
      <w:r>
        <w:t xml:space="preserve">Giờ đây Huyết Chưởng Ấn lưu lại trong thân thể, Bố Liên Chu chỉ cần nhấc tay là có thể kết liễu tính mệnh Đường Tuấn, tự nhiên là phải bức Huyết Chưởng Ấn ra trước.</w:t>
      </w:r>
    </w:p>
    <w:p>
      <w:pPr>
        <w:pStyle w:val="BodyText"/>
      </w:pPr>
      <w:r>
        <w:t xml:space="preserve">Đường Tuấn khẽ mở mắt ra, nhìn thoáng qua thân ảnh của Bố Liên Chu ở phía trước, thấp giọng nói:</w:t>
      </w:r>
    </w:p>
    <w:p>
      <w:pPr>
        <w:pStyle w:val="BodyText"/>
      </w:pPr>
      <w:r>
        <w:t xml:space="preserve">- Thập Thất đệ… Người này rất mạnh!</w:t>
      </w:r>
    </w:p>
    <w:p>
      <w:pPr>
        <w:pStyle w:val="BodyText"/>
      </w:pPr>
      <w:r>
        <w:t xml:space="preserve">- Ừm, đệ thấy rồi.</w:t>
      </w:r>
    </w:p>
    <w:p>
      <w:pPr>
        <w:pStyle w:val="BodyText"/>
      </w:pPr>
      <w:r>
        <w:t xml:space="preserve">Đường Phong thu lại Độc Ảnh kiếm ở bên người, ánh mắt âm trầm nhìn vào Bố Liên Chu, trong sát na sát khí trong mắt bắt đầu khởi động, khuôn mạnh lạnh băng không có biểu cảm gì, yên lặng như trên mặt biển.</w:t>
      </w:r>
    </w:p>
    <w:p>
      <w:pPr>
        <w:pStyle w:val="BodyText"/>
      </w:pPr>
      <w:r>
        <w:t xml:space="preserve">Thời khắc mấu chốt cứu Đường Tuấn tất nhiên là Đường Phong, Đường Đỉnh Thiên thấy được sự tình không ổn tuy rằng vội chạy tới nhưng mà vẫn không kịp, từ phía trên đài quan sát này tới lôi đài bên kia có cự ly không ngắn.</w:t>
      </w:r>
    </w:p>
    <w:p>
      <w:pPr>
        <w:pStyle w:val="BodyText"/>
      </w:pPr>
      <w:r>
        <w:t xml:space="preserve">Mà Đường Phong ở ngay bên cạnh lôi đài, lấy tốc độ của hắn tự nhiên có thể xông lên tại thời điểm mấu chốt.</w:t>
      </w:r>
    </w:p>
    <w:p>
      <w:pPr>
        <w:pStyle w:val="BodyText"/>
      </w:pPr>
      <w:r>
        <w:t xml:space="preserve">Chẳng qua nếu làm vậy thì sẽ phá hư quy củ của Đại bỉ, dù sao lôi đài chiến cũng chỉ là chuyện tình của hai người, kẻ thứ ba không được nhúng tay vào. Nhưng mà nếu lấy quy củ ra mà nói, tính mệnh của Đường Tuấn không thể nghi ngờ là quan trọng hơn. Hơn nữa quy củ là do Bố Liên Chu phá hủy trước, nếu như muốn truy cứu trách nhiệm thì Bố Liên Chu cũng không thể thoát khỏi can hệ.</w:t>
      </w:r>
    </w:p>
    <w:p>
      <w:pPr>
        <w:pStyle w:val="BodyText"/>
      </w:pPr>
      <w:r>
        <w:t xml:space="preserve">Có thể nói rằng Đường Phong không hề sợ hãi.</w:t>
      </w:r>
    </w:p>
    <w:p>
      <w:pPr>
        <w:pStyle w:val="BodyText"/>
      </w:pPr>
      <w:r>
        <w:t xml:space="preserve">Bên trong phạm vi lôi đài, Đường Phong và Bố Liên Chu đối diện nhìn nhau, chiến ý hừng hực bốc lên, sát khí cuộn lên tận trời. Đường Phong tức giận Bố Liên Chu dám hạ sát thủ đối với Đường Tuấn khi đã nhận thua, mà Bố Liên Chu thì cũng đã muốn đánh một trận đối với Đường Phong.</w:t>
      </w:r>
    </w:p>
    <w:p>
      <w:pPr>
        <w:pStyle w:val="BodyText"/>
      </w:pPr>
      <w:r>
        <w:t xml:space="preserve">Ngay khi ở trong sơn cốc phía trong Vân Liên sơn, Đường Phong nhận một chiêu Huyết Thủ Ấn không tổn hao tí gì, điều này vẫn làm cho Bố Liên Chu nhớ mãi không thể nào quên, kế tiếp trong tỉ thí, Đường Phong lại một đường xuôi buồm thuận gió, biểu hiện ra thực lực viễn siêu cảnh giới Thiên Giai hạ phẩm, thậm chí còn có thể chiến thắng được Thiên Giai thượng phẩm một cách dễ dàng.</w:t>
      </w:r>
    </w:p>
    <w:p>
      <w:pPr>
        <w:pStyle w:val="BodyText"/>
      </w:pPr>
      <w:r>
        <w:t xml:space="preserve">Trực giác của Bố Liên Chu đã tự mách bảo cho mình rằng, đệ tử mạnh nhất của Đường gia không phải là Đường Tuấn danh tiếng như cồn ở bên ngoài mà là Đường Phong không có tiếng tăm gì, cho đến tận lúc Đại bỉ này mới tỏa ra ánh sáng chói lòa.</w:t>
      </w:r>
    </w:p>
    <w:p>
      <w:pPr>
        <w:pStyle w:val="BodyText"/>
      </w:pPr>
      <w:r>
        <w:t xml:space="preserve">Tuy rằng chỉ có cảnh giới Thiên Giai hạ phẩm nhưng mà tuyệt đối không thể coi thường được! Cao thủ luôn luôn muốn cùng cao thủ so đấu, Bố Liên Chu tự nhiên cũng muốn xác minh thực lực của Đường Phong xem có thể cường đại đến mức nào.</w:t>
      </w:r>
    </w:p>
    <w:p>
      <w:pPr>
        <w:pStyle w:val="BodyText"/>
      </w:pPr>
      <w:r>
        <w:t xml:space="preserve">Bài danh đệ nhất không nói đến, linh thạch đỉnh cấp được thưởng cho cũng không nói đến, Bố Liên Chu muốn chứng minh rằng mình ở Linh Mạch Chi Địa mới là người trẻ tuổi mạnh nhất.</w:t>
      </w:r>
    </w:p>
    <w:p>
      <w:pPr>
        <w:pStyle w:val="BodyText"/>
      </w:pPr>
      <w:r>
        <w:t xml:space="preserve">- Ngươi đã đến rồi.</w:t>
      </w:r>
    </w:p>
    <w:p>
      <w:pPr>
        <w:pStyle w:val="BodyText"/>
      </w:pPr>
      <w:r>
        <w:t xml:space="preserve">Bố Liên Chu cười tà nhìn lại, miệng nói như gặp lại lão bằng hữu nhiều năm không thấy.</w:t>
      </w:r>
    </w:p>
    <w:p>
      <w:pPr>
        <w:pStyle w:val="BodyText"/>
      </w:pPr>
      <w:r>
        <w:t xml:space="preserve">Đường Phong híp mắt nhìn hắn trong chốc lát. Lúc này mới quay sang đám cao thủ Linh Giai trên đài ôm quyền nói:</w:t>
      </w:r>
    </w:p>
    <w:p>
      <w:pPr>
        <w:pStyle w:val="BodyText"/>
      </w:pPr>
      <w:r>
        <w:t xml:space="preserve">- Các vị tiền bối, vãn bối có một yêu cầu quá đáng, mong rằng các vị đáp ứng cho.</w:t>
      </w:r>
    </w:p>
    <w:p>
      <w:pPr>
        <w:pStyle w:val="BodyText"/>
      </w:pPr>
      <w:r>
        <w:t xml:space="preserve">Tuy rằng Bố Trường Hải không thích Đường Phong nhưng dù sao Đường Phong cũng vừa mới cứu Đường Tuấn, hóa giải được thù hận của Bố gia cùng Đường gia, nghe lời hắn nói xong liền gật đầu:</w:t>
      </w:r>
    </w:p>
    <w:p>
      <w:pPr>
        <w:pStyle w:val="BodyText"/>
      </w:pPr>
      <w:r>
        <w:t xml:space="preserve">- Nói ta nghe một chút.</w:t>
      </w:r>
    </w:p>
    <w:p>
      <w:pPr>
        <w:pStyle w:val="BodyText"/>
      </w:pPr>
      <w:r>
        <w:t xml:space="preserve">Đường Phong cất cao giọng nói nói:</w:t>
      </w:r>
    </w:p>
    <w:p>
      <w:pPr>
        <w:pStyle w:val="BodyText"/>
      </w:pPr>
      <w:r>
        <w:t xml:space="preserve">- Hôm nay Đại bỉ chỉ còn một trận chiến cuối cùng, không bằng cứ dừng lại tại đây đi? Bố huynh cùng đại ca của vãn bối đã đại chiến với nhau nửa ngày trời, chắc rằng cương khí tiêu hao cũng không hề ít, Đường Phong có thể chờ Bố huynh điều tức mấy canh giờ để khôi phục thể lực và cương khí.</w:t>
      </w:r>
    </w:p>
    <w:p>
      <w:pPr>
        <w:pStyle w:val="BodyText"/>
      </w:pPr>
      <w:r>
        <w:t xml:space="preserve">Bố Trường Hải nghe xong liền nhướng mày, ngay cả cao thủ Linh Giai lúc này ở trên khán đài cũng đều nghị luận, Đường Phong nói chắc nịch như vậy làm cho bọn họ sản sinh ra một loại ảo giác đó là hắn căn bản không thèm đặt Bố Liên Chu ở trong mắt.</w:t>
      </w:r>
    </w:p>
    <w:p>
      <w:pPr>
        <w:pStyle w:val="BodyText"/>
      </w:pPr>
      <w:r>
        <w:t xml:space="preserve">Một Thiên Giai hạ phẩm lại càn rỡ như vậy? Hắn tự tin có thể đánh thằng Bố Liên Chu ư?</w:t>
      </w:r>
    </w:p>
    <w:p>
      <w:pPr>
        <w:pStyle w:val="BodyText"/>
      </w:pPr>
      <w:r>
        <w:t xml:space="preserve">Hắn dựa vào cái gì? Nhìn sắc mặt đạm nhiên của Đường Phong, Bố Trường Hải hy vọng tìm thấy được một tia khủng hoảng và thiếu tự tin trong mắt hắn, nhưng đáng tiếc là không thấy được điều gì.</w:t>
      </w:r>
    </w:p>
    <w:p>
      <w:pPr>
        <w:pStyle w:val="BodyText"/>
      </w:pPr>
      <w:r>
        <w:t xml:space="preserve">Đường Phong không phải càn rỡ mà cho đến tận bây giờ, phần thưởng của đệ nhất cá nhân đã được xác định, cho dù trận chiến cuối cùng thằng hay thua thì khối linh thạch đỉnh cấp đều đã là của họ Đường.</w:t>
      </w:r>
    </w:p>
    <w:p>
      <w:pPr>
        <w:pStyle w:val="BodyText"/>
      </w:pPr>
      <w:r>
        <w:t xml:space="preserve">Thế nhưng mà Đường Phong biết rằng rất nhiều người không phục, hắn cần đường đường chính chính đánh bại Bố Liên Chu. Để cho những người đó biết được bài danh đệ nhất không phải dựa vào ba nữ nhân tương trợ mà chính là dựa vào bản lĩnh của mình.</w:t>
      </w:r>
    </w:p>
    <w:p>
      <w:pPr>
        <w:pStyle w:val="BodyText"/>
      </w:pPr>
      <w:r>
        <w:t xml:space="preserve">Hơn nữa Bố Liên Chu vừa rồi còn muốn mưu đồ tính mệnh của Đường Tuấn, còn có Trang Tú Tú hồ ngôn loạn ngữ một trận khiến cho trong lòng Đường Phong giận dữ đến nghẹn lại, hiện giờ đang rất muốn chiến đấu luôn để còn phát tiết một hồi.</w:t>
      </w:r>
    </w:p>
    <w:p>
      <w:pPr>
        <w:pStyle w:val="BodyText"/>
      </w:pPr>
      <w:r>
        <w:t xml:space="preserve">Ở trên khán đài, Bố Trường Hải cùng các cao thủ Linh Giai trao đổi với nhau trong chốc lát, lúc này Bố Trường Hải mới quay đầu lại, mở miệng nói:</w:t>
      </w:r>
    </w:p>
    <w:p>
      <w:pPr>
        <w:pStyle w:val="BodyText"/>
      </w:pPr>
      <w:r>
        <w:t xml:space="preserve">- Các vị tiền bối đều đáp ứng thỉnh cầu của ngươi, Chu nhi, ý của con thế nào?</w:t>
      </w:r>
    </w:p>
    <w:p>
      <w:pPr>
        <w:pStyle w:val="BodyText"/>
      </w:pPr>
      <w:r>
        <w:t xml:space="preserve">Những cao thủ Linh Giai ở trên khán đài đều tất nhiên đáp ứng. Dù sao đi nữa Đường Phong và Bố Liên Chu cũng không phải là đệ tử của bọn họ, hai người liều mạng với nhau cùng không có quan hệ tí nào đối với bọn họ. Chẳng qua cho dù trưởng bối đã đáp ứng rồi thì cũng phải hỏi ý kiến đương sự.</w:t>
      </w:r>
    </w:p>
    <w:p>
      <w:pPr>
        <w:pStyle w:val="BodyText"/>
      </w:pPr>
      <w:r>
        <w:t xml:space="preserve">- Có thể!</w:t>
      </w:r>
    </w:p>
    <w:p>
      <w:pPr>
        <w:pStyle w:val="BodyText"/>
      </w:pPr>
      <w:r>
        <w:t xml:space="preserve">Bố Liên Chu lên tiếng, vốn Bố Trường Hải cho rằng với cá tính của Bố Liên Chu sẽ dõng dạc nói rằng không cần điều tức vẫn có thể chiến đấu vậy mà hắn lại nói như vậy. Bố Liên Chu ngồi xuống móc ra một lọ đan dược trong lòng, mở miệng ra nhét đan dược vào miệng, ngồi khoanh chân tại chỗ, cũng không ngại vô số người đang vây xem, điềm nhiên nhắm mắt lại khôi phục cương khí.</w:t>
      </w:r>
    </w:p>
    <w:p>
      <w:pPr>
        <w:pStyle w:val="BodyText"/>
      </w:pPr>
      <w:r>
        <w:t xml:space="preserve">Bố Trường Hải thấy vậy liền mỉm cười, tâm tư Bố Liên Chu cẩn thận như vậy là điều hắn hy vọng thấy nhất.</w:t>
      </w:r>
    </w:p>
    <w:p>
      <w:pPr>
        <w:pStyle w:val="BodyText"/>
      </w:pPr>
      <w:r>
        <w:t xml:space="preserve">Trận chiến cuối cùng này nếu như Bố Liên Chu chiến thắng được Đường Phong, vậy thì bài danh đệ nhất của Đường Phong đều là hư vô mà thôi. Đến lúc đó xem Đường gia còn có mặt mũi nhận phần thưởng của bài danh đệ nhất hay không nữa.</w:t>
      </w:r>
    </w:p>
    <w:p>
      <w:pPr>
        <w:pStyle w:val="BodyText"/>
      </w:pPr>
      <w:r>
        <w:t xml:space="preserve">Tốt nhất là nên đánh chết tiểu tử Đường gia này, vậy thì bài danh đệ nhất kia tự nhiên sẽ rơi xuống đầu Bố gia.</w:t>
      </w:r>
    </w:p>
    <w:p>
      <w:pPr>
        <w:pStyle w:val="BodyText"/>
      </w:pPr>
      <w:r>
        <w:t xml:space="preserve">Trong lòng Bố Trường Hải lại miên man bất định.</w:t>
      </w:r>
    </w:p>
    <w:p>
      <w:pPr>
        <w:pStyle w:val="BodyText"/>
      </w:pPr>
      <w:r>
        <w:t xml:space="preserve">- Tất cả lui ra phía sau trăm trượng, nếu không muốn sống nữa thì cứ việc tiếp tục ở lại chỗ này.</w:t>
      </w:r>
    </w:p>
    <w:p>
      <w:pPr>
        <w:pStyle w:val="BodyText"/>
      </w:pPr>
      <w:r>
        <w:t xml:space="preserve">Một đám cao thủ Thiên Giai đứng dậy, đuổi đoàn người đi khỏi chỗ này, đuổi đến tận ngoài trăm trượng mới ngừng tay lại.</w:t>
      </w:r>
    </w:p>
    <w:p>
      <w:pPr>
        <w:pStyle w:val="BodyText"/>
      </w:pPr>
      <w:r>
        <w:t xml:space="preserve">Trận chiến cuối cùng của Đại bỉ, bất kể Bố Liên Chu hay là Đường Phong đều sẽ xuất toàn lực của mình ra, cũng không thể vì hạn chế trong lôi đài mà làm cho bọn họ không thể phát huy hết khả năng, do vậy nên lôi đài thi đấu cần phải mở rộng ra nữa.</w:t>
      </w:r>
    </w:p>
    <w:p>
      <w:pPr>
        <w:pStyle w:val="BodyText"/>
      </w:pPr>
      <w:r>
        <w:t xml:space="preserve">Lôi đài không còn nữa, loại lôi đài này căn bản không thể chống đỡ loại công kích cuồng bạo này, trận chiến kế tiếp không có hạn chế về phạm vi, hoàn toàn có thể thỏa thích phát huy khả năng của mình, ai thắng ai thua đều do bản lĩnh cá nhân hết.</w:t>
      </w:r>
    </w:p>
    <w:p>
      <w:pPr>
        <w:pStyle w:val="BodyText"/>
      </w:pPr>
      <w:r>
        <w:t xml:space="preserve">Đường Phong đứng cách Bố Liên Chu mười trượng lẳng lặng chờ đợi, không nói một lời nào, trên khuôn mặt không có cảm xúc.</w:t>
      </w:r>
    </w:p>
    <w:p>
      <w:pPr>
        <w:pStyle w:val="BodyText"/>
      </w:pPr>
      <w:r>
        <w:t xml:space="preserve">Mà vài người Đường gia đều đã tụ tập tới đây rồi, Huyết Chưởng Ấn của Đường Tuấn cuối cùng cũng bị bức ra, chẳng qua khi hắn đánh một trận cùng với Bố Liên Chu thì cùng bị trọng thương, phải cần một ít thời gian thì mới khôi phục lại được thực lực. Vốn dĩ Đường Đỉnh Thiên muốn hắn quay về nghỉ ngơi nhưng mà Đường Tuấn lại muốn lưu lại xem cuộc đấu, hắn đã cố ý như vậy thì Đường Đỉnh Thiên cũng không thể mạnh mẽ ép buộc.</w:t>
      </w:r>
    </w:p>
    <w:p>
      <w:pPr>
        <w:pStyle w:val="BodyText"/>
      </w:pPr>
      <w:r>
        <w:t xml:space="preserve">Đường Điểm Điểm gấp gáp giống như kiến bò chảo lửa, vẻ mặt cực kỳ lo lắng, tuy nàng biết được bản lĩnh của Thập Thất đệ rất cao nhưng lại không biết khả năng tột cùng của Đường Phong là ở mức nào, có thể chiến thắng được Bố Liên Chu hay không.</w:t>
      </w:r>
    </w:p>
    <w:p>
      <w:pPr>
        <w:pStyle w:val="BodyText"/>
      </w:pPr>
      <w:r>
        <w:t xml:space="preserve">Không chỉ có Đường Điểm Điểm, sắc mặt Đường Long cùng Đường Tuấn đều không tốt, không còn bầu không khí thoải mái lúc trước.</w:t>
      </w:r>
    </w:p>
    <w:p>
      <w:pPr>
        <w:pStyle w:val="BodyText"/>
      </w:pPr>
      <w:r>
        <w:t xml:space="preserve">Nửa canh giờ đã trôi qua, một canh giờ trôi qua tiếp, hai canh giờ lại trôi qua, thời gian như là con dao nhỏ cứ lăn đi lăn lại trên dây thần kinh mọi người. Đoàn người tuy rằng lo lắng nhưng mà lặng ngắt như tờ, bọn họ đều đang nhìn lại, đều đang chờ đợi.</w:t>
      </w:r>
    </w:p>
    <w:p>
      <w:pPr>
        <w:pStyle w:val="BodyText"/>
      </w:pPr>
      <w:r>
        <w:t xml:space="preserve">Ở trung tâm của sân, Đường Phong vẫn bảo trì một tư thế đặc biệt kia, không hề nhúc nhích, mà Bố Liên Chu ngồi dưới đất khôi phục thể lực cùng với tinh thần đã đạt được trạng thái đỉnh.</w:t>
      </w:r>
    </w:p>
    <w:p>
      <w:pPr>
        <w:pStyle w:val="BodyText"/>
      </w:pPr>
      <w:r>
        <w:t xml:space="preserve">- Lúc nào bắt đầu đây, mắt ta mỏi lắm rồi.</w:t>
      </w:r>
    </w:p>
    <w:p>
      <w:pPr>
        <w:pStyle w:val="BodyText"/>
      </w:pPr>
      <w:r>
        <w:t xml:space="preserve">Có người không chịu được loại buồn tẻ này nhẹ giọng nói một câu, lời vừa mới nói ra, lập tức bị vô số người quay sang nhìn với ánh mắt căm giận, người này hoảng sợ rụt đầu lại không dám nói nữa.</w:t>
      </w:r>
    </w:p>
    <w:p>
      <w:pPr>
        <w:pStyle w:val="BodyText"/>
      </w:pPr>
      <w:r>
        <w:t xml:space="preserve">Mỗi một thời một khắc trôi qua Đường Phong đều mở mắt nhìn thẳng vào đôi mắt đỏ hằn của Bố Liên Chu.</w:t>
      </w:r>
    </w:p>
    <w:p>
      <w:pPr>
        <w:pStyle w:val="BodyText"/>
      </w:pPr>
      <w:r>
        <w:t xml:space="preserve">Qua hai canh giờ điều tức, khí thế trên người Bố Liên Chu không thể nghi ngờ là mãnh liệt hơn rất nhiều, hiển nhiên đã khôi phục hoàn toàn, hắn chậm rãi đứng lên khỏi mặt đất, đứng đối diện về phía Đường Phong.</w:t>
      </w:r>
    </w:p>
    <w:p>
      <w:pPr>
        <w:pStyle w:val="BodyText"/>
      </w:pPr>
      <w:r>
        <w:t xml:space="preserve">Cương khí trên người hai người đều không có dấu hiệu phát ra, một thân quần áo bay phấp phới.</w:t>
      </w:r>
    </w:p>
    <w:p>
      <w:pPr>
        <w:pStyle w:val="BodyText"/>
      </w:pPr>
      <w:r>
        <w:t xml:space="preserve">Bỗng nhiên, khí tức toàn thân của Đường Phong thu lại, toàn thân không hề có nửa điểm cương khí ba động, gió thổi quanh mình hắn cứ quay liên tiếp, một vòng rồi lại một vòng, mỹ lệ giống nhưa là bông vụ.</w:t>
      </w:r>
    </w:p>
    <w:p>
      <w:pPr>
        <w:pStyle w:val="BodyText"/>
      </w:pPr>
      <w:r>
        <w:t xml:space="preserve">Nhãn thần Bố Liên Chu ngưng trọng lại, hắn cực kỳ kinh ngạc đứng dậy. Hắn tuyệt đối không thể nào ngờ được Đường Phong lại thu liễm toàn bộ thực lực, giống như một người bình thường.</w:t>
      </w:r>
    </w:p>
    <w:p>
      <w:pPr>
        <w:pStyle w:val="BodyText"/>
      </w:pPr>
      <w:r>
        <w:t xml:space="preserve">Nhưng mà hiện giờ Đường Phong còn trông nguy hiểm hơn rất nhiều. Lúc nãy là bộc lộ tài năng của mình, nhưng còn hiện giờ thì giống như giấu kim trong bọc tùy thời đâm ra.</w:t>
      </w:r>
    </w:p>
    <w:p>
      <w:pPr>
        <w:pStyle w:val="BodyText"/>
      </w:pPr>
      <w:r>
        <w:t xml:space="preserve">- Bắt đầu rồi, Bố huynh cẩn thận, Đường mỗ sẽ dùng toàn bộ thực lực của mình đánh bại Bố huynh!</w:t>
      </w:r>
    </w:p>
    <w:p>
      <w:pPr>
        <w:pStyle w:val="BodyText"/>
      </w:pPr>
      <w:r>
        <w:t xml:space="preserve">Lời nói nhàn nhạt như tuyên ngôn cực kỳ quyết đoán, giống như là thẩm lý cùng phán quyết cho số mệnh của Bố Liên Chu vậy, lộ ra vẻ tự tin cực kỳ cường đại cùng với cuồng vọng không thèm kiềm chế.</w:t>
      </w:r>
    </w:p>
    <w:p>
      <w:pPr>
        <w:pStyle w:val="BodyText"/>
      </w:pPr>
      <w:r>
        <w:t xml:space="preserve">- Đến đây đi, ta đã đợi thời khắc này lâu rồi.</w:t>
      </w:r>
    </w:p>
    <w:p>
      <w:pPr>
        <w:pStyle w:val="BodyText"/>
      </w:pPr>
      <w:r>
        <w:t xml:space="preserve">Bố Liên Chu cười ha ha đứng dậy, âm thanh vang lên như sấm, cùng với tiếng cười vang lên là cả người tràn đầy huyết vụ.</w:t>
      </w:r>
    </w:p>
    <w:p>
      <w:pPr>
        <w:pStyle w:val="BodyText"/>
      </w:pPr>
      <w:r>
        <w:t xml:space="preserve">Độc Ảnh kiếm trên tay Đường Phong nhẹ nhàng run lên, thân ảnh đột nhiên biến mất tại chỗ.</w:t>
      </w:r>
    </w:p>
    <w:p>
      <w:pPr>
        <w:pStyle w:val="BodyText"/>
      </w:pPr>
      <w:r>
        <w:t xml:space="preserve">Hai tay Bố Liên Chu vung lên, đánh ra ba đạo Huyết Chưởng Ấn tấn công vào ba hướng trong không trung.</w:t>
      </w:r>
    </w:p>
    <w:p>
      <w:pPr>
        <w:pStyle w:val="BodyText"/>
      </w:pPr>
      <w:r>
        <w:t xml:space="preserve">Một chưởng ấn đang bay đến đột nhiên tiêu tán mà không có một dấu hiệu gì, ngay sau đó là đạo Huyết Chưởng Ấn thứ và thứ ba cũng phảng phất như đậu phụ đều bị chém tan.</w:t>
      </w:r>
    </w:p>
    <w:p>
      <w:pPr>
        <w:pStyle w:val="BodyText"/>
      </w:pPr>
      <w:r>
        <w:t xml:space="preserve">- Phá?</w:t>
      </w:r>
    </w:p>
    <w:p>
      <w:pPr>
        <w:pStyle w:val="BodyText"/>
      </w:pPr>
      <w:r>
        <w:t xml:space="preserve">Trong đám người vang lên tiếng kinh hô liên tiếp, tràn ngập một loại vị đạo không thể tưởng tượng được.</w:t>
      </w:r>
    </w:p>
    <w:p>
      <w:pPr>
        <w:pStyle w:val="BodyText"/>
      </w:pPr>
      <w:r>
        <w:t xml:space="preserve">Huyết Chưởng Ấn này là chiêu thức mà Bố Liên Chu hay dùng nhất tại lôi đài, đại đa số đối thủ hắn đánh đều là Thiên Giai thượng phẩm, từ khi xem cho tới tận bây giờ chưa có ai có thể phá tan được Huyết Chưởng Ấn của hắn, cho dù là có một hai lần bị đánh tan nhưng mà cũng tiêu hao thời gian không ít.</w:t>
      </w:r>
    </w:p>
    <w:p>
      <w:pPr>
        <w:pStyle w:val="BodyText"/>
      </w:pPr>
      <w:r>
        <w:t xml:space="preserve">Nhưng mà hiện tại ba đạo chưởng ấn đánh ra không tới một tức thời gian đều bị chém tan, thẳng thắn lưu loát không có chút dây dưa nào cả, loại chuyện này lam sao không khiến cho người ta sợ hãi đây?</w:t>
      </w:r>
    </w:p>
    <w:p>
      <w:pPr>
        <w:pStyle w:val="BodyText"/>
      </w:pPr>
      <w:r>
        <w:t xml:space="preserve">Huyết Chưởng Ấn sẽ không vô duyên vô cớ tan mất, chỉ có một khả năng duy nhất đó là bị Đường Phong chém tan.</w:t>
      </w:r>
    </w:p>
    <w:p>
      <w:pPr>
        <w:pStyle w:val="BodyText"/>
      </w:pPr>
      <w:r>
        <w:t xml:space="preserve">Nhưng mà tất cả mọi người đang xem đều không thấy được thân ảnh của Đường Phong, chỉ có thế nhìn theo được một chút kim quang nhàn nhạt lờ mờ hiện ra. Đạo kim quang lúc chém tan Huyết Chưởng Ấn với một tốc độ cực kỳ nhanh rồi đột nhiên biến mất.</w:t>
      </w:r>
    </w:p>
    <w:p>
      <w:pPr>
        <w:pStyle w:val="BodyText"/>
      </w:pPr>
      <w:r>
        <w:t xml:space="preserve">Sau một khắc, thân ảnh của Đường Phong xuất hiện lần thứ hai, ở ngay trước mặt Bố Liên Chu ba thước, phảng phất như hắn đã ở đây từ đầu rồi.</w:t>
      </w:r>
    </w:p>
    <w:p>
      <w:pPr>
        <w:pStyle w:val="BodyText"/>
      </w:pPr>
      <w:r>
        <w:t xml:space="preserve">Hai con mắt đỏ ngầu của Bố Liên Chu mở to ra, thân thể mạnh mẽ ngửa ra phía sau, Độc Ảnh kiếm trên tay Đường Phong chém ra một đạo kình khí sắc bén thẳng đến mũi của hắn, chiêu thức còn chưa xong thì hắn đã vội bay đi.</w:t>
      </w:r>
    </w:p>
    <w:p>
      <w:pPr>
        <w:pStyle w:val="BodyText"/>
      </w:pPr>
      <w:r>
        <w:t xml:space="preserve">Bố Liên Chu điểm một cước xuống mặt đất, thân thể xoay tròn giống như là con quay gian nan đứng dậy, khó khăn lắm hắn mới tránh được một kích này của Đường Phong, hai tay chống ngược trên mặt đất bay ngược về phía sau.</w:t>
      </w:r>
    </w:p>
    <w:p>
      <w:pPr>
        <w:pStyle w:val="BodyText"/>
      </w:pPr>
      <w:r>
        <w:t xml:space="preserve">Vài đoạn đất cỏ đang phát tán trong không khí liền bị cương khí hung mãnh chấn thành bột mịn.</w:t>
      </w:r>
    </w:p>
    <w:p>
      <w:pPr>
        <w:pStyle w:val="BodyText"/>
      </w:pPr>
      <w:r>
        <w:t xml:space="preserve">Không chờ cho Bố Liên Chu rơi xuống mặt đất, Đường Phong đã ném Độc Ảnh kiếm ra ngoài, sau đó cả người đuổi theo, hai tay nắm sáu chuôi phi đao bắn ra, phốc phốc phốc phốc, phi đao lao đến liên tục, vọt tới quanh thân ảnh của Bố Liên Chu, nhằm những đại huyệt toàn thân của hắn mà bắn tới.</w:t>
      </w:r>
    </w:p>
    <w:p>
      <w:pPr>
        <w:pStyle w:val="BodyText"/>
      </w:pPr>
      <w:r>
        <w:t xml:space="preserve">Trong lúc đuổi theo, Đường Phong đã nắm lại Độc Ảnh kiếm trên tay, xoay kiếm lại triển khai một kiếm Phách sát mang theo một cỗ khí thế tuyệt luân hung hăng chém tới Bố Liên Chu.</w:t>
      </w:r>
    </w:p>
    <w:p>
      <w:pPr>
        <w:pStyle w:val="BodyText"/>
      </w:pPr>
      <w:r>
        <w:t xml:space="preserve">Ánh mắt Bố Liên Chu đỏ lừ tỏa ra ánh sáng kỳ dị liên tục, hai tay phất lên một cái, trong nháy mắt huyết vụ ngưng tụ lại thành một mảnh, giống như là một tấm hồng bố (vải màu hồng) rắn chắc. Hồng bố trên tay hắn cuồn cuộn phiêu đãng, bao vây sáu thanh phi đao lại. Sáu thanh phi đao rung lên mạnh mẽ một lần nữa, vụt thẳng tới ngực của Đường Phong mà phóng đến một đường thẳng tắp.</w:t>
      </w:r>
    </w:p>
    <w:p>
      <w:pPr>
        <w:pStyle w:val="Compact"/>
      </w:pPr>
      <w:r>
        <w:br w:type="textWrapping"/>
      </w:r>
      <w:r>
        <w:br w:type="textWrapping"/>
      </w:r>
    </w:p>
    <w:p>
      <w:pPr>
        <w:pStyle w:val="Heading2"/>
      </w:pPr>
      <w:bookmarkStart w:id="799" w:name="chương-691-ngươi-không-thắng-được"/>
      <w:bookmarkEnd w:id="799"/>
      <w:r>
        <w:t xml:space="preserve">776. Chương 691 : Ngươi Không Thắng Được</w:t>
      </w:r>
    </w:p>
    <w:p>
      <w:pPr>
        <w:pStyle w:val="Compact"/>
      </w:pPr>
      <w:r>
        <w:br w:type="textWrapping"/>
      </w:r>
      <w:r>
        <w:br w:type="textWrapping"/>
      </w:r>
      <w:r>
        <w:t xml:space="preserve">Kiếm khí tung hoành khắp trời, Độc Ảnh Kiếm trên tay Đường Phong được huy động không có kẽ hở, Duệ kim khí hình thành kiếm quang va chạm mạnh với trường côn được hình thành từ huyết vụ. Trong nháy mắt trường côn như tuyết vào mùa xuân, tan ra nhanh chóng.</w:t>
      </w:r>
    </w:p>
    <w:p>
      <w:pPr>
        <w:pStyle w:val="BodyText"/>
      </w:pPr>
      <w:r>
        <w:t xml:space="preserve">Chỉ trong chớp mắt, độ dài của trường côn màu máu chỉ còn lại nửa thước, Đường Phong mang theo một cỗ khí thế bễ nghễ thiên hạ đến trước mặt Bố Liên Chu, tung ra một cước quét ngang trên cổ của Bố Liên Chu, Bố Liên Chu kêu lên một tiếng thảm thiết, thân thể ở giữa không trung bị lộn lại mấy vòng, văng đi thật xa mới có thể đứng vững lại hạ xuống mặt đất.</w:t>
      </w:r>
    </w:p>
    <w:p>
      <w:pPr>
        <w:pStyle w:val="BodyText"/>
      </w:pPr>
      <w:r>
        <w:t xml:space="preserve">Đường Phong không thèm đuổi theo truy kích, hạ Độc Ảnh Kiếm xuống, ánh mắt âm trầm nhìn chăm chú vào đối phương.</w:t>
      </w:r>
    </w:p>
    <w:p>
      <w:pPr>
        <w:pStyle w:val="BodyText"/>
      </w:pPr>
      <w:r>
        <w:t xml:space="preserve">Một cước vừa rồi quét qua cổ của Bố Liên Chu, trong khoảnh khắc đó Đường Phong thấy rõ ràng trên cổ Bố Liên Chu toát ra một đoàn huyết vụ, ngăn trở lực đạo của chính mình, không chỉ như vậy, trên chân của mình hiện giờ còn có một chút kình khí quỷ dị xâm lấn, thiêu đốt bên trong cực kỳ đau đớn.</w:t>
      </w:r>
    </w:p>
    <w:p>
      <w:pPr>
        <w:pStyle w:val="BodyText"/>
      </w:pPr>
      <w:r>
        <w:t xml:space="preserve">Xèo xèo xèo….tiếng động nhẹ vang lên từ dưới chân Đường Phong như nước đang sôi.</w:t>
      </w:r>
    </w:p>
    <w:p>
      <w:pPr>
        <w:pStyle w:val="BodyText"/>
      </w:pPr>
      <w:r>
        <w:t xml:space="preserve">Ở dưới chân hắn tỏa ra một làn khói xanh, ngay cả giầy đều bị ăn mòn.</w:t>
      </w:r>
    </w:p>
    <w:p>
      <w:pPr>
        <w:pStyle w:val="BodyText"/>
      </w:pPr>
      <w:r>
        <w:t xml:space="preserve">Đường Phong vận công xuống dưới chân, bức hết kình khí xâm nhập vào trong chân ra ngoài, lúc này mới cảm giác dễ chịu hơn đôi chút.</w:t>
      </w:r>
    </w:p>
    <w:p>
      <w:pPr>
        <w:pStyle w:val="BodyText"/>
      </w:pPr>
      <w:r>
        <w:t xml:space="preserve">- Ha ha ha ha…</w:t>
      </w:r>
    </w:p>
    <w:p>
      <w:pPr>
        <w:pStyle w:val="BodyText"/>
      </w:pPr>
      <w:r>
        <w:t xml:space="preserve">Bố Liên Chu sung sướng cười rộ lên, thần sắc trên khuôn mặt dữ tợn vạn phần, ở trong đôi mắt hắn toát ra một tia thần thái kích động.</w:t>
      </w:r>
    </w:p>
    <w:p>
      <w:pPr>
        <w:pStyle w:val="BodyText"/>
      </w:pPr>
      <w:r>
        <w:t xml:space="preserve">- Rốt cuộc, rốt cuộc ta đã tìm được một người có thể đánh một trận thống khoái cùng ta được rồi, Đường gia Đường Phong, ta quả nhiên không nhìn lầm ngươi.</w:t>
      </w:r>
    </w:p>
    <w:p>
      <w:pPr>
        <w:pStyle w:val="BodyText"/>
      </w:pPr>
      <w:r>
        <w:t xml:space="preserve">Đoàn người đang xem một mảnh lặng ngắt như tờ, ngay cả hô hấp đều bị áp chế tới cực hạn. Hầu như bọn họ không thể tin được vào mắt mình, tất cả đều trừng mắt lên, sợ rằng nếu như bỏ qua điều gì thì sẽ tiếc hận cả đời.</w:t>
      </w:r>
    </w:p>
    <w:p>
      <w:pPr>
        <w:pStyle w:val="BodyText"/>
      </w:pPr>
      <w:r>
        <w:t xml:space="preserve">Ngắn ngủi mấy hơi thở vừa qua đi, Đường Phong và Bố Liên Chu đã làm cho người xem hoa cả mắt. Xem thế là quá đủ rồi. Tuy rằng không có bao nhiêu người thấy rõ được động tác của Đường Phong nhưng mà cái sát chiêu cực hạn kia mang lại cho người xem một loại cảm giác hưởng thụ về thị giác. Loại tiết tấu chiến đấu cao như thế này từ trước tới nay chưa bao giờ xuất hiện, động tác toàn thân của Đường Phong như mây bay nước chảy cực kỳ lưu loát sinh động, mọi người đều chỉ nhìn thấy thân ảnh của hắn xuất hiện rồi biến mất, rồi lại xuất hiện, rồi lại biến mất, mỗi khi đoàn quang mang màu vàng kia xuất hiện đều làm cho người ta kinh thán.</w:t>
      </w:r>
    </w:p>
    <w:p>
      <w:pPr>
        <w:pStyle w:val="BodyText"/>
      </w:pPr>
      <w:r>
        <w:t xml:space="preserve">Mà ở trong lần giao phong đầu tiên này, thân là người trẻ tuổi xuất sắc nhất Linh Mạch Chi Địa, thiên tài Bố Liên Chu dĩ nhiên lại bị cho ăn quả đắng.</w:t>
      </w:r>
    </w:p>
    <w:p>
      <w:pPr>
        <w:pStyle w:val="BodyText"/>
      </w:pPr>
      <w:r>
        <w:t xml:space="preserve">Kết quả này nằm ngoài dự liệu của mọi người, cũng để cho mọi người phấn chấn lên không ngớt! Dù sao chiến đấu cũng cực kỳ kịch liệt đến tóe lửa làm cho người xem thỏa mãn được khẩu vị của mình.</w:t>
      </w:r>
    </w:p>
    <w:p>
      <w:pPr>
        <w:pStyle w:val="BodyText"/>
      </w:pPr>
      <w:r>
        <w:t xml:space="preserve">Thiên Giai hạ phẩm đối chiến với Thiên Giai thượng phẩm, rốt cuộc lúc này ai thắng ai thua cũng không thể kết luận tùy tiện được.</w:t>
      </w:r>
    </w:p>
    <w:p>
      <w:pPr>
        <w:pStyle w:val="BodyText"/>
      </w:pPr>
      <w:r>
        <w:t xml:space="preserve">Trong lúc mọi người còn đang sợ hãi than thở thì tràng diện phía trên lại có chút biến hóa bất ngờ, một thân huyết vụ của Bố Liên Chu phát ra mùi tanh nồng nặc, từ hai tay đến tóc tai đều một màu máu đỏ sẫm không gì sánh được, giống như là lá hoa hồng vậy.</w:t>
      </w:r>
    </w:p>
    <w:p>
      <w:pPr>
        <w:pStyle w:val="BodyText"/>
      </w:pPr>
      <w:r>
        <w:t xml:space="preserve">Huyết Chưởng Ấn mà lần trước Bố Liên Chu phát ra so với Huyết Chưởng Ấn lần này nhìn qua không có gì khác nhau thế nhưng lại làm cho người xem có cảm giác rất không bình thường.</w:t>
      </w:r>
    </w:p>
    <w:p>
      <w:pPr>
        <w:pStyle w:val="BodyText"/>
      </w:pPr>
      <w:r>
        <w:t xml:space="preserve">Trong nháy mắt Huyết Chưởng Ấn vừa xuất hiện liền bắn tới chỗ Đường Phong, Đường Phong chém ra một kiếm, một đạo kiếm mang màu vàng hình trăng khuyết chém tới Huyết Chưởng Ấn.</w:t>
      </w:r>
    </w:p>
    <w:p>
      <w:pPr>
        <w:pStyle w:val="BodyText"/>
      </w:pPr>
      <w:r>
        <w:t xml:space="preserve">Khóe miệng Bố Liên Chu hơi nhếch lên, lộ ra một tia tà ý cười nói:</w:t>
      </w:r>
    </w:p>
    <w:p>
      <w:pPr>
        <w:pStyle w:val="BodyText"/>
      </w:pPr>
      <w:r>
        <w:t xml:space="preserve">- Hiện giờ cũng sẽ không bị chém tan dễ dàng như trước nữa!</w:t>
      </w:r>
    </w:p>
    <w:p>
      <w:pPr>
        <w:pStyle w:val="BodyText"/>
      </w:pPr>
      <w:r>
        <w:t xml:space="preserve">- Phốc…</w:t>
      </w:r>
    </w:p>
    <w:p>
      <w:pPr>
        <w:pStyle w:val="BodyText"/>
      </w:pPr>
      <w:r>
        <w:t xml:space="preserve">Một thanh âm vang lên , kiếm quang chém vào trên Huyết Chưởng Ấn nhưng mà chỉ có kiếm quang mờ nhạt đi chứ Huyết Chưởng Ấn vẫn không tổn hao tí gì, từ trong khoảng không vẫn bay đến vị trí của Đường Phong.</w:t>
      </w:r>
    </w:p>
    <w:p>
      <w:pPr>
        <w:pStyle w:val="BodyText"/>
      </w:pPr>
      <w:r>
        <w:t xml:space="preserve">Sắc mặt của Đường Phong trầm xuống, phát hiện ra được Huyết Chưởng Ấn này có chút khác biệt, cho nên mới chém ra kiếm quang để thử trước. Hiện tại thấy được kết quả như thế này, hiển nhiên suy đoán của mình là chính xác.</w:t>
      </w:r>
    </w:p>
    <w:p>
      <w:pPr>
        <w:pStyle w:val="BodyText"/>
      </w:pPr>
      <w:r>
        <w:t xml:space="preserve">Hai chân đạp xuống đất trực tiếp lùi xa hơn hai mươi trượng.</w:t>
      </w:r>
    </w:p>
    <w:p>
      <w:pPr>
        <w:pStyle w:val="BodyText"/>
      </w:pPr>
      <w:r>
        <w:t xml:space="preserve">- Oanh…</w:t>
      </w:r>
    </w:p>
    <w:p>
      <w:pPr>
        <w:pStyle w:val="BodyText"/>
      </w:pPr>
      <w:r>
        <w:t xml:space="preserve">Một tiếng nổ vang lên, toàn bộ mặt đất khói bụi mịt mù lan tràn mọi ngõ ngách.</w:t>
      </w:r>
    </w:p>
    <w:p>
      <w:pPr>
        <w:pStyle w:val="BodyText"/>
      </w:pPr>
      <w:r>
        <w:t xml:space="preserve">Đường Phong vừa mới vững bước thì thần thức cảm nhận được một cỗ kình khí hung mãnh kéo tới, hắn hoảng sợ vung kiếm lên ngăn lại.</w:t>
      </w:r>
    </w:p>
    <w:p>
      <w:pPr>
        <w:pStyle w:val="BodyText"/>
      </w:pPr>
      <w:r>
        <w:t xml:space="preserve">Độc Ảnh Kiếm không biết che chắn cái gì ở trên, chỉ thấy một cỗ lực lượng cường đại truyền đến, đồng thời còn có một mùi máu tanh phả đến trước mặt làm cho có cảm giác muốn nôn, lực lượng cường đại này dù là lấy lực lượng của Đường Phong cũng không thể nào chống lại.</w:t>
      </w:r>
    </w:p>
    <w:p>
      <w:pPr>
        <w:pStyle w:val="BodyText"/>
      </w:pPr>
      <w:r>
        <w:t xml:space="preserve">Bụp bụp bụp bụp, Đường Phong lùi về phía sau liên tục hơn chục bước, khó khăn lắm mới có thể ổn định lại thân hình được. Ánh mắt nhìn lại về phía trước, mi mắt Đường Phong liền co rút lại.</w:t>
      </w:r>
    </w:p>
    <w:p>
      <w:pPr>
        <w:pStyle w:val="BodyText"/>
      </w:pPr>
      <w:r>
        <w:t xml:space="preserve">Mình vừa đỡ xong một cái Huyết Chưởng Ấn này, Huyết Chưởng Ấn này tốc độ lại nhanh vậy sao? Vừa mới lùi xong lại đã thấy nó bay tới trước mặt rồi?</w:t>
      </w:r>
    </w:p>
    <w:p>
      <w:pPr>
        <w:pStyle w:val="BodyText"/>
      </w:pPr>
      <w:r>
        <w:t xml:space="preserve">Ý niệm trong đầu còn chưa chuyển hết thì trên đỉnh đầu truyền đến một cỗ áp lực nặng nề. Đường Phong không dám chậm trễ đâm kiếm xuống đất, mượn lực đạo phản chấn này lùi lại thêm lần nữa.</w:t>
      </w:r>
    </w:p>
    <w:p>
      <w:pPr>
        <w:pStyle w:val="BodyText"/>
      </w:pPr>
      <w:r>
        <w:t xml:space="preserve">Một tiếng nổ vang lên, nguyên bản chiến trường đang hỗn loạn thì hiện giờ lại càng tràn ngập mùi thuốc súng, trong vòng phương viên ba trượng căn bản không nhìn thấy gì.</w:t>
      </w:r>
    </w:p>
    <w:p>
      <w:pPr>
        <w:pStyle w:val="BodyText"/>
      </w:pPr>
      <w:r>
        <w:t xml:space="preserve">Không bình thường! Đường Phong sinh ra tâm lý cảnh giác, chính mình tự nhận biết được ở chiến trường này ngoài khí tức của Bố Liên Chu ra thì còn có khí tức của hai cỗ máu tanh nữa, loại khí tức này chính là từ Huyết Chưởng Ấn đặc biệt mà ra.</w:t>
      </w:r>
    </w:p>
    <w:p>
      <w:pPr>
        <w:pStyle w:val="BodyText"/>
      </w:pPr>
      <w:r>
        <w:t xml:space="preserve">Không chỉ có một loại Huyết Chưởng Ấn? Trong nháy mắt Đường Phong suy nghĩ cẩn thận lại. Thứ này cùng với Huyết Chưởng Ấn ban đầu không hề giống nhau, bằng vào kiếm khí thì căn bản không thể chém nát được, cùng với lực bạo phát của mình cũng tương đương nhau, muốn đối phó loại Huyết Chưởng Ấn này rất khó khăn. Mà cho là có thể đối phó được đi chăng nữa thì Bố Liên Chu cũng có thể tạo ra tiếp được.</w:t>
      </w:r>
    </w:p>
    <w:p>
      <w:pPr>
        <w:pStyle w:val="BodyText"/>
      </w:pPr>
      <w:r>
        <w:t xml:space="preserve">Đánh rắn phải đánh dập đầu! Muốn phá được Huyết Chưởng Ấn thì phải hạ thủ được với Bố Liên Chu, để cho hắn không còn thời gian rảnh rỗi mà điều khiển, vậy thì Huyết Chưởng Ấn sẽ tự động sụp đổ. Hạ quyết tâm xong, Đường Phong mạnh mẽ đuổi theo phương hướng chạy trốn của Bố Liên Chu, tuy rằng bụi mù mịt khắp trời khiến không thể thấy gì được nhưng mà khí tức của Bố Liên Chu lại cực kỳ nổi bật giống như lửa cháy trong đêm đen, căn bản không thể ẩn dấu.</w:t>
      </w:r>
    </w:p>
    <w:p>
      <w:pPr>
        <w:pStyle w:val="BodyText"/>
      </w:pPr>
      <w:r>
        <w:t xml:space="preserve">- Khặc khặc.</w:t>
      </w:r>
    </w:p>
    <w:p>
      <w:pPr>
        <w:pStyle w:val="BodyText"/>
      </w:pPr>
      <w:r>
        <w:t xml:space="preserve">Bố Liên Chu cười quái dị cách đó không xa truyền đến thanh âm:</w:t>
      </w:r>
    </w:p>
    <w:p>
      <w:pPr>
        <w:pStyle w:val="BodyText"/>
      </w:pPr>
      <w:r>
        <w:t xml:space="preserve">- Ngươi nghĩ rằng muốn phá bỏ Huyết Chưởng Ấn thì đến đối phó ta sao? Si tâm vọng tưởng!</w:t>
      </w:r>
    </w:p>
    <w:p>
      <w:pPr>
        <w:pStyle w:val="BodyText"/>
      </w:pPr>
      <w:r>
        <w:t xml:space="preserve">Lời vừa mới dứt, hai Huyết Chưởng Ấn ở hai bên Đường Phong cùng giáp công tới.</w:t>
      </w:r>
    </w:p>
    <w:p>
      <w:pPr>
        <w:pStyle w:val="BodyText"/>
      </w:pPr>
      <w:r>
        <w:t xml:space="preserve">Một người hai chưởng, chưởng pháp hung hăng phách thẳng tới.</w:t>
      </w:r>
    </w:p>
    <w:p>
      <w:pPr>
        <w:pStyle w:val="BodyText"/>
      </w:pPr>
      <w:r>
        <w:t xml:space="preserve">Đường Phong nhảy cao lên, tránh được một kích trí mạng này. Người đang ở trên không trung liền hóa thành nhân kiếm hợp nhất đâm thẳng xuống Bố Liên Chu đang ở dưới.</w:t>
      </w:r>
    </w:p>
    <w:p>
      <w:pPr>
        <w:pStyle w:val="BodyText"/>
      </w:pPr>
      <w:r>
        <w:t xml:space="preserve">Còn cách hơn mười trượng nữa mới tới được chỗ của Bố Liên Chu, một Huyết Chưởng Ấn lại chắn ở trước mặt hắn, một Huyết Chưởng Ấn khác thì chờ thời cơ tập kích vào bên cạnh.</w:t>
      </w:r>
    </w:p>
    <w:p>
      <w:pPr>
        <w:pStyle w:val="BodyText"/>
      </w:pPr>
      <w:r>
        <w:t xml:space="preserve">Giống như thuốc cao bôi trên da chó! Đường Phong hận nghiến răng nghiến lợi, dưới tình huống không thể tránh mặt được như vậy, Đường Phong phải cải biến phương hướng khác, rời khỏi mặt đất mà đi.</w:t>
      </w:r>
    </w:p>
    <w:p>
      <w:pPr>
        <w:pStyle w:val="BodyText"/>
      </w:pPr>
      <w:r>
        <w:t xml:space="preserve">Hai đạo Huyết Chưởng Ấn liền đuổi theo sát nút, mạnh mẽ chụp tới.</w:t>
      </w:r>
    </w:p>
    <w:p>
      <w:pPr>
        <w:pStyle w:val="BodyText"/>
      </w:pPr>
      <w:r>
        <w:t xml:space="preserve">Trong phạm vi phương viên trăm trượng đều bị cát bụi mù mịt bao phủ, do vậy đoàn người ở bên ngoài chỉ có thể thỉnh thoảng nhìn thấy một ít quang mang màu đỏ hiện lên, căn bản không thể thấy rõ được tình hình chiến đấu ở bên trong. Nhưng mà mặt đất đang rung lên kịch liệt cùng với tiếng vang dội điếc tai làm cho mọi người vô cùng lo lắng, từ quang mang màu đỏ lóe lên liên tục có thể suy đoán được hiện giờ Bố Liên Chu đang chiếm thế thượng phong.</w:t>
      </w:r>
    </w:p>
    <w:p>
      <w:pPr>
        <w:pStyle w:val="BodyText"/>
      </w:pPr>
      <w:r>
        <w:t xml:space="preserve">Hai Huyết Chưởng Ấn đuổi theo Đường Phong không tha chút nào, tuy rằng không chạm được vào hắn nhưng mà cũng làm cho Đường Phong không có biện pháp tiếp cận được Bố Liên Chu, mỗi lần Đường Phong nghĩ cách tới được gần Bố Liên Chu thì đều bị Huyết Chưởng Ấn cản lại đành lùi về. Cho dù trong quá trình bị truy đuổi Đường Phong công kích vào Huyết Chưởng Ấn bằng kiếm khí không ngừng nhưng mà căn bản không là nó bị sứt mẻ tí nào.</w:t>
      </w:r>
    </w:p>
    <w:p>
      <w:pPr>
        <w:pStyle w:val="BodyText"/>
      </w:pPr>
      <w:r>
        <w:t xml:space="preserve">Huyết Chưởng Ấn này cực kỳ sắc bén, chẳng qua so với Cách Không thủ thì vẫn kém một bậc! Đường Phong tự nhận nếu như Huyết Chưởng Ấn của Bố Liên Chu có được đặc tính cách không kia thì thực sự lần này chạy trời không khỏi nắng.</w:t>
      </w:r>
    </w:p>
    <w:p>
      <w:pPr>
        <w:pStyle w:val="BodyText"/>
      </w:pPr>
      <w:r>
        <w:t xml:space="preserve">Cách Không thủ đánh tới không hề có dấu hiệu về thời gian, hoàn toàn là xuyên qua không gian tới. Tuy rằng tốc độ Huyết Chưởng Ấn khá nhanh nhưng vẫn có khả năng đuổi cùng khả năng tránh né được.</w:t>
      </w:r>
    </w:p>
    <w:p>
      <w:pPr>
        <w:pStyle w:val="BodyText"/>
      </w:pPr>
      <w:r>
        <w:t xml:space="preserve">Không có chiêu thức không giải được, chỉ là chưa rõ thế cục mà thôi!</w:t>
      </w:r>
    </w:p>
    <w:p>
      <w:pPr>
        <w:pStyle w:val="BodyText"/>
      </w:pPr>
      <w:r>
        <w:t xml:space="preserve">Trong khi chạy trốn, thân hình Đường Phong bỗng nhiên tuôn cương khí cuồng bạo ra ngoài, giống như một cơn lốc nổi lên ở trên đất bằng thổi cát bụi bốn phía bay tán loạn.</w:t>
      </w:r>
    </w:p>
    <w:p>
      <w:pPr>
        <w:pStyle w:val="BodyText"/>
      </w:pPr>
      <w:r>
        <w:t xml:space="preserve">Huyết Chưởng Ấn trong lúc đuổi theo Đường Phong không tha cũng đột nhiên dừng lại, ở giữa không trung một lúc, cuối cùng không đuổi theo nữa mà được Bố Liên Chu chậm rãi thu về.</w:t>
      </w:r>
    </w:p>
    <w:p>
      <w:pPr>
        <w:pStyle w:val="BodyText"/>
      </w:pPr>
      <w:r>
        <w:t xml:space="preserve">Bố Liên Chu cũng biết được lấy tốc độ của Đường Phong thì Huyết Chưởng Ấn căn bản không thể đả thương tới hắn được, nếu như vậy không bằng tán hết bụi bặm trong chiến trường đi để cho thế cục sáng sủa hơn một chút.</w:t>
      </w:r>
    </w:p>
    <w:p>
      <w:pPr>
        <w:pStyle w:val="BodyText"/>
      </w:pPr>
      <w:r>
        <w:t xml:space="preserve">Hai người đều đánh chủ ý giống nhau, chiến đấu trong nháy mắt được dừng lại, làm cho đoàn người đang trông ngóng bên ngoài có thể thấy được rõ hơn.</w:t>
      </w:r>
    </w:p>
    <w:p>
      <w:pPr>
        <w:pStyle w:val="BodyText"/>
      </w:pPr>
      <w:r>
        <w:t xml:space="preserve">Một lát sau, cát bụi dần dần tản đi, mọi người thấy được tình hình chiến đấu trong sân không khỏi hít một ngụm lương khí.</w:t>
      </w:r>
    </w:p>
    <w:p>
      <w:pPr>
        <w:pStyle w:val="BodyText"/>
      </w:pPr>
      <w:r>
        <w:t xml:space="preserve">Trong phạm vi phương viên trăm trượng trên mặt đất, hầu như tất cả đều là một hố sâu hình chưởng ấn, độ sâu hơn một thước, mà mặt đất xung quanh thì tầng tầng tán loạn, cả mảnh đất đều bị phá nát.</w:t>
      </w:r>
    </w:p>
    <w:p>
      <w:pPr>
        <w:pStyle w:val="BodyText"/>
      </w:pPr>
      <w:r>
        <w:t xml:space="preserve">Hai người Đường Phong và Bố Liên Chu cách nhau tầm ba mươi trượng, một người cầm kiếm mà đứng còn người kia ở trên hai vai có hai đạo Huyết Chưởng Ấn như hai con mãnh thú khát máu, đều lắc lư như nhau tỏa ra khí tức cực kỳ cuồng bạo.</w:t>
      </w:r>
    </w:p>
    <w:p>
      <w:pPr>
        <w:pStyle w:val="BodyText"/>
      </w:pPr>
      <w:r>
        <w:t xml:space="preserve">- Khá lắm, một Thiên Giai hạ phẩm dĩ nhiên có thể đạt được loại trình độ này, Đường Phong ngươi đã đủ để ngạo thị rồi, chẳng qua ngươi nhất định sẽ thua!</w:t>
      </w:r>
    </w:p>
    <w:p>
      <w:pPr>
        <w:pStyle w:val="BodyText"/>
      </w:pPr>
      <w:r>
        <w:t xml:space="preserve">Bố Liên Chu cuồng ngôn nói.</w:t>
      </w:r>
    </w:p>
    <w:p>
      <w:pPr>
        <w:pStyle w:val="BodyText"/>
      </w:pPr>
      <w:r>
        <w:t xml:space="preserve">Đường Phong không động đậy, đạm nhiên nói:</w:t>
      </w:r>
    </w:p>
    <w:p>
      <w:pPr>
        <w:pStyle w:val="BodyText"/>
      </w:pPr>
      <w:r>
        <w:t xml:space="preserve">- Ngươi cũng không thắng được.</w:t>
      </w:r>
    </w:p>
    <w:p>
      <w:pPr>
        <w:pStyle w:val="BodyText"/>
      </w:pPr>
      <w:r>
        <w:t xml:space="preserve">- A, ngươi nghĩ là như vậy sao?</w:t>
      </w:r>
    </w:p>
    <w:p>
      <w:pPr>
        <w:pStyle w:val="BodyText"/>
      </w:pPr>
      <w:r>
        <w:t xml:space="preserve">Hai tròng mắt màu máu của Bố Liên Chu nhìn chằm chặp vào Đường Phong, cả tính cuồng vọng của hắn nghe được những lời này của Đường Phong cực kỳ tức giận, hai tay thu lại, hít sâu một hơi vào rồi chậm rãi nói:</w:t>
      </w:r>
    </w:p>
    <w:p>
      <w:pPr>
        <w:pStyle w:val="BodyText"/>
      </w:pPr>
      <w:r>
        <w:t xml:space="preserve">- Hai thứ này là bảo bối ở trong cơ thể ta, được ta lấy máu tươi mà nuôi nấng, cùng tâm thần ta tương thông, mặc dù hàng ngày bọn chúng có chút bất trị nhưng khi sử dụng đến thì lại khá thuận lợi.</w:t>
      </w:r>
    </w:p>
    <w:p>
      <w:pPr>
        <w:pStyle w:val="BodyText"/>
      </w:pPr>
      <w:r>
        <w:t xml:space="preserve">Cùng với lời nói của Bố Liên Chu vừa phát ra, hai Huyết Chưởng Ấn trên vai hắn nhúc nhích, trong một khắc lên hóa thành dáng dấp của hai mãnh thú, một là giao long, một là mãnh hổ, trợn mắt nhe răng, cuồng bạo không dứt.</w:t>
      </w:r>
    </w:p>
    <w:p>
      <w:pPr>
        <w:pStyle w:val="BodyText"/>
      </w:pPr>
      <w:r>
        <w:t xml:space="preserve">Giao long chính là lúc vừa mới đối chiến cùng Đường Tuấn kia.</w:t>
      </w:r>
    </w:p>
    <w:p>
      <w:pPr>
        <w:pStyle w:val="BodyText"/>
      </w:pPr>
      <w:r>
        <w:t xml:space="preserve">Con mắt Đường Phong híp lại, trong lòng liền hiểu rõ, trách không được hai đạo Huyết Chưởng Ấn này lại không thể trảm phá đơn giản được, thì là nó cũng không phải là Huyết Chưởng Ấn mà Bố Liên Chu đánh ra mà một thứ gì đó huyễn hóa thành. Thứ này đại khái là do công pháp mà Bố Liên Chu tu luyện sinh ra và được hình thành từ tinh khí trong cơ thể.</w:t>
      </w:r>
    </w:p>
    <w:p>
      <w:pPr>
        <w:pStyle w:val="BodyText"/>
      </w:pPr>
      <w:r>
        <w:t xml:space="preserve">Thấy một màn như vậy, đoàn người đang xem hét lên một tiếng kinh hãi, trong lòng đều hô to ngày hôm nay rốt cuộc cũng đã có phúc được thấy rồi, thực sự không bõ công đến Bố gia trang một chuyến.</w:t>
      </w:r>
    </w:p>
    <w:p>
      <w:pPr>
        <w:pStyle w:val="BodyText"/>
      </w:pPr>
      <w:r>
        <w:t xml:space="preserve">Ở phía trên khán đài, thần sắc Trang Chính Kiền biến đổi, thanh âm run run thấp giọng hỏi Bố Trường Hải bên cạnh:</w:t>
      </w:r>
    </w:p>
    <w:p>
      <w:pPr>
        <w:pStyle w:val="BodyText"/>
      </w:pPr>
      <w:r>
        <w:t xml:space="preserve">- Bố gia chủ, đệ tử quý tộc đã tu luyện đến cảnh giới tầng thứ sáu của Huyết Hồn điển tịch?</w:t>
      </w:r>
    </w:p>
    <w:p>
      <w:pPr>
        <w:pStyle w:val="BodyText"/>
      </w:pPr>
      <w:r>
        <w:t xml:space="preserve">Nghe được bốn chữ Huyết Hồn Điển Tịch. Một ít người không khỏi biến sắc mặt. Số người biết được công pháp này rất là ít, dù sao loại công pháp này lần xuất hiện gần đây trước cũng đã là vài trăm năm trước. Khi đó Bố gia cũng có một kỳ tài tu luyện Huyết Hồn Điển Tịch, luyện công pháp này tới cảnh giới tầng thứ chín, chỉ còn kém một bước nữa là có thể đạt được đại viên mãn, kỳ tài kia của Bố gia lúc đó cũng là cảnh giới Linh Giai trung phẩm rồi, thực lực của hắn tại toàn bộ Linh Mạch Chi Địa hầu như không ai có thể chống lại được.</w:t>
      </w:r>
    </w:p>
    <w:p>
      <w:pPr>
        <w:pStyle w:val="BodyText"/>
      </w:pPr>
      <w:r>
        <w:t xml:space="preserve">Tu luyện công pháp Huyết Hồn Điển Tịch. Nếu như tu luyện năm tầng trước của Huyết Hồn Điển Tịch thôi thì cũng không thể nhìn ra được manh mối gì, thế nhưng mà một khi đã tu luyện đến tầng năm thì có thể dùng máu tươi của mình để nuôi một Huyết Thị ở trong máu thịt, Huyết Thị có thể giúp cho chủ nhân tiến hành công kích cùng với phòng ngự, đó cũng chính là giao long cùng mãnh hổ của Bố Liên Chu.</w:t>
      </w:r>
    </w:p>
    <w:p>
      <w:pPr>
        <w:pStyle w:val="BodyText"/>
      </w:pPr>
      <w:r>
        <w:t xml:space="preserve">Thực lực của bản thân càng mạnh thì thực lực của Huyết Thị càng thêm dũng mãnh! Có thể nói thực lực của Huyết Thị sẽ được khoảng một nửa thực lực của chủ nhân.</w:t>
      </w:r>
    </w:p>
    <w:p>
      <w:pPr>
        <w:pStyle w:val="BodyText"/>
      </w:pPr>
      <w:r>
        <w:t xml:space="preserve">Tuy rằng công pháp Huyết Hồn Điển Tịch rất cường đại thế nhưng khi tu luyện nó sẽ phải chịu đừng mọi thống khổ dằn vặt. Mỗi ngày đều phải dùng máu tươi của mình để chăn nuôi Huyết Thị sẽ tổn thương tới thân thể rất lớn, hơn nữa Huyết Thị ở trong thân thể cũng đều tu luyện được gây dằn vặt cho chủ nhân.</w:t>
      </w:r>
    </w:p>
    <w:p>
      <w:pPr>
        <w:pStyle w:val="Compact"/>
      </w:pPr>
      <w:r>
        <w:br w:type="textWrapping"/>
      </w:r>
      <w:r>
        <w:br w:type="textWrapping"/>
      </w:r>
    </w:p>
    <w:p>
      <w:pPr>
        <w:pStyle w:val="Heading2"/>
      </w:pPr>
      <w:bookmarkStart w:id="800" w:name="chương-692-huyết-hồn-điển-tịch"/>
      <w:bookmarkEnd w:id="800"/>
      <w:r>
        <w:t xml:space="preserve">777. Chương 692 : Huyết Hồn Điển Tịch</w:t>
      </w:r>
    </w:p>
    <w:p>
      <w:pPr>
        <w:pStyle w:val="Compact"/>
      </w:pPr>
      <w:r>
        <w:br w:type="textWrapping"/>
      </w:r>
      <w:r>
        <w:br w:type="textWrapping"/>
      </w:r>
      <w:r>
        <w:t xml:space="preserve">Do vậy thường thường thì tâm tính những người tu luyện Huyết Hồn Điển Tịch đều khác xa người thường. Bố Liên Chu chính là một ví dụ tốt nhất.</w:t>
      </w:r>
    </w:p>
    <w:p>
      <w:pPr>
        <w:pStyle w:val="BodyText"/>
      </w:pPr>
      <w:r>
        <w:t xml:space="preserve">Hắn có tính cách tàn bạo máu tanh như vậy cũng không chỉ là tính cách vốn dĩ mà còn bởi nguyên nhân tu luyện Huyết Hồn Điển Tịch.</w:t>
      </w:r>
    </w:p>
    <w:p>
      <w:pPr>
        <w:pStyle w:val="BodyText"/>
      </w:pPr>
      <w:r>
        <w:t xml:space="preserve">Trang Chính Kiền biết được Bố Liên Chu tu luyện Huyết Hồn Điển Tịch cũng không có gì kỳ quái, dù sao Trang gia cũng là một trong những đại gia tộc cường đại nhất ở Linh Mạch Chi Địa, địa vị ngang với Bố gia, sao có thể không thể lý giải tình huống của đối thủ được?</w:t>
      </w:r>
    </w:p>
    <w:p>
      <w:pPr>
        <w:pStyle w:val="BodyText"/>
      </w:pPr>
      <w:r>
        <w:t xml:space="preserve">Lúc này đây thấy Bố Liên Chu tạo ra đến hai Huyết Thị , tự nhiên hắn đoán được Bố Liên Chu đã tu luyện đến cảnh giới tầng thứ sáu. Huyết Hồn Điển Tịch từ tầng năm trở đi, mỗi khi đề thăng được một tầng thì sẽ thu được số lượng Huyết Thị nhiều gấp đôi so với tầng trước.</w:t>
      </w:r>
    </w:p>
    <w:p>
      <w:pPr>
        <w:pStyle w:val="BodyText"/>
      </w:pPr>
      <w:r>
        <w:t xml:space="preserve">Mấy trăm năm trước vị tiền bối Bố gia kia có tu vi Linh Giai trung phẩm đã tu luyện Huyết Hồn Điển Tịch tới tầng thứ chín, số lượng Huyết Thị đã đạt được tới mười sáu con! Mỗi một huyết thị đều có thực lực bằng một nửa hắn, mười sáu con Huyết Thị thì thăng bao nhiêu lần bản thân hắn. Thực lực như vậy ai có thể là đối thủ được.</w:t>
      </w:r>
    </w:p>
    <w:p>
      <w:pPr>
        <w:pStyle w:val="BodyText"/>
      </w:pPr>
      <w:r>
        <w:t xml:space="preserve">Chẳng qua đáng tiếc chính là vị cao thủ Linh Giai trung phẩm của Bố gia kia vì bị Huyết Thị phản phệ, nuốt sạch huyết nhục của mình, chết thảm và bỏ mạng! Cũng chính bởi vì nguyên nhân như vậy mà Huyết Hồn Điển Tịch đã cất giấu mấy trăm năm mà không có một ai tới hỏi thăm cả, đến lượt Bố Liên Chu này bị hắn tìm thấy rồi tu luyện.</w:t>
      </w:r>
    </w:p>
    <w:p>
      <w:pPr>
        <w:pStyle w:val="BodyText"/>
      </w:pPr>
      <w:r>
        <w:t xml:space="preserve">Nghe xong lời Trang Chính Kiền nói, một số cao thủ Linh Giai biết được nội tình cũng đều nhìn lại về phía Bố Trường Hải, Bố Trường Hải cũng khẽ cười một tiếng không hề phủ nhận nói:</w:t>
      </w:r>
    </w:p>
    <w:p>
      <w:pPr>
        <w:pStyle w:val="BodyText"/>
      </w:pPr>
      <w:r>
        <w:t xml:space="preserve">- Chư vị tiếp tục xem đi.</w:t>
      </w:r>
    </w:p>
    <w:p>
      <w:pPr>
        <w:pStyle w:val="BodyText"/>
      </w:pPr>
      <w:r>
        <w:t xml:space="preserve">Ở trên chiến trường, lúc này Bố Liên Chu lại bỏ xuống một câu thạch phá kinh thiên nói:</w:t>
      </w:r>
    </w:p>
    <w:p>
      <w:pPr>
        <w:pStyle w:val="BodyText"/>
      </w:pPr>
      <w:r>
        <w:t xml:space="preserve">- Hai bảo bối của ta đã làm cho ngươi luống cuống tay chân rồi, nếu như là bốn con thì sao đây!</w:t>
      </w:r>
    </w:p>
    <w:p>
      <w:pPr>
        <w:pStyle w:val="BodyText"/>
      </w:pPr>
      <w:r>
        <w:t xml:space="preserve">Lời nói vừa dứt, trên người Bố Liên Chu tỏa huyết vụ cuồn cuộn, huyết vụ xuất hiện thành mãnh thú lần thứ hai, hai mãnh thú này là một sư tử và một báo, giương nanh múa vuốt, toát ra một bộ dáng kiệt ngạo bất tuân.</w:t>
      </w:r>
    </w:p>
    <w:p>
      <w:pPr>
        <w:pStyle w:val="BodyText"/>
      </w:pPr>
      <w:r>
        <w:t xml:space="preserve">Bốn con dã thú ở chung quanh bảo vệ thân thể của Bố Liên Chu, giống như là ánh sao ở quanh mặt trăng, phụ trợ hắn tỏa ra huyết khí âm trầm.</w:t>
      </w:r>
    </w:p>
    <w:p>
      <w:pPr>
        <w:pStyle w:val="BodyText"/>
      </w:pPr>
      <w:r>
        <w:t xml:space="preserve">Sắc mặt Đường Phong biến đổi, ở trên khán đài, sắc mặt Trang Chính Kiền cùng biến đổi, không thể tin tưởng được nhìn xuống phía dưới đài, lẩm bẩm nói:</w:t>
      </w:r>
    </w:p>
    <w:p>
      <w:pPr>
        <w:pStyle w:val="BodyText"/>
      </w:pPr>
      <w:r>
        <w:t xml:space="preserve">- Dĩ nhiên đã đạt tới được cảnh giới tầng thứ bảy rồi.</w:t>
      </w:r>
    </w:p>
    <w:p>
      <w:pPr>
        <w:pStyle w:val="BodyText"/>
      </w:pPr>
      <w:r>
        <w:t xml:space="preserve">Hiện tại hắn đã thông suốt được mặc dù Bố Liên Chu và Trang Tú Tú được xưng là hai thanh niên cực mạnh của Linh Mạch Chi Địa này. Nhưng mà nếu như hai người trẻ tuổi này mà giao đấu với nhau thì Trang Tú Tú tuyệt đối không phải là đối thủ của Bố Liên Chu, Bố Liên Chu chỉ dựa vào bốn con Huyết Thị này đã khiến Trang Tú Tú không thể ứng phó được.</w:t>
      </w:r>
    </w:p>
    <w:p>
      <w:pPr>
        <w:pStyle w:val="BodyText"/>
      </w:pPr>
      <w:r>
        <w:t xml:space="preserve">Chênh lệch như vậy không chỉ là nửa điểm a! Bố gia Bố Liên Chu thực sự là một kỳ tài! Trang Chính Kiền quay đầu nhìn lại về phía Bố Trường Hải, thấy được vẻ mặt mỉm cười và kiêu ngạo của Bố Trường Hải, hiển nhiên hắn cũng cực kỳ đắc ý trong lòng.</w:t>
      </w:r>
    </w:p>
    <w:p>
      <w:pPr>
        <w:pStyle w:val="BodyText"/>
      </w:pPr>
      <w:r>
        <w:t xml:space="preserve">Vùng lông mày quanh trán của Đường Phong nhíu chặt lại. Hắn nhìn chăm chú vào đối thủ của mình cùng với bốn Huyết Thị hóa thân thành mãnh thú kia, trong đầu hiện lên đối sách liên tục. Loại Huyết Thị này quá mạnh mẽ, mình khó có thể là đối thủ của nó, chúng quá khó chơi, hầu như không có khả năng đánh bại chúng, Đường Tuấn khi bị giao long chuẩn bị nuốt vào bụng phải dùng hết thực lực mới có thể đánh tan được giao long. Mà khi đó Đường Tuấn chỉ đối mặt với một con Huyết Thị mà thôi, còn bây giờ đối mặt với mình là tận bốn con liền.</w:t>
      </w:r>
    </w:p>
    <w:p>
      <w:pPr>
        <w:pStyle w:val="BodyText"/>
      </w:pPr>
      <w:r>
        <w:t xml:space="preserve">Nhưng mà nếu như không đánh bại được bốn con mãnh thú này thì làm sao có thể đánh bại được Bố Liên Chu?</w:t>
      </w:r>
    </w:p>
    <w:p>
      <w:pPr>
        <w:pStyle w:val="BodyText"/>
      </w:pPr>
      <w:r>
        <w:t xml:space="preserve">Bố Liên Chu âm trầm cười, bốn con Huyết Thị bảo vệ quanh thân hắn tỏa ra huyết khí cuồn cuộn, miệng rít gào liên tục. Bỗng nhiên, bốn con mãnh thú đồng loạt lao đến chỗ Đường Phong, bốn con long, hổ, sư, báo chạy tới vây mọi đường thoát của Đường Phong, bao quanh hắn vào trong đó.</w:t>
      </w:r>
    </w:p>
    <w:p>
      <w:pPr>
        <w:pStyle w:val="BodyText"/>
      </w:pPr>
      <w:r>
        <w:t xml:space="preserve">Đường Phong nào dám sơ ý? Bùng phát toàn bộ thực lực bản thân, Duệ kim khí quán chú vào trong Độc Ảnh Kiếm, trực tiếp biến mất tại chỗ.</w:t>
      </w:r>
    </w:p>
    <w:p>
      <w:pPr>
        <w:pStyle w:val="BodyText"/>
      </w:pPr>
      <w:r>
        <w:t xml:space="preserve">Bốn con mãnh thú cũng thay đổi phương hướng truy đuổi trong nháy mắt, tìm tung tích của Đường Phong để đuổi theo.</w:t>
      </w:r>
    </w:p>
    <w:p>
      <w:pPr>
        <w:pStyle w:val="BodyText"/>
      </w:pPr>
      <w:r>
        <w:t xml:space="preserve">Độc Ảnh Kiếm tỏa ra quang mang màu vàng đỡ lấy đôi trảo của giao long, rồi nhanh chóng quay đại đâm một kích vào miệng mãnh hổ, hai chân đạp trên đầu báo tránh né một trảo quét ngang của sư tử.</w:t>
      </w:r>
    </w:p>
    <w:p>
      <w:pPr>
        <w:pStyle w:val="BodyText"/>
      </w:pPr>
      <w:r>
        <w:t xml:space="preserve">Trong nháy mắt, Đường Phong bộc phát ra toàn bộ thực lực.</w:t>
      </w:r>
    </w:p>
    <w:p>
      <w:pPr>
        <w:pStyle w:val="BodyText"/>
      </w:pPr>
      <w:r>
        <w:t xml:space="preserve">Vừa lúc hắn tránh né được công kích của bốn con mãnh thú cùng là lúc lao tới công kích Bố Liên Chu không dừng bước.</w:t>
      </w:r>
    </w:p>
    <w:p>
      <w:pPr>
        <w:pStyle w:val="BodyText"/>
      </w:pPr>
      <w:r>
        <w:t xml:space="preserve">Nhưng mà hắn nhanh thì bốn con mãnh thú lại nhanh hơn, ngay lập tức xoay người lại đuổi theo cản Đường Phong.</w:t>
      </w:r>
    </w:p>
    <w:p>
      <w:pPr>
        <w:pStyle w:val="BodyText"/>
      </w:pPr>
      <w:r>
        <w:t xml:space="preserve">Đoàn người đang xem chỉ nhìn thấy Đường Phong bị vây vào giữa không trung, bị bốn còn mãnh thú vây công xung quanh, chân tay luống cuống ứng phó, vài lần thiếu chút nữa bị rơi vào hiểm cảnh, may mà tốc độ của hắn rất nhanh nếu không vẫn bị vây công.</w:t>
      </w:r>
    </w:p>
    <w:p>
      <w:pPr>
        <w:pStyle w:val="BodyText"/>
      </w:pPr>
      <w:r>
        <w:t xml:space="preserve">Chẳng qua thế cục hiện giờ đã triệt để sáng tỏ, Đường Phong không thể công kích nổi Bố Liên Chu mà Bố Liên Chu chỉ cần đứng tại chỗ điều khiển bốn con mãnh thú là có thể chế trụ được hắn, một khi Đường Phong dừng lại nghỉ ngơi thì tuyệt đối sẽ bị bốn con mãnh thú xé thành từng mảnh nhỏ.</w:t>
      </w:r>
    </w:p>
    <w:p>
      <w:pPr>
        <w:pStyle w:val="BodyText"/>
      </w:pPr>
      <w:r>
        <w:t xml:space="preserve">Người của Đường gia không khỏi lo sợ đều đứng hết dậy, bọn họ cực kỳ sợ Đường Phong không cẩn thận gặp phải độc thủ, ngay cả thần sắc Đường Đỉnh Thiên và Diệp Dĩ Khô ở trên khán đài cũng cực kỳ khẩn trương, hai mắt tập trung theo dõi thân ảnh của Đường Phong ở phía dưới.</w:t>
      </w:r>
    </w:p>
    <w:p>
      <w:pPr>
        <w:pStyle w:val="BodyText"/>
      </w:pPr>
      <w:r>
        <w:t xml:space="preserve">Nhanh, nhanh lên, nhanh lên chút nữa! Lần đầu tiên Đường Phong phát hiện ra tốc độ của mình còn không đủ dùng, căn bản không thể thoát khỏi được sự dây dưa của bốn con mãnh thú, mỗi khi hắn định rút ra một chút thời gian để tấn công Bố Liên Chu thì đều bị bốn con mãnh thủ ngăn cản lại ngay lập tức khiến hắn rất đau đầu.</w:t>
      </w:r>
    </w:p>
    <w:p>
      <w:pPr>
        <w:pStyle w:val="BodyText"/>
      </w:pPr>
      <w:r>
        <w:t xml:space="preserve">- Sợ rằng Tiểu tử Đường gia sẽ thất bại.</w:t>
      </w:r>
    </w:p>
    <w:p>
      <w:pPr>
        <w:pStyle w:val="BodyText"/>
      </w:pPr>
      <w:r>
        <w:t xml:space="preserve">Trong đám người truyền đến một tiếng thở dài, lần đại bỉ này Đường Phong xuất hiện chính là một một kỳ tích, một thần thoại làm náo động cả Linh Mạch Chi Địa, mọi người đều muốn biết rốt cuộc hắn có thể đi đến được bước nào, trong trận chiến cuối cùng có thể chiến thắng được Bố Liên Chu hay không, nhưng mà với tình huống hiện giờ mà vẫn cứ tiếp tục như vậy thì chuyện Đường Phong thất bại sẽ chỉ là chuyện tình sớm muộn mà thôi.</w:t>
      </w:r>
    </w:p>
    <w:p>
      <w:pPr>
        <w:pStyle w:val="BodyText"/>
      </w:pPr>
      <w:r>
        <w:t xml:space="preserve">Thực lực của hắn rất mạnh, tốc độ cũng cực kỳ nhanh, nhưng mà dù sao cũng chỉ là Thiên Giai hạ phẩm, làm sao cương khí cùng với lực lượng cương tâm có thể đủ để bổ sung cho tiêu hao chiến đấu hiện giờ?</w:t>
      </w:r>
    </w:p>
    <w:p>
      <w:pPr>
        <w:pStyle w:val="BodyText"/>
      </w:pPr>
      <w:r>
        <w:t xml:space="preserve">Từ khi đại chiến đến bây giờ ngay cả Bố Liên Chu đang đứng đó cũng thở hồng hộc không ngừng, khống chế Huyết Thị cũng không phải là công việc dễ dàng gì, càng huống chi là Đường Phong?</w:t>
      </w:r>
    </w:p>
    <w:p>
      <w:pPr>
        <w:pStyle w:val="BodyText"/>
      </w:pPr>
      <w:r>
        <w:t xml:space="preserve">Chỉ cần cương khí của Đường Phong không thể duy trì liên tục được thì đó là thời khắc hắn bị thua!</w:t>
      </w:r>
    </w:p>
    <w:p>
      <w:pPr>
        <w:pStyle w:val="BodyText"/>
      </w:pPr>
      <w:r>
        <w:t xml:space="preserve">Lại một lần nữa tránh thoát được công kích liên tiếp của bốn con mãnh thú, Đường Phong không thể đến gần Bố Liên Chu hạ thủ được mà lại còn bị cách xa hơn hai mươi trượng. Bố Liên Chu đang chuẩn bị thu hồi lại bốn con mãnh thú, lại không nghĩ tới Đường Phong đuổi theo bốn con mãnh thú ra chiêu với hắn, trong nhất thời liền sửng sốt một chút.</w:t>
      </w:r>
    </w:p>
    <w:p>
      <w:pPr>
        <w:pStyle w:val="BodyText"/>
      </w:pPr>
      <w:r>
        <w:t xml:space="preserve">Chẳng qua cũng chỉ là qua một cái chớp mắt mà thôi, Bố Liên Chu liền khống chế Huyết Thị quay lại tấn công Đường Phong.</w:t>
      </w:r>
    </w:p>
    <w:p>
      <w:pPr>
        <w:pStyle w:val="BodyText"/>
      </w:pPr>
      <w:r>
        <w:t xml:space="preserve">Đường Phong đứng lại không hề nhúc nhích, đột nhiên cầm Độc Ảnh Kiếm áp sát xuống mặt đất, hít sâu vào một hơi.</w:t>
      </w:r>
    </w:p>
    <w:p>
      <w:pPr>
        <w:pStyle w:val="BodyText"/>
      </w:pPr>
      <w:r>
        <w:t xml:space="preserve">Ngừng lại mọi động tác quay lại nhìn thẳng vào bốn con Huyết Thị hung mãnh kia.</w:t>
      </w:r>
    </w:p>
    <w:p>
      <w:pPr>
        <w:pStyle w:val="BodyText"/>
      </w:pPr>
      <w:r>
        <w:t xml:space="preserve">- Vậy là buông bỏ sao?</w:t>
      </w:r>
    </w:p>
    <w:p>
      <w:pPr>
        <w:pStyle w:val="BodyText"/>
      </w:pPr>
      <w:r>
        <w:t xml:space="preserve">Đoàn người không khỏi kinh hô liên tục, hiện tại bộ dáng này của Đường Phong căn bản không có thể làm ra một công kích gì, nếu như hắn thực sự buông bỏ thì khả năng tràng diện sau đó sẽ chỉ là một mảnh huyết quang.</w:t>
      </w:r>
    </w:p>
    <w:p>
      <w:pPr>
        <w:pStyle w:val="BodyText"/>
      </w:pPr>
      <w:r>
        <w:t xml:space="preserve">- Chịu thua chẳng khác nào nhận chết.</w:t>
      </w:r>
    </w:p>
    <w:p>
      <w:pPr>
        <w:pStyle w:val="BodyText"/>
      </w:pPr>
      <w:r>
        <w:t xml:space="preserve">Bố Liên Chu thấp giọng rống lên giận giữ, hạ thủ không lưu tình chút nào, chỉ thấy dường như bốn con Huyết Thị cũng cảm nhận được tâm tình của chủ nhân, phát ra thần thái cực kỳ dữ tợn, giương nanh múa vuốt lao đến cắn nuốt Đường Phong.</w:t>
      </w:r>
    </w:p>
    <w:p>
      <w:pPr>
        <w:pStyle w:val="BodyText"/>
      </w:pPr>
      <w:r>
        <w:t xml:space="preserve">Thoáng qua chớp mắt, bốn con mãnh thú đã nhào tới cách Đường Phong chỉ còn ba trượng.</w:t>
      </w:r>
    </w:p>
    <w:p>
      <w:pPr>
        <w:pStyle w:val="BodyText"/>
      </w:pPr>
      <w:r>
        <w:t xml:space="preserve">Đường Phong đứng ở đó hồi lâu vẫn không nhúc nhích cuối cùng cũng động thủ, chỉ thấy hai tay ở hai bên thân thể hắn vung lên, bốn thanh phi đao tỏa ra kim quang nhàn nhạt như thiểm điện phóng ra.</w:t>
      </w:r>
    </w:p>
    <w:p>
      <w:pPr>
        <w:pStyle w:val="BodyText"/>
      </w:pPr>
      <w:r>
        <w:t xml:space="preserve">Phi đao ở giữa không trung tỏa ra bốn đạo kim mang, ánh sáng rực rỡ vô cùng.</w:t>
      </w:r>
    </w:p>
    <w:p>
      <w:pPr>
        <w:pStyle w:val="BodyText"/>
      </w:pPr>
      <w:r>
        <w:t xml:space="preserve">- Chỉ là ám khí thôi, làm sao làm khó dễ được ta?</w:t>
      </w:r>
    </w:p>
    <w:p>
      <w:pPr>
        <w:pStyle w:val="BodyText"/>
      </w:pPr>
      <w:r>
        <w:t xml:space="preserve">Bố Liên Chu hừ lạnh một tiếng, không chút nào lui bước, điều khiển bốn con mãnh thú lao tới đánh vào phi đao.</w:t>
      </w:r>
    </w:p>
    <w:p>
      <w:pPr>
        <w:pStyle w:val="BodyText"/>
      </w:pPr>
      <w:r>
        <w:t xml:space="preserve">Nhưng mà ngay lập tức sau đó, một chuyện tình bất ngờ xảy ra, tại lúc phi đao sắp sửa va chạm cùng mãnh thú, trong nháy mắt phi đao dường như có linh tính bỗng nhiên cải biến phương hướng nhất tề xoay lướt qua thân thể bốn con mãnh thú, vẽ thành một hình trăng khuyết, cắt ngược lại về phía sau bốn con mãnh thú.</w:t>
      </w:r>
    </w:p>
    <w:p>
      <w:pPr>
        <w:pStyle w:val="BodyText"/>
      </w:pPr>
      <w:r>
        <w:t xml:space="preserve">Không ai có thể nhìn ra được một chiêu này của Đường Phong có ý định gì, ngay cả sắc mặt Bố Liên Chu cũng đại biến, cắn răng một cái, tốc độ của mãnh thú còn nhanh hơn vài phần trong nháy mắt phóng tới trước mặt Đường Phong mở miệng đỏ lòm ra, định nuốt Đường Phong vào bên trong.</w:t>
      </w:r>
    </w:p>
    <w:p>
      <w:pPr>
        <w:pStyle w:val="BodyText"/>
      </w:pPr>
      <w:r>
        <w:t xml:space="preserve">Không ít người khẩn trương đều nhắm hai mắt lại, nhưng càng nhiều người trợn tròn mắt hơn muốn biết sẽ phát sinh chuyện gì kế tiếp.</w:t>
      </w:r>
    </w:p>
    <w:p>
      <w:pPr>
        <w:pStyle w:val="BodyText"/>
      </w:pPr>
      <w:r>
        <w:t xml:space="preserve">- Phốc phốc phốc phốc…</w:t>
      </w:r>
    </w:p>
    <w:p>
      <w:pPr>
        <w:pStyle w:val="BodyText"/>
      </w:pPr>
      <w:r>
        <w:t xml:space="preserve">Vài âm thanh nhẹ nhàng truyền tới, bốn thanh phi đao phảng phất như vừa chém lên vật gì đó, cùng lúc đó bốn con mãnh thú đột nhiên dừng lại ngay trước mặt Đường Phong ba thước, thần thái dữ tợn bỗng nhiên cứng ngắc lại trên khuôn mặt, động tác dừng hẳn lại.</w:t>
      </w:r>
    </w:p>
    <w:p>
      <w:pPr>
        <w:pStyle w:val="BodyText"/>
      </w:pPr>
      <w:r>
        <w:t xml:space="preserve">Rầm một tiếng, bốn con mãnh thú bỗng nhiên nổ tung tan tành, một lần nữa hóa thành huyết vụ tiêu tán trong không khí.</w:t>
      </w:r>
    </w:p>
    <w:p>
      <w:pPr>
        <w:pStyle w:val="BodyText"/>
      </w:pPr>
      <w:r>
        <w:t xml:space="preserve">Một màn cực kỳ mạo hiểm làm cho trái tim của người xem cực kỳ gắt gao, nhắc đến một màn trước mắt này đều làm cho mọi người cảm thấy nghi hoặc.</w:t>
      </w:r>
    </w:p>
    <w:p>
      <w:pPr>
        <w:pStyle w:val="BodyText"/>
      </w:pPr>
      <w:r>
        <w:t xml:space="preserve">Rốt cuộc Đường Phong đã dùng phương pháp gì để phá được công kích này, bốn con mãnh thú đồng loạt bạo nổ để cho hắn được tái sinh trong tuyệt cảnh?</w:t>
      </w:r>
    </w:p>
    <w:p>
      <w:pPr>
        <w:pStyle w:val="BodyText"/>
      </w:pPr>
      <w:r>
        <w:t xml:space="preserve">Nét kiêu ngạo và hung ác trên mặt Bố Liên Chu nhất thời tiêu thất, hắn trở nên khiếp sợ không thể nào tin tưởng được, híp mắt nhìn về phía Đường Phong, Đường Phong quay lại nở ra một nụ cười cực kỳ xán lạn, ánh chiều tà sau lưng tỏa ra quang mang khắp nơi.</w:t>
      </w:r>
    </w:p>
    <w:p>
      <w:pPr>
        <w:pStyle w:val="BodyText"/>
      </w:pPr>
      <w:r>
        <w:t xml:space="preserve">Ngây người một lát, Bố Liên Chu vận khởi cương khí lần thức hai, bốn mãnh thú vừa mới biến mất lại được hình thành một lần nữa, không do dự chút nào lao thẳng tới chỗ Đường Phong đánh tới.</w:t>
      </w:r>
    </w:p>
    <w:p>
      <w:pPr>
        <w:pStyle w:val="BodyText"/>
      </w:pPr>
      <w:r>
        <w:t xml:space="preserve">Đứng nguyên tại chỗ, Đường Phong vẫn đạm nhiên nhẹ nhàng tung ra bốn thanh phi đao, bốn thanh phi đao này cũng giống như trước vẽ thành một vầng trăng khuyết tới phía sau bốn con mãnh thú đang hung hăng lao tới, nhất thời bốn con mãnh thú lại hóa thành huyết vụ.</w:t>
      </w:r>
    </w:p>
    <w:p>
      <w:pPr>
        <w:pStyle w:val="BodyText"/>
      </w:pPr>
      <w:r>
        <w:t xml:space="preserve">Bố Liên Chu phảng phất như bị nhập ma, điên cuồng ngưng tụ thêm bốn con mãnh thú nữa, chẳng qua lúc này bốn con mãnh thú còn chưa tạo xong đã thấy phi đao bay đến.</w:t>
      </w:r>
    </w:p>
    <w:p>
      <w:pPr>
        <w:pStyle w:val="BodyText"/>
      </w:pPr>
      <w:r>
        <w:t xml:space="preserve">Nhãn thần Đường Phong dữ tợn nhìn chằm chằm vào Bố Liên Chu như diều hâu săn mồi, dáng vẻ bễ nghễ ngạo thị, trên ngón tay lại bắn ra một thanh phi đao nữa, kim quang tiếp tục lóe lên.</w:t>
      </w:r>
    </w:p>
    <w:p>
      <w:pPr>
        <w:pStyle w:val="BodyText"/>
      </w:pPr>
      <w:r>
        <w:t xml:space="preserve">Sắc mặt Bố Liên Chu cực kỳ tái nhợt, lảo đảo bước vài bước lẩm bẩm nói:</w:t>
      </w:r>
    </w:p>
    <w:p>
      <w:pPr>
        <w:pStyle w:val="BodyText"/>
      </w:pPr>
      <w:r>
        <w:t xml:space="preserve">- Không có khả năng, ngươi không có khả năng này.</w:t>
      </w:r>
    </w:p>
    <w:p>
      <w:pPr>
        <w:pStyle w:val="BodyText"/>
      </w:pPr>
      <w:r>
        <w:t xml:space="preserve">Thần sắc của Bố Liên Chu lúc này đặc sắc vạn phần, giống như là thấy quỷ giữa ban ngày, đâu còn phong thái trầm ổn và tự tin như trước nữa? Có chăng chỉ còn là sự kinh hãi và mờ mịt mà thôi.</w:t>
      </w:r>
    </w:p>
    <w:p>
      <w:pPr>
        <w:pStyle w:val="BodyText"/>
      </w:pPr>
      <w:r>
        <w:t xml:space="preserve">Dù sao cũng không ai có thể chấp nhận được bí mật của chính mình lại bị đối phương nắm rõ trong tay! Điều này làm cho Bố Liên Chu cảm thấy lạnh lẽo trong xương, bí mật này ngoại trừ chính mình biết ra thì cũng chỉ có Bố gia chủ mới biết được.</w:t>
      </w:r>
    </w:p>
    <w:p>
      <w:pPr>
        <w:pStyle w:val="BodyText"/>
      </w:pPr>
      <w:r>
        <w:t xml:space="preserve">Hơn nữa tuy rằng Bố Trường Hải biết được nhưng căn bản không thể thấy gì, nhưng mà hết lần này tới lần khác khi Đường Phong đối chiến với mình một thời gian lại có thể nhìn ra được.</w:t>
      </w:r>
    </w:p>
    <w:p>
      <w:pPr>
        <w:pStyle w:val="BodyText"/>
      </w:pPr>
      <w:r>
        <w:t xml:space="preserve">Nhìn Bố Liên Chu, Đường Phong khẽ cười một tiếng:</w:t>
      </w:r>
    </w:p>
    <w:p>
      <w:pPr>
        <w:pStyle w:val="BodyText"/>
      </w:pPr>
      <w:r>
        <w:t xml:space="preserve">- Không ngờ ta lại có một đôi mắt tốt như vậy phải không!</w:t>
      </w:r>
    </w:p>
    <w:p>
      <w:pPr>
        <w:pStyle w:val="BodyText"/>
      </w:pPr>
      <w:r>
        <w:t xml:space="preserve">Trong lúc đang chiến đấu, Đường Phong phát hiện được hai tay Bố Liên Chu đung đưa với dao động cực kỳ nhỏ, tuy rằng loại động tác này rất vi diệu nhưng vẫn không thể thoát khỏi lực quan sát của Đường Phong, từ lúc tay hắn dao động thì huyết vụ hóa thành mãnh thú linh hoạt không gì sánh được, rất dễ sai khiến đuổi theo làm mình chịu khổ không ít.</w:t>
      </w:r>
    </w:p>
    <w:p>
      <w:pPr>
        <w:pStyle w:val="BodyText"/>
      </w:pPr>
      <w:r>
        <w:t xml:space="preserve">Đường Phong suy đoán rằng bốn con mãnh thú cùng với hai tay dao động kia nhất định có liên hệ gì đó, bằng không làm sao chúng sẽ nghe lời như vậy, chúng nó chẳng qua chỉ là do huyết nhục biến thành không có sinh mệnh cũng như không có ý thức riêng để hành sự, chỉ có thể do Bố Liên Chu khống chế chúng nó thì bọn chúng mới công kích được vào mình.</w:t>
      </w:r>
    </w:p>
    <w:p>
      <w:pPr>
        <w:pStyle w:val="BodyText"/>
      </w:pPr>
      <w:r>
        <w:t xml:space="preserve">Dưới nghi hoặc như vậy, sau khi tinh tế nhận xét một hồi, rốt cục Đường Phong có thể xác nhận được suy đoán của mình là chính xác.</w:t>
      </w:r>
    </w:p>
    <w:p>
      <w:pPr>
        <w:pStyle w:val="BodyText"/>
      </w:pPr>
      <w:r>
        <w:t xml:space="preserve">Bố Liên Chu và bốn con mãnh thú xác thực là có một tia linh khí nhàn nhạt giao tiếp, tia linh khí này giống như là một sợi dây thừng kết nối Bố Liên Chu cùng với bốn con mãnh thú lại, làm cho Bố Liên Chu có thể tùy ý khống chế bốn con mãnh thú.</w:t>
      </w:r>
    </w:p>
    <w:p>
      <w:pPr>
        <w:pStyle w:val="BodyText"/>
      </w:pPr>
      <w:r>
        <w:t xml:space="preserve">Biết được nhược điểm này, là do đạt được cảnh giới thiên nhân hợp nhất, nếu như không có cảnh giới này thì căn bản Đường Phong không thể nào nhận biết được bí mật này, linh khí thực sự quá huyền ảo, làm sao có thể nhận thức được.</w:t>
      </w:r>
    </w:p>
    <w:p>
      <w:pPr>
        <w:pStyle w:val="Compact"/>
      </w:pPr>
      <w:r>
        <w:br w:type="textWrapping"/>
      </w:r>
      <w:r>
        <w:br w:type="textWrapping"/>
      </w:r>
    </w:p>
    <w:p>
      <w:pPr>
        <w:pStyle w:val="Heading2"/>
      </w:pPr>
      <w:bookmarkStart w:id="801" w:name="chương-693-tự-mình-hại-mình"/>
      <w:bookmarkEnd w:id="801"/>
      <w:r>
        <w:t xml:space="preserve">778. Chương 693 : Tự Mình Hại Mình</w:t>
      </w:r>
    </w:p>
    <w:p>
      <w:pPr>
        <w:pStyle w:val="Compact"/>
      </w:pPr>
      <w:r>
        <w:br w:type="textWrapping"/>
      </w:r>
      <w:r>
        <w:br w:type="textWrapping"/>
      </w:r>
      <w:r>
        <w:t xml:space="preserve">Bốn con mãnh thú cố nhiên chém không được nhưng mà nếu chỉ chặt đứt tia linh khí làm cầu nối này đối với Đường Phong mà nói không phải là chuyện tình khó khăn gì.</w:t>
      </w:r>
    </w:p>
    <w:p>
      <w:pPr>
        <w:pStyle w:val="BodyText"/>
      </w:pPr>
      <w:r>
        <w:t xml:space="preserve">Mỗi một con mãnh thú và Bố Liên Chu đều có một tia linh khí tương liên, hắn quán nhập Duệ kim khí vào phi đao liền dễ dàng chặt đứt được tia linh khí kia, tự nhiên bốn con mãnh thú sẽ sụp đổ trong nháy mắt.</w:t>
      </w:r>
    </w:p>
    <w:p>
      <w:pPr>
        <w:pStyle w:val="BodyText"/>
      </w:pPr>
      <w:r>
        <w:t xml:space="preserve">Đã không còn bốn con mãnh thú để điều khiển nữa, Bố Liên Chu giống như hổ bị nhổ mất răng nanh, không còn nhiều uy hiếp nữa, trên mặt Đường Phong tràn đầy tự tin, ngạo nghễ nói:</w:t>
      </w:r>
    </w:p>
    <w:p>
      <w:pPr>
        <w:pStyle w:val="BodyText"/>
      </w:pPr>
      <w:r>
        <w:t xml:space="preserve">- Bố huynh còn thủ đoạn gì nữa thì hãy xuất hết ra đi.</w:t>
      </w:r>
    </w:p>
    <w:p>
      <w:pPr>
        <w:pStyle w:val="BodyText"/>
      </w:pPr>
      <w:r>
        <w:t xml:space="preserve">Thần sắc Bố Liên Chu trong nháy mắt cực kỳ dữ tợn, Huyết Thị mà mình coi trọng nhất lại bị người khác phá giải dễ dàng, mà lời nói này phảng phất như coi thường chính hắn, làm sao mà trong lòng hắn không phẫn nộ đi được?</w:t>
      </w:r>
    </w:p>
    <w:p>
      <w:pPr>
        <w:pStyle w:val="BodyText"/>
      </w:pPr>
      <w:r>
        <w:t xml:space="preserve">Hiển nhiên hắn còn có thể triệu hoán Huyết Thị một lần nữa, nhưng mà chuyện này đã không còn ý nghĩa gì nữa rồi, gọi ra liền bị đánh tan, chỉ làm lãng phí thêm cương khí mà thôi.</w:t>
      </w:r>
    </w:p>
    <w:p>
      <w:pPr>
        <w:pStyle w:val="BodyText"/>
      </w:pPr>
      <w:r>
        <w:t xml:space="preserve">- Ngươi nghĩ rằng ta ngoại trừ chiêu này ra thì không còn chiêu thức khác để đối địch sao? Xem ra Bố Liên Chu ta cũng có ngày bị người ta nhìn bằng một nửa con mắt!</w:t>
      </w:r>
    </w:p>
    <w:p>
      <w:pPr>
        <w:pStyle w:val="BodyText"/>
      </w:pPr>
      <w:r>
        <w:t xml:space="preserve">Ngữ khí Bố Liên Chu lạnh lẽo, một cỗ áp lực bạo phát ra giống như núi lửa phun trào phảng phất cực kỳ bạo ngược, sớm đã sôi trào trong lòng ngực.</w:t>
      </w:r>
    </w:p>
    <w:p>
      <w:pPr>
        <w:pStyle w:val="BodyText"/>
      </w:pPr>
      <w:r>
        <w:t xml:space="preserve">Đường Phong nhìn hắn, phi đao trên ngón tay ngừng xoay, dừng lại, ngữ khí bình tĩnh nói:</w:t>
      </w:r>
    </w:p>
    <w:p>
      <w:pPr>
        <w:pStyle w:val="BodyText"/>
      </w:pPr>
      <w:r>
        <w:t xml:space="preserve">- Bố huynh, Huyết Chưởng Ấn của ngươi không có tác dụng đôi với ta, trừ lần duy nhất ngươi dùng máu tươi để công kích thì lúc đó ta không cẩn thận để ngươi đả thương ra. Hiện giờ ngươi không có máu tươi để lợi dụng nữa thì Bố huynh còn biện pháp gì thì xin mời chỉ giáo!</w:t>
      </w:r>
    </w:p>
    <w:p>
      <w:pPr>
        <w:pStyle w:val="BodyText"/>
      </w:pPr>
      <w:r>
        <w:t xml:space="preserve">- Ai nói không đả thương được ngươi thì ta không có thể dùng máu tươi được nữa.</w:t>
      </w:r>
    </w:p>
    <w:p>
      <w:pPr>
        <w:pStyle w:val="BodyText"/>
      </w:pPr>
      <w:r>
        <w:t xml:space="preserve">Bố Liên Chu cười lạnh một tiếng, đột nhiên hé miệng phun ra một ngụm máu tươi.</w:t>
      </w:r>
    </w:p>
    <w:p>
      <w:pPr>
        <w:pStyle w:val="BodyText"/>
      </w:pPr>
      <w:r>
        <w:t xml:space="preserve">Cùng với âm thanh bạo nổ thì một đoàn máu tươi được phun ra từ trong miệng Bố Liên Chu thoáng cái liền bay tới trước mặt Đường Phong, công kích thẳng vào mặt Đường Phong, đạo công kích này vừa bay tới, ở giữa không trung xuất hiện một lỗ hổng dài chừng mười trượng.</w:t>
      </w:r>
    </w:p>
    <w:p>
      <w:pPr>
        <w:pStyle w:val="BodyText"/>
      </w:pPr>
      <w:r>
        <w:t xml:space="preserve">Máu tươi! Trong nháy mắt, Đường Phong thấy được một đạo máu tươi ngưng tụ thành mũi tên ngay trước mặt mình.</w:t>
      </w:r>
    </w:p>
    <w:p>
      <w:pPr>
        <w:pStyle w:val="BodyText"/>
      </w:pPr>
      <w:r>
        <w:t xml:space="preserve">Vừa mới né được công kích liền nhìn lại, chỉ thấy cương khí trên hai tay hóa thành đao, mạnh mẽ bổ tới mình. Máu tươi vẩy ra ngoài nhưng không hề rơi xuống mặt đất mà lơ lửng ở giữa không trung, một giọt rồi thêm một giọt, dần dần trở nên rậm rạp quanh bên người Bố Liên Chu, không chỉ như thế, ở trên hai tay của Bố Liên Chu, máu tươi phun ra ngoài như suối, một một giọt máu được phun ra đều đi đến cạnh thân thể hắn, dồn lại liên tục càng ngày càng bành trướng.</w:t>
      </w:r>
    </w:p>
    <w:p>
      <w:pPr>
        <w:pStyle w:val="BodyText"/>
      </w:pPr>
      <w:r>
        <w:t xml:space="preserve">- Ta cũng có máu tươi của chính mình!</w:t>
      </w:r>
    </w:p>
    <w:p>
      <w:pPr>
        <w:pStyle w:val="BodyText"/>
      </w:pPr>
      <w:r>
        <w:t xml:space="preserve">Thần trí Bố Liên Chu như phát điên lên, điên cuồng gào thét, không thèm để ý thương thế trên hai tay mình, không chỉ không thèm để ý mà còn vận công bức máu chảy ra tiếp.</w:t>
      </w:r>
    </w:p>
    <w:p>
      <w:pPr>
        <w:pStyle w:val="BodyText"/>
      </w:pPr>
      <w:r>
        <w:t xml:space="preserve">Hai con mắt Đường Phong híp lại nhìn, đoàn người vây quanh đó kinh ngạc hô lên liên tục.</w:t>
      </w:r>
    </w:p>
    <w:p>
      <w:pPr>
        <w:pStyle w:val="BodyText"/>
      </w:pPr>
      <w:r>
        <w:t xml:space="preserve">Sự ngoan lệ của Bố Liên Chu đã vượt qua tưởng tượng của mọi người, tuy rằng hắn là cao thủ Thiên Giai thượng phẩm, vết thương như thế không nguy hiểm đến tính mệnh nhưng mà nếu còn tiếp tục duy trì như vậy thì không tới thời gian nửa nén hương sẽ sức cùng lực kiệt, mất hết máu toàn thân, đến lúc đó Đường Phong không cần động thủ thì hắn cũng sẽ chết trước.</w:t>
      </w:r>
    </w:p>
    <w:p>
      <w:pPr>
        <w:pStyle w:val="BodyText"/>
      </w:pPr>
      <w:r>
        <w:t xml:space="preserve">Chẳng qua tuy rằng Bố Liên Chu điên cuồng như vậy nhưng vẫn biết quý trọng tính mệnh của mình, chỉ bức máu ra đến một trình độ nhất định liền vận công cắt đứt đoạn máu đang chảy ra liên tục.</w:t>
      </w:r>
    </w:p>
    <w:p>
      <w:pPr>
        <w:pStyle w:val="BodyText"/>
      </w:pPr>
      <w:r>
        <w:t xml:space="preserve">Lúc này xung quanh hắn đều có hàng nghìn hàng vạn giọt máu tươi trôi nổi lơ lửng, nhìn thoáng qua quỷ dị không gì sánh được, đối thủ nào mà gặp phải chuyện này cũng sẽ rất đau đầu. Đường Phong cũng không phải ngoại lệ, vốn dĩ hắn tưởng rằng giải quyết được bốn con mãnh thú của Bố Liên Chu thì đã nắm chắc được thắng lợi, lại không ngờ hắn còn có một chiêu hại mình hại người như thế này.</w:t>
      </w:r>
    </w:p>
    <w:p>
      <w:pPr>
        <w:pStyle w:val="BodyText"/>
      </w:pPr>
      <w:r>
        <w:t xml:space="preserve">- Cẩn thận, máu tươi của ta có công kích rất khác biệt!</w:t>
      </w:r>
    </w:p>
    <w:p>
      <w:pPr>
        <w:pStyle w:val="BodyText"/>
      </w:pPr>
      <w:r>
        <w:t xml:space="preserve">Nhìn qua Bố Liên Chu như có vẻ hảo tâm nhắc nhở nhưng ngoài miệng lại nở ra một nụ cười tà, cùng với thanh âm vang lên kia, vô số máu tươi động đậy lúc nhúc lại, hóa thành nhưng lợi khí sát nhân.</w:t>
      </w:r>
    </w:p>
    <w:p>
      <w:pPr>
        <w:pStyle w:val="BodyText"/>
      </w:pPr>
      <w:r>
        <w:t xml:space="preserve">Phi đao, tên, trường kiếm, ngay cả những trường hợp như kim châm đều có, tất cả không chậm trễ chút nào đều như đàn châu chấu tập kích thẳng đến chỗ Đường Phong.</w:t>
      </w:r>
    </w:p>
    <w:p>
      <w:pPr>
        <w:pStyle w:val="BodyText"/>
      </w:pPr>
      <w:r>
        <w:t xml:space="preserve">Quá nhanh! Nhanh đến mức mà Đường Phong căn bản không thể né tránh được, chính là do nguyên nhân máu tươi hóa thành lợi khí bao cả thiên địa vào bên trong, ở khắp nơi không có chỗ nào có thể trốn tránh được.</w:t>
      </w:r>
    </w:p>
    <w:p>
      <w:pPr>
        <w:pStyle w:val="BodyText"/>
      </w:pPr>
      <w:r>
        <w:t xml:space="preserve">- Ta muốn ngươi chết!</w:t>
      </w:r>
    </w:p>
    <w:p>
      <w:pPr>
        <w:pStyle w:val="BodyText"/>
      </w:pPr>
      <w:r>
        <w:t xml:space="preserve">Bố Liên Chu rống lên giận dữ nói, hung mang trong mắt lóe lên, khóe miệng nhếch lên một tia mỉm cười đắc ý, phảng phất như nhìn thấy cảnh Đường Phong bị vô số máu tươi xuyên qua người ngã xuống mặt đất.</w:t>
      </w:r>
    </w:p>
    <w:p>
      <w:pPr>
        <w:pStyle w:val="BodyText"/>
      </w:pPr>
      <w:r>
        <w:t xml:space="preserve">Nhưng mà một khắc ngay sau đó, dáng vẻ tươi cười của Bố Liên Chu liền cứng ngắc lại, đối mặt với công kích phô thiên cái địa như thế kia, Đường Phong cấp tốc lui vội về phía sau, thân hình nhoáng lên một cái, trong nháy mắt, hai tay cực dẻo đong đưa lên như không có khớp xương.</w:t>
      </w:r>
    </w:p>
    <w:p>
      <w:pPr>
        <w:pStyle w:val="BodyText"/>
      </w:pPr>
      <w:r>
        <w:t xml:space="preserve">Theo động tác lắc lư, một phi đao kim quang tản mát sắc vàng bắn thẳng ra từ trên tay Đường Phong, phi đao tỏa ánh sáng rực rỡ khiến người xem không thể mở được mắt.</w:t>
      </w:r>
    </w:p>
    <w:p>
      <w:pPr>
        <w:pStyle w:val="BodyText"/>
      </w:pPr>
      <w:r>
        <w:t xml:space="preserve">Phi đao và máu tươi va chạm vào nhau, mỗi một thanh phi đao đều đánh chuẩn xác vào trên một giọt máu tươi.</w:t>
      </w:r>
    </w:p>
    <w:p>
      <w:pPr>
        <w:pStyle w:val="BodyText"/>
      </w:pPr>
      <w:r>
        <w:t xml:space="preserve">- Bang bang bang…</w:t>
      </w:r>
    </w:p>
    <w:p>
      <w:pPr>
        <w:pStyle w:val="BodyText"/>
      </w:pPr>
      <w:r>
        <w:t xml:space="preserve">Vô số tiếng âm thanh truyền đến dày đặc, trong vòng ba mươi trượng trong không gian chiến đấu của Đường Phong và Bố Liên Chu cực kỳ dữ dội, tràng diện kịch liệt diễn ra, máu tươi bị chém tan thành huyết vụ, phi đao bị đẩy lùi rơi xuống không ngớt.</w:t>
      </w:r>
    </w:p>
    <w:p>
      <w:pPr>
        <w:pStyle w:val="BodyText"/>
      </w:pPr>
      <w:r>
        <w:t xml:space="preserve">Con ngươi Bố Liên Chu chậm rãi mở to, hắn hoảng sợ phát hiện tất cả những giọt máu tươi của mình đều bị phi đao của đối phương chặn lại tiêu tán không sót một giọt nào.</w:t>
      </w:r>
    </w:p>
    <w:p>
      <w:pPr>
        <w:pStyle w:val="BodyText"/>
      </w:pPr>
      <w:r>
        <w:t xml:space="preserve">Ngắn ngủi thời gian ba hơi thở, đám máu tươi như đàn châu chấu lao tới hầu đã tan biến không còn, thân ảnh của Đường Phong đang thối lui liên tục cũng mạnh mẽ ngừng lại, trên tay vẫn có một thanh phi đao như cũ, phảng phất như đám phi đao vô tận vừa rồi không giống như hắn vừa bắn ra.</w:t>
      </w:r>
    </w:p>
    <w:p>
      <w:pPr>
        <w:pStyle w:val="BodyText"/>
      </w:pPr>
      <w:r>
        <w:t xml:space="preserve">Đoàn người đang xem lặng ngắt như tờ, bọn họ gần như không thể tiếp thụ nổi một màn trước mắt này. Bố Liên Chu dĩ nhiên lại hung ác độc địa với chính mình thì cũng thôi, nhưng mà Đường Phong lại đang có chuyện gì xảy ra vậy? Một đoạn thời gian vừa rồi Đường Phong đã bắn ra ít nhất trên trăm thanh phi đao, những phi đao này là ở đâu ra?</w:t>
      </w:r>
    </w:p>
    <w:p>
      <w:pPr>
        <w:pStyle w:val="BodyText"/>
      </w:pPr>
      <w:r>
        <w:t xml:space="preserve">Nếu như một người để nhiều thanh phi đao như vậy trên người thì tối thiểu mọi người cũng nhìn ra chút đầu mối nào đó, nhưng mà trên người Đường Phong lại không có tí vết tích của việc ẩn giấu số lượng phi đao lớn như thế.</w:t>
      </w:r>
    </w:p>
    <w:p>
      <w:pPr>
        <w:pStyle w:val="BodyText"/>
      </w:pPr>
      <w:r>
        <w:t xml:space="preserve">Có người nhịn không được lau lại con mắt, hy vọng có thể thấy được rõ ràng hơn, nhưng đáng tiếc vẫn như cũ đều không có thu hoạch gì.</w:t>
      </w:r>
    </w:p>
    <w:p>
      <w:pPr>
        <w:pStyle w:val="BodyText"/>
      </w:pPr>
      <w:r>
        <w:t xml:space="preserve">Ngoại nhân khiếp sợ, Đường Phong còn càng khiếp sợ hơn, sở trường của Đường Phong không phải là kiếm pháp hay chưởng pháp mà là ám khí, dùng phi đao để đối địch. Vốn khi dùng phi đao để bắn ra tường rằng một thanh phi đao ít nhất cũng phải phá được mười giọt máu tươi của đối phương mới đúng nhưng mà trên thực tế chính mình phải toàn lực phi ra phi đao lại chỉ có thể chấn động quỹ đạo bay của một giọt</w:t>
      </w:r>
    </w:p>
    <w:p>
      <w:pPr>
        <w:pStyle w:val="BodyText"/>
      </w:pPr>
      <w:r>
        <w:t xml:space="preserve">máu tươi mà thôi.</w:t>
      </w:r>
    </w:p>
    <w:p>
      <w:pPr>
        <w:pStyle w:val="BodyText"/>
      </w:pPr>
      <w:r>
        <w:t xml:space="preserve">Bởi vậy có thể thấy được lực sát thương những giọt máu tươi này của Bố Liên Chu so với phi đao mà mình toàn lực phi ra cũng không kém nhau là mấy, bằng không căn bản không thể làm đến được loại trình độ này.</w:t>
      </w:r>
    </w:p>
    <w:p>
      <w:pPr>
        <w:pStyle w:val="BodyText"/>
      </w:pPr>
      <w:r>
        <w:t xml:space="preserve">- Tốt, tốt, tốt!</w:t>
      </w:r>
    </w:p>
    <w:p>
      <w:pPr>
        <w:pStyle w:val="BodyText"/>
      </w:pPr>
      <w:r>
        <w:t xml:space="preserve">Bố Liên Chu phát ra tiếng cười quái dị liên tiếp:</w:t>
      </w:r>
    </w:p>
    <w:p>
      <w:pPr>
        <w:pStyle w:val="BodyText"/>
      </w:pPr>
      <w:r>
        <w:t xml:space="preserve">- Thật lâu đã không tìm thấy được loại cảm giác này, ngươi là một đối thủ rất tốt, Đường gia Đường Phong, ta xem ngươi còn có thể chống đối được bao lâu nữa!</w:t>
      </w:r>
    </w:p>
    <w:p>
      <w:pPr>
        <w:pStyle w:val="BodyText"/>
      </w:pPr>
      <w:r>
        <w:t xml:space="preserve">Vừa mới nói xong, những giọt máu tươi bên người Bố Liên Chu phân ra một nửa lại hóa thành lợi khí bắn thẳng tới Đường Phong một lần nữa.</w:t>
      </w:r>
    </w:p>
    <w:p>
      <w:pPr>
        <w:pStyle w:val="BodyText"/>
      </w:pPr>
      <w:r>
        <w:t xml:space="preserve">Nhưng mà tràng diện lại giống y như cũ, những giọt máu tươi này bị Đường Phong dùng ám khí đánh rơi liên tiếp, phương viên trăm trượng trên mặt đất đều bị máu tươi bao phủ, ngưng lại thành một tấm thảm đẫm máu, phi đao rơi đầy sân, cực kỳ đồ sộ.</w:t>
      </w:r>
    </w:p>
    <w:p>
      <w:pPr>
        <w:pStyle w:val="BodyText"/>
      </w:pPr>
      <w:r>
        <w:t xml:space="preserve">Tròng mắt Bố Liên Chu run rẩy, nhìn Đường Phong không thể tin tưởng được, trầm giọng chất vấn:</w:t>
      </w:r>
    </w:p>
    <w:p>
      <w:pPr>
        <w:pStyle w:val="BodyText"/>
      </w:pPr>
      <w:r>
        <w:t xml:space="preserve">- Rốt cuộc ngươi có bao nhiêu ám khí!</w:t>
      </w:r>
    </w:p>
    <w:p>
      <w:pPr>
        <w:pStyle w:val="BodyText"/>
      </w:pPr>
      <w:r>
        <w:t xml:space="preserve">Đường Phong khẽ cười một tiếng đáp:</w:t>
      </w:r>
    </w:p>
    <w:p>
      <w:pPr>
        <w:pStyle w:val="BodyText"/>
      </w:pPr>
      <w:r>
        <w:t xml:space="preserve">- Vô cùng vô tận, dùng mãi không hết!</w:t>
      </w:r>
    </w:p>
    <w:p>
      <w:pPr>
        <w:pStyle w:val="BodyText"/>
      </w:pPr>
      <w:r>
        <w:t xml:space="preserve">Những lời này vừa mới nói ra, Bố Liên Chu nhịn không được lảo đảo toàn thân, chăm chú nhìn thần sắc của Đường Phong, lại không hề phát hiện được dấu hiệu đang nói dối của hắn, vốn Bố Liên Chu trông cậy vào số lượng ám khí của Đường Phong không nhiều, không thể chống đỡ được công kích của máu tươi chính mình, nhưng mà hiện giờ xem qua thì sợ rằng điều này không thể xong được.</w:t>
      </w:r>
    </w:p>
    <w:p>
      <w:pPr>
        <w:pStyle w:val="BodyText"/>
      </w:pPr>
      <w:r>
        <w:t xml:space="preserve">Những cao thủ Linh Giai trên khán đài cũng không hiểu chuyện gì đang xảy ra, bởi vì lấy nhãn lực của bọn họ cũng không thể thấy được rốt cuộc Đường Phong lấy ám khí từ đâu tới, chỉ thấy hai tay hắn giơ lên thì ám khí cứ bắn ra ngoài liên tiếp, đây là chuyện tình vô căn cứ đến mức nào cơ chứ? Những cao thủ Linh Giai này chỉ hận không thể nhảy được xuống đài đi lục soát Đường Phong để xem rốt cuộc hắn giấu phi đao ở chỗ nào.</w:t>
      </w:r>
    </w:p>
    <w:p>
      <w:pPr>
        <w:pStyle w:val="BodyText"/>
      </w:pPr>
      <w:r>
        <w:t xml:space="preserve">Trong đám người, Đường Điểm Điểm nhỏ giọng coi thường nói:</w:t>
      </w:r>
    </w:p>
    <w:p>
      <w:pPr>
        <w:pStyle w:val="BodyText"/>
      </w:pPr>
      <w:r>
        <w:t xml:space="preserve">- Nghĩ cách tiêu hao ám khí của Thập Thất đệ, đúng là vô cùng ấu trĩ, Thập Thất đệ có thể triệu hoán được phi đao, cho tới bây giờ ta mới tin rằng Thập Thất đệ có được thần công Đại na di.</w:t>
      </w:r>
    </w:p>
    <w:p>
      <w:pPr>
        <w:pStyle w:val="BodyText"/>
      </w:pPr>
      <w:r>
        <w:t xml:space="preserve">Đường Tuấn nhịn không được quay đầu sang hỏi:</w:t>
      </w:r>
    </w:p>
    <w:p>
      <w:pPr>
        <w:pStyle w:val="BodyText"/>
      </w:pPr>
      <w:r>
        <w:t xml:space="preserve">- Lục muội, muội vừa nói cái gì thế?</w:t>
      </w:r>
    </w:p>
    <w:p>
      <w:pPr>
        <w:pStyle w:val="BodyText"/>
      </w:pPr>
      <w:r>
        <w:t xml:space="preserve">Đường Điểm Điểm cuống quýt xua tay:</w:t>
      </w:r>
    </w:p>
    <w:p>
      <w:pPr>
        <w:pStyle w:val="BodyText"/>
      </w:pPr>
      <w:r>
        <w:t xml:space="preserve">- Không có gì.</w:t>
      </w:r>
    </w:p>
    <w:p>
      <w:pPr>
        <w:pStyle w:val="BodyText"/>
      </w:pPr>
      <w:r>
        <w:t xml:space="preserve">Bí mật này của Thập Thất đệ chỉ nói cho mình biết mà thôi, trong lòng của Đường Điểm Điểm không khỏi có chút vui sướng.</w:t>
      </w:r>
    </w:p>
    <w:p>
      <w:pPr>
        <w:pStyle w:val="BodyText"/>
      </w:pPr>
      <w:r>
        <w:t xml:space="preserve">Trên chiến trường, lần công kích thứ ba của Bố Liên Chu đã bị triệt để phá hủy, vì Đường Phong nỗ lực đã tung ra một hơi mấy trăm thanh phi đao, hai người cách xa nhau hơn mười trượng nhìn nhau đối diện thở hồng hộc, cường độ của trận chiến này quá lớn, hai người đều là kỳ phùng địch thủ, đánh đến tận bây giờ cương khí toàn thân đều tiêu hao không ít.</w:t>
      </w:r>
    </w:p>
    <w:p>
      <w:pPr>
        <w:pStyle w:val="BodyText"/>
      </w:pPr>
      <w:r>
        <w:t xml:space="preserve">- Thủ pháp tốt, ám khí tốt.</w:t>
      </w:r>
    </w:p>
    <w:p>
      <w:pPr>
        <w:pStyle w:val="BodyText"/>
      </w:pPr>
      <w:r>
        <w:t xml:space="preserve">Nhìn qua Bố Liên Chu như đang tán thưởng, thực chất đang giận nghiến răng nghiến lợi, những thanh ám khí mà Đường Phong bắn ra này không có một thanh nào lãng phí cả, tất cả khi bắn ra mỗi một thanh phi đao đều chính xác đánh nát một giọt máu tươi, loại thủ pháp cực kỳ chính xác này từ xưa đến nay chưa hề thấy qua.</w:t>
      </w:r>
    </w:p>
    <w:p>
      <w:pPr>
        <w:pStyle w:val="BodyText"/>
      </w:pPr>
      <w:r>
        <w:t xml:space="preserve">Vừa vận công khép kín lại những vết thương kia, hiện giờ lại mở ra, tốc độ phun trào của máu tươi còn kinh khủng hơn lúc nãy, cả người Bố Liên Chu phảng phất như bị chém ngang, máu tươi không ngừng tuôn ra, trong thời gian giây lát lại tích tụ nhiều gấp đôi khi nãy ở trên không, mà sắc mặt của Bố Liên Chu tái nhợt run rẩy, thân hình đứng tại chỗ mà lắc lư liên tục, có chút không chịu được như muốn ngã xuống, đôi môi tái nhợt lạnh run.</w:t>
      </w:r>
    </w:p>
    <w:p>
      <w:pPr>
        <w:pStyle w:val="BodyText"/>
      </w:pPr>
      <w:r>
        <w:t xml:space="preserve">Mất đi nhiều máu tươi như vậy, cho dù là ai cũng không chịu nổi.</w:t>
      </w:r>
    </w:p>
    <w:p>
      <w:pPr>
        <w:pStyle w:val="BodyText"/>
      </w:pPr>
      <w:r>
        <w:t xml:space="preserve">Thần sắc Đường Phong ngưng trọng hẳn lên, hắn biết hiện giờ chính là lúc Bố Liên Chu muốn liều mạng với mình, những cao thủ Linh Giai trên khán đài cũng ngưng trọng đứng dậy, bọn họ biết rằng kích tiếp theo của Bố Liên Chu chỉ sợ cũng là một kích cuối cùng. Bố Trường Hải còn khẩn trương hơn cả Bố Liên Chu, hắn rất sợ vị đệ tử này của gia tộc lại vì vậy mà chết oan uổng.</w:t>
      </w:r>
    </w:p>
    <w:p>
      <w:pPr>
        <w:pStyle w:val="BodyText"/>
      </w:pPr>
      <w:r>
        <w:t xml:space="preserve">- Tiếp được chiêu này ngươi sẽ thắng, nếu không tiếp được thì ngươi sẽ chết!</w:t>
      </w:r>
    </w:p>
    <w:p>
      <w:pPr>
        <w:pStyle w:val="BodyText"/>
      </w:pPr>
      <w:r>
        <w:t xml:space="preserve">Bố Liên Chu rống lên giận dữ một tiếng, một phiến không gian xung quanh thân thể hắn phía xa kia, tất cả máu tươi đều hóa thành lợi khí, lúc này nhìn từ xa lại cả người Bố Liên Chu giống như là một con nhím đẫm máu.</w:t>
      </w:r>
    </w:p>
    <w:p>
      <w:pPr>
        <w:pStyle w:val="BodyText"/>
      </w:pPr>
      <w:r>
        <w:t xml:space="preserve">- Phốc.</w:t>
      </w:r>
    </w:p>
    <w:p>
      <w:pPr>
        <w:pStyle w:val="BodyText"/>
      </w:pPr>
      <w:r>
        <w:t xml:space="preserve">Lượt máu tươi đầu tiên bắn tới, âm thanh phá không phóng tới, phảng phất như là kèn lệnh chiến tranh, ở ngay đằng sau đó là vô số máu tươi mang theo khí tức tử vong bay đến bao trùm Đường Phong.</w:t>
      </w:r>
    </w:p>
    <w:p>
      <w:pPr>
        <w:pStyle w:val="BodyText"/>
      </w:pPr>
      <w:r>
        <w:t xml:space="preserve">Quá nhiều! Cho dù là mình dùng hết ám khí thì cũng không thể nào chặn lại được.</w:t>
      </w:r>
    </w:p>
    <w:p>
      <w:pPr>
        <w:pStyle w:val="BodyText"/>
      </w:pPr>
      <w:r>
        <w:t xml:space="preserve">Đường Phong hít sâu vào một hơi, đưa tay vung lên, Độc Ảnh Kiếm nguyên bản đang nằm cách đó không xa sưu lên một tiếng bay tới cánh tay hắn. Hắn nhắm nghiền hai mắt lại, chỉ kiếm thẳng lên trời.</w:t>
      </w:r>
    </w:p>
    <w:p>
      <w:pPr>
        <w:pStyle w:val="BodyText"/>
      </w:pPr>
      <w:r>
        <w:t xml:space="preserve">Đúng lúc vô số máu tươi hóa thành lợi khí bay đến trước mặt cũng là lúc Đường Phong mở mắt ra.</w:t>
      </w:r>
    </w:p>
    <w:p>
      <w:pPr>
        <w:pStyle w:val="BodyText"/>
      </w:pPr>
      <w:r>
        <w:t xml:space="preserve">Đúng vào lúc đó, hơi lạnh thấu xương từ trên trời giáng xuống không ngừng, hạ xuống chiến trường như một ngọn núi tuyết, nhiệt độ trên chiến trường nhanh chóng rút lại, ngay cả mặt đất cũng nứt nẻ ra.</w:t>
      </w:r>
    </w:p>
    <w:p>
      <w:pPr>
        <w:pStyle w:val="BodyText"/>
      </w:pPr>
      <w:r>
        <w:t xml:space="preserve">- Hả?</w:t>
      </w:r>
    </w:p>
    <w:p>
      <w:pPr>
        <w:pStyle w:val="BodyText"/>
      </w:pPr>
      <w:r>
        <w:t xml:space="preserve">Những cao thủ Linh Giai ở trên khán đài lúc này cực kỳ nghi hoặc đứng dậy, khí tức mà Đường Phong đang phát ra lúc này giống như là một khối băng đang đóng lại vậy.</w:t>
      </w:r>
    </w:p>
    <w:p>
      <w:pPr>
        <w:pStyle w:val="BodyText"/>
      </w:pPr>
      <w:r>
        <w:t xml:space="preserve">Ở trong những cuộc chiến trước đây, Đường Phong căn bản không sử dụng đến cương khí hệ băng, cũng chưa bao giờ bày ra loại năng lực này ra ngoài. Lực lượng cương tâm của hắn vẫn là một loại quang mang màu vàng, hiện giờ đột nhiên toát ra một cỗ hàn khí thật làm cho người ta có chút không kịp trở tay.</w:t>
      </w:r>
    </w:p>
    <w:p>
      <w:pPr>
        <w:pStyle w:val="BodyText"/>
      </w:pPr>
      <w:r>
        <w:t xml:space="preserve">Cố gắng quan sát tỉ mỉ hơn, nhưng mà đại trận máu tươi của Bố Liên Chu đã nhào tới trước mặt Đường Phong, cho dù lấy nhãn lực của cao thủ Thiên giai thì ở dưới tình huống cương khí hỗn loạn xông tới này cũng không thể thấy rõ được hiện trạng của Đường Phong, mọi người chỉ nhìn thấy được trường kiếm của hắn ngoài tỏa ra quang mang kim sắc như trong trí nhớ thì còn có một cỗ hàn khí bốc lên, cỗ hàn khí này có uy lực thậm chí còn mạnh hơn cả quang mang màu vàng.</w:t>
      </w:r>
    </w:p>
    <w:p>
      <w:pPr>
        <w:pStyle w:val="Compact"/>
      </w:pPr>
      <w:r>
        <w:br w:type="textWrapping"/>
      </w:r>
      <w:r>
        <w:br w:type="textWrapping"/>
      </w:r>
    </w:p>
    <w:p>
      <w:pPr>
        <w:pStyle w:val="Heading2"/>
      </w:pPr>
      <w:bookmarkStart w:id="802" w:name="chương-694-chiến-thắng"/>
      <w:bookmarkEnd w:id="802"/>
      <w:r>
        <w:t xml:space="preserve">779. Chương 694 : Chiến Thắng</w:t>
      </w:r>
    </w:p>
    <w:p>
      <w:pPr>
        <w:pStyle w:val="Compact"/>
      </w:pPr>
      <w:r>
        <w:br w:type="textWrapping"/>
      </w:r>
      <w:r>
        <w:br w:type="textWrapping"/>
      </w:r>
      <w:r>
        <w:t xml:space="preserve">Mắt trái của Đường Phong lúc này đã biến thành màu u lam, đối phó với chiêu cuối cùng của Bố Liên Chu, Đường Phong phải vận dùng đến lực lượng cương tâm hệ băng cùng với lực lượng của Duệ kim khí. Hai loại lực lượng bất đồng này phối hợp với nhau. Đây mới chính là lần đầu tiên Đường Phong vận dụng đến thực lực cường đại nhất của mình.</w:t>
      </w:r>
    </w:p>
    <w:p>
      <w:pPr>
        <w:pStyle w:val="BodyText"/>
      </w:pPr>
      <w:r>
        <w:t xml:space="preserve">Tứ Quý Kiếm Pháp --- Đông Kiếm!</w:t>
      </w:r>
    </w:p>
    <w:p>
      <w:pPr>
        <w:pStyle w:val="BodyText"/>
      </w:pPr>
      <w:r>
        <w:t xml:space="preserve">Ngạo tuyết, khu trừ tà mà!</w:t>
      </w:r>
    </w:p>
    <w:p>
      <w:pPr>
        <w:pStyle w:val="BodyText"/>
      </w:pPr>
      <w:r>
        <w:t xml:space="preserve">Chiêu cuối cùng được khởi động, mi mắt Bố Liên Chu nhíu lại, hắn phát hiện thấy Đường Phong rõ ràng chỉ cầm kiếm đứng ở nơi đó, phảng phất như biến thành một tòa tuyết sơn nguy nga. Trong nháy mắt đại trận máu tươi của chính mình đánh vào tòa tuyết sơn này lại không có tí sứt mẻ nào cả.</w:t>
      </w:r>
    </w:p>
    <w:p>
      <w:pPr>
        <w:pStyle w:val="BodyText"/>
      </w:pPr>
      <w:r>
        <w:t xml:space="preserve">Ngược lại đám máu tươi của mình vừa xông vào khu vực của đối phương thì bị hàn ý đông lạnh ăn mòn linh hồn, máu tươi bị đông lạnh thành những khối băng, Độc Ảnh Kiếm trên tay Đường Phong chỉ vung lên nhẹ nhàng, vô số máu tươi đóng băng bị hóa thành bột mịn.</w:t>
      </w:r>
    </w:p>
    <w:p>
      <w:pPr>
        <w:pStyle w:val="BodyText"/>
      </w:pPr>
      <w:r>
        <w:t xml:space="preserve">Một mực phòng thủ nãy giờ, rốt cuộc Đường Phong cũng bước ra, mang theo kình khí cùng hàn ý vô tận không gì phá được, lao đến mục tiêu là Bố Liên Chu đang ở cách khoảng ba mươi trượng.</w:t>
      </w:r>
    </w:p>
    <w:p>
      <w:pPr>
        <w:pStyle w:val="BodyText"/>
      </w:pPr>
      <w:r>
        <w:t xml:space="preserve">Tràng diện tráng lệ xuất hiện, một thân hàn khí của Đường Phong cấp tốc xông lên phía trước, đại trận máu tươi dĩ nhiên lại bị đông kết có thể nhìn thấy được bằng mắt thường, cùng với lúc đó thân ảnh của Đường Phong đã đi tới gần Bố Liên Chu.</w:t>
      </w:r>
    </w:p>
    <w:p>
      <w:pPr>
        <w:pStyle w:val="BodyText"/>
      </w:pPr>
      <w:r>
        <w:t xml:space="preserve">Ngắn ngủi thời gian ba hơi thở, Đường Phong đã đi được một nửa cự ly, rốt cuộc trong mắt Bố Liên Chu cũng xuất hiện một tia khiếp sợ, máu tươi lại phun ra ngoài rất nhiều, máu tươi vừa xuất hiền liền hóa thành lợi khí bắn thẳng vào Đường Phong.</w:t>
      </w:r>
    </w:p>
    <w:p>
      <w:pPr>
        <w:pStyle w:val="BodyText"/>
      </w:pPr>
      <w:r>
        <w:t xml:space="preserve">Nhưng mà có thêm nhiều máu tươi cũng không thể nào ngăn trở được bước tiến của Đường Phong đang đi tới, máu tươi bị hàn khí bao vây đóng băng lại cùng với kim mang từ thanh kiếm phóng ra đi tới đâu là tan tành tới đó.</w:t>
      </w:r>
    </w:p>
    <w:p>
      <w:pPr>
        <w:pStyle w:val="BodyText"/>
      </w:pPr>
      <w:r>
        <w:t xml:space="preserve">Khi còn cách Bố Liên Chu khoảng ba trượng, thân ảnh Đường Phong đột nhiên biến mất, mọi người chỉ thấy được một đoàn u lam cùng với quang mang màu vang xẹt qua thân thể Bố Liên Chu, ngay sau đó thân thể Bố Liên Chu rung lên, máu tươi từ cánh tay đang phun ra không còn hóa thành lợi khí được nữa mà trực tiếp chảy xuôi xuống mặt đất.</w:t>
      </w:r>
    </w:p>
    <w:p>
      <w:pPr>
        <w:pStyle w:val="BodyText"/>
      </w:pPr>
      <w:r>
        <w:t xml:space="preserve">Phía sau Bố Liên Chu không xa, Đường Phong đang đứng ở đó, trên Độc Ảnh Kiếm lờ mờ hàn khí nhỏ xuống vài giọt máu tươi.</w:t>
      </w:r>
    </w:p>
    <w:p>
      <w:pPr>
        <w:pStyle w:val="BodyText"/>
      </w:pPr>
      <w:r>
        <w:t xml:space="preserve">Gió đêm thổi tới, mái tóc Đường Phong phất phơ, quần áo Bố Liên Chu cũng lay động.</w:t>
      </w:r>
    </w:p>
    <w:p>
      <w:pPr>
        <w:pStyle w:val="BodyText"/>
      </w:pPr>
      <w:r>
        <w:t xml:space="preserve">- Rầm…</w:t>
      </w:r>
    </w:p>
    <w:p>
      <w:pPr>
        <w:pStyle w:val="BodyText"/>
      </w:pPr>
      <w:r>
        <w:t xml:space="preserve">Một tiếng giòn giã vang lên, phảng phất như một tấm gương cực lớn bị vỡ, đại trận máu tươi do máu của Bố Liên Chu kết thành cách hắn không xa đã bị đông lạnh thành băng rồi vỡ tan, máu tươi của hắn còn chưa rơi xuống mặt đất đã hóa thành huyết vụ.</w:t>
      </w:r>
    </w:p>
    <w:p>
      <w:pPr>
        <w:pStyle w:val="BodyText"/>
      </w:pPr>
      <w:r>
        <w:t xml:space="preserve">- Phụt…</w:t>
      </w:r>
    </w:p>
    <w:p>
      <w:pPr>
        <w:pStyle w:val="BodyText"/>
      </w:pPr>
      <w:r>
        <w:t xml:space="preserve">Một âm thanh lại vang lên, trong ngực Bố Liên Chu phun ra một đoàn máu tươi, bờ môi của hắn cố gắng nhúc nhích không biết đang muốn nói cái gì, không thể phát ra thanh âm, ngã xuống mặt đất, máu tươi nhanh chóng bao trùm nhiễm đỏ cả người hắn.</w:t>
      </w:r>
    </w:p>
    <w:p>
      <w:pPr>
        <w:pStyle w:val="BodyText"/>
      </w:pPr>
      <w:r>
        <w:t xml:space="preserve">Phía trên vai, bắp đùi, hai tay của Đường Phong lúc ngăn chặn máu tươi của Bố Liên Chu bị dính vào đột nhiên tuôn ra máu. Khi đột phá được đại trận của Bố Liên Chu, cho dù hai loại lực lượng cương tâm này cùng xuất ra nhưng vẫn không thể hóa giải được hoàn toàn công kích của Bố Liên Chu, những giọt máu tươi này là kết quả xảy ra sau khi một cỗ năng lượng tà dị khởi động tuôn trào, hẳn là do duyên cớ công pháp tu luyện của Bố Liên Chu.</w:t>
      </w:r>
    </w:p>
    <w:p>
      <w:pPr>
        <w:pStyle w:val="BodyText"/>
      </w:pPr>
      <w:r>
        <w:t xml:space="preserve">Một đạo nhân ảnh liền đến trước mặt Bố Liên Chu, vội vã nâng Bố Liên Chu lên, đưa tay điểm vài cái trên hai tay và trên ngực hắn vài cái, ngắt đứt dòng máu đang chảy ra.</w:t>
      </w:r>
    </w:p>
    <w:p>
      <w:pPr>
        <w:pStyle w:val="BodyText"/>
      </w:pPr>
      <w:r>
        <w:t xml:space="preserve">- Yên tâm, hắn còn chưa chết, một kiếm cuối cùng còn chưa đánh vào chỗ hiểm.</w:t>
      </w:r>
    </w:p>
    <w:p>
      <w:pPr>
        <w:pStyle w:val="BodyText"/>
      </w:pPr>
      <w:r>
        <w:t xml:space="preserve">Đường Phong vẩy máu trên thân Độc Ảnh Kiếm, nghiêng người nhìn lại.</w:t>
      </w:r>
    </w:p>
    <w:p>
      <w:pPr>
        <w:pStyle w:val="BodyText"/>
      </w:pPr>
      <w:r>
        <w:t xml:space="preserve">Người đến này là người của Bố gia, sau khi nghe được những lời này không khỏi thở ra một hơi, nghiêng đầu nhìn Đường Phong với ánh mắt oán hận, sau đó cấp tốc ôm Bố Liên Chu đi.</w:t>
      </w:r>
    </w:p>
    <w:p>
      <w:pPr>
        <w:pStyle w:val="BodyText"/>
      </w:pPr>
      <w:r>
        <w:t xml:space="preserve">Đường Phong xoay người, toàn thân đẫm máu hướng lên đài chỗ Bố Trường Hải đang ngồi chắp tay nói:</w:t>
      </w:r>
    </w:p>
    <w:p>
      <w:pPr>
        <w:pStyle w:val="BodyText"/>
      </w:pPr>
      <w:r>
        <w:t xml:space="preserve">- Đa tạ.</w:t>
      </w:r>
    </w:p>
    <w:p>
      <w:pPr>
        <w:pStyle w:val="BodyText"/>
      </w:pPr>
      <w:r>
        <w:t xml:space="preserve">Bố Trường Hải hướng Đường Phong mỉm cười gật đầu nhưng mà tay vịn của ghế hắn đang ngồi bị bóp nát bấy.</w:t>
      </w:r>
    </w:p>
    <w:p>
      <w:pPr>
        <w:pStyle w:val="BodyText"/>
      </w:pPr>
      <w:r>
        <w:t xml:space="preserve">Gió thổi hiu hiu, toàn bộ những người đang có mặt tại Bố gia trang đều trầm lặng, tất cả đều khiếp sợ nhìn ngây ngốc về phía Đường Phong vì thực lực mà hắn vừa mới hiển lộ ra ngoài.</w:t>
      </w:r>
    </w:p>
    <w:p>
      <w:pPr>
        <w:pStyle w:val="BodyText"/>
      </w:pPr>
      <w:r>
        <w:t xml:space="preserve">Cũng may mà chủ sự lôi đài vẫn còn nhớ được chính sự, thấy Bố Liên Chu sau khi bị ôm đi liền lẻn đến bên cạnh Đường Phong, ho khan một tiếng, nuốt một ngụm nước bọt rồi nâng cao giọng run run tuyên bố:</w:t>
      </w:r>
    </w:p>
    <w:p>
      <w:pPr>
        <w:pStyle w:val="BodyText"/>
      </w:pPr>
      <w:r>
        <w:t xml:space="preserve">- Đường gia, Đường Phong thắng!</w:t>
      </w:r>
    </w:p>
    <w:p>
      <w:pPr>
        <w:pStyle w:val="BodyText"/>
      </w:pPr>
      <w:r>
        <w:t xml:space="preserve">Thắng! Đường Phong thắng! Tuy rằng kết quả đã hiện ra trước mắt nhưng mà không có ai có thể hoàn hồn lại.</w:t>
      </w:r>
    </w:p>
    <w:p>
      <w:pPr>
        <w:pStyle w:val="BodyText"/>
      </w:pPr>
      <w:r>
        <w:t xml:space="preserve">Bố Liên Chu được xưng là người trẻ tuổi xuất sắc nhất trong toàn bộ Linh Mạch Chi Địa, thế mà khi đánh với một Thiên Giai hạ phẩm từ trong thế tục đến dĩ nhiên lại thất bại.</w:t>
      </w:r>
    </w:p>
    <w:p>
      <w:pPr>
        <w:pStyle w:val="BodyText"/>
      </w:pPr>
      <w:r>
        <w:t xml:space="preserve">Thua quang minh chính đại, bị thua không thể nào quên được.</w:t>
      </w:r>
    </w:p>
    <w:p>
      <w:pPr>
        <w:pStyle w:val="BodyText"/>
      </w:pPr>
      <w:r>
        <w:t xml:space="preserve">Đường Phong không hề sử dụng bất kỳ thủ đoạn không bình thường nào, bằng vào thực lực của chính mình chính diện đánh bại Bố Liên Chu, hắn thực sự là một Thiên Giai hạ phẩm sao? Hắn thực sự đến từ thế tục sao?</w:t>
      </w:r>
    </w:p>
    <w:p>
      <w:pPr>
        <w:pStyle w:val="BodyText"/>
      </w:pPr>
      <w:r>
        <w:t xml:space="preserve">Thiên Giai hạ phẩm ở trong thế tục làm sao lại có thể có lực lượng khủng bố như vậy?</w:t>
      </w:r>
    </w:p>
    <w:p>
      <w:pPr>
        <w:pStyle w:val="BodyText"/>
      </w:pPr>
      <w:r>
        <w:t xml:space="preserve">Cho đến lúc này mọi người mới hiểu được, ở trong tỷ thí hạng một và hạng hai Đường Phong có thể đạt được thành tích tốt như vậy không phải dựa vào vận khí mà là thực lực của hắn.</w:t>
      </w:r>
    </w:p>
    <w:p>
      <w:pPr>
        <w:pStyle w:val="BodyText"/>
      </w:pPr>
      <w:r>
        <w:t xml:space="preserve">Ba lần ở trong lôi đài chiến hắn gặp ba nữ nhân, mặc dù không trực tiếp chiến đấu nhưng mà ba người kia tuyệt đối không phải là đối thủ của hắn, lẽ nào họ biết thực lực của hắn cho nên mới chịu thua?</w:t>
      </w:r>
    </w:p>
    <w:p>
      <w:pPr>
        <w:pStyle w:val="BodyText"/>
      </w:pPr>
      <w:r>
        <w:t xml:space="preserve">Ngay cả bài danh cá nhân đệ nhất của lần Đại bỉ này đã được xác định là Đường Phong không thể nghi ngờ nhưng mà trước đây vẫn có rất nhiều người nghi ngờ, cho rằng thực lực của Đường Phong đạt được danh hiệu này không đúng với sự thật, nhưng mà hiện giờ nhìn lại, bài danh cá nhân đệ nhất này ngoại trừ Đường Phong ra thì còn có ai có thể đạt được?</w:t>
      </w:r>
    </w:p>
    <w:p>
      <w:pPr>
        <w:pStyle w:val="BodyText"/>
      </w:pPr>
      <w:r>
        <w:t xml:space="preserve">Ở trước mặt Đường Phong, Bố Liên Chu không có tư cách thắng. Ngày hôm nay, tên của người thanh niên cường đại nhất Linh Mạch Chi Địa sắp bị sửa đổi.</w:t>
      </w:r>
    </w:p>
    <w:p>
      <w:pPr>
        <w:pStyle w:val="BodyText"/>
      </w:pPr>
      <w:r>
        <w:t xml:space="preserve">- Đường Phong!</w:t>
      </w:r>
    </w:p>
    <w:p>
      <w:pPr>
        <w:pStyle w:val="BodyText"/>
      </w:pPr>
      <w:r>
        <w:t xml:space="preserve">Trầm mặc một lát, ở trong đám người xem không biết ai tâm tình kích động hô to một tiếng tên Đường Phong.</w:t>
      </w:r>
    </w:p>
    <w:p>
      <w:pPr>
        <w:pStyle w:val="BodyText"/>
      </w:pPr>
      <w:r>
        <w:t xml:space="preserve">Một tiếng hô lên này giống như là ngòi dẫn, trong nháy mắt đoàn người hô to vang lên, nhiệt tình cao vút, những người xem náo nhiệt này đều không quan tâm Đường gia và Bố gia ai mạnh ai yếu mà bọn họ chỉ đến xem náo nhiệt mà thôi.</w:t>
      </w:r>
    </w:p>
    <w:p>
      <w:pPr>
        <w:pStyle w:val="BodyText"/>
      </w:pPr>
      <w:r>
        <w:t xml:space="preserve">Đường Phong mang đến cho họ nhiều chuyện đặc sắc như vậy tự nhiên chấn động thâm tâm bọn họ, đương nhiên thỏa mãn được nguyện vọng của bọn họ.</w:t>
      </w:r>
    </w:p>
    <w:p>
      <w:pPr>
        <w:pStyle w:val="BodyText"/>
      </w:pPr>
      <w:r>
        <w:t xml:space="preserve">Tiếng quát tháo sùng bái và kích động càng ngày càng to, cả mặt đất đều rung hết lên, hai tiếng Đường Phong được đoàn người hô lên khí thế vạn phần vang tận trời xanh.</w:t>
      </w:r>
    </w:p>
    <w:p>
      <w:pPr>
        <w:pStyle w:val="BodyText"/>
      </w:pPr>
      <w:r>
        <w:t xml:space="preserve">Trong cảnh tưng bừng náo nhiệt kia, Đường Phong im lặng đi ra ngoài, lại nói đến lần này hắn tham gia thi đấu không phải để đoàn người kia hô vang sùng bái mà chỉ vì khối linh thạch đỉnh cấp kia, hôm nay nguyện vọng đã đạt được, không cần thiết phải đứng lại cho người ta xem nữa.</w:t>
      </w:r>
    </w:p>
    <w:p>
      <w:pPr>
        <w:pStyle w:val="BodyText"/>
      </w:pPr>
      <w:r>
        <w:t xml:space="preserve">Hơn nữa thương thế lúc này cũng không quá nghiêm trọng, chẳng qua toàn là ngoại thương, điều dưỡng mấy ngày là có thể khôi phục, nhưng mà kình khí tà dị mà Bố Liên Chu đánh vào trong thân thể của mình lại phải tiêu trừ dần dần theo thời gian.</w:t>
      </w:r>
    </w:p>
    <w:p>
      <w:pPr>
        <w:pStyle w:val="BodyText"/>
      </w:pPr>
      <w:r>
        <w:t xml:space="preserve">Thoát ra khỏi đoàn người đang náo động, Đường Phong đi đến chỗ tiếp ứng của Đường gia, năm sáu người đang ở đó liếc nhìn nhau nở ra một nụ cười.</w:t>
      </w:r>
    </w:p>
    <w:p>
      <w:pPr>
        <w:pStyle w:val="BodyText"/>
      </w:pPr>
      <w:r>
        <w:t xml:space="preserve">Lần Đại bỉ này, Đường gia toàn thắng, không chỉ chiếm được bài danh cá nhân đệ nhất kia mà ngay cả gia tộc đệ nhất cũng chạy không thoát khỏi lòng bàn tay được, hiện giờ còn chưa thống kê kết quả nhưng mà chỉ bằng vào biểu hiện ưu tú mà Đường Phong cùng Đường Tuấn thì việc này không cần thiết phải lo nghĩ nữa.</w:t>
      </w:r>
    </w:p>
    <w:p>
      <w:pPr>
        <w:pStyle w:val="BodyText"/>
      </w:pPr>
      <w:r>
        <w:t xml:space="preserve">Hai bảng đều đệ nhất, đây là chuyện tình vinh quang cỡ nào? Bao nhiêu năm qua Đường gia ở trong Đại bỉ của các gia tộc chưa bao giờ đạt được thứ hạng cao như vậy, lần thứ tự cao nhất cũng chỉ là gia tộc thứ sáu mà thôi.</w:t>
      </w:r>
    </w:p>
    <w:p>
      <w:pPr>
        <w:pStyle w:val="BodyText"/>
      </w:pPr>
      <w:r>
        <w:t xml:space="preserve">Đệ nhất cũng có nghĩa là sẽ được rất nhiều linh thạch tốt, cũng có ý nghĩa rằng trong vòng mười năm nữa gia tộc có thể phát triển thỏa thích, bồi dưỡng đệ tử ưu tú. Để cho Đường</w:t>
      </w:r>
    </w:p>
    <w:p>
      <w:pPr>
        <w:pStyle w:val="BodyText"/>
      </w:pPr>
      <w:r>
        <w:t xml:space="preserve">gia càng ngày càng cường đại hơn, có thể nói năm người Đường gia lần này tham chiến đều là anh hùng, nhất là Đường Phong, lần này trở lại Đường gia, địa vị sợ rằng sẽ đề thăng một mạch thẳng tắp.</w:t>
      </w:r>
    </w:p>
    <w:p>
      <w:pPr>
        <w:pStyle w:val="BodyText"/>
      </w:pPr>
      <w:r>
        <w:t xml:space="preserve">Đường Điểm Điểm kích động đến phát khóc, Đường Tử Thư phải an ủi một lúc thì mới dịu xuống được.</w:t>
      </w:r>
    </w:p>
    <w:p>
      <w:pPr>
        <w:pStyle w:val="BodyText"/>
      </w:pPr>
      <w:r>
        <w:t xml:space="preserve">Chẳng qua sau khi cười nói xong, thần sắc Đường Tử Thư có chút nghiêm túc, muốn nói gì đó nhưng mà lại thôi, Đường Tuấn và Đường Phong đều bị thương, hiện giờ là buổi tối, hai người chỉ có thể về phòng chữa trị vết thương trước, chờ đợi Đường Đỉnh Thiên và Diệp Dĩ Khô trở về.</w:t>
      </w:r>
    </w:p>
    <w:p>
      <w:pPr>
        <w:pStyle w:val="BodyText"/>
      </w:pPr>
      <w:r>
        <w:t xml:space="preserve">Một đêm trôi qua, Đường Phong không chỉ đánh bại mà còn hóa giải kình khí tà dị của Bố Liên Chu đánh vào thân hình mình, thương thế bản thân cũng đã hồi phục được bảy tám phần. Những thương thế này cũng không quá nghiêm trọng, chẳng qua là do bị máu tươi của Bố Liên Chu hóa thành lợi khí tàn phá mà thôi, lấy tố chất thân thể hiện giờ của Đường Phong muốn khôi phục cũng không khó.</w:t>
      </w:r>
    </w:p>
    <w:p>
      <w:pPr>
        <w:pStyle w:val="BodyText"/>
      </w:pPr>
      <w:r>
        <w:t xml:space="preserve">Chẳng qua hắn lại cố ý tỏ ra một bộ dáng tiều tụy. Dù sao đánh thắng được Bố Liên Chu nhưng bản thân lại không có vấn đề gì, những chuyện này mà đồn ra ngoài thì làm cho người nghe cảm thấy có chút thái quá.</w:t>
      </w:r>
    </w:p>
    <w:p>
      <w:pPr>
        <w:pStyle w:val="BodyText"/>
      </w:pPr>
      <w:r>
        <w:t xml:space="preserve">Sau một đêm, những cao thủ Linh Giai của các gia tộc đều mang thành tích công tác do đệ tử tham chiến thống kê lại.</w:t>
      </w:r>
    </w:p>
    <w:p>
      <w:pPr>
        <w:pStyle w:val="BodyText"/>
      </w:pPr>
      <w:r>
        <w:t xml:space="preserve">Cá nhân đệ nhất, dĩ nhiên là thuộc về Đường Phong, trong trận chiến cuối cùng, Đường Phong thu được một trăm bốn mươi đồng tiền, trận tỉ thí thứ hai hắn được một trăm chín mươi bảy đồng, trận tỉ thứ ba Đường Phong đánh thắng tổng cộng một Thiên Giai trung phẩm và năm Thiên Giai thượng phẩm, thành tích đó là một trăm bảy mươi đồng.</w:t>
      </w:r>
    </w:p>
    <w:p>
      <w:pPr>
        <w:pStyle w:val="BodyText"/>
      </w:pPr>
      <w:r>
        <w:t xml:space="preserve">Tổng ba hạng gộp lại, hắn đạt được năm trăm mười hai đồng. Thành tích này làm cho người xem đều hết hồn.</w:t>
      </w:r>
    </w:p>
    <w:p>
      <w:pPr>
        <w:pStyle w:val="BodyText"/>
      </w:pPr>
      <w:r>
        <w:t xml:space="preserve">Bố Liên Chu chênh lệch mười tám đồng so với Đường Phong đành phải xếp thứ hai.</w:t>
      </w:r>
    </w:p>
    <w:p>
      <w:pPr>
        <w:pStyle w:val="BodyText"/>
      </w:pPr>
      <w:r>
        <w:t xml:space="preserve">Về phần đệ tam, nguyên bản Trang gia Trang Tú Tú bởi vì phát huy thất thường ở hạng tỉ thí thứ hai, sau đó lại bỏ quyền ở lôi đài chiến nên lỡ mất dịp tốt, bị Đường Tuấn dùng</w:t>
      </w:r>
    </w:p>
    <w:p>
      <w:pPr>
        <w:pStyle w:val="BodyText"/>
      </w:pPr>
      <w:r>
        <w:t xml:space="preserve">ba trăm bảy mươi lăm đồng chiến thắng.</w:t>
      </w:r>
    </w:p>
    <w:p>
      <w:pPr>
        <w:pStyle w:val="BodyText"/>
      </w:pPr>
      <w:r>
        <w:t xml:space="preserve">Về phần thưởng cá nhân chỉ có thưởng cho ba người đứng đầu, những người khác không hề có một phần thưởng nào cả, cho dù có cũng chỉ là phần thưởng từ cống hiến của gia</w:t>
      </w:r>
    </w:p>
    <w:p>
      <w:pPr>
        <w:pStyle w:val="BodyText"/>
      </w:pPr>
      <w:r>
        <w:t xml:space="preserve">tộc mà thôi.</w:t>
      </w:r>
    </w:p>
    <w:p>
      <w:pPr>
        <w:pStyle w:val="BodyText"/>
      </w:pPr>
      <w:r>
        <w:t xml:space="preserve">Mà ở trong bài danh của các gia tộc, do Đường Phong cùng Đường Tuấn biểu hiện quá xuất sắc cho nên lần này Đường gia đoạt được đệ nhất không có gì phải suy nghĩ, còn Bố gia xếp thứ hai và Trang gia xếp thứ ba.</w:t>
      </w:r>
    </w:p>
    <w:p>
      <w:pPr>
        <w:pStyle w:val="BodyText"/>
      </w:pPr>
      <w:r>
        <w:t xml:space="preserve">Đại bỉ lần này đã triệt để phá bỏ cục diện vô địch của hai nhà Bố, Trang, lần này Đường gia bất ngờ hiện ra tư thế cao chót vót đến không ngờ, giống như là lộ núi không lộ nước, chẳng qua chỉ cần người nào có mắt nhìn thì sẽ phát hiện được, lúc này Đường gia có thể đạt được thành tích gia tộc đệ nhất hoàn toàn là do Đường Phong ban tặng.</w:t>
      </w:r>
    </w:p>
    <w:p>
      <w:pPr>
        <w:pStyle w:val="BodyText"/>
      </w:pPr>
      <w:r>
        <w:t xml:space="preserve">Thực ra năng lực của Đường Tuấn cũng rất cao nhưng mà nếu như không có Đường Phong chống đỡ tràng diện thì bài danh gia tộc đệ nhất cùng với cá nhân đệ nhất cũng không có khả năng thuộc về Đường gia.</w:t>
      </w:r>
    </w:p>
    <w:p>
      <w:pPr>
        <w:pStyle w:val="BodyText"/>
      </w:pPr>
      <w:r>
        <w:t xml:space="preserve">Kết quả như vậy làm cho người khác vô cùng khiếp sợ, nghe đồn rằng những cao thủ Linh Giai hai nhà Bố, Trang khi làm công tác thống kê đều không vui vẻ gì cả, dù sao phần thưởng đến trước mặt rồi lại bị người khác chộp đi, dù là ai cũng không cao hứng nổi.</w:t>
      </w:r>
    </w:p>
    <w:p>
      <w:pPr>
        <w:pStyle w:val="BodyText"/>
      </w:pPr>
      <w:r>
        <w:t xml:space="preserve">Tranh đoạt của các gia tộc trong Đại bỉ không chỉ có hư danh mà chính là tài liệu để tu luyện – Linh thạch! Lần này Đường gia ôm cả gia tộc đệ nhất lẫn cá nhân đệ nhất và</w:t>
      </w:r>
    </w:p>
    <w:p>
      <w:pPr>
        <w:pStyle w:val="BodyText"/>
      </w:pPr>
      <w:r>
        <w:t xml:space="preserve">thứ ba, có thể nói lần này kiếm được rất nhiều.</w:t>
      </w:r>
    </w:p>
    <w:p>
      <w:pPr>
        <w:pStyle w:val="BodyText"/>
      </w:pPr>
      <w:r>
        <w:t xml:space="preserve">Cá nhân đệ nhất, Đường Phong được thưởng một khối linh thạch đỉnh cấp, một khối linh thạch cao cấp, ba mươi khối linh thạch cấp thấp, tuy rằng Đường Tuấn không được thưởng cho linh thạch đỉnh cấp nhưng mà cũng được ba mươi khối linh thạch cấp thấp... Những linh thạch này cũng đủ cho hắn tu luyện thời gian rất dài rồi.</w:t>
      </w:r>
    </w:p>
    <w:p>
      <w:pPr>
        <w:pStyle w:val="BodyText"/>
      </w:pPr>
      <w:r>
        <w:t xml:space="preserve">Về phần Đường gia, lúc này thu được tổng số lượng linh thạch có hơn tám trăm khối.</w:t>
      </w:r>
    </w:p>
    <w:p>
      <w:pPr>
        <w:pStyle w:val="BodyText"/>
      </w:pPr>
      <w:r>
        <w:t xml:space="preserve">Số lượng linh thạch này đối với Đường gia hiện giờ mà nói chính là một con số thiên văn, nếu như là trước đây thì cũng phải vài chục năm mới có thể thu được.</w:t>
      </w:r>
    </w:p>
    <w:p>
      <w:pPr>
        <w:pStyle w:val="BodyText"/>
      </w:pPr>
      <w:r>
        <w:t xml:space="preserve">Bỏ qua Đường gia, hai nhà Bố Trang cũng đã đạt được số lượng linh thạch của mình, ngoài những gia tộc này ra, Lâm gia cũng cướp được thứ tự trước mười gia tộc đầu tiên, cũng đều chiếm được số linh thạch tương ứng.</w:t>
      </w:r>
    </w:p>
    <w:p>
      <w:pPr>
        <w:pStyle w:val="BodyText"/>
      </w:pPr>
      <w:r>
        <w:t xml:space="preserve">Đối thủ một mất một còn của Đường gia là Chung gia hiện giờ thiếu chút nữa là không có gì trở về. Trước khi Đại bỉ ba tháng, đệ tử tham dự của gia tộc bị Đường Phong giết chết bốn người bên trong mật địa Chung Linh Cốc, chỉ còn có một người duy nhất là Chung Lộ.</w:t>
      </w:r>
    </w:p>
    <w:p>
      <w:pPr>
        <w:pStyle w:val="BodyText"/>
      </w:pPr>
      <w:r>
        <w:t xml:space="preserve">Tuy rằng Chung Bố quay lại gia tộc tìm được bốn người thay thế nhưng mà thực lực bốn người này so với bốn người kia kém nhau không chỉ nửa điểm.</w:t>
      </w:r>
    </w:p>
    <w:p>
      <w:pPr>
        <w:pStyle w:val="BodyText"/>
      </w:pPr>
      <w:r>
        <w:t xml:space="preserve">Tuy rằng ở hạng tỉ thí lần thứ nhất mỗi cá nhân của Chung gia đều sống sót, ít nhiều cũng có thu được thành tích. Ở hạng tỉ thí lần thứ hai cũng vậy, lần thứ ba lôi đài chiến, ba người Thiên Giai trung phẩm đã bị loại, Chung Lập ở vòng thứ hai bị Đường Điểm Điểm đánh bại, nếu không phải Chung Lộ gánh được tràng diện thì Chung gia chắc chắn phải quay về tay không.</w:t>
      </w:r>
    </w:p>
    <w:p>
      <w:pPr>
        <w:pStyle w:val="Compact"/>
      </w:pPr>
      <w:r>
        <w:br w:type="textWrapping"/>
      </w:r>
      <w:r>
        <w:br w:type="textWrapping"/>
      </w:r>
    </w:p>
    <w:p>
      <w:pPr>
        <w:pStyle w:val="Heading2"/>
      </w:pPr>
      <w:bookmarkStart w:id="803" w:name="chương-695-linh-thạch-đỉnh-cấp"/>
      <w:bookmarkEnd w:id="803"/>
      <w:r>
        <w:t xml:space="preserve">780. Chương 695 : Linh Thạch Đỉnh Cấp</w:t>
      </w:r>
    </w:p>
    <w:p>
      <w:pPr>
        <w:pStyle w:val="Compact"/>
      </w:pPr>
      <w:r>
        <w:br w:type="textWrapping"/>
      </w:r>
      <w:r>
        <w:br w:type="textWrapping"/>
      </w:r>
      <w:r>
        <w:t xml:space="preserve">Dù là vậy, Chung gia cũng chỉ có thể kiếm được bài danh kém cỏi nhất, gia tộc thứ mười! Đến khi phân chia linh thạch cũng chỉ được có tám mươi khối. Một điểm linh thạch bé như vậy căn bản không đủ cho Chung gia tiêu thụ trong vòng mười năm.</w:t>
      </w:r>
    </w:p>
    <w:p>
      <w:pPr>
        <w:pStyle w:val="BodyText"/>
      </w:pPr>
      <w:r>
        <w:t xml:space="preserve">Trong ngày thứ hai linh thạch đã bị các đại gia tộc phân chia hết sạch, phần thưởng của ba người đứng đầu cũng đều được phân phát ra.</w:t>
      </w:r>
    </w:p>
    <w:p>
      <w:pPr>
        <w:pStyle w:val="BodyText"/>
      </w:pPr>
      <w:r>
        <w:t xml:space="preserve">Ở trong sân của Đường gia, linh khí tràn ngập tận trời, sinh động dị thường, nhìn từ phía xa có thể thấy được một cỗ năng lượng phóng lên, đồ sộ và khí phách.</w:t>
      </w:r>
    </w:p>
    <w:p>
      <w:pPr>
        <w:pStyle w:val="BodyText"/>
      </w:pPr>
      <w:r>
        <w:t xml:space="preserve">Hơn tám trăm khối linh thạch được xếp thành một tòa núi nhỏ ở trong sân làm hoa hết cả mắt mọi người.</w:t>
      </w:r>
    </w:p>
    <w:p>
      <w:pPr>
        <w:pStyle w:val="BodyText"/>
      </w:pPr>
      <w:r>
        <w:t xml:space="preserve">Chẳng qua vài người Đường gia cũng không chú ý vào đống linh thạch này mà cùng đều vây tụ lại một chỗ nhìn chằm chằm vào một khối linh thạch khác to bằng ba bàn tay, cao chừng ba thước.</w:t>
      </w:r>
    </w:p>
    <w:p>
      <w:pPr>
        <w:pStyle w:val="BodyText"/>
      </w:pPr>
      <w:r>
        <w:t xml:space="preserve">Một đám người đều nhìn say mê, không một ai mở miệng ra.</w:t>
      </w:r>
    </w:p>
    <w:p>
      <w:pPr>
        <w:pStyle w:val="BodyText"/>
      </w:pPr>
      <w:r>
        <w:t xml:space="preserve">Đường Điểm Điểm chớp nhẹ con mắt, nhẹ nhàng sờ lên trên một chút sau đó rụt tay lại, thầm nói:</w:t>
      </w:r>
    </w:p>
    <w:p>
      <w:pPr>
        <w:pStyle w:val="BodyText"/>
      </w:pPr>
      <w:r>
        <w:t xml:space="preserve">- Đây chính là linh thạch đỉnh cấp sao? Thật là mở mang kiến thức…</w:t>
      </w:r>
    </w:p>
    <w:p>
      <w:pPr>
        <w:pStyle w:val="BodyText"/>
      </w:pPr>
      <w:r>
        <w:t xml:space="preserve">Đường Tuấn nuốt nước miếng một cái nói:</w:t>
      </w:r>
    </w:p>
    <w:p>
      <w:pPr>
        <w:pStyle w:val="BodyText"/>
      </w:pPr>
      <w:r>
        <w:t xml:space="preserve">- Nếu năng lượng bên trong thứ này mà bộc phát ra thì không biết sẽ có hậu quả gì?</w:t>
      </w:r>
    </w:p>
    <w:p>
      <w:pPr>
        <w:pStyle w:val="BodyText"/>
      </w:pPr>
      <w:r>
        <w:t xml:space="preserve">- Chết!</w:t>
      </w:r>
    </w:p>
    <w:p>
      <w:pPr>
        <w:pStyle w:val="BodyText"/>
      </w:pPr>
      <w:r>
        <w:t xml:space="preserve">Đường Long đơn giản nói.</w:t>
      </w:r>
    </w:p>
    <w:p>
      <w:pPr>
        <w:pStyle w:val="BodyText"/>
      </w:pPr>
      <w:r>
        <w:t xml:space="preserve">Đường Tuấn cười nói:</w:t>
      </w:r>
    </w:p>
    <w:p>
      <w:pPr>
        <w:pStyle w:val="BodyText"/>
      </w:pPr>
      <w:r>
        <w:t xml:space="preserve">- Ở dưới Linh Giai, tuyệt đối không thể thừa nhận được năng lượng của một khối linh thạch đỉnh cấp bạo phát ra, cho dù là cao thủ Linh Giai phỏng chừng cũng phải trọng thương, sợ rằng cũng chỉ có cao thủ Linh Giai trung phẩm may ra mới có thể toàn thân trở ra dưới sự bạo phát của năng lượng trong khối linh thạch này.</w:t>
      </w:r>
    </w:p>
    <w:p>
      <w:pPr>
        <w:pStyle w:val="BodyText"/>
      </w:pPr>
      <w:r>
        <w:t xml:space="preserve">Vẻ mặt Đường Đỉnh Thiên tự hào, dù sao khối linh thạch đỉnh cấp này cũng là do nhi tử của mình tranh được, một tay nâng chén trà và mở miệng nói:</w:t>
      </w:r>
    </w:p>
    <w:p>
      <w:pPr>
        <w:pStyle w:val="BodyText"/>
      </w:pPr>
      <w:r>
        <w:t xml:space="preserve">- Bố Trường Hải cùng với Trang Chính Kiền đều tới tìm ta, muốn dùng năm trăm khối linh thạch cấp thấp để đổi lấy khối linh thạch đỉnh cấp này.</w:t>
      </w:r>
    </w:p>
    <w:p>
      <w:pPr>
        <w:pStyle w:val="BodyText"/>
      </w:pPr>
      <w:r>
        <w:t xml:space="preserve">- Huynh trả lời thế nào?</w:t>
      </w:r>
    </w:p>
    <w:p>
      <w:pPr>
        <w:pStyle w:val="BodyText"/>
      </w:pPr>
      <w:r>
        <w:t xml:space="preserve">Diệp Dĩ Khô ngẩng đầu nhìn hắn.</w:t>
      </w:r>
    </w:p>
    <w:p>
      <w:pPr>
        <w:pStyle w:val="BodyText"/>
      </w:pPr>
      <w:r>
        <w:t xml:space="preserve">- Đương nhiên không đổi.</w:t>
      </w:r>
    </w:p>
    <w:p>
      <w:pPr>
        <w:pStyle w:val="BodyText"/>
      </w:pPr>
      <w:r>
        <w:t xml:space="preserve">Đường Đỉnh Thiên bĩu môi nói:</w:t>
      </w:r>
    </w:p>
    <w:p>
      <w:pPr>
        <w:pStyle w:val="BodyText"/>
      </w:pPr>
      <w:r>
        <w:t xml:space="preserve">- Năm trăm khối linh thạch cấp thấp tuy rằng không ít nhưng mà linh thạch đỉnh cấp là vật mà chỉ có thể gặp chứ không thể cầu, bao nhiêu năm như vậy Linh Mạch Chi Địa mới có một khối hiện ra, làm sao mà năm trăm khối linh thạch cấp thấp có thể sánh được?</w:t>
      </w:r>
    </w:p>
    <w:p>
      <w:pPr>
        <w:pStyle w:val="BodyText"/>
      </w:pPr>
      <w:r>
        <w:t xml:space="preserve">Đường Phong gật đầu, tuy rằng linh thạch khi trao đổi theo đạo lý mà nói thì linh thạch đẳng cấp cao hơn một cấp thì chênh kém nhau mười lần, ví dụ như một khối linh thạch trung cấp có giá trị bằng mười khối linh thạch cấp thấp, nhưng mà trên thực tế thì không ai cứng nhắc mà đổi như vậy.</w:t>
      </w:r>
    </w:p>
    <w:p>
      <w:pPr>
        <w:pStyle w:val="BodyText"/>
      </w:pPr>
      <w:r>
        <w:t xml:space="preserve">Dù sao, linh thạch càng cao cấp càng khó có được, có tác dụng rất lớn đối với người có thực lực cao thâm.</w:t>
      </w:r>
    </w:p>
    <w:p>
      <w:pPr>
        <w:pStyle w:val="BodyText"/>
      </w:pPr>
      <w:r>
        <w:t xml:space="preserve">Đường Phong một mực quan sát khối linh thạch đỉnh cấp này, dùng tâm cảm nhận linh khí ba động trong đó, hắn phát hiện được ba động của khối linh thạch đỉnh cấp này cùng với ba động của Tuyết Tủy Hỏa Tinh mà mình thu được lần trước cũng không kém nhau là mấy, chẳng qua Tuyết Tủy Hỏa Tinh là có hai thuộc tính nóng lạnh còn khối linh thạch đỉnh cấp này không có bất cứ thuộc tính nào, giống như linh thạch bình thường.</w:t>
      </w:r>
    </w:p>
    <w:p>
      <w:pPr>
        <w:pStyle w:val="BodyText"/>
      </w:pPr>
      <w:r>
        <w:t xml:space="preserve">Hiện tại mình có thể xác định được Tuyết Tủy Hỏa Tinh mà mình tìm được cũng cùng một loại với khối linh thạch đỉnh cấp này, cho dù không phải nhưng mà cũng là một dạng linh thạch giống nhau. Tất cả đều là năng lượng thể tinh thuần…</w:t>
      </w:r>
    </w:p>
    <w:p>
      <w:pPr>
        <w:pStyle w:val="BodyText"/>
      </w:pPr>
      <w:r>
        <w:t xml:space="preserve">- Phong nhi, cất thứ đó vào đi.</w:t>
      </w:r>
    </w:p>
    <w:p>
      <w:pPr>
        <w:pStyle w:val="BodyText"/>
      </w:pPr>
      <w:r>
        <w:t xml:space="preserve">Đường Đỉnh Thiên căn dặn một tiếng, nhìn nửa ngày rồi, lúc nào cũng để ở ngoài không phải là chuyện tình tốt lành gì.</w:t>
      </w:r>
    </w:p>
    <w:p>
      <w:pPr>
        <w:pStyle w:val="BodyText"/>
      </w:pPr>
      <w:r>
        <w:t xml:space="preserve">- Vâng.</w:t>
      </w:r>
    </w:p>
    <w:p>
      <w:pPr>
        <w:pStyle w:val="BodyText"/>
      </w:pPr>
      <w:r>
        <w:t xml:space="preserve">Đường Phong gật đầu, nhét khối linh thạch này vào trong Không Gian Mị Ảnh, ánh mắt vị Lục tỷ nhìn khối linh thạch kia như muốn ăn tươi nuốt sống cho đến khi khối linh thạch biến mất mới thở dài tiếc hận.</w:t>
      </w:r>
    </w:p>
    <w:p>
      <w:pPr>
        <w:pStyle w:val="BodyText"/>
      </w:pPr>
      <w:r>
        <w:t xml:space="preserve">- Ngũ thúc.</w:t>
      </w:r>
    </w:p>
    <w:p>
      <w:pPr>
        <w:pStyle w:val="BodyText"/>
      </w:pPr>
      <w:r>
        <w:t xml:space="preserve">Nét mặt Đường Tử Thư lo lắng, quay đầu nhìn một đống linh thạch ở trên mặt đất trầm ngâm nói:</w:t>
      </w:r>
    </w:p>
    <w:p>
      <w:pPr>
        <w:pStyle w:val="BodyText"/>
      </w:pPr>
      <w:r>
        <w:t xml:space="preserve">- Lúc này Đường gia ta thu được nhiều linh thạch như vậy có thể hấp dẫn không ít kẻ tham lam?</w:t>
      </w:r>
    </w:p>
    <w:p>
      <w:pPr>
        <w:pStyle w:val="BodyText"/>
      </w:pPr>
      <w:r>
        <w:t xml:space="preserve">Đường Đỉnh Thiên cười ngạo nghễ nói:</w:t>
      </w:r>
    </w:p>
    <w:p>
      <w:pPr>
        <w:pStyle w:val="BodyText"/>
      </w:pPr>
      <w:r>
        <w:t xml:space="preserve">- Đây là điều tự nhiên, cho dù bên ngoài Bố Trường Hải miệng nói rất tốt nhưng chỉ sợ lúc này cũng đang cực kỳ đau lòng ở nhà, thời gian Đại bỉ, Đường gia ta và Bố gia cũng chỉ sợ hắn không thành thật, nhưng mà không quan hệ, quan trọng mà nói thì Đường gia ta tự thân lớn mạnh lên mới là vương đạo, còn về phần lo lắng của cháu cũng không phải là không có đạo lý, trước đây ba ngày ta đã cho bồ câu về Đường gia đưa tin rồi, hai vị gia chủ hẳn là đang lên đường, đến lúc đó Đường gia ta có bốn vị cao thủ Linh Giai cùng hai thần binh hộ tống, ta cũng muốn xem người nào dám đến vuốt râu hùm.</w:t>
      </w:r>
    </w:p>
    <w:p>
      <w:pPr>
        <w:pStyle w:val="BodyText"/>
      </w:pPr>
      <w:r>
        <w:t xml:space="preserve">Nghe vậy, Đường Tử Thư mới thở ra một hơi.</w:t>
      </w:r>
    </w:p>
    <w:p>
      <w:pPr>
        <w:pStyle w:val="BodyText"/>
      </w:pPr>
      <w:r>
        <w:t xml:space="preserve">Tuy rằng nhiều linh thạch như vậy sẽ làm cho người khác đỏ mắt, làm chủ nhà ở Linh Mạch Chi Địa nhiều năm cử hành Đại bỉ như vậy thì hai nhà Bố Trang cũng không phải không có sĩ diện, bọn họ sẽ không làm trò với Đường gia, hai nhà này không ra tay nhưng mà với số lượng linh thạch nhiều như thế này thì cũng hấp dẫn không ít kẻ khác đến muốn kiếm chác.</w:t>
      </w:r>
    </w:p>
    <w:p>
      <w:pPr>
        <w:pStyle w:val="BodyText"/>
      </w:pPr>
      <w:r>
        <w:t xml:space="preserve">Những cao thủ Linh Giai này không có khả năng chạy đến Đường gia toàn bộ. Đương nhiên việc này hiện giờ mới chỉ là giả thiết, chẳng qua cần cẩn thận thì có thể dùng thuyền vạn năm, cẩn thận một chút luôn luôn không sai.</w:t>
      </w:r>
    </w:p>
    <w:p>
      <w:pPr>
        <w:pStyle w:val="BodyText"/>
      </w:pPr>
      <w:r>
        <w:t xml:space="preserve">- Ngay tối nay vào lúc trời tối chúng ta đi luôn, ban ngày các ngươi sẽ tĩnh dưỡng tinh thần.</w:t>
      </w:r>
    </w:p>
    <w:p>
      <w:pPr>
        <w:pStyle w:val="BodyText"/>
      </w:pPr>
      <w:r>
        <w:t xml:space="preserve">Đường Đỉnh Thiên dặn dò một câu.</w:t>
      </w:r>
    </w:p>
    <w:p>
      <w:pPr>
        <w:pStyle w:val="BodyText"/>
      </w:pPr>
      <w:r>
        <w:t xml:space="preserve">Vài người lên tiếng, Đường Phong đứng dậy nói:</w:t>
      </w:r>
    </w:p>
    <w:p>
      <w:pPr>
        <w:pStyle w:val="BodyText"/>
      </w:pPr>
      <w:r>
        <w:t xml:space="preserve">- Ta còn chưa trở về Đường gia vội, hiện giờ còn một số chuyện chưa xử lý xong.</w:t>
      </w:r>
    </w:p>
    <w:p>
      <w:pPr>
        <w:pStyle w:val="BodyText"/>
      </w:pPr>
      <w:r>
        <w:t xml:space="preserve">Hắn phải đi đến Khổ Thủy Thành một chuyến, kỳ độc trong cơ thể đến giờ chưa giải được làm cho Đường Phong vẫn có cảm giác không được thoải mái.</w:t>
      </w:r>
    </w:p>
    <w:p>
      <w:pPr>
        <w:pStyle w:val="BodyText"/>
      </w:pPr>
      <w:r>
        <w:t xml:space="preserve">- Phong nhi muốn đi đâu?</w:t>
      </w:r>
    </w:p>
    <w:p>
      <w:pPr>
        <w:pStyle w:val="BodyText"/>
      </w:pPr>
      <w:r>
        <w:t xml:space="preserve">Diệp Dĩ Khô nhẹ giọng hỏi.</w:t>
      </w:r>
    </w:p>
    <w:p>
      <w:pPr>
        <w:pStyle w:val="BodyText"/>
      </w:pPr>
      <w:r>
        <w:t xml:space="preserve">- Đi Khổ Thủy Thành một chuyến.</w:t>
      </w:r>
    </w:p>
    <w:p>
      <w:pPr>
        <w:pStyle w:val="BodyText"/>
      </w:pPr>
      <w:r>
        <w:t xml:space="preserve">Đường Phong đáp.</w:t>
      </w:r>
    </w:p>
    <w:p>
      <w:pPr>
        <w:pStyle w:val="BodyText"/>
      </w:pPr>
      <w:r>
        <w:t xml:space="preserve">- Trở về Đường gia trước sau đó ta đi cùng con, được không?</w:t>
      </w:r>
    </w:p>
    <w:p>
      <w:pPr>
        <w:pStyle w:val="BodyText"/>
      </w:pPr>
      <w:r>
        <w:t xml:space="preserve">Diệp Dĩ Khô thực sự có chút lo lắng cho Đường Phong, dù sao hắn mới có được một khối linh thạch đỉnh cấp làm phần thưởng, nếu như nói hơn tám trăm khối linh thạch của Đường gia bị người ta thèm thuồng thì khối linh thạch đỉnh cấp trên người Đường Phong càng làm cho người khác đỏ mắt.</w:t>
      </w:r>
    </w:p>
    <w:p>
      <w:pPr>
        <w:pStyle w:val="BodyText"/>
      </w:pPr>
      <w:r>
        <w:t xml:space="preserve">Đường Phong còn chưa trả lời, Đường Đỉnh Thiên liền khoát tay nói:</w:t>
      </w:r>
    </w:p>
    <w:p>
      <w:pPr>
        <w:pStyle w:val="BodyText"/>
      </w:pPr>
      <w:r>
        <w:t xml:space="preserve">- Con lớn rồi, đều có suy nghĩ của chính mình, bậc phụ mẫu chúng ta không nên ngăn cản.</w:t>
      </w:r>
    </w:p>
    <w:p>
      <w:pPr>
        <w:pStyle w:val="BodyText"/>
      </w:pPr>
      <w:r>
        <w:t xml:space="preserve">Lời vừa dứt, liền quay sang dặn dò Đường Phong:</w:t>
      </w:r>
    </w:p>
    <w:p>
      <w:pPr>
        <w:pStyle w:val="BodyText"/>
      </w:pPr>
      <w:r>
        <w:t xml:space="preserve">- Phong nhi, con tự đi một mình, nhưng mà trên đường đi cần phải cẩn thận.</w:t>
      </w:r>
    </w:p>
    <w:p>
      <w:pPr>
        <w:pStyle w:val="BodyText"/>
      </w:pPr>
      <w:r>
        <w:t xml:space="preserve">- Phong nhi biết.</w:t>
      </w:r>
    </w:p>
    <w:p>
      <w:pPr>
        <w:pStyle w:val="BodyText"/>
      </w:pPr>
      <w:r>
        <w:t xml:space="preserve">Đường Phong gật đầu, hắn không sợ có ai tìm mình gây phiền phức, với khả năng làm giả của mình, tùy tiện biến thành dung mạo của người khác thì ai có thể tìm ra được mình?</w:t>
      </w:r>
    </w:p>
    <w:p>
      <w:pPr>
        <w:pStyle w:val="BodyText"/>
      </w:pPr>
      <w:r>
        <w:t xml:space="preserve">- Vậy Phong nhi, chừng nào thì đi?</w:t>
      </w:r>
    </w:p>
    <w:p>
      <w:pPr>
        <w:pStyle w:val="BodyText"/>
      </w:pPr>
      <w:r>
        <w:t xml:space="preserve">Diệp Dĩ Khô bị ngăn trở, đành phải theo ý kiến của hai phụ tử Đường Phong</w:t>
      </w:r>
    </w:p>
    <w:p>
      <w:pPr>
        <w:pStyle w:val="Compact"/>
      </w:pPr>
      <w:r>
        <w:br w:type="textWrapping"/>
      </w:r>
      <w:r>
        <w:br w:type="textWrapping"/>
      </w:r>
    </w:p>
    <w:p>
      <w:pPr>
        <w:pStyle w:val="Heading2"/>
      </w:pPr>
      <w:bookmarkStart w:id="804" w:name="chương-696-tái-kiến-giang-xuyên"/>
      <w:bookmarkEnd w:id="804"/>
      <w:r>
        <w:t xml:space="preserve">781. Chương 696 : Tái Kiến Giang Xuyên</w:t>
      </w:r>
    </w:p>
    <w:p>
      <w:pPr>
        <w:pStyle w:val="Compact"/>
      </w:pPr>
      <w:r>
        <w:br w:type="textWrapping"/>
      </w:r>
      <w:r>
        <w:br w:type="textWrapping"/>
      </w:r>
      <w:r>
        <w:t xml:space="preserve">- Việc này không nên chậm trễ, hiện giờ đã khuya rồi, chờ cho nhi tử xử lý hết các chuyện tình rồi sẽ trở về Đường gia.</w:t>
      </w:r>
    </w:p>
    <w:p>
      <w:pPr>
        <w:pStyle w:val="BodyText"/>
      </w:pPr>
      <w:r>
        <w:t xml:space="preserve">Đường Phong cũng có chút khẩn cấp nói. Hắn ly khai thế tục đã lâu rồi, từ khi đi ra khỏi Thiên Tú Tông đã qua thời gian bốn tháng, hiện giờ mình lại ở bên ngoài thời gian lâu như vậy, trong lòng lại càng nhớ nhung với các nàng.</w:t>
      </w:r>
    </w:p>
    <w:p>
      <w:pPr>
        <w:pStyle w:val="BodyText"/>
      </w:pPr>
      <w:r>
        <w:t xml:space="preserve">- Được rồi mẫu thân, thứ này cho mẫu thân.</w:t>
      </w:r>
    </w:p>
    <w:p>
      <w:pPr>
        <w:pStyle w:val="BodyText"/>
      </w:pPr>
      <w:r>
        <w:t xml:space="preserve">Đường Phong đột nhiên nhớ tới một thứ trọng yếu, vội lấy từ trong Không Gian Mị Ảnh ra.</w:t>
      </w:r>
    </w:p>
    <w:p>
      <w:pPr>
        <w:pStyle w:val="BodyText"/>
      </w:pPr>
      <w:r>
        <w:t xml:space="preserve">Mọi người nhìn lại chỉ thấy trên tay Đường Phong có hai quả giống như là băng, tản ra hàn ý băng lãnh liên tục. Hai quả này trong suốt sáng bóng tỏa ra một mùi thơm ngát.</w:t>
      </w:r>
    </w:p>
    <w:p>
      <w:pPr>
        <w:pStyle w:val="BodyText"/>
      </w:pPr>
      <w:r>
        <w:t xml:space="preserve">- Thiên tài địa bảo?</w:t>
      </w:r>
    </w:p>
    <w:p>
      <w:pPr>
        <w:pStyle w:val="BodyText"/>
      </w:pPr>
      <w:r>
        <w:t xml:space="preserve">Đường Điểm Điểm trừng mắt lên như kẻ trộm.</w:t>
      </w:r>
    </w:p>
    <w:p>
      <w:pPr>
        <w:pStyle w:val="BodyText"/>
      </w:pPr>
      <w:r>
        <w:t xml:space="preserve">- Băng nguyên quả.</w:t>
      </w:r>
    </w:p>
    <w:p>
      <w:pPr>
        <w:pStyle w:val="BodyText"/>
      </w:pPr>
      <w:r>
        <w:t xml:space="preserve">Đường Phong cười cười nói đặt hai quả băng nguyên lên trên tay Diệp Dĩ Khô nói:</w:t>
      </w:r>
    </w:p>
    <w:p>
      <w:pPr>
        <w:pStyle w:val="BodyText"/>
      </w:pPr>
      <w:r>
        <w:t xml:space="preserve">- Người tu luyện thuộc tính băng hàn ăn vào sẽ có thể tăng thêm một ít lực lượng cũng làm cho cương khí thêm tinh thuần nhưng đối với những người có thuộc tính khác ăn vào thì vô dụng.</w:t>
      </w:r>
    </w:p>
    <w:p>
      <w:pPr>
        <w:pStyle w:val="BodyText"/>
      </w:pPr>
      <w:r>
        <w:t xml:space="preserve">Hai quả Băng nguyên này là Đường Phong từ hồi trước lấy ra ở Bạch Đế bí cảnh, khi đó hắn còn chưa biết Diệp Dĩ Khô là mẫu thân của mình, thầm nghĩ đưa quả này cho Diệp cô cô, nhưng mà cuối cùng ở Bạch Đế bí cảnh lại xảy ra quá nhiều chuyện, tuy rằng hai người có gặp mặt nói chuyện với nhau một lúc nhưng sau đó lại quên mất.</w:t>
      </w:r>
    </w:p>
    <w:p>
      <w:pPr>
        <w:pStyle w:val="BodyText"/>
      </w:pPr>
      <w:r>
        <w:t xml:space="preserve">Thẳng cho đến tận khi ở Linh Mạch Chi Địa vẫn không nhớ được, đến tận bây giờ mới nhớ ra.</w:t>
      </w:r>
    </w:p>
    <w:p>
      <w:pPr>
        <w:pStyle w:val="BodyText"/>
      </w:pPr>
      <w:r>
        <w:t xml:space="preserve">Nhớ tới điều này, trong lòng Đường Phong có chút áy náy, trước khi đi Diệp Dĩ Khô còn giữ lại cho mình một khối linh thạch, mà trên người mình mang theo vô số bảo bối nhưng lại chưa từng cấp cho nàng tí gì.</w:t>
      </w:r>
    </w:p>
    <w:p>
      <w:pPr>
        <w:pStyle w:val="BodyText"/>
      </w:pPr>
      <w:r>
        <w:t xml:space="preserve">Hai Băng nguyên quả, Diệp Dĩ Khô cũng không tiện chối từ, dù sao nó cùng là do nhi tử của mình hiếu kính, không cần khách khí, chẳng qua nàng vẫn cực kỳ xúc động, hai mắt ửng đỏ, vẻ mặt vui mừng tiếp nhận.</w:t>
      </w:r>
    </w:p>
    <w:p>
      <w:pPr>
        <w:pStyle w:val="BodyText"/>
      </w:pPr>
      <w:r>
        <w:t xml:space="preserve">Lúc này chuẩn bị đi xử lý chút sự tình, chính mình nhất định phải lưu lại một ít linh thạch cho phụ mẫu tu luyện. Hiện giờ mình có một khối linh thạch đỉnh cấp ở trong không gian Mị Ảnh, ba khối linh thạch cao cấp, bảy mươi tám khối linh thạch trung cấp, còn linh thạch cấp thấp phải hơn hai trăm khối, số lượng nhiều như vậy một mình dùng cũng không hết.</w:t>
      </w:r>
    </w:p>
    <w:p>
      <w:pPr>
        <w:pStyle w:val="BodyText"/>
      </w:pPr>
      <w:r>
        <w:t xml:space="preserve">Nói một thôi một hồi, Đường Phong mới từ biệt mọi người, Diệp Dĩ Khô tiếp tục đi tiễn Đường Phong, dặn dò Đường Phong ngàn vạn lần phải cẩn thận. Tất nhiên Đường Phong gật đầu đáp ứng.</w:t>
      </w:r>
    </w:p>
    <w:p>
      <w:pPr>
        <w:pStyle w:val="BodyText"/>
      </w:pPr>
      <w:r>
        <w:t xml:space="preserve">Ra khỏi sân của Đường gia, đi vào trong Bố gia, đoàn người đang xem ở đây đã dần dần tản đi, nhưng mà vẫn còn không ít người ở lại chỗ này, Bố gia cũng không đuổi bọn họ đi.</w:t>
      </w:r>
    </w:p>
    <w:p>
      <w:pPr>
        <w:pStyle w:val="BodyText"/>
      </w:pPr>
      <w:r>
        <w:t xml:space="preserve">Nhìn thấy Đường Phong đi ra ngoài, tất cả mọi người đều quay sang nhìn, nghị luận to nhỏ với nhau, nhìn Đường Phong với vẻ mặt sùng bái, có người còn lên mặt tường thuật lại đại chiến hôm qua giữa Đường Phong và Bố Liên Chu như thế nào, đặc sắc ở đâu.</w:t>
      </w:r>
    </w:p>
    <w:p>
      <w:pPr>
        <w:pStyle w:val="BodyText"/>
      </w:pPr>
      <w:r>
        <w:t xml:space="preserve">Ngay cả người không được xem tận mắt cũng rõ được nguồn cơn trong đó.</w:t>
      </w:r>
    </w:p>
    <w:p>
      <w:pPr>
        <w:pStyle w:val="BodyText"/>
      </w:pPr>
      <w:r>
        <w:t xml:space="preserve">Đường Phong cố ý chỉnh sắc mặt cho tái nhợt, bước đi không vững chắc, nhìn qua rất có bộ dáng thụ thương không nhẹ.</w:t>
      </w:r>
    </w:p>
    <w:p>
      <w:pPr>
        <w:pStyle w:val="BodyText"/>
      </w:pPr>
      <w:r>
        <w:t xml:space="preserve">Ra khỏi Bố gia trang, Đường Phong xem xét lại phương hướng, đã chuẩn bị đi đến phương hướng của Khổ Thủy Thành thì thấy cách đó không xa có một người đang đứng có dáng vẻ đang lo lắng cùng sốt ruột.</w:t>
      </w:r>
    </w:p>
    <w:p>
      <w:pPr>
        <w:pStyle w:val="BodyText"/>
      </w:pPr>
      <w:r>
        <w:t xml:space="preserve">Người này nhìn qua có chút quen mắt, phảng phất như là đã nhìn thấy ở đâu đó, không đợi Đường Phong suy nghĩ được đã đứng dậy. Người này vừa ngẩng đầu lên liền nhìn thấy Đường Phong, vẻ mặt không khỏi mừng rỡ chạy vội từ bên kia tới.</w:t>
      </w:r>
    </w:p>
    <w:p>
      <w:pPr>
        <w:pStyle w:val="BodyText"/>
      </w:pPr>
      <w:r>
        <w:t xml:space="preserve">Chờ đến khi hắn chạy đến gần mình, Đường Phong nhìn kỹ lại mới biết được người này là ai.</w:t>
      </w:r>
    </w:p>
    <w:p>
      <w:pPr>
        <w:pStyle w:val="BodyText"/>
      </w:pPr>
      <w:r>
        <w:t xml:space="preserve">Người này tên là Giang Xuyên, trước kia là một đại hán râu ria xồm xoàm bán La ngọc thạch ở trong chợ đêm với giá một vạn lượng bạc. Trong một lần đi dạo Đường Phong cùng Đường Điểm Điểm đã gặp qua người này, Đường Phong vốn định mua chút La ngọc thạch của hắn nhưng mà không ngờ lại bị Chung Lập của Chung gia ngáng đường, Giang Xuyên dưới dâm uy của Chung Lập đánh phải bán toàn bộ La ngọc thạch cho hắn.</w:t>
      </w:r>
    </w:p>
    <w:p>
      <w:pPr>
        <w:pStyle w:val="BodyText"/>
      </w:pPr>
      <w:r>
        <w:t xml:space="preserve">Sau đó Giang Xuyên còn nói cho Đường Phong biết được khi hắn phát hiện được La ngọc thạch còn phát hiện được một tảng đá đặc biệt khác, tảng đá này lúc đầu Đường Phong còn không cần nhưng chẳng qua Linh Khiếp Nhan lại cảm thấy hứng thú, hai người liền ước định sau khi Đại bỉ kết thúc liền đi gặp Giang Xuyên để đi tới gia tộc hắn xem xét khối đá kia.</w:t>
      </w:r>
    </w:p>
    <w:p>
      <w:pPr>
        <w:pStyle w:val="BodyText"/>
      </w:pPr>
      <w:r>
        <w:t xml:space="preserve">Kết quả là suốt một tháng này Đường Phong chìm trong chuyện tình của Đại bỉ, sau đó lại muốn đi Khổ Thủy Thành tìm kiếm Thương Hàng Đình, giải cái kỳ độc trong người, cuối cùng lại quên đi việc này.</w:t>
      </w:r>
    </w:p>
    <w:p>
      <w:pPr>
        <w:pStyle w:val="BodyText"/>
      </w:pPr>
      <w:r>
        <w:t xml:space="preserve">Nếu không phải hôm nay Giang Xuyên chờ sẵn ở chỗ này thì chỉ sợ Đường Phong vẫn quên tiếp tục đi tới Khổ Thủy Thành rồi.</w:t>
      </w:r>
    </w:p>
    <w:p>
      <w:pPr>
        <w:pStyle w:val="BodyText"/>
      </w:pPr>
      <w:r>
        <w:t xml:space="preserve">- Giang huynh, đã lâu không gặp.</w:t>
      </w:r>
    </w:p>
    <w:p>
      <w:pPr>
        <w:pStyle w:val="BodyText"/>
      </w:pPr>
      <w:r>
        <w:t xml:space="preserve">Đường Phong nhận ra được người liền ôm quyền cười nói.</w:t>
      </w:r>
    </w:p>
    <w:p>
      <w:pPr>
        <w:pStyle w:val="BodyText"/>
      </w:pPr>
      <w:r>
        <w:t xml:space="preserve">Giang Xuyên cũng chắp tay thi lễ lại, tiếu ý trên mặt lộ ra, thanh âm hảo sảng nói:</w:t>
      </w:r>
    </w:p>
    <w:p>
      <w:pPr>
        <w:pStyle w:val="BodyText"/>
      </w:pPr>
      <w:r>
        <w:t xml:space="preserve">- Đường huynh, trước tiên xin chúc mừng Đường huynh đạt được bài danh đệ nhất của Đại bỉ, thực lực của Đường huynh quả thật quá mạnh, Giang mỗ cực kỳ bội phục!</w:t>
      </w:r>
    </w:p>
    <w:p>
      <w:pPr>
        <w:pStyle w:val="BodyText"/>
      </w:pPr>
      <w:r>
        <w:t xml:space="preserve">- May mắn mà thôi.</w:t>
      </w:r>
    </w:p>
    <w:p>
      <w:pPr>
        <w:pStyle w:val="BodyText"/>
      </w:pPr>
      <w:r>
        <w:t xml:space="preserve">Đường Phong khiêm nhường nói.</w:t>
      </w:r>
    </w:p>
    <w:p>
      <w:pPr>
        <w:pStyle w:val="BodyText"/>
      </w:pPr>
      <w:r>
        <w:t xml:space="preserve">Vẻ mặt Giang Xuyên nghiêm lại nói:</w:t>
      </w:r>
    </w:p>
    <w:p>
      <w:pPr>
        <w:pStyle w:val="BodyText"/>
      </w:pPr>
      <w:r>
        <w:t xml:space="preserve">- Đường huynh dùng tu vi Thiên Giai hạ phẩm để chiến thắng thiên tài Bố Liên Chu của Bố gia. May mắn ở chỗ nào chứ? Đường huynh còn không biết đấy thôi, hôm nay tên của Đường huynh đã như sấm vang bên tai khắp mọi người trong Linh Mạch Chi Địa, từ lão giả tám mươi cho đến đứa trẻ con còn đang đi bú sữa không một ai không biết đại danh của ngươi cả!</w:t>
      </w:r>
    </w:p>
    <w:p>
      <w:pPr>
        <w:pStyle w:val="BodyText"/>
      </w:pPr>
      <w:r>
        <w:t xml:space="preserve">Bị người ta tán thưởng như vậy, vẻ mặt của Đường Phong cũng có chút xấu hổ, loại vuốt mông ngựa rắm thối thế này ai nghe xong cũng đều dễ chịu.</w:t>
      </w:r>
    </w:p>
    <w:p>
      <w:pPr>
        <w:pStyle w:val="BodyText"/>
      </w:pPr>
      <w:r>
        <w:t xml:space="preserve">Trọng tâm câu chuyển vừa xoay chuyển, Đường Phong nói:</w:t>
      </w:r>
    </w:p>
    <w:p>
      <w:pPr>
        <w:pStyle w:val="BodyText"/>
      </w:pPr>
      <w:r>
        <w:t xml:space="preserve">- Giang huynh đã đợi Đường mỗ ở chỗ này từ trước sao?</w:t>
      </w:r>
    </w:p>
    <w:p>
      <w:pPr>
        <w:pStyle w:val="BodyText"/>
      </w:pPr>
      <w:r>
        <w:t xml:space="preserve">Giang Xuyên gật đầu nói:</w:t>
      </w:r>
    </w:p>
    <w:p>
      <w:pPr>
        <w:pStyle w:val="BodyText"/>
      </w:pPr>
      <w:r>
        <w:t xml:space="preserve">- Phải rồi, lần trước theo như lời Đường huynh ước hẹn, không biết Đường huynh còn có cảm thấy hứng thú nữa hay không, nếu như còn hứng thú thì Giang mỗ có thể dẫn đường đi đến chỗ ở để đánh giá.</w:t>
      </w:r>
    </w:p>
    <w:p>
      <w:pPr>
        <w:pStyle w:val="BodyText"/>
      </w:pPr>
      <w:r>
        <w:t xml:space="preserve">- Vậy thì xin làm phiền Giang huynh.</w:t>
      </w:r>
    </w:p>
    <w:p>
      <w:pPr>
        <w:pStyle w:val="BodyText"/>
      </w:pPr>
      <w:r>
        <w:t xml:space="preserve">Tuy rằng trước khi đi Khổ Thủy Thành bị quấy rầy nhưng nếu Linh Khiếp Nhan có hứng thú đối với khối đá kia thì Đường Phong cũng không thể cự tuyệt được.</w:t>
      </w:r>
    </w:p>
    <w:p>
      <w:pPr>
        <w:pStyle w:val="BodyText"/>
      </w:pPr>
      <w:r>
        <w:t xml:space="preserve">- Xin mời Đường huynh theo ta</w:t>
      </w:r>
    </w:p>
    <w:p>
      <w:pPr>
        <w:pStyle w:val="BodyText"/>
      </w:pPr>
      <w:r>
        <w:t xml:space="preserve">Giang Xuyên vẫy tay, đi trước dẫn đường.</w:t>
      </w:r>
    </w:p>
    <w:p>
      <w:pPr>
        <w:pStyle w:val="BodyText"/>
      </w:pPr>
      <w:r>
        <w:t xml:space="preserve">Lúc trước Giang Xuyên đã nói qua, nhà của hắn cách nơi này khoảng nghìn dặm, cự ly này đối với Đường Phong mà nói thì cũng không tính là quá xa, nếu mà đi liên tục trong một ngày thì sẽ đến nơi được.</w:t>
      </w:r>
    </w:p>
    <w:p>
      <w:pPr>
        <w:pStyle w:val="BodyText"/>
      </w:pPr>
      <w:r>
        <w:t xml:space="preserve">Chẳng qua chuyện này lại không dễ dàng gì đối với Giang Xuyên, dù sao đi nữa hắn mới có cảnh giới Địa giai mà thôi, cương khí của hắn không đủ sức để chống đỡ cường độ mạnh mẽ thế này.</w:t>
      </w:r>
    </w:p>
    <w:p>
      <w:pPr>
        <w:pStyle w:val="BodyText"/>
      </w:pPr>
      <w:r>
        <w:t xml:space="preserve">Vội cũng không vội được, Đường Phong tĩnh tâm xuống theo chân Giang Xuyên chậm rãi tiến về phía trước. Phương hướng đi là hướng đông mà Khổ Thủy Thành là ở hướng đông nam, Đường Phong tự nhận định một hồi sau khi đi Giang gia rồi đi đến Khổ Thủy Thành thì cũng không tính là xa.</w:t>
      </w:r>
    </w:p>
    <w:p>
      <w:pPr>
        <w:pStyle w:val="BodyText"/>
      </w:pPr>
      <w:r>
        <w:t xml:space="preserve">Giang Xuyên nhìn qua có vẻ tục tằn thô lỗ nhưng kỳ thực tâm tư lại rất kín đáo, nói năng cũng rất hào sảng làm cho người nghe cũng có cảm giác thoải mái. Đi đường cùng hắn, hắn cũng không hỏi nhiều về chuyện tình của Đường Phong chỉ là tùy tiện tìm một chút trọng tâm hay vấn đề trong câu chuyện cũng đủ để hắn tán gẫu thoải mái, trên đường đi cũng không đến mức tịch mịch.</w:t>
      </w:r>
    </w:p>
    <w:p>
      <w:pPr>
        <w:pStyle w:val="BodyText"/>
      </w:pPr>
      <w:r>
        <w:t xml:space="preserve">Nếu đổi lại là người khác, khẳng định sẽ hỏi thăm công pháp tu luyện của Đường Phong, dù sao Đường Phong lấy cảnh giới Thiên Giai hạ phẩm đánh bại được Bố Liên Chu làm cho rất nhiều người suy đoán về công pháp của Đường Phong như thế nào, thực sự là khó lường đến đâu.</w:t>
      </w:r>
    </w:p>
    <w:p>
      <w:pPr>
        <w:pStyle w:val="BodyText"/>
      </w:pPr>
      <w:r>
        <w:t xml:space="preserve">Giang Xuyên cũng rất tò mò trong lòng nhưng mà vẫn nhịn được không hề hỏi han về công việc của Đường Phong.</w:t>
      </w:r>
    </w:p>
    <w:p>
      <w:pPr>
        <w:pStyle w:val="BodyText"/>
      </w:pPr>
      <w:r>
        <w:t xml:space="preserve">Mới đi được nửa lộ trình mà đã hết một ngày, thực lực của Giang Xuyên không cao, cương khí tiêu hao rất nhanh, khó có thể tiếp tục được, hai người liền tùy tiện tìm một địa phương để tạm dừng chân, Giang Xuyên lại rất nhiệt tình đi bắt thỏ rừng về quay lên, nghiễm nhiễn giống như một tay sai đắc lực.</w:t>
      </w:r>
    </w:p>
    <w:p>
      <w:pPr>
        <w:pStyle w:val="BodyText"/>
      </w:pPr>
      <w:r>
        <w:t xml:space="preserve">Đường Phong cũng cảm thấy băn khoăn, nếu như vậy thì phải đến Giang gia xem xét khối đá kia, nếu như Linh Khiếp Nhan thực sự cần thì sẽ lấy về, cho dù không lấy thì cũng phải tặng cho hắn một chút chỗ tốt vì đằng nào cũng không có cách nào trả lời hắn được.</w:t>
      </w:r>
    </w:p>
    <w:p>
      <w:pPr>
        <w:pStyle w:val="BodyText"/>
      </w:pPr>
      <w:r>
        <w:t xml:space="preserve">Nhìn lại bên hông Giang Xuyên có đeo một thanh khảm đao, Đường Phong mở miệng hỏi:</w:t>
      </w:r>
    </w:p>
    <w:p>
      <w:pPr>
        <w:pStyle w:val="BodyText"/>
      </w:pPr>
      <w:r>
        <w:t xml:space="preserve">- Giang huynh ngươi tu luyện đao pháp?</w:t>
      </w:r>
    </w:p>
    <w:p>
      <w:pPr>
        <w:pStyle w:val="BodyText"/>
      </w:pPr>
      <w:r>
        <w:t xml:space="preserve">- Phải</w:t>
      </w:r>
    </w:p>
    <w:p>
      <w:pPr>
        <w:pStyle w:val="BodyText"/>
      </w:pPr>
      <w:r>
        <w:t xml:space="preserve">Giang Xuyên đang nướng thỏ nghe vậy liền gật đầu quay lại, nhếch miệng cười nói:</w:t>
      </w:r>
    </w:p>
    <w:p>
      <w:pPr>
        <w:pStyle w:val="BodyText"/>
      </w:pPr>
      <w:r>
        <w:t xml:space="preserve">- Tổ truyền của Giang gia chúng ta là đao pháp, nhưng mà đẳng cấp thì không lọt được vào mắt của Đường huynh đâu.</w:t>
      </w:r>
    </w:p>
    <w:p>
      <w:pPr>
        <w:pStyle w:val="BodyText"/>
      </w:pPr>
      <w:r>
        <w:t xml:space="preserve">- Giang huynh quá lời rồi.</w:t>
      </w:r>
    </w:p>
    <w:p>
      <w:pPr>
        <w:pStyle w:val="BodyText"/>
      </w:pPr>
      <w:r>
        <w:t xml:space="preserve">Đường Phong vừa nói, tay vừa cho vào Không gian Mị Ảnh lấy ra một quyển võ điển nói:</w:t>
      </w:r>
    </w:p>
    <w:p>
      <w:pPr>
        <w:pStyle w:val="BodyText"/>
      </w:pPr>
      <w:r>
        <w:t xml:space="preserve">- Giang huynh nếu như tu luyện đao pháp mà nói thì thứ này đối với ngươi có thể giúp chút gì đó.</w:t>
      </w:r>
    </w:p>
    <w:p>
      <w:pPr>
        <w:pStyle w:val="BodyText"/>
      </w:pPr>
      <w:r>
        <w:t xml:space="preserve">Đây cũng là một quyền võ điển về đao pháp, tên là Bách Chiến đao pháp, Đường Phong từ Bạch Đế bí cảnh lấy được từ Hôi Y Bảo, ở đó hắn đã lấy qua không ít võ điển, Bách Chiến đao pháp chẳng qua chỉ là số ít trong đó mà thôi.</w:t>
      </w:r>
    </w:p>
    <w:p>
      <w:pPr>
        <w:pStyle w:val="BodyText"/>
      </w:pPr>
      <w:r>
        <w:t xml:space="preserve">Công pháp trong Hôi Y Bảo không ít đều là võ điển Linh giai, những thứ kia Đường Phong cũng sẽ không tự nhiên lấy ra để tặng người, cho dù hắn cho Giang Xuyên bí pháp tu luyện đi chăng nữa cũng chỉ mang tai họa đến cho hắn mà thôi, thất phu vô tội hoài bích có tối, đạo lý này ở đâu cũng đúng.</w:t>
      </w:r>
    </w:p>
    <w:p>
      <w:pPr>
        <w:pStyle w:val="BodyText"/>
      </w:pPr>
      <w:r>
        <w:t xml:space="preserve">Mặc dù Bách Chiến đao pháp không phải là võ điển Linh Giai nhưng mà nhìn đao pháp mà Giang Xuyên tu luyện hàng ngày thì chắc chắn là nó tốt hơn rất nhiều. Cái hắn tu luyện chỉ là đao pháp tổ truyền thì liệu có tốt được bao nhiêu?</w:t>
      </w:r>
    </w:p>
    <w:p>
      <w:pPr>
        <w:pStyle w:val="BodyText"/>
      </w:pPr>
      <w:r>
        <w:t xml:space="preserve">Giang Xuyên vừa nghe Đường Phong nói xong, nhanh tay tiếp nhận, vừa mở ra nhìn nói, không khỏi kích động cả người run lên, ngước mắt lên nói:</w:t>
      </w:r>
    </w:p>
    <w:p>
      <w:pPr>
        <w:pStyle w:val="BodyText"/>
      </w:pPr>
      <w:r>
        <w:t xml:space="preserve">- Đường huynh, đại lễ như vậy ta không nhận nổi đâu.</w:t>
      </w:r>
    </w:p>
    <w:p>
      <w:pPr>
        <w:pStyle w:val="BodyText"/>
      </w:pPr>
      <w:r>
        <w:t xml:space="preserve">Đường Phong cười nói:</w:t>
      </w:r>
    </w:p>
    <w:p>
      <w:pPr>
        <w:pStyle w:val="BodyText"/>
      </w:pPr>
      <w:r>
        <w:t xml:space="preserve">- Giang huynh ta cũng không nói dối với ngươi làm gì, lúc này là ta đang đi lấy khối đá kia, bản võ điển này coi như là thù lao cho ngươi, đây là thù lao của khối đá kia, ngươi cũng không nên từ chối.</w:t>
      </w:r>
    </w:p>
    <w:p>
      <w:pPr>
        <w:pStyle w:val="BodyText"/>
      </w:pPr>
      <w:r>
        <w:t xml:space="preserve">Giang Xuyên cau mày lại trầm ngâm trong chốc lát, đang cố gắng suy nghĩ nên đẩy lại bản Bách Chiến đao pháp này trở lại tay của Đường Phong nhưng mà trong lòng vẫn thực sự luyến tiếc.</w:t>
      </w:r>
    </w:p>
    <w:p>
      <w:pPr>
        <w:pStyle w:val="BodyText"/>
      </w:pPr>
      <w:r>
        <w:t xml:space="preserve">Đệ tử xuất thân từ một tiểu gia tộc khó có thể thu được một loại võ điển cao cấp như vậy.</w:t>
      </w:r>
    </w:p>
    <w:p>
      <w:pPr>
        <w:pStyle w:val="BodyText"/>
      </w:pPr>
      <w:r>
        <w:t xml:space="preserve">Loại bí tịch này đối với bọn họ mà nói không thể nghi ngờ là có lực mê hoặc cực kỳ lớn.</w:t>
      </w:r>
    </w:p>
    <w:p>
      <w:pPr>
        <w:pStyle w:val="BodyText"/>
      </w:pPr>
      <w:r>
        <w:t xml:space="preserve">Cắn răng một cái, Giang Xuyên ôm quyền nói:</w:t>
      </w:r>
    </w:p>
    <w:p>
      <w:pPr>
        <w:pStyle w:val="BodyText"/>
      </w:pPr>
      <w:r>
        <w:t xml:space="preserve">- Nếu như đã thế, Giang mỗ mặt dầy xin nhận, đại ân không lời nào cảm tạ được, nếu sau này Đường huynh có ngày nào cần đến, chỉ cần mở miệng nói, thực lực của Giang mỗ tuy không cao nhưng sẽ không bao giờ chối từ.</w:t>
      </w:r>
    </w:p>
    <w:p>
      <w:pPr>
        <w:pStyle w:val="BodyText"/>
      </w:pPr>
      <w:r>
        <w:t xml:space="preserve">Lời này đương nhiên là khách khí mà thôi, Đường Phong cũng không cần dùng đến hắn để làm gì, chẳng qua lúc này đi cùng hắn, ngày sau chưa chắc đã gặp lại được.</w:t>
      </w:r>
    </w:p>
    <w:p>
      <w:pPr>
        <w:pStyle w:val="BodyText"/>
      </w:pPr>
      <w:r>
        <w:t xml:space="preserve">Thỏ nướng vừa chín, Đường Phong ăn một chút, Giang Xuyên ôm Bách Chiến đao pháp một bên mở ra đọc, bên kia miệng đầy dầu mỡ, ngồi gặm chân thỏ đọc sách say mê.</w:t>
      </w:r>
    </w:p>
    <w:p>
      <w:pPr>
        <w:pStyle w:val="BodyText"/>
      </w:pPr>
      <w:r>
        <w:t xml:space="preserve">Đường Phong cũng không tiện quấy rầy hắn, chỉ ngồi xuống bên cạnh lửa trại nhắm mắt đả tọa.</w:t>
      </w:r>
    </w:p>
    <w:p>
      <w:pPr>
        <w:pStyle w:val="BodyText"/>
      </w:pPr>
      <w:r>
        <w:t xml:space="preserve">Ngày thứ hai lại tiếp tục đi, lộ trình hơn một nghìn dặm chia làm hai ngày đi đường, cho đến tận chập tối thì mới đến được chỗ ở của Giang Xuyên tại Yên Hà Thành.</w:t>
      </w:r>
    </w:p>
    <w:p>
      <w:pPr>
        <w:pStyle w:val="BodyText"/>
      </w:pPr>
      <w:r>
        <w:t xml:space="preserve">Thành trì này quy mô không lớn nhưng mà cảnh sắc cũng khá đẹp. Một bên dựa vào con sông, bên kia tựa vào một ngọn núi, núi này có tên là Yên Hà sơn, khi màn đêm buông xuống thì tỏa ra ánh sáng mờ ảo chiếu rọi khắp nơi, quang cảnh mỹ lệ dị thường.</w:t>
      </w:r>
    </w:p>
    <w:p>
      <w:pPr>
        <w:pStyle w:val="BodyText"/>
      </w:pPr>
      <w:r>
        <w:t xml:space="preserve">Đường Phong vừa mới đến đây lúc đầu cũng bị cảnh tượng này chấn kinh một lúc, chỉ thấy phía sau ngọn núi, mặt trời đi một vòng hạ xuống phía tây, tỏa ra ánh sáng nhu hòa. Ánh chiều tà phóng ra làm cho cả tòa núi ánh lên màu sắc lộng lẫy.</w:t>
      </w:r>
    </w:p>
    <w:p>
      <w:pPr>
        <w:pStyle w:val="BodyText"/>
      </w:pPr>
      <w:r>
        <w:t xml:space="preserve">- Yên Hà Thành của chúng ta có phong cảnh đặc biệt, những địa phương khác nó nằm mơ cũng không thể bằng được.</w:t>
      </w:r>
    </w:p>
    <w:p>
      <w:pPr>
        <w:pStyle w:val="BodyText"/>
      </w:pPr>
      <w:r>
        <w:t xml:space="preserve">Thần sắc Giang Xuyên tràn đầy tự hào.</w:t>
      </w:r>
    </w:p>
    <w:p>
      <w:pPr>
        <w:pStyle w:val="BodyText"/>
      </w:pPr>
      <w:r>
        <w:t xml:space="preserve">- Rất đẹp!</w:t>
      </w:r>
    </w:p>
    <w:p>
      <w:pPr>
        <w:pStyle w:val="BodyText"/>
      </w:pPr>
      <w:r>
        <w:t xml:space="preserve">Đường Phong cũng khen ngợi liên tục.</w:t>
      </w:r>
    </w:p>
    <w:p>
      <w:pPr>
        <w:pStyle w:val="BodyText"/>
      </w:pPr>
      <w:r>
        <w:t xml:space="preserve">- Khối đá kia của ta đều là từ mặt bên của ngọn núi này tìm thấy.</w:t>
      </w:r>
    </w:p>
    <w:p>
      <w:pPr>
        <w:pStyle w:val="BodyText"/>
      </w:pPr>
      <w:r>
        <w:t xml:space="preserve">Giang Xuyên vừa nói vừa vẫy tay với Đường Phong.</w:t>
      </w:r>
    </w:p>
    <w:p>
      <w:pPr>
        <w:pStyle w:val="BodyText"/>
      </w:pPr>
      <w:r>
        <w:t xml:space="preserve">- Đường huynh xin hãy theo ta.</w:t>
      </w:r>
    </w:p>
    <w:p>
      <w:pPr>
        <w:pStyle w:val="BodyText"/>
      </w:pPr>
      <w:r>
        <w:t xml:space="preserve">Quay đầu lưu luyến nhìn lại địa phương khiến cho con người ta say mê ngất ngây kia, Đường Phong theo đường chính đi vào Yên Hà Thành.</w:t>
      </w:r>
    </w:p>
    <w:p>
      <w:pPr>
        <w:pStyle w:val="BodyText"/>
      </w:pPr>
      <w:r>
        <w:t xml:space="preserve">Thành trì không lớn nhưng mà cư dân ở đây cũng không ít, có lẽ cũng là do phong cảnh mỹ lệ ở đây có quan hệ. Ở đây không một ai nhận thức được Đường Phong, tất nhiên cũng không hề hay biết hắn bài danh cá nhân đệ nhất, cho nên cũng không chỉ trỏ bàn tán gì về hắn.</w:t>
      </w:r>
    </w:p>
    <w:p>
      <w:pPr>
        <w:pStyle w:val="BodyText"/>
      </w:pPr>
      <w:r>
        <w:t xml:space="preserve">Ở trong thành quẹo trái quẹo phải bảy tám lần liền tới được phía tây thành. Một căn phòng toàn những mảnh gạch ngói vụn ở khắp nơi. Giang Xuyên lững thững đẩy cửa chính của nhà mình ra, một đống bụi bay ra phủ đầy mắt khiến cho người ta không thể mở mắt được.</w:t>
      </w:r>
    </w:p>
    <w:p>
      <w:pPr>
        <w:pStyle w:val="BodyText"/>
      </w:pPr>
      <w:r>
        <w:t xml:space="preserve">- Tệ xá đơn sơ, mong Đường huynh thứ lỗi.</w:t>
      </w:r>
    </w:p>
    <w:p>
      <w:pPr>
        <w:pStyle w:val="BodyText"/>
      </w:pPr>
      <w:r>
        <w:t xml:space="preserve">Vẻ mặt Giang Xuyên xấu hổ, hắn một thân một mình từ trước đến giờ, hôm này đã đi lâu không về, trong nhà tự nhiên tràn đầy bụi bặm.</w:t>
      </w:r>
    </w:p>
    <w:p>
      <w:pPr>
        <w:pStyle w:val="BodyText"/>
      </w:pPr>
      <w:r>
        <w:t xml:space="preserve">- Không sao.</w:t>
      </w:r>
    </w:p>
    <w:p>
      <w:pPr>
        <w:pStyle w:val="BodyText"/>
      </w:pPr>
      <w:r>
        <w:t xml:space="preserve">Tất nhiên Đường Phong sẽ không quá để ý những chuyện này.</w:t>
      </w:r>
    </w:p>
    <w:p>
      <w:pPr>
        <w:pStyle w:val="BodyText"/>
      </w:pPr>
      <w:r>
        <w:t xml:space="preserve">Nhà của Giang Xuyên cực kỳ đơn giản, hầu như không có thứ gì, chỉ có một cái bàn, một bộ y phục, một cái giường, cùng một cái đệm.</w:t>
      </w:r>
    </w:p>
    <w:p>
      <w:pPr>
        <w:pStyle w:val="BodyText"/>
      </w:pPr>
      <w:r>
        <w:t xml:space="preserve">Giang Xuyên đi tới phía trước giường, tiện tay mở giường ra, lục lọi một hồi sau đó xốc lại người, từ trong đó bê ra một khối giống như là tảng đá mang đến trước mặt Đường Phong.</w:t>
      </w:r>
    </w:p>
    <w:p>
      <w:pPr>
        <w:pStyle w:val="Compact"/>
      </w:pPr>
      <w:r>
        <w:br w:type="textWrapping"/>
      </w:r>
      <w:r>
        <w:br w:type="textWrapping"/>
      </w:r>
    </w:p>
    <w:p>
      <w:pPr>
        <w:pStyle w:val="Heading2"/>
      </w:pPr>
      <w:bookmarkStart w:id="805" w:name="chương-697-tái-sinh-thạch"/>
      <w:bookmarkEnd w:id="805"/>
      <w:r>
        <w:t xml:space="preserve">782. Chương 697 : Tái Sinh Thạch</w:t>
      </w:r>
    </w:p>
    <w:p>
      <w:pPr>
        <w:pStyle w:val="Compact"/>
      </w:pPr>
      <w:r>
        <w:br w:type="textWrapping"/>
      </w:r>
      <w:r>
        <w:br w:type="textWrapping"/>
      </w:r>
      <w:r>
        <w:t xml:space="preserve">Thứ này là một khối đá không thể nghi ngờ gì nữa, hơn nữa nhìn qua giống như một quả trứng gà phóng to vô số lần, nhìn từ bên ngoài vào có màu sắc giống như da của người phu xe, chẳng qua nhìn tối hơn một chút.</w:t>
      </w:r>
    </w:p>
    <w:p>
      <w:pPr>
        <w:pStyle w:val="BodyText"/>
      </w:pPr>
      <w:r>
        <w:t xml:space="preserve">Nếu như so sánh cùng màu da của Phi Tiểu Nhã cũng không khác nhau lắm, đều giống như màu da bị gió biển thổi lâu năm, một màu lúa mạch trông rất khỏe mạnh.</w:t>
      </w:r>
    </w:p>
    <w:p>
      <w:pPr>
        <w:pStyle w:val="BodyText"/>
      </w:pPr>
      <w:r>
        <w:t xml:space="preserve">Trong nháy mắt khi tảng đá được lấy ra, Đường Phong rõ ràng cảm nhận được tâm tình ba động của Linh Khiếp Nhan, thần sắc trở nên có chút khẩn trương cũng có chút mừng rỡ, nhưng mà kích động là nhiều nhất.</w:t>
      </w:r>
    </w:p>
    <w:p>
      <w:pPr>
        <w:pStyle w:val="BodyText"/>
      </w:pPr>
      <w:r>
        <w:t xml:space="preserve">- Chính là thứ này.</w:t>
      </w:r>
    </w:p>
    <w:p>
      <w:pPr>
        <w:pStyle w:val="BodyText"/>
      </w:pPr>
      <w:r>
        <w:t xml:space="preserve">Giang Xuyên chỉ vào tảng đã cực lớn hình quả trứng gà này.</w:t>
      </w:r>
    </w:p>
    <w:p>
      <w:pPr>
        <w:pStyle w:val="BodyText"/>
      </w:pPr>
      <w:r>
        <w:t xml:space="preserve">- Lúc ta tìm được La ngọc thạch thì nó ở cách đó không xa, ta cũng biết nó là thứ gì nhưng mà thấy đặc biệt nên tiện tay cầm về. Tảng đá này đao chém vào cũng không sứt mẻ vận công vào cũng không thể chấn nát vụn được, thậm chí còn có thể hấp thu cương khí, thực sự là rất quái dị.</w:t>
      </w:r>
    </w:p>
    <w:p>
      <w:pPr>
        <w:pStyle w:val="BodyText"/>
      </w:pPr>
      <w:r>
        <w:t xml:space="preserve">Đường Phong đưa tay ra sờ tảng đá ở trước mặt, chỉ thấy da mình khi tiếp xúc với nó có cảm giác lạnh lẽo nhưng lại cực kỳ co dãn, không khỏi kỳ quái một lúc, hắn dùng sức nhéo vào mấy lần thì thấy khối đá này đột nhiên lõm xuống dưới ở chỗ tay tỳ xuống, buông nhẹ tay ra thì tảng đá lại co giãn về như cũ, dường như không hề có dấu vết nào.</w:t>
      </w:r>
    </w:p>
    <w:p>
      <w:pPr>
        <w:pStyle w:val="BodyText"/>
      </w:pPr>
      <w:r>
        <w:t xml:space="preserve">Loại cảm giác này không khỏi làm Đường Phong nhớ tới thân thể nữ nhân.</w:t>
      </w:r>
    </w:p>
    <w:p>
      <w:pPr>
        <w:pStyle w:val="BodyText"/>
      </w:pPr>
      <w:r>
        <w:t xml:space="preserve">Ngoại trừ phía bên ngoài có cảm giác lạnh lẽo ra thì sờ vuốt nó cùng sờ vuốt nữ nhân cũng không có gì khác biệt cả.</w:t>
      </w:r>
    </w:p>
    <w:p>
      <w:pPr>
        <w:pStyle w:val="BodyText"/>
      </w:pPr>
      <w:r>
        <w:t xml:space="preserve">Hắn thử quán chú cương khí vào như theo lời Giang Xuyên, thì thấy khối đã này hấp thu sạch sẽ cương khí mình quán nhập vào, mặc kệ cho Đường Phong quán nhập cương khí mạnh mẽ như thế nào cũng giống như ném đá xuống đáy biển, dường như là chìm luôn không thấy tí bọt sóng nào nổi lên.</w:t>
      </w:r>
    </w:p>
    <w:p>
      <w:pPr>
        <w:pStyle w:val="BodyText"/>
      </w:pPr>
      <w:r>
        <w:t xml:space="preserve">Như vậy tảng đá này có lợi ích gì, nếu để rèn vũ khí cũng tuyệt đối không được, cương khí sẽ bị hấp thu cũng không có cách nào luyện chế được.</w:t>
      </w:r>
    </w:p>
    <w:p>
      <w:pPr>
        <w:pStyle w:val="BodyText"/>
      </w:pPr>
      <w:r>
        <w:t xml:space="preserve">Chẳng qua cảm thụ tỉ mỉ một phen thì sắc mặt Đường Phong khẽ biến, hắn phát hiện khối đá này thoạt nhìn trông rất quái dị này lại ẩn chứa sinh cơ cực kỳ khổng lồ trong đó! Cỗ sinh cơ này không có dấu hiệu của sinh mệnh trong đó nhưng lại hiện lên khí tức sinh mệnh, khối đá này nhìn rất giống như là một con người.</w:t>
      </w:r>
    </w:p>
    <w:p>
      <w:pPr>
        <w:pStyle w:val="BodyText"/>
      </w:pPr>
      <w:r>
        <w:t xml:space="preserve">- Chính là cái này, chính là cái này Phong ca ca.</w:t>
      </w:r>
    </w:p>
    <w:p>
      <w:pPr>
        <w:pStyle w:val="BodyText"/>
      </w:pPr>
      <w:r>
        <w:t xml:space="preserve">Nha đầu ở trong cương tâm kích động kêu la lên, nắm bàn tay nhỏ huy vũ lên liên tục chỉ hận không thể lao tới để ôm tảng đá vào chỗ cương tâm của Đường Phong.</w:t>
      </w:r>
    </w:p>
    <w:p>
      <w:pPr>
        <w:pStyle w:val="BodyText"/>
      </w:pPr>
      <w:r>
        <w:t xml:space="preserve">- Đây là cái gì?</w:t>
      </w:r>
    </w:p>
    <w:p>
      <w:pPr>
        <w:pStyle w:val="BodyText"/>
      </w:pPr>
      <w:r>
        <w:t xml:space="preserve">Đường Phong không khỏi mở miệng hỏi.</w:t>
      </w:r>
    </w:p>
    <w:p>
      <w:pPr>
        <w:pStyle w:val="BodyText"/>
      </w:pPr>
      <w:r>
        <w:t xml:space="preserve">- Tái Sinh Thạch!</w:t>
      </w:r>
    </w:p>
    <w:p>
      <w:pPr>
        <w:pStyle w:val="BodyText"/>
      </w:pPr>
      <w:r>
        <w:t xml:space="preserve">Trong giọng nói của Linh Khiếp Nhan tràn đầy kích động nói:</w:t>
      </w:r>
    </w:p>
    <w:p>
      <w:pPr>
        <w:pStyle w:val="BodyText"/>
      </w:pPr>
      <w:r>
        <w:t xml:space="preserve">- Có được nó, ta sẽ bắt đầu có thể thoát khỏi sự ràng buộc của Bất Phôi giáp, cũng không cần phải mượn Tiểu Thiên nữa, sẽ có thân thể thực sự của chính mình.</w:t>
      </w:r>
    </w:p>
    <w:p>
      <w:pPr>
        <w:pStyle w:val="BodyText"/>
      </w:pPr>
      <w:r>
        <w:t xml:space="preserve">- Nàng nói rằng, nó có thể chứa được tinh hồn của ngươi?</w:t>
      </w:r>
    </w:p>
    <w:p>
      <w:pPr>
        <w:pStyle w:val="BodyText"/>
      </w:pPr>
      <w:r>
        <w:t xml:space="preserve">Đường Phong ngây ngốc trừng mắt nói.</w:t>
      </w:r>
    </w:p>
    <w:p>
      <w:pPr>
        <w:pStyle w:val="BodyText"/>
      </w:pPr>
      <w:r>
        <w:t xml:space="preserve">Túi da người cũng chỉ là nơi chứa ba hồn bảy vía mà thôi. Ý tứ của Linh Khiếp Nhan đã cực kỳ rõ ràng, khối đá này có thể trở thành nơi chứa tinh hồn của nàng.</w:t>
      </w:r>
    </w:p>
    <w:p>
      <w:pPr>
        <w:pStyle w:val="BodyText"/>
      </w:pPr>
      <w:r>
        <w:t xml:space="preserve">- Đương nhiên rồi.</w:t>
      </w:r>
    </w:p>
    <w:p>
      <w:pPr>
        <w:pStyle w:val="BodyText"/>
      </w:pPr>
      <w:r>
        <w:t xml:space="preserve">Hai con mắt của nha đầu này đều toát ra quang mang xanh mượt. Hiển nhiên nàng khát vọng mình có được thân thể của chính mình đã không phải là chuyện tình một ngày hai đêm nào đó.</w:t>
      </w:r>
    </w:p>
    <w:p>
      <w:pPr>
        <w:pStyle w:val="BodyText"/>
      </w:pPr>
      <w:r>
        <w:t xml:space="preserve">- Chẳng qua thế này vẫn chưa đủ được, Tái Sinh Thạch chỉ có thể để dùng để trọng tố lại thân thể thôi, còn cần để lưu thông được máu huyết và loại tài liệu gia cố tinh hồn nữa.</w:t>
      </w:r>
    </w:p>
    <w:p>
      <w:pPr>
        <w:pStyle w:val="BodyText"/>
      </w:pPr>
      <w:r>
        <w:t xml:space="preserve">- Hai loại tài liệu này đi đâu tìm bây giờ?</w:t>
      </w:r>
    </w:p>
    <w:p>
      <w:pPr>
        <w:pStyle w:val="BodyText"/>
      </w:pPr>
      <w:r>
        <w:t xml:space="preserve">Đường Phong cũng hăng hái hỏi, có nàng suốt ngày tồn tại ở trong cương tâm của mình từ sáng đến tối rất bất tiện, thần thức chỉ cần khẽ động là có thể biết được mình đang làm gì, thỉnh thoảng luôn có một số trường hợp xấu hổ xảy ra.</w:t>
      </w:r>
    </w:p>
    <w:p>
      <w:pPr>
        <w:pStyle w:val="BodyText"/>
      </w:pPr>
      <w:r>
        <w:t xml:space="preserve">Ví dụ như lúc Đường Phong cởi quần áo đi tắm, hoặc như thời gian âu yếm với các nàng, Đường Phong luôn có cảm giác không an toàn một chút, thật giống như có người đang rình coi ngay bên cạnh. Nha đầu này cũng không hề có ý tứ, luôn phong bế thần thức của chính mình trốn ở trong cương tâm.</w:t>
      </w:r>
    </w:p>
    <w:p>
      <w:pPr>
        <w:pStyle w:val="BodyText"/>
      </w:pPr>
      <w:r>
        <w:t xml:space="preserve">Càng làm cho Đường Phong khó xử chính là nha đầu này nhìn qua chỉ là một tiểu cô nương mà thôi. Nhìn vòng eo nhỏ nhắn xinh xắn làm cho Đường Phong mỗi khi nghĩ đến đều có cảm giác như một loại tội ác.</w:t>
      </w:r>
    </w:p>
    <w:p>
      <w:pPr>
        <w:pStyle w:val="BodyText"/>
      </w:pPr>
      <w:r>
        <w:t xml:space="preserve">Nếu như để cho nha đầu này có được thân thể của chính mình, thoát ly khỏi ràng buộc của Bất Phôi Giáp thì Đường Phong còn cầu không được, điều này không chỉ là suy nghĩ cho chính mình còn là suy nghĩ vì Linh Khiếp Nhan.</w:t>
      </w:r>
    </w:p>
    <w:p>
      <w:pPr>
        <w:pStyle w:val="BodyText"/>
      </w:pPr>
      <w:r>
        <w:t xml:space="preserve">Một đám tinh hồn lại không có cơ thể của chính mình là một sự việc đáng buồn đến chừng nào?</w:t>
      </w:r>
    </w:p>
    <w:p>
      <w:pPr>
        <w:pStyle w:val="BodyText"/>
      </w:pPr>
      <w:r>
        <w:t xml:space="preserve">Nghe xong câu hỏi của Đường Phong, Linh Khiếp Nhan đáp:</w:t>
      </w:r>
    </w:p>
    <w:p>
      <w:pPr>
        <w:pStyle w:val="BodyText"/>
      </w:pPr>
      <w:r>
        <w:t xml:space="preserve">- Tài liệu lưu thông máu không cần tìm đâu, có máu của Phong ca ca là đủ rồi.</w:t>
      </w:r>
    </w:p>
    <w:p>
      <w:pPr>
        <w:pStyle w:val="BodyText"/>
      </w:pPr>
      <w:r>
        <w:t xml:space="preserve">- Máu của ta?</w:t>
      </w:r>
    </w:p>
    <w:p>
      <w:pPr>
        <w:pStyle w:val="BodyText"/>
      </w:pPr>
      <w:r>
        <w:t xml:space="preserve">Đường Phong không khỏi ngạc nhiên hỏi lại.</w:t>
      </w:r>
    </w:p>
    <w:p>
      <w:pPr>
        <w:pStyle w:val="BodyText"/>
      </w:pPr>
      <w:r>
        <w:t xml:space="preserve">- Đúng rồi, ngươi đã quên chúng ta là linh hồn tương liên à, từ lúc ca ca thu phục Bất Phôi Giáp chính là lúc mà chúng ta để lại dấu vết trong tinh hồn của nhau, chỉ có máu của ca ca ta mới không bài xích. Đương nhiên nếu như ca ca có thể tìm được máu của phượng hoàng đã niết bàn rồi thì không thể nào tốt hơn được nữa, loại máu huyết này so với của Phong ca ca còn tốt hơn rất nhiều.</w:t>
      </w:r>
    </w:p>
    <w:p>
      <w:pPr>
        <w:pStyle w:val="BodyText"/>
      </w:pPr>
      <w:r>
        <w:t xml:space="preserve">Đường Phong lại càng hoảng sợ:</w:t>
      </w:r>
    </w:p>
    <w:p>
      <w:pPr>
        <w:pStyle w:val="BodyText"/>
      </w:pPr>
      <w:r>
        <w:t xml:space="preserve">- Thật sự là có phượng hoàng?</w:t>
      </w:r>
    </w:p>
    <w:p>
      <w:pPr>
        <w:pStyle w:val="BodyText"/>
      </w:pPr>
      <w:r>
        <w:t xml:space="preserve">Linh Khiếp Nhan khinh thường nói:</w:t>
      </w:r>
    </w:p>
    <w:p>
      <w:pPr>
        <w:pStyle w:val="BodyText"/>
      </w:pPr>
      <w:r>
        <w:t xml:space="preserve">- Ca ca cho là ta bịa đặt hay sao? Kiếm linh của Tứ Nương Viêm Nhật Kiếm chính là một tinh hồn của một con phượng hoàng bị phong ấn.</w:t>
      </w:r>
    </w:p>
    <w:p>
      <w:pPr>
        <w:pStyle w:val="BodyText"/>
      </w:pPr>
      <w:r>
        <w:t xml:space="preserve">Đường Phong líu lưỡi một trận nói:</w:t>
      </w:r>
    </w:p>
    <w:p>
      <w:pPr>
        <w:pStyle w:val="BodyText"/>
      </w:pPr>
      <w:r>
        <w:t xml:space="preserve">- Ôi mẹ ơi, thế chẳng lẽ Thủy Hàn Kiếm có phong ấn một băng hoàng sao?</w:t>
      </w:r>
    </w:p>
    <w:p>
      <w:pPr>
        <w:pStyle w:val="BodyText"/>
      </w:pPr>
      <w:r>
        <w:t xml:space="preserve">- Chuẩn, đây là điều đương nhiên.</w:t>
      </w:r>
    </w:p>
    <w:p>
      <w:pPr>
        <w:pStyle w:val="BodyText"/>
      </w:pPr>
      <w:r>
        <w:t xml:space="preserve">Trong lòng Đường Phong không khỏi khiếp sợ dị thường, phượng hoàng loại này chỉ tồn tại và được thuật lại ở trong biến hóa của linh thú thất giai, mà phẩm giai của phượng hoàng ít nhất cũng phải cửu giai, tương đương với một Linh Giai thượng phẩm. Ai lại có thể giết chết được phượng hoàng, rồi phong ấn tinh hồn nó ở trong một thanh vũ khí?</w:t>
      </w:r>
    </w:p>
    <w:p>
      <w:pPr>
        <w:pStyle w:val="BodyText"/>
      </w:pPr>
      <w:r>
        <w:t xml:space="preserve">Mười thanh thần binh trong Thần Binh Phổ làm sao mà sinh ra được? Đường Phong chỉ cảm thấy đầu óc quay cuồng hỗn độn.</w:t>
      </w:r>
    </w:p>
    <w:p>
      <w:pPr>
        <w:pStyle w:val="BodyText"/>
      </w:pPr>
      <w:r>
        <w:t xml:space="preserve">Linh Khiếp Nhan lại mở miệng nói:</w:t>
      </w:r>
    </w:p>
    <w:p>
      <w:pPr>
        <w:pStyle w:val="BodyText"/>
      </w:pPr>
      <w:r>
        <w:t xml:space="preserve">- Tài liệu lưu thông máu không cần phải suy nghĩ, hiện giờ chỉ cần đi tìm kiếm loại tài liệu gia cố lại tinh thần là xong.</w:t>
      </w:r>
    </w:p>
    <w:p>
      <w:pPr>
        <w:pStyle w:val="BodyText"/>
      </w:pPr>
      <w:r>
        <w:t xml:space="preserve">- Ngàn vạn lần đừng nói là máu linh thú nữa nhé.</w:t>
      </w:r>
    </w:p>
    <w:p>
      <w:pPr>
        <w:pStyle w:val="BodyText"/>
      </w:pPr>
      <w:r>
        <w:t xml:space="preserve">Đường Phong thật sự có chút sợ.</w:t>
      </w:r>
    </w:p>
    <w:p>
      <w:pPr>
        <w:pStyle w:val="BodyText"/>
      </w:pPr>
      <w:r>
        <w:t xml:space="preserve">- Không phải là máu linh thú, nhưng mà thứ này cũng rất khó tìm, đó là thạch nhũ vạn năm, nghe nói chỉ có thể ở tận sâu trong lòng đất may ra mới có thể tìm thấy được.</w:t>
      </w:r>
    </w:p>
    <w:p>
      <w:pPr>
        <w:pStyle w:val="BodyText"/>
      </w:pPr>
      <w:r>
        <w:t xml:space="preserve">Nói đến điều này, âm thanh của Linh Khiếp Nhan nhỏ lại, hiển nhiên nàng cũng biết thứ này muốn tìm được cũng không hề đơn giản.</w:t>
      </w:r>
    </w:p>
    <w:p>
      <w:pPr>
        <w:pStyle w:val="BodyText"/>
      </w:pPr>
      <w:r>
        <w:t xml:space="preserve">- Vạn sự khởi đầu nan, hiện giờ chúng ta không phải đã có hai loại tài liệu rồi sao? Một ngày nào đó chúng ta sẽ tìm được.</w:t>
      </w:r>
    </w:p>
    <w:p>
      <w:pPr>
        <w:pStyle w:val="BodyText"/>
      </w:pPr>
      <w:r>
        <w:t xml:space="preserve">Đường Phong an ủi nói.</w:t>
      </w:r>
    </w:p>
    <w:p>
      <w:pPr>
        <w:pStyle w:val="BodyText"/>
      </w:pPr>
      <w:r>
        <w:t xml:space="preserve">- Phải rồi, Phong ca ca cố lên, ta vẫn sẽ chờ.</w:t>
      </w:r>
    </w:p>
    <w:p>
      <w:pPr>
        <w:pStyle w:val="BodyText"/>
      </w:pPr>
      <w:r>
        <w:t xml:space="preserve">Nha đầu cũng không quá thất vọng, dù sao cũng đã tìm thấy được con đường sáng rồi, trước đó nàng chưa bao giờ nghĩ tới đến địa phương này lại có thể tìm được Tái Sinh Thạch.</w:t>
      </w:r>
    </w:p>
    <w:p>
      <w:pPr>
        <w:pStyle w:val="BodyText"/>
      </w:pPr>
      <w:r>
        <w:t xml:space="preserve">- Đường huynh, Đường huynh?</w:t>
      </w:r>
    </w:p>
    <w:p>
      <w:pPr>
        <w:pStyle w:val="BodyText"/>
      </w:pPr>
      <w:r>
        <w:t xml:space="preserve">Giang Xuyên thấy Đường Phong đờ người ra một lát, hô to liên tiếp vài tiếng cũng không thấy trả lời, không khỏi hoảng sợ đưa tay quơ quơ trước mặt hắn.</w:t>
      </w:r>
    </w:p>
    <w:p>
      <w:pPr>
        <w:pStyle w:val="BodyText"/>
      </w:pPr>
      <w:r>
        <w:t xml:space="preserve">- Không có việc gì.</w:t>
      </w:r>
    </w:p>
    <w:p>
      <w:pPr>
        <w:pStyle w:val="BodyText"/>
      </w:pPr>
      <w:r>
        <w:t xml:space="preserve">Đường Phong ngẩng đầu lên, đặt Tái Sinh Thạch ở trên bàn tay, mở miệng nói:</w:t>
      </w:r>
    </w:p>
    <w:p>
      <w:pPr>
        <w:pStyle w:val="BodyText"/>
      </w:pPr>
      <w:r>
        <w:t xml:space="preserve">- Giang huynh, khối đá nói có chỗ hữu dụng đối với ta, không biết huynh có thể bỏ được thứ yêu thích của mình không?</w:t>
      </w:r>
    </w:p>
    <w:p>
      <w:pPr>
        <w:pStyle w:val="BodyText"/>
      </w:pPr>
      <w:r>
        <w:t xml:space="preserve">Giang Xuyên nghiêm mặt lại nói:</w:t>
      </w:r>
    </w:p>
    <w:p>
      <w:pPr>
        <w:pStyle w:val="BodyText"/>
      </w:pPr>
      <w:r>
        <w:t xml:space="preserve">- Đường huynh nói đi đâu vậy? Lần này mang huynh đến đây không phải là vì nó sao? Tảng đá này đối với ta cũng vô dụng, nếu Đường huynh cần thì cứ cầm nó đi là được.</w:t>
      </w:r>
    </w:p>
    <w:p>
      <w:pPr>
        <w:pStyle w:val="BodyText"/>
      </w:pPr>
      <w:r>
        <w:t xml:space="preserve">Trên đường đi Đường Phong đã cho hắn một quyển Bách Chiến đao pháp. Đối với hắn mà nói một quyển điển tịch về đao pháp so với khối đá này không biết tốt hơn bao nhiêu lần.</w:t>
      </w:r>
    </w:p>
    <w:p>
      <w:pPr>
        <w:pStyle w:val="BodyText"/>
      </w:pPr>
      <w:r>
        <w:t xml:space="preserve">Huống chi cho dù Đường Phong không cho hắn cái gì thì hắn cũng sẽ đem tảng đá này đưa cho Đường Phong, dù sao hơn một tháng liền hắn vì không muốn đắc tội với Đường gia nên mới tìm đến Đường Phong.</w:t>
      </w:r>
    </w:p>
    <w:p>
      <w:pPr>
        <w:pStyle w:val="BodyText"/>
      </w:pPr>
      <w:r>
        <w:t xml:space="preserve">- Vậy thì đa tạ.</w:t>
      </w:r>
    </w:p>
    <w:p>
      <w:pPr>
        <w:pStyle w:val="BodyText"/>
      </w:pPr>
      <w:r>
        <w:t xml:space="preserve">Đường Phong gật đầu nói.</w:t>
      </w:r>
    </w:p>
    <w:p>
      <w:pPr>
        <w:pStyle w:val="BodyText"/>
      </w:pPr>
      <w:r>
        <w:t xml:space="preserve">- Chẳng qua thứ này có chút cồng kềnh, mang theo đi cực kỳ không tiện, nếu như Đường huynh tin tưởng được Giang mỗ, Giang mỗ có thể thay ngươi đưa đến Đường gia.</w:t>
      </w:r>
    </w:p>
    <w:p>
      <w:pPr>
        <w:pStyle w:val="BodyText"/>
      </w:pPr>
      <w:r>
        <w:t xml:space="preserve">- Hảo ý của Giang huynh Đường mỗ xin tâm lĩnh, ta tự mang theo cũng được.</w:t>
      </w:r>
    </w:p>
    <w:p>
      <w:pPr>
        <w:pStyle w:val="BodyText"/>
      </w:pPr>
      <w:r>
        <w:t xml:space="preserve">Vừa nói hắn vừa vác tảng Tái Sinh Thạch lên vai.</w:t>
      </w:r>
    </w:p>
    <w:p>
      <w:pPr>
        <w:pStyle w:val="BodyText"/>
      </w:pPr>
      <w:r>
        <w:t xml:space="preserve">Hình tượng này có chút rất chướng tai gai mắt, chẳng qua Đường Phong cũng không muốn bị người khác phát hiện được bí mật của Không Gian Mị Ảnh, chỉ cần ra khỏi Yên Hà Thành, tìm một địa phương không ai lui tới sau đó ném tảng đá này vào trong Không Gian Mị Ảnh là được.</w:t>
      </w:r>
    </w:p>
    <w:p>
      <w:pPr>
        <w:pStyle w:val="BodyText"/>
      </w:pPr>
      <w:r>
        <w:t xml:space="preserve">Đến chỗ này chủ yếu vì Tái Sinh Thạch, sự việc hôm nay đã kết thúc, Đường Phong cũng không nghĩ sẽ ở lại. Giang Xuyên cũng không có ý tứ lưu Đường Phong lại, phòng ốc sơ sài đầy bụi bặm nếu như lưu người ta lại sẽ không có ý tứ, huống chi hắn đứng trước mặt Đường Phong cũng có một ít áp lực.</w:t>
      </w:r>
    </w:p>
    <w:p>
      <w:pPr>
        <w:pStyle w:val="BodyText"/>
      </w:pPr>
      <w:r>
        <w:t xml:space="preserve">Một đường đưa Đường Phong ra khỏi Yên Hà Thành, hai người mới từ biệt ở cửa thành.</w:t>
      </w:r>
    </w:p>
    <w:p>
      <w:pPr>
        <w:pStyle w:val="BodyText"/>
      </w:pPr>
      <w:r>
        <w:t xml:space="preserve">- Được rồi Giang huynh, khối đá này là ngươi tìm được ở chỗ nào của Yên Hà sơn?</w:t>
      </w:r>
    </w:p>
    <w:p>
      <w:pPr>
        <w:pStyle w:val="BodyText"/>
      </w:pPr>
      <w:r>
        <w:t xml:space="preserve">Đường Phong bước đi vài bước, đột nhiên quay đầu lại hỏi.</w:t>
      </w:r>
    </w:p>
    <w:p>
      <w:pPr>
        <w:pStyle w:val="BodyText"/>
      </w:pPr>
      <w:r>
        <w:t xml:space="preserve">- Đường huynh muốn đi sao? Giang mỗ có thể dẫn đường</w:t>
      </w:r>
    </w:p>
    <w:p>
      <w:pPr>
        <w:pStyle w:val="BodyText"/>
      </w:pPr>
      <w:r>
        <w:t xml:space="preserve">Giang Xuyên chủ động xin đi trước.</w:t>
      </w:r>
    </w:p>
    <w:p>
      <w:pPr>
        <w:pStyle w:val="BodyText"/>
      </w:pPr>
      <w:r>
        <w:t xml:space="preserve">- Ta chỉ tùy tiện đi xem mà thôi, Giang huynh báo vị trí cho ta là được, không dám làm Giang huynh lao lực.</w:t>
      </w:r>
    </w:p>
    <w:p>
      <w:pPr>
        <w:pStyle w:val="BodyText"/>
      </w:pPr>
      <w:r>
        <w:t xml:space="preserve">Đường Phong uyển chuyển cự tuyệt ý tốt của đối phương.</w:t>
      </w:r>
    </w:p>
    <w:p>
      <w:pPr>
        <w:pStyle w:val="BodyText"/>
      </w:pPr>
      <w:r>
        <w:t xml:space="preserve">Giang Xuyên nghe vậy xong liền chỉ vào một vị trí ở bên trong Yên Hà sơn nói:</w:t>
      </w:r>
    </w:p>
    <w:p>
      <w:pPr>
        <w:pStyle w:val="BodyText"/>
      </w:pPr>
      <w:r>
        <w:t xml:space="preserve">- Ngay ở hướng này, đi sâu vào trong ba mươi dặm sẽ thấy một tuyệt cốc nằm trong đó, ta có lần vào trong đó tu luyện không cẩn thận bị rớt xuống dưới, mới phát hiện được tuyệt cốc này, để mang được khối đá này lên ta cũng mất rất nhiều khí lực, chẳng qua trong tuyệt cốc kia linh khí rất sung túc, nếu như không phải trong đó có không ít linh thú thì ta cũng sẽ một mực tu luyện ở trong đó.</w:t>
      </w:r>
    </w:p>
    <w:p>
      <w:pPr>
        <w:pStyle w:val="BodyText"/>
      </w:pPr>
      <w:r>
        <w:t xml:space="preserve">Đường Phong nhìn theo phương hướng mà Giang Xuyên chỉ một chút, không để ý đến Giang Xuyên lảm nhảm liên tục bên cạnh, gật đầu nói:</w:t>
      </w:r>
    </w:p>
    <w:p>
      <w:pPr>
        <w:pStyle w:val="BodyText"/>
      </w:pPr>
      <w:r>
        <w:t xml:space="preserve">- Giang huynh dừng bước, để Đường mỗ tự đi.</w:t>
      </w:r>
    </w:p>
    <w:p>
      <w:pPr>
        <w:pStyle w:val="BodyText"/>
      </w:pPr>
      <w:r>
        <w:t xml:space="preserve">Dứt lời, hắn hướng đến phương hướng kia rảo bước tới.</w:t>
      </w:r>
    </w:p>
    <w:p>
      <w:pPr>
        <w:pStyle w:val="BodyText"/>
      </w:pPr>
      <w:r>
        <w:t xml:space="preserve">Lúc này sắc trời đã tối, ở trong thâm sơn có nhiều sài lang hổ báo hoạt động mạnh dị thường, chẳng qua loại mãnh thú này đối với Đường Phong mà nói không tính là cái gì.</w:t>
      </w:r>
    </w:p>
    <w:p>
      <w:pPr>
        <w:pStyle w:val="BodyText"/>
      </w:pPr>
      <w:r>
        <w:t xml:space="preserve">Ly khai khỏi Yên Hà Thành, cảm ứng bốn phía một phen, xác định được xung quanh không hề có kẻ nào, Đường Phong liền cho Tái Sinh Thạch vào trong Không Gian Mị Ảnh, bước vào trong Yên Hà sơn.</w:t>
      </w:r>
    </w:p>
    <w:p>
      <w:pPr>
        <w:pStyle w:val="BodyText"/>
      </w:pPr>
      <w:r>
        <w:t xml:space="preserve">Hắn muốn vào trong núi chẳng qua cũng chỉ muốn đến tham quan mà thôi, cũng không có mục tiêu đặc biệt gì. Giang Xuyên không phải là kẻ ngu ngốc, nếu như ở trong tuyệt cốc tìm được La ngọc thạch cùng với Tái Sinh Thạch thì tất nhiên sẽ không lưu lại bảo bối có giá trị nào cả.</w:t>
      </w:r>
    </w:p>
    <w:p>
      <w:pPr>
        <w:pStyle w:val="BodyText"/>
      </w:pPr>
      <w:r>
        <w:t xml:space="preserve">Hắn chỉ muốn đi xem hoàn cảnh như thế nào mới dưỡng dục ra được loại Tái Sinh Thạch kỳ quái này.</w:t>
      </w:r>
    </w:p>
    <w:p>
      <w:pPr>
        <w:pStyle w:val="BodyText"/>
      </w:pPr>
      <w:r>
        <w:t xml:space="preserve">Đi thẳng mười dặm vào phía trong Yên Hà sơn, xung quanh côn trùng bay vù vù, chim kêu vượn hú liên tục, mùi hương thơm ngát cứ lượn lờ đâu đấy, đang đi về phía trước Đường Phong đột nhiên dừng lại, hắn phát hiện được linh khí xung quanh mình bắt đầu có chút kỳ quái.</w:t>
      </w:r>
    </w:p>
    <w:p>
      <w:pPr>
        <w:pStyle w:val="BodyText"/>
      </w:pPr>
      <w:r>
        <w:t xml:space="preserve">Phàm là loại rừng rú thâm sơn thì linh khí trong đó sẽ có chất lượng và tinh thuần hơn xa địa phương mà nhiều người tập trung. Ngay cả trong Thiên Tú Tông các đệ tử cũng thích đi Khúc Đình Sơn tu luyện chính là như vậy. Do vậy linh khí nồng nặc cũng là nguyên nhân để cho người ta dễ dàng nhận biết.</w:t>
      </w:r>
    </w:p>
    <w:p>
      <w:pPr>
        <w:pStyle w:val="BodyText"/>
      </w:pPr>
      <w:r>
        <w:t xml:space="preserve">Chiếu theo đạo lý mà nói, linh khí ở loại địa phương này sẽ không hề cố định ở phương hướng nào, chỉ đầy rẫy ở trong một mảnh không gian, du mục du đãng khắp nơi. Thế nhưng hiện tại Đường Phong cảm ứng được phạm vi mà linh khí tụ tập lại, có một điểm ở ngay trên phương hướng đi của mình. Loại cảm giác này rất mơ mơ hồ hồ, không hề rõ ràng chút nào, Đường Phong không khỏi vận khởi cảnh giới Thiên Nhân Hợp Nhất, trong nháy mắt, cảm giác mông lung kia rõ ràng lên, thì ra mình cảm ứng không sai, linh khí đúng là đang tụ tập lại ở một phương hướng phía trước, tuy rằng cực kỳ bí</w:t>
      </w:r>
    </w:p>
    <w:p>
      <w:pPr>
        <w:pStyle w:val="BodyText"/>
      </w:pPr>
      <w:r>
        <w:t xml:space="preserve">mật nhưng lại không thể tránh khỏi điều tra của Đường Phong.</w:t>
      </w:r>
    </w:p>
    <w:p>
      <w:pPr>
        <w:pStyle w:val="BodyText"/>
      </w:pPr>
      <w:r>
        <w:t xml:space="preserve">Nhận thấy được sự khác thường, Đường Phong không khỏi rảo bước về phía trước nhanh hơn, càng đi nhanh thì càng cảm thấy linh khí tụ tập càng ngày càng mãnh liệt. Giống như ở phía trước còn một dòng xoáy thật lớn, dường như chính nó đang hút linh khí về đây.</w:t>
      </w:r>
    </w:p>
    <w:p>
      <w:pPr>
        <w:pStyle w:val="BodyText"/>
      </w:pPr>
      <w:r>
        <w:t xml:space="preserve">Chẳng qua cũng chỉ có cảnh giới Thiên Nhân Hợp Nhất mới có thể cảm nhận được, cho dù người bên ngoài vào nhận thấy được linh khí có chút dị thường cũng không thể xác</w:t>
      </w:r>
    </w:p>
    <w:p>
      <w:pPr>
        <w:pStyle w:val="BodyText"/>
      </w:pPr>
      <w:r>
        <w:t xml:space="preserve">định được.</w:t>
      </w:r>
    </w:p>
    <w:p>
      <w:pPr>
        <w:pStyle w:val="BodyText"/>
      </w:pPr>
      <w:r>
        <w:t xml:space="preserve">Nhưng mà loại tình huống này khí Đường Phong bước thêm khoảng hai mươi dặm nữa lại đột nhiên biến mất không thấy gì. Linh khí ở phía trước đang tụ lại phảng phất như bị chặt đứt cầu nối, đình trệ bất động.</w:t>
      </w:r>
    </w:p>
    <w:p>
      <w:pPr>
        <w:pStyle w:val="BodyText"/>
      </w:pPr>
      <w:r>
        <w:t xml:space="preserve">Thật là kỳ quái! Chẳng qua khi mới đi đến đây, cho dù linh khí đã đình chỉ di động thì Đường Phong vẫn có thể cảm ứng được phía trước có một địa phương linh khí nồng nặc dị thường.</w:t>
      </w:r>
    </w:p>
    <w:p>
      <w:pPr>
        <w:pStyle w:val="BodyText"/>
      </w:pPr>
      <w:r>
        <w:t xml:space="preserve">Đi tiếp mười dặm về phía trước, cuối cùng cũng đến được tuyệt cốc theo như lời của Giang Xuyên. Đây là một mảnh đất rộng khoảng trăm trượng. Thật giống như là một cái ao bị hãm lại ở trong núi, phía dưới cũng không có gì, nhìn xuống cũng không thấy quá sâu, đại khái chỉ có khoảng trên dưới bốn mươi trượng mà thôi.</w:t>
      </w:r>
    </w:p>
    <w:p>
      <w:pPr>
        <w:pStyle w:val="Compact"/>
      </w:pPr>
      <w:r>
        <w:br w:type="textWrapping"/>
      </w:r>
      <w:r>
        <w:br w:type="textWrapping"/>
      </w:r>
    </w:p>
    <w:p>
      <w:pPr>
        <w:pStyle w:val="Heading2"/>
      </w:pPr>
      <w:bookmarkStart w:id="806" w:name="chương-698-la-ngọc-thạch-tâm"/>
      <w:bookmarkEnd w:id="806"/>
      <w:r>
        <w:t xml:space="preserve">783. Chương 698: La Ngọc Thạch Tâm</w:t>
      </w:r>
    </w:p>
    <w:p>
      <w:pPr>
        <w:pStyle w:val="Compact"/>
      </w:pPr>
      <w:r>
        <w:br w:type="textWrapping"/>
      </w:r>
      <w:r>
        <w:br w:type="textWrapping"/>
      </w:r>
      <w:r>
        <w:t xml:space="preserve">Đứng ở trên sơn cốc khiến Đường Phong có thể cảm ứng dễ dàng, nhận thấy được xung quanh có không ít linh thú đi lại, những linh thú này có thực lực không mạnh, chỉ vào khoảng tam giai tứ giai mà thôi nhưng mà số lượng lại không ít chút nào. Bọn chúng vây quanh bên ngoài sơn cốc, phảng phất có chút thất kinh hò hét gầm rú liên tục.</w:t>
      </w:r>
    </w:p>
    <w:p>
      <w:pPr>
        <w:pStyle w:val="BodyText"/>
      </w:pPr>
      <w:r>
        <w:t xml:space="preserve">Không biết tại sao Giang Xuyên lại ly khai nơi này, nếu thực lực của hắn chỉ có Địa Giai mà bị những linh thú này vây công thì chỉ có một con đường chết không khác được, hơn nữa lúc đấy hắn còn mang theo hai khối đá có thể tích không nhỏ cùng ra.</w:t>
      </w:r>
    </w:p>
    <w:p>
      <w:pPr>
        <w:pStyle w:val="BodyText"/>
      </w:pPr>
      <w:r>
        <w:t xml:space="preserve">Hơn nữa ở đây giống như lời Giang Xuyên nói chính là linh khí nồng nặc dị thường, nếu như người nào mà ở chỗ này tu luyện thì tốc độ tu luyện phải gấp đôi so với bên ngoài.</w:t>
      </w:r>
    </w:p>
    <w:p>
      <w:pPr>
        <w:pStyle w:val="BodyText"/>
      </w:pPr>
      <w:r>
        <w:t xml:space="preserve">- Nha đầu, nơi này rất kỳ quái đúng không?</w:t>
      </w:r>
    </w:p>
    <w:p>
      <w:pPr>
        <w:pStyle w:val="BodyText"/>
      </w:pPr>
      <w:r>
        <w:t xml:space="preserve">Đường Phong đứng tại chỗ không nhúc nhích, kiểm tra tình huống một lúc rồi mới mở miệng nói với Linh Khiếp Nhan.</w:t>
      </w:r>
    </w:p>
    <w:p>
      <w:pPr>
        <w:pStyle w:val="BodyText"/>
      </w:pPr>
      <w:r>
        <w:t xml:space="preserve">- Phải, xuống dưới xem nào.</w:t>
      </w:r>
    </w:p>
    <w:p>
      <w:pPr>
        <w:pStyle w:val="BodyText"/>
      </w:pPr>
      <w:r>
        <w:t xml:space="preserve">Sự khác thường xảy ra tất có vấn đề. Nguyên bản Đường Phong chỉ dự định đi qua đây để nhìn một cái thôi, không ngờ rằng dĩ nhiên lại phát hiện được một địa phương gây nhiều nghi hoặc như vậy. Tại sao ở đây có linh khí nồng nặc hấp dẫn linh thú phụ cần đến nhiều như thế, chung quy phải có một nguyên nhân.</w:t>
      </w:r>
    </w:p>
    <w:p>
      <w:pPr>
        <w:pStyle w:val="BodyText"/>
      </w:pPr>
      <w:r>
        <w:t xml:space="preserve">Nhẹ nhàng nhảy xuống, toàn thân như con hùng ưng giương đôi cánh rộng ở giữa không trung mượn vài gồ đá rắn chắc lộ ra ngoài để làm điểm mượn lực, Đường Phong nhẹ nhàng hạ xuống đáy cốc. Ngẩng đầu nhìn lại về phía đêm đen trên trời, chỉ thấy ở sát bên ngoài tuyệt cốc có một đôi mắt quang manh xanh mượt của một con linh thú chăm chú nhìn xuống phía mình, nhưng mà những con linh thú này cũng chỉ đứng nhìn mà thôi, tuy rằng chúng nó không có bao nhiêu linh trí nhưng mà nhờ vào bản năng sẵn có của mình, bọn chúng không dám nhảy xuống chỗ của Đường Phong.</w:t>
      </w:r>
    </w:p>
    <w:p>
      <w:pPr>
        <w:pStyle w:val="BodyText"/>
      </w:pPr>
      <w:r>
        <w:t xml:space="preserve">Tuyệt cốc này cũng không phải là quá lớn. Linh khí cũng không ít, Đường Phong đi một vong quanh cốc, sau đó dừng lại ở một chỗ, ngưng thần nhìn vùng đất dưới chân một cách thất thần.</w:t>
      </w:r>
    </w:p>
    <w:p>
      <w:pPr>
        <w:pStyle w:val="BodyText"/>
      </w:pPr>
      <w:r>
        <w:t xml:space="preserve">Ở cảnh giới Thiên Nhân Hợp Nhất nhìn xuống. Đường Phong cảm ứng được rõ ràng dưới chân vài chục trượng có một đoàn khí tức khác với nơi đây, cỗ khí tức này cực kỳ bí mật, phảng phất như đang tận lực thu liễm lại. Cho dù lấy hiểu biết của Đường Phong hiện tại nếu như không kiểm tra kỹ càng cũng sẽ không biết được huyền diệu trong đó.</w:t>
      </w:r>
    </w:p>
    <w:p>
      <w:pPr>
        <w:pStyle w:val="BodyText"/>
      </w:pPr>
      <w:r>
        <w:t xml:space="preserve">- Có ý tứ.</w:t>
      </w:r>
    </w:p>
    <w:p>
      <w:pPr>
        <w:pStyle w:val="BodyText"/>
      </w:pPr>
      <w:r>
        <w:t xml:space="preserve">Đường Phong không khỏi nở nụ cười. Hắn trăm ngàn lần không nghĩ tới được Giang Xuyên đã tới chỗ này tìm được La ngọc thạch và Tái sinh thạch mà ở đây vẫn còn một bảo bối khác nữa.</w:t>
      </w:r>
    </w:p>
    <w:p>
      <w:pPr>
        <w:pStyle w:val="BodyText"/>
      </w:pPr>
      <w:r>
        <w:t xml:space="preserve">Cũng không trách Giang Xuyên không phát hiện được, hiện giờ hắn mới chỉ là một Địa Giai. Mà đoàn khí tức ở dưới chân của Đường Phong này cho dù là cao thủ Thiên Giai thượng phẩm đến đây chỉ sợ cũng không thể nào phát hiện được. Lần này thực sự mà vô tâm mà đạt được.</w:t>
      </w:r>
    </w:p>
    <w:p>
      <w:pPr>
        <w:pStyle w:val="BodyText"/>
      </w:pPr>
      <w:r>
        <w:t xml:space="preserve">- Sao vậy Phong ca ca?</w:t>
      </w:r>
    </w:p>
    <w:p>
      <w:pPr>
        <w:pStyle w:val="BodyText"/>
      </w:pPr>
      <w:r>
        <w:t xml:space="preserve">Linh Khiếp Nhan nghi hoặc hỏi thầm.</w:t>
      </w:r>
    </w:p>
    <w:p>
      <w:pPr>
        <w:pStyle w:val="BodyText"/>
      </w:pPr>
      <w:r>
        <w:t xml:space="preserve">- Dưới chân ta có cái gì đó!</w:t>
      </w:r>
    </w:p>
    <w:p>
      <w:pPr>
        <w:pStyle w:val="BodyText"/>
      </w:pPr>
      <w:r>
        <w:t xml:space="preserve">Đường Phong chà chân trên mặt đất một cái, toàn bộ linh khí ở trong tuyệt cốc đột nhiên chấn động một chút. Đường Phong cũng không đè lên cái gốc rễ nào cả, cũng không hề vận dụng cương khí. Có thể nói việc linh khí bị chấn động không có quan hệ với hắn mà là do duyên cớ đoàn khí tức ở dưới chân kia run lên một chút.</w:t>
      </w:r>
    </w:p>
    <w:p>
      <w:pPr>
        <w:pStyle w:val="BodyText"/>
      </w:pPr>
      <w:r>
        <w:t xml:space="preserve">Loại cảm giác này giống như mã tặc xông vào nhà dân cướp đoạt, một đứa trẻ con đang trốn ở một nơi bí mật nào đó bị mã tặc hoành hành trong nhà mình cực kỳ khủng hoảng.</w:t>
      </w:r>
    </w:p>
    <w:p>
      <w:pPr>
        <w:pStyle w:val="BodyText"/>
      </w:pPr>
      <w:r>
        <w:t xml:space="preserve">Hiện tại Đường Phong giống như là tên mã tặc kia.</w:t>
      </w:r>
    </w:p>
    <w:p>
      <w:pPr>
        <w:pStyle w:val="BodyText"/>
      </w:pPr>
      <w:r>
        <w:t xml:space="preserve">Chẳng qua đoàn khí tức này lại phản ứng lại khiến cho Đường Phong chấn kinh một chút, đối với chuyện đoàn khí tức dưới chân này lại đột nhiên phản ứng với mình Đường Phong có chút khiếp sợ. Lẽ nào đoàn khí tức này còn có tâm tư khác đối với mình?</w:t>
      </w:r>
    </w:p>
    <w:p>
      <w:pPr>
        <w:pStyle w:val="BodyText"/>
      </w:pPr>
      <w:r>
        <w:t xml:space="preserve">Quả nhiên chuyện lạ là hàng năm đều có nhưng mà năm nay lại đặc biệt nhiều!</w:t>
      </w:r>
    </w:p>
    <w:p>
      <w:pPr>
        <w:pStyle w:val="BodyText"/>
      </w:pPr>
      <w:r>
        <w:t xml:space="preserve">Chẳng qua, mặc kệ đoàn khí tức dưới chân này có là cái gì đi chăng nữa thì Đường Phong đều phải kiểm tra một phen.</w:t>
      </w:r>
    </w:p>
    <w:p>
      <w:pPr>
        <w:pStyle w:val="BodyText"/>
      </w:pPr>
      <w:r>
        <w:t xml:space="preserve">Đưa bàn tay cầm Độc Ảnh Kiếm ra, vận khởi cương khí, Đường Phong xoay một vòng trên mặt đất. Một khối đất bị cương khí cứng rắn đánh thành xơ xác rồi bay ra ngoài. Khối đất ngay lập tức bị chấn thành bột mịn.</w:t>
      </w:r>
    </w:p>
    <w:p>
      <w:pPr>
        <w:pStyle w:val="BodyText"/>
      </w:pPr>
      <w:r>
        <w:t xml:space="preserve">Đào, cho dù nó là cái gì cũng phải đào cho bằng được. Nó sợ Đường Phong còn Đường Phong cũng không cần phải sợ nó.</w:t>
      </w:r>
    </w:p>
    <w:p>
      <w:pPr>
        <w:pStyle w:val="BodyText"/>
      </w:pPr>
      <w:r>
        <w:t xml:space="preserve">Trên tay không có công cụ tiện dùng, Đường Phong dùng cương khí thâm hậu của mình cầm Độc Ảnh Kiếm đào móc liên tục, Độc Ảnh Kiếm lại bị dùng vào công việc này thật có một chút dùng dao mổ trâu giết gà.</w:t>
      </w:r>
    </w:p>
    <w:p>
      <w:pPr>
        <w:pStyle w:val="BodyText"/>
      </w:pPr>
      <w:r>
        <w:t xml:space="preserve">Một lúc sau, cả mặt đất đã bị Đường Phong đào xới thành một cái hố to, đến lúc này đoàn khí tức dưới chân kia truyền đến cảm giác khủng hoảng rất nhiều, toàn bộ linh khí ở bên trong sơn cốc này đều phiêu đãng không ngớt.</w:t>
      </w:r>
    </w:p>
    <w:p>
      <w:pPr>
        <w:pStyle w:val="BodyText"/>
      </w:pPr>
      <w:r>
        <w:t xml:space="preserve">Những linh thú đang vây tụ lại ở bên ngoài này nhất thời gầm rú không ngớt, nhất thời làm cho cả khu vực quanh sơn cốc trở nên âm khí um tùm, quỷ khóc sói kêu.</w:t>
      </w:r>
    </w:p>
    <w:p>
      <w:pPr>
        <w:pStyle w:val="BodyText"/>
      </w:pPr>
      <w:r>
        <w:t xml:space="preserve">Đường Phong bị một đám linh thú này kêu nổi hết cả da gà! Cho dù là ai đi đào hầm như đào mộ tổ tiên người khác mà xung quanh lại có tiếng khóc lóc kêu gào thì trong lòng ít nhiều cũng có chút sợ hãi.</w:t>
      </w:r>
    </w:p>
    <w:p>
      <w:pPr>
        <w:pStyle w:val="BodyText"/>
      </w:pPr>
      <w:r>
        <w:t xml:space="preserve">Ba trượng, năm trượng, mười trượng, càng ngày càng đi sâu xuống, Đường Phong cũng cảm nhận được mình càng ngày càng gần đoàn khí tức này, động tác trên tay không chút nào dừng lại, lại càng phát ra mạnh hơn, cảm giác sắp tới tay làm cho tinh thần hăng hái hơn nhiều.</w:t>
      </w:r>
    </w:p>
    <w:p>
      <w:pPr>
        <w:pStyle w:val="BodyText"/>
      </w:pPr>
      <w:r>
        <w:t xml:space="preserve">Rốt cuộc khi Độc Ảnh Kiếm đi xuống đến một chỗ chạm vào vật gì đó, một thanh âm thanh thúy truyền đến thì động tác của Đường Phong mới dừng lại.</w:t>
      </w:r>
    </w:p>
    <w:p>
      <w:pPr>
        <w:pStyle w:val="BodyText"/>
      </w:pPr>
      <w:r>
        <w:t xml:space="preserve">Tới rồi! Không chờ cho Đường Phong đi đến gần tới để tìm đoàn khí tức kia. Đột nhiên dưới chân toát ra một đoàn lục mang, ngay sau đó có một thứ gì đó ở trước mặt trực tiếp bay ra thoát khỏi hang động sâu vài chục trượng.</w:t>
      </w:r>
    </w:p>
    <w:p>
      <w:pPr>
        <w:pStyle w:val="BodyText"/>
      </w:pPr>
      <w:r>
        <w:t xml:space="preserve">- Muốn chạy?</w:t>
      </w:r>
    </w:p>
    <w:p>
      <w:pPr>
        <w:pStyle w:val="BodyText"/>
      </w:pPr>
      <w:r>
        <w:t xml:space="preserve">Đường Phong giận tím mặt, chính mình phải cực khổ mới có thể đào được nó, làm sao mà có thể khinh thường để cho nó chạy thoát được?</w:t>
      </w:r>
    </w:p>
    <w:p>
      <w:pPr>
        <w:pStyle w:val="BodyText"/>
      </w:pPr>
      <w:r>
        <w:t xml:space="preserve">Hai chân điểm xuống đất một cái, toàn thân giống như dây cung thoát ra khỏi động, nhằm tới đoàn lục quang kia trảo tới một trảo. Một trảo này tốc độ cực kỳ nhanh, cho dù là cao thủ Thiên Giai cũng không thể nào né tránh, nhưng mà hết lần này tới lần khác lại bị đoàn lục quang kia né tránh được.</w:t>
      </w:r>
    </w:p>
    <w:p>
      <w:pPr>
        <w:pStyle w:val="BodyText"/>
      </w:pPr>
      <w:r>
        <w:t xml:space="preserve">Đoàn lục quang này sau khi né tranh được một trảo của Đường Phong dừng lại trên không trung một lát sau đó vội vã hướng bên ngoài bay đi.</w:t>
      </w:r>
    </w:p>
    <w:p>
      <w:pPr>
        <w:pStyle w:val="BodyText"/>
      </w:pPr>
      <w:r>
        <w:t xml:space="preserve">Làm sao Đường Phong có thể cho nó được như ý? Độc Ảnh Kiếm toát ra một màn kiếm che chắn phương hướng mà đoàn lục quang đang đi, cả người theo sát như hình với bóng. Bàn tay Đường Phong biến hóa liên tiếp một vài nơi, toàn thân bắn ra với một tốc độ cực nhanh, trực tiếp chụp được đoàn lục quang vào tay mình.</w:t>
      </w:r>
    </w:p>
    <w:p>
      <w:pPr>
        <w:pStyle w:val="BodyText"/>
      </w:pPr>
      <w:r>
        <w:t xml:space="preserve">Vừa bắt vào tay liền cảm nhận được một vật rắn rất ấm áp. Cho đến tận bây giờ Đường Phong cũng chưa thấy rõ đoàn lục quang này rốt cuộc nó là cái gì.</w:t>
      </w:r>
    </w:p>
    <w:p>
      <w:pPr>
        <w:pStyle w:val="BodyText"/>
      </w:pPr>
      <w:r>
        <w:t xml:space="preserve">Hạ xuống mặt đất, Đường Phong mở bàn tay ra, hai ngón tay vươn lên tóm lấy đoàn lục quang, lúc này hắn mới có thể thấy nó được một cách rõ ràng.</w:t>
      </w:r>
    </w:p>
    <w:p>
      <w:pPr>
        <w:pStyle w:val="BodyText"/>
      </w:pPr>
      <w:r>
        <w:t xml:space="preserve">- A? Dĩ nhiên cũng là một khối đá.</w:t>
      </w:r>
    </w:p>
    <w:p>
      <w:pPr>
        <w:pStyle w:val="BodyText"/>
      </w:pPr>
      <w:r>
        <w:t xml:space="preserve">Hai ngón tay của Đường Phong đang kẹp một khối đá không thể nghi ngờ gì được, khối đá này chỉ to bằng một quả nhãn, thân hình hơi bẹp, có một màu xanh lục tối, vừa nhìn qua có cảm giác giống như là ngọc bích, không thể phủ nhận rằng khối đá này rất đẹp. Nếu như lấy nó chế tác thành vòng cổ mà nói thì khi giai nhân đeo vào nhất định sẽ thêm một phần sắc thái.</w:t>
      </w:r>
    </w:p>
    <w:p>
      <w:pPr>
        <w:pStyle w:val="BodyText"/>
      </w:pPr>
      <w:r>
        <w:t xml:space="preserve">Chẳng qua khối đá màu lục này ở trên tay Đường Phong rất không an phận, rung lên liên tục. Ý đồ muốn thoát khỏi ràng buộc của Đường Phong, đáng tiếc là lực rung động quá yếu, căn bản không thể thoát khỏi được.</w:t>
      </w:r>
    </w:p>
    <w:p>
      <w:pPr>
        <w:pStyle w:val="BodyText"/>
      </w:pPr>
      <w:r>
        <w:t xml:space="preserve">- La Ngọc Thạch Tâm?</w:t>
      </w:r>
    </w:p>
    <w:p>
      <w:pPr>
        <w:pStyle w:val="BodyText"/>
      </w:pPr>
      <w:r>
        <w:t xml:space="preserve">Linh Khiếp Nhan so với Đường Phong hiểu biết hơn liền gọi luôn được tên của khối đá này.</w:t>
      </w:r>
    </w:p>
    <w:p>
      <w:pPr>
        <w:pStyle w:val="BodyText"/>
      </w:pPr>
      <w:r>
        <w:t xml:space="preserve">Đường Phong nhìn lại kỹ càng, phát hiện được thứ này cũng giống như La ngọc thạch thấy được khi trước, đều quý giá như nhau, tuy rằng màu sắc không quá giống nhưng mà cảm giác cầm tới hay là hoa văn ở trên thân đều không sai biệt.</w:t>
      </w:r>
    </w:p>
    <w:p>
      <w:pPr>
        <w:pStyle w:val="BodyText"/>
      </w:pPr>
      <w:r>
        <w:t xml:space="preserve">Nhưng mà điểm quan trọng nhất đó là Đường Phong cảm giác được khi mình sờ vào trên khối đá này thì thiên địa linh khí xung quanh lại tụ tập rất chậm lại gần.</w:t>
      </w:r>
    </w:p>
    <w:p>
      <w:pPr>
        <w:pStyle w:val="BodyText"/>
      </w:pPr>
      <w:r>
        <w:t xml:space="preserve">- Thứ này tại sao là gọi là La Ngọc Thạch Tâm? Vì sao ta cảm giác thấy khối đá này so với La ngọc thạch mà Giang Xuyên bán ra có vẻ kém hơn?</w:t>
      </w:r>
    </w:p>
    <w:p>
      <w:pPr>
        <w:pStyle w:val="BodyText"/>
      </w:pPr>
      <w:r>
        <w:t xml:space="preserve">Đường Phong cau mày nhìn chăm chăm lên tảng đá.</w:t>
      </w:r>
    </w:p>
    <w:p>
      <w:pPr>
        <w:pStyle w:val="BodyText"/>
      </w:pPr>
      <w:r>
        <w:t xml:space="preserve">Lúc Giang Xuyên bán ra La ngọc thạch, nó còn có thể đề thăng tốc độ tụ tập linh khí lên một nửa, mà ở trên khối đá này, tốc độ đề thăng có thể không kể cũng được.</w:t>
      </w:r>
    </w:p>
    <w:p>
      <w:pPr>
        <w:pStyle w:val="BodyText"/>
      </w:pPr>
      <w:r>
        <w:t xml:space="preserve">- Phong ca ca không phát hiện được thứ này đã thông linh sao?</w:t>
      </w:r>
    </w:p>
    <w:p>
      <w:pPr>
        <w:pStyle w:val="BodyText"/>
      </w:pPr>
      <w:r>
        <w:t xml:space="preserve">Linh Khiếp Nhan mở miệng nhắc nhở.</w:t>
      </w:r>
    </w:p>
    <w:p>
      <w:pPr>
        <w:pStyle w:val="BodyText"/>
      </w:pPr>
      <w:r>
        <w:t xml:space="preserve">Nó có cảm giác khủng hoảng đối với chính mình mà lại có thể phá không mà chạy trốn, hiển nhiên La ngọc thạch bình thường không thể bằng được, vừa được Linh Khiếp Nhan nhắc nhở mới chợt tỉnh ra, bỗng nhiên Đường Phong nhớ tới một thứ nào đó.</w:t>
      </w:r>
    </w:p>
    <w:p>
      <w:pPr>
        <w:pStyle w:val="BodyText"/>
      </w:pPr>
      <w:r>
        <w:t xml:space="preserve">Đó chính là Thiên Lôi Thần Mộc Kiếm, chuôi binh thần kiếm này thực chất cũng chỉ là một viên Thiên Lôi Thần Mộc mà thôi, chẳng qua sau mấy trăm năm đằng đẵng tu luyện cùng với Lôi Tẩu, dần dần thông linh.</w:t>
      </w:r>
    </w:p>
    <w:p>
      <w:pPr>
        <w:pStyle w:val="BodyText"/>
      </w:pPr>
      <w:r>
        <w:t xml:space="preserve">Theo thời điểm Lôi Tẩu biến hóa, Thiên Lôi Thần Mộc Kiếm cũng đại thành, lúc đó Thiên Lôi Thần Mộc Kiếm cũng muốn chạy đi chẳng qua lại bị Lôi Tẩu ngăn lại.</w:t>
      </w:r>
    </w:p>
    <w:p>
      <w:pPr>
        <w:pStyle w:val="BodyText"/>
      </w:pPr>
      <w:r>
        <w:t xml:space="preserve">Trách không được La Ngọc Thạch Tâm lại giống như Thiên Lôi Thần Mộc Kiếm, thời gian tồn tại quá dài dĩ nhiên lại có thể sinh ra linh tính?</w:t>
      </w:r>
    </w:p>
    <w:p>
      <w:pPr>
        <w:pStyle w:val="BodyText"/>
      </w:pPr>
      <w:r>
        <w:t xml:space="preserve">- Nó tuy rằng không thể nói chuyện được cũng không thể giao lưu nhưng mà đối với nguy hiểm bên ngoài đã có cảm ứng nhất định. Ca ca nghĩ rằng tốc độ tụ linh khí của nó quá chậm sao, chính là bởi vì nó tận lực thu liễm chính mình, nó không muốn cho ai có thể phát hiện ra nó.</w:t>
      </w:r>
    </w:p>
    <w:p>
      <w:pPr>
        <w:pStyle w:val="BodyText"/>
      </w:pPr>
      <w:r>
        <w:t xml:space="preserve">- Chỉ là một khối đá lại dám làm trò với bản thiếu gia, cẩn thận bản thiếu gia bóp nát ngươi!</w:t>
      </w:r>
    </w:p>
    <w:p>
      <w:pPr>
        <w:pStyle w:val="BodyText"/>
      </w:pPr>
      <w:r>
        <w:t xml:space="preserve">Đường Phong giận tím mặt, trước đây luôn khôn khéo, hôm nay thiếu chút nữa bị khối đá này lừa mình, thật là mất mặt. Thời gian mình vừa vào núi thì thiên địa linh khí cũng bất ngờ dừng lại không chuyển động nữa, phỏng chừng cũng là do khối đá này gây ra.</w:t>
      </w:r>
    </w:p>
    <w:p>
      <w:pPr>
        <w:pStyle w:val="BodyText"/>
      </w:pPr>
      <w:r>
        <w:t xml:space="preserve">Phảng phất như cảm thụ được tâm tình tức giận của Đường Phong, La Ngọc Thạch Tâm lại run lên.</w:t>
      </w:r>
    </w:p>
    <w:p>
      <w:pPr>
        <w:pStyle w:val="BodyText"/>
      </w:pPr>
      <w:r>
        <w:t xml:space="preserve">Đường Phong cười nhạt âm trầm:</w:t>
      </w:r>
    </w:p>
    <w:p>
      <w:pPr>
        <w:pStyle w:val="BodyText"/>
      </w:pPr>
      <w:r>
        <w:t xml:space="preserve">- Nếu còn làm càn nữa ta sẽ phá hủy ngươi, mau lộ ra bản lĩnh thực sự để thu hút thiên địa linh khí lại đây!</w:t>
      </w:r>
    </w:p>
    <w:p>
      <w:pPr>
        <w:pStyle w:val="BodyText"/>
      </w:pPr>
      <w:r>
        <w:t xml:space="preserve">La Ngọc Thạch Tâm rung động không ngớt, ở trên tay Đường Phong lộ ra.</w:t>
      </w:r>
    </w:p>
    <w:p>
      <w:pPr>
        <w:pStyle w:val="BodyText"/>
      </w:pPr>
      <w:r>
        <w:t xml:space="preserve">Dần dần, La Ngọc Thạch Tâm an tĩnh lại, phảng phất như dưới dâm uy của Đường Phong không dám phản kháng gì cả. Trong giây lát, thiên địa linh khí trong không gian như bị một bàn tay vô hình tóm được, điên cuồng hướng tới chỗ Đường Phong đang đứng tụ tập lại.</w:t>
      </w:r>
    </w:p>
    <w:p>
      <w:pPr>
        <w:pStyle w:val="BodyText"/>
      </w:pPr>
      <w:r>
        <w:t xml:space="preserve">Loại tốc độ điên cuồng này vừa xảy ra làm cho Đường Phong nghẹn họng nhìn trân trối, trong thời gian dây lát, linh khí trong sơn cốc này cực kỳ nồng nặc, linh khí hội tụ bên trong sơn cốc hình thành nên sương mờ dày đặc, trong vòng mười trượng xung quanh không thể thấy được gì!</w:t>
      </w:r>
    </w:p>
    <w:p>
      <w:pPr>
        <w:pStyle w:val="BodyText"/>
      </w:pPr>
      <w:r>
        <w:t xml:space="preserve">- Nghe lời là tốt.</w:t>
      </w:r>
    </w:p>
    <w:p>
      <w:pPr>
        <w:pStyle w:val="BodyText"/>
      </w:pPr>
      <w:r>
        <w:t xml:space="preserve">Đường Phong cười rạng rỡ trên khuôn mặt.</w:t>
      </w:r>
    </w:p>
    <w:p>
      <w:pPr>
        <w:pStyle w:val="BodyText"/>
      </w:pPr>
      <w:r>
        <w:t xml:space="preserve">- Phong ca ca ngươi lại phát tài rồi!</w:t>
      </w:r>
    </w:p>
    <w:p>
      <w:pPr>
        <w:pStyle w:val="BodyText"/>
      </w:pPr>
      <w:r>
        <w:t xml:space="preserve">- Ha ha ha!</w:t>
      </w:r>
    </w:p>
    <w:p>
      <w:pPr>
        <w:pStyle w:val="BodyText"/>
      </w:pPr>
      <w:r>
        <w:t xml:space="preserve">Đường Phong ngửa mặt lên trời cười dài:</w:t>
      </w:r>
    </w:p>
    <w:p>
      <w:pPr>
        <w:pStyle w:val="BodyText"/>
      </w:pPr>
      <w:r>
        <w:t xml:space="preserve">- Người tốt sẽ luôn được báo đáp, chân lý này mãi mãi không bao giờ thay đổi!</w:t>
      </w:r>
    </w:p>
    <w:p>
      <w:pPr>
        <w:pStyle w:val="BodyText"/>
      </w:pPr>
      <w:r>
        <w:t xml:space="preserve">Trước đây Giang Xuyên vì bất đắc dĩ mới phải mang La ngọc thạch bán cho Chung gia, tất nhiên lúc đó Đường Phong cũng có thể ra tay cướp đoạt. Chẳng qua lúc đó hắn nghĩ không muốn tạo cho Giang Xuyên phiền toái cho nên mới nhường nhịn mà thôi. Hiện tại ngẫm lại, nếu mà trước kia quan tâm tới mặt mũi của chính mình thì cũng không thể tìm được Tái Sinh Thạch, lại càng không thể đi tới phiến sơn cốc này mà tìm được La ngọc thạch tâm, thực sự là nhân quả tuần hoàn, báo ứng không sai. Đại khái chính là nói đến loại sự tình như thế này.</w:t>
      </w:r>
    </w:p>
    <w:p>
      <w:pPr>
        <w:pStyle w:val="BodyText"/>
      </w:pPr>
      <w:r>
        <w:t xml:space="preserve">Một khối La Ngọc Thạch Tâm này so với đeo Vạn Tái Hàn Ngọc trên người tốt hơn vô số lần, tuy rằng không có công hiệu bách độc bất xâm, trừ ma lui tà nhưng mà tốc độ tụ lại linh khí thì thực sự là vô địch, bằng vào điểm này thì Vạn Tái Hàn Ngọc căn bản không thể bằng được.</w:t>
      </w:r>
    </w:p>
    <w:p>
      <w:pPr>
        <w:pStyle w:val="BodyText"/>
      </w:pPr>
      <w:r>
        <w:t xml:space="preserve">Hiệu quả của La Ngọc Thạch Tâm quá tốt, một người căn bản không thể sử dụng hết, nên mang về cho các tỷ muội sử dụng cùng để đều được lợi.</w:t>
      </w:r>
    </w:p>
    <w:p>
      <w:pPr>
        <w:pStyle w:val="BodyText"/>
      </w:pPr>
      <w:r>
        <w:t xml:space="preserve">- Cuối cùng ta cũng đã hiểu được vì sao Giang Xuyên tìm được La ngọc thạch ở chỗ này đồng thời lại tìm được một khối Tái Sinh Thạch.</w:t>
      </w:r>
    </w:p>
    <w:p>
      <w:pPr>
        <w:pStyle w:val="BodyText"/>
      </w:pPr>
      <w:r>
        <w:t xml:space="preserve">Linh Khiếp Nhan suy nghĩ một chút rồi nói.</w:t>
      </w:r>
    </w:p>
    <w:p>
      <w:pPr>
        <w:pStyle w:val="BodyText"/>
      </w:pPr>
      <w:r>
        <w:t xml:space="preserve">- Nói ta nghe một chút.</w:t>
      </w:r>
    </w:p>
    <w:p>
      <w:pPr>
        <w:pStyle w:val="BodyText"/>
      </w:pPr>
      <w:r>
        <w:t xml:space="preserve">Đường Phong vừa nói tay vừa mân mê La Ngọc Thạch Tâm trên tay, càng xem càng cực kỳ yêu thích không muốn buông rời.</w:t>
      </w:r>
    </w:p>
    <w:p>
      <w:pPr>
        <w:pStyle w:val="BodyText"/>
      </w:pPr>
      <w:r>
        <w:t xml:space="preserve">- Phong ca ca ngẫm lại đi, hai loại đá này, một loại là hấp thu linh khí, còn loại kia là tụ tập linh khí. Ta đoán vốn ở đây chỉ có một khối La ngọc thạch, trải qua hàng trăm năm, thậm chí là hàng nghìn năm thời gian thì bên trong khối La ngọc thạch này sinh ra La Ngọc Thạch Tâm, sau đó La Ngọc Thạch Tâm thông linh từ trong La ngọc thạch chui ra ngoài ẩn vào đất ngầm, nhưng mà thời gian lâu như vậy mà thiên địa linh khí tụ tập lại đi đâu hết rồi? Nếu như không ai sử dụng những linh khí kia mà nói thì linh khí ở sơn cốc bây giờ tuyệt đối không chỉ đạt đến trình độ này.</w:t>
      </w:r>
    </w:p>
    <w:p>
      <w:pPr>
        <w:pStyle w:val="BodyText"/>
      </w:pPr>
      <w:r>
        <w:t xml:space="preserve">Linh Khiếp Nhan nhẹ nhàng ôn tồn nói.</w:t>
      </w:r>
    </w:p>
    <w:p>
      <w:pPr>
        <w:pStyle w:val="BodyText"/>
      </w:pPr>
      <w:r>
        <w:t xml:space="preserve">- Ý nàng nói rằng, thiên địa linh khí mà La ngọc thạch thu hút đến giờ, dần dần trở thành Tái Sinh Thạch?</w:t>
      </w:r>
    </w:p>
    <w:p>
      <w:pPr>
        <w:pStyle w:val="BodyText"/>
      </w:pPr>
      <w:r>
        <w:t xml:space="preserve">Đường Phong cũng không phải quá ngu ngốc, tất nhiên là hiểu được ý.</w:t>
      </w:r>
    </w:p>
    <w:p>
      <w:pPr>
        <w:pStyle w:val="BodyText"/>
      </w:pPr>
      <w:r>
        <w:t xml:space="preserve">- Phải, tuy rằng điều này chỉ là suy đoán mà thôi nhưng ta nghĩ rằng sự thực cũng đại khái như thế.</w:t>
      </w:r>
    </w:p>
    <w:p>
      <w:pPr>
        <w:pStyle w:val="BodyText"/>
      </w:pPr>
      <w:r>
        <w:t xml:space="preserve">Linh Khiếp Nhan gật đầu nói.</w:t>
      </w:r>
    </w:p>
    <w:p>
      <w:pPr>
        <w:pStyle w:val="Compact"/>
      </w:pPr>
      <w:r>
        <w:br w:type="textWrapping"/>
      </w:r>
      <w:r>
        <w:br w:type="textWrapping"/>
      </w:r>
    </w:p>
    <w:p>
      <w:pPr>
        <w:pStyle w:val="Heading2"/>
      </w:pPr>
      <w:bookmarkStart w:id="807" w:name="chương-699-chu-gia-khổ-thủy-thành"/>
      <w:bookmarkEnd w:id="807"/>
      <w:r>
        <w:t xml:space="preserve">784. Chương 699 : Chu Gia Khổ Thủy Thành</w:t>
      </w:r>
    </w:p>
    <w:p>
      <w:pPr>
        <w:pStyle w:val="Compact"/>
      </w:pPr>
      <w:r>
        <w:br w:type="textWrapping"/>
      </w:r>
      <w:r>
        <w:br w:type="textWrapping"/>
      </w:r>
      <w:r>
        <w:t xml:space="preserve">Hai khối đá hỗ trợ lẫn nhau, cuối cùng bị Giang Xuyên trượt chân xuống đây lấy đi hết, chẳng qua La Ngọc Thạch Tâm lại ẩn mình dưới hàng chục trượng sâu bên dưới lại không bị người khác phát hiện ra, cuối cùng rơi vào tay Đường Phong.</w:t>
      </w:r>
    </w:p>
    <w:p>
      <w:pPr>
        <w:pStyle w:val="BodyText"/>
      </w:pPr>
      <w:r>
        <w:t xml:space="preserve">Đây là một khối đá đã có một chút linh tính, có thể nói là vật chết mà cũng có thể nói là vật sống. Đường Phong thu nó vào trong Không Gian Mị Ảnh, che dấu lại vết tích linh khí tụ tập lại, đi lòng vòng trong tuyệt cốc thêm mấy vòng nữa chỉ mong tìm được một cái bảo bối khác.</w:t>
      </w:r>
    </w:p>
    <w:p>
      <w:pPr>
        <w:pStyle w:val="BodyText"/>
      </w:pPr>
      <w:r>
        <w:t xml:space="preserve">Chẳng qua loại vận khí này không thể nói rõ được, cho dù một người nào đó vận khí có tốt đến cực hạn như Đường Phong hiện giờ tìm một lúc cũng không thể tìm được thứ gì có giá trị cả. Cuối cùng chỉ có thể từ giã tuyệt cốc mà nhảy ra ngoài.</w:t>
      </w:r>
    </w:p>
    <w:p>
      <w:pPr>
        <w:pStyle w:val="BodyText"/>
      </w:pPr>
      <w:r>
        <w:t xml:space="preserve">Những linh thú vây quanh khu vực tuyệt cốc nhìn chằm chằm vào phía Đường Phong, nhưng mà không có con nào dám lên làm càn trước mặt hắn, thậm chí còn tách ra tạo thành một cái đường đi để Đường Phong bước qua.</w:t>
      </w:r>
    </w:p>
    <w:p>
      <w:pPr>
        <w:pStyle w:val="BodyText"/>
      </w:pPr>
      <w:r>
        <w:t xml:space="preserve">Dã tính của linh thú đều lấy sinh tồn làm căn bản. Không có linh thú nào đi trêu chọc tồn tại cường đại hơn cả mình, trừ phi ở dưới một số tình huống bất đắc dĩ.</w:t>
      </w:r>
    </w:p>
    <w:p>
      <w:pPr>
        <w:pStyle w:val="BodyText"/>
      </w:pPr>
      <w:r>
        <w:t xml:space="preserve">Thời gian lưu lại ở trong Yên Hà sơn cũng không phải quá lâu, cũng chỉ có thời gian nửa đêm mà thôi, từ lúc Đường Phong ra khỏi Yên Hà sơn đến giờ mới quá khuya một tí.</w:t>
      </w:r>
    </w:p>
    <w:p>
      <w:pPr>
        <w:pStyle w:val="BodyText"/>
      </w:pPr>
      <w:r>
        <w:t xml:space="preserve">Nhận thức xong phương hướng, hắn liền đi tới hướng của Khổ Thủy Thành.</w:t>
      </w:r>
    </w:p>
    <w:p>
      <w:pPr>
        <w:pStyle w:val="BodyText"/>
      </w:pPr>
      <w:r>
        <w:t xml:space="preserve">Ở bên này chuyện tình Tái Sinh Thạch với Giang Xuyên đã được giải quyết cùng với kiếm được thêm La Ngọc Thạch Tâm. Hai bảo bối này đã tới tay, kế tiếp nên đi tới Khổ Thủy Thành tìm kiếm phương pháp giải độc, giải khai kỳ độc của Độc Vương Thương Bất Khải.</w:t>
      </w:r>
    </w:p>
    <w:p>
      <w:pPr>
        <w:pStyle w:val="BodyText"/>
      </w:pPr>
      <w:r>
        <w:t xml:space="preserve">Mình bị trúng độc vốn rất kỳ quái. Đường Phong có thể thấy được thời gian trúng độc ở dưới đan điền của mình đã qua hơn một tháng mà hắn cảm giác được lũ độc tố ở trong đó còn lớn mạnh hơn không ít. Thời gian ban đầu lũ độc tố này còn chưa ảnh hưởng tới sức chiến đấu của mình, nhưng mà đến tận bây giờ thì Đường Phong phát hiện được nó đã gây trở ngại không ít tới mình.</w:t>
      </w:r>
    </w:p>
    <w:p>
      <w:pPr>
        <w:pStyle w:val="BodyText"/>
      </w:pPr>
      <w:r>
        <w:t xml:space="preserve">Tuy rằng khi vận công thì không bị đau hay vấn đề gì đó nhưng mà lúc vận động cương khí lên thì có cảm giác là lạ không thể nói rõ được.</w:t>
      </w:r>
    </w:p>
    <w:p>
      <w:pPr>
        <w:pStyle w:val="BodyText"/>
      </w:pPr>
      <w:r>
        <w:t xml:space="preserve">Nếu như buông bỏ không quan tâm nữa thì Đường Phong cũng không biết hậu quả sẽ ra làm sao.</w:t>
      </w:r>
    </w:p>
    <w:p>
      <w:pPr>
        <w:pStyle w:val="BodyText"/>
      </w:pPr>
      <w:r>
        <w:t xml:space="preserve">Đi tới Khổ Thủy Thành! Chính mình tìm Thương Hàng Đình để giải độc giúp mình là điều đầu tiên, điều thứ là gặp Chu Tiểu Điệp.</w:t>
      </w:r>
    </w:p>
    <w:p>
      <w:pPr>
        <w:pStyle w:val="BodyText"/>
      </w:pPr>
      <w:r>
        <w:t xml:space="preserve">Một tiểu cô nương này có một đôi linh lung thủ do thiên sinh mà có. Trong khoảng thời gian này Đường Phong một mực suy nghĩ làm thế nào để mang theo nàng bên người để dạy nàng thủ pháp ám khí, tận cho đến mấy ngày hôm trước mới nghĩ ra được một biện pháp có thể sử dụng được.</w:t>
      </w:r>
    </w:p>
    <w:p>
      <w:pPr>
        <w:pStyle w:val="BodyText"/>
      </w:pPr>
      <w:r>
        <w:t xml:space="preserve">Không biết được tiểu cô nương này có nguyện ý hay không, cho dù là nàng không muốn thì Đường Phong cũng nghĩ đến việc cướp đoạt nàng đi.</w:t>
      </w:r>
    </w:p>
    <w:p>
      <w:pPr>
        <w:pStyle w:val="BodyText"/>
      </w:pPr>
      <w:r>
        <w:t xml:space="preserve">Không ai có thể lý giải được tâm tình của một người đệ tử Đường Môn khi thấy được một đôi tay linh lung chỉ trong truyền thuyết, Đường Phong cực kỳ hưng phấn muốn biết được nếu như nàng tu luyện được ám khí thành công thì sẽ đạt được đến mức nào.</w:t>
      </w:r>
    </w:p>
    <w:p>
      <w:pPr>
        <w:pStyle w:val="BodyText"/>
      </w:pPr>
      <w:r>
        <w:t xml:space="preserve">Ba ngày sau đó, Đường Phong đã đi tới được Khổ Thủy Thành.</w:t>
      </w:r>
    </w:p>
    <w:p>
      <w:pPr>
        <w:pStyle w:val="BodyText"/>
      </w:pPr>
      <w:r>
        <w:t xml:space="preserve">Tên của thành nghe không được hay lắm, nhưng mà dân cư sinh hoạt ở bên trong thành cũng không hề khổ sở chút nào, bởi vì thành này là tụ tập của một số gia tộc buôn bán, có thể nói là nơi đông đảo nhất của toàn bộ Linh Mạch Chi Địa, mọi sinh hoạt của người dân trong Linh Mạch Chi Địa chủ yếu đều lấy từ đây mà ra, mọi vật tư đều được vận chuyển liên tục khắp mọi nơi.</w:t>
      </w:r>
    </w:p>
    <w:p>
      <w:pPr>
        <w:pStyle w:val="BodyText"/>
      </w:pPr>
      <w:r>
        <w:t xml:space="preserve">Sở dĩ Khổ Thủy Thành có tên như thế này cũng bởi vì cùng với một số gia tộc buôn bán ở đây có chút quan hệ, tuy rằng bọn họ tương đối giàu có nhưng mà cũng chỉ có thể gọi là giàu hơn người bình thường mà thôi. Hiện giờ cả đại lục đều có phong trào tập võ huống chi là ở Linh Mạch Chi Địa có linh khí đầy đủ?</w:t>
      </w:r>
    </w:p>
    <w:p>
      <w:pPr>
        <w:pStyle w:val="BodyText"/>
      </w:pPr>
      <w:r>
        <w:t xml:space="preserve">Ở thế giới này, không có thực lực sẽ không có được địa vị, gia tộc bọn họ buôn bán kiếm được nhiều tiền như vậy nhưng cũng không mua nổi một cái võ điển hay bí tịch, thỉnh thoảng thu được một tàn quyển cũng chỉ là do các đại gia tộc khác xoay vòng một lần tiền tài rồi bán đi, hơn nữa tất cả đều có cái giá trên trời.</w:t>
      </w:r>
    </w:p>
    <w:p>
      <w:pPr>
        <w:pStyle w:val="BodyText"/>
      </w:pPr>
      <w:r>
        <w:t xml:space="preserve">Vào bên trong Khổ Thủy Thành. Đường Phong liền cảm nhận được sự phồn vinh nơi đây căn bản không phải thành thị khác có thể so sánh, số lượng tiểu thương hằng hà sa số, các loại hàng hóa cho vào trong xe ngựa đi lại tấp nập trên đường, toàn bộ thành thị đều tỏa ra sức sống mãnh liệt.</w:t>
      </w:r>
    </w:p>
    <w:p>
      <w:pPr>
        <w:pStyle w:val="BodyText"/>
      </w:pPr>
      <w:r>
        <w:t xml:space="preserve">Hỏi mấy người qua đường ở đây, cuối cùng Đường Phong cùng tìm được đến chỗ ở của Chu gia. Tại đây Đường Phong không quen một ai, tất nhiên là phải đi tìm hai huynh muội Chu Chính, nhờ bọn họ hỗ trợ tìm kiếm Thương Hàng Đình.</w:t>
      </w:r>
    </w:p>
    <w:p>
      <w:pPr>
        <w:pStyle w:val="BodyText"/>
      </w:pPr>
      <w:r>
        <w:t xml:space="preserve">Trong khi Đại bỉ đang diễn ra, Chu Chính và Chu Tiểu Điệp vội vã nói lời từ biệt, cũng không biết là có chuyện gì xảy ra.</w:t>
      </w:r>
    </w:p>
    <w:p>
      <w:pPr>
        <w:pStyle w:val="BodyText"/>
      </w:pPr>
      <w:r>
        <w:t xml:space="preserve">Tòa nhà của Chu gia cũng không hề lớn lắm, tuy rằng bọn họ có buôn bán nhưng cũng không phải là phú hào quá lớn ở trong đây, nếu như không phải như vậy thì thời gian Chu Tiểu Điệp ở trong Bố gia trang cũng sẽ không tính toán tiền tài đối với Đường Phong.</w:t>
      </w:r>
    </w:p>
    <w:p>
      <w:pPr>
        <w:pStyle w:val="BodyText"/>
      </w:pPr>
      <w:r>
        <w:t xml:space="preserve">Tòa nhà tuy rằng không quá lớn nhưng mà ở trước cửa chính vẫn có sơn son thiếp vàng, hai bên lại có hai con sư tử đá ngồi xếp bằng trước cửa, tướng mạo dữ tợn, khí thế mười phần. Ở trước cửa có treo hai cái đèn, ở giữa tấm biển trên cửa hiện lên hai chữ.</w:t>
      </w:r>
    </w:p>
    <w:p>
      <w:pPr>
        <w:pStyle w:val="BodyText"/>
      </w:pPr>
      <w:r>
        <w:t xml:space="preserve">Hẳn chính là ở đây rồi, Đường Phong đi đến gõ cửa, đợi một lúc thì cửa lớn mới chậm rãi mở ra. Ở bên trong có một người phụ nữ trung niên hé cửa, nữ nhân này nhìn Đường Phong cực kỳ cảnh giác đánh giá hắn một lúc xong mới cau mày mở miệng hỏi:</w:t>
      </w:r>
    </w:p>
    <w:p>
      <w:pPr>
        <w:pStyle w:val="BodyText"/>
      </w:pPr>
      <w:r>
        <w:t xml:space="preserve">- Xin hỏi ngươi tìm ai?</w:t>
      </w:r>
    </w:p>
    <w:p>
      <w:pPr>
        <w:pStyle w:val="BodyText"/>
      </w:pPr>
      <w:r>
        <w:t xml:space="preserve">- Xin hỏi Chu Chính có ở chỗ này hay không vậy?</w:t>
      </w:r>
    </w:p>
    <w:p>
      <w:pPr>
        <w:pStyle w:val="BodyText"/>
      </w:pPr>
      <w:r>
        <w:t xml:space="preserve">Đường Phong ôm quyền nói.</w:t>
      </w:r>
    </w:p>
    <w:p>
      <w:pPr>
        <w:pStyle w:val="BodyText"/>
      </w:pPr>
      <w:r>
        <w:t xml:space="preserve">- Không có.</w:t>
      </w:r>
    </w:p>
    <w:p>
      <w:pPr>
        <w:pStyle w:val="BodyText"/>
      </w:pPr>
      <w:r>
        <w:t xml:space="preserve">Phụ nhân trung niên trả lời một tiếng, sau đó lập tực đóng cửa lại.</w:t>
      </w:r>
    </w:p>
    <w:p>
      <w:pPr>
        <w:pStyle w:val="BodyText"/>
      </w:pPr>
      <w:r>
        <w:t xml:space="preserve">Đường Phong nhanh tay chặn lại cánh cửa sắp khép lại, phụ nhân trung niên kia cố gắng kéo về nhưng mà đại môn vẫn không khép lại được, gấp đến độ trên trán toát ra mồ hôi.</w:t>
      </w:r>
    </w:p>
    <w:p>
      <w:pPr>
        <w:pStyle w:val="BodyText"/>
      </w:pPr>
      <w:r>
        <w:t xml:space="preserve">Đường Phong cực kỳ phiền muộn, lúc trước mình đi hỏi đường người khác, ai cũng chỉ cho mình đến chỗ này, ở Khổ Thủy Thành cũng chỉ có một Chu phủ mà thôi không có Chu phủ thứ hai. Người đi đường đều nói rõ ràng cho mình biết Chu Chính ở chỗ này.</w:t>
      </w:r>
    </w:p>
    <w:p>
      <w:pPr>
        <w:pStyle w:val="BodyText"/>
      </w:pPr>
      <w:r>
        <w:t xml:space="preserve">Thế mà vừa hỏi xong cửa đã định đóng sập lại ngay trước mắt? Nếu như nhà nào mà lấy thương nghiệp làm gốc thì làm gì có đạo lý đóng cửa không buôn bán như vậy. Rơi vào đường cùng Đường Phong chỉ có thể nói:</w:t>
      </w:r>
    </w:p>
    <w:p>
      <w:pPr>
        <w:pStyle w:val="BodyText"/>
      </w:pPr>
      <w:r>
        <w:t xml:space="preserve">- Nếu như Chu Chính có ở đây, xin hãy thông báo rằng có một người bạn thân đã lâu không gặp tới chơi!</w:t>
      </w:r>
    </w:p>
    <w:p>
      <w:pPr>
        <w:pStyle w:val="BodyText"/>
      </w:pPr>
      <w:r>
        <w:t xml:space="preserve">Phụ niên trung nhân kia ngẩng đầu lên nhìn thoáng qua Đường Phong, giậm chân nói:</w:t>
      </w:r>
    </w:p>
    <w:p>
      <w:pPr>
        <w:pStyle w:val="BodyText"/>
      </w:pPr>
      <w:r>
        <w:t xml:space="preserve">- Đã nói là không có ở chỗ này rồi, ngươi còn dây dưa không ngớt!</w:t>
      </w:r>
    </w:p>
    <w:p>
      <w:pPr>
        <w:pStyle w:val="BodyText"/>
      </w:pPr>
      <w:r>
        <w:t xml:space="preserve">Lời còn chưa dứt, Đường Phong liền nghe được một tiếng bước chân đến gần, sau đó có một đạo thanh âm giận dữ vang lên:</w:t>
      </w:r>
    </w:p>
    <w:p>
      <w:pPr>
        <w:pStyle w:val="BodyText"/>
      </w:pPr>
      <w:r>
        <w:t xml:space="preserve">- Thật đúng là nghĩ rằng Chu gia ra sợ ngươi sao? Ngươi hôm nay ở lại đây luôn đi!</w:t>
      </w:r>
    </w:p>
    <w:p>
      <w:pPr>
        <w:pStyle w:val="BodyText"/>
      </w:pPr>
      <w:r>
        <w:t xml:space="preserve">Đại môn bị người bên trong mở toang ra, chỉ thấy một quyền nhắm thẳng đánh đến Đường Phong, Đường Phong nhướng mày một cái, liền tiện tay dễ dàng hóa giải công kích của người kia.</w:t>
      </w:r>
    </w:p>
    <w:p>
      <w:pPr>
        <w:pStyle w:val="BodyText"/>
      </w:pPr>
      <w:r>
        <w:t xml:space="preserve">Người nọ dùng sức mạnh mẽ, nhất thời thu lại nắm tay, toàn thân từ trong Chu phủ vọt ra, thân hình vừa ổn định liền quay đầu quắc mắt lại, trán nổi lên gân xanh, một thân cương khí bay động, bày ra một tư thái đồng quy vu tận đánh đến Đường Phong.</w:t>
      </w:r>
    </w:p>
    <w:p>
      <w:pPr>
        <w:pStyle w:val="BodyText"/>
      </w:pPr>
      <w:r>
        <w:t xml:space="preserve">Dù là tượng đất thì cũng phải ba phần tức giận, huống chi là Đường Phong? Chính mình đến nơi này cũng chỉ để tìm người, ngăn cản thì thôi cũng đành, nhưng mà lại còn vô duyên vô cớ công kích mình nữa.</w:t>
      </w:r>
    </w:p>
    <w:p>
      <w:pPr>
        <w:pStyle w:val="BodyText"/>
      </w:pPr>
      <w:r>
        <w:t xml:space="preserve">Chẳng qua nhìn lại đối phương có thực lực không cao, chỉ là một Địa Giai thượng phẩm mà thôi. Đường Phong cũng không hạ thủ đến chết, chỉ bắn ra hai đạo kình khí đánh vào phía trên xương cốt hai vai của đối phương.</w:t>
      </w:r>
    </w:p>
    <w:p>
      <w:pPr>
        <w:pStyle w:val="BodyText"/>
      </w:pPr>
      <w:r>
        <w:t xml:space="preserve">Đối phương căn bản không thể chống lại được, trực tiếp bị trúng chiêu, trong nháy mắt hai cánh tay mềm nhũn thỏng xuống, đến khi Đường Phong vọt đến trước mặt thì vẻ mặt mới kinh ngạc và dại ra.</w:t>
      </w:r>
    </w:p>
    <w:p>
      <w:pPr>
        <w:pStyle w:val="BodyText"/>
      </w:pPr>
      <w:r>
        <w:t xml:space="preserve">Phụ nhân trung niên thấy người kia bị hại, liền hét lớn một tiếng:</w:t>
      </w:r>
    </w:p>
    <w:p>
      <w:pPr>
        <w:pStyle w:val="BodyText"/>
      </w:pPr>
      <w:r>
        <w:t xml:space="preserve">- Dám đánh nam nhân của ta, ta liều mạng với ngươi.</w:t>
      </w:r>
    </w:p>
    <w:p>
      <w:pPr>
        <w:pStyle w:val="BodyText"/>
      </w:pPr>
      <w:r>
        <w:t xml:space="preserve">Vừa hô to, phụ nhân vừa xông tới tấn công Đường Phong.</w:t>
      </w:r>
    </w:p>
    <w:p>
      <w:pPr>
        <w:pStyle w:val="BodyText"/>
      </w:pPr>
      <w:r>
        <w:t xml:space="preserve">- Tất cả dừng tay, đừng đánh nữa!</w:t>
      </w:r>
    </w:p>
    <w:p>
      <w:pPr>
        <w:pStyle w:val="BodyText"/>
      </w:pPr>
      <w:r>
        <w:t xml:space="preserve">Một tiếng kêu quen thuộc truyền đến, trong nháy mắt động tác của phụ nhân trung niên kia cứng đờ lại đứng yên tại chỗ, Đường Phong cũng không thèm đánh lại, chỉ quay đầu hướng về nơi thanh âm vừa phát ra nhìn lại, chỉ thấy Chu Tiểu Điệp thở hồng hộc đang chạy ra, phía sau là Chu Chính.</w:t>
      </w:r>
    </w:p>
    <w:p>
      <w:pPr>
        <w:pStyle w:val="BodyText"/>
      </w:pPr>
      <w:r>
        <w:t xml:space="preserve">- Tam thúc, tam thẩm, hắn không phải là đồng bọn của tên kia, mọi người đánh nhầm rồi.</w:t>
      </w:r>
    </w:p>
    <w:p>
      <w:pPr>
        <w:pStyle w:val="BodyText"/>
      </w:pPr>
      <w:r>
        <w:t xml:space="preserve">Vẻ mặt của Chu Chính bất đắc dĩ, vội chạy tới bên cạnh người đàn ông kia, thân thiết hỏi:</w:t>
      </w:r>
    </w:p>
    <w:p>
      <w:pPr>
        <w:pStyle w:val="BodyText"/>
      </w:pPr>
      <w:r>
        <w:t xml:space="preserve">- Vương thúc, thúc không bị thụ thương chứ?</w:t>
      </w:r>
    </w:p>
    <w:p>
      <w:pPr>
        <w:pStyle w:val="BodyText"/>
      </w:pPr>
      <w:r>
        <w:t xml:space="preserve">Hai tay đang buông thỏng bên cạnh người đàn ông kia, hắn quan sát Đường Phong một lúc, vẻ mặt cực kỳ kiêng kỵ, vừa rồi thủ đoạn của Đường Phong đối phó với hắn làm hắn có chút khiếp sợ, sau lại quay sang trừng mắt khiển trách Chu Chính nói:</w:t>
      </w:r>
    </w:p>
    <w:p>
      <w:pPr>
        <w:pStyle w:val="BodyText"/>
      </w:pPr>
      <w:r>
        <w:t xml:space="preserve">- Chính mình chọc vào phiền phức, tự mình tự chùi đít, sao lại còn quay trở lại Chu gia nữa, hiện giờ Chu gia đại họa lâm đầu đều do huynh muội các ngươi ban tặng!</w:t>
      </w:r>
    </w:p>
    <w:p>
      <w:pPr>
        <w:pStyle w:val="BodyText"/>
      </w:pPr>
      <w:r>
        <w:t xml:space="preserve">Chu Tiểu Điệp nghe xong sắc mặt phát lạnh, lạnh lùng nói:</w:t>
      </w:r>
    </w:p>
    <w:p>
      <w:pPr>
        <w:pStyle w:val="BodyText"/>
      </w:pPr>
      <w:r>
        <w:t xml:space="preserve">- Tam thúc, lời này của thúc là có ý gì, ca ca không phải là cố ý.</w:t>
      </w:r>
    </w:p>
    <w:p>
      <w:pPr>
        <w:pStyle w:val="BodyText"/>
      </w:pPr>
      <w:r>
        <w:t xml:space="preserve">- Hừ</w:t>
      </w:r>
    </w:p>
    <w:p>
      <w:pPr>
        <w:pStyle w:val="BodyText"/>
      </w:pPr>
      <w:r>
        <w:t xml:space="preserve">Người đàn ông kia nhìn lại về Chu Tiểu Điệp cả giận nói:</w:t>
      </w:r>
    </w:p>
    <w:p>
      <w:pPr>
        <w:pStyle w:val="BodyText"/>
      </w:pPr>
      <w:r>
        <w:t xml:space="preserve">- Lão gia giao lại sự nghiệp của cả dòng họ cho ngươi quản lý, ta biết rằng sớm muộn gì cũng xảy ra chuyện, ngươi một tiểu hài tử, lông tóc còn chưa mọc đầy đủ thật tưởng rằng mình là một người trưởng thành?</w:t>
      </w:r>
    </w:p>
    <w:p>
      <w:pPr>
        <w:pStyle w:val="BodyText"/>
      </w:pPr>
      <w:r>
        <w:t xml:space="preserve">Lời vừa dứt, hắn quay đầu lại đi thẳng vào bên trong phủ, phụ nhân trung niên kia cũng oán hận liếc nhìn Đường Phong một lúc rồi mới rời đi theo.</w:t>
      </w:r>
    </w:p>
    <w:p>
      <w:pPr>
        <w:pStyle w:val="BodyText"/>
      </w:pPr>
      <w:r>
        <w:t xml:space="preserve">Đường Phong ở một bên nghe như người lọt vào sương mù, lông mày nhíu lại.</w:t>
      </w:r>
    </w:p>
    <w:p>
      <w:pPr>
        <w:pStyle w:val="BodyText"/>
      </w:pPr>
      <w:r>
        <w:t xml:space="preserve">Chờ cho hai người kia vừa rời khỏi, Đường Phong lén lút quan sát Chu Tiểu Điệp, thấy bộ dáng ủy khuất của tiểu cô nương này, nước mắt ở trong tròng mắt cứ chảy xuống liên tục, hai con mắt đều đỏ bừng lên.</w:t>
      </w:r>
    </w:p>
    <w:p>
      <w:pPr>
        <w:pStyle w:val="BodyText"/>
      </w:pPr>
      <w:r>
        <w:t xml:space="preserve">Haizzz, mọi nhà đều có khó khăn riêng của mình! Đường Phong không khỏi thổn thức trong lòng. Năm nay tiểu cô nương này mới mười sáu tuổi, làm một gia chủ của cả một gia tộc chính xác có nhiều khó khăn, ít có kẻ nào phía dưới phục tùng hết được. Nhất là loại tiểu gia tộc như Chu gia này, tính bối phận và thân tình ràng buộc quá nặng với nhau. Nếu như không có thực lực cùng uy vọng thì căn bản không thể kỷ luật nghiêm minh được!</w:t>
      </w:r>
    </w:p>
    <w:p>
      <w:pPr>
        <w:pStyle w:val="BodyText"/>
      </w:pPr>
      <w:r>
        <w:t xml:space="preserve">Nhìn Chu Tiểu Điệp, trong lòng Đường Phong nảy ra chút ác độc muốn lôi cổ người kia ra, mắng nhiếc tam thúc của Chu Tiểu Điệp để giải tỏa ủy khuất cho nàng, hoặc tốt nhất là để nàng ly khai Chu gia, như vậy thì mình cũng không phải bỏ công sức gì cũng có thể mang được nàng ra ngoài.</w:t>
      </w:r>
    </w:p>
    <w:p>
      <w:pPr>
        <w:pStyle w:val="BodyText"/>
      </w:pPr>
      <w:r>
        <w:t xml:space="preserve">Hắn lẩm bẩm một hồi nghĩ toàn những điều hèn mọn trong lòng.</w:t>
      </w:r>
    </w:p>
    <w:p>
      <w:pPr>
        <w:pStyle w:val="BodyText"/>
      </w:pPr>
      <w:r>
        <w:t xml:space="preserve">Nhà cửa náo loạn như vậy, Chu Chính cũng cực kỳ xấu hổ vô cùng, đi đến trước mặt Đường Phong mở lời xin lỗi liên tục, Đường Phong xua tay nói:</w:t>
      </w:r>
    </w:p>
    <w:p>
      <w:pPr>
        <w:pStyle w:val="BodyText"/>
      </w:pPr>
      <w:r>
        <w:t xml:space="preserve">- Người không biết không có tội, nhưng thật ra ta vừa mới ra tay đối phó vị trưởng bối kia của ngươi, còn mong hắn không lấy làm phiền lòng về ta nữa.</w:t>
      </w:r>
    </w:p>
    <w:p>
      <w:pPr>
        <w:pStyle w:val="BodyText"/>
      </w:pPr>
      <w:r>
        <w:t xml:space="preserve">- Hạ thủ quá nhẹ.</w:t>
      </w:r>
    </w:p>
    <w:p>
      <w:pPr>
        <w:pStyle w:val="BodyText"/>
      </w:pPr>
      <w:r>
        <w:t xml:space="preserve">Đột nhiên Chu Tiểu Điệp thốt ra một câu như thế làm cho sau lưng Đường Phong đột nhiên chảy ra mồ hôi lạnh ròng ròng, tối phụ độc nhân tâm, quả nhiên là như thế.</w:t>
      </w:r>
    </w:p>
    <w:p>
      <w:pPr>
        <w:pStyle w:val="BodyText"/>
      </w:pPr>
      <w:r>
        <w:t xml:space="preserve">- Tiểu muội đừng có nói nữa.</w:t>
      </w:r>
    </w:p>
    <w:p>
      <w:pPr>
        <w:pStyle w:val="BodyText"/>
      </w:pPr>
      <w:r>
        <w:t xml:space="preserve">Chu Chính trừng mắt liếc nhìn Chu Tiểu Điệp, khuôn mặt u sầu nói:</w:t>
      </w:r>
    </w:p>
    <w:p>
      <w:pPr>
        <w:pStyle w:val="BodyText"/>
      </w:pPr>
      <w:r>
        <w:t xml:space="preserve">- Nói cho cùng thì cũng là lỗi của chúng ta.</w:t>
      </w:r>
    </w:p>
    <w:p>
      <w:pPr>
        <w:pStyle w:val="BodyText"/>
      </w:pPr>
      <w:r>
        <w:t xml:space="preserve">Đường Phong thực rất muốn hỏi một chút rốt cuộc là có chuyện gì, nhưng mà mình lại là người ngoài nên không tiện mở miệng, chỉ có thể nghiêng đầu suy nghĩ.</w:t>
      </w:r>
    </w:p>
    <w:p>
      <w:pPr>
        <w:pStyle w:val="BodyText"/>
      </w:pPr>
      <w:r>
        <w:t xml:space="preserve">- Đường huynh, huynh là khách, mời huynh vào trong phủ.</w:t>
      </w:r>
    </w:p>
    <w:p>
      <w:pPr>
        <w:pStyle w:val="BodyText"/>
      </w:pPr>
      <w:r>
        <w:t xml:space="preserve">Chu Chính nhiệt tình quan tâm.</w:t>
      </w:r>
    </w:p>
    <w:p>
      <w:pPr>
        <w:pStyle w:val="BodyText"/>
      </w:pPr>
      <w:r>
        <w:t xml:space="preserve">Đường Phong gật đầu đi hai huynh muội Chu Chính vào trong sân, Đường Phong nhìn hoàn cảnh bốn phía một cái, thần sắc không khỏi ngưng trọng.</w:t>
      </w:r>
    </w:p>
    <w:p>
      <w:pPr>
        <w:pStyle w:val="BodyText"/>
      </w:pPr>
      <w:r>
        <w:t xml:space="preserve">Hắn phát hiện ra ở trong sân này lại có vết tích của chiến đấu lớn, những bồn hoa chậu cảnh xung quanh đều bị tàn phá không ít, trên mặt đất có vết tích của cương khí xung đột với nhau, hơn nữa còn có một ít vết máu.</w:t>
      </w:r>
    </w:p>
    <w:p>
      <w:pPr>
        <w:pStyle w:val="BodyText"/>
      </w:pPr>
      <w:r>
        <w:t xml:space="preserve">Vệt máu tuy rằng đã khô, vẻ bên ngoài đen như mực, nhưng mà nhìn vào màu sắc và độ khô cạn của nó, không khó suy đoán được đêm qua ở đây có người thụ thương.</w:t>
      </w:r>
    </w:p>
    <w:p>
      <w:pPr>
        <w:pStyle w:val="BodyText"/>
      </w:pPr>
      <w:r>
        <w:t xml:space="preserve">Lại liên tưởng đến chuyện tình của hai vị trưởng bối của Chu Chính cùng hai huynh muội, Đường Phong mơ hồ suy đoán rằng có lẽ hai huynh muội nhà này đã phải chọc đến phiền phức nào đó, khiến cho cừu nhân đến tận nhà để trả thù.</w:t>
      </w:r>
    </w:p>
    <w:p>
      <w:pPr>
        <w:pStyle w:val="BodyText"/>
      </w:pPr>
      <w:r>
        <w:t xml:space="preserve">Hai người bọn họ trong khi Đại bỉ diễn ra vội vã rời đi cùng với việc này có liên hệ gì không? Trong lúc nhất thời Đường Phong cũng không thể nghĩ thấu được.</w:t>
      </w:r>
    </w:p>
    <w:p>
      <w:pPr>
        <w:pStyle w:val="BodyText"/>
      </w:pPr>
      <w:r>
        <w:t xml:space="preserve">Đi theo hai huynh muội Chu Chính vào trong phòng khách, đều có hạ nhân tự động dâng trà, ngồi xuống được một lúc không đợi Đường Phong nói rõ ý định thì Chu Chính liền mở miệng nói trước:</w:t>
      </w:r>
    </w:p>
    <w:p>
      <w:pPr>
        <w:pStyle w:val="BodyText"/>
      </w:pPr>
      <w:r>
        <w:t xml:space="preserve">- Đường huynh lần này đến đây muốn để tìm vị nữ tử họ Thương kia sao?</w:t>
      </w:r>
    </w:p>
    <w:p>
      <w:pPr>
        <w:pStyle w:val="BodyText"/>
      </w:pPr>
      <w:r>
        <w:t xml:space="preserve">Về việc này Đường Phong đã từng nói qua với Chu Chính khi còn đang ở Bố gia trang, tất nhiên Chu Chính sẽ hiểu được Đường Phong đến nơi này làm gì.</w:t>
      </w:r>
    </w:p>
    <w:p>
      <w:pPr>
        <w:pStyle w:val="BodyText"/>
      </w:pPr>
      <w:r>
        <w:t xml:space="preserve">- Phải.</w:t>
      </w:r>
    </w:p>
    <w:p>
      <w:pPr>
        <w:pStyle w:val="BodyText"/>
      </w:pPr>
      <w:r>
        <w:t xml:space="preserve">Đường Phong gật đầu nói:</w:t>
      </w:r>
    </w:p>
    <w:p>
      <w:pPr>
        <w:pStyle w:val="BodyText"/>
      </w:pPr>
      <w:r>
        <w:t xml:space="preserve">- Chu huynh quen thuộc Khổ Thủy Thành hơn ta nhiều, vì vậy việc này còn phải nhờ Chu huynh tìm hiểu hộ.</w:t>
      </w:r>
    </w:p>
    <w:p>
      <w:pPr>
        <w:pStyle w:val="BodyText"/>
      </w:pPr>
      <w:r>
        <w:t xml:space="preserve">Chu Chính nói:</w:t>
      </w:r>
    </w:p>
    <w:p>
      <w:pPr>
        <w:pStyle w:val="BodyText"/>
      </w:pPr>
      <w:r>
        <w:t xml:space="preserve">- Việc này không có vấn đề gì, huynh đối với hai huynh muội chúng ta có ân, việc tìm hiểu này cứ giao trên người Chu mỗ.</w:t>
      </w:r>
    </w:p>
    <w:p>
      <w:pPr>
        <w:pStyle w:val="Compact"/>
      </w:pPr>
      <w:r>
        <w:br w:type="textWrapping"/>
      </w:r>
      <w:r>
        <w:br w:type="textWrapping"/>
      </w:r>
    </w:p>
    <w:p>
      <w:pPr>
        <w:pStyle w:val="Heading2"/>
      </w:pPr>
      <w:bookmarkStart w:id="808" w:name="chương-700-choáng-váng"/>
      <w:bookmarkEnd w:id="808"/>
      <w:r>
        <w:t xml:space="preserve">785. Chương 700: Choáng Váng</w:t>
      </w:r>
    </w:p>
    <w:p>
      <w:pPr>
        <w:pStyle w:val="Compact"/>
      </w:pPr>
      <w:r>
        <w:br w:type="textWrapping"/>
      </w:r>
      <w:r>
        <w:br w:type="textWrapping"/>
      </w:r>
      <w:r>
        <w:t xml:space="preserve">- Đa tạ.</w:t>
      </w:r>
    </w:p>
    <w:p>
      <w:pPr>
        <w:pStyle w:val="BodyText"/>
      </w:pPr>
      <w:r>
        <w:t xml:space="preserve">Đường Phong không khỏi thở ra một hơi, có những lời này của Chu Chính thì mình cũng có thể bớt đi không ít sức lực và thời gian. Chẳng qua Đường Phong nhìn thấy thần sắc trên mặt Chu Chính có chút tranh đấu, phảng phất như muốn nói điều gì đó xong lại không biết mở miệng thế nào thì không khỏi cười khẽ nói:</w:t>
      </w:r>
    </w:p>
    <w:p>
      <w:pPr>
        <w:pStyle w:val="BodyText"/>
      </w:pPr>
      <w:r>
        <w:t xml:space="preserve">- Phải chăng Chu huynh còn có chuyện gì muốn nói với ta? Mọi người đều là người quen với nhau, có chuyện gì cứ nói ra đi đừng ngại.</w:t>
      </w:r>
    </w:p>
    <w:p>
      <w:pPr>
        <w:pStyle w:val="BodyText"/>
      </w:pPr>
      <w:r>
        <w:t xml:space="preserve">Chu Chính cắn răng một lát rồi nói:</w:t>
      </w:r>
    </w:p>
    <w:p>
      <w:pPr>
        <w:pStyle w:val="BodyText"/>
      </w:pPr>
      <w:r>
        <w:t xml:space="preserve">- Nếu đã như vậy thì Chu Chính ta cũng dày mặt mà nói, thực sự là ta có một chuyện muốn nhờ đến huynh.</w:t>
      </w:r>
    </w:p>
    <w:p>
      <w:pPr>
        <w:pStyle w:val="BodyText"/>
      </w:pPr>
      <w:r>
        <w:t xml:space="preserve">- Ca ca.</w:t>
      </w:r>
    </w:p>
    <w:p>
      <w:pPr>
        <w:pStyle w:val="BodyText"/>
      </w:pPr>
      <w:r>
        <w:t xml:space="preserve">Chu Chính còn chưa nói hết lời thì Chu Tiểu Điệp đã mở miệng cắt đứt lời của hắn, Đường Phong không khỏi kinh ngạc nhìn nàng.</w:t>
      </w:r>
    </w:p>
    <w:p>
      <w:pPr>
        <w:pStyle w:val="BodyText"/>
      </w:pPr>
      <w:r>
        <w:t xml:space="preserve">- Tiểu muội.</w:t>
      </w:r>
    </w:p>
    <w:p>
      <w:pPr>
        <w:pStyle w:val="BodyText"/>
      </w:pPr>
      <w:r>
        <w:t xml:space="preserve">Chu Chính nhìn lại về phía Chu Tiểu Điệp, khuôn mặt hiện lên vẻ u sầu.</w:t>
      </w:r>
    </w:p>
    <w:p>
      <w:pPr>
        <w:pStyle w:val="BodyText"/>
      </w:pPr>
      <w:r>
        <w:t xml:space="preserve">- Gia sự của nhà mình thì tự mình phải giải quyết, hà tất phải làm phiền người khác.</w:t>
      </w:r>
    </w:p>
    <w:p>
      <w:pPr>
        <w:pStyle w:val="BodyText"/>
      </w:pPr>
      <w:r>
        <w:t xml:space="preserve">Hốc mắt Chu Tiểu Điệp đỏ lên nói tiếp:</w:t>
      </w:r>
    </w:p>
    <w:p>
      <w:pPr>
        <w:pStyle w:val="BodyText"/>
      </w:pPr>
      <w:r>
        <w:t xml:space="preserve">- Nếu như không thể giải quyết được thì coi như ta không có năng lực điều khiển gia tộc này, vậy thì cứ để lại cho tam thúc đi thôi.</w:t>
      </w:r>
    </w:p>
    <w:p>
      <w:pPr>
        <w:pStyle w:val="BodyText"/>
      </w:pPr>
      <w:r>
        <w:t xml:space="preserve">Vừa nói, nàng vừa bước ra phía bên ngoài.</w:t>
      </w:r>
    </w:p>
    <w:p>
      <w:pPr>
        <w:pStyle w:val="BodyText"/>
      </w:pPr>
      <w:r>
        <w:t xml:space="preserve">Chu Chính xấu hổ vô cùng, quay sang Đường Phong nói:</w:t>
      </w:r>
    </w:p>
    <w:p>
      <w:pPr>
        <w:pStyle w:val="BodyText"/>
      </w:pPr>
      <w:r>
        <w:t xml:space="preserve">- Tiểu muội bị gia gia và cha ta nuông chiều quá thành hư, tính tình rất quật cường, mong Đường huynh đừng trách.</w:t>
      </w:r>
    </w:p>
    <w:p>
      <w:pPr>
        <w:pStyle w:val="BodyText"/>
      </w:pPr>
      <w:r>
        <w:t xml:space="preserve">Đường Phong trầm ngâm nói:</w:t>
      </w:r>
    </w:p>
    <w:p>
      <w:pPr>
        <w:pStyle w:val="BodyText"/>
      </w:pPr>
      <w:r>
        <w:t xml:space="preserve">- Chu gia gặp phải phiền toái như thế nào vậy? Nếu Đường mỗ có thể giúp đỡ được điều gì thì mong Chu huynh không nên khách khí.</w:t>
      </w:r>
    </w:p>
    <w:p>
      <w:pPr>
        <w:pStyle w:val="BodyText"/>
      </w:pPr>
      <w:r>
        <w:t xml:space="preserve">Chu Chính cười khổ một tiếng, nói:</w:t>
      </w:r>
    </w:p>
    <w:p>
      <w:pPr>
        <w:pStyle w:val="BodyText"/>
      </w:pPr>
      <w:r>
        <w:t xml:space="preserve">- Đúng là có chút phiền phức, nhưng mà tiểu muội không cho ta nói ra nên ta cũng không tiện mở miệng. Đường huynh, nếu không chê Chu gia thì cứ tạm ở đây mấy ngày, ta sẽ sai hạ nhân tìm hiểu một chút nơi ở của Thượng Hàng Đình chỗ nào, một khi có tin tức trở về thì ta lập tức sẽ thông báo.</w:t>
      </w:r>
    </w:p>
    <w:p>
      <w:pPr>
        <w:pStyle w:val="BodyText"/>
      </w:pPr>
      <w:r>
        <w:t xml:space="preserve">- Tốt.</w:t>
      </w:r>
    </w:p>
    <w:p>
      <w:pPr>
        <w:pStyle w:val="BodyText"/>
      </w:pPr>
      <w:r>
        <w:t xml:space="preserve">Đường Phong lên tiếng.</w:t>
      </w:r>
    </w:p>
    <w:p>
      <w:pPr>
        <w:pStyle w:val="BodyText"/>
      </w:pPr>
      <w:r>
        <w:t xml:space="preserve">Sau đó, Chu Chính tự mình dẫn Đường Phong đi tới phòng khách, phòng khách của Chu gia không lớn nhưng mà cũng có thị nữ và hạ nhân để sai sử. Nguyên bản Chu Chính muốn cấp cho Đường Phong hai thị nữ để hầu hạ nhưng mà bị Đường Phong dùng lời nói nhẹ nhàng uyển chuyển cự tuyệt.</w:t>
      </w:r>
    </w:p>
    <w:p>
      <w:pPr>
        <w:pStyle w:val="BodyText"/>
      </w:pPr>
      <w:r>
        <w:t xml:space="preserve">Chính mình có chân có tay, tuổi lại còn đang trẻ, cần gì có người hầu hạ?</w:t>
      </w:r>
    </w:p>
    <w:p>
      <w:pPr>
        <w:pStyle w:val="BodyText"/>
      </w:pPr>
      <w:r>
        <w:t xml:space="preserve">Tuy rằng nhờ Chu Chính tìm hộ nơi ở của Thượng Hàng Đình nhưng mà Đường Phong cũng không nhàn rỗi, mấy ngày kế tiếp ở Chu gia, ban ngày thì hắn đi mua đồ ở Khổ Thủy Thành, đi ngồi ở một số quán trà, nơi mà đủ các thể loại người tụ tập lại, tìm đến bọn hỏi một chút.</w:t>
      </w:r>
    </w:p>
    <w:p>
      <w:pPr>
        <w:pStyle w:val="BodyText"/>
      </w:pPr>
      <w:r>
        <w:t xml:space="preserve">Chẳng qua những ngày như thế cứ trôi qua mà không có tiến triển gì cả, cũng chưa ai nghe qua cái tên Thương Hàng Đình này. Dù sao đã qua không biết bao nhiêu năm, nếu như nữ nhân này còn sống thì cũng là một lão nhân rồi, mỗi một nữ nhân khi xuất giá vào nhà người khác thì thường bị lãng quên, bị dòng họ của nhà chồng thay thế, không tìm hiểu được cũng là chuyện bình thường.</w:t>
      </w:r>
    </w:p>
    <w:p>
      <w:pPr>
        <w:pStyle w:val="BodyText"/>
      </w:pPr>
      <w:r>
        <w:t xml:space="preserve">Do cũng không cấp bách, dù sao đi nữa thì việc này có muốn gấp cũng không được, cho nên cứ để từ từ thời gian qua đi rồi sẽ tìm được.</w:t>
      </w:r>
    </w:p>
    <w:p>
      <w:pPr>
        <w:pStyle w:val="BodyText"/>
      </w:pPr>
      <w:r>
        <w:t xml:space="preserve">Qua nhiều ngày quan sát, Đường Phong lại phát hiện thấy Chu gia hiện giờ có chút rối loạn, không ít trưởng bối của hai huynh muội Chu Chính đều có sắc thái không tốt với hai người, chỉ còn có việc hơi bất mãn một chút là quát tháo ầm ĩ. Mà hai người Chu Chính cùng Chu Tiểu Điệp đều không dám cãi lại, chỉ có thể yên lặng chịu đựng.</w:t>
      </w:r>
    </w:p>
    <w:p>
      <w:pPr>
        <w:pStyle w:val="BodyText"/>
      </w:pPr>
      <w:r>
        <w:t xml:space="preserve">Chu Chính nói cho cũng thì cũng là nam nhân, quát tháo thì cũng không để tâm. Nhưng mà Chu Tiểu Điệp thì lại không giống như vậy, quanh năm phải để ý sản nghiệp của gia tộc, luôn rõ ràng phân minh. Trước đây các trưởng bối đều tán thưởng nàng rất thông minh, nhưng mà hiện giờ có chuyện thì trách nhiệm đều đổ hết lên đầu nàng, một tiểu cô nương mười sáu tuổi làm sao chịu được nhiều áp lực như vậy?</w:t>
      </w:r>
    </w:p>
    <w:p>
      <w:pPr>
        <w:pStyle w:val="BodyText"/>
      </w:pPr>
      <w:r>
        <w:t xml:space="preserve">Đã chạm mặt nhau nhiều ngày, Đường Phong phát hiện dung mạo của Chu Tiểu Điệp cực kỳ tiều tụy, vành mắt sưng húp cả lên, hẳn là sau lưng đã khóc không biết bao nhiêu lần, làm cho hắn thấy trong lòng chua xót.</w:t>
      </w:r>
    </w:p>
    <w:p>
      <w:pPr>
        <w:pStyle w:val="BodyText"/>
      </w:pPr>
      <w:r>
        <w:t xml:space="preserve">Những trưởng bối này đều ghét hai huynh muội Chu Chính, làm cho Đường Phong là khách nhân của hai huynh muội bọn họ cũng bị ghét lây, ngày đầu tiên người đàn ông giao thủ với Đường Phong chính là tam thúc của Chu Chính, mỗi khi nhìn thấy Đường Phong đều trợn mắt nhìn nhưng mà cuối cùng vẫn kiêng kỵ thực lực của Đường Phong không dám làm gì cả. Đường Phong thấy thế âm thầm lắc đầu.</w:t>
      </w:r>
    </w:p>
    <w:p>
      <w:pPr>
        <w:pStyle w:val="BodyText"/>
      </w:pPr>
      <w:r>
        <w:t xml:space="preserve">Một gia tộc như thế, nếu như cứ một mực phát triển theo phương hướng tốt thì cũng không còn gì để nói. Chỉ khi nào hướng đi nhầm thì nhất định sẽ sụp đổ, gia tộc của hai huynh muội Chu Chính không hề đoàn kết với nhau, nếu như Chu Tiểu Điệp còn ở lại Chu gia này thì thành tựu ngày sau sẽ không được tốt.</w:t>
      </w:r>
    </w:p>
    <w:p>
      <w:pPr>
        <w:pStyle w:val="BodyText"/>
      </w:pPr>
      <w:r>
        <w:t xml:space="preserve">Cho dù là về tư tâm của mình hay là vì suy nghĩ cho Chu Tiểu Điệp thì Đường Phong đều nghĩ mình phải làm gì đó giúp nàng vực Chu gia dậy.</w:t>
      </w:r>
    </w:p>
    <w:p>
      <w:pPr>
        <w:pStyle w:val="BodyText"/>
      </w:pPr>
      <w:r>
        <w:t xml:space="preserve">Qua một đêm này, Đường Phong đang ngồi đả tọa ở trong phòng, ở ngoài cửa truyền đến tiếng bước chân, hắn vừa mở mắt ra thì thấy một người xông vào tung một cước đá văng cánh cửa.</w:t>
      </w:r>
    </w:p>
    <w:p>
      <w:pPr>
        <w:pStyle w:val="BodyText"/>
      </w:pPr>
      <w:r>
        <w:t xml:space="preserve">Ngay sau đó, Chu Tiểu Điệp nhanh chân đi vào, đạp một cái làm cho cửa phòng đóng lại, trên tay cầm thứ gì đó đặt mạnh xuống bàn.</w:t>
      </w:r>
    </w:p>
    <w:p>
      <w:pPr>
        <w:pStyle w:val="BodyText"/>
      </w:pPr>
      <w:r>
        <w:t xml:space="preserve">- Nàng làm cái gì thế?</w:t>
      </w:r>
    </w:p>
    <w:p>
      <w:pPr>
        <w:pStyle w:val="BodyText"/>
      </w:pPr>
      <w:r>
        <w:t xml:space="preserve">Đường Phong cực kỳ ngạc nhiên, hắn thấy Chu Tiểu Điệp đặt vật gì đó trên bàn, ngó qua thì ra là hai vò rượu ngon.</w:t>
      </w:r>
    </w:p>
    <w:p>
      <w:pPr>
        <w:pStyle w:val="BodyText"/>
      </w:pPr>
      <w:r>
        <w:t xml:space="preserve">- Ta muốn uống rượu.</w:t>
      </w:r>
    </w:p>
    <w:p>
      <w:pPr>
        <w:pStyle w:val="BodyText"/>
      </w:pPr>
      <w:r>
        <w:t xml:space="preserve">Quai hàm Chu Tiểu Điệp nhếch lên tức giận, phảng phất như vừa dỗi với ai đó, chỉ thẳng vào Đường Phong, hung hăng quát:</w:t>
      </w:r>
    </w:p>
    <w:p>
      <w:pPr>
        <w:pStyle w:val="BodyText"/>
      </w:pPr>
      <w:r>
        <w:t xml:space="preserve">- Ngươi tới uống rượu với ta.</w:t>
      </w:r>
    </w:p>
    <w:p>
      <w:pPr>
        <w:pStyle w:val="BodyText"/>
      </w:pPr>
      <w:r>
        <w:t xml:space="preserve">Đường Phong cười, từ trên giường đứng dậy, đi tới bên cạnh Chu Tiểu Điệp, lại vòng vo vài lượt xung quanh, nhìn nàng từ trên xuống dưới.</w:t>
      </w:r>
    </w:p>
    <w:p>
      <w:pPr>
        <w:pStyle w:val="BodyText"/>
      </w:pPr>
      <w:r>
        <w:t xml:space="preserve">Nhãn thần của Đường Phong có tính xâm lược mạnh làm cho Chu Tiểu Điệp không được tự nhiên, không khỏi giữ chặt quần áo trên người mình, nàng đột nhiên phát hiện mình như con thần kinh nửa đêm khuya khoắt chạy thẳng đến phòng một người đàn ông đòi hắn uống rượu cùng mình, hiển nhiên là cực kỳ lỗ mãng.</w:t>
      </w:r>
    </w:p>
    <w:p>
      <w:pPr>
        <w:pStyle w:val="BodyText"/>
      </w:pPr>
      <w:r>
        <w:t xml:space="preserve">Nếu như tên này là một sắc lang thì với thực lực của hắn mình có thể phản kháng như thế nào? Vừa nghĩ tới đây, trong lòng Chu Tiểu Điệp không khỏi khẩn trương.</w:t>
      </w:r>
    </w:p>
    <w:p>
      <w:pPr>
        <w:pStyle w:val="BodyText"/>
      </w:pPr>
      <w:r>
        <w:t xml:space="preserve">Đường Phong nở một nụ cười hắc hắc tiến đến gần, toàn thân Chu Tiểu Điệp chợt nổi da gà.</w:t>
      </w:r>
    </w:p>
    <w:p>
      <w:pPr>
        <w:pStyle w:val="BodyText"/>
      </w:pPr>
      <w:r>
        <w:t xml:space="preserve">- Ca ca nàng không biết nàng muốn uống rượu?</w:t>
      </w:r>
    </w:p>
    <w:p>
      <w:pPr>
        <w:pStyle w:val="BodyText"/>
      </w:pPr>
      <w:r>
        <w:t xml:space="preserve">Đường Phong đi tới bên cạnh Chu Tiểu Điệp mở miệng hỏi nàng.</w:t>
      </w:r>
    </w:p>
    <w:p>
      <w:pPr>
        <w:pStyle w:val="BodyText"/>
      </w:pPr>
      <w:r>
        <w:t xml:space="preserve">- Thì làm sao? Ta uống huynh ấy không can thiệp được.</w:t>
      </w:r>
    </w:p>
    <w:p>
      <w:pPr>
        <w:pStyle w:val="BodyText"/>
      </w:pPr>
      <w:r>
        <w:t xml:space="preserve">Chu Tiểu Điệp thở phì phì ngồi xuống, đưa tay lấy hai vò rượu ở trên bàn, đặt một vò ở trước mặt Đường Phong nói:</w:t>
      </w:r>
    </w:p>
    <w:p>
      <w:pPr>
        <w:pStyle w:val="BodyText"/>
      </w:pPr>
      <w:r>
        <w:t xml:space="preserve">- Đây là phần của ngươi.</w:t>
      </w:r>
    </w:p>
    <w:p>
      <w:pPr>
        <w:pStyle w:val="BodyText"/>
      </w:pPr>
      <w:r>
        <w:t xml:space="preserve">Trong lòng thì ôm một vò rượu khác nói:</w:t>
      </w:r>
    </w:p>
    <w:p>
      <w:pPr>
        <w:pStyle w:val="BodyText"/>
      </w:pPr>
      <w:r>
        <w:t xml:space="preserve">- Cái này là của ta.</w:t>
      </w:r>
    </w:p>
    <w:p>
      <w:pPr>
        <w:pStyle w:val="BodyText"/>
      </w:pPr>
      <w:r>
        <w:t xml:space="preserve">- Tại sao muốn uống rượu?</w:t>
      </w:r>
    </w:p>
    <w:p>
      <w:pPr>
        <w:pStyle w:val="BodyText"/>
      </w:pPr>
      <w:r>
        <w:t xml:space="preserve">Đường Phong chau mày hỏi.</w:t>
      </w:r>
    </w:p>
    <w:p>
      <w:pPr>
        <w:pStyle w:val="BodyText"/>
      </w:pPr>
      <w:r>
        <w:t xml:space="preserve">- Ai cũng đều nói rượu có thể tiêu tan được nỗi buồn, ta muốn thử xem có được hay không?</w:t>
      </w:r>
    </w:p>
    <w:p>
      <w:pPr>
        <w:pStyle w:val="BodyText"/>
      </w:pPr>
      <w:r>
        <w:t xml:space="preserve">Chu Tiểu Điệp vừa nói, vừa mở nắp vò rượu ra, hít một hơi xong kinh hỷ nói:</w:t>
      </w:r>
    </w:p>
    <w:p>
      <w:pPr>
        <w:pStyle w:val="BodyText"/>
      </w:pPr>
      <w:r>
        <w:t xml:space="preserve">- A, thơm quá.</w:t>
      </w:r>
    </w:p>
    <w:p>
      <w:pPr>
        <w:pStyle w:val="BodyText"/>
      </w:pPr>
      <w:r>
        <w:t xml:space="preserve">Dáng dấp của nảng phảng phất như là đứa trẻ thấy được một món đồ chơi, ánh mắt tràn khập sự vui sướng.</w:t>
      </w:r>
    </w:p>
    <w:p>
      <w:pPr>
        <w:pStyle w:val="BodyText"/>
      </w:pPr>
      <w:r>
        <w:t xml:space="preserve">Chẳng qua tuy rằng rượu rất thơm nhưng mà để uống vào người thì Chu Tiểu Điệp còn chưa hạ quyết tâm được. Nhìn dòng rượu chảy ở trong vò tỏa ra hương thơm ngát, cố sức nuốt khan một ngụm nước bọt, vẻ mặt như gặp phải đại hận thâm thù, lông mi tinh xảo đều nhướng lên.</w:t>
      </w:r>
    </w:p>
    <w:p>
      <w:pPr>
        <w:pStyle w:val="BodyText"/>
      </w:pPr>
      <w:r>
        <w:t xml:space="preserve">Một lát sau, Chu Tiểu Điệp mới hạ được quyết tâm, thè đầu lưỡi màu hồng ra, nhẹ nhàng nếm một chút.</w:t>
      </w:r>
    </w:p>
    <w:p>
      <w:pPr>
        <w:pStyle w:val="BodyText"/>
      </w:pPr>
      <w:r>
        <w:t xml:space="preserve">Rượu vừa vào trong miệng, trong nháy mắt khuôn mặt Chu Tiểu Điệp liên nhăn như mướp đắng, thiếu chút nữa thì ném bình rượu xuống đất, phả ra một hơi khí lạnh.</w:t>
      </w:r>
    </w:p>
    <w:p>
      <w:pPr>
        <w:pStyle w:val="BodyText"/>
      </w:pPr>
      <w:r>
        <w:t xml:space="preserve">- Ha ha ha ha.</w:t>
      </w:r>
    </w:p>
    <w:p>
      <w:pPr>
        <w:pStyle w:val="BodyText"/>
      </w:pPr>
      <w:r>
        <w:t xml:space="preserve">Đường Phong nhịn không được cười to hết cỡ, dáng vẻ của nàng uống rượu y hệt như con mèo nhỏ ăn phải thức ăn quá nóng.</w:t>
      </w:r>
    </w:p>
    <w:p>
      <w:pPr>
        <w:pStyle w:val="BodyText"/>
      </w:pPr>
      <w:r>
        <w:t xml:space="preserve">Chu Tiểu Điệp oán hận trừng mắt nhìn Đường Phong.</w:t>
      </w:r>
    </w:p>
    <w:p>
      <w:pPr>
        <w:pStyle w:val="BodyText"/>
      </w:pPr>
      <w:r>
        <w:t xml:space="preserve">Tiếng cười còn chưa dứt, Đường Phong đã nhấc bình rượu lên, đoạn nói:</w:t>
      </w:r>
    </w:p>
    <w:p>
      <w:pPr>
        <w:pStyle w:val="BodyText"/>
      </w:pPr>
      <w:r>
        <w:t xml:space="preserve">- Uống rượu là phải uống như vậy.</w:t>
      </w:r>
    </w:p>
    <w:p>
      <w:pPr>
        <w:pStyle w:val="BodyText"/>
      </w:pPr>
      <w:r>
        <w:t xml:space="preserve">Lời vừa dứt, hắn liền cho cả vò rượu đổ dốc ngược xuống miệng mình, đến khi hết non nửa vò rượu, Đường Phong mới buông vò rượu xuống, đưa tay lau mồm một cái, khen:</w:t>
      </w:r>
    </w:p>
    <w:p>
      <w:pPr>
        <w:pStyle w:val="BodyText"/>
      </w:pPr>
      <w:r>
        <w:t xml:space="preserve">- Sảng khoái.</w:t>
      </w:r>
    </w:p>
    <w:p>
      <w:pPr>
        <w:pStyle w:val="BodyText"/>
      </w:pPr>
      <w:r>
        <w:t xml:space="preserve">Rượu ở khóe miệng còn chưa lau khô, dưới ánh đèn của ngọn đèn dầu phản quang rạng rỡ.</w:t>
      </w:r>
    </w:p>
    <w:p>
      <w:pPr>
        <w:pStyle w:val="BodyText"/>
      </w:pPr>
      <w:r>
        <w:t xml:space="preserve">Chu Tiểu Điệp thấy vậy thì thần trí hoa hết lên, loại hào phóng không kiềm chế được thế này khiến cho nàng cảm nhận được cực kỳ tương phản với bầu không khí áp lực trong Chu gia.</w:t>
      </w:r>
    </w:p>
    <w:p>
      <w:pPr>
        <w:pStyle w:val="BodyText"/>
      </w:pPr>
      <w:r>
        <w:t xml:space="preserve">Trong lúc nhất thời, tiểu cô nương này trong lòng cũng hào hùng vạn trượng, hai bàn tay nhỏ bé ôm vò rượu lên, dáng dấp kiên quyết cũng không quan tâm rượu có cay độc gì không, ngửa miệng uống từng ngụm từng ngụm vào trong bụng.</w:t>
      </w:r>
    </w:p>
    <w:p>
      <w:pPr>
        <w:pStyle w:val="BodyText"/>
      </w:pPr>
      <w:r>
        <w:t xml:space="preserve">Uống được vài ngụm, Chu Tiểu Điệp có chút không chịu nổi, nàng chưa bao giờ uống rượu, làm sao có thể được mạnh mẽ như là Đường Phong.</w:t>
      </w:r>
    </w:p>
    <w:p>
      <w:pPr>
        <w:pStyle w:val="BodyText"/>
      </w:pPr>
      <w:r>
        <w:t xml:space="preserve">- Bịch.</w:t>
      </w:r>
    </w:p>
    <w:p>
      <w:pPr>
        <w:pStyle w:val="BodyText"/>
      </w:pPr>
      <w:r>
        <w:t xml:space="preserve">Một tiếng vang lên, Chu Tiểu Điệp đã đặt vò rượu xuống bàn, trên khuôn mặt trắng nõn của tiểu cô nương này đã hiện lên hai đám mây đỏ hồng, nàng ngồi một chỗ có chút lảo đảo, đôi mắt ngập nước, thì thào thổ lộ cảm giác hiên giờ của bản thân:</w:t>
      </w:r>
    </w:p>
    <w:p>
      <w:pPr>
        <w:pStyle w:val="BodyText"/>
      </w:pPr>
      <w:r>
        <w:t xml:space="preserve">- Choáng quá.</w:t>
      </w:r>
    </w:p>
    <w:p>
      <w:pPr>
        <w:pStyle w:val="BodyText"/>
      </w:pPr>
      <w:r>
        <w:t xml:space="preserve">Lời vừa nói xong liền ngã luôn xuống đất.</w:t>
      </w:r>
    </w:p>
    <w:p>
      <w:pPr>
        <w:pStyle w:val="BodyText"/>
      </w:pPr>
      <w:r>
        <w:t xml:space="preserve">Đường Phong đột nhiên biến mất, như một làn gió nhẹ trực tiếp xuất hiện phía sau Chu Tiểu Điệp, đỡ nàng dậy lắc đầu nói:</w:t>
      </w:r>
    </w:p>
    <w:p>
      <w:pPr>
        <w:pStyle w:val="BodyText"/>
      </w:pPr>
      <w:r>
        <w:t xml:space="preserve">- Tiểu cô nương, nâng chén tiêu sầu sầu thêm sầu a!</w:t>
      </w:r>
    </w:p>
    <w:p>
      <w:pPr>
        <w:pStyle w:val="BodyText"/>
      </w:pPr>
      <w:r>
        <w:t xml:space="preserve">Đường Phong ôm Chu Tiểu Điệp đặt lên giường, đắp chăn cho nàng, một tay tiểu cô nương gác lên trán. Hừ hừ trong miệng không biết nàng đang nói cái gì, có vẻ rất khó chịu. Sau khi say rượu bình thường đều phản ứng như vậy.</w:t>
      </w:r>
    </w:p>
    <w:p>
      <w:pPr>
        <w:pStyle w:val="BodyText"/>
      </w:pPr>
      <w:r>
        <w:t xml:space="preserve">Hắn lại đi ra cửa, mở cửa phòng, nhìn thân ảnh Chu Chính đang chuẩn bị ẩn núp nói:</w:t>
      </w:r>
    </w:p>
    <w:p>
      <w:pPr>
        <w:pStyle w:val="BodyText"/>
      </w:pPr>
      <w:r>
        <w:t xml:space="preserve">- Vào đi.</w:t>
      </w:r>
    </w:p>
    <w:p>
      <w:pPr>
        <w:pStyle w:val="BodyText"/>
      </w:pPr>
      <w:r>
        <w:t xml:space="preserve">Trên mặt Chu Chính đầy sợ hãi, phảng phất giống như kẻ trộm bị người ta bắt được vậy.</w:t>
      </w:r>
    </w:p>
    <w:p>
      <w:pPr>
        <w:pStyle w:val="BodyText"/>
      </w:pPr>
      <w:r>
        <w:t xml:space="preserve">Đường Phong đã sớm hiện ra hắn, sau khi Chu Tiểu Điệp vào phòng chưa đến ba giây, đã nhìn thấy Chu Chính ngoài phòng. Chuyện này cũng khó trách hắn, Chu gia cũng không lớn lắm, một tiểu cô nương như Chu Tiểu Điệp đêm hôm khuya khoắt, mang theo hai vò rượu chạy đến phòng Đường Phong, người làm ca ca như Chu Chính làm sao không lo lắng cho được?</w:t>
      </w:r>
    </w:p>
    <w:p>
      <w:pPr>
        <w:pStyle w:val="BodyText"/>
      </w:pPr>
      <w:r>
        <w:t xml:space="preserve">Chu Tiểu Điệp chỉ có Huyền giai, Chu Chính lại có Địa giai, mặc dù thực lực của hai người đều không cao, nhưng chênh lệch cũng rất rõ ràng, Chu Chính muốn theo dõi nàng đương nhiên là chuyện rất dễ dàng.</w:t>
      </w:r>
    </w:p>
    <w:p>
      <w:pPr>
        <w:pStyle w:val="BodyText"/>
      </w:pPr>
      <w:r>
        <w:t xml:space="preserve">Bị Đường Phong bắt tại trận, Chu Chính cảm thấy rất xấu hổ, nhưng vì chuyện này có liên quan đến danh dự của muội muội, hắn đành phải bất chấp khó khăn tiến vào. Bỏ mặc cô nam quả nữ ở chung trong một phòng, nếu chuyện này truyền đi sẽ không tốt cho thanh danh của muội muội.</w:t>
      </w:r>
    </w:p>
    <w:p>
      <w:pPr>
        <w:pStyle w:val="BodyText"/>
      </w:pPr>
      <w:r>
        <w:t xml:space="preserve">Hai người ngồi trước bàn, Đường Phong nhìn Chu Chính nói:</w:t>
      </w:r>
    </w:p>
    <w:p>
      <w:pPr>
        <w:pStyle w:val="BodyText"/>
      </w:pPr>
      <w:r>
        <w:t xml:space="preserve">- Chu huynh, hiện tại chuyện của Chu gia như thế nào, có thể nói cho ta biết không?</w:t>
      </w:r>
    </w:p>
    <w:p>
      <w:pPr>
        <w:pStyle w:val="BodyText"/>
      </w:pPr>
      <w:r>
        <w:t xml:space="preserve">Trải qua mấy ngày quan sát, Đường Phong đã hoàn toàn có thể xác định Chu gia xác thực có việc xảy ra, hôm đó khi mình mới đến, Chu Chính cũng muốn tự nói với mình nhưng lại bị Chu Tiểu Điệp ngăn cản.</w:t>
      </w:r>
    </w:p>
    <w:p>
      <w:pPr>
        <w:pStyle w:val="BodyText"/>
      </w:pPr>
      <w:r>
        <w:t xml:space="preserve">Nếu là chuyện nhà người ta, Đường Phong cũng chẳng muốn quản, nhưng bản thân hắn hiện tại đang nhờ Chu Chính làm việc, hơn nữa lại có một số mục đích đặc biệt đối với Chu Tiểu Điệp, đương nhiên không thể cứ trơ mắt nhìn như vậy.</w:t>
      </w:r>
    </w:p>
    <w:p>
      <w:pPr>
        <w:pStyle w:val="BodyText"/>
      </w:pPr>
      <w:r>
        <w:t xml:space="preserve">Nếu nhanh chóng giải quyết chuyện của Chu gia, Chu Chính cũng có thể toàn tâm toàn ý thay mình thăm dò tin tức của Thương Hàng Đình.</w:t>
      </w:r>
    </w:p>
    <w:p>
      <w:pPr>
        <w:pStyle w:val="BodyText"/>
      </w:pPr>
      <w:r>
        <w:t xml:space="preserve">- Ài….</w:t>
      </w:r>
    </w:p>
    <w:p>
      <w:pPr>
        <w:pStyle w:val="BodyText"/>
      </w:pPr>
      <w:r>
        <w:t xml:space="preserve">Sau một lúc trầm mặc, Chu Chính mới thở dài một hơi, lấy từ trong lòng ra một thứ gì đó đặt lên trên mặt bàn, chỉ vào vật này nói:</w:t>
      </w:r>
    </w:p>
    <w:p>
      <w:pPr>
        <w:pStyle w:val="BodyText"/>
      </w:pPr>
      <w:r>
        <w:t xml:space="preserve">- Cái này chính là mầm tai hoạ.</w:t>
      </w:r>
    </w:p>
    <w:p>
      <w:pPr>
        <w:pStyle w:val="BodyText"/>
      </w:pPr>
      <w:r>
        <w:t xml:space="preserve">Đường Phong cầm vật trên bàn lên xem, tùy tiện nhìn lướt qua, phát hiện đây chính là một cuốn công pháp viết tay. Hắn đọc lướt qua một lần, không khỏi cảm thấy hơi kỳ lạ, vì cấp bậc của bản công pháp này không tính là quá thấp, tuy nhiên không lọt được vào mắt Đường Phong, càng không so được với những thứ trong Không Gian Mị Ảnh của hắn, nhưng đây cũng là thứ gia tộc nhỏ như Chu gia không thể có được.</w:t>
      </w:r>
    </w:p>
    <w:p>
      <w:pPr>
        <w:pStyle w:val="BodyText"/>
      </w:pPr>
      <w:r>
        <w:t xml:space="preserve">Nếu Chu gia có công pháp như vậy, Chu Chính sẽ không chỉ dừng ở tu vi Địa Giai như hiện tại.</w:t>
      </w:r>
    </w:p>
    <w:p>
      <w:pPr>
        <w:pStyle w:val="BodyText"/>
      </w:pPr>
      <w:r>
        <w:t xml:space="preserve">- Chu huynh, lai lịch của bản công pháp này có vấn đề?</w:t>
      </w:r>
    </w:p>
    <w:p>
      <w:pPr>
        <w:pStyle w:val="BodyText"/>
      </w:pPr>
      <w:r>
        <w:t xml:space="preserve">Thoáng cái Đường Phong đã hỏi tới điểm quan trọng nhất.</w:t>
      </w:r>
    </w:p>
    <w:p>
      <w:pPr>
        <w:pStyle w:val="BodyText"/>
      </w:pPr>
      <w:r>
        <w:t xml:space="preserve">Chu Chính liên tục cười khổ, tường tận kể lại chuyện đánh cuộc của mình và đệ tử Đỗ gia cho Đường Phong. Đường Phong tuyệt đối không nghĩ tới chuyện này lại có chút liên quan đến mình, theo như Chu Chính lời, hắn và người đệ tử Đỗ gia kia đánh cuộc ba lần, liên tiếp thắng cả ba.</w:t>
      </w:r>
    </w:p>
    <w:p>
      <w:pPr>
        <w:pStyle w:val="BodyText"/>
      </w:pPr>
      <w:r>
        <w:t xml:space="preserve">Lần thứ nhất thắng được của hắn một ít tiền và đan dược, lần thứ hai thắng được một thanh cương binh, lần thứ ba thắng được cuốn công pháp này. Hai lần trước thì cũng thôi đi, thua tiền tài đan dược và cương binh, đều là vật ngoại thân, sau này vẫn có cơ hội thu lại được. Nhưng bản công pháp này lại là bí mật bất truyền của Đỗ gia.</w:t>
      </w:r>
    </w:p>
    <w:p>
      <w:pPr>
        <w:pStyle w:val="BodyText"/>
      </w:pPr>
      <w:r>
        <w:t xml:space="preserve">Mỗi gia tộc đều có công pháp võ điển không cho phép cá nhân lưu truyền ra ngoài, một khi phát hiện, hậu quả sẽ rất nghiêm trọng, người đệ tử Đỗ gia kia lấy công pháp nhà mình ra làm vật đánh cược, hiển nhiên đã trái với quy củ gia tộc, nếu bị gia tộc tra ra, hắn nhất định chạy trời không khỏi nắng.</w:t>
      </w:r>
    </w:p>
    <w:p>
      <w:pPr>
        <w:pStyle w:val="BodyText"/>
      </w:pPr>
      <w:r>
        <w:t xml:space="preserve">- Đường huynh vạn lần đừng trách móc, Chu Chính tuyệt đối không có tâm tư đánh cuộc. Lần đầu tiên vì tức giận mới đánh cuộc với người đó, về sau hắn thua cuộc, ta cũng có chút bị bất đắc dĩ, thực lực của hắn dù sao cũng cao hơn ta rất nhiều.</w:t>
      </w:r>
    </w:p>
    <w:p>
      <w:pPr>
        <w:pStyle w:val="BodyText"/>
      </w:pPr>
      <w:r>
        <w:t xml:space="preserve">Chu Chính cũng sợ Đường Phong tức giận, sau khi nói rõ vội vàng xin lỗi.</w:t>
      </w:r>
    </w:p>
    <w:p>
      <w:pPr>
        <w:pStyle w:val="BodyText"/>
      </w:pPr>
      <w:r>
        <w:t xml:space="preserve">- Không sao.</w:t>
      </w:r>
    </w:p>
    <w:p>
      <w:pPr>
        <w:pStyle w:val="BodyText"/>
      </w:pPr>
      <w:r>
        <w:t xml:space="preserve">Đường Phong khoát tay áo, hắn đương nhiên không để ý chuyện nhỏ nhặt đó, khi thi đấu còn có người tổ chức đánh bạc, một đống người đặt cược hắn có thể thắng hay là thất bại.</w:t>
      </w:r>
    </w:p>
    <w:p>
      <w:pPr>
        <w:pStyle w:val="Compact"/>
      </w:pPr>
      <w:r>
        <w:br w:type="textWrapping"/>
      </w:r>
      <w:r>
        <w:br w:type="textWrapping"/>
      </w:r>
    </w:p>
    <w:p>
      <w:pPr>
        <w:pStyle w:val="Heading2"/>
      </w:pPr>
      <w:bookmarkStart w:id="809" w:name="chương-701-họa-từ-công-pháp."/>
      <w:bookmarkEnd w:id="809"/>
      <w:r>
        <w:t xml:space="preserve">786. Chương 701: Họa Từ Công Pháp.</w:t>
      </w:r>
    </w:p>
    <w:p>
      <w:pPr>
        <w:pStyle w:val="Compact"/>
      </w:pPr>
      <w:r>
        <w:br w:type="textWrapping"/>
      </w:r>
      <w:r>
        <w:br w:type="textWrapping"/>
      </w:r>
      <w:r>
        <w:t xml:space="preserve">- Chỉ có điều kẻ đánh cuộc đó không có ánh mắt, lấy công pháp ra đánh cuộc, còn có thể trách được ai nữa chứ?</w:t>
      </w:r>
    </w:p>
    <w:p>
      <w:pPr>
        <w:pStyle w:val="BodyText"/>
      </w:pPr>
      <w:r>
        <w:t xml:space="preserve">Chu Chính buồn bực uống một ngụm rượu nói:</w:t>
      </w:r>
    </w:p>
    <w:p>
      <w:pPr>
        <w:pStyle w:val="BodyText"/>
      </w:pPr>
      <w:r>
        <w:t xml:space="preserve">- Nói thì nói như thế, nhưng người đó sợ tin tức bị tiết lộ ra ngoài, hiện tại đúng là Chu gia gặp phiền toái. Khi ta và tiểu muội ở Bố gia trang đã muốn trả bản công pháp này cho hắn, nhưng hắn lại trốn nhanh như chớp.</w:t>
      </w:r>
    </w:p>
    <w:p>
      <w:pPr>
        <w:pStyle w:val="BodyText"/>
      </w:pPr>
      <w:r>
        <w:t xml:space="preserve">- Cho nên khi đó các ngươi mới vội vã rời khỏi Bố gia trang, thì ra vì chuyện này.</w:t>
      </w:r>
    </w:p>
    <w:p>
      <w:pPr>
        <w:pStyle w:val="BodyText"/>
      </w:pPr>
      <w:r>
        <w:t xml:space="preserve">Đường Phong suy nghĩ nói.</w:t>
      </w:r>
    </w:p>
    <w:p>
      <w:pPr>
        <w:pStyle w:val="BodyText"/>
      </w:pPr>
      <w:r>
        <w:t xml:space="preserve">- Đúng, hôm đó vừa về đến nhà, sau khi đêm xuống, trong nhà bỗng xuất hiện một người người bịt mặt. Mặc dù hắn che mặt, nhưng nhìn hình thể, hắn chính là đệ tử Đỗ gia. Sau khi tiến vào Chu gia, hắn cũng không nói lời nào đánh đập tàn nhẫn. Nếu không có gia gia và phụ thân liều chết ngăn cản, đêm đó chỉ sợ Chu gia lại có thêm mấy vong hồn.</w:t>
      </w:r>
    </w:p>
    <w:p>
      <w:pPr>
        <w:pStyle w:val="BodyText"/>
      </w:pPr>
      <w:r>
        <w:t xml:space="preserve">Trong sân lớn của Chu gia vẫn còn vết máu lưu lại và dấu tích sau trận đấu, có lẽ do đại chiến đêm đó làm ra.</w:t>
      </w:r>
    </w:p>
    <w:p>
      <w:pPr>
        <w:pStyle w:val="BodyText"/>
      </w:pPr>
      <w:r>
        <w:t xml:space="preserve">Chu Chính càng nói càng oán giận, tinh thần kích động nói:</w:t>
      </w:r>
    </w:p>
    <w:p>
      <w:pPr>
        <w:pStyle w:val="BodyText"/>
      </w:pPr>
      <w:r>
        <w:t xml:space="preserve">- May mắn thực lực của tên họ Đỗ đó cũng không phải cao lắm, chỉ có Thiên Giai trung phẩm, gia gia và phụ thân của ta đều là Thiên Giai hạ phẩm, một phen đại chiến, hai vị tiền bối đều bị thương, gia gia nhận thấy thương thế đặc biệt nghiêm trọng, mấy ngày liền cứ nằm trên giường, không chịu ăn uống gì, thật ra cũng vì kinh sợ tên họ Đỗ đó. Chính vì chuyện này, tiểu muội và ta mới bị các trưởng bối trong nhà trách cứ không nên ham bản công pháp kia, dẫn tai họa đến nhà, Chu Chính ta làm gì có lòng tham đó? Những năm nay tiểu muội càng là vì gia tộc, quản lý sản nghiệp gia tộc mà vứt bỏ tu luyện của bản thân, nếu không với tư chất của tiểu muội, thành tựu hôm nay sao có thể thấp hơn ta? Bọn họ cũng không có mắt nhìn xem, những năm này an cư lạc nghiệp rốt cuộc là nhờ phúc của ai, nếu không phải tiểu muội tính toán tỉ mỉ, bọn họ có thể sống thoải mái như vậy sao?</w:t>
      </w:r>
    </w:p>
    <w:p>
      <w:pPr>
        <w:pStyle w:val="BodyText"/>
      </w:pPr>
      <w:r>
        <w:t xml:space="preserve">Nói xong, vành mắt Chu Chính đỏ ửng, quay đầu nhìn thoáng qua Chu Tiểu Điệp đanng nằm trên giường, tinh thần hao tổn, trong nội tâm hắn cũng cảm thấy không đáng cho Chu Tiểu Điệp. Nếu sớm biết có đãi ngộ như hôm nay, muội muội cứ một lòng tu luyện là được rồi, cần gì phải lao tâm lao lực lo lắng cho gia tộc?</w:t>
      </w:r>
    </w:p>
    <w:p>
      <w:pPr>
        <w:pStyle w:val="BodyText"/>
      </w:pPr>
      <w:r>
        <w:t xml:space="preserve">Đường Phong cũng cảm thấy cảm khái cho bi ai của tiểu gia tộc này.</w:t>
      </w:r>
    </w:p>
    <w:p>
      <w:pPr>
        <w:pStyle w:val="BodyText"/>
      </w:pPr>
      <w:r>
        <w:t xml:space="preserve">- Tên họ Đỗ kia bây giờ muốn thế nào? Đêm hôm trước đến còn chưa nói gì sao?</w:t>
      </w:r>
    </w:p>
    <w:p>
      <w:pPr>
        <w:pStyle w:val="BodyText"/>
      </w:pPr>
      <w:r>
        <w:t xml:space="preserve">Đường Phong trầm ngâm một lát hỏi.</w:t>
      </w:r>
    </w:p>
    <w:p>
      <w:pPr>
        <w:pStyle w:val="BodyText"/>
      </w:pPr>
      <w:r>
        <w:t xml:space="preserve">- Hắn vẫn chưa nói gì, nhưng nhìn tư thế là muốn giết người diệt khẩu, tiêu diệt cả nhà Chu gia chúng ta, phong bế chuyện hắn thua cược công pháp Đỗ gia, đúng là quá khi dễ người khác!</w:t>
      </w:r>
    </w:p>
    <w:p>
      <w:pPr>
        <w:pStyle w:val="BodyText"/>
      </w:pPr>
      <w:r>
        <w:t xml:space="preserve">Đường Phong nghe xong cũng cười lạnh một hồi, họ Đỗ đó hiển nhiên có chút khinh người quá đáng. Công pháp kia nói cho cùng vẫn là vì nguyên nhân hắn thua cược, căn bản không thể trách người khác, nhưng hiện tại, vì cuốn công pháp này mà muốn tiêu diệt trên dưới mấy chục người nhà người ta, hoàn toàn không xem trọng nhân mạng của người khác.</w:t>
      </w:r>
    </w:p>
    <w:p>
      <w:pPr>
        <w:pStyle w:val="BodyText"/>
      </w:pPr>
      <w:r>
        <w:t xml:space="preserve">Đường Phong cũng từng tiêu diệt cả nhà người khác, nhưng cho tới bây giờ đều do người khác khiêu chiến với hắn trước. Làm gì bản thân đứng ở bên chịu thiệt mà còn hành xử như vậy?</w:t>
      </w:r>
    </w:p>
    <w:p>
      <w:pPr>
        <w:pStyle w:val="BodyText"/>
      </w:pPr>
      <w:r>
        <w:t xml:space="preserve">- Hôm nay đã qua ba ngày, đêm đó gia gia và phụ thân liên thủ tấn công, mặc dù có khiến hắn bị thương nhẹ, nhưng đoán chừng hắn cũng ngóc đầu trở lại rồi.</w:t>
      </w:r>
    </w:p>
    <w:p>
      <w:pPr>
        <w:pStyle w:val="BodyText"/>
      </w:pPr>
      <w:r>
        <w:t xml:space="preserve">Chu Chính giương mắt nhìn Đường Phong, đột nhiên đứng dậy như muốn quỳ xuống cúi lạy Đường Phong.</w:t>
      </w:r>
    </w:p>
    <w:p>
      <w:pPr>
        <w:pStyle w:val="BodyText"/>
      </w:pPr>
      <w:r>
        <w:t xml:space="preserve">Đường Phong sao có thể để hắn như ý? Thò tay phất một cái đã khiến động tác của hắn dừng lại.</w:t>
      </w:r>
    </w:p>
    <w:p>
      <w:pPr>
        <w:pStyle w:val="BodyText"/>
      </w:pPr>
      <w:r>
        <w:t xml:space="preserve">Chu Chính vội vàng kêu lên:</w:t>
      </w:r>
    </w:p>
    <w:p>
      <w:pPr>
        <w:pStyle w:val="BodyText"/>
      </w:pPr>
      <w:r>
        <w:t xml:space="preserve">- Đường huynh, Chu Chính khẩn cầu Đường huynh xuất thủ tương trợ, giúp đỡ Chu gia vượt qua cửa ải khó khăn này, ta biết rõ với thực lực của Đường huynh muốn đối phó người đó tuyệt đối không có vấn đề, chỉ cần Chu gia vượt qua khó khăn này, Chu Chính ta có làm trâu làm ngựa, cũng muốn báo đáp ân tình của Đường huynh!</w:t>
      </w:r>
    </w:p>
    <w:p>
      <w:pPr>
        <w:pStyle w:val="BodyText"/>
      </w:pPr>
      <w:r>
        <w:t xml:space="preserve">Đường Phong vỗ vỗ vai hắn nói:</w:t>
      </w:r>
    </w:p>
    <w:p>
      <w:pPr>
        <w:pStyle w:val="BodyText"/>
      </w:pPr>
      <w:r>
        <w:t xml:space="preserve">- Chu huynh nghiêm trọng rồi, nếu ta đã ở đây, đương nhiên sẽ không ngồi nhìn bỏ qua.</w:t>
      </w:r>
    </w:p>
    <w:p>
      <w:pPr>
        <w:pStyle w:val="BodyText"/>
      </w:pPr>
      <w:r>
        <w:t xml:space="preserve">- Đường huynh đồng ý?</w:t>
      </w:r>
    </w:p>
    <w:p>
      <w:pPr>
        <w:pStyle w:val="BodyText"/>
      </w:pPr>
      <w:r>
        <w:t xml:space="preserve">Chu Chính vô cùng vui mừng.</w:t>
      </w:r>
    </w:p>
    <w:p>
      <w:pPr>
        <w:pStyle w:val="BodyText"/>
      </w:pPr>
      <w:r>
        <w:t xml:space="preserve">Đường Phong khẽ gật đầu.</w:t>
      </w:r>
    </w:p>
    <w:p>
      <w:pPr>
        <w:pStyle w:val="BodyText"/>
      </w:pPr>
      <w:r>
        <w:t xml:space="preserve">- Thật tốt quá.</w:t>
      </w:r>
    </w:p>
    <w:p>
      <w:pPr>
        <w:pStyle w:val="BodyText"/>
      </w:pPr>
      <w:r>
        <w:t xml:space="preserve">Chu Chính không khỏi thở dài một hơi, tuy nhiên hắn vẫn không biết thực lực thật sự của Đường Phong rốt cuộc như thế nào, nhưng ở Bố gia trang Chu Chính đã từng tận mắt nhìn thấy Đường Phong tả xung hữu đột khiến một tên Thiên Giai trung phẩm rớt khỏi lôi đài, hơn nữa người kia cũng là đệ tử Đỗ gia.</w:t>
      </w:r>
    </w:p>
    <w:p>
      <w:pPr>
        <w:pStyle w:val="BodyText"/>
      </w:pPr>
      <w:r>
        <w:t xml:space="preserve">Hai huynh muội Chu Chính sớm rời khỏi Bố gia trang, kết quả cuối cùng của trận đấu vẫn chưa được truyền đến nơi này, cho tới bây giờ hắn vẫn chưa biết Đường Phong đã đoạt được xếp hạng số 1 cá nhân, đánh bại cả thiên tài Bố Liên Chu của Bố gia.</w:t>
      </w:r>
    </w:p>
    <w:p>
      <w:pPr>
        <w:pStyle w:val="BodyText"/>
      </w:pPr>
      <w:r>
        <w:t xml:space="preserve">Tuy nhiên cho dù đáp ứng, Đường Phong cũng đang suy nghĩ phải giải quyết chuyện này như thế nào?</w:t>
      </w:r>
    </w:p>
    <w:p>
      <w:pPr>
        <w:pStyle w:val="BodyText"/>
      </w:pPr>
      <w:r>
        <w:t xml:space="preserve">Giết người vốn là chuyện rất đơn giản, tên đệ tử Đỗ gia kia chẳng qua chỉ là Thiên Giai trung phẩm, Đường Phong muốn giết hắn rất dễ dàng, thế nhưng sau khi giết thì làm thế nào? Chắc chắn sẽ chỉ mang phiền toái lớn hơn cho Chu gia, trừ phi tiêu diệt toàn bộ Đỗ gia mới thành.</w:t>
      </w:r>
    </w:p>
    <w:p>
      <w:pPr>
        <w:pStyle w:val="BodyText"/>
      </w:pPr>
      <w:r>
        <w:t xml:space="preserve">Chu gia chỉ là một tiểu gia tộc, hiện giờ một Thiên Giai trung phẩm cũng khiến bọn hắn sứt đầu mẻ trán, nếu mình giết người đó sẽ trêu chọc đến cả Đỗ gia, đến lúc đó hậu quả sẽ còn lớn hơn nhiều.</w:t>
      </w:r>
    </w:p>
    <w:p>
      <w:pPr>
        <w:pStyle w:val="BodyText"/>
      </w:pPr>
      <w:r>
        <w:t xml:space="preserve">Khi Đường Phong đang suy nghĩ, bên ngoài lại đột nhiên truyền đến một tiếng la:</w:t>
      </w:r>
    </w:p>
    <w:p>
      <w:pPr>
        <w:pStyle w:val="BodyText"/>
      </w:pPr>
      <w:r>
        <w:t xml:space="preserve">- Xảy ra hoả hoạn rồi, xảy ra hoả hoạn rồi!</w:t>
      </w:r>
    </w:p>
    <w:p>
      <w:pPr>
        <w:pStyle w:val="BodyText"/>
      </w:pPr>
      <w:r>
        <w:t xml:space="preserve">Chu Chính biến sắc, liếc nhìn Đường Phong, trầm giọng nói:</w:t>
      </w:r>
    </w:p>
    <w:p>
      <w:pPr>
        <w:pStyle w:val="BodyText"/>
      </w:pPr>
      <w:r>
        <w:t xml:space="preserve">- Đến rồi!</w:t>
      </w:r>
    </w:p>
    <w:p>
      <w:pPr>
        <w:pStyle w:val="BodyText"/>
      </w:pPr>
      <w:r>
        <w:t xml:space="preserve">Hắn vừa đứng người chuẩn bị chạy ra ngoài, bước chân đột nhiên dừng lại, quay đầu nhìn muội muội đang nằm trên giường, trong lúc nhất thời không biết nên làm thế nào cho phải. Nếu đệ tử Đỗ gia kia thừa dịp trong phòng không có người chạy đến nơi này, Chu Tiểu Điệp đang ngủ say rất có thể gặp nguy hiểm.</w:t>
      </w:r>
    </w:p>
    <w:p>
      <w:pPr>
        <w:pStyle w:val="BodyText"/>
      </w:pPr>
      <w:r>
        <w:t xml:space="preserve">- Chu huynh ngươi tự đi được rồi, ta sẽ trông coi muội muội.</w:t>
      </w:r>
    </w:p>
    <w:p>
      <w:pPr>
        <w:pStyle w:val="BodyText"/>
      </w:pPr>
      <w:r>
        <w:t xml:space="preserve">Đường Phong nhìn ra lo lắng của hắn, liền mở miệng nói.</w:t>
      </w:r>
    </w:p>
    <w:p>
      <w:pPr>
        <w:pStyle w:val="BodyText"/>
      </w:pPr>
      <w:r>
        <w:t xml:space="preserve">- Vậy làm phiền Đường huynh rồi.</w:t>
      </w:r>
    </w:p>
    <w:p>
      <w:pPr>
        <w:pStyle w:val="BodyText"/>
      </w:pPr>
      <w:r>
        <w:t xml:space="preserve">Chu Chính yên lòng, quay người chạy ra ngoài.</w:t>
      </w:r>
    </w:p>
    <w:p>
      <w:pPr>
        <w:pStyle w:val="BodyText"/>
      </w:pPr>
      <w:r>
        <w:t xml:space="preserve">Mặc dù người Đường Phong đang ở trong phòng, nhưng cảm giác đã bao trùm toàn bộ đại viện Chu gia. Sau tiếng la kia, toàn bộ Chu gia đều hoảng sợ, vô số người vội vàng cứu hoả, người hơi có thực lực thì ra sức tìm kiếm thân ảnh của đệ tử Đỗ gia.</w:t>
      </w:r>
    </w:p>
    <w:p>
      <w:pPr>
        <w:pStyle w:val="BodyText"/>
      </w:pPr>
      <w:r>
        <w:t xml:space="preserve">Đại viện của Chu gia không có đạo lý vô duyên vô cớ xảy ra hoả hoạn, khả năng duy nhất là người khác cố ý làm, mà người này, ngoài tên đệ tử Đỗ gia kia còn có thể là ai?</w:t>
      </w:r>
    </w:p>
    <w:p>
      <w:pPr>
        <w:pStyle w:val="BodyText"/>
      </w:pPr>
      <w:r>
        <w:t xml:space="preserve">Căn bản cũng không cần tìm kiếm, thân ảnh của người đệ tử Đỗ gia đã xuất hiện ngay phía trước đình viện, vẫn che mặt, đứng ở chỗ đó, cầm trong tay một thanh trường kiếm, thanh kiếm này chỉ là mặt hàng bình thường, cương binh trước đó của hắn đã thua cược cho Chu Chính, nên đành phải mua một thanh từ bên ngoài.</w:t>
      </w:r>
    </w:p>
    <w:p>
      <w:pPr>
        <w:pStyle w:val="Compact"/>
      </w:pPr>
      <w:r>
        <w:br w:type="textWrapping"/>
      </w:r>
      <w:r>
        <w:br w:type="textWrapping"/>
      </w:r>
    </w:p>
    <w:p>
      <w:pPr>
        <w:pStyle w:val="Heading2"/>
      </w:pPr>
      <w:bookmarkStart w:id="810" w:name="chương-702-bọn-hắn-sao-có-thể-như-vậy-thượng"/>
      <w:bookmarkEnd w:id="810"/>
      <w:r>
        <w:t xml:space="preserve">787. Chương 702: Bọn Hắn Sao Có Thể Như Vậy (thượng)?</w:t>
      </w:r>
    </w:p>
    <w:p>
      <w:pPr>
        <w:pStyle w:val="Compact"/>
      </w:pPr>
      <w:r>
        <w:br w:type="textWrapping"/>
      </w:r>
      <w:r>
        <w:br w:type="textWrapping"/>
      </w:r>
      <w:r>
        <w:t xml:space="preserve">Một đám người Chu gia bắt đầu bao quanh, trợn mắt nhìn hắn, phụ thân Chu Chính là Chu Bính sắc mặt tái nhợt, khi đại chiến ba ngày trước hắn cũng bị thương không nhẹ, cho tới bây giờ vẫn chưa khỏi hẳn. Lúc này dẫn theo mấy vị thúc bá của Chu Chính đứng trước mặt người bịt mặt, tức giận đến phát run.</w:t>
      </w:r>
    </w:p>
    <w:p>
      <w:pPr>
        <w:pStyle w:val="BodyText"/>
      </w:pPr>
      <w:r>
        <w:t xml:space="preserve">- Các hạ nhiều lần đến gây chuyện với Chu gia ta, rút cuộc là muốn như thế nào?</w:t>
      </w:r>
    </w:p>
    <w:p>
      <w:pPr>
        <w:pStyle w:val="BodyText"/>
      </w:pPr>
      <w:r>
        <w:t xml:space="preserve">Chu Bính đè nén lửa giận trong lòng, trầm giọng hỏi.</w:t>
      </w:r>
    </w:p>
    <w:p>
      <w:pPr>
        <w:pStyle w:val="BodyText"/>
      </w:pPr>
      <w:r>
        <w:t xml:space="preserve">Người bịt mặt hừ một tiếng nói:</w:t>
      </w:r>
    </w:p>
    <w:p>
      <w:pPr>
        <w:pStyle w:val="BodyText"/>
      </w:pPr>
      <w:r>
        <w:t xml:space="preserve">- Ta muốn làm cái gì, lẽ nào các ngươi còn chưa rõ sao?</w:t>
      </w:r>
    </w:p>
    <w:p>
      <w:pPr>
        <w:pStyle w:val="BodyText"/>
      </w:pPr>
      <w:r>
        <w:t xml:space="preserve">- Các hạ không nói rõ ý đồ, chúng ta làm sao tinh tường?</w:t>
      </w:r>
    </w:p>
    <w:p>
      <w:pPr>
        <w:pStyle w:val="BodyText"/>
      </w:pPr>
      <w:r>
        <w:t xml:space="preserve">Chu Bính tuy hận đến mức muốn chém giết người trước mặt ngay tại chỗ, nhưng thực lực không cao bằng người ta, chỉ có thể tạm nhân nhượng vì lợi ích toàn cục, hỏi rõ ràng trước đã.</w:t>
      </w:r>
    </w:p>
    <w:p>
      <w:pPr>
        <w:pStyle w:val="BodyText"/>
      </w:pPr>
      <w:r>
        <w:t xml:space="preserve">- Thiếu làm bộ biết rồi còn giả hồ đồ.</w:t>
      </w:r>
    </w:p>
    <w:p>
      <w:pPr>
        <w:pStyle w:val="BodyText"/>
      </w:pPr>
      <w:r>
        <w:t xml:space="preserve">Tên đệ tử Đỗ gia bình thản nói.</w:t>
      </w:r>
    </w:p>
    <w:p>
      <w:pPr>
        <w:pStyle w:val="BodyText"/>
      </w:pPr>
      <w:r>
        <w:t xml:space="preserve">Chu Chính đứng dậy, chỉ vào mũi hắn nói:</w:t>
      </w:r>
    </w:p>
    <w:p>
      <w:pPr>
        <w:pStyle w:val="BodyText"/>
      </w:pPr>
      <w:r>
        <w:t xml:space="preserve">- Họ Đỗ kia, nếu ngươi đã đến Chu gia ta gây chuyện, tại sao còn úp úp mở mở? Chẳng lẽ còn sợ người khác thấy rõ diện mạo thật của ngươi hay sao?</w:t>
      </w:r>
    </w:p>
    <w:p>
      <w:pPr>
        <w:pStyle w:val="BodyText"/>
      </w:pPr>
      <w:r>
        <w:t xml:space="preserve">Tên đệ tử Đỗ gia nghe vậy liền cười gằn mấy tiếng, thò tay tháo bỏ lớp mặt nạ trên mặt mình, lộ ra tướng mạo thật sự, mở miệng nói:</w:t>
      </w:r>
    </w:p>
    <w:p>
      <w:pPr>
        <w:pStyle w:val="BodyText"/>
      </w:pPr>
      <w:r>
        <w:t xml:space="preserve">- Cho dù Đỗ Phong ta bị các ngươi nhìn thấy thì thế nào? Hôm nay tất cả các ngươi đều phải chết!</w:t>
      </w:r>
    </w:p>
    <w:p>
      <w:pPr>
        <w:pStyle w:val="BodyText"/>
      </w:pPr>
      <w:r>
        <w:t xml:space="preserve">Sau khi câu nói càn rỡ mà tràn ngập sát cơ vang lên, tất cả mọi người của Chu gia đồng loạt đều biến sắc, duy chỉ có Chu Chính vẫn bình thản, có Đường Phong làm chỗ dựa sau lưng, hắn làm gì còn sợ tên Đỗ Phong này nữa?</w:t>
      </w:r>
    </w:p>
    <w:p>
      <w:pPr>
        <w:pStyle w:val="BodyText"/>
      </w:pPr>
      <w:r>
        <w:t xml:space="preserve">- Ồ? Hôm nay chỉ có một Thiên Giai sao? Lão đầu tử xuất hiện đêm đó đâu rồi, lẽ nào đã chết rồi?</w:t>
      </w:r>
    </w:p>
    <w:p>
      <w:pPr>
        <w:pStyle w:val="BodyText"/>
      </w:pPr>
      <w:r>
        <w:t xml:space="preserve">Ánh mắt Đỗ Phong liếc nhìn qua toàn bộ mọi người, không phát hiện ra gia gia của Chu Chính, thần thái cũng thoải mái hơn rất nhiều.</w:t>
      </w:r>
    </w:p>
    <w:p>
      <w:pPr>
        <w:pStyle w:val="BodyText"/>
      </w:pPr>
      <w:r>
        <w:t xml:space="preserve">Hắn hiện giờ là Thiên Giai trung phẩm, muốn đối phó với hai Thiên Giai hạ phẩm đương nhiên không hề khó khăn, nhưng mặc dù Đỗ Phong có cảnh giới, công lực lại kém cỏi, đêm đó một mình hắn đối phó với hai Thiên Giai hạ phẩm cũng phải chịu một số thiệt thòi, bị dũng khí quyết đoán sống chết đến cùng của người ta hù dọa, không thể không tạm thời rời khỏi. Hiện tại nhìn thấy thiếu đi một Thiên Giai hạ phẩm, đương nhiên là vô cùng vui vẻ.</w:t>
      </w:r>
    </w:p>
    <w:p>
      <w:pPr>
        <w:pStyle w:val="BodyText"/>
      </w:pPr>
      <w:r>
        <w:t xml:space="preserve">Đỗ Phong không phát hiện ra thân ảnh của lão gia tử Chu gia, nhưng Đường Phong lại phát hiện ra.</w:t>
      </w:r>
    </w:p>
    <w:p>
      <w:pPr>
        <w:pStyle w:val="BodyText"/>
      </w:pPr>
      <w:r>
        <w:t xml:space="preserve">Lão gia tử mấy ngày không ăn uống, sắp gần đất xa trời mà Chu Chính nói lúc này đang lén lút mò tới một bên, kiềm chế khí tức trên người đến cực hạn, mặc dù xác thực bị thương, nhưng cũng không đến nỗi nghiêm trọng như Chu Chính nói, lúc này hắn hành tẩu như thợ săn báo trong rừng, nhìn chằm chằm vào con mồi mà mình đã nhắm.</w:t>
      </w:r>
    </w:p>
    <w:p>
      <w:pPr>
        <w:pStyle w:val="BodyText"/>
      </w:pPr>
      <w:r>
        <w:t xml:space="preserve">Lão hồ ly này thậm chí còn lừa cả mình! Đường Phong không khỏi bật cười. Lão gia tử Chu gia này có lẽ muốn bất ngờ đánh lén, cho nên mới giả vờ bị trọng thương như vậy.</w:t>
      </w:r>
    </w:p>
    <w:p>
      <w:pPr>
        <w:pStyle w:val="BodyText"/>
      </w:pPr>
      <w:r>
        <w:t xml:space="preserve">Lão nhân gia đáng thương bảy tám mươi tuổi này vẫn muốn chơi mánh khóe để đối phó một người trẻ tuổi chưa đến 30 tuổi. Tuy nhiên từ điểm này phỏng đoán, Đường Phong không khó nhìn ra quyết tâm và dũng khí của lão gia tử Chu gia, hắn đại khái muốn triệt để giữ Đỗ Phong lại hòng chấm dứt hậu hoạn!</w:t>
      </w:r>
    </w:p>
    <w:p>
      <w:pPr>
        <w:pStyle w:val="BodyText"/>
      </w:pPr>
      <w:r>
        <w:t xml:space="preserve">Rất gan dạ, Đường Phong thật sự tán thưởng, đối mặt với một người có thực lực cao hơn mình, gia tộc có nội tình hùng hậu vô số lần so với gia tộc mình, vẫn dám nổi sát tâm, đây cũng không phải việc người bình thường có thể có được.</w:t>
      </w:r>
    </w:p>
    <w:p>
      <w:pPr>
        <w:pStyle w:val="BodyText"/>
      </w:pPr>
      <w:r>
        <w:t xml:space="preserve">- Đỗ Phong ngươi đừng khinh người quá đáng!</w:t>
      </w:r>
    </w:p>
    <w:p>
      <w:pPr>
        <w:pStyle w:val="BodyText"/>
      </w:pPr>
      <w:r>
        <w:t xml:space="preserve">Chu Chính không khỏi có chút tức giận khi nghe thấy Đỗ Phong nói xấu gia gia mình.</w:t>
      </w:r>
    </w:p>
    <w:p>
      <w:pPr>
        <w:pStyle w:val="BodyText"/>
      </w:pPr>
      <w:r>
        <w:t xml:space="preserve">Đỗ Phong khẽ cười một tiếng nói:</w:t>
      </w:r>
    </w:p>
    <w:p>
      <w:pPr>
        <w:pStyle w:val="BodyText"/>
      </w:pPr>
      <w:r>
        <w:t xml:space="preserve">- Các ngươi nhòm ngó công pháp Đỗ gia ta, ta há có thể lưu lại tính mạng của các ngươi?</w:t>
      </w:r>
    </w:p>
    <w:p>
      <w:pPr>
        <w:pStyle w:val="BodyText"/>
      </w:pPr>
      <w:r>
        <w:t xml:space="preserve">Chu Chính oán giận vô cùng:</w:t>
      </w:r>
    </w:p>
    <w:p>
      <w:pPr>
        <w:pStyle w:val="BodyText"/>
      </w:pPr>
      <w:r>
        <w:t xml:space="preserve">- Đó là do ngươi tự thua cuộc, sao có thể oán trách người khác?</w:t>
      </w:r>
    </w:p>
    <w:p>
      <w:pPr>
        <w:pStyle w:val="BodyText"/>
      </w:pPr>
      <w:r>
        <w:t xml:space="preserve">- Quá trình như thế nào ta mặc kệ, ta chỉ biết hiện tại công pháp Đỗ gia đang trong tay các ngươi.</w:t>
      </w:r>
    </w:p>
    <w:p>
      <w:pPr>
        <w:pStyle w:val="BodyText"/>
      </w:pPr>
      <w:r>
        <w:t xml:space="preserve">Mặc dù Đỗ Phong bị Chu Chính vạch trần, nhưng vẫn liều chết không chịu buông tha.</w:t>
      </w:r>
    </w:p>
    <w:p>
      <w:pPr>
        <w:pStyle w:val="BodyText"/>
      </w:pPr>
      <w:r>
        <w:t xml:space="preserve">Chu Chính còn muốn nói chuyện, lại bị Chu Bính vung tay lên ngăn cản, Chu Bính nén giận, ôm quyền nói:</w:t>
      </w:r>
    </w:p>
    <w:p>
      <w:pPr>
        <w:pStyle w:val="BodyText"/>
      </w:pPr>
      <w:r>
        <w:t xml:space="preserve">- Vị huynh đệ Đỗ gia này, công pháp ngươi đưa cho khuyển tử, hắn chưa bao giờ xem qua, Chu gia ta càng chưa có người xem qua, chi bằng bây giờ chúng ta trả công pháp lại cho ngươi, việc này xem như kết thúc? Chu Bính lấy danh dự Chu gia cam đoan, chuyện này tuyệt đối sẽ không truyền ra bên ngoài.</w:t>
      </w:r>
    </w:p>
    <w:p>
      <w:pPr>
        <w:pStyle w:val="BodyText"/>
      </w:pPr>
      <w:r>
        <w:t xml:space="preserve">Thần sắc Đỗ Phong khẽ thay đổi, nhưng lại lắc đầu rất nhanh:</w:t>
      </w:r>
    </w:p>
    <w:p>
      <w:pPr>
        <w:pStyle w:val="BodyText"/>
      </w:pPr>
      <w:r>
        <w:t xml:space="preserve">- Không được, công pháp trên tay các ngươi, ai biết các ngươi có xem qua hay không, có sao chép hay không.</w:t>
      </w:r>
    </w:p>
    <w:p>
      <w:pPr>
        <w:pStyle w:val="BodyText"/>
      </w:pPr>
      <w:r>
        <w:t xml:space="preserve">- Nếu sau này người của Chu gia các ngươi tu luyện bộ công pháp này bị Đỗ gia phát hiện, Đỗ Phong ta làm sao gánh vác được trách nhiệm?</w:t>
      </w:r>
    </w:p>
    <w:p>
      <w:pPr>
        <w:pStyle w:val="BodyText"/>
      </w:pPr>
      <w:r>
        <w:t xml:space="preserve">- Ngươi muốn như nào?</w:t>
      </w:r>
    </w:p>
    <w:p>
      <w:pPr>
        <w:pStyle w:val="BodyText"/>
      </w:pPr>
      <w:r>
        <w:t xml:space="preserve">Chu Bính vốn muốn chuyện lớn hóa nhỏ, chuyện nhỏ hóa không, nào ngờ đối phương căn bản không nể mặt, nén giận đã đủ uất ức, thân là nam nhân ai không có chút huyết tính? Khi nói ra những lời này, ngữ khí đã rất bất thiện rồi.</w:t>
      </w:r>
    </w:p>
    <w:p>
      <w:pPr>
        <w:pStyle w:val="BodyText"/>
      </w:pPr>
      <w:r>
        <w:t xml:space="preserve">- Hắc hắc!</w:t>
      </w:r>
    </w:p>
    <w:p>
      <w:pPr>
        <w:pStyle w:val="BodyText"/>
      </w:pPr>
      <w:r>
        <w:t xml:space="preserve">Đỗ Phong mỉm cười nói:</w:t>
      </w:r>
    </w:p>
    <w:p>
      <w:pPr>
        <w:pStyle w:val="BodyText"/>
      </w:pPr>
      <w:r>
        <w:t xml:space="preserve">- Phương pháp giải quyết tốt nhất là ta giết sạch các ngươi, người chết vĩnh viễn sẽ không tu luyện công pháp, tuyệt đối không để lộ bí mật.</w:t>
      </w:r>
    </w:p>
    <w:p>
      <w:pPr>
        <w:pStyle w:val="BodyText"/>
      </w:pPr>
      <w:r>
        <w:t xml:space="preserve">- Càn rỡ!</w:t>
      </w:r>
    </w:p>
    <w:p>
      <w:pPr>
        <w:pStyle w:val="BodyText"/>
      </w:pPr>
      <w:r>
        <w:t xml:space="preserve">Chu Bính giận dữ.</w:t>
      </w:r>
    </w:p>
    <w:p>
      <w:pPr>
        <w:pStyle w:val="BodyText"/>
      </w:pPr>
      <w:r>
        <w:t xml:space="preserve">- Chu gia ta từ trên xuống dưới hơn mấy chục người, mặc dù thực lực không bằng ngươi, cũng có thể liều chết với ngươi, ngươi có can đảm cứ thử xem! Tối nay đảm bảo ngươi đến được nhưng không về được!</w:t>
      </w:r>
    </w:p>
    <w:p>
      <w:pPr>
        <w:pStyle w:val="BodyText"/>
      </w:pPr>
      <w:r>
        <w:t xml:space="preserve">Hắn vừa nói, vừa tiến về phía trước một bước.</w:t>
      </w:r>
    </w:p>
    <w:p>
      <w:pPr>
        <w:pStyle w:val="BodyText"/>
      </w:pPr>
      <w:r>
        <w:t xml:space="preserve">Ngược lại tam thúc Chu Hầu của Chu Chính lại nghe ra ẩn ý bên trong của Đỗ Phong, cau mày nói:</w:t>
      </w:r>
    </w:p>
    <w:p>
      <w:pPr>
        <w:pStyle w:val="BodyText"/>
      </w:pPr>
      <w:r>
        <w:t xml:space="preserve">- Còn có phương pháp giải quyết khác sao?</w:t>
      </w:r>
    </w:p>
    <w:p>
      <w:pPr>
        <w:pStyle w:val="BodyText"/>
      </w:pPr>
      <w:r>
        <w:t xml:space="preserve">Đỗ Phong nhìn hắn khen ngợi nói:</w:t>
      </w:r>
    </w:p>
    <w:p>
      <w:pPr>
        <w:pStyle w:val="BodyText"/>
      </w:pPr>
      <w:r>
        <w:t xml:space="preserve">- Đương nhiên là có, chỉ không biết Chu gia các ngươi có đồng ý hay không thôi.</w:t>
      </w:r>
    </w:p>
    <w:p>
      <w:pPr>
        <w:pStyle w:val="BodyText"/>
      </w:pPr>
      <w:r>
        <w:t xml:space="preserve">- Nói nghe xem.</w:t>
      </w:r>
    </w:p>
    <w:p>
      <w:pPr>
        <w:pStyle w:val="BodyText"/>
      </w:pPr>
      <w:r>
        <w:t xml:space="preserve">Chu Hầu trầm giọng nói.</w:t>
      </w:r>
    </w:p>
    <w:p>
      <w:pPr>
        <w:pStyle w:val="BodyText"/>
      </w:pPr>
      <w:r>
        <w:t xml:space="preserve">- Gả Tiểu Điệp cô nương của Chu gia các ngươi cho Đỗ Phong ta, như vậy nàng chính là đệ tử Đỗ gia, ta có truyền công pháp cho nàng ngược lại cũng không bị trưởng bối trách cứ, về phần các ngươi có học hay không, đó là trách nhiệm của nàng, không quan hệ đến Đỗ Phong ta.</w:t>
      </w:r>
    </w:p>
    <w:p>
      <w:pPr>
        <w:pStyle w:val="BodyText"/>
      </w:pPr>
      <w:r>
        <w:t xml:space="preserve">Đỗ Phong nói ra biện pháp của mình.</w:t>
      </w:r>
    </w:p>
    <w:p>
      <w:pPr>
        <w:pStyle w:val="BodyText"/>
      </w:pPr>
      <w:r>
        <w:t xml:space="preserve">Điều này hiển nhiên là đẩy trách nhiệm đổ lên người Chu Tiểu Điệp, sau này cho dù người của Chu gia tu luyện công pháp Đỗ gia bị điều tra ra, Đỗ Phong cũng có thể nói do Chu Tiểu Điệp tự truyền ra ngoài, đến lúc đó, người bị trách phạt chính là Chu Tiểu Điệp, còn Đỗ Phong hắn lại có thể thoát khỏi chuyện này.</w:t>
      </w:r>
    </w:p>
    <w:p>
      <w:pPr>
        <w:pStyle w:val="BodyText"/>
      </w:pPr>
      <w:r>
        <w:t xml:space="preserve">Không chỉ có thế, hắn còn có thể lấy được mỹ nhân, có thể nói là một mũi tên trúng hai con nhạn.</w:t>
      </w:r>
    </w:p>
    <w:p>
      <w:pPr>
        <w:pStyle w:val="BodyText"/>
      </w:pPr>
      <w:r>
        <w:t xml:space="preserve">Lời này vừa thốt ra, Chu Bính và Chu Chính liền tức giận nói:</w:t>
      </w:r>
    </w:p>
    <w:p>
      <w:pPr>
        <w:pStyle w:val="BodyText"/>
      </w:pPr>
      <w:r>
        <w:t xml:space="preserve">- Si tâm vọng tưởng!</w:t>
      </w:r>
    </w:p>
    <w:p>
      <w:pPr>
        <w:pStyle w:val="BodyText"/>
      </w:pPr>
      <w:r>
        <w:t xml:space="preserve">Hai người là phụ thân và ca ca của Tiểu Điệp, làm sao có thể đồng ý loại yêu cầu vô căn cứ như vậy?</w:t>
      </w:r>
    </w:p>
    <w:p>
      <w:pPr>
        <w:pStyle w:val="Compact"/>
      </w:pPr>
      <w:r>
        <w:br w:type="textWrapping"/>
      </w:r>
      <w:r>
        <w:br w:type="textWrapping"/>
      </w:r>
    </w:p>
    <w:p>
      <w:pPr>
        <w:pStyle w:val="Heading2"/>
      </w:pPr>
      <w:bookmarkStart w:id="811" w:name="chương-702-bọn-hắn-sao-có-thể-như-vậy-hạ"/>
      <w:bookmarkEnd w:id="811"/>
      <w:r>
        <w:t xml:space="preserve">788. Chương 702: Bọn Hắn Sao Có Thể Như Vậy (hạ)?</w:t>
      </w:r>
    </w:p>
    <w:p>
      <w:pPr>
        <w:pStyle w:val="Compact"/>
      </w:pPr>
      <w:r>
        <w:br w:type="textWrapping"/>
      </w:r>
      <w:r>
        <w:br w:type="textWrapping"/>
      </w:r>
      <w:r>
        <w:t xml:space="preserve">Đỗ Phong trầm mặt nói:</w:t>
      </w:r>
    </w:p>
    <w:p>
      <w:pPr>
        <w:pStyle w:val="BodyText"/>
      </w:pPr>
      <w:r>
        <w:t xml:space="preserve">- Vậy thì không còn gì để nói, tối nay Chu gia các ngươi sẽ bị tiêu diệt toàn bộ.</w:t>
      </w:r>
    </w:p>
    <w:p>
      <w:pPr>
        <w:pStyle w:val="BodyText"/>
      </w:pPr>
      <w:r>
        <w:t xml:space="preserve">- Đợi đã!</w:t>
      </w:r>
    </w:p>
    <w:p>
      <w:pPr>
        <w:pStyle w:val="BodyText"/>
      </w:pPr>
      <w:r>
        <w:t xml:space="preserve">Chu Hầu nhìn thấy Đỗ Phong muốn động thủ, vội vàng ngăn cản, quay đầu nhìn Chu Bính nói:</w:t>
      </w:r>
    </w:p>
    <w:p>
      <w:pPr>
        <w:pStyle w:val="BodyText"/>
      </w:pPr>
      <w:r>
        <w:t xml:space="preserve">- Đại ca ngươi không suy nghĩ sao?</w:t>
      </w:r>
    </w:p>
    <w:p>
      <w:pPr>
        <w:pStyle w:val="BodyText"/>
      </w:pPr>
      <w:r>
        <w:t xml:space="preserve">Chu Bính nghiêng đầu, giận dữ nhìn Chu Hầu nói:</w:t>
      </w:r>
    </w:p>
    <w:p>
      <w:pPr>
        <w:pStyle w:val="BodyText"/>
      </w:pPr>
      <w:r>
        <w:t xml:space="preserve">- Chuyện này còn cần suy nghĩ cái gì?</w:t>
      </w:r>
    </w:p>
    <w:p>
      <w:pPr>
        <w:pStyle w:val="BodyText"/>
      </w:pPr>
      <w:r>
        <w:t xml:space="preserve">Chu Hầu né tránh ánh mắt, mở miệng nói:</w:t>
      </w:r>
    </w:p>
    <w:p>
      <w:pPr>
        <w:pStyle w:val="BodyText"/>
      </w:pPr>
      <w:r>
        <w:t xml:space="preserve">- Đại ca, ta biết rõ khuê nữ là bảo bối của ngươi, nhưng con gái dù sao cũng phải đi lấy chồng. Nếu sau này gả nó cho một tiểu thương, vậy chi bằng gả cho vị tiểu ca Đỗ gia này, tiểu ca Đỗ gia mặc dù còn trẻ, nhưng thực lực cao thâm, tuấn kiệt trẻ tuổi như vậy, rất xứng với Tiểu Điệp nhà ta.</w:t>
      </w:r>
    </w:p>
    <w:p>
      <w:pPr>
        <w:pStyle w:val="BodyText"/>
      </w:pPr>
      <w:r>
        <w:t xml:space="preserve">Nghe thấy lời này, Đỗ Phong vội vàng đứng thẳng người lên.</w:t>
      </w:r>
    </w:p>
    <w:p>
      <w:pPr>
        <w:pStyle w:val="BodyText"/>
      </w:pPr>
      <w:r>
        <w:t xml:space="preserve">Chu Hầu mới mở miệng, những người khác cũng xúm lại khuyên bảo Chu Bính. Bọn họ vốn không vui vì chuyện Chu Chính và Chu Tiểu Điệp dẫn tai họa về nhà, khiến bọn họ cũng chịu liên quan. Bây giờ nhìn thấy có phương pháp giải quyết hòa bình, đương nhiên là cầu còn không được.</w:t>
      </w:r>
    </w:p>
    <w:p>
      <w:pPr>
        <w:pStyle w:val="BodyText"/>
      </w:pPr>
      <w:r>
        <w:t xml:space="preserve">Nếu không có ai nguyện ý làm đối thủ của kẻ bản thân không cách nào chiến thắng thì đêm nay thật sự sẽ phải đổ máu tại chỗ. Trước tình cảnh có liên quan đến tính mạng, những thứ như cốt khí và tôn nghiêm đôi khi có thể bị vứt bỏ.</w:t>
      </w:r>
    </w:p>
    <w:p>
      <w:pPr>
        <w:pStyle w:val="BodyText"/>
      </w:pPr>
      <w:r>
        <w:t xml:space="preserve">- Được được được.</w:t>
      </w:r>
    </w:p>
    <w:p>
      <w:pPr>
        <w:pStyle w:val="BodyText"/>
      </w:pPr>
      <w:r>
        <w:t xml:space="preserve">Chu Bính tức giận đến mức toàn thân phát run, chỉ vào Chu Hầu nói:</w:t>
      </w:r>
    </w:p>
    <w:p>
      <w:pPr>
        <w:pStyle w:val="BodyText"/>
      </w:pPr>
      <w:r>
        <w:t xml:space="preserve">- Các ngươi trợn to mắt chó lên mà xem, người này có chỗ nào là tuấn kiệt trẻ tuổi? Các ngươi bảo ta gả con gái cho loại tiểu nhân hèn hạ này, lương tâm các ngươi đều bị cẩu ăn hết rồi sao?</w:t>
      </w:r>
    </w:p>
    <w:p>
      <w:pPr>
        <w:pStyle w:val="BodyText"/>
      </w:pPr>
      <w:r>
        <w:t xml:space="preserve">Một đám người bị Chu Bính chửi rủa không ngóc đầu lên được.</w:t>
      </w:r>
    </w:p>
    <w:p>
      <w:pPr>
        <w:pStyle w:val="BodyText"/>
      </w:pPr>
      <w:r>
        <w:t xml:space="preserve">Chu Hầu nhỏ giọng nói:</w:t>
      </w:r>
    </w:p>
    <w:p>
      <w:pPr>
        <w:pStyle w:val="BodyText"/>
      </w:pPr>
      <w:r>
        <w:t xml:space="preserve">- Phiền toái này là do chính cô ta gây ra, bây giờ bản thân cô ta có thể giải quyết, tại sao lại không đồng ý, con gái đều là hàng bồi thường….</w:t>
      </w:r>
    </w:p>
    <w:p>
      <w:pPr>
        <w:pStyle w:val="BodyText"/>
      </w:pPr>
      <w:r>
        <w:t xml:space="preserve">- Câm miệng!</w:t>
      </w:r>
    </w:p>
    <w:p>
      <w:pPr>
        <w:pStyle w:val="BodyText"/>
      </w:pPr>
      <w:r>
        <w:t xml:space="preserve">Chu Chính nắm chặt nắm đấm, lúc này hắn căn bản bất chấp phạm thượng cái gì hay không, nổi giận gầm lên một tiếng với Tam thúc của mình.</w:t>
      </w:r>
    </w:p>
    <w:p>
      <w:pPr>
        <w:pStyle w:val="BodyText"/>
      </w:pPr>
      <w:r>
        <w:t xml:space="preserve">- Chu bá phụ, nếu Tiểu Điệp cô nương thật sự gả cho ta, Đỗ Phong cam đoan sau này sẽ đối đãi thật tốt với nàng. Tính ra, tiểu gia tộc Chu gia các ngươi có thể kết thông gia với Đỗ gia, cũng coi nhu tổ tiên các ngươi để phúc cho rồi.</w:t>
      </w:r>
    </w:p>
    <w:p>
      <w:pPr>
        <w:pStyle w:val="BodyText"/>
      </w:pPr>
      <w:r>
        <w:t xml:space="preserve">Đỗ Phong cười đắc ý.</w:t>
      </w:r>
    </w:p>
    <w:p>
      <w:pPr>
        <w:pStyle w:val="BodyText"/>
      </w:pPr>
      <w:r>
        <w:t xml:space="preserve">Trong mắt hắn, xem ra bản thân đã nắm được Chu gia, đối diện với những người kém cỏi hơn mình, chỉ vẹn vẹn có một Thiên giai còn bị thương không nhẹ, làm sao có thể đánh thắng được mình?</w:t>
      </w:r>
    </w:p>
    <w:p>
      <w:pPr>
        <w:pStyle w:val="BodyText"/>
      </w:pPr>
      <w:r>
        <w:t xml:space="preserve">Trong phòng Đường Phong, không biết Chu Tiểu Điệp đã tỉnh dậy từ lúc nào, Đường Phong nãy giờ mải chú ý đến tình huống bên ngoài, cho đến khi nghe thấy tiếng bước chân mới giật mình cảnh giác.</w:t>
      </w:r>
    </w:p>
    <w:p>
      <w:pPr>
        <w:pStyle w:val="BodyText"/>
      </w:pPr>
      <w:r>
        <w:t xml:space="preserve">Hắn quay đầu nhìn lại, chỉ thấy sắc mặt Chu Tiểu Điệp trắng bệch, nắm chặt nắm đấm, thân thể mềm mại run rẩy, nước mắt chực chờ rơi xuống, nhưng vẫn cố kìm nén.</w:t>
      </w:r>
    </w:p>
    <w:p>
      <w:pPr>
        <w:pStyle w:val="BodyText"/>
      </w:pPr>
      <w:r>
        <w:t xml:space="preserve">- Nàng nghe thấy rồi sao?</w:t>
      </w:r>
    </w:p>
    <w:p>
      <w:pPr>
        <w:pStyle w:val="BodyText"/>
      </w:pPr>
      <w:r>
        <w:t xml:space="preserve">Đường Phong thở dài mở miệng hỏi.</w:t>
      </w:r>
    </w:p>
    <w:p>
      <w:pPr>
        <w:pStyle w:val="BodyText"/>
      </w:pPr>
      <w:r>
        <w:t xml:space="preserve">Chu Tiểu Điệp khẽ gật đầu, cắn chặt hàm răng, đầu ngón tay bị miết đến trắng bệch, có thể nhìn ra, tiểu cô nương đã bị những người thân của mình làm tổn thương sâu sắc.</w:t>
      </w:r>
    </w:p>
    <w:p>
      <w:pPr>
        <w:pStyle w:val="BodyText"/>
      </w:pPr>
      <w:r>
        <w:t xml:space="preserve">- Đừng để ý, thế gian luôn luôn có một số chuyện phiền lòng. Nhìn theo hướng tốt, nhân cơ hội này xem như nàng có thể nhìn rõ bộ mặt thật của bọn họ.</w:t>
      </w:r>
    </w:p>
    <w:p>
      <w:pPr>
        <w:pStyle w:val="BodyText"/>
      </w:pPr>
      <w:r>
        <w:t xml:space="preserve">Đường Phong an ủi.</w:t>
      </w:r>
    </w:p>
    <w:p>
      <w:pPr>
        <w:pStyle w:val="BodyText"/>
      </w:pPr>
      <w:r>
        <w:t xml:space="preserve">- Ta không thèm để ý.</w:t>
      </w:r>
    </w:p>
    <w:p>
      <w:pPr>
        <w:pStyle w:val="BodyText"/>
      </w:pPr>
      <w:r>
        <w:t xml:space="preserve">Chu Tiểu Điệp chậm rãi lắc đầu</w:t>
      </w:r>
    </w:p>
    <w:p>
      <w:pPr>
        <w:pStyle w:val="BodyText"/>
      </w:pPr>
      <w:r>
        <w:t xml:space="preserve">- Ca ca và phụ thân che chở cho ta, như vậy là đủ rồi.</w:t>
      </w:r>
    </w:p>
    <w:p>
      <w:pPr>
        <w:pStyle w:val="BodyText"/>
      </w:pPr>
      <w:r>
        <w:t xml:space="preserve">Mặc dù nói như vậy, nhưng nước mắt vẫn lặng lẽ rơi xuống.</w:t>
      </w:r>
    </w:p>
    <w:p>
      <w:pPr>
        <w:pStyle w:val="BodyText"/>
      </w:pPr>
      <w:r>
        <w:t xml:space="preserve">Đường Phong đưa tay nhẹ nhàng vỗ đầu nàng, muốn an ủi vài câu nhưng lại không biết mở miệng như thế nào.</w:t>
      </w:r>
    </w:p>
    <w:p>
      <w:pPr>
        <w:pStyle w:val="BodyText"/>
      </w:pPr>
      <w:r>
        <w:t xml:space="preserve">Chu Tiểu Điệp thuận thế vùi đầu vào lồng ngực Đường Phong, cuối cùng khóc nấc lên:</w:t>
      </w:r>
    </w:p>
    <w:p>
      <w:pPr>
        <w:pStyle w:val="BodyText"/>
      </w:pPr>
      <w:r>
        <w:t xml:space="preserve">- Sao bọn họ có thể như vậy?</w:t>
      </w:r>
    </w:p>
    <w:p>
      <w:pPr>
        <w:pStyle w:val="BodyText"/>
      </w:pPr>
      <w:r>
        <w:t xml:space="preserve">Nước mắt nàng lập tức làm ướt quần áo Đường Phong.</w:t>
      </w:r>
    </w:p>
    <w:p>
      <w:pPr>
        <w:pStyle w:val="BodyText"/>
      </w:pPr>
      <w:r>
        <w:t xml:space="preserve">Đường Phong nheo mắt, trong mắt hắn hiện lên một tia sát cơ.</w:t>
      </w:r>
    </w:p>
    <w:p>
      <w:pPr>
        <w:pStyle w:val="BodyText"/>
      </w:pPr>
      <w:r>
        <w:t xml:space="preserve">Sau khi khóc thật lâu, Chu Tiểu Điệp mới dần dần bình tĩnh lại, Đường Phong nói:</w:t>
      </w:r>
    </w:p>
    <w:p>
      <w:pPr>
        <w:pStyle w:val="BodyText"/>
      </w:pPr>
      <w:r>
        <w:t xml:space="preserve">- Nàng chờ ở đây, ta đi một lát.</w:t>
      </w:r>
    </w:p>
    <w:p>
      <w:pPr>
        <w:pStyle w:val="BodyText"/>
      </w:pPr>
      <w:r>
        <w:t xml:space="preserve">Chu Tiểu Điệp ngoan ngoãn gật đầu, dùng mu bàn tay lau nước mắt.</w:t>
      </w:r>
    </w:p>
    <w:p>
      <w:pPr>
        <w:pStyle w:val="BodyText"/>
      </w:pPr>
      <w:r>
        <w:t xml:space="preserve">Đường Phong đi ra ngoài cửa, khi đi ngang qua một chỗ, thuận tay vỗ lên lưng lão gia tử Chu gia đã ẩn nấp ở đó rất lâu, rót một luồng cương khí đi vào, kìm giữ khí tức của lão gia tử nói:</w:t>
      </w:r>
    </w:p>
    <w:p>
      <w:pPr>
        <w:pStyle w:val="BodyText"/>
      </w:pPr>
      <w:r>
        <w:t xml:space="preserve">- Xin bớt giận, khí huyết của ngươi quay cuồng rất lợi hại.</w:t>
      </w:r>
    </w:p>
    <w:p>
      <w:pPr>
        <w:pStyle w:val="BodyText"/>
      </w:pPr>
      <w:r>
        <w:t xml:space="preserve">Lão gia tử Chu gia giật mình kinh hãi, hắn trốn ở đây nghe lén và nhìn trộm đã rất lâu, cũng đã thấy rõ bộ mặt xấu xí của những người trong nhà mình, trái tim cũng bị tổn thương sâu sắc, vừa rồi thiếu chút nữa ngừng thở, nếu không nhờ luồng cương khí kia của Đường Phong, nói không chừng hắn thật sự bệnh không dậy nổi rồi.</w:t>
      </w:r>
    </w:p>
    <w:p>
      <w:pPr>
        <w:pStyle w:val="BodyText"/>
      </w:pPr>
      <w:r>
        <w:t xml:space="preserve">Nhưng điều khiến lão gia tử Chu gia khiếp sợ nhất chính là, Đường Phong đi đến sau lưng hắn mà hắn không cách nào phát giác, nhìn qua bóng lưng của Đường Phong, lão gia tử Chu gia cảm thấy mê man, người kia là ai? Chu gia không có người này.</w:t>
      </w:r>
    </w:p>
    <w:p>
      <w:pPr>
        <w:pStyle w:val="BodyText"/>
      </w:pPr>
      <w:r>
        <w:t xml:space="preserve">Trong đình viện, Đỗ Phong vẫn bình thản đứng ở đó, thưởng thức nội chiến của Chu gia. Đám người Chu gia vẫn không ngừng cãi lộn với hai cha con Chu Chính và Chu Bính.</w:t>
      </w:r>
    </w:p>
    <w:p>
      <w:pPr>
        <w:pStyle w:val="BodyText"/>
      </w:pPr>
      <w:r>
        <w:t xml:space="preserve">Bỗng nhiên, sau lưng đám người Chu gia xuất hiện một đạo thân ảnh đang chậm rãi bước về hướng Đỗ Phong.</w:t>
      </w:r>
    </w:p>
    <w:p>
      <w:pPr>
        <w:pStyle w:val="BodyText"/>
      </w:pPr>
      <w:r>
        <w:t xml:space="preserve">Tiềng ồn ào chợt dừng lại, ánh mắt của tất cả mọi người tựa hồ đều bị cuốn theo bước đi của Đường Phong, nguyên một đám kinh ngạc dõi theo hắn, không biết hắn muốn làm gì.</w:t>
      </w:r>
    </w:p>
    <w:p>
      <w:pPr>
        <w:pStyle w:val="BodyText"/>
      </w:pPr>
      <w:r>
        <w:t xml:space="preserve">Chỉ có vẻ mặt của Chu Chính đầy vui mừng, hắn biết rõ đây là Đường Phong muốn xuất thủ.</w:t>
      </w:r>
    </w:p>
    <w:p>
      <w:pPr>
        <w:pStyle w:val="BodyText"/>
      </w:pPr>
      <w:r>
        <w:t xml:space="preserve">Đường Phong cúi đầu bước ra, đình viện Chu gia sau lưng thế lửa vẫn đang hừng hực thiêu đốt, kéo bóng dáng của hắn thật dài. Trong lúc nhất thời Đỗ Phong lại không thấy rõ diện mạo của Đường Phong, chỉ là đột nhiên có một người xuất hiện, vì vậy tất cả mọi người đều lập tức cảnh giác.</w:t>
      </w:r>
    </w:p>
    <w:p>
      <w:pPr>
        <w:pStyle w:val="BodyText"/>
      </w:pPr>
      <w:r>
        <w:t xml:space="preserve">Đỗ Phong cũng không ngoại lệ, hắn rút vỏ kiếm của thanh trường kiếm rẻ tiền mà mình mua được, bày ra một tư thế uy phong lẫm liệt, nghiêm nghị hét lên với Đường Phong:</w:t>
      </w:r>
    </w:p>
    <w:p>
      <w:pPr>
        <w:pStyle w:val="BodyText"/>
      </w:pPr>
      <w:r>
        <w:t xml:space="preserve">- Ai? Không muốn chết thì đứng ở đó!</w:t>
      </w:r>
    </w:p>
    <w:p>
      <w:pPr>
        <w:pStyle w:val="BodyText"/>
      </w:pPr>
      <w:r>
        <w:t xml:space="preserve">Thế nhưng kiếm của hắn vừa mới ra khỏi vỏ, một ngọn phi đao cũng đã xuyên qua cổ tay cầm kiếm của hắn, không có ai nhìn rõ ngọn phi đao này xuất hiện như thế nào, mọi người chỉ nghe thấy trong không trung truyền đến một âm thanh yếu ớt, Đỗ Phong thảm thiết kêu lên, toàn bộ tay phải sau khi bị một luồng đại lực nhếch lên, trường kiếm rời khỏi tay, bay vào giữa không trung tối đen không thấy bóng dáng, thân thể càng không bị khống chế xoay tròn nửa vòng, vung ra một chùm huyết châu sáng lạn.</w:t>
      </w:r>
    </w:p>
    <w:p>
      <w:pPr>
        <w:pStyle w:val="BodyText"/>
      </w:pPr>
      <w:r>
        <w:t xml:space="preserve">Thân thể của hắn còn chưa đứng vững, một đại thủ đã bóp lên trán hắn, cương khí hộ thân vừa mới được vận khởi phảng phất đã giống như bọt xà phòng trực tiếp nứt vỡ, cả người Đỗ Phong càng giống như bị một gậy quật ngã, thân thể không bị khống chế bắn ngược ra sau.</w:t>
      </w:r>
    </w:p>
    <w:p>
      <w:pPr>
        <w:pStyle w:val="Compact"/>
      </w:pPr>
      <w:r>
        <w:br w:type="textWrapping"/>
      </w:r>
      <w:r>
        <w:br w:type="textWrapping"/>
      </w:r>
    </w:p>
    <w:p>
      <w:pPr>
        <w:pStyle w:val="Heading2"/>
      </w:pPr>
      <w:bookmarkStart w:id="812" w:name="chương-703-vui-rồi-thượng"/>
      <w:bookmarkEnd w:id="812"/>
      <w:r>
        <w:t xml:space="preserve">789. Chương 703: Vui Rồi (thượng)</w:t>
      </w:r>
    </w:p>
    <w:p>
      <w:pPr>
        <w:pStyle w:val="Compact"/>
      </w:pPr>
      <w:r>
        <w:br w:type="textWrapping"/>
      </w:r>
      <w:r>
        <w:br w:type="textWrapping"/>
      </w:r>
      <w:r>
        <w:t xml:space="preserve">Trước mặt đánh tới một luồng sức mạnh cực lớn khiến Đỗ Phong cả kinh, mồ hôi lạnh ứa ra toàn thân, ba hồn bảy vía thiếu chút nữa bay ra ngoài cơ thể, bàn tay ấn trên trán mình cứng như sắt thép, Đỗ Phong hoài nghi không biết sọ não mình có phải bị đối phương bóp nát rồi hay trong, đau đớn khó nhịn trong đầu khiến hắn không nhịn được phát ra một tiếng thét chanh chua giống như đàn bà.</w:t>
      </w:r>
    </w:p>
    <w:p>
      <w:pPr>
        <w:pStyle w:val="BodyText"/>
      </w:pPr>
      <w:r>
        <w:t xml:space="preserve">Sau một tiếng “ầm”, Đỗ Phong vừa rồi còn vô cùng khí thế trước mặt đám người Chu gia đã bị bắn trên mặt đất, lưu lại trên mặt đất một hố lớn hình người rất rõ ràng.</w:t>
      </w:r>
    </w:p>
    <w:p>
      <w:pPr>
        <w:pStyle w:val="BodyText"/>
      </w:pPr>
      <w:r>
        <w:t xml:space="preserve">Đám người sợ hãi đều không theo kịp tiết tấu biến cố trước mắt, sau khi đợi mọi người lấylại tinh thần, Đỗ Phong đã bị quật ngã xuống mặt đất.</w:t>
      </w:r>
    </w:p>
    <w:p>
      <w:pPr>
        <w:pStyle w:val="BodyText"/>
      </w:pPr>
      <w:r>
        <w:t xml:space="preserve">Tố chất thân thể của Thiên Giai trung phẩm cũng không phải hàng trưng cho đẹp, mặc dù chịu trọng kích như vậy, Đỗ Phong chỉ cuồng phun ra một ngụm máu tươi, bản thân cũng không lo ngại gì.</w:t>
      </w:r>
    </w:p>
    <w:p>
      <w:pPr>
        <w:pStyle w:val="BodyText"/>
      </w:pPr>
      <w:r>
        <w:t xml:space="preserve">Đám người Chu gia há to miệng đến mức có thể nhét vừa một quả trứng gà, ánh mắt mọi người đều ngơ ngác. Cảnh tượng vừa rồi, nếu là một tráng hán có thân hình bưu hãn, phóng ngược lại một nữ nhi liễu yếu đào tơ còn có thể lý giải, nhưng người bị phóng ngược lại là một cao thủ Thiên Giai trung phẩm!</w:t>
      </w:r>
    </w:p>
    <w:p>
      <w:pPr>
        <w:pStyle w:val="BodyText"/>
      </w:pPr>
      <w:r>
        <w:t xml:space="preserve">Thiên Giai trung phẩm đối với đám người Chu gia mà nói quả thực là một tuyệt thế cao thủ, người này mấy ngày trước còn khiến cả Chu gia hỗn loạn, đả thương hai Thiên giai của Chu gia rồi mới toàn thân trở ra.</w:t>
      </w:r>
    </w:p>
    <w:p>
      <w:pPr>
        <w:pStyle w:val="BodyText"/>
      </w:pPr>
      <w:r>
        <w:t xml:space="preserve">Bây giờ định thần nhìn lại, chỉ thấy người vừa đi ra cúi nửa người, một chân dẫm lên ngực Đỗ Phong như giẫm một con kiến, lại khiến cho hắn không thể động đậy, bàn tay lớn vẫn ấn trên đầu Đỗ Phong không buông.</w:t>
      </w:r>
    </w:p>
    <w:p>
      <w:pPr>
        <w:pStyle w:val="BodyText"/>
      </w:pPr>
      <w:r>
        <w:t xml:space="preserve">Cho tới lúc này, những người của Chu gia mới thấy rõ diện mạo của người tới, dĩ nhiên chính là người mấy ngày nay đến Chu gia làm khách.</w:t>
      </w:r>
    </w:p>
    <w:p>
      <w:pPr>
        <w:pStyle w:val="BodyText"/>
      </w:pPr>
      <w:r>
        <w:t xml:space="preserve">Mấy vị thúc bá của Chu Chính thi nhau nuốt từng ngụm nước bọt, sắc mặt hơi trắng bệch, nhất là tam thúc Chu Hầu của Chu Chính, bàn chân như bị chuột rút, chỉ hận không thể đào một cái hố ngay tại chỗ để chui xuống, Đường Phong ở Chu gia suốt mấy ngày hôm nay, bọn họ chưa từng dành cho hắn một chút sắc mạt hòa nhã nào.</w:t>
      </w:r>
    </w:p>
    <w:p>
      <w:pPr>
        <w:pStyle w:val="BodyText"/>
      </w:pPr>
      <w:r>
        <w:t xml:space="preserve">Biểu hiện mấy ngày nay của Đường Phong cũng rất bình thường, không có gì đặc biệt, đối diện với sự khinh thường của những người này lại càng không để ý, khiến cho bọn họ nghĩ rằng người bằng hữu này của Chu Chính chỉ hơi lợi hại mà thôi, cũng không có bản lĩnh quá lớn.</w:t>
      </w:r>
    </w:p>
    <w:p>
      <w:pPr>
        <w:pStyle w:val="BodyText"/>
      </w:pPr>
      <w:r>
        <w:t xml:space="preserve">Nhưng bây giờ xem ra, người trẻ tuổi này quả thực cực kỳ lợi hại.</w:t>
      </w:r>
    </w:p>
    <w:p>
      <w:pPr>
        <w:pStyle w:val="BodyText"/>
      </w:pPr>
      <w:r>
        <w:t xml:space="preserve">Tất cả Chu gia đều không thể nài đối phó với Đỗ Phong, vậy mà thoáng cái hắn đã bị đánh ngã trên mặt đất, sự thật nhìn thấy này khiến những thúc bá của Chu gia đều cảm thấy hoảng sợ. Bọn họ sợ hãi ác ý của mình lại khiến người trẻ tuổi này tức giận, vạn nhất hắn ra tay đối phó với mình thì không biết làm thế nào.</w:t>
      </w:r>
    </w:p>
    <w:p>
      <w:pPr>
        <w:pStyle w:val="BodyText"/>
      </w:pPr>
      <w:r>
        <w:t xml:space="preserve">Quả nhiên nhìn người không thể xem bề ngoài, nước biển không thể đo bằng đấu, lúc này mấy vị thúc bá của Chu Chính cuối cùng mới hiểu rõ hàm nghĩa này.</w:t>
      </w:r>
    </w:p>
    <w:p>
      <w:pPr>
        <w:pStyle w:val="BodyText"/>
      </w:pPr>
      <w:r>
        <w:t xml:space="preserve">Đỗ Phong bị đánh ngã trên mặt đất không thể động đậy, nhìn xuyên qua khe hở ngón tay Đường Phong vẫn thấy ánh lửa chập chờn, cũng thấy rõ diện mạo của Đường Phong.</w:t>
      </w:r>
    </w:p>
    <w:p>
      <w:pPr>
        <w:pStyle w:val="BodyText"/>
      </w:pPr>
      <w:r>
        <w:t xml:space="preserve">Trong lúc nhất thời, tròng mắt Đỗ Phong cũng trợn tròn, thân thể lạnh run.</w:t>
      </w:r>
    </w:p>
    <w:p>
      <w:pPr>
        <w:pStyle w:val="BodyText"/>
      </w:pPr>
      <w:r>
        <w:t xml:space="preserve">Hắn căn bản không nghĩ tới sẽ đụng phải Đường Phong ở đây, khi thi đấu gia tộc, hắn đã tận mắt nhìn thấy Đường Phong tả xung hữu đột đánh bại huynh đệ của mình xuống lôi đài, thực lực của vị huynh đệ kia còn mạnh hơn mình một ít, hắn còn không phải đối thủ, mình làm sao là đối thủ cho được?</w:t>
      </w:r>
    </w:p>
    <w:p>
      <w:pPr>
        <w:pStyle w:val="BodyText"/>
      </w:pPr>
      <w:r>
        <w:t xml:space="preserve">Người này có quan hệ như thế nào với Chu gia? Đỗ Phong có nghĩ nát đầu cũng không rõ, nếu sớm biết như vậy, làm sao hắn còn dám tìm tới Chu gia gây phiền toái? Chưa nói đến chuyện mình không phải là đối thủ của Đường Phong, nếu nói về hai gia tộc, đối với Đỗ gia mà nói, Đường gia đồng dạng là một quái vật khổng lồ chỉ có thể ngưỡng mộ từ xa!</w:t>
      </w:r>
    </w:p>
    <w:p>
      <w:pPr>
        <w:pStyle w:val="BodyText"/>
      </w:pPr>
      <w:r>
        <w:t xml:space="preserve">Sắc mặt Đường Phong đầy lạnh lùng, lấy tư thế nhìn trên cao nhìn xuống Đỗ Phong, ánh mắt kia sắc bén như đao, giống như diều hâu nhìn con mồi của mình khi bay lượn trên bầu trời.</w:t>
      </w:r>
    </w:p>
    <w:p>
      <w:pPr>
        <w:pStyle w:val="BodyText"/>
      </w:pPr>
      <w:r>
        <w:t xml:space="preserve">- Tha mạng...</w:t>
      </w:r>
    </w:p>
    <w:p>
      <w:pPr>
        <w:pStyle w:val="BodyText"/>
      </w:pPr>
      <w:r>
        <w:t xml:space="preserve">Hảo hán không tính thiệt thòi trước mắt, huống chi Đỗ Phong còn là một tiểu nhân hèn hạ, cường địch ngay rước mắt, chỉ có thể vứt bỏ tôn nghiêm mở miệng cầu xin tha thứ. Hắn có thể nhìn thấy sát cơ trong mắt Đường Phong, loại sát cơ này giống như lưỡi dao, vô hình mà cắt được dũng khí của hắn, lại khiến toàn thân hắn lạnh buốt.</w:t>
      </w:r>
    </w:p>
    <w:p>
      <w:pPr>
        <w:pStyle w:val="BodyText"/>
      </w:pPr>
      <w:r>
        <w:t xml:space="preserve">Đường Phong vươn tay, cầm lấy ngọn phi đao cắm vào cổ tay phải đối phương, lập tức chậm rãi rút ra, máu tươi không ngừng phun ra ngoài, Đỗ Phong đau đớn vô cùng, cũng không dám mở miệng kêu la, trong cổ họng chỉ có thể truyền ra tiếng ừng ực.</w:t>
      </w:r>
    </w:p>
    <w:p>
      <w:pPr>
        <w:pStyle w:val="BodyText"/>
      </w:pPr>
      <w:r>
        <w:t xml:space="preserve">Đám người Chu gia đều nhướng mày, bọn họ có thể tưởng tượng được cảm giác đau đớn mang đến khi rút đao ra chậm rãi như vậy, mấy vị thúc bá của Chu Chính nhìn thấy vừa lo lắng lại tràn đầy hưng phấn.</w:t>
      </w:r>
    </w:p>
    <w:p>
      <w:pPr>
        <w:pStyle w:val="BodyText"/>
      </w:pPr>
      <w:r>
        <w:t xml:space="preserve">Lo lắng chính là bọn họ đã hoàn toàn trở mặt với tên đệ tử Đỗ gia, vạn nhất sau chuyện này Đường Phong phủi mông bỏ đi, với thế lực của Chu gia làm thế nào để chống lại Đỗ gia?</w:t>
      </w:r>
    </w:p>
    <w:p>
      <w:pPr>
        <w:pStyle w:val="BodyText"/>
      </w:pPr>
      <w:r>
        <w:t xml:space="preserve">Hưng phấn đương nhiên cũng có, nhìn thấy ác nhân bị giày vò như vậy trước mặt mình, có ai mà không hưng phấn?</w:t>
      </w:r>
    </w:p>
    <w:p>
      <w:pPr>
        <w:pStyle w:val="BodyText"/>
      </w:pPr>
      <w:r>
        <w:t xml:space="preserve">Sau khi nhổ phi đao ra, Đường Phong ấn phi đao vào yết hầu Đỗ Phong, tròng mắt Đỗ Phong run rẩy, vội vàng kêu lên:</w:t>
      </w:r>
    </w:p>
    <w:p>
      <w:pPr>
        <w:pStyle w:val="BodyText"/>
      </w:pPr>
      <w:r>
        <w:t xml:space="preserve">- Tha mạng, đại ca bỏ qua cho ta, ta có mắt không tròng, ta nhận thua cược rời đi.</w:t>
      </w:r>
    </w:p>
    <w:p>
      <w:pPr>
        <w:pStyle w:val="BodyText"/>
      </w:pPr>
      <w:r>
        <w:t xml:space="preserve">Từ trong lỗ mũi Đường Phong phun ra một luồng nhiệt khí:</w:t>
      </w:r>
    </w:p>
    <w:p>
      <w:pPr>
        <w:pStyle w:val="BodyText"/>
      </w:pPr>
      <w:r>
        <w:t xml:space="preserve">- Bây giờ nói những lời này thì đã muộn, mặc dù cảm tạ ngươi đã giúp tiểu cô nương thấy rõ bộ mặt của những người thân nàng, thế nhưng chuyện đó cũng đả thương trái tim của nàng!</w:t>
      </w:r>
    </w:p>
    <w:p>
      <w:pPr>
        <w:pStyle w:val="BodyText"/>
      </w:pPr>
      <w:r>
        <w:t xml:space="preserve">Các thúc bá của Chu Chính bị Đường Phong vạch trần đến đỏ mặt, vừa rồi bọn họ còn gọi la hét muốn Chu Bính gả Chu Tiểu Điệp cho tên tuấn kiệt trẻ tuổi Đỗ Phong, để hóa giải khó khăn của gia tộc lần này, kết quả chỉ trong nháy mắt, tên tuấn kiệt trẻ tuổi đã bị người ta đánh ngã xuống đất, không hề có khí khái mà cầu xin tha thứ.</w:t>
      </w:r>
    </w:p>
    <w:p>
      <w:pPr>
        <w:pStyle w:val="BodyText"/>
      </w:pPr>
      <w:r>
        <w:t xml:space="preserve">Sự hèn hạ của Đỗ Phong khiến bọn họ có cảm giác như bị tát vào miệng, thẹn đến mức muốn chui xuống đất.</w:t>
      </w:r>
    </w:p>
    <w:p>
      <w:pPr>
        <w:pStyle w:val="BodyText"/>
      </w:pPr>
      <w:r>
        <w:t xml:space="preserve">Nhìn thấy sát cơ trong mắt Đường Phong càng ngày càng dày đặc, Đỗ Phong biết cầu xin hắn tha cho mình là vô dụng, chỉ có thể đặt hy vọng lên những người của Chu gia, vừa giãy dụa vừa cao giọng hô:</w:t>
      </w:r>
    </w:p>
    <w:p>
      <w:pPr>
        <w:pStyle w:val="BodyText"/>
      </w:pPr>
      <w:r>
        <w:t xml:space="preserve">- Chu gia, Đỗ Phong ta cam đoan sau này không bao giờ đến tìm các ngươi gây chuyện phiền toái nữa, các ngươi nghĩ xem, nếu ta chết ở đây, Đỗ gia há có thể từ bỏ ý đồ, đến lúc đó Chu gia các ngươi chỉ gặp tai họa lớn hơn.</w:t>
      </w:r>
    </w:p>
    <w:p>
      <w:pPr>
        <w:pStyle w:val="BodyText"/>
      </w:pPr>
      <w:r>
        <w:t xml:space="preserve">Câu nói trước đó còn chưa có ai để ý, nhưng câu nói phía sau lại khiến cho tất cả mọi người đột nhiên biến sắc, bọn họ lo lắng nhất chính là cái này.</w:t>
      </w:r>
    </w:p>
    <w:p>
      <w:pPr>
        <w:pStyle w:val="Compact"/>
      </w:pPr>
      <w:r>
        <w:br w:type="textWrapping"/>
      </w:r>
      <w:r>
        <w:br w:type="textWrapping"/>
      </w:r>
    </w:p>
    <w:p>
      <w:pPr>
        <w:pStyle w:val="Heading2"/>
      </w:pPr>
      <w:bookmarkStart w:id="813" w:name="chương-703-vui-rồi-hạ."/>
      <w:bookmarkEnd w:id="813"/>
      <w:r>
        <w:t xml:space="preserve">790. Chương 703: Vui Rồi (hạ).</w:t>
      </w:r>
    </w:p>
    <w:p>
      <w:pPr>
        <w:pStyle w:val="Compact"/>
      </w:pPr>
      <w:r>
        <w:br w:type="textWrapping"/>
      </w:r>
      <w:r>
        <w:br w:type="textWrapping"/>
      </w:r>
      <w:r>
        <w:t xml:space="preserve">Nhìn thấy Đỗ Phong sắp bỏ mạng dưới phi đao, Chu Bính vội vàng kêu lên:</w:t>
      </w:r>
    </w:p>
    <w:p>
      <w:pPr>
        <w:pStyle w:val="BodyText"/>
      </w:pPr>
      <w:r>
        <w:t xml:space="preserve">- Vị tiểu ca kính xin hạ thủ lưu tình!</w:t>
      </w:r>
    </w:p>
    <w:p>
      <w:pPr>
        <w:pStyle w:val="BodyText"/>
      </w:pPr>
      <w:r>
        <w:t xml:space="preserve">Phi đao đang tiếp tục ấn xuống yết hầu Đỗ Phong chợt dừng lại, Đỗ Phong đang sợ hãi vô cùng, không nhịn được thở phào một hơi.</w:t>
      </w:r>
    </w:p>
    <w:p>
      <w:pPr>
        <w:pStyle w:val="BodyText"/>
      </w:pPr>
      <w:r>
        <w:t xml:space="preserve">Chu Bính nói thế nào cũng là phụ thân của hai huynh muội Chu Chính, hắn mở miệng muốn nhờ vả, Đường Phong thế nào cũng phải nể mặt, mặc dù hận không thể trực tiếp giết chết tên tiểu nhân xấu xa Đỗ Phong ngay tại chỗ, nhưng Đường Phong vẫn không xuống tay.</w:t>
      </w:r>
    </w:p>
    <w:p>
      <w:pPr>
        <w:pStyle w:val="BodyText"/>
      </w:pPr>
      <w:r>
        <w:t xml:space="preserve">Nheo mắt liếc nhìn Đỗ Phong, Đường Phong lạnh lùng cười nói:</w:t>
      </w:r>
    </w:p>
    <w:p>
      <w:pPr>
        <w:pStyle w:val="BodyText"/>
      </w:pPr>
      <w:r>
        <w:t xml:space="preserve">- Tha cho ngươi thì có thể, nhưng không nện cho ngươi một trận thì cơn tức trong lòng thiếu gia khó mà tiêu tan.</w:t>
      </w:r>
    </w:p>
    <w:p>
      <w:pPr>
        <w:pStyle w:val="BodyText"/>
      </w:pPr>
      <w:r>
        <w:t xml:space="preserve">Đỗ Phong vội vàng gật đầu như trống bội:</w:t>
      </w:r>
    </w:p>
    <w:p>
      <w:pPr>
        <w:pStyle w:val="BodyText"/>
      </w:pPr>
      <w:r>
        <w:t xml:space="preserve">- Ngươi cứ nện đi, chỉ cần ra tay đừng quá hung ác là được.</w:t>
      </w:r>
    </w:p>
    <w:p>
      <w:pPr>
        <w:pStyle w:val="BodyText"/>
      </w:pPr>
      <w:r>
        <w:t xml:space="preserve">Những lời này lại khiến cho tất cả mọi người trợn mắt, xem thường vạn phần.</w:t>
      </w:r>
    </w:p>
    <w:p>
      <w:pPr>
        <w:pStyle w:val="BodyText"/>
      </w:pPr>
      <w:r>
        <w:t xml:space="preserve">Lời nói mới vang lên, một đấm của Đường Phong đã nện lên lông mày hắn, khung mày bạo liệt, Đỗ Phong còn chưa kịp kêu lên, một đấm khác đã nện xuống một con mắt khác của hắn.</w:t>
      </w:r>
    </w:p>
    <w:p>
      <w:pPr>
        <w:pStyle w:val="BodyText"/>
      </w:pPr>
      <w:r>
        <w:t xml:space="preserve">Hai quyền vừa xuống, đầu Đỗ Phong thiếu chút nữa lún xuống đất bùn, cả đầu vang lên tiếng “ông ông”, trực tiếp hôn mê bất tỉnh.</w:t>
      </w:r>
    </w:p>
    <w:p>
      <w:pPr>
        <w:pStyle w:val="BodyText"/>
      </w:pPr>
      <w:r>
        <w:t xml:space="preserve">- Vui rồi!</w:t>
      </w:r>
    </w:p>
    <w:p>
      <w:pPr>
        <w:pStyle w:val="BodyText"/>
      </w:pPr>
      <w:r>
        <w:t xml:space="preserve">Đường Phong đứng dậy, phủi bụi trên người.</w:t>
      </w:r>
    </w:p>
    <w:p>
      <w:pPr>
        <w:pStyle w:val="BodyText"/>
      </w:pPr>
      <w:r>
        <w:t xml:space="preserve">Toàn bộ Chu gia rơi vào yên lặng, ngay cả những người đang vội vàng cứu hoả cũng bê thùng nước đứng yên tại chỗ, để mặc cho thế lửa lan tràn.</w:t>
      </w:r>
    </w:p>
    <w:p>
      <w:pPr>
        <w:pStyle w:val="BodyText"/>
      </w:pPr>
      <w:r>
        <w:t xml:space="preserve">Bọn họ đột nhiên phát hiện, người khách Chu Chính này, bề ngoài thoạt nhìn tướng mạo khí phách, kỳ thật trong nội tâm rất bạo lực.</w:t>
      </w:r>
    </w:p>
    <w:p>
      <w:pPr>
        <w:pStyle w:val="BodyText"/>
      </w:pPr>
      <w:r>
        <w:t xml:space="preserve">- Còn đứng ngây ra đó làm gì, không có chuyện gì thì mau đi cứu lửa đi!</w:t>
      </w:r>
    </w:p>
    <w:p>
      <w:pPr>
        <w:pStyle w:val="BodyText"/>
      </w:pPr>
      <w:r>
        <w:t xml:space="preserve">Chu Bính dù gì cũng là nửa gia chủ, nhanh chóng phản ứng, quát to đám người Chu gia.</w:t>
      </w:r>
    </w:p>
    <w:p>
      <w:pPr>
        <w:pStyle w:val="BodyText"/>
      </w:pPr>
      <w:r>
        <w:t xml:space="preserve">Những người kia lúc này mới lấy lại tinh thần, tiếp tục dập tắt thế lửa.</w:t>
      </w:r>
    </w:p>
    <w:p>
      <w:pPr>
        <w:pStyle w:val="BodyText"/>
      </w:pPr>
      <w:r>
        <w:t xml:space="preserve">Chu Bính quay đầu nhìn thoáng Chu Chính, chỉ thấy ánh mắt hắn đầy ngưỡng mộ nhìn Đường Phong, dáng vẻ giống như hận không thể quỳ xuống bái lạy Đường Phong, không khỏi thở dài lắc đầu.</w:t>
      </w:r>
    </w:p>
    <w:p>
      <w:pPr>
        <w:pStyle w:val="BodyText"/>
      </w:pPr>
      <w:r>
        <w:t xml:space="preserve">Đồng dạng là người trẻ tuổi, tiểu ca này còn trẻ hơn con trai mình rất nhiều, nhưng thực lực đã cường hãn như vậy, Chu Bính không trách con trai mình vô dụng, chỉ có thể thầm hận Chu gia suy thoái, căn bản không có công pháp tu luyện gì tốt.</w:t>
      </w:r>
    </w:p>
    <w:p>
      <w:pPr>
        <w:pStyle w:val="BodyText"/>
      </w:pPr>
      <w:r>
        <w:t xml:space="preserve">Chu Bính sửa sang lại quần áo, khẽ ho một tiếng, tiến tới trước mặt Đường Phong ôm quyền nói:</w:t>
      </w:r>
    </w:p>
    <w:p>
      <w:pPr>
        <w:pStyle w:val="BodyText"/>
      </w:pPr>
      <w:r>
        <w:t xml:space="preserve">- Xin hỏi cao danh quý tánh của vị tiểu ca này? Lần này xuất thủ cứu giúp, Chu Bính vô cùng cảm kích.</w:t>
      </w:r>
    </w:p>
    <w:p>
      <w:pPr>
        <w:pStyle w:val="BodyText"/>
      </w:pPr>
      <w:r>
        <w:t xml:space="preserve">Đường Phong đáp lễ nói:</w:t>
      </w:r>
    </w:p>
    <w:p>
      <w:pPr>
        <w:pStyle w:val="BodyText"/>
      </w:pPr>
      <w:r>
        <w:t xml:space="preserve">- Vãn bối Đường Phong, chỉ là việc nhỏ, không đáng nhắc đến.</w:t>
      </w:r>
    </w:p>
    <w:p>
      <w:pPr>
        <w:pStyle w:val="BodyText"/>
      </w:pPr>
      <w:r>
        <w:t xml:space="preserve">Chu Bính nói:</w:t>
      </w:r>
    </w:p>
    <w:p>
      <w:pPr>
        <w:pStyle w:val="BodyText"/>
      </w:pPr>
      <w:r>
        <w:t xml:space="preserve">- Mấy ngày nay ta chú tâm chữa thương, mặc dù nghe khuyển tử nói có khách đến thăm, nhưng vẫn chưa ra nghênh đón, kính xin tiểu ca chớ trách.</w:t>
      </w:r>
    </w:p>
    <w:p>
      <w:pPr>
        <w:pStyle w:val="BodyText"/>
      </w:pPr>
      <w:r>
        <w:t xml:space="preserve">Đường Phong cười nói:</w:t>
      </w:r>
    </w:p>
    <w:p>
      <w:pPr>
        <w:pStyle w:val="BodyText"/>
      </w:pPr>
      <w:r>
        <w:t xml:space="preserve">- Theo lý vãn bối phải tới bái kiến trước, bá phụ nghiêm trọng rồi.</w:t>
      </w:r>
    </w:p>
    <w:p>
      <w:pPr>
        <w:pStyle w:val="BodyText"/>
      </w:pPr>
      <w:r>
        <w:t xml:space="preserve">Chỉ qua mấy câu, Chu Bính đã cảm giác thể diện của mình được nâng cao, càng nhìn Đường Phong càng thuận mắt, bây giờ người trẻ tuổi có thực lực lại khiêm tốn như hắn không còn nhiều, loại hơi có thực lực như Đỗ Phong lại không đặt tiểu gia tộc nhỏ như Chu gia trong mắt, chạy đến nơi này tùy ý làm bậy, lại nhìn Đường Phong, Chu Bính thổn thức một hồi không thôi, chênh lệch giữa người và người thật sự lớn như vậy sao.</w:t>
      </w:r>
    </w:p>
    <w:p>
      <w:pPr>
        <w:pStyle w:val="BodyText"/>
      </w:pPr>
      <w:r>
        <w:t xml:space="preserve">- Tiểu ca kính xin trở về phòng nghỉ ngơi, chuyện ở đây giao cho Chu gia ta xử lý là được.</w:t>
      </w:r>
    </w:p>
    <w:p>
      <w:pPr>
        <w:pStyle w:val="BodyText"/>
      </w:pPr>
      <w:r>
        <w:t xml:space="preserve">Chu Bính mỉm cười, nháy mắt ra dấu với con trai mình.</w:t>
      </w:r>
    </w:p>
    <w:p>
      <w:pPr>
        <w:pStyle w:val="BodyText"/>
      </w:pPr>
      <w:r>
        <w:t xml:space="preserve">Chu Chính vội vàng nói:</w:t>
      </w:r>
    </w:p>
    <w:p>
      <w:pPr>
        <w:pStyle w:val="BodyText"/>
      </w:pPr>
      <w:r>
        <w:t xml:space="preserve">- Đường huynh mời.</w:t>
      </w:r>
    </w:p>
    <w:p>
      <w:pPr>
        <w:pStyle w:val="BodyText"/>
      </w:pPr>
      <w:r>
        <w:t xml:space="preserve">Chuyện còn lại Đường Phong xác thực cũng không muốn xen vào, lần này ra tay đối phó với Đỗ Phong chẳng qua cũng là tình thế bắt buộc, sau khi nghe Chu Chính nói xong liền cùng hắn rời khỏi chỗ đó.</w:t>
      </w:r>
    </w:p>
    <w:p>
      <w:pPr>
        <w:pStyle w:val="BodyText"/>
      </w:pPr>
      <w:r>
        <w:t xml:space="preserve">Trước khi đi, hắn còn mỉm cười liếc nhìn về một hướng.</w:t>
      </w:r>
    </w:p>
    <w:p>
      <w:pPr>
        <w:pStyle w:val="BodyText"/>
      </w:pPr>
      <w:r>
        <w:t xml:space="preserve">Phương hướng đó chính là chỗ lão gia tử Chu gia bí mật ẩn nấp quan sát Đường Phong, tròng mắt quay tròn, dáng vẻ cáo già.</w:t>
      </w:r>
    </w:p>
    <w:p>
      <w:pPr>
        <w:pStyle w:val="BodyText"/>
      </w:pPr>
      <w:r>
        <w:t xml:space="preserve">- Gia gia, người ở đây làm gì vậy?</w:t>
      </w:r>
    </w:p>
    <w:p>
      <w:pPr>
        <w:pStyle w:val="BodyText"/>
      </w:pPr>
      <w:r>
        <w:t xml:space="preserve">Chu Tiểu Điệp đi đến sau lưng lão gia tử hỏi.</w:t>
      </w:r>
    </w:p>
    <w:p>
      <w:pPr>
        <w:pStyle w:val="BodyText"/>
      </w:pPr>
      <w:r>
        <w:t xml:space="preserve">- Xem kịch vui.</w:t>
      </w:r>
    </w:p>
    <w:p>
      <w:pPr>
        <w:pStyle w:val="BodyText"/>
      </w:pPr>
      <w:r>
        <w:t xml:space="preserve">Lão gia tử đứng thẳng người dậy, thò tay vuốt vuốt hàm râu của mình, nhìn theo hướng Đường Phong rời đi, lại cúi đầu liếc nhìn Chu Tiểu Điệp.</w:t>
      </w:r>
    </w:p>
    <w:p>
      <w:pPr>
        <w:pStyle w:val="BodyText"/>
      </w:pPr>
      <w:r>
        <w:t xml:space="preserve">Tiểu Điệp có chút kỳ quái nói:</w:t>
      </w:r>
    </w:p>
    <w:p>
      <w:pPr>
        <w:pStyle w:val="BodyText"/>
      </w:pPr>
      <w:r>
        <w:t xml:space="preserve">- Gia gia ngươi đang nhìn gì vậy?</w:t>
      </w:r>
    </w:p>
    <w:p>
      <w:pPr>
        <w:pStyle w:val="BodyText"/>
      </w:pPr>
      <w:r>
        <w:t xml:space="preserve">Lão gia tử giống như mới phát hiện ra đại lục mới, ngạc nhiên nói:</w:t>
      </w:r>
    </w:p>
    <w:p>
      <w:pPr>
        <w:pStyle w:val="BodyText"/>
      </w:pPr>
      <w:r>
        <w:t xml:space="preserve">- Hắc, Tiểu Điệp năm nay con cũng đã mười lăm tuổi rồi sao?</w:t>
      </w:r>
    </w:p>
    <w:p>
      <w:pPr>
        <w:pStyle w:val="BodyText"/>
      </w:pPr>
      <w:r>
        <w:t xml:space="preserve">- Gia gia người mới biết à!</w:t>
      </w:r>
    </w:p>
    <w:p>
      <w:pPr>
        <w:pStyle w:val="BodyText"/>
      </w:pPr>
      <w:r>
        <w:t xml:space="preserve">Chu Tiểu Điệp giận dỗi nói:</w:t>
      </w:r>
    </w:p>
    <w:p>
      <w:pPr>
        <w:pStyle w:val="BodyText"/>
      </w:pPr>
      <w:r>
        <w:t xml:space="preserve">- Người không quan tâm đến con một chút nào cả!</w:t>
      </w:r>
    </w:p>
    <w:p>
      <w:pPr>
        <w:pStyle w:val="BodyText"/>
      </w:pPr>
      <w:r>
        <w:t xml:space="preserve">Lão gia tử ngoảnh mặt làm ngơ, hơi suy nghĩ nói:</w:t>
      </w:r>
    </w:p>
    <w:p>
      <w:pPr>
        <w:pStyle w:val="BodyText"/>
      </w:pPr>
      <w:r>
        <w:t xml:space="preserve">- Năm đó khi bà con được gả cho ta cũng mới mười lăm tuổi. Thời gian trôi qua thật nhanh….</w:t>
      </w:r>
    </w:p>
    <w:p>
      <w:pPr>
        <w:pStyle w:val="BodyText"/>
      </w:pPr>
      <w:r>
        <w:t xml:space="preserve">Lão gia tử lại hỏi:</w:t>
      </w:r>
    </w:p>
    <w:p>
      <w:pPr>
        <w:pStyle w:val="BodyText"/>
      </w:pPr>
      <w:r>
        <w:t xml:space="preserve">- Tiểu Điệp, con cảm thấy người trẻ tuổi tên Đường Phong này như thế nào?</w:t>
      </w:r>
    </w:p>
    <w:p>
      <w:pPr>
        <w:pStyle w:val="BodyText"/>
      </w:pPr>
      <w:r>
        <w:t xml:space="preserve">- Hắn?</w:t>
      </w:r>
    </w:p>
    <w:p>
      <w:pPr>
        <w:pStyle w:val="BodyText"/>
      </w:pPr>
      <w:r>
        <w:t xml:space="preserve">Chu Tiểu Điệp nhíu mày trầm tư, trong đầu không khỏi hiện ra ánh mắt mê đắm Đường Phong nhìn nàng lúc trước, lại nhớ tới đôi bàn tay nhỏ bé của mình còn bị hắn siết chặt, dậm chân nói:</w:t>
      </w:r>
    </w:p>
    <w:p>
      <w:pPr>
        <w:pStyle w:val="BodyText"/>
      </w:pPr>
      <w:r>
        <w:t xml:space="preserve">- Con không quen hắn!</w:t>
      </w:r>
    </w:p>
    <w:p>
      <w:pPr>
        <w:pStyle w:val="BodyText"/>
      </w:pPr>
      <w:r>
        <w:t xml:space="preserve">- Ha ha, không quen cũng không sao…!</w:t>
      </w:r>
    </w:p>
    <w:p>
      <w:pPr>
        <w:pStyle w:val="BodyText"/>
      </w:pPr>
      <w:r>
        <w:t xml:space="preserve">Lão gia tử nhớ năm đó ta và bà con được chỉ định hôn ước, trước khi thành thân còn chưa từng nhìn thấy mặt nhau.</w:t>
      </w:r>
    </w:p>
    <w:p>
      <w:pPr>
        <w:pStyle w:val="BodyText"/>
      </w:pPr>
      <w:r>
        <w:t xml:space="preserve">- Gia gia, hôm nay người thật kỳ quái.</w:t>
      </w:r>
    </w:p>
    <w:p>
      <w:pPr>
        <w:pStyle w:val="BodyText"/>
      </w:pPr>
      <w:r>
        <w:t xml:space="preserve">Chu Tiểu Điệp vô cùng mê man.</w:t>
      </w:r>
    </w:p>
    <w:p>
      <w:pPr>
        <w:pStyle w:val="BodyText"/>
      </w:pPr>
      <w:r>
        <w:t xml:space="preserve">- Không nói chuyện này nữa, con đi với ta giáo huấn những kẻ lòng lang dạ sói kia một trận, lão già này giả vờ bị thương mấy ngày, bọn chúng đã lộ bộ mặt thật, nếu lão tử này chết thật, cái nhà này không biết còn biến thành như thế nào nữa.</w:t>
      </w:r>
    </w:p>
    <w:p>
      <w:pPr>
        <w:pStyle w:val="BodyText"/>
      </w:pPr>
      <w:r>
        <w:t xml:space="preserve">Lão gia tử hăng hái, vung tay lên, dẫn theo Chu Tiểu Điệp đi về phía đám người Chu gia đang tập trung.</w:t>
      </w:r>
    </w:p>
    <w:p>
      <w:pPr>
        <w:pStyle w:val="BodyText"/>
      </w:pPr>
      <w:r>
        <w:t xml:space="preserve">Ở trong phòng Đường Phong chỉ nghe được lão gia tử Chu gia tức giận mắng chửi mấy thúc bá của Chu Chính một trận, miệng lưỡi lưu loát, mắng mấy người kia đến nỗi không ngẩng đầu lên được, càng không dám phản bác lại một câu.</w:t>
      </w:r>
    </w:p>
    <w:p>
      <w:pPr>
        <w:pStyle w:val="BodyText"/>
      </w:pPr>
      <w:r>
        <w:t xml:space="preserve">Cuối cùng lão gia tử mắng chửi cả hai cha con Chu Bính và Chu Chính, khiến hai người ủy khuất vô cùng.</w:t>
      </w:r>
    </w:p>
    <w:p>
      <w:pPr>
        <w:pStyle w:val="BodyText"/>
      </w:pPr>
      <w:r>
        <w:t xml:space="preserve">- Hừ, các ngươi nhớ kỹ cho lão tử, trước khi lão tử còn chưa chết, Chu gia không phải các ngươi muốn như thế nào thì thành thế ấy, Tiểu Điệp không phải các ngươi muốn gả cho ai thì gả! Mẹ kiếp, một đám súc vật vong ân phụ nghĩa, tại sao lão tử lại sinh ra bọn hèn nhát các ngươi!</w:t>
      </w:r>
    </w:p>
    <w:p>
      <w:pPr>
        <w:pStyle w:val="BodyText"/>
      </w:pPr>
      <w:r>
        <w:t xml:space="preserve">Lão gia tử thậm chí văng cả tục, hiển nhiên cơn tức giận không nhẹ.</w:t>
      </w:r>
    </w:p>
    <w:p>
      <w:pPr>
        <w:pStyle w:val="BodyText"/>
      </w:pPr>
      <w:r>
        <w:t xml:space="preserve">Khó khăn lắm dưới sự khuyên bảo của hai cha con Chu Chính mới kêu được lão gia tử đi nghỉ ngơi.</w:t>
      </w:r>
    </w:p>
    <w:p>
      <w:pPr>
        <w:pStyle w:val="BodyText"/>
      </w:pPr>
      <w:r>
        <w:t xml:space="preserve">Mặc dù đã giải quyết xong phiền toái của Đỗ Phong, nhưng chuyện này vẫn chưa kết thúc. Nói cho cùng Đỗ Phong chẳng qua là một đệ tử Đỗ gia, Chu gia giữ hắn lại, đả thương hắn, nếu Đỗ gia biết được tin tức này sẽ xử lý như thế nào? Huống hồ căn do của chuyện lần này lại là một bản công pháp của Đỗ gia.</w:t>
      </w:r>
    </w:p>
    <w:p>
      <w:pPr>
        <w:pStyle w:val="BodyText"/>
      </w:pPr>
      <w:r>
        <w:t xml:space="preserve">Có thể nói, căn nguyên này chính là một củ khoai lang nóng phỏng tay, Chu gia cầm bản công pháp này, cho dù không xem cũng là một đại phiền toái.</w:t>
      </w:r>
    </w:p>
    <w:p>
      <w:pPr>
        <w:pStyle w:val="Compact"/>
      </w:pPr>
      <w:r>
        <w:br w:type="textWrapping"/>
      </w:r>
      <w:r>
        <w:br w:type="textWrapping"/>
      </w:r>
    </w:p>
    <w:p>
      <w:pPr>
        <w:pStyle w:val="Heading2"/>
      </w:pPr>
      <w:bookmarkStart w:id="814" w:name="chương-704-cáo-già."/>
      <w:bookmarkEnd w:id="814"/>
      <w:r>
        <w:t xml:space="preserve">791. Chương 704: Cáo Già.</w:t>
      </w:r>
    </w:p>
    <w:p>
      <w:pPr>
        <w:pStyle w:val="Compact"/>
      </w:pPr>
      <w:r>
        <w:br w:type="textWrapping"/>
      </w:r>
      <w:r>
        <w:br w:type="textWrapping"/>
      </w:r>
      <w:r>
        <w:t xml:space="preserve">Người của Chu gia mặc dù cũng biết danh tiếng của Đường Phong, nhưng bọn họ hiển nhiên cũng không nghĩ nhiều, dù sao gia tộc nhỏ có vòng giao tiếp của gia tộc nhỏ, bọn hắn chưa bao giờ nghĩ tới với thực lực và bản lĩnh của Chu Chính có thể kết thân được với đệ tử Đường gia, hơn nữa người đệ tử này còn là cá nhân đệ nhất của thi đấu gia tộc.</w:t>
      </w:r>
    </w:p>
    <w:p>
      <w:pPr>
        <w:pStyle w:val="BodyText"/>
      </w:pPr>
      <w:r>
        <w:t xml:space="preserve">Nếu biết được, chỉ sợ đám người Chu gia sẽ càng khiếp sợ.</w:t>
      </w:r>
    </w:p>
    <w:p>
      <w:pPr>
        <w:pStyle w:val="BodyText"/>
      </w:pPr>
      <w:r>
        <w:t xml:space="preserve">Hai ngày tiếp theo, cuối cùng Đường Phong cũng thể nghiệm được cái gì gọi là gió thổi chiều nào theo chiều ấy của Chu gia.</w:t>
      </w:r>
    </w:p>
    <w:p>
      <w:pPr>
        <w:pStyle w:val="BodyText"/>
      </w:pPr>
      <w:r>
        <w:t xml:space="preserve">Mấy vị thúc bá của Chu Chính trước đó còn tỏ ra dửng dưng với hắn thậm chí khi chạm mặt còn khinh thường liếc nhìn lúc này lại cung kính đến tận cửa viếng thăm, phảng phất như những người bày ra bộ mặt xấu xa mấy ngày trước không phải là bọn họ, bây giờ nhìn thấy Đường Phong, thần thái cực kỳ khiêm tốn. Mở miệng một tiếng Đường công tử, tỏ ra vô cùng thân thiết. Đường Phong cũng không so đo quá nhiều với bọn họ. Mặc dù hắn lười quan tâm đến bọn họ, nhưng dù sao mình cũng đang làm khách ở Chu gia, cũng phải cho Chu Chính mấy phần thể diện.</w:t>
      </w:r>
    </w:p>
    <w:p>
      <w:pPr>
        <w:pStyle w:val="BodyText"/>
      </w:pPr>
      <w:r>
        <w:t xml:space="preserve">Những người này cũng thức thời, biết rõ thái độ của bọn họ mấy ngày trước khiến Đường Phong không vui, cũng không nói nhiều lời mà vội vã cáo lui, chỉ để lại một bao lễ vật, những lễ vật này đối với Đường Phong mà nói cũng không có nhiều giá trị, nhưng cũng là những thứ bọn họ có được trong tay lấy ra để đền tội.</w:t>
      </w:r>
    </w:p>
    <w:p>
      <w:pPr>
        <w:pStyle w:val="BodyText"/>
      </w:pPr>
      <w:r>
        <w:t xml:space="preserve">Điều duy nhất khiến cho Đường Phong lo lắng chính là cho tới hôm nay vẫn chưa thăm dò được tin tức của Thương Hàng Đình.</w:t>
      </w:r>
    </w:p>
    <w:p>
      <w:pPr>
        <w:pStyle w:val="BodyText"/>
      </w:pPr>
      <w:r>
        <w:t xml:space="preserve">Hôm nay, Đường Phong vừa mới ra ngoài tìm hiểu tin tức trở về, còn chưa vào phòng, đã cảm giác bên trong đang có người chờ mình, hơi cảm nhận thoáng qua khí tức, bất giác ung dung mỉm cười, đẩy cửa bước vào.</w:t>
      </w:r>
    </w:p>
    <w:p>
      <w:pPr>
        <w:pStyle w:val="BodyText"/>
      </w:pPr>
      <w:r>
        <w:t xml:space="preserve">Trong phòng, lão gia tử Chu gia mặc áo bào xám, mặc dù tuổi đã cao nhưng nhìn qua vẫn vô cùng khí thế, ngồi vững như bàn thạch, qua mấy ngày chữa thương, thương thế của lão gia tử cuối cùng cũng khôi phục không ít, sắc mặt cũng hồng hào hơn rất nhiều.</w:t>
      </w:r>
    </w:p>
    <w:p>
      <w:pPr>
        <w:pStyle w:val="BodyText"/>
      </w:pPr>
      <w:r>
        <w:t xml:space="preserve">Đường Phong sớm đã biết rõ lão gia hỏa này không phải đèn đã cạn dầu, cũng biết hắn nhất định sẽ đến tìm mình, cho nên chuyện này cũng không có gì bất ngờ. Mấy ngày này, Đường Phong cũng biết tục danh của lão gia tử, Chu Khê Hà!</w:t>
      </w:r>
    </w:p>
    <w:p>
      <w:pPr>
        <w:pStyle w:val="BodyText"/>
      </w:pPr>
      <w:r>
        <w:t xml:space="preserve">Sau khi nhìn thấy Đường Phong, Chu Khê Hà cởi mở cười nói:</w:t>
      </w:r>
    </w:p>
    <w:p>
      <w:pPr>
        <w:pStyle w:val="BodyText"/>
      </w:pPr>
      <w:r>
        <w:t xml:space="preserve">- Tiểu ca, lão đầu tử chờ ngươi đã lâu.</w:t>
      </w:r>
    </w:p>
    <w:p>
      <w:pPr>
        <w:pStyle w:val="BodyText"/>
      </w:pPr>
      <w:r>
        <w:t xml:space="preserve">Đường Phong mỉm cười, hành lễ với hắn nói:</w:t>
      </w:r>
    </w:p>
    <w:p>
      <w:pPr>
        <w:pStyle w:val="BodyText"/>
      </w:pPr>
      <w:r>
        <w:t xml:space="preserve">- Đường Phong bái kiến lão gia tử.</w:t>
      </w:r>
    </w:p>
    <w:p>
      <w:pPr>
        <w:pStyle w:val="BodyText"/>
      </w:pPr>
      <w:r>
        <w:t xml:space="preserve">- Tiểu ca khách khí rồi.</w:t>
      </w:r>
    </w:p>
    <w:p>
      <w:pPr>
        <w:pStyle w:val="BodyText"/>
      </w:pPr>
      <w:r>
        <w:t xml:space="preserve">Chu Khê Hà vội vàng bắt đầu.</w:t>
      </w:r>
    </w:p>
    <w:p>
      <w:pPr>
        <w:pStyle w:val="BodyText"/>
      </w:pPr>
      <w:r>
        <w:t xml:space="preserve">- Nói ra lão gia hỏa còn phải cám ơn tiểu ca hôm đo đã ra tay thay ta bình ổn khí tức, càng phải cám ơn tiểu ca đã giúp Chu gia hóa giải nguy nan.</w:t>
      </w:r>
    </w:p>
    <w:p>
      <w:pPr>
        <w:pStyle w:val="BodyText"/>
      </w:pPr>
      <w:r>
        <w:t xml:space="preserve">- Hôm nay lão gia tử tới đây chỉ vì nói những lời khách sáo này sao?</w:t>
      </w:r>
    </w:p>
    <w:p>
      <w:pPr>
        <w:pStyle w:val="BodyText"/>
      </w:pPr>
      <w:r>
        <w:t xml:space="preserve">Đường Phong ngồi xuống đối diện Chu Khê Hà, châm nước trà cho hắn.</w:t>
      </w:r>
    </w:p>
    <w:p>
      <w:pPr>
        <w:pStyle w:val="BodyText"/>
      </w:pPr>
      <w:r>
        <w:t xml:space="preserve">Chu Khê Hà hơi ngây người, nhưng sau đó lập tức lên tiếng cười nói:</w:t>
      </w:r>
    </w:p>
    <w:p>
      <w:pPr>
        <w:pStyle w:val="BodyText"/>
      </w:pPr>
      <w:r>
        <w:t xml:space="preserve">- Được, tiểu ca đã nói chuyện sảng khoái, lão gia hỏa cũng không vòng vo với ngươi. Hôm nay ta tới đây chỉ là muốn hỏi một câu, tiểu ca muốn xử lý người đệ tử Đỗ gia kia như thế nào?</w:t>
      </w:r>
    </w:p>
    <w:p>
      <w:pPr>
        <w:pStyle w:val="BodyText"/>
      </w:pPr>
      <w:r>
        <w:t xml:space="preserve">Lời này nghe như thế nào cũng cảm giác không được tự nhiên? Rõ ràng là Chu gia chọc vào Đỗ Phong, nhưng từ miệng lão gia hỏa này nói ra lại giống như Đường Phong và Đỗ Phong có cừu oán với nhau, biến nơi này thành chiến trường.</w:t>
      </w:r>
    </w:p>
    <w:p>
      <w:pPr>
        <w:pStyle w:val="BodyText"/>
      </w:pPr>
      <w:r>
        <w:t xml:space="preserve">Đường Phong lập tức đá phiền toái trở về:</w:t>
      </w:r>
    </w:p>
    <w:p>
      <w:pPr>
        <w:pStyle w:val="BodyText"/>
      </w:pPr>
      <w:r>
        <w:t xml:space="preserve">- Nơi này là Chu gia, nên xử lý như thế nào tiền bối tự quyết định là được, vãn bối nhỏ tuổi, không tiện nhúng tay vào chuyện của Chu gia.</w:t>
      </w:r>
    </w:p>
    <w:p>
      <w:pPr>
        <w:pStyle w:val="BodyText"/>
      </w:pPr>
      <w:r>
        <w:t xml:space="preserve">- Tiểu ca không thể nói như vậy.</w:t>
      </w:r>
    </w:p>
    <w:p>
      <w:pPr>
        <w:pStyle w:val="BodyText"/>
      </w:pPr>
      <w:r>
        <w:t xml:space="preserve">Chu lão gia tử bình thản nói:</w:t>
      </w:r>
    </w:p>
    <w:p>
      <w:pPr>
        <w:pStyle w:val="BodyText"/>
      </w:pPr>
      <w:r>
        <w:t xml:space="preserve">- Đỗ Phong là do tiểu ca bắt giữ, tính ra chính là con mồi của tiểu ca, nên do tiểu ca xử lý.</w:t>
      </w:r>
    </w:p>
    <w:p>
      <w:pPr>
        <w:pStyle w:val="BodyText"/>
      </w:pPr>
      <w:r>
        <w:t xml:space="preserve">Đường Phong mỉm cười liếc nhìn Chu Khê Hà, đối phương cũng đang nhìn hắn.</w:t>
      </w:r>
    </w:p>
    <w:p>
      <w:pPr>
        <w:pStyle w:val="BodyText"/>
      </w:pPr>
      <w:r>
        <w:t xml:space="preserve">Một lát sau, Đường Phong mới nói:</w:t>
      </w:r>
    </w:p>
    <w:p>
      <w:pPr>
        <w:pStyle w:val="BodyText"/>
      </w:pPr>
      <w:r>
        <w:t xml:space="preserve">- Nếu tiền bối đã có ý như thế, vậy vãn bối từ chối thì bất kính rồi.</w:t>
      </w:r>
    </w:p>
    <w:p>
      <w:pPr>
        <w:pStyle w:val="BodyText"/>
      </w:pPr>
      <w:r>
        <w:t xml:space="preserve">Hắn vừa nói vừa đứng lên, định đi ra ngoài.</w:t>
      </w:r>
    </w:p>
    <w:p>
      <w:pPr>
        <w:pStyle w:val="BodyText"/>
      </w:pPr>
      <w:r>
        <w:t xml:space="preserve">- Ngươi định làm gì?</w:t>
      </w:r>
    </w:p>
    <w:p>
      <w:pPr>
        <w:pStyle w:val="BodyText"/>
      </w:pPr>
      <w:r>
        <w:t xml:space="preserve">Chu Khê Hà không khỏi biến sắc.</w:t>
      </w:r>
    </w:p>
    <w:p>
      <w:pPr>
        <w:pStyle w:val="BodyText"/>
      </w:pPr>
      <w:r>
        <w:t xml:space="preserve">- Đi giết hắn. Loại người này lưu lại trên đời này cũng chỉ là tai họa, lẽ nào lão gia tử còn muốn thả hắn ra hay sao?</w:t>
      </w:r>
    </w:p>
    <w:p>
      <w:pPr>
        <w:pStyle w:val="BodyText"/>
      </w:pPr>
      <w:r>
        <w:t xml:space="preserve">Khi Đường Phong nói chuyện vẫn không dừng bước chân, thoáng cái đã bước ra ngoài cửa.</w:t>
      </w:r>
    </w:p>
    <w:p>
      <w:pPr>
        <w:pStyle w:val="BodyText"/>
      </w:pPr>
      <w:r>
        <w:t xml:space="preserve">Chu Khê Hà làm sao dám ngồi tiếp, vội vàng chạy theo, kéo Đường Phong trở về, ấn ngồi xuống mặt ghế.</w:t>
      </w:r>
    </w:p>
    <w:p>
      <w:pPr>
        <w:pStyle w:val="BodyText"/>
      </w:pPr>
      <w:r>
        <w:t xml:space="preserve">- Hắc hắc.</w:t>
      </w:r>
    </w:p>
    <w:p>
      <w:pPr>
        <w:pStyle w:val="BodyText"/>
      </w:pPr>
      <w:r>
        <w:t xml:space="preserve">Đường Phong cười vô cùng gian trá.</w:t>
      </w:r>
    </w:p>
    <w:p>
      <w:pPr>
        <w:pStyle w:val="BodyText"/>
      </w:pPr>
      <w:r>
        <w:t xml:space="preserve">Chu Khê Hà vừa bất đắc dĩ lại vừa tức giận, cắn răng nói:</w:t>
      </w:r>
    </w:p>
    <w:p>
      <w:pPr>
        <w:pStyle w:val="BodyText"/>
      </w:pPr>
      <w:r>
        <w:t xml:space="preserve">- Tiểu hoạt đầu!</w:t>
      </w:r>
    </w:p>
    <w:p>
      <w:pPr>
        <w:pStyle w:val="BodyText"/>
      </w:pPr>
      <w:r>
        <w:t xml:space="preserve">Nếu có thể giết Đỗ Phong thì còn giữ hắn đến hôm nay làm gì? Chu Khê Hà đã sớm tung chưởng giết chết hắn rồi.</w:t>
      </w:r>
    </w:p>
    <w:p>
      <w:pPr>
        <w:pStyle w:val="BodyText"/>
      </w:pPr>
      <w:r>
        <w:t xml:space="preserve">- Không dám không dám!</w:t>
      </w:r>
    </w:p>
    <w:p>
      <w:pPr>
        <w:pStyle w:val="BodyText"/>
      </w:pPr>
      <w:r>
        <w:t xml:space="preserve">- Hừ hừ….</w:t>
      </w:r>
    </w:p>
    <w:p>
      <w:pPr>
        <w:pStyle w:val="BodyText"/>
      </w:pPr>
      <w:r>
        <w:t xml:space="preserve">Chu Khê Hà chỉnh lại sắc mặt:</w:t>
      </w:r>
    </w:p>
    <w:p>
      <w:pPr>
        <w:pStyle w:val="BodyText"/>
      </w:pPr>
      <w:r>
        <w:t xml:space="preserve">- Nếu tiểu ca đã biết rõ suy nghĩ trong lòng lão gia hỏa, ta cũng không vòng vo làm gì nữa, chúng ta cứ nói thẳng.</w:t>
      </w:r>
    </w:p>
    <w:p>
      <w:pPr>
        <w:pStyle w:val="BodyText"/>
      </w:pPr>
      <w:r>
        <w:t xml:space="preserve">- Xin tiền bối thỉnh giảng!</w:t>
      </w:r>
    </w:p>
    <w:p>
      <w:pPr>
        <w:pStyle w:val="BodyText"/>
      </w:pPr>
      <w:r>
        <w:t xml:space="preserve">Chu Khê Hà đứng lên, chắp hai tay ra sau lưng đi đến bên cửa sổ, chậm rãi nói:</w:t>
      </w:r>
    </w:p>
    <w:p>
      <w:pPr>
        <w:pStyle w:val="BodyText"/>
      </w:pPr>
      <w:r>
        <w:t xml:space="preserve">- Chu gia chẳng qua là tiểu gia tộc, hiện giờ đắc tội với Đỗ Phong, cầm công pháp của Đỗ gia, chẳng khác nào đắc tội với Đỗ gia! Đỗ Phong, giữ lại không được, giết cũng không được! Câu nói này hơi khó nghe, đề nghị của mấy đứa con không nên thân của ta đêm hôm đó mặc dù có mất khí tiết, nhưng vẫn có thể xem là một phương pháp hóa giải tai nạn này, nếu gả Tiểu Điệp cho tên tiểu nhân hèn hạ đó, Chu gia ta cũng không còn phiền toái như bây giờ.</w:t>
      </w:r>
    </w:p>
    <w:p>
      <w:pPr>
        <w:pStyle w:val="BodyText"/>
      </w:pPr>
      <w:r>
        <w:t xml:space="preserve">Đường Phong cười lạnh nói:</w:t>
      </w:r>
    </w:p>
    <w:p>
      <w:pPr>
        <w:pStyle w:val="BodyText"/>
      </w:pPr>
      <w:r>
        <w:t xml:space="preserve">- Ý tứ của lão gia tử là muốn kết thân với Đỗ gia?</w:t>
      </w:r>
    </w:p>
    <w:p>
      <w:pPr>
        <w:pStyle w:val="BodyText"/>
      </w:pPr>
      <w:r>
        <w:t xml:space="preserve">Chu Khê Hà xoay người, hừ lạnh nói:</w:t>
      </w:r>
    </w:p>
    <w:p>
      <w:pPr>
        <w:pStyle w:val="BodyText"/>
      </w:pPr>
      <w:r>
        <w:t xml:space="preserve">- Ngươi quá coi thường Chu gia ta rồi! Chu gia ta cho dù diệt môn, cũng không thể tạm nhân nhượng vì lợi ích toàn cục như vậy. Dựa vào hi sinh của một tiểu cô nương mười lăm tuổi để bảo toàn Chu gia, sau này Chu gia ta sao có thể ngẩng mặt lên nhìn đời, sau này Chu Khê Hà ta qua đời làm sao dám đi gặp liệt tổ liệt tông.</w:t>
      </w:r>
    </w:p>
    <w:p>
      <w:pPr>
        <w:pStyle w:val="BodyText"/>
      </w:pPr>
      <w:r>
        <w:t xml:space="preserve">- Ý tứ của tiền bối là…</w:t>
      </w:r>
    </w:p>
    <w:p>
      <w:pPr>
        <w:pStyle w:val="BodyText"/>
      </w:pPr>
      <w:r>
        <w:t xml:space="preserve">Đường Phong chần chừ nói.</w:t>
      </w:r>
    </w:p>
    <w:p>
      <w:pPr>
        <w:pStyle w:val="BodyText"/>
      </w:pPr>
      <w:r>
        <w:t xml:space="preserve">- Ý tứ của ta là phiền toái hiện tại là do ngươi gây ra, chuyện do ngươi tạo ra thì ngươi phải giải quyết sạch sẽ!</w:t>
      </w:r>
    </w:p>
    <w:p>
      <w:pPr>
        <w:pStyle w:val="BodyText"/>
      </w:pPr>
      <w:r>
        <w:t xml:space="preserve">Chu Khê Hà cuối cùng cũng lộ ra mục đích cuối cùng.</w:t>
      </w:r>
    </w:p>
    <w:p>
      <w:pPr>
        <w:pStyle w:val="BodyText"/>
      </w:pPr>
      <w:r>
        <w:t xml:space="preserve">- Chuyện này làm sao lại do ta gây ra??</w:t>
      </w:r>
    </w:p>
    <w:p>
      <w:pPr>
        <w:pStyle w:val="BodyText"/>
      </w:pPr>
      <w:r>
        <w:t xml:space="preserve">Đường Phong cực kỳ bi phẫn, giống như một phụ nữ con nhà lương thiện bị mười mấy tráng hán giày vò.</w:t>
      </w:r>
    </w:p>
    <w:p>
      <w:pPr>
        <w:pStyle w:val="BodyText"/>
      </w:pPr>
      <w:r>
        <w:t xml:space="preserve">- Hắc hắc, nếu như đêm đó ngươi không ra tay, Chu gia ta cho dù diệt môn, cũng chết có ý nghĩa. Thế nhưng ngươi xuất thủ... Hiện tại ngươi nói phải làm sao bây giờ, không có ai cầu ngươi ra tay? Là chính ngươi muốn ra tay đấy chứ.</w:t>
      </w:r>
    </w:p>
    <w:p>
      <w:pPr>
        <w:pStyle w:val="BodyText"/>
      </w:pPr>
      <w:r>
        <w:t xml:space="preserve">Chu Khê Hà cười vô cùng gian trá.</w:t>
      </w:r>
    </w:p>
    <w:p>
      <w:pPr>
        <w:pStyle w:val="BodyText"/>
      </w:pPr>
      <w:r>
        <w:t xml:space="preserve">Đường Phong đập bàn đứng lên:</w:t>
      </w:r>
    </w:p>
    <w:p>
      <w:pPr>
        <w:pStyle w:val="BodyText"/>
      </w:pPr>
      <w:r>
        <w:t xml:space="preserve">- Lão gia tử, đây chính là thái độ Chu gia đối đãi với ân nhân cứu mạng hay sao? Lương tâm của ngươi cho cẩu ăn hết rồi sao? Cách làm này thì có gì khác biệt với mấy đứa con không nên thân của ngươi chứ?</w:t>
      </w:r>
    </w:p>
    <w:p>
      <w:pPr>
        <w:pStyle w:val="Compact"/>
      </w:pPr>
      <w:r>
        <w:br w:type="textWrapping"/>
      </w:r>
      <w:r>
        <w:br w:type="textWrapping"/>
      </w:r>
    </w:p>
    <w:p>
      <w:pPr>
        <w:pStyle w:val="Heading2"/>
      </w:pPr>
      <w:bookmarkStart w:id="815" w:name="chương-705-ta-xem-ngươi-muốn-giải-quyết-như-thế-nào-thượng"/>
      <w:bookmarkEnd w:id="815"/>
      <w:r>
        <w:t xml:space="preserve">792. Chương 705 : Ta Xem Ngươi Muốn Giải Quyết Như Thế Nào (thượng)</w:t>
      </w:r>
    </w:p>
    <w:p>
      <w:pPr>
        <w:pStyle w:val="Compact"/>
      </w:pPr>
      <w:r>
        <w:br w:type="textWrapping"/>
      </w:r>
      <w:r>
        <w:br w:type="textWrapping"/>
      </w:r>
      <w:r>
        <w:t xml:space="preserve">Chu Khê Hà không hề sợ hãi, đồng dạng cũng đập bàn nói:</w:t>
      </w:r>
    </w:p>
    <w:p>
      <w:pPr>
        <w:pStyle w:val="BodyText"/>
      </w:pPr>
      <w:r>
        <w:t xml:space="preserve">- Lương tâm lão tử để cho cẩu ăn hết thì thế nào? Ngươi cắn ta sao? Lão gia hỏa cũng không còn sống mấy năm nữa, bây giờ cũng cần cái mặt già này làm gì nữa!</w:t>
      </w:r>
    </w:p>
    <w:p>
      <w:pPr>
        <w:pStyle w:val="BodyText"/>
      </w:pPr>
      <w:r>
        <w:t xml:space="preserve">Đường Phong thiếu chút nữa bị hắn làm cho tức chết!</w:t>
      </w:r>
    </w:p>
    <w:p>
      <w:pPr>
        <w:pStyle w:val="BodyText"/>
      </w:pPr>
      <w:r>
        <w:t xml:space="preserve">Tục ngữ nói, người có mặt cây có da, lão gia hỏa này không cần đến cả mặt mũi, thật đúng có khí phách!</w:t>
      </w:r>
    </w:p>
    <w:p>
      <w:pPr>
        <w:pStyle w:val="BodyText"/>
      </w:pPr>
      <w:r>
        <w:t xml:space="preserve">- Đi, mẹ kiếp, nếu thiếu gia không đến Chu gia các ngươi thì nơi này đã biến thành âm tào địa phủ rồi!</w:t>
      </w:r>
    </w:p>
    <w:p>
      <w:pPr>
        <w:pStyle w:val="BodyText"/>
      </w:pPr>
      <w:r>
        <w:t xml:space="preserve">Đường Phong thật sự bị chọc tức, không ngờ bọn họ lại có thể đối đãi với ân nhân cứu mạng như vậy.</w:t>
      </w:r>
    </w:p>
    <w:p>
      <w:pPr>
        <w:pStyle w:val="BodyText"/>
      </w:pPr>
      <w:r>
        <w:t xml:space="preserve">- Đợi đã!</w:t>
      </w:r>
    </w:p>
    <w:p>
      <w:pPr>
        <w:pStyle w:val="BodyText"/>
      </w:pPr>
      <w:r>
        <w:t xml:space="preserve">Chu Khê Hà chết không biết xấu hổ kéo cánh tay Đường Phong lại, cứng rắn túm chặt không phóng.</w:t>
      </w:r>
    </w:p>
    <w:p>
      <w:pPr>
        <w:pStyle w:val="BodyText"/>
      </w:pPr>
      <w:r>
        <w:t xml:space="preserve">- Buông tay!</w:t>
      </w:r>
    </w:p>
    <w:p>
      <w:pPr>
        <w:pStyle w:val="BodyText"/>
      </w:pPr>
      <w:r>
        <w:t xml:space="preserve">Đường Phong giãy hai cái vẫn không thể thoát khỏi, lão đầu tử này dù lớn tuổi, thể cốt vẫn rất cứng rắn. Đường Phong lại sợ hắn gặp chuyện không may, căn bản không dám dùng lực.</w:t>
      </w:r>
    </w:p>
    <w:p>
      <w:pPr>
        <w:pStyle w:val="BodyText"/>
      </w:pPr>
      <w:r>
        <w:t xml:space="preserve">- Không buông!</w:t>
      </w:r>
    </w:p>
    <w:p>
      <w:pPr>
        <w:pStyle w:val="BodyText"/>
      </w:pPr>
      <w:r>
        <w:t xml:space="preserve">Chu Khê Hà lúc này làm gì còn phong phạm của một người đứng đầu gia tộc? Hoàn toàn giống như một thê tử bị phu quân vứt bỏ, ôm chặt cánh tay phu quân không buông, chỉ còn thiếu kêu trời trách đất mà thôi.</w:t>
      </w:r>
    </w:p>
    <w:p>
      <w:pPr>
        <w:pStyle w:val="BodyText"/>
      </w:pPr>
      <w:r>
        <w:t xml:space="preserve">- Nếu lão gia hỏa ngươi không buông tay, ta sẽ dùng một quyền đánh vỡ đầu ngươi!</w:t>
      </w:r>
    </w:p>
    <w:p>
      <w:pPr>
        <w:pStyle w:val="BodyText"/>
      </w:pPr>
      <w:r>
        <w:t xml:space="preserve">Đường Phong vô cùng tức giận.</w:t>
      </w:r>
    </w:p>
    <w:p>
      <w:pPr>
        <w:pStyle w:val="BodyText"/>
      </w:pPr>
      <w:r>
        <w:t xml:space="preserve">- Cho ngươi đánh!</w:t>
      </w:r>
    </w:p>
    <w:p>
      <w:pPr>
        <w:pStyle w:val="BodyText"/>
      </w:pPr>
      <w:r>
        <w:t xml:space="preserve">Chu Khê Hà đưa đầu ra, giống như con rùa đen, ương ngạnh tới cực điểm.</w:t>
      </w:r>
    </w:p>
    <w:p>
      <w:pPr>
        <w:pStyle w:val="BodyText"/>
      </w:pPr>
      <w:r>
        <w:t xml:space="preserve">Nhìn lão gia tử Chu gia chìa đầu về phía mình, Đường Phong ngược lại bật cười, cũng bất chấp cái gì là kính già yêu trẻ, ngón tay thiếu chút nữa đâm chọt sống mũi đối phương, hưng phấn không tưởng nổi nói:</w:t>
      </w:r>
    </w:p>
    <w:p>
      <w:pPr>
        <w:pStyle w:val="BodyText"/>
      </w:pPr>
      <w:r>
        <w:t xml:space="preserve">- Sống lâu như vậy, hôm nay thiếu gia xem như có thêm kiến thức!</w:t>
      </w:r>
    </w:p>
    <w:p>
      <w:pPr>
        <w:pStyle w:val="BodyText"/>
      </w:pPr>
      <w:r>
        <w:t xml:space="preserve">Chu Khê Hà cười lạnh nói:</w:t>
      </w:r>
    </w:p>
    <w:p>
      <w:pPr>
        <w:pStyle w:val="BodyText"/>
      </w:pPr>
      <w:r>
        <w:t xml:space="preserve">- Lớn tuổi cũng là một loại vốn liếng, ta thật sự không tin thiếu gia Đường gia ngươi dám ra tay đối phó với một lão đầu tử sắp gần đất xa trời, nếu chuyện này truyền ra ngoài ta xem sau này ngươi làm thế nào có chỗ đứng để sinh sống.</w:t>
      </w:r>
    </w:p>
    <w:p>
      <w:pPr>
        <w:pStyle w:val="BodyText"/>
      </w:pPr>
      <w:r>
        <w:t xml:space="preserve">Đường Phong hít một hơi thật sâu, bình ổn khí huyết quay cuồng trong ***g ngực. Lời này của lão gia tử hiển nhiên là đã biết thân phận của mình. Đại khái là Chu Chính nói cho hắn biết.</w:t>
      </w:r>
    </w:p>
    <w:p>
      <w:pPr>
        <w:pStyle w:val="BodyText"/>
      </w:pPr>
      <w:r>
        <w:t xml:space="preserve">- Chu lão gia tử, rốt cuộc ngươi có ý đồ gì, nói rõ ra trước khi ta bỏ đi.</w:t>
      </w:r>
    </w:p>
    <w:p>
      <w:pPr>
        <w:pStyle w:val="BodyText"/>
      </w:pPr>
      <w:r>
        <w:t xml:space="preserve">Đường Phong nhìn qua đối phương đang chổng mông cố sức lôi kéo mình, cũng cảm giác có chút bất lịch sự, nói cho cùng đối phương xác thực đã lớn tuổi. Nơi này lại là Chu gia, nếu là để người Chu gia nhìn thấy, không chừng sẽ phát sinh chuyện hiểu lầm.</w:t>
      </w:r>
    </w:p>
    <w:p>
      <w:pPr>
        <w:pStyle w:val="BodyText"/>
      </w:pPr>
      <w:r>
        <w:t xml:space="preserve">- Tiểu ca không đi thật chứ?</w:t>
      </w:r>
    </w:p>
    <w:p>
      <w:pPr>
        <w:pStyle w:val="BodyText"/>
      </w:pPr>
      <w:r>
        <w:t xml:space="preserve">Chu Khê Hà hỏi lại, thấy Đường Phong nhẹ gật đầu, lúc này mới chậm rãi buông lỏng tay ra, nhưng người vẫn đứng chắn ở lối ra vào phòng, vô cùng cảnh giác liếc nhìn Đường Phong.</w:t>
      </w:r>
    </w:p>
    <w:p>
      <w:pPr>
        <w:pStyle w:val="BodyText"/>
      </w:pPr>
      <w:r>
        <w:t xml:space="preserve">Đường Phong bị chọc tức, quay người ngồi xuống trước bàn, nâng chén trà trước mặt lên uống một hơi cạn sạch. Chu Khê Hà cũng quay lại chỗ ngồi của mình, mỉm cười nhìn Đường Phong, lại đưa tay vuốt chòm râu bạc trắng của mình, tán thưởng nói:</w:t>
      </w:r>
    </w:p>
    <w:p>
      <w:pPr>
        <w:pStyle w:val="BodyText"/>
      </w:pPr>
      <w:r>
        <w:t xml:space="preserve">- Anh hùng xuất thiếu niên, anh hùng xuất thiếu niên, rất giỏi!</w:t>
      </w:r>
    </w:p>
    <w:p>
      <w:pPr>
        <w:pStyle w:val="BodyText"/>
      </w:pPr>
      <w:r>
        <w:t xml:space="preserve">Đường Phong giương mắt nhìn hắn, bất lực nói:</w:t>
      </w:r>
    </w:p>
    <w:p>
      <w:pPr>
        <w:pStyle w:val="BodyText"/>
      </w:pPr>
      <w:r>
        <w:t xml:space="preserve">- Lão gia tử có chuyện nói gì cứ nói thẳng, đừng quanh co lòng vòng nữa.</w:t>
      </w:r>
    </w:p>
    <w:p>
      <w:pPr>
        <w:pStyle w:val="BodyText"/>
      </w:pPr>
      <w:r>
        <w:t xml:space="preserve">- Được.</w:t>
      </w:r>
    </w:p>
    <w:p>
      <w:pPr>
        <w:pStyle w:val="BodyText"/>
      </w:pPr>
      <w:r>
        <w:t xml:space="preserve">Chu Khê Hà nghiêm mặt, mở miệng nói:</w:t>
      </w:r>
    </w:p>
    <w:p>
      <w:pPr>
        <w:pStyle w:val="BodyText"/>
      </w:pPr>
      <w:r>
        <w:t xml:space="preserve">- Tiểu ca đã nói như vậy, lão đầu tử cứ gây sự với ngươi cũng không đúng. Cuộc đời tu luyện của ta luôn hành hiệp trượng nghĩa. Ta nghĩ nếu đêm đó Đường tiểu ca đã xuất thủ tương trợ thì theo lý cũng không phải loại người lạnh lùng thấy chết không cứu. Tình huống hiện tại của Chu gia này, lão già mắt kém như ta cũng có thể nhìn rõ. Đường tiểu ca có lẽ cũng thấy rõ. Với thực lực của Chu gia, căn bản không cách nào chống lại Đỗ gia, nếu Đỗ gia biết được Đỗ Phong bị đả thương ở đây, hoặc biết được công pháp Đỗ gia đang trong tay Chu gia ta thì tương lai đợi Chu gia chính là tai ương diệt môn!</w:t>
      </w:r>
    </w:p>
    <w:p>
      <w:pPr>
        <w:pStyle w:val="BodyText"/>
      </w:pPr>
      <w:r>
        <w:t xml:space="preserve">- Mà bây giờ người có thể cứu vớt Chu gia ta trong nước lửa cũng chỉ có một mình Đường tiểu ca ngươi. Chưa nói đến cá nhân tiểu ca có thực lực xuất chúng, chỉ nói đến Đường Gia Bảo sau lưng tiểu ca cũng không phải đối tượng Đỗ gia có thể dễ dàng trêu chọc.</w:t>
      </w:r>
    </w:p>
    <w:p>
      <w:pPr>
        <w:pStyle w:val="BodyText"/>
      </w:pPr>
      <w:r>
        <w:t xml:space="preserve">- Đường Gia Bảo đối với Đỗ gia mà nói giống như Đỗ gia đối với Chu gia ta. Lão tử mặt dày, kính xin tiểu ca đã giúp người thì giúp cho đến cùng, thay Chu gia ta triệt để hóa giải nguy nan này.</w:t>
      </w:r>
    </w:p>
    <w:p>
      <w:pPr>
        <w:pStyle w:val="BodyText"/>
      </w:pPr>
      <w:r>
        <w:t xml:space="preserve">Lão gia tử nói năng rất khẩn thiết, cũng không còn dáng vẻ mặt dày mày dạn như lúc trước.</w:t>
      </w:r>
    </w:p>
    <w:p>
      <w:pPr>
        <w:pStyle w:val="BodyText"/>
      </w:pPr>
      <w:r>
        <w:t xml:space="preserve">Đường Phong nghe xong thở dài một tiếng nói:</w:t>
      </w:r>
    </w:p>
    <w:p>
      <w:pPr>
        <w:pStyle w:val="BodyText"/>
      </w:pPr>
      <w:r>
        <w:t xml:space="preserve">- Lão gia tử muốn ta làm sao bây giờ? Ân oán của hai đại gia tộc không phải có một người ra tay là có thể dễ dàng hóa giải. Lẽ nào ngươi còn muốn ta giết đến Đỗ gia, diệt môn bọn chúng?</w:t>
      </w:r>
    </w:p>
    <w:p>
      <w:pPr>
        <w:pStyle w:val="BodyText"/>
      </w:pPr>
      <w:r>
        <w:t xml:space="preserve">- Không không không.</w:t>
      </w:r>
    </w:p>
    <w:p>
      <w:pPr>
        <w:pStyle w:val="BodyText"/>
      </w:pPr>
      <w:r>
        <w:t xml:space="preserve">Chu Khê Hà vội vàng khoát tay.</w:t>
      </w:r>
    </w:p>
    <w:p>
      <w:pPr>
        <w:pStyle w:val="BodyText"/>
      </w:pPr>
      <w:r>
        <w:t xml:space="preserve">- Đỗ Phong mặc dù có tội, nhưng cũng không đại diện cho lập trường của Đỗ gia, Chu gia ta làm sao có thể làm như vậy? Tiểu ca có nghĩ tới không, Đỗ Phong chỉ là một Thiên Giai trung phẩm đã dám đến Chu gia làm càn, muốn tàn sát hơn mấy chục người trên dưới của Chu gia ta, hắn dựa vào cái gì mà càn rỡ như vậy? Không phải hắn dựa vào thực lực Thiên Giai trung phẩm, mà là Chu gia ta thế lực đơn độc, nếu Chu gia ta có đại thụ che chở, Đỗ Phong hắn còn dám làm càn như vậy hay không?</w:t>
      </w:r>
    </w:p>
    <w:p>
      <w:pPr>
        <w:pStyle w:val="BodyText"/>
      </w:pPr>
      <w:r>
        <w:t xml:space="preserve">Đường Phong liếc xéo hắn nói:</w:t>
      </w:r>
    </w:p>
    <w:p>
      <w:pPr>
        <w:pStyle w:val="BodyText"/>
      </w:pPr>
      <w:r>
        <w:t xml:space="preserve">- Lão gia tử muốn cho Chu gia trở thành gia tộc phụ thuộc vào Đường gia? Mượn tên tuổi Đường Gia Bảo để uy hiếp Đỗ gia?</w:t>
      </w:r>
    </w:p>
    <w:p>
      <w:pPr>
        <w:pStyle w:val="BodyText"/>
      </w:pPr>
      <w:r>
        <w:t xml:space="preserve">Chu Khê Hà lắc đầu nói:</w:t>
      </w:r>
    </w:p>
    <w:p>
      <w:pPr>
        <w:pStyle w:val="BodyText"/>
      </w:pPr>
      <w:r>
        <w:t xml:space="preserve">- Chưa nói đến Đường Gia Bảo có thể để ý đến Chu gia ta hay không, cho dù Đường Gia Bảo có để ý, Chu gia ta cũng sẽ không trở thành gia tộc phụ thuộc vào người khác! Mặc dù hiện tại là ngày tháng khó khăn của Chu gia, nhưng vẫn tự do tự tại, một khi trở thành gia tộc phụ thuộc vào người khác, vậy thì sẽ bị trói buộc nhiều hơn.</w:t>
      </w:r>
    </w:p>
    <w:p>
      <w:pPr>
        <w:pStyle w:val="BodyText"/>
      </w:pPr>
      <w:r>
        <w:t xml:space="preserve">- Vậy lão gia tử có ý tứ gì?</w:t>
      </w:r>
    </w:p>
    <w:p>
      <w:pPr>
        <w:pStyle w:val="BodyText"/>
      </w:pPr>
      <w:r>
        <w:t xml:space="preserve">Đường Phong bị hắn làm cho hồ đồ, một hồi muốn tìm đại thụ che chở, một hồi lại không đồng ý phụ thuộc vào Đường Gia Bảo, hiển nhiên có chút hiềm nghi tự mình đánh miệng mình.</w:t>
      </w:r>
    </w:p>
    <w:p>
      <w:pPr>
        <w:pStyle w:val="BodyText"/>
      </w:pPr>
      <w:r>
        <w:t xml:space="preserve">Chu Khê Hà cười tủm tỉm liếc nhìn Đường Phong, ánh mắt đầy ý vị sâu xa, mở miệng nói:</w:t>
      </w:r>
    </w:p>
    <w:p>
      <w:pPr>
        <w:pStyle w:val="BodyText"/>
      </w:pPr>
      <w:r>
        <w:t xml:space="preserve">- Đại thụ có thể che chở không chỉ có Đường Gia Bảo, tiểu ca ngươi không phải cũng là một cây đại thụ sao?</w:t>
      </w:r>
    </w:p>
    <w:p>
      <w:pPr>
        <w:pStyle w:val="BodyText"/>
      </w:pPr>
      <w:r>
        <w:t xml:space="preserve">- Ta?</w:t>
      </w:r>
    </w:p>
    <w:p>
      <w:pPr>
        <w:pStyle w:val="BodyText"/>
      </w:pPr>
      <w:r>
        <w:t xml:space="preserve">Đường Phong chỉ vào mình, kinh ngạc không thôi.</w:t>
      </w:r>
    </w:p>
    <w:p>
      <w:pPr>
        <w:pStyle w:val="BodyText"/>
      </w:pPr>
      <w:r>
        <w:t xml:space="preserve">- Tiểu ca chớ khiêm tốn. Ta đã nghe nói không ít chuyện của ngươi từ chỗ Chu Chính, ngươi có vốn liếng này, huống chi ngươi là đệ tử của Đường Gia Bảo, cho dù Đỗ gia không nể mặt ngươi, cũng phải e ngại Đường Gia Bảo sau lưng ngươi.</w:t>
      </w:r>
    </w:p>
    <w:p>
      <w:pPr>
        <w:pStyle w:val="BodyText"/>
      </w:pPr>
      <w:r>
        <w:t xml:space="preserve">Thì ra đây chính là chủ ý của lão gia hỏa, không muốn Chu gia bị Đường gia trói buộc, cho nên không muốn trở thành gia tộc phụ thuộc vào Đường gia, nhưng cuối cùng vẫn muốn mượn tên tuổi của Đường gia, Đường Phong chẳng qua chỉ có tác dụng trung gian mà thôi.</w:t>
      </w:r>
    </w:p>
    <w:p>
      <w:pPr>
        <w:pStyle w:val="Compact"/>
      </w:pPr>
      <w:r>
        <w:br w:type="textWrapping"/>
      </w:r>
      <w:r>
        <w:br w:type="textWrapping"/>
      </w:r>
    </w:p>
    <w:p>
      <w:pPr>
        <w:pStyle w:val="Heading2"/>
      </w:pPr>
      <w:bookmarkStart w:id="816" w:name="chương-705-ta-xem-ngươi-giải-quyết-như-thế-nào-hạ."/>
      <w:bookmarkEnd w:id="816"/>
      <w:r>
        <w:t xml:space="preserve">793. Chương 705: Ta Xem Ngươi Giải Quyết Như Thế Nào (hạ).</w:t>
      </w:r>
    </w:p>
    <w:p>
      <w:pPr>
        <w:pStyle w:val="Compact"/>
      </w:pPr>
      <w:r>
        <w:br w:type="textWrapping"/>
      </w:r>
      <w:r>
        <w:br w:type="textWrapping"/>
      </w:r>
      <w:r>
        <w:t xml:space="preserve">- Ta vẫn chưa hiểu.</w:t>
      </w:r>
    </w:p>
    <w:p>
      <w:pPr>
        <w:pStyle w:val="BodyText"/>
      </w:pPr>
      <w:r>
        <w:t xml:space="preserve">Đường Phong bị Chu Khê Hà làm cho mơ màng, mình và Chu gia vốn không thân thiết, làm sao có thể trở thành đại thụ hóng mát của bọn họ?</w:t>
      </w:r>
    </w:p>
    <w:p>
      <w:pPr>
        <w:pStyle w:val="BodyText"/>
      </w:pPr>
      <w:r>
        <w:t xml:space="preserve">Chu Khê Hà chợt vỗ bàn, ném ra một câu thạch phá kinh thiên:</w:t>
      </w:r>
    </w:p>
    <w:p>
      <w:pPr>
        <w:pStyle w:val="BodyText"/>
      </w:pPr>
      <w:r>
        <w:t xml:space="preserve">- Ở rể! Chỉ cần Đường tiểu ca chịu đến Chu gia ta ở rể, Chu gia ta coi như trèo lên được cành cao của tiểu ca, Đỗ gia muốn đối phó Chu gia cũng phải cân nhắc!</w:t>
      </w:r>
    </w:p>
    <w:p>
      <w:pPr>
        <w:pStyle w:val="BodyText"/>
      </w:pPr>
      <w:r>
        <w:t xml:space="preserve">Đường Phong vừa nhấp một miếng trà, còn chưa kịp nuốt xuống, nghe xong những lời này liền phun ra đầy mặt Chu Khê Hà.</w:t>
      </w:r>
    </w:p>
    <w:p>
      <w:pPr>
        <w:pStyle w:val="BodyText"/>
      </w:pPr>
      <w:r>
        <w:t xml:space="preserve">Chu Khê Hà lau mặt, cũng không để ý, chỉ thành khẩn nói:</w:t>
      </w:r>
    </w:p>
    <w:p>
      <w:pPr>
        <w:pStyle w:val="BodyText"/>
      </w:pPr>
      <w:r>
        <w:t xml:space="preserve">- Ta biết rõ muốn một nam nhân tới nhà khác ở rể thật sự rất gian nan, nhưng tiểu ca ngươi cũng không thể thấy chết mà không cứu, ta dám cam đoan, chân trước của tiểu ca vừa rời khỏi Chu gia, chân sau của Chu gia ta đã bị xoá tên rồi.</w:t>
      </w:r>
    </w:p>
    <w:p>
      <w:pPr>
        <w:pStyle w:val="BodyText"/>
      </w:pPr>
      <w:r>
        <w:t xml:space="preserve">- Nói nhăng!</w:t>
      </w:r>
    </w:p>
    <w:p>
      <w:pPr>
        <w:pStyle w:val="BodyText"/>
      </w:pPr>
      <w:r>
        <w:t xml:space="preserve">Đường Phong vỗ ngực, thiếu chút nữa đã nghẹn thở.</w:t>
      </w:r>
    </w:p>
    <w:p>
      <w:pPr>
        <w:pStyle w:val="BodyText"/>
      </w:pPr>
      <w:r>
        <w:t xml:space="preserve">- Sao ngươi có thể mắng người như vậy chứ?</w:t>
      </w:r>
    </w:p>
    <w:p>
      <w:pPr>
        <w:pStyle w:val="BodyText"/>
      </w:pPr>
      <w:r>
        <w:t xml:space="preserve">Lão gia tử bi phẫn vô cùng.</w:t>
      </w:r>
    </w:p>
    <w:p>
      <w:pPr>
        <w:pStyle w:val="BodyText"/>
      </w:pPr>
      <w:r>
        <w:t xml:space="preserve">- Là tiểu ca muốn ta nói thẳng, hơn nữa mặc dù thực lực của Tiểu Điệp không cao, xuất thân thấp hèn, nhưng vẫn có thừa tư cách làm một tiểu thiếp của ngươi, ta lại không bắt tiểu ca lấy nàng làm vợ. Tiểu ca chê ít sao? Chu gia ta hiện tại còn ba khuê nữ chưa lấy chồng, nếu như tiểu ca đồng ý thì lấy đi toàn bộ cũng không có vấn đề.</w:t>
      </w:r>
    </w:p>
    <w:p>
      <w:pPr>
        <w:pStyle w:val="BodyText"/>
      </w:pPr>
      <w:r>
        <w:t xml:space="preserve">Chu Khê Hà vô cùng dứt khoát, thoáng cái đã quyết định vận mệnh cho ba cô nương Chu gia.</w:t>
      </w:r>
    </w:p>
    <w:p>
      <w:pPr>
        <w:pStyle w:val="BodyText"/>
      </w:pPr>
      <w:r>
        <w:t xml:space="preserve">Đường Phong đang chuẩn bị lời lẽ chính nghĩa khiển trách lão gia hỏa này một trận, nhưng lời nói vừa đến bên miệng lại nuốt xuống. Hắn nghĩ, mục đích lần này hắn đến Chu gia một phần chính là vì Chu Tiểu Điệp, hiện tại Chu Khê Hà đề nghị như vậy há không phải rất hợp lòng mình sao? Tuy nhiên muốn mình kết hôn với nàng căn bản không có khả năng.</w:t>
      </w:r>
    </w:p>
    <w:p>
      <w:pPr>
        <w:pStyle w:val="BodyText"/>
      </w:pPr>
      <w:r>
        <w:t xml:space="preserve">Tiểu cô nương này còn quá nhỏ, mới mười lăm tuổi. Đường Phong sao có thể xuống tay cho được? Huống chi mình và nàng lại không quen biết. Mỹ nữ ở đâu cũng có, nhưng trên đời này chỉ có một đôi Lung Linh thủ mà thôi.</w:t>
      </w:r>
    </w:p>
    <w:p>
      <w:pPr>
        <w:pStyle w:val="BodyText"/>
      </w:pPr>
      <w:r>
        <w:t xml:space="preserve">Khi Đường Phong đang trầm tư, Chu Khê Hà còn tưởng rằng hắn động tâm rồi, tranh thủ thời gian thêm mắm thêm muối, rèn sắt khi còn nóng:</w:t>
      </w:r>
    </w:p>
    <w:p>
      <w:pPr>
        <w:pStyle w:val="BodyText"/>
      </w:pPr>
      <w:r>
        <w:t xml:space="preserve">- Tiểu ca yên tâm, cô nương Chu gia ta đều như nước trong veo. Chỉ cần tiểu ca thật tình đối đãi với các nàng, các nàng chắc chắn sẽ mang đến cho tiểu ca một nhà hòa thuận!</w:t>
      </w:r>
    </w:p>
    <w:p>
      <w:pPr>
        <w:pStyle w:val="BodyText"/>
      </w:pPr>
      <w:r>
        <w:t xml:space="preserve">Đường Phong nhướng mày, nhìn chằm chằm Chu Khê Hà nói:</w:t>
      </w:r>
    </w:p>
    <w:p>
      <w:pPr>
        <w:pStyle w:val="BodyText"/>
      </w:pPr>
      <w:r>
        <w:t xml:space="preserve">- Ta chỉ muốn Chu Tiểu Điệp!</w:t>
      </w:r>
    </w:p>
    <w:p>
      <w:pPr>
        <w:pStyle w:val="BodyText"/>
      </w:pPr>
      <w:r>
        <w:t xml:space="preserve">Lão gia tử sững sờ, vừa vô cùng vui mừng đồng thời lại có chút thất vọng! Nếu Đường Phong ra sức cự tuyệt, lúc này mới phù hợp với hình tượng hành hiệp trượng nghĩa của hắn trong lòng lão gia tử, nhưng bây giờ hắn đồng ý, Chu Khê Hà tự nhiên có chút thất vọng, tưởng rằng hắn thật sự ham sắc đẹp. Tuy nhiên suy nghĩ cẩn thận lại cảm thấy có chút không đúng, người thật sự ham mê sắc đẹp sẽ không cự tuyệt mỹ vị đưa tới tận cửa, thế nhưng bây giờ hắn lại cự tuyệt hai cô nương khác, chỉ cần một mình Chu Tiểu Điệp.</w:t>
      </w:r>
    </w:p>
    <w:p>
      <w:pPr>
        <w:pStyle w:val="BodyText"/>
      </w:pPr>
      <w:r>
        <w:t xml:space="preserve">Lẽ nào hắn là người rất một lòng? Chu Khê Hà nhất thời cũng không biết đề nghị này của mình là tốt hay xấu, tuy nhiên suy nghĩ cho toàn bộ Chu gia, đây cũng là bị bất đắc dĩ. Nói cho cùng, ấn tượng của Đường Phong với Chu Khê Hà cũng không tệ lắm, nếu Chu Tiểu Điệp thật sự theo hắn, cũng không có gì ủy khuất.</w:t>
      </w:r>
    </w:p>
    <w:p>
      <w:pPr>
        <w:pStyle w:val="BodyText"/>
      </w:pPr>
      <w:r>
        <w:t xml:space="preserve">- Mặt khác ta không thể đến Chu gia ở rể được.</w:t>
      </w:r>
    </w:p>
    <w:p>
      <w:pPr>
        <w:pStyle w:val="BodyText"/>
      </w:pPr>
      <w:r>
        <w:t xml:space="preserve">Đường Phong nghiêm túc nói, không đợi Chu Khê Hà mở miệng lại nói tiếp:</w:t>
      </w:r>
    </w:p>
    <w:p>
      <w:pPr>
        <w:pStyle w:val="BodyText"/>
      </w:pPr>
      <w:r>
        <w:t xml:space="preserve">- Chờ ta xử lý xong chuyện phía bên Khổ Thủy thành, ta sẽ dẫn Đỗ Phong tới Đỗ gia một chuyến, hóa giải chuyện lần này của Chu gia.</w:t>
      </w:r>
    </w:p>
    <w:p>
      <w:pPr>
        <w:pStyle w:val="BodyText"/>
      </w:pPr>
      <w:r>
        <w:t xml:space="preserve">Chu Khê Hà cau mày trầm ngâm một lát:</w:t>
      </w:r>
    </w:p>
    <w:p>
      <w:pPr>
        <w:pStyle w:val="BodyText"/>
      </w:pPr>
      <w:r>
        <w:t xml:space="preserve">- Cũng được.</w:t>
      </w:r>
    </w:p>
    <w:p>
      <w:pPr>
        <w:pStyle w:val="BodyText"/>
      </w:pPr>
      <w:r>
        <w:t xml:space="preserve">Mặc dù không thể kéo Đường Phong đến Chu gia, dù sao cũng lôi kéo được một chút quan hệ với Đường gia, kết quả này đối với Chu gia mà nói cũng không tệ.</w:t>
      </w:r>
    </w:p>
    <w:p>
      <w:pPr>
        <w:pStyle w:val="BodyText"/>
      </w:pPr>
      <w:r>
        <w:t xml:space="preserve">Một già một trẻ ở trong phòng mưu đồ bí mật vô sỉ, quyết định vận mệnh của một thiếu nữ vô tội.</w:t>
      </w:r>
    </w:p>
    <w:p>
      <w:pPr>
        <w:pStyle w:val="BodyText"/>
      </w:pPr>
      <w:r>
        <w:t xml:space="preserve">Sau khi bàn xong, Đường Phong cười nói với Chu Khê Hà, duỗi ngón tay chỉ ra ngoài phòng nói:</w:t>
      </w:r>
    </w:p>
    <w:p>
      <w:pPr>
        <w:pStyle w:val="BodyText"/>
      </w:pPr>
      <w:r>
        <w:t xml:space="preserve">- Lão gia tử, ta xem lão gia tử giải quyết chuyện này như thế nào.</w:t>
      </w:r>
    </w:p>
    <w:p>
      <w:pPr>
        <w:pStyle w:val="BodyText"/>
      </w:pPr>
      <w:r>
        <w:t xml:space="preserve">Chu Khê Hà sững sờ, không đợi hắn cảm ứng một phen, cửa phòng đã bị người nào đó đẩy ra, Chu Tiểu Điệp nước mắt ngắn dài xuất hiện ở ngoài cửa, đè nén tiếng khóc, ánh mắt vô cùng thương tâm gắt gao nhìn chằm chằm vào Chu Khê Hà, bờ môi lão gia khẽ nhúc nhích nhưng lại không biết nên mở miệng như thế nào.</w:t>
      </w:r>
    </w:p>
    <w:p>
      <w:pPr>
        <w:pStyle w:val="BodyText"/>
      </w:pPr>
      <w:r>
        <w:t xml:space="preserve">- Gia gia người thật xấu xa!</w:t>
      </w:r>
    </w:p>
    <w:p>
      <w:pPr>
        <w:pStyle w:val="BodyText"/>
      </w:pPr>
      <w:r>
        <w:t xml:space="preserve">Chu Tiểu Điệp dậm chân, quay người bỏ chạy.</w:t>
      </w:r>
    </w:p>
    <w:p>
      <w:pPr>
        <w:pStyle w:val="BodyText"/>
      </w:pPr>
      <w:r>
        <w:t xml:space="preserve">- Tiểu Điệp! Gia gia cũng vì muốn tốt cho con, không muốn gả con cho hạng thương nhân bình thường!</w:t>
      </w:r>
    </w:p>
    <w:p>
      <w:pPr>
        <w:pStyle w:val="BodyText"/>
      </w:pPr>
      <w:r>
        <w:t xml:space="preserve">Chu Khê Hà ở sau lưng cao giọng hô, Chu Tiểu Điệp làm gì còn để ý, nháy mắt đã chạy mất không còn thấy bóng dáng.</w:t>
      </w:r>
    </w:p>
    <w:p>
      <w:pPr>
        <w:pStyle w:val="BodyText"/>
      </w:pPr>
      <w:r>
        <w:t xml:space="preserve">Ở ngoài phòng, Chu Chính và Chu Bính đều đồng loạt thở dài. Vừa rồi Đường Phong và Chu Khê Hà cãi lộn lớn như vậy, Chu gia lại chiếm diện tích không rộng, đương nhiên khiến bọn họ nghe được, mấy người vừa chuẩn bị sang đây xem tình hình, nào ngờ vừa đến ngoài cửa phòng đã nghe thấy những lời này.</w:t>
      </w:r>
    </w:p>
    <w:p>
      <w:pPr>
        <w:pStyle w:val="BodyText"/>
      </w:pPr>
      <w:r>
        <w:t xml:space="preserve">- Tiểu tử, ngươi đã sớm phát giác Tiểu Điệp ở bên ngoài, cố ý hủy mất thể diện của lão tử có phải không?</w:t>
      </w:r>
    </w:p>
    <w:p>
      <w:pPr>
        <w:pStyle w:val="BodyText"/>
      </w:pPr>
      <w:r>
        <w:t xml:space="preserve">Chu Khê Hà giận không thể nuốt, bản thân cũng quá chủ quan, một lòng chỉ muốn Đường Phong giúp đỡ, hoàn toàn không chú ý đến tình huống bên ngoài.</w:t>
      </w:r>
    </w:p>
    <w:p>
      <w:pPr>
        <w:pStyle w:val="BodyText"/>
      </w:pPr>
      <w:r>
        <w:t xml:space="preserve">- Hắc hắc, lão gia tử có thể hại ta, chẳng lẽ ta không thể hại lại được.</w:t>
      </w:r>
    </w:p>
    <w:p>
      <w:pPr>
        <w:pStyle w:val="BodyText"/>
      </w:pPr>
      <w:r>
        <w:t xml:space="preserve">Đường Phong hoàn toàn không để ý, cho dù lần này bản thân nói cái gì cũng phải mang Chu Tiểu Điệp đi, hình tượng ác liệt cũng phải ác liệt một chút, đợi sau này tiểu cô nương tự nhiên sẽ biết dụng tâm tốt đẹp của mình.</w:t>
      </w:r>
    </w:p>
    <w:p>
      <w:pPr>
        <w:pStyle w:val="BodyText"/>
      </w:pPr>
      <w:r>
        <w:t xml:space="preserve">- Đường huynh.</w:t>
      </w:r>
    </w:p>
    <w:p>
      <w:pPr>
        <w:pStyle w:val="BodyText"/>
      </w:pPr>
      <w:r>
        <w:t xml:space="preserve">Chu Chính khó xử nhìn Đường Phong.</w:t>
      </w:r>
    </w:p>
    <w:p>
      <w:pPr>
        <w:pStyle w:val="BodyText"/>
      </w:pPr>
      <w:r>
        <w:t xml:space="preserve">Đường Phong đứng lên nói:</w:t>
      </w:r>
    </w:p>
    <w:p>
      <w:pPr>
        <w:pStyle w:val="BodyText"/>
      </w:pPr>
      <w:r>
        <w:t xml:space="preserve">- Ta đi tìm nàng.</w:t>
      </w:r>
    </w:p>
    <w:p>
      <w:pPr>
        <w:pStyle w:val="BodyText"/>
      </w:pPr>
      <w:r>
        <w:t xml:space="preserve">- Làm phiền Đường huynh rồi.</w:t>
      </w:r>
    </w:p>
    <w:p>
      <w:pPr>
        <w:pStyle w:val="BodyText"/>
      </w:pPr>
      <w:r>
        <w:t xml:space="preserve">Chu Chính không khỏi thở phào một hơi.</w:t>
      </w:r>
    </w:p>
    <w:p>
      <w:pPr>
        <w:pStyle w:val="BodyText"/>
      </w:pPr>
      <w:r>
        <w:t xml:space="preserve">Chu Tiểu Điệp cũng không chạy xa, thậm chí còn chưa rời khỏi Chu gia, hậu viện Chu gia có một hồ nước, Đường Phong tìm thấy nàng đang ngồi ở đây. Tiểu Điệp cô nương cô độc ngồi bên cạnh hồ nước, hai tay ôm đầu gối, vô cùng ủy khuất, bả vai run rẩy từng đợt, nước mắt thi nhau chảy xuống, nhìn bóng lưng lặng lẽ hiển nhiên là vô cùng thương tâm.</w:t>
      </w:r>
    </w:p>
    <w:p>
      <w:pPr>
        <w:pStyle w:val="BodyText"/>
      </w:pPr>
      <w:r>
        <w:t xml:space="preserve">Trong lúc nhất thời, Đường Phong cảm giác mình và Chu Khê Hà xác thực quá đáng. Nhưng vì cặp Lung Linh Thủ, Đường Phong vội vàng hạ quyết tâm.</w:t>
      </w:r>
    </w:p>
    <w:p>
      <w:pPr>
        <w:pStyle w:val="BodyText"/>
      </w:pPr>
      <w:r>
        <w:t xml:space="preserve">Nếu không nói như vậy, bản thân căn bản không có cách nào đưa Tiểu Điệp đi. Nói cho cùng thời gian hai người quen biết cũng không dài, mỹ nữ dù yêu anh hùng, nhưng tiết mục mỹ nữ khóc lóc muốn lấy anh hùng cho tới bây giờ đều là cảnh tượng rất ít văn nhân nhà thơ tưởng tượng.</w:t>
      </w:r>
    </w:p>
    <w:p>
      <w:pPr>
        <w:pStyle w:val="BodyText"/>
      </w:pPr>
      <w:r>
        <w:t xml:space="preserve">Hắn đi đến bên cạnh Tiểu Điệp định ngồi xuống, Chu Tiểu Điệp ngẩng đầu lên, cặp mắt ngấn lệ đầy hung dữ trừng mắt nhìn Đường Phong, hàm răng cắn chặt:</w:t>
      </w:r>
    </w:p>
    <w:p>
      <w:pPr>
        <w:pStyle w:val="BodyText"/>
      </w:pPr>
      <w:r>
        <w:t xml:space="preserve">- Cách ta xa một chút, ta căm ghét ngươi!</w:t>
      </w:r>
    </w:p>
    <w:p>
      <w:pPr>
        <w:pStyle w:val="BodyText"/>
      </w:pPr>
      <w:r>
        <w:t xml:space="preserve">- Hắc hắc!</w:t>
      </w:r>
    </w:p>
    <w:p>
      <w:pPr>
        <w:pStyle w:val="Compact"/>
      </w:pPr>
      <w:r>
        <w:br w:type="textWrapping"/>
      </w:r>
      <w:r>
        <w:br w:type="textWrapping"/>
      </w:r>
    </w:p>
    <w:p>
      <w:pPr>
        <w:pStyle w:val="Heading2"/>
      </w:pPr>
      <w:bookmarkStart w:id="817" w:name="chương-706-ngươi-là-đồ-tiểu-nhân-vô-sỉ-hèn-hạ-thượng"/>
      <w:bookmarkEnd w:id="817"/>
      <w:r>
        <w:t xml:space="preserve">794. Chương 706: Ngươi Là Đồ Tiểu Nhân Vô Sỉ Hèn Hạ (thượng)</w:t>
      </w:r>
    </w:p>
    <w:p>
      <w:pPr>
        <w:pStyle w:val="Compact"/>
      </w:pPr>
      <w:r>
        <w:br w:type="textWrapping"/>
      </w:r>
      <w:r>
        <w:br w:type="textWrapping"/>
      </w:r>
      <w:r>
        <w:t xml:space="preserve">Da mặt Đường Phong vốn dày, hiển nhiên không xem ra gì, ân cần nói:</w:t>
      </w:r>
    </w:p>
    <w:p>
      <w:pPr>
        <w:pStyle w:val="BodyText"/>
      </w:pPr>
      <w:r>
        <w:t xml:space="preserve">- Tiểu Điệp cô nương, ta muốn nàng cũng sẽ xem sống chết của những người Chu gia kia không ra gì, gia gia của nàng đã muốn đem ngươi cho ta, vậy từ nay về sau ngươi chính là người của ta, vì tồn vong của Chu gia, nàng không nên có thái độ này đối với ta?</w:t>
      </w:r>
    </w:p>
    <w:p>
      <w:pPr>
        <w:pStyle w:val="BodyText"/>
      </w:pPr>
      <w:r>
        <w:t xml:space="preserve">- Si tâm vọng tưởng, ta sớm đã biết rõ ngươi không phải người tốt lành gì, thì ra ngươi còn hèn hạ vô sỉ như vậy, Chu Tiểu Điệp ta có mắt như mù, mấy ngày trước còn tưởng ngươi là chính nhân quân tử gì đó, bây giờ nhìn rõ bộ mặt thật của ngươi cũng không muộn, muốn ta đi theo ngươi, bỏ cái ý nghĩ đó đi!</w:t>
      </w:r>
    </w:p>
    <w:p>
      <w:pPr>
        <w:pStyle w:val="BodyText"/>
      </w:pPr>
      <w:r>
        <w:t xml:space="preserve">Những lời răn dạy chính nghĩa của Tiểu Điệp cô nương khiến Đường Phong phải đỏ mặt.</w:t>
      </w:r>
    </w:p>
    <w:p>
      <w:pPr>
        <w:pStyle w:val="BodyText"/>
      </w:pPr>
      <w:r>
        <w:t xml:space="preserve">Linh Khiếp Nhan bên trong cương tâm co người cười ngặt nghẽo.</w:t>
      </w:r>
    </w:p>
    <w:p>
      <w:pPr>
        <w:pStyle w:val="BodyText"/>
      </w:pPr>
      <w:r>
        <w:t xml:space="preserve">Đường Phong tiện tay nhặt một cục đá, ném xuống mặt nước, cục đá bay thẳng đến đầu kia của hồ nước, trầm ngâm nói:</w:t>
      </w:r>
    </w:p>
    <w:p>
      <w:pPr>
        <w:pStyle w:val="BodyText"/>
      </w:pPr>
      <w:r>
        <w:t xml:space="preserve">- Tiểu cô nương, nàng biết Liệt mã bình thường phải thuần phục như thế nào không?</w:t>
      </w:r>
    </w:p>
    <w:p>
      <w:pPr>
        <w:pStyle w:val="BodyText"/>
      </w:pPr>
      <w:r>
        <w:t xml:space="preserve">- Hừ!</w:t>
      </w:r>
    </w:p>
    <w:p>
      <w:pPr>
        <w:pStyle w:val="BodyText"/>
      </w:pPr>
      <w:r>
        <w:t xml:space="preserve">Tiểu Điệp hừ lạnh một tiếng, vừa lau nước mắt vừa nghiêng đầu qua một bên không thèm để ý đến Đường Phong.</w:t>
      </w:r>
    </w:p>
    <w:p>
      <w:pPr>
        <w:pStyle w:val="BodyText"/>
      </w:pPr>
      <w:r>
        <w:t xml:space="preserve">Đường Phong nói:</w:t>
      </w:r>
    </w:p>
    <w:p>
      <w:pPr>
        <w:pStyle w:val="BodyText"/>
      </w:pPr>
      <w:r>
        <w:t xml:space="preserve">- Cưỡi trên người Liệt mã, bất kể nó hung hãn như thế nào, có chết cũng không được xuống, đợi nó dần dần thích ứng cảm giác trên lưng có người, nó sẽ không còn là Liệt mã nữa.</w:t>
      </w:r>
    </w:p>
    <w:p>
      <w:pPr>
        <w:pStyle w:val="BodyText"/>
      </w:pPr>
      <w:r>
        <w:t xml:space="preserve">Mặc dù Chu Tiểu Điệp không muốn trả lời Đường Phong, nhưng từng lời của đối phương đều truyền vào trong tai của nàng.</w:t>
      </w:r>
    </w:p>
    <w:p>
      <w:pPr>
        <w:pStyle w:val="BodyText"/>
      </w:pPr>
      <w:r>
        <w:t xml:space="preserve">- Đường Phong ta mặc dù còn trẻ, nhưng trong nhà đã có ba phòng thê thiếp, tính cách các nàng ấy không giống nhau, có người ôn nhu dịu dàng, lại có người trang nhã hào phóng, còn người cuối cùng mặc dù rất nhiệt tình, nhưng tính tình không tốt lắm.</w:t>
      </w:r>
    </w:p>
    <w:p>
      <w:pPr>
        <w:pStyle w:val="BodyText"/>
      </w:pPr>
      <w:r>
        <w:t xml:space="preserve">Đường Phong bẻ bẻ ngón tay:</w:t>
      </w:r>
    </w:p>
    <w:p>
      <w:pPr>
        <w:pStyle w:val="BodyText"/>
      </w:pPr>
      <w:r>
        <w:t xml:space="preserve">- Các nàng ấy đều là tuyệt sắc mỹ nữ, trong đó hai người có cảnh giới Thiên Giai thượng phẩm.</w:t>
      </w:r>
    </w:p>
    <w:p>
      <w:pPr>
        <w:pStyle w:val="BodyText"/>
      </w:pPr>
      <w:r>
        <w:t xml:space="preserve">Chu Tiểu Điệp như biến lỗ tai mình thành máy xay gió, nghĩ thầm tiểu nhân hèn hạ này ngược lại có diễm phúc không tệ.</w:t>
      </w:r>
    </w:p>
    <w:p>
      <w:pPr>
        <w:pStyle w:val="BodyText"/>
      </w:pPr>
      <w:r>
        <w:t xml:space="preserve">- Nếu mang nữ tử khác về nhà, hai người trước chắc chắn sẽ không có ý kiến gì, nhưng người cuối cùng đoán chừng sẽ nổi ghen, với cá tính cọp cái của nàng, đại khái sẽ tìm mọi cách tra tấn người khác, sai khiến người ta như nha hoàn, một ngày mười hai canh giờ chỉ cho ngủ hai canh giờ, thời gian còn lại phải giặt quần áo, quét rác, nấu cơm. .</w:t>
      </w:r>
    </w:p>
    <w:p>
      <w:pPr>
        <w:pStyle w:val="BodyText"/>
      </w:pPr>
      <w:r>
        <w:t xml:space="preserve">Sắc mặt Chu Tiểu Điệp dần dần trắng bệch. Bản thân nàng chẳng qua chỉ là một Huyền Giai, nếu rơi vào tay con cọp cái Thiên Giai thượng phẩm kia, khẳng định sống không bằng chết! Còn chi bằng gả cho thương nhân bình thường, ngày tháng sau này cũng không đến nỗi vất vả.</w:t>
      </w:r>
    </w:p>
    <w:p>
      <w:pPr>
        <w:pStyle w:val="BodyText"/>
      </w:pPr>
      <w:r>
        <w:t xml:space="preserve">- Đừng nói nữa.</w:t>
      </w:r>
    </w:p>
    <w:p>
      <w:pPr>
        <w:pStyle w:val="BodyText"/>
      </w:pPr>
      <w:r>
        <w:t xml:space="preserve">Nghe thấy Đường Phong vẫn còn lải nhải, trình bày tính cách khủng bố của con cọp cái kia, Chu Tiểu Điệp vội vàng bịt kín lỗ tai, ra sức lắc đầu.</w:t>
      </w:r>
    </w:p>
    <w:p>
      <w:pPr>
        <w:pStyle w:val="BodyText"/>
      </w:pPr>
      <w:r>
        <w:t xml:space="preserve">Đường Phong ho nhẹ một tiếng, trong lòng cũng vô cùng trống rỗng, những lời vừa rồi nếu bị Tiểu Nhã nghe được, đoán chừng mình cũng khốn đốn.</w:t>
      </w:r>
    </w:p>
    <w:p>
      <w:pPr>
        <w:pStyle w:val="BodyText"/>
      </w:pPr>
      <w:r>
        <w:t xml:space="preserve">Chu Tiểu Điệp bỗng nhiên xoay đầu lại, hai mắt đẫm lệ nhìn Đường Phong, khẩn cầu:</w:t>
      </w:r>
    </w:p>
    <w:p>
      <w:pPr>
        <w:pStyle w:val="BodyText"/>
      </w:pPr>
      <w:r>
        <w:t xml:space="preserve">- Ngươi có thể nói với gia gia, hủy bỏ chuyện các ngươi vừa ấn định được không?</w:t>
      </w:r>
    </w:p>
    <w:p>
      <w:pPr>
        <w:pStyle w:val="BodyText"/>
      </w:pPr>
      <w:r>
        <w:t xml:space="preserve">Đường Phong cười sáng lạn:</w:t>
      </w:r>
    </w:p>
    <w:p>
      <w:pPr>
        <w:pStyle w:val="BodyText"/>
      </w:pPr>
      <w:r>
        <w:t xml:space="preserve">- Xem kìa, tính cách cương cứng của nàng đã bị mài mòn không ít. Ta tin tưởng nàng sẽ dần dần thích ứng được.</w:t>
      </w:r>
    </w:p>
    <w:p>
      <w:pPr>
        <w:pStyle w:val="BodyText"/>
      </w:pPr>
      <w:r>
        <w:t xml:space="preserve">Chu Tiểu Điệp tức chết, chỉ hận không thể tung một quyền đập nát mặt Đường Phong. Nhưng khổ nỗi thực lực của đối phương quá lợi hại, dù thế nào cũng không thể xuống tay.</w:t>
      </w:r>
    </w:p>
    <w:p>
      <w:pPr>
        <w:pStyle w:val="BodyText"/>
      </w:pPr>
      <w:r>
        <w:t xml:space="preserve">Cảm thấy đã tung đủ mãnh dược, Đường Phong biết rõ lúc này nên cho Chu Tiểu Điệp một tia hy vọng, vì vậy mở miệng nói:</w:t>
      </w:r>
    </w:p>
    <w:p>
      <w:pPr>
        <w:pStyle w:val="BodyText"/>
      </w:pPr>
      <w:r>
        <w:t xml:space="preserve">- Yên tâm đi, ta muốn dẫn nàng đi, không phải vì ngươi cái ta muốn chỉ là đôi tay ngươi mà thôi. Những gì ta nói với lão gia tử Chu gia chỉ là giả dối, hữu dụng chân chính chính là cái gật đầu của nàng, đồng ý đi theo ta.</w:t>
      </w:r>
    </w:p>
    <w:p>
      <w:pPr>
        <w:pStyle w:val="BodyText"/>
      </w:pPr>
      <w:r>
        <w:t xml:space="preserve">Chu Tiểu Điệp khóc ròng nói:</w:t>
      </w:r>
    </w:p>
    <w:p>
      <w:pPr>
        <w:pStyle w:val="BodyText"/>
      </w:pPr>
      <w:r>
        <w:t xml:space="preserve">- Đôi tay này rút cuộc có gì tốt, từ khi để ngươi nhìn thấy ta bắt đầu nhớ mãi không quên, nếu ngươi muốn ta sẽ chặt nó ngay cho ngươi.</w:t>
      </w:r>
    </w:p>
    <w:p>
      <w:pPr>
        <w:pStyle w:val="BodyText"/>
      </w:pPr>
      <w:r>
        <w:t xml:space="preserve">- Nàng không hiểu!</w:t>
      </w:r>
    </w:p>
    <w:p>
      <w:pPr>
        <w:pStyle w:val="BodyText"/>
      </w:pPr>
      <w:r>
        <w:t xml:space="preserve">Đường Phong đứng dậy chậm rãi lắc đầu,</w:t>
      </w:r>
    </w:p>
    <w:p>
      <w:pPr>
        <w:pStyle w:val="BodyText"/>
      </w:pPr>
      <w:r>
        <w:t xml:space="preserve">- Đôi tay này là đôi tay tốt nhất, chém cũng vô dụng.</w:t>
      </w:r>
    </w:p>
    <w:p>
      <w:pPr>
        <w:pStyle w:val="BodyText"/>
      </w:pPr>
      <w:r>
        <w:t xml:space="preserve">Nghe ngữ khí nghiêm túc của Đường Phong, Chu Tiểu Điệp bất giác cũng dừng thút thít nỉ non, để đôi tay ra trước mặt quan sát, ngoại trừ bề ngoài nhìn rất đẹp mắt cũng không có chỗ nào khác thường.</w:t>
      </w:r>
    </w:p>
    <w:p>
      <w:pPr>
        <w:pStyle w:val="BodyText"/>
      </w:pPr>
      <w:r>
        <w:t xml:space="preserve">Trên bầu trời có một con ưng bay qua, truyền đến tiếng chim kêu thanh thúy, Đường Phong vỗ vỗ bả vai Chu Tiểu Điệp, ngẩng đầu lên nói:</w:t>
      </w:r>
    </w:p>
    <w:p>
      <w:pPr>
        <w:pStyle w:val="BodyText"/>
      </w:pPr>
      <w:r>
        <w:t xml:space="preserve">- Nhìn thấy con chim ưng kia không?</w:t>
      </w:r>
    </w:p>
    <w:p>
      <w:pPr>
        <w:pStyle w:val="BodyText"/>
      </w:pPr>
      <w:r>
        <w:t xml:space="preserve">Trên hàng lông mi cong dài của Chu Tiểu Điệp còn rưng rưng nước mắt, nàng khẽ gật đầu, mặc dù thực lực của nàng không cao, nhưng thị lực lại rất tốt, con chim ưng xoay quanh trên không trung cao đến trăm trượng, cũng vẫn có thể nhìn thấy rõ ràng.</w:t>
      </w:r>
    </w:p>
    <w:p>
      <w:pPr>
        <w:pStyle w:val="BodyText"/>
      </w:pPr>
      <w:r>
        <w:t xml:space="preserve">Trên tay Đường Phong đột nhiên xuất hiện một ngọn phi đao, Chu Tiểu Điệp kinh ngạc nói:</w:t>
      </w:r>
    </w:p>
    <w:p>
      <w:pPr>
        <w:pStyle w:val="BodyText"/>
      </w:pPr>
      <w:r>
        <w:t xml:space="preserve">- Ngươi muốn làm gì?</w:t>
      </w:r>
    </w:p>
    <w:p>
      <w:pPr>
        <w:pStyle w:val="BodyText"/>
      </w:pPr>
      <w:r>
        <w:t xml:space="preserve">Đường Phong khẽ mỉm cười, cổ tay vung lên, cũng không thấy hắn dùng sức như thế nào, phi đao mang theo tiếng xé gió, thoáng qua tức thì.</w:t>
      </w:r>
    </w:p>
    <w:p>
      <w:pPr>
        <w:pStyle w:val="BodyText"/>
      </w:pPr>
      <w:r>
        <w:t xml:space="preserve">Chu Tiểu Điệp vội vàng ngẩng đầu, chăm chú nhìn con chim ưng đang bay liệng trên không trung cao trăm trượng, không dám nháy mắt. Sau ba giây, trong tầm mắt Chu Tiểu Điệp, con chim ưng đang bay liệng đột nhiên giống như bị một luồng đại lực đánh trúng, mạnh mẽ dao động, ngay sau đó lao từ trên không trung xuống đất.</w:t>
      </w:r>
    </w:p>
    <w:p>
      <w:pPr>
        <w:pStyle w:val="BodyText"/>
      </w:pPr>
      <w:r>
        <w:t xml:space="preserve">Đồng tử Chu Tiểu Điệp phóng đại, nhìn chằm chằm vào vị trí con chim ưng rơi xuống, sau đó mới quay đầu nhìn về phía Đường Phong.</w:t>
      </w:r>
    </w:p>
    <w:p>
      <w:pPr>
        <w:pStyle w:val="BodyText"/>
      </w:pPr>
      <w:r>
        <w:t xml:space="preserve">Trong nháy mắt vừa rồi, nàng căn bản không cảm nhận được Đường Phong vận dụng chút cương khí nào, chuyện này cũng chính là nói, ngọn phi đao kia thuần túy dùng bắp thịt và lực tay ném lên không trung trăm trượng, chính xác đánh trúng một con chim ưng không ngừng di động.</w:t>
      </w:r>
    </w:p>
    <w:p>
      <w:pPr>
        <w:pStyle w:val="BodyText"/>
      </w:pPr>
      <w:r>
        <w:t xml:space="preserve">Độ chính xác này quả thực khiến người khác nghe rợn cả người! Phi đao có thể bắn ra xa như vậy sao? Nếu là trước kia Chu Tiểu Điệp cũng không dám tưởng tượng, nhưng bây giờ chuyện này lại xảy ra trước mắt mình, ở đại lục Thiên Cương hiện giờ, thuật ám khí cũng chỉ là đoạn kết của trào lưu, người sử dụng ám khí từ trước đến giờ chỉ là hạng tiểu nhân hèn hạ thích đánh lén sau lưng, khiến người khác khinh thường.</w:t>
      </w:r>
    </w:p>
    <w:p>
      <w:pPr>
        <w:pStyle w:val="BodyText"/>
      </w:pPr>
      <w:r>
        <w:t xml:space="preserve">Nhưng Chu Tiểu Điệp phát hiện, nếu ngọn phi đao vừa rồi của Đường Phong bắn người khác, mặc dù không quang minh chính đại vọt tới chính diện, chỉ sợ đối phương cũng khó có thể tránh né.</w:t>
      </w:r>
    </w:p>
    <w:p>
      <w:pPr>
        <w:pStyle w:val="BodyText"/>
      </w:pPr>
      <w:r>
        <w:t xml:space="preserve">Trong lúc nhất thời, Chu Tiểu Điệp chỉ cảm giác trước mắt mình như mở ra một cánh cửa lớn mới mẻ, ngọn phi đao kia trong nháy mắt đã quyết định sống chết của người khác, cũng khiến nàng say mê thích thú.</w:t>
      </w:r>
    </w:p>
    <w:p>
      <w:pPr>
        <w:pStyle w:val="BodyText"/>
      </w:pPr>
      <w:r>
        <w:t xml:space="preserve">- Ám khí giết người vô ảnh vô hình, có thể lấy tính mạng người khác cách đó trăm trượng vô cùng dễ dàng, muốn học không? Ngươi có thể làm được tốt hơn?</w:t>
      </w:r>
    </w:p>
    <w:p>
      <w:pPr>
        <w:pStyle w:val="BodyText"/>
      </w:pPr>
      <w:r>
        <w:t xml:space="preserve">- Ta có thể làm được tốt hơn?</w:t>
      </w:r>
    </w:p>
    <w:p>
      <w:pPr>
        <w:pStyle w:val="BodyText"/>
      </w:pPr>
      <w:r>
        <w:t xml:space="preserve">Chu Tiểu Điệp không dám tin liếc nhìn Đường Phong.</w:t>
      </w:r>
    </w:p>
    <w:p>
      <w:pPr>
        <w:pStyle w:val="BodyText"/>
      </w:pPr>
      <w:r>
        <w:t xml:space="preserve">- Bởi vì nàng có đôi tay kia.</w:t>
      </w:r>
    </w:p>
    <w:p>
      <w:pPr>
        <w:pStyle w:val="BodyText"/>
      </w:pPr>
      <w:r>
        <w:t xml:space="preserve">Đường Phong nói.</w:t>
      </w:r>
    </w:p>
    <w:p>
      <w:pPr>
        <w:pStyle w:val="Compact"/>
      </w:pPr>
      <w:r>
        <w:br w:type="textWrapping"/>
      </w:r>
      <w:r>
        <w:br w:type="textWrapping"/>
      </w:r>
    </w:p>
    <w:p>
      <w:pPr>
        <w:pStyle w:val="Heading2"/>
      </w:pPr>
      <w:bookmarkStart w:id="818" w:name="chương-706-ngươi-là-đồ-tiểu-nhân-vô-sỉ-hèn-hạ-hạ."/>
      <w:bookmarkEnd w:id="818"/>
      <w:r>
        <w:t xml:space="preserve">795. Chương 706: Ngươi Là Đồ Tiểu Nhân Vô Sỉ Hèn Hạ (hạ).</w:t>
      </w:r>
    </w:p>
    <w:p>
      <w:pPr>
        <w:pStyle w:val="Compact"/>
      </w:pPr>
      <w:r>
        <w:br w:type="textWrapping"/>
      </w:r>
      <w:r>
        <w:br w:type="textWrapping"/>
      </w:r>
      <w:r>
        <w:t xml:space="preserve">Chu Tiểu Điệp đã sớm quên thút thít nỉ non, ngây người nhìn Đường Phong, lại nhìn đôi tay của mình, bỗng nhiên, đôi mi thanh tú của nàng ngưng tụ, mạnh mẽ đứng dậy, quát Đường Phong:</w:t>
      </w:r>
    </w:p>
    <w:p>
      <w:pPr>
        <w:pStyle w:val="BodyText"/>
      </w:pPr>
      <w:r>
        <w:t xml:space="preserve">- Giả thần giả quỷ, ta không tin loại tiểu nhân vô sỉ như ngươi, ngươi có thể làm được trình độ này, là vì ngươi có cảnh giới Thiên Giai làm cơ sở! Hừ, nói thế nào ta cũng sẽ không đi theo ngươi.</w:t>
      </w:r>
    </w:p>
    <w:p>
      <w:pPr>
        <w:pStyle w:val="BodyText"/>
      </w:pPr>
      <w:r>
        <w:t xml:space="preserve">Nàng vừa nói vừa tức giận chạy mất.</w:t>
      </w:r>
    </w:p>
    <w:p>
      <w:pPr>
        <w:pStyle w:val="BodyText"/>
      </w:pPr>
      <w:r>
        <w:t xml:space="preserve">Nhìn theo bóng lưng của nàng, Đường Phong chậm rãi lắc đầu, mặc dù dẫn dụ vừa rồi không thành công, nhưng khẳng định cũng đã chôn xuống một hạt giống trong lòng Chu Tiểu Điệp, chỉ cần cơ hội phù hợp, đánh thức hạt giống này, tạo cơ hội cho nó lớn lên, đến lúc đó, Chu Tiểu Điệp chẳng khác nào vật trong lòng bàn tay!</w:t>
      </w:r>
    </w:p>
    <w:p>
      <w:pPr>
        <w:pStyle w:val="BodyText"/>
      </w:pPr>
      <w:r>
        <w:t xml:space="preserve">Đường Phong đột nhiên phát hiện mình rất có tiềm chất lừa gạt, ngọn phi đao vung ra trăm trượng, mặc dù hắn không sử dụng cương khí, nhưng lực cánh tay và lực bắp thịt lại không thiếu, nếu đổi lại là Chu Tiểu Điệp, cho dù tu luyện tới Thiên Giai cũng không làm được trình độ này.</w:t>
      </w:r>
    </w:p>
    <w:p>
      <w:pPr>
        <w:pStyle w:val="BodyText"/>
      </w:pPr>
      <w:r>
        <w:t xml:space="preserve">Mấy ngày tiếp theo, đám người Chu gia càng tỏ ra nhiệt tình với Đường Phong, nhất là lão gia tử Chu gia và hai cha con Chu Bính, nghiễm nhiên đã chiêu đãi Đường Phong nhiệt tình như rể hiền.</w:t>
      </w:r>
    </w:p>
    <w:p>
      <w:pPr>
        <w:pStyle w:val="BodyText"/>
      </w:pPr>
      <w:r>
        <w:t xml:space="preserve">Đường Phong cũng không nói ra, tùy ý để bọn họ muốn làm gì thì làm.</w:t>
      </w:r>
    </w:p>
    <w:p>
      <w:pPr>
        <w:pStyle w:val="BodyText"/>
      </w:pPr>
      <w:r>
        <w:t xml:space="preserve">Công phu không phụ lòng người, sau nửa tháng Đường Phong đến Chu gia, cuối cùng đã có tin tức của Thương Hàng Đình.</w:t>
      </w:r>
    </w:p>
    <w:p>
      <w:pPr>
        <w:pStyle w:val="BodyText"/>
      </w:pPr>
      <w:r>
        <w:t xml:space="preserve">Cũng không thể trách hiệu suất làm việc của Chu Chính quá thấp, thật sự là vì mấy ngày nay Chu gia xảy ra không ít chuyện, hơn nữa nhân khẩu vốn thưa thớt, nhân thủ có thể phái đi đều đã phái đi cả.</w:t>
      </w:r>
    </w:p>
    <w:p>
      <w:pPr>
        <w:pStyle w:val="BodyText"/>
      </w:pPr>
      <w:r>
        <w:t xml:space="preserve">Dựa theo manh mối Đường Phong cung cấp trước đó, Thương Hàng Đình lúc trước được gả cho một gia tộc họ Lưu, cho nên Chu Chính vừa bắt đầu đã chú ý đến thương gia họ Lưu ở Khổ Thủy Thành, thế nhưng cuối cùng lại không tìm ra manh mối.</w:t>
      </w:r>
    </w:p>
    <w:p>
      <w:pPr>
        <w:pStyle w:val="BodyText"/>
      </w:pPr>
      <w:r>
        <w:t xml:space="preserve">Rơi vào đường cùng, Chu Chính chỉ có thể đặt mục tiêu ở các cấp độ thấp hơn, điều tra từng người họ Thương và họ Lưu ở Khổ Thủy Thành.</w:t>
      </w:r>
    </w:p>
    <w:p>
      <w:pPr>
        <w:pStyle w:val="BodyText"/>
      </w:pPr>
      <w:r>
        <w:t xml:space="preserve">Nửa tháng trôi qua cuối cùng đã tìm ra manh mối.</w:t>
      </w:r>
    </w:p>
    <w:p>
      <w:pPr>
        <w:pStyle w:val="BodyText"/>
      </w:pPr>
      <w:r>
        <w:t xml:space="preserve">Khi Chu Chính kích động thông báo tin tức này cho Đường Phong, Đường Phong cũng không khỏi có chút kích động. Một ngày nào đó độc tố trong cơ thể còn chưa được giải trừ, ngày đó hắn vẫn chưa an tâm.</w:t>
      </w:r>
    </w:p>
    <w:p>
      <w:pPr>
        <w:pStyle w:val="BodyText"/>
      </w:pPr>
      <w:r>
        <w:t xml:space="preserve">Khi Đường Phong đang chuẩn bị đi cùng Chu Chính tìm người có tin tức đó, lại đột nhiên cảm giác vài luồng khí tức khá mạnh bất ngờ kéo tới bên ngoài cửa chính Chu gia.</w:t>
      </w:r>
    </w:p>
    <w:p>
      <w:pPr>
        <w:pStyle w:val="BodyText"/>
      </w:pPr>
      <w:r>
        <w:t xml:space="preserve">Ngay sau đó, cửa lớn Chu gia bị người ta đá vỡ, tiếng gầm giận dữ truyền đến:</w:t>
      </w:r>
    </w:p>
    <w:p>
      <w:pPr>
        <w:pStyle w:val="BodyText"/>
      </w:pPr>
      <w:r>
        <w:t xml:space="preserve">- Toàn bộ người của Chu gia cút ra đây cho ta!</w:t>
      </w:r>
    </w:p>
    <w:p>
      <w:pPr>
        <w:pStyle w:val="BodyText"/>
      </w:pPr>
      <w:r>
        <w:t xml:space="preserve">Đường Phong nhướng mày, có chút nghi hoặc nhìn qua Chu Chính, Chu Chính cũng giữ vẻ mặt mê man, hiển nhiên không biết người nào đến Chu gia làm càn.</w:t>
      </w:r>
    </w:p>
    <w:p>
      <w:pPr>
        <w:pStyle w:val="BodyText"/>
      </w:pPr>
      <w:r>
        <w:t xml:space="preserve">Nghe thấy tiếng hét phẫn nộ, tất cả mọi người ở Chu gia đều bắt đầu hành động, Đường Phong nói với Chu Chính:</w:t>
      </w:r>
    </w:p>
    <w:p>
      <w:pPr>
        <w:pStyle w:val="BodyText"/>
      </w:pPr>
      <w:r>
        <w:t xml:space="preserve">- Chúng ta đi xem.</w:t>
      </w:r>
    </w:p>
    <w:p>
      <w:pPr>
        <w:pStyle w:val="BodyText"/>
      </w:pPr>
      <w:r>
        <w:t xml:space="preserve">Đi ra phòng ngoài, chỉ thấy hơn mười người Chu gia dưới sự dẫn dắt của Chu Khê Hà, đứng trong đình viện, ở chỗ cửa lớn có mấy người ăn mặc kì lạ, cầm vũ khí đứng ở đó, người cầm đầu lạnh lùng liếc nhìn Chu Khê Hà đánh giá, trên mặt có vẻ tức giận, mở miệng hỏi:</w:t>
      </w:r>
    </w:p>
    <w:p>
      <w:pPr>
        <w:pStyle w:val="BodyText"/>
      </w:pPr>
      <w:r>
        <w:t xml:space="preserve">- Ngươi chính là gia chủ Chu gia?</w:t>
      </w:r>
    </w:p>
    <w:p>
      <w:pPr>
        <w:pStyle w:val="BodyText"/>
      </w:pPr>
      <w:r>
        <w:t xml:space="preserve">Chu Khê Hà cau mày nói:</w:t>
      </w:r>
    </w:p>
    <w:p>
      <w:pPr>
        <w:pStyle w:val="BodyText"/>
      </w:pPr>
      <w:r>
        <w:t xml:space="preserve">- Đúng vậy, không biết mấy vị bằng hữu đến Chu gia ta làm gì?</w:t>
      </w:r>
    </w:p>
    <w:p>
      <w:pPr>
        <w:pStyle w:val="BodyText"/>
      </w:pPr>
      <w:r>
        <w:t xml:space="preserve">Người nọ cười lạnh một tiếng nói:</w:t>
      </w:r>
    </w:p>
    <w:p>
      <w:pPr>
        <w:pStyle w:val="BodyText"/>
      </w:pPr>
      <w:r>
        <w:t xml:space="preserve">- Các ngươi đả thương giam giữ đệ tử Đỗ gia ta, ngươi nói chúng ta tới làm gì?</w:t>
      </w:r>
    </w:p>
    <w:p>
      <w:pPr>
        <w:pStyle w:val="BodyText"/>
      </w:pPr>
      <w:r>
        <w:t xml:space="preserve">Nghe vậy Chu Khê Hà biến sắc, thân hình kịch liệt run rẩy, không phải hắn sợ, mà là phẫn nộ. Ánh mắt sắc bén giống như chim ưng, nhìn lướt qua đám người xung quanh mình, trầm giọng nói:</w:t>
      </w:r>
    </w:p>
    <w:p>
      <w:pPr>
        <w:pStyle w:val="BodyText"/>
      </w:pPr>
      <w:r>
        <w:t xml:space="preserve">- Được, được, ai làm thì đứng ra!</w:t>
      </w:r>
    </w:p>
    <w:p>
      <w:pPr>
        <w:pStyle w:val="BodyText"/>
      </w:pPr>
      <w:r>
        <w:t xml:space="preserve">Đỗ Phong đến Chu gia gây sự, bị Đường Phong đả thương, sau đó nhốt ở Chu gia, việc này chỉ có người trong Chu gia mới biết được. Tin tức không vô duyên vô cớ rơi vào tay Đỗ gia, khả năng duy nhất chính là có người trong nội bộ mật báo với Đỗ gia.</w:t>
      </w:r>
    </w:p>
    <w:p>
      <w:pPr>
        <w:pStyle w:val="BodyText"/>
      </w:pPr>
      <w:r>
        <w:t xml:space="preserve">Mà người này, ngoại trừ những người ở đây thì không còn người nào khác, tất cả đều là họ Chu, đều là người một nhà, sau khi phát giác ra điều này Chu Khê Hà làm sao không tức giận cho được?</w:t>
      </w:r>
    </w:p>
    <w:p>
      <w:pPr>
        <w:pStyle w:val="BodyText"/>
      </w:pPr>
      <w:r>
        <w:t xml:space="preserve">Chu Khê Hà ném ánh mắt đầu tiên về phía Tam thúc Chu Hầu của Chu Chính, ánh mắt sắc bén giống như một thanh đao nhọn, cắt trên mặt Chu Hầu.</w:t>
      </w:r>
    </w:p>
    <w:p>
      <w:pPr>
        <w:pStyle w:val="BodyText"/>
      </w:pPr>
      <w:r>
        <w:t xml:space="preserve">Chu Hầu vội vàng kêu oan:</w:t>
      </w:r>
    </w:p>
    <w:p>
      <w:pPr>
        <w:pStyle w:val="BodyText"/>
      </w:pPr>
      <w:r>
        <w:t xml:space="preserve">- Cha, mặc dù thực lực hài nhi yếu ớt, cũng không làm chuyện bán rẻ gia tộc, rước họa vào thân như vậy.</w:t>
      </w:r>
    </w:p>
    <w:p>
      <w:pPr>
        <w:pStyle w:val="BodyText"/>
      </w:pPr>
      <w:r>
        <w:t xml:space="preserve">Biểu lộ trên mặt hắn vô cùng thê lương, hiển nhiên không giống đang nói dối.</w:t>
      </w:r>
    </w:p>
    <w:p>
      <w:pPr>
        <w:pStyle w:val="BodyText"/>
      </w:pPr>
      <w:r>
        <w:t xml:space="preserve">Chu Khê Hà quét mắt liếc nhìn tất cả đám thúc bá của Chu Chính, dù sao biểu hiện vài ngày trước đó của bọn họ cũng không được tốt đẹp, nếu có người muốn mật báo với Đỗ gia thì chỉ có thể là những người này. Nhưng quét mắt một vòng, cũng không phát hiện ra chỗ nào dị thường chỗ. Người bình thường làm việc trái lương tâm, trong lòng lú nào cũng cảm thấy bất an, một khi trong lòng đã bất an sẽ biểu hiện ra ngoài, nhãn lực của Chu Khê Hà vô cùng sắc bén, chỉ cần trong lòng người nào đó ở đây có bất an, làm sao hắn lại không nhìn ra?</w:t>
      </w:r>
    </w:p>
    <w:p>
      <w:pPr>
        <w:pStyle w:val="BodyText"/>
      </w:pPr>
      <w:r>
        <w:t xml:space="preserve">Thế nhưng ánh mắt của đám người Chu gia mặc dù hoảng sợ, nhưng lại không có người nào lùi bước, thẳng thẳn đón nhận ánh mắt của hắn, không hề trốn tránh.</w:t>
      </w:r>
    </w:p>
    <w:p>
      <w:pPr>
        <w:pStyle w:val="BodyText"/>
      </w:pPr>
      <w:r>
        <w:t xml:space="preserve">Lại suy nghĩ đến tính cách của những người này, nhát gan sợ phiền phức, gia tộc nhỏ yếu sớm đã tiêu diệt nhiệt huyết tuổi trẻ của bọn họ, nếu không phải trước đó vài ngày Đỗ Phong giết đến Chu gia, bọn họ cũng sẽ không tạm nhân nhượng vì lợi ích toàn cục như vậy. Với cá tính của bọn họ, có lẽ sẽ không mật báo với Đỗ gia, trêu chọc ra phiền toái lớn hơn.</w:t>
      </w:r>
    </w:p>
    <w:p>
      <w:pPr>
        <w:pStyle w:val="BodyText"/>
      </w:pPr>
      <w:r>
        <w:t xml:space="preserve">Những người này đã không như vậy, hai cha con Chu Chính lại càng không.</w:t>
      </w:r>
    </w:p>
    <w:p>
      <w:pPr>
        <w:pStyle w:val="BodyText"/>
      </w:pPr>
      <w:r>
        <w:t xml:space="preserve">Kì quái! Chu Khê Hà cau mày, đã không có người mật báo, vậy tại sao người của Đỗ gia lại biết được tình huống bên này, bọn hắn cũng không phải thiên lý nhãn người thính tai.</w:t>
      </w:r>
    </w:p>
    <w:p>
      <w:pPr>
        <w:pStyle w:val="BodyText"/>
      </w:pPr>
      <w:r>
        <w:t xml:space="preserve">Chu Khê Hà đang trầm tư, người tới cũng không còn kiên nhẫn được nữa, bọn hắn nhận được tin tức Đỗ Phong bị nhốt ở đây, mặc dù Đỗ gia không phải gia tộc quá lớn ở linh mạch chi địa, nhưng cũng không phải tiểu gia tộc kinh thương có thể dễ trêu chọc. Nếu truyền ra ngoài chuyện đệ tử của gia tộc mình bị nhốt thì sẽ thế nào? Mấy người bọn họ vô cùng lo lắng chạy đến đây dự định khởi binh hỏi tội, nhưng không ngờ Chu Khê Hà lại không để ý đến bọn họ.</w:t>
      </w:r>
    </w:p>
    <w:p>
      <w:pPr>
        <w:pStyle w:val="BodyText"/>
      </w:pPr>
      <w:r>
        <w:t xml:space="preserve">Người cầm đầu Đỗ gia lạnh lùng nói:</w:t>
      </w:r>
    </w:p>
    <w:p>
      <w:pPr>
        <w:pStyle w:val="BodyText"/>
      </w:pPr>
      <w:r>
        <w:t xml:space="preserve">- Lão đầu tử, giao tên đệ tử Đỗ gia ta ra đây.</w:t>
      </w:r>
    </w:p>
    <w:p>
      <w:pPr>
        <w:pStyle w:val="BodyText"/>
      </w:pPr>
      <w:r>
        <w:t xml:space="preserve">Chu Khê Hà quay đầu, tận lực thu liễm tức giận trong lòng, mặc dù sau lưng có Đường Phong làm chỗ dựa, nhưng Chu Khê Hà cũng không thể đẩy tất cả mọi chuyện trông cậy vào người khác, nếu lần này có thể giải quyết hòa bình thì tốt nhất.</w:t>
      </w:r>
    </w:p>
    <w:p>
      <w:pPr>
        <w:pStyle w:val="Compact"/>
      </w:pPr>
      <w:r>
        <w:br w:type="textWrapping"/>
      </w:r>
      <w:r>
        <w:br w:type="textWrapping"/>
      </w:r>
    </w:p>
    <w:p>
      <w:pPr>
        <w:pStyle w:val="Heading2"/>
      </w:pPr>
      <w:bookmarkStart w:id="819" w:name="chương-707-ai-bán-rẻ-chu-gia"/>
      <w:bookmarkEnd w:id="819"/>
      <w:r>
        <w:t xml:space="preserve">796. Chương 707 : Ai Bán Rẻ Chu Gia</w:t>
      </w:r>
    </w:p>
    <w:p>
      <w:pPr>
        <w:pStyle w:val="Compact"/>
      </w:pPr>
      <w:r>
        <w:br w:type="textWrapping"/>
      </w:r>
      <w:r>
        <w:br w:type="textWrapping"/>
      </w:r>
      <w:r>
        <w:t xml:space="preserve">Sau khi trầm ngâm một lát, Chu Khê Hà vẫn dự định dùng đầu đuôi câu chuyện nói rõ ràng với người đến:</w:t>
      </w:r>
    </w:p>
    <w:p>
      <w:pPr>
        <w:pStyle w:val="BodyText"/>
      </w:pPr>
      <w:r>
        <w:t xml:space="preserve">- Vị huynh đệ Đỗ gia này, đệ tử Đỗ Phong của quý tộc đúng là ở Chu gia ta, mặc dù có vết thương nhỏ nhưng không đáng ngại. Có thể để lão phu nói trước mấy câu được không?</w:t>
      </w:r>
    </w:p>
    <w:p>
      <w:pPr>
        <w:pStyle w:val="BodyText"/>
      </w:pPr>
      <w:r>
        <w:t xml:space="preserve">- Ngươi bớt sàm ngôn đi.</w:t>
      </w:r>
    </w:p>
    <w:p>
      <w:pPr>
        <w:pStyle w:val="BodyText"/>
      </w:pPr>
      <w:r>
        <w:t xml:space="preserve">Người tới nổi giận đùng đùng.</w:t>
      </w:r>
    </w:p>
    <w:p>
      <w:pPr>
        <w:pStyle w:val="BodyText"/>
      </w:pPr>
      <w:r>
        <w:t xml:space="preserve">- Chu gia ngươi đả thương đệ tử Đỗ gia ta, thậm chí còn nhốt hắn ở đây, chuyện này tuyệt đối không thể bỏ qua. Ngươi thân là gia chủ Chu gia, ràng buộc bất lực, nếu Đỗ Phong xác thực chỉ có vết thương nhỏ, chuyện này xem như bỏ qua, nếu có gì ngoài ý muốn, ngươi hãy tự vẫn trước mặt chúng ta mà tạ tội!</w:t>
      </w:r>
    </w:p>
    <w:p>
      <w:pPr>
        <w:pStyle w:val="BodyText"/>
      </w:pPr>
      <w:r>
        <w:t xml:space="preserve">Trên mặt Chu Khê Hà bất giác cũng tràn đầy tức giận, hắn đã lớn tuổi như vậy, phải vứt bỏ bối phận và tư thái, nói lời dễ nghe như vậy cũng không dễ dàng gì, nhưng đối phương căn bản không lĩnh tình, thậm chí còn nói ra lời muốn hắn tự vẫn, thật sự khiến người khác đau lòng, trên đời này còn có loại mỹ đức kính già yêu trẻ nữa không?</w:t>
      </w:r>
    </w:p>
    <w:p>
      <w:pPr>
        <w:pStyle w:val="BodyText"/>
      </w:pPr>
      <w:r>
        <w:t xml:space="preserve">Trong cơn tức giận, Chu Khê Hà nói:</w:t>
      </w:r>
    </w:p>
    <w:p>
      <w:pPr>
        <w:pStyle w:val="BodyText"/>
      </w:pPr>
      <w:r>
        <w:t xml:space="preserve">- Lỗi trong việc này không phải do Chu gia ta, mà là tên đệ tử Đỗ gia các ngươi ương nghạnh muốn đánh cược với đệ tử Chu gia ta, hắn thua cuộc bản công pháp còn có thể trách ai? Bản công pháp kia Chu gia ta căn bản chưa từng liếc qua, cũng không có ai tu luyện, Chu gia ta có thể trả lại bản công pháp cho các ngươi, chỉ hy vọng...</w:t>
      </w:r>
    </w:p>
    <w:p>
      <w:pPr>
        <w:pStyle w:val="BodyText"/>
      </w:pPr>
      <w:r>
        <w:t xml:space="preserve">- Công pháp gì?</w:t>
      </w:r>
    </w:p>
    <w:p>
      <w:pPr>
        <w:pStyle w:val="BodyText"/>
      </w:pPr>
      <w:r>
        <w:t xml:space="preserve">Người tới nheo mắt, mở miệng hỏi.</w:t>
      </w:r>
    </w:p>
    <w:p>
      <w:pPr>
        <w:pStyle w:val="BodyText"/>
      </w:pPr>
      <w:r>
        <w:t xml:space="preserve">Chu Khê Hà kìm hãm lại, bất giác ý thức được hình như mình nói quá nhiều.</w:t>
      </w:r>
    </w:p>
    <w:p>
      <w:pPr>
        <w:pStyle w:val="BodyText"/>
      </w:pPr>
      <w:r>
        <w:t xml:space="preserve">Nhưng chuyện liên quan đến công pháp Đỗ gia, cho dù mình không nói, giấy không bọc được lửa, cuối cùng đối phương cũng sẽ biết được.</w:t>
      </w:r>
    </w:p>
    <w:p>
      <w:pPr>
        <w:pStyle w:val="BodyText"/>
      </w:pPr>
      <w:r>
        <w:t xml:space="preserve">Người tới cười u ám, mở miệng nói:</w:t>
      </w:r>
    </w:p>
    <w:p>
      <w:pPr>
        <w:pStyle w:val="BodyText"/>
      </w:pPr>
      <w:r>
        <w:t xml:space="preserve">- Ngươi nói là... Đỗ Phong thua cuộc một bản công pháp, cho nên mới phải đến Chu gia các ngươi sinh sự, sau đó bị các ngươi đả thương nhốt lại?</w:t>
      </w:r>
    </w:p>
    <w:p>
      <w:pPr>
        <w:pStyle w:val="BodyText"/>
      </w:pPr>
      <w:r>
        <w:t xml:space="preserve">- Lão tử cũng là bất đắc dĩ.</w:t>
      </w:r>
    </w:p>
    <w:p>
      <w:pPr>
        <w:pStyle w:val="BodyText"/>
      </w:pPr>
      <w:r>
        <w:t xml:space="preserve">Chu Khê Hà khẽ gật đầu.</w:t>
      </w:r>
    </w:p>
    <w:p>
      <w:pPr>
        <w:pStyle w:val="BodyText"/>
      </w:pPr>
      <w:r>
        <w:t xml:space="preserve">- Thì ra là thế.</w:t>
      </w:r>
    </w:p>
    <w:p>
      <w:pPr>
        <w:pStyle w:val="BodyText"/>
      </w:pPr>
      <w:r>
        <w:t xml:space="preserve">Người tới giờ mới hiểu được, tại sao một gia tộc buôn bán nhỏ bé lại dám động đến người của Đỗ gia, còn Đỗ Phong tại sao lại chạy đến nơi này, bọn hắn cũng chỉ nhận được tin tức Đỗ Phong bị nhốt ở đây, còn nguyên nhân căn bản không hề biết được.</w:t>
      </w:r>
    </w:p>
    <w:p>
      <w:pPr>
        <w:pStyle w:val="BodyText"/>
      </w:pPr>
      <w:r>
        <w:t xml:space="preserve">Bây giờ nghe Chu Khê Hà nói dăm ba câu, cuối cùng cũng hiểu rõ tất cả căn nguyên.</w:t>
      </w:r>
    </w:p>
    <w:p>
      <w:pPr>
        <w:pStyle w:val="BodyText"/>
      </w:pPr>
      <w:r>
        <w:t xml:space="preserve">- Dẫn Đỗ Phong ra đây.</w:t>
      </w:r>
    </w:p>
    <w:p>
      <w:pPr>
        <w:pStyle w:val="BodyText"/>
      </w:pPr>
      <w:r>
        <w:t xml:space="preserve">Người tới dùng ngữ khí hòa hoãn nói với Chu Khê Hà.</w:t>
      </w:r>
    </w:p>
    <w:p>
      <w:pPr>
        <w:pStyle w:val="BodyText"/>
      </w:pPr>
      <w:r>
        <w:t xml:space="preserve">Chu Khê Hà quay đầu nhìn Chu Bính, Chu Bính nhanh chóng quay người đi vào trong Chu gia.</w:t>
      </w:r>
    </w:p>
    <w:p>
      <w:pPr>
        <w:pStyle w:val="BodyText"/>
      </w:pPr>
      <w:r>
        <w:t xml:space="preserve">Khi chờ đợi cả hai bên đều không mở miệng nói chuyện, Chu Khê Hà đang không ngừng suy tư nên giải quyết chuyện hôm nay như thế nào, đồng thời cũng quan sát thần sắc của người tới, nhưng căn bản không nhìn ra manh mối gì.</w:t>
      </w:r>
    </w:p>
    <w:p>
      <w:pPr>
        <w:pStyle w:val="BodyText"/>
      </w:pPr>
      <w:r>
        <w:t xml:space="preserve">Ở phía sau, Đường Phong và Chu Chính cũng đang lách vào bên trong, Chu Tiểu Điệp cũng cùng chạy tới, từ sau ngày hôm đó, Tiểu Điệp cô nương không nói với Đường Phong một câu nào.</w:t>
      </w:r>
    </w:p>
    <w:p>
      <w:pPr>
        <w:pStyle w:val="BodyText"/>
      </w:pPr>
      <w:r>
        <w:t xml:space="preserve">Chu Chính hận đến mức nghiến răng nghiến lợi, tìm kiếm mục tiêu khả nghi trong đám thúc bá của mình nhưng không thu hoạch được gì, chỉ có thể mở miệng hỏi Chu Tiểu Điệp:</w:t>
      </w:r>
    </w:p>
    <w:p>
      <w:pPr>
        <w:pStyle w:val="BodyText"/>
      </w:pPr>
      <w:r>
        <w:t xml:space="preserve">- Tiểu muội, ngươi xem kẻ nào là người bán rẻ Chu gia chúng ta?</w:t>
      </w:r>
    </w:p>
    <w:p>
      <w:pPr>
        <w:pStyle w:val="BodyText"/>
      </w:pPr>
      <w:r>
        <w:t xml:space="preserve">Chu Tiểu Điệp cũng quan sát thật lâu, nghe vậy lắc đầu nói:</w:t>
      </w:r>
    </w:p>
    <w:p>
      <w:pPr>
        <w:pStyle w:val="BodyText"/>
      </w:pPr>
      <w:r>
        <w:t xml:space="preserve">- Nhìn bề ngoài đều không giống, bọn người Tam thúc mặc dù không có cốt khí, nhưng chính vì không có cốt khí, cho nên mới càng không dám làm ra loại chuyện như vậy, rốt cuộc là ai chứ?</w:t>
      </w:r>
    </w:p>
    <w:p>
      <w:pPr>
        <w:pStyle w:val="BodyText"/>
      </w:pPr>
      <w:r>
        <w:t xml:space="preserve">Đường Phong ở bên cạnh nhéo nhéo mũi, nghĩ thầm kẻ bán đứng Chu gia các ngươi xa cuối chân trời, gần ngay trước mắt, chỉ là các ngươi không nghĩ tới mà thôi.</w:t>
      </w:r>
    </w:p>
    <w:p>
      <w:pPr>
        <w:pStyle w:val="BodyText"/>
      </w:pPr>
      <w:r>
        <w:t xml:space="preserve">Đường Phong cũng không phải người bán đứng, mà chỉ tìm người đi truyền tin tức kia cho Đỗ gia mà thôi. Hôm đó mặc dù hắn đã đồng ý với Chu Khê Hà giúp đỡ Chu gia giải quyết kiếp nạn này, nhưng thật ra là lười mang Đỗ Phong tới Đỗ gia một chuyến, ngàn dặm bôn ba, đường xá xa xôi, gọi bọn họ chạy tới còn tốt hơn.</w:t>
      </w:r>
    </w:p>
    <w:p>
      <w:pPr>
        <w:pStyle w:val="BodyText"/>
      </w:pPr>
      <w:r>
        <w:t xml:space="preserve">Hơn nữa, vừa vặn có thể mượn cơ hội lần này khiến Chu Tiểu Điệp cam tâm tình nguyện ra đi với mình.</w:t>
      </w:r>
    </w:p>
    <w:p>
      <w:pPr>
        <w:pStyle w:val="BodyText"/>
      </w:pPr>
      <w:r>
        <w:t xml:space="preserve">Việc này vô cùng xấu xa, cho nên đánh chết Đường Phong cũng sẽ không đứng ra chủ động thừa nhận. Chuyện xấu ai cũng có thể làm, nhưng cũng không phải ai cũng có tư cách</w:t>
      </w:r>
    </w:p>
    <w:p>
      <w:pPr>
        <w:pStyle w:val="BodyText"/>
      </w:pPr>
      <w:r>
        <w:t xml:space="preserve">làm.</w:t>
      </w:r>
    </w:p>
    <w:p>
      <w:pPr>
        <w:pStyle w:val="BodyText"/>
      </w:pPr>
      <w:r>
        <w:t xml:space="preserve">Nếu Đường Phong không có thực lực bảo hộ an toàn cho cả nhà Chu gia thì hắn chính là tội nhân, nhưng hắn lại có thực lực này, hai chuyện này hoàn toàn khác nhau. Nói dễ nghe một chút, đây là một loại thủ đoạn, một loại mưu đồ nhằm vào Chu Tiểu Điệp.</w:t>
      </w:r>
    </w:p>
    <w:p>
      <w:pPr>
        <w:pStyle w:val="BodyText"/>
      </w:pPr>
      <w:r>
        <w:t xml:space="preserve">Không bao lâu, Chu Bính dẫn theo Đỗ Phong đi ra, Đỗ Phong cũng không bị trọng thương, nhưng lại bị từng đạo khóa sắt trói chặt, hơn mười ngày không thấy mặt trời, lúc này nhìn dáng hình có vẻ tiều tụy, thần sắc tiêu điều.</w:t>
      </w:r>
    </w:p>
    <w:p>
      <w:pPr>
        <w:pStyle w:val="BodyText"/>
      </w:pPr>
      <w:r>
        <w:t xml:space="preserve">Ánh mặt trời rất chói chang, Đỗ Phong bị Chu Bính áp giải, nheo mắt nhìn đường.</w:t>
      </w:r>
    </w:p>
    <w:p>
      <w:pPr>
        <w:pStyle w:val="BodyText"/>
      </w:pPr>
      <w:r>
        <w:t xml:space="preserve">Hắn cũng không biết Chu Bính muốn làm gì, khi đang lo lắng chợt liếc nhìn thấy người của Đỗ gia đang đứng trước mặt Chu Khê Hà.</w:t>
      </w:r>
    </w:p>
    <w:p>
      <w:pPr>
        <w:pStyle w:val="BodyText"/>
      </w:pPr>
      <w:r>
        <w:t xml:space="preserve">Ánh mắt Đỗ Phong bất giác co rụt, bước chân đột ngột dừng lại, một ngụm nước đắng tràn ra bên ngoài, chỉ hận không thể tìm thấy cái lỗ chui xuống.</w:t>
      </w:r>
    </w:p>
    <w:p>
      <w:pPr>
        <w:pStyle w:val="BodyText"/>
      </w:pPr>
      <w:r>
        <w:t xml:space="preserve">Hắn cũng không phải cố kỵ thể diện của mình, mà là vì chính mình lấy công pháp Đỗ gia ra đánh cuộc, gia tộc chắc chắn sẽ không bỏ qua cho mình.</w:t>
      </w:r>
    </w:p>
    <w:p>
      <w:pPr>
        <w:pStyle w:val="BodyText"/>
      </w:pPr>
      <w:r>
        <w:t xml:space="preserve">Khi hắn đang chuẩn bị rúc vào trong đám người, người tới lại quát to một tiếng:</w:t>
      </w:r>
    </w:p>
    <w:p>
      <w:pPr>
        <w:pStyle w:val="BodyText"/>
      </w:pPr>
      <w:r>
        <w:t xml:space="preserve">- Đỗ Phong!</w:t>
      </w:r>
    </w:p>
    <w:p>
      <w:pPr>
        <w:pStyle w:val="BodyText"/>
      </w:pPr>
      <w:r>
        <w:t xml:space="preserve">Bị người đó gọi đích danh, Đỗ Phong cũng chỉ có thể kiên trì đi lên phía trước, dùng sức giãy giụa thoát khỏi trói buộc của Chu Bính, lảo đảo chạy đến trước mặt người tới, kêu trời trách đất, ủy khuất vô cùng:</w:t>
      </w:r>
    </w:p>
    <w:p>
      <w:pPr>
        <w:pStyle w:val="BodyText"/>
      </w:pPr>
      <w:r>
        <w:t xml:space="preserve">- Tứ sư thúc, ngươi phải thay ta làm chủ. Đám người Chu gia kia lại dám đả thương, giam giữ ta, không hề nể mặt Đỗ gia, như vậy chẳng khác nào gây hấn với uy nghiêm của Đỗ gia ta, tứ sư thúc ngươi phải giết sạch toàn bộ những người này!</w:t>
      </w:r>
    </w:p>
    <w:p>
      <w:pPr>
        <w:pStyle w:val="BodyText"/>
      </w:pPr>
      <w:r>
        <w:t xml:space="preserve">Biểu hiện lúc này của Đỗ Phong giống như vợ bé nhận hết ủy khuất nhìn thấy người nhà mẹ đẻ, tìm mọi cách khóc lóc kể lể, thỏa thích trình bày ủy khuất của mình để tranh thủ lòng đồng tình.</w:t>
      </w:r>
    </w:p>
    <w:p>
      <w:pPr>
        <w:pStyle w:val="BodyText"/>
      </w:pPr>
      <w:r>
        <w:t xml:space="preserve">Người tới lạnh lùng liếc nhìn Đỗ Phong, chờ hắn nói xong, lúc này mới đá một cước lên người hắn, cười lạnh nói:</w:t>
      </w:r>
    </w:p>
    <w:p>
      <w:pPr>
        <w:pStyle w:val="BodyText"/>
      </w:pPr>
      <w:r>
        <w:t xml:space="preserve">- Giết sạch bọn chúng để diệt khẩu, che dấu hành vi phạm tội tự truyền công pháp Đỗ gia của ngươi sao?</w:t>
      </w:r>
    </w:p>
    <w:p>
      <w:pPr>
        <w:pStyle w:val="BodyText"/>
      </w:pPr>
      <w:r>
        <w:t xml:space="preserve">Đỗ Phong bị đạp một cước lảo đảo, một tia may mắn cuối cùng cũng không còn sót lại chút gì, ngập ngừng nói:</w:t>
      </w:r>
    </w:p>
    <w:p>
      <w:pPr>
        <w:pStyle w:val="BodyText"/>
      </w:pPr>
      <w:r>
        <w:t xml:space="preserve">- Tứ sư thúc, ta sai rồi, ta biết sai rồi. Ta không nên hành động theo cảm tình, lấy công pháp ra đánh cược. Thế nhưng sau đó ta cũng lập tức chạy tới nơi này giải quyết hậu quả, chỉ cần giết sạch những người này, công pháp Đỗ gia ta cũng sẽ không bị người ngoài biết được.</w:t>
      </w:r>
    </w:p>
    <w:p>
      <w:pPr>
        <w:pStyle w:val="Compact"/>
      </w:pPr>
      <w:r>
        <w:br w:type="textWrapping"/>
      </w:r>
      <w:r>
        <w:br w:type="textWrapping"/>
      </w:r>
    </w:p>
    <w:p>
      <w:pPr>
        <w:pStyle w:val="Heading2"/>
      </w:pPr>
      <w:bookmarkStart w:id="820" w:name="chương-708-làm-ác-nhân-đến-cùng"/>
      <w:bookmarkEnd w:id="820"/>
      <w:r>
        <w:t xml:space="preserve">797. Chương 708 : Làm Ác Nhân Đến Cùng</w:t>
      </w:r>
    </w:p>
    <w:p>
      <w:pPr>
        <w:pStyle w:val="Compact"/>
      </w:pPr>
      <w:r>
        <w:br w:type="textWrapping"/>
      </w:r>
      <w:r>
        <w:br w:type="textWrapping"/>
      </w:r>
      <w:r>
        <w:t xml:space="preserve">- Giải quyết hậu quả?</w:t>
      </w:r>
    </w:p>
    <w:p>
      <w:pPr>
        <w:pStyle w:val="BodyText"/>
      </w:pPr>
      <w:r>
        <w:t xml:space="preserve">Tứ sư thúc Đỗ gia chỉ tiếc rèn sắt không thành thép, liếc nhìn Đỗ Phong nói:</w:t>
      </w:r>
    </w:p>
    <w:p>
      <w:pPr>
        <w:pStyle w:val="BodyText"/>
      </w:pPr>
      <w:r>
        <w:t xml:space="preserve">- Nhìn bộ dạng bây giờ của ngươi xem, bị người ta trói ở đây, ngươi giải quyết hậu quả như vậy sao? Nếu ngươi có thể giết sạch những người này thì cũng thôi đi, nhưng ngươi lại không có bản lĩnh này. Ngươi đã làm mất thể diện của Đỗ gia!</w:t>
      </w:r>
    </w:p>
    <w:p>
      <w:pPr>
        <w:pStyle w:val="BodyText"/>
      </w:pPr>
      <w:r>
        <w:t xml:space="preserve">Đỗ Phong xấu hổ không chịu nổi, sắc mặt đỏ bừng.</w:t>
      </w:r>
    </w:p>
    <w:p>
      <w:pPr>
        <w:pStyle w:val="BodyText"/>
      </w:pPr>
      <w:r>
        <w:t xml:space="preserve">Tứ sư thúc Đỗ gia chậm rãi rút thanh kiếm trên tay mình, đi đến trước mặt Đỗ Phong, lạnh lùng liếc nhìn hắn nói:</w:t>
      </w:r>
    </w:p>
    <w:p>
      <w:pPr>
        <w:pStyle w:val="BodyText"/>
      </w:pPr>
      <w:r>
        <w:t xml:space="preserve">- Đỗ Phong, ngươi biết quy củ của Đỗ gia rồi đấy, người tự truyền công pháp giết không tha! Niệm tình ngươi những năm qua không mắc tội gì lớn, tạm thời lưu lại cái mạng ngươi, nhưng tội chết có thể miễn, tội sống lại khó tha, nếu không giáo huấn cho ngươi một trận làm sao kẻ dưới còn phục tùng!</w:t>
      </w:r>
    </w:p>
    <w:p>
      <w:pPr>
        <w:pStyle w:val="BodyText"/>
      </w:pPr>
      <w:r>
        <w:t xml:space="preserve">Cảm giác được sát cơ trong mắt Tứ sư thúc, toàn thân Đỗ Phong bất giác run rẩy, vội vàng quỳ xuống trước mặt hắn, dập đầu như băm tỏi:</w:t>
      </w:r>
    </w:p>
    <w:p>
      <w:pPr>
        <w:pStyle w:val="BodyText"/>
      </w:pPr>
      <w:r>
        <w:t xml:space="preserve">- Tứ sư thúc hạ thủ lưu tình, ngươi giáo huấn ta cũng sẽ chỉ làm người khác nhìn thấy chê cười. Đỗ Phong ta chết không có gì đáng tiếc, nhưng công pháp Đỗ gia lại nằm trong tay Chu gia, nếu không lấy lại….a…..</w:t>
      </w:r>
    </w:p>
    <w:p>
      <w:pPr>
        <w:pStyle w:val="BodyText"/>
      </w:pPr>
      <w:r>
        <w:t xml:space="preserve">Đỗ Phong còn chưa nói hết, mọi người đã nhìn thấy thanh lợi kiếm trên tay Tứ sư thúc Đỗ gia phát ra mấy đạo kiếm quang trong không trung, cùng với tiếng kêu la thảm thiết của Đỗ Phong, chỗ mắt cá chân và hai cổ tay hắn đã phun ra một luồng máu tươi.</w:t>
      </w:r>
    </w:p>
    <w:p>
      <w:pPr>
        <w:pStyle w:val="BodyText"/>
      </w:pPr>
      <w:r>
        <w:t xml:space="preserve">Đám người Chu gia nhìn thấy mà trong lòng run sợ, Chu Khê Hà càng cau mày, hắn đã phát giác được chuyện hôm nay sự khó có thể giải quyết êm đẹp.</w:t>
      </w:r>
    </w:p>
    <w:p>
      <w:pPr>
        <w:pStyle w:val="BodyText"/>
      </w:pPr>
      <w:r>
        <w:t xml:space="preserve">Chỉ bằng một kiếm đã cắt đứt gân tay gân chân của Đỗ Phong, sau khi làm xong, Tứ sư thúc Đỗ gia lạnh lùng liếc nhìn Đỗ Phong không ngừng run rẩy trên mặt đất, nói với người bên cạnh:</w:t>
      </w:r>
    </w:p>
    <w:p>
      <w:pPr>
        <w:pStyle w:val="BodyText"/>
      </w:pPr>
      <w:r>
        <w:t xml:space="preserve">- Dẫn hắn đi chữa thương.</w:t>
      </w:r>
    </w:p>
    <w:p>
      <w:pPr>
        <w:pStyle w:val="BodyText"/>
      </w:pPr>
      <w:r>
        <w:t xml:space="preserve">- Vâng.</w:t>
      </w:r>
    </w:p>
    <w:p>
      <w:pPr>
        <w:pStyle w:val="BodyText"/>
      </w:pPr>
      <w:r>
        <w:t xml:space="preserve">Ở bên cạnh lập tức có một người thoát ra, ôm lấy Đỗ Phong lui sang một bên, cởi bỏ khóa sắt cho hắn, lấy đan dược từ trong lồng ngực ra thoa lên vết thương.</w:t>
      </w:r>
    </w:p>
    <w:p>
      <w:pPr>
        <w:pStyle w:val="BodyText"/>
      </w:pPr>
      <w:r>
        <w:t xml:space="preserve">Nhưng gân tay gân chân đã bị cắt đứt, cho dù rịt thuốc cũng không làm nên chuyện gì, sau khi trị lành thương thế, Đỗ Phong cũng chỉ là một tên phế nhân mà thôi.</w:t>
      </w:r>
    </w:p>
    <w:p>
      <w:pPr>
        <w:pStyle w:val="BodyText"/>
      </w:pPr>
      <w:r>
        <w:t xml:space="preserve">- Phế vật, không cần ngươi nói, đương nhiên Đỗ Nhập Vi ta sẽ không để công pháp Đỗ gia truyền ra hậu thế bên ngoài!</w:t>
      </w:r>
    </w:p>
    <w:p>
      <w:pPr>
        <w:pStyle w:val="BodyText"/>
      </w:pPr>
      <w:r>
        <w:t xml:space="preserve">Tứ sư thúc Đỗ gia vung những vết máu còn sót lại trên trường kiếm, xoay đầu lại nhìn Chu Khê Hà, ánh mắt như băng.</w:t>
      </w:r>
    </w:p>
    <w:p>
      <w:pPr>
        <w:pStyle w:val="BodyText"/>
      </w:pPr>
      <w:r>
        <w:t xml:space="preserve">- Công pháp ở đâu?</w:t>
      </w:r>
    </w:p>
    <w:p>
      <w:pPr>
        <w:pStyle w:val="BodyText"/>
      </w:pPr>
      <w:r>
        <w:t xml:space="preserve">Đỗ Nhập Vi lạnh lùng hỏi thăm.</w:t>
      </w:r>
    </w:p>
    <w:p>
      <w:pPr>
        <w:pStyle w:val="BodyText"/>
      </w:pPr>
      <w:r>
        <w:t xml:space="preserve">Chu Khê Hà sờ tay vào ngực, lấy bản công pháp Đỗ gia ra, hắn vốn sớm không muốn dính vào củ khoai lang bỏng tay này, lúc này đương nhiên rất nhanh chóng ném về phía Đỗ Nhập Vi.</w:t>
      </w:r>
    </w:p>
    <w:p>
      <w:pPr>
        <w:pStyle w:val="BodyText"/>
      </w:pPr>
      <w:r>
        <w:t xml:space="preserve">Đỗ Nhập Vi đưa tay tiếp nhận, tùy tiện nhìn mấy lần, sau khi xác định không sai liền vận cương khí, công pháp trên tay lập tức đốt thành tro bụi.</w:t>
      </w:r>
    </w:p>
    <w:p>
      <w:pPr>
        <w:pStyle w:val="BodyText"/>
      </w:pPr>
      <w:r>
        <w:t xml:space="preserve">Chu Khê Hà vẫn cảnh giác động tác của đối phương, mặc dù đã ném trả công pháp nhưng vẫn chưa buông lỏng, lúc này cất cao giọng nói:</w:t>
      </w:r>
    </w:p>
    <w:p>
      <w:pPr>
        <w:pStyle w:val="BodyText"/>
      </w:pPr>
      <w:r>
        <w:t xml:space="preserve">- Công pháp đã hoàn trả, mời các vị quay về.</w:t>
      </w:r>
    </w:p>
    <w:p>
      <w:pPr>
        <w:pStyle w:val="BodyText"/>
      </w:pPr>
      <w:r>
        <w:t xml:space="preserve">Điều này hiển nhiên là đuổi khách, nhưng Đỗ Nhập Vi cũng không nhúc nhích, chỉ ngẩng đầu nhìn Chu Khê Hà, khẽ cười một tiếng nói:</w:t>
      </w:r>
    </w:p>
    <w:p>
      <w:pPr>
        <w:pStyle w:val="BodyText"/>
      </w:pPr>
      <w:r>
        <w:t xml:space="preserve">- Thế nào? Chu gia chủ cho rằng việc này có thể giải quyết như vậy sao?</w:t>
      </w:r>
    </w:p>
    <w:p>
      <w:pPr>
        <w:pStyle w:val="BodyText"/>
      </w:pPr>
      <w:r>
        <w:t xml:space="preserve">- Chu gia ta chưa từng xem qua bản công phá này, huống chi lỗi trong chuyện này cũng không phải do Chu gia, Chu gia chỉ là nhà buôn bán, vô tình có vướng mắc với Đỗ gia.</w:t>
      </w:r>
    </w:p>
    <w:p>
      <w:pPr>
        <w:pStyle w:val="BodyText"/>
      </w:pPr>
      <w:r>
        <w:t xml:space="preserve">Chu Khê Hà mặt không đổi sắc.</w:t>
      </w:r>
    </w:p>
    <w:p>
      <w:pPr>
        <w:pStyle w:val="BodyText"/>
      </w:pPr>
      <w:r>
        <w:t xml:space="preserve">Đỗ Nhập Vi chậm rãi lắc đầu:</w:t>
      </w:r>
    </w:p>
    <w:p>
      <w:pPr>
        <w:pStyle w:val="BodyText"/>
      </w:pPr>
      <w:r>
        <w:t xml:space="preserve">- Ai là người có lỗi không quan trọng, quan trọng là... Đệ tử Đỗ gia bị các ngươi đả thương, còn giam giữ rất nhiều ngày. Đỗ Phong là người của Đỗ gia ta, sinh tử của hắn do Đỗ gia ta quyết định, còn chưa tới phiên người ngoài nhúng tay vào, nếu chuyện này truyền đi, Đỗ gia ta còn biết ngẩng mặt nhìn ai? Huống chi, công pháp ở trong tay các ngươi nhiều ngày như vậy, ai biết các ngươi có xem qua hay không?</w:t>
      </w:r>
    </w:p>
    <w:p>
      <w:pPr>
        <w:pStyle w:val="BodyText"/>
      </w:pPr>
      <w:r>
        <w:t xml:space="preserve">- Ngươi muốn như thế nào?</w:t>
      </w:r>
    </w:p>
    <w:p>
      <w:pPr>
        <w:pStyle w:val="BodyText"/>
      </w:pPr>
      <w:r>
        <w:t xml:space="preserve">Chu Khê Hà lạnh lùng nói, mặc dù sớm biết việc này không thể giải quyết dễ dàng như vậy, nhưng không ngờ đối phương lại bất chấp đạo lý như thế.</w:t>
      </w:r>
    </w:p>
    <w:p>
      <w:pPr>
        <w:pStyle w:val="BodyText"/>
      </w:pPr>
      <w:r>
        <w:t xml:space="preserve">- Người chết vĩnh viễn sẽ không tiết lộ bí mật. Thấy các ngươi là nhà buôn bán, thực lực không cao, ta cũng không khi dễ các ngươi, trong đám đệ tử ta dẫn theo sẽ tùy tiện chọn ra một người, các ngươi có thể cùng tiến lên, sinh tử tự chịu!</w:t>
      </w:r>
    </w:p>
    <w:p>
      <w:pPr>
        <w:pStyle w:val="BodyText"/>
      </w:pPr>
      <w:r>
        <w:t xml:space="preserve">- Các hạ muốn giết người diệt khẩu?</w:t>
      </w:r>
    </w:p>
    <w:p>
      <w:pPr>
        <w:pStyle w:val="BodyText"/>
      </w:pPr>
      <w:r>
        <w:t xml:space="preserve">Chu Khê Hà vô cùng tức giận.</w:t>
      </w:r>
    </w:p>
    <w:p>
      <w:pPr>
        <w:pStyle w:val="BodyText"/>
      </w:pPr>
      <w:r>
        <w:t xml:space="preserve">- Chính xác là như vậy.</w:t>
      </w:r>
    </w:p>
    <w:p>
      <w:pPr>
        <w:pStyle w:val="BodyText"/>
      </w:pPr>
      <w:r>
        <w:t xml:space="preserve">Đỗ Nhập Vi cười lạnh, thò tay chỉ vào một người có thực lực thấp nhất trong đám đệ tử dẫn theo nói:</w:t>
      </w:r>
    </w:p>
    <w:p>
      <w:pPr>
        <w:pStyle w:val="BodyText"/>
      </w:pPr>
      <w:r>
        <w:t xml:space="preserve">- A Lộc, ngươi đi tiếp bọn hắn.</w:t>
      </w:r>
    </w:p>
    <w:p>
      <w:pPr>
        <w:pStyle w:val="BodyText"/>
      </w:pPr>
      <w:r>
        <w:t xml:space="preserve">- Vâng.</w:t>
      </w:r>
    </w:p>
    <w:p>
      <w:pPr>
        <w:pStyle w:val="BodyText"/>
      </w:pPr>
      <w:r>
        <w:t xml:space="preserve">Sau lưng Đỗ Nhập Vi lập tức xuất hiện một đệ tử Đỗ gia, thậm chí chưa chào hỏi đã vọt tới bọn người Chu Khê Hà.</w:t>
      </w:r>
    </w:p>
    <w:p>
      <w:pPr>
        <w:pStyle w:val="BodyText"/>
      </w:pPr>
      <w:r>
        <w:t xml:space="preserve">- Càn rỡ!</w:t>
      </w:r>
    </w:p>
    <w:p>
      <w:pPr>
        <w:pStyle w:val="BodyText"/>
      </w:pPr>
      <w:r>
        <w:t xml:space="preserve">Chu Khê Hà quát một tiếng, song chưởng nghênh tiếp, Chu Bính cũng vội vàng thoát ra, đánh vào eo người đến.</w:t>
      </w:r>
    </w:p>
    <w:p>
      <w:pPr>
        <w:pStyle w:val="BodyText"/>
      </w:pPr>
      <w:r>
        <w:t xml:space="preserve">Tràng diện lập tức trở nên hỗn loạn, những người còn lại của Chu gia ngoại trừ hai người Chu Khê Hà và Chu Bính là Thiên Giai hạ phẩm, còn lại mấy thúc bá của Chu Chính cũng chỉ có tu vi Địa Giai mà thôi. Người xông đến có Thiên Giai trung phẩm, mặc dù cùng cảnh giới với Đỗ Phong nhưng thực lực cao hơn Đỗ Phong một ít.</w:t>
      </w:r>
    </w:p>
    <w:p>
      <w:pPr>
        <w:pStyle w:val="BodyText"/>
      </w:pPr>
      <w:r>
        <w:t xml:space="preserve">Hôm đó một mình Đỗ Phong đã quấy nhiễu Chu gia không yên, huống chi hiện tại lại là người tên A Lộc này.</w:t>
      </w:r>
    </w:p>
    <w:p>
      <w:pPr>
        <w:pStyle w:val="BodyText"/>
      </w:pPr>
      <w:r>
        <w:t xml:space="preserve">A Lộc bị đám người Chu gia vây quanh, vẻ mặt vẫn bình thản, chỉ cần phòng bị sát chiêu của Chu Khê Hà và Chu Bính là được, giữa lúc phòng ngự, liên tiếp hạ sát thủ với mấy vị thúc bá của Chu Chính, nếu không phải Chu Khê Hà và Chu Bính nghĩ cách cứu viện kịp thời, chỉ cần trong ba chiêu đã có người ngã xuống mặt đất.</w:t>
      </w:r>
    </w:p>
    <w:p>
      <w:pPr>
        <w:pStyle w:val="BodyText"/>
      </w:pPr>
      <w:r>
        <w:t xml:space="preserve">Cho dù như vậy, tràng diện của đám người Chu gia cũng vô cùng nguy hiểm.</w:t>
      </w:r>
    </w:p>
    <w:p>
      <w:pPr>
        <w:pStyle w:val="BodyText"/>
      </w:pPr>
      <w:r>
        <w:t xml:space="preserve">Phía sau đám người, Chu Chính nóng lòng muốn gia nhập vòng chiến, nhưng người của mình quá nhiều, địch nhân lại chỉ có một, thử một hồi lâu căn bản không thể nhúng tay vào, gấp đến độ cứ dậm chân tại chỗ.</w:t>
      </w:r>
    </w:p>
    <w:p>
      <w:pPr>
        <w:pStyle w:val="BodyText"/>
      </w:pPr>
      <w:r>
        <w:t xml:space="preserve">Trên tay Đường Phong lặng lẽ cầm một ngọn phi đao, chỉ chờ thời khắc nguy cấp liền xuất thủ cứu giúp. Hắn là người gọi Đỗ gia đến, cũng không phải vì bản thân muốn kiếm danh tiếng gì, chuyện mấu chốt nhất hiện giờ vẫn chưa làm.</w:t>
      </w:r>
    </w:p>
    <w:p>
      <w:pPr>
        <w:pStyle w:val="BodyText"/>
      </w:pPr>
      <w:r>
        <w:t xml:space="preserve">Chu Tiểu Điệp đứng cạnh Đường Phong, ngẩng đầu nhìn hắn, trong ánh mắt vừa có ý cầu xin vừa phẫn nộ. Một lúc lâu, Chu Tiểu Điệp mới thò tay bấm một cái vào cánh tay Đường Phong, dậm chân nói:</w:t>
      </w:r>
    </w:p>
    <w:p>
      <w:pPr>
        <w:pStyle w:val="BodyText"/>
      </w:pPr>
      <w:r>
        <w:t xml:space="preserve">- Rút cuộc ngươi có cứu hay không!</w:t>
      </w:r>
    </w:p>
    <w:p>
      <w:pPr>
        <w:pStyle w:val="BodyText"/>
      </w:pPr>
      <w:r>
        <w:t xml:space="preserve">Mặc dù không biết tại sao, nhưng Chu Tiểu Điệp lại có một trực giác nhạy cảm, bây giờ người có thể hóa giải nguy cơ của Chu gia chỉ có một mình Đường Phong. Chu Tiểu Điệp vẫn chưa thể quên cảnh tượng hắn đánh ngã Đỗ Phong xuống mặt đất hôm đó.</w:t>
      </w:r>
    </w:p>
    <w:p>
      <w:pPr>
        <w:pStyle w:val="BodyText"/>
      </w:pPr>
      <w:r>
        <w:t xml:space="preserve">Đường Phong quay đầu nhìn nàng, mở miệng nói:</w:t>
      </w:r>
    </w:p>
    <w:p>
      <w:pPr>
        <w:pStyle w:val="BodyText"/>
      </w:pPr>
      <w:r>
        <w:t xml:space="preserve">- Ta cứu được nhất thời, nhưng có cứu được cả đời hay không? Lần này là Đỗ gia đến gây phiền toái, ta đuổi bọn chúng đi, chờ sau khi ta đi, lại có người đến tìm Chu gia gây phiền toái, nàng có thể tìm ai cứu giúp đây?</w:t>
      </w:r>
    </w:p>
    <w:p>
      <w:pPr>
        <w:pStyle w:val="BodyText"/>
      </w:pPr>
      <w:r>
        <w:t xml:space="preserve">- Chuyện sau này để sau hãy nói, nếu ngươi không xông lên, phụ thân và gia gia sẽ bị thương.</w:t>
      </w:r>
    </w:p>
    <w:p>
      <w:pPr>
        <w:pStyle w:val="BodyText"/>
      </w:pPr>
      <w:r>
        <w:t xml:space="preserve">Chu Tiểu Điệp nóng ruột muốn chết.</w:t>
      </w:r>
    </w:p>
    <w:p>
      <w:pPr>
        <w:pStyle w:val="BodyText"/>
      </w:pPr>
      <w:r>
        <w:t xml:space="preserve">- Ta và Chu gia không quen không biết thân, lần trước đã ra tay cứu một lần, lần này dựa vào cái gì mà ra tay?</w:t>
      </w:r>
    </w:p>
    <w:p>
      <w:pPr>
        <w:pStyle w:val="BodyText"/>
      </w:pPr>
      <w:r>
        <w:t xml:space="preserve">Dù sao cũng đã làm ác nhân, dứt khoát phải ác nhân đến cùng.</w:t>
      </w:r>
    </w:p>
    <w:p>
      <w:pPr>
        <w:pStyle w:val="BodyText"/>
      </w:pPr>
      <w:r>
        <w:t xml:space="preserve">Chu Tiểu Điệp hận không thể gõ đầu Đường Phong một cái, nhưng nàng căn bản đánh không lại hắn.</w:t>
      </w:r>
    </w:p>
    <w:p>
      <w:pPr>
        <w:pStyle w:val="BodyText"/>
      </w:pPr>
      <w:r>
        <w:t xml:space="preserve">- Tiểu cô nương, cầu người không bằng cầu mình. Nếu nàng có thực lực cường đại, chỉ là một Đỗ gia nhỏ bé, làm sao dám đến gây phiền toái chứ?</w:t>
      </w:r>
    </w:p>
    <w:p>
      <w:pPr>
        <w:pStyle w:val="BodyText"/>
      </w:pPr>
      <w:r>
        <w:t xml:space="preserve">Đường Phong ân cần khuyên bảo.</w:t>
      </w:r>
    </w:p>
    <w:p>
      <w:pPr>
        <w:pStyle w:val="BodyText"/>
      </w:pPr>
      <w:r>
        <w:t xml:space="preserve">Chu Tiểu Điệp cắn chặt môi, oán hận nhìn Đường Phong.</w:t>
      </w:r>
    </w:p>
    <w:p>
      <w:pPr>
        <w:pStyle w:val="BodyText"/>
      </w:pPr>
      <w:r>
        <w:t xml:space="preserve">- Ta có thể cho nàng thực lực bảo vệ gia tộc mình, nhưng phải xem bản thân nàng có muốn hay không!</w:t>
      </w:r>
    </w:p>
    <w:p>
      <w:pPr>
        <w:pStyle w:val="BodyText"/>
      </w:pPr>
      <w:r>
        <w:t xml:space="preserve">Đường Phong cố tình rèn sắt khi còn nóng.</w:t>
      </w:r>
    </w:p>
    <w:p>
      <w:pPr>
        <w:pStyle w:val="BodyText"/>
      </w:pPr>
      <w:r>
        <w:t xml:space="preserve">- Ta biết rõ ngươi đang suy nghĩ gì.</w:t>
      </w:r>
    </w:p>
    <w:p>
      <w:pPr>
        <w:pStyle w:val="BodyText"/>
      </w:pPr>
      <w:r>
        <w:t xml:space="preserve">Chu Tiểu Điệp tức giận trừng mắt nhìn Đường Phong:</w:t>
      </w:r>
    </w:p>
    <w:p>
      <w:pPr>
        <w:pStyle w:val="BodyText"/>
      </w:pPr>
      <w:r>
        <w:t xml:space="preserve">- Muốn ta đi với ngươi, đợi kiếp sau đi.</w:t>
      </w:r>
    </w:p>
    <w:p>
      <w:pPr>
        <w:pStyle w:val="BodyText"/>
      </w:pPr>
      <w:r>
        <w:t xml:space="preserve">- Không tệ không tệ, có khí tiết có cốt khí, thiếu gia rất thích!</w:t>
      </w:r>
    </w:p>
    <w:p>
      <w:pPr>
        <w:pStyle w:val="BodyText"/>
      </w:pPr>
      <w:r>
        <w:t xml:space="preserve">Đường Phong thay đổi ngữ khí, nhìn chiến trường nói:</w:t>
      </w:r>
    </w:p>
    <w:p>
      <w:pPr>
        <w:pStyle w:val="BodyText"/>
      </w:pPr>
      <w:r>
        <w:t xml:space="preserve">- Trong ba giây, Tam thúc của ngươi sẽ bị đả thương.</w:t>
      </w:r>
    </w:p>
    <w:p>
      <w:pPr>
        <w:pStyle w:val="BodyText"/>
      </w:pPr>
      <w:r>
        <w:t xml:space="preserve">Lời chưa nói hết, Chu Hầu đã bị trúng một cước của A Lộc Đỗ gia, trực tiếp bay ra ngoài vòng chiến, ngã xuống đất thở hổn hển một lúc lâu vẫn không đứng lên được.</w:t>
      </w:r>
    </w:p>
    <w:p>
      <w:pPr>
        <w:pStyle w:val="BodyText"/>
      </w:pPr>
      <w:r>
        <w:t xml:space="preserve">- Yên tâm, không chết được, kế tiếp là Nhị thúc nàng.</w:t>
      </w:r>
    </w:p>
    <w:p>
      <w:pPr>
        <w:pStyle w:val="BodyText"/>
      </w:pPr>
      <w:r>
        <w:t xml:space="preserve">Lời nói của Đường Phong giống như lời tiên đoán, không ngừng vang lên bên tai Chu Tiểu Điệp.</w:t>
      </w:r>
    </w:p>
    <w:p>
      <w:pPr>
        <w:pStyle w:val="BodyText"/>
      </w:pPr>
      <w:r>
        <w:t xml:space="preserve">Quả nhiên, Nhị thúc của Chu Tiểu Điệp cũng đồng dạng giống Chu Hầu, bay ra khỏi vòng chiến, cùng với một tiếng kêu thảm thiết, té ngã trên mặt đất.</w:t>
      </w:r>
    </w:p>
    <w:p>
      <w:pPr>
        <w:pStyle w:val="BodyText"/>
      </w:pPr>
      <w:r>
        <w:t xml:space="preserve">Không bao lâu sau, trong vòng chiến ngoại trừ Chu Khê Hà và Chu Bính, những người khác đều bị đánh bay ra ngoài. Thực lực của A Lộc mặc dù cũng có Thiên Giai trung phẩm, nhưng dù sao bị nhiều người vây công như vậy, cho dù muốn hạ tử thủ cũng có chút khó khăn. Cho nên các thúc bá của Chu Chính dù bị thương, thực sự vẫn không nguy hiểm đến tánh mạng.</w:t>
      </w:r>
    </w:p>
    <w:p>
      <w:pPr>
        <w:pStyle w:val="BodyText"/>
      </w:pPr>
      <w:r>
        <w:t xml:space="preserve">- Tiểu miêu tiểu cẩu đã giải quyết xong, phụ thân và gia gia nàng cũng chống đỡ không được bao lâu nữa.</w:t>
      </w:r>
    </w:p>
    <w:p>
      <w:pPr>
        <w:pStyle w:val="BodyText"/>
      </w:pPr>
      <w:r>
        <w:t xml:space="preserve">Đường Phong tiếp tục tàn phá phòng tuyến tâm lý của Chu Tiểu Điệp.</w:t>
      </w:r>
    </w:p>
    <w:p>
      <w:pPr>
        <w:pStyle w:val="BodyText"/>
      </w:pPr>
      <w:r>
        <w:t xml:space="preserve">Không có những người khác hỗ trợ, hai Thiên Giai hạ phẩm giao đấu với một Thiên Giai thượng phẩm, thật sự có chút gian nan.</w:t>
      </w:r>
    </w:p>
    <w:p>
      <w:pPr>
        <w:pStyle w:val="BodyText"/>
      </w:pPr>
      <w:r>
        <w:t xml:space="preserve">Nhìn thấy Chu Bính vì nghĩ cách cứu viện lão gia tử mà rơi vào bên trong mãnh công của A Lộc không cách nào ngăn cản, Chu Tiểu Điệp tựa hồ nghiến răng nghiến lợi kêu lên:</w:t>
      </w:r>
    </w:p>
    <w:p>
      <w:pPr>
        <w:pStyle w:val="BodyText"/>
      </w:pPr>
      <w:r>
        <w:t xml:space="preserve">- Được rồi, ngươi nhanh ra tay đi, ta đi với ngươi!</w:t>
      </w:r>
    </w:p>
    <w:p>
      <w:pPr>
        <w:pStyle w:val="BodyText"/>
      </w:pPr>
      <w:r>
        <w:t xml:space="preserve">- Ngoan lắm!</w:t>
      </w:r>
    </w:p>
    <w:p>
      <w:pPr>
        <w:pStyle w:val="BodyText"/>
      </w:pPr>
      <w:r>
        <w:t xml:space="preserve">Đường Phong lộ ra một nụ cười sáng lạn với Chu Tiểu Điệp:</w:t>
      </w:r>
    </w:p>
    <w:p>
      <w:pPr>
        <w:pStyle w:val="BodyText"/>
      </w:pPr>
      <w:r>
        <w:t xml:space="preserve">- Sớm như vậy thì tốt rồi?</w:t>
      </w:r>
    </w:p>
    <w:p>
      <w:pPr>
        <w:pStyle w:val="BodyText"/>
      </w:pPr>
      <w:r>
        <w:t xml:space="preserve">Chu Tiểu Điệp cừu thị trừng mắt nhìn hắn.</w:t>
      </w:r>
    </w:p>
    <w:p>
      <w:pPr>
        <w:pStyle w:val="BodyText"/>
      </w:pPr>
      <w:r>
        <w:t xml:space="preserve">Đường Phong không để bụng, thân hình lóe lên, xông vào trong vòng chiến.</w:t>
      </w:r>
    </w:p>
    <w:p>
      <w:pPr>
        <w:pStyle w:val="BodyText"/>
      </w:pPr>
      <w:r>
        <w:t xml:space="preserve">Trong vòng chiến, Chu Bính ngăn cản công kích hung mãnh của A Lộc, đang cảm giác không thể tiếp tục, khi sắp sửa bị thương, thân thể đột nhiên nhẹ bỗng, ngay sau đó bị người khác kéo về, một tay xuyên ra bên cạnh hắn, đón nhận song chưởng của A Lộc.</w:t>
      </w:r>
    </w:p>
    <w:p>
      <w:pPr>
        <w:pStyle w:val="BodyText"/>
      </w:pPr>
      <w:r>
        <w:t xml:space="preserve">Một tiếng “ầm” vang lên, Đường Phong không chút sứt mẻ, A Lộc lại như bị sét đánh, cả người thất tha thất thểu thối lui ra sau mấy chục bước, khó khăn lắm mới ổn định được thân hình.</w:t>
      </w:r>
    </w:p>
    <w:p>
      <w:pPr>
        <w:pStyle w:val="BodyText"/>
      </w:pPr>
      <w:r>
        <w:t xml:space="preserve">- Tiểu tử thối, lão gia tử sắp chết, ngươi mới chịu ra tay!</w:t>
      </w:r>
    </w:p>
    <w:p>
      <w:pPr>
        <w:pStyle w:val="BodyText"/>
      </w:pPr>
      <w:r>
        <w:t xml:space="preserve">Chu Khê Hà tức giận đến mức chòm râu run rẩy, hắn có ý định muốn kêu Đường Phong hỗ trợ, nhưng lại sợ khiến Đường Phong không vui, cho nên một mực chịu đựng không lên tiếng, Đường Phong cho tới bây giờ mới ra tay, hắn đương nhiên không nhịn được muốn oán thầm vài câu.</w:t>
      </w:r>
    </w:p>
    <w:p>
      <w:pPr>
        <w:pStyle w:val="BodyText"/>
      </w:pPr>
      <w:r>
        <w:t xml:space="preserve">- Không phải còn chưa chết sao?</w:t>
      </w:r>
    </w:p>
    <w:p>
      <w:pPr>
        <w:pStyle w:val="BodyText"/>
      </w:pPr>
      <w:r>
        <w:t xml:space="preserve">Đường Phong cười cười, nghênh tiếp ánh mắt của A Lộc, ôm quyền nói:</w:t>
      </w:r>
    </w:p>
    <w:p>
      <w:pPr>
        <w:pStyle w:val="BodyText"/>
      </w:pPr>
      <w:r>
        <w:t xml:space="preserve">- Đỗ huynh, lại gặp mặt.</w:t>
      </w:r>
    </w:p>
    <w:p>
      <w:pPr>
        <w:pStyle w:val="BodyText"/>
      </w:pPr>
      <w:r>
        <w:t xml:space="preserve">Chuyện này cũng không có gì trùng hợp, người đệ tử Đỗ gia tên là A Lộc này chính là người mà Đường Phong đánh rớt lôi đài trong thi đấu gia tộc. Nếu hắn là đệ tử Đỗ gia, lần này đến Chu gia cũng không có gì kỳ quái.</w:t>
      </w:r>
    </w:p>
    <w:p>
      <w:pPr>
        <w:pStyle w:val="BodyText"/>
      </w:pPr>
      <w:r>
        <w:t xml:space="preserve">Nghe thấy thanh âm quen thuộc, lại nhìn khuôn mặt của Đường Phong, A Lộc không khỏi biến sắc, ngày đó cương khí hộ thân của mình bị Đường Phong phá vỡ trong ba giây, trực tiếp ngã xuống lôi đài, cảnh tượng mất mặt đó sớm đã khắc sâu trong xương tủy A Lộc.</w:t>
      </w:r>
    </w:p>
    <w:p>
      <w:pPr>
        <w:pStyle w:val="BodyText"/>
      </w:pPr>
      <w:r>
        <w:t xml:space="preserve">Có thể nói, A Lộc hiện tại nhìn thấy Đường Phong, giống như chuột thấy mèo, hận không thể quay người bỏ đi.</w:t>
      </w:r>
    </w:p>
    <w:p>
      <w:pPr>
        <w:pStyle w:val="BodyText"/>
      </w:pPr>
      <w:r>
        <w:t xml:space="preserve">Trong nháy mắt Đường Phong xông ra, ánh mắt sắc bén của Đỗ Nhập Vi liền tập trung vào hắn, lúc này nhìn thấy biểu lộ của A Lộc, Đỗ Nhập Vi nhướng mày, không biết tại sao người đệ tử của gia tộc mình lại sợ hãi như vậy.</w:t>
      </w:r>
    </w:p>
    <w:p>
      <w:pPr>
        <w:pStyle w:val="BodyText"/>
      </w:pPr>
      <w:r>
        <w:t xml:space="preserve">- Chu gia vẫn có cao thủ như thế? Chẳng trách Đỗ Phong bị các ngươi đả thương.</w:t>
      </w:r>
    </w:p>
    <w:p>
      <w:pPr>
        <w:pStyle w:val="BodyText"/>
      </w:pPr>
      <w:r>
        <w:t xml:space="preserve">Đỗ Nhập Vi hừ lạnh một tiếng, lúc trước hắn vẫn còn cảm thấy kỳ quái, với thực lực mà những người Chu gia biểu hiện ra, căn bản không có khả năng giam giữ Đỗ Phong ở đây, hiện tại thấy Đường Phong xuất hiện, hắn mới hiểu rõ.</w:t>
      </w:r>
    </w:p>
    <w:p>
      <w:pPr>
        <w:pStyle w:val="BodyText"/>
      </w:pPr>
      <w:r>
        <w:t xml:space="preserve">Nhưng công pháp ẩn nấp của người này thật sự rất ghê gớm, bản thân hiện nay là một Thiên Giai thượng phẩm cũng không phát hiện ra sự tồn tại của hắn. Nghĩ đến đây, Đỗ Nhập Vi bất giác có chút cảnh giác, quay đầu nhìn thoáng qua A Lộc, nói:</w:t>
      </w:r>
    </w:p>
    <w:p>
      <w:pPr>
        <w:pStyle w:val="BodyText"/>
      </w:pPr>
      <w:r>
        <w:t xml:space="preserve">- Ngươi quen vị đệ tử Chu gia này sao?</w:t>
      </w:r>
    </w:p>
    <w:p>
      <w:pPr>
        <w:pStyle w:val="BodyText"/>
      </w:pPr>
      <w:r>
        <w:t xml:space="preserve">A Lộc ngượng ngùng, lấy tay che ngực, đáp:</w:t>
      </w:r>
    </w:p>
    <w:p>
      <w:pPr>
        <w:pStyle w:val="BodyText"/>
      </w:pPr>
      <w:r>
        <w:t xml:space="preserve">- Hắn không phải đệ tử Chu gia! Hắn là đệ tử Đường gia, tên gọi là Đường Phong!</w:t>
      </w:r>
    </w:p>
    <w:p>
      <w:pPr>
        <w:pStyle w:val="BodyText"/>
      </w:pPr>
      <w:r>
        <w:t xml:space="preserve">- Đường Phong?</w:t>
      </w:r>
    </w:p>
    <w:p>
      <w:pPr>
        <w:pStyle w:val="BodyText"/>
      </w:pPr>
      <w:r>
        <w:t xml:space="preserve">Sắc mặt Đỗ Nhập Vi cũng biến đổi.</w:t>
      </w:r>
    </w:p>
    <w:p>
      <w:pPr>
        <w:pStyle w:val="BodyText"/>
      </w:pPr>
      <w:r>
        <w:t xml:space="preserve">Hiện tại tên tuổi Đường Phong thật sự quá lớn, lớn đến mức bản thân hắn không muốn biết cũng không được.</w:t>
      </w:r>
    </w:p>
    <w:p>
      <w:pPr>
        <w:pStyle w:val="BodyText"/>
      </w:pPr>
      <w:r>
        <w:t xml:space="preserve">Đệ nhất cá nhân trong thi đấu gia tộc, dẫn đầu năm vị đệ tử Đường gia cướp lấy thành tích gia tộc đệ nhất. Trong chiến đấu lôi đài lại khiến ba vị Thiên Giai thượng phẩm không chiến tự bại, thiên tài Bố gia là Bố Liên Chu còn khuất nhục hơn, bị hắn chính diện đánh bại. Những tin tức này cùng với kết quả thi đấu giống như có thêm đôi cánh, truyền khắp toàn bộ Linh Mạch Chi Địa.</w:t>
      </w:r>
    </w:p>
    <w:p>
      <w:pPr>
        <w:pStyle w:val="BodyText"/>
      </w:pPr>
      <w:r>
        <w:t xml:space="preserve">Người của Chu gia ngoại trừ Chu Khê Hà biết được thân phận của Đường Phong từ miệng Chu Chính, những người khác vẫn mải lo lắng chuyện Đỗ Phong và công pháp Đỗ gia, cho nên ngược lại không biết gì.</w:t>
      </w:r>
    </w:p>
    <w:p>
      <w:pPr>
        <w:pStyle w:val="BodyText"/>
      </w:pPr>
      <w:r>
        <w:t xml:space="preserve">- Hắn chính là Đường Phong?</w:t>
      </w:r>
    </w:p>
    <w:p>
      <w:pPr>
        <w:pStyle w:val="BodyText"/>
      </w:pPr>
      <w:r>
        <w:t xml:space="preserve">Mặc dù đã mơ hồ phát giác, nhưng Đỗ Nhập Vi vẫn không dám chắc chắn, sau khi liếc nhìn Đường Phong đánh giá, lại nhìn A Lộc hỏi.</w:t>
      </w:r>
    </w:p>
    <w:p>
      <w:pPr>
        <w:pStyle w:val="BodyText"/>
      </w:pPr>
      <w:r>
        <w:t xml:space="preserve">A Lộc hít mũi khẽ gật đầu. Trận bại trận thê thảm nhất của hắn từ khi sinh ra đến nay chính là trong tay Đường Phong. Đường Phong có hóa thành tro hắn cũng có thể nhận ra.</w:t>
      </w:r>
    </w:p>
    <w:p>
      <w:pPr>
        <w:pStyle w:val="BodyText"/>
      </w:pPr>
      <w:r>
        <w:t xml:space="preserve">Đỗ Nhập Vi ngược lại hít một hơi khí lạnh. Hắn thật sự không rõ tại sao một nhân vật nổi tiếng như vậy lại xuất hiện ở chỗ này, hơn nữa còn bị mình chọc phải.</w:t>
      </w:r>
    </w:p>
    <w:p>
      <w:pPr>
        <w:pStyle w:val="Compact"/>
      </w:pPr>
      <w:r>
        <w:br w:type="textWrapping"/>
      </w:r>
      <w:r>
        <w:br w:type="textWrapping"/>
      </w:r>
    </w:p>
    <w:p>
      <w:pPr>
        <w:pStyle w:val="Heading2"/>
      </w:pPr>
      <w:bookmarkStart w:id="821" w:name="chương-709-hậu-nhân-của-độc-vương"/>
      <w:bookmarkEnd w:id="821"/>
      <w:r>
        <w:t xml:space="preserve">798. Chương 709 : Hậu Nhân Của Độc Vương</w:t>
      </w:r>
    </w:p>
    <w:p>
      <w:pPr>
        <w:pStyle w:val="Compact"/>
      </w:pPr>
      <w:r>
        <w:br w:type="textWrapping"/>
      </w:r>
      <w:r>
        <w:br w:type="textWrapping"/>
      </w:r>
      <w:r>
        <w:t xml:space="preserve">Thiên tài Bố gia Bố Liên Chu đó là hung danh cỡ nào? Bối phận của Đỗ Nhập Vi mặc dù cao hơn Bố Liên Chu một đoạn, nhưng tự hỏi với thực lực của mình, tuyệt đối không thắng được Bố Liên Chu. Đường Phong ngay cả Bố Liên Chu cũng đánh thắng được, muốn thắng mình khẳng định không có vấn đề.</w:t>
      </w:r>
    </w:p>
    <w:p>
      <w:pPr>
        <w:pStyle w:val="BodyText"/>
      </w:pPr>
      <w:r>
        <w:t xml:space="preserve">Hơn nữa Đường Gia Bảo sau lưng hắn, cũng không phải đối tượng Đỗ gia có thể dễ dàng trêu chọc.</w:t>
      </w:r>
    </w:p>
    <w:p>
      <w:pPr>
        <w:pStyle w:val="BodyText"/>
      </w:pPr>
      <w:r>
        <w:t xml:space="preserve">Chuyện hôm nay sợ rằng phải hợp kế một phen, nghĩ tới đây, Đỗ Nhập Vi vội vàng bày ra tư thế tươi cười, ôm quyền nói với Đường Phong :</w:t>
      </w:r>
    </w:p>
    <w:p>
      <w:pPr>
        <w:pStyle w:val="BodyText"/>
      </w:pPr>
      <w:r>
        <w:t xml:space="preserve">- Thì ra là tuấn tài của Đường Gia Bảo, Đỗ mỗ có mắt không tròng, kính xin Đường Phong huynh đệ chớ trách!</w:t>
      </w:r>
    </w:p>
    <w:p>
      <w:pPr>
        <w:pStyle w:val="BodyText"/>
      </w:pPr>
      <w:r>
        <w:t xml:space="preserve">Những lời này vừa thốt ra, toàn bộ Chu gia đều đứng yên tại chỗ, ngay cả Chu lão gia tử cũng chấn động một phen.</w:t>
      </w:r>
    </w:p>
    <w:p>
      <w:pPr>
        <w:pStyle w:val="BodyText"/>
      </w:pPr>
      <w:r>
        <w:t xml:space="preserve">Vừa rồi Đỗ Nhập Vi ngang ngược càn rỡ như thế nào? Không coi ai ra gì như thế nào? Nhưng bây giờ lại chủ động kéo vứt bỏ bối phận, xưng huynh gọi đệ với Đường Phong, tiểu tử này có năng lực lớn như vậy sao? Lão gia tử ngạc nhiên không thôi.</w:t>
      </w:r>
    </w:p>
    <w:p>
      <w:pPr>
        <w:pStyle w:val="BodyText"/>
      </w:pPr>
      <w:r>
        <w:t xml:space="preserve">Về phần các thúc bá của Chu Chính, miễn cưỡng bò dậy từ trên mặt đất, vứt bỏ vui sướng, chỉ còn lại kinh ngạc. Bọn hắn tuyệt đối không nghĩ tới, bằng hữu mà Chu Chính kết bạn bên ngoài lại xuất thân từ Đường Gia Bảo, chuyện này thật đúng trèo lên cành cao.</w:t>
      </w:r>
    </w:p>
    <w:p>
      <w:pPr>
        <w:pStyle w:val="BodyText"/>
      </w:pPr>
      <w:r>
        <w:t xml:space="preserve">Thấy gió bẻ lái, bắt nạt kẻ yếu, sợ hãi kẻ mạnh từ trước đến nay là trò hay sở trường của người trong giang hồ, không nhắc tới Đường Gia Bảo có bốn vị Linh Giai cao thủ, hai thanh thần binh, mà chỉ cần nhắc tới một mình Đường Phong đánh thắng Bố Liên Chu đã đủ chống lại những người của Đỗ gia, Đỗ Nhập Vi thay đổi vẻ hung hăng càn quấy trước đó, hơn nữa còn có chút khép nép, cũng được xem là người thức thời.</w:t>
      </w:r>
    </w:p>
    <w:p>
      <w:pPr>
        <w:pStyle w:val="BodyText"/>
      </w:pPr>
      <w:r>
        <w:t xml:space="preserve">Thò tay không đánh người tươi cười, mặc dù Đường Phong có chút không quen nhìn cách làm của những người trong Đỗ gia, nhưng cũng không muốn làm căng chuyện quá mức, định thần nói:</w:t>
      </w:r>
    </w:p>
    <w:p>
      <w:pPr>
        <w:pStyle w:val="BodyText"/>
      </w:pPr>
      <w:r>
        <w:t xml:space="preserve">- Người không biết không trách.</w:t>
      </w:r>
    </w:p>
    <w:p>
      <w:pPr>
        <w:pStyle w:val="BodyText"/>
      </w:pPr>
      <w:r>
        <w:t xml:space="preserve">Đỗ Nhập Vi vội ho một tiếng, cẩn thận dò hỏi:</w:t>
      </w:r>
    </w:p>
    <w:p>
      <w:pPr>
        <w:pStyle w:val="BodyText"/>
      </w:pPr>
      <w:r>
        <w:t xml:space="preserve">- Không biết Đường Phong huynh đệ và Chu gia…</w:t>
      </w:r>
    </w:p>
    <w:p>
      <w:pPr>
        <w:pStyle w:val="BodyText"/>
      </w:pPr>
      <w:r>
        <w:t xml:space="preserve">Đây là hắn muốn tìm hiểu quan hệ của hai nhà Đường Chu, Đỗ Nhập Vi cũng cảm thấy lo lắng, dù sao Đường Phong hiện tại đang xuất đầu cho Chu gia, nói không có quan hệ cũng không có khả năng, vạn nhất quan hệ hai nhà sâu sắc, cách làm của bọn họ khiến Đường gia phát bực thì tháng ngày sau này của Đỗ gia không yên ổn.</w:t>
      </w:r>
    </w:p>
    <w:p>
      <w:pPr>
        <w:pStyle w:val="BodyText"/>
      </w:pPr>
      <w:r>
        <w:t xml:space="preserve">- Chu gia là gia tộc ngoại môn của Đường Gia Bảo ta!</w:t>
      </w:r>
    </w:p>
    <w:p>
      <w:pPr>
        <w:pStyle w:val="BodyText"/>
      </w:pPr>
      <w:r>
        <w:t xml:space="preserve">Đường Phong đưa ra một đáp án khiến Đỗ Nhập Vi toát mồ hôi lạnh. Thật sự là sợ cái gì cái đó tới, trước đây cũng chưa từng nghe nói Đường Gia Bảo có gia tộc ngoại môn gì, nhưng hiện tại nếu Đường Phong đã nói như vậy thì đúng là sự thật rồi.</w:t>
      </w:r>
    </w:p>
    <w:p>
      <w:pPr>
        <w:pStyle w:val="BodyText"/>
      </w:pPr>
      <w:r>
        <w:t xml:space="preserve">Đường Phong là người nào, đệ nhất thi đấu gia tộc của nhất giới, đệ tử xuất sắc nhất của Đường gia, chỉ cần một câu nói của hắn, cho dù Chu gia nhỏ yếu thế nào cũng không phải lo lắng, Đường Gia Bảo cũng sẽ mở rộng cửa tiếp nhận.</w:t>
      </w:r>
    </w:p>
    <w:p>
      <w:pPr>
        <w:pStyle w:val="BodyText"/>
      </w:pPr>
      <w:r>
        <w:t xml:space="preserve">Đỗ Nhập Vi lau mồ hôi lạnh trên trán, sắc mặt vô cùng xấu hổ, cố tình mở miệng nói chuyện, nhưng lại không biết nên tìm từ như thế nào, sắc mặt kìm nén đến mức đỏ bừng.</w:t>
      </w:r>
    </w:p>
    <w:p>
      <w:pPr>
        <w:pStyle w:val="BodyText"/>
      </w:pPr>
      <w:r>
        <w:t xml:space="preserve">Đường Phong thật sự không muốn mượn tên tuổi Đường Gia Bảo đi khi dễ người khác, nhìn hắn nói:</w:t>
      </w:r>
    </w:p>
    <w:p>
      <w:pPr>
        <w:pStyle w:val="BodyText"/>
      </w:pPr>
      <w:r>
        <w:t xml:space="preserve">- Chuyện lần này là do một tay Đỗ Phong gây ra, công pháp Đỗ gia sau khi hắn thua cược mới kín đáo đưa cho Chu gia, sau này lại đến trả thù. May mắn Chu gia cũng không thương vong, về phần phòng ốc bị thiêu hủy tạm thời cũng không so đo với các ngươi. Bản công pháp đó, ngoại trừ ta đã xem qua, ở Chu gia không có người nào xem qua, cho nên ngươi cũng không cần phải lo lắng công pháp sẽ bị truyền ra ngoài.</w:t>
      </w:r>
    </w:p>
    <w:p>
      <w:pPr>
        <w:pStyle w:val="BodyText"/>
      </w:pPr>
      <w:r>
        <w:t xml:space="preserve">- Đúng, đúng, là Đỗ gia quản lý không nghiêm, không trách được người khác.</w:t>
      </w:r>
    </w:p>
    <w:p>
      <w:pPr>
        <w:pStyle w:val="BodyText"/>
      </w:pPr>
      <w:r>
        <w:t xml:space="preserve">Đỗ Nhập Vi mượn sườn núi đuổi lừa, vội vàng mở miệng nói, thái độ và cách nói của hắn hoàn toàn trái lại với lúc trước.</w:t>
      </w:r>
    </w:p>
    <w:p>
      <w:pPr>
        <w:pStyle w:val="BodyText"/>
      </w:pPr>
      <w:r>
        <w:t xml:space="preserve">- Nếu chuyện đã giải quyết xong, các ngươi nên rời đi. Sau này nếu ai dám có chủ ý tấn công Chu gia, đừng trách Đường Phong không nể mặt.</w:t>
      </w:r>
    </w:p>
    <w:p>
      <w:pPr>
        <w:pStyle w:val="BodyText"/>
      </w:pPr>
      <w:r>
        <w:t xml:space="preserve">Đỗ Nhập Vi được đại xá như mơ, hắn thật sự sợ Đường Phong sẽ ra tay với nhóm người của mình, vị đệ tử Đường gia trong truyền thuyết này thủ đoạn cực kỳ sắc bén, mặc dù chỉ có cảnh giới Thiên Giai hạ phẩm, nhưng lực chiến đấu chân chính cho dù là Thiên Giai thượng phẩm cũng không so được.</w:t>
      </w:r>
    </w:p>
    <w:p>
      <w:pPr>
        <w:pStyle w:val="BodyText"/>
      </w:pPr>
      <w:r>
        <w:t xml:space="preserve">Một đám người hùng hổ xông đến rồi sợ chết khiếp rời đi, không đề cập nhiều đến uất ức. Gân tay gân chân Đỗ Phong bị đứt, được người tên là A Lộc cõng trên vai, chạy như bay khỏi Chu gia.</w:t>
      </w:r>
    </w:p>
    <w:p>
      <w:pPr>
        <w:pStyle w:val="BodyText"/>
      </w:pPr>
      <w:r>
        <w:t xml:space="preserve">Đỗ Nhập Vi vừa ôm quyền vừa cười, người còn chưa ra khỏi cổng lớn Chu gia, đã bị người khác kêu dừng lại.</w:t>
      </w:r>
    </w:p>
    <w:p>
      <w:pPr>
        <w:pStyle w:val="BodyText"/>
      </w:pPr>
      <w:r>
        <w:t xml:space="preserve">- Đợi đã.</w:t>
      </w:r>
    </w:p>
    <w:p>
      <w:pPr>
        <w:pStyle w:val="BodyText"/>
      </w:pPr>
      <w:r>
        <w:t xml:space="preserve">Chu Tiểu Điệp tức giận đi ra.</w:t>
      </w:r>
    </w:p>
    <w:p>
      <w:pPr>
        <w:pStyle w:val="BodyText"/>
      </w:pPr>
      <w:r>
        <w:t xml:space="preserve">Đỗ Nhập Vi dừng bước chân, đứng ở cửa lớn đã bị phá hư chắp tay hỏi:</w:t>
      </w:r>
    </w:p>
    <w:p>
      <w:pPr>
        <w:pStyle w:val="BodyText"/>
      </w:pPr>
      <w:r>
        <w:t xml:space="preserve">- Vị tiểu thư này còn có gì phân phó?</w:t>
      </w:r>
    </w:p>
    <w:p>
      <w:pPr>
        <w:pStyle w:val="BodyText"/>
      </w:pPr>
      <w:r>
        <w:t xml:space="preserve">Chu Tiểu Điệp hừ một tiếng, lấy bàn tính từ trên cổ xuống, thị uy trừng mắt nhìn Đường Phong, đánh lách cách một hồi, mở miệng nói:</w:t>
      </w:r>
    </w:p>
    <w:p>
      <w:pPr>
        <w:pStyle w:val="BodyText"/>
      </w:pPr>
      <w:r>
        <w:t xml:space="preserve">- Đạp hư cửa lớn nhà ta, bồi thường ba ngàn lượng.</w:t>
      </w:r>
    </w:p>
    <w:p>
      <w:pPr>
        <w:pStyle w:val="BodyText"/>
      </w:pPr>
      <w:r>
        <w:t xml:space="preserve">Đây là tiểu cô nương muốn kéo da hổ của Đường Phong làm đại kỳ rồi.</w:t>
      </w:r>
    </w:p>
    <w:p>
      <w:pPr>
        <w:pStyle w:val="BodyText"/>
      </w:pPr>
      <w:r>
        <w:t xml:space="preserve">Đỗ Nhập Vi dở khóc dở cười, sờ tay móc ra một chiếc túi trên ngực, nhẹ nhàng quẳng trên mặt đất, lúc này mới quay người rời đi.</w:t>
      </w:r>
    </w:p>
    <w:p>
      <w:pPr>
        <w:pStyle w:val="BodyText"/>
      </w:pPr>
      <w:r>
        <w:t xml:space="preserve">Sau khi đám người Đỗ gia rời đi, Chu Khê Hà mới cố ý khiển trách:</w:t>
      </w:r>
    </w:p>
    <w:p>
      <w:pPr>
        <w:pStyle w:val="BodyText"/>
      </w:pPr>
      <w:r>
        <w:t xml:space="preserve">- Tiểu Điệp ngươi quá làm càn!</w:t>
      </w:r>
    </w:p>
    <w:p>
      <w:pPr>
        <w:pStyle w:val="BodyText"/>
      </w:pPr>
      <w:r>
        <w:t xml:space="preserve">Lời còn chưa nói hết lại mặt mày hớn hở:</w:t>
      </w:r>
    </w:p>
    <w:p>
      <w:pPr>
        <w:pStyle w:val="BodyText"/>
      </w:pPr>
      <w:r>
        <w:t xml:space="preserve">- Nhưng gia gia rất vui, ha ha…</w:t>
      </w:r>
    </w:p>
    <w:p>
      <w:pPr>
        <w:pStyle w:val="BodyText"/>
      </w:pPr>
      <w:r>
        <w:t xml:space="preserve">Vừa cười vừa liếc nhìn Đường Phong đánh giá, càng nhìn càng thuận mắt.</w:t>
      </w:r>
    </w:p>
    <w:p>
      <w:pPr>
        <w:pStyle w:val="BodyText"/>
      </w:pPr>
      <w:r>
        <w:t xml:space="preserve">Kiếp nạn lần này của Chu gia coi như đã được hoàn toàn hóa giải, cường giả Chu gia dốc hết toàn lực cũng không thể nào ngăn cản, Đường Phong lại chỉ cần mấy câu đã làm cho đối phương phải ảm đạm rời đi.</w:t>
      </w:r>
    </w:p>
    <w:p>
      <w:pPr>
        <w:pStyle w:val="BodyText"/>
      </w:pPr>
      <w:r>
        <w:t xml:space="preserve">Chu Khê Hà xem như đã được thấy cái gì gọi là uy phong của đại gia tộc! Mà thôi, Chu gia được xem là gia tộc ngoại môn của Đường Gia Bảo là tốt rồi. Có ba chữ Đường Gia Bảo làm bùa hộ mệnh, trong Linh Mạch Chi Địa có lẽ không có nhiều người dám có chủ ý đánh Chu gia.</w:t>
      </w:r>
    </w:p>
    <w:p>
      <w:pPr>
        <w:pStyle w:val="BodyText"/>
      </w:pPr>
      <w:r>
        <w:t xml:space="preserve">Đám người Chu gia phảng phất nhìn Đường Phong như nhìn một con quái vật khổng lồ, Đường Phong còn có chuyện quan trọng phải làm, đương nhiên không thể chờ đợi muốn đi ra ngoài, thò tay vẫy vẫy Chu Chính nói:</w:t>
      </w:r>
    </w:p>
    <w:p>
      <w:pPr>
        <w:pStyle w:val="BodyText"/>
      </w:pPr>
      <w:r>
        <w:t xml:space="preserve">- Chu huynh, đi với ta ra ngoài một chuyến trước.</w:t>
      </w:r>
    </w:p>
    <w:p>
      <w:pPr>
        <w:pStyle w:val="BodyText"/>
      </w:pPr>
      <w:r>
        <w:t xml:space="preserve">Ánh mắt Chu Chính đầy sùng bái, gật đầu như trống bỏi.</w:t>
      </w:r>
    </w:p>
    <w:p>
      <w:pPr>
        <w:pStyle w:val="BodyText"/>
      </w:pPr>
      <w:r>
        <w:t xml:space="preserve">Sau khi nói với Chu Khê Hà mấy câu, hai người Đường Phong và Chu Chính liền rời khỏi Chu gia, đi về phương hướng Khổ Thủy thành. Mới đi được mấy bước, sau lưng lại truyền đến tiếng bước chân dồn dập.</w:t>
      </w:r>
    </w:p>
    <w:p>
      <w:pPr>
        <w:pStyle w:val="BodyText"/>
      </w:pPr>
      <w:r>
        <w:t xml:space="preserve">Đường Phong quay đầu nhìn lại, nhìn thấy Chu Tiểu Điệp cũng đi theo, quai hàm phồng lên, giống như con ếch, hiển nhiên là bởi vì Đường Phong trước khi bức nàng đi vào khuôn khổ cố ý không ra tay chọc giận nàng.</w:t>
      </w:r>
    </w:p>
    <w:p>
      <w:pPr>
        <w:pStyle w:val="BodyText"/>
      </w:pPr>
      <w:r>
        <w:t xml:space="preserve">Đường Phong cũng không thèm để ý nàng có tức giận hay không, thực lực cường đại chẳng khác nào cảm giác an toàn, mà cảm giác an toàn, lại dễ dàng chinh phục nữ nhân, nhất là loại sát thủ tiểu nữ giống như Chu Tiểu Điệp. Đường Phong tin tưởng một ngày nào đó nàng sẽ hiểu ra, đường xa mới biết sức ngựa, lâu ngày mới biết được nhân tâm, kỳ thật thiếu gia chỉ có một số lúc đặc thù mới hèn hạ vô sỉ như vậy.</w:t>
      </w:r>
    </w:p>
    <w:p>
      <w:pPr>
        <w:pStyle w:val="BodyText"/>
      </w:pPr>
      <w:r>
        <w:t xml:space="preserve">Ngược lại với cơn tức giận của Chu Tiểu Điệp, Chu Chính hiển nhiên đã sùng bái Đường Phong đến tận xương tủy, mặt mũi tràn đầy khiêm tốn, dẫn đường phía trước. Trong Khổ Thủy thành phải bảy tám lần rẽ, đi gần nửa canh giờ, cuối cùng mới đến được nơi này.</w:t>
      </w:r>
    </w:p>
    <w:p>
      <w:pPr>
        <w:pStyle w:val="BodyText"/>
      </w:pPr>
      <w:r>
        <w:t xml:space="preserve">Đây là một ngã tư, Khổ Thủy thành phồn vinh náo nhiệt có rất nhiều giao lộ như vậy, người bình thường chưa quen thuộc thành trì rất dễ lạc đường.</w:t>
      </w:r>
    </w:p>
    <w:p>
      <w:pPr>
        <w:pStyle w:val="BodyText"/>
      </w:pPr>
      <w:r>
        <w:t xml:space="preserve">Trên đường phố mọi người đi lại hối hả, người đông chen chúc nhau, âm thanh rao hàng ép giá không dứt bên tai.</w:t>
      </w:r>
    </w:p>
    <w:p>
      <w:pPr>
        <w:pStyle w:val="BodyText"/>
      </w:pPr>
      <w:r>
        <w:t xml:space="preserve">- Đến rồi, chính là hắn.</w:t>
      </w:r>
    </w:p>
    <w:p>
      <w:pPr>
        <w:pStyle w:val="BodyText"/>
      </w:pPr>
      <w:r>
        <w:t xml:space="preserve">Chu Chính mở miệng nói, tinh thần Đường Phong chấn động, nhìn theo phương hướng Chu Chính chỉ không khỏi trợn mắt há hốc mồm.</w:t>
      </w:r>
    </w:p>
    <w:p>
      <w:pPr>
        <w:pStyle w:val="BodyText"/>
      </w:pPr>
      <w:r>
        <w:t xml:space="preserve">Con gái Thương Hàng Đình của Độc Vương Thương Bất Khải, lúc trước được gả cho một thương gia họ Lưu, trải qua nhiều năm như vậy, mặc dù Đường Phong cũng từng nghĩ gia tộc họ Lưu có thể nghèo túng, nhưng căn bản không ngờ lại nghèo túng đến mức này.</w:t>
      </w:r>
    </w:p>
    <w:p>
      <w:pPr>
        <w:pStyle w:val="BodyText"/>
      </w:pPr>
      <w:r>
        <w:t xml:space="preserve">Người trước mặt là một tên ăn mày dáng vẻ tiều tụy, đầu tóc bù xù, cả người lôi thôi, ăn mặc rách rưới, trên mặt, cánh tay và bắp đùi lộ ra đều là nước bùn, mặc dù đứng ngoài ba trượng trước mặt hắn vẫn có một mùi hôi thối đập vào mặt.</w:t>
      </w:r>
    </w:p>
    <w:p>
      <w:pPr>
        <w:pStyle w:val="BodyText"/>
      </w:pPr>
      <w:r>
        <w:t xml:space="preserve">Hắn rốt cuộc bao nhiêu tuổi, Đường Phong thật sự không rõ, bởi vì mái tóc dơ bẩn đã che mất nửa bên mặt hắn, trước mặt hắn bày ra một cái chén bể, trong chén bể có mấy đồng tiền đặc biệt chướng mắt.</w:t>
      </w:r>
    </w:p>
    <w:p>
      <w:pPr>
        <w:pStyle w:val="BodyText"/>
      </w:pPr>
      <w:r>
        <w:t xml:space="preserve">Đây chính là hậu nhân của Độc Vương? Đường Phong thổn thức một hồi.</w:t>
      </w:r>
    </w:p>
    <w:p>
      <w:pPr>
        <w:pStyle w:val="BodyText"/>
      </w:pPr>
      <w:r>
        <w:t xml:space="preserve">Nhớ năm đó Độc Vương Thương Bất Khải phong quang như thế nào, người trong khắp Linh Mạch Chi Địa nghe thấy tên tuổi của hắn đều run sợ trong lòng, vậy mà mấy trăm năm trôi qua, hậu nhân của hắn lại giống như con chuột đang thoi thóp.</w:t>
      </w:r>
    </w:p>
    <w:p>
      <w:pPr>
        <w:pStyle w:val="BodyText"/>
      </w:pPr>
      <w:r>
        <w:t xml:space="preserve">- Chu huynh, ngươi xác định đây chính là người ta muốn tìm?</w:t>
      </w:r>
    </w:p>
    <w:p>
      <w:pPr>
        <w:pStyle w:val="BodyText"/>
      </w:pPr>
      <w:r>
        <w:t xml:space="preserve">Đường Phong thật sự không dám tin.</w:t>
      </w:r>
    </w:p>
    <w:p>
      <w:pPr>
        <w:pStyle w:val="BodyText"/>
      </w:pPr>
      <w:r>
        <w:t xml:space="preserve">Chu Chính vỗ ngực cam đoan:</w:t>
      </w:r>
    </w:p>
    <w:p>
      <w:pPr>
        <w:pStyle w:val="BodyText"/>
      </w:pPr>
      <w:r>
        <w:t xml:space="preserve">- Chu gia ta kinh doanh ở Khổ Thủy thành bao năm rồi, cũng ít nhiều có hiểu biết về các đại thương gia của Khổ Thủy thành, Lưu gia hơn mười năm trước vẫn được coi là giàu có, nhưng vì một trận tai họa làm cho sản nghiệp gia tộc bị người ta chiếm đoạt, người trong gia tộc kẻ thì chết, kẻ thì chạy trốn, hiện giờ chỉ còn lại hắn làm hành khất trong Khổ Thủy thành. Căn cứ vào tin tức tìm hiểu, trong tổ tông của hắn xác thực có nữ tử họ Thương.</w:t>
      </w:r>
    </w:p>
    <w:p>
      <w:pPr>
        <w:pStyle w:val="BodyText"/>
      </w:pPr>
      <w:r>
        <w:t xml:space="preserve">Thấy Chu Chính khẳng định chắc chắn như vậy, Đường Phong cũng bất giác gật gật đầu, nếu thật sự như vậy thì có lẽ không sai.</w:t>
      </w:r>
    </w:p>
    <w:p>
      <w:pPr>
        <w:pStyle w:val="BodyText"/>
      </w:pPr>
      <w:r>
        <w:t xml:space="preserve">Tên ăn mày trước mặt phảng phất không thèm để ý đến Đường Phong và Chu Chính, móc từ trong người ra một số thứ dơ bẩn, Chu Tiểu Điệp đi theo cau mày đứng từ xa liếc nhìn.</w:t>
      </w:r>
    </w:p>
    <w:p>
      <w:pPr>
        <w:pStyle w:val="BodyText"/>
      </w:pPr>
      <w:r>
        <w:t xml:space="preserve">Chu Chính đang muốn cẩn thận hỏi thăm tên hành khất kia, Đường Phong lại thò tay ngăn cản hắn.</w:t>
      </w:r>
    </w:p>
    <w:p>
      <w:pPr>
        <w:pStyle w:val="BodyText"/>
      </w:pPr>
      <w:r>
        <w:t xml:space="preserve">Ngồi xổm xuống, Đường Phong lấy từ trong lòng ra một ít ngân lượng đặt vào trong chén trước mặt hắn, mở miệng nói:</w:t>
      </w:r>
    </w:p>
    <w:p>
      <w:pPr>
        <w:pStyle w:val="BodyText"/>
      </w:pPr>
      <w:r>
        <w:t xml:space="preserve">- Huynh đệ, ta hỏi ngươi chuyện này.</w:t>
      </w:r>
    </w:p>
    <w:p>
      <w:pPr>
        <w:pStyle w:val="BodyText"/>
      </w:pPr>
      <w:r>
        <w:t xml:space="preserve">Tên ăn mày quay đầu nhìn Đường Phong, thò tay lấy bạc trong chén nhét vào trong ngực, lại tiếp tục gãi nách.</w:t>
      </w:r>
    </w:p>
    <w:p>
      <w:pPr>
        <w:pStyle w:val="BodyText"/>
      </w:pPr>
      <w:r>
        <w:t xml:space="preserve">- Tổ tông ngươi có một nữ tử tên là Thương Hàng Đình sao?</w:t>
      </w:r>
    </w:p>
    <w:p>
      <w:pPr>
        <w:pStyle w:val="BodyText"/>
      </w:pPr>
      <w:r>
        <w:t xml:space="preserve">Đường Phong mở miệng hỏi, ánh mắt sáng quắc nhìn chằm chằm vào đối phương.</w:t>
      </w:r>
    </w:p>
    <w:p>
      <w:pPr>
        <w:pStyle w:val="BodyText"/>
      </w:pPr>
      <w:r>
        <w:t xml:space="preserve">Tên ăn mày làm ngơ, không thèm để ý đến Đường Phong, nhưng Đường Phong lại nhạy cảm phát hiện, khi ngươi nói ra ba chữ Thương Hàng Đình, thần sắc đối phương hơi biến đổi.</w:t>
      </w:r>
    </w:p>
    <w:p>
      <w:pPr>
        <w:pStyle w:val="BodyText"/>
      </w:pPr>
      <w:r>
        <w:t xml:space="preserve">Chính là hắn rồi! Đường Phong tựa hồ có thể chắc chắn, Chu Chính xác thực không tìm nhầm người. Bây giờ chỉ cần xem mình cạy miệng đối phương tìm tung tích Thương Hàng Đình thế nào mà thôi.</w:t>
      </w:r>
    </w:p>
    <w:p>
      <w:pPr>
        <w:pStyle w:val="BodyText"/>
      </w:pPr>
      <w:r>
        <w:t xml:space="preserve">- Nếu ngươi biết tung tích của người, kính xin báo cho một tiếng, ta có chuyện quan trọng cần tìm người.</w:t>
      </w:r>
    </w:p>
    <w:p>
      <w:pPr>
        <w:pStyle w:val="BodyText"/>
      </w:pPr>
      <w:r>
        <w:t xml:space="preserve">Đường Phong tiếp tục mở miệng nói, tên ăn mày vẫn mặc kệ không hỏi, phảng phất giống như không nghe thấy.</w:t>
      </w:r>
    </w:p>
    <w:p>
      <w:pPr>
        <w:pStyle w:val="BodyText"/>
      </w:pPr>
      <w:r>
        <w:t xml:space="preserve">Đường Phong không tức giận, nhưng Chu Chính lại có chút tức giận, mở miệng nói:</w:t>
      </w:r>
    </w:p>
    <w:p>
      <w:pPr>
        <w:pStyle w:val="BodyText"/>
      </w:pPr>
      <w:r>
        <w:t xml:space="preserve">- Này, đang nói với ngươi đấy, ngươi là kẻ điếc sao?</w:t>
      </w:r>
    </w:p>
    <w:p>
      <w:pPr>
        <w:pStyle w:val="BodyText"/>
      </w:pPr>
      <w:r>
        <w:t xml:space="preserve">Tên ăn mày ngẩng đầu lên, âm trầm liếc nhìn Chu Chính, lại cúi thấp đầu không nói gì.</w:t>
      </w:r>
    </w:p>
    <w:p>
      <w:pPr>
        <w:pStyle w:val="BodyText"/>
      </w:pPr>
      <w:r>
        <w:t xml:space="preserve">Chu Chính bất giác mỉm cười:</w:t>
      </w:r>
    </w:p>
    <w:p>
      <w:pPr>
        <w:pStyle w:val="BodyText"/>
      </w:pPr>
      <w:r>
        <w:t xml:space="preserve">- Không phải kẻ điếc thì tốt.</w:t>
      </w:r>
    </w:p>
    <w:p>
      <w:pPr>
        <w:pStyle w:val="BodyText"/>
      </w:pPr>
      <w:r>
        <w:t xml:space="preserve">Vừa nói, vừa thò tay túm lấy quần áo tên ăn mày, trực tiếp nhấc hắn lên, hung ác nói:</w:t>
      </w:r>
    </w:p>
    <w:p>
      <w:pPr>
        <w:pStyle w:val="BodyText"/>
      </w:pPr>
      <w:r>
        <w:t xml:space="preserve">- Rút cuộc ngươi có nói hay không?</w:t>
      </w:r>
    </w:p>
    <w:p>
      <w:pPr>
        <w:pStyle w:val="BodyText"/>
      </w:pPr>
      <w:r>
        <w:t xml:space="preserve">Tên ăn mày đột nhiên hét lên một tiếng, thần sắc vô cùng khủng hoảng:</w:t>
      </w:r>
    </w:p>
    <w:p>
      <w:pPr>
        <w:pStyle w:val="BodyText"/>
      </w:pPr>
      <w:r>
        <w:t xml:space="preserve">- Đánh người, đánh người, có người động thủ đánh người!</w:t>
      </w:r>
    </w:p>
    <w:p>
      <w:pPr>
        <w:pStyle w:val="BodyText"/>
      </w:pPr>
      <w:r>
        <w:t xml:space="preserve">Trên đường phố vô số ánh mắt lập tức nhìn về hướng Chu Chính, Chu Chính đỏ mặt, vội vàng để tên ăn mày xuống, hận đến mức nghiến răng nghiến lợi nhưng lại không thể làm gì.</w:t>
      </w:r>
    </w:p>
    <w:p>
      <w:pPr>
        <w:pStyle w:val="BodyText"/>
      </w:pPr>
      <w:r>
        <w:t xml:space="preserve">Tên ăn mày ngã ngồi xuống mặt đất, hừ lạnh một tiếng.</w:t>
      </w:r>
    </w:p>
    <w:p>
      <w:pPr>
        <w:pStyle w:val="BodyText"/>
      </w:pPr>
      <w:r>
        <w:t xml:space="preserve">Đường Phong mỉm cười, hắn đột nhiên phát hiện tên ăn mày Lưu gia này cho dù nghèo túng, nhưng không hề ngu ngốc, hơn nữa căn bản không sợ mình và Chu Chính. Nhưng ngẫm lại cũng phải, nhà của hắn không còn, thân nhân cũng chết sạch, trên đời này còn có cái gì có thể khiến hắn sợ hãi hay sao?</w:t>
      </w:r>
    </w:p>
    <w:p>
      <w:pPr>
        <w:pStyle w:val="BodyText"/>
      </w:pPr>
      <w:r>
        <w:t xml:space="preserve">- Huynh đệ, nếu ngươi có thể nói cho ta biết tung tích của Thương Hàng Đình, ta tất có hậu tạ.</w:t>
      </w:r>
    </w:p>
    <w:p>
      <w:pPr>
        <w:pStyle w:val="BodyText"/>
      </w:pPr>
      <w:r>
        <w:t xml:space="preserve">Chu Chính làm mặt đen, Đường Phong cũng chỉ có thể làm mặt đỏ mà thôi.</w:t>
      </w:r>
    </w:p>
    <w:p>
      <w:pPr>
        <w:pStyle w:val="BodyText"/>
      </w:pPr>
      <w:r>
        <w:t xml:space="preserve">Tên ăn mày lúc này mới nhìn Đường Phong, cười lạnh nói:</w:t>
      </w:r>
    </w:p>
    <w:p>
      <w:pPr>
        <w:pStyle w:val="BodyText"/>
      </w:pPr>
      <w:r>
        <w:t xml:space="preserve">- Ngươi có thể cám ơn ta như thế nào?</w:t>
      </w:r>
    </w:p>
    <w:p>
      <w:pPr>
        <w:pStyle w:val="BodyText"/>
      </w:pPr>
      <w:r>
        <w:t xml:space="preserve">- Ngươi muốn cái gì, ta cho ngươi cái đó, chỉ cần ta có thể làm được.</w:t>
      </w:r>
    </w:p>
    <w:p>
      <w:pPr>
        <w:pStyle w:val="BodyText"/>
      </w:pPr>
      <w:r>
        <w:t xml:space="preserve">Ánh mắt Đường Phong sáng quắc nhìn qua hắn.</w:t>
      </w:r>
    </w:p>
    <w:p>
      <w:pPr>
        <w:pStyle w:val="BodyText"/>
      </w:pPr>
      <w:r>
        <w:t xml:space="preserve">Tên ăn mày bày ra dáng vẻ vô lại, mở miệng nói:</w:t>
      </w:r>
    </w:p>
    <w:p>
      <w:pPr>
        <w:pStyle w:val="BodyText"/>
      </w:pPr>
      <w:r>
        <w:t xml:space="preserve">- Đói bụng rồi, bây giờ ta muốn tới Nhất Phẩm Đường ăn uống.</w:t>
      </w:r>
    </w:p>
    <w:p>
      <w:pPr>
        <w:pStyle w:val="BodyText"/>
      </w:pPr>
      <w:r>
        <w:t xml:space="preserve">- Nhất Phẩm Đường ở đâu?</w:t>
      </w:r>
    </w:p>
    <w:p>
      <w:pPr>
        <w:pStyle w:val="BodyText"/>
      </w:pPr>
      <w:r>
        <w:t xml:space="preserve">Đường Phong quay đầu hỏi Chu Chính.</w:t>
      </w:r>
    </w:p>
    <w:p>
      <w:pPr>
        <w:pStyle w:val="BodyText"/>
      </w:pPr>
      <w:r>
        <w:t xml:space="preserve">- Quán rượu xa hoa số một của Khổ Thủy thành!</w:t>
      </w:r>
    </w:p>
    <w:p>
      <w:pPr>
        <w:pStyle w:val="BodyText"/>
      </w:pPr>
      <w:r>
        <w:t xml:space="preserve">Chu Chính vô ý thức đáp.</w:t>
      </w:r>
    </w:p>
    <w:p>
      <w:pPr>
        <w:pStyle w:val="BodyText"/>
      </w:pPr>
      <w:r>
        <w:t xml:space="preserve">- Dẫn đường.</w:t>
      </w:r>
    </w:p>
    <w:p>
      <w:pPr>
        <w:pStyle w:val="BodyText"/>
      </w:pPr>
      <w:r>
        <w:t xml:space="preserve">Trong lòng Chu Chính không vui vẻ, nhưng Đường Phong nói gì hắn nghe nấy, kêu hắn dẫn đường liền dẫn đường, sau khi hung dữ trừng mắt nhìn tên ăn mày liền quay đầu bước đi.</w:t>
      </w:r>
    </w:p>
    <w:p>
      <w:pPr>
        <w:pStyle w:val="BodyText"/>
      </w:pPr>
      <w:r>
        <w:t xml:space="preserve">- Huynh đệ xin mời.</w:t>
      </w:r>
    </w:p>
    <w:p>
      <w:pPr>
        <w:pStyle w:val="BodyText"/>
      </w:pPr>
      <w:r>
        <w:t xml:space="preserve">Đường Phong mỉm cười nhìn tên ăn mày, tên ăn mày nghênh ngang đứng lên, phút cuối cùng vẫn không quên nhặt cái chén bể của mình lên nhét vào trong ngực.</w:t>
      </w:r>
    </w:p>
    <w:p>
      <w:pPr>
        <w:pStyle w:val="BodyText"/>
      </w:pPr>
      <w:r>
        <w:t xml:space="preserve">Nhất Phẩm Đường là quán rượu xa hoa lớn nhất của Khổ Thủy Thành, ở bên trong ăn cơm uống rượu, động một tí là tiêu tốn mấy vạn đến chục vạn thậm chí là mười mấy vạn.</w:t>
      </w:r>
    </w:p>
    <w:p>
      <w:pPr>
        <w:pStyle w:val="BodyText"/>
      </w:pPr>
      <w:r>
        <w:t xml:space="preserve">Hơn nữa muốn vào trong không chỉ có tiền là xong, còn phải có địa vị.</w:t>
      </w:r>
    </w:p>
    <w:p>
      <w:pPr>
        <w:pStyle w:val="BodyText"/>
      </w:pPr>
      <w:r>
        <w:t xml:space="preserve">Ngay cả Chu Chính cũng chỉ ghé qua Nhất Phẩm Đường một lần, hơn nữa còn ngồi ở lầu một. Những nơi như lầu hai lầu ba, hắn căn bản không có tư cách đi lên.</w:t>
      </w:r>
    </w:p>
    <w:p>
      <w:pPr>
        <w:pStyle w:val="Compact"/>
      </w:pPr>
      <w:r>
        <w:br w:type="textWrapping"/>
      </w:r>
      <w:r>
        <w:br w:type="textWrapping"/>
      </w:r>
    </w:p>
    <w:p>
      <w:pPr>
        <w:pStyle w:val="Heading2"/>
      </w:pPr>
      <w:bookmarkStart w:id="822" w:name="chương-710-ta-có-thể-thỏa-mãn-bất-cứ-yêu-cầu-gì-của-ngươi"/>
      <w:bookmarkEnd w:id="822"/>
      <w:r>
        <w:t xml:space="preserve">799. Chương 710 : Ta Có Thể Thỏa Mãn Bất Cứ Yêu Cầu Gì Của Ngươi</w:t>
      </w:r>
    </w:p>
    <w:p>
      <w:pPr>
        <w:pStyle w:val="Compact"/>
      </w:pPr>
      <w:r>
        <w:br w:type="textWrapping"/>
      </w:r>
      <w:r>
        <w:br w:type="textWrapping"/>
      </w:r>
      <w:r>
        <w:t xml:space="preserve">Trong Nhất Phẩm Đường, không có ai dám sinh sự, bởi vì quanh năm ở đây có mấy Thiên giai do ông chủ Nhất Phẩm Đường bỏ tiền ra thuê trấn thủ hộ vệ, phàm là kẻ dám gây sự ở đây, không có ai không bị ném ra khỏi Nhất Phẩm Đường, hơn nữa cũng không cho phép quay lại lần nữa.</w:t>
      </w:r>
    </w:p>
    <w:p>
      <w:pPr>
        <w:pStyle w:val="BodyText"/>
      </w:pPr>
      <w:r>
        <w:t xml:space="preserve">Nhưng hôm nay Nhất Phẩm Đường lại có đến bốn vị khách nhân đặc biệt.</w:t>
      </w:r>
    </w:p>
    <w:p>
      <w:pPr>
        <w:pStyle w:val="BodyText"/>
      </w:pPr>
      <w:r>
        <w:t xml:space="preserve">Trong bốn vị khách nhân này có ba người áo mũ chỉnh tề, người cuối cùng lại là một tên ăn mày. Người quanh năm hoạt động trong Khổ Thủy thành đại khái đều từng gặp tên ăn mày này. Đầu tóc rối bù, người toàn mùi hôi thối, râu ria bẩn thỉu, khiến người khác nhìn mà ngao ngán.</w:t>
      </w:r>
    </w:p>
    <w:p>
      <w:pPr>
        <w:pStyle w:val="BodyText"/>
      </w:pPr>
      <w:r>
        <w:t xml:space="preserve">Lúc bình thường, trong phạm vi một trăm dặm của Nhất Phẩm Đường, căn bản không nhìn thấy một tên ăn mày, nhưng hôm nay, tên ăn mày này dưới sự dẫn dắt của ba người kia trực tiếp đi thẳng đến cửa lớn của Nhất Phẩm Đường.</w:t>
      </w:r>
    </w:p>
    <w:p>
      <w:pPr>
        <w:pStyle w:val="BodyText"/>
      </w:pPr>
      <w:r>
        <w:t xml:space="preserve">Đường Phong vẫn chú ý thần thái và biểu lộ của tên ăn mày, hắn phát hiện tên ăn mày này không hề cảm thấy khiếp sợ e ngại, phảng phất giống như người nhà mình, vẻ mặt bình thản tự nhiên. Có lẽ hắn đã từng gặp qua rất nhiều cảnh tượng của cuộc đời!</w:t>
      </w:r>
    </w:p>
    <w:p>
      <w:pPr>
        <w:pStyle w:val="BodyText"/>
      </w:pPr>
      <w:r>
        <w:t xml:space="preserve">Đường Phong nghĩ thầm.</w:t>
      </w:r>
    </w:p>
    <w:p>
      <w:pPr>
        <w:pStyle w:val="BodyText"/>
      </w:pPr>
      <w:r>
        <w:t xml:space="preserve">- Tên ăn mày từ nơi nào đến, cút!</w:t>
      </w:r>
    </w:p>
    <w:p>
      <w:pPr>
        <w:pStyle w:val="BodyText"/>
      </w:pPr>
      <w:r>
        <w:t xml:space="preserve">Trong Nhất Phẩm Đường lập tức có mấy tên hộ vệ nhảy ra, thò tay muốn ném tên ăn mày ra bên ngoài, nhưng vừa dứt lời, mấy tên hộ vệ liền phát hiện người bị ném ra bên ngoài không phải tên ăn mày kia mà chính là mình.</w:t>
      </w:r>
    </w:p>
    <w:p>
      <w:pPr>
        <w:pStyle w:val="BodyText"/>
      </w:pPr>
      <w:r>
        <w:t xml:space="preserve">Đám người ngã chồng chất ở ngoài cửa, mê man không biết gì, bọn hắn căn bản không biết tại sao mình lại bay ra đến đấy.</w:t>
      </w:r>
    </w:p>
    <w:p>
      <w:pPr>
        <w:pStyle w:val="BodyText"/>
      </w:pPr>
      <w:r>
        <w:t xml:space="preserve">- Thân thủ tốt.</w:t>
      </w:r>
    </w:p>
    <w:p>
      <w:pPr>
        <w:pStyle w:val="BodyText"/>
      </w:pPr>
      <w:r>
        <w:t xml:space="preserve">Một tiếng gầm truyền đến, một cao thủ Thiên giai từ trong nhảy ra, ánh mắt sáng quắc chằm chằm nhìn Đường Phong, vừa rồi thực lực của mấy tên hộ vệ không cao, đương nhiên không thấy rõ chuyện gì xảy ra, nhưng cao thủ Thiên giai này lại thấy rất rõ ràng, Đường Phong chỉ hơi giơ tay lên, thậm chí còn chưa đụng đến mấy người kia, bọn chúng đã bị ném ra bên ngoài.</w:t>
      </w:r>
    </w:p>
    <w:p>
      <w:pPr>
        <w:pStyle w:val="BodyText"/>
      </w:pPr>
      <w:r>
        <w:t xml:space="preserve">Đường Phong bình thản liếc nhìn hắn, mở miệng nói:</w:t>
      </w:r>
    </w:p>
    <w:p>
      <w:pPr>
        <w:pStyle w:val="BodyText"/>
      </w:pPr>
      <w:r>
        <w:t xml:space="preserve">- Vị bằng hữu kia của ta muốn đến Nhất Phẩm Đường ăn bữa cơm, ăn xong sẽ đi ngay, kính xin các hạ giúp cho.</w:t>
      </w:r>
    </w:p>
    <w:p>
      <w:pPr>
        <w:pStyle w:val="BodyText"/>
      </w:pPr>
      <w:r>
        <w:t xml:space="preserve">- Hừ, nếu các hạ đến, Nhất Phẩm Đường vô cùng hoan nghênh, nhưng vị bằng hữu kia của ngươi thì không được, Nhất Phẩm Đường không phải nơi ai muốn vào cũng vào được.</w:t>
      </w:r>
    </w:p>
    <w:p>
      <w:pPr>
        <w:pStyle w:val="BodyText"/>
      </w:pPr>
      <w:r>
        <w:t xml:space="preserve">- Quy củ là do người định ra, chẳng lẽ không thể dàn xếp một chút sao?</w:t>
      </w:r>
    </w:p>
    <w:p>
      <w:pPr>
        <w:pStyle w:val="BodyText"/>
      </w:pPr>
      <w:r>
        <w:t xml:space="preserve">Đường Phong liếc nhìn hắn.</w:t>
      </w:r>
    </w:p>
    <w:p>
      <w:pPr>
        <w:pStyle w:val="BodyText"/>
      </w:pPr>
      <w:r>
        <w:t xml:space="preserve">- Đáng tiếc không được.</w:t>
      </w:r>
    </w:p>
    <w:p>
      <w:pPr>
        <w:pStyle w:val="BodyText"/>
      </w:pPr>
      <w:r>
        <w:t xml:space="preserve">Thiên giai cao thủ đối diện không cho rằng như vậy, vung tay lên, lập tức lại có mấy Thiên giai đứng dậy, ngăn ở cổng chính Nhất Phẩm Đường.</w:t>
      </w:r>
    </w:p>
    <w:p>
      <w:pPr>
        <w:pStyle w:val="BodyText"/>
      </w:pPr>
      <w:r>
        <w:t xml:space="preserve">- Vậy ta đành đắc tội.</w:t>
      </w:r>
    </w:p>
    <w:p>
      <w:pPr>
        <w:pStyle w:val="BodyText"/>
      </w:pPr>
      <w:r>
        <w:t xml:space="preserve">Đây là lần đầu tiên Đường Phong gặp phải loại chuyện này, ăn một bữa cơm cũng phải đánh nhau. Nhưng nếu là yêu cầu của tên hành khất kia, cho dù có chút ỷ thế hiếp người, Đường Phong cũng đành phải làm.</w:t>
      </w:r>
    </w:p>
    <w:p>
      <w:pPr>
        <w:pStyle w:val="BodyText"/>
      </w:pPr>
      <w:r>
        <w:t xml:space="preserve">Thân hình nhoáng cái xông vào giữa mấy Thiên Giai, đối phương còn chưa kịp phản ứng đã trúng chiêu.</w:t>
      </w:r>
    </w:p>
    <w:p>
      <w:pPr>
        <w:pStyle w:val="BodyText"/>
      </w:pPr>
      <w:r>
        <w:t xml:space="preserve">Cương khí hộ thân hoàn hảo không tổn hao gì, nhưng kinh mạch toàn thân lại đau nhức vô cùng, căn bản không cách nào vận dụng cương khí.</w:t>
      </w:r>
    </w:p>
    <w:p>
      <w:pPr>
        <w:pStyle w:val="BodyText"/>
      </w:pPr>
      <w:r>
        <w:t xml:space="preserve">Chỉ trong nháy mắt, mấy Thiên Giai do ông chủ Nhất Phẩm Đường bỏ tiền ra thuê về đã đánh mất năng lực chiến đấu.</w:t>
      </w:r>
    </w:p>
    <w:p>
      <w:pPr>
        <w:pStyle w:val="BodyText"/>
      </w:pPr>
      <w:r>
        <w:t xml:space="preserve">Mấy Thiên Giai này cũng cũng chỉ là Thiên Giai hạ phẩm, chủ yếu làm người hộ vệ người khác để kiếm ăn, thực lực căn bản không hề cao.</w:t>
      </w:r>
    </w:p>
    <w:p>
      <w:pPr>
        <w:pStyle w:val="BodyText"/>
      </w:pPr>
      <w:r>
        <w:t xml:space="preserve">Tên ăn mày sau lưng Đường Phong thậm chí không dừng bước chân, không nháy mắt thoáng cái đã trực tiếp từ vị trí ban đầu lặng lẽ xuyên qua giữa mấy Thiên Giai, đi vào đại sảnh trong Nhất Phẩm Đường.</w:t>
      </w:r>
    </w:p>
    <w:p>
      <w:pPr>
        <w:pStyle w:val="BodyText"/>
      </w:pPr>
      <w:r>
        <w:t xml:space="preserve">Ngược lại Chu Chính đi theo phía sau gấp đến độ đầu đầy mồ hôi, ôm quyền nói với mấy Thiên Giai kia:</w:t>
      </w:r>
    </w:p>
    <w:p>
      <w:pPr>
        <w:pStyle w:val="BodyText"/>
      </w:pPr>
      <w:r>
        <w:t xml:space="preserve">- Đắc tội đắc tội!</w:t>
      </w:r>
    </w:p>
    <w:p>
      <w:pPr>
        <w:pStyle w:val="BodyText"/>
      </w:pPr>
      <w:r>
        <w:t xml:space="preserve">- Cao thủ!</w:t>
      </w:r>
    </w:p>
    <w:p>
      <w:pPr>
        <w:pStyle w:val="BodyText"/>
      </w:pPr>
      <w:r>
        <w:t xml:space="preserve">Mấy Thiên Giai hộ vệ xoay người, nhìn qua Đường Phong, mặt mũi tràn đầy kiêng kỵ và hoảng sợ.</w:t>
      </w:r>
    </w:p>
    <w:p>
      <w:pPr>
        <w:pStyle w:val="BodyText"/>
      </w:pPr>
      <w:r>
        <w:t xml:space="preserve">Chu Tiểu Điệp ngậm miệng, cũng xông vào theo.</w:t>
      </w:r>
    </w:p>
    <w:p>
      <w:pPr>
        <w:pStyle w:val="BodyText"/>
      </w:pPr>
      <w:r>
        <w:t xml:space="preserve">Tựa hồ tất cả mọi người trong đại sảnh lầu một Nhất Phẩm Đường đều nhìn sang bên này, chưởng quầy đang điên cuồng kêu lên:</w:t>
      </w:r>
    </w:p>
    <w:p>
      <w:pPr>
        <w:pStyle w:val="BodyText"/>
      </w:pPr>
      <w:r>
        <w:t xml:space="preserve">- Mấy kẻ ăn hại các ngươi, còn đứng ở đó làm gì, ném tên ăn mày này ra bên ngoài cho ta, quấy rầy khách nhân khác, ta sẽ hỏi tội các ngươi.</w:t>
      </w:r>
    </w:p>
    <w:p>
      <w:pPr>
        <w:pStyle w:val="BodyText"/>
      </w:pPr>
      <w:r>
        <w:t xml:space="preserve">Vừa dứt lời, Đường Phong liền xuất hiện trước mặt hắn, mỉm cười nói với hắn:</w:t>
      </w:r>
    </w:p>
    <w:p>
      <w:pPr>
        <w:pStyle w:val="BodyText"/>
      </w:pPr>
      <w:r>
        <w:t xml:space="preserve">- Mấy tên hộ vệ của ngươi tạm thời đánh không được đâu.</w:t>
      </w:r>
    </w:p>
    <w:p>
      <w:pPr>
        <w:pStyle w:val="BodyText"/>
      </w:pPr>
      <w:r>
        <w:t xml:space="preserve">Sắc mặt chưởng quầy thoáng cái trắng bệch, hắn biết rất rõ thực lực của mấy tên hộ vệ này.</w:t>
      </w:r>
    </w:p>
    <w:p>
      <w:pPr>
        <w:pStyle w:val="BodyText"/>
      </w:pPr>
      <w:r>
        <w:t xml:space="preserve">Nhưng bây giờ lại bị người ta vô thanh vô tức giải quyết, bởi vậy có thể thấy được, thực lực của người tới rút cuộc kinh khủng đến mức nào.</w:t>
      </w:r>
    </w:p>
    <w:p>
      <w:pPr>
        <w:pStyle w:val="BodyText"/>
      </w:pPr>
      <w:r>
        <w:t xml:space="preserve">Chưởng quầy cũng không phải người bình thường, quanh năm kinh doanh ở tửu lâu này, nhìn quen sóng to gió lớn, biết rõ không thể đắc tội với cao thủ giống như Đường Phong, chỉ hơi ngây người một lát sau đó bày ra vẻ mặt tươi cười:</w:t>
      </w:r>
    </w:p>
    <w:p>
      <w:pPr>
        <w:pStyle w:val="BodyText"/>
      </w:pPr>
      <w:r>
        <w:t xml:space="preserve">- Các hạ có gì phân phó, xin cứ nói.</w:t>
      </w:r>
    </w:p>
    <w:p>
      <w:pPr>
        <w:pStyle w:val="BodyText"/>
      </w:pPr>
      <w:r>
        <w:t xml:space="preserve">Đường Phong nhẹ gật đầu, hắn chỉ sợ chưởng quầy không thức thời, như vậy mình cũng khó làm.</w:t>
      </w:r>
    </w:p>
    <w:p>
      <w:pPr>
        <w:pStyle w:val="BodyText"/>
      </w:pPr>
      <w:r>
        <w:t xml:space="preserve">Hắn quay đầu nhìn tên ăn mày đi phía sau mình, ngửa đầu xoải bước giống như Đại tướng chiến thắng trở về nói:</w:t>
      </w:r>
    </w:p>
    <w:p>
      <w:pPr>
        <w:pStyle w:val="BodyText"/>
      </w:pPr>
      <w:r>
        <w:t xml:space="preserve">- Vị bằng hữu này của ta muốn đến ăn bữa cơm, làm phiền chưởng quầy sắp xếp cho một gian phòng tốt nhất, chuẩn bị đồ ăn và rượu hảo hạng nhất.</w:t>
      </w:r>
    </w:p>
    <w:p>
      <w:pPr>
        <w:pStyle w:val="BodyText"/>
      </w:pPr>
      <w:r>
        <w:t xml:space="preserve">- Rõ rồi.</w:t>
      </w:r>
    </w:p>
    <w:p>
      <w:pPr>
        <w:pStyle w:val="BodyText"/>
      </w:pPr>
      <w:r>
        <w:t xml:space="preserve">Chưởng quầy liên tục gật đầu, đưa tay kêu một thị nữ đứng bên cạnh:</w:t>
      </w:r>
    </w:p>
    <w:p>
      <w:pPr>
        <w:pStyle w:val="BodyText"/>
      </w:pPr>
      <w:r>
        <w:t xml:space="preserve">- Ngươi qua đây,dẫn mấy vị khách quý này tới phòng số 1 Thiên Tử! Mang Bách Hoa tửu năm mươi năm nổi tiếng của tửu lên chúng ta lên.</w:t>
      </w:r>
    </w:p>
    <w:p>
      <w:pPr>
        <w:pStyle w:val="BodyText"/>
      </w:pPr>
      <w:r>
        <w:t xml:space="preserve">- Nhưng mà….</w:t>
      </w:r>
    </w:p>
    <w:p>
      <w:pPr>
        <w:pStyle w:val="BodyText"/>
      </w:pPr>
      <w:r>
        <w:t xml:space="preserve">Thị nữ quan sát Đường Phong, lại quan sát tên ăn mày, không khỏi có chút chần chờ.</w:t>
      </w:r>
    </w:p>
    <w:p>
      <w:pPr>
        <w:pStyle w:val="BodyText"/>
      </w:pPr>
      <w:r>
        <w:t xml:space="preserve">- Nhưng cái gì? Còn không mau đi.</w:t>
      </w:r>
    </w:p>
    <w:p>
      <w:pPr>
        <w:pStyle w:val="BodyText"/>
      </w:pPr>
      <w:r>
        <w:t xml:space="preserve">Chưởng quầy dậm chân.</w:t>
      </w:r>
    </w:p>
    <w:p>
      <w:pPr>
        <w:pStyle w:val="BodyText"/>
      </w:pPr>
      <w:r>
        <w:t xml:space="preserve">- Vâng.</w:t>
      </w:r>
    </w:p>
    <w:p>
      <w:pPr>
        <w:pStyle w:val="BodyText"/>
      </w:pPr>
      <w:r>
        <w:t xml:space="preserve">Thị nữ vội vàng lên tiếng, nói với Đường Phong:</w:t>
      </w:r>
    </w:p>
    <w:p>
      <w:pPr>
        <w:pStyle w:val="BodyText"/>
      </w:pPr>
      <w:r>
        <w:t xml:space="preserve">- Mời khách nhân đi bên này.</w:t>
      </w:r>
    </w:p>
    <w:p>
      <w:pPr>
        <w:pStyle w:val="BodyText"/>
      </w:pPr>
      <w:r>
        <w:t xml:space="preserve">- Làm phiền rồi.</w:t>
      </w:r>
    </w:p>
    <w:p>
      <w:pPr>
        <w:pStyle w:val="BodyText"/>
      </w:pPr>
      <w:r>
        <w:t xml:space="preserve">Đường Phong nhẹ gật đầu với nàng.</w:t>
      </w:r>
    </w:p>
    <w:p>
      <w:pPr>
        <w:pStyle w:val="BodyText"/>
      </w:pPr>
      <w:r>
        <w:t xml:space="preserve">Đi theo thị nữ lên lầu ba cao nhất, ngay cả Chu Chính cũng không khỏi hơi khẩn trương, nơi này là nơi những người giàu có nhất của Khổ Thủy thành mới được lên, ngược lại tên hành khất kia còn vào phòng số 1 Thiển Tử, ngồi ở vị trí chủ vị, không nói một lời, chờ ăn cơm.</w:t>
      </w:r>
    </w:p>
    <w:p>
      <w:pPr>
        <w:pStyle w:val="BodyText"/>
      </w:pPr>
      <w:r>
        <w:t xml:space="preserve">Không bao lâu, thức ăn tuyệt hảo và rượu thơm ngào ngạt được bọn thị nữ lần lượt mang vào. Tên ăn mày không chút khách khí, lập tức há miệng ăn luôn.</w:t>
      </w:r>
    </w:p>
    <w:p>
      <w:pPr>
        <w:pStyle w:val="BodyText"/>
      </w:pPr>
      <w:r>
        <w:t xml:space="preserve">Đường Phong và hai huynh muội Chu Chính ngồi hai bên, lẳng lặng chờ đợi. Nhìn tên hành khất kia ăn cơm, Chu Chính cũng không nhịn được nuốt một ngụm nước miếng, nhưng nhìn hình tượng tên ăn mày này lại ngửi mùi trên người hắn, lập tức không có khẩu vị.</w:t>
      </w:r>
    </w:p>
    <w:p>
      <w:pPr>
        <w:pStyle w:val="BodyText"/>
      </w:pPr>
      <w:r>
        <w:t xml:space="preserve">Chu Tiểu Điệp cầm bàn tính gõ lách cách, một lát sau chìa bàn tính về hướng Đường Phong nói:</w:t>
      </w:r>
    </w:p>
    <w:p>
      <w:pPr>
        <w:pStyle w:val="BodyText"/>
      </w:pPr>
      <w:r>
        <w:t xml:space="preserve">- Một bàn đồ ăn này, giá trị mười lăm vạn ba ngàn sáu trăm hai mươi lượng.</w:t>
      </w:r>
    </w:p>
    <w:p>
      <w:pPr>
        <w:pStyle w:val="BodyText"/>
      </w:pPr>
      <w:r>
        <w:t xml:space="preserve">- Ngươi biết giá cả những thức ăn này sao?</w:t>
      </w:r>
    </w:p>
    <w:p>
      <w:pPr>
        <w:pStyle w:val="BodyText"/>
      </w:pPr>
      <w:r>
        <w:t xml:space="preserve">Đường Phong kinh ngạc hỏi.</w:t>
      </w:r>
    </w:p>
    <w:p>
      <w:pPr>
        <w:pStyle w:val="BodyText"/>
      </w:pPr>
      <w:r>
        <w:t xml:space="preserve">- Lúc tiến vào nhìn lướt qua những tấm bảng, phía trên có ghi rõ.</w:t>
      </w:r>
    </w:p>
    <w:p>
      <w:pPr>
        <w:pStyle w:val="BodyText"/>
      </w:pPr>
      <w:r>
        <w:t xml:space="preserve">Đường Phong liếc nhìn nàng, không khỏi có chút líu lưỡi, chỉ nhìn thoáng qua đã có thể nhớ tất cả món ăn của Nhất Phẩm Đường trong đầu, bản lĩnh này ngay cả mình cũng không có. Tiểu cô nương này thật tài giỏi.</w:t>
      </w:r>
    </w:p>
    <w:p>
      <w:pPr>
        <w:pStyle w:val="BodyText"/>
      </w:pPr>
      <w:r>
        <w:t xml:space="preserve">Nhưng nàng càng biểu hiện bản thân mình như vậy, Đường Phong lại càng muốn dẫn nàng đi, ở lại Chu gia thật sự quá phí của trời.</w:t>
      </w:r>
    </w:p>
    <w:p>
      <w:pPr>
        <w:pStyle w:val="BodyText"/>
      </w:pPr>
      <w:r>
        <w:t xml:space="preserve">- Ngươi có tiền sao?</w:t>
      </w:r>
    </w:p>
    <w:p>
      <w:pPr>
        <w:pStyle w:val="BodyText"/>
      </w:pPr>
      <w:r>
        <w:t xml:space="preserve">Chu Tiểu Điệp hỏi một vấn đề rất thực tế.</w:t>
      </w:r>
    </w:p>
    <w:p>
      <w:pPr>
        <w:pStyle w:val="BodyText"/>
      </w:pPr>
      <w:r>
        <w:t xml:space="preserve">- Không có.</w:t>
      </w:r>
    </w:p>
    <w:p>
      <w:pPr>
        <w:pStyle w:val="BodyText"/>
      </w:pPr>
      <w:r>
        <w:t xml:space="preserve">Đường Phong lắc đầu, từ sau khi hắn tới chỗ Linh Mạch chưa bao giờ kiếm ra tiền, ngân phiếu trên người cũng là trong thế tục, căn bản không cách nào sử dụng.</w:t>
      </w:r>
    </w:p>
    <w:p>
      <w:pPr>
        <w:pStyle w:val="BodyText"/>
      </w:pPr>
      <w:r>
        <w:t xml:space="preserve">- Ngươi muốn ăn cơm chùa?</w:t>
      </w:r>
    </w:p>
    <w:p>
      <w:pPr>
        <w:pStyle w:val="BodyText"/>
      </w:pPr>
      <w:r>
        <w:t xml:space="preserve">Chu Tiểu Điệp không nhịn được liếc nhìn Đường Phong.</w:t>
      </w:r>
    </w:p>
    <w:p>
      <w:pPr>
        <w:pStyle w:val="BodyText"/>
      </w:pPr>
      <w:r>
        <w:t xml:space="preserve">Đường Phong quả thật có quyết định này. Một bữa cơm hơn mười vạn lượng, Nhất Phẩm Đường không thiếu tiền, số tiền này không đáng gì, ăn một bữa chùa thì thế nào?</w:t>
      </w:r>
    </w:p>
    <w:p>
      <w:pPr>
        <w:pStyle w:val="BodyText"/>
      </w:pPr>
      <w:r>
        <w:t xml:space="preserve">Một bữa cơm ăn hết một canh giờ, khó khăn đợi tên ăn mày cơm nước no nê, vỗ cái bụng tròn vo nằm chết dí trên mặt ghế ợ một cái, Đường Phong mới nhìn hắn hỏi:</w:t>
      </w:r>
    </w:p>
    <w:p>
      <w:pPr>
        <w:pStyle w:val="BodyText"/>
      </w:pPr>
      <w:r>
        <w:t xml:space="preserve">- Ngươi còn yêu cầu gì nữa không?</w:t>
      </w:r>
    </w:p>
    <w:p>
      <w:pPr>
        <w:pStyle w:val="BodyText"/>
      </w:pPr>
      <w:r>
        <w:t xml:space="preserve">Tên ăn mày cầm cây tăm xỉa răng, quay đầu quan sát ngoài cửa sổ nói:</w:t>
      </w:r>
    </w:p>
    <w:p>
      <w:pPr>
        <w:pStyle w:val="BodyText"/>
      </w:pPr>
      <w:r>
        <w:t xml:space="preserve">- Trời vừa vặn tối, đúng lúc tới Miên Hoa Túc Cúc tiêu sái một bữa.</w:t>
      </w:r>
    </w:p>
    <w:p>
      <w:pPr>
        <w:pStyle w:val="BodyText"/>
      </w:pPr>
      <w:r>
        <w:t xml:space="preserve">- Đó là chỗ nào?</w:t>
      </w:r>
    </w:p>
    <w:p>
      <w:pPr>
        <w:pStyle w:val="BodyText"/>
      </w:pPr>
      <w:r>
        <w:t xml:space="preserve">Đường Phong nhìn Chu Chính hỏi.</w:t>
      </w:r>
    </w:p>
    <w:p>
      <w:pPr>
        <w:pStyle w:val="BodyText"/>
      </w:pPr>
      <w:r>
        <w:t xml:space="preserve">Chu Chính đỏ mặt liếc nhìn muội muội của mình, gãi hai gò má nhỏ giọng nói:</w:t>
      </w:r>
    </w:p>
    <w:p>
      <w:pPr>
        <w:pStyle w:val="BodyText"/>
      </w:pPr>
      <w:r>
        <w:t xml:space="preserve">- Thanh lâu lớn nhất Khổ Thủy thành….</w:t>
      </w:r>
    </w:p>
    <w:p>
      <w:pPr>
        <w:pStyle w:val="BodyText"/>
      </w:pPr>
      <w:r>
        <w:t xml:space="preserve">Khuôn mặt nhỏ nhắn của Chu Tiểu Điệp lập tức kéo xuống.</w:t>
      </w:r>
    </w:p>
    <w:p>
      <w:pPr>
        <w:pStyle w:val="BodyText"/>
      </w:pPr>
      <w:r>
        <w:t xml:space="preserve">- Thì ra là thế, vậy chúng ta đi thôi.</w:t>
      </w:r>
    </w:p>
    <w:p>
      <w:pPr>
        <w:pStyle w:val="BodyText"/>
      </w:pPr>
      <w:r>
        <w:t xml:space="preserve">Đường Phong đứng lên nói.</w:t>
      </w:r>
    </w:p>
    <w:p>
      <w:pPr>
        <w:pStyle w:val="BodyText"/>
      </w:pPr>
      <w:r>
        <w:t xml:space="preserve">- Đi thật sao?</w:t>
      </w:r>
    </w:p>
    <w:p>
      <w:pPr>
        <w:pStyle w:val="BodyText"/>
      </w:pPr>
      <w:r>
        <w:t xml:space="preserve">Trên mặt Chu Chính hơi có vẻ kích động.</w:t>
      </w:r>
    </w:p>
    <w:p>
      <w:pPr>
        <w:pStyle w:val="BodyText"/>
      </w:pPr>
      <w:r>
        <w:t xml:space="preserve">- Ca ca cũng đi sao?</w:t>
      </w:r>
    </w:p>
    <w:p>
      <w:pPr>
        <w:pStyle w:val="BodyText"/>
      </w:pPr>
      <w:r>
        <w:t xml:space="preserve">Chu Tiểu Điệp thản nhiên mỉm cười liếc nhìn Chu Chính.</w:t>
      </w:r>
    </w:p>
    <w:p>
      <w:pPr>
        <w:pStyle w:val="BodyText"/>
      </w:pPr>
      <w:r>
        <w:t xml:space="preserve">Chu Chính nghiêm túc nói:</w:t>
      </w:r>
    </w:p>
    <w:p>
      <w:pPr>
        <w:pStyle w:val="BodyText"/>
      </w:pPr>
      <w:r>
        <w:t xml:space="preserve">- Ta chỉ dẫn đường, Đường huynh không biết đường.</w:t>
      </w:r>
    </w:p>
    <w:p>
      <w:pPr>
        <w:pStyle w:val="BodyText"/>
      </w:pPr>
      <w:r>
        <w:t xml:space="preserve">- Hừ, ta cũng đi.</w:t>
      </w:r>
    </w:p>
    <w:p>
      <w:pPr>
        <w:pStyle w:val="BodyText"/>
      </w:pPr>
      <w:r>
        <w:t xml:space="preserve">Chu Tiểu Điệp thốt ra một câu nói kinh người.</w:t>
      </w:r>
    </w:p>
    <w:p>
      <w:pPr>
        <w:pStyle w:val="BodyText"/>
      </w:pPr>
      <w:r>
        <w:t xml:space="preserve">- Tiểu muội, nơi đó không thích hợp với muội, còn không mau về nhà ngủ đi?</w:t>
      </w:r>
    </w:p>
    <w:p>
      <w:pPr>
        <w:pStyle w:val="BodyText"/>
      </w:pPr>
      <w:r>
        <w:t xml:space="preserve">Chu Chính xụ mặt khiển trách.</w:t>
      </w:r>
    </w:p>
    <w:p>
      <w:pPr>
        <w:pStyle w:val="BodyText"/>
      </w:pPr>
      <w:r>
        <w:t xml:space="preserve">Chu Tiểu Điệp căn bản không để ý, cố chấp nói:</w:t>
      </w:r>
    </w:p>
    <w:p>
      <w:pPr>
        <w:pStyle w:val="BodyText"/>
      </w:pPr>
      <w:r>
        <w:t xml:space="preserve">- Hai người không để ta đi, ta sẽ tự đi.</w:t>
      </w:r>
    </w:p>
    <w:p>
      <w:pPr>
        <w:pStyle w:val="BodyText"/>
      </w:pPr>
      <w:r>
        <w:t xml:space="preserve">Chu Chính ra sức nháy mắt ra hiệu với Đường Phong, hy vọng Đường Phong đuổi tiểu muội về nhà, lại không ngờ Đường Phong lại lập tức đồng ý:</w:t>
      </w:r>
    </w:p>
    <w:p>
      <w:pPr>
        <w:pStyle w:val="BodyText"/>
      </w:pPr>
      <w:r>
        <w:t xml:space="preserve">- Muốn đi cùng cũng được.</w:t>
      </w:r>
    </w:p>
    <w:p>
      <w:pPr>
        <w:pStyle w:val="BodyText"/>
      </w:pPr>
      <w:r>
        <w:t xml:space="preserve">Hiện tại hắn chỉ nghĩ đến làm thế nào thỏa mãn tất cả yêu cầu của tên ăn mày này, mau chóng thăm dò được tung tích của Thương Hàng Đình, về phần những thứ khác đều không cân nhắc, hơn nữa có mình che chở, Chu Tiểu Điệp chắc chắn sẽ không gặp nguy hiểm gì ở đó.</w:t>
      </w:r>
    </w:p>
    <w:p>
      <w:pPr>
        <w:pStyle w:val="BodyText"/>
      </w:pPr>
      <w:r>
        <w:t xml:space="preserve">Mặc dù là ăn cơm chùa, nhưng bọn người Đường Phong vẫn quang minh chính đại đi ra cửa lớn Nhất Phẩm Đường, chưởng quầy đại khái cũng nghe nói về chỗ khủng bố của Đường Phong từ miệng mấy Thiên Giai hộ vệ, cho nên không nhắc đến chuyện tính tiền, ngoan ngoãn cúi đầu khom lưng tiễn bọn người Đường Phong ra cửa, phút cuối cùng còn mời hắn lần sau rảnh rỗi lại đến.</w:t>
      </w:r>
    </w:p>
    <w:p>
      <w:pPr>
        <w:pStyle w:val="BodyText"/>
      </w:pPr>
      <w:r>
        <w:t xml:space="preserve">Sắc trời đã tối, sinh hoạt ca múa giờ mới bắt đầu, thành trì nào cũng có xuân lâu của mình, cái này ở bất kỳ nơi nào cũng giống nhau. Miên Hoa Túc Cúc là thanh lâu lớn nhất của Khổ Thủy thành, cô nương bên trong muốn dáng người có dáng người, muốn có mặt đẹp thì có mặt đẹp.</w:t>
      </w:r>
    </w:p>
    <w:p>
      <w:pPr>
        <w:pStyle w:val="BodyText"/>
      </w:pPr>
      <w:r>
        <w:t xml:space="preserve">Đường Phong dẫn tên ăn mày đi vào Miên Hoa Túc Liễu, vẫn như cũ giải quyết một đám hộ vệ không có mắt, dưới cái nhìn soi mói kinh ngạc của đám nam nhân đến đây mua vui, bọn người Đường Phong tiến vào trong phòng.</w:t>
      </w:r>
    </w:p>
    <w:p>
      <w:pPr>
        <w:pStyle w:val="BodyText"/>
      </w:pPr>
      <w:r>
        <w:t xml:space="preserve">Bà chủ Miên Hoa Túc Cúc nơm nớp lo sợ đi vào, sau khi nói khách sáo vài câu liền mở miệng hỏi:</w:t>
      </w:r>
    </w:p>
    <w:p>
      <w:pPr>
        <w:pStyle w:val="BodyText"/>
      </w:pPr>
      <w:r>
        <w:t xml:space="preserve">- Xin hỏi mấy vị khách nhân muốn nghỉ qua đêm hay là uống hoa tửu?</w:t>
      </w:r>
    </w:p>
    <w:p>
      <w:pPr>
        <w:pStyle w:val="BodyText"/>
      </w:pPr>
      <w:r>
        <w:t xml:space="preserve">Bà chủ vừa hỏi vừa kỳ quái liếc nhìn Chu Tiểu Điệp đang đứng ngồi không yên, nghĩ thầm đội hình này đúng là lần đầu tiên nhìn thấy, đến thanh lâu chẳng những mang theo một cô gái, lại còn dẫn theo một tên ăn mày, nhưng người ta thực lực rất cao, hộ vệ nhà mình chỉ trong nháy mắt đã bị giải quyết, tú bà thật sự không dám trêu chọc đối phương.</w:t>
      </w:r>
    </w:p>
    <w:p>
      <w:pPr>
        <w:pStyle w:val="BodyText"/>
      </w:pPr>
      <w:r>
        <w:t xml:space="preserve">Đường Phong quay đầu nhìn tên ăn mày, việc này còn phải xem ý tứ của người ta.</w:t>
      </w:r>
    </w:p>
    <w:p>
      <w:pPr>
        <w:pStyle w:val="BodyText"/>
      </w:pPr>
      <w:r>
        <w:t xml:space="preserve">Tên ăn mày nghênh ngang nói:</w:t>
      </w:r>
    </w:p>
    <w:p>
      <w:pPr>
        <w:pStyle w:val="BodyText"/>
      </w:pPr>
      <w:r>
        <w:t xml:space="preserve">- Qua đêm, kêu mấy cô gái xinh đẹp nhất đến đây.</w:t>
      </w:r>
    </w:p>
    <w:p>
      <w:pPr>
        <w:pStyle w:val="BodyText"/>
      </w:pPr>
      <w:r>
        <w:t xml:space="preserve">Vừa nói vừa chỉ vào Chu Tiểu Điệp nói:</w:t>
      </w:r>
    </w:p>
    <w:p>
      <w:pPr>
        <w:pStyle w:val="BodyText"/>
      </w:pPr>
      <w:r>
        <w:t xml:space="preserve">- Xấu hơn cô ta thì không cần.</w:t>
      </w:r>
    </w:p>
    <w:p>
      <w:pPr>
        <w:pStyle w:val="BodyText"/>
      </w:pPr>
      <w:r>
        <w:t xml:space="preserve">Chu Tiểu Điệp bị làm cho tức chết! Đây là lần đầu tiên nàng bị lấy ra so sánh với nữ nhân trong thanh lâu.</w:t>
      </w:r>
    </w:p>
    <w:p>
      <w:pPr>
        <w:pStyle w:val="BodyText"/>
      </w:pPr>
      <w:r>
        <w:t xml:space="preserve">Bà chủ cũng là miệng đầy nước đắng, tỉ mỉ quan sát Chu Tiểu Điệp một chút, nghĩ thầm cô nương trong thanh lâu của ta không có người nào xinh đẹp hơn nàng, nhiều lắm chỉ tương đương mà thôi!</w:t>
      </w:r>
    </w:p>
    <w:p>
      <w:pPr>
        <w:pStyle w:val="BodyText"/>
      </w:pPr>
      <w:r>
        <w:t xml:space="preserve">Dù là nghĩ như vậy, nhưng tú bà vẫn vội vàng xuống lầu kêu người.</w:t>
      </w:r>
    </w:p>
    <w:p>
      <w:pPr>
        <w:pStyle w:val="BodyText"/>
      </w:pPr>
      <w:r>
        <w:t xml:space="preserve">Không bao lâu sau, một đám bảy tám nữ tử oanh oanh yến yến tuôn vào phòng, nguyên một đám ăn mặc trang điểm xinh đẹp, mị nhãn bay tứ tung, khiến linh hồn nhỏ bé của</w:t>
      </w:r>
    </w:p>
    <w:p>
      <w:pPr>
        <w:pStyle w:val="BodyText"/>
      </w:pPr>
      <w:r>
        <w:t xml:space="preserve">Chu Chính như liệng như bay.</w:t>
      </w:r>
    </w:p>
    <w:p>
      <w:pPr>
        <w:pStyle w:val="BodyText"/>
      </w:pPr>
      <w:r>
        <w:t xml:space="preserve">Đường Phong liếc nhìn đánh giá, phát hiện mặc dù các nàng không thanh thuần bằng Chu Tiểu Điệp, nhưng ngược lại cũng có dáng vẻ và tư thái, chí ít không tính là hạng buôn hương bán phấn tầm thường gì đó.</w:t>
      </w:r>
    </w:p>
    <w:p>
      <w:pPr>
        <w:pStyle w:val="BodyText"/>
      </w:pPr>
      <w:r>
        <w:t xml:space="preserve">Không đá bát lưu manh, không lừa tiền con gái, quy củ giang hồ này Đường Phong vẫn rất hiểu, nếu muốn các cô gái này hầu hạ tên ăn mày, đoán chừng các nàng khẳng định không cam tâm tình nguyện, cho nên vẫn phải đưa ra chút ngon ngọt trước mới được.</w:t>
      </w:r>
    </w:p>
    <w:p>
      <w:pPr>
        <w:pStyle w:val="BodyText"/>
      </w:pPr>
      <w:r>
        <w:t xml:space="preserve">Tự định giá một lát, Đường Phong lấy từ trong không gian Mị Ảnh ra một khối linh thạch cấp thấp đặt trên mặt bàn, chỉ vào tên ăn mày nói:</w:t>
      </w:r>
    </w:p>
    <w:p>
      <w:pPr>
        <w:pStyle w:val="BodyText"/>
      </w:pPr>
      <w:r>
        <w:t xml:space="preserve">- Qua đêm với hắn, món đồ này sẽ là của các ngươi.</w:t>
      </w:r>
    </w:p>
    <w:p>
      <w:pPr>
        <w:pStyle w:val="BodyText"/>
      </w:pPr>
      <w:r>
        <w:t xml:space="preserve">Đường Phong thật sự cũng không còn cách nào khác, bảo bối trong Không Gian Mị Ảnh của hắn có rất nhiều, nhưng chỉ nhắm vào người tu luyện. Giống như một số công pháp, đan dược, thảo dược, thiên binh các loại, cho những người bình thường này cũng vô dụng.</w:t>
      </w:r>
    </w:p>
    <w:p>
      <w:pPr>
        <w:pStyle w:val="BodyText"/>
      </w:pPr>
      <w:r>
        <w:t xml:space="preserve">Ngược lại là linh thạch, các nàng cũng có thể lấy ra đem bán, tin rằng tiền bán được thừa đủ trả chi phí một đêm hầu hạ tên ăn mày này, hơn nữa tuyệt đối rất dễ bán.</w:t>
      </w:r>
    </w:p>
    <w:p>
      <w:pPr>
        <w:pStyle w:val="BodyText"/>
      </w:pPr>
      <w:r>
        <w:t xml:space="preserve">Tuy nhiên Đường Phong đánh giá quá cao trình độ kiến thức của những người ở đây, sau khi đặt linh thạch lên mặt bàn, mặc dù mọi người đều rất ngạc nhiên nhìn qua, nhưng lại không có người nào nhận ra, ngay cả Chu Chính và Chu Tiểu Điệp cũng tràn đầy nghi hoặc.</w:t>
      </w:r>
    </w:p>
    <w:p>
      <w:pPr>
        <w:pStyle w:val="BodyText"/>
      </w:pPr>
      <w:r>
        <w:t xml:space="preserve">Tú bà cũng cười phụ họa hỏi:</w:t>
      </w:r>
    </w:p>
    <w:p>
      <w:pPr>
        <w:pStyle w:val="BodyText"/>
      </w:pPr>
      <w:r>
        <w:t xml:space="preserve">- Khách nhân, tảng đá kia… Là cái gì?</w:t>
      </w:r>
    </w:p>
    <w:p>
      <w:pPr>
        <w:pStyle w:val="BodyText"/>
      </w:pPr>
      <w:r>
        <w:t xml:space="preserve">Đường Phong sững sờ, không khỏi cười khổ một tiếng, cuối cùng hắn cũng nhớ ra cho dù ở Đường Gia Bảo, ngoại trừ một số tinh anh, đệ tử bình thường cũng rất hiếm khi nhìn thấy linh thạch.</w:t>
      </w:r>
    </w:p>
    <w:p>
      <w:pPr>
        <w:pStyle w:val="BodyText"/>
      </w:pPr>
      <w:r>
        <w:t xml:space="preserve">- Một khối linh thạch cấp thấp.</w:t>
      </w:r>
    </w:p>
    <w:p>
      <w:pPr>
        <w:pStyle w:val="BodyText"/>
      </w:pPr>
      <w:r>
        <w:t xml:space="preserve">Đường Phong đáp.</w:t>
      </w:r>
    </w:p>
    <w:p>
      <w:pPr>
        <w:pStyle w:val="BodyText"/>
      </w:pPr>
      <w:r>
        <w:t xml:space="preserve">Tròng mắt tú bà lập tức trợn tròn, huynh muội Chu Chính cũng lấy tay bịt miệng, tên ăn mày vẫn biểu hiện bình thản, lúc này quay đầu liếc nhìn Đường Phong, trong mắt hiện lên một tia kinh ngạc.</w:t>
      </w:r>
    </w:p>
    <w:p>
      <w:pPr>
        <w:pStyle w:val="BodyText"/>
      </w:pPr>
      <w:r>
        <w:t xml:space="preserve">Không từng ăn thịt heo, lẽ nào còn chưa từng thấy heo chạy sao? Mặc dù mọi người đều chưa từng nhìn thấy linh thạch, nhưng sớm đã nghe nói đến, đây chính là bảo bối mà người tu luyện tha thiết mơ ước, là đồ vật dùng tiền cũng không mua được.</w:t>
      </w:r>
    </w:p>
    <w:p>
      <w:pPr>
        <w:pStyle w:val="Compact"/>
      </w:pPr>
      <w:r>
        <w:br w:type="textWrapping"/>
      </w:r>
      <w:r>
        <w:br w:type="textWrapping"/>
      </w:r>
    </w:p>
    <w:p>
      <w:pPr>
        <w:pStyle w:val="Heading2"/>
      </w:pPr>
      <w:bookmarkStart w:id="823" w:name="chương-711-thương-hàng-đình-chết-rồi"/>
      <w:bookmarkEnd w:id="823"/>
      <w:r>
        <w:t xml:space="preserve">800. Chương 711: Thương Hàng Đình Chết Rồi</w:t>
      </w:r>
    </w:p>
    <w:p>
      <w:pPr>
        <w:pStyle w:val="Compact"/>
      </w:pPr>
      <w:r>
        <w:br w:type="textWrapping"/>
      </w:r>
      <w:r>
        <w:br w:type="textWrapping"/>
      </w:r>
      <w:r>
        <w:t xml:space="preserve">Tú bà cũng biết khối linh thạch này phỏng tay đến cỡ nào, nếu nắm trong tay có thể sẽ dẫn đến một số phiền toái không cần thiết, nhưng dưới sự hấp dẫn lợi ích quá lớn, bà ta vẫn không thể chờ đợi chộp khối linh thạch lên tay, giấu vào trong ngực, nói với mấy cô gái:</w:t>
      </w:r>
    </w:p>
    <w:p>
      <w:pPr>
        <w:pStyle w:val="BodyText"/>
      </w:pPr>
      <w:r>
        <w:t xml:space="preserve">- Còn không nhanh chóng mời vị đại gia này!</w:t>
      </w:r>
    </w:p>
    <w:p>
      <w:pPr>
        <w:pStyle w:val="BodyText"/>
      </w:pPr>
      <w:r>
        <w:t xml:space="preserve">Đối với nữ tử trong thanh lâu mà nói, có tiền chính là đại gia, bất kể ngươi là tên ăn mày hay là cái gì, bảy tám cái nữ tử cố nén cảm giác buồn nôn trong lòng và mùi thối xộc vào mũi, cùng nhau lao về hướng tên ăn mày, cười nói không dứt, những cô gái này hiển nhiên am hiểu biểu diễn, cho dù là tên ăn mày tuôn ra mùi hôi ngút trời, biểu lộ trên mặt vẫn biểu hiện ra như bưng bánh trái thơm ngon.</w:t>
      </w:r>
    </w:p>
    <w:p>
      <w:pPr>
        <w:pStyle w:val="BodyText"/>
      </w:pPr>
      <w:r>
        <w:t xml:space="preserve">Tên ăn mày trái ôm phải ấp, cười ha ha nói:</w:t>
      </w:r>
    </w:p>
    <w:p>
      <w:pPr>
        <w:pStyle w:val="BodyText"/>
      </w:pPr>
      <w:r>
        <w:t xml:space="preserve">- Thoải mái, thoải mái! Các nương tử xin mời đi theo ta, tìm nơi yên lặng chiến một trận đến bình minh!</w:t>
      </w:r>
    </w:p>
    <w:p>
      <w:pPr>
        <w:pStyle w:val="BodyText"/>
      </w:pPr>
      <w:r>
        <w:t xml:space="preserve">Vẻ mặt Chu Chính đầy hâm mộ ghen ghét nhìn bảy tám cô gái đi theo tên ăn mày ra ngoài cửa, vô cùng đau đớn, vô cùng bi phẫn:</w:t>
      </w:r>
    </w:p>
    <w:p>
      <w:pPr>
        <w:pStyle w:val="BodyText"/>
      </w:pPr>
      <w:r>
        <w:t xml:space="preserve">- Hoa tươi luôn cắm trên bãi *** trâu!</w:t>
      </w:r>
    </w:p>
    <w:p>
      <w:pPr>
        <w:pStyle w:val="BodyText"/>
      </w:pPr>
      <w:r>
        <w:t xml:space="preserve">Tú bà cẩn thận liếc nhìn Chu Tiểu Điệp, lại nhìn về phía Đường Phong và Chu Chính hỏi:</w:t>
      </w:r>
    </w:p>
    <w:p>
      <w:pPr>
        <w:pStyle w:val="BodyText"/>
      </w:pPr>
      <w:r>
        <w:t xml:space="preserve">- Hai vị đại gia, có muốn ta tìm giúp các ngươi hay không?</w:t>
      </w:r>
    </w:p>
    <w:p>
      <w:pPr>
        <w:pStyle w:val="BodyText"/>
      </w:pPr>
      <w:r>
        <w:t xml:space="preserve">- Hừ?</w:t>
      </w:r>
    </w:p>
    <w:p>
      <w:pPr>
        <w:pStyle w:val="BodyText"/>
      </w:pPr>
      <w:r>
        <w:t xml:space="preserve">Tú bà còn chưa dứt lời, đã bị ánh mắt hung dữ của Chu Tiểu Điệp cắt đứt.</w:t>
      </w:r>
    </w:p>
    <w:p>
      <w:pPr>
        <w:pStyle w:val="BodyText"/>
      </w:pPr>
      <w:r>
        <w:t xml:space="preserve">- Không cần, tùy tiện mang lên chút rượu thịt là được.</w:t>
      </w:r>
    </w:p>
    <w:p>
      <w:pPr>
        <w:pStyle w:val="BodyText"/>
      </w:pPr>
      <w:r>
        <w:t xml:space="preserve">Đường Phong nói.</w:t>
      </w:r>
    </w:p>
    <w:p>
      <w:pPr>
        <w:pStyle w:val="BodyText"/>
      </w:pPr>
      <w:r>
        <w:t xml:space="preserve">- Được, được, xin mấy vị chờ cho một lát.</w:t>
      </w:r>
    </w:p>
    <w:p>
      <w:pPr>
        <w:pStyle w:val="BodyText"/>
      </w:pPr>
      <w:r>
        <w:t xml:space="preserve">Tú bà liếc nhìn chén trà trên tay Chu Tiểu Điệp, rất sợ nàng trực tiếp ném thẳng ly trà đến đầu mình, vội vàng lui xuống.</w:t>
      </w:r>
    </w:p>
    <w:p>
      <w:pPr>
        <w:pStyle w:val="BodyText"/>
      </w:pPr>
      <w:r>
        <w:t xml:space="preserve">Trong phòng chi còn lại ba người, Chu Chính căng lỗ tai nghe ngóng tiếng động truyền ra từ phòng bên cạnh, sắc mặt kích động đỏ bừng, nhưng nhìn ánh mắt sắc bén như đao phong của muội muội mình lập tức nhụt chí.</w:t>
      </w:r>
    </w:p>
    <w:p>
      <w:pPr>
        <w:pStyle w:val="BodyText"/>
      </w:pPr>
      <w:r>
        <w:t xml:space="preserve">Đường Phong liếc nhìn hai huynh muội, không khỏi lắc đầu.</w:t>
      </w:r>
    </w:p>
    <w:p>
      <w:pPr>
        <w:pStyle w:val="BodyText"/>
      </w:pPr>
      <w:r>
        <w:t xml:space="preserve">Chuyện hôm nay thật đúng là hoang đường, chạy đến Nhất Phẩm Đường ăn cơm chùa thì cũng được rồi, lại còn mang tên ăn mày này chạy tới thanh lâu vui vẻ, thậm chí dẫn cả Chu Tiểu Điệp theo. Nếu chuyện này đến tai Chu Khê Hà, lão gia tử khẳng định sẽ trừng phạt mình.</w:t>
      </w:r>
    </w:p>
    <w:p>
      <w:pPr>
        <w:pStyle w:val="BodyText"/>
      </w:pPr>
      <w:r>
        <w:t xml:space="preserve">Không bao lâu, rượu và thức ăn đã được bưng lên, mặc dù ở Nhất Phẩm Đường kêu rất nhiều đồ ăn, nhưng hai huynh muội Chu Chính cũng không ăn chút gì, chủ yếu vì bị tên ăn mày ngồi ở đó làm cho phát ngán, cho tới bây giờ xác thực cũng có chút đói bụng.</w:t>
      </w:r>
    </w:p>
    <w:p>
      <w:pPr>
        <w:pStyle w:val="BodyText"/>
      </w:pPr>
      <w:r>
        <w:t xml:space="preserve">Dùng xong bữa, ba người tiếp tục ở trong phòng chờ đợi.</w:t>
      </w:r>
    </w:p>
    <w:p>
      <w:pPr>
        <w:pStyle w:val="BodyText"/>
      </w:pPr>
      <w:r>
        <w:t xml:space="preserve">Đường Phong ngược lại cũng không sợ tên ăn mày kia bỏ chạy, thần trí của mình vẫn tập trung vào vị trí của hắn, hắn có chắp cánh cũng không thể bay.</w:t>
      </w:r>
    </w:p>
    <w:p>
      <w:pPr>
        <w:pStyle w:val="BodyText"/>
      </w:pPr>
      <w:r>
        <w:t xml:space="preserve">Đợi sau lúc bình minh, tên ăn mày cuối cùng cũng lung la lung lay, bước chân xiêu vẹo đi đến, hai đôi mắt quầng thâm, mí mắt sưng vù, vừa nhìn đã thấy kết quả của phóng dục quá độ.</w:t>
      </w:r>
    </w:p>
    <w:p>
      <w:pPr>
        <w:pStyle w:val="BodyText"/>
      </w:pPr>
      <w:r>
        <w:t xml:space="preserve">- Đi thôi.</w:t>
      </w:r>
    </w:p>
    <w:p>
      <w:pPr>
        <w:pStyle w:val="BodyText"/>
      </w:pPr>
      <w:r>
        <w:t xml:space="preserve">Tên ăn mày nghiêng đầu nói với Đường Phong.</w:t>
      </w:r>
    </w:p>
    <w:p>
      <w:pPr>
        <w:pStyle w:val="BodyText"/>
      </w:pPr>
      <w:r>
        <w:t xml:space="preserve">Đường Phong gõ bàn, đánh thức hai huynh muội Chu Chính đang nằm ngủ trên mặt bàn, đi theo tên ăn mày ra khỏi thanh lâu.</w:t>
      </w:r>
    </w:p>
    <w:p>
      <w:pPr>
        <w:pStyle w:val="BodyText"/>
      </w:pPr>
      <w:r>
        <w:t xml:space="preserve">Sắc trời vừa sáng, một ngày náo nhiệt của Khổ Thủy thành lại bắt đầu.</w:t>
      </w:r>
    </w:p>
    <w:p>
      <w:pPr>
        <w:pStyle w:val="BodyText"/>
      </w:pPr>
      <w:r>
        <w:t xml:space="preserve">Đi tới một đoạn đường, tên ăn mày đột nhiên ngừng lại, quay đầu nhìn Đường Phong nói:</w:t>
      </w:r>
    </w:p>
    <w:p>
      <w:pPr>
        <w:pStyle w:val="BodyText"/>
      </w:pPr>
      <w:r>
        <w:t xml:space="preserve">- Còn chưa thỉnh giáo các hạ xưng hô như thế nào?</w:t>
      </w:r>
    </w:p>
    <w:p>
      <w:pPr>
        <w:pStyle w:val="BodyText"/>
      </w:pPr>
      <w:r>
        <w:t xml:space="preserve">- Đường Phong.</w:t>
      </w:r>
    </w:p>
    <w:p>
      <w:pPr>
        <w:pStyle w:val="BodyText"/>
      </w:pPr>
      <w:r>
        <w:t xml:space="preserve">Đường Phong không khỏi chấn động tinh thần, cùng tên ăn mày này làm càn một ngày một đêm, cuối cùng cũng cạy được miệng hắn:</w:t>
      </w:r>
    </w:p>
    <w:p>
      <w:pPr>
        <w:pStyle w:val="BodyText"/>
      </w:pPr>
      <w:r>
        <w:t xml:space="preserve">- Ngươi thì sao?</w:t>
      </w:r>
    </w:p>
    <w:p>
      <w:pPr>
        <w:pStyle w:val="BodyText"/>
      </w:pPr>
      <w:r>
        <w:t xml:space="preserve">Tên ăn mày cười khổ một tiếng:</w:t>
      </w:r>
    </w:p>
    <w:p>
      <w:pPr>
        <w:pStyle w:val="BodyText"/>
      </w:pPr>
      <w:r>
        <w:t xml:space="preserve">- Quên rồi, đã hơn mười năm không có người nào gọi tên của ta. Ngươi tìm Thương Hàng Đình làm gì?</w:t>
      </w:r>
    </w:p>
    <w:p>
      <w:pPr>
        <w:pStyle w:val="BodyText"/>
      </w:pPr>
      <w:r>
        <w:t xml:space="preserve">- Có chuyện quan trọng cần bà ta giúp đỡ.</w:t>
      </w:r>
    </w:p>
    <w:p>
      <w:pPr>
        <w:pStyle w:val="BodyText"/>
      </w:pPr>
      <w:r>
        <w:t xml:space="preserve">Đường Phong nghiêm mặt nói:</w:t>
      </w:r>
    </w:p>
    <w:p>
      <w:pPr>
        <w:pStyle w:val="BodyText"/>
      </w:pPr>
      <w:r>
        <w:t xml:space="preserve">- Không biết huynh đài và Thương Hàng Đình có quan hệ như thế nào?</w:t>
      </w:r>
    </w:p>
    <w:p>
      <w:pPr>
        <w:pStyle w:val="BodyText"/>
      </w:pPr>
      <w:r>
        <w:t xml:space="preserve">- Người là thái tổ của ta.</w:t>
      </w:r>
    </w:p>
    <w:p>
      <w:pPr>
        <w:pStyle w:val="BodyText"/>
      </w:pPr>
      <w:r>
        <w:t xml:space="preserve">Tên ăn mày đáp:</w:t>
      </w:r>
    </w:p>
    <w:p>
      <w:pPr>
        <w:pStyle w:val="BodyText"/>
      </w:pPr>
      <w:r>
        <w:t xml:space="preserve">- Nhưng nếu ngươi muốn tìm người hỗ trợ, sợ là phải thất vọng rồi. Người đã mất từ lúc ta còn nhỏ, hiện tại đã qua vài thập niên rồi.</w:t>
      </w:r>
    </w:p>
    <w:p>
      <w:pPr>
        <w:pStyle w:val="BodyText"/>
      </w:pPr>
      <w:r>
        <w:t xml:space="preserve">Đường Phong đã sớm đoán trước kết quả này, cho nên cũng không quá bất ngờ, chỉ mở miệng hỏi:</w:t>
      </w:r>
    </w:p>
    <w:p>
      <w:pPr>
        <w:pStyle w:val="BodyText"/>
      </w:pPr>
      <w:r>
        <w:t xml:space="preserve">- Xin hỏi khi người mất, có để lại lời nói gì không?</w:t>
      </w:r>
    </w:p>
    <w:p>
      <w:pPr>
        <w:pStyle w:val="BodyText"/>
      </w:pPr>
      <w:r>
        <w:t xml:space="preserve">Tên ăn mày khẽ cười nói:</w:t>
      </w:r>
    </w:p>
    <w:p>
      <w:pPr>
        <w:pStyle w:val="BodyText"/>
      </w:pPr>
      <w:r>
        <w:t xml:space="preserve">- Chuyện như vậy làm sao ta nhớ được? Ta đã nói khi đó ta còn nhỏ.</w:t>
      </w:r>
    </w:p>
    <w:p>
      <w:pPr>
        <w:pStyle w:val="BodyText"/>
      </w:pPr>
      <w:r>
        <w:t xml:space="preserve">- Người không để lại thứ gì sao?</w:t>
      </w:r>
    </w:p>
    <w:p>
      <w:pPr>
        <w:pStyle w:val="BodyText"/>
      </w:pPr>
      <w:r>
        <w:t xml:space="preserve">Đường Phong tiếp tục hỏi.</w:t>
      </w:r>
    </w:p>
    <w:p>
      <w:pPr>
        <w:pStyle w:val="BodyText"/>
      </w:pPr>
      <w:r>
        <w:t xml:space="preserve">- Cho dù có để lại, bây giờ cũng không còn.</w:t>
      </w:r>
    </w:p>
    <w:p>
      <w:pPr>
        <w:pStyle w:val="BodyText"/>
      </w:pPr>
      <w:r>
        <w:t xml:space="preserve">Ánh mắt tên ăn mày có chút ảm đạm:</w:t>
      </w:r>
    </w:p>
    <w:p>
      <w:pPr>
        <w:pStyle w:val="BodyText"/>
      </w:pPr>
      <w:r>
        <w:t xml:space="preserve">- Lưu gia ta sớm đã diệt môn, hôm nay chỉ còn một mình ta kéo dài hơi tàn, ngoại trừ xiêm y trên người và cái chén bể này, cũng không còn thứ gì khác.</w:t>
      </w:r>
    </w:p>
    <w:p>
      <w:pPr>
        <w:pStyle w:val="BodyText"/>
      </w:pPr>
      <w:r>
        <w:t xml:space="preserve">- Thật sự không có bất kỳ vật gì sao?</w:t>
      </w:r>
    </w:p>
    <w:p>
      <w:pPr>
        <w:pStyle w:val="BodyText"/>
      </w:pPr>
      <w:r>
        <w:t xml:space="preserve">Đường Phong nhìn tên ăn mày chằm chằm hỏi.</w:t>
      </w:r>
    </w:p>
    <w:p>
      <w:pPr>
        <w:pStyle w:val="BodyText"/>
      </w:pPr>
      <w:r>
        <w:t xml:space="preserve">Tên ăn mày chậm rãi lắc đầu.</w:t>
      </w:r>
    </w:p>
    <w:p>
      <w:pPr>
        <w:pStyle w:val="BodyText"/>
      </w:pPr>
      <w:r>
        <w:t xml:space="preserve">Chu Chính không khỏi ở bên cạnh kêu lên:</w:t>
      </w:r>
    </w:p>
    <w:p>
      <w:pPr>
        <w:pStyle w:val="BodyText"/>
      </w:pPr>
      <w:r>
        <w:t xml:space="preserve">- Chúng ta dây dưa với hắn một ngày một đêm, chẳng phải là toi công vô ích rồi sao?</w:t>
      </w:r>
    </w:p>
    <w:p>
      <w:pPr>
        <w:pStyle w:val="BodyText"/>
      </w:pPr>
      <w:r>
        <w:t xml:space="preserve">Tên ăn mày liếc nhìn Chu Chính nói:</w:t>
      </w:r>
    </w:p>
    <w:p>
      <w:pPr>
        <w:pStyle w:val="BodyText"/>
      </w:pPr>
      <w:r>
        <w:t xml:space="preserve">- Ít nhất các ngươi biết rõ người các ngươi phải tìm đã chết sớm, hơn nữa hậu nhân của bà ta cũng không giúp được gì cho các ngươi.</w:t>
      </w:r>
    </w:p>
    <w:p>
      <w:pPr>
        <w:pStyle w:val="BodyText"/>
      </w:pPr>
      <w:r>
        <w:t xml:space="preserve">Hắn nói xong lại lập tức quay đầu nhìn Đường Phong nói:</w:t>
      </w:r>
    </w:p>
    <w:p>
      <w:pPr>
        <w:pStyle w:val="BodyText"/>
      </w:pPr>
      <w:r>
        <w:t xml:space="preserve">- Huynh đệ, cảm tạ khoản đãi hôm nay của ngươi, cáo từ.</w:t>
      </w:r>
    </w:p>
    <w:p>
      <w:pPr>
        <w:pStyle w:val="BodyText"/>
      </w:pPr>
      <w:r>
        <w:t xml:space="preserve">Dứt lời, lấy từ trong lồng ngực ra cái chén bể của mình, đi về phía trước, vừa gõ chén bể, vừa rung đùi đắc ý hát:</w:t>
      </w:r>
    </w:p>
    <w:p>
      <w:pPr>
        <w:pStyle w:val="BodyText"/>
      </w:pPr>
      <w:r>
        <w:t xml:space="preserve">- Danh hòa lợi, tẫn yên tiêu, anh hùng đa tình, mỹ nhân đa kiều. Thiên cổ đa thiểu sự, tiêu sái nhất thanh tiếu!</w:t>
      </w:r>
    </w:p>
    <w:p>
      <w:pPr>
        <w:pStyle w:val="BodyText"/>
      </w:pPr>
      <w:r>
        <w:t xml:space="preserve">Dịch nghĩa: Danh và lợi chỉ là khói bay, anh hùng đa tình, mỹ nhân đa sắc. Thiên cổ bao nhiêu chuyện, tiêu sái một tiếng cười!</w:t>
      </w:r>
    </w:p>
    <w:p>
      <w:pPr>
        <w:pStyle w:val="BodyText"/>
      </w:pPr>
      <w:r>
        <w:t xml:space="preserve">Trong âm điệu hào phóng bất kham lại lộ ra một vẻ tiêu điều khiến lòng người chua xót.</w:t>
      </w:r>
    </w:p>
    <w:p>
      <w:pPr>
        <w:pStyle w:val="BodyText"/>
      </w:pPr>
      <w:r>
        <w:t xml:space="preserve">Hắn lại hát nói:</w:t>
      </w:r>
    </w:p>
    <w:p>
      <w:pPr>
        <w:pStyle w:val="BodyText"/>
      </w:pPr>
      <w:r>
        <w:t xml:space="preserve">- Trừu đao đoạn thủy, cử bôi tiêu sầu, thử phiên bất xưng ý, canh dữ hà nhân thuyết?</w:t>
      </w:r>
    </w:p>
    <w:p>
      <w:pPr>
        <w:pStyle w:val="BodyText"/>
      </w:pPr>
      <w:r>
        <w:t xml:space="preserve">Dịch nghĩa: Rút đao đoạn thủy, nâng chén tiêu sầu, lần này không như ý, biết tỏ bày cùng ai?</w:t>
      </w:r>
    </w:p>
    <w:p>
      <w:pPr>
        <w:pStyle w:val="BodyText"/>
      </w:pPr>
      <w:r>
        <w:t xml:space="preserve">Chu Chính không khỏi ngạc nhiên nhìn theo bóng lưng tên ăn mày, thầm nói:</w:t>
      </w:r>
    </w:p>
    <w:p>
      <w:pPr>
        <w:pStyle w:val="BodyText"/>
      </w:pPr>
      <w:r>
        <w:t xml:space="preserve">- Tên này thật không giống một tên ăn mày.</w:t>
      </w:r>
    </w:p>
    <w:p>
      <w:pPr>
        <w:pStyle w:val="BodyText"/>
      </w:pPr>
      <w:r>
        <w:t xml:space="preserve">- Lưu huynh chậm đã.</w:t>
      </w:r>
    </w:p>
    <w:p>
      <w:pPr>
        <w:pStyle w:val="BodyText"/>
      </w:pPr>
      <w:r>
        <w:t xml:space="preserve">Đường Phong đột nhiên kêu tên ăn mày.</w:t>
      </w:r>
    </w:p>
    <w:p>
      <w:pPr>
        <w:pStyle w:val="BodyText"/>
      </w:pPr>
      <w:r>
        <w:t xml:space="preserve">Tên ăn mày quay đầu lại, nhìn Đường Phong hỏi:</w:t>
      </w:r>
    </w:p>
    <w:p>
      <w:pPr>
        <w:pStyle w:val="BodyText"/>
      </w:pPr>
      <w:r>
        <w:t xml:space="preserve">- Còn chuyện gì sao?</w:t>
      </w:r>
    </w:p>
    <w:p>
      <w:pPr>
        <w:pStyle w:val="BodyText"/>
      </w:pPr>
      <w:r>
        <w:t xml:space="preserve">Đường Phong nói:</w:t>
      </w:r>
    </w:p>
    <w:p>
      <w:pPr>
        <w:pStyle w:val="BodyText"/>
      </w:pPr>
      <w:r>
        <w:t xml:space="preserve">- Thương tiền bối và trưởng bối nhà ta vốn là bằng hữu quen biết cũ, lần này khi đến Khổ Thủy thành, trưởng bối có dặn đi dặn lại, nhất định phải tới thăm Thương tiền bối. Nhưng nếu Thương tiền bối đã qua đời, có thể làm phiền Lưu huynh dẫn ta đến trước mộ phần Thương tiền bối bái tế một phen? Cũng tiện cho ta quay về ăn nói với trưởng bối.</w:t>
      </w:r>
    </w:p>
    <w:p>
      <w:pPr>
        <w:pStyle w:val="BodyText"/>
      </w:pPr>
      <w:r>
        <w:t xml:space="preserve">Tên ăn mày liếc nhìn Đường Phong, trầm ngâm một lát nói:</w:t>
      </w:r>
    </w:p>
    <w:p>
      <w:pPr>
        <w:pStyle w:val="BodyText"/>
      </w:pPr>
      <w:r>
        <w:t xml:space="preserve">- Niệm tình ngươi hôm qua đã khoản đãi ta, ta sẽ dẫn ngươi đi.</w:t>
      </w:r>
    </w:p>
    <w:p>
      <w:pPr>
        <w:pStyle w:val="BodyText"/>
      </w:pPr>
      <w:r>
        <w:t xml:space="preserve">- Đa tạ.</w:t>
      </w:r>
    </w:p>
    <w:p>
      <w:pPr>
        <w:pStyle w:val="BodyText"/>
      </w:pPr>
      <w:r>
        <w:t xml:space="preserve">Đường Phong vô cùng vui mừng, đây là hy vọng cuối cùng, nếu tia hy vọng này cũng tan vỡ, Đường Phong thật sự không biết nên hóa giải độc tố trong cơ thể như thế nào.</w:t>
      </w:r>
    </w:p>
    <w:p>
      <w:pPr>
        <w:pStyle w:val="BodyText"/>
      </w:pPr>
      <w:r>
        <w:t xml:space="preserve">Thương Hàng Đình đã chết rất nhiều năm, Lưu gia cũng đã diệt môn, nhưng Lưu gia trước kia cũng được xem là đại thương gia ở Khổ Thủy thành, mặc dù gia môn đã không còn, nhưng phần mộ tổ tiên vẫn được bảo lưu</w:t>
      </w:r>
    </w:p>
    <w:p>
      <w:pPr>
        <w:pStyle w:val="Compact"/>
      </w:pPr>
      <w:r>
        <w:br w:type="textWrapping"/>
      </w:r>
      <w:r>
        <w:br w:type="textWrapping"/>
      </w:r>
    </w:p>
    <w:p>
      <w:pPr>
        <w:pStyle w:val="Heading2"/>
      </w:pPr>
      <w:bookmarkStart w:id="824" w:name="chương-712-đào-phần-mộ-tổ-tiên-người-khác-là-không-đạo-đức-thượng"/>
      <w:bookmarkEnd w:id="824"/>
      <w:r>
        <w:t xml:space="preserve">801. Chương 712: Đào Phần Mộ Tổ Tiên Người Khác Là Không Đạo Đức (thượng)</w:t>
      </w:r>
    </w:p>
    <w:p>
      <w:pPr>
        <w:pStyle w:val="Compact"/>
      </w:pPr>
      <w:r>
        <w:br w:type="textWrapping"/>
      </w:r>
      <w:r>
        <w:br w:type="textWrapping"/>
      </w:r>
      <w:r>
        <w:t xml:space="preserve">Bọn họ đi theo tên ăn mày ra khỏi Khổ Thủy thành, về hướng phía đông thành ước chừng hai mươi dặm, tìm được phần mộ của Thương Hàng Đình trước một nghĩa địa chiếm diện tích khá lớn.</w:t>
      </w:r>
    </w:p>
    <w:p>
      <w:pPr>
        <w:pStyle w:val="BodyText"/>
      </w:pPr>
      <w:r>
        <w:t xml:space="preserve">Sau khi tổ tông Lưu gia qua đời đều được chôn cất ở đây, nhưng sau khi Lưu gia diệt môn, ở đây quanh năm không có người chăm sóc, trên mộ phần đã sớm mọc đầy cỏ dại, Đường Phong phí hết một phen công phu, mới dọn dẹp sạch sẽ đám cỏ dại xung quanh mộ phần Thương Hàng Đình, lúc này mới tiến lên bái tế.</w:t>
      </w:r>
    </w:p>
    <w:p>
      <w:pPr>
        <w:pStyle w:val="BodyText"/>
      </w:pPr>
      <w:r>
        <w:t xml:space="preserve">Đứng trước mộ phần, Đường Phong cẩn thận dò xét, một lát sau, trên khóe miệng không khỏi lộ ra một nụ cười thản nhiên.</w:t>
      </w:r>
    </w:p>
    <w:p>
      <w:pPr>
        <w:pStyle w:val="BodyText"/>
      </w:pPr>
      <w:r>
        <w:t xml:space="preserve">Mặc dù hai người Chu Chính, Chu Tiểu Điệp không quen biết Thương Hàng Đình, nhưng xuất phát từ lễ phép cũng tiến lên bái tế.</w:t>
      </w:r>
    </w:p>
    <w:p>
      <w:pPr>
        <w:pStyle w:val="BodyText"/>
      </w:pPr>
      <w:r>
        <w:t xml:space="preserve">Sau khi quay về Khổ Thủy thành, ba người Đường Phong liền chia tay tên ăn mày, mỗi người đi mỗi ngả.</w:t>
      </w:r>
    </w:p>
    <w:p>
      <w:pPr>
        <w:pStyle w:val="BodyText"/>
      </w:pPr>
      <w:r>
        <w:t xml:space="preserve">Trên đường đi Chu Chính ra sức mắng chửi tên ăn mày, dù sao cũng đi cùng hắn một ngày một đêm, nhìn hắn ăn, nhìn hắn chơi gái, thật sự là có chút phẫn uất.</w:t>
      </w:r>
    </w:p>
    <w:p>
      <w:pPr>
        <w:pStyle w:val="BodyText"/>
      </w:pPr>
      <w:r>
        <w:t xml:space="preserve">- Đường huynh, người huynh cần tìm đã chết, vậy bây giờ làm thế nào? Chu gia ta có thể giúp được gì không?</w:t>
      </w:r>
    </w:p>
    <w:p>
      <w:pPr>
        <w:pStyle w:val="BodyText"/>
      </w:pPr>
      <w:r>
        <w:t xml:space="preserve">Chu Chính ân cần hỏi thăm.</w:t>
      </w:r>
    </w:p>
    <w:p>
      <w:pPr>
        <w:pStyle w:val="BodyText"/>
      </w:pPr>
      <w:r>
        <w:t xml:space="preserve">- Ngoại trừ Thương Hàng Đình, những người khác không giúp được.</w:t>
      </w:r>
    </w:p>
    <w:p>
      <w:pPr>
        <w:pStyle w:val="BodyText"/>
      </w:pPr>
      <w:r>
        <w:t xml:space="preserve">Đường Phong lắc đầu.</w:t>
      </w:r>
    </w:p>
    <w:p>
      <w:pPr>
        <w:pStyle w:val="BodyText"/>
      </w:pPr>
      <w:r>
        <w:t xml:space="preserve">Chu Chính thở dài một tiếng, cảm thấy bất bình thay cho Đường Phong.</w:t>
      </w:r>
    </w:p>
    <w:p>
      <w:pPr>
        <w:pStyle w:val="BodyText"/>
      </w:pPr>
      <w:r>
        <w:t xml:space="preserve">Nhưng trong lòng Đường Phong lại có ý định khác, mặc dù Thương Hàng Đình đã chết, nhưng vẫn lưu lại một thứ, mà vật kia nằm chính trong phần mộ, nếu như không đoán sai, vật kia là mấu chốt giải độc. Nếu lúc trước Độc Vương Thương Bất Khải đã nói cách giải độc giao cho Thương Hàng Đình, Thương Hàng Đình chắc chắn sẽ không dễ dàng vứt bỏ.</w:t>
      </w:r>
    </w:p>
    <w:p>
      <w:pPr>
        <w:pStyle w:val="BodyText"/>
      </w:pPr>
      <w:r>
        <w:t xml:space="preserve">Khi trở lại Chu gia, trong lòng Chu Chính không khỏi run sợ, vốn còn tưởng rằng lão gia tử và phụ thân mình sẽ hỏi thăm hôm qua đi đâu, nhưng khiến hắn không nghĩ tới chính là, Chu lão gia tử lại không nói câu nào, ngược lại vẻ mặt ôn hoà, dáng vẻ tươi cười, khiến hắn lo lắng vô ích một hồi.</w:t>
      </w:r>
    </w:p>
    <w:p>
      <w:pPr>
        <w:pStyle w:val="BodyText"/>
      </w:pPr>
      <w:r>
        <w:t xml:space="preserve">Đến đêm khuya, khi Chu Chính đang ngồi trên giường vận công tu luyện, ngoài cửa lại đột nhiên truyền đến tiếng gõ cửa khe khẽ, lập tức thanh âm của Đường Phong truyền tới:</w:t>
      </w:r>
    </w:p>
    <w:p>
      <w:pPr>
        <w:pStyle w:val="BodyText"/>
      </w:pPr>
      <w:r>
        <w:t xml:space="preserve">- Chu huynh ngủ chưa?</w:t>
      </w:r>
    </w:p>
    <w:p>
      <w:pPr>
        <w:pStyle w:val="BodyText"/>
      </w:pPr>
      <w:r>
        <w:t xml:space="preserve">- Chưa.</w:t>
      </w:r>
    </w:p>
    <w:p>
      <w:pPr>
        <w:pStyle w:val="BodyText"/>
      </w:pPr>
      <w:r>
        <w:t xml:space="preserve">Chu Chính đứng dậy mở cửa, không khỏi cảm thấy kỳ quái, đêm hôm khuya khoắt không biết Đường Phong đến tìm mình có chuyện gì.</w:t>
      </w:r>
    </w:p>
    <w:p>
      <w:pPr>
        <w:pStyle w:val="BodyText"/>
      </w:pPr>
      <w:r>
        <w:t xml:space="preserve">- Đi theo ta một chuyến.</w:t>
      </w:r>
    </w:p>
    <w:p>
      <w:pPr>
        <w:pStyle w:val="BodyText"/>
      </w:pPr>
      <w:r>
        <w:t xml:space="preserve">Đường Phong cũng không bước vào, đứng ở cửa ra vào gọi hắn, Chu Chính không hỏi một tiếng liền gật đầu.</w:t>
      </w:r>
    </w:p>
    <w:p>
      <w:pPr>
        <w:pStyle w:val="BodyText"/>
      </w:pPr>
      <w:r>
        <w:t xml:space="preserve">Hai người tìm xẻng và cuốc, vác trên vai rời khỏi Chu gia, thẳng đường xuất phát ra ngoài Khổ Thủy thành, Chu Chính cảm thấy mơ hồ, không biết nửa đêm Đường Phong còn tới đây làm gì.</w:t>
      </w:r>
    </w:p>
    <w:p>
      <w:pPr>
        <w:pStyle w:val="BodyText"/>
      </w:pPr>
      <w:r>
        <w:t xml:space="preserve">Bên ngoài hai mươi dặm phía đông Khổ Thủy thành là phần mộ của Lưu gia, âm phong lạnh lẽo thổi tới bên tai như mơ hồ có tiếng kêu khóc thảm thiết, khiến cho người khác không khỏi sởn gai ốc, sống lưng lạnh cóng.</w:t>
      </w:r>
    </w:p>
    <w:p>
      <w:pPr>
        <w:pStyle w:val="BodyText"/>
      </w:pPr>
      <w:r>
        <w:t xml:space="preserve">Đêm đen gió lớn rất phù hợp cho những hành động trộm gà trộm chó.</w:t>
      </w:r>
    </w:p>
    <w:p>
      <w:pPr>
        <w:pStyle w:val="BodyText"/>
      </w:pPr>
      <w:r>
        <w:t xml:space="preserve">Hai người Đường Phong và Chu Chính đứng trước phần mộ Thương Hàng Đình. Trên tay một người cầm cái cuốc, người còn lại cầm cái xẻng. Chu Chính toát mồ hôi lạnh, yếu ớt nói:</w:t>
      </w:r>
    </w:p>
    <w:p>
      <w:pPr>
        <w:pStyle w:val="BodyText"/>
      </w:pPr>
      <w:r>
        <w:t xml:space="preserve">- Đường huynh, chúng ta làm gì vậy? Đây không phải chỗ ban ngày đã tới sao?</w:t>
      </w:r>
    </w:p>
    <w:p>
      <w:pPr>
        <w:pStyle w:val="BodyText"/>
      </w:pPr>
      <w:r>
        <w:t xml:space="preserve">- Đúng.</w:t>
      </w:r>
    </w:p>
    <w:p>
      <w:pPr>
        <w:pStyle w:val="BodyText"/>
      </w:pPr>
      <w:r>
        <w:t xml:space="preserve">Đường Phong khẽ gật đầu, áng chừng cái cuốc trên tay, chỉ vào phần mộ Thương Hàng Đình nói:</w:t>
      </w:r>
    </w:p>
    <w:p>
      <w:pPr>
        <w:pStyle w:val="BodyText"/>
      </w:pPr>
      <w:r>
        <w:t xml:space="preserve">- Đào lên.</w:t>
      </w:r>
    </w:p>
    <w:p>
      <w:pPr>
        <w:pStyle w:val="BodyText"/>
      </w:pPr>
      <w:r>
        <w:t xml:space="preserve">Chu Chính không khỏi rùng mình, run rẩy nói:</w:t>
      </w:r>
    </w:p>
    <w:p>
      <w:pPr>
        <w:pStyle w:val="BodyText"/>
      </w:pPr>
      <w:r>
        <w:t xml:space="preserve">- Đào phần mộ tổ tiên người khác? Đây chính là chuyện táng tận lương tâm, Đường huynh, ta biết rõ tên ăn mày kia ăn của huynh uống của huynh, cuối cùng không giúp đỡ được gì cả quả thật có chút quá đáng, nhưng chúng ta cũng không thể đối xử với tổ tiên người khác như vậy, dù nói thế nào người này cũng chết hơn mấy chục năm.</w:t>
      </w:r>
    </w:p>
    <w:p>
      <w:pPr>
        <w:pStyle w:val="BodyText"/>
      </w:pPr>
      <w:r>
        <w:t xml:space="preserve">Đường Phong bất giác mỉm cười nói:</w:t>
      </w:r>
    </w:p>
    <w:p>
      <w:pPr>
        <w:pStyle w:val="BodyText"/>
      </w:pPr>
      <w:r>
        <w:t xml:space="preserve">- Chu huynh ngươi nghĩ gì vậy. Ta không phải vì vậy mà đào phần mộ tổ tiên người khác, bên trong có thể có đồ vật ta cần, cho nên chuyện này là có chút bất đắc dĩ.</w:t>
      </w:r>
    </w:p>
    <w:p>
      <w:pPr>
        <w:pStyle w:val="BodyText"/>
      </w:pPr>
      <w:r>
        <w:t xml:space="preserve">Chu Chính ngây người gật gật đầu, đêm hôm khuya khoắt bị Đường Phong kêu đi đào phần mộ tổ tiên người khác, việc này vốn đủ ly kỳ rồi, còn về phần người chết đi mấy chục năm lại có đồ vật Đường Phong đang cần, lý do này miễn cưỡng cũng có thể tiếp nhận.</w:t>
      </w:r>
    </w:p>
    <w:p>
      <w:pPr>
        <w:pStyle w:val="BodyText"/>
      </w:pPr>
      <w:r>
        <w:t xml:space="preserve">- Sau khi đào lên, chúng ta đắp lại là được.</w:t>
      </w:r>
    </w:p>
    <w:p>
      <w:pPr>
        <w:pStyle w:val="BodyText"/>
      </w:pPr>
      <w:r>
        <w:t xml:space="preserve">Đường Phong an ủi.</w:t>
      </w:r>
    </w:p>
    <w:p>
      <w:pPr>
        <w:pStyle w:val="BodyText"/>
      </w:pPr>
      <w:r>
        <w:t xml:space="preserve">- Nếu Đường huynh đã nói như vậy, vậy ta sẽ làm.</w:t>
      </w:r>
    </w:p>
    <w:p>
      <w:pPr>
        <w:pStyle w:val="BodyText"/>
      </w:pPr>
      <w:r>
        <w:t xml:space="preserve">Chu Chính khẽ gật đầu, vừa nhẹ giọng thầm nói</w:t>
      </w:r>
    </w:p>
    <w:p>
      <w:pPr>
        <w:pStyle w:val="BodyText"/>
      </w:pPr>
      <w:r>
        <w:t xml:space="preserve">- Tiền bối chớ trách, tiền bối chớ trách!</w:t>
      </w:r>
    </w:p>
    <w:p>
      <w:pPr>
        <w:pStyle w:val="BodyText"/>
      </w:pPr>
      <w:r>
        <w:t xml:space="preserve">Hắn vừa nói vừa giơ cái xẻng trong tay lên, hung hăng đào xuống mặt đất.</w:t>
      </w:r>
    </w:p>
    <w:p>
      <w:pPr>
        <w:pStyle w:val="BodyText"/>
      </w:pPr>
      <w:r>
        <w:t xml:space="preserve">Đường Phong cũng cầm cái cuốc ở một bên cùng hỗ trợ, không bao lâu đã đào được một nửa.</w:t>
      </w:r>
    </w:p>
    <w:p>
      <w:pPr>
        <w:pStyle w:val="BodyText"/>
      </w:pPr>
      <w:r>
        <w:t xml:space="preserve">Chu Chính bỗng nhiên dừng lại, giống như đột nhiên nhớ tới chuyện gì, quay đầu nói với Đường Phong:</w:t>
      </w:r>
    </w:p>
    <w:p>
      <w:pPr>
        <w:pStyle w:val="BodyText"/>
      </w:pPr>
      <w:r>
        <w:t xml:space="preserve">- Không đúng, Đường huynh, với thực lực của ngươi làm chuyện này quả thực dễ dàng, bảo ta tới đây làm gì?</w:t>
      </w:r>
    </w:p>
    <w:p>
      <w:pPr>
        <w:pStyle w:val="BodyText"/>
      </w:pPr>
      <w:r>
        <w:t xml:space="preserve">Đường Phong vẫn không dừng tay, nghe vậy liền đáp:</w:t>
      </w:r>
    </w:p>
    <w:p>
      <w:pPr>
        <w:pStyle w:val="BodyText"/>
      </w:pPr>
      <w:r>
        <w:t xml:space="preserve">- Đào phần mộ tổ tiên người khác quá không đạo đức, bảo ngươi cùng đi hỗ trợ để chia sẻ một chút áy náy trong lòng.</w:t>
      </w:r>
    </w:p>
    <w:p>
      <w:pPr>
        <w:pStyle w:val="BodyText"/>
      </w:pPr>
      <w:r>
        <w:t xml:space="preserve">Chu Chính thiếu chút nữa bị sặc chết, thân hình lảo đảo, dựng thẳng ngón tay cái nói:</w:t>
      </w:r>
    </w:p>
    <w:p>
      <w:pPr>
        <w:pStyle w:val="BodyText"/>
      </w:pPr>
      <w:r>
        <w:t xml:space="preserve">- Đường huynh quả thật trượng nghĩa!</w:t>
      </w:r>
    </w:p>
    <w:p>
      <w:pPr>
        <w:pStyle w:val="BodyText"/>
      </w:pPr>
      <w:r>
        <w:t xml:space="preserve">Mặc dù bị lừa, nhưng Chu Chính lại không hề tức giận. Nói một cách khác, Đường Phong xem trọng hắn mới có thể gọi hắn cùng đi, hơn nữa việc này khẳng định liên lụy đến bí mật nhất định, nếu Đường Phong không xem hắn như người nhà chắc chắn sẽ không gọi hắn đi.</w:t>
      </w:r>
    </w:p>
    <w:p>
      <w:pPr>
        <w:pStyle w:val="BodyText"/>
      </w:pPr>
      <w:r>
        <w:t xml:space="preserve">Nghĩ vậy, Chu Chính càng dốc sức mà đào.</w:t>
      </w:r>
    </w:p>
    <w:p>
      <w:pPr>
        <w:pStyle w:val="BodyText"/>
      </w:pPr>
      <w:r>
        <w:t xml:space="preserve">Trước sau không quá thời gian nửa nén hương, phần mộ Thương Hàng Đình đã bị mở ra, một cỗ quan tài màu đồng vì chôn lâu dưới đất, đã bị ăn mòn thối rữa, Đường Phong va Chu Chính cẩn thận mở nắp quan tài ra, một bộ xương khô trắng hếu bên trong lập tức hiện ra trước mặt hai người.</w:t>
      </w:r>
    </w:p>
    <w:p>
      <w:pPr>
        <w:pStyle w:val="BodyText"/>
      </w:pPr>
      <w:r>
        <w:t xml:space="preserve">Bộ xương này khi còn sống là một nữ nhân, quần áo mặc trên người rất đẹp đẽ quý giá, nhưng bị gió thổi qua, lập tức liền phân giải.</w:t>
      </w:r>
    </w:p>
    <w:p>
      <w:pPr>
        <w:pStyle w:val="BodyText"/>
      </w:pPr>
      <w:r>
        <w:t xml:space="preserve">Trước ngực bộ xương có treo một chiếc vòng cổ bảo thạch màu xanh lá, bản thân chiếc vòng cổ cũng không có gì đặc biệt, chỉ có điều viên bảo thạch lớn bằng quả trứng bồ câu được khảm nạm ở đỉnh lại hoa mỹ dị thường.</w:t>
      </w:r>
    </w:p>
    <w:p>
      <w:pPr>
        <w:pStyle w:val="BodyText"/>
      </w:pPr>
      <w:r>
        <w:t xml:space="preserve">Khối bảo thạch này mơ hồ tản phát ra một luồng sóng động linh khí, nhưng rất kỳ diệu, nếu không dụng tâm xem xét căn bản không phát hiện ra được. Ban ngày Đường Phong đứng trước phần mộ, chính vì cảm nhận được luồng sóng động này, mới khẳng định trong phần mộ có thứ gì đó.</w:t>
      </w:r>
    </w:p>
    <w:p>
      <w:pPr>
        <w:pStyle w:val="BodyText"/>
      </w:pPr>
      <w:r>
        <w:t xml:space="preserve">Nói một tiếng “đắc tội”, Đường Phong thò tay tháo vòng cổ bảo thạch từ trên người bộ xương khô xuống, nhét vào trong không gian Mị Ảnh, nói với Chu Chính:</w:t>
      </w:r>
    </w:p>
    <w:p>
      <w:pPr>
        <w:pStyle w:val="BodyText"/>
      </w:pPr>
      <w:r>
        <w:t xml:space="preserve">- Đắp lại.</w:t>
      </w:r>
    </w:p>
    <w:p>
      <w:pPr>
        <w:pStyle w:val="BodyText"/>
      </w:pPr>
      <w:r>
        <w:t xml:space="preserve">Hai người lại tiếp tục bận rộn, đắp lại phần mộ như cũ.</w:t>
      </w:r>
    </w:p>
    <w:p>
      <w:pPr>
        <w:pStyle w:val="BodyText"/>
      </w:pPr>
      <w:r>
        <w:t xml:space="preserve">Đứng trước phần mộ, Đường Phong nói:</w:t>
      </w:r>
    </w:p>
    <w:p>
      <w:pPr>
        <w:pStyle w:val="BodyText"/>
      </w:pPr>
      <w:r>
        <w:t xml:space="preserve">- Sau này nếu Chu huynh rãnh rỗi, hàng năm đến bái tế một hai lần, xem như xin lỗi cho hành động bất đắc dĩ của chúng ta hôm nay.</w:t>
      </w:r>
    </w:p>
    <w:p>
      <w:pPr>
        <w:pStyle w:val="BodyText"/>
      </w:pPr>
      <w:r>
        <w:t xml:space="preserve">- Điều này là đương nhiên.</w:t>
      </w:r>
    </w:p>
    <w:p>
      <w:pPr>
        <w:pStyle w:val="BodyText"/>
      </w:pPr>
      <w:r>
        <w:t xml:space="preserve">Chu Chính gật đầu:</w:t>
      </w:r>
    </w:p>
    <w:p>
      <w:pPr>
        <w:pStyle w:val="BodyText"/>
      </w:pPr>
      <w:r>
        <w:t xml:space="preserve">- Đường huynh không nói ta cũng sẽ làm.</w:t>
      </w:r>
    </w:p>
    <w:p>
      <w:pPr>
        <w:pStyle w:val="Compact"/>
      </w:pPr>
      <w:r>
        <w:br w:type="textWrapping"/>
      </w:r>
      <w:r>
        <w:br w:type="textWrapping"/>
      </w:r>
    </w:p>
    <w:p>
      <w:pPr>
        <w:pStyle w:val="Heading2"/>
      </w:pPr>
      <w:bookmarkStart w:id="825" w:name="chương-712-đào-phần-mộ-tổ-tiên-người-khác-là-không-đạo-đức-hạ"/>
      <w:bookmarkEnd w:id="825"/>
      <w:r>
        <w:t xml:space="preserve">802. Chương 712: Đào Phần Mộ Tổ Tiên Người Khác Là Không Đạo Đức (hạ)</w:t>
      </w:r>
    </w:p>
    <w:p>
      <w:pPr>
        <w:pStyle w:val="Compact"/>
      </w:pPr>
      <w:r>
        <w:br w:type="textWrapping"/>
      </w:r>
      <w:r>
        <w:br w:type="textWrapping"/>
      </w:r>
      <w:r>
        <w:t xml:space="preserve">- Đi thôi.</w:t>
      </w:r>
    </w:p>
    <w:p>
      <w:pPr>
        <w:pStyle w:val="BodyText"/>
      </w:pPr>
      <w:r>
        <w:t xml:space="preserve">Một lần nữa trở lại Chu gia, Chu Chính vô cùng lo lắng chỉ muốn đi tắm rửa, Đường Phong lại không thể chờ đợi được muốn nghiên cứu đồ vật lấy ra từ trong mộ phần.</w:t>
      </w:r>
    </w:p>
    <w:p>
      <w:pPr>
        <w:pStyle w:val="BodyText"/>
      </w:pPr>
      <w:r>
        <w:t xml:space="preserve">Tiến vào phòng, đóng chặt cửa, Đường Phong cẩn thận xem xét chiếc vòng cổ. Trong phần mộ Thương Hàng Đình, ngoại trừ chiếc vòng cổ và quần áo tùy thân cũng không còn thứ gì khác.</w:t>
      </w:r>
    </w:p>
    <w:p>
      <w:pPr>
        <w:pStyle w:val="BodyText"/>
      </w:pPr>
      <w:r>
        <w:t xml:space="preserve">Đây cũng chính là nói, nếu như Thương Hàng Đình thực sự hiểu được cách giải độc, phương pháp đó tuyệt đối đượ cất giấu bên trong vòng cổ này.</w:t>
      </w:r>
    </w:p>
    <w:p>
      <w:pPr>
        <w:pStyle w:val="BodyText"/>
      </w:pPr>
      <w:r>
        <w:t xml:space="preserve">Sợi dây là dây xích vàng bình thường, không có gì dị thường, thứ Đường Phong chú ý chính là khối bảo thạch màu xanh lá.</w:t>
      </w:r>
    </w:p>
    <w:p>
      <w:pPr>
        <w:pStyle w:val="BodyText"/>
      </w:pPr>
      <w:r>
        <w:t xml:space="preserve">Khối bảo thạch này rốt cuộc được làm từ chất liệu gì, Đường Phong không điều tra ra được, nói nó là linh thạch lại căn bản không có bao nhiêu linh khí tràn ra, nhưng nó quả thật có sóng động linh khí.</w:t>
      </w:r>
    </w:p>
    <w:p>
      <w:pPr>
        <w:pStyle w:val="BodyText"/>
      </w:pPr>
      <w:r>
        <w:t xml:space="preserve">Món đồ chơi này thật sự có thể giải độc cho mình? Đường Phong không khỏi nghi hoặc, hắn thậm chí hoài nghi có phải mình đã tìm nhầm phương hướng rồi không.</w:t>
      </w:r>
    </w:p>
    <w:p>
      <w:pPr>
        <w:pStyle w:val="BodyText"/>
      </w:pPr>
      <w:r>
        <w:t xml:space="preserve">Đặt thứ phảng phất giống như bảo thạch màu xanh lá lên tay, Đường Phong cẩn thận quan sát chung quanh, dò xét từ trên xuống dưới không dưới mười lượt, vẫn không tìm ra một chút đầu mối.</w:t>
      </w:r>
    </w:p>
    <w:p>
      <w:pPr>
        <w:pStyle w:val="BodyText"/>
      </w:pPr>
      <w:r>
        <w:t xml:space="preserve">Lẽ nào phải nuốt nó vào? Trong lòng Đường Phong đột nhiên xuất hiện ý nghĩ này, nhưng vừa nghĩ tới vật này được lấy từ trên thân người chết, Đường Phong lập tức không còn khẩu vị.</w:t>
      </w:r>
    </w:p>
    <w:p>
      <w:pPr>
        <w:pStyle w:val="BodyText"/>
      </w:pPr>
      <w:r>
        <w:t xml:space="preserve">Hắn cởi bỏ quần áo, đặt viên bảo thạch màu lục lên trên vị trí đan điền của mình, đợi hồi lâu, độc tố trong đan điền cũng không hề có động tĩnh gì.</w:t>
      </w:r>
    </w:p>
    <w:p>
      <w:pPr>
        <w:pStyle w:val="BodyText"/>
      </w:pPr>
      <w:r>
        <w:t xml:space="preserve">Đường Phong vô cùng thất vọng, hắn vốn còn nghĩ khối lục bảo thạch này có phải hút độc tố trong người mình ra không, bây giờ thử xem, hoàn toàn không có tác dụng.</w:t>
      </w:r>
    </w:p>
    <w:p>
      <w:pPr>
        <w:pStyle w:val="BodyText"/>
      </w:pPr>
      <w:r>
        <w:t xml:space="preserve">Không phải Độc Vương lừa gạt mình chứ? Độc tố của mình căn bản không có thuốc nào chữa được? Nhưng nghĩ lại lại không thích hợp, nếu như Độc Vương thật sự lừa gạt mình, chẳng lẽ hắn không sợ mình ra tay đối phó hậu nhân của Thương Hàng Đình trong cơn tức giận hay sao?</w:t>
      </w:r>
    </w:p>
    <w:p>
      <w:pPr>
        <w:pStyle w:val="BodyText"/>
      </w:pPr>
      <w:r>
        <w:t xml:space="preserve">Trên Bách Độc Công lấy được dưới Vân Hải Chi Nhai, Độc Vương có nói qua hắn chỉ sinh được một con, người hắn yêu thương nhất chính là con gái của hắn Thương Hàng Đình, hắn chỉ quan tâm đến con gái mình chứ không dám nghĩ đến chuyện gì khác.</w:t>
      </w:r>
    </w:p>
    <w:p>
      <w:pPr>
        <w:pStyle w:val="BodyText"/>
      </w:pPr>
      <w:r>
        <w:t xml:space="preserve">Trầm tư thật lâu, Đường Phong thử rót cương khí của mình vào trong khối lục bảo thạch trên tay.</w:t>
      </w:r>
    </w:p>
    <w:p>
      <w:pPr>
        <w:pStyle w:val="BodyText"/>
      </w:pPr>
      <w:r>
        <w:t xml:space="preserve">Nào ngờ mới rót vào một luồng cương khí, lục bảo thạch trên tay đã vang lên một tiếng ông ông, tiếp theo một luồng hấp lực khổng lồ từ trong truyền tới, tựu giống con mèo ngửi được mùi cá tanh, lục bảo thạch điên cuồng hút cương khí của Đường Phong vào.</w:t>
      </w:r>
    </w:p>
    <w:p>
      <w:pPr>
        <w:pStyle w:val="BodyText"/>
      </w:pPr>
      <w:r>
        <w:t xml:space="preserve">Đường Phong biến sắc, vội vàng vận công ngăn cản, nhưng lực hút từ trong lục bảo thạch truyền đến lớn đến mức hắn không thể ngăn cản.</w:t>
      </w:r>
    </w:p>
    <w:p>
      <w:pPr>
        <w:pStyle w:val="BodyText"/>
      </w:pPr>
      <w:r>
        <w:t xml:space="preserve">Đường Phong chỉ cảm giác cương khí của mình giống như hồng thủy, liên tục không ngừng tuôn vào trong lục bảo thạch.</w:t>
      </w:r>
    </w:p>
    <w:p>
      <w:pPr>
        <w:pStyle w:val="BodyText"/>
      </w:pPr>
      <w:r>
        <w:t xml:space="preserve">Chỉ có điều trong nháy mắt lục bảo thạch vốn tản ra sóng động linh khí yếu ớt lại trở thành linh khí bức người.</w:t>
      </w:r>
    </w:p>
    <w:p>
      <w:pPr>
        <w:pStyle w:val="BodyText"/>
      </w:pPr>
      <w:r>
        <w:t xml:space="preserve">Đan điền và kinh mạch một hồi rút đau, đây là kết quả cương khí không cách nào khống chế, bị cưỡng ép rút ra.</w:t>
      </w:r>
    </w:p>
    <w:p>
      <w:pPr>
        <w:pStyle w:val="BodyText"/>
      </w:pPr>
      <w:r>
        <w:t xml:space="preserve">Đường Phong nhìn vào bên trong, chỉ thấy những cương khí hóa lỏng trong đan điền cũng chầm chậm hoá khí, dần dần bị lục bảo thạch dẫn dắt ra ngoài xơi tái mất.</w:t>
      </w:r>
    </w:p>
    <w:p>
      <w:pPr>
        <w:pStyle w:val="BodyText"/>
      </w:pPr>
      <w:r>
        <w:t xml:space="preserve">Trên trán Đường Phong toát mồ hôi lạnh, đây là lần đầu tiên hắn gặp loại chuyện này, nếu như đối mặt với mình là một cao thủ Linh giai tu luyện tà công gì đó, hấp thu công lực của mình còn có thể lý giải, nhưng bây giờ đối mặt với hắn là một tử vật, một khối lục bảo thạch đào được trong mộ phần mà thôi.</w:t>
      </w:r>
    </w:p>
    <w:p>
      <w:pPr>
        <w:pStyle w:val="BodyText"/>
      </w:pPr>
      <w:r>
        <w:t xml:space="preserve">Cương khí trong cơ thể điên cuồng xói mòn, cũng kéo theo cảnh giới thiên nhân hợp nhất điên cuồng vận chuyển, linh khí ngoại giới liên tục không ngừng xông về phía mình, dưới sự lôi kéo của Vô Thường Quyết, hóa thành lắng đọng cương khí tiến vào trong đan điền, lại bị lục bảo thạch dẫn dắt ra ngoài, tạo thành một vòng tuần hoàn, nhưng vào không đủ ra.</w:t>
      </w:r>
    </w:p>
    <w:p>
      <w:pPr>
        <w:pStyle w:val="BodyText"/>
      </w:pPr>
      <w:r>
        <w:t xml:space="preserve">Ba động linh khí trên Lục bảo thạch càng phát càng mãnh liệt, lục bảo thạch vốn bình thường không có gì kỳ lạ, trong thời gian không đến một nén nhang lại có thể tản mát ra khí tức so sánh được với linh thạch hạ phẩm, hơn nữa còn đang chậm rãi tăng lên.</w:t>
      </w:r>
    </w:p>
    <w:p>
      <w:pPr>
        <w:pStyle w:val="BodyText"/>
      </w:pPr>
      <w:r>
        <w:t xml:space="preserve">Cương khí trong cơ thể càng ngày càng ít, tất cả đều bị hút vào bên trong lục bảo thạch, cả người Đường Phong mồ hôi nhỏ giọt, giống như mới từ trong nước chui ra.</w:t>
      </w:r>
    </w:p>
    <w:p>
      <w:pPr>
        <w:pStyle w:val="BodyText"/>
      </w:pPr>
      <w:r>
        <w:t xml:space="preserve">Mặc dù có cảnh giới thiên nhân hợp nhất hỗ trợ, Đường Phong cũng cảm giác được cương khí trong cơ thể mình chỉ có giảm không tăng, tối đa chỉ cần một canh giờ sẽ bị hút cạn sạch.</w:t>
      </w:r>
    </w:p>
    <w:p>
      <w:pPr>
        <w:pStyle w:val="BodyText"/>
      </w:pPr>
      <w:r>
        <w:t xml:space="preserve">Đây cũng không phải cương khí bị hao tổn trong chiến đấu, sau khi bị cưỡng ép hút ra, cũng có tổn hại rất lớn đối với bản thân mình.</w:t>
      </w:r>
    </w:p>
    <w:p>
      <w:pPr>
        <w:pStyle w:val="BodyText"/>
      </w:pPr>
      <w:r>
        <w:t xml:space="preserve">Đường Phong cố tình ném lục bảo thạch trên tay đi, nhưng nó vẫn giống như thuốc cao bôi trên da chó, căn bản không ném đi được, trừ phi chặt đứt liên hệ giữa nó và cương khí của mình.</w:t>
      </w:r>
    </w:p>
    <w:p>
      <w:pPr>
        <w:pStyle w:val="BodyText"/>
      </w:pPr>
      <w:r>
        <w:t xml:space="preserve">Giữa lúc luống cuống, Đường Phong tranh thủ xem xét tình hình cương tâm của mình, cuối cùng hắn hơi an tâm một chút. Khối lục bảo thạch khó hiểu kia xem ra chỉ biết hấp thụ cương khí của mình, ba loại sức mạnh cương tâm khác đều không bị quấy nhiễu.</w:t>
      </w:r>
    </w:p>
    <w:p>
      <w:pPr>
        <w:pStyle w:val="BodyText"/>
      </w:pPr>
      <w:r>
        <w:t xml:space="preserve">Động tĩnh phía bên Đường Phong tạo ra làm cả Chu gia đều chấn động.</w:t>
      </w:r>
    </w:p>
    <w:p>
      <w:pPr>
        <w:pStyle w:val="BodyText"/>
      </w:pPr>
      <w:r>
        <w:t xml:space="preserve">Chu gia mấy ngày này vẫn không yên ổn, vất vả lắm mới giải quyết hết một đại phiền toái, trong nhà đột nhiên lại bộc phát ra ba động cương khí mãnh liệt.</w:t>
      </w:r>
    </w:p>
    <w:p>
      <w:pPr>
        <w:pStyle w:val="BodyText"/>
      </w:pPr>
      <w:r>
        <w:t xml:space="preserve">Đám người Chu gia dưới sự dẫn dắt của Chu Khê Hà vội vàng chạy tới trước phòng Đường Phong, không ai biết trong phòng rút cuộc đã xảy ra chuyện gì.</w:t>
      </w:r>
    </w:p>
    <w:p>
      <w:pPr>
        <w:pStyle w:val="BodyText"/>
      </w:pPr>
      <w:r>
        <w:t xml:space="preserve">Cũng may Chu Khê Hà già dặn kinh nghiệm, phát giác tình huống của Đường Phong có chút không đúng, ngăn cản những người khác vào cửa nhìn trộm tình hình. Tình huống hiện tại như vậy, người khác càng tới quấy rầy, Đường Phong càng nguy hiểm.</w:t>
      </w:r>
    </w:p>
    <w:p>
      <w:pPr>
        <w:pStyle w:val="BodyText"/>
      </w:pPr>
      <w:r>
        <w:t xml:space="preserve">Dưới sự sắp xếp của Chu Khê Hà, đám người Chu gia phân tán bảo vệ xung quanh căn phòng Đường Phong, chỉ sợ có một số người không biết chuyện chạy đến nơi đây tham gia náo nhiệt.</w:t>
      </w:r>
    </w:p>
    <w:p>
      <w:pPr>
        <w:pStyle w:val="BodyText"/>
      </w:pPr>
      <w:r>
        <w:t xml:space="preserve">Trọn vẹn một canh giờ, cương khí trong cơ thể Đường Phong bị rút ra sạch sẽ, không còn chút nào.</w:t>
      </w:r>
    </w:p>
    <w:p>
      <w:pPr>
        <w:pStyle w:val="BodyText"/>
      </w:pPr>
      <w:r>
        <w:t xml:space="preserve">Loại cảm giác trống rỗng trong cơ thể rất lâu rồi chưa xuất hiện, trong lúc nhất thời lại khiến Đường Phong thổn thức không thôi. Nhưng nguy cơ vẫn chưa được giải trừ.</w:t>
      </w:r>
    </w:p>
    <w:p>
      <w:pPr>
        <w:pStyle w:val="BodyText"/>
      </w:pPr>
      <w:r>
        <w:t xml:space="preserve">Sau khi cương khí trong cơ thể bị rút sạch, Đường Phong phát hiện độc tố trong đan điền của mình phảng phất như bị một bàn tay vô hình lôi kéo ra ngoài cơ thể.</w:t>
      </w:r>
    </w:p>
    <w:p>
      <w:pPr>
        <w:pStyle w:val="BodyText"/>
      </w:pPr>
      <w:r>
        <w:t xml:space="preserve">Phát hiện này không khỏi làm tinh thần Đường Phong chấn động!</w:t>
      </w:r>
    </w:p>
    <w:p>
      <w:pPr>
        <w:pStyle w:val="BodyText"/>
      </w:pPr>
      <w:r>
        <w:t xml:space="preserve">Tia độc tố quỷ dị này đã khiến hắn chịu không ít đau khổ, lúc trước bản thân muốn ép nó ra, nhưng nó vẫn cắn nuốt cương khí lớn mạnh trong người mình, căn bản không cách nào ép ra ngoài cơ thể.</w:t>
      </w:r>
    </w:p>
    <w:p>
      <w:pPr>
        <w:pStyle w:val="BodyText"/>
      </w:pPr>
      <w:r>
        <w:t xml:space="preserve">Nhưng bây giờ, dưới hấp lực khổng lồ của lục bảo thạch kia lại có dấu hiệu di động ra ngoài, phát hiện này khiến Đường Phong vô cùng vui mừng.</w:t>
      </w:r>
    </w:p>
    <w:p>
      <w:pPr>
        <w:pStyle w:val="Compact"/>
      </w:pPr>
      <w:r>
        <w:br w:type="textWrapping"/>
      </w:r>
      <w:r>
        <w:br w:type="textWrapping"/>
      </w:r>
    </w:p>
    <w:p>
      <w:pPr>
        <w:pStyle w:val="Heading2"/>
      </w:pPr>
      <w:bookmarkStart w:id="826" w:name="chương-713-đột-phá-thiên-giai-trung-phẩm-thượng"/>
      <w:bookmarkEnd w:id="826"/>
      <w:r>
        <w:t xml:space="preserve">803. Chương 713: Đột Phá Thiên Giai Trung Phẩm (thượng)</w:t>
      </w:r>
    </w:p>
    <w:p>
      <w:pPr>
        <w:pStyle w:val="Compact"/>
      </w:pPr>
      <w:r>
        <w:br w:type="textWrapping"/>
      </w:r>
      <w:r>
        <w:br w:type="textWrapping"/>
      </w:r>
      <w:r>
        <w:t xml:space="preserve">Xem ra, Độc Vương Thương Bất Khải cũng không lừa gạt mình, mà là mình đa tâm.</w:t>
      </w:r>
    </w:p>
    <w:p>
      <w:pPr>
        <w:pStyle w:val="BodyText"/>
      </w:pPr>
      <w:r>
        <w:t xml:space="preserve">Tốc độ di chuyển của độc tố rất chậm, ít nhất không cách nào đánh đồng với tốc độ cương khí của mình bị hút đi, thế nhưng Đường Phong đã rất thỏa mãn, từ chỗ đan điền bị dẫn dắt đến kinh mạch, lại từng chút một di động, thần thức Đường Phong cứ tập trung vào tia độc tố này, không dám có chút thư giãn.</w:t>
      </w:r>
    </w:p>
    <w:p>
      <w:pPr>
        <w:pStyle w:val="BodyText"/>
      </w:pPr>
      <w:r>
        <w:t xml:space="preserve">Dưới sự quan sát của Đường Phong, tia độc tố bị hấp lực truyền đến trong lục bảo thạch lôi kéo, cuối cùng dần dần rời khỏi vị trí đan điền mà nó đã chiếm giữ mấy tháng, tiến vào trong kinh mạch của mình, lại từng chút một di động ra bên ngoài.</w:t>
      </w:r>
    </w:p>
    <w:p>
      <w:pPr>
        <w:pStyle w:val="BodyText"/>
      </w:pPr>
      <w:r>
        <w:t xml:space="preserve">Đồng thời bị lôi kéo phảng phất còn có ba hồn bảy vía của mình, Đường Phong chỉ cảm thấy chóng mặt hóa mắt, toàn bộ thế giới đều đang lay động.</w:t>
      </w:r>
    </w:p>
    <w:p>
      <w:pPr>
        <w:pStyle w:val="BodyText"/>
      </w:pPr>
      <w:r>
        <w:t xml:space="preserve">Cương khí bản thân hiện tại không còn chút nào, vất vả lắm mới vận công hấp thụ một chút cương khí từ ngoại giới nhập vào cơ thể, nhưng lập tức lại trôi mất ra ngoài. Cứ tiếp tục như vậy tuyệt đối không được, kinh nghiệm đối với loại chuyện này, trong kinh mạch không có cương khí nguy hại rất lớn đến bản thân mình. Lúc này phải nghĩ cách hấp thụ nhiều linh khí thiên địa hơn mới được.</w:t>
      </w:r>
    </w:p>
    <w:p>
      <w:pPr>
        <w:pStyle w:val="BodyText"/>
      </w:pPr>
      <w:r>
        <w:t xml:space="preserve">Nghĩ vậy, Đường Phong vội vàng lấy La Ngọc Thạch Tâm ra. Khối ngọc thạch tựa hồ đã thông linh này lần này cũng không khiến Đường Phong khó xử, vừa xuất hiện liền thể hiện tác dụng cường đại của mình.</w:t>
      </w:r>
    </w:p>
    <w:p>
      <w:pPr>
        <w:pStyle w:val="BodyText"/>
      </w:pPr>
      <w:r>
        <w:t xml:space="preserve">Linh khí trong phạm vi hơn mười dặm nháy mắt lao về hướng La Ngọc Thạch Tâm. Từng luồng cuồng phong từ bốn phương tám hướng cuồn cuộn nổi lên, không bao lâu sao, ở vị trí của Chu gia linh khí ngút trời, khiến đám người Chu Khê Hà nhìn thấy mà trợn mắt há mồm.</w:t>
      </w:r>
    </w:p>
    <w:p>
      <w:pPr>
        <w:pStyle w:val="BodyText"/>
      </w:pPr>
      <w:r>
        <w:t xml:space="preserve">Vô Thường Quyết của Đường Phong điên cuồng vận chuyển, đem linh khí thiên địa La Ngọc Thạch Tâm tụ lại tiến vào trong cơ thể lắng đọng thành cương khí. Lúc này, hiệu suất vận công của Đường Phong nhanh đến mức khiến người ta căm phẫn.</w:t>
      </w:r>
    </w:p>
    <w:p>
      <w:pPr>
        <w:pStyle w:val="BodyText"/>
      </w:pPr>
      <w:r>
        <w:t xml:space="preserve">Vô Thường Quyết chủ động vận chuyển, cảnh giới thiên nhân hợp nhất cũng đã mở ra, đồng thời Bất Phôi Giáp cũng có tác dụng tụ tập linh khí thiên địa, hơn nữa La Ngọc Thạch Tâm, nhiều yếu tố phụ trợ như vậy, có thể nói hiện tại hiệu suất vận công của Đường Phong nhanh gấp sáu bảy lần bình thường. Dù vậy, cương khí lắng đọng tiến vào trong kinh mạch cũng chỉ có thể khó khăn bình ổn tốc độ xói mòn.</w:t>
      </w:r>
    </w:p>
    <w:p>
      <w:pPr>
        <w:pStyle w:val="BodyText"/>
      </w:pPr>
      <w:r>
        <w:t xml:space="preserve">Đường Phong bất chấp tia độc tố kia có thể thôn phệ cương khí lớn mạnh của bản thân, vội vàng thúc dục cương khí điên cuồng va đập vào độc tố đang chậm chạp di động, khiến nó nhanh chóng lăn ra khỏi kinh mạch của mình.</w:t>
      </w:r>
    </w:p>
    <w:p>
      <w:pPr>
        <w:pStyle w:val="BodyText"/>
      </w:pPr>
      <w:r>
        <w:t xml:space="preserve">Từng chút một, tốc độ di chuyển của độc tố dần chậm lại khiến Đường Phong lo lắng, chậm đến mức khiến người ta nổi giận, nhưng ít nhất đã thấy được một tia hy vọng. Trong quá trình di động độc tố giống như Đường Phong đã suy đoán, cắn nuốt cương khí của mình chậm rãi lớn mạnh.</w:t>
      </w:r>
    </w:p>
    <w:p>
      <w:pPr>
        <w:pStyle w:val="BodyText"/>
      </w:pPr>
      <w:r>
        <w:t xml:space="preserve">Mặc dù tố chất thân thể cường hãn như Đường Phong, lúc này cũng rõ ràng cảm nhận được uy hiếp đến từ độc tố. Nó giống như có một loại năng lực ăn mòn đặc biệt đang không ngừng ăn mòn kinh mạch của mình, nếu không phải kinh mạch bản thân cứng cỏi, chỉ sợ sớm đã bị vỡ nát.</w:t>
      </w:r>
    </w:p>
    <w:p>
      <w:pPr>
        <w:pStyle w:val="BodyText"/>
      </w:pPr>
      <w:r>
        <w:t xml:space="preserve">Cũng không biết qua bao lâu, khi tia độc tố bị ép ra vị trí lòng bàn tay, nó đã lớn mạnh gấp bội so với ban đầu. Hấp lực truyền đến từ Lục bảo thạch trên lòng bàn tay vẫn không hề giảm bớt, cuối cùng độc tố cũng được xem là bị hút ra bên ngoài cơ thể, khi Đường Phong mở to mắt chỉ thấy trong lòng bàn tay toát ra một luồng khí tức màu xanh lá, lập tức bị Lục bảo thạch thu nạp sạch sẽ.</w:t>
      </w:r>
    </w:p>
    <w:p>
      <w:pPr>
        <w:pStyle w:val="BodyText"/>
      </w:pPr>
      <w:r>
        <w:t xml:space="preserve">Bảo thạch vốn dạt dào màu xanh càng phát càng xanh tươi, giống như mầm non mùa xuân mới đâm chồi.</w:t>
      </w:r>
    </w:p>
    <w:p>
      <w:pPr>
        <w:pStyle w:val="BodyText"/>
      </w:pPr>
      <w:r>
        <w:t xml:space="preserve">Đường Phong không khỏi thở nhẹ một hơi, độc của Độc Vương Thương Bất Khải, cuối cùng đã được giải trừ, mặc dù hiện tại cơ thể trống rỗng khiến người cảm thấy khó chịu, kinh mạch cũng đau buốt vô cùng, toàn thân mồ hôi nhỏ giọt, nhưng tất cả chuyện này đều đáng giá.</w:t>
      </w:r>
    </w:p>
    <w:p>
      <w:pPr>
        <w:pStyle w:val="BodyText"/>
      </w:pPr>
      <w:r>
        <w:t xml:space="preserve">Lại nhìn kỹ Lục bảo thạch trên tay mình, Đường Phong không khỏi líu lưỡi.</w:t>
      </w:r>
    </w:p>
    <w:p>
      <w:pPr>
        <w:pStyle w:val="BodyText"/>
      </w:pPr>
      <w:r>
        <w:t xml:space="preserve">Khối bảo thạch này lúc đầu chỉ phát ra sóng động linh khí cực kỳ yếu ớt, nhưng hấp thu cương khí của bản thân, cường độ ba động của nó cũng dần dần gia tăng, cho tới bây giờ, ba động linh khí của nó không thua kém một khối linh thạch đỉnh cấp, đều là loại ba động không dễ dàng phát giác, nhưng dùng tâm cảm thụ lại là rung động tương đối bành trướng.</w:t>
      </w:r>
    </w:p>
    <w:p>
      <w:pPr>
        <w:pStyle w:val="BodyText"/>
      </w:pPr>
      <w:r>
        <w:t xml:space="preserve">Có thể nói, khối Lục bảo thạch này ngoại trừ đầu hơi nhỏ, màu sắc đặc thù, thì nó không khác gì một khối linh thạch đỉnh cấp.</w:t>
      </w:r>
    </w:p>
    <w:p>
      <w:pPr>
        <w:pStyle w:val="BodyText"/>
      </w:pPr>
      <w:r>
        <w:t xml:space="preserve">Nhưng Đường Phong biết rõ, món đồ chơi này căn bản không phải linh thạch đỉnh cấp, chẳng qua là vì hấp thu cương khí của mình quá nhiều, có một số biểu hiện giả dối mà thôi. Nhưng biểu hiện này lại rất thật, ngay cả mình cũng không phân biệt được. Hơn nữa, độc tố trong bảo thạch trúng cũng là mầm tai họa. Nếu ai sử dụng khối lục bảo thạch này như linh thạch đỉnh cấp tuyệt đối là tự tìm đường chết.</w:t>
      </w:r>
    </w:p>
    <w:p>
      <w:pPr>
        <w:pStyle w:val="BodyText"/>
      </w:pPr>
      <w:r>
        <w:t xml:space="preserve">Độc tố của Độc Vương Thương Bất Khả ngoại trừ cao thủ Linh giai thượng phẩm có thể ngăn cản, những người khác căn bản không cách nào hóa giải.</w:t>
      </w:r>
    </w:p>
    <w:p>
      <w:pPr>
        <w:pStyle w:val="BodyText"/>
      </w:pPr>
      <w:r>
        <w:t xml:space="preserve">Đường Phong cho tới bây giờ cũng không biết khối lục bảo thạch này rốt cuộc là cái gì, cũng không có thời gian nghiên cứu tỉ mỉ, chỉ có thể ném nó vào không gian Mị Ảnh trước, đợi sau này rảnh rỗi thì tính sau.</w:t>
      </w:r>
    </w:p>
    <w:p>
      <w:pPr>
        <w:pStyle w:val="BodyText"/>
      </w:pPr>
      <w:r>
        <w:t xml:space="preserve">Hiện tại chuyện Đường Phong muốn làm nhất chính là vận công ngồi xuống.</w:t>
      </w:r>
    </w:p>
    <w:p>
      <w:pPr>
        <w:pStyle w:val="BodyText"/>
      </w:pPr>
      <w:r>
        <w:t xml:space="preserve">Kinh mạch và đan điền vốn vô cùng tràn đầy, hiện tại trở nên trống rỗng, loại cảm giác này thật khiến người ta khó chịu.</w:t>
      </w:r>
    </w:p>
    <w:p>
      <w:pPr>
        <w:pStyle w:val="BodyText"/>
      </w:pPr>
      <w:r>
        <w:t xml:space="preserve">La Ngọc Thạch Tâm vẫn còn tụ tập thiên địa linh khí, Đường Phong hít sâu một hơi, thu liễm tâm thần, vận chuyển Vô Thường Quyết, mượn tác dụng của La Ngọc Thạch Tâm, điên cuồng hấp thu thiên địa linh khí, hóa thành sở hữu của bản thân.</w:t>
      </w:r>
    </w:p>
    <w:p>
      <w:pPr>
        <w:pStyle w:val="BodyText"/>
      </w:pPr>
      <w:r>
        <w:t xml:space="preserve">Đan điền hư không dần dần tràn đầy, kinh mạch khô cạn cũng chầm chậm chảy xuôi theo cương khí, từng bước lớn mạnh. Linh khí dồi dào, tốc độ tu luyện mau lẹ, Đường Phong trong lúc nhất thời như cá gặp nước, tâm tình cực kỳ sung sướng, điều này khiến hắn nhớ lại tràng cảnh tu luyện trong băng hỏa ba mươi sáu phòng tại Băng Hỏa Đảo.</w:t>
      </w:r>
    </w:p>
    <w:p>
      <w:pPr>
        <w:pStyle w:val="BodyText"/>
      </w:pPr>
      <w:r>
        <w:t xml:space="preserve">Khi ở trong băng hỏa ba mươi sáu phòng, cũng có thiên địa linh khí dồi dào có thể hoang phí như vậy.</w:t>
      </w:r>
    </w:p>
    <w:p>
      <w:pPr>
        <w:pStyle w:val="BodyText"/>
      </w:pPr>
      <w:r>
        <w:t xml:space="preserve">Nếu coi linh khí trong thế tục thành nhà bình thường, thì linh khí của linh mạch chi địa chính là nhà thường thường bậc trung, còn linh khí bên cạnh Đường Phong lúc này là thương nhân trăm vạn, muốn tiêu xài như thế nào thì tiêu xài.</w:t>
      </w:r>
    </w:p>
    <w:p>
      <w:pPr>
        <w:pStyle w:val="BodyText"/>
      </w:pPr>
      <w:r>
        <w:t xml:space="preserve">Trọn vẹn tiêu tốn hơn hai canh giờ, Đường Phong mới hoàn tất bổ sung cương khí trong cơ thể, quay lại trạng thái đỉnh phong.</w:t>
      </w:r>
    </w:p>
    <w:p>
      <w:pPr>
        <w:pStyle w:val="Compact"/>
      </w:pPr>
      <w:r>
        <w:br w:type="textWrapping"/>
      </w:r>
      <w:r>
        <w:br w:type="textWrapping"/>
      </w:r>
    </w:p>
    <w:p>
      <w:pPr>
        <w:pStyle w:val="Heading2"/>
      </w:pPr>
      <w:bookmarkStart w:id="827" w:name="chương-713-đột-phá-thiên-giai-trung-phẩm-hạ."/>
      <w:bookmarkEnd w:id="827"/>
      <w:r>
        <w:t xml:space="preserve">804. Chương 713: Đột Phá Thiên Giai Trung Phẩm (hạ).</w:t>
      </w:r>
    </w:p>
    <w:p>
      <w:pPr>
        <w:pStyle w:val="Compact"/>
      </w:pPr>
      <w:r>
        <w:br w:type="textWrapping"/>
      </w:r>
      <w:r>
        <w:br w:type="textWrapping"/>
      </w:r>
      <w:r>
        <w:t xml:space="preserve">Khi đang chuẩn bị chấm dứt vận công, cương tâm tiểu khô lâu trong cơ thể lại mạnh mẽ run rẩy, ngay sau đó, toàn bộ cương khí trong đan điền cũng bắt đầu xoay tròn theo chiều kim đồng hồ, vận tốc quay ban đầu rất chậm, nhưng theo thời gian dần dần nhanh hơn, vận chuyển cương khí trong đan điền khiến phần bụng Đường Phong tạo thành một vòng xoáy lúc có lúc không, vòng xoáy này lôi kéo linh khí xung quanh cơ thể, không bị khống chế mà dũng mãnh tiến vào cơ thể.</w:t>
      </w:r>
    </w:p>
    <w:p>
      <w:pPr>
        <w:pStyle w:val="BodyText"/>
      </w:pPr>
      <w:r>
        <w:t xml:space="preserve">Đường Phong nhíu mày, không khỏi mừng rỡ như điên.</w:t>
      </w:r>
    </w:p>
    <w:p>
      <w:pPr>
        <w:pStyle w:val="BodyText"/>
      </w:pPr>
      <w:r>
        <w:t xml:space="preserve">Dấu hiệu này rõ ràng là dấu hiệu sắp đột phá. Trải qua nhiều lần đột phá, Đường Phong đã trở nên rất quen thuộc với dấu hiệu này.</w:t>
      </w:r>
    </w:p>
    <w:p>
      <w:pPr>
        <w:pStyle w:val="BodyText"/>
      </w:pPr>
      <w:r>
        <w:t xml:space="preserve">Khí cơ đã phát động, đột phá Thiên Giai hạ phẩm, tấn chức Thiên Giai trung phẩm hiển nhiên là chuyện bình thường.</w:t>
      </w:r>
    </w:p>
    <w:p>
      <w:pPr>
        <w:pStyle w:val="BodyText"/>
      </w:pPr>
      <w:r>
        <w:t xml:space="preserve">Khi ở Bạch Đế bí cảnh, Đường Phong đã xâm nhập kiếp lôi tẩu hóa hình, thu nạp quá nhiều thiên địa linh khí, từ khi đột phá Địa giai thượng phẩm đến tấn thăng Thiên giai xuống phẩm, cách hiện tại đã hơn nửa năm rồi.</w:t>
      </w:r>
    </w:p>
    <w:p>
      <w:pPr>
        <w:pStyle w:val="BodyText"/>
      </w:pPr>
      <w:r>
        <w:t xml:space="preserve">Dựa theo tính toán tốc độ tu luyện của mình, lẽ ra sớm đã đột phá đến Thiên Giai trung phẩm mới đúng.</w:t>
      </w:r>
    </w:p>
    <w:p>
      <w:pPr>
        <w:pStyle w:val="BodyText"/>
      </w:pPr>
      <w:r>
        <w:t xml:space="preserve">Nhưng trước đó thân trúng kỳ độc, đại khái là độc tố ảnh hưởng tới tấn chức, đè nén cơ hội tấn chức, hiện tại độc tố vừa mới thanh trừ, dấu hiệu tấn chức liền xuất hiện.</w:t>
      </w:r>
    </w:p>
    <w:p>
      <w:pPr>
        <w:pStyle w:val="BodyText"/>
      </w:pPr>
      <w:r>
        <w:t xml:space="preserve">Cho dù Đường Phong sớm có chuẩn bị tâm lý, nhưng khi săp sửa đột phá vẫn cảm thấy vô cùng vui mừng. Ai cũng hy vọng bản thân mình cường đại hơn.</w:t>
      </w:r>
    </w:p>
    <w:p>
      <w:pPr>
        <w:pStyle w:val="BodyText"/>
      </w:pPr>
      <w:r>
        <w:t xml:space="preserve">Chỉ có điều thời gian trôi qua, tốc độ xoay tròn của cương khí trong đan điền lại nhanh hơn vài phần, cương khí chảy xuôi trong kinh mạch thậm chí mơ hồ truyền đến tiếng nước chảy vô cùng khoái trá.</w:t>
      </w:r>
    </w:p>
    <w:p>
      <w:pPr>
        <w:pStyle w:val="BodyText"/>
      </w:pPr>
      <w:r>
        <w:t xml:space="preserve">Một tia linh khí ngoại giới tràn vào, đối lập với cảm giác trống rỗng trước đó, hiện tại Đường Phong có cảm giác như sắp vỡ bụng.</w:t>
      </w:r>
    </w:p>
    <w:p>
      <w:pPr>
        <w:pStyle w:val="BodyText"/>
      </w:pPr>
      <w:r>
        <w:t xml:space="preserve">Khi tốc độ xoay tròn của cương khí trong đan điền nhanh đến cực hạn, Đường Phong chỉ nghe thấy sâu thẳm trong hồn phách truyền đến một tiếng nổ bạo liệt, ngay sau đó rầm rầm một hồi, thân thể bỗng nhiên nhẹ bỗng, cảm giác trướng bạo trước đó biến mất không thấy gì nữa, thay vào đó là cảm giác khoan khoái dễ chịu của tứ chi bách hài, khắp nơi trên cơ thể đều giống như có một bàn tay nhỏ bé nhẹ nhàng vuốt ve, nhẹ nhõm vô cùng.</w:t>
      </w:r>
    </w:p>
    <w:p>
      <w:pPr>
        <w:pStyle w:val="BodyText"/>
      </w:pPr>
      <w:r>
        <w:t xml:space="preserve">Giờ khắc này, đám người Chu gia tập trung trước phòng Đường Phong chỉ thấy một vòng sóng gợn do linh khí hình thành đột nhiên từ trong phòng Đường Phong khuếch tán ra.</w:t>
      </w:r>
    </w:p>
    <w:p>
      <w:pPr>
        <w:pStyle w:val="BodyText"/>
      </w:pPr>
      <w:r>
        <w:t xml:space="preserve">Thế đi của vòng sóng gợn này rất hung mãnh, trùng kích lên cơ thể đám người Chu gia có thực lực không cao, nháy mắt khiến bọn họ ngã ngửa, chỉ có Chu Khê Hà và Chu Bính là hai Thiên Giai hạ phẩm ổn định được bước chân, cho dù như vậy, cũng lảo đảo lui về phía sau mấy bước.</w:t>
      </w:r>
    </w:p>
    <w:p>
      <w:pPr>
        <w:pStyle w:val="BodyText"/>
      </w:pPr>
      <w:r>
        <w:t xml:space="preserve">Lão gia tử Chu Khê Hà trầm ổn như thạch đá ánh mắt sáng quắc nhìn chằm chằm vào phòng Đường Phong, cũng không nhịn được mắng một câu:</w:t>
      </w:r>
    </w:p>
    <w:p>
      <w:pPr>
        <w:pStyle w:val="BodyText"/>
      </w:pPr>
      <w:r>
        <w:t xml:space="preserve">- Tiên sư bà ngoại nhà nó!</w:t>
      </w:r>
    </w:p>
    <w:p>
      <w:pPr>
        <w:pStyle w:val="BodyText"/>
      </w:pPr>
      <w:r>
        <w:t xml:space="preserve">Lão gia tử đương nhiên biết rõ ý nghĩa của dấu hiệu sóng gợn trước mắt, chỉ có người thực lực cường đại đột phá cảnh giới trước mắt mới có thể sinh ra dị trạng rõ ràng như vậy.</w:t>
      </w:r>
    </w:p>
    <w:p>
      <w:pPr>
        <w:pStyle w:val="BodyText"/>
      </w:pPr>
      <w:r>
        <w:t xml:space="preserve">Vẻ mặt lão gia tử đầy ghen ghét và bi phẫn, bản thân mình già bảy tám mươi tuổi mới tu luyện tới cảnh giới Thiên Giai hạ phẩm mà thôi, nhưng nhìn Đường Phong còn chưa quá hai mươi lại đã đạt được Thiên Giai trung phẩm. Hơn nữa hắn lại còn đột phá trước mắt mình! Dấu hiệu đột phá rõ ràng như vậy, thanh thế to lớn như vậy!</w:t>
      </w:r>
    </w:p>
    <w:p>
      <w:pPr>
        <w:pStyle w:val="BodyText"/>
      </w:pPr>
      <w:r>
        <w:t xml:space="preserve">Năm đó khi mình từ Địa Giai thượng phẩm tấn chức Thiên Giai mặc dù cũng có một số dấu hiệu, nhưng hoàn toàn chỉ là mua vui mà thôi, người khác thậm chí còn không phát giác ra.</w:t>
      </w:r>
    </w:p>
    <w:p>
      <w:pPr>
        <w:pStyle w:val="BodyText"/>
      </w:pPr>
      <w:r>
        <w:t xml:space="preserve">Người so với người quả thực tức chết người! Lẽ nào đầu thai tốt có thể tiết kiệm được mấy chục năm phấn đấu sao?</w:t>
      </w:r>
    </w:p>
    <w:p>
      <w:pPr>
        <w:pStyle w:val="BodyText"/>
      </w:pPr>
      <w:r>
        <w:t xml:space="preserve">- Phụ thân, chuyện này là sao vậy?</w:t>
      </w:r>
    </w:p>
    <w:p>
      <w:pPr>
        <w:pStyle w:val="BodyText"/>
      </w:pPr>
      <w:r>
        <w:t xml:space="preserve">Trên mặt Chu Bính hiện lên vẻ hoảng sợ, sau khi ổn định thân hình vội vàng hỏi Chu Khê Hà.</w:t>
      </w:r>
    </w:p>
    <w:p>
      <w:pPr>
        <w:pStyle w:val="BodyText"/>
      </w:pPr>
      <w:r>
        <w:t xml:space="preserve">Chu Khê Hà tức giận nhìn hắn, lại nhìn những đệ tử không ra gì trong gia tộc của mình, tức giận nói:</w:t>
      </w:r>
    </w:p>
    <w:p>
      <w:pPr>
        <w:pStyle w:val="BodyText"/>
      </w:pPr>
      <w:r>
        <w:t xml:space="preserve">- Làm sao vậy? Còn có thể làm sao? Thằng nhãi đó đột phá đến Thiên Giai trung phẩm rồi!</w:t>
      </w:r>
    </w:p>
    <w:p>
      <w:pPr>
        <w:pStyle w:val="BodyText"/>
      </w:pPr>
      <w:r>
        <w:t xml:space="preserve">- Cái gì?</w:t>
      </w:r>
    </w:p>
    <w:p>
      <w:pPr>
        <w:pStyle w:val="BodyText"/>
      </w:pPr>
      <w:r>
        <w:t xml:space="preserve">Chu Bính thiếu chút nữa trợn lòi tròng mắt. Đột phá Thiên Giai trung phẩm chỉ đơn giản như vậy sao? Bản thân mình tấn chức Thiên Giai hạ phẩm cho tới bây giờ đã qua mười năm vẫn chưa thấy đột phá? Thế này là thế nào?</w:t>
      </w:r>
    </w:p>
    <w:p>
      <w:pPr>
        <w:pStyle w:val="BodyText"/>
      </w:pPr>
      <w:r>
        <w:t xml:space="preserve">- Mệt nhọc hơn mười người Chu gia ta hộ pháp cho hắn cả một buổi tối, chờ hắn đi ra nhất định phải lừa bịp tống tiền một phen, hừ hừ hừ!</w:t>
      </w:r>
    </w:p>
    <w:p>
      <w:pPr>
        <w:pStyle w:val="BodyText"/>
      </w:pPr>
      <w:r>
        <w:t xml:space="preserve">Chu Khê Hà cười âm hiểm, trong lòng đang tính toán làm thế nào giữ Đường Phong ở lại làm con rể Chu gia.</w:t>
      </w:r>
    </w:p>
    <w:p>
      <w:pPr>
        <w:pStyle w:val="BodyText"/>
      </w:pPr>
      <w:r>
        <w:t xml:space="preserve">Trong phòng, Đường Phong chậm rãi nhổ ra một ngụm trọc khí, cất La Ngọc Thạch Tâm vào không gian Mị Ảnh, không còn La Ngọc Thạch Tâm, linh khí trong phạm vi hơn mười dặm tụ lại lại một lần nữa bay ngược trở về, mang theo một luồng cuồng phong ở Khổ Thủy thành.</w:t>
      </w:r>
    </w:p>
    <w:p>
      <w:pPr>
        <w:pStyle w:val="BodyText"/>
      </w:pPr>
      <w:r>
        <w:t xml:space="preserve">Thiên Giai trung phẩm, mặc dù không cẩn thận xem xét, nhưng Đường Phong cảm thấy bản thân bây giờ rất khác so với lúc trước. Nhìn vào trong cơ thể, trong đan điền có một dòng suối nhỏ đang chậm rãi lưu động men theo chiều kim đồng hồ, trong lúc chảy thậm chí còn truyền ra tiếng nước chạm vào nhau.</w:t>
      </w:r>
    </w:p>
    <w:p>
      <w:pPr>
        <w:pStyle w:val="BodyText"/>
      </w:pPr>
      <w:r>
        <w:t xml:space="preserve">Khi tấn chức Thiên Giai hạ phẩm, cương khí trong đan điền hoá lỏng, chỉ có điều xuất hiện vài giọt chất lỏng mà thôi. Nhưng bây giờ đã biến thành một dòng suối, cho dù kích thước không lớn, nhưng chất chứa năng lượng khổng lồ hơn trước đến mười lần.</w:t>
      </w:r>
    </w:p>
    <w:p>
      <w:pPr>
        <w:pStyle w:val="BodyText"/>
      </w:pPr>
      <w:r>
        <w:t xml:space="preserve">Cương khí gia tăng hơn mười lần, tuy nhiên sẽ không tăng trưởng thực lực bản thân hơn mười lần, nhưng điều này cũng có ý nghĩa trong chiến đấu sau này của mình sê có năng lực đối kháng tốt hơn, không đến mức đánh nửa buổi mà đan điền đã khô kiệt.</w:t>
      </w:r>
    </w:p>
    <w:p>
      <w:pPr>
        <w:pStyle w:val="BodyText"/>
      </w:pPr>
      <w:r>
        <w:t xml:space="preserve">Nếu trước khi giải độc đan điền của mình có thể có nhiều cương dịch thì cũng không đến mức khổ cực như vừa rồi.</w:t>
      </w:r>
    </w:p>
    <w:p>
      <w:pPr>
        <w:pStyle w:val="BodyText"/>
      </w:pPr>
      <w:r>
        <w:t xml:space="preserve">Tuy nhiên nói đi nói lại, có cảnh giới thiên nhân hợp nhất này, Vô Thường Quyết của Đường Phong lúc nào cũng tự chủ vận chuyển, bất kể là đang vận công tu luyện gì, lúc rảnh rỗi cũng không khiến đan điền khô kiệt, nếu phát sinh loại tình huống này chỉ có thể nói rõ Đường Phong gặp phải chuyện rất nguy hiểm.</w:t>
      </w:r>
    </w:p>
    <w:p>
      <w:pPr>
        <w:pStyle w:val="BodyText"/>
      </w:pPr>
      <w:r>
        <w:t xml:space="preserve">Ngoại trừ cương dịch trong đan điền gia tăng, cơ bắp và kinh mạch của mình cũng không có nhiều biến hóa, dù sao rèn luyện qua nhiều lần, đều đã đạt đến cực hạn, muốn tiến thêm một bước thật sự khó như lên trời.</w:t>
      </w:r>
    </w:p>
    <w:p>
      <w:pPr>
        <w:pStyle w:val="BodyText"/>
      </w:pPr>
      <w:r>
        <w:t xml:space="preserve">Ngược lại cương khí trong kinh mạch lại xảy ra một số biến hóa, trở nên càng thêm nồng đặc, mặc dù không tới trình độ như cương dịch, nhưng cũng không phải trước đây có thể so sánh được.</w:t>
      </w:r>
    </w:p>
    <w:p>
      <w:pPr>
        <w:pStyle w:val="BodyText"/>
      </w:pPr>
      <w:r>
        <w:t xml:space="preserve">Tổng thể mà nói, lúc này tấn chức Thiên Giai trung phẩm xem như Đường Phong đã thoả mãn.</w:t>
      </w:r>
    </w:p>
    <w:p>
      <w:pPr>
        <w:pStyle w:val="BodyText"/>
      </w:pPr>
      <w:r>
        <w:t xml:space="preserve">Điều khiến thoả mãn nhất chính là, Vô Thường Quyết cũng tấn chức theo.</w:t>
      </w:r>
    </w:p>
    <w:p>
      <w:pPr>
        <w:pStyle w:val="BodyText"/>
      </w:pPr>
      <w:r>
        <w:t xml:space="preserve">Sau khi tới thế giới này, Đường Phong chỉ biết một môn Vô Thường Quyết, cũng chính vì môn công pháp quỷ dị này mới đạt được thành tựu ngày hôm nay.</w:t>
      </w:r>
    </w:p>
    <w:p>
      <w:pPr>
        <w:pStyle w:val="Compact"/>
      </w:pPr>
      <w:r>
        <w:br w:type="textWrapping"/>
      </w:r>
      <w:r>
        <w:br w:type="textWrapping"/>
      </w:r>
    </w:p>
    <w:p>
      <w:pPr>
        <w:pStyle w:val="Heading2"/>
      </w:pPr>
      <w:bookmarkStart w:id="828" w:name="chương-714-người-thắng-làm-vua-thượng"/>
      <w:bookmarkEnd w:id="828"/>
      <w:r>
        <w:t xml:space="preserve">805. Chương 714: Người Thắng Làm Vua (thượng)</w:t>
      </w:r>
    </w:p>
    <w:p>
      <w:pPr>
        <w:pStyle w:val="Compact"/>
      </w:pPr>
      <w:r>
        <w:br w:type="textWrapping"/>
      </w:r>
      <w:r>
        <w:br w:type="textWrapping"/>
      </w:r>
      <w:r>
        <w:t xml:space="preserve">Công pháp tầng thứ nhất của Vô Thường Quyết khiến hắn có thể cô đọng âm hồn, tầng thứ hai lại khiến hắn có được không gian Mị Ảnh, mượn năng lượng của năm âm hồn, mở ra không gian đặc biệt này, tầng thứ ba lại khiến có thể Mượn xác hoàn hồn, mượn âm hồn của cao thủ có thực lực cường đại, trong thời gian ngắn đạt được năng lực âm hồn, tầng thứ tư có Lấy giả tráo thật, có thể khiến bản thân biến ảo thành dáng vẻ âm hồn khi còn sống.</w:t>
      </w:r>
    </w:p>
    <w:p>
      <w:pPr>
        <w:pStyle w:val="BodyText"/>
      </w:pPr>
      <w:r>
        <w:t xml:space="preserve">Bao lâu rồi? Đã gần hai năm trôi qua! Đường Phong vẫn còn nhớ, khi mình đang tu luyện trong băng hỏa ba mươi sáu phòng, đột phá đến Huyền Giai thượng phẩm, Vô Thường Quyết từ tầng thứ ba tấn thăng đến tầng thứ tư.</w:t>
      </w:r>
    </w:p>
    <w:p>
      <w:pPr>
        <w:pStyle w:val="BodyText"/>
      </w:pPr>
      <w:r>
        <w:t xml:space="preserve">Huyền Giai thượng phẩm a, đây là từ khiến bản thân phải hoài niệm cỡ nào? Đường Phong thậm chí không nhớ rõ mình rốt cuộc từng bước tiến lên như thế nào, từ lúc chưa có nền tảng gì tu luyện tới cảnh giới Thiên Giai trung phẩm hôm nay. Hắn chỉ nhớ rõ lúc trước khi vẫn là một Huyền Giai, Thiên Giai với hắn mà nói quả thực là một ngọn núi cao không thể với tới.</w:t>
      </w:r>
    </w:p>
    <w:p>
      <w:pPr>
        <w:pStyle w:val="BodyText"/>
      </w:pPr>
      <w:r>
        <w:t xml:space="preserve">Hôm nay hai năm đã trôi qua, mình cũng sắp trèo đến đỉnh ngọn núi cao rồi.</w:t>
      </w:r>
    </w:p>
    <w:p>
      <w:pPr>
        <w:pStyle w:val="BodyText"/>
      </w:pPr>
      <w:r>
        <w:t xml:space="preserve">Thời gian trôi qua thật nhanh! Đường Phong không khỏi cảm thấy thổn thức.</w:t>
      </w:r>
    </w:p>
    <w:p>
      <w:pPr>
        <w:pStyle w:val="BodyText"/>
      </w:pPr>
      <w:r>
        <w:t xml:space="preserve">Từ sau lần Vô Thường Quyết tấn chức đó, cho tới hôm nay, Vô Thường Quyết mới lại một lần nữa tấn chức. Lộ tuyến vận công tầng thứ năm đã truyền vào trong đầu Đường Phong, cùng với một năng lực đặc biệt khác!</w:t>
      </w:r>
    </w:p>
    <w:p>
      <w:pPr>
        <w:pStyle w:val="BodyText"/>
      </w:pPr>
      <w:r>
        <w:t xml:space="preserve">Người thắng làm vua! Đây chính là cái tên của năng lực này. Nhưng khi Đường Phong cẩn thận xem xét năng lực này, lông mày bất giác nhíu lại.</w:t>
      </w:r>
    </w:p>
    <w:p>
      <w:pPr>
        <w:pStyle w:val="BodyText"/>
      </w:pPr>
      <w:r>
        <w:t xml:space="preserve">Năng lực này dĩ nhiên cần tiêu hao hết tất cả âm hồn của mình, để tất cả âm hồn cắn nuốt lẫn nhau, đến cuối cùng khi chỉ còn lại một âm hồn, âm hồn đó sẽ có thực lực không thể nào địch nổi.</w:t>
      </w:r>
    </w:p>
    <w:p>
      <w:pPr>
        <w:pStyle w:val="BodyText"/>
      </w:pPr>
      <w:r>
        <w:t xml:space="preserve">Năng lực này khiến cho Đường Phong không khỏi nhớ tới cách nuôi trùng của Ngũ Độc môn kiếp trước. Khi Ngũ Độc môn nuôi trùng cũng đặt rất nhiều độc trùng độc vật vào trong một cái bình, để chúng tự giết lẫn nhau, độc vật sống sót cuối cùng chính là chúa trùng, có đầy đủ độc tính và lực sát thương, căn bản không phải độc vật bình thường có thể so sánh được, so sánh hai cái với nhau, người thắng làm vua quả thực dùng chung khuôn mẫu với cách nuôi trùng.</w:t>
      </w:r>
    </w:p>
    <w:p>
      <w:pPr>
        <w:pStyle w:val="BodyText"/>
      </w:pPr>
      <w:r>
        <w:t xml:space="preserve">Đến hôm nay, Đường Phong cuối cùng cũng phát hiện ra chỗ huyền bí của môn Vô Thường Quyết này.</w:t>
      </w:r>
    </w:p>
    <w:p>
      <w:pPr>
        <w:pStyle w:val="BodyText"/>
      </w:pPr>
      <w:r>
        <w:t xml:space="preserve">Mỗi lần tấn khai một tầng, đều đạt được một năng lực mới mẻ, mà năng lực này, nhất định có móc nối với âm hồn, bất kể là Mượn xác hoàn hồn, hay là Lấy giả tráo thật, hay là không gian Mị Ảnh đều phải lấy âm hồn làm nền tảng mới có thể thi triển ra, nếu không có âm hồn những năng lực này cũng chỉ là vật bài trí.</w:t>
      </w:r>
    </w:p>
    <w:p>
      <w:pPr>
        <w:pStyle w:val="BodyText"/>
      </w:pPr>
      <w:r>
        <w:t xml:space="preserve">Người thắng làm vua lần này đồng dạng cũng như vậy! Chỗ cương tâm của mình có ngàn vạn âm hồn, trong đó không thiếu âm hồn của Thiên Giai cao thủ, nếu để cho bọn chúng cắn nuốt lẫn nhau, Đường Phong quả thực không dám tưởng giống cuối cùng mình sẽ tìm được một con quái vật như thế nào, âm hồn này có thể so sánh với Linh giai hạ phẩm? Hay là trực tiếp lên thẳng Linh giai trung phẩm, hoặc có thể đối kháng với Linh giai thượng phẩm? Mặc dù Đường Phong chưa thử cũng có thể tưởng tượng được chỗ khủng bố của âm hồn này.</w:t>
      </w:r>
    </w:p>
    <w:p>
      <w:pPr>
        <w:pStyle w:val="BodyText"/>
      </w:pPr>
      <w:r>
        <w:t xml:space="preserve">Theo thực lực tăng trưởng, Đường Phong đã rất ít vận dụng năng lực Mượn xác hoàn hồn. Trước kia thực lực thấp, mượn cảnh giới người khác có thể thay đổi chiến cuộc, nhưng hiện tại bản thân cũng là cao thủ Thiên Giai, những âm hồn kia cho dù khi sống là Thiên Giai thượng phẩm, cũng không được Đường Phong để mắt.</w:t>
      </w:r>
    </w:p>
    <w:p>
      <w:pPr>
        <w:pStyle w:val="BodyText"/>
      </w:pPr>
      <w:r>
        <w:t xml:space="preserve">Nếu thật sự vận dụng năng lực người thắng làm vua này, vậy bản thân sẽ lại có đòn sát thủ Mượn xác hoàn hồn. Bất kể như thế nào, ngàn vạn âm hồn này cắn nuốt đến cuối cùng, thực lực có được tuyệt đối sẽ cao hơn mình rất nhiều.</w:t>
      </w:r>
    </w:p>
    <w:p>
      <w:pPr>
        <w:pStyle w:val="BodyText"/>
      </w:pPr>
      <w:r>
        <w:t xml:space="preserve">Nhưng cứ như vậy, những âm hồn mình đã vất vả thu thập nhiều năm sẽ hao tổn hết! Đường Phong ngược lại không đau lòng cho những âm hồn này, chúng đã là tử vật, hơn nữa tất cả đều là cừu nhân của Đường Phong, không có gì phải đau lòng, Đường Phong đau lòng chính là trí nhớ của bọn chúng!</w:t>
      </w:r>
    </w:p>
    <w:p>
      <w:pPr>
        <w:pStyle w:val="BodyText"/>
      </w:pPr>
      <w:r>
        <w:t xml:space="preserve">Trong những âm hồn này có rất nhiều người khi còn sống đều nắm giữ công pháp bất truyền, mỗi người đều có chỗ lý giải đặc biệt đối với tu luyện của mình. Cái gọi là ngành nghề nào cũng có chuyên gia, những âm hồn này khi còn sống mặc dù hiện tại không phải là đối thủ của Đường Phong, nhưng ở một số phương diện khác tuyệt đối làm xuất sắc hơn Đường Phong nhiều.</w:t>
      </w:r>
    </w:p>
    <w:p>
      <w:pPr>
        <w:pStyle w:val="BodyText"/>
      </w:pPr>
      <w:r>
        <w:t xml:space="preserve">Trước đó Đường Phong đã suy nghĩ, nếu tìm được thời gian nhàn rỗi sẽ thu nạp những thứ có giá trị trong kí ức của các âm hồn này, để tránh lãng phí, nhưng luôn bận rộn nhiều việc không tranh thủ được thời gian.</w:t>
      </w:r>
    </w:p>
    <w:p>
      <w:pPr>
        <w:pStyle w:val="BodyText"/>
      </w:pPr>
      <w:r>
        <w:t xml:space="preserve">Hiện tại nếu hắn muốn thi triển năng lực Người thắng làm vua thì phải để ngàn vạn âm hồn thôn phệ thành một, hắn thật sự có chút không nỡ.</w:t>
      </w:r>
    </w:p>
    <w:p>
      <w:pPr>
        <w:pStyle w:val="BodyText"/>
      </w:pPr>
      <w:r>
        <w:t xml:space="preserve">Càng nghĩ, Đường Phong càng không nhẫn tâm ra tay.</w:t>
      </w:r>
    </w:p>
    <w:p>
      <w:pPr>
        <w:pStyle w:val="BodyText"/>
      </w:pPr>
      <w:r>
        <w:t xml:space="preserve">Mà thôi, thực lực hiện tại của bản thân cũng không thấp, có lọt vào tay cao thủ như Âu Dương Vũ vẫn có thể chạy thoát, chỉ cần cẩn thận có lẽ sẽ không gặp phải nguy hiểm gì đến tánh mạng.</w:t>
      </w:r>
    </w:p>
    <w:p>
      <w:pPr>
        <w:pStyle w:val="BodyText"/>
      </w:pPr>
      <w:r>
        <w:t xml:space="preserve">Năng lực này tạm thời đặt sang một bên, đợi sau này mình xử lý những thứ có giá trị trong trí nhớ các âm hồn kia rồi nói sau.</w:t>
      </w:r>
    </w:p>
    <w:p>
      <w:pPr>
        <w:pStyle w:val="BodyText"/>
      </w:pPr>
      <w:r>
        <w:t xml:space="preserve">Sau khi quyết định, trong lòng Đường Phong cũng nhẹ nhõm không ít. Hắn ngẫm lại lộ tuyến vận công tầng thứ năm của Vô Thường Quyết, chậm rãi tu luyện theo lộ tuyến.</w:t>
      </w:r>
    </w:p>
    <w:p>
      <w:pPr>
        <w:pStyle w:val="BodyText"/>
      </w:pPr>
      <w:r>
        <w:t xml:space="preserve">Hiện tại mới vừa vặn tấn chức, xác thực cần một chút thời gian để quen thuộc với lộ tuyến vận công mới, cũng vừa vặn ổn định cảnh giới.</w:t>
      </w:r>
    </w:p>
    <w:p>
      <w:pPr>
        <w:pStyle w:val="BodyText"/>
      </w:pPr>
      <w:r>
        <w:t xml:space="preserve">Đường Phong vận công hơn một ngày, chỉ khổ đám người Chu gia. Đám người này từ sau khi trong phòng Đường Phong phát ra tiếng động, liền một mực canh giữ ở ngoài phòng, vất vả đợi động tĩnh lắng xuống, nhưng Đường Phong vẫn chưa ra ngoài.</w:t>
      </w:r>
    </w:p>
    <w:p>
      <w:pPr>
        <w:pStyle w:val="BodyText"/>
      </w:pPr>
      <w:r>
        <w:t xml:space="preserve">Chu lão gia tử cũng cố thủ tại chỗ, hắn không rời đi, đám người Chu gia đương nhiên không dám rời đi, chỉ có thể kiên trì chờ đợi. Trong lúc đó, không ít cao thủ Khổ Thủy thành đều chạy đến xem rút cuộc chuyện gì xảy ra, nhưng cũng chỉ nhìn mà thôi, chứ không có ý sinh sự.</w:t>
      </w:r>
    </w:p>
    <w:p>
      <w:pPr>
        <w:pStyle w:val="BodyText"/>
      </w:pPr>
      <w:r>
        <w:t xml:space="preserve">Chu gia suy yếu, đương nhiên không có năng lực quản những cao thủ kia, chỉ có thể mặc cho bọn hắn đứng ở bên cạnh.</w:t>
      </w:r>
    </w:p>
    <w:p>
      <w:pPr>
        <w:pStyle w:val="BodyText"/>
      </w:pPr>
      <w:r>
        <w:t xml:space="preserve">Cho đến lúc chạng vạng tối ngày hôm sau, Đường Phong mới lại mở mắt, cảnh giới Thiên Giai trung phẩm vẫn cần đợi vững chắc, nhưng lộ tuyến vận công tầng thứ năm của Vô Thường Quyết cũng đã quen thuộc, còn lại chỉ cần để cảnh giới thiên nhân hợp nhất kéo Vô Thường Quyết tự chủ vận chuyển, theo thời gian trôi qua, cảnh giới tự nhiên có thể vững chắc.</w:t>
      </w:r>
    </w:p>
    <w:p>
      <w:pPr>
        <w:pStyle w:val="BodyText"/>
      </w:pPr>
      <w:r>
        <w:t xml:space="preserve">Ngoài phòng có không ít luồng khí tức mạnh yếu, sau khi Đường Phong hơi xem xét, lúc này mới đứng dậy bước ra ngoài.</w:t>
      </w:r>
    </w:p>
    <w:p>
      <w:pPr>
        <w:pStyle w:val="Compact"/>
      </w:pPr>
      <w:r>
        <w:br w:type="textWrapping"/>
      </w:r>
      <w:r>
        <w:br w:type="textWrapping"/>
      </w:r>
    </w:p>
    <w:p>
      <w:pPr>
        <w:pStyle w:val="Heading2"/>
      </w:pPr>
      <w:bookmarkStart w:id="829" w:name="chương-714-người-thắng-làm-vua-hạ"/>
      <w:bookmarkEnd w:id="829"/>
      <w:r>
        <w:t xml:space="preserve">806. Chương 714: Người Thắng Làm Vua (hạ)</w:t>
      </w:r>
    </w:p>
    <w:p>
      <w:pPr>
        <w:pStyle w:val="Compact"/>
      </w:pPr>
      <w:r>
        <w:br w:type="textWrapping"/>
      </w:r>
      <w:r>
        <w:br w:type="textWrapping"/>
      </w:r>
      <w:r>
        <w:t xml:space="preserve">Chu Khê Hà nghe thấy động tĩnh, hai mắt bất giác tỏa sáng, nghênh tiếp Đường Phong, trên khuôn mặt già nua nặn ra một nụ cười, cất cao giọng nói:</w:t>
      </w:r>
    </w:p>
    <w:p>
      <w:pPr>
        <w:pStyle w:val="BodyText"/>
      </w:pPr>
      <w:r>
        <w:t xml:space="preserve">- Tuấn tài Đường Gia Bảo tấn chức Thiên Giai trung phẩm, thật đáng chúc mừng!</w:t>
      </w:r>
    </w:p>
    <w:p>
      <w:pPr>
        <w:pStyle w:val="BodyText"/>
      </w:pPr>
      <w:r>
        <w:t xml:space="preserve">Lão gia tử hô cực kỳ vang dội, nhất là ba chữ Đường Gia Bảo được nhấn mạnh cực kỳ.</w:t>
      </w:r>
    </w:p>
    <w:p>
      <w:pPr>
        <w:pStyle w:val="BodyText"/>
      </w:pPr>
      <w:r>
        <w:t xml:space="preserve">Đường Phong không khỏi nhướng mí mắt.</w:t>
      </w:r>
    </w:p>
    <w:p>
      <w:pPr>
        <w:pStyle w:val="BodyText"/>
      </w:pPr>
      <w:r>
        <w:t xml:space="preserve">Quả nhiên, sau khi đám cao thủ Khổ Thủy thành đang vây xem nghe thấy ba chữ Đường Gia Bảo, bất giác đều ngay ngắn lui về sau một bước.</w:t>
      </w:r>
    </w:p>
    <w:p>
      <w:pPr>
        <w:pStyle w:val="BodyText"/>
      </w:pPr>
      <w:r>
        <w:t xml:space="preserve">Đường Gia Bảo hiện giờ danh tiếng đại thịnh, đạt được đệ nhất gia tộc, lại có nhân vật yêu nghiệt như Đường Phong, là thế lực không phải người bình thường có thể trêu chọc.</w:t>
      </w:r>
    </w:p>
    <w:p>
      <w:pPr>
        <w:pStyle w:val="BodyText"/>
      </w:pPr>
      <w:r>
        <w:t xml:space="preserve">Đường Gia Bảo hiện tại, ngay cả người của Bố gia trang cũng phải nể mặt, thậm chí có đồn đãi, Bố Trường Hải và Trang Chính Dương còn có ý định đến Đường Gia Bảo kết thân.</w:t>
      </w:r>
    </w:p>
    <w:p>
      <w:pPr>
        <w:pStyle w:val="BodyText"/>
      </w:pPr>
      <w:r>
        <w:t xml:space="preserve">- Lão gia tử ngươi thật là nham hiểm.</w:t>
      </w:r>
    </w:p>
    <w:p>
      <w:pPr>
        <w:pStyle w:val="BodyText"/>
      </w:pPr>
      <w:r>
        <w:t xml:space="preserve">Đường Phong liếc nhìn Chu Khê Hà nói.</w:t>
      </w:r>
    </w:p>
    <w:p>
      <w:pPr>
        <w:pStyle w:val="BodyText"/>
      </w:pPr>
      <w:r>
        <w:t xml:space="preserve">Chu lão gia tử cười khổ đáp:</w:t>
      </w:r>
    </w:p>
    <w:p>
      <w:pPr>
        <w:pStyle w:val="BodyText"/>
      </w:pPr>
      <w:r>
        <w:t xml:space="preserve">- Nhiều người đến xem náo nhiệt như vậy, giẫm hư cả nhà cửa Chu gia ta, mượn tên tuổi Đường Gia Bảo dùng một chút cũng có sứt mẻ gì đâu.</w:t>
      </w:r>
    </w:p>
    <w:p>
      <w:pPr>
        <w:pStyle w:val="BodyText"/>
      </w:pPr>
      <w:r>
        <w:t xml:space="preserve">- Bất kể nói thế nào, vãn bối vẫn phải tạ ơn lão gia tử và các vị tiền bối Chu gia đã thủ hộ!</w:t>
      </w:r>
    </w:p>
    <w:p>
      <w:pPr>
        <w:pStyle w:val="BodyText"/>
      </w:pPr>
      <w:r>
        <w:t xml:space="preserve">Đường Phong nghiêm mặt nói.</w:t>
      </w:r>
    </w:p>
    <w:p>
      <w:pPr>
        <w:pStyle w:val="BodyText"/>
      </w:pPr>
      <w:r>
        <w:t xml:space="preserve">- Có những lời này là đủ rồi.</w:t>
      </w:r>
    </w:p>
    <w:p>
      <w:pPr>
        <w:pStyle w:val="BodyText"/>
      </w:pPr>
      <w:r>
        <w:t xml:space="preserve">Chu Khê Hà cười ha ha.</w:t>
      </w:r>
    </w:p>
    <w:p>
      <w:pPr>
        <w:pStyle w:val="BodyText"/>
      </w:pPr>
      <w:r>
        <w:t xml:space="preserve">Đường Phong quay đầu quan sát xung quanh, ôm quyền nói:</w:t>
      </w:r>
    </w:p>
    <w:p>
      <w:pPr>
        <w:pStyle w:val="BodyText"/>
      </w:pPr>
      <w:r>
        <w:t xml:space="preserve">- Các vị bằng hữu từ đâu chạy đến thì xin quay về nơi đó, hôm qua Đường mỗ chẳng qua bất tài, tấn chức Thiên Giai trung phẩm gây ra chút động tĩnh mà thôi, cũng không phải dị bảo xuất thế, làm phiền các vị phải hộ pháp cho Đường mỗ rồi.</w:t>
      </w:r>
    </w:p>
    <w:p>
      <w:pPr>
        <w:pStyle w:val="BodyText"/>
      </w:pPr>
      <w:r>
        <w:t xml:space="preserve">Đám người xem náo nhiệt nghe thấy những lời này của Đường Phong không khỏi lộ vẻ thất vọng, bọn hắn đúng là phát giác động tĩnh mới đến đây xem ben trong có gì xảy ra, bây giờ nghe Đường Phong nói đó là dị trạng tấn chức, tự nhiên rất thất vọng.</w:t>
      </w:r>
    </w:p>
    <w:p>
      <w:pPr>
        <w:pStyle w:val="BodyText"/>
      </w:pPr>
      <w:r>
        <w:t xml:space="preserve">Một đám người ôm quyền với Đường Phong, dứt khoát quay đầu rời đi.</w:t>
      </w:r>
    </w:p>
    <w:p>
      <w:pPr>
        <w:pStyle w:val="BodyText"/>
      </w:pPr>
      <w:r>
        <w:t xml:space="preserve">Trong nháy mắt, các loại cao thủ kéo đến Chu gia trước sau triển khai thân pháp lần lượt rời đi.</w:t>
      </w:r>
    </w:p>
    <w:p>
      <w:pPr>
        <w:pStyle w:val="BodyText"/>
      </w:pPr>
      <w:r>
        <w:t xml:space="preserve">Chu Chính đi đến trước mặt Đường Phong, sắc mặt trắng bệch:</w:t>
      </w:r>
    </w:p>
    <w:p>
      <w:pPr>
        <w:pStyle w:val="BodyText"/>
      </w:pPr>
      <w:r>
        <w:t xml:space="preserve">- Lo chết đi được, làm sao lại có nhiều người tới như vậy?</w:t>
      </w:r>
    </w:p>
    <w:p>
      <w:pPr>
        <w:pStyle w:val="BodyText"/>
      </w:pPr>
      <w:r>
        <w:t xml:space="preserve">Người tới thì cũng thôi đi, nhưng tất cả những người này đều là người Chu gia không thể trêu chọc.</w:t>
      </w:r>
    </w:p>
    <w:p>
      <w:pPr>
        <w:pStyle w:val="BodyText"/>
      </w:pPr>
      <w:r>
        <w:t xml:space="preserve">- Đường tiểu ca à…</w:t>
      </w:r>
    </w:p>
    <w:p>
      <w:pPr>
        <w:pStyle w:val="BodyText"/>
      </w:pPr>
      <w:r>
        <w:t xml:space="preserve">Chu lão gia tử liếc nhìn Đường Phong, ngữ khí vô cùng mập mờ.</w:t>
      </w:r>
    </w:p>
    <w:p>
      <w:pPr>
        <w:pStyle w:val="BodyText"/>
      </w:pPr>
      <w:r>
        <w:t xml:space="preserve">- Tiểu ca thấy mình ở Chu gia ta may mắn tấn chức Thiên Giai trung phẩm, trước đó vài ngày lại có một số ước định với lão gia tử ta, bây giờ có phải nên thực hiện ước định rồi không?</w:t>
      </w:r>
    </w:p>
    <w:p>
      <w:pPr>
        <w:pStyle w:val="BodyText"/>
      </w:pPr>
      <w:r>
        <w:t xml:space="preserve">Lão gia tử quy kết chuyện Đường Phong tấn chức là nhờ may mắn ở Chu gia, quả thực không biết xấu hổ. Tuy nhiên Đường Phong đã quen với chuyện này, nghe vậy nói:</w:t>
      </w:r>
    </w:p>
    <w:p>
      <w:pPr>
        <w:pStyle w:val="BodyText"/>
      </w:pPr>
      <w:r>
        <w:t xml:space="preserve">- Đúng, xác thực là lúc này.</w:t>
      </w:r>
    </w:p>
    <w:p>
      <w:pPr>
        <w:pStyle w:val="BodyText"/>
      </w:pPr>
      <w:r>
        <w:t xml:space="preserve">Chu Khê Hà vô cùng vui mừng, đang chuẩn bị mở miệng hỏi thăm Đường Phong lúc nào xử lý việc vui, đã thấy Đường Phong ngoắc ta gọi Chu Tiểu Điệp đang đứng bên cạnh:</w:t>
      </w:r>
    </w:p>
    <w:p>
      <w:pPr>
        <w:pStyle w:val="BodyText"/>
      </w:pPr>
      <w:r>
        <w:t xml:space="preserve">- Tiểu Điệp tới đây.</w:t>
      </w:r>
    </w:p>
    <w:p>
      <w:pPr>
        <w:pStyle w:val="BodyText"/>
      </w:pPr>
      <w:r>
        <w:t xml:space="preserve">Chu Tiểu Điệp cố tình không muốn tiến đến, nhưng trở ngại thực lực Đường Phong quá mức khủng bố, không tình nguyện đi đến trước mặt Đường Phong bĩu môi nói:</w:t>
      </w:r>
    </w:p>
    <w:p>
      <w:pPr>
        <w:pStyle w:val="BodyText"/>
      </w:pPr>
      <w:r>
        <w:t xml:space="preserve">- Làm gì vậy.</w:t>
      </w:r>
    </w:p>
    <w:p>
      <w:pPr>
        <w:pStyle w:val="BodyText"/>
      </w:pPr>
      <w:r>
        <w:t xml:space="preserve">- Đi theo ta đến Đường gia bảo.</w:t>
      </w:r>
    </w:p>
    <w:p>
      <w:pPr>
        <w:pStyle w:val="BodyText"/>
      </w:pPr>
      <w:r>
        <w:t xml:space="preserve">- Tại sao ta phải đi theo?</w:t>
      </w:r>
    </w:p>
    <w:p>
      <w:pPr>
        <w:pStyle w:val="BodyText"/>
      </w:pPr>
      <w:r>
        <w:t xml:space="preserve">Chu Tiểu Điệp trợn trừng đôi mắt lung linh nước mắt hỏi.</w:t>
      </w:r>
    </w:p>
    <w:p>
      <w:pPr>
        <w:pStyle w:val="BodyText"/>
      </w:pPr>
      <w:r>
        <w:t xml:space="preserve">- Ồ? Trước đó vài ngày khi ngươi cầu ta ra tay giúp đỡ Chu gia, không phải đã đồng ý làm đồng bạn của ta rồi sao?</w:t>
      </w:r>
    </w:p>
    <w:p>
      <w:pPr>
        <w:pStyle w:val="BodyText"/>
      </w:pPr>
      <w:r>
        <w:t xml:space="preserve">Đường Phong vô cùng ngạc nhiên.</w:t>
      </w:r>
    </w:p>
    <w:p>
      <w:pPr>
        <w:pStyle w:val="BodyText"/>
      </w:pPr>
      <w:r>
        <w:t xml:space="preserve">Chu Tiểu Điệp nghiêng đầu sang một bên, sắc mặt mất tự nhiên nói:</w:t>
      </w:r>
    </w:p>
    <w:p>
      <w:pPr>
        <w:pStyle w:val="BodyText"/>
      </w:pPr>
      <w:r>
        <w:t xml:space="preserve">- Ta đồng ý ngươi lúc nào, có phải ngươi nghe nhầm không.</w:t>
      </w:r>
    </w:p>
    <w:p>
      <w:pPr>
        <w:pStyle w:val="BodyText"/>
      </w:pPr>
      <w:r>
        <w:t xml:space="preserve">Đường Phong nhìn nàng thật lâu, cười hắc hắc:</w:t>
      </w:r>
    </w:p>
    <w:p>
      <w:pPr>
        <w:pStyle w:val="BodyText"/>
      </w:pPr>
      <w:r>
        <w:t xml:space="preserve">- Qua sông đoạn cầu đúng không? Tiểu nha đầu nàng thậm chí có lá gan chơi trò này, thật sự muốn khi dễ thiếu gia hay sao?</w:t>
      </w:r>
    </w:p>
    <w:p>
      <w:pPr>
        <w:pStyle w:val="BodyText"/>
      </w:pPr>
      <w:r>
        <w:t xml:space="preserve">Trong mắt Chu Tiểu Điệp hiện lên một tia xảo trá, con mắt biến thành hình trăng lưỡi liềm, nhìn thẳng Đường Phong nói:</w:t>
      </w:r>
    </w:p>
    <w:p>
      <w:pPr>
        <w:pStyle w:val="BodyText"/>
      </w:pPr>
      <w:r>
        <w:t xml:space="preserve">- Đúng thì sao? Ngươi có bằng chứng gì, lẽ nào ngươi có thể tiêu diệt Chu gia ta? Ta tin ngươi sẽ không làm.</w:t>
      </w:r>
    </w:p>
    <w:p>
      <w:pPr>
        <w:pStyle w:val="BodyText"/>
      </w:pPr>
      <w:r>
        <w:t xml:space="preserve">- Bớt nói xàm cho ta.</w:t>
      </w:r>
    </w:p>
    <w:p>
      <w:pPr>
        <w:pStyle w:val="BodyText"/>
      </w:pPr>
      <w:r>
        <w:t xml:space="preserve">Đường Phong lộ ra một chiếc răng nanh trắng hếu</w:t>
      </w:r>
    </w:p>
    <w:p>
      <w:pPr>
        <w:pStyle w:val="BodyText"/>
      </w:pPr>
      <w:r>
        <w:t xml:space="preserve">- Chọc giận thiếu gia, ta sẽ hủy diệt Chu gia thật đấy! Bây giờ đi theo ta!</w:t>
      </w:r>
    </w:p>
    <w:p>
      <w:pPr>
        <w:pStyle w:val="BodyText"/>
      </w:pPr>
      <w:r>
        <w:t xml:space="preserve">- Ta không đi!</w:t>
      </w:r>
    </w:p>
    <w:p>
      <w:pPr>
        <w:pStyle w:val="BodyText"/>
      </w:pPr>
      <w:r>
        <w:t xml:space="preserve">Chu Tiểu Điệp vội vàng lẻn đến sau lưng Chu Khê Hà, làm mặt quỷ với Đường Phong .</w:t>
      </w:r>
    </w:p>
    <w:p>
      <w:pPr>
        <w:pStyle w:val="BodyText"/>
      </w:pPr>
      <w:r>
        <w:t xml:space="preserve">Chu Khê Hà cười khổ, hoà giải nói:</w:t>
      </w:r>
    </w:p>
    <w:p>
      <w:pPr>
        <w:pStyle w:val="BodyText"/>
      </w:pPr>
      <w:r>
        <w:t xml:space="preserve">- Đường tiểu ca ngươi đừng vội, Tiểu Điệp còn nhỏ tuổi, trong lúc nhất thời nghĩ không ra, đợi lão tử sẽ khuyên bảo cẩn thận... Nhưng tiểu ca vừa rồi nói muốn dẫn Tiểu Điệp tới Đường Gia Bảo là có ý gì? Chẳng lẽ ngươi không định ở lại Chu gia sao?</w:t>
      </w:r>
    </w:p>
    <w:p>
      <w:pPr>
        <w:pStyle w:val="BodyText"/>
      </w:pPr>
      <w:r>
        <w:t xml:space="preserve">- Ta ở lại ngươi Chu gia làm gì.</w:t>
      </w:r>
    </w:p>
    <w:p>
      <w:pPr>
        <w:pStyle w:val="BodyText"/>
      </w:pPr>
      <w:r>
        <w:t xml:space="preserve">Đường Phong cho tới bây giờ vẫn không biểu hiện chí hướng này, ghé sát vào người Chu Khê Hà nói khẽ:</w:t>
      </w:r>
    </w:p>
    <w:p>
      <w:pPr>
        <w:pStyle w:val="BodyText"/>
      </w:pPr>
      <w:r>
        <w:t xml:space="preserve">- Tiểu Điệp đi theo ta, ta sẽ cho nàng không gian phát triển tốt nhất, các người giữ ta lại Chu gia, chẳng qua chỉ vì tìm bùa hộ mệnh cho Chu gia mà thôi. Hiện tại Chu gia và Đường Gia Bảo ít nhiều có chút quan hệ, có lẽ sẽ không có kẻ nào dám động tới các người, lão gia tử, khoản giao dịch này không lỗ đâu.</w:t>
      </w:r>
    </w:p>
    <w:p>
      <w:pPr>
        <w:pStyle w:val="BodyText"/>
      </w:pPr>
      <w:r>
        <w:t xml:space="preserve">Chu Khê Hà thở dài một tiếng, biết rõ không thể cưỡng ép Đường Phong, mặc dù Đường Phong nói không sai, nhưng cháu gái bảo bối của mình dù sao không phải hàng hóa, làm sao có thể làm vật giao dịch như vậy?</w:t>
      </w:r>
    </w:p>
    <w:p>
      <w:pPr>
        <w:pStyle w:val="BodyText"/>
      </w:pPr>
      <w:r>
        <w:t xml:space="preserve">Chu lão gia tử chỉ có thể quay đầu nhìn Chu Tiểu Điệp nói:</w:t>
      </w:r>
    </w:p>
    <w:p>
      <w:pPr>
        <w:pStyle w:val="BodyText"/>
      </w:pPr>
      <w:r>
        <w:t xml:space="preserve">- Nha đầu, ý con thế nào?</w:t>
      </w:r>
    </w:p>
    <w:p>
      <w:pPr>
        <w:pStyle w:val="BodyText"/>
      </w:pPr>
      <w:r>
        <w:t xml:space="preserve">Tiểu Điệp cô nương túm chặt lấy cánh tay Chu Khê Hà, giấu nửa người sau lưng lão gia tử, dứt khoát lắc đầu, hiển nhiên là không muốn rời đi với Đường Phong.</w:t>
      </w:r>
    </w:p>
    <w:p>
      <w:pPr>
        <w:pStyle w:val="BodyText"/>
      </w:pPr>
      <w:r>
        <w:t xml:space="preserve">- Hừ hừ!</w:t>
      </w:r>
    </w:p>
    <w:p>
      <w:pPr>
        <w:pStyle w:val="BodyText"/>
      </w:pPr>
      <w:r>
        <w:t xml:space="preserve">Đường Phong cười lạnh một tiếng:</w:t>
      </w:r>
    </w:p>
    <w:p>
      <w:pPr>
        <w:pStyle w:val="BodyText"/>
      </w:pPr>
      <w:r>
        <w:t xml:space="preserve">- Tiểu nha đầu, hôm nay ngươi không muốn đi cũng phải đi.</w:t>
      </w:r>
    </w:p>
    <w:p>
      <w:pPr>
        <w:pStyle w:val="BodyText"/>
      </w:pPr>
      <w:r>
        <w:t xml:space="preserve">- Gia gia cứu ta!</w:t>
      </w:r>
    </w:p>
    <w:p>
      <w:pPr>
        <w:pStyle w:val="BodyText"/>
      </w:pPr>
      <w:r>
        <w:t xml:space="preserve">Chu Tiểu Điệp nhìn Chu Khê Hà cầu xin thương xót, dáng vẻ như gặp phải thổ phỉ ác bá nào đó.</w:t>
      </w:r>
    </w:p>
    <w:p>
      <w:pPr>
        <w:pStyle w:val="BodyText"/>
      </w:pPr>
      <w:r>
        <w:t xml:space="preserve">Chu Khê Hà còn chưa mở miệng nói, Đường Phong đã bổ một chưởng đao lên cổ Chu Tiểu Điệp, khiến nàng hôn mê bất tỉnh, thò tay nhấc nàng lên bờ vai hắn.</w:t>
      </w:r>
    </w:p>
    <w:p>
      <w:pPr>
        <w:pStyle w:val="BodyText"/>
      </w:pPr>
      <w:r>
        <w:t xml:space="preserve">Đám người Chu gia nhìn thấy chỉ trợn mắt há hốc mồm! Hành vi này của Đường Phong không khác gì cưỡng bắt dân nữ, thủ đoạn tương đối ác liệt. Càng ác liệt chính là hành sự ngay trước mặt người nhà của người bị bắt mà không hề kiêng nể.</w:t>
      </w:r>
    </w:p>
    <w:p>
      <w:pPr>
        <w:pStyle w:val="BodyText"/>
      </w:pPr>
      <w:r>
        <w:t xml:space="preserve">Lão gia tử đang muốn nổi giận, Đường Phong lại nghiêm túc nhìn hắn nói:</w:t>
      </w:r>
    </w:p>
    <w:p>
      <w:pPr>
        <w:pStyle w:val="BodyText"/>
      </w:pPr>
      <w:r>
        <w:t xml:space="preserve">- Cho ta thời gian ba năm, ta sẽ khiến nàng nở rộ hào quang của mình!</w:t>
      </w:r>
    </w:p>
    <w:p>
      <w:pPr>
        <w:pStyle w:val="BodyText"/>
      </w:pPr>
      <w:r>
        <w:t xml:space="preserve">Lời nói của lão gia tử nghẹn ứ trong cổ họng, không nói ra được, kinh ngạc nhìn Đường Phong một lúc lâu phát hiện trên mặt đối phương không hề có thần sắc nói đùa, ngoài sự chuyên chú và nghiêm túc, thật lâu sau mới nghiêng đầu nói:</w:t>
      </w:r>
    </w:p>
    <w:p>
      <w:pPr>
        <w:pStyle w:val="BodyText"/>
      </w:pPr>
      <w:r>
        <w:t xml:space="preserve">- Đi đi, nếu Tiểu Điệp nhớ nhà thì nhớ mang nó về thăm.</w:t>
      </w:r>
    </w:p>
    <w:p>
      <w:pPr>
        <w:pStyle w:val="BodyText"/>
      </w:pPr>
      <w:r>
        <w:t xml:space="preserve">Những ngày này, Chu Khê Hà coi như cũng hiểu được bản tính của Đường Phong, biết rõ người trẻ tuổi này cũng không phải người đại gian đại ác gì có, mặc dù thỉnh thoảng có xảo trá, nhưng tổng thể mà nói cũng không tệ lắm.</w:t>
      </w:r>
    </w:p>
    <w:p>
      <w:pPr>
        <w:pStyle w:val="Compact"/>
      </w:pPr>
      <w:r>
        <w:br w:type="textWrapping"/>
      </w:r>
      <w:r>
        <w:br w:type="textWrapping"/>
      </w:r>
    </w:p>
    <w:p>
      <w:pPr>
        <w:pStyle w:val="Heading2"/>
      </w:pPr>
      <w:bookmarkStart w:id="830" w:name="chương-715-cưỡng-bắt-dân-nữ"/>
      <w:bookmarkEnd w:id="830"/>
      <w:r>
        <w:t xml:space="preserve">807. Chương 715: Cưỡng Bắt Dân Nữ</w:t>
      </w:r>
    </w:p>
    <w:p>
      <w:pPr>
        <w:pStyle w:val="Compact"/>
      </w:pPr>
      <w:r>
        <w:br w:type="textWrapping"/>
      </w:r>
      <w:r>
        <w:br w:type="textWrapping"/>
      </w:r>
      <w:r>
        <w:t xml:space="preserve">Tiểu Điệp theo hắn, bất luận là sau này gả cho hắn, hay là đi theo hắn tu luyện, đều là lựa chọn không tệ, chí ít còn tốt hơn cứ ở lại Chu gia, sau này gả cho một thương gia bình thường nào đó.</w:t>
      </w:r>
    </w:p>
    <w:p>
      <w:pPr>
        <w:pStyle w:val="BodyText"/>
      </w:pPr>
      <w:r>
        <w:t xml:space="preserve">- Chuyện đó là đương nhiên.</w:t>
      </w:r>
    </w:p>
    <w:p>
      <w:pPr>
        <w:pStyle w:val="BodyText"/>
      </w:pPr>
      <w:r>
        <w:t xml:space="preserve">Đường Phong nhẹ gật đầu, ôm quyền nói với đám người Chu gia :</w:t>
      </w:r>
    </w:p>
    <w:p>
      <w:pPr>
        <w:pStyle w:val="BodyText"/>
      </w:pPr>
      <w:r>
        <w:t xml:space="preserve">- Các vị, sau này còn gặp lại.</w:t>
      </w:r>
    </w:p>
    <w:p>
      <w:pPr>
        <w:pStyle w:val="BodyText"/>
      </w:pPr>
      <w:r>
        <w:t xml:space="preserve">Dứt lời, liền quay đầu tiến vào bóng đêm bên ngoài Khổ Thủy thành</w:t>
      </w:r>
    </w:p>
    <w:p>
      <w:pPr>
        <w:pStyle w:val="BodyText"/>
      </w:pPr>
      <w:r>
        <w:t xml:space="preserve">- Tiểu tử Đường gia!</w:t>
      </w:r>
    </w:p>
    <w:p>
      <w:pPr>
        <w:pStyle w:val="BodyText"/>
      </w:pPr>
      <w:r>
        <w:t xml:space="preserve">Chu Khê Hà đột nhiên cao giọng hô sau lưng, Đường Phong dừng bước chân, quay đầu lại nhìn hắn, chỉ thấy sắc mặt Chu lão gia tử cực kỳ nghiêm túc, âm vang nói:</w:t>
      </w:r>
    </w:p>
    <w:p>
      <w:pPr>
        <w:pStyle w:val="BodyText"/>
      </w:pPr>
      <w:r>
        <w:t xml:space="preserve">- Chớ khi dễ Tiểu Điệp, nếu để ta biết được nó phải chịu ủy khuất gì, cho dù Chu gia ta phải liều mạng bỏ mình cũng sẽ khiến ngươi chết không yên lành.</w:t>
      </w:r>
    </w:p>
    <w:p>
      <w:pPr>
        <w:pStyle w:val="BodyText"/>
      </w:pPr>
      <w:r>
        <w:t xml:space="preserve">Đường Phong nhếch miệng cười, trầm giọng nói:</w:t>
      </w:r>
    </w:p>
    <w:p>
      <w:pPr>
        <w:pStyle w:val="BodyText"/>
      </w:pPr>
      <w:r>
        <w:t xml:space="preserve">- Vãn bối nhớ kỹ.</w:t>
      </w:r>
    </w:p>
    <w:p>
      <w:pPr>
        <w:pStyle w:val="BodyText"/>
      </w:pPr>
      <w:r>
        <w:t xml:space="preserve">- Cút đi!</w:t>
      </w:r>
    </w:p>
    <w:p>
      <w:pPr>
        <w:pStyle w:val="BodyText"/>
      </w:pPr>
      <w:r>
        <w:t xml:space="preserve">Khóe mắt lão gia tử lấp lánh giọt nước mắt, trong lòng vạn phần không nỡ.</w:t>
      </w:r>
    </w:p>
    <w:p>
      <w:pPr>
        <w:pStyle w:val="BodyText"/>
      </w:pPr>
      <w:r>
        <w:t xml:space="preserve">Đợi cho đến khi thân ảnh Đường Phong biến mất trong bóng đêm, đám người Chu gia mới hồi phục tinh thần. Chu Bính nhìn Chu Khê Hà, thật sự có chút lo lắng:</w:t>
      </w:r>
    </w:p>
    <w:p>
      <w:pPr>
        <w:pStyle w:val="BodyText"/>
      </w:pPr>
      <w:r>
        <w:t xml:space="preserve">- Phụ thân, Tiểu Điệp đi với hắn như vậy sẽ không xảy ra vấn đề gì chứ?</w:t>
      </w:r>
    </w:p>
    <w:p>
      <w:pPr>
        <w:pStyle w:val="BodyText"/>
      </w:pPr>
      <w:r>
        <w:t xml:space="preserve">Chu Khê Hà cười khổ nói:</w:t>
      </w:r>
    </w:p>
    <w:p>
      <w:pPr>
        <w:pStyle w:val="BodyText"/>
      </w:pPr>
      <w:r>
        <w:t xml:space="preserve">- Cho dù có vấn đề thì phải làm thế nào? Một mình hắn có thể tiêu diệt cả Chu gia ta, chứ chưa nhắc đến Đường Gia Bảo sau lưng hắn. Nhưng tên này mặc dù tính tình không ra hồn, lại không hiểu kính già yêu trẻ, nhưng tính cách vẫn chính phái. Tiểu Điệp đi theo hắn, chỉ có thể nói Chu gia ta trèo cao rồi.</w:t>
      </w:r>
    </w:p>
    <w:p>
      <w:pPr>
        <w:pStyle w:val="BodyText"/>
      </w:pPr>
      <w:r>
        <w:t xml:space="preserve">- Gia gia, người khóc sao.</w:t>
      </w:r>
    </w:p>
    <w:p>
      <w:pPr>
        <w:pStyle w:val="BodyText"/>
      </w:pPr>
      <w:r>
        <w:t xml:space="preserve">Chu Chính chân thật nhìn Chu Khê Hà mở miệng nói.</w:t>
      </w:r>
    </w:p>
    <w:p>
      <w:pPr>
        <w:pStyle w:val="BodyText"/>
      </w:pPr>
      <w:r>
        <w:t xml:space="preserve">Vừa dứt lời, đã bị Chu Khê Hà gõ một cái vào đầu, Chu Chính ôm đầu ủy khuất không thôi.</w:t>
      </w:r>
    </w:p>
    <w:p>
      <w:pPr>
        <w:pStyle w:val="BodyText"/>
      </w:pPr>
      <w:r>
        <w:t xml:space="preserve">Đường Phong vác Chu Tiểu Điệp trên vai chạy như bay về phương hướng Đường Gia Bảo, trong lòng vô cùng kích động, cuối cùng hắn cũng đã đoạt được nhân tài bảo bối này, còn lại chỉ còn xem mình dạy dỗ nàng như thế nào, để nàng quen với tình cảnh của bản thân, lại chậm rãi dạy bảo ám khí thuật cho nàng. Đường Phong chưa từng trải qua chuyện này, trong lúc nhất thời không khỏi cảm thấy có chút gánh nặng đường xa.</w:t>
      </w:r>
    </w:p>
    <w:p>
      <w:pPr>
        <w:pStyle w:val="BodyText"/>
      </w:pPr>
      <w:r>
        <w:t xml:space="preserve">Khổ Thủy thành cách Đường Gia Bảo khá xa, Đường Phong lại vác theo Chu Tiểu Điệp, thật sự bất tiện khi toàn lực chạy đi, đành phải hoãn lại tốc độ.</w:t>
      </w:r>
    </w:p>
    <w:p>
      <w:pPr>
        <w:pStyle w:val="BodyText"/>
      </w:pPr>
      <w:r>
        <w:t xml:space="preserve">Đường Phong chém xuống một đao cũng không nặng, chỉ là để Chu Tiểu Điệp tạm thời hôn mê mà thôi, một đường bôn ba, Chu Tiểu Điệp bị gió lạnh thổi qua, cuối cùng cũng tỉnh lại.</w:t>
      </w:r>
    </w:p>
    <w:p>
      <w:pPr>
        <w:pStyle w:val="BodyText"/>
      </w:pPr>
      <w:r>
        <w:t xml:space="preserve">Sau khi tỉnh lại, tiểu nha đầu cố gắng giãy dụa trên vai Đường Phong, ra sức đấm đá Đường Phong nhưng Đường Phong giống như đầu gỗ, hoàn toàn không quan tâm.</w:t>
      </w:r>
    </w:p>
    <w:p>
      <w:pPr>
        <w:pStyle w:val="BodyText"/>
      </w:pPr>
      <w:r>
        <w:t xml:space="preserve">- Bây giờ nàng có nói gì cũng đã muộn, từ khi ngươi đáp ứng yêu cầu của ta để cho ta ra tay, nàng cũng đã là người của ta.</w:t>
      </w:r>
    </w:p>
    <w:p>
      <w:pPr>
        <w:pStyle w:val="BodyText"/>
      </w:pPr>
      <w:r>
        <w:t xml:space="preserve">Đường Phong vừa chạy vừa nói chuyện với Chu Tiểu Điệp</w:t>
      </w:r>
    </w:p>
    <w:p>
      <w:pPr>
        <w:pStyle w:val="BodyText"/>
      </w:pPr>
      <w:r>
        <w:t xml:space="preserve">- Sau này ta kêu nàng làm gì, ngươi phải làm thế ấy, nếu ngoan ngoãn ta cũng sẽ không làm khó ngươi, nếu không nghe lời, thiếu gia lập tức đưa nàng quay về Khổ Thủy thành, tiêu diệt cả nhà Chu gia!</w:t>
      </w:r>
    </w:p>
    <w:p>
      <w:pPr>
        <w:pStyle w:val="BodyText"/>
      </w:pPr>
      <w:r>
        <w:t xml:space="preserve">- Hèn hạ vô sỉ!</w:t>
      </w:r>
    </w:p>
    <w:p>
      <w:pPr>
        <w:pStyle w:val="BodyText"/>
      </w:pPr>
      <w:r>
        <w:t xml:space="preserve">Chu Tiểu Điệp khóc ròng, tiểu cô nương mới mười lăm tuổi, trước giờ vẫn lớn lên ở Chu gia, bây giờ đột nhiên bị người ta cướp đi, vì vậy có chút không thích ứng.</w:t>
      </w:r>
    </w:p>
    <w:p>
      <w:pPr>
        <w:pStyle w:val="BodyText"/>
      </w:pPr>
      <w:r>
        <w:t xml:space="preserve">- Tùy nàng nói thế nào cũng được.</w:t>
      </w:r>
    </w:p>
    <w:p>
      <w:pPr>
        <w:pStyle w:val="BodyText"/>
      </w:pPr>
      <w:r>
        <w:t xml:space="preserve">Đường Phong mắt điếc tai ngơ.</w:t>
      </w:r>
    </w:p>
    <w:p>
      <w:pPr>
        <w:pStyle w:val="BodyText"/>
      </w:pPr>
      <w:r>
        <w:t xml:space="preserve">Sau một khắc, Đường Phong liền cảm giác bờ vai mình tê rần, một cảm giác ấm áp từ nơi ấy truyền tới. Hiển nhiên Chu Tiểu Điệp tức giận mắng hắn không có hiệu quả, trong cơn phẫn nộ liền cắn hắn một cái.</w:t>
      </w:r>
    </w:p>
    <w:p>
      <w:pPr>
        <w:pStyle w:val="BodyText"/>
      </w:pPr>
      <w:r>
        <w:t xml:space="preserve">Vết cắn này rất nặng, thân thể Đường Phong mình đồng da sắt, nếu vận công căn bản không tổn thương được đến hắn, ngược lại hàm răng của Chu Tiểu Điệp có thể vỡ vụn trong nháy mắt.</w:t>
      </w:r>
    </w:p>
    <w:p>
      <w:pPr>
        <w:pStyle w:val="BodyText"/>
      </w:pPr>
      <w:r>
        <w:t xml:space="preserve">Yêu thương nhân tài bảo bối này không kịp, làm sao Đường Phong nỡ vận công? Chỉ có thể cố gắng chịu đựng, để mặc Chu Tiểu Điệp phát tiết ủy khuất và lửa giận trong lòng mình.</w:t>
      </w:r>
    </w:p>
    <w:p>
      <w:pPr>
        <w:pStyle w:val="BodyText"/>
      </w:pPr>
      <w:r>
        <w:t xml:space="preserve">Máu tươi chảy ra từ hàm răng Chu Tiểu Điệp. Hương vị tanh tanh ấm áp quanh quẩn trên đầu lưỡi, làm cho nàng choáng váng đầu óc, thiếu chút nữa không nhịn được buông lỏng ra.</w:t>
      </w:r>
    </w:p>
    <w:p>
      <w:pPr>
        <w:pStyle w:val="BodyText"/>
      </w:pPr>
      <w:r>
        <w:t xml:space="preserve">Nhưng nghĩ tới Đường Phong bất chấp ý nguyện cướp mình đi, Chu Tiểu Điệp mặc kệ, tiếp tục cắn xuống.</w:t>
      </w:r>
    </w:p>
    <w:p>
      <w:pPr>
        <w:pStyle w:val="BodyText"/>
      </w:pPr>
      <w:r>
        <w:t xml:space="preserve">Thời gian nửa chén trà trôi qua, Chu Tiểu Điệp mới buông hàm răng ra, hung hăng nhổ ra vài ngụm máu, chà xát máu đen đầy miệng lên quần áo Đường Phong.</w:t>
      </w:r>
    </w:p>
    <w:p>
      <w:pPr>
        <w:pStyle w:val="BodyText"/>
      </w:pPr>
      <w:r>
        <w:t xml:space="preserve">- Hết giận rồi chứ?</w:t>
      </w:r>
    </w:p>
    <w:p>
      <w:pPr>
        <w:pStyle w:val="BodyText"/>
      </w:pPr>
      <w:r>
        <w:t xml:space="preserve">Đường Phong quay đầu cười nhìn nàng.</w:t>
      </w:r>
    </w:p>
    <w:p>
      <w:pPr>
        <w:pStyle w:val="BodyText"/>
      </w:pPr>
      <w:r>
        <w:t xml:space="preserve">Chu Tiểu Điệp phồng mang như con ếch, trên đôi mắt ngập tràn nước mắt lung linh, hàng lông mi thật dài lay động, nhẹ giọng hỏi:</w:t>
      </w:r>
    </w:p>
    <w:p>
      <w:pPr>
        <w:pStyle w:val="BodyText"/>
      </w:pPr>
      <w:r>
        <w:t xml:space="preserve">- Ngươi không đau sao?</w:t>
      </w:r>
    </w:p>
    <w:p>
      <w:pPr>
        <w:pStyle w:val="BodyText"/>
      </w:pPr>
      <w:r>
        <w:t xml:space="preserve">- Nói nhảm, đương nhiên đau rồi!</w:t>
      </w:r>
    </w:p>
    <w:p>
      <w:pPr>
        <w:pStyle w:val="BodyText"/>
      </w:pPr>
      <w:r>
        <w:t xml:space="preserve">Đường Phong khẽ mỉm cười:</w:t>
      </w:r>
    </w:p>
    <w:p>
      <w:pPr>
        <w:pStyle w:val="BodyText"/>
      </w:pPr>
      <w:r>
        <w:t xml:space="preserve">- Nhưng chỉ cần ngươi có thể hả giận, cắn nhiều hơn nữa cũng không sao.</w:t>
      </w:r>
    </w:p>
    <w:p>
      <w:pPr>
        <w:pStyle w:val="BodyText"/>
      </w:pPr>
      <w:r>
        <w:t xml:space="preserve">Lời này khiến trái tim Chu Tiểu Điệp bất giác run rẩy, thực lực của người nam nhân này khủng bố như thế nào Chu Tiểu Điệp biết rất rõ, nếu hắn ra tay đối phó mình, thậm chí chỉ cần thổi một hơi là xong. Người có thực lực cao thâm như vậy bình thường đều rất khó tiếp cận, nhưng hắn lại hoàn toàn khác.</w:t>
      </w:r>
    </w:p>
    <w:p>
      <w:pPr>
        <w:pStyle w:val="BodyText"/>
      </w:pPr>
      <w:r>
        <w:t xml:space="preserve">Chẳng những không trách cứ hành động vô lễ của mình, ngược lại còn lộ ra cảm giác cưng chiều. Cảm giác này chỉ có ở Chu gia, trên người gia gia và phụ thân mới xuất hiện.</w:t>
      </w:r>
    </w:p>
    <w:p>
      <w:pPr>
        <w:pStyle w:val="BodyText"/>
      </w:pPr>
      <w:r>
        <w:t xml:space="preserve">Bất luận mình làm sai chuyện gì, hai vị trưởng bối này cũng sẽ không trách phạt mình.</w:t>
      </w:r>
    </w:p>
    <w:p>
      <w:pPr>
        <w:pStyle w:val="BodyText"/>
      </w:pPr>
      <w:r>
        <w:t xml:space="preserve">Thấy Chu Tiểu Điệp không nói lời nào, Đường Phong trầm giọng nói:</w:t>
      </w:r>
    </w:p>
    <w:p>
      <w:pPr>
        <w:pStyle w:val="BodyText"/>
      </w:pPr>
      <w:r>
        <w:t xml:space="preserve">- Chuyện xảy ra ở Chu gia trong thời gian qua, nàng cũng thấy rõ rồi, nếu một gia tộc không có cao thủ thực lực cường đại tọa trấn, bất cứ ai cũng có thể giẫm một cước lên nàng, nàng muốn Chu gia sau này khi đối mặt với vấn đề này chỉ có thể ngồi chờ chết sao?</w:t>
      </w:r>
    </w:p>
    <w:p>
      <w:pPr>
        <w:pStyle w:val="BodyText"/>
      </w:pPr>
      <w:r>
        <w:t xml:space="preserve">- Không muốn!</w:t>
      </w:r>
    </w:p>
    <w:p>
      <w:pPr>
        <w:pStyle w:val="BodyText"/>
      </w:pPr>
      <w:r>
        <w:t xml:space="preserve">Chu Tiểu Điệp vội vàng thốt lên, kiếp nạn lần này của Chu gia, nếu không có Đường Phong ra tay giúp đỡ, căn bản không cách nào hóa giải.</w:t>
      </w:r>
    </w:p>
    <w:p>
      <w:pPr>
        <w:pStyle w:val="BodyText"/>
      </w:pPr>
      <w:r>
        <w:t xml:space="preserve">- Không muốn thì ngoan ngoãn nghe lời! Ta sẽ cho nàng thực lực bảo hộ Chu gia!</w:t>
      </w:r>
    </w:p>
    <w:p>
      <w:pPr>
        <w:pStyle w:val="BodyText"/>
      </w:pPr>
      <w:r>
        <w:t xml:space="preserve">Chu Tiểu Điệp trầm mặc, Đường Phong biết rõ nàng động tâm rồi. Chỉ cần tâm động thì dễ làm, Đường Phong chỉ sợ nàng phản nghịch quấy phá, mình nói cái gì nàng cũng không nghe.</w:t>
      </w:r>
    </w:p>
    <w:p>
      <w:pPr>
        <w:pStyle w:val="BodyText"/>
      </w:pPr>
      <w:r>
        <w:t xml:space="preserve">- Thả ta xuống, ta tự đi được.</w:t>
      </w:r>
    </w:p>
    <w:p>
      <w:pPr>
        <w:pStyle w:val="BodyText"/>
      </w:pPr>
      <w:r>
        <w:t xml:space="preserve">Chu Tiểu Điệp mở miệng nói.</w:t>
      </w:r>
    </w:p>
    <w:p>
      <w:pPr>
        <w:pStyle w:val="BodyText"/>
      </w:pPr>
      <w:r>
        <w:t xml:space="preserve">Đường Phong dừng bước chân, đặt nàng xuống, hồ nghi nói:</w:t>
      </w:r>
    </w:p>
    <w:p>
      <w:pPr>
        <w:pStyle w:val="BodyText"/>
      </w:pPr>
      <w:r>
        <w:t xml:space="preserve">- Nàng sẽ không tìm cơ hội chạy trốn chứ?</w:t>
      </w:r>
    </w:p>
    <w:p>
      <w:pPr>
        <w:pStyle w:val="BodyText"/>
      </w:pPr>
      <w:r>
        <w:t xml:space="preserve">Chu Tiểu Điệp bĩu môi nói:</w:t>
      </w:r>
    </w:p>
    <w:p>
      <w:pPr>
        <w:pStyle w:val="BodyText"/>
      </w:pPr>
      <w:r>
        <w:t xml:space="preserve">- Ta có muốn cũng làm gì có cơ hội?</w:t>
      </w:r>
    </w:p>
    <w:p>
      <w:pPr>
        <w:pStyle w:val="BodyText"/>
      </w:pPr>
      <w:r>
        <w:t xml:space="preserve">- Nói đúng lắm.</w:t>
      </w:r>
    </w:p>
    <w:p>
      <w:pPr>
        <w:pStyle w:val="BodyText"/>
      </w:pPr>
      <w:r>
        <w:t xml:space="preserve">Đường Phong nhún vai.</w:t>
      </w:r>
    </w:p>
    <w:p>
      <w:pPr>
        <w:pStyle w:val="BodyText"/>
      </w:pPr>
      <w:r>
        <w:t xml:space="preserve">Chu Tiểu Điệp chỉ có cảnh giới Huyền Giai, cước lực không nhanh, Đường Phong cũng không thúc dục nàng, hai người chậm rãi tiến về phương hướng Đường Gia Bảo.</w:t>
      </w:r>
    </w:p>
    <w:p>
      <w:pPr>
        <w:pStyle w:val="BodyText"/>
      </w:pPr>
      <w:r>
        <w:t xml:space="preserve">Ban ngày tùy tiện tìm vài thứ ăn, đến chạng vạng tối hôm sau, tiểu cô nương thật sự đi không nổi nữa, liên tục đi một ngày một đêm, chỉ có lúc ăn cơm mới nghỉ ngơi một lát, Đường Phong có thể chịu đựng được, nhưng nàng thì không, đôi chân sắp tan chảy thành nước rồi.</w:t>
      </w:r>
    </w:p>
    <w:p>
      <w:pPr>
        <w:pStyle w:val="BodyText"/>
      </w:pPr>
      <w:r>
        <w:t xml:space="preserve">May mắn phía trước lại có một cổ trấn, Đường Phong dẫn nàng tiến vào trong cổ trấn, kiếm một quán trọ thuê một phòng chuẩn bị nghỉ ngơi một đêm.</w:t>
      </w:r>
    </w:p>
    <w:p>
      <w:pPr>
        <w:pStyle w:val="Compact"/>
      </w:pPr>
      <w:r>
        <w:br w:type="textWrapping"/>
      </w:r>
      <w:r>
        <w:br w:type="textWrapping"/>
      </w:r>
    </w:p>
    <w:p>
      <w:pPr>
        <w:pStyle w:val="Heading2"/>
      </w:pPr>
      <w:bookmarkStart w:id="831" w:name="chương-716-anh-hùng-cứu-mỹ-nhân-thượng"/>
      <w:bookmarkEnd w:id="831"/>
      <w:r>
        <w:t xml:space="preserve">808. Chương 716: Anh Hùng Cứu Mỹ Nhân (thượng)?</w:t>
      </w:r>
    </w:p>
    <w:p>
      <w:pPr>
        <w:pStyle w:val="Compact"/>
      </w:pPr>
      <w:r>
        <w:br w:type="textWrapping"/>
      </w:r>
      <w:r>
        <w:br w:type="textWrapping"/>
      </w:r>
      <w:r>
        <w:t xml:space="preserve">Chưởng quầy quán trọ vô cùng ám muội liếc nhìn Đường Phong và Chu Tiểu Điệp, cho đến khi khuôn mặt nhỏ nhắn của Tiểu Điệp cô nương đỏ bừng lên.</w:t>
      </w:r>
    </w:p>
    <w:p>
      <w:pPr>
        <w:pStyle w:val="BodyText"/>
      </w:pPr>
      <w:r>
        <w:t xml:space="preserve">Cô nam quả nữ ở chung một phòng, Chu Tiểu Điệp ngủ trên giường, Đường Phong nhắm mắt ngồi trên mặt đất.</w:t>
      </w:r>
    </w:p>
    <w:p>
      <w:pPr>
        <w:pStyle w:val="BodyText"/>
      </w:pPr>
      <w:r>
        <w:t xml:space="preserve">Nửa đêm, Tiểu Điệp cô nương lén lút từ trên giường bò xuống, quỳ trên mặt đất, ưỡn cặp mông nhỏ nhắn như một con mèo nhỏ chậm rãi bò ra ngoài, vừa bò vừa cảnh giác đánh giá động tĩnh của Đường Phong, vất vả lắm mới chịu đựng được đến cửa phòng, lại quay đầu nhìn lại, phát hiện một tay Đường Phong nâng cằm, đầu nghiêng sang một bên, hai mắt sáng ngời có phần thích thú nhìn theo nàng.</w:t>
      </w:r>
    </w:p>
    <w:p>
      <w:pPr>
        <w:pStyle w:val="BodyText"/>
      </w:pPr>
      <w:r>
        <w:t xml:space="preserve">Cặp mắt kia thật sáng rõ, trong đêm tối như tản ra hào quang xanh mơn mởn!</w:t>
      </w:r>
    </w:p>
    <w:p>
      <w:pPr>
        <w:pStyle w:val="BodyText"/>
      </w:pPr>
      <w:r>
        <w:t xml:space="preserve">Chu Tiểu Điệp biết không lẩn đi được, liền ngồi thẳng dậy nửa quỳ trên mặt đất nói:</w:t>
      </w:r>
    </w:p>
    <w:p>
      <w:pPr>
        <w:pStyle w:val="BodyText"/>
      </w:pPr>
      <w:r>
        <w:t xml:space="preserve">- Ta. . . Ta muốn đi nhà xí. . .</w:t>
      </w:r>
    </w:p>
    <w:p>
      <w:pPr>
        <w:pStyle w:val="BodyText"/>
      </w:pPr>
      <w:r>
        <w:t xml:space="preserve">Lời này nói ra rất không có cơ sở, ngay cả Chu Tiểu Điệp cũng không tin.</w:t>
      </w:r>
    </w:p>
    <w:p>
      <w:pPr>
        <w:pStyle w:val="BodyText"/>
      </w:pPr>
      <w:r>
        <w:t xml:space="preserve">- Đi thôi.</w:t>
      </w:r>
    </w:p>
    <w:p>
      <w:pPr>
        <w:pStyle w:val="BodyText"/>
      </w:pPr>
      <w:r>
        <w:t xml:space="preserve">Đường Phong mỉm cười nhìn nàng, phất phất tay với nàng.</w:t>
      </w:r>
    </w:p>
    <w:p>
      <w:pPr>
        <w:pStyle w:val="BodyText"/>
      </w:pPr>
      <w:r>
        <w:t xml:space="preserve">Chu Tiểu Điệp như tỉnh mộng, vội vàng đứng dậy, mở cửa phòng, giống như đoạt mệnh chạy vội ra ngoài.</w:t>
      </w:r>
    </w:p>
    <w:p>
      <w:pPr>
        <w:pStyle w:val="BodyText"/>
      </w:pPr>
      <w:r>
        <w:t xml:space="preserve">Ra khỏi quán trọ, Chu Tiểu Điệp bất chấp những thứ khác, nâng váy lên, nhanh như chớp chạy ra ngoài cổ trấn, vừa chạy vừa quay đầu lại nhìn, sợ Đường Phong đuổi theo.</w:t>
      </w:r>
    </w:p>
    <w:p>
      <w:pPr>
        <w:pStyle w:val="BodyText"/>
      </w:pPr>
      <w:r>
        <w:t xml:space="preserve">Mặc dù Tiểu Điệp cô nương không ghét Đường Phong, nhưng thật sự có chút tức giận. Đường Phong chuyên quyền độc đoán bắt nàng đi như vậy, đương nhiên nàng không cam lòng.</w:t>
      </w:r>
    </w:p>
    <w:p>
      <w:pPr>
        <w:pStyle w:val="BodyText"/>
      </w:pPr>
      <w:r>
        <w:t xml:space="preserve">Nàng muốn chạy trốn, thoát khỏi khống chế của người kia, nắm chặt vận mệnh của mình! Về phần trước đây Đường Phong từng nói sẽ diệt cả nhà Chu gia, Chu Tiểu Điệp đương nhiên không tin, hắn ta không phải loại ác nhân này, Chu Tiểu Điệp hoàn toàn tin tưởng điều này.</w:t>
      </w:r>
    </w:p>
    <w:p>
      <w:pPr>
        <w:pStyle w:val="BodyText"/>
      </w:pPr>
      <w:r>
        <w:t xml:space="preserve">Nàng cứ cắm đầu chạy ra khỏi cổ trấn, sau lưng vẫn không có người nào đuổi theo, Chu Tiểu Điệp bất giác chậm lại bộ pháp, dừng lại quan sát, sau khi xác định sau lưng không có người, bất chợt càng thêm tức giận.</w:t>
      </w:r>
    </w:p>
    <w:p>
      <w:pPr>
        <w:pStyle w:val="BodyText"/>
      </w:pPr>
      <w:r>
        <w:t xml:space="preserve">Chẳng lẽ hắn thật sự tin lời mình, không đuổi theo sao?</w:t>
      </w:r>
    </w:p>
    <w:p>
      <w:pPr>
        <w:pStyle w:val="BodyText"/>
      </w:pPr>
      <w:r>
        <w:t xml:space="preserve">Nàng tuyệt đối không thể trở về Chu gia, nếu hắn không tìm thấy mình, nhất định sẽ quay về Chu gia tìm người. Bây giờ nên làm gì? Trên người mình không có gì cả, ngoài sở trường quản lý sản nghiệp gia tộc cũng không năng khiếu gì, ở linh mạch chi địa nguy cơ khắp nơi, một tiểu cô nương yếu ớt nên sinh tồn như thế nào?</w:t>
      </w:r>
    </w:p>
    <w:p>
      <w:pPr>
        <w:pStyle w:val="BodyText"/>
      </w:pPr>
      <w:r>
        <w:t xml:space="preserve">Chu Tiểu Điệp rơi vào trầm tư, vừa nghĩ vừa mở bộ pháp bỏ chạy.</w:t>
      </w:r>
    </w:p>
    <w:p>
      <w:pPr>
        <w:pStyle w:val="BodyText"/>
      </w:pPr>
      <w:r>
        <w:t xml:space="preserve">Đến khi bình minh, Chu Tiểu Điệp đã chạy ra ngoài cổ trấn năm mươi dặm, đến đây Chu Tiểu Điệp cuối cùng mới buông lỏng trái tim. Có lẽ hắn không tìm được mình rồi!</w:t>
      </w:r>
    </w:p>
    <w:p>
      <w:pPr>
        <w:pStyle w:val="BodyText"/>
      </w:pPr>
      <w:r>
        <w:t xml:space="preserve">Trước mặt là một rừng cây nhỏ, Chu Tiểu Điệp đi vào trong rừng, dựa vào một cây tiểu thụ ngồi xuống, thở hổn hển, ngây người ngắm nhìn bầu trời.</w:t>
      </w:r>
    </w:p>
    <w:p>
      <w:pPr>
        <w:pStyle w:val="BodyText"/>
      </w:pPr>
      <w:r>
        <w:t xml:space="preserve">Không biết tại sao, mặc dù mình đã trốn thoát, nhưng trong lòng lại hơi có cảm giác hối hận. Nàng tức giận chẳng qua vì hắn quá độc đoán không nói đạo lý, hắn xác thực cũng đã giúp đỡ Chu gia một việc lớn, cũng không có ác ý gì với mình, không chào mà đi như vậy có phải hơi có chút quá đáng hay không?</w:t>
      </w:r>
    </w:p>
    <w:p>
      <w:pPr>
        <w:pStyle w:val="BodyText"/>
      </w:pPr>
      <w:r>
        <w:t xml:space="preserve">Hôm qua mình còn cắn hắn đến mức máu chảy đầm đìa, hắn chẳng những không trách phạt mình, ngược lại còn ân cần an ủi. Lúc này, trong lòng Chu Tiểu Điệp lại có chút áy náy, cảm thấy nên để lại cho hắn mấy chữ mới đúng.</w:t>
      </w:r>
    </w:p>
    <w:p>
      <w:pPr>
        <w:pStyle w:val="BodyText"/>
      </w:pPr>
      <w:r>
        <w:t xml:space="preserve">Khi đang nghĩ ngợi, trên đỉnh đầu chợt truyền đến một tiếng động rất nhỏ, Chu Tiểu Điệp nhìn theo hướng thanh âm kia, không khỏi trợn mắt há hốc mồm.</w:t>
      </w:r>
    </w:p>
    <w:p>
      <w:pPr>
        <w:pStyle w:val="BodyText"/>
      </w:pPr>
      <w:r>
        <w:t xml:space="preserve">Nàng phát hiện người nam nhân mình tưởng đã bỏ rơi kia, giờ phút này đang đứng dựa trên cây tiểu thụ bên cạnh đưa mắt nhìn nàng, trên khuôn mặt tuấn lãng thậm chí còn mơ hồ xuất hiện vẻ thất vọng.</w:t>
      </w:r>
    </w:p>
    <w:p>
      <w:pPr>
        <w:pStyle w:val="BodyText"/>
      </w:pPr>
      <w:r>
        <w:t xml:space="preserve">Vẻ thất vọng này khiến cho trái tim Chu Tiểu Điệp như bị siết chặt, giống như ánh mắt trưởng bối nhìn nàng khi nàng làm sai chuyện gì đó, trong sự thất vọng còn ẩn chứa một tia đau lòng.</w:t>
      </w:r>
    </w:p>
    <w:p>
      <w:pPr>
        <w:pStyle w:val="BodyText"/>
      </w:pPr>
      <w:r>
        <w:t xml:space="preserve">Chu Tiểu Điệp không khỏi cảm thấy vô cùng xấu hổ, cúi đầu xuống như một đứa trẻ có lỗi, hai bàn tay nhỏ bé quấy lấy mép váy của mình, đứng ngồi không yên, thỉnh thoảng ngẩng đầu sợ hãi nhìn Đường Phong.</w:t>
      </w:r>
    </w:p>
    <w:p>
      <w:pPr>
        <w:pStyle w:val="BodyText"/>
      </w:pPr>
      <w:r>
        <w:t xml:space="preserve">Đường Phong thở dài một tiếng, thả người nhảy xuống khỏi nhánh cây, đứng trước mặt Chu Tiểu Điệp, thò tay kéo nàng đứng lên, sửa sang lại mái tóc bị gió thổi tung của nàng.</w:t>
      </w:r>
    </w:p>
    <w:p>
      <w:pPr>
        <w:pStyle w:val="BodyText"/>
      </w:pPr>
      <w:r>
        <w:t xml:space="preserve">- Nàng cho rằng mình có thể chạy trốn được sao?</w:t>
      </w:r>
    </w:p>
    <w:p>
      <w:pPr>
        <w:pStyle w:val="BodyText"/>
      </w:pPr>
      <w:r>
        <w:t xml:space="preserve">Đường Phong bình thản nhìn nàng.</w:t>
      </w:r>
    </w:p>
    <w:p>
      <w:pPr>
        <w:pStyle w:val="BodyText"/>
      </w:pPr>
      <w:r>
        <w:t xml:space="preserve">Chu Tiểu Điệp cúi thấp đầu, không nói một lời, trong nội tâm càng phát ra sự bất an. Nếu hắn mở miệng trách mắng mình một phen còn đỡ, nhưng bây giờ hắn lại không hề mắng chửi mình.</w:t>
      </w:r>
    </w:p>
    <w:p>
      <w:pPr>
        <w:pStyle w:val="BodyText"/>
      </w:pPr>
      <w:r>
        <w:t xml:space="preserve">Tiểu Điệp cô nương căn bản không dám ngẩng đầu nhìn Đường Phong, nàng sợ nhìn thấy biểu lộ thất vọng của hắn.</w:t>
      </w:r>
    </w:p>
    <w:p>
      <w:pPr>
        <w:pStyle w:val="BodyText"/>
      </w:pPr>
      <w:r>
        <w:t xml:space="preserve">- Cho nàng chạy trốn một ngày, nàng cũng không trốn thoát lòng bàn tay ta.</w:t>
      </w:r>
    </w:p>
    <w:p>
      <w:pPr>
        <w:pStyle w:val="BodyText"/>
      </w:pPr>
      <w:r>
        <w:t xml:space="preserve">Đường Phong nói tiếp, cười như chế giễu</w:t>
      </w:r>
    </w:p>
    <w:p>
      <w:pPr>
        <w:pStyle w:val="BodyText"/>
      </w:pPr>
      <w:r>
        <w:t xml:space="preserve">- Nhưng chuyện này không có gì thú vị, dưa hái xanh không ngọt, nếu nàng thật tâm không muốn đi theo ta, có thể quay trở lại Chu gia, ta không làm khó dễ nàng, càng sẽ không làm khó Chu gia. Nói cho cùng đây chỉ là ta làm theo ý mình mà thôi, cũng không trưng cầu ý kiến của nàng.</w:t>
      </w:r>
    </w:p>
    <w:p>
      <w:pPr>
        <w:pStyle w:val="BodyText"/>
      </w:pPr>
      <w:r>
        <w:t xml:space="preserve">Nghe những lời phát ra từ đáy lòng này, vành mắt Chu Tiểu Điệp đỏ hoe, giọng điệu này nghe ra thật chua xót lòng người, giống như một nam nhân trọng tình trọng nghĩa đang nói chuyện với nữ tử thay lòng đổi dạ, cố gắng hết sức mà không thu hoạch được gì.</w:t>
      </w:r>
    </w:p>
    <w:p>
      <w:pPr>
        <w:pStyle w:val="BodyText"/>
      </w:pPr>
      <w:r>
        <w:t xml:space="preserve">- Ta hỏi lại nàng một lần nữa, nàng đi theo ta, hay là quay về Chu gia, chỉ có một cơ hội lựa chọn, nàng suy nghĩ thật kỹ đi.</w:t>
      </w:r>
    </w:p>
    <w:p>
      <w:pPr>
        <w:pStyle w:val="BodyText"/>
      </w:pPr>
      <w:r>
        <w:t xml:space="preserve">Đường Phong nghiêm túc nhìn Chu Tiểu Điệp.</w:t>
      </w:r>
    </w:p>
    <w:p>
      <w:pPr>
        <w:pStyle w:val="BodyText"/>
      </w:pPr>
      <w:r>
        <w:t xml:space="preserve">Chu Tiểu Điệp phát hiện bản thân nhất thời khó có thể lựa chọn! Nàng chạy ra khỏi cổ trấn chính là vì thoát khỏi người trước mặt này, nhưng nếu bắt nàng thật sự lựa chọn, nàng lại cảm thấy vô cùng gian nan.</w:t>
      </w:r>
    </w:p>
    <w:p>
      <w:pPr>
        <w:pStyle w:val="BodyText"/>
      </w:pPr>
      <w:r>
        <w:t xml:space="preserve">Quay trở lại Chu gia, mặc dù có thể sống cùng người nhà cả đời, thế nhưng cũng chú định một cuộc sống bình thản đơn điệu, sau này Chu gia gặp phải nguy hiểm gì, cũng chỉ có thể tự cầu nhiều phúc. Nhưng nếu kêu nàng đi cùng tên nam nhân không phải rất quen thuộc này, Chu Tiểu Điệp lại có chút không cam tâm tình nguyện. Dù sao thời gian mình và hắn quen biết cũng không dài.</w:t>
      </w:r>
    </w:p>
    <w:p>
      <w:pPr>
        <w:pStyle w:val="BodyText"/>
      </w:pPr>
      <w:r>
        <w:t xml:space="preserve">- Ta nghĩ ta biết đáp án của nàng.</w:t>
      </w:r>
    </w:p>
    <w:p>
      <w:pPr>
        <w:pStyle w:val="BodyText"/>
      </w:pPr>
      <w:r>
        <w:t xml:space="preserve">Đường Phong nhẹ gật đầu.</w:t>
      </w:r>
    </w:p>
    <w:p>
      <w:pPr>
        <w:pStyle w:val="BodyText"/>
      </w:pPr>
      <w:r>
        <w:t xml:space="preserve">- Tiểu Điệp cô nương, sau này khó gặp lại.</w:t>
      </w:r>
    </w:p>
    <w:p>
      <w:pPr>
        <w:pStyle w:val="BodyText"/>
      </w:pPr>
      <w:r>
        <w:t xml:space="preserve">Tiếng bước chân dần dần đi xa, Chu Tiểu Điệp ngẩng đầu, kinh ngạc nhìn theo bóng lưng Đường Phong, chỉ nghe như có tiếng thở dài từ bên kia truyền đến:</w:t>
      </w:r>
    </w:p>
    <w:p>
      <w:pPr>
        <w:pStyle w:val="BodyText"/>
      </w:pPr>
      <w:r>
        <w:t xml:space="preserve">- Khí thôn hoàn vũ đãng cửu tiêu, tối thị anh hùng không tịch liêu, ân...</w:t>
      </w:r>
    </w:p>
    <w:p>
      <w:pPr>
        <w:pStyle w:val="BodyText"/>
      </w:pPr>
      <w:r>
        <w:t xml:space="preserve">Chu Tiểu Điệp giơ tay lên, bờ môi mấp máy, cuối cùng vẫn không thể nào thốt nên lời.</w:t>
      </w:r>
    </w:p>
    <w:p>
      <w:pPr>
        <w:pStyle w:val="BodyText"/>
      </w:pPr>
      <w:r>
        <w:t xml:space="preserve">Cho đến khi thân ảnh Đường Phong biến mất trước mắt, Chu Tiểu Điệp mới thở hổn hển ngồi xuống đất. Trong nháy mắt vừa rồi trong đầu nàng xẹt qua ngàn vạn ý niệm, khiến cả người mơ mơ màng màng, đột nhiên khiến nàng không hiểu hiện tại bản thân muốn làm cái gì.</w:t>
      </w:r>
    </w:p>
    <w:p>
      <w:pPr>
        <w:pStyle w:val="Compact"/>
      </w:pPr>
      <w:r>
        <w:br w:type="textWrapping"/>
      </w:r>
      <w:r>
        <w:br w:type="textWrapping"/>
      </w:r>
    </w:p>
    <w:p>
      <w:pPr>
        <w:pStyle w:val="Heading2"/>
      </w:pPr>
      <w:bookmarkStart w:id="832" w:name="chương-716-anh-hùng-cứu-mỹ-nhân-hạ"/>
      <w:bookmarkEnd w:id="832"/>
      <w:r>
        <w:t xml:space="preserve">809. Chương 716: Anh Hùng Cứu Mỹ Nhân (hạ)?</w:t>
      </w:r>
    </w:p>
    <w:p>
      <w:pPr>
        <w:pStyle w:val="Compact"/>
      </w:pPr>
      <w:r>
        <w:br w:type="textWrapping"/>
      </w:r>
      <w:r>
        <w:br w:type="textWrapping"/>
      </w:r>
      <w:r>
        <w:t xml:space="preserve">Chu Tiểu Điệp hoàn toàn mê man, ngồi xuống rễ cây ngơ ngẩn hơn nửa canh giờ vẫn không hoàn hồn.</w:t>
      </w:r>
    </w:p>
    <w:p>
      <w:pPr>
        <w:pStyle w:val="BodyText"/>
      </w:pPr>
      <w:r>
        <w:t xml:space="preserve">Cho đến khi bên cạnh truyền đến tiếng bước chân khác thường, Chu Tiểu Điệp mới bị kinh động, mừng rỡ vạn phần ngẩng đầu lên, đang chuẩn bị mở miệng nói, thần sắc lại sững sờ.</w:t>
      </w:r>
    </w:p>
    <w:p>
      <w:pPr>
        <w:pStyle w:val="BodyText"/>
      </w:pPr>
      <w:r>
        <w:t xml:space="preserve">Nàng phát hiện người đi tới bên cạnh mình không phải Đường Phong mà là ba nam nhân xa lạ.</w:t>
      </w:r>
    </w:p>
    <w:p>
      <w:pPr>
        <w:pStyle w:val="BodyText"/>
      </w:pPr>
      <w:r>
        <w:t xml:space="preserve">Ba nam nhân này mê đắm nhìn mình, trên mặt hiện lên nụ cười hèn mọn bỉ ổi, người chính giữa mặt đầy thịt mỡ, ưỡn bụng, con mắt nheo thành một khe hở, xoa xoa tay nói:</w:t>
      </w:r>
    </w:p>
    <w:p>
      <w:pPr>
        <w:pStyle w:val="BodyText"/>
      </w:pPr>
      <w:r>
        <w:t xml:space="preserve">- Tiểu cô nương, chỉ có một mình nàng sao?</w:t>
      </w:r>
    </w:p>
    <w:p>
      <w:pPr>
        <w:pStyle w:val="BodyText"/>
      </w:pPr>
      <w:r>
        <w:t xml:space="preserve">Chu Tiểu Điệp cuống quít đứng lên, hoảng sợ nhìn đối phương, vừa lui về phía sau vừa nói:</w:t>
      </w:r>
    </w:p>
    <w:p>
      <w:pPr>
        <w:pStyle w:val="BodyText"/>
      </w:pPr>
      <w:r>
        <w:t xml:space="preserve">- Không phải, ta đang đợi người.</w:t>
      </w:r>
    </w:p>
    <w:p>
      <w:pPr>
        <w:pStyle w:val="BodyText"/>
      </w:pPr>
      <w:r>
        <w:t xml:space="preserve">Tên nam nhân bụng lớn cười nói:</w:t>
      </w:r>
    </w:p>
    <w:p>
      <w:pPr>
        <w:pStyle w:val="BodyText"/>
      </w:pPr>
      <w:r>
        <w:t xml:space="preserve">- Có phải đang đợi ca ca này hay không?</w:t>
      </w:r>
    </w:p>
    <w:p>
      <w:pPr>
        <w:pStyle w:val="BodyText"/>
      </w:pPr>
      <w:r>
        <w:t xml:space="preserve">Hắn vừa nói, vừa phất tay với hai người khác, hai người kia nhanh chóng đi đến sau lưng Chu Tiểu Điệp, bao vây nàng ở giữa.</w:t>
      </w:r>
    </w:p>
    <w:p>
      <w:pPr>
        <w:pStyle w:val="BodyText"/>
      </w:pPr>
      <w:r>
        <w:t xml:space="preserve">Chu Tiểu Điệp khóc không ra nước mắt, nàng tuyệt đối không nghĩ tới ở nơi như vậy sẽ đụng phải bọn ác nhân, hơn nữa ý đồ của ba tên ác nhân này còn hiện rõ trên mặt.</w:t>
      </w:r>
    </w:p>
    <w:p>
      <w:pPr>
        <w:pStyle w:val="BodyText"/>
      </w:pPr>
      <w:r>
        <w:t xml:space="preserve">Nghĩ đến đây, trong lòng Tiểu Điệp cô nương bất giác lo lắng, nắm chặt quần áo cắn môi nói:</w:t>
      </w:r>
    </w:p>
    <w:p>
      <w:pPr>
        <w:pStyle w:val="BodyText"/>
      </w:pPr>
      <w:r>
        <w:t xml:space="preserve">- Các ngươi muốn làm gì? Bằng hữu của ta sắp đến đây rồi.</w:t>
      </w:r>
    </w:p>
    <w:p>
      <w:pPr>
        <w:pStyle w:val="BodyText"/>
      </w:pPr>
      <w:r>
        <w:t xml:space="preserve">- Hắc hắc.</w:t>
      </w:r>
    </w:p>
    <w:p>
      <w:pPr>
        <w:pStyle w:val="BodyText"/>
      </w:pPr>
      <w:r>
        <w:t xml:space="preserve">Tên nam nhân bụng lớn để lộ ra một hàm răng vàng nói:</w:t>
      </w:r>
    </w:p>
    <w:p>
      <w:pPr>
        <w:pStyle w:val="BodyText"/>
      </w:pPr>
      <w:r>
        <w:t xml:space="preserve">- Không phải nàng đang đợi tình lang bỏ trốn chứ? Đừng đợi nữa, các ca ca chơi đùa với nàng trước.</w:t>
      </w:r>
    </w:p>
    <w:p>
      <w:pPr>
        <w:pStyle w:val="BodyText"/>
      </w:pPr>
      <w:r>
        <w:t xml:space="preserve">Chu Tiểu Điệp sợ tới mức mặt mày thất sắc, hoảng sợ nói:</w:t>
      </w:r>
    </w:p>
    <w:p>
      <w:pPr>
        <w:pStyle w:val="BodyText"/>
      </w:pPr>
      <w:r>
        <w:t xml:space="preserve">- Đừng tới đây, bằng hữu kia của ta rất lợi hại, đợi lát nữa hắn đến sẽ cho các ngươi nếm mùi đau khổ.</w:t>
      </w:r>
    </w:p>
    <w:p>
      <w:pPr>
        <w:pStyle w:val="BodyText"/>
      </w:pPr>
      <w:r>
        <w:t xml:space="preserve">Nam nhân bụng lớn nghe xong liếc nhìn hai người khác, cười ha ha đến mức làm Chu Tiểu Điệp sởn hết gai ốc.</w:t>
      </w:r>
    </w:p>
    <w:p>
      <w:pPr>
        <w:pStyle w:val="BodyText"/>
      </w:pPr>
      <w:r>
        <w:t xml:space="preserve">- Tiểu cô nương, nàng nghĩ ta sẽ tin sao?</w:t>
      </w:r>
    </w:p>
    <w:p>
      <w:pPr>
        <w:pStyle w:val="BodyText"/>
      </w:pPr>
      <w:r>
        <w:t xml:space="preserve">Nam nhân bụng lớn lay động đám thịt mỡ trên mặt, áp sát về phía Chu Tiểu Điệp.</w:t>
      </w:r>
    </w:p>
    <w:p>
      <w:pPr>
        <w:pStyle w:val="BodyText"/>
      </w:pPr>
      <w:r>
        <w:t xml:space="preserve">Chu Tiểu Điệp tiếp tục lui bước, phía sau cũng có người vây quanh, căn bản không có chỗ trốn, nhìn tên nam nhân thối tha gần trong gang tấc, sắp sửa thò tay túm lấy mình, tiểu cô nương không nhịn kinh hãi kê lên:</w:t>
      </w:r>
    </w:p>
    <w:p>
      <w:pPr>
        <w:pStyle w:val="BodyText"/>
      </w:pPr>
      <w:r>
        <w:t xml:space="preserve">- Cứu mạng!</w:t>
      </w:r>
    </w:p>
    <w:p>
      <w:pPr>
        <w:pStyle w:val="BodyText"/>
      </w:pPr>
      <w:r>
        <w:t xml:space="preserve">Nàng vừa hô vừa gấp đến độ dậm chân, nàng chỉ có cảnh giới Huyền Giai, còn ba tên nam nhân đối phương bất kỳ kẻ nào cũng lợi hại hơn nàng, nếu thật sự bị bọn chúng bắt được, Chu Tiểu Điệp nhất định sẽ dùng cái chết bảo vệ sự trong sạch.</w:t>
      </w:r>
    </w:p>
    <w:p>
      <w:pPr>
        <w:pStyle w:val="BodyText"/>
      </w:pPr>
      <w:r>
        <w:t xml:space="preserve">Lúc này nàng chỉ hy vọng có thể có một anh hùng cứu vớt mình ra khỏi tai họa, kỳ lạ thay, sau tiếng hô cứu mạng của nàng, trong đầu nàng liền xuất hiện thân ảnh của Đường Phong.</w:t>
      </w:r>
    </w:p>
    <w:p>
      <w:pPr>
        <w:pStyle w:val="BodyText"/>
      </w:pPr>
      <w:r>
        <w:t xml:space="preserve">Kỳ tích luôn xuất hiện</w:t>
      </w:r>
    </w:p>
    <w:p>
      <w:pPr>
        <w:pStyle w:val="BodyText"/>
      </w:pPr>
      <w:r>
        <w:t xml:space="preserve">Nhìn thấy móng vuốt của tên nam nhân bụng to sắp đụng vào Chu Tiểu Điệp, một tiếng xé gió từ bên cạnh lao tới, tay tên nam nhân bụng to giống như đụng phải bàn ủi, vội rụt nhanh về, miệng phát ra tiếng rú kinh hãi như mổ heo.</w:t>
      </w:r>
    </w:p>
    <w:p>
      <w:pPr>
        <w:pStyle w:val="BodyText"/>
      </w:pPr>
      <w:r>
        <w:t xml:space="preserve">- Vù vù vù.</w:t>
      </w:r>
    </w:p>
    <w:p>
      <w:pPr>
        <w:pStyle w:val="BodyText"/>
      </w:pPr>
      <w:r>
        <w:t xml:space="preserve">Tiếng vang liên tiếp truyền đến, Chu Tiểu Điệp chỉ nhìn thấy ba tên ác nhân bên cạnh mình giống như cây lúa bị cắt, đồng loạt té xuống, máu tươi trong miệng cuồng phun, nhuộm đỏ cả y phục.</w:t>
      </w:r>
    </w:p>
    <w:p>
      <w:pPr>
        <w:pStyle w:val="BodyText"/>
      </w:pPr>
      <w:r>
        <w:t xml:space="preserve">Trong nháy mắt, nguy cơ được giải trừ.</w:t>
      </w:r>
    </w:p>
    <w:p>
      <w:pPr>
        <w:pStyle w:val="BodyText"/>
      </w:pPr>
      <w:r>
        <w:t xml:space="preserve">Chu Tiểu Điệp thở hổn hển, quay đầu nhìn chung quanh, liền thấy Đường Phong từ bên kia bước nhanh tới, trên tay còn thủ sẵn một ngọn phi đao, sắc mặt âm trầm tới cực điểm.</w:t>
      </w:r>
    </w:p>
    <w:p>
      <w:pPr>
        <w:pStyle w:val="BodyText"/>
      </w:pPr>
      <w:r>
        <w:t xml:space="preserve">Chu Tiểu Điệp giống như nhìn thấy người thân, ủy khuất vô cùng, nhấc váy lên chạy về hướng Đường Phong, lao vào lồng ngực hắn, thân thể lạnh run, sắc mặt tái nhợt.</w:t>
      </w:r>
    </w:p>
    <w:p>
      <w:pPr>
        <w:pStyle w:val="BodyText"/>
      </w:pPr>
      <w:r>
        <w:t xml:space="preserve">- Tiểu Điệp đừng sợ, ác nhân đã bị ta đánh chết rồi!</w:t>
      </w:r>
    </w:p>
    <w:p>
      <w:pPr>
        <w:pStyle w:val="BodyText"/>
      </w:pPr>
      <w:r>
        <w:t xml:space="preserve">Đường Phong ân cần nói.</w:t>
      </w:r>
    </w:p>
    <w:p>
      <w:pPr>
        <w:pStyle w:val="BodyText"/>
      </w:pPr>
      <w:r>
        <w:t xml:space="preserve">Chu Tiểu Điệp liên tục gật đầu, nước mắt thấm đẫm quần áo Đường Phong, vừa rồi nếu nhu Đường Phong đến muộn một chút, tấm thân trong sạch của nàng đã bị hoen ố, chỉ nghĩ đến đây, Chu Tiểu Điệp lại thấy hoảng sợ.</w:t>
      </w:r>
    </w:p>
    <w:p>
      <w:pPr>
        <w:pStyle w:val="BodyText"/>
      </w:pPr>
      <w:r>
        <w:t xml:space="preserve">- Còn chạy nữa không?</w:t>
      </w:r>
    </w:p>
    <w:p>
      <w:pPr>
        <w:pStyle w:val="BodyText"/>
      </w:pPr>
      <w:r>
        <w:t xml:space="preserve">Khóe miệng Đường Phong hiện ra một nụ cười giảo hoạt, trầm giọng hỏi.</w:t>
      </w:r>
    </w:p>
    <w:p>
      <w:pPr>
        <w:pStyle w:val="BodyText"/>
      </w:pPr>
      <w:r>
        <w:t xml:space="preserve">- Không chạy nữa.</w:t>
      </w:r>
    </w:p>
    <w:p>
      <w:pPr>
        <w:pStyle w:val="BodyText"/>
      </w:pPr>
      <w:r>
        <w:t xml:space="preserve">Chu Tiểu Điệp vừa khóc vừa đáp.</w:t>
      </w:r>
    </w:p>
    <w:p>
      <w:pPr>
        <w:pStyle w:val="BodyText"/>
      </w:pPr>
      <w:r>
        <w:t xml:space="preserve">- Giang hồ rất nguy hiểm! Sau này ngoan ngoãn đi theo ta, ta sẽ bảo vệ nàng!</w:t>
      </w:r>
    </w:p>
    <w:p>
      <w:pPr>
        <w:pStyle w:val="BodyText"/>
      </w:pPr>
      <w:r>
        <w:t xml:space="preserve">Đường Phong nói.</w:t>
      </w:r>
    </w:p>
    <w:p>
      <w:pPr>
        <w:pStyle w:val="BodyText"/>
      </w:pPr>
      <w:r>
        <w:t xml:space="preserve">Chu Tiểu Điệp càng không ngừng gật đầu.</w:t>
      </w:r>
    </w:p>
    <w:p>
      <w:pPr>
        <w:pStyle w:val="BodyText"/>
      </w:pPr>
      <w:r>
        <w:t xml:space="preserve">- Đi thôi, mùi máu tươi ở đây quá nồng!</w:t>
      </w:r>
    </w:p>
    <w:p>
      <w:pPr>
        <w:pStyle w:val="BodyText"/>
      </w:pPr>
      <w:r>
        <w:t xml:space="preserve">Đường Phong vỗ vỗ cái đầu nhỏ của nàng.</w:t>
      </w:r>
    </w:p>
    <w:p>
      <w:pPr>
        <w:pStyle w:val="BodyText"/>
      </w:pPr>
      <w:r>
        <w:t xml:space="preserve">Đợi đến lúc thân ảnh của Đường Phong và Chu Tiểu Điệp biến mất, ba tên ác đồ tưởng rằng đã chết lại đồng thời mở mắt, tên nam nhân bụng to nâng tay mình nói:</w:t>
      </w:r>
    </w:p>
    <w:p>
      <w:pPr>
        <w:pStyle w:val="BodyText"/>
      </w:pPr>
      <w:r>
        <w:t xml:space="preserve">- Tiên sư bà ngoại nhà nó, tiểu tử kia không phải nói chỉ diễn trò thôi sao? Tại sao lại ra tay thật, bàn tay của ta bị kéo rách một đường, suýt chút nữa đâm xuyên rồi.</w:t>
      </w:r>
    </w:p>
    <w:p>
      <w:pPr>
        <w:pStyle w:val="BodyText"/>
      </w:pPr>
      <w:r>
        <w:t xml:space="preserve">Một người khác cũng không ngừng phun huyết thủy trong miệng, phàn nàn nói:</w:t>
      </w:r>
    </w:p>
    <w:p>
      <w:pPr>
        <w:pStyle w:val="BodyText"/>
      </w:pPr>
      <w:r>
        <w:t xml:space="preserve">- Hương vị máu gà thật là thối!</w:t>
      </w:r>
    </w:p>
    <w:p>
      <w:pPr>
        <w:pStyle w:val="BodyText"/>
      </w:pPr>
      <w:r>
        <w:t xml:space="preserve">Người cuối cùng nói:</w:t>
      </w:r>
    </w:p>
    <w:p>
      <w:pPr>
        <w:pStyle w:val="BodyText"/>
      </w:pPr>
      <w:r>
        <w:t xml:space="preserve">- Được rồi được rồi, diễn xuất như vậy mà có thể kiếm được hai bình đan dược hảo hạng, cuộc giao dịch này không lỗ, đừng oán trách nữa.</w:t>
      </w:r>
    </w:p>
    <w:p>
      <w:pPr>
        <w:pStyle w:val="BodyText"/>
      </w:pPr>
      <w:r>
        <w:t xml:space="preserve">Nghe thấy hai bình đan dược hảo hạng, ba người mới lộ ra dáng tươi cười.</w:t>
      </w:r>
    </w:p>
    <w:p>
      <w:pPr>
        <w:pStyle w:val="BodyText"/>
      </w:pPr>
      <w:r>
        <w:t xml:space="preserve">- Thật là cao cường, sau này nếu ca ca tán gái cũng nên dùng chiêu này, anh hùng cứu mỹ nhân thật hoàn hảo, cô gái kia giờ xem tiểu tử đó như trời rồi, chậc chậc, cao thủ!</w:t>
      </w:r>
    </w:p>
    <w:p>
      <w:pPr>
        <w:pStyle w:val="BodyText"/>
      </w:pPr>
      <w:r>
        <w:t xml:space="preserve">Tên nam nhân bụng to thổn thức một hồi.</w:t>
      </w:r>
    </w:p>
    <w:p>
      <w:pPr>
        <w:pStyle w:val="BodyText"/>
      </w:pPr>
      <w:r>
        <w:t xml:space="preserve">Một người khác vỗ vỗ bụng hắn nói:</w:t>
      </w:r>
    </w:p>
    <w:p>
      <w:pPr>
        <w:pStyle w:val="BodyText"/>
      </w:pPr>
      <w:r>
        <w:t xml:space="preserve">- Trước tiên giải quyết đống thịt này của ngươi rồi hãy nói.</w:t>
      </w:r>
    </w:p>
    <w:p>
      <w:pPr>
        <w:pStyle w:val="BodyText"/>
      </w:pPr>
      <w:r>
        <w:t xml:space="preserve">Tiểu cô nương không rành thế sự là dễ bị lừa gạt nhất, sự thanh thuần và vô tri của các nàng khiến các nàng rất dễ dàng rơi vào cạm bẫy khó lòng phát giác.</w:t>
      </w:r>
    </w:p>
    <w:p>
      <w:pPr>
        <w:pStyle w:val="BodyText"/>
      </w:pPr>
      <w:r>
        <w:t xml:space="preserve">Đường Phong nhìn Chu Tiểu Điệp nhu thuận như con mèo nhỏ đi bên cạnh mình, trong lòng thầm cười trộm không thôi. Chẳng qua là một chút thủ đoạn anh hùng cứu mỹ nhân đã hoàn toàn xóa bỏ cảm giác cự tuyệt trong lòng nha đầu này. Từ sau hôm cứu nàng, ánh mắt Chu Tiểu Điệp nhìn Đường Phong thân thiết hơn bất cứ ai. Ngoại trừ hai ngày đầu có chút sợ hãi và trầm mặc, theo thời gian, tiểu cô nương đã khôi phục lại bản tính hoạt bát nhanh nhẹn.</w:t>
      </w:r>
    </w:p>
    <w:p>
      <w:pPr>
        <w:pStyle w:val="BodyText"/>
      </w:pPr>
      <w:r>
        <w:t xml:space="preserve">- Ngươi dẫn ta tới Đường gia là muốn dạy ta tu luyện ám khí sao?</w:t>
      </w:r>
    </w:p>
    <w:p>
      <w:pPr>
        <w:pStyle w:val="BodyText"/>
      </w:pPr>
      <w:r>
        <w:t xml:space="preserve">Chu Tiểu Điệp tốt xấu gì cũng là người cực kì thông minh, Đường Phong coi trọng đôi tay nàng như vậy, trước đó trước mặt nàng lại tận lực biểu diễn uy lực của ám khí, đương nhiên có thể đoán được một ít.</w:t>
      </w:r>
    </w:p>
    <w:p>
      <w:pPr>
        <w:pStyle w:val="BodyText"/>
      </w:pPr>
      <w:r>
        <w:t xml:space="preserve">- Đúng vậy, nhưng tới Đường gia chỉ là tiện đường, mục đích cuối cùng của chúng ta không phải Đường Gia Bảo.</w:t>
      </w:r>
    </w:p>
    <w:p>
      <w:pPr>
        <w:pStyle w:val="BodyText"/>
      </w:pPr>
      <w:r>
        <w:t xml:space="preserve">Phía trước có một dòng sông rộng hơn vài chục trượng cản đường, Đường Phong vẫy tay gọi Chu Tiểu Điệp, nắm lấy bờ eo nàng, mang theo nàng bay sang bờ đối diện.</w:t>
      </w:r>
    </w:p>
    <w:p>
      <w:pPr>
        <w:pStyle w:val="BodyText"/>
      </w:pPr>
      <w:r>
        <w:t xml:space="preserve">Chu Tiểu Điệp không hề ngại ngùng ôm lấy cổ Đường Phong, đưa lưng về phía hắn, mái tóc tung bay, bám vào khuôn mặt hắn, nheo mắt hỏi:</w:t>
      </w:r>
    </w:p>
    <w:p>
      <w:pPr>
        <w:pStyle w:val="BodyText"/>
      </w:pPr>
      <w:r>
        <w:t xml:space="preserve">- Nói như vậy ngoại giới đồn đãi ngươi đến từ thế tục, tin tức này có thật không?</w:t>
      </w:r>
    </w:p>
    <w:p>
      <w:pPr>
        <w:pStyle w:val="BodyText"/>
      </w:pPr>
      <w:r>
        <w:t xml:space="preserve">- Là thực. Nơi ta muốn dẫn nàng đến là một môn phái hoàn toàn do nữ tử tạo thành, chỗ đó có ngàn vạn nữ tử, phong cảnh rất đẹp, nàng nhất định sẽ thích chỗ đó.</w:t>
      </w:r>
    </w:p>
    <w:p>
      <w:pPr>
        <w:pStyle w:val="BodyText"/>
      </w:pPr>
      <w:r>
        <w:t xml:space="preserve">Đường Phong hạ xuống bờ đối diện, nhẹ nhàng để Chu Tiểu Điệp xuống.</w:t>
      </w:r>
    </w:p>
    <w:p>
      <w:pPr>
        <w:pStyle w:val="Compact"/>
      </w:pPr>
      <w:r>
        <w:br w:type="textWrapping"/>
      </w:r>
      <w:r>
        <w:br w:type="textWrapping"/>
      </w:r>
    </w:p>
    <w:p>
      <w:pPr>
        <w:pStyle w:val="Heading2"/>
      </w:pPr>
      <w:bookmarkStart w:id="833" w:name="chương-717-phiền-toái-của-chung-gia-thượng."/>
      <w:bookmarkEnd w:id="833"/>
      <w:r>
        <w:t xml:space="preserve">810. Chương 717: Phiền Toái Của Chung Gia (thượng).</w:t>
      </w:r>
    </w:p>
    <w:p>
      <w:pPr>
        <w:pStyle w:val="Compact"/>
      </w:pPr>
      <w:r>
        <w:br w:type="textWrapping"/>
      </w:r>
      <w:r>
        <w:br w:type="textWrapping"/>
      </w:r>
      <w:r>
        <w:t xml:space="preserve">Tiểu cô nương hiếu kỳ không thôi:</w:t>
      </w:r>
    </w:p>
    <w:p>
      <w:pPr>
        <w:pStyle w:val="BodyText"/>
      </w:pPr>
      <w:r>
        <w:t xml:space="preserve">- Môn phái hoàn toàn do nữ tử tạo thành? Các nàng thật là lợi hại.</w:t>
      </w:r>
    </w:p>
    <w:p>
      <w:pPr>
        <w:pStyle w:val="BodyText"/>
      </w:pPr>
      <w:r>
        <w:t xml:space="preserve">Toàn bộ linh mạch chi địa, đại bộ phận thế lực đều lấy gia tộc làm đơn vị, cho dù có môn phái, cũng không phải môn phái toàn bộ nữ tử, tông môn giống như Thiên Tú, cho dù ở thế tục cũng chỉ đếm được trên đầu ngón tay, dù sao rất nhiều chuyện nữ tử xử lý cũng không phải thuận tiện, ví dụ như quản lý thanh lâu sòng bạc, nữ tử nhúng tay vào không tiện.</w:t>
      </w:r>
    </w:p>
    <w:p>
      <w:pPr>
        <w:pStyle w:val="BodyText"/>
      </w:pPr>
      <w:r>
        <w:t xml:space="preserve">- Các tỷ tỷ kia có xinh đẹp không?</w:t>
      </w:r>
    </w:p>
    <w:p>
      <w:pPr>
        <w:pStyle w:val="BodyText"/>
      </w:pPr>
      <w:r>
        <w:t xml:space="preserve">Chu Tiểu Điệp bỗng nhiên trở thành một đứa trẻ hiếu kì.</w:t>
      </w:r>
    </w:p>
    <w:p>
      <w:pPr>
        <w:pStyle w:val="BodyText"/>
      </w:pPr>
      <w:r>
        <w:t xml:space="preserve">- A.... . . Rất đẹp.</w:t>
      </w:r>
    </w:p>
    <w:p>
      <w:pPr>
        <w:pStyle w:val="BodyText"/>
      </w:pPr>
      <w:r>
        <w:t xml:space="preserve">Đường Phong bất giác nhớ đến các nàng, trên mặt hiện ra nụ cười hạnh phúc, lần này có lẽ sẽ được gặp nhau rất nhanh.</w:t>
      </w:r>
    </w:p>
    <w:p>
      <w:pPr>
        <w:pStyle w:val="BodyText"/>
      </w:pPr>
      <w:r>
        <w:t xml:space="preserve">Chu Tiểu Điệp nhìn thấy nụ cười đó, mơ hồ có chút ghen tị.</w:t>
      </w:r>
    </w:p>
    <w:p>
      <w:pPr>
        <w:pStyle w:val="BodyText"/>
      </w:pPr>
      <w:r>
        <w:t xml:space="preserve">- Đi thôi, đi thêm nửa ngày nữa là tới Đường Gia Bảo rồi.</w:t>
      </w:r>
    </w:p>
    <w:p>
      <w:pPr>
        <w:pStyle w:val="BodyText"/>
      </w:pPr>
      <w:r>
        <w:t xml:space="preserve">Đường Phong đi nhanh về hướng Đường Gia Bảo, Chu Tiểu Điệp nhấc váy vội vàng đuổi theo.</w:t>
      </w:r>
    </w:p>
    <w:p>
      <w:pPr>
        <w:pStyle w:val="BodyText"/>
      </w:pPr>
      <w:r>
        <w:t xml:space="preserve">Thi đấu gia tộc đã qua hơn một tháng, nhưng tiến vào Đường Gia Bảo, mọi người bên trong thành trì vẫn tràn đầy hào khí vui sướng hớn hở, khắp nơi đều giăng đèn kết hoa, chiêng trống vang lừng.</w:t>
      </w:r>
    </w:p>
    <w:p>
      <w:pPr>
        <w:pStyle w:val="BodyText"/>
      </w:pPr>
      <w:r>
        <w:t xml:space="preserve">Đây là lần đầu tiên Đường gia đoạt được danh hiệu đệ nhất gia tộc trong lịch sử, vinh dự này khiến bất cứ đệ tử Đường Gia Bảo nào cũng cảm thấy tự hào và hưng phấn.</w:t>
      </w:r>
    </w:p>
    <w:p>
      <w:pPr>
        <w:pStyle w:val="BodyText"/>
      </w:pPr>
      <w:r>
        <w:t xml:space="preserve">Đường Phong đoạt được danh hiệu đệ tử gia tộc đệ nhất cá nhân càng được người của Đường Gia Bảo truyền đi như truyền thuyết. Đáng tiếc khi Đường Phong đi vào Đường Gia Bảo, cũng không có mấy người có thể nhận ra hắn.</w:t>
      </w:r>
    </w:p>
    <w:p>
      <w:pPr>
        <w:pStyle w:val="BodyText"/>
      </w:pPr>
      <w:r>
        <w:t xml:space="preserve">Dù sao thời gian hắn tiến vào linh mạch chi địa cũng không lâu, sau khi đến Đường Gia Bảo cũng một mực ru rú trong nhà, ngoại trừ đệ tử bổn gia của Đường gia đã từng gặp hắn, người ngoài cơ bản chưa từng gặp hắn.</w:t>
      </w:r>
    </w:p>
    <w:p>
      <w:pPr>
        <w:pStyle w:val="BodyText"/>
      </w:pPr>
      <w:r>
        <w:t xml:space="preserve">Nhưng khi mang theo Chu Tiểu Điệp đi lại trong Đường Gia Bảo vẫn có thể nghe thấy không ít người đang bàn luận chuyện thi đấu, nhất là sự xuất hiện mới mẻ của Đường Phong, đại chiến Bố Liên Chu, ngay cả Chu Tiểu Điệp nghe thấy cũng trợn mắt há hốc mồm.</w:t>
      </w:r>
    </w:p>
    <w:p>
      <w:pPr>
        <w:pStyle w:val="BodyText"/>
      </w:pPr>
      <w:r>
        <w:t xml:space="preserve">Cho tới bây giờ, tiểu cô nương mới biết được Đường Phong đã dành được danh hiệu cá nhân đệ nhất trong thi đấu gia tộc, trước đó nàng không hề nghe thấy một chút tin tức nào.</w:t>
      </w:r>
    </w:p>
    <w:p>
      <w:pPr>
        <w:pStyle w:val="BodyText"/>
      </w:pPr>
      <w:r>
        <w:t xml:space="preserve">Đi vào đại viện Đường gia, còn chưa vào cửa, hai thị vệ gác cửa nhìn thấy Đường Phong từ xa, một người mặt mũi tràn đầy hưng phấn xông đến ôm quyền bái lễ với Đường Phong, cung kính nói:</w:t>
      </w:r>
    </w:p>
    <w:p>
      <w:pPr>
        <w:pStyle w:val="BodyText"/>
      </w:pPr>
      <w:r>
        <w:t xml:space="preserve">- Thập thất thiếu gia đã trở về.</w:t>
      </w:r>
    </w:p>
    <w:p>
      <w:pPr>
        <w:pStyle w:val="BodyText"/>
      </w:pPr>
      <w:r>
        <w:t xml:space="preserve">Người còn lại trực tiếp xoay người xông vào trong đại viện, vừa chạy vừa cao giọng kêu lên:</w:t>
      </w:r>
    </w:p>
    <w:p>
      <w:pPr>
        <w:pStyle w:val="BodyText"/>
      </w:pPr>
      <w:r>
        <w:t xml:space="preserve">- Phong thiếu gia đã về, Phong thiếu gia đã về!</w:t>
      </w:r>
    </w:p>
    <w:p>
      <w:pPr>
        <w:pStyle w:val="BodyText"/>
      </w:pPr>
      <w:r>
        <w:t xml:space="preserve">Sau tiếng hô này, người trong đại viện lập tức kéo ra ùn ùn.</w:t>
      </w:r>
    </w:p>
    <w:p>
      <w:pPr>
        <w:pStyle w:val="BodyText"/>
      </w:pPr>
      <w:r>
        <w:t xml:space="preserve">Đường Phong kéo Chu Tiểu Điệp lại, kêu một tiếng đi mau, vội vàng triển khai thân pháp tháo chạy về hướng Thính Tuyền Cư. Đợi đến lúc trong một đống người trong đại viện chạy ra đã không còn thấy bóng dáng Đường Phong.</w:t>
      </w:r>
    </w:p>
    <w:p>
      <w:pPr>
        <w:pStyle w:val="BodyText"/>
      </w:pPr>
      <w:r>
        <w:t xml:space="preserve">Khó khăn lắm mới trốn được đống người này lao đến Thính Tuyền Cư, lúc này mới hơi cảm thấy an tâm. Nếu bị những đệ tử trong gia tộc kia vây quanh đoán chừng cả ngày Đường Phong cũng không thoát thân ra được.</w:t>
      </w:r>
    </w:p>
    <w:p>
      <w:pPr>
        <w:pStyle w:val="BodyText"/>
      </w:pPr>
      <w:r>
        <w:t xml:space="preserve">Ánh mắt Chu Tiểu Điệp nhìn Đường Phong lại thay đổi một chút hương vị, trong đôi mắt lóe lên sự sùng bái và tự hào vô hạn.</w:t>
      </w:r>
    </w:p>
    <w:p>
      <w:pPr>
        <w:pStyle w:val="BodyText"/>
      </w:pPr>
      <w:r>
        <w:t xml:space="preserve">Tiểu cô nương đang trong tuổi tác thích truy tìm anh hùng trẻ tuổi, vị anh hùng vốn xa vời vô cùng lúc này lại ở trước mắt mình, làm sao nàng không mê man cho được?</w:t>
      </w:r>
    </w:p>
    <w:p>
      <w:pPr>
        <w:pStyle w:val="BodyText"/>
      </w:pPr>
      <w:r>
        <w:t xml:space="preserve">Trong Thính Tuyền Cư, Diệp Dĩ Khô và Đường Đỉnh Thiên đang thân mật rúc vào nhau, cũng không biết hai vợ chồng bọn họ đang tâm sự cái gì, tình cảm dào dạt đến mức không phát giác có người xâm nhập Thính Tuyền Cư cư, đợi đến khi nhìn thấy Đường Phong và Chu Tiểu Điệp dắt tay nhau tiến vào, Diệp Dĩ Khô vội vàng thoát khỏi lồng ngực Đường Đỉnh Thiên, sắc mặt đỏ như quả táo.</w:t>
      </w:r>
    </w:p>
    <w:p>
      <w:pPr>
        <w:pStyle w:val="BodyText"/>
      </w:pPr>
      <w:r>
        <w:t xml:space="preserve">Đường Đỉnh Thiên cũng xấu hổ, nhưng dù gì cũng là một nam nhân, da mặt tương đối dày, chỉ vội ho một tiếng liền khôi phục như thường.</w:t>
      </w:r>
    </w:p>
    <w:p>
      <w:pPr>
        <w:pStyle w:val="BodyText"/>
      </w:pPr>
      <w:r>
        <w:t xml:space="preserve">- Phụ thân mẫu thân, hài nhi trở về rồi.</w:t>
      </w:r>
    </w:p>
    <w:p>
      <w:pPr>
        <w:pStyle w:val="BodyText"/>
      </w:pPr>
      <w:r>
        <w:t xml:space="preserve">Đường Phong vội ho một tiếng, trong lòng cũng cảm thấy thật sự có lỗi với cha mẹ mình. Nhưng quả thực cũng không còn cách nào, đằng sau có một đám người đuổi theo như vậy, hắn chỉ có thể trốn vào Thính Tuyền Cư.</w:t>
      </w:r>
    </w:p>
    <w:p>
      <w:pPr>
        <w:pStyle w:val="BodyText"/>
      </w:pPr>
      <w:r>
        <w:t xml:space="preserve">- Trở về là tốt rồi.</w:t>
      </w:r>
    </w:p>
    <w:p>
      <w:pPr>
        <w:pStyle w:val="BodyText"/>
      </w:pPr>
      <w:r>
        <w:t xml:space="preserve">Đường Đỉnh Thiên đứng dậy khẽ gật đầu với Đường Phong, lại đem ánh mắt chuyển tới người Chu Tiểu Điệp, ngạc nhiên nói:</w:t>
      </w:r>
    </w:p>
    <w:p>
      <w:pPr>
        <w:pStyle w:val="BodyText"/>
      </w:pPr>
      <w:r>
        <w:t xml:space="preserve">- Ồ, vẫn không quên mang theo một cô gái, Phong nhi năng lực của con tăng trưởng rồi!</w:t>
      </w:r>
    </w:p>
    <w:p>
      <w:pPr>
        <w:pStyle w:val="BodyText"/>
      </w:pPr>
      <w:r>
        <w:t xml:space="preserve">Hắn vừa dựng thẳng ngón cái với Đường Phong vừa ôn hoà nhìn Chu Tiểu Điệp nói:</w:t>
      </w:r>
    </w:p>
    <w:p>
      <w:pPr>
        <w:pStyle w:val="BodyText"/>
      </w:pPr>
      <w:r>
        <w:t xml:space="preserve">- Tiểu cô nương, chúng ta có phải đã gặp nhau ở đâu rồi không? Ta thấy cô rất quen mặt?</w:t>
      </w:r>
    </w:p>
    <w:p>
      <w:pPr>
        <w:pStyle w:val="BodyText"/>
      </w:pPr>
      <w:r>
        <w:t xml:space="preserve">Chu Tiểu Điệp lén lút né tránh người sau lưng Đường Phong.</w:t>
      </w:r>
    </w:p>
    <w:p>
      <w:pPr>
        <w:pStyle w:val="BodyText"/>
      </w:pPr>
      <w:r>
        <w:t xml:space="preserve">Diệp Dĩ Khô nhéo vào eo Đường Đỉnh Thiên, trừng mắt liếc nhìn hắn, lúc này mới nói với Đường Phong nói:</w:t>
      </w:r>
    </w:p>
    <w:p>
      <w:pPr>
        <w:pStyle w:val="BodyText"/>
      </w:pPr>
      <w:r>
        <w:t xml:space="preserve">- Phong nhi con dẫn vị cô nương này vào nhà trước đi, hai đứa đi đường cũng mệt rồi.</w:t>
      </w:r>
    </w:p>
    <w:p>
      <w:pPr>
        <w:pStyle w:val="BodyText"/>
      </w:pPr>
      <w:r>
        <w:t xml:space="preserve">- Dạ.</w:t>
      </w:r>
    </w:p>
    <w:p>
      <w:pPr>
        <w:pStyle w:val="BodyText"/>
      </w:pPr>
      <w:r>
        <w:t xml:space="preserve">Đường Phong nhẹ gật đầu, dẫn Chu Tiểu Điệp như con gà con từ sau lưng ra, giới thiệu với nàng:</w:t>
      </w:r>
    </w:p>
    <w:p>
      <w:pPr>
        <w:pStyle w:val="BodyText"/>
      </w:pPr>
      <w:r>
        <w:t xml:space="preserve">- Đây là phụ mẫu ta, sợ cái gì?</w:t>
      </w:r>
    </w:p>
    <w:p>
      <w:pPr>
        <w:pStyle w:val="BodyText"/>
      </w:pPr>
      <w:r>
        <w:t xml:space="preserve">Chu Tiểu Điệp cười ngọt ngào với Diệp Dĩ Khô, rụt rè hành lễ nói:</w:t>
      </w:r>
    </w:p>
    <w:p>
      <w:pPr>
        <w:pStyle w:val="BodyText"/>
      </w:pPr>
      <w:r>
        <w:t xml:space="preserve">- Tiểu Điệp bái kiến bá phụ bá mẫu.</w:t>
      </w:r>
    </w:p>
    <w:p>
      <w:pPr>
        <w:pStyle w:val="BodyText"/>
      </w:pPr>
      <w:r>
        <w:t xml:space="preserve">- Ngoan lắm, tiến lại đây.</w:t>
      </w:r>
    </w:p>
    <w:p>
      <w:pPr>
        <w:pStyle w:val="BodyText"/>
      </w:pPr>
      <w:r>
        <w:t xml:space="preserve">Diệp Dĩ Khô liên tục ngoắc tay gọi Chu Tiểu Điệp, các trưởng bối đều ưa thích đứa trẻ hiểu chuyện, Diệp Dĩ Khô thấy dáng người Chu Tiểu Điệp cũng rất đẹp, lại hiểu lễ tiết, xem ra là người có tri thức hiểu lễ nghĩa, làm sao không thích cho được!</w:t>
      </w:r>
    </w:p>
    <w:p>
      <w:pPr>
        <w:pStyle w:val="BodyText"/>
      </w:pPr>
      <w:r>
        <w:t xml:space="preserve">Bà ta còn tưởng rằng Đường Phong lại tìm cho mình một người vợ!</w:t>
      </w:r>
    </w:p>
    <w:p>
      <w:pPr>
        <w:pStyle w:val="BodyText"/>
      </w:pPr>
      <w:r>
        <w:t xml:space="preserve">Vào phòng, Diệp Dĩ Khô để Đường Phong dẫn Chu Tiểu Điệp ngồi xuống trước, còn mình vội vàng đi chuẩn bị nước tắm cho hai người, ở Thính Tuyền Cư không có người hầu và nha hoàn sai việc, mọi thứ đều được Diệp Dĩ Khô đích thân làm.</w:t>
      </w:r>
    </w:p>
    <w:p>
      <w:pPr>
        <w:pStyle w:val="BodyText"/>
      </w:pPr>
      <w:r>
        <w:t xml:space="preserve">Sau khi ngồi xuống, nói chuyện phiếm một hồi, Đường Đỉnh Thiên cuối cùng mới nhớ ra mình đã gặp Chu Tiểu Điệp ở đâu.</w:t>
      </w:r>
    </w:p>
    <w:p>
      <w:pPr>
        <w:pStyle w:val="BodyText"/>
      </w:pPr>
      <w:r>
        <w:t xml:space="preserve">Khi thi đấu gia tộc, hai huynh muội Chu Chính cứ ở một bên quan sát, Đường Đỉnh Thiên ít nhiều cũng có chút ấn tượng với nàng. Nhưng mặc dù vẻ mặt Đường Đỉnh Thiên rất ôn hoà, khi Chu Tiểu Điệp đối mặt với hắn vẫn cảm giác có một loại áp lực vô hình, thậm chí còn không dám thở mạnh. Dù sao hắn cũng là cao thủ Linh giai, Chu Tiểu Điệp xuất thân thấp hèn, bình thường loại nhân vật này căn bản không thể nào nhìn thấy, hiện tại ngồi đối diện nói chuyện đương nhiên là có chút áp lực.</w:t>
      </w:r>
    </w:p>
    <w:p>
      <w:pPr>
        <w:pStyle w:val="BodyText"/>
      </w:pPr>
      <w:r>
        <w:t xml:space="preserve">Cũng may có Đường Phong ở bên cạnh, Chu Tiểu Điệp cũng xem như có thêm một chút can đảm.</w:t>
      </w:r>
    </w:p>
    <w:p>
      <w:pPr>
        <w:pStyle w:val="BodyText"/>
      </w:pPr>
      <w:r>
        <w:t xml:space="preserve">Không bao lâu, nước tắm đã được chuẩn bị xong, sau khi Đường Phong và Chu Tiểu Điệp tắm rửa xong xuôi, Diệp Dĩ Khô đã dọn mấy món ăn ngon miệng trên bàn ăn.</w:t>
      </w:r>
    </w:p>
    <w:p>
      <w:pPr>
        <w:pStyle w:val="BodyText"/>
      </w:pPr>
      <w:r>
        <w:t xml:space="preserve">Mẫu thân làm đồ ăn, Đường Phong mặc dù không đói bụng cũng ăn rất ngon, thực lực Chu Tiểu Điệp không cao, những ngày bôn ba vừa qua ăn ngủ thất thường, bây giờ nhìn món gì cũng thấy ngon.</w:t>
      </w:r>
    </w:p>
    <w:p>
      <w:pPr>
        <w:pStyle w:val="Compact"/>
      </w:pPr>
      <w:r>
        <w:br w:type="textWrapping"/>
      </w:r>
      <w:r>
        <w:br w:type="textWrapping"/>
      </w:r>
    </w:p>
    <w:p>
      <w:pPr>
        <w:pStyle w:val="Heading2"/>
      </w:pPr>
      <w:bookmarkStart w:id="834" w:name="chương-717-phiền-toái-của-chung-gia-hạ."/>
      <w:bookmarkEnd w:id="834"/>
      <w:r>
        <w:t xml:space="preserve">811. Chương 717: Phiền Toái Của Chung Gia (hạ).</w:t>
      </w:r>
    </w:p>
    <w:p>
      <w:pPr>
        <w:pStyle w:val="Compact"/>
      </w:pPr>
      <w:r>
        <w:br w:type="textWrapping"/>
      </w:r>
      <w:r>
        <w:br w:type="textWrapping"/>
      </w:r>
      <w:r>
        <w:t xml:space="preserve">Hai người vừa dùng cơm, Đường Đỉnh Thiên ở bên cạnh vừa nói chuyện với Đường Phong những chuyện đã xảy ra gần đây.</w:t>
      </w:r>
    </w:p>
    <w:p>
      <w:pPr>
        <w:pStyle w:val="BodyText"/>
      </w:pPr>
      <w:r>
        <w:t xml:space="preserve">Từ sau khi rời khỏi Bố gia trang, Đường Đỉnh Thiên và Diệp Dĩ Khô liền dẫn bọn người Đường Tuấn, hộ tống mấy trăm khối linh thạch quay về Đường Gia Bảo, giữa lúc đó, hai vị gia chủ Đường gia là Đường Ngạo và Đường Duệ cũng dẫn theo trăm Thiên Giai cao thủ từ gia tộc chạy đến, hiệp đồng hộ tống.</w:t>
      </w:r>
    </w:p>
    <w:p>
      <w:pPr>
        <w:pStyle w:val="BodyText"/>
      </w:pPr>
      <w:r>
        <w:t xml:space="preserve">Bốn vị Linh Giai, hai thanh thần binh, trên trăm vị Thiên Giai cao thủ, dùng đội hình như vậy cơ bản có thể bảo đảm linh thạch không thể bị mất. Mọi người vốn cũng không muốn giữa đường gặp phải chuyện gì, mặc dù giữa các đại gia tộc trong linh mạch chi địa vẫn có chút đụng chạm, nhưng tổng thể mà nói vẫn tương đối hòa hợp.</w:t>
      </w:r>
    </w:p>
    <w:p>
      <w:pPr>
        <w:pStyle w:val="BodyText"/>
      </w:pPr>
      <w:r>
        <w:t xml:space="preserve">Nhưng khi cách Đường Gia Bảo còn một nghìn dặm, Chung gia dưới sự dẫn dắt của Chung Bố Sở, điên cuồng triển khai công kích về hướng đội ngũ hộ tống Đường gia .</w:t>
      </w:r>
    </w:p>
    <w:p>
      <w:pPr>
        <w:pStyle w:val="BodyText"/>
      </w:pPr>
      <w:r>
        <w:t xml:space="preserve">Chín đại Linh giai cao thủ lại một lần nữa sống mái với nhau, mấy trăm Thiên Giai cũng lao vào chiến đấu.</w:t>
      </w:r>
    </w:p>
    <w:p>
      <w:pPr>
        <w:pStyle w:val="BodyText"/>
      </w:pPr>
      <w:r>
        <w:t xml:space="preserve">Chung gia vốn có sáu vị cao thủ Linh Giai, nhưng sau khi Chung Sơn ở cấm địa Chung Linh Cốc bị Đường Phong đánh chết, chỉ còn lại năm vị.</w:t>
      </w:r>
    </w:p>
    <w:p>
      <w:pPr>
        <w:pStyle w:val="BodyText"/>
      </w:pPr>
      <w:r>
        <w:t xml:space="preserve">Trận chiến này hai bên đều có tử thương, cao thủ Linh Giai Đường gia mặc dù ít hơn đối phương một người, nhưng dựa vào uy lực của hai thanh thần binh, cũng đánh đuổi được Chung gia quay về, cuối cùng bảo vệ linh thạch không việc gì, hơn nửa tháng trước đã đưa đến chỗ ở của Đường gia.</w:t>
      </w:r>
    </w:p>
    <w:p>
      <w:pPr>
        <w:pStyle w:val="BodyText"/>
      </w:pPr>
      <w:r>
        <w:t xml:space="preserve">Chuyện này có ảnh hưởng cực kỳ ác liệt, chẳng những Đường gia phẫn nộ, mà ngay cả hai nhà Bố Trang cũng tức giận không thôi.</w:t>
      </w:r>
    </w:p>
    <w:p>
      <w:pPr>
        <w:pStyle w:val="BodyText"/>
      </w:pPr>
      <w:r>
        <w:t xml:space="preserve">Dù sao thi đấu gia tộc đã tiến hành rất nhiều năm, sau mỗi lần thi đấu gia tộc, gia tộc đạt được thứ tự đều có thể được phân phối linh thạch, nếu có người thừa cơ hội này nửa đường chặn cướp sẽ rất dễ dàng dẫn phát đến hỗn chiến giữa các gia tộc trong linh mạch chi địa.</w:t>
      </w:r>
    </w:p>
    <w:p>
      <w:pPr>
        <w:pStyle w:val="BodyText"/>
      </w:pPr>
      <w:r>
        <w:t xml:space="preserve">Bất kể là vì bản thân, hay là vì toàn bộ linh mạch chi địa, trên cơ bản tất cả gia tộc đều có một quy củ bất thành văn, sau khi thi đấu không cho phép động thủ với gia tộc chiến thắng, ít nhất, không thể động thủ nhằm vào những linh thạch kia.</w:t>
      </w:r>
    </w:p>
    <w:p>
      <w:pPr>
        <w:pStyle w:val="BodyText"/>
      </w:pPr>
      <w:r>
        <w:t xml:space="preserve">Cách làm của Chung gia hiển nhiên đã va chạm vào đường giới hạn của gia tộc trong toàn bộ linh mạch chi địa.</w:t>
      </w:r>
    </w:p>
    <w:p>
      <w:pPr>
        <w:pStyle w:val="BodyText"/>
      </w:pPr>
      <w:r>
        <w:t xml:space="preserve">Nếu sau mỗi lần thi đấu đều xảy ra chuyện như vậy, linh mạch chi địa chẳng phải sẽ lộn xộn hay sao?</w:t>
      </w:r>
    </w:p>
    <w:p>
      <w:pPr>
        <w:pStyle w:val="BodyText"/>
      </w:pPr>
      <w:r>
        <w:t xml:space="preserve">Hai nhà Đường Chung xác thực có ân oán, hơn nữa là ân oán không chết không hết, gia tộc khác cũng lười dính vào, càng không có tinh lực để quản, nói không dễ nghe, hai nhà Đường Chung mặc dù liều mạng lưỡng bại câu thương, gia tộc khác cũng chỉ sẽ tọa sơn quan hổ đấu, không có chút nào đau lòng.</w:t>
      </w:r>
    </w:p>
    <w:p>
      <w:pPr>
        <w:pStyle w:val="BodyText"/>
      </w:pPr>
      <w:r>
        <w:t xml:space="preserve">Nhưng lần này Chung gia lựa chọn cơ hội xuất thủ là hoàn toàn sai lầm. Nhằm vào sự kiện ác liệt lần này, Bố Trường Hải và Trang Chính Dương định liên hợp tất cả gia tộc có thực lực ở linh mạch chi địa, chuẩn bị nghiên cứu thảo luận nên xử lý Chung gia như thế nào.</w:t>
      </w:r>
    </w:p>
    <w:p>
      <w:pPr>
        <w:pStyle w:val="BodyText"/>
      </w:pPr>
      <w:r>
        <w:t xml:space="preserve">Tóm lại một câu, Chung gia lần này gặp đại phiền toái rồi.</w:t>
      </w:r>
    </w:p>
    <w:p>
      <w:pPr>
        <w:pStyle w:val="BodyText"/>
      </w:pPr>
      <w:r>
        <w:t xml:space="preserve">Mặc dù nói như vậy, nhưng Đường Phong vẫn cảm thấy có chút không đã ghiền, dù sao đồ vật của nhà mình bị người khác nhòm ngó. Đệ tử của mình bị giết, bản thân nên đích thân động thủ báo thù mới có thể giải hết cơn giận trong lòng. Nhưng tình huống hiện tại, Đường gia cũng không thể một mình hành động.</w:t>
      </w:r>
    </w:p>
    <w:p>
      <w:pPr>
        <w:pStyle w:val="BodyText"/>
      </w:pPr>
      <w:r>
        <w:t xml:space="preserve">- Ăn đi.</w:t>
      </w:r>
    </w:p>
    <w:p>
      <w:pPr>
        <w:pStyle w:val="BodyText"/>
      </w:pPr>
      <w:r>
        <w:t xml:space="preserve">Khi Đường Phong và Đường Đỉnh Thiên nói chuyện, Diệp Dĩ Khô và Chu Tiểu Điệp chỉ lẳng lặng lắng nghe, Diệp Dĩ Khô thấy tiểu cô nương câu nệ vô cùng, không nhịn được gắp cho nàng một chút đồ ăn, Chu Tiểu Điệp yên lặng gật đầu, buồn bực ăn cơm.</w:t>
      </w:r>
    </w:p>
    <w:p>
      <w:pPr>
        <w:pStyle w:val="BodyText"/>
      </w:pPr>
      <w:r>
        <w:t xml:space="preserve">- Đúng rồi, còn có một việc con quên nói cho hai người biết.</w:t>
      </w:r>
    </w:p>
    <w:p>
      <w:pPr>
        <w:pStyle w:val="BodyText"/>
      </w:pPr>
      <w:r>
        <w:t xml:space="preserve">Đường Phong đột nhiên mở miệng nói.</w:t>
      </w:r>
    </w:p>
    <w:p>
      <w:pPr>
        <w:pStyle w:val="BodyText"/>
      </w:pPr>
      <w:r>
        <w:t xml:space="preserve">- Chuyện gì?</w:t>
      </w:r>
    </w:p>
    <w:p>
      <w:pPr>
        <w:pStyle w:val="BodyText"/>
      </w:pPr>
      <w:r>
        <w:t xml:space="preserve">Đường Đỉnh Thiên quay đầu nhìn hắn.</w:t>
      </w:r>
    </w:p>
    <w:p>
      <w:pPr>
        <w:pStyle w:val="BodyText"/>
      </w:pPr>
      <w:r>
        <w:t xml:space="preserve">- Âu Dương Vũ đến linh mạch chi địa rồi.</w:t>
      </w:r>
    </w:p>
    <w:p>
      <w:pPr>
        <w:pStyle w:val="BodyText"/>
      </w:pPr>
      <w:r>
        <w:t xml:space="preserve">Trước đây Đường Phong vẫn muốn nói chuyện này nhưng một mặt sợ cha mẹ lo lắng, một mặt bận chuẩn bị thi đấu nên quên mất.</w:t>
      </w:r>
    </w:p>
    <w:p>
      <w:pPr>
        <w:pStyle w:val="BodyText"/>
      </w:pPr>
      <w:r>
        <w:t xml:space="preserve">- Con gặp hắn rồi sao?</w:t>
      </w:r>
    </w:p>
    <w:p>
      <w:pPr>
        <w:pStyle w:val="BodyText"/>
      </w:pPr>
      <w:r>
        <w:t xml:space="preserve">Diệp Dĩ Khô khẩn trương hỏi thăm.</w:t>
      </w:r>
    </w:p>
    <w:p>
      <w:pPr>
        <w:pStyle w:val="BodyText"/>
      </w:pPr>
      <w:r>
        <w:t xml:space="preserve">- Vâng, một tháng trước khi thi đấu, khi con rời khỏi Đường Gia Bảo, hắn đã đến đây.</w:t>
      </w:r>
    </w:p>
    <w:p>
      <w:pPr>
        <w:pStyle w:val="BodyText"/>
      </w:pPr>
      <w:r>
        <w:t xml:space="preserve">Đường Phong kể lại chuyện đụng độ Âu Dương Vũ cho cha mẹ, nhưng chuyện ngã xuống sườn dốc Vân Hải, Đường Phong lại không đề cập đến.</w:t>
      </w:r>
    </w:p>
    <w:p>
      <w:pPr>
        <w:pStyle w:val="BodyText"/>
      </w:pPr>
      <w:r>
        <w:t xml:space="preserve">- Theo như hắn nói, nơi ở của hắn thế lực tu luyện tài nguyên thiếu thốn, vốn muốn chủ định nhắm vào linh mạch chi địa, bản thân hắn tới đây chẳng qua cũng là tiên phong, thăm dò tình huống ở đây như thế nào.</w:t>
      </w:r>
    </w:p>
    <w:p>
      <w:pPr>
        <w:pStyle w:val="BodyText"/>
      </w:pPr>
      <w:r>
        <w:t xml:space="preserve">Đường Phong rủ rỉ nói, thoáng chốc Đường Đỉnh Thiên và Diệp Dĩ Khô cũng nhíu mày.</w:t>
      </w:r>
    </w:p>
    <w:p>
      <w:pPr>
        <w:pStyle w:val="BodyText"/>
      </w:pPr>
      <w:r>
        <w:t xml:space="preserve">- Sau đó thì sao?</w:t>
      </w:r>
    </w:p>
    <w:p>
      <w:pPr>
        <w:pStyle w:val="BodyText"/>
      </w:pPr>
      <w:r>
        <w:t xml:space="preserve">Đường Đỉnh Thiên hỏi.</w:t>
      </w:r>
    </w:p>
    <w:p>
      <w:pPr>
        <w:pStyle w:val="BodyText"/>
      </w:pPr>
      <w:r>
        <w:t xml:space="preserve">- Sau đó con thoát khỏi hắn, cũng không biết hiện giờ hắn đang ở đâu.</w:t>
      </w:r>
    </w:p>
    <w:p>
      <w:pPr>
        <w:pStyle w:val="BodyText"/>
      </w:pPr>
      <w:r>
        <w:t xml:space="preserve">Đường Phong nói tiếp:</w:t>
      </w:r>
    </w:p>
    <w:p>
      <w:pPr>
        <w:pStyle w:val="BodyText"/>
      </w:pPr>
      <w:r>
        <w:t xml:space="preserve">- Nhưng chuyện này quan hệ trọng đại, con cảm thấy vẫn phải nói với hai người một tiếng.</w:t>
      </w:r>
    </w:p>
    <w:p>
      <w:pPr>
        <w:pStyle w:val="BodyText"/>
      </w:pPr>
      <w:r>
        <w:t xml:space="preserve">Diệp Dĩ Khô trầm giọng nói:</w:t>
      </w:r>
    </w:p>
    <w:p>
      <w:pPr>
        <w:pStyle w:val="BodyText"/>
      </w:pPr>
      <w:r>
        <w:t xml:space="preserve">- Xem ra, Huyết Vụ Thành chuẩn bị xuống tay với linh mạch chi địa rồi. Nếu quả thật bọn chúng nhắm vào nơi này….</w:t>
      </w:r>
    </w:p>
    <w:p>
      <w:pPr>
        <w:pStyle w:val="BodyText"/>
      </w:pPr>
      <w:r>
        <w:t xml:space="preserve">Với số lượng cao thủ của Huyết Vụ Thành, muốn cưỡng chiếm linh mạch chi địa, đại khái cũng không phải việc gì khó, chỉ cần trả một cái giá lớn là được. Dù sao Huyết Vụ Thành là một thế lực, nhưng ở đây lại là linh mạch chi địa do vô số gia tộc tạo thành, căn bản không một lòng với nhau, nếu đến lúc đó không cách nào đoàn kết, tất yếu sẽ bị người ta đuổi đi.</w:t>
      </w:r>
    </w:p>
    <w:p>
      <w:pPr>
        <w:pStyle w:val="BodyText"/>
      </w:pPr>
      <w:r>
        <w:t xml:space="preserve">- Việc này cần thông báo cho hai vị gia chủ một tiếng, gia tộc khác cũng có quyền được biết việc này.</w:t>
      </w:r>
    </w:p>
    <w:p>
      <w:pPr>
        <w:pStyle w:val="BodyText"/>
      </w:pPr>
      <w:r>
        <w:t xml:space="preserve">Đường Đỉnh Thiên trầm tư nói.</w:t>
      </w:r>
    </w:p>
    <w:p>
      <w:pPr>
        <w:pStyle w:val="BodyText"/>
      </w:pPr>
      <w:r>
        <w:t xml:space="preserve">Bất kể cao thủ Huyết Vụ Thành có tới nơi hoang dã này hay không, cũng phải chuẩn bị đối đầu trước.</w:t>
      </w:r>
    </w:p>
    <w:p>
      <w:pPr>
        <w:pStyle w:val="BodyText"/>
      </w:pPr>
      <w:r>
        <w:t xml:space="preserve">- Thực lực của Huyết Vụ Thành rất mạnh sao?</w:t>
      </w:r>
    </w:p>
    <w:p>
      <w:pPr>
        <w:pStyle w:val="BodyText"/>
      </w:pPr>
      <w:r>
        <w:t xml:space="preserve">Đường Phong khó hiểu hỏi thăm, trước đó rất lâu khi lần đầu tiên đụng phải Âu Dương Vũ, Đường Phong từng nghe đến cái tên Huyết Vụ Thành, nhưng tới bây giờ vẫn chưa hiểu rõ lắm thế lực này.</w:t>
      </w:r>
    </w:p>
    <w:p>
      <w:pPr>
        <w:pStyle w:val="BodyText"/>
      </w:pPr>
      <w:r>
        <w:t xml:space="preserve">Đường Đỉnh Thiên nghe vậy thổn thức một tiếng:</w:t>
      </w:r>
    </w:p>
    <w:p>
      <w:pPr>
        <w:pStyle w:val="BodyText"/>
      </w:pPr>
      <w:r>
        <w:t xml:space="preserve">- Rất mạnh, mạnh đến nỗi con không cách nào tưởng tượng, ở đó có ít nhất trăm vị cao thủ Linh giai, tục truyền nói, thành chủ chính là Linh giai thượng phẩm!</w:t>
      </w:r>
    </w:p>
    <w:p>
      <w:pPr>
        <w:pStyle w:val="BodyText"/>
      </w:pPr>
      <w:r>
        <w:t xml:space="preserve">Đường Phong không khỏi hít một hơi khí lạnh. Cộng tất cả cao thủ Linh Giai của gia tộc ở linh mạch chi địa này, không biết có lên tới con số mấy chục người hay không, hơn nữa hai người thực lực mạnh nhất, Bố Trường Hải và Trang Chính Dương cũng chỉ là Linh Giai trung phẩm mà thôi.</w:t>
      </w:r>
    </w:p>
    <w:p>
      <w:pPr>
        <w:pStyle w:val="BodyText"/>
      </w:pPr>
      <w:r>
        <w:t xml:space="preserve">Trên Linh Giai, tiến thêm một bước khó hơn lên trời, có thể nói sức chiến đấu của một Linh Giai trung phẩm ít nhất cũng bằng bảy tám Linh giai hạ phẩm cộng lại. Về phần Linh giai thượng phẩm, thực lực căn bản không cách nào đánh giá, trong nháy mắt có thể dời sông lấp biển, biển cả biến ruộng dâu, thủ đoạn của bọn họ căn bản đã vượt quá cực hạn tưởng tượng.</w:t>
      </w:r>
    </w:p>
    <w:p>
      <w:pPr>
        <w:pStyle w:val="BodyText"/>
      </w:pPr>
      <w:r>
        <w:t xml:space="preserve">- Huyết Vụ Thành làm việc rất tà dị, vì đạt được mục đích không từ thủ đoạn nào, người tụ tập bên trong phần lớn đều vô cùng độc ác, làm việc toàn dựa vào yêu thích của bản thân. Việc này không thể không phòng!</w:t>
      </w:r>
    </w:p>
    <w:p>
      <w:pPr>
        <w:pStyle w:val="Compact"/>
      </w:pPr>
      <w:r>
        <w:br w:type="textWrapping"/>
      </w:r>
      <w:r>
        <w:br w:type="textWrapping"/>
      </w:r>
    </w:p>
    <w:p>
      <w:pPr>
        <w:pStyle w:val="Heading2"/>
      </w:pPr>
      <w:bookmarkStart w:id="835" w:name="chương-718-chào-từ-biệt"/>
      <w:bookmarkEnd w:id="835"/>
      <w:r>
        <w:t xml:space="preserve">812. Chương 718 : Chào Từ Biệt</w:t>
      </w:r>
    </w:p>
    <w:p>
      <w:pPr>
        <w:pStyle w:val="Compact"/>
      </w:pPr>
      <w:r>
        <w:br w:type="textWrapping"/>
      </w:r>
      <w:r>
        <w:br w:type="textWrapping"/>
      </w:r>
      <w:r>
        <w:t xml:space="preserve">Đường Đỉnh Thiên và Diệp Dĩ Khô đều tỏ ra lo lắng, nhưng Đường Phong lại hoàn toàn không lo lắng gì cả.</w:t>
      </w:r>
    </w:p>
    <w:p>
      <w:pPr>
        <w:pStyle w:val="BodyText"/>
      </w:pPr>
      <w:r>
        <w:t xml:space="preserve">Cho dù người của Huyết Vụ Thành giết đến đây, hắn cũng có đường lui mà rút!</w:t>
      </w:r>
    </w:p>
    <w:p>
      <w:pPr>
        <w:pStyle w:val="BodyText"/>
      </w:pPr>
      <w:r>
        <w:t xml:space="preserve">Bạch Đế bí cảnh của Bạch Đế Thành, chỗ đó không có một bóng người, cùng lắm thì di chuyển toàn bộ Đường Gia Bảo tới đó, linh khí ở đó còn tinh thuần hơn ở Linh Mạch Chi Địa, hơn nữa còn có số lượng tài nguyên tu luyện đang đợi khai phá, có thể nói nếu di chuyển Đường Gia Bảo tới đó, phát triển sẽ càng nhanh hơn.</w:t>
      </w:r>
    </w:p>
    <w:p>
      <w:pPr>
        <w:pStyle w:val="BodyText"/>
      </w:pPr>
      <w:r>
        <w:t xml:space="preserve">Hơn nữa còn rất an toàn, trên thế gian, ngoài Bạch Đế ấn trong đan điền của mình, không có cách thứ hai mở ra Bạch Đế bí cảnh.</w:t>
      </w:r>
    </w:p>
    <w:p>
      <w:pPr>
        <w:pStyle w:val="BodyText"/>
      </w:pPr>
      <w:r>
        <w:t xml:space="preserve">Nghĩ là nghĩ như vậy, nhưng Đường Phong cũng không nói, dù sao di chuyển một gia tộc thật sự rất phiền toái, hơn nữa Đường gia khởi nguyên phát triển ở đây, không có cơ hội và lý do thích hợp, kêu toàn bộ bọn họ di chuyển đến một nơi xa lạ, sẽ không có ai cam tâm tình nguyện.</w:t>
      </w:r>
    </w:p>
    <w:p>
      <w:pPr>
        <w:pStyle w:val="BodyText"/>
      </w:pPr>
      <w:r>
        <w:t xml:space="preserve">- Phong nhi, sau này con định như thế nào?</w:t>
      </w:r>
    </w:p>
    <w:p>
      <w:pPr>
        <w:pStyle w:val="BodyText"/>
      </w:pPr>
      <w:r>
        <w:t xml:space="preserve">Diệp Dĩ Khô nhìn Đường Phong hỏi</w:t>
      </w:r>
    </w:p>
    <w:p>
      <w:pPr>
        <w:pStyle w:val="BodyText"/>
      </w:pPr>
      <w:r>
        <w:t xml:space="preserve">- Tiếp tục lưu lại đây tu luyện sao?</w:t>
      </w:r>
    </w:p>
    <w:p>
      <w:pPr>
        <w:pStyle w:val="BodyText"/>
      </w:pPr>
      <w:r>
        <w:t xml:space="preserve">- Không.</w:t>
      </w:r>
    </w:p>
    <w:p>
      <w:pPr>
        <w:pStyle w:val="BodyText"/>
      </w:pPr>
      <w:r>
        <w:t xml:space="preserve">Đường Phong lắc đầu.</w:t>
      </w:r>
    </w:p>
    <w:p>
      <w:pPr>
        <w:pStyle w:val="BodyText"/>
      </w:pPr>
      <w:r>
        <w:t xml:space="preserve">- Con rời Thiên Tú cũng quá lâu rồi, cũng cần phải trở về.</w:t>
      </w:r>
    </w:p>
    <w:p>
      <w:pPr>
        <w:pStyle w:val="BodyText"/>
      </w:pPr>
      <w:r>
        <w:t xml:space="preserve">Diệp Dĩ Khô khẽ cười nói:</w:t>
      </w:r>
    </w:p>
    <w:p>
      <w:pPr>
        <w:pStyle w:val="BodyText"/>
      </w:pPr>
      <w:r>
        <w:t xml:space="preserve">- Ta biết con nghĩ như vậy, dù sao nơi đó còn có người lo lắng cho con.</w:t>
      </w:r>
    </w:p>
    <w:p>
      <w:pPr>
        <w:pStyle w:val="BodyText"/>
      </w:pPr>
      <w:r>
        <w:t xml:space="preserve">Đường Phong gãi gãi má, Chu Tiểu Điệp ở bên cạnh, giương mắt nhìn hắn, hiếu kỳ không thôi.</w:t>
      </w:r>
    </w:p>
    <w:p>
      <w:pPr>
        <w:pStyle w:val="BodyText"/>
      </w:pPr>
      <w:r>
        <w:t xml:space="preserve">- Lần này con đến Đường Gia Bảo, chính là muốn từ giã hai người. Qua đêm nay con sẽ đi.</w:t>
      </w:r>
    </w:p>
    <w:p>
      <w:pPr>
        <w:pStyle w:val="BodyText"/>
      </w:pPr>
      <w:r>
        <w:t xml:space="preserve">Đường Phong nghiêm mặt nói.</w:t>
      </w:r>
    </w:p>
    <w:p>
      <w:pPr>
        <w:pStyle w:val="BodyText"/>
      </w:pPr>
      <w:r>
        <w:t xml:space="preserve">- Nhanh như vậy sao…</w:t>
      </w:r>
    </w:p>
    <w:p>
      <w:pPr>
        <w:pStyle w:val="BodyText"/>
      </w:pPr>
      <w:r>
        <w:t xml:space="preserve">Thần sắc Diệp Dĩ Khô buồn bã, nói ra thời gian Đường Phong đến Linh Mạch Chi Địa mặc dù không ngắn, nhưng ngày tháng thật sự ở bên cạnh mẫu thân còn chưa đến hai tháng.</w:t>
      </w:r>
    </w:p>
    <w:p>
      <w:pPr>
        <w:pStyle w:val="BodyText"/>
      </w:pPr>
      <w:r>
        <w:t xml:space="preserve">- Phong nhi phải đi thì để hắn đi, cũng không phải không gặp nhau nữa.</w:t>
      </w:r>
    </w:p>
    <w:p>
      <w:pPr>
        <w:pStyle w:val="BodyText"/>
      </w:pPr>
      <w:r>
        <w:t xml:space="preserve">Đường Đỉnh Thiên ngược lại suy nghĩ thoải mái hơn Diệp Dĩ Khô, nhìn Đường Phong chằm chằm nói:</w:t>
      </w:r>
    </w:p>
    <w:p>
      <w:pPr>
        <w:pStyle w:val="BodyText"/>
      </w:pPr>
      <w:r>
        <w:t xml:space="preserve">- Sau này nhớ chúng ta thì đến thăm, Đường Gia Bảo hiện giờ con cũng quen thuộc rồi.</w:t>
      </w:r>
    </w:p>
    <w:p>
      <w:pPr>
        <w:pStyle w:val="BodyText"/>
      </w:pPr>
      <w:r>
        <w:t xml:space="preserve">- Vâng.</w:t>
      </w:r>
    </w:p>
    <w:p>
      <w:pPr>
        <w:pStyle w:val="BodyText"/>
      </w:pPr>
      <w:r>
        <w:t xml:space="preserve">Đường Phong nhẹ gật đầu.</w:t>
      </w:r>
    </w:p>
    <w:p>
      <w:pPr>
        <w:pStyle w:val="BodyText"/>
      </w:pPr>
      <w:r>
        <w:t xml:space="preserve">- Ngươi muốn đi chào từ biệt bọn họ không? Những ngày qua nha đầu kia cứ hỏi ngươi lúc nào trở về.</w:t>
      </w:r>
    </w:p>
    <w:p>
      <w:pPr>
        <w:pStyle w:val="BodyText"/>
      </w:pPr>
      <w:r>
        <w:t xml:space="preserve">Đường Đỉnh Thiên hỏi.</w:t>
      </w:r>
    </w:p>
    <w:p>
      <w:pPr>
        <w:pStyle w:val="BodyText"/>
      </w:pPr>
      <w:r>
        <w:t xml:space="preserve">- Không cần.</w:t>
      </w:r>
    </w:p>
    <w:p>
      <w:pPr>
        <w:pStyle w:val="BodyText"/>
      </w:pPr>
      <w:r>
        <w:t xml:space="preserve">Đường Phong lắc đầu.</w:t>
      </w:r>
    </w:p>
    <w:p>
      <w:pPr>
        <w:pStyle w:val="BodyText"/>
      </w:pPr>
      <w:r>
        <w:t xml:space="preserve">- Còn có thể gặp lại mà.</w:t>
      </w:r>
    </w:p>
    <w:p>
      <w:pPr>
        <w:pStyle w:val="BodyText"/>
      </w:pPr>
      <w:r>
        <w:t xml:space="preserve">Đêm xuống, Đường Phong và Chu Tiểu Điệp ở lại Thính Tuyền Cư nghỉ tạm một đêm, ngày hôm sau sắc trời chưa sáng rõ, Chu Tiểu Điệp đang ngủ say liền bị Đường Phong kéo dậy.</w:t>
      </w:r>
    </w:p>
    <w:p>
      <w:pPr>
        <w:pStyle w:val="BodyText"/>
      </w:pPr>
      <w:r>
        <w:t xml:space="preserve">Hai người nhanh chóng thu dọn, nhân lúc trời còn tối rời khỏi Đường Gia Bảo.</w:t>
      </w:r>
    </w:p>
    <w:p>
      <w:pPr>
        <w:pStyle w:val="BodyText"/>
      </w:pPr>
      <w:r>
        <w:t xml:space="preserve">Mặc dù Đường Gia Bảo ở đây, nhưng đối với Đường Phong mà nói, Thiên Tú mới là ngôi nhà thật sự của hắn, bước trên đường về nhà, tâm tình tự nhiên sung sướng, ngay cả bước chân cũng nhẹ nhõm không ít, đường đi cũng rộng rãi hơn nhiều, ngoài miệng còn lẩm bẩm một khúc hát ngắn.</w:t>
      </w:r>
    </w:p>
    <w:p>
      <w:pPr>
        <w:pStyle w:val="BodyText"/>
      </w:pPr>
      <w:r>
        <w:t xml:space="preserve">Chu Tiểu Điệp theo sát sau lưng Đường Phong, vuốt ve một chiếc vòng ngọc trên tay nàng.</w:t>
      </w:r>
    </w:p>
    <w:p>
      <w:pPr>
        <w:pStyle w:val="BodyText"/>
      </w:pPr>
      <w:r>
        <w:t xml:space="preserve">- Thứ này ở đâu ra?</w:t>
      </w:r>
    </w:p>
    <w:p>
      <w:pPr>
        <w:pStyle w:val="BodyText"/>
      </w:pPr>
      <w:r>
        <w:t xml:space="preserve">Đường Phong nghi hoặc nhìn chiếc vòng trên tay nàng, nếu như nhớ không lầm, ngày hôm qua chiếc vòng này nằm trên tay lão nương mới đúng.</w:t>
      </w:r>
    </w:p>
    <w:p>
      <w:pPr>
        <w:pStyle w:val="BodyText"/>
      </w:pPr>
      <w:r>
        <w:t xml:space="preserve">Nhưng chiếc vòng tay xanh tươi đeo trên cổ tay mềm mại, trắng nõn của Chu Tiểu Điệp, thoạt nhìn cũng đặc biệt đẹp mắt.</w:t>
      </w:r>
    </w:p>
    <w:p>
      <w:pPr>
        <w:pStyle w:val="BodyText"/>
      </w:pPr>
      <w:r>
        <w:t xml:space="preserve">- Là quà gặp mặt bá mẫu cho ta.</w:t>
      </w:r>
    </w:p>
    <w:p>
      <w:pPr>
        <w:pStyle w:val="BodyText"/>
      </w:pPr>
      <w:r>
        <w:t xml:space="preserve">Chu Tiểu Điệp mỉm cười, lại lấy từ trong bao vải bên hông ra một khối linh thạch nói:</w:t>
      </w:r>
    </w:p>
    <w:p>
      <w:pPr>
        <w:pStyle w:val="BodyText"/>
      </w:pPr>
      <w:r>
        <w:t xml:space="preserve">- Nhìn xem, đây là bá phụ cho ta.</w:t>
      </w:r>
    </w:p>
    <w:p>
      <w:pPr>
        <w:pStyle w:val="BodyText"/>
      </w:pPr>
      <w:r>
        <w:t xml:space="preserve">- Hừ.... Của không chính đáng!</w:t>
      </w:r>
    </w:p>
    <w:p>
      <w:pPr>
        <w:pStyle w:val="BodyText"/>
      </w:pPr>
      <w:r>
        <w:t xml:space="preserve">Đường Phong không khỏi cười chế nhạo. Cha mẹ ra tay thật đúng là hào phóng, cũng không hỏi xem nha đầu kia có lai lịch thế nào, vậy mà trực tiếp tặng cho thứ quý giá như vậy.</w:t>
      </w:r>
    </w:p>
    <w:p>
      <w:pPr>
        <w:pStyle w:val="BodyText"/>
      </w:pPr>
      <w:r>
        <w:t xml:space="preserve">Vòng ngọc thì cũng thôi đi, bản thân nó cũng không có gì quý trọng, chẳng qua chỉ là đồ trang sức. Đối với người tu luyện chỉ là thứ vô dụng, nhưng khối linh thạch cấp thấp kia lại là bảo bối vô cùng, đệ tử Đường gia bình thường đều rất hiếm khi nhìn thấy thứ này.</w:t>
      </w:r>
    </w:p>
    <w:p>
      <w:pPr>
        <w:pStyle w:val="BodyText"/>
      </w:pPr>
      <w:r>
        <w:t xml:space="preserve">- Đưa linh thạch cho ta, ta sẽ bảo quản cho nàng.</w:t>
      </w:r>
    </w:p>
    <w:p>
      <w:pPr>
        <w:pStyle w:val="BodyText"/>
      </w:pPr>
      <w:r>
        <w:t xml:space="preserve">Đường Phong ngoắc ngoắc ngón tay với nàng.</w:t>
      </w:r>
    </w:p>
    <w:p>
      <w:pPr>
        <w:pStyle w:val="BodyText"/>
      </w:pPr>
      <w:r>
        <w:t xml:space="preserve">Chu Tiểu Điệp lập tức bĩu môi, ủy khuất nhìn Đường Phong, sóng động huỳnh quang trong mắt vô cùng đáng yêu.</w:t>
      </w:r>
    </w:p>
    <w:p>
      <w:pPr>
        <w:pStyle w:val="BodyText"/>
      </w:pPr>
      <w:r>
        <w:t xml:space="preserve">- Sắc đẹp không hấp dẫn được ta đâu.</w:t>
      </w:r>
    </w:p>
    <w:p>
      <w:pPr>
        <w:pStyle w:val="BodyText"/>
      </w:pPr>
      <w:r>
        <w:t xml:space="preserve">Đường Phong vẫn bình thản.</w:t>
      </w:r>
    </w:p>
    <w:p>
      <w:pPr>
        <w:pStyle w:val="BodyText"/>
      </w:pPr>
      <w:r>
        <w:t xml:space="preserve">- Thất phu vô tội, mang ngọc có tội, thực lực hiện tại của nàng thấp như vậy, cầm linh thạch cũng vô dụng, sẽ chỉ chọc ra phiền toái, sau này cần đến ta đương nhiên sẽ đưa cho nàng.</w:t>
      </w:r>
    </w:p>
    <w:p>
      <w:pPr>
        <w:pStyle w:val="BodyText"/>
      </w:pPr>
      <w:r>
        <w:t xml:space="preserve">- A...</w:t>
      </w:r>
    </w:p>
    <w:p>
      <w:pPr>
        <w:pStyle w:val="BodyText"/>
      </w:pPr>
      <w:r>
        <w:t xml:space="preserve">Chu Tiểu Điệp hoàn toàn không muốn đưa linh thạch cho Đường Phong, lại hiếu kỳ hỏi thăm:</w:t>
      </w:r>
    </w:p>
    <w:p>
      <w:pPr>
        <w:pStyle w:val="BodyText"/>
      </w:pPr>
      <w:r>
        <w:t xml:space="preserve">- Đúng rồi, nghe nói đệ nhất thi đấu cá nhân được ban thưởng một khối linh thạch đỉnh cấp, hình dạng như thế nào?</w:t>
      </w:r>
    </w:p>
    <w:p>
      <w:pPr>
        <w:pStyle w:val="BodyText"/>
      </w:pPr>
      <w:r>
        <w:t xml:space="preserve">- Muốn nhìn không?</w:t>
      </w:r>
    </w:p>
    <w:p>
      <w:pPr>
        <w:pStyle w:val="BodyText"/>
      </w:pPr>
      <w:r>
        <w:t xml:space="preserve">- Muốn, muốn.</w:t>
      </w:r>
    </w:p>
    <w:p>
      <w:pPr>
        <w:pStyle w:val="BodyText"/>
      </w:pPr>
      <w:r>
        <w:t xml:space="preserve">Chu Tiểu Điệp ra sức gật đầu.</w:t>
      </w:r>
    </w:p>
    <w:p>
      <w:pPr>
        <w:pStyle w:val="BodyText"/>
      </w:pPr>
      <w:r>
        <w:t xml:space="preserve">Đường Phong dí vào trán nàng:</w:t>
      </w:r>
    </w:p>
    <w:p>
      <w:pPr>
        <w:pStyle w:val="BodyText"/>
      </w:pPr>
      <w:r>
        <w:t xml:space="preserve">- Không cho nàng xem.</w:t>
      </w:r>
    </w:p>
    <w:p>
      <w:pPr>
        <w:pStyle w:val="BodyText"/>
      </w:pPr>
      <w:r>
        <w:t xml:space="preserve">Chu Tiểu Điệp đang tràn đầy chờ mong lập tức hóa thành ủy khuất, tức giận đuổi theo Đường Phong đấm đá một hồi.</w:t>
      </w:r>
    </w:p>
    <w:p>
      <w:pPr>
        <w:pStyle w:val="BodyText"/>
      </w:pPr>
      <w:r>
        <w:t xml:space="preserve">Đi trọn vẹn ba ngày, cuối cùng hai người mới đến nơi. Trước mặt là cửa vào Linh Mạch Chi Địa lần đầu tiên Đường Phong tiến vào, một vầng sáng khác thường đứng sừng sững giữa không trung.</w:t>
      </w:r>
    </w:p>
    <w:p>
      <w:pPr>
        <w:pStyle w:val="BodyText"/>
      </w:pPr>
      <w:r>
        <w:t xml:space="preserve">Đường Phong còn nhớ rõ, khi mình vừa đặt chân đến đây, đã gặp tập kích của Chung Lộ, nháy mắt mấy tháng đã trôi qua.</w:t>
      </w:r>
    </w:p>
    <w:p>
      <w:pPr>
        <w:pStyle w:val="BodyText"/>
      </w:pPr>
      <w:r>
        <w:t xml:space="preserve">Chu Tiểu Điệp nhìn vầng sáng kia, không khỏi khẩn trương nuốt nước miếng.</w:t>
      </w:r>
    </w:p>
    <w:p>
      <w:pPr>
        <w:pStyle w:val="BodyText"/>
      </w:pPr>
      <w:r>
        <w:t xml:space="preserve">Mọi người trong linh mạch chi địa đều biết, đi qua khe hở này, sẽ bước vào thế tục, nhưng không có việc gì ai chạy ra bên ngoài làm gì? Linh khí của Linh Mạch Chi Địa dồi dào như vậy, căn bản thế tục không thể so sánh được, đối với người của Linh Mạch Chi Địa mà nói, thế tục quả thực là dơ bẩn và hỗn loạn.</w:t>
      </w:r>
    </w:p>
    <w:p>
      <w:pPr>
        <w:pStyle w:val="BodyText"/>
      </w:pPr>
      <w:r>
        <w:t xml:space="preserve">Các trưởng bối hay nói chuyện giật gân lại cộng thêm quan niệm thâm căn cố đế của người xuất thân từ Linh Mạch Chi Địa, làm cho bình thường bọn họ sẽ không rời khỏi nơi đây tiến vào thế tục.</w:t>
      </w:r>
    </w:p>
    <w:p>
      <w:pPr>
        <w:pStyle w:val="BodyText"/>
      </w:pPr>
      <w:r>
        <w:t xml:space="preserve">- Đừng sợ, đi theo ta là được.</w:t>
      </w:r>
    </w:p>
    <w:p>
      <w:pPr>
        <w:pStyle w:val="BodyText"/>
      </w:pPr>
      <w:r>
        <w:t xml:space="preserve">Đường Phong nhìn ra vẻ lo lắng của Chu Tiểu Điệp, ôn nhu an ủi một câu.</w:t>
      </w:r>
    </w:p>
    <w:p>
      <w:pPr>
        <w:pStyle w:val="BodyText"/>
      </w:pPr>
      <w:r>
        <w:t xml:space="preserve">- Được.</w:t>
      </w:r>
    </w:p>
    <w:p>
      <w:pPr>
        <w:pStyle w:val="BodyText"/>
      </w:pPr>
      <w:r>
        <w:t xml:space="preserve">- Đi thôi.</w:t>
      </w:r>
    </w:p>
    <w:p>
      <w:pPr>
        <w:pStyle w:val="BodyText"/>
      </w:pPr>
      <w:r>
        <w:t xml:space="preserve">Đường Phong bước một chân vào trong vòng sáng mờ mịt, sau một khắc, cảnh tượng trước mắt như biến ảo, khi lấy lại tinh thần đã đã một sơn động u ám.</w:t>
      </w:r>
    </w:p>
    <w:p>
      <w:pPr>
        <w:pStyle w:val="BodyText"/>
      </w:pPr>
      <w:r>
        <w:t xml:space="preserve">Quay đầu lại quan sát, nhìn thấy Chu Tiểu Điệp từ trong Linh Mạch Chi Địa xông ra. Tiểu cô nương vừa ra tới, lập tức vọt tới bên người Đường Phong, thò tay túm chặt góc áo hắn.</w:t>
      </w:r>
    </w:p>
    <w:p>
      <w:pPr>
        <w:pStyle w:val="BodyText"/>
      </w:pPr>
      <w:r>
        <w:t xml:space="preserve">Đường Phong khẽ mỉm cười, đi trước dẫn đường. Sống lâu ở Linh Mạch Chi Địa, khi đến thế tục quả thật có thể cảm nhận được sự pha tạp và yếu ớt của linh khí ở đây, cảm giác này giống như một đám mây bay phiêu lãng, thoáng cái đã rơi xuống mặt đất.</w:t>
      </w:r>
    </w:p>
    <w:p>
      <w:pPr>
        <w:pStyle w:val="BodyText"/>
      </w:pPr>
      <w:r>
        <w:t xml:space="preserve">Tám cửa mê cung, trước khi Đường Phong đến Linh Mạch Chi Địa cũng đã xông qua một lần, bản thân cũng không có nguy hiểm, chỉ cần nhắm đúng phương hướng là được. Hắn dẫn theo Chu Tiểu Điệp cứ thế đi xuyên qua tám cửa mê cung, đợi đến lúc ra khỏi sơn động, chân đã đặt đến Khúc Đình Sơn u ám, nhìn phong cảnh Khúc Đình Sơn hoàn mỹ tuyệt đẹp, Chu Tiểu Điệp lúc này mới không nhịn được tung tăng như chim sẻ.</w:t>
      </w:r>
    </w:p>
    <w:p>
      <w:pPr>
        <w:pStyle w:val="Compact"/>
      </w:pPr>
      <w:r>
        <w:br w:type="textWrapping"/>
      </w:r>
      <w:r>
        <w:br w:type="textWrapping"/>
      </w:r>
    </w:p>
    <w:p>
      <w:pPr>
        <w:pStyle w:val="Heading2"/>
      </w:pPr>
      <w:bookmarkStart w:id="836" w:name="chương-719-đôi-môi-bốc-cháy-của-cung-chủ-đại-nhân"/>
      <w:bookmarkEnd w:id="836"/>
      <w:r>
        <w:t xml:space="preserve">813. Chương 719 : Đôi Môi Bốc Cháy Của Cung Chủ Đại Nhân</w:t>
      </w:r>
    </w:p>
    <w:p>
      <w:pPr>
        <w:pStyle w:val="Compact"/>
      </w:pPr>
      <w:r>
        <w:br w:type="textWrapping"/>
      </w:r>
      <w:r>
        <w:br w:type="textWrapping"/>
      </w:r>
      <w:r>
        <w:t xml:space="preserve">Trong Linh Mạch Chi Địa rất ít khi nhìn thấy thâm sơn cổ lâm mô hình rộng lớn như vậy, dù sao Linh Mạch Chi Địa cũng chiếm diện tích không quá lớn.</w:t>
      </w:r>
    </w:p>
    <w:p>
      <w:pPr>
        <w:pStyle w:val="BodyText"/>
      </w:pPr>
      <w:r>
        <w:t xml:space="preserve">Nhận biết phương hướng, Đường Phong liền đi về hướng Thiên Tú tông, Chu Tiểu Điệp chăm chú theo sát.</w:t>
      </w:r>
    </w:p>
    <w:p>
      <w:pPr>
        <w:pStyle w:val="BodyText"/>
      </w:pPr>
      <w:r>
        <w:t xml:space="preserve">Cái gọi là xa quê thì tình cảm, vừa nghĩ tới mấy ngày nữa có thể nhìn thấy các nữ nhân quen thuộc của mình còn có bọn người Tiếu thúc, Đường Phong không kiềm giữ được tâm tình nhộn nhạo.</w:t>
      </w:r>
    </w:p>
    <w:p>
      <w:pPr>
        <w:pStyle w:val="BodyText"/>
      </w:pPr>
      <w:r>
        <w:t xml:space="preserve">Ba ngày sau, trong Thiên Tú tông, mấy đệ tử Thiên Tú dáng vẻ thanh thuần đang gác cửa, tranh thủ tán chuyện phiếm, vẻ mặt tràn đầy vui sướng.</w:t>
      </w:r>
    </w:p>
    <w:p>
      <w:pPr>
        <w:pStyle w:val="BodyText"/>
      </w:pPr>
      <w:r>
        <w:t xml:space="preserve">Thiên Tú hiện giờ đã không còn cảnh tượng suy sụp tiêu điều mấy năm trước, trong tông có vô số cao thủ tọa trấn, sau lưng còn có bóng dáng của hai đại thế lực đỉnh cao Bạch Đế Thành và Đại Tuyết Cung, có thể nói Thiên Tú hiện tại mơ hồ có xu thế sánh ngang với hai đại thế lực, chỉ có điều số lượng cao thủ trong tông vẫn chưa thể bằng Bạch Đế Thành và Đại Tuyết Cung.</w:t>
      </w:r>
    </w:p>
    <w:p>
      <w:pPr>
        <w:pStyle w:val="BodyText"/>
      </w:pPr>
      <w:r>
        <w:t xml:space="preserve">Mấy năm trước nếu Thiên Tú có được uy danh như hôm nay, loại nhân vật nhị lưu như Cự Kiếm môn căn bản không dám tới Thiên Tú vuốt râu hùm. Đệ tử Thiên Tú cũng đã trở thành bánh trái thơm ngon của cả Lý Đường đế quốc, mỗi ngày có không ít môn phái và gia tộc muốn liên thủ với Thiên Tú, con đường trước cửa Thiên Tú đã bị san bằng ba tấc.</w:t>
      </w:r>
    </w:p>
    <w:p>
      <w:pPr>
        <w:pStyle w:val="BodyText"/>
      </w:pPr>
      <w:r>
        <w:t xml:space="preserve">Thiên Tú đang trên đà phát triển mạnh mẽ, thân là đệ tử Thiên Tú, bọn họ đương nhiên cảm thấy tự hào và vui vẻ.</w:t>
      </w:r>
    </w:p>
    <w:p>
      <w:pPr>
        <w:pStyle w:val="BodyText"/>
      </w:pPr>
      <w:r>
        <w:t xml:space="preserve">Mấy nữ đệ tử gác trước cửa chính đang nói chuyện, bên cạnh đột nhiên có một cơn gió thổi qua, làm mép váy các nàng tung bay, mái tóc cuồng loạn nhảy múa.</w:t>
      </w:r>
    </w:p>
    <w:p>
      <w:pPr>
        <w:pStyle w:val="BodyText"/>
      </w:pPr>
      <w:r>
        <w:t xml:space="preserve">Mấy người kinh hô một tiếng, vội vàng giữ mép váy xuống, đưa mắt nhìn nhau, không khỏi vô cùng mê man.</w:t>
      </w:r>
    </w:p>
    <w:p>
      <w:pPr>
        <w:pStyle w:val="BodyText"/>
      </w:pPr>
      <w:r>
        <w:t xml:space="preserve">- Làm sao vậy?</w:t>
      </w:r>
    </w:p>
    <w:p>
      <w:pPr>
        <w:pStyle w:val="BodyText"/>
      </w:pPr>
      <w:r>
        <w:t xml:space="preserve">Một người trong đó chớp mắt hỏi.</w:t>
      </w:r>
    </w:p>
    <w:p>
      <w:pPr>
        <w:pStyle w:val="BodyText"/>
      </w:pPr>
      <w:r>
        <w:t xml:space="preserve">- Gió thổi thôi.</w:t>
      </w:r>
    </w:p>
    <w:p>
      <w:pPr>
        <w:pStyle w:val="BodyText"/>
      </w:pPr>
      <w:r>
        <w:t xml:space="preserve">Một đệ tử khác thoạt nhìn hơi lớn tuổi đáp.</w:t>
      </w:r>
    </w:p>
    <w:p>
      <w:pPr>
        <w:pStyle w:val="BodyText"/>
      </w:pPr>
      <w:r>
        <w:t xml:space="preserve">Người làm gió thổi chính Đường Phong. Đường Phong đã sớm cảm nhận được nhiệt tình của các sư tỷ sư muội mình, đương nhiên sẽ không quang minh chính đại từ cửa chính đi vào. Một tay túm lấy Chu Tiểu Điệp, triển khai thân pháp trực tiếp lóe vào từ cửa chính, nhanh chóng phóng về hướng Yên Liễu Các.</w:t>
      </w:r>
    </w:p>
    <w:p>
      <w:pPr>
        <w:pStyle w:val="BodyText"/>
      </w:pPr>
      <w:r>
        <w:t xml:space="preserve">Trong mấy giây đã tới phía trước Yên Liễu Các.</w:t>
      </w:r>
    </w:p>
    <w:p>
      <w:pPr>
        <w:pStyle w:val="BodyText"/>
      </w:pPr>
      <w:r>
        <w:t xml:space="preserve">Đường Phong nhẹ nhàng buông Chu Tiểu Điệp ra, trong lòng đầy kích động và hưng phấn, cất bước đi vào.</w:t>
      </w:r>
    </w:p>
    <w:p>
      <w:pPr>
        <w:pStyle w:val="BodyText"/>
      </w:pPr>
      <w:r>
        <w:t xml:space="preserve">Trong Yên Liễu Các, Bảo nhi đang cúi đầu quét rác, đột nhiên phát hiện trước mặt có một người, ngẩng đầu nhìn lên, cặp mắt bất giác hoen đỏ.</w:t>
      </w:r>
    </w:p>
    <w:p>
      <w:pPr>
        <w:pStyle w:val="BodyText"/>
      </w:pPr>
      <w:r>
        <w:t xml:space="preserve">- Tiểu nha đầu, mấy tháng không gặp, càng ngày càng xinh đẹp.</w:t>
      </w:r>
    </w:p>
    <w:p>
      <w:pPr>
        <w:pStyle w:val="BodyText"/>
      </w:pPr>
      <w:r>
        <w:t xml:space="preserve">Đường Phong dùng ngón tay vuốt ve cằm nàng, nước mắt Bảo nhi lập tức chảy xuống, run giọng nói:</w:t>
      </w:r>
    </w:p>
    <w:p>
      <w:pPr>
        <w:pStyle w:val="BodyText"/>
      </w:pPr>
      <w:r>
        <w:t xml:space="preserve">- Thiếu gia!</w:t>
      </w:r>
    </w:p>
    <w:p>
      <w:pPr>
        <w:pStyle w:val="BodyText"/>
      </w:pPr>
      <w:r>
        <w:t xml:space="preserve">- A....Phong thiếu trở về rồi….</w:t>
      </w:r>
    </w:p>
    <w:p>
      <w:pPr>
        <w:pStyle w:val="BodyText"/>
      </w:pPr>
      <w:r>
        <w:t xml:space="preserve">Tiếu thúc đang ngồi xổm súc miệng bên cạnh, nghe vậy giương mắt nhìn Đường Phong, trong miệng ấp úng không gọi ra tiếng.</w:t>
      </w:r>
    </w:p>
    <w:p>
      <w:pPr>
        <w:pStyle w:val="BodyText"/>
      </w:pPr>
      <w:r>
        <w:t xml:space="preserve">Mộng nhi đang cầm khăn mặt trên tay cho Tiểu Manh Manh rửa mặt, nghe thấy động tĩnh bên đó liền quay đầu lại nhìn, thân thể không nhịn được run lên, cả người giống như bị hóa đá.</w:t>
      </w:r>
    </w:p>
    <w:p>
      <w:pPr>
        <w:pStyle w:val="BodyText"/>
      </w:pPr>
      <w:r>
        <w:t xml:space="preserve">Đường Phong vỗ vỗ đầu Bảo nhi, vẻ mặt tươi cười, giơ tay chào Tứ nương đang vuốt vuốt mái tóc:</w:t>
      </w:r>
    </w:p>
    <w:p>
      <w:pPr>
        <w:pStyle w:val="BodyText"/>
      </w:pPr>
      <w:r>
        <w:t xml:space="preserve">- Chào Tứ nương.</w:t>
      </w:r>
    </w:p>
    <w:p>
      <w:pPr>
        <w:pStyle w:val="BodyText"/>
      </w:pPr>
      <w:r>
        <w:t xml:space="preserve">- Phong thiếu gia về rồi?</w:t>
      </w:r>
    </w:p>
    <w:p>
      <w:pPr>
        <w:pStyle w:val="BodyText"/>
      </w:pPr>
      <w:r>
        <w:t xml:space="preserve">Tứ Nương vui mừng cười nói.</w:t>
      </w:r>
    </w:p>
    <w:p>
      <w:pPr>
        <w:pStyle w:val="BodyText"/>
      </w:pPr>
      <w:r>
        <w:t xml:space="preserve">- Về rồi.</w:t>
      </w:r>
    </w:p>
    <w:p>
      <w:pPr>
        <w:pStyle w:val="BodyText"/>
      </w:pPr>
      <w:r>
        <w:t xml:space="preserve">Đường Phong mỉm cười ha ha.</w:t>
      </w:r>
    </w:p>
    <w:p>
      <w:pPr>
        <w:pStyle w:val="BodyText"/>
      </w:pPr>
      <w:r>
        <w:t xml:space="preserve">Đoạn Thất Xích đang bận việc trong bếp nghe thấy động tĩnh, cầm thiên binh thái đao chạy ra, dò xét liếc nhìn Đường Phong, lại quay đầu chạy vào phòng bếp làm việc.</w:t>
      </w:r>
    </w:p>
    <w:p>
      <w:pPr>
        <w:pStyle w:val="BodyText"/>
      </w:pPr>
      <w:r>
        <w:t xml:space="preserve">- Phu quân về rồi sao?</w:t>
      </w:r>
    </w:p>
    <w:p>
      <w:pPr>
        <w:pStyle w:val="BodyText"/>
      </w:pPr>
      <w:r>
        <w:t xml:space="preserve">Cửa lớn phòng ngủ Đường Phong bị kéo mạnh ra, ngay sau đó Phi Tiểu Nhã mặc một bộ quần áo đỏ hồng xuất hiện trước mặt Đường Phong.</w:t>
      </w:r>
    </w:p>
    <w:p>
      <w:pPr>
        <w:pStyle w:val="BodyText"/>
      </w:pPr>
      <w:r>
        <w:t xml:space="preserve">Cung Chủ đại nhân dâng trào cảm xúc đến cực điểm, sau khi nhìn thấy Đường Phong, thân thể lóe lên, vọt tới trước mặt Đường Phong, hai tay trực tiếp ôm lấy cổ Đường Phong, đôi môi đỏ mọng giống như hồng ngọc kiều diễm ướt át nhanh như chớp đè xuống.</w:t>
      </w:r>
    </w:p>
    <w:p>
      <w:pPr>
        <w:pStyle w:val="BodyText"/>
      </w:pPr>
      <w:r>
        <w:t xml:space="preserve">- A....</w:t>
      </w:r>
    </w:p>
    <w:p>
      <w:pPr>
        <w:pStyle w:val="BodyText"/>
      </w:pPr>
      <w:r>
        <w:t xml:space="preserve">Đường Phong trở tay không kịp, trong nháy mắt rơi vào trong cảm giác mê man.</w:t>
      </w:r>
    </w:p>
    <w:p>
      <w:pPr>
        <w:pStyle w:val="BodyText"/>
      </w:pPr>
      <w:r>
        <w:t xml:space="preserve">Tiếu thúc há to miệng, không để ý nuốt toàn bộ nước súc miệng vào trong bụng, ho sặc sụa.</w:t>
      </w:r>
    </w:p>
    <w:p>
      <w:pPr>
        <w:pStyle w:val="BodyText"/>
      </w:pPr>
      <w:r>
        <w:t xml:space="preserve">Trong đình viện, khuôn mặt mấy cô gái đỏ hồng như ráng chiều, Bảo Nhi cúi đầu tiếp tục quét rác, Mộng Nhi che mắt Tiểu Manh Manh, trong lòng âm thầm trách cứ Tiểu Nhã cô nương tại sao không nhìn trường hợp mà hành động như vậy, ngay cả Tứ Nương cũng ngượng ngùng không thôi. Chu Tiểu Điệp thì chết đứng tại chỗ, đứng sau lưng Đường Phong ra sức chà xát góc áo, khuôn mặt nóng bừng như có lửa thiêu đốt, thỉnh thoảng ngẩng đầu nhìn dáng vẻ giằng co của Đường Phong và Phi Tiểu Nhã, lại vội vàng e lệ cúi thấp đầu. Tiểu cô nương từ trước đến giờ chưa từng nhìn thấy cảnh tượng nóng bỏng như vậy, nhất thời giống như một chú nai con đi lạc.</w:t>
      </w:r>
    </w:p>
    <w:p>
      <w:pPr>
        <w:pStyle w:val="BodyText"/>
      </w:pPr>
      <w:r>
        <w:t xml:space="preserve">- Hắc hắc, đã ghiền chứ.</w:t>
      </w:r>
    </w:p>
    <w:p>
      <w:pPr>
        <w:pStyle w:val="BodyText"/>
      </w:pPr>
      <w:r>
        <w:t xml:space="preserve">Tiếu thúc không biết đứng bên cạnh Chu Tiểu Điệp từ lúc nào, thích thú đánh giá nàng.</w:t>
      </w:r>
    </w:p>
    <w:p>
      <w:pPr>
        <w:pStyle w:val="BodyText"/>
      </w:pPr>
      <w:r>
        <w:t xml:space="preserve">- Ngươi thấy cũng đừng trách, Cung Chủ đại nhân của chúng ta thường xuyên làm việc này.</w:t>
      </w:r>
    </w:p>
    <w:p>
      <w:pPr>
        <w:pStyle w:val="BodyText"/>
      </w:pPr>
      <w:r>
        <w:t xml:space="preserve">Chu Tiểu Điệp lén lút chuyển dời cách xa Tiếu thúc một đoạn, nàng cảm thấy ánh mắt nam nhân có dáng người hổ báo này nhìn mình rất mập mờ.</w:t>
      </w:r>
    </w:p>
    <w:p>
      <w:pPr>
        <w:pStyle w:val="BodyText"/>
      </w:pPr>
      <w:r>
        <w:t xml:space="preserve">Phi Tiểu Nhã vừa hôn Đường Phong vừa lén lút dò xét Chu Tiểu Điệp, khẽ cắn bờ môi Đường Phong, dùng thanh âm cực nhỏ nói:</w:t>
      </w:r>
    </w:p>
    <w:p>
      <w:pPr>
        <w:pStyle w:val="BodyText"/>
      </w:pPr>
      <w:r>
        <w:t xml:space="preserve">- Mới ra ngoài mấy tháng lại tìm được một tiểu cô nương, đợi lát nữa xem đại tỷ xử trí ngươi như thế nào.</w:t>
      </w:r>
    </w:p>
    <w:p>
      <w:pPr>
        <w:pStyle w:val="BodyText"/>
      </w:pPr>
      <w:r>
        <w:t xml:space="preserve">- Tiểu Nhã nàng hiểu lầm rồi.</w:t>
      </w:r>
    </w:p>
    <w:p>
      <w:pPr>
        <w:pStyle w:val="BodyText"/>
      </w:pPr>
      <w:r>
        <w:t xml:space="preserve">Đường Phong đang muốn nói chuyện, miệng lại bị Cung Chủ đại nhân khóa chặt không thoát.</w:t>
      </w:r>
    </w:p>
    <w:p>
      <w:pPr>
        <w:pStyle w:val="BodyText"/>
      </w:pPr>
      <w:r>
        <w:t xml:space="preserve">- Còn ra thể thống gì!</w:t>
      </w:r>
    </w:p>
    <w:p>
      <w:pPr>
        <w:pStyle w:val="BodyText"/>
      </w:pPr>
      <w:r>
        <w:t xml:space="preserve">Một giọng nói trách cứ ôn nhu truyền vào tai mọi người, nghe thấy thanh âm này, Đường Phong giương mắt liếc nhìn Lại tỷ đứng cách đó không xa, tựa hồ cắn môi, chỉ tiếc rèn sắt không thành thép đang nhìn mình và Phi Tiểu Nhã. Nàng vừa dậm chân vừa trách cứ:</w:t>
      </w:r>
    </w:p>
    <w:p>
      <w:pPr>
        <w:pStyle w:val="BodyText"/>
      </w:pPr>
      <w:r>
        <w:t xml:space="preserve">- Hai người các ngươi còn không nhanh chóng tách ra, còn ra bộ dạng gì nữa.</w:t>
      </w:r>
    </w:p>
    <w:p>
      <w:pPr>
        <w:pStyle w:val="BodyText"/>
      </w:pPr>
      <w:r>
        <w:t xml:space="preserve">Cung Chủ đại nhân ai nói cũng không nghe, duy chỉ nghe lời Bạch Tiểu Lại đấy, nghe vậy vội vàng thả Đường Phong ra, đôi mắt mê ly, khuôn mặt đỏ ửng, phong tình vô cùng.</w:t>
      </w:r>
    </w:p>
    <w:p>
      <w:pPr>
        <w:pStyle w:val="BodyText"/>
      </w:pPr>
      <w:r>
        <w:t xml:space="preserve">Đường Phong cười hì hì vẫy vẫy tay với Lại tỷ, Bạch Tiểu Lại lạnh lùng đi tới, mở miệng nói:</w:t>
      </w:r>
    </w:p>
    <w:p>
      <w:pPr>
        <w:pStyle w:val="BodyText"/>
      </w:pPr>
      <w:r>
        <w:t xml:space="preserve">- A Phong ngươi cũng thật là, Tiểu Nhã hồ đồ được rồi, ngươi còn hồ đồ theo cô ta, Tiểu Manh Manh còn đang ở đây…</w:t>
      </w:r>
    </w:p>
    <w:p>
      <w:pPr>
        <w:pStyle w:val="BodyText"/>
      </w:pPr>
      <w:r>
        <w:t xml:space="preserve">Lời còn chưa nói hết, đã bị Đường Phong kéo vào trong ***g ngực.</w:t>
      </w:r>
    </w:p>
    <w:p>
      <w:pPr>
        <w:pStyle w:val="BodyText"/>
      </w:pPr>
      <w:r>
        <w:t xml:space="preserve">Nhìn khuôn mặt mấy tháng không gặp, ngửi mùi khí tức quen thuộc, thần sắc Bạch Tiểu Lại lập tức có chút bối rối :</w:t>
      </w:r>
    </w:p>
    <w:p>
      <w:pPr>
        <w:pStyle w:val="BodyText"/>
      </w:pPr>
      <w:r>
        <w:t xml:space="preserve">- A Phong ngươi muốn làm gì?</w:t>
      </w:r>
    </w:p>
    <w:p>
      <w:pPr>
        <w:pStyle w:val="BodyText"/>
      </w:pPr>
      <w:r>
        <w:t xml:space="preserve">Đường Phong ôm chặt nàng, dùng sức lớn đến mức Lại tỷ buồn bực hừ một tiếng, giống như muốn dung nhập thân thể đối phương vào cơ thể mình.</w:t>
      </w:r>
    </w:p>
    <w:p>
      <w:pPr>
        <w:pStyle w:val="BodyText"/>
      </w:pPr>
      <w:r>
        <w:t xml:space="preserve">- Lại tỷ, ta làm phu quân, cũng nên xử làm việc công bằng mới đúng.</w:t>
      </w:r>
    </w:p>
    <w:p>
      <w:pPr>
        <w:pStyle w:val="BodyText"/>
      </w:pPr>
      <w:r>
        <w:t xml:space="preserve">Đường Phong nghiêm mặt, chậm rãi cúi thấp đầu, hướng về phía bờ môi Bạch Tiểu Lại.</w:t>
      </w:r>
    </w:p>
    <w:p>
      <w:pPr>
        <w:pStyle w:val="BodyText"/>
      </w:pPr>
      <w:r>
        <w:t xml:space="preserve">- Không được, mọi người đều đang ở đây.</w:t>
      </w:r>
    </w:p>
    <w:p>
      <w:pPr>
        <w:pStyle w:val="BodyText"/>
      </w:pPr>
      <w:r>
        <w:t xml:space="preserve">Lại tỷ hoảng hốt, nàng cũng không to gan và mặt dày như Phi Tiểu Nhã, kêu nàng vuốt ve an ủi Đường Phong trước mặt mọi người, loại chuyện này nàng hoàn toàn không dám nghĩ.</w:t>
      </w:r>
    </w:p>
    <w:p>
      <w:pPr>
        <w:pStyle w:val="BodyText"/>
      </w:pPr>
      <w:r>
        <w:t xml:space="preserve">Cung Chủ đại nhân âm hiểm đến cực điểm, dùng ngón tay tạm thời phong bế cương khí toàn thân Bạch Tiểu Lại, vừa tháo chạy vừa cười khanh khách không ngừng.</w:t>
      </w:r>
    </w:p>
    <w:p>
      <w:pPr>
        <w:pStyle w:val="BodyText"/>
      </w:pPr>
      <w:r>
        <w:t xml:space="preserve">- Tiểu Nhã….</w:t>
      </w:r>
    </w:p>
    <w:p>
      <w:pPr>
        <w:pStyle w:val="BodyText"/>
      </w:pPr>
      <w:r>
        <w:t xml:space="preserve">Thân thể Bạch Tiểu Lại mềm nhũn, triệt để mất đi năng lực phản kháng, sau một khắc, liền bị Đường Phong cực kỳ bá đạo phong bế bờ môi.</w:t>
      </w:r>
    </w:p>
    <w:p>
      <w:pPr>
        <w:pStyle w:val="BodyText"/>
      </w:pPr>
      <w:r>
        <w:t xml:space="preserve">Bạch Tiểu Lại hận không thể tìm cái lỗ chui xuống, nhưng việc đã đến nước này, phản kháng lại cũng vô dụng. Lại tỷ chỉ có thể nhắm mắt lại, cố nén ngượng ngùng, hai tay dần dần ôm qua cổ Đường Phong.</w:t>
      </w:r>
    </w:p>
    <w:p>
      <w:pPr>
        <w:pStyle w:val="BodyText"/>
      </w:pPr>
      <w:r>
        <w:t xml:space="preserve">Mạc sư tỷ mặt đỏ bừng, rón rén đi qua người Đường Phong, đang chuẩn bị lao ra khỏi Yên Liễu Các, lại bị Đường Phong túm trở lại.</w:t>
      </w:r>
    </w:p>
    <w:p>
      <w:pPr>
        <w:pStyle w:val="BodyText"/>
      </w:pPr>
      <w:r>
        <w:t xml:space="preserve">- Sư tỷ, nàng muốn đi đâu?</w:t>
      </w:r>
    </w:p>
    <w:p>
      <w:pPr>
        <w:pStyle w:val="BodyText"/>
      </w:pPr>
      <w:r>
        <w:t xml:space="preserve">Đường Phong buông Lại tỷ đã mềm nhũn như bùn nhão, đẩy nàng vào ***g ngực Phi Tiểu Nhã, cười mỉm nhìn Mạc Lưu Tô.</w:t>
      </w:r>
    </w:p>
    <w:p>
      <w:pPr>
        <w:pStyle w:val="BodyText"/>
      </w:pPr>
      <w:r>
        <w:t xml:space="preserve">- Ta... Ta... Ta muốn đi dược phòng...</w:t>
      </w:r>
    </w:p>
    <w:p>
      <w:pPr>
        <w:pStyle w:val="BodyText"/>
      </w:pPr>
      <w:r>
        <w:t xml:space="preserve">Mạc Lưu Tô khẩn trương chết được, Đường Phong trở về, nàng vốn không thể chờ đợi muốn gặp vị sư đệ mình ngày nhớ đêm mong, nhưng nhìn thấy cảnh tượng vừa rồi lại khiến nàng thất sắc.</w:t>
      </w:r>
    </w:p>
    <w:p>
      <w:pPr>
        <w:pStyle w:val="BodyText"/>
      </w:pPr>
      <w:r>
        <w:t xml:space="preserve">Mạc sư tỷ còn ngại ngùng hơn Lại tỷ, nhìn thấy cánh tay Đường Phong vươn về phía mình, làm sao còn dám ở lại Yên Liễu Các? Vốn định tranh thủ chạy đi, nhưng không ngờ bị bắt giữ.</w:t>
      </w:r>
    </w:p>
    <w:p>
      <w:pPr>
        <w:pStyle w:val="BodyText"/>
      </w:pPr>
      <w:r>
        <w:t xml:space="preserve">- Mấy tháng không gặp, chẳng lẽ sư tỷ không nhớ sư đệ sao?</w:t>
      </w:r>
    </w:p>
    <w:p>
      <w:pPr>
        <w:pStyle w:val="BodyText"/>
      </w:pPr>
      <w:r>
        <w:t xml:space="preserve">Đường Phong thâm tình chân thành liếc nhìn nàng.</w:t>
      </w:r>
    </w:p>
    <w:p>
      <w:pPr>
        <w:pStyle w:val="BodyText"/>
      </w:pPr>
      <w:r>
        <w:t xml:space="preserve">Mạc Lưu Tô cúi đầu, cắn chặt hàm răng, dùng sức nhẹ gật đầu.</w:t>
      </w:r>
    </w:p>
    <w:p>
      <w:pPr>
        <w:pStyle w:val="BodyText"/>
      </w:pPr>
      <w:r>
        <w:t xml:space="preserve">Đường Phong kéo nàng lại sát hơn, ngửi ngửi mùi thơm trên cơ thể, cắn lỗ tai của nàng nói:</w:t>
      </w:r>
    </w:p>
    <w:p>
      <w:pPr>
        <w:pStyle w:val="BodyText"/>
      </w:pPr>
      <w:r>
        <w:t xml:space="preserve">- Nhiều người ở đây như vậy, chúng ta vào nhà đi.</w:t>
      </w:r>
    </w:p>
    <w:p>
      <w:pPr>
        <w:pStyle w:val="BodyText"/>
      </w:pPr>
      <w:r>
        <w:t xml:space="preserve">Mạc Lưu Tô gật đầu như gà con mổ thóc.</w:t>
      </w:r>
    </w:p>
    <w:p>
      <w:pPr>
        <w:pStyle w:val="BodyText"/>
      </w:pPr>
      <w:r>
        <w:t xml:space="preserve">Đường Phong cười nham hiểm, bế bổng Mạc Lưu Tô, vẫy tay nói với Phi Tiểu Nhã:</w:t>
      </w:r>
    </w:p>
    <w:p>
      <w:pPr>
        <w:pStyle w:val="BodyText"/>
      </w:pPr>
      <w:r>
        <w:t xml:space="preserve">- Tiểu Nhã mang Lại tỷ lên, đi theo ta, mấy tháng không gặp, để phu quân xem xem các ngươi mập hay gầy!</w:t>
      </w:r>
    </w:p>
    <w:p>
      <w:pPr>
        <w:pStyle w:val="BodyText"/>
      </w:pPr>
      <w:r>
        <w:t xml:space="preserve">Lời nói này khiến Mạc Lưu Tô ngượng ngùng không chịu nổi, vùi đầu vào ***g ngực Đường Phong, chết cũng không chịu thò đầu ra.</w:t>
      </w:r>
    </w:p>
    <w:p>
      <w:pPr>
        <w:pStyle w:val="BodyText"/>
      </w:pPr>
      <w:r>
        <w:t xml:space="preserve">- Phong thiếu.</w:t>
      </w:r>
    </w:p>
    <w:p>
      <w:pPr>
        <w:pStyle w:val="BodyText"/>
      </w:pPr>
      <w:r>
        <w:t xml:space="preserve">Thân thể Tiếu thúc chợt lóe lên, chắn trước mặt Đường Phong.</w:t>
      </w:r>
    </w:p>
    <w:p>
      <w:pPr>
        <w:pStyle w:val="BodyText"/>
      </w:pPr>
      <w:r>
        <w:t xml:space="preserve">- Đừng vội chiếu cố các cô nương của ngươi trước, còn có chuyện chờ ngươi xác nhận.</w:t>
      </w:r>
    </w:p>
    <w:p>
      <w:pPr>
        <w:pStyle w:val="BodyText"/>
      </w:pPr>
      <w:r>
        <w:t xml:space="preserve">- Tiếu thúc, ngươi làm vậy là không phúc hậu!</w:t>
      </w:r>
    </w:p>
    <w:p>
      <w:pPr>
        <w:pStyle w:val="BodyText"/>
      </w:pPr>
      <w:r>
        <w:t xml:space="preserve">Đường Phong liếc nhìn Thang Phi Tiếu</w:t>
      </w:r>
    </w:p>
    <w:p>
      <w:pPr>
        <w:pStyle w:val="BodyText"/>
      </w:pPr>
      <w:r>
        <w:t xml:space="preserve">- Ngươi chỉ có Tứ Nương, ghen ghét diễm phúc của thiếu gia ta cũng không thể tùy tiện làm rối như vậy.</w:t>
      </w:r>
    </w:p>
    <w:p>
      <w:pPr>
        <w:pStyle w:val="BodyText"/>
      </w:pPr>
      <w:r>
        <w:t xml:space="preserve">Tiếu thúc nghiêm mặt nói:</w:t>
      </w:r>
    </w:p>
    <w:p>
      <w:pPr>
        <w:pStyle w:val="BodyText"/>
      </w:pPr>
      <w:r>
        <w:t xml:space="preserve">- Làm gì có chuyện đó, thật sự có việc quan hệ trọng đại, nhất định phải lập tức xác nhận mới được.</w:t>
      </w:r>
    </w:p>
    <w:p>
      <w:pPr>
        <w:pStyle w:val="BodyText"/>
      </w:pPr>
      <w:r>
        <w:t xml:space="preserve">Đường Phong vỗ vỗ bả vai Tiếu thúc nói:</w:t>
      </w:r>
    </w:p>
    <w:p>
      <w:pPr>
        <w:pStyle w:val="BodyText"/>
      </w:pPr>
      <w:r>
        <w:t xml:space="preserve">- Trời sập xuống Tiếu thúc ngươi hãy đỡ lấy trước, chờ ta xử lý xong bên này sẽ tới tìm ngươi nói chuyện!</w:t>
      </w:r>
    </w:p>
    <w:p>
      <w:pPr>
        <w:pStyle w:val="BodyText"/>
      </w:pPr>
      <w:r>
        <w:t xml:space="preserve">- Phong thiếu, cho ngươi thời gian một nén nhang, tốc chiến tốc thắng!</w:t>
      </w:r>
    </w:p>
    <w:p>
      <w:pPr>
        <w:pStyle w:val="BodyText"/>
      </w:pPr>
      <w:r>
        <w:t xml:space="preserve">Thang Phi Tiếu cao giọng hô sau lưng.</w:t>
      </w:r>
    </w:p>
    <w:p>
      <w:pPr>
        <w:pStyle w:val="BodyText"/>
      </w:pPr>
      <w:r>
        <w:t xml:space="preserve">Trong Yên Liễu Các cả ngày đều có thể nghe thấy các loại tiếng vang cổ quái, quấy nhiễu tâm trí của mọi người.</w:t>
      </w:r>
    </w:p>
    <w:p>
      <w:pPr>
        <w:pStyle w:val="BodyText"/>
      </w:pPr>
      <w:r>
        <w:t xml:space="preserve">Chu Tiểu Điệp vừa tức vừa giận, mình đi theo Đường Phong ngàn dặm xa xôi, từ Linh Mạch Chi Địa tới đây, vậy mà hắn trực tiếp vứt bỏ mình ở đây, cùng ba nữ tử mình không quen biết tiến vào phòng rồi không thấy ra.</w:t>
      </w:r>
    </w:p>
    <w:p>
      <w:pPr>
        <w:pStyle w:val="BodyText"/>
      </w:pPr>
      <w:r>
        <w:t xml:space="preserve">Cũng may Bảo Nhi, Mộng Nhi tạm thời vẫn đóng vai chủ nhân, chiếu cố đến Chu Tiểu Điệp, trong ba nữ hài nhi thanh thuần, Chu Tiểu Điệp nhỏ tuổi nhất, Bảo Nhi Mộng Nhi đều dịu dàng chăm sóc nàng, xem như cũng làm Chu Tiểu Điệp tạm thời quên đi không vui trong lòng.</w:t>
      </w:r>
    </w:p>
    <w:p>
      <w:pPr>
        <w:pStyle w:val="BodyText"/>
      </w:pPr>
      <w:r>
        <w:t xml:space="preserve">Lại có tiểu cô nương Tiểu Manh Manh chạy đi chạy lại, Chu Tiểu Điệp phát hiện bản thân thoáng cái đã thích thú nơi xa lạ này.</w:t>
      </w:r>
    </w:p>
    <w:p>
      <w:pPr>
        <w:pStyle w:val="BodyText"/>
      </w:pPr>
      <w:r>
        <w:t xml:space="preserve">Lúc trước, ngoại trừ bên tai thỉnh thoảng vang lên thanh âm. Thanh âm này như ma âm rót vào tai, nghe ra lại khiến người ta ngượng ngùng vạn phần.</w:t>
      </w:r>
    </w:p>
    <w:p>
      <w:pPr>
        <w:pStyle w:val="BodyText"/>
      </w:pPr>
      <w:r>
        <w:t xml:space="preserve">Tứ nương ở trước mặt cũng là ôn nhu dịu dàng, hiển thị rõ phong phạm bà chủ. Khi ở cùng Chu Tiểu Điệp cũng đã lòng vòng tìm hiểu được tình huống của nàng, sau khi biết được tiểu cô nương này xuất thân từ Linh Mạch Chi Địa, mọi người lại ngạc nhiên một hồi. Tình huống trong Linh Mạch Chi Địa, tất cả mọi người trong Yên Liễu Các đều không biết, đương nhiên muốn nghe nhiều một chút.</w:t>
      </w:r>
    </w:p>
    <w:p>
      <w:pPr>
        <w:pStyle w:val="BodyText"/>
      </w:pPr>
      <w:r>
        <w:t xml:space="preserve">Chu Tiểu Điệp cũng vui vẻ hòa thuận trả lời câu hỏi của mọi người.</w:t>
      </w:r>
    </w:p>
    <w:p>
      <w:pPr>
        <w:pStyle w:val="BodyText"/>
      </w:pPr>
      <w:r>
        <w:t xml:space="preserve">Mãi cho đến lúc chạng vạng tối, cửa phòng Đường Phong cuối cùng mới mở ra, Đường Phong hăng hái, bước đi mạnh mẽ từ bên trong đi ra, ba nữ tử hai gò má đỏ bừng theo đuôi phía sau, tương tư mấy tháng khiến mấy người trong phòng thỏa thích phóng thích ra nỗi nhớ trong lòng và khát khao của cơ thể, sau khi mưa móc, bọn người Lại tỷ càng trở nên xinh đẹp mê hoặc.</w:t>
      </w:r>
    </w:p>
    <w:p>
      <w:pPr>
        <w:pStyle w:val="BodyText"/>
      </w:pPr>
      <w:r>
        <w:t xml:space="preserve">Đoạn thúc sớm đã chuẩn bị xong một bàn đồ ăn, còn có canh đại bổ.</w:t>
      </w:r>
    </w:p>
    <w:p>
      <w:pPr>
        <w:pStyle w:val="BodyText"/>
      </w:pPr>
      <w:r>
        <w:t xml:space="preserve">Tất cả mọi người trong Yên Liễu Các ngồi trước bàn, Tiểu Manh Manh ngồi trên đầu gối Đường Phong, vừa ăn cơm vừa nói chuyện với bọn người Tiếu thúc.</w:t>
      </w:r>
    </w:p>
    <w:p>
      <w:pPr>
        <w:pStyle w:val="BodyText"/>
      </w:pPr>
      <w:r>
        <w:t xml:space="preserve">Sau một hồi tâm tình, Đường Phong cũng dần dần dần hiểu được những ngày tháng phát triển của Thiên Tú sau khi mình rời đi.</w:t>
      </w:r>
    </w:p>
    <w:p>
      <w:pPr>
        <w:pStyle w:val="BodyText"/>
      </w:pPr>
      <w:r>
        <w:t xml:space="preserve">Khi mình rời đi, trong Thiên Tú tông chỉ có hai vị Thiên Giai cao thủ, tông chủ Bạch Tố Y là Thiên Giai hạ phẩm, Lâm Nhược Diên là Thiên Giai trung phẩm, nhưng có Thiên đan hỗ trợ, trong thời gian mấy tháng ngắn ngủn, Thiên Tú Tông thoáng cái đã có thêm mười lăm vị cao thủ Thiên giai, mấy vị trưởng lão như Dịch Nhược Thần và Hàn Nhu, Thiết Lạc Hồng cũng sớm tấn chức Thiên Giai.</w:t>
      </w:r>
    </w:p>
    <w:p>
      <w:pPr>
        <w:pStyle w:val="BodyText"/>
      </w:pPr>
      <w:r>
        <w:t xml:space="preserve">Nhiều cao thủ Thiên Giai như vậy, mặc dù nói có đan dược hỗ trợ mới tấn chức, nhưng vì Thiên Tú đã mang đến nội tình không thể đo lường. Hiện tại Thiên Tú tông ở Lý Đường đế quốc, cũng chỉ kém hơn Bạch Đế Thành, Đại Tuyết Cung và Thiên Công Sơn Trang mà thôi, tổng hợp thực lực đã áp đảo các môn phái khác, triệt để khôi phục ánh sáng huy hoàng hơn mười năm trước.</w:t>
      </w:r>
    </w:p>
    <w:p>
      <w:pPr>
        <w:pStyle w:val="BodyText"/>
      </w:pPr>
      <w:r>
        <w:t xml:space="preserve">Môn phái lớn mạnh, cũng hấp dẫn ngày càng nhiều người muốn gia nhập Thiên Tú.</w:t>
      </w:r>
    </w:p>
    <w:p>
      <w:pPr>
        <w:pStyle w:val="BodyText"/>
      </w:pPr>
      <w:r>
        <w:t xml:space="preserve">Nhưng Bạch Tố Y và mấy vị trưởng lão bàn bạc, quyết định đi lộ tuyến tinh anh, cho nên hiện tại tiêu chuẩn lựa chọn người của Thiên Tú không thấp, dù như thế, toàn bộ đệ tử tông môn cũng đã đột phá hai vạn người.</w:t>
      </w:r>
    </w:p>
    <w:p>
      <w:pPr>
        <w:pStyle w:val="BodyText"/>
      </w:pPr>
      <w:r>
        <w:t xml:space="preserve">Con số này thật sự có chút khổng lồ, so sánh với Thiên Tú trước kia mà nói, số lượng đệ tử đã nhiều hơn gấp mấy lần. Đệ tử nhiều, nhu cầu vật tư tu luyện cũng nhiều hơn. Với nội tình vốn có của Thiên Tú, căn bản không cách nào thỏa mãn nhu cầu của nhiều đệ tử như vậy. Nhưng trước kia Hoàng Đạo môn liên hợp với hai tông môn khác đến Thiên Tú gây chuyện phiền toái, bị Đường Phong đánh lui, về sau những tông môn này biết được Thiên Tú tông cũng có quan hệ với Bạch Đế Thành và Đại Tuyết Cung, sợ rước họa vào thân, lúc ấy tham dự tông môn cũng đều đưa đến rất nhiều vật tư dùng cho tu luyện để tạ lỗi với Thiên Tú.</w:t>
      </w:r>
    </w:p>
    <w:p>
      <w:pPr>
        <w:pStyle w:val="BodyText"/>
      </w:pPr>
      <w:r>
        <w:t xml:space="preserve">Những vật tư này vừa vặn thỏa mãn yêu cầu của đệ tử Thiên Tú.</w:t>
      </w:r>
    </w:p>
    <w:p>
      <w:pPr>
        <w:pStyle w:val="BodyText"/>
      </w:pPr>
      <w:r>
        <w:t xml:space="preserve">Hơn nữa, Bạch Tố Y cũng tiếp nhận lại địa bàn trước kia của Cự Kiếm môn và Nhất Đao môn, Thiên Tú trước kia nội tình mỏng, cho dù Cự Kiếm môn và Nhất Đao môn bị diệt môn, cũng không có bao nhiêu năng lực quản lý, nhưng hiện tại thì hoàn toàn khác, Thiên Tú uy danh, ở Lý Đường đế quốc tựa hồ không có ai dám gây sự.</w:t>
      </w:r>
    </w:p>
    <w:p>
      <w:pPr>
        <w:pStyle w:val="Compact"/>
      </w:pPr>
      <w:r>
        <w:br w:type="textWrapping"/>
      </w:r>
      <w:r>
        <w:br w:type="textWrapping"/>
      </w:r>
    </w:p>
    <w:p>
      <w:pPr>
        <w:pStyle w:val="Heading2"/>
      </w:pPr>
      <w:bookmarkStart w:id="837" w:name="chương-720-phát-triển-của-thiên-tú"/>
      <w:bookmarkEnd w:id="837"/>
      <w:r>
        <w:t xml:space="preserve">814. Chương 720 : Phát Triển Của Thiên Tú</w:t>
      </w:r>
    </w:p>
    <w:p>
      <w:pPr>
        <w:pStyle w:val="Compact"/>
      </w:pPr>
      <w:r>
        <w:br w:type="textWrapping"/>
      </w:r>
      <w:r>
        <w:br w:type="textWrapping"/>
      </w:r>
      <w:r>
        <w:t xml:space="preserve">Gây sự với Thiên Tú tông môn, cơ bản cũng đã bị Huyết Ma Đường Phong diệt môn.</w:t>
      </w:r>
    </w:p>
    <w:p>
      <w:pPr>
        <w:pStyle w:val="BodyText"/>
      </w:pPr>
      <w:r>
        <w:t xml:space="preserve">Sau khi tiếp nhận địa bàn Cự Kiếm môn và Nhất Đao môn, khu vực quản hạt hiện tại của Thiên Tú đã khiến người khác ghen tị, quản nơi lớn, tiền lời đương nhiên cũng nhiều hơn, cho nên hiện tại Thiên Tú căn bản không cần lo lắng không đủ vật tư cho đệ tử tu luyện.</w:t>
      </w:r>
    </w:p>
    <w:p>
      <w:pPr>
        <w:pStyle w:val="BodyText"/>
      </w:pPr>
      <w:r>
        <w:t xml:space="preserve">Tài nguyên của Khúc Đình Sơn đã lục tục khai phá, có những linh thú dẫn đầu, tính an toàn của đệ tử Thiên Tú tông lên núi hái thuốc có thể bảo đảm, Khúc Đình Sơn hiện tại chính thức trở thành hậu hoa viên của Thiên Tú Tông trên ý nghĩa thật sự. Mỗi một ngày thu thập thảo dược trân quý đều nhiều vô số kể, hiệu thuốc Thiên Tú tông đã khuếch trương lại càng khuếch trương, nhưng vẫn không có cách nào cất giữ tất cả dược liệu. Thiết Lạc Hồng cũng tuyển bạt ra không ít người có tiềm chất luyện dược trong đám đệ tử, đại lực bồi dưỡng, lấy Mạc Lưu Tô là người cầm đầu, Thiên Tú hiện tại luyện chế đan dược chẳng những có thể dùng thỏa mãn nhu cầu của mình, còn có thể mang đi bán.</w:t>
      </w:r>
    </w:p>
    <w:p>
      <w:pPr>
        <w:pStyle w:val="BodyText"/>
      </w:pPr>
      <w:r>
        <w:t xml:space="preserve">Hơn nữa, một số phương thuốc Đường Phong giao cho Mạc Lưu Tô trước kia, cũng lần lượt phát huy tác dụng, Tôi Thể đan, Luyện Cốt đan, Tố Kinh đan, là ba loại đan dược mỗi đệ tử ưu tú sau khi nhập môn phải dùng.</w:t>
      </w:r>
    </w:p>
    <w:p>
      <w:pPr>
        <w:pStyle w:val="BodyText"/>
      </w:pPr>
      <w:r>
        <w:t xml:space="preserve">Ba loại đan dược này tam vị nhất thể, có thể cải thiện thể chất và tiềm chất của đệ tử ở trình độ lớn nhất, khiến cho con đường tu luyện sau này của các nàng bớt đi rất nhiều khúc quanh co, tốc độ tu luyện nhanh hơn người khác. Nhưng trong Thiên Tú người có thể luyện chế ba loại đan dược chỉ có một mình Mạc Lưu Tô mà thôi, ngay cả trưởng lão Thiết Lạc Hồng đã đến cảnh giới Thiên Giai cũng không làm được.</w:t>
      </w:r>
    </w:p>
    <w:p>
      <w:pPr>
        <w:pStyle w:val="BodyText"/>
      </w:pPr>
      <w:r>
        <w:t xml:space="preserve">Nguyên nhân bên trong không thể nào biết được, Mạc Lưu Tô phỏng đoán là bởi vì cương tâm đặc thù của mình, còn có duyên cớ Đường Phong lúc trước cho nàng dùng Đoạt Thiên Tái Sinh quả, làm cho nàng bây giờ có thể dùng cảnh giới không cao luyện chế đan dược cao cấp.</w:t>
      </w:r>
    </w:p>
    <w:p>
      <w:pPr>
        <w:pStyle w:val="BodyText"/>
      </w:pPr>
      <w:r>
        <w:t xml:space="preserve">Chỉ có một mình Mạc Lưu Tô có thể luyện chế ba loại đan dược này, cho nên mặc dù ở Thiên Tú Tông, ba loại đan dược này cũng cực kỳ trân quý. Trừ một số đệ tử có tư chất khá, sau khi thông qua khảo hạch của các trưởng lão mới có tư cách phục dụng, những người khác căn bản mới nghe lần đầu.</w:t>
      </w:r>
    </w:p>
    <w:p>
      <w:pPr>
        <w:pStyle w:val="BodyText"/>
      </w:pPr>
      <w:r>
        <w:t xml:space="preserve">Đệ tử phục dụng ba loại đan dược này, không có ai không thi triển ra thiên phú kinh người trên con đường tu luyện, chỉ cần tốn hao thời gian giống người khác, có thể đạt được hồi báo gấp hai gấp ba thậm chí còn nhiều hơn.</w:t>
      </w:r>
    </w:p>
    <w:p>
      <w:pPr>
        <w:pStyle w:val="BodyText"/>
      </w:pPr>
      <w:r>
        <w:t xml:space="preserve">Những người này đều là tương lai của Thiên Tú! Sau này Thiên Tú có lớn mạnh, tất cả đều dựa vào cố gắng của các nàng.</w:t>
      </w:r>
    </w:p>
    <w:p>
      <w:pPr>
        <w:pStyle w:val="BodyText"/>
      </w:pPr>
      <w:r>
        <w:t xml:space="preserve">- Đáng tiếc cho dù là ta, khi luyện chế những đan dược này cũng sẽ thất bại, lãng phí không ít dược liệu trân quý.</w:t>
      </w:r>
    </w:p>
    <w:p>
      <w:pPr>
        <w:pStyle w:val="BodyText"/>
      </w:pPr>
      <w:r>
        <w:t xml:space="preserve">Mạc Lưu Tô có chút tự trách nói.</w:t>
      </w:r>
    </w:p>
    <w:p>
      <w:pPr>
        <w:pStyle w:val="BodyText"/>
      </w:pPr>
      <w:r>
        <w:t xml:space="preserve">Khi ở trên giường, Đường Phong cũng đã cảm giác được, mấy tháng không gặp, Mạc sư tỷ xác thực gầy đi một chút, có lẽ vì mấy tháng này không ngừng luyện dược.</w:t>
      </w:r>
    </w:p>
    <w:p>
      <w:pPr>
        <w:pStyle w:val="BodyText"/>
      </w:pPr>
      <w:r>
        <w:t xml:space="preserve">- Đừng để ý, nếu như không có muội, căn bản không có ai có thể luyện chế ra những đan dược kia, muội chính là công thần lớn nhất của Thiên Tú.</w:t>
      </w:r>
    </w:p>
    <w:p>
      <w:pPr>
        <w:pStyle w:val="BodyText"/>
      </w:pPr>
      <w:r>
        <w:t xml:space="preserve">Phi Tiểu Nhã mở miệng an ủi Mạc Lưu Tô.</w:t>
      </w:r>
    </w:p>
    <w:p>
      <w:pPr>
        <w:pStyle w:val="BodyText"/>
      </w:pPr>
      <w:r>
        <w:t xml:space="preserve">- Sư tỷ, cho nàng xem đồ tốt.</w:t>
      </w:r>
    </w:p>
    <w:p>
      <w:pPr>
        <w:pStyle w:val="BodyText"/>
      </w:pPr>
      <w:r>
        <w:t xml:space="preserve">Đường Phong hưng phấn đứng dậy, đưa Tiểu Manh Manh cho Bạch Tiểu Lại, đi xuống bàn ăn, vẫy tay, một đại đỉnh màu sắc cổ xưa, tạo thế chân vạc liền hiện ra trước mặt mọi người.</w:t>
      </w:r>
    </w:p>
    <w:p>
      <w:pPr>
        <w:pStyle w:val="BodyText"/>
      </w:pPr>
      <w:r>
        <w:t xml:space="preserve">Đại đỉnh này vừa nhìn cũng biết không phải là phàm vật, xung quanh điêu khắc vô số hình vẽ bông hoa không biết tên, đại đỉnh vừa xuất hiện, trong chớp mắt, mọi người thậm chí có thể ngửi được một mùi thơm kỳ dị, mùi thơm này không khỏi làm người ta cảm thấy khoan khoái dễ chịu.</w:t>
      </w:r>
    </w:p>
    <w:p>
      <w:pPr>
        <w:pStyle w:val="BodyText"/>
      </w:pPr>
      <w:r>
        <w:t xml:space="preserve">- Cái này là….</w:t>
      </w:r>
    </w:p>
    <w:p>
      <w:pPr>
        <w:pStyle w:val="BodyText"/>
      </w:pPr>
      <w:r>
        <w:t xml:space="preserve">Mạc Lưu Tô vội vàng đứng lên, đi đến trước mặt đại đỉnh nhìn kỹ, càng nhìn càng yêu thích, với kiến thức của nàng đã có thể nhìn ra đại đỉnh này là một Dược đỉnh rất tốt.</w:t>
      </w:r>
    </w:p>
    <w:p>
      <w:pPr>
        <w:pStyle w:val="BodyText"/>
      </w:pPr>
      <w:r>
        <w:t xml:space="preserve">Trong Thiên Tú mặc dù có Dược đỉnh, nhưng cấp bậc cũng không cao, dùng để luyện chế thuốc chữa thương bình thường còn tạm được, nhưng một khi dùng để luyện chế dược vật cao cấp, ví dụ như Tôi Thể đan, Luyện Cốt đan, Tố Kinh đan, nếu không khống chế tốt hỏa hầu, cũng không cô đọng được nước thuốc.</w:t>
      </w:r>
    </w:p>
    <w:p>
      <w:pPr>
        <w:pStyle w:val="BodyText"/>
      </w:pPr>
      <w:r>
        <w:t xml:space="preserve">Mạc Lưu Tô nằm mơ cũng muốn mình có thể có được một Dược đỉnh tốt như vậy. Trong khoảng thời gian này Thiên Tú tông dưới hiệu lệnh của Bạch Tố Y đã tìm kiếm khắp nơi trong Lý Đường đế quốc, nhưng vẫn không có tin tức.</w:t>
      </w:r>
    </w:p>
    <w:p>
      <w:pPr>
        <w:pStyle w:val="BodyText"/>
      </w:pPr>
      <w:r>
        <w:t xml:space="preserve">Dù sao Dược đỉnh tốt tông môn nào cũng cần, loại bảo bối sinh tài này không có ai lấy ra bán cả.</w:t>
      </w:r>
    </w:p>
    <w:p>
      <w:pPr>
        <w:pStyle w:val="BodyText"/>
      </w:pPr>
      <w:r>
        <w:t xml:space="preserve">- Bách Hoa Dược Vương đỉnh?</w:t>
      </w:r>
    </w:p>
    <w:p>
      <w:pPr>
        <w:pStyle w:val="BodyText"/>
      </w:pPr>
      <w:r>
        <w:t xml:space="preserve">Chu Tiểu Điệp nhìn chằm chằm đại đỉnh trước mặt, thốt lên.</w:t>
      </w:r>
    </w:p>
    <w:p>
      <w:pPr>
        <w:pStyle w:val="BodyText"/>
      </w:pPr>
      <w:r>
        <w:t xml:space="preserve">- Ồ, nàng biết cái này sao?</w:t>
      </w:r>
    </w:p>
    <w:p>
      <w:pPr>
        <w:pStyle w:val="BodyText"/>
      </w:pPr>
      <w:r>
        <w:t xml:space="preserve">Đường Phong kinh ngạc nhìn Chu Tiểu Điệp.</w:t>
      </w:r>
    </w:p>
    <w:p>
      <w:pPr>
        <w:pStyle w:val="BodyText"/>
      </w:pPr>
      <w:r>
        <w:t xml:space="preserve">- Đương nhiên biết…</w:t>
      </w:r>
    </w:p>
    <w:p>
      <w:pPr>
        <w:pStyle w:val="BodyText"/>
      </w:pPr>
      <w:r>
        <w:t xml:space="preserve">Chu Tiểu Điệp nghi hoặc nhìn Đường Phong.</w:t>
      </w:r>
    </w:p>
    <w:p>
      <w:pPr>
        <w:pStyle w:val="BodyText"/>
      </w:pPr>
      <w:r>
        <w:t xml:space="preserve">- Tại sao ngươi lại có thứ này? Không đúng không đúng, ta nhớ ra rồi, Chung Linh cốc có một đêm bị Đường gia các ngươi huyết tẩy, cấm địa gia tộc bị hủy, mất đi vô số thực tài dị bảo, thì ra là do ngươi làm? Bách Hoa Dược Vương đỉnh này cũng là lấy trộm từ trong cấm địa hay sao?</w:t>
      </w:r>
    </w:p>
    <w:p>
      <w:pPr>
        <w:pStyle w:val="BodyText"/>
      </w:pPr>
      <w:r>
        <w:t xml:space="preserve">- Như thế nào gọi là lấy trộm?</w:t>
      </w:r>
    </w:p>
    <w:p>
      <w:pPr>
        <w:pStyle w:val="BodyText"/>
      </w:pPr>
      <w:r>
        <w:t xml:space="preserve">Đường Phong bất giác lật mặt:</w:t>
      </w:r>
    </w:p>
    <w:p>
      <w:pPr>
        <w:pStyle w:val="BodyText"/>
      </w:pPr>
      <w:r>
        <w:t xml:space="preserve">- Cầm đồ vật của cừu nhân không gọi là trộm.</w:t>
      </w:r>
    </w:p>
    <w:p>
      <w:pPr>
        <w:pStyle w:val="BodyText"/>
      </w:pPr>
      <w:r>
        <w:t xml:space="preserve">- Chung Linh cốc là cái gì?</w:t>
      </w:r>
    </w:p>
    <w:p>
      <w:pPr>
        <w:pStyle w:val="BodyText"/>
      </w:pPr>
      <w:r>
        <w:t xml:space="preserve">Tiếu thúc ở bên cạnh hiếu kỳ không thôi.</w:t>
      </w:r>
    </w:p>
    <w:p>
      <w:pPr>
        <w:pStyle w:val="BodyText"/>
      </w:pPr>
      <w:r>
        <w:t xml:space="preserve">Đường Phong ngắn gọn kể lại ân oán giữa Đường Gia Bảo và Chung gia, cũng kể rõ tình huống hôm đó, lúc này mọi người mới hiểu được rốt cuộc đã xảy ra chuyện gì.</w:t>
      </w:r>
    </w:p>
    <w:p>
      <w:pPr>
        <w:pStyle w:val="BodyText"/>
      </w:pPr>
      <w:r>
        <w:t xml:space="preserve">- Bách Hoa dược Vương đỉnh có thể xem là Dược đỉnh tốt nhất khắp Linh Mạch Chi Địa! Ngay cả hai nhà Bố Trang đều không có, rất nhiều Luyện dược sư khi luyện chế đan dược, đều tới Chung gia mượn dược đỉnh này, sau khi hoàn thành luyện chế sẽ đưa một hai viên thuốc cho Chung gia làm lễ tạ. Chiêu thức rút củi dưới đáy nồi của ngươi triệt để đoạn tuyệt tài lộ của Chung gia, thật đúng là âm độc.</w:t>
      </w:r>
    </w:p>
    <w:p>
      <w:pPr>
        <w:pStyle w:val="BodyText"/>
      </w:pPr>
      <w:r>
        <w:t xml:space="preserve">Chu Tiểu Điệp tán thán nói.</w:t>
      </w:r>
    </w:p>
    <w:p>
      <w:pPr>
        <w:pStyle w:val="BodyText"/>
      </w:pPr>
      <w:r>
        <w:t xml:space="preserve">- Hừ, nếu Chung gia hắn có cơ hội, khẳng định cũng sẽ làm như vậy.</w:t>
      </w:r>
    </w:p>
    <w:p>
      <w:pPr>
        <w:pStyle w:val="BodyText"/>
      </w:pPr>
      <w:r>
        <w:t xml:space="preserve">Đường Phong cười lạnh không thôi, lúc trước khi Chung Bố Sở ngấp nghé Tinh Thần Thiên Nguyên quả, làm còn xuất chúng hơn một chút.</w:t>
      </w:r>
    </w:p>
    <w:p>
      <w:pPr>
        <w:pStyle w:val="BodyText"/>
      </w:pPr>
      <w:r>
        <w:t xml:space="preserve">Nhớ tới Tinh Thần Thiên Nguyên quả, trong lòng Đường Phong lại nóng lên, thứ trái cây sáu múi đó vẫn nằm trong Không Gian Mị Ảnh của mình, phải tìm một cơ hội đưa cho Mạc sư tỷ, để nàng luyện thành đan dược mới được.</w:t>
      </w:r>
    </w:p>
    <w:p>
      <w:pPr>
        <w:pStyle w:val="BodyText"/>
      </w:pPr>
      <w:r>
        <w:t xml:space="preserve">Dưới Linh Giai, sau khi sử dụng sẽ bỏ qua cấp bậc trực tiếp tấn chức, càng có thể trong thời gian ngắn đạt được cảnh giới Thiên Nhân Hợp Nhất, thứ tốt như vậy sao có thể bỏ mặc không quản? Mặc dù không nhất định có thể trợ giúp bọn người Thang Phi Tiếu tấn chức Linh Giai, nhưng có thể khiến bọn họ đạt được Thiên Nhân Hợp Nhất trong thời gian ngắn, với ngộ tính và tu vi của bọn họ, nói không chừng có thể nhìn thấy chỗ huyền bí của Linh Giai.</w:t>
      </w:r>
    </w:p>
    <w:p>
      <w:pPr>
        <w:pStyle w:val="Compact"/>
      </w:pPr>
      <w:r>
        <w:br w:type="textWrapping"/>
      </w:r>
      <w:r>
        <w:br w:type="textWrapping"/>
      </w:r>
    </w:p>
    <w:p>
      <w:pPr>
        <w:pStyle w:val="Heading2"/>
      </w:pPr>
      <w:bookmarkStart w:id="838" w:name="chương-721-làm-sao-tạo-thành-đức-hạnh-này"/>
      <w:bookmarkEnd w:id="838"/>
      <w:r>
        <w:t xml:space="preserve">815. Chương 721 : Làm Sao Tạo Thành Đức Hạnh Này</w:t>
      </w:r>
    </w:p>
    <w:p>
      <w:pPr>
        <w:pStyle w:val="Compact"/>
      </w:pPr>
      <w:r>
        <w:br w:type="textWrapping"/>
      </w:r>
      <w:r>
        <w:br w:type="textWrapping"/>
      </w:r>
      <w:r>
        <w:t xml:space="preserve">Còn có dược liệu thu thập được trong vườn thuốc của Chung gia. Tất cả những thứ này đều phải giao cho Mạc Lưu Tô tìm thời gian xử lý mới được.</w:t>
      </w:r>
    </w:p>
    <w:p>
      <w:pPr>
        <w:pStyle w:val="BodyText"/>
      </w:pPr>
      <w:r>
        <w:t xml:space="preserve">- Nói như vậy, ta có một Dược đỉnh tốt rồi sao?</w:t>
      </w:r>
    </w:p>
    <w:p>
      <w:pPr>
        <w:pStyle w:val="BodyText"/>
      </w:pPr>
      <w:r>
        <w:t xml:space="preserve">Mạc Lưu Tô kích động, sắc mặt đỏ bừng giống như một quả táo chín.</w:t>
      </w:r>
    </w:p>
    <w:p>
      <w:pPr>
        <w:pStyle w:val="BodyText"/>
      </w:pPr>
      <w:r>
        <w:t xml:space="preserve">- Đương nhiên, thứ này chỉ có trên tay nàng mới có thể phát huy tác dụng lớn nhất.</w:t>
      </w:r>
    </w:p>
    <w:p>
      <w:pPr>
        <w:pStyle w:val="BodyText"/>
      </w:pPr>
      <w:r>
        <w:t xml:space="preserve">Đường Phong cười tủm tỉm nhìn nàng, sắc tâm đại động:</w:t>
      </w:r>
    </w:p>
    <w:p>
      <w:pPr>
        <w:pStyle w:val="BodyText"/>
      </w:pPr>
      <w:r>
        <w:t xml:space="preserve">- Sư tỷ, nàng nói làm thế nào cảm tạ ta đây.</w:t>
      </w:r>
    </w:p>
    <w:p>
      <w:pPr>
        <w:pStyle w:val="BodyText"/>
      </w:pPr>
      <w:r>
        <w:t xml:space="preserve">Mạc Lưu Tô sững sờ, lập tức nhăn nhó. Ngoại trừ lên giường thỏa mãn Đường Phong ra, nàng thật sự không nghĩ ra phải cảm tạ như thế nào.</w:t>
      </w:r>
    </w:p>
    <w:p>
      <w:pPr>
        <w:pStyle w:val="BodyText"/>
      </w:pPr>
      <w:r>
        <w:t xml:space="preserve">- Một thứ lớn như vậy, ngươi rốt cuộc cất giấu ở chỗ nào nha? Vì sao lại lấy ra được?</w:t>
      </w:r>
    </w:p>
    <w:p>
      <w:pPr>
        <w:pStyle w:val="BodyText"/>
      </w:pPr>
      <w:r>
        <w:t xml:space="preserve">Chu Tiểu Điệp nhìn Đường Phong, nghi hoặc muốn chết.</w:t>
      </w:r>
    </w:p>
    <w:p>
      <w:pPr>
        <w:pStyle w:val="BodyText"/>
      </w:pPr>
      <w:r>
        <w:t xml:space="preserve">Chu Tiểu Điệp nghĩ vỡ đầu cũng không hiểu rốt cuộc Dược Vương Đỉnh làm thế nào xuất hiện thần kỳ trước mặt mình, nàng chỉ biết trên người tên nam nhân Đường Phong này có rất nhiều bí mật.</w:t>
      </w:r>
    </w:p>
    <w:p>
      <w:pPr>
        <w:pStyle w:val="BodyText"/>
      </w:pPr>
      <w:r>
        <w:t xml:space="preserve">Còn chưa ăn xong bữa cơm, nghe thấy tin tức Lâm Nhược Diên và Bạch Tố Y cũng tới Yên Liễu Các, Đường Phong là người đã phát triển Thiên Tú, thân là tông chủ, Bạch Tố Y đương nhiên rất cảm kích Đường Phong.</w:t>
      </w:r>
    </w:p>
    <w:p>
      <w:pPr>
        <w:pStyle w:val="BodyText"/>
      </w:pPr>
      <w:r>
        <w:t xml:space="preserve">Về phần Lâm Nhược Diên thì không cần phải nói, nàng nuôi dạy Đường Phong từ nhỏ tới lớn, coi hắn như con ruột của mình, Đường Phong an toàn trở về nàng vui mừng hơn ai hết.</w:t>
      </w:r>
    </w:p>
    <w:p>
      <w:pPr>
        <w:pStyle w:val="BodyText"/>
      </w:pPr>
      <w:r>
        <w:t xml:space="preserve">Trong phòng, Lâm Nhược Diên làm bộ vô ý hỏi thăm tin tức của Đường Đỉnh Thiên và Diệp Dĩ Khô, Đường Phong cũng kể lại chi tiết. Nhưng Đường Phong lại nhạy cảm phát hiện trong đôi mắt u buồn của cô cô lại ẩn chứa chút vui mừng, có lẽ cô cô vẫn còn tình cảm với phụ thân Đường Đỉnh Thiên. Chuyện tình cảm của trưởng bối, Đường Phong không tiện nhúng tay, chỉ có thể cảm thấy tiếc hận thay cho cô cô.</w:t>
      </w:r>
    </w:p>
    <w:p>
      <w:pPr>
        <w:pStyle w:val="BodyText"/>
      </w:pPr>
      <w:r>
        <w:t xml:space="preserve">Hai vị cao tầng của Thiên Tú cũng không thể ở lại quá lâu liền phải rời đi, hiện giờ Thiên Tú phát triển quá nhanh, có rất nhiều chuyện cần phải xử lý, Bạch Tố Y và mấy trưởng lão thậm chí còn không có cả thời gian nghỉ ngơi.</w:t>
      </w:r>
    </w:p>
    <w:p>
      <w:pPr>
        <w:pStyle w:val="BodyText"/>
      </w:pPr>
      <w:r>
        <w:t xml:space="preserve">Chờ hai người rời khỏi, Đường Phong mới nhìn Thang Phi Tiếu hỏi:</w:t>
      </w:r>
    </w:p>
    <w:p>
      <w:pPr>
        <w:pStyle w:val="BodyText"/>
      </w:pPr>
      <w:r>
        <w:t xml:space="preserve">- Được rồi Tiếu thúc, ban ngày nói có chuyện gì muốn ta xác nhận?</w:t>
      </w:r>
    </w:p>
    <w:p>
      <w:pPr>
        <w:pStyle w:val="BodyText"/>
      </w:pPr>
      <w:r>
        <w:t xml:space="preserve">Thang Phi Tiếu ngây người một lát, lập tức vỗ đầu nói:</w:t>
      </w:r>
    </w:p>
    <w:p>
      <w:pPr>
        <w:pStyle w:val="BodyText"/>
      </w:pPr>
      <w:r>
        <w:t xml:space="preserve">- Mẹ kiếp, thiếu chút nữa thì quên mất. Phong thiếu đi theo ta, cho ngươi xem chuyện này.</w:t>
      </w:r>
    </w:p>
    <w:p>
      <w:pPr>
        <w:pStyle w:val="BodyText"/>
      </w:pPr>
      <w:r>
        <w:t xml:space="preserve">- Phu quân, đều là chuyện do chàng tạo ra!</w:t>
      </w:r>
    </w:p>
    <w:p>
      <w:pPr>
        <w:pStyle w:val="BodyText"/>
      </w:pPr>
      <w:r>
        <w:t xml:space="preserve">Phi Tiểu Nhã mỉm cười xinh đẹp, lén lút nhéo vào hông Đường Phong.</w:t>
      </w:r>
    </w:p>
    <w:p>
      <w:pPr>
        <w:pStyle w:val="BodyText"/>
      </w:pPr>
      <w:r>
        <w:t xml:space="preserve">- Nàng nói vậy có ý gì?</w:t>
      </w:r>
    </w:p>
    <w:p>
      <w:pPr>
        <w:pStyle w:val="BodyText"/>
      </w:pPr>
      <w:r>
        <w:t xml:space="preserve">Đường Phong cảm thấy mê man, căn bản không rõ Tiểu Nhã đang nói cái gì? Lại nhìn Lại tỷ và Mạc Lưu Tô, hai người cũng thở dài một tiếng, chậm rãi lắc đầu. Tứ Nương ở một bên hé miệng cười khẽ, bỡn cợt nhìn Đường Phong.</w:t>
      </w:r>
    </w:p>
    <w:p>
      <w:pPr>
        <w:pStyle w:val="BodyText"/>
      </w:pPr>
      <w:r>
        <w:t xml:space="preserve">- Mọi người nói rõ xem!</w:t>
      </w:r>
    </w:p>
    <w:p>
      <w:pPr>
        <w:pStyle w:val="BodyText"/>
      </w:pPr>
      <w:r>
        <w:t xml:space="preserve">Đường Phong thật sự cảm thấy sốt ruột.</w:t>
      </w:r>
    </w:p>
    <w:p>
      <w:pPr>
        <w:pStyle w:val="BodyText"/>
      </w:pPr>
      <w:r>
        <w:t xml:space="preserve">Lại tỷ oán trách trừng mắt liếc nhìn Đường Phong:</w:t>
      </w:r>
    </w:p>
    <w:p>
      <w:pPr>
        <w:pStyle w:val="BodyText"/>
      </w:pPr>
      <w:r>
        <w:t xml:space="preserve">- Theo sau nhìn sẽ biết.</w:t>
      </w:r>
    </w:p>
    <w:p>
      <w:pPr>
        <w:pStyle w:val="BodyText"/>
      </w:pPr>
      <w:r>
        <w:t xml:space="preserve">Vừa nói, vừa đưa tay kéo Đường Phong, dẫn hắn đi ra ngoài.</w:t>
      </w:r>
    </w:p>
    <w:p>
      <w:pPr>
        <w:pStyle w:val="BodyText"/>
      </w:pPr>
      <w:r>
        <w:t xml:space="preserve">Mọi người đến trước một căn phòng bỏ trống của Yên Liễu Các, Tiếu thúc quay đầu lại nhìn Đường Phong, hắc hắc cười nói:</w:t>
      </w:r>
    </w:p>
    <w:p>
      <w:pPr>
        <w:pStyle w:val="BodyText"/>
      </w:pPr>
      <w:r>
        <w:t xml:space="preserve">- Phong thiếu, người đó đang ở bên trong, ngươi tự vào đó, nha đầu kia tính tình ngang bướng, đã tuyệt thực mấy ngày rồi, chúng ta thật sự sợ nàng bị chết đói.</w:t>
      </w:r>
    </w:p>
    <w:p>
      <w:pPr>
        <w:pStyle w:val="BodyText"/>
      </w:pPr>
      <w:r>
        <w:t xml:space="preserve">Đường Phong lại càng mê man, cau mày hơi cảm nhận bên trong, phát hiện trong phòng quả nhiên có một luồng khí tức của người nào đó, hơn nữa ngay cả hơi thở rất nhỏ cũng có thể nghe thấy, phỏng chừng người trong phòng nhận ra có người tới gần, nhịp tim đập nhanh hơn trước.</w:t>
      </w:r>
    </w:p>
    <w:p>
      <w:pPr>
        <w:pStyle w:val="BodyText"/>
      </w:pPr>
      <w:r>
        <w:t xml:space="preserve">Quay đầu nhìn mọi người, Đường Phong lộ vẻ khó hiểu, đưa tay đẩy cửa phòng, cất bước đi vào.</w:t>
      </w:r>
    </w:p>
    <w:p>
      <w:pPr>
        <w:pStyle w:val="BodyText"/>
      </w:pPr>
      <w:r>
        <w:t xml:space="preserve">Ánh trăng như thủy ngân nghiêng xuống soi sáng cả căn phòng, Đường Phong liếc mắt nhìn vào một góc tối, ở đó có một thân ảnh gày gò đang cuộn tròn, tầm nhìn quá tối, Đường Phong nhất thời không thấy rõ người đó rốt cuộc là ai, chỉ có thể thấy được một đôi mắt sáng rực nhưng lại đầy oán hận.</w:t>
      </w:r>
    </w:p>
    <w:p>
      <w:pPr>
        <w:pStyle w:val="BodyText"/>
      </w:pPr>
      <w:r>
        <w:t xml:space="preserve">Trong đôi mắt sáng rực xen lẫn yêu ghét thù hận, vừa ủy khuất lại vừa phẫn nộ nhìn Đường Phong, khiến người khác nhìn thấy mà chua xót không nguôi.</w:t>
      </w:r>
    </w:p>
    <w:p>
      <w:pPr>
        <w:pStyle w:val="BodyText"/>
      </w:pPr>
      <w:r>
        <w:t xml:space="preserve">Đường Phong tiến thêm mấy bước, cúi thấp đầu nhìn kỹ, không khỏi dở khóc dở cười nói:</w:t>
      </w:r>
    </w:p>
    <w:p>
      <w:pPr>
        <w:pStyle w:val="BodyText"/>
      </w:pPr>
      <w:r>
        <w:t xml:space="preserve">- Tại sao nàng lại ở đây?</w:t>
      </w:r>
    </w:p>
    <w:p>
      <w:pPr>
        <w:pStyle w:val="BodyText"/>
      </w:pPr>
      <w:r>
        <w:t xml:space="preserve">Người bị nhốt trong phòng không phải là ai khác, mà chính là tiểu thư của Trang gia Trang Tú Tú! Chuyện này quả thực nằm ngoài dự đoán của hắn. Trước khi Đường Phong nhìn thấy khuôn mặt của nàng, hắn đã nghĩ tới rất nhiều khả năng nhưng căn bản không nghĩ tới nàng.</w:t>
      </w:r>
    </w:p>
    <w:p>
      <w:pPr>
        <w:pStyle w:val="BodyText"/>
      </w:pPr>
      <w:r>
        <w:t xml:space="preserve">Trang Tú Tú bị một sợi dây thừng to bằng ngón cái trói chặt, ngồi dưới đất, phỏng chừng cương khí trên người cũng đã bị phong ấn, nếu không với thủ đoạn của nàng, sợi dây thừng này căn bản không trói buộc được.</w:t>
      </w:r>
    </w:p>
    <w:p>
      <w:pPr>
        <w:pStyle w:val="BodyText"/>
      </w:pPr>
      <w:r>
        <w:t xml:space="preserve">Trong một khắc nhìn thấy Đường Phong, trên khuôn mặt Trang Tú Tú bỗng hiện lên một vẻ mất tự nhiên, ngay sau đó vành mắt hoe đỏ, cắn chặt môi, không nói một lời, oán hận trừng mắt nhìn Đường Phong.</w:t>
      </w:r>
    </w:p>
    <w:p>
      <w:pPr>
        <w:pStyle w:val="BodyText"/>
      </w:pPr>
      <w:r>
        <w:t xml:space="preserve">Đường đường là đại tiểu thư Trang gia, hoàn toàn là một nhân vật có máu mặt trong Linh Mạch Chi Địa, nhưng lại bị người trong thế tục trói như bánh chưng.</w:t>
      </w:r>
    </w:p>
    <w:p>
      <w:pPr>
        <w:pStyle w:val="BodyText"/>
      </w:pPr>
      <w:r>
        <w:t xml:space="preserve">Nếu Trang gia biết được tin này, trong nháy mắt có thể tiêu diệt toàn bộ Thiên Tú!</w:t>
      </w:r>
    </w:p>
    <w:p>
      <w:pPr>
        <w:pStyle w:val="BodyText"/>
      </w:pPr>
      <w:r>
        <w:t xml:space="preserve">Đường Phong muốn cười, nhưng lại không dám cười, nín nhịn đến mức vai run run không ngớt, ngồi xổm xuống nói:</w:t>
      </w:r>
    </w:p>
    <w:p>
      <w:pPr>
        <w:pStyle w:val="BodyText"/>
      </w:pPr>
      <w:r>
        <w:t xml:space="preserve">- Lâu rồi không gặp, tại sao lại thành ra thế này?</w:t>
      </w:r>
    </w:p>
    <w:p>
      <w:pPr>
        <w:pStyle w:val="BodyText"/>
      </w:pPr>
      <w:r>
        <w:t xml:space="preserve">Nhịp thở của Trang Tú Tú càng thêm dồn dập, ánh mắt nhìn Đường Phong cũng đầy cừu hận.</w:t>
      </w:r>
    </w:p>
    <w:p>
      <w:pPr>
        <w:pStyle w:val="BodyText"/>
      </w:pPr>
      <w:r>
        <w:t xml:space="preserve">Đường Phong còn nhớ rõ, khi Bố gia Trang gia lôi chiến, nữ nhân này muốn mình đến Trang gia ở rể, sau khi bị mình cự tuyệt, căm giận bỏ lại một câu “Ngươi sẽ hối hận” rồi biến mất không thấy tin tức.</w:t>
      </w:r>
    </w:p>
    <w:p>
      <w:pPr>
        <w:pStyle w:val="BodyText"/>
      </w:pPr>
      <w:r>
        <w:t xml:space="preserve">Trước kia Đường Phong cho rằng nàng đã quay về trang gia, không ngờ lại gặp mặt ở đây.</w:t>
      </w:r>
    </w:p>
    <w:p>
      <w:pPr>
        <w:pStyle w:val="BodyText"/>
      </w:pPr>
      <w:r>
        <w:t xml:space="preserve">- Tiếu thúc, chuyện này rốt cuộc là thế nào?</w:t>
      </w:r>
    </w:p>
    <w:p>
      <w:pPr>
        <w:pStyle w:val="BodyText"/>
      </w:pPr>
      <w:r>
        <w:t xml:space="preserve">Đường Phong quay đầu hỏi Thang Phi Tiếu.</w:t>
      </w:r>
    </w:p>
    <w:p>
      <w:pPr>
        <w:pStyle w:val="BodyText"/>
      </w:pPr>
      <w:r>
        <w:t xml:space="preserve">Tiếu thúc hừ một tiếng nói:</w:t>
      </w:r>
    </w:p>
    <w:p>
      <w:pPr>
        <w:pStyle w:val="BodyText"/>
      </w:pPr>
      <w:r>
        <w:t xml:space="preserve">- Nha đầu kia không biết trời cao đất rộng, thời gian trước chạy đến Thiên Tú chỉ đích danh muốn gặp ba vị phu nhân của ngươi. Cung chủ đại nhân và Tiểu Lại cô nương còn tưởng cô nương đó là bằng hữu của ngươi, nhiệt tình tiếp đãi, nhưng không ngờ nàng lại đột nhiên ra tay, xuất thủ sát chiêu, sau đó….sau đó thành như vậy.</w:t>
      </w:r>
    </w:p>
    <w:p>
      <w:pPr>
        <w:pStyle w:val="BodyText"/>
      </w:pPr>
      <w:r>
        <w:t xml:space="preserve">Đường Phong toát mồ hôi lạnh, hồ nghi nhìn Trang Tú Tú:</w:t>
      </w:r>
    </w:p>
    <w:p>
      <w:pPr>
        <w:pStyle w:val="BodyText"/>
      </w:pPr>
      <w:r>
        <w:t xml:space="preserve">- Tú Tú, có phải nàng cho rằng người trong thế tục đều là gà mờ hay không? Nếu không phải như vậy, tại sao nàng lại đơn độc chạy đến Thiên Tú để giết người?</w:t>
      </w:r>
    </w:p>
    <w:p>
      <w:pPr>
        <w:pStyle w:val="BodyText"/>
      </w:pPr>
      <w:r>
        <w:t xml:space="preserve">Cuối cùng Đường Phong cũng hiểu rõ câu nói trong lôi đài chiến của nàng rốt cuộc có ý tứ gì, dĩ nhiên là muốn tìm mấy người Lại tỷ gây chuyện phiền phức.</w:t>
      </w:r>
    </w:p>
    <w:p>
      <w:pPr>
        <w:pStyle w:val="BodyText"/>
      </w:pPr>
      <w:r>
        <w:t xml:space="preserve">Trang Tú Tú quay đầu, căm giận nói:</w:t>
      </w:r>
    </w:p>
    <w:p>
      <w:pPr>
        <w:pStyle w:val="BodyText"/>
      </w:pPr>
      <w:r>
        <w:t xml:space="preserve">- Đấu tay đôi Trang Tú Tú này không sợ ai hết, các ngươi ỷ đông như ong vỡ tổ xông đến, quá mức ghê tởm!</w:t>
      </w:r>
    </w:p>
    <w:p>
      <w:pPr>
        <w:pStyle w:val="BodyText"/>
      </w:pPr>
      <w:r>
        <w:t xml:space="preserve">Tiếu thúc không vui nói:</w:t>
      </w:r>
    </w:p>
    <w:p>
      <w:pPr>
        <w:pStyle w:val="BodyText"/>
      </w:pPr>
      <w:r>
        <w:t xml:space="preserve">- Tiểu nha đầu, ngươi chạy đến Thiên Tú hạ sát chiêu, còn trông mong chúng ta nói đạo nghĩa giang hồ với ngươi sao?</w:t>
      </w:r>
    </w:p>
    <w:p>
      <w:pPr>
        <w:pStyle w:val="BodyText"/>
      </w:pPr>
      <w:r>
        <w:t xml:space="preserve">- Tiếu thúc, có phải ngươi cũng động thủ với người ta hay không?</w:t>
      </w:r>
    </w:p>
    <w:p>
      <w:pPr>
        <w:pStyle w:val="BodyText"/>
      </w:pPr>
      <w:r>
        <w:t xml:space="preserve">Đường Phong xụ mặt hỏi.</w:t>
      </w:r>
    </w:p>
    <w:p>
      <w:pPr>
        <w:pStyle w:val="BodyText"/>
      </w:pPr>
      <w:r>
        <w:t xml:space="preserve">Thang Phi Tiếu giật mình, yếu ớt nói:</w:t>
      </w:r>
    </w:p>
    <w:p>
      <w:pPr>
        <w:pStyle w:val="BodyText"/>
      </w:pPr>
      <w:r>
        <w:t xml:space="preserve">- Ta chỉ vỗ một Cách Không Thủ nho nhỏ... Lão Đoạn mới quá đáng, căn bản không biết thương hoa tiếc ngọc, trực tiếp chém đao mang lớn vài chục trượng vào tiểu cô nương, thiếu chút nữa chém người ta thành hai nửa, Phong thiếu, vị cô nương này không phải cũng là…..</w:t>
      </w:r>
    </w:p>
    <w:p>
      <w:pPr>
        <w:pStyle w:val="BodyText"/>
      </w:pPr>
      <w:r>
        <w:t xml:space="preserve">Nếu quả thực như vậy, Phong thiếu nhất định sẽ tính sổ với mình, Tiếu thúc bất chợt cảm thấy lo sợ bất an.</w:t>
      </w:r>
    </w:p>
    <w:p>
      <w:pPr>
        <w:pStyle w:val="BodyText"/>
      </w:pPr>
      <w:r>
        <w:t xml:space="preserve">- Nói bậy!</w:t>
      </w:r>
    </w:p>
    <w:p>
      <w:pPr>
        <w:pStyle w:val="BodyText"/>
      </w:pPr>
      <w:r>
        <w:t xml:space="preserve">Đường Phong vội vàng chối bỏ quan hệ.</w:t>
      </w:r>
    </w:p>
    <w:p>
      <w:pPr>
        <w:pStyle w:val="BodyText"/>
      </w:pPr>
      <w:r>
        <w:t xml:space="preserve">- Có bản lĩnh thả ta ra rồi đánh!</w:t>
      </w:r>
    </w:p>
    <w:p>
      <w:pPr>
        <w:pStyle w:val="BodyText"/>
      </w:pPr>
      <w:r>
        <w:t xml:space="preserve">Trang Tú Tú tức giận đến mức sùi bọt mép, bộ dạng này của nàng đã bị Đường Phong nhìn thấy, bây giờ nàng thậm chí còn muốn chết.</w:t>
      </w:r>
    </w:p>
    <w:p>
      <w:pPr>
        <w:pStyle w:val="BodyText"/>
      </w:pPr>
      <w:r>
        <w:t xml:space="preserve">- Mở trói cho nàng, bản cung chủ hôm nay sẽ để cô ta biết thế nào là lễ độ.</w:t>
      </w:r>
    </w:p>
    <w:p>
      <w:pPr>
        <w:pStyle w:val="BodyText"/>
      </w:pPr>
      <w:r>
        <w:t xml:space="preserve">Tính tình Phi Tiểu Nhã nóng nảy, nhìn thấy Đường Phong đối xử ôn hoà với nữ nhân này như vậy, đã sớm tức giận đầy bụng.</w:t>
      </w:r>
    </w:p>
    <w:p>
      <w:pPr>
        <w:pStyle w:val="BodyText"/>
      </w:pPr>
      <w:r>
        <w:t xml:space="preserve">- Chỉ dựa vào ngươi?</w:t>
      </w:r>
    </w:p>
    <w:p>
      <w:pPr>
        <w:pStyle w:val="BodyText"/>
      </w:pPr>
      <w:r>
        <w:t xml:space="preserve">Trang Tú Tú miệt thị nhìn Phi Tiểu Nhã, ánh mắt như diều hâu quan sát con kiến trên mặt đất.</w:t>
      </w:r>
    </w:p>
    <w:p>
      <w:pPr>
        <w:pStyle w:val="BodyText"/>
      </w:pPr>
      <w:r>
        <w:t xml:space="preserve">- Ngươi không phải đối thủ của ta, nhanh chóng chạy đến chỗ nào mát mẻ trốn thì hơn.</w:t>
      </w:r>
    </w:p>
    <w:p>
      <w:pPr>
        <w:pStyle w:val="BodyText"/>
      </w:pPr>
      <w:r>
        <w:t xml:space="preserve">- Khẩu khí không nhỏ!</w:t>
      </w:r>
    </w:p>
    <w:p>
      <w:pPr>
        <w:pStyle w:val="BodyText"/>
      </w:pPr>
      <w:r>
        <w:t xml:space="preserve">Phi Tiểu Nhã cười nhạt liên tục.</w:t>
      </w:r>
    </w:p>
    <w:p>
      <w:pPr>
        <w:pStyle w:val="BodyText"/>
      </w:pPr>
      <w:r>
        <w:t xml:space="preserve">- Nha đầu thối không biết trời cao đất dày!</w:t>
      </w:r>
    </w:p>
    <w:p>
      <w:pPr>
        <w:pStyle w:val="BodyText"/>
      </w:pPr>
      <w:r>
        <w:t xml:space="preserve">- Ngươi có tư cách gì mà thuyết giáo ta? Lớn tuổi như vậy mới tu luyện đến Thiên Giai thượng phẩm, quả thực là phế vật!</w:t>
      </w:r>
    </w:p>
    <w:p>
      <w:pPr>
        <w:pStyle w:val="BodyText"/>
      </w:pPr>
      <w:r>
        <w:t xml:space="preserve">Trang Tú Tú không chịu tỏ ra yếu kém.</w:t>
      </w:r>
    </w:p>
    <w:p>
      <w:pPr>
        <w:pStyle w:val="BodyText"/>
      </w:pPr>
      <w:r>
        <w:t xml:space="preserve">Cung chủ đại nhân đã vô cùng tức giận, nếu không phải Lại tỷ ở một bên lôi kéo, khẳng định đã xông lên bạt tai Trang Tú Tú. Hai nữ nhân nhất thời cãi nhau ầm ĩ, vô cùng náo nhiệt. Nhưng Đường Phong chỉ cảm thấy ồn ào bên tai.</w:t>
      </w:r>
    </w:p>
    <w:p>
      <w:pPr>
        <w:pStyle w:val="BodyText"/>
      </w:pPr>
      <w:r>
        <w:t xml:space="preserve">- Được rồi được rồi, câm miệng hết cho ta!</w:t>
      </w:r>
    </w:p>
    <w:p>
      <w:pPr>
        <w:pStyle w:val="BodyText"/>
      </w:pPr>
      <w:r>
        <w:t xml:space="preserve">Đường Phong trừng mắt nhìn Trang Tú Tú, lại quay người lắc đầu với Phi Tiểu Nhã.</w:t>
      </w:r>
    </w:p>
    <w:p>
      <w:pPr>
        <w:pStyle w:val="BodyText"/>
      </w:pPr>
      <w:r>
        <w:t xml:space="preserve">Cung chủ đại nhân hít một hơi thật sâu, vặn tay răng rắc, nữ nhân để ý nhất chính là tuổi tác, nhất là Phi Tiểu Nhã, nàng vốn lớn hơn Đường Phong mấy tuổi, thường ngày căn bản không dám nghĩ tới chuyện tuổi tác, bây giờ Trang Tú Tú nhắc tới, trực tiếp đã đâm vào nỗi đau trong lòng nàng.</w:t>
      </w:r>
    </w:p>
    <w:p>
      <w:pPr>
        <w:pStyle w:val="BodyText"/>
      </w:pPr>
      <w:r>
        <w:t xml:space="preserve">Đường Phong nhìn Trang Tú Tú, nheo mắt nghiêm mặt nói:</w:t>
      </w:r>
    </w:p>
    <w:p>
      <w:pPr>
        <w:pStyle w:val="BodyText"/>
      </w:pPr>
      <w:r>
        <w:t xml:space="preserve">- Tú Tú, ta có thể thả nàng đi, để nàng thoát khỏi nỗi khổ giam cầm, nhưng nàng phải lập tức rời khỏi Thiên Tú, trở lại Trang gia, sau này cũng đừng đến đây nữa!</w:t>
      </w:r>
    </w:p>
    <w:p>
      <w:pPr>
        <w:pStyle w:val="BodyText"/>
      </w:pPr>
      <w:r>
        <w:t xml:space="preserve">Trang Tú Tú cắn răng nói:</w:t>
      </w:r>
    </w:p>
    <w:p>
      <w:pPr>
        <w:pStyle w:val="BodyText"/>
      </w:pPr>
      <w:r>
        <w:t xml:space="preserve">- Ta đã nói rồi “Ngươi sẽ hối hận”, thứ ta không chiếm được, người khác cũng đừng mơ tưởng chiếm lấy! Ngươi vì ba nữ nhân kia không muốn lấy ta, ta sẽ giết các nàng!</w:t>
      </w:r>
    </w:p>
    <w:p>
      <w:pPr>
        <w:pStyle w:val="BodyText"/>
      </w:pPr>
      <w:r>
        <w:t xml:space="preserve">- Có gan nàng thử làm xem!</w:t>
      </w:r>
    </w:p>
    <w:p>
      <w:pPr>
        <w:pStyle w:val="BodyText"/>
      </w:pPr>
      <w:r>
        <w:t xml:space="preserve">Đường Phong lạnh lùng nhìn nàng.</w:t>
      </w:r>
    </w:p>
    <w:p>
      <w:pPr>
        <w:pStyle w:val="BodyText"/>
      </w:pPr>
      <w:r>
        <w:t xml:space="preserve">- Còn dám đến Thiên Tú hại người, đừng trách ta trở mặt!</w:t>
      </w:r>
    </w:p>
    <w:p>
      <w:pPr>
        <w:pStyle w:val="BodyText"/>
      </w:pPr>
      <w:r>
        <w:t xml:space="preserve">Trang Tú Tú run người, vẻ mặt hung hăng đã biến mất, thay vào đó là vẻ hoảng hốt lo sợ, nàng định mở miệng nói gì đó nhưng cuối cùng lại thôi.</w:t>
      </w:r>
    </w:p>
    <w:p>
      <w:pPr>
        <w:pStyle w:val="BodyText"/>
      </w:pPr>
      <w:r>
        <w:t xml:space="preserve">Đường Phong thở dài, ôn nhu cởi sợi dây thừng trên người nàng, nhẹ nhàng nói:</w:t>
      </w:r>
    </w:p>
    <w:p>
      <w:pPr>
        <w:pStyle w:val="BodyText"/>
      </w:pPr>
      <w:r>
        <w:t xml:space="preserve">- Nàng đường đường là đại tiểu thư của Trang gia, tội gì tới nơi này? Nhanh trở về đi.</w:t>
      </w:r>
    </w:p>
    <w:p>
      <w:pPr>
        <w:pStyle w:val="BodyText"/>
      </w:pPr>
      <w:r>
        <w:t xml:space="preserve">Sau khi cởi sợi dây ra, Đường Phong cũng giải trừ phong ấn cương khí trên vai Trang Tú Tú.</w:t>
      </w:r>
    </w:p>
    <w:p>
      <w:pPr>
        <w:pStyle w:val="BodyText"/>
      </w:pPr>
      <w:r>
        <w:t xml:space="preserve">- Kiếm của ngươi!</w:t>
      </w:r>
    </w:p>
    <w:p>
      <w:pPr>
        <w:pStyle w:val="BodyText"/>
      </w:pPr>
      <w:r>
        <w:t xml:space="preserve">Bạch Tiểu Lại ném thanh kiếm của Trang Tú Tú tới, Trang Tú Tú nhận lấy, sau khi ngây người nhìn Đường Phong một lát, lúc này mới đứng lên, cúi thấp đầu, khóe miệng hiện ra một nụ cười đau khổ.</w:t>
      </w:r>
    </w:p>
    <w:p>
      <w:pPr>
        <w:pStyle w:val="BodyText"/>
      </w:pPr>
      <w:r>
        <w:t xml:space="preserve">Bỗng nhiên, Trang Tú Tú ngẩng đầu lên, nghiến răng nghiến lợi nhìn Đường Phong:</w:t>
      </w:r>
    </w:p>
    <w:p>
      <w:pPr>
        <w:pStyle w:val="BodyText"/>
      </w:pPr>
      <w:r>
        <w:t xml:space="preserve">- Ta hận ngươi!</w:t>
      </w:r>
    </w:p>
    <w:p>
      <w:pPr>
        <w:pStyle w:val="BodyText"/>
      </w:pPr>
      <w:r>
        <w:t xml:space="preserve">Nói xong, nàng mạnh mẽ triển khai thân pháp thoát ra ngoài phòng, mấy phút sau đã biến mất trên bầu trời đêm.</w:t>
      </w:r>
    </w:p>
    <w:p>
      <w:pPr>
        <w:pStyle w:val="BodyText"/>
      </w:pPr>
      <w:r>
        <w:t xml:space="preserve">- A Phong, chàng nói vậy cũng có chút quá đáng, dù sao người ta cũng là một nữ nhân.</w:t>
      </w:r>
    </w:p>
    <w:p>
      <w:pPr>
        <w:pStyle w:val="BodyText"/>
      </w:pPr>
      <w:r>
        <w:t xml:space="preserve">Lại tỷ thở dài nói. Hơn nữa nữ nhân này còn có tình cảm thắm thiết với Đường Phong, chẳng qua thủ đoạn hành sự quá mức kịch liệt, Lại tỷ tự nghĩ nếu Đường Phong nói ra những lời như vậy mình, bản thân nàng khẳng định sẽ đau lòng đến chết.</w:t>
      </w:r>
    </w:p>
    <w:p>
      <w:pPr>
        <w:pStyle w:val="BodyText"/>
      </w:pPr>
      <w:r>
        <w:t xml:space="preserve">- Cũng không còn cách nào.</w:t>
      </w:r>
    </w:p>
    <w:p>
      <w:pPr>
        <w:pStyle w:val="BodyText"/>
      </w:pPr>
      <w:r>
        <w:t xml:space="preserve">Đường Phong cũng lộ ra vẻ mặt bất đắc dĩ, nếu Trang Tú Tú là người có tri thức hiểu lễ nghĩa còn được, nhưng nàng thân là đại tiểu thư Trang gia, tính tình quá mức cao ngạo, nếu không nói những lời tuyệt tình như vậy, nàng sẽ không biết sợ hãi. Nói đúng hơn, Đường Phong quan tâm đến an toàn của những nữ nhân bên cạnh mình hơn, hắn thật sự không muốn lại trêu hoa ghẹo nguyệt nữa.</w:t>
      </w:r>
    </w:p>
    <w:p>
      <w:pPr>
        <w:pStyle w:val="BodyText"/>
      </w:pPr>
      <w:r>
        <w:t xml:space="preserve">- Sau này các nàng phải cẩn thận một chút, nữ nhân này có thực lực không thấp, nếu nàng ta trở lại khiêu khích, không cần nương tay.</w:t>
      </w:r>
    </w:p>
    <w:p>
      <w:pPr>
        <w:pStyle w:val="BodyText"/>
      </w:pPr>
      <w:r>
        <w:t xml:space="preserve">Đường Phong căn dặn xong, quay đầu nhìn Phi Tiểu Nhã nói:</w:t>
      </w:r>
    </w:p>
    <w:p>
      <w:pPr>
        <w:pStyle w:val="BodyText"/>
      </w:pPr>
      <w:r>
        <w:t xml:space="preserve">- Nhất là Tiểu Nhã, nếu nàng đấu tay đôi với nàng ta, nói không chừng cũng không phải đối thủ của người ta.</w:t>
      </w:r>
    </w:p>
    <w:p>
      <w:pPr>
        <w:pStyle w:val="BodyText"/>
      </w:pPr>
      <w:r>
        <w:t xml:space="preserve">Tiểu Nhã cười lạnh nói:</w:t>
      </w:r>
    </w:p>
    <w:p>
      <w:pPr>
        <w:pStyle w:val="BodyText"/>
      </w:pPr>
      <w:r>
        <w:t xml:space="preserve">- Nếu nàng ta dám đến tìm ta, ta sẽ biến nàng ta thành đầu heo!</w:t>
      </w:r>
    </w:p>
    <w:p>
      <w:pPr>
        <w:pStyle w:val="BodyText"/>
      </w:pPr>
      <w:r>
        <w:t xml:space="preserve">- Mọi người quay về ngủ đi, có chuyện gì ngày mai hãy nói. Bảo nhi Mộng nhi, sắp xếp cho Tiểu Điệp cô nương một căn phòng trống.</w:t>
      </w:r>
    </w:p>
    <w:p>
      <w:pPr>
        <w:pStyle w:val="BodyText"/>
      </w:pPr>
      <w:r>
        <w:t xml:space="preserve">- Vâng, thiếu gia.</w:t>
      </w:r>
    </w:p>
    <w:p>
      <w:pPr>
        <w:pStyle w:val="BodyText"/>
      </w:pPr>
      <w:r>
        <w:t xml:space="preserve">Bảo Nhi, Mộng Nhi lên tiếng, kéo Chu Tiểu Điệp đi về một căn phòng bên cạnh.</w:t>
      </w:r>
    </w:p>
    <w:p>
      <w:pPr>
        <w:pStyle w:val="BodyText"/>
      </w:pPr>
      <w:r>
        <w:t xml:space="preserve">Từ sau khi Đường Phong trở lại Yên Liễu Các, toàn bộ Yên Liễu Các phảng phất như được rót vào một sức sống mãnh liệt, trở nên vô cùng náo nhiệt vui vẻ, trên mặt mọi người suốt ngày đều lấp lánh nụ cười.</w:t>
      </w:r>
    </w:p>
    <w:p>
      <w:pPr>
        <w:pStyle w:val="BodyText"/>
      </w:pPr>
      <w:r>
        <w:t xml:space="preserve">Sau khi Đường Phong căn dặn Chu Tiểu Điệp một câu để nàng tự nhiên, mấy ngày liền vẫn chưa thấy hắn lộ mặt. Điều này làm cho Tiểu Điệp cô nương nhất thời không biết theo ai.</w:t>
      </w:r>
    </w:p>
    <w:p>
      <w:pPr>
        <w:pStyle w:val="BodyText"/>
      </w:pPr>
      <w:r>
        <w:t xml:space="preserve">Nàng vốn tưởng rằng Đường Phong đưa mình tới đây để dạy nàng tu luyện thuật ám khí, nhưng nam nhân vô sỉ đó ngoại trừ buổi tối chơi đùa dâm loạn với ba vị phu nhân của mình ra, ban ngày căn bản không thấy người, cũng không biết hắn đang bận bịu cái gì.</w:t>
      </w:r>
    </w:p>
    <w:p>
      <w:pPr>
        <w:pStyle w:val="BodyText"/>
      </w:pPr>
      <w:r>
        <w:t xml:space="preserve">Cũng may Bảo Nhi, Mộng Nhi và Tiểu Điệp xấp xỉ tuổi nhau, ba người đương nhiên có không ít những chủ đề chung, khiến nàng cũng không cảm thấy quá vắng vẻ. Hơn nữa Bảo Nhi, Mộng Nhi sùng bái Đường Phong hơn bất cứ ai, mấy ngày nay, Chu Tiểu Điệp toàn chỉ nghe những lời tốt đẹp liên quan đến Đường Phong, nghe đến mức màng nhĩ sắp nổ tung.</w:t>
      </w:r>
    </w:p>
    <w:p>
      <w:pPr>
        <w:pStyle w:val="BodyText"/>
      </w:pPr>
      <w:r>
        <w:t xml:space="preserve">Nam nhân này thực sự tốt như vậy sao? Nhiều nữ nhân xinh đẹp vây quanh hắn như vậy, bản thân hắn có tam đại mỹ nhân còn chưa tính, còn có hai nha đầu thanh thuần động lòng người, ngay cả Trang Tú Tú của Trang gia cũng vì hắn mà chạy từ Linh Mạch Chi Địa đến đây.</w:t>
      </w:r>
    </w:p>
    <w:p>
      <w:pPr>
        <w:pStyle w:val="BodyText"/>
      </w:pPr>
      <w:r>
        <w:t xml:space="preserve">Chu Tiểu Điệp tin tưởng, nếu Đường Phong kêu hai nha đầu này làm cái gì, các nàng bảo đảm sẽ làm ngay không tính toán.</w:t>
      </w:r>
    </w:p>
    <w:p>
      <w:pPr>
        <w:pStyle w:val="BodyText"/>
      </w:pPr>
      <w:r>
        <w:t xml:space="preserve">Nhưng nói đi cũng phải nói lại, hai mỹ nhân tên là Bạch Tiểu Lại và Phi Tiểu Nhã của Đường Phong mấy ngày nay cứ hỏi thăm tình hình của nàng, tư thế đó khiến Chu Tiểu Điệp có chút sợ hãi.</w:t>
      </w:r>
    </w:p>
    <w:p>
      <w:pPr>
        <w:pStyle w:val="BodyText"/>
      </w:pPr>
      <w:r>
        <w:t xml:space="preserve">Mặc dù Chu Tiểu Điệp không bài xích Đường Phong, nhưng nàng còn quá nhỏ, căn bản không suy nghĩ đến những chuyện khác.</w:t>
      </w:r>
    </w:p>
    <w:p>
      <w:pPr>
        <w:pStyle w:val="BodyText"/>
      </w:pPr>
      <w:r>
        <w:t xml:space="preserve">Cho đến năm ngày sau, Đường Phong mới hưng phấn chạy tới tìm Chu Tiểu Điệp, kéo nàng vào một căn phòng, sau khi đóng cửa kêu nàng ngồi xuống ghế, hắn mới ngồi vào ghế đối diện, ánh mắt sáng quắc nhìn nàng chằm chằm hỏi:</w:t>
      </w:r>
    </w:p>
    <w:p>
      <w:pPr>
        <w:pStyle w:val="BodyText"/>
      </w:pPr>
      <w:r>
        <w:t xml:space="preserve">- Tiểu Điệp, ta hỏi nàng, khi ở Chu gia nàng đã tu luyện qua công pháp gì?</w:t>
      </w:r>
    </w:p>
    <w:p>
      <w:pPr>
        <w:pStyle w:val="Compact"/>
      </w:pPr>
      <w:r>
        <w:br w:type="textWrapping"/>
      </w:r>
      <w:r>
        <w:br w:type="textWrapping"/>
      </w:r>
    </w:p>
    <w:p>
      <w:pPr>
        <w:pStyle w:val="Heading2"/>
      </w:pPr>
      <w:bookmarkStart w:id="839" w:name="chương-722-phế-bỏ-cảnh-giới"/>
      <w:bookmarkEnd w:id="839"/>
      <w:r>
        <w:t xml:space="preserve">816. Chương 722 : Phế Bỏ Cảnh Giới</w:t>
      </w:r>
    </w:p>
    <w:p>
      <w:pPr>
        <w:pStyle w:val="Compact"/>
      </w:pPr>
      <w:r>
        <w:br w:type="textWrapping"/>
      </w:r>
      <w:r>
        <w:br w:type="textWrapping"/>
      </w:r>
      <w:r>
        <w:t xml:space="preserve">Chu Tiểu Điệp có chút hơi mất tự nhiên nói:</w:t>
      </w:r>
    </w:p>
    <w:p>
      <w:pPr>
        <w:pStyle w:val="BodyText"/>
      </w:pPr>
      <w:r>
        <w:t xml:space="preserve">- Ta không tu luyện công pháp!</w:t>
      </w:r>
    </w:p>
    <w:p>
      <w:pPr>
        <w:pStyle w:val="BodyText"/>
      </w:pPr>
      <w:r>
        <w:t xml:space="preserve">- Cái gì?</w:t>
      </w:r>
    </w:p>
    <w:p>
      <w:pPr>
        <w:pStyle w:val="BodyText"/>
      </w:pPr>
      <w:r>
        <w:t xml:space="preserve">Đường Phong thất kinh.</w:t>
      </w:r>
    </w:p>
    <w:p>
      <w:pPr>
        <w:pStyle w:val="BodyText"/>
      </w:pPr>
      <w:r>
        <w:t xml:space="preserve">- Nàng không tu luyện công pháp, vậy tại sao đạt được cảnh giới Huyền Giai?</w:t>
      </w:r>
    </w:p>
    <w:p>
      <w:pPr>
        <w:pStyle w:val="BodyText"/>
      </w:pPr>
      <w:r>
        <w:t xml:space="preserve">- Gia gia chỉ dạy ta một số cách hít thở đơn giản. Người nói công pháp của Chu gia chúng ta quá thấp kém, nếu tu luyện, sau này căn bản không có ngày vinh hiển. Ta là một nữ nhân, tu luyện hay không không quan trọng. Nếu tu luyện công pháp cấp thấp của Chu gia, chi bằng không tu luyện. Cảnh giới của bản thân đều là dựa vào dùng một số đan dược tăng trưởng, làm sao vậy?</w:t>
      </w:r>
    </w:p>
    <w:p>
      <w:pPr>
        <w:pStyle w:val="BodyText"/>
      </w:pPr>
      <w:r>
        <w:t xml:space="preserve">Ánh mắt Đường Phong không khỏi có chút lấp lánh, vội vàng hỏi:</w:t>
      </w:r>
    </w:p>
    <w:p>
      <w:pPr>
        <w:pStyle w:val="BodyText"/>
      </w:pPr>
      <w:r>
        <w:t xml:space="preserve">- Còn cương tâm của nàng thì sao?</w:t>
      </w:r>
    </w:p>
    <w:p>
      <w:pPr>
        <w:pStyle w:val="BodyText"/>
      </w:pPr>
      <w:r>
        <w:t xml:space="preserve">- Ta không có cương tâm.</w:t>
      </w:r>
    </w:p>
    <w:p>
      <w:pPr>
        <w:pStyle w:val="BodyText"/>
      </w:pPr>
      <w:r>
        <w:t xml:space="preserve">Chu Tiểu Điệp lắc đầu.</w:t>
      </w:r>
    </w:p>
    <w:p>
      <w:pPr>
        <w:pStyle w:val="BodyText"/>
      </w:pPr>
      <w:r>
        <w:t xml:space="preserve">- Tốt!</w:t>
      </w:r>
    </w:p>
    <w:p>
      <w:pPr>
        <w:pStyle w:val="BodyText"/>
      </w:pPr>
      <w:r>
        <w:t xml:space="preserve">Đường Phong không nhịn được cười ha ha.</w:t>
      </w:r>
    </w:p>
    <w:p>
      <w:pPr>
        <w:pStyle w:val="BodyText"/>
      </w:pPr>
      <w:r>
        <w:t xml:space="preserve">- Chu lão gia tử cuối cùng cũng làm được một chuyện chính xác.</w:t>
      </w:r>
    </w:p>
    <w:p>
      <w:pPr>
        <w:pStyle w:val="BodyText"/>
      </w:pPr>
      <w:r>
        <w:t xml:space="preserve">Đường Phong vừa cười vừa đứng dậy, thong thả bước đi trong phòng, nhíu mày như đang suy tư cái gì. Một lát sau, Đường Phong mới ngồi trở lại, mở miệng nói:</w:t>
      </w:r>
    </w:p>
    <w:p>
      <w:pPr>
        <w:pStyle w:val="BodyText"/>
      </w:pPr>
      <w:r>
        <w:t xml:space="preserve">- Nếu nàng chưa từng tu luyện công pháp, vậy thì bớt được rất nhiều sức lực cho ta. Vốn ta đã nghĩ sẽ phế bỏ cảnh giới của nàng, nếu như vậy, không chỉ nguy hiểm mà còn rất thống khổ.</w:t>
      </w:r>
    </w:p>
    <w:p>
      <w:pPr>
        <w:pStyle w:val="BodyText"/>
      </w:pPr>
      <w:r>
        <w:t xml:space="preserve">- Bây giờ thì sao?</w:t>
      </w:r>
    </w:p>
    <w:p>
      <w:pPr>
        <w:pStyle w:val="BodyText"/>
      </w:pPr>
      <w:r>
        <w:t xml:space="preserve">Chuyện liên quan đến mình, Chu Tiểu Điệp cũng hỏi thăm rất tỉ mỉ.</w:t>
      </w:r>
    </w:p>
    <w:p>
      <w:pPr>
        <w:pStyle w:val="BodyText"/>
      </w:pPr>
      <w:r>
        <w:t xml:space="preserve">- Bây giờ vẫn phải phế bỏ cảnh giới của nàng, nhưng tương đối dễ dàng đơn giản hơn rất nhiều.</w:t>
      </w:r>
    </w:p>
    <w:p>
      <w:pPr>
        <w:pStyle w:val="BodyText"/>
      </w:pPr>
      <w:r>
        <w:t xml:space="preserve">Đường Phong nhìn Chu Tiểu Điệp, thành khẩn nói:</w:t>
      </w:r>
    </w:p>
    <w:p>
      <w:pPr>
        <w:pStyle w:val="BodyText"/>
      </w:pPr>
      <w:r>
        <w:t xml:space="preserve">- Tiểu Điệp, quyền quyết định nằm trong tay nàng, nếu nàng đồng ý, hiện tại ta có thể xóa bỏ toàn bộ cảnh giới của nàng, có nghĩa là để nàng bắt đầu lại một lần nữa. Vì cương tâm của nàng vẫn chưa xuất hiện, cho nên làm tất cả chuyện này rất đơn giản. Nhưng nàng đã có một số nền tảng, nếu tu luyện tin tưởng sẽ nhanh hơn người khác rất nhiều.</w:t>
      </w:r>
    </w:p>
    <w:p>
      <w:pPr>
        <w:pStyle w:val="BodyText"/>
      </w:pPr>
      <w:r>
        <w:t xml:space="preserve">Không có cương tâm, phế bỏ cảnh giới trên người rất dễ dàng. Nếu Chu Tiểu Điệp có cương tâm, vậy Đường Phong thực sự phải cân nhắc một phen mới dám hạ thủ.</w:t>
      </w:r>
    </w:p>
    <w:p>
      <w:pPr>
        <w:pStyle w:val="BodyText"/>
      </w:pPr>
      <w:r>
        <w:t xml:space="preserve">- Ta có thể tin ngươi không?</w:t>
      </w:r>
    </w:p>
    <w:p>
      <w:pPr>
        <w:pStyle w:val="BodyText"/>
      </w:pPr>
      <w:r>
        <w:t xml:space="preserve">Chu Tiểu Điệp có chút bất an nhìn Đường Phong.</w:t>
      </w:r>
    </w:p>
    <w:p>
      <w:pPr>
        <w:pStyle w:val="BodyText"/>
      </w:pPr>
      <w:r>
        <w:t xml:space="preserve">- Ta chỉ có thể nói cho nàng, ta sẽ không hại nàng!</w:t>
      </w:r>
    </w:p>
    <w:p>
      <w:pPr>
        <w:pStyle w:val="BodyText"/>
      </w:pPr>
      <w:r>
        <w:t xml:space="preserve">Đường Phong nghiêm túc nói.</w:t>
      </w:r>
    </w:p>
    <w:p>
      <w:pPr>
        <w:pStyle w:val="BodyText"/>
      </w:pPr>
      <w:r>
        <w:t xml:space="preserve">Chu Tiểu Điệp cắn môi, sợ hãi hỏi thăm:</w:t>
      </w:r>
    </w:p>
    <w:p>
      <w:pPr>
        <w:pStyle w:val="BodyText"/>
      </w:pPr>
      <w:r>
        <w:t xml:space="preserve">- Có khó chịu hay không?</w:t>
      </w:r>
    </w:p>
    <w:p>
      <w:pPr>
        <w:pStyle w:val="BodyText"/>
      </w:pPr>
      <w:r>
        <w:t xml:space="preserve">- Đương nhiên là có một chút, nhưng chịu đựng một lát rồi sẽ qua.</w:t>
      </w:r>
    </w:p>
    <w:p>
      <w:pPr>
        <w:pStyle w:val="BodyText"/>
      </w:pPr>
      <w:r>
        <w:t xml:space="preserve">Đường Phong trấn an.</w:t>
      </w:r>
    </w:p>
    <w:p>
      <w:pPr>
        <w:pStyle w:val="BodyText"/>
      </w:pPr>
      <w:r>
        <w:t xml:space="preserve">Chu Tiểu Điệp trầm mặc, nói thế nào, hiểu biết của nàng đối với Đường Phong cũng có hạn, mặc dù biết hắn không phải người xấu, nhưng phế bỏ cảnh giới trên người, chẳng khác nào xóa sạch công dụng của nhiều năm dùng đan dược, tiểu cô nương nhất thời không hạ được quyết tâm.</w:t>
      </w:r>
    </w:p>
    <w:p>
      <w:pPr>
        <w:pStyle w:val="BodyText"/>
      </w:pPr>
      <w:r>
        <w:t xml:space="preserve">Một lúc lâu Chu Tiểu Điệp mới ngẩng đầu nói:</w:t>
      </w:r>
    </w:p>
    <w:p>
      <w:pPr>
        <w:pStyle w:val="BodyText"/>
      </w:pPr>
      <w:r>
        <w:t xml:space="preserve">- Ta tới đây với ngươi, chính là vì tu luyện ám khí. Ngươi nghĩ thế nào thì cứ làm như thế.</w:t>
      </w:r>
    </w:p>
    <w:p>
      <w:pPr>
        <w:pStyle w:val="BodyText"/>
      </w:pPr>
      <w:r>
        <w:t xml:space="preserve">Đường Phong mỉm cười, hắn quả thực đang chờ đợi những lời này, đứng lên nói:</w:t>
      </w:r>
    </w:p>
    <w:p>
      <w:pPr>
        <w:pStyle w:val="BodyText"/>
      </w:pPr>
      <w:r>
        <w:t xml:space="preserve">- Tiểu Điệp, sau này ngươi sẽ cảm thấy quyết định hôm nay rất sáng suốt. Qua đây, ngồi ở chỗ này.</w:t>
      </w:r>
    </w:p>
    <w:p>
      <w:pPr>
        <w:pStyle w:val="BodyText"/>
      </w:pPr>
      <w:r>
        <w:t xml:space="preserve">Chỉ dẫn Chu Tiểu Điệp ngồi lên giường, Đường Phong đi tới phía sau nàng, khoanh chân ngồi xuống, trầm giọng nói:</w:t>
      </w:r>
    </w:p>
    <w:p>
      <w:pPr>
        <w:pStyle w:val="BodyText"/>
      </w:pPr>
      <w:r>
        <w:t xml:space="preserve">- Nhắm mắt ngưng thần, lát nữa có thể sẽ hơi đau.</w:t>
      </w:r>
    </w:p>
    <w:p>
      <w:pPr>
        <w:pStyle w:val="BodyText"/>
      </w:pPr>
      <w:r>
        <w:t xml:space="preserve">- Được.</w:t>
      </w:r>
    </w:p>
    <w:p>
      <w:pPr>
        <w:pStyle w:val="BodyText"/>
      </w:pPr>
      <w:r>
        <w:t xml:space="preserve">Chu Tiểu Điệp hít một hơi thật sâu, chậm rãi nhắm hai mắt lại, sau một khắc, bàn tay của Đường Phong đã đặt sau lưng nàng.</w:t>
      </w:r>
    </w:p>
    <w:p>
      <w:pPr>
        <w:pStyle w:val="BodyText"/>
      </w:pPr>
      <w:r>
        <w:t xml:space="preserve">Ngay sau đó, một luồng cương khí hung mãnh dâng trào đột nhiên xâm nhập vào cơ thể, thế đi của luồng cương khí này vô cùng dào dạt, bá đạo đến cực điểm, phảng phất như một thanh trường thương tiến đến, Chu Tiểu Điệp không nhịn được khẽ run lên, cắn chặt môi không lên tiếng.</w:t>
      </w:r>
    </w:p>
    <w:p>
      <w:pPr>
        <w:pStyle w:val="BodyText"/>
      </w:pPr>
      <w:r>
        <w:t xml:space="preserve">Phế bỏ cảnh giới trên người chẳng khác nào tiêu trừ toàn bộ cương khí. Chuyện này cũng hơi có tổn hại đối với cơ thể, nhưng chỉ cần không ảnh hưởng đến kinh mạch và đan điền, tổn hại này điều dưỡng một thời gian là có thể trở lại bình thường.</w:t>
      </w:r>
    </w:p>
    <w:p>
      <w:pPr>
        <w:pStyle w:val="BodyText"/>
      </w:pPr>
      <w:r>
        <w:t xml:space="preserve">Cương khí của Huyền Giai cảnh giới, trước mặt Thiên Giai trung phẩm như Đường Phong hoàn toàn không đáng để mắt, cương khí xâm nhập vào trong cơ thể Chu Tiểu Điệp, hút sạch toàn bộ năng lượng chảy xuôi trong kinh mạch nàng. Toàn bộ quá trình này rất thong thả, Đường Phong không cảm giác thấy gì, nhưng Chu Tiểu Điệp lại dần dần cảm thấy toàn thân như có hàng vạn con kiến xâu xé, khó chịu vô cùng, toàn thân toát mồ hôi, cơ thể run rẩy từng đợt, trong cổ họng phát ra tiếng rên không thể kìm nén.</w:t>
      </w:r>
    </w:p>
    <w:p>
      <w:pPr>
        <w:pStyle w:val="BodyText"/>
      </w:pPr>
      <w:r>
        <w:t xml:space="preserve">Đường Phong cố gắng ra tay nhẹ nhàng hết sức có thể, nhưng vẫn không thể diệt trừ tổn thương do phế bỏ cảnh giới mang đến cho Chu Tiểu Điệp, tiểu cô nương vốn có thể chất không tốt, mấy lần bị dày vò thiếu chút nữa ngất đi. Nếu không phải Đường Phong dùng cương khí bảo vệ kinh mạch và đan điền của nàng, không chừng đã xảy ra chuyện gì đáng tiếc.</w:t>
      </w:r>
    </w:p>
    <w:p>
      <w:pPr>
        <w:pStyle w:val="BodyText"/>
      </w:pPr>
      <w:r>
        <w:t xml:space="preserve">Bị dày vò mất nửa ngày, Đường Phong mới huỷ bỏ được toàn bộ cương khí trên người Chu Tiểu Điệp. Trong nháy mắt lòng bàn tay rời khỏi lưng Chu Tiểu Điệp, tiểu cô nương mềm nhũn ngã nhào vào ***g ngực Đường Phong, sắc mặt tái nhợt như tờ giấy, dáng vẻ như bệnh nặng mới khỏi, mồ hôi lạnh trên trán ứa ra, toàn thân ướt sũng.</w:t>
      </w:r>
    </w:p>
    <w:p>
      <w:pPr>
        <w:pStyle w:val="BodyText"/>
      </w:pPr>
      <w:r>
        <w:t xml:space="preserve">Đường Phong vội vàng bỏ mấy viên đan dược đã chuẩn bị trước đó vào miệng nàng, lại vận công thay nàng điều chỉnh khí tức rối loạn. Lúc này Chu Tiểu Điệp mới cảm giác dễ chịu không ít.</w:t>
      </w:r>
    </w:p>
    <w:p>
      <w:pPr>
        <w:pStyle w:val="BodyText"/>
      </w:pPr>
      <w:r>
        <w:t xml:space="preserve">- Đừng sợ, chỉ là một số vết thương nhỏ trong cơ thể thôi, điều dưỡng mấy ngày sẽ khỏi.</w:t>
      </w:r>
    </w:p>
    <w:p>
      <w:pPr>
        <w:pStyle w:val="BodyText"/>
      </w:pPr>
      <w:r>
        <w:t xml:space="preserve">Đường Phong an ủi.</w:t>
      </w:r>
    </w:p>
    <w:p>
      <w:pPr>
        <w:pStyle w:val="BodyText"/>
      </w:pPr>
      <w:r>
        <w:t xml:space="preserve">Chu Tiểu Điệp ngoan ngoãn gật đầu.</w:t>
      </w:r>
    </w:p>
    <w:p>
      <w:pPr>
        <w:pStyle w:val="BodyText"/>
      </w:pPr>
      <w:r>
        <w:t xml:space="preserve">- Bảo nhi, Mộng nhi!</w:t>
      </w:r>
    </w:p>
    <w:p>
      <w:pPr>
        <w:pStyle w:val="BodyText"/>
      </w:pPr>
      <w:r>
        <w:t xml:space="preserve">Đường Phong cất tiếng gọi.</w:t>
      </w:r>
    </w:p>
    <w:p>
      <w:pPr>
        <w:pStyle w:val="BodyText"/>
      </w:pPr>
      <w:r>
        <w:t xml:space="preserve">Hai nha đầu vẫn hầu ngoài cửa nhanh chóng đẩy cửa đi vào, chuẩn bị nước tắm và y phục cho Chu Tiểu Điệp.</w:t>
      </w:r>
    </w:p>
    <w:p>
      <w:pPr>
        <w:pStyle w:val="BodyText"/>
      </w:pPr>
      <w:r>
        <w:t xml:space="preserve">- Sau khi tắm xong nhớ nghỉ ngơi, ngày mai ta sẽ tới tìm nàng.</w:t>
      </w:r>
    </w:p>
    <w:p>
      <w:pPr>
        <w:pStyle w:val="BodyText"/>
      </w:pPr>
      <w:r>
        <w:t xml:space="preserve">Tiểu cô nương tắm rửa, Đường Phong đương nhiên không thể ở lại, sau khi giao Chu Tiểu Điệp cho Bảo nhi, Mộng nhi để ý, hắn liền đi ra ngoài.</w:t>
      </w:r>
    </w:p>
    <w:p>
      <w:pPr>
        <w:pStyle w:val="BodyText"/>
      </w:pPr>
      <w:r>
        <w:t xml:space="preserve">Khi đẩy cửa phòng ra, Đường Phong nhìn thấy Phi Tiểu Nhã và Lại tỷ đang đứng ở cửa chờ đợi, nhìn thấy Đường Phong, Cung chủ đại nhân tươi cười bước đến, kéo hắn ngồi xuống ghế thái sư trong sân, đứng sau lưng Đường Phong như một a hoàn, hai bàn tay nhỏ bé nhẹ nhàng đấm bóp bả vai Đường Phong.</w:t>
      </w:r>
    </w:p>
    <w:p>
      <w:pPr>
        <w:pStyle w:val="BodyText"/>
      </w:pPr>
      <w:r>
        <w:t xml:space="preserve">Lại tỷ nghiêm mặt ngồi vào ghế đối diện Đường Phong, lẳng lặng nhìn hắn.</w:t>
      </w:r>
    </w:p>
    <w:p>
      <w:pPr>
        <w:pStyle w:val="BodyText"/>
      </w:pPr>
      <w:r>
        <w:t xml:space="preserve">- Vô sự xum xoa, không gian thì là trộm.</w:t>
      </w:r>
    </w:p>
    <w:p>
      <w:pPr>
        <w:pStyle w:val="BodyText"/>
      </w:pPr>
      <w:r>
        <w:t xml:space="preserve">Đường Phong nắm lấy tay Cung chủ đại nhân, mở miệng nói:</w:t>
      </w:r>
    </w:p>
    <w:p>
      <w:pPr>
        <w:pStyle w:val="BodyText"/>
      </w:pPr>
      <w:r>
        <w:t xml:space="preserve">- Tiểu Nhã, có chuyện gì vậy?</w:t>
      </w:r>
    </w:p>
    <w:p>
      <w:pPr>
        <w:pStyle w:val="BodyText"/>
      </w:pPr>
      <w:r>
        <w:t xml:space="preserve">Phi Tiểu Nhã mỉm cười xinh đẹp:</w:t>
      </w:r>
    </w:p>
    <w:p>
      <w:pPr>
        <w:pStyle w:val="BodyText"/>
      </w:pPr>
      <w:r>
        <w:t xml:space="preserve">- Không có chuyện gì, chỉ là đại tỷ muốn nói chuyện với chàng thôi.</w:t>
      </w:r>
    </w:p>
    <w:p>
      <w:pPr>
        <w:pStyle w:val="BodyText"/>
      </w:pPr>
      <w:r>
        <w:t xml:space="preserve">Đường Phong khẽ cười một tiếng nhìn Bạch Tiểu Lại:</w:t>
      </w:r>
    </w:p>
    <w:p>
      <w:pPr>
        <w:pStyle w:val="BodyText"/>
      </w:pPr>
      <w:r>
        <w:t xml:space="preserve">- Lại tỷ, đều là người trong nhà, không cần quanh co lòng vòng.</w:t>
      </w:r>
    </w:p>
    <w:p>
      <w:pPr>
        <w:pStyle w:val="BodyText"/>
      </w:pPr>
      <w:r>
        <w:t xml:space="preserve">Lại tỷ cười dịu dàng, mở miệng nói:</w:t>
      </w:r>
    </w:p>
    <w:p>
      <w:pPr>
        <w:pStyle w:val="BodyText"/>
      </w:pPr>
      <w:r>
        <w:t xml:space="preserve">- Nếu A phong chàng đã nói như vậy, vậy ta sẽ hỏi thẳng. Tiểu cô nương trong phòng kia, chàng dự định xử lý như thế nào?</w:t>
      </w:r>
    </w:p>
    <w:p>
      <w:pPr>
        <w:pStyle w:val="BodyText"/>
      </w:pPr>
      <w:r>
        <w:t xml:space="preserve">- Cái gì mà xử lý như thế nào?</w:t>
      </w:r>
    </w:p>
    <w:p>
      <w:pPr>
        <w:pStyle w:val="BodyText"/>
      </w:pPr>
      <w:r>
        <w:t xml:space="preserve">Đường Phong nghi hoặc nói.</w:t>
      </w:r>
    </w:p>
    <w:p>
      <w:pPr>
        <w:pStyle w:val="BodyText"/>
      </w:pPr>
      <w:r>
        <w:t xml:space="preserve">Lại tỷ oán trách trừng mắt liếc nhìn hắn, giải thích:</w:t>
      </w:r>
    </w:p>
    <w:p>
      <w:pPr>
        <w:pStyle w:val="BodyText"/>
      </w:pPr>
      <w:r>
        <w:t xml:space="preserve">- Chàng ngẫm lại xem, bản thân chàng không kém, cho dù là thực lực hay tướng mạo đều là chọn lựa tốt nhất.</w:t>
      </w:r>
    </w:p>
    <w:p>
      <w:pPr>
        <w:pStyle w:val="Compact"/>
      </w:pPr>
      <w:r>
        <w:br w:type="textWrapping"/>
      </w:r>
      <w:r>
        <w:br w:type="textWrapping"/>
      </w:r>
    </w:p>
    <w:p>
      <w:pPr>
        <w:pStyle w:val="Heading2"/>
      </w:pPr>
      <w:bookmarkStart w:id="840" w:name="chương-723-khai-sơn-đại-đệ-tử"/>
      <w:bookmarkEnd w:id="840"/>
      <w:r>
        <w:t xml:space="preserve">817. Chương 723 : Khai Sơn Đại Đệ Tử</w:t>
      </w:r>
    </w:p>
    <w:p>
      <w:pPr>
        <w:pStyle w:val="Compact"/>
      </w:pPr>
      <w:r>
        <w:br w:type="textWrapping"/>
      </w:r>
      <w:r>
        <w:br w:type="textWrapping"/>
      </w:r>
      <w:r>
        <w:t xml:space="preserve">Đường Phong được khen ngợi tự nhiên cảm thấy lâng lâng trong lòng.</w:t>
      </w:r>
    </w:p>
    <w:p>
      <w:pPr>
        <w:pStyle w:val="BodyText"/>
      </w:pPr>
      <w:r>
        <w:t xml:space="preserve">- Tiểu cô nương kia tuổi tác cũng không lớn, ta thấy khoảng chừng chỉ mười lăm mười sáu tuổi? Nữ hài tử ở tuổi đó rất dễ mê mẩn nam nhân xuất sắc ở bên cạnh. Ở Thiên Tú cũng chỉ có một mình ngươi có thể khiến nàng mê đắm, hiện tại ánh mắt nàng nhìn chàng có chút không thích hợp, theo ta thấy không đến một hai tháng, tiểu cô nương này nhất định sẽ trở nên giống như chúng ta.</w:t>
      </w:r>
    </w:p>
    <w:p>
      <w:pPr>
        <w:pStyle w:val="BodyText"/>
      </w:pPr>
      <w:r>
        <w:t xml:space="preserve">Đường Phong cười khổ nói:</w:t>
      </w:r>
    </w:p>
    <w:p>
      <w:pPr>
        <w:pStyle w:val="BodyText"/>
      </w:pPr>
      <w:r>
        <w:t xml:space="preserve">- Lại tỷ, không phải nàng nghĩ ta có suy nghĩ nào đó với Tiểu Điệp chứ?</w:t>
      </w:r>
    </w:p>
    <w:p>
      <w:pPr>
        <w:pStyle w:val="BodyText"/>
      </w:pPr>
      <w:r>
        <w:t xml:space="preserve">- Nếu không phải, tại sao ngươi đưa nàng từ Linh Mạch Chi Địa đến đây?</w:t>
      </w:r>
    </w:p>
    <w:p>
      <w:pPr>
        <w:pStyle w:val="BodyText"/>
      </w:pPr>
      <w:r>
        <w:t xml:space="preserve">Bạch Tiểu Lại trừng mắt nhìn Đường Phong.</w:t>
      </w:r>
    </w:p>
    <w:p>
      <w:pPr>
        <w:pStyle w:val="BodyText"/>
      </w:pPr>
      <w:r>
        <w:t xml:space="preserve">- Lại tỷ, các ngươi hiểu lầm rồi, ta không có ý đồ khác với nàng ấy, không phải như các ngươi nghĩ đâu.</w:t>
      </w:r>
    </w:p>
    <w:p>
      <w:pPr>
        <w:pStyle w:val="BodyText"/>
      </w:pPr>
      <w:r>
        <w:t xml:space="preserve">Đường Phong giải thích.</w:t>
      </w:r>
    </w:p>
    <w:p>
      <w:pPr>
        <w:pStyle w:val="BodyText"/>
      </w:pPr>
      <w:r>
        <w:t xml:space="preserve">- Vậy chàng nói nghe xem.</w:t>
      </w:r>
    </w:p>
    <w:p>
      <w:pPr>
        <w:pStyle w:val="BodyText"/>
      </w:pPr>
      <w:r>
        <w:t xml:space="preserve">- Lại tỷ, nàng biết sở trường lớn nhất của ta là gì, không phải kiếm pháp, không phải chưởng pháp, mà là ám khí! Tất cả mọi người có thể tu luyện ám khí, nhưng muốn tu luyện ám khí đến trình độ xuất thần nhập hóa không chỉ cần nỗ lực, còn cần có ưu thế thân thể nhất định. Chu Tiểu Điệp sở hữu một đôi tay không ai có, nếu dạy nàng tu luyện ám khí, phát triển của nàng trên con đường này phỏng chừng còn xuất sắc hơn ta, chính vì nguyên nhân này, ta mới dẫn nàng từ Linh Mạch Chi Địa đến đây.</w:t>
      </w:r>
    </w:p>
    <w:p>
      <w:pPr>
        <w:pStyle w:val="BodyText"/>
      </w:pPr>
      <w:r>
        <w:t xml:space="preserve">- Nói ngắn gọn, chàng chính là muốn tìm một truyền nhân của mình?</w:t>
      </w:r>
    </w:p>
    <w:p>
      <w:pPr>
        <w:pStyle w:val="BodyText"/>
      </w:pPr>
      <w:r>
        <w:t xml:space="preserve">Phi Tiểu Nhã mở miệng nói.</w:t>
      </w:r>
    </w:p>
    <w:p>
      <w:pPr>
        <w:pStyle w:val="BodyText"/>
      </w:pPr>
      <w:r>
        <w:t xml:space="preserve">- Ta chưa từng nghĩ như vậy.</w:t>
      </w:r>
    </w:p>
    <w:p>
      <w:pPr>
        <w:pStyle w:val="BodyText"/>
      </w:pPr>
      <w:r>
        <w:t xml:space="preserve">Đường Phong lắc đầu.</w:t>
      </w:r>
    </w:p>
    <w:p>
      <w:pPr>
        <w:pStyle w:val="BodyText"/>
      </w:pPr>
      <w:r>
        <w:t xml:space="preserve">- Ta năm nay còn chưa đến hai mươi, làm gì đã nghĩ đến tìm truyền nhân gì đó? Chỉ là không muốn lãng phí đôi tay của nàng mà thôi.</w:t>
      </w:r>
    </w:p>
    <w:p>
      <w:pPr>
        <w:pStyle w:val="BodyText"/>
      </w:pPr>
      <w:r>
        <w:t xml:space="preserve">Lại tỷ gõ nhẹ lên mặt bàn, nhíu mày nói:</w:t>
      </w:r>
    </w:p>
    <w:p>
      <w:pPr>
        <w:pStyle w:val="BodyText"/>
      </w:pPr>
      <w:r>
        <w:t xml:space="preserve">- Nếu quả thực như vậy, vậy thì khó làm. A Phong, việc này chỉ theo ý mình chàng mà thôi, chàng căn bản không thể điều khiển suy nghĩ của tiểu cô nương người ta. Lửa gần rơm lâu ngày cũng bén, sớm muộn sẽ có một ngày nàng sẽ nảy sinh tình cảm với chàng.</w:t>
      </w:r>
    </w:p>
    <w:p>
      <w:pPr>
        <w:pStyle w:val="BodyText"/>
      </w:pPr>
      <w:r>
        <w:t xml:space="preserve">Đường Phong biến sắc, hắn thật sự không suy nghĩ đến vấn đề này.</w:t>
      </w:r>
    </w:p>
    <w:p>
      <w:pPr>
        <w:pStyle w:val="BodyText"/>
      </w:pPr>
      <w:r>
        <w:t xml:space="preserve">- Vậy cứ thu nhận nàng, đại quân nương tử chúng ta không ghen đâu.</w:t>
      </w:r>
    </w:p>
    <w:p>
      <w:pPr>
        <w:pStyle w:val="BodyText"/>
      </w:pPr>
      <w:r>
        <w:t xml:space="preserve">Cung chủ đại nhân mạnh miệng giả bộ hào phóng.</w:t>
      </w:r>
    </w:p>
    <w:p>
      <w:pPr>
        <w:pStyle w:val="BodyText"/>
      </w:pPr>
      <w:r>
        <w:t xml:space="preserve">Lại tỷ cười nói:</w:t>
      </w:r>
    </w:p>
    <w:p>
      <w:pPr>
        <w:pStyle w:val="BodyText"/>
      </w:pPr>
      <w:r>
        <w:t xml:space="preserve">- Cái đó chưa hẳn không phải là cách, nhưng A Phong chàng phải xử lý quan hệ giữa nàng và chàng như thế nào, cần chính ngươi suy nghĩ. Mặc dù chúng ta không để ý chuyện có thêm tỷ muội, nhưng nếu A Phong chàng không muốn trêu hoa ghẹo nguyệt nữa, vẫn nên nghĩ cách cắt đứt tình cảm của người ta, nữ nhân bị tổn thương vì chàng quá nhiều rồi.</w:t>
      </w:r>
    </w:p>
    <w:p>
      <w:pPr>
        <w:pStyle w:val="BodyText"/>
      </w:pPr>
      <w:r>
        <w:t xml:space="preserve">Cung chủ đại nhân đứng một bên xen mồm nói:</w:t>
      </w:r>
    </w:p>
    <w:p>
      <w:pPr>
        <w:pStyle w:val="BodyText"/>
      </w:pPr>
      <w:r>
        <w:t xml:space="preserve">- Còn cả Trang Tú Tú cũng thu nạp đi, cho nàng làm nha hoàn cho bản cung!</w:t>
      </w:r>
    </w:p>
    <w:p>
      <w:pPr>
        <w:pStyle w:val="BodyText"/>
      </w:pPr>
      <w:r>
        <w:t xml:space="preserve">- Ta sẽ suy nghĩ.</w:t>
      </w:r>
    </w:p>
    <w:p>
      <w:pPr>
        <w:pStyle w:val="BodyText"/>
      </w:pPr>
      <w:r>
        <w:t xml:space="preserve">Nghe xong Lại tỷ nói, Đường Phong không khỏi nhíu mày. Hắn tự ngẫm lại, quả thật bản thân đã vô ý làm tổn thương quá nhiều nữ nhân.</w:t>
      </w:r>
    </w:p>
    <w:p>
      <w:pPr>
        <w:pStyle w:val="BodyText"/>
      </w:pPr>
      <w:r>
        <w:t xml:space="preserve">Hà Hương Ngưng của Ô Long Bảo, Thi Thi của Lưu Vân tông, Trang Tú Tú của Trang gia, mặc dù không phải hắn cố ý, nhưng xác thực đã khiến các nàng bị tổn thương.</w:t>
      </w:r>
    </w:p>
    <w:p>
      <w:pPr>
        <w:pStyle w:val="BodyText"/>
      </w:pPr>
      <w:r>
        <w:t xml:space="preserve">Ngoài ra còn có Phi Tiểu Nhã, nếu như không phải Cung chủ đại nhân sống chết quấn quít không buông tay, bản thân có thể cũng sẽ không tiếp nhận nàng. Đúng như Lại tỷ đã nói, nếu như không muốn làm tổn thương người khác, tốt nhất nên chặt đứt suy nghĩ của người đó trước tiên.</w:t>
      </w:r>
    </w:p>
    <w:p>
      <w:pPr>
        <w:pStyle w:val="BodyText"/>
      </w:pPr>
      <w:r>
        <w:t xml:space="preserve">- Đúng rồi, sau khi ta đi, các nàng có hỏi thăm được tăm tích của Lôi Tẩu không?</w:t>
      </w:r>
    </w:p>
    <w:p>
      <w:pPr>
        <w:pStyle w:val="BodyText"/>
      </w:pPr>
      <w:r>
        <w:t xml:space="preserve">Đường Phong đột nhiên nhớ tới một việc, Lôi Tẩu lúc đó đuổi theo Chung Sơn rời khỏi Bạch Đế Thành, từ sau đó cũng không thấy tin tức gì nữa. Trước khi Đường Phong đến Đường gia ở Linh Mạch Chi Địa có lưu ý mọi người tìm hiểu tung tích của Lôi Tẩu, cũng không biết tình huống hiện tại như thế nào.</w:t>
      </w:r>
    </w:p>
    <w:p>
      <w:pPr>
        <w:pStyle w:val="BodyText"/>
      </w:pPr>
      <w:r>
        <w:t xml:space="preserve">Nghe thấy câu hỏi của Đường Phong, Phi Tiểu Nhã hé miệng cười, xoay người ngồi lên đùi Đường Phong, hai tay ôm lấy cổ hắn, cười khanh khách liên tục:</w:t>
      </w:r>
    </w:p>
    <w:p>
      <w:pPr>
        <w:pStyle w:val="BodyText"/>
      </w:pPr>
      <w:r>
        <w:t xml:space="preserve">- Hơn hai tháng trước hắn có đến Thiên Tú một chuyến, nhưng biết chàng không ở đây nên lại lập tức đi rồi.</w:t>
      </w:r>
    </w:p>
    <w:p>
      <w:pPr>
        <w:pStyle w:val="BodyText"/>
      </w:pPr>
      <w:r>
        <w:t xml:space="preserve">- Tại sao không giữ hắn lại?</w:t>
      </w:r>
    </w:p>
    <w:p>
      <w:pPr>
        <w:pStyle w:val="BodyText"/>
      </w:pPr>
      <w:r>
        <w:t xml:space="preserve">Đường Phong có chút hối hận, lúc đó ở Bạch Đế bí cảnh và Bạch Đế thành, Lôi Tẩu đã giúp hắn không ít việc. Lôi Tẩu là linh thú thất giai biến hóa, thực lực mặc dù cao cường, nhưng ngao du bên ngoài vạn nhất bị người ta phát hiện, rất có khả năng sẽ rước họa sát thân.</w:t>
      </w:r>
    </w:p>
    <w:p>
      <w:pPr>
        <w:pStyle w:val="BodyText"/>
      </w:pPr>
      <w:r>
        <w:t xml:space="preserve">Bạch Tiểu Lại cũng bất giác mỉm cười:</w:t>
      </w:r>
    </w:p>
    <w:p>
      <w:pPr>
        <w:pStyle w:val="BodyText"/>
      </w:pPr>
      <w:r>
        <w:t xml:space="preserve">- Hắn nói âm khí ở đây quá nặng, không thích hợp cho hắn ở lại lâu.</w:t>
      </w:r>
    </w:p>
    <w:p>
      <w:pPr>
        <w:pStyle w:val="BodyText"/>
      </w:pPr>
      <w:r>
        <w:t xml:space="preserve">Đường Phong mỉm cười, không ngờ chủ nghĩa nam nhi của Lôi Tẩu còn nghiêm trọng như vậy, Thiên Tú Tông có gần hai vạn nữ tử, âm khí không nặng mới là lạ. Nhưng nếu hắn đi, hiện tại muốn tìm hắn chỉ sợ cũng không dễ dàng, chỉ có thể mở miệng hỏi:</w:t>
      </w:r>
    </w:p>
    <w:p>
      <w:pPr>
        <w:pStyle w:val="BodyText"/>
      </w:pPr>
      <w:r>
        <w:t xml:space="preserve">- Hắn có nói đi đâu không?</w:t>
      </w:r>
    </w:p>
    <w:p>
      <w:pPr>
        <w:pStyle w:val="BodyText"/>
      </w:pPr>
      <w:r>
        <w:t xml:space="preserve">- Không nói, chỉ nói một thời gian nữa sẽ quay lại.</w:t>
      </w:r>
    </w:p>
    <w:p>
      <w:pPr>
        <w:pStyle w:val="BodyText"/>
      </w:pPr>
      <w:r>
        <w:t xml:space="preserve">Phi Tiểu Nhã vừa đáp vừa bắt lấy bàn tay Đường Phong đang thâm nhập vào y phục của nàng, trách móc liếc nhìn Đường Phong, đôi má ửng hồng.</w:t>
      </w:r>
    </w:p>
    <w:p>
      <w:pPr>
        <w:pStyle w:val="BodyText"/>
      </w:pPr>
      <w:r>
        <w:t xml:space="preserve">- Xin lỗi, thói quen rồi.</w:t>
      </w:r>
    </w:p>
    <w:p>
      <w:pPr>
        <w:pStyle w:val="BodyText"/>
      </w:pPr>
      <w:r>
        <w:t xml:space="preserve">Đường Phong liếc mắt thấy Tứ Nương đang ở sân dạy Tiểu Manh Manh luyện kiếm, vội rút tay ra, khuôn mặt bất giác cũng có chút ngượng ngùng.</w:t>
      </w:r>
    </w:p>
    <w:p>
      <w:pPr>
        <w:pStyle w:val="BodyText"/>
      </w:pPr>
      <w:r>
        <w:t xml:space="preserve">Nhưng phải nói rằng, mấy tháng không gặp, ba nữ nhân của mình đều trở nên xinh đẹp hơn.</w:t>
      </w:r>
    </w:p>
    <w:p>
      <w:pPr>
        <w:pStyle w:val="BodyText"/>
      </w:pPr>
      <w:r>
        <w:t xml:space="preserve">Cung chủ đại nhân vốn quanh năm ở cạnh biển, gió biển nắng biển làm da dẻ nàng hiện lên màu ngăm đen khỏe mạnh, sau khi tới Thiên Tú, hiện tại da dẻ cũng trở nên trắng hồng, làn da dưới ánh đèn càng trở nên sáng bóng như bánh kem, làm cho người ta yêu thích không muốn buông tay.</w:t>
      </w:r>
    </w:p>
    <w:p>
      <w:pPr>
        <w:pStyle w:val="BodyText"/>
      </w:pPr>
      <w:r>
        <w:t xml:space="preserve">Sự thay đổi này không chỉ có liên quan đến hoàn cảnh, mà còn có quan hệ đến sự tăng trưởng thực lực. Lại tỷ và Tiểu Nhã sớm đã là Thiên Giai thượng phẩm, trước khi mình rời đi đã từng đưa cho các nàng một ít linh thạch dùng để tu luyện, xem ra mấy tháng này các nàng cũng không nhàn rỗi, mặc dù cách tấn chức Linh Giai còn xa, nhưng so với công lực trước đây chắc chắn là thâm hậu hơn rất nhiều.</w:t>
      </w:r>
    </w:p>
    <w:p>
      <w:pPr>
        <w:pStyle w:val="BodyText"/>
      </w:pPr>
      <w:r>
        <w:t xml:space="preserve">Về phần Tiếu thúc và Đoạn thúc thì càng không cần phải nói, hai đại sát thần hiện tại đã mơ hồ cảm ngộ được một tia huyền bí của Linh Giai, lắng đọng công phu hơn mười năm qua, đã sớm làm cương khí trên người bọn họ vô cùng tinh thuần, hiện tại đã bước một chân vào cửa, chỉ cần đâm rách lớp màng ngăn trở trước mặt là có thể tấn chức Linh Giai!</w:t>
      </w:r>
    </w:p>
    <w:p>
      <w:pPr>
        <w:pStyle w:val="BodyText"/>
      </w:pPr>
      <w:r>
        <w:t xml:space="preserve">Có nên để Tiếu thúc, Đoạn thúc tới Bạch Đế bí cảnh tu luyện không? Tinh Thần Thiên Nguyên quả cũng nên nhanh chóng luyện chế thành đan dược!</w:t>
      </w:r>
    </w:p>
    <w:p>
      <w:pPr>
        <w:pStyle w:val="BodyText"/>
      </w:pPr>
      <w:r>
        <w:t xml:space="preserve">Mấy ngày tiếp theo, Đường Phong vẫn giữ Chu Tiểu Điệp bên người, hầu như một tấc không rời, giống như một thần giữ của, bảo vệ báu vật quý giá mà mình, Cung chủ đại nhân cũng không biết đã nổi cơn ghen bao nhiêu lần.</w:t>
      </w:r>
    </w:p>
    <w:p>
      <w:pPr>
        <w:pStyle w:val="BodyText"/>
      </w:pPr>
      <w:r>
        <w:t xml:space="preserve">Cho đến bốn ngày sau, được Đường Phong và Bảo Nhi, Mộng Nhi dốc lòng chăm sóc, thương thế trong cơ thể Chu Tiểu Điệp mới hoàn toàn khôi phục.</w:t>
      </w:r>
    </w:p>
    <w:p>
      <w:pPr>
        <w:pStyle w:val="BodyText"/>
      </w:pPr>
      <w:r>
        <w:t xml:space="preserve">Mất đi cảnh giới Huyền Giai vốn có, Chu Tiểu Điệp hiện tại nhìn qua càng thêm yếu đuối, đi mấy bước đã thở dốc, khiến mọi người nhìn thấy mà đau lòng.</w:t>
      </w:r>
    </w:p>
    <w:p>
      <w:pPr>
        <w:pStyle w:val="BodyText"/>
      </w:pPr>
      <w:r>
        <w:t xml:space="preserve">Đường Phong dẫn nàng tới chỗ trước kia mình tu luyện ở Khúc Đình Sơn, để nàng ngồi lên một khối thạch đầu.</w:t>
      </w:r>
    </w:p>
    <w:p>
      <w:pPr>
        <w:pStyle w:val="BodyText"/>
      </w:pPr>
      <w:r>
        <w:t xml:space="preserve">Nhìn xuống bố cục của Thiên Tú dưới chân núi giống như một bàn cờ, đệ tử Thiên Tú giống như những con kiến đang đi lại, Chu Tiểu Điệp không nhịn được hít sâu một hơi, áp lực vẫn đè nặng trong lòng cũng trở nên thoải mái hơn nhiều.</w:t>
      </w:r>
    </w:p>
    <w:p>
      <w:pPr>
        <w:pStyle w:val="BodyText"/>
      </w:pPr>
      <w:r>
        <w:t xml:space="preserve">Khúc Đình Sơn từ trước đến nay đều có phong cảnh tươi đẹp như vậy.</w:t>
      </w:r>
    </w:p>
    <w:p>
      <w:pPr>
        <w:pStyle w:val="BodyText"/>
      </w:pPr>
      <w:r>
        <w:t xml:space="preserve">Đường Phong đứng trước mặt Chu Tiểu Điệp, ho nhẹ một tiếng, đi thẳng vào vấn đề:</w:t>
      </w:r>
    </w:p>
    <w:p>
      <w:pPr>
        <w:pStyle w:val="BodyText"/>
      </w:pPr>
      <w:r>
        <w:t xml:space="preserve">- Tiểu Điệp, ta muốn thu nàng làm đồ đệ!</w:t>
      </w:r>
    </w:p>
    <w:p>
      <w:pPr>
        <w:pStyle w:val="BodyText"/>
      </w:pPr>
      <w:r>
        <w:t xml:space="preserve">- Sao?</w:t>
      </w:r>
    </w:p>
    <w:p>
      <w:pPr>
        <w:pStyle w:val="BodyText"/>
      </w:pPr>
      <w:r>
        <w:t xml:space="preserve">Chu Tiểu Điệp đang thưởng thức phong cảnh, nghe xong những lời này của Đường Phong không khỏi ngẩng đầu nhìn hắn, chớp mắt, mê man không hiểu.</w:t>
      </w:r>
    </w:p>
    <w:p>
      <w:pPr>
        <w:pStyle w:val="BodyText"/>
      </w:pPr>
      <w:r>
        <w:t xml:space="preserve">- Ta nói, ta muốn thu nàng làm đồ đệ!</w:t>
      </w:r>
    </w:p>
    <w:p>
      <w:pPr>
        <w:pStyle w:val="BodyText"/>
      </w:pPr>
      <w:r>
        <w:t xml:space="preserve">Đường Phong nói rất nghiêm túc, đứng đắn.</w:t>
      </w:r>
    </w:p>
    <w:p>
      <w:pPr>
        <w:pStyle w:val="BodyText"/>
      </w:pPr>
      <w:r>
        <w:t xml:space="preserve">Chu Tiểu Điệp kinh ngạc nhìn Đường Phong, một lát sau mới đột nhiên bật cười, cười đến mức run rẩy hết cả người.</w:t>
      </w:r>
    </w:p>
    <w:p>
      <w:pPr>
        <w:pStyle w:val="BodyText"/>
      </w:pPr>
      <w:r>
        <w:t xml:space="preserve">- Ta nói nghiêm túc.</w:t>
      </w:r>
    </w:p>
    <w:p>
      <w:pPr>
        <w:pStyle w:val="BodyText"/>
      </w:pPr>
      <w:r>
        <w:t xml:space="preserve">Đường Phong bày ra thần thái uy nghiêm, ngữ khí cũng mạnh mẽ hơn rất nhiều.</w:t>
      </w:r>
    </w:p>
    <w:p>
      <w:pPr>
        <w:pStyle w:val="BodyText"/>
      </w:pPr>
      <w:r>
        <w:t xml:space="preserve">Chu Tiểu Điệp vất vả lắm mới dừng lại tràng cười, thở gấp nói:</w:t>
      </w:r>
    </w:p>
    <w:p>
      <w:pPr>
        <w:pStyle w:val="BodyText"/>
      </w:pPr>
      <w:r>
        <w:t xml:space="preserve">- Nhưng… Nhưng ngươi bao nhiêu tuổi chứ?</w:t>
      </w:r>
    </w:p>
    <w:p>
      <w:pPr>
        <w:pStyle w:val="BodyText"/>
      </w:pPr>
      <w:r>
        <w:t xml:space="preserve">Nàng chưa từng thấy một người chưa đến hai mươi lại có thể thu nhận đồ đệ, trong ấn tượng của Chu Tiểu Điệp, sư phụ sư tôn từ trước đến nay đều là những lão đầu tử bảy mươi, tám mươi tuổi, tối thiểu cũng là trung niên bốn mươi lăm tuổi mới đúng. Lời nói vừa rồi của Đường Phong thật sự khiến nàng không thể nào nghiêm túc.</w:t>
      </w:r>
    </w:p>
    <w:p>
      <w:pPr>
        <w:pStyle w:val="BodyText"/>
      </w:pPr>
      <w:r>
        <w:t xml:space="preserve">- Lớn hơn nàng là được.</w:t>
      </w:r>
    </w:p>
    <w:p>
      <w:pPr>
        <w:pStyle w:val="BodyText"/>
      </w:pPr>
      <w:r>
        <w:t xml:space="preserve">Đường Phong xụ mặt, cảm giác trước mặt Chu Tiểu Điệp, bản thân hắn không hề có một chút lực uy hiếp nào cả.</w:t>
      </w:r>
    </w:p>
    <w:p>
      <w:pPr>
        <w:pStyle w:val="BodyText"/>
      </w:pPr>
      <w:r>
        <w:t xml:space="preserve">Thu nàng làm đồ đệ, vấn đề này Đường Phong đã suy nghĩ mấy ngày, cũng không phải vì truyền nhân gì cả, chỉ là những lời của Lại tỷ mấy hôm trước khiến Đường Phong có chút cố kỵ, nếu giữa hai người có quan hệ thầy trò, vậy sau này ở chung cũng đơn giản dễ dàng hơn rất nhiều, bản thân càng có thể đem sở học của mình dốc sức tương trợ.</w:t>
      </w:r>
    </w:p>
    <w:p>
      <w:pPr>
        <w:pStyle w:val="BodyText"/>
      </w:pPr>
      <w:r>
        <w:t xml:space="preserve">- Ngươi thật sự muốn như vậy sao?</w:t>
      </w:r>
    </w:p>
    <w:p>
      <w:pPr>
        <w:pStyle w:val="BodyText"/>
      </w:pPr>
      <w:r>
        <w:t xml:space="preserve">Chu Tiểu Điệp không cười nữa, nàng nhận thấy Đường Phong không nói đùa.</w:t>
      </w:r>
    </w:p>
    <w:p>
      <w:pPr>
        <w:pStyle w:val="BodyText"/>
      </w:pPr>
      <w:r>
        <w:t xml:space="preserve">- Đương nhiên, cổ nhân có nói, thụ nghiệp làm vi sư, ta dạy nàng ám khí thuật, bất kể nàng thừa nhận hay không, ta cũng là sư phụ của nàng, điểm này không cần phải bàn cãi. Vì sao? Có phải nàng cảm thấy với thực lực của ta không có tư cách làm sư phụ của nàng không?</w:t>
      </w:r>
    </w:p>
    <w:p>
      <w:pPr>
        <w:pStyle w:val="BodyText"/>
      </w:pPr>
      <w:r>
        <w:t xml:space="preserve">Đường Phong cố ý kéo dài mặt.</w:t>
      </w:r>
    </w:p>
    <w:p>
      <w:pPr>
        <w:pStyle w:val="BodyText"/>
      </w:pPr>
      <w:r>
        <w:t xml:space="preserve">- Không đúng, không đúng.</w:t>
      </w:r>
    </w:p>
    <w:p>
      <w:pPr>
        <w:pStyle w:val="BodyText"/>
      </w:pPr>
      <w:r>
        <w:t xml:space="preserve">Chu Tiểu Điệp vội vã xua tay.</w:t>
      </w:r>
    </w:p>
    <w:p>
      <w:pPr>
        <w:pStyle w:val="BodyText"/>
      </w:pPr>
      <w:r>
        <w:t xml:space="preserve">- Chỉ là cảm thấy có chút kỳ lạ.</w:t>
      </w:r>
    </w:p>
    <w:p>
      <w:pPr>
        <w:pStyle w:val="BodyText"/>
      </w:pPr>
      <w:r>
        <w:t xml:space="preserve">- Vậy nàng có đồng ý hay không?</w:t>
      </w:r>
    </w:p>
    <w:p>
      <w:pPr>
        <w:pStyle w:val="BodyText"/>
      </w:pPr>
      <w:r>
        <w:t xml:space="preserve">Đường Phong từng bước ép sát, căn bản không để cho Chu Tiểu Điệp thời gian tự hỏi.</w:t>
      </w:r>
    </w:p>
    <w:p>
      <w:pPr>
        <w:pStyle w:val="BodyText"/>
      </w:pPr>
      <w:r>
        <w:t xml:space="preserve">Chu Tiểu Điệp suy nghĩ trong chốc lát, đột nhiên đứng dậy, quỳ xuống trước mặt Đường Phong, thành khẩn nói:</w:t>
      </w:r>
    </w:p>
    <w:p>
      <w:pPr>
        <w:pStyle w:val="BodyText"/>
      </w:pPr>
      <w:r>
        <w:t xml:space="preserve">- Tiểu Điệp bái kiến sư phụ!</w:t>
      </w:r>
    </w:p>
    <w:p>
      <w:pPr>
        <w:pStyle w:val="BodyText"/>
      </w:pPr>
      <w:r>
        <w:t xml:space="preserve">Trong lòng Đường Phong thật sự cảm thấy mừng như điên, vội vàng kéo Chu Tiểu Điệp đứng dậy, mở miệng nói:</w:t>
      </w:r>
    </w:p>
    <w:p>
      <w:pPr>
        <w:pStyle w:val="BodyText"/>
      </w:pPr>
      <w:r>
        <w:t xml:space="preserve">- Được rồi, được rồi, xác định danh phận là được rồi.</w:t>
      </w:r>
    </w:p>
    <w:p>
      <w:pPr>
        <w:pStyle w:val="BodyText"/>
      </w:pPr>
      <w:r>
        <w:t xml:space="preserve">Chu Tiểu Điệp đương nhiên không chối từ, sau khi đứng dậy, tủm tỉm cười, chìa một tay ra trước mặt Đường Phong.</w:t>
      </w:r>
    </w:p>
    <w:p>
      <w:pPr>
        <w:pStyle w:val="BodyText"/>
      </w:pPr>
      <w:r>
        <w:t xml:space="preserve">- Làm gì vậy?</w:t>
      </w:r>
    </w:p>
    <w:p>
      <w:pPr>
        <w:pStyle w:val="BodyText"/>
      </w:pPr>
      <w:r>
        <w:t xml:space="preserve">Đường Phong nhìn chằm chằm đôi bàn tay khiến mình thèm thuồng, nghi hoặc khó hiểu.</w:t>
      </w:r>
    </w:p>
    <w:p>
      <w:pPr>
        <w:pStyle w:val="BodyText"/>
      </w:pPr>
      <w:r>
        <w:t xml:space="preserve">- Quà bái sư! Ta nghe nói khi bái sư, sư phụ sẽ tặng một số lễ vật quý giá cho đồ đệ!</w:t>
      </w:r>
    </w:p>
    <w:p>
      <w:pPr>
        <w:pStyle w:val="BodyText"/>
      </w:pPr>
      <w:r>
        <w:t xml:space="preserve">Chu Tiểu Điệp tận lực nhấn mạnh hai chữ “quý giá”.</w:t>
      </w:r>
    </w:p>
    <w:p>
      <w:pPr>
        <w:pStyle w:val="BodyText"/>
      </w:pPr>
      <w:r>
        <w:t xml:space="preserve">Đường Phong thiếu chút bị sặc chết, cắn răng nói:</w:t>
      </w:r>
    </w:p>
    <w:p>
      <w:pPr>
        <w:pStyle w:val="BodyText"/>
      </w:pPr>
      <w:r>
        <w:t xml:space="preserve">- Đồ tham tiền!</w:t>
      </w:r>
    </w:p>
    <w:p>
      <w:pPr>
        <w:pStyle w:val="BodyText"/>
      </w:pPr>
      <w:r>
        <w:t xml:space="preserve">Mặc dù nói như vậy, nhưng hắn vẫn vung tay lên, trong nháy mắt, trên mặt đất xuất hiện vô số vũ khí phát ra ba động linh khí cường liệt.</w:t>
      </w:r>
    </w:p>
    <w:p>
      <w:pPr>
        <w:pStyle w:val="BodyText"/>
      </w:pPr>
      <w:r>
        <w:t xml:space="preserve">Đao kiếm côn bổng, lưu quang tràn đầy! Mỗi một món đều có tạo hình đặc biệt, thứ nào khiến người ta nhìn thấy cũng thèm thuồng.</w:t>
      </w:r>
    </w:p>
    <w:p>
      <w:pPr>
        <w:pStyle w:val="BodyText"/>
      </w:pPr>
      <w:r>
        <w:t xml:space="preserve">Hơn mười món binh khí xếp lại một chỗ, sóng động linh khí phát ra khiến cho linh khí trong một phạm vi vô cùng rộng lớn vô cùng hỗn loạn.</w:t>
      </w:r>
    </w:p>
    <w:p>
      <w:pPr>
        <w:pStyle w:val="BodyText"/>
      </w:pPr>
      <w:r>
        <w:t xml:space="preserve">Chu Tiểu Điệp bất giác bịt miệng, ngây người nhìn, một lát sau mới lẩm bẩm nói:</w:t>
      </w:r>
    </w:p>
    <w:p>
      <w:pPr>
        <w:pStyle w:val="BodyText"/>
      </w:pPr>
      <w:r>
        <w:t xml:space="preserve">- Những thứ này... Đều là Thiên binh?</w:t>
      </w:r>
    </w:p>
    <w:p>
      <w:pPr>
        <w:pStyle w:val="BodyText"/>
      </w:pPr>
      <w:r>
        <w:t xml:space="preserve">Đường Phong gật đầu, số lượng Thiên binh trên mặt đất phải đạt đến gần hai mươi món! Trong đó bao gồm cả mười sáu món mà Đường Phong lấy được trong Hôi Y Bảo Bạch Đế bí cảnh, mặt khác còn có những thứ lấy được từ trong cấm địa Chung gia.</w:t>
      </w:r>
    </w:p>
    <w:p>
      <w:pPr>
        <w:pStyle w:val="BodyText"/>
      </w:pPr>
      <w:r>
        <w:t xml:space="preserve">- Thích cái gì thì tùy tiện chọn một thứ.</w:t>
      </w:r>
    </w:p>
    <w:p>
      <w:pPr>
        <w:pStyle w:val="BodyText"/>
      </w:pPr>
      <w:r>
        <w:t xml:space="preserve">Đường Phong nói với Chu Tiểu Điệp.</w:t>
      </w:r>
    </w:p>
    <w:p>
      <w:pPr>
        <w:pStyle w:val="BodyText"/>
      </w:pPr>
      <w:r>
        <w:t xml:space="preserve">Tiểu cô nương lập tức giống như một con thỏ tiến vào trong đống cà rốt, vui mừng khôn xiết, cầm từng thứ lên xem rồi lại chậm rãi lắc đầu.</w:t>
      </w:r>
    </w:p>
    <w:p>
      <w:pPr>
        <w:pStyle w:val="BodyText"/>
      </w:pPr>
      <w:r>
        <w:t xml:space="preserve">Khi Chu Tiểu Điệp cầm Độc Ảnh kiếm, Đường Phong vội vàng chộp lại:</w:t>
      </w:r>
    </w:p>
    <w:p>
      <w:pPr>
        <w:pStyle w:val="BodyText"/>
      </w:pPr>
      <w:r>
        <w:t xml:space="preserve">- Thứ này không thể cầm, bản thân nó có kịch độc, nàng không thể chống đỡ! Tìm cái khác đi.</w:t>
      </w:r>
    </w:p>
    <w:p>
      <w:pPr>
        <w:pStyle w:val="BodyText"/>
      </w:pPr>
      <w:r>
        <w:t xml:space="preserve">- Được!</w:t>
      </w:r>
    </w:p>
    <w:p>
      <w:pPr>
        <w:pStyle w:val="BodyText"/>
      </w:pPr>
      <w:r>
        <w:t xml:space="preserve">Chu Tiểu Điệp ngoan ngoãn chuyển ánh mắt sang món vũ khí khác.</w:t>
      </w:r>
    </w:p>
    <w:p>
      <w:pPr>
        <w:pStyle w:val="BodyText"/>
      </w:pPr>
      <w:r>
        <w:t xml:space="preserve">Tìm một lát, Chu Tiểu Điệp mới cầm một thanh chủy thủ trên tay tựa hồ bị chặt đứt mất một đoạn, vui mừng nói:</w:t>
      </w:r>
    </w:p>
    <w:p>
      <w:pPr>
        <w:pStyle w:val="BodyText"/>
      </w:pPr>
      <w:r>
        <w:t xml:space="preserve">- Cái này.</w:t>
      </w:r>
    </w:p>
    <w:p>
      <w:pPr>
        <w:pStyle w:val="BodyText"/>
      </w:pPr>
      <w:r>
        <w:t xml:space="preserve">Đường Phong mỉm cười gật đầu, quả nhiên không phải người một nhà, không thể tiến vào một gia môn. Đệ tử Đường Môn đều thích đoản binh, cái này gọi là một tấc ngắn một tấc nguy hiểm, cái này có quan hệ đến đệ tử Đường Môn tu luyện ám khí.</w:t>
      </w:r>
    </w:p>
    <w:p>
      <w:pPr>
        <w:pStyle w:val="BodyText"/>
      </w:pPr>
      <w:r>
        <w:t xml:space="preserve">Thanh chủy thủ mà Chu Tiểu Điệp lựa chọn cũng không ngoại lệ, hơn nữa còn ngắn hơn thanh chủy thủ bình thường, bởi vì nửa đoạn trên của nó tựa hồ đã bị chặt đứt, kỳ thực nó cố ý được chế tạo như vậy, như vậy càng dễ dấu, càng tiện đánh lén.</w:t>
      </w:r>
    </w:p>
    <w:p>
      <w:pPr>
        <w:pStyle w:val="BodyText"/>
      </w:pPr>
      <w:r>
        <w:t xml:space="preserve">- Đoạn Nha!</w:t>
      </w:r>
    </w:p>
    <w:p>
      <w:pPr>
        <w:pStyle w:val="BodyText"/>
      </w:pPr>
      <w:r>
        <w:t xml:space="preserve">Đường Phong cất những Thiên binh còn lại vào Không Gian Mị Ảnh, nói với Chu Tiểu Điệp:</w:t>
      </w:r>
    </w:p>
    <w:p>
      <w:pPr>
        <w:pStyle w:val="BodyText"/>
      </w:pPr>
      <w:r>
        <w:t xml:space="preserve">- Nhớ kỹ tên của nó, Thiên binh ở với chủ nhân lâu ngày có thể sản sinh một ít linh tính! Cẩn thận, nó rất sắc bén, đừng làm mình bị thương.</w:t>
      </w:r>
    </w:p>
    <w:p>
      <w:pPr>
        <w:pStyle w:val="BodyText"/>
      </w:pPr>
      <w:r>
        <w:t xml:space="preserve">- Được.</w:t>
      </w:r>
    </w:p>
    <w:p>
      <w:pPr>
        <w:pStyle w:val="BodyText"/>
      </w:pPr>
      <w:r>
        <w:t xml:space="preserve">- Được rồi, quà bái sư cũng đã tặng, từ nay về sau Tiểu Điệp nàng chính là khai sơn đại đệ tử của Đường Phong ta, trọng trách làm bản môn vinh quang giao cho nàng!</w:t>
      </w:r>
    </w:p>
    <w:p>
      <w:pPr>
        <w:pStyle w:val="BodyText"/>
      </w:pPr>
      <w:r>
        <w:t xml:space="preserve">Đường Phong nghiêm túc, vỗ vỗ vai Tiểu Điệp nói.</w:t>
      </w:r>
    </w:p>
    <w:p>
      <w:pPr>
        <w:pStyle w:val="BodyText"/>
      </w:pPr>
      <w:r>
        <w:t xml:space="preserve">Chu Tiểu Điệp trong nháy mắt cảm giác áp lực thật lớn!</w:t>
      </w:r>
    </w:p>
    <w:p>
      <w:pPr>
        <w:pStyle w:val="BodyText"/>
      </w:pPr>
      <w:r>
        <w:t xml:space="preserve">- Tại sao giao cho ta? Thiên Tú không phải còn có hơn hai vạn đệ tử sao?</w:t>
      </w:r>
    </w:p>
    <w:p>
      <w:pPr>
        <w:pStyle w:val="BodyText"/>
      </w:pPr>
      <w:r>
        <w:t xml:space="preserve">Chu Tiểu Điệp chớp mắt hỏi.</w:t>
      </w:r>
    </w:p>
    <w:p>
      <w:pPr>
        <w:pStyle w:val="BodyText"/>
      </w:pPr>
      <w:r>
        <w:t xml:space="preserve">- Chuyện này có liên quan gì đến Thiên Tú?</w:t>
      </w:r>
    </w:p>
    <w:p>
      <w:pPr>
        <w:pStyle w:val="BodyText"/>
      </w:pPr>
      <w:r>
        <w:t xml:space="preserve">Đường Phong nhìn Chu Tiểu Điệp.</w:t>
      </w:r>
    </w:p>
    <w:p>
      <w:pPr>
        <w:pStyle w:val="BodyText"/>
      </w:pPr>
      <w:r>
        <w:t xml:space="preserve">- Chúng ta không phải Thiên Tú Tông sao?</w:t>
      </w:r>
    </w:p>
    <w:p>
      <w:pPr>
        <w:pStyle w:val="BodyText"/>
      </w:pPr>
      <w:r>
        <w:t xml:space="preserve">- Ai nói chúng ta là Thiên Tú tông?</w:t>
      </w:r>
    </w:p>
    <w:p>
      <w:pPr>
        <w:pStyle w:val="BodyText"/>
      </w:pPr>
      <w:r>
        <w:t xml:space="preserve">Đường Phong dở khóc dở cười.</w:t>
      </w:r>
    </w:p>
    <w:p>
      <w:pPr>
        <w:pStyle w:val="BodyText"/>
      </w:pPr>
      <w:r>
        <w:t xml:space="preserve">- Ta chỉ ở đây, là trưởng lão danh dự của Thiên Tú mà thôi.</w:t>
      </w:r>
    </w:p>
    <w:p>
      <w:pPr>
        <w:pStyle w:val="BodyText"/>
      </w:pPr>
      <w:r>
        <w:t xml:space="preserve">- Vậy sư phụ, tông môn của chúng ta tên là gì?</w:t>
      </w:r>
    </w:p>
    <w:p>
      <w:pPr>
        <w:pStyle w:val="BodyText"/>
      </w:pPr>
      <w:r>
        <w:t xml:space="preserve">- Tông môn của chúng ta tên là Đường Môn!</w:t>
      </w:r>
    </w:p>
    <w:p>
      <w:pPr>
        <w:pStyle w:val="BodyText"/>
      </w:pPr>
      <w:r>
        <w:t xml:space="preserve">- Trong tông môn có bao nhiêu huynh đệ tỷ muội?</w:t>
      </w:r>
    </w:p>
    <w:p>
      <w:pPr>
        <w:pStyle w:val="BodyText"/>
      </w:pPr>
      <w:r>
        <w:t xml:space="preserve">Chu Tiểu Điệp hỏi đến tận cùng.</w:t>
      </w:r>
    </w:p>
    <w:p>
      <w:pPr>
        <w:pStyle w:val="BodyText"/>
      </w:pPr>
      <w:r>
        <w:t xml:space="preserve">- Hiện tại tạm thời chỉ có hai người chúng ta.</w:t>
      </w:r>
    </w:p>
    <w:p>
      <w:pPr>
        <w:pStyle w:val="BodyText"/>
      </w:pPr>
      <w:r>
        <w:t xml:space="preserve">Đường Phong gãi gãi tai.</w:t>
      </w:r>
    </w:p>
    <w:p>
      <w:pPr>
        <w:pStyle w:val="BodyText"/>
      </w:pPr>
      <w:r>
        <w:t xml:space="preserve">- Vậy sư phụ, tông môn của chúng ta ở chỗ nào?</w:t>
      </w:r>
    </w:p>
    <w:p>
      <w:pPr>
        <w:pStyle w:val="BodyText"/>
      </w:pPr>
      <w:r>
        <w:t xml:space="preserve">- Cái này… Tạm thời vẫn chưa có, nhưng ngươi yên tâm, sau này sẽ có.</w:t>
      </w:r>
    </w:p>
    <w:p>
      <w:pPr>
        <w:pStyle w:val="BodyText"/>
      </w:pPr>
      <w:r>
        <w:t xml:space="preserve">- Sư phụ, chúng ta không phải là tà môn ma đạo chứ?</w:t>
      </w:r>
    </w:p>
    <w:p>
      <w:pPr>
        <w:pStyle w:val="BodyText"/>
      </w:pPr>
      <w:r>
        <w:t xml:space="preserve">Chu Tiểu Điệp nói toạc ra thiên cơ!</w:t>
      </w:r>
    </w:p>
    <w:p>
      <w:pPr>
        <w:pStyle w:val="Compact"/>
      </w:pPr>
      <w:r>
        <w:br w:type="textWrapping"/>
      </w:r>
      <w:r>
        <w:br w:type="textWrapping"/>
      </w:r>
    </w:p>
    <w:p>
      <w:pPr>
        <w:pStyle w:val="Heading2"/>
      </w:pPr>
      <w:bookmarkStart w:id="841" w:name="chương-724-chiêu-mộ-tả-hữu-hộ-pháp-đãi-ngộ-cực-cao"/>
      <w:bookmarkEnd w:id="841"/>
      <w:r>
        <w:t xml:space="preserve">818. Chương 724 : Chiêu Mộ Tả Hữu Hộ Pháp, Đãi Ngộ Cực Cao</w:t>
      </w:r>
    </w:p>
    <w:p>
      <w:pPr>
        <w:pStyle w:val="Compact"/>
      </w:pPr>
      <w:r>
        <w:br w:type="textWrapping"/>
      </w:r>
      <w:r>
        <w:br w:type="textWrapping"/>
      </w:r>
      <w:r>
        <w:t xml:space="preserve">Đường Phong giận dữ:</w:t>
      </w:r>
    </w:p>
    <w:p>
      <w:pPr>
        <w:pStyle w:val="BodyText"/>
      </w:pPr>
      <w:r>
        <w:t xml:space="preserve">- Cái gì là tà môn ma đạo? Vi sư là đệ tử Đường Môn chính tông, ngươi cũng vậy!</w:t>
      </w:r>
    </w:p>
    <w:p>
      <w:pPr>
        <w:pStyle w:val="BodyText"/>
      </w:pPr>
      <w:r>
        <w:t xml:space="preserve">Nói xong lại trở lại vẻ mặt ôn hoà:</w:t>
      </w:r>
    </w:p>
    <w:p>
      <w:pPr>
        <w:pStyle w:val="BodyText"/>
      </w:pPr>
      <w:r>
        <w:t xml:space="preserve">- Tiểu Điệp, ngươi xem vi sư còn có ba sư nương phải chiếu cố, cho nên trọng trách quang phục Đường Môn phải do ngươi gánh vác, sau này ngươi phải nỗ lực nhiều hơn, ngàn vạn lần không được bôi nhọ tên tuổi Đường Môn, nghe thấy không?</w:t>
      </w:r>
    </w:p>
    <w:p>
      <w:pPr>
        <w:pStyle w:val="BodyText"/>
      </w:pPr>
      <w:r>
        <w:t xml:space="preserve">Chu Tiểu Điệp đờ đẫn gật đầu, đột nhiên nàng có một loại cảm giác vừa lên một chiếc thuyền ăn trộm.</w:t>
      </w:r>
    </w:p>
    <w:p>
      <w:pPr>
        <w:pStyle w:val="BodyText"/>
      </w:pPr>
      <w:r>
        <w:t xml:space="preserve">Đường Phong bày ra tư thế của sư phụ, thuyết giáo Chu Tiểu Điệp một phen, loại cảm giác lấy khẩu khí trưởng bối giáo huấn vãn bối thật sự là sảng khoái, nghĩ thầm chẳng trách có những lão gia hỏa thích cậy già lên mặt, thì ra bối phận cao cũng có ưu thế tâm lý nhất định.</w:t>
      </w:r>
    </w:p>
    <w:p>
      <w:pPr>
        <w:pStyle w:val="BodyText"/>
      </w:pPr>
      <w:r>
        <w:t xml:space="preserve">Đường Phong nói một hồi lâu, Chu Tiểu Điệp cảm giác như sắp ngủ gật. Nàng cảm thấy sư phụ mình dài dòng không gì sánh được, chỉ hận không thể tát vào cái miệng đang thao thao bất tuyệt của Đường Phong.</w:t>
      </w:r>
    </w:p>
    <w:p>
      <w:pPr>
        <w:pStyle w:val="BodyText"/>
      </w:pPr>
      <w:r>
        <w:t xml:space="preserve">- Được rồi, cái gì nên nói cũng đã nói rồi, bây giờ bắt đầu tu luyện.</w:t>
      </w:r>
    </w:p>
    <w:p>
      <w:pPr>
        <w:pStyle w:val="BodyText"/>
      </w:pPr>
      <w:r>
        <w:t xml:space="preserve">Đường Phong tổng kết ngôn từ, làm Chu Tiểu Điệp cuối cùng cũng tỉnh táo lại.</w:t>
      </w:r>
    </w:p>
    <w:p>
      <w:pPr>
        <w:pStyle w:val="BodyText"/>
      </w:pPr>
      <w:r>
        <w:t xml:space="preserve">Hắn móc từ trong lòng ra ba bình ngọc tinh xảo, bên trong mỗi bình đều chỉ có một viên đan dược, Đường Phong mở nắp bình, đổ đan dược từ bên trong ra, mở miệng nói:</w:t>
      </w:r>
    </w:p>
    <w:p>
      <w:pPr>
        <w:pStyle w:val="BodyText"/>
      </w:pPr>
      <w:r>
        <w:t xml:space="preserve">- Tiểu Điệp, đây là đan dược Tam sư nương tiêu hao thời gian mấy ngày mới tinh luyện thành, không giống với loại các đệ tử Thiên Tú dùng, có thể nói ba viên đan dược này đẳng cấp hơn những loại đó rất nhiều. Ăn vào hấp thu dược hiệu đi, ta thay ngươi hộ pháp.</w:t>
      </w:r>
    </w:p>
    <w:p>
      <w:pPr>
        <w:pStyle w:val="BodyText"/>
      </w:pPr>
      <w:r>
        <w:t xml:space="preserve">Đường Phong vừa nói vừa đặt ba viên đan dược lên tay Chu Tiểu Điệp.</w:t>
      </w:r>
    </w:p>
    <w:p>
      <w:pPr>
        <w:pStyle w:val="BodyText"/>
      </w:pPr>
      <w:r>
        <w:t xml:space="preserve">Chu Tiểu Điệp gật đầu, cũng không hỏi rốt cuộc là đan dược gì, trực tiếp nhét vào miệng, sau đó khoanh chân ngồi trên tảng đá, nhắm mắt ngưng thần hóa giải dược hiệu.</w:t>
      </w:r>
    </w:p>
    <w:p>
      <w:pPr>
        <w:pStyle w:val="BodyText"/>
      </w:pPr>
      <w:r>
        <w:t xml:space="preserve">Nàng không tu luyện bất cứ công pháp gì, nếu hóa giải dược hiệu chỉ có thể đợi cơ thể chủ động hấp thu, cho nên tiến triển rất chậm, hơn nữa rất dễ lãng phí, nhưng có Đường Phong ở bên cạnh giúp đỡ, những vấn đề này đều có thể không cần suy nghĩ.</w:t>
      </w:r>
    </w:p>
    <w:p>
      <w:pPr>
        <w:pStyle w:val="BodyText"/>
      </w:pPr>
      <w:r>
        <w:t xml:space="preserve">Tôi luyện cơ thể, luyện cốt, tạo kinh mạch, ba loại đan dược tam vị nhất thể, Đường Phong phế bỏ tu vi của Chu Tiểu Điệp, mục đích lớn nhất chính là vì thay nàng dùng ba loại đan dược này.</w:t>
      </w:r>
    </w:p>
    <w:p>
      <w:pPr>
        <w:pStyle w:val="BodyText"/>
      </w:pPr>
      <w:r>
        <w:t xml:space="preserve">Ba loại đan dược cơ sở này luyện chế vô cùng khó khăn, nhưng đối với người mới nhập môn tu luyện mà nói, tác dụng lại to lớn không gì sánh được. Thực lực càng thấp dùng những đan dược này xong lợi ích lại càng lớn. Chu Tiểu Điệp hiện tại không hề có tu vi nên có thể nói là người thích hợp dùng ba loại đan dược này nhất.</w:t>
      </w:r>
    </w:p>
    <w:p>
      <w:pPr>
        <w:pStyle w:val="BodyText"/>
      </w:pPr>
      <w:r>
        <w:t xml:space="preserve">Đường Phong cũng bất giác có chút đố kỴ và ghen tị, nếu bản thân hắn có được ba loại đan dược khi vừa đến thế giới này, thành tựu hiện tại có thể còn cao hơn rất nhiều, rèn luyện thân thể trước đó cũng không cần khổ cực như vậy.</w:t>
      </w:r>
    </w:p>
    <w:p>
      <w:pPr>
        <w:pStyle w:val="BodyText"/>
      </w:pPr>
      <w:r>
        <w:t xml:space="preserve">Đặt tay lên sau lưng Chu Tiểu Điệp, cương khí toàn thân chậm rãi rót vào cơ thể nàng, thay nàng hóa giải dược hiệu, dẫn dắt dược hiệu chạy xung quanh cơ thể, rèn luyện thân thể, cốt cách và kinh mạch.</w:t>
      </w:r>
    </w:p>
    <w:p>
      <w:pPr>
        <w:pStyle w:val="BodyText"/>
      </w:pPr>
      <w:r>
        <w:t xml:space="preserve">Gió núi từ từ thổi đến mang theo mùi hoa nơi sơn dã, làm lòng người càng vui vẻ thoải mái.</w:t>
      </w:r>
    </w:p>
    <w:p>
      <w:pPr>
        <w:pStyle w:val="BodyText"/>
      </w:pPr>
      <w:r>
        <w:t xml:space="preserve">Dần dần, bên ngoài lớp da mịn màng của Chu Tiểu Điệp chảy ra một số tạp chất màu đen, ngửi vào thậm chí có mùi tanh hôi. Đường Phong rất quen thuộc với những thứ này. Mỗi lần hắn rèn luyện thân thể lúc nào cũng có những phản ứng này. Một người bất kể từ nhìn từ bên ngoài khỏe mạnh như thế nào, da dẻ trơn truột thế nào, trong cơ thể luôn luôn có tạp chất, điểm này ngay cả mấy cô nương Lại tỷ cũng không ngoại lệ.</w:t>
      </w:r>
    </w:p>
    <w:p>
      <w:pPr>
        <w:pStyle w:val="BodyText"/>
      </w:pPr>
      <w:r>
        <w:t xml:space="preserve">Theo thời gian trôi qua, những tạp chất này càng ngày càng nhiều, toàn thân Chu Tiểu Điệp đều trở nên ướt sũng, quần áo bị những tạp chất này dính lên người, nhìn qua vô cùng thê thảm, không chỉ như thế. Xương cốt trong cơ thể nàng cũng dần dần ra âm thanh rất nhỏ. Đây là Luyện Cốt đan phát huy tác dụng, tinh luyện xương cốt bản thân thích hợp tu luyện hơn.</w:t>
      </w:r>
    </w:p>
    <w:p>
      <w:pPr>
        <w:pStyle w:val="BodyText"/>
      </w:pPr>
      <w:r>
        <w:t xml:space="preserve">Tố Kinh đan cũng đang lặng lẽ phát huy tác dụng, thậm chí khi Đường Phong đang lợi dụng cương khí bản thân thay Chu Tiểu Điệp hóa giải dược hiệu, có thể rõ ràng cảm thụ được kinh mạch của nàng đang dần dần bị mở rộng, củng cố, trở nên vững chắc hơn.</w:t>
      </w:r>
    </w:p>
    <w:p>
      <w:pPr>
        <w:pStyle w:val="BodyText"/>
      </w:pPr>
      <w:r>
        <w:t xml:space="preserve">Tôi Thể, Luyện Cốt, Tố Kinh tác dụng của ba loại đan dược này quả thực quá cường đại! Mặc dù bản thân Đường Phong không tự dùng, nhưng trong toàn bộ quá trình, hoàn toàn tận mắt nhìn thấy biến hóa trước sau của Chu Tiểu Điệp, nhất thời bất giác cũng có chút thổn thức không thôi.</w:t>
      </w:r>
    </w:p>
    <w:p>
      <w:pPr>
        <w:pStyle w:val="BodyText"/>
      </w:pPr>
      <w:r>
        <w:t xml:space="preserve">Nửa ngày trôi qua, dược hiệu cũng phát huy tới đỉnh phong, xương cốt trên người Chu Tiểu Điệp phát ra âm hưởng như rang đậu. Tiếng nổ vang liên tục vang lên, tiểu cô nương cũng cố gắng chịu đựng đau đớn trên người, bờ môi trắng bệch, thậm chí đã bị cắn chảy máu.</w:t>
      </w:r>
    </w:p>
    <w:p>
      <w:pPr>
        <w:pStyle w:val="BodyText"/>
      </w:pPr>
      <w:r>
        <w:t xml:space="preserve">Đường Phong rất an ủi, hắn phát hiện tính nhẫn nại của nha đầu này rất mạnh. Bất luận là tôi thể, luyện cốt hay tố kinh, đều đi kèm cảm giác đau nhức xâm nhập vào trong cơ thể, người có thể chịu đựng mới có thể hấp thu tốt dược hiệu.</w:t>
      </w:r>
    </w:p>
    <w:p>
      <w:pPr>
        <w:pStyle w:val="BodyText"/>
      </w:pPr>
      <w:r>
        <w:t xml:space="preserve">Toàn bộ quá trình hấp thu giằng co tròn một ngày đêm, buổi sáng Chu Tiểu Điệp đau đớn khó chịu, nhưng đến buổi chiều tình hình lại hòa hoãn hơn nhiều, khiến Đường Phong cũng cảm thấy yên tâm theo.</w:t>
      </w:r>
    </w:p>
    <w:p>
      <w:pPr>
        <w:pStyle w:val="BodyText"/>
      </w:pPr>
      <w:r>
        <w:t xml:space="preserve">Cho đến chính ngọ ngày thứ hai, Đường Phong mới cảm nhận được Chu Tiểu Điệp đã hoàn toàn tiêu hóa hết ba viên đan dược, dược hiệu cũng được cơ thể hấp thu toàn bộ.</w:t>
      </w:r>
    </w:p>
    <w:p>
      <w:pPr>
        <w:pStyle w:val="BodyText"/>
      </w:pPr>
      <w:r>
        <w:t xml:space="preserve">Lúc này Đường Phong mới chậm rãi buông lỏng tay, hít sâu một hơi.</w:t>
      </w:r>
    </w:p>
    <w:p>
      <w:pPr>
        <w:pStyle w:val="BodyText"/>
      </w:pPr>
      <w:r>
        <w:t xml:space="preserve">Một ngày đêm hộ pháp, đối với Đường Phong mà nói mặc dù cương khí tiêu hao không lớn, nhưng tâm thần lại có chút uể oải. Kinh mạch trong cơ thể Chu Tiểu Điệp vẫn quá yếu ớt, ngay cả có Tố kinh đan làm cơ sở, khi chưa bắt đầu tu luyện, Đường Phong hộ pháp cần phải rất cẩn thận, không thể để cương khí của mình làm nàng bị tổn thương.</w:t>
      </w:r>
    </w:p>
    <w:p>
      <w:pPr>
        <w:pStyle w:val="BodyText"/>
      </w:pPr>
      <w:r>
        <w:t xml:space="preserve">Mở mắt ra, Đường Phong cũng không khỏi lộ ra một tia mệt mỏi, chuyện này so với bản thân tu luyện khó khăn hơn rất nhiều.</w:t>
      </w:r>
    </w:p>
    <w:p>
      <w:pPr>
        <w:pStyle w:val="BodyText"/>
      </w:pPr>
      <w:r>
        <w:t xml:space="preserve">Chu Tiểu Điệp cũng mở mắt sau một khắc, nhất thời chỉ cảm thấy toàn thân như nhẹ bay, sảng khoái đến cực điểm, hơi khẽ động, khắp cơ thể đều truyền đến cảm giác thoải mái, đặt hai bàn tay nhỏ bé trước mắt, nhất thời phát hiện đôi bàn tay nhỏ bé thon dài ban đầu càng trở nên thon dài hơn rất nhiều.</w:t>
      </w:r>
    </w:p>
    <w:p>
      <w:pPr>
        <w:pStyle w:val="BodyText"/>
      </w:pPr>
      <w:r>
        <w:t xml:space="preserve">Nhưng mùi hôi kỳ dị xộc vào mũi lại khiến Chu Tiểu Điệp đỏ mặt.</w:t>
      </w:r>
    </w:p>
    <w:p>
      <w:pPr>
        <w:pStyle w:val="BodyText"/>
      </w:pPr>
      <w:r>
        <w:t xml:space="preserve">Tiểu cô nương luôn luôn thích sạch sẽ, hiện tại trên người thối như vậy, giống như từ vũng bùn chui ra, đương nhiên có chút không thích ứng, nhất là Đường Phong còn đứng bên cạnh, Chu Tiểu Điệp chỉ hận không thể tìm được cái lỗ chui xuống ngay lập tức.</w:t>
      </w:r>
    </w:p>
    <w:p>
      <w:pPr>
        <w:pStyle w:val="BodyText"/>
      </w:pPr>
      <w:r>
        <w:t xml:space="preserve">- Trở về tắm rửa. Ngày mai bắt đầu chính thức tu luyện.</w:t>
      </w:r>
    </w:p>
    <w:p>
      <w:pPr>
        <w:pStyle w:val="BodyText"/>
      </w:pPr>
      <w:r>
        <w:t xml:space="preserve">Đường Phong nói xong. Chu Tiểu Điệp vội vàng từ trên tảng đá đứng dậy, nhanh như chớp chạy xuống chân núi.</w:t>
      </w:r>
    </w:p>
    <w:p>
      <w:pPr>
        <w:pStyle w:val="BodyText"/>
      </w:pPr>
      <w:r>
        <w:t xml:space="preserve">Trong Yên Liễu Các, tin tức Đường Phong thu nhận Chu Tiểu Điệp làm đồ đệ cũng nhanh chóng truyền đi, thật sự bởi vì Tiểu Điệp gọi sư nương quá mức nhiệt tình, người khác không muốn biết cũng khó.</w:t>
      </w:r>
    </w:p>
    <w:p>
      <w:pPr>
        <w:pStyle w:val="BodyText"/>
      </w:pPr>
      <w:r>
        <w:t xml:space="preserve">Bạch Tiểu Lại không bất ngờ, Đường Phong nhận Chu Tiểu Điệp làm đồ đệ hoàn toàn nằm trong dự liệu của nàng, Phi Tiểu Nhã lại bị bất ngờ đến đỏ mặt, Cung chủ đại nhân thực sự không ngờ, Tiểu Điệp cô nương mấy ngày trước còn bị mình xem như tình địch. Hôm nay lại biến thành vãn bối của mình, điều này làm cho nàng thực sự có chút khó xử. Còn Mạc Lưu Tô e thẹn ngượng ngùng càng không cần phải nói, khi Tiểu Điệp gọi nàng là Tam sư nương, Mạc sư tỷ thực sự giật mình, sắc mặt đỏ bừng, quay đầu lại mới tìm Đường Phong hỏi rõ nguyên do.</w:t>
      </w:r>
    </w:p>
    <w:p>
      <w:pPr>
        <w:pStyle w:val="BodyText"/>
      </w:pPr>
      <w:r>
        <w:t xml:space="preserve">Tiếu thúc, Đoạn thúc và Tứ Nương đương nhiên cũng chúc mừng Đường Phong lên chức, mặc dù không biết Đường Phong tại sao lại thu nhận đồ đệ, nhưng Đường Phong từ trước đến nay không hành sự lung tung, nếu hắn làm như vậy khẳng định là có lý do.</w:t>
      </w:r>
    </w:p>
    <w:p>
      <w:pPr>
        <w:pStyle w:val="BodyText"/>
      </w:pPr>
      <w:r>
        <w:t xml:space="preserve">Mọi người trong Yên Liễu Các, bao gồm mấy cao tầng của Thiên TúTông đều tặng Chu Tiểu Điệp một số lễ vật. Nhất thời Tiểu Điệp cô nương kiếm được rất nhiều thứ, chất đầy trong phòng mình, cười vui vẻ hơn ai hết.</w:t>
      </w:r>
    </w:p>
    <w:p>
      <w:pPr>
        <w:pStyle w:val="BodyText"/>
      </w:pPr>
      <w:r>
        <w:t xml:space="preserve">- Chà chà… Đường Môn!</w:t>
      </w:r>
    </w:p>
    <w:p>
      <w:pPr>
        <w:pStyle w:val="BodyText"/>
      </w:pPr>
      <w:r>
        <w:t xml:space="preserve">Tiếu thúc và Đoạn thúc ngồi bên cạnh, cũng không làm chuyện chính sự, mà nhìn Đường Phong chằm chằm.</w:t>
      </w:r>
    </w:p>
    <w:p>
      <w:pPr>
        <w:pStyle w:val="BodyText"/>
      </w:pPr>
      <w:r>
        <w:t xml:space="preserve">- Không tồi không tồi, lấy dòng họ của mình khai tông lập phái, từ cổ chí kim cũng không phải không có. Phong thiếu ngươi thật khí phách.</w:t>
      </w:r>
    </w:p>
    <w:p>
      <w:pPr>
        <w:pStyle w:val="BodyText"/>
      </w:pPr>
      <w:r>
        <w:t xml:space="preserve">Đường Phong rầu rĩ nói:</w:t>
      </w:r>
    </w:p>
    <w:p>
      <w:pPr>
        <w:pStyle w:val="BodyText"/>
      </w:pPr>
      <w:r>
        <w:t xml:space="preserve">- Thiếu gia trước đây đã nói với các ngươi, ta là đệ tử Đường Môn! Nhưng các ngươi cứ không tin.</w:t>
      </w:r>
    </w:p>
    <w:p>
      <w:pPr>
        <w:pStyle w:val="BodyText"/>
      </w:pPr>
      <w:r>
        <w:t xml:space="preserve">Thang Phi Tiếu cười vui vẻ, chọc chọc lão Đoạn nói:</w:t>
      </w:r>
    </w:p>
    <w:p>
      <w:pPr>
        <w:pStyle w:val="BodyText"/>
      </w:pPr>
      <w:r>
        <w:t xml:space="preserve">- Lão Đoạn, sau này ta cũng khai tông lập phái, tên là Thang môn!</w:t>
      </w:r>
    </w:p>
    <w:p>
      <w:pPr>
        <w:pStyle w:val="BodyText"/>
      </w:pPr>
      <w:r>
        <w:t xml:space="preserve">- Vậy của ta gọi là Đoạn môn!</w:t>
      </w:r>
    </w:p>
    <w:p>
      <w:pPr>
        <w:pStyle w:val="BodyText"/>
      </w:pPr>
      <w:r>
        <w:t xml:space="preserve">Đoạn Thất Xích cũng hưởng ứng.</w:t>
      </w:r>
    </w:p>
    <w:p>
      <w:pPr>
        <w:pStyle w:val="BodyText"/>
      </w:pPr>
      <w:r>
        <w:t xml:space="preserve">- Hai lão gia hỏa các ngươi….</w:t>
      </w:r>
    </w:p>
    <w:p>
      <w:pPr>
        <w:pStyle w:val="BodyText"/>
      </w:pPr>
      <w:r>
        <w:t xml:space="preserve">Đường Phong đập ghế ầm ầm, hung hăng nói:</w:t>
      </w:r>
    </w:p>
    <w:p>
      <w:pPr>
        <w:pStyle w:val="BodyText"/>
      </w:pPr>
      <w:r>
        <w:t xml:space="preserve">- Hiện tại bản thiếu gia đang chiêu mộ binh, các ngươi làm tả hữu hộ pháp Đường Môn, làm phong phú thực lực bản môn !</w:t>
      </w:r>
    </w:p>
    <w:p>
      <w:pPr>
        <w:pStyle w:val="BodyText"/>
      </w:pPr>
      <w:r>
        <w:t xml:space="preserve">Hôm qua khi nói với Chu Tiểu Điệp Đường Môn chỉ có hai thầy trò, thật sự quá mất mặt, một tông môn dù thế nào cũng phải có bốn người mới giống.</w:t>
      </w:r>
    </w:p>
    <w:p>
      <w:pPr>
        <w:pStyle w:val="BodyText"/>
      </w:pPr>
      <w:r>
        <w:t xml:space="preserve">- Phu quân, chàng xem Đại Tuyết Cung ta là vật trang trí sao? Hai vị này là hộ pháp của Đại Tuyết Cung ta!</w:t>
      </w:r>
    </w:p>
    <w:p>
      <w:pPr>
        <w:pStyle w:val="BodyText"/>
      </w:pPr>
      <w:r>
        <w:t xml:space="preserve">Phi Tiểu Nhã vuốt ve bờ vai Đường Phong, không vui nói.</w:t>
      </w:r>
    </w:p>
    <w:p>
      <w:pPr>
        <w:pStyle w:val="BodyText"/>
      </w:pPr>
      <w:r>
        <w:t xml:space="preserve">- Tiểu Nhã nàng đừng quấy rối.</w:t>
      </w:r>
    </w:p>
    <w:p>
      <w:pPr>
        <w:pStyle w:val="BodyText"/>
      </w:pPr>
      <w:r>
        <w:t xml:space="preserve">Đường Phong nhìn Tiếu thúc và Đoạn thúc.</w:t>
      </w:r>
    </w:p>
    <w:p>
      <w:pPr>
        <w:pStyle w:val="BodyText"/>
      </w:pPr>
      <w:r>
        <w:t xml:space="preserve">- Ý các ngươi như thế nào?</w:t>
      </w:r>
    </w:p>
    <w:p>
      <w:pPr>
        <w:pStyle w:val="BodyText"/>
      </w:pPr>
      <w:r>
        <w:t xml:space="preserve">Thang Phi Tiếu và Đoạn Thất Xích nhìn nhau cười nói:</w:t>
      </w:r>
    </w:p>
    <w:p>
      <w:pPr>
        <w:pStyle w:val="BodyText"/>
      </w:pPr>
      <w:r>
        <w:t xml:space="preserve">- Phong thiếu, ngươi kêu ta lên núi đao xuống biển lửa, lão Thang này quyết không do dự, thật sự tên tuổi tông môn của ngươi trước nay chưa từng nghe nói.</w:t>
      </w:r>
    </w:p>
    <w:p>
      <w:pPr>
        <w:pStyle w:val="BodyText"/>
      </w:pPr>
      <w:r>
        <w:t xml:space="preserve">- Đãi ngộ đặc biệt, mỗi năm thưởng ba khối linh thạch!</w:t>
      </w:r>
    </w:p>
    <w:p>
      <w:pPr>
        <w:pStyle w:val="BodyText"/>
      </w:pPr>
      <w:r>
        <w:t xml:space="preserve">Đường Phong bắt đầu dụ dỗ.</w:t>
      </w:r>
    </w:p>
    <w:p>
      <w:pPr>
        <w:pStyle w:val="BodyText"/>
      </w:pPr>
      <w:r>
        <w:t xml:space="preserve">Thang Phi Tiếu bỗng nhiên đứng dậy, lời lẽ chính nghĩa nói:</w:t>
      </w:r>
    </w:p>
    <w:p>
      <w:pPr>
        <w:pStyle w:val="BodyText"/>
      </w:pPr>
      <w:r>
        <w:t xml:space="preserve">- Phong thiếu ngươi cho rằng lão Thang ta là người thấy lợi vong nghĩa sao, thật sự quá sai lầm. Lão Thang ta làm việc rất đàng hoàng, có một nói một, có hai nói hai! Chúng ta quen biết lâu như vậy, ngươi kêu ta làm cái gì cũng được, tả hữu hộ pháp gì đó, cho dù là đệ tử bình thường, ta và lão Đoạn cũng làm.</w:t>
      </w:r>
    </w:p>
    <w:p>
      <w:pPr>
        <w:pStyle w:val="BodyText"/>
      </w:pPr>
      <w:r>
        <w:t xml:space="preserve">Những lời nói rất hiên ngang lẫm liệt, leng keng có tiếng, Tiếu thúc duỗi thẳng thắt lưng giống như cây tiêu thương.</w:t>
      </w:r>
    </w:p>
    <w:p>
      <w:pPr>
        <w:pStyle w:val="BodyText"/>
      </w:pPr>
      <w:r>
        <w:t xml:space="preserve">Đoạn thúc ở bên cạnh cũng ra sức gật đầu.</w:t>
      </w:r>
    </w:p>
    <w:p>
      <w:pPr>
        <w:pStyle w:val="BodyText"/>
      </w:pPr>
      <w:r>
        <w:t xml:space="preserve">Phi Tiểu Nhã ở một bên cười nhạt:</w:t>
      </w:r>
    </w:p>
    <w:p>
      <w:pPr>
        <w:pStyle w:val="BodyText"/>
      </w:pPr>
      <w:r>
        <w:t xml:space="preserve">- Tiếu thúc Đoạn thúc, các ngươi hẳn biết thủ đoạn đối đãi với phản đồ của Đại Tuyết Cung!</w:t>
      </w:r>
    </w:p>
    <w:p>
      <w:pPr>
        <w:pStyle w:val="BodyText"/>
      </w:pPr>
      <w:r>
        <w:t xml:space="preserve">Thang Phi Tiếu cợt nhả nói:</w:t>
      </w:r>
    </w:p>
    <w:p>
      <w:pPr>
        <w:pStyle w:val="BodyText"/>
      </w:pPr>
      <w:r>
        <w:t xml:space="preserve">- Cung chủ, nếu người có thể xuất ra ba khối linh thạch, ta và lão Đoạn cũng bán mạng cho ngươi! Dù sao đi nữa chúng ta phản bội Đại Tuyết Cung cũng không phải lần đầu tiên.</w:t>
      </w:r>
    </w:p>
    <w:p>
      <w:pPr>
        <w:pStyle w:val="BodyText"/>
      </w:pPr>
      <w:r>
        <w:t xml:space="preserve">- Không có cốt khí!</w:t>
      </w:r>
    </w:p>
    <w:p>
      <w:pPr>
        <w:pStyle w:val="BodyText"/>
      </w:pPr>
      <w:r>
        <w:t xml:space="preserve">Tiếng phê bình trẻ con truyền ra từ miệng Tiểu Manh Mang đang ở bên cạnh luyện kiếm khiến Thang Phi Tiếu nhất thời nhụt chí.</w:t>
      </w:r>
    </w:p>
    <w:p>
      <w:pPr>
        <w:pStyle w:val="BodyText"/>
      </w:pPr>
      <w:r>
        <w:t xml:space="preserve">- Được rồi, được rồi.</w:t>
      </w:r>
    </w:p>
    <w:p>
      <w:pPr>
        <w:pStyle w:val="BodyText"/>
      </w:pPr>
      <w:r>
        <w:t xml:space="preserve">Đường Phong khoát tay áo.</w:t>
      </w:r>
    </w:p>
    <w:p>
      <w:pPr>
        <w:pStyle w:val="BodyText"/>
      </w:pPr>
      <w:r>
        <w:t xml:space="preserve">- Tiếu thúc, Đoạn thúc các ngươi làm việc nghiêm túc một chút, mau chóng tấn chức Linh Giai đi. Hiện tại trong thiên hạ Thiên Giai đã không còn là gì rồi.</w:t>
      </w:r>
    </w:p>
    <w:p>
      <w:pPr>
        <w:pStyle w:val="BodyText"/>
      </w:pPr>
      <w:r>
        <w:t xml:space="preserve">Nhắc đến chuyện này, thần sắc của Tiếu thúc và Đoạn thúc mới nghiêm túc lại, thở dài nói:</w:t>
      </w:r>
    </w:p>
    <w:p>
      <w:pPr>
        <w:pStyle w:val="BodyText"/>
      </w:pPr>
      <w:r>
        <w:t xml:space="preserve">- Ta vẫn cảm giác thiên cơ đã đến, nhưng không nắm chắc được thời khắc then chốt.</w:t>
      </w:r>
    </w:p>
    <w:p>
      <w:pPr>
        <w:pStyle w:val="BodyText"/>
      </w:pPr>
      <w:r>
        <w:t xml:space="preserve">- Đừng vội, chuyện này càng nhanh càng phiền phức. Chờ ta xử lý xong chuyện bên đây sẽ dẫn hai người đến một nơi rất tốt để tu luyện.</w:t>
      </w:r>
    </w:p>
    <w:p>
      <w:pPr>
        <w:pStyle w:val="BodyText"/>
      </w:pPr>
      <w:r>
        <w:t xml:space="preserve">Đường Phong khẳng định chắc chắn:</w:t>
      </w:r>
    </w:p>
    <w:p>
      <w:pPr>
        <w:pStyle w:val="BodyText"/>
      </w:pPr>
      <w:r>
        <w:t xml:space="preserve">- Bảo đảm các ngươi có thể tấn chức Linh Giai, trong khoảng thời gian này tạm thời tu thân dưỡng tính đi.</w:t>
      </w:r>
    </w:p>
    <w:p>
      <w:pPr>
        <w:pStyle w:val="BodyText"/>
      </w:pPr>
      <w:r>
        <w:t xml:space="preserve">Giữa lúc đang nói chuyện, Linh Khiếp Nhan mặc một chiếc váy dài màu trắng, mái tóc bạc tung bay từ bên ngoài đi vào, vứt cho Đường Phong cái bình trên tay nói:</w:t>
      </w:r>
    </w:p>
    <w:p>
      <w:pPr>
        <w:pStyle w:val="BodyText"/>
      </w:pPr>
      <w:r>
        <w:t xml:space="preserve">- Luyện được rồi.</w:t>
      </w:r>
    </w:p>
    <w:p>
      <w:pPr>
        <w:pStyle w:val="BodyText"/>
      </w:pPr>
      <w:r>
        <w:t xml:space="preserve">Đường Phong đưa tay nhận lấy, cười hì hì nhéo nhéo khuôn mặt Linh Khiếp Nhan:</w:t>
      </w:r>
    </w:p>
    <w:p>
      <w:pPr>
        <w:pStyle w:val="BodyText"/>
      </w:pPr>
      <w:r>
        <w:t xml:space="preserve">- Rất đúng lúc!</w:t>
      </w:r>
    </w:p>
    <w:p>
      <w:pPr>
        <w:pStyle w:val="BodyText"/>
      </w:pPr>
      <w:r>
        <w:t xml:space="preserve">Từ khi trở lại Thiên Tú, Linh Khiếp Nhan chui vào thân thể Khiếu Thiên Lang, mấy ngày nay dưới sự căn dặn của Đường Phong, một mực luyện chế đan dược, cho tới hôm nay mới luyện chế thành công, nhưng cũng coi như vừa vặn đúng lúc.</w:t>
      </w:r>
    </w:p>
    <w:p>
      <w:pPr>
        <w:pStyle w:val="BodyText"/>
      </w:pPr>
      <w:r>
        <w:t xml:space="preserve">Đan dược Linh Khiếp Nhan luyện chế không phải thứ gì khác, mà chính là Ngưng Cương đan.</w:t>
      </w:r>
    </w:p>
    <w:p>
      <w:pPr>
        <w:pStyle w:val="BodyText"/>
      </w:pPr>
      <w:r>
        <w:t xml:space="preserve">Ban đầu khi Linh Khiếp Nhan lần đầu tiên luyện chế loại đan dược này, thành đan hai viên, đưa cho Tiểu Manh Manh dùng để nàng có thể luyện cương một tầng, có cương tâm của mình.</w:t>
      </w:r>
    </w:p>
    <w:p>
      <w:pPr>
        <w:pStyle w:val="BodyText"/>
      </w:pPr>
      <w:r>
        <w:t xml:space="preserve">Đường Phong vô cùng kỳ vọng vào Chu Tiểu Điệp, đương nhiên sẽ không qua loa hành sự, cho nàng tài nguyên và hoàn cảnh tốt nhất chính là chuyện hiện tại Đường Phong có thể làm được.</w:t>
      </w:r>
    </w:p>
    <w:p>
      <w:pPr>
        <w:pStyle w:val="BodyText"/>
      </w:pPr>
      <w:r>
        <w:t xml:space="preserve">Giống như trước vẫn chỉ có hai viên Ngưng Cương đan, nhưng như vậy là đủ rồi, Ngưng Cương đan cũng chỉ có tác dụng phụ trợ giai đoạn đầu, dùng hai viên nếu vẫn không có cương tâm, vậy chỉ có thể nói tư chất của người tu luyện quá kém, không đáng phí lực để bồi dưỡng.</w:t>
      </w:r>
    </w:p>
    <w:p>
      <w:pPr>
        <w:pStyle w:val="BodyText"/>
      </w:pPr>
      <w:r>
        <w:t xml:space="preserve">Khi đưa Chu Tiểu Điệp đến Khúc Đình Sơn, ngay cả Đường Phong cũng không nhịn được có chút thấp thỏm bất an.</w:t>
      </w:r>
    </w:p>
    <w:p>
      <w:pPr>
        <w:pStyle w:val="BodyText"/>
      </w:pPr>
      <w:r>
        <w:t xml:space="preserve">Tiểu nha đầu này con la hay con ngựa thì phải xem tu luyện lần này như thế nào. Nếu nàng dùng xong Ngưng Cương đan có thể hình thành cương tâm, đây đương nhiên là chuyện Đường Phong chờ mong nhất, nếu không được, Đường Phong cố nhiên sẽ có chút thất vọng, nhưng cũng sẽ không từ bỏ. Đôi tay của nàng đủ để bảo đảm có thể phát triển ám khí thuật rực rỡ, chỉ có điều đề thăng cảnh giới sau này có thể sẽ chậm hơn một chút.</w:t>
      </w:r>
    </w:p>
    <w:p>
      <w:pPr>
        <w:pStyle w:val="BodyText"/>
      </w:pPr>
      <w:r>
        <w:t xml:space="preserve">- Tiểu Điệp, ngươi xem lộ tuyến vận công trên cuốn Bách Khiếu Thiên Tâm quyết này, phải nhớ kỹ.</w:t>
      </w:r>
    </w:p>
    <w:p>
      <w:pPr>
        <w:pStyle w:val="BodyText"/>
      </w:pPr>
      <w:r>
        <w:t xml:space="preserve">Đường Phong đưa một quyển bí tịch công pháp cho Chu Tiểu Điệp.</w:t>
      </w:r>
    </w:p>
    <w:p>
      <w:pPr>
        <w:pStyle w:val="BodyText"/>
      </w:pPr>
      <w:r>
        <w:t xml:space="preserve">Nếu muốn tu luyện, đương nhiên phải có một cuốn công pháp giống như vậy. Cuốn Bách Khiếu Thiên Tâm quyết này là chiến lợi phẩm Đường Phong vơ vét được trong Hôi Y Bảo ở Bạch Đế bí cảnh, cũng là công pháp Đường Phong cho rằng thích hợp nhất cho đệ tử Đường Môn tu luyện.</w:t>
      </w:r>
    </w:p>
    <w:p>
      <w:pPr>
        <w:pStyle w:val="Compact"/>
      </w:pPr>
      <w:r>
        <w:br w:type="textWrapping"/>
      </w:r>
      <w:r>
        <w:br w:type="textWrapping"/>
      </w:r>
    </w:p>
    <w:p>
      <w:pPr>
        <w:pStyle w:val="Heading2"/>
      </w:pPr>
      <w:bookmarkStart w:id="842" w:name="chương-725-trong-mắt-ngươi-chỉ-có-tiền-thôi-sao"/>
      <w:bookmarkEnd w:id="842"/>
      <w:r>
        <w:t xml:space="preserve">819. Chương 725 : Trong Mắt Ngươi Chỉ Có Tiền Thôi Sao?</w:t>
      </w:r>
    </w:p>
    <w:p>
      <w:pPr>
        <w:pStyle w:val="Compact"/>
      </w:pPr>
      <w:r>
        <w:br w:type="textWrapping"/>
      </w:r>
      <w:r>
        <w:br w:type="textWrapping"/>
      </w:r>
      <w:r>
        <w:t xml:space="preserve">Khi phóng xuất ám khí, lúc nào cũng phải vô cùng tập trung mới có thể bảo đảm ám khí bắn ra tinh chuẩn và sát thương, Bách Khiếu Thiên Tâm quyết phảng phất giống như được chế tạo cho đệ tử Đường Môn, khi tu luyện đến trình độ nhất định, tự nhiên có thể phân thần sử dụng.</w:t>
      </w:r>
    </w:p>
    <w:p>
      <w:pPr>
        <w:pStyle w:val="BodyText"/>
      </w:pPr>
      <w:r>
        <w:t xml:space="preserve">Hơn nữa, đẳng cấp của quyển công pháp này cũng không thấp, chí ít cũng là công pháp cấp bậc Linh Giai. Chu Tiểu Điệp tu luyện công pháp như vậy, giai đoạn đầu có thể sẽ vô cùng khó khăn, nhưng cùng với sự đề thăng của thực lực, lại càng có thể phát huy uy lực của môn công pháp này.</w:t>
      </w:r>
    </w:p>
    <w:p>
      <w:pPr>
        <w:pStyle w:val="BodyText"/>
      </w:pPr>
      <w:r>
        <w:t xml:space="preserve">Công pháp khác võ điển, người tu luyện cả đời cũng chỉ có thể tu luyện một môn công pháp mà thôi, cho nên khi người tu luyện lựa chọn công pháp phải tương đối cẩn thận. Giống như Đường Phong tu luyện Vô Thường Quyết, đây chính là một môn công pháp, còn Tịch Diệt Chỉ và Phách Sát Kiếm đều chỉ là võ điển.</w:t>
      </w:r>
    </w:p>
    <w:p>
      <w:pPr>
        <w:pStyle w:val="BodyText"/>
      </w:pPr>
      <w:r>
        <w:t xml:space="preserve">Chu Tiểu Điệp đương nhiên không rõ bản công pháp này quý trọng chỗ nào, nhưng vẫn nghiêm túc nhận lấy.</w:t>
      </w:r>
    </w:p>
    <w:p>
      <w:pPr>
        <w:pStyle w:val="BodyText"/>
      </w:pPr>
      <w:r>
        <w:t xml:space="preserve">Khi nàng tại ghi nhớ lộ tuyến vận công ghi chép trong đó, Đường Phong ngồi bên cạnh lẳng lặng chờ đợi.</w:t>
      </w:r>
    </w:p>
    <w:p>
      <w:pPr>
        <w:pStyle w:val="BodyText"/>
      </w:pPr>
      <w:r>
        <w:t xml:space="preserve">Đường Phong hiển nhiên có chút đánh giá thấp ngộ tính của Chu Tiểu Điệp, hắn vốn cho rằng một cuốn công pháp huyền ảo như vậy, với kiến thức và thực lực của Chu Tiểu Điệp, dù thế nào cũng phải xem mất một ngày một đêm mới có thể miễn cưỡng ghi nhớ. Nhưng không ngờ chỉ sau nửa ngày, tiểu cô nương đã gấp cuốn Bách Khiếu Thiên Tâm quyết lại, hít sâu một hơi nói:</w:t>
      </w:r>
    </w:p>
    <w:p>
      <w:pPr>
        <w:pStyle w:val="BodyText"/>
      </w:pPr>
      <w:r>
        <w:t xml:space="preserve">- Sư phụ, ta nhớ kỹ rồi.</w:t>
      </w:r>
    </w:p>
    <w:p>
      <w:pPr>
        <w:pStyle w:val="BodyText"/>
      </w:pPr>
      <w:r>
        <w:t xml:space="preserve">Đường Phong không khỏi kinh ngạc mở mắt nhìn nàng, hồ nghi hỏi thăm:</w:t>
      </w:r>
    </w:p>
    <w:p>
      <w:pPr>
        <w:pStyle w:val="BodyText"/>
      </w:pPr>
      <w:r>
        <w:t xml:space="preserve">- Ngươi xác định đã ghi nhớ toàn bộ rồi chứ, không sai sót chứ?</w:t>
      </w:r>
    </w:p>
    <w:p>
      <w:pPr>
        <w:pStyle w:val="BodyText"/>
      </w:pPr>
      <w:r>
        <w:t xml:space="preserve">- Đúng.</w:t>
      </w:r>
    </w:p>
    <w:p>
      <w:pPr>
        <w:pStyle w:val="BodyText"/>
      </w:pPr>
      <w:r>
        <w:t xml:space="preserve">Chu Tiểu Điệp nghiêm túc gật đầu.</w:t>
      </w:r>
    </w:p>
    <w:p>
      <w:pPr>
        <w:pStyle w:val="BodyText"/>
      </w:pPr>
      <w:r>
        <w:t xml:space="preserve">Đường Phong lúc này mới nhớ ra, tiểu nha đầu này là người trông coi sản nghiệp gia tộc, trí nhớ tốt vô cùng. Khi dẫn tên ăn xin ở Khổ Thủy thành đến Nhất Phẩm Đường ăn cơm, Chu Tiểu Điệp chỉ cần nhìn lướt qua thực đơn trên vách tường, liền có thể tính ra giá tiền của món ăn trong nháy mắt.</w:t>
      </w:r>
    </w:p>
    <w:p>
      <w:pPr>
        <w:pStyle w:val="BodyText"/>
      </w:pPr>
      <w:r>
        <w:t xml:space="preserve">Bản lĩnh đã nhìn qua là không quên được không phải người nào cũng có.</w:t>
      </w:r>
    </w:p>
    <w:p>
      <w:pPr>
        <w:pStyle w:val="BodyText"/>
      </w:pPr>
      <w:r>
        <w:t xml:space="preserve">Đường Phong đứng dậy, bỏ vào tay Chu Tiểu Điệp một viên Ngưng Cương đan, căn dặn:</w:t>
      </w:r>
    </w:p>
    <w:p>
      <w:pPr>
        <w:pStyle w:val="BodyText"/>
      </w:pPr>
      <w:r>
        <w:t xml:space="preserve">- Ăn đi, lấy tâm thần phát động dược hiệu, dựa theo lộ tuyến vận công của Bách Khiếu Thiên Tâm quyết, để dược hiệu lưu chuyển trong kinh mạch!</w:t>
      </w:r>
    </w:p>
    <w:p>
      <w:pPr>
        <w:pStyle w:val="BodyText"/>
      </w:pPr>
      <w:r>
        <w:t xml:space="preserve">Chu Tiểu Điệp ngoan ngoãn gật đầu, bỏ Ngưng Cương đan vào miệng, nhắm mắt ngưng thần, bắt đầu phát động dược hiệu vận chuyển trong cơ thể.</w:t>
      </w:r>
    </w:p>
    <w:p>
      <w:pPr>
        <w:pStyle w:val="BodyText"/>
      </w:pPr>
      <w:r>
        <w:t xml:space="preserve">Mặc dù hiện tại nàng không hề có tu vi, nhưng hôm qua sau khi dùng ba loại đan dược làm nền tảng, cộng thêm trước đó từng có Huyền Giai cảnh giới, kinh mạch trong cơ thể đã có chuẩn bị bước đầu, mặc dù không thể thẳng đường vận chuyển, nhưng cũng không tích tụ khó thông, miễn cưỡng có thể lấy lực tâm thần phát động dược hiệu.</w:t>
      </w:r>
    </w:p>
    <w:p>
      <w:pPr>
        <w:pStyle w:val="BodyText"/>
      </w:pPr>
      <w:r>
        <w:t xml:space="preserve">Đường Phong vẫn sát sao theo dõi nàng, lúc mới đầu còn chưa nhìn ra kết quả gì, nhưng trên người tiểu nha đầu này thỉnh thoảng hiện ra một tia linh khí ba động yếu ớt.</w:t>
      </w:r>
    </w:p>
    <w:p>
      <w:pPr>
        <w:pStyle w:val="BodyText"/>
      </w:pPr>
      <w:r>
        <w:t xml:space="preserve">Đây không phải ba động của cương khí, chỉ là ba động khi dược hiệu của Ngưng Cương đan lưu chuyển phát ra.</w:t>
      </w:r>
    </w:p>
    <w:p>
      <w:pPr>
        <w:pStyle w:val="BodyText"/>
      </w:pPr>
      <w:r>
        <w:t xml:space="preserve">Thế nhưng dần dần, loại ba động lúc có lúc không này được nối liền, hơn nữa cũng mạnh hơn không ít.</w:t>
      </w:r>
    </w:p>
    <w:p>
      <w:pPr>
        <w:pStyle w:val="BodyText"/>
      </w:pPr>
      <w:r>
        <w:t xml:space="preserve">Dưới cảm nhận nhạy bén của Đường Phong, thậm chí có thể phát hiện phương hướng di động và lộ tuyến kinh mạch lưu chuyển dược hiệu của Chu Tiểu Điệp. Sau khi dùng ba loại đan dược làm nền tảng, tốc độ hấp thu dược hiệu Ngưng Cương Đan của Chu Tiểu Điệp cũng nhanh hơn khá nhiều.</w:t>
      </w:r>
    </w:p>
    <w:p>
      <w:pPr>
        <w:pStyle w:val="BodyText"/>
      </w:pPr>
      <w:r>
        <w:t xml:space="preserve">Sau khoảng nửa ngày, Đường Phong bỗng nhiên phát hiện ở vị trí đan điền ở bụng của Chu Tiểu Điệp có một luồng ba động mạnh mẽ truyền ra, giống như gõ vào mặt trống.</w:t>
      </w:r>
    </w:p>
    <w:p>
      <w:pPr>
        <w:pStyle w:val="BodyText"/>
      </w:pPr>
      <w:r>
        <w:t xml:space="preserve">Tinh thần Đường Phong chấn động, cảm tri mở ra hoàn toàn, con mắt nhìn chằm chằm vào bụng Chu Tiểu Điệp.</w:t>
      </w:r>
    </w:p>
    <w:p>
      <w:pPr>
        <w:pStyle w:val="BodyText"/>
      </w:pPr>
      <w:r>
        <w:t xml:space="preserve">Sau lần ba động truyền ra đầu tiên, lần thứ hai cũng nối tiếp truyền ra, sau đó, mặt trống vô hình gõ vang “thùng thùng thùng”. Ba động càng lúc càng gấp, càng lúc càng dày đặc, đây chính là dấu hiệu cương tâm gần hình thành.</w:t>
      </w:r>
    </w:p>
    <w:p>
      <w:pPr>
        <w:pStyle w:val="BodyText"/>
      </w:pPr>
      <w:r>
        <w:t xml:space="preserve">Khi tần suất ba động đạt đến cực hạn, trong nháy mắt lại hòa hoãn, dần dần không có động tĩnh gì nữa. Nhưng khi Đường Phong cảm nhận lại, lại phát hiện ở vị trí đan điền của Chu Tiểu Điệp rõ ràng xuất hiện một điểm tập trung năng lượng ở các nơi khác nhau.</w:t>
      </w:r>
    </w:p>
    <w:p>
      <w:pPr>
        <w:pStyle w:val="BodyText"/>
      </w:pPr>
      <w:r>
        <w:t xml:space="preserve">Ha ha ha, nhặt được bảo bối rồi! Đường Phong vô cùng vui mừng không kìm hãm được.</w:t>
      </w:r>
    </w:p>
    <w:p>
      <w:pPr>
        <w:pStyle w:val="BodyText"/>
      </w:pPr>
      <w:r>
        <w:t xml:space="preserve">Hắn căn bản không nghĩ tới tư chất của Chu Tiểu Điệp lại xuất chúng như vậy. Trông chờ mong ban đầu của Đường Phong, Chu Tiểu Điệp có thể dùng hai viên Ngưng Cương đan hình thành cương tâm đã là trong phạm vi mong muốn rồi. Nhưng không ngờ nàng chỉ mới dùng một viên đã có thể thành công, tư chất này còn mạnh hơn Tiểu Manh Manh một bậc.</w:t>
      </w:r>
    </w:p>
    <w:p>
      <w:pPr>
        <w:pStyle w:val="BodyText"/>
      </w:pPr>
      <w:r>
        <w:t xml:space="preserve">Luyện Cương cảnh nhất phẩm hình thành cương tâm, có thể nói thành tựu sau này của Chu Tiểu Điệp không hạn lượng!</w:t>
      </w:r>
    </w:p>
    <w:p>
      <w:pPr>
        <w:pStyle w:val="BodyText"/>
      </w:pPr>
      <w:r>
        <w:t xml:space="preserve">Trong đó, cố nhiên có công lao của Ngưng Cương đan, càng có công lao của ba viên đan dược nền tảng mà nàng dùng hôm qua, nhưng nguyên nhân lớn nhất chính là tư chất bản thân Chu Tiểu Điệp không giống bình thường.</w:t>
      </w:r>
    </w:p>
    <w:p>
      <w:pPr>
        <w:pStyle w:val="BodyText"/>
      </w:pPr>
      <w:r>
        <w:t xml:space="preserve">Nếu như một người có tư chất quá kém, cho dù dùng đan dược nghịch thiên cũng không làm nên chuyện gì. Chu Tiểu Điệp thì khác, đan dược Đường Phong đưa cho nàng dùng nghiêm túc mà nói chỉ có thể tính là dệt hoa trên gấm, mặc dù không có những đan dược phụ trợ này, Đường Phong phỏng chừng với tư chất của nàng cũng có thể hình thành cương tâm của mình trước Luyện cương tam phẩm.</w:t>
      </w:r>
    </w:p>
    <w:p>
      <w:pPr>
        <w:pStyle w:val="BodyText"/>
      </w:pPr>
      <w:r>
        <w:t xml:space="preserve">Sau khi hình thành cương tâm, Chu Tiểu Điệp cũng không kết thúc vận công, nàng tựa hồ đã chìm đắm trong tu luyện Bách Khiếu Thiên Tâm quyết. Đường Phong đương nhiên cũng không quấy rối, mặc dù hắn rất muốn biết cương tâm của nàng là cái gì, nhưng cũng chỉ có thể cố gắng kìm nén, ở bên cạnh chờ đợi.</w:t>
      </w:r>
    </w:p>
    <w:p>
      <w:pPr>
        <w:pStyle w:val="BodyText"/>
      </w:pPr>
      <w:r>
        <w:t xml:space="preserve">Sau khi vui mừng, Đường Phong lại không kìm được lo lắng, cương tâm của nha đầu kia xác thực đã hình thành. Nhưng hy vọng ngàn vạn lần đừng giống như của mình là một cương tâm vô dụng trong chiến đấu. Nếu như vậy thì sẽ thiệt thòi lớn.</w:t>
      </w:r>
    </w:p>
    <w:p>
      <w:pPr>
        <w:pStyle w:val="BodyText"/>
      </w:pPr>
      <w:r>
        <w:t xml:space="preserve">Suy nghĩ hồi lâu, Đường Phong lại nở nụ cười, quả nhiên kỳ vọng càng lớn, trong lòng càng thêm lo lắng. Kỳ thực cương tâm của mỗi người đều có công năng độc đáo, ví dụ như bộ xương khô của mình, mặc dù vô dụng trong chiến đấu, nhưng nó lại là căn cơ của Vô Thường Quyết, là nơi vô số âm hồn cư trú. Không có bộ xương khô đó, bản thân không thể nào phát huy được tác dụng của Vô Thường Quyết.</w:t>
      </w:r>
    </w:p>
    <w:p>
      <w:pPr>
        <w:pStyle w:val="BodyText"/>
      </w:pPr>
      <w:r>
        <w:t xml:space="preserve">Cho đến khi chạng vạng, Chu Tiểu Điệp mới thoát thân ra khỏi sự vui sướng từ lần đầu vận công tu luyện, khi mở mắt ra, tiểu nha đầu nhìn qua đã có chút không giống với trước.</w:t>
      </w:r>
    </w:p>
    <w:p>
      <w:pPr>
        <w:pStyle w:val="BodyText"/>
      </w:pPr>
      <w:r>
        <w:t xml:space="preserve">Chu Tiểu Điệp trước đây, mặc dù cũng có Huyền Giai cảnh giới, nhưng vẫn là dáng vẻ mơ hồ, thế nhưng hiện tại đã có dấu hiệu của người tu luyện.</w:t>
      </w:r>
    </w:p>
    <w:p>
      <w:pPr>
        <w:pStyle w:val="BodyText"/>
      </w:pPr>
      <w:r>
        <w:t xml:space="preserve">- Cương tâm là cái gì?</w:t>
      </w:r>
    </w:p>
    <w:p>
      <w:pPr>
        <w:pStyle w:val="BodyText"/>
      </w:pPr>
      <w:r>
        <w:t xml:space="preserve">Đường Phong vội vàng hỏi thăm.</w:t>
      </w:r>
    </w:p>
    <w:p>
      <w:pPr>
        <w:pStyle w:val="BodyText"/>
      </w:pPr>
      <w:r>
        <w:t xml:space="preserve">Cương tâm của mỗi người đều là bí mật của bản thân, trong tình hình bình thường sẽ không bao giờ nói cho người khác biết. Thế nhưng Đường Phong là sư phụ của Chu Tiểu Điệp, đương nhiên muốn tìm hiểu rõ ràng.</w:t>
      </w:r>
    </w:p>
    <w:p>
      <w:pPr>
        <w:pStyle w:val="BodyText"/>
      </w:pPr>
      <w:r>
        <w:t xml:space="preserve">Không hỏi thì không sao, hắn vừa hỏi khuôn mặt nhỏ nhắn của Chu Tiểu Điệp đã đỏ bừng, cúi thấp đầu lúng túng không nói nên lời.</w:t>
      </w:r>
    </w:p>
    <w:p>
      <w:pPr>
        <w:pStyle w:val="BodyText"/>
      </w:pPr>
      <w:r>
        <w:t xml:space="preserve">- Rốt cuộc là cái gì, mau nói đi.</w:t>
      </w:r>
    </w:p>
    <w:p>
      <w:pPr>
        <w:pStyle w:val="BodyText"/>
      </w:pPr>
      <w:r>
        <w:t xml:space="preserve">Đường Phong gấp đến độ vò đầu bứt tai, Tiểu Điệp càng như thế, hắn càng lo lắng bất an, không phải là một cương tâm so với người khác không lên được mặt bàn đấy chứ?</w:t>
      </w:r>
    </w:p>
    <w:p>
      <w:pPr>
        <w:pStyle w:val="BodyText"/>
      </w:pPr>
      <w:r>
        <w:t xml:space="preserve">- Là... Là tiền . .</w:t>
      </w:r>
    </w:p>
    <w:p>
      <w:pPr>
        <w:pStyle w:val="BodyText"/>
      </w:pPr>
      <w:r>
        <w:t xml:space="preserve">Thanh âm của Chu Tiểu Điệp rất nhỏ hầu như không nghe thấy, vô cùng ngượng ngùng.</w:t>
      </w:r>
    </w:p>
    <w:p>
      <w:pPr>
        <w:pStyle w:val="BodyText"/>
      </w:pPr>
      <w:r>
        <w:t xml:space="preserve">- Cái gì tiền?</w:t>
      </w:r>
    </w:p>
    <w:p>
      <w:pPr>
        <w:pStyle w:val="BodyText"/>
      </w:pPr>
      <w:r>
        <w:t xml:space="preserve">Đường Phong thật sự mê man, dưới tình thế cấp bách hắn chộp lấy cánh tay Chu Tiểu Điệp nói:</w:t>
      </w:r>
    </w:p>
    <w:p>
      <w:pPr>
        <w:pStyle w:val="BodyText"/>
      </w:pPr>
      <w:r>
        <w:t xml:space="preserve">- Được rồi, để ta tự xem, ngươi đừng động đậy.</w:t>
      </w:r>
    </w:p>
    <w:p>
      <w:pPr>
        <w:pStyle w:val="BodyText"/>
      </w:pPr>
      <w:r>
        <w:t xml:space="preserve">Vừa nói, vừa lấy lực tâm thần xâm nhập vào trong cơ thể Chu Tiểu Điệp, vận chuyển kinh mạch lẻn vào trong đan điền quan sát.</w:t>
      </w:r>
    </w:p>
    <w:p>
      <w:pPr>
        <w:pStyle w:val="BodyText"/>
      </w:pPr>
      <w:r>
        <w:t xml:space="preserve">Khi nhìn thấy Đường Phong quả thực trợn mắt há hốc mồm.</w:t>
      </w:r>
    </w:p>
    <w:p>
      <w:pPr>
        <w:pStyle w:val="BodyText"/>
      </w:pPr>
      <w:r>
        <w:t xml:space="preserve">Trong đan điền của Chu Tiểu Điệp hiện tại có thể nói là một vùng sáng chói, vô cùng rực rỡ. Nguyên nhân không có gì khác, vì trong đan điền của nàng hiện tại có một đồng tiền hình tròn, ánh vàng rực rỡ, ánh sáng của màu vàng đó chính là từ trong đồng tiền vàng này phát ra.</w:t>
      </w:r>
    </w:p>
    <w:p>
      <w:pPr>
        <w:pStyle w:val="BodyText"/>
      </w:pPr>
      <w:r>
        <w:t xml:space="preserve">Tạo hình của đồng tiền vàng hoàn toàn khác so với đồng tiền trên thị trường, hình tròn, ở giữa chạm rỗng, trôi nổi ở đó.</w:t>
      </w:r>
    </w:p>
    <w:p>
      <w:pPr>
        <w:pStyle w:val="BodyText"/>
      </w:pPr>
      <w:r>
        <w:t xml:space="preserve">Đường Phong không khỏi nhíu mày, cương tâm đồng tiền này mặc dù không phải cương tâm vô dụng, nhưng Đường Phong cũng không biết rốt cuộc nó có thể mang đến cho Chu Tiểu Điệp tác dụng gì. Lẽ nào thể chất của Chu Tiểu Điệp là thuộc tính kim?</w:t>
      </w:r>
    </w:p>
    <w:p>
      <w:pPr>
        <w:pStyle w:val="BodyText"/>
      </w:pPr>
      <w:r>
        <w:t xml:space="preserve">Bình thường mà nói người có thể chất như vậy, đều thích hợp tu luyện võ điển mở rộng, càng thích hợp tu luyện một số công pháp phòng ngự vô cùng chắc chắn. Ví dụ như Thiết Đồ của Ô Long Bảo, công pháp hắn tu luyện chính là thuộc tính kim, phối hợp với lực lượng cương tâm của mình, phòng ngự trên người vô cùng kiên cố.</w:t>
      </w:r>
    </w:p>
    <w:p>
      <w:pPr>
        <w:pStyle w:val="BodyText"/>
      </w:pPr>
      <w:r>
        <w:t xml:space="preserve">Nhưng Đường Phong gạt bỏ suy nghĩ này rất nhanh, vừa nghĩ đến một tiểu cô nương yếu đuối như Chu Tiểu Điệp phải xung phong phía trước, liều mạng với địch nhân, Đường Phong có chút tê dại da đầu, thân thể nhỏ bé kia làm sao thích hợp tu luyện công pháp phòng ngự gì chứ?</w:t>
      </w:r>
    </w:p>
    <w:p>
      <w:pPr>
        <w:pStyle w:val="BodyText"/>
      </w:pPr>
      <w:r>
        <w:t xml:space="preserve">Sau khi thối lui khỏi đan điền của Chu Tiểu Điệp, Đường Phong cẩn thận quan sát nàng, Tiểu Điệp cô nương lo sợ bất an, hiển nhiên cũng vì lo lắng cho cương tâm của mình.</w:t>
      </w:r>
    </w:p>
    <w:p>
      <w:pPr>
        <w:pStyle w:val="BodyText"/>
      </w:pPr>
      <w:r>
        <w:t xml:space="preserve">- Trong đầu của ngươi chỉ có tiền thôi sao? Tại sao ngay cả cương tâm cũng là một đồng tiền vàng?</w:t>
      </w:r>
    </w:p>
    <w:p>
      <w:pPr>
        <w:pStyle w:val="BodyText"/>
      </w:pPr>
      <w:r>
        <w:t xml:space="preserve">Đường Phong không nhịn được chế nhạo nàng.</w:t>
      </w:r>
    </w:p>
    <w:p>
      <w:pPr>
        <w:pStyle w:val="BodyText"/>
      </w:pPr>
      <w:r>
        <w:t xml:space="preserve">Chu Tiểu Điệp ủy khuất vô cùng, mạnh miệng nói:</w:t>
      </w:r>
    </w:p>
    <w:p>
      <w:pPr>
        <w:pStyle w:val="BodyText"/>
      </w:pPr>
      <w:r>
        <w:t xml:space="preserve">- Sư phụ, từ khi ta theo sư phụ đã quyết định từ bỏ tất cả, cương tâm này có dáng vẻ như thế nào làm sao ta có thể quyết định được, tại sao sư phụ có thể nói ta như vậy?</w:t>
      </w:r>
    </w:p>
    <w:p>
      <w:pPr>
        <w:pStyle w:val="BodyText"/>
      </w:pPr>
      <w:r>
        <w:t xml:space="preserve">Nhìn vẻ mặt tội nghiệp của nàng, trái tim Đường Phong nhất thời mềm yếu, xác thực không sai, cương tâm xuất hiện như thế nào, người tu luyện không thể quyết định, bình thường đều có chút quan hệ với tính tình của người đó và công pháp tu luyện.</w:t>
      </w:r>
    </w:p>
    <w:p>
      <w:pPr>
        <w:pStyle w:val="BodyText"/>
      </w:pPr>
      <w:r>
        <w:t xml:space="preserve">Nhưng nếu đã là sư phụ, muốn Đường Phong tự nhận sai đương nhiên là không thể. Vì vậy hắn chỉ có thể vội ho một tiếng nói sang chuyện khác:</w:t>
      </w:r>
    </w:p>
    <w:p>
      <w:pPr>
        <w:pStyle w:val="BodyText"/>
      </w:pPr>
      <w:r>
        <w:t xml:space="preserve">- Được rồi, nghiên cứu kỹ cương tâm của ngươi đi, nói không chừng nó có thể mang đến năng lực đặc biệt gì đó cho ngươi.</w:t>
      </w:r>
    </w:p>
    <w:p>
      <w:pPr>
        <w:pStyle w:val="BodyText"/>
      </w:pPr>
      <w:r>
        <w:t xml:space="preserve">- Được.</w:t>
      </w:r>
    </w:p>
    <w:p>
      <w:pPr>
        <w:pStyle w:val="BodyText"/>
      </w:pPr>
      <w:r>
        <w:t xml:space="preserve">Chu Tiểu Điệp lúc này mới hài lòng gật đầu, lần đầu sở hữu cương tâm của mình, giống như một đứa trẻ có được món đồ chơi yêu thích, tự nhiên hưng phấn không gì sánh được.</w:t>
      </w:r>
    </w:p>
    <w:p>
      <w:pPr>
        <w:pStyle w:val="BodyText"/>
      </w:pPr>
      <w:r>
        <w:t xml:space="preserve">- Công pháp không nên quên tu luyện, ngoài ra ngươi cầm thêm cuốn Huyễn Ma Thủ này, cuốn võ điển này có thể rèn luyện tính linh hoạt trình độ lớn nhất cho ngón tay của ngươi! Lúc nào rảnh rỗi thì nghiên cứu, ta sẽ không đưa đan dược cho ngươi, đan dược hôm qua Tam sư nương đưa cho ngươi đã đủ cho ngươi tu luyện rất lâu rồi.</w:t>
      </w:r>
    </w:p>
    <w:p>
      <w:pPr>
        <w:pStyle w:val="BodyText"/>
      </w:pPr>
      <w:r>
        <w:t xml:space="preserve">Đường Phong căn dặn.</w:t>
      </w:r>
    </w:p>
    <w:p>
      <w:pPr>
        <w:pStyle w:val="BodyText"/>
      </w:pPr>
      <w:r>
        <w:t xml:space="preserve">Ngày hôm qua, lễ vật Mạc Lưu Tô tặng Chu Tiểu Điệp chính là vô số đan dược dùng để tu luyện, nếu chỉ có một người sử dụng cũng đủ cho Chu Tiểu Điệp dùng một hai năm.</w:t>
      </w:r>
    </w:p>
    <w:p>
      <w:pPr>
        <w:pStyle w:val="BodyText"/>
      </w:pPr>
      <w:r>
        <w:t xml:space="preserve">Đường Phong đưa một cuốn công pháp, một cuốn võ điển cho Chu Tiểu Điệp đều nhằm vào tuyển ra đệ tử Đường Môn, để sau này nàng có thể phát huy ám khí ở trình độ lớn nhất.</w:t>
      </w:r>
    </w:p>
    <w:p>
      <w:pPr>
        <w:pStyle w:val="BodyText"/>
      </w:pPr>
      <w:r>
        <w:t xml:space="preserve">- Xuống núi đi tìm Tam sư nương ngươi, chuyện còn lại ta đã kêu nàng làm thỏa đáng cho ngươi.</w:t>
      </w:r>
    </w:p>
    <w:p>
      <w:pPr>
        <w:pStyle w:val="BodyText"/>
      </w:pPr>
      <w:r>
        <w:t xml:space="preserve">Đường Phong phất phất tay với Chu Tiểu Điệp.</w:t>
      </w:r>
    </w:p>
    <w:p>
      <w:pPr>
        <w:pStyle w:val="BodyText"/>
      </w:pPr>
      <w:r>
        <w:t xml:space="preserve">Chu Tiểu Điệp cố nhiên có một đôi bàn tay tuyệt vời, nhưng sự mềm dẻo của hai tay còn có thể khai phá, Đường Phong trước đó đã căn dặn Mạc Lưu Tô thu thập một ít dược liệu, nghiên cứu chế tạo thành thuốc nước, để Chu Tiểu Điệp ngâm tay mỗi ngày.</w:t>
      </w:r>
    </w:p>
    <w:p>
      <w:pPr>
        <w:pStyle w:val="BodyText"/>
      </w:pPr>
      <w:r>
        <w:t xml:space="preserve">- Sư phụ, còn sư phụ thì sao?</w:t>
      </w:r>
    </w:p>
    <w:p>
      <w:pPr>
        <w:pStyle w:val="BodyText"/>
      </w:pPr>
      <w:r>
        <w:t xml:space="preserve">Chu Tiểu Điệp đi vài bước nhìn thấy Đường Phong không đuổi theo, quay đầu lại hỏi.</w:t>
      </w:r>
    </w:p>
    <w:p>
      <w:pPr>
        <w:pStyle w:val="BodyText"/>
      </w:pPr>
      <w:r>
        <w:t xml:space="preserve">- Ta còn chút việc cần xử lý.</w:t>
      </w:r>
    </w:p>
    <w:p>
      <w:pPr>
        <w:pStyle w:val="BodyText"/>
      </w:pPr>
      <w:r>
        <w:t xml:space="preserve">Đường Phong liếc mắt nhìn nàng.</w:t>
      </w:r>
    </w:p>
    <w:p>
      <w:pPr>
        <w:pStyle w:val="BodyText"/>
      </w:pPr>
      <w:r>
        <w:t xml:space="preserve">Đợi Chu Tiểu Điệp đi rồi, Đường Phong mới thở dài một tiếng, lắc đầu đi tới phía sau một cây đại thụ, đưa tay kéo người đang trốn phía sau cây, đưa mắt nhìn đối phương.</w:t>
      </w:r>
    </w:p>
    <w:p>
      <w:pPr>
        <w:pStyle w:val="BodyText"/>
      </w:pPr>
      <w:r>
        <w:t xml:space="preserve">Trang Tú Tú u oán trừng mắt nhìn Đường Phong, cười lạnh nói:</w:t>
      </w:r>
    </w:p>
    <w:p>
      <w:pPr>
        <w:pStyle w:val="BodyText"/>
      </w:pPr>
      <w:r>
        <w:t xml:space="preserve">- Ngươi đã sớm phát hiện ra ta?</w:t>
      </w:r>
    </w:p>
    <w:p>
      <w:pPr>
        <w:pStyle w:val="BodyText"/>
      </w:pPr>
      <w:r>
        <w:t xml:space="preserve">- Phí lời.</w:t>
      </w:r>
    </w:p>
    <w:p>
      <w:pPr>
        <w:pStyle w:val="BodyText"/>
      </w:pPr>
      <w:r>
        <w:t xml:space="preserve">Đường Phong nói:</w:t>
      </w:r>
    </w:p>
    <w:p>
      <w:pPr>
        <w:pStyle w:val="BodyText"/>
      </w:pPr>
      <w:r>
        <w:t xml:space="preserve">- Nàng cho ta là người mù sao?</w:t>
      </w:r>
    </w:p>
    <w:p>
      <w:pPr>
        <w:pStyle w:val="BodyText"/>
      </w:pPr>
      <w:r>
        <w:t xml:space="preserve">Hôm qua Đường Phong đã phát hiện Trang Tú Tú ở đây, chỉ có điều nàng không lên tiếng, căn bản cũng không tới quấy rối mình, vì vậy Đường Phong cũng mặc kệ, nhưng hôm nay nàng vẫn ở đây, cho dù nàng giấu mình rất tốt nhưng cũng không thoát khỏi cảm nhận của Đường Phong.</w:t>
      </w:r>
    </w:p>
    <w:p>
      <w:pPr>
        <w:pStyle w:val="BodyText"/>
      </w:pPr>
      <w:r>
        <w:t xml:space="preserve">Đường Phong vẫn có chút không yên tâm lắm về nàng, hắn rất sợ nàng sẽ lại tìm ba nữ nhân của mình gây phiền phức, Lại tỷ và Tiểu Nhã thật ra không cần lo lắng, bản thân bọn họ đã là Thiên Giai thượng phẩm, nếu đánh nhau với Trang Tú Tú cũng không yếu hơn nàng, nhưng Mạc Lưu Tô thực lực không cao, khiến Đường Phong không khỏi lo lắng.</w:t>
      </w:r>
    </w:p>
    <w:p>
      <w:pPr>
        <w:pStyle w:val="BodyText"/>
      </w:pPr>
      <w:r>
        <w:t xml:space="preserve">Nếu Trang Tú Tú là cừu nhân của mình, Đường Phong đương nhiên có thể trực tiếp giết chết nhưng nàng lại không phải cừu nhân của hắn.</w:t>
      </w:r>
    </w:p>
    <w:p>
      <w:pPr>
        <w:pStyle w:val="BodyText"/>
      </w:pPr>
      <w:r>
        <w:t xml:space="preserve">Nhưng từ sau hôm đó, Trang Tú Tú mặc dù vẫn ẩn thân ở Thiên Tú và Khúc Đình Sơn, cũng không đi gây sự, chuyện này khiến Đường Phong có chút vui mừng.</w:t>
      </w:r>
    </w:p>
    <w:p>
      <w:pPr>
        <w:pStyle w:val="BodyText"/>
      </w:pPr>
      <w:r>
        <w:t xml:space="preserve">- Trang tiểu thư, rốt cuộc nàng muốn như thế nào?</w:t>
      </w:r>
    </w:p>
    <w:p>
      <w:pPr>
        <w:pStyle w:val="BodyText"/>
      </w:pPr>
      <w:r>
        <w:t xml:space="preserve">Đường Phong thật sự cảm thấy bất đắc dĩ, bản thân hắn thực sự không muốn thu nạp nàng cũng không muốn chọc vào nàng, nhưng nàng lại giống như tên lang băm, bám riết lấy hắn.</w:t>
      </w:r>
    </w:p>
    <w:p>
      <w:pPr>
        <w:pStyle w:val="BodyText"/>
      </w:pPr>
      <w:r>
        <w:t xml:space="preserve">- Bỏ các nàng, lấy ta!</w:t>
      </w:r>
    </w:p>
    <w:p>
      <w:pPr>
        <w:pStyle w:val="BodyText"/>
      </w:pPr>
      <w:r>
        <w:t xml:space="preserve">Trang Tú Tú lời ít mà ý nhiều.</w:t>
      </w:r>
    </w:p>
    <w:p>
      <w:pPr>
        <w:pStyle w:val="BodyText"/>
      </w:pPr>
      <w:r>
        <w:t xml:space="preserve">- Không thể.</w:t>
      </w:r>
    </w:p>
    <w:p>
      <w:pPr>
        <w:pStyle w:val="BodyText"/>
      </w:pPr>
      <w:r>
        <w:t xml:space="preserve">Đường Phong lập tức từ chối.</w:t>
      </w:r>
    </w:p>
    <w:p>
      <w:pPr>
        <w:pStyle w:val="BodyText"/>
      </w:pPr>
      <w:r>
        <w:t xml:space="preserve">- Hừ!</w:t>
      </w:r>
    </w:p>
    <w:p>
      <w:pPr>
        <w:pStyle w:val="BodyText"/>
      </w:pPr>
      <w:r>
        <w:t xml:space="preserve">Trang Tú Tú tức giận đến mức toàn thân run rẩy, chỉ về hướng Chu Tiểu Điệp đang đi xuống chân núi nói:</w:t>
      </w:r>
    </w:p>
    <w:p>
      <w:pPr>
        <w:pStyle w:val="BodyText"/>
      </w:pPr>
      <w:r>
        <w:t xml:space="preserve">- Nếu như ta không nhìn lầm, tiểu cô nương chính là người của một gia tộc nhỏ trong Linh Mạch Chi Địa, ngay cả nàng ngươi cũng nguyện ý mang theo bên mình, tận tâm tận lực chỉ đạo, tại sao ta không được?</w:t>
      </w:r>
    </w:p>
    <w:p>
      <w:pPr>
        <w:pStyle w:val="Compact"/>
      </w:pPr>
      <w:r>
        <w:br w:type="textWrapping"/>
      </w:r>
      <w:r>
        <w:br w:type="textWrapping"/>
      </w:r>
    </w:p>
    <w:p>
      <w:pPr>
        <w:pStyle w:val="Heading2"/>
      </w:pPr>
      <w:bookmarkStart w:id="843" w:name="chương-726-tu-luyện-cuồng-triều"/>
      <w:bookmarkEnd w:id="843"/>
      <w:r>
        <w:t xml:space="preserve">820. Chương 726 : Tu Luyện Cuồng Triều</w:t>
      </w:r>
    </w:p>
    <w:p>
      <w:pPr>
        <w:pStyle w:val="Compact"/>
      </w:pPr>
      <w:r>
        <w:br w:type="textWrapping"/>
      </w:r>
      <w:r>
        <w:br w:type="textWrapping"/>
      </w:r>
      <w:r>
        <w:t xml:space="preserve">Đường Phong liếc nhìn nàng đánh giá nói:</w:t>
      </w:r>
    </w:p>
    <w:p>
      <w:pPr>
        <w:pStyle w:val="BodyText"/>
      </w:pPr>
      <w:r>
        <w:t xml:space="preserve">- Ngươi nghĩ ngươi giống như nàng? Cũng có thể, tự phế tu vi bản thân, bái ta làm thầy, ta sẽ đem ngươi theo bên mình!</w:t>
      </w:r>
    </w:p>
    <w:p>
      <w:pPr>
        <w:pStyle w:val="BodyText"/>
      </w:pPr>
      <w:r>
        <w:t xml:space="preserve">Trang Tú Tú oán hận trừng mắt nhìn Đường Phong:</w:t>
      </w:r>
    </w:p>
    <w:p>
      <w:pPr>
        <w:pStyle w:val="BodyText"/>
      </w:pPr>
      <w:r>
        <w:t xml:space="preserve">- Đây là ngươi làm khó người khác!</w:t>
      </w:r>
    </w:p>
    <w:p>
      <w:pPr>
        <w:pStyle w:val="BodyText"/>
      </w:pPr>
      <w:r>
        <w:t xml:space="preserve">Nàng khổ cực tu luyện đến nay, cuối cùng cũng đạt được Thiên Giai thượng phẩm, làm sao có thể đơn giản tự phế tu vi của mình? Đã đạt tới cảnh giới của nàng, muốn phế bỏ tu vi bản thân quả thực khó như lên trời.</w:t>
      </w:r>
    </w:p>
    <w:p>
      <w:pPr>
        <w:pStyle w:val="BodyText"/>
      </w:pPr>
      <w:r>
        <w:t xml:space="preserve">- Nàng cũng biết làm khó người khác?</w:t>
      </w:r>
    </w:p>
    <w:p>
      <w:pPr>
        <w:pStyle w:val="BodyText"/>
      </w:pPr>
      <w:r>
        <w:t xml:space="preserve">Đường Phong không nhịn được chế nhạo lại.</w:t>
      </w:r>
    </w:p>
    <w:p>
      <w:pPr>
        <w:pStyle w:val="BodyText"/>
      </w:pPr>
      <w:r>
        <w:t xml:space="preserve">- Vậy nàng kêu ta lấy mình không phải cũng làm khó người khác?</w:t>
      </w:r>
    </w:p>
    <w:p>
      <w:pPr>
        <w:pStyle w:val="BodyText"/>
      </w:pPr>
      <w:r>
        <w:t xml:space="preserve">- Điều này sao có thể giống nhau?</w:t>
      </w:r>
    </w:p>
    <w:p>
      <w:pPr>
        <w:pStyle w:val="BodyText"/>
      </w:pPr>
      <w:r>
        <w:t xml:space="preserve">Trang Tú Tú lý sự:</w:t>
      </w:r>
    </w:p>
    <w:p>
      <w:pPr>
        <w:pStyle w:val="BodyText"/>
      </w:pPr>
      <w:r>
        <w:t xml:space="preserve">- Ngươi phi lễ với ta, lẽ ra ngươi phải có trách nhiệm với ta!</w:t>
      </w:r>
    </w:p>
    <w:p>
      <w:pPr>
        <w:pStyle w:val="BodyText"/>
      </w:pPr>
      <w:r>
        <w:t xml:space="preserve">- Ta phi lễ với ngươi bao giờ…</w:t>
      </w:r>
    </w:p>
    <w:p>
      <w:pPr>
        <w:pStyle w:val="BodyText"/>
      </w:pPr>
      <w:r>
        <w:t xml:space="preserve">Đường Phong còn chưa nói hết, bỗng nhiên nhớ lại tràng cảnh kiều diễm trên Cô Phong khi thi đấu gia tộc, không khỏi vội ho một tiếng nói:</w:t>
      </w:r>
    </w:p>
    <w:p>
      <w:pPr>
        <w:pStyle w:val="BodyText"/>
      </w:pPr>
      <w:r>
        <w:t xml:space="preserve">- Lần đó là chuyện ngoài ý muốn, ngươi quên đi là được.</w:t>
      </w:r>
    </w:p>
    <w:p>
      <w:pPr>
        <w:pStyle w:val="BodyText"/>
      </w:pPr>
      <w:r>
        <w:t xml:space="preserve">- Không thể quên được!</w:t>
      </w:r>
    </w:p>
    <w:p>
      <w:pPr>
        <w:pStyle w:val="BodyText"/>
      </w:pPr>
      <w:r>
        <w:t xml:space="preserve">Trang Tú Tú cắn răng, một cô gái cứng cỏi như nàng lúc này cũng không kiềm chế được, vành mắt đỏ mọng.</w:t>
      </w:r>
    </w:p>
    <w:p>
      <w:pPr>
        <w:pStyle w:val="BodyText"/>
      </w:pPr>
      <w:r>
        <w:t xml:space="preserve">- Vậy nàng cứ xem ta là một nam nhân vô trách nhiệm.</w:t>
      </w:r>
    </w:p>
    <w:p>
      <w:pPr>
        <w:pStyle w:val="BodyText"/>
      </w:pPr>
      <w:r>
        <w:t xml:space="preserve">Đường Phong xé mở da mặt, biểu hiện vẻ mặt lợn chết không sợ nước sôi.</w:t>
      </w:r>
    </w:p>
    <w:p>
      <w:pPr>
        <w:pStyle w:val="BodyText"/>
      </w:pPr>
      <w:r>
        <w:t xml:space="preserve">- Tú Tú, nàng hãy quay về nhà đi, đừng ở bên ngoài gây chuyện nữa, người nhà của nàng cũng đang lo lắng cho nàng đấy.</w:t>
      </w:r>
    </w:p>
    <w:p>
      <w:pPr>
        <w:pStyle w:val="BodyText"/>
      </w:pPr>
      <w:r>
        <w:t xml:space="preserve">- Không được, ngươi không đáp ứng ta, ta vĩnh viễn sẽ không rời khỏi đây!</w:t>
      </w:r>
    </w:p>
    <w:p>
      <w:pPr>
        <w:pStyle w:val="BodyText"/>
      </w:pPr>
      <w:r>
        <w:t xml:space="preserve">- Tùy nàng!</w:t>
      </w:r>
    </w:p>
    <w:p>
      <w:pPr>
        <w:pStyle w:val="BodyText"/>
      </w:pPr>
      <w:r>
        <w:t xml:space="preserve">Đường Phong hoàn toàn không còn cách nào, thở dài xoay người đi xuống núi.</w:t>
      </w:r>
    </w:p>
    <w:p>
      <w:pPr>
        <w:pStyle w:val="BodyText"/>
      </w:pPr>
      <w:r>
        <w:t xml:space="preserve">Nhìn theo bóng lưng dần xa của Đường Phong, Trang Tú Tú chậm rãi ngồi xuống, hai tay ôm đầu gối, lặng lẽ khóc thút thít, gió đêm thổi đến, càng làm nàng cảm giác vô lực.</w:t>
      </w:r>
    </w:p>
    <w:p>
      <w:pPr>
        <w:pStyle w:val="BodyText"/>
      </w:pPr>
      <w:r>
        <w:t xml:space="preserve">Sau khi từ trên núi trở về, Lại tỷ và Tiểu Nhã đều nhìn ra Đường Phong rất không vui, vẻ mặt âm trầm, hỏi Chu Tiểu Điệp rốt cuộc xảy ra chuyện gì, tiểu cô nương cũng nói không rõ.</w:t>
      </w:r>
    </w:p>
    <w:p>
      <w:pPr>
        <w:pStyle w:val="BodyText"/>
      </w:pPr>
      <w:r>
        <w:t xml:space="preserve">Trong lòng Đường Phong rất buồn bã, vừa nghĩ tới Trang Tú Tú liền cảm giác bản thân mắc nợ nàng rất nhiều, trong lòng hổ thẹn không thôi.</w:t>
      </w:r>
    </w:p>
    <w:p>
      <w:pPr>
        <w:pStyle w:val="BodyText"/>
      </w:pPr>
      <w:r>
        <w:t xml:space="preserve">Khoảng thời gian tiếp theo, Đường Phong dành phần lớn tâm trí chỉ dạy cho Chu Tiểu Điệp, mỗi ngày, Tiểu Điệp đều dùng thuốc nước đặc biệt ngâm người để tôi luyện tính mềm dẻo cho cơ thể và đôi tay.</w:t>
      </w:r>
    </w:p>
    <w:p>
      <w:pPr>
        <w:pStyle w:val="BodyText"/>
      </w:pPr>
      <w:r>
        <w:t xml:space="preserve">Tốc độ đề thăng khi tu luyện Bách Khiếu Thiên Tâm quyết và Huyễn Ma Thủ của nàng cũng khiến người khác kinh ngạc, từ khi Chu Tiểu Điệp bắt đầu tu luyện đã triển lộ ra thiên phú kinh người và nghị lực hơn người.</w:t>
      </w:r>
    </w:p>
    <w:p>
      <w:pPr>
        <w:pStyle w:val="BodyText"/>
      </w:pPr>
      <w:r>
        <w:t xml:space="preserve">Sự suy thoái của Chu gia càng khiến Chu Tiểu Điệp thêm khát vọng bản thân có thực lực xuất chúng, cho nên nàng ra sức tu luyện, một ngày mười hai giờ, có sáu canh giờ tu luyện công pháp và võ điển, bốn canh giờ tìm hiểu thủ pháp ám khí dưới chỉ bảo của Đường Phong, hai canh giờ còn lại dùng để ăn ngủ, hầu như đã tới trình độ mất ăn mất ngủ.</w:t>
      </w:r>
    </w:p>
    <w:p>
      <w:pPr>
        <w:pStyle w:val="BodyText"/>
      </w:pPr>
      <w:r>
        <w:t xml:space="preserve">Sau một tháng, Chu Tiểu Điệp đã đạt tới cảnh giới Luyện Cương lục phẩm, tháng thứ hai, tiểu nha đầu đã đột phá Luyện Cương đạt tới Huyền Giai. Tốc độ tu luyện này càng làm cho người khác sợ hãi, xấu hổ.</w:t>
      </w:r>
    </w:p>
    <w:p>
      <w:pPr>
        <w:pStyle w:val="BodyText"/>
      </w:pPr>
      <w:r>
        <w:t xml:space="preserve">Mặc dù nói hiện tại nàng có tài nguyên tu luyện tốt nhất, nhưng đề thăng cảnh giới cũng vượt quá tưởng tượng của mọi người, không sai biệt lắm có thể sánh ngang với tốc độ tu luyện của Đường Phong trước kia.</w:t>
      </w:r>
    </w:p>
    <w:p>
      <w:pPr>
        <w:pStyle w:val="BodyText"/>
      </w:pPr>
      <w:r>
        <w:t xml:space="preserve">Chu Tiểu Điệp điên cuồng tu luyện như vậy, những người khác trong Yên Liễu Các nào dám thư giãn? Trong Yên Liễu Các nhất thời nổi lên một cơn sóng tu luyện. Bất luận là hai đại sát thần, hay Bạch Tiểu Lại và Phi Tiểu Nhã, Tần Tứ Nương, tất cả đều đầu tư vào đại nghiệp tu luyện.</w:t>
      </w:r>
    </w:p>
    <w:p>
      <w:pPr>
        <w:pStyle w:val="BodyText"/>
      </w:pPr>
      <w:r>
        <w:t xml:space="preserve">Đường Phong ngoại trừ mỗi ngày dành bốn giờ chỉ dạy cho Chu Tiểu Điệp, thời gian còn lại cũng dành chỉnh lý ký ức của những âm hồn chỗ cương tâm.</w:t>
      </w:r>
    </w:p>
    <w:p>
      <w:pPr>
        <w:pStyle w:val="BodyText"/>
      </w:pPr>
      <w:r>
        <w:t xml:space="preserve">Hắn ghi chép lại những công pháp võ điển và tâm đắc tu luyện để tránh khỏi lãng phí.</w:t>
      </w:r>
    </w:p>
    <w:p>
      <w:pPr>
        <w:pStyle w:val="BodyText"/>
      </w:pPr>
      <w:r>
        <w:t xml:space="preserve">Chỉ có điều số lượng âm hồn thực sự quá nhiều, Đường Phong bận rộn đến hôm nay cũng mới chỉnh lý hết phân nửa mà thôi.</w:t>
      </w:r>
    </w:p>
    <w:p>
      <w:pPr>
        <w:pStyle w:val="BodyText"/>
      </w:pPr>
      <w:r>
        <w:t xml:space="preserve">Nhưng cho dù chỉ có phân nửa, hiện tại Đường Phong cũng cảm ngộ được không ít tâm đắc, chí ít hiểu biết vận dụng cương khí chiến đấu và tu luyện sâu sắc hơn trước rất nhiều. Không ngại học hỏi, ắt sẽ thành công, câu nói này không hề sai.</w:t>
      </w:r>
    </w:p>
    <w:p>
      <w:pPr>
        <w:pStyle w:val="BodyText"/>
      </w:pPr>
      <w:r>
        <w:t xml:space="preserve">Hai tháng trôi qua bình yên vô sự, nhưng từ tin tức ngoại giới truyền đến, Đường Phong lại cảm giác được có một luồng sóng ngầm đang bắt đầu khởi động tại toàn bộ đại lục Thiên Cương.</w:t>
      </w:r>
    </w:p>
    <w:p>
      <w:pPr>
        <w:pStyle w:val="BodyText"/>
      </w:pPr>
      <w:r>
        <w:t xml:space="preserve">Hiện giờ Bạch Tiểu Lại và Phi Tiểu Nhã đều ở Thiên Tú tông, Bạch Đế Thành và Đại Tuyết Cung tra xét được một số tin tức đương nhiên cũng sẽ truyền tới bên này, cộng thêm mạng lưới tình báo của Thiên Tú, Đường Phong tựa hồ biết được tin tức trong thời gian ngắn nhất. Hiện giờ ở Lý Đường đế quốc xuất hiện không ít gã cao thủ chưa từng thấy bao giờ, những cao thủ này trước đây chưa bao giờ lộ diện ở Lý Đường, thế nhưng hiện tại lại thường xuyên lui tới. Trong đó không chỉ có Thiên Giai, thậm chí còn có thân ảnh của cao thủ Linh Giai.</w:t>
      </w:r>
    </w:p>
    <w:p>
      <w:pPr>
        <w:pStyle w:val="BodyText"/>
      </w:pPr>
      <w:r>
        <w:t xml:space="preserve">Lại liên tưởng đến tin tức Âu Dương Vũ tiết lộ trước đây, Đường Phong mơ hồ cảm giác có chút bất an.</w:t>
      </w:r>
    </w:p>
    <w:p>
      <w:pPr>
        <w:pStyle w:val="BodyText"/>
      </w:pPr>
      <w:r>
        <w:t xml:space="preserve">Trong Linh Mạch Chi Địa, nhất là thế lực giống như Huyết Vụ Thành, tài nguyên tu luyện bắt đầu thiếu thốn. Bọn họ đương nhiên phải chú ý đến những nơi khác.</w:t>
      </w:r>
    </w:p>
    <w:p>
      <w:pPr>
        <w:pStyle w:val="BodyText"/>
      </w:pPr>
      <w:r>
        <w:t xml:space="preserve">Linh Mạch Chi Địa trong Lý Đường đế quốc, Đường Phong hiện tại biết chỉ có ba chỗ, một chỗ trong đó chính là Băng Hỏa Đảo, nhưng sau khi hắn hấp thu Tuyết Tủy và Hỏa Tinh, Băng Hỏa Đảo đã biến mất không thấy nữa. Chỗ thứ hai chính là Linh Mạch Chi Địa chỗ Đường gia bảo, ở đó có toàn bộ Đường gia, có phụ mẫu, là nơi Đường Phong lo lắng nhất, nếu Huyết Vụ Thành để ý đến nơi đó, vậy Linh Mạch Chi Địa nơi đó nhất định sẽ sinh linh đồ thán, tiếng kêu than dậy khắp trời đất.</w:t>
      </w:r>
    </w:p>
    <w:p>
      <w:pPr>
        <w:pStyle w:val="BodyText"/>
      </w:pPr>
      <w:r>
        <w:t xml:space="preserve">Nơi thứ ba chính là Bạch Đế bí cảnh, Đường Phong ngược lại không lo lắng về nơi này. Bạch Đế bí cảnh chỉ có mình mới có thể mở ra, người khác cho dù biết nơi này cũng không cách nào tiến vào.</w:t>
      </w:r>
    </w:p>
    <w:p>
      <w:pPr>
        <w:pStyle w:val="BodyText"/>
      </w:pPr>
      <w:r>
        <w:t xml:space="preserve">Hai Linh Mạch Chi Địa còn lại đều có chút quan hệ với Đường Phong, Đường Phong đương nhiên không thể phớt lờ, một mặt căn dặn Bạch Tiểu Lại và Phi Tiểu Nhã thu thập thêm động tĩnh và tình báo của những cao thủ này, mặt khác khua chiêng gõ mõ chuẩn bị thực lực bên mình. Nếu sau này thực sự phát sinh va chạm với Huyết Vụ Thành, thực lực bên mình đương nhiên là càng mạnh càng tốt, có thể chống đối cao thủ Huyết Vụ Thành, chí ít cũng cần Cảnh giới Linh Giai! Có thể để bọn người Tiếu thúc đề thăng tới Cảnh giới Linh Giai, chỉ có trông cậy vào Tinh Thần Thiên Nguyên quả.</w:t>
      </w:r>
    </w:p>
    <w:p>
      <w:pPr>
        <w:pStyle w:val="BodyText"/>
      </w:pPr>
      <w:r>
        <w:t xml:space="preserve">Tinh Thần Thiên Nguyên quả sớm đã giao cho Mạc Lưu Tô, hiện tại sư tỷ đang cùng Linh Khiếp Nhan dùng loại linh quả này luyện chế đan dược, nhưng thời gian tiêu hao quá dài, quá trình quá rườm rà, cho tới hôm nay vẫn chưa luyện thành. Để luyện chế đan dược này, Mạc Lưu Tô đã tốn thời gian một tháng không nghỉ ngơi, mỗi đêm trở về đều có vẻ rất tiều tụy, khiến Đường Phong nhìn thấy mà thương xót.</w:t>
      </w:r>
    </w:p>
    <w:p>
      <w:pPr>
        <w:pStyle w:val="Compact"/>
      </w:pPr>
      <w:r>
        <w:br w:type="textWrapping"/>
      </w:r>
      <w:r>
        <w:br w:type="textWrapping"/>
      </w:r>
    </w:p>
    <w:p>
      <w:pPr>
        <w:pStyle w:val="Heading2"/>
      </w:pPr>
      <w:bookmarkStart w:id="844" w:name="chương-727-bức-lên-lương-sơn"/>
      <w:bookmarkEnd w:id="844"/>
      <w:r>
        <w:t xml:space="preserve">821. Chương 727 : Bức Lên Lương Sơn</w:t>
      </w:r>
    </w:p>
    <w:p>
      <w:pPr>
        <w:pStyle w:val="Compact"/>
      </w:pPr>
      <w:r>
        <w:br w:type="textWrapping"/>
      </w:r>
      <w:r>
        <w:br w:type="textWrapping"/>
      </w:r>
      <w:r>
        <w:t xml:space="preserve">Cuối đông, toàn bộ Lý Đường đều chìm trong tuyết trắng, Khúc Đình Sơn càng trắng xóa, xa hoa, toàn bộ Thiên Tú cũng bị tuyết đọng bao trùm, trong lạnh giá lộ ra một luồng sức sống bừng bừng.</w:t>
      </w:r>
    </w:p>
    <w:p>
      <w:pPr>
        <w:pStyle w:val="BodyText"/>
      </w:pPr>
      <w:r>
        <w:t xml:space="preserve">Trên người Đường Phong khoác chiếc áo khoác da hổ do Lại tỷ đích thân may thành, trên tay cầm một chiếc giỏ và mấy bộ y phục mùa đông, trong giỏ đựng một số đồ ăn nóng hổi, từng bước tiến về Khúc Đình Sơn.</w:t>
      </w:r>
    </w:p>
    <w:p>
      <w:pPr>
        <w:pStyle w:val="BodyText"/>
      </w:pPr>
      <w:r>
        <w:t xml:space="preserve">Đi tới trước một gian nhà mới được xây dựng gần đây bên chân núi, Đường Phong liếc mắt nhìn thấy Trang Tú Tú đang mặc quần áo mỏng manh đứng trong gió tuyết, nhưng hoa tuyết giống như lông ngỗng căn bản không thể đến gần người nàng, vì vừa đến gần đã bị một luồng khí trường vô hình thổi bay sang một bên.</w:t>
      </w:r>
    </w:p>
    <w:p>
      <w:pPr>
        <w:pStyle w:val="BodyText"/>
      </w:pPr>
      <w:r>
        <w:t xml:space="preserve">Gió lạnh gào thét, mái tóc Trang Tú Tú tung bay, thở ra một làn khói mỏng mù sương.</w:t>
      </w:r>
    </w:p>
    <w:p>
      <w:pPr>
        <w:pStyle w:val="BodyText"/>
      </w:pPr>
      <w:r>
        <w:t xml:space="preserve">Đường Phong đi tới làm nàng giật mình, nàng mở mắt, trên khuôn mặt nhỏ nhắn giống như băng sơn lộ ra một nụ cười.</w:t>
      </w:r>
    </w:p>
    <w:p>
      <w:pPr>
        <w:pStyle w:val="BodyText"/>
      </w:pPr>
      <w:r>
        <w:t xml:space="preserve">- Vẫn chưa nghĩ thông suốt sao?</w:t>
      </w:r>
    </w:p>
    <w:p>
      <w:pPr>
        <w:pStyle w:val="BodyText"/>
      </w:pPr>
      <w:r>
        <w:t xml:space="preserve">Đường Phong nhìn nàng lắc đầu. Hắn hy vọng khi mình đến đây, nơi này đã không còn bóng người, nhưng mỗi lần đến Trang Tú Tú đều chờ ở ngoài phòng.</w:t>
      </w:r>
    </w:p>
    <w:p>
      <w:pPr>
        <w:pStyle w:val="BodyText"/>
      </w:pPr>
      <w:r>
        <w:t xml:space="preserve">Gian nhà gỗ này do chính tay Trang Tú Tú xây dựng một tháng trước, dù sao ở ngoài trời gió rét, phơi nắng phơi gió cũng không dễ chịu gì.</w:t>
      </w:r>
    </w:p>
    <w:p>
      <w:pPr>
        <w:pStyle w:val="BodyText"/>
      </w:pPr>
      <w:r>
        <w:t xml:space="preserve">- Ta nói rồi, ngươi không cưới ta, ta vĩnh viễn sẽ không rời khỏi đây!</w:t>
      </w:r>
    </w:p>
    <w:p>
      <w:pPr>
        <w:pStyle w:val="BodyText"/>
      </w:pPr>
      <w:r>
        <w:t xml:space="preserve">Trang Tú Tú vuốt mái tóc, thần sắc kiên định.</w:t>
      </w:r>
    </w:p>
    <w:p>
      <w:pPr>
        <w:pStyle w:val="BodyText"/>
      </w:pPr>
      <w:r>
        <w:t xml:space="preserve">- Đừng nói những lời như vậy, ta mang chút đồ ăn cho nàng đây.</w:t>
      </w:r>
    </w:p>
    <w:p>
      <w:pPr>
        <w:pStyle w:val="BodyText"/>
      </w:pPr>
      <w:r>
        <w:t xml:space="preserve">Đường Phong đi vào phòng, đặt y phục và giỏ lên trên bàn.</w:t>
      </w:r>
    </w:p>
    <w:p>
      <w:pPr>
        <w:pStyle w:val="BodyText"/>
      </w:pPr>
      <w:r>
        <w:t xml:space="preserve">Trang Tú Tú bĩu môi nói:</w:t>
      </w:r>
    </w:p>
    <w:p>
      <w:pPr>
        <w:pStyle w:val="BodyText"/>
      </w:pPr>
      <w:r>
        <w:t xml:space="preserve">- Lại là vị phu nhân nào của ngươi làm vậy?</w:t>
      </w:r>
    </w:p>
    <w:p>
      <w:pPr>
        <w:pStyle w:val="BodyText"/>
      </w:pPr>
      <w:r>
        <w:t xml:space="preserve">- Tiểu Nhã làm, nhanh ăn đi, ăn xong rồi cút!</w:t>
      </w:r>
    </w:p>
    <w:p>
      <w:pPr>
        <w:pStyle w:val="BodyText"/>
      </w:pPr>
      <w:r>
        <w:t xml:space="preserve">Đường Phong mở giỏ, lấy thức ăn bên trong ra, mặc dù hắn biết mình nói như vậy cũng chẳng khác nào đàn gảy tai trâu, nhưng mỗi lần đến đây Đường Phong đều phải nói một lần.</w:t>
      </w:r>
    </w:p>
    <w:p>
      <w:pPr>
        <w:pStyle w:val="BodyText"/>
      </w:pPr>
      <w:r>
        <w:t xml:space="preserve">Trang Tú Tú hiển nhiên cũng tập mãi thành thói quen, căn bản không tức giận, bày biện đồ ăn ra ăn, nàng ăn rất thanh tú cũng rất nhã nhặn, nhưng quyết không lãng phí.</w:t>
      </w:r>
    </w:p>
    <w:p>
      <w:pPr>
        <w:pStyle w:val="BodyText"/>
      </w:pPr>
      <w:r>
        <w:t xml:space="preserve">Hai tháng này, Đường Phong hầu như cách mấy ngày đều phải tới nơi này thăm nàng một lần. Thật ra cũng không phải hắn lo lắng nàng có thể gặp nguy hiểm gì hay không, mà muốn đến xem nàng đã đi hay chưa. Thế nhưng nghị lực và kiên trì của Trang Tú Tú hoàn toàn nằm ngoài dự liệu của Đường Phong, càng làm cho người khác cảm thấy bất đắc dĩ.</w:t>
      </w:r>
    </w:p>
    <w:p>
      <w:pPr>
        <w:pStyle w:val="BodyText"/>
      </w:pPr>
      <w:r>
        <w:t xml:space="preserve">Đợi nàng ăn xong, Đường Phong thu dọn các thứ, đưa y phục mang đến cho nàng, xoay người đi ra ngoài phòng.</w:t>
      </w:r>
    </w:p>
    <w:p>
      <w:pPr>
        <w:pStyle w:val="BodyText"/>
      </w:pPr>
      <w:r>
        <w:t xml:space="preserve">- Không ở lại trò chuyện với ta sao?</w:t>
      </w:r>
    </w:p>
    <w:p>
      <w:pPr>
        <w:pStyle w:val="BodyText"/>
      </w:pPr>
      <w:r>
        <w:t xml:space="preserve">Trang Tú Tú đứng cạnh cửa, có chút hy vọng lại có chút u oán nhìn Đường Phong nói.</w:t>
      </w:r>
    </w:p>
    <w:p>
      <w:pPr>
        <w:pStyle w:val="BodyText"/>
      </w:pPr>
      <w:r>
        <w:t xml:space="preserve">- Nàng muốn nói gì?</w:t>
      </w:r>
    </w:p>
    <w:p>
      <w:pPr>
        <w:pStyle w:val="BodyText"/>
      </w:pPr>
      <w:r>
        <w:t xml:space="preserve">Đường Phong quay đầu nhìn nàng.</w:t>
      </w:r>
    </w:p>
    <w:p>
      <w:pPr>
        <w:pStyle w:val="BodyText"/>
      </w:pPr>
      <w:r>
        <w:t xml:space="preserve">- Ta đột nhiên muốn biết, ba vị phu nhân của ngươi là người như thế nào?</w:t>
      </w:r>
    </w:p>
    <w:p>
      <w:pPr>
        <w:pStyle w:val="BodyText"/>
      </w:pPr>
      <w:r>
        <w:t xml:space="preserve">- Người tốt, các nàng đều là các cô gái tốt.</w:t>
      </w:r>
    </w:p>
    <w:p>
      <w:pPr>
        <w:pStyle w:val="BodyText"/>
      </w:pPr>
      <w:r>
        <w:t xml:space="preserve">Đường Phong trầm mặc chỉ chốc lát, lập tức cất bước đi xuống dưới núi.</w:t>
      </w:r>
    </w:p>
    <w:p>
      <w:pPr>
        <w:pStyle w:val="BodyText"/>
      </w:pPr>
      <w:r>
        <w:t xml:space="preserve">Mới đi không bao xa, Đường Phong nhìn thấy trong gió tuyết có một thân ảnh đang gấp rút chạy tới bên này, hắn dừng lại, vận đủ thị lực nhìn lại, Đường Phong thấy Chu Tiểu Điệp vừa thở phì phò, vừa bước thấp bước cao chạy về phía mình, vừa chạy vừa cao giọng hô:</w:t>
      </w:r>
    </w:p>
    <w:p>
      <w:pPr>
        <w:pStyle w:val="BodyText"/>
      </w:pPr>
      <w:r>
        <w:t xml:space="preserve">- Sư phụ, sư phụ!</w:t>
      </w:r>
    </w:p>
    <w:p>
      <w:pPr>
        <w:pStyle w:val="BodyText"/>
      </w:pPr>
      <w:r>
        <w:t xml:space="preserve">Đường Phong triển khai thân pháp, nháy mắt đã chạy đến trước mặt Chu Tiểu Điệp, vội vàng cởi chiếc áo da hổ trên người choàng lên người nàng, khiển trách:</w:t>
      </w:r>
    </w:p>
    <w:p>
      <w:pPr>
        <w:pStyle w:val="BodyText"/>
      </w:pPr>
      <w:r>
        <w:t xml:space="preserve">- Trời lạnh như vậy, không ở trong phòng tu luyện, chạy ra đây làm gì?</w:t>
      </w:r>
    </w:p>
    <w:p>
      <w:pPr>
        <w:pStyle w:val="BodyText"/>
      </w:pPr>
      <w:r>
        <w:t xml:space="preserve">Tiểu nha đầu hiện giờ mới chỉ có cảnh giới Huyền Giai, mũi cũng bị đông lạnh, hai bàn tay nhỏ bé càng lạnh lẽo, Đường Phong nhìn nàng đầy đau lòng, nếu đôi tay này bị lạnh cóng, Đường Phong không chừng sẽ đánh nàng một trận.</w:t>
      </w:r>
    </w:p>
    <w:p>
      <w:pPr>
        <w:pStyle w:val="BodyText"/>
      </w:pPr>
      <w:r>
        <w:t xml:space="preserve">- Sư phụ, đại sự không tốt rồi.</w:t>
      </w:r>
    </w:p>
    <w:p>
      <w:pPr>
        <w:pStyle w:val="BodyText"/>
      </w:pPr>
      <w:r>
        <w:t xml:space="preserve">Chu Tiểu Điệp vừa xoa tay vừa mở miệng nói.</w:t>
      </w:r>
    </w:p>
    <w:p>
      <w:pPr>
        <w:pStyle w:val="BodyText"/>
      </w:pPr>
      <w:r>
        <w:t xml:space="preserve">- Đại sự gì không tốt? Một nữ hài suốt ngày kêu la như vậy còn thể thống gì nữa?</w:t>
      </w:r>
    </w:p>
    <w:p>
      <w:pPr>
        <w:pStyle w:val="BodyText"/>
      </w:pPr>
      <w:r>
        <w:t xml:space="preserve">Đường Phong trừng mắt liếc nhìn nàng.</w:t>
      </w:r>
    </w:p>
    <w:p>
      <w:pPr>
        <w:pStyle w:val="BodyText"/>
      </w:pPr>
      <w:r>
        <w:t xml:space="preserve">Chu Tiểu Điệp thè lưỡi, lại vội vã nói:</w:t>
      </w:r>
    </w:p>
    <w:p>
      <w:pPr>
        <w:pStyle w:val="BodyText"/>
      </w:pPr>
      <w:r>
        <w:t xml:space="preserve">- Sư phụ nhanh xuống núi xem sao đi, có người đến gây phiền toái.</w:t>
      </w:r>
    </w:p>
    <w:p>
      <w:pPr>
        <w:pStyle w:val="BodyText"/>
      </w:pPr>
      <w:r>
        <w:t xml:space="preserve">- Vương bát đản nào ăn gan hùm dám đến Thiên Tú gây sự?</w:t>
      </w:r>
    </w:p>
    <w:p>
      <w:pPr>
        <w:pStyle w:val="BodyText"/>
      </w:pPr>
      <w:r>
        <w:t xml:space="preserve">Đường Phong giận dữ.</w:t>
      </w:r>
    </w:p>
    <w:p>
      <w:pPr>
        <w:pStyle w:val="BodyText"/>
      </w:pPr>
      <w:r>
        <w:t xml:space="preserve">- Hắn chán sống rồi sao?</w:t>
      </w:r>
    </w:p>
    <w:p>
      <w:pPr>
        <w:pStyle w:val="BodyText"/>
      </w:pPr>
      <w:r>
        <w:t xml:space="preserve">Hiện giờ cao thủ Thiên Tú nhiều như mây, mặc dù không thể đánh đồng với những gia tộc trong Linh Mạch Chi Địa, nhưng là thế lực đứng đầu trong thế tục. Đường Phong thực sự không nghĩ ra kẻ nào có can đảm chạy đến Thiên Tú gây phiền toái.</w:t>
      </w:r>
    </w:p>
    <w:p>
      <w:pPr>
        <w:pStyle w:val="BodyText"/>
      </w:pPr>
      <w:r>
        <w:t xml:space="preserve">- Ta không nhận ra.</w:t>
      </w:r>
    </w:p>
    <w:p>
      <w:pPr>
        <w:pStyle w:val="BodyText"/>
      </w:pPr>
      <w:r>
        <w:t xml:space="preserve">Chu Tiểu Điệp kéo Đường Phong chạy như điên.</w:t>
      </w:r>
    </w:p>
    <w:p>
      <w:pPr>
        <w:pStyle w:val="BodyText"/>
      </w:pPr>
      <w:r>
        <w:t xml:space="preserve">- Tiếu thúc và Đoạn thúc đâu?</w:t>
      </w:r>
    </w:p>
    <w:p>
      <w:pPr>
        <w:pStyle w:val="BodyText"/>
      </w:pPr>
      <w:r>
        <w:t xml:space="preserve">Đường Phong hỏi, có hai đại sát thần tọa trấn, người bình thường làm sao có thể đột phá phòng tuyến của bọn họ?</w:t>
      </w:r>
    </w:p>
    <w:p>
      <w:pPr>
        <w:pStyle w:val="BodyText"/>
      </w:pPr>
      <w:r>
        <w:t xml:space="preserve">- Hai người đều đã giao thủ với người đến nhưng đều bị đả thương, hiện tại mọi người đang kéo dài thời gian, Đại sư mẫu kêu ta đến tìm sư phụ.</w:t>
      </w:r>
    </w:p>
    <w:p>
      <w:pPr>
        <w:pStyle w:val="BodyText"/>
      </w:pPr>
      <w:r>
        <w:t xml:space="preserve">- Cái gì?</w:t>
      </w:r>
    </w:p>
    <w:p>
      <w:pPr>
        <w:pStyle w:val="BodyText"/>
      </w:pPr>
      <w:r>
        <w:t xml:space="preserve">Đường Phong thất kinh, trong lòng không khỏi dâng lên một tia cảm giác bất an. Hai đại sát thần đều đã đạt tới Thiên Giai đỉnh phong, còn kém một bước là có thể tấn chức Linh Giai, hôm nay lại bị người ta đả thương, suy tính như vậy người đến gây phiền toái há chẳng phải Cao thủ Linh Giai hay sao?</w:t>
      </w:r>
    </w:p>
    <w:p>
      <w:pPr>
        <w:pStyle w:val="BodyText"/>
      </w:pPr>
      <w:r>
        <w:t xml:space="preserve">Bà nội nó, Thiên Tú tại sao lại chọc vào Cao thủ Linh Giai chứ?</w:t>
      </w:r>
    </w:p>
    <w:p>
      <w:pPr>
        <w:pStyle w:val="BodyText"/>
      </w:pPr>
      <w:r>
        <w:t xml:space="preserve">- Tiểu Điệp ngươi tự xuống núi, ta đi trước một bước.</w:t>
      </w:r>
    </w:p>
    <w:p>
      <w:pPr>
        <w:pStyle w:val="BodyText"/>
      </w:pPr>
      <w:r>
        <w:t xml:space="preserve">Sự việc trọng đại, Đường Phong nào dám chậm trễ, căn dặn xong liền cấp tốc phi xuống núi.</w:t>
      </w:r>
    </w:p>
    <w:p>
      <w:pPr>
        <w:pStyle w:val="BodyText"/>
      </w:pPr>
      <w:r>
        <w:t xml:space="preserve">Không bao lâu, Đường Phong đã về tới Yên Liễu Các, người còn chưa tới, đã cảm thụ rõ ràng từ bên đó có vô số luồng cương khí cường đại ba động qua lại.</w:t>
      </w:r>
    </w:p>
    <w:p>
      <w:pPr>
        <w:pStyle w:val="BodyText"/>
      </w:pPr>
      <w:r>
        <w:t xml:space="preserve">Toàn bộ cao thủ Yên Liễu Các hầu như đều xuất động, đứng ở một bên, cách xa người đó mười trượng, đám người Tiếu thúc như gặp đại địch, sắc mặt khẩn trương nhìn kỹ người đến, thế nhưng người đến vẫn tỏ vẻ bình thản, hăng hái nhìn Tần Tứ Nương đánh giá, một lúc lâu, khóe miệng mới hiện ra một nụ cười:</w:t>
      </w:r>
    </w:p>
    <w:p>
      <w:pPr>
        <w:pStyle w:val="BodyText"/>
      </w:pPr>
      <w:r>
        <w:t xml:space="preserve">- Viêm Nhật Kiếm?</w:t>
      </w:r>
    </w:p>
    <w:p>
      <w:pPr>
        <w:pStyle w:val="BodyText"/>
      </w:pPr>
      <w:r>
        <w:t xml:space="preserve">Thần sắc Tần Tứ Nương ngưng lại, ánh mắt nhìn chằm chằm vào thanh trường kiếm vô cùng kỳ dị trên tay phải, cảm thụ được chiến ý ngẩng cao phát ra từ Viêm Nhật Kiếm, Tứ Nương khẽ mở miệng nói:</w:t>
      </w:r>
    </w:p>
    <w:p>
      <w:pPr>
        <w:pStyle w:val="BodyText"/>
      </w:pPr>
      <w:r>
        <w:t xml:space="preserve">- Vũ khí trên tay các hạ cũng là thần binh?</w:t>
      </w:r>
    </w:p>
    <w:p>
      <w:pPr>
        <w:pStyle w:val="BodyText"/>
      </w:pPr>
      <w:r>
        <w:t xml:space="preserve">- Chê cười.</w:t>
      </w:r>
    </w:p>
    <w:p>
      <w:pPr>
        <w:pStyle w:val="BodyText"/>
      </w:pPr>
      <w:r>
        <w:t xml:space="preserve">Người đến hơi gật đầu.</w:t>
      </w:r>
    </w:p>
    <w:p>
      <w:pPr>
        <w:pStyle w:val="BodyText"/>
      </w:pPr>
      <w:r>
        <w:t xml:space="preserve">Vừa dứt lời, Đường Phong liền mang theo một luồng hàn khí, rơi xuống trước mặt mọi người, khi nheo mắt nhìn thẳng diện mạo của người đến, Đường Phong không khỏi lộ ra một tia cười khổ, hắn ngàn vạn lần không nghĩ rằng, người tới Thiên Tú gây phiền toái lại là hắn!</w:t>
      </w:r>
    </w:p>
    <w:p>
      <w:pPr>
        <w:pStyle w:val="BodyText"/>
      </w:pPr>
      <w:r>
        <w:t xml:space="preserve">Âu Dương Vũ! Cao thủ Linh Giai của Huyết Vụ Thành, cầm trong tay thần binh Tàng Phong kiếm, kiếm linh vẫn là thể kết hợp hai tinh hồn của Linh Khiếp Nhan.</w:t>
      </w:r>
    </w:p>
    <w:p>
      <w:pPr>
        <w:pStyle w:val="BodyText"/>
      </w:pPr>
      <w:r>
        <w:t xml:space="preserve">Ban đầu khi chia tay với Âu Dương Vũ dưới sườn núi Vân Hải, Đường Phong và Trang Tú Tú nhờ bóng của Độc vương Thương Bất Khải mới rời khỏi nơi đó, cũng không biết rốt cuộc vì sao Âu Dương Vũ lại tách ra.</w:t>
      </w:r>
    </w:p>
    <w:p>
      <w:pPr>
        <w:pStyle w:val="BodyText"/>
      </w:pPr>
      <w:r>
        <w:t xml:space="preserve">Từ đó đến nay nhoáng cái đã nửa năm, không ngờ hôm nay lại chạm mặt ở đây. Nhìn dáng vẻ của hắn rõ ràng là tận lực tới đây tìm mình.</w:t>
      </w:r>
    </w:p>
    <w:p>
      <w:pPr>
        <w:pStyle w:val="BodyText"/>
      </w:pPr>
      <w:r>
        <w:t xml:space="preserve">Như vậy thì phiền phức lớn, chống lại một Cao thủ Linh Giai, Đường Phong cũng không có phần thắng, hơn nữa Thiên Tú tông hôm nay có hai vạn đệ tử, một khi khai chiến ở đây nhất định sẽ ảnh hưởng đến người vô tội.</w:t>
      </w:r>
    </w:p>
    <w:p>
      <w:pPr>
        <w:pStyle w:val="BodyText"/>
      </w:pPr>
      <w:r>
        <w:t xml:space="preserve">- Đường công tử, đã lâu không gặp.</w:t>
      </w:r>
    </w:p>
    <w:p>
      <w:pPr>
        <w:pStyle w:val="BodyText"/>
      </w:pPr>
      <w:r>
        <w:t xml:space="preserve">Âu Dương Vũ khách khí chào hỏi Đường Phong.</w:t>
      </w:r>
    </w:p>
    <w:p>
      <w:pPr>
        <w:pStyle w:val="BodyText"/>
      </w:pPr>
      <w:r>
        <w:t xml:space="preserve">Đường Phong hít sâu một hơi nói:</w:t>
      </w:r>
    </w:p>
    <w:p>
      <w:pPr>
        <w:pStyle w:val="BodyText"/>
      </w:pPr>
      <w:r>
        <w:t xml:space="preserve">- Âu Dương tiên sinh là con rùa sao? Mạng lớn như vậy, một nơi như Vân Hải Chi Nhai cũng có thể thoát thân!</w:t>
      </w:r>
    </w:p>
    <w:p>
      <w:pPr>
        <w:pStyle w:val="BodyText"/>
      </w:pPr>
      <w:r>
        <w:t xml:space="preserve">Âu Dương Vũ cười sang sảng, hắn vốn là một nam nhân trung niên, tiếng cười này càng tăng thêm mị lực thành thục của nam nhân, mở miệng nói:</w:t>
      </w:r>
    </w:p>
    <w:p>
      <w:pPr>
        <w:pStyle w:val="BodyText"/>
      </w:pPr>
      <w:r>
        <w:t xml:space="preserve">- Nếu Đường công tử có thể đi ra, Âu Dương đương nhiên cũng có thể.</w:t>
      </w:r>
    </w:p>
    <w:p>
      <w:pPr>
        <w:pStyle w:val="BodyText"/>
      </w:pPr>
      <w:r>
        <w:t xml:space="preserve">- Ta có thể hỏi ngươi rốt cuộc đã dùng cách gì để rời khỏi nơi đó không?</w:t>
      </w:r>
    </w:p>
    <w:p>
      <w:pPr>
        <w:pStyle w:val="BodyText"/>
      </w:pPr>
      <w:r>
        <w:t xml:space="preserve">Đường Phong thực sự rất hiếu kỳ, một mặt vừa nói chuyện với hắn, một mặt trong đầu cấp tốc suy nghĩ nên làm thế nào hóa giải nguy cơ lần này.</w:t>
      </w:r>
    </w:p>
    <w:p>
      <w:pPr>
        <w:pStyle w:val="BodyText"/>
      </w:pPr>
      <w:r>
        <w:t xml:space="preserve">- Âu Dương đương nhiên có cách của mình.</w:t>
      </w:r>
    </w:p>
    <w:p>
      <w:pPr>
        <w:pStyle w:val="BodyText"/>
      </w:pPr>
      <w:r>
        <w:t xml:space="preserve">Âu Dương Vũ mỉm cười.</w:t>
      </w:r>
    </w:p>
    <w:p>
      <w:pPr>
        <w:pStyle w:val="BodyText"/>
      </w:pPr>
      <w:r>
        <w:t xml:space="preserve">- Không nói chuyện này nữa, lần này đến tìm Đường công tử, vẫn hy vọng có thể cùng công tử đánh một trận, lấy thực lực quyết định người sở hữu nha đầu đó cuối cùng, chiến đấu hai lần trước thực sự làm người ta tiếc nuối.</w:t>
      </w:r>
    </w:p>
    <w:p>
      <w:pPr>
        <w:pStyle w:val="BodyText"/>
      </w:pPr>
      <w:r>
        <w:t xml:space="preserve">Đường Phong khinh thường nói:</w:t>
      </w:r>
    </w:p>
    <w:p>
      <w:pPr>
        <w:pStyle w:val="BodyText"/>
      </w:pPr>
      <w:r>
        <w:t xml:space="preserve">- Lời này của Âu Dương tiên sinh có chút lấy lớn hiếp nhỏ, thiếu gia hiện giờ mới chỉ có cảnh giới Thiên Giai, ngươi đã là Linh Giai, ai mạnh ai yếu nhìn là biết ngay, còn cần đánh làm gì? Chi bằng ta chủ động chịu thua, tặng nha đầu đó cho ngươi còn hơn.</w:t>
      </w:r>
    </w:p>
    <w:p>
      <w:pPr>
        <w:pStyle w:val="BodyText"/>
      </w:pPr>
      <w:r>
        <w:t xml:space="preserve">Linh Khiếp Nhan đứng bên cạnh nghe xong lời này liền khoa chân múa tay với Đường Phong.</w:t>
      </w:r>
    </w:p>
    <w:p>
      <w:pPr>
        <w:pStyle w:val="BodyText"/>
      </w:pPr>
      <w:r>
        <w:t xml:space="preserve">Âu Dương Vũ cười nói:</w:t>
      </w:r>
    </w:p>
    <w:p>
      <w:pPr>
        <w:pStyle w:val="BodyText"/>
      </w:pPr>
      <w:r>
        <w:t xml:space="preserve">- Đường công tử có thể hiểu chuyện như vậy thật sự cũng tiết kiệm cho Âu Dương một phen công phu. Nhưng ta nghĩ Đường công tử khẳng định sẽ không làm loại chuyện không có cốt khí này, cho nên trận chiến này không thể tránh được.</w:t>
      </w:r>
    </w:p>
    <w:p>
      <w:pPr>
        <w:pStyle w:val="BodyText"/>
      </w:pPr>
      <w:r>
        <w:t xml:space="preserve">Đường Phong bĩu môi:</w:t>
      </w:r>
    </w:p>
    <w:p>
      <w:pPr>
        <w:pStyle w:val="BodyText"/>
      </w:pPr>
      <w:r>
        <w:t xml:space="preserve">- Âu Dương Vũ, ngươi lớn tuổi như vậy, chạy đến đây khi dễ thiếu gia, nếu chuyện này truyền ra không sợ người khác chê cười ngươi, nói ngươi thắng không thuyết phục sao?</w:t>
      </w:r>
    </w:p>
    <w:p>
      <w:pPr>
        <w:pStyle w:val="BodyText"/>
      </w:pPr>
      <w:r>
        <w:t xml:space="preserve">- Ha ha...</w:t>
      </w:r>
    </w:p>
    <w:p>
      <w:pPr>
        <w:pStyle w:val="BodyText"/>
      </w:pPr>
      <w:r>
        <w:t xml:space="preserve">Âu Dương Vũ cười lắc đầu:</w:t>
      </w:r>
    </w:p>
    <w:p>
      <w:pPr>
        <w:pStyle w:val="BodyText"/>
      </w:pPr>
      <w:r>
        <w:t xml:space="preserve">- Đường công tử lẽ nào chưa từng giết người có thực lực thấp hơn ngươi sao? Cũng không thấy người khác chê cười công tử.</w:t>
      </w:r>
    </w:p>
    <w:p>
      <w:pPr>
        <w:pStyle w:val="BodyText"/>
      </w:pPr>
      <w:r>
        <w:t xml:space="preserve">Trong lòng Đường Phong thầm than khổ, thằng nhãi Âu Dương Vũ này không chịu kém miếng, thật sự là khó đối phó, cả ngày cười tủm tỉm, hoàn toàn không nhìn ra địch ý, nhưng khi thật sự phải động thủ thì lại không hề hồ đồ.</w:t>
      </w:r>
    </w:p>
    <w:p>
      <w:pPr>
        <w:pStyle w:val="BodyText"/>
      </w:pPr>
      <w:r>
        <w:t xml:space="preserve">- Âu Dương tiên sinh, thiếu gia có một đề nghị, chi bằng ngươi quay về trước, chờ ta đạt đến Cảnh giới Linh Giai, lại đến phân cao thấp với ngươi, như vậy nói thế nào cũng công bằng hơn một ít.</w:t>
      </w:r>
    </w:p>
    <w:p>
      <w:pPr>
        <w:pStyle w:val="BodyText"/>
      </w:pPr>
      <w:r>
        <w:t xml:space="preserve">- Đường công tử nói sai rồi, công tử mới là Thiên Giai hạ phẩm Âu Dương đã cảm thấy rất vướng tay chân, nếu chờ công tử đạt đến Linh Giai, chẳng phải có thể tùy tiện ném Âu Dương trên mặt đất? Như thế làm sao có thể tính là công bằng? Hiện giờ Đường công tử ngươi đã tới Thiên Giai trung phẩm? Quả nhiên anh hùng xuất thiếu niên, tốc độ tấn chức</w:t>
      </w:r>
    </w:p>
    <w:p>
      <w:pPr>
        <w:pStyle w:val="BodyText"/>
      </w:pPr>
      <w:r>
        <w:t xml:space="preserve">quá nhanh!</w:t>
      </w:r>
    </w:p>
    <w:p>
      <w:pPr>
        <w:pStyle w:val="BodyText"/>
      </w:pPr>
      <w:r>
        <w:t xml:space="preserve">Trong ánh mắt Âu Dương Vũ không khỏi lộ ra màu sắc kinh ngạc.</w:t>
      </w:r>
    </w:p>
    <w:p>
      <w:pPr>
        <w:pStyle w:val="BodyText"/>
      </w:pPr>
      <w:r>
        <w:t xml:space="preserve">Lần đầu tiên khi hắn gặp Đường Phong, Đường Phong mới chỉ có Cảnh giới Địa giai. Lần thứ hai gặp Đường Phong cũng mới là Thiên Giai hạ phẩm, hiện tại mới qua bao lâu? Tần suất và tốc độ tấn chức này, quả thực khiến người khác đố kỵ và ghen tị.</w:t>
      </w:r>
    </w:p>
    <w:p>
      <w:pPr>
        <w:pStyle w:val="BodyText"/>
      </w:pPr>
      <w:r>
        <w:t xml:space="preserve">- Nói như vậy ngươi không thể không đánh?</w:t>
      </w:r>
    </w:p>
    <w:p>
      <w:pPr>
        <w:pStyle w:val="BodyText"/>
      </w:pPr>
      <w:r>
        <w:t xml:space="preserve">Đường Phong lộ ra hung tướng, nghĩ thầm cùng lắm thiếu gia hiện tại sẽ thi triển “Người thắng làm vua”, để hàng vạn âm hồn cắn nuốt thành một, lại dùng “Tá Thi Hoàn Hồn” diệt ngươi.</w:t>
      </w:r>
    </w:p>
    <w:p>
      <w:pPr>
        <w:pStyle w:val="BodyText"/>
      </w:pPr>
      <w:r>
        <w:t xml:space="preserve">- Giữa chúng ta cuối cùng cũng phải có một trận chiến, sớm muộn gì cũng phải đánh, Đường công tử không nên chối từ!</w:t>
      </w:r>
    </w:p>
    <w:p>
      <w:pPr>
        <w:pStyle w:val="BodyText"/>
      </w:pPr>
      <w:r>
        <w:t xml:space="preserve">Âu Dương Vũ nhẹ nhàng vung Tàng Phong kiếm, trên thần binh hết sức bình thường dần hiện ra một tia thần quang.</w:t>
      </w:r>
    </w:p>
    <w:p>
      <w:pPr>
        <w:pStyle w:val="BodyText"/>
      </w:pPr>
      <w:r>
        <w:t xml:space="preserve">Sau khi nói xong lại quay đầu nhìn đám người Tiếu thúc, ôm quyền nói:</w:t>
      </w:r>
    </w:p>
    <w:p>
      <w:pPr>
        <w:pStyle w:val="BodyText"/>
      </w:pPr>
      <w:r>
        <w:t xml:space="preserve">- Đây là trận chiến giữa ta và Đường công tử, xin chư vị chớ nhúng tay vào, bằng không đừng trách Âu Dương này giết sạch Thiên Tú tông!</w:t>
      </w:r>
    </w:p>
    <w:p>
      <w:pPr>
        <w:pStyle w:val="BodyText"/>
      </w:pPr>
      <w:r>
        <w:t xml:space="preserve">- Khốn khiếp!</w:t>
      </w:r>
    </w:p>
    <w:p>
      <w:pPr>
        <w:pStyle w:val="BodyText"/>
      </w:pPr>
      <w:r>
        <w:t xml:space="preserve">Tiếu thúc không nhịn được mắng một tiếng, hắn vốn còn muốn trợ giúp Đường Phong một tay, dù sao với thực lực Thiên Giai trung phẩm đối chiến với Linh Giai thật sự là quá bất lực, nhưng lời này của Âu Dương Vũ vừa ra khỏi miệng, cho dù Tiếu thúc có lòng cũng không dám, nếu mọi người liên thủ đều không thể giết chết Âu Dương Vũ, vậy Thiên Tú tông chẳng khác nào bị diệt môn.</w:t>
      </w:r>
    </w:p>
    <w:p>
      <w:pPr>
        <w:pStyle w:val="BodyText"/>
      </w:pPr>
      <w:r>
        <w:t xml:space="preserve">- Yên tâm, hắn không giết ta đâu.</w:t>
      </w:r>
    </w:p>
    <w:p>
      <w:pPr>
        <w:pStyle w:val="BodyText"/>
      </w:pPr>
      <w:r>
        <w:t xml:space="preserve">Đường Phong lắc đầu truyền âm nói với Tiếu thúc. Vài lần chạm mặt, Âu Dương Vũ cũng không triển lộ sát khí, hắn đuổi theo mình chỉ vì tinh hồn của Linh Khiếp Nhan mà thôi.</w:t>
      </w:r>
    </w:p>
    <w:p>
      <w:pPr>
        <w:pStyle w:val="BodyText"/>
      </w:pPr>
      <w:r>
        <w:t xml:space="preserve">- Nơi đây nhiều người, ta đi lên núi chờ công tử.</w:t>
      </w:r>
    </w:p>
    <w:p>
      <w:pPr>
        <w:pStyle w:val="BodyText"/>
      </w:pPr>
      <w:r>
        <w:t xml:space="preserve">Âu Dương Vũ nhìn Đường Phong nói, sau đó triển khai thân pháp bay về phía Khúc Đình Sơn.</w:t>
      </w:r>
    </w:p>
    <w:p>
      <w:pPr>
        <w:pStyle w:val="BodyText"/>
      </w:pPr>
      <w:r>
        <w:t xml:space="preserve">Hắn căn bản không sợ Đường Phong chạy trốn, Thiên Tú tông ở đây, bằng hữu và người thân của Đường Phong đều ở đây, làm sao hắn có thể đi được?</w:t>
      </w:r>
    </w:p>
    <w:p>
      <w:pPr>
        <w:pStyle w:val="BodyText"/>
      </w:pPr>
      <w:r>
        <w:t xml:space="preserve">Đường Phong cười khổ không thôi, hôm nay bị ép lên Lương Sơn, nói như thế nào cũng phải đánh một trận với Âu Dương Vũ.</w:t>
      </w:r>
    </w:p>
    <w:p>
      <w:pPr>
        <w:pStyle w:val="BodyText"/>
      </w:pPr>
      <w:r>
        <w:t xml:space="preserve">Thế nhưng với thực lực hiện tại của mình, trong lòng Đường Phong thật sự không nắm chắc.</w:t>
      </w:r>
    </w:p>
    <w:p>
      <w:pPr>
        <w:pStyle w:val="BodyText"/>
      </w:pPr>
      <w:r>
        <w:t xml:space="preserve">- Phong thiếu, đón lấy!</w:t>
      </w:r>
    </w:p>
    <w:p>
      <w:pPr>
        <w:pStyle w:val="BodyText"/>
      </w:pPr>
      <w:r>
        <w:t xml:space="preserve">Tần Tứ Nương đưa tay ném Viêm Nhật Kiếm tới, nếu Đường Phong không có binh khí đồng đẳng cấp, đối chiến khẳng định rất bất lợi.</w:t>
      </w:r>
    </w:p>
    <w:p>
      <w:pPr>
        <w:pStyle w:val="BodyText"/>
      </w:pPr>
      <w:r>
        <w:t xml:space="preserve">Lúc này Đường Phong cũng không chối từ, trong giây phút tiếp nhận Viêm Nhật Kiếm, liền cảm giác giống như hắn đang nắm bắt nộ hỏa thiêu cháy hừng hực, trong Viêm Nhật Kiếm truyền đến chiến ý vang dội, mơ hồ có xu thế muốn đi tìm Tàng Phong kiếm.</w:t>
      </w:r>
    </w:p>
    <w:p>
      <w:pPr>
        <w:pStyle w:val="BodyText"/>
      </w:pPr>
      <w:r>
        <w:t xml:space="preserve">- Nha đầu, nàng đi theo ta.</w:t>
      </w:r>
    </w:p>
    <w:p>
      <w:pPr>
        <w:pStyle w:val="BodyText"/>
      </w:pPr>
      <w:r>
        <w:t xml:space="preserve">Đường Phong vẫy vẫy tay gọi Linh Khiếp Nhan đã chiếm dụng thân thể Khiếu Thiên Lang hóa thành hình người, Linh Khiếp Nhan theo lời đi về hướng Đường Phong, bàn tay Đường Phong vuốt lên đầu nàng, tinh hồn của Linh Khiếp Nhan nhất thời quay lại trong Bất Phôi Giáp, Khiếu Thiên Lang lại lộ ra nguyên hình.</w:t>
      </w:r>
    </w:p>
    <w:p>
      <w:pPr>
        <w:pStyle w:val="BodyText"/>
      </w:pPr>
      <w:r>
        <w:t xml:space="preserve">Mọi người mặc dù lần đầu nhìn thấy loại tràng cảnh ly kỳ này, nhưng hiện tại căn bản không phải lúc sợ hãi, tất cả đều lo lắng khẩn trương nhìn Đường Phong.</w:t>
      </w:r>
    </w:p>
    <w:p>
      <w:pPr>
        <w:pStyle w:val="BodyText"/>
      </w:pPr>
      <w:r>
        <w:t xml:space="preserve">Trong lòng bàn tay Bạch Tiểu Lại toàn là mồ hôi, nàng run rẩy chỉnh lại quần áo cho Đường Phong, nức nở nói:</w:t>
      </w:r>
    </w:p>
    <w:p>
      <w:pPr>
        <w:pStyle w:val="BodyText"/>
      </w:pPr>
      <w:r>
        <w:t xml:space="preserve">- A Phong, bình an trở về.</w:t>
      </w:r>
    </w:p>
    <w:p>
      <w:pPr>
        <w:pStyle w:val="BodyText"/>
      </w:pPr>
      <w:r>
        <w:t xml:space="preserve">Phi Tiểu Nhã khóc như mưa, nước mắt lưng tròng nhìn Đường Phong.</w:t>
      </w:r>
    </w:p>
    <w:p>
      <w:pPr>
        <w:pStyle w:val="BodyText"/>
      </w:pPr>
      <w:r>
        <w:t xml:space="preserve">- Khóc cái gì?</w:t>
      </w:r>
    </w:p>
    <w:p>
      <w:pPr>
        <w:pStyle w:val="BodyText"/>
      </w:pPr>
      <w:r>
        <w:t xml:space="preserve">Đường Phong cũng bị Cung chủ đại nhân làm cho đau xót, một loại tâm tình bi tráng tráng sĩ một đi không trở về bắt đầu dâng trào trong ***g ngực.</w:t>
      </w:r>
    </w:p>
    <w:p>
      <w:pPr>
        <w:pStyle w:val="BodyText"/>
      </w:pPr>
      <w:r>
        <w:t xml:space="preserve">- Nếu chàng chết... Ta sẽ lập tức tái giá, cho ngươi bị cắm sừng!</w:t>
      </w:r>
    </w:p>
    <w:p>
      <w:pPr>
        <w:pStyle w:val="BodyText"/>
      </w:pPr>
      <w:r>
        <w:t xml:space="preserve">Phi Tiểu Nhã khóc không thành tiếng.</w:t>
      </w:r>
    </w:p>
    <w:p>
      <w:pPr>
        <w:pStyle w:val="BodyText"/>
      </w:pPr>
      <w:r>
        <w:t xml:space="preserve">- Cẩn thận ta đánh vào mông nàng đấy!</w:t>
      </w:r>
    </w:p>
    <w:p>
      <w:pPr>
        <w:pStyle w:val="BodyText"/>
      </w:pPr>
      <w:r>
        <w:t xml:space="preserve">Đường Phong nhéo mũi nàng, khẽ đẩy cung chủ đại nhân ra.</w:t>
      </w:r>
    </w:p>
    <w:p>
      <w:pPr>
        <w:pStyle w:val="BodyText"/>
      </w:pPr>
      <w:r>
        <w:t xml:space="preserve">Mạc Lưu Tô vẫn còn đang ở phòng luyện dược nên không biết chuyện, làm Đường Phong bớt đi một đối tượng phải an ủi.</w:t>
      </w:r>
    </w:p>
    <w:p>
      <w:pPr>
        <w:pStyle w:val="BodyText"/>
      </w:pPr>
      <w:r>
        <w:t xml:space="preserve">- Các ngươi không cần qua đây, ta sẽ bình an trở về.</w:t>
      </w:r>
    </w:p>
    <w:p>
      <w:pPr>
        <w:pStyle w:val="BodyText"/>
      </w:pPr>
      <w:r>
        <w:t xml:space="preserve">Đường Phong hít một hơi thật sâu, triển khai thân pháp lướt về phía Khúc Đình Sơn.</w:t>
      </w:r>
    </w:p>
    <w:p>
      <w:pPr>
        <w:pStyle w:val="Compact"/>
      </w:pPr>
      <w:r>
        <w:br w:type="textWrapping"/>
      </w:r>
      <w:r>
        <w:br w:type="textWrapping"/>
      </w:r>
    </w:p>
    <w:p>
      <w:pPr>
        <w:pStyle w:val="Heading2"/>
      </w:pPr>
      <w:bookmarkStart w:id="845" w:name="chương-728-đối-chiến-âu-dương-vũ"/>
      <w:bookmarkEnd w:id="845"/>
      <w:r>
        <w:t xml:space="preserve">822. Chương 728 : Đối Chiến Âu Dương Vũ</w:t>
      </w:r>
    </w:p>
    <w:p>
      <w:pPr>
        <w:pStyle w:val="Compact"/>
      </w:pPr>
      <w:r>
        <w:br w:type="textWrapping"/>
      </w:r>
      <w:r>
        <w:br w:type="textWrapping"/>
      </w:r>
      <w:r>
        <w:t xml:space="preserve">Âu Dương Vũ là người có bản tính không xấu, bằng không cũng sẽ không gọi Đường Phong đến Khúc Đình Sơn quyết chiến, hắn cũng biết với quy mô và lực sát thương chiến đấu của hai người, nếu đánh ở Thiên Tú khẳng định sẽ ảnh hưởng đến người vô tội. Cho nên cố ý đi sâu vào Khúc Đình Sơn hơn mười dặm mới dừng bước, xoay người im lặng chờ đợi.</w:t>
      </w:r>
    </w:p>
    <w:p>
      <w:pPr>
        <w:pStyle w:val="BodyText"/>
      </w:pPr>
      <w:r>
        <w:t xml:space="preserve">Khoảng chừng sau nửa nén nhang, Đường Phong cũng đi tới. Bốn mắt nhìn nhau, chiến ý của Âu Dương Vũ dâng cao ngùn ngụt, Đường Phong cũng không tỏ ra yếu kém.</w:t>
      </w:r>
    </w:p>
    <w:p>
      <w:pPr>
        <w:pStyle w:val="BodyText"/>
      </w:pPr>
      <w:r>
        <w:t xml:space="preserve">- Bắt đầu đi.</w:t>
      </w:r>
    </w:p>
    <w:p>
      <w:pPr>
        <w:pStyle w:val="BodyText"/>
      </w:pPr>
      <w:r>
        <w:t xml:space="preserve">Âu Dương Vũ chậm rãi xoay chuyển Tàng Phong kiếm, nhìn Đường Phong nói:</w:t>
      </w:r>
    </w:p>
    <w:p>
      <w:pPr>
        <w:pStyle w:val="BodyText"/>
      </w:pPr>
      <w:r>
        <w:t xml:space="preserve">- Chuyện liên quan đến quyền sở hữu cuối cùng nha đầu đó, ta sẽ không thủ hạ lưu tình, Đường công tử nhớ cẩn thận.</w:t>
      </w:r>
    </w:p>
    <w:p>
      <w:pPr>
        <w:pStyle w:val="BodyText"/>
      </w:pPr>
      <w:r>
        <w:t xml:space="preserve">Thần sắc Đường Phong ngưng trọng, tựa hồ ngay lập tức vận chuyển ra lực lượng cương tâm Hỏa hệ, mắt phải vốn trong suốt trong nháy mắt bị một đoàn hỏa diễm rừng rực thay thế, trên người cũng tản mát ra cảm giác cực nóng, lấy Đường Phong làm trung tâm, trong phạm vi hơn mười trượng, tuyết đọng trong nháy mắt bị hòa tan, biến thành hơi nước bốc hơi, khiến trong một phạm vi rộng lớn mưa bay lất phất.</w:t>
      </w:r>
    </w:p>
    <w:p>
      <w:pPr>
        <w:pStyle w:val="BodyText"/>
      </w:pPr>
      <w:r>
        <w:t xml:space="preserve">Cầm trong tay thần binh Viêm Nhật Kiếm, đương nhiên là muốn vận dụng lực lượng cương tâm Hỏa hệ mới có thể hỗ trợ lẫn nhau. Khi lực lượng cương tâm mở ra, phía trên Viêm Nhật Kiếm trên cũng phát ra hỏa diễm màu tím, lưu chuyển không ngừng trên thân kiếm, rất là mỹ lệ.</w:t>
      </w:r>
    </w:p>
    <w:p>
      <w:pPr>
        <w:pStyle w:val="BodyText"/>
      </w:pPr>
      <w:r>
        <w:t xml:space="preserve">Một tiếng phượng hót thanh thúy từ trong Viêm Nhật Kiếm truyền ra, tay cầm kiếm của Đường Phong không kiềm chế được run rẩy, đây là hò hét của Kiếm linh Viêm Nhật Kiếm.</w:t>
      </w:r>
    </w:p>
    <w:p>
      <w:pPr>
        <w:pStyle w:val="BodyText"/>
      </w:pPr>
      <w:r>
        <w:t xml:space="preserve">- Đường công tử có hơn hai loại lực lượng cương tâm, quả nhiên là kỳ nhân trong đời!</w:t>
      </w:r>
    </w:p>
    <w:p>
      <w:pPr>
        <w:pStyle w:val="BodyText"/>
      </w:pPr>
      <w:r>
        <w:t xml:space="preserve">Trong mắt Âu Dương Vũ tia sáng kỳ dị xuất hiện liên tục, trước đây khi hắn truy sát Đường Phong trong Linh Mạch Chi Địa, Đường Phong đã từng vận dụng lực lượng cương tâm Duệ kim chi khí, mặc dù sau đó cũng sử dụng lực lượng cương tâm Băng hệ, nhưng đó chỉ là thoáng qua trong chớp mắt, Âu Dương Vũ cũng không dám khẳng định.</w:t>
      </w:r>
    </w:p>
    <w:p>
      <w:pPr>
        <w:pStyle w:val="BodyText"/>
      </w:pPr>
      <w:r>
        <w:t xml:space="preserve">Thế nhưng hiện tại, dáng vẻ của Đường Phong rõ ràng là sở hữu lực lượng cương tâm Hỏa hệ.</w:t>
      </w:r>
    </w:p>
    <w:p>
      <w:pPr>
        <w:pStyle w:val="BodyText"/>
      </w:pPr>
      <w:r>
        <w:t xml:space="preserve">Có thể vì vi kinh ngạc, trên khuôn mặt tuấn lãng của Âu Dương Vũ hiện ra một tia hồng sắc dị dạng. Sau một khắc, Âu Dương Vũ liền hành động, mặc dù hắn là Cao thủ Linh Giai, nhưng không có chút nào cảm thấy hổ thẹn vì lấy lớn hiếp nhỏ, trong chiến đấu tiên hạ thủ vi cường mãi mãi là đạo lý bất biến.</w:t>
      </w:r>
    </w:p>
    <w:p>
      <w:pPr>
        <w:pStyle w:val="BodyText"/>
      </w:pPr>
      <w:r>
        <w:t xml:space="preserve">Đường Phong chỉ cảm thấy hoa mắt, thanh thần binh của Âu Dương Vũ bỗng nhiên lớn hơn mười trượng, trực tiếp đâm tới trước mặt mình. Thanh kiếm giống như chiếc sừng linh dương, mặc dù đơn giản nhưng lại trực tiếp hữu hiệu, Đường Phong chỉ cảm thấy trước mặt có một luồng khí sắc bén kéo tới, phảng phất như toàn thân mình bị cắt thành hai nửa.</w:t>
      </w:r>
    </w:p>
    <w:p>
      <w:pPr>
        <w:pStyle w:val="BodyText"/>
      </w:pPr>
      <w:r>
        <w:t xml:space="preserve">Không dám chậm trễ, dưới chân Đường Phong vội di chuyển, trong nháy mắt biến mất tại tại chỗ, tránh né được công kích của Âu Dương Vũ, đồng thời Viêm Nhật Kiếm ma sát, cuồn cuộn nổi lên một đoàn hỏa diễm bạo liệt, nhắm ngay dưới sườn Âu Dương Vũ cắt tới.</w:t>
      </w:r>
    </w:p>
    <w:p>
      <w:pPr>
        <w:pStyle w:val="BodyText"/>
      </w:pPr>
      <w:r>
        <w:t xml:space="preserve">Âu Dương Vũ đưa tay bắn ra, vừa vặn bắn đúng lên Viêm Nhật Kiếm, Đường Phong chỉ cảm thấy cánh tay tê rần, trường kiếm cắt tới trực tiếp thay đổi phương hướng, lướt qua thân thể Âu Dương Vũ, không đợi Đường Phong phục hồi tinh thần, kiếm quyển tràn đầy lưu quang liền bao vây lấy Đường Phong.</w:t>
      </w:r>
    </w:p>
    <w:p>
      <w:pPr>
        <w:pStyle w:val="BodyText"/>
      </w:pPr>
      <w:r>
        <w:t xml:space="preserve">Trên mặt Đường Phong lộ vẻ kinh hãi, không cần suy nghĩ, bộc phát ra thực lực trên người, chém một đạo kiếm quyển vào hư không, nhanh chóng thoát thân.</w:t>
      </w:r>
    </w:p>
    <w:p>
      <w:pPr>
        <w:pStyle w:val="BodyText"/>
      </w:pPr>
      <w:r>
        <w:t xml:space="preserve">Lần đầu tiên đụng độ Âu Dương Vũ, hắn đã sử dụng qua loại kiếm pháp thần kỳ này, kiếm chiêu thi triển từng vòng lớn nối tiếp vòng nhỏ, ùn ùn kéo đến, nếu bị loại kiếm quyển này bao vây, Đường Phong thực sự không nắm chặt có thể thoát thân.</w:t>
      </w:r>
    </w:p>
    <w:p>
      <w:pPr>
        <w:pStyle w:val="BodyText"/>
      </w:pPr>
      <w:r>
        <w:t xml:space="preserve">Trong nháy mắt kiếm quyền nhảy ra, Đường Phong cũng không quay đầu lại, tay tung ám khí.</w:t>
      </w:r>
    </w:p>
    <w:p>
      <w:pPr>
        <w:pStyle w:val="BodyText"/>
      </w:pPr>
      <w:r>
        <w:t xml:space="preserve">Âu Dương Vũ vẫn bình thản, kiếm quyển vừa chuyển, cùng với âm hưởng đinh đinh đang đang, toàn bộ ám khí đều được đón đỡ. Đồng thời lúc đó, Tàng Phong kiếm Âu Dương Vũ mang theo, khí thế hùng dũng vọt về phía Đường Phong.</w:t>
      </w:r>
    </w:p>
    <w:p>
      <w:pPr>
        <w:pStyle w:val="BodyText"/>
      </w:pPr>
      <w:r>
        <w:t xml:space="preserve">Sát chiêu chưa tới, kình khí sắc bén của kiếm phong đã khiến da dẻ Đường Phong phát đau, tuy rằng cảm thụ được uy lực của một kích này và vị trí gần bắn trúng, nhưng Đường Phong căn bản không có cách nào phòng ngự.</w:t>
      </w:r>
    </w:p>
    <w:p>
      <w:pPr>
        <w:pStyle w:val="BodyText"/>
      </w:pPr>
      <w:r>
        <w:t xml:space="preserve">Miễn cưỡng nâng kiếm ngăn cản, vất vả lắm mới khiến Tàng Phong kiếm của đối phương đi lệch một chút khỏi quỹ đạo, nhưng kiếm vẫn lướt qua bả vai.</w:t>
      </w:r>
    </w:p>
    <w:p>
      <w:pPr>
        <w:pStyle w:val="BodyText"/>
      </w:pPr>
      <w:r>
        <w:t xml:space="preserve">Cùng với một tiếng vang nhỏ, huyết hoa bay ra, Đường Phong kêu lên một tiếng đau đớn, rút lui vài bước, nghiêng đầu nhìn lại, chỉ thấy trên vai lộ ra một vết thương dài đến mấy tấc, máu tươi đang chảy róc rách.</w:t>
      </w:r>
    </w:p>
    <w:p>
      <w:pPr>
        <w:pStyle w:val="BodyText"/>
      </w:pPr>
      <w:r>
        <w:t xml:space="preserve">Một kiếm vừa rồi nếu không phải bản thân cấp tốc phản ứng, khẳng định trực tiếp đã chọc thủng cổ! Nhưng vị trí Âu Dương Vũ hạ thủ cũng rất xảo quyệt, hắn biết trên người mình có Bất Phôi Giáp phòng ngự, cố ý không hạ thủ vị trên bụng, mà tìm kiếm chỗ không có Bất Phôi Giáp phòng hộ.</w:t>
      </w:r>
    </w:p>
    <w:p>
      <w:pPr>
        <w:pStyle w:val="BodyText"/>
      </w:pPr>
      <w:r>
        <w:t xml:space="preserve">Cao thủ Linh Giai, quả nhiên không phải tồn tại bản thân hiện tại có thể tùy tiện chống đối.</w:t>
      </w:r>
    </w:p>
    <w:p>
      <w:pPr>
        <w:pStyle w:val="BodyText"/>
      </w:pPr>
      <w:r>
        <w:t xml:space="preserve">Mình có thể chạy trốn hơn một lần, nhưng lần này nhất định phải mạnh mẽ đối đầu.</w:t>
      </w:r>
    </w:p>
    <w:p>
      <w:pPr>
        <w:pStyle w:val="BodyText"/>
      </w:pPr>
      <w:r>
        <w:t xml:space="preserve">Đạo kiếm thương này không chỉ mang tới nỗi khổ da thịt cho Đường Phong, còn có một luồng ám kình nhập thể, luồng ám kình này giống như một thanh lợi kiếm, chui vào trong kinh mạch trắng trợn phá hư. May mà kinh mạch của mình phòng thủ kiên cố, bằng không khẳng định bị cắt chết.</w:t>
      </w:r>
    </w:p>
    <w:p>
      <w:pPr>
        <w:pStyle w:val="BodyText"/>
      </w:pPr>
      <w:r>
        <w:t xml:space="preserve">Vận đủ cương khí, bức luồng ám kình xâm nhập vào trong cơ thể, Đường Phong còn chưa xuất thủ, Âu Dương Vũ lại lấy khí thế hùng dũng đánh tới.</w:t>
      </w:r>
    </w:p>
    <w:p>
      <w:pPr>
        <w:pStyle w:val="BodyText"/>
      </w:pPr>
      <w:r>
        <w:t xml:space="preserve">Kiếm thế và kiếm chiêu của Âu Dương Vũ đã không phải thứ người bình thường có thể chống lại, bất luận là tốc độ hay lực đạo, hay là vị trí hạ thủ, hầu như căn bản không có vết tích có thể tìm ra.</w:t>
      </w:r>
    </w:p>
    <w:p>
      <w:pPr>
        <w:pStyle w:val="BodyText"/>
      </w:pPr>
      <w:r>
        <w:t xml:space="preserve">Đường Phong nỗ lực chống đối mấy chiêu, lại một lần nữa bị Âu Dương Vũ đả thương, cả cánh tay bị Tàng Phong kiếm xuyên qua, máu chảy đầm đìa, dáng vẻ rất thê thảm.</w:t>
      </w:r>
    </w:p>
    <w:p>
      <w:pPr>
        <w:pStyle w:val="BodyText"/>
      </w:pPr>
      <w:r>
        <w:t xml:space="preserve">Một kích đắc thủ, Âu Dương Vũ đang muốn đuổi theo, bỗng nhiên cước bộ rối loạn, đưa tay ôm ngực ho nhẹ một tiếng, sắc mặt ửng đỏ, hít sâu một hơi, vất vả lắm mới có thể cân bằng lại.</w:t>
      </w:r>
    </w:p>
    <w:p>
      <w:pPr>
        <w:pStyle w:val="BodyText"/>
      </w:pPr>
      <w:r>
        <w:t xml:space="preserve">Nhân cơ hội này, Đường Phong dùng Viêm Nhật Kiếm chà lên vết thương trên cánh tay mình, hỏa diễm cực nóng là phẳng vết thương, ngăn cản máu tươi chảy ra.</w:t>
      </w:r>
    </w:p>
    <w:p>
      <w:pPr>
        <w:pStyle w:val="BodyText"/>
      </w:pPr>
      <w:r>
        <w:t xml:space="preserve">Mặc dù mới giao thủ không lâu, hơn nữa bản thân hoàn toàn không phải đối thủ của Âu Dương Vũ, nhưng Đường Phong lại nhạy cảm cảm giác có chút không thích hợp!</w:t>
      </w:r>
    </w:p>
    <w:p>
      <w:pPr>
        <w:pStyle w:val="BodyText"/>
      </w:pPr>
      <w:r>
        <w:t xml:space="preserve">Âu Dương Vũ nói thế nào cũng là Cao thủ Linh Giai, lấy thực lực hiện tại của bản thân chống lại hắn, nếu hắn muốn dành phần thắng căn bản không cần lo lắng. Thế nhưng hắn kích thương mình cũng mất công sức rất lớn.</w:t>
      </w:r>
    </w:p>
    <w:p>
      <w:pPr>
        <w:pStyle w:val="BodyText"/>
      </w:pPr>
      <w:r>
        <w:t xml:space="preserve">Lẽ ra không nên như vậy! Trong tưởng tượng của Đường Phong, Âu Dương Vũ theo lý phải lấy thủ đoạn sấm vang chớp giật chế phục mình mới đúng.</w:t>
      </w:r>
    </w:p>
    <w:p>
      <w:pPr>
        <w:pStyle w:val="BodyText"/>
      </w:pPr>
      <w:r>
        <w:t xml:space="preserve">Thế nhưng hiện tại, hình như thực lực của Âu Dương Vũ suy giảm rất lớn, mặc dù vẫn rất lợi hại, nhưng bản thân chưa chắc có cơ hội lật bàn!</w:t>
      </w:r>
    </w:p>
    <w:p>
      <w:pPr>
        <w:pStyle w:val="BodyText"/>
      </w:pPr>
      <w:r>
        <w:t xml:space="preserve">Trong lúc nhất thời, Đường Phong ức chế vận dụng năng lực “Người thắng làm vua” trong đầu, không lùi mà tiến tới, trên Viêm Nhật kiếm lửa cháy rừng rực, bốc cháy lên không khí, mạnh mẽ bổ về phía Âu Dương Vũ.</w:t>
      </w:r>
    </w:p>
    <w:p>
      <w:pPr>
        <w:pStyle w:val="BodyText"/>
      </w:pPr>
      <w:r>
        <w:t xml:space="preserve">- Đường công tử, đây là công tử tự chịu diệt vong!</w:t>
      </w:r>
    </w:p>
    <w:p>
      <w:pPr>
        <w:pStyle w:val="BodyText"/>
      </w:pPr>
      <w:r>
        <w:t xml:space="preserve">Âu Dương Vũ bình thản nói, vung tay lên, Tàng Phong Kiếm lóe ra một đạo kiếm quang, với góc độ không thể bắt bẻ bắn trúng Viêm Nhật Kiếm.</w:t>
      </w:r>
    </w:p>
    <w:p>
      <w:pPr>
        <w:pStyle w:val="BodyText"/>
      </w:pPr>
      <w:r>
        <w:t xml:space="preserve">Một tiếng “đinh đương” giòn giã vang lên, hỏa diễm phía trên Viêm Nhật Kiếm xôn xao dập tắt, cùng với tiếng phượng kêu không cam lòng, toàn thân Đường Phong bay ngược ra ngoài, trái lại Âu Dương Vũ cũng lui về phía sau một bước mới đứng vững.</w:t>
      </w:r>
    </w:p>
    <w:p>
      <w:pPr>
        <w:pStyle w:val="BodyText"/>
      </w:pPr>
      <w:r>
        <w:t xml:space="preserve">Đường Phong xoay người như diều hâu giữa không trung, vững vàng rơi xuống, không khỏi lộ ra một nụ cười. Một chiêu vừa rồi chỉ là thử, Đường Phong căn bản không muốn đả thương Âu Dương Vũ.</w:t>
      </w:r>
    </w:p>
    <w:p>
      <w:pPr>
        <w:pStyle w:val="BodyText"/>
      </w:pPr>
      <w:r>
        <w:t xml:space="preserve">Nếu như hắn có thể vững vàng tiếp được, Đường Phong thật sự phải vận dụng đến chiêu “Người thắng làm vua”, bởi vì Âu Dương Vũ căn bản không phải ở giai đoạn mình có thể chống lại. Thế nhưng sau khi hắn đỡ chiêu lại lui về phía sau một bước, chuyện này thật sự có chút thú vị.</w:t>
      </w:r>
    </w:p>
    <w:p>
      <w:pPr>
        <w:pStyle w:val="BodyText"/>
      </w:pPr>
      <w:r>
        <w:t xml:space="preserve">Đứng thẳng người, Đường Phong một lần nữa quán nhập lực độc của cương tâm Hỏa hệ vào trong Viêm Nhật Kiếm, thần binh Viêm Nhật lại một lần nữa bốc cháy, chỉ có điều lần này hỏa diễm thiêu đốt, không phải màu tím, mà hỗn loạn thêm một ít quang mang màu vàng.</w:t>
      </w:r>
    </w:p>
    <w:p>
      <w:pPr>
        <w:pStyle w:val="BodyText"/>
      </w:pPr>
      <w:r>
        <w:t xml:space="preserve">Duệ kim chi khí! Đường Phong vận dụng lực lượng cương tâm thứ hai.</w:t>
      </w:r>
    </w:p>
    <w:p>
      <w:pPr>
        <w:pStyle w:val="BodyText"/>
      </w:pPr>
      <w:r>
        <w:t xml:space="preserve">Tựa hồ giống như đổ khí, Đường Phong một lần nữa phóng về phía Âu Dương Vũ, lấy một loại tư thái làm việc nghĩa không được chùn bước, thi triển Phách Sát kiếm pháp, chà sát ra mấy đạo kiếm quang trên Viêm Nhật Kiếm, bổ thẳng tới Âu Dương Vũ.</w:t>
      </w:r>
    </w:p>
    <w:p>
      <w:pPr>
        <w:pStyle w:val="BodyText"/>
      </w:pPr>
      <w:r>
        <w:t xml:space="preserve">- Gian ngoan mất linh!</w:t>
      </w:r>
    </w:p>
    <w:p>
      <w:pPr>
        <w:pStyle w:val="BodyText"/>
      </w:pPr>
      <w:r>
        <w:t xml:space="preserve">Âu Dương Vũ hừ lạnh một tiếng, thân thể né tránh khiến cho công kích của Đường Phong thất bại, không đợi Âu Dương Vũ ra tay tiếp, kim mang ùn ùn kéo đến lại tiếp tục bắn tới.</w:t>
      </w:r>
    </w:p>
    <w:p>
      <w:pPr>
        <w:pStyle w:val="BodyText"/>
      </w:pPr>
      <w:r>
        <w:t xml:space="preserve">Kiếm quyền của Âu Dương Vũ hiện ra, đánh rơi toàn bộ những ám khí tản phát ra kim mang, đồng thời một cước bay đến, vừa vặn trúng ngay cổ Đường Phong.</w:t>
      </w:r>
    </w:p>
    <w:p>
      <w:pPr>
        <w:pStyle w:val="BodyText"/>
      </w:pPr>
      <w:r>
        <w:t xml:space="preserve">Một tiếng răng rắc vang lên, Đường Phong lộn mấy vòng giữa không trung, vừa ngã xuống đất, cố nén đau đớn toàn thân, nhanh chóng né tránh, sau một khắc, một đạo kiếm khí sắc bén liền chém xuống mặt đất, tạo ra một đường rãnh sâu đến mấy thước.</w:t>
      </w:r>
    </w:p>
    <w:p>
      <w:pPr>
        <w:pStyle w:val="BodyText"/>
      </w:pPr>
      <w:r>
        <w:t xml:space="preserve">Đường Phong toát mồ hôi lạnh, so chiêu với một Cao thủ Linh Giai, quả thực dẫm lên miếng băng mỏng, hơi vô ý có thế sẽ bị thương nặng. Một cước vừa rồi cuốn tới không nhẹ, Đường Phong chỉ cảm thấy cổ mình đau đớn không gì sánh được, nếu không phải cơ thể có tố chất vững vàng, cái cổ khẳng định đã bị chặt đứt.</w:t>
      </w:r>
    </w:p>
    <w:p>
      <w:pPr>
        <w:pStyle w:val="BodyText"/>
      </w:pPr>
      <w:r>
        <w:t xml:space="preserve">Tiết tấu chiến đấu ngay từ đầu đã bị Âu Dương Vũ nắm chặt, Đường Phong từ đầu đến cuối chỉ có thể phòng ngự bị động, hóa chiêu, mặc dù thỉnh thoảng công kích cũng có thể tạo được cục diện hòa nhau với Âu Dương Vũ trong nháy mắt, nhưng cứ tiếp tục như vậy cũng không hay.</w:t>
      </w:r>
    </w:p>
    <w:p>
      <w:pPr>
        <w:pStyle w:val="BodyText"/>
      </w:pPr>
      <w:r>
        <w:t xml:space="preserve">Kiếm chiêu không bằng hắn, ám khí không đả thương được hắn, ngay cả dùng hết hai loại lực lượng cương tâm, chỉ sợ cũng không thể tạo thành thương tổn hữu hiệu gì với hắn.</w:t>
      </w:r>
    </w:p>
    <w:p>
      <w:pPr>
        <w:pStyle w:val="BodyText"/>
      </w:pPr>
      <w:r>
        <w:t xml:space="preserve">Đường Phong quyết định đánh cuộc một lần, nếu thật sự không được thì mới thật sự sử dụng đến chiêu không muốn sử dụng.</w:t>
      </w:r>
    </w:p>
    <w:p>
      <w:pPr>
        <w:pStyle w:val="BodyText"/>
      </w:pPr>
      <w:r>
        <w:t xml:space="preserve">Ý niệm trong đầu vừa lóe lên, Âu Dương Vũ đã vọt đế trước mặt Đường Phong, trong đôi mắt mang theo một vẻ thất vọng, Tàng Phong Kiếm không lưu tình chém về phía Đường Phong.</w:t>
      </w:r>
    </w:p>
    <w:p>
      <w:pPr>
        <w:pStyle w:val="BodyText"/>
      </w:pPr>
      <w:r>
        <w:t xml:space="preserve">- Nha đầu!</w:t>
      </w:r>
    </w:p>
    <w:p>
      <w:pPr>
        <w:pStyle w:val="BodyText"/>
      </w:pPr>
      <w:r>
        <w:t xml:space="preserve">Đường Phong cấp bách vội quát một tiếng.</w:t>
      </w:r>
    </w:p>
    <w:p>
      <w:pPr>
        <w:pStyle w:val="BodyText"/>
      </w:pPr>
      <w:r>
        <w:t xml:space="preserve">Linh Khiếp Nhan vẫn trốn trong Bất Phôi Giáp nghe thấy tiếng gọi, nhanh chóng nói mấy câu theo cách Đường Phong căn dặn trước đó.</w:t>
      </w:r>
    </w:p>
    <w:p>
      <w:pPr>
        <w:pStyle w:val="BodyText"/>
      </w:pPr>
      <w:r>
        <w:t xml:space="preserve">Chiến đấu của Đường Phong và Âu Dương Vũ không chỉ là liều mạng giữa hai người, cũng có giao phong mấy tia tinh hồn của Linh Khiếp Nhan.</w:t>
      </w:r>
    </w:p>
    <w:p>
      <w:pPr>
        <w:pStyle w:val="BodyText"/>
      </w:pPr>
      <w:r>
        <w:t xml:space="preserve">Bên này Đường Phong sở hữu lạnh lùng và hiền lương, bên kia Âu Dương Vũ có bá đạo và độc ác. Lực lượng của hai đạo tinh hồn hầu như tương xứng, nhưng khác nhau chính là, bên này Đường Phong chính là khí linh của Bất Phôi Giáp còn Âu Dương Vũ có kiếm linh của Tàng Phong Kiếm!</w:t>
      </w:r>
    </w:p>
    <w:p>
      <w:pPr>
        <w:pStyle w:val="BodyText"/>
      </w:pPr>
      <w:r>
        <w:t xml:space="preserve">Nói tóm lại, khí linh Đường Phong sở hữu quấy nhiễu không có gì trở ngại, nhưng nếu tịch linh của Âu Dương Vũ quấy nhiễu, nhất định sẽ ảnh hưởng đến phát huy kiếm chiêu của hắn.</w:t>
      </w:r>
    </w:p>
    <w:p>
      <w:pPr>
        <w:pStyle w:val="BodyText"/>
      </w:pPr>
      <w:r>
        <w:t xml:space="preserve">Mấy câu Linh Khiếp Nhan nói rất rõ ràng nhằm uy hiếp kiếm linh, tìm cơ hội điểm trúng tử huyệt.</w:t>
      </w:r>
    </w:p>
    <w:p>
      <w:pPr>
        <w:pStyle w:val="BodyText"/>
      </w:pPr>
      <w:r>
        <w:t xml:space="preserve">Đối với Linh Khiếp Nhan mà nói, bất luận là tịch linh hay khí linh, hy vọng lớn nhất chính là một lần nữa sở hữu thân thể của chính mình. Mà Tái sinh thạch Đường Phong thu được chính là nền tảng để tái tạo lại cơ thể! Về phần Linh nhũ vạn năm, mặc dù tạm thời còn chưa tìm được, nhưng kiếm linh căn bản cũng không biết tình hình cụ thể, dưới lời căn dặn trước đó của Đường Phong, Linh Khiếp Nhan nói cho Kiếm linh những tài liệu này sớm đã tìm kiếm đầy đủ, chỉ chờ cơ hội là có thể tái tạo lại cơ thể.</w:t>
      </w:r>
    </w:p>
    <w:p>
      <w:pPr>
        <w:pStyle w:val="BodyText"/>
      </w:pPr>
      <w:r>
        <w:t xml:space="preserve">Người nào cũng có thể sử dụng ám chiêu, nhưng muốn sử dụng đẹp mắt thì lại không đơn giản.</w:t>
      </w:r>
    </w:p>
    <w:p>
      <w:pPr>
        <w:pStyle w:val="BodyText"/>
      </w:pPr>
      <w:r>
        <w:t xml:space="preserve">Linh Khiếp Nhan vừa nói những lời này, Tàng Phong Kiếm trên tay Âu Dương Vũ liền kêu một tiếng “ông ông”, thân kiếm không ức chế được run rẩy từng đợt.</w:t>
      </w:r>
    </w:p>
    <w:p>
      <w:pPr>
        <w:pStyle w:val="BodyText"/>
      </w:pPr>
      <w:r>
        <w:t xml:space="preserve">Âu Dương Vũ toàn tâm toàn ý thi triển sát chiêu lại bị thần binh của mình quấy nhiễu, tâm thần không nhịn được hơi buông lỏng, hắn nhìn thoáng qua Tàng Phong Kiếm, hiển nhiên không biết kiếm linh vì sao lại có phản ứng kịch liệt như vậy.</w:t>
      </w:r>
    </w:p>
    <w:p>
      <w:pPr>
        <w:pStyle w:val="BodyText"/>
      </w:pPr>
      <w:r>
        <w:t xml:space="preserve">Không đợi hắn suy nghĩ cẩn thận, Đường Phong đã bọc nhiệt khí trên người nhào tới, quang mang kim sắc và tử sắc trên Viêm Nhật Kiếm, cùng với tiếng phượng hót, hung hăng chém vào Tàng Phong Kiếm.</w:t>
      </w:r>
    </w:p>
    <w:p>
      <w:pPr>
        <w:pStyle w:val="BodyText"/>
      </w:pPr>
      <w:r>
        <w:t xml:space="preserve">Lực đạo của Đường Phong tại sao lại khổng lồ như vậy? Ngay cả Âu Dương Vũ thân là Cao thủ Linh Giai, chịu một kích này cũng không kìm được thân hình mạnh mẽ thối lui, gót chân còn chưa đứng vững, mũi tấn công thứ hai của Đường Phong lại đã ập đến.</w:t>
      </w:r>
    </w:p>
    <w:p>
      <w:pPr>
        <w:pStyle w:val="BodyText"/>
      </w:pPr>
      <w:r>
        <w:t xml:space="preserve">Đường Phong vốn vẫn nằm ở cục diện bị động, đến bây giờ mới nắm bắt được tiết tấu chiến đấu, làm sao có thể buông tay? Tốc độ và lực đạo ẩn giấu trong cơ thể đã được tôi luyện đến cực hạn như thủy triều bắt đầu khởi động tuôn ra, cùng với tiếng phượng hót kiêu hãnh, lửa cháy hừng hực mang theo uy thế không thể địch nổi chém về phía Âu Dương Vũ, căn bản không để cho hắn cơ hội và thời gian hoàn thủ.</w:t>
      </w:r>
    </w:p>
    <w:p>
      <w:pPr>
        <w:pStyle w:val="BodyText"/>
      </w:pPr>
      <w:r>
        <w:t xml:space="preserve">Đương đương đương đương...</w:t>
      </w:r>
    </w:p>
    <w:p>
      <w:pPr>
        <w:pStyle w:val="BodyText"/>
      </w:pPr>
      <w:r>
        <w:t xml:space="preserve">Trong Khúc Đình Sơn yên tĩnh, vang lên âm hưởng vũ khí va chạm, rất thanh thúy dễ nghe.</w:t>
      </w:r>
    </w:p>
    <w:p>
      <w:pPr>
        <w:pStyle w:val="BodyText"/>
      </w:pPr>
      <w:r>
        <w:t xml:space="preserve">Tràng cảnh này nếu kêu người bên ngoài nhìn thấy, khẳng định sẽ mở rộng tầm mắt. Nếu là vũ khí khác cũng không nói làm gì, va chạm hung mãnh như vậy cho dù vũ khí tổn hại cũng không có gì tiếc hận. Nhưng hiện tại hai thanh vũ khí phát sinh va chạm lại đều là thần binh!</w:t>
      </w:r>
    </w:p>
    <w:p>
      <w:pPr>
        <w:pStyle w:val="Compact"/>
      </w:pPr>
      <w:r>
        <w:br w:type="textWrapping"/>
      </w:r>
      <w:r>
        <w:br w:type="textWrapping"/>
      </w:r>
    </w:p>
    <w:p>
      <w:pPr>
        <w:pStyle w:val="Heading2"/>
      </w:pPr>
      <w:bookmarkStart w:id="846" w:name="chương-729-chém-gẫy-thần-binh"/>
      <w:bookmarkEnd w:id="846"/>
      <w:r>
        <w:t xml:space="preserve">823. Chương 729 : Chém Gẫy Thần Binh</w:t>
      </w:r>
    </w:p>
    <w:p>
      <w:pPr>
        <w:pStyle w:val="Compact"/>
      </w:pPr>
      <w:r>
        <w:br w:type="textWrapping"/>
      </w:r>
      <w:r>
        <w:br w:type="textWrapping"/>
      </w:r>
      <w:r>
        <w:t xml:space="preserve">Tàng Phong Kiếm xếp thứ ba và Viêm Nhật Kiếm xếp thứ tư trong Thần Binh Phổ!</w:t>
      </w:r>
    </w:p>
    <w:p>
      <w:pPr>
        <w:pStyle w:val="BodyText"/>
      </w:pPr>
      <w:r>
        <w:t xml:space="preserve">Thần binh bao nhiêu người tha thiết ước mơ, lúc này lại bị Đường Phong sử dụng như đại chùy, hơn nữa đấu pháp trên tay cũng không hề giữ lực mà tung hết sức lực.</w:t>
      </w:r>
    </w:p>
    <w:p>
      <w:pPr>
        <w:pStyle w:val="BodyText"/>
      </w:pPr>
      <w:r>
        <w:t xml:space="preserve">Mỗi một lần hai thanh trường kiếm va chạm vào nhau, Âu Dương Vũ đều có thể cảm giác được từng trận tê dại, cùng với khiếp sợ lực đạo của Đường Phong, hắn cũng đang vắt óc suy nghĩ thay đổi phương pháp xoay chuyển phương pháp chiến cuộc. Thế nhưng Đường Phong vất vả lắm mới nắm giữ được tiết tấu chiến đấu, đâu đơn giản để hắn thực hiện được?</w:t>
      </w:r>
    </w:p>
    <w:p>
      <w:pPr>
        <w:pStyle w:val="BodyText"/>
      </w:pPr>
      <w:r>
        <w:t xml:space="preserve">Âu Dương Vũ vừa dùng Tàng Phong Kiếm mạnh mẽ công kích Đường Phong, mặt khác một tay cũng bấm tay liên tiếp nhả đạn, bắn ra từng đạo kình khí sắc bén, chuyên tìm vị trí quan trọng trên cơ thể Đường Phong để hạ thủ.</w:t>
      </w:r>
    </w:p>
    <w:p>
      <w:pPr>
        <w:pStyle w:val="BodyText"/>
      </w:pPr>
      <w:r>
        <w:t xml:space="preserve">Phốc phốc phốc... Âm hưởng dày đặc mà nặng nề truyền ra, trên gương mặt, trên cánh tay, trên đùi Đường Phong, kình khí bị Âu Dương Vũ bắn ra trúng mục tiêu tan vỡ, mang theo từng đạo vết thương hoặc sâu hoặc nông, máu tươi chảy ra ngoài như suối.</w:t>
      </w:r>
    </w:p>
    <w:p>
      <w:pPr>
        <w:pStyle w:val="BodyText"/>
      </w:pPr>
      <w:r>
        <w:t xml:space="preserve">Đường Phong mặc kệ không quan tâm, ngưng tụ cương khí hộ thân ở tất cả những chỗ trí mạng, hơn nữa hắn có bảo bối Bất Phôi Giáp phòng thân, căn bản không cần lo lắng cho tính mạng.</w:t>
      </w:r>
    </w:p>
    <w:p>
      <w:pPr>
        <w:pStyle w:val="BodyText"/>
      </w:pPr>
      <w:r>
        <w:t xml:space="preserve">Nhưng trong mỗi vết thương đều ẩn chứa một luồng ám kình không thể bỏ qua, những ám kình này xâm nhập vào trong cơ thể Đường Phong, đấu đá lung tung trong kinh mạch, trùng kích cương khí của Đường Phong, khiến lưu chuyển mất linh.</w:t>
      </w:r>
    </w:p>
    <w:p>
      <w:pPr>
        <w:pStyle w:val="BodyText"/>
      </w:pPr>
      <w:r>
        <w:t xml:space="preserve">Đường Phong cắn chặt hàm răng, hỏa diễm trên Viêm Nhật Kiếm đã cực nóng đến mức đủ để cắt đứt kim loại, tóc của hai người khi giao thủ đều bị cháy sạch, dưới mặt đất cũng cháy đen như mực.</w:t>
      </w:r>
    </w:p>
    <w:p>
      <w:pPr>
        <w:pStyle w:val="BodyText"/>
      </w:pPr>
      <w:r>
        <w:t xml:space="preserve">Âu Dương Vũ bất giác lộ ra một nụ cười khổ sở, hắn căn bản không nghĩ tới trận chiến này cuối cùng lại biến thành tràng cảnh như vậy. Bản thân mình là một Cao thủ Linh Giai lại rơi vào thế bị động, không hề có lực đánh lại. Tốc độ và lực đạo của đối phương quá mạnh mẽ, mỗi một lần chém đến, hắn đều cần một chút thời gian để đứng vững, nhưng chỉ một chút thời gian này cũng khiến mình mất đi cơ hội lật bàn.</w:t>
      </w:r>
    </w:p>
    <w:p>
      <w:pPr>
        <w:pStyle w:val="BodyText"/>
      </w:pPr>
      <w:r>
        <w:t xml:space="preserve">Tàng Phong Kiếm liên tục kêu vang, Âu Dương Vũ thậm chí có thể nghe được tiếng rống giận không cam lòng và ai oán của Kiếm linh, nếu là thời kỳ toàn thịnh, muốn dành lại cục diện thật sự dễ như trở bàn tay, nhưng hiện giờ… Âu Dương Vũ cũng chỉ có thể nỗ lực chống đỡ.</w:t>
      </w:r>
    </w:p>
    <w:p>
      <w:pPr>
        <w:pStyle w:val="BodyText"/>
      </w:pPr>
      <w:r>
        <w:t xml:space="preserve">Mười kích, năm mươi kích, trăm kích, hai trăm kích... Đường Phong căn bản không nhớ rõ mình đã chém về phía Âu Dương Vũ bao nhiêu kiếm, đối phương mặc dù liên tục thối lui, thân hình cũng lảo đảo không vững, nhưng cuối cùng vẫn vững vàng đứng trước mặt mình, không hề có xu thế ngã xuống.</w:t>
      </w:r>
    </w:p>
    <w:p>
      <w:pPr>
        <w:pStyle w:val="BodyText"/>
      </w:pPr>
      <w:r>
        <w:t xml:space="preserve">Nhưng ở khóe miệng Âu Dương Vũ dần dần tràn ra tiên huyết màu đỏ sẫm, sắc mặt cũng tái nhợt.</w:t>
      </w:r>
    </w:p>
    <w:p>
      <w:pPr>
        <w:pStyle w:val="BodyText"/>
      </w:pPr>
      <w:r>
        <w:t xml:space="preserve">Cùng công kích mạnh mẽ nhiều lần như vậy, khí thế trên người Đường Phong cũng càng ngày càng mạnh, giống như một ngọn núi cao hùng vĩ che chắn trước mặt Âu Dương Vũ. Hơn nữa Đường Phong cảm giác dưới tình huống khó hiểu của mình, tiến nhập đến một loại trạng thái, một loại trạng thái hợp lại làm một với Viêm Nhật Kiếm, bản thân chính là Viêm Nhật Kiếm, Viêm Nhật Kiếm chính là mình.</w:t>
      </w:r>
    </w:p>
    <w:p>
      <w:pPr>
        <w:pStyle w:val="BodyText"/>
      </w:pPr>
      <w:r>
        <w:t xml:space="preserve">Đối con đường kiếm pháp này, Đường Phong mặc dù hiểu nhưng lại không tinh thông.</w:t>
      </w:r>
    </w:p>
    <w:p>
      <w:pPr>
        <w:pStyle w:val="BodyText"/>
      </w:pPr>
      <w:r>
        <w:t xml:space="preserve">Trước kia hắn đã từng nhắc đến người kiếm hợp nhất gì đó, những cũng chỉ là tùy tiện tán gẫu, muốn đạt được loại cảnh giới đó quả thực khó như lên trời, nếu không phải là người có nghiên cứu và si mê kiếm đạo sâu sắc căn bản không trông cậy bước vào loại trình độ này.</w:t>
      </w:r>
    </w:p>
    <w:p>
      <w:pPr>
        <w:pStyle w:val="BodyText"/>
      </w:pPr>
      <w:r>
        <w:t xml:space="preserve">Thế nhưng hiện tại, tình huống của bản thân rõ ràng có một số tương tự với người kiếm hợp nhất.</w:t>
      </w:r>
    </w:p>
    <w:p>
      <w:pPr>
        <w:pStyle w:val="BodyText"/>
      </w:pPr>
      <w:r>
        <w:t xml:space="preserve">Bản thân có thể cảm nhận được rõ ràng được tình tự dâng trào và chiến ý của phượng hoàng lửa, cũng có thể biết tâm tình khát vọng đánh bại đối thủ của nó. Kiếm linh lúc này giống như có tư tưởng tự chủ, dẫn dắt tâm thần của Đường Phong, lẩn tránh những động tác không tất yếu, để một kiếm chém xuống đơn giản nhất trở nên càng lúc càng có lực sát thương, một nhát chém này đủ để phá núi cắt biển.</w:t>
      </w:r>
    </w:p>
    <w:p>
      <w:pPr>
        <w:pStyle w:val="BodyText"/>
      </w:pPr>
      <w:r>
        <w:t xml:space="preserve">Thần sắc Âu Dương Vũ dần dần ngưng trọng, hắn rõ ràng cảm nhận được trên thân kiếm của Đường Phong truyền đến một luồng kiếm ý sắc bén. Luồng kiếm ý này ban đầu còn rất mỏng, thế nhưng dần dần càng ngày càng mạnh, càng lúc càng thịnh. Còn toàn thân Đường Phong phảng phất cũng biến thân thành một thanh lợi kiếm ra khỏi vỏ, người ngăn lại giết người, phật ngăn lại trảm phật!</w:t>
      </w:r>
    </w:p>
    <w:p>
      <w:pPr>
        <w:pStyle w:val="BodyText"/>
      </w:pPr>
      <w:r>
        <w:t xml:space="preserve">Nét mặt hung ác và thô bạo của Đường Phong cũng từ từ biến mất, thay vào đó là vẻ mặt bình thản, hai mắt mở ra không biết từ lúc nào đã đóng chặt, hoàn toàn dựa vào cảm giác của bản thân và dẫn dắt của Viêm Nhật Kiếm, hết lần này tới lần khác chém ra kiếm chiêu. Cảm giác bản thân và Kiếm linh phượng hoàng lửa giao nhau khiến Đường Phong rất lâu cũng không thể tự thoát ra được.</w:t>
      </w:r>
    </w:p>
    <w:p>
      <w:pPr>
        <w:pStyle w:val="BodyText"/>
      </w:pPr>
      <w:r>
        <w:t xml:space="preserve">Vung kiếm, thu về, vung kiếm, thu về, những động tác đơn điệu tẻ nhạt cứ lặp đi lặp lại. Mỗi một lần trở lại, Âu Dương Vũ đều có thể cảm giác áp lực lại tăng thêm.</w:t>
      </w:r>
    </w:p>
    <w:p>
      <w:pPr>
        <w:pStyle w:val="BodyText"/>
      </w:pPr>
      <w:r>
        <w:t xml:space="preserve">Sắc mặt hắn tái nhợt như tờ giấy, chống đỡ kiếm chiêu của Đường Phong cũng trở nên không còn lưu loát, máu tươi tràn ra khỏi khóe miệng đã chảy xuống dưới ngực, nhuộm đỏ ***g ngực.</w:t>
      </w:r>
    </w:p>
    <w:p>
      <w:pPr>
        <w:pStyle w:val="BodyText"/>
      </w:pPr>
      <w:r>
        <w:t xml:space="preserve">Bỗng nhiên, Đường Phong mở mắt, ngọn lửa nhảy múa trong mắt lúc này đã biến thành lửa cháy hừng hực, mạnh mẽ thiêu đốt.</w:t>
      </w:r>
    </w:p>
    <w:p>
      <w:pPr>
        <w:pStyle w:val="BodyText"/>
      </w:pPr>
      <w:r>
        <w:t xml:space="preserve">Hỏa diễm cường liệt xung quanh Viêm Nhật Kiếm bị hút vào trong kiếm, lửa cháy cực nóng khắp trời đột nhiên bị quét sạch. Sắc mặt Âu Dương Vũ thay đổi, mặc dù hắn không biết rõ giữa Đường Phong và Viêm Nhật Kiếm rốt cuộc đã xảy ra cái gì, nhưng hắn lại biết chiêu tiếp theo của Đường Phong tuyệt đối rất kinh khủng.</w:t>
      </w:r>
    </w:p>
    <w:p>
      <w:pPr>
        <w:pStyle w:val="BodyText"/>
      </w:pPr>
      <w:r>
        <w:t xml:space="preserve">Một kiếm chém ra vô cùng bình thản, tốc độ cũng không nhanh, phảng phất giống như hai bên đang luận bàn học hỏi, không hề có chút sát ý và kiếm ý, thế nhưng đối mặt với một kiếm này, Âu Dương Vũ lại cuống quít vận chuyển cương khí hộ thân, Tàng Phong Kiếm ra sức chém ra từng vòng kiếm thế cực lớn trước người để bảo vệ bản thân.</w:t>
      </w:r>
    </w:p>
    <w:p>
      <w:pPr>
        <w:pStyle w:val="BodyText"/>
      </w:pPr>
      <w:r>
        <w:t xml:space="preserve">Âu Dương Vũ mới làm xong những động tác này, một tiếng phượng kêu lanh lảnh vang dội ngân lên.</w:t>
      </w:r>
    </w:p>
    <w:p>
      <w:pPr>
        <w:pStyle w:val="BodyText"/>
      </w:pPr>
      <w:r>
        <w:t xml:space="preserve">Phía sau Đường Phong, một con phượng hoàng lửa toàn thân màu vàng kim rực rỡ hiện ra, mở rộng đôi cánh tuyệt đẹp, ngẩng cao đầu, hót vang không ngớt, ngay sau đó, phượng hoàng lửa kim hoàng sắc vọt tới hướng Âu Dương Vũ.</w:t>
      </w:r>
    </w:p>
    <w:p>
      <w:pPr>
        <w:pStyle w:val="BodyText"/>
      </w:pPr>
      <w:r>
        <w:t xml:space="preserve">Khóe miệng Âu Dương Vũ hiện ra một nụ cười, giống như trút bỏ được gánh nặng, đứng yên ở đó không nhúc nhích, giơ thần binh Tàng Phong Kiếm lên, sử xuất sức mạnh toàn thân chém về phía phượng hoàng lửa.</w:t>
      </w:r>
    </w:p>
    <w:p>
      <w:pPr>
        <w:pStyle w:val="BodyText"/>
      </w:pPr>
      <w:r>
        <w:t xml:space="preserve">Phượng hoàng lửa kim sắc mỹ lệ thế như chẻ tre lao vào trong kiếm quyền của Âu Dương Vũ, bẻ gãy nghiền nát hầu như tất cả kiếm quyển, đầu đánh vào Tàng Phong Kiếm.</w:t>
      </w:r>
    </w:p>
    <w:p>
      <w:pPr>
        <w:pStyle w:val="BodyText"/>
      </w:pPr>
      <w:r>
        <w:t xml:space="preserve">Cùng lúc đó, Viêm Nhật Kiếm trên tay Đường Phong cũng chém trúng Tàng Phong Kiếm.</w:t>
      </w:r>
    </w:p>
    <w:p>
      <w:pPr>
        <w:pStyle w:val="BodyText"/>
      </w:pPr>
      <w:r>
        <w:t xml:space="preserve">Thời gian tựa hồ như dừng lại trong khoảnh khắc này, Đường Phong chỉ nhìn thấy sắc mặt Âu Dương Vũ như giấy vàng, phun ra một ngụm tiên huyết, bay ngược ra ngoài.</w:t>
      </w:r>
    </w:p>
    <w:p>
      <w:pPr>
        <w:pStyle w:val="BodyText"/>
      </w:pPr>
      <w:r>
        <w:t xml:space="preserve">Tàng Phong Kiếm trên tay hắn truyền đến một tiếng vang răng rắc, đứt gãy ở vị trí Viêm Nhật Kiếm bổ trúng, trực tiếp vỡ thành hai nửa. Dư thế kiếm khí sắc bén không thuyên giảm, chém vào thân thể Âu Dương Vũ vừa mới bay ra, trực tiếp đánh tan cương khí hộ thân của hắn, để lại trên bụng hắn một vết thương rất sâu.</w:t>
      </w:r>
    </w:p>
    <w:p>
      <w:pPr>
        <w:pStyle w:val="BodyText"/>
      </w:pPr>
      <w:r>
        <w:t xml:space="preserve">Ánh mắt Đường Phong nhìn theo Tàng Phong Kiếm bị đứt gãy bay ra, trong mắt hiện lên vẻ kinh hãi và mê man. Cho tới bây giờ, hắn mới phục hồi tinh thần lại lúc cộng minh với phượng hoàng lửa, tất cả động tác phát sinh trước đây đều chỉ là vô ý thức, căn bản không phải hắn chủ động làm.</w:t>
      </w:r>
    </w:p>
    <w:p>
      <w:pPr>
        <w:pStyle w:val="BodyText"/>
      </w:pPr>
      <w:r>
        <w:t xml:space="preserve">Tại sao? Tại sao có thể như vậy? Thần binh lại bị gẫy?</w:t>
      </w:r>
    </w:p>
    <w:p>
      <w:pPr>
        <w:pStyle w:val="BodyText"/>
      </w:pPr>
      <w:r>
        <w:t xml:space="preserve">Đường Phong hầu như không thể tin được tất cả mọi thứ nhìn thấy trước mắt mình.</w:t>
      </w:r>
    </w:p>
    <w:p>
      <w:pPr>
        <w:pStyle w:val="BodyText"/>
      </w:pPr>
      <w:r>
        <w:t xml:space="preserve">Cho đến khi nửa đoạn Tàng Phong Kiếm rơi xuống, cắm vào trong mặt đất, Đường Phong mới thu hồi ánh mắt ngây dại, quay người nhìn Âu Dương Vũ, vị trung niên vốn vô cùng phong độ, lúc này nửa quỳ xuống mặt đất, trên tay cầm nửa đoạn Tàng Phong Kiếm còn lại, mạnh mẽ ho không ngớt, mỗi một lần ho khan lại phun ra một ngụm máu tươi lớn.</w:t>
      </w:r>
    </w:p>
    <w:p>
      <w:pPr>
        <w:pStyle w:val="BodyText"/>
      </w:pPr>
      <w:r>
        <w:t xml:space="preserve">Nhìn dáng vẻ thê thảm của Âu Dương Vũ, trong lòng Đường Phong không khỏi cảm giác bi ai. Nếu không phải vì quan hệ với Linh Khiếp Nhan, mình và Âu Dương Vũ nói không chừng còn trở thành bằng hữu.</w:t>
      </w:r>
    </w:p>
    <w:p>
      <w:pPr>
        <w:pStyle w:val="BodyText"/>
      </w:pPr>
      <w:r>
        <w:t xml:space="preserve">Hơn nữa, kết quả của trận chiến này cũng hoàn toàn nằm ngoài dự liệu của Đường Phong.</w:t>
      </w:r>
    </w:p>
    <w:p>
      <w:pPr>
        <w:pStyle w:val="BodyText"/>
      </w:pPr>
      <w:r>
        <w:t xml:space="preserve">- Kiếm linh gia thân, ha ha ha... Âu Dương thất bại cũng không oan!</w:t>
      </w:r>
    </w:p>
    <w:p>
      <w:pPr>
        <w:pStyle w:val="BodyText"/>
      </w:pPr>
      <w:r>
        <w:t xml:space="preserve">Sau khi Âu Dương Vũ khoanh chân ngồi xuống, cười to ba tiếng với Đường Phong.</w:t>
      </w:r>
    </w:p>
    <w:p>
      <w:pPr>
        <w:pStyle w:val="BodyText"/>
      </w:pPr>
      <w:r>
        <w:t xml:space="preserve">Đường Phong nhướng mày, nghe ra khí tức của hắn không thích hợp, hắn tốt xấu gì cũng là một Cao thủ Linh Giai, cho dù vừa rồi mình mới đả thương hắn, cũng không đến mức bị thương trầm trọng như vậy, liên tưởng lại biểu hiện trước đó của Âu Dương Vũ, Đường Phong nhướng mày, vội vàng nói:</w:t>
      </w:r>
    </w:p>
    <w:p>
      <w:pPr>
        <w:pStyle w:val="BodyText"/>
      </w:pPr>
      <w:r>
        <w:t xml:space="preserve">- Âu Dương tiên sinh trước khi đến đây đã bị thương sao?</w:t>
      </w:r>
    </w:p>
    <w:p>
      <w:pPr>
        <w:pStyle w:val="BodyText"/>
      </w:pPr>
      <w:r>
        <w:t xml:space="preserve">Âu Dương Vũ khẽ cười nói:</w:t>
      </w:r>
    </w:p>
    <w:p>
      <w:pPr>
        <w:pStyle w:val="BodyText"/>
      </w:pPr>
      <w:r>
        <w:t xml:space="preserve">- Thất bại vẫn là thất bại, không liên quan đến những cái khác, cho dù Âu Dương ở thời kỳ toàn thịnh, đứng trước chiêu Kiếm linh gia thân của Đường công tử ta cũng không cách nào tiếp được. Không ngờ, cảnh giới Âu Dương tìm kiếm hơn mười năm, lại được nhìn thấy trên người Đường công tử, đa tạ Đường công tử đã thành toàn, Âu Dương chết cũng nhắm mắt.</w:t>
      </w:r>
    </w:p>
    <w:p>
      <w:pPr>
        <w:pStyle w:val="BodyText"/>
      </w:pPr>
      <w:r>
        <w:t xml:space="preserve">Đường Phong khô khốc nói:</w:t>
      </w:r>
    </w:p>
    <w:p>
      <w:pPr>
        <w:pStyle w:val="BodyText"/>
      </w:pPr>
      <w:r>
        <w:t xml:space="preserve">- Đánh bại ngươi không phải ta, mà là Kiếm linh!</w:t>
      </w:r>
    </w:p>
    <w:p>
      <w:pPr>
        <w:pStyle w:val="BodyText"/>
      </w:pPr>
      <w:r>
        <w:t xml:space="preserve">Loại cảnh giới vừa rồi, bản thân Đường Phong cũng mơ hồ không rõ, một kiếm kinh thiên kia hoàn toàn là vô ý thức chém ra, căn bản không có khả năng sử dùng lại.</w:t>
      </w:r>
    </w:p>
    <w:p>
      <w:pPr>
        <w:pStyle w:val="BodyText"/>
      </w:pPr>
      <w:r>
        <w:t xml:space="preserve">- Đường công tử quá khiêm nhường. Nếu ngươi chuyển sang tu luyện kiếm đạo, thành tựu sau này có thể còn hơn mẫu thân của công tử, Âu Dương cảm thấy không bằng...</w:t>
      </w:r>
    </w:p>
    <w:p>
      <w:pPr>
        <w:pStyle w:val="BodyText"/>
      </w:pPr>
      <w:r>
        <w:t xml:space="preserve">Âu Dương Vũ nói mấy câu, sắc mặt càng trở nên khó coi.</w:t>
      </w:r>
    </w:p>
    <w:p>
      <w:pPr>
        <w:pStyle w:val="BodyText"/>
      </w:pPr>
      <w:r>
        <w:t xml:space="preserve">Đường Phong đương nhiên không thể chuyển sang tu luyện kiếm đạo, ám khí đạo hắn còn chưa hiểu rõ, nếu lại tu luyện kiếm đạo nhất định sẽ kéo dài thời gian rất lâu.</w:t>
      </w:r>
    </w:p>
    <w:p>
      <w:pPr>
        <w:pStyle w:val="BodyText"/>
      </w:pPr>
      <w:r>
        <w:t xml:space="preserve">Mặc dù hắn và Âu Dương Vũ là địch nhân, nhưng mỗi lần gặp mặt, tràng cảnh chiến đấu cũng không giống như kẻ thù, ngược lại có chút giống như bằng hữu. Hiện tại nhìn thấy hắn biến thành bộ dạng như vậy, trong lòng Đường Phong cũng có chút băn khoăn.</w:t>
      </w:r>
    </w:p>
    <w:p>
      <w:pPr>
        <w:pStyle w:val="BodyText"/>
      </w:pPr>
      <w:r>
        <w:t xml:space="preserve">- Âu Dương tiên sinh, rốt cuộc là người nào đã gây thương tích cho ngươi?</w:t>
      </w:r>
    </w:p>
    <w:p>
      <w:pPr>
        <w:pStyle w:val="BodyText"/>
      </w:pPr>
      <w:r>
        <w:t xml:space="preserve">Đường Phong nói sang chuyện khác.</w:t>
      </w:r>
    </w:p>
    <w:p>
      <w:pPr>
        <w:pStyle w:val="BodyText"/>
      </w:pPr>
      <w:r>
        <w:t xml:space="preserve">- Phó thành chủ Huyết Vụ Thành.</w:t>
      </w:r>
    </w:p>
    <w:p>
      <w:pPr>
        <w:pStyle w:val="BodyText"/>
      </w:pPr>
      <w:r>
        <w:t xml:space="preserve">Âu Dương Vũ cười khổ nói:</w:t>
      </w:r>
    </w:p>
    <w:p>
      <w:pPr>
        <w:pStyle w:val="BodyText"/>
      </w:pPr>
      <w:r>
        <w:t xml:space="preserve">- Âu Dương thân là Kiếm Thần chi tử, gia nhập Huyết Vụ Thành quả thật có nỗi khổ bất đắc dĩ, những năm gần đây cũng đang âm thầm quấy nhiễu các loại kế hoạch của Huyết Vụ Thành. Lần trước từ Vân Hải Chi Nhai trở về bại lộ thân phận, bị Phó thành chủ Huyết Vụ Thành đả thương.</w:t>
      </w:r>
    </w:p>
    <w:p>
      <w:pPr>
        <w:pStyle w:val="BodyText"/>
      </w:pPr>
      <w:r>
        <w:t xml:space="preserve">- Bị thương ở đâu?</w:t>
      </w:r>
    </w:p>
    <w:p>
      <w:pPr>
        <w:pStyle w:val="BodyText"/>
      </w:pPr>
      <w:r>
        <w:t xml:space="preserve">Đường Phong hỏi, hắn không nhìn ra thương thế của Âu Dương Vũ ở đâu, thế nhưng có thể khiến một Cao thủ Linh Giai biến thành như vậy, khẳng định thương thế không nhẹ.</w:t>
      </w:r>
    </w:p>
    <w:p>
      <w:pPr>
        <w:pStyle w:val="BodyText"/>
      </w:pPr>
      <w:r>
        <w:t xml:space="preserve">Âu Dương Vũ cười khổ, ngón tay chỉ vào ngực mình.</w:t>
      </w:r>
    </w:p>
    <w:p>
      <w:pPr>
        <w:pStyle w:val="BodyText"/>
      </w:pPr>
      <w:r>
        <w:t xml:space="preserve">Đường Phong hoảng sợ biến sắc.</w:t>
      </w:r>
    </w:p>
    <w:p>
      <w:pPr>
        <w:pStyle w:val="BodyText"/>
      </w:pPr>
      <w:r>
        <w:t xml:space="preserve">- Tâm mạch đã đứt! Nếu không phải Âu Dương dùng cương khí tinh thuần bảo vệ tâm mạch, cũng không cách nào chống đỡ đến lúc này, để gặp mặt Đường công tử.</w:t>
      </w:r>
    </w:p>
    <w:p>
      <w:pPr>
        <w:pStyle w:val="BodyText"/>
      </w:pPr>
      <w:r>
        <w:t xml:space="preserve">Một người tu luyện người, không thể bị thương nhất ở ba chỗ, một là kinh mạch, hai là đan điền, ba là tâm mạch! Kinh mạch bị thương, nhẹ thì thực lực tổn hại lớn, nặng thì tu vi bị phế, đan điền thì càng không cần phải nói, một khi đan điền bị hao tổn, cảnh giới toàn thân sẽ bị phế bỏ toàn bộ. Về phần tâm mạch, cũng là nơi nguy hiểm nhất, một khi bị hao tổn, nhất định chết không có chỗ chôn!</w:t>
      </w:r>
    </w:p>
    <w:p>
      <w:pPr>
        <w:pStyle w:val="BodyText"/>
      </w:pPr>
      <w:r>
        <w:t xml:space="preserve">Tâm mạch của Âu Dương Vũ đã đứt, nhưng lại dùng cương khí bảo vệ, loại phương pháp này cũng chỉ có thể duy trì sự sống nhất thời của hắn, nói cách khác, hắn nhất định sẽ chết, trừ phi có loại bảo vật có thể hồi sinh, tẩm bổ nuôi dưỡng trước khi sự sống của hắn bị cắt đứt. Nhưng loại bảo vật đó có thể tìm thấy ở đâu?</w:t>
      </w:r>
    </w:p>
    <w:p>
      <w:pPr>
        <w:pStyle w:val="BodyText"/>
      </w:pPr>
      <w:r>
        <w:t xml:space="preserve">Đường Phong cuối cùng cũng biết tại sao một Thiên Giai trung phẩm như mình có thể chống đỡ được Cao thủ Linh Giai thời gian dài như vậy. Âu Dương Vũ phải che chở tâm mạch, làm sao có thể toàn lực chiến đấu với mình? Vừa rồi thực lực mà hắn biểu hiện, nhiều lắm chỉ có phân nửa thời kỳ toàn thịnh mà thôi, như vậy mới để mình có cơ hội đọ sức với hắn, dần dần sản sinh ra cộng minh với Kiếm linh, sử xuất một kiếm kinh thiên kia.</w:t>
      </w:r>
    </w:p>
    <w:p>
      <w:pPr>
        <w:pStyle w:val="BodyText"/>
      </w:pPr>
      <w:r>
        <w:t xml:space="preserve">- Không nói nhiều nữa, Âu Dương chết cũng không tiếc, lần này đến tìm Đường công tử chính là để ủy thác nha đầu này cho công tử.</w:t>
      </w:r>
    </w:p>
    <w:p>
      <w:pPr>
        <w:pStyle w:val="BodyText"/>
      </w:pPr>
      <w:r>
        <w:t xml:space="preserve">Âu Dương Vũ nhìn nửa đoạn Tàng Phong Kiếm còn lại, ánh mắt lưu luyến nói:</w:t>
      </w:r>
    </w:p>
    <w:p>
      <w:pPr>
        <w:pStyle w:val="BodyText"/>
      </w:pPr>
      <w:r>
        <w:t xml:space="preserve">- Tính tình của nha đầu này không tốt lắm, tính cách cũng không ngoan ngoãn, sau này Đường công tử cần phải khoan dung một chút.</w:t>
      </w:r>
    </w:p>
    <w:p>
      <w:pPr>
        <w:pStyle w:val="BodyText"/>
      </w:pPr>
      <w:r>
        <w:t xml:space="preserve">Nửa đoạn Tàng Phong Kiếm còn lại kêu lên “ông ông”, tản mát ra một luồng khí tức thô bạo, bướng bỉnh bất tuân, phảng phất như không muốn rời khỏi Âu Dương Vũ.</w:t>
      </w:r>
    </w:p>
    <w:p>
      <w:pPr>
        <w:pStyle w:val="BodyText"/>
      </w:pPr>
      <w:r>
        <w:t xml:space="preserve">Tinh hồn Linh Khiếp Nhan tha thiết ước mơ gần ngay trước mắt, dễ như trở bàn tay, nhưng Đường Phong lại cảm thấy nặng nề. Sát chiêu mãnh liệt và sát cơ Âu Dương Vũ biểu hiện trước đây, xem ra chỉ là thử thực lực của mình mà thôi, hắn chưa bao giờ muốn giết chết mình, cướp đoạt Linh Khiếp Nhan bên người mình, hành động này của Âu Dương Vũ có thể nói là dụng tâm lương thiện.</w:t>
      </w:r>
    </w:p>
    <w:p>
      <w:pPr>
        <w:pStyle w:val="BodyText"/>
      </w:pPr>
      <w:r>
        <w:t xml:space="preserve">- Yên tâm, ta sẽ chiếu cố nha đầu đó cẩn thận.</w:t>
      </w:r>
    </w:p>
    <w:p>
      <w:pPr>
        <w:pStyle w:val="BodyText"/>
      </w:pPr>
      <w:r>
        <w:t xml:space="preserve">Đường Phong nặng nề gật đầu.</w:t>
      </w:r>
    </w:p>
    <w:p>
      <w:pPr>
        <w:pStyle w:val="BodyText"/>
      </w:pPr>
      <w:r>
        <w:t xml:space="preserve">- Mặt khác ta còn có một việc cần báo cho Đường công tử.</w:t>
      </w:r>
    </w:p>
    <w:p>
      <w:pPr>
        <w:pStyle w:val="BodyText"/>
      </w:pPr>
      <w:r>
        <w:t xml:space="preserve">Âu Dương Vũ lại phun ra một ngụm tiên huyết, thở phì phò, gắng sức nói:</w:t>
      </w:r>
    </w:p>
    <w:p>
      <w:pPr>
        <w:pStyle w:val="BodyText"/>
      </w:pPr>
      <w:r>
        <w:t xml:space="preserve">- Huyết Vụ Thành đã chuẩn bị ra tay với Linh Mạch Chi Địa ở Đường Gia Bảo. Ngắn thì nửa năm, trễ thì một năm sẽ có rất đông cao thủ xâm nhập! Mong rằng Đường công tử thông báo cho bọn họ, để bọn họ phòng bị nhiều hơn.</w:t>
      </w:r>
    </w:p>
    <w:p>
      <w:pPr>
        <w:pStyle w:val="Compact"/>
      </w:pPr>
      <w:r>
        <w:br w:type="textWrapping"/>
      </w:r>
      <w:r>
        <w:br w:type="textWrapping"/>
      </w:r>
    </w:p>
    <w:p>
      <w:pPr>
        <w:pStyle w:val="Heading2"/>
      </w:pPr>
      <w:bookmarkStart w:id="847" w:name="chương-730-ủy-thác-trước-khi-lâm-chung"/>
      <w:bookmarkEnd w:id="847"/>
      <w:r>
        <w:t xml:space="preserve">824. Chương 730 : Ủy Thác Trước Khi Lâm Chung</w:t>
      </w:r>
    </w:p>
    <w:p>
      <w:pPr>
        <w:pStyle w:val="Compact"/>
      </w:pPr>
      <w:r>
        <w:br w:type="textWrapping"/>
      </w:r>
      <w:r>
        <w:br w:type="textWrapping"/>
      </w:r>
      <w:r>
        <w:t xml:space="preserve">- Cái gì?</w:t>
      </w:r>
    </w:p>
    <w:p>
      <w:pPr>
        <w:pStyle w:val="BodyText"/>
      </w:pPr>
      <w:r>
        <w:t xml:space="preserve">Đường Phong thất kinh, tin tức nghe được hôm nay chấn động hơn bất cứ tin tức nào khác.</w:t>
      </w:r>
    </w:p>
    <w:p>
      <w:pPr>
        <w:pStyle w:val="BodyText"/>
      </w:pPr>
      <w:r>
        <w:t xml:space="preserve">- Tin tức chuẩn xác chứ?</w:t>
      </w:r>
    </w:p>
    <w:p>
      <w:pPr>
        <w:pStyle w:val="BodyText"/>
      </w:pPr>
      <w:r>
        <w:t xml:space="preserve">- Ha ha, Âu Dương đích thân do thám.</w:t>
      </w:r>
    </w:p>
    <w:p>
      <w:pPr>
        <w:pStyle w:val="BodyText"/>
      </w:pPr>
      <w:r>
        <w:t xml:space="preserve">Âu Dương Vũ gật đầu:</w:t>
      </w:r>
    </w:p>
    <w:p>
      <w:pPr>
        <w:pStyle w:val="BodyText"/>
      </w:pPr>
      <w:r>
        <w:t xml:space="preserve">- Lần trước Âu Dương tới chỗ Linh Mạch Chi Địa đó, cũng chỉ làm tiên phong, tìm hiểu một chút tình huống nơi đó mà thôi. Nhưng khi Âu Dương quay về nói dối thực lực ở đó, không ngờ bị người ta vạch trần, cho nên mới có đãi ngộ như bây giờ.</w:t>
      </w:r>
    </w:p>
    <w:p>
      <w:pPr>
        <w:pStyle w:val="BodyText"/>
      </w:pPr>
      <w:r>
        <w:t xml:space="preserve">- Huyết Vụ Thành không sợ tổn thất sao?</w:t>
      </w:r>
    </w:p>
    <w:p>
      <w:pPr>
        <w:pStyle w:val="BodyText"/>
      </w:pPr>
      <w:r>
        <w:t xml:space="preserve">Đường Phong trầm giọng hỏi.</w:t>
      </w:r>
    </w:p>
    <w:p>
      <w:pPr>
        <w:pStyle w:val="BodyText"/>
      </w:pPr>
      <w:r>
        <w:t xml:space="preserve">- Nơi đó cùng lắm chỉ có hai Linh Giai trung phẩm, thế nhưng Huyết Vụ Thành đã có sáu vị Linh Giai trung phẩm, Đường công tử nghĩ nếu Huyết Vụ Thành muốn nắm được Linh Mạch Chi Địa đó sẽ có nhiều tổn thất hay sao? Còn không nói Thành chủ còn có cảnh giới Linh Giai thượng phẩm, nếu Thành chủ tự mình xuất động, hầu như có thể không cần tốn nhiều sức lực đã có thể nhét Linh Mạch vào trong túi mình.</w:t>
      </w:r>
    </w:p>
    <w:p>
      <w:pPr>
        <w:pStyle w:val="BodyText"/>
      </w:pPr>
      <w:r>
        <w:t xml:space="preserve">- Chỉ có thời gian nửa năm hòa hoãn sao?</w:t>
      </w:r>
    </w:p>
    <w:p>
      <w:pPr>
        <w:pStyle w:val="BodyText"/>
      </w:pPr>
      <w:r>
        <w:t xml:space="preserve">Đường Phong trong nháy mắt cũng bị công kích nặng nề, trước đây hắn luôn cảm giác tình huống trong Lý Đường đế quốc có chút không thích hợp, không duyên cớ gì lại toát ra nhiều cao thủ như vậy, hiện tại cuối cùng đã chứng thực được suy đoán của mình.</w:t>
      </w:r>
    </w:p>
    <w:p>
      <w:pPr>
        <w:pStyle w:val="BodyText"/>
      </w:pPr>
      <w:r>
        <w:t xml:space="preserve">- Đúng, hiện tại nhân mã của Huyết Vụ Thành đang tranh đoạt quyền sở hữu một Linh Mạch Chi Địa khác với Thiên Thánh Cung. Quá trình này đại khái duy trì không được bao lâu.</w:t>
      </w:r>
    </w:p>
    <w:p>
      <w:pPr>
        <w:pStyle w:val="BodyText"/>
      </w:pPr>
      <w:r>
        <w:t xml:space="preserve">- Đa tạ Âu Dương tiên sinh đã cho biết, ta sẽ lập tức tìm người truyền tin cho Đường Gia Bảo.</w:t>
      </w:r>
    </w:p>
    <w:p>
      <w:pPr>
        <w:pStyle w:val="BodyText"/>
      </w:pPr>
      <w:r>
        <w:t xml:space="preserve">Đường Phong nhíu mày suy tư chốc lát, chợt nhướng mày, dậm chân nói:</w:t>
      </w:r>
    </w:p>
    <w:p>
      <w:pPr>
        <w:pStyle w:val="BodyText"/>
      </w:pPr>
      <w:r>
        <w:t xml:space="preserve">- Con bà nó, suýt chút nữa thì quên mất.</w:t>
      </w:r>
    </w:p>
    <w:p>
      <w:pPr>
        <w:pStyle w:val="BodyText"/>
      </w:pPr>
      <w:r>
        <w:t xml:space="preserve">- Đường công tử nói chuyện gì?</w:t>
      </w:r>
    </w:p>
    <w:p>
      <w:pPr>
        <w:pStyle w:val="BodyText"/>
      </w:pPr>
      <w:r>
        <w:t xml:space="preserve">Âu Dương Vũ nhìn Đường Phong nghi hoặc hỏi thăm.</w:t>
      </w:r>
    </w:p>
    <w:p>
      <w:pPr>
        <w:pStyle w:val="BodyText"/>
      </w:pPr>
      <w:r>
        <w:t xml:space="preserve">Đường Phong chậm rãi đi tới bên cạnh Âu Dương Vũ, bắt mạch trên cổ tay hắn, tỉ mỉ do thám thương thế của hắn, đôi lông mày nhíu chặt dần dần dãn ra.</w:t>
      </w:r>
    </w:p>
    <w:p>
      <w:pPr>
        <w:pStyle w:val="BodyText"/>
      </w:pPr>
      <w:r>
        <w:t xml:space="preserve">Tâm mạch của Âu Dương Vũ xác thực đã bị chặt đứt, hơn nữa trong tình huống bị trọng thương lại động thủ với mình lâu như vậy, thương thế lại càng nghiêm trọng, nhưng nghiêm trọng nhất cũng chỉ có như vậy, thương thế tạo ra khi mình chiến đấu với hắn căn bản không cần suy nghĩ, mặc dù thoạt nhìn có vẻ thê thảm, nhưng với năng lực khôi phục của Cao thủ Linh Giai, những vết thương này chỉ có thể xem là vết thương ngoài da.</w:t>
      </w:r>
    </w:p>
    <w:p>
      <w:pPr>
        <w:pStyle w:val="BodyText"/>
      </w:pPr>
      <w:r>
        <w:t xml:space="preserve">Đường Phong nói:</w:t>
      </w:r>
    </w:p>
    <w:p>
      <w:pPr>
        <w:pStyle w:val="BodyText"/>
      </w:pPr>
      <w:r>
        <w:t xml:space="preserve">- Âu Dương tiên sinh, nếu ta nói ngươi không chết được, ngươi có hối hận vì đã nói những lời vừa rồi không?</w:t>
      </w:r>
    </w:p>
    <w:p>
      <w:pPr>
        <w:pStyle w:val="BodyText"/>
      </w:pPr>
      <w:r>
        <w:t xml:space="preserve">- Công tử nói cái gì?</w:t>
      </w:r>
    </w:p>
    <w:p>
      <w:pPr>
        <w:pStyle w:val="BodyText"/>
      </w:pPr>
      <w:r>
        <w:t xml:space="preserve">Âu Dương Vũ hỏi.</w:t>
      </w:r>
    </w:p>
    <w:p>
      <w:pPr>
        <w:pStyle w:val="BodyText"/>
      </w:pPr>
      <w:r>
        <w:t xml:space="preserve">- Để Tinh hồn của nha đầu này lại cho ta?</w:t>
      </w:r>
    </w:p>
    <w:p>
      <w:pPr>
        <w:pStyle w:val="BodyText"/>
      </w:pPr>
      <w:r>
        <w:t xml:space="preserve">Đường Phong chỉ nửa đoạn Tàng Phong Kiếm.</w:t>
      </w:r>
    </w:p>
    <w:p>
      <w:pPr>
        <w:pStyle w:val="BodyText"/>
      </w:pPr>
      <w:r>
        <w:t xml:space="preserve">Âu Dương Vũ cười khổ nói:</w:t>
      </w:r>
    </w:p>
    <w:p>
      <w:pPr>
        <w:pStyle w:val="BodyText"/>
      </w:pPr>
      <w:r>
        <w:t xml:space="preserve">- Ta thật ra muốn đổi ý, nhưng hiện giờ Tàng Phong Kiếm đã đứt, tinh hồn của nha đầu này đã mất chỗ cư trú, làm sao ta có thể giữ nàng lại bên mình? Nhưng… Đường công tử cũng đừng nói đùa với Âu Dương, tâm mạch đã đứt, Âu Dương biết tình huống của mình.</w:t>
      </w:r>
    </w:p>
    <w:p>
      <w:pPr>
        <w:pStyle w:val="BodyText"/>
      </w:pPr>
      <w:r>
        <w:t xml:space="preserve">- Lẽ nào ngươi không biết trên đời còn có một loại thiên tài địa bảo có thể tu bổ tâm mạch sao?</w:t>
      </w:r>
    </w:p>
    <w:p>
      <w:pPr>
        <w:pStyle w:val="BodyText"/>
      </w:pPr>
      <w:r>
        <w:t xml:space="preserve">Sau khi Đường Phong nhận được đáp án chắc chắn của Âu Dương Vũ, trong lòng càng quyết tâm, lấy từ trong Mị Ảnh Không Gian ra một cái bình, lắc lắc một viên đan dược bên trong bình..</w:t>
      </w:r>
    </w:p>
    <w:p>
      <w:pPr>
        <w:pStyle w:val="BodyText"/>
      </w:pPr>
      <w:r>
        <w:t xml:space="preserve">Âu Dương Vũ biến sắc, nhìn chằm chằm vào cái bình nói:</w:t>
      </w:r>
    </w:p>
    <w:p>
      <w:pPr>
        <w:pStyle w:val="BodyText"/>
      </w:pPr>
      <w:r>
        <w:t xml:space="preserve">- Đường công tử có thể cho biết, đan dược tên là gì?</w:t>
      </w:r>
    </w:p>
    <w:p>
      <w:pPr>
        <w:pStyle w:val="BodyText"/>
      </w:pPr>
      <w:r>
        <w:t xml:space="preserve">- Bất Tử Kim Đan!</w:t>
      </w:r>
    </w:p>
    <w:p>
      <w:pPr>
        <w:pStyle w:val="BodyText"/>
      </w:pPr>
      <w:r>
        <w:t xml:space="preserve">Đường Phong trả lời, đây là lễ vật ban tặng của Đường Ngạo cho hắn trong đại lễ nhận tổ ở Đường Gia Bảo, chỉ cần sinh cơ chưa tuyệt, thì có thể khiến người sắp chết hồi sinh. Trước kia Đường Phong vẫn chưa gặp phải tình huống nào quá nguy hiểm, cũng không cần cứu người, cho nên chưa bao giờ nhớ ra mình còn có bảo bối như vậy.</w:t>
      </w:r>
    </w:p>
    <w:p>
      <w:pPr>
        <w:pStyle w:val="BodyText"/>
      </w:pPr>
      <w:r>
        <w:t xml:space="preserve">Mặc dù Âu Dương Vũ là địch nhân của mình, nhưng chỉ cần hắn đưa hai tinh hồn của Linh Khiếp Nhan cho mình, cũng đủ để mình cứu hắn một mạng. Hơn nữa Đường Phong còn có dự định khác.</w:t>
      </w:r>
    </w:p>
    <w:p>
      <w:pPr>
        <w:pStyle w:val="BodyText"/>
      </w:pPr>
      <w:r>
        <w:t xml:space="preserve">Nhìn Bất Tử Kim Đan trong bình, nhãn thần vốn bình thản của Âu Dương Vũ cũng trở nên nóng rực. Không ai hy vọng mình chết sớm, mặc dù Âu Dương Vũ cũng đã chuẩn bị tâm lý kỹ càng, nhưng một khi cơ hội sống sót đặt trước mặt mình, người trầm ổn như hắn cũng không khỏi động tâm.</w:t>
      </w:r>
    </w:p>
    <w:p>
      <w:pPr>
        <w:pStyle w:val="BodyText"/>
      </w:pPr>
      <w:r>
        <w:t xml:space="preserve">Cơ hội sống sót xuất hiện, Âu Dương Vũ thoáng lo lắng hơn thua được mất, bởi vì hắn phát hiện nhãn thần Đường Phong nhìn mình giống như sắc lang đang nhìn một mỹ nữ khỏa thân.</w:t>
      </w:r>
    </w:p>
    <w:p>
      <w:pPr>
        <w:pStyle w:val="BodyText"/>
      </w:pPr>
      <w:r>
        <w:t xml:space="preserve">- Đường công tử có yêu cầu gì?</w:t>
      </w:r>
    </w:p>
    <w:p>
      <w:pPr>
        <w:pStyle w:val="BodyText"/>
      </w:pPr>
      <w:r>
        <w:t xml:space="preserve">Âu Dương Vũ hỏi luôn vào điểm quan trọng, nếu Đường Phong bất kể hồi báo để cứu hắn, thì cứ trực tiếp nhét đan dược vào miệng hắn là được, hà tất phải dông dài như vậy?</w:t>
      </w:r>
    </w:p>
    <w:p>
      <w:pPr>
        <w:pStyle w:val="BodyText"/>
      </w:pPr>
      <w:r>
        <w:t xml:space="preserve">Đường Phong cười nói:</w:t>
      </w:r>
    </w:p>
    <w:p>
      <w:pPr>
        <w:pStyle w:val="BodyText"/>
      </w:pPr>
      <w:r>
        <w:t xml:space="preserve">- Âu Dương tiên sinh nói vậy, bản thiếu gia thực sự có chút xấu hổ. Nhưng Âu Dương tiên sinh cũng biết thứ này quý giá thế nào, nếu không có chút lợi ích làm sao ta có thể không luyến tiếc đưa cho ngươi được.</w:t>
      </w:r>
    </w:p>
    <w:p>
      <w:pPr>
        <w:pStyle w:val="BodyText"/>
      </w:pPr>
      <w:r>
        <w:t xml:space="preserve">Âu Dương Vũ cười khổ nói:</w:t>
      </w:r>
    </w:p>
    <w:p>
      <w:pPr>
        <w:pStyle w:val="BodyText"/>
      </w:pPr>
      <w:r>
        <w:t xml:space="preserve">- Đường công tử, đền đáp công ơn là đạo lý từ trước đến nay, vô sỉ cũng là cá tính. Được rồi, Âu Dương hiện tại đột nhiên không muốn chết, nói ra điều kiện của công tử đi, nếu có thể, Âu Dương sẽ đáp ứng công tử.</w:t>
      </w:r>
    </w:p>
    <w:p>
      <w:pPr>
        <w:pStyle w:val="BodyText"/>
      </w:pPr>
      <w:r>
        <w:t xml:space="preserve">Đường Phong nghiêm mặt nói:</w:t>
      </w:r>
    </w:p>
    <w:p>
      <w:pPr>
        <w:pStyle w:val="BodyText"/>
      </w:pPr>
      <w:r>
        <w:t xml:space="preserve">- Nói tóm lại, sau khi cứu ngươi, ngươi chính là người của ta, sau này kêu ngươi làm gì ngươi phải làm.</w:t>
      </w:r>
    </w:p>
    <w:p>
      <w:pPr>
        <w:pStyle w:val="BodyText"/>
      </w:pPr>
      <w:r>
        <w:t xml:space="preserve">Âu Dương Vũ cười nói:</w:t>
      </w:r>
    </w:p>
    <w:p>
      <w:pPr>
        <w:pStyle w:val="BodyText"/>
      </w:pPr>
      <w:r>
        <w:t xml:space="preserve">- Nếu như vậy, vậy Đường công tử đâm ta một kiếm còn sảng khoái hơn.</w:t>
      </w:r>
    </w:p>
    <w:p>
      <w:pPr>
        <w:pStyle w:val="BodyText"/>
      </w:pPr>
      <w:r>
        <w:t xml:space="preserve">Dứt lời, hắn vươn đầu về phía Đường Phong.</w:t>
      </w:r>
    </w:p>
    <w:p>
      <w:pPr>
        <w:pStyle w:val="BodyText"/>
      </w:pPr>
      <w:r>
        <w:t xml:space="preserve">- Được rồi được rồi, ta biết yêu cầu này có chút ép buộc. Như vậy đi, bản thiếu ngày gần đây có thành lập một tông môn, chiêu mộ Âu Dương tiên sinh ngươi tới làm trưởng lão tông môn thì thế nào? Đãi ngộ rất lớn!</w:t>
      </w:r>
    </w:p>
    <w:p>
      <w:pPr>
        <w:pStyle w:val="BodyText"/>
      </w:pPr>
      <w:r>
        <w:t xml:space="preserve">Âu Dương Vũ dở khóc dở cười:</w:t>
      </w:r>
    </w:p>
    <w:p>
      <w:pPr>
        <w:pStyle w:val="BodyText"/>
      </w:pPr>
      <w:r>
        <w:t xml:space="preserve">- Đường công tử hành sự luôn luôn nằm ngoài dự đoán của mọi người, hiện tại lại muốn khai tông lập phái. Nhưng nói đi cũng phải nói lại, lần này Âu Dương chạy ra khỏi Huyết Vụ Thành, sau này cũng không còn chỗ nào có thể an thân, chỉ cần Đường công tử không sợ rước họa vào người, Âu Dương cũng không ngại làm trưởng lão!</w:t>
      </w:r>
    </w:p>
    <w:p>
      <w:pPr>
        <w:pStyle w:val="BodyText"/>
      </w:pPr>
      <w:r>
        <w:t xml:space="preserve">Thành công rồi! Đường Phong vô cùng vui mừng, Đường Môn hiện tại sở hữu đội hình có năm người. Nói cái gì là rước họa vào người, nếu Huyết Vụ Thành có ý định nhắm vào Linh Mạch Chi Địa chỗ Đường Gia Bảo, Đường Phong nhất định sẽ giao thủ với bọn họ, tả hữu đều là địch nhân, chuyện này có là gì.</w:t>
      </w:r>
    </w:p>
    <w:p>
      <w:pPr>
        <w:pStyle w:val="BodyText"/>
      </w:pPr>
      <w:r>
        <w:t xml:space="preserve">Hắn vừa cười, vừa đưa Bất Tử Kim Đan cho Âu Dương Vũ ăn, căn dặn:</w:t>
      </w:r>
    </w:p>
    <w:p>
      <w:pPr>
        <w:pStyle w:val="BodyText"/>
      </w:pPr>
      <w:r>
        <w:t xml:space="preserve">- Nhanh chóng vận công hóa giải, ngàn vạn lần đừng chết, nếu như ngươi chết, thiếu gia ta sợ là phải quật xác.</w:t>
      </w:r>
    </w:p>
    <w:p>
      <w:pPr>
        <w:pStyle w:val="BodyText"/>
      </w:pPr>
      <w:r>
        <w:t xml:space="preserve">Một viên đan dược, mặc dù rất quý trọng, nhưng lại đổi lấy hai tinh hồn của Linh Khiếp Nhan, và một thủ hạ Linh Giai, lần giao dịch này tính thế nào hắn cũng có lãi.</w:t>
      </w:r>
    </w:p>
    <w:p>
      <w:pPr>
        <w:pStyle w:val="BodyText"/>
      </w:pPr>
      <w:r>
        <w:t xml:space="preserve">Sau khi Âu Dương Vũ ăn đan dược liền ngồi xuống vận công hóa giải dược hiệu ngay tại chỗ, Đường Phong cầm Tàng Phong Kiếm đã bị đứt thành hai đoạn lên, tiếc nuối không thôi. Thần binh Tàng Phong Kiếm bị hủy như vậy thật khiến người ta đau lòng.</w:t>
      </w:r>
    </w:p>
    <w:p>
      <w:pPr>
        <w:pStyle w:val="Compact"/>
      </w:pPr>
      <w:r>
        <w:br w:type="textWrapping"/>
      </w:r>
      <w:r>
        <w:br w:type="textWrapping"/>
      </w:r>
    </w:p>
    <w:p>
      <w:pPr>
        <w:pStyle w:val="Heading2"/>
      </w:pPr>
      <w:bookmarkStart w:id="848" w:name="chương-731-dự-ngôn-về-thập-đại-thần-binh"/>
      <w:bookmarkEnd w:id="848"/>
      <w:r>
        <w:t xml:space="preserve">825. Chương 731 : Dự Ngôn Về Thập Đại Thần Binh</w:t>
      </w:r>
    </w:p>
    <w:p>
      <w:pPr>
        <w:pStyle w:val="Compact"/>
      </w:pPr>
      <w:r>
        <w:br w:type="textWrapping"/>
      </w:r>
      <w:r>
        <w:br w:type="textWrapping"/>
      </w:r>
      <w:r>
        <w:t xml:space="preserve">Bắt được hai đoạn kiếm này, Đường Phong có thể cảm thụ được tinh hồn của Linh Khiếp Nhan âm thầm trao đổi. Giấu ở trong đoạn kiếm chính là hợp thể của bá đạo, độc ác, và lạnh lùng, hiền lành. Lực lượng tinh hồn của hai bên kẻ tám lạng người nửa cân, ai cũng đều muốn thôn phệ đối phương. Bất quá cho dù là ai thôn phệ ai, đến cuối cùng vẫn là Linh Khiếp Nhan, chỉ bất quá tính cách chủ đạo khác nhau mà thôi.</w:t>
      </w:r>
    </w:p>
    <w:p>
      <w:pPr>
        <w:pStyle w:val="BodyText"/>
      </w:pPr>
      <w:r>
        <w:t xml:space="preserve">Đường Phong cũng rất muốn giúp đỡ Linh Khiếp Nhan, nhưng sự tình này ngay cả Đường Phong cũng đành vô lực, chỉ có thể để mặc nàng tự mình giải quyết.</w:t>
      </w:r>
    </w:p>
    <w:p>
      <w:pPr>
        <w:pStyle w:val="BodyText"/>
      </w:pPr>
      <w:r>
        <w:t xml:space="preserve">Cũng không biết hai tinh hồn rốt cục đàm phán được cái gì, đợi một lúc lâu, Đường Phong mới cảm thụ được tinh hồn giấu trong kiếm chui vào tay mình, sau một khắc liền nghe thấy Linh Khiếp Nhan truyền âm qua:</w:t>
      </w:r>
    </w:p>
    <w:p>
      <w:pPr>
        <w:pStyle w:val="BodyText"/>
      </w:pPr>
      <w:r>
        <w:t xml:space="preserve">- Phong ca ca, lần này khả năng ta sẽ nghỉ tạm rất lâu, ca ca hãy tự mình bảo trọng, quá trình luyện chế Tinh Thần Thiên Nguyên quả đã đến thời khắc cuối cùng, Mạc nha đầu sẽ sử lý tốt, ca ca không nên lo lắng.</w:t>
      </w:r>
    </w:p>
    <w:p>
      <w:pPr>
        <w:pStyle w:val="BodyText"/>
      </w:pPr>
      <w:r>
        <w:t xml:space="preserve">- Ừ, nàng cẩn thận.</w:t>
      </w:r>
    </w:p>
    <w:p>
      <w:pPr>
        <w:pStyle w:val="BodyText"/>
      </w:pPr>
      <w:r>
        <w:t xml:space="preserve">Đường Phong gật đầu, tỉ mỉ cảm thụ tinh hồn giao động trong Bất Phôi Giáp, pháp hiện hai cái tinh hồn chậm rãi dung hợp với nhau, Linh Khiếp Nhan cũng dần dần không có phản ứng.</w:t>
      </w:r>
    </w:p>
    <w:p>
      <w:pPr>
        <w:pStyle w:val="BodyText"/>
      </w:pPr>
      <w:r>
        <w:t xml:space="preserve">Lần đầu tiên thôn phệ lạnh lùng, tiêu hao mất nhiều tháng, phỏng chừng lần này sẽ càng lâu hơn.</w:t>
      </w:r>
    </w:p>
    <w:p>
      <w:pPr>
        <w:pStyle w:val="BodyText"/>
      </w:pPr>
      <w:r>
        <w:t xml:space="preserve">Kinh ngạc nhìn mãnh gãy của Tàng Phong kiếm, trong lòng Đường Phong bừng tỉnh, nhớ tới lời tiên đoán về Thập Đại Thần Binh trong thần binh phổ.</w:t>
      </w:r>
    </w:p>
    <w:p>
      <w:pPr>
        <w:pStyle w:val="BodyText"/>
      </w:pPr>
      <w:r>
        <w:t xml:space="preserve">Trên Thần Binh Phổ, vẫn luôn chỉ có mười thanh thần binh, nếu là có thêm Thần binh xuất thế, như vậy nhất định Thần Binh trên Thần Binh Phổ có một thanh bị tổn hại.</w:t>
      </w:r>
    </w:p>
    <w:p>
      <w:pPr>
        <w:pStyle w:val="BodyText"/>
      </w:pPr>
      <w:r>
        <w:t xml:space="preserve">Sau khi Lôi Tẩu hóa hình, Thiên Lôi Thần Mộc luôn cùng hắn sống chung cũng di chuyển đến Thần binh bị gãy, thế gian có thể có mười một thanh Thần binh. Ngày trước tại Bạch Đế Thành phụ mẫu đã cho hắn một lời tiên đoán, mà lúc rời khỏi Bạch Đế Thành, chính là vì lo lắng lời tiên đoán này sẽ mang đến nguy hiểm cho phụ mẫu. Cho nên Đường Phong mới đi trước Linh Mạch Chi Địa để xem đến tột cùng là chuyện gì xảy ra.</w:t>
      </w:r>
    </w:p>
    <w:p>
      <w:pPr>
        <w:pStyle w:val="BodyText"/>
      </w:pPr>
      <w:r>
        <w:t xml:space="preserve">Chỉ bất quá tới Linh Mạch Chi Địa, thấy phụ mẫu cũng không gặp nguy hiểm gì, Thủy Hàn Kiếm và Khấp Huyết Thương trên tay bọn họ cũng không tổn hại chút nào. Đường Phong vẫn cho rằng lời tiên đoán này chẳng qua là thế nhân đồn bậy, lại không nghĩ rằng dĩ nhiên ứng nghiệm tại đây, tại ngay trước mặt mình.</w:t>
      </w:r>
    </w:p>
    <w:p>
      <w:pPr>
        <w:pStyle w:val="BodyText"/>
      </w:pPr>
      <w:r>
        <w:t xml:space="preserve">Tàng Phong bị gãy, Kiếm Linh bị thôn phệ, từ nay về sau, trên đời không còn Tàng Phong nữa! Mặc dù có công tượng xuất sắc nối lại hai đoạn kiếm gãy, nó cũng không còn là Thần binh Tàng Phong nữa.</w:t>
      </w:r>
    </w:p>
    <w:p>
      <w:pPr>
        <w:pStyle w:val="BodyText"/>
      </w:pPr>
      <w:r>
        <w:t xml:space="preserve">Nhất thời Đường Phong cũng không biết lời tiên đoán về Thập Đại Thần Binh kia là thật hay là giả.</w:t>
      </w:r>
    </w:p>
    <w:p>
      <w:pPr>
        <w:pStyle w:val="BodyText"/>
      </w:pPr>
      <w:r>
        <w:t xml:space="preserve">Âu Dương Vũ chữa trị tâm mạch là chuyện tình lâu dài, cũng không phải một khắc nửa giờ là có thể hoàn thành. Ngẩng đầu nhìn sang trái phải, chỉ thấy một mảnh phong cảnh hữu tình siêu quần xuất chúng của Khúc Đình Sơn, dưới sự chiến đấu của mình và Âu Dương Vũ đã sớm bị phá thành mảnh nhỏ, trên mặt đất có từng vết nứt sâu đến mấy trượng, cây cối cũng bị thiêu đốt gần hết.</w:t>
      </w:r>
    </w:p>
    <w:p>
      <w:pPr>
        <w:pStyle w:val="BodyText"/>
      </w:pPr>
      <w:r>
        <w:t xml:space="preserve">Vừa hộ pháp cho Âu Dương Vũ, Đường Phong vừa tự chữa thương, lúc nãy đánh một trận cùng Âu Dương Vũ, trên người mình bị kình khí và kiếm chiêu của hắn đả thương không ít chỗ, tuy đều là thương nhẹ, nhưng mà ám kình xâm nhập trong cơ thể cũng không thể khinh thường. Mặt khác cánh tay mình còn bị Tàng Phong đâm một lỗ thủng, tuy rằng hiện tại máu đã ngừng chảy, nhưng mà đau đớn đến tận tim gan vẫn làm Đường Phong đau khổ.</w:t>
      </w:r>
    </w:p>
    <w:p>
      <w:pPr>
        <w:pStyle w:val="BodyText"/>
      </w:pPr>
      <w:r>
        <w:t xml:space="preserve">Trong thời gian chữa thương, bên cạnh truyền đến tiếng bước chân rất nhỏ, ngay sau đó một cổ kình khí đánh tới, mục tiêu là Âu Dương Vũ đang ngồi im không hề có chút năng lực phòng bị.</w:t>
      </w:r>
    </w:p>
    <w:p>
      <w:pPr>
        <w:pStyle w:val="BodyText"/>
      </w:pPr>
      <w:r>
        <w:t xml:space="preserve">- Tú Tú, dừng tay!</w:t>
      </w:r>
    </w:p>
    <w:p>
      <w:pPr>
        <w:pStyle w:val="BodyText"/>
      </w:pPr>
      <w:r>
        <w:t xml:space="preserve">Đường Phong bất chấp thương thế bản thân, vội vã hét lên một tiếng.</w:t>
      </w:r>
    </w:p>
    <w:p>
      <w:pPr>
        <w:pStyle w:val="BodyText"/>
      </w:pPr>
      <w:r>
        <w:t xml:space="preserve">Trang Tú Tú coi như là cũng biết nghe lời, thân thể ở giữa không trung xoay tròn một vòng trở lại, vững vàng rơi xuống trước mặt Đường Phong, ánh mắt căm thù nhìn chằm chằm Âu Dương Vũ, mở miệng nói:</w:t>
      </w:r>
    </w:p>
    <w:p>
      <w:pPr>
        <w:pStyle w:val="BodyText"/>
      </w:pPr>
      <w:r>
        <w:t xml:space="preserve">- Hắn đã làm ngươi bị thương, ta muốn giết hắn!</w:t>
      </w:r>
    </w:p>
    <w:p>
      <w:pPr>
        <w:pStyle w:val="BodyText"/>
      </w:pPr>
      <w:r>
        <w:t xml:space="preserve">- Hiểu lầm mà thôi.</w:t>
      </w:r>
    </w:p>
    <w:p>
      <w:pPr>
        <w:pStyle w:val="BodyText"/>
      </w:pPr>
      <w:r>
        <w:t xml:space="preserve">Đường Phong cũng không biết nên giải thích cùng nàng thế nào, chỉ là nói:</w:t>
      </w:r>
    </w:p>
    <w:p>
      <w:pPr>
        <w:pStyle w:val="BodyText"/>
      </w:pPr>
      <w:r>
        <w:t xml:space="preserve">- Âu Dương tiên sinh cũng không có ác ý đối với ta. Nàng nhìn thấy cũng không phải chân tướng sự việc.</w:t>
      </w:r>
    </w:p>
    <w:p>
      <w:pPr>
        <w:pStyle w:val="BodyText"/>
      </w:pPr>
      <w:r>
        <w:t xml:space="preserve">Trang Tú Tú hồ nghi liếc nhìn Đường Phong, trầm mặc một lát mới thu liễm sát khí trên người, ngồi xổm xuống nhìn vào vết thương trên người Đường Phong, ôn nhu hỏi:</w:t>
      </w:r>
    </w:p>
    <w:p>
      <w:pPr>
        <w:pStyle w:val="BodyText"/>
      </w:pPr>
      <w:r>
        <w:t xml:space="preserve">- Có đau lắm không?</w:t>
      </w:r>
    </w:p>
    <w:p>
      <w:pPr>
        <w:pStyle w:val="BodyText"/>
      </w:pPr>
      <w:r>
        <w:t xml:space="preserve">- Nói thừa, đương nhiên đau.</w:t>
      </w:r>
    </w:p>
    <w:p>
      <w:pPr>
        <w:pStyle w:val="BodyText"/>
      </w:pPr>
      <w:r>
        <w:t xml:space="preserve">Đường Phong trắng mắt liếc nàng, không đợi nàng kịp nói gì, nói tiếp:</w:t>
      </w:r>
    </w:p>
    <w:p>
      <w:pPr>
        <w:pStyle w:val="BodyText"/>
      </w:pPr>
      <w:r>
        <w:t xml:space="preserve">- Nàng tới thật đúng lúc, ta có một việc cần nhờ nàng đi làm.</w:t>
      </w:r>
    </w:p>
    <w:p>
      <w:pPr>
        <w:pStyle w:val="BodyText"/>
      </w:pPr>
      <w:r>
        <w:t xml:space="preserve">- Ngươi nói đi!</w:t>
      </w:r>
    </w:p>
    <w:p>
      <w:pPr>
        <w:pStyle w:val="BodyText"/>
      </w:pPr>
      <w:r>
        <w:t xml:space="preserve">Trang Tú Tú gật gật đầu.</w:t>
      </w:r>
    </w:p>
    <w:p>
      <w:pPr>
        <w:pStyle w:val="BodyText"/>
      </w:pPr>
      <w:r>
        <w:t xml:space="preserve">- Trở lại Linh Mạch Chi Địa, nói cho Trang Chính Dương và Bố Trường Hải, ngắn thì nửa năm, chậm thì một năm, Huyết Vụ Thành sẽ ra tay với chúng ta, để cho bọn họ liên hợp các gia tộc trong Linh Mạch Chi Địa chuẩn bị sãn sàng.</w:t>
      </w:r>
    </w:p>
    <w:p>
      <w:pPr>
        <w:pStyle w:val="BodyText"/>
      </w:pPr>
      <w:r>
        <w:t xml:space="preserve">- Ngươi lấy tin tức này đi đâu?</w:t>
      </w:r>
    </w:p>
    <w:p>
      <w:pPr>
        <w:pStyle w:val="BodyText"/>
      </w:pPr>
      <w:r>
        <w:t xml:space="preserve">Trang Tú Tú cũng biến sắc nói.</w:t>
      </w:r>
    </w:p>
    <w:p>
      <w:pPr>
        <w:pStyle w:val="BodyText"/>
      </w:pPr>
      <w:r>
        <w:t xml:space="preserve">- Là Âu Dương tiên sinh nói cho ta biết, hắn vốn là người của Huyết Vụ Thành, tin tức này chắc chắn không giả.</w:t>
      </w:r>
    </w:p>
    <w:p>
      <w:pPr>
        <w:pStyle w:val="BodyText"/>
      </w:pPr>
      <w:r>
        <w:t xml:space="preserve">Đường Phong nghiêm mặt nói.</w:t>
      </w:r>
    </w:p>
    <w:p>
      <w:pPr>
        <w:pStyle w:val="BodyText"/>
      </w:pPr>
      <w:r>
        <w:t xml:space="preserve">- Có thể tin sao?</w:t>
      </w:r>
    </w:p>
    <w:p>
      <w:pPr>
        <w:pStyle w:val="BodyText"/>
      </w:pPr>
      <w:r>
        <w:t xml:space="preserve">Trang Tú Tú quay đầu liếc nhìn Âu Dương Vũ.</w:t>
      </w:r>
    </w:p>
    <w:p>
      <w:pPr>
        <w:pStyle w:val="BodyText"/>
      </w:pPr>
      <w:r>
        <w:t xml:space="preserve">- Có thể.</w:t>
      </w:r>
    </w:p>
    <w:p>
      <w:pPr>
        <w:pStyle w:val="BodyText"/>
      </w:pPr>
      <w:r>
        <w:t xml:space="preserve">- Tốt, ta tin ngươi!</w:t>
      </w:r>
    </w:p>
    <w:p>
      <w:pPr>
        <w:pStyle w:val="BodyText"/>
      </w:pPr>
      <w:r>
        <w:t xml:space="preserve">Trang Tú Tú đứng thẳng dậy, vội vã nói:</w:t>
      </w:r>
    </w:p>
    <w:p>
      <w:pPr>
        <w:pStyle w:val="BodyText"/>
      </w:pPr>
      <w:r>
        <w:t xml:space="preserve">- Việc này không nên chậm chễ, ta sẽ lên đường luôn. Đường Phong! Ngươi hãy tự bảo trọng, ta sẽ trở lại tìm ngươi.</w:t>
      </w:r>
    </w:p>
    <w:p>
      <w:pPr>
        <w:pStyle w:val="BodyText"/>
      </w:pPr>
      <w:r>
        <w:t xml:space="preserve">Dứt lời, ánh mắt tràn đầy lưu luyến liếc nhìn Đường Phong, xoay người chạy về phía lối vào Linh Mạch Chi Địa.</w:t>
      </w:r>
    </w:p>
    <w:p>
      <w:pPr>
        <w:pStyle w:val="BodyText"/>
      </w:pPr>
      <w:r>
        <w:t xml:space="preserve">Nữ nhân này thật là nghe lời. Đường Phong nhìn bóng lưng của nàng tan biến cũng phải thổn thức, vốn rằng còn tưởng chính mình phải phí một phen công phu mới nói được nàng, lại không nghĩ rằng nàng đồng ý sảng khoái như vậy, như vậy càng tốt, giảm đi được một chút phiền toái rồi.</w:t>
      </w:r>
    </w:p>
    <w:p>
      <w:pPr>
        <w:pStyle w:val="BodyText"/>
      </w:pPr>
      <w:r>
        <w:t xml:space="preserve">Lối vào Linh Mạch Chi Địa quá mức bí ẩn, nếu người nào không đi qua chắc chắn không tìm được. Mình có thể truyền tin đi Linh Mạch Chi Địa, nhưng mà giờ đây Huyết Vụ Thành nhìn chằm chằm, mình còn phải gia tăng bố trí phòng thủ, căn bản không có thời gian rảnh rỗi. Để Trang Tú Tú về báo tin là lựa chọn tốt nhất.</w:t>
      </w:r>
    </w:p>
    <w:p>
      <w:pPr>
        <w:pStyle w:val="BodyText"/>
      </w:pPr>
      <w:r>
        <w:t xml:space="preserve">Nhất thời Đường Phong không khỏi nghĩ đến tự nhiên Trang Tú Tú chạy đến gây sự là một cử chỉ vô cùng sáng suốt.</w:t>
      </w:r>
    </w:p>
    <w:p>
      <w:pPr>
        <w:pStyle w:val="BodyText"/>
      </w:pPr>
      <w:r>
        <w:t xml:space="preserve">Trang Tú Tú đi rồi, Đường Phong tốn mất nửa ngày mới bức được ám kình mà Âu Dương Vũ đánh vào cơ thể mình ra, lại lau một ít thuốc chữa thương trên các vết thương, lúc này mới cảm thấy dễ chịu rất nhiều.</w:t>
      </w:r>
    </w:p>
    <w:p>
      <w:pPr>
        <w:pStyle w:val="BodyText"/>
      </w:pPr>
      <w:r>
        <w:t xml:space="preserve">Âu Dương Vũ chữa trị tâm mạch là một chuyện khá lâu, không phải một ngày hai ngày có khả năng hoàn thành. Nửa ngày sau, Âu Dương Vũ cũng mở mắt, cảm giác tìm lại sự sống làm hắn không kìm nén nổi sắc mặt vui mừng, chỉ là sinh cơ vừa khôi phục, trong khoảng thời gian ngắn hắn không thể động thủ cùng người nào, bằng không nhất định sẽ có nguy hiểm về tính mạng.</w:t>
      </w:r>
    </w:p>
    <w:p>
      <w:pPr>
        <w:pStyle w:val="BodyText"/>
      </w:pPr>
      <w:r>
        <w:t xml:space="preserve">Dựa theo phỏng đoán của Đường Phong, Âu Dương Vũ cần ít nhất vài tháng mới có thể khôi phục hoàn toàn.</w:t>
      </w:r>
    </w:p>
    <w:p>
      <w:pPr>
        <w:pStyle w:val="BodyText"/>
      </w:pPr>
      <w:r>
        <w:t xml:space="preserve">Trong Yên Liễu Các, một đám người ngồi chờ đỏ mắt, khẩn trương mà lại mong chờ kết quả.</w:t>
      </w:r>
    </w:p>
    <w:p>
      <w:pPr>
        <w:pStyle w:val="BodyText"/>
      </w:pPr>
      <w:r>
        <w:t xml:space="preserve">Tiếng động của chiến đấu bên kia Khúc Đình Sơn tự nhiên bọn họ có thể cảm thụ đến, bất quá không ai dám đi vào quan sát. Âu Dương Vũ lấy toàn bộ Thiên Tú để uy hiếp, làm cho bọn họ không được nhúng tay vào, tuy bọn họ rất lo lắng cho Đường Phong, nhưng cũng không dám xúc phạm tôn nghiêm của một cao thủ Linh Giai. Huống chi Đường Phong đã từng nói qua, Âu Dương Vũ sẽ không giết hắn.</w:t>
      </w:r>
    </w:p>
    <w:p>
      <w:pPr>
        <w:pStyle w:val="BodyText"/>
      </w:pPr>
      <w:r>
        <w:t xml:space="preserve">Có vài người muốn xông lên Khúc Đình Sơn đều cố gắng nhịn xuống.</w:t>
      </w:r>
    </w:p>
    <w:p>
      <w:pPr>
        <w:pStyle w:val="BodyText"/>
      </w:pPr>
      <w:r>
        <w:t xml:space="preserve">Sau khi chiến đấu chấm dứt, đợi nửa ngày, Cung chủ đại nhân thực sự không nín nổi nữa, đang chuẩn bị phóng người chạy sang Khúc Đình Sơn, lại không nghĩ rằng đi tới cửa Yên Liễu Các đã thấy dáng dấp hai người Đường Phong và Âu Dương Vũ chật vật đi tới, toàn thân nhiễm huyết, vừa đi vừa cười đùa vui vẻ, giống như là bằng hữu cũ đã không gặp nhiều năm.</w:t>
      </w:r>
    </w:p>
    <w:p>
      <w:pPr>
        <w:pStyle w:val="BodyText"/>
      </w:pPr>
      <w:r>
        <w:t xml:space="preserve">Một đám người không khỏi trừng lớn hai mắt, thực sự không rõ rốt cuộc xảy ra chuyện gì.</w:t>
      </w:r>
    </w:p>
    <w:p>
      <w:pPr>
        <w:pStyle w:val="BodyText"/>
      </w:pPr>
      <w:r>
        <w:t xml:space="preserve">Hai đại sát thần vô cùng kiêng kỵ nhìn Âu Dương Vũ, lại nghi hoặc nhìn Đường Phong, chờ mong hắn đưa lên một lời giải thích hợp lý.</w:t>
      </w:r>
    </w:p>
    <w:p>
      <w:pPr>
        <w:pStyle w:val="BodyText"/>
      </w:pPr>
      <w:r>
        <w:t xml:space="preserve">- Mọi người đến đây, ta giới thiệu cho các ngươi.</w:t>
      </w:r>
    </w:p>
    <w:p>
      <w:pPr>
        <w:pStyle w:val="BodyText"/>
      </w:pPr>
      <w:r>
        <w:t xml:space="preserve">Sắc mặt Đường Phong vô cùng vui mừng, bắt chuyện với mọi người:</w:t>
      </w:r>
    </w:p>
    <w:p>
      <w:pPr>
        <w:pStyle w:val="BodyText"/>
      </w:pPr>
      <w:r>
        <w:t xml:space="preserve">- Vị này là Âu Dương tiên sinh, là đại trưởng lão của Đường Môn chúng ta.</w:t>
      </w:r>
    </w:p>
    <w:p>
      <w:pPr>
        <w:pStyle w:val="BodyText"/>
      </w:pPr>
      <w:r>
        <w:t xml:space="preserve">Lời này vừa nói ra, một đám người tí rơi cả tròng mắt xuống đất.</w:t>
      </w:r>
    </w:p>
    <w:p>
      <w:pPr>
        <w:pStyle w:val="BodyText"/>
      </w:pPr>
      <w:r>
        <w:t xml:space="preserve">Sắc mặt Âu Dương Vũ tái nhợt, hướng về phía mọi người chắp tay nói:</w:t>
      </w:r>
    </w:p>
    <w:p>
      <w:pPr>
        <w:pStyle w:val="BodyText"/>
      </w:pPr>
      <w:r>
        <w:t xml:space="preserve">- Âu Dương ta bái làm môn hạ của Đường công tử, từ nay còn thỉnh chư vị chiếu cố nhiều hơn. Thang tiên sinh, Đoạn tiên sinh, Âu dương trước kia có nhiều chỗ mạo phạm, kính xin tha tội.</w:t>
      </w:r>
    </w:p>
    <w:p>
      <w:pPr>
        <w:pStyle w:val="BodyText"/>
      </w:pPr>
      <w:r>
        <w:t xml:space="preserve">Tiếu thúc cười khẽ một tiếng, nói:</w:t>
      </w:r>
    </w:p>
    <w:p>
      <w:pPr>
        <w:pStyle w:val="BodyText"/>
      </w:pPr>
      <w:r>
        <w:t xml:space="preserve">- Âu Dương tiên sinh quá khách khí rồi.</w:t>
      </w:r>
    </w:p>
    <w:p>
      <w:pPr>
        <w:pStyle w:val="BodyText"/>
      </w:pPr>
      <w:r>
        <w:t xml:space="preserve">Vừa nói vừa kéo Đường Phong sang một bên, thấp giọng hỏi:</w:t>
      </w:r>
    </w:p>
    <w:p>
      <w:pPr>
        <w:pStyle w:val="BodyText"/>
      </w:pPr>
      <w:r>
        <w:t xml:space="preserve">- Phong thiếu gia, đây là chuyện gì vậy? Hai người các ngươi không phải là cừu nhân sao? Vì sao hiện tại lại biến thành như vậy?</w:t>
      </w:r>
    </w:p>
    <w:p>
      <w:pPr>
        <w:pStyle w:val="BodyText"/>
      </w:pPr>
      <w:r>
        <w:t xml:space="preserve">- Nói ra thì dài, không nói cũng được.</w:t>
      </w:r>
    </w:p>
    <w:p>
      <w:pPr>
        <w:pStyle w:val="BodyText"/>
      </w:pPr>
      <w:r>
        <w:t xml:space="preserve">Đường Phong khoát tay áo:</w:t>
      </w:r>
    </w:p>
    <w:p>
      <w:pPr>
        <w:pStyle w:val="BodyText"/>
      </w:pPr>
      <w:r>
        <w:t xml:space="preserve">- Dù sao đi nữa các ngươi chỉ cần biết hiện tại hắn không uy hiếp chúng ta là được, không chỉ không uy hiếp, còn là một tay đấm rất mạnh.</w:t>
      </w:r>
    </w:p>
    <w:p>
      <w:pPr>
        <w:pStyle w:val="BodyText"/>
      </w:pPr>
      <w:r>
        <w:t xml:space="preserve">- Tay đấm cảnh giới Linh Giai?</w:t>
      </w:r>
    </w:p>
    <w:p>
      <w:pPr>
        <w:pStyle w:val="BodyText"/>
      </w:pPr>
      <w:r>
        <w:t xml:space="preserve">Thang Phi Tiếu nuốt nuốt nước miếng.</w:t>
      </w:r>
    </w:p>
    <w:p>
      <w:pPr>
        <w:pStyle w:val="BodyText"/>
      </w:pPr>
      <w:r>
        <w:t xml:space="preserve">- Ngày sau thúc nên cùng hắn giao thủ nhiều, các ngươi hiện tại cũng sắp tấn chức, có thể đạt được không ít khinh nghiệm.</w:t>
      </w:r>
    </w:p>
    <w:p>
      <w:pPr>
        <w:pStyle w:val="BodyText"/>
      </w:pPr>
      <w:r>
        <w:t xml:space="preserve">Đường Phong vỗ vỗ cái bụng của tiếu thúc, cười hì hì nói:</w:t>
      </w:r>
    </w:p>
    <w:p>
      <w:pPr>
        <w:pStyle w:val="BodyText"/>
      </w:pPr>
      <w:r>
        <w:t xml:space="preserve">- Hơn nữa ngươi và Đoạn thúc là tả hữu hộ pháp của Đường môn, chức hộ pháp, so với trưởng lão còn cao hơn.</w:t>
      </w:r>
    </w:p>
    <w:p>
      <w:pPr>
        <w:pStyle w:val="BodyText"/>
      </w:pPr>
      <w:r>
        <w:t xml:space="preserve">- A...</w:t>
      </w:r>
    </w:p>
    <w:p>
      <w:pPr>
        <w:pStyle w:val="BodyText"/>
      </w:pPr>
      <w:r>
        <w:t xml:space="preserve">Vừa nghe thấy những lời này, nhất thời nét mặt của Tiếu thúc trở nên rạng rỡ, đứng thẳng sống lưng cùng Âu Dương Vũ tự mình giới thiệu:</w:t>
      </w:r>
    </w:p>
    <w:p>
      <w:pPr>
        <w:pStyle w:val="BodyText"/>
      </w:pPr>
      <w:r>
        <w:t xml:space="preserve">- Âu Dương tiên sinh, ta là Thang Phi Tiếu, chính là tả hộ pháp của Đường Môn.</w:t>
      </w:r>
    </w:p>
    <w:p>
      <w:pPr>
        <w:pStyle w:val="BodyText"/>
      </w:pPr>
      <w:r>
        <w:t xml:space="preserve">- Ta là hữu hộ pháp!</w:t>
      </w:r>
    </w:p>
    <w:p>
      <w:pPr>
        <w:pStyle w:val="BodyText"/>
      </w:pPr>
      <w:r>
        <w:t xml:space="preserve">Thất Xích ở bên cạnh khó chịu nói.</w:t>
      </w:r>
    </w:p>
    <w:p>
      <w:pPr>
        <w:pStyle w:val="BodyText"/>
      </w:pPr>
      <w:r>
        <w:t xml:space="preserve">Âu Dương Vũ cười nói:</w:t>
      </w:r>
    </w:p>
    <w:p>
      <w:pPr>
        <w:pStyle w:val="BodyText"/>
      </w:pPr>
      <w:r>
        <w:t xml:space="preserve">- Có hai đại sát thần Lý Đường năm xưa tọa trấn, Đường công tử...</w:t>
      </w:r>
    </w:p>
    <w:p>
      <w:pPr>
        <w:pStyle w:val="BodyText"/>
      </w:pPr>
      <w:r>
        <w:t xml:space="preserve">- Khụ, xem ra thực lực của Đường Môn không tầm thường.</w:t>
      </w:r>
    </w:p>
    <w:p>
      <w:pPr>
        <w:pStyle w:val="BodyText"/>
      </w:pPr>
      <w:r>
        <w:t xml:space="preserve">Cung chủ đại nhân đứng ở một bên bĩu môi, một câu nói toạc ra bí mật:</w:t>
      </w:r>
    </w:p>
    <w:p>
      <w:pPr>
        <w:pStyle w:val="BodyText"/>
      </w:pPr>
      <w:r>
        <w:t xml:space="preserve">- Tính thêm cả ngươi, Đường Môn mới chỉ có năm người, tả hữu hộ pháp vẫn là cướp đoạt của Đại Tuyết Cung ta.</w:t>
      </w:r>
    </w:p>
    <w:p>
      <w:pPr>
        <w:pStyle w:val="BodyText"/>
      </w:pPr>
      <w:r>
        <w:t xml:space="preserve">- Binh cần tinh anh, không cần số lượng nhiều.</w:t>
      </w:r>
    </w:p>
    <w:p>
      <w:pPr>
        <w:pStyle w:val="BodyText"/>
      </w:pPr>
      <w:r>
        <w:t xml:space="preserve">Đường Phong ha hả cười một tiếng:</w:t>
      </w:r>
    </w:p>
    <w:p>
      <w:pPr>
        <w:pStyle w:val="BodyText"/>
      </w:pPr>
      <w:r>
        <w:t xml:space="preserve">- Đừng đứng trong sân nữa, vào nhà rồi nói tiếp, Lại tỷ và Tiểu nhã đi chuẩn bị cơm nước, hôm nay Âu Dương tiên sinh gia nhập Đường Môn ta, quả thật là việc vui lớn, tự nhiên phải uống một chầu thật đã.</w:t>
      </w:r>
    </w:p>
    <w:p>
      <w:pPr>
        <w:pStyle w:val="BodyText"/>
      </w:pPr>
      <w:r>
        <w:t xml:space="preserve">Trên bàn rượu có thể xây dựng thêm cảm tình, đối với đoàn người Yên Liễu Các mà nói, cho dù Âu Dương Vũ có là cao thủ Linh Giai, cũng vẫn là người xa lạ mà thôi. Bất quá nếu hắn gia nhập Đường Môn, vậy thì là người của Đường Môn, Đường Phong cũng muốn mọi người mau chóng tiêu trừ địch ý đối với hắn, hơn nữa nói như thế nào thì Âu Dương Vũ cũng không có ác ý.</w:t>
      </w:r>
    </w:p>
    <w:p>
      <w:pPr>
        <w:pStyle w:val="BodyText"/>
      </w:pPr>
      <w:r>
        <w:t xml:space="preserve">Vừa ăn vừa uống, nói chuyện vui vẻ với nhau, tất cả mọi người cũng đều là người trong giang hồ, rất nhanh liền tỏ ra quen thuộc.</w:t>
      </w:r>
    </w:p>
    <w:p>
      <w:pPr>
        <w:pStyle w:val="BodyText"/>
      </w:pPr>
      <w:r>
        <w:t xml:space="preserve">Đường Phong không có nói về chuyện của Huyết Vụ Thành cho mọi người, hiện tại Đoạn thúc và Tiếu thúc đang sắp tấn chức, nếu biết việc này khẳng định sẽ bị phân tâm, thôi thì không biết còn hơn.</w:t>
      </w:r>
    </w:p>
    <w:p>
      <w:pPr>
        <w:pStyle w:val="BodyText"/>
      </w:pPr>
      <w:r>
        <w:t xml:space="preserve">Có thêm Âu Dương Vũ gia nhập Yên Liễu Các, trại tập trung toàn cao thủ siêu cấp hàng đầu rốt cục cũng thành hiện thực rồi. Toàn bộ trong Yên Liễu Các, ngoại trừ Bảo nhi, Mộng nhi không có thực lực gì, tất cả những người khác đều là cao thủ danh chấn một phương, hoàn toàn có thể so sánh với một môn phái lớn.</w:t>
      </w:r>
    </w:p>
    <w:p>
      <w:pPr>
        <w:pStyle w:val="BodyText"/>
      </w:pPr>
      <w:r>
        <w:t xml:space="preserve">Đường Phong đang đợi, chờ sư tỷ luyện chế thành Tinh Thần Thiên Nguyên Quả, ngày nào sáu quả luyện chế thành đan dược, liền có thể tiến thành bước tiếp theo của kế hoạch.</w:t>
      </w:r>
    </w:p>
    <w:p>
      <w:pPr>
        <w:pStyle w:val="BodyText"/>
      </w:pPr>
      <w:r>
        <w:t xml:space="preserve">Vốn là lấy thực lực của Mạc Lưu Tô không thể luyện chế loại thiên tài địa bảo Tinh Thần Thiên Nguyên Quả này. Thế nhưng trước kia Linh Khiếp Nhan đều đã xử lý chuyện tình thật tốt rồi, Mặc Lưu Tô cũng chỉ góp phần thêm vào, luyện chế bước tiếp theo cũng không có nhiều khó khăn, lấy bản lãnh của Mạc Lưu Tô hoàn toàn có thể ứng phó được.</w:t>
      </w:r>
    </w:p>
    <w:p>
      <w:pPr>
        <w:pStyle w:val="BodyText"/>
      </w:pPr>
      <w:r>
        <w:t xml:space="preserve">Âu Dương Vũ cũng đã đi đến Yên Liễu Các được mười ngày rồi, mười ngày này công việc hằng ngày của Đường Phong vẫn trước sau như một, ngoài trừ chỉnh lý ký ức của âm hồn trong cương tâm, từ đó cảm nhận kinh nghiệm tu luyện của bọn hắn lúc còn sống, ngoài ra liền huấn luyện đồ đệ bảo bối Chu Tiểu Điệp.</w:t>
      </w:r>
    </w:p>
    <w:p>
      <w:pPr>
        <w:pStyle w:val="BodyText"/>
      </w:pPr>
      <w:r>
        <w:t xml:space="preserve">Mà Âu Dương Vũ đã lợi dụng dược hiệu của Bất Tử Kim Đan, phục hồi tâm mạch bị hao tổn, để sớm ngày khôi phục thực lực Linh Giai. Hai người Đoạn thúc và Tiếu thúc thường xuyên chạy đến chỗ Âu Dương Vũ khiêm tốn học hỏi. Lợi ích thu được cũng khá là nhiều.</w:t>
      </w:r>
    </w:p>
    <w:p>
      <w:pPr>
        <w:pStyle w:val="BodyText"/>
      </w:pPr>
      <w:r>
        <w:t xml:space="preserve">Tốt xấu Âu Dương Vũ cũng đã từng tấn chức Linh Giai, từng trải qua trạng thái hiện tại của hai đại sát thần, tự nhiên là có lĩnh hội và cảm ngộ của mình, khi nói cho hai đại sát thần nghe, đã làm cảnh giới hai đại sát thần tiến thêm một bước.</w:t>
      </w:r>
    </w:p>
    <w:p>
      <w:pPr>
        <w:pStyle w:val="BodyText"/>
      </w:pPr>
      <w:r>
        <w:t xml:space="preserve">Một ngày này, Đường Phong đang dạy Chu Tiểu Điệp thủ pháp phóng ám khí. Ngộ tính Tiểu điệp rất cao, có bản lĩnh gặp qua là không quên được, công pháp cơ sở Đường Môn Tán hoa thủ đã luyện được khá nhuần nhuyễn. Hiện tại đang tu luyện một ít thủ pháp cao thâm hơn, bất quá Đường Phong cũng không dạy cho nàng nhiều lắm, chỉ dạy cho những điều đơn giản nhất.</w:t>
      </w:r>
    </w:p>
    <w:p>
      <w:pPr>
        <w:pStyle w:val="BodyText"/>
      </w:pPr>
      <w:r>
        <w:t xml:space="preserve">Giữa lúc hai thầy trò truyền nghiệp, động tác của Đường Phong đột nhiên dừng lại, xung quanh lông mày nhíu lại, đưa mắt nhìn về phía dược phòng Thiên Tú. Trong nháy mắt này, hắn cảm nhật được linh khí trong thiên địa có một cổ dao động khác thường, bất quá cổ dao động này tới nhanh, đi cũng nhanh. Làm cho Đường Phong cũng không dám khẳng định.</w:t>
      </w:r>
    </w:p>
    <w:p>
      <w:pPr>
        <w:pStyle w:val="BodyText"/>
      </w:pPr>
      <w:r>
        <w:t xml:space="preserve">Giữa lúc Đường Phong đang hoài nghi có phải mình cảm nhận sai, một cổ dao động nữa lại tiếp tục truyền đến.</w:t>
      </w:r>
    </w:p>
    <w:p>
      <w:pPr>
        <w:pStyle w:val="Compact"/>
      </w:pPr>
      <w:r>
        <w:br w:type="textWrapping"/>
      </w:r>
      <w:r>
        <w:br w:type="textWrapping"/>
      </w:r>
    </w:p>
    <w:p>
      <w:pPr>
        <w:pStyle w:val="Heading2"/>
      </w:pPr>
      <w:bookmarkStart w:id="849" w:name="chương-732-đan-thành"/>
      <w:bookmarkEnd w:id="849"/>
      <w:r>
        <w:t xml:space="preserve">826. Chương 732 : Đan Thành</w:t>
      </w:r>
    </w:p>
    <w:p>
      <w:pPr>
        <w:pStyle w:val="Compact"/>
      </w:pPr>
      <w:r>
        <w:br w:type="textWrapping"/>
      </w:r>
      <w:r>
        <w:br w:type="textWrapping"/>
      </w:r>
      <w:r>
        <w:t xml:space="preserve">Cổ dao động này rất kỳ diệu. Linh khí trong trời đất giống như biến thân thành một trái tim rõ ràng, làm cho hắn giật mình. Cùng với cổ rung động này, linh khí chu vi hơn mười dặm cấp tốc hướng tập hợp về phía dược phòng Thiên Tú.</w:t>
      </w:r>
    </w:p>
    <w:p>
      <w:pPr>
        <w:pStyle w:val="BodyText"/>
      </w:pPr>
      <w:r>
        <w:t xml:space="preserve">- Sao vậy sư phụ?</w:t>
      </w:r>
    </w:p>
    <w:p>
      <w:pPr>
        <w:pStyle w:val="BodyText"/>
      </w:pPr>
      <w:r>
        <w:t xml:space="preserve">Chu Tiểu Điệp nhận thấy sự khác thường của Đường Phong, không khỏi nghi hoặc hỏi thăm.</w:t>
      </w:r>
    </w:p>
    <w:p>
      <w:pPr>
        <w:pStyle w:val="BodyText"/>
      </w:pPr>
      <w:r>
        <w:t xml:space="preserve">- Ngươi tự tu luyện đi.</w:t>
      </w:r>
    </w:p>
    <w:p>
      <w:pPr>
        <w:pStyle w:val="BodyText"/>
      </w:pPr>
      <w:r>
        <w:t xml:space="preserve">Đường Phong căn dặn một câu, sau đó vội vàng chạy về Dược Phòng. Trong lòng có một cổ vui mừng không kiềm chế nổi đang khởi động. Lẽ nào luyện chế Tinh Thần Thiên Nguyên Quả thành đan dược rồi? Bằng không sao lại có loại dấu hiệu như thế này, lần trước gặp Linh Khiếp Nhan luyện chế cương đan thành đan từ Linh Lung, cũng xuất hiện một ít dị tượng nhưng quy mô không lớn như bây giờ.</w:t>
      </w:r>
    </w:p>
    <w:p>
      <w:pPr>
        <w:pStyle w:val="BodyText"/>
      </w:pPr>
      <w:r>
        <w:t xml:space="preserve">Trong thời gian chạy đến, Đường Phong cách ba thước năm thước lại cảm nhận được linh khí dao động như vậy, hơn nữa tần suất dao động càng lúc càng nhanh, càng lúc càng dày đặc. Mỗi một lần rung động, đều kèm theo một mảnh phạm vi lớn thiên địa linh khí bị dẫn dắt, để những linh khí này tụ về xung quanh Dược Phòng.</w:t>
      </w:r>
    </w:p>
    <w:p>
      <w:pPr>
        <w:pStyle w:val="BodyText"/>
      </w:pPr>
      <w:r>
        <w:t xml:space="preserve">Chờ tới khi Đường Phong chạy tới dược phòng. Loại rung động này đã khá rõ ràng rồi.</w:t>
      </w:r>
    </w:p>
    <w:p>
      <w:pPr>
        <w:pStyle w:val="BodyText"/>
      </w:pPr>
      <w:r>
        <w:t xml:space="preserve">Trong dược phòng, một cổ linh khí tận trời như suối phun trào lao ra, trình độ nồng nặc của cổ linh khí này hầu như có thể thấy bằng mắt thường được.</w:t>
      </w:r>
    </w:p>
    <w:p>
      <w:pPr>
        <w:pStyle w:val="BodyText"/>
      </w:pPr>
      <w:r>
        <w:t xml:space="preserve">Đưa mắt nhìn lại, chỉ thấy trên nóc dược phòng. Một đạo năng lượng khí lưu rõ ràng đứng sừng sững ở đó, linh khí bức người.</w:t>
      </w:r>
    </w:p>
    <w:p>
      <w:pPr>
        <w:pStyle w:val="BodyText"/>
      </w:pPr>
      <w:r>
        <w:t xml:space="preserve">Bên cạnh truyền đến tiếng quần áo bay phần phạt, toàn bộ cao thủ Thiên Tú hầu như bị kinh động. Tất cả đều chạy tới.</w:t>
      </w:r>
    </w:p>
    <w:p>
      <w:pPr>
        <w:pStyle w:val="BodyText"/>
      </w:pPr>
      <w:r>
        <w:t xml:space="preserve">- Tiếu thúc, Đoạn thúc. Các ngươi đi canh phòng hướng đông, Âu Dương tiên sinh đi phía tây, Tiểu Nhã Lại tỷ, các ngươi đi phía nam, nhất định đừng cho bất luận kẻ nào tới gần dược phòng!</w:t>
      </w:r>
    </w:p>
    <w:p>
      <w:pPr>
        <w:pStyle w:val="BodyText"/>
      </w:pPr>
      <w:r>
        <w:t xml:space="preserve">Tuy rằng lấy uy nghiêm của Thiên Tú bây giờ. Căn bản không ai dám đến phiền toái, nhưng mà việc liên quan đến Tinh Thần Thiên Nguyên Quả, Đường Phong cũng không dám sơ ý, hiện tại đế quốc Lý Đường có chút không quá an phận, vạn nhất động tĩnh bên này hấp dẫn cao thủ gì đến đây, vậy thì không ổn rồi.</w:t>
      </w:r>
    </w:p>
    <w:p>
      <w:pPr>
        <w:pStyle w:val="BodyText"/>
      </w:pPr>
      <w:r>
        <w:t xml:space="preserve">- Thùng thùng...</w:t>
      </w:r>
    </w:p>
    <w:p>
      <w:pPr>
        <w:pStyle w:val="BodyText"/>
      </w:pPr>
      <w:r>
        <w:t xml:space="preserve">Từng tiếng động lớn từ trong dược phòng truyền vào trái tim mọi người, tiếng động càng lúc càng rõ ràng. Tốc độ tụ tập của linh khí bốn phía càng lúc càng nhanh, loại dấu hiệu này hiển nhiên là có thần đan gần xuất thế.</w:t>
      </w:r>
    </w:p>
    <w:p>
      <w:pPr>
        <w:pStyle w:val="BodyText"/>
      </w:pPr>
      <w:r>
        <w:t xml:space="preserve">Trong lòng bàn tay Đường Phong tất cả đều là mồ hôi, mặc dù là lúc trước Linh Khiếp Nhan luyện chế Linh Lung biến thành cương đan, hắn cũng chưa từng khẩn trương như vậy.</w:t>
      </w:r>
    </w:p>
    <w:p>
      <w:pPr>
        <w:pStyle w:val="BodyText"/>
      </w:pPr>
      <w:r>
        <w:t xml:space="preserve">Sắp tới Huyết Vụ Thành sẽ tập kích. Chính mình có thể giúp Đường Gia Bảo một phần hay không, hoàn toàn trông cậy vào đan dược luyện chế từ Tinh Thần Thiên Nguyên Quả rồi. Đường Phong sao có thể không khẩn trương?</w:t>
      </w:r>
    </w:p>
    <w:p>
      <w:pPr>
        <w:pStyle w:val="BodyText"/>
      </w:pPr>
      <w:r>
        <w:t xml:space="preserve">Ánh mắt gắt gao nhìn chằm chằm dược phòng. Đường Phong muốn đi vào xem tình huống ra sao, nhưng rồi lại sợ quấy rối Mặc Lưu Tô làm cho nàng phân tâm, đành cố gắng nén xuống xúc động.</w:t>
      </w:r>
    </w:p>
    <w:p>
      <w:pPr>
        <w:pStyle w:val="BodyText"/>
      </w:pPr>
      <w:r>
        <w:t xml:space="preserve">Dị trạng duy trì thời gian nửa ngày. Những đệ tử của Thiên Tú không biết chuyện gì cũng tụ tập lại đây, bất quá có hai người Bạch Tố Y và Lâm Nhược Diên trấn an và yêu cầu, cũng không ai dám tới gần chỗ dược phòng.</w:t>
      </w:r>
    </w:p>
    <w:p>
      <w:pPr>
        <w:pStyle w:val="BodyText"/>
      </w:pPr>
      <w:r>
        <w:t xml:space="preserve">Bỗng nhiên, linh khí trong thiên địa mạnh mẽ co rút lại. Toàn bộ chảy xuôi về dược phòng, bám theo một cơn gió mạnh, thổi bay tóc mọi người, quần áo cũng tung bay theo gió.</w:t>
      </w:r>
    </w:p>
    <w:p>
      <w:pPr>
        <w:pStyle w:val="BodyText"/>
      </w:pPr>
      <w:r>
        <w:t xml:space="preserve">Mặc dù đang là ban ngày, nhưng trên dược phòng lại xuất hiện một màn làm cho mọi người sợ hãi than thở.</w:t>
      </w:r>
    </w:p>
    <w:p>
      <w:pPr>
        <w:pStyle w:val="BodyText"/>
      </w:pPr>
      <w:r>
        <w:t xml:space="preserve">Vô số ánh sáng ngôi sao long lanh như trang sức trang điểm tại bầu trời dược phòng.</w:t>
      </w:r>
    </w:p>
    <w:p>
      <w:pPr>
        <w:pStyle w:val="BodyText"/>
      </w:pPr>
      <w:r>
        <w:t xml:space="preserve">Bầu trời tràn đầy ánh sáng. Đây cũng không phải ngôi sao thực sự, nhưng mà dùng mắt thường xem xét, lại càng cảm thấy hình dáng giống ngôi sao. Phảng phất dường như sao trên bầu trời rơi xuống.</w:t>
      </w:r>
    </w:p>
    <w:p>
      <w:pPr>
        <w:pStyle w:val="BodyText"/>
      </w:pPr>
      <w:r>
        <w:t xml:space="preserve">Cùng với một cổ rung động mãnh liệt, những ngôi sao này đột nhiên vỡ vụn ra, hóa thành một chút ánh sáng rơi xuống dược phòng. Cùng lúc đó, linh khí thiên địa phảng phất giống như cá uống nước, bị thôn phệ sạch sẽ.</w:t>
      </w:r>
    </w:p>
    <w:p>
      <w:pPr>
        <w:pStyle w:val="BodyText"/>
      </w:pPr>
      <w:r>
        <w:t xml:space="preserve">Ngày hôm nay linh khí trên toàn Thiên Tú không còn chút nào. Để một đám người tu luyện cảm thấy không được tự nhiên.</w:t>
      </w:r>
    </w:p>
    <w:p>
      <w:pPr>
        <w:pStyle w:val="BodyText"/>
      </w:pPr>
      <w:r>
        <w:t xml:space="preserve">- Ông, ông...</w:t>
      </w:r>
    </w:p>
    <w:p>
      <w:pPr>
        <w:pStyle w:val="BodyText"/>
      </w:pPr>
      <w:r>
        <w:t xml:space="preserve">Có tiếng động truyền tới từ dược phòng. Đường Phong cũng không chần chờ, chạy vọt vào trong hiệu thiếu, chạy thêm mấy vòng. Mở một cánh cửa phòng, lọt vào dưới tầm mắt là Mặc Lưu Tô toàn thân đầy mồ hôi, tay đang cầm hai bình đan dược tỏa ra ánh sáng nhàn nhạt.</w:t>
      </w:r>
    </w:p>
    <w:p>
      <w:pPr>
        <w:pStyle w:val="BodyText"/>
      </w:pPr>
      <w:r>
        <w:t xml:space="preserve">Tinh Thần Thiên Nguyên Đan luyện chế thành công rồi!</w:t>
      </w:r>
    </w:p>
    <w:p>
      <w:pPr>
        <w:pStyle w:val="BodyText"/>
      </w:pPr>
      <w:r>
        <w:t xml:space="preserve">Cảm giác có người đang tiến đến, Mạc Lưu Tô căng thẳng quay đầu lại. Đợi nhìn thấy rõ khuôn mặt Đường Phong. Trên mặt sư tỷ liền hiện ra một nụ cười:</w:t>
      </w:r>
    </w:p>
    <w:p>
      <w:pPr>
        <w:pStyle w:val="BodyText"/>
      </w:pPr>
      <w:r>
        <w:t xml:space="preserve">- Sư đệ, đan thành!</w:t>
      </w:r>
    </w:p>
    <w:p>
      <w:pPr>
        <w:pStyle w:val="BodyText"/>
      </w:pPr>
      <w:r>
        <w:t xml:space="preserve">Vừa nói xong, cả người Mạc Lưu tô mềm nhũn, ngã xuống mặt đất.</w:t>
      </w:r>
    </w:p>
    <w:p>
      <w:pPr>
        <w:pStyle w:val="BodyText"/>
      </w:pPr>
      <w:r>
        <w:t xml:space="preserve">Thân hình Đường Phong chợt lóe lên, ôm nàng vào trong lòng, vuốt lại chút tóc che trên trán nàng, ôn nhu nói:</w:t>
      </w:r>
    </w:p>
    <w:p>
      <w:pPr>
        <w:pStyle w:val="BodyText"/>
      </w:pPr>
      <w:r>
        <w:t xml:space="preserve">- Vất vả cho nàng rồi!</w:t>
      </w:r>
    </w:p>
    <w:p>
      <w:pPr>
        <w:pStyle w:val="BodyText"/>
      </w:pPr>
      <w:r>
        <w:t xml:space="preserve">Mặc Lưu Tô cười nhợt nhạt, vẻ mặt hạnh phúc, nhẹ giọng nói:</w:t>
      </w:r>
    </w:p>
    <w:p>
      <w:pPr>
        <w:pStyle w:val="BodyText"/>
      </w:pPr>
      <w:r>
        <w:t xml:space="preserve">- Không vất vả, có thể chia sẻ khó khăn cùng sư đệ. Ta cam tâm tình nguyện.</w:t>
      </w:r>
    </w:p>
    <w:p>
      <w:pPr>
        <w:pStyle w:val="BodyText"/>
      </w:pPr>
      <w:r>
        <w:t xml:space="preserve">Luyện chế Tinh Thần Thiên nguyên đan, tiêu hao thời gian hai tháng, trong khoảng thời gian này Mạc Lưu Tô cũng ăn không ngon, ngủ không yên. Toàn thân gầy đi một vòng, Đường Phong nhìn mà đau lòng. Hiên tại đan dược luyện thành, bất kể là Đường Phong hay Mạc Lưu Tô đều cảm thấy nhẹ nhõm.</w:t>
      </w:r>
    </w:p>
    <w:p>
      <w:pPr>
        <w:pStyle w:val="BodyText"/>
      </w:pPr>
      <w:r>
        <w:t xml:space="preserve">- Sư tỷ, ta đưa nàng về nghỉ ngơi!</w:t>
      </w:r>
    </w:p>
    <w:p>
      <w:pPr>
        <w:pStyle w:val="BodyText"/>
      </w:pPr>
      <w:r>
        <w:t xml:space="preserve">Đường Phong ôm ngang eo Mạc Lưu Tô, Mạc sư tỷ nhất thời đỏ mặt xấu hổ, nhăn nhó nói:</w:t>
      </w:r>
    </w:p>
    <w:p>
      <w:pPr>
        <w:pStyle w:val="BodyText"/>
      </w:pPr>
      <w:r>
        <w:t xml:space="preserve">- Bên ngoài có rất nhiều người, chuyện này để cho người ta thấy được sẽ chê cười!</w:t>
      </w:r>
    </w:p>
    <w:p>
      <w:pPr>
        <w:pStyle w:val="BodyText"/>
      </w:pPr>
      <w:r>
        <w:t xml:space="preserve">- Để cho bọn họ cười đi!</w:t>
      </w:r>
    </w:p>
    <w:p>
      <w:pPr>
        <w:pStyle w:val="BodyText"/>
      </w:pPr>
      <w:r>
        <w:t xml:space="preserve">Đường Phong cúi xuống, nhẹ nhàng hôn lên má Mạc Lưu Tô, nhanh chóng đi ra ngoài dược phòng.</w:t>
      </w:r>
    </w:p>
    <w:p>
      <w:pPr>
        <w:pStyle w:val="BodyText"/>
      </w:pPr>
      <w:r>
        <w:t xml:space="preserve">Quả nhiên ra ngoài dược phòng liên bị một đám người nhìn chằm chằm. Nhận thấy vô số ánh mắt, Mạc Lưu Tô xấu hổ vùi đầu vào trong ngực Đường Phong, chết cũng không chịu thò đầu ra.</w:t>
      </w:r>
    </w:p>
    <w:p>
      <w:pPr>
        <w:pStyle w:val="BodyText"/>
      </w:pPr>
      <w:r>
        <w:t xml:space="preserve">- Được rồi, mọi người giải tán đi!</w:t>
      </w:r>
    </w:p>
    <w:p>
      <w:pPr>
        <w:pStyle w:val="BodyText"/>
      </w:pPr>
      <w:r>
        <w:t xml:space="preserve">Đường Phong phất tay nói với mọi người.</w:t>
      </w:r>
    </w:p>
    <w:p>
      <w:pPr>
        <w:pStyle w:val="BodyText"/>
      </w:pPr>
      <w:r>
        <w:t xml:space="preserve">Trở lại Yên Liễu Các, xắp xếp tốt cho Mạc Lưu Tô, bảo Mộng nhi ở lại chăm sóc, Đường Phong mới đi ra khỏi phòng. Liền thấy ánh mắt một đám người sáng rực nhìn vào mình, ngay cả Lại tỷ các nàng cũng không ngoại lệ.</w:t>
      </w:r>
    </w:p>
    <w:p>
      <w:pPr>
        <w:pStyle w:val="BodyText"/>
      </w:pPr>
      <w:r>
        <w:t xml:space="preserve">- Làm sao?</w:t>
      </w:r>
    </w:p>
    <w:p>
      <w:pPr>
        <w:pStyle w:val="BodyText"/>
      </w:pPr>
      <w:r>
        <w:t xml:space="preserve">Đường Phong nghi hoặc hỏi mọi người.</w:t>
      </w:r>
    </w:p>
    <w:p>
      <w:pPr>
        <w:pStyle w:val="BodyText"/>
      </w:pPr>
      <w:r>
        <w:t xml:space="preserve">- Phong thiếu, lần này luyện chế đan dược gì vậy, tạo ra di tượng lớn như vậy?</w:t>
      </w:r>
    </w:p>
    <w:p>
      <w:pPr>
        <w:pStyle w:val="BodyText"/>
      </w:pPr>
      <w:r>
        <w:t xml:space="preserve">Thang Phi Tiếu thay mọi người hỏi ra nghi vấn trong lòng.</w:t>
      </w:r>
    </w:p>
    <w:p>
      <w:pPr>
        <w:pStyle w:val="BodyText"/>
      </w:pPr>
      <w:r>
        <w:t xml:space="preserve">Việc luyện chế tinh thần Thiên Nguyên đan, trước sau cũng chỉ có ba người biết, Đường Phong, Linh Khiếp Nhan và Mạc Lưu Tô. Cho dù ngay cả Lại tỷ các nàng cũng không rõ ràng lắm, Lại tỷ và Tiểu Nhã chỉ biết trong khoảng thời gian này Mạc Lưu Tô đang luyện chế đan dược quý trọng. Lại không nghĩ rằng đó là một loại thần đan.</w:t>
      </w:r>
    </w:p>
    <w:p>
      <w:pPr>
        <w:pStyle w:val="BodyText"/>
      </w:pPr>
      <w:r>
        <w:t xml:space="preserve">- Hì hì. Bây giờ không thể nói cho các ngươi, đợi vài ngày nữa các ngươi sẽ biết.</w:t>
      </w:r>
    </w:p>
    <w:p>
      <w:pPr>
        <w:pStyle w:val="BodyText"/>
      </w:pPr>
      <w:r>
        <w:t xml:space="preserve">Đường Phong úp úp mở mở nói. Những người này ở đây, ngoài trừ Âu Dương Vũ đã đến cảnh giới Linh Giai. Người nào cũng có phần, bất quá bây giờ không phải thời gian thích hợp để cho bọn họ dùng.</w:t>
      </w:r>
    </w:p>
    <w:p>
      <w:pPr>
        <w:pStyle w:val="BodyText"/>
      </w:pPr>
      <w:r>
        <w:t xml:space="preserve">Nếu sử dụng thần đan, tự nhiên cần hoàn cảnh tốt nhất, địa phương tốt nhất, trợ giúp cho bọn họ có thể đạt được hiệu quả tốt nhất.</w:t>
      </w:r>
    </w:p>
    <w:p>
      <w:pPr>
        <w:pStyle w:val="BodyText"/>
      </w:pPr>
      <w:r>
        <w:t xml:space="preserve">Bạch Đế bí cảnh! Nơi đó đầy đủ linh khí, hơn nữa không có người quấy rối, là nơi Đường Phong đã nghĩ tới từ rất sớm.</w:t>
      </w:r>
    </w:p>
    <w:p>
      <w:pPr>
        <w:pStyle w:val="BodyText"/>
      </w:pPr>
      <w:r>
        <w:t xml:space="preserve">Trong Yên Liễu Các dốc lòng chăm sóc Mạc Lưu Tô ba ngày. Đợi thân thể của nàng khôi phục, Đường Phong liền chuẩn bị xuất phát.</w:t>
      </w:r>
    </w:p>
    <w:p>
      <w:pPr>
        <w:pStyle w:val="BodyText"/>
      </w:pPr>
      <w:r>
        <w:t xml:space="preserve">Lần này hắn đi Bạch Đế bí cảnh, tất cả những ai có khả năng đi hắn đều mang đi toàn bộ.</w:t>
      </w:r>
    </w:p>
    <w:p>
      <w:pPr>
        <w:pStyle w:val="BodyText"/>
      </w:pPr>
      <w:r>
        <w:t xml:space="preserve">Hai đại sát thần tự nhiên rất muốn đi, Tần Tứ Nương và Tiểu Manh Manh cũng không ngoại lệ, ba vị phu nhân của mình, cùng với Chu Tiểu Điệp và Âu Dương Vũ.</w:t>
      </w:r>
    </w:p>
    <w:p>
      <w:pPr>
        <w:pStyle w:val="BodyText"/>
      </w:pPr>
      <w:r>
        <w:t xml:space="preserve">Thực lực hiện tại của Mạc Lưu Tô quá thấp, mặc dù có cương tâm đặc thù và đã sử dụng Đoạt Thiên Tái Sinh quả giúp nàng luyện chế đan dược đẳng cấp cao, cùng với đề cao thực lực, luyện chế đan dược cũng dễ như trở bàn tay.</w:t>
      </w:r>
    </w:p>
    <w:p>
      <w:pPr>
        <w:pStyle w:val="BodyText"/>
      </w:pPr>
      <w:r>
        <w:t xml:space="preserve">Cái gọi là ma đao không dùng để đốn củi, Đường Phong nghĩ muốn nhân cơ hội này để thực lực của sư tỷ rất nhanh tăng lên một ít.</w:t>
      </w:r>
    </w:p>
    <w:p>
      <w:pPr>
        <w:pStyle w:val="BodyText"/>
      </w:pPr>
      <w:r>
        <w:t xml:space="preserve">Chu Tiểu Điệp tự nhiên không cần phải nói, Đường Phong gửi gắm ở nàng rất nhiều kỳ vọng. Có được hoàn cảnh tu luyện tốt tự nhiên không thể thiếu nàng.</w:t>
      </w:r>
    </w:p>
    <w:p>
      <w:pPr>
        <w:pStyle w:val="BodyText"/>
      </w:pPr>
      <w:r>
        <w:t xml:space="preserve">Âu Dương tiên sinh cũng cần phải có một hoàn cảnh tốt để khôi phục nhanh chóng một chút, Bạch Đế bí cảnh là lựa chọn tốt nhất.</w:t>
      </w:r>
    </w:p>
    <w:p>
      <w:pPr>
        <w:pStyle w:val="BodyText"/>
      </w:pPr>
      <w:r>
        <w:t xml:space="preserve">Có thể nói lần này đi, toàn bộ Yên Liễu Các chỉ còn lại có hai người Bảo nhi và Mộng nhi rồi, thực lực của cao thủ Thiên Tú bị điều đi hết. Bất quá an toàn của Thiên Tú Đường Phong cũng không lo lắng. Có danh nghĩa Bạch Đế Thành và Đại Tuyết Cung đặt đó, không ai dám lỗ mãng đi Thiên Tú gây sự.</w:t>
      </w:r>
    </w:p>
    <w:p>
      <w:pPr>
        <w:pStyle w:val="BodyText"/>
      </w:pPr>
      <w:r>
        <w:t xml:space="preserve">Cự ly Thiên Tú và Bạch Đế thành đường xá xa xôi. Hơn nữa lại tốn nhiều thời gian, một đám cao thủ cảnh giới Thiên Giai chạy liên tục cũng không phải là vấn đề, nhưng Mạc Lưu Tô và Chu Tiểu Điệp cùng với Tiểu Manh Manh lại không được rồi. Cùng lắm thì để Tiếu thúc và Tứ nương ôm Manh Manh. Nhưng hai người còn lại quả thực khó xử lý.</w:t>
      </w:r>
    </w:p>
    <w:p>
      <w:pPr>
        <w:pStyle w:val="BodyText"/>
      </w:pPr>
      <w:r>
        <w:t xml:space="preserve">Càng nghĩ, Đường Phong cảm thấy hay là để Khiếu Thiên Lang cũng qua đây, cho nó chở hai người Mạc Lưu Tô và Chu Tiểu Điệp.</w:t>
      </w:r>
    </w:p>
    <w:p>
      <w:pPr>
        <w:pStyle w:val="BodyText"/>
      </w:pPr>
      <w:r>
        <w:t xml:space="preserve">Có điều Đường Phong không nghĩ tới đó là Khiếu Thiên Lang dĩ nhiên cực kỳ khó chịu, chết cũng không chịu làm tọa kỵ. Làm cho Đường Phong phải giáo huấn nó một lúc.</w:t>
      </w:r>
    </w:p>
    <w:p>
      <w:pPr>
        <w:pStyle w:val="BodyText"/>
      </w:pPr>
      <w:r>
        <w:t xml:space="preserve">Đầu Linh thú lục giai này không có Linh Khiếp Nhan ở bên cạnh, căn bản không nghe lời khuyên của ai.</w:t>
      </w:r>
    </w:p>
    <w:p>
      <w:pPr>
        <w:pStyle w:val="BodyText"/>
      </w:pPr>
      <w:r>
        <w:t xml:space="preserve">- Sư đệ...</w:t>
      </w:r>
    </w:p>
    <w:p>
      <w:pPr>
        <w:pStyle w:val="BodyText"/>
      </w:pPr>
      <w:r>
        <w:t xml:space="preserve">Mạc Lưu Tô lặng lẽ lôi kéo ống tay áo Đường Phong, nhẹ giọng nói:</w:t>
      </w:r>
    </w:p>
    <w:p>
      <w:pPr>
        <w:pStyle w:val="BodyText"/>
      </w:pPr>
      <w:r>
        <w:t xml:space="preserve">- Trước đó vài ngày Linh cô nương đã nói, chờ luyện thành đan dược đưa cho Tiểu Thiên một viên. Có phải hiện tại nó muốn đan dược không?</w:t>
      </w:r>
    </w:p>
    <w:p>
      <w:pPr>
        <w:pStyle w:val="BodyText"/>
      </w:pPr>
      <w:r>
        <w:t xml:space="preserve">- Nha đầu kia có từng nói như vậy?</w:t>
      </w:r>
    </w:p>
    <w:p>
      <w:pPr>
        <w:pStyle w:val="BodyText"/>
      </w:pPr>
      <w:r>
        <w:t xml:space="preserve">Đường Phong quay đầu nhìn Mạc Lưu Tô.</w:t>
      </w:r>
    </w:p>
    <w:p>
      <w:pPr>
        <w:pStyle w:val="BodyText"/>
      </w:pPr>
      <w:r>
        <w:t xml:space="preserve">- Ừm!</w:t>
      </w:r>
    </w:p>
    <w:p>
      <w:pPr>
        <w:pStyle w:val="BodyText"/>
      </w:pPr>
      <w:r>
        <w:t xml:space="preserve">Mạc Lưu Tô gật đầu.</w:t>
      </w:r>
    </w:p>
    <w:p>
      <w:pPr>
        <w:pStyle w:val="BodyText"/>
      </w:pPr>
      <w:r>
        <w:t xml:space="preserve">Đường Phong nhíu mày. Tinh Thần Thiên Nguyên Đan hắn cũng đếm rồi. Tổng cộng có mười sáu viên, con số này không nhiều cũng không ít, hơn nữa Khiếu Thiên Lang thân là vương giả của muôn thú, đã sớm đạt tới lục giai đỉnh phong. Ngược lại cũng có thể cho nó một viên, nếu là có thể giúp nó tấn chức thất giai, lại có thêm một phần trợ lực đáng kể.</w:t>
      </w:r>
    </w:p>
    <w:p>
      <w:pPr>
        <w:pStyle w:val="BodyText"/>
      </w:pPr>
      <w:r>
        <w:t xml:space="preserve">Chỉ bất quá dù gì Khiếu Thiên Lang vẫn chỉ là Linh thú, Đường Phong chưa từng tính cả nó vào. Có thể chính là vì quên mất việc này, nên mới chọc giận nó.</w:t>
      </w:r>
    </w:p>
    <w:p>
      <w:pPr>
        <w:pStyle w:val="BodyText"/>
      </w:pPr>
      <w:r>
        <w:t xml:space="preserve">Bất quá nếu như Linh Khiếp Nhan đã từng nói qua, Đường Phong cũng không ngại đưa cho Khiếu Thiên lang một viên tinh thần Thiên Nguyên Đan.</w:t>
      </w:r>
    </w:p>
    <w:p>
      <w:pPr>
        <w:pStyle w:val="BodyText"/>
      </w:pPr>
      <w:r>
        <w:t xml:space="preserve">Nghĩ tới đây, Đường Phong quay đầu nhìn Khiếu Thiên lang, mở miệng nói:</w:t>
      </w:r>
    </w:p>
    <w:p>
      <w:pPr>
        <w:pStyle w:val="BodyText"/>
      </w:pPr>
      <w:r>
        <w:t xml:space="preserve">- Tiểu yêu, ngoan ngoãn nghe lời, đợi tới địa phương tốt cũng cho ngươi một viên đan dược được không?</w:t>
      </w:r>
    </w:p>
    <w:p>
      <w:pPr>
        <w:pStyle w:val="BodyText"/>
      </w:pPr>
      <w:r>
        <w:t xml:space="preserve">Khiếu Thiên lang rung bộ lông màu trắng, lỗ mũi thở ra một hơi, tuy rằng không có nói đến đồng ý hay không, nhưng đã không còn ánh mắt phản kháng như lúc trước rồi.</w:t>
      </w:r>
    </w:p>
    <w:p>
      <w:pPr>
        <w:pStyle w:val="BodyText"/>
      </w:pPr>
      <w:r>
        <w:t xml:space="preserve">- Kháo, súc sinh này thực sự muốn đan dược!</w:t>
      </w:r>
    </w:p>
    <w:p>
      <w:pPr>
        <w:pStyle w:val="BodyText"/>
      </w:pPr>
      <w:r>
        <w:t xml:space="preserve">Rốt cuộc Đường Phong cũng hiểu được.</w:t>
      </w:r>
    </w:p>
    <w:p>
      <w:pPr>
        <w:pStyle w:val="BodyText"/>
      </w:pPr>
      <w:r>
        <w:t xml:space="preserve">Một đám người thu dọn một chút đồ đạc, sáng sớm ngày thứ hai liền vội vã lên đường tiến về Bạch Đế Thành. Tuy rằng thương thế của Âu Dương Vũ chưa khôi phục, dù sao vẫn là cao thủ Linh Giai, chỉ cần không đánh nhau, hơi chút vận dụng cương khí để đi đường cũng không có vấn đề gì.</w:t>
      </w:r>
    </w:p>
    <w:p>
      <w:pPr>
        <w:pStyle w:val="BodyText"/>
      </w:pPr>
      <w:r>
        <w:t xml:space="preserve">Trở lại Bạch Đế Thành, tâm tình Lại tỷ có chút kích động. Nàng rời khỏi Bạch Đế Thành, rời xa tỷ tỷ đã có một đoạn thời gian rồi, trong lòng cũng rất nhớ mong.</w:t>
      </w:r>
    </w:p>
    <w:p>
      <w:pPr>
        <w:pStyle w:val="BodyText"/>
      </w:pPr>
      <w:r>
        <w:t xml:space="preserve">Tuy rằng mọi người buồn bực vì gấp rút lên đường, nhưng có hài tử Tiểu Manh Manh động lòng người cùng đi, dọc theo đường đi cũng không dứt tiếng cười vui vẻ. Tiểu nha đầu này bị mọi người thay phiên ôm đến ôm đi, ngoại trừ phụ mẫu, nha đầu này liền dính chặt lấy Đường Phong, một đoạn đường này, hầu như có một nửa lộ trình là Đường Phong ôm nàng.</w:t>
      </w:r>
    </w:p>
    <w:p>
      <w:pPr>
        <w:pStyle w:val="BodyText"/>
      </w:pPr>
      <w:r>
        <w:t xml:space="preserve">Toàn bộ ở đây hầu như là cao thủ Thiên giai, cước lực tự nhiên không tầm thường, chỉ dùng thời gian bốn năm ngày liền đi tới Tuyến sơn, phương bắc Lý đường.</w:t>
      </w:r>
    </w:p>
    <w:p>
      <w:pPr>
        <w:pStyle w:val="BodyText"/>
      </w:pPr>
      <w:r>
        <w:t xml:space="preserve">Bạch Đế Thành gần ngay trước mắt. Hai đại sát thần một mặt chạy một mặt thấp giọng thương lượng có muốn hóa trang thay đổi hình dạng một chút không, dù sao mười năm trước hai người còn tại Đại Tuyết Cung, luôn luôn đi tìm đệ tử Bạch Đế Thành để gây sự, lần này đi đến đó chắc hẳn sẽ đụng độ với một ít cừu nhân. Bất quá nghĩ lại hay là thôi, hai đại sát thần đã cải tà quy chính nhiều năm rồi, lại cùng Đường Phong và Tiểu Lại cùng đi đến Bạch Đế Thành, chắc hẳn là người của Bạch Đế Thành cũng không thèm để ý đến bọn họ.</w:t>
      </w:r>
    </w:p>
    <w:p>
      <w:pPr>
        <w:pStyle w:val="BodyText"/>
      </w:pPr>
      <w:r>
        <w:t xml:space="preserve">Cách Bạch Đế Thành mười dặm, mọi người liền bị lính gác ngầm phát hiện. Bất quá Bạch Tiểu Lại ra hiệu cùng mấy người một lúc, trạm gác ngầm này cũng không còn khẩn trương, thậm chí chưa từng hiện thân mặc thả mọi người tiến vào phạm vi Bạch Đế Thành.</w:t>
      </w:r>
    </w:p>
    <w:p>
      <w:pPr>
        <w:pStyle w:val="BodyText"/>
      </w:pPr>
      <w:r>
        <w:t xml:space="preserve">Đi tới chỗ cổng thành, Đường Phong liếc mắt liền thấy hai đệ tử trang phục Bạch Đế Thành đứng đó canh gác, tỉ mỉ nhìn kỹ, không ngờ lại là người quen.</w:t>
      </w:r>
    </w:p>
    <w:p>
      <w:pPr>
        <w:pStyle w:val="BodyText"/>
      </w:pPr>
      <w:r>
        <w:t xml:space="preserve">Hai người sư huynh sư muội Bạch Đông Đông và Bạch Tử Nho! Cũng không biết hai người đang tâm sự cái gì, Bạch Đông Đông xấu hổ mặt đỏ bừng, nhăn nhó không ngớt, bĩu môi với Bạch Tử Nho. Phát hiện có người đi tới, sắc mặt hai người liền trở nên nghiêm túc, đang chuẩn bị thông báo, vừa thấy Đường Phong và Bạch Tiểu Lại liền lập tức đi tới.</w:t>
      </w:r>
    </w:p>
    <w:p>
      <w:pPr>
        <w:pStyle w:val="BodyText"/>
      </w:pPr>
      <w:r>
        <w:t xml:space="preserve">- Lại là hai người các ngươi trực ban?</w:t>
      </w:r>
    </w:p>
    <w:p>
      <w:pPr>
        <w:pStyle w:val="BodyText"/>
      </w:pPr>
      <w:r>
        <w:t xml:space="preserve">Đường Phong nở nụ cười, lần trước mình đến Bạch Đế Thành cũng là thời gian hai người bọn họ đứng ở chỗ này, không nghĩ tới lần này vẫn vậy.</w:t>
      </w:r>
    </w:p>
    <w:p>
      <w:pPr>
        <w:pStyle w:val="BodyText"/>
      </w:pPr>
      <w:r>
        <w:t xml:space="preserve">- Tiểu Lại sư thúc, Đường Phong sư thúc!</w:t>
      </w:r>
    </w:p>
    <w:p>
      <w:pPr>
        <w:pStyle w:val="BodyText"/>
      </w:pPr>
      <w:r>
        <w:t xml:space="preserve">Nét mặt Bạch Tử Nho và Bạch Đông Đông vui vẻ, vội vàng nghênh đón.</w:t>
      </w:r>
    </w:p>
    <w:p>
      <w:pPr>
        <w:pStyle w:val="BodyText"/>
      </w:pPr>
      <w:r>
        <w:t xml:space="preserve">- Mới có một thời gian không thấy, trình độ tán tỉnh nữ hài của người trở nên lợi hại rất nhiều rồi.</w:t>
      </w:r>
    </w:p>
    <w:p>
      <w:pPr>
        <w:pStyle w:val="BodyText"/>
      </w:pPr>
      <w:r>
        <w:t xml:space="preserve">Đường Phong lấy tay vỗ vỗ ngực Bạch Tử Nho, thấp giọng cười nhạo vào tai hắn.</w:t>
      </w:r>
    </w:p>
    <w:p>
      <w:pPr>
        <w:pStyle w:val="BodyText"/>
      </w:pPr>
      <w:r>
        <w:t xml:space="preserve">Sắc mặt Bạch Tử Nho lập tức đỏ lên, gãi gãi đầu nói:</w:t>
      </w:r>
    </w:p>
    <w:p>
      <w:pPr>
        <w:pStyle w:val="BodyText"/>
      </w:pPr>
      <w:r>
        <w:t xml:space="preserve">- Híc, Phong sư thúc, người đừng trêu chọc ta nữa.</w:t>
      </w:r>
    </w:p>
    <w:p>
      <w:pPr>
        <w:pStyle w:val="BodyText"/>
      </w:pPr>
      <w:r>
        <w:t xml:space="preserve">Bạch Tùng Tùng mặt càng trở nên đỏ, ngay cả đầu cũng không dám ngẩng lên.</w:t>
      </w:r>
    </w:p>
    <w:p>
      <w:pPr>
        <w:pStyle w:val="Compact"/>
      </w:pPr>
      <w:r>
        <w:br w:type="textWrapping"/>
      </w:r>
      <w:r>
        <w:br w:type="textWrapping"/>
      </w:r>
    </w:p>
    <w:p>
      <w:pPr>
        <w:pStyle w:val="Heading2"/>
      </w:pPr>
      <w:bookmarkStart w:id="850" w:name="chương-733-trở-lại-bạch-đế-thành"/>
      <w:bookmarkEnd w:id="850"/>
      <w:r>
        <w:t xml:space="preserve">827. Chương 733 : Trở Lại Bạch Đế Thành</w:t>
      </w:r>
    </w:p>
    <w:p>
      <w:pPr>
        <w:pStyle w:val="Compact"/>
      </w:pPr>
      <w:r>
        <w:br w:type="textWrapping"/>
      </w:r>
      <w:r>
        <w:br w:type="textWrapping"/>
      </w:r>
      <w:r>
        <w:t xml:space="preserve">- Được rồi, không đùa các ngươi nữa, lần này tới đây là có chuyện quan trọng muốn làm, các ngươi tiếp tục canh gác tại đây, ta cùng Lại tỷ tự đi vào là được.</w:t>
      </w:r>
    </w:p>
    <w:p>
      <w:pPr>
        <w:pStyle w:val="BodyText"/>
      </w:pPr>
      <w:r>
        <w:t xml:space="preserve">Đường Phong vỗ vài vai Bạch Tử Nho nói.</w:t>
      </w:r>
    </w:p>
    <w:p>
      <w:pPr>
        <w:pStyle w:val="BodyText"/>
      </w:pPr>
      <w:r>
        <w:t xml:space="preserve">- Vâng, mấy ngày nay thành chủ cũng rất tưởng niệm Tiểu Lại sư thúc, nếu là nàng biết các ngươi trở về nhất định sẽ rất cao hứng.</w:t>
      </w:r>
    </w:p>
    <w:p>
      <w:pPr>
        <w:pStyle w:val="BodyText"/>
      </w:pPr>
      <w:r>
        <w:t xml:space="preserve">Bạch Tử Nho gật đầu nói.</w:t>
      </w:r>
    </w:p>
    <w:p>
      <w:pPr>
        <w:pStyle w:val="BodyText"/>
      </w:pPr>
      <w:r>
        <w:t xml:space="preserve">Rời đi hai người, dưới sự dẫn dắt của Đường Phong và Bạch Tiểu Lại, mọi người liền bước vào trong Bạch Đế Thành.</w:t>
      </w:r>
    </w:p>
    <w:p>
      <w:pPr>
        <w:pStyle w:val="BodyText"/>
      </w:pPr>
      <w:r>
        <w:t xml:space="preserve">Ở đây ngoại trừ Đường Phong và Bạch Tiểu Lại, những người khác đều chẳng bao giờ tới một tòa thành trì kỳ lạ như vậy, ngay cả hai đại sát thần cũng là nghe đồn đại danh của Bạch Đế Thành, nhưng vẫn chưa từng ra mắt sự huyền diệu của nó.</w:t>
      </w:r>
    </w:p>
    <w:p>
      <w:pPr>
        <w:pStyle w:val="BodyText"/>
      </w:pPr>
      <w:r>
        <w:t xml:space="preserve">Bạch Đế Thành có bốn thành, xuân hạ thu đông, mỗi một khu vực đều có thành tựu khác nhau, xuân thành trăm hoa đua nở, ong bướm vờn quanh, xuân ý động lòng người, hạ thành nắng gắt như lửa, mùa hè chói chang, thu thành gió thu thổi nhẹ, lá vàng rơi đầy, đông thành khắp nơi là tuyết trắng, khí lạnh xâm nhập lòng người.</w:t>
      </w:r>
    </w:p>
    <w:p>
      <w:pPr>
        <w:pStyle w:val="BodyText"/>
      </w:pPr>
      <w:r>
        <w:t xml:space="preserve">Cảnh sắc và khí hậu thay đổi quá nhanh làm một đám người vô cùng ngạc nhiên, lưu luyến muốn ở lại.</w:t>
      </w:r>
    </w:p>
    <w:p>
      <w:pPr>
        <w:pStyle w:val="BodyText"/>
      </w:pPr>
      <w:r>
        <w:t xml:space="preserve">Âu Dương Vũ không khỏi khen ngợi:</w:t>
      </w:r>
    </w:p>
    <w:p>
      <w:pPr>
        <w:pStyle w:val="BodyText"/>
      </w:pPr>
      <w:r>
        <w:t xml:space="preserve">- Không nghĩ tới dĩ nhiên có sơn cốc kỳ dị như thế này, bốn mùa xuân hạ thu đông dĩ nhiên cùng an phận tồn tại trong sơn cốc này không chút xung đột nào, sợ là trong đó có nguyên nhân gì đúng không?</w:t>
      </w:r>
    </w:p>
    <w:p>
      <w:pPr>
        <w:pStyle w:val="BodyText"/>
      </w:pPr>
      <w:r>
        <w:t xml:space="preserve">Đường Phong quay đầu liếc mắt nhìn Âu Dương Vũ, trong lòng cũng bội phục ánh mắt và kiến thức của hắn, người bình thường đến đây ngoại trừ ngạc nhiên về cảnh sắc và thành tựu Bạch Đế Thành, căn bản không nghĩ đến khía cạnh này.</w:t>
      </w:r>
    </w:p>
    <w:p>
      <w:pPr>
        <w:pStyle w:val="BodyText"/>
      </w:pPr>
      <w:r>
        <w:t xml:space="preserve">Vì sao bốn mùa có thể cùng tồn tại Đường Phong cũng không biết, bất quá Đường Phong lại biết những điều này khẳng định có liên quan tới Bạch Đế Bí Cảnh.</w:t>
      </w:r>
    </w:p>
    <w:p>
      <w:pPr>
        <w:pStyle w:val="BodyText"/>
      </w:pPr>
      <w:r>
        <w:t xml:space="preserve">Một đám cao thủ tới Bạch Đế Thành, mặc dù có Đường Phong và Bạch Tiểu Lại dẫn theo, nhưng vẫn là kinh động cao tầng Bạch Đế Thành, lấy Bạch Nguyệt Dung dẫn đầu, cao tầng ba thành xuân hạ thu theo sát tại phía sau, đón tại nửa đường.</w:t>
      </w:r>
    </w:p>
    <w:p>
      <w:pPr>
        <w:pStyle w:val="BodyText"/>
      </w:pPr>
      <w:r>
        <w:t xml:space="preserve">- Tỷ tỷ!</w:t>
      </w:r>
    </w:p>
    <w:p>
      <w:pPr>
        <w:pStyle w:val="BodyText"/>
      </w:pPr>
      <w:r>
        <w:t xml:space="preserve">Lại Tỷ chỉ có lúc đối mặt Bạch Nguyệt Dung mới hiện ra tính cách tiểu cô nương, tại trong Yên Liễu Các, từ trước đến giờ đều là phong các thành thục đoan trang.</w:t>
      </w:r>
    </w:p>
    <w:p>
      <w:pPr>
        <w:pStyle w:val="BodyText"/>
      </w:pPr>
      <w:r>
        <w:t xml:space="preserve">- Tiểu Lại!</w:t>
      </w:r>
    </w:p>
    <w:p>
      <w:pPr>
        <w:pStyle w:val="BodyText"/>
      </w:pPr>
      <w:r>
        <w:t xml:space="preserve">Nét mặt Bạch Nguyên Dung luôn luôn tươi cười, tiến về phía trước một bước ôm Bạch Tiểu Lại vào trong lòng, vuốt nhẹ mái tóc mềm mại của nàng, yêu thương nói:</w:t>
      </w:r>
    </w:p>
    <w:p>
      <w:pPr>
        <w:pStyle w:val="BodyText"/>
      </w:pPr>
      <w:r>
        <w:t xml:space="preserve">- Ngươi gầy đi nhiều, có phải ở bên ngoài bị hắn khi dễ hay không?</w:t>
      </w:r>
    </w:p>
    <w:p>
      <w:pPr>
        <w:pStyle w:val="BodyText"/>
      </w:pPr>
      <w:r>
        <w:t xml:space="preserve">Bạch Tiểu Lại dùng sức lắc đầu:</w:t>
      </w:r>
    </w:p>
    <w:p>
      <w:pPr>
        <w:pStyle w:val="BodyText"/>
      </w:pPr>
      <w:r>
        <w:t xml:space="preserve">- Không phải đâu. Trong khoảng thời gian này vội vàng tu luyện, có thể là hơi mệt.</w:t>
      </w:r>
    </w:p>
    <w:p>
      <w:pPr>
        <w:pStyle w:val="BodyText"/>
      </w:pPr>
      <w:r>
        <w:t xml:space="preserve">Trong thời gian hai tỷ muội đang nói chuyện, Thang Phi Tiếu và Đoạn Thất Xích cùng ánh mắt đám người Dương Xuân va chạm, trong không khí không khỏi bắn ra một cổ mùi thuốc súng nồng nặc.</w:t>
      </w:r>
    </w:p>
    <w:p>
      <w:pPr>
        <w:pStyle w:val="BodyText"/>
      </w:pPr>
      <w:r>
        <w:t xml:space="preserve">Tam đại thành chủ Bạch Đế Thành, hai đại sát thần Đại Tuyết Cung, từ trước đến nay không ai thích nhìn ai, tự nhiên lúc này gặp mặt cũng không thể tốt hơn được.</w:t>
      </w:r>
    </w:p>
    <w:p>
      <w:pPr>
        <w:pStyle w:val="BodyText"/>
      </w:pPr>
      <w:r>
        <w:t xml:space="preserve">- Thiên sát Thang Phi Tiếu, Địa thí Đoạn Thất Xích, không nghĩ tới hai đại sát thần Đại Tuyết Cung dĩ nhiên có lá gan đặt chân vào trong Bạch Đế Thành ta!</w:t>
      </w:r>
    </w:p>
    <w:p>
      <w:pPr>
        <w:pStyle w:val="BodyText"/>
      </w:pPr>
      <w:r>
        <w:t xml:space="preserve">Dương Xuân híp mắt nhìn hai người Tiếu thúc và Đoạn thúc.</w:t>
      </w:r>
    </w:p>
    <w:p>
      <w:pPr>
        <w:pStyle w:val="BodyText"/>
      </w:pPr>
      <w:r>
        <w:t xml:space="preserve">Tiếu thúc cười sang sảng:</w:t>
      </w:r>
    </w:p>
    <w:p>
      <w:pPr>
        <w:pStyle w:val="BodyText"/>
      </w:pPr>
      <w:r>
        <w:t xml:space="preserve">- Hôm nay ta đến huyết tẩy Bạch Đế Thành của các ngươi, làm cho lũ ra vẻ đạo mạo như bọn ngươi biết đến thủ đoạn cũ của ta.</w:t>
      </w:r>
    </w:p>
    <w:p>
      <w:pPr>
        <w:pStyle w:val="BodyText"/>
      </w:pPr>
      <w:r>
        <w:t xml:space="preserve">Hạ Thì Vũ quát to một tiếng:</w:t>
      </w:r>
    </w:p>
    <w:p>
      <w:pPr>
        <w:pStyle w:val="BodyText"/>
      </w:pPr>
      <w:r>
        <w:t xml:space="preserve">- Láo xược! Ngươi thật to gan nha Thang Phi Tiếu, trong Bạch Đế Thành lũ tặc tử như ngươi làm sao có thể dương oai?</w:t>
      </w:r>
    </w:p>
    <w:p>
      <w:pPr>
        <w:pStyle w:val="BodyText"/>
      </w:pPr>
      <w:r>
        <w:t xml:space="preserve">Thu Dịch Túy vẫn điềm tĩnh ôn nhu, trước sau như một, chậm rãi rút ra trường kiếm thản nhiên nói:</w:t>
      </w:r>
    </w:p>
    <w:p>
      <w:pPr>
        <w:pStyle w:val="BodyText"/>
      </w:pPr>
      <w:r>
        <w:t xml:space="preserve">- Thiên sát nếu muốn như vậy, mấy người huynh muội ta liền lãnh giáo cao chiêu của các hạ.</w:t>
      </w:r>
    </w:p>
    <w:p>
      <w:pPr>
        <w:pStyle w:val="BodyText"/>
      </w:pPr>
      <w:r>
        <w:t xml:space="preserve">Đường Phong nói ra một câu liền để cho đám người đang căm tức nhìn nhau lập tức im lặng:</w:t>
      </w:r>
    </w:p>
    <w:p>
      <w:pPr>
        <w:pStyle w:val="BodyText"/>
      </w:pPr>
      <w:r>
        <w:t xml:space="preserve">- Muốn tấn chức Linh Giai hay không? Nếu muốn toàn bộ câm miệng cho ta!</w:t>
      </w:r>
    </w:p>
    <w:p>
      <w:pPr>
        <w:pStyle w:val="BodyText"/>
      </w:pPr>
      <w:r>
        <w:t xml:space="preserve">Đám người Dương Xuân cả kinh, khiếp sợ nghi hoặc nhìn Đường Phong. Cả thành chủ Bạch Đế Thành Bạch Nguyệt Dung và ba đại thành chủ đều tấn chức Thiên Giai thượng phẩm đã nhiều năm, công lực cũng thâm hậu không gì sánh được, nhưng mặc dù có nơi tu luyện bảo địa như Bạch Đế Bí Cảnh này, bọn họ cũng khó lòng chạm vào huyền bí của Linh Giai, hiện tại nghe Đường Phong nói như vậy, tự nhiên không thể tiếp tục bình tĩnh.</w:t>
      </w:r>
    </w:p>
    <w:p>
      <w:pPr>
        <w:pStyle w:val="BodyText"/>
      </w:pPr>
      <w:r>
        <w:t xml:space="preserve">Đường Phong quay đầu nhìn Thang Phi Tiếu nói:</w:t>
      </w:r>
    </w:p>
    <w:p>
      <w:pPr>
        <w:pStyle w:val="BodyText"/>
      </w:pPr>
      <w:r>
        <w:t xml:space="preserve">- Tiếu thúc, ngươi bớt tranh cãi một chút sẽ chết sao? Bây giờ là lúc nào rồi mà còn tranh chấp nội bộ với nhau?</w:t>
      </w:r>
    </w:p>
    <w:p>
      <w:pPr>
        <w:pStyle w:val="BodyText"/>
      </w:pPr>
      <w:r>
        <w:t xml:space="preserve">Thang Phi Tiếu cười hì hì một tiếng, sau đó mới ngậm miệng lại không nói nữa.</w:t>
      </w:r>
    </w:p>
    <w:p>
      <w:pPr>
        <w:pStyle w:val="BodyText"/>
      </w:pPr>
      <w:r>
        <w:t xml:space="preserve">Ánh mắt Bạch Nguyệt Dung sáng rực nhìn Đường Phong, tính toán nói:</w:t>
      </w:r>
    </w:p>
    <w:p>
      <w:pPr>
        <w:pStyle w:val="BodyText"/>
      </w:pPr>
      <w:r>
        <w:t xml:space="preserve">- Đường Phong, ngươi nói như vậy là có ý gì?</w:t>
      </w:r>
    </w:p>
    <w:p>
      <w:pPr>
        <w:pStyle w:val="BodyText"/>
      </w:pPr>
      <w:r>
        <w:t xml:space="preserve">Thông minh như Bạch Nguyệt Dung đã đoán được một ít tin tức từ câu nói vừa rồi của Đường Phong.</w:t>
      </w:r>
    </w:p>
    <w:p>
      <w:pPr>
        <w:pStyle w:val="BodyText"/>
      </w:pPr>
      <w:r>
        <w:t xml:space="preserve">- Ở đây không phải nơi nói chuyện, tìm một chỗ khác đi.</w:t>
      </w:r>
    </w:p>
    <w:p>
      <w:pPr>
        <w:pStyle w:val="BodyText"/>
      </w:pPr>
      <w:r>
        <w:t xml:space="preserve">Một đám người đi vào phòng khách, Đường Phong mới nói rõ ràng ý đồ lần này đến đây.</w:t>
      </w:r>
    </w:p>
    <w:p>
      <w:pPr>
        <w:pStyle w:val="BodyText"/>
      </w:pPr>
      <w:r>
        <w:t xml:space="preserve">Tuy rằng Huyết Vụ Thành nhằm vào Đường gia bảo và Linh Mạch Chi Địa, nhưng ai cũng không dám đảo bảo sự tồn tại của Bạch Đế Bí Cảnh sẽ không bị lộ ra ngoài.</w:t>
      </w:r>
    </w:p>
    <w:p>
      <w:pPr>
        <w:pStyle w:val="BodyText"/>
      </w:pPr>
      <w:r>
        <w:t xml:space="preserve">Một khi Bạch Đế Bí Cảnh bị lộ ra ngoài, tất nhiên sẽ khiến Huyết Vụ Thành mơ ước.</w:t>
      </w:r>
    </w:p>
    <w:p>
      <w:pPr>
        <w:pStyle w:val="BodyText"/>
      </w:pPr>
      <w:r>
        <w:t xml:space="preserve">Bên phía Đường gia bảo, còn có cao thủ Linh Giai của các đại gia tộc chống đỡ, nhưng bên này Bạch Đế Thành một người Linh Giai cũng không có.</w:t>
      </w:r>
    </w:p>
    <w:p>
      <w:pPr>
        <w:pStyle w:val="BodyText"/>
      </w:pPr>
      <w:r>
        <w:t xml:space="preserve">Bạch Đế Thành là gia đình của Bạch Tiểu Lại, một khi nơi đây gặp chuyện không may, tất nhiên Bạch Tiểu Lại không có khả năng sẽ ngồi yên, đến lúc đó Đường Phong cũng phải hỗ trợ, cho nên Đường Phong đã sớm nghĩ đến chuẩn bị cho Bạch Đế Thành. Tạo nên một nhóm cao thủ Linh Giai.</w:t>
      </w:r>
    </w:p>
    <w:p>
      <w:pPr>
        <w:pStyle w:val="BodyText"/>
      </w:pPr>
      <w:r>
        <w:t xml:space="preserve">Số lượng tinh thần Thiên Nguyên đan cũng không thiếu, hoàn toàn đủ cho những người này sử dụng, thậm chí còn có khả năng sẽ thừa lại một chút.</w:t>
      </w:r>
    </w:p>
    <w:p>
      <w:pPr>
        <w:pStyle w:val="BodyText"/>
      </w:pPr>
      <w:r>
        <w:t xml:space="preserve">Nghe xong Đường Phong nói, một đám người Bạch Đế Thành trở nên vô cùng khẩn trương.</w:t>
      </w:r>
    </w:p>
    <w:p>
      <w:pPr>
        <w:pStyle w:val="BodyText"/>
      </w:pPr>
      <w:r>
        <w:t xml:space="preserve">Tự nhiên bọn họ biết Huyết Vụ Thành mạnh như thế nào, nếu là thực sự Huyết Vụ Thành tìm thấy sự tồn tại của Bạch Đế Bí Cảnh, vậy thì lúc đó tai vạ sẽ đến với Bạch Đế Thành.</w:t>
      </w:r>
    </w:p>
    <w:p>
      <w:pPr>
        <w:pStyle w:val="BodyText"/>
      </w:pPr>
      <w:r>
        <w:t xml:space="preserve">- Lần này chính là đến mượn Bạch Đế Bí Cảnh dùng một lát, chỉ còn thừa khoảng nửa năm thời gian để chuẩn bị, không còn địa phương nào tốt hơn để đột phá Linh Giai rồi.</w:t>
      </w:r>
    </w:p>
    <w:p>
      <w:pPr>
        <w:pStyle w:val="BodyText"/>
      </w:pPr>
      <w:r>
        <w:t xml:space="preserve">Tuy rằng Đường Phong chưởng quản Bạch Đế Ấn, có thể nói Bạch Đế Bí Cảnh hoàn toàn là quyền sở hữu của hắn, nhưng dù sao cũng là trong phạm vi Bạch Đế Thành, dù sao cũng muốn thông báo một chút cho Bạch Nguyệt mới được.</w:t>
      </w:r>
    </w:p>
    <w:p>
      <w:pPr>
        <w:pStyle w:val="BodyText"/>
      </w:pPr>
      <w:r>
        <w:t xml:space="preserve">- Nhưng mà những năm gần đây chúng ta cũng không ngừng tiến vào Bạch Đế Bí Cảnh tu luyện, nhưng không đột phá được Linh Giai.</w:t>
      </w:r>
    </w:p>
    <w:p>
      <w:pPr>
        <w:pStyle w:val="BodyText"/>
      </w:pPr>
      <w:r>
        <w:t xml:space="preserve">Lông mi Bạch Nguyệt Dung nhăn lại, khuôn mặt u sầu.</w:t>
      </w:r>
    </w:p>
    <w:p>
      <w:pPr>
        <w:pStyle w:val="BodyText"/>
      </w:pPr>
      <w:r>
        <w:t xml:space="preserve">- Chuyện đó tự nhiên ta sẽ có biện pháp.</w:t>
      </w:r>
    </w:p>
    <w:p>
      <w:pPr>
        <w:pStyle w:val="BodyText"/>
      </w:pPr>
      <w:r>
        <w:t xml:space="preserve">Đường Phong cười một tiếng. Trên tay mình có hai món bảo bối, hai món bảo bối này nếu như xuất hiện, trong vòng nửa năm làm cho cao thủ Thiên Giai đỉnh phong tiến vào Linh Giai, tuyệt đối không có vấn đề.</w:t>
      </w:r>
    </w:p>
    <w:p>
      <w:pPr>
        <w:pStyle w:val="Compact"/>
      </w:pPr>
      <w:r>
        <w:br w:type="textWrapping"/>
      </w:r>
      <w:r>
        <w:br w:type="textWrapping"/>
      </w:r>
    </w:p>
    <w:p>
      <w:pPr>
        <w:pStyle w:val="Heading2"/>
      </w:pPr>
      <w:bookmarkStart w:id="851" w:name="chương-734-lưỡng-bảo-tề-xuất"/>
      <w:bookmarkEnd w:id="851"/>
      <w:r>
        <w:t xml:space="preserve">828. Chương 734 : Lưỡng Bảo Tề Xuất</w:t>
      </w:r>
    </w:p>
    <w:p>
      <w:pPr>
        <w:pStyle w:val="Compact"/>
      </w:pPr>
      <w:r>
        <w:br w:type="textWrapping"/>
      </w:r>
      <w:r>
        <w:br w:type="textWrapping"/>
      </w:r>
      <w:r>
        <w:t xml:space="preserve">- Đường Phong, biện pháp của ngươi là...</w:t>
      </w:r>
    </w:p>
    <w:p>
      <w:pPr>
        <w:pStyle w:val="BodyText"/>
      </w:pPr>
      <w:r>
        <w:t xml:space="preserve">Bạch Nguyệt Dung thật sự không thể tin được Đường Phong nói vài ba câu là có thể giải quyết được vấn đề làm phiền toái rất nhiều cao thủ vô số năm.</w:t>
      </w:r>
    </w:p>
    <w:p>
      <w:pPr>
        <w:pStyle w:val="BodyText"/>
      </w:pPr>
      <w:r>
        <w:t xml:space="preserve">- Bây giờ ta chưa thể nói, chờ một lát nữa tiến vào ta sẽ cho các ngươi xem.</w:t>
      </w:r>
    </w:p>
    <w:p>
      <w:pPr>
        <w:pStyle w:val="BodyText"/>
      </w:pPr>
      <w:r>
        <w:t xml:space="preserve">Hai món bảo bối kia là không thể nói rõ, chỉ có lúc sử dụng mới biết được. Hiện tại nói nữa cũng chỉ là ba hoa chích chòe, người khác sợ là sẽ không tin.</w:t>
      </w:r>
    </w:p>
    <w:p>
      <w:pPr>
        <w:pStyle w:val="BodyText"/>
      </w:pPr>
      <w:r>
        <w:t xml:space="preserve">- Nếu Đường thiếu hiệp đã nói như vậy, Dương Xuân ta tin thiếu hiệp, chỉ bất quá còn có một vấn đề, từ lần trước Bạch Đế Bí Cảnh không thể mở ra nữa, ngay cả chúng ta tập hợp thi triển Tứ Quý Tuyệt Sát kiếm trận cũng không thể mở ra được.</w:t>
      </w:r>
    </w:p>
    <w:p>
      <w:pPr>
        <w:pStyle w:val="BodyText"/>
      </w:pPr>
      <w:r>
        <w:t xml:space="preserve">Đường Phong và Bạch Nguyệt Dung nhìn nhau, Bạch Nguyệt Dung không khỏi ho nhẹ một tiếng, hiển nhiên nàng cũng không có truyền ra ngoài bí mật về Bạch Đế Ấn.</w:t>
      </w:r>
    </w:p>
    <w:p>
      <w:pPr>
        <w:pStyle w:val="BodyText"/>
      </w:pPr>
      <w:r>
        <w:t xml:space="preserve">Bạch Đế Ấn bị Đường Phong quản lý trên tay, người khác có thể mở được mới là lạ.</w:t>
      </w:r>
    </w:p>
    <w:p>
      <w:pPr>
        <w:pStyle w:val="BodyText"/>
      </w:pPr>
      <w:r>
        <w:t xml:space="preserve">- Đường Phong có biện pháp mở ra Bạch Đế Bí Cảnh.</w:t>
      </w:r>
    </w:p>
    <w:p>
      <w:pPr>
        <w:pStyle w:val="BodyText"/>
      </w:pPr>
      <w:r>
        <w:t xml:space="preserve">Rơi vào đường cùng, Bạch Nguyệt Dung chỉ có thể trả lời mơ hồ như vậy, đám người Dương Xuân tuy nhiên rất nghi hoặc, nhưng thành chủ cũng không nói thêm cái gì, bọn họ không tiện hỏi nhiều.</w:t>
      </w:r>
    </w:p>
    <w:p>
      <w:pPr>
        <w:pStyle w:val="BodyText"/>
      </w:pPr>
      <w:r>
        <w:t xml:space="preserve">Lúc này tiến vào Bạch Đế Bí Cảnh, ngoại trừ người của Đường Phong dẫn đến, bên này Bạch Đế Thành cũng có bốn người tiến vào, Bạch Nguyệt Dung và tam đại thành chủ.</w:t>
      </w:r>
    </w:p>
    <w:p>
      <w:pPr>
        <w:pStyle w:val="BodyText"/>
      </w:pPr>
      <w:r>
        <w:t xml:space="preserve">Bất quá như vậy toàn bộ cao tầng Bạch Đế Thành đã đi hết, Bạch Đế Thành chứa nhiều công việc cần cẩn thận sắp đặt một phen. Trong thời gian bọn họ chuẩn bị, đám người Đường Phong bị sắp xếp đến Xuân Thành nghỉ ngơi.</w:t>
      </w:r>
    </w:p>
    <w:p>
      <w:pPr>
        <w:pStyle w:val="BodyText"/>
      </w:pPr>
      <w:r>
        <w:t xml:space="preserve">Tuy rằng bốn người Bạch Đế Thành không phải thành viên tổ chức của Đường Phong, nhưng nếu bọn hắn có thể tấn chức Linh Giai cũng là tương đương với việc tìm được bốn vị thủ vệ Linh Giai miễn phí. Vụ buôn bán này cũng không lỗ. Huống chi, bọn hắn cũng là bạn mà không phải kẻ thù.</w:t>
      </w:r>
    </w:p>
    <w:p>
      <w:pPr>
        <w:pStyle w:val="BodyText"/>
      </w:pPr>
      <w:r>
        <w:t xml:space="preserve">Tại chỗ vào của Bạch Đế Bí Cảnh, đám người Đường Phong lẳng lặng đứng ở đó.</w:t>
      </w:r>
    </w:p>
    <w:p>
      <w:pPr>
        <w:pStyle w:val="BodyText"/>
      </w:pPr>
      <w:r>
        <w:t xml:space="preserve">Nửa năm trước đây đã xảy ra một trận chiến ban đêm, các cao thủ Hàn gia dưới sự dẫn dắt của Hàn Đông tiến hành làm phản, ý đồ cướp đoạt quyền khống chế Bạch Đế Thành. Lúc đó ở chỗ này Đường Phong lấy thực lực Thiên Giai hạ phẩm chém giết trưởng lão Hàn Gia cảnh giới Thiên Giai thượng phẩm. Trận chiến đó nguy hiểm vạn phần, thiếu chút nữa Đường Phong thân táng mạng vong, hiện tại ngẫm lại, dường như mới là chuyện phát sinh ngày hôm qua, rành rành trước mắt.</w:t>
      </w:r>
    </w:p>
    <w:p>
      <w:pPr>
        <w:pStyle w:val="BodyText"/>
      </w:pPr>
      <w:r>
        <w:t xml:space="preserve">Lúc dẹp loạn Hàn gia, thực lực Bạch Đế Thành bị tổn hại, mãi cho đến ngày hôm nay vẫn chưa khôi phục nguyên khí.</w:t>
      </w:r>
    </w:p>
    <w:p>
      <w:pPr>
        <w:pStyle w:val="BodyText"/>
      </w:pPr>
      <w:r>
        <w:t xml:space="preserve">Dưới sự chú ý của mọi người, Đường Phong đi tới chỗ vào, tập trung tâm thần, đạt thành liên hệ với Bạch Đế Ấn trong đan điền, ngón tay điểm một điểm trong hư không, vị trí bị điểm trúng lập tức truyền ra một dao động giống như vậy. Ngay sau đó, ngay tại chỗ đó xuất hiện một cột sáng đâm thẳng lên trời cao, làm cho mọi người không thở mắt nổi. Đợi đến khi mọi người khôi phục thị lực, quay đầu nhìn lại, bất ngờ phát hiện một đạo vầng sáng dường như đứng sứng ở nơi nào, mơ hồ từ trong đó truyền đến linh khí khác hẳn với linh khí ở bên ngoài.</w:t>
      </w:r>
    </w:p>
    <w:p>
      <w:pPr>
        <w:pStyle w:val="BodyText"/>
      </w:pPr>
      <w:r>
        <w:t xml:space="preserve">- Điều này sao có thể...</w:t>
      </w:r>
    </w:p>
    <w:p>
      <w:pPr>
        <w:pStyle w:val="BodyText"/>
      </w:pPr>
      <w:r>
        <w:t xml:space="preserve">Đám người Dương Xuân nghẹn họng nhìn trân trối, tuy rằng trước đây Bạch Nguyệt Dung có nói cho bọn họ biết Đường Phong có cách có thể mở ra Bạch Đế Bí Cảnh, nhưng mà bọn họ không nghĩ đến sẽ đơn giản như vậy.</w:t>
      </w:r>
    </w:p>
    <w:p>
      <w:pPr>
        <w:pStyle w:val="BodyText"/>
      </w:pPr>
      <w:r>
        <w:t xml:space="preserve">Lần trước mở ra Bạch Đế Bí Cảnh ở trong chủ thành vào đêm giao thừa, phải tập hợp đến bốn người, thi triển Tứ Quý Tuyệt Sát Kiếm Trận tụ tập lực lượng bốn mùa qua đây, lấy năng lượng tứ quý mở ra Bạch Đế Bí Cảnh.</w:t>
      </w:r>
    </w:p>
    <w:p>
      <w:pPr>
        <w:pStyle w:val="BodyText"/>
      </w:pPr>
      <w:r>
        <w:t xml:space="preserve">Nhưng là như vậy, mỗi một lần mở ra phải đúng thời gian nhất định trong chủ thành, không có trường hợp ngoại lệ. Đồng thời trong lúc mở ra, nhân số và thời gian đi vào đều có hạn chế.</w:t>
      </w:r>
    </w:p>
    <w:p>
      <w:pPr>
        <w:pStyle w:val="BodyText"/>
      </w:pPr>
      <w:r>
        <w:t xml:space="preserve">Nhưng mà hiện tại nhìn lại, Đường Phong chỉ nhàn nhạt bình thường đứng ở đó điểm nhẹ một chút, liền mở ra Bạch Đế Bí Cảnh! Thậm chí vẫn bình thản mặt không đỏ tim không đập mạnh.</w:t>
      </w:r>
    </w:p>
    <w:p>
      <w:pPr>
        <w:pStyle w:val="BodyText"/>
      </w:pPr>
      <w:r>
        <w:t xml:space="preserve">Nếu như trước đây mở ra Bạch Đế Bí Cảnh cũng thoải mái như bây giờ, vậy thì thực lực Bạch Đế Thành sao lại thấp như bây giờ? Có thể tiến vào tu luyện không hạn chế, cũng không tổn hao chút nào, Bạch Đế Thành hoàn toàn có thể mở ra Bạch Đế Bí Cảnh, thậm chí có thể cho toàn bộ môn sinh Bạch Đế Thành tiến vào trong Bạch Đế Bí Cảnh.</w:t>
      </w:r>
    </w:p>
    <w:p>
      <w:pPr>
        <w:pStyle w:val="BodyText"/>
      </w:pPr>
      <w:r>
        <w:t xml:space="preserve">Đám người Dương Xuân tự nhiên sẽ không tin tưởng thực lực Đường Phong cao hơn đám người mình vài lần, thậm chí hơn mười lần, chỉ có thể đoán rằng lần trước hắn tiến nhập Bạch Đế Bí Cảnh đã gặp được kỳ ngộ nào đó mới làm được trình độ như thế này.</w:t>
      </w:r>
    </w:p>
    <w:p>
      <w:pPr>
        <w:pStyle w:val="BodyText"/>
      </w:pPr>
      <w:r>
        <w:t xml:space="preserve">- Nơi này giống Linh Mạch Chi Địa?</w:t>
      </w:r>
    </w:p>
    <w:p>
      <w:pPr>
        <w:pStyle w:val="BodyText"/>
      </w:pPr>
      <w:r>
        <w:t xml:space="preserve">Hai đạt sát thần cũng trừng lớn tròng mắt, cũng chụm đầu lại nhìn cột sáng kia, tuy rằng bọn họn vẫn nghe Đường Phong nói về lối vào Linh Mạch Chi Địa, nhưng lại vô duyên nhìn thấy, hiện tại lần đầu tiên thấy, tự nhiên có cảm giác mới lạ.</w:t>
      </w:r>
    </w:p>
    <w:p>
      <w:pPr>
        <w:pStyle w:val="BodyText"/>
      </w:pPr>
      <w:r>
        <w:t xml:space="preserve">- Vào đi!</w:t>
      </w:r>
    </w:p>
    <w:p>
      <w:pPr>
        <w:pStyle w:val="BodyText"/>
      </w:pPr>
      <w:r>
        <w:t xml:space="preserve">Đường Phong cười gật đầu với Tiếu thúc, Tiếu thúc cũng gật đầu, không chút do dự làm người thứ nhất bước vào trong cột sáng, trong nháy mắt thân hình đã biến mất.</w:t>
      </w:r>
    </w:p>
    <w:p>
      <w:pPr>
        <w:pStyle w:val="BodyText"/>
      </w:pPr>
      <w:r>
        <w:t xml:space="preserve">Có Thang Phi Tiếu đi đầu, những người khác cũng tự động tiến vào, chỉ chốc lát sau toàn bộ mọi người đã tiến nhập Bạch Đế Bí Cảnh.</w:t>
      </w:r>
    </w:p>
    <w:p>
      <w:pPr>
        <w:pStyle w:val="BodyText"/>
      </w:pPr>
      <w:r>
        <w:t xml:space="preserve">Đường Phong là người cuối cùng đi vào, lúc tiến đến liền chạm tay lên cổng vào Bạch Đế Bí Cảnh hai mắt nhắm lại, còn không kịp đứng vững, bên tai đã truyền đến tiếng than sợ hãi của đám người Thang Phi Tiếu.</w:t>
      </w:r>
    </w:p>
    <w:p>
      <w:pPr>
        <w:pStyle w:val="BodyText"/>
      </w:pPr>
      <w:r>
        <w:t xml:space="preserve">- Mụ nội nó, linh khí ở đây nồng nặc như vậy?</w:t>
      </w:r>
    </w:p>
    <w:p>
      <w:pPr>
        <w:pStyle w:val="BodyText"/>
      </w:pPr>
      <w:r>
        <w:t xml:space="preserve">Thang Phi Tiếu giống như kẻ tù vừa thoát khỏi trại giam, không ngớt hô hoán và mở miệng hút lấy không khí ngoài trời, vẻ mặt sáng khoái và thoải mái vô cùng.</w:t>
      </w:r>
    </w:p>
    <w:p>
      <w:pPr>
        <w:pStyle w:val="BodyText"/>
      </w:pPr>
      <w:r>
        <w:t xml:space="preserve">Đám người Dương Xuân xem thường nhìn Thang Phi Tiếu, ánh mắt kia như Vương Hầu cao cao tại thượng nhìn anh nông dân vừa mới vào thành.</w:t>
      </w:r>
    </w:p>
    <w:p>
      <w:pPr>
        <w:pStyle w:val="BodyText"/>
      </w:pPr>
      <w:r>
        <w:t xml:space="preserve">Nhưng câu nói đầu tiên của Tiếu thúc lại để sắc mặt đám người Dương Xuân lộ vẻ xấu hổ.</w:t>
      </w:r>
    </w:p>
    <w:p>
      <w:pPr>
        <w:pStyle w:val="BodyText"/>
      </w:pPr>
      <w:r>
        <w:t xml:space="preserve">- Có địa phương tu luyện tốt như vậy, sao thực lực của các ngươi vẫn không bằng ta và lão Đoạn? Ta và lão Đoạn nếu tới nơi này sớm hơn một chút, chỉ sợ đã sớm tấn chức Linh Giai rồi.</w:t>
      </w:r>
    </w:p>
    <w:p>
      <w:pPr>
        <w:pStyle w:val="BodyText"/>
      </w:pPr>
      <w:r>
        <w:t xml:space="preserve">Hạ Thời Vũ lúng túng nói:</w:t>
      </w:r>
    </w:p>
    <w:p>
      <w:pPr>
        <w:pStyle w:val="BodyText"/>
      </w:pPr>
      <w:r>
        <w:t xml:space="preserve">- Đều đã đạt cảnh giới Thiên Giai đỉnh phong, muốn tiến thêm một bước nữa rất là khó khăn.</w:t>
      </w:r>
    </w:p>
    <w:p>
      <w:pPr>
        <w:pStyle w:val="BodyText"/>
      </w:pPr>
      <w:r>
        <w:t xml:space="preserve">- Có cái gì đang đi qua đây.</w:t>
      </w:r>
    </w:p>
    <w:p>
      <w:pPr>
        <w:pStyle w:val="BodyText"/>
      </w:pPr>
      <w:r>
        <w:t xml:space="preserve">Âu Dương Vũ nhướng mày.</w:t>
      </w:r>
    </w:p>
    <w:p>
      <w:pPr>
        <w:pStyle w:val="BodyText"/>
      </w:pPr>
      <w:r>
        <w:t xml:space="preserve">Đường Phong quay đầu nhìn xung quanh, sắc mặt thay đổi:</w:t>
      </w:r>
    </w:p>
    <w:p>
      <w:pPr>
        <w:pStyle w:val="BodyText"/>
      </w:pPr>
      <w:r>
        <w:t xml:space="preserve">- Vận khí thật tốt, đến hai lần cả hai lần cùng gặp phải cơn lốc linh khí.</w:t>
      </w:r>
    </w:p>
    <w:p>
      <w:pPr>
        <w:pStyle w:val="BodyText"/>
      </w:pPr>
      <w:r>
        <w:t xml:space="preserve">Không cần thiết Đường Phong phải nhắc nhở, hầu như tất cả mọi người đều thấy phía bắc trời đất đều đỏ, khắp nơi giống như bị lửa đốt, đỏ vô cùng, đồng thời loại hồng sắc này đang lấy tốc độ cực nhanh lan tràn về phía bên này. Cơn lốc chưa tới, tất cả mọi người đã cảm giác được nhiệt độ toàn thân đang dần lên cao.</w:t>
      </w:r>
    </w:p>
    <w:p>
      <w:pPr>
        <w:pStyle w:val="BodyText"/>
      </w:pPr>
      <w:r>
        <w:t xml:space="preserve">- Chạy mau!</w:t>
      </w:r>
    </w:p>
    <w:p>
      <w:pPr>
        <w:pStyle w:val="BodyText"/>
      </w:pPr>
      <w:r>
        <w:t xml:space="preserve">Đường Phong ôm Tiểu Manh, vội vàng hướng về hướng ngược lại chạy đi, những người khác cũng không nói nhiều, gấp rút đuổi theo, Chu Tiểu Điệp kéo theo Mạc Lưu Tô nhảy lên lưng Khiếu Thiên Lang chạy đi, chạy sau mà vọt tới trước, dĩ nhiên tốc độ chạy trốn còn nhanh hơn Đường Phong một ít. Chỉ một lát sau đã vọt tới đằng trước.</w:t>
      </w:r>
    </w:p>
    <w:p>
      <w:pPr>
        <w:pStyle w:val="BodyText"/>
      </w:pPr>
      <w:r>
        <w:t xml:space="preserve">Diện tích bao phủ của cơn lốc vô cùng lớn, căn bản vượt quá tưởng tượng của mọi người. Kèm theo đó là tốc độ di chuyển cực nhanh khiến mọi người hoảng sợ.</w:t>
      </w:r>
    </w:p>
    <w:p>
      <w:pPr>
        <w:pStyle w:val="BodyText"/>
      </w:pPr>
      <w:r>
        <w:t xml:space="preserve">Một đám người vội vã chạy ra ngoài mười dặm, lúc này mới vất vả lắm né tránh ra khỏi quy mô cơn lốc linh khí, chờ lúc dừng lại, ngay cả là Âu Dương Vũ nghĩ lại cũng cảm thấy rùng mình.</w:t>
      </w:r>
    </w:p>
    <w:p>
      <w:pPr>
        <w:pStyle w:val="BodyText"/>
      </w:pPr>
      <w:r>
        <w:t xml:space="preserve">Linh khí tụ tập cuồng bạo như thế này, ngay cả bản thân là cao thủ Linh Giai, nếu là bị gió xoáy cuốn vào cũng sẽ không dễ chịu.</w:t>
      </w:r>
    </w:p>
    <w:p>
      <w:pPr>
        <w:pStyle w:val="BodyText"/>
      </w:pPr>
      <w:r>
        <w:t xml:space="preserve">- Linh khí ở đây quá sung túc rồi, hẳn là vô số năm không ai sử dụng, cho nên mới hội tụ thành tình trạng như vậy.</w:t>
      </w:r>
    </w:p>
    <w:p>
      <w:pPr>
        <w:pStyle w:val="BodyText"/>
      </w:pPr>
      <w:r>
        <w:t xml:space="preserve">Âu Dương Vũ phỏng đoán một phen, làm cho người khác thấy cũng có lý. Lần trước Đường Phong tiến vào gặp cơn lốc linh khí hệ băng, cơn lốc đi qua, làm cho mặt đất đông lại thành băng, mà lúc này cơn lốc hệ hỏa, đưa mắt nhìn lại, mặt đất trước mặt bị đốt như nung chảy ra.</w:t>
      </w:r>
    </w:p>
    <w:p>
      <w:pPr>
        <w:pStyle w:val="BodyText"/>
      </w:pPr>
      <w:r>
        <w:t xml:space="preserve">- Linh khí ở Huyết Vụ Thành như thế nào?</w:t>
      </w:r>
    </w:p>
    <w:p>
      <w:pPr>
        <w:pStyle w:val="BodyText"/>
      </w:pPr>
      <w:r>
        <w:t xml:space="preserve">Đường Phong quay đầu hỏi Âu Dương Vũ.</w:t>
      </w:r>
    </w:p>
    <w:p>
      <w:pPr>
        <w:pStyle w:val="BodyText"/>
      </w:pPr>
      <w:r>
        <w:t xml:space="preserve">- Kém nhiều, so với ở đây kém vô số lần.</w:t>
      </w:r>
    </w:p>
    <w:p>
      <w:pPr>
        <w:pStyle w:val="BodyText"/>
      </w:pPr>
      <w:r>
        <w:t xml:space="preserve">Âu Dương Vũ hít sâu một hơi.</w:t>
      </w:r>
    </w:p>
    <w:p>
      <w:pPr>
        <w:pStyle w:val="BodyText"/>
      </w:pPr>
      <w:r>
        <w:t xml:space="preserve">- Linh khí ở Đường gia bảo trong Linh Mạch Chi Địa cũng không tốt lắm. Ở đây mới là Linh Mạch Chi Địa chân chính. Có nơi chốn để tu luyện, linh khí tự nhiên sử dụng thoải mái, mà Bạch Đế Bí Cảnh, mấy trăm năm không ai đến, ngay cả người của Bạch Đế Thành cũng chỉ có vài người tiến đến mà thôi, linh khí không nồng nặc cũng đều khó.</w:t>
      </w:r>
    </w:p>
    <w:p>
      <w:pPr>
        <w:pStyle w:val="BodyText"/>
      </w:pPr>
      <w:r>
        <w:t xml:space="preserve">- Hiện tại chúng ta đi đâu? Ta đang rất muốn bắt đầu tu luyện rồi.</w:t>
      </w:r>
    </w:p>
    <w:p>
      <w:pPr>
        <w:pStyle w:val="BodyText"/>
      </w:pPr>
      <w:r>
        <w:t xml:space="preserve">Vẻ mặt Tiếu thúc vui sướng, dường như đã có khí thế để tấn chức Linh Giai.</w:t>
      </w:r>
    </w:p>
    <w:p>
      <w:pPr>
        <w:pStyle w:val="BodyText"/>
      </w:pPr>
      <w:r>
        <w:t xml:space="preserve">- Đi theo ta!</w:t>
      </w:r>
    </w:p>
    <w:p>
      <w:pPr>
        <w:pStyle w:val="BodyText"/>
      </w:pPr>
      <w:r>
        <w:t xml:space="preserve">Đường Phong cũng không rất quen thuộc Bạch Đế Bí Cảnh, may là có Bạch Đế Ấn, khẽ động tâm niệm, khu vực phụ cận liền rõ như lòng bàn tay. Đồng thời lần trước tới nơi này cũng đã tìm thấy một nơi yên tĩnh thích hợp để tu luyện. Vốn là sơn cốc nơi Lôi Tẩu ở trước kia! Nơi này không cần lo lắng linh thú ở phụ cận sẽ quấy rầy.</w:t>
      </w:r>
    </w:p>
    <w:p>
      <w:pPr>
        <w:pStyle w:val="BodyText"/>
      </w:pPr>
      <w:r>
        <w:t xml:space="preserve">Không đến nửa ngày, mọi người dưới sự dẫn dắt của Đường Phong liền đi tới chỗ dị sơn cốc, lần trước Lôi Tẩu trải nghiệm kiếp nạn biến hóa vẫn còn xót lại một ít vết tích, một đám cao thủ chỉ nhìn qua, không khỏi cũng lấy làm kinh hãi, còn tưởng rằng có cao thủ siêu hạng ở chỗ này giao chiến ngày đêm.</w:t>
      </w:r>
    </w:p>
    <w:p>
      <w:pPr>
        <w:pStyle w:val="BodyText"/>
      </w:pPr>
      <w:r>
        <w:t xml:space="preserve">Sơn cốc rất rộng rãi, đủ cho mọi người chia ra, để chuyên tâm tu luyện, không bị chuyện gì làm phân tâm.</w:t>
      </w:r>
    </w:p>
    <w:p>
      <w:pPr>
        <w:pStyle w:val="BodyText"/>
      </w:pPr>
      <w:r>
        <w:t xml:space="preserve">Đường Phong phân cho mỗi cao thủ Thiên Giai đỉnh phong một viên Tinh Thần Thiên Nguyên Đan, ngay cả Tần Tứ Nương mới chỉ là Thiên Giai trung phẩm cũng không ngoại lệ.</w:t>
      </w:r>
    </w:p>
    <w:p>
      <w:pPr>
        <w:pStyle w:val="BodyText"/>
      </w:pPr>
      <w:r>
        <w:t xml:space="preserve">Xa hoa lộng lẫy, linh đan giống như ngôi sao vừa vào tay, tất cả mọi người liền cảm giác được năng lượng dày đặc trong đó.</w:t>
      </w:r>
    </w:p>
    <w:p>
      <w:pPr>
        <w:pStyle w:val="BodyText"/>
      </w:pPr>
      <w:r>
        <w:t xml:space="preserve">Đường Phong giới thiệu công hiệu Tinh Thần Thiên Nguyên Đan làm cho mọi người khiếp sợ. Dưới cảnh giới Linh Giai, không cần biết là cảnh giới nào trực tiếp tăng thêm một giai, hơn nữa còn có thể thu được Thiên Nhân Hợp Nhất chi cảnh trong thời gian ngắn.</w:t>
      </w:r>
    </w:p>
    <w:p>
      <w:pPr>
        <w:pStyle w:val="BodyText"/>
      </w:pPr>
      <w:r>
        <w:t xml:space="preserve">Đan dược nghịch thiên như thế này đã không phải con người có khả năng theo đuổi rồi, nếu không phải Đường Phong dưới cơ duyên xảo hợp đạt được Tinh Thần Thiên Nguyên Quả của Đường gia, mọi người cũng không có duyên nhìn thấy.</w:t>
      </w:r>
    </w:p>
    <w:p>
      <w:pPr>
        <w:pStyle w:val="BodyText"/>
      </w:pPr>
      <w:r>
        <w:t xml:space="preserve">Có đan dược quý trọng như vậy trên tay, mọi người ai cũng cẩn thận cất vào trong lòng, chờ mong đến cơ hội thích hợp nhất liền sử dụng. Công dụng trực tiếp tấn chức là vô hiệu đối với đám người này, bởi vì bọn họ đã đến cảnh giới Thiên giai đỉnh phong, nhưng mà Thiên Nhân Hợp Nhất trong thời gian ngắn, lại làm cho bọn hắn vô cùng mong chờ.</w:t>
      </w:r>
    </w:p>
    <w:p>
      <w:pPr>
        <w:pStyle w:val="BodyText"/>
      </w:pPr>
      <w:r>
        <w:t xml:space="preserve">Mượn cảnh giới thiên nhân hợp nhất, không chừng có thể đột phá Thiên giai, tấn chức đến hàng ngũ Linh giai.</w:t>
      </w:r>
    </w:p>
    <w:p>
      <w:pPr>
        <w:pStyle w:val="BodyText"/>
      </w:pPr>
      <w:r>
        <w:t xml:space="preserve">Tinh Thần Thiên Nguyên Đan bất quá là bảo bối thứ nhất của Đường Phong mà thôi, nếu như chỉ có loại linh đan này, Đường Phong còn không dám đảm bảo trong vòng nửa năm có thể tạo nên một nhóm cao thủ Linh Giai, nhưng hắn còn có bảo bối thứ hai.</w:t>
      </w:r>
    </w:p>
    <w:p>
      <w:pPr>
        <w:pStyle w:val="BodyText"/>
      </w:pPr>
      <w:r>
        <w:t xml:space="preserve">La Ngọc Thạch Tâm!</w:t>
      </w:r>
    </w:p>
    <w:p>
      <w:pPr>
        <w:pStyle w:val="BodyText"/>
      </w:pPr>
      <w:r>
        <w:t xml:space="preserve">Khi hắn lấy ra La Ngọc Thạch Tâm trong nháy mắt, linh khí trong phương viên hơn mười dặm trực tiếp thay đổi, La Ngọc Thạch Tâm tạo nên lực hấp dẫn cực mạnh, nhất thời linh khí trong vòng mười dặm cấp tốc hướng về phía sơn cốc tụ tập.</w:t>
      </w:r>
    </w:p>
    <w:p>
      <w:pPr>
        <w:pStyle w:val="BodyText"/>
      </w:pPr>
      <w:r>
        <w:t xml:space="preserve">Nguyên bản trong Bạch Đế Bí Cảnh linh khí đã rất nồng nặc rồi, thêm vào sự hội tụ của La Ngọc Thạch Tâm, toàn bộ sơn cốc trong chớp mắt liền trở nên một mảnh mây mù mưa phùn, hít vào trong phổi, hầu như đã ngưng tụ thành mây linh khí. Đồng thời độ dày những linh khí này còn đang không ngừng tăng thêm, trên cây cối đã lưu lại từng giọt sương do linh khí cô đọng thành.</w:t>
      </w:r>
    </w:p>
    <w:p>
      <w:pPr>
        <w:pStyle w:val="BodyText"/>
      </w:pPr>
      <w:r>
        <w:t xml:space="preserve">Mỗi người đều cảm giác mình như đang ở trên mây, toàn thân nhẹ nhõm vô cùng, chỉ cảm thấy lục phủ ngũ tạng thoải mái dễ chịu.</w:t>
      </w:r>
    </w:p>
    <w:p>
      <w:pPr>
        <w:pStyle w:val="BodyText"/>
      </w:pPr>
      <w:r>
        <w:t xml:space="preserve">- Ôi trời ơi!</w:t>
      </w:r>
    </w:p>
    <w:p>
      <w:pPr>
        <w:pStyle w:val="BodyText"/>
      </w:pPr>
      <w:r>
        <w:t xml:space="preserve">Thang Phi Tiếu không còn giữ chút phong thái của cao thủ, tròng mắt trừng to như quả trứng, lẩm bẩm nói:</w:t>
      </w:r>
    </w:p>
    <w:p>
      <w:pPr>
        <w:pStyle w:val="BodyText"/>
      </w:pPr>
      <w:r>
        <w:t xml:space="preserve">- Làm sao có thể hình thành được linh khí nồng nặc như vậy?</w:t>
      </w:r>
    </w:p>
    <w:p>
      <w:pPr>
        <w:pStyle w:val="BodyText"/>
      </w:pPr>
      <w:r>
        <w:t xml:space="preserve">Đưa tay quơ một cái, linh khí tràn đầy bị bóp trong lòng bàn tay. Không riêng gì Thang Phi Tiếu, hầu như da mặt của tất cả mọi người đều run run kích động.</w:t>
      </w:r>
    </w:p>
    <w:p>
      <w:pPr>
        <w:pStyle w:val="BodyText"/>
      </w:pPr>
      <w:r>
        <w:t xml:space="preserve">Âu Dương Vũ cảm khái một tiếng nói:</w:t>
      </w:r>
    </w:p>
    <w:p>
      <w:pPr>
        <w:pStyle w:val="BodyText"/>
      </w:pPr>
      <w:r>
        <w:t xml:space="preserve">- Tu luyện trong hoàn cảnh này, tiến triển một tháng so với nơi khác một đến hai năm, quả thực không thể tưởng tượng nổi.</w:t>
      </w:r>
    </w:p>
    <w:p>
      <w:pPr>
        <w:pStyle w:val="BodyText"/>
      </w:pPr>
      <w:r>
        <w:t xml:space="preserve">- Chúng ta còn có thời gian nửa năm, cũng chính là tương đương với bên ngoài sáu năm đến mười hai năm, nếu là còn không tấn chức được, vậy thì thiếu gia ta sẽ không khách khí nữa.</w:t>
      </w:r>
    </w:p>
    <w:p>
      <w:pPr>
        <w:pStyle w:val="BodyText"/>
      </w:pPr>
      <w:r>
        <w:t xml:space="preserve">Đường Phong nhìn mọi người nói.</w:t>
      </w:r>
    </w:p>
    <w:p>
      <w:pPr>
        <w:pStyle w:val="BodyText"/>
      </w:pPr>
      <w:r>
        <w:t xml:space="preserve">Thần sắc Dương Xuân nghiêm túc, quay về phía Đường Phong ôm quyền nói:</w:t>
      </w:r>
    </w:p>
    <w:p>
      <w:pPr>
        <w:pStyle w:val="BodyText"/>
      </w:pPr>
      <w:r>
        <w:t xml:space="preserve">- Đường Thiếu Hiệp yên tâm, nếu ban thưởng linh đan cho chúng ta, lại cho chúng ta hoàn cảnh tu luyện tốt nhất, mọi người Bạch Đế Thành chúng ta nhất định không phụ sự mong đợi của ngươi, nếu trong vòng nửa năm còn không tấn chức Linh Giai, chúng ta sẽ tự lấy đao cắt cổ luôn cho xong.</w:t>
      </w:r>
    </w:p>
    <w:p>
      <w:pPr>
        <w:pStyle w:val="BodyText"/>
      </w:pPr>
      <w:r>
        <w:t xml:space="preserve">- Ha ha, những lời này ta rất thích nghe!</w:t>
      </w:r>
    </w:p>
    <w:p>
      <w:pPr>
        <w:pStyle w:val="BodyText"/>
      </w:pPr>
      <w:r>
        <w:t xml:space="preserve">Thang Phi Tiếu cười một tiếng, hướng về phía Dương Xuân nói:</w:t>
      </w:r>
    </w:p>
    <w:p>
      <w:pPr>
        <w:pStyle w:val="BodyText"/>
      </w:pPr>
      <w:r>
        <w:t xml:space="preserve">- Vậy thì chúng ta đánh cược một lần, xem các ngươi Bạch Đế Thành tấn chức Linh Giai trước hay là ta với lão Đoạn tấn chức trước.</w:t>
      </w:r>
    </w:p>
    <w:p>
      <w:pPr>
        <w:pStyle w:val="BodyText"/>
      </w:pPr>
      <w:r>
        <w:t xml:space="preserve">- Có thể, bất quá nếu muốn đánh cược, tự nhiên cần phải có một điểm tiền cược, còn thỉnh Thiên sát nói ra đặt cược.</w:t>
      </w:r>
    </w:p>
    <w:p>
      <w:pPr>
        <w:pStyle w:val="BodyText"/>
      </w:pPr>
      <w:r>
        <w:t xml:space="preserve">Dương Xuân ngạo nghễ tiếp thu khiêu khích của Thang Phi Tiếu.</w:t>
      </w:r>
    </w:p>
    <w:p>
      <w:pPr>
        <w:pStyle w:val="BodyText"/>
      </w:pPr>
      <w:r>
        <w:t xml:space="preserve">- Chuyện này đơn giản, nếu là các ngươi thắng, ta và lão Đoạn sau đó liền nghe Dương Xuân sai khiến, tùy ý chỉ đạo, bất quá nếu là các ngươi thua...</w:t>
      </w:r>
    </w:p>
    <w:p>
      <w:pPr>
        <w:pStyle w:val="BodyText"/>
      </w:pPr>
      <w:r>
        <w:t xml:space="preserve">- Nếu thua tính mệnh của ba huynh muội chúng ta liền giao cho Thiên sát ngươi là được.</w:t>
      </w:r>
    </w:p>
    <w:p>
      <w:pPr>
        <w:pStyle w:val="BodyText"/>
      </w:pPr>
      <w:r>
        <w:t xml:space="preserve">Dương Xuân ngạo nghễ nói.</w:t>
      </w:r>
    </w:p>
    <w:p>
      <w:pPr>
        <w:pStyle w:val="BodyText"/>
      </w:pPr>
      <w:r>
        <w:t xml:space="preserve">- Nhất ngôn cửu đỉnh!</w:t>
      </w:r>
    </w:p>
    <w:p>
      <w:pPr>
        <w:pStyle w:val="BodyText"/>
      </w:pPr>
      <w:r>
        <w:t xml:space="preserve">- Tứ mã nan truy!</w:t>
      </w:r>
    </w:p>
    <w:p>
      <w:pPr>
        <w:pStyle w:val="Compact"/>
      </w:pPr>
      <w:r>
        <w:br w:type="textWrapping"/>
      </w:r>
      <w:r>
        <w:br w:type="textWrapping"/>
      </w:r>
    </w:p>
    <w:p>
      <w:pPr>
        <w:pStyle w:val="Heading2"/>
      </w:pPr>
      <w:bookmarkStart w:id="852" w:name="chương-735-thăm-dò-bạch-đế-bí-cảnh"/>
      <w:bookmarkEnd w:id="852"/>
      <w:r>
        <w:t xml:space="preserve">829. Chương 735 : Thăm Dò Bạch Đế Bí Cảnh</w:t>
      </w:r>
    </w:p>
    <w:p>
      <w:pPr>
        <w:pStyle w:val="Compact"/>
      </w:pPr>
      <w:r>
        <w:br w:type="textWrapping"/>
      </w:r>
      <w:r>
        <w:br w:type="textWrapping"/>
      </w:r>
      <w:r>
        <w:t xml:space="preserve">- Dương Xuân Nhi, các ngươi chờ xách giày cho ta và lão Đoạn đi nha, ha ha ha!</w:t>
      </w:r>
    </w:p>
    <w:p>
      <w:pPr>
        <w:pStyle w:val="BodyText"/>
      </w:pPr>
      <w:r>
        <w:t xml:space="preserve">Thang Phi Tiếu cười dài không ngớt.</w:t>
      </w:r>
    </w:p>
    <w:p>
      <w:pPr>
        <w:pStyle w:val="BodyText"/>
      </w:pPr>
      <w:r>
        <w:t xml:space="preserve">- Được rồi, được rồi, các ngươi mau chóng tìm nơi tu luyện đi.</w:t>
      </w:r>
    </w:p>
    <w:p>
      <w:pPr>
        <w:pStyle w:val="BodyText"/>
      </w:pPr>
      <w:r>
        <w:t xml:space="preserve">Đường Phong phất phất tay nói với mọi người.</w:t>
      </w:r>
    </w:p>
    <w:p>
      <w:pPr>
        <w:pStyle w:val="BodyText"/>
      </w:pPr>
      <w:r>
        <w:t xml:space="preserve">Đối với người tu luyện, có một hoàn cảnh tu luyện vô cùng tốt, giống như thời gian ngủ gà ngủ gật tự nhiên có người đưa lên gối đầu, làm sao lại không liều mạng tu luyện?</w:t>
      </w:r>
    </w:p>
    <w:p>
      <w:pPr>
        <w:pStyle w:val="BodyText"/>
      </w:pPr>
      <w:r>
        <w:t xml:space="preserve">Huống chi, Đường Phong lại cho bọn họ mỗi người một khối cấp thấp linh thạch.</w:t>
      </w:r>
    </w:p>
    <w:p>
      <w:pPr>
        <w:pStyle w:val="BodyText"/>
      </w:pPr>
      <w:r>
        <w:t xml:space="preserve">Một đám người phân tán ra trong sơn cốc, đều tìm được địa phương để bắt đầu tu luyện, toàn bộ sơn cốc đều rơi vào một mảnh bình tĩnh. Nhiều cao thủ như vậy cùng nhau tu luyện, linh khí tiêu hao tương đối khổng lồ, nếu là tại trong thế tục, linh khí trong thiên địa tuyệt đối không đủ cung ứng, mặc dù có La Ngọc Thạch Tâm tụ lại cũng không làm nên chuyện gì.</w:t>
      </w:r>
    </w:p>
    <w:p>
      <w:pPr>
        <w:pStyle w:val="BodyText"/>
      </w:pPr>
      <w:r>
        <w:t xml:space="preserve">Không bột đố gột nên hồ, trong thế tục linh khí loãng, La Ngọc Thạch Tâm tụ lại thế nào cũng không tụ được nhiều.</w:t>
      </w:r>
    </w:p>
    <w:p>
      <w:pPr>
        <w:pStyle w:val="BodyText"/>
      </w:pPr>
      <w:r>
        <w:t xml:space="preserve">Thế nhưng ở đây lại khác, linh khí trong Bạch Đế Bí Cảnh vốn là nồng nặc vạn phần, còn không chờ linh khí trong sơn cốc tiêu hao nhiều ít, linh khí bên ngoài đã kịp thời bổ sung rồi.</w:t>
      </w:r>
    </w:p>
    <w:p>
      <w:pPr>
        <w:pStyle w:val="BodyText"/>
      </w:pPr>
      <w:r>
        <w:t xml:space="preserve">Khó có được cơ hội như vậy, Đường Phong cũng chuyên tâm tu luyện một số ngày. Chỉ bất quá thời gian một tháng, Đường Phong liền cảm giác được thực lực của mình tăng</w:t>
      </w:r>
    </w:p>
    <w:p>
      <w:pPr>
        <w:pStyle w:val="BodyText"/>
      </w:pPr>
      <w:r>
        <w:t xml:space="preserve">thêm rất nhiều, vừa mới tấn trức Thiên Giai trung phẩm cảnh giới chưa vững chắc, giờ đã bước ra một bước thật nhanh.</w:t>
      </w:r>
    </w:p>
    <w:p>
      <w:pPr>
        <w:pStyle w:val="BodyText"/>
      </w:pPr>
      <w:r>
        <w:t xml:space="preserve">So sánh đối với những người khác, trong thời gian tu luyện ưu thế của Đường Phong càng nhiều. Bản thân Bất Phôi Giáp đã có thể đề cao tốc độ và hiệu quả tụ lại của linh khí, còn có cảnh giới Thiên Nhân Hợp Nhất, hơn nữa còn lại nhiều nhân tố nữa. Nói tóm lại tốc độ tu luyện của Đường Phong so với người bình thường phải nhanh hơn ít nhất gấp đôi.</w:t>
      </w:r>
    </w:p>
    <w:p>
      <w:pPr>
        <w:pStyle w:val="BodyText"/>
      </w:pPr>
      <w:r>
        <w:t xml:space="preserve">Trong tất cả mọi người, Mạc Lưu Tô, Chu Tiểu Điệp và Tiểu Manh Manh tiến triển đến kinh người. Có thể nói thực lực tiến triển vô cùng nhanh. Vốn cảnh giới ba nàng thấp nhất, tại loại cảnh giới này cũng dễ thu được đề cao nhất.</w:t>
      </w:r>
    </w:p>
    <w:p>
      <w:pPr>
        <w:pStyle w:val="BodyText"/>
      </w:pPr>
      <w:r>
        <w:t xml:space="preserve">Chính là thời gian một tháng, Mạc sư tỷ liền tiến vào Địa giai, Chu Tiểu Điệp tiến vào Huyền Giai đỉnh phong, chỉ kém một đường là bước vào Địa giai, tuy rằng Tiểu Manh Manh xuất hiện cương tâm từ lúc còn Luyện Cương nhất phẩm, tư chất phi phàm, nhưng dù sao tuổi cũng còn nhỏ, tâm tính không ổn định, tu luyện buồn tẻ như vậy không thể làm cho nàng tĩnh tâm, trong vòng một tháng này có hơn phân nửa thời gian là nàng quấn quít lấy Đường Phong để chơi đùa. Nói là như vậy, nhưng chín tuổi đã Huyền Giai trung phẩm cũng đủ để cho thế nhân đập gẫy kính mắt rồi.</w:t>
      </w:r>
    </w:p>
    <w:p>
      <w:pPr>
        <w:pStyle w:val="BodyText"/>
      </w:pPr>
      <w:r>
        <w:t xml:space="preserve">Mạc sư tỷ tiến nhập Địa Giai cũng coi như hợp lý, tư chất của nàng vốn không tầm thường, năm trước vẫn say mê luyện dược, nên làm chậm chạp tu luyện của bản thân. Hôm nay buông xuống tất cả để chuyên tâm tu luyện, tiến triển tự nhiên phải nhanh.</w:t>
      </w:r>
    </w:p>
    <w:p>
      <w:pPr>
        <w:pStyle w:val="BodyText"/>
      </w:pPr>
      <w:r>
        <w:t xml:space="preserve">Ngoại trừ ba người này, Tần Tứ Nương cũng có dấu hiệu mơ hồ muốn đột phá Thiên Giai thượng phẩm. Trên tay có Viêm Nhật Kiếm, Tứ Nương vốn có cảnh giới Thiên Giai trung phẩm liền có thể chống lại Thiên Giai thượng phẩm, nếu là một khi thành công bước vào Thiên Giai thượng phẩm thực lực liền nâng cao lên một bước, Thiên Giai thượng phẩm bình thường không phải là đối thủ của nàng.</w:t>
      </w:r>
    </w:p>
    <w:p>
      <w:pPr>
        <w:pStyle w:val="BodyText"/>
      </w:pPr>
      <w:r>
        <w:t xml:space="preserve">Về phần một đám cao thủ còn lại trùng kích Linh Giai, ngoại trừ hai người Tiếu thúc và Đoạn thúc trong lúc tu luyện dẫn một chút dao động dị thường, Lại Tỷ và Tiểu nhã cùng với những người ở Bạch Đế Thành còn không có động tĩnh gì.</w:t>
      </w:r>
    </w:p>
    <w:p>
      <w:pPr>
        <w:pStyle w:val="BodyText"/>
      </w:pPr>
      <w:r>
        <w:t xml:space="preserve">Đường Phong cũng không gấp gáp, lúc này mới qua gần một tháng mà thôi, còn có thời gian năm tháng, căn cứ theo tiến độ như thế này, Tiếu thúc và Đoạn thúc tấn chức Linh</w:t>
      </w:r>
    </w:p>
    <w:p>
      <w:pPr>
        <w:pStyle w:val="BodyText"/>
      </w:pPr>
      <w:r>
        <w:t xml:space="preserve">Giai là chuyện tình chắc chắn rồi, những người khác rốt cuộc có khả năng tấn chức hay không đành phải dựa vào ngộ tính và tạo hóa của bọn họ.</w:t>
      </w:r>
    </w:p>
    <w:p>
      <w:pPr>
        <w:pStyle w:val="BodyText"/>
      </w:pPr>
      <w:r>
        <w:t xml:space="preserve">Một tháng sau, Đường Phong ra ngoài sơn cốc một chuyến, tại chu vi trặm dặm dạo qua một vòng, trừ đi một số nguy hiểm đang ẩn dấu, lại căn dặn đám người Mạc Lưu Tô một phen, để lại La Ngọc Thạch Tâm, sau đó một mình lên đường tiến về phía bắc.</w:t>
      </w:r>
    </w:p>
    <w:p>
      <w:pPr>
        <w:pStyle w:val="BodyText"/>
      </w:pPr>
      <w:r>
        <w:t xml:space="preserve">Tốc độ tu luyện trong sơn cốc tất nhiên kinh người, nhưng dạng tu luyện như thế này Đường Phong muốn lúc nào có lúc đó, cho nên bản thân hắn không cần thiết như những người đó. Huống chi lấy thực lực của Đường Phong hôm nay, tại trên tay cao thủ Linh Giai chạy trối chết là không thành vấn đề, không cần phải gấp gáp tăng lên thực lực bản thân.</w:t>
      </w:r>
    </w:p>
    <w:p>
      <w:pPr>
        <w:pStyle w:val="BodyText"/>
      </w:pPr>
      <w:r>
        <w:t xml:space="preserve">Còn có Tinh Thần Thiên Nguyên Đan, nếu như hắn muốn tấn chức Thiên Giai thượng phẩm, chỉ cần dùng một viên linh đan là đủ rồi.</w:t>
      </w:r>
    </w:p>
    <w:p>
      <w:pPr>
        <w:pStyle w:val="BodyText"/>
      </w:pPr>
      <w:r>
        <w:t xml:space="preserve">Đường Phong buông tha cho việc tu luyện, rời khỏi sơn cốc cũng là có ý định từ trước, đám người Tiếu thúc muốn tấn chức còn có một đoạn thời gian, nhưng mà chính mình hiện tại nuôi nhiều cao thủ như vậy, cả đám đều cần trùng kích Linh Giai, hơn nữa bọn họ tới Linh Giai rồi thì nhu cầu linh thạch khẳng định muốn tăng lên một chút.</w:t>
      </w:r>
    </w:p>
    <w:p>
      <w:pPr>
        <w:pStyle w:val="BodyText"/>
      </w:pPr>
      <w:r>
        <w:t xml:space="preserve">Linh thạch trong Không Gian Mị Ảnh của mình, thoạt nhìn còn có rất nhiều, nhưng mà tỉ mỉ tính toán thì vẫn nghèo rớt mùng tơi, dựa theo quá trình tiêu hao như bây giờ, nhiều nhất thời gian một hai năm, linh thạch cấp thấp sẽ tiêu hao không còn. Chờ đám người Tiếu thúc tới Linh Giai, nếu không có linh thạch phụ trợ, vậy thì muốn tu luyện quả thực rất khó khăn.</w:t>
      </w:r>
    </w:p>
    <w:p>
      <w:pPr>
        <w:pStyle w:val="BodyText"/>
      </w:pPr>
      <w:r>
        <w:t xml:space="preserve">Đường Phong nghĩ thừa dịp này, tìm thêm một chút linh thạch, tốt nhất là tìm hết những linh thạch còn ẩn dấu trong Bạch Đế Bí Cảnh, nếu là tìm được linh mạch, vậy thì linh thạch sau này có thể dùng mãi cũng không hết.</w:t>
      </w:r>
    </w:p>
    <w:p>
      <w:pPr>
        <w:pStyle w:val="BodyText"/>
      </w:pPr>
      <w:r>
        <w:t xml:space="preserve">Cách làm này có chút không hiện thực, tuy rằng Đường Phong có Bạch Đế Ấn, nhưng cho tới hôm nay cũng không biết linh mạch ở Bạch Đế Bí Cảnh rốt cục ở phương nào.</w:t>
      </w:r>
    </w:p>
    <w:p>
      <w:pPr>
        <w:pStyle w:val="BodyText"/>
      </w:pPr>
      <w:r>
        <w:t xml:space="preserve">Mục đích chính của hắn là phải đi vào di tích môn phái cổ trong Bạch Đế Bí Cảnh để tầm bảo.</w:t>
      </w:r>
    </w:p>
    <w:p>
      <w:pPr>
        <w:pStyle w:val="BodyText"/>
      </w:pPr>
      <w:r>
        <w:t xml:space="preserve">Toàn bộ diện tích Bạch Đế Bí Cảnh vô cùng rộng, tuy rằng Đường Phong không biết rộng bao nhiêu, nhưng chí ít cũng không ít hơn so với Đường gia ở Linh Mạch Chi Địa. Địa phương lớn như vậy, khẳng định sẽ có một môn phái cổ xưa, lúc đầu hai người Đường Phong và Lôi Tẩu tại Hôi Y bảo thu hoạch tương đối khá, chỉ bất quá thời gian gấp gáp, chỉ kịp cướp đoạt chỗ đó rồi rời khỏi Bạch Đế Bí Cảnh, hôm nay có đầy đủ thời gian, tự nhiên Đường Phong phải tìm tòi thật kỹ các địa phương khác.</w:t>
      </w:r>
    </w:p>
    <w:p>
      <w:pPr>
        <w:pStyle w:val="BodyText"/>
      </w:pPr>
      <w:r>
        <w:t xml:space="preserve">Tài phú của Hôi Y Bảo làm cho Đường Phong nhớ mãi không quên, nghĩ đến nếu tìm được một cái môn phái cổ xưa nữa, những tài sản môn phái này lưu lại khẳng định sẽ không kém chút nào, ít nhất cũng có thể tìm được một hai trăm khối linh thạch.</w:t>
      </w:r>
    </w:p>
    <w:p>
      <w:pPr>
        <w:pStyle w:val="BodyText"/>
      </w:pPr>
      <w:r>
        <w:t xml:space="preserve">Trong Bạch Đế Bí Cảnh không có một người nào, ngoại trừ cơn lốc linh khí, còn là linh thú thực lực cao cường. Có một ít linh thú từ lâu đã biến hóa hoặc đã đạt đến thất giai, những nguy hiểm này đều là những điều Đường Phong không muốn đụng tới.</w:t>
      </w:r>
    </w:p>
    <w:p>
      <w:pPr>
        <w:pStyle w:val="BodyText"/>
      </w:pPr>
      <w:r>
        <w:t xml:space="preserve">Cũng khá là may mắn khi Đường Phong một đường hướng về phía bắc đi tới, ngoại trừ gặp phải mấy con linh thú ngũ giai, lục giai, Đường Phong cũng không gặp phải nguy hiểm gì quá lớn.</w:t>
      </w:r>
    </w:p>
    <w:p>
      <w:pPr>
        <w:pStyle w:val="BodyText"/>
      </w:pPr>
      <w:r>
        <w:t xml:space="preserve">Bất quá làm cho Đường Phong hơi chút thất vọng, bởi vì một đường đến đây căn bản không phát hiện vết tích của môn phái cổ xưa. Trong người có Bạch Đế Ấn, chu vi hơn mười dặm xung quanh chỉ cần khẽ động tâm niệm liền có thể biết rõ ràng, nếu là trong phạm vi lớn như vậy có vết tích của môn phái cổ xưa, Đường Phong tự hiên sẽ phát hiện ra.</w:t>
      </w:r>
    </w:p>
    <w:p>
      <w:pPr>
        <w:pStyle w:val="BodyText"/>
      </w:pPr>
      <w:r>
        <w:t xml:space="preserve">Rời khỏi sơn cốc chừng bảy tám ngày sau, trong một buổi trưa nóng nực, Đường Phong lại lên đường hành nghề như bao ngày khác, dùng lực lượng của Bạch Đế Ấn kiểm tra tình huống xung quanh, lần kiểm tra này không ngờ phát hiện một niềm vui ngoài ý muốn.</w:t>
      </w:r>
    </w:p>
    <w:p>
      <w:pPr>
        <w:pStyle w:val="BodyText"/>
      </w:pPr>
      <w:r>
        <w:t xml:space="preserve">Cự ly cách chỗ mình ngoài năm mươi dặm, có một mảnh kiến trúc hoang phế, đứng sừng sững ở đó.</w:t>
      </w:r>
    </w:p>
    <w:p>
      <w:pPr>
        <w:pStyle w:val="BodyText"/>
      </w:pPr>
      <w:r>
        <w:t xml:space="preserve">Môn phái cổ xưa! Trong lòng Đường Phong vui vẻ, nhanh chóng triển khai bước tiến chạy về phía đó.</w:t>
      </w:r>
    </w:p>
    <w:p>
      <w:pPr>
        <w:pStyle w:val="BodyText"/>
      </w:pPr>
      <w:r>
        <w:t xml:space="preserve">Đi được ba mươi dặm, Đường Phong đang gấp rút chạy đột nhiên dừng lại, xung quanh lông mày nhíu chặt, cảm thụ tỉ mỉ một phen, lúc này mới phát hiện phương hướng môn phái cổ xưa có một cổ khí tức hung bạo mà hỗn loạn truyền đến, cổ hơi thở này lộ ra cảm giác nguy hiểm, hơn nữa khí tức ba động đã đạt tới trình độ cao thủ Linh Giai.</w:t>
      </w:r>
    </w:p>
    <w:p>
      <w:pPr>
        <w:pStyle w:val="BodyText"/>
      </w:pPr>
      <w:r>
        <w:t xml:space="preserve">Chỉ bất quá không biết chủ nhân của khí tức này tức giận việc gì, đang ra sức công kích cái gì đó.</w:t>
      </w:r>
    </w:p>
    <w:p>
      <w:pPr>
        <w:pStyle w:val="BodyText"/>
      </w:pPr>
      <w:r>
        <w:t xml:space="preserve">Nhất thời Đường Phong cảm thấy do dự, đi mất bảy tám ngày mới vất vả tìm được một cái môn phái cổ xưa, nhưng hết lần này tới lần khác nơi đây lại ẩn chứa nguy hiểm.</w:t>
      </w:r>
    </w:p>
    <w:p>
      <w:pPr>
        <w:pStyle w:val="BodyText"/>
      </w:pPr>
      <w:r>
        <w:t xml:space="preserve">Buông tha thì Đường Phong không nỡ, nhưng nếu thực sự tiếp tục đi tới, chẳng may bị chủ nhân cổ hơi thở kia phát hiện ra, vậy thì mình sẽ gặp nguy hiểm.</w:t>
      </w:r>
    </w:p>
    <w:p>
      <w:pPr>
        <w:pStyle w:val="BodyText"/>
      </w:pPr>
      <w:r>
        <w:t xml:space="preserve">Chính diện chống lại một người cao thủ Linh Giai, Đường Phong còn không có lòng tin, lần trước liều mạng cùng Âu Dương Vũ, đã chứng minh chênh lệch giữa mình và cao thủ Linh Giai.</w:t>
      </w:r>
    </w:p>
    <w:p>
      <w:pPr>
        <w:pStyle w:val="BodyText"/>
      </w:pPr>
      <w:r>
        <w:t xml:space="preserve">Suy nghĩ một lúc lâu, Đường Phong quyết định tiếp tục đi tới phía trước. Nhát gan chết đói, gan lớn chết no. Đường Phong dám đi, không phải vì mình có thể đánh thắng được cao thủ Linh Giai, mà là bởi vì nơi này là Bạch Đế Bí Cảnh.</w:t>
      </w:r>
    </w:p>
    <w:p>
      <w:pPr>
        <w:pStyle w:val="BodyText"/>
      </w:pPr>
      <w:r>
        <w:t xml:space="preserve">Trong Bạch Đế Bí Cảnh, có Bạch Đế Ấn trợ giúp, Đường Phong có thể tùy ý thôi động linh khí trong vòng mười dặm, lấy sở trường của bản thân để công kích chỗ yếu kém của địch nhân.</w:t>
      </w:r>
    </w:p>
    <w:p>
      <w:pPr>
        <w:pStyle w:val="BodyText"/>
      </w:pPr>
      <w:r>
        <w:t xml:space="preserve">Trong chớp mắt, Đường Phong liền đi tới cách môn phái cổ xưa ba dặm, đưa mắt nhìn lại, một mãnh vết tích không chút nào kém so với kiến trúc của Hôi Y Bảo, đứng sừng sững ở nơi đó, lộ ra phong vận và khí thế của môn phái cổ xưa.</w:t>
      </w:r>
    </w:p>
    <w:p>
      <w:pPr>
        <w:pStyle w:val="BodyText"/>
      </w:pPr>
      <w:r>
        <w:t xml:space="preserve">Không đợi Đường Phong kịp cảm khái sự to lớn của môn phái cổ xưa này, ánh mắt liền bị một đạo thân ảnh ở cửa hấp dẫn qua.</w:t>
      </w:r>
    </w:p>
    <w:p>
      <w:pPr>
        <w:pStyle w:val="BodyText"/>
      </w:pPr>
      <w:r>
        <w:t xml:space="preserve">Đó là thân ảnh của một người nam nhân, chỉ bất quá toàn thân hắn đầy bụi đất, người trần truồng như nhộng, trên đầu tóc dài buông xuống bờ mông, vừa vũ động chiêu thức mạnh mẽ, tóc dài rối loại cũng dữ tợn vũ động theo, giống như lông của một con hùng sư.</w:t>
      </w:r>
    </w:p>
    <w:p>
      <w:pPr>
        <w:pStyle w:val="BodyText"/>
      </w:pPr>
      <w:r>
        <w:t xml:space="preserve">- Rống... Rống... Rống...</w:t>
      </w:r>
    </w:p>
    <w:p>
      <w:pPr>
        <w:pStyle w:val="BodyText"/>
      </w:pPr>
      <w:r>
        <w:t xml:space="preserve">Mỗi một lần phát sinh công kích, trong miệng người nam nhân trần truồng này đều rống lên một tiếng phẫn nộ, như thú dữ bị nhốt trong chuồng, hỗn loạn kèm theo một tia mê mang và không biết phải làm sao. Chiêu thức hắn sử dụng vô cùng rối loạn, căn bản không thành hình dạng gì, thế nhưng một quyền một cước cực kỳ đơn giản lại vẫn lộ ra bản chất của cao thủ Linh Giai. Đánh ra từng đạo rung động và vòng sáng mà mắt thường có thể trông thấy được, mặc dù cách xa nhau ba dặm, Đường Phong vẫn có thể cảm nhận rõ ràng áp bách truyền đến từ trên người đối phương.</w:t>
      </w:r>
    </w:p>
    <w:p>
      <w:pPr>
        <w:pStyle w:val="BodyText"/>
      </w:pPr>
      <w:r>
        <w:t xml:space="preserve">Nam nhân này giống như một đầu sư tử phẫn nộ, đang không ngừng công kích.</w:t>
      </w:r>
    </w:p>
    <w:p>
      <w:pPr>
        <w:pStyle w:val="BodyText"/>
      </w:pPr>
      <w:r>
        <w:t xml:space="preserve">Nhưng nói đến cũng thật là kỳ quái, căn bản Đường Phong không thấy được địch nhân của hắn ở chỗ nào! Quyền cước của hắn toàn bộ đánh vào không trung, mỗi một lần đánh không trúng, đều làm bản thân mình bị thương không nhẹ, khóe miệng đã tràn ra máu tươi đỏ sẫm.</w:t>
      </w:r>
    </w:p>
    <w:p>
      <w:pPr>
        <w:pStyle w:val="BodyText"/>
      </w:pPr>
      <w:r>
        <w:t xml:space="preserve">Điều này cũng không thể trách được, một kích toàn lực mang theo cương khí và lực đạo không có nơi trút xuống, đổi lại là ai cũng khó mà chịu đựng.</w:t>
      </w:r>
    </w:p>
    <w:p>
      <w:pPr>
        <w:pStyle w:val="BodyText"/>
      </w:pPr>
      <w:r>
        <w:t xml:space="preserve">“Đây là làm sao?”</w:t>
      </w:r>
    </w:p>
    <w:p>
      <w:pPr>
        <w:pStyle w:val="BodyText"/>
      </w:pPr>
      <w:r>
        <w:t xml:space="preserve">Trong lòng Đường Phong nghi hoặc không thôi, lẳng lặng ẩn nấp ở một bên quan sát.</w:t>
      </w:r>
    </w:p>
    <w:p>
      <w:pPr>
        <w:pStyle w:val="BodyText"/>
      </w:pPr>
      <w:r>
        <w:t xml:space="preserve">Nam nhân trần truồng này khẳng định không phải nhân loại, chút ánh mắt ấy Đường Phong vẫn phải có. Nam nhân này hẳn là một đầu linh thú biến hóa thành, chính là giống như Lôi Tẩu, đã đạt đến thất giai chi cảnh, trải qua biến hóa chi kiếp liền có thể hóa thành hình người.</w:t>
      </w:r>
    </w:p>
    <w:p>
      <w:pPr>
        <w:pStyle w:val="BodyText"/>
      </w:pPr>
      <w:r>
        <w:t xml:space="preserve">Quan sát tỉ mỉ thêm một lát, Đường Phong không khỏi sợ hãi than vãn, hắn đột nhiên phát hiện, không gian bên cạnh nam nhân này, có một chút ba động quỷ dị truyền đến, tia ba động này cũng khá là kỳ quái, nếu không phải Đường Phong chăm chú hết sức, chỉ sợ cũng sẽ không phát hiện ra được. Ba động này rốt cuộc có ý nghĩa gì? Nam nhân này điên cuồng đánh vào không khí, cũng là vì nguyên nhân gì?</w:t>
      </w:r>
    </w:p>
    <w:p>
      <w:pPr>
        <w:pStyle w:val="BodyText"/>
      </w:pPr>
      <w:r>
        <w:t xml:space="preserve">Đường Phong hoàn toàn đoán không ra, càng nhìn không rõ.</w:t>
      </w:r>
    </w:p>
    <w:p>
      <w:pPr>
        <w:pStyle w:val="BodyText"/>
      </w:pPr>
      <w:r>
        <w:t xml:space="preserve">Đợi thêm nửa ngày, nam tử kia giống như đã mệt mỏi rồi, bạo phát toàn lực lâu như vậy, cho dù hắn là cao thủ Linh Giai cũng không chịu nổi, hai tay chống nạnh đứng ở đó thở hồng hộc, máu tươi từ khóe miệng rơi xuống trên mặt đất, nhiễm đỏ mặt đất.</w:t>
      </w:r>
    </w:p>
    <w:p>
      <w:pPr>
        <w:pStyle w:val="BodyText"/>
      </w:pPr>
      <w:r>
        <w:t xml:space="preserve">Nhìn thảm trạng của nam nhân kia, nhất thời trong lòng Đường Phong không khỏi thổn thức vô cùng, không biết là vì nguyên nhân gì, có thể biến một cao thủ Linh Giai thành như vậy.</w:t>
      </w:r>
    </w:p>
    <w:p>
      <w:pPr>
        <w:pStyle w:val="BodyText"/>
      </w:pPr>
      <w:r>
        <w:t xml:space="preserve">Bỗng nhiên, nam nhân kia đang cúi đầu tự dưng quay ra, ánh mắt vừa lúc chạm vào ánh mắt Đường Phong lúc này. Đường Phong biến sắc, hắn tự nhận là ẩn nấp vô cùng tốt, nhưng không nghĩ tới vẫn bị phát hiện rồi.</w:t>
      </w:r>
    </w:p>
    <w:p>
      <w:pPr>
        <w:pStyle w:val="BodyText"/>
      </w:pPr>
      <w:r>
        <w:t xml:space="preserve">Nhưng mà cũng kỳ quái, nam tử kia ánh mắt tuy nhìn về phía Đường Phong, nhưng mà hai mắt lại không tập trung trên người Đường Phong. Loại tình huống này chỉ có thể kết luận hắn biết Đường Phong tại đây, nhưng lại không biết rốt cục giấu ở địa phương nào.</w:t>
      </w:r>
    </w:p>
    <w:p>
      <w:pPr>
        <w:pStyle w:val="BodyText"/>
      </w:pPr>
      <w:r>
        <w:t xml:space="preserve">Trực giác của dã thú! Trong lòng Đường Phong hiểu ra, trực giác của linh thú vốn rất linh mẫn, sau khi trải qua hóa hình chi kiếp, sợ rằng trực giác của nam nhân này đã bị phóng đại vô số lần, chính mình theo dõi hắn thời gian dài như vậy, hắn có chút cảnh giác cũng là điều bình thường.</w:t>
      </w:r>
    </w:p>
    <w:p>
      <w:pPr>
        <w:pStyle w:val="BodyText"/>
      </w:pPr>
      <w:r>
        <w:t xml:space="preserve">Không đợi Đường Phong kịp yên tâm, một màn không thể tưởng tượng nổi lại xảy ra.</w:t>
      </w:r>
    </w:p>
    <w:p>
      <w:pPr>
        <w:pStyle w:val="BodyText"/>
      </w:pPr>
      <w:r>
        <w:t xml:space="preserve">Nguyên bản Đường Phong ẩn núp tại một mảnh đất trống, xung quanh cũng chỉ có mấy mô đất và đá vụn mà thôi, thế nhưng không ngờ nam tử kia vỗ một cái, toàn bộ thế giới đột nhiên trở nên đen sẫm. Chờ Đường Phong kịp thời lấy lại tinh thần, bỗng nhiên phát hiện mình dĩ nhiên ở một mảnh không gian đen kịt.</w:t>
      </w:r>
    </w:p>
    <w:p>
      <w:pPr>
        <w:pStyle w:val="BodyText"/>
      </w:pPr>
      <w:r>
        <w:t xml:space="preserve">Trên dưới trái phải, trước sau, tất cả đều là bóng đêm, không thấy chút ánh sáng nào, tiếng gió thổi bên tay và tất cả khí tức cũng biến mất toàn bộ. Dường như toàn bộ thế giới chỉ còn lại có chính mình, ngay cả tiếng tim đập cũng không nghe được.</w:t>
      </w:r>
    </w:p>
    <w:p>
      <w:pPr>
        <w:pStyle w:val="Compact"/>
      </w:pPr>
      <w:r>
        <w:br w:type="textWrapping"/>
      </w:r>
      <w:r>
        <w:br w:type="textWrapping"/>
      </w:r>
    </w:p>
    <w:p>
      <w:pPr>
        <w:pStyle w:val="Heading2"/>
      </w:pPr>
      <w:bookmarkStart w:id="853" w:name="chương-736-bóng-đêm-vô-tận"/>
      <w:bookmarkEnd w:id="853"/>
      <w:r>
        <w:t xml:space="preserve">830. Chương 736 : Bóng Đêm Vô Tận</w:t>
      </w:r>
    </w:p>
    <w:p>
      <w:pPr>
        <w:pStyle w:val="Compact"/>
      </w:pPr>
      <w:r>
        <w:br w:type="textWrapping"/>
      </w:r>
      <w:r>
        <w:br w:type="textWrapping"/>
      </w:r>
      <w:r>
        <w:t xml:space="preserve">Đột nhiên gặp phải tình huống này, đổi là ai cũng cảm thấy kinh hoàng. Đường Phong cũng không ngoại lệ, kinh hoàng trong nháy mắt lập tức ổn định lại tâm thần, phóng xuất</w:t>
      </w:r>
    </w:p>
    <w:p>
      <w:pPr>
        <w:pStyle w:val="BodyText"/>
      </w:pPr>
      <w:r>
        <w:t xml:space="preserve">cảm giác ra ngoài kiểm tra tỉ mỉ một phen, nhưng để cho Đường Phong khiếp sợ vạn phần chính là, cảm giác của mình dĩ nhiên chỉ có thể phóng xuất ra bên cạnh thân thể có vài thước liền bị một cổ áp lực vô hình ngăn chặn.</w:t>
      </w:r>
    </w:p>
    <w:p>
      <w:pPr>
        <w:pStyle w:val="BodyText"/>
      </w:pPr>
      <w:r>
        <w:t xml:space="preserve">Đường Phong cắn đầu lưỡi một chút, truyền đến một tia đau đớn, cuối cùng cũng để hắn tập trung lại. Thị giác, thính giác của mình bị tước đoạt, ngay cả cảm nhận cũng bị áp xúc tới tận cùng. Chỉ còn lại xúc giác. Mặc khác, còn có khứu giác, Đường Phong có thể ngửi được mùi vị trong không khí.</w:t>
      </w:r>
    </w:p>
    <w:p>
      <w:pPr>
        <w:pStyle w:val="BodyText"/>
      </w:pPr>
      <w:r>
        <w:t xml:space="preserve">Đã phát sinh chuyện gì vậy? Là ảo giác sao? Không thể tưởng tượng được, trước đây Đường Phong đã từng trải qua các loại ảo giác, vô luận là dùng mỹ sắc mê hoặc lòng người hay dùng những cảnh tượng ghê tởm, quái vật khủng khiếp như ở Tru Tâm Động của Bố gia, Đường Phong cũng rất có kinh nghiệm. Nhưng tình huống hiện tại loại ảo giác này có chút không giống lúc trước.</w:t>
      </w:r>
    </w:p>
    <w:p>
      <w:pPr>
        <w:pStyle w:val="BodyText"/>
      </w:pPr>
      <w:r>
        <w:t xml:space="preserve">Quá chân thực rồi, chân thực đến nỗi Đường Phong cho rằng mình thực sự bị vây ở trong một mảnh bóng tối.</w:t>
      </w:r>
    </w:p>
    <w:p>
      <w:pPr>
        <w:pStyle w:val="BodyText"/>
      </w:pPr>
      <w:r>
        <w:t xml:space="preserve">Mãi đến giờ phút này Đường Phong mới hiểu được nam nhân trần truồng kia vì sao sẽ không ngừng công kích không khí! Nghĩ đến chắc chắn là gặp phải cảnh tượng giống như mình rồi, ý đồ của hắn là dùng công kích hung mãnh để xua tan vô tận hắc ám bên người, nhưng căn bản không làm nên chuyện gì, ngược lại còn làm cho mình bị thương.</w:t>
      </w:r>
    </w:p>
    <w:p>
      <w:pPr>
        <w:pStyle w:val="BodyText"/>
      </w:pPr>
      <w:r>
        <w:t xml:space="preserve">Đường Phong vừa suy nghĩ một vòng, trước mặt đột nhiên xuất nhiện một mùi hôi thối khó chịu, ngay sau đó da mặt căng ra, giống như bị dao nhỏ cắt phải.</w:t>
      </w:r>
    </w:p>
    <w:p>
      <w:pPr>
        <w:pStyle w:val="BodyText"/>
      </w:pPr>
      <w:r>
        <w:t xml:space="preserve">Đường Phong nào dám chậm trễ, thân thể vội vàng trốn sang một bên, đồng thời bắn ra mấy thanh phi đao sắc bén.</w:t>
      </w:r>
    </w:p>
    <w:p>
      <w:pPr>
        <w:pStyle w:val="BodyText"/>
      </w:pPr>
      <w:r>
        <w:t xml:space="preserve">Một đạo công kích không nhìn thấy xoẹt qua mặt mình, Đường Phong chỉ cảm thấy bộ mặt mình đau đớn như bị lửa đốt, nhưng thật ra phi đao của mình lại không bắn trúng người nào. Không có mục tiêu.</w:t>
      </w:r>
    </w:p>
    <w:p>
      <w:pPr>
        <w:pStyle w:val="BodyText"/>
      </w:pPr>
      <w:r>
        <w:t xml:space="preserve">Dưới tình huống này, căn bản Đường Phong không cần đoán cũng biết rằng ai công kích mình rồi, trong phạm vi mấy dặm ngoài mình ra, chỉ còn nam tử trần truồng kia mà thôi, nếu không phải hắn thì còn có thể là ai?</w:t>
      </w:r>
    </w:p>
    <w:p>
      <w:pPr>
        <w:pStyle w:val="BodyText"/>
      </w:pPr>
      <w:r>
        <w:t xml:space="preserve">Nhìn không thấy, nghe không được, đối mặt với trực giác của một người vô cùng nhạy cảm biến thân từ Linh Thú thất giai hóa hình, trong lòng Đường Phong nặng như núi đè.</w:t>
      </w:r>
    </w:p>
    <w:p>
      <w:pPr>
        <w:pStyle w:val="BodyText"/>
      </w:pPr>
      <w:r>
        <w:t xml:space="preserve">Đường Phong cố gắng giải thích với đối phương, nhưng lời nói vừa ra khỏi miệng liền chính mình đều không nghe được âm thanh, huống chi là đối phương?</w:t>
      </w:r>
    </w:p>
    <w:p>
      <w:pPr>
        <w:pStyle w:val="BodyText"/>
      </w:pPr>
      <w:r>
        <w:t xml:space="preserve">Chỉ còn cách tử chiến rồi! Không phải hắn chết chính là mình vong! Trong chớp mắt Đường Phong liền làm ra quyết định.</w:t>
      </w:r>
    </w:p>
    <w:p>
      <w:pPr>
        <w:pStyle w:val="BodyText"/>
      </w:pPr>
      <w:r>
        <w:t xml:space="preserve">Chỉ đơn thuần dựa vào trực giác, Đường Phong không thể sánh bằng linh thú biến hóa, nhưng may là đối phương thụ thương không nhẹ, hơn nữa bạo phát lâu như vậy, căn bản đã là nỏ mạnh hết đà, luận thắng thua bằng thực lực thực sự, Đường Phong cũng không sợ hắn.</w:t>
      </w:r>
    </w:p>
    <w:p>
      <w:pPr>
        <w:pStyle w:val="BodyText"/>
      </w:pPr>
      <w:r>
        <w:t xml:space="preserve">Toàn lực mở ra cương khí hộ thân, đây là lần đầu tiên Đường Phong vừa gặp địch nhân liền trực tiếp sử dụng cương khí hộ thân. Như hắn trước kia, đều bằng thủ đoạn công</w:t>
      </w:r>
    </w:p>
    <w:p>
      <w:pPr>
        <w:pStyle w:val="BodyText"/>
      </w:pPr>
      <w:r>
        <w:t xml:space="preserve">kích sắc bén khiến địch nhân phải phòng ngự, nhưng tình huống hiện tại, hắn chỉ còn cách làm như vậy chờ thời cơ để phản kích.</w:t>
      </w:r>
    </w:p>
    <w:p>
      <w:pPr>
        <w:pStyle w:val="BodyText"/>
      </w:pPr>
      <w:r>
        <w:t xml:space="preserve">Cương khí hộ thân lưu chuyển toàn thân, đồng thời Đường Phong đã cầm lên Độc Ảnh Trường Kiếm, lực lương cương tâm quán nhập Duệ kim khí sắc bén, trong nháy mắt Độc Ảnh Trường Kiếm phát sinh ra tiếng kêu ong ong chấn động.</w:t>
      </w:r>
    </w:p>
    <w:p>
      <w:pPr>
        <w:pStyle w:val="BodyText"/>
      </w:pPr>
      <w:r>
        <w:t xml:space="preserve">Một cảm giác lạnh lẽo truyền đên từ sau gáy, đối phương lại phát động công kích lần thứ hai, Đường Phong nhanh chóng cúi thấp đầu, đồng thời chém mạnh một kiếm về phía không trung.</w:t>
      </w:r>
    </w:p>
    <w:p>
      <w:pPr>
        <w:pStyle w:val="BodyText"/>
      </w:pPr>
      <w:r>
        <w:t xml:space="preserve">Một kiếm này không có gặp chút trở ngại nào, trực tiếp hóa thành một nửa cung tròn, chém vào trong hư không, cảm nhận lực phản trấn từ trên tay, Đường Phong biết rằng</w:t>
      </w:r>
    </w:p>
    <w:p>
      <w:pPr>
        <w:pStyle w:val="BodyText"/>
      </w:pPr>
      <w:r>
        <w:t xml:space="preserve">mình lại đánh trượt một kiếm rồi.</w:t>
      </w:r>
    </w:p>
    <w:p>
      <w:pPr>
        <w:pStyle w:val="BodyText"/>
      </w:pPr>
      <w:r>
        <w:t xml:space="preserve">Linh thú thất giai kia cũng tương đối xảo quyệt, không biết dùng thủ đoạn nào né tránh một kích của Đường Phong, sau đó dĩ nhiên lại dùng hồi mã thương, không đợi Đường</w:t>
      </w:r>
    </w:p>
    <w:p>
      <w:pPr>
        <w:pStyle w:val="BodyText"/>
      </w:pPr>
      <w:r>
        <w:t xml:space="preserve">Phong kịp phản ứng đã đánh một chưởng vào ngực Đường Phong.</w:t>
      </w:r>
    </w:p>
    <w:p>
      <w:pPr>
        <w:pStyle w:val="BodyText"/>
      </w:pPr>
      <w:r>
        <w:t xml:space="preserve">Tuy có Bất Phôi Giáp hộ thân, nhưng vẫn bị cương khí hùng hậu của đối phương xâm nhập vào trong cơ thể, lực đạo khổng lồ làm cho Đường Phong không nhịn được kêu lên một tiếng đau đớn. Thân hình lảo đảo một lúc, thiếu chút nữa hộ thể cương khí bị tan vỡ.</w:t>
      </w:r>
    </w:p>
    <w:p>
      <w:pPr>
        <w:pStyle w:val="BodyText"/>
      </w:pPr>
      <w:r>
        <w:t xml:space="preserve">Lần nữa đứng vững thân thể, Đường Phong hít sâu một hơi, một lần nữa ngưng tụ cương khí hộ thân đến trạng thái chắc chắn nhất, chậm rãi nhắm hai mắt lại, toàn lực nhận biết biến hóa rất nhỏ của làn da.</w:t>
      </w:r>
    </w:p>
    <w:p>
      <w:pPr>
        <w:pStyle w:val="BodyText"/>
      </w:pPr>
      <w:r>
        <w:t xml:space="preserve">Cuối cùng một mảnh hắc ám vô tận này cũng mang đến cho Đường Phong cảm giác tuyệt vọng, chỉ còn có thể lợi dụng một chút xúc giác và khứu giác.</w:t>
      </w:r>
    </w:p>
    <w:p>
      <w:pPr>
        <w:pStyle w:val="BodyText"/>
      </w:pPr>
      <w:r>
        <w:t xml:space="preserve">Địch bất động ta bất động, địch vừa động ta liền động trước, đứng vững gót chân, thăm dò biến hóa của khí lưu bốn phía xung quanh, ngay khi địch nhân ra tay trong chớp mắt liền dành cho hắn phản kích trí mạng.</w:t>
      </w:r>
    </w:p>
    <w:p>
      <w:pPr>
        <w:pStyle w:val="BodyText"/>
      </w:pPr>
      <w:r>
        <w:t xml:space="preserve">Trong chớp mắt, Đường Phong tiếng nhập một trạng thái tĩnh lặng như mặt nước hồ mùa thu. Toàn bộ thế giới đều biến mất không thấy, chỉ còn lại có chính mình, toàn thân giống như đứng ở trên mặt hồ bình tĩnh, vô luận là một điểm gió thổi cỏ lay, đều có thể khiến mặt hồ yên bình này biến hóa.</w:t>
      </w:r>
    </w:p>
    <w:p>
      <w:pPr>
        <w:pStyle w:val="BodyText"/>
      </w:pPr>
      <w:r>
        <w:t xml:space="preserve">Sau một khắc, Đường Phong nhận thấy bên trái truyền đến một cổ khí kình, liền lắc lư thân hình đồng thời bổ mạnh một kiếm vào đó.</w:t>
      </w:r>
    </w:p>
    <w:p>
      <w:pPr>
        <w:pStyle w:val="BodyText"/>
      </w:pPr>
      <w:r>
        <w:t xml:space="preserve">Độc Ảnh Kiếm đâm đến hơn nửa liền truyền đến một cổ lực lượng ngăn trở, Đường Phong bước sang một bước, toàn lực phát ra lực lượng trong cương tâm, mạnh mẽ đẩy trường kiếm về phía trước ba tấc.</w:t>
      </w:r>
    </w:p>
    <w:p>
      <w:pPr>
        <w:pStyle w:val="BodyText"/>
      </w:pPr>
      <w:r>
        <w:t xml:space="preserve">Trong nháy mắt mùi máu tơi trần ngập không khí, ngay sau đó, Đường Phong bị một cổ lực mạnh đánh bật ra ngoài, cương khí hộ thân tiêu tan thành mây khói, Đường Phong chỉ</w:t>
      </w:r>
    </w:p>
    <w:p>
      <w:pPr>
        <w:pStyle w:val="BodyText"/>
      </w:pPr>
      <w:r>
        <w:t xml:space="preserve">cảm thấy cổ họng ngòn ngọt, chất lỏng nong nóng chảy ra từ khóe miệng.</w:t>
      </w:r>
    </w:p>
    <w:p>
      <w:pPr>
        <w:pStyle w:val="BodyText"/>
      </w:pPr>
      <w:r>
        <w:t xml:space="preserve">Mình bị thương rồi, bất quá địch nhân cũng bị thương. Lực lượng cương khí trên binh khí sắc bén không gì sánh được, lúc đầu dưới sự trợ giúp của Viêm Nhật Kiếm Linh, ngay cả chuôi kiếm đều có thể chặt đứt, huống chia thân thể một linh thú biến hóa.</w:t>
      </w:r>
    </w:p>
    <w:p>
      <w:pPr>
        <w:pStyle w:val="BodyText"/>
      </w:pPr>
      <w:r>
        <w:t xml:space="preserve">Cũng không biết là thương thế của mình nghiêm trọng hơn hay của đối phương nghiêm trọng hơn.</w:t>
      </w:r>
    </w:p>
    <w:p>
      <w:pPr>
        <w:pStyle w:val="BodyText"/>
      </w:pPr>
      <w:r>
        <w:t xml:space="preserve">Lại một lần nữa đứng vững gót chân, Đường Phong không lãng phí cương khí hộ thể nữa, đối với linh thú nhân thất giai mà nói, có hộ thể cương khí hay không đều như nhau, mình có Bất Phôi Giáp hộ thân, đối phương cũng không dễ công kích, chỉ cần đối phương không đánh địa phương ngoài vụng bụng, mình sẽ không lo lắng về tính mệnh nguy hiểm.</w:t>
      </w:r>
    </w:p>
    <w:p>
      <w:pPr>
        <w:pStyle w:val="BodyText"/>
      </w:pPr>
      <w:r>
        <w:t xml:space="preserve">Nam nhân trần truồng kia bằng vào hai bàn tay không, sử dụng chưởng giống như người khác, đều thích đánh vào vị trí vùng ngực, đây cũng đây cũng là điều Đường Phong mong muốn nhìn thấy.</w:t>
      </w:r>
    </w:p>
    <w:p>
      <w:pPr>
        <w:pStyle w:val="BodyText"/>
      </w:pPr>
      <w:r>
        <w:t xml:space="preserve">Chiến đấu lại bộc phát lần nữa không hề có chút dấu hiệu nào, lần này lưng Đường Phong bị tập kích, trong nháy mắt cảm nhận được nguy cơ, Đường Phong liền xoay người lại, không tránh không né, lấy địa phương phòng hộ của Bất Phôi Giáp cứng rắn thựa nhân một kích của đối phương, đồng thời cũng mang đến thương tổn cho đối phương.</w:t>
      </w:r>
    </w:p>
    <w:p>
      <w:pPr>
        <w:pStyle w:val="BodyText"/>
      </w:pPr>
      <w:r>
        <w:t xml:space="preserve">Đầu linh thú biến hóa này không biết đã ở trong bóng tối bao nhiêu lâu, vốn đã không có tư duy và linh tính của nhân loại, hơn nữa ở lâu tại hoàn cảnh vô cùng dằn vặt bản thân thế này, thần trí nhiều ít cũng có chút không rõ ràng sáng suốt.</w:t>
      </w:r>
    </w:p>
    <w:p>
      <w:pPr>
        <w:pStyle w:val="BodyText"/>
      </w:pPr>
      <w:r>
        <w:t xml:space="preserve">Hai bên đánh nhau vài lần xong. Công kích của hắn đơn điệu vô cùng, đánh tới đánh lui, hoàn toàn không có chiêu thức mới, muốn phản công trong lúc phòng thủ quả thực quá dễ dàng.</w:t>
      </w:r>
    </w:p>
    <w:p>
      <w:pPr>
        <w:pStyle w:val="BodyText"/>
      </w:pPr>
      <w:r>
        <w:t xml:space="preserve">Mặc dù lần trước Lôi Tẩu biến hóa, cũng sẽ không lựa chọn loại đấu pháp không có chút kỹ xảo nào như thế này, hắn bị như vậy chỉ có thể nói rằng hắn đã mất đi linh tính của nhân loại, tư duy hoàn toàn đã bị trở thành dã tính, công kích chẳng khác gì dã thú công kích con mồi của mình.</w:t>
      </w:r>
    </w:p>
    <w:p>
      <w:pPr>
        <w:pStyle w:val="BodyText"/>
      </w:pPr>
      <w:r>
        <w:t xml:space="preserve">Đối phó địch nhân như vậy, Đường Phong càng thêm tin tưởng. Huống chi linh thú nhân thất giai vốn đã bị thương không nhẹ, trạng thái không tốt. Hiện nay thực lực của linh thú này, cùng lắm cũng chỉ bằng một Thiên Giai thượng phẩm mà thôi.</w:t>
      </w:r>
    </w:p>
    <w:p>
      <w:pPr>
        <w:pStyle w:val="BodyText"/>
      </w:pPr>
      <w:r>
        <w:t xml:space="preserve">Trong bóng tối, Đường Phong không nhớ rõ mình đã chém bao nhiêu kiếm, mỗi lần đều tại công kích của đối phương tới trong nháy mắt liền chém ra, phát sau mà đến trước, làm cho đối phương tạo thành thương tổn thảm trọng.</w:t>
      </w:r>
    </w:p>
    <w:p>
      <w:pPr>
        <w:pStyle w:val="BodyText"/>
      </w:pPr>
      <w:r>
        <w:t xml:space="preserve">Thời gian ban đầu, linh thú nhân kia còn có thể bằng vào tốc độ đánh trúng Đường Phong, nhưng càng đến lúc cuối, tốc độ của hắn càng chậm, phản ứng cũng càng trì độn, mỗi một lần tấn công ngoại trừ cho Đường Phong cơ hội phản kích, đều không có kết quả gì.</w:t>
      </w:r>
    </w:p>
    <w:p>
      <w:pPr>
        <w:pStyle w:val="BodyText"/>
      </w:pPr>
      <w:r>
        <w:t xml:space="preserve">Dần dần, Đường Phong cảm giác thế tiến của đối phương trở nên thong thả rồi, hơn nữa lực đạo cũng không tốt.</w:t>
      </w:r>
    </w:p>
    <w:p>
      <w:pPr>
        <w:pStyle w:val="BodyText"/>
      </w:pPr>
      <w:r>
        <w:t xml:space="preserve">Không sai biệt lắm đến cực hạn rồi! Trong lòng Đường Phong tính toán.</w:t>
      </w:r>
    </w:p>
    <w:p>
      <w:pPr>
        <w:pStyle w:val="BodyText"/>
      </w:pPr>
      <w:r>
        <w:t xml:space="preserve">Đợi được công kích của đối phương lần nữa tiến tới, Đường Phong không chút lưu thủ, Độc Ảnh Kiếm mang theo khí thế sắc bén thẳng tắp đâm tới đối phương.</w:t>
      </w:r>
    </w:p>
    <w:p>
      <w:pPr>
        <w:pStyle w:val="BodyText"/>
      </w:pPr>
      <w:r>
        <w:t xml:space="preserve">Đường Phong rõ ràng cảm giác được Độc Ảnh Kiếm đâm vào thân thể đối phương, công kích hung mãnh của đối phương trong nháy mắt liền bị ngưng hẳn, toàn thân vốn tại trước Độc Ảnh Kiếm, không nhúc nhích chút nào, một mùi máu tươi tràn ngập ra ngoài không khí.</w:t>
      </w:r>
    </w:p>
    <w:p>
      <w:pPr>
        <w:pStyle w:val="BodyText"/>
      </w:pPr>
      <w:r>
        <w:t xml:space="preserve">Đường Phong rút kiếm, vài giọt máu tươi ấm áp bắn tung tóe trên mặt, khiến cho hắn phát ra một tiếng thở dài.</w:t>
      </w:r>
    </w:p>
    <w:p>
      <w:pPr>
        <w:pStyle w:val="BodyText"/>
      </w:pPr>
      <w:r>
        <w:t xml:space="preserve">Nếu có thể nói, thậm chí Đường Phong nghĩ rằng nói chuyện vui vẻ cùng với đầu linh thú này rằng, nếu hắn có thể cho Lôi Tẩu đi theo mình, vậy thì cũng có thể để linh thú nhân khác đi theo. Hôm nay công kích của Huyết Vụ Thành sắp tới, có thể thêm một cao thủ, liền nhiều hơn một phần thực lực để tự bảo vệ mình.</w:t>
      </w:r>
    </w:p>
    <w:p>
      <w:pPr>
        <w:pStyle w:val="BodyText"/>
      </w:pPr>
      <w:r>
        <w:t xml:space="preserve">Nhưng trong bóng tối vô tận, Đường Phong cho dù có lòng, cũng không có cách nào giao lưu cùng đối phương! Chỉ có thể đánh ngã đối phương rồi sau đó nói sau.</w:t>
      </w:r>
    </w:p>
    <w:p>
      <w:pPr>
        <w:pStyle w:val="BodyText"/>
      </w:pPr>
      <w:r>
        <w:t xml:space="preserve">Một kiếm cuối cùng kia, Đường Phong đâm ra bằng cảm giác của mình, cũng không biết có đâm trúng vị trí yếu hại của đối phương không. Nếu như đâm trúng yếu hại, vậy thì có khả năng đối phương đã đi đời nhà ma rồi.</w:t>
      </w:r>
    </w:p>
    <w:p>
      <w:pPr>
        <w:pStyle w:val="BodyText"/>
      </w:pPr>
      <w:r>
        <w:t xml:space="preserve">- Trước tiên nằm yên ở đó đi, chờ ta phá vỡ bóng tối này liền trở lại nói rõ ràng cùng ngươi.</w:t>
      </w:r>
    </w:p>
    <w:p>
      <w:pPr>
        <w:pStyle w:val="BodyText"/>
      </w:pPr>
      <w:r>
        <w:t xml:space="preserve">Trong lòng Đường Phong thầm nghĩ, chậm rãi ngồi xuống, bắt đầu vận chuyển Vô Thường Quyết điều tức.</w:t>
      </w:r>
    </w:p>
    <w:p>
      <w:pPr>
        <w:pStyle w:val="BodyText"/>
      </w:pPr>
      <w:r>
        <w:t xml:space="preserve">Tuy rằng vừa rồi đánh một trận không tính quá mức nguy hiểm, nhưng mà vạn phần khổ cực, chẳng bao giờ Đường Phong giao thủ cùng người khác trong hoàn cảnh như vậy, hơn nữa đối phương còn là linh thú nhân, chiến đấu dựa vào trực giác và dã tính. Trong bóng tối, ngoại trừ làm cho tâm phiền ý loạn, cũng không có nhiều nguy hiểm, cho nên Đường Phong không cần phòng bị chút nào, ngông nghênh ngang nhiên điều tức nửa canh giờ, lúc này mới vững vàng đứng lên.</w:t>
      </w:r>
    </w:p>
    <w:p>
      <w:pPr>
        <w:pStyle w:val="BodyText"/>
      </w:pPr>
      <w:r>
        <w:t xml:space="preserve">Bóng tối vô biên vô tận, ngoại trừ gió nhẹ man mát và mùi máu tươi ở trong không khí, Đường Phong không nhìn thất bất luận cái gì, cũng không nghe thấy bất luận thanh âm nào. Một mảnh hắc ám này rốt cuộc hình thành làm sao Đường Phong cũng không rõ ràng lắm, càng không biết làm sao đi ra ngoài. Đứng ở tại chỗ đánh giá trong chốc lát, Đường Phong dựa theo trí nhớ lúc trước đi về một hướng. Hắn nhỡ kỹ phương hướng này là đi về phía môn phái cổ xưa kia, cự ly khoảng cách chỉ xa có vài dặm, nếu như thuận lợi, chỉ cần chốc lát liền có thể đi tới đó.</w:t>
      </w:r>
    </w:p>
    <w:p>
      <w:pPr>
        <w:pStyle w:val="BodyText"/>
      </w:pPr>
      <w:r>
        <w:t xml:space="preserve">Tuy rằng trong tiềm thức Đường Phong cũng biết, muốn đi ra phiến hắc ám này không đơn giản như vậy, nhưng Đường Phong vẫn nhịn không được muốn thử một lần.</w:t>
      </w:r>
    </w:p>
    <w:p>
      <w:pPr>
        <w:pStyle w:val="BodyText"/>
      </w:pPr>
      <w:r>
        <w:t xml:space="preserve">Vừa đi một lát, thần sắc Đường Phong ngày càng trở nên ngưng trọng, bởi vì hắn không ngừng đi lại trong bóng đêm, nhưng lại vẫn không thể nào phá tan được ***g giam này.</w:t>
      </w:r>
    </w:p>
    <w:p>
      <w:pPr>
        <w:pStyle w:val="BodyText"/>
      </w:pPr>
      <w:r>
        <w:t xml:space="preserve">Một canh giờ, dựa theo cước lực của mình mà tính, mặc dù là đi chậm, ít nhất cũng đi được hai ba mươi dặm. Nhưng dù vậy, vẫn như cũ không đến chỗ môn phái cổ xưa kia, bốn phía vẫn vắng vẻ một mảng, ngoại trừ hắc ám chỉ có hắc ám.</w:t>
      </w:r>
    </w:p>
    <w:p>
      <w:pPr>
        <w:pStyle w:val="BodyText"/>
      </w:pPr>
      <w:r>
        <w:t xml:space="preserve">Bỗng nhiên, Đường Phong nhẹ nhàng hít một hơi, lại thấy được một mùi máu tươi quen thuộc, ngay sau đó, dưới chân mình giống như bị một vật gì đó cản lại, thân hình Đường Phong dừng lại, trong lòng có một cảm giác bất an mạnh mẽ xông đến.</w:t>
      </w:r>
    </w:p>
    <w:p>
      <w:pPr>
        <w:pStyle w:val="BodyText"/>
      </w:pPr>
      <w:r>
        <w:t xml:space="preserve">Ngồi xuống sờ sờ xem dưới chân là vật gì, Đường Phong không khỏi cười khổ một tiếng.</w:t>
      </w:r>
    </w:p>
    <w:p>
      <w:pPr>
        <w:pStyle w:val="BodyText"/>
      </w:pPr>
      <w:r>
        <w:t xml:space="preserve">Từ xúc cảm ở bàn tay truyền đến, Đường Phong đã có thể xác định dưới chân là thi thể của linh thú thất giai đã cùng chiến đấu với mình ngay trước đó. Qua một canh giờ, máu đối phương đã chảy gần hết, thân thể cũng dần biến lạnh, nơi bàn tay chạm vào cũng đã bị cứng đờ.</w:t>
      </w:r>
    </w:p>
    <w:p>
      <w:pPr>
        <w:pStyle w:val="BodyText"/>
      </w:pPr>
      <w:r>
        <w:t xml:space="preserve">Đã quay trở về, trong lòng Đường Phong cảm thấy đau khổ, vừa lại cảm thấy sóng cuộn biển gầm.</w:t>
      </w:r>
    </w:p>
    <w:p>
      <w:pPr>
        <w:pStyle w:val="BodyText"/>
      </w:pPr>
      <w:r>
        <w:t xml:space="preserve">Nếu nói không kinh sợ là nói dối, rõ ràng mình đi thẳng về một hướng, nhưng không nghĩ tới dĩ nhiên bất tri bất giác lại đi một vòng lớn, trở lại vị trí cũ. Một mảnh hắc ám này giống nhưng có một công năng nào đó mà mình không biết, làm cho mình không thể phán đoán được phương hướng.</w:t>
      </w:r>
    </w:p>
    <w:p>
      <w:pPr>
        <w:pStyle w:val="BodyText"/>
      </w:pPr>
      <w:r>
        <w:t xml:space="preserve">Cảm giác bị áp chế ở bên người vài thước, Đường Phong muốn kiểm tra tình huống xung quanh cũng không có khả năng. Nhưng mà loại chuyện tình kỳ quái như thế này làm Đường Phong càng nghĩ càng thấy ngớ ngẩn, rõ ràng mình ở bên ngoài nhìn thấy linh thú thất giai nhân kia điên cuồng, lại mạc danh kỳ diệu bị cuốn vào trong mảnh bóng tối này, thính giác bị cướp đoạt, cảm nhận bị áp lực, hiện tại đi vòng vo mãi cũng không thể tìm được đường ra.</w:t>
      </w:r>
    </w:p>
    <w:p>
      <w:pPr>
        <w:pStyle w:val="BodyText"/>
      </w:pPr>
      <w:r>
        <w:t xml:space="preserve">Làm cách nào để ra ngoài? Mình sẽ không giống như linh thú thất giai nhân kia, bị nhốt chết ở trong bóng tối vô tận này sao, tâm thần bị dày vò bởi bị gấp bội cô tịch và khủng hoảng, cuối cùng cũng phát điên sao? Vừa nghĩ đến điều này, Đường Phong có chút phát run, hắc ám này ngay cả linh thú thất giai nhân đều có thể vây chết, huống chi mình chỉ là một Thiên giai trung phẩm thì không cần phải bàn rồi.</w:t>
      </w:r>
    </w:p>
    <w:p>
      <w:pPr>
        <w:pStyle w:val="BodyText"/>
      </w:pPr>
      <w:r>
        <w:t xml:space="preserve">Nghĩ nghĩ, đột nhiên Đường Phong chấn động, thầm mắng mình ngu xuẩn, dĩ nhiên ngay cả bảo bối Bạch Đế Ấn đều quên mất.</w:t>
      </w:r>
    </w:p>
    <w:p>
      <w:pPr>
        <w:pStyle w:val="Compact"/>
      </w:pPr>
      <w:r>
        <w:br w:type="textWrapping"/>
      </w:r>
      <w:r>
        <w:br w:type="textWrapping"/>
      </w:r>
    </w:p>
    <w:p>
      <w:pPr>
        <w:pStyle w:val="Heading2"/>
      </w:pPr>
      <w:bookmarkStart w:id="854" w:name="chương-737-trận-pháp"/>
      <w:bookmarkEnd w:id="854"/>
      <w:r>
        <w:t xml:space="preserve">831. Chương 737 : Trận Pháp</w:t>
      </w:r>
    </w:p>
    <w:p>
      <w:pPr>
        <w:pStyle w:val="Compact"/>
      </w:pPr>
      <w:r>
        <w:br w:type="textWrapping"/>
      </w:r>
      <w:r>
        <w:br w:type="textWrapping"/>
      </w:r>
      <w:r>
        <w:t xml:space="preserve">Người có Bạch Đế Ấn, chỉ cần khẽ động tâm niệm, liền có thể hiểu rõ tình huống phương viên hơn mười dặm, tuy rằng cảm nhận của mình bị áp chế, nhưng mà Bạch Đế Ấn sẽ không bị áp chế giống như mình.</w:t>
      </w:r>
    </w:p>
    <w:p>
      <w:pPr>
        <w:pStyle w:val="BodyText"/>
      </w:pPr>
      <w:r>
        <w:t xml:space="preserve">Nghĩ tới đây, Đường Phong nhanh chóng khoanh chân ngồi xuống. Tâm thần chìm đắm vào trong Bạch Đế Ấn.</w:t>
      </w:r>
    </w:p>
    <w:p>
      <w:pPr>
        <w:pStyle w:val="BodyText"/>
      </w:pPr>
      <w:r>
        <w:t xml:space="preserve">Trong nháy mắt, tình huống quanh thân Đường Phong liền giống như một tấm bản đồ màu xanh hiện ra trong đầu Đường Phong, vô cùng rõ ràng. Loại điều tra này không giống với nhìn thấy bằng mắt thường, thực giống như khuếch đại cảm nhân vô số lần, nhạy cảm vô số lần mới có thể kiểm tra được kết quả như vậy.</w:t>
      </w:r>
    </w:p>
    <w:p>
      <w:pPr>
        <w:pStyle w:val="BodyText"/>
      </w:pPr>
      <w:r>
        <w:t xml:space="preserve">Mình cách môn phái cổ xưa kia có mấy dặm, mà một điều để Đường Phong lưu ý chính là, quanh thân cổ tông môn có một cổ năng lượng kỳ dị đang bắt đầu khởi động.</w:t>
      </w:r>
    </w:p>
    <w:p>
      <w:pPr>
        <w:pStyle w:val="BodyText"/>
      </w:pPr>
      <w:r>
        <w:t xml:space="preserve">Những năng lượng kỳ lạ này hình thành một vòng tròn lớn, bao vây toàn bộ cổ tông môn ở bên trong. Mà vị trí của mình, chính là một điểm ở trong vòng tròn lớn này.</w:t>
      </w:r>
    </w:p>
    <w:p>
      <w:pPr>
        <w:pStyle w:val="BodyText"/>
      </w:pPr>
      <w:r>
        <w:t xml:space="preserve">Trong vòng tròn lớn này, mỗi một khoảng cách liền có một điểm năng lượng nồng nặc. Năng lượng này lấy những điểm này làm nguồn suối, hấp thụ thiên địa linh khí xung quanh, tuôn ra cuồn cuộn không ngừng, quán nhập vào trong vòng tròn lớn, càng không ngừng chảy xuôi xuống, sinh sôi tuần hoàn không ngừng.</w:t>
      </w:r>
    </w:p>
    <w:p>
      <w:pPr>
        <w:pStyle w:val="BodyText"/>
      </w:pPr>
      <w:r>
        <w:t xml:space="preserve">Diện tích vòng tròn lớn này bao trùm rất rộng, Đường Phong quan sát một chút sau đó trong lòng khẽ động, không khỏi đoán rằng khu vực vòng tròn lớn bao trùm chính là vị trí của hắc ám?</w:t>
      </w:r>
    </w:p>
    <w:p>
      <w:pPr>
        <w:pStyle w:val="BodyText"/>
      </w:pPr>
      <w:r>
        <w:t xml:space="preserve">Để chứng minh suy đoán của mình, Đường Phong đứng dậy, dưới sự trợ giúp của Bạch Đế Ấn, đi tới địa phương mà vòng tròn lớn chưa thể bao trùm.</w:t>
      </w:r>
    </w:p>
    <w:p>
      <w:pPr>
        <w:pStyle w:val="BodyText"/>
      </w:pPr>
      <w:r>
        <w:t xml:space="preserve">Lần này rời khỏi không ngờ vô cùng thuận lợi, hoàn toàn không giống trước đây bất tri bất giác đi vòng quanh, không tới thời gian nửa nén hương, Đường Phong liền đi ra phạm vi vòng tròn lớn bao trùm.</w:t>
      </w:r>
    </w:p>
    <w:p>
      <w:pPr>
        <w:pStyle w:val="BodyText"/>
      </w:pPr>
      <w:r>
        <w:t xml:space="preserve">Tầm nhìn trước mắt loáng một cái, trong nháy mắt hắc ám liền biến mất không thấy, chỉ còn lại mặt trời to lớn treo trên thiên không, nắng gắt như lửa, thị giác, thính giác lập tức khôi phục hoàn toàn.</w:t>
      </w:r>
    </w:p>
    <w:p>
      <w:pPr>
        <w:pStyle w:val="BodyText"/>
      </w:pPr>
      <w:r>
        <w:t xml:space="preserve">Đường Phong hít sâu một hơi, không khỏi có một cảm giác vui vẻ khi lần nữa được làm người.</w:t>
      </w:r>
    </w:p>
    <w:p>
      <w:pPr>
        <w:pStyle w:val="BodyText"/>
      </w:pPr>
      <w:r>
        <w:t xml:space="preserve">Quay đầu nhìn lại lần nữa, ở ngoài mấy dặm nằm một cổ thi thể, cổ tông môn vẫn lẳng lặng sừng sững nằm ở chỗ cũ. Hai bên trái phải cổ tông môn căn bản không nhìn ra địa phương nào dị thường nào, mặc dù lấy sự nhận biết của Đường Phong, cũng không thể nào nhìn ra.</w:t>
      </w:r>
    </w:p>
    <w:p>
      <w:pPr>
        <w:pStyle w:val="BodyText"/>
      </w:pPr>
      <w:r>
        <w:t xml:space="preserve">Thế nhưng lúc vận dụng Bạch Đế Ấn, một vòng tròn lớn bao vây lấy cổ tông môn lại một lần nữa hiện ra trong đầu.</w:t>
      </w:r>
    </w:p>
    <w:p>
      <w:pPr>
        <w:pStyle w:val="BodyText"/>
      </w:pPr>
      <w:r>
        <w:t xml:space="preserve">Trận pháp? Trong đầu Đường Phong không khỏi nhảy ra hai từ này, tuy rằng là từ rất xa lạ nhưng mình vẫn biết. Kiếp trước trong giang hồ cũng có chứa nhiều trận pháp, chỉ bất quá trận pháp đó ít có cảm giác huyền diệu, chủ yếu đều là mấy trận kết hợp đối phó địch, về một khía càng nào đó tương hỗ giúp đỡ lẫn nhau, để tăng thêm lực sát thương và lực phòng ngự. Mặc dù đi tới thế giới này, Đường Phong cũng chẳng bao giờ tiếp xúc qua cái gì gọi là trận pháp.</w:t>
      </w:r>
    </w:p>
    <w:p>
      <w:pPr>
        <w:pStyle w:val="BodyText"/>
      </w:pPr>
      <w:r>
        <w:t xml:space="preserve">Nhưng dưới tình huống như hiện tại, ngoại trừ trận pháp ở ngoài Đường Phong không tìm ra nguyên nhân thứ hai.</w:t>
      </w:r>
    </w:p>
    <w:p>
      <w:pPr>
        <w:pStyle w:val="BodyText"/>
      </w:pPr>
      <w:r>
        <w:t xml:space="preserve">Loại trận pháp này khẳng định là thuộc một loại cổ trận pháp khá cao minh, thậm chí đã thất truyền, dù sao ngay cả cảm nhận của mình đều có thể giấu diếm được, ngay cả linh thú thất giai hóa hình đều có thể nhốt chết, loại trận pháp này làm sao có thể thấp được?</w:t>
      </w:r>
    </w:p>
    <w:p>
      <w:pPr>
        <w:pStyle w:val="BodyText"/>
      </w:pPr>
      <w:r>
        <w:t xml:space="preserve">Nếu là có thể...Vừa nghĩ như vậy, trong lòng Đường Phong cảm thấy một mảnh lửa nóng bừng bừng, hầu như không có bất kỳ do dự nào, liền xoay người bước vào phạm vi vòng tròn lớn.</w:t>
      </w:r>
    </w:p>
    <w:p>
      <w:pPr>
        <w:pStyle w:val="BodyText"/>
      </w:pPr>
      <w:r>
        <w:t xml:space="preserve">Vô tận hắc ám lại một lần nữa bao vây quanh mình, nhưng Đường Phong lại không chút khẩn trương và bất an nào, chạy thẳng đến chỗ có dày đặc điểm năng lượng.</w:t>
      </w:r>
    </w:p>
    <w:p>
      <w:pPr>
        <w:pStyle w:val="BodyText"/>
      </w:pPr>
      <w:r>
        <w:t xml:space="preserve">Qua thời gian uống hết chén trà nhỏ, cuối cùng Đường Phong cũng đi tới điểm năng lượng gần nhất. Đứng ở trước điểm năng lượng, Đường Phong có thể cảm thụ rõ rằng linh khí trong thiên địa đang bị một loại lực hấp dẫn vô hình nào đó, hấp thụ cuồn cuộn tiến đến không ngừng, quán nhập vào trong vòng tròn lớn, để hắc ám thế giới trong vòng tròn lớn có thể duy trì liên tục.</w:t>
      </w:r>
    </w:p>
    <w:p>
      <w:pPr>
        <w:pStyle w:val="BodyText"/>
      </w:pPr>
      <w:r>
        <w:t xml:space="preserve">Điểm năng lượng này nếu bị hủy, hẳn là trận pháp này sẽ bị phá vỡ sao? Tuy rằng Đường Phong không hiểu biết lắm về trận pháp, nhưng cũng biết yêu cầu của trận pháp rất nghiêm ngặt, một khi hơi có chút biến động, trận pháp sẽ bị tan vỡ.</w:t>
      </w:r>
    </w:p>
    <w:p>
      <w:pPr>
        <w:pStyle w:val="BodyText"/>
      </w:pPr>
      <w:r>
        <w:t xml:space="preserve">Giơ lên Độc Ảnh Kiếm, vận lên khí lực toàn thân, mạnh mẽ chém vào điểm năng lượng này.</w:t>
      </w:r>
    </w:p>
    <w:p>
      <w:pPr>
        <w:pStyle w:val="BodyText"/>
      </w:pPr>
      <w:r>
        <w:t xml:space="preserve">Vô thanh vô tức, Đường Phong lại cảm giác được một cổ linh khí mạnh mẽ dao động truyền đến từ trước mặt, dường như kéo theo cả cuồng phong, thổi quần áo chính mình bay phần phật.</w:t>
      </w:r>
    </w:p>
    <w:p>
      <w:pPr>
        <w:pStyle w:val="BodyText"/>
      </w:pPr>
      <w:r>
        <w:t xml:space="preserve">Thực sự không ngờ, một kích toàn lực của mình lại không thể phá vỡ điểm năng lượng này, chỉ làm cho nó hơi hư hao mà thôi, nhưng linh khí trong thiên địa vẫn còn đang quán nhập không ngừng.</w:t>
      </w:r>
    </w:p>
    <w:p>
      <w:pPr>
        <w:pStyle w:val="BodyText"/>
      </w:pPr>
      <w:r>
        <w:t xml:space="preserve">- Không tồi, dĩ nhiên còn có lực phòng ngự khá mạnh!</w:t>
      </w:r>
    </w:p>
    <w:p>
      <w:pPr>
        <w:pStyle w:val="BodyText"/>
      </w:pPr>
      <w:r>
        <w:t xml:space="preserve">Đường Phong càng cảm thấy mừng rỡ, nếu như trận pháp như vậy dễ dàng bị phá hỏng, vậy thì giá trị lợi dụng sẽ bị giảm xuống thật nhiều, tình huống hiện tại là Đường Phong rất nguyện ý nhìn thấy.</w:t>
      </w:r>
    </w:p>
    <w:p>
      <w:pPr>
        <w:pStyle w:val="BodyText"/>
      </w:pPr>
      <w:r>
        <w:t xml:space="preserve">Thí nghiệm một chút độ rắn chắc của trận pháp này, Đường Phong cũng không giữ lại thực lực nữa, một kiếm toàn lực bổ tới điểm năng lượng, bổ đủ bảy tám kiếm, điểm năng lượng trước mặt mới truyền đến một tiếng răng rắc, giống như đồ vật nào đó bị phá hủy, ngay sau đó, linh khí trong thiên địa trở nên hỗn loạn, vòng tròn bao vây toàn bộ cổ tông môn đang cấp tốc xoay tròn, linh khí cuồn cuộn trong vòng xoay biến thành những lưỡi dao sắc bén có thể cắt kim loạn, đoạn ngọc thạch, tàn sát bừa bãi tất cả những gì trong phạm vi vòng tròn lớn bao trùm.</w:t>
      </w:r>
    </w:p>
    <w:p>
      <w:pPr>
        <w:pStyle w:val="BodyText"/>
      </w:pPr>
      <w:r>
        <w:t xml:space="preserve">Trong nháy mắt phát hiện điều không đúng, Đường Phong liền triển khai thân pháp, cấp tốc chạy ra bên ngoài.</w:t>
      </w:r>
    </w:p>
    <w:p>
      <w:pPr>
        <w:pStyle w:val="BodyText"/>
      </w:pPr>
      <w:r>
        <w:t xml:space="preserve">Dù Đường Phong chạy trốn còn nhanh hơn cả thỏ, nhưng vẫn không thể tránh được bị liên lụy, chờ lúc hắn nhảy ra khỏi hắc ám, quần áo trên người đã bị cắt thành từng mảnh nhỏ, toàn thân cũng rập rạp nhiều vết thương lớn nhỏ, vết thương không sâu, nhưng số lượng lại rất niều, từ đầu đến chân, ngoại trừ địa phương mà Bất Phôi Giáp che chắn, mỗi một tấc da thịt đều bị tàn sát, trong nháy mắt toàn thân đã thành huyết nhân.</w:t>
      </w:r>
    </w:p>
    <w:p>
      <w:pPr>
        <w:pStyle w:val="BodyText"/>
      </w:pPr>
      <w:r>
        <w:t xml:space="preserve">Cương khí hộ thân trong vòng tàn sát của linh khí cuồng bạo, căn bản không kiên trì được một hơi thở đã bị đánh tan rồi.</w:t>
      </w:r>
    </w:p>
    <w:p>
      <w:pPr>
        <w:pStyle w:val="BodyText"/>
      </w:pPr>
      <w:r>
        <w:t xml:space="preserve">- Mẹ nó chứ!</w:t>
      </w:r>
    </w:p>
    <w:p>
      <w:pPr>
        <w:pStyle w:val="BodyText"/>
      </w:pPr>
      <w:r>
        <w:t xml:space="preserve">Trong lòng Đường Phong còn cảm thấy sợ hãi, chảy ra cả mồ hôi lạnh.</w:t>
      </w:r>
    </w:p>
    <w:p>
      <w:pPr>
        <w:pStyle w:val="BodyText"/>
      </w:pPr>
      <w:r>
        <w:t xml:space="preserve">Căn bản hắn không nghĩ tới trận pháp cổ quái này dĩ nhiên còn có khả năng tự bạo, phá vỡ nó nếu không cẩn thận sẽ bị thiệt thòi lớn.</w:t>
      </w:r>
    </w:p>
    <w:p>
      <w:pPr>
        <w:pStyle w:val="BodyText"/>
      </w:pPr>
      <w:r>
        <w:t xml:space="preserve">May mà cường độ thân thể của mình quá mạnh mẽ, bằng không nhiều vết thương như vậy, đơn giản là chảy máu đã làm cho người ta không chịu được rồi.</w:t>
      </w:r>
    </w:p>
    <w:p>
      <w:pPr>
        <w:pStyle w:val="BodyText"/>
      </w:pPr>
      <w:r>
        <w:t xml:space="preserve">Không thèm kiểm tra trận pháp kia rốt cuộc làm sao, Đường Phong nhanh chóng khoanh chân ngồi xuống, vận chuyển Vô Thường Quyết, chữa trị vết thương toàn thân.</w:t>
      </w:r>
    </w:p>
    <w:p>
      <w:pPr>
        <w:pStyle w:val="Compact"/>
      </w:pPr>
      <w:r>
        <w:br w:type="textWrapping"/>
      </w:r>
      <w:r>
        <w:br w:type="textWrapping"/>
      </w:r>
    </w:p>
    <w:p>
      <w:pPr>
        <w:pStyle w:val="Heading2"/>
      </w:pPr>
      <w:bookmarkStart w:id="855" w:name="chương-738-dược-thần-tông"/>
      <w:bookmarkEnd w:id="855"/>
      <w:r>
        <w:t xml:space="preserve">832. Chương 738 : Dược Thần Tông</w:t>
      </w:r>
    </w:p>
    <w:p>
      <w:pPr>
        <w:pStyle w:val="Compact"/>
      </w:pPr>
      <w:r>
        <w:br w:type="textWrapping"/>
      </w:r>
      <w:r>
        <w:br w:type="textWrapping"/>
      </w:r>
      <w:r>
        <w:t xml:space="preserve">Trong thời gian Đường Phong chữa thương, linh khí hỗn loạn kia tàn sát một hồi, mới dần dần yên lặng xuống. Trước cửa cổ tông môn ba dặm, mặt đất đều bị khoét sâu hơn ba tấc, vô duyên vô cớ bị lún một mảng lớn, từ trên cao nhìn xuống, một vòng kia giống như bị cày xới lên vậy.</w:t>
      </w:r>
    </w:p>
    <w:p>
      <w:pPr>
        <w:pStyle w:val="BodyText"/>
      </w:pPr>
      <w:r>
        <w:t xml:space="preserve">Bị thương như vừa rồi chỉ là thương ngoài da, lấy tố chất thân thể của Đường Phong, cũng không cần quá để ý đến, máu ngừng chảy, Đường Phong liền đổi một bộ quần áo sạch sẽ mặc vào, đưa mắt nhìn lại phía trước, trong lòng không khỏi vừa hoảng sợ vừa tiếc hận.</w:t>
      </w:r>
    </w:p>
    <w:p>
      <w:pPr>
        <w:pStyle w:val="BodyText"/>
      </w:pPr>
      <w:r>
        <w:t xml:space="preserve">Hoảng sợ chính là nếu không phải mình chạy nhanh, vô cùng có khả năng bị linh khí cuồng bạo hỗn loạn kia cắt thành thịt nát. Nghĩ đến cũng có thể cắn chết voi, thân thể của mình có cường hãn thế nào đi nữa, khi đối mặt với loại công kích dày đặc không ngừng nghỉ này, cũng không thể chống đỡ được bao lâu.</w:t>
      </w:r>
    </w:p>
    <w:p>
      <w:pPr>
        <w:pStyle w:val="BodyText"/>
      </w:pPr>
      <w:r>
        <w:t xml:space="preserve">Tiếc nuối chính là bởi vì vừa làm như vậy, vết tích của cổ trận pháp hầu như bị phá hỏng hết, căn bản không thể tìm thấy chút thông tin nào.</w:t>
      </w:r>
    </w:p>
    <w:p>
      <w:pPr>
        <w:pStyle w:val="BodyText"/>
      </w:pPr>
      <w:r>
        <w:t xml:space="preserve">Mang theo một tia hối hận, Đường Phong liền đi tới điểm năng lượng vừa rồi, trận pháp bị hủy, hắc ám vô tận kia cũng không tiếp tục xuất hiện nữa.</w:t>
      </w:r>
    </w:p>
    <w:p>
      <w:pPr>
        <w:pStyle w:val="BodyText"/>
      </w:pPr>
      <w:r>
        <w:t xml:space="preserve">Đi tới chỗ vừa đứng, Đường Phong tìm hai bên một vòng, quả nhiên không có phát hiện vết tích gì của trận pháp. Ở đây một mảnh đất vụn, bị linh khí tàn sát bừa bãi không còn hình dạng gì.</w:t>
      </w:r>
    </w:p>
    <w:p>
      <w:pPr>
        <w:pStyle w:val="BodyText"/>
      </w:pPr>
      <w:r>
        <w:t xml:space="preserve">Trái lại cách đó không xa có một khối tinh tinh gì đó đang phát sáng đã hấp dẫn lực chú ý của Đường Phong, đi qua nhặt lên nhìn, xung quanh lông mày Đường Phong liền nhíu lại, hắn phát hiện cái này dĩ nhiên là một khối linh thạch, hơn nữa còn là một khối linh thạch cao cấp.</w:t>
      </w:r>
    </w:p>
    <w:p>
      <w:pPr>
        <w:pStyle w:val="BodyText"/>
      </w:pPr>
      <w:r>
        <w:t xml:space="preserve">Vô duyên vô cớ nhặt được một khối linh thạch cao cấp, đổi lại là ai cũng sẽ vui vẻ, nhất là đối với Đường Phong mà nói, mục đích chủ yếu của hắn khi tiến đến thăm dò Bạch Đế Bí Cảnh là tìm được linh thạch.</w:t>
      </w:r>
    </w:p>
    <w:p>
      <w:pPr>
        <w:pStyle w:val="BodyText"/>
      </w:pPr>
      <w:r>
        <w:t xml:space="preserve">Nhưng có điều không hoàn mỹ chính là, khối linh thạch cao cấp này hiển nhiên đã bị dùng rất lâu, năng lượng ẩn chứa trong đó hầu như đã bị dùng hết. Điều này cũng khó trách, Bạch Đế Bí Cảnh hơn một nghìn năm không có ai đi vào nơi đây, trận pháp bên ngoài cổ tông môn này phỏng chừng cũng bảo trì mấy trăm năm đến hơn một nghìn năm. Mặc dù thường ngày trận pháp không khởi động, không cần thiết phải sử dụng linh thạch cao cấp cung cấp năng lượng, nhưng dù sao thời gian duy trì lâu như vậy, cũng nên đến lúc phải hao hết.</w:t>
      </w:r>
    </w:p>
    <w:p>
      <w:pPr>
        <w:pStyle w:val="BodyText"/>
      </w:pPr>
      <w:r>
        <w:t xml:space="preserve">Tìm tòi bốn phía, Đường Phong còn thấy hai khối linh thạch cao cấp còn thừa lại một chút năng lượng ít ỏi.</w:t>
      </w:r>
    </w:p>
    <w:p>
      <w:pPr>
        <w:pStyle w:val="BodyText"/>
      </w:pPr>
      <w:r>
        <w:t xml:space="preserve">Một cái điểm năng lượng liền có ba khối linh thạch cao cấp duy trì, điều này không khỏi làm Đường Phong cảm khái, cổ tông môn quá mạnh tay rồi. Phải biết rằng vòng tròn lớn bao vây cổ tông môn có đến chín điểm năng lượng. Nói cách khác, cần hai mươi bảy khối linh thạch cao cấp mới có thể duy trì được trận pháp này.</w:t>
      </w:r>
    </w:p>
    <w:p>
      <w:pPr>
        <w:pStyle w:val="BodyText"/>
      </w:pPr>
      <w:r>
        <w:t xml:space="preserve">Để chứng minh phán đoán của mình là đúng, Đường Phong đi theo vòng tròn lúc trước tiếp tục tìm kiếm, mất đến nửa ngày, cuối cùng cũng tìm hết điểm năng lượng còn lại, xác thực thu hoạch được hai mươi bảy khối linh thạch cao cấp. Thế nhưng suy cho cùng trận pháp rốt cục là bố trí như thế nào, hiệu quả ra sao, Đường Phong cũng không thể lý giải được.</w:t>
      </w:r>
    </w:p>
    <w:p>
      <w:pPr>
        <w:pStyle w:val="BodyText"/>
      </w:pPr>
      <w:r>
        <w:t xml:space="preserve">Thu xếp gọn gàng chuyện này, Đường Phong liền đi tới thi thể của linh thú thất giai nhân.</w:t>
      </w:r>
    </w:p>
    <w:p>
      <w:pPr>
        <w:pStyle w:val="BodyText"/>
      </w:pPr>
      <w:r>
        <w:t xml:space="preserve">Một kiếm cuối cùng của mình mặc dù bằng cảm giác muốn tránh ra yếu hại của hắn, nhưng vẫn là đâm vào vị trí nguy hiểm, hơn nữa bản thân hắn đã bị thương rồi, một kiếm kia đã triệt để cắt đứt sinh cơ của hắn.</w:t>
      </w:r>
    </w:p>
    <w:p>
      <w:pPr>
        <w:pStyle w:val="BodyText"/>
      </w:pPr>
      <w:r>
        <w:t xml:space="preserve">Lần thứ hai Đường Phong đến nơi đây, thi thể đã không còn là hình người nữa, mà là thi thể một con linh hổ, hai mắt đỏ sẫm, hiển nhiên đã mất đi thần trí, phát hiện này làm tiếc nuối trong lòng Đường Phong giảm bớt một chút.</w:t>
      </w:r>
    </w:p>
    <w:p>
      <w:pPr>
        <w:pStyle w:val="BodyText"/>
      </w:pPr>
      <w:r>
        <w:t xml:space="preserve">Nó mất đi thần trí, ngay cả lưu lại tính mạng của nó chỉ sợ cũng khó có thể phục tùng, mạnh mẽ mang theo bên người chỉ có làm cho mình và người thân mang đến nguy hiểm.</w:t>
      </w:r>
    </w:p>
    <w:p>
      <w:pPr>
        <w:pStyle w:val="BodyText"/>
      </w:pPr>
      <w:r>
        <w:t xml:space="preserve">Dứt khoát dùng một kiếm phá vỡ bụng của nó, từ bên trong lấy ra một khỏa nội đan to bằng nắm tay, đây chính là nội đan của linh thú thất giai, trên tay Đường Phong cũng có mấy khỏa, nguyên bản tất cả đều là mặt hàng cao cấp cướp đoạt được ở trong Hôi Y Bảo, vốn là Đường Phong còn muốn ngưng luyện cả âm hồn của nó, nhưng có lẽ thời gian chết đi đã quá lâu, hồn phách đã tan mất rồi, căn bản không thể ngưng tụ, chỉ đành vậy.</w:t>
      </w:r>
    </w:p>
    <w:p>
      <w:pPr>
        <w:pStyle w:val="BodyText"/>
      </w:pPr>
      <w:r>
        <w:t xml:space="preserve">Thu nội đan vào trong Không Gian Mị Ảnh, Đường Phong lại đào một hố to tại chỗ, mai táng thi thể của nó vào. Tuy rằng mình lấy đi nội đan của nó, nhưng dù sao nó cũng đã hóa thành hình người, sau khi chết cũng nên có một chỗ để an thân.</w:t>
      </w:r>
    </w:p>
    <w:p>
      <w:pPr>
        <w:pStyle w:val="BodyText"/>
      </w:pPr>
      <w:r>
        <w:t xml:space="preserve">Xử lý xong những việc này, Đường Phong mới đứng dậy, vẻ mặt chờ mong nhìn cổ tông môn đứng ở không xa phía trước.</w:t>
      </w:r>
    </w:p>
    <w:p>
      <w:pPr>
        <w:pStyle w:val="BodyText"/>
      </w:pPr>
      <w:r>
        <w:t xml:space="preserve">Từ trận pháp phòng ngự bên ngoài đã cho thấy, cổ tông môn này có thể còn mạnh hơn rất nhiều so với Hôi Y Bảo, bằng không sao có thể xuất ra hai mươi bảy khối linh thạch cao cấp đến bố trí trận pháp? Nội tình phong phú, đối với tiểu tặc Đường Phong tự nhiên vô cùng tốt.</w:t>
      </w:r>
    </w:p>
    <w:p>
      <w:pPr>
        <w:pStyle w:val="BodyText"/>
      </w:pPr>
      <w:r>
        <w:t xml:space="preserve">Đường Phong thực sự bị trận pháp bên ngoài dọa sợ, trước khi tiến nhập cổ tông môn, hắn cố ý dùng Bạch Đế Ấn rình xem một chút tình huống bên trong, muốn nhìn rõ xem bên trong có phải còn có loại trận pháp lợi hại như vậy không?</w:t>
      </w:r>
    </w:p>
    <w:p>
      <w:pPr>
        <w:pStyle w:val="BodyText"/>
      </w:pPr>
      <w:r>
        <w:t xml:space="preserve">Để cho hắn yên tâm chính là, cả cổ tông môn phảng phất như chỉ có trận pháp bên ngoài, bên trong không có bất kỳ vết tích nào. Cũng có khả năng sẽ có, chỉ bất quá đã qua đi lâu lắm, đều mất đi tác dụng rồi, trong lòng Đường Phong đoán vậy.</w:t>
      </w:r>
    </w:p>
    <w:p>
      <w:pPr>
        <w:pStyle w:val="BodyText"/>
      </w:pPr>
      <w:r>
        <w:t xml:space="preserve">Điều tra được tin tức này, Đường Phong mới thản nhiên bước về phía cửa cổ tông môn.</w:t>
      </w:r>
    </w:p>
    <w:p>
      <w:pPr>
        <w:pStyle w:val="BodyText"/>
      </w:pPr>
      <w:r>
        <w:t xml:space="preserve">Không lâu sau, Đường Phong liền đi đến trước cửa cổ tông môn, ngay cả đã có hơn một nghìn năm không ai đặt chân đến chỗ này, cánh cửa cũng lạnh ngắt, nhưng mà kiến trúc rộng rãi vẫn lộ ra phong độ của môn phái cổ đại.</w:t>
      </w:r>
    </w:p>
    <w:p>
      <w:pPr>
        <w:pStyle w:val="BodyText"/>
      </w:pPr>
      <w:r>
        <w:t xml:space="preserve">Đứng ở trước của, Đường Phong liền cảm giác thấy một cổ khí tức mạnh mẽ đánh úp về phía mình, dường như cổ tông môn đang chống cự Đường Phong bước vào.</w:t>
      </w:r>
    </w:p>
    <w:p>
      <w:pPr>
        <w:pStyle w:val="BodyText"/>
      </w:pPr>
      <w:r>
        <w:t xml:space="preserve">Ngẩng đầu nhìn tấm biển thật lớn trên đầu, lọt vào trong mắt là ba chữ như mưa trên trời cao, bút pháp hữu lực, nét bút rồng bay phượng múa.</w:t>
      </w:r>
    </w:p>
    <w:p>
      <w:pPr>
        <w:pStyle w:val="BodyText"/>
      </w:pPr>
      <w:r>
        <w:t xml:space="preserve">- Dược Thần Tông!</w:t>
      </w:r>
    </w:p>
    <w:p>
      <w:pPr>
        <w:pStyle w:val="BodyText"/>
      </w:pPr>
      <w:r>
        <w:t xml:space="preserve">Đường Phong thì thầm, không khỏi cười khẽ một tiếng:</w:t>
      </w:r>
    </w:p>
    <w:p>
      <w:pPr>
        <w:pStyle w:val="BodyText"/>
      </w:pPr>
      <w:r>
        <w:t xml:space="preserve">- Khẩu khí thật lớn.</w:t>
      </w:r>
    </w:p>
    <w:p>
      <w:pPr>
        <w:pStyle w:val="BodyText"/>
      </w:pPr>
      <w:r>
        <w:t xml:space="preserve">Vốn là ở bên ngoại gặp trận pháp huyền diệu ly kỳ như vậy, Đường Phong còn tưởng tông môn này lập nghiệp bằng trận pháp, ai ngờ vừa nhìn tên của tông môn Đường Phong liền biết mình đã đoán sai rồi, cổ tông môn này dĩ nhiên là luyện dược.</w:t>
      </w:r>
    </w:p>
    <w:p>
      <w:pPr>
        <w:pStyle w:val="BodyText"/>
      </w:pPr>
      <w:r>
        <w:t xml:space="preserve">Vô luận là một nghìn năm trước, hay là hiện tại, con đường luyện dược rất được mọi người coi trọng. Nhưng không phải ai ai đều có thể. Tu luyện, chỉ cần tư chất không quá kém, được một quyển công pháp liền có một chút thực lực. Nhưng việc luyện dược không phải người tu luyện nào cũng có thể làm được.</w:t>
      </w:r>
    </w:p>
    <w:p>
      <w:pPr>
        <w:pStyle w:val="BodyText"/>
      </w:pPr>
      <w:r>
        <w:t xml:space="preserve">Từ tình huống phát triển hiện tại của Thiên Tú, đệ tử Thiên Tú hai vạn, nhưng chỉ có mười luyện dược sư, trong đó xuất sắc nhất cũng chỉ có mấy người mà thôi.</w:t>
      </w:r>
    </w:p>
    <w:p>
      <w:pPr>
        <w:pStyle w:val="BodyText"/>
      </w:pPr>
      <w:r>
        <w:t xml:space="preserve">Luyện dược, không chỉ yêu cầu thuộc lòng đối với dược tính của các loại dược vật, còn muốn có cương tâm tốt, càng phải nắm giữ hỏa hậu, gian khổ trong đó một hai câu nói không thể nào nói rõ được.</w:t>
      </w:r>
    </w:p>
    <w:p>
      <w:pPr>
        <w:pStyle w:val="BodyText"/>
      </w:pPr>
      <w:r>
        <w:t xml:space="preserve">Bất quá cổ tông môn này nếu lấy luyện dược để lập nghiệp, khẳng định có không ít bảo bối.</w:t>
      </w:r>
    </w:p>
    <w:p>
      <w:pPr>
        <w:pStyle w:val="BodyText"/>
      </w:pPr>
      <w:r>
        <w:t xml:space="preserve">Vừa nghĩ vậy, đầu Đường Phong lại nóng lên như lửa.</w:t>
      </w:r>
    </w:p>
    <w:p>
      <w:pPr>
        <w:pStyle w:val="BodyText"/>
      </w:pPr>
      <w:r>
        <w:t xml:space="preserve">Giống như quá trình lần trước vơ vét Hôi Y Bảo, Đường Phong bước vào Dược Thần Tông liền tìm kiếm tại địa phương xa nhất, mỗi một gian nhà cũng không bỏ sót, mỗi một góc đều bị thu dọn sạch sẽ.</w:t>
      </w:r>
    </w:p>
    <w:p>
      <w:pPr>
        <w:pStyle w:val="BodyText"/>
      </w:pPr>
      <w:r>
        <w:t xml:space="preserve">Cũng phải nói, vật ngoài thân của đệ tử Dược Thần Tông so với Hôi Y Bảo dày hơn rất nhiều, chỉ là ở phòng ốc bên ngoài, Đường Phong liền thường xuyên tìm được một hai khối linh thạch và cương binh không tồi. Chỉ bất quá thời gian một ngày, Đường Phong liền đã thu hoạch được hơn ba mươi khối linh thạch hạ phẩm.</w:t>
      </w:r>
    </w:p>
    <w:p>
      <w:pPr>
        <w:pStyle w:val="BodyText"/>
      </w:pPr>
      <w:r>
        <w:t xml:space="preserve">Bất quá những linh thạch này đều đã từng sử dụng rồi, cũng không hoàn chỉnh, cho nên giá trị còn muốn khấu trừ.</w:t>
      </w:r>
    </w:p>
    <w:p>
      <w:pPr>
        <w:pStyle w:val="BodyText"/>
      </w:pPr>
      <w:r>
        <w:t xml:space="preserve">Dược Thần Tông không hổ là lấy luyện dược lập nghiệp, Đường Phong phát hiện mình đi vào những gian nhà này, hầu như mỗi một gian đều có một dược đỉnh, hẳn là đệ tử Dược Thần Tông dùng để luyện dược nên đẳng cấp những dược đỉnh này cũng không cao, Đường Phong tự nhiên là chướng mắt.</w:t>
      </w:r>
    </w:p>
    <w:p>
      <w:pPr>
        <w:pStyle w:val="BodyText"/>
      </w:pPr>
      <w:r>
        <w:t xml:space="preserve">Toàn bộ Dược Thần Tông có diện tích khá lớn, khu vực còn muốn lớn hơn gấp đôi Hôi Y Bảo, lần trước hai người Đường Phong và Lôi Tẩu cướp sạch, hiện tại chỉ có một người, thời gian hao tổn tự nhiên mốn nhiều không ít.</w:t>
      </w:r>
    </w:p>
    <w:p>
      <w:pPr>
        <w:pStyle w:val="BodyText"/>
      </w:pPr>
      <w:r>
        <w:t xml:space="preserve">Tròn bảy ngày, Đường Phong đều tại phạm vi bên ngoài Dược Thần Tông đi lại, thu hoạch bảy ngày này coi như lớn, linh thạch cấp thấp hai trăm khối, tất cả đều đã qua sử dụng, mặt khác còn một chút cương binh khá tốt.</w:t>
      </w:r>
    </w:p>
    <w:p>
      <w:pPr>
        <w:pStyle w:val="BodyText"/>
      </w:pPr>
      <w:r>
        <w:t xml:space="preserve">Đệ tử bên ngoài đã thu nhập nhiều như vậy, nếu là tiến vào bên trong đây?</w:t>
      </w:r>
    </w:p>
    <w:p>
      <w:pPr>
        <w:pStyle w:val="BodyText"/>
      </w:pPr>
      <w:r>
        <w:t xml:space="preserve">Thời gian bảy ngày, đã đủ để cho Đường Phong càn quét toàn bộ ngoại vi Dược Thần Tông, một ngày này tinh thần Đường Phong vô cùng hưng phấn, chuẩn bị tiến vào trung tâm Dược Thần Tông càn quét, không ngờ đột nhiên ngửi thấy một cổ hương vị kỳ dị.</w:t>
      </w:r>
    </w:p>
    <w:p>
      <w:pPr>
        <w:pStyle w:val="BodyText"/>
      </w:pPr>
      <w:r>
        <w:t xml:space="preserve">Vừa ngửi thấy hương vị này như được xối nước lên đầu, tứ chi bách hài được được khoan khoái vô cùng.</w:t>
      </w:r>
    </w:p>
    <w:p>
      <w:pPr>
        <w:pStyle w:val="BodyText"/>
      </w:pPr>
      <w:r>
        <w:t xml:space="preserve">Tuy rằng Đường Phong không giỏi luyện dược, nhưng lý giải về dược lực của bản thân cũng không phải người bình thường có thể so sánh. Hương vị này quanh quẩn trên chóp mũi trong nháy mắt, Đường Phong liền khẳng định có thiên tài dị bảo gì ở phụ cận, hơn nữa không chỉ một loại, bởi vì hương khí rất phức tạp.</w:t>
      </w:r>
    </w:p>
    <w:p>
      <w:pPr>
        <w:pStyle w:val="BodyText"/>
      </w:pPr>
      <w:r>
        <w:t xml:space="preserve">Tinh thần chấn động, lần mò đi tới nơi phát ra hương vị, đi qua mấy kiến trúc, đi một lát sau, trước mắt Đường Phong sáng ngời, không khỏi đứng dậy cười ha ha.</w:t>
      </w:r>
    </w:p>
    <w:p>
      <w:pPr>
        <w:pStyle w:val="BodyText"/>
      </w:pPr>
      <w:r>
        <w:t xml:space="preserve">Trước mặt mình, bất ngờ xuất hiện vài mẫu dược điền hơn nữa dược liệu trong dược điền này đã thành thục từ lâu, bất luận loại nào đều là dược linh từ mấy trăm đến hơn một nghìn năm.</w:t>
      </w:r>
    </w:p>
    <w:p>
      <w:pPr>
        <w:pStyle w:val="BodyText"/>
      </w:pPr>
      <w:r>
        <w:t xml:space="preserve">Đưa mắt nhìn lại, có dược liệu Đường Phong đã từng biết, có cái Đường Phong chưa từng thấy qua. Nhưng mà dược liệu trong vài mẫu dược điền này, mỗi một loại đều là vô giá.</w:t>
      </w:r>
    </w:p>
    <w:p>
      <w:pPr>
        <w:pStyle w:val="BodyText"/>
      </w:pPr>
      <w:r>
        <w:t xml:space="preserve">Mình nên sớm nghĩ ra điều này mới đúng, nếu Dược Thần Tông lấy thuốc lập nghiệp, khẳng định sẽ có dược điền của chính mình. Hôm nay cách ngày Dược Thần Tông bị diệt môn lâu như vậy, những dược liệu này không ai biết đến, hẳn là sẽ còn lại không ít.</w:t>
      </w:r>
    </w:p>
    <w:p>
      <w:pPr>
        <w:pStyle w:val="BodyText"/>
      </w:pPr>
      <w:r>
        <w:t xml:space="preserve">Hít sâu mấy hơi, Đường Phong đè xuống kích động trong lòng. Đi tới bên cạnh dược điền, cúi xuống quan sát một gốc cây ăn quả cao chừng nửa người, trên cây này chỉ có lẽ loi tầm ba bốn trái cây, mỗi một quả đều đỏ sẫm như máu, đưa mắt nhìn lại thậm chí có thể thấy bên trong nước trái cây bắt giống như có linh khí đang khởi động. Thứ này gọi là cái gì, Đường Phong cũng thực sự không biết, trái cây là lương quả hay độc quả Đường Phong cũng không rõ ràng lắm.</w:t>
      </w:r>
    </w:p>
    <w:p>
      <w:pPr>
        <w:pStyle w:val="BodyText"/>
      </w:pPr>
      <w:r>
        <w:t xml:space="preserve">Sau khi nhìn một lát, Đường Phong đưa tay nghĩ muốn hái trái cây xuống kiểm tra một phen, không nghĩ rằng ngón tay vừa va chạm vào một quả trong đó, quả trái cây này dĩ nhiên trực tiếp vỡ ra, nước trái cây đỏ sẫm bên trong bắn ra như lửa cháy, xôn xao thiêu đốt, làm xuất hiện một đạo hỏa long cao đến vài chục trượng.</w:t>
      </w:r>
    </w:p>
    <w:p>
      <w:pPr>
        <w:pStyle w:val="BodyText"/>
      </w:pPr>
      <w:r>
        <w:t xml:space="preserve">Đường Phong đứng khá gần, liền bị hỏa long ảnh hướng một chút, trong nháy mắt chỉ cảm thấy làn da nóng hổi, thiếu chút nữa tóc bị đốt cháy, làm cho hắn hoảng sợ nhanh chóng lùi về phía sau, bảo trì cự ly cùng với hỏa long.</w:t>
      </w:r>
    </w:p>
    <w:p>
      <w:pPr>
        <w:pStyle w:val="BodyText"/>
      </w:pPr>
      <w:r>
        <w:t xml:space="preserve">Hỏa long này tới cũng nhanh mà đi cũng nhanh, chỉ chớp mắt liền biến mất không thấy. Lần nữa Đường Phong nhìn lại, liền thấy cây ăn quả kia vẫn ở chỗ cũ, căn bản chưa từng bị hảo tổn, chỉ bất quá trái cây bên trên đã thiếu một quả.</w:t>
      </w:r>
    </w:p>
    <w:p>
      <w:pPr>
        <w:pStyle w:val="BodyText"/>
      </w:pPr>
      <w:r>
        <w:t xml:space="preserve">Đường Phong đau lòng chết mất, tuy rằng hắn biết thiên tài địa bảo muốn hái được đều có hạn chế nhất định, nhưng hắn không nghĩ tới trái cây này dĩ nhiên quý đến tình trạng như vậy, chỉ hơi động vào một chút liền không còn rồi.</w:t>
      </w:r>
    </w:p>
    <w:p>
      <w:pPr>
        <w:pStyle w:val="BodyText"/>
      </w:pPr>
      <w:r>
        <w:t xml:space="preserve">Không có Linh Khiếp Nhan ở một bên chỉ đạo, Đường Phong cũng không dám tùy tiện động vào dược liệu trong vài mẫu dược điền này nữa rồi, vạn nhất khiến toàn bộ hỏng mất, chính mình sẽ khóc không ra nước mắt.</w:t>
      </w:r>
    </w:p>
    <w:p>
      <w:pPr>
        <w:pStyle w:val="BodyText"/>
      </w:pPr>
      <w:r>
        <w:t xml:space="preserve">Dù sao đi nữa Bạch Đế Bí Cảnh ngoại trừ mình thì không ai có thể mở ra, dược liệu trong dược điền này cũng là vật tư nhân của mình, ít hôm nữa có cơ hội liền dẫn Mạc Lưu Tô qua đây, để nàng ở chỗ này luyện dược, nhất định sư tỷ sẽ rất hài lòng.</w:t>
      </w:r>
    </w:p>
    <w:p>
      <w:pPr>
        <w:pStyle w:val="BodyText"/>
      </w:pPr>
      <w:r>
        <w:t xml:space="preserve">Dược Thần Tông đã có nhiều dược liệu trân quý như vậy, khẳng định sẽ có không ít phương thuốc dân gian và đan dược thành phẩm mới đúng, Đường Phong lưu luyến nhìn dược điền, xoay người đi tới vị trí trung tâm Dược Thần Tông.</w:t>
      </w:r>
    </w:p>
    <w:p>
      <w:pPr>
        <w:pStyle w:val="BodyText"/>
      </w:pPr>
      <w:r>
        <w:t xml:space="preserve">Trung tâm Dược Thần Tông có mấy tòa kiến trúc khá đặc biệt, Đường Phong tùy tiện đi vào một đống kiến trúc, tìm một lát liền phát hiện ở đây dĩ nhiên là địa phương Dược Thần Tông dùng để cất giữ linh thạch.</w:t>
      </w:r>
    </w:p>
    <w:p>
      <w:pPr>
        <w:pStyle w:val="BodyText"/>
      </w:pPr>
      <w:r>
        <w:t xml:space="preserve">Đúng như Đường Phong phỏng đoán, nội tình của Dược Thần Tông lớn hơn rất nhiều so với Hôi Y Bảo, riêng là chỗ này, Đường Phong tìm thấy được hơn năm trăm khối linh thạch cấp thấp, trên trăm khối linh thạch trung cấp, hơn mười khối linh thạch cao cấp.</w:t>
      </w:r>
    </w:p>
    <w:p>
      <w:pPr>
        <w:pStyle w:val="BodyText"/>
      </w:pPr>
      <w:r>
        <w:t xml:space="preserve">Tính cả chỗ linh thạch trước đây, tất cả linh thạch trên người Đường Phong, so với số lượng Đường gia bảo có còn nhiều hơn. Nhưng đạt được số linh thạch này Đường Phong cũng không dám buông ra dùng. Bởi vì, chí ít tại trong vòng mấy năm, không cần lo lắng những thủ hạ cao thủ mà mình dưỡng kia không có linh thạch để tu luyện rồi.</w:t>
      </w:r>
    </w:p>
    <w:p>
      <w:pPr>
        <w:pStyle w:val="BodyText"/>
      </w:pPr>
      <w:r>
        <w:t xml:space="preserve">Vơ vét hết linh thạch, Đường Phong lại đi vào tòa kiến trúc tiếp theo.</w:t>
      </w:r>
    </w:p>
    <w:p>
      <w:pPr>
        <w:pStyle w:val="BodyText"/>
      </w:pPr>
      <w:r>
        <w:t xml:space="preserve">Tòa kiến trúc này cất chứa vũ khí và phòng cụ, không như Hôi Y Bảo phân biệt cẩn thận cương binh và thiên binh, ở Dược Thần Tông căn bản không thèm để ý những vũ khí và phòng cụ này, toàn bộ đều xếp cùng một chỗ, cản bản chưa từng phân loại rõ ràng.</w:t>
      </w:r>
    </w:p>
    <w:p>
      <w:pPr>
        <w:pStyle w:val="Compact"/>
      </w:pPr>
      <w:r>
        <w:br w:type="textWrapping"/>
      </w:r>
      <w:r>
        <w:br w:type="textWrapping"/>
      </w:r>
    </w:p>
    <w:p>
      <w:pPr>
        <w:pStyle w:val="Heading2"/>
      </w:pPr>
      <w:bookmarkStart w:id="856" w:name="chương-739-xác-chết-vùng-dậy"/>
      <w:bookmarkEnd w:id="856"/>
      <w:r>
        <w:t xml:space="preserve">833. Chương 739 : Xác Chết Vùng Dậy</w:t>
      </w:r>
    </w:p>
    <w:p>
      <w:pPr>
        <w:pStyle w:val="Compact"/>
      </w:pPr>
      <w:r>
        <w:br w:type="textWrapping"/>
      </w:r>
      <w:r>
        <w:br w:type="textWrapping"/>
      </w:r>
      <w:r>
        <w:t xml:space="preserve">Không chỉ có vũ khí và phòng cụ, còn đủ loại ngạc nhiên cổ quái quý hiếm cho dù Đường Phong có tưởng tượng cũng không ra. Có sợi tơ cứng cỏi dù là thiên binh đều không thể chặt đứt, có kính nỏ vô cùng tinh sảo, trình độ tinh diệu của những ám khí này thậm chí không kém gì những ám khí trên ám khí phổ của Đường Môn, các loại hữu dụng và vô dụng đều bày ra hết trong phòng.</w:t>
      </w:r>
    </w:p>
    <w:p>
      <w:pPr>
        <w:pStyle w:val="BodyText"/>
      </w:pPr>
      <w:r>
        <w:t xml:space="preserve">Nói là một đống rác để ở đó cũng không quá đáng.</w:t>
      </w:r>
    </w:p>
    <w:p>
      <w:pPr>
        <w:pStyle w:val="BodyText"/>
      </w:pPr>
      <w:r>
        <w:t xml:space="preserve">Nhưng bên trong đó căn bản không phải rác rưởi chồng chất. Mỗi một thứ đều có giá trị tương đối lớn, Đường Phong đoán rằng mấy thứ này hẳn là trước kia, người của Bạch Đế Bí Cảnh đến Dược Thần Tông cầu đan dược, dùng để trao đổi. Mà người của Dược Thần Tông căn bản không thèm để ý những thứ này, cho nên sẽ vất cả thành một đống như vậy.</w:t>
      </w:r>
    </w:p>
    <w:p>
      <w:pPr>
        <w:pStyle w:val="BodyText"/>
      </w:pPr>
      <w:r>
        <w:t xml:space="preserve">Những cương binh thiên binh này, Đường Phong tự nhiên sẽ không bỏ qua, có bao nhiêu muốn bấy nhiêu. Phòng cụ này cũng có năng lực phòng hộ khá cao, tuy rằng không thể so với Bất Phôi Giáp trên người mình, nhưng mà mặc ở trên người cũng có thể trung hòa một bộ phận thương tổn, tại thời điểm mấu chốt còn có khả năng cứu mệnh.</w:t>
      </w:r>
    </w:p>
    <w:p>
      <w:pPr>
        <w:pStyle w:val="BodyText"/>
      </w:pPr>
      <w:r>
        <w:t xml:space="preserve">Đường Phong không chút khách khí ném tất cả những vật cho là giá trị vào trong Không Gian Mị Ảnh, mang theo khí thế ngất trời. Lần này vội vàng cũng mất hơn nửa ngày, thật vất vả mới thu thập, thanh lý sạch sẽ những thứ phức tạp trong gian nhà này.</w:t>
      </w:r>
    </w:p>
    <w:p>
      <w:pPr>
        <w:pStyle w:val="BodyText"/>
      </w:pPr>
      <w:r>
        <w:t xml:space="preserve">Xác nhận không còn thừa gì lại, Đường Phong mới cảm thấy mỹ mãn rời khỏi gian nhà, đi đến chỗ tiếp theo.</w:t>
      </w:r>
    </w:p>
    <w:p>
      <w:pPr>
        <w:pStyle w:val="BodyText"/>
      </w:pPr>
      <w:r>
        <w:t xml:space="preserve">Toàn bộ Dược Thần Tông cơ hồ bị Đường Phong lật ngược một lần, chỉ còn tòa kiến trúc cuối cùng trước mặt. Một tòa kiến trúc này chiếm diện tích rất lớn, hầu như lớn hơn các kiến trúc khác gấp vài lần, Đường Phong xoa xoa tay, trong lòng tràn ngập chờ mong sẽ có thu hoạch không tưởng ở bên trong.</w:t>
      </w:r>
    </w:p>
    <w:p>
      <w:pPr>
        <w:pStyle w:val="BodyText"/>
      </w:pPr>
      <w:r>
        <w:t xml:space="preserve">Bước nhanh vào trong phòng, trước mặt liền có một vị thuốc đông y lạ lùng. Cổ vị thuốc đông y này không dễ ngửi, có chút tanh hôi, còn có chút buồn nôn, giống như trong đó có đồ vật nào bị hư thối vậy.</w:t>
      </w:r>
    </w:p>
    <w:p>
      <w:pPr>
        <w:pStyle w:val="BodyText"/>
      </w:pPr>
      <w:r>
        <w:t xml:space="preserve">Đường Phong nhíu nhíu mày, phẩy tay xua đi mùi thối ở chóp mũi, nghĩ thầm lẽ nào người của Dược Thần Tông trong lúc luyện đan làm hỏng hay sao?</w:t>
      </w:r>
    </w:p>
    <w:p>
      <w:pPr>
        <w:pStyle w:val="BodyText"/>
      </w:pPr>
      <w:r>
        <w:t xml:space="preserve">Chậm rãi đi về phía đó, nhất thời ánh sáng tối sầm lại, Đường Phong không khỏi nheo nheo lại con mắt, tòa kiến trúc này xác thực rất lớn, Đường Phong đưa mắt nhìn lại, hai bên là một mảnh vắng vẻ, mà vị trí của mình đang ở trên một hành lang gấp khúc, chính diện có một hoa viên, nước chảy trên núi giả róc rách không ngừng. Bất quá quanh năm không người để ý, trong hoa viên cỏ đã mọc thành từng bụi, trở nên hoang vu không còn chút hình dáng nào nữa.</w:t>
      </w:r>
    </w:p>
    <w:p>
      <w:pPr>
        <w:pStyle w:val="BodyText"/>
      </w:pPr>
      <w:r>
        <w:t xml:space="preserve">Đường Phong đi qua hành lang gấp khúc, vào một con đường lát gạch, mùi thuốc hôi thối kia càng trở nên nồng nặc rất nhiều, trong nháy mắt khi tiến vào hành lang ánh mắt Đường Phong liền bị thu hút bởi một thân ảnh phía đầu kia.</w:t>
      </w:r>
    </w:p>
    <w:p>
      <w:pPr>
        <w:pStyle w:val="BodyText"/>
      </w:pPr>
      <w:r>
        <w:t xml:space="preserve">Đại khái khoảng cách vài chục trượng, một người khoanh chân ngồi ở trên đài cao hành lang, áo choàng tỏa ra, đầu buông xuống, trên thân mặc một chiếc cẩm bào màu đen.</w:t>
      </w:r>
    </w:p>
    <w:p>
      <w:pPr>
        <w:pStyle w:val="BodyText"/>
      </w:pPr>
      <w:r>
        <w:t xml:space="preserve">Đường Phong cẩn thận tỉ mỉ quan sát một phen, phát hiện người này không có chút khí tức nào, trên người căn bản không có nửa điểm sinh cơ, không khỏi buông xuống lòng cảnh giác.</w:t>
      </w:r>
    </w:p>
    <w:p>
      <w:pPr>
        <w:pStyle w:val="BodyText"/>
      </w:pPr>
      <w:r>
        <w:t xml:space="preserve">Người này hẳn là nhân vật cao tầng của Dược Thần Tông, phỏng chừng không phải trưởng lão thì cũng là tông chủ, cũng không biết vì sao lại chết ở chỗ này.</w:t>
      </w:r>
    </w:p>
    <w:p>
      <w:pPr>
        <w:pStyle w:val="BodyText"/>
      </w:pPr>
      <w:r>
        <w:t xml:space="preserve">Đang chuẩn bị tiến lên tìm tòi rõ ràng, ánh mắt Đường Phong đột nhiên bị hấp dẫn bởi một ít dị trạng ở hai bên hành lang.</w:t>
      </w:r>
    </w:p>
    <w:p>
      <w:pPr>
        <w:pStyle w:val="BodyText"/>
      </w:pPr>
      <w:r>
        <w:t xml:space="preserve">Tại hai bên trái phải chính mình, có mấy cánh cửa ngầm, bên cạnh mỗi một cánh cửa ngầm đều có một cơ quan.</w:t>
      </w:r>
    </w:p>
    <w:p>
      <w:pPr>
        <w:pStyle w:val="BodyText"/>
      </w:pPr>
      <w:r>
        <w:t xml:space="preserve">Đường Phong tới đây chính là vì truy tìm bảo vật, hiện tại vào được bảo sơn, làm sao sẽ mặc kệ không quan tâm.</w:t>
      </w:r>
    </w:p>
    <w:p>
      <w:pPr>
        <w:pStyle w:val="BodyText"/>
      </w:pPr>
      <w:r>
        <w:t xml:space="preserve">Ở đây hẳn là vị trí trung tâm của Dược Thần Tông, những cánh cửa ngầm kia khẳng định phải có một ít bảo bối quý giá mới đúng. Sắc mặt Đường Phong lộ vẻ vui mừng, đi tới trước một cánh cửa ngầm, một mặt ngưng tụ cương khí, một mặt đưa tay mở ra cơ quan.</w:t>
      </w:r>
    </w:p>
    <w:p>
      <w:pPr>
        <w:pStyle w:val="BodyText"/>
      </w:pPr>
      <w:r>
        <w:t xml:space="preserve">Nhưng mà chuyện nằm ngoài dự đoán của hắn đã xảy ra, lúc cơ quan bị mở ra dĩ nhiên không có bẫy rập nào được gây ra, ngược lại làm cho Đường Phong lo lắng không công.</w:t>
      </w:r>
    </w:p>
    <w:p>
      <w:pPr>
        <w:pStyle w:val="BodyText"/>
      </w:pPr>
      <w:r>
        <w:t xml:space="preserve">Cửa ngầm chậm rãi bị mở ra, môt cổ vị thuốc nồng nặc đập vào mặt, làm cho Đường Phong nhíu mày, rõ ràng đó là loại mùi vừa rồi đã từng ngửi thấy, chỉ khác là hiện tại nồng nặc gấp vô số lần, ngửi như thế này khó mà chịu được.</w:t>
      </w:r>
    </w:p>
    <w:p>
      <w:pPr>
        <w:pStyle w:val="BodyText"/>
      </w:pPr>
      <w:r>
        <w:t xml:space="preserve">Chờ Đường Phong kịp thời thích ứng, đi vào trong cửa ngầm một bước, không khỏi cảm thấy ngẩn người.</w:t>
      </w:r>
    </w:p>
    <w:p>
      <w:pPr>
        <w:pStyle w:val="BodyText"/>
      </w:pPr>
      <w:r>
        <w:t xml:space="preserve">Bên trong cửa ngầm căn bản không có bảo bối như hắn chờ mong, dĩ nhiên bên trong có một cái thùng rất to, ước chừng cao bằng một người. Trong thùng to đầy rãy những loại nước thuốc không biết tên, đã trải qua vô số năm tháng, từ lâu trở nên đen như mực, vị thuốc mà vừa rồi mình ngửi thấy là những nước thuốc đen sì này phát ra đấy.</w:t>
      </w:r>
    </w:p>
    <w:p>
      <w:pPr>
        <w:pStyle w:val="BodyText"/>
      </w:pPr>
      <w:r>
        <w:t xml:space="preserve">Để Đường Phong khiếp sợ không phải là bản thân thùng to, mà là trong cái thùng to này không ngờ còn tồn tại một người. Người này hiển nhiên đã bị chết, bằng không Đường Phong cũng không có khả năng không phát hiện được khí tức và sinh cơ của hắn.</w:t>
      </w:r>
    </w:p>
    <w:p>
      <w:pPr>
        <w:pStyle w:val="BodyText"/>
      </w:pPr>
      <w:r>
        <w:t xml:space="preserve">Người này đứng ở trong thùng to đầy nước thuốc, chỉ lộ ra đầu, bắp thịt trên nét mặt cứng đờ, bày ra tư thế vốn có của một thây khô. Hơn nữa vùng thái dương trên đầu hắn, có một cái lỗ hổng rất to, giống như là bị người nào đó cứng rắn bổ ra. Đường Phong tỉ mỉ xem xét một lát, không khỏi phát hiện trong óc hắn cũng tràn ngập mội loại nước thuốc quái dị không tên.</w:t>
      </w:r>
    </w:p>
    <w:p>
      <w:pPr>
        <w:pStyle w:val="BodyText"/>
      </w:pPr>
      <w:r>
        <w:t xml:space="preserve">Dù cho Đường Phong tài cao gan lớn, cũng không khỏi cảm giác lạnh cả sống lưng.</w:t>
      </w:r>
    </w:p>
    <w:p>
      <w:pPr>
        <w:pStyle w:val="BodyText"/>
      </w:pPr>
      <w:r>
        <w:t xml:space="preserve">Đã sớm nghe nói hình phạt của tông môn rất tàn khốc, nếu như đệ tử phạm sai lầm, sẽ có thủ đoạn nghiêm trị vô cùng độc ác khiến người khác căm phẫn. Chỉ bất quá trước kia chỉ là nghe đồn, Đường Phong cũng không nghĩ rằng có một ngày cư nhiên mình lại được nhìn thấy.</w:t>
      </w:r>
    </w:p>
    <w:p>
      <w:pPr>
        <w:pStyle w:val="BodyText"/>
      </w:pPr>
      <w:r>
        <w:t xml:space="preserve">Thây khô ngâm mình trong thùng lớn này không biết lúc còn sống đã phạm phải sai lầm gì, vậy mà lại bị người bổ ra đầu, cho nước thuốc vào trong sọ não, nghĩ đến trước khi chết nhất định vô cùng thống khổ.</w:t>
      </w:r>
    </w:p>
    <w:p>
      <w:pPr>
        <w:pStyle w:val="BodyText"/>
      </w:pPr>
      <w:r>
        <w:t xml:space="preserve">Bắt người tay ngắn, cắn người miệng mềm, Đường Phong cầm nhiều bảo bối của Dược Thần Tông như vậy, vốn có chút hảo cảm. Nhưng mà giết người bất quá chỉa đầu xuống đất, Đường Phong nghĩ loại hình phạt này quá mức tàn khốc rồi, trong lúc nhất thời một chút hảo cảm đối với Dược Thần Tông cũng tan thành mây khói.</w:t>
      </w:r>
    </w:p>
    <w:p>
      <w:pPr>
        <w:pStyle w:val="BodyText"/>
      </w:pPr>
      <w:r>
        <w:t xml:space="preserve">Hai bên hành lang tổng cộng có mười cánh ngửa ngầm, Đường Phong mở hết những cánh cửa ngầm này, đều phát hiện trong mỗi cánh cửa ngầm đều có một thùng to, từng cái thùng to đều có một thây khô ngâm mình bên trong.</w:t>
      </w:r>
    </w:p>
    <w:p>
      <w:pPr>
        <w:pStyle w:val="BodyText"/>
      </w:pPr>
      <w:r>
        <w:t xml:space="preserve">Có thây khô hoàn chỉnh, có người đã tàn tật, thối rữa đến mức chỉ còn bộ xương khô. Đường Phong hơi chút lưu ý, thây khô bảo tồn hoàn chỉnh tổng cộng có bốn bộ, còn lại đều đã tổn hại không sai biệt lắm.</w:t>
      </w:r>
    </w:p>
    <w:p>
      <w:pPr>
        <w:pStyle w:val="BodyText"/>
      </w:pPr>
      <w:r>
        <w:t xml:space="preserve">Xử lý xong những việc này cũng không hao tổn nhiều thời gian lắm, kiểm tra lại trong cửa ngầm cũng không còn dị nào nào nữa, Đường Phong liền nhìn về phía người chết trên đầu hành lang.</w:t>
      </w:r>
    </w:p>
    <w:p>
      <w:pPr>
        <w:pStyle w:val="BodyText"/>
      </w:pPr>
      <w:r>
        <w:t xml:space="preserve">Tại trong Dược Thần Tông, tìm được linh thạch rồi, vũ khí và phòng cụ cũng tìm được rồi, không có đạo lý không tìm được phương thuốc. Đường Phong dự đoán rằng phương thuốc chắc hẳn ra giấu ở trên người thây khô này.</w:t>
      </w:r>
    </w:p>
    <w:p>
      <w:pPr>
        <w:pStyle w:val="BodyText"/>
      </w:pPr>
      <w:r>
        <w:t xml:space="preserve">Đi nhanh tới trước mặt người chết, Đường Phong tinh tế quan sát một phen, bất quá đầu người này buông xuống, tóc dài che kín khuôn mặt, căn bản không nhìn ra chút manh mỗi nào, hai tay của hắn cũng đặt trong tay áo, Đường Phong cảm giác nơi đó có một thứ đang tản ra ba động nhàn nhạt.</w:t>
      </w:r>
    </w:p>
    <w:p>
      <w:pPr>
        <w:pStyle w:val="BodyText"/>
      </w:pPr>
      <w:r>
        <w:t xml:space="preserve">Nếu đối phương là nhân vật cao tầng của Dược Thần Tông, Đường Phong cũng không dám sơ ý, lần trước bị thiệt thòi lớn ở chỗ độc vương Thương Bất Khải, Đường Phong biết người giỏi dùng dược, mặc dù sau khi chết cũng không thể khinh thường.</w:t>
      </w:r>
    </w:p>
    <w:p>
      <w:pPr>
        <w:pStyle w:val="BodyText"/>
      </w:pPr>
      <w:r>
        <w:t xml:space="preserve">Lấy ra Độc Ảnh Trường Kiếm, Đường Phong đang chuẩn bị đẩy tay áo hắn ra kiểm tra một phen, vậy mà trường kiếm vừa đụng tới y phục của đối phương, bên tai đột nhiên truyền đến một hồi tiếng vang rất nhỏ.</w:t>
      </w:r>
    </w:p>
    <w:p>
      <w:pPr>
        <w:pStyle w:val="BodyText"/>
      </w:pPr>
      <w:r>
        <w:t xml:space="preserve">Đường Phong như lâm đại địch, mạnh mẽ quay đầu lại, trầm giọng quát lên:</w:t>
      </w:r>
    </w:p>
    <w:p>
      <w:pPr>
        <w:pStyle w:val="BodyText"/>
      </w:pPr>
      <w:r>
        <w:t xml:space="preserve">- Người nào?</w:t>
      </w:r>
    </w:p>
    <w:p>
      <w:pPr>
        <w:pStyle w:val="BodyText"/>
      </w:pPr>
      <w:r>
        <w:t xml:space="preserve">Cảnh giác quát lên một tiếng quanh quẩn trong hành lang, lại căn bản không người nào đáp lại, Đường Phong nhướng mày, phóng xuất cảm giác tự thân, lại lợi dụng Bạch Đế Ấn tỉ mỉ kiểm tra một phen, không khỏi vô cùng nghi hoặc.</w:t>
      </w:r>
    </w:p>
    <w:p>
      <w:pPr>
        <w:pStyle w:val="BodyText"/>
      </w:pPr>
      <w:r>
        <w:t xml:space="preserve">Trong vòng chu vi mười dặm không tồn tại chút khí tức nào, toàn bộ Dược Thần Tông ngoại trừ mình ở ngoài không còn có người khác, về phần trận pháp cũng không tồn tại, vậy thì động tĩnh vừa rồi là xảy ra chuyện gì?</w:t>
      </w:r>
    </w:p>
    <w:p>
      <w:pPr>
        <w:pStyle w:val="BodyText"/>
      </w:pPr>
      <w:r>
        <w:t xml:space="preserve">Là gió thổi hay là do mình đã quá cảnh giác rồi?</w:t>
      </w:r>
    </w:p>
    <w:p>
      <w:pPr>
        <w:pStyle w:val="BodyText"/>
      </w:pPr>
      <w:r>
        <w:t xml:space="preserve">Đường Phong cau mày, thực sự không rõ nguyên do vì sao, một mặt âm thần cảnh giác hoàn cảnh bốn phía, một mặt vận dụng Độc Ảnh trường kiếm lần nữa đẩy ra tay áo đối phương. Trường kiếm mở ra tay áo trong nháy mắt, Đường Phong liền thấy một giới chỉ đỏ như máy trên xương tay người chết, mà cương khí nhàn nhạt ba động chính là tản ra từng trên cái giới chỉ này.</w:t>
      </w:r>
    </w:p>
    <w:p>
      <w:pPr>
        <w:pStyle w:val="BodyText"/>
      </w:pPr>
      <w:r>
        <w:t xml:space="preserve">Không đợi Đường Phong có phản ứng gì, vài tiếng vỡ vụn ào ào truyền đến, ngay sau đó, Đường Phong chỉ cảm thấy một cảm giác lạnh ngắt đánh úp lại sau gáy.</w:t>
      </w:r>
    </w:p>
    <w:p>
      <w:pPr>
        <w:pStyle w:val="BodyText"/>
      </w:pPr>
      <w:r>
        <w:t xml:space="preserve">Đường Phong phản ứng nhạy bén, vốn là cảnh giác bốn phía, nhận thấy được chút động tĩnh dị thường liền không dám chận chễ, đâm ngược lại đằng sau một kiếm, Duệ kim khí sắc bén mang theo lực lượng cương tâm toàn bộ khai hỏa.</w:t>
      </w:r>
    </w:p>
    <w:p>
      <w:pPr>
        <w:pStyle w:val="BodyText"/>
      </w:pPr>
      <w:r>
        <w:t xml:space="preserve">Vậy mà người đánh lén mình dường như không phát hiện ra chút nguy hiểm nào, vẫn không tránh không né, tuy ý trường kiếm của mình đâm vào trên người hắn.</w:t>
      </w:r>
    </w:p>
    <w:p>
      <w:pPr>
        <w:pStyle w:val="BodyText"/>
      </w:pPr>
      <w:r>
        <w:t xml:space="preserve">- Đinh!</w:t>
      </w:r>
    </w:p>
    <w:p>
      <w:pPr>
        <w:pStyle w:val="BodyText"/>
      </w:pPr>
      <w:r>
        <w:t xml:space="preserve">Một tiếng vang như cắt vào trên kim loại phát ra, âm thanh ghê răng, Đường Phong chỉ cảm thấy một cổ lực mạnh truyền đến từ phía trước, toàn thân bay ngược ra ngoài.</w:t>
      </w:r>
    </w:p>
    <w:p>
      <w:pPr>
        <w:pStyle w:val="BodyText"/>
      </w:pPr>
      <w:r>
        <w:t xml:space="preserve">Đang ở giữa trong không trung, rốt cuộc Đường Phong cũng thấy rõ rốt cuộc đánh lén mình là người phương nào. Nhất thời Đường Phong không khỏi cảm thấy sởn cả gai ốc.</w:t>
      </w:r>
    </w:p>
    <w:p>
      <w:pPr>
        <w:pStyle w:val="BodyText"/>
      </w:pPr>
      <w:r>
        <w:t xml:space="preserve">Người đánh lén mình không phải ai khác, dĩ nhiên là thây khô vừa đứng trong thùng lớn.</w:t>
      </w:r>
    </w:p>
    <w:p>
      <w:pPr>
        <w:pStyle w:val="BodyText"/>
      </w:pPr>
      <w:r>
        <w:t xml:space="preserve">Không phải một người, mà là bốn người! Bốn thấy khô kia hoàn hảo không tổn hao gì, tốc độ như gió, so với tốc độ mình toàn lực bạo phát còn nhanh hơn một chút, lưu lại thật nhiều tàn ảnh ở giữa không trung, từ hai bên kéo đến.</w:t>
      </w:r>
    </w:p>
    <w:p>
      <w:pPr>
        <w:pStyle w:val="BodyText"/>
      </w:pPr>
      <w:r>
        <w:t xml:space="preserve">Không biết từ lúc nào bọn họ đã mở ra hai mắt đóng chặt, nhưng trong mắt vẫn không hề có sinh cơ, chỉ là xám trắng và tĩnh mịch, thế nhưng khi bị con mắt của bọn họ nhìn vào, Đường Phong có cảm giác tai vạ khó tránh.</w:t>
      </w:r>
    </w:p>
    <w:p>
      <w:pPr>
        <w:pStyle w:val="BodyText"/>
      </w:pPr>
      <w:r>
        <w:t xml:space="preserve">Tốc độ toàn diện bộc phát, lực lượng nháy mắt khai hoa, Đường Phong bay ngược ra ngoài, thân thể còn chưa chạm vào tường, hai chân đạp mạnh, cả người bật lại theo thế hồi mã thương, trường kiếm trên tay bắn ra từng đạo kiếm hoa, tản ra kiếm quang chói mắt, bắn về giữa bốn bộ thây khô.</w:t>
      </w:r>
    </w:p>
    <w:p>
      <w:pPr>
        <w:pStyle w:val="BodyText"/>
      </w:pPr>
      <w:r>
        <w:t xml:space="preserve">Trường kiếm thuận lợi đâm vào trên người hai bộ thây khô gần nhất, nhưng Duệ kim khí sắc bén và Độc Ảnh trường kiếm dĩ nhiên không thể chém ra thân thể của những thây khô này, chỉ bất quá lưu lại vài vết thương rất nhỏ trên thân thể xích lõa của chúng, những vết thương này, thật giống như vết trẻ con dùng đồ chơi cắt mặt bàn vậy.</w:t>
      </w:r>
    </w:p>
    <w:p>
      <w:pPr>
        <w:pStyle w:val="BodyText"/>
      </w:pPr>
      <w:r>
        <w:t xml:space="preserve">Trong lòng Đường Phong kinh hãi, thực sự nghĩ không rõ vì sao thân thể của những bộ thây khô này lại cứng rắn như vậy!</w:t>
      </w:r>
    </w:p>
    <w:p>
      <w:pPr>
        <w:pStyle w:val="BodyText"/>
      </w:pPr>
      <w:r>
        <w:t xml:space="preserve">Đến lúc nhận thấy không thích hợp thì đã chậm, bốn bộ thây khô mỗi người nhẹ nhàng đánh ra một quyền, thậm chí Đường Phong nghe thấy tiếng xé gió bên tai, trước nắm tay của mỗi người đều xuất hiện một đạo khí lưu dùng mắt thường cũng có thể nhìn ra.</w:t>
      </w:r>
    </w:p>
    <w:p>
      <w:pPr>
        <w:pStyle w:val="BodyText"/>
      </w:pPr>
      <w:r>
        <w:t xml:space="preserve">Đây là tốc độ và lực đạo nhanh đến cực hạn mới sản sinh ra được hiệu quả như vậy, cho dù là Đường Phong, cũng không thể đạt được trình độ như vậy.</w:t>
      </w:r>
    </w:p>
    <w:p>
      <w:pPr>
        <w:pStyle w:val="BodyText"/>
      </w:pPr>
      <w:r>
        <w:t xml:space="preserve">Không có thời gian khiếp sợ thực lực của những thây khô này, Đường Phong vội vàng vận hộ thể cương khí, tận dụng mọi thứ để tìm ra một con đường sống từ vòng vây của bốn bộ thây khô.</w:t>
      </w:r>
    </w:p>
    <w:p>
      <w:pPr>
        <w:pStyle w:val="BodyText"/>
      </w:pPr>
      <w:r>
        <w:t xml:space="preserve">- Bính, bính, bính, bính...</w:t>
      </w:r>
    </w:p>
    <w:p>
      <w:pPr>
        <w:pStyle w:val="BodyText"/>
      </w:pPr>
      <w:r>
        <w:t xml:space="preserve">Bốn quyền toàn bộ đánh trúng, Đường Phong chỉ cảm thấy cốt cách toàn thân như muốn nứt vỡ, không biết đầu khớp xương bị chặt đứt bao nhiêu cái, xương bả vai càng trực tiếp bị trật khớp, bàn tay cầm Độc Ảnh trường kiếm cũng mềm yếu vô lực hạ xuống.</w:t>
      </w:r>
    </w:p>
    <w:p>
      <w:pPr>
        <w:pStyle w:val="BodyText"/>
      </w:pPr>
      <w:r>
        <w:t xml:space="preserve">May mà tại thời khắc nguy cơ cuối cùng, Đường Phong di chuyển thân thể tránh được những vị trí yếu hại, lấy địa phương phòng hộ của Bất Phôi Giáp thừa nhận được ba quyền, còn lại một quyền đánh vào trên bả vai.</w:t>
      </w:r>
    </w:p>
    <w:p>
      <w:pPr>
        <w:pStyle w:val="BodyText"/>
      </w:pPr>
      <w:r>
        <w:t xml:space="preserve">Cho dù là như vậy, bị quyền kình hung mãnh như vậy đánh lên, không phải là Đường Phong có thể thừa nhận đấy.</w:t>
      </w:r>
    </w:p>
    <w:p>
      <w:pPr>
        <w:pStyle w:val="BodyText"/>
      </w:pPr>
      <w:r>
        <w:t xml:space="preserve">Yếu hầu ngòn ngọt, há miệng liền phun ra một ngụm máu tươi, lúc rơi xuống đất, Đường Phong không dám dừng lại, chạy vội ra ngoài hành lang, mấy hơi thở liền mất bóng dáng.</w:t>
      </w:r>
    </w:p>
    <w:p>
      <w:pPr>
        <w:pStyle w:val="BodyText"/>
      </w:pPr>
      <w:r>
        <w:t xml:space="preserve">Nói đến cũng khá là kỳ lạ, khi Đường Phong rời khỏi hành lang, bốn bộ thây khô kia dĩ nhiên không tiếp tục đuổi theo, làm cho Đường Phong cảm thấy vô cùng ngạc nhiên.</w:t>
      </w:r>
    </w:p>
    <w:p>
      <w:pPr>
        <w:pStyle w:val="BodyText"/>
      </w:pPr>
      <w:r>
        <w:t xml:space="preserve">Một lần nữa trở lại ngoại vi Dược Thần Tông, Đường Phong lảo đảo đẩy ra một gian cửa phòng đi vào, khoanh chân ngồi xuống, lấy ra thuốc chữa thương từ trong Không Gian Mị Ảnh đổ vào miệng, vận dụng Vô Thường Quyết để hóa giải dược lực.</w:t>
      </w:r>
    </w:p>
    <w:p>
      <w:pPr>
        <w:pStyle w:val="BodyText"/>
      </w:pPr>
      <w:r>
        <w:t xml:space="preserve">Phải qua một lúc lâu, Đường Phong mới cảm giác khí huyết quay cuồng đã bị áp chế xuống.</w:t>
      </w:r>
    </w:p>
    <w:p>
      <w:pPr>
        <w:pStyle w:val="BodyText"/>
      </w:pPr>
      <w:r>
        <w:t xml:space="preserve">Trong khoảnh khắc ngắn ngủi vừa rồi, Đường Phong cũng đã bị nội thương không nhẹ, đầu khớp xương bị chặt đứt vài cái, sự tình này mà nói ra ngoài chỉ sợ sẽ bị Tiếu thúc bọn họ cười chết.</w:t>
      </w:r>
    </w:p>
    <w:p>
      <w:pPr>
        <w:pStyle w:val="BodyText"/>
      </w:pPr>
      <w:r>
        <w:t xml:space="preserve">Đường Phong không nghĩ tới trên hành lang này dĩ nhiên nguy hiểm như vậy, từ trước đến giờ mình chưa từng phải chịu thiệt thòi như vậy.</w:t>
      </w:r>
    </w:p>
    <w:p>
      <w:pPr>
        <w:pStyle w:val="Compact"/>
      </w:pPr>
      <w:r>
        <w:br w:type="textWrapping"/>
      </w:r>
      <w:r>
        <w:br w:type="textWrapping"/>
      </w:r>
    </w:p>
    <w:p>
      <w:pPr>
        <w:pStyle w:val="Heading2"/>
      </w:pPr>
      <w:bookmarkStart w:id="857" w:name="chương-740-ta-chính-là-hòn-đá"/>
      <w:bookmarkEnd w:id="857"/>
      <w:r>
        <w:t xml:space="preserve">834. Chương 740 : Ta Chính Là Hòn Đá</w:t>
      </w:r>
    </w:p>
    <w:p>
      <w:pPr>
        <w:pStyle w:val="Compact"/>
      </w:pPr>
      <w:r>
        <w:br w:type="textWrapping"/>
      </w:r>
      <w:r>
        <w:br w:type="textWrapping"/>
      </w:r>
      <w:r>
        <w:t xml:space="preserve">Từ khi thân thể được rèn luyện đến cực hạn, chưa bao giờ có đối thủ có thể sử dụng lực đạo cường đại đả thương mình, nhưng bốn bộ thây khô kia lại làm được rồi, cho dù bọn chúng lấy bốn địch một, chiếm ưu thế về nhân số, nhưng Đường Phong lại cũng không thể thừa nhận được tốc độ của bọn họ quá nhanh, lực đạo cũng to lớn khiến kẻ khác run sợ.</w:t>
      </w:r>
    </w:p>
    <w:p>
      <w:pPr>
        <w:pStyle w:val="BodyText"/>
      </w:pPr>
      <w:r>
        <w:t xml:space="preserve">Tốc độ phiêu hốt như gió, lực đạo cương mãnh tuyệt luân, chính mình không thể bằng được. Lấy hiện tại thực lực của mình, nếu như chính diện chống lại, một bộ thây khô cũng đã đủ làm cho mình đau đầu rồi chứ đừng nói bốn bộ. Trình độ cứng rắn của thân thể bọn họ đã vượt quá tưởng tượng của mình, so với thân thể của mình còn rắn chắc vô số lần, dù sao trước đây Độc Ảnh trường kiếm quán chú kim khí sắc bén đều không thể tạo thành hiệu quả thương tổn đối với bọn chúng. Nói thân thể của bọn họ cứng rắn như thiên binh cũng không quá đáng.</w:t>
      </w:r>
    </w:p>
    <w:p>
      <w:pPr>
        <w:pStyle w:val="BodyText"/>
      </w:pPr>
      <w:r>
        <w:t xml:space="preserve">Vừa nghĩ Đường Phong vừa cảm thấy tê dại da đầu.</w:t>
      </w:r>
    </w:p>
    <w:p>
      <w:pPr>
        <w:pStyle w:val="BodyText"/>
      </w:pPr>
      <w:r>
        <w:t xml:space="preserve">May là thây khô trong mười thùng lớn chỉ còn nguyên vẹn có bốn bộ, nếu là mười bộ đều bảo tồn hoàn chỉnh, vậy thì căn bản không có cơ hội tìm được đường sống.</w:t>
      </w:r>
    </w:p>
    <w:p>
      <w:pPr>
        <w:pStyle w:val="BodyText"/>
      </w:pPr>
      <w:r>
        <w:t xml:space="preserve">Bất quá Đường Phong cũng rõ ràng vì sao lúc đứng ở hành lang lại không cảm thấy nguy hiểm, bởi vì bốn bộ thây khô kia căn bản cũng không có sinh cơ, bản thân cũng không có cương khí ba động nên mới không nhận ra được. Giống như nhìn một khối đá bên đường, đứng yên dưới đất, ai có thể nghĩ mấy thứ này đột nhiên sẽ tạo thành công kích hung mãnh đối với mình? Đường Phong cũng không nghĩ ra.</w:t>
      </w:r>
    </w:p>
    <w:p>
      <w:pPr>
        <w:pStyle w:val="BodyText"/>
      </w:pPr>
      <w:r>
        <w:t xml:space="preserve">Áp chế nội thương, Dường Phong vươn tay trái, nắm lấy bờ vai bên phải, hung hăng xoa nắn, cùng với một tiếng vang rắc rắc đau đớn và vang vọng, xương bả vai bị trật khớp lại một lần nữa khôi phục như ban đầu.</w:t>
      </w:r>
    </w:p>
    <w:p>
      <w:pPr>
        <w:pStyle w:val="BodyText"/>
      </w:pPr>
      <w:r>
        <w:t xml:space="preserve">Bốn bộ thây khô kia cũng không đuổi theo, nhưng thật ra tạo cơ hội cho Đường Phong có không gian điều dưỡng. Lập tức không hề do dự, nhanh chóng vận chuyển Vô Thường Quyết, khôi phục thương thế của mình.</w:t>
      </w:r>
    </w:p>
    <w:p>
      <w:pPr>
        <w:pStyle w:val="BodyText"/>
      </w:pPr>
      <w:r>
        <w:t xml:space="preserve">Thời gian ba ngày trôi qua, thương thế toàn thân Đường Phong đã hoàn toàn khôi phục, lấy tốc độ khôi phục của hắn cũng mất lâu như vậy, có thể tưởng tượng trước đây bốn bộ thây khô đã tạo thành thương tổn lớn đến mức như thế nào với hắn.</w:t>
      </w:r>
    </w:p>
    <w:p>
      <w:pPr>
        <w:pStyle w:val="BodyText"/>
      </w:pPr>
      <w:r>
        <w:t xml:space="preserve">Đầu khớp xương bị gãy đã nối lại rồi, bất quá muốn khôi phục hoàn toàn, sợ rằng còn phải muốn thêm vài ngày nữa.</w:t>
      </w:r>
    </w:p>
    <w:p>
      <w:pPr>
        <w:pStyle w:val="BodyText"/>
      </w:pPr>
      <w:r>
        <w:t xml:space="preserve">Mang theo Độc Ảnh trường kiếm, đứng ở hành lang, Đường Phong có chút do dự.</w:t>
      </w:r>
    </w:p>
    <w:p>
      <w:pPr>
        <w:pStyle w:val="BodyText"/>
      </w:pPr>
      <w:r>
        <w:t xml:space="preserve">Phương thuốc của Dược Thần Tông khẳng định ở trên nam người chết kia, hơn nữa giới chỉ màu hồng trên tay hắn cũng không phải là vật phàm, nếu đã đến nơi đây, Đường Phong không nghĩ tay không mà về. Nhưng mà thực lực của bốn bộ thây khô bên trong lại làm cho hắn có chút sợ ném chuột vỡ đồ. Lần trước bị bọn họ dùng quyền cước đánh cho một trận cũng không có nguy hiểm gì về tính mạng, nhưng mà tiếp tục một lần nữa, chỉ sợ mình chống đỡ không được.</w:t>
      </w:r>
    </w:p>
    <w:p>
      <w:pPr>
        <w:pStyle w:val="BodyText"/>
      </w:pPr>
      <w:r>
        <w:t xml:space="preserve">Sớm biết vậy lúc trước liền đưa người chết đó vào Không Gian Mị Ảnh rồi, hiện tại có thể thoải mái nghiên cứu, đâu cần phiền phức như bây giờ.</w:t>
      </w:r>
    </w:p>
    <w:p>
      <w:pPr>
        <w:pStyle w:val="BodyText"/>
      </w:pPr>
      <w:r>
        <w:t xml:space="preserve">Trầm ngâm một lát, Đường Phong vẫn là mang theo Độc Ảnh trường kiếm đi vào trong hành lang, lâm trận lùi bước không phải tính cách của hắn.</w:t>
      </w:r>
    </w:p>
    <w:p>
      <w:pPr>
        <w:pStyle w:val="BodyText"/>
      </w:pPr>
      <w:r>
        <w:t xml:space="preserve">Lại một lần nữa đến nơi đây, Đường Phong cố ý phóng ra khí thế toàn thân, Độc Ảnh trường kiếm quán nhập Duệ kim khí kêu lên những tiếng ong ong, nhưng bốn bộ thây khô kia vẫn thờ ơ, lẳng lặng thủ vệ tại bên cạnh người chết, vẫn như cũ không hề có chút sinh cơ, lại tràn ngập uy hiếp.</w:t>
      </w:r>
    </w:p>
    <w:p>
      <w:pPr>
        <w:pStyle w:val="BodyText"/>
      </w:pPr>
      <w:r>
        <w:t xml:space="preserve">Đi về phía trước một bước, Đường Phong chậm rãi đề thăng một thân khí thế, cương khí tàn sát bừa bãi toàn bộ hành lang, tiếng gió gào thét không dứt bên tai.</w:t>
      </w:r>
    </w:p>
    <w:p>
      <w:pPr>
        <w:pStyle w:val="BodyText"/>
      </w:pPr>
      <w:r>
        <w:t xml:space="preserve">Bốn bộ thây khô vẫn không hề động tĩnh, giống như điêu khắc vậy, thậm chí con mắt cũng chưa từng mở.</w:t>
      </w:r>
    </w:p>
    <w:p>
      <w:pPr>
        <w:pStyle w:val="BodyText"/>
      </w:pPr>
      <w:r>
        <w:t xml:space="preserve">Nhưng Đường Phong lại biết bọn chúng sẽ không có khả năng vẫn bảo trì loại tư thế như vậy.</w:t>
      </w:r>
    </w:p>
    <w:p>
      <w:pPr>
        <w:pStyle w:val="BodyText"/>
      </w:pPr>
      <w:r>
        <w:t xml:space="preserve">Quả nhiên, khi Đường Phong mang theo một thân sát khí đi tới trước mặt người chết kia mười trượng, bốn bộ thây khô đồng loạt mở ra tròng mắt màu xám, thẳng tắp nhìn chằm chằm Đường Phong.</w:t>
      </w:r>
    </w:p>
    <w:p>
      <w:pPr>
        <w:pStyle w:val="BodyText"/>
      </w:pPr>
      <w:r>
        <w:t xml:space="preserve">Đi tiếp về phía trước một trượng, bốn bộ thây khô đồng loạt bước ra một bước, trên người bọn họ cũng không có bất luận cương khí gì, cũng không có chút khí thế nào, nhưng là theo bọn họ bước ra một bước này, Đường Phong lại cảm thấy được như trời sắp sập xuống trước mặt.</w:t>
      </w:r>
    </w:p>
    <w:p>
      <w:pPr>
        <w:pStyle w:val="BodyText"/>
      </w:pPr>
      <w:r>
        <w:t xml:space="preserve">Cổ áp lực khổng lồ này để cho Đường Phong định bước thêm một bước nữa cũng bước không nổi rồi, mồ hôi lạnh ứa ra toàn thân, Vô Thần Quyết vận chuyển đến cực hạn, gắt gao đứng vững trước áp lực vô hình.</w:t>
      </w:r>
    </w:p>
    <w:p>
      <w:pPr>
        <w:pStyle w:val="BodyText"/>
      </w:pPr>
      <w:r>
        <w:t xml:space="preserve">Giằng co như vậy một lúc lâu, sắc mặt Đường Phong đỏ lên, mạnh mẽ hít một hơi, nhanh chóng thu trở về bàn chân vừa giơ lên, lùi nhanh ba bước.</w:t>
      </w:r>
    </w:p>
    <w:p>
      <w:pPr>
        <w:pStyle w:val="BodyText"/>
      </w:pPr>
      <w:r>
        <w:t xml:space="preserve">Bốn bộ thây khô kia cũng tương đối dễ chịu, lập tức khôi phục lại bộ dáng ban đầu, đứng yên tại bên cạnh người chết, Đường Phong cảm giác được áp lực trong nháy mắt tan thành mây khói.</w:t>
      </w:r>
    </w:p>
    <w:p>
      <w:pPr>
        <w:pStyle w:val="BodyText"/>
      </w:pPr>
      <w:r>
        <w:t xml:space="preserve">- Thật mạnh!</w:t>
      </w:r>
    </w:p>
    <w:p>
      <w:pPr>
        <w:pStyle w:val="BodyText"/>
      </w:pPr>
      <w:r>
        <w:t xml:space="preserve">Trong lòng Đường Phong kiêng kỵ vạn phần, xem ra chính mình vẫn đánh giáp thấp thực lực của bốn bộ thây khô này rồi. Lấy cảnh giới và thực lực hiện tại của mình, mặc dù bộc phát toàn bộ lực lượng, chỉ sợ cũng không thể đánh thắng bất luận một bộ thây khô nào trong đó.</w:t>
      </w:r>
    </w:p>
    <w:p>
      <w:pPr>
        <w:pStyle w:val="BodyText"/>
      </w:pPr>
      <w:r>
        <w:t xml:space="preserve">Bọn họ đã chết không biết bao nhiêu lâu, khẳng định không có tư duy và hành động tự chủ, dường như một bộ khôi lỗi và một bộ phận cơ quan, nếu có người gây ra điểm mấu chốt của bọn họ, bọn họ sẽ hành động theo lập trình sẵn.</w:t>
      </w:r>
    </w:p>
    <w:p>
      <w:pPr>
        <w:pStyle w:val="BodyText"/>
      </w:pPr>
      <w:r>
        <w:t xml:space="preserve">Cuối cùng Đường Phong cũng hiểu ra mấy điểm này.</w:t>
      </w:r>
    </w:p>
    <w:p>
      <w:pPr>
        <w:pStyle w:val="BodyText"/>
      </w:pPr>
      <w:r>
        <w:t xml:space="preserve">Bất quá điểm mấu chốt của bọn hắn là cái gì? Tới gần cái giới chỉ của người chết kia?</w:t>
      </w:r>
    </w:p>
    <w:p>
      <w:pPr>
        <w:pStyle w:val="BodyText"/>
      </w:pPr>
      <w:r>
        <w:t xml:space="preserve">Để nghiệm chứng suy đoán của chính mình, Đường Phong lại một lần nữa đi về phía trước mấy bước, bốn bộ thây khô lại có phải ứng đúng như mình dự liệu, chính mình lui trở về, bọn họ cũng lui trở về.</w:t>
      </w:r>
    </w:p>
    <w:p>
      <w:pPr>
        <w:pStyle w:val="BodyText"/>
      </w:pPr>
      <w:r>
        <w:t xml:space="preserve">- Haha...Bốn vị huynh đài, các ngươi thật là đơn thuần.</w:t>
      </w:r>
    </w:p>
    <w:p>
      <w:pPr>
        <w:pStyle w:val="BodyText"/>
      </w:pPr>
      <w:r>
        <w:t xml:space="preserve">Đường Phong không khỏi vui vẻ. Thực lực bốn bộ thây khô này xác thực mạnh mẽ khiến kẻ khác run sợ, nhưng nếu bọn hắn không có tư duy tự chủ, như vậy liền có thể tính toán rồi. Chỉ cần không đụng vào điểm mấu chốt của bọn họ, mặc dù là hành sự tại dưới mi mắt của bọn họ cũng không có vấn đề gì.</w:t>
      </w:r>
    </w:p>
    <w:p>
      <w:pPr>
        <w:pStyle w:val="BodyText"/>
      </w:pPr>
      <w:r>
        <w:t xml:space="preserve">Trầm tư một lát, Đường Phong đột nhiên ngồi xuống tại chỗ, hít sâu một hơi, thu liễm khí tức toàn thân, ngay cả hô hấp cũng bị ép xuống cực hạn, đồng thời thu liễm sát khí trên người mình.</w:t>
      </w:r>
    </w:p>
    <w:p>
      <w:pPr>
        <w:pStyle w:val="BodyText"/>
      </w:pPr>
      <w:r>
        <w:t xml:space="preserve">Làm xong tất cả những điều này, Đường Phong mới chậm rãi đứng lên, vẻ mặt bình tĩnh lại chậm rãi bước về phía trước.</w:t>
      </w:r>
    </w:p>
    <w:p>
      <w:pPr>
        <w:pStyle w:val="BodyText"/>
      </w:pPr>
      <w:r>
        <w:t xml:space="preserve">- Không nên hoảng sợ, không nên loạn, ta chính là hòn đá!</w:t>
      </w:r>
    </w:p>
    <w:p>
      <w:pPr>
        <w:pStyle w:val="BodyText"/>
      </w:pPr>
      <w:r>
        <w:t xml:space="preserve">Đường Phong thôi miên trong lòng.</w:t>
      </w:r>
    </w:p>
    <w:p>
      <w:pPr>
        <w:pStyle w:val="BodyText"/>
      </w:pPr>
      <w:r>
        <w:t xml:space="preserve">Một trượng, hai trượng, ba trượng.... Đường Phong vừa đi vừa quan sát biến hóa của bốn bộ thây khô, tại lúc chính mình đi ra ba trượng, Đường Phong phát hiện bốn bộ thây khô kia lại mở mắt, nhìn lại phía này, nhưng vẫn đứng yên không bước ra một bước giống như lúc trước.</w:t>
      </w:r>
    </w:p>
    <w:p>
      <w:pPr>
        <w:pStyle w:val="BodyText"/>
      </w:pPr>
      <w:r>
        <w:t xml:space="preserve">- Có hy vọng!</w:t>
      </w:r>
    </w:p>
    <w:p>
      <w:pPr>
        <w:pStyle w:val="BodyText"/>
      </w:pPr>
      <w:r>
        <w:t xml:space="preserve">Đường Phong bất động thanh sắc,chậm rãi tiếp cận người chết ở đầu hành lang.</w:t>
      </w:r>
    </w:p>
    <w:p>
      <w:pPr>
        <w:pStyle w:val="BodyText"/>
      </w:pPr>
      <w:r>
        <w:t xml:space="preserve">Năm trượng, mười trượng...</w:t>
      </w:r>
    </w:p>
    <w:p>
      <w:pPr>
        <w:pStyle w:val="BodyText"/>
      </w:pPr>
      <w:r>
        <w:t xml:space="preserve">Khi Đường Phong thật vất vả đi tới trước mặt người chết, tóc gáy toàn thân đều dựng thẳng lên, cự ly gần như vậy, nếu là bốn bộ thây khô đột nhiên làm khó dễ, mình sẽ không thể tránh né.</w:t>
      </w:r>
    </w:p>
    <w:p>
      <w:pPr>
        <w:pStyle w:val="BodyText"/>
      </w:pPr>
      <w:r>
        <w:t xml:space="preserve">Nhưng mà hiện tại thoạt nhìn, mình còn không có chạm vào điểm mấu chốt của chúng.</w:t>
      </w:r>
    </w:p>
    <w:p>
      <w:pPr>
        <w:pStyle w:val="BodyText"/>
      </w:pPr>
      <w:r>
        <w:t xml:space="preserve">Dù sao bọn chúng không phải người sống, cũng chỉ là một bộ phân cơ quan khôi lỗi mà thôi, không bị chạm vào điểm mấu chốt, bọn họ sẽ không có bất kỳ động tĩnh nào.</w:t>
      </w:r>
    </w:p>
    <w:p>
      <w:pPr>
        <w:pStyle w:val="BodyText"/>
      </w:pPr>
      <w:r>
        <w:t xml:space="preserve">- Nghìn vạn lần không thể sơ hở ra chút khí tức và sát khí nào!</w:t>
      </w:r>
    </w:p>
    <w:p>
      <w:pPr>
        <w:pStyle w:val="BodyText"/>
      </w:pPr>
      <w:r>
        <w:t xml:space="preserve">Trong lòng Đường Phong nhẹ nhàng mặc niệm.</w:t>
      </w:r>
    </w:p>
    <w:p>
      <w:pPr>
        <w:pStyle w:val="BodyText"/>
      </w:pPr>
      <w:r>
        <w:t xml:space="preserve">Lén lút quan sát phản ứng bên người bốn bộ thây khô, Đường Phong chậm rãi đưa tay hướng về phía người chết, mục tiêu là giới chỉ màu đỏ tươi trên tay hắn.</w:t>
      </w:r>
    </w:p>
    <w:p>
      <w:pPr>
        <w:pStyle w:val="BodyText"/>
      </w:pPr>
      <w:r>
        <w:t xml:space="preserve">Trong chớp mắt khi Đường Phong chạm vào giới chỉ đỏ tươi, Đường Phong cảm giác được một cổ năng lượng kỳ dị đột nhiên từ huyết hồng ban chỉ truyền qua phía mình, cương khí trong cơ thể Đường Phong không tự chủ được có phản ứng phản kháng.</w:t>
      </w:r>
    </w:p>
    <w:p>
      <w:pPr>
        <w:pStyle w:val="BodyText"/>
      </w:pPr>
      <w:r>
        <w:t xml:space="preserve">Trong nháy mắt khi cương khí bắt đầu khởi động, Đường Phong chỉ biết là hỏng việc lớn rồi.</w:t>
      </w:r>
    </w:p>
    <w:p>
      <w:pPr>
        <w:pStyle w:val="BodyText"/>
      </w:pPr>
      <w:r>
        <w:t xml:space="preserve">Cũng không dám do dự chút nào nữa, vác ngang người chết, cấp tốc chạy lùi về sau.</w:t>
      </w:r>
    </w:p>
    <w:p>
      <w:pPr>
        <w:pStyle w:val="BodyText"/>
      </w:pPr>
      <w:r>
        <w:t xml:space="preserve">Bốn bộ thây khô như ảnh tùy hình, tại giữa không trung đánh ra một chưởng đủ sức chặt đứt núi, mạnh mẽ đập vào Đường Phong.</w:t>
      </w:r>
    </w:p>
    <w:p>
      <w:pPr>
        <w:pStyle w:val="BodyText"/>
      </w:pPr>
      <w:r>
        <w:t xml:space="preserve">Lần trước đã bị loại thiệt thòi này, Đường Phong biết nắm tay này ai cũng không đỡ được, nhưng tốc độ của bốn bộ thây khô kia quá nhanh, cự ly lại gần như vậy, mình căn bản không thể né tránh.</w:t>
      </w:r>
    </w:p>
    <w:p>
      <w:pPr>
        <w:pStyle w:val="BodyText"/>
      </w:pPr>
      <w:r>
        <w:t xml:space="preserve">Dưới tình thế cấp bách, Đường Phong nhanh chóng đưa người chết trên tay về phía trước, dự định chuẩn bị ngăn chặn một chút công kích của thây khô.</w:t>
      </w:r>
    </w:p>
    <w:p>
      <w:pPr>
        <w:pStyle w:val="BodyText"/>
      </w:pPr>
      <w:r>
        <w:t xml:space="preserve">Không ngờ lại xảy ra một màn vô cùng kỳ lạ.</w:t>
      </w:r>
    </w:p>
    <w:p>
      <w:pPr>
        <w:pStyle w:val="BodyText"/>
      </w:pPr>
      <w:r>
        <w:t xml:space="preserve">Lúc người chết che chắn ở trước mặt mình, bốn bộ thây khô mạnh mẽ thu hồi nắm tay, mấy cái nhảy lên liền rơi vào bốn phía Đường Phong, đưa hắn vây quanh.</w:t>
      </w:r>
    </w:p>
    <w:p>
      <w:pPr>
        <w:pStyle w:val="BodyText"/>
      </w:pPr>
      <w:r>
        <w:t xml:space="preserve">Một màn này làm cho Đường Phong đang chuẩn bị bạo phát liền thu liễm khí thế, hoài nghi đánh giá bốn bộ thây khô, nhìn lại người chết trên tay chính mình, không khỏi cười ha hả.</w:t>
      </w:r>
    </w:p>
    <w:p>
      <w:pPr>
        <w:pStyle w:val="BodyText"/>
      </w:pPr>
      <w:r>
        <w:t xml:space="preserve">Nếu là sớm biết người chết là một bùa hộ mệnh, còn phiền phức như vậy làm gì? Ba ngày trước phải chịu mấy người cũng là quá oan uổng rồi.</w:t>
      </w:r>
    </w:p>
    <w:p>
      <w:pPr>
        <w:pStyle w:val="BodyText"/>
      </w:pPr>
      <w:r>
        <w:t xml:space="preserve">- Đánh đi, đánh nữa đi!</w:t>
      </w:r>
    </w:p>
    <w:p>
      <w:pPr>
        <w:pStyle w:val="BodyText"/>
      </w:pPr>
      <w:r>
        <w:t xml:space="preserve">Đường Phong dẫn theo người chết, nâng ở trước mặt mình, Độc Ảnh trường kiếm quán nhập Duệ kim khí tùy ý chém vào bộ thây khô gần nhất, đối phương giống như đầu gỗ, không phản kháng chút nào, tùy để để Đường Phong thích làm gì thì làm, từng đợt kim khí giao nhau truyền đến, trên người thây khô lưu lại từng đạo vết thương khá sâu.</w:t>
      </w:r>
    </w:p>
    <w:p>
      <w:pPr>
        <w:pStyle w:val="BodyText"/>
      </w:pPr>
      <w:r>
        <w:t xml:space="preserve">Đường Phong nện thêm một quyền vào gáy hắn, đối phương chỉ lảo đảo vài bước, liền ổn định thân hình, nhưng Đường Phong thì lại nhe răng trợn mắt, nắm tay sưng tấy.</w:t>
      </w:r>
    </w:p>
    <w:p>
      <w:pPr>
        <w:pStyle w:val="BodyText"/>
      </w:pPr>
      <w:r>
        <w:t xml:space="preserve">Con bà nó, không biết rốt cuộc những thây khô này ngâm bằng nước thuốc gì, dĩ nhiên rắn chắc đến trình độ này, Đường Phong đánh bọn họ cũng không dám phản kháng, mặc cho mình chém, cũng phải mất nửa ngày mới chém vỡ bọn họ.</w:t>
      </w:r>
    </w:p>
    <w:p>
      <w:pPr>
        <w:pStyle w:val="BodyText"/>
      </w:pPr>
      <w:r>
        <w:t xml:space="preserve">Bất quá tình huống hiện tại làm cho Đường Phong có chút mê man, tuy rằng mình có người chết làm bùa hộ mệnh, nhưng bốn bộ thây khô lại cứ bao vây lấy mình, mình động bọn họ cũng động, thủy chung bày ra trận thế vây kín, không để cho Đường Phong có cơ hội chạy trốn nào.</w:t>
      </w:r>
    </w:p>
    <w:p>
      <w:pPr>
        <w:pStyle w:val="BodyText"/>
      </w:pPr>
      <w:r>
        <w:t xml:space="preserve">Lẽ nào chính mình phải dẫn theo người chết làm bùa hộ mạng, mang theo bốn bộ thây khô đến chỗ Tiếu thúc để bọn họ hỗ trợ giúp mình? Phương pháp này quá sai lầm rồi, trong nháy mắt liền bị Đường Phong bác bỏ, vừa đi thế này ít nhất cũng muốn bảy tám người, trên đường chẳng may lộ ra kẽ hở nào, mình có thể sẽ bị bốn bộ thây khô vây công.</w:t>
      </w:r>
    </w:p>
    <w:p>
      <w:pPr>
        <w:pStyle w:val="BodyText"/>
      </w:pPr>
      <w:r>
        <w:t xml:space="preserve">Làm sao mới có thể chạy ra đường sống từ khốn cảnh này đây? Đường Phong không khỏi lâm vào trầm tư, nghĩ nghĩ, trước mặt Đường Phong không khỏi sáng ngời.</w:t>
      </w:r>
    </w:p>
    <w:p>
      <w:pPr>
        <w:pStyle w:val="BodyText"/>
      </w:pPr>
      <w:r>
        <w:t xml:space="preserve">Nếu Dược Thần Tông phao chế những thây khô này, khẳng định sẽ có phương pháp khống chế những thây khô này mới đúng. Chính mình ở khu vực ngoại vi Dược Thần Tông tìm hết một lần cũng không thấy được vết tích hay đầu mối gì về thây khô, vậy thì khả năng lớn nhất là phương pháp khống chế giấu ở trên người người chết rồi.</w:t>
      </w:r>
    </w:p>
    <w:p>
      <w:pPr>
        <w:pStyle w:val="BodyText"/>
      </w:pPr>
      <w:r>
        <w:t xml:space="preserve">Vừa nghĩ vậy, tinh thần Đường Phong chấn động, quay đầu nhìn bốn bộ thây khô chung quanh một chút, xác định không có dấu hiệu bọn họ sẽ đánh lén mình, Đường Phong mới an tâm ngồi xuống, đưa tay lục lọi trong lòng người chết.</w:t>
      </w:r>
    </w:p>
    <w:p>
      <w:pPr>
        <w:pStyle w:val="BodyText"/>
      </w:pPr>
      <w:r>
        <w:t xml:space="preserve">Người này không biết đã chết bao lâu rồi, cơ thể toàn thân hư thối hầu như không còn gì, chỉ còn lại có một bộ xương trắng. Đường Phong sờ soạng trong y phục hắn một lát, lúc này mới lấy ra được một quyển sách nhỏ cứng rắn.</w:t>
      </w:r>
    </w:p>
    <w:p>
      <w:pPr>
        <w:pStyle w:val="BodyText"/>
      </w:pPr>
      <w:r>
        <w:t xml:space="preserve">Vừa móc ra nhìn, Đường Phong phát hiện quyển sách nhỏ này dĩ nhiên là dùng giấy vàng để chế tạo, ngay cả trôi qua vô số năm tháng, vẫn kim quang lóng lánh như cũ, bên trên đề ba chữ lớn “Dược Thần Phổ”.</w:t>
      </w:r>
    </w:p>
    <w:p>
      <w:pPr>
        <w:pStyle w:val="BodyText"/>
      </w:pPr>
      <w:r>
        <w:t xml:space="preserve">Kiềm chế kích động ở trong lòng, Đường Phong mở ra quyển sách nhỏ, đọc từng trang nhanh như gió.</w:t>
      </w:r>
    </w:p>
    <w:p>
      <w:pPr>
        <w:pStyle w:val="BodyText"/>
      </w:pPr>
      <w:r>
        <w:t xml:space="preserve">Phán đoán của mình không sai, bản Dược Thần Phổ này xác thực chính là tổng hợp của đan phương quý hiếm ở Dược Thần Tông. Tuy rằng số lượng đan phương trong sách không nhiều lắm, nhưng mà mỗi một loại đều trân quý đến cực điểm, dược liệu ghi lại trong đan phương hầu như cũng tuyệt tích rất nhiều rồi, chỉ có ở dược điền trong Dược Thần Tông mới có trồng.</w:t>
      </w:r>
    </w:p>
    <w:p>
      <w:pPr>
        <w:pStyle w:val="BodyText"/>
      </w:pPr>
      <w:r>
        <w:t xml:space="preserve">- Bất Tử Kim Đan!</w:t>
      </w:r>
    </w:p>
    <w:p>
      <w:pPr>
        <w:pStyle w:val="BodyText"/>
      </w:pPr>
      <w:r>
        <w:t xml:space="preserve">Đường Phong bất ngờ nhìn thấy phương pháp luyện chế Bất Tử Kim Đan trong Dược Thần Phổ, chỉ bất quá dược liệu cần có cực kỳ quý hiếm.</w:t>
      </w:r>
    </w:p>
    <w:p>
      <w:pPr>
        <w:pStyle w:val="BodyText"/>
      </w:pPr>
      <w:r>
        <w:t xml:space="preserve">Ngũ hành vô cực đan, là loại linh đan chuyên dùng cho cao thủ Linh Giai, lúc dùng có thể tăng lên cộng minh giữa bản thân và thiên địa linh khí, tăng thêm uy lực và sát thương của chiêu thức bản thân, nếu dùng một viên, chí ít cũng có thể tăng xấp xỉ một nửa lực chiến đấu, hơn nữa là tăng lên vĩnh viễn.</w:t>
      </w:r>
    </w:p>
    <w:p>
      <w:pPr>
        <w:pStyle w:val="BodyText"/>
      </w:pPr>
      <w:r>
        <w:t xml:space="preserve">Nô thú đan, loại đan dược ghi chép trên này không có thiếu hụt giống như nô thú đan mà độc vương Thương Bất Khải đã nghiên cứu ra, đan dược này có thể làm cho linh thú chân chính nghe lời, đồng thời là linh đan diệu dược không gây tổn thương cho kẻ sử dụng, xắp xếp phân loại cũng khác nhau, Nô thú đan cực phẩm ngay cả linh thú hóa hình cũng có thể khống chế.</w:t>
      </w:r>
    </w:p>
    <w:p>
      <w:pPr>
        <w:pStyle w:val="BodyText"/>
      </w:pPr>
      <w:r>
        <w:t xml:space="preserve">Còn có Ngưng cương đan, Linh lung biến cương đan, những đan dược này trước đây Đường Phong từng tiếp xúc quá đều có đan phương ghi lại ở bên trong.</w:t>
      </w:r>
    </w:p>
    <w:p>
      <w:pPr>
        <w:pStyle w:val="BodyText"/>
      </w:pPr>
      <w:r>
        <w:t xml:space="preserve">Tuy rằng ở trong Hôi Y Bảo cũng thu thập được khá nhiều đan phương, cũng có cái vô cùng trân quý, nhưng mà đối với đan dược trong Dược Thần Phổ mà nói, căn bản là thua kém quá nhiều. Không hổ là tông môn lấy luyện dược lập nghiệp, nắm giữ nhiều đan phương có thể khiến thế nhân thèm nhỏ dãi. Có thể nói bất luận một loại đan phương nào ghi chép trên Dược Thần Phổ, cũng đủ để cho một luyện dược sư danh</w:t>
      </w:r>
    </w:p>
    <w:p>
      <w:pPr>
        <w:pStyle w:val="BodyText"/>
      </w:pPr>
      <w:r>
        <w:t xml:space="preserve">chấn giang hồ, phú địch thiên hạ.</w:t>
      </w:r>
    </w:p>
    <w:p>
      <w:pPr>
        <w:pStyle w:val="Compact"/>
      </w:pPr>
      <w:r>
        <w:br w:type="textWrapping"/>
      </w:r>
      <w:r>
        <w:br w:type="textWrapping"/>
      </w:r>
    </w:p>
    <w:p>
      <w:pPr>
        <w:pStyle w:val="Heading2"/>
      </w:pPr>
      <w:bookmarkStart w:id="858" w:name="chương-741-vô-tâm-cắm-liễu-liễu-thành-cây"/>
      <w:bookmarkEnd w:id="858"/>
      <w:r>
        <w:t xml:space="preserve">835. Chương 741 : Vô Tâm Cắm Liễu Liễu Thành Cây</w:t>
      </w:r>
    </w:p>
    <w:p>
      <w:pPr>
        <w:pStyle w:val="Compact"/>
      </w:pPr>
      <w:r>
        <w:br w:type="textWrapping"/>
      </w:r>
      <w:r>
        <w:br w:type="textWrapping"/>
      </w:r>
      <w:r>
        <w:t xml:space="preserve">Đan phương ghi chép trên Dược Thần Phổ chỉ có mười loại, nhưng mỗi một loại đều có trọng dụng, Đường Phong chỉ tính toán sơ sài một phen, ánh mắt liền dừng lại ở hai trang cuối cùng của Dược Thần Phổ.</w:t>
      </w:r>
    </w:p>
    <w:p>
      <w:pPr>
        <w:pStyle w:val="BodyText"/>
      </w:pPr>
      <w:r>
        <w:t xml:space="preserve">Hai trang cuối cùng này không ghi chép đan phương, mà là phương pháp luyện chế Dược Thi.</w:t>
      </w:r>
    </w:p>
    <w:p>
      <w:pPr>
        <w:pStyle w:val="BodyText"/>
      </w:pPr>
      <w:r>
        <w:t xml:space="preserve">Luyện dược sư quanh năm say mê luyện dược, căn bản không có thời gian dùng để tu luyện, không có thời gian để tu luyện, vậy thì tương đương với thực lực sẽ không cao, điểm này từ cảnh giới hiện tại của Mạc Lưu Tô có thể nhìn ra đến, nhưng luyện dược sư lại rất chịu sự ưu ái và tôn trọng, mỗi khi có luyện dược sư xuất sắc, luôn luôn bị các thế lực lớn mời chào bồi dưỡng, lấy toàn bộ thực lực tông môn để bảo hộ luyện dược sư, dành cho bọn họ có thời gian và không gian để luyện dược. Còn những luyện dược sư mang vọng tưởng hành sự riêng biệt sẽ bị bắt về tông môn giam lỏng, hoặc bị người đánh chết để tránh bị thế lực đối địch mượn sức. Điều này là quy định chung của toàn bộ giang hồ, luyện dược sư xuất sắc đều phải bám vào các tông môn khác nhau.</w:t>
      </w:r>
    </w:p>
    <w:p>
      <w:pPr>
        <w:pStyle w:val="BodyText"/>
      </w:pPr>
      <w:r>
        <w:t xml:space="preserve">Thế nhưng Dược Thần Tông lại khác hoàn toàn, toàn bộ tông môn chính là lấy thuốc để lập nghiệp, trong môn phái từ môn chủ đến đệ tử bình thường, tất cả đều là luyện dược sư, cho nên thực lực của Dược Thần Tông so với các môn phái khác ở trong Bạch Đế Bí Cảnh coi như hơn một hai phần.</w:t>
      </w:r>
    </w:p>
    <w:p>
      <w:pPr>
        <w:pStyle w:val="BodyText"/>
      </w:pPr>
      <w:r>
        <w:t xml:space="preserve">Nhưng Dược Thần Tông vẫn như cũ có thể cắm rễ phát triển ở chỗ này, không phụ thuộc vào bất kỳ tông môn nào, thậm chí còn phồn vinh hơn so với Hôi Y Bảo, nguyên nhân lớn nhất chắc hẳn là kỹ thuật luyện chế Dược Thi này.</w:t>
      </w:r>
    </w:p>
    <w:p>
      <w:pPr>
        <w:pStyle w:val="BodyText"/>
      </w:pPr>
      <w:r>
        <w:t xml:space="preserve">Dược Thi được luyện chế ra làm cho Dược Thần Tông có vũ lực cường đại bảo hộ, để không tông môn nào khác dám ngấp nghé Dược Thần Tông. Đường Phong chịu thiệt thòi với bốn bộ Dược Thi kia, tự nhiên rõ ràng thực lực của bọn họ cường đại như thế nào.</w:t>
      </w:r>
    </w:p>
    <w:p>
      <w:pPr>
        <w:pStyle w:val="BodyText"/>
      </w:pPr>
      <w:r>
        <w:t xml:space="preserve">Mỗi một bộ Dược Thi đều không sợ sống chết, điều này cao thủ Linh Giai bình thường không làm được. Bất quá mọi việc có lợi cũng có hại, tuy rằng Dược Thi cường đại, nhưng lại không có tư duy tự chủ, nếu là tại thời điểm chiến đấu không có ai khống chế sẽ trở nên cứng ngắc, dễ dàng bị người ta tìm ra khe hở.</w:t>
      </w:r>
    </w:p>
    <w:p>
      <w:pPr>
        <w:pStyle w:val="BodyText"/>
      </w:pPr>
      <w:r>
        <w:t xml:space="preserve">Luyện chế Dược Thi cũng là chuyện tình vô cùng phức tạp, đầu tiên phải có một thi thể tốt, cổ thi thể này lúc còn sống thực lực càng cao càng tốt, nếu thực lực càng cao, Dược Thi luyện chế ra càng cường đại. Bốn bộ Dược Thi xung quanh Đường Phong, khi còn sống tất cả đều là cao thủ Linh Giai, nên vừa rồi mới làm cho hắn ăn nhiều đau khổ.</w:t>
      </w:r>
    </w:p>
    <w:p>
      <w:pPr>
        <w:pStyle w:val="BodyText"/>
      </w:pPr>
      <w:r>
        <w:t xml:space="preserve">Hơn nữa mặc dù là tìm được thi thể rồi, cũng phải bố trí tốt nước thuốc mới được, phối chế nước thuốc cũng tương đương phức tạp, trên Dược Thần Phổ mặc dù có ghi chép, nhưng Đường Phong lại không có hứng thú nghiên cứu kỹ càng, chỉ là nhìn qua một chút, dược liệu cần thiết để phối chế nước thuốc cũng có hai ba trăm loại.</w:t>
      </w:r>
    </w:p>
    <w:p>
      <w:pPr>
        <w:pStyle w:val="BodyText"/>
      </w:pPr>
      <w:r>
        <w:t xml:space="preserve">Có thi thể tốt, phối trí tốt nước thuốc, bỏ thi thể vào nước thuốc ngâm một năm rưỡi, là có thể hình thành dược thi có lực lượng cường đại rồi, thời gian ngâm càng lâu, Dược Thi lại càng cường đại.</w:t>
      </w:r>
    </w:p>
    <w:p>
      <w:pPr>
        <w:pStyle w:val="BodyText"/>
      </w:pPr>
      <w:r>
        <w:t xml:space="preserve">Muốn khống chế Dược Thi cũng rất đơn giản, trong thời gian phối chế nước thuốc, lấy máu tươi của mình làm vật dẫn, để máu tươi của mình dung nhập trong nước thuốc, chờ lúc dược thi hình thành, sẽ nghe theo hiệu lệnh của chủ nhân đã cho máu tươi vào nó.</w:t>
      </w:r>
    </w:p>
    <w:p>
      <w:pPr>
        <w:pStyle w:val="BodyText"/>
      </w:pPr>
      <w:r>
        <w:t xml:space="preserve">Nhìn đến đây, Đường Phong nhướng mày, nhịn không được quan sát một chút bốn bộ Dược Thi bốn phía, phát hiện bọn họ vẫn giương tròng mắt xám trắng nhìn chằm chằm vào mình, đứng yên bất động.</w:t>
      </w:r>
    </w:p>
    <w:p>
      <w:pPr>
        <w:pStyle w:val="BodyText"/>
      </w:pPr>
      <w:r>
        <w:t xml:space="preserve">Đường Phong thấy đau đầu rồi, người năm đó luyện chế bốn bộ Dược Thi này chắc chắn là người chết trên tay mình rồi. Nhưng mà hắn đã chết rất lâu, máu tươi cũng đã khô cạn, mình lấy cái gì để khống chế bố bộ Dược Thi?</w:t>
      </w:r>
    </w:p>
    <w:p>
      <w:pPr>
        <w:pStyle w:val="BodyText"/>
      </w:pPr>
      <w:r>
        <w:t xml:space="preserve">Không biết bốn bộ Dược Thi này ngâm bao nhiêu năm trong thùng thuốc, lúc sống đã là cao thủ Linh Giai, có thể nói thực lực hiện tại của bọn họ, thậm chí cao hơn một ít so với một Linh Giai hạ phẩm.</w:t>
      </w:r>
    </w:p>
    <w:p>
      <w:pPr>
        <w:pStyle w:val="BodyText"/>
      </w:pPr>
      <w:r>
        <w:t xml:space="preserve">Dược Thi cường đại như vậy, Đường Phong không nỡ phá hủy. Bọn họ chính là một bộ khôi lỗi, nếu có thể khống chế chẳng khác gì có thể tìm được bốn người có thực lực cao cường làm trợ thủ. Hơn nữa bọn họ lại không có sinh cơ, vô khí tức, nếu như dùng để đánh lén thì quá tốt rồi.</w:t>
      </w:r>
    </w:p>
    <w:p>
      <w:pPr>
        <w:pStyle w:val="BodyText"/>
      </w:pPr>
      <w:r>
        <w:t xml:space="preserve">Nhưng trên Dược Thần Phổ nói Dược Thi chỉ nghe hiệu lệnh từ máu tươi của chủ nhân, vậy thì mình không có cách chỉ huy bọn chúng.</w:t>
      </w:r>
    </w:p>
    <w:p>
      <w:pPr>
        <w:pStyle w:val="BodyText"/>
      </w:pPr>
      <w:r>
        <w:t xml:space="preserve">Hơi thở dài một tiếng, Đường Phong cất Dược Thần Phổ vào trong lòng, ánh mắt lại theo dõi huyết hồng ban chỉ trên xương tay của người chết. Cũng không biết đồ vật này có ích lợi gì, mình vừa chạm vào nó, nó liền truyền đến một cổ năng lượng yếu ớt.</w:t>
      </w:r>
    </w:p>
    <w:p>
      <w:pPr>
        <w:pStyle w:val="BodyText"/>
      </w:pPr>
      <w:r>
        <w:t xml:space="preserve">Vươn tay ra, lấy huyết hồng ban chỉ từ xương tay đối phương xuống, đặt ở trước mặt tỉ mỉ thưởng thức một phen, vẫn không thấy điều gì kỳ lạ, chỉ bất quá ban chỉ này xác thực có một chút linh khí ba động.</w:t>
      </w:r>
    </w:p>
    <w:p>
      <w:pPr>
        <w:pStyle w:val="BodyText"/>
      </w:pPr>
      <w:r>
        <w:t xml:space="preserve">- Sao lạ vậy!</w:t>
      </w:r>
    </w:p>
    <w:p>
      <w:pPr>
        <w:pStyle w:val="BodyText"/>
      </w:pPr>
      <w:r>
        <w:t xml:space="preserve">Đường Phong tiện tay liền đeo huyết hồng ban chỉ lên ngón tay cái chính mình.</w:t>
      </w:r>
    </w:p>
    <w:p>
      <w:pPr>
        <w:pStyle w:val="BodyText"/>
      </w:pPr>
      <w:r>
        <w:t xml:space="preserve">Vừa đeo lên, liền có chuyện xảy ra.</w:t>
      </w:r>
    </w:p>
    <w:p>
      <w:pPr>
        <w:pStyle w:val="BodyText"/>
      </w:pPr>
      <w:r>
        <w:t xml:space="preserve">Huyết hồng ban chỉ tiến vào ngón tay Đường Phong trong nháy mắt, Đường Phong liền cảm thấy trên ngón cái truyền đến một cảm giác đau đớn như bị kim châm, sau đó một cổ năng lượng kỳ lạ theo vị trí đau đớn truyền vào trong cơ thể mình, làm cho Đường Phong hoảng sợ vung ra, nhưng huyết hồng ban chỉ dĩ nhiên không văng ra, ngược lại giống như yên ngựa, kẹp chặt vào trên tay mình.</w:t>
      </w:r>
    </w:p>
    <w:p>
      <w:pPr>
        <w:pStyle w:val="BodyText"/>
      </w:pPr>
      <w:r>
        <w:t xml:space="preserve">Lần nữa định thần nhìn lại, sắc mặt Đường Phong không khỏi lộ vẻ hoảng sợ.</w:t>
      </w:r>
    </w:p>
    <w:p>
      <w:pPr>
        <w:pStyle w:val="BodyText"/>
      </w:pPr>
      <w:r>
        <w:t xml:space="preserve">Chỉ thấy bốn phía huyết hồng ban chỉ dĩ nhiên kéo ra từng đạo huyết tuyến đỏ sẫm, những sợi dây máu này gắn kết ngón tay mình và ban chỉ, làm cho hai cái gắt gao cùng dính một chỗ.</w:t>
      </w:r>
    </w:p>
    <w:p>
      <w:pPr>
        <w:pStyle w:val="BodyText"/>
      </w:pPr>
      <w:r>
        <w:t xml:space="preserve">Đau đớn chỉ duy trì trong chốc lát liền biến mất, chờ Đường Phong kịp bình tĩnh lại, huyết tuyến đỏ sẫm cũng đồng thời biến mất.</w:t>
      </w:r>
    </w:p>
    <w:p>
      <w:pPr>
        <w:pStyle w:val="BodyText"/>
      </w:pPr>
      <w:r>
        <w:t xml:space="preserve">Trong nháy mắt, Đường Phong cảm thấy uể oải vô cùng, dường như vừa đại chiến cùng một cao thủ tuyệt đỉnh, toàn thân đều không còn chút khí lực nào. Hơn nữa trong đầu còn một ít gì đó mạc danh kỳ diệu, mơ hồ thấy được tinh thần mình và bốn bộ Dược Thi có một chút liên hệ.</w:t>
      </w:r>
    </w:p>
    <w:p>
      <w:pPr>
        <w:pStyle w:val="BodyText"/>
      </w:pPr>
      <w:r>
        <w:t xml:space="preserve">Ngẩng đầu nhìn lại, ánh mắt của bốn bộ Dược Thi đã chuyển dời từ trên người mình đến trên huyết hồng ban chỉ, kinh ngạc nhìn, con mắt vô thần.</w:t>
      </w:r>
    </w:p>
    <w:p>
      <w:pPr>
        <w:pStyle w:val="BodyText"/>
      </w:pPr>
      <w:r>
        <w:t xml:space="preserve">Tâm niệm Đường Phong khẽ động, chậm rãi đứng dậy, trong đầu suy nghĩ nếm thử hạ một mệnh lệnh cho bốn bộ Dược Thi.</w:t>
      </w:r>
    </w:p>
    <w:p>
      <w:pPr>
        <w:pStyle w:val="BodyText"/>
      </w:pPr>
      <w:r>
        <w:t xml:space="preserve">Một màn không thể tưởng tượng nổi lại hiện ra, bốn bộ Dược Thi dĩ nhiên rất nghe lời quay về Đường Phong chậm rãi quỳ gối, đầu cúi thấp, nhìn có vẻ rất biết vâng lời.</w:t>
      </w:r>
    </w:p>
    <w:p>
      <w:pPr>
        <w:pStyle w:val="BodyText"/>
      </w:pPr>
      <w:r>
        <w:t xml:space="preserve">- Đứng lên!</w:t>
      </w:r>
    </w:p>
    <w:p>
      <w:pPr>
        <w:pStyle w:val="BodyText"/>
      </w:pPr>
      <w:r>
        <w:t xml:space="preserve">Đường Phong kiềm chế kích động trong lòng, một lần nữa hạ tiếp một mệnh lệnh.</w:t>
      </w:r>
    </w:p>
    <w:p>
      <w:pPr>
        <w:pStyle w:val="BodyText"/>
      </w:pPr>
      <w:r>
        <w:t xml:space="preserve">Quả nhiên bốn bộ Dược Thi chậm rãi đứng dậy.</w:t>
      </w:r>
    </w:p>
    <w:p>
      <w:pPr>
        <w:pStyle w:val="BodyText"/>
      </w:pPr>
      <w:r>
        <w:t xml:space="preserve">- Hahhaa...!</w:t>
      </w:r>
    </w:p>
    <w:p>
      <w:pPr>
        <w:pStyle w:val="BodyText"/>
      </w:pPr>
      <w:r>
        <w:t xml:space="preserve">Đường Phong không nhìn được cất tiếng cười to, thanh âm rõ ràng, cả khu vực đều bị âm thanh chấn vang bùm bùm.</w:t>
      </w:r>
    </w:p>
    <w:p>
      <w:pPr>
        <w:pStyle w:val="Compact"/>
      </w:pPr>
      <w:r>
        <w:br w:type="textWrapping"/>
      </w:r>
      <w:r>
        <w:br w:type="textWrapping"/>
      </w:r>
    </w:p>
    <w:p>
      <w:pPr>
        <w:pStyle w:val="Heading2"/>
      </w:pPr>
      <w:bookmarkStart w:id="859" w:name="chương-742-người-sống"/>
      <w:bookmarkEnd w:id="859"/>
      <w:r>
        <w:t xml:space="preserve">836. Chương 742 : Người Sống?</w:t>
      </w:r>
    </w:p>
    <w:p>
      <w:pPr>
        <w:pStyle w:val="Compact"/>
      </w:pPr>
      <w:r>
        <w:br w:type="textWrapping"/>
      </w:r>
      <w:r>
        <w:br w:type="textWrapping"/>
      </w:r>
      <w:r>
        <w:t xml:space="preserve">Thực sự là đang buồn ngủ thì có người đưa gối đầu, mình còn đau đầu không biết nên xử lý bốn bộ Dược Thi này như thế nào, lại không nghĩ rằng vô ý lại thành công, dĩ nhiên tại lúc không chú ý đã đưa bọn họ thu phục rồi.</w:t>
      </w:r>
    </w:p>
    <w:p>
      <w:pPr>
        <w:pStyle w:val="BodyText"/>
      </w:pPr>
      <w:r>
        <w:t xml:space="preserve">Nhìn huyết hồng ban chỉ trên ngón tay, Đường Phong không biết hàng cũng biết thứ này này khẳng định là một dị bảo. Mà có thể thu phục bốn bộ Dược Thi, tất cả đều là công lao của nó.</w:t>
      </w:r>
    </w:p>
    <w:p>
      <w:pPr>
        <w:pStyle w:val="BodyText"/>
      </w:pPr>
      <w:r>
        <w:t xml:space="preserve">Huyết hồng ban chỉ này hiện ra màu đỏ tươi, cũng có khả năng không phải vốn nó đã màu hồng, mà nguyên do là hấp thụ máu tươi của người phối trí, Đường Phong vừa cảm giác được máu tươi của mình bị huyết ban giới chỉ rút đi một ít.</w:t>
      </w:r>
    </w:p>
    <w:p>
      <w:pPr>
        <w:pStyle w:val="BodyText"/>
      </w:pPr>
      <w:r>
        <w:t xml:space="preserve">Nếu quả thực là như vậy, chủ nhân trước kia của huyết ban giới chỉ, khẳng định đã gặp qua loại đãi ngộ như thế này, đến lúc này, tiên huyết của chủ nhân trước huyết ban giới chỉ đã tiến nhập vào trong cơ thể của mình, lúc này mới làm cho bốn bộ Dược Thi nghe lời như thế.</w:t>
      </w:r>
    </w:p>
    <w:p>
      <w:pPr>
        <w:pStyle w:val="BodyText"/>
      </w:pPr>
      <w:r>
        <w:t xml:space="preserve">Rốt cuộc ban chỉ này là cái gì? Đường Phong cũng sẽ không nghĩ nó chỉ là tượng trưng cho thân phận. Nếu nó đã hấp thụ máu huyết của chính mình khẳng định còn có diệu dụng nào khác, chẳng qua là mình còn chưa phát hiện ra!</w:t>
      </w:r>
    </w:p>
    <w:p>
      <w:pPr>
        <w:pStyle w:val="BodyText"/>
      </w:pPr>
      <w:r>
        <w:t xml:space="preserve">Bất quá hiện tại không phải thời gian để nghiên cứu ban chỉ này, thu phục được bốn bộ dược thi có thực lực cường đại đã khiến Đường Phong vui sướng không kìm hãm được.</w:t>
      </w:r>
    </w:p>
    <w:p>
      <w:pPr>
        <w:pStyle w:val="BodyText"/>
      </w:pPr>
      <w:r>
        <w:t xml:space="preserve">Tại trong hành lang càng không ngừng cho dược thi truyền đạt xuống dưới các loại mệnh lệnh, những Dược Thi này rất cẩn thận toàn bộ chấp hành.</w:t>
      </w:r>
    </w:p>
    <w:p>
      <w:pPr>
        <w:pStyle w:val="BodyText"/>
      </w:pPr>
      <w:r>
        <w:t xml:space="preserve">Phát đạt rồi! Đây chính là bốn bộ Dược Thi còn mạnh hơn một bậc so với cao thủ Linh Giai hạ phẩm thông thường, nếu như dùng thật tốt, cho dù là đối mặt với một cao thủ Linh Giai trung phẩm, Đường Phong cũng có phần nắm chắc chiến thắng được đối phương.</w:t>
      </w:r>
    </w:p>
    <w:p>
      <w:pPr>
        <w:pStyle w:val="BodyText"/>
      </w:pPr>
      <w:r>
        <w:t xml:space="preserve">Ổn định lại tâm tình, Đường Phong lấy ra mấy bộ quần áo từ trong Không Gian Mị Ảnh, đưa hết cho bốn bộ Dược Thi này mặc vào. Tuy rằng không biết bọn họ đã chết bao lâu, nhưng cả người trần truồng chạy đi chạy lại ở bên ngoài nhìn có chút chướng tai gai mắt.</w:t>
      </w:r>
    </w:p>
    <w:p>
      <w:pPr>
        <w:pStyle w:val="BodyText"/>
      </w:pPr>
      <w:r>
        <w:t xml:space="preserve">Đường Phong cố ý lựa chọn một ít áo choàng rộng thùng thình, đưa bọn họ bao lại từ đầu đến chân, làm cho người khác không thể thấy rõ diện mạo của bọn họ.</w:t>
      </w:r>
    </w:p>
    <w:p>
      <w:pPr>
        <w:pStyle w:val="BodyText"/>
      </w:pPr>
      <w:r>
        <w:t xml:space="preserve">Làm xong những việc này, Đường Phong mới có thời gian tỉ mỉ nghiên cứu bốn bộ Dược Thi. Tuy nói thực lực của bọn họ hơn kém không nhiều, nhưng chung quy vẫn có chút chênh lệch. Hạ một mệnh lệnh để cho bọn họ luận bàn một phen, Đường Phong tập trung đứng ở một bên quan sát.</w:t>
      </w:r>
    </w:p>
    <w:p>
      <w:pPr>
        <w:pStyle w:val="BodyText"/>
      </w:pPr>
      <w:r>
        <w:t xml:space="preserve">Sau một lúc lâu, Đường Phong mới kêu dừng lại. Đã phân chia được thực lực của bốn bộ Dược Thi này, từ cao đến thấp, ban thưởng cho danh hiệu Nhất Hào đến Tứ Hào.</w:t>
      </w:r>
    </w:p>
    <w:p>
      <w:pPr>
        <w:pStyle w:val="BodyText"/>
      </w:pPr>
      <w:r>
        <w:t xml:space="preserve">Không có biện pháp, lúc còn sống khẳng định bọn họ là cao thủ thành danh, có tên riêng của mình, nhưng Đường Phong cũng không biết, chỉ có thể xưng hô tạm thời như vậy, làm cho sau này mình có thể dễ dàng phân biệt hơn.</w:t>
      </w:r>
    </w:p>
    <w:p>
      <w:pPr>
        <w:pStyle w:val="BodyText"/>
      </w:pPr>
      <w:r>
        <w:t xml:space="preserve">Xác thực bốn bộ Dược Thi này không thể vận dụng cương khí, nhưng là tốc độ và uy lực như nộ hổ gầm lâm lại bù đắp được thiếu thốn ở phương diện này. Trong đó biểu hiện của Nhất Hào là rõ ràng nhất. Trước đây hộ thân cương khí của Đường Phong bị một quyền đánh tan, chính là hắn làm đấy, thực lực của hắn nếu là bộc phát ra, còn cao hơn so với Linh Giai hạ phẩm. Đường Phong chưa thấy qua cao thủ Linh Giai trung phẩm, nên không thể đoán chệnh lệch giữa hắn và cao thủ Linh Giai trung phẩm.</w:t>
      </w:r>
    </w:p>
    <w:p>
      <w:pPr>
        <w:pStyle w:val="BodyText"/>
      </w:pPr>
      <w:r>
        <w:t xml:space="preserve">Lần này, Đường Phong rất lo lắng đi về Đường gia bảo ở Linh Mạch Chi Địa.</w:t>
      </w:r>
    </w:p>
    <w:p>
      <w:pPr>
        <w:pStyle w:val="BodyText"/>
      </w:pPr>
      <w:r>
        <w:t xml:space="preserve">Tuy rằng Huyết Vụ Thành có hơn một trăm cao thủ Linh Giai, nhưng cho dù ra tay với Linh Mạch Chi Địa, cũng không có khả năng dốc toàn bộ lực lượng. Đường Phong đánh giá lực lượng bên mình mấy tháng nữa, cộng thêm cao thủ của Linh Mạch Chi Địa, hẳn là có thể chống lại Huyết Vụ Thành rồi.</w:t>
      </w:r>
    </w:p>
    <w:p>
      <w:pPr>
        <w:pStyle w:val="BodyText"/>
      </w:pPr>
      <w:r>
        <w:t xml:space="preserve">Lần hành trình tới Dược Thần Tông này mang lại thu hoạch phong phú, không chỉ chiếm được bảo bối Dược Thần Phổ này, còn chiếm được bốn bảo tiêu có thực lực cường hãn, đồng thời có thể tùy ý sai sử, tự nhiên Đường Phong rất thỏa mãn.</w:t>
      </w:r>
    </w:p>
    <w:p>
      <w:pPr>
        <w:pStyle w:val="BodyText"/>
      </w:pPr>
      <w:r>
        <w:t xml:space="preserve">Hơn nữa, tài nguyên trên vài mẫu dược điền của Dược Thần Tông, ngày sau có cơ hội chắc chắn phải dẫn Mạc Lưu Tô qua đây, để nàng có thể ngắt xuống những dược liệu trân quý. Lần này tính toán thu hoạch được linh thạch có vẻ nhỏ bé không đáng kể.</w:t>
      </w:r>
    </w:p>
    <w:p>
      <w:pPr>
        <w:pStyle w:val="BodyText"/>
      </w:pPr>
      <w:r>
        <w:t xml:space="preserve">Dẫn theo theo Nhất Hào đến Tứ Hào rời khỏi Dược Thần Tông, Đường Phong cảm thấy thiên hạ to lớn, có thể đi ngang rồi. Vừa đi Đường Phong liền dừng lại, quay đầu nhìn thoáng qua bốn bộ Dược Thi đang nhắm mắt đi theo phía sau mình. Hành động của bọn họ nhanh như gió, đi đường hầu như không phát ra chút âm thanh nào, bất quá.. Tuy rằng cũng có thể mang theo bọn họ, nhưng mà nếu để mấy nữ hài tử thấy được, chẳng phải là muốn dọa chết các nàng? Nhất là Tiểu Manh Manh, tiểu nha đầu còn nhỏ chẳng bao giờ gặp qua người chết, chỉ sợ vừa nhìn thấy thi thể biết chạy này, nếu là lưu lại bóng ma không thể xóa nhòa trong trí óc, vậy thì Đường Phong liền mang tội lớn rồi.</w:t>
      </w:r>
    </w:p>
    <w:p>
      <w:pPr>
        <w:pStyle w:val="BodyText"/>
      </w:pPr>
      <w:r>
        <w:t xml:space="preserve">“Không biết bốn người này có thể thu vào trong Không Gian Mị Ảnh không?”</w:t>
      </w:r>
    </w:p>
    <w:p>
      <w:pPr>
        <w:pStyle w:val="BodyText"/>
      </w:pPr>
      <w:r>
        <w:t xml:space="preserve">Trong đầu Đường Phong tự nhiên nhảy ra ý nghĩ.</w:t>
      </w:r>
    </w:p>
    <w:p>
      <w:pPr>
        <w:pStyle w:val="BodyText"/>
      </w:pPr>
      <w:r>
        <w:t xml:space="preserve">Không Gian Mị Ảnh cho tới bây giờ đều đựng những vật chết, cũng từng đựng thi thể.</w:t>
      </w:r>
    </w:p>
    <w:p>
      <w:pPr>
        <w:pStyle w:val="BodyText"/>
      </w:pPr>
      <w:r>
        <w:t xml:space="preserve">Chỉ là bốn người bọn họ bây giờ nhảy loạn lên, Đường Phong nhất thời đúng là không nghĩ đến điểm ấy.</w:t>
      </w:r>
    </w:p>
    <w:p>
      <w:pPr>
        <w:pStyle w:val="BodyText"/>
      </w:pPr>
      <w:r>
        <w:t xml:space="preserve">Nếu theo lý luận mà nói, xác thực có thể đưa bọn họ tiến vào không gian Mị Ảnh.</w:t>
      </w:r>
    </w:p>
    <w:p>
      <w:pPr>
        <w:pStyle w:val="BodyText"/>
      </w:pPr>
      <w:r>
        <w:t xml:space="preserve">Nghĩ là làm, Đường Phong đưa tay dẫn theo Nhất Hào đi vào không gian Mị Ảnh, làm cho hắn trực tiếp đi vào, sau một khắc vung tay lên, Nhất Hào lại xuất hiện trước mặt của mình.</w:t>
      </w:r>
    </w:p>
    <w:p>
      <w:pPr>
        <w:pStyle w:val="BodyText"/>
      </w:pPr>
      <w:r>
        <w:t xml:space="preserve">Cái này tốt rồi, Đường Phong mừng rỡ cười toét miệng. Thực lực của bốn bộ Dược Thi vốn đã rất cường đại, hơn nữa phối hợp sự bí mật và đột nhiên của Không Gian Mị Ảnh, Đường Phong nghĩ nếu là đụng vào đối thủ nào khó chơi, để bốn bộ Dược Thi này phóng ra sẽ đánh cho đối phương không kịp trở tay.</w:t>
      </w:r>
    </w:p>
    <w:p>
      <w:pPr>
        <w:pStyle w:val="BodyText"/>
      </w:pPr>
      <w:r>
        <w:t xml:space="preserve">Sau khi xác thực phương pháp có thể áp dụng, Đường Phong đưa tất cả Nhất Hào đến Tứ Hào vào Không Gian Mị Ảnh, một lần nữa lẻ loi một mình bước đi trên con đường tầm bảo.</w:t>
      </w:r>
    </w:p>
    <w:p>
      <w:pPr>
        <w:pStyle w:val="BodyText"/>
      </w:pPr>
      <w:r>
        <w:t xml:space="preserve">Mình rời khỏi sơn cốc đến này chưa được một tháng, nghĩ đến Tiếu thúc bọn họ không có khả năng sẽ tấn chức nhanh như vậy. Mình vẫn còn thời gian để nhanh chóng thăm dò một phen.</w:t>
      </w:r>
    </w:p>
    <w:p>
      <w:pPr>
        <w:pStyle w:val="BodyText"/>
      </w:pPr>
      <w:r>
        <w:t xml:space="preserve">Trước đây, tại Bạch Đế Bí Cảnh chắc chắn cũng náo nhiệt như ở Đường gia bảo trong Linh Mạch Chi Địa, bởi vì Đường Phong một đường đi đến, xác thực phát hiện không ít dấu vết của nhân loại sinh sống.</w:t>
      </w:r>
    </w:p>
    <w:p>
      <w:pPr>
        <w:pStyle w:val="BodyText"/>
      </w:pPr>
      <w:r>
        <w:t xml:space="preserve">Có tông môn, cũng có thành trì, bất quá đều đã hoang vu, đưa mắt nhìn lại không có một người, chỉ còn lại gạch ngói vụn trong phế tích. Từ trong thành trì hoang vu này Đường Phong cũng không tìm được thứ tốt gì, mặc dù là thỉnh thoảng gặp được một hai cái tông môn, cũng không có độ lớn bằng Hôi Y Bảo và Dược Thần Tông, cho nên thu hoạch không nhiều, chỉ có mấy khối linh thạch đã tiêu hao tương đối mà thôi.</w:t>
      </w:r>
    </w:p>
    <w:p>
      <w:pPr>
        <w:pStyle w:val="BodyText"/>
      </w:pPr>
      <w:r>
        <w:t xml:space="preserve">Rốt cuộc vì sao ở đây lại biến thành như vậy? Nhất thời Đường Phong có chút khó hiểu, theo chỗ ở của Đường gia bảo trong Linh Mạch Chi Địa mà nói, một gia tộc hay một môn phái bị tiêu diệt còn có thể lý giải, thế nhưng toàn bộ người của Linh Mạch Chi Địa chết hết, thì có chút không thể tưởng tượng được rồi.</w:t>
      </w:r>
    </w:p>
    <w:p>
      <w:pPr>
        <w:pStyle w:val="BodyText"/>
      </w:pPr>
      <w:r>
        <w:t xml:space="preserve">Thực sự đây chỉ là vì tranh đoạt Bạch Đế Ấn? Đường Phong nhớ rõ lần đầu tiên đi vào Bạch Đế Bí Cảnh, ở trong một mảnh huyết hồ gặp một linh thú Huyết Nhãn Vương Xà có thể biến hóa.</w:t>
      </w:r>
    </w:p>
    <w:p>
      <w:pPr>
        <w:pStyle w:val="BodyText"/>
      </w:pPr>
      <w:r>
        <w:t xml:space="preserve">Lúc đó đại xà kia hóa thành một nữ tử tuyệt sắc, đáng tiếc bị Đường Phong và Lôi Tẩu liên thủ chém giết.</w:t>
      </w:r>
    </w:p>
    <w:p>
      <w:pPr>
        <w:pStyle w:val="BodyText"/>
      </w:pPr>
      <w:r>
        <w:t xml:space="preserve">Lúc đó theo như lời của nàng, chu vi nghìn dặm cách huyết hồ mà nàng ẩn thân, chôn vùi tính mệnh của mấy vạn cao thủ. Một cái Bạch Đế Ấn, thực sự có năng lượng lớn đến nỗi làm cho mấy vạn cao thủ liều mạng đánh nhau, giết nhau sạch sẽ? Những cao thủ này cũng không phải ngu ngốc, tại sao lại chết hết như vậy?</w:t>
      </w:r>
    </w:p>
    <w:p>
      <w:pPr>
        <w:pStyle w:val="BodyText"/>
      </w:pPr>
      <w:r>
        <w:t xml:space="preserve">Những bí mật đã chôn vùi Đường Phong cũng chưa từng lý giải, bất quá thực sự hiện tại Bạch Đế Bí Cảnh không có một bóng người.</w:t>
      </w:r>
    </w:p>
    <w:p>
      <w:pPr>
        <w:pStyle w:val="BodyText"/>
      </w:pPr>
      <w:r>
        <w:t xml:space="preserve">Thời gian một tháng, Đường Phong không có thu hoạch thêm cái gì giá trị, nghĩ đến có thể vận khí cũng hết rồi, mới vơ vét được một khoản toàn phú vô cùng lớn ở Dược Thần Tông, tự nhiên khó mà tìm thấy một bảo bối khác nữa.</w:t>
      </w:r>
    </w:p>
    <w:p>
      <w:pPr>
        <w:pStyle w:val="BodyText"/>
      </w:pPr>
      <w:r>
        <w:t xml:space="preserve">Thời gian một tháng này, Đường Phong cũng không biết đi qua bao nhiêu địa phương ở Bạch Đế Bí Cảnh, nhưng lại vẫn không biết nơi đây rốt cuộc rộng bao nhiêu. Cũng không gặp nhiều nguy hiểm, tuy rằng Bạch Đế Bí Cảnh cũng có linh thú hóa hình, nhưng những linh thú này đều chiếm giữ trong địa bàn nhất định, chỉ cần không đi khiêu khích bọn chúng, bọn chúng cũng không thèm phản ứng.</w:t>
      </w:r>
    </w:p>
    <w:p>
      <w:pPr>
        <w:pStyle w:val="BodyText"/>
      </w:pPr>
      <w:r>
        <w:t xml:space="preserve">Trời xanh có đức, tự nhiên Đường Phong sẽ không vô duyên vô cớ đi tìm những linh thú này để gây sự.</w:t>
      </w:r>
    </w:p>
    <w:p>
      <w:pPr>
        <w:pStyle w:val="BodyText"/>
      </w:pPr>
      <w:r>
        <w:t xml:space="preserve">Một ngày này, Đường Phong đang trên đường đi, bỗng nhiên có một cảm giác kỳ quái mọc lên từ đáy lòng, dừng lại cước bộ, quay đầu về bên trái nhìn lại.</w:t>
      </w:r>
    </w:p>
    <w:p>
      <w:pPr>
        <w:pStyle w:val="BodyText"/>
      </w:pPr>
      <w:r>
        <w:t xml:space="preserve">Bên ngoài mười dặm có một ngọn núi không biết tên, một tháng nay Đường Phong không đi vào trong núi, bởi vì trong núi có rất nhiều linh thú, có khả năng xông vào phạm vi của linh thú nhân.</w:t>
      </w:r>
    </w:p>
    <w:p>
      <w:pPr>
        <w:pStyle w:val="BodyText"/>
      </w:pPr>
      <w:r>
        <w:t xml:space="preserve">Nhưng cảm giác kỳ quái trong lòng, lại để cho hắn có một ít hiếu kỳ đối với ngọn núi kia. Cảm giác này không thể nói rõ, nếu cố gắng nói, giống như là trong minh minh có một thanh âm ở bên kia kêu gọi chính mình.</w:t>
      </w:r>
    </w:p>
    <w:p>
      <w:pPr>
        <w:pStyle w:val="BodyText"/>
      </w:pPr>
      <w:r>
        <w:t xml:space="preserve">Đứng ở chỗ này trầm tư chốc lát, Đường Phong liền xoay người đi về phía có âm thanh kêu gọi hắn.</w:t>
      </w:r>
    </w:p>
    <w:p>
      <w:pPr>
        <w:pStyle w:val="BodyText"/>
      </w:pPr>
      <w:r>
        <w:t xml:space="preserve">Trong núi này có linh thú nhân Đường Phong cũng không sợ, hiện tại có Nhất Hào đến Tứ Hào là bảo tiêu, cho dù là linh thú hóa hình cũng không làm gì được hắn.</w:t>
      </w:r>
    </w:p>
    <w:p>
      <w:pPr>
        <w:pStyle w:val="BodyText"/>
      </w:pPr>
      <w:r>
        <w:t xml:space="preserve">Càng đi tới gần dãy núi kia, cảm giác trong lòng càng trở nên mãnh liệt, một loại năng lượng mạc danh kỳ diệu, dẵn dắt mình và dãy núi tạo thành một loại liên hệ nào đó.</w:t>
      </w:r>
    </w:p>
    <w:p>
      <w:pPr>
        <w:pStyle w:val="BodyText"/>
      </w:pPr>
      <w:r>
        <w:t xml:space="preserve">Rốt cuộc đây là cái gì? Đường Phong nhíu mày.</w:t>
      </w:r>
    </w:p>
    <w:p>
      <w:pPr>
        <w:pStyle w:val="BodyText"/>
      </w:pPr>
      <w:r>
        <w:t xml:space="preserve">Hơn mười dặm đường, dưới sự chạy đến toàn lực của Đường Phong, không cần một canh giờ cũng đã có thể đến dưới dãy núi. Trước mặt là một ngọn núi, cao hơn mấy trăm mét, vách núi vách đá, đá vụn lởm chởm, mà cảm giác không hiểu kia, chính là truyền đến từ trên đỉnh núi.</w:t>
      </w:r>
    </w:p>
    <w:p>
      <w:pPr>
        <w:pStyle w:val="BodyText"/>
      </w:pPr>
      <w:r>
        <w:t xml:space="preserve">Lấy cảm giác tỉ mỉ dò xét một phen, Đường Phong không khỏi thốt lên một tiếng kinh ngạc, trên ngọn núi cao có một tầng bảo hộ vô hình, cản trở cảm giác của mình dò xét, để hắn không thể tra xét được trong đó rốt cuộc tồn tại cái gì. Lập tức không chút do dự, thi triển thân pháp, phi thân lên trên đỉnh núi, đạp qua loạn thạch, rốt cuộc trên đó có cái gì, đi lên nhìn liền biết.</w:t>
      </w:r>
    </w:p>
    <w:p>
      <w:pPr>
        <w:pStyle w:val="BodyText"/>
      </w:pPr>
      <w:r>
        <w:t xml:space="preserve">Sau nửa canh giờ, Đường Phong thật vất vả mới lên tới đỉnh núi, người còn chưa tới trong lòng bỗng nhiên đã sáng tỏ, lúc này mới hiểu được vì sao mình ở bên ngoài hơn mười dặm, liền có thể cảm nhận được ở đây có thứ gì đó kêu gọi chính mình.</w:t>
      </w:r>
    </w:p>
    <w:p>
      <w:pPr>
        <w:pStyle w:val="BodyText"/>
      </w:pPr>
      <w:r>
        <w:t xml:space="preserve">Nhún người nhảy lên, đưa mắt nhìn lại, khi Đường Phong thấy hai bộ Dược Thi trên đỉnh núi, thầm nghĩ, quả nhiên là thế.</w:t>
      </w:r>
    </w:p>
    <w:p>
      <w:pPr>
        <w:pStyle w:val="BodyText"/>
      </w:pPr>
      <w:r>
        <w:t xml:space="preserve">Hai bộ Dược Thi, hiển nhiên chính là chủ nhân trước của Huyết hồng ban chỉ luyện chế ra, mà loại kêu gọi từ tâm linh này, đó chính là liên hệ giữa chủ nhân và Dược Thi. Hiện tại Đường Phong là chủ nhân của Huyết hồng ban chỉ, trong cơ thể có máu của chủ nhân trước kia, tự nhiên có thể cảm ứng được sự tồn tại của Dược Thi. Chỉ là hai bộ dược thi ở đây cách xa Dược Thần Tông như vậy, vì sao lại có thể gặp ở chỗ này?</w:t>
      </w:r>
    </w:p>
    <w:p>
      <w:pPr>
        <w:pStyle w:val="BodyText"/>
      </w:pPr>
      <w:r>
        <w:t xml:space="preserve">Nhìn lại hoàn cảnh xung quanh một lần nữa, Đường Phong không khỏi đứng như trời trồng.</w:t>
      </w:r>
    </w:p>
    <w:p>
      <w:pPr>
        <w:pStyle w:val="BodyText"/>
      </w:pPr>
      <w:r>
        <w:t xml:space="preserve">Hai bộ Dược Thi kia dĩ nhiên đang công kích một tầng bảo hộ có thể thấy bằng mắt thường, một tầng bảo hộ này giống như một vòng ánh sáng, che ở lối vào của một sơn động trong đỉnh núi.</w:t>
      </w:r>
    </w:p>
    <w:p>
      <w:pPr>
        <w:pStyle w:val="BodyText"/>
      </w:pPr>
      <w:r>
        <w:t xml:space="preserve">Không gian trong động cũng khá rộng, Đường Phong liếc mắt là có thể thấy tình huống bên trong. Bên trong sơn động, một người thân gầy như que củi, tóc tai bù xù lẳng lặng ngồi ở kia, thần sắc bình thản, khi Đường Phong nhìn hắn, hắn đột nhiên mở mắt, trong đôi mắt hiện lên quanh mang hưng phấn vô cùng, bất quá quang mang này trong nháy mắt liền bị dập tắt, một đôi mắt kia cũng trở nên vài phần đe dọa, nhìn chằm chằm vào Đường Phong.</w:t>
      </w:r>
    </w:p>
    <w:p>
      <w:pPr>
        <w:pStyle w:val="BodyText"/>
      </w:pPr>
      <w:r>
        <w:t xml:space="preserve">Người sống? Đường Phong chỉ cảm thấy da đầu tê dại! Tuy nói người ngồi trong sơn động đã gầy như xương bọc da, không còn bộ dáng nào, nhưng xác thực hắn vẫn là một người sống!</w:t>
      </w:r>
    </w:p>
    <w:p>
      <w:pPr>
        <w:pStyle w:val="BodyText"/>
      </w:pPr>
      <w:r>
        <w:t xml:space="preserve">Nếu là nơi khác gặp phải một người như vậy, Đường Phong còn không khiếp sự như vậy, nhưng nơi này là nơi nào? Bạch Đế Bí Cảnh a, mấy trăm năm đến hơn một nghìn năm rồi chưa có ai tiến vào! Dĩ nhiên ở đây còn có một người sống, vậy thì người kia đã sống bao lâu rồi? Mấy trăm năm hay hơn một nghìn năm?</w:t>
      </w:r>
    </w:p>
    <w:p>
      <w:pPr>
        <w:pStyle w:val="BodyText"/>
      </w:pPr>
      <w:r>
        <w:t xml:space="preserve">Khiếp sợ trong nháy mắt, Đường Phong liền âm thầm cảnh giác.</w:t>
      </w:r>
    </w:p>
    <w:p>
      <w:pPr>
        <w:pStyle w:val="BodyText"/>
      </w:pPr>
      <w:r>
        <w:t xml:space="preserve">Người đã sống lâu như vậy, nhất định có thực lực không tầm thường, có thể là cao thủ Linh Giai trung phẩm, thậm chí còn cao hơn! Đừng xem hiện tại hắn tàn tật, nhưng Đường Phong vừa nhìn thấy một đạo ánh mắt kia, liền cảm thụ được áp lực trước đến giờ chưa từng có, một đạo ánh mắt kia của hắn, giống như có lực lượng nhiếp hồn đoạt phách.</w:t>
      </w:r>
    </w:p>
    <w:p>
      <w:pPr>
        <w:pStyle w:val="BodyText"/>
      </w:pPr>
      <w:r>
        <w:t xml:space="preserve">Hai bộ Dược Thi không nhận được mệnh lệnh của Đường Phong, vẫn như trước không ngừng công kích vào vầng sáng bao phủ cửa động, thực lực bọn chúng hơn kém không nhiều so với Nhất Hào đến Tứ Hào, nhưng mà mỗi một lần công kích đều tốn công vô ích, quyền kình hung mãnh đánh vào trên vầng sáng, vầng sáng chỉ là lung lay một chút liền khôi phục như ban đầu.</w:t>
      </w:r>
    </w:p>
    <w:p>
      <w:pPr>
        <w:pStyle w:val="BodyText"/>
      </w:pPr>
      <w:r>
        <w:t xml:space="preserve">Đường Phong nhìn thấy trong sơn động có mấy khối linh thạch, lấy một loại phương thức huyền diệu bày bố ở nơi đó.</w:t>
      </w:r>
    </w:p>
    <w:p>
      <w:pPr>
        <w:pStyle w:val="BodyText"/>
      </w:pPr>
      <w:r>
        <w:t xml:space="preserve">Trận pháp! Lại thấy trận pháp! Một tầng ánh sáng ngăn cản được Dược Thi công kích kia chắc chắn là trận pháp phòng ngự tương đương cường hãn, bằng không không có khả năng chống đỡ lâu như vậy. Không chỉ thế, bốn phía quang mạc còn một chút phần tay chân bị vỡ xót lại của Dược Thi, điều này hiển nhiên là công lao của cường giả vô danh trong sơn động rồi.</w:t>
      </w:r>
    </w:p>
    <w:p>
      <w:pPr>
        <w:pStyle w:val="Compact"/>
      </w:pPr>
      <w:r>
        <w:br w:type="textWrapping"/>
      </w:r>
      <w:r>
        <w:br w:type="textWrapping"/>
      </w:r>
    </w:p>
    <w:p>
      <w:pPr>
        <w:pStyle w:val="Heading2"/>
      </w:pPr>
      <w:bookmarkStart w:id="860" w:name="chương-743-buộc-thiếu-gia-lừa-ngươi"/>
      <w:bookmarkEnd w:id="860"/>
      <w:r>
        <w:t xml:space="preserve">837. Chương 743 : Buộc Thiếu Gia Lừa Ngươi</w:t>
      </w:r>
    </w:p>
    <w:p>
      <w:pPr>
        <w:pStyle w:val="Compact"/>
      </w:pPr>
      <w:r>
        <w:br w:type="textWrapping"/>
      </w:r>
      <w:r>
        <w:br w:type="textWrapping"/>
      </w:r>
      <w:r>
        <w:t xml:space="preserve">Tất cả những điều xảy ra trước mắt làm cho trong đầu Đường Phong hoàn toàn mê mang, có chút không hiểu gì. Hai bộ dược thi xuất hiện tại cự ly cách Dược Thần Tông ngàn dặm đã đủ ly kỳ rồi, càng ly kỳ hơn là Bạch Đế Bí Cảnh mấy trăm năm đến hơn một nghìn năm chưa người nào đi vào dĩ nhiên vẫn còn tồn tại một người sống.</w:t>
      </w:r>
    </w:p>
    <w:p>
      <w:pPr>
        <w:pStyle w:val="BodyText"/>
      </w:pPr>
      <w:r>
        <w:t xml:space="preserve">Đang lúc Đường Phong còn nghi hoặc, trong đầu đột nhiên vang lên một thanh âm vạn phần hỗn loạn:</w:t>
      </w:r>
    </w:p>
    <w:p>
      <w:pPr>
        <w:pStyle w:val="BodyText"/>
      </w:pPr>
      <w:r>
        <w:t xml:space="preserve">- Tiểu huynh đệ chớ hoảng sợ, hai bộ Dược Thi này là khôi lỗi của kẻ thù sinh tử với lão phu, hạ lệnh truy sát lão phu, chỉ cần tiểu huynh đệ đừng công kích bọn chúng, bọn chúng sẽ không có địch ý gì với ngươi.</w:t>
      </w:r>
    </w:p>
    <w:p>
      <w:pPr>
        <w:pStyle w:val="BodyText"/>
      </w:pPr>
      <w:r>
        <w:t xml:space="preserve">Đường Phong nghe vậy, lén lút cởi ra huyết hồng ban chỉ trên tay, giấu trong tay áo, liền gật đầu với người trong sơn động. Vừa truyền âm nói chuyện với mình hiển nhiên là người này, tuy rằng hiện tại nhìn qua không có chút uy hiếp nào, nhưng mà đi ra ngoài, không thể không có lòng phòng bị, huống chi đối phương vẫn là lão yêu quái sống vô số năm rồi.</w:t>
      </w:r>
    </w:p>
    <w:p>
      <w:pPr>
        <w:pStyle w:val="BodyText"/>
      </w:pPr>
      <w:r>
        <w:t xml:space="preserve">Có ý bày ra một bộ mặt sợ hãi, Đường Phong chậm rãi đi về phía trước hai bước, liếc mắt nhìn hai bộ Dược Thi vẫn đang ra sức công kích, đi tới trước cửa sơn động ôm quyền đối với người nọ nói:</w:t>
      </w:r>
    </w:p>
    <w:p>
      <w:pPr>
        <w:pStyle w:val="BodyText"/>
      </w:pPr>
      <w:r>
        <w:t xml:space="preserve">- Xin hỏi cao tính đại danh của tiền bối?</w:t>
      </w:r>
    </w:p>
    <w:p>
      <w:pPr>
        <w:pStyle w:val="BodyText"/>
      </w:pPr>
      <w:r>
        <w:t xml:space="preserve">Con mắt vô thần của người nọ nhìn chằm chằm vào Đường Phong, vẻ mặt đạm nhiên, tiếp tục truyền âm nói:</w:t>
      </w:r>
    </w:p>
    <w:p>
      <w:pPr>
        <w:pStyle w:val="BodyText"/>
      </w:pPr>
      <w:r>
        <w:t xml:space="preserve">- Tính danh đã quên mất từ lâu, bất quá mọi người ở Linh Mạch Chi Địa các ngươi xưng hô lão phu là Thiên Cơ Tử!</w:t>
      </w:r>
    </w:p>
    <w:p>
      <w:pPr>
        <w:pStyle w:val="BodyText"/>
      </w:pPr>
      <w:r>
        <w:t xml:space="preserve">Tuy là truyền âm, nhưng Đường Phong có thể từ trong miệng đối phương thấy được một tia tự hào và khoe khoang. Nếu như Đường Phong thực sự xuất thân ở Bạch Đế Bí Cảnh, chỉ cần có chút lý giải đối với Thiên Cơ Tử này, chỉ sợ muốn kinh hãi vô cùng. Nhưng trên thực tế, Đường Phong bất quá là một người đến từ bên ngoài, sau khi Thiên Cơ Tử nói lên danh hào của mình vẫn không thể quan sát được kỳ vọng, vui sướng trong mắt Đường Phong, không khỏi có chút thất vọng.</w:t>
      </w:r>
    </w:p>
    <w:p>
      <w:pPr>
        <w:pStyle w:val="BodyText"/>
      </w:pPr>
      <w:r>
        <w:t xml:space="preserve">Đường Phong cũng từ lời nói của đối phương biết thêm được một điểm tin tức, Thiên Cơ Tử vừa nói Linh Mạch Chi Địa các ngươi, điều này cũng tương đương với hắn không phải là người của Bạch Đế Bí Cảnh, có thể là từ địa phương khác đi tới.</w:t>
      </w:r>
    </w:p>
    <w:p>
      <w:pPr>
        <w:pStyle w:val="BodyText"/>
      </w:pPr>
      <w:r>
        <w:t xml:space="preserve">- Sao tiền bối lại bị vây ở đây? Hai thứ này là…</w:t>
      </w:r>
    </w:p>
    <w:p>
      <w:pPr>
        <w:pStyle w:val="BodyText"/>
      </w:pPr>
      <w:r>
        <w:t xml:space="preserve">Đường Phong quay đầu nhìn hai khôi lỗi không biết chút mệt mỏi, cố ý chỉ nói nửa câu.</w:t>
      </w:r>
    </w:p>
    <w:p>
      <w:pPr>
        <w:pStyle w:val="BodyText"/>
      </w:pPr>
      <w:r>
        <w:t xml:space="preserve">Hình như Thiên Cơ Tử đã hiểu ra, nói:</w:t>
      </w:r>
    </w:p>
    <w:p>
      <w:pPr>
        <w:pStyle w:val="BodyText"/>
      </w:pPr>
      <w:r>
        <w:t xml:space="preserve">- Xem ra tiểu huynh đệ không phải người ở Linh Mạch Chi Địa này, trách không được ngươi không nhận ra lão phu, cũng không nhận ra được Dược Thi của Dược Thần Tông.</w:t>
      </w:r>
    </w:p>
    <w:p>
      <w:pPr>
        <w:pStyle w:val="BodyText"/>
      </w:pPr>
      <w:r>
        <w:t xml:space="preserve">Thiên Cơ Tử thở dài một tiếng rồi tiếp tục nói:</w:t>
      </w:r>
    </w:p>
    <w:p>
      <w:pPr>
        <w:pStyle w:val="BodyText"/>
      </w:pPr>
      <w:r>
        <w:t xml:space="preserve">- Lão phu cũng là tới từ nơi khác, nghe nói thuật luyện dược của tông chủ Dược Thần Tông độc nhất vô nhị, cố ý tới đây xin một vị thuốc, tông chủ Dược Thần Tông kia cũng là một người khá sảng khoái, biết được lão phu tinh thâm trận pháp chi đạo, liền để lão phu bố trí một phòng ngự trận cho Dược Thần Tông, coi như là cái giá để đổi lấy vị thuốc kia. Lúc trận pháp bố cục hoàn thành, lão phu cũng lấy được vật như ý</w:t>
      </w:r>
    </w:p>
    <w:p>
      <w:pPr>
        <w:pStyle w:val="BodyText"/>
      </w:pPr>
      <w:r>
        <w:t xml:space="preserve">nguyện. Nhưng là không ngờ tông chủ Dược Thần Tông lòng muông dạ thú, đã trở mặt. Dĩ nhiên thèm muốn trận pháp thuật của lão phu, mượn cớ dùng tiệc rượu để khoản đãi mời lão phu dự tiệc, sau đó âm thầm hạ độc, cùng các cao thủ trong môn phái đồng loạt vây công, lão phu không cẩn thận liền bị đánh trọng thương, thật vất vả mới chạy ra được Dược Thần Tông. Mở ra trận pháp lúc trước bố trí ở bên ngoài Dược Thần Tông, vây khốn truy binh, nhưng vẫn bị mấy bộ Dược Thi này đuổi đến tận chỗ này.</w:t>
      </w:r>
    </w:p>
    <w:p>
      <w:pPr>
        <w:pStyle w:val="BodyText"/>
      </w:pPr>
      <w:r>
        <w:t xml:space="preserve">Thiên Cơ Tử một hơi liền nói ra cảnh ngộ mình gặp phải mấy trăm năm trước, giọng điệu tràn đầy phẫn nộ và không cam lòng.</w:t>
      </w:r>
    </w:p>
    <w:p>
      <w:pPr>
        <w:pStyle w:val="BodyText"/>
      </w:pPr>
      <w:r>
        <w:t xml:space="preserve">Đường Phong cũng có thể lý giải, thất phu vô tội, hoài bích có tội, Thiên Cơ Tử tinh thông trận pháp chi đạo, bản lĩnh huyền diệu như vậy tự nhiên sẽ khiến một ít người có lòng</w:t>
      </w:r>
    </w:p>
    <w:p>
      <w:pPr>
        <w:pStyle w:val="BodyText"/>
      </w:pPr>
      <w:r>
        <w:t xml:space="preserve">trộm cướp.</w:t>
      </w:r>
    </w:p>
    <w:p>
      <w:pPr>
        <w:pStyle w:val="BodyText"/>
      </w:pPr>
      <w:r>
        <w:t xml:space="preserve">Bất quá cuối cùng Đường Phong cũng rõ ràng vì sao bên ngoài Dược Thần Tông có một trận pháp phòng ngự huyền ảo như vậy. Ngay cả linh thú hóa hình cũng có thể vây chết, nếu không phải mình dựa vào sự trợ giúp của Bạch Đế Ấn, chỉ sợ cũng không thể thoát vây.</w:t>
      </w:r>
    </w:p>
    <w:p>
      <w:pPr>
        <w:pStyle w:val="BodyText"/>
      </w:pPr>
      <w:r>
        <w:t xml:space="preserve">- Năm tháng trôi qua…</w:t>
      </w:r>
    </w:p>
    <w:p>
      <w:pPr>
        <w:pStyle w:val="BodyText"/>
      </w:pPr>
      <w:r>
        <w:t xml:space="preserve">Giọng điệu của Thiên Cơ Tử càng tràn đầy buồn bã:</w:t>
      </w:r>
    </w:p>
    <w:p>
      <w:pPr>
        <w:pStyle w:val="BodyText"/>
      </w:pPr>
      <w:r>
        <w:t xml:space="preserve">- Hôm nay cũng không biết đã qua bao nhiêu năm, lúc đầu lão phu bị các cao thủ Dược Thần Tông đánh nát đan điền, thực lực cũng bị hạ xuống rất lớn, tuy rằng hiện nay đã khôi phục ngoại thương, nhưng vẫn không phải đối thủ của mấy bộ Dược Thi này truy kích đến đây. Chỉ có thể dùng trận pháp bảo vệ an nguy bản thân, lại vẫn không thể thoát vây, thời gian trôi qua mạng cũng sắp hết.</w:t>
      </w:r>
    </w:p>
    <w:p>
      <w:pPr>
        <w:pStyle w:val="BodyText"/>
      </w:pPr>
      <w:r>
        <w:t xml:space="preserve">Nghe hắn nói chua xót như vậy, Đường Phong không khỏi dâng lên một chút đồng tình, Thiên Cơ Tử này trong thời gian đỉnh cao, tuyệt đối là một cao thủ rất lợi hại, bằng không cũng không có khả năng chạy ra khỏi vòng vây của rất nhiều cao thủ Dược Thần Tông, nhưng kết cục cuối cùng vẫn là cục diện bị vây chết ở đây. Mấy trăm năm qua đi, dù thực lực của hắn cao tới đâu cũng uổng, ngược lại là mấy bộ Dược Thi kia,</w:t>
      </w:r>
    </w:p>
    <w:p>
      <w:pPr>
        <w:pStyle w:val="BodyText"/>
      </w:pPr>
      <w:r>
        <w:t xml:space="preserve">vốn là người đã chết, căn bản không biết mệt mỏi, chỉ cần chủ nhân bọn họ không hạ lệnh, bọn họ sẽ tiếp tục công kích vĩnh viễn...</w:t>
      </w:r>
    </w:p>
    <w:p>
      <w:pPr>
        <w:pStyle w:val="BodyText"/>
      </w:pPr>
      <w:r>
        <w:t xml:space="preserve">Đường Phong quan sát thần sắc và tình trạng thân thể của hắn, cho dù hiện tại mình cứu hắn ra, hắn cũng là tàn phế, thân thể và lục phủ ngũ tạng đã héo rũ, sao có thể lấy lại thực lực?</w:t>
      </w:r>
    </w:p>
    <w:p>
      <w:pPr>
        <w:pStyle w:val="BodyText"/>
      </w:pPr>
      <w:r>
        <w:t xml:space="preserve">- Tiền bối, hôm nay đã qua mấy trăm năm, thậm chí hơn một nghìn năm, thời gian dài như vậy làm sao ngươi có thể sống sót được?</w:t>
      </w:r>
    </w:p>
    <w:p>
      <w:pPr>
        <w:pStyle w:val="BodyText"/>
      </w:pPr>
      <w:r>
        <w:t xml:space="preserve">Đối với điều này Đường Phong rất hiếu kỳ.</w:t>
      </w:r>
    </w:p>
    <w:p>
      <w:pPr>
        <w:pStyle w:val="BodyText"/>
      </w:pPr>
      <w:r>
        <w:t xml:space="preserve">-....Mấy trăm năm rồi sao?</w:t>
      </w:r>
    </w:p>
    <w:p>
      <w:pPr>
        <w:pStyle w:val="BodyText"/>
      </w:pPr>
      <w:r>
        <w:t xml:space="preserve">Thần sắc Thiên Cơ Tử sửng sốt trong chốc lát, phảng phất cũng không nghĩ đã trôi qua lâu như vậy, lập tức lại nói:</w:t>
      </w:r>
    </w:p>
    <w:p>
      <w:pPr>
        <w:pStyle w:val="BodyText"/>
      </w:pPr>
      <w:r>
        <w:t xml:space="preserve">- Trước đây lão phu là cao thủ Linh Giai thượng phẩm, thọ mệnh vốn là cao hơn so với người bình thường. Về phần mấy năm nay...</w:t>
      </w:r>
    </w:p>
    <w:p>
      <w:pPr>
        <w:pStyle w:val="BodyText"/>
      </w:pPr>
      <w:r>
        <w:t xml:space="preserve">Vừa nói, vừa vươn ra bàn tay khô gầy nhẹ nhàng vẩy một cái, Đường Phong chỉ thấy phía sau truyền đến sưu một tiếng vang nhỏ, lập tức trên tay Thiên Cơ Tử nhiều hơn một giọt</w:t>
      </w:r>
    </w:p>
    <w:p>
      <w:pPr>
        <w:pStyle w:val="BodyText"/>
      </w:pPr>
      <w:r>
        <w:t xml:space="preserve">sương sớm.</w:t>
      </w:r>
    </w:p>
    <w:p>
      <w:pPr>
        <w:pStyle w:val="BodyText"/>
      </w:pPr>
      <w:r>
        <w:t xml:space="preserve">Thiên Cơ Tử để sương sớm bên miệng hút khô, lại chỉ chỉ thây khô bị vỡ vụn trên mặt đất nói:</w:t>
      </w:r>
    </w:p>
    <w:p>
      <w:pPr>
        <w:pStyle w:val="BodyText"/>
      </w:pPr>
      <w:r>
        <w:t xml:space="preserve">- Khi mà con người muốn sinh tồn, mặc kệ là cái gì đều có thể ăn được.</w:t>
      </w:r>
    </w:p>
    <w:p>
      <w:pPr>
        <w:pStyle w:val="BodyText"/>
      </w:pPr>
      <w:r>
        <w:t xml:space="preserve">Sau lưng Đường Phong cảm thấy mát lạnh, cũng không phải nói bởi vì Thiên Cơ Tử muốn duy trì mạng sống nên ăn Dược Thi bị phá hủy, mà là thủ đoạn kia của Thiên Cơ Tử, chính mình không hề phát hiện. Cương khí không hề ba động chút nào, kình khí cũng không, chỉ có một giọt sương sớm phía sau bị hấp qua vang lên một tiếng vang nhẹ.</w:t>
      </w:r>
    </w:p>
    <w:p>
      <w:pPr>
        <w:pStyle w:val="BodyText"/>
      </w:pPr>
      <w:r>
        <w:t xml:space="preserve">Hơn nữa, trước đây Thiên Cơ Tử này dĩ nhiên là một cao thủ Linh Giai thượng phẩm!</w:t>
      </w:r>
    </w:p>
    <w:p>
      <w:pPr>
        <w:pStyle w:val="BodyText"/>
      </w:pPr>
      <w:r>
        <w:t xml:space="preserve">Linh Giai thượng phẩm! Đường Phong không nghĩ tới cao thủ Linh Giai thượng phẩm thứ nhất mình gặp phải dĩ nhiên ở chỗ này.</w:t>
      </w:r>
    </w:p>
    <w:p>
      <w:pPr>
        <w:pStyle w:val="BodyText"/>
      </w:pPr>
      <w:r>
        <w:t xml:space="preserve">- Tiểu huynh đệ không cần sợ hãi, hiện tại lão phụ chỉ còn chút khí lực để tìm chút thực vật này thôi.</w:t>
      </w:r>
    </w:p>
    <w:p>
      <w:pPr>
        <w:pStyle w:val="BodyText"/>
      </w:pPr>
      <w:r>
        <w:t xml:space="preserve">Phảng phất như Thiên Cơ Tử nhìn ra kiêng trong mắt Đường Phong, nhanh chóng mở miệng an ủi.</w:t>
      </w:r>
    </w:p>
    <w:p>
      <w:pPr>
        <w:pStyle w:val="BodyText"/>
      </w:pPr>
      <w:r>
        <w:t xml:space="preserve">- Huống chi, tình huống của lão phu lão phu biết, sợ là thân thể tàn tệ này không chống đỡ được bao lâu nữa rồi. Chịu khổ mấy trăm năm chính là vì chờ cơ hội ngày hôm nay!</w:t>
      </w:r>
    </w:p>
    <w:p>
      <w:pPr>
        <w:pStyle w:val="BodyText"/>
      </w:pPr>
      <w:r>
        <w:t xml:space="preserve">Thần sắc Đường Phong khẽ động, tiếp tục nói:</w:t>
      </w:r>
    </w:p>
    <w:p>
      <w:pPr>
        <w:pStyle w:val="BodyText"/>
      </w:pPr>
      <w:r>
        <w:t xml:space="preserve">- Tiền bối còn có tâm nguyện gì chưa hoàn thành?</w:t>
      </w:r>
    </w:p>
    <w:p>
      <w:pPr>
        <w:pStyle w:val="BodyText"/>
      </w:pPr>
      <w:r>
        <w:t xml:space="preserve">Thiên Cơ Tử liếc mắc nhìn Đường Phong khen ngợi, gật đầu nói:</w:t>
      </w:r>
    </w:p>
    <w:p>
      <w:pPr>
        <w:pStyle w:val="BodyText"/>
      </w:pPr>
      <w:r>
        <w:t xml:space="preserve">- Trẻ nhỏ dễ dạy! Xác thực lão phu còn có một nguyện vọng chưa hoàn thành. Thân là người trong giang hồ, tự nhiên có khoái ý ân cừu, người chém ta một đao, ta trả lại người một kiếm. Lão phu tự nhận không bạc Dược Thần Tông, không ngờ lại bị bọn họ ám toán, lưu lạc đến tình trạng như ngày hôm nay. Nếu tiểu huynh đệ có tình, có thể giúp lão phu báo thù? Lão phu ở dưới cửu tuyền chết cũng nhắm mắt!</w:t>
      </w:r>
    </w:p>
    <w:p>
      <w:pPr>
        <w:pStyle w:val="BodyText"/>
      </w:pPr>
      <w:r>
        <w:t xml:space="preserve">Lời này đúng là nói đến tận sâu trong lòng Đường Phong, hắn cũng là người có tính tình như thế này, người không đánh ta, ta không phạm người, người nếu phạm ta, ta sẽ hoàn trả.</w:t>
      </w:r>
    </w:p>
    <w:p>
      <w:pPr>
        <w:pStyle w:val="BodyText"/>
      </w:pPr>
      <w:r>
        <w:t xml:space="preserve">Đường Phong nghĩ, nếu như mình là Thiên Cơ Tử, khẳng định cũng phải nghĩ trăm phương ngàn kế để báo thù rửa hận, làm trong lòng vơi hết tức giận. Hiện tại hắn vừa nghe như vậy, tự nhiên có chút đồng tình căm hận, bực bội hành động tiểu nhân của Dược Thần Tông.</w:t>
      </w:r>
    </w:p>
    <w:p>
      <w:pPr>
        <w:pStyle w:val="BodyText"/>
      </w:pPr>
      <w:r>
        <w:t xml:space="preserve">Không.... Không biết Dược Thần Tông đã bị diệt môn bao nhiêu năm rồi, Thiên Cơ Tử bị vây ở chỗ này cũng không lo gì, căn bản không cần mình hỗ trợ báo thù.</w:t>
      </w:r>
    </w:p>
    <w:p>
      <w:pPr>
        <w:pStyle w:val="BodyText"/>
      </w:pPr>
      <w:r>
        <w:t xml:space="preserve">Nhướng mày, đang chuẩn bị báo cho hắn biết tình hình thực tế, Thiên Cơ Tử lại cắt đứt lời Đường Phong định nói:</w:t>
      </w:r>
    </w:p>
    <w:p>
      <w:pPr>
        <w:pStyle w:val="BodyText"/>
      </w:pPr>
      <w:r>
        <w:t xml:space="preserve">- Tiểu huynh đệ đừng vội vàng cự tuyệt, ta biết thực lực của ngươi không cao, với cảnh giới Thiên Giai trung phẩm xác thực không phải đối thủ của Dược Thần Tông. Nhưng nếu ngươi có thể đáp ứng lão phu việc này, lão phu có thể truyền thụ hết toàn bộ sở học cho ngươi!</w:t>
      </w:r>
    </w:p>
    <w:p>
      <w:pPr>
        <w:pStyle w:val="BodyText"/>
      </w:pPr>
      <w:r>
        <w:t xml:space="preserve">Đường Phong nghe được cảm thấy nhiệt huyết sôi trào, lời nói vừa ra khỏi miệng liền dừng lại.</w:t>
      </w:r>
    </w:p>
    <w:p>
      <w:pPr>
        <w:pStyle w:val="BodyText"/>
      </w:pPr>
      <w:r>
        <w:t xml:space="preserve">“Mẹ nó, trận pháp a!”</w:t>
      </w:r>
    </w:p>
    <w:p>
      <w:pPr>
        <w:pStyle w:val="BodyText"/>
      </w:pPr>
      <w:r>
        <w:t xml:space="preserve">Bảo bối mà ngay cả tông chủ Dược Thần Tông cũng không tiếc đắc tội cao thủ Linh Giai thượng phẩm để đánh cướp.</w:t>
      </w:r>
    </w:p>
    <w:p>
      <w:pPr>
        <w:pStyle w:val="BodyText"/>
      </w:pPr>
      <w:r>
        <w:t xml:space="preserve">Đường Phong đã cảm nhận qua sự kinh khủng và trình độ kiên cố của trận pháp bên ngoài Dược Thần Tông, hôm nay Thiên Cơ Tử vừa nói như vậy, làm cho hắn có chút do dự.</w:t>
      </w:r>
    </w:p>
    <w:p>
      <w:pPr>
        <w:pStyle w:val="BodyText"/>
      </w:pPr>
      <w:r>
        <w:t xml:space="preserve">Nói không động tâm là không có khả năng. Nhưng nếu là cứ như vậy liền đáp ứng, rõ ràng là đang lừa dối người khác, Dược Thần Tông đã sớm bị diệt môn, không nhìn thấy một người sống, vậy thì cần gì mình phải ra tay? Nhưng nếu không đáp ứng, Đường Phong cảm thấy thật luyến tiếc.</w:t>
      </w:r>
    </w:p>
    <w:p>
      <w:pPr>
        <w:pStyle w:val="BodyText"/>
      </w:pPr>
      <w:r>
        <w:t xml:space="preserve">Nhất thời, trong lòng Đường Phong kịch liệt giao chiến, một thanh âm hô to mẹ nó lừa người khác một lần, một thanh âm lại hô lớn, làm người phải muốn phúc hậu, lấy thành tín làm tôn chỉ cho bản thân, đầu Đường Phong cũng bị đau nhức rồi.</w:t>
      </w:r>
    </w:p>
    <w:p>
      <w:pPr>
        <w:pStyle w:val="BodyText"/>
      </w:pPr>
      <w:r>
        <w:t xml:space="preserve">Sắc mặt Đường Phong ửng hồng do dự, Thiên Cơ Tử lại cho rằng hắn động tâm rồi, chỉ là bởi vì lực hấp dẫn quá ít nên không dám đáp ứng, tận dụng thời gian còn đang nóng hổi, tiếp tục dụ hoặc:</w:t>
      </w:r>
    </w:p>
    <w:p>
      <w:pPr>
        <w:pStyle w:val="BodyText"/>
      </w:pPr>
      <w:r>
        <w:t xml:space="preserve">- Tiểu huynh đệ ngươi cũng thấy tầng chắn trước mặt lão phu này chỉ cần bốn khối linh thạch liền có thể bày, lão phu dùng trận pháp bé nhỏ không đáng kể này liền có thể ngăn chặn công kích của hai bộ Dược Thi. Kiên trì ở đây mấy trăm năm, nếu không phải linh thạch của lão phu còn thừa lại không nhiều, ngăn lại bọn họ mấy trăm năm nữa cũng không thành vấn đề.</w:t>
      </w:r>
    </w:p>
    <w:p>
      <w:pPr>
        <w:pStyle w:val="BodyText"/>
      </w:pPr>
      <w:r>
        <w:t xml:space="preserve">- Tiền bối...</w:t>
      </w:r>
    </w:p>
    <w:p>
      <w:pPr>
        <w:pStyle w:val="BodyText"/>
      </w:pPr>
      <w:r>
        <w:t xml:space="preserve">Sắc mặt Đường Phong khó xử, nghĩ nghĩ hay là nói thẳng ra sự thực:</w:t>
      </w:r>
    </w:p>
    <w:p>
      <w:pPr>
        <w:pStyle w:val="BodyText"/>
      </w:pPr>
      <w:r>
        <w:t xml:space="preserve">- Không phải là vãn bối không muốn đáp ứng, chỉ là Dược Thần Tông...</w:t>
      </w:r>
    </w:p>
    <w:p>
      <w:pPr>
        <w:pStyle w:val="BodyText"/>
      </w:pPr>
      <w:r>
        <w:t xml:space="preserve">- Vậy là ngươi đồng ý?</w:t>
      </w:r>
    </w:p>
    <w:p>
      <w:pPr>
        <w:pStyle w:val="BodyText"/>
      </w:pPr>
      <w:r>
        <w:t xml:space="preserve">Thiên Cơ Tử cũng không chờ Đường Phong nói hết lời, vẻ mặt mừng rỡ nói tiếp:</w:t>
      </w:r>
    </w:p>
    <w:p>
      <w:pPr>
        <w:pStyle w:val="BodyText"/>
      </w:pPr>
      <w:r>
        <w:t xml:space="preserve">- Tốt, tốt, tốt, ngươi đồng ý là tốt rồi, cũng không cần lo lắng, trận pháp nhất đạo, vốn là có thể lấy yếu thắng mạnh, lấy ít thắng nhiều, chỉ cần ngươi vận dụng nhuần nhuyễn, sớm bố trí xuống trận pháp, lấy thực lực của ngươi, chiến thắng một Linh Giai cũng không nói chơi.</w:t>
      </w:r>
    </w:p>
    <w:p>
      <w:pPr>
        <w:pStyle w:val="BodyText"/>
      </w:pPr>
      <w:r>
        <w:t xml:space="preserve">Đường Phong vừa mới định hạ quyết tâm, liền bị hai ba câu nói của Thiên Cơ Tử đánh nát, cắn răng, mắt nhắm lại, ôm quyền nói:</w:t>
      </w:r>
    </w:p>
    <w:p>
      <w:pPr>
        <w:pStyle w:val="BodyText"/>
      </w:pPr>
      <w:r>
        <w:t xml:space="preserve">- Đại ân đại đức của tiền bối, suốt đời vãn bối cũng không quên, sau này có thành tựu, nhất định nhớ đến công lao của tiền bối, để toàn bộ trên dưới Dược Thần Tông chết không yên ổn.</w:t>
      </w:r>
    </w:p>
    <w:p>
      <w:pPr>
        <w:pStyle w:val="BodyText"/>
      </w:pPr>
      <w:r>
        <w:t xml:space="preserve">Một lần nói có vẻ hùng hồn hữu lực, hiên ngang lẫm liệt.</w:t>
      </w:r>
    </w:p>
    <w:p>
      <w:pPr>
        <w:pStyle w:val="BodyText"/>
      </w:pPr>
      <w:r>
        <w:t xml:space="preserve">Đây là ngươi bắt thiếu gia lừa ngươi đấy! Trong lòng Đường Phong tự lấy lý do cho mình, lợi nhuận lớn như vậy, thiếu gia có nhân từ thế nào cũng đành phải lấy. Cùng làm thì lần nữa trở lại Dược Thần Tông một chuyến, đốt cháy toàn bộ nơi đó, thay Thiên Cơ Tử xả cơn giận.</w:t>
      </w:r>
    </w:p>
    <w:p>
      <w:pPr>
        <w:pStyle w:val="BodyText"/>
      </w:pPr>
      <w:r>
        <w:t xml:space="preserve">Nghe được Đường Phong đáp ứng rõ ràng, thần sắc Thiên Cơ Tử vui vẻ, đôi mắt nguyên bản u ám đã sáng sủa không ít, hiện lên một tia dị sắc.</w:t>
      </w:r>
    </w:p>
    <w:p>
      <w:pPr>
        <w:pStyle w:val="BodyText"/>
      </w:pPr>
      <w:r>
        <w:t xml:space="preserve">- Tốt tốt tốt, có những lời này của ngươi ta an tâm rồi!</w:t>
      </w:r>
    </w:p>
    <w:p>
      <w:pPr>
        <w:pStyle w:val="BodyText"/>
      </w:pPr>
      <w:r>
        <w:t xml:space="preserve">Thiên Cơ Tử nhìn Đường Phong nói:</w:t>
      </w:r>
    </w:p>
    <w:p>
      <w:pPr>
        <w:pStyle w:val="BodyText"/>
      </w:pPr>
      <w:r>
        <w:t xml:space="preserve">- Tiểu huynh đệ ngươi trước tiến đến đây, ta nói cho ngươi tinh túy về trận pháp.</w:t>
      </w:r>
    </w:p>
    <w:p>
      <w:pPr>
        <w:pStyle w:val="BodyText"/>
      </w:pPr>
      <w:r>
        <w:t xml:space="preserve">Đường Phong nhìn cái tầng bảo hộ trước sơn động, không biết mình nên đi vào như thế nào.</w:t>
      </w:r>
    </w:p>
    <w:p>
      <w:pPr>
        <w:pStyle w:val="BodyText"/>
      </w:pPr>
      <w:r>
        <w:t xml:space="preserve">- Lão phu sẽ mở ra một lỗ hổng trên tầng bảo hộ này, ngươi chỉ có thời gian một hơi thở để tiến vào, nếu là quá chậm, trận pháp sẽ bị hai bộ Dược Thi kia đánh tan.</w:t>
      </w:r>
    </w:p>
    <w:p>
      <w:pPr>
        <w:pStyle w:val="BodyText"/>
      </w:pPr>
      <w:r>
        <w:t xml:space="preserve">Thần sắc Thiên Cơ Tử nghiêm túc căn dặn nói.</w:t>
      </w:r>
    </w:p>
    <w:p>
      <w:pPr>
        <w:pStyle w:val="BodyText"/>
      </w:pPr>
      <w:r>
        <w:t xml:space="preserve">- Vâng!</w:t>
      </w:r>
    </w:p>
    <w:p>
      <w:pPr>
        <w:pStyle w:val="BodyText"/>
      </w:pPr>
      <w:r>
        <w:t xml:space="preserve">Đường Phong cũng gật đầu, nhìn chằm chằm vào Thiên Cơ Tử.</w:t>
      </w:r>
    </w:p>
    <w:p>
      <w:pPr>
        <w:pStyle w:val="BodyText"/>
      </w:pPr>
      <w:r>
        <w:t xml:space="preserve">Cũng không thấy hắn có động tác gì, Đường Phong chỉ nghe hắn đột nhiên quát lớn một tiếng:</w:t>
      </w:r>
    </w:p>
    <w:p>
      <w:pPr>
        <w:pStyle w:val="BodyText"/>
      </w:pPr>
      <w:r>
        <w:t xml:space="preserve">- Vào!</w:t>
      </w:r>
    </w:p>
    <w:p>
      <w:pPr>
        <w:pStyle w:val="BodyText"/>
      </w:pPr>
      <w:r>
        <w:t xml:space="preserve">Lập tức cái lá chắn bị mở bung ra một cái khe, phản ứng của Đường Phong cực nhanh, trong nháy mắt khi cái khe xuất hiện liền trực tiếp phi thân qua, đi tới bên trong sơn động.</w:t>
      </w:r>
    </w:p>
    <w:p>
      <w:pPr>
        <w:pStyle w:val="BodyText"/>
      </w:pPr>
      <w:r>
        <w:t xml:space="preserve">Một mùi hôi thối kỳ dị tràn đầy sơn động, Đường Phong không khỏi ngừng lại hô hấp, cũng không biết là vì sao trong hoàn cảnh như vậy Thiên Cơ Tử vẫn có thể sinh sống bao nhiêu năm.</w:t>
      </w:r>
    </w:p>
    <w:p>
      <w:pPr>
        <w:pStyle w:val="BodyText"/>
      </w:pPr>
      <w:r>
        <w:t xml:space="preserve">Trong đôi mắt Thiên Cơ Tử liên tục có nhiều tia sáng kỳ dị, không khỏi mở miệng khen:</w:t>
      </w:r>
    </w:p>
    <w:p>
      <w:pPr>
        <w:pStyle w:val="BodyText"/>
      </w:pPr>
      <w:r>
        <w:t xml:space="preserve">- Không nghĩ tới tốc độ của tiểu huynh đệ dĩ nhiên nhanh như vậy, quả nhiên rất cao.</w:t>
      </w:r>
    </w:p>
    <w:p>
      <w:pPr>
        <w:pStyle w:val="BodyText"/>
      </w:pPr>
      <w:r>
        <w:t xml:space="preserve">- Tiến bối quá khen!</w:t>
      </w:r>
    </w:p>
    <w:p>
      <w:pPr>
        <w:pStyle w:val="BodyText"/>
      </w:pPr>
      <w:r>
        <w:t xml:space="preserve">Đường Phong khiêm tốn nói.</w:t>
      </w:r>
    </w:p>
    <w:p>
      <w:pPr>
        <w:pStyle w:val="BodyText"/>
      </w:pPr>
      <w:r>
        <w:t xml:space="preserve">- Trước khi lâm chung lão phu có thể tìm được một vị truyền nhân xuất chúng như vậy, chết cũng không hối tiếc.</w:t>
      </w:r>
    </w:p>
    <w:p>
      <w:pPr>
        <w:pStyle w:val="BodyText"/>
      </w:pPr>
      <w:r>
        <w:t xml:space="preserve">Thiên Cơ Tử cười hả hả một tiếng, chỉ bất quá quanh năm không mở miệng nói, hiện tại thanh âm nói lên có vẻ khàn khàn, cười càng rộ lên như sấm không người nào có thể so sánh.</w:t>
      </w:r>
    </w:p>
    <w:p>
      <w:pPr>
        <w:pStyle w:val="BodyText"/>
      </w:pPr>
      <w:r>
        <w:t xml:space="preserve">- Ngươi qua đây ngồi xuống, ta nhìn xem cốt cách thân thể ngươi ra sao.</w:t>
      </w:r>
    </w:p>
    <w:p>
      <w:pPr>
        <w:pStyle w:val="BodyText"/>
      </w:pPr>
      <w:r>
        <w:t xml:space="preserve">Tuy rằng Đường Phong nghĩ có chút kỳ quái, nhưng vẫn nghe lời ngồi vào trước mặt hắn, Thiên Cơ Tử vươn hai tay khô gầy chỉ còn lại đầu khớp xương, sờ lên người Đường Phong.</w:t>
      </w:r>
    </w:p>
    <w:p>
      <w:pPr>
        <w:pStyle w:val="Compact"/>
      </w:pPr>
      <w:r>
        <w:br w:type="textWrapping"/>
      </w:r>
      <w:r>
        <w:br w:type="textWrapping"/>
      </w:r>
    </w:p>
    <w:p>
      <w:pPr>
        <w:pStyle w:val="Heading2"/>
      </w:pPr>
      <w:bookmarkStart w:id="861" w:name="chương-744-ai-lừa-ai"/>
      <w:bookmarkEnd w:id="861"/>
      <w:r>
        <w:t xml:space="preserve">838. Chương 744 : Ai Lừa Ai</w:t>
      </w:r>
    </w:p>
    <w:p>
      <w:pPr>
        <w:pStyle w:val="Compact"/>
      </w:pPr>
      <w:r>
        <w:br w:type="textWrapping"/>
      </w:r>
      <w:r>
        <w:br w:type="textWrapping"/>
      </w:r>
      <w:r>
        <w:t xml:space="preserve">Đường Phong bị sờ cảm thấy rất không tự nhiên, tuy rằng nói rằng cao nhân giang hồ trong thời gian truyền thụ y bát cho truyền nhân đều kiểm tra tố chất thân thể của đệ tử, nhưng Đường Phong vẫn là lần đầu tiên gặp chuyện như vậy. Nếu như một mỹ nữ sờ nắn chính mình, vậy thì đương nhiên hồn phách Đường Phong cũng phải lên tiên, nhưng hết lần này tới lần khác người sờ nắn mình lại là một lão già sống mấy trăm năm trên người chỉ còn da bọc xương, tình huống hiện tại làm sao hắ có thể hài lòng đây?</w:t>
      </w:r>
    </w:p>
    <w:p>
      <w:pPr>
        <w:pStyle w:val="BodyText"/>
      </w:pPr>
      <w:r>
        <w:t xml:space="preserve">- Không tồi, không tồi.</w:t>
      </w:r>
    </w:p>
    <w:p>
      <w:pPr>
        <w:pStyle w:val="BodyText"/>
      </w:pPr>
      <w:r>
        <w:t xml:space="preserve">Thiên Cơ Tử càng sờ thần sắc càng vui:</w:t>
      </w:r>
    </w:p>
    <w:p>
      <w:pPr>
        <w:pStyle w:val="BodyText"/>
      </w:pPr>
      <w:r>
        <w:t xml:space="preserve">- Xem ra ngươi hiểu được làm sao rèn luyện thân thể của mình, trình độ rắn chắc của bộ thân thể này, đã không kém chút nào so với cao thủ Linh Giai. Tiểu huynh đệ ngươi, là thanh niên có tư chất xuất chúng nhất mà Thiên Cơ Tử ta từng gặp.</w:t>
      </w:r>
    </w:p>
    <w:p>
      <w:pPr>
        <w:pStyle w:val="BodyText"/>
      </w:pPr>
      <w:r>
        <w:t xml:space="preserve">Tuy rằng trong lời nói của Thiên Cơ Tử đều lộ ra một cổ chân thành, Đường Phong cũng đồng tình với cảnh ngộ của hắn, nhưng Đường Phong vẫn không bao giờ buông lỏng cảnh giác. Nói như thế nào, mình và Thiên Cơ Tử cũng mới gặp nhau trong thời gian không đến một nén nhang mà thôi.</w:t>
      </w:r>
    </w:p>
    <w:p>
      <w:pPr>
        <w:pStyle w:val="BodyText"/>
      </w:pPr>
      <w:r>
        <w:t xml:space="preserve">Tuy rằng hắn không còn sống được bao lâu nữa, cũng muốn truyền thụ trận pháp chi đạo cho mình, nhưng mà tri nhân tri diện bất tri tâm. Nếu như Đường Phong không cảnh giác như vậy, sớm đã bị người âm chết ở nơi nào rồi.</w:t>
      </w:r>
    </w:p>
    <w:p>
      <w:pPr>
        <w:pStyle w:val="BodyText"/>
      </w:pPr>
      <w:r>
        <w:t xml:space="preserve">- Thả lỏng.</w:t>
      </w:r>
    </w:p>
    <w:p>
      <w:pPr>
        <w:pStyle w:val="BodyText"/>
      </w:pPr>
      <w:r>
        <w:t xml:space="preserve">Thiên Cơ Tử mỉm cười vỗ bả vai Đường Phong, nhìn thần sắc kia có vẻ vô cùng thỏa mãn đối với Đường Phong.</w:t>
      </w:r>
    </w:p>
    <w:p>
      <w:pPr>
        <w:pStyle w:val="BodyText"/>
      </w:pPr>
      <w:r>
        <w:t xml:space="preserve">Thần sắc nghiêm túc, Thiên Cơ Tử lại nói:</w:t>
      </w:r>
    </w:p>
    <w:p>
      <w:pPr>
        <w:pStyle w:val="BodyText"/>
      </w:pPr>
      <w:r>
        <w:t xml:space="preserve">- Hiện tại ta truyền cho ngươi trận pháp chi đạo, tiểu huynh đệ phải nhớ kỹ, trận pháp thuật này là bí mật bất truyền của Thiên Cơ Môn ta, ngày sau không thể dễ dàng sử dụng trước mặt người khác, nếu không bị Thiên Cơ Môn thấy sẽ có phiền toái to lớn.</w:t>
      </w:r>
    </w:p>
    <w:p>
      <w:pPr>
        <w:pStyle w:val="BodyText"/>
      </w:pPr>
      <w:r>
        <w:t xml:space="preserve">Thần sắc Đường Phong nghiêm túc gật đầu, bất quá môn phái Thiên Cơ Môn, Đường Phong cũng chưa bao giờ nghe qua. Vừa nghĩ lại trên đời có vô số Linh Mạch Chi Địa, chính mình chưa từng nghe nói qua cũng là bình thường thôi.</w:t>
      </w:r>
    </w:p>
    <w:p>
      <w:pPr>
        <w:pStyle w:val="BodyText"/>
      </w:pPr>
      <w:r>
        <w:t xml:space="preserve">- Trận pháp chi đạo quá mức huyền diệu, nếu muốn giảng giải kỹ càng với ngươi, mặc dù ba năm năm năm cũng không rõ, ngươi buông lỏng tâm thần, ta lấy bí pháp truyền trận pháp vào trong đầu ngươi, đợi ngày sau có thời gian ngươi chậm rãi nghiên cứu lĩnh hội là được.</w:t>
      </w:r>
    </w:p>
    <w:p>
      <w:pPr>
        <w:pStyle w:val="BodyText"/>
      </w:pPr>
      <w:r>
        <w:t xml:space="preserve">Đường Phong nhướng mày liếc mắt nhìn Thiên Cơ Tử có chút lo lắng.</w:t>
      </w:r>
    </w:p>
    <w:p>
      <w:pPr>
        <w:pStyle w:val="BodyText"/>
      </w:pPr>
      <w:r>
        <w:t xml:space="preserve">Buông ra tâm thần, cũng giống như buông ra toàn bộ phòng ngự của mình, nếu lúc này Thiên Cơ Tử làm gì bất lợi với mình, vậy thì chắc chắn mình không có sức phản kháng, trong khoảnh khắc liền bị hắn bắt.</w:t>
      </w:r>
    </w:p>
    <w:p>
      <w:pPr>
        <w:pStyle w:val="BodyText"/>
      </w:pPr>
      <w:r>
        <w:t xml:space="preserve">Lại nói tiếp, Đường Phong với hắn còn chưa tới trình độ thôi tâm trí phúc.</w:t>
      </w:r>
    </w:p>
    <w:p>
      <w:pPr>
        <w:pStyle w:val="BodyText"/>
      </w:pPr>
      <w:r>
        <w:t xml:space="preserve">Thiên Cơ Tử nhìn ra lo lắng của Đường Phong, khẽ cười một tiếng nói:</w:t>
      </w:r>
    </w:p>
    <w:p>
      <w:pPr>
        <w:pStyle w:val="BodyText"/>
      </w:pPr>
      <w:r>
        <w:t xml:space="preserve">- Đến lúc này tiểu huynh đệ ngươi còn đang đề phòng lão phu sao? Lão phu đã sắp thành người chết, mặc dù tính toán ngươi, có thể có chỗ tốt gì đối với lão phu?</w:t>
      </w:r>
    </w:p>
    <w:p>
      <w:pPr>
        <w:pStyle w:val="BodyText"/>
      </w:pPr>
      <w:r>
        <w:t xml:space="preserve">- Tiền bối nghiêm trọng rồi.</w:t>
      </w:r>
    </w:p>
    <w:p>
      <w:pPr>
        <w:pStyle w:val="BodyText"/>
      </w:pPr>
      <w:r>
        <w:t xml:space="preserve">Đường Phong hít sâu một hơi, thả lỏng tâm thần, làm theo lời Thiên Cơ Tử, thân thể hắn đã không thể chịu đựng được, cho dù là có thể sống cũng chỉ là kéo dài hơi tàn, người sắp chết tâm địa đều thiện lương, có thể là mình đề phòng không cần thiết rồi.</w:t>
      </w:r>
    </w:p>
    <w:p>
      <w:pPr>
        <w:pStyle w:val="BodyText"/>
      </w:pPr>
      <w:r>
        <w:t xml:space="preserve">- Đúng là như thế này.</w:t>
      </w:r>
    </w:p>
    <w:p>
      <w:pPr>
        <w:pStyle w:val="BodyText"/>
      </w:pPr>
      <w:r>
        <w:t xml:space="preserve">Trong mắt Thiên Cơ Tử xẹt qua một tia sáng kỳ dị, đưa tay bắt vào cổ tay Đường Phong, tâm thần lực quán nhập vào trong cơ thể Đường Phong.</w:t>
      </w:r>
    </w:p>
    <w:p>
      <w:pPr>
        <w:pStyle w:val="BodyText"/>
      </w:pPr>
      <w:r>
        <w:t xml:space="preserve">Trong nháy mắt, Đường Phong chỉ cảm thấy một cổ năng lượng kỳ dị dũng mãnh vào kinh mạch trong cơ thể mình, cổ năng lượng này vô cùng quái dị, cũng không khổng lồ, lúc tiến nhập kinh mạch liền như cá gặp nước, rất nhanh bắt đầu khởi động, trong chớp mắt liền đi tới bên ngoài đan điền Đường Phong.</w:t>
      </w:r>
    </w:p>
    <w:p>
      <w:pPr>
        <w:pStyle w:val="BodyText"/>
      </w:pPr>
      <w:r>
        <w:t xml:space="preserve">Đường Phong sớm đã thu tâm thần chìm đắm ở đây, khi cổ năng lượng này dũng mãnh tiến vào đan điền, Đường Phong liền nghe được một trận tiếng cười ngông cuồng truyền vào trong tai.</w:t>
      </w:r>
    </w:p>
    <w:p>
      <w:pPr>
        <w:pStyle w:val="BodyText"/>
      </w:pPr>
      <w:r>
        <w:t xml:space="preserve">- Ha ha ha! Mệnh Thiên Cơ Tử ta không tuyệt, dĩ nhiên để lão phu tìm được lô đỉnh tuyệt hảo như vậy trong lúc đèn tắt dầu hết, đúng là thiên không vong ta, thiên không vong ta!</w:t>
      </w:r>
    </w:p>
    <w:p>
      <w:pPr>
        <w:pStyle w:val="BodyText"/>
      </w:pPr>
      <w:r>
        <w:t xml:space="preserve">Tâm thần Đường Phong che trước đan điền, lạnh lùng nhìn cổ năng lượng hóa thành dáng dấp Thiên Cơ Tử phía trước, mặt không đổi sắc.</w:t>
      </w:r>
    </w:p>
    <w:p>
      <w:pPr>
        <w:pStyle w:val="BodyText"/>
      </w:pPr>
      <w:r>
        <w:t xml:space="preserve">Cổ năng lượng này, không giống là tâm thần lực của Thiên Cơ Tử, nhưng khác nhau cũng không nhiều, hiện tại huyễn hóa ra thân thể không phải dáng dấp tiều tụy như trước nữa, Thiên Cơ Tử trước mắt, hăng hái, đắc ý vô cùng, trong ánh mắt chảy xuôi tà khí nồng nặc.</w:t>
      </w:r>
    </w:p>
    <w:p>
      <w:pPr>
        <w:pStyle w:val="BodyText"/>
      </w:pPr>
      <w:r>
        <w:t xml:space="preserve">Sự bình tĩnh của Đường Phong làm Thiên Cơ Tử kinh hãi, hắn nhìn về phía Đường Phong, khẽ cười một tiếng nói:</w:t>
      </w:r>
    </w:p>
    <w:p>
      <w:pPr>
        <w:pStyle w:val="BodyText"/>
      </w:pPr>
      <w:r>
        <w:t xml:space="preserve">- Tiểu tử, dẫn sói vào nhà rồi vẫn bình tĩnh như vậy, lẽ nào ngươi là kẻ ngu si sao?</w:t>
      </w:r>
    </w:p>
    <w:p>
      <w:pPr>
        <w:pStyle w:val="BodyText"/>
      </w:pPr>
      <w:r>
        <w:t xml:space="preserve">Thiên Cơ Tử đâu còn chút khí phách nào của cao thủ tiền bối như trước, hiện tại hắn giống như kẻ tiểu nhân đắc ý vểnh râu trước âm mưu của mình thực hiện được, quả thật là coi trời bằng vung.</w:t>
      </w:r>
    </w:p>
    <w:p>
      <w:pPr>
        <w:pStyle w:val="BodyText"/>
      </w:pPr>
      <w:r>
        <w:t xml:space="preserve">Đường Phong cười nói:</w:t>
      </w:r>
    </w:p>
    <w:p>
      <w:pPr>
        <w:pStyle w:val="BodyText"/>
      </w:pPr>
      <w:r>
        <w:t xml:space="preserve">- Lời ấy của tiền bối ý là gì? Ngươi không phải muốn vào đây truyền cho ta trận pháp chi đạo hay sao?</w:t>
      </w:r>
    </w:p>
    <w:p>
      <w:pPr>
        <w:pStyle w:val="BodyText"/>
      </w:pPr>
      <w:r>
        <w:t xml:space="preserve">Thiên Cơ Tử càn rỡ nở nụ cười:</w:t>
      </w:r>
    </w:p>
    <w:p>
      <w:pPr>
        <w:pStyle w:val="BodyText"/>
      </w:pPr>
      <w:r>
        <w:t xml:space="preserve">- Truyền trận pháp chi đạo cho ngươi? Ngươi hưởng xuân thu đại mộng của ngươi đi. Trận pháp Thiên Cơ, chỉ bằng ngươi cũng đòi học sao? Ngược lại ngoan ngoãn qua đây cho lão phu thôn phệ, thân thể của ngươi, lão phu sẽ không chút khách khí nhận lấy.</w:t>
      </w:r>
    </w:p>
    <w:p>
      <w:pPr>
        <w:pStyle w:val="BodyText"/>
      </w:pPr>
      <w:r>
        <w:t xml:space="preserve">Đường Phong ngạc nhiên nói:</w:t>
      </w:r>
    </w:p>
    <w:p>
      <w:pPr>
        <w:pStyle w:val="BodyText"/>
      </w:pPr>
      <w:r>
        <w:t xml:space="preserve">- Xin hỏi tiền bối tu luyện công pháp gì? Dĩ nhiên có thể chiếm thân thể người khác cho mình dùng?</w:t>
      </w:r>
    </w:p>
    <w:p>
      <w:pPr>
        <w:pStyle w:val="BodyText"/>
      </w:pPr>
      <w:r>
        <w:t xml:space="preserve">Thiên Cơ Tử khặc khặc quái dị cười một tiếng:</w:t>
      </w:r>
    </w:p>
    <w:p>
      <w:pPr>
        <w:pStyle w:val="BodyText"/>
      </w:pPr>
      <w:r>
        <w:t xml:space="preserve">- Di Hồn Đại Pháp, nói ngươi cũng không hiểu. Tiểu tử ngươi chỉ cần biết bộ thân thể này hôm nay để cho ba hồn bảy vía của lão phu mạnh mẽ tiến vào, ngươi sẽ không có thể làm chủ được nữa.</w:t>
      </w:r>
    </w:p>
    <w:p>
      <w:pPr>
        <w:pStyle w:val="BodyText"/>
      </w:pPr>
      <w:r>
        <w:t xml:space="preserve">- Thì ra là ba hồn bảy vía, ta còn nói vì sao có chút không giống với tâm thần lực, xem ra tiền bối hiện tại dung hợp năng lượng hồn phách và tâm thần lực, cùng nhau tiến nhập đan điền của ta?</w:t>
      </w:r>
    </w:p>
    <w:p>
      <w:pPr>
        <w:pStyle w:val="BodyText"/>
      </w:pPr>
      <w:r>
        <w:t xml:space="preserve">Đường Phong có điều hiểu ra.</w:t>
      </w:r>
    </w:p>
    <w:p>
      <w:pPr>
        <w:pStyle w:val="BodyText"/>
      </w:pPr>
      <w:r>
        <w:t xml:space="preserve">- Tiểu tử cũng có điểm nhãn lực, không tồi, hiện tại lão phu chính là sự kết hợp hồn phách và tâm thần lực, thân thể bên ngoài đã chết rồi, đợi lão phu nuốt xong hồn phách của ngươi, liền có thể chiếm thân thể ngươi. Bộ thân thể này là bộ thân thể tốt nhất trong những cái mà lão phu từng cướp được, chỉ là thực lực hơi thấp một ít.</w:t>
      </w:r>
    </w:p>
    <w:p>
      <w:pPr>
        <w:pStyle w:val="BodyText"/>
      </w:pPr>
      <w:r>
        <w:t xml:space="preserve">- Muốn ăn thiếu gia, tiền bối không sợ dạ dày bị hỏng sao?</w:t>
      </w:r>
    </w:p>
    <w:p>
      <w:pPr>
        <w:pStyle w:val="BodyText"/>
      </w:pPr>
      <w:r>
        <w:t xml:space="preserve">Đường Phong châm chọc nói.</w:t>
      </w:r>
    </w:p>
    <w:p>
      <w:pPr>
        <w:pStyle w:val="BodyText"/>
      </w:pPr>
      <w:r>
        <w:t xml:space="preserve">- Hừ, lão phu không gạt ngươi, ngươi là người thứ ba lão phu thôn phệ rồi, hai tên trước đây trong lúc lão phu tiến nhập thân thể của bọn chúng, bọn chúng cũng không có sức phản kháng, huống chi là ngươi? Mượn loại công pháp này, lão phu có thể trường sinh bất tử, vĩnh sinh bất diệt!</w:t>
      </w:r>
    </w:p>
    <w:p>
      <w:pPr>
        <w:pStyle w:val="BodyText"/>
      </w:pPr>
      <w:r>
        <w:t xml:space="preserve">Đường Phong gật đầu nói:</w:t>
      </w:r>
    </w:p>
    <w:p>
      <w:pPr>
        <w:pStyle w:val="BodyText"/>
      </w:pPr>
      <w:r>
        <w:t xml:space="preserve">- Nói như vậy, tiền bối quá thể sống qua mấy trăm năm, c</w:t>
      </w:r>
    </w:p>
    <w:p>
      <w:pPr>
        <w:pStyle w:val="BodyText"/>
      </w:pPr>
      <w:r>
        <w:t xml:space="preserve">- Đây là tất nhiên!</w:t>
      </w:r>
    </w:p>
    <w:p>
      <w:pPr>
        <w:pStyle w:val="BodyText"/>
      </w:pPr>
      <w:r>
        <w:t xml:space="preserve">Phảng phất không hề cố kỵ, Thiên Cơ Tử cũng không vội vã thôn phệ hồn phách của Đường Phong, ngược lại có hỏi tất có đáp.</w:t>
      </w:r>
    </w:p>
    <w:p>
      <w:pPr>
        <w:pStyle w:val="BodyText"/>
      </w:pPr>
      <w:r>
        <w:t xml:space="preserve">- Vậy thì trước kia tiền bối nói bị Dược Thần Tông đánh lén, chỉ sợ cũng là giả sao?</w:t>
      </w:r>
    </w:p>
    <w:p>
      <w:pPr>
        <w:pStyle w:val="BodyText"/>
      </w:pPr>
      <w:r>
        <w:t xml:space="preserve">Đường Phong tiếp tục hỏi.</w:t>
      </w:r>
    </w:p>
    <w:p>
      <w:pPr>
        <w:pStyle w:val="BodyText"/>
      </w:pPr>
      <w:r>
        <w:t xml:space="preserve">- Hừ!</w:t>
      </w:r>
    </w:p>
    <w:p>
      <w:pPr>
        <w:pStyle w:val="BodyText"/>
      </w:pPr>
      <w:r>
        <w:t xml:space="preserve">Giống như là đá tới chỗ đau nhức, sắc mặt Thiên Cơ Tử trở nên khó chịu, hừ lạnh một tiếng nói:</w:t>
      </w:r>
    </w:p>
    <w:p>
      <w:pPr>
        <w:pStyle w:val="BodyText"/>
      </w:pPr>
      <w:r>
        <w:t xml:space="preserve">- Là lão phu muốn ăn cắp Luyện thi thuật của bọn họ, kết hợp Dược Thi cùng công pháp tu luyện của ta, lại không nghĩ rằng tông chủ Dược Thần Tông đã sớm đề phòng lão phu, lão phu không chết bởi độc tố trong người, tuy rằng chạy ra Dược Thần Tông, lại bị mấy bộ Dược Thi chết tiệt kia vây khốn đến bây giờ. Vốn tưởng rằng cuộc đời này không có cơ hội đi ra ngoài nữa, lại không nghĩ rằng thiên không vong ta, đưa tiểu tử ngươi tới trước mặt ta.</w:t>
      </w:r>
    </w:p>
    <w:p>
      <w:pPr>
        <w:pStyle w:val="BodyText"/>
      </w:pPr>
      <w:r>
        <w:t xml:space="preserve">- Thì ra là thế.</w:t>
      </w:r>
    </w:p>
    <w:p>
      <w:pPr>
        <w:pStyle w:val="BodyText"/>
      </w:pPr>
      <w:r>
        <w:t xml:space="preserve">Đường Phong gật đầu:</w:t>
      </w:r>
    </w:p>
    <w:p>
      <w:pPr>
        <w:pStyle w:val="BodyText"/>
      </w:pPr>
      <w:r>
        <w:t xml:space="preserve">- Như thế không còn gì để thiếu gia đồng tình với ngươi nữa rồi.</w:t>
      </w:r>
    </w:p>
    <w:p>
      <w:pPr>
        <w:pStyle w:val="BodyText"/>
      </w:pPr>
      <w:r>
        <w:t xml:space="preserve">Thiên Cơ Tử có chút nghi hoặc nhìn Đường Phong, chần chờ một lát mới hỏi:</w:t>
      </w:r>
    </w:p>
    <w:p>
      <w:pPr>
        <w:pStyle w:val="BodyText"/>
      </w:pPr>
      <w:r>
        <w:t xml:space="preserve">- Tiểu tử, vì sao ngươi không có chút nào sợ hãi? Hai người trước kia đã khóc lóc cầu xin ta tha thứ, ngươi nếu có thể làm giống như bọn họ, lão phu sẽ để cho ngươi thống khoái.</w:t>
      </w:r>
    </w:p>
    <w:p>
      <w:pPr>
        <w:pStyle w:val="BodyText"/>
      </w:pPr>
      <w:r>
        <w:t xml:space="preserve">- Là cá trong chậu mà thôi, tại sao thiếu gia ta sẽ phải sợ hãi đây?</w:t>
      </w:r>
    </w:p>
    <w:p>
      <w:pPr>
        <w:pStyle w:val="BodyText"/>
      </w:pPr>
      <w:r>
        <w:t xml:space="preserve">Đường Phong nở nụ cười.</w:t>
      </w:r>
    </w:p>
    <w:p>
      <w:pPr>
        <w:pStyle w:val="BodyText"/>
      </w:pPr>
      <w:r>
        <w:t xml:space="preserve">Thiên Cơ Tử biến sắc, híp mắt nói:</w:t>
      </w:r>
    </w:p>
    <w:p>
      <w:pPr>
        <w:pStyle w:val="BodyText"/>
      </w:pPr>
      <w:r>
        <w:t xml:space="preserve">- Ngươi đã sớm nhìn ra kẽ hở, một mực đề phòng lão phu?</w:t>
      </w:r>
    </w:p>
    <w:p>
      <w:pPr>
        <w:pStyle w:val="BodyText"/>
      </w:pPr>
      <w:r>
        <w:t xml:space="preserve">- Có một chút, dù sao mỗi lần truyền thụ y bát, đều muốn người khác bái sư. Biểu hiện của tiền bối quá mức vội vàng, phảng phất giống như yêu cầu thiếu gia ta theo ngươi học trận pháp chi đạo, thiên hạ nào có chuyện tình tốt như vậy?</w:t>
      </w:r>
    </w:p>
    <w:p>
      <w:pPr>
        <w:pStyle w:val="BodyText"/>
      </w:pPr>
      <w:r>
        <w:t xml:space="preserve">- Ừ, lão phu nhớ kỹ, lần sau gặp phải loại chuyện như ngươi, nhất định sẽ rút kinh nghiệm.</w:t>
      </w:r>
    </w:p>
    <w:p>
      <w:pPr>
        <w:pStyle w:val="BodyText"/>
      </w:pPr>
      <w:r>
        <w:t xml:space="preserve">Thiên Cơ Tử như hiểu ra gật gật đầu.</w:t>
      </w:r>
    </w:p>
    <w:p>
      <w:pPr>
        <w:pStyle w:val="BodyText"/>
      </w:pPr>
      <w:r>
        <w:t xml:space="preserve">- Không có lần sau đâu!</w:t>
      </w:r>
    </w:p>
    <w:p>
      <w:pPr>
        <w:pStyle w:val="BodyText"/>
      </w:pPr>
      <w:r>
        <w:t xml:space="preserve">Đường Phong trầm giọng nói:</w:t>
      </w:r>
    </w:p>
    <w:p>
      <w:pPr>
        <w:pStyle w:val="BodyText"/>
      </w:pPr>
      <w:r>
        <w:t xml:space="preserve">- Hôm nay chỗ này, là nơi táng thân của tiền bối rồi.</w:t>
      </w:r>
    </w:p>
    <w:p>
      <w:pPr>
        <w:pStyle w:val="BodyText"/>
      </w:pPr>
      <w:r>
        <w:t xml:space="preserve">- Trẻ con ngông cuồng!</w:t>
      </w:r>
    </w:p>
    <w:p>
      <w:pPr>
        <w:pStyle w:val="BodyText"/>
      </w:pPr>
      <w:r>
        <w:t xml:space="preserve">Thiên Cơ Tử tức giật rống một tiếng:</w:t>
      </w:r>
    </w:p>
    <w:p>
      <w:pPr>
        <w:pStyle w:val="BodyText"/>
      </w:pPr>
      <w:r>
        <w:t xml:space="preserve">- Không lấy quyền cước luận thắng thua, chỉ so cường độ hồn phách, lão phu chưa bao giờ thua dưới tay ai, tiểu tử ngươi rõ ràng đưa đầu chịu chết!</w:t>
      </w:r>
    </w:p>
    <w:p>
      <w:pPr>
        <w:pStyle w:val="BodyText"/>
      </w:pPr>
      <w:r>
        <w:t xml:space="preserve">Đường Phong cười nói:</w:t>
      </w:r>
    </w:p>
    <w:p>
      <w:pPr>
        <w:pStyle w:val="BodyText"/>
      </w:pPr>
      <w:r>
        <w:t xml:space="preserve">- Tiền bối nói đúng lắm, luận cường độ hồn phách, vãn bối đúng là không bằng tiền bối, nhưng nếu là... thêm cả nó thì sao?</w:t>
      </w:r>
    </w:p>
    <w:p>
      <w:pPr>
        <w:pStyle w:val="BodyText"/>
      </w:pPr>
      <w:r>
        <w:t xml:space="preserve">Nói xong câu cuối cùng, sắc mặt Đường Phong cũng trở nên dữ tợn, thân hình chợt lóe, để cả đan điền bại lộ trước mắt Thiên Cơ Tử.</w:t>
      </w:r>
    </w:p>
    <w:p>
      <w:pPr>
        <w:pStyle w:val="BodyText"/>
      </w:pPr>
      <w:r>
        <w:t xml:space="preserve">Thiên Cơ Tử đưa mắt nhìn lại, chỉ thấy trong đan điền của Đường Phong có một bộ bạch cốt um tùm đứng sừng sững ở đó, ở giữa hai hốc mắt, có một bên có màu xanh lam như băng, một bên nóng như lửa, không chỉ thế, trên khung xương bộ xương khô còn có vô số ánh sáng màu xanh mượt, mỗi một ánh sáng màu xanh mượt đều truyền đến một hồi hò hét từ linh hồn.</w:t>
      </w:r>
    </w:p>
    <w:p>
      <w:pPr>
        <w:pStyle w:val="BodyText"/>
      </w:pPr>
      <w:r>
        <w:t xml:space="preserve">Tuy rằng bộ xương khô không có tròng mắt, nhưng Thiên Cơ Tử đang nhìn về phía nó, trong nháy mắt liền cảm thấy một cổ hàn ý lạnh như băng, một cổ năng lượng mặc danh kỳ diệu truyền đến từ bên kia, dẫn dắt ba hồn bảy vía của mình, hướng bên kia bay qua, phảng phất như là hai con mắt của bộ xương khô dường như có lực hút vô tận.</w:t>
      </w:r>
    </w:p>
    <w:p>
      <w:pPr>
        <w:pStyle w:val="BodyText"/>
      </w:pPr>
      <w:r>
        <w:t xml:space="preserve">Sắc mặt Thiên Cơ Tử đại biến, sợ hãi nói:</w:t>
      </w:r>
    </w:p>
    <w:p>
      <w:pPr>
        <w:pStyle w:val="BodyText"/>
      </w:pPr>
      <w:r>
        <w:t xml:space="preserve">- Vì sao có nhiều hồn phách như vậy?</w:t>
      </w:r>
    </w:p>
    <w:p>
      <w:pPr>
        <w:pStyle w:val="BodyText"/>
      </w:pPr>
      <w:r>
        <w:t xml:space="preserve">Hắn vốn tu luyện Di Hồn đại pháp, so với người khác quen thuộc âm hồn hơn nhiều, hiện tại hắn vừa nhìn thấy bộ xương khô trong đan điền của Đường Phong có vô số âm hồn, tự nhiên là không thể trấn định rồi, so sánh với việc hắn thôn phệ hồn phách một hai người, chiếm được thân thể của bọn họ cho mình dùng, tình trạng trong đan điền Đường Phong mới là vô đối.</w:t>
      </w:r>
    </w:p>
    <w:p>
      <w:pPr>
        <w:pStyle w:val="BodyText"/>
      </w:pPr>
      <w:r>
        <w:t xml:space="preserve">Đường Phong cười ha hả, nói:</w:t>
      </w:r>
    </w:p>
    <w:p>
      <w:pPr>
        <w:pStyle w:val="BodyText"/>
      </w:pPr>
      <w:r>
        <w:t xml:space="preserve">- Quên không nói cho tiền bối nghe, công pháp vãn bối tu luyện tương đối đặc biệt, có thể hấp thu hồn phách của người khác.</w:t>
      </w:r>
    </w:p>
    <w:p>
      <w:pPr>
        <w:pStyle w:val="BodyText"/>
      </w:pPr>
      <w:r>
        <w:t xml:space="preserve">Sắc mặt Thiên Cơ Tử tái mét. Vốn tưởng rằng hoa ngôn xảo ngữ gạ gẫm dụ Đường Phong buông bỏ lòng cảnh giác, sau đó ba hồn bảy vía của mình tiến vào liền như sói nhập bầy dê, đối phương không có sức đánh lại liền bị mình thôn phệ, nhưng lại không nghĩ rằng sẽ xảy ra cục diện như hiện tại, dĩ nhiên chính mình lại là người tự chui đầu vào lưới.</w:t>
      </w:r>
    </w:p>
    <w:p>
      <w:pPr>
        <w:pStyle w:val="BodyText"/>
      </w:pPr>
      <w:r>
        <w:t xml:space="preserve">Thiên Cơ Tử có thể cảm giác rõ ràng, tiểu khô lâu kia xác thực có tác dụng khắc chế hồn phách của mình, chính mình hiện tại đang nhìn nó, giống như là một con chuột đụng phải con mèo.</w:t>
      </w:r>
    </w:p>
    <w:p>
      <w:pPr>
        <w:pStyle w:val="BodyText"/>
      </w:pPr>
      <w:r>
        <w:t xml:space="preserve">- Tiền bối, ngươi tự động thủ hay muốn thiếu gia phải giúp đỡ?</w:t>
      </w:r>
    </w:p>
    <w:p>
      <w:pPr>
        <w:pStyle w:val="BodyText"/>
      </w:pPr>
      <w:r>
        <w:t xml:space="preserve">Đường Phong cười dài nhìn Thiên Cơ Tử.</w:t>
      </w:r>
    </w:p>
    <w:p>
      <w:pPr>
        <w:pStyle w:val="BodyText"/>
      </w:pPr>
      <w:r>
        <w:t xml:space="preserve">Trên mặt Thiên Cơ Tử cố gắng nặn ra một nụ cười lấy lòng:</w:t>
      </w:r>
    </w:p>
    <w:p>
      <w:pPr>
        <w:pStyle w:val="BodyText"/>
      </w:pPr>
      <w:r>
        <w:t xml:space="preserve">- Tiểu huynh đệ, hiểu lầm, hiểu lầm thôi! Mấy trăm năm lão phu không nhìn thấy người sống nào, trong nhất thời có chút bị ma quỷ ám ảnh, lời vừa nói ra ngàn vạn lần đừng cho là chuyện thật nha tiểu huynh đệ.</w:t>
      </w:r>
    </w:p>
    <w:p>
      <w:pPr>
        <w:pStyle w:val="BodyText"/>
      </w:pPr>
      <w:r>
        <w:t xml:space="preserve">Đại trượng phu co được dãn được, biểu hiện trước sau của Thiên Cơ Tử thuyết mình lời nói này quả thực không sai.</w:t>
      </w:r>
    </w:p>
    <w:p>
      <w:pPr>
        <w:pStyle w:val="BodyText"/>
      </w:pPr>
      <w:r>
        <w:t xml:space="preserve">Đường Phong làm sao sẽ tin lời nói ngon ngọt của hắn? Nếu không phải mình tu luyện Vô Thường Quyết đặc thù, trong cơ thế không có cương tâm tiểu khô lâu chuyên khắc chế sự tồn tại của âm hồn, ngày hôm nay thực sự sẽ lật thuyền trong mương, phiền phức lớn.</w:t>
      </w:r>
    </w:p>
    <w:p>
      <w:pPr>
        <w:pStyle w:val="BodyText"/>
      </w:pPr>
      <w:r>
        <w:t xml:space="preserve">Trước đây Thiên Cơ Tử biểu diễn quá mức chân thật, thiếu chút nữa Đường Phong đã bị lừa, nếu không phải hắn quá vội vàng truyền trận pháp chi đạo cho mình, Đường Phong thật đúng là không dậy nổi một điểm cảnh giác.</w:t>
      </w:r>
    </w:p>
    <w:p>
      <w:pPr>
        <w:pStyle w:val="BodyText"/>
      </w:pPr>
      <w:r>
        <w:t xml:space="preserve">Bèo nước gặp nhau, vô duyên vô cớ ai sẽ tùy tiện nói cho người khác bí mật bất truyền này? Coi như là cầu xin mình báo thù thay hắn, hắn cũng chỉ có thể truyền thụ một hai loại trận pháp làm thù lao, một câu “dốc túi tương thụ” của Thiên Cơ Tử, làm cho Đường Phong tự nhiên cảm thấy đề phòng.</w:t>
      </w:r>
    </w:p>
    <w:p>
      <w:pPr>
        <w:pStyle w:val="BodyText"/>
      </w:pPr>
      <w:r>
        <w:t xml:space="preserve">- Tiền bối đây là muốn vãn bối đến động thủ rồi?</w:t>
      </w:r>
    </w:p>
    <w:p>
      <w:pPr>
        <w:pStyle w:val="BodyText"/>
      </w:pPr>
      <w:r>
        <w:t xml:space="preserve">Đường Phong lạnh lùng nhìn Thiên Cơ Tử nói.</w:t>
      </w:r>
    </w:p>
    <w:p>
      <w:pPr>
        <w:pStyle w:val="BodyText"/>
      </w:pPr>
      <w:r>
        <w:t xml:space="preserve">- Thiếu hiệp chậm đã.</w:t>
      </w:r>
    </w:p>
    <w:p>
      <w:pPr>
        <w:pStyle w:val="BodyText"/>
      </w:pPr>
      <w:r>
        <w:t xml:space="preserve">Thiên Cơ Tử nhận thấy được sát khí trên người Đường Phong, nhanh chóng mở miệng ngăn cản, ngay cả xưng hô đều trở nên cung kính:</w:t>
      </w:r>
    </w:p>
    <w:p>
      <w:pPr>
        <w:pStyle w:val="BodyText"/>
      </w:pPr>
      <w:r>
        <w:t xml:space="preserve">- Vừa rồi lão phu sai lầm, thiếu hiệp xin thả cho ta một con đường sống, ta sẽ toàn bộ truyền trận pháp chi đạo cho thiếu hiệp được không? Lúc này lão phu nói thật.</w:t>
      </w:r>
    </w:p>
    <w:p>
      <w:pPr>
        <w:pStyle w:val="BodyText"/>
      </w:pPr>
      <w:r>
        <w:t xml:space="preserve">- A...</w:t>
      </w:r>
    </w:p>
    <w:p>
      <w:pPr>
        <w:pStyle w:val="BodyText"/>
      </w:pPr>
      <w:r>
        <w:t xml:space="preserve">Đường Phong cười lạnh một tiếng:</w:t>
      </w:r>
    </w:p>
    <w:p>
      <w:pPr>
        <w:pStyle w:val="BodyText"/>
      </w:pPr>
      <w:r>
        <w:t xml:space="preserve">- Lẽ nào tiền bối chưa từng nghe qua một câu nói sao?</w:t>
      </w:r>
    </w:p>
    <w:p>
      <w:pPr>
        <w:pStyle w:val="BodyText"/>
      </w:pPr>
      <w:r>
        <w:t xml:space="preserve">- Nói cái gì?</w:t>
      </w:r>
    </w:p>
    <w:p>
      <w:pPr>
        <w:pStyle w:val="BodyText"/>
      </w:pPr>
      <w:r>
        <w:t xml:space="preserve">Thiên Cơ Tử vội vàng hỏi thăm.</w:t>
      </w:r>
    </w:p>
    <w:p>
      <w:pPr>
        <w:pStyle w:val="BodyText"/>
      </w:pPr>
      <w:r>
        <w:t xml:space="preserve">- Nói dễ nghe hơn thì là, giang sơn dễ đổi bản tính khó dời, còn nói khó nghe thì là, chó không đổi được tính ăn phân!</w:t>
      </w:r>
    </w:p>
    <w:p>
      <w:pPr>
        <w:pStyle w:val="BodyText"/>
      </w:pPr>
      <w:r>
        <w:t xml:space="preserve">Đường Phong nhìn Thiên Cơ Tử xem thường.</w:t>
      </w:r>
    </w:p>
    <w:p>
      <w:pPr>
        <w:pStyle w:val="BodyText"/>
      </w:pPr>
      <w:r>
        <w:t xml:space="preserve">- Thiếu gia đi qua giang hồ nhiều, nếu như dễ lừa như vậy, không biết bây giờ đã sớm chết ở địa phương nào rồi.</w:t>
      </w:r>
    </w:p>
    <w:p>
      <w:pPr>
        <w:pStyle w:val="BodyText"/>
      </w:pPr>
      <w:r>
        <w:t xml:space="preserve">- Nhưng mà ngươi vẫn có thể đánh cuộc thêm một lần không được sao? Hôm nay lão phu thân hãm nhà tù, ngươi tùy thời đều có thể ra tay với ta, lão phu đứng ở nơi đây không có một chút phản kháng nào.</w:t>
      </w:r>
    </w:p>
    <w:p>
      <w:pPr>
        <w:pStyle w:val="BodyText"/>
      </w:pPr>
      <w:r>
        <w:t xml:space="preserve">Thiên Cơ Tử nói năng thành khẩn, sắc mặt tỏ ra thần thái như trẻ con sợ đòn.</w:t>
      </w:r>
    </w:p>
    <w:p>
      <w:pPr>
        <w:pStyle w:val="Compact"/>
      </w:pPr>
      <w:r>
        <w:br w:type="textWrapping"/>
      </w:r>
      <w:r>
        <w:br w:type="textWrapping"/>
      </w:r>
    </w:p>
    <w:p>
      <w:pPr>
        <w:pStyle w:val="Heading2"/>
      </w:pPr>
      <w:bookmarkStart w:id="862" w:name="chương-745-ảo-trận"/>
      <w:bookmarkEnd w:id="862"/>
      <w:r>
        <w:t xml:space="preserve">839. Chương 745 : Ảo Trận</w:t>
      </w:r>
    </w:p>
    <w:p>
      <w:pPr>
        <w:pStyle w:val="Compact"/>
      </w:pPr>
      <w:r>
        <w:br w:type="textWrapping"/>
      </w:r>
      <w:r>
        <w:br w:type="textWrapping"/>
      </w:r>
      <w:r>
        <w:t xml:space="preserve">Nếu là người bình thường nghe xong lời này, không chừng sẽ tin tưởng Thiên Cơ Tử, nhưng Đường Phong đã bị hắn lừa gạt một lần, làm sao có thể tiếp tục tin tưởng? Huống chi, trước đây Thiên Cơ Tử từng nói qua một câu nói, cũng để Đường Phong biết hắn tuyệt đối không có khả năng tạm thời nhân nhượng vì lợi ích toàn cục.</w:t>
      </w:r>
    </w:p>
    <w:p>
      <w:pPr>
        <w:pStyle w:val="BodyText"/>
      </w:pPr>
      <w:r>
        <w:t xml:space="preserve">Đường Phong nhìn Thiên Cơ Tử nói:</w:t>
      </w:r>
    </w:p>
    <w:p>
      <w:pPr>
        <w:pStyle w:val="BodyText"/>
      </w:pPr>
      <w:r>
        <w:t xml:space="preserve">- Tiền bối, ta chỉ hỏi ngươi một câu, thân thể ngươi ở bên ngoài đã chết rồi, cho dù ta thả ngươi ra ngoài, ngươi còn có thể đi nơi nào?</w:t>
      </w:r>
    </w:p>
    <w:p>
      <w:pPr>
        <w:pStyle w:val="BodyText"/>
      </w:pPr>
      <w:r>
        <w:t xml:space="preserve">Sắc mặt Thiên Cơ Tử đột nhiên thay đổi, hắn không nghĩ rằng mình vừa chỉ thuận miệng nói, liền bị Đường Phong nhớ ra. Từ lúc ba hồn bảy vía và tâm thần lực của hắn lẻn vào trong thân thể Đường Phong, thân thể tiều tụy bên ngoài của hắn đã mất hết sinh cơ, một chuyến đi này hoàn toàn là có đi mà không có về.</w:t>
      </w:r>
    </w:p>
    <w:p>
      <w:pPr>
        <w:pStyle w:val="BodyText"/>
      </w:pPr>
      <w:r>
        <w:t xml:space="preserve">Điều đó cho thấy Thiên Cơ Tử hiện tại căn bản không có địa phương để về, sẽ bị hồn tiêu thần vong, hoặc thôn phệ Đường Phong để chiếm thân thể của hắn. Hắn vừa nói lên lý do như vậy, cũng là muốn cho Đường Phong thả lỏng lòng cảnh giác, dựa theo trận pháp truyền tống chi đạo ngụy trang, liều mạng một lần, lại không nghĩ rằng bị Đường Phong nhìn thấu rồi.</w:t>
      </w:r>
    </w:p>
    <w:p>
      <w:pPr>
        <w:pStyle w:val="BodyText"/>
      </w:pPr>
      <w:r>
        <w:t xml:space="preserve">Thiên Cơ Tử thu liễm nét mặt nịnh nọt và cung kính, âm lãnh nhìn Đường Phong, trên người đột nhiên phát ra một đoàn quang mang màu vàng, lạnh lùng nói:</w:t>
      </w:r>
    </w:p>
    <w:p>
      <w:pPr>
        <w:pStyle w:val="BodyText"/>
      </w:pPr>
      <w:r>
        <w:t xml:space="preserve">- Nếu vậy, lão phu chỉ có thể mạnh tay một lần, liều mạng cá chết lưới rách. Hồn phách lão phu đã có kim cương lực từ lâu, hồn phách của tiểu súc sinh còn có thể mạnh hơn lão phu sao?</w:t>
      </w:r>
    </w:p>
    <w:p>
      <w:pPr>
        <w:pStyle w:val="BodyText"/>
      </w:pPr>
      <w:r>
        <w:t xml:space="preserve">Vừa nói xong, Thiên Cơ Tử mang theo một đoàn kim quang liều mạng đánh tới Đường Phong, như một mãnh thú khát máu, dương nhanh múa vuốt, như muốn thôn phệ hồn phách của Đường Phong.</w:t>
      </w:r>
    </w:p>
    <w:p>
      <w:pPr>
        <w:pStyle w:val="BodyText"/>
      </w:pPr>
      <w:r>
        <w:t xml:space="preserve">Tâm thần lực và ba hồn bảy vía của Đường Phong tuy rằng đã trải qua rèn luyện, so với thường nhân muốn mạnh hơn một ít, nhưng dù sao cũng không thể so với lão yêu quái tu luyện di hồn đại pháp như Thiên Cơ Tử này, nếu bị hắn nhào lên, kia tuyệt đối khó mà thoát thân, chỉ có thể chờ chết.</w:t>
      </w:r>
    </w:p>
    <w:p>
      <w:pPr>
        <w:pStyle w:val="BodyText"/>
      </w:pPr>
      <w:r>
        <w:t xml:space="preserve">Mắt thấy đối phương hùng hổ muốn xông đến, Đường Phong nhanh chóng chạy vào trong đan điền, cùng lúc đó, tiểu khô lâu trong đan điền bắt đầu khởi động. Quang mang lóng lánh u lam và hỏa hồng trong hốc mắt nhìn chằm chằm vào Thiên Cơ Tử, chỉ bất quá là tiện tay trảo một cái, một trảo mang theo khí thế lôi đình vạn quân liền chộp Thiên Cơ Tử đang hung mãnh dị thường vào lòng bàn tay.</w:t>
      </w:r>
    </w:p>
    <w:p>
      <w:pPr>
        <w:pStyle w:val="BodyText"/>
      </w:pPr>
      <w:r>
        <w:t xml:space="preserve">Kim quang sáng bừng, Thiên Cơ Tử phát sinh tiếng gào thét như lợn bị chọc tiết, liều mạng phản kháng, bàn tay cầm hắn của tiểu khô lâu càng lạnh run.</w:t>
      </w:r>
    </w:p>
    <w:p>
      <w:pPr>
        <w:pStyle w:val="BodyText"/>
      </w:pPr>
      <w:r>
        <w:t xml:space="preserve">- Sao lại như thế? Sao lại như thế?</w:t>
      </w:r>
    </w:p>
    <w:p>
      <w:pPr>
        <w:pStyle w:val="BodyText"/>
      </w:pPr>
      <w:r>
        <w:t xml:space="preserve">Thiên Cơ Tử không thể tin tưởng được la lớn lên, cường độ hồn phách của hắn đã là ngoại lệ, căn bản không nghĩ tới dĩ nhiên bị tiểu khô lâu nhẹ nhàng nắm lại, hơn nữa không thể thoát thân.</w:t>
      </w:r>
    </w:p>
    <w:p>
      <w:pPr>
        <w:pStyle w:val="BodyText"/>
      </w:pPr>
      <w:r>
        <w:t xml:space="preserve">Đường Phong cau mày, căn bản hy vọng tiểu khô lâu, một ngụm liền cắn nuốt được hồn phách của Thiên Cơ Tử. Như vậy liền có thể cô đọng âm hồn của Thiên Cơ Tử, cũng tiện lợi cho dò xét ký ức của hắn, từ đó lý giải trận pháp chi đạo.</w:t>
      </w:r>
    </w:p>
    <w:p>
      <w:pPr>
        <w:pStyle w:val="BodyText"/>
      </w:pPr>
      <w:r>
        <w:t xml:space="preserve">Thế nhưng tuy rằng tiểu khô lâu nắm chặt hắn, cũng muốn ném vào trong miệng nuốt xuống, nhưng hắn phản kháng quá mức mạnh mẽ, giằng co một hồi dĩ nhiên còn không có thành công, ngược lại Đường Phong bị tiếng gào thét của Thiên Cơ Tử làm cho hồn phách trở nên lắc lư bất định.</w:t>
      </w:r>
    </w:p>
    <w:p>
      <w:pPr>
        <w:pStyle w:val="BodyText"/>
      </w:pPr>
      <w:r>
        <w:t xml:space="preserve">Đường Phong bị cường độ hồn phách của Thiên Cơ Tử khiến kinh hồn táng đảm, nhưng Thiên Cơ Tử sao lại không như vậy? Hôm nay bị tiểu khô lâu chộp vào trên tay, hoàn toàn là tình huống người ta là thớt, mình là thịt cá, dưới tình huống bất đắc dĩ, Thiên Cơ Tử chỉ có thể cao giọng la lên:</w:t>
      </w:r>
    </w:p>
    <w:p>
      <w:pPr>
        <w:pStyle w:val="BodyText"/>
      </w:pPr>
      <w:r>
        <w:t xml:space="preserve">- Đừng giết ta, giết ta ngươi cũng không ra được, trong cơ thể của lão phu có một đạo trận pháp, khi ta chết trận pháp sẽ khởi động, không có lão phu ngươi căn bản không thể phá giải.</w:t>
      </w:r>
    </w:p>
    <w:p>
      <w:pPr>
        <w:pStyle w:val="BodyText"/>
      </w:pPr>
      <w:r>
        <w:t xml:space="preserve">- Trảm!</w:t>
      </w:r>
    </w:p>
    <w:p>
      <w:pPr>
        <w:pStyle w:val="BodyText"/>
      </w:pPr>
      <w:r>
        <w:t xml:space="preserve">Đường Phong căn bản không thèm nghe hắn nói lời thừa, tự nhiên nảy sinh độc ác quát to một tiếng, tuy rằng trận pháp chi đạo quý trọng, nhưng nếu là mệnh chưa còn thì đạt được lại có lợi ích gì? Dưới tình huống bất đắc dĩ, Đường Phong chỉ có thể chém giết hồn phách Thiên Cơ Tử ở trong đan điền. Về phần lời nói của hắn là thật hay giả, Đường Phong cũng đành mặc kệ, đêm dài lắm mộng, ai biết lão bất tử này còn có thủ</w:t>
      </w:r>
    </w:p>
    <w:p>
      <w:pPr>
        <w:pStyle w:val="BodyText"/>
      </w:pPr>
      <w:r>
        <w:t xml:space="preserve">đoạn gì?</w:t>
      </w:r>
    </w:p>
    <w:p>
      <w:pPr>
        <w:pStyle w:val="BodyText"/>
      </w:pPr>
      <w:r>
        <w:t xml:space="preserve">Ra lệnh một tiếng, tiểu xương khô giơ lên một tay nữa, trên tay kia nắm một quang nhận màu ràng rực rỡ, đó là Duệ kim lực trước kia còn chưa có luyện hóa hoàn toàn.</w:t>
      </w:r>
    </w:p>
    <w:p>
      <w:pPr>
        <w:pStyle w:val="BodyText"/>
      </w:pPr>
      <w:r>
        <w:t xml:space="preserve">Duệ kim lực như một thanh đao đánh đâu thắng đó, xẹt qua một mảnh ánh sáng ngọc, chém về phía âm hồn Thiên Cơ Tử.</w:t>
      </w:r>
    </w:p>
    <w:p>
      <w:pPr>
        <w:pStyle w:val="BodyText"/>
      </w:pPr>
      <w:r>
        <w:t xml:space="preserve">Cảm thụ được sát khí đập vào mặt, nhìn Duệ kim lực đang càng ngày càng gần, Thiên Cơ Tử sợ hãi hô to:</w:t>
      </w:r>
    </w:p>
    <w:p>
      <w:pPr>
        <w:pStyle w:val="BodyText"/>
      </w:pPr>
      <w:r>
        <w:t xml:space="preserve">- Lão phu là người của Thiên Cốc, ngươi dám giết lão phu, sẽ phải....</w:t>
      </w:r>
    </w:p>
    <w:p>
      <w:pPr>
        <w:pStyle w:val="BodyText"/>
      </w:pPr>
      <w:r>
        <w:t xml:space="preserve">Lời còn chưa nói hết, Duệ kim chi lực đã chém vào người Thiên Cơ Tử, toàn bộ đan điền trở nên lung lay, cùng với một tiếng hét thảm, hồn phách Thiên Cơ Tử liền trực tiếp bị tan thành mây khói.</w:t>
      </w:r>
    </w:p>
    <w:p>
      <w:pPr>
        <w:pStyle w:val="BodyText"/>
      </w:pPr>
      <w:r>
        <w:t xml:space="preserve">Đường đường là cao thủ Linh Giai thượng phẩm, không ngờ lại vẫn lạc như thế, Đường Phong chỉ có thể nói là chim chết vì thức ăn, người chết vì tài phú!</w:t>
      </w:r>
    </w:p>
    <w:p>
      <w:pPr>
        <w:pStyle w:val="BodyText"/>
      </w:pPr>
      <w:r>
        <w:t xml:space="preserve">Thật ra ngay cả Thiên Cơ Tử đã ở tình trạng dầu hết đèn tắt, nhưng lấy thủ đoạn xuất lai thủ lộ của hắn, nếu thực sự muốn tranh đấu cùng Đường Phong, Đường Phong không nhất định có thể làm gì hắn, dù sao người ta cũng là trận pháp chi nhân, bố trí một trận pháp đơn giản liền có thể chống đỡ được hai bộ dược thi mạnh mẽ công kích mấy trăm năm, thực lực của mình bất quá cũng chỉ có Thiên Giai trung phẩm mà thôi.</w:t>
      </w:r>
    </w:p>
    <w:p>
      <w:pPr>
        <w:pStyle w:val="BodyText"/>
      </w:pPr>
      <w:r>
        <w:t xml:space="preserve">Nhưng hết lần này tới lần khác hắn lại dẫn mình vào sơn động, lại có ý đồ dùng hồn phách ăn mình, hoàn toàn là tự chịu diệt vong.</w:t>
      </w:r>
    </w:p>
    <w:p>
      <w:pPr>
        <w:pStyle w:val="BodyText"/>
      </w:pPr>
      <w:r>
        <w:t xml:space="preserve">Không thể ngưng luyện ra âm hồn Thiên Cơ Tử, quả thật là một tổn thất vô cùng to lớn. Thế nhưng vừa chém giết âm hồn của hắn cũng là bất đắc dĩ mà thôi, không có gì phải tiếc nuối.</w:t>
      </w:r>
    </w:p>
    <w:p>
      <w:pPr>
        <w:pStyle w:val="BodyText"/>
      </w:pPr>
      <w:r>
        <w:t xml:space="preserve">Huống chi, Đường Phong không tin trên người Thiên Cơ Tử sẽ không có bảo bối.</w:t>
      </w:r>
    </w:p>
    <w:p>
      <w:pPr>
        <w:pStyle w:val="BodyText"/>
      </w:pPr>
      <w:r>
        <w:t xml:space="preserve">Chỉnh đốn lại tâm tình, Đường Phong rút ra tâm thần lực từ trong đan điền, đợi đến khi lần nữa mở mắt không khỏi thất kinh.</w:t>
      </w:r>
    </w:p>
    <w:p>
      <w:pPr>
        <w:pStyle w:val="BodyText"/>
      </w:pPr>
      <w:r>
        <w:t xml:space="preserve">Trước đây thân thể của mình và Thiên Cơ Tử ở trong một sơn động, nhưng mà hiện tại chu vi hoàn cảnh quanh mình, dĩ nhiên là một thành trấn.</w:t>
      </w:r>
    </w:p>
    <w:p>
      <w:pPr>
        <w:pStyle w:val="BodyText"/>
      </w:pPr>
      <w:r>
        <w:t xml:space="preserve">Trên đường người đến người đi, rộn ràng nhốn nháo, hai bên trái phải có người bán hàng rong đang bán hàng hóa, tiếng thét to và ép giá không dứt bên tai, đưa mắt nhìn lại,</w:t>
      </w:r>
    </w:p>
    <w:p>
      <w:pPr>
        <w:pStyle w:val="BodyText"/>
      </w:pPr>
      <w:r>
        <w:t xml:space="preserve">có rất nhiều võ lâm nhân sĩ thân đeo đao kiếm đang vội vã đi lại.</w:t>
      </w:r>
    </w:p>
    <w:p>
      <w:pPr>
        <w:pStyle w:val="BodyText"/>
      </w:pPr>
      <w:r>
        <w:t xml:space="preserve">- Đây là... Làm sao vậy?</w:t>
      </w:r>
    </w:p>
    <w:p>
      <w:pPr>
        <w:pStyle w:val="BodyText"/>
      </w:pPr>
      <w:r>
        <w:t xml:space="preserve">Đường Phong căn bản không rõ mình đã tới một tòa thành trấn như vậy, trước khi giao chiến cùng Thiên Cơ Tử, tuyệt đối là hai người đang ở trong sơn động.</w:t>
      </w:r>
    </w:p>
    <w:p>
      <w:pPr>
        <w:pStyle w:val="Compact"/>
      </w:pPr>
      <w:r>
        <w:br w:type="textWrapping"/>
      </w:r>
      <w:r>
        <w:br w:type="textWrapping"/>
      </w:r>
    </w:p>
    <w:p>
      <w:pPr>
        <w:pStyle w:val="Heading2"/>
      </w:pPr>
      <w:bookmarkStart w:id="863" w:name="chương-746-vạn-thiên-thế-giới-thượng."/>
      <w:bookmarkEnd w:id="863"/>
      <w:r>
        <w:t xml:space="preserve">840. Chương 746: Vạn Thiên Thế Giới (thượng).</w:t>
      </w:r>
    </w:p>
    <w:p>
      <w:pPr>
        <w:pStyle w:val="Compact"/>
      </w:pPr>
      <w:r>
        <w:br w:type="textWrapping"/>
      </w:r>
      <w:r>
        <w:br w:type="textWrapping"/>
      </w:r>
      <w:r>
        <w:t xml:space="preserve">Hít sâu một hơi, mũi hít vào một vòng hương khí của hạt dẻ, quay đầu nhìn về bên cạnh, thấy một hàng rong đang ở bên đó sao hạt dẻ.</w:t>
      </w:r>
    </w:p>
    <w:p>
      <w:pPr>
        <w:pStyle w:val="BodyText"/>
      </w:pPr>
      <w:r>
        <w:t xml:space="preserve">- Đây là đâu?</w:t>
      </w:r>
    </w:p>
    <w:p>
      <w:pPr>
        <w:pStyle w:val="BodyText"/>
      </w:pPr>
      <w:r>
        <w:t xml:space="preserve">Đường Phong vô cùng mê man. Đang chuẩn bị đi lại hai bước, dưới chân lại bị một thứ gì đó chắn lại, thiếu chút nữa ngã trên mặt đất, cúi đầu nhìn lại, con mắt Đường Phong liền nheo lại.</w:t>
      </w:r>
    </w:p>
    <w:p>
      <w:pPr>
        <w:pStyle w:val="BodyText"/>
      </w:pPr>
      <w:r>
        <w:t xml:space="preserve">Thứ ngăn trở mình trên mặt đất, rõ ràng chính là thi thể của Thiên Cơ Tử, bộ thi thể gầy đến mức chỉ còn xương bọc da, hình dáng tiều tụy.</w:t>
      </w:r>
    </w:p>
    <w:p>
      <w:pPr>
        <w:pStyle w:val="BodyText"/>
      </w:pPr>
      <w:r>
        <w:t xml:space="preserve">Đường Phong nhanh chóng khom lưng lục lọi trên người hắn, liền tiếp móc ra đến hai bản bí tịch, Một bản là di hồn đại pháp mà Thiên Cơ Tử tu luyện, một quyển khác chính là thứ làm cho Đường Phong thèm rỏ rãi không ngớt “ Thiên Cơ Trận Pháp”.</w:t>
      </w:r>
    </w:p>
    <w:p>
      <w:pPr>
        <w:pStyle w:val="BodyText"/>
      </w:pPr>
      <w:r>
        <w:t xml:space="preserve">Vội vã cho hai bản bí tịch vòa trong lòng, cả thi thể của Thiên Cơ Tử cũng cho vào trong không gian. Nhìn người chung quanh đi lại, cuối cùng Đường Phong cũng cảm thấy được địa phương không phù hợp rồi.</w:t>
      </w:r>
    </w:p>
    <w:p>
      <w:pPr>
        <w:pStyle w:val="BodyText"/>
      </w:pPr>
      <w:r>
        <w:t xml:space="preserve">Nếu ở đây thật sự là một thành trấn, vậy thì thi thể của Thiên Cơ Tử ở dưới chân mình, ít nhiều cũng sẽ bị một ít người qua đường vây lại xem, nhưng ở đây thì lại khác, những người đó phảng phất dường như không thấy được, thực tiếp đi qua hai bên, đối với thi thể của Thiên Cơ Tử mặc kệ không thèm quan tâm.</w:t>
      </w:r>
    </w:p>
    <w:p>
      <w:pPr>
        <w:pStyle w:val="BodyText"/>
      </w:pPr>
      <w:r>
        <w:t xml:space="preserve">Ảo giác, Đường Phong mạnh mẽ nhớ tới trước khi chết Thiên Cơ Tử từng nói qua trong thân thể hắn có một đạo trận pháp, khi hắn vừa chết, trận pháp sẽ lập tức khởi động. Nếu quả thực là như vậy, hiện tại chính mình có thể rõ ràng rồi, tuyệt đối là lâm vào trông ảo trận nguy hiểm.</w:t>
      </w:r>
    </w:p>
    <w:p>
      <w:pPr>
        <w:pStyle w:val="BodyText"/>
      </w:pPr>
      <w:r>
        <w:t xml:space="preserve">Tất cả trước mắt đều là ảo giác.</w:t>
      </w:r>
    </w:p>
    <w:p>
      <w:pPr>
        <w:pStyle w:val="BodyText"/>
      </w:pPr>
      <w:r>
        <w:t xml:space="preserve">Thế nhưng ảo giác này có mức quá chân thật rồi, không chỉ là trước mắt thấy, ngay cả nghe được cũng giống như đúc với hiện thực.</w:t>
      </w:r>
    </w:p>
    <w:p>
      <w:pPr>
        <w:pStyle w:val="BodyText"/>
      </w:pPr>
      <w:r>
        <w:t xml:space="preserve">Thiên Cơ Tử không hổ là chuyên gia trận pháp, ảo trận huyền diệu như thế này cũng có thể nghĩ ra được, càng kỳ diệu là lấy máu tươi của mình làm vật dẫn.</w:t>
      </w:r>
    </w:p>
    <w:p>
      <w:pPr>
        <w:pStyle w:val="BodyText"/>
      </w:pPr>
      <w:r>
        <w:t xml:space="preserve">Đường Phong có thể tưởng tượng, nếu như Thiên Cơ Tử bị người giết, trong nháy mắt địch nhân của hắn cũng bị rơi vào loại ảo trận này không thể tự kiềm chế được, loại trận pháp này, nếu không biết huyền diệu trong đó, thực lực cao tới đâu cũng không thể phá giải.</w:t>
      </w:r>
    </w:p>
    <w:p>
      <w:pPr>
        <w:pStyle w:val="BodyText"/>
      </w:pPr>
      <w:r>
        <w:t xml:space="preserve">Rất giỏi, tuy rằng thái độ làm người của Thiên Cơ Tử không tốt lắm, nhưng Đường Phong vô cùng bội phục đối với thủ đoạn của hắn.</w:t>
      </w:r>
    </w:p>
    <w:p>
      <w:pPr>
        <w:pStyle w:val="BodyText"/>
      </w:pPr>
      <w:r>
        <w:t xml:space="preserve">Bất quá, tuy rằng thân hãm ở trong ảo trận, Đường Phong cũng không chút nào nóng lòng. Người khác không thể dò xét kẽ hở của ảo trận này, không có nghĩa là mình không thể.</w:t>
      </w:r>
    </w:p>
    <w:p>
      <w:pPr>
        <w:pStyle w:val="BodyText"/>
      </w:pPr>
      <w:r>
        <w:t xml:space="preserve">Lại một lần nữa chìm đắm vào tâm thần, vận dụng Bạch Đế Ấn, nguyên bản Đường Phong trông cậy bằng cách mượn khả năng của Bạch Đế Ấn tìm ra chỗ thiếu hụt của trận pháp. Lần trước tại bên ngoài Dược Thần Tông, chính là mượn năng lượng của Bạch Đế mới bài trừ được phòng ngự trận kia.</w:t>
      </w:r>
    </w:p>
    <w:p>
      <w:pPr>
        <w:pStyle w:val="BodyText"/>
      </w:pPr>
      <w:r>
        <w:t xml:space="preserve">Nhưng mà lần này vận dụng Bạch Đế Ấn, đầu lông mày Đường Phong nhíu lại rất gay gắt, hắn phát hiện mặc dù có Bạch Đế Ấn hiệp trợ, mình cũng không có cách nào dò xét phá giải trận pháp chi đạo này.</w:t>
      </w:r>
    </w:p>
    <w:p>
      <w:pPr>
        <w:pStyle w:val="BodyText"/>
      </w:pPr>
      <w:r>
        <w:t xml:space="preserve">Không thể nào? Tại sao có thể như vậy? Đường Phong không tin tà, cố gắng tỉ mỉ nỗ lực một phen, vẫn như cũ không có thu hoạch gì.</w:t>
      </w:r>
    </w:p>
    <w:p>
      <w:pPr>
        <w:pStyle w:val="BodyText"/>
      </w:pPr>
      <w:r>
        <w:t xml:space="preserve">Cau mày suy tư chốc lát, không khỏi nhớ tới phòng ngự trận vào ảo trận này khác nhau ở chỗ nào. Phòng ngự trận lần trước, nơi đó có chín địa điểm, hai mươi bảy khối linh thạch làm đầu mối bố trí, chỉ cần hủy diệt bất luận một chỗ linh thạch nào, trận pháp liền có thể phá giải. Nhưng lúc này đây, Thiên Cơ Tử lấy công lực Linh Giai làm vật dẫn, căn bản không có địa phương có thể làm đầu mối.</w:t>
      </w:r>
    </w:p>
    <w:p>
      <w:pPr>
        <w:pStyle w:val="BodyText"/>
      </w:pPr>
      <w:r>
        <w:t xml:space="preserve">Công lực Linh Giai kia, sợ là tạo nên thế giới ảo giác huyền diệu này, công kích một thân công lực kia? Thế giới này chính là công lực huyễn hóa ra, làm sao có thể công kích?</w:t>
      </w:r>
    </w:p>
    <w:p>
      <w:pPr>
        <w:pStyle w:val="BodyText"/>
      </w:pPr>
      <w:r>
        <w:t xml:space="preserve">Một người thần sắc vội vã đi qua bên cạnh, Đường Phong đưa tay trảo một cái, bắt người kia lại trước mắt. Người này nhìn qua là một người thường, không có chút cương khí ba động, bị Đường Phong bắt lại còn luôn mồm xin tha, Đường Phong nhéo nhéo mặt của hắn, phát hiện cảm giác ấm áp giống như đang nhéo da mặt của người thật.</w:t>
      </w:r>
    </w:p>
    <w:p>
      <w:pPr>
        <w:pStyle w:val="BodyText"/>
      </w:pPr>
      <w:r>
        <w:t xml:space="preserve">Lúc buông ra người nọ, người nọ liền ngã xuống né ra bên cạnh Đường Phong.</w:t>
      </w:r>
    </w:p>
    <w:p>
      <w:pPr>
        <w:pStyle w:val="BodyText"/>
      </w:pPr>
      <w:r>
        <w:t xml:space="preserve">Nơi này là ảo trận, tất cả mọi người đều không phải là thật, thế nhưng hết thảy toàn bộ đều cho Đường Phong một cảm giác vô cùng chân thực. Cảnh giác quan sát người qua đường, Đường Phong đi tới bên cạnh người bán hàng rong đang sao hạt dẻ, đưa tay lấy một viên cho vào trong miệng.</w:t>
      </w:r>
    </w:p>
    <w:p>
      <w:pPr>
        <w:pStyle w:val="BodyText"/>
      </w:pPr>
      <w:r>
        <w:t xml:space="preserve">Một mùi thơm ngát vào miệng, còn mang theo nhiệt độ vừa sao. Người bán hàng rong cúi đầu khom lưng bắt chuyện với Đường Phong:</w:t>
      </w:r>
    </w:p>
    <w:p>
      <w:pPr>
        <w:pStyle w:val="BodyText"/>
      </w:pPr>
      <w:r>
        <w:t xml:space="preserve">- Khách quan có muốn mua một ít hay không? Một túi lớn một đồng tiền, vừa rẻ vừa ngon.</w:t>
      </w:r>
    </w:p>
    <w:p>
      <w:pPr>
        <w:pStyle w:val="BodyText"/>
      </w:pPr>
      <w:r>
        <w:t xml:space="preserve">Đường Phong nhìn hắn liếc mắt thật lâu, làm cho người bán hàng không khỏi lùi về phía sau mấy bước.</w:t>
      </w:r>
    </w:p>
    <w:p>
      <w:pPr>
        <w:pStyle w:val="BodyText"/>
      </w:pPr>
      <w:r>
        <w:t xml:space="preserve">Quá chân thực rồi, không phải Đường Phong biết mình bị rơi vào ảo trận, sợ rằng còn cho rằng mình đang sinh hoạt ở một thế giới như vậy.</w:t>
      </w:r>
    </w:p>
    <w:p>
      <w:pPr>
        <w:pStyle w:val="BodyText"/>
      </w:pPr>
      <w:r>
        <w:t xml:space="preserve">Không thể trông cậy vào Bạch Đế Ấn, Đường Phong đành đứng yên một chỗ trầm tư chốc lát liền cất bước đi về phía trước. Trung tâm thành chấn này có một địa phương có chút tương đối đặc thù, mà địa phương này đó chính là then chốt để phá giải trận pháp.</w:t>
      </w:r>
    </w:p>
    <w:p>
      <w:pPr>
        <w:pStyle w:val="BodyText"/>
      </w:pPr>
      <w:r>
        <w:t xml:space="preserve">Vừa đi vừa cẩn thận tỉ mỉ quan sát hoàn cảnh bốn phía, đáng tiếc chính là Đường Phong cũng không thể tìm được một ít địa phương có vẻ đặc biệt, ngược lại ở trong thành trấn đều có tất cả, tửu quán, tiệm cơm, khách sạn bình dân, sòng bạc kỹ viện.</w:t>
      </w:r>
    </w:p>
    <w:p>
      <w:pPr>
        <w:pStyle w:val="BodyText"/>
      </w:pPr>
      <w:r>
        <w:t xml:space="preserve">Trong tửu quán đang có một đống người giang vừa ăn vừa nói chuyện, trong sòng bạc các con bạc đang đỏ mắt, tất cả gia nghiệp đều đặt trên chiếu bạc, trước của kỹ viện đèn đỏ đèn hồng treo đầy, các kỹ nữ xinh đẹp uốn éo thân hình như rắn nước, nhiệt tình bắt chuyện khách nhân qua lại.</w:t>
      </w:r>
    </w:p>
    <w:p>
      <w:pPr>
        <w:pStyle w:val="BodyText"/>
      </w:pPr>
      <w:r>
        <w:t xml:space="preserve">Đường Phong còn bị mấy tỷ tỷ phi lễ không ngừng.</w:t>
      </w:r>
    </w:p>
    <w:p>
      <w:pPr>
        <w:pStyle w:val="BodyText"/>
      </w:pPr>
      <w:r>
        <w:t xml:space="preserve">Cuối cùng cũng tìm thấy trong thế giới ảo trận có chút không giống bên ngoài, đó là ở đây chỉ có ban ngày, không có đêm tối. Đường Phong cũng không biết đi lại trong thành trấn bao nhiêu lâu, để toàn bộ thành trấn đều dạo xong, vẫn như cũ không phát hiện đầu mối hữu dụng nào.</w:t>
      </w:r>
    </w:p>
    <w:p>
      <w:pPr>
        <w:pStyle w:val="BodyText"/>
      </w:pPr>
      <w:r>
        <w:t xml:space="preserve">Đơn giản tính ra, mình tìm ít nhất ba ngày rồi, nhưng sắc trời vẫn là ban ngày, đêm tối chưa bao giờ phủ xuống. Thế nhưng kỳ quá chính là, Đường Phong căn bản không thể đi ra ngoài thành trấn này, bên ngoài tường thành trấn là một mảnh thế giới hư vô, có một cái lá chắn trong suốt vô hình ngăn cản Đường Phong tiếp tục đi tới.</w:t>
      </w:r>
    </w:p>
    <w:p>
      <w:pPr>
        <w:pStyle w:val="BodyText"/>
      </w:pPr>
      <w:r>
        <w:t xml:space="preserve">Không có biện pháp rồi! Đường Phong biết bằng vào thực lực hiện tại của mình chỉ sợ không thể phá giải được ảo trận này. Kể từ đó, chỉ có thể gửi gắm hy vọng vào quyển Thiên Cơ Trận Pháp.</w:t>
      </w:r>
    </w:p>
    <w:p>
      <w:pPr>
        <w:pStyle w:val="BodyText"/>
      </w:pPr>
      <w:r>
        <w:t xml:space="preserve">Đi tới trong một khách sạn, tiểu nhị nhảy ra nhiệt tình bắt chuyện:</w:t>
      </w:r>
    </w:p>
    <w:p>
      <w:pPr>
        <w:pStyle w:val="BodyText"/>
      </w:pPr>
      <w:r>
        <w:t xml:space="preserve">- Khách quan muốn nghỉ trọ hay là ở trọ?</w:t>
      </w:r>
    </w:p>
    <w:p>
      <w:pPr>
        <w:pStyle w:val="BodyText"/>
      </w:pPr>
      <w:r>
        <w:t xml:space="preserve">- Ở trọ.</w:t>
      </w:r>
    </w:p>
    <w:p>
      <w:pPr>
        <w:pStyle w:val="BodyText"/>
      </w:pPr>
      <w:r>
        <w:t xml:space="preserve">Đường Phong mở miệng đáp lại một câu.</w:t>
      </w:r>
    </w:p>
    <w:p>
      <w:pPr>
        <w:pStyle w:val="Compact"/>
      </w:pPr>
      <w:r>
        <w:br w:type="textWrapping"/>
      </w:r>
      <w:r>
        <w:br w:type="textWrapping"/>
      </w:r>
    </w:p>
    <w:p>
      <w:pPr>
        <w:pStyle w:val="Heading2"/>
      </w:pPr>
      <w:bookmarkStart w:id="864" w:name="chương-746-vạn-thiên-thế-giới-hạ."/>
      <w:bookmarkEnd w:id="864"/>
      <w:r>
        <w:t xml:space="preserve">841. Chương 746: Vạn Thiên Thế Giới (hạ).</w:t>
      </w:r>
    </w:p>
    <w:p>
      <w:pPr>
        <w:pStyle w:val="Compact"/>
      </w:pPr>
      <w:r>
        <w:br w:type="textWrapping"/>
      </w:r>
      <w:r>
        <w:br w:type="textWrapping"/>
      </w:r>
      <w:r>
        <w:t xml:space="preserve">- Tốt.</w:t>
      </w:r>
    </w:p>
    <w:p>
      <w:pPr>
        <w:pStyle w:val="BodyText"/>
      </w:pPr>
      <w:r>
        <w:t xml:space="preserve">Tiểu nhị gật đầu liên tục, dẫn Đường Phong đi tới lầu ba, thu xếp hắn ở một gian phòng khách lầu ba.</w:t>
      </w:r>
    </w:p>
    <w:p>
      <w:pPr>
        <w:pStyle w:val="BodyText"/>
      </w:pPr>
      <w:r>
        <w:t xml:space="preserve">Đóng chặt cửa phòng, Đường Phong mở ra bản Thiên Cơ Trận pháp trước đây thu được trên người Thiên Cơ Tử, cẩn thận nghiên cứu.</w:t>
      </w:r>
    </w:p>
    <w:p>
      <w:pPr>
        <w:pStyle w:val="BodyText"/>
      </w:pPr>
      <w:r>
        <w:t xml:space="preserve">Trận pháp chi đạo quá mức huyền diệu, Đường Phong không hy vọng mình có thể tinh thông bản Thiên Cơ trận pháp này, chỉ kỳ vọng từ đây có thể tìm ra phương pháp phá giải ảo trận mà thôi.</w:t>
      </w:r>
    </w:p>
    <w:p>
      <w:pPr>
        <w:pStyle w:val="BodyText"/>
      </w:pPr>
      <w:r>
        <w:t xml:space="preserve">Thời gian tuyệt đối không thể kéo dài quá lâu, hiện tại mình là Thiên Giai trung phẩm, tuy rằng không ăn không uống ít nhất cũng có thể kiên trì hai tháng, nhưng nếu ở trong ảo trận này dừng lại quá lâu, thân thể bên ngoài của mình cũng phải chết đói chết khát.</w:t>
      </w:r>
    </w:p>
    <w:p>
      <w:pPr>
        <w:pStyle w:val="BodyText"/>
      </w:pPr>
      <w:r>
        <w:t xml:space="preserve">Cửa phòng Đường Phong vẫn đóng chặt, tiểu nhị cũng không đi quấy rầy, thời gian chậm rãi trôi qua, thể xác toàn thân và tinh thần Đường Phong đều đặt trên Thiên Cơ trận pháp. Thời gian một tháng, quen thuộc cơ sở Thiên Cơ trận pháp, nhớ toàn bộ trong đầu. Không hổ là trận pháp chi đạo, mặc dù lấy ngộ tính của Đường Phong, trong một tháng này cũng chỉ có thể nghiên cứu những cơ sở này, hơn nữa còn nhiều địa phương khó hiểu khác nhau, căn bản không rõ ý tứ trên đó nói gì. Nhưng để nghiên cứu ảo trận kia, những cơ sở này tuyệt đối không thể thiếu. Ma đao không cần chặt củi, đạo lý này Đường Phong cũng biết.</w:t>
      </w:r>
    </w:p>
    <w:p>
      <w:pPr>
        <w:pStyle w:val="BodyText"/>
      </w:pPr>
      <w:r>
        <w:t xml:space="preserve">Trận pháp thuộc về kỳ môn độn giáp, trước tiên thuộc về phạm trù của đạo gia, Đường Phong chưa bao giờ tiếp xúc qua. Hiện tại học từ đầu, hơn nữa vừa ra tay liền là trận pháp chi thư cao thâm nhất thế gian, tự nhiên phi thường khó khăn. Cũng may năng lực lĩnh ngộ của hắn không kém, bình thường có thể suy một ra ba, từ trên mặt chữ suy đoán ra được ý tứ của những lời này.</w:t>
      </w:r>
    </w:p>
    <w:p>
      <w:pPr>
        <w:pStyle w:val="BodyText"/>
      </w:pPr>
      <w:r>
        <w:t xml:space="preserve">Thời gian một tháng, cuối cùng Đường Phong cũng học hết cơ sở trận pháp, không thể nói biết nhiều, nhưng ít nhất có thể nhìn ra phương pháp bố trí và phá giải trận pháp.</w:t>
      </w:r>
    </w:p>
    <w:p>
      <w:pPr>
        <w:pStyle w:val="BodyText"/>
      </w:pPr>
      <w:r>
        <w:t xml:space="preserve">Trong Thiên Cơ Trận pháp bao hàm toàn diện, ảo trận, sát trận, mê tung trận, phòng ngự trận, tất cả đều không ngoại lệ. Trước đây Đường Phong ở bên ngoài Dược Thần Tông đụng phải phòng ngự trận, trong Thiên Cơ trận pháp có ghi chép, tên là Hắc vân trận pháp, có hình dung giông nhau như đúc.</w:t>
      </w:r>
    </w:p>
    <w:p>
      <w:pPr>
        <w:pStyle w:val="BodyText"/>
      </w:pPr>
      <w:r>
        <w:t xml:space="preserve">Trong phần ảo trận tìm được trận pháp mình đang gập phải, đó là trận pháp Vạn Thiên Thế Giới!</w:t>
      </w:r>
    </w:p>
    <w:p>
      <w:pPr>
        <w:pStyle w:val="BodyText"/>
      </w:pPr>
      <w:r>
        <w:t xml:space="preserve">Tên trận pháp này là Vạn Thiên Thế Giới. Cẩn thận nhìn kỹ, Đường Phong cũng mông mông lung lung, không biết nên bố trí trận pháp này như thế nào.</w:t>
      </w:r>
    </w:p>
    <w:p>
      <w:pPr>
        <w:pStyle w:val="BodyText"/>
      </w:pPr>
      <w:r>
        <w:t xml:space="preserve">Đúng như suy đoán trước đây của Đường Phong, thế giới trong ảo trận này chính là lấy thực lực Linh Giai của Thiên Cơ Tử làm vật dẫn để bố trí. Những người và kiến trúc bên trong ảo trận, mỗi một thứ đều là một phần thực lực của Thiên Cơ Tử.</w:t>
      </w:r>
    </w:p>
    <w:p>
      <w:pPr>
        <w:pStyle w:val="BodyText"/>
      </w:pPr>
      <w:r>
        <w:t xml:space="preserve">Căn cứ thực lực của người bày trận pháp khác nhau, Vạn Thiên Thế Giới này cũng khác nhau.</w:t>
      </w:r>
    </w:p>
    <w:p>
      <w:pPr>
        <w:pStyle w:val="BodyText"/>
      </w:pPr>
      <w:r>
        <w:t xml:space="preserve">Đường Phong dự đoán nếu lấy thực lực hiện tại của mình đi bày trận, tuyệt đối không chân thực bằng Vạn Thiên Thế Giới của Thiên Cơ Tử, dù sao thực lực người ta cũng cao hơn bản thân mình rất nhiều.</w:t>
      </w:r>
    </w:p>
    <w:p>
      <w:pPr>
        <w:pStyle w:val="BodyText"/>
      </w:pPr>
      <w:r>
        <w:t xml:space="preserve">Vạn Thiên Thế Giới do mình bố trí ra, nhiều lắm chỉ có độ lớn bằng một nửa thành trấn hiện tại.</w:t>
      </w:r>
    </w:p>
    <w:p>
      <w:pPr>
        <w:pStyle w:val="BodyText"/>
      </w:pPr>
      <w:r>
        <w:t xml:space="preserve">Muốn phá giải cũng chỉ có một phương pháp, tìm ra chỗ mắt trận, hủy diệt mắt trận, Vạn Thiên Thế Giới liền tự sụp đổ.</w:t>
      </w:r>
    </w:p>
    <w:p>
      <w:pPr>
        <w:pStyle w:val="BodyText"/>
      </w:pPr>
      <w:r>
        <w:t xml:space="preserve">Việc quan trọng và khó khăn nhất đó là tìm được mắt trận. Cùng trận pháp khác không giống nhau, mắt trận của Vạn Thiên Thế Giới không ngừng biến hóa. Tiểu nhị trong khách sạn, có thể là mắt trận, người bán hàng rong sao cây dẻ, cũng có thể là mắt trận, thậm chí ngay cả đống khách này cũng có thể là mắt trận.</w:t>
      </w:r>
    </w:p>
    <w:p>
      <w:pPr>
        <w:pStyle w:val="BodyText"/>
      </w:pPr>
      <w:r>
        <w:t xml:space="preserve">Mắt trận không có vị trí, nhưng lại chỉ có một.</w:t>
      </w:r>
    </w:p>
    <w:p>
      <w:pPr>
        <w:pStyle w:val="BodyText"/>
      </w:pPr>
      <w:r>
        <w:t xml:space="preserve">Trình độ huyền diệu của Vạn Thiên Thế Giới đã vượt quá sự tưởng tượng của Đường Phong.</w:t>
      </w:r>
    </w:p>
    <w:p>
      <w:pPr>
        <w:pStyle w:val="BodyText"/>
      </w:pPr>
      <w:r>
        <w:t xml:space="preserve">Đường Phong vốn định dùng võ lực để phá hủy tất cả trong thành trấn này, như vậy cho dù mắt trận ở đâu, cũng đều có thể phá đi. Nhưng vừa mới nghĩ ra cách này, liền bị một câu bên dưới Thiên Cơ trận pháp làm Đường Phong bỏ đi ý niệm trong đầu.</w:t>
      </w:r>
    </w:p>
    <w:p>
      <w:pPr>
        <w:pStyle w:val="BodyText"/>
      </w:pPr>
      <w:r>
        <w:t xml:space="preserve">Trong Thiên Cơ trận pháp nói, người trong Vạn Thiên Thế Giới, ngoại trừ mắt trận ở ngoài, những người khác là bất tử, mặc dù giết một người, người kia sẽ tiếp tục xuất hiện rất nhanh sau đó, mù quàng đi giết, chỉ vô duyên vô cớ lãng phí sức lực của mình.</w:t>
      </w:r>
    </w:p>
    <w:p>
      <w:pPr>
        <w:pStyle w:val="BodyText"/>
      </w:pPr>
      <w:r>
        <w:t xml:space="preserve">Muốn tìm được chỗ mắt trận, chỉ có thể thôi diễn.</w:t>
      </w:r>
    </w:p>
    <w:p>
      <w:pPr>
        <w:pStyle w:val="BodyText"/>
      </w:pPr>
      <w:r>
        <w:t xml:space="preserve">Mặt trên cũng có ghi chép phương pháp thôi diễn. Đường Phong kiên trì, bắt buộc mình học hết phương pháp thôi diễn, thời gian lại trôi qua nửa tháng nữa.</w:t>
      </w:r>
    </w:p>
    <w:p>
      <w:pPr>
        <w:pStyle w:val="BodyText"/>
      </w:pPr>
      <w:r>
        <w:t xml:space="preserve">Phương pháp thôi diễn quá mức rườm rà, trong lúc thôi diễn không thể có bât luận sai lầm gì, một khi sai, kết quả thôi diễn sẽ cách chỗ thực sự của mắt trận một trời một vực.</w:t>
      </w:r>
    </w:p>
    <w:p>
      <w:pPr>
        <w:pStyle w:val="BodyText"/>
      </w:pPr>
      <w:r>
        <w:t xml:space="preserve">Hơn nữa phương pháp thôi diễn cực kỳ tiêu hao tinh thần. Lấy thực lực hiện tại của Đường Phong, nhiều lắm chỉ có thể thôi diễn ba lần sẽ bị kiệt sức. Ở trong Vạn Thiên Thế Giới, một khi hao hết tinh thần mà lại không phá giải xong trận pháp, vậy thì chỉ có thể ngồi chờ chết.</w:t>
      </w:r>
    </w:p>
    <w:p>
      <w:pPr>
        <w:pStyle w:val="BodyText"/>
      </w:pPr>
      <w:r>
        <w:t xml:space="preserve">Cơ hội khó có, tự nhiên Đường Phong không dám hành sự qua loa.</w:t>
      </w:r>
    </w:p>
    <w:p>
      <w:pPr>
        <w:pStyle w:val="BodyText"/>
      </w:pPr>
      <w:r>
        <w:t xml:space="preserve">Mỗi mười ngày sẽ có một lần đêm tối phủ xuống Vạn Thiên Thế Giới, khi màn đêm buông xuống là lúc có thể thôi diễn. Vì thời gian đó, mắt trận sẽ biến động một lần, mà lần biến động này sẽ duy trì liên tục hai canh giờ, nếu trong hai canh giờ Đường Phong không tìm được chỗ mắt trận, mắt trận sẽ dời đi lần thứ hai, muốn tìm sẽ trở nên càng khó khăn.</w:t>
      </w:r>
    </w:p>
    <w:p>
      <w:pPr>
        <w:pStyle w:val="BodyText"/>
      </w:pPr>
      <w:r>
        <w:t xml:space="preserve">Trong khoảng thời gian này Đường Phong vẫn ở trong phòng không đi ra ngoài, tự nhiên không rõ Vạn Thiên Thế Giới này dĩ nhiên còn có đêm tối. Lẳng lặng ngồi ở phòng, đợi thêm vài tiếng, sắc trời rốt cuộc trở nên tối xầm.</w:t>
      </w:r>
    </w:p>
    <w:p>
      <w:pPr>
        <w:pStyle w:val="BodyText"/>
      </w:pPr>
      <w:r>
        <w:t xml:space="preserve">Tinh thần Đường Phong chấn động, nhanh chóng thu liễm tâm thần, dựa theo phương pháp thôi diễn ghi chép trong Thiên Cơ trận cẩn thận suy diễn. Phương pháp suy diễn vô cùng rườm rà, ngay cả Đường Phong đã cẩn thận từng tí một, vẫn thiếu chút nữa phạm phải sai lầm lớn, làm cả người hắn đầy mồ hôi, thật vất vả suy tính ra vị trí mắt trận, thời gian đã trôi qua một tiếng.</w:t>
      </w:r>
    </w:p>
    <w:p>
      <w:pPr>
        <w:pStyle w:val="BodyText"/>
      </w:pPr>
      <w:r>
        <w:t xml:space="preserve">Thời gian còn thừa, phải một tiếng nữa mắt trận mới có thể dời đi, nếu mình tính được rồi, vậy thì lần này có thể rời khỏi ảo trận buồn nôn này đi ra ngoài, nếu tính sai rồi... Vậy chỉ có thể đợi lần sau đêm tối phủ xuống.</w:t>
      </w:r>
    </w:p>
    <w:p>
      <w:pPr>
        <w:pStyle w:val="BodyText"/>
      </w:pPr>
      <w:r>
        <w:t xml:space="preserve">Trong lòng Đường Phong cầu khẩn, kéo lên cửa sổ trực tiếp nhảy xuống từ tầng ba, ở trên đường phố tìm một hướng, vội vàng chạy đi.</w:t>
      </w:r>
    </w:p>
    <w:p>
      <w:pPr>
        <w:pStyle w:val="BodyText"/>
      </w:pPr>
      <w:r>
        <w:t xml:space="preserve">Đường Phong không rõ ràng lắm hiện tại mắt trận ở trên người nào, chỉ biết vị trí của đối phương ở đâu.</w:t>
      </w:r>
    </w:p>
    <w:p>
      <w:pPr>
        <w:pStyle w:val="BodyText"/>
      </w:pPr>
      <w:r>
        <w:t xml:space="preserve">Sau một nén nhang, cước bộ Đường Phong dừng lại trước một kiến trúc, nhìn vào kiến trúc trước mặt, không khỏi khẽ cười một tiếng, không ngờ dĩ nhiên mắt trận ở địa phương này.</w:t>
      </w:r>
    </w:p>
    <w:p>
      <w:pPr>
        <w:pStyle w:val="BodyText"/>
      </w:pPr>
      <w:r>
        <w:t xml:space="preserve">Kiến trúc trước mặt Đường Phong chính là thanh lâu trong Vạn Thiên Thế Giới, kỹ nữ đứng ở cửa mặc vào quần áo xanh đỏ, cả người thơm phức mùi phấn son đang nói chuyện bắt khách người qua lại trên đường, thường thường có một hai nam nhân bị lôi vào.</w:t>
      </w:r>
    </w:p>
    <w:p>
      <w:pPr>
        <w:pStyle w:val="Compact"/>
      </w:pPr>
      <w:r>
        <w:br w:type="textWrapping"/>
      </w:r>
      <w:r>
        <w:br w:type="textWrapping"/>
      </w:r>
    </w:p>
    <w:p>
      <w:pPr>
        <w:pStyle w:val="Heading2"/>
      </w:pPr>
      <w:bookmarkStart w:id="865" w:name="chương-747-phá-trận-thượng."/>
      <w:bookmarkEnd w:id="865"/>
      <w:r>
        <w:t xml:space="preserve">842. Chương 747: Phá Trận (thượng).</w:t>
      </w:r>
    </w:p>
    <w:p>
      <w:pPr>
        <w:pStyle w:val="Compact"/>
      </w:pPr>
      <w:r>
        <w:br w:type="textWrapping"/>
      </w:r>
      <w:r>
        <w:br w:type="textWrapping"/>
      </w:r>
      <w:r>
        <w:t xml:space="preserve">Đường Phong đứng ở chỗ này tự nhiên cũng có một nữ nhân đi tới, một thân thể mềm tại trực tiếp ngả vào trên người Đường Phong, khăn tay thơm trên tay càn rỡ vung vẩy trước mặt Đường Phong, một mùi hương nồng nặc nhất thời quấn tại chóp mũi, nữu nhi này mị nhãn một câu, cười nhẹ nói:</w:t>
      </w:r>
    </w:p>
    <w:p>
      <w:pPr>
        <w:pStyle w:val="BodyText"/>
      </w:pPr>
      <w:r>
        <w:t xml:space="preserve">- Quan nhân, tiến đến chơi chơi sao?</w:t>
      </w:r>
    </w:p>
    <w:p>
      <w:pPr>
        <w:pStyle w:val="BodyText"/>
      </w:pPr>
      <w:r>
        <w:t xml:space="preserve">Vừa nói, vừa cầm lấy cánh tay Đường Phong, kéo hắn vào bên trong.</w:t>
      </w:r>
    </w:p>
    <w:p>
      <w:pPr>
        <w:pStyle w:val="BodyText"/>
      </w:pPr>
      <w:r>
        <w:t xml:space="preserve">Đường Phong cũng không phản kháng, đi theo nàng vào trong thanh lâu, đưa mắt nhìn lại chỉ thấy trong thanh lâu có một đại sảnh, một mảnh mang theo cảnh tượng xa hoa phóng đãng. Mấy nam nhân vào lúc trước đang ngồi ôm các cô nương, hoặc chơi đùa phạt rượu, hoặc ve vãn trước mặt công chúng, trong không khí tản ra một mùi vị dâm đãng.</w:t>
      </w:r>
    </w:p>
    <w:p>
      <w:pPr>
        <w:pStyle w:val="BodyText"/>
      </w:pPr>
      <w:r>
        <w:t xml:space="preserve">Vật và người ở đây đều là ảo giác, tự nhiên Đường Phong không thèm khách khí với ai, đẩy ra kỹ nữ dẫn hắn vào, trong một tiếng thét kinh hãi của đối phương, đưa ánh mắt về một gian phòng khép kín trên lầu hai.</w:t>
      </w:r>
    </w:p>
    <w:p>
      <w:pPr>
        <w:pStyle w:val="BodyText"/>
      </w:pPr>
      <w:r>
        <w:t xml:space="preserve">Mắt trận, chính là ở chỗ đó.</w:t>
      </w:r>
    </w:p>
    <w:p>
      <w:pPr>
        <w:pStyle w:val="BodyText"/>
      </w:pPr>
      <w:r>
        <w:t xml:space="preserve">Đường Phong đi qua phòng mỹ loạn khác, bước chậm rãi đi tới lầu hai, đi tới trước gian phòng kia, một cước đá văng ra cửa lớn vào trong phòng, một người cởi trần đang truy đuổi một nữ tử hoảng hốt lo sợ, nam nhân nghe được động tĩnh, mạnh mẽ dừng lại quay đầu ra, tàn bạo nói:</w:t>
      </w:r>
    </w:p>
    <w:p>
      <w:pPr>
        <w:pStyle w:val="BodyText"/>
      </w:pPr>
      <w:r>
        <w:t xml:space="preserve">- Người nào?</w:t>
      </w:r>
    </w:p>
    <w:p>
      <w:pPr>
        <w:pStyle w:val="BodyText"/>
      </w:pPr>
      <w:r>
        <w:t xml:space="preserve">Còn chưa kịp nói hết, một thanh lợi kiếm đã kề trên cổ hắn, Đường Phong nhìn hắn liếc mắt, trong miệng xuất ra một chữ:</w:t>
      </w:r>
    </w:p>
    <w:p>
      <w:pPr>
        <w:pStyle w:val="BodyText"/>
      </w:pPr>
      <w:r>
        <w:t xml:space="preserve">- Cút!</w:t>
      </w:r>
    </w:p>
    <w:p>
      <w:pPr>
        <w:pStyle w:val="BodyText"/>
      </w:pPr>
      <w:r>
        <w:t xml:space="preserve">Người ở đây giết cũng không chết, mặc dù một kiếm giết chết, hắn cũng có thể xuất hiện lần thứ hai, nhưng lại có thể sợ quá chạy mất.</w:t>
      </w:r>
    </w:p>
    <w:p>
      <w:pPr>
        <w:pStyle w:val="BodyText"/>
      </w:pPr>
      <w:r>
        <w:t xml:space="preserve">Nam nhân kia bị trường kiếm đặt trên cổ, làm sao còn dám dừng lại, nhanh chóng ôm lấy y phục trên mặt đất, vội vội vàng vàng chạy ra ngoài cửa.</w:t>
      </w:r>
    </w:p>
    <w:p>
      <w:pPr>
        <w:pStyle w:val="BodyText"/>
      </w:pPr>
      <w:r>
        <w:t xml:space="preserve">Đánh ra một chưởng đóng lại cửa phòng, Đường Phong cầm kiếm trong tay, nhìn vào một người nữ tử quần áo xộc xệch trong phòng.</w:t>
      </w:r>
    </w:p>
    <w:p>
      <w:pPr>
        <w:pStyle w:val="BodyText"/>
      </w:pPr>
      <w:r>
        <w:t xml:space="preserve">Mặc dù nơi này là thanh lâu, mặc dù người trước mặt chỉ là ảo giác, nhưng dung nhanh thanh thuần không chút nhiễm bẩn của nàng ta vẫn khiến trong lòng Đường Phong run nhè nhẹ một chút.</w:t>
      </w:r>
    </w:p>
    <w:p>
      <w:pPr>
        <w:pStyle w:val="BodyText"/>
      </w:pPr>
      <w:r>
        <w:t xml:space="preserve">Nàng giống như một giọt nước trong, không có chút tạp chất nào, con ngươi thanh thuần khủng hoảng nhìn Đường Phong, giống như một con thỏ sợ hãi. Lúc trước bị nam nhân kia truy đuổi một lát, hiện tại nàng đã thở từng ngụm phì phò, bộ ngực phập phồng, dưới quần áo mất trật tự, lộ ra hai hạt màu đỏ sẫm và tảng lớn da thịt tuyết trắng.</w:t>
      </w:r>
    </w:p>
    <w:p>
      <w:pPr>
        <w:pStyle w:val="BodyText"/>
      </w:pPr>
      <w:r>
        <w:t xml:space="preserve">Nàng chính là mắt trận? Đường Phong tinh tường biết, mình thôi diễn ra mắt trận ngay tại trước mặt, nhưng lại trăm triệu lần không nghĩ đến dĩ nhiên là một người nữ tử như vậy.</w:t>
      </w:r>
    </w:p>
    <w:p>
      <w:pPr>
        <w:pStyle w:val="BodyText"/>
      </w:pPr>
      <w:r>
        <w:t xml:space="preserve">Phảng phất cảm thụ được sát khí của Đường Phong, nữ tử mân mê môi, lén lút chỉnh lại quần áo một lát, tay che ở trên da thịt bị lộ, khiếp vía nói:</w:t>
      </w:r>
    </w:p>
    <w:p>
      <w:pPr>
        <w:pStyle w:val="BodyText"/>
      </w:pPr>
      <w:r>
        <w:t xml:space="preserve">- Quan nhân, tiểu nữ bán nghệ không bán thân, xin người đừng làm khó ta.</w:t>
      </w:r>
    </w:p>
    <w:p>
      <w:pPr>
        <w:pStyle w:val="BodyText"/>
      </w:pPr>
      <w:r>
        <w:t xml:space="preserve">Âm thanh thanh thúy như chim hoàng anh, mang theo một cổ cầu xin nhẹ nhàng, bất luận nam nhân nào chỉ có một chút tâm tư thương hương tiếc ngọc, sợ rằng đều không đành lòng hạ độc thủ với một nữ nhân như vậy.</w:t>
      </w:r>
    </w:p>
    <w:p>
      <w:pPr>
        <w:pStyle w:val="BodyText"/>
      </w:pPr>
      <w:r>
        <w:t xml:space="preserve">Đường Phong cười cười nhìn nàng, vẫy tay với nàng.</w:t>
      </w:r>
    </w:p>
    <w:p>
      <w:pPr>
        <w:pStyle w:val="BodyText"/>
      </w:pPr>
      <w:r>
        <w:t xml:space="preserve">Nữ tử chỉ trần chờ một lát, liền chậm rãi đi tới trước mặt Đường Phong, cúi đầu xuống, thỉnh thoảng liếc trộm Đường Phong một cái.</w:t>
      </w:r>
    </w:p>
    <w:p>
      <w:pPr>
        <w:pStyle w:val="BodyText"/>
      </w:pPr>
      <w:r>
        <w:t xml:space="preserve">- Quan nhân, dường như ngươi có tâm sự, ta cho ngươi dánh một khúc giải phiền được không?</w:t>
      </w:r>
    </w:p>
    <w:p>
      <w:pPr>
        <w:pStyle w:val="BodyText"/>
      </w:pPr>
      <w:r>
        <w:t xml:space="preserve">Mọi việc tốt đẹp, nữ tử mới ngẩng đầu dùng giọng điệu ôn nhu mà hỏi thăm.</w:t>
      </w:r>
    </w:p>
    <w:p>
      <w:pPr>
        <w:pStyle w:val="BodyText"/>
      </w:pPr>
      <w:r>
        <w:t xml:space="preserve">- Không cần.</w:t>
      </w:r>
    </w:p>
    <w:p>
      <w:pPr>
        <w:pStyle w:val="BodyText"/>
      </w:pPr>
      <w:r>
        <w:t xml:space="preserve">Đường Phong hít sâu một hơi, trường kiếm trong tay mạnh mẽ vung lên, một đạo ngân quang sáng như tuyết hiện lên, dường như Độc Ảnh trường kiếm chưa bao giờ động quá, vẫn dừng lại chỗ cũ.</w:t>
      </w:r>
    </w:p>
    <w:p>
      <w:pPr>
        <w:pStyle w:val="BodyText"/>
      </w:pPr>
      <w:r>
        <w:t xml:space="preserve">Thế nhưng trong đôi mắt nữ tử trước mặt lại hiện lên một tia ngạc nhiên và kinh hãi, kinh ngạc nhìn Đường Phong, đôi mắt kia vô tội mà nhu nhược, một lát sau, làn da trắng như tuyết sau gáy chậm rãi xuất hiện một đường máu đỏ sẫm.</w:t>
      </w:r>
    </w:p>
    <w:p>
      <w:pPr>
        <w:pStyle w:val="BodyText"/>
      </w:pPr>
      <w:r>
        <w:t xml:space="preserve">Máu tươi mạnh mẽ phun ra, mang theo một mùi máu đập vào mặt, vô số tia máu bắn vào trên người Đường Phong, nữ tử thanh thuần nhu nhược kia chậm rãi ngã về phía sau.</w:t>
      </w:r>
    </w:p>
    <w:p>
      <w:pPr>
        <w:pStyle w:val="BodyText"/>
      </w:pPr>
      <w:r>
        <w:t xml:space="preserve">Sau một khắc, toàn bộ thế giới đều trở nên lắc lư, như một ngọc bội lưu ly bị đập nát, không gian trước mặt Đường Phong phá toai thành từng mảnh nhỏ, một khối, một mảnh đất đai tan vỡ phân giải.</w:t>
      </w:r>
    </w:p>
    <w:p>
      <w:pPr>
        <w:pStyle w:val="BodyText"/>
      </w:pPr>
      <w:r>
        <w:t xml:space="preserve">Cùng với một tiếng vang nhỏ, hết thảy mọi vật trước mắt đều biến mất không thấy, đợi lần nữa Đường Phong lấy lại tinh thần, lọt vào trong tầm mắt, chỉ thấy chính mình đang đứng lẻ loi trong sơn động, bên ngoài mùa xuân chói mắt, bên trong động một mùi hôi thối khó ngửi.</w:t>
      </w:r>
    </w:p>
    <w:p>
      <w:pPr>
        <w:pStyle w:val="BodyText"/>
      </w:pPr>
      <w:r>
        <w:t xml:space="preserve">Ở chỗ cửa động, có một tầng lá chắn vô hình ngăn ở đó, ngoài cửa động, hai bộ Dược Thi giống như đầu gỗ đứng ở đó.</w:t>
      </w:r>
    </w:p>
    <w:p>
      <w:pPr>
        <w:pStyle w:val="BodyText"/>
      </w:pPr>
      <w:r>
        <w:t xml:space="preserve">Thiên Cơ Tử sớm đã chết, đã không có mục tiêu, lại không nhận được mệnh lệnh mới của đối phương, bọn họ cũng chỉ có thể đứng kia.</w:t>
      </w:r>
    </w:p>
    <w:p>
      <w:pPr>
        <w:pStyle w:val="BodyText"/>
      </w:pPr>
      <w:r>
        <w:t xml:space="preserve">Cuối cùng cũng rời khỏi được ảo trận chết tiệt đó! Đường Phong nhìn kỹ hoàn cảnh xung quanh, không khỏi bỏ ra được một gánh nặng trong lòng. Xem ra, trước kia mình thôi diễn không sai, xác thực mắt trận ở trên người nữ tử thanh lâu trong sáng đó, chỉ bất quá ảo trận này quá đùa bỡn người rồi, nếu là một người nhẹ dạ vào trận, chỉ sợ cũng sẽ bỏ qua cơ hội phá giải.</w:t>
      </w:r>
    </w:p>
    <w:p>
      <w:pPr>
        <w:pStyle w:val="BodyText"/>
      </w:pPr>
      <w:r>
        <w:t xml:space="preserve">Trong lúc mừng rỡ, cảm giác mệt mỏi bỗng dưng ập đến từ đầu tới chân, Đường Phong nhanh chóng ngồi xuống, vận chuyển Vô Thường Quyết, trải qua mấy chu thiên mới cảm thấy dễ chịu một ít.</w:t>
      </w:r>
    </w:p>
    <w:p>
      <w:pPr>
        <w:pStyle w:val="BodyText"/>
      </w:pPr>
      <w:r>
        <w:t xml:space="preserve">Trong ảo trận hàng vạn hàng ngàn thế giới dừng lại khoảng hai tháng, trong hai tháng này mình không ăn không uống? Cuối cùng lại thôi diễn mắt trận làm tiêu hao không ít tâm thần, ngay cả tố chất thân thể Đường Phong không kém, cũng có chút không chịu nổi.</w:t>
      </w:r>
    </w:p>
    <w:p>
      <w:pPr>
        <w:pStyle w:val="BodyText"/>
      </w:pPr>
      <w:r>
        <w:t xml:space="preserve">Đồ ăn trong không gian Mị Ảnh từ lâu đã tiêu hao hầu như không còn, nhất thời Đường Phong cũng không tìm được cái gì để ăn.</w:t>
      </w:r>
    </w:p>
    <w:p>
      <w:pPr>
        <w:pStyle w:val="BodyText"/>
      </w:pPr>
      <w:r>
        <w:t xml:space="preserve">Đưa tay gỡ xuống mấy khối linh thạch dùng để bố trí trận pháp trong sơn động, vòng sáng ở cửa động liền biến mất. Đi ra sơn động, Đường Phong hít thật sâu mấy hơi, cảm thụ được mùi vị của thế giới chân thật, nhất thời cảm thấy như người đi xa lâu ngày trở lại.</w:t>
      </w:r>
    </w:p>
    <w:p>
      <w:pPr>
        <w:pStyle w:val="BodyText"/>
      </w:pPr>
      <w:r>
        <w:t xml:space="preserve">Hai bộ Dược Thi còn ngơ ngác đứng ở đó. Đường Phong quay đầu liếc mắt nhìn bọn họ, bỏ ra hai bộ hắc y mặc vào cho bọn họ, sau đó liền cho vào trong không gian Mị Ảnh.</w:t>
      </w:r>
    </w:p>
    <w:p>
      <w:pPr>
        <w:pStyle w:val="BodyText"/>
      </w:pPr>
      <w:r>
        <w:t xml:space="preserve">Thu hoạch không nhỏ, không chỉ chiếm được trận pháp Thiên Cơ và Di Hồn Đại Pháp trên người Thiên Cơ Tử, còn chiếm được hai bộ Dược Thi khác. Thế là đại quân chữ Thiên lại thêm hai viên dũng tướng.</w:t>
      </w:r>
    </w:p>
    <w:p>
      <w:pPr>
        <w:pStyle w:val="BodyText"/>
      </w:pPr>
      <w:r>
        <w:t xml:space="preserve">Trận pháp Thiên Cơ còn phải chờ nghiên cứu, thứ này mà dùng được thì quá tốt rồi, ngay cả địch nhân có thiên quân vạn mã Đường Phong cũng không hề sợ hãi. Di Hồn Đại Pháp cũng không phải công pháp bình thường, công pháp cho một cao thủ Linh Giai thượng phẩm tu luyện làm sao có thể thấp được? Trước đây Thiên Cơ Tử nói muốn kết hợp Di Hồn Đại Pháp và luyện thi thuật của Dược Thần Tông, cũng không biết hắn có thành công không.</w:t>
      </w:r>
    </w:p>
    <w:p>
      <w:pPr>
        <w:pStyle w:val="Compact"/>
      </w:pPr>
      <w:r>
        <w:br w:type="textWrapping"/>
      </w:r>
      <w:r>
        <w:br w:type="textWrapping"/>
      </w:r>
    </w:p>
    <w:p>
      <w:pPr>
        <w:pStyle w:val="Heading2"/>
      </w:pPr>
      <w:bookmarkStart w:id="866" w:name="chương-747-phá-trận-hạ."/>
      <w:bookmarkEnd w:id="866"/>
      <w:r>
        <w:t xml:space="preserve">843. Chương 747: Phá Trận (hạ).</w:t>
      </w:r>
    </w:p>
    <w:p>
      <w:pPr>
        <w:pStyle w:val="Compact"/>
      </w:pPr>
      <w:r>
        <w:br w:type="textWrapping"/>
      </w:r>
      <w:r>
        <w:br w:type="textWrapping"/>
      </w:r>
      <w:r>
        <w:t xml:space="preserve">Còn có thi thể của Thiên Cơ Tử, là thi thể của cao thủ Linh Giai thượng phẩm, Đường Phong hoàn toàn có thể đưa hắn chế tạo thành Dược Thi, nếu thành công, sức chiến đấu hắn có thể phát huy ra tuyệt đối mạnh hơn rất nhiều so với Nhất Hào.</w:t>
      </w:r>
    </w:p>
    <w:p>
      <w:pPr>
        <w:pStyle w:val="BodyText"/>
      </w:pPr>
      <w:r>
        <w:t xml:space="preserve">Hoàn thành mọi việc, tự nhiên Đường Phong cảm thấy khát, vội vàng chạy từ đỉnh núi xuống, dọc theo đường đi bắt được một con thỏ lạc đường, liền kiếm củi quay thịt ngay tại chỗ.</w:t>
      </w:r>
    </w:p>
    <w:p>
      <w:pPr>
        <w:pStyle w:val="BodyText"/>
      </w:pPr>
      <w:r>
        <w:t xml:space="preserve">Đến lúc nên trở về tìm Tiếu thúc bọn họ rồi, vừa đi một lần chính là ba bốn tháng, bọn họ cũng nên có chút động tĩnh mới đúng, không biết bọn họ có thuận lợi tấn chức Linh Giai không.</w:t>
      </w:r>
    </w:p>
    <w:p>
      <w:pPr>
        <w:pStyle w:val="BodyText"/>
      </w:pPr>
      <w:r>
        <w:t xml:space="preserve">Nếu là thuận lợi, ít nhất phân nửa nhóm người có thể tấn chức Linh Giai, tương đương với vô duyên vô cớ có hơn vài vị cao thủ Linh Giai. Hai người Tiếu thúc Đoạn thúc truy tầm Linh Giai đã vài chục năm, cuối cùng hiện tại cũng được như ý nguyện, phỏng chừng hai lão già này nhất định mừng rỡ cười toe toét.</w:t>
      </w:r>
    </w:p>
    <w:p>
      <w:pPr>
        <w:pStyle w:val="BodyText"/>
      </w:pPr>
      <w:r>
        <w:t xml:space="preserve">Nhớ tới việc này, Đường Phong cũng không khỏi nở nụ cười.</w:t>
      </w:r>
    </w:p>
    <w:p>
      <w:pPr>
        <w:pStyle w:val="BodyText"/>
      </w:pPr>
      <w:r>
        <w:t xml:space="preserve">Xắn tay áo, gỡ xuống con thỏ quay vàng từ trên đống lửa, đang chuẩn bị ăn, ánh mắt Đường Phong chợt nheo lại, tầm nhìn chuyển đến cổ tay của mình.</w:t>
      </w:r>
    </w:p>
    <w:p>
      <w:pPr>
        <w:pStyle w:val="BodyText"/>
      </w:pPr>
      <w:r>
        <w:t xml:space="preserve">Trên cổ tay mình, không biết từ lúc nào xuất hiện một ấn ký màu hồng, ấn ký này giống như một giọt máu tươi rỏ vào, ướt át kiều diễm, không lớn, chỉ to bằng móng tay cái.</w:t>
      </w:r>
    </w:p>
    <w:p>
      <w:pPr>
        <w:pStyle w:val="BodyText"/>
      </w:pPr>
      <w:r>
        <w:t xml:space="preserve">- Chuyện gì xảy ra?</w:t>
      </w:r>
    </w:p>
    <w:p>
      <w:pPr>
        <w:pStyle w:val="BodyText"/>
      </w:pPr>
      <w:r>
        <w:t xml:space="preserve">Đường Phong còn tưởng rằng mình không cẩn thận đụng vào vật gì, màu sắc dính ở trên cổ tay mình, cố sức lau chùi một phen, lại phát hiện căn bản không thể lau sạch.</w:t>
      </w:r>
    </w:p>
    <w:p>
      <w:pPr>
        <w:pStyle w:val="BodyText"/>
      </w:pPr>
      <w:r>
        <w:t xml:space="preserve">Ấn ký màu hồng này, giống như khắc ở trên cổ tay mình, nhưng không mang đến cho mình một chút bất tiện nào.</w:t>
      </w:r>
    </w:p>
    <w:p>
      <w:pPr>
        <w:pStyle w:val="BodyText"/>
      </w:pPr>
      <w:r>
        <w:t xml:space="preserve">Một cổ cảm giác mát lạnh mọc lên từ đáy lòng, Đường Phong nhìn chằm chằm ấn ký màu hồng một lát, vẫn như cũ không phát hiện được ấn ký này xuất hiện lúc nào.</w:t>
      </w:r>
    </w:p>
    <w:p>
      <w:pPr>
        <w:pStyle w:val="BodyText"/>
      </w:pPr>
      <w:r>
        <w:t xml:space="preserve">Hắn nhớ rõ ràng, lúc mình rời khỏi Dược Thần Tông cũng chưa có ấn ký này.</w:t>
      </w:r>
    </w:p>
    <w:p>
      <w:pPr>
        <w:pStyle w:val="BodyText"/>
      </w:pPr>
      <w:r>
        <w:t xml:space="preserve">Chẳng lẽ lúc ở trong sơn động mới có? Nếu như là xuất hiện ở trong sơn động, vậy có thể là do Thiên Cơ Tử động tay động chân, nhưng mà Thiên Cơ Tử vốn tưởng rằng có thể thôn phệ hồn phách của mình, chiếm đoạn thân thể của mình, nên hắn sẽ không ra tay sớm.</w:t>
      </w:r>
    </w:p>
    <w:p>
      <w:pPr>
        <w:pStyle w:val="BodyText"/>
      </w:pPr>
      <w:r>
        <w:t xml:space="preserve">Nghĩ một chút, Đường Phong không khỏi nhớ lại mấy lời trước đây Thiên Cơ Tử từng nói qua, ban đầu hắn nói mình là người của Thiên Cơ Môn, nhưng trước khi chết còn nói mình là người trong Thiên Cốc, chắc hẳn Thiên Cơ Môn và Thiên Cốc có chút quan hệ. Lấy giọng điệu uy hiếp của Thiên Cơ Tử mà nói, chỉ sợ Thiên Cốc cũng là một thế lực rất nguy hiểm.</w:t>
      </w:r>
    </w:p>
    <w:p>
      <w:pPr>
        <w:pStyle w:val="BodyText"/>
      </w:pPr>
      <w:r>
        <w:t xml:space="preserve">Cái này rốt cuộc làm cái gì? Đường Phong cố gắng lau một lúc lâu vẫn không sạch, tuy rằng nó không ảnh hưởng mình vận công, nhưng vô duyên vô cớ trên người mình lại có một cái ấn ký, ai cũng sẽ cảm thấy không được tự nhiên.</w:t>
      </w:r>
    </w:p>
    <w:p>
      <w:pPr>
        <w:pStyle w:val="BodyText"/>
      </w:pPr>
      <w:r>
        <w:t xml:space="preserve">Làm đi làm lại nửa ngày, Đường Phong không chỉ không tiêu trừ được ấn ký, bụng lại càng đói hơn.</w:t>
      </w:r>
    </w:p>
    <w:p>
      <w:pPr>
        <w:pStyle w:val="BodyText"/>
      </w:pPr>
      <w:r>
        <w:t xml:space="preserve">Mặc kệ nó, ăn no rồi tính tiếp. Đường Phong hạ quyết tâm, ăn thật nhanh.</w:t>
      </w:r>
    </w:p>
    <w:p>
      <w:pPr>
        <w:pStyle w:val="BodyText"/>
      </w:pPr>
      <w:r>
        <w:t xml:space="preserve">Ăn uống no đủ, Đường Phong xem xét phương hướng sơn cốc đi tới chỗ đám người Tiếu thúc.</w:t>
      </w:r>
    </w:p>
    <w:p>
      <w:pPr>
        <w:pStyle w:val="BodyText"/>
      </w:pPr>
      <w:r>
        <w:t xml:space="preserve">Tuy rằng thời gian đi ra có chút dài, nhưng Đường Phong biết khoảng cách giữa mình và Tiếu thúc bọn họ cũng không phải quá xa, bởi vì trong khoảng thời gian này mình một mực vòng quanh một phạm vi.</w:t>
      </w:r>
    </w:p>
    <w:p>
      <w:pPr>
        <w:pStyle w:val="BodyText"/>
      </w:pPr>
      <w:r>
        <w:t xml:space="preserve">Mười ngày sau, cuối cùng Đường Phong cũng đi tới cách sơn cốc hơn ba mươi dặm, trong mười ngày này Đường Phong một mực nghiên cứu ấn ký trên cổ tay, lại không tìm ra manh mối gì, ngay cả di hồn đại pháp Thiên Cơ Tử lưu lại hắn cũng nhìn một chút, tuy rằng từ đó có thêm rất nhiều gợi ý, nhưng ấn ký này lại không có chút quan hệ nào cùng di hồn đại pháp.</w:t>
      </w:r>
    </w:p>
    <w:p>
      <w:pPr>
        <w:pStyle w:val="BodyText"/>
      </w:pPr>
      <w:r>
        <w:t xml:space="preserve">Hôm nay trở lại sơn cốc, Đường Phong để tạm băn khoăn đó sang một bên, thầm nghĩ nhanh chóng xem tiến triển của Tiếu thúc bọn họ ra sao.</w:t>
      </w:r>
    </w:p>
    <w:p>
      <w:pPr>
        <w:pStyle w:val="BodyText"/>
      </w:pPr>
      <w:r>
        <w:t xml:space="preserve">Vừa lúc Đường Phong đi vào sơn cốc, trên bầu trời đột nhiên phong vân biến sắc, cùng với một trận sói tru vang tận mây xanh, phương hướng sơn cốc, một long quyển phong uy mãnh đột nhiên thành hình, tốc độ quay của long quyển phong kia cực nhanh, như một thanh kiếm sắc bén đang chuyển động, cắt nát tất cả mọi vật ở chu vu xung quanh.</w:t>
      </w:r>
    </w:p>
    <w:p>
      <w:pPr>
        <w:pStyle w:val="BodyText"/>
      </w:pPr>
      <w:r>
        <w:t xml:space="preserve">Linh khí trong thiên địa nháy mắt trở nên hỗn loạn, Đường Phong thấy tinh thần chấn động, vội vàng triển khai thân pháp, chạy về phía bên kia.</w:t>
      </w:r>
    </w:p>
    <w:p>
      <w:pPr>
        <w:pStyle w:val="BodyText"/>
      </w:pPr>
      <w:r>
        <w:t xml:space="preserve">Linh khí cuồng bạo trong phạm vi lớn, khí thế mạnh mẽ tăng lên, tình cảnh này Đường Phong đã từng ra mắt, tuy rằng không biết khi tấn chức Linh Giai sẽ có dị trạng gì, nhưng lúc này tuyệt đối là dấu hiệu tấn chức.</w:t>
      </w:r>
    </w:p>
    <w:p>
      <w:pPr>
        <w:pStyle w:val="BodyText"/>
      </w:pPr>
      <w:r>
        <w:t xml:space="preserve">Đi tới trong sơn cốc, linh khí ở đây đã sớm nồng nặc không kể xiết, có bảo bối hội tụ linh khí như La Ngọc Thạch Tâm, toàn bộ sơn cốc đã biến thành biển linh khí, thời gian mấy tháng này, linh khí tụ lại căn bản không có sử dụng hết, Đường Phong vừa tiến đến, liền cảm giác như mình chìm vào trong biển mây, không thể nhìn thấy vật gì ở bên ngoài ba thước, cây cối và bụi cỏ quanh thân lộ ra vẻ dịu dàng và ướt át của linh khí sương sớm.</w:t>
      </w:r>
    </w:p>
    <w:p>
      <w:pPr>
        <w:pStyle w:val="BodyText"/>
      </w:pPr>
      <w:r>
        <w:t xml:space="preserve">Thả ra cảm nhận kiểm tra một chút, Đường Phong không khỏi vô cùng kinh ngạc.</w:t>
      </w:r>
    </w:p>
    <w:p>
      <w:pPr>
        <w:pStyle w:val="BodyText"/>
      </w:pPr>
      <w:r>
        <w:t xml:space="preserve">Lúc đầu hắn thấy dị trạng kia còn tưởng rằng do đám người Tiếu thúc tấn chức Linh Giai mà tạo thành, nhưng dưới cảm giác khổng lồ của mình, đám người Tiếu thúc vẫn chìm đắm trong tu luyện như cũ, không bị biến hóa của ngoại giới quấy rầy, hơn nữa Tiếu thúc bọn hộ vẫn chỉ là Thiên Giai thượng phẩm mà thôi.</w:t>
      </w:r>
    </w:p>
    <w:p>
      <w:pPr>
        <w:pStyle w:val="BodyText"/>
      </w:pPr>
      <w:r>
        <w:t xml:space="preserve">Tạo ra động tĩnh vừa rồi, dĩ nhiên là Khiếu Thiên Lang!</w:t>
      </w:r>
    </w:p>
    <w:p>
      <w:pPr>
        <w:pStyle w:val="BodyText"/>
      </w:pPr>
      <w:r>
        <w:t xml:space="preserve">Trách không được có một tiếng sói tru, cuối cùng Đường Phong cũng rõ ràng rồi. Vội vàng chạy về phía Khiếu Thiên Lang, ngừng lại tại địa phương cách nó chừng một dặm, mưa vụ lất phất làm cho Đường Phong căn bản không nhìn ra tình huống bên kia làm sao, Đường Phong chỉ có thể biết được linh khí ở đó đã hóa thành vô số phong nhận, đang cắt vào cơ thể của Khiếu Thiên Lang.</w:t>
      </w:r>
    </w:p>
    <w:p>
      <w:pPr>
        <w:pStyle w:val="BodyText"/>
      </w:pPr>
      <w:r>
        <w:t xml:space="preserve">Hóa hình chi kiếp! Mỗi khi linh thú lục giai, tấn chức thất giai, cần phải trải qua khổ cực của hóa hình chi kiếp. Trước đây Đường Phong từng tham dự một lần, biết nguy hiểm trong đó, cũng rõ ràng hóa hình chi kiếp mang đến rất nhiều chỗ tốt cho linh thú.</w:t>
      </w:r>
    </w:p>
    <w:p>
      <w:pPr>
        <w:pStyle w:val="BodyText"/>
      </w:pPr>
      <w:r>
        <w:t xml:space="preserve">Nếu như Khiếu Thiên Lang có thể dùng thực lực của mình để chống lại một kiếp này, vậy thì nó sẽ trở thành linh thú thất giai chân chính, nếu như không được, chỉ có thể nói tu luyện còn khiếm khuyết, ngay cả có người khác giúp nó vượt qua, cũng sẽ ảnh hưởng rất lớn đến tương lai của nó.</w:t>
      </w:r>
    </w:p>
    <w:p>
      <w:pPr>
        <w:pStyle w:val="BodyText"/>
      </w:pPr>
      <w:r>
        <w:t xml:space="preserve">Trong thời gian này Đường Phong ngoại trử ở một bên lược trận, chỉ có thể cổ vũ Khiếu Thiên Lang từ trong đáy lòng. Mấy năm trước gặp Khiếu Thiên Lang ở Khúc Đình Sơn, khi đó nó là thú vương của toàn bộ Khúc Đình Sơn. Thế nhưng từ khi Linh Khiếp Nhan đi theo mình, Khiếu Thiên Lang cũng ở lại Thiên Tú không đi đâu. Lúc trước thực lực thấp, cước lực không thể chạy lâu, có vài thứ đều là Khiếu Thiên Lang giúp đỡ mình chạy đi, hiện tại đệ tử Thiên Tú Tông có thể bình yên đến hái thuốc ở Khúc Đình Sơn, cũng là nhờ phúc phận của Khiếu Thiên Lang.</w:t>
      </w:r>
    </w:p>
    <w:p>
      <w:pPr>
        <w:pStyle w:val="Compact"/>
      </w:pPr>
      <w:r>
        <w:br w:type="textWrapping"/>
      </w:r>
      <w:r>
        <w:br w:type="textWrapping"/>
      </w:r>
    </w:p>
    <w:p>
      <w:pPr>
        <w:pStyle w:val="Heading2"/>
      </w:pPr>
      <w:bookmarkStart w:id="867" w:name="chương-748-khiếu-thiên-lang-biến-hóa-thượng."/>
      <w:bookmarkEnd w:id="867"/>
      <w:r>
        <w:t xml:space="preserve">844. Chương 748: Khiếu Thiên Lang Biến Hóa (thượng).</w:t>
      </w:r>
    </w:p>
    <w:p>
      <w:pPr>
        <w:pStyle w:val="Compact"/>
      </w:pPr>
      <w:r>
        <w:br w:type="textWrapping"/>
      </w:r>
      <w:r>
        <w:br w:type="textWrapping"/>
      </w:r>
      <w:r>
        <w:t xml:space="preserve">Mấy năm nay, Đường Phong đối với súc sinh này cũng có chút ít cảm tình, tự nhiên không hy vọng nó hóa hình thất bại. Nó cũng khá hiểu tính người, ngoại trừ có thân thể là thú vật, không thể mở miệng nói, còn lại linh trí của nó chẳng khác nào một hài tử năm sáu tuổi.</w:t>
      </w:r>
    </w:p>
    <w:p>
      <w:pPr>
        <w:pStyle w:val="BodyText"/>
      </w:pPr>
      <w:r>
        <w:t xml:space="preserve">Khiếu Thiên Lang đang ở trong phong nhận, cùng với những tiếng sói tru cuồng nộ. Nó đang liều mạng đấu cùng hóa hình chi kiếp. Tất cả xảy ra trước mắt cũng giống như trước đây Đường Phong đã từng gặp, lúc Lôi Tẩu biến hóa, là thiên lôi đánh xuống, mà Khiếu Thiên Lang biến hóa, là phông nhận cắt vào thân thể.</w:t>
      </w:r>
    </w:p>
    <w:p>
      <w:pPr>
        <w:pStyle w:val="BodyText"/>
      </w:pPr>
      <w:r>
        <w:t xml:space="preserve">Xem ra, kiếp nạn mà linh thú gặp phải khi tiến hóa có quan hệ với thuộc tính nội đan của nó.</w:t>
      </w:r>
    </w:p>
    <w:p>
      <w:pPr>
        <w:pStyle w:val="BodyText"/>
      </w:pPr>
      <w:r>
        <w:t xml:space="preserve">Một trận sói tru thê lương truyền đến, tâm tình Đường Phong cũng trở nên trầm trọng, từ trong tiếng sói giống như bị thụ thương, Đường Phong có thể nghe ra Khiếu Thiên Lang bị thương không nhẹ, nhưng lúc này mới chỉ là bắt đầu mà thôi, nếu ngay cả cửa ải khó khăn trình độ này nó cũng không vượt qua được, sẽ làm xuất mặt thân phận của vương giả chi thú.</w:t>
      </w:r>
    </w:p>
    <w:p>
      <w:pPr>
        <w:pStyle w:val="BodyText"/>
      </w:pPr>
      <w:r>
        <w:t xml:space="preserve">Cưỡng chế ý niệm đi tới trợ trận trong đầu, Đường Phong đứng yên tại chỗ quan sát.</w:t>
      </w:r>
    </w:p>
    <w:p>
      <w:pPr>
        <w:pStyle w:val="BodyText"/>
      </w:pPr>
      <w:r>
        <w:t xml:space="preserve">Một lát sau, Khiếu Thiên Lang giận dữ kêu lên một tiếng, trung khí mười phần, dựa vào sự nhận biết của Đường Phong, nó giống như đã quen được uy lực của hóa hình chi kiếp, dần dần đứng vững, phong nhận cắt vào thân thể căn bản không mang đến chút tổn thương nào cho nó, ngược lại phong linh khí tinh thuần không gì sánh được bị hắn hấp thu, càng tăng thêm thực lực của Khiếu Thiên Lang.</w:t>
      </w:r>
    </w:p>
    <w:p>
      <w:pPr>
        <w:pStyle w:val="BodyText"/>
      </w:pPr>
      <w:r>
        <w:t xml:space="preserve">Qua một thời gian sau, Khiếu Thiên Lang như được thần linh trợ giúp, ứng phó hóa hình chi kiếp càng trở nên dễ dàng rất nhiều.</w:t>
      </w:r>
    </w:p>
    <w:p>
      <w:pPr>
        <w:pStyle w:val="BodyText"/>
      </w:pPr>
      <w:r>
        <w:t xml:space="preserve">Đợi thêm thời gian nửa nén nhang, linh khí trong thiên địa mạnh mẽ rung động, uy lực của hóa hình chi kiếp tăng lên không ít, lần thứ hai Khiếu Thiên Lang bị thương kêu lên những tiếng đau đớn.</w:t>
      </w:r>
    </w:p>
    <w:p>
      <w:pPr>
        <w:pStyle w:val="BodyText"/>
      </w:pPr>
      <w:r>
        <w:t xml:space="preserve">Trái tim Đường Phong bị Khiếu Thiên Lang dằn vặt dày vò bất ổn.</w:t>
      </w:r>
    </w:p>
    <w:p>
      <w:pPr>
        <w:pStyle w:val="BodyText"/>
      </w:pPr>
      <w:r>
        <w:t xml:space="preserve">Bất quá Khiếu Thiên Lang không hổ là vua của muôn thú, thực lực bản thân xuất chúng, lại được phụ trợ của tinh thần Thiên Nguyên đan, lần này hóa hình đã là chuyện chắc như đinh đóng cột rồi.</w:t>
      </w:r>
    </w:p>
    <w:p>
      <w:pPr>
        <w:pStyle w:val="BodyText"/>
      </w:pPr>
      <w:r>
        <w:t xml:space="preserve">Gió lốc của hóa hình chi kiếp biến hóa cửu chuyển cửu biến, mỗi một lần biến động, uy lực sẽ gia tăng, đợi đến lần biến đổi cuối cùng, phong nhận cuồn cuộn nổi lên tạo thành uy lực ngay cả Đường Phong cũng hoảng sợ biến sắc.</w:t>
      </w:r>
    </w:p>
    <w:p>
      <w:pPr>
        <w:pStyle w:val="BodyText"/>
      </w:pPr>
      <w:r>
        <w:t xml:space="preserve">Mà Khiếu Thiên Lang ngoại trừ thời gian ban đầu có chút khó có thể chống đở, theo thời gian trôi qua, ứng phó càng trở thêm dễ dàng.</w:t>
      </w:r>
    </w:p>
    <w:p>
      <w:pPr>
        <w:pStyle w:val="BodyText"/>
      </w:pPr>
      <w:r>
        <w:t xml:space="preserve">Thời gian thong thả trôi qua, thậm chí Đường Phong có cảm giác sống một ngày bằng một năm, bàn tay khẩn trương toát ra đầy mồ hôi. Sau nửa ngày, gió lốc đột nhiên thu lại, áp lực hủy thiên diệt địa kia cũng biết mất không thấy, ở ngoài một dặm, truyền đến một cổ cương khí ba động kịch liệt, cổ ba động này tới cũng nhanh, đi cũng nhanh, tràn ngập dã tính và liều lĩnh, một lát sau, toàn bộ thế giới trở nên yên lặng.</w:t>
      </w:r>
    </w:p>
    <w:p>
      <w:pPr>
        <w:pStyle w:val="BodyText"/>
      </w:pPr>
      <w:r>
        <w:t xml:space="preserve">- Thành công?</w:t>
      </w:r>
    </w:p>
    <w:p>
      <w:pPr>
        <w:pStyle w:val="BodyText"/>
      </w:pPr>
      <w:r>
        <w:t xml:space="preserve">Đường Phong cố gắng phóng xuất cảm giác hướng về bên kia, chỉ thấy có một cổ sinh cơ dừng lại ở đó. Cổ sinh cơ này đúng là của Khiếu Thiên Lang.</w:t>
      </w:r>
    </w:p>
    <w:p>
      <w:pPr>
        <w:pStyle w:val="BodyText"/>
      </w:pPr>
      <w:r>
        <w:t xml:space="preserve">Vội vàng muốn biết tình huống của Khiếu Thiên Lang hiện tại rốt cuộc ra sao, dưới chân Đường Phong điểm một cái, vội vàng chạy về bên kia.</w:t>
      </w:r>
    </w:p>
    <w:p>
      <w:pPr>
        <w:pStyle w:val="BodyText"/>
      </w:pPr>
      <w:r>
        <w:t xml:space="preserve">Chỉ trong chốc lát, Đường Phong liền đi tới địa điểm Khiếu Thiên Lang chống đỡ hóa hình chi kiếp, ở đây cũng là một mãnh mưa vụ lất phất, không thể nhìn thấy sự vật bên ngoài ba thước, bằng vào cảm giác nhạy cảm, Đường Phong đi tới trước mặt Khiếu Thiên Lang, vội vã hô:</w:t>
      </w:r>
    </w:p>
    <w:p>
      <w:pPr>
        <w:pStyle w:val="BodyText"/>
      </w:pPr>
      <w:r>
        <w:t xml:space="preserve">- Tiểu Thiên!</w:t>
      </w:r>
    </w:p>
    <w:p>
      <w:pPr>
        <w:pStyle w:val="BodyText"/>
      </w:pPr>
      <w:r>
        <w:t xml:space="preserve">Một mặt hô, một mặt ngồi xuống trước mặt nó, đưa tay muốn thử dò xét tình huống của nó.</w:t>
      </w:r>
    </w:p>
    <w:p>
      <w:pPr>
        <w:pStyle w:val="BodyText"/>
      </w:pPr>
      <w:r>
        <w:t xml:space="preserve">Đưa tay vừa sờ, làm cho Đường Phong nhíu mày một cái, chỗ tay sờ vào không phải xúc cảm sờ vào bộ lông rậm rạp giống như Đường Phong tưởng tượng, ngược lại là một mảnh trơn tuột, mềm nhũn và co giãn, Đường Phong nghi hoặc, không khỏi cố sức véo một chút, tràn đầy bàn tay, giống như cầm một cái bánh bao to mới vừa ra khỏi lò.</w:t>
      </w:r>
    </w:p>
    <w:p>
      <w:pPr>
        <w:pStyle w:val="BodyText"/>
      </w:pPr>
      <w:r>
        <w:t xml:space="preserve">A… Cảm giác này, sao giống như...</w:t>
      </w:r>
    </w:p>
    <w:p>
      <w:pPr>
        <w:pStyle w:val="BodyText"/>
      </w:pPr>
      <w:r>
        <w:t xml:space="preserve">Không kìm lòng được, Đường Phong lại thử nhéo vài cái nữa.</w:t>
      </w:r>
    </w:p>
    <w:p>
      <w:pPr>
        <w:pStyle w:val="BodyText"/>
      </w:pPr>
      <w:r>
        <w:t xml:space="preserve">Đường Phong còn không kịp suy nghĩ rõ ràng, một tiếng rên rỉ cực kỳ yếu ớt mà lại mê hoặc truyền tới từ phía trước.</w:t>
      </w:r>
    </w:p>
    <w:p>
      <w:pPr>
        <w:pStyle w:val="BodyText"/>
      </w:pPr>
      <w:r>
        <w:t xml:space="preserve">Trong nháy mắt, mồ hôi lạnh ứa ra trên trán Đường Phong, cưỡng lại ý niệm bỏ chạy ra ngoài, bàn tay to như bị điện giật rụt lại, nheo mắt thấp đầu, nhìn về phía trước.</w:t>
      </w:r>
    </w:p>
    <w:p>
      <w:pPr>
        <w:pStyle w:val="BodyText"/>
      </w:pPr>
      <w:r>
        <w:t xml:space="preserve">Lọt vào dưới tầm mắt, chỉ thấy một mảnh da thịt mềm nhẵn trắng như tuyết, vô cùng mịn màng, cái bụng bằng phẳng, hai chân kẹp chặt, rốn tinh xảo, nhìn lên trên thấy một mảnh trắng bóng, hai núm vú đỏ sẫm như hoa anh đào, đứng sừng sững trên bộ ngực.</w:t>
      </w:r>
    </w:p>
    <w:p>
      <w:pPr>
        <w:pStyle w:val="BodyText"/>
      </w:pPr>
      <w:r>
        <w:t xml:space="preserve">Mồ hôi lạnh của Đường Phong càng chảy nhiều hơn, toàn thân liên tục run lên, giống như bị kiết lỵ.</w:t>
      </w:r>
    </w:p>
    <w:p>
      <w:pPr>
        <w:pStyle w:val="BodyText"/>
      </w:pPr>
      <w:r>
        <w:t xml:space="preserve">Sau một khắc, người nằm trên mặt đất đứng thẳng dậy, sắc mặt suy yếu, quay đầu qua nhìn chằm chằm vào Đường Phong.</w:t>
      </w:r>
    </w:p>
    <w:p>
      <w:pPr>
        <w:pStyle w:val="BodyText"/>
      </w:pPr>
      <w:r>
        <w:t xml:space="preserve">Bốn mắt chạm nhau, mặt Đường Phong không khỏi đỏ lên. Ngược lại trong ánh mắt của đối phương tràn ngập ngây thơ và nghi hoặc.</w:t>
      </w:r>
    </w:p>
    <w:p>
      <w:pPr>
        <w:pStyle w:val="BodyText"/>
      </w:pPr>
      <w:r>
        <w:t xml:space="preserve">Trước mặt Đường Phong là một người nữ tử xa lạ, chưa bao giờ ra mắt, nhìn qua tuổi tác bề ngoài, khoảng chừng mười lăm mười sáu tuổi, có mái tóc trắng như tuyết, khá giống như Linh Khiếp Nhan, giống như tơ lụa chải ở sau đầu, dài đến tận mông. Nàng đứng trần truồng như vậy đối diện với Đường Phong, trong đôi mắt có một cổ giá lạnh và chống cự, còn có một cổ dã tính và liều lĩnh, chỉ duy nhất không có ngượng ngùng.</w:t>
      </w:r>
    </w:p>
    <w:p>
      <w:pPr>
        <w:pStyle w:val="BodyText"/>
      </w:pPr>
      <w:r>
        <w:t xml:space="preserve">- Mẹ nó!</w:t>
      </w:r>
    </w:p>
    <w:p>
      <w:pPr>
        <w:pStyle w:val="BodyText"/>
      </w:pPr>
      <w:r>
        <w:t xml:space="preserve">Đường Phong thì thào mắng một tiếng, đặt mông ngồi bệt dưới đất, quay đầu ra, không có ý tứ nhìn chằm chằm vào người khác.</w:t>
      </w:r>
    </w:p>
    <w:p>
      <w:pPr>
        <w:pStyle w:val="BodyText"/>
      </w:pPr>
      <w:r>
        <w:t xml:space="preserve">Nữ hài trước mắt này, tuyệt đối là Khiếu Thiên Lang, nhưng căn bản Đường Phong không nghĩ tới, dĩ nhiên sau khi Khiếu Thiên Lang biến hóa lại thành hình tượng như vậy. Vì sao lại là nữ đây? Tại sao có thể như vậy?</w:t>
      </w:r>
    </w:p>
    <w:p>
      <w:pPr>
        <w:pStyle w:val="BodyText"/>
      </w:pPr>
      <w:r>
        <w:t xml:space="preserve">Nếu nói như vậy, Khiếu Thiên Lang là một con lang cái?</w:t>
      </w:r>
    </w:p>
    <w:p>
      <w:pPr>
        <w:pStyle w:val="BodyText"/>
      </w:pPr>
      <w:r>
        <w:t xml:space="preserve">Cũng không trách Đường Phong không nghĩ ra, từ lần đầu gặp Khiếu Thiên Lang, nó vẫn xuất hiện trước mặt Đường Phong bằng thân hình thú vật, một con linh thú mà thôi, Đường Phong cũng không có tâm tình xem giới tính của nó.</w:t>
      </w:r>
    </w:p>
    <w:p>
      <w:pPr>
        <w:pStyle w:val="BodyText"/>
      </w:pPr>
      <w:r>
        <w:t xml:space="preserve">Nhưng hiện tại không giống rồi, sau khi nàng biến hóa dĩ nhiên là một nữ hài tử, vừa rồi mình còn...</w:t>
      </w:r>
    </w:p>
    <w:p>
      <w:pPr>
        <w:pStyle w:val="BodyText"/>
      </w:pPr>
      <w:r>
        <w:t xml:space="preserve">Nếu việc này không truyền ra ngoài thì thôi, nếu truyền ra ngoài, mình còn mặt mũi nào sống đây?</w:t>
      </w:r>
    </w:p>
    <w:p>
      <w:pPr>
        <w:pStyle w:val="BodyText"/>
      </w:pPr>
      <w:r>
        <w:t xml:space="preserve">Nghĩ vậy, Đường Phong không khỏi trở nên khẩn trương, nhanh chóng lấy ra một bộ quần áo từ trong không gian Mị Ảnh, bày ra một thần thái chính nhân quân tử, dùng lời lẽ chính nghĩa giáo huấn nói:</w:t>
      </w:r>
    </w:p>
    <w:p>
      <w:pPr>
        <w:pStyle w:val="BodyText"/>
      </w:pPr>
      <w:r>
        <w:t xml:space="preserve">- Tiểu Thiên, đây là ngươi không đúng rồi. Sau khi biến hóa là một nữ hài tử, vì sao không biết la lên một tiếng? Một người cô nương lớn như thế, bị người nhìn thấy không mặc quần áo còn ra hồn gì nữa? Nhanh chóng cầm y phục mặc vào cho ta.</w:t>
      </w:r>
    </w:p>
    <w:p>
      <w:pPr>
        <w:pStyle w:val="Compact"/>
      </w:pPr>
      <w:r>
        <w:br w:type="textWrapping"/>
      </w:r>
      <w:r>
        <w:br w:type="textWrapping"/>
      </w:r>
    </w:p>
    <w:p>
      <w:pPr>
        <w:pStyle w:val="Heading2"/>
      </w:pPr>
      <w:bookmarkStart w:id="868" w:name="chương-748-khiếu-thiên-lang-biến-hóa-hạ."/>
      <w:bookmarkEnd w:id="868"/>
      <w:r>
        <w:t xml:space="preserve">845. Chương 748: Khiếu Thiên Lang Biến Hóa (hạ).</w:t>
      </w:r>
    </w:p>
    <w:p>
      <w:pPr>
        <w:pStyle w:val="Compact"/>
      </w:pPr>
      <w:r>
        <w:br w:type="textWrapping"/>
      </w:r>
      <w:r>
        <w:br w:type="textWrapping"/>
      </w:r>
      <w:r>
        <w:t xml:space="preserve">Tiểu Thiên nhận lấy y phục, quan sát trên dưới một phen, tuy rằng chẳng bao giờ nàng từng mặc thứ này, nhưng Linh Khiếp Nhan đã từng dùng thân thể của hắn để hóa thành hình người, cũng biết rõ cách mặc làm sao.</w:t>
      </w:r>
    </w:p>
    <w:p>
      <w:pPr>
        <w:pStyle w:val="BodyText"/>
      </w:pPr>
      <w:r>
        <w:t xml:space="preserve">Một lúc sau, Đường Phong mới cảm giác được ống tay áo của mình bị người khác lôi kéo một chút, quay đầu vừa nhìn, không khỏi phát ra tiếng cười.</w:t>
      </w:r>
    </w:p>
    <w:p>
      <w:pPr>
        <w:pStyle w:val="BodyText"/>
      </w:pPr>
      <w:r>
        <w:t xml:space="preserve">Không ngờ nữu nhi này lại mặc ngược quần áo rồi, vốn là y phục của nam nhân, thân thể xinh xắn nhỏ nhắn linh lung của nàng vốn đã không được rồi, hiện tại càng nhìn càng thấy tức cười.</w:t>
      </w:r>
    </w:p>
    <w:p>
      <w:pPr>
        <w:pStyle w:val="BodyText"/>
      </w:pPr>
      <w:r>
        <w:t xml:space="preserve">Nhìn thấy được ý lạnh như băng trong mắt đối phương, Đường Phong nhanh chóng thu liễm dáng tươi cười. Nữu nhi này có chút hoang dã, không nên chọc vào, nếu là chọc vào lông nàng không chừng sẽ cắn mình một ngụm, hai cái răng nanh ở khóe miệng nào đã nói lên sự uy hiếp đó.</w:t>
      </w:r>
    </w:p>
    <w:p>
      <w:pPr>
        <w:pStyle w:val="BodyText"/>
      </w:pPr>
      <w:r>
        <w:t xml:space="preserve">Vội vàng ho một tiếng, Đường Phong nghiêm mặt nói:</w:t>
      </w:r>
    </w:p>
    <w:p>
      <w:pPr>
        <w:pStyle w:val="BodyText"/>
      </w:pPr>
      <w:r>
        <w:t xml:space="preserve">- Tiểu Thiên, chuyện vừa rồi, không thể truyền ra ngoài biết không? Mặc kệ là ai đều không được nói, nếu là ai hỏi đến cứ mặc kệ bọn họ là được.</w:t>
      </w:r>
    </w:p>
    <w:p>
      <w:pPr>
        <w:pStyle w:val="BodyText"/>
      </w:pPr>
      <w:r>
        <w:t xml:space="preserve">Nữu nhi ngây ngô gật đầu nhìn Đường Phong, lông mi dài nháy nháy, không biết có hiểu hay không.</w:t>
      </w:r>
    </w:p>
    <w:p>
      <w:pPr>
        <w:pStyle w:val="BodyText"/>
      </w:pPr>
      <w:r>
        <w:t xml:space="preserve">Đường Phong khuyên bảo tận tình nói:</w:t>
      </w:r>
    </w:p>
    <w:p>
      <w:pPr>
        <w:pStyle w:val="BodyText"/>
      </w:pPr>
      <w:r>
        <w:t xml:space="preserve">- Ngươi xem, ta cho ngươi một viên tinh thần Thiên Nguyên đan, giúp ngươi hóa thành hình người, ta có ân đối với ngươi đúng không? Thân là người trong giang hồ, nếu ngươi làm cho ta trở thành người bất nghĩa, đó là lấy oán trả ơn, là không được đâu!</w:t>
      </w:r>
    </w:p>
    <w:p>
      <w:pPr>
        <w:pStyle w:val="BodyText"/>
      </w:pPr>
      <w:r>
        <w:t xml:space="preserve">Nữu nhi trước mặt sâu sắc gật đầu.</w:t>
      </w:r>
    </w:p>
    <w:p>
      <w:pPr>
        <w:pStyle w:val="BodyText"/>
      </w:pPr>
      <w:r>
        <w:t xml:space="preserve">Cuối cùng cũng giải quyết xong, Đường Phong nghi hoặc nhìn nàng, cau mày nói:</w:t>
      </w:r>
    </w:p>
    <w:p>
      <w:pPr>
        <w:pStyle w:val="BodyText"/>
      </w:pPr>
      <w:r>
        <w:t xml:space="preserve">- Ngươi hóa hình rồi mà vẫn không thể nói chuyện sao?</w:t>
      </w:r>
    </w:p>
    <w:p>
      <w:pPr>
        <w:pStyle w:val="BodyText"/>
      </w:pPr>
      <w:r>
        <w:t xml:space="preserve">Nếu nàng nghe thấy lời mình nói, chứng tỏ nàng không điếc, nhưng nàng vẫn không mở miệng nói không biết đã xẩy ra chuyện gì. Đường Phong nhớ kỹ lúc Lôi Tẩu hóa hình là có thể nói. Lẽ nào Tiểu Thiên câm điếc? Nhưng cũng không đúng, lúc Tiểu Thiên còn là thân thú vật vẫn có thể tạo nên tiếng sói tru.</w:t>
      </w:r>
    </w:p>
    <w:p>
      <w:pPr>
        <w:pStyle w:val="BodyText"/>
      </w:pPr>
      <w:r>
        <w:t xml:space="preserve">- Kêu ca ca một tiếng cho ta nghe xem nào?</w:t>
      </w:r>
    </w:p>
    <w:p>
      <w:pPr>
        <w:pStyle w:val="BodyText"/>
      </w:pPr>
      <w:r>
        <w:t xml:space="preserve">Đường Phong ân cần dụ hoặc.</w:t>
      </w:r>
    </w:p>
    <w:p>
      <w:pPr>
        <w:pStyle w:val="BodyText"/>
      </w:pPr>
      <w:r>
        <w:t xml:space="preserve">Từ trong lỗ mũi Tiểu Thiên phun ra một cổ khí nóng, nét mặt khinh thường.</w:t>
      </w:r>
    </w:p>
    <w:p>
      <w:pPr>
        <w:pStyle w:val="BodyText"/>
      </w:pPr>
      <w:r>
        <w:t xml:space="preserve">Sắc mặt Đường Phong khó chịu, không hề tiếp tục quấn quít vấn đề này, mở miệng nói:</w:t>
      </w:r>
    </w:p>
    <w:p>
      <w:pPr>
        <w:pStyle w:val="BodyText"/>
      </w:pPr>
      <w:r>
        <w:t xml:space="preserve">- Ngươi chờ, ta bảo Lại tỷ đổi cho ngươi một bộ y phục thích hợp, đừng chạy loạn khắp nơi.</w:t>
      </w:r>
    </w:p>
    <w:p>
      <w:pPr>
        <w:pStyle w:val="BodyText"/>
      </w:pPr>
      <w:r>
        <w:t xml:space="preserve">Căn dặn ngốc nữu này một tiếng, Đường Phong nhanh chóng chạy đến chỗ những người khác.</w:t>
      </w:r>
    </w:p>
    <w:p>
      <w:pPr>
        <w:pStyle w:val="BodyText"/>
      </w:pPr>
      <w:r>
        <w:t xml:space="preserve">Lại tỷ và mọi người đang trong giai đoạn quan trọng để trùng kích Linh Giai, động tĩnh vừa rồi khi Khiếu Thiên Lang hóa hình lớn như vậy cũng chưa từng quấy nhiễu đến các nàng, tự nhiên Đường Phong cũng không tiện đi gọi.</w:t>
      </w:r>
    </w:p>
    <w:p>
      <w:pPr>
        <w:pStyle w:val="BodyText"/>
      </w:pPr>
      <w:r>
        <w:t xml:space="preserve">Nghĩ đi nghĩ lại, cuối cùng đành cắt đứt tu luyện của Mạc sư tỷ.</w:t>
      </w:r>
    </w:p>
    <w:p>
      <w:pPr>
        <w:pStyle w:val="BodyText"/>
      </w:pPr>
      <w:r>
        <w:t xml:space="preserve">Mấy tháng không gặp, thực lực của Mạc sư tỷ hôm nay đã nhảy lên ba thước cao, đã tới cảnh giới Địa Giai trung phẩm, làm cho người ta phải than thở. Trong Bạch Đế Bí Cảnh, có La Ngọc Thạch Tâm phụ trợ, tiến độ tu luyện đã không kém so với lúc trước tu luyện ở Băng Hỏa Đảo rồi.</w:t>
      </w:r>
    </w:p>
    <w:p>
      <w:pPr>
        <w:pStyle w:val="BodyText"/>
      </w:pPr>
      <w:r>
        <w:t xml:space="preserve">Năm đó Đường Phong lấy cảnh giới Huyền Giai tiến nhập trong Băng Hỏa Đảo, ở đó trong thời gian bốn tháng, liền tấn chức tới Địa Giai trung phẩm. Tư chất của Mạc Lưu Tô còn thấp hơn Đường Phong, thế nhưng hai người dùng thời gian bằng nhau lại tăng lên cảnh giới giống nhau, chỉ có thể nói hoàn cảnh tu luyện ở đây còn tốt hơn nhiều so với Băng Hỏa Đảo.</w:t>
      </w:r>
    </w:p>
    <w:p>
      <w:pPr>
        <w:pStyle w:val="BodyText"/>
      </w:pPr>
      <w:r>
        <w:t xml:space="preserve">Nói giản lược cho Mạc sư tỷ nghe một phen, sắc Mạc sư tỷ đỏ bừng oán trách liếc nhìn Đường Phong, thông tuệ như nàng tự nhiên có thể từ sắc mặt ngượng ngùng và giọng nói của Đường Phong suy đoán ra được vừa rồi rốt cuộc xảy ra chuyện gì. Cũng may mấy nữ hài đều yêu sạch sẽ, trước khi đến Bạch Đế Bí Cảnh để phòng ngừa vạn nhất, đều chuẩn bị y phụct tắm rửa. Lấy ra quần áo dự bị của bản thân và đồ dùng hằng ngày, dưới sự dẫn dắt của Đường Phong, lần thứ hai đi tới vị trí của Khiếu Thiên Lang.</w:t>
      </w:r>
    </w:p>
    <w:p>
      <w:pPr>
        <w:pStyle w:val="BodyText"/>
      </w:pPr>
      <w:r>
        <w:t xml:space="preserve">Chờ lúc đi tới trước mắt, Đường Phong đưa mắt nhìn lại, thiếu chút nữa lại phun ra hai vòi máu mũi.</w:t>
      </w:r>
    </w:p>
    <w:p>
      <w:pPr>
        <w:pStyle w:val="BodyText"/>
      </w:pPr>
      <w:r>
        <w:t xml:space="preserve">Qua một thời gian nhỏ như vậy, ngốc nữu Tiểu Thiên này dĩ nhiên xé rách y phục, nguyên bản một bộ y phục hoàn hảo, bị nàng mạnh mẽ xé thành hai đoạn, mặt trên vừa lúc còn một vệt áo ngăn lại cảnh xuân trước ngực, phía dưới nàng tùy ý để mảnh quần quấn tại bên hông khó khăn lắm mới che hết đôi mông, lộ ra cái bụng bằng phẳng trơn truột, và đôi chân thon dài trắng như tuyết.</w:t>
      </w:r>
    </w:p>
    <w:p>
      <w:pPr>
        <w:pStyle w:val="BodyText"/>
      </w:pPr>
      <w:r>
        <w:t xml:space="preserve">Đường Phong không thể nghĩ ra, chẳng lẽ lúc linh thú hóa hình thực sự không thích mặc quần áo sao? Lúc trước Đường Phong đưa quần áo cho Lôi Tẩu mặc, hắn cũng trực tiếp xé nát quần áo.</w:t>
      </w:r>
    </w:p>
    <w:p>
      <w:pPr>
        <w:pStyle w:val="BodyText"/>
      </w:pPr>
      <w:r>
        <w:t xml:space="preserve">Có lẽ, lúc bọn họ hóa thành hình người căn bản không hiểu lễ nghi liêm sỉ?</w:t>
      </w:r>
    </w:p>
    <w:p>
      <w:pPr>
        <w:pStyle w:val="BodyText"/>
      </w:pPr>
      <w:r>
        <w:t xml:space="preserve">- Sư đệ, ngươi tránh ra một chút.</w:t>
      </w:r>
    </w:p>
    <w:p>
      <w:pPr>
        <w:pStyle w:val="BodyText"/>
      </w:pPr>
      <w:r>
        <w:t xml:space="preserve">Mạc Lưu Tô cười đỏ mặt, vội vàng đẩy Đường Phong sang một bên.</w:t>
      </w:r>
    </w:p>
    <w:p>
      <w:pPr>
        <w:pStyle w:val="BodyText"/>
      </w:pPr>
      <w:r>
        <w:t xml:space="preserve">- Cố gắng dạy nàng.</w:t>
      </w:r>
    </w:p>
    <w:p>
      <w:pPr>
        <w:pStyle w:val="BodyText"/>
      </w:pPr>
      <w:r>
        <w:t xml:space="preserve">Đường Phong bất đắc dĩ rồi, hình dáng hiện tại để mình thấy cũng không có gì, nếu là cho người ngoài nhìn thấy, chẳng phải là muốn cười đến rụng răng?</w:t>
      </w:r>
    </w:p>
    <w:p>
      <w:pPr>
        <w:pStyle w:val="BodyText"/>
      </w:pPr>
      <w:r>
        <w:t xml:space="preserve">Chạy ra ngoài vài chục trượng, Đường Phong không hề để ý tới tình huống Tiểu Thiên bên này, bắt đầu cẩn thận kiểm tra tiến triển của đám người Tiếu thúc, bên cạnh tai thường thường truyền đến thanh âm nho nhỏ của Mạc sư tỷ và tiếng nói dạy bảo của nàng.</w:t>
      </w:r>
    </w:p>
    <w:p>
      <w:pPr>
        <w:pStyle w:val="BodyText"/>
      </w:pPr>
      <w:r>
        <w:t xml:space="preserve">Đợi nửa ngày, đến khi trời tối đen như mực, Mạc sư tỷ dẫn theo Tiểu Thiên một lần nữa đi tới trước mặt Đường Phong. Nhìn lại Tiểu Thiên hiện tại, Đường Phong không khỏi cảm thấy kinh diễm.</w:t>
      </w:r>
    </w:p>
    <w:p>
      <w:pPr>
        <w:pStyle w:val="BodyText"/>
      </w:pPr>
      <w:r>
        <w:t xml:space="preserve">Ngốc nữu Tiểu Thiên này cũng có vài phần tư sắc, mặc y phục của Mạc Lưu Tô trên người cũng rất là hợp thể “trước lồi sau vểnh”, tư thái tuyệt đối nhất lưu. Điều khó nhất chính là mái tóc dài ngân bạch của nàng, được Mạc Lưu Tô chải vuốt đơn giản liền buông xuống sau gáy, nhẹ nhàng trơn tuột, thắt lưng thẳng mềm như rắn nước, hơn nữa phối hợp với đôi mắt ngây thơ mà lại mang thần sắc băng lĩnh của nàng, nhìn qua càng thấy thanh thuần lại lãnh ngạo.</w:t>
      </w:r>
    </w:p>
    <w:p>
      <w:pPr>
        <w:pStyle w:val="BodyText"/>
      </w:pPr>
      <w:r>
        <w:t xml:space="preserve">Dáng điệu này nếu như để nam nhân khác thấy, sợ rằng nhất định sẽ mạnh mẽ chinh phục nàng.</w:t>
      </w:r>
    </w:p>
    <w:p>
      <w:pPr>
        <w:pStyle w:val="BodyText"/>
      </w:pPr>
      <w:r>
        <w:t xml:space="preserve">Đường Phong lại biết nếu ai có tình ý với nàng, vậy thì tuyệt đối không phải là món ăn tốt. Dã tính của linh thú không thể tùy tiện như vậy liền bị diệt đi.</w:t>
      </w:r>
    </w:p>
    <w:p>
      <w:pPr>
        <w:pStyle w:val="BodyText"/>
      </w:pPr>
      <w:r>
        <w:t xml:space="preserve">- Không tồi, không tồi.</w:t>
      </w:r>
    </w:p>
    <w:p>
      <w:pPr>
        <w:pStyle w:val="BodyText"/>
      </w:pPr>
      <w:r>
        <w:t xml:space="preserve">Đường Phong gật đầu:</w:t>
      </w:r>
    </w:p>
    <w:p>
      <w:pPr>
        <w:pStyle w:val="BodyText"/>
      </w:pPr>
      <w:r>
        <w:t xml:space="preserve">- Hiện tại xem ra mới có chút giống như người.</w:t>
      </w:r>
    </w:p>
    <w:p>
      <w:pPr>
        <w:pStyle w:val="BodyText"/>
      </w:pPr>
      <w:r>
        <w:t xml:space="preserve">Vừa ca ngợi dứt lời, trong không khí đột nhiên nhảy ra một cổ linh khí ba động làm chấn động nhân tâm.</w:t>
      </w:r>
    </w:p>
    <w:p>
      <w:pPr>
        <w:pStyle w:val="BodyText"/>
      </w:pPr>
      <w:r>
        <w:t xml:space="preserve">Lại thêm một cổ!</w:t>
      </w:r>
    </w:p>
    <w:p>
      <w:pPr>
        <w:pStyle w:val="BodyText"/>
      </w:pPr>
      <w:r>
        <w:t xml:space="preserve">Hai cổ khí thể khổng lồ và linh khí ba động hung mãnh đồng loạt bao liệu ra ngoài, thần sắc Đường Phong ngưng trọng, quay đầu nhìn lại, không khỏi lộ ra một tia mỉm cười.</w:t>
      </w:r>
    </w:p>
    <w:p>
      <w:pPr>
        <w:pStyle w:val="BodyText"/>
      </w:pPr>
      <w:r>
        <w:t xml:space="preserve">- Là ai?</w:t>
      </w:r>
    </w:p>
    <w:p>
      <w:pPr>
        <w:pStyle w:val="BodyText"/>
      </w:pPr>
      <w:r>
        <w:t xml:space="preserve">Mạc Lưu Tô dựa sát vào bên người Đường Phong mở miệng hỏi.</w:t>
      </w:r>
    </w:p>
    <w:p>
      <w:pPr>
        <w:pStyle w:val="BodyText"/>
      </w:pPr>
      <w:r>
        <w:t xml:space="preserve">- Tiếu thúc và Đoạn thúc.</w:t>
      </w:r>
    </w:p>
    <w:p>
      <w:pPr>
        <w:pStyle w:val="BodyText"/>
      </w:pPr>
      <w:r>
        <w:t xml:space="preserve">Buổi chiều Đường Phong kiểm tra trạng thái của hai đại sát thần cũng đã mơ hồ cảm giác được, hai người bọn họ không sai biệt lắm sắp tấn chức Linh Giai, cương khí toàn thân đều dị động, chỉ sợ tấn chức ngay trước mắt, lại không nghỉ rằng qua một chút thời gian, bọn họ đã tấn chức.</w:t>
      </w:r>
    </w:p>
    <w:p>
      <w:pPr>
        <w:pStyle w:val="Compact"/>
      </w:pPr>
      <w:r>
        <w:br w:type="textWrapping"/>
      </w:r>
      <w:r>
        <w:br w:type="textWrapping"/>
      </w:r>
    </w:p>
    <w:p>
      <w:pPr>
        <w:pStyle w:val="Heading2"/>
      </w:pPr>
      <w:bookmarkStart w:id="869" w:name="chương-749-tấn-chức-linh-giai."/>
      <w:bookmarkEnd w:id="869"/>
      <w:r>
        <w:t xml:space="preserve">846. Chương 749: Tấn Chức Linh Giai.</w:t>
      </w:r>
    </w:p>
    <w:p>
      <w:pPr>
        <w:pStyle w:val="Compact"/>
      </w:pPr>
      <w:r>
        <w:br w:type="textWrapping"/>
      </w:r>
      <w:r>
        <w:br w:type="textWrapping"/>
      </w:r>
      <w:r>
        <w:t xml:space="preserve">- Bọn họ đúng là như hình với bóng, ngay cả tấn chức cũng đều cùng nhau</w:t>
      </w:r>
    </w:p>
    <w:p>
      <w:pPr>
        <w:pStyle w:val="BodyText"/>
      </w:pPr>
      <w:r>
        <w:t xml:space="preserve">Mạc sư tỷ thản nhiên cười yếu ớt nói.</w:t>
      </w:r>
    </w:p>
    <w:p>
      <w:pPr>
        <w:pStyle w:val="BodyText"/>
      </w:pPr>
      <w:r>
        <w:t xml:space="preserve">- Hai lão già này lại đắc ý rồi.</w:t>
      </w:r>
    </w:p>
    <w:p>
      <w:pPr>
        <w:pStyle w:val="BodyText"/>
      </w:pPr>
      <w:r>
        <w:t xml:space="preserve">Đường Phong cũng cười một tiếng:</w:t>
      </w:r>
    </w:p>
    <w:p>
      <w:pPr>
        <w:pStyle w:val="BodyText"/>
      </w:pPr>
      <w:r>
        <w:t xml:space="preserve">- Gần bốn tháng trước Tiếu thúc và Đoạn thúc đánh cược cùng mấy người thành chủ Bạch Đế Thành, hiện toại thoạt nhìn là bọn hắn thắng.</w:t>
      </w:r>
    </w:p>
    <w:p>
      <w:pPr>
        <w:pStyle w:val="BodyText"/>
      </w:pPr>
      <w:r>
        <w:t xml:space="preserve">Đường Phong chưa bao giờ gặp qua người khác tấn chức Linh Giai, tự nhiên trong lòng cũng tràn ngập hiếu kỳ.</w:t>
      </w:r>
    </w:p>
    <w:p>
      <w:pPr>
        <w:pStyle w:val="BodyText"/>
      </w:pPr>
      <w:r>
        <w:t xml:space="preserve">Linh khí trong thiên địa càng trở nên cuồng bạo, đồng loạt hướng về hai phương vị di chuyển mạnh mẽ, mà hai phương vị kia, phảng phất xuất hiện hai vòng xoáy vô hình, linh khí đi vào bao nhiêu, dòng xoáy kia liền hấp thu bấy nhiêu, không thiếu chút nào, linh khí nồng nặc trong toàn sơn cốc, chỉ trong thời gian ngắn ngủi một nén hương đột nhiên hạ xuống khoảng ba thành, phạm vi tầm nhìn cũng trở nên trống trải.</w:t>
      </w:r>
    </w:p>
    <w:p>
      <w:pPr>
        <w:pStyle w:val="BodyText"/>
      </w:pPr>
      <w:r>
        <w:t xml:space="preserve">Tác dụng hội tụ linh khí cường đại của La Ngọc Thạch Tâm lúc này liền lộ ra không thể nghi ngờ, linh khí trong sơn cốc vừa giảm thiểu, nó liền điên cuồng tụ tập từ bên ngoài lại, chỉ trong chốc lát, linh khí trong sơn cốc đã bù lại số lượng bị hai vòng xoáy vô hình kia hấp thu.</w:t>
      </w:r>
    </w:p>
    <w:p>
      <w:pPr>
        <w:pStyle w:val="BodyText"/>
      </w:pPr>
      <w:r>
        <w:t xml:space="preserve">Tấn chức Linh Giai, so với linh thú hóa hình khác nhau hoàn toàn, lúc linh thú hóa hình cần trải qua hóa hình chi kiếp, vượt qua kiếp nạn này mới có khả năng hóa thành hình người. Nhưng nhìn tình huống hiện tại của hai người Đoạn thúc và Tiếu thúc, hình như không có loại kiếp nạn này, chỉ bất quá linh khí hung mãnh dâng trào kia lại điên cuồng lao về phía hai người, nếu hai người không thể tiếp nhận chỉ sợ sẽ bị bạo thể mà chết.</w:t>
      </w:r>
    </w:p>
    <w:p>
      <w:pPr>
        <w:pStyle w:val="BodyText"/>
      </w:pPr>
      <w:r>
        <w:t xml:space="preserve">Thế nhưng có giúp đỡ của tinh thần Thiên Nguyên đan, hai người thu được thiên nhân hợp nhất chi cảnh trong thời gian ngắn, chưởng quản được linh khí thiên địa, hơn nữa lấy công lực tinh thuần vài chục năm của hai người, muốn tiếp nhận chỉ sợ cũng không có gì là việc khó.</w:t>
      </w:r>
    </w:p>
    <w:p>
      <w:pPr>
        <w:pStyle w:val="BodyText"/>
      </w:pPr>
      <w:r>
        <w:t xml:space="preserve">Theo thời gian trôi qua, Đường Phong cũng không khỏi trở nên khẩn trương. Linh khí hung mãnh quán nhập không hề dừng lại dù chỉ một chút, mà hai người Tiếu thúc Đoạn thúc vẫn không hề động tĩnh như cũ, chỉ là không ngừng tiếp thu linh khí quán nhập vào.</w:t>
      </w:r>
    </w:p>
    <w:p>
      <w:pPr>
        <w:pStyle w:val="BodyText"/>
      </w:pPr>
      <w:r>
        <w:t xml:space="preserve">Đường Phong tính toán sơ lược một chút, linh khí nhập vào trong cơ thể của bọn họ qua thời gian dài như vậy đã đạt được một trình độ vô cùng khủng bố, căn bản không phải một Thiên Giai thượng phẩm có thể hấp thụ.</w:t>
      </w:r>
    </w:p>
    <w:p>
      <w:pPr>
        <w:pStyle w:val="BodyText"/>
      </w:pPr>
      <w:r>
        <w:t xml:space="preserve">Chẳng lẽ hai lão già này thất bại sao? Trong lòng Đường Phong lo sợ bất an, bởi vì quan tâm sẽ bị loạn, nếu Đường Phong và hai người Tiếu thúc Đoạn thúc không có giao tình gì, đã không thèm quản sự sống chết của bọn họ, nhưng mà giao tình của hai đại sát thần với mình cũng không ít, làm sao Đường Phong không lo lắng.</w:t>
      </w:r>
    </w:p>
    <w:p>
      <w:pPr>
        <w:pStyle w:val="BodyText"/>
      </w:pPr>
      <w:r>
        <w:t xml:space="preserve">Loại tình huống này vẫn giằng co đến tận sáng, thậm chí Đường Phong có thể phát hiện linh khí hấp thụ vào trong cơ thể hai đạt sát thần đã đạt đến trình độ bão hòa. Hiện tại bọn họ giống như một thùng thuốc nổ, hơi có một chút sai lầm, sẽ trực tiếp nổ tung.</w:t>
      </w:r>
    </w:p>
    <w:p>
      <w:pPr>
        <w:pStyle w:val="BodyText"/>
      </w:pPr>
      <w:r>
        <w:t xml:space="preserve">Các ngươi nhanh lên một chút! Đường Phong rất lo lắng, ăn vào tinh thần Thiên Nguyên đan, chỉ có thể thu được cảnh giới thiên nhân hợp nhất trong một thời gian ngắn, nêu thời gian quá dài, một khi cảnh giới này biến mất, chắc chắn hai người sẽ bị thất bại.</w:t>
      </w:r>
    </w:p>
    <w:p>
      <w:pPr>
        <w:pStyle w:val="BodyText"/>
      </w:pPr>
      <w:r>
        <w:t xml:space="preserve">Đang lúc Đường Phong lo lắng, một bàn tay ấm áp bé nhỏ đặt vào tim hắn, quay đầu nhìn lại, thấy vẻ mặt quan tâm của Mạc Lưu Tô, sư tỷ nhẹ giọng nói:</w:t>
      </w:r>
    </w:p>
    <w:p>
      <w:pPr>
        <w:pStyle w:val="BodyText"/>
      </w:pPr>
      <w:r>
        <w:t xml:space="preserve">- Hai vị sư thúc không phải là người tùy tiện, sư đệ đừng lo lắng quá, nếu bọn họ tụ tập mà chưa giảm, khẳng định là có đạo lý của họ.</w:t>
      </w:r>
    </w:p>
    <w:p>
      <w:pPr>
        <w:pStyle w:val="BodyText"/>
      </w:pPr>
      <w:r>
        <w:t xml:space="preserve">Đường Phong nắm chặt bàn tay nhỏ bé của Mạc Lưu Tô, hơi gật đầu, hắn tự nhiên rõ ràng đạo lý tích tiểu thành đại, rõ ràng Tiếu thúc và Đoạn thúc đã sớm có thể tấn chức Linh Giai, nhưng vẫn kéo dài bất động, chắc chắn là muốn nhân cơ hội này củng cố tốt cơ sở Linh Giai, để cho mình đạt được kết quả tốt nhất.</w:t>
      </w:r>
    </w:p>
    <w:p>
      <w:pPr>
        <w:pStyle w:val="BodyText"/>
      </w:pPr>
      <w:r>
        <w:t xml:space="preserve">Một tia ánh sáng ban mai xé tan màn đêm đen tối, đưa ánh bình minh đến với muôn loài, khi phía đông bừng sáng, lộ ra tia ánh sáng màu bạc, bỗng dưng một tiếng nổ mạnh truyền đến từ địa phương tu luyện của Tiếu thúc:</w:t>
      </w:r>
    </w:p>
    <w:p>
      <w:pPr>
        <w:pStyle w:val="BodyText"/>
      </w:pPr>
      <w:r>
        <w:t xml:space="preserve">- Lão Đoạn, đã đến lúc rồi!</w:t>
      </w:r>
    </w:p>
    <w:p>
      <w:pPr>
        <w:pStyle w:val="BodyText"/>
      </w:pPr>
      <w:r>
        <w:t xml:space="preserve">Từ chỗ Đoạn thúc tu luyện truyền đến tiếng cười dài của hắn.</w:t>
      </w:r>
    </w:p>
    <w:p>
      <w:pPr>
        <w:pStyle w:val="BodyText"/>
      </w:pPr>
      <w:r>
        <w:t xml:space="preserve">- Nghe rồi!</w:t>
      </w:r>
    </w:p>
    <w:p>
      <w:pPr>
        <w:pStyle w:val="BodyText"/>
      </w:pPr>
      <w:r>
        <w:t xml:space="preserve">Vừa dứt lời, hai cổ khí thế kinh khủng từ nơi ở của hai người phát ra ngoài, như gió thu cuốn lá rụng, cuốn theo toàn bộ sơn cốc. Sau một khắc, cổ khí thế này đột nhiên đạt tới đỉnh núi, cùng lúc đó, Đường Phong nhận thấy áp lực cực điểm trong bầu không khí biến mất rồi, phảng phất giống như một tầng cửa sổ giấy che trước mặt mình bị đâm ra, làm cho toàn thân trở nên buông lỏng.</w:t>
      </w:r>
    </w:p>
    <w:p>
      <w:pPr>
        <w:pStyle w:val="BodyText"/>
      </w:pPr>
      <w:r>
        <w:t xml:space="preserve">Khí thế của hai đại sát thần vừa thu lại, linh khí khắp bầu trời chen chúc tiến về phía họ, nhưng lúc này bọn họ dễ dàng có thể hấp thu, đột phá Thiên Giai thượng phẩm, tấn chức Linh Giai, sức chứa của bản thân cũng lớn vô số lần, linh khí lúc trước vốn là gánh nặng cho bọn họ, lúc này lại thành nguồn suối bổ sung thực lực cho bọn họ.</w:t>
      </w:r>
    </w:p>
    <w:p>
      <w:pPr>
        <w:pStyle w:val="BodyText"/>
      </w:pPr>
      <w:r>
        <w:t xml:space="preserve">Tê, tê..</w:t>
      </w:r>
    </w:p>
    <w:p>
      <w:pPr>
        <w:pStyle w:val="BodyText"/>
      </w:pPr>
      <w:r>
        <w:t xml:space="preserve">Một tiếng xé gió như rắn độc rít gào từ phía Đoạn thúc vọt ra, bay thẳng về phía Tiếu thúc.</w:t>
      </w:r>
    </w:p>
    <w:p>
      <w:pPr>
        <w:pStyle w:val="BodyText"/>
      </w:pPr>
      <w:r>
        <w:t xml:space="preserve">Đường Phong đưa mắt nhìn lại, mặc dù dùng hết thị lực, cũng cẳn bản không thấy bất luận cái gì, nhưng trng cảm giác, lại phát hiện một đao khí cực kỳ sắc bén nhưng khó phát hiện bay ra, đao khí này phá vỡ không gian, trong nháy mắt nhào tới chính giữa sơn cốc.</w:t>
      </w:r>
    </w:p>
    <w:p>
      <w:pPr>
        <w:pStyle w:val="BodyText"/>
      </w:pPr>
      <w:r>
        <w:t xml:space="preserve">Tiên thiên đao khí! Ánh mắt Đường Phong ngưng lại, so ánh với đao khí vô hình mà trước đây Đoạn thúc tu luyện, tiên thiên đao khí hiện tại có thêm lực sát thương và tính bí mật, uy lực tăng lên không chỉ một bậc.</w:t>
      </w:r>
    </w:p>
    <w:p>
      <w:pPr>
        <w:pStyle w:val="BodyText"/>
      </w:pPr>
      <w:r>
        <w:t xml:space="preserve">Một bàn tay to như u lam trống rỗng xuất hiện, che ở trước mặt tiên thiên đao khí, chỉ là hư không nắm chặt, Đường Phong liền cảm giác toàn bộ sơn cốc phảng phất như bị nắm chặt trong lòng bàn tay, da thịt toàn thân càng tê rần.</w:t>
      </w:r>
    </w:p>
    <w:p>
      <w:pPr>
        <w:pStyle w:val="BodyText"/>
      </w:pPr>
      <w:r>
        <w:t xml:space="preserve">Oanh!</w:t>
      </w:r>
    </w:p>
    <w:p>
      <w:pPr>
        <w:pStyle w:val="BodyText"/>
      </w:pPr>
      <w:r>
        <w:t xml:space="preserve">Tiên thiên đao khí và bàn tay u làm đồng thời biến mất.</w:t>
      </w:r>
    </w:p>
    <w:p>
      <w:pPr>
        <w:pStyle w:val="BodyText"/>
      </w:pPr>
      <w:r>
        <w:t xml:space="preserve">Hai đại sát thần đồng thời xuất quan, phi thân đứng lên, bay về phía đối phương, rốt cuộc chạm mặt tại vị trí trung ương, liếc mắt quan sát nhau, vươn hai tay nắm chặt cùng một chỗ, lệ nóng đầy tròng mắt:</w:t>
      </w:r>
    </w:p>
    <w:p>
      <w:pPr>
        <w:pStyle w:val="BodyText"/>
      </w:pPr>
      <w:r>
        <w:t xml:space="preserve">- Hảo huynh đệ!</w:t>
      </w:r>
    </w:p>
    <w:p>
      <w:pPr>
        <w:pStyle w:val="BodyText"/>
      </w:pPr>
      <w:r>
        <w:t xml:space="preserve">Đường Phong mang theo Mạc Lưu Tô và ngốc nữu Tiểu Thiên cùng nhau đi tới trước mặt hai người, đánh giá hai đại sát thần từ trên xuống dưới, hiện tại hai lão già này tấn chức trở thành Linh Giai khí thế trở nên nội liễm rất nhiều.</w:t>
      </w:r>
    </w:p>
    <w:p>
      <w:pPr>
        <w:pStyle w:val="BodyText"/>
      </w:pPr>
      <w:r>
        <w:t xml:space="preserve">Trước đây Đường Phong liếc mắt liền có thể thấy được sâu cạn của hai người, hiện tại lại cần vận dụng cảnh giới thiên nhân hợp nhất mới có thể nhìn ra được. Trừ việc đó ra, không thấy có biến hóa gì khác.</w:t>
      </w:r>
    </w:p>
    <w:p>
      <w:pPr>
        <w:pStyle w:val="BodyText"/>
      </w:pPr>
      <w:r>
        <w:t xml:space="preserve">Hai người nhận thấy được Đường Phong đến, đồng thời quay đầu, tiếu thúc cười nói ngạo nghễ;</w:t>
      </w:r>
    </w:p>
    <w:p>
      <w:pPr>
        <w:pStyle w:val="BodyText"/>
      </w:pPr>
      <w:r>
        <w:t xml:space="preserve">- Phong thiếu, hai huynh đệ chúng ta không phụ hy vọng, rốt cuộc tấn chức Linh Giai rồi.</w:t>
      </w:r>
    </w:p>
    <w:p>
      <w:pPr>
        <w:pStyle w:val="BodyText"/>
      </w:pPr>
      <w:r>
        <w:t xml:space="preserve">- Làm thật tốt, không có để cho Đường Môn ta mất mặt!</w:t>
      </w:r>
    </w:p>
    <w:p>
      <w:pPr>
        <w:pStyle w:val="BodyText"/>
      </w:pPr>
      <w:r>
        <w:t xml:space="preserve">Đường Phong ra vẻ người lớn vỗ vỗ bả vai Tiếu thúc.</w:t>
      </w:r>
    </w:p>
    <w:p>
      <w:pPr>
        <w:pStyle w:val="Compact"/>
      </w:pPr>
      <w:r>
        <w:br w:type="textWrapping"/>
      </w:r>
      <w:r>
        <w:br w:type="textWrapping"/>
      </w:r>
    </w:p>
    <w:p>
      <w:pPr>
        <w:pStyle w:val="Heading2"/>
      </w:pPr>
      <w:bookmarkStart w:id="870" w:name="chương-750-rời-khỏi-thượng."/>
      <w:bookmarkEnd w:id="870"/>
      <w:r>
        <w:t xml:space="preserve">847. Chương 750: Rời Khỏi (thượng).</w:t>
      </w:r>
    </w:p>
    <w:p>
      <w:pPr>
        <w:pStyle w:val="Compact"/>
      </w:pPr>
      <w:r>
        <w:br w:type="textWrapping"/>
      </w:r>
      <w:r>
        <w:br w:type="textWrapping"/>
      </w:r>
      <w:r>
        <w:t xml:space="preserve">- Haha, lần này sẽ cho mấy người Bạch Đế Thành kinh ngạc, dám đánh cuộc cùng lão tử, ồ, tiểu nương này da trắng ghê, lớn lên trong veo như nước, động lòng người, hi, phong thiếu, không phải là ngươi lại đi ra ngoài đào hoa thơm cỏ lạ chứ?</w:t>
      </w:r>
    </w:p>
    <w:p>
      <w:pPr>
        <w:pStyle w:val="BodyText"/>
      </w:pPr>
      <w:r>
        <w:t xml:space="preserve">Tiếu thúc chăm chú nhìn Tiểu Thiên, không khỏi rất kinh ngạc.</w:t>
      </w:r>
    </w:p>
    <w:p>
      <w:pPr>
        <w:pStyle w:val="BodyText"/>
      </w:pPr>
      <w:r>
        <w:t xml:space="preserve">Vẻ mặt Đoạn thúc ngưng trọng cấu nhẹ Tiếu thúc:</w:t>
      </w:r>
    </w:p>
    <w:p>
      <w:pPr>
        <w:pStyle w:val="BodyText"/>
      </w:pPr>
      <w:r>
        <w:t xml:space="preserve">- Lão Thang, nha đầu kia cũng là Linh Giai.</w:t>
      </w:r>
    </w:p>
    <w:p>
      <w:pPr>
        <w:pStyle w:val="BodyText"/>
      </w:pPr>
      <w:r>
        <w:t xml:space="preserve">- Cái gì?</w:t>
      </w:r>
    </w:p>
    <w:p>
      <w:pPr>
        <w:pStyle w:val="BodyText"/>
      </w:pPr>
      <w:r>
        <w:t xml:space="preserve">Tiếu thúc thất kinh, tinh tế tỉ mỉ nhìn Tiểu Thiên, lại phát hiện quả giống như lời lão Đoạn, tiểu cô nương thoạt nhìn chỉ có mười lăm mười sáu tuổi này dĩ nhiên cũng là một cao thủ Linh Giai.</w:t>
      </w:r>
    </w:p>
    <w:p>
      <w:pPr>
        <w:pStyle w:val="BodyText"/>
      </w:pPr>
      <w:r>
        <w:t xml:space="preserve">Một chút vênh váo của Thang Phi Tiếu khi vừa mới tấn chức Linh Giai lập tức tan thành mây khói. Đây là thế đạo gì vậy, nha đầu tuổi còn trẻ như vậy cũng là Linh Giai? Vậy cảnh giới mà mình đuổi theo vài chục năm đã là gì? Lẽ nào tư chất của mình kém người ta nhiều như vậy?</w:t>
      </w:r>
    </w:p>
    <w:p>
      <w:pPr>
        <w:pStyle w:val="BodyText"/>
      </w:pPr>
      <w:r>
        <w:t xml:space="preserve">Đường Phong hắc hắc nở nụ cười, nói với Tiếu thúc:</w:t>
      </w:r>
    </w:p>
    <w:p>
      <w:pPr>
        <w:pStyle w:val="BodyText"/>
      </w:pPr>
      <w:r>
        <w:t xml:space="preserve">- Các ngươi và vài người của Bạch Đế Thành ai cũng không thắng, nàng mới là người thắng.</w:t>
      </w:r>
    </w:p>
    <w:p>
      <w:pPr>
        <w:pStyle w:val="BodyText"/>
      </w:pPr>
      <w:r>
        <w:t xml:space="preserve">Nói ra thân phận của Tiểu Thiên, lúc này hai đạt sát thần mới bừng tỉnh đại ngộ. Khẳng định Khiếu Thiên Lang không chỉ mười lăm mười sáu tuổi, không biết nàng đã sống bao nhiêu năm ở Khúc Đình Sơn, bất quá bởi vì sau khi biến hoá hình dạng của nàng mới trở nên như vậy mà thôi.</w:t>
      </w:r>
    </w:p>
    <w:p>
      <w:pPr>
        <w:pStyle w:val="BodyText"/>
      </w:pPr>
      <w:r>
        <w:t xml:space="preserve">Cẩn thận suy nghĩ điểm ấy, tâm tình Tiếu Thúc mới tốt hơn một ít.</w:t>
      </w:r>
    </w:p>
    <w:p>
      <w:pPr>
        <w:pStyle w:val="BodyText"/>
      </w:pPr>
      <w:r>
        <w:t xml:space="preserve">Ngốc nữu vẫn yên lặng không nói, sắc mặt bình tĩnh như một hồ nuớc mùa xuân, chỉ có lúc đang nhìn Đường Phong, kiêu ngạo và dã tính trong đôi mắt kia mới ít đi một chút, nguyên nhân này cũng không phải bởi vì Đường Phong, mà là Linh Khiếp Nhan ở trong cơ thể Đường Phong.</w:t>
      </w:r>
    </w:p>
    <w:p>
      <w:pPr>
        <w:pStyle w:val="BodyText"/>
      </w:pPr>
      <w:r>
        <w:t xml:space="preserve">- Đừng lo lắng, hai người các ngươi vừa mới tấn chức Linh Giai, còn chờ vững chắc cảnh giới, nhanh lên nghỉ ngơi một chút rồi đi tu luyện, thời gian đã không còn nhiều lắm.</w:t>
      </w:r>
    </w:p>
    <w:p>
      <w:pPr>
        <w:pStyle w:val="BodyText"/>
      </w:pPr>
      <w:r>
        <w:t xml:space="preserve">Đường Phong căn dặn một tiếng.</w:t>
      </w:r>
    </w:p>
    <w:p>
      <w:pPr>
        <w:pStyle w:val="BodyText"/>
      </w:pPr>
      <w:r>
        <w:t xml:space="preserve">- Uhm!</w:t>
      </w:r>
    </w:p>
    <w:p>
      <w:pPr>
        <w:pStyle w:val="BodyText"/>
      </w:pPr>
      <w:r>
        <w:t xml:space="preserve">Hai đạt sát thần cũng biết rõ đạo lý này, tự nhiên không dám chậm trễ.</w:t>
      </w:r>
    </w:p>
    <w:p>
      <w:pPr>
        <w:pStyle w:val="BodyText"/>
      </w:pPr>
      <w:r>
        <w:t xml:space="preserve">Hiệu quả khi tu luyện ở sơn cốc hơn một tháng, ngang với tu luyện ở bên ngoài một đến hai năm, đủ bốn tháng, Tiếu thúc và Đoạn thúc mới tấn chức Linh Giai, nói cách khác nếu như đặt ở bên ngoài, ít nhất hai đại sát thần còn phải đợi sáu bảy năm nữa mới có thể dò xét huyện bí của cánh cửa Linh Giai.</w:t>
      </w:r>
    </w:p>
    <w:p>
      <w:pPr>
        <w:pStyle w:val="BodyText"/>
      </w:pPr>
      <w:r>
        <w:t xml:space="preserve">Đoạn thời gian kế tiếp. Đường Phong một mực xử lý chuyện tình của Tiểu Thiên.</w:t>
      </w:r>
    </w:p>
    <w:p>
      <w:pPr>
        <w:pStyle w:val="BodyText"/>
      </w:pPr>
      <w:r>
        <w:t xml:space="preserve">Tiểu Thiên vốn là linh thú lục giai, thời gian tu luyện bằng thân thể của linh thú không cần công pháp, linh thú tự nhiên có phuơng thức tu luyện của mình. Nhưng hiện tại không giống rồi, nếu nàng hoá thành hình người, kinh mạch trong cơ thể khác với kinh mạch lúc truớc, muốn tiếp tục tu luyện, phải tìm một quyển công pháp thích hợp mới đuợc.</w:t>
      </w:r>
    </w:p>
    <w:p>
      <w:pPr>
        <w:pStyle w:val="BodyText"/>
      </w:pPr>
      <w:r>
        <w:t xml:space="preserve">Nhớ tới việc này Đường Phong liền nghĩ tới Lôi Tẩu. Tình huống của Lôi Tẩu cũng giống như Tiểu Thiên, sau khi hoá hình không có công pháp tu luyện, chỉ có một bộ phách sát kiếm tu luyện từ truớc mà thôi, không có công pháp đồng nghĩa với cảnh giới của hắn sẽ vẫn giậm chân tại chỗ không tiến.</w:t>
      </w:r>
    </w:p>
    <w:p>
      <w:pPr>
        <w:pStyle w:val="BodyText"/>
      </w:pPr>
      <w:r>
        <w:t xml:space="preserve">Cũng may trên tay Đường Phong nắm giữ không ít công pháp bí tịch, hơn nữa đẳng cấp không tồi, chọn đi chọn lại, cuối cùng cũng tìm thấy một quyển công pháp thích hợp cho nàng tu luyện.</w:t>
      </w:r>
    </w:p>
    <w:p>
      <w:pPr>
        <w:pStyle w:val="BodyText"/>
      </w:pPr>
      <w:r>
        <w:t xml:space="preserve">Phong Thần Quyết! Công pháp thuộc tính phong. Nội đan của Tiểu Thiên vốn là thuộc tính phong, tự nhiên tu luyện bộ công pháp này như làm chơi ăn thật, một ngày công pháp đến đại thành sẽ tăng lên thực lực của nàng rất nhiều.</w:t>
      </w:r>
    </w:p>
    <w:p>
      <w:pPr>
        <w:pStyle w:val="BodyText"/>
      </w:pPr>
      <w:r>
        <w:t xml:space="preserve">Vốn Đường Phong cho rằng Tiểu Thiên tỉnh tỉnh mê mê, vừa mới hoá thân thành hình người, linh trí còn chưa khai phá ra, muốn dạy cho nàng một bộ công pháp cao thâm như vậy khẳng định vô cùng khó khăn.</w:t>
      </w:r>
    </w:p>
    <w:p>
      <w:pPr>
        <w:pStyle w:val="BodyText"/>
      </w:pPr>
      <w:r>
        <w:t xml:space="preserve">Thậm chí Đường Phong đã nghĩ đến chuẩn bị phuơng pháp lâu dài, nhưng để cho Đường Phong không nghĩ tới chính là cảnh giới của Tiểu Thiên đã là Linh Giai, kinh mạch trong cơ thể đả thông từ lâu, dù là chưa bao giờ tiếp xúc qua công pháp, cũng có thể tăng lên rất nhanh.</w:t>
      </w:r>
    </w:p>
    <w:p>
      <w:pPr>
        <w:pStyle w:val="BodyText"/>
      </w:pPr>
      <w:r>
        <w:t xml:space="preserve">Chỉ mất thời gian ba ngày, Đường Phong liền tỉ mỉ truyền thụ Phong Thần Quyết cho Tiểu Thiên, làm cho nàng tu luyện một mình.</w:t>
      </w:r>
    </w:p>
    <w:p>
      <w:pPr>
        <w:pStyle w:val="BodyText"/>
      </w:pPr>
      <w:r>
        <w:t xml:space="preserve">Bất quá vẫn có việc làm cho Đường Phong lo lắng, đó là ngốc nữu này duờng như một hũ nút, căn bản không hở miệng. Nói cũng chẳng bao giờ cười, hơi dạy bảo nàng một chút, nàng liền nhe răng trợn mắt với mình, hai cái răng nanh giơ về phía người, khiến cho hiện tại Đường Phong căn bản không dám răn dạy nàng.</w:t>
      </w:r>
    </w:p>
    <w:p>
      <w:pPr>
        <w:pStyle w:val="BodyText"/>
      </w:pPr>
      <w:r>
        <w:t xml:space="preserve">Xỷ lý tốt chuyện tình của Tiểu Thiên, Đường Phong cũng muốn tiến nhập tu luyện. Đi tới trong Bạch Đế Bí Cảnh, dùng bốn tháng đi tìm bảo vật, tuy rằng thu hoạch không nhỏ, nhưng xác thực Đường Phong làm chậm tiến trình tu luyện của mình, hôm nay thời gian không còn thừa bao nhiêu, Đường Phong cũng muốn nắm chặt cơ hội để đề thăng một chút.</w:t>
      </w:r>
    </w:p>
    <w:p>
      <w:pPr>
        <w:pStyle w:val="BodyText"/>
      </w:pPr>
      <w:r>
        <w:t xml:space="preserve">Một tháng liền trôi qua rất nhanh, trong một tháng này, hầu như cách vài ngày, bên trong sơn cốc sẽ sinh ra một vị cao thủ Linh Giai.</w:t>
      </w:r>
    </w:p>
    <w:p>
      <w:pPr>
        <w:pStyle w:val="BodyText"/>
      </w:pPr>
      <w:r>
        <w:t xml:space="preserve">Sau khi hai đại sát thần tấn chức Linh Giai nửa tháng, Bạch Nguyệt Dung cũng tấn chức thành công. Sau đó là ba đại thành chủ Bạch Đế Thành!</w:t>
      </w:r>
    </w:p>
    <w:p>
      <w:pPr>
        <w:pStyle w:val="BodyText"/>
      </w:pPr>
      <w:r>
        <w:t xml:space="preserve">Bốn người trong Bạch Đế Thành đã sớm là Thiên Giai thuợng phẩm, công lực không tinh thuần bằng hai đại sát thần, cho nên mới chậm một ít, nhưng cũng không chậm quá nhiều.</w:t>
      </w:r>
    </w:p>
    <w:p>
      <w:pPr>
        <w:pStyle w:val="BodyText"/>
      </w:pPr>
      <w:r>
        <w:t xml:space="preserve">Có thể tu luyện đến Thiên Giai thượng phẩm ở thế tục, vô luận là tư chất hay ngộ tính, hay là tố chất thân thể, tất cả đều là lựa chọn tốt nhất. Có thể nói chỉ cần cho bọn họ hoàn cảnh thích hợp và cơ hội, bọn họ liền có thể tấn chức Linh Giai. Điểm này là Thiên Giai thuợng phẩm của Linh Mạch Chi Địa không bằng đuợc.</w:t>
      </w:r>
    </w:p>
    <w:p>
      <w:pPr>
        <w:pStyle w:val="BodyText"/>
      </w:pPr>
      <w:r>
        <w:t xml:space="preserve">Càng huống chi, còn có cao thủ Linh Giai Âu Duơng Vũ ở một bên chỉ đạo, tự nhiên có thể làm cho bọn họ bớt đi rất nhiều đường vòng.</w:t>
      </w:r>
    </w:p>
    <w:p>
      <w:pPr>
        <w:pStyle w:val="BodyText"/>
      </w:pPr>
      <w:r>
        <w:t xml:space="preserve">Một tháng thời gian cuối cùng, cũng gần tới hạn nửa năm. Nhưng cho tới bây giờ, Lại Tỷ và Tiểu Nhã vẫn đều không có động tĩnh gì. Thời gian hai người tấn chức Thiên Giai thuợng phẩm khá muộn, đều là thế hệ vãn bối so với mọi người ở đây, đuơng nhiên phải rơi vào cuối cùng.</w:t>
      </w:r>
    </w:p>
    <w:p>
      <w:pPr>
        <w:pStyle w:val="BodyText"/>
      </w:pPr>
      <w:r>
        <w:t xml:space="preserve">Nguợc lại Tần Tứ Nuơng, đã sớm tấn chức Thiên Giai thuợng phẩm rồi, cả Tiểu Manh Manh cũng tiến triển thần tốc. Về phần đồ nhi bảo bối Chu Tiểu Điệp của Đường Phong, càng không thể so sánh, ngưng cuơng đan làm cho lúc nàng ở Luyên Cương nhất phẩm liền xuất hiện cuơng tâm, làm cho nàng càng dễ dàng tấn chức và tu luyện, truớc khi đến Bạch Đế Bí Cảnh là cảnh giới Huyền Giai, hiện tại đã tới cảnh giới Địa Giai thuợng phẩm.</w:t>
      </w:r>
    </w:p>
    <w:p>
      <w:pPr>
        <w:pStyle w:val="BodyText"/>
      </w:pPr>
      <w:r>
        <w:t xml:space="preserve">Khoảng cách to lớn, làm cho người ta trừng mắt nhìn.</w:t>
      </w:r>
    </w:p>
    <w:p>
      <w:pPr>
        <w:pStyle w:val="BodyText"/>
      </w:pPr>
      <w:r>
        <w:t xml:space="preserve">Nhìn tốc độ tu luyện của Chu Tiểu Điệp, Đường Phong cũng thổn thức không ngớt, lúc này mới bao lâu, từ lúc mình đưa nàng đến Thiên Tú Tông, tính toán thời gian vẫn chưa đến một năm, cùng lắm cũng chỉ chính tháng mà thôi.</w:t>
      </w:r>
    </w:p>
    <w:p>
      <w:pPr>
        <w:pStyle w:val="BodyText"/>
      </w:pPr>
      <w:r>
        <w:t xml:space="preserve">Trải qua một lần phế bỏ sau đó tu luyện lại, tu luyện từ luyện cuơng nhất phẩm, cho tới bây giờ Địa Giai thuợng phẩm, so với tu luyện của mình ngày xưa còn nhanh hơn.</w:t>
      </w:r>
    </w:p>
    <w:p>
      <w:pPr>
        <w:pStyle w:val="Compact"/>
      </w:pPr>
      <w:r>
        <w:br w:type="textWrapping"/>
      </w:r>
      <w:r>
        <w:br w:type="textWrapping"/>
      </w:r>
    </w:p>
    <w:p>
      <w:pPr>
        <w:pStyle w:val="Heading2"/>
      </w:pPr>
      <w:bookmarkStart w:id="871" w:name="chương-750-rời-khỏi-hạ."/>
      <w:bookmarkEnd w:id="871"/>
      <w:r>
        <w:t xml:space="preserve">848. Chương 750: Rời Khỏi (hạ).</w:t>
      </w:r>
    </w:p>
    <w:p>
      <w:pPr>
        <w:pStyle w:val="Compact"/>
      </w:pPr>
      <w:r>
        <w:br w:type="textWrapping"/>
      </w:r>
      <w:r>
        <w:br w:type="textWrapping"/>
      </w:r>
      <w:r>
        <w:t xml:space="preserve">Có sư phụ tốt thật suớng! Trong lúc Đường Phong thổn thức cũng không quên tranh công cho mình, ngẫm lại lúc truớc mình tu luyện cũng có sư phụ tốt như vậy và hoàn cảnh tu luyện như vậy giờ, cần gì phải lo vấn đề cảnh giới?</w:t>
      </w:r>
    </w:p>
    <w:p>
      <w:pPr>
        <w:pStyle w:val="BodyText"/>
      </w:pPr>
      <w:r>
        <w:t xml:space="preserve">Bất quá nói đi còn phải nói lại, cảnh giới của Chu Tiểu Điệp là có tăng lên, nhưng loại phương pháp tăng lên cấp tốc như vậy cũng có tai hại, đó là kinh nghiệm thực chiến của nàng không phong phú, nếu một ngày gặp phải kẻ địch, cản bản không phát huy ra thực lực Địa Giai thuợng phẩm. Cái này có chút giống như đệ tử các đại gia tộc trong Linh Mạch Chi Địa, lớn lên ở trong nhà, căn bản không có trải qua tàn phá của mưa gió.</w:t>
      </w:r>
    </w:p>
    <w:p>
      <w:pPr>
        <w:pStyle w:val="BodyText"/>
      </w:pPr>
      <w:r>
        <w:t xml:space="preserve">Khoảng cách kỳ hạn nửa năm còn mười ngày cuối cùng, Tiểu Nhã và Lại Tỷ cuối cùng cũng có động tĩnh, sử dụng tinh thần Thiên Nguyên đan, khí cơ phát động, dưới canh giữ tỉ mỉ của Đường Phong, trước sau tấn chức Linh Giai.</w:t>
      </w:r>
    </w:p>
    <w:p>
      <w:pPr>
        <w:pStyle w:val="BodyText"/>
      </w:pPr>
      <w:r>
        <w:t xml:space="preserve">Bất quá so sánh với hai đại sát thần bức bách chính mình đến cực hạn sau đó mới tấn chức Linh Giai, Tiểu Nhã và Lại tỉ không nghi ngờ thua kém một ít. Nói cách khác, tuy rằng hai đại sát thần tấn chức Linh Giai không lâu, nhưng lại có thể nắm giữ thiên địa linh khí vững vàng, sức chiến đấu cao hơn rất nhiều so với Lại Tỷ và Tiểu Nhã.</w:t>
      </w:r>
    </w:p>
    <w:p>
      <w:pPr>
        <w:pStyle w:val="BodyText"/>
      </w:pPr>
      <w:r>
        <w:t xml:space="preserve">Bất quá cũng không sao, sau này tu luyện và trong chiến đấu, tự nhiên các nàng sẽ học được cách khống chế thiên địa linh khí cho mình sử dụng, nâng cao thực lực của mình. Huống chi, Đường Phong còn cướp đoạt đuợc Dược Thần phổ ở Dược Thần Tông, trên đó ghi chép về ngũ hành vô cực đan nhưng là đan duợc chuyên cấp cao chuyên môn để cho cao thủ Linh Giai sử dụng, tăng thêm sự công minh giữa bản thân và thiên địa linh khí.</w:t>
      </w:r>
    </w:p>
    <w:p>
      <w:pPr>
        <w:pStyle w:val="BodyText"/>
      </w:pPr>
      <w:r>
        <w:t xml:space="preserve">Chỉ cần đan duợc bực này luyện chế ra, thực lực của Lại Tỷ và Tiểu Nhã có thể tăng lên nửa phần.</w:t>
      </w:r>
    </w:p>
    <w:p>
      <w:pPr>
        <w:pStyle w:val="BodyText"/>
      </w:pPr>
      <w:r>
        <w:t xml:space="preserve">Không nên khinh thường nửa phần thực lực này, cao thủ Linh Giai so chiêu, thường thường thắng bại chỉ cần một hai chiêu liền quyết định thắng bại, chính là dựa vào khống chế đôi với linh khí thiên địa.</w:t>
      </w:r>
    </w:p>
    <w:p>
      <w:pPr>
        <w:pStyle w:val="BodyText"/>
      </w:pPr>
      <w:r>
        <w:t xml:space="preserve">Đường Phong cũng giao Duợc Thần Phổ cho Mạc Lưu Tô, hôm nay nàng đã đến cảnh giới Địa Giai trung phẩm, cũng đủ luyện chế tất cả những đan dược đang nắm giữ, điều kiện đầu tiên là muốn có đủ dược liệu.</w:t>
      </w:r>
    </w:p>
    <w:p>
      <w:pPr>
        <w:pStyle w:val="BodyText"/>
      </w:pPr>
      <w:r>
        <w:t xml:space="preserve">Kỳ hạn nửa năm, chớp mắt liền đến, tại một ngày cuối cùng, Đường Phong chuẩn bị triệu tập mọi người qua đây, chuẩn bị rời khỏi Bạch Đế Bí Cảnh.</w:t>
      </w:r>
    </w:p>
    <w:p>
      <w:pPr>
        <w:pStyle w:val="BodyText"/>
      </w:pPr>
      <w:r>
        <w:t xml:space="preserve">Tuy rằng Lại tỷ và Tiểu nhã mới thấn chức Linh Giai mười ngày, nên đã không còn đủ thời gian để các nàng củng cố cảnh giới, nhưng một nhóm người khác đã sớm tấn chức Linh Giai, cảnh giới đã củng cố vô cùng vững chắc.</w:t>
      </w:r>
    </w:p>
    <w:p>
      <w:pPr>
        <w:pStyle w:val="BodyText"/>
      </w:pPr>
      <w:r>
        <w:t xml:space="preserve">Đường Phong chuẩn bị mở miệng nói, Tần Tứ Nương lại cắt đứt trước:</w:t>
      </w:r>
    </w:p>
    <w:p>
      <w:pPr>
        <w:pStyle w:val="BodyText"/>
      </w:pPr>
      <w:r>
        <w:t xml:space="preserve">- Phong thiếu, có thể để La Ngọc Thạch Tâm ở lại không? Hai mẫu tử chúng ta muốn ở lại đây tu luyện một chút.</w:t>
      </w:r>
    </w:p>
    <w:p>
      <w:pPr>
        <w:pStyle w:val="BodyText"/>
      </w:pPr>
      <w:r>
        <w:t xml:space="preserve">Từ khi Tứ Nương có Tiểu Manh, vẫn không có thời gian tu luyện, toàn bộ tâm tình đều đặt ở trên người nữ nhi. Nhưng chuyện tình lúc này để cho Tứ Nuơng biết, muốn bảo vệ tốt nữ nhi của mình, phải có đủ thực lực, thế giới hiện tại, đã không phải cao thủ Thiên Giai có thể làm vương làm tướng.</w:t>
      </w:r>
    </w:p>
    <w:p>
      <w:pPr>
        <w:pStyle w:val="BodyText"/>
      </w:pPr>
      <w:r>
        <w:t xml:space="preserve">- Điều này còn phải hỏi Tiếu thúc.</w:t>
      </w:r>
    </w:p>
    <w:p>
      <w:pPr>
        <w:pStyle w:val="BodyText"/>
      </w:pPr>
      <w:r>
        <w:t xml:space="preserve">Đường Phong quay đầu liếc mắt nhìn Thang Phi Tiếu. Tuy rằng nói ở lại cũng không có nguy hiểm gì, nhưng làm cho hai mẹ con ở lại chỗ này, Đường Phong vẫn là có chút lo lắng.</w:t>
      </w:r>
    </w:p>
    <w:p>
      <w:pPr>
        <w:pStyle w:val="BodyText"/>
      </w:pPr>
      <w:r>
        <w:t xml:space="preserve">Thang Phi Tiếu chau mày, suy tư chốc lát, lúc sau mới mở miệng nói:</w:t>
      </w:r>
    </w:p>
    <w:p>
      <w:pPr>
        <w:pStyle w:val="BodyText"/>
      </w:pPr>
      <w:r>
        <w:t xml:space="preserve">- Cứ theo ý kiến của Tứ Nương mà làm.</w:t>
      </w:r>
    </w:p>
    <w:p>
      <w:pPr>
        <w:pStyle w:val="BodyText"/>
      </w:pPr>
      <w:r>
        <w:t xml:space="preserve">- Vậy đuợc!</w:t>
      </w:r>
    </w:p>
    <w:p>
      <w:pPr>
        <w:pStyle w:val="BodyText"/>
      </w:pPr>
      <w:r>
        <w:t xml:space="preserve">Đường Phong gật đầu, hiện tại mình không cần dùng đến La Ngọc Thạch Tâm, nên cũng có thể để lại chỗ này.</w:t>
      </w:r>
    </w:p>
    <w:p>
      <w:pPr>
        <w:pStyle w:val="BodyText"/>
      </w:pPr>
      <w:r>
        <w:t xml:space="preserve">- Ta cũng ở lại tu luyện.</w:t>
      </w:r>
    </w:p>
    <w:p>
      <w:pPr>
        <w:pStyle w:val="BodyText"/>
      </w:pPr>
      <w:r>
        <w:t xml:space="preserve">Chu Tiểu Điệp đã chạy tới góp vui.</w:t>
      </w:r>
    </w:p>
    <w:p>
      <w:pPr>
        <w:pStyle w:val="BodyText"/>
      </w:pPr>
      <w:r>
        <w:t xml:space="preserve">- Không được!</w:t>
      </w:r>
    </w:p>
    <w:p>
      <w:pPr>
        <w:pStyle w:val="BodyText"/>
      </w:pPr>
      <w:r>
        <w:t xml:space="preserve">Đường Phong liền lập tức từ chối nàng.</w:t>
      </w:r>
    </w:p>
    <w:p>
      <w:pPr>
        <w:pStyle w:val="BodyText"/>
      </w:pPr>
      <w:r>
        <w:t xml:space="preserve">- Ngươi đi theo ta.</w:t>
      </w:r>
    </w:p>
    <w:p>
      <w:pPr>
        <w:pStyle w:val="BodyText"/>
      </w:pPr>
      <w:r>
        <w:t xml:space="preserve">- Vì sao vậy sư phụ, hiện tại người ta mới chỉ có Địa Giai thượng phẩm, thực lực rất thấp.</w:t>
      </w:r>
    </w:p>
    <w:p>
      <w:pPr>
        <w:pStyle w:val="BodyText"/>
      </w:pPr>
      <w:r>
        <w:t xml:space="preserve">Vẻ mặt Chu Tiểu Điệp có vẻ không vui.</w:t>
      </w:r>
    </w:p>
    <w:p>
      <w:pPr>
        <w:pStyle w:val="BodyText"/>
      </w:pPr>
      <w:r>
        <w:t xml:space="preserve">- Cái ngươi cần hiện tại không phải đề cao cảnh giới, mà là chiến đấu.</w:t>
      </w:r>
    </w:p>
    <w:p>
      <w:pPr>
        <w:pStyle w:val="BodyText"/>
      </w:pPr>
      <w:r>
        <w:t xml:space="preserve">Đường Phong nhìn nàng:</w:t>
      </w:r>
    </w:p>
    <w:p>
      <w:pPr>
        <w:pStyle w:val="BodyText"/>
      </w:pPr>
      <w:r>
        <w:t xml:space="preserve">- Nếu không chiến đấu, cho dù cảnh giới cao tới đâu cũng vô dụng, nếu sau này ngươi còn muốn tu luyện, ta mang ngươi tới chỗ khác là được.</w:t>
      </w:r>
    </w:p>
    <w:p>
      <w:pPr>
        <w:pStyle w:val="BodyText"/>
      </w:pPr>
      <w:r>
        <w:t xml:space="preserve">- Ách....</w:t>
      </w:r>
    </w:p>
    <w:p>
      <w:pPr>
        <w:pStyle w:val="BodyText"/>
      </w:pPr>
      <w:r>
        <w:t xml:space="preserve">Chu Tiểu Điệp vô cùng uỷ khuất lên tiếng.</w:t>
      </w:r>
    </w:p>
    <w:p>
      <w:pPr>
        <w:pStyle w:val="BodyText"/>
      </w:pPr>
      <w:r>
        <w:t xml:space="preserve">Đợi sau khi Tiếu thúc và Tứ Nương nói lời từ biệt, một đám người liền đi về phía lối vào Bạch Đế Bí Cảnh.</w:t>
      </w:r>
    </w:p>
    <w:p>
      <w:pPr>
        <w:pStyle w:val="BodyText"/>
      </w:pPr>
      <w:r>
        <w:t xml:space="preserve">Lúc tới, là một đám Thiên Giai thượng phẩm, nhưng thời gian nửa năm trôi qua, lúc trở về cũng là một đám cao thủ Linh Giai hạ phẩm.</w:t>
      </w:r>
    </w:p>
    <w:p>
      <w:pPr>
        <w:pStyle w:val="BodyText"/>
      </w:pPr>
      <w:r>
        <w:t xml:space="preserve">Vô luận là hai đại sát thần hay người của Bạch Đế Thành, nhìn thấy điều này, đều có chút không dám tin tưởng.</w:t>
      </w:r>
    </w:p>
    <w:p>
      <w:pPr>
        <w:pStyle w:val="BodyText"/>
      </w:pPr>
      <w:r>
        <w:t xml:space="preserve">Lúc trước bọn họ nghĩ rằng không bao giờ có thể tới cảnh giới Linh Giai, hiện tại dĩ nhiên đạt được dễ dàng như vậy, giống như nằm mơ. Làm được điểm này, có thể nói Đường Phong là công thần lớn nhất.</w:t>
      </w:r>
    </w:p>
    <w:p>
      <w:pPr>
        <w:pStyle w:val="BodyText"/>
      </w:pPr>
      <w:r>
        <w:t xml:space="preserve">Cho mỗi người một khối linh thạch để tu luyện, lại cho mỗi người một viên tinh thần Thiên Nguyên đan vô cùng trân quý, tốc độ tu tập linh khí vô cùng cuờng đại La Ngọc Thạch Tâm, nếu khuyết thiếu bất luận cái gì, đều không thể tại thời gian ngắn như vậy tạo ra một nhóm cao thủ Linh Giai.</w:t>
      </w:r>
    </w:p>
    <w:p>
      <w:pPr>
        <w:pStyle w:val="BodyText"/>
      </w:pPr>
      <w:r>
        <w:t xml:space="preserve">Người của Bạch Đế Thành càng thêm khách khí đối với Đường Phong, bọn họ đều là người tri ân báo đáp, hơn nữa Đường Phong và Bạch Tiểu Lại là phu thê, tự nhiên đối đãi Đường Phong như người một nhà rồi.</w:t>
      </w:r>
    </w:p>
    <w:p>
      <w:pPr>
        <w:pStyle w:val="BodyText"/>
      </w:pPr>
      <w:r>
        <w:t xml:space="preserve">Biết Đường Phong muốn khẩn cấp tạo nên một nhóm cao thủ Linh Giai để đối phó sự xâm lấn của Huyết Vụ Thành, đám người Duơng Xuân cũng chủ động muốn ra trận giết giặc.</w:t>
      </w:r>
    </w:p>
    <w:p>
      <w:pPr>
        <w:pStyle w:val="BodyText"/>
      </w:pPr>
      <w:r>
        <w:t xml:space="preserve">Nhưng ý tột của bọn họ lại bị Đường Phong khéo léo cự tuyệt. Nếu là nửa năm truớc, xác thực Đường Phong sẽ nghĩ như vậy, nhưng hiện tại trên tay mình có sáu bộ Duợc Thi Nhất Hào đến Lục Hào, Đường Phong đã thay đổi suy nghĩ.</w:t>
      </w:r>
    </w:p>
    <w:p>
      <w:pPr>
        <w:pStyle w:val="BodyText"/>
      </w:pPr>
      <w:r>
        <w:t xml:space="preserve">Tính cả hai đại sát thần, thêm Lại Tỷ và Tiểu Nhã còn có Tiểu Thiên, tất cả có mười một cao thủ Linh Giai, huống chi, bây giờ mình còn biết một ít trận pháp, chỉ cần dùng tốt, thực lực như vậy đủ để cho Huyết Vụ Thành chịu nhiều thua thiệt.</w:t>
      </w:r>
    </w:p>
    <w:p>
      <w:pPr>
        <w:pStyle w:val="BodyText"/>
      </w:pPr>
      <w:r>
        <w:t xml:space="preserve">Bốn người Bạch Đế Thành có qua cũng chỉ là áo gấm thêu hoa mà thôi, còn không bằng để bọn họ ở lại trong Bạch Đế Thành, canh giữ Bạch Đế Bí Cảnh.</w:t>
      </w:r>
    </w:p>
    <w:p>
      <w:pPr>
        <w:pStyle w:val="BodyText"/>
      </w:pPr>
      <w:r>
        <w:t xml:space="preserve">Tuy rằng chỉ có mình mới mở ra được Bạch Đế Bí Cảnh, nhưng khó bảo toàn bí mật ở đây sẽ không tiết lộ ra ngoài, một ngày bị người của Huyết Vụ Thành phát hiện, ở đây sẽ bị nguy hiểm. Nếu không có cao thủ Linh Giai tọa trấn, chỉ sợ Bạch Đế Thành khó giữ được, Đường Phong không muốn nhìn thấy diện mạo thương tâm đến chết của Lại Tỷ, hơn nữa nói như thế nào đây cũng là địa phương nàng lớn lên.</w:t>
      </w:r>
    </w:p>
    <w:p>
      <w:pPr>
        <w:pStyle w:val="BodyText"/>
      </w:pPr>
      <w:r>
        <w:t xml:space="preserve">Nói rõ ràng những lo lắng của mình, Bạch Nguyệt Dung cũng đồng ý sắp xếp của Đường Phong.</w:t>
      </w:r>
    </w:p>
    <w:p>
      <w:pPr>
        <w:pStyle w:val="BodyText"/>
      </w:pPr>
      <w:r>
        <w:t xml:space="preserve">Ra khỏi Bạch Đế Bí Cảnh, đám người Đường Phong chưa được nghỉ ngơi liền từ biệt đám người Bạch Nguyệt Dung, đi thẳng đến Khúc Đình Sơn. Đợi đến lúc tới Thiên Tú Tông, Đường Phong liền vào trong tông môn nói chuyện cùng Lâm Nhược Diên, sau đó vội vàng rời đi.</w:t>
      </w:r>
    </w:p>
    <w:p>
      <w:pPr>
        <w:pStyle w:val="Compact"/>
      </w:pPr>
      <w:r>
        <w:br w:type="textWrapping"/>
      </w:r>
      <w:r>
        <w:br w:type="textWrapping"/>
      </w:r>
    </w:p>
    <w:p>
      <w:pPr>
        <w:pStyle w:val="Heading2"/>
      </w:pPr>
      <w:bookmarkStart w:id="872" w:name="chương-751-hai-vị-đệ-muội-thượng."/>
      <w:bookmarkEnd w:id="872"/>
      <w:r>
        <w:t xml:space="preserve">849. Chương 751: Hai Vị Đệ Muội (thượng).</w:t>
      </w:r>
    </w:p>
    <w:p>
      <w:pPr>
        <w:pStyle w:val="Compact"/>
      </w:pPr>
      <w:r>
        <w:br w:type="textWrapping"/>
      </w:r>
      <w:r>
        <w:br w:type="textWrapping"/>
      </w:r>
      <w:r>
        <w:t xml:space="preserve">Bảy tám ngày sau, dưới sự dẫn dắt của Đường Phong, mọi người liền đi tới sơn động kia, dễ dàng đi qua Bát Môn Mê Cung Đạo, đi tới trước cửa vào Linh Mạch Chi Địa.</w:t>
      </w:r>
    </w:p>
    <w:p>
      <w:pPr>
        <w:pStyle w:val="BodyText"/>
      </w:pPr>
      <w:r>
        <w:t xml:space="preserve">- Vào thôi, đi qua đây là đến Linh Mạch Chi Địa.</w:t>
      </w:r>
    </w:p>
    <w:p>
      <w:pPr>
        <w:pStyle w:val="BodyText"/>
      </w:pPr>
      <w:r>
        <w:t xml:space="preserve">Đường Phong nói với mọi người, Tiếu thúc liền làm đầu tàu guơng mẫu, bước chân đi trước dò đường, những người khác theo sát phía sau.</w:t>
      </w:r>
    </w:p>
    <w:p>
      <w:pPr>
        <w:pStyle w:val="BodyText"/>
      </w:pPr>
      <w:r>
        <w:t xml:space="preserve">Đường Phong đi sau cùng che chở Chu Tiểu Điệp, hoa mắt một chút, liền lại đi tới trong Linh Mạch Chi Địa. Không đợi Đường Phong kịp thở một hơi, một màn trước mắt không khỏi làm hắn sửng sốt.</w:t>
      </w:r>
    </w:p>
    <w:p>
      <w:pPr>
        <w:pStyle w:val="BodyText"/>
      </w:pPr>
      <w:r>
        <w:t xml:space="preserve">Trước cửa vào, dĩ nhiên còn có một nhóm người, nhóm người này khoảng chừng có bảy tám người, mỗi người đều là cảnh giới Thiên Giai. Giờ phút này, tám người có chút kinh hoảng kèm theo mê man nhìn đám người Thang Phi Tiếu, Tiếu thúc hắc hắc cười nói:</w:t>
      </w:r>
    </w:p>
    <w:p>
      <w:pPr>
        <w:pStyle w:val="BodyText"/>
      </w:pPr>
      <w:r>
        <w:t xml:space="preserve">- Vừa bước vào bước chân đầu tiên liền có người tiếp đón chúng ta?</w:t>
      </w:r>
    </w:p>
    <w:p>
      <w:pPr>
        <w:pStyle w:val="BodyText"/>
      </w:pPr>
      <w:r>
        <w:t xml:space="preserve">Ở giữa tám người đi ra một người, đang chuẩn bị ôm quyền nói, đột nhiên thấy Đường Phong đi vào cuối cùng, mi mắt không khỏi co rụt lại, lời vừa định nói liền nuốt xuống, thần sắc trên mặt cảnh giác vạn phần.</w:t>
      </w:r>
    </w:p>
    <w:p>
      <w:pPr>
        <w:pStyle w:val="BodyText"/>
      </w:pPr>
      <w:r>
        <w:t xml:space="preserve">Đường Phong liếc mắt nhìn bọn họ, không khỏi cười một tiếng:</w:t>
      </w:r>
    </w:p>
    <w:p>
      <w:pPr>
        <w:pStyle w:val="BodyText"/>
      </w:pPr>
      <w:r>
        <w:t xml:space="preserve">- Thực sự là oan gia ngõ hẹp.</w:t>
      </w:r>
    </w:p>
    <w:p>
      <w:pPr>
        <w:pStyle w:val="BodyText"/>
      </w:pPr>
      <w:r>
        <w:t xml:space="preserve">- Phong thiếu, ngươi biết những người này?</w:t>
      </w:r>
    </w:p>
    <w:p>
      <w:pPr>
        <w:pStyle w:val="BodyText"/>
      </w:pPr>
      <w:r>
        <w:t xml:space="preserve">Thang Phi Tiếu quay đầu hỏi.</w:t>
      </w:r>
    </w:p>
    <w:p>
      <w:pPr>
        <w:pStyle w:val="BodyText"/>
      </w:pPr>
      <w:r>
        <w:t xml:space="preserve">- Ừ, là cừu địch của Đường gia bảo ta, người của Chung gia.</w:t>
      </w:r>
    </w:p>
    <w:p>
      <w:pPr>
        <w:pStyle w:val="BodyText"/>
      </w:pPr>
      <w:r>
        <w:t xml:space="preserve">Đường Phong gật đầu.</w:t>
      </w:r>
    </w:p>
    <w:p>
      <w:pPr>
        <w:pStyle w:val="BodyText"/>
      </w:pPr>
      <w:r>
        <w:t xml:space="preserve">- Hiểu rồi.</w:t>
      </w:r>
    </w:p>
    <w:p>
      <w:pPr>
        <w:pStyle w:val="BodyText"/>
      </w:pPr>
      <w:r>
        <w:t xml:space="preserve">Tiếu thúc âm thầm đánh giá tám người đối diện, ánh mắt sắc bén mang theo sát ý rõ ràng, bảy tám người của Chung gia bị ánh mắt này đảo qua, liền cảm thấy mồ hôi lạnh ứa ra, giống như mình là con dê chuẩn bị lên lò nướng.</w:t>
      </w:r>
    </w:p>
    <w:p>
      <w:pPr>
        <w:pStyle w:val="BodyText"/>
      </w:pPr>
      <w:r>
        <w:t xml:space="preserve">- Chạy!</w:t>
      </w:r>
    </w:p>
    <w:p>
      <w:pPr>
        <w:pStyle w:val="BodyText"/>
      </w:pPr>
      <w:r>
        <w:t xml:space="preserve">Đầu lĩnh tám người thấy thời cơ không ổn, quát nhanh một tiếng, liền xoay người chạy về phía xa, nhưng thân thể của hắn vừa mới di động, liền bị một đại thủ băng lam che trời, từ trên không đập xuống, bàn tay to này phảng phất như có hấp lực vô cùng, giam cầm thực lực Thiên Giai của hắn, để hắn căn bản không thể động đậy.</w:t>
      </w:r>
    </w:p>
    <w:p>
      <w:pPr>
        <w:pStyle w:val="BodyText"/>
      </w:pPr>
      <w:r>
        <w:t xml:space="preserve">Hầu như tất cả mọi người còn chưa kịp phản ứng, mắt mở trừng nhìn bàn tay to lớn màu lam chụp vào đầu, giống như thái sơn áp đỉnh, băng lam đại thủ mang theo một cỗ uy lực hủy thiên diệt địa, bao trùm ở đám người Chung gia.</w:t>
      </w:r>
    </w:p>
    <w:p>
      <w:pPr>
        <w:pStyle w:val="BodyText"/>
      </w:pPr>
      <w:r>
        <w:t xml:space="preserve">Khách khách khách.</w:t>
      </w:r>
    </w:p>
    <w:p>
      <w:pPr>
        <w:pStyle w:val="BodyText"/>
      </w:pPr>
      <w:r>
        <w:t xml:space="preserve">Thanh âm vỡ vụn trầm muộn của đầu khớp xương truyền đến, đợi đến lúc băng lam đại thủ phách đến mặt đất, toàn bộ mặt đất đều rung lên một chút, bảy tám người của Chung gia toàn thân xương cốt vỡ vụn, thần hồn tan biến, mềm nhũn ngã xuống trên mặt đất, thất khiếu chảy máu, chết vô cùng thê thảm.</w:t>
      </w:r>
    </w:p>
    <w:p>
      <w:pPr>
        <w:pStyle w:val="BodyText"/>
      </w:pPr>
      <w:r>
        <w:t xml:space="preserve">Tiếu thúc nhướng mày thở dài nói:</w:t>
      </w:r>
    </w:p>
    <w:p>
      <w:pPr>
        <w:pStyle w:val="BodyText"/>
      </w:pPr>
      <w:r>
        <w:t xml:space="preserve">- Hài, còn không khống chế tốt được lực đạo của Linh Giai.</w:t>
      </w:r>
    </w:p>
    <w:p>
      <w:pPr>
        <w:pStyle w:val="BodyText"/>
      </w:pPr>
      <w:r>
        <w:t xml:space="preserve">- Tiếu thúc ngươi cũng hạ thủ quá độc ác đi?</w:t>
      </w:r>
    </w:p>
    <w:p>
      <w:pPr>
        <w:pStyle w:val="BodyText"/>
      </w:pPr>
      <w:r>
        <w:t xml:space="preserve">Đường Phong nhìn chằm chằm cái chết của bảy tám người, không khỏi oán thầm một câu, bảy tám người này căn bản đã nát bấy, không thấy hình người, nguyên bản mình còn muốn cô đọng một chút âm hồn, nhưng bây giờ không thể được rồi.</w:t>
      </w:r>
    </w:p>
    <w:p>
      <w:pPr>
        <w:pStyle w:val="BodyText"/>
      </w:pPr>
      <w:r>
        <w:t xml:space="preserve">- Ai biết bọn họ yếu như vậy?</w:t>
      </w:r>
    </w:p>
    <w:p>
      <w:pPr>
        <w:pStyle w:val="BodyText"/>
      </w:pPr>
      <w:r>
        <w:t xml:space="preserve">Thang Phi Tiếu cũng rất buồn bực.</w:t>
      </w:r>
    </w:p>
    <w:p>
      <w:pPr>
        <w:pStyle w:val="BodyText"/>
      </w:pPr>
      <w:r>
        <w:t xml:space="preserve">- Được rồi, được rồi, nhanh lên đi thôi!</w:t>
      </w:r>
    </w:p>
    <w:p>
      <w:pPr>
        <w:pStyle w:val="BodyText"/>
      </w:pPr>
      <w:r>
        <w:t xml:space="preserve">Đường Phong nói, liền dẫn mọi người đi về phương hướng Đường gia bảo.</w:t>
      </w:r>
    </w:p>
    <w:p>
      <w:pPr>
        <w:pStyle w:val="BodyText"/>
      </w:pPr>
      <w:r>
        <w:t xml:space="preserve">Bảy tám người chết đều là người của Chung gia, dù sao đi nữa cũng là cừu địch, Đường Phong không quan tâm, chỉ là những cao thủ Thiên Giai của Chung gia vì sao tụ tập ở lối vào Linh Mạch Chi Địa, lại để cho hắn có chút lưu ý. Bọn họ đang định rời khỏi Linh Mạch Chi Địa hay là đứng ở đây đợi người nào? Hiện tại mọi người đã chết, âm hồn cũng không thể cô đọng, đáp án này Đường Phong cũng không thể phỏng đoán.</w:t>
      </w:r>
    </w:p>
    <w:p>
      <w:pPr>
        <w:pStyle w:val="BodyText"/>
      </w:pPr>
      <w:r>
        <w:t xml:space="preserve">Lối vào cách Đường gia bảo có chút xa, lấy tốc độ hiện tại của mọi người, cũng phải hơn một ngày một đêm nữa mới có khả năng chạy tới.</w:t>
      </w:r>
    </w:p>
    <w:p>
      <w:pPr>
        <w:pStyle w:val="BodyText"/>
      </w:pPr>
      <w:r>
        <w:t xml:space="preserve">Sau một ngày đêm, Đường gia bảo gần ngay trước mắt, bất quá bầu không khí lại để cho Đường Phong cảm thấy kỳ quái. Ngày xưa xung quanh Đường gia bảo còn thấy người đi lại, có người buôn bán nhỏ, cũng có đệ tử Đường gia bảo ra ngoài trở về, nói chung trước cửa Đường gia bảo vẫn đều là dòng người tấp nập.</w:t>
      </w:r>
    </w:p>
    <w:p>
      <w:pPr>
        <w:pStyle w:val="BodyText"/>
      </w:pPr>
      <w:r>
        <w:t xml:space="preserve">Thế nhưng hiện tại đứng xa nhìn lại, chỉ thấy toàn bộ cửa Đường gia bảo đóng chặt, trước cửa lạnh ngắt, lộ ra một cỗ vị đạo túc sát.</w:t>
      </w:r>
    </w:p>
    <w:p>
      <w:pPr>
        <w:pStyle w:val="BodyText"/>
      </w:pPr>
      <w:r>
        <w:t xml:space="preserve">- Phong thiếu, tình huống có chút không thích hợp.</w:t>
      </w:r>
    </w:p>
    <w:p>
      <w:pPr>
        <w:pStyle w:val="BodyText"/>
      </w:pPr>
      <w:r>
        <w:t xml:space="preserve">Tiếu thúc cũng cảm giác được sự dị thường của Đường gia bảo, không khỏi mở miệng nhắc nhở một câu.</w:t>
      </w:r>
    </w:p>
    <w:p>
      <w:pPr>
        <w:pStyle w:val="BodyText"/>
      </w:pPr>
      <w:r>
        <w:t xml:space="preserve">Đường Phong trở nên khẩn trương, tốt xấu hiện tại Đường gia bảo coi như là một trong những đại gia tộc của Linh Mạch Chi Địa, lần trước đạt danh hiệu đệ nhất trong gia tộc đại bỉ được thưởng mấy trăm khối linh thạch, có bốn vị Linh Giai và hai thanh thần binh tọa trấn, có thể nói toàn bộ Linh Mạch Chi Địa ngoại trừ Bố gia và Trang gia, không ai dám hạ thủ với Đường gia bảo.</w:t>
      </w:r>
    </w:p>
    <w:p>
      <w:pPr>
        <w:pStyle w:val="BodyText"/>
      </w:pPr>
      <w:r>
        <w:t xml:space="preserve">Nhưng Bố gia và Chung gia sẽ không ở phía sau hạ thủ với Đường gia bảo, huống chi bọn chúng và Đường gia bảo cũng không oán không thù.</w:t>
      </w:r>
    </w:p>
    <w:p>
      <w:pPr>
        <w:pStyle w:val="BodyText"/>
      </w:pPr>
      <w:r>
        <w:t xml:space="preserve">Lẽ nào...Trong lòng Đường Phong rùng mình, vội vàng chạy vào Đường gia bảo.</w:t>
      </w:r>
    </w:p>
    <w:p>
      <w:pPr>
        <w:pStyle w:val="BodyText"/>
      </w:pPr>
      <w:r>
        <w:t xml:space="preserve">Đi tới trước cổng chính, thả ra cảm nhận, Đường Phong rõ ràng cảm giác được bên trong Đường gia bảo có một người đang nhìn chằm chằm đám người nhà mình, hô hấp và khí tức trên người bọn họ cho thấy, bọn họ đang ở trong trạng thái vạn phần cẩn thận và cảnh giác.</w:t>
      </w:r>
    </w:p>
    <w:p>
      <w:pPr>
        <w:pStyle w:val="BodyText"/>
      </w:pPr>
      <w:r>
        <w:t xml:space="preserve">Đóng chặt đại môn để bố trí người mai phục bên trong bảo, có thể ngăn cản cao thủ bình thường, thế nhưng muốn ngăn cản Đường Phong dẫn theo một đám cao thủ Linh Giai chẳng khác gì người điên nằm mơ. Bất quá, Đường Phong không muốn tạo nên xung đột cùng đệ tử Đường gia, cho dù nói thế nào hắn cũng là người của Đường gia, nếu nổi lên xung đột chẳng may ngộ thương, vậy sẽ rất khó xử, cho nên cao giọng hô to một câu:</w:t>
      </w:r>
    </w:p>
    <w:p>
      <w:pPr>
        <w:pStyle w:val="BodyText"/>
      </w:pPr>
      <w:r>
        <w:t xml:space="preserve">- Bên trong là vị huynh đệ nào? Ta là Đường Phong.</w:t>
      </w:r>
    </w:p>
    <w:p>
      <w:pPr>
        <w:pStyle w:val="BodyText"/>
      </w:pPr>
      <w:r>
        <w:t xml:space="preserve">Người bên trong nghe thấy tiếng hô của Đường Phong, liền có một người đáp lại một câu:</w:t>
      </w:r>
    </w:p>
    <w:p>
      <w:pPr>
        <w:pStyle w:val="BodyText"/>
      </w:pPr>
      <w:r>
        <w:t xml:space="preserve">- Thập thất đệ?</w:t>
      </w:r>
    </w:p>
    <w:p>
      <w:pPr>
        <w:pStyle w:val="BodyText"/>
      </w:pPr>
      <w:r>
        <w:t xml:space="preserve">Đường Phong nghe thanh âm này giống như của Đường Tử Thư, không khỏi hỏi một tiếng:</w:t>
      </w:r>
    </w:p>
    <w:p>
      <w:pPr>
        <w:pStyle w:val="BodyText"/>
      </w:pPr>
      <w:r>
        <w:t xml:space="preserve">- Tam ca?</w:t>
      </w:r>
    </w:p>
    <w:p>
      <w:pPr>
        <w:pStyle w:val="BodyText"/>
      </w:pPr>
      <w:r>
        <w:t xml:space="preserve">Vừa dứt lời bên trong liền truyền đến tiếng tay áo phần phật, không bao lâu, thân ảnh Đường Tử Thư liền xuất hiện trên tường thành, đến lúc thấy được thân ảnh Đường Phong, Đường Tử Thư mới thở ra một hơi. Nói:</w:t>
      </w:r>
    </w:p>
    <w:p>
      <w:pPr>
        <w:pStyle w:val="BodyText"/>
      </w:pPr>
      <w:r>
        <w:t xml:space="preserve">- Thì ra thực sự là thập thất đệ.</w:t>
      </w:r>
    </w:p>
    <w:p>
      <w:pPr>
        <w:pStyle w:val="BodyText"/>
      </w:pPr>
      <w:r>
        <w:t xml:space="preserve">Đưa tay xuống ra hiệu cho người ở bên dưới:</w:t>
      </w:r>
    </w:p>
    <w:p>
      <w:pPr>
        <w:pStyle w:val="BodyText"/>
      </w:pPr>
      <w:r>
        <w:t xml:space="preserve">- Mở rông cửa ra, là thập thất đệ của ta đã trở về.</w:t>
      </w:r>
    </w:p>
    <w:p>
      <w:pPr>
        <w:pStyle w:val="BodyText"/>
      </w:pPr>
      <w:r>
        <w:t xml:space="preserve">- Không cần phiền toái như vậy.</w:t>
      </w:r>
    </w:p>
    <w:p>
      <w:pPr>
        <w:pStyle w:val="BodyText"/>
      </w:pPr>
      <w:r>
        <w:t xml:space="preserve">Đường Phong phất phất tay, quay đầu gật gật với mọi người. Đám người Tiếu thúc chỉ nhẹ nhàng nhảy một cái, liền trực tiếp đi vào trong Đường gia bảo.</w:t>
      </w:r>
    </w:p>
    <w:p>
      <w:pPr>
        <w:pStyle w:val="BodyText"/>
      </w:pPr>
      <w:r>
        <w:t xml:space="preserve">Đường Tử Thư cũng nhảy từ trên tường thành xuống, vẻ mặt vui sướng và hưng phấn, đi lên vỗ vỗ bả vai của Đường Phong:</w:t>
      </w:r>
    </w:p>
    <w:p>
      <w:pPr>
        <w:pStyle w:val="BodyText"/>
      </w:pPr>
      <w:r>
        <w:t xml:space="preserve">- Từ biệt nhiều ngày, thực lực thập thất đệ lại có tăng tiến, tam ca thật là xấu hổ.</w:t>
      </w:r>
    </w:p>
    <w:p>
      <w:pPr>
        <w:pStyle w:val="BodyText"/>
      </w:pPr>
      <w:r>
        <w:t xml:space="preserve">- Tam ca, huynh quá khiêm tốn rồi, hơn nửa năm không thấy, thực lực của huynh cũng tăng mạnh?</w:t>
      </w:r>
    </w:p>
    <w:p>
      <w:pPr>
        <w:pStyle w:val="BodyText"/>
      </w:pPr>
      <w:r>
        <w:t xml:space="preserve">Đường Phong đấm nhẹ Đường Tử Thư một cái.</w:t>
      </w:r>
    </w:p>
    <w:p>
      <w:pPr>
        <w:pStyle w:val="Compact"/>
      </w:pPr>
      <w:r>
        <w:br w:type="textWrapping"/>
      </w:r>
      <w:r>
        <w:br w:type="textWrapping"/>
      </w:r>
    </w:p>
    <w:p>
      <w:pPr>
        <w:pStyle w:val="Heading2"/>
      </w:pPr>
      <w:bookmarkStart w:id="873" w:name="chương-751-hai-vị-đệ-muội-hạ."/>
      <w:bookmarkEnd w:id="873"/>
      <w:r>
        <w:t xml:space="preserve">850. Chương 751: Hai Vị Đệ Muội (hạ).</w:t>
      </w:r>
    </w:p>
    <w:p>
      <w:pPr>
        <w:pStyle w:val="Compact"/>
      </w:pPr>
      <w:r>
        <w:br w:type="textWrapping"/>
      </w:r>
      <w:r>
        <w:br w:type="textWrapping"/>
      </w:r>
      <w:r>
        <w:t xml:space="preserve">- Tăng ít cũng là người của ta, tăng mạnh cũng thế.</w:t>
      </w:r>
    </w:p>
    <w:p>
      <w:pPr>
        <w:pStyle w:val="BodyText"/>
      </w:pPr>
      <w:r>
        <w:t xml:space="preserve">Đường Tử Thư cười ha hả, lập tức quay đầu nhìn lại đám người Tiếu thúc, hỏi thăm khách khí:</w:t>
      </w:r>
    </w:p>
    <w:p>
      <w:pPr>
        <w:pStyle w:val="BodyText"/>
      </w:pPr>
      <w:r>
        <w:t xml:space="preserve">- Mấy vị này là...</w:t>
      </w:r>
    </w:p>
    <w:p>
      <w:pPr>
        <w:pStyle w:val="BodyText"/>
      </w:pPr>
      <w:r>
        <w:t xml:space="preserve">- Ba vị này là tiền bối của ta.</w:t>
      </w:r>
    </w:p>
    <w:p>
      <w:pPr>
        <w:pStyle w:val="BodyText"/>
      </w:pPr>
      <w:r>
        <w:t xml:space="preserve">Đường Phong chỉ vào hai đại sát thần và Âu Dương Vũ giới thiệu nói.</w:t>
      </w:r>
    </w:p>
    <w:p>
      <w:pPr>
        <w:pStyle w:val="BodyText"/>
      </w:pPr>
      <w:r>
        <w:t xml:space="preserve">Sắc mặt Đường Tử Thư khá ngưng trọng, bởi vì hắn phát hiện lấy cảnh giới Thiên Giai thượng phẩm của mình, căn bản không dò xét được thực lực của ba người này, đối mặt với bọn họ, giống như đối mặt một cái hồ nước sâu không thấy đáy, có thể xuất hiện kết quả như vậy chỉ có một loại khả năng, đó là hai người là cao thủ Linh Giai!</w:t>
      </w:r>
    </w:p>
    <w:p>
      <w:pPr>
        <w:pStyle w:val="BodyText"/>
      </w:pPr>
      <w:r>
        <w:t xml:space="preserve">Cao thủ Linh Giai, mặc dù là ở trong Linh Mạch Chi Địa, cũng thưa thớt cực kỳ, mỗi người đều có địa vị vô cùng lớn.</w:t>
      </w:r>
    </w:p>
    <w:p>
      <w:pPr>
        <w:pStyle w:val="BodyText"/>
      </w:pPr>
      <w:r>
        <w:t xml:space="preserve">Đường Tử Thư vội vã cung kính vái chào, thần sắc cung kính nói:</w:t>
      </w:r>
    </w:p>
    <w:p>
      <w:pPr>
        <w:pStyle w:val="BodyText"/>
      </w:pPr>
      <w:r>
        <w:t xml:space="preserve">- Nếu là tiền bối của thập thấp đệ, vậy cũng là tiền bối của Đường Tử Thư ta, Tử Thư ra mắt ba vị cao nhân.</w:t>
      </w:r>
    </w:p>
    <w:p>
      <w:pPr>
        <w:pStyle w:val="BodyText"/>
      </w:pPr>
      <w:r>
        <w:t xml:space="preserve">Tiếu thúc và Đoạn thúc liếc nhau, vui cười hớn hở nói:</w:t>
      </w:r>
    </w:p>
    <w:p>
      <w:pPr>
        <w:pStyle w:val="BodyText"/>
      </w:pPr>
      <w:r>
        <w:t xml:space="preserve">- Phong thiếu, vị huynh đệ này của ngươi quá khách khí rồi.</w:t>
      </w:r>
    </w:p>
    <w:p>
      <w:pPr>
        <w:pStyle w:val="BodyText"/>
      </w:pPr>
      <w:r>
        <w:t xml:space="preserve">Đường Phong lại chỉ vào Lại tỷ và Tiểu Nhã, sắc mặt ửng đỏ nói:</w:t>
      </w:r>
    </w:p>
    <w:p>
      <w:pPr>
        <w:pStyle w:val="BodyText"/>
      </w:pPr>
      <w:r>
        <w:t xml:space="preserve">- Đây là hai vị đệ muội của huynh.</w:t>
      </w:r>
    </w:p>
    <w:p>
      <w:pPr>
        <w:pStyle w:val="BodyText"/>
      </w:pPr>
      <w:r>
        <w:t xml:space="preserve">Đường Phong không bao giờ giới thiệu phu nhân mình trước mặt người khác, nhất thời có chút không quen, huống chi, tuy rằng mình và các nàng có quan hệ phu thê, nhưng lại không bao giờ bái đường thành thân, trên điểm này, Đường Phong vẫn nghĩ có chút hổ thẹn.</w:t>
      </w:r>
    </w:p>
    <w:p>
      <w:pPr>
        <w:pStyle w:val="BodyText"/>
      </w:pPr>
      <w:r>
        <w:t xml:space="preserve">- Hóa ra là hai vị đệ muội...</w:t>
      </w:r>
    </w:p>
    <w:p>
      <w:pPr>
        <w:pStyle w:val="BodyText"/>
      </w:pPr>
      <w:r>
        <w:t xml:space="preserve">Đường Tử Thư tười cười đầy mặt ôm quyền nói, vừa mới dứt lời, thần sắc trên mặt bỗng nhiên cứng lại, ngơ ngác nhìn Bạch Tiểu Lại, lại nhìn Phi Tiểu Nhã, không khỏi lại hít sau một hơi.</w:t>
      </w:r>
    </w:p>
    <w:p>
      <w:pPr>
        <w:pStyle w:val="BodyText"/>
      </w:pPr>
      <w:r>
        <w:t xml:space="preserve">- Tiểu Lại (Tiểu Nhã) ra mắt tam ca.</w:t>
      </w:r>
    </w:p>
    <w:p>
      <w:pPr>
        <w:pStyle w:val="BodyText"/>
      </w:pPr>
      <w:r>
        <w:t xml:space="preserve">Hai nàng dịu dàng cúi người thi lễ, thần thái cử chỉ không thể xoi mói, hoàn toàn là phong độ của tiểu thư khuê các.</w:t>
      </w:r>
    </w:p>
    <w:p>
      <w:pPr>
        <w:pStyle w:val="BodyText"/>
      </w:pPr>
      <w:r>
        <w:t xml:space="preserve">Đường Phong chỉ cảm thấy mình vô cùng có mặt mũi.</w:t>
      </w:r>
    </w:p>
    <w:p>
      <w:pPr>
        <w:pStyle w:val="BodyText"/>
      </w:pPr>
      <w:r>
        <w:t xml:space="preserve">- Ha ha...</w:t>
      </w:r>
    </w:p>
    <w:p>
      <w:pPr>
        <w:pStyle w:val="BodyText"/>
      </w:pPr>
      <w:r>
        <w:t xml:space="preserve">Khóe miệng Đường Tử Thư không khỏi có chút co quắp, sửng sốt một lúc lâu mới nói:</w:t>
      </w:r>
    </w:p>
    <w:p>
      <w:pPr>
        <w:pStyle w:val="BodyText"/>
      </w:pPr>
      <w:r>
        <w:t xml:space="preserve">- Hai vị đệ muội quốc sắc thiên hương, thập thất đệ của ta diễm phúc không cạn, để cho tam ca đố kị.</w:t>
      </w:r>
    </w:p>
    <w:p>
      <w:pPr>
        <w:pStyle w:val="BodyText"/>
      </w:pPr>
      <w:r>
        <w:t xml:space="preserve">- Tam ca nói đùa.</w:t>
      </w:r>
    </w:p>
    <w:p>
      <w:pPr>
        <w:pStyle w:val="BodyText"/>
      </w:pPr>
      <w:r>
        <w:t xml:space="preserve">Lại tỷ và Tiểu Nhã liếc nhau, không khỏi yếu ớt cười.</w:t>
      </w:r>
    </w:p>
    <w:p>
      <w:pPr>
        <w:pStyle w:val="BodyText"/>
      </w:pPr>
      <w:r>
        <w:t xml:space="preserve">Khiếp sợ trong lòng Đường Tử Thư quả thực không thể gia tăng tiếp, không phải hắn khiếp sợ tư sắc của hai nàng, mỹ nhân ở đâu đều có, quốc sắc thiên hương cũng không thiếu, nhưng hết lần này tới lần khác hai đại mỹ nữ như hoa như ngọc dĩ nhiên cũng để hắn không nhìn rõ sâu cạn, cảm giác lúc nhìn các nàng giống như đúc lúc đang nhìn ba vị tiền bối.</w:t>
      </w:r>
    </w:p>
    <w:p>
      <w:pPr>
        <w:pStyle w:val="BodyText"/>
      </w:pPr>
      <w:r>
        <w:t xml:space="preserve">Chẳng lẽ hai vị đệ muội này cũng là Linh Giai? Trong óc Đường Tử Thư tự nhiên nhảy ra một câu mà ngay cả chính mình đều nghĩ đến không có khả năng.</w:t>
      </w:r>
    </w:p>
    <w:p>
      <w:pPr>
        <w:pStyle w:val="BodyText"/>
      </w:pPr>
      <w:r>
        <w:t xml:space="preserve">Ổn định tâm thần, Đường Tử Thư nghiêm mặt nói:</w:t>
      </w:r>
    </w:p>
    <w:p>
      <w:pPr>
        <w:pStyle w:val="BodyText"/>
      </w:pPr>
      <w:r>
        <w:t xml:space="preserve">- Đây không phải là nơi nói chuyện, hồi phủ rồi nói tiếp.</w:t>
      </w:r>
    </w:p>
    <w:p>
      <w:pPr>
        <w:pStyle w:val="BodyText"/>
      </w:pPr>
      <w:r>
        <w:t xml:space="preserve">Đường Phong gật đầu, dặn dò mọi người theo sau, chính mình và Đường Tử Thư đi trước dẫn đường.</w:t>
      </w:r>
    </w:p>
    <w:p>
      <w:pPr>
        <w:pStyle w:val="BodyText"/>
      </w:pPr>
      <w:r>
        <w:t xml:space="preserve">Đi ra một lát, Đường Tử Thư thực sự không kiềm chế nổi tò mò trong lòng, liền thấp giọng hỏi nhỏ:</w:t>
      </w:r>
    </w:p>
    <w:p>
      <w:pPr>
        <w:pStyle w:val="BodyText"/>
      </w:pPr>
      <w:r>
        <w:t xml:space="preserve">- Thập thất đệ, thực lực của hai vị đệ muội kia...?</w:t>
      </w:r>
    </w:p>
    <w:p>
      <w:pPr>
        <w:pStyle w:val="BodyText"/>
      </w:pPr>
      <w:r>
        <w:t xml:space="preserve">- Linh Giai.</w:t>
      </w:r>
    </w:p>
    <w:p>
      <w:pPr>
        <w:pStyle w:val="BodyText"/>
      </w:pPr>
      <w:r>
        <w:t xml:space="preserve">Đường Phong phun ra hai chữ.</w:t>
      </w:r>
    </w:p>
    <w:p>
      <w:pPr>
        <w:pStyle w:val="BodyText"/>
      </w:pPr>
      <w:r>
        <w:t xml:space="preserve">Trong lòng Đường Tử Thư không khỏi chấn động, tuy rằng mình đã mơ hồ đoán ra rồi, nhưng khi nhận được xác thực của Đường Phong. Lúc này liền nghĩ quá ảo đi. Thoạt nhìn các nàng cũng không lớn lắm, vì sao tấn chức Linh Giai rồi? Hơn nữa các nàng đến tức trong thế tục, không lẽ thế tục có lắm tài nguyên để các nàng tấn chức như vậy?</w:t>
      </w:r>
    </w:p>
    <w:p>
      <w:pPr>
        <w:pStyle w:val="BodyText"/>
      </w:pPr>
      <w:r>
        <w:t xml:space="preserve">- Áp lực rất lớn sao?</w:t>
      </w:r>
    </w:p>
    <w:p>
      <w:pPr>
        <w:pStyle w:val="BodyText"/>
      </w:pPr>
      <w:r>
        <w:t xml:space="preserve">Đường Tử Thư hơi có chút đồng tình nhìn Đường Phong, thân là nam nhân, tự nhiên hắn có thể cảm nhận được cảm thụ của Đường Phong.</w:t>
      </w:r>
    </w:p>
    <w:p>
      <w:pPr>
        <w:pStyle w:val="BodyText"/>
      </w:pPr>
      <w:r>
        <w:t xml:space="preserve">- Có một chút điểm.</w:t>
      </w:r>
    </w:p>
    <w:p>
      <w:pPr>
        <w:pStyle w:val="BodyText"/>
      </w:pPr>
      <w:r>
        <w:t xml:space="preserve">Đường Phong nói thật, bất quá hắn đã quen rồi, từ lúc gặp được Lại Tỷ và Tiểu nhã, thực lực của hai nàng vẫn cao hơn mình rất nhiều, thời gian cũng qua lâu rồi, áp lực nhiều đến đâu cũng sẽ bị mờ nhạt.</w:t>
      </w:r>
    </w:p>
    <w:p>
      <w:pPr>
        <w:pStyle w:val="BodyText"/>
      </w:pPr>
      <w:r>
        <w:t xml:space="preserve">Đường Tử Thư không khỏi dựng thẳng ngón cái khen ngợi đối với Đường Phong.</w:t>
      </w:r>
    </w:p>
    <w:p>
      <w:pPr>
        <w:pStyle w:val="BodyText"/>
      </w:pPr>
      <w:r>
        <w:t xml:space="preserve">- Thập thất đệ, đệ là thần tượng của ta, để tam ca vạn phần mơ ước.</w:t>
      </w:r>
    </w:p>
    <w:p>
      <w:pPr>
        <w:pStyle w:val="BodyText"/>
      </w:pPr>
      <w:r>
        <w:t xml:space="preserve">Đường Phong cười nói:</w:t>
      </w:r>
    </w:p>
    <w:p>
      <w:pPr>
        <w:pStyle w:val="BodyText"/>
      </w:pPr>
      <w:r>
        <w:t xml:space="preserve">- Tam ca cũng là nhân trung chi long, sau này còn sợ tìm không được nữ nhân sao? Được rồi tam ca, đoạn thời gian này có phải có người đến Đường gia bảo gây chuyện?</w:t>
      </w:r>
    </w:p>
    <w:p>
      <w:pPr>
        <w:pStyle w:val="BodyText"/>
      </w:pPr>
      <w:r>
        <w:t xml:space="preserve">Một đường đi tới, Đường Phong nhìn thấy kiến trúc của Đường gia bảo có khá nhiều hư hại, thậm chí còn có vết tích của tranh đấu, liền liên tưởng đến trước đây cửa lớn đóng chặt, Đường Tử Thư dẫn đầu một nhóm người thấy bọn mình đến lại như lâm đại địch, tự nhiên có thể đoán được một ít.</w:t>
      </w:r>
    </w:p>
    <w:p>
      <w:pPr>
        <w:pStyle w:val="BodyText"/>
      </w:pPr>
      <w:r>
        <w:t xml:space="preserve">Có thể để Đường gia bảo đối đãi cẩn thận như vậy, ngoại trừ Bố gia chỉ có Trang gia!</w:t>
      </w:r>
    </w:p>
    <w:p>
      <w:pPr>
        <w:pStyle w:val="BodyText"/>
      </w:pPr>
      <w:r>
        <w:t xml:space="preserve">Nếu thực sự hai đại gia tộc này nghĩ muốn hạ thủ với Đường gia bảo, Đường Phong cũng không ngại hiện tại dẫn người đi vào địa bàn của bọn họ gây sự! Dù sao hiện tại mình cũng có mười một vị cao thủ Linh Giai, lại có trận pháp Thiên Cơ, ngay cả Bố Trường Hải và Trang Chính Dương tự mình ra tay cũng không sợ.</w:t>
      </w:r>
    </w:p>
    <w:p>
      <w:pPr>
        <w:pStyle w:val="BodyText"/>
      </w:pPr>
      <w:r>
        <w:t xml:space="preserve">- Ai.</w:t>
      </w:r>
    </w:p>
    <w:p>
      <w:pPr>
        <w:pStyle w:val="BodyText"/>
      </w:pPr>
      <w:r>
        <w:t xml:space="preserve">Nghe xong câu hỏi của Đường Phong, Đường Tử Thư thở dài một tiếng:</w:t>
      </w:r>
    </w:p>
    <w:p>
      <w:pPr>
        <w:pStyle w:val="BodyText"/>
      </w:pPr>
      <w:r>
        <w:t xml:space="preserve">- Thập thất đệ trở về không đúng lúc rồi.</w:t>
      </w:r>
    </w:p>
    <w:p>
      <w:pPr>
        <w:pStyle w:val="BodyText"/>
      </w:pPr>
      <w:r>
        <w:t xml:space="preserve">- Trong bảo thực sự có việc gì phát sinh?</w:t>
      </w:r>
    </w:p>
    <w:p>
      <w:pPr>
        <w:pStyle w:val="BodyText"/>
      </w:pPr>
      <w:r>
        <w:t xml:space="preserve">Trong lòng Đường Phong cũng trở nên khẩn cấp.</w:t>
      </w:r>
    </w:p>
    <w:p>
      <w:pPr>
        <w:pStyle w:val="BodyText"/>
      </w:pPr>
      <w:r>
        <w:t xml:space="preserve">- Là Chung gia!</w:t>
      </w:r>
    </w:p>
    <w:p>
      <w:pPr>
        <w:pStyle w:val="BodyText"/>
      </w:pPr>
      <w:r>
        <w:t xml:space="preserve">Đường Tử Thư gật đầu.</w:t>
      </w:r>
    </w:p>
    <w:p>
      <w:pPr>
        <w:pStyle w:val="BodyText"/>
      </w:pPr>
      <w:r>
        <w:t xml:space="preserve">- Chung gia?</w:t>
      </w:r>
    </w:p>
    <w:p>
      <w:pPr>
        <w:pStyle w:val="BodyText"/>
      </w:pPr>
      <w:r>
        <w:t xml:space="preserve">Đường Phong ngạc nhiên:</w:t>
      </w:r>
    </w:p>
    <w:p>
      <w:pPr>
        <w:pStyle w:val="BodyText"/>
      </w:pPr>
      <w:r>
        <w:t xml:space="preserve">- Chung Bố Sở ăn gan hùm mật báo hay sao mà dám hạ thủ đối với Đường gia ta? Hay là hắn già rồi hồ đồ?</w:t>
      </w:r>
    </w:p>
    <w:p>
      <w:pPr>
        <w:pStyle w:val="BodyText"/>
      </w:pPr>
      <w:r>
        <w:t xml:space="preserve">Đường Phong nghĩ ngàn lần vạn lần, căn bản không nghĩ tới cục diện hiện tại của Đường gia bảo là do một tay Chung gia tạo thành. Nguyên bản Chung gia có sáu vị Linh Giai, sau khi mình giết Chung Sơn chỉ còn lại có năm vị, lấy thực lực của năm vị kia, Đường gia bảo hoàn toàn có thể ứng phó được, căn bản không có khả năng tạo thành tình trạng thần hồn nát thần tính như vậy.</w:t>
      </w:r>
    </w:p>
    <w:p>
      <w:pPr>
        <w:pStyle w:val="BodyText"/>
      </w:pPr>
      <w:r>
        <w:t xml:space="preserve">- Chung gia hôm nay, đã không phải Chung gia trước đây rồi.</w:t>
      </w:r>
    </w:p>
    <w:p>
      <w:pPr>
        <w:pStyle w:val="BodyText"/>
      </w:pPr>
      <w:r>
        <w:t xml:space="preserve">Đường Tử Thư liếc nhìn Đường Phong.</w:t>
      </w:r>
    </w:p>
    <w:p>
      <w:pPr>
        <w:pStyle w:val="BodyText"/>
      </w:pPr>
      <w:r>
        <w:t xml:space="preserve">- Hiện tại số lượng cao thủ tọa trấn Chung gia, có tầm này!</w:t>
      </w:r>
    </w:p>
    <w:p>
      <w:pPr>
        <w:pStyle w:val="BodyText"/>
      </w:pPr>
      <w:r>
        <w:t xml:space="preserve">Vừa nói, vừa giơ lên một bàn tay trở mình ba lần.</w:t>
      </w:r>
    </w:p>
    <w:p>
      <w:pPr>
        <w:pStyle w:val="BodyText"/>
      </w:pPr>
      <w:r>
        <w:t xml:space="preserve">Đường Phong biến sắc, trầm giọng nói:</w:t>
      </w:r>
    </w:p>
    <w:p>
      <w:pPr>
        <w:pStyle w:val="BodyText"/>
      </w:pPr>
      <w:r>
        <w:t xml:space="preserve">- Linh Giai ở đâu ra mà nhiều như vậy?</w:t>
      </w:r>
    </w:p>
    <w:p>
      <w:pPr>
        <w:pStyle w:val="BodyText"/>
      </w:pPr>
      <w:r>
        <w:t xml:space="preserve">- Huyết Vụ Thành.</w:t>
      </w:r>
    </w:p>
    <w:p>
      <w:pPr>
        <w:pStyle w:val="BodyText"/>
      </w:pPr>
      <w:r>
        <w:t xml:space="preserve">Thanh âm của Đường Tử Thư rất trầm trọng.</w:t>
      </w:r>
    </w:p>
    <w:p>
      <w:pPr>
        <w:pStyle w:val="BodyText"/>
      </w:pPr>
      <w:r>
        <w:t xml:space="preserve">- Chung gia thông đồng với Huyết Vụ Thành, những cao thủ đó đến từ Huyết Vụ Thành.</w:t>
      </w:r>
    </w:p>
    <w:p>
      <w:pPr>
        <w:pStyle w:val="BodyText"/>
      </w:pPr>
      <w:r>
        <w:t xml:space="preserve">- Chung Bố Sở hắn dám hành sự như vậy, không sợ đến lúc đó Huyết Vụ Thành nuốt mất Chung gia ngay cả xương cốt cũng không còn sao?</w:t>
      </w:r>
    </w:p>
    <w:p>
      <w:pPr>
        <w:pStyle w:val="BodyText"/>
      </w:pPr>
      <w:r>
        <w:t xml:space="preserve">Đường Phong giận dữ, tin tức Huyết Vụ Thành xâm lấn Linh Mạch Chi Địa xem ra đã được nhắn nhủ về thông qua Trang Tú Tú, nếu Huyết Vụ Thành muốn nhúng tay vào linh mạch ở đây, sẽ không chấp nhận chia sẽ cùng người khác, Chung Bố Sở cấu kết với người của Huyết Vụ Thành sẽ rước lấy thảm kịch sau này.</w:t>
      </w:r>
    </w:p>
    <w:p>
      <w:pPr>
        <w:pStyle w:val="Compact"/>
      </w:pPr>
      <w:r>
        <w:br w:type="textWrapping"/>
      </w:r>
      <w:r>
        <w:br w:type="textWrapping"/>
      </w:r>
    </w:p>
    <w:p>
      <w:pPr>
        <w:pStyle w:val="Heading2"/>
      </w:pPr>
      <w:bookmarkStart w:id="874" w:name="chương-752-khó-khăn-của-linh-mạch-chi-địa."/>
      <w:bookmarkEnd w:id="874"/>
      <w:r>
        <w:t xml:space="preserve">851. Chương 752: Khó Khăn Của Linh Mạch Chi Địa.</w:t>
      </w:r>
    </w:p>
    <w:p>
      <w:pPr>
        <w:pStyle w:val="Compact"/>
      </w:pPr>
      <w:r>
        <w:br w:type="textWrapping"/>
      </w:r>
      <w:r>
        <w:br w:type="textWrapping"/>
      </w:r>
      <w:r>
        <w:t xml:space="preserve">Nói cách khác, ân oán của Đường gia và Chung gia, còn có mâu thuẫn nội bộ ở Linh Mạch Chi Địa, hai nhà đánh nhau chết thôi, chỉ cần không trêu chọc đến ích lợi gia tộc khác, mấy gia tộc khác cũng rất vui vẻ làm tọa sơn quan hổ đấu, nhưng hiện tại Chung Bố Sở cấu kết với Huyết Vụ Thành, chẳng khác nào Chung gia muốn đối mặt với toàn bộ gia tộc trong Linh Mạch Chi Địa, một ngày Huyết Vụ Thành hành động thất bại, nhất định Chung gia sẽ bị tất cả gia tộc tàn sát hầu như không còn, cho dù Huyết Vụ Thành thành công, Chung gia hắn cũng không chiếm được bất luận chỗ tốt gì.</w:t>
      </w:r>
    </w:p>
    <w:p>
      <w:pPr>
        <w:pStyle w:val="BodyText"/>
      </w:pPr>
      <w:r>
        <w:t xml:space="preserve">Cách làm lần này của Chung Bố Sở, không chỉ để mình thân bại danh liệt, còn kéo theo toàn bộ Chung gia tiến vào vũng nước bẩn, căn bản không thể bình yên thoát thân.</w:t>
      </w:r>
    </w:p>
    <w:p>
      <w:pPr>
        <w:pStyle w:val="BodyText"/>
      </w:pPr>
      <w:r>
        <w:t xml:space="preserve">Đường Phong không tin lấy sự từng trải của lão già Chung Bố Sở, lại không nhìn ra được đạo lý trong đó.</w:t>
      </w:r>
    </w:p>
    <w:p>
      <w:pPr>
        <w:pStyle w:val="BodyText"/>
      </w:pPr>
      <w:r>
        <w:t xml:space="preserve">- Vì sao hắn không sợ?</w:t>
      </w:r>
    </w:p>
    <w:p>
      <w:pPr>
        <w:pStyle w:val="BodyText"/>
      </w:pPr>
      <w:r>
        <w:t xml:space="preserve">Đường Tử Thư cười lạnh một tiếng:</w:t>
      </w:r>
    </w:p>
    <w:p>
      <w:pPr>
        <w:pStyle w:val="BodyText"/>
      </w:pPr>
      <w:r>
        <w:t xml:space="preserve">- Bất quá cho dù hắn sợ cũng phải làm như thế. Đầu tiên không cần nói số lượng cao thủ Huyết Vụ Thành Chung gia có thể chống đỡ được, chỉ cần biết hiện tại cục diện tại Linh Mạch Chi Địa đã làm không gian sinh tồn của Chung gia bị nghiền ép tới cực hạn rồi. Thập thất đệ, chẳng lẽ đệ đã quên thứ hạng Chung gia đạt được trong gia tộc đại bỉ rồi? Đường gia ta xếp hạng thứ nhất, Chung gia lại đội sổ thứ nhất, sau mười năm, thực lực của Đường gia khẳng định sẽ xa xa siêu vượt Chung gia, đến lúc đó, lấy ân oán của hai nhà Đường Chung, Chung gia còn có thể tiếp tục sinh tồn ở đây hay sao? Chung Bố Sở là người thông minh, từ lâu đã thấy rõ xu hướng trong mười năm tới, cho nên mới quyết định nương tựa cao thủ Huyết Vụ Thành, để Chung gia có thể dùng hơi tàn đánh một trận.</w:t>
      </w:r>
    </w:p>
    <w:p>
      <w:pPr>
        <w:pStyle w:val="BodyText"/>
      </w:pPr>
      <w:r>
        <w:t xml:space="preserve">Nghe Đường Tử Thư nói như vậy, Đường Phong cũng có chút rõ ràng.</w:t>
      </w:r>
    </w:p>
    <w:p>
      <w:pPr>
        <w:pStyle w:val="BodyText"/>
      </w:pPr>
      <w:r>
        <w:t xml:space="preserve">Ân oán hai nhà Đường Chung, không chết không ngớt, đoạn thời gian trước Đường gia thu được đại lượng linh thạch, ngay sau thực lực của đệ tử trong gia tộc khẳng định vượt xa Chung gia, đợt một ngày Đường gia có đủ thực lực để diệt Chung gia, Chung gia hắn liền không thể tiếp tục đặt chân tại nơi này.</w:t>
      </w:r>
    </w:p>
    <w:p>
      <w:pPr>
        <w:pStyle w:val="BodyText"/>
      </w:pPr>
      <w:r>
        <w:t xml:space="preserve">Đã như vậy, còn không bằng được ăn cả ngã về không, ký thác hy vọng lên người Huyết Vụ Thành, cầu khẩn Huyết Vụ Thành thành công, có thể cho dư Chung gia một không gian sinh tồn.</w:t>
      </w:r>
    </w:p>
    <w:p>
      <w:pPr>
        <w:pStyle w:val="BodyText"/>
      </w:pPr>
      <w:r>
        <w:t xml:space="preserve">- Trước đó Đường gia bảo bị mười vị cao thủ Linh Giai giá lâm, Đường gia bảo ta… Tổn thất thảm trọng.</w:t>
      </w:r>
    </w:p>
    <w:p>
      <w:pPr>
        <w:pStyle w:val="BodyText"/>
      </w:pPr>
      <w:r>
        <w:t xml:space="preserve">Trong mắt Đường Tử Thư xẹt qua một tia buồn bã.</w:t>
      </w:r>
    </w:p>
    <w:p>
      <w:pPr>
        <w:pStyle w:val="BodyText"/>
      </w:pPr>
      <w:r>
        <w:t xml:space="preserve">- Tình huống của phụ mẫu ta và hai vị gia chủ ra sao?</w:t>
      </w:r>
    </w:p>
    <w:p>
      <w:pPr>
        <w:pStyle w:val="BodyText"/>
      </w:pPr>
      <w:r>
        <w:t xml:space="preserve">Đường Phong vội vàng hỏi, đối phương tới mười Linh Giai, căn bản không phải Đường gia bảo có thể chống lại, trận chiến ấy tuyệt đối vạn phần nguy hiểm.</w:t>
      </w:r>
    </w:p>
    <w:p>
      <w:pPr>
        <w:pStyle w:val="BodyText"/>
      </w:pPr>
      <w:r>
        <w:t xml:space="preserve">- Hai vị gia chủ thân chịu trọng thương, ngũ thúc ngũ thẩm cũng không việc gì, nếu không phải đối phương kiêng kỵ uy lực của hai thanh thần binh, sợ rằng sau trận chiến ấy Đường gia bảo ta sẽ bị xóa tên!</w:t>
      </w:r>
    </w:p>
    <w:p>
      <w:pPr>
        <w:pStyle w:val="BodyText"/>
      </w:pPr>
      <w:r>
        <w:t xml:space="preserve">Đường Tử Thư nghiến răng nghiến lợi nói, trong đôi mắt hiện lên một vẻ hung ác độc địa, nắm chặt tay.</w:t>
      </w:r>
    </w:p>
    <w:p>
      <w:pPr>
        <w:pStyle w:val="BodyText"/>
      </w:pPr>
      <w:r>
        <w:t xml:space="preserve">Nghe được phụ mẫu không có vấn đề gì, Đường Phong mới để xuống lo lắng trong lòng.</w:t>
      </w:r>
    </w:p>
    <w:p>
      <w:pPr>
        <w:pStyle w:val="BodyText"/>
      </w:pPr>
      <w:r>
        <w:t xml:space="preserve">Đường Tử Thư tiếp tục nói:</w:t>
      </w:r>
    </w:p>
    <w:p>
      <w:pPr>
        <w:pStyle w:val="BodyText"/>
      </w:pPr>
      <w:r>
        <w:t xml:space="preserve">- Xem ra đối phương cũng không muốn làm quá đáng, một ngày làm cho tất cả các đại gia tộc liều mạng phản kháng, bọn họ cũng khó xử, cho nên một tháng nay, cao thủ Huyết Vụ Thành vẫn đều như tằm ăn lá một ít tiểu gia tộc, đánh chết cao thủ của tiểu gia tộc này, Đường gia bảo ta chỉ là địa phương để Chung gia phát tiết oán khí.</w:t>
      </w:r>
    </w:p>
    <w:p>
      <w:pPr>
        <w:pStyle w:val="BodyText"/>
      </w:pPr>
      <w:r>
        <w:t xml:space="preserve">- Bố Trường Hải và Trang Chính Dương đâu? Lẽ nào bọn họ không biết liên hợp tất cả cao thủ các gia tộc lại đối kháng?</w:t>
      </w:r>
    </w:p>
    <w:p>
      <w:pPr>
        <w:pStyle w:val="BodyText"/>
      </w:pPr>
      <w:r>
        <w:t xml:space="preserve">Trong lòng Đường Phong tức giận bất bình, chính là bởi vì Huyết Vụ Thành xâm lấn mình mới để Trang Tú Tú về mật báo, làm cho các gia tộc Linh Mạch Chi Địa có thể chuẩn bị, thế nhưng hiện tại xem ra, bọn họ căn bản không có động tĩnh.</w:t>
      </w:r>
    </w:p>
    <w:p>
      <w:pPr>
        <w:pStyle w:val="BodyText"/>
      </w:pPr>
      <w:r>
        <w:t xml:space="preserve">Đánh một trận ở Đường gia bảo, nếu Bố gia và Trang gia ra tay hỗ trợ, làm sao hai vị gia chủ sẽ bị thương?</w:t>
      </w:r>
    </w:p>
    <w:p>
      <w:pPr>
        <w:pStyle w:val="BodyText"/>
      </w:pPr>
      <w:r>
        <w:t xml:space="preserve">- Chuyện này cũng không thể trách bọn họ.</w:t>
      </w:r>
    </w:p>
    <w:p>
      <w:pPr>
        <w:pStyle w:val="BodyText"/>
      </w:pPr>
      <w:r>
        <w:t xml:space="preserve">Đường Tử Thư hít sâu một hơi, giải thích nói:</w:t>
      </w:r>
    </w:p>
    <w:p>
      <w:pPr>
        <w:pStyle w:val="BodyText"/>
      </w:pPr>
      <w:r>
        <w:t xml:space="preserve">- Ngoài tầm tay với, bọn họ cũng hữu tâm vô lực. Từng gia tộc đều có sản nghiệp của chính mình và địa bàn cần thủ hộ, đây và đó cách nhau đến vài trăm dặm, cho dù bọn họ nhận được tin tức, muốn qua đây tiếp viện cũng không còn kịp rồi. Ngược lại đám người Huyết Vụ Thành có tính linh động rất mạnh, căn bản không cần lo lắng nhiều lắm, những chỗ đi qua, mỗi một chỗ đều có gia tộc bị diệt tộc, máu chảy thành sông, thây phơi trăm dặm.</w:t>
      </w:r>
    </w:p>
    <w:p>
      <w:pPr>
        <w:pStyle w:val="BodyText"/>
      </w:pPr>
      <w:r>
        <w:t xml:space="preserve">Đường Phong sửng sốt, chợt có chút hối hận. Hắn phát hiện ý nghĩ trước đây của mình quá mức đơn giản, vốn tưởng rằng bằng số lượng cao thủ Linh Giai ở Linh Mạch Chi Địa, đủ đểu ganh đua cùng Huyết Vụ Thành trong một khoảng thời gian ngắn, nhưng hiện tại phát hiện cách này có chút quá không thực tế.</w:t>
      </w:r>
    </w:p>
    <w:p>
      <w:pPr>
        <w:pStyle w:val="BodyText"/>
      </w:pPr>
      <w:r>
        <w:t xml:space="preserve">Đúng như lời của Đường Tử Thư, từng gia tộc đều có sản nghiệp riêng của mình và địa bàn cần thủ hộ, không có đạo lý cao thủ của Bố gia và Trang gia sẽ tọa trấn tại Đường gia bảo. Nếu như thực sự làm như thế, vậy thì khẳng định người của Huyết Vụ Thành sẽ phá hủy Bố gia và Trang gia trước.</w:t>
      </w:r>
    </w:p>
    <w:p>
      <w:pPr>
        <w:pStyle w:val="BodyText"/>
      </w:pPr>
      <w:r>
        <w:t xml:space="preserve">Bị bất đắc dĩ đều phải chuẩn bị cho riêng mình, lại bị tiêu diệt từng bộ phận, đó là cục diện hiện tại của Linh Mạch Chi Địa, làm cho người ta bất đắc dĩ và cảm thấy cực kỳ bi thương.</w:t>
      </w:r>
    </w:p>
    <w:p>
      <w:pPr>
        <w:pStyle w:val="BodyText"/>
      </w:pPr>
      <w:r>
        <w:t xml:space="preserve">- Người của Huyết Vụ Thành đến đây lúc nào?</w:t>
      </w:r>
    </w:p>
    <w:p>
      <w:pPr>
        <w:pStyle w:val="BodyText"/>
      </w:pPr>
      <w:r>
        <w:t xml:space="preserve">Đường Phong mở miệng hỏi, trước đây biết được tin tức từ Âu Dương Vũ, nói là ngắn thì nửa năm, chậm thì một năm Huyết Vụ Thành sẽ hạ thủ với Linh Mạch Chi Địa, thế nhưng hiện tại xem ra bọn họ đã sớm động thủ rồi.</w:t>
      </w:r>
    </w:p>
    <w:p>
      <w:pPr>
        <w:pStyle w:val="BodyText"/>
      </w:pPr>
      <w:r>
        <w:t xml:space="preserve">- Ngay một tháng trước, bất quá bọn họ không mang tới nhiều người lắm, chỉ có khoảng mười người, tính cả Linh Giai của Chung gia, liền có mười lăm người.</w:t>
      </w:r>
    </w:p>
    <w:p>
      <w:pPr>
        <w:pStyle w:val="BodyText"/>
      </w:pPr>
      <w:r>
        <w:t xml:space="preserve">Đường Tử Thư giải thích nói.</w:t>
      </w:r>
    </w:p>
    <w:p>
      <w:pPr>
        <w:pStyle w:val="BodyText"/>
      </w:pPr>
      <w:r>
        <w:t xml:space="preserve">Mười lăm Linh Giai, số lượng cũng không nhiều, dù sao chỉ cần Bố gia hoặc Trang gia, mỗi gia tộc đều có mười vị cao thủ Linh Giai rồi.</w:t>
      </w:r>
    </w:p>
    <w:p>
      <w:pPr>
        <w:pStyle w:val="BodyText"/>
      </w:pPr>
      <w:r>
        <w:t xml:space="preserve">- Không đúng!</w:t>
      </w:r>
    </w:p>
    <w:p>
      <w:pPr>
        <w:pStyle w:val="BodyText"/>
      </w:pPr>
      <w:r>
        <w:t xml:space="preserve">Đường Phong sợ hãi cả kinh, đột nhiên nhớ đến một việc.</w:t>
      </w:r>
    </w:p>
    <w:p>
      <w:pPr>
        <w:pStyle w:val="BodyText"/>
      </w:pPr>
      <w:r>
        <w:t xml:space="preserve">- Lúc chúng ta đi vào Linh Mạch Chi Địa, nhìn thấy bảy tám đệ tử Chung gia canh giữ ở đó, phảng phất giống như đang chờ người nào.</w:t>
      </w:r>
    </w:p>
    <w:p>
      <w:pPr>
        <w:pStyle w:val="BodyText"/>
      </w:pPr>
      <w:r>
        <w:t xml:space="preserve">Bước chân Đường Tử Thư dừng lại, cũng lộ ra một tia hoảng sợ:</w:t>
      </w:r>
    </w:p>
    <w:p>
      <w:pPr>
        <w:pStyle w:val="BodyText"/>
      </w:pPr>
      <w:r>
        <w:t xml:space="preserve">- Ý của thập thất đệ nói là bọn hắn đang đợi cao thủ khác của Huyết Vụ Thành?</w:t>
      </w:r>
    </w:p>
    <w:p>
      <w:pPr>
        <w:pStyle w:val="BodyText"/>
      </w:pPr>
      <w:r>
        <w:t xml:space="preserve">- Trừ việc đó ra, không có khả năng nào khác.</w:t>
      </w:r>
    </w:p>
    <w:p>
      <w:pPr>
        <w:pStyle w:val="BodyText"/>
      </w:pPr>
      <w:r>
        <w:t xml:space="preserve">Đường Phong cũng ý thức được tính nghiêm trọng của sự việc.</w:t>
      </w:r>
    </w:p>
    <w:p>
      <w:pPr>
        <w:pStyle w:val="BodyText"/>
      </w:pPr>
      <w:r>
        <w:t xml:space="preserve">Lần trước hơn mười vị cao thủ đi vào Linh Mạch Chi Địa, xem ra chỉ bất quá là quân tiên phong mà thôi, mà đại bộ đội của Huyết Vụ Thành, căn bản còn chưa tiến đến.</w:t>
      </w:r>
    </w:p>
    <w:p>
      <w:pPr>
        <w:pStyle w:val="BodyText"/>
      </w:pPr>
      <w:r>
        <w:t xml:space="preserve">Hai huynh đệ nói chuyện chưa hề tránh né, tự nhiên là để mọi người phía sau nghe rõ ràng, Âu Dương Vũ chen vào nói:</w:t>
      </w:r>
    </w:p>
    <w:p>
      <w:pPr>
        <w:pStyle w:val="BodyText"/>
      </w:pPr>
      <w:r>
        <w:t xml:space="preserve">- Môn chủ, theo ta được biết, ít nhất Huyết Vụ Thành lần này muốn xuất động năm mươi vị Linh Giai.</w:t>
      </w:r>
    </w:p>
    <w:p>
      <w:pPr>
        <w:pStyle w:val="BodyText"/>
      </w:pPr>
      <w:r>
        <w:t xml:space="preserve">Đường Phong và Đường Tử Thư liếc nhau, đều cảm thấy rất khiếp sợ.</w:t>
      </w:r>
    </w:p>
    <w:p>
      <w:pPr>
        <w:pStyle w:val="Compact"/>
      </w:pPr>
      <w:r>
        <w:br w:type="textWrapping"/>
      </w:r>
      <w:r>
        <w:br w:type="textWrapping"/>
      </w:r>
    </w:p>
    <w:p>
      <w:pPr>
        <w:pStyle w:val="Heading2"/>
      </w:pPr>
      <w:bookmarkStart w:id="875" w:name="chương-753-gốc-rễ-của-nhân-tính-thượng."/>
      <w:bookmarkEnd w:id="875"/>
      <w:r>
        <w:t xml:space="preserve">852. Chương 753: Gốc Rễ Của Nhân Tính (thượng).</w:t>
      </w:r>
    </w:p>
    <w:p>
      <w:pPr>
        <w:pStyle w:val="Compact"/>
      </w:pPr>
      <w:r>
        <w:br w:type="textWrapping"/>
      </w:r>
      <w:r>
        <w:br w:type="textWrapping"/>
      </w:r>
      <w:r>
        <w:t xml:space="preserve">Năm mươi vị Linh Giai, thật là mạnh tay, loại số lượng này hoàn toàn có thể ngang bằng số lượng Linh Giai của tất cả các gia tộc trong Linh Mạch Chi Địa cộng lại, mặc dù là chính diện đối chiến, Linh Mạch Chi Địa cũng không có nhiều phần thắng, huống chi hiện tại các đại gia tộc ở Linh Mạch Chi Địa có nhiều cố kỵ lắm, căn bản không thể chung tâm chung sức đối địch.</w:t>
      </w:r>
    </w:p>
    <w:p>
      <w:pPr>
        <w:pStyle w:val="BodyText"/>
      </w:pPr>
      <w:r>
        <w:t xml:space="preserve">Nếu như tất cả các cao thủ của Huyết Vụ Thành đều tiến đến, vậy thì toàn bộ Linh Mạch Chi Địa đều không ai có thể chống lại.</w:t>
      </w:r>
    </w:p>
    <w:p>
      <w:pPr>
        <w:pStyle w:val="BodyText"/>
      </w:pPr>
      <w:r>
        <w:t xml:space="preserve">- Đi, việc này phải thông báo cho hai vị gia chủ!</w:t>
      </w:r>
    </w:p>
    <w:p>
      <w:pPr>
        <w:pStyle w:val="BodyText"/>
      </w:pPr>
      <w:r>
        <w:t xml:space="preserve">Đường Tử Thư vội vàng bước vào trong phủ.</w:t>
      </w:r>
    </w:p>
    <w:p>
      <w:pPr>
        <w:pStyle w:val="BodyText"/>
      </w:pPr>
      <w:r>
        <w:t xml:space="preserve">Vào Đường phủ, Đường Tử Thư để Đường Phong tự đi Thính Tuyền Cư, một mình một người vội vã đi tìm Đường Ngạo và Đường Duệ.</w:t>
      </w:r>
    </w:p>
    <w:p>
      <w:pPr>
        <w:pStyle w:val="BodyText"/>
      </w:pPr>
      <w:r>
        <w:t xml:space="preserve">Trong Thính Tuyền Cư, Đường Đỉnh Thiên và Diệp Dĩ Khô nghe được Đường Phong trở về, cũng là không nhịn được vội vàng vui vẻ chạy ra đón.</w:t>
      </w:r>
    </w:p>
    <w:p>
      <w:pPr>
        <w:pStyle w:val="BodyText"/>
      </w:pPr>
      <w:r>
        <w:t xml:space="preserve">Trước đây mọi người đã gặp mặt, tự nhiên là không thể thiếu ngồi lại chào hỏi, đến lúc nhìn thấy cảnh giới của mọi người dĩ nhiên là Linh Giai, Đường Đỉnh Thiên và Diệp Dĩ Khô hầu như không thể tin được hai mắt của mình.</w:t>
      </w:r>
    </w:p>
    <w:p>
      <w:pPr>
        <w:pStyle w:val="BodyText"/>
      </w:pPr>
      <w:r>
        <w:t xml:space="preserve">Lúc này thời gian mới bao lâu, nhóm người như vậy dĩ nhiên toàn bộ đều tấn chức đến Linh Giai rồi, nếu nói bí ẩn gì, làm sao bọn họ cũng sẽ không tin tưởng.</w:t>
      </w:r>
    </w:p>
    <w:p>
      <w:pPr>
        <w:pStyle w:val="BodyText"/>
      </w:pPr>
      <w:r>
        <w:t xml:space="preserve">Đợi được Diệp Dĩ Khô hướng ánh mắt về phía Âu Dương Vũ, khôi khỏi nhướng mày:</w:t>
      </w:r>
    </w:p>
    <w:p>
      <w:pPr>
        <w:pStyle w:val="BodyText"/>
      </w:pPr>
      <w:r>
        <w:t xml:space="preserve">- Làm sao Âu Dương tiên sinh sẽ ở cùng một chỗ với Phong nhi nhà ta?</w:t>
      </w:r>
    </w:p>
    <w:p>
      <w:pPr>
        <w:pStyle w:val="BodyText"/>
      </w:pPr>
      <w:r>
        <w:t xml:space="preserve">Không đợi Đường Phong mở miệng giải thích, Âu Dương Vũ đã ôm quyền nói:</w:t>
      </w:r>
    </w:p>
    <w:p>
      <w:pPr>
        <w:pStyle w:val="BodyText"/>
      </w:pPr>
      <w:r>
        <w:t xml:space="preserve">- Âu Dương ra mắt phu nhân, Âu Dương đã bỏ tà theo chính, thoát ly Huyết Vụ Thành, bái vào môn hạ của lệnh công tử, được môn chủ thưởng thức, may mắn được nhận chức vị trưởng lão.</w:t>
      </w:r>
    </w:p>
    <w:p>
      <w:pPr>
        <w:pStyle w:val="BodyText"/>
      </w:pPr>
      <w:r>
        <w:t xml:space="preserve">Diệp Dĩ Khô chau mày, hồ nghi đánh giá Âu Dương Vũ.</w:t>
      </w:r>
    </w:p>
    <w:p>
      <w:pPr>
        <w:pStyle w:val="BodyText"/>
      </w:pPr>
      <w:r>
        <w:t xml:space="preserve">- Việc này nói ra rất dài, Âu Dương tiên sinh gia nhập Huyết Vụ Thành cũng có nỗi khổ của chính mình, hiện tại đã là người một nhà.</w:t>
      </w:r>
    </w:p>
    <w:p>
      <w:pPr>
        <w:pStyle w:val="BodyText"/>
      </w:pPr>
      <w:r>
        <w:t xml:space="preserve">Đường Phong lôi kéo ống tay áo Diệp Dĩ Khô.</w:t>
      </w:r>
    </w:p>
    <w:p>
      <w:pPr>
        <w:pStyle w:val="BodyText"/>
      </w:pPr>
      <w:r>
        <w:t xml:space="preserve">Sắc mặt Diệp Dĩ Khô hoàn hoãn một chút, nói:</w:t>
      </w:r>
    </w:p>
    <w:p>
      <w:pPr>
        <w:pStyle w:val="BodyText"/>
      </w:pPr>
      <w:r>
        <w:t xml:space="preserve">- Nếu như thế, vậy thì đều vào đi.</w:t>
      </w:r>
    </w:p>
    <w:p>
      <w:pPr>
        <w:pStyle w:val="BodyText"/>
      </w:pPr>
      <w:r>
        <w:t xml:space="preserve">Mọi người ngồi trong Thính Tuyền Cư, trước đây Lại tỷ gặp qua Diệp Dĩ Khô và Diệp Dĩ Khô, Tiểu Nhã lại chỉ thấy qua Diệp Dĩ Khô, bất quá thời gian kia các nàng và Đường Phong không có làm phu thê thực sự, lúc này gặp mặt cũng được cho là lần đầu tiên thấy cha mẹ chồng, hai người đều lộ ra nét hiền lành nhất mà mình có thể, vội vàng chạy ra chạy vào, ngâm trà nước cho mọi người đang ngồi, biểu hiện dịu dàng thành thạo để Diệp Dĩ Khô và Diệp Dĩ Khô tương đương thỏa mãn.</w:t>
      </w:r>
    </w:p>
    <w:p>
      <w:pPr>
        <w:pStyle w:val="BodyText"/>
      </w:pPr>
      <w:r>
        <w:t xml:space="preserve">Tuy rằng tất cả mọi người đều là Linh Giai, nhưng dù sao bối phận cũng lớn hơn Lại tỷ và Tiểu Nhã một bậc, vội vàng chạy đi chạy lại hầu hạ tự nhiên cũng không có câu oán hận nào, nhưng thật ra ngốc nữu Tiểu Thiên, ngồi bên cạnh Đường Phong như đầu gỗ, để Diệp Dĩ Khô và Đường Đỉnh Thiên nhìn không ra đường lối gì.</w:t>
      </w:r>
    </w:p>
    <w:p>
      <w:pPr>
        <w:pStyle w:val="BodyText"/>
      </w:pPr>
      <w:r>
        <w:t xml:space="preserve">Mái tóc dài màu trắng của Tiểu Thiên rất chói mắt, điều này khiến Diệp Dĩ Khô sinh ra cảm giác thân thiết, bởi vì bản thân nàng cũng có một mái tóc trắng.</w:t>
      </w:r>
    </w:p>
    <w:p>
      <w:pPr>
        <w:pStyle w:val="BodyText"/>
      </w:pPr>
      <w:r>
        <w:t xml:space="preserve">Một lát sau, khi mọi người đã nói chuyện với nhau, lúc này Đường Phong mới biết được, đối với cục diện hôm nay của Linh Mạch Chi Địa, Bố Trường Hải và Trang Chính Dương không phải không hề chuẩn bị và thực hiện, ngay vài ngày trước đã sai người mang một phong thư, truyền đến Đường gia bảo, để Đường gia bảo phái ra hai vị cao thủ Linh Giai, chuẩn bị liên hợp lại cùng các gia tộc khác, tấn công Chung Linh Cốc.</w:t>
      </w:r>
    </w:p>
    <w:p>
      <w:pPr>
        <w:pStyle w:val="BodyText"/>
      </w:pPr>
      <w:r>
        <w:t xml:space="preserve">Cho dù không thể chém giết mười vị Linh Giai của Huyết Vụ Thành và năm Linh Giai của Chung gia, cũng muốn để Chung Bố Sở biến làm phản đồ phải trả giá lớn nhất.</w:t>
      </w:r>
    </w:p>
    <w:p>
      <w:pPr>
        <w:pStyle w:val="BodyText"/>
      </w:pPr>
      <w:r>
        <w:t xml:space="preserve">Mười vị Linh Giai Huyết Vụ Thành sẽ không quan tâm sự sống chết người của Chung gia, nhưng Chung Bố Sở lại khác, hòa thượng không phá miếu, Chung Linh Cốc ngay tại Linh Mạch Chi Địa, muốn báo thù còn sợ không tìm được đường sao?</w:t>
      </w:r>
    </w:p>
    <w:p>
      <w:pPr>
        <w:pStyle w:val="BodyText"/>
      </w:pPr>
      <w:r>
        <w:t xml:space="preserve">Vốn đề nghị này, hẳn là Đường gia bảo vô cùng nguyện ý thạm dự, dù sao thù oán giữa Chung gia và Đường gia quá sâu, cơ hội này có thể ra sức đánh cừu nhân, ai đều không muốn bỏ qua.</w:t>
      </w:r>
    </w:p>
    <w:p>
      <w:pPr>
        <w:pStyle w:val="BodyText"/>
      </w:pPr>
      <w:r>
        <w:t xml:space="preserve">Thế nhưng hiện tại Đường gia bảo căn bản không tìm ra nhân thủ, Đường Duệ Đường Ngạo đã bị trọng thương trong đại chiến, đến nay còn chưa khỏi, hôm nay Đường gia bảo chỉ còn có hai người Diệp Dĩ Khô và Đường Đỉnh Thiên tọa trấn, một khi bọn họ cũng rời khỏi Đường gia bảo, nhất định ở đây liền không có năng lực phòng hộ.</w:t>
      </w:r>
    </w:p>
    <w:p>
      <w:pPr>
        <w:pStyle w:val="BodyText"/>
      </w:pPr>
      <w:r>
        <w:t xml:space="preserve">Nếu mười vị Linh Giai của Huyết Vụ Thành vứt bỏ Chung gia, nhân cơ hội đến quấy rối Đường gia bảo, nơi này sớm muộn cũng bị san thành đất bằng.</w:t>
      </w:r>
    </w:p>
    <w:p>
      <w:pPr>
        <w:pStyle w:val="BodyText"/>
      </w:pPr>
      <w:r>
        <w:t xml:space="preserve">- Ta dẫn người đi.</w:t>
      </w:r>
    </w:p>
    <w:p>
      <w:pPr>
        <w:pStyle w:val="BodyText"/>
      </w:pPr>
      <w:r>
        <w:t xml:space="preserve">Đường Phong nghe xong kế hoạch lần này, chủ động xin đi giết giặc.</w:t>
      </w:r>
    </w:p>
    <w:p>
      <w:pPr>
        <w:pStyle w:val="BodyText"/>
      </w:pPr>
      <w:r>
        <w:t xml:space="preserve">Mình mang đến sáu cao thủ Linh Giai, nếu điều hai cái đi ra ngoài, căn bản không có vấn đề gì.</w:t>
      </w:r>
    </w:p>
    <w:p>
      <w:pPr>
        <w:pStyle w:val="BodyText"/>
      </w:pPr>
      <w:r>
        <w:t xml:space="preserve">- Không, dù sao chuyện này cũng là việc của Đường gia, không có đạo lý để người ngoài cũng dây dưa vào. Nếu Phong nhi con thực sự có lòng, vậy thì mang theo những bằng hữu của con tọa trấn ở Đường gia bảo, ta và mẫu thân con tự mình đi một chuyến là được.</w:t>
      </w:r>
    </w:p>
    <w:p>
      <w:pPr>
        <w:pStyle w:val="BodyText"/>
      </w:pPr>
      <w:r>
        <w:t xml:space="preserve">Đường Đỉnh Thiên lắc đầu.</w:t>
      </w:r>
    </w:p>
    <w:p>
      <w:pPr>
        <w:pStyle w:val="BodyText"/>
      </w:pPr>
      <w:r>
        <w:t xml:space="preserve">Tiếu thúc nói:</w:t>
      </w:r>
    </w:p>
    <w:p>
      <w:pPr>
        <w:pStyle w:val="BodyText"/>
      </w:pPr>
      <w:r>
        <w:t xml:space="preserve">- Đường huynh, huynh nói như vậy là không đúng rồi. Chúng ta đi theo Phong thiếu, nếu Phong thiếu đã là người Đường gia, chúng ta sao có thể khoanh tay đứng nhìn. Ta và lão Thang có được hôm nay tất cả cũng đều là nhờ Phong thiếu. Bây giờ có cơ hội vì hắn xuất lực, nếu còn từ chối, lão Thang cũng không yên lòng.</w:t>
      </w:r>
    </w:p>
    <w:p>
      <w:pPr>
        <w:pStyle w:val="BodyText"/>
      </w:pPr>
      <w:r>
        <w:t xml:space="preserve">Đường Đỉnh Thiên còn muốn lên tiếng, lại bị Đường Phong ngắt lời:</w:t>
      </w:r>
    </w:p>
    <w:p>
      <w:pPr>
        <w:pStyle w:val="BodyText"/>
      </w:pPr>
      <w:r>
        <w:t xml:space="preserve">- Phụ thân, mẫu thân! Địch nhân thực ra là sợ oai thần binh. Nếu hai người rời khỏi đây, nói không chừng bọn chúng thật sự sẽ tấn công Đường gia bảo. Dù sao bọn chúng cũng không biết chúng ta có viện binh. Cho nên, nếu hai người ở lại, khẳng định bọn chúng sẽ không dám hành động thiếu suy nghĩ. Hơn nữa, mấy vị Tiếu thúc vừa mới tấn chức Linh Giai, cần một trận chiến đấu để thể nghiệm sự huyền bí của Linh Giai. Mặt khác… Con cũng có chuyện muốn đi tìm cao thủ Huyết Vụ Thành xác nhận một chút.</w:t>
      </w:r>
    </w:p>
    <w:p>
      <w:pPr>
        <w:pStyle w:val="BodyText"/>
      </w:pPr>
      <w:r>
        <w:t xml:space="preserve">Thấy Đường Phong nói có lý, Đường Đỉnh Thiên và Diệp Dĩ Khô nhìn nhau, nhíu mày trầm tư chốc lát, lúc này mới nói:</w:t>
      </w:r>
    </w:p>
    <w:p>
      <w:pPr>
        <w:pStyle w:val="BodyText"/>
      </w:pPr>
      <w:r>
        <w:t xml:space="preserve">- Phong nhi nói cũng có đạo lý. Đã như vậy, vậy làm phiền chư vị. Tuy nhiên, hai nhà Bố Trang bên kia chỉ cần chúng ta xuất động hai cao thủ Linh Giai, các vị nhiều người như vậy…</w:t>
      </w:r>
    </w:p>
    <w:p>
      <w:pPr>
        <w:pStyle w:val="BodyText"/>
      </w:pPr>
      <w:r>
        <w:t xml:space="preserve">- Nhất định là không thể để toàn bộ con bài tẩy bại lộ ra ngoài.</w:t>
      </w:r>
    </w:p>
    <w:p>
      <w:pPr>
        <w:pStyle w:val="BodyText"/>
      </w:pPr>
      <w:r>
        <w:t xml:space="preserve">Đường Phong khẽ cười một tiếng:</w:t>
      </w:r>
    </w:p>
    <w:p>
      <w:pPr>
        <w:pStyle w:val="BodyText"/>
      </w:pPr>
      <w:r>
        <w:t xml:space="preserve">- Hơn nữa nếu là cao thủ Linh Giai Linh Mạch Chi Địa liên hợp tác chiến, chúng ta cũng không cần nhiều người xuất thủ như vậy. Tiếu Thúc và Đoạn thúc đi theo con thôi, những người khác tốt nhất cứ lưu lại đi.</w:t>
      </w:r>
    </w:p>
    <w:p>
      <w:pPr>
        <w:pStyle w:val="BodyText"/>
      </w:pPr>
      <w:r>
        <w:t xml:space="preserve">Lúc này không còn ai dị nghị nữa.</w:t>
      </w:r>
    </w:p>
    <w:p>
      <w:pPr>
        <w:pStyle w:val="Compact"/>
      </w:pPr>
      <w:r>
        <w:br w:type="textWrapping"/>
      </w:r>
      <w:r>
        <w:br w:type="textWrapping"/>
      </w:r>
    </w:p>
    <w:p>
      <w:pPr>
        <w:pStyle w:val="Heading2"/>
      </w:pPr>
      <w:bookmarkStart w:id="876" w:name="chương-753-gốc-rễ-của-nhân-tính-hạ."/>
      <w:bookmarkEnd w:id="876"/>
      <w:r>
        <w:t xml:space="preserve">853. Chương 753: Gốc Rễ Của Nhân Tính (hạ).</w:t>
      </w:r>
    </w:p>
    <w:p>
      <w:pPr>
        <w:pStyle w:val="Compact"/>
      </w:pPr>
      <w:r>
        <w:br w:type="textWrapping"/>
      </w:r>
      <w:r>
        <w:br w:type="textWrapping"/>
      </w:r>
      <w:r>
        <w:t xml:space="preserve">Đường Đỉnh Thiên mau chóng báo cáo kết quả thương nghị với Đường Ngạo, Đường Duệ. Sau khi được hai vị gia chủ cho phép, Đường Phong liền cùng hai đại sát thần mang theo thư tín của hai vị gia chủ đi trước tới địa điểm đã hẹn.</w:t>
      </w:r>
    </w:p>
    <w:p>
      <w:pPr>
        <w:pStyle w:val="BodyText"/>
      </w:pPr>
      <w:r>
        <w:t xml:space="preserve">Lần trước hai nhà Bố Trang gửi thư tới nói, hẹn gặp tại rừng phong cách Chung Linh Cốc ngoài trăm dặm. Đến lúc đó, cao thủ Linh Giai của các đại gia tộc cùng nhau hành động, nhất định có thể đánh cho cao thủ Chung gia cùng Huyết Vụ Thành trở tay không kịp.</w:t>
      </w:r>
    </w:p>
    <w:p>
      <w:pPr>
        <w:pStyle w:val="BodyText"/>
      </w:pPr>
      <w:r>
        <w:t xml:space="preserve">Đường gia bảo vốn cách Chung Linh Cốc không xa. Đường Phong cùng hai đại sát thần một đường bay nhanh, không đến nửa ngày liền tới rừng phong.</w:t>
      </w:r>
    </w:p>
    <w:p>
      <w:pPr>
        <w:pStyle w:val="BodyText"/>
      </w:pPr>
      <w:r>
        <w:t xml:space="preserve">Đây là một rừng cây chiếm diện tích thật lớn, cành lá rậm rạp, rất thích hợp che giấu hành tung. Chỉ có điều nơi này cách Chung Linh Cốc quá gần, hơn nữa lại là địa bàn của Chung gia. Khi Đường Phong và hai đại sát thần đến nơi cũng không phát hiện hành tung của bất luận kẻ nào.</w:t>
      </w:r>
    </w:p>
    <w:p>
      <w:pPr>
        <w:pStyle w:val="BodyText"/>
      </w:pPr>
      <w:r>
        <w:t xml:space="preserve">Thận trọng phóng xuất cảm giác, chỉ mất một chút thời gian, Đường Phong liền cảm giác được có một khí tức yếu ớt gần như không thể phát hiện lưu lại tại một nơi nào đó trong rừng cây.</w:t>
      </w:r>
    </w:p>
    <w:p>
      <w:pPr>
        <w:pStyle w:val="BodyText"/>
      </w:pPr>
      <w:r>
        <w:t xml:space="preserve">Dùng tay ra hiệu với hai đại sát thần, thân ảnh của ba người trong nháy mắt liền biến mất trong rừng cây.</w:t>
      </w:r>
    </w:p>
    <w:p>
      <w:pPr>
        <w:pStyle w:val="BodyText"/>
      </w:pPr>
      <w:r>
        <w:t xml:space="preserve">Công phu ẩn nấp của cao thủ Linh Giai kia tuyệt đối không tầm thường, ngay cả hai đại sát thần cũng không phát hiện được. Nhưng dù sao Đường Phong cũng đạt tới cảnh giới Thiên Nhân hợp nhất, ngay cả khi cao thủ Linh Giai ép khí tức và hô hấp đến mức thấp nhất, nhưng chỉ cần một chút dao động của linh khí và cương khí, cũng không thể tránh được điều tra của hắn.</w:t>
      </w:r>
    </w:p>
    <w:p>
      <w:pPr>
        <w:pStyle w:val="BodyText"/>
      </w:pPr>
      <w:r>
        <w:t xml:space="preserve">Chỉ mất một chút thời gian, Đường Phong đã dẫn hai đại sát thần tiến vào giải đất trống trong rừng cây. Tới nơi, cước bộ của hai đại sát thần bỗng nhiên dừng lại, thấp giọng nói:</w:t>
      </w:r>
    </w:p>
    <w:p>
      <w:pPr>
        <w:pStyle w:val="BodyText"/>
      </w:pPr>
      <w:r>
        <w:t xml:space="preserve">- Phong thiếu, có chút gì đó bất thường.</w:t>
      </w:r>
    </w:p>
    <w:p>
      <w:pPr>
        <w:pStyle w:val="BodyText"/>
      </w:pPr>
      <w:r>
        <w:t xml:space="preserve">Mặc dù bọn họ không cảm nhận được khí tức ẩn giấu kia, nhưng bằng vào bao nhiêu năm kinh nghiệm vào sinh ra tử, trong tiềm thức của bọn họ vẫn nhận thấy một chút bất thường của địa phương này.</w:t>
      </w:r>
    </w:p>
    <w:p>
      <w:pPr>
        <w:pStyle w:val="BodyText"/>
      </w:pPr>
      <w:r>
        <w:t xml:space="preserve">Đường Phong khẽ cười một tiếng, lấy phong thư trong ngực ra, ôm quyền nói:</w:t>
      </w:r>
    </w:p>
    <w:p>
      <w:pPr>
        <w:pStyle w:val="BodyText"/>
      </w:pPr>
      <w:r>
        <w:t xml:space="preserve">- Vãn bối Đường gia Đường Phong phụng mệnh đưa người tới đây. Đây là tín hàm của gia chủ Đường Gia Bảo. Nếu tiền bối không ngại, thỉnh hiện thân nghiệm chứng.</w:t>
      </w:r>
    </w:p>
    <w:p>
      <w:pPr>
        <w:pStyle w:val="BodyText"/>
      </w:pPr>
      <w:r>
        <w:t xml:space="preserve">Lời Đường Phong vừa dứt, một loạt âm thanh tay áo bay phần phật truyền tới. Ngay sau đó, trước mắt nhoáng lên, vài đạo thân ảnh xuất hiện trước mặt mọi người.</w:t>
      </w:r>
    </w:p>
    <w:p>
      <w:pPr>
        <w:pStyle w:val="BodyText"/>
      </w:pPr>
      <w:r>
        <w:t xml:space="preserve">Sắc mặt Đường Phong không đổi, hai đại sát thần cũng vô cùng ngạo nghễ đứng bên cạnh hắn, vẻ mặt trầm tĩnh như nước.</w:t>
      </w:r>
    </w:p>
    <w:p>
      <w:pPr>
        <w:pStyle w:val="BodyText"/>
      </w:pPr>
      <w:r>
        <w:t xml:space="preserve">- Thì ra là đệ tử xuất sắc nhất Đường gia.</w:t>
      </w:r>
    </w:p>
    <w:p>
      <w:pPr>
        <w:pStyle w:val="BodyText"/>
      </w:pPr>
      <w:r>
        <w:t xml:space="preserve">Một người dẫn đầu nhìn thoáng qua Đường Phong nhẹ gật đầu. Vừa thấy hai đại sát thần hắn không khỏi nhướng mày, bởi vì hắn căn bản chưa từng gặp qua Thang Phi Tiếu và Đoạn Thất Xích. Cao thủ Linh Giai trong Linh Mạch Chi Địa cũng chỉ có từng ấy người, mọi người không sai biệt lắm đều đã gặp mặt. Nhưng sự xuất hiện của hai đại sát thần lại khiến hắn không khỏi nghi hoặc vạn phần. Từ khi nào Đường gia lại có hai vị Linh Giai như vậy?</w:t>
      </w:r>
    </w:p>
    <w:p>
      <w:pPr>
        <w:pStyle w:val="BodyText"/>
      </w:pPr>
      <w:r>
        <w:t xml:space="preserve">- Vãn bối ra mắt Trang tiền bối.</w:t>
      </w:r>
    </w:p>
    <w:p>
      <w:pPr>
        <w:pStyle w:val="BodyText"/>
      </w:pPr>
      <w:r>
        <w:t xml:space="preserve">Đường Phong nhận ra người nói chuyện này, chính là Trang Chính Kiền, người phụ trách lĩnh đội của Trang gia. Người đứng ngang hàng bên cạnh hắn là đại biểu của Bố gia, tuy nhiên lại rất lạ mặt, Đường Phong chưa từng gặp qua, vừa nói vừa đưa phong mật hàm ra.</w:t>
      </w:r>
    </w:p>
    <w:p>
      <w:pPr>
        <w:pStyle w:val="BodyText"/>
      </w:pPr>
      <w:r>
        <w:t xml:space="preserve">- Tín hàm không cần phải nghiệm chứng.</w:t>
      </w:r>
    </w:p>
    <w:p>
      <w:pPr>
        <w:pStyle w:val="BodyText"/>
      </w:pPr>
      <w:r>
        <w:t xml:space="preserve">Trang Chính Kiền phất tay:</w:t>
      </w:r>
    </w:p>
    <w:p>
      <w:pPr>
        <w:pStyle w:val="BodyText"/>
      </w:pPr>
      <w:r>
        <w:t xml:space="preserve">- Ta nhận ra ngươi là được rồi. Chỉ là, Đường Gia Bảo cách đây cũng không xa, tại sao bây giờ mới phái người đến? Ta còn tưởng rằng Đường gia các ngươi đã bị đánh tan tác, không còn ai có thể xuất động?</w:t>
      </w:r>
    </w:p>
    <w:p>
      <w:pPr>
        <w:pStyle w:val="BodyText"/>
      </w:pPr>
      <w:r>
        <w:t xml:space="preserve">Ngữ khí của Trang Chính Kiền tuy rằng bình thản, nhưng trong giọng nói hiển nhiên mang theo một chút chế giễu. Điều này cũng khó trách. Trong đại hội các gia tộc, Đương gia gây náo động, khiến hai nhà Bố Trang hoàn toàn bị chèn ép. Trang Chính Kiền thân là người lĩnh đội, tất nhiên cũng mất hết mặt mũi, hiện tại thấy thanh niên nổi bật nhất trong đại hội gia tộc Đường Phong, thật sự là không có mấy hảo cảm.</w:t>
      </w:r>
    </w:p>
    <w:p>
      <w:pPr>
        <w:pStyle w:val="BodyText"/>
      </w:pPr>
      <w:r>
        <w:t xml:space="preserve">Hắn thân là Linh Giai, có thể hạ thấp thân phận, nói chuyện với một đệ tử trẻ tuổi của một gia tộc đã là rất nể mặt mũi Đường Phong, nào còn quản được việc khác?</w:t>
      </w:r>
    </w:p>
    <w:p>
      <w:pPr>
        <w:pStyle w:val="BodyText"/>
      </w:pPr>
      <w:r>
        <w:t xml:space="preserve">Biết trong lòng Trang Chính Kiền có chút bất mãn, Đường Phong cũng khẽ thở dài một tiếng. Rốt cục vẫn không phải người một nhà a. Hôm nay Linh Mạch Chi Địa đối mắt với nguy cơ ngàn năm có một, những người này nếu không thể vứt bỏ hiềm khích trước kia, đoàn kết một lòng, nguy nan lần này xem ra rất khó vượt qua.</w:t>
      </w:r>
    </w:p>
    <w:p>
      <w:pPr>
        <w:pStyle w:val="BodyText"/>
      </w:pPr>
      <w:r>
        <w:t xml:space="preserve">- Làm phiền Trang tiền bối lo lắng. Trước đó vài ngày, Đường Gia Bảo quả thực có địch nhân công kích, nhưng cũng không đáng ngại, chỉ là có chút tổn thương. Bảo vệ Linh Mạch Chi Địa, khu trừ thế lực ngoại lai, thất phu hữu trách, chuyện lớn như vậy, Đường Gia bảo tất nhiên sẽ không thể ngồi yên không lý đến.</w:t>
      </w:r>
    </w:p>
    <w:p>
      <w:pPr>
        <w:pStyle w:val="BodyText"/>
      </w:pPr>
      <w:r>
        <w:t xml:space="preserve">Đường Phong không kiêu ngạo, không siểm nịnh nói.</w:t>
      </w:r>
    </w:p>
    <w:p>
      <w:pPr>
        <w:pStyle w:val="BodyText"/>
      </w:pPr>
      <w:r>
        <w:t xml:space="preserve">- Hừ…</w:t>
      </w:r>
    </w:p>
    <w:p>
      <w:pPr>
        <w:pStyle w:val="BodyText"/>
      </w:pPr>
      <w:r>
        <w:t xml:space="preserve">Trang Chính Kiền ngẩng đầu nhìn hai ssát thần, híp mắt nói:</w:t>
      </w:r>
    </w:p>
    <w:p>
      <w:pPr>
        <w:pStyle w:val="BodyText"/>
      </w:pPr>
      <w:r>
        <w:t xml:space="preserve">- Hai vị này rất lạ mặt, là Đại trưởng lão của Đường gia bảo sao.</w:t>
      </w:r>
    </w:p>
    <w:p>
      <w:pPr>
        <w:pStyle w:val="BodyText"/>
      </w:pPr>
      <w:r>
        <w:t xml:space="preserve">Tiếu thúc cười hắc hắc, mặt Đoạn thúc lạnh lại, trở nên vô cùng thận trọng. Bất quá, sát khí mấy chục năm hai đại sát thần tích góp lại căn bản không thể nào ẩn giấu được. Trong mắt bọn họ, Trang Chính Kiền rõ ràng cảm thụ được một cỗ nhuệ khí tràn ra trước mặt, mang theo mùi máu tươi nồng đậm, khiến hắn không khỏi nhướng mày, trong lòng biết hai người này khẳng định không phải đối thủ dễ chọc.</w:t>
      </w:r>
    </w:p>
    <w:p>
      <w:pPr>
        <w:pStyle w:val="BodyText"/>
      </w:pPr>
      <w:r>
        <w:t xml:space="preserve">- Được rồi, nếu người của Đường Gia Bảo cũng đã tới, vậy chúng ta cùng thương thảo một chút làm thế nào để giải quyết phiền phức lần này.</w:t>
      </w:r>
    </w:p>
    <w:p>
      <w:pPr>
        <w:pStyle w:val="BodyText"/>
      </w:pPr>
      <w:r>
        <w:t xml:space="preserve">Cao thủ Linh Giai Bố gia bên cạnh Trang Chính Kiền mở miệng nói.</w:t>
      </w:r>
    </w:p>
    <w:p>
      <w:pPr>
        <w:pStyle w:val="BodyText"/>
      </w:pPr>
      <w:r>
        <w:t xml:space="preserve">- Chỉ có mấy người chúng ta thôi sao??</w:t>
      </w:r>
    </w:p>
    <w:p>
      <w:pPr>
        <w:pStyle w:val="BodyText"/>
      </w:pPr>
      <w:r>
        <w:t xml:space="preserve">Đường Phong liếc mắt nhìn qua những người có mặt ở đây, phát hiện không ngờ chỉ có không đến mười người.</w:t>
      </w:r>
    </w:p>
    <w:p>
      <w:pPr>
        <w:pStyle w:val="BodyText"/>
      </w:pPr>
      <w:r>
        <w:t xml:space="preserve">Trang gia có ba người, Bố gia có ba người, ngoài ra Lâm gia, Lý gia và một vài tiểu gia tộc khác đều chỉ có một cao thủ Linh Giai. Tổng cộng chỉ có chín người mà thôi. Tính thêm cả Tiếu thúc và Đoạn thúc là mười một người.</w:t>
      </w:r>
    </w:p>
    <w:p>
      <w:pPr>
        <w:pStyle w:val="BodyText"/>
      </w:pPr>
      <w:r>
        <w:t xml:space="preserve">- Có thể tới đều đã tới cả rồi.</w:t>
      </w:r>
    </w:p>
    <w:p>
      <w:pPr>
        <w:pStyle w:val="BodyText"/>
      </w:pPr>
      <w:r>
        <w:t xml:space="preserve">Nói đến chính sự, Trang Chính Kiền cũng thở dài một tiếng:</w:t>
      </w:r>
    </w:p>
    <w:p>
      <w:pPr>
        <w:pStyle w:val="BodyText"/>
      </w:pPr>
      <w:r>
        <w:t xml:space="preserve">- Có thể còn có cao thủ các gia tộc khác đang trên đường tới, tuy nhiên không nhiều lắm.</w:t>
      </w:r>
    </w:p>
    <w:p>
      <w:pPr>
        <w:pStyle w:val="BodyText"/>
      </w:pPr>
      <w:r>
        <w:t xml:space="preserve">Đường Phong vô cùng ngạc nhiên. Hắn vốn đang cho rằng lần tập kích Chung Linh cốc này sẽ có đội hình lớn cỡ nào, nhưng căn bản không nghĩ tới chỉ là cục diện này.</w:t>
      </w:r>
    </w:p>
    <w:p>
      <w:pPr>
        <w:pStyle w:val="BodyText"/>
      </w:pPr>
      <w:r>
        <w:t xml:space="preserve">Các đại gia tộc đều quá mức thận trọng. Bọn họ đều sợ người của Huyết Vụ Thành sẽ nhân cơ hội này quấy rối gia tộc của mình, vì vậy, giữ lại đại bội phận cao thủ trong gia tộc, chỉ phái một bộ phận nhỏ ra ngoài.</w:t>
      </w:r>
    </w:p>
    <w:p>
      <w:pPr>
        <w:pStyle w:val="BodyText"/>
      </w:pPr>
      <w:r>
        <w:t xml:space="preserve">Mười một cao thủ Linh Giai đi vào Chung Linh cốc, đây là đi chịu chết hay đi đánh lén a? Đường Phong thật có chút không hiểu.</w:t>
      </w:r>
    </w:p>
    <w:p>
      <w:pPr>
        <w:pStyle w:val="Compact"/>
      </w:pPr>
      <w:r>
        <w:br w:type="textWrapping"/>
      </w:r>
      <w:r>
        <w:br w:type="textWrapping"/>
      </w:r>
    </w:p>
    <w:p>
      <w:pPr>
        <w:pStyle w:val="Heading2"/>
      </w:pPr>
      <w:bookmarkStart w:id="877" w:name="chương-754-cá-trong-chậu"/>
      <w:bookmarkEnd w:id="877"/>
      <w:r>
        <w:t xml:space="preserve">854. Chương 754 : Cá Trong Chậu</w:t>
      </w:r>
    </w:p>
    <w:p>
      <w:pPr>
        <w:pStyle w:val="Compact"/>
      </w:pPr>
      <w:r>
        <w:br w:type="textWrapping"/>
      </w:r>
      <w:r>
        <w:br w:type="textWrapping"/>
      </w:r>
      <w:r>
        <w:t xml:space="preserve">Tuy nhiên, vừa nghĩ tới mình cũng để đại bộ phận cao thủ Linh Giai lại Đường Gia Bảo, chỉ dẫn theo Tiếu thúc và Đoạn thúc tới đây, ngược lại cũng phần nào hiểu được. Ai không có điểm tư tâm đây? Tuy nói chống đỡ Huyết Vụ Thành là nghĩa vụ của từng gia tộc trong Linh Mạch Chị Địa, nhưng đều chờ mong người khác xuất toàn lực, chính mình chiếm chút tiện nghi. Một người nghĩ như vậy thì không có chuyện gì, nhưng mỗi người đều nghĩ như vậy, mới tạo thành cục diện như hiện tại.</w:t>
      </w:r>
    </w:p>
    <w:p>
      <w:pPr>
        <w:pStyle w:val="BodyText"/>
      </w:pPr>
      <w:r>
        <w:t xml:space="preserve">Lòng ích kỷ của con người, trong giờ khắc này bại lộ không thể nghi ngờ.</w:t>
      </w:r>
    </w:p>
    <w:p>
      <w:pPr>
        <w:pStyle w:val="BodyText"/>
      </w:pPr>
      <w:r>
        <w:t xml:space="preserve">Mọi người ở đây, ngoại trừ Đường Phong, tất cả những người khác đều là cao thủ Linh Giai. Những người này đều là các nhân vật nguyên lão của các đại gia tộc, đối với Đường Phong, một đệ tử mới, tất nhiên là không để vào mắt. Tuy rằng tư chất hắn xuất chúng, nhưng thực lực lại quá thấp. Thế nhưng, hai đại sát thần hắn mang đến, lại khiến người khác không thể coi thường.</w:t>
      </w:r>
    </w:p>
    <w:p>
      <w:pPr>
        <w:pStyle w:val="BodyText"/>
      </w:pPr>
      <w:r>
        <w:t xml:space="preserve">Mọi người thương thảo chi tiết một hồi, vạch ra các kế hoạch ứng phó và các cục diện bộc phát nhằm vào Chung Linh cốc, lúc này mới từng người ẩn thân đi.</w:t>
      </w:r>
    </w:p>
    <w:p>
      <w:pPr>
        <w:pStyle w:val="BodyText"/>
      </w:pPr>
      <w:r>
        <w:t xml:space="preserve">Đợi trong rừng phong hai ngày, các cao thủ Thiên Giai của các đại gia tộc mới lục tục chạy đến. Nhân số cuối cùng cũng lên tới mười bảy người.</w:t>
      </w:r>
    </w:p>
    <w:p>
      <w:pPr>
        <w:pStyle w:val="BodyText"/>
      </w:pPr>
      <w:r>
        <w:t xml:space="preserve">Mười bảy người! Số lượng này ít nhiều khiến Đường Phong bớt lo lắng và có cảm giác an toàn. Toàn bộ cao thủ Linh Giai trở lên tại Linh Mạch Chi Địa chỉ sợ cũng chỉ có khoảng hơn bốn mươi người, tới mười bảy người, cũng coi như là một con số hợp lý.</w:t>
      </w:r>
    </w:p>
    <w:p>
      <w:pPr>
        <w:pStyle w:val="BodyText"/>
      </w:pPr>
      <w:r>
        <w:t xml:space="preserve">Đại chiến của cao thủ Linh Giai, đây không phải chuyện có thể đùa giỡn. Nhiều người như vậy nến cùng xông lên một lúc, e rằng toàn bộ Chung Linh cốc sẽ bị san thành bình địa.</w:t>
      </w:r>
    </w:p>
    <w:p>
      <w:pPr>
        <w:pStyle w:val="BodyText"/>
      </w:pPr>
      <w:r>
        <w:t xml:space="preserve">Hiện tại, điều mọi người mong muốn nhất chính là, mười cao thủ Linh Giai Huyết Vụ Thành kia không có tọa trấn Chung Linh cốc. Nếu là loại tình huống này, mọi người có thể dễ dàng diệt trừ tận gốc Chung gia. Đã không có đám người Chung gia này quấy đục nước, uy hiếp của Huyết Vũ Thành cũng sẽ giảm đi không ít.</w:t>
      </w:r>
    </w:p>
    <w:p>
      <w:pPr>
        <w:pStyle w:val="BodyText"/>
      </w:pPr>
      <w:r>
        <w:t xml:space="preserve">Cường long không đè nổi địa đầu xà. Nơi đây là Linh Mạch Chi Địa, không phải Huyết Vụ Thành của hắn!</w:t>
      </w:r>
    </w:p>
    <w:p>
      <w:pPr>
        <w:pStyle w:val="BodyText"/>
      </w:pPr>
      <w:r>
        <w:t xml:space="preserve">Tuy nói là đánh lén, nhưng đối mặt với cao thủ Linh Giai, lựa chọn thời cơ ngược lại có chút không đáng kể gì. Ban ngày hay ban đêm cũng không có gì khác nhau.</w:t>
      </w:r>
    </w:p>
    <w:p>
      <w:pPr>
        <w:pStyle w:val="BodyText"/>
      </w:pPr>
      <w:r>
        <w:t xml:space="preserve">Đợi thời gian vừa đến, dưới sự chỉ huy của Trang Chính Kiền và vị cao thủ Linh Giai Bố gia Bố Trường Thiên, một đám người bắt đầu nghênh ngang đi về phía Chung Linh cốc.</w:t>
      </w:r>
    </w:p>
    <w:p>
      <w:pPr>
        <w:pStyle w:val="BodyText"/>
      </w:pPr>
      <w:r>
        <w:t xml:space="preserve">Lần trước Đường gia ban đêm tập kích Chung Linh cốc, khiến Chung gia chịu tổn thất không thể xóa nhòa. Lần này cách chưa tới một năm, Chung Linh cốc lại một lần nữa trở thành chiến trường tanh máu. Bất quá lúc này so với trước đây căn bản không phải cùng một cấp bậc chiến đấu.</w:t>
      </w:r>
    </w:p>
    <w:p>
      <w:pPr>
        <w:pStyle w:val="BodyText"/>
      </w:pPr>
      <w:r>
        <w:t xml:space="preserve">Ngoài cửa Chung Linh cốc, đám người khi tới đây không khỏi ngừng cước bộ. Bởi vì nơi này hoàn toàn vắng vẻ, căn bản không hề có đệ tử Chung gia canh gác.</w:t>
      </w:r>
    </w:p>
    <w:p>
      <w:pPr>
        <w:pStyle w:val="BodyText"/>
      </w:pPr>
      <w:r>
        <w:t xml:space="preserve">Phát hiện này khiến đám cao thủ Linh Giai nhíu mặt chau mày. Chung Bố Sở hoàn toàn buông bỏ phòng thủ cửa cốc. Hiển nhiên là cách làm của Chung gia khiến nhiều người tức giận. Sớm muộn gì cũng sẽ bị người tập kích, đối mặt với sự phẫn nộ của cao thủ Linh Giai, đệ tử bình thưởng có thủ hộ tại chỗ này cũng là đi nạp mạng mà thôi.</w:t>
      </w:r>
    </w:p>
    <w:p>
      <w:pPr>
        <w:pStyle w:val="BodyText"/>
      </w:pPr>
      <w:r>
        <w:t xml:space="preserve">- Đi!</w:t>
      </w:r>
    </w:p>
    <w:p>
      <w:pPr>
        <w:pStyle w:val="BodyText"/>
      </w:pPr>
      <w:r>
        <w:t xml:space="preserve">Trang Chính Kiền vung tay lên, dẫn mọi người cấp tốc phi vào trong cốc. Đối mặt với địch nhân giấu mặt, tối kỵ nhất là chưa lâm địch đã nghi thần nghi quỷ, cho nên, hắn cản bản không cho người khác thời gian kịp suy nghĩ.</w:t>
      </w:r>
    </w:p>
    <w:p>
      <w:pPr>
        <w:pStyle w:val="BodyText"/>
      </w:pPr>
      <w:r>
        <w:t xml:space="preserve">Chỉ trong chốc lát, mọi người đã dễ dàng thâm nhập vào trong cốc. Nhưng khung cảnh trong cốc trước mắt lại càng khiến tâm trạng đám người trầm xuống một chút.</w:t>
      </w:r>
    </w:p>
    <w:p>
      <w:pPr>
        <w:pStyle w:val="BodyText"/>
      </w:pPr>
      <w:r>
        <w:t xml:space="preserve">Toàn bộ Chung Linh cốc tử khí nặng nề, căn bản không có bất luận chút sinh cơ nào, phảng phất như nơi đây đã trở thành cốc vô chủ. Người Chung gia sớm đã không biết chạy tới chỗ nào rồi.</w:t>
      </w:r>
    </w:p>
    <w:p>
      <w:pPr>
        <w:pStyle w:val="BodyText"/>
      </w:pPr>
      <w:r>
        <w:t xml:space="preserve">- Người đâu?</w:t>
      </w:r>
    </w:p>
    <w:p>
      <w:pPr>
        <w:pStyle w:val="BodyText"/>
      </w:pPr>
      <w:r>
        <w:t xml:space="preserve">Một đám cao thủ ngơ ngác nhìn nhau, căn bản không phát hiện một bóng người. Đáy lòng Đường Phong trầm xuống. Hắn biết rõ, khẳng định là người Chung gia sớm đã liệu đến cục diện bây giờ, sớm an bài mọi chuyện. Nếu quả đúng là như vậy, đám người của mình hiện tại đã trở thành cá trong chậu rồi. Một khi cửa Chung Linh cốc đóng lại, ai cũng đừng nghĩ chuyện có thể dễ dàng đi ra ngoài.</w:t>
      </w:r>
    </w:p>
    <w:p>
      <w:pPr>
        <w:pStyle w:val="BodyText"/>
      </w:pPr>
      <w:r>
        <w:t xml:space="preserve">Hùng hổ qua đây đánh lén, kết quả một quyền đánh vào gối bông, vô luận là ai, cảm giác cũng sẽ không dễ chịu.</w:t>
      </w:r>
    </w:p>
    <w:p>
      <w:pPr>
        <w:pStyle w:val="BodyText"/>
      </w:pPr>
      <w:r>
        <w:t xml:space="preserve">- Ha ha ha…Là vị bằng hữu nào giá lâm Chung Linh cốc? Chung mỗ không tiếp đón từ xa, xin thứ lỗi!</w:t>
      </w:r>
    </w:p>
    <w:p>
      <w:pPr>
        <w:pStyle w:val="BodyText"/>
      </w:pPr>
      <w:r>
        <w:t xml:space="preserve">Một trận cười dài trầm ổn vang lên. Thân ảnh Chung Bố Sở từ trong cốc bay ra, theo phía sau hắn là mấy cao thủ Linh Giai còn lại của Chung gia.</w:t>
      </w:r>
    </w:p>
    <w:p>
      <w:pPr>
        <w:pStyle w:val="BodyText"/>
      </w:pPr>
      <w:r>
        <w:t xml:space="preserve">Cùng lúc đó, vô số cỗ khí thế thuộc về Linh Giai từ phía sau mọi người truyền đến.</w:t>
      </w:r>
    </w:p>
    <w:p>
      <w:pPr>
        <w:pStyle w:val="BodyText"/>
      </w:pPr>
      <w:r>
        <w:t xml:space="preserve">Đám người vừa quay đầu nhìn lại, liền thấy một đám cao thủ Linh Giai, vẻ mặt bất thiện, trong mắt tràn ngập ý trào phúng, chặn hoàn toàn đường lui.</w:t>
      </w:r>
    </w:p>
    <w:p>
      <w:pPr>
        <w:pStyle w:val="BodyText"/>
      </w:pPr>
      <w:r>
        <w:t xml:space="preserve">Mười vị Linh Giai Huyết Vụ Thành!</w:t>
      </w:r>
    </w:p>
    <w:p>
      <w:pPr>
        <w:pStyle w:val="BodyText"/>
      </w:pPr>
      <w:r>
        <w:t xml:space="preserve">Không chỉ như thế, những cao thủ Thiên Giai của Chung gia cũng từ bốn phương tám hướng vây tụ lại, bao vây đám người Đường Phong chật như nêm cối.</w:t>
      </w:r>
    </w:p>
    <w:p>
      <w:pPr>
        <w:pStyle w:val="BodyText"/>
      </w:pPr>
      <w:r>
        <w:t xml:space="preserve">Kháo, Đường Phong thiếu chút nữa nhịn không được muốn chửi mẹ nó.</w:t>
      </w:r>
    </w:p>
    <w:p>
      <w:pPr>
        <w:pStyle w:val="BodyText"/>
      </w:pPr>
      <w:r>
        <w:t xml:space="preserve">Rõ ràng là tới đánh lén, kết quả ngược lại lại bị người ta tính kế. Nhìn cục diện trước mắt, tâm mọi người nhất thời trầm xuống đáy cốc.</w:t>
      </w:r>
    </w:p>
    <w:p>
      <w:pPr>
        <w:pStyle w:val="BodyText"/>
      </w:pPr>
      <w:r>
        <w:t xml:space="preserve">- Là ai tiết lộ tin tức?</w:t>
      </w:r>
    </w:p>
    <w:p>
      <w:pPr>
        <w:pStyle w:val="BodyText"/>
      </w:pPr>
      <w:r>
        <w:t xml:space="preserve">Sắc mặt Trang Chính Kiền trở nên dữ tợn:</w:t>
      </w:r>
    </w:p>
    <w:p>
      <w:pPr>
        <w:pStyle w:val="BodyText"/>
      </w:pPr>
      <w:r>
        <w:t xml:space="preserve">- Chờ sau khi vượt qua cửa ải khó khăn này, nếu ta điều tra ra, để xem ngươi thế nào.</w:t>
      </w:r>
    </w:p>
    <w:p>
      <w:pPr>
        <w:pStyle w:val="BodyText"/>
      </w:pPr>
      <w:r>
        <w:t xml:space="preserve">- Ha ha…</w:t>
      </w:r>
    </w:p>
    <w:p>
      <w:pPr>
        <w:pStyle w:val="BodyText"/>
      </w:pPr>
      <w:r>
        <w:t xml:space="preserve">Chung Bố Sở cười lớn:</w:t>
      </w:r>
    </w:p>
    <w:p>
      <w:pPr>
        <w:pStyle w:val="BodyText"/>
      </w:pPr>
      <w:r>
        <w:t xml:space="preserve">- Chính Kiền huynh, lâu ngày không gặp, tính tình huynh có vẻ nóng này hơn nhiều a.</w:t>
      </w:r>
    </w:p>
    <w:p>
      <w:pPr>
        <w:pStyle w:val="BodyText"/>
      </w:pPr>
      <w:r>
        <w:t xml:space="preserve">- Hừ!</w:t>
      </w:r>
    </w:p>
    <w:p>
      <w:pPr>
        <w:pStyle w:val="BodyText"/>
      </w:pPr>
      <w:r>
        <w:t xml:space="preserve">Sắc mặt Trang Chính Kiền trở nên khó coi. Đổi lại là ai đối diện với cục diện này sắc cũng đều không thể tốt được.</w:t>
      </w:r>
    </w:p>
    <w:p>
      <w:pPr>
        <w:pStyle w:val="BodyText"/>
      </w:pPr>
      <w:r>
        <w:t xml:space="preserve">- Chính Kiền huynh chẳng lẽ nghĩ rằng có người trong các ngươi mật báo cho Chung mỗ?</w:t>
      </w:r>
    </w:p>
    <w:p>
      <w:pPr>
        <w:pStyle w:val="BodyText"/>
      </w:pPr>
      <w:r>
        <w:t xml:space="preserve">Chung Bố Sở dáng tươi cười đầy mặt khiến người khác hận không thể một quyền đập nát vẻ mặt già nua của hắn.</w:t>
      </w:r>
    </w:p>
    <w:p>
      <w:pPr>
        <w:pStyle w:val="BodyText"/>
      </w:pPr>
      <w:r>
        <w:t xml:space="preserve">- Chẳng lẽ không đúng?</w:t>
      </w:r>
    </w:p>
    <w:p>
      <w:pPr>
        <w:pStyle w:val="BodyText"/>
      </w:pPr>
      <w:r>
        <w:t xml:space="preserve">Trang Chính Kiền một mặt kéo dài thời gian, mặt khác quan sát tình huống xung quanh.</w:t>
      </w:r>
    </w:p>
    <w:p>
      <w:pPr>
        <w:pStyle w:val="BodyText"/>
      </w:pPr>
      <w:r>
        <w:t xml:space="preserve">- Ha ha…</w:t>
      </w:r>
    </w:p>
    <w:p>
      <w:pPr>
        <w:pStyle w:val="BodyText"/>
      </w:pPr>
      <w:r>
        <w:t xml:space="preserve">Chung Bố Sở cười một tiếng nói:</w:t>
      </w:r>
    </w:p>
    <w:p>
      <w:pPr>
        <w:pStyle w:val="BodyText"/>
      </w:pPr>
      <w:r>
        <w:t xml:space="preserve">- Chính Kiền huynh lần này nghĩ sai rồi. Chung Bố Sở ta đã sớm liệu định các ngươi sẽ đến Chung Linh cốc. Ta cùng các bằng hữu Huyết Vụ Thành chờ ở đây đã lâu. May mắn các vị không làm Chung mỗ thất vọng, cuối cùng cũng chạy tới đây.</w:t>
      </w:r>
    </w:p>
    <w:p>
      <w:pPr>
        <w:pStyle w:val="BodyText"/>
      </w:pPr>
      <w:r>
        <w:t xml:space="preserve">- Chung Bố Sở, Chung gia lần này tự rước lấy nhục, dám can đảm phản bội Linh Mạch Chi Địa, đầu nhập vào Huyết Vụ Thành. Ngươi không sợ báo ứng sao?</w:t>
      </w:r>
    </w:p>
    <w:p>
      <w:pPr>
        <w:pStyle w:val="BodyText"/>
      </w:pPr>
      <w:r>
        <w:t xml:space="preserve">Bố Trường Thiên trào phúng nói.</w:t>
      </w:r>
    </w:p>
    <w:p>
      <w:pPr>
        <w:pStyle w:val="BodyText"/>
      </w:pPr>
      <w:r>
        <w:t xml:space="preserve">Dáng tươi cười trên mặt Chung Bố Sở lập tức thu lại, lạnh lùng nói:</w:t>
      </w:r>
    </w:p>
    <w:p>
      <w:pPr>
        <w:pStyle w:val="BodyText"/>
      </w:pPr>
      <w:r>
        <w:t xml:space="preserve">- Báo ứng? Chung gia ta tìm lối thoát, cùng chư vị cao thủ Huyết Vụ Thành hợp tác thì có gì sai? Bố Trường Thiên ngươi không cần quan tâm tài nguyên Bố gia, nói chuyện không biết xấu hổ.</w:t>
      </w:r>
    </w:p>
    <w:p>
      <w:pPr>
        <w:pStyle w:val="BodyText"/>
      </w:pPr>
      <w:r>
        <w:t xml:space="preserve">- Đám người các ngươi chiếm cứ toàn bộ tài nguyên tu luyện trong Linh Mạch Chi Địa, sớm đã bị các tiểu gia tộc ngầm thóa mạ không biết bao nhiêu năm. Muốn nói báo ứng, người nên bị báo ứng chính là các ngươi mới đúng.</w:t>
      </w:r>
    </w:p>
    <w:p>
      <w:pPr>
        <w:pStyle w:val="BodyText"/>
      </w:pPr>
      <w:r>
        <w:t xml:space="preserve">Trang Chính Kiền hít sâu một hơi, nói:</w:t>
      </w:r>
    </w:p>
    <w:p>
      <w:pPr>
        <w:pStyle w:val="BodyText"/>
      </w:pPr>
      <w:r>
        <w:t xml:space="preserve">- Chung Bố Sở, ngươi hợp tác cùng Huyết Vụ Thành không khác gì muốn lột da hổ, sớm muộn gì cũng bị ăn đến xương cũng không còn. Hôm nay ngươi muốn hối cải cũng còn chưa muộn, chỉ cần liên hợp với bọn ta, chém giết hết đám người Huyết Vụ Thành ở đây, sai lầm lần này của Chung gia, các đại gia tộc trong Linh Mạch Chi Địa cũng không truy cứu nữa.</w:t>
      </w:r>
    </w:p>
    <w:p>
      <w:pPr>
        <w:pStyle w:val="BodyText"/>
      </w:pPr>
      <w:r>
        <w:t xml:space="preserve">Lời vừa nói ra, sắc mặt mời vị cao thủ Linh Giai Huyết Vụ Thành đồng thời khẽ biến.</w:t>
      </w:r>
    </w:p>
    <w:p>
      <w:pPr>
        <w:pStyle w:val="BodyText"/>
      </w:pPr>
      <w:r>
        <w:t xml:space="preserve">Nếu lúc này Chung Bố Sở đổi ý, lấy số lượng hai mươi vị cao thủ Linh Giai chống lại mười người bọn họ, bọn họ cũng không nắm chắc có thể bình yên rời khỏi đây hay không.</w:t>
      </w:r>
    </w:p>
    <w:p>
      <w:pPr>
        <w:pStyle w:val="BodyText"/>
      </w:pPr>
      <w:r>
        <w:t xml:space="preserve">Cũng may phản ứng của Chung Bố Sở không khiến bọn họ thất vọng. Sắc mặt Chung Bố Sở trở nên dữ tợn nói:</w:t>
      </w:r>
    </w:p>
    <w:p>
      <w:pPr>
        <w:pStyle w:val="BodyText"/>
      </w:pPr>
      <w:r>
        <w:t xml:space="preserve">- Hối cải? Thái độ làm người, lão phu làm việc còn không đến phiên Trang Chính Kiền ngươi giáo huấn. Hôm nay nếu chém giết hết các ngươi ở đây, xem các ngươi còn lấy cái gì giễu võ dương oai cùng Chung Bố Sở ta? Lấy cái gì chống lại sự xâm lấn của Huyết Vụ Thành?</w:t>
      </w:r>
    </w:p>
    <w:p>
      <w:pPr>
        <w:pStyle w:val="BodyText"/>
      </w:pPr>
      <w:r>
        <w:t xml:space="preserve">- Ngươi điên rồi!</w:t>
      </w:r>
    </w:p>
    <w:p>
      <w:pPr>
        <w:pStyle w:val="BodyText"/>
      </w:pPr>
      <w:r>
        <w:t xml:space="preserve">Sắc mặt Trang Chính Kiền tràn đầy thất vọng lắc đầu.</w:t>
      </w:r>
    </w:p>
    <w:p>
      <w:pPr>
        <w:pStyle w:val="BodyText"/>
      </w:pPr>
      <w:r>
        <w:t xml:space="preserve">Không phải Chung Bố Sở không thấy rõ thế cục sau này, chỉ bất quá hắn cho dù thấy rõ cũng vẫn như cũ, thà chết không hối cải. Xem ra tất cả hy vọng của Chung gia đều đã kỳ thác trên người Huyết Vụ Thành, kỳ vọng khi mọi sự thành công, Huyết Vụ Thành sẽ cho Chung gia bọn họ một đường sinh cơ và một không gian phát triển.</w:t>
      </w:r>
    </w:p>
    <w:p>
      <w:pPr>
        <w:pStyle w:val="BodyText"/>
      </w:pPr>
      <w:r>
        <w:t xml:space="preserve">- Ít nói nhảm đi. Hôm nay vào quỷ môn quan, các ngươi một người cũng đừng mong chạy thoát!</w:t>
      </w:r>
    </w:p>
    <w:p>
      <w:pPr>
        <w:pStyle w:val="BodyText"/>
      </w:pPr>
      <w:r>
        <w:t xml:space="preserve">Chung Bố Sở lớn tiếng quát lên.</w:t>
      </w:r>
    </w:p>
    <w:p>
      <w:pPr>
        <w:pStyle w:val="BodyText"/>
      </w:pPr>
      <w:r>
        <w:t xml:space="preserve">- Sớm nghe nói về thủ đoạn độc ác của cao thủ Huyết Vụ Thành, tu luyện công pháp và chiêu số chỉ dùng để sát thân, Trang mỗ quả thật vô cùng ngưỡng mộ. Xin mời vị nào tới để Trang mỗ lĩnh giáo một chút thủ đoạn của các vị.</w:t>
      </w:r>
    </w:p>
    <w:p>
      <w:pPr>
        <w:pStyle w:val="BodyText"/>
      </w:pPr>
      <w:r>
        <w:t xml:space="preserve">Trang Chính Kiền xoay người, lạnh lùng nhìm vào đám người Huyết Vụ Thành.</w:t>
      </w:r>
    </w:p>
    <w:p>
      <w:pPr>
        <w:pStyle w:val="BodyText"/>
      </w:pPr>
      <w:r>
        <w:t xml:space="preserve">Cùng với một tiếng cười khặc khặc quái dị, một đạo hàn ý băng lãnh đột nhên đánh tới sau lưng Trang Chính Kiền. Cùng lúc đó, cách ba thốn phía sau Trang Chính Kiền, không khí truyền đến một trận rung động dị thường, một thân ảnh như có như không đột ngột từ đâu xuất hiện. Một thanh lợi kiếm đâm thẳng tới hậu tâm Trang Chính Kiền.</w:t>
      </w:r>
    </w:p>
    <w:p>
      <w:pPr>
        <w:pStyle w:val="BodyText"/>
      </w:pPr>
      <w:r>
        <w:t xml:space="preserve">- Cẩn thận!</w:t>
      </w:r>
    </w:p>
    <w:p>
      <w:pPr>
        <w:pStyle w:val="BodyText"/>
      </w:pPr>
      <w:r>
        <w:t xml:space="preserve">Mọi người ở đây phản ứng cũng không chậm, trong nháy mắt nhìn thấy điểm dị thường, mười mấy người liền đồng thời xuất thủ, đánh thân ảnh như ẩn như hiện kia từ trong hư không bạt ra. Trang Chính Kiền càng vặn vẹo thân mình xuất ra một kiếm. Kiếm phong lạnh thấu xương, kiếm quang bắn ra bốn phía.</w:t>
      </w:r>
    </w:p>
    <w:p>
      <w:pPr>
        <w:pStyle w:val="BodyText"/>
      </w:pPr>
      <w:r>
        <w:t xml:space="preserve">Một kiếm này đánh vào chỗ không người. Không chỉ có một kiếm này của Trang Chính Kiền, người xuất thủ trước đó cũng chưa từng có thể đánh tới thân ảnh không rõ ràng kia. Hắn giống như hòa tan vào không khí, chỉ lóe lên trước mắt mọi người một sát na, sau đó cùng với một trận dao động của không khí, liền trực tiếp biến mất không thấy.</w:t>
      </w:r>
    </w:p>
    <w:p>
      <w:pPr>
        <w:pStyle w:val="BodyText"/>
      </w:pPr>
      <w:r>
        <w:t xml:space="preserve">- Ám sát chi đạo!</w:t>
      </w:r>
    </w:p>
    <w:p>
      <w:pPr>
        <w:pStyle w:val="BodyText"/>
      </w:pPr>
      <w:r>
        <w:t xml:space="preserve">Trong lòng tất cả mọi người đều trở nên ngưng trọng. Cao thủ Linh Giai này của Huyết Vụ Thành hiển nhiên là tuy luyện Ám sát chi đạo, chú trọng một kích tất sát. Một kích không thành, bật người bỏ chạy.</w:t>
      </w:r>
    </w:p>
    <w:p>
      <w:pPr>
        <w:pStyle w:val="BodyText"/>
      </w:pPr>
      <w:r>
        <w:t xml:space="preserve">Có một người tinh thông Ám sát chi đạo như vậy bí mật rình rập tại bốn phía, bất luận là ai cũng đều không thể có cảm giác an toàn. Có trời mới biết hắn có thể hay không đột nhiên xuất hiện phía sau chính mình, cho mình một kiếm. Động tác của hắn quả thật quá nhanh, quá bí mật, cho dù đều là cao thủ Linh Giai, muốn phát hiện cũng không phải chuyện dễ dàng.</w:t>
      </w:r>
    </w:p>
    <w:p>
      <w:pPr>
        <w:pStyle w:val="BodyText"/>
      </w:pPr>
      <w:r>
        <w:t xml:space="preserve">Chỉ có ngay khi đối phương động sát cơ, có thể nắm bắt được một tia sát khi cũng hô hấp.</w:t>
      </w:r>
    </w:p>
    <w:p>
      <w:pPr>
        <w:pStyle w:val="BodyText"/>
      </w:pPr>
      <w:r>
        <w:t xml:space="preserve">Đối phương vừa rồi ám sát, xem ra cũng không phải muốn giết người, mà là tận lực muốn tạo nên cục diện khiếp sợ trong lòng mọi người mà thôi. Một khi cục diện này xuất hiện, những cao thủ Linh Giai tới Chung Linh cốc đánh lén nhất định phải phân tâm đề phòng hắn. Điều này khẳng định sẽ khiến mọi người trong chiến đấu bị bó tay bó chân không ít.</w:t>
      </w:r>
    </w:p>
    <w:p>
      <w:pPr>
        <w:pStyle w:val="BodyText"/>
      </w:pPr>
      <w:r>
        <w:t xml:space="preserve">Trách không được Chung Bố Sở biết rõ mình làm sai cũng không chịu quay đầu lại, trách không được hắn dám ở chỗ này chờ đợi các cao thủ Linh Giai của các đại gia tộc đến đây đánh lén.</w:t>
      </w:r>
    </w:p>
    <w:p>
      <w:pPr>
        <w:pStyle w:val="BodyText"/>
      </w:pPr>
      <w:r>
        <w:t xml:space="preserve">Lúc này mọi người mới cẩn thận suy nghĩ ngọn nguồn trong đó. Có một cao thủ Linh Giai tinh thông thuật ám sát như vậy tồn tại, Chung Bố Sở có thể không sợ sao? Một khi hơi có dị động, chính hắn cũng vô pháp bảo toàn tính mệnh. Bất quá cũng may trong số mười cao thủ Linh Giai của Huyết Vụ Thành, chỉ có một người tinh thông ám sát như vậy. Những người còn lại tuy phóng xuất ra lệ khí và sát khí tận trời nhưng đều có thể chiến đấu một cách quang minh chính đại. So với tên sát thủ kia mà nói, uy hiếp từ những người này nhỏ hơn nhiều.</w:t>
      </w:r>
    </w:p>
    <w:p>
      <w:pPr>
        <w:pStyle w:val="BodyText"/>
      </w:pPr>
      <w:r>
        <w:t xml:space="preserve">Thân ảnh mơ hồ một lần nữa ẩn hiện, không khí bốn phía xung quanh cao thủ Linh Giai đều rung động lên. Trong lúc nhất thời toàn bộ Chung Linh cốc cương khí lóe lên, tiếng quyền cước và đao kiếm kịch liệt vang lên không dứt bên tai, linh khí thiên địa trong cốc rung chuyển không ngớt. Những cao thủ Tinh Giả của Chung gia cũng tương đối giảo hoạt, có thể phối hợp với các cao thủ Linh Giai, ở một bên tạo áp lực cho các cao thủ Linh Giai của các đại gia tộc.</w:t>
      </w:r>
    </w:p>
    <w:p>
      <w:pPr>
        <w:pStyle w:val="BodyText"/>
      </w:pPr>
      <w:r>
        <w:t xml:space="preserve">Tuy rằng bọn họ không thể tham dự vào trong chiến đấu, nhưng quan sát tình huống và hỗ trợ một chút thì vẫn có thể. Công kích của cao thủ Thiên Giai, cao thủ Linh Giai cũng không thể khinh thường. Bị đánh một hai lần có thể không sao, nhưng nếu liên tiếp nhiều lần như vậy cũng sẽ không tránh khỏi trọng thương.</w:t>
      </w:r>
    </w:p>
    <w:p>
      <w:pPr>
        <w:pStyle w:val="BodyText"/>
      </w:pPr>
      <w:r>
        <w:t xml:space="preserve">Kiến có thể cắn chết voi, chính là đạo lý này.</w:t>
      </w:r>
    </w:p>
    <w:p>
      <w:pPr>
        <w:pStyle w:val="BodyText"/>
      </w:pPr>
      <w:r>
        <w:t xml:space="preserve">Bên phía các đại gia tộc có mười bảy Linh Giai, mà Chung Linh cốc có mười lăm người.</w:t>
      </w:r>
    </w:p>
    <w:p>
      <w:pPr>
        <w:pStyle w:val="BodyText"/>
      </w:pPr>
      <w:r>
        <w:t xml:space="preserve">Ngoại trừ cao thủ Linh Giai tinh thông ám sát kia, còn lại mười bốn người, nếu mỗi người chống lại một Linh Giai, các đại gia tộc còn lại không quá ba người. Ba người này một mặt thay những người khác chia sẻ áp lực, mặt khác cảnh giác động tĩnh bốn phía.</w:t>
      </w:r>
    </w:p>
    <w:p>
      <w:pPr>
        <w:pStyle w:val="BodyText"/>
      </w:pPr>
      <w:r>
        <w:t xml:space="preserve">Một khi nhận thấy có chỗ nào bất thường, liền bật người đánh qua một chiêu, mục đích chính là để bức địch nhân phải lộ ra đòn bí mật của mình.</w:t>
      </w:r>
    </w:p>
    <w:p>
      <w:pPr>
        <w:pStyle w:val="BodyText"/>
      </w:pPr>
      <w:r>
        <w:t xml:space="preserve">Bất đắc dĩ chính là, người kia tương đối giảo hoạt, ngoại trừ ban đầu xuất thủ một lần, thời gian còn lại không hề động thủ thêm lần nào nữa, khiến mọi người căn bản không nắm được hướng đi của hắn.</w:t>
      </w:r>
    </w:p>
    <w:p>
      <w:pPr>
        <w:pStyle w:val="BodyText"/>
      </w:pPr>
      <w:r>
        <w:t xml:space="preserve">Hai người Tiếu thúc và Đoạn thúc khi cuộc chiến bắt đầu cũng đã tham dự vào. Bọn họ dựa lưng vào nhau, mỗi người ứng phó một cao thủ Huyết Vụ Thành. Dưới sự hỗ trợ lẫn nhau, chiêu thức cũng hết sức kín kẽ. Mặc dù không thể mau chóng giành được thắng lợi, nhưng cũng không bị dồn xuống hạ phong.</w:t>
      </w:r>
    </w:p>
    <w:p>
      <w:pPr>
        <w:pStyle w:val="Compact"/>
      </w:pPr>
      <w:r>
        <w:br w:type="textWrapping"/>
      </w:r>
      <w:r>
        <w:br w:type="textWrapping"/>
      </w:r>
    </w:p>
    <w:p>
      <w:pPr>
        <w:pStyle w:val="Heading2"/>
      </w:pPr>
      <w:bookmarkStart w:id="878" w:name="chương-755-nhắc-nhở-thượng."/>
      <w:bookmarkEnd w:id="878"/>
      <w:r>
        <w:t xml:space="preserve">855. Chương 755: Nhắc Nhở (thượng).</w:t>
      </w:r>
    </w:p>
    <w:p>
      <w:pPr>
        <w:pStyle w:val="Compact"/>
      </w:pPr>
      <w:r>
        <w:br w:type="textWrapping"/>
      </w:r>
      <w:r>
        <w:br w:type="textWrapping"/>
      </w:r>
      <w:r>
        <w:t xml:space="preserve">Trong tất cả mọi người, Đường Phong là nhàn nhã nhất. Hắn là một Thiên giai trung phẩm, căn bản không có người tìm hắn gây phiền toái. Hắn đứng như cọc gỗ ở đó, ngây ngốc xem trận chiến diễn ra xung quanh, phảng phất giống như bị dọa ngốc rồi.</w:t>
      </w:r>
    </w:p>
    <w:p>
      <w:pPr>
        <w:pStyle w:val="BodyText"/>
      </w:pPr>
      <w:r>
        <w:t xml:space="preserve">Đường Phong chính là đang tìm tung tích tên sát thủ Huyết Vụ Thành kia. Thế nhưng người này cũng không biết tu luyện công pháp gì, công phu ẩn giấu tương đối cao. Mặc dù lấy cảnh giới “Thiên nhân hợp nhất” của Đường Phong cũng căn bản không thể nào phát hiện được.</w:t>
      </w:r>
    </w:p>
    <w:p>
      <w:pPr>
        <w:pStyle w:val="BodyText"/>
      </w:pPr>
      <w:r>
        <w:t xml:space="preserve">Trừ phi hắn lại xuất thủ một lần nữa. Một khi hơi có ba động của cương khí truyền đến, liền có thể đánh động tâm cảnh giác của Đường Phong.</w:t>
      </w:r>
    </w:p>
    <w:p>
      <w:pPr>
        <w:pStyle w:val="BodyText"/>
      </w:pPr>
      <w:r>
        <w:t xml:space="preserve">Tất cả các cao thủ Linh Giai đều đang bận rộn chiến đấu, các cao thủ Thiên Giai còn lại cũng ở một bên lược trận, lấy số lượng khổng lồ bù đắp cho thiếu hụt về cao thủ Linh Giai của Chung gia. Cho dù Đường Phong có đứng ở đó, chỉ cần tránh thoát dư ba chiến đấu của cao thủ Linh Giai, căn bản không cần lo lắng đến vấn đề an toàn của bản thân.</w:t>
      </w:r>
    </w:p>
    <w:p>
      <w:pPr>
        <w:pStyle w:val="BodyText"/>
      </w:pPr>
      <w:r>
        <w:t xml:space="preserve">Bỗng nhiên, một tia ba động quỷ dị từ một bên truyền đến. Đường Phong nhanh chóng truyền âm với Bố Trường Thiên, nói:</w:t>
      </w:r>
    </w:p>
    <w:p>
      <w:pPr>
        <w:pStyle w:val="BodyText"/>
      </w:pPr>
      <w:r>
        <w:t xml:space="preserve">- Cẩn thận phía sau!</w:t>
      </w:r>
    </w:p>
    <w:p>
      <w:pPr>
        <w:pStyle w:val="BodyText"/>
      </w:pPr>
      <w:r>
        <w:t xml:space="preserve">Bố Trường Thiên đang cùng một cao thủ Linh Giai của Huyết Vụ Thành giao thủ, nghe tiếng truyền âm của Đường Phong, thân hình đồng thời nhoáng lên, hầu như không có bất luận do dự gì, trực tiếp nhảy ra khỏi vòng chiến. Ngay sau một khắc khi hắn di động thân hình, thân ảnh mơ hồ kia lại xuất hiện, một thanh lợi kiếm đâm xuyên qua tàn ảnh của Bố Trường Thiên.</w:t>
      </w:r>
    </w:p>
    <w:p>
      <w:pPr>
        <w:pStyle w:val="BodyText"/>
      </w:pPr>
      <w:r>
        <w:t xml:space="preserve">Bố Trường Thiên nhận thấy một tia sát khí vừa sượt qua mình, không khỏi sợ hãi đến sắc mặt trắng bệch. Nếu vừa rồi không phải Đường Phong nhắc nhở, hắn tuyệt đối không thể tránh thoát một kiếm lén lút kia.</w:t>
      </w:r>
    </w:p>
    <w:p>
      <w:pPr>
        <w:pStyle w:val="BodyText"/>
      </w:pPr>
      <w:r>
        <w:t xml:space="preserve">Cao thủ ám sát của Huyết Vụ Thành một kích không trúng, lông mày không khỏi nhíu chặt lại, hiển nhiên có chút không minh bạch, mình đã lộ ra sơ hở gì lại có thể khiến đối thủ sớm tránh thoát được. Bất quá hắn cũng mau chóng lẩn mình vào trong không khí một lần nữa, tiếp tục tìm kiếm mục tiêu hạ thủ.</w:t>
      </w:r>
    </w:p>
    <w:p>
      <w:pPr>
        <w:pStyle w:val="BodyText"/>
      </w:pPr>
      <w:r>
        <w:t xml:space="preserve">Toàn bộ Chung Linh cốc, tràn ngập tiếng đánh giết, linh khí dao động trùng trùng điệp điệp tràn đến, hung mãnh như núi lửa tích tụ ngàn năm đột nhiên bạo phát. Tất cả cao thủ Linh Giai ở đây đều là Linh Giai hạ phẩm, ngay cả thực lực chênh lệch nhiều ít cũng không phải chốc lát là có thể nhìn ra được. Nhưng thật ra, các cao thủ Thiên Giai của Chung gia ở một bên lược trận rốt cục cũng đã bắt đầu xuất hiện thương vong.</w:t>
      </w:r>
    </w:p>
    <w:p>
      <w:pPr>
        <w:pStyle w:val="BodyText"/>
      </w:pPr>
      <w:r>
        <w:t xml:space="preserve">Có Thiên Giai do đứng gần quá, có Thiên Giai muốn nhân cơ hội đánh lén các cao thủ Linh Giai của các đại gia tộc, nhưng cao thủ Linh Giai lại dễ dàng đánh lén như vậy sao? Thường thường, những tên Thiên Giai này đánh lén không thành, ngược lại còn chôn vùi tính mệnh của chính minh, chết không toàn thây.</w:t>
      </w:r>
    </w:p>
    <w:p>
      <w:pPr>
        <w:pStyle w:val="BodyText"/>
      </w:pPr>
      <w:r>
        <w:t xml:space="preserve">Không đến một nén nhang sau, cao thủ Thiên Giai của Chung gia đã tử thương hơn mười người. Những thương vong này khiến Chung Bố Sở và các cao thủ Linh Giai của Chung gia phẫn nộ không thôi, hạ thủ càng tàn độc hơn nhiều.</w:t>
      </w:r>
    </w:p>
    <w:p>
      <w:pPr>
        <w:pStyle w:val="BodyText"/>
      </w:pPr>
      <w:r>
        <w:t xml:space="preserve">Người Huyết Vụ Thành không có khả năng quan tâm đến sống chết của người Chung gia. Nhưng Chung Bố Sở thì không thể như vậy. Thực lực chỉnh thể của gia tộc mình lấy số lượng cao thủ Thiên Giai làm cơ sở, chết một người là mất đi một người, không dễ dàng bồi dưỡng lại. Tình cảnh trước mắt với Chung Bố Sở mà nói, thế nào lại không đau lòng?</w:t>
      </w:r>
    </w:p>
    <w:p>
      <w:pPr>
        <w:pStyle w:val="BodyText"/>
      </w:pPr>
      <w:r>
        <w:t xml:space="preserve">Bất quá ngay cả Chung Bố Sở phẫn nộ xuất thủ cũng không làm nên chuyện gì. Đối thủ của hắn cũng là Linh Giai, làm sao cho hắn cơ hội dễ dàng đánh bại?</w:t>
      </w:r>
    </w:p>
    <w:p>
      <w:pPr>
        <w:pStyle w:val="BodyText"/>
      </w:pPr>
      <w:r>
        <w:t xml:space="preserve">- Tiếu thúc, phía sau!</w:t>
      </w:r>
    </w:p>
    <w:p>
      <w:pPr>
        <w:pStyle w:val="BodyText"/>
      </w:pPr>
      <w:r>
        <w:t xml:space="preserve">Đường Phong mau chóng truyền âm với Thang Phi Tiếu. Cao thủ ám sát của Huyết Vụ Thành kia sau một lúc lâu im lặng rốt cuộc lại một lần nữa động thủ. Lúc này đây, hắn đặt mục tiêu của mình lên người Thang Phi Tiếu.</w:t>
      </w:r>
    </w:p>
    <w:p>
      <w:pPr>
        <w:pStyle w:val="BodyText"/>
      </w:pPr>
      <w:r>
        <w:t xml:space="preserve">Hai người Tiếu thúc và Đoạn thúc đang kề vai chiến đấu, đối kháng với hai cao thủ Linh Giai của Huyết Vụ Thành. Tuy rằng bọn họ tấn chức Linh Giai không bao lâu, nhưng công lực ngưng tụ vài chục năm và áp lực cực hạn khi tấn chức Linh Giai khiến thực lực của bọn họ hiện tại không kém hơn bất luận một Linh Giai hạ phẩm nào, đối với việc nắm giữ thiên địa linh khí và công lực bản thân không sai biệt lắm đã đạt tới mức đỉnh phong.</w:t>
      </w:r>
    </w:p>
    <w:p>
      <w:pPr>
        <w:pStyle w:val="BodyText"/>
      </w:pPr>
      <w:r>
        <w:t xml:space="preserve">Huynh đệ hai người đồng tâm hiệp lực liên hợp lại khiến đối thủ chỉ có thể miễn cưỡng chống đỡ mà không có sức đánh lại.</w:t>
      </w:r>
    </w:p>
    <w:p>
      <w:pPr>
        <w:pStyle w:val="BodyText"/>
      </w:pPr>
      <w:r>
        <w:t xml:space="preserve">Nghe Đường Phong truyền âm, Tiếu thúc bất động thanh sắc nháy mắt ra dấu với Đoạn thúc. Địa Thí Thần khôn khéo thế nào, cùng Thiên Sát Thần đã sớm tâm ý tương thông, chỉ cần một ánh mắt liền hiểu được Thang Phi Tiếu muốn ám chỉ cái gì.</w:t>
      </w:r>
    </w:p>
    <w:p>
      <w:pPr>
        <w:pStyle w:val="BodyText"/>
      </w:pPr>
      <w:r>
        <w:t xml:space="preserve">Sau một khắc, Thiên binh thái đao trên tay Đoạn Thất Xích phút chốc chuyển hướng, buông tha đối thủ của mình, trực tiếp đánh vào hư không phía sau Thang Phi Tiếu một trảm.</w:t>
      </w:r>
    </w:p>
    <w:p>
      <w:pPr>
        <w:pStyle w:val="BodyText"/>
      </w:pPr>
      <w:r>
        <w:t xml:space="preserve">Cao thủ Huyết Vụ Thành đang đối chiến cùng hai đại sát thần không khỏi sửng sốt một chút, thực sự có chút mơ hồ không rõ địch nhân sử đao vì sao đột nhiên hạ độc thủ với người của mình.</w:t>
      </w:r>
    </w:p>
    <w:p>
      <w:pPr>
        <w:pStyle w:val="BodyText"/>
      </w:pPr>
      <w:r>
        <w:t xml:space="preserve">Đoạn thúc tất nhiên sẽ không hạ độc thủ với Tiếu thúc. Một đao kia chém xuống, một đạo Tiên Thiên đao khí kích phát, vô ảnh vô hình. Thang Phi Tiếu không tổn hao lấy một cọng tóc, sợi lông, nhưng thật ra phía sau hắn truyền đến một tiếng kêu đau đớn.</w:t>
      </w:r>
    </w:p>
    <w:p>
      <w:pPr>
        <w:pStyle w:val="BodyText"/>
      </w:pPr>
      <w:r>
        <w:t xml:space="preserve">Khi tấn chức Linh Giai, Đoạn Thất Xích đã luyện thành Tiên Thiên đao khí, bản thân đối với việc nắm giữ Tiên Thiên đao khí đã tới mức lô hỏa thuần thanh. Một đao này vỗ xuống, hiệu quả tương đương với một đòn “Cách sơn đả ngưu”.</w:t>
      </w:r>
    </w:p>
    <w:p>
      <w:pPr>
        <w:pStyle w:val="BodyText"/>
      </w:pPr>
      <w:r>
        <w:t xml:space="preserve">Cao thủ ám sát Huyết Vụ Thành vừa mới chuẩn bị động thủ, Tiên Thiên đao khí đá chém lên người hắn. Cũng may, phản ứng của hắn cũng xem như không tệ, lợi kiếm trên tay khẽ run lên, cuối cùng tương đối hóa giải được bảy tám phần công kích của Đoạn Thất Xích. Nhưng dẫu là như vậy, ngực cũng bị chém một đường máu tươi, thân thể thiếu chút nữa bị phân thành hai nửa. Hắn hoảng sợ vội vàng ẩn giấu thân mình, toàn thân toát mồ hôi lạnh.</w:t>
      </w:r>
    </w:p>
    <w:p>
      <w:pPr>
        <w:pStyle w:val="BodyText"/>
      </w:pPr>
      <w:r>
        <w:t xml:space="preserve">Cả ngày đả nhạn, hôm nay thiếu chút nữa bị nhạn mổ mắt. Cao thủ ám sát này ẩn thân ở một bên, âm âm hiểm hiểm mà đánh giá hai đại sát thần, oán hận nghiến răng. Hắn biết hai người kia thường thương liên thủ, thực sự không dễ đánh lén, đành bất đắc dĩ chuyển hướng sang mục tiêu khác.</w:t>
      </w:r>
    </w:p>
    <w:p>
      <w:pPr>
        <w:pStyle w:val="BodyText"/>
      </w:pPr>
      <w:r>
        <w:t xml:space="preserve">Đường Phong ở một bên len lén nở nụ cười.</w:t>
      </w:r>
    </w:p>
    <w:p>
      <w:pPr>
        <w:pStyle w:val="BodyText"/>
      </w:pPr>
      <w:r>
        <w:t xml:space="preserve">Một đao kia của Đoạn thúc nương theo thân thể Tiếu thúc chém ra, đánh cho đối phương xuất kỳ bất ý, tuy rằng không thể chém chết đối phương tại chỗ, nhưng vẫn khiến hắn thụ thương không nhẹ.</w:t>
      </w:r>
    </w:p>
    <w:p>
      <w:pPr>
        <w:pStyle w:val="BodyText"/>
      </w:pPr>
      <w:r>
        <w:t xml:space="preserve">Công phu ẩn nấp của hắn quả thực rất cao, thế nhưng hiện tại hắn lại có nhiều hơn một điểm giúp Đường Phong càng dễ dàng phát hiện ra.</w:t>
      </w:r>
    </w:p>
    <w:p>
      <w:pPr>
        <w:pStyle w:val="BodyText"/>
      </w:pPr>
      <w:r>
        <w:t xml:space="preserve">Mùi máu tươi! Mùi máu tươi trên người hắn giống như là đốm lửa đom đóm giữa đêm tối, tuy rằng yếu ớt nhưng căn bản không thể gạt được khướu giác của Đường Phong. Có thể nói, cao thủ ám sát này đã triệt để không còn uy hiếp nữa.</w:t>
      </w:r>
    </w:p>
    <w:p>
      <w:pPr>
        <w:pStyle w:val="Compact"/>
      </w:pPr>
      <w:r>
        <w:br w:type="textWrapping"/>
      </w:r>
      <w:r>
        <w:br w:type="textWrapping"/>
      </w:r>
    </w:p>
    <w:p>
      <w:pPr>
        <w:pStyle w:val="Heading2"/>
      </w:pPr>
      <w:bookmarkStart w:id="879" w:name="chương-755-nhắc-nhở-hạ."/>
      <w:bookmarkEnd w:id="879"/>
      <w:r>
        <w:t xml:space="preserve">856. Chương 755: Nhắc Nhở (hạ).</w:t>
      </w:r>
    </w:p>
    <w:p>
      <w:pPr>
        <w:pStyle w:val="Compact"/>
      </w:pPr>
      <w:r>
        <w:br w:type="textWrapping"/>
      </w:r>
      <w:r>
        <w:br w:type="textWrapping"/>
      </w:r>
      <w:r>
        <w:t xml:space="preserve">Nói đại khái, người tinh thông đạo ám sát, năng lực giao đấu chính diện đều không được tốt lắm. Bọn họ chỉ thích hợp ẩn nấp ở một nơi bí mật nào đó, tùy thời cho địch nhân một kích trí mạng. Năng lực chiến đấu quang minh chính đại cùng năng lực ám sát của bọn họ căn bản là không cùng một đẳng cấp.</w:t>
      </w:r>
    </w:p>
    <w:p>
      <w:pPr>
        <w:pStyle w:val="BodyText"/>
      </w:pPr>
      <w:r>
        <w:t xml:space="preserve">Chỉ cần mình nhắc nhở đúng lúc, hắn cũng không thể nào tạo thành thương tổn gì đối với các cao thủ Linh Giai của các đại gia tộc.</w:t>
      </w:r>
    </w:p>
    <w:p>
      <w:pPr>
        <w:pStyle w:val="BodyText"/>
      </w:pPr>
      <w:r>
        <w:t xml:space="preserve">Cảm nhận thoáng qua vị trí của cao thủ ám sát này, Đường Phong hít sâu một hơi, bắn ra trường kiếm liễu độc ảnh, xoay người chạy ào vào trong đám cao thủ Thiên Giai của Chung gia.</w:t>
      </w:r>
    </w:p>
    <w:p>
      <w:pPr>
        <w:pStyle w:val="BodyText"/>
      </w:pPr>
      <w:r>
        <w:t xml:space="preserve">Thiên Giai bây giờ đối với Đường Phong mà nói đã không còn tính uy hiếp. Độc Ảnh kiếm dưới quán chú của cương khí và duệ kim lực, độc khí lượn lờ lan truyền, trong nháy mắt tràn ngập một phạm vi rộng lớn, bao vây bảy tám cao thủ Thiên Giai vào giữa. Khói độc màu vàng liên tục chớp động. Một vài cao thủ Thiên Giai thậm chí ngay cả thân ảnh Đường Phong còn chưa thấy được, liền bị vũ khí chém thành hai nửa.</w:t>
      </w:r>
    </w:p>
    <w:p>
      <w:pPr>
        <w:pStyle w:val="BodyText"/>
      </w:pPr>
      <w:r>
        <w:t xml:space="preserve">Theo thực lực đề cao, mỗi khi Đường Phong điều động duệ kim lực, đan điền tuy rằng còn có chút hơi đau đớn, nhưng so với trước đây đã tốt hơn rất nhiều. Hơn nữa, uy lực của duệ kinh lực cũng gia tăng không ít.</w:t>
      </w:r>
    </w:p>
    <w:p>
      <w:pPr>
        <w:pStyle w:val="BodyText"/>
      </w:pPr>
      <w:r>
        <w:t xml:space="preserve">Liên tiếp vài người bị chém, các cao thủ Thiên Giai của Chung gia ở một bên lược trận mới kịp có phản ứng.</w:t>
      </w:r>
    </w:p>
    <w:p>
      <w:pPr>
        <w:pStyle w:val="BodyText"/>
      </w:pPr>
      <w:r>
        <w:t xml:space="preserve">- Mau tản ra! Nơi này có độc!</w:t>
      </w:r>
    </w:p>
    <w:p>
      <w:pPr>
        <w:pStyle w:val="BodyText"/>
      </w:pPr>
      <w:r>
        <w:t xml:space="preserve">Một người vội vã hô lớn. Vừa dứt lời, một đạo quang mang màu vàng lóe ra, một phi đao nhanh như gió đã cắm vào trong miệng hắn, phía sau não đã xuất hiện một lỗ thủng lớn. Người này chỉ kịp hô lên một tiếng quạc quạc, phía sau đầu máu phun ra như suối, thẳng tắp ngã xuống.</w:t>
      </w:r>
    </w:p>
    <w:p>
      <w:pPr>
        <w:pStyle w:val="BodyText"/>
      </w:pPr>
      <w:r>
        <w:t xml:space="preserve">Vèo! Vèo! Vèo!... Một trận âm thanh liên tiếp khiến lòng người run sợ truyền ra. Lấy khói độc làm trung tâm, mọi người thấy kim mang từ trong đó bay ra như châu chấu, dày đặc kinh khủng. Cùng với đó là tiếng cao thủ Thiên Giai của Chung gia như lúa mạch thi nhau ngã xuống.</w:t>
      </w:r>
    </w:p>
    <w:p>
      <w:pPr>
        <w:pStyle w:val="BodyText"/>
      </w:pPr>
      <w:r>
        <w:t xml:space="preserve">Thiên Giai hạ phẩm, Thiên Giai trung phẩm căn bản không thể chống đối một kích của phi đao chứa kim duệ, ngay cả cương khí hộ thân cũng trực tiếp bị đánh tan, thân thể yếu đuối như trang giấy, bị phi đao trực tiếp xuyên qua, máu chảy ròng ròng.</w:t>
      </w:r>
    </w:p>
    <w:p>
      <w:pPr>
        <w:pStyle w:val="BodyText"/>
      </w:pPr>
      <w:r>
        <w:t xml:space="preserve">Chỉ có một số ít người Thiên giai Thượng phẩm bằng vào cương khí hộ thân dũng mãnh và thực lực bản thân tránh được một kiếp này.</w:t>
      </w:r>
    </w:p>
    <w:p>
      <w:pPr>
        <w:pStyle w:val="BodyText"/>
      </w:pPr>
      <w:r>
        <w:t xml:space="preserve">Trong nháy mắt, đệ tử Thiên Giai của Chung gia lại tử thương sáu, bảy người.</w:t>
      </w:r>
    </w:p>
    <w:p>
      <w:pPr>
        <w:pStyle w:val="BodyText"/>
      </w:pPr>
      <w:r>
        <w:t xml:space="preserve">Đường Phong hiện tại đã có tu vi Thiên Giai trung phẩm, thủ pháp ám khí xuất quỷ nhập thần, hơn nữa lại phối hợp với duệ kim lực không vật cứng nào cản nổi, Thiên Giai thượng phẩm căn bản cũng không thể ngăn cản được công kích của hắn.</w:t>
      </w:r>
    </w:p>
    <w:p>
      <w:pPr>
        <w:pStyle w:val="BodyText"/>
      </w:pPr>
      <w:r>
        <w:t xml:space="preserve">- Giết tiểu tử này! Thay các huynh đệ đã chết báo thù!</w:t>
      </w:r>
    </w:p>
    <w:p>
      <w:pPr>
        <w:pStyle w:val="BodyText"/>
      </w:pPr>
      <w:r>
        <w:t xml:space="preserve">Mắt thấy nhiều huynh đệ của mình té trên mặt đất như vậy, người nào cũng đều vô cùng phẫn nộ.</w:t>
      </w:r>
    </w:p>
    <w:p>
      <w:pPr>
        <w:pStyle w:val="BodyText"/>
      </w:pPr>
      <w:r>
        <w:t xml:space="preserve">Thân là người trong giang hồ, đều là đánh đánh giết giết, không ai muốn mình chỉ là một con cừu nhỏ để mặc người khác khi dễ. Chiến đấu của cao thủ Linh Giai bọn họ căn bản không thể nhúng tay, nhưng Đường Phong bất quá chỉ là một Thiên Giai trung phẩm, chẳng lẽ còn đánh không lại sao?</w:t>
      </w:r>
    </w:p>
    <w:p>
      <w:pPr>
        <w:pStyle w:val="BodyText"/>
      </w:pPr>
      <w:r>
        <w:t xml:space="preserve">Một người kêu gọi, lập tức có rất nhiều người cùng đứng lên hưởng ứng. Mỗi người đều hai mắt đỏ ngàu, hận không thể lột da Đường Phong xuống, uống máu hắn, đè cho xương cốt hắn thành tro bụi.</w:t>
      </w:r>
    </w:p>
    <w:p>
      <w:pPr>
        <w:pStyle w:val="BodyText"/>
      </w:pPr>
      <w:r>
        <w:t xml:space="preserve">Dũng khí đáng khen! Đường Phong nghĩ nếu như đệ tử Đường Gia bảo cũng gặp thảm kịch như vậy, biểu hiện của những người khác khẳng định cũng sẽ không kém thế này. Đây là một biểu hiện trực quan của lực lượng ngưng tụ trong gia tộc.</w:t>
      </w:r>
    </w:p>
    <w:p>
      <w:pPr>
        <w:pStyle w:val="BodyText"/>
      </w:pPr>
      <w:r>
        <w:t xml:space="preserve">Đường Phong không hề lo sợ, khí thế trên người vừa chuyển, kiếm pháp một lần nữa xuất ra, độc ảnh trên mũi kiếm trong nháy mắt bắn ra xa tới hơn ba thước.</w:t>
      </w:r>
    </w:p>
    <w:p>
      <w:pPr>
        <w:pStyle w:val="BodyText"/>
      </w:pPr>
      <w:r>
        <w:t xml:space="preserve">Kiếm chiêu hung mãnh tuyệt luân, từ trước tới nay chưa từng có, mang theo uy thế khai thiên tích địa, đâm tới một địch nhân đang đứng gần mình nhất.</w:t>
      </w:r>
    </w:p>
    <w:p>
      <w:pPr>
        <w:pStyle w:val="BodyText"/>
      </w:pPr>
      <w:r>
        <w:t xml:space="preserve">Cao thủ Thiên Giai trung phẩm này vừa vọt tới trước măt Đường Phong, chiêu thức còn chưa kịp tung ra, bỗng nhiên một cỗ uy áp truyền đến khiến hắn có chút hít thở không thông. Ngay sau đó, một đạo kim mang đánh xuống. Trước mắt hắn tối sầm, mất đi tri giác.</w:t>
      </w:r>
    </w:p>
    <w:p>
      <w:pPr>
        <w:pStyle w:val="BodyText"/>
      </w:pPr>
      <w:r>
        <w:t xml:space="preserve">Đối mặt với một đám Thiên Giai Chung gia, Đường Phong cũng trở nên cẩn thận hơn. Tuy rằng thực lực của mình căn bản không thể lấy cảnh giới bình thường để suy luận, thế nhưng nhiều người như vậy cùng xông lên, chính mình căn bản không thể chống đỡ được. Đến lúc đó, một khi bị thương, cục diện sẽ hoàn toàn đảo ngược.</w:t>
      </w:r>
    </w:p>
    <w:p>
      <w:pPr>
        <w:pStyle w:val="BodyText"/>
      </w:pPr>
      <w:r>
        <w:t xml:space="preserve">Sau khi một kích giết người, Đường Phong khẽ động, thân hình nhoáng lên đã xuất hiện ở ngoài mười trượng, trong tay bắn ra ba thanh phi đao, đánh bay một đệ tử Chung gia đứng đưa lưng về phía mình.</w:t>
      </w:r>
    </w:p>
    <w:p>
      <w:pPr>
        <w:pStyle w:val="BodyText"/>
      </w:pPr>
      <w:r>
        <w:t xml:space="preserve">Chờ khi người Chung gia kịp phản ứng, muốn vọt tới chỗ hắn, thân hình Đường Phong một lần nữa nhoáng lên, lại xuất hiên ngoài mười trượng.</w:t>
      </w:r>
    </w:p>
    <w:p>
      <w:pPr>
        <w:pStyle w:val="BodyText"/>
      </w:pPr>
      <w:r>
        <w:t xml:space="preserve">Đường Phong ôm chủ ý không cho bọn chúng cơ hội bao vây mình, không cho bọn chúng thời gian giao phong chính diện với mình.</w:t>
      </w:r>
    </w:p>
    <w:p>
      <w:pPr>
        <w:pStyle w:val="BodyText"/>
      </w:pPr>
      <w:r>
        <w:t xml:space="preserve">Nhiều người thì nhiều sai sót. Thiên Giai của Chung gia tụ họp tại chỗ này ít cũng có tới cả trăm người. Vô luận Đường Phong đến nơi nào đều có thể đánh chết địch nhân. Ngược lại, đám người hoàn toàn không nắm được hướng đi của hắn, đối mặt với một Thiên Giai trung phẩm, giống như đối mặt với một con cá chạch trơn tuột. Tốc độ của hắn quá nhanh, căn bản không phải Thiên Giai có thể truy đuổi.</w:t>
      </w:r>
    </w:p>
    <w:p>
      <w:pPr>
        <w:pStyle w:val="BodyText"/>
      </w:pPr>
      <w:r>
        <w:t xml:space="preserve">Khi chạy vòng qua các cao thủ Linh Giai, Đường Phong cũng không quên nhắc nhở cao thủ Linh Giai của các đại gia tộc đề phòng cao thủ ám sát của Huyết Vụ Thành đánh lén.</w:t>
      </w:r>
    </w:p>
    <w:p>
      <w:pPr>
        <w:pStyle w:val="BodyText"/>
      </w:pPr>
      <w:r>
        <w:t xml:space="preserve">Dưới sự nhắc nhở của Đường Phong, mỗi lần cao thủ ám sát kia xuất thủ đều vô công mà phản lại. Cục diện này khiến hắn tức giận muốn thổ huyết.</w:t>
      </w:r>
    </w:p>
    <w:p>
      <w:pPr>
        <w:pStyle w:val="BodyText"/>
      </w:pPr>
      <w:r>
        <w:t xml:space="preserve">Hắn thực sự không nghĩ ra, vì sao hành tung của mình bị người khác phát hiện, nếu là một lần hai lần, còn có thể giải thích rằng lòng cảnh giác của bọn họ rất mạnh, chính mình vô tâm đã bị bại lộ dấu vết. Nhưng nhiều lần như vậy đều thế này, mỗi một lần đều tại thời gian mình ra tay, mục tiêu đánh lén mới làm ra phản ứng tương ứng.</w:t>
      </w:r>
    </w:p>
    <w:p>
      <w:pPr>
        <w:pStyle w:val="BodyText"/>
      </w:pPr>
      <w:r>
        <w:t xml:space="preserve">Ngoài lần đánh lén nam tử cao lớn như gấu kia nguy hiểm nhất, lần đó đánh lén không được, chính mình ngược lại bị đao khí của người ta gây thương tích, hắn thực sự không tin là đối phương chỉ vô ý đánh trúng mình.</w:t>
      </w:r>
    </w:p>
    <w:p>
      <w:pPr>
        <w:pStyle w:val="BodyText"/>
      </w:pPr>
      <w:r>
        <w:t xml:space="preserve">Đạo lý ám sát thuật hắn rõ ràng nhất, đều là cao thủ Linh giai, người khác muốn phát hiện hành tung của hắn căn bản không có khả năng, cho dù chính mình bị viết thương nhẹ, trên người còn có một mùi máu tươi, nhưng hiện tại thi thể đầy trên mặt đất, mùi máu tươi xộc vào mũi, vì sao lại bại lộ?</w:t>
      </w:r>
    </w:p>
    <w:p>
      <w:pPr>
        <w:pStyle w:val="BodyText"/>
      </w:pPr>
      <w:r>
        <w:t xml:space="preserve">Điều này tuyệt đối không phải sự trùng hợp, những người mình đánh lén đó có thể phản ứng kịp thời, khẳng định là có người nhắc nhở bọn họ mới đúng. Nói như vậy, vậy là hành tung của mình vẫn bị người khác chú ý.</w:t>
      </w:r>
    </w:p>
    <w:p>
      <w:pPr>
        <w:pStyle w:val="BodyText"/>
      </w:pPr>
      <w:r>
        <w:t xml:space="preserve">Nghĩ tới đây, sắc mặt cao thủ ám sát Huyết Vụ Thành trở nên hung ác.</w:t>
      </w:r>
    </w:p>
    <w:p>
      <w:pPr>
        <w:pStyle w:val="Compact"/>
      </w:pPr>
      <w:r>
        <w:br w:type="textWrapping"/>
      </w:r>
      <w:r>
        <w:br w:type="textWrapping"/>
      </w:r>
    </w:p>
    <w:p>
      <w:pPr>
        <w:pStyle w:val="Heading2"/>
      </w:pPr>
      <w:bookmarkStart w:id="880" w:name="chương-755-nhắc-nhở-thượng.-1"/>
      <w:bookmarkEnd w:id="880"/>
      <w:r>
        <w:t xml:space="preserve">857. Chương 755: Nhắc Nhở (thượng).</w:t>
      </w:r>
    </w:p>
    <w:p>
      <w:pPr>
        <w:pStyle w:val="Compact"/>
      </w:pPr>
      <w:r>
        <w:br w:type="textWrapping"/>
      </w:r>
      <w:r>
        <w:br w:type="textWrapping"/>
      </w:r>
      <w:r>
        <w:t xml:space="preserve">Trong tất cả mọi người, Đường Phong là nhàn nhã nhất. Hắn là một Thiên giai trung phẩm, căn bản không có người tìm hắn gây phiền toái. Hắn đứng như cọc gỗ ở đó, ngây ngốc xem trận chiến diễn ra xung quanh, phảng phất giống như bị dọa ngốc rồi.</w:t>
      </w:r>
    </w:p>
    <w:p>
      <w:pPr>
        <w:pStyle w:val="BodyText"/>
      </w:pPr>
      <w:r>
        <w:t xml:space="preserve">Đường Phong chính là đang tìm tung tích tên sát thủ Huyết Vụ Thành kia. Thế nhưng người này cũng không biết tu luyện công pháp gì, công phu ẩn giấu tương đối cao. Mặc dù lấy cảnh giới “Thiên nhân hợp nhất” của Đường Phong cũng căn bản không thể nào phát hiện được.</w:t>
      </w:r>
    </w:p>
    <w:p>
      <w:pPr>
        <w:pStyle w:val="BodyText"/>
      </w:pPr>
      <w:r>
        <w:t xml:space="preserve">Trừ phi hắn lại xuất thủ một lần nữa. Một khi hơi có ba động của cương khí truyền đến, liền có thể đánh động tâm cảnh giác của Đường Phong.</w:t>
      </w:r>
    </w:p>
    <w:p>
      <w:pPr>
        <w:pStyle w:val="BodyText"/>
      </w:pPr>
      <w:r>
        <w:t xml:space="preserve">Tất cả các cao thủ Linh Giai đều đang bận rộn chiến đấu, các cao thủ Thiên Giai còn lại cũng ở một bên lược trận, lấy số lượng khổng lồ bù đắp cho thiếu hụt về cao thủ Linh Giai của Chung gia. Cho dù Đường Phong có đứng ở đó, chỉ cần tránh thoát dư ba chiến đấu của cao thủ Linh Giai, căn bản không cần lo lắng đến vấn đề an toàn của bản thân.</w:t>
      </w:r>
    </w:p>
    <w:p>
      <w:pPr>
        <w:pStyle w:val="BodyText"/>
      </w:pPr>
      <w:r>
        <w:t xml:space="preserve">Bỗng nhiên, một tia ba động quỷ dị từ một bên truyền đến. Đường Phong nhanh chóng truyền âm với Bố Trường Thiên, nói:</w:t>
      </w:r>
    </w:p>
    <w:p>
      <w:pPr>
        <w:pStyle w:val="BodyText"/>
      </w:pPr>
      <w:r>
        <w:t xml:space="preserve">- Cẩn thận phía sau!</w:t>
      </w:r>
    </w:p>
    <w:p>
      <w:pPr>
        <w:pStyle w:val="BodyText"/>
      </w:pPr>
      <w:r>
        <w:t xml:space="preserve">Bố Trường Thiên đang cùng một cao thủ Linh Giai của Huyết Vụ Thành giao thủ, nghe tiếng truyền âm của Đường Phong, thân hình đồng thời nhoáng lên, hầu như không có bất luận do dự gì, trực tiếp nhảy ra khỏi vòng chiến. Ngay sau một khắc khi hắn di động thân hình, thân ảnh mơ hồ kia lại xuất hiện, một thanh lợi kiếm đâm xuyên qua tàn ảnh của Bố Trường Thiên.</w:t>
      </w:r>
    </w:p>
    <w:p>
      <w:pPr>
        <w:pStyle w:val="BodyText"/>
      </w:pPr>
      <w:r>
        <w:t xml:space="preserve">Bố Trường Thiên nhận thấy một tia sát khí vừa sượt qua mình, không khỏi sợ hãi đến sắc mặt trắng bệch. Nếu vừa rồi không phải Đường Phong nhắc nhở, hắn tuyệt đối không thể tránh thoát một kiếm lén lút kia.</w:t>
      </w:r>
    </w:p>
    <w:p>
      <w:pPr>
        <w:pStyle w:val="BodyText"/>
      </w:pPr>
      <w:r>
        <w:t xml:space="preserve">Cao thủ ám sát của Huyết Vụ Thành một kích không trúng, lông mày không khỏi nhíu chặt lại, hiển nhiên có chút không minh bạch, mình đã lộ ra sơ hở gì lại có thể khiến đối thủ sớm tránh thoát được. Bất quá hắn cũng mau chóng lẩn mình vào trong không khí một lần nữa, tiếp tục tìm kiếm mục tiêu hạ thủ.</w:t>
      </w:r>
    </w:p>
    <w:p>
      <w:pPr>
        <w:pStyle w:val="BodyText"/>
      </w:pPr>
      <w:r>
        <w:t xml:space="preserve">Toàn bộ Chung Linh cốc, tràn ngập tiếng đánh giết, linh khí dao động trùng trùng điệp điệp tràn đến, hung mãnh như núi lửa tích tụ ngàn năm đột nhiên bạo phát. Tất cả cao thủ Linh Giai ở đây đều là Linh Giai hạ phẩm, ngay cả thực lực chênh lệch nhiều ít cũng không phải chốc lát là có thể nhìn ra được. Nhưng thật ra, các cao thủ Thiên Giai của Chung gia ở một bên lược trận rốt cục cũng đã bắt đầu xuất hiện thương vong.</w:t>
      </w:r>
    </w:p>
    <w:p>
      <w:pPr>
        <w:pStyle w:val="BodyText"/>
      </w:pPr>
      <w:r>
        <w:t xml:space="preserve">Có Thiên Giai do đứng gần quá, có Thiên Giai muốn nhân cơ hội đánh lén các cao thủ Linh Giai của các đại gia tộc, nhưng cao thủ Linh Giai lại dễ dàng đánh lén như vậy sao? Thường thường, những tên Thiên Giai này đánh lén không thành, ngược lại còn chôn vùi tính mệnh của chính minh, chết không toàn thây.</w:t>
      </w:r>
    </w:p>
    <w:p>
      <w:pPr>
        <w:pStyle w:val="BodyText"/>
      </w:pPr>
      <w:r>
        <w:t xml:space="preserve">Không đến một nén nhang sau, cao thủ Thiên Giai của Chung gia đã tử thương hơn mười người. Những thương vong này khiến Chung Bố Sở và các cao thủ Linh Giai của Chung gia phẫn nộ không thôi, hạ thủ càng tàn độc hơn nhiều.</w:t>
      </w:r>
    </w:p>
    <w:p>
      <w:pPr>
        <w:pStyle w:val="BodyText"/>
      </w:pPr>
      <w:r>
        <w:t xml:space="preserve">Người Huyết Vụ Thành không có khả năng quan tâm đến sống chết của người Chung gia. Nhưng Chung Bố Sở thì không thể như vậy. Thực lực chỉnh thể của gia tộc mình lấy số lượng cao thủ Thiên Giai làm cơ sở, chết một người là mất đi một người, không dễ dàng bồi dưỡng lại. Tình cảnh trước mắt với Chung Bố Sở mà nói, thế nào lại không đau lòng?</w:t>
      </w:r>
    </w:p>
    <w:p>
      <w:pPr>
        <w:pStyle w:val="BodyText"/>
      </w:pPr>
      <w:r>
        <w:t xml:space="preserve">Bất quá ngay cả Chung Bố Sở phẫn nộ xuất thủ cũng không làm nên chuyện gì. Đối thủ của hắn cũng là Linh Giai, làm sao cho hắn cơ hội dễ dàng đánh bại?</w:t>
      </w:r>
    </w:p>
    <w:p>
      <w:pPr>
        <w:pStyle w:val="BodyText"/>
      </w:pPr>
      <w:r>
        <w:t xml:space="preserve">- Tiếu thúc, phía sau!</w:t>
      </w:r>
    </w:p>
    <w:p>
      <w:pPr>
        <w:pStyle w:val="BodyText"/>
      </w:pPr>
      <w:r>
        <w:t xml:space="preserve">Đường Phong mau chóng truyền âm với Thang Phi Tiếu. Cao thủ ám sát của Huyết Vụ Thành kia sau một lúc lâu im lặng rốt cuộc lại một lần nữa động thủ. Lúc này đây, hắn đặt mục tiêu của mình lên người Thang Phi Tiếu.</w:t>
      </w:r>
    </w:p>
    <w:p>
      <w:pPr>
        <w:pStyle w:val="BodyText"/>
      </w:pPr>
      <w:r>
        <w:t xml:space="preserve">Hai người Tiếu thúc và Đoạn thúc đang kề vai chiến đấu, đối kháng với hai cao thủ Linh Giai của Huyết Vụ Thành. Tuy rằng bọn họ tấn chức Linh Giai không bao lâu, nhưng công lực ngưng tụ vài chục năm và áp lực cực hạn khi tấn chức Linh Giai khiến thực lực của bọn họ hiện tại không kém hơn bất luận một Linh Giai hạ phẩm nào, đối với việc nắm giữ thiên địa linh khí và công lực bản thân không sai biệt lắm đã đạt tới mức đỉnh phong.</w:t>
      </w:r>
    </w:p>
    <w:p>
      <w:pPr>
        <w:pStyle w:val="BodyText"/>
      </w:pPr>
      <w:r>
        <w:t xml:space="preserve">Huynh đệ hai người đồng tâm hiệp lực liên hợp lại khiến đối thủ chỉ có thể miễn cưỡng chống đỡ mà không có sức đánh lại.</w:t>
      </w:r>
    </w:p>
    <w:p>
      <w:pPr>
        <w:pStyle w:val="BodyText"/>
      </w:pPr>
      <w:r>
        <w:t xml:space="preserve">Nghe Đường Phong truyền âm, Tiếu thúc bất động thanh sắc nháy mắt ra dấu với Đoạn thúc. Địa Thí Thần khôn khéo thế nào, cùng Thiên Sát Thần đã sớm tâm ý tương thông, chỉ cần một ánh mắt liền hiểu được Thang Phi Tiếu muốn ám chỉ cái gì.</w:t>
      </w:r>
    </w:p>
    <w:p>
      <w:pPr>
        <w:pStyle w:val="BodyText"/>
      </w:pPr>
      <w:r>
        <w:t xml:space="preserve">Sau một khắc, Thiên binh thái đao trên tay Đoạn Thất Xích phút chốc chuyển hướng, buông tha đối thủ của mình, trực tiếp đánh vào hư không phía sau Thang Phi Tiếu một trảm.</w:t>
      </w:r>
    </w:p>
    <w:p>
      <w:pPr>
        <w:pStyle w:val="BodyText"/>
      </w:pPr>
      <w:r>
        <w:t xml:space="preserve">Cao thủ Huyết Vụ Thành đang đối chiến cùng hai đại sát thần không khỏi sửng sốt một chút, thực sự có chút mơ hồ không rõ địch nhân sử đao vì sao đột nhiên hạ độc thủ với người của mình.</w:t>
      </w:r>
    </w:p>
    <w:p>
      <w:pPr>
        <w:pStyle w:val="BodyText"/>
      </w:pPr>
      <w:r>
        <w:t xml:space="preserve">Đoạn thúc tất nhiên sẽ không hạ độc thủ với Tiếu thúc. Một đao kia chém xuống, một đạo Tiên Thiên đao khí kích phát, vô ảnh vô hình. Thang Phi Tiếu không tổn hao lấy một cọng tóc, sợi lông, nhưng thật ra phía sau hắn truyền đến một tiếng kêu đau đớn.</w:t>
      </w:r>
    </w:p>
    <w:p>
      <w:pPr>
        <w:pStyle w:val="BodyText"/>
      </w:pPr>
      <w:r>
        <w:t xml:space="preserve">Khi tấn chức Linh Giai, Đoạn Thất Xích đã luyện thành Tiên Thiên đao khí, bản thân đối với việc nắm giữ Tiên Thiên đao khí đã tới mức lô hỏa thuần thanh. Một đao này vỗ xuống, hiệu quả tương đương với một đòn “Cách sơn đả ngưu”.</w:t>
      </w:r>
    </w:p>
    <w:p>
      <w:pPr>
        <w:pStyle w:val="BodyText"/>
      </w:pPr>
      <w:r>
        <w:t xml:space="preserve">Cao thủ ám sát Huyết Vụ Thành vừa mới chuẩn bị động thủ, Tiên Thiên đao khí đá chém lên người hắn. Cũng may, phản ứng của hắn cũng xem như không tệ, lợi kiếm trên tay khẽ run lên, cuối cùng tương đối hóa giải được bảy tám phần công kích của Đoạn Thất Xích. Nhưng dẫu là như vậy, ngực cũng bị chém một đường máu tươi, thân thể thiếu chút nữa bị phân thành hai nửa. Hắn hoảng sợ vội vàng ẩn giấu thân mình, toàn thân toát mồ hôi lạnh.</w:t>
      </w:r>
    </w:p>
    <w:p>
      <w:pPr>
        <w:pStyle w:val="BodyText"/>
      </w:pPr>
      <w:r>
        <w:t xml:space="preserve">Cả ngày đả nhạn, hôm nay thiếu chút nữa bị nhạn mổ mắt. Cao thủ ám sát này ẩn thân ở một bên, âm âm hiểm hiểm mà đánh giá hai đại sát thần, oán hận nghiến răng. Hắn biết hai người kia thường thương liên thủ, thực sự không dễ đánh lén, đành bất đắc dĩ chuyển hướng sang mục tiêu khác.</w:t>
      </w:r>
    </w:p>
    <w:p>
      <w:pPr>
        <w:pStyle w:val="BodyText"/>
      </w:pPr>
      <w:r>
        <w:t xml:space="preserve">Đường Phong ở một bên len lén nở nụ cười.</w:t>
      </w:r>
    </w:p>
    <w:p>
      <w:pPr>
        <w:pStyle w:val="BodyText"/>
      </w:pPr>
      <w:r>
        <w:t xml:space="preserve">Một đao kia của Đoạn thúc nương theo thân thể Tiếu thúc chém ra, đánh cho đối phương xuất kỳ bất ý, tuy rằng không thể chém chết đối phương tại chỗ, nhưng vẫn khiến hắn thụ thương không nhẹ.</w:t>
      </w:r>
    </w:p>
    <w:p>
      <w:pPr>
        <w:pStyle w:val="BodyText"/>
      </w:pPr>
      <w:r>
        <w:t xml:space="preserve">Công phu ẩn nấp của hắn quả thực rất cao, thế nhưng hiện tại hắn lại có nhiều hơn một điểm giúp Đường Phong càng dễ dàng phát hiện ra.</w:t>
      </w:r>
    </w:p>
    <w:p>
      <w:pPr>
        <w:pStyle w:val="BodyText"/>
      </w:pPr>
      <w:r>
        <w:t xml:space="preserve">Mùi máu tươi! Mùi máu tươi trên người hắn giống như là đốm lửa đom đóm giữa đêm tối, tuy rằng yếu ớt nhưng căn bản không thể gạt được khướu giác của Đường Phong. Có thể nói, cao thủ ám sát này đã triệt để không còn uy hiếp nữa.</w:t>
      </w:r>
    </w:p>
    <w:p>
      <w:pPr>
        <w:pStyle w:val="Compact"/>
      </w:pPr>
      <w:r>
        <w:br w:type="textWrapping"/>
      </w:r>
      <w:r>
        <w:br w:type="textWrapping"/>
      </w:r>
    </w:p>
    <w:p>
      <w:pPr>
        <w:pStyle w:val="Heading2"/>
      </w:pPr>
      <w:bookmarkStart w:id="881" w:name="chương-755-nhắc-nhở-hạ.-1"/>
      <w:bookmarkEnd w:id="881"/>
      <w:r>
        <w:t xml:space="preserve">858. Chương 755: Nhắc Nhở (hạ).</w:t>
      </w:r>
    </w:p>
    <w:p>
      <w:pPr>
        <w:pStyle w:val="Compact"/>
      </w:pPr>
      <w:r>
        <w:br w:type="textWrapping"/>
      </w:r>
      <w:r>
        <w:br w:type="textWrapping"/>
      </w:r>
      <w:r>
        <w:t xml:space="preserve">Nói đại khái, người tinh thông đạo ám sát, năng lực giao đấu chính diện đều không được tốt lắm. Bọn họ chỉ thích hợp ẩn nấp ở một nơi bí mật nào đó, tùy thời cho địch nhân một kích trí mạng. Năng lực chiến đấu quang minh chính đại cùng năng lực ám sát của bọn họ căn bản là không cùng một đẳng cấp.</w:t>
      </w:r>
    </w:p>
    <w:p>
      <w:pPr>
        <w:pStyle w:val="BodyText"/>
      </w:pPr>
      <w:r>
        <w:t xml:space="preserve">Chỉ cần mình nhắc nhở đúng lúc, hắn cũng không thể nào tạo thành thương tổn gì đối với các cao thủ Linh Giai của các đại gia tộc.</w:t>
      </w:r>
    </w:p>
    <w:p>
      <w:pPr>
        <w:pStyle w:val="BodyText"/>
      </w:pPr>
      <w:r>
        <w:t xml:space="preserve">Cảm nhận thoáng qua vị trí của cao thủ ám sát này, Đường Phong hít sâu một hơi, bắn ra trường kiếm liễu độc ảnh, xoay người chạy ào vào trong đám cao thủ Thiên Giai của Chung gia.</w:t>
      </w:r>
    </w:p>
    <w:p>
      <w:pPr>
        <w:pStyle w:val="BodyText"/>
      </w:pPr>
      <w:r>
        <w:t xml:space="preserve">Thiên Giai bây giờ đối với Đường Phong mà nói đã không còn tính uy hiếp. Độc Ảnh kiếm dưới quán chú của cương khí và duệ kim lực, độc khí lượn lờ lan truyền, trong nháy mắt tràn ngập một phạm vi rộng lớn, bao vây bảy tám cao thủ Thiên Giai vào giữa. Khói độc màu vàng liên tục chớp động. Một vài cao thủ Thiên Giai thậm chí ngay cả thân ảnh Đường Phong còn chưa thấy được, liền bị vũ khí chém thành hai nửa.</w:t>
      </w:r>
    </w:p>
    <w:p>
      <w:pPr>
        <w:pStyle w:val="BodyText"/>
      </w:pPr>
      <w:r>
        <w:t xml:space="preserve">Theo thực lực đề cao, mỗi khi Đường Phong điều động duệ kim lực, đan điền tuy rằng còn có chút hơi đau đớn, nhưng so với trước đây đã tốt hơn rất nhiều. Hơn nữa, uy lực của duệ kinh lực cũng gia tăng không ít.</w:t>
      </w:r>
    </w:p>
    <w:p>
      <w:pPr>
        <w:pStyle w:val="BodyText"/>
      </w:pPr>
      <w:r>
        <w:t xml:space="preserve">Liên tiếp vài người bị chém, các cao thủ Thiên Giai của Chung gia ở một bên lược trận mới kịp có phản ứng.</w:t>
      </w:r>
    </w:p>
    <w:p>
      <w:pPr>
        <w:pStyle w:val="BodyText"/>
      </w:pPr>
      <w:r>
        <w:t xml:space="preserve">- Mau tản ra! Nơi này có độc!</w:t>
      </w:r>
    </w:p>
    <w:p>
      <w:pPr>
        <w:pStyle w:val="BodyText"/>
      </w:pPr>
      <w:r>
        <w:t xml:space="preserve">Một người vội vã hô lớn. Vừa dứt lời, một đạo quang mang màu vàng lóe ra, một phi đao nhanh như gió đã cắm vào trong miệng hắn, phía sau não đã xuất hiện một lỗ thủng lớn. Người này chỉ kịp hô lên một tiếng quạc quạc, phía sau đầu máu phun ra như suối, thẳng tắp ngã xuống.</w:t>
      </w:r>
    </w:p>
    <w:p>
      <w:pPr>
        <w:pStyle w:val="BodyText"/>
      </w:pPr>
      <w:r>
        <w:t xml:space="preserve">Vèo! Vèo! Vèo!... Một trận âm thanh liên tiếp khiến lòng người run sợ truyền ra. Lấy khói độc làm trung tâm, mọi người thấy kim mang từ trong đó bay ra như châu chấu, dày đặc kinh khủng. Cùng với đó là tiếng cao thủ Thiên Giai của Chung gia như lúa mạch thi nhau ngã xuống.</w:t>
      </w:r>
    </w:p>
    <w:p>
      <w:pPr>
        <w:pStyle w:val="BodyText"/>
      </w:pPr>
      <w:r>
        <w:t xml:space="preserve">Thiên Giai hạ phẩm, Thiên Giai trung phẩm căn bản không thể chống đối một kích của phi đao chứa kim duệ, ngay cả cương khí hộ thân cũng trực tiếp bị đánh tan, thân thể yếu đuối như trang giấy, bị phi đao trực tiếp xuyên qua, máu chảy ròng ròng.</w:t>
      </w:r>
    </w:p>
    <w:p>
      <w:pPr>
        <w:pStyle w:val="BodyText"/>
      </w:pPr>
      <w:r>
        <w:t xml:space="preserve">Chỉ có một số ít người Thiên giai Thượng phẩm bằng vào cương khí hộ thân dũng mãnh và thực lực bản thân tránh được một kiếp này.</w:t>
      </w:r>
    </w:p>
    <w:p>
      <w:pPr>
        <w:pStyle w:val="BodyText"/>
      </w:pPr>
      <w:r>
        <w:t xml:space="preserve">Trong nháy mắt, đệ tử Thiên Giai của Chung gia lại tử thương sáu, bảy người.</w:t>
      </w:r>
    </w:p>
    <w:p>
      <w:pPr>
        <w:pStyle w:val="BodyText"/>
      </w:pPr>
      <w:r>
        <w:t xml:space="preserve">Đường Phong hiện tại đã có tu vi Thiên Giai trung phẩm, thủ pháp ám khí xuất quỷ nhập thần, hơn nữa lại phối hợp với duệ kim lực không vật cứng nào cản nổi, Thiên Giai thượng phẩm căn bản cũng không thể ngăn cản được công kích của hắn.</w:t>
      </w:r>
    </w:p>
    <w:p>
      <w:pPr>
        <w:pStyle w:val="BodyText"/>
      </w:pPr>
      <w:r>
        <w:t xml:space="preserve">- Giết tiểu tử này! Thay các huynh đệ đã chết báo thù!</w:t>
      </w:r>
    </w:p>
    <w:p>
      <w:pPr>
        <w:pStyle w:val="BodyText"/>
      </w:pPr>
      <w:r>
        <w:t xml:space="preserve">Mắt thấy nhiều huynh đệ của mình té trên mặt đất như vậy, người nào cũng đều vô cùng phẫn nộ.</w:t>
      </w:r>
    </w:p>
    <w:p>
      <w:pPr>
        <w:pStyle w:val="BodyText"/>
      </w:pPr>
      <w:r>
        <w:t xml:space="preserve">Thân là người trong giang hồ, đều là đánh đánh giết giết, không ai muốn mình chỉ là một con cừu nhỏ để mặc người khác khi dễ. Chiến đấu của cao thủ Linh Giai bọn họ căn bản không thể nhúng tay, nhưng Đường Phong bất quá chỉ là một Thiên Giai trung phẩm, chẳng lẽ còn đánh không lại sao?</w:t>
      </w:r>
    </w:p>
    <w:p>
      <w:pPr>
        <w:pStyle w:val="BodyText"/>
      </w:pPr>
      <w:r>
        <w:t xml:space="preserve">Một người kêu gọi, lập tức có rất nhiều người cùng đứng lên hưởng ứng. Mỗi người đều hai mắt đỏ ngàu, hận không thể lột da Đường Phong xuống, uống máu hắn, đè cho xương cốt hắn thành tro bụi.</w:t>
      </w:r>
    </w:p>
    <w:p>
      <w:pPr>
        <w:pStyle w:val="BodyText"/>
      </w:pPr>
      <w:r>
        <w:t xml:space="preserve">Dũng khí đáng khen! Đường Phong nghĩ nếu như đệ tử Đường Gia bảo cũng gặp thảm kịch như vậy, biểu hiện của những người khác khẳng định cũng sẽ không kém thế này. Đây là một biểu hiện trực quan của lực lượng ngưng tụ trong gia tộc.</w:t>
      </w:r>
    </w:p>
    <w:p>
      <w:pPr>
        <w:pStyle w:val="BodyText"/>
      </w:pPr>
      <w:r>
        <w:t xml:space="preserve">Đường Phong không hề lo sợ, khí thế trên người vừa chuyển, kiếm pháp một lần nữa xuất ra, độc ảnh trên mũi kiếm trong nháy mắt bắn ra xa tới hơn ba thước.</w:t>
      </w:r>
    </w:p>
    <w:p>
      <w:pPr>
        <w:pStyle w:val="BodyText"/>
      </w:pPr>
      <w:r>
        <w:t xml:space="preserve">Kiếm chiêu hung mãnh tuyệt luân, từ trước tới nay chưa từng có, mang theo uy thế khai thiên tích địa, đâm tới một địch nhân đang đứng gần mình nhất.</w:t>
      </w:r>
    </w:p>
    <w:p>
      <w:pPr>
        <w:pStyle w:val="BodyText"/>
      </w:pPr>
      <w:r>
        <w:t xml:space="preserve">Cao thủ Thiên Giai trung phẩm này vừa vọt tới trước măt Đường Phong, chiêu thức còn chưa kịp tung ra, bỗng nhiên một cỗ uy áp truyền đến khiến hắn có chút hít thở không thông. Ngay sau đó, một đạo kim mang đánh xuống. Trước mắt hắn tối sầm, mất đi tri giác.</w:t>
      </w:r>
    </w:p>
    <w:p>
      <w:pPr>
        <w:pStyle w:val="BodyText"/>
      </w:pPr>
      <w:r>
        <w:t xml:space="preserve">Đối mặt với một đám Thiên Giai Chung gia, Đường Phong cũng trở nên cẩn thận hơn. Tuy rằng thực lực của mình căn bản không thể lấy cảnh giới bình thường để suy luận, thế nhưng nhiều người như vậy cùng xông lên, chính mình căn bản không thể chống đỡ được. Đến lúc đó, một khi bị thương, cục diện sẽ hoàn toàn đảo ngược.</w:t>
      </w:r>
    </w:p>
    <w:p>
      <w:pPr>
        <w:pStyle w:val="BodyText"/>
      </w:pPr>
      <w:r>
        <w:t xml:space="preserve">Sau khi một kích giết người, Đường Phong khẽ động, thân hình nhoáng lên đã xuất hiện ở ngoài mười trượng, trong tay bắn ra ba thanh phi đao, đánh bay một đệ tử Chung gia đứng đưa lưng về phía mình.</w:t>
      </w:r>
    </w:p>
    <w:p>
      <w:pPr>
        <w:pStyle w:val="BodyText"/>
      </w:pPr>
      <w:r>
        <w:t xml:space="preserve">Chờ khi người Chung gia kịp phản ứng, muốn vọt tới chỗ hắn, thân hình Đường Phong một lần nữa nhoáng lên, lại xuất hiên ngoài mười trượng.</w:t>
      </w:r>
    </w:p>
    <w:p>
      <w:pPr>
        <w:pStyle w:val="BodyText"/>
      </w:pPr>
      <w:r>
        <w:t xml:space="preserve">Đường Phong ôm chủ ý không cho bọn chúng cơ hội bao vây mình, không cho bọn chúng thời gian giao phong chính diện với mình.</w:t>
      </w:r>
    </w:p>
    <w:p>
      <w:pPr>
        <w:pStyle w:val="BodyText"/>
      </w:pPr>
      <w:r>
        <w:t xml:space="preserve">Nhiều người thì nhiều sai sót. Thiên Giai của Chung gia tụ họp tại chỗ này ít cũng có tới cả trăm người. Vô luận Đường Phong đến nơi nào đều có thể đánh chết địch nhân. Ngược lại, đám người hoàn toàn không nắm được hướng đi của hắn, đối mặt với một Thiên Giai trung phẩm, giống như đối mặt với một con cá chạch trơn tuột. Tốc độ của hắn quá nhanh, căn bản không phải Thiên Giai có thể truy đuổi.</w:t>
      </w:r>
    </w:p>
    <w:p>
      <w:pPr>
        <w:pStyle w:val="BodyText"/>
      </w:pPr>
      <w:r>
        <w:t xml:space="preserve">Khi chạy vòng qua các cao thủ Linh Giai, Đường Phong cũng không quên nhắc nhở cao thủ Linh Giai của các đại gia tộc đề phòng cao thủ ám sát của Huyết Vụ Thành đánh lén.</w:t>
      </w:r>
    </w:p>
    <w:p>
      <w:pPr>
        <w:pStyle w:val="BodyText"/>
      </w:pPr>
      <w:r>
        <w:t xml:space="preserve">Dưới sự nhắc nhở của Đường Phong, mỗi lần cao thủ ám sát kia xuất thủ đều vô công mà phản lại. Cục diện này khiến hắn tức giận muốn thổ huyết.</w:t>
      </w:r>
    </w:p>
    <w:p>
      <w:pPr>
        <w:pStyle w:val="BodyText"/>
      </w:pPr>
      <w:r>
        <w:t xml:space="preserve">Hắn thực sự không nghĩ ra, vì sao hành tung của mình bị người khác phát hiện, nếu là một lần hai lần, còn có thể giải thích rằng lòng cảnh giác của bọn họ rất mạnh, chính mình vô tâm đã bị bại lộ dấu vết. Nhưng nhiều lần như vậy đều thế này, mỗi một lần đều tại thời gian mình ra tay, mục tiêu đánh lén mới làm ra phản ứng tương ứng.</w:t>
      </w:r>
    </w:p>
    <w:p>
      <w:pPr>
        <w:pStyle w:val="BodyText"/>
      </w:pPr>
      <w:r>
        <w:t xml:space="preserve">Ngoài lần đánh lén nam tử cao lớn như gấu kia nguy hiểm nhất, lần đó đánh lén không được, chính mình ngược lại bị đao khí của người ta gây thương tích, hắn thực sự không tin là đối phương chỉ vô ý đánh trúng mình.</w:t>
      </w:r>
    </w:p>
    <w:p>
      <w:pPr>
        <w:pStyle w:val="BodyText"/>
      </w:pPr>
      <w:r>
        <w:t xml:space="preserve">Đạo lý ám sát thuật hắn rõ ràng nhất, đều là cao thủ Linh giai, người khác muốn phát hiện hành tung của hắn căn bản không có khả năng, cho dù chính mình bị viết thương nhẹ, trên người còn có một mùi máu tươi, nhưng hiện tại thi thể đầy trên mặt đất, mùi máu tươi xộc vào mũi, vì sao lại bại lộ?</w:t>
      </w:r>
    </w:p>
    <w:p>
      <w:pPr>
        <w:pStyle w:val="BodyText"/>
      </w:pPr>
      <w:r>
        <w:t xml:space="preserve">Điều này tuyệt đối không phải sự trùng hợp, những người mình đánh lén đó có thể phản ứng kịp thời, khẳng định là có người nhắc nhở bọn họ mới đúng. Nói như vậy, vậy là hành tung của mình vẫn bị người khác chú ý.</w:t>
      </w:r>
    </w:p>
    <w:p>
      <w:pPr>
        <w:pStyle w:val="BodyText"/>
      </w:pPr>
      <w:r>
        <w:t xml:space="preserve">Nghĩ tới đây, sắc mặt cao thủ ám sát Huyết Vụ Thành trở nên hung ác.</w:t>
      </w:r>
    </w:p>
    <w:p>
      <w:pPr>
        <w:pStyle w:val="Compact"/>
      </w:pPr>
      <w:r>
        <w:br w:type="textWrapping"/>
      </w:r>
      <w:r>
        <w:br w:type="textWrapping"/>
      </w:r>
    </w:p>
    <w:p>
      <w:pPr>
        <w:pStyle w:val="Heading2"/>
      </w:pPr>
      <w:bookmarkStart w:id="882" w:name="chương-756-ám-chiêu"/>
      <w:bookmarkEnd w:id="882"/>
      <w:r>
        <w:t xml:space="preserve">859. Chương 756 : Ám Chiêu</w:t>
      </w:r>
    </w:p>
    <w:p>
      <w:pPr>
        <w:pStyle w:val="Compact"/>
      </w:pPr>
      <w:r>
        <w:br w:type="textWrapping"/>
      </w:r>
      <w:r>
        <w:br w:type="textWrapping"/>
      </w:r>
      <w:r>
        <w:t xml:space="preserve">Hít sâu một hơi, triệt để kiềm chế khí tức và hô hấp, cao thủ ám sát tinh tế cảm nhận động tĩnh xung quanh, điều tra tình huống trên người mình.</w:t>
      </w:r>
    </w:p>
    <w:p>
      <w:pPr>
        <w:pStyle w:val="BodyText"/>
      </w:pPr>
      <w:r>
        <w:t xml:space="preserve">Bỗng nhiên, hắn đột nhiên cảm thấy phảng phất giống như mình bị người nhìn kỹ, loại cảm giác này rất nhỏ bé, nếu không cẩn thận kiểm tra căn bản không thể phát hiện được. Quay đầu qua, theo hướng đó nhìn lại, ám sát cao thủ này không khỏi nhướng mày.</w:t>
      </w:r>
    </w:p>
    <w:p>
      <w:pPr>
        <w:pStyle w:val="BodyText"/>
      </w:pPr>
      <w:r>
        <w:t xml:space="preserve">Không có khả năng? Hắn vốn tưởng rằng người quan tâm động tĩnh của mình khẳng định phải là một cao thủ Linh Giai mới đúng, nhưng để cho hắn trăm triệu lần không nghĩ tới chính là, vừa dùng cảm nhận rình coi chính mình dĩ nhiên là thanh niên Thiên Giai trung phẩm kia.</w:t>
      </w:r>
    </w:p>
    <w:p>
      <w:pPr>
        <w:pStyle w:val="BodyText"/>
      </w:pPr>
      <w:r>
        <w:t xml:space="preserve">Gắt gao đánh giá người thanh niên kia như sói nhập bầy cừu, giết chóc tùy ý, hắn phát hiện lực lượng của người thanh niên này cường đại không thể tưởng tượng, tuy chỉ có Thiên Giai trung phẩm, nhưng tốc độ và thủ pháp ám khí dĩ nhiên đã đến cảnh giới Tông Sư, căn bản không phải Thiên Giai có thể có được. Những người kia của Chung gia ngay cả góc áo của hắn đều không chạm được, một đám người bị hắn đùa giỡn xoay quanh, thỉnh thoảng có một hai người tử vong.</w:t>
      </w:r>
    </w:p>
    <w:p>
      <w:pPr>
        <w:pStyle w:val="BodyText"/>
      </w:pPr>
      <w:r>
        <w:t xml:space="preserve">Kẻ này thật sự là một nhân tài, nếu để hắn tấn chức Linh Giai, tiền đồ của hắn tuyệt đối không thể hạn lượng.</w:t>
      </w:r>
    </w:p>
    <w:p>
      <w:pPr>
        <w:pStyle w:val="BodyText"/>
      </w:pPr>
      <w:r>
        <w:t xml:space="preserve">Rốt cuộc có phải là hắn hay không? Cao thủ ám sát của Huyết Vụ Thành cũng có chút không rõ ràng, phương hướng vừa cảm nhận được xác thực truyền tới từ phía hắn, nhưng thực lực của hắn cũng quá thấp một chút. Chính lúc hắn đang chần chừ, cảm giác bị người theo dõi lại xuất hiện một lần nữa, mà lần này vẫn như cũ, xuất hiện từ phía thanh niên Thiên Giai kia truyền đến.</w:t>
      </w:r>
    </w:p>
    <w:p>
      <w:pPr>
        <w:pStyle w:val="BodyText"/>
      </w:pPr>
      <w:r>
        <w:t xml:space="preserve">- Muốn chết!</w:t>
      </w:r>
    </w:p>
    <w:p>
      <w:pPr>
        <w:pStyle w:val="BodyText"/>
      </w:pPr>
      <w:r>
        <w:t xml:space="preserve">Ánh mắt cao thủ ám sát này chợt hiện lên một tia ác độc, hắn căn bản không nghĩ tới vài lần mình ra tay đánh lén dĩ nhiên hoàn toàn bị phá hỏng bởi người thanh niên này, nếu không phải hắn quan tâm mình, mấy người bị đánh lén kia ai cũng đừng nghĩ an toàn thoát thân. Chắn chắn là hắn phát hiện ra điều gì, sau đó truyền âm nhắc nhở, cho nên mỗi lần mình đều thất bại trong gang tấc.</w:t>
      </w:r>
    </w:p>
    <w:p>
      <w:pPr>
        <w:pStyle w:val="BodyText"/>
      </w:pPr>
      <w:r>
        <w:t xml:space="preserve">Nếu như thế, vậy thì trước hết giết thằng này, sau đó không ai có thể phát hiện mình, liền có thể lần thứ hai thi triển Ám sát chi đạo, suy yếu thực lực của địch nhân.</w:t>
      </w:r>
    </w:p>
    <w:p>
      <w:pPr>
        <w:pStyle w:val="BodyText"/>
      </w:pPr>
      <w:r>
        <w:t xml:space="preserve">Bất quá hiện tại trước mắt, hắn rất muốn biết rõ ràng làm sao người thanh niên này lại nhận thấy được mình.</w:t>
      </w:r>
    </w:p>
    <w:p>
      <w:pPr>
        <w:pStyle w:val="BodyText"/>
      </w:pPr>
      <w:r>
        <w:t xml:space="preserve">Hạ quyết tâm, hắn lén lút đi gần về phía Đường Phong, gắt gao nhìn chằm chằm động tĩnh của Đường Phong.</w:t>
      </w:r>
    </w:p>
    <w:p>
      <w:pPr>
        <w:pStyle w:val="BodyText"/>
      </w:pPr>
      <w:r>
        <w:t xml:space="preserve">- Tới!</w:t>
      </w:r>
    </w:p>
    <w:p>
      <w:pPr>
        <w:pStyle w:val="BodyText"/>
      </w:pPr>
      <w:r>
        <w:t xml:space="preserve">Đường Phong vẫn quan tâm cao thủ ám sát này, trong nháy mắt khi đối phương có hành động liền nhận ra, khóe miệng Đường Phong bí mật nhếch lên một chút.</w:t>
      </w:r>
    </w:p>
    <w:p>
      <w:pPr>
        <w:pStyle w:val="BodyText"/>
      </w:pPr>
      <w:r>
        <w:t xml:space="preserve">Nếu dám dùng cảm nhận điều tra một cao thủ Linh Giai, Đường Phong đã sớm làm tốt chuẩn bị tâm lý bị đối phương chú ý. Chỉ là Đường Phong không nghĩ tới phản ứng của cao thủ ám sát này lại chậm như vậy, dĩ nhiên cho tới bây giờ mới phát hiện chính mình động tay động chân.</w:t>
      </w:r>
    </w:p>
    <w:p>
      <w:pPr>
        <w:pStyle w:val="BodyText"/>
      </w:pPr>
      <w:r>
        <w:t xml:space="preserve">Hẳn là phải phát hiện sớm hơn mới đúng.</w:t>
      </w:r>
    </w:p>
    <w:p>
      <w:pPr>
        <w:pStyle w:val="BodyText"/>
      </w:pPr>
      <w:r>
        <w:t xml:space="preserve">Cao thủ Linh Giai, Đường Phong bây giờ còn không đủ để chống lại, tuy rằng giết những Thiên Giai của Chung gia này dễ dàng như giết lợn giết chó, nhưng bọn họ đa số đều là Thiên Giai hạ phẩm và Thiên Giai trung phẩm, xác thực Thiên Giai thượng phẩm chết ở trên tay mình cũng chỉ có thể đếm trên đầu ngón tay, lại càng không thể đối phó một Linh Giai.</w:t>
      </w:r>
    </w:p>
    <w:p>
      <w:pPr>
        <w:pStyle w:val="BodyText"/>
      </w:pPr>
      <w:r>
        <w:t xml:space="preserve">Vô thanh vô tức kéo một đám Thiên Giai Chung gia qua một phương hướng, Đường Phong điềm nhiên như không tiếp tục đại khai sát giới.</w:t>
      </w:r>
    </w:p>
    <w:p>
      <w:pPr>
        <w:pStyle w:val="BodyText"/>
      </w:pPr>
      <w:r>
        <w:t xml:space="preserve">Thân hình nhoáng lên lần nữa, vọt đến bên cạnh một tòa kiến trúc, đang chuẩn bị đánh chết một người địch nhân, không khí đột nhiên truyền đến một trận rung động quỷ dị, thân ảnh cao thủ ám sát kia liền xuất hiện.</w:t>
      </w:r>
    </w:p>
    <w:p>
      <w:pPr>
        <w:pStyle w:val="BodyText"/>
      </w:pPr>
      <w:r>
        <w:t xml:space="preserve">Sắc mặt Đường Phong hoảng hốt, đang chuẩn bị giơ kiếm chống lại, nhưng dường như tốc độ ra tay của đối phương nhanh hơn hắn rất nhiều, một kiếm vượt qua đầu vai của Đường Phong, một đạo máu tươi tuôn ra, đồng thời một cước đá vào trên ngực Đường Phong.</w:t>
      </w:r>
    </w:p>
    <w:p>
      <w:pPr>
        <w:pStyle w:val="BodyText"/>
      </w:pPr>
      <w:r>
        <w:t xml:space="preserve">Cũng không biết tại sao, Đường Phong giữa không trung trở mình lộn mấy vòng, theo một đạo vòng cung trực tiếp rơi vào trong một gian nhà.</w:t>
      </w:r>
    </w:p>
    <w:p>
      <w:pPr>
        <w:pStyle w:val="BodyText"/>
      </w:pPr>
      <w:r>
        <w:t xml:space="preserve">Cao thủ ám sát của Huyết Vụ Thành nhướng mày, mơ hồ nghĩ có chút không quá thích hợp, một cước của mình, làm sao có thể đá hắn thành một hình vòng cung? Nhưng hiện tại cũng không phải thời gian suy nghĩ nhiều như vậy, thầm nghĩ nhanh chóng từ miệng hắn hỏi ra rốt cuộc tại sao lại cảm nhận được chính mình, chính vì nguyên nhân đó, một kiếm ám sát vừa rồi của hắn không có nhằm vào yếu hại của Đường Phong, mà chỉ nhằm vào đầu vai.</w:t>
      </w:r>
    </w:p>
    <w:p>
      <w:pPr>
        <w:pStyle w:val="BodyText"/>
      </w:pPr>
      <w:r>
        <w:t xml:space="preserve">Thân hình nhoáng lên, cũng đuổi vào trong phòng.</w:t>
      </w:r>
    </w:p>
    <w:p>
      <w:pPr>
        <w:pStyle w:val="BodyText"/>
      </w:pPr>
      <w:r>
        <w:t xml:space="preserve">Ngoài phòng một đám Thiên Giai của Chung gia vội vã xông lại đây, thấy tình huống như vậy mạnh mẽ dừng lại cước bộ, có cao thủ Linh Giai của Huyết Vụ Thành nhúng tay, bọn họ tự nhiên không dám tiếp tục chen chân vào.</w:t>
      </w:r>
    </w:p>
    <w:p>
      <w:pPr>
        <w:pStyle w:val="BodyText"/>
      </w:pPr>
      <w:r>
        <w:t xml:space="preserve">Đường Phong là lợi hại, nhưng trước mặt Linh Giai, hắn còn có cơ hội sống sót sao?</w:t>
      </w:r>
    </w:p>
    <w:p>
      <w:pPr>
        <w:pStyle w:val="BodyText"/>
      </w:pPr>
      <w:r>
        <w:t xml:space="preserve">Đám người chính mình đi vào nữa, chỉ biết tạo thêm hỗn loạn.</w:t>
      </w:r>
    </w:p>
    <w:p>
      <w:pPr>
        <w:pStyle w:val="BodyText"/>
      </w:pPr>
      <w:r>
        <w:t xml:space="preserve">- Đi, đi lược trận giúp gia chủ cùng các trưởng lão.</w:t>
      </w:r>
    </w:p>
    <w:p>
      <w:pPr>
        <w:pStyle w:val="BodyText"/>
      </w:pPr>
      <w:r>
        <w:t xml:space="preserve">Một Thiên Giai thượng phẩm của Chung gia phất tay, mang theo đại đội nhân mã quay người rời đi.</w:t>
      </w:r>
    </w:p>
    <w:p>
      <w:pPr>
        <w:pStyle w:val="BodyText"/>
      </w:pPr>
      <w:r>
        <w:t xml:space="preserve">Trong phòng, Đường Phong nhẹ nhàng xoay người, lúc rơi trên mặt đất liền nhe răng trợn mắt. Một kích của cao thủ Linh Giai quả nhiên không thể thừa nhận dễ dàng, một kiếm làm bị thương đầu vai kia, tuy rằng không có kiếm khí sắc bén như của Âu Dương Vũ xâm lấn, nhưng dù vậy đau đớn vẫn khó nhịn. Mà trên ngực bị đạp một cước, cũng để hắn một lúc lâu vẫn chưa bình thường, cũng may có Bất Phôi Giáp hộ thân, cương khí của đối phương cũng không thể xâm nhập trong cơ thể, mình chỉ phải thừa nhận cổ lực đạo hung mãnh kia mà thôi.</w:t>
      </w:r>
    </w:p>
    <w:p>
      <w:pPr>
        <w:pStyle w:val="BodyText"/>
      </w:pPr>
      <w:r>
        <w:t xml:space="preserve">Cho đến phút này, tất cả vẫn nằm trong tính toán của mình. Rình coi cao thủ Linh Giai tinh thông ám sát chi đạo kia, khiến cho hắn chú ý, mang theo hắn tiến vào trong phòng, tất cả những điều này đều là mình đã dự đoán trước. Hiện tại phải nhìn thủ đoạn của mình như thế nào, mới có thể lưu lại đối phương ở đây.</w:t>
      </w:r>
    </w:p>
    <w:p>
      <w:pPr>
        <w:pStyle w:val="BodyText"/>
      </w:pPr>
      <w:r>
        <w:t xml:space="preserve">Vừa mới ổn định thân hình, một đạo thân ảnh thấp lùn liền chặn trước cửa, trên tay cầm một thanh lợi kiếm ước chừng đại khái chỉ có một thước, âm trầm lạnh lẽo nhìn Đường Phong.</w:t>
      </w:r>
    </w:p>
    <w:p>
      <w:pPr>
        <w:pStyle w:val="BodyText"/>
      </w:pPr>
      <w:r>
        <w:t xml:space="preserve">Đây là lần đầu tiên Đường Phong nhìn rõ khuôn mặt của cao thủ này, diện mạo của hắn cũng bình thường, vóc người của cũng giống như đã trải qua luyện tập, chuôi kiếm trên tay ngắn hơn rất nhiều so với thanh kiếm bình thường, lại dài hơn so với dao găm, hiển nhiên cố ý chế tạo thành lưỡi dao sắc bén để chuyên đi ám sát, khóe miệng có một dúm râu cá trê, tuổi tác khoảng chừng chỉ có bốn năm mươi tuổi.</w:t>
      </w:r>
    </w:p>
    <w:p>
      <w:pPr>
        <w:pStyle w:val="BodyText"/>
      </w:pPr>
      <w:r>
        <w:t xml:space="preserve">- Giỏi lắm, ăn một cước của đại gia dĩ nhiên còn có thể đứng dậy, Thiên Giai đã làm được trình độ này, ngươi có thể coi là người thứ nhất.</w:t>
      </w:r>
    </w:p>
    <w:p>
      <w:pPr>
        <w:pStyle w:val="BodyText"/>
      </w:pPr>
      <w:r>
        <w:t xml:space="preserve">Đối phương liếc mắt nhìn Đường Phong, không khỏi híp mắt lại, trong đôi mắt hiện lên một tia vô cùng kinh ngạc.</w:t>
      </w:r>
    </w:p>
    <w:p>
      <w:pPr>
        <w:pStyle w:val="BodyText"/>
      </w:pPr>
      <w:r>
        <w:t xml:space="preserve">Lực đạo của một cước kia hắn rất rõ ràng, dưới Linh Giai bị đá trúng cho dù không chết cũng phải bị thương nặng, nhưng người thanh niên trước mặt này ngoại trừ sắc mặt có chút trắng bệch, căn bản không nhìn thấy vết tích suy yếu, làm sao có thể để hắn không sợ hãi.</w:t>
      </w:r>
    </w:p>
    <w:p>
      <w:pPr>
        <w:pStyle w:val="BodyText"/>
      </w:pPr>
      <w:r>
        <w:t xml:space="preserve">- Hắc hắc, may mắn.</w:t>
      </w:r>
    </w:p>
    <w:p>
      <w:pPr>
        <w:pStyle w:val="BodyText"/>
      </w:pPr>
      <w:r>
        <w:t xml:space="preserve">Đường Phong cười một tiếng, hít sâu một hơi, bình phục khí huyết đang cuồn cuộn trong lòng.</w:t>
      </w:r>
    </w:p>
    <w:p>
      <w:pPr>
        <w:pStyle w:val="BodyText"/>
      </w:pPr>
      <w:r>
        <w:t xml:space="preserve">Thần sắc của Đường Phong không khỏi khiến đối phương trở nên cảnh giác, lạnh lùng nói:</w:t>
      </w:r>
    </w:p>
    <w:p>
      <w:pPr>
        <w:pStyle w:val="BodyText"/>
      </w:pPr>
      <w:r>
        <w:t xml:space="preserve">- Giao đấu với một vị Linh Giai mặt không đổi sắc, có phải ngươi muốn đùa giỡn mánh khóe gì?</w:t>
      </w:r>
    </w:p>
    <w:p>
      <w:pPr>
        <w:pStyle w:val="BodyText"/>
      </w:pPr>
      <w:r>
        <w:t xml:space="preserve">Bản thân hắn tinh thông ám sát, với chuyện như thế này đã quen thuộc không thể quen thuộc hơn, hiện tại nhìn thần sắc bình tĩnh của Đường Phong, sao có thể không cảnh giác?</w:t>
      </w:r>
    </w:p>
    <w:p>
      <w:pPr>
        <w:pStyle w:val="BodyText"/>
      </w:pPr>
      <w:r>
        <w:t xml:space="preserve">Đường Phong nói:</w:t>
      </w:r>
    </w:p>
    <w:p>
      <w:pPr>
        <w:pStyle w:val="BodyText"/>
      </w:pPr>
      <w:r>
        <w:t xml:space="preserve">- Tiền bối lo sợ như vậy, sợ là sẽ mất đi uy danh của Linh Giai.</w:t>
      </w:r>
    </w:p>
    <w:p>
      <w:pPr>
        <w:pStyle w:val="BodyText"/>
      </w:pPr>
      <w:r>
        <w:t xml:space="preserve">Sắc mặt đối phương bị lời nói của Đường Phong kích động nhăn lại, sự thực cũng đúng như vậy, một Linh Giai chờ đợi lo lắng, trước mặt một Thiên Giai trung phẩm, điều này thực sự có chút làm cho không biết nên khóc hay nên cười. Hơn nữa trong phòng căn bản không có cái gì có thể để mình cảnh giác, đối phương cũng lẻ loi một mình, chính mình thực sự có chút quá đa nghi rồi.</w:t>
      </w:r>
    </w:p>
    <w:p>
      <w:pPr>
        <w:pStyle w:val="BodyText"/>
      </w:pPr>
      <w:r>
        <w:t xml:space="preserve">- Hừ, chết, ta chỉ hỏi một câu, nếu có thể cho đại gia ta một đáp án hài lòng, ta có thể cho ngươi chết thoải mái một chút, bằng không đại gia cho ngươi biết thế nào gọi là sống không được chết không xong!</w:t>
      </w:r>
    </w:p>
    <w:p>
      <w:pPr>
        <w:pStyle w:val="BodyText"/>
      </w:pPr>
      <w:r>
        <w:t xml:space="preserve">- Có phải tiền bối muốn hỏi, tại hạ làm sao cảm nhận được hành tung của tiền bối?</w:t>
      </w:r>
    </w:p>
    <w:p>
      <w:pPr>
        <w:pStyle w:val="BodyText"/>
      </w:pPr>
      <w:r>
        <w:t xml:space="preserve">Đường Phong cười rất cởi mở, đưa ngay vấn đề nói rõ ràng.</w:t>
      </w:r>
    </w:p>
    <w:p>
      <w:pPr>
        <w:pStyle w:val="BodyText"/>
      </w:pPr>
      <w:r>
        <w:t xml:space="preserve">- Nếu biết rồi thì trả lời nhanh lên!</w:t>
      </w:r>
    </w:p>
    <w:p>
      <w:pPr>
        <w:pStyle w:val="BodyText"/>
      </w:pPr>
      <w:r>
        <w:t xml:space="preserve">Nam tử trung niên lớn tiếng quát lên.</w:t>
      </w:r>
    </w:p>
    <w:p>
      <w:pPr>
        <w:pStyle w:val="BodyText"/>
      </w:pPr>
      <w:r>
        <w:t xml:space="preserve">- Mùi máu tươi trên người tiền bối rất thối, thối như *** chó, vãn bối muốn không phát hiện được cũng khó.</w:t>
      </w:r>
    </w:p>
    <w:p>
      <w:pPr>
        <w:pStyle w:val="BodyText"/>
      </w:pPr>
      <w:r>
        <w:t xml:space="preserve">Đường Phong nhìn đối phương nói.</w:t>
      </w:r>
    </w:p>
    <w:p>
      <w:pPr>
        <w:pStyle w:val="BodyText"/>
      </w:pPr>
      <w:r>
        <w:t xml:space="preserve">Nam tử trung niên biến sắc, lạnh lùng nói:</w:t>
      </w:r>
    </w:p>
    <w:p>
      <w:pPr>
        <w:pStyle w:val="BodyText"/>
      </w:pPr>
      <w:r>
        <w:t xml:space="preserve">- Ngươi muốn chết?</w:t>
      </w:r>
    </w:p>
    <w:p>
      <w:pPr>
        <w:pStyle w:val="BodyText"/>
      </w:pPr>
      <w:r>
        <w:t xml:space="preserve">Vừa dứt lời, thân hình liền vọt tới trước mặt Đường Phong, đoản kiếm trên tay đâm ra, một kiếm này nhanh chóng vô cùng, trong nháy mắt liền tới trước mặt Đường Phong.</w:t>
      </w:r>
    </w:p>
    <w:p>
      <w:pPr>
        <w:pStyle w:val="BodyText"/>
      </w:pPr>
      <w:r>
        <w:t xml:space="preserve">Một kích phẫn nộ của cao thủ Linh Giai, há có thể tính toán? Hơn nữa hắn tu luyện chính là Ám sát chi đạo, một kiếm này không có chút kiếm khí và khí tức, nhưng nếu thực sự để hắn đâm vào, sau một khắc cương khí mạnh mẽ truyền lại có thể làm cho Đường Phong nát như tương.</w:t>
      </w:r>
    </w:p>
    <w:p>
      <w:pPr>
        <w:pStyle w:val="BodyText"/>
      </w:pPr>
      <w:r>
        <w:t xml:space="preserve">Leng keng.</w:t>
      </w:r>
    </w:p>
    <w:p>
      <w:pPr>
        <w:pStyle w:val="BodyText"/>
      </w:pPr>
      <w:r>
        <w:t xml:space="preserve">Một âm thanh giòn giã truyền ra, nam tử trung niên thình lình phát hiện, đoản kiếm của mình, dĩ nhiên đâm vào thân thể một người toàn thân bao vây trong hắc y.</w:t>
      </w:r>
    </w:p>
    <w:p>
      <w:pPr>
        <w:pStyle w:val="BodyText"/>
      </w:pPr>
      <w:r>
        <w:t xml:space="preserve">Hơn nữa xúc cảm truyền đến từ trên thân kiếm, căn bản không giống như là đâm vào trên thân thể con người, càng có vẻ giống như đâm vào sắt thép.</w:t>
      </w:r>
    </w:p>
    <w:p>
      <w:pPr>
        <w:pStyle w:val="BodyText"/>
      </w:pPr>
      <w:r>
        <w:t xml:space="preserve">Thần sắc nam tử trung niên ngạc nhiên, vẻ mặt mê man. Căn bản hắn không nhận thấy được người hắc y hắc bào này lúc nào xuất hiện trước mặt mình, hơn nữa trên người đối phương cũng không có bất luận khí tức và cương khí gì ba động.</w:t>
      </w:r>
    </w:p>
    <w:p>
      <w:pPr>
        <w:pStyle w:val="BodyText"/>
      </w:pPr>
      <w:r>
        <w:t xml:space="preserve">Không đợi hắn kịp suy nghĩ, một đạo kình khí sắc bén từ phía sau đánh qua đây, phản ứng của nam tử trung niên cũng khá là nhanh nhẹn, vội vã rút kiếm đâm ngược lại.</w:t>
      </w:r>
    </w:p>
    <w:p>
      <w:pPr>
        <w:pStyle w:val="BodyText"/>
      </w:pPr>
      <w:r>
        <w:t xml:space="preserve">Vừa lại là một âm thanh giòn giã, giống như vừa rồi, phảng phất như tiếng động của kim thiết giao nhau, mà lúc này, trên đoản kiếm lại truyền đến một cổ lực đạo khổng lồ làm cho trong lòng hắn cũng phải run sợ.</w:t>
      </w:r>
    </w:p>
    <w:p>
      <w:pPr>
        <w:pStyle w:val="BodyText"/>
      </w:pPr>
      <w:r>
        <w:t xml:space="preserve">Bàn tay tê rần, đoản kiếm thiếu chút nữa bị đánh bay ra ngoài.</w:t>
      </w:r>
    </w:p>
    <w:p>
      <w:pPr>
        <w:pStyle w:val="BodyText"/>
      </w:pPr>
      <w:r>
        <w:t xml:space="preserve">Không đợi hắn kịp đứng vững gót chân, một cái chân gầy như que củi đá đá vào trên gót hắn.</w:t>
      </w:r>
    </w:p>
    <w:p>
      <w:pPr>
        <w:pStyle w:val="BodyText"/>
      </w:pPr>
      <w:r>
        <w:t xml:space="preserve">Nam tử trung niên giống như bị con cá bị lật úp, giữa không trung cảm giác xoay vòng mấy lượt, lộng mấy vòng trên không trung liền té ngã, toàn thân nằm sõng xoài trên mặt đất, nhất thời trước mặt sao kim ức ra, miệng mũi đầy đất, thiên kiếm thiên binh trên tay cũng bị quang ra ngoài.</w:t>
      </w:r>
    </w:p>
    <w:p>
      <w:pPr>
        <w:pStyle w:val="BodyText"/>
      </w:pPr>
      <w:r>
        <w:t xml:space="preserve">- Ôi ôi… Hê hê...</w:t>
      </w:r>
    </w:p>
    <w:p>
      <w:pPr>
        <w:pStyle w:val="BodyText"/>
      </w:pPr>
      <w:r>
        <w:t xml:space="preserve">Một loạt tiếng cười đắc chí và âm hiểm truyền đến, nam tử trung niên vừa nghe, thiếu chút nữa không tức phọt máu.</w:t>
      </w:r>
    </w:p>
    <w:p>
      <w:pPr>
        <w:pStyle w:val="BodyText"/>
      </w:pPr>
      <w:r>
        <w:t xml:space="preserve">Bởi vì hắn nghe ra âm thanh này chính là của người thanh niên kia.</w:t>
      </w:r>
    </w:p>
    <w:p>
      <w:pPr>
        <w:pStyle w:val="BodyText"/>
      </w:pPr>
      <w:r>
        <w:t xml:space="preserve">Tuy rằng bị người ta dùng một chân đá vào gáy, đầu chấn động ong ong, nhưng thần trí của nam tử trung niên không bị ảnh hướng. Hắn tinh tường biết mình trúng gian kế của tiểu tử kia, bị người mai phục rồi.</w:t>
      </w:r>
    </w:p>
    <w:p>
      <w:pPr>
        <w:pStyle w:val="BodyText"/>
      </w:pPr>
      <w:r>
        <w:t xml:space="preserve">Người mai phục ở đây có lực đạo khổng lồ làm trong lòng nam tử trung niên run sợ, đang ở trên mặt đất vội vàng bật người lên, chuẩn bị chạy ra ngoài phòng.</w:t>
      </w:r>
    </w:p>
    <w:p>
      <w:pPr>
        <w:pStyle w:val="BodyText"/>
      </w:pPr>
      <w:r>
        <w:t xml:space="preserve">Nhưng hắn vừa mới có động tác, hai bàn tay to như hai cái kìm sắt liền nắm chặt mắt cá chân hắn, phảng phất giống như vứt hắn về trên mặt đất, nam tử trung niên kêu lên một tiếng liền ngã gục, cằm chạm mạnh vào trên mặt đất, thiếu chút nữa cắn đứt đầu lưỡi của mình, trong miệng tất cả đều là mùi máu tươi.</w:t>
      </w:r>
    </w:p>
    <w:p>
      <w:pPr>
        <w:pStyle w:val="BodyText"/>
      </w:pPr>
      <w:r>
        <w:t xml:space="preserve">Trong lúc hoảng hốt, nam tử trung niên liền đánh tới một chưởng, đồng thời hai chân đạp mạnh, ý đồ thoát khỏi sự khống chế của đối phương. Nhưng đối phương dường như mặc kệ hắn công kích, tùy ý quyền cước chạm vào nhau, chỉ gắt gao nắm chặt mắt cá chân hắn.</w:t>
      </w:r>
    </w:p>
    <w:p>
      <w:pPr>
        <w:pStyle w:val="BodyText"/>
      </w:pPr>
      <w:r>
        <w:t xml:space="preserve">Sau một khắc, nam tử trung niên nhìn thấy hai người bao vây trong hắc y, khuôn mặt không rõ, vọt tới về phía mình, dưới tình thế cấp bách, hắn vội vàng vận lên bí pháp, thân thể nhỏ bé nhanh nhẹn tản ra một trận rung động quỷ dị, nhanh chóng biến mất trong không khí.</w:t>
      </w:r>
    </w:p>
    <w:p>
      <w:pPr>
        <w:pStyle w:val="BodyText"/>
      </w:pPr>
      <w:r>
        <w:t xml:space="preserve">Lúc hai hắc y nhân kia vọt tới trước mặt hắn, hướng tới địa phương hắn biến mất đánh xuống một quyền.</w:t>
      </w:r>
    </w:p>
    <w:p>
      <w:pPr>
        <w:pStyle w:val="BodyText"/>
      </w:pPr>
      <w:r>
        <w:t xml:space="preserve">Oa một tiếng, thân hình nam tử trung niên lần nữa xuất hiện, chỉ bất quá thần sắc hắn uể oải không ít, máu tươi trong miệng trào ra, làm ướt quần áo và ngực.</w:t>
      </w:r>
    </w:p>
    <w:p>
      <w:pPr>
        <w:pStyle w:val="BodyText"/>
      </w:pPr>
      <w:r>
        <w:t xml:space="preserve">Bí pháp của hắn xác thực có thể đồng hóa thân thể và không khí, để người khác không thấy, cho dù không nhìn thấy, nhưng thân hình hắn vẫn như cũ dừng lại tại đó.</w:t>
      </w:r>
    </w:p>
    <w:p>
      <w:pPr>
        <w:pStyle w:val="BodyText"/>
      </w:pPr>
      <w:r>
        <w:t xml:space="preserve">Kể cả Dược Thi cầm lấy mắt cá chân của hắn, ba Dược Thi nhất tề xông lên, giống như một đám côn đồ xuống núi đánh cướp phụ nữ tử tế, đưa hắn gắt gao ghìm trên mặt đất, trói chặt chân tay, làm cho hắn không thể tiếp tục động đậy.</w:t>
      </w:r>
    </w:p>
    <w:p>
      <w:pPr>
        <w:pStyle w:val="BodyText"/>
      </w:pPr>
      <w:r>
        <w:t xml:space="preserve">Nam tử trung tiên giãy dụa vài cái cho có lệ, phát hiện mình giống như cái đinh bị đóng trên mặt đất, cũng phải buông tha phản kháng.</w:t>
      </w:r>
    </w:p>
    <w:p>
      <w:pPr>
        <w:pStyle w:val="BodyText"/>
      </w:pPr>
      <w:r>
        <w:t xml:space="preserve">Ám sát thuật của hắn xác thực rất cao nhưng năng lực chiến đấu chính diện lại kém rất nhiều, hôm nay bị ba vị Dược Thi cường đại khóa chặt chân tay hắn làm sao còn có khả năng phản kháng?</w:t>
      </w:r>
    </w:p>
    <w:p>
      <w:pPr>
        <w:pStyle w:val="BodyText"/>
      </w:pPr>
      <w:r>
        <w:t xml:space="preserve">Đúng là lật thuyền trong mương! Nam tử trung niên nhìn vẻ mặt đắc ý, không ngừng cười gian của Đường Phong, thấy hắn chậm rãi đi về phía mình, hận đến nghiến răng nghiến lợi.</w:t>
      </w:r>
    </w:p>
    <w:p>
      <w:pPr>
        <w:pStyle w:val="BodyText"/>
      </w:pPr>
      <w:r>
        <w:t xml:space="preserve">Đường Phong dẫn hắn vào trong phòng hẳn là sớm có dự tính từ trước. Bất quá lực đạo, tốc độ cường đại của địch nhân khiến kẻ khác căm giận này, rốt cuộc mai phục tại nơi này lúc nào?</w:t>
      </w:r>
    </w:p>
    <w:p>
      <w:pPr>
        <w:pStyle w:val="BodyText"/>
      </w:pPr>
      <w:r>
        <w:t xml:space="preserve">Từ trên người bọn họ, nam tử trung niên không cảm nhận đến bất luận cương khí ba động và khí tức gì, ngay cả tiếng hít thở đều không thấy được, phát hiện này để nam tử trung niên vô cùng kinh ngạc, bởi vì ngay cả hắn, cũng không thể nào vứt bỏ hoàn toàn hô hấp và cương khí ba động của mình.</w:t>
      </w:r>
    </w:p>
    <w:p>
      <w:pPr>
        <w:pStyle w:val="Compact"/>
      </w:pPr>
      <w:r>
        <w:br w:type="textWrapping"/>
      </w:r>
      <w:r>
        <w:br w:type="textWrapping"/>
      </w:r>
    </w:p>
    <w:p>
      <w:pPr>
        <w:pStyle w:val="Heading2"/>
      </w:pPr>
      <w:bookmarkStart w:id="883" w:name="chương-757-ta-làm-chứng."/>
      <w:bookmarkEnd w:id="883"/>
      <w:r>
        <w:t xml:space="preserve">860. Chương 757: Ta Làm Chứng.</w:t>
      </w:r>
    </w:p>
    <w:p>
      <w:pPr>
        <w:pStyle w:val="Compact"/>
      </w:pPr>
      <w:r>
        <w:br w:type="textWrapping"/>
      </w:r>
      <w:r>
        <w:br w:type="textWrapping"/>
      </w:r>
      <w:r>
        <w:t xml:space="preserve">Đường Phong vừa tươi cười âm hiểu vừa đi tới cạnh hắn, cầm lên thanh kiếm tuột khỏi tay của đối phương, nhẹ nhàng búng một chút trên thân kiếm, nhất thời thanh kiếm truyền đến tiếng kêu thanh thúy.</w:t>
      </w:r>
    </w:p>
    <w:p>
      <w:pPr>
        <w:pStyle w:val="BodyText"/>
      </w:pPr>
      <w:r>
        <w:t xml:space="preserve">- Kiếm tốt!</w:t>
      </w:r>
    </w:p>
    <w:p>
      <w:pPr>
        <w:pStyle w:val="BodyText"/>
      </w:pPr>
      <w:r>
        <w:t xml:space="preserve">Đường Phong khen ngợi một tiếng, đoản kiếm này cũng là đẳng cấp Thiên Binh, điều quý nhất chính là trên kiếm không có bất luận khí tức gì, kiếm này giống như chủ nhân của hắn, tốt hơn khi sử dụng khí tức bí mật lúc âm thầm thi triển ám sát thuật.</w:t>
      </w:r>
    </w:p>
    <w:p>
      <w:pPr>
        <w:pStyle w:val="BodyText"/>
      </w:pPr>
      <w:r>
        <w:t xml:space="preserve">Nam tử trung niên gắt gao nhìn Đường Phong, vẻ mặt vô cùng bi phẫn, nghĩ hắn thân là một cao thủ Linh Giai, hiện nay lại bị rơi vào trong tay một tiểu tử Thiên Giai trung phẩm cho dù bị người phục kích, nhưng tư mùi vị này thực sự có chút không dễ chịu.</w:t>
      </w:r>
    </w:p>
    <w:p>
      <w:pPr>
        <w:pStyle w:val="BodyText"/>
      </w:pPr>
      <w:r>
        <w:t xml:space="preserve">- Tiểu tử có gan cứ giết bản đại gia, các vị huynh đệ Huyết Vụ Thành sẽ báo thù thay ta.</w:t>
      </w:r>
    </w:p>
    <w:p>
      <w:pPr>
        <w:pStyle w:val="BodyText"/>
      </w:pPr>
      <w:r>
        <w:t xml:space="preserve">Nam tử trung niên cũng coi như có chút dũng khí, rơi vào trên tay Đường Phong không có mở miệng cầu xin tha thứ, ngược lại còn nói ra lời kích bác.</w:t>
      </w:r>
    </w:p>
    <w:p>
      <w:pPr>
        <w:pStyle w:val="BodyText"/>
      </w:pPr>
      <w:r>
        <w:t xml:space="preserve">Bất quá Đường Phong nhìn vẻ mặt của hắn, chỉ biết hắn có chút nghĩ một đằng nói một nẻo, tròng mắt kia thường thường chuyển động, rõ ràng là đang tìm cơ hội để thoát thân.</w:t>
      </w:r>
    </w:p>
    <w:p>
      <w:pPr>
        <w:pStyle w:val="BodyText"/>
      </w:pPr>
      <w:r>
        <w:t xml:space="preserve">- Huyết Vụ Thành...</w:t>
      </w:r>
    </w:p>
    <w:p>
      <w:pPr>
        <w:pStyle w:val="BodyText"/>
      </w:pPr>
      <w:r>
        <w:t xml:space="preserve">Đường Phong cười ha hả một tiếng, đi tới bên cạnh nam tử trung niên ngồi xổm xuống, nhìn thẳng vào hai mắt hắn:</w:t>
      </w:r>
    </w:p>
    <w:p>
      <w:pPr>
        <w:pStyle w:val="BodyText"/>
      </w:pPr>
      <w:r>
        <w:t xml:space="preserve">- Người Huyết Vụ Thành các ngươi cũng sẽ giảng dạy nghĩa khí sao? Ta nghe nói các ngươi mỗi người đều vì lợi ích của riêng mình, bình thường một lời không hợp liền ra tay đánh đập tàn nhẫn, ngươi ở đó sẽ có mấy người bằng hữu? Ta giết ngươi rồi ai sẽ báo thù cho ngươi?</w:t>
      </w:r>
    </w:p>
    <w:p>
      <w:pPr>
        <w:pStyle w:val="BodyText"/>
      </w:pPr>
      <w:r>
        <w:t xml:space="preserve">Việc này đều nghe từ trong miệng của Âu Dương Vũ, đại đa số người tụ hợp tại Huyết Vụ Thành đều là người có một ít thủ đoạn độc ác, làm việc không có nguyên tắc, người như thế từ trước đến nay chỉ để ý lợi ích của mình, chưa bao giờ sẽ nghĩ đến sống chết của người khác, cho nên những lời của nam tử trung niên rõ ràng đang nói bậy, mục đích đe dọa Đường Phong.</w:t>
      </w:r>
    </w:p>
    <w:p>
      <w:pPr>
        <w:pStyle w:val="BodyText"/>
      </w:pPr>
      <w:r>
        <w:t xml:space="preserve">- Không sao, ngươi có thể kêu một tiếng xem, bên ngoài còn có chín huynh đệ Huyết Vụ Thành của ngươi, nhìn xem có ai sẽ tới nơi này cứu ngươi.</w:t>
      </w:r>
    </w:p>
    <w:p>
      <w:pPr>
        <w:pStyle w:val="BodyText"/>
      </w:pPr>
      <w:r>
        <w:t xml:space="preserve">Đường Phong cười dài nhìn hắn đưa thanh đoản kiếm vỗ vào mặt hắn.</w:t>
      </w:r>
    </w:p>
    <w:p>
      <w:pPr>
        <w:pStyle w:val="BodyText"/>
      </w:pPr>
      <w:r>
        <w:t xml:space="preserve">Sở dĩ không dùng một kiếm đâm chết hắn, cũng là Đường Phong hy vọng người của Huyết Vụ Thành sẽ nghĩ đến nghĩa khí, chờ mong có người chạy tới cứu nam tử trung niên, trên tay mình có sáu bộ Dược Thi mới bỏ ra ba bộ, nếu ai dám chạy đến tự chui đầu vào lưới, Đường Phong tự nhiên vui vẻ đón nhận.</w:t>
      </w:r>
    </w:p>
    <w:p>
      <w:pPr>
        <w:pStyle w:val="BodyText"/>
      </w:pPr>
      <w:r>
        <w:t xml:space="preserve">Đáng tiếc chính là, Đường Phong chờ mong sai rồi, nam tử trung niên oán hận trừng mắt nhìn hắn, chần chừ một lát cũng không có mở miệng cầu viện, bởi vì hắn biết cho dù chính mình cầu viện, những người đó chưa chắc sẽ đến cứu mình.</w:t>
      </w:r>
    </w:p>
    <w:p>
      <w:pPr>
        <w:pStyle w:val="BodyText"/>
      </w:pPr>
      <w:r>
        <w:t xml:space="preserve">- Ngươi muốn gì ở ta?</w:t>
      </w:r>
    </w:p>
    <w:p>
      <w:pPr>
        <w:pStyle w:val="BodyText"/>
      </w:pPr>
      <w:r>
        <w:t xml:space="preserve">Nam tử trung niên không phải người ngu ngốc, Đường Phong không giết hắn, cho nên hắn nghĩ Đường Phong muốn nói điều kiện cùng hắn.</w:t>
      </w:r>
    </w:p>
    <w:p>
      <w:pPr>
        <w:pStyle w:val="BodyText"/>
      </w:pPr>
      <w:r>
        <w:t xml:space="preserve">- Ta muốn cái gì ngươi cũng không đưa được, lúc giết ngươi tự nhiên có thể được đến.</w:t>
      </w:r>
    </w:p>
    <w:p>
      <w:pPr>
        <w:pStyle w:val="BodyText"/>
      </w:pPr>
      <w:r>
        <w:t xml:space="preserve">Đoản kiếm trong tay Đường Phong chậm rãi đâm về phía trái tim hắn.</w:t>
      </w:r>
    </w:p>
    <w:p>
      <w:pPr>
        <w:pStyle w:val="BodyText"/>
      </w:pPr>
      <w:r>
        <w:t xml:space="preserve">Thần sắc nam tử trung niên luống cuống, càng không ngừng dãy dụa, nhưng dưới ba bàn tay to giống như kìm sắt căn bản không thể giãy dụa.</w:t>
      </w:r>
    </w:p>
    <w:p>
      <w:pPr>
        <w:pStyle w:val="BodyText"/>
      </w:pPr>
      <w:r>
        <w:t xml:space="preserve">Máu tươi chảy ra môt chút từ trên ngực, sắc mặt nam tử trung niên trắng bệch, hai hàm răng không ngừng va chạm cùng một chỗ, tạo thành âm thanh ken két, mặc kệ là ai, đối vối cảm giác tử vong chậm rãi đến gần như thế này, cũng sẽ có một loại sợ hãi từ trong trái tim thoát ra. Nhất là loại người chỉ dám đánh lén, không dám chiến đấu chính diện, chính là bởi vì sợ chết, cho nên mới ẩn nấp từ một nơi bí mật gần đó hạ độc thủ.</w:t>
      </w:r>
    </w:p>
    <w:p>
      <w:pPr>
        <w:pStyle w:val="BodyText"/>
      </w:pPr>
      <w:r>
        <w:t xml:space="preserve">Đoản kiếm đâm vào hai tấc, Đường Phong đột nhiên ngừng lại.</w:t>
      </w:r>
    </w:p>
    <w:p>
      <w:pPr>
        <w:pStyle w:val="BodyText"/>
      </w:pPr>
      <w:r>
        <w:t xml:space="preserve">Nam tử trung niên thở hồng hộc, mồ hôi lạnh trên trán ứa ra như nước, vận phần kinh khủng nhìn Đường Phong.</w:t>
      </w:r>
    </w:p>
    <w:p>
      <w:pPr>
        <w:pStyle w:val="BodyText"/>
      </w:pPr>
      <w:r>
        <w:t xml:space="preserve">- Ta nghĩ đến một ý kiến hay.</w:t>
      </w:r>
    </w:p>
    <w:p>
      <w:pPr>
        <w:pStyle w:val="BodyText"/>
      </w:pPr>
      <w:r>
        <w:t xml:space="preserve">Đường Phong nháy mắt ra hiệu với hắn:</w:t>
      </w:r>
    </w:p>
    <w:p>
      <w:pPr>
        <w:pStyle w:val="BodyText"/>
      </w:pPr>
      <w:r>
        <w:t xml:space="preserve">- Người của Huyết Vụ Thành sẽ không cứu ngươi, nhưng người của Chung gia hắn là sẽ không thể ngồi yên mặc kệ. Không bằng như vậy, ngươi tùy tiện truyền âm cho một Linh Giai của Chung gia, ta giết hắn xong sẽ thả ngươi, một mạng đổi một mạng.</w:t>
      </w:r>
    </w:p>
    <w:p>
      <w:pPr>
        <w:pStyle w:val="BodyText"/>
      </w:pPr>
      <w:r>
        <w:t xml:space="preserve">- Ngươi cho ta là người ngu ngốc sao? Sẽ tin tưởng lời nói ngây thơ như vậy?</w:t>
      </w:r>
    </w:p>
    <w:p>
      <w:pPr>
        <w:pStyle w:val="BodyText"/>
      </w:pPr>
      <w:r>
        <w:t xml:space="preserve">Nam tử trung niên khinh thường nhìn Đường Phong.</w:t>
      </w:r>
    </w:p>
    <w:p>
      <w:pPr>
        <w:pStyle w:val="BodyText"/>
      </w:pPr>
      <w:r>
        <w:t xml:space="preserve">- Không phải ta không để cho ngươi cơ hội</w:t>
      </w:r>
      <w:hyperlink r:id="rId884">
        <w:r>
          <w:rPr>
            <w:rStyle w:val="Hyperlink"/>
          </w:rPr>
          <w:t xml:space="preserve">,</w:t>
        </w:r>
      </w:hyperlink>
      <w:r>
        <w:t xml:space="preserve"> </w:t>
      </w:r>
      <w:r>
        <w:t xml:space="preserve">mà là chính ngươi không biết quý trọng. Với ta mà nói, giết ai đều là giết, không hề gì.</w:t>
      </w:r>
    </w:p>
    <w:p>
      <w:pPr>
        <w:pStyle w:val="BodyText"/>
      </w:pPr>
      <w:r>
        <w:t xml:space="preserve">Đường Phong nhúc nhích miệng, thở dài, đoản kiếm trên tay lại chậm rãi đâm xuống.</w:t>
      </w:r>
    </w:p>
    <w:p>
      <w:pPr>
        <w:pStyle w:val="BodyText"/>
      </w:pPr>
      <w:r>
        <w:t xml:space="preserve">- Chờ một chút!</w:t>
      </w:r>
    </w:p>
    <w:p>
      <w:pPr>
        <w:pStyle w:val="BodyText"/>
      </w:pPr>
      <w:r>
        <w:t xml:space="preserve">Nam tử trung niên vội vã hô.</w:t>
      </w:r>
    </w:p>
    <w:p>
      <w:pPr>
        <w:pStyle w:val="BodyText"/>
      </w:pPr>
      <w:r>
        <w:t xml:space="preserve">Đâm nữa, thực sự đâm đến trái tim, đến lúc đó chính mình hẳn phải chết không thể nghi ngờ.</w:t>
      </w:r>
    </w:p>
    <w:p>
      <w:pPr>
        <w:pStyle w:val="BodyText"/>
      </w:pPr>
      <w:r>
        <w:t xml:space="preserve">- Suy nghĩ cẩn thận rồi sao?</w:t>
      </w:r>
    </w:p>
    <w:p>
      <w:pPr>
        <w:pStyle w:val="BodyText"/>
      </w:pPr>
      <w:r>
        <w:t xml:space="preserve">Đường Phong hỏi.</w:t>
      </w:r>
    </w:p>
    <w:p>
      <w:pPr>
        <w:pStyle w:val="BodyText"/>
      </w:pPr>
      <w:r>
        <w:t xml:space="preserve">- Ta dựa vào cái gì tin tưởng lời nói của ngươi?</w:t>
      </w:r>
    </w:p>
    <w:p>
      <w:pPr>
        <w:pStyle w:val="BodyText"/>
      </w:pPr>
      <w:r>
        <w:t xml:space="preserve">Nam tử trung niên phì phò thở từng ngụm lớn, hắn phát hiện cục diện hiện tại thực sự là bi kịch, người ta là dao thớt, mình là cá tôm, người thanh niên chỉ có Thiên Giai trung phẩm trước mặt này còn âm hiểm hung tàn hơn so với người của Huyết Vụ Thành, dụng tâm đen tối không ai có thể hơn.</w:t>
      </w:r>
    </w:p>
    <w:p>
      <w:pPr>
        <w:pStyle w:val="BodyText"/>
      </w:pPr>
      <w:r>
        <w:t xml:space="preserve">- Ngươi hẳn là biết không có tư cách theo ta nói điều kiện, bất quá thiếu gia là người mềm lòng, cho ngươi một cam đoan, ta tuyệt đối không giết ngươi!</w:t>
      </w:r>
    </w:p>
    <w:p>
      <w:pPr>
        <w:pStyle w:val="BodyText"/>
      </w:pPr>
      <w:r>
        <w:t xml:space="preserve">Vẻ mặt Đường Phong chân thành tha thiết nói.</w:t>
      </w:r>
    </w:p>
    <w:p>
      <w:pPr>
        <w:pStyle w:val="BodyText"/>
      </w:pPr>
      <w:r>
        <w:t xml:space="preserve">Trong lòng nam tử trung niên thở dài, tuy rằng đối phương nói rất chân thành, nhưng hắn biết rằng nếu mình không đồng ý tuyệt đối là chết, cho dù đồng ý tám chín phần mười cũng sẽ chết.</w:t>
      </w:r>
    </w:p>
    <w:p>
      <w:pPr>
        <w:pStyle w:val="BodyText"/>
      </w:pPr>
      <w:r>
        <w:t xml:space="preserve">Chọn cái nào cũng đều chết, còn không bằng kéo theo một người làm đệm lưng, dù sao đi nữa mình và những người đó đều không có giao tình. Người có bụng dạ hẹp hòi thường như vậy, mình nếu có hại, phải nhìn người khác cũng có hại mới yên lòng.</w:t>
      </w:r>
    </w:p>
    <w:p>
      <w:pPr>
        <w:pStyle w:val="BodyText"/>
      </w:pPr>
      <w:r>
        <w:t xml:space="preserve">Tỉ mỉ suy nghĩ một chút, nam tử trung niên nói:</w:t>
      </w:r>
    </w:p>
    <w:p>
      <w:pPr>
        <w:pStyle w:val="BodyText"/>
      </w:pPr>
      <w:r>
        <w:t xml:space="preserve">- Ta có thể gọi một người qua đây, thế nhưng lúc ngươi giết hắn xong có thể cam đoan thả ta đi sao?</w:t>
      </w:r>
    </w:p>
    <w:p>
      <w:pPr>
        <w:pStyle w:val="BodyText"/>
      </w:pPr>
      <w:r>
        <w:t xml:space="preserve">- Tất nhiên!</w:t>
      </w:r>
    </w:p>
    <w:p>
      <w:pPr>
        <w:pStyle w:val="BodyText"/>
      </w:pPr>
      <w:r>
        <w:t xml:space="preserve">Đường Phong đáp ứng vô cùng sảng khoái.</w:t>
      </w:r>
    </w:p>
    <w:p>
      <w:pPr>
        <w:pStyle w:val="BodyText"/>
      </w:pPr>
      <w:r>
        <w:t xml:space="preserve">Nam tử trung niên đau khổ vạn phần nhìn hắn một cái, lúc này mới quay đầu sang một bên, miệng khẽ nhúc nhích một lúc.</w:t>
      </w:r>
    </w:p>
    <w:p>
      <w:pPr>
        <w:pStyle w:val="BodyText"/>
      </w:pPr>
      <w:r>
        <w:t xml:space="preserve">Truyền âm nhập mật, đối với mỗi cao thủ Linh Giai mà nói, căn bản không phải là việc khó, tuy rằng cách một gian nhà, nhưng nam tử trung niên vẫn chuẩn xác truyền ý của mình tới trong tai một vị Linh Giai của Chung gia.</w:t>
      </w:r>
    </w:p>
    <w:p>
      <w:pPr>
        <w:pStyle w:val="BodyText"/>
      </w:pPr>
      <w:r>
        <w:t xml:space="preserve">Đường Phong cũng không sợ hắn đùa giỡn nói tình huống trong này cho mọi người bên ngoài. Cho dù người bên ngoài đã biết, bọn họ cũng không có khả năng toàn bộ chạy tới tìm mình phiền phức, dù sao số Linh Giai của bọn họ vốn đã ít hơn so với các đại gia tộc, hiện tại một vài người thoát ra khỏi vòng chiến, những người còn lại sẽ phải chịu áp lực vô cùng lớn lao.</w:t>
      </w:r>
    </w:p>
    <w:p>
      <w:pPr>
        <w:pStyle w:val="Compact"/>
      </w:pPr>
      <w:r>
        <w:br w:type="textWrapping"/>
      </w:r>
      <w:r>
        <w:br w:type="textWrapping"/>
      </w:r>
    </w:p>
    <w:p>
      <w:pPr>
        <w:pStyle w:val="Heading2"/>
      </w:pPr>
      <w:bookmarkStart w:id="885" w:name="chương-758-ta-không-tin-ngươi-nữa-thượng."/>
      <w:bookmarkEnd w:id="885"/>
      <w:r>
        <w:t xml:space="preserve">861. Chương 758: Ta Không Tin Ngươi Nữa (thượng).</w:t>
      </w:r>
    </w:p>
    <w:p>
      <w:pPr>
        <w:pStyle w:val="Compact"/>
      </w:pPr>
      <w:r>
        <w:br w:type="textWrapping"/>
      </w:r>
      <w:r>
        <w:br w:type="textWrapping"/>
      </w:r>
      <w:r>
        <w:t xml:space="preserve">Bên ngoài, một vị Linh Giai của Chung gia đang chiến đấu cùng Thang Phi Tiếu và Đoạn Thất Xích đột nhiên nhướng mày, đối với cao thủ Huyết Vụ Thành bên cạnh mình nói:</w:t>
      </w:r>
    </w:p>
    <w:p>
      <w:pPr>
        <w:pStyle w:val="BodyText"/>
      </w:pPr>
      <w:r>
        <w:t xml:space="preserve">- Ngươi tạm thời chống đỡ ta đi một chút sẽ trở lại, người của các ngươi phát hiện một ít tình huống trong gian nhà kia.</w:t>
      </w:r>
    </w:p>
    <w:p>
      <w:pPr>
        <w:pStyle w:val="BodyText"/>
      </w:pPr>
      <w:r>
        <w:t xml:space="preserve">Vừa nói xong, đánh giả một chiêu, vội vã chạy ra vòng chiến, để lại cao thủ Huyết Vụ Thành kia một mình đối mặt hai đại sát thần.</w:t>
      </w:r>
    </w:p>
    <w:p>
      <w:pPr>
        <w:pStyle w:val="BodyText"/>
      </w:pPr>
      <w:r>
        <w:t xml:space="preserve">Tuy rằng không biết vì sao đột nhiên cao thủ Chung gia này chạy đi, nhưng hại đại sát thần liếc nhau một chút, liền nở nụ cười âm hiểm cười đến co thủ Huyết Vụ Thành kia trong lòng cảm thấy sợ hãi.</w:t>
      </w:r>
    </w:p>
    <w:p>
      <w:pPr>
        <w:pStyle w:val="BodyText"/>
      </w:pPr>
      <w:r>
        <w:t xml:space="preserve">- Cách Không Thủ!</w:t>
      </w:r>
    </w:p>
    <w:p>
      <w:pPr>
        <w:pStyle w:val="BodyText"/>
      </w:pPr>
      <w:r>
        <w:t xml:space="preserve">- Ly Hợp Đao!</w:t>
      </w:r>
    </w:p>
    <w:p>
      <w:pPr>
        <w:pStyle w:val="BodyText"/>
      </w:pPr>
      <w:r>
        <w:t xml:space="preserve">Đột nhiên hai đại sát thần cùng nhau đánh lên, trước sau bao lại, làm cho Linh Giai của Huyết Vụ Thành kêu cha gọi mẹ, kêu khổ thấu trời, trong lòng mắng cả mười tám đời tổ tông của Linh Giai kia. Vì sao có thể như vậy, chiến đấu đang trong thời gian ác liệt, đồng bạn đưa cục diện rối răm cho mình mình xử lý, quá không phúc hậu rồi!</w:t>
      </w:r>
    </w:p>
    <w:p>
      <w:pPr>
        <w:pStyle w:val="BodyText"/>
      </w:pPr>
      <w:r>
        <w:t xml:space="preserve">Trong phòng, người Linh Giai của Chung gia này vội vã chạy vào, vốn tưởng rằng cao thủ Huyết Vụ Thành ở bên trong phát hiện tình huống nguy hiểm gì, cho nên vừa mới vào cửa, liền hô lên một câu:</w:t>
      </w:r>
    </w:p>
    <w:p>
      <w:pPr>
        <w:pStyle w:val="BodyText"/>
      </w:pPr>
      <w:r>
        <w:t xml:space="preserve">- Có chuyện gì vậy?</w:t>
      </w:r>
    </w:p>
    <w:p>
      <w:pPr>
        <w:pStyle w:val="BodyText"/>
      </w:pPr>
      <w:r>
        <w:t xml:space="preserve">Lời còn chưa dứt, ba bóng người tối đen như mực liền vô thanh vô tức đứng tại phía sau hắn, cùng lúc đó, bên tai đột nhiên xuất hiện hai đạo thân hình.</w:t>
      </w:r>
    </w:p>
    <w:p>
      <w:pPr>
        <w:pStyle w:val="BodyText"/>
      </w:pPr>
      <w:r>
        <w:t xml:space="preserve">Năm bộ Dược Thi hung mãnh vô cùng, đánh ra quyền cước nhanh chóng vô cùng, dù cho Linh Giai Chung gia này nhanh chóng bày ra tư thế phòng ngự, nhưng quyền cước của Dược Thi vẫn như cũ toàn bộ đánh vào trên người Linh Giai Chung gia không hề phòng bị, cả tư thế bày ra và hộ thân cương khí thuộc về Linh Giai cũng trực tiếp nghiền nát như bong bóng xà phòng, Linh Giai Chung gia này miệng phun máu tươi, xương cốt toàn thân không biết bị chặt đứt bao nhiêu cái, trực tiếp bị đánh ngã trên mặt đất.</w:t>
      </w:r>
    </w:p>
    <w:p>
      <w:pPr>
        <w:pStyle w:val="BodyText"/>
      </w:pPr>
      <w:r>
        <w:t xml:space="preserve">Công kích của Dược Thi vô thanh vô tức, không có bất luận cương khí ba động, bản thân cũng không có khí tức, mặc dù là Linh Giai muốn phòng bị cũng không phải chuyện dễ dàng.</w:t>
      </w:r>
    </w:p>
    <w:p>
      <w:pPr>
        <w:pStyle w:val="BodyText"/>
      </w:pPr>
      <w:r>
        <w:t xml:space="preserve">Chỉ bất quá một lát sau, cao thủ Chung gia liền gặp cùng cảnh ngộ như nam tử trung niên.</w:t>
      </w:r>
    </w:p>
    <w:p>
      <w:pPr>
        <w:pStyle w:val="BodyText"/>
      </w:pPr>
      <w:r>
        <w:t xml:space="preserve">Nam tử trung niên không nhịn được quay đầu đi, quá mất mặt rồi! Ngu như vậy hồ đồ chạy ào đến, cũng không biết phòng bị một chút, không phải rõ ràng muốn cho người ta đánh vào mặt hay sao? Tuy rằng hai người gặp phải tình cảnh giống như nhau, nhưng trong lòng nam tử trung niên vẫn coi thường Linh Giai này của Chung gia, một điểm ý thức của Linh Giai cũng không có, làm sao có thể coi là Linh Giai?</w:t>
      </w:r>
    </w:p>
    <w:p>
      <w:pPr>
        <w:pStyle w:val="BodyText"/>
      </w:pPr>
      <w:r>
        <w:t xml:space="preserve">- Ngươi....</w:t>
      </w:r>
    </w:p>
    <w:p>
      <w:pPr>
        <w:pStyle w:val="BodyText"/>
      </w:pPr>
      <w:r>
        <w:t xml:space="preserve">Linh Giai này bị ám toán cũng vạn phần căm phẫn, hắn thật vất vả mới chạy đến nơi đây, vốn là xuất phát từ ý tốt, nhưng trăm triệu lần không nghĩ tới dĩ nhiên bị người khác bán đứng.</w:t>
      </w:r>
    </w:p>
    <w:p>
      <w:pPr>
        <w:pStyle w:val="BodyText"/>
      </w:pPr>
      <w:r>
        <w:t xml:space="preserve">- Ngươi cái gì ngươi!</w:t>
      </w:r>
    </w:p>
    <w:p>
      <w:pPr>
        <w:pStyle w:val="BodyText"/>
      </w:pPr>
      <w:r>
        <w:t xml:space="preserve">Đường Phong đi lên dùng một kiếm đâm vào trái tim hắn, thủ đoạn nhanh nhẹn dứt khoát, âm thanh kiếm phong đâm vào thân thể, để nam tử trung nên nằm một bên cũng cảm thấy run run.</w:t>
      </w:r>
    </w:p>
    <w:p>
      <w:pPr>
        <w:pStyle w:val="BodyText"/>
      </w:pPr>
      <w:r>
        <w:t xml:space="preserve">Toàn thân Linh Giai Chung gia này co quắp một hồi, đợi vài phút sau mới không có khí tức, không hổ là Linh Giai, sinh mệnh lực ngoan cường làm cho người ta sợ hãi, đối với hắn Đường Phong cũng sẽ không nương tay, nam tử trung niên này không mật báo cho đồng bọn đó là bởi vì bầu không khí của Huyết Vụ Thành ảnh hướng, nhưng người của Chung gia không giống, không nhanh chóng giết hắn, tuyệt đối hắn sẽ truyền tình huống nơi này cho người bên ngoài biết.</w:t>
      </w:r>
    </w:p>
    <w:p>
      <w:pPr>
        <w:pStyle w:val="BodyText"/>
      </w:pPr>
      <w:r>
        <w:t xml:space="preserve">Tính đứng lên, đây là vị cao thủ Linh Giai thứ hai chết trên tay Đường Phong, điều trùng hợp chính là, tất cả đều là người của Chung gia.</w:t>
      </w:r>
    </w:p>
    <w:p>
      <w:pPr>
        <w:pStyle w:val="BodyText"/>
      </w:pPr>
      <w:r>
        <w:t xml:space="preserve">Chỉ bất quá vô luận là lần nào, Đường Phong cũng không thể thắng được quang minh chính đại, lần đầu tiên kích động Liễu Chung Sơn, làm cho hắn bị tầu hỏa nhập ma, không thể nhúc nhích, cuối cùng mới cứng rắn giết chết, hiện tại càng mượn công lao đánh lén của năm bộ Dược Thi. Nếu để chính hắn đi ra, khẳng định không đánh lại được Linh Giai.</w:t>
      </w:r>
    </w:p>
    <w:p>
      <w:pPr>
        <w:pStyle w:val="BodyText"/>
      </w:pPr>
      <w:r>
        <w:t xml:space="preserve">- Hiện tại có thể thả ta đi sao?</w:t>
      </w:r>
    </w:p>
    <w:p>
      <w:pPr>
        <w:pStyle w:val="BodyText"/>
      </w:pPr>
      <w:r>
        <w:t xml:space="preserve">Nam tử trung niên như trước bị một bộ Dược Thi ghì trên mặt đất, tuy rằng chỉ có một bộ, nhưng hắn vẫn như cũ không dám có bất luận động tĩnh dị thường, trong đôi mắt hắn đã tràn ngập khiếp sợ không thể tưởng tượng nổi, vừa rồi hắn rõ ràng nhìn thấy, Đường Phong chỉ là vung tay lên, trong gian nhà liền quỷ dị xuất hiện ba người mặc áo đen.</w:t>
      </w:r>
    </w:p>
    <w:p>
      <w:pPr>
        <w:pStyle w:val="BodyText"/>
      </w:pPr>
      <w:r>
        <w:t xml:space="preserve">Thực lực của ba người áo đen này, cùng ba người lúc trước xuất hiện kém không nhiều.</w:t>
      </w:r>
    </w:p>
    <w:p>
      <w:pPr>
        <w:pStyle w:val="BodyText"/>
      </w:pPr>
      <w:r>
        <w:t xml:space="preserve">Sáu người áo đen! Tất cả đều tương đương với Linh Giai hạ phẩm, như vậy cùng nhau mai phục, ai có thể chạy khỏi độc thủ của bọn hắn? Rốt cuộc vì sao bọn hắn xuất hiện? Lại tu luyện kỳ công gì? Vì sao không có khí tức, không có cương khí ba động, nhưng tốc độ và lực đạo lại mạnh mẽ khiến kẻ khác ghen tức.</w:t>
      </w:r>
    </w:p>
    <w:p>
      <w:pPr>
        <w:pStyle w:val="BodyText"/>
      </w:pPr>
      <w:r>
        <w:t xml:space="preserve">Nghĩ không rõ, nam tử trung niên hiện tại thầm mong Đường Phong sẽ thực hiện ước định lúc trước, bất quá hắn cũng biết điều này sợ rằng có chút không có khả năng.</w:t>
      </w:r>
    </w:p>
    <w:p>
      <w:pPr>
        <w:pStyle w:val="BodyText"/>
      </w:pPr>
      <w:r>
        <w:t xml:space="preserve">- Gọi thêm một người nữa đến, đợi lát nữa nhất định thả ngươi.</w:t>
      </w:r>
    </w:p>
    <w:p>
      <w:pPr>
        <w:pStyle w:val="BodyText"/>
      </w:pPr>
      <w:r>
        <w:t xml:space="preserve">Mặt Đường Phong không chút xấu hổ, chân thành nhìn đối phương.</w:t>
      </w:r>
    </w:p>
    <w:p>
      <w:pPr>
        <w:pStyle w:val="BodyText"/>
      </w:pPr>
      <w:r>
        <w:t xml:space="preserve">- Ngươi nằm mơ!</w:t>
      </w:r>
    </w:p>
    <w:p>
      <w:pPr>
        <w:pStyle w:val="BodyText"/>
      </w:pPr>
      <w:r>
        <w:t xml:space="preserve">Nam tử trung niên nổi giận, tương đất cũng phải tức giận ba phần, huống chi Đường Phong đùa giỡn hắn như vậy, hắn làm sao có thể cam tâm tình nguyện?</w:t>
      </w:r>
    </w:p>
    <w:p>
      <w:pPr>
        <w:pStyle w:val="BodyText"/>
      </w:pPr>
      <w:r>
        <w:t xml:space="preserve">- Lần này là thật, ngươi có thể tin tưởng ta được không?</w:t>
      </w:r>
    </w:p>
    <w:p>
      <w:pPr>
        <w:pStyle w:val="BodyText"/>
      </w:pPr>
      <w:r>
        <w:t xml:space="preserve">Đường Phong nói như thật, còn kém giơ tay lên trời thề...</w:t>
      </w:r>
    </w:p>
    <w:p>
      <w:pPr>
        <w:pStyle w:val="BodyText"/>
      </w:pPr>
      <w:r>
        <w:t xml:space="preserve">- Cho chính mình một cơ hội, cũng cho mọi người một cơ hội, làm sao cố chấp như vậy đây?</w:t>
      </w:r>
    </w:p>
    <w:p>
      <w:pPr>
        <w:pStyle w:val="BodyText"/>
      </w:pPr>
      <w:r>
        <w:t xml:space="preserve">- Là ngươi nói không giữ lời trước.</w:t>
      </w:r>
    </w:p>
    <w:p>
      <w:pPr>
        <w:pStyle w:val="BodyText"/>
      </w:pPr>
      <w:r>
        <w:t xml:space="preserve">Nam tử trung niên lạnh lùng nhìn Đường Phong, trên mặt bất đầu trở nên bi phẫn, giống như một người thiếu nữ bị một người nam tử vô tình đùa giỡn xong sau đó liền vứt bỏ.</w:t>
      </w:r>
    </w:p>
    <w:p>
      <w:pPr>
        <w:pStyle w:val="BodyText"/>
      </w:pPr>
      <w:r>
        <w:t xml:space="preserve">- Coi như ta lừa ngươi một lần, ngươi xem, hai người chúng ta hợp tác rất thân thiết chặt chẽ, nhấc tay nhẹ nhàng không chút tổn hao gì liền giết chết một người Linh Giai, cảm thấy hãnh diện không? Mặc dù thiếu gia có chút nói dối, nhưng nói chung vẫn là người tri ân báo đáp. Ngươi giúp ta dẫn tới một Linh Giai Chung gia, rốt cuộc một mạng đổi một mạng, hiện tại ta sẽ không giết ngươi. Ngươi giúp ta dẫn thêm một người qua đây, đổi lấy cơ hội giải thoát cho ngươi, bút buôn bán này cũng không lỗ.</w:t>
      </w:r>
    </w:p>
    <w:p>
      <w:pPr>
        <w:pStyle w:val="BodyText"/>
      </w:pPr>
      <w:r>
        <w:t xml:space="preserve">Đường Phong ngồi xổm xuống, vỗ vỗ ngực hắn, phân tích rõ ràng được mất.</w:t>
      </w:r>
    </w:p>
    <w:p>
      <w:pPr>
        <w:pStyle w:val="BodyText"/>
      </w:pPr>
      <w:r>
        <w:t xml:space="preserve">Sắc mặt nam tử trung niên khẽ đổi, chần chờ nói:</w:t>
      </w:r>
    </w:p>
    <w:p>
      <w:pPr>
        <w:pStyle w:val="BodyText"/>
      </w:pPr>
      <w:r>
        <w:t xml:space="preserve">- Thực sự ngươi nghĩ như vậy?</w:t>
      </w:r>
    </w:p>
    <w:p>
      <w:pPr>
        <w:pStyle w:val="BodyText"/>
      </w:pPr>
      <w:r>
        <w:t xml:space="preserve">- Hài, ngươi tin cũng được, không tin cũng được, lời của thiếu gia đều xuất phát từ nội tâm .</w:t>
      </w:r>
    </w:p>
    <w:p>
      <w:pPr>
        <w:pStyle w:val="BodyText"/>
      </w:pPr>
      <w:r>
        <w:t xml:space="preserve">Đường Phong để tay lên ngực tự hỏi, nói rất cảm động lòng người.</w:t>
      </w:r>
    </w:p>
    <w:p>
      <w:pPr>
        <w:pStyle w:val="BodyText"/>
      </w:pPr>
      <w:r>
        <w:t xml:space="preserve">- Tốt, ta sẽ tin ngươi thêm một lần, dù sao chết cũng không phải mình ta.</w:t>
      </w:r>
    </w:p>
    <w:p>
      <w:pPr>
        <w:pStyle w:val="BodyText"/>
      </w:pPr>
      <w:r>
        <w:t xml:space="preserve">Nam tử trung niên bị Đường Phong thuyết phục, nói là bị thuyết phục, còn không bằng nói là tâm lý may mắn làm hại.</w:t>
      </w:r>
    </w:p>
    <w:p>
      <w:pPr>
        <w:pStyle w:val="BodyText"/>
      </w:pPr>
      <w:r>
        <w:t xml:space="preserve">Thấy hắn đồng ý, khóe miệng Đường Phong bí mật nhếch lên.</w:t>
      </w:r>
    </w:p>
    <w:p>
      <w:pPr>
        <w:pStyle w:val="Compact"/>
      </w:pPr>
      <w:r>
        <w:br w:type="textWrapping"/>
      </w:r>
      <w:r>
        <w:br w:type="textWrapping"/>
      </w:r>
    </w:p>
    <w:p>
      <w:pPr>
        <w:pStyle w:val="Heading2"/>
      </w:pPr>
      <w:bookmarkStart w:id="886" w:name="chương-758-ta-không-tin-ngươi-nữa-hạ."/>
      <w:bookmarkEnd w:id="886"/>
      <w:r>
        <w:t xml:space="preserve">862. Chương 758: Ta Không Tin Ngươi Nữa (hạ).</w:t>
      </w:r>
    </w:p>
    <w:p>
      <w:pPr>
        <w:pStyle w:val="Compact"/>
      </w:pPr>
      <w:r>
        <w:br w:type="textWrapping"/>
      </w:r>
      <w:r>
        <w:br w:type="textWrapping"/>
      </w:r>
      <w:r>
        <w:t xml:space="preserve">- Nếu lần này ngươi còn dám thất tín, đừng trách bổn đại gia trở mặt!</w:t>
      </w:r>
    </w:p>
    <w:p>
      <w:pPr>
        <w:pStyle w:val="BodyText"/>
      </w:pPr>
      <w:r>
        <w:t xml:space="preserve">Nam tử trung niên uy hiếp nói.</w:t>
      </w:r>
    </w:p>
    <w:p>
      <w:pPr>
        <w:pStyle w:val="BodyText"/>
      </w:pPr>
      <w:r>
        <w:t xml:space="preserve">- Sao có thể chứ?</w:t>
      </w:r>
    </w:p>
    <w:p>
      <w:pPr>
        <w:pStyle w:val="BodyText"/>
      </w:pPr>
      <w:r>
        <w:t xml:space="preserve">Đường Phong ưỡn ngực vỗ vỗ, nam tử hán đại trượng phu, nhất ngôn ký xuất, tứ mã nan truy.</w:t>
      </w:r>
    </w:p>
    <w:p>
      <w:pPr>
        <w:pStyle w:val="BodyText"/>
      </w:pPr>
      <w:r>
        <w:t xml:space="preserve">Hiện tại tất cả hy vọng của Chung gia đều đặt trên người Huyết Vụ Thành, một câu nói của nam tử trung niên, tự nhiên có thể làm cho mấy cao thủ Linh Giai kia phải quan tâm.</w:t>
      </w:r>
    </w:p>
    <w:p>
      <w:pPr>
        <w:pStyle w:val="BodyText"/>
      </w:pPr>
      <w:r>
        <w:t xml:space="preserve">Vốn là Đường Phong còn muốn để nam tử trung niên dụ dỗ Chung Bố Sở tiến đến, còn chưa kịp nói ra, nam tử trung niên liền đã truyền âm xong.</w:t>
      </w:r>
    </w:p>
    <w:p>
      <w:pPr>
        <w:pStyle w:val="BodyText"/>
      </w:pPr>
      <w:r>
        <w:t xml:space="preserve">Đợi một lát sau, ngoài phòng truyền đến âm thanh, lại không biết là Linh Giai nào của Chung gia bỏ xuống đồng bạn, chạy tới tự chui đầu vào lưới.</w:t>
      </w:r>
    </w:p>
    <w:p>
      <w:pPr>
        <w:pStyle w:val="BodyText"/>
      </w:pPr>
      <w:r>
        <w:t xml:space="preserve">Ngoại trừ bộ Dược Thi đang hạn chế hành động của nam tử trung niên kia không hề di động, năm bộ Dược Thi còn lại cũng được Đường Phong xắp xếp mai phục tại bên cạnh.</w:t>
      </w:r>
    </w:p>
    <w:p>
      <w:pPr>
        <w:pStyle w:val="BodyText"/>
      </w:pPr>
      <w:r>
        <w:t xml:space="preserve">Ánh sáng ngoài cửa bị che lấp, một người Linh Giai của Chung gia vọt vào, hắn cảnh giác hơn rất nhiều so với người lúc trước, lúc vào nhà cũng không đi vào nhiều lắm, chỉ đi hai bước liền dừng lại, thấy một màn đập vào mắt làm mi mắt hắn co rụt lại, không hề suy nghĩ trực tiếp mạnh mẽ lùi lại phía sau.</w:t>
      </w:r>
    </w:p>
    <w:p>
      <w:pPr>
        <w:pStyle w:val="BodyText"/>
      </w:pPr>
      <w:r>
        <w:t xml:space="preserve">Mùi máu tươi tràn ngập trong phòng, Linh Giai của Chung gia chết thảm tại chỗ, Linh Giai Huyết Vụ Thành bị một người cao thủ vô danh khống chế trên mặt đất, Đường Phong còn ở một bên âm hiểm nhìn hắn, cho dù hắn ngu thế nào cũng biết tình huống không ổn rồi.</w:t>
      </w:r>
    </w:p>
    <w:p>
      <w:pPr>
        <w:pStyle w:val="BodyText"/>
      </w:pPr>
      <w:r>
        <w:t xml:space="preserve">Thế nhưng một khi lùi lại, căn bản không thể lùi ra ngoài. Trong nháy mắt khi hắn đi vào, Dược Thi mai phục ở một bên liền di động, ba quyền hai chân, trực tiếp đá hắn vào trong phòng.</w:t>
      </w:r>
    </w:p>
    <w:p>
      <w:pPr>
        <w:pStyle w:val="BodyText"/>
      </w:pPr>
      <w:r>
        <w:t xml:space="preserve">Năm bộ Dược Thi mạnh mẽ như mãnh hổ xuống núi, tấn công ác liệt.</w:t>
      </w:r>
    </w:p>
    <w:p>
      <w:pPr>
        <w:pStyle w:val="BodyText"/>
      </w:pPr>
      <w:r>
        <w:t xml:space="preserve">Dược thi không sợ sống chết, toàn thân chắc chắn như sắt thép, mặc dù là chiêu thức Linh Giai, muốn làm bọn họ bị thương cũng không dễ dàng. Đối chiến cùng bọn họ, nếu không quen nhất định sẽ gặp thiệt thòi lớn.</w:t>
      </w:r>
    </w:p>
    <w:p>
      <w:pPr>
        <w:pStyle w:val="BodyText"/>
      </w:pPr>
      <w:r>
        <w:t xml:space="preserve">Linh Giai của Chung gia vừa xông tới đã bị thiệt thòi, đối diện công kích mạnh mẽ của năm bộ Dược Thi, hắn ngang nhiên bày ra đấu pháp lấy thương đổi thương, ý đồ bức Dược Thi rút chiêu lại. Nếu như Dược Thi là người sống, thật đúng là có khả năng bị kiềm chế bởi đấu pháp không muốn sống này, nhưng bọn họ sớm đã chết bao nhiêu lâu, hành động hiện tại hoàn toàn là do Đường Phong đến khống chế.</w:t>
      </w:r>
    </w:p>
    <w:p>
      <w:pPr>
        <w:pStyle w:val="BodyText"/>
      </w:pPr>
      <w:r>
        <w:t xml:space="preserve">Hắn nghĩ lấy thương đổi thương, liền lợi dụng thương đổi thương.</w:t>
      </w:r>
    </w:p>
    <w:p>
      <w:pPr>
        <w:pStyle w:val="BodyText"/>
      </w:pPr>
      <w:r>
        <w:t xml:space="preserve">Sau mấy chiêu, vẻ mặt của Linh Giai Chung gia này uể oải vô cùng, máu tươi phun trào, ngược lại là Dược Thi dường như không có việc gì, tốc độ và lực đạo vẫn không giảm chút nào.</w:t>
      </w:r>
    </w:p>
    <w:p>
      <w:pPr>
        <w:pStyle w:val="BodyText"/>
      </w:pPr>
      <w:r>
        <w:t xml:space="preserve">Rơi vào bị động, hơn nữa nhân số cách xa, không dến mười chiêu, Linh Giai Chung gia này liền bị một bộ Dược Thi dùng một chiêu “Mãnh hổ đào tâm” một quyền trực tiếp đánh xuyên qua ngực, rút ra nắm tay đâm vào trong cơ thể, trên bàn tay to khô gầy còn nắm một trái tim ấm áp vẫn đang đập.</w:t>
      </w:r>
    </w:p>
    <w:p>
      <w:pPr>
        <w:pStyle w:val="BodyText"/>
      </w:pPr>
      <w:r>
        <w:t xml:space="preserve">Lại dùng lực bóp một chút, trái tim đang đập trực tiếp bị bóp thành thịt nát.</w:t>
      </w:r>
    </w:p>
    <w:p>
      <w:pPr>
        <w:pStyle w:val="BodyText"/>
      </w:pPr>
      <w:r>
        <w:t xml:space="preserve">- Ôi ôi…</w:t>
      </w:r>
    </w:p>
    <w:p>
      <w:pPr>
        <w:pStyle w:val="BodyText"/>
      </w:pPr>
      <w:r>
        <w:t xml:space="preserve">Đường Phong há miệng cười lớn, miệng rộng đến nhét đủ cả nắm tay, thời gian trước sau không đến một nén nhang, mình liền giết chết hai Linh Giai, bắt sống một vị Linh Giai, chiến tích như thế này, dủ để một đám cao thủ đang liều mạng chiến đấu bên ngoài xấu hổ đến chết, bọn họ đánh đến bây giờ, cũng không thể thương nặng đối thủ dù chỉ một người, càng không nói là đánh chết.</w:t>
      </w:r>
    </w:p>
    <w:p>
      <w:pPr>
        <w:pStyle w:val="BodyText"/>
      </w:pPr>
      <w:r>
        <w:t xml:space="preserve">Đường Phong xem xét nam tử trung niên của Huyết Vụ Thành, đối phương cũng đang nhìn hắn.</w:t>
      </w:r>
    </w:p>
    <w:p>
      <w:pPr>
        <w:pStyle w:val="BodyText"/>
      </w:pPr>
      <w:r>
        <w:t xml:space="preserve">Đường Phong che miệng lại, giơ tay hướng về phía bên ngoài ra hiệu một chút.</w:t>
      </w:r>
    </w:p>
    <w:p>
      <w:pPr>
        <w:pStyle w:val="BodyText"/>
      </w:pPr>
      <w:r>
        <w:t xml:space="preserve">Da mặt nam tử trung niên co quắp lên, cực kỳ bi ai nói:</w:t>
      </w:r>
    </w:p>
    <w:p>
      <w:pPr>
        <w:pStyle w:val="BodyText"/>
      </w:pPr>
      <w:r>
        <w:t xml:space="preserve">- Ta sẽ không tin ngươi nữa, ngươi là sát nhân cuồng ma!</w:t>
      </w:r>
    </w:p>
    <w:p>
      <w:pPr>
        <w:pStyle w:val="BodyText"/>
      </w:pPr>
      <w:r>
        <w:t xml:space="preserve">- Không nên như thế, làm lại một lần nữa được không?</w:t>
      </w:r>
    </w:p>
    <w:p>
      <w:pPr>
        <w:pStyle w:val="BodyText"/>
      </w:pPr>
      <w:r>
        <w:t xml:space="preserve">Đường Phong mềm giọng nói dịu dàng.</w:t>
      </w:r>
    </w:p>
    <w:p>
      <w:pPr>
        <w:pStyle w:val="BodyText"/>
      </w:pPr>
      <w:r>
        <w:t xml:space="preserve">- Cút!</w:t>
      </w:r>
    </w:p>
    <w:p>
      <w:pPr>
        <w:pStyle w:val="BodyText"/>
      </w:pPr>
      <w:r>
        <w:t xml:space="preserve">Nam tử trung niên triệt để nổi giận, trong lòng còn một chút hy vọng cũng tiêu tan thành mây khói.</w:t>
      </w:r>
    </w:p>
    <w:p>
      <w:pPr>
        <w:pStyle w:val="BodyText"/>
      </w:pPr>
      <w:r>
        <w:t xml:space="preserve">- Đừng nói ta sẽ không tin lời ngươi nói nữa, cho dù tin, những người bên ngoài, cũng sẽ nổi lên lòng nghi ngờ với bên này, làm sao bọn họ còn có thể bị lừa tới?</w:t>
      </w:r>
    </w:p>
    <w:p>
      <w:pPr>
        <w:pStyle w:val="BodyText"/>
      </w:pPr>
      <w:r>
        <w:t xml:space="preserve">- Ừ, nói cũng đúng.</w:t>
      </w:r>
    </w:p>
    <w:p>
      <w:pPr>
        <w:pStyle w:val="BodyText"/>
      </w:pPr>
      <w:r>
        <w:t xml:space="preserve">Đường Phong gật đầu, quá tam ba bận, nam tử trung niên đã lừa hai Linh Giai Chung gia, sợ rằng không có khả năng sẽ thành công một lần nữa.</w:t>
      </w:r>
    </w:p>
    <w:p>
      <w:pPr>
        <w:pStyle w:val="BodyText"/>
      </w:pPr>
      <w:r>
        <w:t xml:space="preserve">- Ngươi sẽ giết ta đúng không?</w:t>
      </w:r>
    </w:p>
    <w:p>
      <w:pPr>
        <w:pStyle w:val="BodyText"/>
      </w:pPr>
      <w:r>
        <w:t xml:space="preserve">Trên mặt nam tử trung niên hiện lên quyết tâm phải chết.</w:t>
      </w:r>
    </w:p>
    <w:p>
      <w:pPr>
        <w:pStyle w:val="BodyText"/>
      </w:pPr>
      <w:r>
        <w:t xml:space="preserve">Không đợi Đường Phong trả lời hắn liền quát lên một tiếng:</w:t>
      </w:r>
    </w:p>
    <w:p>
      <w:pPr>
        <w:pStyle w:val="BodyText"/>
      </w:pPr>
      <w:r>
        <w:t xml:space="preserve">- Ngươi đừng hòng thực hiện được, cho dù ta chết, cũng sẽ làm cho ngươi không sống tốt được.</w:t>
      </w:r>
    </w:p>
    <w:p>
      <w:pPr>
        <w:pStyle w:val="BodyText"/>
      </w:pPr>
      <w:r>
        <w:t xml:space="preserve">Đang nói, cương khí ba động trên người hắn đột nhiên trở nên hỗn loạn, khí thế Linh Giai kéo lên, cương khí toàn thân dũng mãnh tràn vào trong đan điền.</w:t>
      </w:r>
    </w:p>
    <w:p>
      <w:pPr>
        <w:pStyle w:val="BodyText"/>
      </w:pPr>
      <w:r>
        <w:t xml:space="preserve">Đường Phong tay nhanh mắt lẹ, vội vàng ra một mệnh lệnh cho Dược Thi ở bên cạnh hắn, sau một khắc, một quyền của Dược Thi liền đánh vào trên đan điền hắn.</w:t>
      </w:r>
    </w:p>
    <w:p>
      <w:pPr>
        <w:pStyle w:val="BodyText"/>
      </w:pPr>
      <w:r>
        <w:t xml:space="preserve">Khí thế Linh Giai tăng mạnh như bão tố giữa mùa hạ, đến nhanh, đi cũng nhanh, trong chớp mắt liền biến mất sạch sẽ.</w:t>
      </w:r>
    </w:p>
    <w:p>
      <w:pPr>
        <w:pStyle w:val="BodyText"/>
      </w:pPr>
      <w:r>
        <w:t xml:space="preserve">Đan điền bị một quyền nổ nát, thân thể nam tử trung niên cong thành hình con tôm, càng không ngừng co quắp vật vã, một lát sau liền không có khí tức.</w:t>
      </w:r>
    </w:p>
    <w:p>
      <w:pPr>
        <w:pStyle w:val="BodyText"/>
      </w:pPr>
      <w:r>
        <w:t xml:space="preserve">Nguy hiểm thật! Tuy rằng Đường Phong không biết cuối cùng hắn định làm gì, nhưng lại biết nếu đểu cho hắn thành công, chính mình khẳng định không dễ chịu.</w:t>
      </w:r>
    </w:p>
    <w:p>
      <w:pPr>
        <w:pStyle w:val="BodyText"/>
      </w:pPr>
      <w:r>
        <w:t xml:space="preserve">Người này đúng là loại người nếu chính mình có hại cũng phải làm cho người khác có hại theo, từ lúc hắn dụ dỗ hai vị Linh Giai Chung gia, chính mình trước khi chết còn muốn kéo người đi theo, Đường Phong liền đã nhìn ra.</w:t>
      </w:r>
    </w:p>
    <w:p>
      <w:pPr>
        <w:pStyle w:val="BodyText"/>
      </w:pPr>
      <w:r>
        <w:t xml:space="preserve">Ba vị cao thủ Linh Giai chết thảm tại chỗ, Đường Phong làm sao sẽ bỏ qua cơ hội cô đọng âm hồn bọn họ.</w:t>
      </w:r>
    </w:p>
    <w:p>
      <w:pPr>
        <w:pStyle w:val="BodyText"/>
      </w:pPr>
      <w:r>
        <w:t xml:space="preserve">Luyện ra ba âm hồn thuộc về Linh Giai, vừa lại cẩn thận sờ nắm y phục của ba người.</w:t>
      </w:r>
    </w:p>
    <w:p>
      <w:pPr>
        <w:pStyle w:val="BodyText"/>
      </w:pPr>
      <w:r>
        <w:t xml:space="preserve">- Quỷ nghèo!</w:t>
      </w:r>
    </w:p>
    <w:p>
      <w:pPr>
        <w:pStyle w:val="BodyText"/>
      </w:pPr>
      <w:r>
        <w:t xml:space="preserve">Đường Phong không khỏi phỉ nhổ một tiếng, hai vị Linh Giai Chung gia, ngoại trừ có một thanh thiên binh, cũng không có cái gì khác, về phần trên người nam tử trung niên Huyết Vụ Thành, cũng chỉ có hai khối linh thạch hạ phẩm mà thôi.</w:t>
      </w:r>
    </w:p>
    <w:p>
      <w:pPr>
        <w:pStyle w:val="BodyText"/>
      </w:pPr>
      <w:r>
        <w:t xml:space="preserve">Hai Linh Giai này sao? Vì sao nghèo như vậy? So sánh với bọn họ, Đường Phong nghiễm nhiên trở thành địa chủ một phương rồi. Linh thạch trên tay hơn một nghìn khối, còn có bảo bối nghịch thiên linh thạch đỉnh cấp, vô số thiên binh, còn có vô số dị bảo quý hiếm.</w:t>
      </w:r>
    </w:p>
    <w:p>
      <w:pPr>
        <w:pStyle w:val="BodyText"/>
      </w:pPr>
      <w:r>
        <w:t xml:space="preserve">Vốn dĩ trong Chung Linh Cốc chỉ có mười lăm Linh Giai, hiện tại bị chính mình giết chết ba, vậy chỉ còn mười hai người, các đại gia tộc đến mười bảy người, đã chiếm ưu thế tuyệt đối về nhân số.</w:t>
      </w:r>
    </w:p>
    <w:p>
      <w:pPr>
        <w:pStyle w:val="BodyText"/>
      </w:pPr>
      <w:r>
        <w:t xml:space="preserve">Xem ra, chiến đấu của cao thủ Linh Giai không cần mình nhúng tay nữa. Bí mật của sáu bộ Dược Thi, Đường Phong còn không nghĩ bại lộ ra ngoài quá sớm, thực lực cường đại, rất dễ hiến cho một ít người kiêng kỵ.</w:t>
      </w:r>
    </w:p>
    <w:p>
      <w:pPr>
        <w:pStyle w:val="BodyText"/>
      </w:pPr>
      <w:r>
        <w:t xml:space="preserve">Thỏ khôn chết, chó săn giết! Lần này đối kháng Huyết Vụ Thành, nếu không thành công liền “xá thân thành nhân”, nếu thành công, số lương cao thủ Linh Giai Đường gia bảo và sáu bộ Dược Thi tuyệt đối sẽ bị những người khác kiêng kỵ, nếu là vì những điều này Đường gia bảo bị người khác bài xích, vậy thì Đường Phong liền thành tội nhân rồi.</w:t>
      </w:r>
    </w:p>
    <w:p>
      <w:pPr>
        <w:pStyle w:val="Compact"/>
      </w:pPr>
      <w:r>
        <w:br w:type="textWrapping"/>
      </w:r>
      <w:r>
        <w:br w:type="textWrapping"/>
      </w:r>
    </w:p>
    <w:p>
      <w:pPr>
        <w:pStyle w:val="Heading2"/>
      </w:pPr>
      <w:bookmarkStart w:id="887" w:name="chương-759-ngọc-thạch-câu-phần-thượng"/>
      <w:bookmarkEnd w:id="887"/>
      <w:r>
        <w:t xml:space="preserve">863. Chương 759 : Ngọc Thạch Câu Phần (thượng)</w:t>
      </w:r>
    </w:p>
    <w:p>
      <w:pPr>
        <w:pStyle w:val="Compact"/>
      </w:pPr>
      <w:r>
        <w:br w:type="textWrapping"/>
      </w:r>
      <w:r>
        <w:br w:type="textWrapping"/>
      </w:r>
      <w:r>
        <w:t xml:space="preserve">Đưa sáu bộ Dược Thi vào Không Gia Mị Ảnh, Đường Phong thi thiển ra Tá Thi Hoàn Hồn, biến thành bộ dáng một người, giống như quỷ mị lòe ra ngoài phòng, trà trộn vào đám cao</w:t>
      </w:r>
    </w:p>
    <w:p>
      <w:pPr>
        <w:pStyle w:val="BodyText"/>
      </w:pPr>
      <w:r>
        <w:t xml:space="preserve">thủ Thiên Giai của Chung gia.</w:t>
      </w:r>
    </w:p>
    <w:p>
      <w:pPr>
        <w:pStyle w:val="BodyText"/>
      </w:pPr>
      <w:r>
        <w:t xml:space="preserve">Số lượng đám cao thủ Thiên Giai này không ít, thường ngày rất tự cao tự đại, đều cho mình là cao thủ khó lường, nhưng hiện tại đối mặt đại chiến của các cao thủ Linh Giai, ngoại trừ bọn họ ở một bên la hét, căn bản không thể làm gì, có một hai người to gan lớn mật nghĩ muốn nhúng tay hỗ trợ, nhưng hai ba chiêu sau không phải bị Linh Giai các đại gia tộc đánh chết, cũng bị đánh thành thương nặng.</w:t>
      </w:r>
    </w:p>
    <w:p>
      <w:pPr>
        <w:pStyle w:val="BodyText"/>
      </w:pPr>
      <w:r>
        <w:t xml:space="preserve">Sau đó, những Thiên Giai của Chung gia cũng không dám có hành động thiếu suy nghĩ.</w:t>
      </w:r>
    </w:p>
    <w:p>
      <w:pPr>
        <w:pStyle w:val="BodyText"/>
      </w:pPr>
      <w:r>
        <w:t xml:space="preserve">Đường Phong xen lẫn trong đám người, mắt quan sát sáu lộ, tai nghe bát phương, nhìn một đám cao thủ Linh Giai đánh lên khí thế hừng hực. Thực lực các cao thủ Linh Giai bên phía Chung gia cũng không tệ, sức chiến đấu cá nhân không thấp hơn chút nào so với Linh Giai các đại gia tộc, nhưng vấn đề là hiện tại nhân số đang rơi vào hoàn cảnh xấu tuyệt đối, “song quyền nan địch tứ thủ”.</w:t>
      </w:r>
    </w:p>
    <w:p>
      <w:pPr>
        <w:pStyle w:val="BodyText"/>
      </w:pPr>
      <w:r>
        <w:t xml:space="preserve">Hiện tại hai Đại sát thần liên thủ cùng một chỗ, công kích mạnh mẽ đối với một cao thủ Linh Giai Huyết Vụ Thành. Hai lão gia này thi triển toàn bộ sở học, bọn họ vừa mới tấn chức Linh Giai không được bao lâu, tự nhiên muốn biết sức chiến đấu của mình và người khác chênh lệch bao nhiêu, cho nên đánh nhau không hề giữ lại.</w:t>
      </w:r>
    </w:p>
    <w:p>
      <w:pPr>
        <w:pStyle w:val="BodyText"/>
      </w:pPr>
      <w:r>
        <w:t xml:space="preserve">Loại cách làm này để cao thủ Linh Giai Huyết Vụ Thành kêu khổ không thôi, một người đánh hai người, hắn không thể tiếp tục chống đỡ? Một mặt đau khổ chống lại chiêu thức của hại đại sát thần, một mặt chuyển động hai mắt, ý đồ tìm kiếm người giúp đỡ mình một chút. Nhưng tìm đến tìm đi, trong hiện trường không hề thiếu đồng bạn rơi vào tình huống giống mình.</w:t>
      </w:r>
    </w:p>
    <w:p>
      <w:pPr>
        <w:pStyle w:val="BodyText"/>
      </w:pPr>
      <w:r>
        <w:t xml:space="preserve">Kỳ quái rồi, sao tự nhiên ít người như vậy? Cao thủ Huyết Vụ Thành không khỏi có chút mê man.</w:t>
      </w:r>
    </w:p>
    <w:p>
      <w:pPr>
        <w:pStyle w:val="BodyText"/>
      </w:pPr>
      <w:r>
        <w:t xml:space="preserve">Trong lúc sửng sốt, một chưởng của Tiếu thúc liền đánh vào ngực hắn, đưa hắn đánh lui về phía sau, Đoạn thúc liền phi thân xông lên, chém ngang một đao, đánh tan cương khí hộ thân bên ngoài, một đạo tiên thiên đao khí liền xâm nhập vào trong lục phủ ngũ tạng.</w:t>
      </w:r>
    </w:p>
    <w:p>
      <w:pPr>
        <w:pStyle w:val="BodyText"/>
      </w:pPr>
      <w:r>
        <w:t xml:space="preserve">Máu tươi phun mãnh liệt, cao thủ Huyết Vụ Thành dưới chiêu thức liên thủ của hai Đại sát thần thiếu chút nữa trực tiếp bị giết chết, nếu không phải có chút con bài bảo mệnh</w:t>
      </w:r>
    </w:p>
    <w:p>
      <w:pPr>
        <w:pStyle w:val="BodyText"/>
      </w:pPr>
      <w:r>
        <w:t xml:space="preserve">của Linh Giai, mạng chắc chắn không giữ được.</w:t>
      </w:r>
    </w:p>
    <w:p>
      <w:pPr>
        <w:pStyle w:val="BodyText"/>
      </w:pPr>
      <w:r>
        <w:t xml:space="preserve">Sắc mặt cao thủ Huyết Vụ Thành lộ ra vẻ hoảng sợ, xoay người chạy trốn, dĩ nhiên chạy đến địa phương một đám cao thủ Thiên Giai của Chung gia đang tụ tập.</w:t>
      </w:r>
    </w:p>
    <w:p>
      <w:pPr>
        <w:pStyle w:val="BodyText"/>
      </w:pPr>
      <w:r>
        <w:t xml:space="preserve">Nhìn thấy cảnh tượng như vậy, Đường Phong vung tay ra bộ hô một tiếng:</w:t>
      </w:r>
    </w:p>
    <w:p>
      <w:pPr>
        <w:pStyle w:val="BodyText"/>
      </w:pPr>
      <w:r>
        <w:t xml:space="preserve">- Cứu người!</w:t>
      </w:r>
    </w:p>
    <w:p>
      <w:pPr>
        <w:pStyle w:val="BodyText"/>
      </w:pPr>
      <w:r>
        <w:t xml:space="preserve">Vừa nói xong, liền nâng kiếm vọt qua trước mặt Linh Giai Huyết Vụ Thành. Ngoại trừ Đường Phong, đám người Thiên Giai của Chung gia căn bản chưa kịp phản ứng.</w:t>
      </w:r>
    </w:p>
    <w:p>
      <w:pPr>
        <w:pStyle w:val="BodyText"/>
      </w:pPr>
      <w:r>
        <w:t xml:space="preserve">Mắt thấy Đường Phong vân trung nghĩa đảm như vậy, cao thủ Linh Giai Huyết Vụ Thành không khỏi sắc mặt vui mừng, mở miệng nói:</w:t>
      </w:r>
    </w:p>
    <w:p>
      <w:pPr>
        <w:pStyle w:val="BodyText"/>
      </w:pPr>
      <w:r>
        <w:t xml:space="preserve">- Đỡ thay ta một chút, lão phu muốn điều tức chốc lát.</w:t>
      </w:r>
    </w:p>
    <w:p>
      <w:pPr>
        <w:pStyle w:val="BodyText"/>
      </w:pPr>
      <w:r>
        <w:t xml:space="preserve">Tuy rằng hắn biết lấy Thiên Giai trước mặt này căn bản không thể ngăn cản truy sát của địch nhân, nhưng hiện tại cũng chỉ còn đường ngựa sống mặc áo ngựa chết, cầu khẩn đối phương không nên vừa xông tới liền bị tiêu diệt, chí ít cũng muốn kéo dài hai hơi thở, cho mình chạy đến chỗ đồng bạn.</w:t>
      </w:r>
    </w:p>
    <w:p>
      <w:pPr>
        <w:pStyle w:val="BodyText"/>
      </w:pPr>
      <w:r>
        <w:t xml:space="preserve">- Đại nhân yên tâm, đệ tử Chung gia thà chết không chịu khuất phục, giao cho ta là được rồi, trước tiên ngươi lui xuống đi.</w:t>
      </w:r>
    </w:p>
    <w:p>
      <w:pPr>
        <w:pStyle w:val="BodyText"/>
      </w:pPr>
      <w:r>
        <w:t xml:space="preserve">Đường Phong hô lớn đối với hắn, nói năng lộ ra khí phách hiên ngang, càng biểu hiện ra vẻ liều mình xả thân.</w:t>
      </w:r>
    </w:p>
    <w:p>
      <w:pPr>
        <w:pStyle w:val="BodyText"/>
      </w:pPr>
      <w:r>
        <w:t xml:space="preserve">Sắc mặt cao thủ Huyết Vụ Thành lộ ra vẻ mỉm cười, liên tục gật đầu với Đường Phong, thiếu chút nữa liền cảm động rơi nước mắt.</w:t>
      </w:r>
    </w:p>
    <w:p>
      <w:pPr>
        <w:pStyle w:val="BodyText"/>
      </w:pPr>
      <w:r>
        <w:t xml:space="preserve">Đám Thiên Giai Chung gia kia giờ mới kịp phản ứng, thấy Đường Phong nói hào khí như vậy, cũng không ngại khó khăn dũng mãnh lao về phía hai Đại sát thần.</w:t>
      </w:r>
    </w:p>
    <w:p>
      <w:pPr>
        <w:pStyle w:val="BodyText"/>
      </w:pPr>
      <w:r>
        <w:t xml:space="preserve">Đường Phong lướt qua bên cạnh Linh Giai Huyết Vụ Thành, cười hắc hắc một tiếng, khóe miệng đều nhếch rộng đến mang tai, trường kiếm trên tay đâm ngược, quang mang lóe lên không ngừng từ thân kiếm.</w:t>
      </w:r>
    </w:p>
    <w:p>
      <w:pPr>
        <w:pStyle w:val="BodyText"/>
      </w:pPr>
      <w:r>
        <w:t xml:space="preserve">Phập một tiếng vang nhỏ, máu tươi cuồng phun, cao thủ Linh Giai Huyết Vụ Thành như gặp phải thiên lôi oanh kích, toàn thân chấn động, mạnh mẽ quay đầu, đột ngột trừng mắt nổi giận mắng Đường Phong:</w:t>
      </w:r>
    </w:p>
    <w:p>
      <w:pPr>
        <w:pStyle w:val="BodyText"/>
      </w:pPr>
      <w:r>
        <w:t xml:space="preserve">- Súc sinh!</w:t>
      </w:r>
    </w:p>
    <w:p>
      <w:pPr>
        <w:pStyle w:val="BodyText"/>
      </w:pPr>
      <w:r>
        <w:t xml:space="preserve">Dứt lời, một chưởng liền đánh tới Đường Phong.</w:t>
      </w:r>
    </w:p>
    <w:p>
      <w:pPr>
        <w:pStyle w:val="BodyText"/>
      </w:pPr>
      <w:r>
        <w:t xml:space="preserve">Làm sao Đường Phong có thể bị hắn đánh trúng đơn giản như vậy, trong nháy mắt khi trường kiếm đâm ra đã làm tốt chuẩn bị chống đỡ một kích tuyệt mệnh của đối phương, lúc một chưởng này đánh ra, Đường Phong đã sớm vọt đến phía sau hai Đại sát thần.</w:t>
      </w:r>
    </w:p>
    <w:p>
      <w:pPr>
        <w:pStyle w:val="BodyText"/>
      </w:pPr>
      <w:r>
        <w:t xml:space="preserve">Một màn kịch vui tại hiện trường không chỉ để một đám Thiên Giai nhìn choáng váng, liền ngay cả hai Đại sát thần cũng sửng sốt một chút, bất quá ngay sau đó bọn họ liền rõ ràng đã xảy ra chuyện gì.</w:t>
      </w:r>
    </w:p>
    <w:p>
      <w:pPr>
        <w:pStyle w:val="BodyText"/>
      </w:pPr>
      <w:r>
        <w:t xml:space="preserve">Bí mật của Đường Phong cơ bản bọn họ đều biết, tự nhiên có thể đoán được đệ tử Chung gia hiên ngang lẫm liệt vừa nãy khẳng định là Đường Phong giả trang, bằng không làm sao sẽ sử ám chiêu đối với cao thủ Huyết Vụ Thành?</w:t>
      </w:r>
    </w:p>
    <w:p>
      <w:pPr>
        <w:pStyle w:val="BodyText"/>
      </w:pPr>
      <w:r>
        <w:t xml:space="preserve">Tuy rằng cao thủ này bị thương một chút, nhưng cũng không nguy hiểm về tính mệnh.</w:t>
      </w:r>
    </w:p>
    <w:p>
      <w:pPr>
        <w:pStyle w:val="BodyText"/>
      </w:pPr>
      <w:r>
        <w:t xml:space="preserve">Thế nhưng một thanh trường kiếm mang theo Duệ kim khí kia của Đường Phong, chính xác đâm vào trái tim hắn. Chỉ bất quá ngay lúc Đường Phong ra tay, cao thủ này theo bản năng lách người một chút, tránh được tâm mạch, không thể một kích làm hắn mất mạng, nhưng dù là như vậy, cao thủ này cũng không thể sống lâu. Máu tươi tuôn ra như hồng thủy, muốn dừng cũng không dừng được, đơn giản là chảy máu cũng đủ làm hắn phải chết.</w:t>
      </w:r>
    </w:p>
    <w:p>
      <w:pPr>
        <w:pStyle w:val="BodyText"/>
      </w:pPr>
      <w:r>
        <w:t xml:space="preserve">Một đám Thiên Giai Chung gia thấy tình cảnh như vậy, ngây ngốc tại chỗ, hai Đại sát thần sẽ không như vậy, ý thức được đây là thời cơ tốt để mình chém giết địch nhân, không khỏi âm hiểm cười rộ lên.</w:t>
      </w:r>
    </w:p>
    <w:p>
      <w:pPr>
        <w:pStyle w:val="BodyText"/>
      </w:pPr>
      <w:r>
        <w:t xml:space="preserve">Cao thủ Huyết Vụ Thành dữ tợn tàn bạo nhìn chằm chằm Đường Phong, hổn hển nói:</w:t>
      </w:r>
    </w:p>
    <w:p>
      <w:pPr>
        <w:pStyle w:val="BodyText"/>
      </w:pPr>
      <w:r>
        <w:t xml:space="preserve">- Chung gia, lão phu cho các ngươi chết không tử tế được!</w:t>
      </w:r>
    </w:p>
    <w:p>
      <w:pPr>
        <w:pStyle w:val="BodyText"/>
      </w:pPr>
      <w:r>
        <w:t xml:space="preserve">Trước khi sắp chết, hắn hiển nhiên cũng không kịp suy nghĩ cẩn thận ngọn nguồn, chỉ đổ hết tất cả tội lỗ lên đầu đệ tử Chung gia do Đường Phong giả trang.</w:t>
      </w:r>
    </w:p>
    <w:p>
      <w:pPr>
        <w:pStyle w:val="BodyText"/>
      </w:pPr>
      <w:r>
        <w:t xml:space="preserve">Vừa dứt lời, một cổ cương khí ba động hung mãnh từ trên người truyền ra, sắc mặt ửng hồng không gì sánh được, linh khí trong phạm vi rộng lớn đều trở nên hỗn loạn.</w:t>
      </w:r>
    </w:p>
    <w:p>
      <w:pPr>
        <w:pStyle w:val="BodyText"/>
      </w:pPr>
      <w:r>
        <w:t xml:space="preserve">Hai đại sát thần đang định nhào lên liền mãnh liệt dừng bước, không hề nghĩ ngợi, trực tiếp xoay người, bảo hộ Đường Phong phía sau, bật lui thật nhanh.</w:t>
      </w:r>
    </w:p>
    <w:p>
      <w:pPr>
        <w:pStyle w:val="BodyText"/>
      </w:pPr>
      <w:r>
        <w:t xml:space="preserve">Chỉ là một hơi thở, thân thể Linh Giai Huyết Vụ Thành bành trướng như khí cầu, như sói nhập bầy cừu chạy vèo vào đám cao thủ Thiên Giai của Chung gia.</w:t>
      </w:r>
    </w:p>
    <w:p>
      <w:pPr>
        <w:pStyle w:val="BodyText"/>
      </w:pPr>
      <w:r>
        <w:t xml:space="preserve">- Chạy mau!</w:t>
      </w:r>
    </w:p>
    <w:p>
      <w:pPr>
        <w:pStyle w:val="BodyText"/>
      </w:pPr>
      <w:r>
        <w:t xml:space="preserve">Một tiếng hô dứt gan đứt ruột từ trong đám người truyền ra, thế nhưng đã chậm, cùng với một tiếng nổ đinh tai nhức óc, phạm vi phương viên hơn mười trượng, linh khí giống như thuốc nổ gặp lửa, trực tiếp nổ tung.</w:t>
      </w:r>
    </w:p>
    <w:p>
      <w:pPr>
        <w:pStyle w:val="Compact"/>
      </w:pPr>
      <w:r>
        <w:br w:type="textWrapping"/>
      </w:r>
      <w:r>
        <w:br w:type="textWrapping"/>
      </w:r>
    </w:p>
    <w:p>
      <w:pPr>
        <w:pStyle w:val="Heading2"/>
      </w:pPr>
      <w:bookmarkStart w:id="888" w:name="chương-759-ngọc-thạch-câu-phần-hạ"/>
      <w:bookmarkEnd w:id="888"/>
      <w:r>
        <w:t xml:space="preserve">864. Chương 759 : Ngọc Thạch Câu Phần (hạ)</w:t>
      </w:r>
    </w:p>
    <w:p>
      <w:pPr>
        <w:pStyle w:val="Compact"/>
      </w:pPr>
      <w:r>
        <w:br w:type="textWrapping"/>
      </w:r>
      <w:r>
        <w:br w:type="textWrapping"/>
      </w:r>
      <w:r>
        <w:t xml:space="preserve">Sóng âm bạo liệt giống như sóng trên mặt hồ, lấy vị trí cao thủ Linh Giai Huyết Vụ Thành làm trung tâm, không ngừng khuếch tán bốn phía. Một tầng rung động có thể thấy bằng mắt thường lan đi, khuếch tán tới đâu, người ở nơi đó liền biến thành bụi phấn.</w:t>
      </w:r>
    </w:p>
    <w:p>
      <w:pPr>
        <w:pStyle w:val="BodyText"/>
      </w:pPr>
      <w:r>
        <w:t xml:space="preserve">Máu tươi và thịt nát bay ngang, thân thể cao thủ Thiên Giai và tinh khí hộ thân dưới sự trùng kích mãnh liệt, mềm yếu mỏng manh không khác gì tờ giấy.</w:t>
      </w:r>
    </w:p>
    <w:p>
      <w:pPr>
        <w:pStyle w:val="BodyText"/>
      </w:pPr>
      <w:r>
        <w:t xml:space="preserve">Toàn bộ mặt đất đều trở nên lắc lư, sắc mặt Đường Phong không khỏi có chút trắng bệch.</w:t>
      </w:r>
    </w:p>
    <w:p>
      <w:pPr>
        <w:pStyle w:val="BodyText"/>
      </w:pPr>
      <w:r>
        <w:t xml:space="preserve">Hắn đột nhiên nghĩ tới vừa rồi mình đâm chết nam tử trung niên tinh thông ám sát thuật, trước khi chết hắn cũng phản ứng như thế này, nếu lúc đó để hắn thành công phóng ra, mình căn bản không thể toàn thân trở ra.</w:t>
      </w:r>
    </w:p>
    <w:p>
      <w:pPr>
        <w:pStyle w:val="BodyText"/>
      </w:pPr>
      <w:r>
        <w:t xml:space="preserve">- Mẹ nó, cao thủ Linh Giai trước khi chết còn có thể Ngọc Thạch Câu Phần đến trình độ như thế này sao? Xem ra lần sau mình đối phó Linh Giai, nhất địch phản cẩn thận nhiều hơn nữa, nếu như không thể một kích mất mạng, tuyệt đối không thể đuổi cùng giết tuyệt đối phương, vạn nhất làm người ta nổi điên, tặng cho mình một chiêu như vậy.</w:t>
      </w:r>
    </w:p>
    <w:p>
      <w:pPr>
        <w:pStyle w:val="BodyText"/>
      </w:pPr>
      <w:r>
        <w:t xml:space="preserve">Cao thủ Huyết Vụ Thành này sử dụng Ngọc Thạch Câu Phần khiến tất cả Linh Giai đang chiến đấu cũng không khỏi dừng lại, quay đầu nhìn sang bên này, lúc thảm kịch trước mặt hiện lên trong mắt, người của các đại gia tộc không khỏi thở dài một hơi, toàn bộ những người vừa chết cũng không hẳn là kẻ có tội.</w:t>
      </w:r>
    </w:p>
    <w:p>
      <w:pPr>
        <w:pStyle w:val="BodyText"/>
      </w:pPr>
      <w:r>
        <w:t xml:space="preserve">Nhìn qua người của Huyết Vụ Thành và người của Chung gia giống như mèo chó cắn nhau.</w:t>
      </w:r>
    </w:p>
    <w:p>
      <w:pPr>
        <w:pStyle w:val="BodyText"/>
      </w:pPr>
      <w:r>
        <w:t xml:space="preserve">Sắc mặt Chung Bố Sở tái nhợt, hắn nhìn thấy ít nhất có hai mươi mốt Thiên Giai Chung gia tan thành tro bụi trước mặt mình. Nếu như bị địch nhân giết chết, thì cũng đành, nhưng hết lần này tới lần khác những người này đều chết dưới Ngọc Thạch Câu Phần của cao thủ Linh Giai Huyết Vụ Thành. Điều này làm sao hắn có thể chấp nhận?</w:t>
      </w:r>
    </w:p>
    <w:p>
      <w:pPr>
        <w:pStyle w:val="BodyText"/>
      </w:pPr>
      <w:r>
        <w:t xml:space="preserve">Sắc mặt những cao thủ Huyết Vụ Thành cũng cảm thấy nhục nhã, bọn họ thấy rõ ràng, một Linh Giai nếu không bị buộc vào đường cùng, tuyệt đối sẽ không dùng một chiêu kia. Không ai không muốn sống, không ai nguyện ý chết. Nhưng tình huống lúc này thực sự làm cho bọn họ cũng không hiểu.</w:t>
      </w:r>
    </w:p>
    <w:p>
      <w:pPr>
        <w:pStyle w:val="BodyText"/>
      </w:pPr>
      <w:r>
        <w:t xml:space="preserve">- Phong thiếu, ngươi hãy cẩn thận, ta và lão Đoạn đi chặn bọn hắn lại.</w:t>
      </w:r>
    </w:p>
    <w:p>
      <w:pPr>
        <w:pStyle w:val="BodyText"/>
      </w:pPr>
      <w:r>
        <w:t xml:space="preserve">Thang Phi Tiếu không có thời gian dừng lại, căn dặn Đường Phong một tiếng, liền cùng Đoạn Thất Xích đi tới chỗ địch nhân gần nhất công kích mãnh liệt.</w:t>
      </w:r>
    </w:p>
    <w:p>
      <w:pPr>
        <w:pStyle w:val="BodyText"/>
      </w:pPr>
      <w:r>
        <w:t xml:space="preserve">Đường Phong vừa quay đầu nhìn lại, thấy một đám người Chung gia chật vật vô cùng, trên người ít nhiều cũng bị chút thương tích, đang nhe răng trợn mắt với chính mình, bọn họ vừa cách Linh Giai Huyết Vụ Thành này khá xa nên mới có thể thoát chết.</w:t>
      </w:r>
    </w:p>
    <w:p>
      <w:pPr>
        <w:pStyle w:val="BodyText"/>
      </w:pPr>
      <w:r>
        <w:t xml:space="preserve">Lời nói oai phong lẫm liệt của Đường Phong lúc trước, âm thầm đánh lén ở phía sau, dẫn đến một màn thảm kịch như thế này, tất cả bọn họ đều nhìn tại trong mắt, đau nhức trong lòng, hiện tại tự nhiên muốn chém giết tên đầu sỏ Đường Phong gây tai họa này.</w:t>
      </w:r>
    </w:p>
    <w:p>
      <w:pPr>
        <w:pStyle w:val="BodyText"/>
      </w:pPr>
      <w:r>
        <w:t xml:space="preserve">- Muốn chết đều cút qua đây!</w:t>
      </w:r>
    </w:p>
    <w:p>
      <w:pPr>
        <w:pStyle w:val="BodyText"/>
      </w:pPr>
      <w:r>
        <w:t xml:space="preserve">Đường Phong giơ kiếm trước ngực, hào khí ngất trời, cho dù một mình lẻ loi đối mặt hơn mười Thiên Giai, mặt vẫn như cũ, không đổi sắc.</w:t>
      </w:r>
    </w:p>
    <w:p>
      <w:pPr>
        <w:pStyle w:val="BodyText"/>
      </w:pPr>
      <w:r>
        <w:t xml:space="preserve">- Giết phản đồ này, báo thù thay các huynh đệ chết đi!</w:t>
      </w:r>
    </w:p>
    <w:p>
      <w:pPr>
        <w:pStyle w:val="BodyText"/>
      </w:pPr>
      <w:r>
        <w:t xml:space="preserve">Các đệ tử Chung gia hai mắt đỏ sẫm, mãnh liệt vọt về phía Đường Phong.</w:t>
      </w:r>
    </w:p>
    <w:p>
      <w:pPr>
        <w:pStyle w:val="BodyText"/>
      </w:pPr>
      <w:r>
        <w:t xml:space="preserve">Đường Phong chỉ bắn ra ba phi đao đã khiến dũng khí nhiệt tình của đám người như tuyết gặp mùa xuân, trong chớp mắt liền tiêu tan thành mây khói. Một đám người đến nhanh, lui lại cũng nhanh.</w:t>
      </w:r>
    </w:p>
    <w:p>
      <w:pPr>
        <w:pStyle w:val="BodyText"/>
      </w:pPr>
      <w:r>
        <w:t xml:space="preserve">Có người kinh hô:</w:t>
      </w:r>
    </w:p>
    <w:p>
      <w:pPr>
        <w:pStyle w:val="BodyText"/>
      </w:pPr>
      <w:r>
        <w:t xml:space="preserve">- Hắn dĩ nhiên là tiểu tử Đường gia kia!</w:t>
      </w:r>
    </w:p>
    <w:p>
      <w:pPr>
        <w:pStyle w:val="BodyText"/>
      </w:pPr>
      <w:r>
        <w:t xml:space="preserve">Ám khí lóe ra kim quang kia đã bán đứng thân phận của Đường Phong, vừa rồi một đám Thiên Giai vây bắt hắn nửa ngày cũng không chạm vào góc áo hắn được, hiện tại càng thiếu một ít, còn có thể làm tốt hơn vừa rồi sao?</w:t>
      </w:r>
    </w:p>
    <w:p>
      <w:pPr>
        <w:pStyle w:val="BodyText"/>
      </w:pPr>
      <w:r>
        <w:t xml:space="preserve">Sửng sốt một chút, Đường Phong đã liều chết xung phong tiến đến, có Bất Phôi Giáp bảo vệ yếu hại trên thân thể, chỉ cần để ý không bị người khác đánh lén dưới chân, Đường Phong hoàn toàn có thể buông tay buông chân đến chém giết, bất quá mấy hơi thở sau, liền có mấy người chết thảm tại ám khí xuất quỷ nhập thần của Đường Phong.</w:t>
      </w:r>
    </w:p>
    <w:p>
      <w:pPr>
        <w:pStyle w:val="BodyText"/>
      </w:pPr>
      <w:r>
        <w:t xml:space="preserve">Một tiếng nổ ầm ầm truyền đến, Đường Phong nghiêng đầu vừa nhìn, lại thấy một người Linh Giai Huyết Vụ Thành bị buộc vào đường cùng, dùng Ngọc Thạch Câu Phần.</w:t>
      </w:r>
    </w:p>
    <w:p>
      <w:pPr>
        <w:pStyle w:val="BodyText"/>
      </w:pPr>
      <w:r>
        <w:t xml:space="preserve">Lúc này đối thủ của hắn không may mắn tránh ra đúng lúc, nhưng cũng không phải không tránh kịp, mà là Linh Giai Huyết Vụ Thành kia gắt gao đuổi theo, giống như chó mèo thấy mỡ, tất nhiên là ý đồ lôi kéo bọn họ đồng quy vu tận.</w:t>
      </w:r>
    </w:p>
    <w:p>
      <w:pPr>
        <w:pStyle w:val="BodyText"/>
      </w:pPr>
      <w:r>
        <w:t xml:space="preserve">Cùng với tiếng bạo liệt truyền đến, hai vị Linh Giai của Lý Gia và Trang gia bay ra như diều đứt dây, từ không trung rơi xuống, máu tươi trong miệng phun ra đỏ sẫm cả quần áo, trong nháy mắt thần sắc trở nên vô cùng uể oải.</w:t>
      </w:r>
    </w:p>
    <w:p>
      <w:pPr>
        <w:pStyle w:val="BodyText"/>
      </w:pPr>
      <w:r>
        <w:t xml:space="preserve">Sắc mặt Trang Chính Kiền và Bố Trường Hải biến đổi, hiển nhiên không nghĩ tới cao thủ Linh Giai Huyết Vụ Thành hung ác độc địa như vậy, một khi bị đánh đỏ mắt, dĩ nhiên không cần để ý cái gì, trực tiếp Ngọc Thạch Câu Phần.</w:t>
      </w:r>
    </w:p>
    <w:p>
      <w:pPr>
        <w:pStyle w:val="BodyText"/>
      </w:pPr>
      <w:r>
        <w:t xml:space="preserve">Lúc hai vị Linh Giai thụ thương rơi xuống mặt đất, căn bản không thể đứng lên nữa, hiển nhiên bị thương không nhẹ. Một đám Thiên Giai Chung gia mãnh liệt vọt tới bên đó, rõ ràng là muốn đánh rắn dập đầu.</w:t>
      </w:r>
    </w:p>
    <w:p>
      <w:pPr>
        <w:pStyle w:val="BodyText"/>
      </w:pPr>
      <w:r>
        <w:t xml:space="preserve">Thấy cảnh ấy, Trang Chính Kiền và Bố Trường Hải làm sao có thể ngồi yên mặc kệ, đối với Linh Mạch Chi Địa, bất luận một Linh Giai nào đều là nhân tài quý trọng không thể khuyết thiếu, nếu ở chỗ này tổn hại hai người, kế hoạch lần này thực sự là được ít mất nhiều.</w:t>
      </w:r>
    </w:p>
    <w:p>
      <w:pPr>
        <w:pStyle w:val="BodyText"/>
      </w:pPr>
      <w:r>
        <w:t xml:space="preserve">- Đi!</w:t>
      </w:r>
    </w:p>
    <w:p>
      <w:pPr>
        <w:pStyle w:val="BodyText"/>
      </w:pPr>
      <w:r>
        <w:t xml:space="preserve">Trang Chính Kiền đang cùng Chung Bố Sở đối chiến mạnh mẽ quát một tiếng, nhanh chóng thoát ly vòng chiến, cùng một người Linh Giai Bố gia đồng loạt chạy về phía hai Linh Giai bị thương.</w:t>
      </w:r>
    </w:p>
    <w:p>
      <w:pPr>
        <w:pStyle w:val="BodyText"/>
      </w:pPr>
      <w:r>
        <w:t xml:space="preserve">Chung Bố Sở làm sao có thể cho Trang Chính Kiền rời khỏi? Đang muốn đuổi qua, bất ngờ hai Đại sát thần còn chưa có việc liền bổ lại một chưởng một đao, liền đưa hắn bức quay trở lại.</w:t>
      </w:r>
    </w:p>
    <w:p>
      <w:pPr>
        <w:pStyle w:val="BodyText"/>
      </w:pPr>
      <w:r>
        <w:t xml:space="preserve">Trang Chính Kiền vọt tới bên cạnh hai Linh Giai bị thương, mấy Thiên Giai Chung gia đang muốn hạ thủ độc ác với hai Linh Giai bị thương, còn chưa thành công thì đã bị Trang Chính Kiền dùng một đao đánh gục.</w:t>
      </w:r>
    </w:p>
    <w:p>
      <w:pPr>
        <w:pStyle w:val="BodyText"/>
      </w:pPr>
      <w:r>
        <w:t xml:space="preserve">Cùng một Linh Giai Bố gia, mỗi người mang theo một người, Trang Chính Kiền quay đầu lại hô to một tiếng:</w:t>
      </w:r>
    </w:p>
    <w:p>
      <w:pPr>
        <w:pStyle w:val="BodyText"/>
      </w:pPr>
      <w:r>
        <w:t xml:space="preserve">- Lui lại!</w:t>
      </w:r>
    </w:p>
    <w:p>
      <w:pPr>
        <w:pStyle w:val="BodyText"/>
      </w:pPr>
      <w:r>
        <w:t xml:space="preserve">Đánh tiếp, không có ý nghĩa. Những cao thủ Huyết Vụ Thành này, chắc chắn sẽ lại sử dụng Ngọc thạch câu phần, nếu như không thể chém giết bọn họ ngay lập tức, phiền phức chỉ sợ càng nhiều hơn. Các đại gia tộc liên hợp lại đi tới Chung Linh Cốc, mục đích là muốn chèn ép khí thế của Huyết Vụ Thành, để Huyết Vụ Thành biết lập trường và quyết tâm tử chiến của Linh Mạch Chi Địa.</w:t>
      </w:r>
    </w:p>
    <w:p>
      <w:pPr>
        <w:pStyle w:val="BodyText"/>
      </w:pPr>
      <w:r>
        <w:t xml:space="preserve">Mục đích này đã đạt được, đồng thời còn chém giết mấy cao thủ, là lúc nên lui lại rồi.</w:t>
      </w:r>
    </w:p>
    <w:p>
      <w:pPr>
        <w:pStyle w:val="BodyText"/>
      </w:pPr>
      <w:r>
        <w:t xml:space="preserve">Nghe được tiếng hô của Trang Chính Kiền, những người khác cũng nhanh chóng nhảy ra vòng chiến, đồng loạt phóng về lối ra Chung Linh Cốc, Đường Phong cũng không ngoại lệ.</w:t>
      </w:r>
    </w:p>
    <w:p>
      <w:pPr>
        <w:pStyle w:val="BodyText"/>
      </w:pPr>
      <w:r>
        <w:t xml:space="preserve">Linh Giai còn lại của Chung gia và Huyết Vụ Thành đang muốn đuổi theo, lại bị một người đưa tay ngăn cản:</w:t>
      </w:r>
    </w:p>
    <w:p>
      <w:pPr>
        <w:pStyle w:val="BodyText"/>
      </w:pPr>
      <w:r>
        <w:t xml:space="preserve">- Đừng đuổi theo, để cho bọn họ đi!</w:t>
      </w:r>
    </w:p>
    <w:p>
      <w:pPr>
        <w:pStyle w:val="Compact"/>
      </w:pPr>
      <w:r>
        <w:br w:type="textWrapping"/>
      </w:r>
      <w:r>
        <w:br w:type="textWrapping"/>
      </w:r>
    </w:p>
    <w:p>
      <w:pPr>
        <w:pStyle w:val="Heading2"/>
      </w:pPr>
      <w:bookmarkStart w:id="889" w:name="chương-760-lui-lại-thượng"/>
      <w:bookmarkEnd w:id="889"/>
      <w:r>
        <w:t xml:space="preserve">865. Chương 760 : Lui Lại (thượng)</w:t>
      </w:r>
    </w:p>
    <w:p>
      <w:pPr>
        <w:pStyle w:val="Compact"/>
      </w:pPr>
      <w:r>
        <w:br w:type="textWrapping"/>
      </w:r>
      <w:r>
        <w:br w:type="textWrapping"/>
      </w:r>
      <w:r>
        <w:t xml:space="preserve">Đã biết nhân số hiện tại ít hơn so với đối phương, đuổi tới liệu có thể làm gì?</w:t>
      </w:r>
    </w:p>
    <w:p>
      <w:pPr>
        <w:pStyle w:val="BodyText"/>
      </w:pPr>
      <w:r>
        <w:t xml:space="preserve">Sắc mặt Chung Bố Sở tái mét, các cao thủ Huyết Vụ Thành cũng không tốt hơn là bao.</w:t>
      </w:r>
    </w:p>
    <w:p>
      <w:pPr>
        <w:pStyle w:val="BodyText"/>
      </w:pPr>
      <w:r>
        <w:t xml:space="preserve">Một trận chiến này, vô luận là Chung gia hay Huyết Vụ Thành đều tổn thất thảm trọng. Nguyên bản tràn đầy tự tin, muốn lưu lại những người đánh lén này trong Chung Linh Cốc, cũng không biết là làm thế nào, đánh đi đánh lại cuối cùng bên mình lại là người rơi vào hoàn cảnh xấu, bị đối phương chém giết hai cao thủ, còn buộc hai người kia Ngọc Thạch Câu Phần, một trận chiến này rất mơ hồ, không ai rõ ràng đến tột cùng là vì sao.</w:t>
      </w:r>
    </w:p>
    <w:p>
      <w:pPr>
        <w:pStyle w:val="BodyText"/>
      </w:pPr>
      <w:r>
        <w:t xml:space="preserve">Tổn thất của Chung gia tự nhiên không ít, cao thủ Thiên Giai tử thương chết hơn sáu mươi người, tổn thất này để cho trong lòng Chung Bố Sở chảy máu.</w:t>
      </w:r>
    </w:p>
    <w:p>
      <w:pPr>
        <w:pStyle w:val="BodyText"/>
      </w:pPr>
      <w:r>
        <w:t xml:space="preserve">Nhìn trái phải một chút, một đám người không khỏi trở nên mê man.</w:t>
      </w:r>
    </w:p>
    <w:p>
      <w:pPr>
        <w:pStyle w:val="BodyText"/>
      </w:pPr>
      <w:r>
        <w:t xml:space="preserve">- Vì sao thiếu nhiều người như vậy?</w:t>
      </w:r>
    </w:p>
    <w:p>
      <w:pPr>
        <w:pStyle w:val="BodyText"/>
      </w:pPr>
      <w:r>
        <w:t xml:space="preserve">Chung Bố Sở vô cùng ngạc nhiên, đầu lĩnh của Huyết Vụ Thành cũng tràn đầy nghi hoặc.</w:t>
      </w:r>
    </w:p>
    <w:p>
      <w:pPr>
        <w:pStyle w:val="BodyText"/>
      </w:pPr>
      <w:r>
        <w:t xml:space="preserve">Chung gia cộng thêm Huyết Vụ Thành, vốn có mười lăm Linh Giai, trong đó hai người Huyết Vụ Thành bị buộc phải tự bạo Ngọc thạch câu phần, hẳn là còn lại mười ba người mới đúng, thế nhưng hiện tại ở đây, dĩ nhiên chỉ còn mười người mà thôi! Còn ba người đi đâu rồi?</w:t>
      </w:r>
    </w:p>
    <w:p>
      <w:pPr>
        <w:pStyle w:val="BodyText"/>
      </w:pPr>
      <w:r>
        <w:t xml:space="preserve">- Gia chủ, tìm được rồi!</w:t>
      </w:r>
    </w:p>
    <w:p>
      <w:pPr>
        <w:pStyle w:val="BodyText"/>
      </w:pPr>
      <w:r>
        <w:t xml:space="preserve">Một người môn sinh Chung gia vội vàng cấp bách chạy tới, sắc mặt trắng bệch, thân hình lảo đảo.</w:t>
      </w:r>
    </w:p>
    <w:p>
      <w:pPr>
        <w:pStyle w:val="BodyText"/>
      </w:pPr>
      <w:r>
        <w:t xml:space="preserve">- Chuyện gì?</w:t>
      </w:r>
    </w:p>
    <w:p>
      <w:pPr>
        <w:pStyle w:val="BodyText"/>
      </w:pPr>
      <w:r>
        <w:t xml:space="preserve">Chung Bố Sở quát lên.</w:t>
      </w:r>
    </w:p>
    <w:p>
      <w:pPr>
        <w:pStyle w:val="BodyText"/>
      </w:pPr>
      <w:r>
        <w:t xml:space="preserve">- Nhị trưởng lão, tam trưởng lão, và một vị tiền bối Huyết Vụ Thành, bọn họ....</w:t>
      </w:r>
    </w:p>
    <w:p>
      <w:pPr>
        <w:pStyle w:val="BodyText"/>
      </w:pPr>
      <w:r>
        <w:t xml:space="preserve">Môn sinh Chung gia này nhìn sắc mặt của Chung Bố Sở, nói đến một nửa liền không dám tiếp tục nói nữa.</w:t>
      </w:r>
    </w:p>
    <w:p>
      <w:pPr>
        <w:pStyle w:val="BodyText"/>
      </w:pPr>
      <w:r>
        <w:t xml:space="preserve">- Bọn họ làm sao?</w:t>
      </w:r>
    </w:p>
    <w:p>
      <w:pPr>
        <w:pStyle w:val="BodyText"/>
      </w:pPr>
      <w:r>
        <w:t xml:space="preserve">Chung Bố Sở gằn chầm chậm từng chữ một, thanh âm khiến người ta tim đập chân run.</w:t>
      </w:r>
    </w:p>
    <w:p>
      <w:pPr>
        <w:pStyle w:val="BodyText"/>
      </w:pPr>
      <w:r>
        <w:t xml:space="preserve">- Đã chết!</w:t>
      </w:r>
    </w:p>
    <w:p>
      <w:pPr>
        <w:pStyle w:val="BodyText"/>
      </w:pPr>
      <w:r>
        <w:t xml:space="preserve">Môn sinh Chung gia này cắn răng kể lại những gì mình đã phát hiện ra.</w:t>
      </w:r>
    </w:p>
    <w:p>
      <w:pPr>
        <w:pStyle w:val="BodyText"/>
      </w:pPr>
      <w:r>
        <w:t xml:space="preserve">Thân thể Chung Bố Sở chấn động, ra tay đánh môn sinh Chung gia một chưởng, chưởng phong mạnh mẽ khiến môn sinh này phải lăn lộn mấy vòng, té trên mặt đất, vạn phần tủi thân.</w:t>
      </w:r>
    </w:p>
    <w:p>
      <w:pPr>
        <w:pStyle w:val="BodyText"/>
      </w:pPr>
      <w:r>
        <w:t xml:space="preserve">- Chó mù mắt, bọn họ làm sao có thể chết được?</w:t>
      </w:r>
    </w:p>
    <w:p>
      <w:pPr>
        <w:pStyle w:val="BodyText"/>
      </w:pPr>
      <w:r>
        <w:t xml:space="preserve">Chung Bố Sở tức giận toàn thân run bần bật, hai vị trưởng lão chính là cao thủ Linh Giai, trong lúc chiến đấu Chung Bố Sở rõ ràng còn nhìn thấy hai người bọn họ vẫn hoàn hảo, căn bản không bị thương, vì sao không đến nửa canh giờ sẽ chết rồi, đồng thời không hề có dấu hiệu? Lúc hai người Huyết Vụ Thành chết ở dưới mi mắt của mọi người, lúc đó vẫn không ai biết.</w:t>
      </w:r>
    </w:p>
    <w:p>
      <w:pPr>
        <w:pStyle w:val="BodyText"/>
      </w:pPr>
      <w:r>
        <w:t xml:space="preserve">- Thực sự đã chết.</w:t>
      </w:r>
    </w:p>
    <w:p>
      <w:pPr>
        <w:pStyle w:val="BodyText"/>
      </w:pPr>
      <w:r>
        <w:t xml:space="preserve">Môn sinh Chung gia ôm lấy hai má đỏ bừng bị chưởng phong đánh trúng, lúng túng nói.</w:t>
      </w:r>
    </w:p>
    <w:p>
      <w:pPr>
        <w:pStyle w:val="BodyText"/>
      </w:pPr>
      <w:r>
        <w:t xml:space="preserve">- Ở nơi nào?</w:t>
      </w:r>
    </w:p>
    <w:p>
      <w:pPr>
        <w:pStyle w:val="BodyText"/>
      </w:pPr>
      <w:r>
        <w:t xml:space="preserve">Người đầu lĩnh Huyết Vụ Thành trầm giọng hỏi.</w:t>
      </w:r>
    </w:p>
    <w:p>
      <w:pPr>
        <w:pStyle w:val="BodyText"/>
      </w:pPr>
      <w:r>
        <w:t xml:space="preserve">- Ở gian nhà bên kia.</w:t>
      </w:r>
    </w:p>
    <w:p>
      <w:pPr>
        <w:pStyle w:val="BodyText"/>
      </w:pPr>
      <w:r>
        <w:t xml:space="preserve">- Chung huynh, trước tiên đi vào đó xem sao.</w:t>
      </w:r>
    </w:p>
    <w:p>
      <w:pPr>
        <w:pStyle w:val="BodyText"/>
      </w:pPr>
      <w:r>
        <w:t xml:space="preserve">Người đầu lĩnh Huyết Vụ Thành cũng hiểu được rất kỳ quái, sở dĩ hắn tự tin giữ chân những người đến ở lại Chung Linh Cốc, bởi vì sự tồn tại của cao thủ tinh thông Ám sát chi đạo kia, thế nhưng chiến đấu từ đầu tới đuôi, trừ thời gian ban đầu hắn đánh lén mấy lần không thành công, đến cuối cùng căn bản không thấy thân ảnh của hắn.</w:t>
      </w:r>
    </w:p>
    <w:p>
      <w:pPr>
        <w:pStyle w:val="BodyText"/>
      </w:pPr>
      <w:r>
        <w:t xml:space="preserve">Dựa theo lý lẽ mà nói, hắn không thể không ra tay. Hiện tại vừa nghe môn sinh Chung gia báo cáo, trong lòng của hắn mơ hồ đã đoán được một ít.</w:t>
      </w:r>
    </w:p>
    <w:p>
      <w:pPr>
        <w:pStyle w:val="BodyText"/>
      </w:pPr>
      <w:r>
        <w:t xml:space="preserve">Một đám người dưới sự dẫn dắt của môn sinh Chung gia đưa tin, đi vào một gian phòng, trong phòng ba bộ thi thể nằm trên mặt đất làm tất cả mọi người hít sâu một ngụm. Ba người này, rõ ràng là hai vị trưởng lão của Chung gia và cao thủ tinh thông ám sát của Huyết Vụ Thành. Mi mắt Chung Bố Sở híp chặt, thực sự hắn không nghĩ ra ba người như vậy, đến tột cùng là làm sao vô thanh vô tức bị người chém giết. Có thể giết chết ba người bọn họ mà không để lộ chút tin tức nào, rốt cuộc thực lực của đối phương cao bao nhiêu?</w:t>
      </w:r>
    </w:p>
    <w:p>
      <w:pPr>
        <w:pStyle w:val="BodyText"/>
      </w:pPr>
      <w:r>
        <w:t xml:space="preserve">Đầu lĩnh Huyết Vụ Thành ngồi xổm xuống, kiểm tra thi thể ba người một lần, trầm giọng nói:</w:t>
      </w:r>
    </w:p>
    <w:p>
      <w:pPr>
        <w:pStyle w:val="BodyText"/>
      </w:pPr>
      <w:r>
        <w:t xml:space="preserve">- Một vị trong đó bị một kiếm xuyên tim, một người khác trên người nhiều chỗ vết thương, xương cốt gãy rất nhiều, về phần Ảnh Tử, đan điền bị nghiền nát, bị người một kiếm đánh chết.</w:t>
      </w:r>
    </w:p>
    <w:p>
      <w:pPr>
        <w:pStyle w:val="BodyText"/>
      </w:pPr>
      <w:r>
        <w:t xml:space="preserve">Ảnh Tử trong miệng hắn, chính là cao thủ tinh thông ám sát của Huyết Vụ Thành.</w:t>
      </w:r>
    </w:p>
    <w:p>
      <w:pPr>
        <w:pStyle w:val="BodyText"/>
      </w:pPr>
      <w:r>
        <w:t xml:space="preserve">- Bị người đánh lén dẫn đến tử vong.</w:t>
      </w:r>
    </w:p>
    <w:p>
      <w:pPr>
        <w:pStyle w:val="BodyText"/>
      </w:pPr>
      <w:r>
        <w:t xml:space="preserve">Đầu lĩnh Huyết Vụ Thành nói lên phán đoán của mình.</w:t>
      </w:r>
    </w:p>
    <w:p>
      <w:pPr>
        <w:pStyle w:val="BodyText"/>
      </w:pPr>
      <w:r>
        <w:t xml:space="preserve">- Toàn bộ ba vị Linh Giai đều bị người khác đánh lén?</w:t>
      </w:r>
    </w:p>
    <w:p>
      <w:pPr>
        <w:pStyle w:val="BodyText"/>
      </w:pPr>
      <w:r>
        <w:t xml:space="preserve">Chung Bố Sở hầu như không thể tin được vào tai mình, bọn họ là Linh Giai, không phải Thiên Giai, Địa Giai, vì sao dễ dàng như vậy bị đánh lén? Cảnh giác và phản ứng của bọn họ đâu rồi?</w:t>
      </w:r>
    </w:p>
    <w:p>
      <w:pPr>
        <w:pStyle w:val="BodyText"/>
      </w:pPr>
      <w:r>
        <w:t xml:space="preserve">- Ảnh Tử vốn tinh thông Ám sát chi đạo, đối phương có thể đánh lén được hắn, thực lực của người này, sâu không lường được!</w:t>
      </w:r>
    </w:p>
    <w:p>
      <w:pPr>
        <w:pStyle w:val="BodyText"/>
      </w:pPr>
      <w:r>
        <w:t xml:space="preserve">Giọng điệu của người đầu lĩnh Huyết Vụ Thành trở nên trầm trọng, giương mắt nhìn Chung Bố Sở nói:</w:t>
      </w:r>
    </w:p>
    <w:p>
      <w:pPr>
        <w:pStyle w:val="BodyText"/>
      </w:pPr>
      <w:r>
        <w:t xml:space="preserve">- Chung huynh, những người tới lần này, trong đó có cao thủ Linh Giai trung phẩm?</w:t>
      </w:r>
    </w:p>
    <w:p>
      <w:pPr>
        <w:pStyle w:val="BodyText"/>
      </w:pPr>
      <w:r>
        <w:t xml:space="preserve">Chung Bố Sở lắc đầu:</w:t>
      </w:r>
    </w:p>
    <w:p>
      <w:pPr>
        <w:pStyle w:val="BodyText"/>
      </w:pPr>
      <w:r>
        <w:t xml:space="preserve">- Toàn bộ Linh Mạch Chi Địa, chỉ có hai Linh Giai trung phẩm, một người là Trang Chính Dương, một người là Bố Trường Hải, hai người bọn họ không có khả năng để lại gia tộc của mình để chạy tới đây. Đồng thời coi như bọn họ đã đến, cũng không thể vô thanh vô tức như vậy được.</w:t>
      </w:r>
    </w:p>
    <w:p>
      <w:pPr>
        <w:pStyle w:val="BodyText"/>
      </w:pPr>
      <w:r>
        <w:t xml:space="preserve">- Vậy kỳ lạ rồi.</w:t>
      </w:r>
    </w:p>
    <w:p>
      <w:pPr>
        <w:pStyle w:val="BodyText"/>
      </w:pPr>
      <w:r>
        <w:t xml:space="preserve">Người đầu lĩnh Huyết Vụ Thành cau mày:</w:t>
      </w:r>
    </w:p>
    <w:p>
      <w:pPr>
        <w:pStyle w:val="BodyText"/>
      </w:pPr>
      <w:r>
        <w:t xml:space="preserve">- Có thể làm đến trình độ như thế này, chỉ có Linh Giai trung phẩm.</w:t>
      </w:r>
    </w:p>
    <w:p>
      <w:pPr>
        <w:pStyle w:val="BodyText"/>
      </w:pPr>
      <w:r>
        <w:t xml:space="preserve">- Ta cũng hiểu được không thích hợp, Huyết Sát huynh, ta đợi cùng người chiến đấu ở bên ngoài, tất cả cao thủ Linh Giai đến đây đều không thiếu một người, căn bản không ai biến mất. Đến tột cùng là ai làm chuyện này?</w:t>
      </w:r>
    </w:p>
    <w:p>
      <w:pPr>
        <w:pStyle w:val="BodyText"/>
      </w:pPr>
      <w:r>
        <w:t xml:space="preserve">Không chỉ không rõ là ai, ngay cả nhị trưởng lão, tam trưởng lão và Ảnh Tử vì sao tất cả đều chạy đến trong gian nhà này, cũng không thể suy luận ra.</w:t>
      </w:r>
    </w:p>
    <w:p>
      <w:pPr>
        <w:pStyle w:val="BodyText"/>
      </w:pPr>
      <w:r>
        <w:t xml:space="preserve">Một đám người bàn bạc một lúc, chỉ có thể cho ra một kết quả, đó là bên cạnh có một người cao thủ siêu hạng ẩn núp, ở sau lưng đánh lén, giết ba người này, về phần cao thủ siêu hạng này đến tột cùng là ai, tất cả mọi người đều không rõ rồi.</w:t>
      </w:r>
    </w:p>
    <w:p>
      <w:pPr>
        <w:pStyle w:val="BodyText"/>
      </w:pPr>
      <w:r>
        <w:t xml:space="preserve">Thế nhưng cao thủ siêu hạng vô hình vô ảnh này, lại để cho trong lòng mọi người nặng trịch. Có thể đánh lén chết ba Linh Giai, muốn đánh lén bọn họ chỉ sợ quá dễ dàng.</w:t>
      </w:r>
    </w:p>
    <w:p>
      <w:pPr>
        <w:pStyle w:val="BodyText"/>
      </w:pPr>
      <w:r>
        <w:t xml:space="preserve">Huyết Sát Huyết Vụ Thành nói:</w:t>
      </w:r>
    </w:p>
    <w:p>
      <w:pPr>
        <w:pStyle w:val="BodyText"/>
      </w:pPr>
      <w:r>
        <w:t xml:space="preserve">- Chung huynh không cần phải kinh hoảng, nếu Chung gia đã là một phần tử của Huyết Vụ Thành, huynh đệ Huyết Vụ Thành ta tự nhiên sẽ không để Chung gia có hại, bút sổ sách ngày hôm nay tạm thời ghi nhớ, đợi thời gian nữa nhất định đòi lại gấp đôi.</w:t>
      </w:r>
    </w:p>
    <w:p>
      <w:pPr>
        <w:pStyle w:val="BodyText"/>
      </w:pPr>
      <w:r>
        <w:t xml:space="preserve">Nghe xong lời này, Chung Bố Sở mới yên lòng, cố ý hỏi thăm:</w:t>
      </w:r>
    </w:p>
    <w:p>
      <w:pPr>
        <w:pStyle w:val="BodyText"/>
      </w:pPr>
      <w:r>
        <w:t xml:space="preserve">- Huyết Sát huynh, huynh đệ quý môn khi nào mới có thể đến đây? Ngươi cũng thấy thực lực những người đó rồi, lúc này mới chỉ là một nửa số lượng cao thủ của Linh Mạch Chi Địa, nếu bọn họ trở lại vài lần, chúng ta không có tiếp viện, thì chỉ có thể ngồi chờ chết.</w:t>
      </w:r>
    </w:p>
    <w:p>
      <w:pPr>
        <w:pStyle w:val="Compact"/>
      </w:pPr>
      <w:r>
        <w:br w:type="textWrapping"/>
      </w:r>
      <w:r>
        <w:br w:type="textWrapping"/>
      </w:r>
    </w:p>
    <w:p>
      <w:pPr>
        <w:pStyle w:val="Heading2"/>
      </w:pPr>
      <w:bookmarkStart w:id="890" w:name="chương-760-lui-lại-hạ"/>
      <w:bookmarkEnd w:id="890"/>
      <w:r>
        <w:t xml:space="preserve">866. Chương 760 : Lui Lại (hạ)</w:t>
      </w:r>
    </w:p>
    <w:p>
      <w:pPr>
        <w:pStyle w:val="Compact"/>
      </w:pPr>
      <w:r>
        <w:br w:type="textWrapping"/>
      </w:r>
      <w:r>
        <w:br w:type="textWrapping"/>
      </w:r>
      <w:r>
        <w:t xml:space="preserve">Huyết Sát khẽ cười một tiếng, vỗ vỗ lên ngực Chung Bố Sở nói:</w:t>
      </w:r>
    </w:p>
    <w:p>
      <w:pPr>
        <w:pStyle w:val="BodyText"/>
      </w:pPr>
      <w:r>
        <w:t xml:space="preserve">- Chung huynh, ngươi cứ yên tâm, chờ thêm mấy ngày, đợi các huynh đệ Huyết Vụ Thành vừa đến, xử lý chỗ Linh Mạch Chi Địa này liền dễ như trở bàn tay.</w:t>
      </w:r>
    </w:p>
    <w:p>
      <w:pPr>
        <w:pStyle w:val="BodyText"/>
      </w:pPr>
      <w:r>
        <w:t xml:space="preserve">Đối phương không cho mình một đáp án chính xác, Chung Bố Sở cũng không thể tiếp tục truy vấn, chỉ có thể như vậy. Bi thương trong đầu, đi lo lắng hậu sự cho hai vị trưởng lão và môn sinh Chung gia chết trận.</w:t>
      </w:r>
    </w:p>
    <w:p>
      <w:pPr>
        <w:pStyle w:val="BodyText"/>
      </w:pPr>
      <w:r>
        <w:t xml:space="preserve">Chung Bố Sở thương tiếc tổn thương của người trong nhà, nhưng người của Huyết Vụ Thành căn bản không thèm quan tâm, một người hai người tụ tập nhau lại uống rượu, phóng khoáng vô cùng, vị Huyết Sát kia còn bắt mấy nữ môn sinh Chung gia có tư sắc xuất chúng, trốn vào trong phòng xa hoa hưởng lạc....</w:t>
      </w:r>
    </w:p>
    <w:p>
      <w:pPr>
        <w:pStyle w:val="BodyText"/>
      </w:pPr>
      <w:r>
        <w:t xml:space="preserve">Đám ô hợp, căn bản không có một điểm lực ngưng tụ và đồng tâm. Đây là Chung Bố Sở đánh giá cho đoàn người này của Huyết Vụ Thành, nếu không phải thực lực của mỗi người bọn họ cũng không sai, Chung Bố Sở khẳng định phải hối hận khi đầu nhập vào Huyết Vụ Thành, thế nhưng hiện tại hối hận cũng đã muộn, ngồi trên thuyền của kẻ trộm có thể nhảy xuống sao? Chung Bố Sở cũng chỉ có thể tùy ý để đoàn người này ngang ngược tại Chung gia, để nữ môn sinh có khuôn mặt đẹp hầu hạ bọn họ thỏa thích.</w:t>
      </w:r>
    </w:p>
    <w:p>
      <w:pPr>
        <w:pStyle w:val="BodyText"/>
      </w:pPr>
      <w:r>
        <w:t xml:space="preserve">Lúc các cao thủ Linh Giai của các đại gia tộc rời khỏi Chung Linh Cốc, lại một lần nữa về tới rừng khu rừng phong.</w:t>
      </w:r>
    </w:p>
    <w:p>
      <w:pPr>
        <w:pStyle w:val="BodyText"/>
      </w:pPr>
      <w:r>
        <w:t xml:space="preserve">Phía sau không ai đuổi theo, để cho mọi người không khỏi thở dài một hơi, một trận chiến ngày hôm nay, đến mười bảy người không một người nào tử vong, ngược lại làm đối phương mất hai vị Linh Giai, kết quả này để tất cả mọi người cảm thấy thỏa mãn.</w:t>
      </w:r>
    </w:p>
    <w:p>
      <w:pPr>
        <w:pStyle w:val="BodyText"/>
      </w:pPr>
      <w:r>
        <w:t xml:space="preserve">Đường Phong đánh chết ba Linh Giai, kỳ thực bọn họ không biết, tự nhiên Đường Phong cũng không nói ra.</w:t>
      </w:r>
    </w:p>
    <w:p>
      <w:pPr>
        <w:pStyle w:val="BodyText"/>
      </w:pPr>
      <w:r>
        <w:t xml:space="preserve">Hai vị Linh Giai của Lý Gia và Trang gia thụ thương không nhẹ, tuy rằng tạm thời không có nguy hiểm về tính mạng, nhưng phải tìm một nơi yên tĩnh để bọn họ điều tức. Cự ly ở đây cách Đường gia bảo gần nhất, mọi người bàn bạc qua loa một chút, liền quyết định mang theo hai người thụ thương đi tới Đường gia bảo cứu trị, thái độ của đám người đối với Đường Phong đột nhiên chuyển biến rất nhiều.</w:t>
      </w:r>
    </w:p>
    <w:p>
      <w:pPr>
        <w:pStyle w:val="BodyText"/>
      </w:pPr>
      <w:r>
        <w:t xml:space="preserve">Lúc đầu gặp Đường Phong bọn họ thấy hắn bất quá là một Thiên Giai trung phẩm, còn tưởng rằng là một trói buộc. Bất quá bởi vì không phải môn sinh của nhà mình nên cũng không quan tâm.</w:t>
      </w:r>
    </w:p>
    <w:p>
      <w:pPr>
        <w:pStyle w:val="BodyText"/>
      </w:pPr>
      <w:r>
        <w:t xml:space="preserve">Thế nhưng hiện tại nhìn lại, Thiên Giai trung phẩm này tại Chung Linh Cốc không chỉ lông tóc không tổn hao một cọng, còn chém giết rất nhiều Thiên Giai, càng bởi vì có hắn nhắc nhở, rất nhiều người mới có thể kịp thời tránh khỏi Ảnh Tử ám hại.</w:t>
      </w:r>
    </w:p>
    <w:p>
      <w:pPr>
        <w:pStyle w:val="BodyText"/>
      </w:pPr>
      <w:r>
        <w:t xml:space="preserve">Có thể nói nếu như không có Đường Phong, chí ít sẽ có ba vị Linh Giai bị thương nặng.</w:t>
      </w:r>
    </w:p>
    <w:p>
      <w:pPr>
        <w:pStyle w:val="BodyText"/>
      </w:pPr>
      <w:r>
        <w:t xml:space="preserve">Đơn giản mà nói, tìm được đường sống trong chỗ chết, hễ là những người được Đường Phong nhắc nhở qua đều có cảm tình đối với hắn, một câu tiếp một câu Đường công tử, gọi đến so với người khác còn thân thiết.</w:t>
      </w:r>
    </w:p>
    <w:p>
      <w:pPr>
        <w:pStyle w:val="BodyText"/>
      </w:pPr>
      <w:r>
        <w:t xml:space="preserve">Những người này đều là thế hệ tiền bối trong các đại gia tộc, thu được cảm kích của bọn hắn, chẳng khác nào thu được hảo cảm của các gia tộc này. Nói cách khác, nếu ngày sau Đường Phong đi lại trong Linh Mạch Chi Địa, đi tới nơi nào đều có người nhiệt tình chiêu đãi.</w:t>
      </w:r>
    </w:p>
    <w:p>
      <w:pPr>
        <w:pStyle w:val="BodyText"/>
      </w:pPr>
      <w:r>
        <w:t xml:space="preserve">Đường Phong cũng không cố kỵ bối phận của mình và những người này, dọc đường đi nói năng khéo léo, không chút nào bởi vì công lao của mình mà kiêu căng, để những lão gia này đối với hắn khen ngợi không dứt.</w:t>
      </w:r>
    </w:p>
    <w:p>
      <w:pPr>
        <w:pStyle w:val="BodyText"/>
      </w:pPr>
      <w:r>
        <w:t xml:space="preserve">Sau khi đám người đến Đường gia, Đường gia đương nhiên nhiệt tình chiêu đãi, còn hai vị cao thủ Linh giai bị thương cũng được sắp xếp vào trong mật thất, dùng thuốc chữa thương.</w:t>
      </w:r>
    </w:p>
    <w:p>
      <w:pPr>
        <w:pStyle w:val="BodyText"/>
      </w:pPr>
      <w:r>
        <w:t xml:space="preserve">Đường Ngạo, Đường Duệ mặc dù đang bệnh nhẹ, nhưng vẫn ra mặt chào hỏi các vị cao thủ.</w:t>
      </w:r>
    </w:p>
    <w:p>
      <w:pPr>
        <w:pStyle w:val="BodyText"/>
      </w:pPr>
      <w:r>
        <w:t xml:space="preserve">Những cao thủ kia khen ngợi Đường Phong không dứt miệng, hai vị gia chủ nghe thấy vô cùng tự hào, thương thế lập tức cũng tốt hơn rất nhiều.</w:t>
      </w:r>
    </w:p>
    <w:p>
      <w:pPr>
        <w:pStyle w:val="BodyText"/>
      </w:pPr>
      <w:r>
        <w:t xml:space="preserve">Cao thủ Linh giai của các đại gia tộc cùng tập trung một chỗ là chuyện không hề dễ dàng, bình thường những cao thủ này hoặc là bận rộn xử lý sự vụ của gia tộc mình, hoặc là bận rộn tu luyện, căn bản không thể tụ tập lại một chỗ. Hiện tại nhân cơ hội này, mọi người cũng muốn thương nghị một phen sau này nên chống lại Huyết Vụ Thành như thế nào.</w:t>
      </w:r>
    </w:p>
    <w:p>
      <w:pPr>
        <w:pStyle w:val="BodyText"/>
      </w:pPr>
      <w:r>
        <w:t xml:space="preserve">Nghị sự lần này là chuyện của lão tiền bối, ngay cả Đường Đỉnh Thiên cũng không có tư cách tham gia, chứ đừng nói đến vãn bối như Đường Phong.</w:t>
      </w:r>
    </w:p>
    <w:p>
      <w:pPr>
        <w:pStyle w:val="BodyText"/>
      </w:pPr>
      <w:r>
        <w:t xml:space="preserve">Sau khi cùng cao thủ các gia tộc trở lại Đường Gia Bảo, Đường Phong liền dẫn theo Tiếu thúc, Đoạn thúc đến Thính Tuyền Cư, kể lại chuyện xảy ra trong hành động lần này cho Đường Đỉnh Thiên và Diệp Dĩ Khô, hai người nghe xong cũng vui vẻ vô cùng.</w:t>
      </w:r>
    </w:p>
    <w:p>
      <w:pPr>
        <w:pStyle w:val="BodyText"/>
      </w:pPr>
      <w:r>
        <w:t xml:space="preserve">- Nửa tháng sau, Huyết Vụ Thành sẽ có rất nhiều cao thủ tiến vào đây.</w:t>
      </w:r>
    </w:p>
    <w:p>
      <w:pPr>
        <w:pStyle w:val="BodyText"/>
      </w:pPr>
      <w:r>
        <w:t xml:space="preserve">Câu nói này của Đường Phong lại khiến tâm tình đang vui vẻ của mọi người chìm xuống.</w:t>
      </w:r>
    </w:p>
    <w:p>
      <w:pPr>
        <w:pStyle w:val="BodyText"/>
      </w:pPr>
      <w:r>
        <w:t xml:space="preserve">- Phong thiếu làm sao ngươi biết?</w:t>
      </w:r>
    </w:p>
    <w:p>
      <w:pPr>
        <w:pStyle w:val="BodyText"/>
      </w:pPr>
      <w:r>
        <w:t xml:space="preserve">Tiếu thúc nghi hoặc hỏi thăm, trận chiến hôm nay đã khiến hắn biết phàm đã là cao thủ đạt đến cấp bậc Linh giai đều không dễ đối phó như vậy, Huyết Vụ Thành chỉ có mười người, cộng thêm năm người của Chung gia, nhưng thiếu chút nữa lại khiến một đám người chịu tổn thất nặng nề, nếu có thêm một đám nữa, vậy hậu quả sẽ rất khó lường.</w:t>
      </w:r>
    </w:p>
    <w:p>
      <w:pPr>
        <w:pStyle w:val="BodyText"/>
      </w:pPr>
      <w:r>
        <w:t xml:space="preserve">- Ngươi quên ta có thể dò xét trí nhớ của người chết hay sao?</w:t>
      </w:r>
    </w:p>
    <w:p>
      <w:pPr>
        <w:pStyle w:val="BodyText"/>
      </w:pPr>
      <w:r>
        <w:t xml:space="preserve">Đường Phong liếc nhìn hắn.</w:t>
      </w:r>
    </w:p>
    <w:p>
      <w:pPr>
        <w:pStyle w:val="BodyText"/>
      </w:pPr>
      <w:r>
        <w:t xml:space="preserve">Tiếu thúc bừng tỉnh đại ngộ.</w:t>
      </w:r>
    </w:p>
    <w:p>
      <w:pPr>
        <w:pStyle w:val="BodyText"/>
      </w:pPr>
      <w:r>
        <w:t xml:space="preserve">Lần này sở dĩ Đường Phong chủ động xin tới Chung Linh cốc giết giặc, lại mạo hiểm xếp đặt cao thủ của Huyết Vụ Thành, chính là vì chứng minh phỏng đoán trong lòng mình.</w:t>
      </w:r>
    </w:p>
    <w:p>
      <w:pPr>
        <w:pStyle w:val="BodyText"/>
      </w:pPr>
      <w:r>
        <w:t xml:space="preserve">Vài ngày trước khi hắn đến Linh Mạch Chi Địa, chỗ cửa vào có một đám đệ tử Thiên giai của Chung gia đang chờ đợi, xem dáng vẻ của bọn chúng phảng phất như đang chờ người nào đó, nhưng Tiếu thúc ra tay quá ác, làm cho Đường Phong không cách nào cô đọng âm hồn chúng, cho nên cũng không biết bọn chúng đang đợi ai.</w:t>
      </w:r>
    </w:p>
    <w:p>
      <w:pPr>
        <w:pStyle w:val="BodyText"/>
      </w:pPr>
      <w:r>
        <w:t xml:space="preserve">Nhưng nếu Chung gia đã cấu kết với Huyết Vụ Thành, Đường Phong suy đoán có lẽ bọn chúng đang đợi cứu viện của Huyết Vụ Thành. Lúc này đi giết chết Ảnh Tử, cô đọng ra âm hồn của hắn, sau khi dò xét ký ức của hắn, cuối cùng xác nhận phỏng đoán của mình.</w:t>
      </w:r>
    </w:p>
    <w:p>
      <w:pPr>
        <w:pStyle w:val="BodyText"/>
      </w:pPr>
      <w:r>
        <w:t xml:space="preserve">Đám đệ tử Chung gia đó quả thực đang đợi cứu viện của Huyết Vụ Thành, hơn nữa nhân số còn không ít! Chỉ riêng Cao thủ Linh giai đã có bốn mươi người, Thiên giai vô số kể. Đừng tưởng rằng Huyết Vụ Thành chỉ có Cao thủ Linh giai, thế lực nào cũng có đệ tử cơ sở của mình, nếu không mấy chục năm trôi qua, tầng cao thủ nhất định sẽ xuất hiện đứt gãy, mà lần này Huyết Vụ Thành vì Linh Mạch Chi Địa, đã xuất động mấy chục Linh giai, tựa hồ có thể nói chiếm một nửa số lượng Linh giai của toàn bộ Huyết Vụ Thành.</w:t>
      </w:r>
    </w:p>
    <w:p>
      <w:pPr>
        <w:pStyle w:val="BodyText"/>
      </w:pPr>
      <w:r>
        <w:t xml:space="preserve">- Bốn mươi Linh giai…</w:t>
      </w:r>
    </w:p>
    <w:p>
      <w:pPr>
        <w:pStyle w:val="BodyText"/>
      </w:pPr>
      <w:r>
        <w:t xml:space="preserve">Đường Đỉnh Thiên nghe thấy lại càng hoảng sợ.</w:t>
      </w:r>
    </w:p>
    <w:p>
      <w:pPr>
        <w:pStyle w:val="BodyText"/>
      </w:pPr>
      <w:r>
        <w:t xml:space="preserve">- Cộng thêm mười tên đến trước đó và mấy tên của Chung gia, số lượng Linh giai của bọn chúng nhiều hơn Linh Mạch Chi Địa một chút.</w:t>
      </w:r>
    </w:p>
    <w:p>
      <w:pPr>
        <w:pStyle w:val="BodyText"/>
      </w:pPr>
      <w:r>
        <w:t xml:space="preserve">Âu Dương Vũ ở bên cạnh thản nhiên nói:</w:t>
      </w:r>
    </w:p>
    <w:p>
      <w:pPr>
        <w:pStyle w:val="BodyText"/>
      </w:pPr>
      <w:r>
        <w:t xml:space="preserve">- Trong đó đại khái sẽ có ba Linh giai trung phẩm.</w:t>
      </w:r>
    </w:p>
    <w:p>
      <w:pPr>
        <w:pStyle w:val="Compact"/>
      </w:pPr>
      <w:r>
        <w:br w:type="textWrapping"/>
      </w:r>
      <w:r>
        <w:br w:type="textWrapping"/>
      </w:r>
    </w:p>
    <w:p>
      <w:pPr>
        <w:pStyle w:val="Heading2"/>
      </w:pPr>
      <w:bookmarkStart w:id="891" w:name="chương-763-hồng-bào"/>
      <w:bookmarkEnd w:id="891"/>
      <w:r>
        <w:t xml:space="preserve">867. Chương 763 : Hồng Bào</w:t>
      </w:r>
    </w:p>
    <w:p>
      <w:pPr>
        <w:pStyle w:val="Compact"/>
      </w:pPr>
      <w:r>
        <w:br w:type="textWrapping"/>
      </w:r>
      <w:r>
        <w:br w:type="textWrapping"/>
      </w:r>
      <w:r>
        <w:t xml:space="preserve">Bọn họ vốn không phải nguyện ý lưu lại, hơn nữa thời gian chờ đợi dài làm tinh thần khẩn trương, cùng với nỗi sợ hãi không biết sẽ đối mặt với bao nhiêu cao thủ Huyết Vụ Thành, cảm xúc đã có chút không ổn định.</w:t>
      </w:r>
    </w:p>
    <w:p>
      <w:pPr>
        <w:pStyle w:val="BodyText"/>
      </w:pPr>
      <w:r>
        <w:t xml:space="preserve">Trang Chính Kiền và Bố Trường Thiên không chỉ một lần chạy truyền âm hỏi Đường Phong có nắm chắc hay không, Đường Phong chỉ có thể vừa trấn an bọn họ vừa quan sát động tĩnh lối cửa vào.</w:t>
      </w:r>
    </w:p>
    <w:p>
      <w:pPr>
        <w:pStyle w:val="BodyText"/>
      </w:pPr>
      <w:r>
        <w:t xml:space="preserve">Lại ba ngày nữa trôi qua, lối cửa vào vẫn hoàn toàn không có động tĩnh, căn bản không có dấu hiệu người từ thế tục tiến vào. Đường Phong cũng không khỏi lo âu, tin tức mình thám thính được trong trí nhớ của Ảnh Tử tuyệt đối không sai, chỉ là không biết cao thủ Huyết Vụ Thành vì cái gì mà chậm chạp không hiện thân. Bọn hắn không hiện ra, Đường Phong cũng không thể chạy đến thế tục bắt bọn hắn đến. Cao thủ Linh giai của các đại gia tộc đã hoàn toàn mất kiên nhẫn, Trang Chính Kiền và Bố Trường Thiên dẫn mọi người đi tới trước mặt Đường Phong, thần sắc có chút không vui nói:</w:t>
      </w:r>
    </w:p>
    <w:p>
      <w:pPr>
        <w:pStyle w:val="BodyText"/>
      </w:pPr>
      <w:r>
        <w:t xml:space="preserve">- Đường công tử, chúng ta thương nghị một phen, quyết định xin cáo từ trước, gia chủ các đại gia tộc đang đợi chúng ta quay về báo cáo tình hình tập kích ở Chung Linh cốc, thật sự không thể ở lâu.</w:t>
      </w:r>
    </w:p>
    <w:p>
      <w:pPr>
        <w:pStyle w:val="BodyText"/>
      </w:pPr>
      <w:r>
        <w:t xml:space="preserve">Mặc dù Trang Chính Kiền nói tương đối khách khí, nhưng từ sắc mặt của hắn không khó nhìn ra, hắn vô cùng không hài lòng với hành động lần này của Đường Phong, những người khác đại khái cũng đều có ý tứ này.</w:t>
      </w:r>
    </w:p>
    <w:p>
      <w:pPr>
        <w:pStyle w:val="BodyText"/>
      </w:pPr>
      <w:r>
        <w:t xml:space="preserve">Đường Phong chép miệng, biết rõ cưỡng ép bọn họ ở lại không được, lại kiên trì ý kiến của mình sẽ chỉ chọc bọn họ càng thêm mất hứng, đến lúc đó cái được không bù đắp đủ cái mất, chỉ có thể mở miệng nói:</w:t>
      </w:r>
    </w:p>
    <w:p>
      <w:pPr>
        <w:pStyle w:val="BodyText"/>
      </w:pPr>
      <w:r>
        <w:t xml:space="preserve">- Nếu như vậy, vậy các vị tiền bối đi đường cẩn thận, vãn bối không tiễn.</w:t>
      </w:r>
    </w:p>
    <w:p>
      <w:pPr>
        <w:pStyle w:val="BodyText"/>
      </w:pPr>
      <w:r>
        <w:t xml:space="preserve">Dù sao trận pháp đã bố trí xong, bên mình có mười người cộng thêm sáu dược thi cũng có thể tập kích, chỉ có điều khả năng giết chết kẻ địch sẽ ít đi một chút mà thôi. Nguyên nhân Đường Phong tập trung toàn bộ cao thủ của các đại gia tộc tới cũng chỉ vì muốn giết nhiều kẻ địch hơn mà thôi.</w:t>
      </w:r>
    </w:p>
    <w:p>
      <w:pPr>
        <w:pStyle w:val="BodyText"/>
      </w:pPr>
      <w:r>
        <w:t xml:space="preserve">Đường Phong vừa dứt lời, Tiếu thúc đột nhiên kinh hô kêu lên:</w:t>
      </w:r>
    </w:p>
    <w:p>
      <w:pPr>
        <w:pStyle w:val="BodyText"/>
      </w:pPr>
      <w:r>
        <w:t xml:space="preserve">- Nhìn bên cạnh, có động tĩnh rồi.</w:t>
      </w:r>
    </w:p>
    <w:p>
      <w:pPr>
        <w:pStyle w:val="BodyText"/>
      </w:pPr>
      <w:r>
        <w:t xml:space="preserve">Mọi người quay đầu nhìn lại hướng Tiếu thúc chỉ, chỉ thấy vầng sáng chỗ lối vào truyền đến chấn động giống như một trận sóng gợn.</w:t>
      </w:r>
    </w:p>
    <w:p>
      <w:pPr>
        <w:pStyle w:val="BodyText"/>
      </w:pPr>
      <w:r>
        <w:t xml:space="preserve">Có người từ bên ngoài tiến vào!</w:t>
      </w:r>
    </w:p>
    <w:p>
      <w:pPr>
        <w:pStyle w:val="BodyText"/>
      </w:pPr>
      <w:r>
        <w:t xml:space="preserve">Dấu hiệu rõ ràng này không khỏi làm tất cả mọi người chấn động, cao thủ các đại gia tộc vốn đang định từ biệt Đường Phong lập tức cảnh giác cúi thấp người, sợ bị người đến nhìn thấy.</w:t>
      </w:r>
    </w:p>
    <w:p>
      <w:pPr>
        <w:pStyle w:val="BodyText"/>
      </w:pPr>
      <w:r>
        <w:t xml:space="preserve">Sau một giây, một nam tử mặc trường bào màu trắng xuất hiện tại lối vào, hắn vừa vào Linh Mạch Chi Địa liền dừng bộ pháp, lập tức ngây người đứng yên chỗ, chau mày, bàn chân phảng phất như bị đóng đinh trên mặt đất, không nhúc nhích nữa.</w:t>
      </w:r>
    </w:p>
    <w:p>
      <w:pPr>
        <w:pStyle w:val="BodyText"/>
      </w:pPr>
      <w:r>
        <w:t xml:space="preserve">- Bạch bào!</w:t>
      </w:r>
    </w:p>
    <w:p>
      <w:pPr>
        <w:pStyle w:val="BodyText"/>
      </w:pPr>
      <w:r>
        <w:t xml:space="preserve">Âu Dương Vũ thấp giọng nói bên cạnh Đường Phong:</w:t>
      </w:r>
    </w:p>
    <w:p>
      <w:pPr>
        <w:pStyle w:val="BodyText"/>
      </w:pPr>
      <w:r>
        <w:t xml:space="preserve">- Là đệ tử cơ sở của Huyết Vụ Thành.</w:t>
      </w:r>
    </w:p>
    <w:p>
      <w:pPr>
        <w:pStyle w:val="BodyText"/>
      </w:pPr>
      <w:r>
        <w:t xml:space="preserve">Mụ nội nó, cuối cùng bọn chúng đã tới! Tảng đá lớn trong lòng Đường Phong rơi xuống, không khỏi tự chủ thở dài một hơi. Đợi lâu như vậy không thấy người của Huyết Vụ Thành, hắn còn tưởng rằng cao thủ Huyết Vụ Thành đã từ bỏ kế hoạch lần này.</w:t>
      </w:r>
    </w:p>
    <w:p>
      <w:pPr>
        <w:pStyle w:val="BodyText"/>
      </w:pPr>
      <w:r>
        <w:t xml:space="preserve">- Người của Huyết Vụ Thành mặc quần áo cũng có chủ ý sao?</w:t>
      </w:r>
    </w:p>
    <w:p>
      <w:pPr>
        <w:pStyle w:val="BodyText"/>
      </w:pPr>
      <w:r>
        <w:t xml:space="preserve">Đường Phong nhìn qua tên đệ tử mặc y phục màu trắng của Huyết Vụ Thành, thuận miệng hỏi một câu.</w:t>
      </w:r>
    </w:p>
    <w:p>
      <w:pPr>
        <w:pStyle w:val="BodyText"/>
      </w:pPr>
      <w:r>
        <w:t xml:space="preserve">Âu Dương Vũ giải thích nói:</w:t>
      </w:r>
    </w:p>
    <w:p>
      <w:pPr>
        <w:pStyle w:val="BodyText"/>
      </w:pPr>
      <w:r>
        <w:t xml:space="preserve">- Đúng, y phục của Huyết Vụ Thành chia thành năm loại màu sắc, Hoàng bào là loại thấp nhất, bình thường đều là người từ Thiên giai trở xuống, bọn họ là nô bộc và tạp dịch của Huyết Vụ Thành. Bạch bào trước mặt này là Thiên giai, địa vị cao hơn một chút, cũng coi là đệ tử cơ sở của Huyết Vụ Thành. Cao nữa là Hắc bào, Linh giai mới có thể mặc, người mặc y phục màu này đều là cao thủ, nếu môn chủ ngài đụng phải phải vô cùng cẩn thận.</w:t>
      </w:r>
    </w:p>
    <w:p>
      <w:pPr>
        <w:pStyle w:val="BodyText"/>
      </w:pPr>
      <w:r>
        <w:t xml:space="preserve">- Còn hai loại còn lại thì sao?</w:t>
      </w:r>
    </w:p>
    <w:p>
      <w:pPr>
        <w:pStyle w:val="BodyText"/>
      </w:pPr>
      <w:r>
        <w:t xml:space="preserve">Đường Phong quay đầu hỏi.</w:t>
      </w:r>
    </w:p>
    <w:p>
      <w:pPr>
        <w:pStyle w:val="BodyText"/>
      </w:pPr>
      <w:r>
        <w:t xml:space="preserve">- Hồng bào, chỉ có Linh giai có địa vị nhất định trong Huyết Vụ Thành mới có tư cách mặc, ví dụ như chấp sự, hộ pháp. Nếu môn chủ ngài đụng phải người mặc Kim bào chạy được bao xa thì chạy, màu sắc đó tượng trưng cho thân phận phó thành chủ và thành chủ của Huyết Vụ Thành.</w:t>
      </w:r>
    </w:p>
    <w:p>
      <w:pPr>
        <w:pStyle w:val="BodyText"/>
      </w:pPr>
      <w:r>
        <w:t xml:space="preserve">Mặc dù Âu Dương Vũ giảm thấp thanh âm khi nói những lời này, nhưng tất cả mọi người tại đây cơ bản đều là Cao thủ Linh giai, khai giác đương nhiên không giống người thường, vì vậy đều nghe thấy rõ ràng.</w:t>
      </w:r>
    </w:p>
    <w:p>
      <w:pPr>
        <w:pStyle w:val="BodyText"/>
      </w:pPr>
      <w:r>
        <w:t xml:space="preserve">- Vị huynh đài này xem ra rất hiểu rõ Huyết Vụ Thành.</w:t>
      </w:r>
    </w:p>
    <w:p>
      <w:pPr>
        <w:pStyle w:val="BodyText"/>
      </w:pPr>
      <w:r>
        <w:t xml:space="preserve">Lão giả họ Hoàng không khỏi quay đầu liếc nhìn Âu Dương Vũ.</w:t>
      </w:r>
    </w:p>
    <w:p>
      <w:pPr>
        <w:pStyle w:val="BodyText"/>
      </w:pPr>
      <w:r>
        <w:t xml:space="preserve">Âu Dương Vũ bình thản mỉm cười:</w:t>
      </w:r>
    </w:p>
    <w:p>
      <w:pPr>
        <w:pStyle w:val="BodyText"/>
      </w:pPr>
      <w:r>
        <w:t xml:space="preserve">- Ta có quan hệ nhiều lần với chúng.</w:t>
      </w:r>
    </w:p>
    <w:p>
      <w:pPr>
        <w:pStyle w:val="BodyText"/>
      </w:pPr>
      <w:r>
        <w:t xml:space="preserve">Đúng là khéo nói đùa, Âu Dương Vũ vốn chính là người của Huyết Vụ Thành, đương nhiên tinh tường những chuyện này. Nhưng lần đầu Đường Phong gặp hắn, hình như hắn không mặc Hắc bào cũng không phải Hồng bào, đại khái không thuộc những màu sắc trên.</w:t>
      </w:r>
    </w:p>
    <w:p>
      <w:pPr>
        <w:pStyle w:val="BodyText"/>
      </w:pPr>
      <w:r>
        <w:t xml:space="preserve">- Vậy tiểu tử kia tình huống như thế nào?</w:t>
      </w:r>
    </w:p>
    <w:p>
      <w:pPr>
        <w:pStyle w:val="BodyText"/>
      </w:pPr>
      <w:r>
        <w:t xml:space="preserve">Trang Chính Kiền trừng mắt nhìn tên đệ tử Bạch bào Huyết Vụ Thành từ bên ngoài đi tới, hắn xác thực chỉ có Thiên giai cảnh giới, nhưng từ khi tiến vào cứ đứng yên tại chỗ không động đậy, chau mày, vẻ mặt biểu lộ khổ đại thù sâu, phảng phất lại giống như ai thiếu nợ hắn mấy trăm vạn lượng bạc, hai mắt mông lung, căn bản không tập trung tại một điểm nào đó.</w:t>
      </w:r>
    </w:p>
    <w:p>
      <w:pPr>
        <w:pStyle w:val="BodyText"/>
      </w:pPr>
      <w:r>
        <w:t xml:space="preserve">Đường Phong cười hắc hắc, tiến vào đại trận Hắc Vân, tất cả thị giác thính giác đều bị tước đoạt, phóng mắt nhìn xa, chỉ có màu đen vô tận, tên tiểu tử Bạch bào kia nhất thời không biết mình tiến vào nơi nào.</w:t>
      </w:r>
    </w:p>
    <w:p>
      <w:pPr>
        <w:pStyle w:val="BodyText"/>
      </w:pPr>
      <w:r>
        <w:t xml:space="preserve">Giữa lúc nói chuyện, tên tiểu tử Bạch bào vươn hai tay, vừa lục lọi hư không vừa chậm rãi di chuyển bộ pháp về phía trước.</w:t>
      </w:r>
    </w:p>
    <w:p>
      <w:pPr>
        <w:pStyle w:val="BodyText"/>
      </w:pPr>
      <w:r>
        <w:t xml:space="preserve">- Mù lòa?</w:t>
      </w:r>
    </w:p>
    <w:p>
      <w:pPr>
        <w:pStyle w:val="BodyText"/>
      </w:pPr>
      <w:r>
        <w:t xml:space="preserve">Màn này không khỏi làm Cao thủ Linh giai của các đại gia tộc nhảy ra phỏng đoán.</w:t>
      </w:r>
    </w:p>
    <w:p>
      <w:pPr>
        <w:pStyle w:val="BodyText"/>
      </w:pPr>
      <w:r>
        <w:t xml:space="preserve">Nhưng nghĩ lại lại có chút không đúng, nếu thật sự mù lòa, làm sao có thể tiến vào Linh Mạch Chi Địa? Cánh cửa đó cũng không phải một người mù lòa có thể tìm thấy.</w:t>
      </w:r>
    </w:p>
    <w:p>
      <w:pPr>
        <w:pStyle w:val="BodyText"/>
      </w:pPr>
      <w:r>
        <w:t xml:space="preserve">Đợi một lúc lâu, tên đệ tử Bạch bào vẫn còn lục lọi, ngược lại ở lối vào cũng không còn động tĩnh nào khác.</w:t>
      </w:r>
    </w:p>
    <w:p>
      <w:pPr>
        <w:pStyle w:val="BodyText"/>
      </w:pPr>
      <w:r>
        <w:t xml:space="preserve">- Tên này đại khái là thám tử do Huyết Vụ Thành phái đến, đại đội nhân mã vẫn còn phía sau, một khi phát hiện ở đây không có dị thường, bọn chúng nhất định sẽ cùng tiến vào.</w:t>
      </w:r>
    </w:p>
    <w:p>
      <w:pPr>
        <w:pStyle w:val="BodyText"/>
      </w:pPr>
      <w:r>
        <w:t xml:space="preserve">Đường Phong phán đoán, thuyết pháp này nhận được tán đồng của tất cả mọi người.</w:t>
      </w:r>
    </w:p>
    <w:p>
      <w:pPr>
        <w:pStyle w:val="BodyText"/>
      </w:pPr>
      <w:r>
        <w:t xml:space="preserve">- Các ngươi chờ ở đây, ta đi lừa gạt đám cao thủ Huyết Vụ Thành tiến vào.</w:t>
      </w:r>
    </w:p>
    <w:p>
      <w:pPr>
        <w:pStyle w:val="BodyText"/>
      </w:pPr>
      <w:r>
        <w:t xml:space="preserve">Sau khi Đường Phong nói xong liền đi về hướng tên đệ tử Bạch bào.</w:t>
      </w:r>
    </w:p>
    <w:p>
      <w:pPr>
        <w:pStyle w:val="BodyText"/>
      </w:pPr>
      <w:r>
        <w:t xml:space="preserve">- Phong nhi coi chừng.</w:t>
      </w:r>
    </w:p>
    <w:p>
      <w:pPr>
        <w:pStyle w:val="BodyText"/>
      </w:pPr>
      <w:r>
        <w:t xml:space="preserve">Diệp Dĩ Khô lo lắng dặn dò.</w:t>
      </w:r>
    </w:p>
    <w:p>
      <w:pPr>
        <w:pStyle w:val="BodyText"/>
      </w:pPr>
      <w:r>
        <w:t xml:space="preserve">Cao thủ các đại gia tộc gắt gao nhìn chằm chằm vào bóng lưng Đường Phong, bọn họ rất muốn biết Đường Phong làm như thế nào mới có thể lừa gạt người của Huyết Vụ Thành, những người kia cũng không phải kẻ ngốc, bọn chúng đã phái một tên thám tử đi đầu dò đường, khẳng định đều vô cùng cẩn thận, làm sao dễ dàng mắc lừa cho được?</w:t>
      </w:r>
    </w:p>
    <w:p>
      <w:pPr>
        <w:pStyle w:val="BodyText"/>
      </w:pPr>
      <w:r>
        <w:t xml:space="preserve">Chỉ thấy Đường Phong không hề cố kỵ đi về phía trước, khi đi được một đoạn, cước bộ của hắn đột nhiên chậm lại.</w:t>
      </w:r>
    </w:p>
    <w:p>
      <w:pPr>
        <w:pStyle w:val="BodyText"/>
      </w:pPr>
      <w:r>
        <w:t xml:space="preserve">Tiến vào Hắc Vân đại trận, thị giác thính giác của Đường Phong cũng biến mất, nhưng hắn là người bày trận, đương nhiên rất hiểu trận pháp này, vì vậy cũng không có chút bối rối, men theo cảm giác của mình, chậm rãi đi về hướng tên đệ tử Bạch bào kia.</w:t>
      </w:r>
    </w:p>
    <w:p>
      <w:pPr>
        <w:pStyle w:val="BodyText"/>
      </w:pPr>
      <w:r>
        <w:t xml:space="preserve">Thu liễm sát cơ và khí tức trên người, từng bước tới gần đối phương.</w:t>
      </w:r>
    </w:p>
    <w:p>
      <w:pPr>
        <w:pStyle w:val="BodyText"/>
      </w:pPr>
      <w:r>
        <w:t xml:space="preserve">Trái tim của mọi người như bị ai bóp chặt, bọn họ có thể nhìn thấy rõ ràng khoảng cách giữa Đường Phong và tên đệ tử Bạch bào càng ngày càng gần, nhưng đối phương vẫn không có phản ứng, giống như người mù sờ voi, tiếp tục lục lọi.</w:t>
      </w:r>
    </w:p>
    <w:p>
      <w:pPr>
        <w:pStyle w:val="BodyText"/>
      </w:pPr>
      <w:r>
        <w:t xml:space="preserve">Khi khoảng cách giữa hai người chỉ còn khoảng ba thước, tên đệ tử Bạch bào duỗi hai tay về phía trước, nhìn thấy hắn sắp sờ vào ngực mình, Đường Phong đột nhiên khẽ động, trên đầu ngón tay bắn ra ba tia kim mang, giống như tia chớp đâm vào cằm tên đệ tử Bạch bào.</w:t>
      </w:r>
    </w:p>
    <w:p>
      <w:pPr>
        <w:pStyle w:val="BodyText"/>
      </w:pPr>
      <w:r>
        <w:t xml:space="preserve">Cùng với một tiếng vang nhỏ, cổ họng tên đệ tử Bạch bào không kịp kêu một tiếng đã trực tiếp ngã xuống mất mạng.</w:t>
      </w:r>
    </w:p>
    <w:p>
      <w:pPr>
        <w:pStyle w:val="BodyText"/>
      </w:pPr>
      <w:r>
        <w:t xml:space="preserve">- Đẹp mắt!</w:t>
      </w:r>
    </w:p>
    <w:p>
      <w:pPr>
        <w:pStyle w:val="BodyText"/>
      </w:pPr>
      <w:r>
        <w:t xml:space="preserve">Trang Chính Kiền khen ngợi không dứt, Đường Phong hành động nhanh như gió, mặc dù không biết tên đệ tử Bạch bào tại sao không phản kháng, nhưng thủ pháp giết địch bằng một ngón tay như vậy, khiến người ta không khỏi sáng mắt.</w:t>
      </w:r>
    </w:p>
    <w:p>
      <w:pPr>
        <w:pStyle w:val="BodyText"/>
      </w:pPr>
      <w:r>
        <w:t xml:space="preserve">Sau khi tiêu diệt tên đệ tử Bạch bào, Đường Phong ngồi xổm xuống, cởi y phục của hắn mặc lên người, lại cô đọng ra âm hồn đối phương, thi triển năng lực “Lấy giả tráo thật”, trực tiếp bước về phía lối vào.</w:t>
      </w:r>
    </w:p>
    <w:p>
      <w:pPr>
        <w:pStyle w:val="BodyText"/>
      </w:pPr>
      <w:r>
        <w:t xml:space="preserve">Một hồi rung động truyền đến, thân ảnh Đường Phong biến mất không thấy gì nữa.</w:t>
      </w:r>
    </w:p>
    <w:p>
      <w:pPr>
        <w:pStyle w:val="BodyText"/>
      </w:pPr>
      <w:r>
        <w:t xml:space="preserve">Cao thủ các đại gia tộc thiếu chút nữa kinh hãi kêu lên, bọn họ không ngờ Đường Phong lại tài cao mật lớn như vậy.</w:t>
      </w:r>
    </w:p>
    <w:p>
      <w:pPr>
        <w:pStyle w:val="BodyText"/>
      </w:pPr>
      <w:r>
        <w:t xml:space="preserve">Lần này đi còn có thể trở về không? Bên ngoài có vô số cao thủ Huyết Vụ Thành đang đợi hắn, nếu đi ra khỏi Linh mạch chi địa, chẳng khác nào dê chui vào miệng cọp.</w:t>
      </w:r>
    </w:p>
    <w:p>
      <w:pPr>
        <w:pStyle w:val="BodyText"/>
      </w:pPr>
      <w:r>
        <w:t xml:space="preserve">Trang Chính Kiền và Bố Trường Thiên quay đầu lại đang định kêu Đường Đỉnh Thiên đi cứu người, nhưng thấy vẻ mặt Đường Đỉnh Thiên rất bình thản, căn bản không hề lo lắng, lời vừa định nói ra lại nuốt xuống.</w:t>
      </w:r>
    </w:p>
    <w:p>
      <w:pPr>
        <w:pStyle w:val="BodyText"/>
      </w:pPr>
      <w:r>
        <w:t xml:space="preserve">Kỳ quái, nhi tử chạy đến chỗ chết, người làm phụ thân như hắn tại sao không biết lo lắng? Chẳng lẽ Đường Phong có thể có cách gì lừa dối thật sao?</w:t>
      </w:r>
    </w:p>
    <w:p>
      <w:pPr>
        <w:pStyle w:val="BodyText"/>
      </w:pPr>
      <w:r>
        <w:t xml:space="preserve">Nhưng cũng không thể không nói, Đường Đỉnh Thiên bình tĩnh như vậy cũng khiến Trang Chính Kiền và Bố Trường Thiên cũng trấn định lại, hai đại cao thủ chỉ cảm thấy đầu đầy mơ hồ, tất cả mọi chuyện nhìn thấy hôm nay không thể dùng lẽ thường để giải thích được.</w:t>
      </w:r>
    </w:p>
    <w:p>
      <w:pPr>
        <w:pStyle w:val="BodyText"/>
      </w:pPr>
      <w:r>
        <w:t xml:space="preserve">Sau khi Đường Phong ra khỏi Linh Mạch Chi Địa, chợt thấy hoa mắt, khi hắn ổn định lại tầm nhìn, nhìn thấy một màn khiến hắn cũng phải hoảng sợ.</w:t>
      </w:r>
    </w:p>
    <w:p>
      <w:pPr>
        <w:pStyle w:val="BodyText"/>
      </w:pPr>
      <w:r>
        <w:t xml:space="preserve">Trong sơn động rậm rạp chằng chịt đầu người, không thể đếm được, Hoàng bào, Bạch bào, Hắc bào giao tạp với nhau, chói mắt đến cực điểm.</w:t>
      </w:r>
    </w:p>
    <w:p>
      <w:pPr>
        <w:pStyle w:val="BodyText"/>
      </w:pPr>
      <w:r>
        <w:t xml:space="preserve">Ở đây còn có Hồng bào! Đường Phong rõ ràng nhìn thấy có ba người mặc trường bào xích hồng đứng trước mặt mình. Vừa rồi hắn vội vàng cô đọng âm hồn của tên đệ tử Bạch bào, căn bản không kịp xem xét trí nhớ của hắn, cho nên mặc dù Đường Phong biết rõ người mặc Hồng bào có địa vị không thấp ở Huyết Vụ Thành, cũng không biết bọn hắn rốt cuộc là ai.</w:t>
      </w:r>
    </w:p>
    <w:p>
      <w:pPr>
        <w:pStyle w:val="BodyText"/>
      </w:pPr>
      <w:r>
        <w:t xml:space="preserve">- Tại sao đi lâu như vậy?</w:t>
      </w:r>
    </w:p>
    <w:p>
      <w:pPr>
        <w:pStyle w:val="BodyText"/>
      </w:pPr>
      <w:r>
        <w:t xml:space="preserve">Một lão giả Hồng bào dáng người gầy còm trầm mặt chất vấn.</w:t>
      </w:r>
    </w:p>
    <w:p>
      <w:pPr>
        <w:pStyle w:val="BodyText"/>
      </w:pPr>
      <w:r>
        <w:t xml:space="preserve">Đứng trước mặt lão giả Hồng bào này, cho dù là Đường Phong, cũng cảm giác được một loại áp lực vô hình, mồ hôi trên trán không khỏi túa ra, hắn vội vàng lục lọi ký ức âm hồn vừa mới ngưng luyện, cúi đầu ôm quyền nói:</w:t>
      </w:r>
    </w:p>
    <w:p>
      <w:pPr>
        <w:pStyle w:val="BodyText"/>
      </w:pPr>
      <w:r>
        <w:t xml:space="preserve">- Bẩm trưởng lão, Huyết Sát sư thúc đang ở lối vào chờ đợi, vừa rồi sư thúc có nói với ta mấy câu.</w:t>
      </w:r>
    </w:p>
    <w:p>
      <w:pPr>
        <w:pStyle w:val="BodyText"/>
      </w:pPr>
      <w:r>
        <w:t xml:space="preserve">Nghe xong lời này, sắc mặt của lão giả Hồng bào mới hơi tiêu tán, lại hỏi:</w:t>
      </w:r>
    </w:p>
    <w:p>
      <w:pPr>
        <w:pStyle w:val="BodyText"/>
      </w:pPr>
      <w:r>
        <w:t xml:space="preserve">- Huyết Sát, tình hình của bọn chúng như thế nào?</w:t>
      </w:r>
    </w:p>
    <w:p>
      <w:pPr>
        <w:pStyle w:val="BodyText"/>
      </w:pPr>
      <w:r>
        <w:t xml:space="preserve">- Tất cả đều mạnh khỏe, nghe nói trong Linh Mạch Chi Địa cũng không có cao thủ đặc biệt, sư thúc dẫn người đi đã xơi tái không ít gia tộc, cũng thăm dò được vị trí linh mạch, chỉ chờ trưởng lão đến sẽ cưỡng đoạt linh mạch.</w:t>
      </w:r>
    </w:p>
    <w:p>
      <w:pPr>
        <w:pStyle w:val="BodyText"/>
      </w:pPr>
      <w:r>
        <w:t xml:space="preserve">Đường Phong lặng lẽ lau mồ hôi, dùng thân phận của tên đệ tử Bạch bào đối thoại với lão giả Hồng bào.</w:t>
      </w:r>
    </w:p>
    <w:p>
      <w:pPr>
        <w:pStyle w:val="BodyText"/>
      </w:pPr>
      <w:r>
        <w:t xml:space="preserve">Lão giả Hồng bào hừ lạnh một tiếng:</w:t>
      </w:r>
    </w:p>
    <w:p>
      <w:pPr>
        <w:pStyle w:val="BodyText"/>
      </w:pPr>
      <w:r>
        <w:t xml:space="preserve">- Huyết Sát vẫn không đổi được tính cách tự cao tự đại, sớm muộn gì cũng sẽ gặp hậu quả. Mỗi một chỗ ở Linh Mạch Chi Địa đều không thể khinh thường, làm sao có thể không có cao thủ, hắn thật sự tưởng Huyết Vụ Thành chúng ta có thể lấy tay che trời sao, đúng là ếch ngồi đáy giếng.</w:t>
      </w:r>
    </w:p>
    <w:p>
      <w:pPr>
        <w:pStyle w:val="BodyText"/>
      </w:pPr>
      <w:r>
        <w:t xml:space="preserve">Lão gia hỏa này thật sự rất khó đối phó. Mặc dù chỉ nói dăm ba câu, nhưng Đường Phong vẫn có thể nhìn ra được, lão giả Hồng bào này có lẽ là người vô cùng cẩn thận.</w:t>
      </w:r>
    </w:p>
    <w:p>
      <w:pPr>
        <w:pStyle w:val="BodyText"/>
      </w:pPr>
      <w:r>
        <w:t xml:space="preserve">- Ngươi đi trước dẫn đường.</w:t>
      </w:r>
    </w:p>
    <w:p>
      <w:pPr>
        <w:pStyle w:val="BodyText"/>
      </w:pPr>
      <w:r>
        <w:t xml:space="preserve">Sau khi lão giả Hồng bào dạy dỗ xong, liền nói với Đường Phong.</w:t>
      </w:r>
    </w:p>
    <w:p>
      <w:pPr>
        <w:pStyle w:val="BodyText"/>
      </w:pPr>
      <w:r>
        <w:t xml:space="preserve">Đường Phong đồng ý, thân hình lại vọt vào Linh Mạch Chi Địa, chỉ cảm thấy toàn thân ướt đẫm mồ hôi, làm ướt hết quần áo. May mắn dùng năng lực “Lấy giả tráo thật” này chẳng những có thể biến ảo thành dáng vẻ của người khác, còn có thể mô phỏng thành ba động cương khí của đối phương, nếu không dưới cái nhìn soi mói của ba lão giả Hồng bào, Đường Phong cũng không dám cam đoan mình có bị lộ chân tướng ra hay không.</w:t>
      </w:r>
    </w:p>
    <w:p>
      <w:pPr>
        <w:pStyle w:val="BodyText"/>
      </w:pPr>
      <w:r>
        <w:t xml:space="preserve">Ba người kia, tất cả đều là Linh giai trung phẩm, mặc dù đều bình thản nhìn Đường Phong, nhưng ánh mắt như chim ưng khiến bả vai Đường Phong như nặng trịch. Đường Phong dám cam đoan, một khi mình để lộ ra chút sơ hở, hậu quả tuyệt đối là chết không có chỗ chôn. Một Linh giai hạ phẩm hắn còn chưa dám nắm chắc đối phó, chứ đừng nói là ba Linh giai trung phẩm.</w:t>
      </w:r>
    </w:p>
    <w:p>
      <w:pPr>
        <w:pStyle w:val="BodyText"/>
      </w:pPr>
      <w:r>
        <w:t xml:space="preserve">Nhiệm vụ viên mãn hoàn thành, hiện tại cũng chỉ đợi phần đông cao thủ Huyết Vụ Thành xông vào Hắc Vân đại trận là có thể đại khai sát giới rồi.</w:t>
      </w:r>
    </w:p>
    <w:p>
      <w:pPr>
        <w:pStyle w:val="BodyText"/>
      </w:pPr>
      <w:r>
        <w:t xml:space="preserve">- Quay về rồi!</w:t>
      </w:r>
    </w:p>
    <w:p>
      <w:pPr>
        <w:pStyle w:val="BodyText"/>
      </w:pPr>
      <w:r>
        <w:t xml:space="preserve">Khi ánh mắt mọi người đang tập trung vào động tĩnh ở cửa vào nhìn thấy Đường Phong xuất hiện trước mặt, bất giác chấn động tinh thần.</w:t>
      </w:r>
    </w:p>
    <w:p>
      <w:pPr>
        <w:pStyle w:val="BodyText"/>
      </w:pPr>
      <w:r>
        <w:t xml:space="preserve">Trong nháy mắt Đường Phong trở về, liền giải trừ năng lực “Lấy giả tráo thật”, khôi phục hình dạng ban đầu.</w:t>
      </w:r>
    </w:p>
    <w:p>
      <w:pPr>
        <w:pStyle w:val="BodyText"/>
      </w:pPr>
      <w:r>
        <w:t xml:space="preserve">Mọi người còn chưa dứt lời, lại có tiếng động vang lên, bởi vì ngay sau lưng Đường Phong, có một đám người Huyết Vụ Thành bất thiện, thực lực hoặc cao hoặc thấp xuất hiện tại lối vào.</w:t>
      </w:r>
    </w:p>
    <w:p>
      <w:pPr>
        <w:pStyle w:val="BodyText"/>
      </w:pPr>
      <w:r>
        <w:t xml:space="preserve">Số lượng người đến quá nhiều khiến đám Cao thủ Linh giai không khỏi líu lưỡi.</w:t>
      </w:r>
    </w:p>
    <w:p>
      <w:pPr>
        <w:pStyle w:val="BodyText"/>
      </w:pPr>
      <w:r>
        <w:t xml:space="preserve">Bọn họ vốn tưởng rằng Huyết Vụ Thành chỉ có hơn mấy chục Cao thủ Linh giai, nhưng không ngờ lần này chẳng những có Linh giai, còn có vô số Thiên giai, thậm chí ngay cả Địa giai cũng có.</w:t>
      </w:r>
    </w:p>
    <w:p>
      <w:pPr>
        <w:pStyle w:val="BodyText"/>
      </w:pPr>
      <w:r>
        <w:t xml:space="preserve">Những Địa giai này có lẽ không phải đến chiến đấu, mà là phụ trách hậu cần cho đám người Huyết Vụ Thành.</w:t>
      </w:r>
    </w:p>
    <w:p>
      <w:pPr>
        <w:pStyle w:val="BodyText"/>
      </w:pPr>
      <w:r>
        <w:t xml:space="preserve">Chỉ trong một thời gian ngắn ngủi, bên lối vào đã vây tụ chừng trăm người. Nhưng màn khiến người ta nghi hoặc hơn là, sau khi những người này tiến vào đều duỗi hai tay lục lọi phía trước, tình cảnh hoàn toàn giống như tên đệ tử Bạch bào tiến vào trước đó.</w:t>
      </w:r>
    </w:p>
    <w:p>
      <w:pPr>
        <w:pStyle w:val="Compact"/>
      </w:pPr>
      <w:r>
        <w:br w:type="textWrapping"/>
      </w:r>
      <w:r>
        <w:br w:type="textWrapping"/>
      </w:r>
    </w:p>
    <w:p>
      <w:pPr>
        <w:pStyle w:val="Heading2"/>
      </w:pPr>
      <w:bookmarkStart w:id="892" w:name="chương-764-trận-pháp-hiển-uy"/>
      <w:bookmarkEnd w:id="892"/>
      <w:r>
        <w:t xml:space="preserve">868. Chương 764 : Trận Pháp Hiển Uy</w:t>
      </w:r>
    </w:p>
    <w:p>
      <w:pPr>
        <w:pStyle w:val="Compact"/>
      </w:pPr>
      <w:r>
        <w:br w:type="textWrapping"/>
      </w:r>
      <w:r>
        <w:br w:type="textWrapping"/>
      </w:r>
      <w:r>
        <w:t xml:space="preserve">Có mấy tên gia hỏa cảm giác nhạy cảm phát giác có chuyện bất thường, vốn định lui về đường cũ, nhưng lại bị người phía sau đẩy về phía trước.</w:t>
      </w:r>
    </w:p>
    <w:p>
      <w:pPr>
        <w:pStyle w:val="BodyText"/>
      </w:pPr>
      <w:r>
        <w:t xml:space="preserve">Tràng diện đầy hỗn loạn, cùng với số lượng người Huyết Vụ Thành gia tăng, tình cảnh hỗn loạn cũng theo đó lớn dần.</w:t>
      </w:r>
    </w:p>
    <w:p>
      <w:pPr>
        <w:pStyle w:val="BodyText"/>
      </w:pPr>
      <w:r>
        <w:t xml:space="preserve">Màn này khiến Linh giai của các đại gia tộc nhìn thấy mà đầy nghi hoặc, nếu Huyết Vụ Thành có một người mù lòa còn có thể chấp nhận, nhưng không thể mù lòa toàn bộ như vậy?</w:t>
      </w:r>
    </w:p>
    <w:p>
      <w:pPr>
        <w:pStyle w:val="BodyText"/>
      </w:pPr>
      <w:r>
        <w:t xml:space="preserve">Một lúc sau, khi nhân số đột nhiên tăng đến 200- 300 người, cửa vào Linh Mạch Chi Địa đã vô cùng tấp nập, tất cả đám người Huyết Vụ Thành đều thi triển cương khí hộ thân, để phòng bất trắc tiềng ồn ào dần truyền đến tai cao thủ các đại gia tộc.</w:t>
      </w:r>
    </w:p>
    <w:p>
      <w:pPr>
        <w:pStyle w:val="BodyText"/>
      </w:pPr>
      <w:r>
        <w:t xml:space="preserve">- Tại sao tất cả lại tối đen thế này, không nhìn thấy gì cả?</w:t>
      </w:r>
    </w:p>
    <w:p>
      <w:pPr>
        <w:pStyle w:val="BodyText"/>
      </w:pPr>
      <w:r>
        <w:t xml:space="preserve">- Bây giờ là ban đêm ở Linh Mạch Chi Địa sao?</w:t>
      </w:r>
    </w:p>
    <w:p>
      <w:pPr>
        <w:pStyle w:val="BodyText"/>
      </w:pPr>
      <w:r>
        <w:t xml:space="preserve">- Tại sao ta không nghe thấy thanh âm?</w:t>
      </w:r>
    </w:p>
    <w:p>
      <w:pPr>
        <w:pStyle w:val="BodyText"/>
      </w:pPr>
      <w:r>
        <w:t xml:space="preserve">- Trúng kế rồi, có mai phục, mau lui lại!</w:t>
      </w:r>
    </w:p>
    <w:p>
      <w:pPr>
        <w:pStyle w:val="BodyText"/>
      </w:pPr>
      <w:r>
        <w:t xml:space="preserve">Mặc dù có một hai người biết rõ tình huống không ổn, muốn tranh thủ thời gian thối lui đến lối vào, nhưng nơi này người đi lại tấp nập, chính bản thân bọn chúng cũng không biết bị người khác chen lấn đến vị trí nào mới có thể tìm đến cửa vào?</w:t>
      </w:r>
    </w:p>
    <w:p>
      <w:pPr>
        <w:pStyle w:val="BodyText"/>
      </w:pPr>
      <w:r>
        <w:t xml:space="preserve">Một đám mấy trăm người đồng loạt biến thành mù lòa kẻ điếc, duỗi hai tay ra phía trước lục lọi, nhưng chỉ có thể xoay vòng trong một phạm vi rộng lớn như vậy.</w:t>
      </w:r>
    </w:p>
    <w:p>
      <w:pPr>
        <w:pStyle w:val="BodyText"/>
      </w:pPr>
      <w:r>
        <w:t xml:space="preserve">Một hồi sau, cuối cùng ba lão giả Hồng bào cũng đi đến, vừa bước vào Linh Mạch Chi Địa, ba lão giả Hồng bào lập tức biết rõ tình hình không ổn.</w:t>
      </w:r>
    </w:p>
    <w:p>
      <w:pPr>
        <w:pStyle w:val="BodyText"/>
      </w:pPr>
      <w:r>
        <w:t xml:space="preserve">Bọn chúng vận chuyển cương khí khắp người, bắn ra ba luồng khí thế rừng rực ngút trời, khiến cao thủ các đại gia tộc đang mai phục bên ngoài ba dặm ngược lại hít một hơi khí lạnh.</w:t>
      </w:r>
    </w:p>
    <w:p>
      <w:pPr>
        <w:pStyle w:val="BodyText"/>
      </w:pPr>
      <w:r>
        <w:t xml:space="preserve">- Linh giai trung phẩm!</w:t>
      </w:r>
    </w:p>
    <w:p>
      <w:pPr>
        <w:pStyle w:val="BodyText"/>
      </w:pPr>
      <w:r>
        <w:t xml:space="preserve">Sắc mặt Trang Chính Kiền đầy hoảng sợ.</w:t>
      </w:r>
    </w:p>
    <w:p>
      <w:pPr>
        <w:pStyle w:val="BodyText"/>
      </w:pPr>
      <w:r>
        <w:t xml:space="preserve">Trong Linh Mạch Chi Địa chỉ có hai Linh giai trung phẩm, nhưng Huyết Vụ Thành thoáng cái đã tới ba người. Cộng thêm mấy chục Cao thủ Linh giai tại đây, dựa vào lực lượng này hoàn toàn có thể dẹp yên toàn bộ Linh Mạch Chi Địa.</w:t>
      </w:r>
    </w:p>
    <w:p>
      <w:pPr>
        <w:pStyle w:val="BodyText"/>
      </w:pPr>
      <w:r>
        <w:t xml:space="preserve">- Trận pháp!</w:t>
      </w:r>
    </w:p>
    <w:p>
      <w:pPr>
        <w:pStyle w:val="BodyText"/>
      </w:pPr>
      <w:r>
        <w:t xml:space="preserve">Lão giả Hồng bào trước đó nói chuyện với Đường Phong nhãn lực không tầm thường, lập tức biết rõ nhóm người của mình đã rơi vào trong một loại trận pháp cao minh, cao giọng hô:</w:t>
      </w:r>
    </w:p>
    <w:p>
      <w:pPr>
        <w:pStyle w:val="BodyText"/>
      </w:pPr>
      <w:r>
        <w:t xml:space="preserve">- Vị cao nhân nào bố trí trận pháp này, kính xin hiện thân gặp mặt.</w:t>
      </w:r>
    </w:p>
    <w:p>
      <w:pPr>
        <w:pStyle w:val="BodyText"/>
      </w:pPr>
      <w:r>
        <w:t xml:space="preserve">Hắn hô liên tiếp ba tiếng, cũng không có người trả lời.</w:t>
      </w:r>
    </w:p>
    <w:p>
      <w:pPr>
        <w:pStyle w:val="BodyText"/>
      </w:pPr>
      <w:r>
        <w:t xml:space="preserve">Nhưng những lời này ngược lại khiến Cao thủ Linh giai các đại gia tộc bừng tỉnh đại ngộ. Chẳng trách hôm nay lại nhìn thấy chuyện kỳ quái như vậy, thì ra nơi này đã bị bày bố trận pháp! Cũng không trách bọn họ không biết, loại trận pháp này quá mức huyền diệu, mặc dù mọi người có Cảnh giới Linh giai, nhưng cũng chỉ mới nghe thấy, chứ chưa bao giờ thấy tận mắt. Trên thế gian, người có thể bố trí trận pháp đều là kỳ nhân không xuất thế, hơn nữa cũng chỉ có số lượng ít ỏi. Bọn họ làm sao có thể nghĩ rằng có một ngày chính mình có cơ hội nhìn thấy trận pháp?</w:t>
      </w:r>
    </w:p>
    <w:p>
      <w:pPr>
        <w:pStyle w:val="BodyText"/>
      </w:pPr>
      <w:r>
        <w:t xml:space="preserve">Đám người Huyết Vụ Thành giống như con ruồi không đầu, di chuyển hỗn loạn trong Hắc Vân đại trận, Đường Phong lại quẹo trái quẹo phải, chỉ tốn chút thời gian đã chạy ra khỏi Hắc Vân đại trận.</w:t>
      </w:r>
    </w:p>
    <w:p>
      <w:pPr>
        <w:pStyle w:val="BodyText"/>
      </w:pPr>
      <w:r>
        <w:t xml:space="preserve">Lau mồ hôi trên trán, Đường Phong đứng ở bên cạnh Hắc Vân đại trận, vẫy tay gọi mọi người:</w:t>
      </w:r>
    </w:p>
    <w:p>
      <w:pPr>
        <w:pStyle w:val="BodyText"/>
      </w:pPr>
      <w:r>
        <w:t xml:space="preserve">- Còn trốn tránh làm gì? Tranh thủ thời gian tới giết địch đi! Lúc này không giết, còn chờ đến khi nào?</w:t>
      </w:r>
    </w:p>
    <w:p>
      <w:pPr>
        <w:pStyle w:val="BodyText"/>
      </w:pPr>
      <w:r>
        <w:t xml:space="preserve">Đám cao thủ nghe Đường Phong vẫy gọi, cũng không ẩn nấp nữa, vội vã chạy ra, đứng bên người Đường Phong, xoa tay, bắn ra cương khí.</w:t>
      </w:r>
    </w:p>
    <w:p>
      <w:pPr>
        <w:pStyle w:val="BodyText"/>
      </w:pPr>
      <w:r>
        <w:t xml:space="preserve">- Nhanh lên, đừng có chậm chạp.</w:t>
      </w:r>
    </w:p>
    <w:p>
      <w:pPr>
        <w:pStyle w:val="BodyText"/>
      </w:pPr>
      <w:r>
        <w:t xml:space="preserve">Đường Phong ra sức thúc giục, run tay bắn ra mấy ngọn phi đao.</w:t>
      </w:r>
    </w:p>
    <w:p>
      <w:pPr>
        <w:pStyle w:val="BodyText"/>
      </w:pPr>
      <w:r>
        <w:t xml:space="preserve">Phi đao tỏa quang mang màu vàng bắn vào trong Hắc Vân đại trận, trực tiếp quật ngã mấy tên đệ tử Bạch bào đang choáng váng đầu óc.</w:t>
      </w:r>
    </w:p>
    <w:p>
      <w:pPr>
        <w:pStyle w:val="BodyText"/>
      </w:pPr>
      <w:r>
        <w:t xml:space="preserve">Đường Phong động thủ, những người khác sao có thể do dự, tất cả đều thi triển sở học, thỏa thích tấn công về hướng đám người Huyết Vụ Thành.</w:t>
      </w:r>
    </w:p>
    <w:p>
      <w:pPr>
        <w:pStyle w:val="BodyText"/>
      </w:pPr>
      <w:r>
        <w:t xml:space="preserve">Trong những người ở đây, có hai mươi ba vị Linh giai. Ngoại trừ Đường Phong và Chu Tiểu Điệp, những người còn lại đều là cao thủ, thủ đoạn thi triển không hề kém cỏi.</w:t>
      </w:r>
    </w:p>
    <w:p>
      <w:pPr>
        <w:pStyle w:val="BodyText"/>
      </w:pPr>
      <w:r>
        <w:t xml:space="preserve">Võ học Linh giai bạo phát, linh khí trong thiên địa một hồi hỗn loạn, đại địa chấn động không thôi.</w:t>
      </w:r>
    </w:p>
    <w:p>
      <w:pPr>
        <w:pStyle w:val="BodyText"/>
      </w:pPr>
      <w:r>
        <w:t xml:space="preserve">Cách Không Thủ do Tiếu thúc tay không đánh ra, Thiên Đao Khí của Đoạn thúc, Phong Linh Khí Toàn của Tiểu Thiên, Thiểm điện của Lại tỷ. Ám Hồng Tinh Khí của Tiểu Nhã, mỗi lần ra tay đều có mấy người bị đánh chết.</w:t>
      </w:r>
    </w:p>
    <w:p>
      <w:pPr>
        <w:pStyle w:val="BodyText"/>
      </w:pPr>
      <w:r>
        <w:t xml:space="preserve">Một tiếng phượng gáy, một tiếng rồng ngâm truyền ra, khí linh của Thủy Hàn kiếm và Khấp Huyết thương hiện ra, phượng hoàng băng lam và giao long như máu múa lượn vờn quanh, địch nhân ở đâu liền bị quấy thành độc phấn.</w:t>
      </w:r>
    </w:p>
    <w:p>
      <w:pPr>
        <w:pStyle w:val="BodyText"/>
      </w:pPr>
      <w:r>
        <w:t xml:space="preserve">Mọi người chưa bao giờ thử qua giết chết địch nhân như vậy, đối phương không có lực hoàn thủ, hoàn toàn giống như cọc gỗ, nhất thời cảm giác chém giết vô cùng cao hứng, phóng ra toàn bộ sát chiêu ngày thường không dám động đến.</w:t>
      </w:r>
    </w:p>
    <w:p>
      <w:pPr>
        <w:pStyle w:val="BodyText"/>
      </w:pPr>
      <w:r>
        <w:t xml:space="preserve">Người của Huyết Vụ Thành chỉ trong thời gian ngắn ngủn nửa nén hương đã tử thương hơn phân nửa! Trong đó Linh giai mất mấy người. Bọn chúng mặc dù có cương khí hộ thể, nhưng cũng không chịu nổi tấn công mạnh mẽ dồn dập của người khác. Trong Hắc Vân đại trận, thị giác thính giác đều bị cướp đoạt, ngay cả công kích đánh từ phương hướng nào bọn chúng cũng không biết.</w:t>
      </w:r>
    </w:p>
    <w:p>
      <w:pPr>
        <w:pStyle w:val="BodyText"/>
      </w:pPr>
      <w:r>
        <w:t xml:space="preserve">Mỗi lần cương khí hộ thân bị phá, những người này chẳng khác nào biến thành tấm bia sống.</w:t>
      </w:r>
    </w:p>
    <w:p>
      <w:pPr>
        <w:pStyle w:val="BodyText"/>
      </w:pPr>
      <w:r>
        <w:t xml:space="preserve">Nhưng Linh giai rốt cuộc vẫn là Linh giai, mặc dù thính giác thị giác bị cướp đoạt, nhưng cảm giác với nguy hiểm của bản thân vẫn tương đối nhạy cảm, ngoại trừ mấy tên Linh giai vận khí không tốt bị mọi người liên thủ giết chết, những Linh giai khác đều có thể phản ứng kịp thời trong nháy mắt nguy hiểm cận kề.</w:t>
      </w:r>
    </w:p>
    <w:p>
      <w:pPr>
        <w:pStyle w:val="BodyText"/>
      </w:pPr>
      <w:r>
        <w:t xml:space="preserve">- Bắn, không ngừng bắn ra, tìm những kẻ có thực lực tương đối thấp, có thể giết được kẻ nào thì giết.</w:t>
      </w:r>
    </w:p>
    <w:p>
      <w:pPr>
        <w:pStyle w:val="BodyText"/>
      </w:pPr>
      <w:r>
        <w:t xml:space="preserve">Đường Phong vừa vung ám khí, vừa móc ra một đống lớn phi đao trong Không Gian Mị Ảnh bày ra trước mặt Chu Tiểu Điệp.</w:t>
      </w:r>
    </w:p>
    <w:p>
      <w:pPr>
        <w:pStyle w:val="BodyText"/>
      </w:pPr>
      <w:r>
        <w:t xml:space="preserve">Khuôn mặt Chu Tiểu Điệp ửng hồng, lần đầu giết người làm cho nàng có chút thất kinh, nhưng đối diện với những địch nhân có ý đồ xâm lấn gia viên của mình, tiểu nha đầu cũng biết không thể lưu tình.</w:t>
      </w:r>
    </w:p>
    <w:p>
      <w:pPr>
        <w:pStyle w:val="BodyText"/>
      </w:pPr>
      <w:r>
        <w:t xml:space="preserve">Gần một năm được Đường Phong dạy bảo, thực lực của nàng đã tăng lên nhanh chóng, hiện tại có một cơ hội như vậy để khảo nghiệm thành quả tu luyện của mình, đương nhiên nàng sẽ không bỏ qua.</w:t>
      </w:r>
    </w:p>
    <w:p>
      <w:pPr>
        <w:pStyle w:val="BodyText"/>
      </w:pPr>
      <w:r>
        <w:t xml:space="preserve">- Sư phụ, ta giết được ba tên rồi.</w:t>
      </w:r>
    </w:p>
    <w:p>
      <w:pPr>
        <w:pStyle w:val="BodyText"/>
      </w:pPr>
      <w:r>
        <w:t xml:space="preserve">Chu Tiểu Điệp xoay người nhặt phi đao lên, phi về phía tên đệ tử Hoàng bào Bạch bào của Huyết Vụ Thành. Nàng không đánh được Hắc bào Hồng bào, bọn chúng vận chuyển cương khí hộ thân, nàng căn bản không phá được.</w:t>
      </w:r>
    </w:p>
    <w:p>
      <w:pPr>
        <w:pStyle w:val="BodyText"/>
      </w:pPr>
      <w:r>
        <w:t xml:space="preserve">- Làm tốt lắm.</w:t>
      </w:r>
    </w:p>
    <w:p>
      <w:pPr>
        <w:pStyle w:val="BodyText"/>
      </w:pPr>
      <w:r>
        <w:t xml:space="preserve">Đường Phong vỗ đầu nàng khen ngợi, lại càng khiến nhiệt tình của Chu Tiểu Điệp gia tăng.</w:t>
      </w:r>
    </w:p>
    <w:p>
      <w:pPr>
        <w:pStyle w:val="BodyText"/>
      </w:pPr>
      <w:r>
        <w:t xml:space="preserve">Sau khi giết thêm được một tên đệ tử Bạch bào, Đường Phong bất giác chuyển ánh mắt về phía ba lão giả Hồng bào vẫn đứng nguyên tại chỗ không nhúc nhích.</w:t>
      </w:r>
    </w:p>
    <w:p>
      <w:pPr>
        <w:pStyle w:val="BodyText"/>
      </w:pPr>
      <w:r>
        <w:t xml:space="preserve">Mặc dù ba người này đối diện với cục diện hiện tại, vẫn giữ nguyên sắc mặt, bất kể xung quanh hỗn loạn thế nào, bọn họ vẫn bất động, dựa lưng vào nhau. Khí thế của Linh giai trung phẩm từ trong cơ thể chậm rãi phóng thích ra, công kích bình thường căn bản không thể nào tiếp cận được cơ thể bọn họ. Đường Phong nheo mắt, nhìn chằm chằm vào lão giả Hồng bào nói chuyện với hắn lúc trước, trong tay là một viên Cửu Tinh Liên Châu.</w:t>
      </w:r>
    </w:p>
    <w:p>
      <w:pPr>
        <w:pStyle w:val="BodyText"/>
      </w:pPr>
      <w:r>
        <w:t xml:space="preserve">Chín ngọn phi đao thoáng cái bay đến, dùng góc độ không thể bắt bẻ và tốc độ nhanh chóng lao thẳng đến lồng ngực lão giả Hồng bào. Bọn họ là Linh giai trung phẩm, bất kể công kích đến từ đâu đều sẽ giảm bớt áp lực của Linh Mạch Chi Địa.</w:t>
      </w:r>
    </w:p>
    <w:p>
      <w:pPr>
        <w:pStyle w:val="BodyText"/>
      </w:pPr>
      <w:r>
        <w:t xml:space="preserve">Chiêu thức này của Đường Phong cũng chỉ mang tính chất thăm dò, cũng không hề nghĩ có thể giết chết đối phương, dù sao Linh giai trung phẩm cũng không phải nhân vật dễ đối phó.</w:t>
      </w:r>
    </w:p>
    <w:p>
      <w:pPr>
        <w:pStyle w:val="BodyText"/>
      </w:pPr>
      <w:r>
        <w:t xml:space="preserve">Lão giả Hồng bào vẫn không nhúc nhích, nhưng khi ngọn phi đao đầu tiên bắn tới người hắn, đột nhiên hắn duỗi hai ngón tay nhanh như tia chớp, vô cùng tinh chuẩn kẹp lấy ngọn phi đao thứ nhất, phản ứng cực nhanh khiến người nhìn thấy không khỏi á khẩu.</w:t>
      </w:r>
    </w:p>
    <w:p>
      <w:pPr>
        <w:pStyle w:val="BodyText"/>
      </w:pPr>
      <w:r>
        <w:t xml:space="preserve">Lập tức, hắn chuyển đầu phi đao, tiện tay đong đưa một phen, tám ngọn phi đao còn lại đều bị ngăn cản, cùng với một chuỗi đinh đang vang lên, toàn bộ ám khí của Đường Phong không công mà lui.</w:t>
      </w:r>
    </w:p>
    <w:p>
      <w:pPr>
        <w:pStyle w:val="BodyText"/>
      </w:pPr>
      <w:r>
        <w:t xml:space="preserve">Thật là sắc bén! Cho dù là bên đối lập, Đường Phong cũng không khỏi tán thưởng chiêu thức này của lão giả Hồng bào. Phi đao hắn bắn ra lực đạo và sát thương mạnh thế nào, bản thân hắn rất rõ, Linh giai hạ phẩm căn bản không thể dễ dàng hóa giải như vậy.</w:t>
      </w:r>
    </w:p>
    <w:p>
      <w:pPr>
        <w:pStyle w:val="BodyText"/>
      </w:pPr>
      <w:r>
        <w:t xml:space="preserve">Không hổ là Hồng bào!</w:t>
      </w:r>
    </w:p>
    <w:p>
      <w:pPr>
        <w:pStyle w:val="BodyText"/>
      </w:pPr>
      <w:r>
        <w:t xml:space="preserve">Không để Đường Phong có thời gian cảm khái, đột nhiên một luồng khí thế như núi sụp đổ từ trên trời giáng xuống, ép tới người Đường Phong, khiến hắn tựa hồ đứng không vững. Trong lúc hoảng loạn, Đường Phong mạnh mẽ vận chuyển cương khí khắp người, cuối cùng giảm nhẹ một chút luồng áp lực khổng lồ này, khi ngẩng đầu lên, trái tim Đường Phong không khỏi co thắt.</w:t>
      </w:r>
    </w:p>
    <w:p>
      <w:pPr>
        <w:pStyle w:val="BodyText"/>
      </w:pPr>
      <w:r>
        <w:t xml:space="preserve">Cặp mắt của lão giả Hồng bào Đường Phong vừa công kích đang nhìn chằm chằm vào mình, hiển nhiên dựa vào công kích vừa rồi, lão giả đó đã xác định được vị trí của mình. Lão giả Hồng bào hừ lạnh một tiếng, cong ngón búng ra, ngọn phi đao đang kẹp trên tay hắn phóng tới hướng Đường Phong với uy lực mạnh hơn nhanh hơn rất nhiều.</w:t>
      </w:r>
    </w:p>
    <w:p>
      <w:pPr>
        <w:pStyle w:val="BodyText"/>
      </w:pPr>
      <w:r>
        <w:t xml:space="preserve">Đồng tử Đường Phong lập tức phóng đại, luận về thủ pháp và kỹ xảo phóng thích ám khí, mặc dù lão giả Hồng bào là Linh giai trung phẩm cũng không cách nào đánh đồng với hắn, nhưng thực lực của đối phương rất cao, mặc dù chỉ tiện tay bắn ra, sát thương chất chứa trên ngọn phi đao cũng đủ làm người ta kinh hồn bạt vía.</w:t>
      </w:r>
    </w:p>
    <w:p>
      <w:pPr>
        <w:pStyle w:val="BodyText"/>
      </w:pPr>
      <w:r>
        <w:t xml:space="preserve">Luồng khí thế của Linh giai trung phẩm này giống như gông xiềng áp lên người Đường Phong, khiến hắn cất bước khó khăn. Khi thấy nguy hiểm cận kề, Đường Phong quát lớn một tiếng, thân thể nặng nề dịch sang trái ba tấc.</w:t>
      </w:r>
    </w:p>
    <w:p>
      <w:pPr>
        <w:pStyle w:val="BodyText"/>
      </w:pPr>
      <w:r>
        <w:t xml:space="preserve">Phi đao xoẹt qua má Đường Phong, dọc theo đường đi tạo thành một đường chân không, khiến mặt hắn cảm giác đau đớn nóng rực.</w:t>
      </w:r>
    </w:p>
    <w:p>
      <w:pPr>
        <w:pStyle w:val="BodyText"/>
      </w:pPr>
      <w:r>
        <w:t xml:space="preserve">Không để Đường Phong có cơ hội cảm thấy may mắn, lão giả Hồng bào liên tục bấm tay bắn ra mấy đạo kình khí sắc bén về vị trí Đường Phong.</w:t>
      </w:r>
    </w:p>
    <w:p>
      <w:pPr>
        <w:pStyle w:val="BodyText"/>
      </w:pPr>
      <w:r>
        <w:t xml:space="preserve">Mặc dù lão gia hỏa này không nhìn thấy không nghe thấy nhưng ra tay cũng tương đối chuẩn xác tàn nhẫn, tung ra công kích không chút sơ hở về phía Đường Phong, mấy đòn chỉ phong này đã phong kín toàn bộ đường lui của Đường Phong.</w:t>
      </w:r>
    </w:p>
    <w:p>
      <w:pPr>
        <w:pStyle w:val="BodyText"/>
      </w:pPr>
      <w:r>
        <w:t xml:space="preserve">Cũng may trong thời gian ngắn ngủi, Đường Phong cũng đã hơi quen thuộc với áp lực do khí thế của đối phương mang đến, thân thể giống như bông liễu lắc lư qua lại, né tránh mấy đạo chỉ phong đang trực diện bay tới, chỉ có một đạo cuối cùng thật sự không thể trốn tránh được, trúng ngay giữa ngực.</w:t>
      </w:r>
    </w:p>
    <w:p>
      <w:pPr>
        <w:pStyle w:val="BodyText"/>
      </w:pPr>
      <w:r>
        <w:t xml:space="preserve">Toàn thân Đường Phong phảng phất như bị một cây đại chùy hung hăng đập trúng, trực tiếp lộn ngược ra sau rồi ngã nhào xuống đất.</w:t>
      </w:r>
    </w:p>
    <w:p>
      <w:pPr>
        <w:pStyle w:val="BodyText"/>
      </w:pPr>
      <w:r>
        <w:t xml:space="preserve">- Phong thiếu!</w:t>
      </w:r>
    </w:p>
    <w:p>
      <w:pPr>
        <w:pStyle w:val="BodyText"/>
      </w:pPr>
      <w:r>
        <w:t xml:space="preserve">Màn này khiến hai đại Sát Thần vô cùng hoảng sợ, khi bọn họ đang muốn cấp tốc tiếp viện, Đường Phong đột nhiên đứng dậy, nhổ huyết thủy trong miệng, dùng sức xoa ngực, đau đến mức nhe răng trợn mắt.</w:t>
      </w:r>
    </w:p>
    <w:p>
      <w:pPr>
        <w:pStyle w:val="BodyText"/>
      </w:pPr>
      <w:r>
        <w:t xml:space="preserve">- Không sao!</w:t>
      </w:r>
    </w:p>
    <w:p>
      <w:pPr>
        <w:pStyle w:val="BodyText"/>
      </w:pPr>
      <w:r>
        <w:t xml:space="preserve">Đường Phong khó khăn lắm mới thốt ra được một câu:</w:t>
      </w:r>
    </w:p>
    <w:p>
      <w:pPr>
        <w:pStyle w:val="BodyText"/>
      </w:pPr>
      <w:r>
        <w:t xml:space="preserve">- Tiếp tục giết.</w:t>
      </w:r>
    </w:p>
    <w:p>
      <w:pPr>
        <w:pStyle w:val="BodyText"/>
      </w:pPr>
      <w:r>
        <w:t xml:space="preserve">Lão giả Hồng bào ở trong Hắc Vân đại trận, sau khi bắn ra mấy đạo chỉ phong cũng không có động tĩnh gì nữa, chỉ chau mày nghi hoặc liếc nhìn phương hướng của Đường Phong. Mặc dù khi Đường Phong công kích, hắn đã nắm chặt được vị trí của đối phương, nhưng không biết đòn công kích vừa rồi của mình có tiêu diệt địch nhân hay không.</w:t>
      </w:r>
    </w:p>
    <w:p>
      <w:pPr>
        <w:pStyle w:val="BodyText"/>
      </w:pPr>
      <w:r>
        <w:t xml:space="preserve">Đường Phong hung hăng trừng mắt nhìn hắn, cũng không dám tùy tiện xuất thủ nữa, vừa rồi chẳng qua chỉ là đòn thăm dò, nhưng lại khiến mình bị thương nặng, nếu chịu thêm mấy đòn như vậy, mình không chết cũng chịu trọng thương.</w:t>
      </w:r>
    </w:p>
    <w:p>
      <w:pPr>
        <w:pStyle w:val="BodyText"/>
      </w:pPr>
      <w:r>
        <w:t xml:space="preserve">Trong Hắc Vân đại trận đã hoàn toàn rối loạn. Mấy trăm người Huyết Vụ Thành mặc dù bị chiếm đoạt thị giác thính giác, nhưng từ mùi máu tươi dần dần tràn ngập ra và thi thể dẫm dưới chân, lại khiến bọn chúng biết rõ tình huống rất không ổn.</w:t>
      </w:r>
    </w:p>
    <w:p>
      <w:pPr>
        <w:pStyle w:val="BodyText"/>
      </w:pPr>
      <w:r>
        <w:t xml:space="preserve">Những người này phần lớn đều là nhân vật giết người không ghê tay, đương nhiên vô cùng quen thuộc đối với mùi máu tươi. Sau một hồi hỗn loạn, có không ít người triển khai thân pháp mạnh mẽ lao ra khỏi Hắc Vân đại trận, bất kể có đâm vào người phía trước hay không, ý đồ dùng biện pháp ngu xuẩn này rời khỏi thế giới hắc ám vô tận.</w:t>
      </w:r>
    </w:p>
    <w:p>
      <w:pPr>
        <w:pStyle w:val="BodyText"/>
      </w:pPr>
      <w:r>
        <w:t xml:space="preserve">Nhưng Hắc Vân trận pháp há lại dễ dàng xông ra như vậy? Nếu không hủy diệt mắt trận, bất luận đi như thế nào, đều chỉ có thể xoay quanh trong phạm vi đại trận.</w:t>
      </w:r>
    </w:p>
    <w:p>
      <w:pPr>
        <w:pStyle w:val="BodyText"/>
      </w:pPr>
      <w:r>
        <w:t xml:space="preserve">Cao thủ Linh giai của các đại gia tộc vừa thỏa thích đồ sát người của Huyết Vụ Thành vừa thưởng thức màn buồn cười trước mặt, bọn họ chỉ thấy được người của Huyết Vụ Thành không ngừng xoay quanh một chỗ, rõ ràng chỉ cách nhóm người bọn họ không đến 30 trượng, nhưng không thể nào xông ra ngoài.</w:t>
      </w:r>
    </w:p>
    <w:p>
      <w:pPr>
        <w:pStyle w:val="BodyText"/>
      </w:pPr>
      <w:r>
        <w:t xml:space="preserve">Phát hiện này khiến mọi người đang chờ đợi lo lắng bất giác chấn động tinh thần, ra tay càng tàn nhẫn hơn nhiều. Những đệ tử Huyết Vụ Thành có thực lực hơi thấp hơn một chút dưới công kích không khác biệt của phần đông Cao thủ Linh giai căn bản không cách nào sống sót, trong thời gian ngắn ngủn nửa canh giờ, trong Hắc Vân đại trận thi chất thành đống, máu chảy thành sông, tất cả địch nhân từ Linh giai trở xuống đều bị tàn sát sạch sẽ.</w:t>
      </w:r>
    </w:p>
    <w:p>
      <w:pPr>
        <w:pStyle w:val="BodyText"/>
      </w:pPr>
      <w:r>
        <w:t xml:space="preserve">Linh giai cũng tử thương gần mười người. Những Linh giai này có thể là những Linh giai chết bi thảm nhất trong lịch sử, mặc dù thực lực của bọn họ cũng hề thua kém cao thủ của các đại gia tộc, nhưng một khi ở trong Hắc Vân đại trận, sở học bản thân căn bản không cách nào phát huy, chỉ có thể trở thành tấm bia sống. Nhưng muốn đánh chết Linh giai thật sự không dễ dàng, phản ứng của bọn họ rất nhanh, thường thường công kích chưa tới, bọn họ đã bày bố phòng ngự, cho nên cho tới bây giờ cũng mới chỉ có gần mười vị Linh giai bị giết.</w:t>
      </w:r>
    </w:p>
    <w:p>
      <w:pPr>
        <w:pStyle w:val="Compact"/>
      </w:pPr>
      <w:r>
        <w:br w:type="textWrapping"/>
      </w:r>
      <w:r>
        <w:br w:type="textWrapping"/>
      </w:r>
    </w:p>
    <w:p>
      <w:pPr>
        <w:pStyle w:val="Heading2"/>
      </w:pPr>
      <w:bookmarkStart w:id="893" w:name="chương-765-loạn-quyền-đánh-chết-lão-sư-phụ"/>
      <w:bookmarkEnd w:id="893"/>
      <w:r>
        <w:t xml:space="preserve">869. Chương 765 : Loạn Quyền Đánh Chết Lão Sư Phụ</w:t>
      </w:r>
    </w:p>
    <w:p>
      <w:pPr>
        <w:pStyle w:val="Compact"/>
      </w:pPr>
      <w:r>
        <w:br w:type="textWrapping"/>
      </w:r>
      <w:r>
        <w:br w:type="textWrapping"/>
      </w:r>
      <w:r>
        <w:t xml:space="preserve">Chu Tiểu Điệp đã giết chết mười mấy địch nhân, toàn bộ ám khí Đường Phong cho nàng đều bị ném hết, hiện tại đặt trước mặt Chu Tiểu Điệp chính là nhóm ám khí thứ hai.</w:t>
      </w:r>
    </w:p>
    <w:p>
      <w:pPr>
        <w:pStyle w:val="BodyText"/>
      </w:pPr>
      <w:r>
        <w:t xml:space="preserve">Cây to đón gió, ba lão giả Hồng bào vẫn dựa lưng vào nhau đứng nguyên tại chỗ.</w:t>
      </w:r>
    </w:p>
    <w:p>
      <w:pPr>
        <w:pStyle w:val="BodyText"/>
      </w:pPr>
      <w:r>
        <w:t xml:space="preserve">Chiêu thức của cao thủ các đại gia tộc tấn công về phía bọn họ đều tiện tay bị hóa giải, muốn để người khác không chú ý cũng khó khăn. Đường Đỉnh Thiên và Diệp Dĩ Khô liếc nhìn nhau, thương pháp của Thiên Kiếm và thương pháp Phách Đạo đồng thời sử dụng, hai đại khí linh xông vào Hắc Vân đại trận, bay thẳng tới hướng ba lão giả Hồng bào.</w:t>
      </w:r>
    </w:p>
    <w:p>
      <w:pPr>
        <w:pStyle w:val="BodyText"/>
      </w:pPr>
      <w:r>
        <w:t xml:space="preserve">Sức mạnh Thần binh đủ để hủy thiên diệt địa.</w:t>
      </w:r>
    </w:p>
    <w:p>
      <w:pPr>
        <w:pStyle w:val="BodyText"/>
      </w:pPr>
      <w:r>
        <w:t xml:space="preserve">Nhưng công kích liên hợp của hai đại khí linh cũng đồng dạng không công mà lui, ba lão giả Hồng bào đột nhiên xếp thành một hàng, hai tay chống trời, khí thế bàng bạc bắn ra, mặt đất dưới chân mạnh mẽ bị giẫm thành một khe rãnh rộng ba tấc, cùng với tiếng phượng gáy và tiếng long ngâm, hai đại khí linh trực tiếp bị cản lại.</w:t>
      </w:r>
    </w:p>
    <w:p>
      <w:pPr>
        <w:pStyle w:val="BodyText"/>
      </w:pPr>
      <w:r>
        <w:t xml:space="preserve">Còn ba lão giả Hồng bào lại không chút sứt mẻ, sau khi ngăn cản khí linh, công kích hung mãnh của ba người liền đánh về hướng Đường Đỉnh Thiên và Diệp Dĩ Khô.</w:t>
      </w:r>
    </w:p>
    <w:p>
      <w:pPr>
        <w:pStyle w:val="BodyText"/>
      </w:pPr>
      <w:r>
        <w:t xml:space="preserve">Chỉ phong lăng lệ ác liệt, chưởng kình gào thét tựa hồ theo sát khí linh trực tiếp vọt tới trước mặt Đường Đỉnh Thiên và Tuyết Nữ, hai người vội vàng biến chiêu, tốn một phen công phu rất lớn mới có thể khó khăn hóa giải.</w:t>
      </w:r>
    </w:p>
    <w:p>
      <w:pPr>
        <w:pStyle w:val="BodyText"/>
      </w:pPr>
      <w:r>
        <w:t xml:space="preserve">Đường Đỉnh Thiên cầm Khấp Huyết Thần Thương trong tay, ngăn cản trước mặt phu nhân của mình, sau khi ngăn cản công kích của ba lão giả Hồng bào, sắc mặt cũng bừng đỏ, hô hấp khó khăn.</w:t>
      </w:r>
    </w:p>
    <w:p>
      <w:pPr>
        <w:pStyle w:val="BodyText"/>
      </w:pPr>
      <w:r>
        <w:t xml:space="preserve">- Linh giai trung phẩm, danh bất hư truyền!</w:t>
      </w:r>
    </w:p>
    <w:p>
      <w:pPr>
        <w:pStyle w:val="BodyText"/>
      </w:pPr>
      <w:r>
        <w:t xml:space="preserve">Đường Đỉnh Thiên oán hận nhìn ba lão giả Hồng bào, bên mình đã chiếm cứ tất cả ưu thế, mặc dù như vậy cũng không cách nào tạo thành tổn thương gì cho đối phương, nếu bọn chúng thật sự thoát ra khỏi lớp lớp vòng vây, mặt đối mặt đánh nhau, Linh Mạch Chi Địa làm sao có cơ hội hoàn thủ? Đường Phong đều nhìn thấy tất cả chuyện này, trong lòng nảy sinh ý đồ ác độc, thừa dịp mọi người không chú ý liền phóng ra sáu bộ dược thi.</w:t>
      </w:r>
    </w:p>
    <w:p>
      <w:pPr>
        <w:pStyle w:val="BodyText"/>
      </w:pPr>
      <w:r>
        <w:t xml:space="preserve">Sáu dược thi không hề có khí tức và sự sống vừa xuất hiện liền theo lệnh Đường Phong trực tiếp tiến vào trong Hắc Vân trận pháp. Bọn hắn vốn là người chết, căn bản không cần nhìn, cũng không cần nghe, chỉ nghe theo mệnh lệnh của Đường Phong liền có thể tự do tự tại hành động trong Hắc Vân đại trận.</w:t>
      </w:r>
    </w:p>
    <w:p>
      <w:pPr>
        <w:pStyle w:val="BodyText"/>
      </w:pPr>
      <w:r>
        <w:t xml:space="preserve">Lần này mai phục mặc dù thoạt nhìn phía bên Linh Mạch Chi Địa chiếm cứ ưu thế lớn lao, nhưng trên thực tế cao thủ của Linh Mạch Chi Địa cũng bị quản chế khắp nơi.</w:t>
      </w:r>
    </w:p>
    <w:p>
      <w:pPr>
        <w:pStyle w:val="BodyText"/>
      </w:pPr>
      <w:r>
        <w:t xml:space="preserve">Không thể xông vào Hắc Vân trận pháp giết địch, cũng có nghĩa là bọn họ chỉ có thể sử dụng thủ đoạn công kích cự ly xa, mà loại thủ đoạn này luôn rất hao phí cương khí, bộc phát trong thời gian ngắn còn được, nếu kéo dài thời gian bọn họ cũng không chịu đựng nổi. Chính vì nguyên nhân này, cao thủ các đại gia tộc đánh đến lúc này cũng có chút không còn sức duy trì.</w:t>
      </w:r>
    </w:p>
    <w:p>
      <w:pPr>
        <w:pStyle w:val="BodyText"/>
      </w:pPr>
      <w:r>
        <w:t xml:space="preserve">Hiện tại phóng xuất sáu dược thi, Đường Phong chính là muốn nhanh chóng tạo ra tổn thất lớn nhất cho Huyết Vụ Thành.</w:t>
      </w:r>
    </w:p>
    <w:p>
      <w:pPr>
        <w:pStyle w:val="BodyText"/>
      </w:pPr>
      <w:r>
        <w:t xml:space="preserve">Bản thân Dược thi không có cương khí, bọn chúng giết địch, hoàn toàn dựa vào tốc độ và lực đạo cường đại của người chỉ huy, một quyền một cước, rất đơn giản nhưng lực sát thương lại khủng bố vô cùng.</w:t>
      </w:r>
    </w:p>
    <w:p>
      <w:pPr>
        <w:pStyle w:val="BodyText"/>
      </w:pPr>
      <w:r>
        <w:t xml:space="preserve">Những người còn sống trong Hắc Vân đại trận cơ bản đều là Linh giai, mấy trăm người của Huyết Vụ Thành đã chết bảy tám phần. Sáu tên dược thi xông vào, tựa như mãnh hổ xuống núi, tinh chuẩn vô cùng phát hiện ra một tên Cao thủ Linh giai giống như ruồi mất đầu đang di chuyển hỗn loạn, giống như sáu tên côn đồ đồng loạt xông lên tấn công đối phương ngã xuống đất.</w:t>
      </w:r>
    </w:p>
    <w:p>
      <w:pPr>
        <w:pStyle w:val="BodyText"/>
      </w:pPr>
      <w:r>
        <w:t xml:space="preserve">Đối phương tốt xấu gì cũng là Linh giai, khí thế trên người tản phát ra, sở học bản thân thỏa thích thi triển, chiêu thức đánh lên dược thi, truyền đến tiếng vang chát chúa.</w:t>
      </w:r>
    </w:p>
    <w:p>
      <w:pPr>
        <w:pStyle w:val="BodyText"/>
      </w:pPr>
      <w:r>
        <w:t xml:space="preserve">Sáu dược thi mặc kệ không hỏi, Nhất Hào và Nhị Hào phụ trách trói chặt, Tam Hào đến Lục Hào mạnh mẽ giơ nắm đấm tấn công lên người địch nhân.</w:t>
      </w:r>
    </w:p>
    <w:p>
      <w:pPr>
        <w:pStyle w:val="BodyText"/>
      </w:pPr>
      <w:r>
        <w:t xml:space="preserve">- Rầm rầm rầm…</w:t>
      </w:r>
    </w:p>
    <w:p>
      <w:pPr>
        <w:pStyle w:val="BodyText"/>
      </w:pPr>
      <w:r>
        <w:t xml:space="preserve">Đại địa từng đợt chấn động, uy lực nắm đấm của dược thi lần sau mạnh hơn lần trước. Cương khí hộ thân trên người vị Cao thủ Linh giai Huyết Vụ Thành chẳng qua chỉ chèo chống được ba giây, rồi vỡ toang giống như bọt xà phòng, lại một quyền đánh vào bụng hắn, thân thể Linh giai của Huyết Vụ Thành co rút một hồi, cong thành hình con tôm.</w:t>
      </w:r>
    </w:p>
    <w:p>
      <w:pPr>
        <w:pStyle w:val="BodyText"/>
      </w:pPr>
      <w:r>
        <w:t xml:space="preserve">Trong mấy giây ngắn ngủi, bốn dược thi phụ trách công kích đã tung ra trên trăm quyền, đợi sau khi sáu dược thi giải tán, cao thủ Huyết Vụ Thành kia đã bị đánh thành một bãi thịt nát, cả người lún vào trong lòng đất, đại địa bị nhuộm màu đỏ thẫm.</w:t>
      </w:r>
    </w:p>
    <w:p>
      <w:pPr>
        <w:pStyle w:val="BodyText"/>
      </w:pPr>
      <w:r>
        <w:t xml:space="preserve">Màn này khiến cao thủ các đại gia tộc nhìn thấy mà trợn mắt há hốc mồm, trong lúc nhất thời quên mất công kích.</w:t>
      </w:r>
    </w:p>
    <w:p>
      <w:pPr>
        <w:pStyle w:val="BodyText"/>
      </w:pPr>
      <w:r>
        <w:t xml:space="preserve">Cái gì gọi là loạn quyền đánh chết lão sư phụ? Màn trước mắt đúng là loạn quyền đánh chết lão sư phụ!</w:t>
      </w:r>
    </w:p>
    <w:p>
      <w:pPr>
        <w:pStyle w:val="BodyText"/>
      </w:pPr>
      <w:r>
        <w:t xml:space="preserve">Chiêu thức tinh diệu tất cả đều là vô nghĩa, dưới hợp tác của sáu Hắc y nhân đó, không đợi ngươi phát huy chiêu thức đã bị một trận đại chùy đánh lún xuống mặt đất, không kịp trở tay.</w:t>
      </w:r>
    </w:p>
    <w:p>
      <w:pPr>
        <w:pStyle w:val="BodyText"/>
      </w:pPr>
      <w:r>
        <w:t xml:space="preserve">Đợi sau khi mọi người lấy lại tinh thần, lại nhìn thấy sáu người mặc Hắc y Hắc bào bắt được một Linh giai của Huyết Vụ Thành, gắt gao khóa chặt các đốt ngón tay của đối phương, đánh nát một trận.</w:t>
      </w:r>
    </w:p>
    <w:p>
      <w:pPr>
        <w:pStyle w:val="BodyText"/>
      </w:pPr>
      <w:r>
        <w:t xml:space="preserve">Ầm ầm ầm….</w:t>
      </w:r>
    </w:p>
    <w:p>
      <w:pPr>
        <w:pStyle w:val="BodyText"/>
      </w:pPr>
      <w:r>
        <w:t xml:space="preserve">Đại địa liên tục chấn động.</w:t>
      </w:r>
    </w:p>
    <w:p>
      <w:pPr>
        <w:pStyle w:val="BodyText"/>
      </w:pPr>
      <w:r>
        <w:t xml:space="preserve">Tiếu thúc nhìn thấy cảnh này nhiệt huyết sôi trào, đang định xắn tay áo xông về phía trước, còn chưa đi được mấy bước đã bị Đường Phong nhanh tay túm ngược trở lại.</w:t>
      </w:r>
    </w:p>
    <w:p>
      <w:pPr>
        <w:pStyle w:val="BodyText"/>
      </w:pPr>
      <w:r>
        <w:t xml:space="preserve">- Ngươi định làm gì!</w:t>
      </w:r>
    </w:p>
    <w:p>
      <w:pPr>
        <w:pStyle w:val="BodyText"/>
      </w:pPr>
      <w:r>
        <w:t xml:space="preserve">Đường Phong trừng mắt nhìn hắn.</w:t>
      </w:r>
    </w:p>
    <w:p>
      <w:pPr>
        <w:pStyle w:val="BodyText"/>
      </w:pPr>
      <w:r>
        <w:t xml:space="preserve">- Đi hỗ trợ.</w:t>
      </w:r>
    </w:p>
    <w:p>
      <w:pPr>
        <w:pStyle w:val="BodyText"/>
      </w:pPr>
      <w:r>
        <w:t xml:space="preserve">Tiếu thúc sốt ruột muốn chết, bản thân hắn chỉ có thể đứng bên ngoài tung công kích vào, sớm đã có chút ít không kiên nhẫn. Chiến đấu đương nhiên phải mặt đối mặt, nhìn thấy máu tươi chảy ra trước mắt, nghe xương cốt địch nhân vỡ vụn bên tai mới đã ghiền.</w:t>
      </w:r>
    </w:p>
    <w:p>
      <w:pPr>
        <w:pStyle w:val="BodyText"/>
      </w:pPr>
      <w:r>
        <w:t xml:space="preserve">- Không được, ngươi không giống bọn chúng, tiến vào chỉ có chết!</w:t>
      </w:r>
    </w:p>
    <w:p>
      <w:pPr>
        <w:pStyle w:val="BodyText"/>
      </w:pPr>
      <w:r>
        <w:t xml:space="preserve">Đường Phong lập tức từ chối, nói đùa, mặc dù thực lực của Tiếu thúc cũng mạnh, nhưng dù sao cũng là người sống, nếu thật sự kêu hắn xông vào, hắn cũng sẽ chịu ảnh hưởng của Hắc Vân trận pháp.</w:t>
      </w:r>
    </w:p>
    <w:p>
      <w:pPr>
        <w:pStyle w:val="BodyText"/>
      </w:pPr>
      <w:r>
        <w:t xml:space="preserve">Tiếu thúc nghi hoặc nhìn Đường Phong, lại nhìn sáu tên Hắc y nhân giống như mãng phu, không tranh cãi nữa. Mặc dù hắn không biết sáu Hắc y nhân này ở đâu chui ra, nhưng lại biết rõ Đường Phong sẽ không hại hắn.</w:t>
      </w:r>
    </w:p>
    <w:p>
      <w:pPr>
        <w:pStyle w:val="BodyText"/>
      </w:pPr>
      <w:r>
        <w:t xml:space="preserve">- Đường công tử, sáu vị này là…</w:t>
      </w:r>
    </w:p>
    <w:p>
      <w:pPr>
        <w:pStyle w:val="BodyText"/>
      </w:pPr>
      <w:r>
        <w:t xml:space="preserve">Trang Chính Kiền chép miệng, muốn nói lại thôi.</w:t>
      </w:r>
    </w:p>
    <w:p>
      <w:pPr>
        <w:pStyle w:val="BodyText"/>
      </w:pPr>
      <w:r>
        <w:t xml:space="preserve">- Tiền bối trong thế tục, trận pháp này chính là do bọn họ bố trí.</w:t>
      </w:r>
    </w:p>
    <w:p>
      <w:pPr>
        <w:pStyle w:val="BodyText"/>
      </w:pPr>
      <w:r>
        <w:t xml:space="preserve">Đường Phong nói đại khái, thuận tiện giao công lao trận pháp cho dược thi.</w:t>
      </w:r>
    </w:p>
    <w:p>
      <w:pPr>
        <w:pStyle w:val="BodyText"/>
      </w:pPr>
      <w:r>
        <w:t xml:space="preserve">Trong lòng Trang Chính Kiền sóng cuộn biển gầm, sáu Hắc y nhân này nhìn bên ngoài hoàn toàn không khác gì người bình thường, nhưng bọn họ lại có thể tiếp nhận được công kích của Cao thủ Linh giai, hơn nữa ra tay rất nặng, tốc độ cực nhanh, thật sự có chút làm người ta kinh sợ.</w:t>
      </w:r>
    </w:p>
    <w:p>
      <w:pPr>
        <w:pStyle w:val="Compact"/>
      </w:pPr>
      <w:r>
        <w:br w:type="textWrapping"/>
      </w:r>
      <w:r>
        <w:br w:type="textWrapping"/>
      </w:r>
    </w:p>
    <w:p>
      <w:pPr>
        <w:pStyle w:val="Heading2"/>
      </w:pPr>
      <w:bookmarkStart w:id="894" w:name="chương-766-thương-vong-thảm-trọng"/>
      <w:bookmarkEnd w:id="894"/>
      <w:r>
        <w:t xml:space="preserve">870. Chương 766 : Thương Vong Thảm Trọng</w:t>
      </w:r>
    </w:p>
    <w:p>
      <w:pPr>
        <w:pStyle w:val="Compact"/>
      </w:pPr>
      <w:r>
        <w:br w:type="textWrapping"/>
      </w:r>
      <w:r>
        <w:br w:type="textWrapping"/>
      </w:r>
      <w:r>
        <w:t xml:space="preserve">Chưa đến thời gian nửa nén hương, sáu dược thi xông vào Hắc Vân đại trận đã liên tiếp giết chết năm người.</w:t>
      </w:r>
    </w:p>
    <w:p>
      <w:pPr>
        <w:pStyle w:val="BodyText"/>
      </w:pPr>
      <w:r>
        <w:t xml:space="preserve">Dược thi mặc dù cũng cường đại, nhưng tuyệt đối không làm được đến trình độ này.</w:t>
      </w:r>
    </w:p>
    <w:p>
      <w:pPr>
        <w:pStyle w:val="BodyText"/>
      </w:pPr>
      <w:r>
        <w:t xml:space="preserve">Linh giai Huyết Vụ Thành bị thương cũng chỉ vì không biết rõ nội tình của dược thi, hơn nữa rơi vào trong Hắc Vân trận pháp, không nhìn được, không nghe được, bị dược thi bao vây, ngoại trừ bị đánh căn bản không hề có lực hoàn thủ. Đường Phong đang mãnh liệt phóng thích ám khí, lơ đãng không để ý bờ môi của ba lão giả Hồng bào vừa mấp máy rất nhanh.</w:t>
      </w:r>
    </w:p>
    <w:p>
      <w:pPr>
        <w:pStyle w:val="BodyText"/>
      </w:pPr>
      <w:r>
        <w:t xml:space="preserve">- Làm cái quỷ gì vậy?</w:t>
      </w:r>
    </w:p>
    <w:p>
      <w:pPr>
        <w:pStyle w:val="BodyText"/>
      </w:pPr>
      <w:r>
        <w:t xml:space="preserve">Đường Phong cau mày, mặc dù nhìn ba người bọn chúng rất chướng mắt, nhưng Đường Phong cũng không dám đơn giản công kích bọn chúng. Vừa rồi Đường Đỉnh Thiên và Diệp Dĩ Khô liên thủ dùng Thần binh chi uy đều không thể làm gì bọn chúng, chứ đừng nói đến mình.</w:t>
      </w:r>
    </w:p>
    <w:p>
      <w:pPr>
        <w:pStyle w:val="BodyText"/>
      </w:pPr>
      <w:r>
        <w:t xml:space="preserve">Không để Đường Phong suy nghĩ cẩn thận, cao thủ Huyết Vụ Thành rơi vào trong Hắc Vân trận pháp đột nhiên không bạo động nữa, tất cả trở nên trấn định. Sau một khắc, những Cao thủ Linh giai may mắn còn sống sót tốp năm tốp ba đứng lại một chỗ, vừa liên hợp ngăn cản công kích khó hiểu, vừa phóng thích chiêu thức của mình ra xung quanh.</w:t>
      </w:r>
    </w:p>
    <w:p>
      <w:pPr>
        <w:pStyle w:val="BodyText"/>
      </w:pPr>
      <w:r>
        <w:t xml:space="preserve">Đao kiếm giao thoa, cương khí bay tứ tung, nhiều Linh giai như vậy tụ tập lại một chỗ bạo phát, tràng diện tương đương đồ sộ. Trong đó ba lão giả Hồng bào càng dễ làm người khác chú ý, bọn họ cũng không tụ tập lại một chỗ, mà phân tán từng người, cương khí hung mãnh đánh ra bốn phía, tạo ra từng đạo khe rãnh giao thoa trên mặt đất.</w:t>
      </w:r>
    </w:p>
    <w:p>
      <w:pPr>
        <w:pStyle w:val="BodyText"/>
      </w:pPr>
      <w:r>
        <w:t xml:space="preserve">Không thể không nói, phương pháp này tương đối hiệu quả. Sau khi những Cao thủ Linh giai tốp năm tốp ba tập trung lại một chỗ, chỉ cần phản ứng không quá chậm, căn bản không cần lo lắng sẽ bị cao thủ các đại gia tộc công kích, khiến cho mọi người cũng một hồi bất đắc dĩ, cho dù thế công hung mãnh như thế nào, nhưng muốn công kích đối thủ dễ dàng như vừa rồi là hoàn toàn không có khả năng.</w:t>
      </w:r>
    </w:p>
    <w:p>
      <w:pPr>
        <w:pStyle w:val="BodyText"/>
      </w:pPr>
      <w:r>
        <w:t xml:space="preserve">Ngoại trừ sáu dược thi vẫn phát uy trong Hắc Vân đại trận, Cao thủ Linh giai của các đại gia tộc chỉ có thể giương mắt nhìn.</w:t>
      </w:r>
    </w:p>
    <w:p>
      <w:pPr>
        <w:pStyle w:val="BodyText"/>
      </w:pPr>
      <w:r>
        <w:t xml:space="preserve">Đường Phong vừa nhìn cục diện này, trong lòng đã biết chuyện xấu sắp đến.</w:t>
      </w:r>
    </w:p>
    <w:p>
      <w:pPr>
        <w:pStyle w:val="BodyText"/>
      </w:pPr>
      <w:r>
        <w:t xml:space="preserve">Hắc Vân trận pháp mà hắn bố trí, căn bản không thể sánh ngang với trận pháp của Thiên Cơ Tử bố trí, vốn cũng không có hy vọng toàn bộ người của Huyết Vụ Thành sẽ bị vây chết bên trong. Hắn chỉ nghĩ có thể giết được bao nhiêu thì giết, giảm bớt áp lực cho Linh Mạch Chi Địa. Nhưng bây giờ xem ra, trong ba lão giả Hồng bào kia hiển nhiên cũng có người hiểu được bí mật của trận pháp này, hiện tại nghĩ ra cách này, chẳng những có thể làm cho người bên mình giảm bớt thương vong mà còn có thể phá vỡ mắt trận của trận pháp này.</w:t>
      </w:r>
    </w:p>
    <w:p>
      <w:pPr>
        <w:pStyle w:val="BodyText"/>
      </w:pPr>
      <w:r>
        <w:t xml:space="preserve">Mắt trận cụ thể ở đâu bọn chúng không rõ ràng lắm. Nhưng cứ công kích không có mục đích như vậy, nhất định sẽ có cơ hội đánh trúng mắt trận, một khi mắt trận bị đánh trúng, trận pháp cũng sẽ bị phá. Đến lúc đó, với thực lực của ba Linh giai trung phẩm, muốn đánh chết Cao thủ Linh giai của các đại gia tộc ở đây, quả thực dễ như trở bàn tay.</w:t>
      </w:r>
    </w:p>
    <w:p>
      <w:pPr>
        <w:pStyle w:val="BodyText"/>
      </w:pPr>
      <w:r>
        <w:t xml:space="preserve">- Công kích nhanh, thời gian không còn nhiều nữa.</w:t>
      </w:r>
    </w:p>
    <w:p>
      <w:pPr>
        <w:pStyle w:val="BodyText"/>
      </w:pPr>
      <w:r>
        <w:t xml:space="preserve">Đường Phong gấp gáp hô to, các vị cao thủ vội vàng phóng xuất ra các chiêu thức của mình.</w:t>
      </w:r>
    </w:p>
    <w:p>
      <w:pPr>
        <w:pStyle w:val="BodyText"/>
      </w:pPr>
      <w:r>
        <w:t xml:space="preserve">Đường Phong cũng mãnh liệt bắn ám khí, vừa khống chế sáu dược thi, ý đồ tìm một lão giả Hồng bào gây phiền toái. Thiếu gia này không tin, dược thi hung hãn không sợ chết, sáu tên cùng tiến lên, chẳng lẽ không làm gì được một lão giả trong đó.</w:t>
      </w:r>
    </w:p>
    <w:p>
      <w:pPr>
        <w:pStyle w:val="BodyText"/>
      </w:pPr>
      <w:r>
        <w:t xml:space="preserve">Vì phối hợp sáu dược thi, Đường Phong lại mạo hiểm tung một thanh ám khí về phía lão giả Hồng bào trước đó.</w:t>
      </w:r>
    </w:p>
    <w:p>
      <w:pPr>
        <w:pStyle w:val="BodyText"/>
      </w:pPr>
      <w:r>
        <w:t xml:space="preserve">Lão giả Hồng bào đang chạy trốn trong Hắc Vân trận pháp, vừa hung mãnh công kích, trong giây phút ám khí đến gần đột nhiên hừ lạnh một tiếng, tiếng hừ lạnh ngắn ngủi giống như Ma Âm rót vào tai, bay thẳng đến trái tim Đường Phong, khiến đầu hắn trở nên hỗn độn.</w:t>
      </w:r>
    </w:p>
    <w:p>
      <w:pPr>
        <w:pStyle w:val="BodyText"/>
      </w:pPr>
      <w:r>
        <w:t xml:space="preserve">Nhân cơ hội này, khi lão giả Hồng bào đang muốn bắn ra chỉ phong tiêu diệt Đường Phong, sáu dược thi đã lặng lẽ bao vây lấy hắn.</w:t>
      </w:r>
    </w:p>
    <w:p>
      <w:pPr>
        <w:pStyle w:val="BodyText"/>
      </w:pPr>
      <w:r>
        <w:t xml:space="preserve">Dược thi không hề có khí tức, cho nên bọn chúng xông tới bên người lão giả Hồng bào cũng không bị phát giác, cho đến khi số một tung ra một quyền mãnh liệt, đánh vào dưới nách hắn, lão giả Hồng bào mới phát giác ra.</w:t>
      </w:r>
    </w:p>
    <w:p>
      <w:pPr>
        <w:pStyle w:val="BodyText"/>
      </w:pPr>
      <w:r>
        <w:t xml:space="preserve">Hắn nhướng mày, quyết đoán từ bỏ công kích với Đường Phong, tiện tay vung tay, nắm đấm của Nhất Hào liền quỷ dị lướt qua người lão giả Hồng bào, nện vào người Tứ Hào.</w:t>
      </w:r>
    </w:p>
    <w:p>
      <w:pPr>
        <w:pStyle w:val="BodyText"/>
      </w:pPr>
      <w:r>
        <w:t xml:space="preserve">Tứ Hào vừa vọt tới sau lưng lão giả Hồng bào còn chưa kịp triển khai đánh lén, đã bị Nhất Hào đánh bay ra ngoài.</w:t>
      </w:r>
    </w:p>
    <w:p>
      <w:pPr>
        <w:pStyle w:val="BodyText"/>
      </w:pPr>
      <w:r>
        <w:t xml:space="preserve">Bốn dược thi còn lại vừa định tiến công, lão giả Hồng bào quát lớn một tiếng:</w:t>
      </w:r>
    </w:p>
    <w:p>
      <w:pPr>
        <w:pStyle w:val="BodyText"/>
      </w:pPr>
      <w:r>
        <w:t xml:space="preserve">- Cút ngay!</w:t>
      </w:r>
    </w:p>
    <w:p>
      <w:pPr>
        <w:pStyle w:val="BodyText"/>
      </w:pPr>
      <w:r>
        <w:t xml:space="preserve">Tiếng quát giống như tiếng sấm, thật sự rất khó tưởng tượng từ trong miệng lão gia hỏa chỉ có da bọc xương phát ra, thanh âm này mang theo một hương vị không thể xâm phạm và uy nghiêm của thượng vị giả, hầu như đồng thời, một lực đẩy bành trướng cũng lấy hắn làm trung tâm khuếch tán ra bốn phía.</w:t>
      </w:r>
    </w:p>
    <w:p>
      <w:pPr>
        <w:pStyle w:val="BodyText"/>
      </w:pPr>
      <w:r>
        <w:t xml:space="preserve">Đám dược thi đang bao vây hắn giống như hồ lô bị ngã lăn xuống đất.</w:t>
      </w:r>
    </w:p>
    <w:p>
      <w:pPr>
        <w:pStyle w:val="BodyText"/>
      </w:pPr>
      <w:r>
        <w:t xml:space="preserve">Sau một khắc, lão giả Hồng bào trực tiếp chộp lấy tay của một dược thi còn chưa đứng vững, hung hăng uốn éo, cùng với tiếng răng rắc giòn vang, cổ dược thi trực tiếp bị vặn gãy.</w:t>
      </w:r>
    </w:p>
    <w:p>
      <w:pPr>
        <w:pStyle w:val="BodyText"/>
      </w:pPr>
      <w:r>
        <w:t xml:space="preserve">- Không biết lượng sức!</w:t>
      </w:r>
    </w:p>
    <w:p>
      <w:pPr>
        <w:pStyle w:val="BodyText"/>
      </w:pPr>
      <w:r>
        <w:t xml:space="preserve">Lão giả Hồng bào lạnh lùng nói, lập tức vứt bỏ dược thi.</w:t>
      </w:r>
    </w:p>
    <w:p>
      <w:pPr>
        <w:pStyle w:val="BodyText"/>
      </w:pPr>
      <w:r>
        <w:t xml:space="preserve">Nhưng khiến hắn tuyệt đối không nghĩ tới chính là, dược thi lẽ ra đã chết, trong một khắc bị ném đi lại tung một quyền đánh dưới xương sườn hắn.</w:t>
      </w:r>
    </w:p>
    <w:p>
      <w:pPr>
        <w:pStyle w:val="BodyText"/>
      </w:pPr>
      <w:r>
        <w:t xml:space="preserve">Biến cố bất ngờ này khiến lão giả Hồng bào tức sùi bọt mép, thân thể vốn gầy còm giống như một quả bóng da, bắt đầu tăng vọt, trong chớp mắt biến thành hình tượng một lão giả sắc mặt hồng phớt, tóc bạc mặt hồng hào.</w:t>
      </w:r>
    </w:p>
    <w:p>
      <w:pPr>
        <w:pStyle w:val="BodyText"/>
      </w:pPr>
      <w:r>
        <w:t xml:space="preserve">Sắc mặt của hắn hơi ửng đỏ, một quyền mạnh mẽ của dược thi kia, cho dù là hắn cũng không phải không có cách nào tiếp nhận. Nhưng một kích này của dược thi, hiển nhiên đã hoàn toàn chọc giận hắn.</w:t>
      </w:r>
    </w:p>
    <w:p>
      <w:pPr>
        <w:pStyle w:val="BodyText"/>
      </w:pPr>
      <w:r>
        <w:t xml:space="preserve">Một chân quét ra, trực tiếp đá lên người dược thi, khối dược thi giống như diều đứt dây, bay vút ra xa. Năm dược thi còn lại đồng loạt quay lại, vô cùng hung hãn phát ra công kích với lão giả Hồng bào, nhưng căn bản không cách nào tới gần, đã bị chiêu thức vô cùng nhanh chóng này đánh lui liên tiếp về phía sau.</w:t>
      </w:r>
    </w:p>
    <w:p>
      <w:pPr>
        <w:pStyle w:val="BodyText"/>
      </w:pPr>
      <w:r>
        <w:t xml:space="preserve">Không có cách nào công kích! Lão gia hỏa toàn lực bạo phát này và người bất động thanh sắc vừa rồi quả thực là hai người khác nhau.</w:t>
      </w:r>
    </w:p>
    <w:p>
      <w:pPr>
        <w:pStyle w:val="BodyText"/>
      </w:pPr>
      <w:r>
        <w:t xml:space="preserve">Đường Phong nhìn thấy tất cả, lệnh cho sáu dược thi công kích về hướng tên Linh giai hạ phẩm còn lại.</w:t>
      </w:r>
    </w:p>
    <w:p>
      <w:pPr>
        <w:pStyle w:val="BodyText"/>
      </w:pPr>
      <w:r>
        <w:t xml:space="preserve">Lão giả Hồng bào vẫn còn phát uy, cũng mặc kệ bên người có địch nhân hay không, phương hướng công kích có phải người bên mình hay không, chiêu thức hung hãn không hề dừng lại.</w:t>
      </w:r>
    </w:p>
    <w:p>
      <w:pPr>
        <w:pStyle w:val="BodyText"/>
      </w:pPr>
      <w:r>
        <w:t xml:space="preserve">Lần này, ngược lại có hai Linh giai Huyết Vụ Thành dựa lưng vào nhau kiệt lực ngăn cản tiến công của cao thủ các đại gia tộc, bị lão giả Hồng bào ngộ thương, lập tức bị cao thủ các đại gia tộc đánh gục.</w:t>
      </w:r>
    </w:p>
    <w:p>
      <w:pPr>
        <w:pStyle w:val="BodyText"/>
      </w:pPr>
      <w:r>
        <w:t xml:space="preserve">Chiến đấu lại giằng co thêm hai nén hương, Đường Phong thấy tình hình không sai biệt lắm, vội vàng vung tay kêu lên:</w:t>
      </w:r>
    </w:p>
    <w:p>
      <w:pPr>
        <w:pStyle w:val="BodyText"/>
      </w:pPr>
      <w:r>
        <w:t xml:space="preserve">- Rút lui!</w:t>
      </w:r>
    </w:p>
    <w:p>
      <w:pPr>
        <w:pStyle w:val="BodyText"/>
      </w:pPr>
      <w:r>
        <w:t xml:space="preserve">Nếu không rút lui sẽ không có cơ hội. Công kích của ba lão giả Hồng bào đã quét đến vị trí mắt trận, chỉ cần đến một lần nữa, Hắc Vân trận pháp sẽ bị phá.</w:t>
      </w:r>
    </w:p>
    <w:p>
      <w:pPr>
        <w:pStyle w:val="BodyText"/>
      </w:pPr>
      <w:r>
        <w:t xml:space="preserve">Nghe thấy Đường Phong kêu lên, những người khác tràn đầy lưu luyến đánh ra một chiêu mãnh liệt, lúc này mới vạn phần không tình nguyện mà thối lui.</w:t>
      </w:r>
    </w:p>
    <w:p>
      <w:pPr>
        <w:pStyle w:val="BodyText"/>
      </w:pPr>
      <w:r>
        <w:t xml:space="preserve">Đường Phong chạy ra vài bước, quay đầu nhìn lại mới thấy Chu Tiểu Điệp còn đang bắn phi đao vèo vèo, khuôn mặt nhỏ nhắn đỏ bừng, trên trán lấp lánh mồ hôi.</w:t>
      </w:r>
    </w:p>
    <w:p>
      <w:pPr>
        <w:pStyle w:val="BodyText"/>
      </w:pPr>
      <w:r>
        <w:t xml:space="preserve">Hắn vội vàng chạy lại, giơ một tay túm lấy cổ nàng, giống như xách cổ một con gà con đưa đi.</w:t>
      </w:r>
    </w:p>
    <w:p>
      <w:pPr>
        <w:pStyle w:val="BodyText"/>
      </w:pPr>
      <w:r>
        <w:t xml:space="preserve">Trong nháy mắt, cao thủ các đại gia tộc đã chạy trốn sạch sẽ, sáu dược thi bọc hậu dưới mệnh lệnh của Đường Phong, sau một lúc cũng vội vàng đuổi theo.</w:t>
      </w:r>
    </w:p>
    <w:p>
      <w:pPr>
        <w:pStyle w:val="BodyText"/>
      </w:pPr>
      <w:r>
        <w:t xml:space="preserve">Sau khi đám người Đường Phong rút lui không đến nửa canh giờ, một vị Lão giả Hồng bào phát ra một chiêu đánh ra một đạo khe rãnh trên mặt đất, trước mắt thình lình sáng sủa, không gian hắc ám vô tận biến mất không thấy gì nữa. Các Cao thủ Linh giai Huyết Vụ Thành ngơ ngác một lát, không khỏi thở ra một hơi, vẻ mặt còn đầy sợ hãi.</w:t>
      </w:r>
    </w:p>
    <w:p>
      <w:pPr>
        <w:pStyle w:val="BodyText"/>
      </w:pPr>
      <w:r>
        <w:t xml:space="preserve">Bọn họ đưa mắt nhìn xung quanh, cảnh hoang tàn khắp nơi, thây chất thành đống. Đội ngũ vốn vài trăm người, bây giờ chỉ còn lại khoảng hai mươi người, hơn nữa hai mươi người này, ngoại trừ ba vị lão giả Hồng bào, toàn bộ đều bị thương nhẹ hoặc trọng thương.</w:t>
      </w:r>
    </w:p>
    <w:p>
      <w:pPr>
        <w:pStyle w:val="BodyText"/>
      </w:pPr>
      <w:r>
        <w:t xml:space="preserve">Ba vị Hồng bào kia cũng ngừng động tác trên tay, hai mắt nhắm lại cẩn thận cảm giác một phen, đợi đến khi mở mắt ra, sắc mặt tái nhợt, toàn thân tức giận đến phát run.</w:t>
      </w:r>
    </w:p>
    <w:p>
      <w:pPr>
        <w:pStyle w:val="BodyText"/>
      </w:pPr>
      <w:r>
        <w:t xml:space="preserve">Địch nhân công kích bọn chúng không biết đã chạy đi đâu, trong phạm vi hơn mười dặm căn bản không dò xét được.</w:t>
      </w:r>
    </w:p>
    <w:p>
      <w:pPr>
        <w:pStyle w:val="BodyText"/>
      </w:pPr>
      <w:r>
        <w:t xml:space="preserve">Nhìn lướt qua thảm trạng xung quanh, ba vị Hồng bào đều cảm thấy phát sốt, cộng thêm phẫn nộ vô cùng. Sau khi tụ tập tất cả mọi người lại một chỗ, kiểm lại nhân số và thương thế, nhất thời trái tim như bị ai bóp chặt.</w:t>
      </w:r>
    </w:p>
    <w:p>
      <w:pPr>
        <w:pStyle w:val="BodyText"/>
      </w:pPr>
      <w:r>
        <w:t xml:space="preserve">Sỉ nhục, thật sự là sỉ nhục tuyệt đối! Chỉ trong giây lát tiến vào Linh Mạch Chi Địa, ngay cả bóng dáng địch nhân cũng không thấy đã tổn thất mất chín thành nhân mã! Chuyện này trước kia chưa bao giờ xảy ra, cũng không có khả năng xảy ra.</w:t>
      </w:r>
    </w:p>
    <w:p>
      <w:pPr>
        <w:pStyle w:val="BodyText"/>
      </w:pPr>
      <w:r>
        <w:t xml:space="preserve">Thiên giai Địa giai tử vong thật ra không có gì, những người này chết cũng không sao.</w:t>
      </w:r>
    </w:p>
    <w:p>
      <w:pPr>
        <w:pStyle w:val="BodyText"/>
      </w:pPr>
      <w:r>
        <w:t xml:space="preserve">Nhưng Cao thủ Linh giai tới lần này, chỉ trong thời gian ngắn ngủn hơn một canh giờ đã chết mất một nửa! Số lượng thương vong này thật khiến người ta khó có thể tiếp nhận. Huyết Vụ Thành mặc dù có chừng trăm vị Cao thủ Linh giai, nhưng tuyệt đối không chấp nhận được tổn thất như vậy.</w:t>
      </w:r>
    </w:p>
    <w:p>
      <w:pPr>
        <w:pStyle w:val="BodyText"/>
      </w:pPr>
      <w:r>
        <w:t xml:space="preserve">Lão giả Hồng bào gầy còm đã khôi phục dáng vẻ ban đầu, hai tay gác sau lưng đứng trong vũng máu và thi thể, một hồi lâu vẫn không lên tiếng, thân thể run nhè nhẹ nói lên hắn đang hết sức phẫn nộ.</w:t>
      </w:r>
    </w:p>
    <w:p>
      <w:pPr>
        <w:pStyle w:val="BodyText"/>
      </w:pPr>
      <w:r>
        <w:t xml:space="preserve">- Cho dù là chiến đấu với người của Thiên Thánh Cung, Huyết Vụ Thành ta cũng chưa bao giờ nếm qua tổn thất lớn vậy, Linh Mạch Chi Địa này rốt cuộc có kỳ nhân dị sĩ gì mà có thể bố trí được trận pháp huyền diệu như vậy?</w:t>
      </w:r>
    </w:p>
    <w:p>
      <w:pPr>
        <w:pStyle w:val="BodyText"/>
      </w:pPr>
      <w:r>
        <w:t xml:space="preserve">Một lão giả Hồng bào khác thở dài một tiếng, lần này chịu tổn thất chính vì trận pháp này, nếu không do trận pháp đã hạn chế thị giác và thính giác của bọn chúng, Huyết Vụ Thành làm sao có thể tử thương nhiều như vậy?</w:t>
      </w:r>
    </w:p>
    <w:p>
      <w:pPr>
        <w:pStyle w:val="BodyText"/>
      </w:pPr>
      <w:r>
        <w:t xml:space="preserve">- Hừ!</w:t>
      </w:r>
    </w:p>
    <w:p>
      <w:pPr>
        <w:pStyle w:val="BodyText"/>
      </w:pPr>
      <w:r>
        <w:t xml:space="preserve">Lão giả Hồng bào gầy còm hừ lạnh một tiếng:</w:t>
      </w:r>
    </w:p>
    <w:p>
      <w:pPr>
        <w:pStyle w:val="BodyText"/>
      </w:pPr>
      <w:r>
        <w:t xml:space="preserve">- Bất kể bọn chúng có kỳ nhân dị sĩ gì đều phải trả giá đắt cho hành vi lần này.</w:t>
      </w:r>
    </w:p>
    <w:p>
      <w:pPr>
        <w:pStyle w:val="BodyText"/>
      </w:pPr>
      <w:r>
        <w:t xml:space="preserve">- Chúng ta có nên báo cáo chuyện này cho thành chủ hay không? Để thành chủ định đoạt hành động kế tiếp?</w:t>
      </w:r>
    </w:p>
    <w:p>
      <w:pPr>
        <w:pStyle w:val="BodyText"/>
      </w:pPr>
      <w:r>
        <w:t xml:space="preserve">Lão giả Hồng bào thứ ba mở miệng hỏi.</w:t>
      </w:r>
    </w:p>
    <w:p>
      <w:pPr>
        <w:pStyle w:val="BodyText"/>
      </w:pPr>
      <w:r>
        <w:t xml:space="preserve">Lão giả gầy còm quay đầu liếc nhìn hắn:</w:t>
      </w:r>
    </w:p>
    <w:p>
      <w:pPr>
        <w:pStyle w:val="BodyText"/>
      </w:pPr>
      <w:r>
        <w:t xml:space="preserve">- Hứa Cửu Châu, một trận pháp như vậy cũng khiến ngươi sợ hãi sao? Nếu ngươi sợ hãi thì bây giờ hãy quay về Huyết Vụ Thành, lão phu sẽ tự mình hành động.</w:t>
      </w:r>
    </w:p>
    <w:p>
      <w:pPr>
        <w:pStyle w:val="BodyText"/>
      </w:pPr>
      <w:r>
        <w:t xml:space="preserve">- Lão phu có gì phải sợ đây, chỉ là lần này tổn thương thảm trọng như vậy, nếu để thành chủ biết được nhất định sẽ trách tội, đến lúc đó ngươi có đảm đương được không?</w:t>
      </w:r>
    </w:p>
    <w:p>
      <w:pPr>
        <w:pStyle w:val="BodyText"/>
      </w:pPr>
      <w:r>
        <w:t xml:space="preserve">Hứa Cửu Châu lạnh lùng nói.</w:t>
      </w:r>
    </w:p>
    <w:p>
      <w:pPr>
        <w:pStyle w:val="BodyText"/>
      </w:pPr>
      <w:r>
        <w:t xml:space="preserve">- Ta đảm đương thì thế nào?</w:t>
      </w:r>
    </w:p>
    <w:p>
      <w:pPr>
        <w:pStyle w:val="BodyText"/>
      </w:pPr>
      <w:r>
        <w:t xml:space="preserve">Lão giả gày còm trầm giọng nói:</w:t>
      </w:r>
    </w:p>
    <w:p>
      <w:pPr>
        <w:pStyle w:val="BodyText"/>
      </w:pPr>
      <w:r>
        <w:t xml:space="preserve">- Nhiều huynh đệ đã đổ máu ở đây như vậy, nếu không tiêu diệt Linh Mạch Chi Địa, làm sao còn mặt mũi quay về Huyết Vụ Thành? Còn mặt mũi nào đi gặp thành chủ? Không tiêu diệt nơi này, Lý Thiên Cừu ta thề không trở về thành!</w:t>
      </w:r>
    </w:p>
    <w:p>
      <w:pPr>
        <w:pStyle w:val="BodyText"/>
      </w:pPr>
      <w:r>
        <w:t xml:space="preserve">- Thiên Cừu huynh nói cũng có đạo lý.</w:t>
      </w:r>
    </w:p>
    <w:p>
      <w:pPr>
        <w:pStyle w:val="BodyText"/>
      </w:pPr>
      <w:r>
        <w:t xml:space="preserve">Một lão giả Hồng bào khác khẽ gật đầu:</w:t>
      </w:r>
    </w:p>
    <w:p>
      <w:pPr>
        <w:pStyle w:val="BodyText"/>
      </w:pPr>
      <w:r>
        <w:t xml:space="preserve">- Nhiều người chết như vậy, chúng ta phải tiêu diệt nơi này để lấy công chuộc tội, bằng không thành chủ tuyệt đối sẽ trách phạt.</w:t>
      </w:r>
    </w:p>
    <w:p>
      <w:pPr>
        <w:pStyle w:val="BodyText"/>
      </w:pPr>
      <w:r>
        <w:t xml:space="preserve">- Tùy các ngươi.</w:t>
      </w:r>
    </w:p>
    <w:p>
      <w:pPr>
        <w:pStyle w:val="BodyText"/>
      </w:pPr>
      <w:r>
        <w:t xml:space="preserve">Hứa Cửu Châu thấy hai người quyết định như vậy, cũng không hề phản bác.</w:t>
      </w:r>
    </w:p>
    <w:p>
      <w:pPr>
        <w:pStyle w:val="BodyText"/>
      </w:pPr>
      <w:r>
        <w:t xml:space="preserve">- Những người còn lại đi theo ta!</w:t>
      </w:r>
    </w:p>
    <w:p>
      <w:pPr>
        <w:pStyle w:val="BodyText"/>
      </w:pPr>
      <w:r>
        <w:t xml:space="preserve">Lý Thiên Cừu nhìn các Cao thủ Linh giai còn sống, cất bước đi đầu.</w:t>
      </w:r>
    </w:p>
    <w:p>
      <w:pPr>
        <w:pStyle w:val="BodyText"/>
      </w:pPr>
      <w:r>
        <w:t xml:space="preserve">- Người của Linh Mạch Chi Địa đã tạo ra một hành động lớn như vậy ở lối vào, vậy mà Huyết Sát xung phong đi đầu trước đó lại không biết gì cả, quả thực là đồ phế vật, lưu trên đời này còn có tác dụng gì nữa.</w:t>
      </w:r>
    </w:p>
    <w:p>
      <w:pPr>
        <w:pStyle w:val="BodyText"/>
      </w:pPr>
      <w:r>
        <w:t xml:space="preserve">Bất luận như thế nào, phải thăm dò được rốt cuộc là kẻ nào đã bày ra trận pháp này. Chỉ cần diệt trừ người bố trận, Linh Mạch Chi Địa này căn bản không có uy hiếp gì nữa.</w:t>
      </w:r>
    </w:p>
    <w:p>
      <w:pPr>
        <w:pStyle w:val="BodyText"/>
      </w:pPr>
      <w:r>
        <w:t xml:space="preserve">Chạy trốn cách lối vào hai trăm dặm, cao thủ các đại gia tộc mới dần dần ngừng bộ pháp. Dù sao Huyết Vụ Thành cũng có ba vị Linh giai trung phẩm, không chạy xa một chút, bọn họ cũng không có cảm giác an toàn.</w:t>
      </w:r>
    </w:p>
    <w:p>
      <w:pPr>
        <w:pStyle w:val="BodyText"/>
      </w:pPr>
      <w:r>
        <w:t xml:space="preserve">Sáu dược thi cũng giống như quỷ mị từ phía sau cấp tốc tới gần.</w:t>
      </w:r>
    </w:p>
    <w:p>
      <w:pPr>
        <w:pStyle w:val="BodyText"/>
      </w:pPr>
      <w:r>
        <w:t xml:space="preserve">Sau khi thở hổn hển mấy hơi, mọi người liếc nhìn nhau, không khỏi nở nụ cười. Cao thủ các đại gia tộc cười vô cùng sảng khoái, bọn họ đều là lão gia hỏa bảy tám mươi tuổi thậm chí có người gần một trăm, nhưng hôm nay lại giống như người trẻ tuổi hào sảng vô cùng.</w:t>
      </w:r>
    </w:p>
    <w:p>
      <w:pPr>
        <w:pStyle w:val="BodyText"/>
      </w:pPr>
      <w:r>
        <w:t xml:space="preserve">Thống khoái, quá thống khoái! Cả một đám địch nhân Huyết Vụ Thành mới vừa mới tiến vào Linh Mạch Chi Địa đã bị mình giết chết gần chín thành, trong đó Linh giai giết hơn phân nửa, chiến tích này hai canh giờ trước ngay cả nằm mơ bọn họ cũng không dám nghĩ đến.</w:t>
      </w:r>
    </w:p>
    <w:p>
      <w:pPr>
        <w:pStyle w:val="BodyText"/>
      </w:pPr>
      <w:r>
        <w:t xml:space="preserve">Quan trọng nhất là, cuộc chiến đấu lần này khiến bọn họ ý thức được người của Huyết Vụ Thành cũng không phải thần nhân ba đầu sáu tay kim thương bắn không ngã, chọc mấy lỗ thủng bọn chúng cũng chết như rạ.</w:t>
      </w:r>
    </w:p>
    <w:p>
      <w:pPr>
        <w:pStyle w:val="BodyText"/>
      </w:pPr>
      <w:r>
        <w:t xml:space="preserve">Trong nháy mắt, bóng ma xâm lấn trong lòng mọi người khi đối mặt với Huyết Vụ Thành tiêu tán đi không ít, tin tưởng đối kháng với Huyết Vụ Thành sau đó cũng bạo tăng lên rất nhiều.</w:t>
      </w:r>
    </w:p>
    <w:p>
      <w:pPr>
        <w:pStyle w:val="BodyText"/>
      </w:pPr>
      <w:r>
        <w:t xml:space="preserve">Sáu dược thi chạy tới, trước mặt mọi người, Đường Phong không tiện thu bọn chúng vào Mị Ảnh Không Gian, chỉ có thể để chúng cúi đầu đứng một bên, cũng may hắc y bao trùm lên toàn thân bọn chúng, bằng không để người khác nhìn thấy diện mạo của bọn chúng nhất định sẽ khiếp sợ không thôi.</w:t>
      </w:r>
    </w:p>
    <w:p>
      <w:pPr>
        <w:pStyle w:val="Compact"/>
      </w:pPr>
      <w:r>
        <w:br w:type="textWrapping"/>
      </w:r>
      <w:r>
        <w:br w:type="textWrapping"/>
      </w:r>
    </w:p>
    <w:p>
      <w:pPr>
        <w:pStyle w:val="Heading2"/>
      </w:pPr>
      <w:bookmarkStart w:id="895" w:name="chương-767-sáu-vị-cao-nhân-thượng."/>
      <w:bookmarkEnd w:id="895"/>
      <w:r>
        <w:t xml:space="preserve">871. Chương 767: Sáu Vị Cao Nhân (thượng).</w:t>
      </w:r>
    </w:p>
    <w:p>
      <w:pPr>
        <w:pStyle w:val="Compact"/>
      </w:pPr>
      <w:r>
        <w:br w:type="textWrapping"/>
      </w:r>
      <w:r>
        <w:br w:type="textWrapping"/>
      </w:r>
      <w:r>
        <w:t xml:space="preserve">Dưới sự cầm đầu của Trang Chính Kiền và Bố Trường Thiên, Cao thủ Linh giai của các đại gia tộc ngay ngắn đi đến trước mặt sáu dược thi, Trang Chính Kiền nghiêm túc ôm quyền nói:</w:t>
      </w:r>
    </w:p>
    <w:p>
      <w:pPr>
        <w:pStyle w:val="BodyText"/>
      </w:pPr>
      <w:r>
        <w:t xml:space="preserve">- Trang mỗ thay mặt các đại gia tộc của Linh mạch chi địa cảm tạ sáu vị cao thủ xuất thủ tương trợ, ân tình mai phục Huyết Vụ Thành lần này, chúng ta xin ghi nhớ trong lòng, ngày sau tất có hồi báo!</w:t>
      </w:r>
    </w:p>
    <w:p>
      <w:pPr>
        <w:pStyle w:val="BodyText"/>
      </w:pPr>
      <w:r>
        <w:t xml:space="preserve">Đường Phong giao công lao trận này cho sáu dược thi, hơn trong chiến đấu, biểu hiện của sáu dược thi tương đối làm người khác chú ý, bọn hắn dám trực tiếp xông vào Hắc Vân đại trận giết địch, khác xa những người khác tránh ở nơi rất xa. Bọn người Trang Chính Kiền nhìn thấy mà trong lòng cũng bội phục không thôi.</w:t>
      </w:r>
    </w:p>
    <w:p>
      <w:pPr>
        <w:pStyle w:val="BodyText"/>
      </w:pPr>
      <w:r>
        <w:t xml:space="preserve">Người không có thực lực, không có can đảm, làm sao dám xông vào trong trận doanh của địch trắng trợn giết chóc?</w:t>
      </w:r>
    </w:p>
    <w:p>
      <w:pPr>
        <w:pStyle w:val="BodyText"/>
      </w:pPr>
      <w:r>
        <w:t xml:space="preserve">Đối mặt với cảm kích phát ra từ đáy lòng của Trang Chính Kiền, sáu dược thi không hề phản ứng, hai tay khép trong tay áo, cái đầu buông xuống, vô cùng lạnh lùng.</w:t>
      </w:r>
    </w:p>
    <w:p>
      <w:pPr>
        <w:pStyle w:val="BodyText"/>
      </w:pPr>
      <w:r>
        <w:t xml:space="preserve">Trang Chính Kiền bị phản ứng của sáu dược thi làm cho có chút xấu hổ, nói như thế nào hắn cũng là nhân vật có uy tín danh dự trong Linh mạch chi địa, hiện tại cũng chỉ muốn nói lời cảm tạ với người khác, nếu không nhận ngươi cũng phải nói lời khách khí gì đấy, nhưng sáu vị này không hề lên tiếng, cũng không có bất kỳ động tác nào.</w:t>
      </w:r>
    </w:p>
    <w:p>
      <w:pPr>
        <w:pStyle w:val="BodyText"/>
      </w:pPr>
      <w:r>
        <w:t xml:space="preserve">Nếu là người khác đối đãi với Trang Chính Kiền như vậy, với tính cách của hắn chắc chắn sẽ trách cứ đối phương kiêu ngạo. Nhưng thành quả chiến đấu vừa rồi, tất cả đều nhờ sáu vị trước mặt này, Trang Chính Kiền thật sự không dám tức giận.</w:t>
      </w:r>
    </w:p>
    <w:p>
      <w:pPr>
        <w:pStyle w:val="BodyText"/>
      </w:pPr>
      <w:r>
        <w:t xml:space="preserve">Đường Phong vội vàng đứng ra hoà giải:</w:t>
      </w:r>
    </w:p>
    <w:p>
      <w:pPr>
        <w:pStyle w:val="BodyText"/>
      </w:pPr>
      <w:r>
        <w:t xml:space="preserve">- Sáu vị tiền bối này đều bị câm, không thể nói chuyện. Trận chiến vừa rồi nhờ có thiên thời địa lợi, có mọi người giúp đỡ nên mới được như vậy.</w:t>
      </w:r>
    </w:p>
    <w:p>
      <w:pPr>
        <w:pStyle w:val="BodyText"/>
      </w:pPr>
      <w:r>
        <w:t xml:space="preserve">Đám người nhất thời vô cùng kinh ngạc, không khỏi đưa ánh mắt về phía sáu bộ dược thi.</w:t>
      </w:r>
    </w:p>
    <w:p>
      <w:pPr>
        <w:pStyle w:val="BodyText"/>
      </w:pPr>
      <w:r>
        <w:t xml:space="preserve">Sáu dược thi nhẹ nhàng gật đầu, đương nhiên vì được Đường Phong khống chế.</w:t>
      </w:r>
    </w:p>
    <w:p>
      <w:pPr>
        <w:pStyle w:val="BodyText"/>
      </w:pPr>
      <w:r>
        <w:t xml:space="preserve">Một tiếng răng rắc vang lên, cái đầu của dược thi Tam Hào truyền đến tiếng giòn vang, lập tức biến thành bộ dạng cứng cổ, vặn vẹo. Vừa rồi khi sáu dược thi tập kích lão giả Hồng bào, Tam Hào bị đối phương vặn gãy cổ, mặc dù toàn thân dược thi cứng hơn sắt thép, cũng không chịu được cú vặn của cao thủ Linh giai trung phẩm, suýt nữa cả đầu đều bị vặn xuống.</w:t>
      </w:r>
    </w:p>
    <w:p>
      <w:pPr>
        <w:pStyle w:val="BodyText"/>
      </w:pPr>
      <w:r>
        <w:t xml:space="preserve">Tròng mắt mọi người thiếu chút nữa lồi ra.</w:t>
      </w:r>
    </w:p>
    <w:p>
      <w:pPr>
        <w:pStyle w:val="BodyText"/>
      </w:pPr>
      <w:r>
        <w:t xml:space="preserve">Tam Hào vẫn bình thản, hai tay túm lấy đầu mình hơi nhấc lên, lại một lần nữa sau khi tiếng vang truyền ra, cái đầu của hắn khôi phục lại trạng thái ban đầu.</w:t>
      </w:r>
    </w:p>
    <w:p>
      <w:pPr>
        <w:pStyle w:val="BodyText"/>
      </w:pPr>
      <w:r>
        <w:t xml:space="preserve">- Ha ha….</w:t>
      </w:r>
    </w:p>
    <w:p>
      <w:pPr>
        <w:pStyle w:val="BodyText"/>
      </w:pPr>
      <w:r>
        <w:t xml:space="preserve">Đường Phong cũng không biết nên giải thích như thế nào, chỉ có thể gượng cười không thôi.</w:t>
      </w:r>
    </w:p>
    <w:p>
      <w:pPr>
        <w:pStyle w:val="BodyText"/>
      </w:pPr>
      <w:r>
        <w:t xml:space="preserve">Cũng may mọi người cũng không muốn truy cứu đến cùng, Trang Chính Kiền một lần nữa ôm quyền nói:</w:t>
      </w:r>
    </w:p>
    <w:p>
      <w:pPr>
        <w:pStyle w:val="BodyText"/>
      </w:pPr>
      <w:r>
        <w:t xml:space="preserve">- Lần này được sáu vị xuất thủ tương trợ, quả thật là chuyện rất may mắn của Linh mạch chi địa chúng ta, lại có trận pháp hỗ trợ, diệt trừ người của Huyết Vụ Thành tất nhiên không cần tốn nhiều sức.</w:t>
      </w:r>
    </w:p>
    <w:p>
      <w:pPr>
        <w:pStyle w:val="BodyText"/>
      </w:pPr>
      <w:r>
        <w:t xml:space="preserve">Cao thủ các đại gia tộc cũng liên tục gật đầu đồng ý.</w:t>
      </w:r>
    </w:p>
    <w:p>
      <w:pPr>
        <w:pStyle w:val="BodyText"/>
      </w:pPr>
      <w:r>
        <w:t xml:space="preserve">Đường Phong nhướng mày, cục diện này không phải thứ mình muốn nhìn thấy. Xem ra chiến đấu vừa rồi khiến bọn họ tín nhiệm mù quáng và ỷ lại quá mức đối với trận pháp.</w:t>
      </w:r>
    </w:p>
    <w:p>
      <w:pPr>
        <w:pStyle w:val="BodyText"/>
      </w:pPr>
      <w:r>
        <w:t xml:space="preserve">Thiên Cơ trận quả thật mình nắm giữ trên tay, nhưng chỉ dừng lại ở đó, mình chỉ biết bố trí Hắc Vân trận pháp, ngoài ra là phá giải Vạn Thiên thế giới, những trận pháp còn lại mình căn bản không biết bố trí.</w:t>
      </w:r>
    </w:p>
    <w:p>
      <w:pPr>
        <w:pStyle w:val="BodyText"/>
      </w:pPr>
      <w:r>
        <w:t xml:space="preserve">Người của Huyết Vụ Thành lại không phải người ngu, làm sao có thể té ngã trên một trận pháp hai lần.</w:t>
      </w:r>
    </w:p>
    <w:p>
      <w:pPr>
        <w:pStyle w:val="BodyText"/>
      </w:pPr>
      <w:r>
        <w:t xml:space="preserve">Nếu cho mình thời gian nửa năm nghiên cứu, Đường Phong ngược lại có tự tin làm ra một trận pháp cao thâm hơn, nhưng người của Huyết Vụ Thành rõ ràng không cho mình thời gian dài như vậy.</w:t>
      </w:r>
    </w:p>
    <w:p>
      <w:pPr>
        <w:pStyle w:val="BodyText"/>
      </w:pPr>
      <w:r>
        <w:t xml:space="preserve">Trầm ngâm một lát, Đường Phong mở miệng nói:</w:t>
      </w:r>
    </w:p>
    <w:p>
      <w:pPr>
        <w:pStyle w:val="BodyText"/>
      </w:pPr>
      <w:r>
        <w:t xml:space="preserve">- Trang tiền bối, sáu vị tiền bối này của ta không thể bố trí trận quá nhiều lần, nếu không sẽ dẫn tới sẽ bị trời phạt.</w:t>
      </w:r>
    </w:p>
    <w:p>
      <w:pPr>
        <w:pStyle w:val="BodyText"/>
      </w:pPr>
      <w:r>
        <w:t xml:space="preserve">- Tại sao như vậy?</w:t>
      </w:r>
    </w:p>
    <w:p>
      <w:pPr>
        <w:pStyle w:val="BodyText"/>
      </w:pPr>
      <w:r>
        <w:t xml:space="preserve">Trang Chính Kiền ngạc nhiên không thôi.</w:t>
      </w:r>
    </w:p>
    <w:p>
      <w:pPr>
        <w:pStyle w:val="BodyText"/>
      </w:pPr>
      <w:r>
        <w:t xml:space="preserve">- Bất kể các ngươi có tin hay không, dù sao thiếu gia ta vẫn tin.</w:t>
      </w:r>
    </w:p>
    <w:p>
      <w:pPr>
        <w:pStyle w:val="BodyText"/>
      </w:pPr>
      <w:r>
        <w:t xml:space="preserve">- Vậy sao…</w:t>
      </w:r>
    </w:p>
    <w:p>
      <w:pPr>
        <w:pStyle w:val="BodyText"/>
      </w:pPr>
      <w:r>
        <w:t xml:space="preserve">Trang Chính Kiền cau mày, không khỏi có chút thất vọng.</w:t>
      </w:r>
    </w:p>
    <w:p>
      <w:pPr>
        <w:pStyle w:val="BodyText"/>
      </w:pPr>
      <w:r>
        <w:t xml:space="preserve">Đường Phong nhắc nhở:</w:t>
      </w:r>
    </w:p>
    <w:p>
      <w:pPr>
        <w:pStyle w:val="BodyText"/>
      </w:pPr>
      <w:r>
        <w:t xml:space="preserve">- Lần này chúng ta mai phục người của Huyết Vụ Thành, mặc dù chém giết không ít địch nhân, nhưng ba lão giả Hồng bào lại không tổn hao gì, ngoài ra vẫn còn lại một số Linh giai, lực lượng này vẫn không thể xem thường. Hơn nữa bất kể là ai, bị mai phục khẳng định sẽ không từ bỏ ý đồ, ta phỏng đoán, người của Huyết Vụ Thành sắp tới sẽ có một lần hành động lớn. Các vị, có thể quay về tụ tập tất cả Linh giai của các gia tộc lại, chúng ta tiên hạ thủ vi cường, thừa dịp bọn chúng vẫn chưa hoàn toàn khôi phục lại diệt trừ thêm một số lượng địch nhân? Như vậy, dù phải đối phó với những người còn lại cũng nhẹ nhõm hơn nhiều.</w:t>
      </w:r>
    </w:p>
    <w:p>
      <w:pPr>
        <w:pStyle w:val="BodyText"/>
      </w:pPr>
      <w:r>
        <w:t xml:space="preserve">Trang Chính Kiền nói:</w:t>
      </w:r>
    </w:p>
    <w:p>
      <w:pPr>
        <w:pStyle w:val="BodyText"/>
      </w:pPr>
      <w:r>
        <w:t xml:space="preserve">- Đường công tử nói rất có lý, ta sẽ quay về bẩm báo chuyện này với gia chủ, xem gia chủ quyết định như thế nào.</w:t>
      </w:r>
    </w:p>
    <w:p>
      <w:pPr>
        <w:pStyle w:val="BodyText"/>
      </w:pPr>
      <w:r>
        <w:t xml:space="preserve">Bố Trường Thiên cũng cùng biểu thị thái độ, tỏ vẻ sẽ quay về gia tộc bẩm báo tất cả chuyện này cho Bố Trường Hải, đợi Bố Trường Hải quyết định. Hai đại gia tộc đỉnh cao đều nói như vậy, những người khác đương nhiên cũng tán thành.</w:t>
      </w:r>
    </w:p>
    <w:p>
      <w:pPr>
        <w:pStyle w:val="BodyText"/>
      </w:pPr>
      <w:r>
        <w:t xml:space="preserve">Đường Phong âm thầm hít một hơi lãnh khí. Mặc dù bọn họ làm như vậy không có gì đáng trách, nhưng trên thực tế chờ bọn họ quay về bẩm báo với gia chủ nhà mình thì đã bỏ mất cơ hội tốt. Hơn nữa... Các gia tộc cũng không thể điều toàn bộ Linh giai của mình đến, nếu thật sự làm như vậy, vậy chẳng khác nào rút sạch sản nghiệp và lực lượng phòng ngự của gia tộc mình, được ăn cả ngã về không, nếu thành còn có thể bảo trụ gia tộc, nếu thất bại kết quả chính là diệt vong.</w:t>
      </w:r>
    </w:p>
    <w:p>
      <w:pPr>
        <w:pStyle w:val="BodyText"/>
      </w:pPr>
      <w:r>
        <w:t xml:space="preserve">Vẫn là câu nói đó, hiện tại chưa tới thời khắc tồn vong sinh tử, các đại gia tộc sẽ không dốc hết quyết tâm và lực lượng. Nhưng đợi đến lúc đó, cho dù hạ quyết tâm thì cũng đã trễ.</w:t>
      </w:r>
    </w:p>
    <w:p>
      <w:pPr>
        <w:pStyle w:val="BodyText"/>
      </w:pPr>
      <w:r>
        <w:t xml:space="preserve">Mặc kệ bọn họ, để bọn họ bị người của Huyết Vụ Thành dạy cho bài học thì sẽ biết biết chọn lựa thế nào, Lần này Đường Phong tới Linh mạch chi địa chỉ vì Đường Gia Bảo, làm sao có thể chiếu cố đến tất cả gia tộc được?</w:t>
      </w:r>
    </w:p>
    <w:p>
      <w:pPr>
        <w:pStyle w:val="BodyText"/>
      </w:pPr>
      <w:r>
        <w:t xml:space="preserve">Cao thủ các đại gia tộc sau lần tập kích ở Chung Linh cốc lần trước lẽ ra đã quay về báo cáo thành quả chiến đấu, nhưng lại kéo dài tới hôm nay. Bọn họ lại vừa trải qua một trận đại thắng, đương nhiên không thể chờ đợi muốn quay về báo cáo tin vui này ngay.</w:t>
      </w:r>
    </w:p>
    <w:p>
      <w:pPr>
        <w:pStyle w:val="BodyText"/>
      </w:pPr>
      <w:r>
        <w:t xml:space="preserve">Sau khi mọi người từ biệt các cao thủ của Đường gia liền phân tán ra bốn phương tám hướng.</w:t>
      </w:r>
    </w:p>
    <w:p>
      <w:pPr>
        <w:pStyle w:val="BodyText"/>
      </w:pPr>
      <w:r>
        <w:t xml:space="preserve">Nhìn theo bóng lưng của những người này, Đường Phong nghiêm túc mở miệng nói:</w:t>
      </w:r>
    </w:p>
    <w:p>
      <w:pPr>
        <w:pStyle w:val="BodyText"/>
      </w:pPr>
      <w:r>
        <w:t xml:space="preserve">- Phụ thân, con vẫn cảm thấy phụ thân nên kêu các gia chủ cân nhắc đề nghị của con, di chuyển toàn bộ Đường Gia Bảo đến Bạch Đế bí cảnh. Đám người này không trông cậy được.</w:t>
      </w:r>
    </w:p>
    <w:p>
      <w:pPr>
        <w:pStyle w:val="Compact"/>
      </w:pPr>
      <w:r>
        <w:br w:type="textWrapping"/>
      </w:r>
      <w:r>
        <w:br w:type="textWrapping"/>
      </w:r>
    </w:p>
    <w:p>
      <w:pPr>
        <w:pStyle w:val="Heading2"/>
      </w:pPr>
      <w:bookmarkStart w:id="896" w:name="chương-767-sáu-vị-cao-nhân-hạ."/>
      <w:bookmarkEnd w:id="896"/>
      <w:r>
        <w:t xml:space="preserve">872. Chương 767: Sáu Vị Cao Nhân (hạ).</w:t>
      </w:r>
    </w:p>
    <w:p>
      <w:pPr>
        <w:pStyle w:val="Compact"/>
      </w:pPr>
      <w:r>
        <w:br w:type="textWrapping"/>
      </w:r>
      <w:r>
        <w:br w:type="textWrapping"/>
      </w:r>
      <w:r>
        <w:t xml:space="preserve">Đường Đỉnh Thiên vác Khấp Huyết Thần Thương trên vai, cười khổ nói:</w:t>
      </w:r>
    </w:p>
    <w:p>
      <w:pPr>
        <w:pStyle w:val="BodyText"/>
      </w:pPr>
      <w:r>
        <w:t xml:space="preserve">- Ta biết, nhưng dù sao nơi này vẫn là nơi Đường Gia Bảo đã sinh tồn mấy trăm năm.</w:t>
      </w:r>
    </w:p>
    <w:p>
      <w:pPr>
        <w:pStyle w:val="BodyText"/>
      </w:pPr>
      <w:r>
        <w:t xml:space="preserve">Đường Phong không nói gì nữa, giống như trước kia Đường Đỉnh Thiên từng nói qua, trong lòng mỗi người đều có cội nguồn, nơi này chính là cội nguồn của Đường gia, nếu người đi rồi, hồn cũng không mất hơn phân nửa.</w:t>
      </w:r>
    </w:p>
    <w:p>
      <w:pPr>
        <w:pStyle w:val="BodyText"/>
      </w:pPr>
      <w:r>
        <w:t xml:space="preserve">Mọi người vội vàng trở lại Đường Gia Bảo, sáu dược thi trên đường đi đã nhận mệnh lệnh của Đường Phong thay đổi tuyến đường rời đi, sau đó được Đường Phong tìm cơ hội lén lút cất vào Mị Ảnh không gian. Cũng không phải nói Đường Phong muốn che giấu, chỉ là dù sao bọn họ cũng là người chết, có nhiều thứ thật sự rất khó giải thích.</w:t>
      </w:r>
    </w:p>
    <w:p>
      <w:pPr>
        <w:pStyle w:val="BodyText"/>
      </w:pPr>
      <w:r>
        <w:t xml:space="preserve">Sau khi trở Đường Gia Bảo, Đường Đỉnh Thiên báo cáo thành quả mai phục lần này cho hai vị gia chủ, Đường Ngạo Đường Duệ vô cùng vui mừng, thương thế cũng tốt hơn rất nhiều, nhưng sau khi mừng rỡ qua đi, Đường Ngạo Đường Duệ cũng ý thức được lần mai phục sẽ này đưa tới mầm tai hoạ cho Đường Gia Bảo.</w:t>
      </w:r>
    </w:p>
    <w:p>
      <w:pPr>
        <w:pStyle w:val="BodyText"/>
      </w:pPr>
      <w:r>
        <w:t xml:space="preserve">Bởi vì, sáu vị Hắc y nhân bố trí trận pháp kia chính là bằng hữu của Đường Phong, một khi người của Huyết Vụ Thành thăm dò được tin tức này, nhất định sẽ tìm Đường Gia Bảo ra tay đầu tiên.</w:t>
      </w:r>
    </w:p>
    <w:p>
      <w:pPr>
        <w:pStyle w:val="BodyText"/>
      </w:pPr>
      <w:r>
        <w:t xml:space="preserve">Toàn bộ Đường gia mơ hồ bắt đầu thần hồn nát thần tính, toàn thành Đường Gia Bảo được canh gác vô cùng nghiêm ngặt, mặc dù việc làm này không thể ngăn cản Cao thủ Linh giai xâm lấn, nhưng làm vẫn tốt hơn là không làm.</w:t>
      </w:r>
    </w:p>
    <w:p>
      <w:pPr>
        <w:pStyle w:val="BodyText"/>
      </w:pPr>
      <w:r>
        <w:t xml:space="preserve">Tất cả cao thủ đều chăm chỉ tu luyện, cố gắng gia tăng thực lực của mình trước khi Huyết Vụ Thành tìm tới Đường Gia Bảo.</w:t>
      </w:r>
    </w:p>
    <w:p>
      <w:pPr>
        <w:pStyle w:val="BodyText"/>
      </w:pPr>
      <w:r>
        <w:t xml:space="preserve">Đường Phong cũng vô cùng bận rộn, mặc dù trong thời khắc nguy hiểm này, hắn cũng không quên dạy bảo Chu Tiểu Điệp tu luyện. Từ khi Tiểu Điệp trở về Linh mạch chi địa, vẫn muốn quay về thăm Chu gia, nhưng bây giờ rõ ràng không phải lúc.</w:t>
      </w:r>
    </w:p>
    <w:p>
      <w:pPr>
        <w:pStyle w:val="BodyText"/>
      </w:pPr>
      <w:r>
        <w:t xml:space="preserve">Tinh Thần Thiên Nguyên đan trải qua tay Mạc Lưu Tô tổng cộng luyện chế ra 16 viên, trước đây dùng hết chín viên, còn thừa lại bảy viên. Nếu sử dụng bảy viên Tinh Thần Thiên Nguyên đan thoả đáng, nhất định sẽ tạo ra bảy vị Linh giai.</w:t>
      </w:r>
    </w:p>
    <w:p>
      <w:pPr>
        <w:pStyle w:val="BodyText"/>
      </w:pPr>
      <w:r>
        <w:t xml:space="preserve">Nhưng La Ngọc Thạch Tâm vẫn còn trong tay Tứ Nương, làm cho Đường Phong hiện tại cũng không dám tùy tiện vận dụng Tinh Thần Thiên Nguyên đan.</w:t>
      </w:r>
    </w:p>
    <w:p>
      <w:pPr>
        <w:pStyle w:val="BodyText"/>
      </w:pPr>
      <w:r>
        <w:t xml:space="preserve">Chế tạo ám khí, khoáng thạch mình thu thập trước đây cuối cùng đã có đất dụng võ, trong phòng rèn của Đường Gia Bảo, mồ hôi Đường Phong tuôn như mưa, dùng số lượng lớn khoáng thạch quý hiếm chế tạo kim tiễn. Loại ám khí này không phải chuẩn bị cho mình, mà chuẩn bị cho Chu Tiểu Điệp. Tiểu Điệp không có Mị Ảnh không gian, thể tích phi đao quá lớn, nàng mang theo không được bao nhiêu, Đường Phong nghĩ tới nghĩ lui, vẫn quyết định để sử dụng loại ám khí có thể tích nhỏ như kim tiễn.</w:t>
      </w:r>
    </w:p>
    <w:p>
      <w:pPr>
        <w:pStyle w:val="BodyText"/>
      </w:pPr>
      <w:r>
        <w:t xml:space="preserve">Loại chuyện đơn giản như vận dụng sức mạnh cương tâm Hỏa hệ, chế tạo ám khí cũng không cần mượn tay Tứ Nương và Tiếu thúc, bản thân Đường Phong cũng có thể làm.</w:t>
      </w:r>
    </w:p>
    <w:p>
      <w:pPr>
        <w:pStyle w:val="BodyText"/>
      </w:pPr>
      <w:r>
        <w:t xml:space="preserve">Trong mười ngày chế tạo ám khí, Đường Phong phát hiện khi mình vận dụng lực lượng hỏa hệ cương tâm lại thuận buồm xuôi gió không ít, đây thật sự là một thu hoạch ngoài dự liệu.</w:t>
      </w:r>
    </w:p>
    <w:p>
      <w:pPr>
        <w:pStyle w:val="BodyText"/>
      </w:pPr>
      <w:r>
        <w:t xml:space="preserve">Thời gian mười ngày cũng đủ phát sinh rất nhiều chuyện.</w:t>
      </w:r>
    </w:p>
    <w:p>
      <w:pPr>
        <w:pStyle w:val="BodyText"/>
      </w:pPr>
      <w:r>
        <w:t xml:space="preserve">Đường Phong vốn tưởng rằng người của Huyết Vụ Thành chịu tổn thất nặng nề ở lối vào như vậy, dù thế nào cũng phải tìm một điểm nằm vùng mới đúng. Nhưng tin tức từ bên ngoài truyền đến lại làm cho Đường Phong cảm thấy bất an, người của Huyết Vụ Thành từ sau khi tiến vào Chung Linh cốc vẫn không có động tĩnh gì cả, phảng phất giống như bọn chúng chỉ đến Linh mạch chi địa làm khách.</w:t>
      </w:r>
    </w:p>
    <w:p>
      <w:pPr>
        <w:pStyle w:val="BodyText"/>
      </w:pPr>
      <w:r>
        <w:t xml:space="preserve">Nhưng không khí bình lặng này lại khiến tất cả mọi người đều cảm giác được mưa gió sắp nổi lên, tai hoạ của Huyết Vụ Thành giống như một dây cung đã kéo căng, chuẩn bị bắn vào trái tim mọi người, bất kể là ai đều đang lo lắng rút cuộc bọn chúng sẽ động thủ lúc nào, sẽ động thủ với gia tộc nào.</w:t>
      </w:r>
    </w:p>
    <w:p>
      <w:pPr>
        <w:pStyle w:val="BodyText"/>
      </w:pPr>
      <w:r>
        <w:t xml:space="preserve">Những ngày này Đường Gia Bảo vẫn liên hệ với các đại gia tộc, kỳ vọng có thể tập trung tất cả Linh giai lại một chỗ, cùng nhau đối phó Huyết Vụ Thành.</w:t>
      </w:r>
    </w:p>
    <w:p>
      <w:pPr>
        <w:pStyle w:val="BodyText"/>
      </w:pPr>
      <w:r>
        <w:t xml:space="preserve">Hai nhà Bố gia và Trang gia hồi âm rất nhanh, đồng ý đề nghị của Đường Gia Bảo, nhưng có một yêu cầu chính là tập trung tất cả Linh giai đến gia tộc bọn họ.</w:t>
      </w:r>
    </w:p>
    <w:p>
      <w:pPr>
        <w:pStyle w:val="BodyText"/>
      </w:pPr>
      <w:r>
        <w:t xml:space="preserve">Lý do chỉ có một, trong Linh mạch chi địa, thực lực của Bố gia và Trang gia là mạnh nhất, theo lý nên làm như vậy!</w:t>
      </w:r>
    </w:p>
    <w:p>
      <w:pPr>
        <w:pStyle w:val="BodyText"/>
      </w:pPr>
      <w:r>
        <w:t xml:space="preserve">Khi Đường Phong đang rèn ám khí, mấy nữ hài chạy đến báo tin cho hắn biết.</w:t>
      </w:r>
    </w:p>
    <w:p>
      <w:pPr>
        <w:pStyle w:val="BodyText"/>
      </w:pPr>
      <w:r>
        <w:t xml:space="preserve">- Cứ để bọn chúng chết.</w:t>
      </w:r>
    </w:p>
    <w:p>
      <w:pPr>
        <w:pStyle w:val="BodyText"/>
      </w:pPr>
      <w:r>
        <w:t xml:space="preserve">Đường Phong nhếch miệng, hắn đã sớm đoán trước kết quả này. Ai cũng hy vọng bảo vệ được sản nghiệp gia tộc mình, đương nhiên muốn tập hợp tất cả Linh giai đến gia tộc của mình. Nhưng chuyện này có thể sao?</w:t>
      </w:r>
    </w:p>
    <w:p>
      <w:pPr>
        <w:pStyle w:val="BodyText"/>
      </w:pPr>
      <w:r>
        <w:t xml:space="preserve">Hắn vừa nói, vừa lau mồ hôi như mưa trên trán.</w:t>
      </w:r>
    </w:p>
    <w:p>
      <w:pPr>
        <w:pStyle w:val="BodyText"/>
      </w:pPr>
      <w:r>
        <w:t xml:space="preserve">Ánh mắt Cung Chủ đại nhân sáng rực nhìn chằm chằm vào cơ bắp cân đối của Đường Phong, tiến lên sờ soạng, ngả ngớn nói:</w:t>
      </w:r>
    </w:p>
    <w:p>
      <w:pPr>
        <w:pStyle w:val="BodyText"/>
      </w:pPr>
      <w:r>
        <w:t xml:space="preserve">- Không ngờ phu quân cởi áo lại rất có khí khái nam tử!</w:t>
      </w:r>
    </w:p>
    <w:p>
      <w:pPr>
        <w:pStyle w:val="BodyText"/>
      </w:pPr>
      <w:r>
        <w:t xml:space="preserve">Lại tỷ nói:</w:t>
      </w:r>
    </w:p>
    <w:p>
      <w:pPr>
        <w:pStyle w:val="BodyText"/>
      </w:pPr>
      <w:r>
        <w:t xml:space="preserve">- Nhưng ai cũng nghĩ như vậy cũng không phải cách, người của Huyết Vụ Thành chỉ cần tiêu diệt từng bộ phận, là có thể nắm giữ Linh mạch chi địa trong tay.</w:t>
      </w:r>
    </w:p>
    <w:p>
      <w:pPr>
        <w:pStyle w:val="BodyText"/>
      </w:pPr>
      <w:r>
        <w:t xml:space="preserve">- Làm người không vì mình, trời tru đất diệt! Đạo lý này xưa nay không thay đổi, để bọn họ chịu chút tổn thất ắt sẽ biết chọn lựa như thế nào.</w:t>
      </w:r>
    </w:p>
    <w:p>
      <w:pPr>
        <w:pStyle w:val="BodyText"/>
      </w:pPr>
      <w:r>
        <w:t xml:space="preserve">Lại tỷ cười khổ nói:</w:t>
      </w:r>
    </w:p>
    <w:p>
      <w:pPr>
        <w:pStyle w:val="BodyText"/>
      </w:pPr>
      <w:r>
        <w:t xml:space="preserve">- Kỳ thật A Phong ngươi cũng nghĩ giống bọn họ, muốn tập trung tất cả Linh giai đến Đường Gia Bảo.</w:t>
      </w:r>
    </w:p>
    <w:p>
      <w:pPr>
        <w:pStyle w:val="BodyText"/>
      </w:pPr>
      <w:r>
        <w:t xml:space="preserve">- Phải.</w:t>
      </w:r>
    </w:p>
    <w:p>
      <w:pPr>
        <w:pStyle w:val="BodyText"/>
      </w:pPr>
      <w:r>
        <w:t xml:space="preserve">Đường Phong không hề cố kỵ thừa nhận.</w:t>
      </w:r>
    </w:p>
    <w:p>
      <w:pPr>
        <w:pStyle w:val="BodyText"/>
      </w:pPr>
      <w:r>
        <w:t xml:space="preserve">- Nhưng ta làm như vậy đương nhiên có đạo lý của ta</w:t>
      </w:r>
      <w:hyperlink r:id="rId897">
        <w:r>
          <w:rPr>
            <w:rStyle w:val="Hyperlink"/>
          </w:rPr>
          <w:t xml:space="preserve">,</w:t>
        </w:r>
      </w:hyperlink>
      <w:r>
        <w:t xml:space="preserve"> </w:t>
      </w:r>
      <w:r>
        <w:t xml:space="preserve">chưa nói đến Đường Gia Bảo cách Chung Linh cốc gần nhất, chỉ nói đến trận pháp bố trí trước đây, một khi người của Huyết Vụ Thành thăm dò được tin tức này, đối tượng ra tay đầu tiên đương nhiên chính là Đường Gia Bảo. Còn nữa, hiện tại Đường Gia Bảo ta có hơn mười Cao thủ Linh giai, hai thanh Thần binh, gia tộc bọn họ có thể so sánh được không? Muốn tụ tập đương nhiên phải tụ tập ở Đường Gia Bảo rồi.</w:t>
      </w:r>
    </w:p>
    <w:p>
      <w:pPr>
        <w:pStyle w:val="BodyText"/>
      </w:pPr>
      <w:r>
        <w:t xml:space="preserve">Dừng lại một chút, Đường Phong thở dài nói:</w:t>
      </w:r>
    </w:p>
    <w:p>
      <w:pPr>
        <w:pStyle w:val="BodyText"/>
      </w:pPr>
      <w:r>
        <w:t xml:space="preserve">- Ài, vẫn là không có uy tín, nếu Đường Gia Bảo có uy tín, chỉ cần vung tay hô một tiếng là có thể triệu hoán tất cả Linh giai. Này, Tiểu Nhã nàng làm gì vậy?</w:t>
      </w:r>
    </w:p>
    <w:p>
      <w:pPr>
        <w:pStyle w:val="BodyText"/>
      </w:pPr>
      <w:r>
        <w:t xml:space="preserve">Mọi người quay đầu nhìn lại, nhìn thấy Tiểu Thiên đang cởi bỏ y phục trên người mình, lộ ra cái yếm màu đỏ thẫm bên trong.</w:t>
      </w:r>
    </w:p>
    <w:p>
      <w:pPr>
        <w:pStyle w:val="BodyText"/>
      </w:pPr>
      <w:r>
        <w:t xml:space="preserve">Năm ngón tay Cung Chủ đại nhân vội vàng che lên mắt Đường Phong.</w:t>
      </w:r>
    </w:p>
    <w:p>
      <w:pPr>
        <w:pStyle w:val="BodyText"/>
      </w:pPr>
      <w:r>
        <w:t xml:space="preserve">- Tiểu Thiên tỷ tỷ, dù nóng cũng không thể cởi quần áo ra được!</w:t>
      </w:r>
    </w:p>
    <w:p>
      <w:pPr>
        <w:pStyle w:val="BodyText"/>
      </w:pPr>
      <w:r>
        <w:t xml:space="preserve">Chu Tiểu Điệp mặt đỏ bừng, vội vàng cầm y phục Tiểu Nhã lên quấn vào người nàng.</w:t>
      </w:r>
    </w:p>
    <w:p>
      <w:pPr>
        <w:pStyle w:val="BodyText"/>
      </w:pPr>
      <w:r>
        <w:t xml:space="preserve">Đường Phong đẩy tay Tiểu Nhã ra, nhìn Lại tỷ hỏi:</w:t>
      </w:r>
    </w:p>
    <w:p>
      <w:pPr>
        <w:pStyle w:val="BodyText"/>
      </w:pPr>
      <w:r>
        <w:t xml:space="preserve">- Ngốc nữu này vẫn không chịu nghe lời.</w:t>
      </w:r>
    </w:p>
    <w:p>
      <w:pPr>
        <w:pStyle w:val="BodyText"/>
      </w:pPr>
      <w:r>
        <w:t xml:space="preserve">Lại tỷ vẫy tay gọi Tiểu Thiên, ngốc nữu ngoan ngoãn đi đến trước mặt Lại tỷ, để mặc cho Lại tỷ mặc lại y phục cho mình.</w:t>
      </w:r>
    </w:p>
    <w:p>
      <w:pPr>
        <w:pStyle w:val="BodyText"/>
      </w:pPr>
      <w:r>
        <w:t xml:space="preserve">“Quái, sau khi lão Lôi hóa hình là có thể nói chuyện, tại sao nàng vẫn không mở miệng, lẽ nào thật sự bị câm rồi sao?”</w:t>
      </w:r>
    </w:p>
    <w:p>
      <w:pPr>
        <w:pStyle w:val="BodyText"/>
      </w:pPr>
      <w:r>
        <w:t xml:space="preserve">Đường Phong hồ nghi nhìn Tiểu Nhã.</w:t>
      </w:r>
    </w:p>
    <w:p>
      <w:pPr>
        <w:pStyle w:val="BodyText"/>
      </w:pPr>
      <w:r>
        <w:t xml:space="preserve">Ngốc nữu hung hăng trừng mắt liếc nhìn Đường Phong, răng nanh bên khóe miệng như tràn đầy uy hiếp.</w:t>
      </w:r>
    </w:p>
    <w:p>
      <w:pPr>
        <w:pStyle w:val="Compact"/>
      </w:pPr>
      <w:r>
        <w:br w:type="textWrapping"/>
      </w:r>
      <w:r>
        <w:br w:type="textWrapping"/>
      </w:r>
    </w:p>
    <w:p>
      <w:pPr>
        <w:pStyle w:val="Heading2"/>
      </w:pPr>
      <w:bookmarkStart w:id="898" w:name="chương-768-huyết-sát-xuất-động."/>
      <w:bookmarkEnd w:id="898"/>
      <w:r>
        <w:t xml:space="preserve">873. Chương 768: Huyết Sát Xuất Động.</w:t>
      </w:r>
    </w:p>
    <w:p>
      <w:pPr>
        <w:pStyle w:val="Compact"/>
      </w:pPr>
      <w:r>
        <w:br w:type="textWrapping"/>
      </w:r>
      <w:r>
        <w:br w:type="textWrapping"/>
      </w:r>
      <w:r>
        <w:t xml:space="preserve">Trong Chung Linh cốc, ba vị lão giả Hồng bào ngồi ngay ngắn ở đại đường Chung gia, trước mặt bày biện ba bộ thi thể tản ra mùi hôi thối nhàn nhạt.</w:t>
      </w:r>
    </w:p>
    <w:p>
      <w:pPr>
        <w:pStyle w:val="BodyText"/>
      </w:pPr>
      <w:r>
        <w:t xml:space="preserve">Ba thi thể này chính là của Ảnh Tử, Nhị trưởng lão Tam trưởng lão Chung gia. Ba người vốn đã được chôn cất tử tế, nhưng sau khi lão giả Hồng bào đến đây đã đào bọn họ lên.</w:t>
      </w:r>
    </w:p>
    <w:p>
      <w:pPr>
        <w:pStyle w:val="BodyText"/>
      </w:pPr>
      <w:r>
        <w:t xml:space="preserve">Sau khi chết cũng không được yên ổn, quả nhiên là bi kịch.</w:t>
      </w:r>
    </w:p>
    <w:p>
      <w:pPr>
        <w:pStyle w:val="BodyText"/>
      </w:pPr>
      <w:r>
        <w:t xml:space="preserve">Trong ba vị lão giả Hồng bào, lúc này lão giả gầy còm Lý Thiên Cừu là người cầm đầu.</w:t>
      </w:r>
    </w:p>
    <w:p>
      <w:pPr>
        <w:pStyle w:val="BodyText"/>
      </w:pPr>
      <w:r>
        <w:t xml:space="preserve">Lý Thiên Cừu và hai người khác đã nghiên cứu ba thi thể này mấy ngày, nhưng vẫn không nhìn ra manh mối gì.</w:t>
      </w:r>
    </w:p>
    <w:p>
      <w:pPr>
        <w:pStyle w:val="BodyText"/>
      </w:pPr>
      <w:r>
        <w:t xml:space="preserve">- Thủ pháp gọn gàng, ra tay dứt khoát. Ảnh Tử trước khi chết có lẽ muốn Ngọc đá cùng tan, nhưng lại bị đối phương đánh nát đan điền, không thể thành công, đòn thế này rất sắc bén.</w:t>
      </w:r>
    </w:p>
    <w:p>
      <w:pPr>
        <w:pStyle w:val="BodyText"/>
      </w:pPr>
      <w:r>
        <w:t xml:space="preserve">Lý Thiên Cừu vuốt vuốt mi tâm.</w:t>
      </w:r>
    </w:p>
    <w:p>
      <w:pPr>
        <w:pStyle w:val="BodyText"/>
      </w:pPr>
      <w:r>
        <w:t xml:space="preserve">- Cho dù là lão phu muốn lén lút ám sát Ảnh Tử, chỉ sợ cũng không làm được đến trình độ này, trừ phi Ảnh Tử quá chủ quan.</w:t>
      </w:r>
    </w:p>
    <w:p>
      <w:pPr>
        <w:pStyle w:val="BodyText"/>
      </w:pPr>
      <w:r>
        <w:t xml:space="preserve">Chuyện này đương nhiên là chuyện không thể nào, Ảnh Tử vốn là người tinh thông thuật ám sát, chỉ có hắn thừa dịp người khác đang chủ quan đánh lén, chứ bản thân hắn làm gì biết chủ quan?</w:t>
      </w:r>
    </w:p>
    <w:p>
      <w:pPr>
        <w:pStyle w:val="BodyText"/>
      </w:pPr>
      <w:r>
        <w:t xml:space="preserve">Lại liên tưởng đến tình huống Huyết Sát báo cáo trước đó, Lý Thiên Cừu nói:</w:t>
      </w:r>
    </w:p>
    <w:p>
      <w:pPr>
        <w:pStyle w:val="BodyText"/>
      </w:pPr>
      <w:r>
        <w:t xml:space="preserve">- Người đó là cao thủ! Hôm đó nếu hắn hiện thân, đám người các ngươi đều chạy không thoát, nhưng tại sao hắn chỉ giết ba người rồi thu tay? Điểm này lão phu vẫn đoán không ra.</w:t>
      </w:r>
    </w:p>
    <w:p>
      <w:pPr>
        <w:pStyle w:val="BodyText"/>
      </w:pPr>
      <w:r>
        <w:t xml:space="preserve">Chẳng lẽ hắn muốn cảnh cáo Huyết Vụ Thành?</w:t>
      </w:r>
    </w:p>
    <w:p>
      <w:pPr>
        <w:pStyle w:val="BodyText"/>
      </w:pPr>
      <w:r>
        <w:t xml:space="preserve">Huyết Sát đã bị đứt một cánh tay cung kính nói:</w:t>
      </w:r>
    </w:p>
    <w:p>
      <w:pPr>
        <w:pStyle w:val="BodyText"/>
      </w:pPr>
      <w:r>
        <w:t xml:space="preserve">- Phu trưởng lão, hôm đó chúng ta căn bản không hề phát giác được khí tức của cao thủ Linh giai trung phẩm.</w:t>
      </w:r>
    </w:p>
    <w:p>
      <w:pPr>
        <w:pStyle w:val="BodyText"/>
      </w:pPr>
      <w:r>
        <w:t xml:space="preserve">Huyết Sát vốn không bị thương, nhưng khi Lý Thiên Cừu mang đám người Huyết Vụ Thành đến lối vào đã gặp phải phục kích của Linh mạch chi địa, tổn thất thảm trọng. Khi Lý Thiên Cừu dẫn những thương binh tàn tướng còn lại đến Chung Linh cốc, Huyết Sát còn đang ung dung quấn quýt với mấy mỹ nữ Chung gia trên giường.</w:t>
      </w:r>
    </w:p>
    <w:p>
      <w:pPr>
        <w:pStyle w:val="BodyText"/>
      </w:pPr>
      <w:r>
        <w:t xml:space="preserve">Không thể thu thập được tình báo hướng đi của Linh mạch chi địa thì thôi, nhưng khi đám người bọn họ đến đây cũng không biết ra cửa nghênh đón, Lý Thiên Cừu trong cơn phẫn nộ đã đập nát mấy nữ đệ tử Chung gia thành thịt nát ngay tại chỗ.</w:t>
      </w:r>
    </w:p>
    <w:p>
      <w:pPr>
        <w:pStyle w:val="BodyText"/>
      </w:pPr>
      <w:r>
        <w:t xml:space="preserve">Nếu không phải hiện tại nhân thủ không đủ, Lý Thiên Cừu làm sao giữ lại tính mạng của Huyết Sát?</w:t>
      </w:r>
    </w:p>
    <w:p>
      <w:pPr>
        <w:pStyle w:val="BodyText"/>
      </w:pPr>
      <w:r>
        <w:t xml:space="preserve">Tội chết có thể miễn, tội sống khó tha, phế bỏ một tay, biểu thị khiển trách!</w:t>
      </w:r>
    </w:p>
    <w:p>
      <w:pPr>
        <w:pStyle w:val="BodyText"/>
      </w:pPr>
      <w:r>
        <w:t xml:space="preserve">Mặc dù bị phế bỏ một cánh tay, nhưng khi Huyết Sát đối mặt với Lý Thiên Cừu vẫn không dám có chút vô lễ. Huyết Vụ Thành chính là như vậy, thực lực vi tôn, ngươi có thể nắm giữ sống còn vinh nhục của tất cả những người có thực lực thấp hơn mình, cũng không có ai trách cứ ngươi.</w:t>
      </w:r>
    </w:p>
    <w:p>
      <w:pPr>
        <w:pStyle w:val="BodyText"/>
      </w:pPr>
      <w:r>
        <w:t xml:space="preserve">Nghe xong lời nói của Huyết Sát, Lý Thiên Cừu cả giận nói:</w:t>
      </w:r>
    </w:p>
    <w:p>
      <w:pPr>
        <w:pStyle w:val="BodyText"/>
      </w:pPr>
      <w:r>
        <w:t xml:space="preserve">- Có thể bị đám phế vật các ngươi phát giác, vẫn còn có thể đánh lén được Ảnh Tử không?</w:t>
      </w:r>
    </w:p>
    <w:p>
      <w:pPr>
        <w:pStyle w:val="BodyText"/>
      </w:pPr>
      <w:r>
        <w:t xml:space="preserve">- Lý trưởng lão giáo huấn rất đúng!</w:t>
      </w:r>
    </w:p>
    <w:p>
      <w:pPr>
        <w:pStyle w:val="BodyText"/>
      </w:pPr>
      <w:r>
        <w:t xml:space="preserve">Huyết Sát không dám nói thêm nữa, hắn biết rõ phân lượng của mình trong lòng Lý Thiên Cừu hiện tại rất thấp, nếu nói sai nữa sẽ chọc giận hắn, không chừng còn trực tiếp đập chết mình.</w:t>
      </w:r>
    </w:p>
    <w:p>
      <w:pPr>
        <w:pStyle w:val="BodyText"/>
      </w:pPr>
      <w:r>
        <w:t xml:space="preserve">Một vị lão giả Hồng bào khác tên là Hứa Cửu Châu trầm ngâm nói:</w:t>
      </w:r>
    </w:p>
    <w:p>
      <w:pPr>
        <w:pStyle w:val="BodyText"/>
      </w:pPr>
      <w:r>
        <w:t xml:space="preserve">- Lý huynh, chúng ta cứ án binh bất động như vậy cũng không phải cách, nếu người đó chỉ giết chết ba người để cảnh cáo Huyết Vụ Thành chúng ta, lại không hạ thủ với bọn người Huyết Sát, xem ra cũng kiêng kị thực lực của Huyết Vụ Thành, việc gì chúng ta phải sợ hắn?</w:t>
      </w:r>
    </w:p>
    <w:p>
      <w:pPr>
        <w:pStyle w:val="BodyText"/>
      </w:pPr>
      <w:r>
        <w:t xml:space="preserve">- Điểm này ta đương nhiên biết rõ.</w:t>
      </w:r>
    </w:p>
    <w:p>
      <w:pPr>
        <w:pStyle w:val="BodyText"/>
      </w:pPr>
      <w:r>
        <w:t xml:space="preserve">Lý Thiên Cừu hít sâu một hơi.</w:t>
      </w:r>
    </w:p>
    <w:p>
      <w:pPr>
        <w:pStyle w:val="BodyText"/>
      </w:pPr>
      <w:r>
        <w:t xml:space="preserve">- Mười ngày, thương thế của các huynh đệ có lẽ cũng đã khôi phục phần nào. Bây giờ chúng ta sẽ bắt đầu động thủ.</w:t>
      </w:r>
    </w:p>
    <w:p>
      <w:pPr>
        <w:pStyle w:val="BodyText"/>
      </w:pPr>
      <w:r>
        <w:t xml:space="preserve">Nếu bây giờ Đường Phong ở đây, khẳng định phải cười đến rụng răng.</w:t>
      </w:r>
    </w:p>
    <w:p>
      <w:pPr>
        <w:pStyle w:val="BodyText"/>
      </w:pPr>
      <w:r>
        <w:t xml:space="preserve">Hắn đang suy nghĩ tìm cách tiêu diệt ba Linh giai ở Chung Linh cốc, không ngờ khiến người khác hiểu lầm có siêu cấp cao thủ gì đó ẩn nấp ở bên cạnh, làm cho người của Huyết Vụ Thành chậm chạp không dám ra tay với Linh mạch chi địa.</w:t>
      </w:r>
    </w:p>
    <w:p>
      <w:pPr>
        <w:pStyle w:val="BodyText"/>
      </w:pPr>
      <w:r>
        <w:t xml:space="preserve">Vừa nghe thấy sẽ ra tay với Linh mạch chi địa, Chung Bố Sở đang cúi đầu ở bên cạnh hưng phấn nói:</w:t>
      </w:r>
    </w:p>
    <w:p>
      <w:pPr>
        <w:pStyle w:val="BodyText"/>
      </w:pPr>
      <w:r>
        <w:t xml:space="preserve">- Nơi này cách Đường Gia Bảo gần nhất, chúng ta đi trước tiêu diệt Đường Gia Bảo, lại dùng Đường Gia Bảo làm ván cầu, gạt bỏ những gia tộc Linh giai xung quanh, phá huỷ Trang gia và Bố gia, đến lúc đó có thể dễ dàng bỏ toàn bộ Linh mạch chi địa vào trong túi!</w:t>
      </w:r>
    </w:p>
    <w:p>
      <w:pPr>
        <w:pStyle w:val="BodyText"/>
      </w:pPr>
      <w:r>
        <w:t xml:space="preserve">Chung Bố Sở có mối hận sâu tận xương tủy với Đường gia, đương nhiên làm phương trăm kế muốn Đường Gia Bảo bị tiêu diệt. Chung gia không có bản lĩnh này, hiện tại dựa vào Huyết Vụ Thành, nhìn thấy Huyết Vụ Thành có nhiều cao thủ như vậy, tự cho rằng cơ hội đã đến, tranh thủ thời gian góp lời.</w:t>
      </w:r>
    </w:p>
    <w:p>
      <w:pPr>
        <w:pStyle w:val="BodyText"/>
      </w:pPr>
      <w:r>
        <w:t xml:space="preserve">Huyết Sát ở bên cạnh ra sức nháy mắt ra hiệu với hắn, nhưng Chung Bố Sở đang nói đến chỗ thích thú, thao thao bất tuyệt, bắt đầu mặc sức tưởng tượng ra viễn cảnh mỹ diệu sau khi bỏ Linh mạch chi địa vào trong túi.</w:t>
      </w:r>
    </w:p>
    <w:p>
      <w:pPr>
        <w:pStyle w:val="BodyText"/>
      </w:pPr>
      <w:r>
        <w:t xml:space="preserve">- Hừ!</w:t>
      </w:r>
    </w:p>
    <w:p>
      <w:pPr>
        <w:pStyle w:val="BodyText"/>
      </w:pPr>
      <w:r>
        <w:t xml:space="preserve">Lý Thiên Cừu hừ lạnh một tiếng, Chung Bố Sở vội vàng dừng lại, cẩn thận liếc nhìn Lý Thiên Cừu, chỉ phát hiện sắc mặt đối phương bất thiện, làm hắn không khỏi lo lắng.</w:t>
      </w:r>
    </w:p>
    <w:p>
      <w:pPr>
        <w:pStyle w:val="BodyText"/>
      </w:pPr>
      <w:r>
        <w:t xml:space="preserve">Trước kia hắn là gia chủ của Linh giai gia tộc, có thân phận không thấp ở Linh mạch chi địa, đi đến chỗ nào đều có thể hô phong hoán vũ, nhưng bây giờ đã gia nhập vào Huyết Vụ Thành, lập tức trở thành thủ hạ của người khác, chỉ có thể nhìn sắc mặt người khác mà sống, thật đúng là bi thảm đến cực điểm.</w:t>
      </w:r>
    </w:p>
    <w:p>
      <w:pPr>
        <w:pStyle w:val="BodyText"/>
      </w:pPr>
      <w:r>
        <w:t xml:space="preserve">- Lão phu làm việc, không cần ngươi dạy bảo?</w:t>
      </w:r>
    </w:p>
    <w:p>
      <w:pPr>
        <w:pStyle w:val="BodyText"/>
      </w:pPr>
      <w:r>
        <w:t xml:space="preserve">Lý Thiên Cừu ghét nhất là bị người khác khoa tay múa chân dạy bảo hắn, Huyết Sát biết rõ tính tình của hắn, nhưng Chung Bố Sở lại không biết.</w:t>
      </w:r>
    </w:p>
    <w:p>
      <w:pPr>
        <w:pStyle w:val="BodyText"/>
      </w:pPr>
      <w:r>
        <w:t xml:space="preserve">Nếu Chung Bố Sở biết dẫn dắt một chút, nói với Lý Thiên Cừu, nơi này cách Đường Gia Bảo gần nhất, còn lời sau không nói, Lý Thiên Cừu có thể thật sự sẽ dẫn người đi diệt Đường Gia Bảo trước. Nhưng nghe thấy hắn nói liên miên như vậy, Lý Thiên Cừu lại không muốn hạ thủ trước với Đường Gia Bảo.</w:t>
      </w:r>
    </w:p>
    <w:p>
      <w:pPr>
        <w:pStyle w:val="BodyText"/>
      </w:pPr>
      <w:r>
        <w:t xml:space="preserve">Nếu thật sự làm như vậy, chẳng phải là nghe lời người khác sao?</w:t>
      </w:r>
    </w:p>
    <w:p>
      <w:pPr>
        <w:pStyle w:val="BodyText"/>
      </w:pPr>
      <w:r>
        <w:t xml:space="preserve">- Huyết Sát, cho ngươi một cơ hội lấy công chuộc tội!</w:t>
      </w:r>
    </w:p>
    <w:p>
      <w:pPr>
        <w:pStyle w:val="BodyText"/>
      </w:pPr>
      <w:r>
        <w:t xml:space="preserve">Lý Thiên Cừu âm trầm liếc nhìn Huyết Sát.</w:t>
      </w:r>
    </w:p>
    <w:p>
      <w:pPr>
        <w:pStyle w:val="BodyText"/>
      </w:pPr>
      <w:r>
        <w:t xml:space="preserve">- Lần này nếu để ta thất vọng, ngươi biết hậu quả rồi chứ!</w:t>
      </w:r>
    </w:p>
    <w:p>
      <w:pPr>
        <w:pStyle w:val="BodyText"/>
      </w:pPr>
      <w:r>
        <w:t xml:space="preserve">- Vâng!</w:t>
      </w:r>
    </w:p>
    <w:p>
      <w:pPr>
        <w:pStyle w:val="BodyText"/>
      </w:pPr>
      <w:r>
        <w:t xml:space="preserve">Huyết Sát nơm nớp lo sợ trả lời.</w:t>
      </w:r>
    </w:p>
    <w:p>
      <w:pPr>
        <w:pStyle w:val="BodyText"/>
      </w:pPr>
      <w:r>
        <w:t xml:space="preserve">- Mang tất cả huynh đệ theo, chia ra ba đường, xơi tái Linh giai gia tộc ở đây, dò tìm từ miệng bọn chúng thân phận của người đã bố trận hôm đó, cho ngươi thời gian mười ngày, nếu không tìm hiểu được thì tự mang đầu đến gặp!</w:t>
      </w:r>
    </w:p>
    <w:p>
      <w:pPr>
        <w:pStyle w:val="BodyText"/>
      </w:pPr>
      <w:r>
        <w:t xml:space="preserve">- Huyết Sát nhất định sẽ không phụ kỳ vọng của Lý trưởng lão!</w:t>
      </w:r>
    </w:p>
    <w:p>
      <w:pPr>
        <w:pStyle w:val="BodyText"/>
      </w:pPr>
      <w:r>
        <w:t xml:space="preserve">Huyết Sát cao giọng hô.</w:t>
      </w:r>
    </w:p>
    <w:p>
      <w:pPr>
        <w:pStyle w:val="BodyText"/>
      </w:pPr>
      <w:r>
        <w:t xml:space="preserve">- Đi đi!</w:t>
      </w:r>
    </w:p>
    <w:p>
      <w:pPr>
        <w:pStyle w:val="BodyText"/>
      </w:pPr>
      <w:r>
        <w:t xml:space="preserve">Lý Thiên Cừu phất phất tay.</w:t>
      </w:r>
    </w:p>
    <w:p>
      <w:pPr>
        <w:pStyle w:val="BodyText"/>
      </w:pPr>
      <w:r>
        <w:t xml:space="preserve">- Lý trưởng lão, Đường Gia Bảo. . .</w:t>
      </w:r>
    </w:p>
    <w:p>
      <w:pPr>
        <w:pStyle w:val="BodyText"/>
      </w:pPr>
      <w:r>
        <w:t xml:space="preserve">Huyết Sát chần chờ hỏi một câu.</w:t>
      </w:r>
    </w:p>
    <w:p>
      <w:pPr>
        <w:pStyle w:val="BodyText"/>
      </w:pPr>
      <w:r>
        <w:t xml:space="preserve">- Cút!</w:t>
      </w:r>
    </w:p>
    <w:p>
      <w:pPr>
        <w:pStyle w:val="BodyText"/>
      </w:pPr>
      <w:r>
        <w:t xml:space="preserve">Lý Thiên Cừu tức giận quát, Huyết Sát lạnh run nói:</w:t>
      </w:r>
    </w:p>
    <w:p>
      <w:pPr>
        <w:pStyle w:val="BodyText"/>
      </w:pPr>
      <w:r>
        <w:t xml:space="preserve">- Huyết Sát biết rồi.</w:t>
      </w:r>
    </w:p>
    <w:p>
      <w:pPr>
        <w:pStyle w:val="BodyText"/>
      </w:pPr>
      <w:r>
        <w:t xml:space="preserve">Linh mạch chi địa sau mười ngày yên lặng, cao thủ Huyết Vụ Thành cuối cùng đã bắt đầu hành động.</w:t>
      </w:r>
    </w:p>
    <w:p>
      <w:pPr>
        <w:pStyle w:val="BodyText"/>
      </w:pPr>
      <w:r>
        <w:t xml:space="preserve">Ngày hôm nay còn muộn hơn Đường Phong nghĩ rất nhiều.</w:t>
      </w:r>
    </w:p>
    <w:p>
      <w:pPr>
        <w:pStyle w:val="Compact"/>
      </w:pPr>
      <w:r>
        <w:br w:type="textWrapping"/>
      </w:r>
      <w:r>
        <w:br w:type="textWrapping"/>
      </w:r>
    </w:p>
    <w:p>
      <w:pPr>
        <w:pStyle w:val="Heading2"/>
      </w:pPr>
      <w:bookmarkStart w:id="899" w:name="chương-769-bi-phong-ngạo-cốt-thượng"/>
      <w:bookmarkEnd w:id="899"/>
      <w:r>
        <w:t xml:space="preserve">874. Chương 769 : Bi Phong Ngạo Cốt (thượng</w:t>
      </w:r>
    </w:p>
    <w:p>
      <w:pPr>
        <w:pStyle w:val="Compact"/>
      </w:pPr>
      <w:r>
        <w:br w:type="textWrapping"/>
      </w:r>
      <w:r>
        <w:br w:type="textWrapping"/>
      </w:r>
      <w:r>
        <w:t xml:space="preserve">Tổng cộng hơn ba mươi vị Cao thủ Linh giai, chia ra ba đường, từ Chung Linh cốc xuất phát, tiến về hướng các đại gia tộc của Linh Mạch Chi Địa, chỉ trong vòng một đêm, đã có năm nhà bị diệt môn.</w:t>
      </w:r>
    </w:p>
    <w:p>
      <w:pPr>
        <w:pStyle w:val="BodyText"/>
      </w:pPr>
      <w:r>
        <w:t xml:space="preserve">Các đại gia tộc của Linh Mạch Chi Địa giống như một sợi dây thừng, nếu có thể vặn lại một chỗ, có thể đối kháng với Huyết Vụ Thành, nhưng một khi phân tán ra, ngoại trừ một số ít mấy gia tộc, những tộc khác căn bản không cách nào ngăn cản được mười vị Linh giai tập kích.</w:t>
      </w:r>
    </w:p>
    <w:p>
      <w:pPr>
        <w:pStyle w:val="BodyText"/>
      </w:pPr>
      <w:r>
        <w:t xml:space="preserve">Thảm kịch truyền tới đồng thời, toàn bộ Linh Mạch Chi Địa đều phẫn nộ, sôi trào.</w:t>
      </w:r>
    </w:p>
    <w:p>
      <w:pPr>
        <w:pStyle w:val="BodyText"/>
      </w:pPr>
      <w:r>
        <w:t xml:space="preserve">Cường long không áp được đầu rắn, bất luận là gia tộc nào đều cảm giác rất mất mặt.</w:t>
      </w:r>
    </w:p>
    <w:p>
      <w:pPr>
        <w:pStyle w:val="BodyText"/>
      </w:pPr>
      <w:r>
        <w:t xml:space="preserve">Hai nhà Bố gia Trang gia lại một lần nữa phát ra lời mời các cao thủ Linh giai gia tộc tiến về gia tộc mình, cùng nhau tiêu diệt Huyết Vụ Thành! Đường Gia Bảo cũng nhận được thư mời, nhưng Đường Ngạo và Đường Duệ còn chưa nhìn thấy, thư mời đã bị một mồi lửa đốt sạch.</w:t>
      </w:r>
    </w:p>
    <w:p>
      <w:pPr>
        <w:pStyle w:val="BodyText"/>
      </w:pPr>
      <w:r>
        <w:t xml:space="preserve">Bọn họ biết rõ lời mời này căn bản không có khả năng thực hiện. Hiện tại người của Huyết Vụ Thành trắng trợn xuất động, quấy động toàn bộ Linh Mạch Chi Địa, nếu những Cao thủ Linh giai rời khỏi gia tộc mình vào lúc này, vậy gia tộc mình sẽ hoàn toàn không có sức phản kháng.</w:t>
      </w:r>
    </w:p>
    <w:p>
      <w:pPr>
        <w:pStyle w:val="BodyText"/>
      </w:pPr>
      <w:r>
        <w:t xml:space="preserve">Giết chóc huyết tinh của cao thủ Huyết Vụ Thành khiến tất cả gia tộc đều cảm thấy áp lực lớn lao, một số người của các tiểu gia tộc đã bắt đầu phân thành các nhóm rời khỏi Linh Mạch Chi Địa, tiến về thế tục, chỗ lối vào mỗi ngày đều có vô số đội ngũ rời khỏi, không ai có thể ngăn cản được cục diện này.</w:t>
      </w:r>
    </w:p>
    <w:p>
      <w:pPr>
        <w:pStyle w:val="BodyText"/>
      </w:pPr>
      <w:r>
        <w:t xml:space="preserve">Trong Đường Gia Bảo, lòng người cũng bàng hoàng, những đệ tử Đường gia chỉ biết Huyết Vụ Thành có hơn ba mươi Linh giai, cũng không biết Đường Gia Bảo có mười vị Linh giai, bọn họ còn tưởng rằng Đường Gia Bảo chỉ có bốn vị cao thủ mà thôi.</w:t>
      </w:r>
    </w:p>
    <w:p>
      <w:pPr>
        <w:pStyle w:val="BodyText"/>
      </w:pPr>
      <w:r>
        <w:t xml:space="preserve">Nhưng có một việc lại làm tất cả mọi người của Đường Gia Bảo cảm thấy kỳ quái, người của Huyết Vụ Thành lại phản đối ra tay với Đường Gia Bảo. Sau khi bọn chúng rời khỏi Chung Linh cốc, gia tộc đi qua đầu tiên chính là Đường gia, nhưng tất cả đều lách đi qua, làm như không nhìn thấy Đường Gia Bảo .</w:t>
      </w:r>
    </w:p>
    <w:p>
      <w:pPr>
        <w:pStyle w:val="BodyText"/>
      </w:pPr>
      <w:r>
        <w:t xml:space="preserve">Hiện tượng này khiến cho Đường Phong cũng mơ mơ màng màng, vì bảo hộ Đường Gia Bảo, hắn còn cố ý bày Hắc Vân trận pháp phía trước Đường gia.</w:t>
      </w:r>
    </w:p>
    <w:p>
      <w:pPr>
        <w:pStyle w:val="BodyText"/>
      </w:pPr>
      <w:r>
        <w:t xml:space="preserve">Tuy nhiên không trông cậy trận pháp này có thể lập công giống như trước, nhưng có chung quy vẫn tốt hơn không.</w:t>
      </w:r>
    </w:p>
    <w:p>
      <w:pPr>
        <w:pStyle w:val="BodyText"/>
      </w:pPr>
      <w:r>
        <w:t xml:space="preserve">Sau khi Cao thủ Linh giai Huyết Vụ Thành bắt đầu hành động, mỗi ngày đều có tin dữ từ bên ngoài truyền đến, Triệu gia bị diệt tộc, Trần gia bị diệt tộc, những tiểu gia tộc này nhiều lắm chỉ có một hai vị Linh giai tọa trấn, căn bản không cách nào ngăn cản cao thủ Huyết Vụ Thành tập kích, những nơi người của Huyết Vụ Thành đi qua, giống như con mãnh thú, dòng nước lũ, xơi tái sạch sẽ những gia tộc này, bất luận là nam nữ hay lão ấu, đồ sát không còn một mống. Thủ đoạn tàn nhẫn, ra tay ác liệt, làm cho lòng người phẫn nộ, nhân thần công phẫn.</w:t>
      </w:r>
    </w:p>
    <w:p>
      <w:pPr>
        <w:pStyle w:val="BodyText"/>
      </w:pPr>
      <w:r>
        <w:t xml:space="preserve">Trong thời gian bảy ngày ngắn ngủi, trong Linh Mạch Chi Địa đã có mười lăm gia tộc bị diệt.</w:t>
      </w:r>
    </w:p>
    <w:p>
      <w:pPr>
        <w:pStyle w:val="BodyText"/>
      </w:pPr>
      <w:r>
        <w:t xml:space="preserve">Đại viện Lâm gia vốn khí thế rộng rãi giờ phút này cũng trở thành một đống bừa bộn, phòng ốc bị hủy hoại hầu như không còn, toàn cảnh là máu tươi và thi thể, lửa cháy bừng bừng hừng hực thiêu đốt mấy trăm năm vinh dự và cơ nghiệp của Lâm gia.</w:t>
      </w:r>
    </w:p>
    <w:p>
      <w:pPr>
        <w:pStyle w:val="BodyText"/>
      </w:pPr>
      <w:r>
        <w:t xml:space="preserve">Lâm gia chỉ vẹn vẹn có ba vị Cao thủ Linh giai đã bị đánh chết hai người, chỉ còn lại gia chủ Lâm gia Lâm Bi Phong đau khổ chèo chống, nhưng đối mặt với mười cao thủ Huyết Vụ Thành như lang như hổ, chỉ dựa vào một mình hắn làm sao có thể ngăn cản?</w:t>
      </w:r>
    </w:p>
    <w:p>
      <w:pPr>
        <w:pStyle w:val="BodyText"/>
      </w:pPr>
      <w:r>
        <w:t xml:space="preserve">Trong chốc lát, Lâm Bi Phong đã bị người của Huyết Vụ Thành đánh trọng thương, ngã lăn tại chỗ.</w:t>
      </w:r>
    </w:p>
    <w:p>
      <w:pPr>
        <w:pStyle w:val="BodyText"/>
      </w:pPr>
      <w:r>
        <w:t xml:space="preserve">Người của Huyết Vụ Thành cũng không trực tiếp lấy mạng của hắn, bởi vì bọn hắn nhận mệnh lệnh phải tìm hiểu tin tức. Người dẫn đội chi chính là Huyết Sát, mặc dù mất đi một cánh tay, thực lực bản thân có chỗ hạ thấp, nhưng biểu hiện của Huyết Sát trong trận chiến này một Linh giai bình thường cũng không thể so sánh được.</w:t>
      </w:r>
    </w:p>
    <w:p>
      <w:pPr>
        <w:pStyle w:val="BodyText"/>
      </w:pPr>
      <w:r>
        <w:t xml:space="preserve">Lâm Bi Phong bị bắt nằm trên mặt đất, kinh mạch toàn thân bị phong bế, có lòng phản kháng cũng bất lực, nhìn Huyết Sát u ám đi về phía mình, hai mắt Lâm Bi Phong đỏ thẫm, oán hận phun một bãi nước miếng về phía hắn.</w:t>
      </w:r>
    </w:p>
    <w:p>
      <w:pPr>
        <w:pStyle w:val="BodyText"/>
      </w:pPr>
      <w:r>
        <w:t xml:space="preserve">Sắc mặt Huyết Sát trầm xuống, tiện tay vung lên, một đạo chưởng phong sắc bén đẩy bay miếng nước miếng, trên khuôn mặt khô gầy gần trăm tuổi của Lâm Bi Phong lập tức xuất hiện một vết máu năm ngón tay, hàm răng cũng bị lấy mất vài cái, miệng đầy máu tươi tràn ra.</w:t>
      </w:r>
    </w:p>
    <w:p>
      <w:pPr>
        <w:pStyle w:val="BodyText"/>
      </w:pPr>
      <w:r>
        <w:t xml:space="preserve">- Không biết thức thời!</w:t>
      </w:r>
    </w:p>
    <w:p>
      <w:pPr>
        <w:pStyle w:val="BodyText"/>
      </w:pPr>
      <w:r>
        <w:t xml:space="preserve">Huyết Sát hừ lạnh một tiếng, tay chộp lấy một nữ tử toàn thân đầy máu nằm cách đó mười mấy trượng, nắm chặt cổ nàng, Huyết Sát từ trên cao nhìn xuống nữ tử này khóe miệng khẽ nhếch lên.</w:t>
      </w:r>
    </w:p>
    <w:p>
      <w:pPr>
        <w:pStyle w:val="BodyText"/>
      </w:pPr>
      <w:r>
        <w:t xml:space="preserve">Nữ tử này khoảng 20 tuổi, trong đại chiến vừa rồi đã bị Cao thủ Linh giai công kích, nàng cũng thông minh, biết mình không phải là đối thủ của Linh giai, dứt khoát nằm trên mặt đất giả chết, nhưng sau khi Lâm Bi Phong bị bắt, hô hấp của nàng hơi có chút hỗn loạn làm cho nàng lộ ra chân tướng.</w:t>
      </w:r>
    </w:p>
    <w:p>
      <w:pPr>
        <w:pStyle w:val="BodyText"/>
      </w:pPr>
      <w:r>
        <w:t xml:space="preserve">Sau khi bị Huyết Sát bắt được, nữ tử sợ tới mức toàn thân phát run, ánh mắt khiếp sợ nhìn Huyết Sát, không dám có bất kỳ động tĩnh gì.</w:t>
      </w:r>
    </w:p>
    <w:p>
      <w:pPr>
        <w:pStyle w:val="BodyText"/>
      </w:pPr>
      <w:r>
        <w:t xml:space="preserve">- Buông nàng ra!</w:t>
      </w:r>
    </w:p>
    <w:p>
      <w:pPr>
        <w:pStyle w:val="BodyText"/>
      </w:pPr>
      <w:r>
        <w:t xml:space="preserve">Vừa thấy Huyết Sát bắt lấy nữ tử này, trong ánh mắt Lâm Bi Phong hiện lên một vẻ bối rối, không để ý đến an nguy bản thân vội vàng kêu lên.</w:t>
      </w:r>
    </w:p>
    <w:p>
      <w:pPr>
        <w:pStyle w:val="BodyText"/>
      </w:pPr>
      <w:r>
        <w:t xml:space="preserve">Huyết Sát trêu tức nhìn Lâm Bi Phong, lại nhìn nữ tử trên tay, khẽ cười nói:</w:t>
      </w:r>
    </w:p>
    <w:p>
      <w:pPr>
        <w:pStyle w:val="BodyText"/>
      </w:pPr>
      <w:r>
        <w:t xml:space="preserve">- Nàng rất quan trọng với ngươi đúng không?</w:t>
      </w:r>
    </w:p>
    <w:p>
      <w:pPr>
        <w:pStyle w:val="BodyText"/>
      </w:pPr>
      <w:r>
        <w:t xml:space="preserve">Hắn vừa nói, vừa vươn tay, chậm rãi vuốt mái tóc rối bù của nữ tử, sau khi nhìn rõ dung nhan của nàng, hai mắt Huyết Sát tỏa sáng, không khỏi khen ngợi:</w:t>
      </w:r>
    </w:p>
    <w:p>
      <w:pPr>
        <w:pStyle w:val="BodyText"/>
      </w:pPr>
      <w:r>
        <w:t xml:space="preserve">- Thật đúng là không nhìn ra, đúng là một tiểu mỹ nhân!</w:t>
      </w:r>
    </w:p>
    <w:p>
      <w:pPr>
        <w:pStyle w:val="BodyText"/>
      </w:pPr>
      <w:r>
        <w:t xml:space="preserve">- Buông nàng ra!</w:t>
      </w:r>
    </w:p>
    <w:p>
      <w:pPr>
        <w:pStyle w:val="BodyText"/>
      </w:pPr>
      <w:r>
        <w:t xml:space="preserve">Lâm Bi Phong rít gào, thanh âm giống như mãnh thú phẫn nộ càng không ngừng giãy dụa, nhưng bây giờ kinh mạch toàn thân của hắn bị phong bế, làm sao có thể giãy thoát được? Cao thủ Huyết Vụ Thành chỉ cần hơi vận cương khí, đã khiến Lâm Bi Phong kêu rên, chậm rãi quỳ rạp xuống đất.</w:t>
      </w:r>
    </w:p>
    <w:p>
      <w:pPr>
        <w:pStyle w:val="BodyText"/>
      </w:pPr>
      <w:r>
        <w:t xml:space="preserve">- Gia gia!</w:t>
      </w:r>
    </w:p>
    <w:p>
      <w:pPr>
        <w:pStyle w:val="BodyText"/>
      </w:pPr>
      <w:r>
        <w:t xml:space="preserve">Nữ tử kinh hãi kêu lên, trong đôi mắt xinh đẹp nước mắt dần dần rơi xuống, khuôn mặt đáng yêu tràn đầy cầu xin nhìn Huyết Sát.</w:t>
      </w:r>
    </w:p>
    <w:p>
      <w:pPr>
        <w:pStyle w:val="BodyText"/>
      </w:pPr>
      <w:r>
        <w:t xml:space="preserve">Huyết Sát nở nụ cười dâm tà, lè đầu lưỡi đỏ như máu, liếm sạch nước mắt của nàng, ghé miệng vào sát tai nàng nói khẽ:</w:t>
      </w:r>
    </w:p>
    <w:p>
      <w:pPr>
        <w:pStyle w:val="BodyText"/>
      </w:pPr>
      <w:r>
        <w:t xml:space="preserve">- Tiểu cô nương, để gia gia ngươi và ta làm một giao dịch được không?</w:t>
      </w:r>
    </w:p>
    <w:p>
      <w:pPr>
        <w:pStyle w:val="BodyText"/>
      </w:pPr>
      <w:r>
        <w:t xml:space="preserve">Nữ tử lạnh run gật đầu.</w:t>
      </w:r>
    </w:p>
    <w:p>
      <w:pPr>
        <w:pStyle w:val="BodyText"/>
      </w:pPr>
      <w:r>
        <w:t xml:space="preserve">Huyết Sát ân cần nói:</w:t>
      </w:r>
    </w:p>
    <w:p>
      <w:pPr>
        <w:pStyle w:val="BodyText"/>
      </w:pPr>
      <w:r>
        <w:t xml:space="preserve">- Kêu hắn nói cho ta biết, người bố trí trận pháp mấy ngày trước ở chỗ lối vào rút cuộc là ai, ta sẽ tha cho các ngươi.</w:t>
      </w:r>
    </w:p>
    <w:p>
      <w:pPr>
        <w:pStyle w:val="BodyText"/>
      </w:pPr>
      <w:r>
        <w:t xml:space="preserve">- Ta không biết…</w:t>
      </w:r>
    </w:p>
    <w:p>
      <w:pPr>
        <w:pStyle w:val="BodyText"/>
      </w:pPr>
      <w:r>
        <w:t xml:space="preserve">Nữ tử run rẩy nói.</w:t>
      </w:r>
    </w:p>
    <w:p>
      <w:pPr>
        <w:pStyle w:val="BodyText"/>
      </w:pPr>
      <w:r>
        <w:t xml:space="preserve">Trên tay Huyết Sát vừa dùng chút lực, lập tức khiến sắc mặt nữ tử tím như gan heo, dữ tợn nghiêm mặt, Huyết Sát tựa hồ như dán sát mặt vào mặt nữ tử gầm nhẹ nói:</w:t>
      </w:r>
    </w:p>
    <w:p>
      <w:pPr>
        <w:pStyle w:val="BodyText"/>
      </w:pPr>
      <w:r>
        <w:t xml:space="preserve">- Đương nhiên ngươi không biết, nhưng gia gia của ngươi biết rõ, nhanh kêu hắn nói cho ta biết!</w:t>
      </w:r>
    </w:p>
    <w:p>
      <w:pPr>
        <w:pStyle w:val="Compact"/>
      </w:pPr>
      <w:r>
        <w:br w:type="textWrapping"/>
      </w:r>
      <w:r>
        <w:br w:type="textWrapping"/>
      </w:r>
    </w:p>
    <w:p>
      <w:pPr>
        <w:pStyle w:val="Heading2"/>
      </w:pPr>
      <w:bookmarkStart w:id="900" w:name="chương-769-bi-phong-ngạo-cốt-hạ"/>
      <w:bookmarkEnd w:id="900"/>
      <w:r>
        <w:t xml:space="preserve">875. Chương 769 : Bi Phong Ngạo Cốt (hạ)</w:t>
      </w:r>
    </w:p>
    <w:p>
      <w:pPr>
        <w:pStyle w:val="Compact"/>
      </w:pPr>
      <w:r>
        <w:br w:type="textWrapping"/>
      </w:r>
      <w:r>
        <w:br w:type="textWrapping"/>
      </w:r>
      <w:r>
        <w:t xml:space="preserve">Lời này mặc dù là nói với nữ tử, nhưng Huyết Sát căn bản không đè thấp âm lượng, Lâm Bi Phong đương nhiên cũng nghe thấy rõ ràng.</w:t>
      </w:r>
    </w:p>
    <w:p>
      <w:pPr>
        <w:pStyle w:val="BodyText"/>
      </w:pPr>
      <w:r>
        <w:t xml:space="preserve">Chậm rãi ho một tiếng, trong miệng Lâm Bi Phong chảy ra dòng máu tươi đỏ thẫm, cúi đầu xuống, trầm giọng nói:</w:t>
      </w:r>
    </w:p>
    <w:p>
      <w:pPr>
        <w:pStyle w:val="BodyText"/>
      </w:pPr>
      <w:r>
        <w:t xml:space="preserve">- Ngọc nhi, không phải sợ, phụ mẫu con đều ở dưới suối vàng chờ con, sau khi con chết sẽ không cô đơn, gia gia cũng sẽ tới rất nhanh.</w:t>
      </w:r>
    </w:p>
    <w:p>
      <w:pPr>
        <w:pStyle w:val="BodyText"/>
      </w:pPr>
      <w:r>
        <w:t xml:space="preserve">Cơ bắp trên mặt Huyết Sát thoáng run rẩy, duỗi một tay còn lại, mạnh mẽ xé rách chiếc áo ngoài còn sót lại của Ngọc nhi, Ngọc nhi hốt hoảng kêu lên, hai tay che ngực, lộ ra yếm hồng bên trong.</w:t>
      </w:r>
    </w:p>
    <w:p>
      <w:pPr>
        <w:pStyle w:val="BodyText"/>
      </w:pPr>
      <w:r>
        <w:t xml:space="preserve">Không đợi nàng ngã nhào xuống đất, Huyết Sát lại nhấc nàng lên, Ngọc nhi đau khổ cầu xin, nhưng Huyết Sát căn bản không lay động.</w:t>
      </w:r>
    </w:p>
    <w:p>
      <w:pPr>
        <w:pStyle w:val="BodyText"/>
      </w:pPr>
      <w:r>
        <w:t xml:space="preserve">- Súc sinh!</w:t>
      </w:r>
    </w:p>
    <w:p>
      <w:pPr>
        <w:pStyle w:val="BodyText"/>
      </w:pPr>
      <w:r>
        <w:t xml:space="preserve">Lâm Bi Phong hận không thể xông lên phía trước cắn chết Huyết Sát.</w:t>
      </w:r>
    </w:p>
    <w:p>
      <w:pPr>
        <w:pStyle w:val="BodyText"/>
      </w:pPr>
      <w:r>
        <w:t xml:space="preserve">- Lão bất tử, nếu ngươi không nói thân phận của người bày trận cho ta biết, lão tử sẽ làm nhục cháu gái ngươi trước mặt ngươi, xem ngươi còn mặt mũi nào đi gặp phụ mẫu nàng!</w:t>
      </w:r>
    </w:p>
    <w:p>
      <w:pPr>
        <w:pStyle w:val="BodyText"/>
      </w:pPr>
      <w:r>
        <w:t xml:space="preserve">Huyết Sát nghiến răng nghiến lợi đe dọa nói.</w:t>
      </w:r>
    </w:p>
    <w:p>
      <w:pPr>
        <w:pStyle w:val="BodyText"/>
      </w:pPr>
      <w:r>
        <w:t xml:space="preserve">- Ngươi nhớ kỹ, lão tử không có nhiều thời gian, ngươi đã không để ta sống khá giả, ngươi cũng đừng mong sống khá giả.</w:t>
      </w:r>
    </w:p>
    <w:p>
      <w:pPr>
        <w:pStyle w:val="BodyText"/>
      </w:pPr>
      <w:r>
        <w:t xml:space="preserve">Lý Thiên Cừu cho hắn thời gian mười ngày để tìm hiểu thân phận người bày trận, hiện tại đã hết bảy ngày rồi, tính cả lộ trình đi lại, nếu không tìm ra manh mối, bản thân Huyết Sát cũng không đảm đương nổi hậu quả.</w:t>
      </w:r>
    </w:p>
    <w:p>
      <w:pPr>
        <w:pStyle w:val="BodyText"/>
      </w:pPr>
      <w:r>
        <w:t xml:space="preserve">Vì đạt được mục đích, áp dụng tất cả thủ đoạn, đây cũng là phong cách hành sự của Huyết Vụ Thành.</w:t>
      </w:r>
    </w:p>
    <w:p>
      <w:pPr>
        <w:pStyle w:val="BodyText"/>
      </w:pPr>
      <w:r>
        <w:t xml:space="preserve">- Người tàn sát mấy trăm nhân mạng của Lâm gia ta, lão phu không đội trời chung với ngươi, cho dù ta chết, cũng phải hóa thân thành lệ quỷ, khiến cả đời ngươi không được bình an!</w:t>
      </w:r>
    </w:p>
    <w:p>
      <w:pPr>
        <w:pStyle w:val="BodyText"/>
      </w:pPr>
      <w:r>
        <w:t xml:space="preserve">Lâm Bi Phong rất có cốt khí, cho dù đối mặt với cục diện hiện tại, cũng không hề cúi thấp đầu.</w:t>
      </w:r>
    </w:p>
    <w:p>
      <w:pPr>
        <w:pStyle w:val="BodyText"/>
      </w:pPr>
      <w:r>
        <w:t xml:space="preserve">- Giỏi giỏi!</w:t>
      </w:r>
    </w:p>
    <w:p>
      <w:pPr>
        <w:pStyle w:val="BodyText"/>
      </w:pPr>
      <w:r>
        <w:t xml:space="preserve">Huyết Sát cười u ám, lại duỗi tay ra xé, lần này hắn trực tiếp xé rách y phục của Ngọc nhi, một cặp đùi thon dài trắng nõn hiện ra trước mặt mọi người, may mắn chân váy màu đen vẫn che chắn được xuân quang của nàng. Nhưng Ngọc nhi gặp phải biến cố này, sớm đã sợ tới mức hoa dung thất sắc, cuộn tròn trên mặt đất khóc không thành tiếng la lên:</w:t>
      </w:r>
    </w:p>
    <w:p>
      <w:pPr>
        <w:pStyle w:val="BodyText"/>
      </w:pPr>
      <w:r>
        <w:t xml:space="preserve">- Gia gia….</w:t>
      </w:r>
    </w:p>
    <w:p>
      <w:pPr>
        <w:pStyle w:val="BodyText"/>
      </w:pPr>
      <w:r>
        <w:t xml:space="preserve">Lúc này, nàng chỉ có thể dồn tất cả hy vọng ký thác lên người Lâm Bi Phong.</w:t>
      </w:r>
    </w:p>
    <w:p>
      <w:pPr>
        <w:pStyle w:val="BodyText"/>
      </w:pPr>
      <w:r>
        <w:t xml:space="preserve">Lâm Bi Phong lại nhổ ra một ngụm máu tươi, sắc mặt càng trở nên chán nản hơn rất nhiều.</w:t>
      </w:r>
    </w:p>
    <w:p>
      <w:pPr>
        <w:pStyle w:val="BodyText"/>
      </w:pPr>
      <w:r>
        <w:t xml:space="preserve">- Lão gia hỏa, ngươi chỉ có mười hơi thở suy nghĩ, nếu còn dám ngoan cố chống lại, mười vị huynh đệ của ta cũng sẽ không khách khí với cháu gái của ngươi đâu!</w:t>
      </w:r>
    </w:p>
    <w:p>
      <w:pPr>
        <w:pStyle w:val="BodyText"/>
      </w:pPr>
      <w:r>
        <w:t xml:space="preserve">Huyết Sát phát ra tối hậu thư, sắc mặt dữ tợn vô cùng.</w:t>
      </w:r>
    </w:p>
    <w:p>
      <w:pPr>
        <w:pStyle w:val="BodyText"/>
      </w:pPr>
      <w:r>
        <w:t xml:space="preserve">- Ta nói!</w:t>
      </w:r>
    </w:p>
    <w:p>
      <w:pPr>
        <w:pStyle w:val="BodyText"/>
      </w:pPr>
      <w:r>
        <w:t xml:space="preserve">Lâm Bi Phong dù có cốt khí, nhưng làm sao có thể trơ mắt nhìn cháu gái của mình bị một đám súc sinh giày vò? Bất đắc dĩ đành phải khuất phục.</w:t>
      </w:r>
    </w:p>
    <w:p>
      <w:pPr>
        <w:pStyle w:val="BodyText"/>
      </w:pPr>
      <w:r>
        <w:t xml:space="preserve">- Rốt cuộc là ai!</w:t>
      </w:r>
    </w:p>
    <w:p>
      <w:pPr>
        <w:pStyle w:val="BodyText"/>
      </w:pPr>
      <w:r>
        <w:t xml:space="preserve">Trên mặt Huyết Sát hiện lên vẻ mừng rỡ.</w:t>
      </w:r>
    </w:p>
    <w:p>
      <w:pPr>
        <w:pStyle w:val="BodyText"/>
      </w:pPr>
      <w:r>
        <w:t xml:space="preserve">Lâm Bi Phong nhúc nhích miệng, chậm rãi nhổ ra mấy âm tiết.</w:t>
      </w:r>
    </w:p>
    <w:p>
      <w:pPr>
        <w:pStyle w:val="BodyText"/>
      </w:pPr>
      <w:r>
        <w:t xml:space="preserve">- Ai?</w:t>
      </w:r>
    </w:p>
    <w:p>
      <w:pPr>
        <w:pStyle w:val="BodyText"/>
      </w:pPr>
      <w:r>
        <w:t xml:space="preserve">Huyết Sát căn bản không có nghe rõ, không khỏi nghiêng lỗ tai hỏi lại một tiếng.</w:t>
      </w:r>
    </w:p>
    <w:p>
      <w:pPr>
        <w:pStyle w:val="BodyText"/>
      </w:pPr>
      <w:r>
        <w:t xml:space="preserve">Huyết Sát đang chuyên tâm lắng nghe Lâm Bi Phong nói chuyện đột nhiên nhìn thấy đối phương há miệng phun ra một đạo máu tươi, thẳng vào mặt mình.</w:t>
      </w:r>
    </w:p>
    <w:p>
      <w:pPr>
        <w:pStyle w:val="BodyText"/>
      </w:pPr>
      <w:r>
        <w:t xml:space="preserve">Chút tài mọn này làm sao có thể làm Huyết Sát bị thương? Hắn chỉ hơi nghiêng người đã tránh né được đòn công kích bất ngờ này.</w:t>
      </w:r>
    </w:p>
    <w:p>
      <w:pPr>
        <w:pStyle w:val="BodyText"/>
      </w:pPr>
      <w:r>
        <w:t xml:space="preserve">Nhưng sau một khắc, sắc mặt Huyết Sát liền biến đổi, hắn phát hiện mặc dù Lâm Bi Phong không đánh trúng mình, nhưng trên mặt lại xuất hiện một nụ cười như trút bỏ được gánh nặng.</w:t>
      </w:r>
    </w:p>
    <w:p>
      <w:pPr>
        <w:pStyle w:val="BodyText"/>
      </w:pPr>
      <w:r>
        <w:t xml:space="preserve">- Không hay rồi!</w:t>
      </w:r>
    </w:p>
    <w:p>
      <w:pPr>
        <w:pStyle w:val="BodyText"/>
      </w:pPr>
      <w:r>
        <w:t xml:space="preserve">Huyết Sát vội vàng phản ứng, mục tiêu ra tay của Lâm Bi Phong căn bản không phải là hắn, mà là Ngọc nhi phía sau hắn! Lão thất phu này vì không muốn cháu gái bị làm nhục, đã hạ quyết tâm tự tay tru sát!</w:t>
      </w:r>
    </w:p>
    <w:p>
      <w:pPr>
        <w:pStyle w:val="BodyText"/>
      </w:pPr>
      <w:r>
        <w:t xml:space="preserve">Nhưng cho dù Huyết Sát nghĩ ra cũng đã muộn.</w:t>
      </w:r>
    </w:p>
    <w:p>
      <w:pPr>
        <w:pStyle w:val="BodyText"/>
      </w:pPr>
      <w:r>
        <w:t xml:space="preserve">Cùng với tiếng kêu đau đớn, chỗ mi tâm Ngọc nhi bị ngụm máu tươi bắn trung, lập tức xuất hiện một lỗ máu, Ngọc nhi trước khi chết còn hoảng sợ mê man nhìn thế giới này.</w:t>
      </w:r>
    </w:p>
    <w:p>
      <w:pPr>
        <w:pStyle w:val="BodyText"/>
      </w:pPr>
      <w:r>
        <w:t xml:space="preserve">Nước mắt Lâm Bi Phong tuôn đầy mặt, than thở khóc lóc:</w:t>
      </w:r>
    </w:p>
    <w:p>
      <w:pPr>
        <w:pStyle w:val="BodyText"/>
      </w:pPr>
      <w:r>
        <w:t xml:space="preserve">- Ngọc nhi, tha thứ cho gia gia, người ta là thớt gỗ, ta là thịt cá, nếu con rơi vào tay bọn chúng, nhất định sống không bằng chết, chi bằng để gia gia tiễn con đi một đoạn đường!</w:t>
      </w:r>
    </w:p>
    <w:p>
      <w:pPr>
        <w:pStyle w:val="BodyText"/>
      </w:pPr>
      <w:r>
        <w:t xml:space="preserve">- Lão thất phu!</w:t>
      </w:r>
    </w:p>
    <w:p>
      <w:pPr>
        <w:pStyle w:val="BodyText"/>
      </w:pPr>
      <w:r>
        <w:t xml:space="preserve">Huyết Sát vô cùng giận dữ, tung một chưởng vào sau gáy Lâm Bi Phong, gia chủ Lâm gia bị mất mạng ngay tại chỗ.</w:t>
      </w:r>
    </w:p>
    <w:p>
      <w:pPr>
        <w:pStyle w:val="BodyText"/>
      </w:pPr>
      <w:r>
        <w:t xml:space="preserve">Hắn vất vả như vậy, tốn công biết bao nhiêu, mặc dù giết được không ít người, nhưng lại không thể hoàn thành nhiệm vụ mà Đại trưởng lão bàn giao, trong lòng Huyết Sát phiền muộn vô cùng, lại nhìn Ngọc nhi xinh đẹp như hoa như nhọc nằm bất tỉnh trên mặt đất, lại càng cảm thấy buồn bực hơn rất nhiều.</w:t>
      </w:r>
    </w:p>
    <w:p>
      <w:pPr>
        <w:pStyle w:val="BodyText"/>
      </w:pPr>
      <w:r>
        <w:t xml:space="preserve">- Đại nhân, nơi này còn có người sống.</w:t>
      </w:r>
    </w:p>
    <w:p>
      <w:pPr>
        <w:pStyle w:val="BodyText"/>
      </w:pPr>
      <w:r>
        <w:t xml:space="preserve">Một cao thủ Huyết Vụ Thành mang tới một người trước mặt Huyết Sát.</w:t>
      </w:r>
    </w:p>
    <w:p>
      <w:pPr>
        <w:pStyle w:val="BodyText"/>
      </w:pPr>
      <w:r>
        <w:t xml:space="preserve">Mặc dù người này cũng là đệ tử Lâm gia, nhưng căn bản không can trường bằng Lâm Bi Phong, sau khi bị bắt được vội vàng quỳ xuống đất cầu xin, dập đầu như bằm tỏi.</w:t>
      </w:r>
    </w:p>
    <w:p>
      <w:pPr>
        <w:pStyle w:val="BodyText"/>
      </w:pPr>
      <w:r>
        <w:t xml:space="preserve">- Hắn là Địa giai, cầm tới làm gì? Giết.</w:t>
      </w:r>
    </w:p>
    <w:p>
      <w:pPr>
        <w:pStyle w:val="BodyText"/>
      </w:pPr>
      <w:r>
        <w:t xml:space="preserve">Huyết Sát vung tay nói.</w:t>
      </w:r>
    </w:p>
    <w:p>
      <w:pPr>
        <w:pStyle w:val="BodyText"/>
      </w:pPr>
      <w:r>
        <w:t xml:space="preserve">- Đại nhân tha mạng, đại nhân tha mạng, ta biết rõ người người muốn tìm là ai.</w:t>
      </w:r>
    </w:p>
    <w:p>
      <w:pPr>
        <w:pStyle w:val="BodyText"/>
      </w:pPr>
      <w:r>
        <w:t xml:space="preserve">Tên đệ tử Lâm gia này vội vàng mở miệng.</w:t>
      </w:r>
    </w:p>
    <w:p>
      <w:pPr>
        <w:pStyle w:val="BodyText"/>
      </w:pPr>
      <w:r>
        <w:t xml:space="preserve">- Đợi đã.</w:t>
      </w:r>
    </w:p>
    <w:p>
      <w:pPr>
        <w:pStyle w:val="BodyText"/>
      </w:pPr>
      <w:r>
        <w:t xml:space="preserve">Huyết Sát cau mày, ngồi xổm người xuống, vẻ mặt ôn hoà nhìn hắn, nheo mắt hỏi:</w:t>
      </w:r>
    </w:p>
    <w:p>
      <w:pPr>
        <w:pStyle w:val="BodyText"/>
      </w:pPr>
      <w:r>
        <w:t xml:space="preserve">- Ngươi biết?</w:t>
      </w:r>
    </w:p>
    <w:p>
      <w:pPr>
        <w:pStyle w:val="BodyText"/>
      </w:pPr>
      <w:r>
        <w:t xml:space="preserve">- Ta biết.</w:t>
      </w:r>
    </w:p>
    <w:p>
      <w:pPr>
        <w:pStyle w:val="BodyText"/>
      </w:pPr>
      <w:r>
        <w:t xml:space="preserve">Tên đệ tử Lâm gia lau mồ hôi trên mặt, liên tục giải thích nói:</w:t>
      </w:r>
    </w:p>
    <w:p>
      <w:pPr>
        <w:pStyle w:val="BodyText"/>
      </w:pPr>
      <w:r>
        <w:t xml:space="preserve">- Ta cũng là đệ tử dòng chính Lâm gia, chỉ là tư chất không tốt nên chỉ có cảnh giới Địa giai mà thôi. Hôm đó khi gia chủ và hai vị trưởng lão nói chuyện, ta cũng có có mặt.</w:t>
      </w:r>
    </w:p>
    <w:p>
      <w:pPr>
        <w:pStyle w:val="BodyText"/>
      </w:pPr>
      <w:r>
        <w:t xml:space="preserve">Mặc dù Lâm Bi Phong không tham dự vào kế hoạch mai phục của Đường gia nhưng một vị Linh giai trưởng lão của Lâm gia lại tham dự. Sau khi trở lại Lâm gia, vị trưởng lão đã bẩm báo chuyện này cho Lâm Bi Phong, vừa vậy mới để tên đệ tử dòng chính này nghe thấy.</w:t>
      </w:r>
    </w:p>
    <w:p>
      <w:pPr>
        <w:pStyle w:val="BodyText"/>
      </w:pPr>
      <w:r>
        <w:t xml:space="preserve">Huyết Sát hòa ái vỗ vỗ vai hắn:</w:t>
      </w:r>
    </w:p>
    <w:p>
      <w:pPr>
        <w:pStyle w:val="BodyText"/>
      </w:pPr>
      <w:r>
        <w:t xml:space="preserve">- Nói cho ta biết rốt cuộc là ai, Huyết Vụ Thành tất có trọng thưởng!</w:t>
      </w:r>
    </w:p>
    <w:p>
      <w:pPr>
        <w:pStyle w:val="BodyText"/>
      </w:pPr>
      <w:r>
        <w:t xml:space="preserve">- Cụ thể là ai ta cũng không biết rõ, chỉ biết là người của Đường Gia Bảo, có sáu tên hắc y nhân, là bọn hắn bố trí trận pháp.</w:t>
      </w:r>
    </w:p>
    <w:p>
      <w:pPr>
        <w:pStyle w:val="BodyText"/>
      </w:pPr>
      <w:r>
        <w:t xml:space="preserve">Tên đệ tử Lâm gia vội vàng nói ra những gì mình biết.</w:t>
      </w:r>
    </w:p>
    <w:p>
      <w:pPr>
        <w:pStyle w:val="BodyText"/>
      </w:pPr>
      <w:r>
        <w:t xml:space="preserve">Huyết Sát nhiều lần xác nhận, cảm giác đối phương không nói dối, lúc này mới thoả mãn gật gật đầu.</w:t>
      </w:r>
    </w:p>
    <w:p>
      <w:pPr>
        <w:pStyle w:val="BodyText"/>
      </w:pPr>
      <w:r>
        <w:t xml:space="preserve">- Đại nhân... Ta có thể gia nhập Huyết Vụ Thành không?</w:t>
      </w:r>
    </w:p>
    <w:p>
      <w:pPr>
        <w:pStyle w:val="BodyText"/>
      </w:pPr>
      <w:r>
        <w:t xml:space="preserve">Tên đệ tử Lâm gia lắp bắp hỏi thăm, tình hình hiện tại chỉ có gia nhập Huyết Vụ Thành, trở thành một phần tử của Huyết Vụ Thành mới có cơ hội sống sót.</w:t>
      </w:r>
    </w:p>
    <w:p>
      <w:pPr>
        <w:pStyle w:val="BodyText"/>
      </w:pPr>
      <w:r>
        <w:t xml:space="preserve">Huyết Sát lạnh lùng nhìn hắn:</w:t>
      </w:r>
    </w:p>
    <w:p>
      <w:pPr>
        <w:pStyle w:val="BodyText"/>
      </w:pPr>
      <w:r>
        <w:t xml:space="preserve">- Cốt khí của gia chủ các ngươi đã bị ngươi làm mất sạch rồi. Lão tử bình sinh ghét nhất loại người xu lợi phản bội, giết!</w:t>
      </w:r>
    </w:p>
    <w:p>
      <w:pPr>
        <w:pStyle w:val="BodyText"/>
      </w:pPr>
      <w:r>
        <w:t xml:space="preserve">- Đại nhân... Ah!</w:t>
      </w:r>
    </w:p>
    <w:p>
      <w:pPr>
        <w:pStyle w:val="BodyText"/>
      </w:pPr>
      <w:r>
        <w:t xml:space="preserve">Không thèm liếc nhìn tên đệ tử Lâm gia, Huyết Sát sờ cằm trầm ngâm nói:</w:t>
      </w:r>
    </w:p>
    <w:p>
      <w:pPr>
        <w:pStyle w:val="BodyText"/>
      </w:pPr>
      <w:r>
        <w:t xml:space="preserve">- Không ngờ, mục tiêu lại là Đường Gia Bảo luôn bị chúng ta coi thường bỏ qua.</w:t>
      </w:r>
    </w:p>
    <w:p>
      <w:pPr>
        <w:pStyle w:val="BodyText"/>
      </w:pPr>
      <w:r>
        <w:t xml:space="preserve">- Nhiệm vụ hoàn thành, các huynh đệ về trước thôi!</w:t>
      </w:r>
    </w:p>
    <w:p>
      <w:pPr>
        <w:pStyle w:val="Compact"/>
      </w:pPr>
      <w:r>
        <w:br w:type="textWrapping"/>
      </w:r>
      <w:r>
        <w:br w:type="textWrapping"/>
      </w:r>
    </w:p>
    <w:p>
      <w:pPr>
        <w:pStyle w:val="Heading2"/>
      </w:pPr>
      <w:bookmarkStart w:id="901" w:name="chương-770-thảm-án-ở-trang-gia"/>
      <w:bookmarkEnd w:id="901"/>
      <w:r>
        <w:t xml:space="preserve">876. Chương 770 : Thảm Án Ở Trang Gia</w:t>
      </w:r>
    </w:p>
    <w:p>
      <w:pPr>
        <w:pStyle w:val="Compact"/>
      </w:pPr>
      <w:r>
        <w:br w:type="textWrapping"/>
      </w:r>
      <w:r>
        <w:br w:type="textWrapping"/>
      </w:r>
      <w:r>
        <w:t xml:space="preserve">Trong Linh Mạch Chi Địa này tràn đầy vẻ khiếp sợ, trong không khí phảng phất như có mùi máu tanh, mà người khởi xướng tất cả chuyện này chính là đám cao thủ Huyết Vụ Thành vừa đến Linh mạch chi địa cách đây không lâu.</w:t>
      </w:r>
    </w:p>
    <w:p>
      <w:pPr>
        <w:pStyle w:val="BodyText"/>
      </w:pPr>
      <w:r>
        <w:t xml:space="preserve">Vì cướp đoạt linh mạch nơi đây, người của Huyết Vụ Thành ra tay cực kỳ tàn nhẫn, khiến toàn bộ sinh linh Linh Mạch Chi Địa đồ thán.</w:t>
      </w:r>
    </w:p>
    <w:p>
      <w:pPr>
        <w:pStyle w:val="BodyText"/>
      </w:pPr>
      <w:r>
        <w:t xml:space="preserve">Hơn ba mươi vị cao thủ Linh giai hạ phẩm, chia ra ba đường, vừa xơi tái thế lực của tiểu gia tộc, vừa tìm hiểu thân phận của người bày trận trước đó mấy ngày.</w:t>
      </w:r>
    </w:p>
    <w:p>
      <w:pPr>
        <w:pStyle w:val="BodyText"/>
      </w:pPr>
      <w:r>
        <w:t xml:space="preserve">Những tin tức này cũng truyền đến Đường Gia Bảo.</w:t>
      </w:r>
    </w:p>
    <w:p>
      <w:pPr>
        <w:pStyle w:val="BodyText"/>
      </w:pPr>
      <w:r>
        <w:t xml:space="preserve">Đường Phong biết rõ Đường Gia Bảo tuyệt đối an bình không được bao lâu, tuy nhiên hắn vẫn không hiểu tại sao Huyết Vụ Thành không ra tay với Đường Gia Bảo, nhưng hắn lại biết rất rõ ràng, một khi người của Huyết Vụ Thành biết rõ người bày trận xuất thân từ Đường Gia Bảo, nơi này sẽ không còn an bình.</w:t>
      </w:r>
    </w:p>
    <w:p>
      <w:pPr>
        <w:pStyle w:val="BodyText"/>
      </w:pPr>
      <w:r>
        <w:t xml:space="preserve">Không phải ngươi chết, thì chính là ta mất mạng! Toàn bộ gia tộc tại Linh Mạch Chi Địa và Huyết Vụ Thành, căn bản không cách nào cùng tồn tại!</w:t>
      </w:r>
    </w:p>
    <w:p>
      <w:pPr>
        <w:pStyle w:val="BodyText"/>
      </w:pPr>
      <w:r>
        <w:t xml:space="preserve">Ngày thứ chín sau khi cao thủ Huyết Vụ Thành xuất động, ở Đường Gia Bảo xuất hiện một đám khách nhân. Gọi bọn họ là khách nhân, chi bằng nói là dân chạy nạn!</w:t>
      </w:r>
    </w:p>
    <w:p>
      <w:pPr>
        <w:pStyle w:val="BodyText"/>
      </w:pPr>
      <w:r>
        <w:t xml:space="preserve">Những người này đều là đệ tử của Trang gia, tất cả bọn họ đều bị thương, sắc mặt vô cùng bi ai, giống như cha mẹ chết, nghiến răng nghiến lợi, cương khí toàn thân không bị khống chế ra sức chấn động.</w:t>
      </w:r>
    </w:p>
    <w:p>
      <w:pPr>
        <w:pStyle w:val="BodyText"/>
      </w:pPr>
      <w:r>
        <w:t xml:space="preserve">Đám đệ tử Trang gia này dưới sự dẫn sắt của Trang Chính Kiền, từ Trang gia chạy thoát ra, đường đường là một trong những gia tộc đứng đầu của Linh Mạch Chi Địa lại rơi vào cục diện như vậy, đây là chuyện không ai nghĩ đến, Đường Ngạo và Đường Duệ đích thân ra nghênh đón, sau khi bố trí xong chỗ ăn nghỉ cho bọn họ mới hỏi rõ nguyên do, bất giác cũng không khỏi chấn kinh.</w:t>
      </w:r>
    </w:p>
    <w:p>
      <w:pPr>
        <w:pStyle w:val="BodyText"/>
      </w:pPr>
      <w:r>
        <w:t xml:space="preserve">Khi hơn ba mươi vị Linh giai hạ phẩm của Huyết Vụ Thành chia làm ba đường xuất động, ba lão giả Hồng bào cũng không nhàn rỗi. Bọn chúng không đi tìm gia tộc bình thường gây phiền toái, mà trực tiếp tìm đến tận Trang gia.</w:t>
      </w:r>
    </w:p>
    <w:p>
      <w:pPr>
        <w:pStyle w:val="BodyText"/>
      </w:pPr>
      <w:r>
        <w:t xml:space="preserve">Ba Linh giai trung phẩm! Phóng nhãn toàn bộ Linh Mạch Chi Địa cũng gom góp không đủ số này.</w:t>
      </w:r>
    </w:p>
    <w:p>
      <w:pPr>
        <w:pStyle w:val="BodyText"/>
      </w:pPr>
      <w:r>
        <w:t xml:space="preserve">Trang Chính Dương của gia tộc Trang gia mặc dù cũng là Linh giai trung phẩm, nhưng mãnh hổ không đấu nổi đàn sói, lấy một địch ba, làm sao có thể đánh thắng được người khác? Mặc dù Trang gia có gần mười vị Linh giai cũng bị đánh thảm hại.</w:t>
      </w:r>
    </w:p>
    <w:p>
      <w:pPr>
        <w:pStyle w:val="BodyText"/>
      </w:pPr>
      <w:r>
        <w:t xml:space="preserve">Trong thời gian chiến đấu một ngày một đêm ngắn ngủn, Trang Chính Dương bị Lý Thiên Cừu giết chết tại chỗ, cao thủ Linh giai Trang gia bị tàn sát một nửa, mặc dù Trang Chính Kiền còn sống nhưng cũng bị thương không nhẹ.</w:t>
      </w:r>
    </w:p>
    <w:p>
      <w:pPr>
        <w:pStyle w:val="BodyText"/>
      </w:pPr>
      <w:r>
        <w:t xml:space="preserve">Thấy tình thế không ổn, vì bảo vệ huyết mạch gia tộc, Trang Chính Kiền dẫn theo một số ít tinh anh gia tộc thoát khỏi Trang gia.</w:t>
      </w:r>
    </w:p>
    <w:p>
      <w:pPr>
        <w:pStyle w:val="BodyText"/>
      </w:pPr>
      <w:r>
        <w:t xml:space="preserve">Sau khi rời khỏi Trang gia, bọn họ chạy thẳng tới Đường Gia Bảo, lúc này mới có cục diện trước mắt.</w:t>
      </w:r>
    </w:p>
    <w:p>
      <w:pPr>
        <w:pStyle w:val="BodyText"/>
      </w:pPr>
      <w:r>
        <w:t xml:space="preserve">Theo đạo lý mà nói, nếu đám người Trang gia này chạy đến Bố gia sẽ an toàn hơn.</w:t>
      </w:r>
    </w:p>
    <w:p>
      <w:pPr>
        <w:pStyle w:val="BodyText"/>
      </w:pPr>
      <w:r>
        <w:t xml:space="preserve">Nhưng căn cứ vào phỏng đoán của Trang Chính Kiền, nếu ba lão giả Hồng bào đã xuống tay với Trang gia, mục tiêu ra tay kế tiếp nhất định là Bố gia, đi đến đó còn không bằng đến Đường Gia Bảo, dù sao mấy ngày trước đó Trang Chính Kiền đã tận mắt nhìn thấy thực lực của Đường Gia Bảo.</w:t>
      </w:r>
    </w:p>
    <w:p>
      <w:pPr>
        <w:pStyle w:val="BodyText"/>
      </w:pPr>
      <w:r>
        <w:t xml:space="preserve">Trên đường lẩn trốn, Trang Chính Kiền cũng không quên truyền tin cho Bố gia, báo cho bọn họ biết để sớm có chuẩn bị, tránh bị tập kích mà phản ứng không kịp.</w:t>
      </w:r>
    </w:p>
    <w:p>
      <w:pPr>
        <w:pStyle w:val="BodyText"/>
      </w:pPr>
      <w:r>
        <w:t xml:space="preserve">Đây chẳng qua cũng chỉ là chuyện thừa thãi mà thôi nếu, ba Linh giai trung phẩm thật sự muốn đến Bố gia, Bố gia cũng ngăn cản không nổi. Bố Trường Hải chỉ là Linh giai trung phẩm, hắn không phải Linh giai thượng phẩm, làm sao có thể ngăn cản được ba lão giả Hồng bào?</w:t>
      </w:r>
    </w:p>
    <w:p>
      <w:pPr>
        <w:pStyle w:val="BodyText"/>
      </w:pPr>
      <w:r>
        <w:t xml:space="preserve">Khi Trang Chính Kiền nói những chuyện này với Đường Ngạo và Đường Duệ, Trang Tú Tú cũng đang thuật lại chuyện này ở Thính Tuyền Cư.</w:t>
      </w:r>
    </w:p>
    <w:p>
      <w:pPr>
        <w:pStyle w:val="BodyText"/>
      </w:pPr>
      <w:r>
        <w:t xml:space="preserve">Đường Phong nghe thấy không khỏi cau mày.</w:t>
      </w:r>
    </w:p>
    <w:p>
      <w:pPr>
        <w:pStyle w:val="BodyText"/>
      </w:pPr>
      <w:r>
        <w:t xml:space="preserve">Trang Chính Dương chết rồi, đây là chuyện hắn tuyệt đối không nghĩ tới. Nhưng ba lão giả Hồng bào kia xác thực đã tiến một bước cờ hay! Kêu hơn ba mươi tên Linh giai hạ phẩm ra ngoài nhiễu loạn, còn bọn chúng thẳng hướng Trang gia, thừa dịp bất ngờ, chém giết chiến lực mạnh nhất của Linh Mạch Chi Địa, nước cờ này thật sự rất tài tình!</w:t>
      </w:r>
    </w:p>
    <w:p>
      <w:pPr>
        <w:pStyle w:val="BodyText"/>
      </w:pPr>
      <w:r>
        <w:t xml:space="preserve">Nhưng người có thể ngăn cản ba lão giả Hồng bào cũng chỉ có Trang Chính Dương và Bố Trường Hải, nếu hai người bọn họ chết đi, lòng người trong Linh Mạch Chi Địa nhất định sẽ tan rã, không còn người nào dám đối kháng với Huyết Vụ Thành.</w:t>
      </w:r>
    </w:p>
    <w:p>
      <w:pPr>
        <w:pStyle w:val="BodyText"/>
      </w:pPr>
      <w:r>
        <w:t xml:space="preserve">Kế hoạch của Huyết Vụ Thành đã thành công một bước, hiện tại chỉ còn xem bọn chúng có thể tiêu diệt Bố Trường Hải hay không mà thôi.</w:t>
      </w:r>
    </w:p>
    <w:p>
      <w:pPr>
        <w:pStyle w:val="BodyText"/>
      </w:pPr>
      <w:r>
        <w:t xml:space="preserve">Khác với lần ly biệt trước đó, Trang Tú Tú rõ ràng trưởng thành chững chạc hơn rất nhiều, đại khái là đột nhiên gặp phải đại biến, tâm tính cũng kiên nghị không ít.</w:t>
      </w:r>
    </w:p>
    <w:p>
      <w:pPr>
        <w:pStyle w:val="BodyText"/>
      </w:pPr>
      <w:r>
        <w:t xml:space="preserve">- Gia chủ trước khi chết đã từng nói, muốn bảo trụ Linh Mạch Chi Địa, chỉ có thể dựa vào trận pháp xuất hiện lần trước, cho nên sư thúc mới dẫn bọn ta đến Đường Gia Bảo.</w:t>
      </w:r>
    </w:p>
    <w:p>
      <w:pPr>
        <w:pStyle w:val="BodyText"/>
      </w:pPr>
      <w:r>
        <w:t xml:space="preserve">Bàn tay nhỏ bé của Trang Tú Tú không ngừng run rẩy.</w:t>
      </w:r>
    </w:p>
    <w:p>
      <w:pPr>
        <w:pStyle w:val="BodyText"/>
      </w:pPr>
      <w:r>
        <w:t xml:space="preserve">Mọi người đưa ánh mắt trông mong nhìn Đường Phong khiến hắn bất giác cảm thấy xấu hổ.</w:t>
      </w:r>
    </w:p>
    <w:p>
      <w:pPr>
        <w:pStyle w:val="BodyText"/>
      </w:pPr>
      <w:r>
        <w:t xml:space="preserve">Lần mai phục cao thủ Huyết Vụ Thành lần trước cũng chỉ là ý tưởng đột phát mà thôi, căn bản không ngờ Trang Chính Dương lại tôn sùng nó như vậy.</w:t>
      </w:r>
    </w:p>
    <w:p>
      <w:pPr>
        <w:pStyle w:val="BodyText"/>
      </w:pPr>
      <w:r>
        <w:t xml:space="preserve">Bản thân mình chỉ biết một loại trận pháp này! Làm sao có thể dùng lại được!</w:t>
      </w:r>
    </w:p>
    <w:p>
      <w:pPr>
        <w:pStyle w:val="BodyText"/>
      </w:pPr>
      <w:r>
        <w:t xml:space="preserve">- Các ngươi đều là Linh giai rồi sao?</w:t>
      </w:r>
    </w:p>
    <w:p>
      <w:pPr>
        <w:pStyle w:val="BodyText"/>
      </w:pPr>
      <w:r>
        <w:t xml:space="preserve">Trang Tú Tú hồ nghi nhìn nữ nhân bên cạnh, nghi hoặc không thôi, lần trước khi gặp các nàng trong thế tục, các nàng cũng giống như mình, đều là Thiên giai thượng phẩm, nhưng trong thời gian ngắn ngủn hơn nửa năm không gặp, những người này đã đột phá đến Linh giai.</w:t>
      </w:r>
    </w:p>
    <w:p>
      <w:pPr>
        <w:pStyle w:val="BodyText"/>
      </w:pPr>
      <w:r>
        <w:t xml:space="preserve">Lại tỷ và Tiểu Nhã liếc nhìn nhau, lại nhìn Đường Phong, ngọt ngào nở nụ cười.</w:t>
      </w:r>
    </w:p>
    <w:p>
      <w:pPr>
        <w:pStyle w:val="BodyText"/>
      </w:pPr>
      <w:r>
        <w:t xml:space="preserve">Trong lòng Trang Tú Tú thầm cảm thấy ê ẩm.</w:t>
      </w:r>
    </w:p>
    <w:p>
      <w:pPr>
        <w:pStyle w:val="BodyText"/>
      </w:pPr>
      <w:r>
        <w:t xml:space="preserve">- Mọi người cứ nghỉ ngơi trước đi, chuyện đối kháng với Huyết Vụ Thành để sau hãy nói.</w:t>
      </w:r>
    </w:p>
    <w:p>
      <w:pPr>
        <w:pStyle w:val="BodyText"/>
      </w:pPr>
      <w:r>
        <w:t xml:space="preserve">Đường Phong an ủi một câu.</w:t>
      </w:r>
    </w:p>
    <w:p>
      <w:pPr>
        <w:pStyle w:val="BodyText"/>
      </w:pPr>
      <w:r>
        <w:t xml:space="preserve">Cao thủ của Huyết Vụ Thành thật sự rất nhiều, hiện tại căn bản không cách nào tập trung Linh giai của Linh Mạch Chi Địa lại một chỗ, với thực lực hiện tại của Đường Gia Bảo làm sao có thể ngăn cản được? Đường Phong vẫn muốn di chuyển Đường Gia Bảo đến Bạch Đế bí cảnh, nhưng ý nghĩ này cũng không cách nào thực hiện, chỉ có thể ở lại nơi này chờ đợi.</w:t>
      </w:r>
    </w:p>
    <w:p>
      <w:pPr>
        <w:pStyle w:val="BodyText"/>
      </w:pPr>
      <w:r>
        <w:t xml:space="preserve">Trận chiến này bọn họ quá bị động! Trong lòng Đường Phong rất không thoải mái, bản thân hắn chỉ có thể nhìn động tác của Huyết Vụ Thành, gặp chiêu phá chiêu, căn bản chính là bị người của Huyết Vụ Thành dắt mũi.</w:t>
      </w:r>
    </w:p>
    <w:p>
      <w:pPr>
        <w:pStyle w:val="BodyText"/>
      </w:pPr>
      <w:r>
        <w:t xml:space="preserve">Người của Huyết Vụ Thành náo loạn bảy tám ngày đột nhiên lại yên tĩnh trở lại, điều này càng khiến người ta hoảng sợ hơn, không biết bọn chúng muốn làm chuyện gì tiếp theo.</w:t>
      </w:r>
    </w:p>
    <w:p>
      <w:pPr>
        <w:pStyle w:val="BodyText"/>
      </w:pPr>
      <w:r>
        <w:t xml:space="preserve">Trong Chung Linh cốc, ba lão giả Hồng bào ngồi trên ghế, những người khác cúi đầu đứng bên cạnh.</w:t>
      </w:r>
    </w:p>
    <w:p>
      <w:pPr>
        <w:pStyle w:val="BodyText"/>
      </w:pPr>
      <w:r>
        <w:t xml:space="preserve">Huyết Sát hồ nghi nói:</w:t>
      </w:r>
    </w:p>
    <w:p>
      <w:pPr>
        <w:pStyle w:val="BodyText"/>
      </w:pPr>
      <w:r>
        <w:t xml:space="preserve">- Đại trưởng lão, thân phận của người bày trận đã tìm hiểu ra, tại sao chúng ta không nhanh chóng binh phát Đường Gia Bảo, diệt trừ nơi đó?</w:t>
      </w:r>
    </w:p>
    <w:p>
      <w:pPr>
        <w:pStyle w:val="BodyText"/>
      </w:pPr>
      <w:r>
        <w:t xml:space="preserve">Lý Thiên Cừu liếc nhìn hắn, nhấp một miếng trà:</w:t>
      </w:r>
    </w:p>
    <w:p>
      <w:pPr>
        <w:pStyle w:val="BodyText"/>
      </w:pPr>
      <w:r>
        <w:t xml:space="preserve">- Ngươi cho rằng ta không muốn sao? Linh Mạch Chi Địa này có hai vị Linh giai trung phẩm, lần trước tới Trang gia giết chết một người, người còn lại có thể đã nghe thấy tin tức, khi ba lão phu đuổi tới, hắn đã chạy không còn thấy tung tích. Linh giai trung phẩm tuyệt đối không thể khinh thường, nếu hắn tùy thời ở một bên đánh lén, bọn lão phu cũng phải lo lắng.</w:t>
      </w:r>
    </w:p>
    <w:p>
      <w:pPr>
        <w:pStyle w:val="BodyText"/>
      </w:pPr>
      <w:r>
        <w:t xml:space="preserve">Hứa Cửu Châu nói:</w:t>
      </w:r>
    </w:p>
    <w:p>
      <w:pPr>
        <w:pStyle w:val="BodyText"/>
      </w:pPr>
      <w:r>
        <w:t xml:space="preserve">- Điều Đại trưởng lão lo lắng chỉ là một trong số đó, điểm thứ hai chính là quan hệ đến cao thủ thần bí kia, thời gian này chúng ta gây ra động tác như vậy chính là có ý tứ muốn cho hắn hiện thân, chỉ có điều người này vẫn chưa chịu xuất hiện, cũng làm cho người khác có chút nghi hoặc khó hiểu.</w:t>
      </w:r>
    </w:p>
    <w:p>
      <w:pPr>
        <w:pStyle w:val="BodyText"/>
      </w:pPr>
      <w:r>
        <w:t xml:space="preserve">Cao thủ thần bí mà Hứa Cửu Châu nói đương nhiên chính là người đã đánh chết Ảnh Tử và Nhị trưởng lão Tam trưởng lão Chung gia.</w:t>
      </w:r>
    </w:p>
    <w:p>
      <w:pPr>
        <w:pStyle w:val="BodyText"/>
      </w:pPr>
      <w:r>
        <w:t xml:space="preserve">Huyết Sát giật mình, mở miệng nói:</w:t>
      </w:r>
    </w:p>
    <w:p>
      <w:pPr>
        <w:pStyle w:val="BodyText"/>
      </w:pPr>
      <w:r>
        <w:t xml:space="preserve">- Vậy chúng ta cứ chờ đợi như vậy sao?</w:t>
      </w:r>
    </w:p>
    <w:p>
      <w:pPr>
        <w:pStyle w:val="BodyText"/>
      </w:pPr>
      <w:r>
        <w:t xml:space="preserve">Lý Thiên Cừu vươn người đứng dậy, khẽ cười nói:</w:t>
      </w:r>
    </w:p>
    <w:p>
      <w:pPr>
        <w:pStyle w:val="BodyText"/>
      </w:pPr>
      <w:r>
        <w:t xml:space="preserve">- Đợi, đợi các cao thủ của Linh Mạch Chi Địa tập trung đến Đường Gia Bảo, đỡ cho chúng ta phải đi tìm kiếm từng người, đợi sau khi bọn chúng tập trung, chúng ta chỉ cần ra tay một lần là tiêu diệt được tất cả.</w:t>
      </w:r>
    </w:p>
    <w:p>
      <w:pPr>
        <w:pStyle w:val="BodyText"/>
      </w:pPr>
      <w:r>
        <w:t xml:space="preserve">Hai mắt Huyết Sát tỏa sáng, vội vàng tâng bốc nói:</w:t>
      </w:r>
    </w:p>
    <w:p>
      <w:pPr>
        <w:pStyle w:val="BodyText"/>
      </w:pPr>
      <w:r>
        <w:t xml:space="preserve">- Đại trưởng lão anh minh, thì ra Đại trưởng lão một mực không hạ thủ với Đường Gia Bảo chính là muốn tạo ra hiện tượng giả cho người của Linh Mạch Chi Địa, khiến bọn chúng tưởng rằng nơi đó rất an toàn.</w:t>
      </w:r>
    </w:p>
    <w:p>
      <w:pPr>
        <w:pStyle w:val="BodyText"/>
      </w:pPr>
      <w:r>
        <w:t xml:space="preserve">Bất kể trước đó Lý Thiên Cừu suy nghĩ như thế nào, dù sao sự thật hiện tại đúng là như thế.</w:t>
      </w:r>
    </w:p>
    <w:p>
      <w:pPr>
        <w:pStyle w:val="BodyText"/>
      </w:pPr>
      <w:r>
        <w:t xml:space="preserve">Tin tức Trang gia suýt nữa bị diệt môn lan truyền rất nhanh, Trang Chính Dương chết thảm trên tay cao thủ Huyết Vụ Thành, điều này càng khiến cho người của cho Linh Mạch Chi Địa mất cảm giác an toàn. Nhìn chung toàn bộ Linh Mạch Chi Địa, thiên nam địa bắc đâu đâu cũng bị Huyết Vụ Thành tàn sát, nhưng Đường Gia Bảo gần Chung Linh cốc nhất lại bình yên vô sự.</w:t>
      </w:r>
    </w:p>
    <w:p>
      <w:pPr>
        <w:pStyle w:val="BodyText"/>
      </w:pPr>
      <w:r>
        <w:t xml:space="preserve">Sự phát hiện này khiến cho không ít người suy đoán Đường Gia Bảo phải chăng có nhân vật nào đó khiến Huyết Vụ Thành kiêng kỵ, hơn nữa Linh giai các đại gia tộc sau lần hợp tác với Đường gia lần trước và tin tức người của Trang gia hiện tại đang tạm cư tại Đường Gia Bảo truyền ra, ngày càng nhiều Cao thủ Linh giai bắt đầu hội tụ về hướng Đường Gia Bảo.</w:t>
      </w:r>
    </w:p>
    <w:p>
      <w:pPr>
        <w:pStyle w:val="BodyText"/>
      </w:pPr>
      <w:r>
        <w:t xml:space="preserve">Chỉ có tụ tập lại một chỗ, mới có thể ngăn cản được xâm lấn của Huyết Vụ Thành! Tất cả mọi người lúc này như hoàn toàn tỉnh ngộ, không cố thủ tại gia tộc mình nữa, cũng không câu nệ ân oán và lợi ích với nhau, phàm là người còn có chút tâm huyết và can đảm đều đã bắt đầu xuất phát về hướng Đường Gia Bảo.</w:t>
      </w:r>
    </w:p>
    <w:p>
      <w:pPr>
        <w:pStyle w:val="BodyText"/>
      </w:pPr>
      <w:r>
        <w:t xml:space="preserve">Không đến năm ngày, những Cao thủ Linh giai may mắn còn sống sót trong Linh Mạch Chi Địa hơn phân nửa đã chạy tới Đường Gia Bảo, ngay cả những Cao thủ Linh giai Bố gia mất tích trước đó cũng đều chạy tới.</w:t>
      </w:r>
    </w:p>
    <w:p>
      <w:pPr>
        <w:pStyle w:val="BodyText"/>
      </w:pPr>
      <w:r>
        <w:t xml:space="preserve">Nhưng Bố Trường Hải lại không thấy đến, về phần hành tung của hắn, Linh giai của Bố gia kín miệng như bưng, cũng không nói cho mọi người biết, nhưng tin tức Bố Trường Hải</w:t>
      </w:r>
    </w:p>
    <w:p>
      <w:pPr>
        <w:pStyle w:val="BodyText"/>
      </w:pPr>
      <w:r>
        <w:t xml:space="preserve">còn sống lại làm cho mọi người chấn động.</w:t>
      </w:r>
    </w:p>
    <w:p>
      <w:pPr>
        <w:pStyle w:val="BodyText"/>
      </w:pPr>
      <w:r>
        <w:t xml:space="preserve">Sau khi ba lão giả Hồng bào của Huyết Vụ Thành tập kích Trang gia, xác thực ngựa không dừng vó tiến đến Bố gia, nhưng Trang Chính Kiền sớm đã báo tin cho Bố Trường Hải, để Linh giai Bố gia tránh được kiếp nạn này, mặc dù gia tộc tổn thất thảm trọng, nhưng tổng thể mà nói chiến lực vốn có lại không giảm bớt.</w:t>
      </w:r>
    </w:p>
    <w:p>
      <w:pPr>
        <w:pStyle w:val="BodyText"/>
      </w:pPr>
      <w:r>
        <w:t xml:space="preserve">Sau gần một tháng mây mù che phủ, hiện tại cuối cùng đã nghe được một tin tức tốt, mọi người đương nhiên vô cùng hưng phấn, từ đó chiến ý cũng tăng cao hơn nhiều.</w:t>
      </w:r>
    </w:p>
    <w:p>
      <w:pPr>
        <w:pStyle w:val="BodyText"/>
      </w:pPr>
      <w:r>
        <w:t xml:space="preserve">Thề sống chết thủ hộ Linh Mạch Chi Địa, tiêu diệt bọn đạo chích Huyết Vụ Thành!</w:t>
      </w:r>
    </w:p>
    <w:p>
      <w:pPr>
        <w:pStyle w:val="BodyText"/>
      </w:pPr>
      <w:r>
        <w:t xml:space="preserve">Đây chính là lời thề hùng hồn của các Linh giai tới Đường gia bảo.</w:t>
      </w:r>
    </w:p>
    <w:p>
      <w:pPr>
        <w:pStyle w:val="BodyText"/>
      </w:pPr>
      <w:r>
        <w:t xml:space="preserve">Tuy nhiên đoạn đường tiếp theo cũng đầy tối tăm ảm đảm, mặc dù Cao thủ Linh giai tụ tập đến Đường Gia Bảo càng ngày càng nhiều, nhưng bất luận là ai, đều cảm giác tâm tư càng thêm trĩu nặng. Bởi vì mọi người biết rõ, một khi người của Huyết Vụ Thành phát động công kích, đám Linh giai còn lại bây giờ sẽ không có mấy người còn may mắn sống sót.</w:t>
      </w:r>
    </w:p>
    <w:p>
      <w:pPr>
        <w:pStyle w:val="BodyText"/>
      </w:pPr>
      <w:r>
        <w:t xml:space="preserve">Lại mười ngày nữa trôi qua, tựa hồ toàn bộ Linh giai của Linh Mạch Chi Địa đều đã tụ tập đến Đường Gia Bảo.</w:t>
      </w:r>
    </w:p>
    <w:p>
      <w:pPr>
        <w:pStyle w:val="BodyText"/>
      </w:pPr>
      <w:r>
        <w:t xml:space="preserve">Trong phòng Đường Phong ở Thính Tuyền Cư, vẻ mặt Đường Phong đầy u ám, ánh mắt sáng rực nhìn chằm chằm vào viên đan dược đang lấp lánh ánh sáng trên tay.</w:t>
      </w:r>
    </w:p>
    <w:p>
      <w:pPr>
        <w:pStyle w:val="BodyText"/>
      </w:pPr>
      <w:r>
        <w:t xml:space="preserve">Tinh Thần Thiên Nguyên Đan! Trên tay Đường Phong hiện giờ còn bảy viên, đây chẳng qua là một viên trong số đó.</w:t>
      </w:r>
    </w:p>
    <w:p>
      <w:pPr>
        <w:pStyle w:val="BodyText"/>
      </w:pPr>
      <w:r>
        <w:t xml:space="preserve">- Ăn hay không ăn?</w:t>
      </w:r>
    </w:p>
    <w:p>
      <w:pPr>
        <w:pStyle w:val="BodyText"/>
      </w:pPr>
      <w:r>
        <w:t xml:space="preserve">Đường Phong vẫn có chút do dự.</w:t>
      </w:r>
    </w:p>
    <w:p>
      <w:pPr>
        <w:pStyle w:val="BodyText"/>
      </w:pPr>
      <w:r>
        <w:t xml:space="preserve">Đây là linh đan có thể bỏ qua cấp bậc trực tiếp tấn chức với những người dưới Linh giai, quý giá vô cùng, hiện tại thế cục không ổn, Đường Phong cũng muốn tăng lên một chút thực lực trước khi đại chiến bắt đầu. Sau khi dùng Tinh Thần Thiên Nguyên Đan, nhiều lắm chỉ cần thời gian một ngày một đêm, bản thân có thể từ Thiên giai trung phẩm tấn thăng đến Thiên giai thượng phẩm.</w:t>
      </w:r>
    </w:p>
    <w:p>
      <w:pPr>
        <w:pStyle w:val="BodyText"/>
      </w:pPr>
      <w:r>
        <w:t xml:space="preserve">Nếu đổi thành người khác, nhất định sẽ không do sự mà dùng nó.</w:t>
      </w:r>
    </w:p>
    <w:p>
      <w:pPr>
        <w:pStyle w:val="BodyText"/>
      </w:pPr>
      <w:r>
        <w:t xml:space="preserve">Vì một khi tấn thăng đến Thiên giai thượng phẩm, lại ăn phải thứ này thì không thể trực tiếp tấn thăng, chỉ có thể đạt được Thiên Nhân hợp nhất trong thời gian ngắn. Có thể nói, Thiên giai trung phẩm dùng Tinh Thần Thiên Nguyên Đan là lựa chọn tốt nhất, cũng có thể lợi dụng được nó tốt nhất, nhưng Đường Phong vẫn còn chút do dự, không biết có nên dùng nó vào lúc này hay không.</w:t>
      </w:r>
    </w:p>
    <w:p>
      <w:pPr>
        <w:pStyle w:val="BodyText"/>
      </w:pPr>
      <w:r>
        <w:t xml:space="preserve">Với lượng tài nguyên tu luyện trên tay Đường Phong, nếu như muốn thăng cấp kỳ thực vô cùng đơn giản, lấy tốc độ tụ tập linh khí cường đại của La Ngọc Thạch Tâm, cộng thêm hiệu quả của Bất Phôi Giáp, Đường Phong chỉ cần đi vào Bạch Đế Bí Cảnh bế quan dăm ba tháng là có thể thăng cấp lên Thiên giai thượng phẩm.</w:t>
      </w:r>
    </w:p>
    <w:p>
      <w:pPr>
        <w:pStyle w:val="BodyText"/>
      </w:pPr>
      <w:r>
        <w:t xml:space="preserve">Cũng bởi vì nguyên nhân này, mới khiến cho Đường Phong có chút do dự, Tinh Thần Thiên Nguyên đan chỉ còn lại bảy viên, dùng một viên là ít một viên, thứ trân quý như vậy, dùng vào lúc này có phải quá lãng phí hay không?</w:t>
      </w:r>
    </w:p>
    <w:p>
      <w:pPr>
        <w:pStyle w:val="BodyText"/>
      </w:pPr>
      <w:r>
        <w:t xml:space="preserve">- Đợi lát nữa nếu là Lại tỷ đi vào, thiếu gia sẽ ăn nó, nếu là Tiểu Nhã đi vào ta sẽ không ăn!</w:t>
      </w:r>
    </w:p>
    <w:p>
      <w:pPr>
        <w:pStyle w:val="BodyText"/>
      </w:pPr>
      <w:r>
        <w:t xml:space="preserve">Càng nghĩ, Đường Phong càng không tìm được chủ ý nào, chỉ có thể chuyển ánh mắt nhìn về phía cửa, thầm nghĩ.</w:t>
      </w:r>
    </w:p>
    <w:p>
      <w:pPr>
        <w:pStyle w:val="BodyText"/>
      </w:pPr>
      <w:r>
        <w:t xml:space="preserve">Cứ vậy ngồi chờ một hồi lâu, rốt cuộc cửa cũng mở ra, hô hấp của Đường Phong không khỏi gấp gáp, ánh mắt sáng quắc nhìn chằm chằm.</w:t>
      </w:r>
    </w:p>
    <w:p>
      <w:pPr>
        <w:pStyle w:val="BodyText"/>
      </w:pPr>
      <w:r>
        <w:t xml:space="preserve">Chu Tiểu Điệp vui vẻ chạy vào, thanh thúy nói:</w:t>
      </w:r>
    </w:p>
    <w:p>
      <w:pPr>
        <w:pStyle w:val="BodyText"/>
      </w:pPr>
      <w:r>
        <w:t xml:space="preserve">- Sư phụ, ăn cơm thôi!</w:t>
      </w:r>
    </w:p>
    <w:p>
      <w:pPr>
        <w:pStyle w:val="BodyText"/>
      </w:pPr>
      <w:r>
        <w:t xml:space="preserve">- Ặc... Được!</w:t>
      </w:r>
    </w:p>
    <w:p>
      <w:pPr>
        <w:pStyle w:val="BodyText"/>
      </w:pPr>
      <w:r>
        <w:t xml:space="preserve">Đường Phong hít sâu một hơi, thầm nghĩ ký thác hy vọng vào người khác quả nhiên là không chính xác, loại đại sự này vẫn cẩn bản thân phải quyết định mới được.</w:t>
      </w:r>
    </w:p>
    <w:p>
      <w:pPr>
        <w:pStyle w:val="BodyText"/>
      </w:pPr>
      <w:r>
        <w:t xml:space="preserve">Vừa mới đứng lên, trên vai bỗng dưng trầm xuống, không khí quanh thân phảng phất như trở nên đặc sệt, một cỗ áp lực khổng lồ tựa ba đào từ bên ngoài mười dặm nặng nề ập tới.</w:t>
      </w:r>
    </w:p>
    <w:p>
      <w:pPr>
        <w:pStyle w:val="BodyText"/>
      </w:pPr>
      <w:r>
        <w:t xml:space="preserve">Chu Tiểu Điệp thiếu chút nữa ngã ra đất, Đường Phong tay mắt lanh lẹ, vội xông lên phía trước đỡ lấy nàng.</w:t>
      </w:r>
    </w:p>
    <w:p>
      <w:pPr>
        <w:pStyle w:val="Compact"/>
      </w:pPr>
      <w:r>
        <w:br w:type="textWrapping"/>
      </w:r>
      <w:r>
        <w:br w:type="textWrapping"/>
      </w:r>
    </w:p>
    <w:p>
      <w:pPr>
        <w:pStyle w:val="Heading2"/>
      </w:pPr>
      <w:bookmarkStart w:id="902" w:name="chương-771-quyết-chiến-đường-gia-bảo"/>
      <w:bookmarkEnd w:id="902"/>
      <w:r>
        <w:t xml:space="preserve">877. Chương 771 : Quyết Chiến Đường Gia Bảo</w:t>
      </w:r>
    </w:p>
    <w:p>
      <w:pPr>
        <w:pStyle w:val="Compact"/>
      </w:pPr>
      <w:r>
        <w:br w:type="textWrapping"/>
      </w:r>
      <w:r>
        <w:br w:type="textWrapping"/>
      </w:r>
      <w:r>
        <w:t xml:space="preserve">- Sư phụ... sao vậy?</w:t>
      </w:r>
    </w:p>
    <w:p>
      <w:pPr>
        <w:pStyle w:val="BodyText"/>
      </w:pPr>
      <w:r>
        <w:t xml:space="preserve">Tiểu Điệp hoa dung thất sắc hỏi.</w:t>
      </w:r>
    </w:p>
    <w:p>
      <w:pPr>
        <w:pStyle w:val="BodyText"/>
      </w:pPr>
      <w:r>
        <w:t xml:space="preserve">- Địch nhân đến!</w:t>
      </w:r>
    </w:p>
    <w:p>
      <w:pPr>
        <w:pStyle w:val="BodyText"/>
      </w:pPr>
      <w:r>
        <w:t xml:space="preserve">Sắc mặt Đường Phong nghiêm túc, ánh mắt nhìn ra ngoài cửa.</w:t>
      </w:r>
    </w:p>
    <w:p>
      <w:pPr>
        <w:pStyle w:val="BodyText"/>
      </w:pPr>
      <w:r>
        <w:t xml:space="preserve">Trong Đường Gia Bảo có bóng người lay động, hầu như đồng thời khi Đường Phong cảm ứng được áp lực này, tất cả mọi người đều cảm ứng được. Sau khi yên tĩnh hơn mười ngày, rốt cục cao thủ Huyết Vụ Thành cũng không kiềm chế được nữa, lại tiếp tục phát động công kích, mà lần này, mục tiêu chính là nhắm thẳng vào Đường Gia Bảo, dốc hết toàn lực.</w:t>
      </w:r>
    </w:p>
    <w:p>
      <w:pPr>
        <w:pStyle w:val="BodyText"/>
      </w:pPr>
      <w:r>
        <w:t xml:space="preserve">Mang theo Chu Tiểu Điệp đi ra ngoài, hầu như toàn bộ cao thủ Linh giai trong Thính Tuyền Cư đã tụ tập lại, sắc mặt mỗi người đều ngưng trọng vạn phần, từ khí thế tầng tầng trùng kích tới kia, những người này cũng đoán được số lượng địch nhân kinh khủng cỡ nào.</w:t>
      </w:r>
    </w:p>
    <w:p>
      <w:pPr>
        <w:pStyle w:val="BodyText"/>
      </w:pPr>
      <w:r>
        <w:t xml:space="preserve">Đường Đỉnh Thiên cùng Diệp Dĩ Khô sóng vai đứng cạnh nhau, hai thanh thần binh không kiềm nén được rung lên từng trận leng keng, ngoại trừ chủ nhân có thể hàng phục ra, không ai có thể khuất phục được chúng, đây chính là thần binh đang tự chủ đối kháng lại khí thế của địch nhân.</w:t>
      </w:r>
    </w:p>
    <w:p>
      <w:pPr>
        <w:pStyle w:val="BodyText"/>
      </w:pPr>
      <w:r>
        <w:t xml:space="preserve">- Đi!</w:t>
      </w:r>
    </w:p>
    <w:p>
      <w:pPr>
        <w:pStyle w:val="BodyText"/>
      </w:pPr>
      <w:r>
        <w:t xml:space="preserve">Thấy mọi người đã đến đông đủ, Đường Đỉnh Thiên vung tay lên, mang theo đoàn người cấp tốc chạy ra ngoài Đường Gia Bảo.</w:t>
      </w:r>
    </w:p>
    <w:p>
      <w:pPr>
        <w:pStyle w:val="BodyText"/>
      </w:pPr>
      <w:r>
        <w:t xml:space="preserve">Đại chiến của nhiều Linh giai như vậy, chiến trường tuyệt đối không thể trong Đường Gia Bảo được! Địch nhân phóng ra khí thế, đại khái cũng có ý dẫn Linh giai trong Đường Gia Bảo đi ra, bọn họ đương nhiên sẽ không quan tâm tới những người thường bên trong Đường Gia Bảo, mà chỉ quan tâm tới trận pháp quỷ thần khó dò kia.</w:t>
      </w:r>
    </w:p>
    <w:p>
      <w:pPr>
        <w:pStyle w:val="BodyText"/>
      </w:pPr>
      <w:r>
        <w:t xml:space="preserve">Ngay khi đoàn người vội vã ra tới bên ngoài bảo, Đường Ngạo và Đường Duệ cũng dẫn theo một nhóm lớn Linh giai chạy tới. Hai đội nhân mã hội tụ cùng nhau, nhân số nhanh chóng tăng lên, điều này không khỏi làm trong lòng các gia tộc Linh giai có chút lo lắng.</w:t>
      </w:r>
    </w:p>
    <w:p>
      <w:pPr>
        <w:pStyle w:val="BodyText"/>
      </w:pPr>
      <w:r>
        <w:t xml:space="preserve">Không bao lâu, trong tầm mắt của mọi người liền xuất hiện hơn mười thân ảnh, tốc độ những thân ảnh này vô cùng nhanh, chỉ một hai hơi thở liền đã cách đoàn người ngoài mười trượng.</w:t>
      </w:r>
    </w:p>
    <w:p>
      <w:pPr>
        <w:pStyle w:val="BodyText"/>
      </w:pPr>
      <w:r>
        <w:t xml:space="preserve">Ba lão giả mặc hồng bào đứng trên cùng, mỗi một người đều có thực lực Linh giai trung phẩm, khí thế toàn thân hầu như không ai kháng cự nổi, ánh mắt như ưng nhìn vào ai là khiến người đó lạnh toát sống lưng.</w:t>
      </w:r>
    </w:p>
    <w:p>
      <w:pPr>
        <w:pStyle w:val="BodyText"/>
      </w:pPr>
      <w:r>
        <w:t xml:space="preserve">Đằng sau ba gã hồng bào, có gần ba mươi vị Linh giai của Huyết Vụ Thành cùng Chung gia. Không chỉ thế, phía sau họ còn có một đám bụi mù kéo dài từ nam tới bắc, nhanh chóng chạy về phía bên này. Đó là các đệ tử Chung gia, nếu đã quyết tâm đánh cho Linh Mạch Chi Địa một kích tối hậu, lão giả hồng bào đương nhiên chẳng thèm quan tâm tới Chung Bố Sở, ra lệnh một tiếng liền kéo toàn bộ đệ tử Chung gia tới,</w:t>
      </w:r>
    </w:p>
    <w:p>
      <w:pPr>
        <w:pStyle w:val="BodyText"/>
      </w:pPr>
      <w:r>
        <w:t xml:space="preserve">Chung Bố Sở cho dù không cam lòng nhưng cũng đành chịu.</w:t>
      </w:r>
    </w:p>
    <w:p>
      <w:pPr>
        <w:pStyle w:val="BodyText"/>
      </w:pPr>
      <w:r>
        <w:t xml:space="preserve">Trái lại quân liên hợp các đại gia tộc Linh Mạch Chi Địa bên này, cũng chỉ có được ba mươi Linh giai mà thôi, phía sau thì có đệ tử Đường Gia Bảo làm lực lượng trù bị. Chung gia cùng Đường gia, số lượng cùng thực lực đám đệ tử dưới Linh giai vốn cũng ngang bằng nhau, thế nhưng không ít đệ tử tinh anh Chung gia lại nhiều lần bị người đồ sát, mà Đường Gia Bảo lần trước đã thu được rất nhiều linh thạch làm tài nguyên tu luyện, qua một năm, thực lực đám đệ tử đều tăng tiến, từ đó so sánh, có thể thấy tổng thể đệ tử Đường gia cao hơn Chung gia một bậc.</w:t>
      </w:r>
    </w:p>
    <w:p>
      <w:pPr>
        <w:pStyle w:val="BodyText"/>
      </w:pPr>
      <w:r>
        <w:t xml:space="preserve">Nếu để cho đệ tử hai nhà Đường Chung đối chiến, kết quả cuối cùng tuyệt đối là Đường gia thắng, đương nhiên cũng phải bỏ ra một cái giá nhất định.</w:t>
      </w:r>
    </w:p>
    <w:p>
      <w:pPr>
        <w:pStyle w:val="BodyText"/>
      </w:pPr>
      <w:r>
        <w:t xml:space="preserve">Thế nhưng chủ đạo của chiến trường lần này không phải đệ tử phổ thông mà là Linh giai!</w:t>
      </w:r>
    </w:p>
    <w:p>
      <w:pPr>
        <w:pStyle w:val="BodyText"/>
      </w:pPr>
      <w:r>
        <w:t xml:space="preserve">Song phương tuy rằng đều có khoảng ba mươi vị cao thủ Linh giai, nhưng các đại gia tộc bên này tất cả đều là Linh giai hạ phẩm, mà bên Huyết Vụ Thành có tới ba Linh giai trung phẩm. Thực lực bậc này so sánh đã thấy chênh lệch khá nhiều.</w:t>
      </w:r>
    </w:p>
    <w:p>
      <w:pPr>
        <w:pStyle w:val="BodyText"/>
      </w:pPr>
      <w:r>
        <w:t xml:space="preserve">Sau khi hai phe nhân mã chạm mặt cũng không lập tức giao thủ, cao thủ các đại gia tộc không dám chủ động tấn công, người của Huyết Vụ Thành cũng vậy, bọn họ sợ lại bị rơi vào thế trận mạc danh kỳ diệu như trước đây, tất cả mọi người đều nhìn nhau, trong lòng tính toán xác suất thắng bại, nhưng càng suy tính lại càng thấy tâm lạnh, bởi vì bọn họ nhận ra rằng, căn bản không người nào có thể ngăn cản được công kích của ba vị Linh giai trung phẩm, mà không có ai chống đỡ họ thì khác nào để mặc họ phóng tay chém giết.</w:t>
      </w:r>
    </w:p>
    <w:p>
      <w:pPr>
        <w:pStyle w:val="BodyText"/>
      </w:pPr>
      <w:r>
        <w:t xml:space="preserve">Thân mang thù hận, cừu nhân gần trong gang tấc, nhưng không thể tự tay báo thù, loại phiền muộn này không cần nói cũng biết khó chịu ra sao. Hai mắt đám người Trang gia đỏ bừng nhìn chằm chằm nhân mã Huyết Vụ Thành, hai mũi thở phì phò, nhớ tới tràng cảnh gia chủ bị chết thảm, hận không thể xông lên ăn tươi nuốt sống đám súc sinh này, chẳng qua vì đại cục làm trọng nên đành phải cố kìm nén lại.</w:t>
      </w:r>
    </w:p>
    <w:p>
      <w:pPr>
        <w:pStyle w:val="BodyText"/>
      </w:pPr>
      <w:r>
        <w:t xml:space="preserve">Lại tiếp tục chờ thêm một lát, cuối cùng đệ tử Chung gia đi theo sau cao thủ Huyết Vụ Thành cũng đã tới, nhân số không nhiều lắm, đại khái chỉ khoảng mấy trăm người, đây đã là toàn bộ chiến lực Chung gia có thể rút ra. Những người này đều mệt đến bở hơi tai, sau khi chạy tới cũng không nói một lời, đứng đằng sau đám cao thủ Linh giai.</w:t>
      </w:r>
    </w:p>
    <w:p>
      <w:pPr>
        <w:pStyle w:val="BodyText"/>
      </w:pPr>
      <w:r>
        <w:t xml:space="preserve">Bầu không khí áp lực tới cực điểm, tình cảnh bạt kiếm giương cung, nhưng lại vẫn duy trì cân bằng một cách quỷ dị, khiến cho nhân thủ ở hai phe đều không đám tùy tiện ra tay.</w:t>
      </w:r>
    </w:p>
    <w:p>
      <w:pPr>
        <w:pStyle w:val="BodyText"/>
      </w:pPr>
      <w:r>
        <w:t xml:space="preserve">Ba gã hồng bào híp mắt lặng lẽ nhìn phía Đường Gia Bảo, không nói lời nào, khí định thần nhàn. Cao thủ các đại gia tộc thì như lâm đại địch, tinh thần căng thẳng, mỗi người đều như dây trường cung kéo căng hết cỡ.</w:t>
      </w:r>
    </w:p>
    <w:p>
      <w:pPr>
        <w:pStyle w:val="BodyText"/>
      </w:pPr>
      <w:r>
        <w:t xml:space="preserve">Đường Phong nhìn qua đã biết không ổn chút nào. Người Huyết Vụ Thành cố ý tạo ra thế trận như vậy, sau khi tới không hề động thủ ngay, rất dễ nhận ra họ đang mài mòn nhuệ khí cùng sức mạnh của cao thủ các đại gia tộc.</w:t>
      </w:r>
    </w:p>
    <w:p>
      <w:pPr>
        <w:pStyle w:val="BodyText"/>
      </w:pPr>
      <w:r>
        <w:t xml:space="preserve">Tâm tình khẩn trương luôn luôn duy trì trong từng khắc, một khi vừa thả lỏng cảnh giác, đó chính là thời điểm nhân mã Huyết Vụ Thành động thủ.</w:t>
      </w:r>
    </w:p>
    <w:p>
      <w:pPr>
        <w:pStyle w:val="BodyText"/>
      </w:pPr>
      <w:r>
        <w:t xml:space="preserve">Âu Dương Vũ nhẹ giọng lên tiếng bên tai Đường Phong, nói lại cho hắn biết thân phận và địa vị của ba lão giả hồng bào ở trong Huyết Vụ Thành, cùng với thủ đoạn công kích và tu luyện của bọn họ.</w:t>
      </w:r>
    </w:p>
    <w:p>
      <w:pPr>
        <w:pStyle w:val="BodyText"/>
      </w:pPr>
      <w:r>
        <w:t xml:space="preserve">Gió nhẹ thổi qua, bụi đất phía trước Đường Gia Bảo nổi lên bốn phía.</w:t>
      </w:r>
    </w:p>
    <w:p>
      <w:pPr>
        <w:pStyle w:val="BodyText"/>
      </w:pPr>
      <w:r>
        <w:t xml:space="preserve">- Ha ha ha!</w:t>
      </w:r>
    </w:p>
    <w:p>
      <w:pPr>
        <w:pStyle w:val="BodyText"/>
      </w:pPr>
      <w:r>
        <w:t xml:space="preserve">Nương theo tiếng cười dài như chuông đồng truyền đến, ba lão giả hồng bào dẫn đầu bước lên hai bước, tuy chỉ là hai bước, nhưng khí thế tựa như trời long đất nở chèn ép khiến cao thủ các đại gia tộc phải toàn lực chống đỡ mới ổn định được thân hình.</w:t>
      </w:r>
    </w:p>
    <w:p>
      <w:pPr>
        <w:pStyle w:val="BodyText"/>
      </w:pPr>
      <w:r>
        <w:t xml:space="preserve">Lý Thiên Cừu híp mắt nhìn một nhóm người phía trước, không khỏi gật đầu nói:</w:t>
      </w:r>
    </w:p>
    <w:p>
      <w:pPr>
        <w:pStyle w:val="BodyText"/>
      </w:pPr>
      <w:r>
        <w:t xml:space="preserve">- Người tại Linh Mạch Chi Địa coi như có chút cốt khí, lão phu rất thích. Cho dù chiến đấu cùng với Thiên Thánh Cung, Huyết Vụ Thành ta cũng chưa bao giờ từng bị một lần tổn thất hai mươi vị Linh giai, nhưng điều đó đã phát sinh ở nơi này, chiến tích đó đủ để cho các ngươi kiêu ngạo rồi!</w:t>
      </w:r>
    </w:p>
    <w:p>
      <w:pPr>
        <w:pStyle w:val="BodyText"/>
      </w:pPr>
      <w:r>
        <w:t xml:space="preserve">Cao thủ các đại gia tộc ngưng thần chờ đợi, không biết rốt cuộc hắn muốn làm gì.</w:t>
      </w:r>
    </w:p>
    <w:p>
      <w:pPr>
        <w:pStyle w:val="BodyText"/>
      </w:pPr>
      <w:r>
        <w:t xml:space="preserve">- Theo ta được biết, là Đường Gia Bảo các ngươi có người tinh thông về đạo trận pháp, bày một trận pháp huyền diệu ở cửa vào, lúc này mới khiến cho hai mươi vị huynh đệ của ta chịu thiệt! Đại cừu như thế, đủ để Huyết Vụ Thành ta san bằng Linh Mạch Chi Địa các ngươi rồi!</w:t>
      </w:r>
    </w:p>
    <w:p>
      <w:pPr>
        <w:pStyle w:val="BodyText"/>
      </w:pPr>
      <w:r>
        <w:t xml:space="preserve">Thanh âm Lý Thiên Cừu băng lãnh, lời lẽ cay nghiệt, vẻ miệt thị đối với Linh Mạch Chi Địa ở trong mắt không hề che giấu. Lý Thiên Cừu lại chuyển đề tài, nói:</w:t>
      </w:r>
    </w:p>
    <w:p>
      <w:pPr>
        <w:pStyle w:val="BodyText"/>
      </w:pPr>
      <w:r>
        <w:t xml:space="preserve">- Nhưng Huyết Vụ Thành ta lại quý người tài, chỉ cần người bày trận kia đứng ra, tuyên thệ thuần phục Huyết Vụ Thành, Lý Thiên Cừu đối với ân oán khi xưa tuyệt không truy cứu, không chỉ vậy, còn có thể giúp chư vị cùng gia nhập Huyết Vụ Thành, ngày sau kề vai chiến đấu, coi các ngươi như tay chân!</w:t>
      </w:r>
    </w:p>
    <w:p>
      <w:pPr>
        <w:pStyle w:val="BodyText"/>
      </w:pPr>
      <w:r>
        <w:t xml:space="preserve">Mọi người nghe thấy vậy, lúc này mới bừng tỉnh đại ngộ, hóa ra lão gia hỏa này tới đây chiêu hàng. Nhân tài tinh thông đạo trận pháp quý giá đến mức khó hình dung nổi. Nếu như có thể chiêu hàng được người này tiến vào Huyết Vụ Thành, lập tức có thể bù đắp tổn thất hai mươi Linh giai đã chết. Ngày sau va chạm cùng người Thiên Thánh Cung, chỉ cần xuất ra trận pháp, tự nhiên có thể xuất kỳ bất ý đánh cho Thiên Thánh Cung không đỡ nổi.</w:t>
      </w:r>
    </w:p>
    <w:p>
      <w:pPr>
        <w:pStyle w:val="BodyText"/>
      </w:pPr>
      <w:r>
        <w:t xml:space="preserve">Sau khi nói xong, Lý Thiên Cừu liền chậm rãi chờ mọi người trả lời.</w:t>
      </w:r>
    </w:p>
    <w:p>
      <w:pPr>
        <w:pStyle w:val="BodyText"/>
      </w:pPr>
      <w:r>
        <w:t xml:space="preserve">Bị người ta đến tận nơi điểm họ chỉ tên, Đường Gia Bảo tự nhiên không thể trầm mặc, huống chi nơi này chính là địa giới của Đường Gia Bảo, Đường Ngạo liền đứng ra nói:</w:t>
      </w:r>
    </w:p>
    <w:p>
      <w:pPr>
        <w:pStyle w:val="BodyText"/>
      </w:pPr>
      <w:r>
        <w:t xml:space="preserve">- E rằng các hạ đã nhầm rồi, Đường Gia Bảo ta không có người nào tinh thông trận pháp cả!</w:t>
      </w:r>
    </w:p>
    <w:p>
      <w:pPr>
        <w:pStyle w:val="BodyText"/>
      </w:pPr>
      <w:r>
        <w:t xml:space="preserve">Những lời này cũng là nói thật, tuy rằng Đường Ngạo biết tin tức về sáu người hắc y nhân bố trận, nhưng căn bản sáu hắc y nhân kia cũng không phải là người của Đường Gia Bảo.</w:t>
      </w:r>
    </w:p>
    <w:p>
      <w:pPr>
        <w:pStyle w:val="BodyText"/>
      </w:pPr>
      <w:r>
        <w:t xml:space="preserve">- Hừ, gian ngoan mất linh!</w:t>
      </w:r>
    </w:p>
    <w:p>
      <w:pPr>
        <w:pStyle w:val="BodyText"/>
      </w:pPr>
      <w:r>
        <w:t xml:space="preserve">Lý Thiên Cừu hừ lạnh một tiếng:</w:t>
      </w:r>
    </w:p>
    <w:p>
      <w:pPr>
        <w:pStyle w:val="BodyText"/>
      </w:pPr>
      <w:r>
        <w:t xml:space="preserve">- Hiện tại đã cho các ngươi một cơ hội bỏ tối đầu sáng, các ngươi còn không biết quý trọng, quả là chưa thấy quan tài chưa đổ lệ.</w:t>
      </w:r>
    </w:p>
    <w:p>
      <w:pPr>
        <w:pStyle w:val="BodyText"/>
      </w:pPr>
      <w:r>
        <w:t xml:space="preserve">Kỳ thực Lý Thiên Cừu có ý nghĩ chiêu hàng kỳ nhân tinh thông trận pháp kia, nhưng nếu đối phương không phối hợp, hắn cũng sẽ không khách khí, dù sao bên mình đã chiếm ưu thế tuyệt đối, nếu không nói chuyện được thì bắt hết về, đến lúc đó muốn biết cái gì cứ tra khảo là ra hết.</w:t>
      </w:r>
    </w:p>
    <w:p>
      <w:pPr>
        <w:pStyle w:val="BodyText"/>
      </w:pPr>
      <w:r>
        <w:t xml:space="preserve">Tâm tình Trang Chính Kiền kích động:</w:t>
      </w:r>
    </w:p>
    <w:p>
      <w:pPr>
        <w:pStyle w:val="BodyText"/>
      </w:pPr>
      <w:r>
        <w:t xml:space="preserve">- Bớt nói nhảm đi, người Linh Mạch Chi Địa cho dù chết trận, cũng tuyệt đối không bán mạng cho đám người không bằng cầm thú các ngươi!</w:t>
      </w:r>
    </w:p>
    <w:p>
      <w:pPr>
        <w:pStyle w:val="BodyText"/>
      </w:pPr>
      <w:r>
        <w:t xml:space="preserve">- Trang huynh nói hay lắm!</w:t>
      </w:r>
    </w:p>
    <w:p>
      <w:pPr>
        <w:pStyle w:val="BodyText"/>
      </w:pPr>
      <w:r>
        <w:t xml:space="preserve">Có người vỗ tay tán thưởng.</w:t>
      </w:r>
    </w:p>
    <w:p>
      <w:pPr>
        <w:pStyle w:val="BodyText"/>
      </w:pPr>
      <w:r>
        <w:t xml:space="preserve">- Lão phu sống cũng đủ lâu rồi, hôm nay liền cho các cao nhân Huyết Vụ Thành kiến thức chút thủ đoạn của chúng ta!</w:t>
      </w:r>
    </w:p>
    <w:p>
      <w:pPr>
        <w:pStyle w:val="BodyText"/>
      </w:pPr>
      <w:r>
        <w:t xml:space="preserve">Một lão giả hạc phát hồng nhan cũng kích động lên tiếng.</w:t>
      </w:r>
    </w:p>
    <w:p>
      <w:pPr>
        <w:pStyle w:val="BodyText"/>
      </w:pPr>
      <w:r>
        <w:t xml:space="preserve">Tình hình đã hết sức căng thẳng.</w:t>
      </w:r>
    </w:p>
    <w:p>
      <w:pPr>
        <w:pStyle w:val="BodyText"/>
      </w:pPr>
      <w:r>
        <w:t xml:space="preserve">Sắc mặt Lý Thiên Cừu âm trầm nói:</w:t>
      </w:r>
    </w:p>
    <w:p>
      <w:pPr>
        <w:pStyle w:val="BodyText"/>
      </w:pPr>
      <w:r>
        <w:t xml:space="preserve">- Rượu mời không uống thích uống rượu phạt! Đây là do các ngươi tự tìm đường chết!</w:t>
      </w:r>
    </w:p>
    <w:p>
      <w:pPr>
        <w:pStyle w:val="BodyText"/>
      </w:pPr>
      <w:r>
        <w:t xml:space="preserve">Dứt lời liền vung tay, hướng về phía đệ tử Chung gia:</w:t>
      </w:r>
    </w:p>
    <w:p>
      <w:pPr>
        <w:pStyle w:val="BodyText"/>
      </w:pPr>
      <w:r>
        <w:t xml:space="preserve">- Lên!</w:t>
      </w:r>
    </w:p>
    <w:p>
      <w:pPr>
        <w:pStyle w:val="BodyText"/>
      </w:pPr>
      <w:r>
        <w:t xml:space="preserve">Một đám đệ tử Chung gia lại nhìn về phía Chung Bố Sở, thực lực bọn họ cao nhất cũng chỉ là Thiên giai mà thôi, đối diện với hơn ba mươi vị Linh giai Linh Mạch Chi Địa chặn đường, nào dám tùy tiện tiến lên?</w:t>
      </w:r>
    </w:p>
    <w:p>
      <w:pPr>
        <w:pStyle w:val="BodyText"/>
      </w:pPr>
      <w:r>
        <w:t xml:space="preserve">Hiện tại Chung Bố Sở đã đâm lao đành phải theo lao, sau khi bán mạng cho Huyết Vụ Thành, căn bản đối phương cũng không coi hắn ra gì, chỉ cần quát một tiếng, bắt hắn làm gì là hắn phải làm, cho dù trong lòng có trăm điều ủy khuất cũng phải nín nhịn.</w:t>
      </w:r>
    </w:p>
    <w:p>
      <w:pPr>
        <w:pStyle w:val="BodyText"/>
      </w:pPr>
      <w:r>
        <w:t xml:space="preserve">Đối mặt mấy trăm ánh mắt hỏi thăm của đệ tử Chung gia, trong lòng Chung Bố Sở rỉ máu, cũng chỉ có thể cứng rắn da đầu, dùng âm thanh nức nở nói :</w:t>
      </w:r>
    </w:p>
    <w:p>
      <w:pPr>
        <w:pStyle w:val="BodyText"/>
      </w:pPr>
      <w:r>
        <w:t xml:space="preserve">- Lên!</w:t>
      </w:r>
    </w:p>
    <w:p>
      <w:pPr>
        <w:pStyle w:val="BodyText"/>
      </w:pPr>
      <w:r>
        <w:t xml:space="preserve">Nhận được lệnh của gia chủ, những đệ tử Chung gia này bắt đầu di chuyển bước đi, dù biết một đi không trở lại nhưng vẫn quyết tiến không lùi.</w:t>
      </w:r>
    </w:p>
    <w:p>
      <w:pPr>
        <w:pStyle w:val="BodyText"/>
      </w:pPr>
      <w:r>
        <w:t xml:space="preserve">- Hài...</w:t>
      </w:r>
    </w:p>
    <w:p>
      <w:pPr>
        <w:pStyle w:val="BodyText"/>
      </w:pPr>
      <w:r>
        <w:t xml:space="preserve">Đường Phong chứng kiến một màn này, không nhịn được thở dài, hắn biết người của Huyết Vụ thành không có khả năng vấp ngã hai lần một chỗ.</w:t>
      </w:r>
    </w:p>
    <w:p>
      <w:pPr>
        <w:pStyle w:val="BodyText"/>
      </w:pPr>
      <w:r>
        <w:t xml:space="preserve">Ngay lúc đội ngũ hai bên giằng co, hắn đã sớm bố trí tốt trận pháp rồi.</w:t>
      </w:r>
    </w:p>
    <w:p>
      <w:pPr>
        <w:pStyle w:val="BodyText"/>
      </w:pPr>
      <w:r>
        <w:t xml:space="preserve">Nhưng Lý Thiên Cừu dùng thủ đoạn như vậy, hiển nhiên là muốn đệ tử Chung gia đi trước dò xét sự tồn tại của trận pháp. Lúc này hắn mới hiểu được vì sao Lý Thiên Cừu không tiếc lãng phí thời gian cũng muốn mang theo mấy trăm đệ tự Chung gia tới, thì ra những người này chỉ là quân cờ đi dò đường, chiêu thức ấy thật là đủ âm hiểm, cũng rất thông minh.</w:t>
      </w:r>
    </w:p>
    <w:p>
      <w:pPr>
        <w:pStyle w:val="BodyText"/>
      </w:pPr>
      <w:r>
        <w:t xml:space="preserve">Khi một nhóm đệ tử Chung gia đầu tiên xông vào Hắc Vân đại trận, đột nhiên dừng lại bước chân đứng yên bất động, bị đoạt đi thính giác và thị giác, bọn họ giống như con ruồi không đầu, đi đường đều lảo đảo liêu xiêu.</w:t>
      </w:r>
    </w:p>
    <w:p>
      <w:pPr>
        <w:pStyle w:val="BodyText"/>
      </w:pPr>
      <w:r>
        <w:t xml:space="preserve">- Chút tài mọn!</w:t>
      </w:r>
    </w:p>
    <w:p>
      <w:pPr>
        <w:pStyle w:val="BodyText"/>
      </w:pPr>
      <w:r>
        <w:t xml:space="preserve">Lý Thiên Cừu nhìn thấy tình cảnh này, không nhịn được cười nhạt một tiếng, cương khí trên hay tay bắt đầu khởi động.</w:t>
      </w:r>
    </w:p>
    <w:p>
      <w:pPr>
        <w:pStyle w:val="BodyText"/>
      </w:pPr>
      <w:r>
        <w:t xml:space="preserve">Chung Bố Sở vội vàng hô to một tiếng :</w:t>
      </w:r>
    </w:p>
    <w:p>
      <w:pPr>
        <w:pStyle w:val="BodyText"/>
      </w:pPr>
      <w:r>
        <w:t xml:space="preserve">- Toàn bộ quay lại!</w:t>
      </w:r>
    </w:p>
    <w:p>
      <w:pPr>
        <w:pStyle w:val="BodyText"/>
      </w:pPr>
      <w:r>
        <w:t xml:space="preserve">Đệ tử Chung gia có mấy trăm người, ngoại trừ đi ở phía trước hơn mười người đã xông vào trận pháp, những người khác thấy tình thế không ổn, đã sớm dừng lại, giờ này nghe thấy Chung Bố Sở gọi to như vậy, đương nhiên sợ không kịp chạy nhanh về phía sau.</w:t>
      </w:r>
    </w:p>
    <w:p>
      <w:pPr>
        <w:pStyle w:val="BodyText"/>
      </w:pPr>
      <w:r>
        <w:t xml:space="preserve">Ba lão giả áo hồng ra tay rồi, trên tay mỗi người đều chém ra một luồng cương khí bằng vào mắt người có thể nhìn thấy, công kích tại pham vi rộng lớn ngay trước mặt.</w:t>
      </w:r>
    </w:p>
    <w:p>
      <w:pPr>
        <w:pStyle w:val="BodyText"/>
      </w:pPr>
      <w:r>
        <w:t xml:space="preserve">Những đệ tử Chung gia đã xông vào trong trận pháp bị chết quá một nửa.</w:t>
      </w:r>
    </w:p>
    <w:p>
      <w:pPr>
        <w:pStyle w:val="BodyText"/>
      </w:pPr>
      <w:r>
        <w:t xml:space="preserve">Ba lão giả áo hồng tự nhiên không coi tính mạng đệ tử Chung gia ra gì, bọn họ làm như vậy, chẳng qua là để hủy diệt trận pháp.</w:t>
      </w:r>
    </w:p>
    <w:p>
      <w:pPr>
        <w:pStyle w:val="BodyText"/>
      </w:pPr>
      <w:r>
        <w:t xml:space="preserve">Hai tay Chung Bố Sở nắm lại thật chặt, tuy rằng trong lòng rất phẫn nộ nhưng cũng chỉ có thể cố gắng nén xuống.</w:t>
      </w:r>
    </w:p>
    <w:p>
      <w:pPr>
        <w:pStyle w:val="BodyText"/>
      </w:pPr>
      <w:r>
        <w:t xml:space="preserve">Hơn mười hơi thở sau, hơn mười người đệ tử Chung gia xông vào trận pháp đều bị giết chết hết, mắt trận cũng bị phá tan, Hắc vân đại trận chưa kịp đánh đã bị phá.</w:t>
      </w:r>
    </w:p>
    <w:p>
      <w:pPr>
        <w:pStyle w:val="BodyText"/>
      </w:pPr>
      <w:r>
        <w:t xml:space="preserve">Không còn trận pháp thủ hộ, cố kỵ lớn nhất của Huyết Vụ Thành cũng không còn.</w:t>
      </w:r>
    </w:p>
    <w:p>
      <w:pPr>
        <w:pStyle w:val="BodyText"/>
      </w:pPr>
      <w:r>
        <w:t xml:space="preserve">- Giết hết cho ta, một người cũng không lưu!</w:t>
      </w:r>
    </w:p>
    <w:p>
      <w:pPr>
        <w:pStyle w:val="BodyText"/>
      </w:pPr>
      <w:r>
        <w:t xml:space="preserve">Lý Thiên Cừu vung lên bàn tay to, ba mươi vị Linh Giai phía sau như mãnh hổ xuống núi thẳng tắp xông đến cao thủ đứng phía trước Đường gia bảo.</w:t>
      </w:r>
    </w:p>
    <w:p>
      <w:pPr>
        <w:pStyle w:val="BodyText"/>
      </w:pPr>
      <w:r>
        <w:t xml:space="preserve">Rốt cuộc chiến đấu đã bắt đầu.</w:t>
      </w:r>
    </w:p>
    <w:p>
      <w:pPr>
        <w:pStyle w:val="BodyText"/>
      </w:pPr>
      <w:r>
        <w:t xml:space="preserve">Đối mặt số lượng địch nhân lớn như vậy, cao thủ Linh giai của các đại gia tộc đều xuất ra toàn lực, nhân mã hai bên cách nhau hơn mười trượng mà thôi, chỉ trong chớp mắt liền chạm vào nhau, vô luận là ai đều hung mãnh vận dụng cương khí, các chiêu thức mãnh liệt không chút nào lưu giữ bộc phát về phía địch nhân.</w:t>
      </w:r>
    </w:p>
    <w:p>
      <w:pPr>
        <w:pStyle w:val="BodyText"/>
      </w:pPr>
      <w:r>
        <w:t xml:space="preserve">Trời đất biến sắc, nhật nguyệt ảm đạm không ánh sáng, cát đá bay mù mịt!</w:t>
      </w:r>
    </w:p>
    <w:p>
      <w:pPr>
        <w:pStyle w:val="BodyText"/>
      </w:pPr>
      <w:r>
        <w:t xml:space="preserve">Tuy rằng chiến trường không ở bên trong Đường gia bảo, nhưng đại chiến của hơn mười vị Linh giai lại trực tiếp lan gần đến Đường gia bảo, tường thành bên ngoài hơn mười hơi thở liền bị dư âm chấn thành bụi phấn.</w:t>
      </w:r>
    </w:p>
    <w:p>
      <w:pPr>
        <w:pStyle w:val="Compact"/>
      </w:pPr>
      <w:r>
        <w:br w:type="textWrapping"/>
      </w:r>
      <w:r>
        <w:br w:type="textWrapping"/>
      </w:r>
    </w:p>
    <w:p>
      <w:pPr>
        <w:pStyle w:val="Heading2"/>
      </w:pPr>
      <w:bookmarkStart w:id="903" w:name="chương-772-nghi-ngờ-bất-định"/>
      <w:bookmarkEnd w:id="903"/>
      <w:r>
        <w:t xml:space="preserve">878. Chương 772 : Nghi Ngờ Bất Định</w:t>
      </w:r>
    </w:p>
    <w:p>
      <w:pPr>
        <w:pStyle w:val="Compact"/>
      </w:pPr>
      <w:r>
        <w:br w:type="textWrapping"/>
      </w:r>
      <w:r>
        <w:br w:type="textWrapping"/>
      </w:r>
      <w:r>
        <w:t xml:space="preserve">Đệ tử Chung gia bên kia dưới sự ám chỉ của Chung Bố Sở đã sớm chạy thoát ra thật xa, căn bản không dám tới gần chiến trường của cao thủ Linh Giai.</w:t>
      </w:r>
    </w:p>
    <w:p>
      <w:pPr>
        <w:pStyle w:val="BodyText"/>
      </w:pPr>
      <w:r>
        <w:t xml:space="preserve">Cửa thành Đường gia bảo mở rộng, dưới sự dẫn đầu của Đường Chiến Thiên, đệ tử tinh nhuệ của Đường gia toàn bộ được điều động, một loạt hướng về phía đệ tử Chung gia giết đi! Ân oán của hai nhà liên tục duy trì hai mươi năm, hôm nay nhất định phải quyết phân thắng bại!</w:t>
      </w:r>
    </w:p>
    <w:p>
      <w:pPr>
        <w:pStyle w:val="BodyText"/>
      </w:pPr>
      <w:r>
        <w:t xml:space="preserve">Trong lúc cao thủ Linh giai bắt đầu chiến đấu, Đường Phong cho Chu Tiểu Điệp rời đi trước, Tiểu Điệp mới chỉ là Địa giai, căn bản không chịu nổi trùng kích trong công kích của cao thủ Linh Giai, nếu tiếp tục lưu lại chỉ tăng thêm gánh nặng. Mà chính hắn cũng lén lút nấp ở một bên, tìm kiếm cơ hội thích hợp ra tay.</w:t>
      </w:r>
    </w:p>
    <w:p>
      <w:pPr>
        <w:pStyle w:val="BodyText"/>
      </w:pPr>
      <w:r>
        <w:t xml:space="preserve">Hơn sáu mươi vị Linh Giai đụng vào nhau, mỗi người đều tìm đối thủ của mình, trong nháy mắt chiến trường lan tràn đến chu vi mười dặm xung quanh, trong hơn mười dặm này, hầu như cách một khoảng thời gian liền có hai cái Linh Giai đánh nhau.</w:t>
      </w:r>
    </w:p>
    <w:p>
      <w:pPr>
        <w:pStyle w:val="BodyText"/>
      </w:pPr>
      <w:r>
        <w:t xml:space="preserve">Cách thức tìm kiếm của Đường Phong rất đơn giản, nếu người của Huyết Vụ Thành không tập trung lại một chỗ, vậy thì chỗ đó mình có cơ hội đánh lén.</w:t>
      </w:r>
    </w:p>
    <w:p>
      <w:pPr>
        <w:pStyle w:val="BodyText"/>
      </w:pPr>
      <w:r>
        <w:t xml:space="preserve">Sáu bộ dược thi trong Không Gian Mị Ảnh cũng không thể ngồi không như vậy.</w:t>
      </w:r>
    </w:p>
    <w:p>
      <w:pPr>
        <w:pStyle w:val="BodyText"/>
      </w:pPr>
      <w:r>
        <w:t xml:space="preserve">Sẽ không ai thèm để ý một tên Thiên Giai trung phẩm rình mò tới gần, những người này của Huyết Vụ Thành đều là những người cho rằng thực lực của mình cao cường, lại có ba vị Linh Giai trung phẩm tọa trấn, nên tin tưởng vô cùng, cho rằng ăn tươi nuốt sống Linh Mạch Chi Địa chỉ còn là vấn đề thời gian, đâu nghĩ rằng còn có người ẩn nập ở một bên thừa dịp lấy đi tính mạng của bọn họ?</w:t>
      </w:r>
    </w:p>
    <w:p>
      <w:pPr>
        <w:pStyle w:val="BodyText"/>
      </w:pPr>
      <w:r>
        <w:t xml:space="preserve">Đường Phong rất thành công mò đến cách Tiếu thúc hơn ba mươi trượng, đang đối chiến cùng Tiếu thúc là một vị cao thủ của Huyết Vụ Thành, khí thế hắn bừng bừng, cả hai người đều lớn lên lưng hùng vai gấu, thoạt nhìn cảm giác giống như hai huynh đệ, ra tay đều rất mạnh mẽ, quả nhiên là gặp phải người tài, kỳ phùng địch thủ.</w:t>
      </w:r>
    </w:p>
    <w:p>
      <w:pPr>
        <w:pStyle w:val="BodyText"/>
      </w:pPr>
      <w:r>
        <w:t xml:space="preserve">Trong khoảng thời gian ngắn, hai người bọn họ đều không làm gì được nhau.</w:t>
      </w:r>
    </w:p>
    <w:p>
      <w:pPr>
        <w:pStyle w:val="BodyText"/>
      </w:pPr>
      <w:r>
        <w:t xml:space="preserve">Bất quá lúc Đường Phong mò tới Tiếu thúc đã nhìn thấy, trong lòng biết khẳng định Đường Phong đang có âm mưu gì, một mặt bình tĩnh dẫn dắt lực chú ý của đối phương, mặt khác thay Đường Phong che dấu hành tung.</w:t>
      </w:r>
    </w:p>
    <w:p>
      <w:pPr>
        <w:pStyle w:val="BodyText"/>
      </w:pPr>
      <w:r>
        <w:t xml:space="preserve">Nhưng mà cao thủ Linh gia dễ dàng bị lừa như vậy? Khi Đường Phong thiếu chút nữa tới gần mười trượng, cao thủ Linh giai này của Huyết Vụ Thành liền phát hiện ra sự tồn tại của hắn. Tuy rằng phát hiện ra, nhưng tính cảnh giác của hắn cũng quá kém, dù sao một kẻ Thiên Giai trung phẩm thật sự hắn không để vào mắt, vẫn chuyển phần lớn lực chú ý tập trung chiến đấu cùng Tiếu thúc, chỉ dành một chút tâm thần chú ý động tĩnh của Đường Phong.</w:t>
      </w:r>
    </w:p>
    <w:p>
      <w:pPr>
        <w:pStyle w:val="BodyText"/>
      </w:pPr>
      <w:r>
        <w:t xml:space="preserve">Đường Phong nhếch miệng cười, nghĩ là khoảng cách đã không sai biệt lắm bèn vung tay lên, sáu bộ dược thi áo đen che mặt liền xuất hiện trước mặt.</w:t>
      </w:r>
    </w:p>
    <w:p>
      <w:pPr>
        <w:pStyle w:val="BodyText"/>
      </w:pPr>
      <w:r>
        <w:t xml:space="preserve">Dược Thi không có khí tức, cũng không có cương khí ba động, nếu không dùng mắt nhìn, chỉ dùng thần thức căn bản không phát hiện ra sự tồn tại của nó.</w:t>
      </w:r>
    </w:p>
    <w:p>
      <w:pPr>
        <w:pStyle w:val="BodyText"/>
      </w:pPr>
      <w:r>
        <w:t xml:space="preserve">Cao thủ Huyết Vụ Thành chịu thiệt ở hai điểm này, Dược Thi vừa mới xuất hiện liền lập tức vọt về phía sau hắn, trong nháy mắt, công kích của sáu bộ dược thi liền đánh vào trên lưng hắn.</w:t>
      </w:r>
    </w:p>
    <w:p>
      <w:pPr>
        <w:pStyle w:val="BodyText"/>
      </w:pPr>
      <w:r>
        <w:t xml:space="preserve">Công kích của Dược Thi cường đại làm kẻ khác phẫn nộ, mặc dù là chỉ bị một kích cũng không có khả năng hoàn toàn phá giải, huống chi Đường Phong để đảm bảo an toàn liền triệu hoán cả sáu bộ.</w:t>
      </w:r>
    </w:p>
    <w:p>
      <w:pPr>
        <w:pStyle w:val="BodyText"/>
      </w:pPr>
      <w:r>
        <w:t xml:space="preserve">Hộ thân cương khí cảnh giới Linh Giai trong nháy mắt bị đánh tan, sau lưng người này xuất hiện sáu vòng tròn rung động, vị trí trước ngược bỗng nhiên trống rỗng xuất hiện sáu vết chưởng ấn, quần áo liền trực tiếp bị đánh thành phấn vụn, máu tươi trong miệng điên cuồng phun ra.</w:t>
      </w:r>
    </w:p>
    <w:p>
      <w:pPr>
        <w:pStyle w:val="BodyText"/>
      </w:pPr>
      <w:r>
        <w:t xml:space="preserve">Phản ứng của Tiếu thúc cũng tương đương rất nhanh, một tay tạo thành ưng trảo nắm lấy cổ đối phương, sau đó mạnh mẽ vặn một cái, phát ra một tiếng giòn răng rắc, cao thủ Huyết Vụ Thành lập tức bị mất mạng.</w:t>
      </w:r>
    </w:p>
    <w:p>
      <w:pPr>
        <w:pStyle w:val="BodyText"/>
      </w:pPr>
      <w:r>
        <w:t xml:space="preserve">Đường Phong vung tay lên lập tức liền rút lấy linh hồn cao thủ Linh Giai cô đọng lại, vung tay lên lần nữa, sáu bộ dược thi và thi thể trước mặt biến mất không thấy, cất toàn bộ vào Không Gian Mị Ảnh. Thi thể cao thủ Linh Giai không có nhiều, bây giờ mình có khả năng luyện chế Dược Thi, tự nhiên Đường Phong sẽ không bỏ qua.</w:t>
      </w:r>
    </w:p>
    <w:p>
      <w:pPr>
        <w:pStyle w:val="BodyText"/>
      </w:pPr>
      <w:r>
        <w:t xml:space="preserve">Tiến tiến lùi lùi, thời gian ngắn ngủi hai hơi thở, ngay cả Tiếu thúc tham gia trong đó, cũng là chết lặng không nói được lời nào.</w:t>
      </w:r>
    </w:p>
    <w:p>
      <w:pPr>
        <w:pStyle w:val="BodyText"/>
      </w:pPr>
      <w:r>
        <w:t xml:space="preserve">- Phong thiếu, tình huống ra sao rồi?</w:t>
      </w:r>
    </w:p>
    <w:p>
      <w:pPr>
        <w:pStyle w:val="BodyText"/>
      </w:pPr>
      <w:r>
        <w:t xml:space="preserve">Vẻ mặt Tiếu thúc ngơ ngẩn, sáu bộ dược thi trước kia hắn cùng từng nhìn thấy, nghe Đường Phong giải thích, nói là bằng hữu của hắn, nhưng bây giờ giống như hoa quỳnh chợt hiện, sau khi trợ giúp mình tiêu diệt địch nhân liền đột nhiên biến mất, một màn này quá mức kỳ lạ rồi.</w:t>
      </w:r>
    </w:p>
    <w:p>
      <w:pPr>
        <w:pStyle w:val="BodyText"/>
      </w:pPr>
      <w:r>
        <w:t xml:space="preserve">- Chuyện này giải thích sau!</w:t>
      </w:r>
    </w:p>
    <w:p>
      <w:pPr>
        <w:pStyle w:val="BodyText"/>
      </w:pPr>
      <w:r>
        <w:t xml:space="preserve">Đường Phong quay về một bên chép miệng, ánh mắt âm hiểm nhìn chằm chằm vào một người cao thủ Huyết Vụ Thành đang giao chiến cùng một vị Linh giai của Bố gia. Tiếu thúc cũng nở nụ cười âm trầm.</w:t>
      </w:r>
    </w:p>
    <w:p>
      <w:pPr>
        <w:pStyle w:val="BodyText"/>
      </w:pPr>
      <w:r>
        <w:t xml:space="preserve">Có Thang Phi Tiếu ở một bên hỗ trợ, Đường Phong ra tay càng thuận lợi hơn, lần này so với lần trước nhanh hơn, khi Thang Phi Tiếu xông lên hấp dẫn lực chú ý của người khác, Đường Phong lập tức gọi sáu bộ dược thi đi ra, từng quyền đánh vào người, từng cước đạp vào vị trí yếu hại, chỉ chốc lát đã giải quyết đối phương.</w:t>
      </w:r>
    </w:p>
    <w:p>
      <w:pPr>
        <w:pStyle w:val="BodyText"/>
      </w:pPr>
      <w:r>
        <w:t xml:space="preserve">Tròng mắt của vị cao thủ Linh Giai Bố gia chút nữa lồi ra ngoài, hắn căn bản không thấy rõ rốt cuộc chuyện gì xảy ra, đột nhiên bên cạnh hiện ra mấy người giúp đỡ, giết chết đối thủ liền biến mất, cả thi thể của đối thủ cũng trống rỗng không thấy. Trong lúc hốt hoảng, hắn còn tưởng mình đang nằm mơ.</w:t>
      </w:r>
    </w:p>
    <w:p>
      <w:pPr>
        <w:pStyle w:val="BodyText"/>
      </w:pPr>
      <w:r>
        <w:t xml:space="preserve">Tiếu thúc một bên mãnh liệt lau mồ hôi lạnh, liên tục nói thầm:</w:t>
      </w:r>
    </w:p>
    <w:p>
      <w:pPr>
        <w:pStyle w:val="BodyText"/>
      </w:pPr>
      <w:r>
        <w:t xml:space="preserve">- Minh thương dễ tránh, ám tiễn khó phòng!</w:t>
      </w:r>
    </w:p>
    <w:p>
      <w:pPr>
        <w:pStyle w:val="BodyText"/>
      </w:pPr>
      <w:r>
        <w:t xml:space="preserve">Hiện tại Tiếu thúc dù sao cũng là một Linh Giai, thực lực không giống so với trước kia, nhưng mặc dù là hắn, tự công nhận tại phương pháp đánh lén âm hiểm này của Đường Phong, cũng tuyệt đối không thể chống lại. Không phải mình không mạnh, thật sự thủ đoạn của Phong thiếu quá kỳ lạ rồi. Chỉ trong khoảnh khắc, đã giết chết hai vị cao thủ của Huyết Vụ Thành, nếu là người khác, khẳng định vui mừng khôn xiết, cười to một phen.</w:t>
      </w:r>
    </w:p>
    <w:p>
      <w:pPr>
        <w:pStyle w:val="BodyText"/>
      </w:pPr>
      <w:r>
        <w:t xml:space="preserve">Nhưng Đường Phong dừng tay lại rồi, hắn biết loại chuyện này cũng không thể làm nhiều, nhiều quá liền bị chú ý, lần này không giống lần trước. Lần trước mình trốn ở trong phòng, có thể thỏa thích để Dược Thi đánh lén.</w:t>
      </w:r>
    </w:p>
    <w:p>
      <w:pPr>
        <w:pStyle w:val="BodyText"/>
      </w:pPr>
      <w:r>
        <w:t xml:space="preserve">Mà lần này chiến trường ở bên ngoài Đường gia bảo, cho dù mình động tác nhanh hơn nữa, cũng khó miễn sẽ bị người phát hiện bí mật Dược Thi xuất hiện và biến mất, một khi bị phát hiện, hậu quá là mình sẽ bị người ta nhìn chằm chằm mãnh liệt đả kích.</w:t>
      </w:r>
    </w:p>
    <w:p>
      <w:pPr>
        <w:pStyle w:val="BodyText"/>
      </w:pPr>
      <w:r>
        <w:t xml:space="preserve">Len lén nhìn về phía ba vị áo hồng ở mấy dặm bên ngoài, phát hiện bọn họ cau mày, hiển nhiên đã nghi hoặc chuyện vừa xảy ra.</w:t>
      </w:r>
    </w:p>
    <w:p>
      <w:pPr>
        <w:pStyle w:val="Compact"/>
      </w:pPr>
      <w:r>
        <w:br w:type="textWrapping"/>
      </w:r>
      <w:r>
        <w:br w:type="textWrapping"/>
      </w:r>
    </w:p>
    <w:p>
      <w:pPr>
        <w:pStyle w:val="Heading2"/>
      </w:pPr>
      <w:bookmarkStart w:id="904" w:name="chương-773-phu-thê-hợp-bích"/>
      <w:bookmarkEnd w:id="904"/>
      <w:r>
        <w:t xml:space="preserve">879. Chương 773 : Phu Thê Hợp Bích</w:t>
      </w:r>
    </w:p>
    <w:p>
      <w:pPr>
        <w:pStyle w:val="Compact"/>
      </w:pPr>
      <w:r>
        <w:br w:type="textWrapping"/>
      </w:r>
      <w:r>
        <w:br w:type="textWrapping"/>
      </w:r>
      <w:r>
        <w:t xml:space="preserve">Tổng cộng Huyết Vụ Thành có bao nhiêu Linh Giai, ba người đều biết đôi chút, nhưng vừa rồi có hai người khí tức đột nhiên biến mất, phóng tầm mắt toàn bộ chiến trường cũng không tìm được thân ảnh của bọn họ, phát hiện này để ba người không khỏi vừa khẩn trương vừa nghi hoặc.</w:t>
      </w:r>
    </w:p>
    <w:p>
      <w:pPr>
        <w:pStyle w:val="BodyText"/>
      </w:pPr>
      <w:r>
        <w:t xml:space="preserve">Từ lúc chiến đấu bắt đầu khai hỏa, ba người bọn họ tự cao thân phận và địa vị, cũng không tham chiến ngay, mà hai tay xếp bằng đứng đó, giống như những kẻ thanh tao thường hay giả bộ ra vẻ ta đây.</w:t>
      </w:r>
    </w:p>
    <w:p>
      <w:pPr>
        <w:pStyle w:val="BodyText"/>
      </w:pPr>
      <w:r>
        <w:t xml:space="preserve">Nhưng phát hiện tại phát hiện việc như vậy làm cho bọn họ không thể tiếp tục trấn định như trước. Vô duyên vô cớ tổn thất hai thủ hạ, hai người kia không có khả năng vừa lâm trận đã bỏ chạy, giải thích duy nhất là bị người ta giết chết rồi.</w:t>
      </w:r>
    </w:p>
    <w:p>
      <w:pPr>
        <w:pStyle w:val="BodyText"/>
      </w:pPr>
      <w:r>
        <w:t xml:space="preserve">Mà có thể trong thời gian ngắn như vậy không làm kinh động bất luận kẻ nào giết chết hai vị Linh Giai hạ phẩm, điều này không khỏi làm ba người nhớ đến cái chết của Ảnh Tử.</w:t>
      </w:r>
    </w:p>
    <w:p>
      <w:pPr>
        <w:pStyle w:val="BodyText"/>
      </w:pPr>
      <w:r>
        <w:t xml:space="preserve">- Lý huynh, có phải là....</w:t>
      </w:r>
    </w:p>
    <w:p>
      <w:pPr>
        <w:pStyle w:val="BodyText"/>
      </w:pPr>
      <w:r>
        <w:t xml:space="preserve">Sắc mặt Hứa Cửu Châu âm trầm, lén lút hỏi một câu.</w:t>
      </w:r>
    </w:p>
    <w:p>
      <w:pPr>
        <w:pStyle w:val="BodyText"/>
      </w:pPr>
      <w:r>
        <w:t xml:space="preserve">Sắc mặt Lý Thiên Cừu cũng không tốt hơn chút nào, trầm tư một lúc lâu mới nói:</w:t>
      </w:r>
    </w:p>
    <w:p>
      <w:pPr>
        <w:pStyle w:val="BodyText"/>
      </w:pPr>
      <w:r>
        <w:t xml:space="preserve">- Có khả năng!</w:t>
      </w:r>
    </w:p>
    <w:p>
      <w:pPr>
        <w:pStyle w:val="BodyText"/>
      </w:pPr>
      <w:r>
        <w:t xml:space="preserve">- Nhưng ngay cả ta cũng không cảm giác được khí tức của hắn, thực lực của người này rốt cuộc cao tới trình độ nào?</w:t>
      </w:r>
    </w:p>
    <w:p>
      <w:pPr>
        <w:pStyle w:val="BodyText"/>
      </w:pPr>
      <w:r>
        <w:t xml:space="preserve">Trên trán Hứa Cửu Châu không nhịn được toát ra một chút mồ hôi.</w:t>
      </w:r>
    </w:p>
    <w:p>
      <w:pPr>
        <w:pStyle w:val="BodyText"/>
      </w:pPr>
      <w:r>
        <w:t xml:space="preserve">Trước đây bọ họ đã từng kiểm tra thi thể Ảnh Tử, lúc đó phân tích rằng Ảnh Tử và hai vị trưởng lão Linh Giai của Chung gia bị một Linh Giai trung phẩm đánh lén giết chết. Nhưng hiện tại thoạt nhìn, thực lực người này giống như không chỉ là Linh Giai trung phẩm, bằng không tại sao mọi người không thể phát hiện một chút động tĩnh?</w:t>
      </w:r>
    </w:p>
    <w:p>
      <w:pPr>
        <w:pStyle w:val="BodyText"/>
      </w:pPr>
      <w:r>
        <w:t xml:space="preserve">Loại cảm giác xuất quỷ nhập thần này mang đến áp lực vô hình, chỉ có tại người đó từng xuất hiện qua.</w:t>
      </w:r>
    </w:p>
    <w:p>
      <w:pPr>
        <w:pStyle w:val="BodyText"/>
      </w:pPr>
      <w:r>
        <w:t xml:space="preserve">Vị áo hồng thứ ba vẫn trầm mặc, bổ xung nói:</w:t>
      </w:r>
    </w:p>
    <w:p>
      <w:pPr>
        <w:pStyle w:val="BodyText"/>
      </w:pPr>
      <w:r>
        <w:t xml:space="preserve">- Chắc là không phải Linh Giai thượng phẩm, bằng không tội gì phải hành động lén lút.</w:t>
      </w:r>
    </w:p>
    <w:p>
      <w:pPr>
        <w:pStyle w:val="BodyText"/>
      </w:pPr>
      <w:r>
        <w:t xml:space="preserve">Được hắn chỉ rõ, sắc mặt Lý Thiên Cừu và Hứa Cửu Châu bình tĩnh lại, xác thực như vậy, nếu như ở chỗ này có một vị Linh Giai thượng phẩm, quang minh chính đại đánh qua là xong, tội gì phải giấu đầu lộ đuôi như vậy?</w:t>
      </w:r>
    </w:p>
    <w:p>
      <w:pPr>
        <w:pStyle w:val="BodyText"/>
      </w:pPr>
      <w:r>
        <w:t xml:space="preserve">Nếu thực sự nói như vậy, chỉ có thể nói kẻ âm thầm ẩn nấp một bên chỉ sợ cùng lắm là cao thủ Linh giai trung phẩm, chỉ có điều năng lực ẩn dấu khí tức hơn người một chút, làm cho ba người bọn họ không nhận thấy được.</w:t>
      </w:r>
    </w:p>
    <w:p>
      <w:pPr>
        <w:pStyle w:val="BodyText"/>
      </w:pPr>
      <w:r>
        <w:t xml:space="preserve">- Các ngươi kiểm tra tình huống bốn phía, cần phải bắt được cái đuôi của kẻ đó, tuyệt đối không cho hắn cơ hội tiếp tục đánh lén, ta đi đối phó hai người kia!</w:t>
      </w:r>
    </w:p>
    <w:p>
      <w:pPr>
        <w:pStyle w:val="BodyText"/>
      </w:pPr>
      <w:r>
        <w:t xml:space="preserve">Ánh mắt Lý Thiên Cừu tham lam chăm chú nhìn vào Đường Đỉnh Thiên và Diệp Dĩ Khô, vừa nói xong liền chạy nhanh xông ra ngoài.</w:t>
      </w:r>
    </w:p>
    <w:p>
      <w:pPr>
        <w:pStyle w:val="BodyText"/>
      </w:pPr>
      <w:r>
        <w:t xml:space="preserve">Toàn bộ chiến trường, sáu mươi vị Linh Giai hạ phẩm loạn chiến, nhưng biểu hiện nổi bật nhất chỉ năm ba người mà thôi, ngoại trừ mấy lão già công lực cao thâm không nói, còn lại hai người là Diệp Dĩ Khô và Đường Đỉnh Thiên rồi. Dựa theo tính toán, bối phận của hai người cũng không cao, nhưng bọn họ phu thê hợp bích, trên tay mỗi người một thanh thần binh, đối thủ bọn họ hầu như vô lực chống lại, chỉ có đau khổ ngăn cản công kích.</w:t>
      </w:r>
    </w:p>
    <w:p>
      <w:pPr>
        <w:pStyle w:val="BodyText"/>
      </w:pPr>
      <w:r>
        <w:t xml:space="preserve">Thiên kiếm xuất ra, kiếm chiêu vô hình, kiến ý tung hoành, Thủy Hàn Kiếm phát ra hàn khí trắng như tuyết, đóng băng khoảng cách trăm trượng, làm nội tâm người ta đông lạnh. Thêm vào Khấp Huyết Thần thương mang theo uy mãnh bá đạo tuyệt luân không gì sánh kịp, dưới sự liên thủ của Diệp Dĩ Khô và Đường Đỉnh Thiên, hầu như không ai có thể đánh ngang hàng với bọn họ.</w:t>
      </w:r>
    </w:p>
    <w:p>
      <w:pPr>
        <w:pStyle w:val="BodyText"/>
      </w:pPr>
      <w:r>
        <w:t xml:space="preserve">Uy của thần binh, có thể thấy rõ.</w:t>
      </w:r>
    </w:p>
    <w:p>
      <w:pPr>
        <w:pStyle w:val="BodyText"/>
      </w:pPr>
      <w:r>
        <w:t xml:space="preserve">Hai cao thủ Linh Giai hạ phẩm của Huyết Vụ Thành cũng kết hợp với nhau, nhưng vẫn bị phu thê hai người Đường Đỉnh Thiên đánh cho bại lui liên tiếp, thương tích toàn thân. Những vết thương này tuy không nguy hiểm đến tánh mạng, nhưng xuất hiện ở trên người lại vô cùng khó coi, dáng dấp cũng cực kỳ chật vật.</w:t>
      </w:r>
    </w:p>
    <w:p>
      <w:pPr>
        <w:pStyle w:val="BodyText"/>
      </w:pPr>
      <w:r>
        <w:t xml:space="preserve">Có lòng cầu viện, nhưng đồng bạn của mình đều có đối thủ tương ứng, căn bản không ai đến hỗ trợ, hai người chỉ có thể cắn răng đau khổ chống đỡ, hối hận đến ruột đều xanh. Biết trước như vậy nói cái gì cũng không tìm hai người này làm đối thủ rồi, tự nhiên tìm khổ. Lúc này mới đánh nhau một lát liền bị thương, cùng lắm qua một chén trà nhỏ sẽ chết trên tay người khác.</w:t>
      </w:r>
    </w:p>
    <w:p>
      <w:pPr>
        <w:pStyle w:val="BodyText"/>
      </w:pPr>
      <w:r>
        <w:t xml:space="preserve">Trong lúc hai người đang thầm than mạng không giữ được lâu, thân hình Lý Thiên Cừu chợt lóe lên, trống rỗng xuất hiện. Tuy rằng tuổi tác của Lý Thiên Cừu khá cao, nhưng lên sân khấu vẫn khá phong cách, một thân áo hồng bay phần phật, đột nhiên xuất hiện ở giữa chỗ hai bên đánh nhau, thân thể nhỏ gầy bắn ra một cổ lực lượng cường đại đến kẻ khác không thể tưởng tượng, chỉ cần vung tay bắn ra mấy đạo kính khí lên liền hóa giải liên công của Thủy Hàn Kiếm và Khấp Huyết Thần Thương.</w:t>
      </w:r>
    </w:p>
    <w:p>
      <w:pPr>
        <w:pStyle w:val="BodyText"/>
      </w:pPr>
      <w:r>
        <w:t xml:space="preserve">Nhìn hồng bào cuồng bạo trước mắt, trong nháy mắt hai vị cao thủ Huyết Vụ Thành nghĩ đến bóng lưng nhỏ gầy của đại trưởng lão không ngờ rộng như vậy, thân hình cao to như vậy, cảm động vô cùng.</w:t>
      </w:r>
    </w:p>
    <w:p>
      <w:pPr>
        <w:pStyle w:val="BodyText"/>
      </w:pPr>
      <w:r>
        <w:t xml:space="preserve">- Đại trưởng lão...</w:t>
      </w:r>
    </w:p>
    <w:p>
      <w:pPr>
        <w:pStyle w:val="BodyText"/>
      </w:pPr>
      <w:r>
        <w:t xml:space="preserve">- Các ngươi lui xuống giúp đỡ những người khác, hai vị này để ta đối phó!</w:t>
      </w:r>
    </w:p>
    <w:p>
      <w:pPr>
        <w:pStyle w:val="BodyText"/>
      </w:pPr>
      <w:r>
        <w:t xml:space="preserve">Lý Thiên Cừu chắp một tay sau lưng, thần khí trấn định, ánh mắt sắc bén như đao nhìn Đường Đỉnh Thiên và Diệp Dĩ khô sóng vai đứng thẳng một chỗ, chỉ là một cái ánh mắt, liền để hai người phu thê bọn họ cảm nhận được một loại áp lực vô hình.</w:t>
      </w:r>
    </w:p>
    <w:p>
      <w:pPr>
        <w:pStyle w:val="BodyText"/>
      </w:pPr>
      <w:r>
        <w:t xml:space="preserve">- Vâng!</w:t>
      </w:r>
    </w:p>
    <w:p>
      <w:pPr>
        <w:pStyle w:val="BodyText"/>
      </w:pPr>
      <w:r>
        <w:t xml:space="preserve">Hai Linh Giai Huyết Vụ Thành như được đại xá, bỏ chạy thật nhanh.</w:t>
      </w:r>
    </w:p>
    <w:p>
      <w:pPr>
        <w:pStyle w:val="BodyText"/>
      </w:pPr>
      <w:r>
        <w:t xml:space="preserve">Ánh mắt Lý Thiên Cừu chuyển dời từ trên người Đường Đỉnh Thiên và Diệp Dĩ Khô đến Khấp Huyết Thương và Thủy Hàn Kiếm, loại tham lam này lần nữa thể hiện ra.</w:t>
      </w:r>
    </w:p>
    <w:p>
      <w:pPr>
        <w:pStyle w:val="BodyText"/>
      </w:pPr>
      <w:r>
        <w:t xml:space="preserve">Từ khi hắn tới Linh Mạch Chi Địa, liền nghe nói nơi này có hai thanh thần binh.</w:t>
      </w:r>
    </w:p>
    <w:p>
      <w:pPr>
        <w:pStyle w:val="BodyText"/>
      </w:pPr>
      <w:r>
        <w:t xml:space="preserve">Trong thiên hạ, thần binh chỉ có mười thanh, mỗi một thanh đều là chí bảo có thể gặp không thể cầu, ai không muốn? Tuy rằng thần binh có linh tính, không hợp tính cách nó liền tuyệt đối không nhận chủ, nhưng mà loại hấp dẫn này giống như mỹ nữ, cho dù không dùng được, cầm đi để ở trong nhà cũng cảm thấy đẹp mắt rồi.</w:t>
      </w:r>
    </w:p>
    <w:p>
      <w:pPr>
        <w:pStyle w:val="BodyText"/>
      </w:pPr>
      <w:r>
        <w:t xml:space="preserve">Huyết Vụ Thành có đến trăm vị cao thủ Linh Giai, nhưng vũ khí dùng cùng lắm cũng là thiên binh mà thôi. Vốn là Huyết Vụ Thành cũng có một thanh thần binh, bất quá phản đồ kia bị thương liền mang theo chạy trốn.</w:t>
      </w:r>
    </w:p>
    <w:p>
      <w:pPr>
        <w:pStyle w:val="BodyText"/>
      </w:pPr>
      <w:r>
        <w:t xml:space="preserve">Sở dĩ chủ động chạy tới đối phó Đường Đỉnh Thiên và Diệp Dĩ Khô, mục đích chính của Lý Thiên Cừu là hai thanh thần binh này, đương nhiên hai người này cũng thực sự có chút vướng tay vướng chân, cao thủ bình thường của Huyết Vụ Thành không thể đối phó được.</w:t>
      </w:r>
    </w:p>
    <w:p>
      <w:pPr>
        <w:pStyle w:val="BodyText"/>
      </w:pPr>
      <w:r>
        <w:t xml:space="preserve">Trong lòng Lý Thiên Cừu tính toán tốt, lúc đánh chết hai người, chiếm được hai thanh thần binh, trở về đưa cho thành chủ một thanh, còn mình lưu lại một thanh. Về phần thực lực của hai người hắn còn không để ở trong mắt. Hai người Linh Giai hạ phẩm, cho dù có thần binh tương trợ, tại trên tay của mình cũng không thoát khỏi cái chết!</w:t>
      </w:r>
    </w:p>
    <w:p>
      <w:pPr>
        <w:pStyle w:val="BodyText"/>
      </w:pPr>
      <w:r>
        <w:t xml:space="preserve">- Hai thanh thần binh này lão phu muốn rồi! Biết điều giao ra đây, lão phu cho các ngươi toàn thây, nhìn hai người các ngươi giống như phu thê, sau khi chết lão phu sẽ giúp an táng cùng một chỗ, miễn cho cô đơn.</w:t>
      </w:r>
    </w:p>
    <w:p>
      <w:pPr>
        <w:pStyle w:val="BodyText"/>
      </w:pPr>
      <w:r>
        <w:t xml:space="preserve">Vẻ mặt Lý Thiên Cừu tỏ ra như người tốt, nhưng lời nói ra từ trong miệng lại càn rỡ bá đạo đến cực điểm.</w:t>
      </w:r>
    </w:p>
    <w:p>
      <w:pPr>
        <w:pStyle w:val="BodyText"/>
      </w:pPr>
      <w:r>
        <w:t xml:space="preserve">Đường Đỉnh Thiên vung lên trường thương, cười lớn một tiếng:</w:t>
      </w:r>
    </w:p>
    <w:p>
      <w:pPr>
        <w:pStyle w:val="BodyText"/>
      </w:pPr>
      <w:r>
        <w:t xml:space="preserve">- Lão thất phu, có bản lĩnh cứ lấy, để xem là ngươi chết hay ta chết!</w:t>
      </w:r>
    </w:p>
    <w:p>
      <w:pPr>
        <w:pStyle w:val="BodyText"/>
      </w:pPr>
      <w:r>
        <w:t xml:space="preserve">- Phu quân nói nhiều cùng hắn làm gì, trực tiếp giết là được!</w:t>
      </w:r>
    </w:p>
    <w:p>
      <w:pPr>
        <w:pStyle w:val="BodyText"/>
      </w:pPr>
      <w:r>
        <w:t xml:space="preserve">Vẻ mặt Diệp Dĩ Khô lạnh lùng cười, hàn băng cương khí khên thân tràn ra, ngay cả không khí đều bị kết băng.</w:t>
      </w:r>
    </w:p>
    <w:p>
      <w:pPr>
        <w:pStyle w:val="BodyText"/>
      </w:pPr>
      <w:r>
        <w:t xml:space="preserve">- Hừ, người trẻ tuổi không biết trời cao đất rộng! Các ngươi đã muốn chết, vậy lão phu sẽ thành toàn các ngươi!</w:t>
      </w:r>
    </w:p>
    <w:p>
      <w:pPr>
        <w:pStyle w:val="BodyText"/>
      </w:pPr>
      <w:r>
        <w:t xml:space="preserve">Lý Thiên Cừu hơn trăm tuổi, xưng hô hai người là người trẻ tuổi cũng không tính là tự đại, vừa nói xong, thân hình vẫn bất động, chỉ là ngón tay điểm vài cái, vài đạo kình khí phá không như không có bất kỳ dấu hiệu liền phi tới trước mặt phu thê Đường Đỉnh Thiên.</w:t>
      </w:r>
    </w:p>
    <w:p>
      <w:pPr>
        <w:pStyle w:val="BodyText"/>
      </w:pPr>
      <w:r>
        <w:t xml:space="preserve">- Diệp tử cẩn thận!</w:t>
      </w:r>
    </w:p>
    <w:p>
      <w:pPr>
        <w:pStyle w:val="BodyText"/>
      </w:pPr>
      <w:r>
        <w:t xml:space="preserve">Đường Đỉnh Thiên biến sắc, trường thương trên tay vảy ra một mảnh thương hoa, cùng với một loại tiếng đinh đang vang vọng, Khấp Huyết Thương cản xuống toàn bộ kình khí. Thừa dịp này, Diệp Dĩ Khô cũng động thủ, Thủy Hàn Kiếm trên tay nhẹ nhàng chỉ một cái, Lý Thiên Cừu càng hoảng sợ, vội vã tránh đầu sang một bên, một đạo kiếm khí theo sát bên mặt bay qua.</w:t>
      </w:r>
    </w:p>
    <w:p>
      <w:pPr>
        <w:pStyle w:val="BodyText"/>
      </w:pPr>
      <w:r>
        <w:t xml:space="preserve">- Thiên kiếm?</w:t>
      </w:r>
    </w:p>
    <w:p>
      <w:pPr>
        <w:pStyle w:val="BodyText"/>
      </w:pPr>
      <w:r>
        <w:t xml:space="preserve">Thần sắc Lý Thiên Cừu nghiêm túc hẳn lên, tuy rằng hắn tự cho thực lực của mình mạnh mẽ, nhưng cũng không phải loại người không biết phân biệt tốt xấu, kiếm khí bình thường căn bản không thể vô ảnh vô hình như vậy, dễ sử dụng, tuy rằng chỉ là một chiêu đơn giản, nhưng sự điều khiển kiếm ý kiếm khí của vị nữ tử này đã vượt qua các kiếm đạo cao thủ mà hắn nhận thức.</w:t>
      </w:r>
    </w:p>
    <w:p>
      <w:pPr>
        <w:pStyle w:val="BodyText"/>
      </w:pPr>
      <w:r>
        <w:t xml:space="preserve">Nghe đồn đạt được Thiên Kiếm Chi Cảnh, vạn vật trong thiên hạ đều có thể làm kiếm, kiếm là người, người là kiếm!</w:t>
      </w:r>
    </w:p>
    <w:p>
      <w:pPr>
        <w:pStyle w:val="BodyText"/>
      </w:pPr>
      <w:r>
        <w:t xml:space="preserve">Lập tức, Lý Thiên Cừu cảm giác được một loại áp lực vô hình đặt trên đầu vai, không đợi hắn kịp phản ứng, trên trời hạ xuống từng bông tuyết lớn, rậm rạp vô cùng, giống như trời đông giá rét đột nhiên phủ xuống, đông lạnh cả nội tâm. Lý Thiên Cừu chỉ cảm thấy toàn thân nặng trịch, một loại bối rối không hiểu xuất hiện trong lòng. Thấy không ổn, lập tức vận công pháp.</w:t>
      </w:r>
    </w:p>
    <w:p>
      <w:pPr>
        <w:pStyle w:val="BodyText"/>
      </w:pPr>
      <w:r>
        <w:t xml:space="preserve">Nương theo một tiếng quát lớn, thân hình gầy yếu của Lý Thiên Cừu đột nhiên phồng lên giống như cao su, chỉ trong chớp mắt liền biến thành một loại dáng dấp khác, cũng không mập mạp, thế nhưng cơ thể rất nhiều cơ bắp, y phục trực tiếp bị nứt vỡ, chỉ là trên đầu một mớ tóc hoa râm làm người ta cảm thấy chẳng ra cái gì.</w:t>
      </w:r>
    </w:p>
    <w:p>
      <w:pPr>
        <w:pStyle w:val="BodyText"/>
      </w:pPr>
      <w:r>
        <w:t xml:space="preserve">Thân thể hai mươi tuổi, đầu bạc trăm tuổi, đó là dáng dấp Lý Thiên Cừu lúc này.</w:t>
      </w:r>
    </w:p>
    <w:p>
      <w:pPr>
        <w:pStyle w:val="BodyText"/>
      </w:pPr>
      <w:r>
        <w:t xml:space="preserve">- Phốc phốc phốc...</w:t>
      </w:r>
    </w:p>
    <w:p>
      <w:pPr>
        <w:pStyle w:val="BodyText"/>
      </w:pPr>
      <w:r>
        <w:t xml:space="preserve">Những bông tuyết xoẹt qua thân thể của Lý Thiên Cừu, cũng không giống tuyết bình thường lập tức tan rã, ngược lại xuyên vào cơ thể rắn chắc kia của Lý Thiên Cừu tạo nên một loạt vết máu.</w:t>
      </w:r>
    </w:p>
    <w:p>
      <w:pPr>
        <w:pStyle w:val="BodyText"/>
      </w:pPr>
      <w:r>
        <w:t xml:space="preserve">Đường Đỉnh Thiên cầm trong tay Khấp Huyết Thần Thương, trong nháy mắt đột phá không gian phong tỏa, một thương mãnh liệt đâm về phía bộ ngực Lý Thiên Cừu.</w:t>
      </w:r>
    </w:p>
    <w:p>
      <w:pPr>
        <w:pStyle w:val="BodyText"/>
      </w:pPr>
      <w:r>
        <w:t xml:space="preserve">- Cút!</w:t>
      </w:r>
    </w:p>
    <w:p>
      <w:pPr>
        <w:pStyle w:val="BodyText"/>
      </w:pPr>
      <w:r>
        <w:t xml:space="preserve">Lý Thiên Cừu nổi giận hét lên một tiếng như sấm rền, không khí mạnh mẽ chấn động, ngay cả bông tuyết đang rơi xuống cũng run lên ba lần, kéo theo âm thanh truyền ra, tay Lý Thiên Cừu nắm chặt đầu Khấp Huyết Thần Thương, mạnh mẽ kéo về, ý định cướp đoạt thần binh của Đường Đỉnh Thiên.</w:t>
      </w:r>
    </w:p>
    <w:p>
      <w:pPr>
        <w:pStyle w:val="BodyText"/>
      </w:pPr>
      <w:r>
        <w:t xml:space="preserve">Phản ứng của Đường Đỉnh Thiên cũng rất nhanh, nhận thấy có điều không ổn, cổ tay run lên, Khấp Huyết Thần thương xoay tròn thật nhanh mang theo ma sát làm cho bàn tay Lý Thiên Cừu bắn ra một chuỗi hoa lửa.</w:t>
      </w:r>
    </w:p>
    <w:p>
      <w:pPr>
        <w:pStyle w:val="BodyText"/>
      </w:pPr>
      <w:r>
        <w:t xml:space="preserve">Dưới tình huống bất đắc dĩ, Lý Thiên Cừu chỉ có thể lựa chọn buông tay.</w:t>
      </w:r>
    </w:p>
    <w:p>
      <w:pPr>
        <w:pStyle w:val="BodyText"/>
      </w:pPr>
      <w:r>
        <w:t xml:space="preserve">Đường Đỉnh Thiên mau chóng lùi về, lần nữa sóng vai đứng cùng Diệp Dĩ Khô. Bông tuyết vẫn từ trên trời bay xuống như cũ, nhưng trên người Lý Thiên Cừu đã xuất ra cương khí hộ thân, những hoa tuyết mang theo kiếm ý vô thượng rơi trên hộ thân cương khí, chỉ có thể tiêu hao cương khí của đối phương, cũng không thể để Lý Thiên Cừu thương tổn chút nào.</w:t>
      </w:r>
    </w:p>
    <w:p>
      <w:pPr>
        <w:pStyle w:val="BodyText"/>
      </w:pPr>
      <w:r>
        <w:t xml:space="preserve">Vừa mới giao thủ một lần, hai bên liền vận dụng thực lực cực mạnh của mình, căn bản không có chút nào giữ lại, bởi vì phu thê Đường Đỉnh Thiên biết đối phó một vị Linh Giai trung phẩm tuyệt đối không thể bảo lưu, mà Lý Thiên Cừu cũng bị bọn họ bức phải xuất ra toàn bộ thực lực.</w:t>
      </w:r>
    </w:p>
    <w:p>
      <w:pPr>
        <w:pStyle w:val="BodyText"/>
      </w:pPr>
      <w:r>
        <w:t xml:space="preserve">Giơ bàn tay lên mắt nhìn, chỉ thấy một mảnh máu thịt không rõ, Lý Thiên Cừu nắm chặt lòng bàn tay, ánh mắt âm trầm nhìn Đường Đỉnh Thiên và Diệp Dĩ Khô, trầm giọng nói:</w:t>
      </w:r>
    </w:p>
    <w:p>
      <w:pPr>
        <w:pStyle w:val="BodyText"/>
      </w:pPr>
      <w:r>
        <w:t xml:space="preserve">- Thần binh, quả nhiên danh bất hư truyền!</w:t>
      </w:r>
    </w:p>
    <w:p>
      <w:pPr>
        <w:pStyle w:val="BodyText"/>
      </w:pPr>
      <w:r>
        <w:t xml:space="preserve">Một Linh Giai trung phẩm bị hai Linh Giai hạ phẩm đánh thành như vậy, Lý Thiên Cừu sao có thể xấu hổ đi thừa nhận thực lực của đối phương? Chỉ có thể đổ hết trách nhiệm lên thần binh để tìm về mặt mũi của chính mình.</w:t>
      </w:r>
    </w:p>
    <w:p>
      <w:pPr>
        <w:pStyle w:val="BodyText"/>
      </w:pPr>
      <w:r>
        <w:t xml:space="preserve">- Tí tách, tí tách....</w:t>
      </w:r>
    </w:p>
    <w:p>
      <w:pPr>
        <w:pStyle w:val="BodyText"/>
      </w:pPr>
      <w:r>
        <w:t xml:space="preserve">Máu tươi từ lòng bàn tay nắm chặt của Lý Thiên Cừu nhỏ giọt xuống mặt đất, vừa rồi Khấp Huyết Thương xoay tròn trên tay hắn, kình khí vọng lại của binh khính làm tay hắn bị</w:t>
      </w:r>
    </w:p>
    <w:p>
      <w:pPr>
        <w:pStyle w:val="BodyText"/>
      </w:pPr>
      <w:r>
        <w:t xml:space="preserve">tổn thương.</w:t>
      </w:r>
    </w:p>
    <w:p>
      <w:pPr>
        <w:pStyle w:val="BodyText"/>
      </w:pPr>
      <w:r>
        <w:t xml:space="preserve">- Tiếp tục cho ngươi biết tại sao thần binh này lại được gọi là Khấp Huyết!</w:t>
      </w:r>
    </w:p>
    <w:p>
      <w:pPr>
        <w:pStyle w:val="BodyText"/>
      </w:pPr>
      <w:r>
        <w:t xml:space="preserve">Đường Đỉnh Thiên cười lớn một tiếng, vỗ vỗ cán thương. Một cổ máu tươi không bị khống chế từ vết thương trên lòng bàn tay Lý Thiên Cừu thoát ra, trực tiếp bay đến trên Khấp Huyết Thần Thương, một chút cũng không bị rơi mất, tất cả máu tươi đều bị Khấp Huyết Thương nuốt sạch sẽ.</w:t>
      </w:r>
    </w:p>
    <w:p>
      <w:pPr>
        <w:pStyle w:val="BodyText"/>
      </w:pPr>
      <w:r>
        <w:t xml:space="preserve">Hút máu tươi Lý Thiên Cừu xong, nguyên bản Khấp Huyết Thương đỏ đậm như máu mặt ngoài hiện lên một vòng ánh sáng, trở nên đỏ hơn trước rất nhiều.</w:t>
      </w:r>
    </w:p>
    <w:p>
      <w:pPr>
        <w:pStyle w:val="BodyText"/>
      </w:pPr>
      <w:r>
        <w:t xml:space="preserve">- Hừ!</w:t>
      </w:r>
    </w:p>
    <w:p>
      <w:pPr>
        <w:pStyle w:val="BodyText"/>
      </w:pPr>
      <w:r>
        <w:t xml:space="preserve">Sắc mặt Lý Thiên Cừu âm trầm, tuy rằng đã sớm nghe nói các mặt thần kỳ của Hấp Huyết Thương, nhưng cũng chưa từng nhìn thấy, hắn tưởng rằng những lời kia đơn giản chỉ là đồn bậy của giang hồ, hiện tại đã biết, Khấp Huyết Thương hút máu tươi dĩ nhiên là sự thực.</w:t>
      </w:r>
    </w:p>
    <w:p>
      <w:pPr>
        <w:pStyle w:val="BodyText"/>
      </w:pPr>
      <w:r>
        <w:t xml:space="preserve">Nếu như người nào bị Khấp Huyết Thương làm tổn thương, vết thương rất khó liền lại, hơn nữa Khấp Huyết Thương đối với máu tươi trên miệng vết thương có lực hấp dẫn rất lớn, ngay cả khoảng cách hơn mười trượng cũng có thể hấp thu.. Hút một hơi không quan trọng, nhưng là hút quá nhiều, manh mẽ như Lý Thiên Cừu cũng không thể chịu nổi.</w:t>
      </w:r>
    </w:p>
    <w:p>
      <w:pPr>
        <w:pStyle w:val="BodyText"/>
      </w:pPr>
      <w:r>
        <w:t xml:space="preserve">Không nghĩ tới nhất thời sơ ý, dĩ nhiên bị thiệt thòi lớn như vậy, khuôn mặt Lý Thiên Cừu căn bản không dễ nhìn càng ngày càng trở nên khó coi hơn. Việc này phiền phức rồi, chống lại hai cái Linh Giai hạ phẩm không sao, nhưng trên tay hai cái Linh Giai hạ phẩm này đều là thần binh, hơn nữa một người trong đó còn đạt thiên kiếm chi cảnh, mặt khác thần binh của người kia có khả năng hấp thu máu tươi của mình, điều này làm cho Lý Thiên Cừu không thể toàn lực đánh nhau.</w:t>
      </w:r>
    </w:p>
    <w:p>
      <w:pPr>
        <w:pStyle w:val="BodyText"/>
      </w:pPr>
      <w:r>
        <w:t xml:space="preserve">Trong lúc chiến đấu còn muốn phân ra một bộ phận tâm thần áp chế khí huyết, miễn cho máu tươi bị hút đi nhiều.</w:t>
      </w:r>
    </w:p>
    <w:p>
      <w:pPr>
        <w:pStyle w:val="Compact"/>
      </w:pPr>
      <w:r>
        <w:br w:type="textWrapping"/>
      </w:r>
      <w:r>
        <w:br w:type="textWrapping"/>
      </w:r>
    </w:p>
    <w:p>
      <w:pPr>
        <w:pStyle w:val="Heading2"/>
      </w:pPr>
      <w:bookmarkStart w:id="905" w:name="chương-774-mối-thù-chung-kết"/>
      <w:bookmarkEnd w:id="905"/>
      <w:r>
        <w:t xml:space="preserve">880. Chương 774 : Mối Thù Chung Kết</w:t>
      </w:r>
    </w:p>
    <w:p>
      <w:pPr>
        <w:pStyle w:val="Compact"/>
      </w:pPr>
      <w:r>
        <w:br w:type="textWrapping"/>
      </w:r>
      <w:r>
        <w:br w:type="textWrapping"/>
      </w:r>
      <w:r>
        <w:t xml:space="preserve">- Trước hết giết tên nam nhân kia!</w:t>
      </w:r>
    </w:p>
    <w:p>
      <w:pPr>
        <w:pStyle w:val="BodyText"/>
      </w:pPr>
      <w:r>
        <w:t xml:space="preserve">Trong nháy mắt Lý Thiên Cừu liền quyết định chủ ý, luận thực lực bản thân, nữ tử đạt thiên kiếm chi cảnh kia rõ ràng lợi hại hơn một chút, nhưng mà nam nhân này chỉ ỷ vào thần binh trên tay mới làm cho mình có chút sợ ném chuột vỡ đồ, chỉ cần giết chết nam nhân này, mình liền có thể toàn tâm toàn ý ứng phó nữ nhân kia.</w:t>
      </w:r>
    </w:p>
    <w:p>
      <w:pPr>
        <w:pStyle w:val="BodyText"/>
      </w:pPr>
      <w:r>
        <w:t xml:space="preserve">Sau khi suy nghĩ kỹ điểm này, Lý Thiên Cừu không chút hoang mang cởi ra áo bào của mình....vứt bỏ ở một bên, trầm giọng nói:</w:t>
      </w:r>
    </w:p>
    <w:p>
      <w:pPr>
        <w:pStyle w:val="BodyText"/>
      </w:pPr>
      <w:r>
        <w:t xml:space="preserve">- Có thể bức lão phu xuất thủ toàn lực, hai người trẻ tuổi các ngươi cũng coi như có chút bản lĩnh!</w:t>
      </w:r>
    </w:p>
    <w:p>
      <w:pPr>
        <w:pStyle w:val="BodyText"/>
      </w:pPr>
      <w:r>
        <w:t xml:space="preserve">- Chém gió không sợ đứt lưỡi!</w:t>
      </w:r>
    </w:p>
    <w:p>
      <w:pPr>
        <w:pStyle w:val="BodyText"/>
      </w:pPr>
      <w:r>
        <w:t xml:space="preserve">Đường Đỉnh Thiên cười lạnh một tiếng, thân hình chợt lóe, trong nháy mắt xuất hiện phía sau Lý Thiên Cừu.</w:t>
      </w:r>
    </w:p>
    <w:p>
      <w:pPr>
        <w:pStyle w:val="BodyText"/>
      </w:pPr>
      <w:r>
        <w:t xml:space="preserve">- Tới tốt!</w:t>
      </w:r>
    </w:p>
    <w:p>
      <w:pPr>
        <w:pStyle w:val="BodyText"/>
      </w:pPr>
      <w:r>
        <w:t xml:space="preserve">Trong lòng Lý Thiên Cừu mừng rỡ, trên mặt lại không lộ chút gì, hắn nguyên bản đã tính trước sẽ hạ thủ đối với Đường Đỉnh Thiên, lại không nghĩ rằng đối phương đưa thân lên cửa, đây chẳng phải là buồn ngủ mà gặp người đưa lên chiếu manh sao?</w:t>
      </w:r>
    </w:p>
    <w:p>
      <w:pPr>
        <w:pStyle w:val="BodyText"/>
      </w:pPr>
      <w:r>
        <w:t xml:space="preserve">Đang chuẩn bị xoay người đánh bất ngờ đối phương, nhưng công kích của Diệp Dĩ Khô cũng theo đến. Kiếm mang kinh thiên hiện ra, một đạo kiếm mang này không giống lúc trước vô hình vô ảnh, mà bắn ra ánh sáng chói mắt.</w:t>
      </w:r>
    </w:p>
    <w:p>
      <w:pPr>
        <w:pStyle w:val="BodyText"/>
      </w:pPr>
      <w:r>
        <w:t xml:space="preserve">Chính là bởi vì như vậy, Lý Thiên Cừu cũng sợ đến toát cả mồ hôi, thiên kiếm xuất thủ, làm sao kiếm khí bình thường có thể so sánh được.</w:t>
      </w:r>
    </w:p>
    <w:p>
      <w:pPr>
        <w:pStyle w:val="BodyText"/>
      </w:pPr>
      <w:r>
        <w:t xml:space="preserve">Một đạo kiếm quang này nếu như bị đánh trúng, ngay cả chính mình là Linh Giai trung phẩm chỉ sợ cũng bị thiệt thòi. Trong lúc nguy cấp, Lý Thiên Cừu đành phải buông tha dự định ban đầu, nghiêng người né tránh.</w:t>
      </w:r>
    </w:p>
    <w:p>
      <w:pPr>
        <w:pStyle w:val="BodyText"/>
      </w:pPr>
      <w:r>
        <w:t xml:space="preserve">Né tránh vội vã lại trực tiếp lao vào phạm vi công kích của Khấp Huyết Thương, mang theo một tiếng rồng ngâm, đầu rồng cực lớn từ trên đầu mũi thương bay ra, lập tức bao vây lấy thân thể Lý Thiên Cừu.</w:t>
      </w:r>
    </w:p>
    <w:p>
      <w:pPr>
        <w:pStyle w:val="BodyText"/>
      </w:pPr>
      <w:r>
        <w:t xml:space="preserve">Tiếp tục cắn một phát, thân thể của Lý Thiên Cừu nhất thời bị phân làm hai nửa, hóa thành hư ảnh tiêu tán trong không khí.</w:t>
      </w:r>
    </w:p>
    <w:p>
      <w:pPr>
        <w:pStyle w:val="BodyText"/>
      </w:pPr>
      <w:r>
        <w:t xml:space="preserve">Đường Đỉnh Thiên cũng không có một chút thần sắc hưng phần nào, ngược lại quay đầu nhìn chăm chú vào một đạo thân ảnh vừa xuất hiện cách vài chục trượng. Thân ảnh này chính là Lý Thiên Cừu. Vừa rồi Khấp Huyết Thương cắn nát chỉ là tàn ảnh của hắn mà thôi, Lý Thiên Cừu là Linh Giai trung phẩm, tốc độ tự nhiên sẽ không quá chậm.</w:t>
      </w:r>
    </w:p>
    <w:p>
      <w:pPr>
        <w:pStyle w:val="BodyText"/>
      </w:pPr>
      <w:r>
        <w:t xml:space="preserve">Không đợi Lý Thiên Cừu đứng vững, Đường Đỉnh Thiên và Diệp Dĩnh Khô lại liên thủ công kích tới.</w:t>
      </w:r>
    </w:p>
    <w:p>
      <w:pPr>
        <w:pStyle w:val="BodyText"/>
      </w:pPr>
      <w:r>
        <w:t xml:space="preserve">Sắc mặt Lý Thiên Cừu tái nhợt, hiển nhiên hắn đánh giá quá thấp trình độ phối hợp của Đường Đỉnh Thiên và Diệp Dĩnh Khô, vốn tưởng rằng có thể phá vỡ, lại không nghĩ rằng một nam một nữ này trình độ phối hợp đã đến mức tâm ý tương thông, căn bản không để chỗ trống và thời gian thở dốc cho mình.</w:t>
      </w:r>
    </w:p>
    <w:p>
      <w:pPr>
        <w:pStyle w:val="BodyText"/>
      </w:pPr>
      <w:r>
        <w:t xml:space="preserve">Nhớ lúc trước Đường Đỉnh Thiên bị người ta đánh thương nặng, hôn mê trên tuyết sơn nhiều năm, Diệp Dĩnh Khô càng một mực khăng khăng ở nơi đất cằn sỏi đá chiếu cố hắn sáu năm, tâm ý hai phu thê không còn chút nào ngăn cánh, căn bản không cần phải nói, thậm chí không cần ánh mắt thầm trao đổi, người nọ liền biết suy nghĩ trong lòng của người kia.</w:t>
      </w:r>
    </w:p>
    <w:p>
      <w:pPr>
        <w:pStyle w:val="BodyText"/>
      </w:pPr>
      <w:r>
        <w:t xml:space="preserve">Một Linh Giai trung phẩm và hai Linh Giai hạ phẩm nhất thời đánh lại một chỗ, nếu là người bình thường, Lý Thiên Cừu đã sớm giết được bọn họ. Nhưng phu thê Đường Đỉnh Thiên đều có thần binh trên tay, cho dù mạnh mẽ chống lạ một vị Linh Giai trung phẩm, bằng vào Khấp Huyết Thương hút máu và thiên kiếm, dĩ nhiên có thể ở vào thế bất bại.</w:t>
      </w:r>
    </w:p>
    <w:p>
      <w:pPr>
        <w:pStyle w:val="BodyText"/>
      </w:pPr>
      <w:r>
        <w:t xml:space="preserve">Ít nhất, trong khoảng thời gian ngắn Lý Thiên Cừu cũng không có cách nào làm gì bọn họ.</w:t>
      </w:r>
    </w:p>
    <w:p>
      <w:pPr>
        <w:pStyle w:val="BodyText"/>
      </w:pPr>
      <w:r>
        <w:t xml:space="preserve">Trong mắt Đường Phong nhìn rõ tất cả, lo lắng trong lòng cũng buông xuôi.</w:t>
      </w:r>
    </w:p>
    <w:p>
      <w:pPr>
        <w:pStyle w:val="BodyText"/>
      </w:pPr>
      <w:r>
        <w:t xml:space="preserve">Từ lúc Lý Thiên Cừu đi tìm tới hai người Đường Đỉnh Thiên, Đường Phong cũng lặng lẽ từ bên kia chạy lại, hắn sợ hãi phụ mẫu không phải là đối thủ của kẻ mặc hồng bào này, thế nhưng hiện tại nhìn kỹ, rõ ràng mình đã lo lắng quá nhiều.</w:t>
      </w:r>
    </w:p>
    <w:p>
      <w:pPr>
        <w:pStyle w:val="BodyText"/>
      </w:pPr>
      <w:r>
        <w:t xml:space="preserve">- Quan Thương Hải...</w:t>
      </w:r>
    </w:p>
    <w:p>
      <w:pPr>
        <w:pStyle w:val="BodyText"/>
      </w:pPr>
      <w:r>
        <w:t xml:space="preserve">Hứa Cửu Châu một bên cảnh giác để ý động tĩnh bốn phía, tìm kiếm dấu vết của cao thủ ẩn nấp, một bên thấp giọng nói một vị hồng bào khác bên cạnh:</w:t>
      </w:r>
    </w:p>
    <w:p>
      <w:pPr>
        <w:pStyle w:val="BodyText"/>
      </w:pPr>
      <w:r>
        <w:t xml:space="preserve">- Chúng ta có muốn qua đó giúp đỡ không? Xem ra trong khoảng thời gian ngắn Lý huynh không thể cướp được hai thanh thần binh kia.</w:t>
      </w:r>
    </w:p>
    <w:p>
      <w:pPr>
        <w:pStyle w:val="BodyText"/>
      </w:pPr>
      <w:r>
        <w:t xml:space="preserve">Vị hồng bào thứ ba Quan Thương Hải đang liếc nhìn Lý Thiên Cừu chiến đấu, hỏi ngược lại:</w:t>
      </w:r>
    </w:p>
    <w:p>
      <w:pPr>
        <w:pStyle w:val="BodyText"/>
      </w:pPr>
      <w:r>
        <w:t xml:space="preserve">- Hứa huynh, nếu ngươi muốn đi xin cứ tự nhiên, nếu có thể giúp Lý huynh cướp lấy thần binh ta nghĩ hắn cũng không trách cứ ngươi.</w:t>
      </w:r>
    </w:p>
    <w:p>
      <w:pPr>
        <w:pStyle w:val="BodyText"/>
      </w:pPr>
      <w:r>
        <w:t xml:space="preserve">Hứa Cửu Châu cười khổ một tiếng, lắc đầu nói:</w:t>
      </w:r>
    </w:p>
    <w:p>
      <w:pPr>
        <w:pStyle w:val="BodyText"/>
      </w:pPr>
      <w:r>
        <w:t xml:space="preserve">- Hay là thôi đi, lấy thực lực của Lý huynh giết bọn họ cũng chỉ là vấn đề thời gian.</w:t>
      </w:r>
    </w:p>
    <w:p>
      <w:pPr>
        <w:pStyle w:val="BodyText"/>
      </w:pPr>
      <w:r>
        <w:t xml:space="preserve">Chính là sợ rằng thời gian có chút dài...Trong lòng Hứa Cửu Châu thầm nghĩ.</w:t>
      </w:r>
    </w:p>
    <w:p>
      <w:pPr>
        <w:pStyle w:val="BodyText"/>
      </w:pPr>
      <w:r>
        <w:t xml:space="preserve">Bọn họ đều biết tính tình của Lý Thiên Cừu, sở dĩ hắn chủ động đối phó hai người kia, rõ ràng là ham muốn giá trị của hai thanh thần binh, nếu mình qua đó hỗ trợ, khẳng định hắn sẽ mất hứng, không cẩn thận hắn còn nghĩ mình đến đoạt thần binh của hắn.</w:t>
      </w:r>
    </w:p>
    <w:p>
      <w:pPr>
        <w:pStyle w:val="BodyText"/>
      </w:pPr>
      <w:r>
        <w:t xml:space="preserve">Thà để hắn ngờ vực vô căn cứ, còn không bằng chẳng đi hỗ trợ. Huống chi, cao thủ thần bí kia đến giờ vẫn chưa xuất hiện, làm cho Hứa Cửu Châu và Quan Thương Hải căn bản không dám có hành động thiếu suy nghĩ, sợ rằng đi riêng lẻ sẽ bị cao thủ thần bí đánh lén.</w:t>
      </w:r>
    </w:p>
    <w:p>
      <w:pPr>
        <w:pStyle w:val="BodyText"/>
      </w:pPr>
      <w:r>
        <w:t xml:space="preserve">Cả chiến trường Linh Giai, chỉ có một mình Đường Phong cảnh giới Thiên Giai, đặt ở chỗ này rất có cảm giác hạc giữa bầy gà. Hắn vẫn muốn tìm cơ hội ra tay đánh lén, nhưng hai lão giả hồng bào kia đang quan sát toàn trường làm hắn căn bản không dám phóng Dược Thi ra.</w:t>
      </w:r>
    </w:p>
    <w:p>
      <w:pPr>
        <w:pStyle w:val="BodyText"/>
      </w:pPr>
      <w:r>
        <w:t xml:space="preserve">Tuy rằng sáu bộ dược thi cường đại, nhưng mà cùng một Linh Giai trung phẩm đánh nhau, chỉ sợ không phải là đối thủ. Thế nên hắn không dại gì trêu trọc sự chú ý của hồng bào. Làm sao bây giờ, đánh lén không thể đánh, tiếp tục ở chỗ này cũng chỉ có thể chờ đợi. Nhìn ở ngoài hơn mười dặm, Đường Phong cắn răng chạy tới bên kia.</w:t>
      </w:r>
    </w:p>
    <w:p>
      <w:pPr>
        <w:pStyle w:val="BodyText"/>
      </w:pPr>
      <w:r>
        <w:t xml:space="preserve">Nơi này là một mảnh chiến trường khác! Sinh tử chi chiến của Chung gia và Đường Gia!</w:t>
      </w:r>
    </w:p>
    <w:p>
      <w:pPr>
        <w:pStyle w:val="BodyText"/>
      </w:pPr>
      <w:r>
        <w:t xml:space="preserve">Người của Huyết Vụ Thành lần này mang theo mấy trăm đệ tử Chung gia, hầu như là toàn bộ những người có thể chiến đấu của Chung gia đều được điều ra. Ngoại trừ xông vào trận pháp chết hơn mười người, tất cả mọi người đều còn sống. Bất quá theo Đường Chiến Thiên mang theo một nhóm lớn cao thủ Đường Gia ra khỏi thành nghênh chiến, đệ tử Chung gia bị tử thương hầu như mỗi khắc đều có.</w:t>
      </w:r>
    </w:p>
    <w:p>
      <w:pPr>
        <w:pStyle w:val="BodyText"/>
      </w:pPr>
      <w:r>
        <w:t xml:space="preserve">Người của Đường gia thực sự quá nhiều.</w:t>
      </w:r>
    </w:p>
    <w:p>
      <w:pPr>
        <w:pStyle w:val="BodyText"/>
      </w:pPr>
      <w:r>
        <w:t xml:space="preserve">Ở đây vốn là địa bàn của Đường gia bảo, đối mặt kẻ thù sống chết, đệ tử Đường gia làm sao có thể khách khí, không cần triệu tập, hầu như những người có thể lên chiến đấu đều lên, người đông nghìn nghịt vây quanh đệ tử Chung gia, đệ tử hai nhà tổng cộng gần một nghìn năm trăm người tại một khoảng phạm vi không rộng chém giết, máu tươi chảy không ngừng.</w:t>
      </w:r>
    </w:p>
    <w:p>
      <w:pPr>
        <w:pStyle w:val="BodyText"/>
      </w:pPr>
      <w:r>
        <w:t xml:space="preserve">Lúc trước Chung gia trải qua vài lần biến cố, thực lực vốn xuống thấp nhiều, cao thủ cũng giảm bớt không ít, hôm nay giống cảnh không trâu bắt chó đi cày, để tìm con đường sống cũng chỉ có liều mạng. Nhưng nguyện vọng thì tốt, hiện thực lại tàn khốc vô cùng... Bên người một đệ tử Chung gia chí ít cũng vây tụ hai đến ba đệ tử Đường gia, đánh cho những người này kêu cha gọi mẹ, một hồi không lâu liền ngã xuống một nửa.</w:t>
      </w:r>
    </w:p>
    <w:p>
      <w:pPr>
        <w:pStyle w:val="BodyText"/>
      </w:pPr>
      <w:r>
        <w:t xml:space="preserve">Bất quá số đệ tử Chung gia còn lại có chút vướng tay vướng chân, đa số đều là có thực lực xuất chúng, đệ tử Đường gia muốn một lần nuốt sống bọn họ, không chịu trả giá một chút là không có khả năng làm được.</w:t>
      </w:r>
    </w:p>
    <w:p>
      <w:pPr>
        <w:pStyle w:val="BodyText"/>
      </w:pPr>
      <w:r>
        <w:t xml:space="preserve">Lúc Đường Phong chạy tới, chỉ thấy một đoàn đệ tử Chung gia còn lại hơn hai trăm người đang bị đệ tử Đường gia vây quanh chặt chẽ, các loại ám khí và công kích hung mãnh liên tục đánh vào trên người, bọn họ chỉ có thể hợp lại một chỗ, đau khổ chống đỡ công kích mạnh mẽ của đệ tử Đường gia. Thỉnh thoảng có một hai người ham sống sợ chết muốn lao ra phá vòng vây lập tức ăn nắm đấm của đệ tử Đường gia, đánh chết tại chỗ.</w:t>
      </w:r>
    </w:p>
    <w:p>
      <w:pPr>
        <w:pStyle w:val="BodyText"/>
      </w:pPr>
      <w:r>
        <w:t xml:space="preserve">Máu tanh, tàn khốc! Không thể trách người của Đường gia lấy nhiều địch ít, cũng không thể nói thủ đoạn của Đường gia độc ác! Đây là kết cục cuối cùng của hai mươi năm ân oán giữa hai gia tộc!</w:t>
      </w:r>
    </w:p>
    <w:p>
      <w:pPr>
        <w:pStyle w:val="BodyText"/>
      </w:pPr>
      <w:r>
        <w:t xml:space="preserve">Hai mươi năm trước, người của Chung gia chính là dùng thủ đoàn tàn khốc gấp vạn lần, máu tanh gấp vạn lần so với hiện tại để đối phó Đường gia. Hiện tại cách làm này của Đường gia, chỉ bất quá là lấy máu trả máu, ăn miếng trả miếng mà thôi.</w:t>
      </w:r>
    </w:p>
    <w:p>
      <w:pPr>
        <w:pStyle w:val="BodyText"/>
      </w:pPr>
      <w:r>
        <w:t xml:space="preserve">- Đánh, đánh mạnh cho ta! Nghĩ lại xem đại bá các ngươi rốt cuộc đã chết như thế nào.</w:t>
      </w:r>
    </w:p>
    <w:p>
      <w:pPr>
        <w:pStyle w:val="BodyText"/>
      </w:pPr>
      <w:r>
        <w:t xml:space="preserve">Hai mắt Đường Chiến Thiên đỏ ngầu, hô to mệnh lệnh.</w:t>
      </w:r>
    </w:p>
    <w:p>
      <w:pPr>
        <w:pStyle w:val="BodyText"/>
      </w:pPr>
      <w:r>
        <w:t xml:space="preserve">Đại bá mà trong miện hắn nhắc tới, đó là lão đại Đường Liệt Thiên, người cùng bối phận với hắn, cũng là phụ thân thân sinh của Đường Tuấn, hai mươi năm trước chết thảm trên tay Chung gia.</w:t>
      </w:r>
    </w:p>
    <w:p>
      <w:pPr>
        <w:pStyle w:val="BodyText"/>
      </w:pPr>
      <w:r>
        <w:t xml:space="preserve">Vì mối thù truyền kiếp của gia tộc, đệ tử Đường gia càng thêm tấn công điên cuồng.</w:t>
      </w:r>
    </w:p>
    <w:p>
      <w:pPr>
        <w:pStyle w:val="BodyText"/>
      </w:pPr>
      <w:r>
        <w:t xml:space="preserve">Đường Phong đối với Chung gia cũng không có tình cảm tốt đẹp gì, lúc chạy tới chen vào đám người, tiện tay tung vài cái ám khí, lập tức giết chết vài người.</w:t>
      </w:r>
    </w:p>
    <w:p>
      <w:pPr>
        <w:pStyle w:val="BodyText"/>
      </w:pPr>
      <w:r>
        <w:t xml:space="preserve">Quay đầu nhìn lại thấy Đường Tuấn, Đường Long, Đường Tử Thư, Đường Điểm Điểm, đều là những người mình quen thuộc, kể cả những người đệ tử Đường gia mình không biết, tất cả đều tắm máu giết địch, toàn bộ chiến trường biến thành một mảnh Tu la địa ngục, thây phơi đầy đồng, máu chảy thành sông!</w:t>
      </w:r>
    </w:p>
    <w:p>
      <w:pPr>
        <w:pStyle w:val="BodyText"/>
      </w:pPr>
      <w:r>
        <w:t xml:space="preserve">Thủ pháp và lực sát thương ám khí của Đường Phong, căn bản không phải những người khác có thể bằng. Những đệ tử Chung gia bị vây vào giữa, ngoại trừ chịu đòn căn bản không có cách nào đột phá vòng vây. Bọn họ giống như bia ngắm, tại ám khí xuất quỷ nhập thần của Đường Phong, từng mảng lớn lần lượt ngã xuống.</w:t>
      </w:r>
    </w:p>
    <w:p>
      <w:pPr>
        <w:pStyle w:val="BodyText"/>
      </w:pPr>
      <w:r>
        <w:t xml:space="preserve">Chỉ qua thời gian một nén nhang, số lượng đệ tử Chung gia liền chết mất một nửa.</w:t>
      </w:r>
    </w:p>
    <w:p>
      <w:pPr>
        <w:pStyle w:val="BodyText"/>
      </w:pPr>
      <w:r>
        <w:t xml:space="preserve">- Xin tha mạng!</w:t>
      </w:r>
    </w:p>
    <w:p>
      <w:pPr>
        <w:pStyle w:val="BodyText"/>
      </w:pPr>
      <w:r>
        <w:t xml:space="preserve">Một thanh âm không hài hòa la lên vang vọng toàn trường, một đệ tử Chung gia không thể chịu nổi cục diện này, tinh thần căng thẳng tới cực điểm, mỗi một khắc đều có người bên mình tử vong, kế tiếp khả năng có thể là chính mình, dưới sự uy hiếp của sinh mạng, hắn chỉ có thể hét lớn lên cầu xin tha thứ.</w:t>
      </w:r>
    </w:p>
    <w:p>
      <w:pPr>
        <w:pStyle w:val="BodyText"/>
      </w:pPr>
      <w:r>
        <w:t xml:space="preserve">Chậm!</w:t>
      </w:r>
    </w:p>
    <w:p>
      <w:pPr>
        <w:pStyle w:val="BodyText"/>
      </w:pPr>
      <w:r>
        <w:t xml:space="preserve">Hai mươi năm trước lúc Chung gia xuân phong đắc ý không có từng buông tha Đường gia, bây giờ có thể trông cậy Đường gia sẽ buông tha bọn họ sao?</w:t>
      </w:r>
    </w:p>
    <w:p>
      <w:pPr>
        <w:pStyle w:val="BodyText"/>
      </w:pPr>
      <w:r>
        <w:t xml:space="preserve">Người này vừa xin tha thứ khỏi miệng liền bị một đạo kiếm mang chém giết. Tâm thần buông lỏng, không muốn chống đối, làm sao có khả năng tiếp tục sống được?</w:t>
      </w:r>
    </w:p>
    <w:p>
      <w:pPr>
        <w:pStyle w:val="BodyText"/>
      </w:pPr>
      <w:r>
        <w:t xml:space="preserve">Đệ tử Chung gia càng lúc càng ít, người càng thiếu, tình huống càng không tốt, không thể chống chọi.</w:t>
      </w:r>
    </w:p>
    <w:p>
      <w:pPr>
        <w:pStyle w:val="BodyText"/>
      </w:pPr>
      <w:r>
        <w:t xml:space="preserve">Ân oán hai nhà Đường Chung đã đến tình trạng không chết không ngớt, thả hổ về rừng sẽ gây họa, đánh rắn không chết rắn sẽ quấn lên gậy! Đạo lý này ai cũng biết, chính vì vậy nên người của Đường gia căn bản không nghĩ sẽ lưu thủ.</w:t>
      </w:r>
    </w:p>
    <w:p>
      <w:pPr>
        <w:pStyle w:val="BodyText"/>
      </w:pPr>
      <w:r>
        <w:t xml:space="preserve">- Tiến, tiến, tiến, giết sạch những súc sinh gia nhập vào Huyết Vụ Thành này, giết sạch toàn bộ!</w:t>
      </w:r>
    </w:p>
    <w:p>
      <w:pPr>
        <w:pStyle w:val="BodyText"/>
      </w:pPr>
      <w:r>
        <w:t xml:space="preserve">Tâm tình Đường Chiến Thiên kích động.</w:t>
      </w:r>
    </w:p>
    <w:p>
      <w:pPr>
        <w:pStyle w:val="BodyText"/>
      </w:pPr>
      <w:r>
        <w:t xml:space="preserve">Một tiếng hiệu lệnh, người của Đường gia như mãnh hộ hạ sơn, thẳng tắp xông đến, phân cách những người còn lại của Chung gia, từng bước giết chết.</w:t>
      </w:r>
    </w:p>
    <w:p>
      <w:pPr>
        <w:pStyle w:val="BodyText"/>
      </w:pPr>
      <w:r>
        <w:t xml:space="preserve">Sau nửa canh giờ, chiến đấu kết thúc. Thi thể trước mắt có không ít đệ tử Đường gia, nhưng đệ tử Chung gia bị đánh chết toàn bộ!</w:t>
      </w:r>
    </w:p>
    <w:p>
      <w:pPr>
        <w:pStyle w:val="BodyText"/>
      </w:pPr>
      <w:r>
        <w:t xml:space="preserve">Chung gia bị diệt tộc! Mặc dù gia chủ Chung Bố Sở còn sống, thậm chí còn hai vị trưởng lão Linh Giai, nhưng mà không có đệ tử, căn bản bọn họ không làm nên được trò trống gì.</w:t>
      </w:r>
    </w:p>
    <w:p>
      <w:pPr>
        <w:pStyle w:val="BodyText"/>
      </w:pPr>
      <w:r>
        <w:t xml:space="preserve">Ân oán duy trì liên tục hai mươi năm, tại giờ khắc này đã kết thúc.</w:t>
      </w:r>
    </w:p>
    <w:p>
      <w:pPr>
        <w:pStyle w:val="BodyText"/>
      </w:pPr>
      <w:r>
        <w:t xml:space="preserve">- Phụ thân, hài nhi báo thù cho ngươi rồi.</w:t>
      </w:r>
    </w:p>
    <w:p>
      <w:pPr>
        <w:pStyle w:val="BodyText"/>
      </w:pPr>
      <w:r>
        <w:t xml:space="preserve">Trên tay Đường Tuấn tích tích rơi xuống máu tươi, ngửa mặt lên trời nói thầm, khóe mắt rơi xuống một hàng lệ.</w:t>
      </w:r>
    </w:p>
    <w:p>
      <w:pPr>
        <w:pStyle w:val="BodyText"/>
      </w:pPr>
      <w:r>
        <w:t xml:space="preserve">Đâu chỉ Đường Tuấn, rất nhiều người của Đường gia đều khóc, vì những tiền bối chết trận hai mươi năm trước và những huynh đệ tử thương mà khóc, hai mắt Đường Chiến Thiên cũng đỏ bừng, không ngừng xoa xoa khóe mắt. Đường Điểm Điểm bước lên an ủi.</w:t>
      </w:r>
    </w:p>
    <w:p>
      <w:pPr>
        <w:pStyle w:val="BodyText"/>
      </w:pPr>
      <w:r>
        <w:t xml:space="preserve">Vẻ mặt Đường Phong rất nghi hoặc, lúc hắn đánh chết đệ tử Chung gia đã tìm thân ảnh của một người, nhưng tìm tới tìm lui cũng không tìm được.</w:t>
      </w:r>
    </w:p>
    <w:p>
      <w:pPr>
        <w:pStyle w:val="BodyText"/>
      </w:pPr>
      <w:r>
        <w:t xml:space="preserve">Chung Lộ! Nữ nhân này đâu rồi? Cũng không thấy thi thể nàng trên mặt đất.</w:t>
      </w:r>
    </w:p>
    <w:p>
      <w:pPr>
        <w:pStyle w:val="BodyText"/>
      </w:pPr>
      <w:r>
        <w:t xml:space="preserve">Chiến đấu bên này đã kết thúc, nhưng mặt khác vẫn như cũ có khí thế hừng hực, cao thủ Linh Giai có thực lực ngang nhau đánh ở một chỗ, thường thường muốn đánh mấy ngày mấy đêm mới có khả năng phân chia thắng bại.</w:t>
      </w:r>
    </w:p>
    <w:p>
      <w:pPr>
        <w:pStyle w:val="BodyText"/>
      </w:pPr>
      <w:r>
        <w:t xml:space="preserve">Tuy rằng nói lúc đầu có hơn sáu mươi vị Linh Giai, đánh đến bây giờ chỉ còn năm mươi vị, nhưng chiến đấu vẫn khốc liệt vô cùng, nhìn qua thực lực hai bên rất ngang bằng, ai cũng không thể làm gì được nhau. Đương nhiên, đây là vì hai vị hồng bào Hứa Cửu Châu và Quan Thương Hải không nhúng tay vào.</w:t>
      </w:r>
    </w:p>
    <w:p>
      <w:pPr>
        <w:pStyle w:val="BodyText"/>
      </w:pPr>
      <w:r>
        <w:t xml:space="preserve">Nếu bọn hắn tham gia vào cuộc chiến, thế cục giằng co khẳng định sẽ bị phá vỡ.</w:t>
      </w:r>
    </w:p>
    <w:p>
      <w:pPr>
        <w:pStyle w:val="BodyText"/>
      </w:pPr>
      <w:r>
        <w:t xml:space="preserve">Phu thê Đường Đỉnh Thiên và Diệp Dĩ Khô hợp bích, cho dù trên tay có hai thanh thần binh, vẫn như cũ không phải đối thủ của Lý Thiên Cừu. Chống lại hắn trong khoảng thời gian ngắn còn có thể, nhưng sau một lúc, càng nghĩ càng thấy lão già này khó đối phó, thậm chí có mấy lần hai người xém chút nữa bị thương nặng, may mà phản ứng kịp thời tránh ra vị trí yếu hại, cho dù như thế, hiện tại toàn thân không ít chỗ bị thương.</w:t>
      </w:r>
    </w:p>
    <w:p>
      <w:pPr>
        <w:pStyle w:val="BodyText"/>
      </w:pPr>
      <w:r>
        <w:t xml:space="preserve">Lý Thiên Cừu thì ngược lại, thân thể cường tráng để trần, một đầu tóc bạc bay bay, cơ bắp chen chúc nổi lên, càng đánh càng mạnh, căn bản không nhìn thấy dấu hiệu bị xuống sức.</w:t>
      </w:r>
    </w:p>
    <w:p>
      <w:pPr>
        <w:pStyle w:val="BodyText"/>
      </w:pPr>
      <w:r>
        <w:t xml:space="preserve">Có thể kiên trì nhiều nhất thời gian một nén nhang! Phu thê Đường Đỉnh Thiên cắn răng, một thân bản lĩnh được phát huy đến mức tận cùng, vẫn như cũ bị Lý Thiên Cừu dễ dàng hóa giải.</w:t>
      </w:r>
    </w:p>
    <w:p>
      <w:pPr>
        <w:pStyle w:val="BodyText"/>
      </w:pPr>
      <w:r>
        <w:t xml:space="preserve">- Thương Hải huynh, không thể chờ đợi nữa rồi.</w:t>
      </w:r>
    </w:p>
    <w:p>
      <w:pPr>
        <w:pStyle w:val="BodyText"/>
      </w:pPr>
      <w:r>
        <w:t xml:space="preserve">Hứa Cửu Châu cau mày, nhìn thoáng qua tình thế trên chiến trường mở miệng nói.</w:t>
      </w:r>
    </w:p>
    <w:p>
      <w:pPr>
        <w:pStyle w:val="BodyText"/>
      </w:pPr>
      <w:r>
        <w:t xml:space="preserve">- Ta cũng đang có ý này.</w:t>
      </w:r>
    </w:p>
    <w:p>
      <w:pPr>
        <w:pStyle w:val="BodyText"/>
      </w:pPr>
      <w:r>
        <w:t xml:space="preserve">Quan Thương Hải nhè nhẹ gật đầu.</w:t>
      </w:r>
    </w:p>
    <w:p>
      <w:pPr>
        <w:pStyle w:val="Compact"/>
      </w:pPr>
      <w:r>
        <w:br w:type="textWrapping"/>
      </w:r>
      <w:r>
        <w:br w:type="textWrapping"/>
      </w:r>
    </w:p>
    <w:p>
      <w:pPr>
        <w:pStyle w:val="Heading2"/>
      </w:pPr>
      <w:bookmarkStart w:id="906" w:name="chương-775-vận-dụng-thắng-giả-vi-vương-thượng."/>
      <w:bookmarkEnd w:id="906"/>
      <w:r>
        <w:t xml:space="preserve">881. Chương 775: Vận Dụng Thắng Giả Vi Vương (thượng).</w:t>
      </w:r>
    </w:p>
    <w:p>
      <w:pPr>
        <w:pStyle w:val="Compact"/>
      </w:pPr>
      <w:r>
        <w:br w:type="textWrapping"/>
      </w:r>
      <w:r>
        <w:br w:type="textWrapping"/>
      </w:r>
      <w:r>
        <w:t xml:space="preserve">Hai người bọn họ vẫn một mực tìm kiếm thân ảnh của thần bí cao thủ kia, dẫn đến bị vướng ở chỗ này không thể giúp đỡ. Nhưng tìm đến bây giờ ngay cả chút lông mao cũng không tìm thấy, không thể không nói quyết định trước kia là một sai lầm. Hiện tại hai bên đối chiến đều có người tử vong, nhân số không nhiều, mỗi bên đại khái chỉ có năm người.</w:t>
      </w:r>
    </w:p>
    <w:p>
      <w:pPr>
        <w:pStyle w:val="BodyText"/>
      </w:pPr>
      <w:r>
        <w:t xml:space="preserve">Huyết Vụ Thành lần này xuất quân bất lợi, tại lối vào bị chết hơn hai mươi vị cao thủ Linh Giai, nếu ở chỗ này lại chết thêm một ít nữa, ngay cả thành công chiếm được Linh Mạch Chi Địa, bọn họ trở về cũng khó mà báo cáo kết quả công tác.</w:t>
      </w:r>
    </w:p>
    <w:p>
      <w:pPr>
        <w:pStyle w:val="BodyText"/>
      </w:pPr>
      <w:r>
        <w:t xml:space="preserve">Nghĩ đi nghĩ lại, cuối cùng hai người nghĩ bị động tìm kiếm thân ảnh của cao thủ thần bía kia, còn không bằng chủ động xuất kích, dẫn rắn ra khỏi ổ. Nếu bọn họ ra tay đối phó Linh Giai hạ phẩm của Linh Mạch Chi Địa, chắc hẳn là vị cao thủ thần bí kia sẽ không mặc kệ.</w:t>
      </w:r>
    </w:p>
    <w:p>
      <w:pPr>
        <w:pStyle w:val="BodyText"/>
      </w:pPr>
      <w:r>
        <w:t xml:space="preserve">- Trước hết giúp đỡ Lý huynh cướp hai thanh thần binh kia.</w:t>
      </w:r>
    </w:p>
    <w:p>
      <w:pPr>
        <w:pStyle w:val="BodyText"/>
      </w:pPr>
      <w:r>
        <w:t xml:space="preserve">Hứa Cửu Châu đề nghị nói, có sự hiện diện của thần binh, trong lòng bọn họ cũng thèm muốn, cho dù sẽ làm Lý Thiên Cừu mất hứng, bây giờ cũng không quan tâm nhiều như vậy</w:t>
      </w:r>
    </w:p>
    <w:p>
      <w:pPr>
        <w:pStyle w:val="BodyText"/>
      </w:pPr>
      <w:r>
        <w:t xml:space="preserve">Thương Hải tỏ vẻ khách khí, giơ tay ra ý mời Hứa Cửu Châu lên trước.</w:t>
      </w:r>
    </w:p>
    <w:p>
      <w:pPr>
        <w:pStyle w:val="BodyText"/>
      </w:pPr>
      <w:r>
        <w:t xml:space="preserve">Hứa Cửu Châu biết trong lòng hắn nghĩ gì, cũng không chối từ, cao giọng cười, phi thân chạy đến chỗ Lý Thiên Cừu, người còn chưa tới đã mở miệng hô:</w:t>
      </w:r>
    </w:p>
    <w:p>
      <w:pPr>
        <w:pStyle w:val="BodyText"/>
      </w:pPr>
      <w:r>
        <w:t xml:space="preserve">- Lý huynh, ta đến giúp ngươi!</w:t>
      </w:r>
    </w:p>
    <w:p>
      <w:pPr>
        <w:pStyle w:val="BodyText"/>
      </w:pPr>
      <w:r>
        <w:t xml:space="preserve">Lý Thiên Cừu hừ lạnh một tiếng, bắn ra mấy đạo kình khí làm cho phu thê Đường Đỉnh Thiên phải vận dụng toàn lực hóa giải, đinh đinh đang đang, một loạt tiếng vang giòn giã, kình khí bị chặn.</w:t>
      </w:r>
    </w:p>
    <w:p>
      <w:pPr>
        <w:pStyle w:val="BodyText"/>
      </w:pPr>
      <w:r>
        <w:t xml:space="preserve">Hai người chưa kịp thở một hơi, một tiếng hô to liền từ phía sau truyền đến:</w:t>
      </w:r>
    </w:p>
    <w:p>
      <w:pPr>
        <w:pStyle w:val="BodyText"/>
      </w:pPr>
      <w:r>
        <w:t xml:space="preserve">- Cẩn thận!</w:t>
      </w:r>
    </w:p>
    <w:p>
      <w:pPr>
        <w:pStyle w:val="BodyText"/>
      </w:pPr>
      <w:r>
        <w:t xml:space="preserve">Nghe được tiếng la, trong lòng hai người trầm xuống, vội vã xoay người lại đón đánh, nhưng cũng đã muộn, Quan Thương hải giống như quỷ mị xuất hiện tại phía sau hai người, hai chưởng đẩy dời đi, chưởng kình hung mãnh làm dưới chân hai người rung chuyển.</w:t>
      </w:r>
    </w:p>
    <w:p>
      <w:pPr>
        <w:pStyle w:val="BodyText"/>
      </w:pPr>
      <w:r>
        <w:t xml:space="preserve">Còn chưa kịp xuất ra hai thanh thần binh ngăn cản, chưởng ấn đã ập tới trước mặt.</w:t>
      </w:r>
    </w:p>
    <w:p>
      <w:pPr>
        <w:pStyle w:val="BodyText"/>
      </w:pPr>
      <w:r>
        <w:t xml:space="preserve">Trong lúc nguy cấp, Đường Đỉnh Thiên xoay người một chút, vô cùng kịp thời che chắn trước mặt Diệp Dĩ Khô, chưởng ấn đánh vào trên ngực Đường Đỉnh Thiên, cương khí hung mãnh bắn ra, Đường Đỉnh Thiên há miệng phun ra một ngụm máu tươi, Khấp Huyết Thương thiếu chút nữa tuột khỏi tay bay ra ngoài.</w:t>
      </w:r>
    </w:p>
    <w:p>
      <w:pPr>
        <w:pStyle w:val="BodyText"/>
      </w:pPr>
      <w:r>
        <w:t xml:space="preserve">- Phu quân!</w:t>
      </w:r>
    </w:p>
    <w:p>
      <w:pPr>
        <w:pStyle w:val="BodyText"/>
      </w:pPr>
      <w:r>
        <w:t xml:space="preserve">Diệp Dĩ Khô hoa dung thất sắc, vội vã tiếp lấy Đường Đỉnh Thiên đang lảo đảo lùi về phía mình, lực va chạm quá mạnh làm nàng phải liên tục lùi về phía sau để hóa giải, nhưng vì bị lui về sau, chẳng may lùi đúng vị trí trước mặt Hứa Cửu Châu và Lý Thiên Cừu.</w:t>
      </w:r>
    </w:p>
    <w:p>
      <w:pPr>
        <w:pStyle w:val="BodyText"/>
      </w:pPr>
      <w:r>
        <w:t xml:space="preserve">Hứa Cửu Châu cười ha hả nhưng không động thủ, Lý Thiên Cừu lại không khách khí, chỉ phong như kiếm, bay đến điểm thẳng vào gáy Diệp Dĩ Khô, nhìn tư thế kia giống như muốn đánh chết Diệp Dĩ Khô tại chỗ.</w:t>
      </w:r>
    </w:p>
    <w:p>
      <w:pPr>
        <w:pStyle w:val="BodyText"/>
      </w:pPr>
      <w:r>
        <w:t xml:space="preserve">Con ngươi Đường Phong trong nháy mắt trừng to, thời gian giống như ngừng lại tại khoảnh khắc này, trong đầu mơ hồ hiện về những kỷ niệm lúc ở chung cùng Diệp Dĩ Khô, lồng ngực phảng phất bị một tay nhéo mạnh, ép hắn hoàn toàn không thở nổi.</w:t>
      </w:r>
    </w:p>
    <w:p>
      <w:pPr>
        <w:pStyle w:val="BodyText"/>
      </w:pPr>
      <w:r>
        <w:t xml:space="preserve">Giải quyết hết nhóm người kia của Chung gia, Đường Phong lập tức ngựa không dừng vó chạy về chiến trường bên này, vừa chạy về đến nơi liền thấy tình cảnh ba Linh Giai trung phẩm liên thủ công kích phụ mẫu mình, tiếng nhắc nhở vừa rồi cũng xuất ra từ miệng hắn.</w:t>
      </w:r>
    </w:p>
    <w:p>
      <w:pPr>
        <w:pStyle w:val="BodyText"/>
      </w:pPr>
      <w:r>
        <w:t xml:space="preserve">Nhất định phải tới kịp, nhất định phải tới kịp! Toàn thân Đường Phong run run, một mặt vội vã chạy đến, một mặt cầu khẩn trong lòng.</w:t>
      </w:r>
    </w:p>
    <w:p>
      <w:pPr>
        <w:pStyle w:val="BodyText"/>
      </w:pPr>
      <w:r>
        <w:t xml:space="preserve">Khóe môi Lý Thiên Cừu nhếch lên cười nhạt, đầu ngón tay cách gáy Diệp Dĩ Khô chỉ xa có năm tấc, Diệp Dĩ Khô thậm chí đã cảm giác sau gáy man mát, kèm theo hơi thở tử vong kéo đến, nhưng dù nàng cố gắng né tránh, cũng không còn kịp rồi.</w:t>
      </w:r>
    </w:p>
    <w:p>
      <w:pPr>
        <w:pStyle w:val="BodyText"/>
      </w:pPr>
      <w:r>
        <w:t xml:space="preserve">- Phu quân, chúng ta hãy chết cùng một chỗ... Chẳng qua tội nghiệp Phong Nhi, hắn lại phải sống một mình cô đơn rồi.</w:t>
      </w:r>
    </w:p>
    <w:p>
      <w:pPr>
        <w:pStyle w:val="BodyText"/>
      </w:pPr>
      <w:r>
        <w:t xml:space="preserve">Khóe miệng Diệp Dĩ Khô mỉm cười buồn bã, gắt gao ôm lấy Đường Đỉnh Thiên.</w:t>
      </w:r>
    </w:p>
    <w:p>
      <w:pPr>
        <w:pStyle w:val="BodyText"/>
      </w:pPr>
      <w:r>
        <w:t xml:space="preserve">Giữa lúc Lý Thiên Cừu cho rằng nữ nhân này bị chết thảm dưới ngón tay mình, một đạo bóng đen vô thanh vô tức vọt đến giữ hắn và Diệp Dĩ Khô.</w:t>
      </w:r>
    </w:p>
    <w:p>
      <w:pPr>
        <w:pStyle w:val="BodyText"/>
      </w:pPr>
      <w:r>
        <w:t xml:space="preserve">Phốc một tiếng, chỉ mang đâm vào thân thể bóng đen, nhưng lại không có cảm giác đánh vào da thịt, ngược lại giống như đâm vào sắt thép, lực đạo bắn ngược làm cho ngón tay Lý Thiên Cừu hơi đau xót.</w:t>
      </w:r>
    </w:p>
    <w:p>
      <w:pPr>
        <w:pStyle w:val="BodyText"/>
      </w:pPr>
      <w:r>
        <w:t xml:space="preserve">Lại có mấy đạo thân ảnh từ hai bên trái phải xen lẫn mà đến, tốc độ quá nhanh căn bản không thấy rõ, kèm theo quyền phong và kình cước, Lý Thiên Cừu biến sắc, hai tay điểm liên tục, nhưng bóng đen thậm chí tránh cũng không tránh, dùng thân thể cường ngạnh thừa nhận những công kích này.</w:t>
      </w:r>
    </w:p>
    <w:p>
      <w:pPr>
        <w:pStyle w:val="BodyText"/>
      </w:pPr>
      <w:r>
        <w:t xml:space="preserve">Hứa Cứu Châu đứng bên cạnh Lý Thiên Cừu làm ra phản ứng nhanh nhất, công kích cường độ Linh Giai trung phẩm triển khai mạnh mẽ, hướng về phía những nhân vật thần bí mặc áo đen.</w:t>
      </w:r>
    </w:p>
    <w:p>
      <w:pPr>
        <w:pStyle w:val="BodyText"/>
      </w:pPr>
      <w:r>
        <w:t xml:space="preserve">- Đinh, đinh, đinh....</w:t>
      </w:r>
    </w:p>
    <w:p>
      <w:pPr>
        <w:pStyle w:val="BodyText"/>
      </w:pPr>
      <w:r>
        <w:t xml:space="preserve">Giống như đao kiếm va chạm vào nhau, mấy người mặc áo đen đều bị liên tục lui về sau, nhưng lực đạo hung mãnh và cường độ nhanh chóng như vậy làm sắc mặt của Lý Thiên Cừu và Hứa Cửu Châu biến đổi.</w:t>
      </w:r>
    </w:p>
    <w:p>
      <w:pPr>
        <w:pStyle w:val="BodyText"/>
      </w:pPr>
      <w:r>
        <w:t xml:space="preserve">Cảm giác rất cổ quái, tuy chỉ giao thủ cùng những người này trong chớp mắt, nhưng nói thế nào hai người cũng là Linh Giai trung phẩm, tính cảnh giác người thường làm sao bằng được.</w:t>
      </w:r>
    </w:p>
    <w:p>
      <w:pPr>
        <w:pStyle w:val="BodyText"/>
      </w:pPr>
      <w:r>
        <w:t xml:space="preserve">Những người áo đen này ....làm bằng sắt thép sao?</w:t>
      </w:r>
    </w:p>
    <w:p>
      <w:pPr>
        <w:pStyle w:val="BodyText"/>
      </w:pPr>
      <w:r>
        <w:t xml:space="preserve">Không đợi hai người suy nghĩ cẩn thận, những người mặc áo đen đồng loạt lùi về phía sau, trong đầu cũng không có ý nghĩ tiếp tục dây dưa. Định thần nhìn lại, Lý Thiên Cừu tức lệch cả mũi.</w:t>
      </w:r>
    </w:p>
    <w:p>
      <w:pPr>
        <w:pStyle w:val="BodyText"/>
      </w:pPr>
      <w:r>
        <w:t xml:space="preserve">Hai người Diệp Dĩ Khô và Đường Đỉnh Thiên dĩ nhiên bị người áo đen xuất hiện đầu tiên ôm lấy, chạy nhanh như gió ra ngoài hơn mười trượng.</w:t>
      </w:r>
    </w:p>
    <w:p>
      <w:pPr>
        <w:pStyle w:val="BodyText"/>
      </w:pPr>
      <w:r>
        <w:t xml:space="preserve">Hai thanh thần binh! Còn kém một chút là có thể lấy vào trong túi, nhưng lại bị mấy người áo đen này xuất hiện quỷ dị phá hư tất cả! Làm sao Lý Thiên Cừu có thể không tức giận?</w:t>
      </w:r>
    </w:p>
    <w:p>
      <w:pPr>
        <w:pStyle w:val="BodyText"/>
      </w:pPr>
      <w:r>
        <w:t xml:space="preserve">- Tình huống thế nào rồi?</w:t>
      </w:r>
    </w:p>
    <w:p>
      <w:pPr>
        <w:pStyle w:val="BodyText"/>
      </w:pPr>
      <w:r>
        <w:t xml:space="preserve">Đường Phong chạy tới bên cạnh Diệp Dĩ Khô, nhìn sắc mặt nàng nhăn nhó, ôm Đường Đỉnh Thiên với sắc mặt đã tái nhợt.</w:t>
      </w:r>
    </w:p>
    <w:p>
      <w:pPr>
        <w:pStyle w:val="BodyText"/>
      </w:pPr>
      <w:r>
        <w:t xml:space="preserve">Trong lúc hắn hô lên hai chữ “cẩn thận” đồng thời cũng gọi ra bộ Dược Thi. Phụ mẫu bị ba vị Linh Giai trung phẩm chèn ép, làm sao hắn còn dám tiếp tục kín đáo? Nếu là nguyên nhân vì mình làm hai người tử vong, cả đời Đường Phong cũng không thể an tâm rồi.</w:t>
      </w:r>
    </w:p>
    <w:p>
      <w:pPr>
        <w:pStyle w:val="BodyText"/>
      </w:pPr>
      <w:r>
        <w:t xml:space="preserve">Cũng may tốc độ Nhất Hào nhanh không gì sánh được, lại không biết đau đớn, càng không biết sống chết, vào thời khắc nguy hiểm cuối cùng thành công giải cứu hai người.</w:t>
      </w:r>
    </w:p>
    <w:p>
      <w:pPr>
        <w:pStyle w:val="BodyText"/>
      </w:pPr>
      <w:r>
        <w:t xml:space="preserve">Bàn tay nhỏ bé Diệp Dĩ Khô run rẩy đặt lên mũi Đường Đỉnh Thiên, Đường Đỉnh Thiên khẽ mở con mắt suy yếu, cười thảm một tiếng:</w:t>
      </w:r>
    </w:p>
    <w:p>
      <w:pPr>
        <w:pStyle w:val="BodyText"/>
      </w:pPr>
      <w:r>
        <w:t xml:space="preserve">- Diệp Tử, mang Phong Nhi chạy đi, đưng để ý đến ta!</w:t>
      </w:r>
    </w:p>
    <w:p>
      <w:pPr>
        <w:pStyle w:val="BodyText"/>
      </w:pPr>
      <w:r>
        <w:t xml:space="preserve">Thấy sinh mệnh của Đường Đỉnh Thiên không gặp nguy hiểm, tâm trạng Đường Phong và Diệp Dĩ Khô mới thả lỏng một chút, Diệp Dĩ Khô khóc như mưa, lắc lắc đầu.</w:t>
      </w:r>
    </w:p>
    <w:p>
      <w:pPr>
        <w:pStyle w:val="Compact"/>
      </w:pPr>
      <w:r>
        <w:br w:type="textWrapping"/>
      </w:r>
      <w:r>
        <w:br w:type="textWrapping"/>
      </w:r>
    </w:p>
    <w:p>
      <w:pPr>
        <w:pStyle w:val="Heading2"/>
      </w:pPr>
      <w:bookmarkStart w:id="907" w:name="chương-775-vận-dụng-thắng-giả-vi-vương-hạ."/>
      <w:bookmarkEnd w:id="907"/>
      <w:r>
        <w:t xml:space="preserve">882. Chương 775: Vận Dụng Thắng Giả Vi Vương (hạ).</w:t>
      </w:r>
    </w:p>
    <w:p>
      <w:pPr>
        <w:pStyle w:val="Compact"/>
      </w:pPr>
      <w:r>
        <w:br w:type="textWrapping"/>
      </w:r>
      <w:r>
        <w:br w:type="textWrapping"/>
      </w:r>
      <w:r>
        <w:t xml:space="preserve">Phu quân làm nàng lo lắng, nhi tử càng làm nàng lo lắng hơn, lòng bàn tay hay mu bàn tay đều là thịt, hiện tại ở trong cục diện này làm sao nàng có thể lựa chọn được? Vứt bỏ Đường Đỉnh Thiên mang theo Đường Phong chạy trốn, tỉ lệ thành công dĩ nhiên lớn hơn một chút, nhưng cũng không khá hơn bao nhiêu. Ở lại tuyệt đối là con đường chết, hiện tại căn bản không ai có thể ngăn cản công kích của ba Linh Giai trung phẩm.</w:t>
      </w:r>
    </w:p>
    <w:p>
      <w:pPr>
        <w:pStyle w:val="BodyText"/>
      </w:pPr>
      <w:r>
        <w:t xml:space="preserve">- Hừ!</w:t>
      </w:r>
    </w:p>
    <w:p>
      <w:pPr>
        <w:pStyle w:val="BodyText"/>
      </w:pPr>
      <w:r>
        <w:t xml:space="preserve">Lý Thiên Cừu và Hứa Cửu Châu sóng vai mà đứng, cũng không thừa thắng xông lên, cũng không để ý tới Đường Đình Thiên và Diệp Dĩ Khô, về phần Đường Phong, bọn họ càng không để trong mắt.</w:t>
      </w:r>
    </w:p>
    <w:p>
      <w:pPr>
        <w:pStyle w:val="BodyText"/>
      </w:pPr>
      <w:r>
        <w:t xml:space="preserve">Lực chú ý của bọn họ, bị hấp đẫn bởi bộ Dược Thi phía trước.</w:t>
      </w:r>
    </w:p>
    <w:p>
      <w:pPr>
        <w:pStyle w:val="BodyText"/>
      </w:pPr>
      <w:r>
        <w:t xml:space="preserve">- Trước đây, trận pháp ở lối vào là các ngươi bày sao?</w:t>
      </w:r>
    </w:p>
    <w:p>
      <w:pPr>
        <w:pStyle w:val="BodyText"/>
      </w:pPr>
      <w:r>
        <w:t xml:space="preserve">Ánh mắt Lý Thiên Cừu lạnh lùng nhìn bộ Dược Thi mở miệng nói.</w:t>
      </w:r>
    </w:p>
    <w:p>
      <w:pPr>
        <w:pStyle w:val="BodyText"/>
      </w:pPr>
      <w:r>
        <w:t xml:space="preserve">Bộ Dược Thi không thèm để ý hắn.</w:t>
      </w:r>
    </w:p>
    <w:p>
      <w:pPr>
        <w:pStyle w:val="BodyText"/>
      </w:pPr>
      <w:r>
        <w:t xml:space="preserve">- Thực lực của bằng hữu không tồi, công phu ẩn nấp càng cao!</w:t>
      </w:r>
    </w:p>
    <w:p>
      <w:pPr>
        <w:pStyle w:val="BodyText"/>
      </w:pPr>
      <w:r>
        <w:t xml:space="preserve">Lý Thiên Cừu vừa nói chuyện vừa điều tra tình huống của bộ Dược Thi, nhìn kỹ vẫn không phát hiện tồn tại bất luận khí tức hay sự ba động của cương khí, nhất thời không hiểu ra sao, nghĩ thầm chẳng lẽ người ta tinh thông trận pháp vẫn có thể nắm giữ bí thuật khác hay sao?</w:t>
      </w:r>
    </w:p>
    <w:p>
      <w:pPr>
        <w:pStyle w:val="BodyText"/>
      </w:pPr>
      <w:r>
        <w:t xml:space="preserve">- Không bằng các ngươi đầu nhập vào Huyết Vụ Thành? Nếu các ngươi đáp ứng điều kiện này, ta có thể tha cho mấy người phía sau một con đường sống, nhưng điều kiện là bọn hắn cũng phải gia nhập Huyết Vụ Thành!</w:t>
      </w:r>
    </w:p>
    <w:p>
      <w:pPr>
        <w:pStyle w:val="BodyText"/>
      </w:pPr>
      <w:r>
        <w:t xml:space="preserve">Lý Thiên Cừu ném ra một nhử, hắn đã nhìn ra vừa rồi Dược Thi dũng cảm quên mình cứu viện hai người Diệp Dĩ Khô, vậy thì hai người bọn họ hẳn là rất quan trọng với hắn.</w:t>
      </w:r>
    </w:p>
    <w:p>
      <w:pPr>
        <w:pStyle w:val="BodyText"/>
      </w:pPr>
      <w:r>
        <w:t xml:space="preserve">Bộ Dược Thi vẫn không có bất kỳ phản ứng gì, bọn họ từ lâu đã bị chết không thể chết lại, phản ứng được mới lạ.</w:t>
      </w:r>
    </w:p>
    <w:p>
      <w:pPr>
        <w:pStyle w:val="BodyText"/>
      </w:pPr>
      <w:r>
        <w:t xml:space="preserve">- Nếu các người đã không đáp ứng, ta cho các người chết không có chỗ chôn!</w:t>
      </w:r>
    </w:p>
    <w:p>
      <w:pPr>
        <w:pStyle w:val="BodyText"/>
      </w:pPr>
      <w:r>
        <w:t xml:space="preserve">Lý Thiên Cừu hỏi liền vài câu cũng không thấy trả lời, nhất thời nét mặt già nua có chút khó chịu, bắt đầu thẹn quá thành giận.</w:t>
      </w:r>
    </w:p>
    <w:p>
      <w:pPr>
        <w:pStyle w:val="BodyText"/>
      </w:pPr>
      <w:r>
        <w:t xml:space="preserve">- Cho chúng ta suy nghĩ một chút nữa được không?</w:t>
      </w:r>
    </w:p>
    <w:p>
      <w:pPr>
        <w:pStyle w:val="BodyText"/>
      </w:pPr>
      <w:r>
        <w:t xml:space="preserve">Dược Thi không nói chuyện, ngược lại Đường Phong nói ra.</w:t>
      </w:r>
    </w:p>
    <w:p>
      <w:pPr>
        <w:pStyle w:val="BodyText"/>
      </w:pPr>
      <w:r>
        <w:t xml:space="preserve">Tùy rằng trong lòng hận không thể cắn chết Lý Thiên Cừu, nhưng hiện tại muốn đánh nhau với hắn, lấy thực lực yếu ớt của mình, căn bản không thể chống lại ba Linh Giai trung phẩm, ngay cả gia tăng bộ Dược Thi cũng không được.</w:t>
      </w:r>
    </w:p>
    <w:p>
      <w:pPr>
        <w:pStyle w:val="BodyText"/>
      </w:pPr>
      <w:r>
        <w:t xml:space="preserve">Chỉ có thể ký thác hy vọng ở chiêu cuối cùng rồi!</w:t>
      </w:r>
    </w:p>
    <w:p>
      <w:pPr>
        <w:pStyle w:val="BodyText"/>
      </w:pPr>
      <w:r>
        <w:t xml:space="preserve">Nếu như một chiêu này thành công, ba Linh Giai trung phẩm trước mặt hoàn toàn có thể dọn dẹp dễ dàng.</w:t>
      </w:r>
    </w:p>
    <w:p>
      <w:pPr>
        <w:pStyle w:val="BodyText"/>
      </w:pPr>
      <w:r>
        <w:t xml:space="preserve">Thắng Giả Vi Vương! Năng lực lần trước thăng cấp Vô Thường Quyết mang đến, bất quá Đường Phong vẫn không dám vận dụng. Không có nguyên nhân nào khác, đơn giản nếu vận dụng năng lực này, vô số âm hồn ở cương tâm sẽ thôn phệ lẫn nhau, đến cuối cùng chỉ còn tồn tại một âm hồn, mà thực lực của âm hồn này hội tụ toàn bộ thực lực của âm hồn khác cộng lại.</w:t>
      </w:r>
    </w:p>
    <w:p>
      <w:pPr>
        <w:pStyle w:val="BodyText"/>
      </w:pPr>
      <w:r>
        <w:t xml:space="preserve">Nhưng tình thế trước mắt vô cùng nguy cấp, Đường Phong cũng không thèm nghĩ nhiều như vậy, chỉ có thể vận dụng Thắng Giả Vi Vương.</w:t>
      </w:r>
    </w:p>
    <w:p>
      <w:pPr>
        <w:pStyle w:val="BodyText"/>
      </w:pPr>
      <w:r>
        <w:t xml:space="preserve">Năng lực này chưa bao giờ sử dụng qua, Đường Phong cũng không rõ ràng lắm năng lực này có thể cho âm hồn ở cương tâm ngưng tụ thành bộ dáng như thế nào nữa, nhưng hiện tại trước mặt hắn lại xảy ra một vấn đề.</w:t>
      </w:r>
    </w:p>
    <w:p>
      <w:pPr>
        <w:pStyle w:val="BodyText"/>
      </w:pPr>
      <w:r>
        <w:t xml:space="preserve">Vô số âm hồn bắt đầu thôn phệ lẫn nhau, ở trong đan điền đau đớn như bị kim châm, đau làm cho Đường Phong run run như bị kiết lỵ, mồ hôi lạnh trên trán ứa ra, sắc mặt trắng bệch. Hơn nữa quá trình thôn phệ này, dĩ nhiên còn cần một khoảng thời gian mới khả năng hoàn thành toàn bộ.</w:t>
      </w:r>
    </w:p>
    <w:p>
      <w:pPr>
        <w:pStyle w:val="BodyText"/>
      </w:pPr>
      <w:r>
        <w:t xml:space="preserve">Dưới tình huống bất đắc dĩ, Đường Phong chỉ có thể giả vờ bình tĩnh, mở miệng nói nhằm kéo dài thời gian.</w:t>
      </w:r>
    </w:p>
    <w:p>
      <w:pPr>
        <w:pStyle w:val="BodyText"/>
      </w:pPr>
      <w:r>
        <w:t xml:space="preserve">Nghe Đường Phong nói xong, Lý Thiên Cừu hừ lạnh một tiếng, vốn là hắn không có đặt Đường Phong ở trong mắt, một Thiên Giai trung phẩm làm sao có tư cách đối thoại bình đẳng cùng hắn? Nhưng là mắt thấy sáu người áo đen dĩ nhiên vô thanh vô tức, lập tức liền hiểu ra đại khái trong lòng bọn họ Thiên Giai Trung phẩm này có địa vị không thấp, cũng có thể là người làm chủ.</w:t>
      </w:r>
    </w:p>
    <w:p>
      <w:pPr>
        <w:pStyle w:val="BodyText"/>
      </w:pPr>
      <w:r>
        <w:t xml:space="preserve">- Các ngươi muốn suy nghĩ bao lâu?</w:t>
      </w:r>
    </w:p>
    <w:p>
      <w:pPr>
        <w:pStyle w:val="BodyText"/>
      </w:pPr>
      <w:r>
        <w:t xml:space="preserve">Dù sao đã như cá nằm trên thớt, Lý Thiên Cừu cũng không vội vã lấy đi tính mệnh đối phương, nếu là có thể thu phục sáu người tinh thông trận pháp này, tuyệt đối là một món tài phú đáng giá, về phần hai người mang thần binh kia, đến lúc gia nhập Huyết Vụ Thành còn sợ không có cơ hội cướp giật sao?</w:t>
      </w:r>
    </w:p>
    <w:p>
      <w:pPr>
        <w:pStyle w:val="BodyText"/>
      </w:pPr>
      <w:r>
        <w:t xml:space="preserve">Mặc dù đang hỏi Đường Phong, nhưng trên mặt Lý Thiên Cừu vẻ không nhịn được và khinh miệt thể hiện rất rõ ràng, trạng thái hiện tại của Đường Phong rất không tốt, giống như một con gà con đang không ngừng run rẩy, mồ hôi trên trán ứa ra, sắc mặt tái nhợt, đặt ở trong mắt những người không rõ tình hình bên trong, còn tưởng là hắn bị dọa sợ run.</w:t>
      </w:r>
    </w:p>
    <w:p>
      <w:pPr>
        <w:pStyle w:val="BodyText"/>
      </w:pPr>
      <w:r>
        <w:t xml:space="preserve">Đường Phong run rẩy giơ lên một ngón tay.</w:t>
      </w:r>
    </w:p>
    <w:p>
      <w:pPr>
        <w:pStyle w:val="BodyText"/>
      </w:pPr>
      <w:r>
        <w:t xml:space="preserve">Sắc mặt Lý Thiên Cừu trầm xuống:</w:t>
      </w:r>
    </w:p>
    <w:p>
      <w:pPr>
        <w:pStyle w:val="BodyText"/>
      </w:pPr>
      <w:r>
        <w:t xml:space="preserve">- Không có khả năng!</w:t>
      </w:r>
    </w:p>
    <w:p>
      <w:pPr>
        <w:pStyle w:val="BodyText"/>
      </w:pPr>
      <w:r>
        <w:t xml:space="preserve">“Mẹ mày, thiếu gia còn chưa kịp nói.”</w:t>
      </w:r>
    </w:p>
    <w:p>
      <w:pPr>
        <w:pStyle w:val="BodyText"/>
      </w:pPr>
      <w:r>
        <w:t xml:space="preserve">Đường Phong có nén đau đớn toàn thân, cắn răng nói :</w:t>
      </w:r>
    </w:p>
    <w:p>
      <w:pPr>
        <w:pStyle w:val="BodyText"/>
      </w:pPr>
      <w:r>
        <w:t xml:space="preserve">- Vậy nửa canh giờ!</w:t>
      </w:r>
    </w:p>
    <w:p>
      <w:pPr>
        <w:pStyle w:val="BodyText"/>
      </w:pPr>
      <w:r>
        <w:t xml:space="preserve">- Hừ!</w:t>
      </w:r>
    </w:p>
    <w:p>
      <w:pPr>
        <w:pStyle w:val="BodyText"/>
      </w:pPr>
      <w:r>
        <w:t xml:space="preserve">Lý Thiền Cừu lạnh nhạt cười ầm lên:</w:t>
      </w:r>
    </w:p>
    <w:p>
      <w:pPr>
        <w:pStyle w:val="BodyText"/>
      </w:pPr>
      <w:r>
        <w:t xml:space="preserve">- Ngươi cho rằng lão phu đang cầu xin ngươi gia nhập Huyết Vụ Thành sao? Lão phu chỉ là không đành lòng lãng phí nhân tài mà thôi. Đừng có cò kè mặc cả cùng lão phu, bằng không giết hết tất cả bọn ngươi, một người cũng không giữ lại!</w:t>
      </w:r>
    </w:p>
    <w:p>
      <w:pPr>
        <w:pStyle w:val="BodyText"/>
      </w:pPr>
      <w:r>
        <w:t xml:space="preserve">Lão thất phu này rõ ràng muốn ăn tươi nuốt sống đám người Đường Phong rồi, làm sao còn có nửa điểm khách khí?</w:t>
      </w:r>
    </w:p>
    <w:p>
      <w:pPr>
        <w:pStyle w:val="BodyText"/>
      </w:pPr>
      <w:r>
        <w:t xml:space="preserve">- Cho các ngươi thời gian mười hơi thở để suy nghĩ, nếu như các ngươi là người thông minh, tự biết nên lựa chọn thế nào!</w:t>
      </w:r>
    </w:p>
    <w:p>
      <w:pPr>
        <w:pStyle w:val="BodyText"/>
      </w:pPr>
      <w:r>
        <w:t xml:space="preserve">Lý Thiên Cừu nói ra thông điệp cuối cùng, lập tức liền trầm mặc, không nói mọt lời nhìn chăm chú vào sáu người áo đen.</w:t>
      </w:r>
    </w:p>
    <w:p>
      <w:pPr>
        <w:pStyle w:val="BodyText"/>
      </w:pPr>
      <w:r>
        <w:t xml:space="preserve">“Lần này vui rồi!”</w:t>
      </w:r>
    </w:p>
    <w:p>
      <w:pPr>
        <w:pStyle w:val="BodyText"/>
      </w:pPr>
      <w:r>
        <w:t xml:space="preserve">Đường Phong cười khổ một tiếng, dựa theo động tĩnh ở trong cương tâm của mình, năng lực của Thắng Giả Vi Vương ít nhất muốn nửa canh giờ nữa mới có khả năng thi triển ra, dù sao số lượng âm hồn quá nhiều, muốn thôn phệ hết cũng cần có một khoảng thời gian nhất định.</w:t>
      </w:r>
    </w:p>
    <w:p>
      <w:pPr>
        <w:pStyle w:val="BodyText"/>
      </w:pPr>
      <w:r>
        <w:t xml:space="preserve">Địch nhân lại chỉ cho thời gian mười hơi thở, căn bản không đủ.</w:t>
      </w:r>
    </w:p>
    <w:p>
      <w:pPr>
        <w:pStyle w:val="BodyText"/>
      </w:pPr>
      <w:r>
        <w:t xml:space="preserve">Sớm biết như vậy, mình còn tiếc nuối những âm hồn này để làm gì? Thực sự là làm hỏng việc lớn, trong lòng Đường Phong vô cùng hối hận.</w:t>
      </w:r>
    </w:p>
    <w:p>
      <w:pPr>
        <w:pStyle w:val="BodyText"/>
      </w:pPr>
      <w:r>
        <w:t xml:space="preserve">- Phong nhi, con chạy mau.</w:t>
      </w:r>
    </w:p>
    <w:p>
      <w:pPr>
        <w:pStyle w:val="BodyText"/>
      </w:pPr>
      <w:r>
        <w:t xml:space="preserve">Diệp Dĩ Khô vẩn ôm chặt Đường Đỉnh Thiên đang không ngừng ho ra máu, vội vã nói với Đường Phong.</w:t>
      </w:r>
    </w:p>
    <w:p>
      <w:pPr>
        <w:pStyle w:val="BodyText"/>
      </w:pPr>
      <w:r>
        <w:t xml:space="preserve">- Không đi!</w:t>
      </w:r>
    </w:p>
    <w:p>
      <w:pPr>
        <w:pStyle w:val="BodyText"/>
      </w:pPr>
      <w:r>
        <w:t xml:space="preserve">Đường Phong lắc đầu, trước hết hiện tại hắn không thể động đậy, cho dù có thể chạy, hắn cũng không có khả năng bỏ lại phụ mẫu mình.</w:t>
      </w:r>
    </w:p>
    <w:p>
      <w:pPr>
        <w:pStyle w:val="BodyText"/>
      </w:pPr>
      <w:r>
        <w:t xml:space="preserve">Cùng lắm thì mạnh mẽ gián đoạn Thắng Giả Vi Vương, hiện tại âm hồn đã thôn phệ được một bộ phận, thực lực âm hồn cường đại nhất cũng đạt trình độ Linh Giai trung phẩm, có thể liều mạng đánh một trận!</w:t>
      </w:r>
    </w:p>
    <w:p>
      <w:pPr>
        <w:pStyle w:val="BodyText"/>
      </w:pPr>
      <w:r>
        <w:t xml:space="preserve">- Hài tử ngốc, chạy mau đi!</w:t>
      </w:r>
    </w:p>
    <w:p>
      <w:pPr>
        <w:pStyle w:val="BodyText"/>
      </w:pPr>
      <w:r>
        <w:t xml:space="preserve">Diệp Dĩ Khô gấp gáp đến mức thiếu chút nữa khóc ra.</w:t>
      </w:r>
    </w:p>
    <w:p>
      <w:pPr>
        <w:pStyle w:val="BodyText"/>
      </w:pPr>
      <w:r>
        <w:t xml:space="preserve">- Một màn tình cảm mẫu tử thật cảm động!</w:t>
      </w:r>
    </w:p>
    <w:p>
      <w:pPr>
        <w:pStyle w:val="BodyText"/>
      </w:pPr>
      <w:r>
        <w:t xml:space="preserve">Lý Thiên Cừu khiêu khích châm chọc:</w:t>
      </w:r>
    </w:p>
    <w:p>
      <w:pPr>
        <w:pStyle w:val="BodyText"/>
      </w:pPr>
      <w:r>
        <w:t xml:space="preserve">- Đã hết thời gian mười hơi thở, nói cho lão phu biết lựa chọn của các ngươi.</w:t>
      </w:r>
    </w:p>
    <w:p>
      <w:pPr>
        <w:pStyle w:val="Compact"/>
      </w:pPr>
      <w:r>
        <w:br w:type="textWrapping"/>
      </w:r>
      <w:r>
        <w:br w:type="textWrapping"/>
      </w:r>
    </w:p>
    <w:p>
      <w:pPr>
        <w:pStyle w:val="Heading2"/>
      </w:pPr>
      <w:bookmarkStart w:id="908" w:name="chương-776-thượng-tiền-bối."/>
      <w:bookmarkEnd w:id="908"/>
      <w:r>
        <w:t xml:space="preserve">883. Chương 776: Thượng Tiền Bối.</w:t>
      </w:r>
    </w:p>
    <w:p>
      <w:pPr>
        <w:pStyle w:val="Compact"/>
      </w:pPr>
      <w:r>
        <w:br w:type="textWrapping"/>
      </w:r>
      <w:r>
        <w:br w:type="textWrapping"/>
      </w:r>
      <w:r>
        <w:t xml:space="preserve">Trong lúc nói chuyện, sát khí bắt đầu khởi động, sắc mặt đã vô cùng quyết liệt, chỉ cần trong miệng Đường Phong vừa nói ra không một tiếng, tuyệt đối hắn sẽ lập tức ra tay.</w:t>
      </w:r>
    </w:p>
    <w:p>
      <w:pPr>
        <w:pStyle w:val="BodyText"/>
      </w:pPr>
      <w:r>
        <w:t xml:space="preserve">Đường Phong nói đi nói lại:</w:t>
      </w:r>
    </w:p>
    <w:p>
      <w:pPr>
        <w:pStyle w:val="BodyText"/>
      </w:pPr>
      <w:r>
        <w:t xml:space="preserve">- Có thể cho chúng ta thêm một chút thời gian nữa, để thương lượng cho tốt!</w:t>
      </w:r>
    </w:p>
    <w:p>
      <w:pPr>
        <w:pStyle w:val="BodyText"/>
      </w:pPr>
      <w:r>
        <w:t xml:space="preserve">- Thiên đường có lối không đi, địa ngục không lối lại muốn vào, đã như vậy, đừng trách lão phu không nể mặt các ngươi.</w:t>
      </w:r>
    </w:p>
    <w:p>
      <w:pPr>
        <w:pStyle w:val="BodyText"/>
      </w:pPr>
      <w:r>
        <w:t xml:space="preserve">Lý Thiên Cừu không phải loại ngu ngốc, sao có thể dễ dàng lừa gạt như vậy? Đường Phong nhiều lần kéo dài thời gian, tuy rằng hắn không biết mục đích của Đường Phong, nhưng cũng không thể để hắn thực hiện được.</w:t>
      </w:r>
    </w:p>
    <w:p>
      <w:pPr>
        <w:pStyle w:val="BodyText"/>
      </w:pPr>
      <w:r>
        <w:t xml:space="preserve">- Thôi thôi, chúng ta một nhà ba người cùng một chỗ, trên đường đi xuống hoàng tuyền cũng không cô đơn.</w:t>
      </w:r>
    </w:p>
    <w:p>
      <w:pPr>
        <w:pStyle w:val="BodyText"/>
      </w:pPr>
      <w:r>
        <w:t xml:space="preserve">Diệp Dĩ Khô nhìn Đường Phong cười thảm thiết, nhẹ nhàng buông ra Đường Đỉnh Thiên, sắc mặt thay đổi, lạnh băng như thế, khí lạnh như đóng băng linh hồn tràn ra.</w:t>
      </w:r>
    </w:p>
    <w:p>
      <w:pPr>
        <w:pStyle w:val="BodyText"/>
      </w:pPr>
      <w:r>
        <w:t xml:space="preserve">- Rất tốt, hôm nay hài nhi sẽ chiến đấu cùng mẫu thân, cho mấy lão thất phu này biết nhà ta cũng không dễ chọc.</w:t>
      </w:r>
    </w:p>
    <w:p>
      <w:pPr>
        <w:pStyle w:val="BodyText"/>
      </w:pPr>
      <w:r>
        <w:t xml:space="preserve">Đường Phong hăng hái nói.</w:t>
      </w:r>
    </w:p>
    <w:p>
      <w:pPr>
        <w:pStyle w:val="BodyText"/>
      </w:pPr>
      <w:r>
        <w:t xml:space="preserve">Đang chuẩn bị mạnh mẽ gián đoạn Thắng Giả Vi Vương, hai cổ khí thế phô thiên cái địa từ hơn mười dặm đột nhiên truyền đến. Khí thế này dường như châu chấu bay qua, lan khắp toàn chiến trường.</w:t>
      </w:r>
    </w:p>
    <w:p>
      <w:pPr>
        <w:pStyle w:val="BodyText"/>
      </w:pPr>
      <w:r>
        <w:t xml:space="preserve">Tất cả Linh Giai hạ phẩm đang chiến đấu đều sửng sốt một chút, nhanh chóng dừng động tác trên tay đứng xa giằng co lẫn nhau.</w:t>
      </w:r>
    </w:p>
    <w:p>
      <w:pPr>
        <w:pStyle w:val="BodyText"/>
      </w:pPr>
      <w:r>
        <w:t xml:space="preserve">Sắc mặt Lý Thiên Cừu và ba hồng bào biến đổi, cũng dừng lại bước tiến, quay đầu nhìn lại. Đường Phong càng chau mày, hắn thật sự không nghĩ ra hai cổ khí thế này là người ở đâu tới.</w:t>
      </w:r>
    </w:p>
    <w:p>
      <w:pPr>
        <w:pStyle w:val="BodyText"/>
      </w:pPr>
      <w:r>
        <w:t xml:space="preserve">Trong đan điền lại đau như kim châm, đau đến mức hắn phải cắn răng chịu đựng.</w:t>
      </w:r>
    </w:p>
    <w:p>
      <w:pPr>
        <w:pStyle w:val="BodyText"/>
      </w:pPr>
      <w:r>
        <w:t xml:space="preserve">- Hai Linh Giai trung phẩm?</w:t>
      </w:r>
    </w:p>
    <w:p>
      <w:pPr>
        <w:pStyle w:val="BodyText"/>
      </w:pPr>
      <w:r>
        <w:t xml:space="preserve">Vẻ mặt Diệp Dĩ Khô càng trở nên hoài nghi.</w:t>
      </w:r>
    </w:p>
    <w:p>
      <w:pPr>
        <w:pStyle w:val="BodyText"/>
      </w:pPr>
      <w:r>
        <w:t xml:space="preserve">Dựa vào khí thế của người đến có thể phán đoán thực lực bọn họ, điểm này Diệp Dĩ Khô cũng biết, cho dù là Đường Phong cũng có thể phát hiện. Nhưng là Diệp Dĩ Khô và Đường Phong nghi hoặc giống nhau, hai Linh Giai trung phẩm này là ai?</w:t>
      </w:r>
    </w:p>
    <w:p>
      <w:pPr>
        <w:pStyle w:val="BodyText"/>
      </w:pPr>
      <w:r>
        <w:t xml:space="preserve">Dựa trên khí thế mặc dù kém cũng không nhiều, hơn nữa còn cảm giác được một cổ khí phách, một cổ bình thản, cổ khí thế bình thản kia làm người ta có cảm giác giống như nhìn lên núi cao.</w:t>
      </w:r>
    </w:p>
    <w:p>
      <w:pPr>
        <w:pStyle w:val="BodyText"/>
      </w:pPr>
      <w:r>
        <w:t xml:space="preserve">Ý nghĩ đầu tiên của Đường Phong đoán người đến là Bố Trường Hải và Trang Chính Dương! Bởi vì Linh Mạch Chi Địa chỉ có hai người bọn họ là Linh Giai trung phẩm. Nhưng vừa suy nghĩ lại liền cảm thấy không đúng, Trang Chính Dương đã bị ba lão hồng bào giết chết, tin tức này đã được xác nhận, trừ khi Trang Chính Dương sử dụng kế kim thiền thoát xác, giả chết để lừa gạt suy đoán của mọi người.</w:t>
      </w:r>
    </w:p>
    <w:p>
      <w:pPr>
        <w:pStyle w:val="BodyText"/>
      </w:pPr>
      <w:r>
        <w:t xml:space="preserve">Viện quân của Huyết Vụ Thành? Càng không có khả năng, tổng cộng Huyết Vụ Thành chi có sáu Linh Giai trung phẩm, điều động ba người đến đối phó Linh Mạch Chi Địa đã quá coi trọng rồi, không có khả năng lại đến thêm hai người.</w:t>
      </w:r>
    </w:p>
    <w:p>
      <w:pPr>
        <w:pStyle w:val="BodyText"/>
      </w:pPr>
      <w:r>
        <w:t xml:space="preserve">- Người tới là người phương nào, xin các hạ hãy xưng tên ra?</w:t>
      </w:r>
    </w:p>
    <w:p>
      <w:pPr>
        <w:pStyle w:val="BodyText"/>
      </w:pPr>
      <w:r>
        <w:t xml:space="preserve">Sắc mặt Lý Thiên Cừu âm trầm tới cực điểm, vốn không cần nhiều thời gian liền có thể đoạt được hai thanh thần binh, nhưng lần này lại bị hai Linh Giai trung phẩm đột nhiên xuất hiện phá hoại, tự nhiên tâm tình rất phiền muộn.</w:t>
      </w:r>
    </w:p>
    <w:p>
      <w:pPr>
        <w:pStyle w:val="BodyText"/>
      </w:pPr>
      <w:r>
        <w:t xml:space="preserve">- Hỗn tạp Huyết Vụ Thành, lão phu Bố Trường Hải đến tìm các ngươi tính sổ.</w:t>
      </w:r>
    </w:p>
    <w:p>
      <w:pPr>
        <w:pStyle w:val="BodyText"/>
      </w:pPr>
      <w:r>
        <w:t xml:space="preserve">Một tiếng gầm lên cách đó không xa truyền đến.</w:t>
      </w:r>
    </w:p>
    <w:p>
      <w:pPr>
        <w:pStyle w:val="BodyText"/>
      </w:pPr>
      <w:r>
        <w:t xml:space="preserve">- Là gia chủ đến!</w:t>
      </w:r>
    </w:p>
    <w:p>
      <w:pPr>
        <w:pStyle w:val="BodyText"/>
      </w:pPr>
      <w:r>
        <w:t xml:space="preserve">Một vị Linh Giai của Bố gia như được tăng thêm ý chí, kích động la lên:</w:t>
      </w:r>
    </w:p>
    <w:p>
      <w:pPr>
        <w:pStyle w:val="BodyText"/>
      </w:pPr>
      <w:r>
        <w:t xml:space="preserve">- Bố gia chủ tới!</w:t>
      </w:r>
    </w:p>
    <w:p>
      <w:pPr>
        <w:pStyle w:val="BodyText"/>
      </w:pPr>
      <w:r>
        <w:t xml:space="preserve">Vẻ mặt những người khác cũng rất vui mừng, mặc dù các đại gia tộc vừa rồi ở trong chiến đấu cũng không bị thua thiệt nhiều, nhưng không có cao thủ linh Giai trung phẩm tọa trấn, ai cũng rất lo lắng, hiện tại Bố Trường Hải xuất hiện, mọi người liền an tâm không ít.</w:t>
      </w:r>
    </w:p>
    <w:p>
      <w:pPr>
        <w:pStyle w:val="BodyText"/>
      </w:pPr>
      <w:r>
        <w:t xml:space="preserve">Lần trước Lý Thiên Cừu và ba hồng bào tập kích xong Trang gia lại đi Bố gia một chuyến, nhưng Bố gia nhận được bồ câu đưa thư của Trang Chính Kiền đã làm ra bố trí thích hợp, cho nên đám người Lý Thiên Cừu đánh một khối không người.</w:t>
      </w:r>
    </w:p>
    <w:p>
      <w:pPr>
        <w:pStyle w:val="BodyText"/>
      </w:pPr>
      <w:r>
        <w:t xml:space="preserve">Sau đó cao thủ Bố gia chạy tới Đường gia bảo, mà bản thân Bố Trường Hải lại mất tích không thấy, không ai biết hắn đi về phía nào.</w:t>
      </w:r>
    </w:p>
    <w:p>
      <w:pPr>
        <w:pStyle w:val="BodyText"/>
      </w:pPr>
      <w:r>
        <w:t xml:space="preserve">“Chẳng lẽ hắn đi tìm người tới giúp đỡ?”</w:t>
      </w:r>
    </w:p>
    <w:p>
      <w:pPr>
        <w:pStyle w:val="BodyText"/>
      </w:pPr>
      <w:r>
        <w:t xml:space="preserve">Đường Phong một mặt để ý động tĩnh trong cương tâm, một mặt suy nghĩ trong đầu.</w:t>
      </w:r>
    </w:p>
    <w:p>
      <w:pPr>
        <w:pStyle w:val="BodyText"/>
      </w:pPr>
      <w:r>
        <w:t xml:space="preserve">Hiện tại có hai Linh Giai trung phẩm tới, một người trong đó là Bố Trường Hải, mà người còn lại cũng không phải Trang Chính Dương, vậy chỉ có thể nói rằng trong khoảng thời gian qua chắc chắn Bố Trường Hai đi tìm người giúp đỡ.</w:t>
      </w:r>
    </w:p>
    <w:p>
      <w:pPr>
        <w:pStyle w:val="BodyText"/>
      </w:pPr>
      <w:r>
        <w:t xml:space="preserve">Hai đạo nhân ảnh chạy trực tiếp vào trong chiến trường, lăng không mà đứng, một vị trong đó là Bố Trường Hải, mà một vị khác lại chưa có người từng gặp, hắn là một lão gia râu tóc bạc trắng, thân thể nhu nhược gầy gò, còn gây hơn so với Lý Thiên Cừu lúc bình thường, râu sơn dương mọc dài, nét mặt tràn đầy vẻ hiền hòa, thân hình cũng không cao to, quần áo mặc trên người là loại phổ thông bình thường, tuy là quần áo làm bằng vải bố, nhưng lại không dính một hạt bụi.</w:t>
      </w:r>
    </w:p>
    <w:p>
      <w:pPr>
        <w:pStyle w:val="BodyText"/>
      </w:pPr>
      <w:r>
        <w:t xml:space="preserve">Vừa nhìn liền thấy lão gia hỏa này có chút cảm giác tiên phong đạo cốt. Mà cổ khí thế bình thản làm người ta như nhìn lên núi cao, chính là vọng lại từ trên người hắn.</w:t>
      </w:r>
    </w:p>
    <w:p>
      <w:pPr>
        <w:pStyle w:val="BodyText"/>
      </w:pPr>
      <w:r>
        <w:t xml:space="preserve">Tất cả cao thủ Linh Giai đều di chuyển, Linh giai các đại gia tộc hội tụ cùng một chỗ, người của Huyết Vụ Thành cũng hội tụ một chỗ, số người chênh lệch không lớn, phân biệt rõ ràng, đứng xa giằng co.</w:t>
      </w:r>
    </w:p>
    <w:p>
      <w:pPr>
        <w:pStyle w:val="BodyText"/>
      </w:pPr>
      <w:r>
        <w:t xml:space="preserve">Gia chủ các đại gia tộc tập trung nhìn lão giả râu mép sơn dương, sắc mặt nhất thời vui vẻ, cùng nhau tiến lên một bước cung kính nói;</w:t>
      </w:r>
    </w:p>
    <w:p>
      <w:pPr>
        <w:pStyle w:val="BodyText"/>
      </w:pPr>
      <w:r>
        <w:t xml:space="preserve">- Thượng tiền bối!</w:t>
      </w:r>
    </w:p>
    <w:p>
      <w:pPr>
        <w:pStyle w:val="BodyText"/>
      </w:pPr>
      <w:r>
        <w:t xml:space="preserve">Đường Ngạo cũng thu lại sắc mặt ngạo nghễ của hắn, giống như Đường Phong gặp hắn, quay về phía lão giả râu mép dê rừng nói :</w:t>
      </w:r>
    </w:p>
    <w:p>
      <w:pPr>
        <w:pStyle w:val="BodyText"/>
      </w:pPr>
      <w:r>
        <w:t xml:space="preserve">- Ra mắt Thượng tiền bối!</w:t>
      </w:r>
    </w:p>
    <w:p>
      <w:pPr>
        <w:pStyle w:val="BodyText"/>
      </w:pPr>
      <w:r>
        <w:t xml:space="preserve">Thượng tiền bối vỗ về râu mép tuyết trẳng của mình, liếc mắt nhìn Đường Ngạo, chần chừ nói:</w:t>
      </w:r>
    </w:p>
    <w:p>
      <w:pPr>
        <w:pStyle w:val="BodyText"/>
      </w:pPr>
      <w:r>
        <w:t xml:space="preserve">- Ngươi là Đường Ngạo?</w:t>
      </w:r>
    </w:p>
    <w:p>
      <w:pPr>
        <w:pStyle w:val="BodyText"/>
      </w:pPr>
      <w:r>
        <w:t xml:space="preserve">Đường Ngạo gật đầu:</w:t>
      </w:r>
    </w:p>
    <w:p>
      <w:pPr>
        <w:pStyle w:val="BodyText"/>
      </w:pPr>
      <w:r>
        <w:t xml:space="preserve">- Chính là vãn bối!</w:t>
      </w:r>
    </w:p>
    <w:p>
      <w:pPr>
        <w:pStyle w:val="BodyText"/>
      </w:pPr>
      <w:r>
        <w:t xml:space="preserve">- Haha, không nghĩ mới gần trăm năm không gặp, lúc đầu vốn là một tiểu tử bây giờ dĩ nhiên đã trở thành Linh Giai hạ phẩm rồi, thật đáng mừng.</w:t>
      </w:r>
    </w:p>
    <w:p>
      <w:pPr>
        <w:pStyle w:val="BodyText"/>
      </w:pPr>
      <w:r>
        <w:t xml:space="preserve">Thượng tiền bối tán thưởng nói.</w:t>
      </w:r>
    </w:p>
    <w:p>
      <w:pPr>
        <w:pStyle w:val="BodyText"/>
      </w:pPr>
      <w:r>
        <w:t xml:space="preserve">Sắc mặt Đường Ngạo đọng lại:</w:t>
      </w:r>
    </w:p>
    <w:p>
      <w:pPr>
        <w:pStyle w:val="BodyText"/>
      </w:pPr>
      <w:r>
        <w:t xml:space="preserve">- Tư chất vãn bối ngu dốt, chỉ sợ cả đời này chỉ có thể dừng lại không tiến xa hơn được, vãn bối còn muốn đa tạ ơn giáo dục trước đây của tiền bối.</w:t>
      </w:r>
    </w:p>
    <w:p>
      <w:pPr>
        <w:pStyle w:val="BodyText"/>
      </w:pPr>
      <w:r>
        <w:t xml:space="preserve">- Ngươi nếu có thể buông ra những ràng buộc trong gia tộc, mới có hy vọng tiến thêm một bước trong lúc còn sống.</w:t>
      </w:r>
    </w:p>
    <w:p>
      <w:pPr>
        <w:pStyle w:val="BodyText"/>
      </w:pPr>
      <w:r>
        <w:t xml:space="preserve">- Đa tạ tiền bối chỉ giáo!</w:t>
      </w:r>
    </w:p>
    <w:p>
      <w:pPr>
        <w:pStyle w:val="BodyText"/>
      </w:pPr>
      <w:r>
        <w:t xml:space="preserve">Đường Ngạo cũng biết nguyên nhân của chính mình, lập tức gật đầu kêu đúng:</w:t>
      </w:r>
    </w:p>
    <w:p>
      <w:pPr>
        <w:pStyle w:val="BodyText"/>
      </w:pPr>
      <w:r>
        <w:t xml:space="preserve">- Chỉ là không nghĩ tới việc lần này dĩ nhiên kinh động lão nhân gia ngài, bọn vãn bối cảm thấy xấu hổ.</w:t>
      </w:r>
    </w:p>
    <w:p>
      <w:pPr>
        <w:pStyle w:val="BodyText"/>
      </w:pPr>
      <w:r>
        <w:t xml:space="preserve">Lời này vừa nói ra, người của các đại gia tộc đều cảm thấy thẹn thùng.</w:t>
      </w:r>
    </w:p>
    <w:p>
      <w:pPr>
        <w:pStyle w:val="BodyText"/>
      </w:pPr>
      <w:r>
        <w:t xml:space="preserve">Thượng tiền bối nói:</w:t>
      </w:r>
    </w:p>
    <w:p>
      <w:pPr>
        <w:pStyle w:val="BodyText"/>
      </w:pPr>
      <w:r>
        <w:t xml:space="preserve">- Đừng quá tự trách, không phải là lỗi của các ngươi. Có người xâm phạm Linh mạch của tiểu lão nhi, làm sao tiểu lão nhi có thể ngồi yên mặc kệ? Chẳng may thực sự Linh Mạch bị đoạt mất, lão nhân ta cũng không thể an tâm.</w:t>
      </w:r>
    </w:p>
    <w:p>
      <w:pPr>
        <w:pStyle w:val="Compact"/>
      </w:pPr>
      <w:r>
        <w:br w:type="textWrapping"/>
      </w:r>
      <w:r>
        <w:br w:type="textWrapping"/>
      </w:r>
    </w:p>
    <w:p>
      <w:pPr>
        <w:pStyle w:val="Heading2"/>
      </w:pPr>
      <w:bookmarkStart w:id="909" w:name="chương-778-miểu-sát"/>
      <w:bookmarkEnd w:id="909"/>
      <w:r>
        <w:t xml:space="preserve">884. Chương 778: Miểu Sát</w:t>
      </w:r>
    </w:p>
    <w:p>
      <w:pPr>
        <w:pStyle w:val="Compact"/>
      </w:pPr>
      <w:r>
        <w:br w:type="textWrapping"/>
      </w:r>
      <w:r>
        <w:br w:type="textWrapping"/>
      </w:r>
      <w:r>
        <w:t xml:space="preserve">- Chung Bố Sở, tiểu lão nhi chỉ đánh ngươi một kiếm, tiếp được ngươi liền sống, không tiếp được sẽ chết, hãy cẩn thận.</w:t>
      </w:r>
    </w:p>
    <w:p>
      <w:pPr>
        <w:pStyle w:val="BodyText"/>
      </w:pPr>
      <w:r>
        <w:t xml:space="preserve">Sắc mặt Thượng tiền bối cũng trở nên vô cùng ngưng trọng, nói ra lời nói lại cảm giác khá thong thả.</w:t>
      </w:r>
    </w:p>
    <w:p>
      <w:pPr>
        <w:pStyle w:val="BodyText"/>
      </w:pPr>
      <w:r>
        <w:t xml:space="preserve">Không khí đều trở nên ngưng trọng, hầu như tiếng hít thở bị áp thới cực hạn, mỗi người đều muốn biết Thượng tiền bối có khả năng giết chết Chung Bố Sở phản đồ của Linh Mạch Chi Địa dưới sự cảnh giác của ba vị hồng bào.</w:t>
      </w:r>
    </w:p>
    <w:p>
      <w:pPr>
        <w:pStyle w:val="BodyText"/>
      </w:pPr>
      <w:r>
        <w:t xml:space="preserve">Quai hàm Chung Bố Sở run lên, tuy rằng hắn chưa từng thấy qua thực lực của Thượng tiền bối, nhưng từ lời kể của các gia chủ thế hệ trước, hắn biết trình độ kinh khủng của người này, trong lúc hoảng hốt, một thân cương khí hộ thân Linh Giai toàn lực vận hành, cố gắng tạo cho mình một cảm giác an toàn.</w:t>
      </w:r>
    </w:p>
    <w:p>
      <w:pPr>
        <w:pStyle w:val="BodyText"/>
      </w:pPr>
      <w:r>
        <w:t xml:space="preserve">- Xoạt...</w:t>
      </w:r>
    </w:p>
    <w:p>
      <w:pPr>
        <w:pStyle w:val="BodyText"/>
      </w:pPr>
      <w:r>
        <w:t xml:space="preserve">Một tiếng vang rất nhỏ, ngón cái tay trái Thượng tiền bối hơi gảy nhẹ, làm thanh trường kiếm thiên binh từ trong vỏ bay vọt ra.</w:t>
      </w:r>
    </w:p>
    <w:p>
      <w:pPr>
        <w:pStyle w:val="BodyText"/>
      </w:pPr>
      <w:r>
        <w:t xml:space="preserve">Thanh âm rất nhẹ nhàng nhưng vẫn làm cho trái tim mỗi người đập nhanh một chút.Mà đám người cương khí toàn thân Lý Thiên Cừu dĩ nhiên không thể khống chế tự động bộc phát ra ngoài, ba cổ khí thế thô bạo của Linh Giai trung phẩm đánh thẳng về phía Thượng tiền bối.</w:t>
      </w:r>
    </w:p>
    <w:p>
      <w:pPr>
        <w:pStyle w:val="BodyText"/>
      </w:pPr>
      <w:r>
        <w:t xml:space="preserve">- Xoạt...</w:t>
      </w:r>
    </w:p>
    <w:p>
      <w:pPr>
        <w:pStyle w:val="BodyText"/>
      </w:pPr>
      <w:r>
        <w:t xml:space="preserve">Tiếng ma sát thong thả nhưng rất chói tai truyền ra, thanh trường kiếm thiên binh này rốt cuộc bị Thượng tiền bổi rút ra.</w:t>
      </w:r>
    </w:p>
    <w:p>
      <w:pPr>
        <w:pStyle w:val="BodyText"/>
      </w:pPr>
      <w:r>
        <w:t xml:space="preserve">Động tác của hắn rất chậm chạm, phảng phất không phải rút một thanh kiếm, mà là núi lớn vạn cân.</w:t>
      </w:r>
    </w:p>
    <w:p>
      <w:pPr>
        <w:pStyle w:val="BodyText"/>
      </w:pPr>
      <w:r>
        <w:t xml:space="preserve">Kiếm ra một tấc, kiếm ý kinh thiên lao ra, phá vỡ khí thế Lý Thiên Cừu và hai Linh Giai trung phẩm, ba người Lý Thiên Cừu khẽ hừ một tiếng, vội vã vận công hóa giải, thực lực bọn họ không thấp, tuy rằng kiếm ý của Thượng tiền bối rất cao siêu, nhưng căn bản không thể tạo thành sát thương đối với bọn họ.</w:t>
      </w:r>
    </w:p>
    <w:p>
      <w:pPr>
        <w:pStyle w:val="BodyText"/>
      </w:pPr>
      <w:r>
        <w:t xml:space="preserve">- Phụp, phụp...</w:t>
      </w:r>
    </w:p>
    <w:p>
      <w:pPr>
        <w:pStyle w:val="BodyText"/>
      </w:pPr>
      <w:r>
        <w:t xml:space="preserve">Một loạt tiếng vang khẽ truyền đến, mặt đất chu vi mười dặm xung quanh Thượng tiền bối thi nhau nứt vỡ, các vết nứt dày đặc tạo thành một màng nhện, những khe nứt này có độ sâu không giống nhau, giống như bị kiếm khí mạnh mẽ đánh ra.</w:t>
      </w:r>
    </w:p>
    <w:p>
      <w:pPr>
        <w:pStyle w:val="BodyText"/>
      </w:pPr>
      <w:r>
        <w:t xml:space="preserve">Tròng mắt Đường Phong trợn ngược, mọi người cũng không khác biệt. Không ai có thể tưởng tượng, động tác rút kiếm đơn giản của Thượng tiền bối, dĩ nhiên có thể tạo thành uy thế cường đại như vậy.</w:t>
      </w:r>
    </w:p>
    <w:p>
      <w:pPr>
        <w:pStyle w:val="BodyText"/>
      </w:pPr>
      <w:r>
        <w:t xml:space="preserve">- Đây mới là cao thủ!</w:t>
      </w:r>
    </w:p>
    <w:p>
      <w:pPr>
        <w:pStyle w:val="BodyText"/>
      </w:pPr>
      <w:r>
        <w:t xml:space="preserve">Đường Phong chứng kiến tình cảnh này không áp chế được cảm xúc dâng trào, lấy những người mà Đường Phong từng biết đến so sánh với Thượng tiền bối, giống như trước mặt trời chói lòa, tất cả đều ảm đạm thất sắc.</w:t>
      </w:r>
    </w:p>
    <w:p>
      <w:pPr>
        <w:pStyle w:val="BodyText"/>
      </w:pPr>
      <w:r>
        <w:t xml:space="preserve">Một chùm tia sáng từ trường kiếm thiên binh phóng ra, không đợi mọi người kịp thấy rõ, chùm sáng nhàn nhạt này bỗng nhiên trở nên vô cùng rực rỡ, làm cho người ta không tài nào mở được hai mắt.</w:t>
      </w:r>
    </w:p>
    <w:p>
      <w:pPr>
        <w:pStyle w:val="BodyText"/>
      </w:pPr>
      <w:r>
        <w:t xml:space="preserve">- Uống!</w:t>
      </w:r>
    </w:p>
    <w:p>
      <w:pPr>
        <w:pStyle w:val="BodyText"/>
      </w:pPr>
      <w:r>
        <w:t xml:space="preserve">Một tiếng rống giận truyền ra từ miệng Lý Thiên Cừu, hai lão giả hồng bào còn lại cũng di động, cùng nhau chạy đến chỗ Chung Bố Sở. Vẻ mặt Chung Bố Sở mê man mờ mịt, tuy nhiên cương khí hộ thân của cảnh giới Linh Giai vẫn còn tồn tại, nhưng vừa cẩn thận suy nghĩ lại đột nhiên thấy một cổ nguy cơ và sợ hãi dâng lên.</w:t>
      </w:r>
    </w:p>
    <w:p>
      <w:pPr>
        <w:pStyle w:val="BodyText"/>
      </w:pPr>
      <w:r>
        <w:t xml:space="preserve">- Xoẹt...</w:t>
      </w:r>
    </w:p>
    <w:p>
      <w:pPr>
        <w:pStyle w:val="BodyText"/>
      </w:pPr>
      <w:r>
        <w:t xml:space="preserve">Một tiếng kêu, cùng với đó là âm thanh trường kiếm thiên binh được đút vào vỏ truyền đến, ánh sáng chói mắt lúc nãy cũng biến mất.</w:t>
      </w:r>
    </w:p>
    <w:p>
      <w:pPr>
        <w:pStyle w:val="BodyText"/>
      </w:pPr>
      <w:r>
        <w:t xml:space="preserve">Ba lão giả hồng bào âm trầm đứng trước mặt Chung Bố Sở, sắc mặt vô cùng khó coi, mà Chung Bố Sở vẫn giống như lúc trước, ngơ ngác đứng đó, cả người không chút sứt mẻ.</w:t>
      </w:r>
    </w:p>
    <w:p>
      <w:pPr>
        <w:pStyle w:val="BodyText"/>
      </w:pPr>
      <w:r>
        <w:t xml:space="preserve">Vẻ mặt Lý Thiên Cừu lúc này trở nên kiêng kỵ, nắm tay thật chặt, cơ thể khẩn trương đang nhè nhẹ run lên.</w:t>
      </w:r>
    </w:p>
    <w:p>
      <w:pPr>
        <w:pStyle w:val="BodyText"/>
      </w:pPr>
      <w:r>
        <w:t xml:space="preserve">Tràng diện vắng ngắt một mảnh, tất cả mọi người nhìn chằm chằm vào Thượng tiền bối. Không ai biết vừa rồi trong nháy mắt đã xảy ra chuyện gì, ngay cả Đường Phong cũng không biết. Hắn chỉ nhìn thấy Thượng tiền bối rút kiếm ra ba tấc, ánh sáng lập tức phóng ra, chờ kịp nhìn lại lần nữa, trường điểm đã trở lại trong vỏ.</w:t>
      </w:r>
    </w:p>
    <w:p>
      <w:pPr>
        <w:pStyle w:val="BodyText"/>
      </w:pPr>
      <w:r>
        <w:t xml:space="preserve">- Xuất kiếm rồi sao?</w:t>
      </w:r>
    </w:p>
    <w:p>
      <w:pPr>
        <w:pStyle w:val="BodyText"/>
      </w:pPr>
      <w:r>
        <w:t xml:space="preserve">Đường Phong nghi hoặc không thôi. Tuy rằng hắn không rõ ràng xảy ra chuyện gì, nhưng nhìn sắc mặt Lý Thiên Cừu và hai lão giả hồng bào, Đường Phong chỉ biệt bọn họ phải chịu thua thiệt rồi.</w:t>
      </w:r>
    </w:p>
    <w:p>
      <w:pPr>
        <w:pStyle w:val="BodyText"/>
      </w:pPr>
      <w:r>
        <w:t xml:space="preserve">- Hài...</w:t>
      </w:r>
    </w:p>
    <w:p>
      <w:pPr>
        <w:pStyle w:val="BodyText"/>
      </w:pPr>
      <w:r>
        <w:t xml:space="preserve">Một âm thanh thở dài phát ra từ miệng Thượng tiền bối, vẻ mặt hắn tiếc nuối nhìn thanh thiên binh trên tay, giống như đang nhìn một người hài đồng bất hạnh chết non.</w:t>
      </w:r>
    </w:p>
    <w:p>
      <w:pPr>
        <w:pStyle w:val="BodyText"/>
      </w:pPr>
      <w:r>
        <w:t xml:space="preserve">- Binh!</w:t>
      </w:r>
    </w:p>
    <w:p>
      <w:pPr>
        <w:pStyle w:val="BodyText"/>
      </w:pPr>
      <w:r>
        <w:t xml:space="preserve">Một tiếng vang nhỏ truyền đến, mọi người còn không kịp nghĩ rõ rốt cuộc chuyện gì xảy ra, chuôi trường kiếm thiên binh do Đường Phong cung cấp, dĩ nhiên cùng với vỏ kiếm hóa thành bột min, bị gió thổi qua, phiêu tán trong không trung.</w:t>
      </w:r>
    </w:p>
    <w:p>
      <w:pPr>
        <w:pStyle w:val="BodyText"/>
      </w:pPr>
      <w:r>
        <w:t xml:space="preserve">Tròng mắt Đường Phong trong khoảnh khắc đọng lại, vẻ mặt co quắp.</w:t>
      </w:r>
    </w:p>
    <w:p>
      <w:pPr>
        <w:pStyle w:val="BodyText"/>
      </w:pPr>
      <w:r>
        <w:t xml:space="preserve">Không phải hắn tiếc thanh thiên binh này, tuy rằng thiên binh rất trân quý, nhưng trên tay hắn còn không ít. Là do hắn khiếp sợ, đó là thiên binh, cũng không phải cương binh! Tại sao lại biến thành bột mịn được?</w:t>
      </w:r>
    </w:p>
    <w:p>
      <w:pPr>
        <w:pStyle w:val="BodyText"/>
      </w:pPr>
      <w:r>
        <w:t xml:space="preserve">Trong thiên hạ, vũ khí chia làm bốn cấp độ, vũ khí bình thường là cấp thấp nhất, tiếp đó là cương binh, sau đó mới là thiên binh, cuối cùng là thần binh!</w:t>
      </w:r>
    </w:p>
    <w:p>
      <w:pPr>
        <w:pStyle w:val="BodyText"/>
      </w:pPr>
      <w:r>
        <w:t xml:space="preserve">Số lượng thiên binh tuy rằng không ít, nhưng cũng tuyệt đối không nhiều lắm. Mỗi một thanh thiên binh đều tồn tại không bao giờ bị hỏng, mỗi một thanh đều cứng rắn không gì sánh được. Cao thủ linh giai đều sử dụng vũ khí đẳng cấp thiên binh, bởi vì chỉ có loại vũ khí đẳng cấp này mới có khả năng thừa nhận được cương khí do cao thủ Linh Giai truyền vào.</w:t>
      </w:r>
    </w:p>
    <w:p>
      <w:pPr>
        <w:pStyle w:val="BodyText"/>
      </w:pPr>
      <w:r>
        <w:t xml:space="preserve">Nếu để một cao thủ Linh Giai sử dụng cương binh, vậy thì không có khả năng sử dụng được trong thời gian dài, thanh cương binh kia sẽ hỏng bởi vì nó phải thừa nhận áp lực quá lớn.</w:t>
      </w:r>
    </w:p>
    <w:p>
      <w:pPr>
        <w:pStyle w:val="BodyText"/>
      </w:pPr>
      <w:r>
        <w:t xml:space="preserve">Cương binh sẽ bị hủy, tự nhiên thiên binh cũng không ngoại lệ. Chỉ cần có người có thể sử dụng chiêu thức siêu việt năng lực thừa nhận của thiên binh, lúc đó thiên binh cũng không thể bình yên vô sự.</w:t>
      </w:r>
    </w:p>
    <w:p>
      <w:pPr>
        <w:pStyle w:val="BodyText"/>
      </w:pPr>
      <w:r>
        <w:t xml:space="preserve">Thiên binh Thượng tiền bối dùng, toàn bộ thân đều hóa thành bột mịn, điều này chỉ có thể nói chính xác một chiêu vừa rồi của Thượng tiền bối là chiêu thức có uy lực vượt xa năng lực thừa nhận của thiên binh! Đây rốt cuộc là chiêu thức gì, mới khả năng đạt được trình độ như vậy?</w:t>
      </w:r>
    </w:p>
    <w:p>
      <w:pPr>
        <w:pStyle w:val="BodyText"/>
      </w:pPr>
      <w:r>
        <w:t xml:space="preserve">Còn Chung Bố Sở? Dưới một chiêu này có khả năng sống sót hay không? Ánh mắt Đường Phong rất nhanh nhìn về phía Chung Bố Sở, đã thấy người này đứng ở phía sau đám người Lý Thiên Cừu, mồ hôi lạnh ứa ra trên trán, toàn thân lạnh run, con mắt chớp chớp không ngừng.</w:t>
      </w:r>
    </w:p>
    <w:p>
      <w:pPr>
        <w:pStyle w:val="BodyText"/>
      </w:pPr>
      <w:r>
        <w:t xml:space="preserve">Hắn không chết? Đường Phong ngạc nhiên, một màn trước mắt so với kỳ vọng của hắn chênh lệch quá nhiều.</w:t>
      </w:r>
    </w:p>
    <w:p>
      <w:pPr>
        <w:pStyle w:val="BodyText"/>
      </w:pPr>
      <w:r>
        <w:t xml:space="preserve">- Nhìn ta như vậy làm gì?</w:t>
      </w:r>
    </w:p>
    <w:p>
      <w:pPr>
        <w:pStyle w:val="BodyText"/>
      </w:pPr>
      <w:r>
        <w:t xml:space="preserve">Đột nhiên Chung Bố Sở hết lớn một tiếng, không có nguyên nhân nào khác, Lý Thiên Cừu và hai lão giả hồng bào đang nhìn hắn, chỉ bất quá trong ánh mắt ba người tràn ngập sự khiếp sợ và không tưởng, kèm theo một chút đồng tình.</w:t>
      </w:r>
    </w:p>
    <w:p>
      <w:pPr>
        <w:pStyle w:val="BodyText"/>
      </w:pPr>
      <w:r>
        <w:t xml:space="preserve">- Ta cũng không có việc gì, tại sao lại nhìn ra như vậy…</w:t>
      </w:r>
    </w:p>
    <w:p>
      <w:pPr>
        <w:pStyle w:val="BodyText"/>
      </w:pPr>
      <w:r>
        <w:t xml:space="preserve">Chung Bố Sở hô to gọi nhỏ.</w:t>
      </w:r>
    </w:p>
    <w:p>
      <w:pPr>
        <w:pStyle w:val="BodyText"/>
      </w:pPr>
      <w:r>
        <w:t xml:space="preserve">- Ha ha, Thượng tiền bối, thì ra trình độ của ngươi cũng chỉ vậy mà thôi, tiếng sấm to mưa thì nhỏ, Chung mỗ vẫn yên ổn đứng tại chỗ này.</w:t>
      </w:r>
    </w:p>
    <w:p>
      <w:pPr>
        <w:pStyle w:val="BodyText"/>
      </w:pPr>
      <w:r>
        <w:t xml:space="preserve">- Ngu ngốc!</w:t>
      </w:r>
    </w:p>
    <w:p>
      <w:pPr>
        <w:pStyle w:val="BodyText"/>
      </w:pPr>
      <w:r>
        <w:t xml:space="preserve">Lý Thiên Cừu lắc đầu nói.</w:t>
      </w:r>
    </w:p>
    <w:p>
      <w:pPr>
        <w:pStyle w:val="BodyText"/>
      </w:pPr>
      <w:r>
        <w:t xml:space="preserve">Chương 778: Miểu sát (hạ).</w:t>
      </w:r>
    </w:p>
    <w:p>
      <w:pPr>
        <w:pStyle w:val="BodyText"/>
      </w:pPr>
      <w:r>
        <w:t xml:space="preserve">- Phốc...!</w:t>
      </w:r>
    </w:p>
    <w:p>
      <w:pPr>
        <w:pStyle w:val="BodyText"/>
      </w:pPr>
      <w:r>
        <w:t xml:space="preserve">Một tiếng vang nhỏ truyền ra, cương khí hộ thân bên ngoài cơ thể Chung Bố Sở đột nhiên phiêu tán, trong lúc hắn còn đang kinh ngạc, mi tâm truyền ra một tia màu đỏ thắm.</w:t>
      </w:r>
    </w:p>
    <w:p>
      <w:pPr>
        <w:pStyle w:val="BodyText"/>
      </w:pPr>
      <w:r>
        <w:t xml:space="preserve">- Ta....</w:t>
      </w:r>
    </w:p>
    <w:p>
      <w:pPr>
        <w:pStyle w:val="BodyText"/>
      </w:pPr>
      <w:r>
        <w:t xml:space="preserve">Chung Bố Sở nói được một tiếng sau liền im lặng, sinh cơ đột nhiên bị chặt đứt, thẳng tắp ngã xuống.</w:t>
      </w:r>
    </w:p>
    <w:p>
      <w:pPr>
        <w:pStyle w:val="BodyText"/>
      </w:pPr>
      <w:r>
        <w:t xml:space="preserve">- Gia chủ!</w:t>
      </w:r>
    </w:p>
    <w:p>
      <w:pPr>
        <w:pStyle w:val="BodyText"/>
      </w:pPr>
      <w:r>
        <w:t xml:space="preserve">Sắc mặt hai cao thủ Linh Giai còn lại của Chung Gia đại biến, chạy nhanh muốn đỡ lấy hắn, kết quả vừa đưa tay chạm vào, thân thể Chung Bố Sở đột nhiên nứt ra thành hai nửa, tràng diện máu tanh vô cùng.</w:t>
      </w:r>
    </w:p>
    <w:p>
      <w:pPr>
        <w:pStyle w:val="BodyText"/>
      </w:pPr>
      <w:r>
        <w:t xml:space="preserve">- Phốc, phốc , phốc!</w:t>
      </w:r>
    </w:p>
    <w:p>
      <w:pPr>
        <w:pStyle w:val="BodyText"/>
      </w:pPr>
      <w:r>
        <w:t xml:space="preserve">Bên ngoài thân thể xích lõa của Lý Thiên Cừu cũng tuôn ra vài tia máu tươi, y phục của hai vị hồng bào khác cũng nứt ra vài rãnh sâu.</w:t>
      </w:r>
    </w:p>
    <w:p>
      <w:pPr>
        <w:pStyle w:val="BodyText"/>
      </w:pPr>
      <w:r>
        <w:t xml:space="preserve">- Thật mạnh!</w:t>
      </w:r>
    </w:p>
    <w:p>
      <w:pPr>
        <w:pStyle w:val="BodyText"/>
      </w:pPr>
      <w:r>
        <w:t xml:space="preserve">Đường Phong hầu như ngây người rồi.</w:t>
      </w:r>
    </w:p>
    <w:p>
      <w:pPr>
        <w:pStyle w:val="BodyText"/>
      </w:pPr>
      <w:r>
        <w:t xml:space="preserve">Đối mặt sự phòng bị của ba Linh Giai trung phẩm, ở xa xa ngoài mười trượng, một kiếm đánh chết một Linh Giai hạ phẩm, toàn bộ quá trình hầu như không ai nhìn thấy, chiêu thức ấy của Thượng tiền bối đã đạt đến trình độ thần kỹ.</w:t>
      </w:r>
    </w:p>
    <w:p>
      <w:pPr>
        <w:pStyle w:val="BodyText"/>
      </w:pPr>
      <w:r>
        <w:t xml:space="preserve">Mắt thấy hùng uy của Thượng tiền bối như vậy, toàn bộ mọi người của Linh Mạch Chi Địa trở nên phấn chấn. Ngược lại người của Huyết Vụ Thành, chỉ cảm thấy trên đầu có một tầng áp lực vô hình, ép tới nặng trịch trong lòng.</w:t>
      </w:r>
    </w:p>
    <w:p>
      <w:pPr>
        <w:pStyle w:val="BodyText"/>
      </w:pPr>
      <w:r>
        <w:t xml:space="preserve">Thượng tiền bối có thể chém giết Chung Bố Sở như vậy, tự nhiên dễ dàng đối phó bọn họ.</w:t>
      </w:r>
    </w:p>
    <w:p>
      <w:pPr>
        <w:pStyle w:val="BodyText"/>
      </w:pPr>
      <w:r>
        <w:t xml:space="preserve">Sắc mặt Lý Thiên Cừu và hai lão giả hồng bào không cần nói cũng biết vô cùng khó coi, cho dù bọn họ cố ý bảo hộ, dĩ nhiên cũng không thể ngăn cản Thượng tiền bối đánh chết Chung Bố Sở, chuyện này giống như là bị người khác hung hăng tát một cái trên mặt mình vậy.</w:t>
      </w:r>
    </w:p>
    <w:p>
      <w:pPr>
        <w:pStyle w:val="BodyText"/>
      </w:pPr>
      <w:r>
        <w:t xml:space="preserve">Một kiếm vừa rồi, mọi người ở đây cũng chỉ có ba người thấy rõ ràng nhất, bởi vì mục tiêu của một kiếm kia ngay tại phía sau bọn họ, tuy rằng bọn họ thấy được, nhưng lại không kịp cứu viện, thậm chí ngay cả bản thân cũng bị một điểm vết thương nhẹ dưới một kiếm kia.</w:t>
      </w:r>
    </w:p>
    <w:p>
      <w:pPr>
        <w:pStyle w:val="BodyText"/>
      </w:pPr>
      <w:r>
        <w:t xml:space="preserve">- Công phu của các hạ thật tốt!</w:t>
      </w:r>
    </w:p>
    <w:p>
      <w:pPr>
        <w:pStyle w:val="BodyText"/>
      </w:pPr>
      <w:r>
        <w:t xml:space="preserve">Lý Thiên Cừu lạnh lùng nhìn Thượng tiền bối, cũng không bị một kiếm kinh thiên kia mà rối loạn trận tuyến.</w:t>
      </w:r>
    </w:p>
    <w:p>
      <w:pPr>
        <w:pStyle w:val="BodyText"/>
      </w:pPr>
      <w:r>
        <w:t xml:space="preserve">- Các hạ quá khen!</w:t>
      </w:r>
    </w:p>
    <w:p>
      <w:pPr>
        <w:pStyle w:val="BodyText"/>
      </w:pPr>
      <w:r>
        <w:t xml:space="preserve">Thượng tiền bối ngẩng đầu lên nhàn nhạt mở miệng nói:</w:t>
      </w:r>
    </w:p>
    <w:p>
      <w:pPr>
        <w:pStyle w:val="BodyText"/>
      </w:pPr>
      <w:r>
        <w:t xml:space="preserve">- Trăm năm không xuất thế, đầu khớp xương của lão nhân ta cũng rỉ sắt rất nhiều, làm cho các vị ở đây chê cười rồi.</w:t>
      </w:r>
    </w:p>
    <w:p>
      <w:pPr>
        <w:pStyle w:val="BodyText"/>
      </w:pPr>
      <w:r>
        <w:t xml:space="preserve">- A!</w:t>
      </w:r>
    </w:p>
    <w:p>
      <w:pPr>
        <w:pStyle w:val="BodyText"/>
      </w:pPr>
      <w:r>
        <w:t xml:space="preserve">Nghe xong lời nói không mặn không nhạt của Thượng tiền bối, trong lòng Lý Thiên Cừu càng khó chịu...</w:t>
      </w:r>
    </w:p>
    <w:p>
      <w:pPr>
        <w:pStyle w:val="BodyText"/>
      </w:pPr>
      <w:r>
        <w:t xml:space="preserve">- Nếu ta đoán không sai, một kiếm giống như vừa rồi sợ rằng các hạ không thể tiếp tục vận dụng.</w:t>
      </w:r>
    </w:p>
    <w:p>
      <w:pPr>
        <w:pStyle w:val="BodyText"/>
      </w:pPr>
      <w:r>
        <w:t xml:space="preserve">- Không sai!</w:t>
      </w:r>
    </w:p>
    <w:p>
      <w:pPr>
        <w:pStyle w:val="BodyText"/>
      </w:pPr>
      <w:r>
        <w:t xml:space="preserve">Thượng tiền bối không cố kỵ chút nào, công khai gật đầu thừa nhận.</w:t>
      </w:r>
    </w:p>
    <w:p>
      <w:pPr>
        <w:pStyle w:val="BodyText"/>
      </w:pPr>
      <w:r>
        <w:t xml:space="preserve">Càng là chiêu thức cường đại, hạn chế lại càng nhiều, nếu như mạnh mẽ sử dụng, chắc chắn sẽ tạo thành tổn thương cho bản thân. Một kiếm vừa rồi có uy lực vô cùng, nhưng muốn dựa vào nó để đối phó ba Linh Giai trung phẩm trước mặt, hiển nhiên có chút không hiện thực. Linh Giai trung phẩm cũng không phải bánh bao nhân thịt, làm sao sẽ bị đánh chết đơn giản như vậy.</w:t>
      </w:r>
    </w:p>
    <w:p>
      <w:pPr>
        <w:pStyle w:val="BodyText"/>
      </w:pPr>
      <w:r>
        <w:t xml:space="preserve">Mặc dù mạnh mẽ như Thượng tiền bối, sau khi sử dụng chiêu thức kia, đến bây giờ sắc mật vẫn còn có chút hồng nhuận.</w:t>
      </w:r>
    </w:p>
    <w:p>
      <w:pPr>
        <w:pStyle w:val="BodyText"/>
      </w:pPr>
      <w:r>
        <w:t xml:space="preserve">- Nếu như thế, ta muốn nhìn các hạ làm sao ngăn cẳn được công kích của chúng ta!</w:t>
      </w:r>
    </w:p>
    <w:p>
      <w:pPr>
        <w:pStyle w:val="BodyText"/>
      </w:pPr>
      <w:r>
        <w:t xml:space="preserve">Lý Thiên Cừu nghe xong trong lòng tin tưởng nhiều hơn, ngay cả nói trước cũng không thèm nói, trực tiếp vọt qua phía Thượng tiền bối.</w:t>
      </w:r>
    </w:p>
    <w:p>
      <w:pPr>
        <w:pStyle w:val="BodyText"/>
      </w:pPr>
      <w:r>
        <w:t xml:space="preserve">Bị hắn kích động, Hứa Cửu Châu và Quan Thương hải cùng nhau lao lên.</w:t>
      </w:r>
    </w:p>
    <w:p>
      <w:pPr>
        <w:pStyle w:val="BodyText"/>
      </w:pPr>
      <w:r>
        <w:t xml:space="preserve">Bọn họ suy nghĩ rất đơn giản, sau khi Thượng tiền bối vận dụng một kiếm kinh thiên kia, khẳng định sẽ bị hao tổn một chút, nhân lúc hắn còn không khôi phục hoàn toàn thực lực, nhanh chóng tiến lên giết chết hắn, cho nên ba người mới không cố kỵ thân phận và mặt mũi, trực tiếp liều chết xông lên.</w:t>
      </w:r>
    </w:p>
    <w:p>
      <w:pPr>
        <w:pStyle w:val="BodyText"/>
      </w:pPr>
      <w:r>
        <w:t xml:space="preserve">Ba vị này khẽ động, toàn bộ người còn lại của Huyết Vụ Thành tự nhiên cũng không nhàn rỗi, bọn họ theo sát tại phía sau, nhào về phía cao thủ Linh Giai của các đại gia tộc.</w:t>
      </w:r>
    </w:p>
    <w:p>
      <w:pPr>
        <w:pStyle w:val="BodyText"/>
      </w:pPr>
      <w:r>
        <w:t xml:space="preserve">Chiến đấu im lặng một lúc lâu lại bắt đầu bạo phát một lần nữa.</w:t>
      </w:r>
    </w:p>
    <w:p>
      <w:pPr>
        <w:pStyle w:val="BodyText"/>
      </w:pPr>
      <w:r>
        <w:t xml:space="preserve">Bên Linh Mạch Chi Địa chỉ có hai Linh Giai trung phẩm, nhưng Huyết Vụ Thành có ba, Quan Thương Hải không đi tìm thượng Tiền bối, mà kéo theo Bố Trường Hải, sau một hai chiêu đưa hắn rời khỏi bên cạnh Thượng tiền bối. Mà Thượng tiền bối cũng lấy một địch hai, tuy thực lực đã tới gần Linh Giai thượng phẩm, nhưng đối mặt liên thủ công kích của Lý Thiên Cừu và Hứa Cửu Châu, cũng chỉ có thể duy trì thế cục bất bại.</w:t>
      </w:r>
    </w:p>
    <w:p>
      <w:pPr>
        <w:pStyle w:val="BodyText"/>
      </w:pPr>
      <w:r>
        <w:t xml:space="preserve">Hơm mười Linh Giai hạ phẩm lại va chạm cùng một chỗ, ngay từ lúc đầu khí thế chiến đấu hừng hực, đánh nhau túi bụi.</w:t>
      </w:r>
    </w:p>
    <w:p>
      <w:pPr>
        <w:pStyle w:val="BodyText"/>
      </w:pPr>
      <w:r>
        <w:t xml:space="preserve">- Diệp Tử, nàng cũng nên đi hỗ trợ mọi người!</w:t>
      </w:r>
    </w:p>
    <w:p>
      <w:pPr>
        <w:pStyle w:val="BodyText"/>
      </w:pPr>
      <w:r>
        <w:t xml:space="preserve">Trong lòng Đường Đỉnh Thiên thấy rất lo lắng, vội vàng nói với Diệp Dĩ Khô.</w:t>
      </w:r>
    </w:p>
    <w:p>
      <w:pPr>
        <w:pStyle w:val="BodyText"/>
      </w:pPr>
      <w:r>
        <w:t xml:space="preserve">- Còn huynh thì sao?</w:t>
      </w:r>
    </w:p>
    <w:p>
      <w:pPr>
        <w:pStyle w:val="BodyText"/>
      </w:pPr>
      <w:r>
        <w:t xml:space="preserve">Diệp Dĩ Khô quay đầu lại hỏi.</w:t>
      </w:r>
    </w:p>
    <w:p>
      <w:pPr>
        <w:pStyle w:val="BodyText"/>
      </w:pPr>
      <w:r>
        <w:t xml:space="preserve">Chỉ cần các ngươi cuốn lấy Linh Giai Huyết Vụ Thành, ta cũng rất an toàn, chờ ta tiếp tục điều tức một hai canh giờ liền có thể tiến lên trợ chiến rồi...Còn không mau đi đi, lo lắng làm gì? Ở đây còn có sáu vị bằng hữu của Phong nhi.</w:t>
      </w:r>
    </w:p>
    <w:p>
      <w:pPr>
        <w:pStyle w:val="BodyText"/>
      </w:pPr>
      <w:r>
        <w:t xml:space="preserve">Diệp Dĩ Khô cắn răng, giậm chân nói:</w:t>
      </w:r>
    </w:p>
    <w:p>
      <w:pPr>
        <w:pStyle w:val="BodyText"/>
      </w:pPr>
      <w:r>
        <w:t xml:space="preserve">- Được rồi, phu quân và Phong nhi nhớ cẩn thận!</w:t>
      </w:r>
    </w:p>
    <w:p>
      <w:pPr>
        <w:pStyle w:val="BodyText"/>
      </w:pPr>
      <w:r>
        <w:t xml:space="preserve">Sau khi nói xong, Diệp Dĩ Khô liền xoay người phi thân vào vòng chiến, Đường Phong mệnh lệnh cho Nhất Hào ở một bên thủ hộ, còn lại năm bộ Dược Thi cũng tham dự vào trong chiến đấu, sau đó ngồi dưới đất cùng Đường Đỉnh Thiên, nhắm mắt lại.</w:t>
      </w:r>
    </w:p>
    <w:p>
      <w:pPr>
        <w:pStyle w:val="BodyText"/>
      </w:pPr>
      <w:r>
        <w:t xml:space="preserve">Đường Đỉnh Thiên là muốn vận công chữa thương, mà hắn cũng vận dụng Thắng Giả Vi Vương rồi, căn bản không thể động đậy. Tuy rằng có năng lực mạnh mẽ gián đoạn việc này, nhưng Đường Phong phỏng chừng nếu ngưng hẳn lại, sẽ có tổn hại đối với mình, một khi năng lực này vận dụng, vậy thì để nó tiến hành theo tự nhiên đi.</w:t>
      </w:r>
    </w:p>
    <w:p>
      <w:pPr>
        <w:pStyle w:val="BodyText"/>
      </w:pPr>
      <w:r>
        <w:t xml:space="preserve">Căn cứ phỏng chừng và kiểm tra của Đường Phong, số lượng cao thủ của Huyết Vụ Thành và Linh Mạch Chi Địa hiện tại duy trì một tình huống cân bằng vô cùng quỷ dị, một trận chiến này phỏng chừng khó đánh, muốn đánh đổi triệt để người của Huyết Vụ Thành ra khỏi Linh Mạch Chi Địa, nhất định phải trả giá rất đắt.</w:t>
      </w:r>
    </w:p>
    <w:p>
      <w:pPr>
        <w:pStyle w:val="BodyText"/>
      </w:pPr>
      <w:r>
        <w:t xml:space="preserve">Mình Thắng Giả Vi Vương của chính mình cũng là một trong những cái giá đó.</w:t>
      </w:r>
    </w:p>
    <w:p>
      <w:pPr>
        <w:pStyle w:val="BodyText"/>
      </w:pPr>
      <w:r>
        <w:t xml:space="preserve">Nhìn vào bên trong đan điền, vô số âm hồn trên người tiểu khô lâu đã bị giảm hơn một nửa, lúc vận dụng năng lực Thắng Giả Vi Vươn, âm hồn sẽ thôn phệ lẫn nhau, lớn mạnh tự thân. Số lượng những âm hồn này gần vạn, thực lực lúc còn sống cách nhau quá lớn, có Huyền Giai, có Địa Giai, có Thiên Giai, thậm chí có mấy cao thủ Linh Giai.</w:t>
      </w:r>
    </w:p>
    <w:p>
      <w:pPr>
        <w:pStyle w:val="BodyText"/>
      </w:pPr>
      <w:r>
        <w:t xml:space="preserve">Thực lực âm hồn lúc còn sống cũng quyết định bản thân nó cường đại hay không? Năng lực Thắng Giả Vi Vương vừa vận dụng một chút, hiện tượng này thể hiện càng thêm rõ ràng.</w:t>
      </w:r>
    </w:p>
    <w:p>
      <w:pPr>
        <w:pStyle w:val="BodyText"/>
      </w:pPr>
      <w:r>
        <w:t xml:space="preserve">Linh Giai thôn phệ Thiên Giai, Thiên Giai thôn phệ Địa Giai, Địa Giai thôn phệ Huyền Giai... Vô số âm hồn bay lượng trên xương cốt tiểu khô lâu, hầu như mỗi một hơi thở đều có hơn mười một âm hồn bị thôn phệ, lại có một ít âm hồn lớn mạnh hiện ra.</w:t>
      </w:r>
    </w:p>
    <w:p>
      <w:pPr>
        <w:pStyle w:val="Compact"/>
      </w:pPr>
      <w:r>
        <w:br w:type="textWrapping"/>
      </w:r>
      <w:r>
        <w:br w:type="textWrapping"/>
      </w:r>
    </w:p>
    <w:p>
      <w:pPr>
        <w:pStyle w:val="Heading2"/>
      </w:pPr>
      <w:bookmarkStart w:id="910" w:name="chương-779-thiên-diện-nhân-bích-kinh-thần"/>
      <w:bookmarkEnd w:id="910"/>
      <w:r>
        <w:t xml:space="preserve">885. Chương 779: Thiên Diện Nhân, Bích Kinh Thần</w:t>
      </w:r>
    </w:p>
    <w:p>
      <w:pPr>
        <w:pStyle w:val="Compact"/>
      </w:pPr>
      <w:r>
        <w:br w:type="textWrapping"/>
      </w:r>
      <w:r>
        <w:br w:type="textWrapping"/>
      </w:r>
      <w:r>
        <w:t xml:space="preserve">Trong đó mấy âm hồn Linh Giai kia biểu hiện càng rõ ràng, nơi chúng nó đi qua, hầu như không có âm hồn nào có thể chống đối, chỉ cần đụng nhẹ vào, liền có thể cắn nuốt sạch sẽ linh hồn khác.</w:t>
      </w:r>
    </w:p>
    <w:p>
      <w:pPr>
        <w:pStyle w:val="BodyText"/>
      </w:pPr>
      <w:r>
        <w:t xml:space="preserve">Mấy âm hồn Linh Giai cấp tốc lớn mạnh như quả cầu tuyết, ánh sáng màu xanh mượt lúc đầu cũng dần dần trở nên đen bóng, ầm hồn còn lại càng thêm không có năng lực chống đối.</w:t>
      </w:r>
    </w:p>
    <w:p>
      <w:pPr>
        <w:pStyle w:val="BodyText"/>
      </w:pPr>
      <w:r>
        <w:t xml:space="preserve">Chỉ bất quá thời gian một nén hương, âm hồn tại cương tầm hầu như bị cắn nuốt sạch sẽ, chỉ còn lại năm âm hồn cực mạnh. Năm âm hồn này, đều phát triển lên từ âm hồn Linh Giai, không có ngoại lệ nào, dường như chúng nó có năng lực tự chủ, tự tư duy, cũng không sốt ruột ra tay đối với âm hồn khác, mà không ngừng di chuyển trên xương cốt tiểu khô lâu, kiêng kỵ lẫn nhau, đề phòng lẫn nhau, tìm kiếm góc độ và thời cơ thích hợp để ra tay.</w:t>
      </w:r>
    </w:p>
    <w:p>
      <w:pPr>
        <w:pStyle w:val="BodyText"/>
      </w:pPr>
      <w:r>
        <w:t xml:space="preserve">Đến giai đoạn này, Đường Phong hoàn toàn không thể khống chế được những âm hồn này, chỉ có thể trơ mắt đứng nhìn, bất quá mặc kệ là âm hồn nào tồn tại, lợi ích cuối cùng vẫn thuộc về Đường Phong.</w:t>
      </w:r>
    </w:p>
    <w:p>
      <w:pPr>
        <w:pStyle w:val="BodyText"/>
      </w:pPr>
      <w:r>
        <w:t xml:space="preserve">Luận cường độ của năm âm hồn, tất cả đều đạt đến trình độ Linh Giai trung phẩm, thậm chí còn có vượt qua, thấy vậy, cảm xúc Đường Phong chợt dâng trào, không kiềm chế được hưng phấn. Lúc này nếu dùng những âm hồn này sử dụng ra năng lực tá thi hoàn hồn, chắc chắn Đường Phong cũng có thực lực Linh Giai trung phẩm.</w:t>
      </w:r>
    </w:p>
    <w:p>
      <w:pPr>
        <w:pStyle w:val="BodyText"/>
      </w:pPr>
      <w:r>
        <w:t xml:space="preserve">Nhưng mà có cái được cũng có cái mất, gần vạn âm hồn tại cương tâm chỉ còn lại có năm cái, chẳng khác nào tiêu hao sạch sẽ mấy năm nay Đường Phong khổ cực thu thập âm hồn, không đau lòng sao được, không chỉ như thế, hiện tại Đường Phong cũng không dám xác định Không Gian Mị Ảnh của mình có sự tình gì hay không. Không Gian Mị Ảnh lấy năm âm hồn làm cơ bản mới có thể mở được, nhưng mà năm âm hồn có quan hệ với Không Gian Mị Ảnh đã bị thôn phệ mất rồi.</w:t>
      </w:r>
    </w:p>
    <w:p>
      <w:pPr>
        <w:pStyle w:val="BodyText"/>
      </w:pPr>
      <w:r>
        <w:t xml:space="preserve">Nếu Không Gian Mị Ảnh có chuyện gì xảy ra....</w:t>
      </w:r>
    </w:p>
    <w:p>
      <w:pPr>
        <w:pStyle w:val="BodyText"/>
      </w:pPr>
      <w:r>
        <w:t xml:space="preserve">Đường Phong không dám tiếp tục nghĩ, bảo bối đặt trong đó rất nhiều, cứ nghĩ đến lại đau lòng.</w:t>
      </w:r>
    </w:p>
    <w:p>
      <w:pPr>
        <w:pStyle w:val="BodyText"/>
      </w:pPr>
      <w:r>
        <w:t xml:space="preserve">- Bắt đầu cắn nuốt đi!</w:t>
      </w:r>
    </w:p>
    <w:p>
      <w:pPr>
        <w:pStyle w:val="BodyText"/>
      </w:pPr>
      <w:r>
        <w:t xml:space="preserve">Đường Phong nhìn nửa ngày năm âm hồn kia vẫn như cũ không chút động tĩnh gì, chỉ là không ngừng di chuyển vòng quanh trong cương tâm, nhát gan như thỏ, làm cho Đường Phong vô cùng khẩn trương.</w:t>
      </w:r>
    </w:p>
    <w:p>
      <w:pPr>
        <w:pStyle w:val="BodyText"/>
      </w:pPr>
      <w:r>
        <w:t xml:space="preserve">Dù cho trong lòng rất lo lắng nhưng Đường Phong cũng không thể can thiệp đến chúng nó một chút nào, chỉ có thể dõi mắt mong chờ. Nhưng may mắn trong thời gian chúng nó yên lặng, đau đớn trong đan điền đã tiêu thất.</w:t>
      </w:r>
    </w:p>
    <w:p>
      <w:pPr>
        <w:pStyle w:val="BodyText"/>
      </w:pPr>
      <w:r>
        <w:t xml:space="preserve">Lại đợi thêm thời gian một nén hương, phảng phất cảm ứng được sự mong chờ của Đường Phong, năm âm hồn vô cùng cường đại bỗng nhiên di động, một âm hồn động, bốn âm hồn còn lại cũng không hề thua kém, đồng loạt mạnh mẽ nhảy vào vị trí trung tâm.</w:t>
      </w:r>
    </w:p>
    <w:p>
      <w:pPr>
        <w:pStyle w:val="BodyText"/>
      </w:pPr>
      <w:r>
        <w:t xml:space="preserve">Đường Phong gắt gao nhìn chằm chằm, không dám phân tâm một chút.</w:t>
      </w:r>
    </w:p>
    <w:p>
      <w:pPr>
        <w:pStyle w:val="BodyText"/>
      </w:pPr>
      <w:r>
        <w:t xml:space="preserve">Khi năm âm hồn va chạm cùng một chỗ, trong đầu Đường Phong truyền đến một trâm âm thanh quỷ khóc sói tru, làm cho ba hồn bảy vía của hắn không ngớt rung chuyển, không chỉ như vậy, trong đan điền truyền đến đau đớn giống như hồn phách bị xé rách. Đường Phong không nhịn được kêu thẻm một tiếng, trực tiếp ngã nhào trên mặt đât, ôm bụng co thành hình cong.</w:t>
      </w:r>
    </w:p>
    <w:p>
      <w:pPr>
        <w:pStyle w:val="BodyText"/>
      </w:pPr>
      <w:r>
        <w:t xml:space="preserve">- Phong nhi!</w:t>
      </w:r>
    </w:p>
    <w:p>
      <w:pPr>
        <w:pStyle w:val="BodyText"/>
      </w:pPr>
      <w:r>
        <w:t xml:space="preserve">Đường Đỉnh Thiên đang ngồi điều tức bị dọa phát sợ, không kịp suy nghĩ vội vã nâng Đường Phong dậy, không ngờ vừa mới đụng tay vào thân thể Đường Phong, một cổ lực đẩy mạnh mẽ bỗng dưng truyền đến, đưa hắn đẩy dời đi thật xa.</w:t>
      </w:r>
    </w:p>
    <w:p>
      <w:pPr>
        <w:pStyle w:val="BodyText"/>
      </w:pPr>
      <w:r>
        <w:t xml:space="preserve">Đau! Đau không thể tưởng tượng! Mặc dù lực nhẫn nại của Đường Phong khác hẳn so với thường nhân, lúc này cũng có chút khó giữ được thần trí thanh tỉnh. Tiếng gào thét của âm hồn và những cơn đau khiến toàn thân hắn như vỡ tan. Lúc Đường Đỉnh Thiên nhìn lại, chỉ thấy Đường Phong đỏ mặt tía tai, hai mắt lồi ra, bên trong tràn đầy tơ máu, cương khí toàn thân hỗn loạn, nửa quỳ nửa ngồi trên mặt đất, hai nắm tay đấm như điên xuống mặt đất.</w:t>
      </w:r>
    </w:p>
    <w:p>
      <w:pPr>
        <w:pStyle w:val="BodyText"/>
      </w:pPr>
      <w:r>
        <w:t xml:space="preserve">- Binh...binh....binh</w:t>
      </w:r>
    </w:p>
    <w:p>
      <w:pPr>
        <w:pStyle w:val="BodyText"/>
      </w:pPr>
      <w:r>
        <w:t xml:space="preserve">Từng tiếng từng tiếng động lớn mãnh liệt truyền ra, mỗi một lần đấm xuống, cả mặt đất lại run nhè nhẹ không ngớt.</w:t>
      </w:r>
    </w:p>
    <w:p>
      <w:pPr>
        <w:pStyle w:val="BodyText"/>
      </w:pPr>
      <w:r>
        <w:t xml:space="preserve">Thực sự Đường Đỉnh Thiên rất sợ hãi, căn bản hắn không biết rốt cuộc Đường Phong bị làm sao, dĩ nhiên biến thành như vậy, càng không ngừng hô hoán càng không được đáp lại chút nào, cố ý muốn đi vào kiểm tra tình huống Đường Phong nhưng hắn căn bản không thể tới gần, lực đẩy vô hình bên ngoài cơ thể Đường Phong quá cường đại.</w:t>
      </w:r>
    </w:p>
    <w:p>
      <w:pPr>
        <w:pStyle w:val="BodyText"/>
      </w:pPr>
      <w:r>
        <w:t xml:space="preserve">- Rốt cuộc là làm sao vậy?</w:t>
      </w:r>
    </w:p>
    <w:p>
      <w:pPr>
        <w:pStyle w:val="BodyText"/>
      </w:pPr>
      <w:r>
        <w:t xml:space="preserve">Đường Đỉnh Thiên vội muốn chết.</w:t>
      </w:r>
    </w:p>
    <w:p>
      <w:pPr>
        <w:pStyle w:val="BodyText"/>
      </w:pPr>
      <w:r>
        <w:t xml:space="preserve">Tất cả mọi chuyện xảy ra bên người, Đường Phong cũng đều biết đến, thần trí của hắn không có biến mất, có lòng mở miệng nói, nhưng há mồm liền biến thành âm thanh kêu thảm, chỉ có thể dùng hai nắm tay đấm xuống đất để giảm bớt đau đớn trong đan điền.</w:t>
      </w:r>
    </w:p>
    <w:p>
      <w:pPr>
        <w:pStyle w:val="BodyText"/>
      </w:pPr>
      <w:r>
        <w:t xml:space="preserve">Nhìn vào bên trong, năm âm hồn cường đại sau khi va chạm với nhau liền không bao giờ tách ra, năm cổ năng lượng ngang bằng với cảnh giới Linh Giai trung phẩm cắn nuốt lẫn nhau, dung hợp nhau, quá trình tương đương thong thả, làm cho Đường Phong càng chịu giày vò gấp nhiều lần.</w:t>
      </w:r>
    </w:p>
    <w:p>
      <w:pPr>
        <w:pStyle w:val="BodyText"/>
      </w:pPr>
      <w:r>
        <w:t xml:space="preserve">- Bố Trường Hải, ngươi là loại nghiệt súc!</w:t>
      </w:r>
    </w:p>
    <w:p>
      <w:pPr>
        <w:pStyle w:val="BodyText"/>
      </w:pPr>
      <w:r>
        <w:t xml:space="preserve">Một tiếng rống giận pha lẫn tiếng ho ra máu truyền đến, làm cho tất cả mọi người trong trận chiến đều cả kinh, bởi vì mọi người nhận ra thanh âm này dĩ nhiên là của Thượng tiền bối.</w:t>
      </w:r>
    </w:p>
    <w:p>
      <w:pPr>
        <w:pStyle w:val="BodyText"/>
      </w:pPr>
      <w:r>
        <w:t xml:space="preserve">Đường Đỉnh Thiên ngạc nhiên quay đầu nhìn lại, trong nháy mắt sắc mặt thay đổi, hắn thấy thân thể gầy yếu của Thượng tiền bối từ trên không rơi xuống giống như diều bị đứt dây, mặc dù thực lực gần đạt Linh Giai thượng phẩm, muốn ổn định thân hình giữa không trung, nhưng phía sau có bốn người không ngừng công kích hắn. Thượng tiền bối chỉ có thể vận dụng toàn lực hóa giải, nhưng dù có như vậy, ngắn ngủi thời gian mấy hơi thở, Thượng tiền bối cũng rơi vào thảm cảnh, toàn thân đẫm máu rơi xuống mặt đất, dấy lên một mảnh bụi mù mịt.</w:t>
      </w:r>
    </w:p>
    <w:p>
      <w:pPr>
        <w:pStyle w:val="BodyText"/>
      </w:pPr>
      <w:r>
        <w:t xml:space="preserve">Bốn người đuổi theo hắn phía sau đồng loạt ngừng lại, đứng lăng lập giữa không trung, lạnh lùng nhìn Thượng tiền bối phía dưới.</w:t>
      </w:r>
    </w:p>
    <w:p>
      <w:pPr>
        <w:pStyle w:val="BodyText"/>
      </w:pPr>
      <w:r>
        <w:t xml:space="preserve">Chờ đến khi thấy rõ dung mạo của bốn người kia, tất cả mọi người đều sửng sốt.</w:t>
      </w:r>
    </w:p>
    <w:p>
      <w:pPr>
        <w:pStyle w:val="BodyText"/>
      </w:pPr>
      <w:r>
        <w:t xml:space="preserve">Bốn người này, không ngờ lại chính là ba vị hồng bào của Huyết Vụ Thành và Bố Trường Hải!</w:t>
      </w:r>
    </w:p>
    <w:p>
      <w:pPr>
        <w:pStyle w:val="BodyText"/>
      </w:pPr>
      <w:r>
        <w:t xml:space="preserve">Không chỉ người của Linh Mạch Chi Địa và Huyết Vụ Thành há hốc cả mồm, ngay cả cao thủ Linh Giai của Bố gia con mắt cũng trợn tròn, mỗi người đều ngừng lại động tác trên tay, chăm chú nhìn lại.</w:t>
      </w:r>
    </w:p>
    <w:p>
      <w:pPr>
        <w:pStyle w:val="BodyText"/>
      </w:pPr>
      <w:r>
        <w:t xml:space="preserve">- Ngươi đang làm cái gì vậy Bố Trường Hải?</w:t>
      </w:r>
    </w:p>
    <w:p>
      <w:pPr>
        <w:pStyle w:val="BodyText"/>
      </w:pPr>
      <w:r>
        <w:t xml:space="preserve">Trang Chính Kiền hầu như không thể tin nổi mắt mình, trong lúc hoảng hốt lại có cảm giác giống như mình đang nằm mơ.</w:t>
      </w:r>
    </w:p>
    <w:p>
      <w:pPr>
        <w:pStyle w:val="BodyText"/>
      </w:pPr>
      <w:r>
        <w:t xml:space="preserve">Bố Trường Hải quay đầu liếc mắt nhìn hắn, cũng không có trả lời, vẫn y nguyên nhìn chăm chú vào động tĩnh của Thượng tiền bối, vẻ mặt kiêng kỵ và cảnh giác.</w:t>
      </w:r>
    </w:p>
    <w:p>
      <w:pPr>
        <w:pStyle w:val="BodyText"/>
      </w:pPr>
      <w:r>
        <w:t xml:space="preserve">Tro bụi tán đi, thân ảnh khô gầy của Thượng tiền bối hiện ra trước mắt mọi người, bất quá thần sắc Thượng tiền bối lúc này đã có chút uể oải, trên khóe miệng lộ ra một nụ cười khổ, chậm rãi lắc đầu nhìn Bố Trường Hải, họ nhẹ một tiếng nỏi:</w:t>
      </w:r>
    </w:p>
    <w:p>
      <w:pPr>
        <w:pStyle w:val="BodyText"/>
      </w:pPr>
      <w:r>
        <w:t xml:space="preserve">- Đóng kịch thật tốt, dĩ nhiên ngay cả tiểu lão nhân ta cũng chưa từng nhìn ra chút sơ hở nào.</w:t>
      </w:r>
    </w:p>
    <w:p>
      <w:pPr>
        <w:pStyle w:val="BodyText"/>
      </w:pPr>
      <w:r>
        <w:t xml:space="preserve">Chương 779: Thiên diện nhân, Bích Kinh Thần (hạ).</w:t>
      </w:r>
    </w:p>
    <w:p>
      <w:pPr>
        <w:pStyle w:val="BodyText"/>
      </w:pPr>
      <w:r>
        <w:t xml:space="preserve">Trên mặt Bố Trường Hải hiện một một tia đắc ý, nhàn nhạt mở miệng nói:</w:t>
      </w:r>
    </w:p>
    <w:p>
      <w:pPr>
        <w:pStyle w:val="BodyText"/>
      </w:pPr>
      <w:r>
        <w:t xml:space="preserve">- Thượng tiền bối quá khen, nếu như không làm như vậy, sao có thể lừa gạt lão nhân gia người.</w:t>
      </w:r>
    </w:p>
    <w:p>
      <w:pPr>
        <w:pStyle w:val="BodyText"/>
      </w:pPr>
      <w:r>
        <w:t xml:space="preserve">- Thất sách, thất sách!</w:t>
      </w:r>
    </w:p>
    <w:p>
      <w:pPr>
        <w:pStyle w:val="BodyText"/>
      </w:pPr>
      <w:r>
        <w:t xml:space="preserve">Thượng tiền bối cười khổ liên tục.</w:t>
      </w:r>
    </w:p>
    <w:p>
      <w:pPr>
        <w:pStyle w:val="BodyText"/>
      </w:pPr>
      <w:r>
        <w:t xml:space="preserve">Thân thể Bố Trường Thiên run run, không thể tin được nhìn chằm chằm vào Bố Trường Hải đang đứng cùng một chỗ với đám người Lý Thiên Cừu, nét mặt bi phẫn, trầm giọng hỏi:</w:t>
      </w:r>
    </w:p>
    <w:p>
      <w:pPr>
        <w:pStyle w:val="BodyText"/>
      </w:pPr>
      <w:r>
        <w:t xml:space="preserve">- Đại ca, ngươi biết mình đang làm cái gì sao?</w:t>
      </w:r>
    </w:p>
    <w:p>
      <w:pPr>
        <w:pStyle w:val="BodyText"/>
      </w:pPr>
      <w:r>
        <w:t xml:space="preserve">- Đại ca?</w:t>
      </w:r>
    </w:p>
    <w:p>
      <w:pPr>
        <w:pStyle w:val="BodyText"/>
      </w:pPr>
      <w:r>
        <w:t xml:space="preserve">Bố Trường Hải ha ha cười một tiếng.</w:t>
      </w:r>
    </w:p>
    <w:p>
      <w:pPr>
        <w:pStyle w:val="BodyText"/>
      </w:pPr>
      <w:r>
        <w:t xml:space="preserve">Thượng tiền bối chậm rãi lắc đầu:</w:t>
      </w:r>
    </w:p>
    <w:p>
      <w:pPr>
        <w:pStyle w:val="BodyText"/>
      </w:pPr>
      <w:r>
        <w:t xml:space="preserve">- Hắn không phải là Bố Trường Hải, Bố Trường Hải thật sự đã chết từ lâu rồi. Các hạ cũng nên lộ ra bản mặt thật sự của mình đi.</w:t>
      </w:r>
    </w:p>
    <w:p>
      <w:pPr>
        <w:pStyle w:val="BodyText"/>
      </w:pPr>
      <w:r>
        <w:t xml:space="preserve">Bố Trường Thiên nghe vậy thân thể run lên, toàn bộ cao thủ Linh Giai của Bố gia vẻ mặt cũng không thể tin tưởng.</w:t>
      </w:r>
    </w:p>
    <w:p>
      <w:pPr>
        <w:pStyle w:val="BodyText"/>
      </w:pPr>
      <w:r>
        <w:t xml:space="preserve">Bố Trường Hải gật đầu nói:</w:t>
      </w:r>
    </w:p>
    <w:p>
      <w:pPr>
        <w:pStyle w:val="BodyText"/>
      </w:pPr>
      <w:r>
        <w:t xml:space="preserve">- Ánh mắt của Thượng tiền bối thật tốt!</w:t>
      </w:r>
    </w:p>
    <w:p>
      <w:pPr>
        <w:pStyle w:val="BodyText"/>
      </w:pPr>
      <w:r>
        <w:t xml:space="preserve">Vừa nói vừa đưa tay lên mặt xoa bóp, một lát sau, một khuôn mặt xa lạ xuất hiện tại tầm nhìn của mọi người, khuôn mặt nhìn qua tuổi không lớn, đại khái chỉ có bộ dáng hơn bốn mươi tuổi, hình dáng có thể nói rất bình thường, nhưng mà vô cùng kỳ quái ở một điểm, ánh mắt mọi người vừa nhìn thấy khuôn mặt này lần đầu tiên, sau đó nhìn lại một lần nữa căn bản người ta không nhớ rằng đã nhìn thấy hắn từ trước.</w:t>
      </w:r>
    </w:p>
    <w:p>
      <w:pPr>
        <w:pStyle w:val="BodyText"/>
      </w:pPr>
      <w:r>
        <w:t xml:space="preserve">Sắc mặt biến đổi Âu Dương Vũ trầm giọng nói:</w:t>
      </w:r>
    </w:p>
    <w:p>
      <w:pPr>
        <w:pStyle w:val="BodyText"/>
      </w:pPr>
      <w:r>
        <w:t xml:space="preserve">- Thiên Diện Nhân Bích Kinh Thần?</w:t>
      </w:r>
    </w:p>
    <w:p>
      <w:pPr>
        <w:pStyle w:val="BodyText"/>
      </w:pPr>
      <w:r>
        <w:t xml:space="preserve">Tiếu thúc đang đứng bên cạnh hắn, nghe hắn nói vậy liền mở miệng hỏi:</w:t>
      </w:r>
    </w:p>
    <w:p>
      <w:pPr>
        <w:pStyle w:val="BodyText"/>
      </w:pPr>
      <w:r>
        <w:t xml:space="preserve">- Địa vị của hắn tại Huyết Vụ Thành như thế nào?</w:t>
      </w:r>
    </w:p>
    <w:p>
      <w:pPr>
        <w:pStyle w:val="BodyText"/>
      </w:pPr>
      <w:r>
        <w:t xml:space="preserve">Âu Dương Vũ cười khổ một tiếng:</w:t>
      </w:r>
    </w:p>
    <w:p>
      <w:pPr>
        <w:pStyle w:val="BodyText"/>
      </w:pPr>
      <w:r>
        <w:t xml:space="preserve">- Cũng là hồng bào, hắn là một trong sáu Linh Giai trung phẩm của Huyết Vụ Thành. Chỉ là không nhĩ tới dĩ nhiên hắn cũng đến, nhìn khắp toàn bộ thiên hạ, dịch dung thuật của hắn không ai có thể bằng, chỉ cần hắn muốn, hắn liền có thể dịch dung thành dáng dấp bất luận kẻ nào, không chỉ là dáng dấp, ngay cả thanh âm cũng có thể mô phỏng giống như đúc, trừ phi là người rất thân cận, bằng không chẳng ai có thể phát hiện được sơ hở. Trong sáu Linh Giai trung phẩm của Huyết Vụ Thành, thì người này là người khó đối phó nhất.</w:t>
      </w:r>
    </w:p>
    <w:p>
      <w:pPr>
        <w:pStyle w:val="BodyText"/>
      </w:pPr>
      <w:r>
        <w:t xml:space="preserve">- Sơ ý rồi!</w:t>
      </w:r>
    </w:p>
    <w:p>
      <w:pPr>
        <w:pStyle w:val="BodyText"/>
      </w:pPr>
      <w:r>
        <w:t xml:space="preserve">Tiếu thúc hối hận vỗ tay, tất cả mọi người cho rằng Huyết Vụ Thành phái tới ba hồng bào, lại không nghĩ rằng có đến bốn người.</w:t>
      </w:r>
    </w:p>
    <w:p>
      <w:pPr>
        <w:pStyle w:val="BodyText"/>
      </w:pPr>
      <w:r>
        <w:t xml:space="preserve">Khẳng định Bích Kinh Thần cũng theo đại bộ đội của Huyết Vụ Thành cùng nhau tới Linh Mạch Chi Địa, chẳng qua lấy thuật dịch dung của hắn, muốn che dấu tung tích thì quá dễ dàng rồi.</w:t>
      </w:r>
    </w:p>
    <w:p>
      <w:pPr>
        <w:pStyle w:val="BodyText"/>
      </w:pPr>
      <w:r>
        <w:t xml:space="preserve">Vốn tưởng rằng Bố Trường Hải là cứu tinh liền chớp mắt biến đối, dĩ nhiên trở thành cao thủ Huyết Vụ Thành, hơn nữa Thượng tiền bối cũng bị thương, cục diện hiện tại không khả quan chút nào,trong lòng cao thủ các đại gia tộc của Linh Mạch Chi Địa không khỏi cảm thấy bi ai.</w:t>
      </w:r>
    </w:p>
    <w:p>
      <w:pPr>
        <w:pStyle w:val="BodyText"/>
      </w:pPr>
      <w:r>
        <w:t xml:space="preserve">- Xem ra Huyết Vụ Thành các ngươi đã biết sự tồn tại của lão nhân gia ta, cho nên mới khổ tâm sắp xếp như vậy!</w:t>
      </w:r>
    </w:p>
    <w:p>
      <w:pPr>
        <w:pStyle w:val="BodyText"/>
      </w:pPr>
      <w:r>
        <w:t xml:space="preserve">Tuy rằng Thượng tiền bối đối mặt với bốn Linh Giai trung phẩm thực lực cao cường, nhưng sắc mặt vẫn như cũ, không thay đổi chút nào.</w:t>
      </w:r>
    </w:p>
    <w:p>
      <w:pPr>
        <w:pStyle w:val="BodyText"/>
      </w:pPr>
      <w:r>
        <w:t xml:space="preserve">Lý Thiên Cừu hừ lạnh một tiếng nói:</w:t>
      </w:r>
    </w:p>
    <w:p>
      <w:pPr>
        <w:pStyle w:val="BodyText"/>
      </w:pPr>
      <w:r>
        <w:t xml:space="preserve">- Điều này phải cảm ơn gia chủ Chung gia vừa bị ngươi giết, nếu không phải hắn nhắc tới sự tồn tại của ngươi, chúng ta cũng không biết.</w:t>
      </w:r>
    </w:p>
    <w:p>
      <w:pPr>
        <w:pStyle w:val="BodyText"/>
      </w:pPr>
      <w:r>
        <w:t xml:space="preserve">Sự tồn tại của Thượng tiền bối chỉ có gia chủ các đại gia tộc mới biết được. Thực lực của Chung gia vốn không kém, Chung Bố Sở tự nhiên sẽ biết. Lúc hắn nhắc tới việc này, mọi người liền đã để tâm. Một vị Linh Giai trung phẩm thực lực khủng bố nếu muốn quấy nhiễu kế hoạch cướp giật lần này cũng sẽ rất khó xử lý. Cho nên đám người Lý Thiên Cừu liền nghĩ ra một mưu kế.</w:t>
      </w:r>
    </w:p>
    <w:p>
      <w:pPr>
        <w:pStyle w:val="BodyText"/>
      </w:pPr>
      <w:r>
        <w:t xml:space="preserve">Đầu tiên là gióng trống khua chiêng đi tới Trang gia, hợp lực bốn người đánh chết Trang Chính Dương, sau đó cố ý để lộ tin tức ra ngoài, để Bố Trường Hải cho rằng mục tiêu tiếp theo sẽ là hắn.</w:t>
      </w:r>
    </w:p>
    <w:p>
      <w:pPr>
        <w:pStyle w:val="BodyText"/>
      </w:pPr>
      <w:r>
        <w:t xml:space="preserve">Một khi Bố Trường Hải cho là như vậy, khẳng định sẽ ly khai trước khi mọi chuyện xảy ra, hơn nữa vì sự an nguy của toàn bộ Linh Mạch Chi Địa, hắn cũng phải đi cầu viện.</w:t>
      </w:r>
    </w:p>
    <w:p>
      <w:pPr>
        <w:pStyle w:val="BodyText"/>
      </w:pPr>
      <w:r>
        <w:t xml:space="preserve">Lập tức bốn người Lý Thiên Cừu chạy liên tục không ngừng đến nơi nhất định phải đi qua để tới Linh Mạch Chi Địa thiết lập mai phục tại đó, chờ lúc Bố Trường Hải đi trước Linh Mạch Chi Địa tìm kiếm Thượng tiền bối để cầu viện, liền ngăn lại rồi giết chết hắn.</w:t>
      </w:r>
    </w:p>
    <w:p>
      <w:pPr>
        <w:pStyle w:val="BodyText"/>
      </w:pPr>
      <w:r>
        <w:t xml:space="preserve">Tất cả được chuẩn bị rất bí mật, thần không biết quỷ không hay, không chỉ người của Chung gia không biết, ngay cả những người địa vị thấp tại Huyết Vụ Thành cũng không biết.</w:t>
      </w:r>
    </w:p>
    <w:p>
      <w:pPr>
        <w:pStyle w:val="BodyText"/>
      </w:pPr>
      <w:r>
        <w:t xml:space="preserve">Biết kế hoạch này, chỉ có bốn người Lý Thiên Cừu.</w:t>
      </w:r>
    </w:p>
    <w:p>
      <w:pPr>
        <w:pStyle w:val="BodyText"/>
      </w:pPr>
      <w:r>
        <w:t xml:space="preserve">Bích Kinh Thần dịch dung thành Bố Trường Hải thành công lừa gạt Thượng tiền bối, dẫn hắn tới đây. Tuy rằng Thượng tiền bối có thực lực cao thâm, nhưng không xuất thế trăm năm, lại không quen thuộc Bố Trường Hải, đâu có thể phân biệt thật giả?</w:t>
      </w:r>
    </w:p>
    <w:p>
      <w:pPr>
        <w:pStyle w:val="BodyText"/>
      </w:pPr>
      <w:r>
        <w:t xml:space="preserve">Đạt được tín nhiệm của Thượng tiền bối, vốn Bích Kinh Thần cho rằng lão gia hỏa này lợi hại lắm cũng bất quá là một Linh Giai trung phẩm, chính mình đánh lén hơn nữa có sự hiệp trợ của đám người Lý Thiên Cừu, dù sao cũng có thể bắt hắn dễ dàng.</w:t>
      </w:r>
    </w:p>
    <w:p>
      <w:pPr>
        <w:pStyle w:val="BodyText"/>
      </w:pPr>
      <w:r>
        <w:t xml:space="preserve">Thế nhưng không đợi Bích Kinh Thần kịp hạ thủ, Thượng tiền bối liền xuất ra một kiếm kinh thiên. Một kiếm này thực sự làm cho Bích Kinh Thần vô cùng hoảng sợ, vội vàng bỏ đi ý niệm trong đầu.</w:t>
      </w:r>
    </w:p>
    <w:p>
      <w:pPr>
        <w:pStyle w:val="BodyText"/>
      </w:pPr>
      <w:r>
        <w:t xml:space="preserve">Sau đó bắt đầu cuộc chiến, hai người Bích Kinh Thần và Quan Thương Hải một mặt giả bộ chiến đấu, mặt khác liền dời chiến trường đến gần bên cạnh Thượng tiền bối, chờ thời cơ thích hợp, liền âm thầm ra tay.</w:t>
      </w:r>
    </w:p>
    <w:p>
      <w:pPr>
        <w:pStyle w:val="BodyText"/>
      </w:pPr>
      <w:r>
        <w:t xml:space="preserve">Bốn Linh Giai trung phẩm toàn lực hợp công, nếu là cao thủ thông thường, đã sớm bị chết không thể chết lại rồi. Nhưng Thượng tiền bối dù sao cũng là Thượng tiền bối, ngay cả bị đánh lén bất ngờ, cũng vẫn như cũ không để âm mưu đối phương được thực hiện.</w:t>
      </w:r>
    </w:p>
    <w:p>
      <w:pPr>
        <w:pStyle w:val="BodyText"/>
      </w:pPr>
      <w:r>
        <w:t xml:space="preserve">Nhìn thấy bộ mặt thật của Bích Kinh Thần, suy nghĩ thêm một chút nữa, Thượng tiền bối cũng đã hiểu hết tất cả mọi việc xảy ra.</w:t>
      </w:r>
    </w:p>
    <w:p>
      <w:pPr>
        <w:pStyle w:val="BodyText"/>
      </w:pPr>
      <w:r>
        <w:t xml:space="preserve">Nếu không phải bởi vì sự tồn tại của mình bị lộ ra ngoài từ trước. Những người này bây giờ làm sao có thể gióng trống khua chiêng, không chút trắc trở? Thực lực của đôi bên trong nháy mắt hiện ra, Huyết Vụ Thành chiếm hết thượng phong, tuy rằng cao thủ Linh Giai hạ phẩm chênh lệch không nhiều, nhưng Linh Giai trung phẩm thì Huyết Vụ Thành lại có đến bốn người, hơn nữa tất cả đều hoàn hảo không chút tổn thương gì, mà phía Linh Mạch Chi Đia Thượng tiền bối lại bị thương.</w:t>
      </w:r>
    </w:p>
    <w:p>
      <w:pPr>
        <w:pStyle w:val="BodyText"/>
      </w:pPr>
      <w:r>
        <w:t xml:space="preserve">Không cần phải đánh xong, kết quả cũng đã biết trước.</w:t>
      </w:r>
    </w:p>
    <w:p>
      <w:pPr>
        <w:pStyle w:val="BodyText"/>
      </w:pPr>
      <w:r>
        <w:t xml:space="preserve">Tuy rằng mỗi người đều nhìn ra kết quả này, nhưng cao thủ Linh Giai của các đại gia tộc vẫn không chịu khuất phục! Loại tiểu nhân đê tiện giống như Chung Bố Sở vậy chỉ có rất ít, thăng cấp đến cảnh giới Linh Giai, trong lòng mỗi người đều có một phần cốt khí, bất khuất không buông tha.</w:t>
      </w:r>
    </w:p>
    <w:p>
      <w:pPr>
        <w:pStyle w:val="BodyText"/>
      </w:pPr>
      <w:r>
        <w:t xml:space="preserve">- Bảo hộ Thượng tiền bối!</w:t>
      </w:r>
    </w:p>
    <w:p>
      <w:pPr>
        <w:pStyle w:val="BodyText"/>
      </w:pPr>
      <w:r>
        <w:t xml:space="preserve">Đường Ngạo vung tay hô to, dẫn theo mấy Linh Giai của Đường gia cấp tốc chạy đến bên cạnh Thượng tiền bối.</w:t>
      </w:r>
    </w:p>
    <w:p>
      <w:pPr>
        <w:pStyle w:val="Compact"/>
      </w:pPr>
      <w:r>
        <w:br w:type="textWrapping"/>
      </w:r>
      <w:r>
        <w:br w:type="textWrapping"/>
      </w:r>
    </w:p>
    <w:p>
      <w:pPr>
        <w:pStyle w:val="Heading2"/>
      </w:pPr>
      <w:bookmarkStart w:id="911" w:name="chương-780-thực-lực-của-thượng-tiền-bối"/>
      <w:bookmarkEnd w:id="911"/>
      <w:r>
        <w:t xml:space="preserve">886. Chương 780: Thực Lực Của Thượng Tiền Bối</w:t>
      </w:r>
    </w:p>
    <w:p>
      <w:pPr>
        <w:pStyle w:val="Compact"/>
      </w:pPr>
      <w:r>
        <w:br w:type="textWrapping"/>
      </w:r>
      <w:r>
        <w:br w:type="textWrapping"/>
      </w:r>
      <w:r>
        <w:t xml:space="preserve">Nhiều năm đã qua, sở dĩ Linh Mạch Chi Địa có thể duy trì tình trạng cân đối như vậy, không ai chiếm lấy linh mạch, tất cả đều là công lao của Thượng tiền bối, nếu như không có hắn, vậy thì ngoại trừ hai nhà Bố gia, Trang gia các gia tộc khác căn bản không có không gian sinh tồn trong Linh Mạch Chi Địa. Có ân tất báo, hơn nữa thời kỳ niên thiếu Đường Ngạo cũng được Thượng tiền bối chỉ điểm, tự nhiên lúc này sẽ không thể ngồi yên mặc kệ, cho dù nắm đấm không to hơn người khác. Chỉ cần dựa vào một phần nhiệt huyết và tín niệm quyết tử, cũng muốn gặm nhấm hai ba cân thịt của địch nhân.</w:t>
      </w:r>
    </w:p>
    <w:p>
      <w:pPr>
        <w:pStyle w:val="BodyText"/>
      </w:pPr>
      <w:r>
        <w:t xml:space="preserve">- Báo thù cho gia chủ!</w:t>
      </w:r>
    </w:p>
    <w:p>
      <w:pPr>
        <w:pStyle w:val="BodyText"/>
      </w:pPr>
      <w:r>
        <w:t xml:space="preserve">Một đám Linh giai của Bố gia cũng kích động rồi, vốn bọn họ nghĩ rằng Bố Trường Hải vẫn còn sống, không ngờ sớn đã bị cao thủ Huyết Vụ Thành đánh chết. Phần cừu hận này đã để cho bọn họ không thể bình tĩnh như trước.</w:t>
      </w:r>
    </w:p>
    <w:p>
      <w:pPr>
        <w:pStyle w:val="BodyText"/>
      </w:pPr>
      <w:r>
        <w:t xml:space="preserve">- Nằm mơ!</w:t>
      </w:r>
    </w:p>
    <w:p>
      <w:pPr>
        <w:pStyle w:val="BodyText"/>
      </w:pPr>
      <w:r>
        <w:t xml:space="preserve">Lý Thiên Cừu hừ lạnh một tiếng, đông đảo cao thủ Huyết Vụ Thành lao lên chặn lại. Nhất thời tràng diện một mãnh hỗn loạn.</w:t>
      </w:r>
    </w:p>
    <w:p>
      <w:pPr>
        <w:pStyle w:val="BodyText"/>
      </w:pPr>
      <w:r>
        <w:t xml:space="preserve">Chiến đấu lần này cùng lần trước khác nhau, chiến đấu hiện tại là chân chính tử chiến! Hầu như mỗi cao thủ của các đại gia tộc đều dùng đấu pháp không muốn sống, lấy thương đổi thương, lấy mạng đổi mạng. Không chút nào để ý an nguy của bản thân, sắc mặt dữ tợn, hai mắt đỏ ngầu, cương khí toàn thân thi triển tận lực không giữ lại.</w:t>
      </w:r>
    </w:p>
    <w:p>
      <w:pPr>
        <w:pStyle w:val="BodyText"/>
      </w:pPr>
      <w:r>
        <w:t xml:space="preserve">Cao thủ Huyết Vụ Thành vốn có thể đánh ngang tay với cao thủ của các đại gia tộc dĩ nhiên lúc này bị ép cho liên tiếp bại lui, lòng can đảm và khí thế không bằng cao thủ các đại gia tộc. Huyết Vụ Thành là người từ bên ngoài tới, làm sao dám liều mạng cùng mọi người, ngay cả thực lực không kém, cũng không thể chống đối cao thủ các đại gia tộc đang mạnh mẽ như mãnh hổ hạ sơn.</w:t>
      </w:r>
    </w:p>
    <w:p>
      <w:pPr>
        <w:pStyle w:val="BodyText"/>
      </w:pPr>
      <w:r>
        <w:t xml:space="preserve">- Một đám phế vật, đợi lão phu xử lý hết đám người bên này sẽ trở lại giáo huấn các ngươi...</w:t>
      </w:r>
    </w:p>
    <w:p>
      <w:pPr>
        <w:pStyle w:val="BodyText"/>
      </w:pPr>
      <w:r>
        <w:t xml:space="preserve">Lý Thiên Cừu không chút nào thèm để ý đến chiến đấu giữa Linh giai hạ phẩm với nhau. Hiện tại hắn chỉ có một ý niệm trong đầu, thật nhanh tiêu diệt gia hỏa Thượng tiền bối.</w:t>
      </w:r>
    </w:p>
    <w:p>
      <w:pPr>
        <w:pStyle w:val="BodyText"/>
      </w:pPr>
      <w:r>
        <w:t xml:space="preserve">Chỉ cần lão nhân này vừa chết. Toàn bộ Linh Mạch Chi Địa sẽ không có người chủ trì. Những người còn lại muốn giết thế nào đều có thể dễ dàng giết thế đó.</w:t>
      </w:r>
    </w:p>
    <w:p>
      <w:pPr>
        <w:pStyle w:val="BodyText"/>
      </w:pPr>
      <w:r>
        <w:t xml:space="preserve">Thế nhưng tưởng nhanh chóng đánh chết Thượng tiền bối dễ như vậy sao? Thượng tiền bối tuy rằng gầy dơ xương, không có mấy lạng thịt, toàn thân lại càng đẫm máu. Nhưng đối mặt với Thượng tiền bối, Lý Thiên Cừu vẫn cảm thấy có một loại áp lực vô hình.</w:t>
      </w:r>
    </w:p>
    <w:p>
      <w:pPr>
        <w:pStyle w:val="BodyText"/>
      </w:pPr>
      <w:r>
        <w:t xml:space="preserve">- Lên hết một loạt đi!</w:t>
      </w:r>
    </w:p>
    <w:p>
      <w:pPr>
        <w:pStyle w:val="BodyText"/>
      </w:pPr>
      <w:r>
        <w:t xml:space="preserve">Thần sắc Thượng tiền bối thản nhiên, lấy thực lực của hắn, nếu là muốn chạy trốn, đám người Lý Thiên Cừu căn bản không ai có thể ngăn lại. Nhưng Thượng tiền bối không làm như vậy.</w:t>
      </w:r>
    </w:p>
    <w:p>
      <w:pPr>
        <w:pStyle w:val="BodyText"/>
      </w:pPr>
      <w:r>
        <w:t xml:space="preserve">- Đây là ngươi tự chuốc lấy!</w:t>
      </w:r>
    </w:p>
    <w:p>
      <w:pPr>
        <w:pStyle w:val="BodyText"/>
      </w:pPr>
      <w:r>
        <w:t xml:space="preserve">Lý Thiên Cừu vung lên bàn tay to:</w:t>
      </w:r>
    </w:p>
    <w:p>
      <w:pPr>
        <w:pStyle w:val="BodyText"/>
      </w:pPr>
      <w:r>
        <w:t xml:space="preserve">- Cùng tiến lên...</w:t>
      </w:r>
    </w:p>
    <w:p>
      <w:pPr>
        <w:pStyle w:val="BodyText"/>
      </w:pPr>
      <w:r>
        <w:t xml:space="preserve">Bốn vị Linh Giai trung phẩm trong nháy mắt phát động công kích, Lý Thiên Cừu đứng ngoài đằng xa, hai tay búng mạnh, kình khí phá không đánh thẳng vào các huyệt đạo của Thượng tiền bối. Hai người Hứa Cửu Châu và Quan Thương Hải thì đánh áp sát đối phương. Trước sau đều có, lấy chiêu thức hung mãnh hạn chế phạm vi hoạt động của Thượng tiền bối, mà Thiên Diện Nhân Bích Kinh Thần lại cầm một thanh trường kiếm trong tay, du đấu xung quanh chuyên tìm sơ hở của Thượng tiền bối để tấn công.</w:t>
      </w:r>
    </w:p>
    <w:p>
      <w:pPr>
        <w:pStyle w:val="BodyText"/>
      </w:pPr>
      <w:r>
        <w:t xml:space="preserve">Thượng tiền bối tay không tấc sắt, cương khí toàn thân mạnh mẽ phun trào. Cương khí chói mắt màu hoàng kim giống như ráng trời chiều, trong nháy mắt bao trùm toàn trường, một chiêu một thức đều tinh kỳ vô cùng. Động tác tuy rằng không được suôn sẻ nhưng lại cực kiểm thần kỳ, chống đỡ được công kích của bốn vị Linh Giai trung phẩm.</w:t>
      </w:r>
    </w:p>
    <w:p>
      <w:pPr>
        <w:pStyle w:val="BodyText"/>
      </w:pPr>
      <w:r>
        <w:t xml:space="preserve">Cương khí toàn thân Thượng tiền bối phun ra vọng lại trong nháy mắt, xung quanh lông mày bốn vị hồng bào Huyết Vụ Thành liền nhíu chặt lại, sắc mặt cũng trở nên càng ngưng trọng.</w:t>
      </w:r>
    </w:p>
    <w:p>
      <w:pPr>
        <w:pStyle w:val="BodyText"/>
      </w:pPr>
      <w:r>
        <w:t xml:space="preserve">Bởi vì chưa bao giờ bọn họ nhìn thấy người nào có cương khí nồng nặc đến trình độ như vậy, cho dù là thành chủ Huyết Vụ Thành, vị siêu cấp cao thủ đã tới cảnh giới Linh Giai thượng phẩm cũng không thể làm được.</w:t>
      </w:r>
    </w:p>
    <w:p>
      <w:pPr>
        <w:pStyle w:val="BodyText"/>
      </w:pPr>
      <w:r>
        <w:t xml:space="preserve">Cương khí dày đặc giống như hồ dán, không chỉ hóa giải phần lớn công kích của bốn vị hồng bào còn hạn chế tốc độ hai người Hứa Cửu Châu và Quan Thương Hải, để cho bọn họ có cảm giác bó tay bó chân.</w:t>
      </w:r>
    </w:p>
    <w:p>
      <w:pPr>
        <w:pStyle w:val="BodyText"/>
      </w:pPr>
      <w:r>
        <w:t xml:space="preserve">Ngược lại một kích tùy ý của Thượng tiền bối, đều có chứa uy lực lớn lao, để cho trong lòng bọn họ run sợ, không thể không đề phòng.</w:t>
      </w:r>
    </w:p>
    <w:p>
      <w:pPr>
        <w:pStyle w:val="BodyText"/>
      </w:pPr>
      <w:r>
        <w:t xml:space="preserve">Lão gia hỏa này quá biến thái rồi, đây là dưới tình huống bản thân hắn bị trọng thương, nếu hắn không thụ thương, bốn người bọn mình liên thủ chỉ sợ cũng không thể làm gì hắn. Trong lòng đám người Lý Thiên Cừu nghĩ tới điểm này, ý niệm đánh chết Thượng tiền bối trong đầu càng kiên định hơn.</w:t>
      </w:r>
    </w:p>
    <w:p>
      <w:pPr>
        <w:pStyle w:val="BodyText"/>
      </w:pPr>
      <w:r>
        <w:t xml:space="preserve">Người này không trừ, ắt có hậu họa cho ngày sau! Hắn chỉ bất quá là một Linh Giai trung phẩm, lại có thể phát huy sức chiến đấu cường đại như vậy. Nếu thực sự để sau này hắn ngóc đầu trở lại, chỉ sợ ngay cả thành chủ cũng không phải là đối thủ của hắn.</w:t>
      </w:r>
    </w:p>
    <w:p>
      <w:pPr>
        <w:pStyle w:val="BodyText"/>
      </w:pPr>
      <w:r>
        <w:t xml:space="preserve">Thời gian qua đi, bốn vị hồng bào Huyết Vụ Thành không chỉ không chiếm được chút tiện nghi nào, ngược lại Hứa Cửu Châu còn bị Thượng tiền bối đánh trúng một chưởng, thiếu chút nữa tức không thở nổi.</w:t>
      </w:r>
    </w:p>
    <w:p>
      <w:pPr>
        <w:pStyle w:val="BodyText"/>
      </w:pPr>
      <w:r>
        <w:t xml:space="preserve">Hứa Cửu Châu gặp trắc trở, Quan Thương Hải đi theo gặp tai ương, vốn dĩ hai người hỗ trợ lẫn nhau áp sát Thượng tiền bối. Hiện tại thiếu một người giúp đỡ, Quan Thương Hải sao có thể ngăn cản được Thượng tiền bối?</w:t>
      </w:r>
    </w:p>
    <w:p>
      <w:pPr>
        <w:pStyle w:val="BodyText"/>
      </w:pPr>
      <w:r>
        <w:t xml:space="preserve">Cương khí màu vàng di chuyển xung quanh cơ thể bỗng nhiên biến thành một bàn tay to, nắm chặt gót chân Quan Thương Hải, thừa dịp trong nháy mắt hắn hoảng loạn. Thượng tiền bối tiện tay điểm một ngót, một đạo kình khí phá không đánh úp vào ngực Quan Thương Hải.</w:t>
      </w:r>
    </w:p>
    <w:p>
      <w:pPr>
        <w:pStyle w:val="BodyText"/>
      </w:pPr>
      <w:r>
        <w:t xml:space="preserve">Một kích này lập tức bắn trúng Quan Thương Hải, không ngờ Bích Kinh Thần đột nhiên xuất hiện, một kiếm ngăn lại đạo kình khí. Hứa Cửu Châu cũng kịp lấy lại tinh thần. Trước khi tiếp tục lao vào chiến đấu, bốn người khoa tay múa chân một lúc mới một lần nữa ổn định được thế cục.</w:t>
      </w:r>
    </w:p>
    <w:p>
      <w:pPr>
        <w:pStyle w:val="BodyText"/>
      </w:pPr>
      <w:r>
        <w:t xml:space="preserve">Chẳng qua bất kể là ai đều cảm thấy kinh sợ, ớn lạnh toàn thân.</w:t>
      </w:r>
    </w:p>
    <w:p>
      <w:pPr>
        <w:pStyle w:val="BodyText"/>
      </w:pPr>
      <w:r>
        <w:t xml:space="preserve">Ngược lại trên mặt Thượng tiền bối xẹt qua một tia thần sắc đáng tiếc. Cơ hội như vừa rồi rất khó gặp được, muốn tìm được kẽ hở tại vòng vây của bốn Linh Giai trung phẩm, chỉ sợ cũng chỉ có một lần như vậy mà thôi.</w:t>
      </w:r>
    </w:p>
    <w:p>
      <w:pPr>
        <w:pStyle w:val="BodyText"/>
      </w:pPr>
      <w:r>
        <w:t xml:space="preserve">Bị giáo huấn một lần, bốn người đột nhiên trở nên thận trọng. Không bao giờ nóng lòng cầu thắng, chỉ lo giấu diếm và sửa chữa những sơ hở vốn có. Không thể không nói, cuộc chiến giữa Linh Giai trung phẩm căn bản không phải người thường có thể so sánh, cho dù bốn người bọn họ liên thủ trong thời gian ngắn có thể giết chết Thượng tiền bối đang bị thương, nhưng Thượng tiền bối trả lại những đòn hung mãnh cũng không thể khinh thường. Nếu là không cẩn thận liền bị hắn kéo theo một người chết cùng, vậy thì những ích lợi trong kế hoạch lần này cũng không đủ để bù lại sự tổn thất.</w:t>
      </w:r>
    </w:p>
    <w:p>
      <w:pPr>
        <w:pStyle w:val="BodyText"/>
      </w:pPr>
      <w:r>
        <w:t xml:space="preserve">Chương 780: Thực lực của Thượng tiền bối (hạ).</w:t>
      </w:r>
    </w:p>
    <w:p>
      <w:pPr>
        <w:pStyle w:val="BodyText"/>
      </w:pPr>
      <w:r>
        <w:t xml:space="preserve">Bọn họ đang đợi! Mạnh mẽ sử dụng cương khí giống như Thượng tiền bối vậy, cho dù hắn là Linh Giai trung phẩm cũng chống đỡ không được bao lâu. Càng không nói đến việc hắn còn phải áp chế thương thế. Đợi đến một lúc nào đó cương khí của hắn hao hết, đó chính là thời gian ra tay.</w:t>
      </w:r>
    </w:p>
    <w:p>
      <w:pPr>
        <w:pStyle w:val="BodyText"/>
      </w:pPr>
      <w:r>
        <w:t xml:space="preserve">Sự thực quả nhiên giống như bốn người đoán trước, sau nửa canh giờ chiến đấu, cương khí màu hoàng kim bên ngoài cơ thể Thượng tiền bối đã trở nên loãng rất nhiều, mồ hôi chảy ra trên khuôn mặt tuổi già sức yếu mang theo chút nặng nhọc, độc tác cũng không còn sắc biến như lúc trước.</w:t>
      </w:r>
    </w:p>
    <w:p>
      <w:pPr>
        <w:pStyle w:val="BodyText"/>
      </w:pPr>
      <w:r>
        <w:t xml:space="preserve">Không có cương khí màu hoàng kim bó chân bó tay, hai người Hứa Cửu Châu và Quan Thương Hải động tác phát ra càng trở nên thuận lợi. Cán cân thắng lợi đang chậm rãi nghiêng về phía Huyết Vụ Thành.</w:t>
      </w:r>
    </w:p>
    <w:p>
      <w:pPr>
        <w:pStyle w:val="BodyText"/>
      </w:pPr>
      <w:r>
        <w:t xml:space="preserve">Lại qua thời gian một nén hương, cương khí trên người Thượng tiền bối càng mờ nhạt hơn. Thậm chí chỉ có thể nhìn ra một chút màu sắc, không còn dấu hiệu dày đặc như lúc trước.</w:t>
      </w:r>
    </w:p>
    <w:p>
      <w:pPr>
        <w:pStyle w:val="BodyText"/>
      </w:pPr>
      <w:r>
        <w:t xml:space="preserve">Bốn người Huyết Vụ Thành mắt thấy thời cơ đã đến, không hề lưu thủ, đầu tiên Quan Thương Hải và Hứa Cửu Châu đồng loạt bạo phát, làm cho Thượng tiền bối phải chống đỡ toàn lực, Bích Kinh Thần nhân cơ hội phi thân lên, lợi kiếm trên tay chém vào vòng eo Thượng tiền bối.</w:t>
      </w:r>
    </w:p>
    <w:p>
      <w:pPr>
        <w:pStyle w:val="BodyText"/>
      </w:pPr>
      <w:r>
        <w:t xml:space="preserve">Trong lúc nguy cấp, Thượng tiền bối cấp tốc đánh lùi Quan Thương Hải và Hứa Cửu Châu, đưa tay đẩy ra trường kiếm của Bích Kinh Thần. Kiếm quang ba thước nháy mắt phá hủy, mang theo một tiếng vang nhỏ. Bích Kinh Thần chỉ cảm thấy trên tay tê rần, thiếu chút nữa vũ khí tuột khỏi tay bay ra.</w:t>
      </w:r>
    </w:p>
    <w:p>
      <w:pPr>
        <w:pStyle w:val="BodyText"/>
      </w:pPr>
      <w:r>
        <w:t xml:space="preserve">Lúc này công kích của Lý Thiên Cừu đánh tới nơi rồi, năm đạo kình khí đánh thẳng đến các yếu hại lớn toàn thân Thượng tiền bối.</w:t>
      </w:r>
    </w:p>
    <w:p>
      <w:pPr>
        <w:pStyle w:val="BodyText"/>
      </w:pPr>
      <w:r>
        <w:t xml:space="preserve">Thời gian quá gấp gáp, làm sao có thể kháng cự!</w:t>
      </w:r>
    </w:p>
    <w:p>
      <w:pPr>
        <w:pStyle w:val="BodyText"/>
      </w:pPr>
      <w:r>
        <w:t xml:space="preserve">Thượng tiền bối chỉ có thể vận ra hộ thân cương khí, dùng toàn lực né tránh.</w:t>
      </w:r>
    </w:p>
    <w:p>
      <w:pPr>
        <w:pStyle w:val="BodyText"/>
      </w:pPr>
      <w:r>
        <w:t xml:space="preserve">- Phốc, phốc, phốc...</w:t>
      </w:r>
    </w:p>
    <w:p>
      <w:pPr>
        <w:pStyle w:val="BodyText"/>
      </w:pPr>
      <w:r>
        <w:t xml:space="preserve">Một chuỗi âm thanh muộn hưởng vang lên. Thân thể gầy yếu của Thượng tiền bối run lên vài cái, hộ thân cương khí bị phá. Trên người bị đâm ra ba lỗ thủng, máu tươi phun ra như suối.</w:t>
      </w:r>
    </w:p>
    <w:p>
      <w:pPr>
        <w:pStyle w:val="BodyText"/>
      </w:pPr>
      <w:r>
        <w:t xml:space="preserve">- Lão thất phu, lần này xem ngươi có chết hay không?</w:t>
      </w:r>
    </w:p>
    <w:p>
      <w:pPr>
        <w:pStyle w:val="BodyText"/>
      </w:pPr>
      <w:r>
        <w:t xml:space="preserve">Bích Kinh Thần lại xông tới lần nữa, kiếm quang thoáng hiện, hướng về yết hầu Thượng tiền bối đâm tới.</w:t>
      </w:r>
    </w:p>
    <w:p>
      <w:pPr>
        <w:pStyle w:val="BodyText"/>
      </w:pPr>
      <w:r>
        <w:t xml:space="preserve">Sắc mặt Thượng tiền bối vô cùng tái nhợt, bản thân vốn bị trọng thương. Lại chiến đấu cùng bốn vị Linh Giai trung phẩm hơn nửa canh giờ, cương khí một thân không còn thừa bao nhiêu, nay lại bị chỉ kính chọc thủng thân thể, làm gì còn sức nào ngăn cản được kiếm này?</w:t>
      </w:r>
    </w:p>
    <w:p>
      <w:pPr>
        <w:pStyle w:val="BodyText"/>
      </w:pPr>
      <w:r>
        <w:t xml:space="preserve">Nhưng mà nhắm mắt chờ chết không phải phong các của Thượng tiền bối, cho dù là chết, cũng muốn kéo theo một người chết cùng! Không thèm để ý đến trường kiếm của đối phương, ngược lại Thượng tiền bối đón đỡ chính diện, bàn tay nhanh như thiểm điện phát ra một chưởng đánh về Bích Kinh Thần.</w:t>
      </w:r>
    </w:p>
    <w:p>
      <w:pPr>
        <w:pStyle w:val="BodyText"/>
      </w:pPr>
      <w:r>
        <w:t xml:space="preserve">Trên mặt Bích Kinh Thần hiện lên một tia hoảng hốt. Chính lúc hắn còn đang ngây người, một thân ảnh đột nhiên vọt đến trước mặt hắn, không đợi Bích Kinh Thần thấy rõ, người nọ lại vươn một ngón tay, nhẹ nhàng điểm trên trường kiếm của Bích Kinh Thần.</w:t>
      </w:r>
    </w:p>
    <w:p>
      <w:pPr>
        <w:pStyle w:val="BodyText"/>
      </w:pPr>
      <w:r>
        <w:t xml:space="preserve">Chỉ là điểm nhẹ một cái...</w:t>
      </w:r>
    </w:p>
    <w:p>
      <w:pPr>
        <w:pStyle w:val="BodyText"/>
      </w:pPr>
      <w:r>
        <w:t xml:space="preserve">- Rắc...</w:t>
      </w:r>
    </w:p>
    <w:p>
      <w:pPr>
        <w:pStyle w:val="BodyText"/>
      </w:pPr>
      <w:r>
        <w:t xml:space="preserve">Một tiếng vang nhỏ, trường kiếm dĩ nhiên gãy thành vài đoạn. Trường kiếm gãy tại một cổ lực đạo thần bí làm mạnh mẽ bật lại, tới nhanh như mũi tên, không đợi Bích Kinh Thần kịp phản ứng, trực tiếp xuyên thủng thân thể hắn, vấy ra mấy đạo máu tươi.</w:t>
      </w:r>
    </w:p>
    <w:p>
      <w:pPr>
        <w:pStyle w:val="BodyText"/>
      </w:pPr>
      <w:r>
        <w:t xml:space="preserve">Dường như chọc phải que hàn, sắc mặt Bích Kinh Thần tái nhợt kinh hãi kêu một tiếng, cũng không để ý thương thế của bản thân, vội vã lùi về phía sau. Trường kiếm kia không phải vũ khí của Bích Kinh Thần mà là của Bố Trường Hải. Thân là gia chủ Bố gia, vũ khí của Bố Trường Hải tự nhiên không kém, vũ khí đẳng cấp thiên binh, tại một ngón tay điểm xuống dĩ nhiên cũng nát, bởi vậy có thể thấy được thực lực của người đến kinh khủng đến cỡ nào.</w:t>
      </w:r>
    </w:p>
    <w:p>
      <w:pPr>
        <w:pStyle w:val="BodyText"/>
      </w:pPr>
      <w:r>
        <w:t xml:space="preserve">Trong lòng Bích Kinh Thần vô cùng khủng hoảng, đang nghĩ lùi lại, nhưng sao có thể lùi được? Người thần bí kia khẽ đưa tay lên, một cỗ hấp lực cường đại liền hút Bích Kinh Thần trở về.</w:t>
      </w:r>
    </w:p>
    <w:p>
      <w:pPr>
        <w:pStyle w:val="BodyText"/>
      </w:pPr>
      <w:r>
        <w:t xml:space="preserve">Người thần bí tiện tay trảo một cái, nửa đoạn đoản kiếm trên tay Bích Kinh Thần đã bị đoạt mất dễ như cướp đoạt món đồ chơi của tiểu hài tử, trước ánh mắt kinh ngạc và khủng hoảng của hắn, đoản kiếm trực tiếp cắm vào trong lồng ngực hắn.</w:t>
      </w:r>
    </w:p>
    <w:p>
      <w:pPr>
        <w:pStyle w:val="BodyText"/>
      </w:pPr>
      <w:r>
        <w:t xml:space="preserve">Thời gian dường như bị dừng lại, khi máu tươi tại ngực Bích Kinh Thần bắn ra trong chớp mắt, tròng mắt ba vị Linh Giai trung phẩm của Huyết Vụ thành đọng lại, trong lòng mỗi người đều toát ra một cảm giác vô cùng khủng hoảng.</w:t>
      </w:r>
    </w:p>
    <w:p>
      <w:pPr>
        <w:pStyle w:val="BodyText"/>
      </w:pPr>
      <w:r>
        <w:t xml:space="preserve">Có thể người khác lại không rõ ràng thực lực của Bích Kinh Thần, nhưng bọn họ lại vô cùng rõ ràng, một vị hồng bào Huyết Vụ Thành, một vị cao thủ Linh Giai trung phẩm, dĩ nhiên bị người đánh chết trong thời gian ngắn ngủi hai hơi thở.</w:t>
      </w:r>
    </w:p>
    <w:p>
      <w:pPr>
        <w:pStyle w:val="BodyText"/>
      </w:pPr>
      <w:r>
        <w:t xml:space="preserve">Thực lực như vậy, ngay cả thành chủ Huyết Vụ Thành cũng không có khả năng bằng được. Thành chủ cảnh giới đã là Linh Giai thượng phẩm, vậy cảnh giới của hắn đã đến mức nào? Lẽ nào còn lợi hại hơn thành chủ ba phần?</w:t>
      </w:r>
    </w:p>
    <w:p>
      <w:pPr>
        <w:pStyle w:val="BodyText"/>
      </w:pPr>
      <w:r>
        <w:t xml:space="preserve">Bích Kinh Thần cũng không lập tức chết đi, mà cúi đầu kinh ngạc nhìn vào ngực mình. Nhìn lại chỗ đó, con mắt mê mang chớp chớp, lại ngẩng đầu nhìn về phía trước, muốn nhìn rõ rốt cuộc là thần thánh phương nào.</w:t>
      </w:r>
    </w:p>
    <w:p>
      <w:pPr>
        <w:pStyle w:val="BodyText"/>
      </w:pPr>
      <w:r>
        <w:t xml:space="preserve">Thế nhưng cảnh tượng đập vào mắt lại làm hắn thất vọng rồi, người này cũng không dùng bất cứ cái gì che chắn dung mạo, nhưng toàn thân đều được bao vây bởi một luồng hắc khí quỷ dị, hắc khí nồng nặc kia bí mật mang theo khí tức tử vong, âm trầm, làm cho chân tay lạnh run, dưới ảnh hưởng của hắc khí, khuôn mặt người thần bí như ẩn như hiện, căn bản không thể thấy rõ.</w:t>
      </w:r>
    </w:p>
    <w:p>
      <w:pPr>
        <w:pStyle w:val="BodyText"/>
      </w:pPr>
      <w:r>
        <w:t xml:space="preserve">Hắc khí cuồn cuộn, từng âm thanh gào khóc thảm thiết ghê rợn truyền đến, Bích Kinh Thần chỉ nhìn thấy hai luồng ánh sáng đỏ tươi khúc xa từ đôi mắt đối phương, giống như dã thú hung mãnh theo dõi con mồi của mình.</w:t>
      </w:r>
    </w:p>
    <w:p>
      <w:pPr>
        <w:pStyle w:val="BodyText"/>
      </w:pPr>
      <w:r>
        <w:t xml:space="preserve">Người nọ lại đưa ra một ngón tay, nhẹ nhàng điểm trên trán Bích Kinh Thần, Bích Kinh Thần không kịp rên một tiếng, sọ não đã trực tiếp bị đâm thủng một lỗ đầy máu, dưới tác dụng của cổ lực lượng cường đại, toàn thân như mũi tên rời cung, bay ra ngoài hơn mười trượng, trên đường bay ra kèm theo một vệt máu hồng, chờ đến lúc rơi xuống đất, toàn thân không còn chút khí tức.</w:t>
      </w:r>
    </w:p>
    <w:p>
      <w:pPr>
        <w:pStyle w:val="BodyText"/>
      </w:pPr>
      <w:r>
        <w:t xml:space="preserve">Làm xong tất cả những việc này, người thần bí bao vây trong hắc khí mới quay lại nửa người, hai màu ánh sáng đỏ tươi xuyên qua hắc khí đảo qua đám người Lý Thiên Cừu</w:t>
      </w:r>
    </w:p>
    <w:p>
      <w:pPr>
        <w:pStyle w:val="BodyText"/>
      </w:pPr>
      <w:r>
        <w:t xml:space="preserve">Mặc dù mạnh mẽ như đám người Lý Thiên Cừu, bị đối phương nhìn như vậy, cũng cảm thấy tóc gáy toàn thân dựng đứng, da đầu run lên, khóe miệng co quắp khổ sở.</w:t>
      </w:r>
    </w:p>
    <w:p>
      <w:pPr>
        <w:pStyle w:val="BodyText"/>
      </w:pPr>
      <w:r>
        <w:t xml:space="preserve">Quá kỳ lạ rồi! Làm sao ở đây sẽ xuất hiện một cao thủ mạnh như vậy? Nếu sớm biết có người này tồn tại, Huyết Vụ Thành đâu dám chủ ý đánh Linh Mạch Chi Địa? Như vậy chẳng phải là lấy bánh bao ném chó, một đi không trở lại sao?</w:t>
      </w:r>
    </w:p>
    <w:p>
      <w:pPr>
        <w:pStyle w:val="BodyText"/>
      </w:pPr>
      <w:r>
        <w:t xml:space="preserve">Trong nháy mắt, ba vị hồng bào Lý Thiên Cừu mơ hồ thấy cái bóng của sự tử vong! Trong lòng vô cùng rốt rít, xem ra đám người chính mình lúc trước đoán cũng đúng nửa phần.</w:t>
      </w:r>
    </w:p>
    <w:p>
      <w:pPr>
        <w:pStyle w:val="Compact"/>
      </w:pPr>
      <w:r>
        <w:br w:type="textWrapping"/>
      </w:r>
      <w:r>
        <w:br w:type="textWrapping"/>
      </w:r>
    </w:p>
    <w:p>
      <w:pPr>
        <w:pStyle w:val="Heading2"/>
      </w:pPr>
      <w:bookmarkStart w:id="912" w:name="chương-781-đi-ngang-qua"/>
      <w:bookmarkEnd w:id="912"/>
      <w:r>
        <w:t xml:space="preserve">887. Chương 781: Đi Ngang Qua</w:t>
      </w:r>
    </w:p>
    <w:p>
      <w:pPr>
        <w:pStyle w:val="Compact"/>
      </w:pPr>
      <w:r>
        <w:br w:type="textWrapping"/>
      </w:r>
      <w:r>
        <w:br w:type="textWrapping"/>
      </w:r>
      <w:r>
        <w:t xml:space="preserve">Trong Linh Mạch Chi Địa xác thực có một vị cao thủ giấu trong bóng tối, nhưng cũng không phải là Linh Giai trung phẩm giống mình nghĩ, mà là một vị Linh Giai thượng phẩm hàng thật giá thật.</w:t>
      </w:r>
    </w:p>
    <w:p>
      <w:pPr>
        <w:pStyle w:val="BodyText"/>
      </w:pPr>
      <w:r>
        <w:t xml:space="preserve">Trình độ kinh khủng của người thần bí này, đám người Lý Thiên Cừu vừa rồi đã lĩnh giáo qua, nếu là để hắn đại khai sát giới, mình và tất cả mọi người ở đây phỏng chừng không ai có thể chạy thoát.</w:t>
      </w:r>
    </w:p>
    <w:p>
      <w:pPr>
        <w:pStyle w:val="BodyText"/>
      </w:pPr>
      <w:r>
        <w:t xml:space="preserve">Thế nhưng đối phương giết chết Bích Kinh Thần sau đó cũng không có chút động tác nào tiếp theo, thực sự trong lòng đám người Lý Thiên Cừu có chút chẳng biết phải làm sao. Chạy, không dám chạy, một khi có động tác gì làm vị cao thủ siêu cấp này chú ý, nói không chừng người kế tiếp chết chính là mình. Chờ, chờ đến nổi ruột gan nóng như lửa đốt, thấp thỏm bất an, ai cũng không biết lúc nào hắn sẽ động thủ lần nữa.</w:t>
      </w:r>
    </w:p>
    <w:p>
      <w:pPr>
        <w:pStyle w:val="BodyText"/>
      </w:pPr>
      <w:r>
        <w:t xml:space="preserve">Hiện tại trong lòng đám người Lý Thiên Cừu giống như kiến bò trên trảo nóng, gấp gáp đến mức đầu bốc lên khói xanh, không dám di động bước chân dù chỉ một chút.</w:t>
      </w:r>
    </w:p>
    <w:p>
      <w:pPr>
        <w:pStyle w:val="BodyText"/>
      </w:pPr>
      <w:r>
        <w:t xml:space="preserve">“Mẹ nó, tức nghẹn họng chết mất.”</w:t>
      </w:r>
    </w:p>
    <w:p>
      <w:pPr>
        <w:pStyle w:val="BodyText"/>
      </w:pPr>
      <w:r>
        <w:t xml:space="preserve">Lý Thiên Cừu nghĩ.</w:t>
      </w:r>
    </w:p>
    <w:p>
      <w:pPr>
        <w:pStyle w:val="BodyText"/>
      </w:pPr>
      <w:r>
        <w:t xml:space="preserve">Thân thể người thần bí lung lay một chút, phảng phất muốn di động, hắc khí toàn thân không ngớt lượn lờ, âm hưởng gào khóc thảm thiết càng rõ ràng hơn rất nhiều. Động tác rất nhỏ này lại để trong lòng đám người Lý Thiên Cừu vô cùng căng thẳng, một chút nữa thôi là không nhịn được xoay người chạy trốn. Có phải là dấu hiệu chuẩn bị xuất thủ? Điều này làm khiến đám người Lý Thiên Cừu không rõ hắn uống nhầm thuốc gì, chỉ có thể tiếp tục chờ đợi.</w:t>
      </w:r>
    </w:p>
    <w:p>
      <w:pPr>
        <w:pStyle w:val="BodyText"/>
      </w:pPr>
      <w:r>
        <w:t xml:space="preserve">Trong lòng Đường Phong hiện tại cũng vô cùng khổ sở! Căn bản hắn không nghĩ tới lúc vận dụng Thắng Giả Vi Vương lực lượng của âm hồn cuối cùng sinh ra dĩ nhiên ngay cả chính mình đều có chút không áp chế được.</w:t>
      </w:r>
    </w:p>
    <w:p>
      <w:pPr>
        <w:pStyle w:val="BodyText"/>
      </w:pPr>
      <w:r>
        <w:t xml:space="preserve">Người thần bí hiển nhiên là Đường Phong.</w:t>
      </w:r>
    </w:p>
    <w:p>
      <w:pPr>
        <w:pStyle w:val="BodyText"/>
      </w:pPr>
      <w:r>
        <w:t xml:space="preserve">Lúc Thượng tiền bối bị ám toán, và thời gian cùng so chiêu với bốn vị Linh Giai trung phẩm Huyết Vụ Thành, Thắng Giả Vi Vương đã tới chốt quan trọng nhất của bước cuối cùng, thời gian đó căn bản hắn không có thời gian để tiếp tục quan tâm bên ngoài xảy ra chuyện gì, chỉ có thể cưỡng chế đau đớn trong đan điền và hồn phách.</w:t>
      </w:r>
    </w:p>
    <w:p>
      <w:pPr>
        <w:pStyle w:val="BodyText"/>
      </w:pPr>
      <w:r>
        <w:t xml:space="preserve">Thật vất vả mới đợi đến lúc hoàn tất thi triển năng lực Thắng Giả Vi Vương, hàng vạn hàng nghìn âm hồn ngưng thành một thể, Thượng tiền bối đã bị đẩy vào tuyệt lộ.</w:t>
      </w:r>
    </w:p>
    <w:p>
      <w:pPr>
        <w:pStyle w:val="BodyText"/>
      </w:pPr>
      <w:r>
        <w:t xml:space="preserve">Tuy rằng Đường Phong chưa bao giờ gặp Thượng tiền bối, nhưng Đường Phong sao có thể thấy chết mà không cứu? Trước kia chẳng qua lão nhân này là thủ hộ thần của Linh Mạch Chi Địa, chứng tỏ hắn không một mình chạy trốn mà vứt bỏ cao thủ các đại gia tộc, phần nghĩa khí này cũng đáng để người khác kính nể. Lấy năng lực của hắn, ngay cả khi bị người ám toán, muốn chạy trốn thì cũng dễ như trở bàn tay.</w:t>
      </w:r>
    </w:p>
    <w:p>
      <w:pPr>
        <w:pStyle w:val="BodyText"/>
      </w:pPr>
      <w:r>
        <w:t xml:space="preserve">Trước sự sống và cái chết, người có thể làm ra lựa chọn như vậy, tất cả không ngoại lệ đều là người có đạo đức cao thượng! Bản thân Đường Phong không phải, thế nhưng điều này cũng không ảnh hướng đến việc hắn vô cùng khâm phục những con người như vậy.</w:t>
      </w:r>
    </w:p>
    <w:p>
      <w:pPr>
        <w:pStyle w:val="BodyText"/>
      </w:pPr>
      <w:r>
        <w:t xml:space="preserve">Không cần nghĩ ngợi chút nào, trong nháy mắt Đường Phong vận dụng ra năng lực Tá Thi Hoàn Hồn, dựa vào lực lượng của âm hồn duy nhất tại cương tâm, tiến vào trong chiến trường.</w:t>
      </w:r>
    </w:p>
    <w:p>
      <w:pPr>
        <w:pStyle w:val="BodyText"/>
      </w:pPr>
      <w:r>
        <w:t xml:space="preserve">Âm hồn cuối cùng được ngưng luyện từ hàng vạn hàng ngàn âm hồn, sự cường đại của nó làm trong lòng Đường Phong cũng phát sợ. Nó đã siêu việt Linh Giai trung phẩm, trình độ tuyệt đối đạt đến Linh Giai trung phẩm, thậm chí…. So với Linh Giai trung phẩm bình thường còn lợi hại hơn rất nhiều.</w:t>
      </w:r>
    </w:p>
    <w:p>
      <w:pPr>
        <w:pStyle w:val="BodyText"/>
      </w:pPr>
      <w:r>
        <w:t xml:space="preserve">Vốn dĩ Đường Phong còn muốn ẩn dấu diện mạo một chút, nhưng mà lúc vận dụng năng lực Tá Thi Hoàn hồn, bề ngoài chính mình vô duyên vô cớ bao vây một tầng hắc khí, vừa vặn che dấu dung mạo, khỏi phải động tay động chân.</w:t>
      </w:r>
    </w:p>
    <w:p>
      <w:pPr>
        <w:pStyle w:val="BodyText"/>
      </w:pPr>
      <w:r>
        <w:t xml:space="preserve">Nguy cơ trước mắt, cứu Thượng tiền bối, trong hai chiêu đánh chết Bích Kinh Thần, vốn là Đường Phong muốn mau chóng diệt cả đám người Lý Thiên Cừu, nhưng hiện tại thật sự là “hữu tâm vô lực”.</w:t>
      </w:r>
    </w:p>
    <w:p>
      <w:pPr>
        <w:pStyle w:val="BodyText"/>
      </w:pPr>
      <w:r>
        <w:t xml:space="preserve">Lực lượng âm hồn quá cường đại, hắn có chút không khống chế nổi! Bản thân hắn bất quá mới là một Thiên Giai trung phẩm mà thôi, hiện tại sử dụng lực lượng của Linh Giai trung phẩm, đã siêu việt cực hạn quá nhiều, tuy rằng thân thể được rèn luyện đến mức tân cùng, có thể thừa nhận năng lượng của âm hồn Linh Giai thượng phẩm, không đến mức sau khi sử dụng thân thể và lục phủ ngũ tạng bị phá hủy như trước đây. Thế nhưng âm hồn này đã lớn mạnh đến trình độ nhất định, dĩ nhiên cướp giật quyền khống chế thân thể với hồn phách của Đường Phong.</w:t>
      </w:r>
    </w:p>
    <w:p>
      <w:pPr>
        <w:pStyle w:val="BodyText"/>
      </w:pPr>
      <w:r>
        <w:t xml:space="preserve">Đường Phong không biết sau khi bị nó cướp đoạt quyền khống chế thân thể sẽ xảy ra chuyện gì, nhưng nghĩ đến tuyệt đối không phải là một chuyện tốt.</w:t>
      </w:r>
    </w:p>
    <w:p>
      <w:pPr>
        <w:pStyle w:val="BodyText"/>
      </w:pPr>
      <w:r>
        <w:t xml:space="preserve">May mắn là thân thể của chính mình, tuy rằng hồn phách của bản thân Đường Phong không cường đại bằng âm hồn, nhưng vẫn chiếm được quyền chủ đạo, âm hồn muốn cướp đoạt cũng không phải chuyện dễ dàng như vậy.</w:t>
      </w:r>
    </w:p>
    <w:p>
      <w:pPr>
        <w:pStyle w:val="BodyText"/>
      </w:pPr>
      <w:r>
        <w:t xml:space="preserve">Phân ra bộ phận lớn tâm thần áp chế hành động của âm hồn, măc dù Đường Phong muốn ra tay đối phó đám người Lý Thiên Cừu cũng hữu tâm vô lực, chỉ có thể dõi mắt trông chờ.</w:t>
      </w:r>
    </w:p>
    <w:p>
      <w:pPr>
        <w:pStyle w:val="BodyText"/>
      </w:pPr>
      <w:r>
        <w:t xml:space="preserve">Thượng tiền bối một mặt ho khan, một mặt đứng lên phía sau Đường Phong, chần chờ nhìn vào bóng lưng cuồn cuộn hắc khí của hắn, thở dốc nói:</w:t>
      </w:r>
    </w:p>
    <w:p>
      <w:pPr>
        <w:pStyle w:val="BodyText"/>
      </w:pPr>
      <w:r>
        <w:t xml:space="preserve">- Đa tạ bằng hữu đã xuất thủ tương trợ!</w:t>
      </w:r>
    </w:p>
    <w:p>
      <w:pPr>
        <w:pStyle w:val="BodyText"/>
      </w:pPr>
      <w:r>
        <w:t xml:space="preserve">Vừa rồi nếu không phải trong thời khắc mấu chốt Đường Phong xuất hiện, lúc này có khả năng Thượng tiền bối đã chết cùng Bích Kinh Thần rồi.</w:t>
      </w:r>
    </w:p>
    <w:p>
      <w:pPr>
        <w:pStyle w:val="BodyText"/>
      </w:pPr>
      <w:r>
        <w:t xml:space="preserve">- Gặp chuyện bất bình, rút đao tương trợ, đó là việc nên làm, không cần khách khí.</w:t>
      </w:r>
    </w:p>
    <w:p>
      <w:pPr>
        <w:pStyle w:val="BodyText"/>
      </w:pPr>
      <w:r>
        <w:t xml:space="preserve">Đường Phong cũng không xoay người, mà dùng âm thanh đinh đang khô cứng và băng lãnh như đao kiếm nói.</w:t>
      </w:r>
    </w:p>
    <w:p>
      <w:pPr>
        <w:pStyle w:val="BodyText"/>
      </w:pPr>
      <w:r>
        <w:t xml:space="preserve">Lời này nghe vào trong tai đám người Lý Thiên Cừu, cảm thấy bực bội muốn chết.</w:t>
      </w:r>
    </w:p>
    <w:p>
      <w:pPr>
        <w:pStyle w:val="BodyText"/>
      </w:pPr>
      <w:r>
        <w:t xml:space="preserve">Bọn họ vốn tưởng rằng vị cao thủ siêu cấp đột nhiên xuất hiện này là sát thủ của Linh Mạch Chi Địa vẫn ẩn giấu, nhưng đến khi nghe ý tứ trong lời nói của hắn, dĩ nhiên chỉ là đi ngang qua!</w:t>
      </w:r>
    </w:p>
    <w:p>
      <w:pPr>
        <w:pStyle w:val="BodyText"/>
      </w:pPr>
      <w:r>
        <w:t xml:space="preserve">Đi ngang qua như vậy cũng quá là trùng hợp sao? Trời đất bao la, đi đâu không đi, hết lần này tới lần khác lại muốn đi ngang qua đây. Bất quá cẩn thận nghĩ lại, sợ rằng người này xác thực là đi qua đây, bằng không cũng sẽ không ẩn ấp đến giờ mới ra tay? Nếu như hắn là một phần tử của Linh Mạch Chi Địa, sớm đã tiêu diệt đám người chính mình, không phải là xong xuôi mọi việc?</w:t>
      </w:r>
    </w:p>
    <w:p>
      <w:pPr>
        <w:pStyle w:val="BodyText"/>
      </w:pPr>
      <w:r>
        <w:t xml:space="preserve">Nhìn Đường Phong hắc khí đầy người, Lý Thiên Cừu nuốt nuốt nước miếng, cuối cùng mở miêng ôm quyền nói:</w:t>
      </w:r>
    </w:p>
    <w:p>
      <w:pPr>
        <w:pStyle w:val="BodyText"/>
      </w:pPr>
      <w:r>
        <w:t xml:space="preserve">- Các hạ muốn quản tới nhàn sự của Huyết Vụ Thành sao?</w:t>
      </w:r>
    </w:p>
    <w:p>
      <w:pPr>
        <w:pStyle w:val="BodyText"/>
      </w:pPr>
      <w:r>
        <w:t xml:space="preserve">- Huyết Vụ Thành...</w:t>
      </w:r>
    </w:p>
    <w:p>
      <w:pPr>
        <w:pStyle w:val="BodyText"/>
      </w:pPr>
      <w:r>
        <w:t xml:space="preserve">Âm thanh băng lãnh chói tai của Đường Phong lần nữa vang lên, truyền ra ngoài:</w:t>
      </w:r>
    </w:p>
    <w:p>
      <w:pPr>
        <w:pStyle w:val="BodyText"/>
      </w:pPr>
      <w:r>
        <w:t xml:space="preserve">- Ngươi cho là nói ra ba chữ Huyết Vụ Thành, lão phu sẽ sợ các ngươi sao? Huyết Thiên Hạ tại trước mặt của lão phu cũng không dám làm càn, các ngươi tính cái quái gì?</w:t>
      </w:r>
    </w:p>
    <w:p>
      <w:pPr>
        <w:pStyle w:val="BodyText"/>
      </w:pPr>
      <w:r>
        <w:t xml:space="preserve">Trong lòng Lý Thiên Cừu tuy rằng căm tức, nhưng nét mặt cũng không dám có chút nào vô lễ, chần chờ nói:</w:t>
      </w:r>
    </w:p>
    <w:p>
      <w:pPr>
        <w:pStyle w:val="BodyText"/>
      </w:pPr>
      <w:r>
        <w:t xml:space="preserve">- Các hạ xác định nhận thức thành chủ của chúng ta?</w:t>
      </w:r>
    </w:p>
    <w:p>
      <w:pPr>
        <w:pStyle w:val="Compact"/>
      </w:pPr>
      <w:r>
        <w:br w:type="textWrapping"/>
      </w:r>
      <w:r>
        <w:br w:type="textWrapping"/>
      </w:r>
    </w:p>
    <w:p>
      <w:pPr>
        <w:pStyle w:val="Heading2"/>
      </w:pPr>
      <w:bookmarkStart w:id="913" w:name="chương-782-thắng-thảm"/>
      <w:bookmarkEnd w:id="913"/>
      <w:r>
        <w:t xml:space="preserve">888. Chương 782: Thắng Thảm</w:t>
      </w:r>
    </w:p>
    <w:p>
      <w:pPr>
        <w:pStyle w:val="Compact"/>
      </w:pPr>
      <w:r>
        <w:br w:type="textWrapping"/>
      </w:r>
      <w:r>
        <w:br w:type="textWrapping"/>
      </w:r>
      <w:r>
        <w:t xml:space="preserve">- Nhận thức thì đã sao, không nhận ra lại làm sao?</w:t>
      </w:r>
    </w:p>
    <w:p>
      <w:pPr>
        <w:pStyle w:val="BodyText"/>
      </w:pPr>
      <w:r>
        <w:t xml:space="preserve">Đường Phong làm sao biết Huyết Thiên Hà là kẻ nào, chỉ bất quá nghe Âu Dương Vũ nói qua mà thôi, hiện tại mang hắn đến làm tấm bia chắn, về phần Huyết Thiên Hà nghĩ như thế nào, để cho hắn đau đầu đi.</w:t>
      </w:r>
    </w:p>
    <w:p>
      <w:pPr>
        <w:pStyle w:val="BodyText"/>
      </w:pPr>
      <w:r>
        <w:t xml:space="preserve">- Nếu như các hạ nhận thức thành chủ từ trước, vậy thỉnh các hạ dừng tay, miễn cho đao kiếm không có mắt, tổn thương hòa khí! Lúc này ta sẽ ly khai Linh Mạch Chi Địa là được!</w:t>
      </w:r>
    </w:p>
    <w:p>
      <w:pPr>
        <w:pStyle w:val="BodyText"/>
      </w:pPr>
      <w:r>
        <w:t xml:space="preserve">Nắm đấm của ai to, kẻ đó chính là đạo lý, Lý Thiên Cừu không phục đều không được, lời này nói ra tuy nhiên rất hay, bất quá rõ ràng ý tứ là bọn họ rất kiêng kỵ Đường Phong, không dám động thủ cùng hắn.</w:t>
      </w:r>
    </w:p>
    <w:p>
      <w:pPr>
        <w:pStyle w:val="BodyText"/>
      </w:pPr>
      <w:r>
        <w:t xml:space="preserve">Đường Phong cười quái dị khặc khặc một tiếng:</w:t>
      </w:r>
    </w:p>
    <w:p>
      <w:pPr>
        <w:pStyle w:val="BodyText"/>
      </w:pPr>
      <w:r>
        <w:t xml:space="preserve">- Muốn tới thì tới, muốn đi thì đi, đến nhà người ta, giết huynh đệ tỷ muội người ta, Huyết Vụ Thành bá đạo như vậy sao? Nếu là ta nói không được đi thì sao?</w:t>
      </w:r>
    </w:p>
    <w:p>
      <w:pPr>
        <w:pStyle w:val="BodyText"/>
      </w:pPr>
      <w:r>
        <w:t xml:space="preserve">Nhóm người này của Huyết Vụ Thành, căn bản Đường Phong không dự định sẽ buông tha, tất cả những người này đều là ác ôn, không chuyện ác nào không dám làm, nếu thực sự để cho bọn họ an toàn rời khỏi, không chừng lúc nào sẽ ngóc đầu trở lại.</w:t>
      </w:r>
    </w:p>
    <w:p>
      <w:pPr>
        <w:pStyle w:val="BodyText"/>
      </w:pPr>
      <w:r>
        <w:t xml:space="preserve">- Các hạ chớ nên khinh người quá đáng!</w:t>
      </w:r>
    </w:p>
    <w:p>
      <w:pPr>
        <w:pStyle w:val="BodyText"/>
      </w:pPr>
      <w:r>
        <w:t xml:space="preserve">Sắc mặt Lý Thiên Cừu đại biến, làm sao hắn lại không nghe ra ý tứ trong câu nói của Đường Phong.</w:t>
      </w:r>
    </w:p>
    <w:p>
      <w:pPr>
        <w:pStyle w:val="BodyText"/>
      </w:pPr>
      <w:r>
        <w:t xml:space="preserve">- Một người cũng đừng nghĩ đi! Toàn bộ lưu lại cho lão phu!</w:t>
      </w:r>
    </w:p>
    <w:p>
      <w:pPr>
        <w:pStyle w:val="BodyText"/>
      </w:pPr>
      <w:r>
        <w:t xml:space="preserve">Đường Phong hung tợn nói một câu, thân hình toàn thân đột nhiên biến mất không thấy, đợi đến thời gian xuất hiện tiếp theo, đã tới sau lưng Lý Thiên Cừu.</w:t>
      </w:r>
    </w:p>
    <w:p>
      <w:pPr>
        <w:pStyle w:val="BodyText"/>
      </w:pPr>
      <w:r>
        <w:t xml:space="preserve">Lý Thiên Cừu đã đề phòng Đường Phong từ sớm, bản thân lại là Linh Giai trung phẩm, đâu bị đánh lén đơn giản như vậy, thân thể khô gầy cấp tốc bành trướng, đồng thời miệng cũng phẫn nộ quát:</w:t>
      </w:r>
    </w:p>
    <w:p>
      <w:pPr>
        <w:pStyle w:val="BodyText"/>
      </w:pPr>
      <w:r>
        <w:t xml:space="preserve">- Hứa huynh, Thương Hải huynh, cùng ta giết ra một đường máu!</w:t>
      </w:r>
    </w:p>
    <w:p>
      <w:pPr>
        <w:pStyle w:val="BodyText"/>
      </w:pPr>
      <w:r>
        <w:t xml:space="preserve">Hứa Cửu Châu và Quan Thương Hải không chần chờ chút nào lập tức nhào tới, cũng không phải bọn họ nghe lời Lý Thiên Cừu, mà hiện tại cục diện này bọn họ không thể không ra tay.</w:t>
      </w:r>
    </w:p>
    <w:p>
      <w:pPr>
        <w:pStyle w:val="BodyText"/>
      </w:pPr>
      <w:r>
        <w:t xml:space="preserve">Đường Phong đẩy dời đi một chưởng, Lý Thiên Cừu bắn ra năm đạo chỉ kình, hai bên gần nhau trong gang tấc, trong chớp mắt công kích đã tới, chỉ bất quá chưởng phong mang theo hắc khí lượn lờ, trong chớp mắt đã phá tan năm đạo chỉ kình, mạnh mẽ nện vào trên ngực Lý Thiên Cừu.</w:t>
      </w:r>
    </w:p>
    <w:p>
      <w:pPr>
        <w:pStyle w:val="BodyText"/>
      </w:pPr>
      <w:r>
        <w:t xml:space="preserve">Miệng Lý Thiên Cừu phun ra máu tươi, bay nhào về phía sau.</w:t>
      </w:r>
    </w:p>
    <w:p>
      <w:pPr>
        <w:pStyle w:val="BodyText"/>
      </w:pPr>
      <w:r>
        <w:t xml:space="preserve">Không đợi Đường Phong kịp quay lại, chỉ kình của Quan Thương Hải và Hứa Cửu Châu đã tới rồi.</w:t>
      </w:r>
    </w:p>
    <w:p>
      <w:pPr>
        <w:pStyle w:val="BodyText"/>
      </w:pPr>
      <w:r>
        <w:t xml:space="preserve">Hai người đồng loạt đánh ra một chiêu, Đường Phong nhẹ nhàng đẩy một chưởng dễ dàng hóa giải, đang chuẩn bị ra tay giết hai người, âm hồn trong cương tâm lại xuất hiện dị động, ý đồ nhân lúc Đường Phong phân tâm cướp giật quyền khống chế thân thể.</w:t>
      </w:r>
    </w:p>
    <w:p>
      <w:pPr>
        <w:pStyle w:val="BodyText"/>
      </w:pPr>
      <w:r>
        <w:t xml:space="preserve">Đường Phong hoảng hốt, vội vã áp chế, động tác không khỏi chậm đi rất nhiều.</w:t>
      </w:r>
    </w:p>
    <w:p>
      <w:pPr>
        <w:pStyle w:val="BodyText"/>
      </w:pPr>
      <w:r>
        <w:t xml:space="preserve">Chiến đấu của cao thủ Linh Giai làm sao sẽ chấp nhận một chút phân tâm? Động tác của Đường Phong chậm một chút, liền để hai người Hứa Cửu Châu và Quan Thương Hải thu được kẽ hở. Sắc mặt Quan Thương Hải nảy sinh ác độc, cương khí một thân bắt đầu khởi động, hiển nhiên là chuẩn bị vận dụng chiêu thức hung mãnh cuối cùng.</w:t>
      </w:r>
    </w:p>
    <w:p>
      <w:pPr>
        <w:pStyle w:val="BodyText"/>
      </w:pPr>
      <w:r>
        <w:t xml:space="preserve">Hứa Cửu Châu thì ngược lại, giả vờ đánh một chiêu, sau đó rất nhanh thoát ly vòng chiến.</w:t>
      </w:r>
    </w:p>
    <w:p>
      <w:pPr>
        <w:pStyle w:val="BodyText"/>
      </w:pPr>
      <w:r>
        <w:t xml:space="preserve">Hai người một trước một sau, trong nháy mắt phân chia hai hướng. Quan Thương Hải sửng sốt một chút, ngược lại Đường Phong nhân lúc chiêu thức hắn chưa kịp phát ra, một chân đá lênh cánh tay Quan Thương Hải, đánh hắn lùi ra hơn mười trượng, vị trí tiếp xúc của thân thể hai người nổ bắn ra một vòng âm ba có thể thấy bằng mắt thường.</w:t>
      </w:r>
    </w:p>
    <w:p>
      <w:pPr>
        <w:pStyle w:val="BodyText"/>
      </w:pPr>
      <w:r>
        <w:t xml:space="preserve">- Hứa huynh!</w:t>
      </w:r>
    </w:p>
    <w:p>
      <w:pPr>
        <w:pStyle w:val="BodyText"/>
      </w:pPr>
      <w:r>
        <w:t xml:space="preserve">Sắc mặt Quan Thương Hải bi phẫn hô lên một tiếng.</w:t>
      </w:r>
    </w:p>
    <w:p>
      <w:pPr>
        <w:pStyle w:val="BodyText"/>
      </w:pPr>
      <w:r>
        <w:t xml:space="preserve">Nhưng Hứa Cửu Châu đâu còn có thể trả lời hắn, vội vã triển khai thân pháp, chạy bỏ mạng về phía trước. Quan Thương Hải vừa quay đầu nhìn lại, thấy lúc trước Lý Thiên Cừu bị Đường Phong đánh trúng một trước đó đã chạy mất chỉ còn lại bóng lưng.</w:t>
      </w:r>
    </w:p>
    <w:p>
      <w:pPr>
        <w:pStyle w:val="BodyText"/>
      </w:pPr>
      <w:r>
        <w:t xml:space="preserve">Người này hô hào Quan Thương Hải và Hứa Cửu Châu cuốn lấy Đường Phong, nhân lúc đó vắt chân lên cổ kéo theo thân thể bị thương chạy đến lối vào của Linh Mạch Chi Địa.</w:t>
      </w:r>
    </w:p>
    <w:p>
      <w:pPr>
        <w:pStyle w:val="BodyText"/>
      </w:pPr>
      <w:r>
        <w:t xml:space="preserve">Quan Thương Hải ngây người! Trong nháy mắt hắn cũng hiểu ra hai người kia chỉ là lợi dụng mình, sáng tạo cơ hội trốn chạy cầu sinh cho bọn hắn. Đối mặt với một vị có thực lực Linh Giai thượng phẩm, một cường giả đỉnh phong, mặc dù ba người bọn họ liên thủ cũng không có cơ hội sống sót. Càng không nói Thượng tiền bối còn ở một bên nhìn chằm chằm, tuy rằng bản thân Thượng tiền bối bị trọng thương, thế nhưng một kiếm kinh thiên kia của hắn vẫn để cho lòng người sợ hãi.</w:t>
      </w:r>
    </w:p>
    <w:p>
      <w:pPr>
        <w:pStyle w:val="BodyText"/>
      </w:pPr>
      <w:r>
        <w:t xml:space="preserve">- Lý Thiên Cừu, Hứa Cửu Châu, các người chết cũng không yên!</w:t>
      </w:r>
    </w:p>
    <w:p>
      <w:pPr>
        <w:pStyle w:val="BodyText"/>
      </w:pPr>
      <w:r>
        <w:t xml:space="preserve">Quan Thương Hải gầm lên một tiếng nổi giận, không còn chút ý chí chiến đấu nào, đang chuẩn bị chạy trốn, đúng lúc này Đường Phong đã thành công áp chế âm hồn, trong chớp mắt đã chặn lại đường lui của hắn.</w:t>
      </w:r>
    </w:p>
    <w:p>
      <w:pPr>
        <w:pStyle w:val="BodyText"/>
      </w:pPr>
      <w:r>
        <w:t xml:space="preserve">- Bội tình bội nghĩa, tác phong cao thủ Huyết Vụ Thành, lão phu đã mở rộng tầm mắt rồi.</w:t>
      </w:r>
    </w:p>
    <w:p>
      <w:pPr>
        <w:pStyle w:val="BodyText"/>
      </w:pPr>
      <w:r>
        <w:t xml:space="preserve">Đường Phong khiêu khích châm chọc nói.</w:t>
      </w:r>
    </w:p>
    <w:p>
      <w:pPr>
        <w:pStyle w:val="BodyText"/>
      </w:pPr>
      <w:r>
        <w:t xml:space="preserve">Mồ hôi ứa ra trên trán Quan Thương Hải, vẻ mặt kiêng kỵ nhìn Đường Phong, cho dù cố gắng xin tha thứ phỏng chừng hắn cũng không thèm để ý, lời nói vừa định ra khỏi miệng liền nuốt xuống họng.</w:t>
      </w:r>
    </w:p>
    <w:p>
      <w:pPr>
        <w:pStyle w:val="BodyText"/>
      </w:pPr>
      <w:r>
        <w:t xml:space="preserve">- Cho dù ta có chết, ngươi cũng đừng tưởng sẽ sống tốt!</w:t>
      </w:r>
    </w:p>
    <w:p>
      <w:pPr>
        <w:pStyle w:val="BodyText"/>
      </w:pPr>
      <w:r>
        <w:t xml:space="preserve">Quan Thương Hải điên cuồng cười ha ha một tiếng. Dĩ nhiên không lùi mà tiến tới, đánh thẳng về phía Đường Phong.</w:t>
      </w:r>
    </w:p>
    <w:p>
      <w:pPr>
        <w:pStyle w:val="BodyText"/>
      </w:pPr>
      <w:r>
        <w:t xml:space="preserve">Đường Phong nhướng mày, sắc mặt lập tức đại biến, vội vã triển khai thân pháp, vọt đến bên người Thượng tiền bối. Đưa tay ôm lấy thân thể khô gầy của hắn, cấp tốc chạy đi cũng không kịp quay đầu nhìn lại.</w:t>
      </w:r>
    </w:p>
    <w:p>
      <w:pPr>
        <w:pStyle w:val="BodyText"/>
      </w:pPr>
      <w:r>
        <w:t xml:space="preserve">Một mặt Quan Thương Hải điên cường cười to, một mặt mãnh liệt gắt gao đuổi theo Đường Phong.</w:t>
      </w:r>
    </w:p>
    <w:p>
      <w:pPr>
        <w:pStyle w:val="BodyText"/>
      </w:pPr>
      <w:r>
        <w:t xml:space="preserve">Lần đầu Đường Phong sử dụng lực lượng của Linh Giai thượng phẩm, làm sao có thể phát huy toàn bộ? Vừa rồi có thể dùng hai chiêu đánh chết Bích Kinh Thần, bất quá hơn phân nửa công lao là dựa vào đánh lén mà thôi. Nếu Quan Thương Hải thực sự muốn cùng hắn liều mạng, còn có thể chống đỡ một khoảng thời gian rất dài. Thế nhưng hiện tại thần trí Quan Thương Hải điên cuồng, cho rằng chắc chắn mình phải chết, dĩ nhiên áp dụng chiêu thức gạch ngói cùng nát, đồng quy vu tận.</w:t>
      </w:r>
    </w:p>
    <w:p>
      <w:pPr>
        <w:pStyle w:val="BodyText"/>
      </w:pPr>
      <w:r>
        <w:t xml:space="preserve">Uy lực của một chiêu này, Đường Phong đã từng kiến thức qua, một thân cương khí Linh Giai trung phẩm tự bạo, sát thương mạnh mẽ vô cùng, ai cũng không thể chống đối.</w:t>
      </w:r>
    </w:p>
    <w:p>
      <w:pPr>
        <w:pStyle w:val="BodyText"/>
      </w:pPr>
      <w:r>
        <w:t xml:space="preserve">Hai người, một người đuổi một người chạy, cự ly không rút ngắn, cũng không kéo dài, vẫn giữ nguyên ở khoảng cách tầm mười trượng. Đường Phong gấp gáp đến mức mồ hôi chảy đầy trên trán, tuy rằng trong tiềm thức đã mang theo Quan Thương Hải chạy ra khỏi phạm vi chiến trường, nhưng phạm vi mười trượng làm Đường Phong cảm thấy không an toàn chút nào.</w:t>
      </w:r>
    </w:p>
    <w:p>
      <w:pPr>
        <w:pStyle w:val="BodyText"/>
      </w:pPr>
      <w:r>
        <w:t xml:space="preserve">Một thân cương khí Quan Thương Hải vô cùng hỗn loạn, đây là dấu hiệu cho biết sự phát động ngọc thạch câu phần.</w:t>
      </w:r>
    </w:p>
    <w:p>
      <w:pPr>
        <w:pStyle w:val="BodyText"/>
      </w:pPr>
      <w:r>
        <w:t xml:space="preserve">Tuy rằng Thượng tiền bối chưa kiến thức qua một chiêu này, nhưng tốt xấu hắn cũng đã sống mấy trăm năm, phong phú trải nhhiệm, tự nhiên có thể đoán ra một chút manh mối, bị Đường Phong cắp dưới nách, Thượng tiền bối vươn ra một chưởng đánh vào lưng Đường Phong.</w:t>
      </w:r>
    </w:p>
    <w:p>
      <w:pPr>
        <w:pStyle w:val="BodyText"/>
      </w:pPr>
      <w:r>
        <w:t xml:space="preserve">Một chưởng này không hề có lực sát thương, nhưng lực đạo hung mãnh trong nháy mắt đã đẩy dời Đường Phong đi thật xa.</w:t>
      </w:r>
    </w:p>
    <w:p>
      <w:pPr>
        <w:pStyle w:val="BodyText"/>
      </w:pPr>
      <w:r>
        <w:t xml:space="preserve">- Tiền bối....!</w:t>
      </w:r>
    </w:p>
    <w:p>
      <w:pPr>
        <w:pStyle w:val="BodyText"/>
      </w:pPr>
      <w:r>
        <w:t xml:space="preserve">Đường Phong quay đầu, vừa kịp nhìn thấy Thượng tiền bối đang cười cười với hắn.</w:t>
      </w:r>
    </w:p>
    <w:p>
      <w:pPr>
        <w:pStyle w:val="BodyText"/>
      </w:pPr>
      <w:r>
        <w:t xml:space="preserve">- Oanh!</w:t>
      </w:r>
    </w:p>
    <w:p>
      <w:pPr>
        <w:pStyle w:val="BodyText"/>
      </w:pPr>
      <w:r>
        <w:t xml:space="preserve">Một tiếng nổ kinh thiên động địa, trong thân thể Quan Thương Hải bắn ra ánh sáng chói mắt, cương khí mạnh mẽ vọng lại giống như biển gầm, thôn phệ sạch sẽ thân thể khô gầy của Thượng tiền bối vào bên trong.</w:t>
      </w:r>
    </w:p>
    <w:p>
      <w:pPr>
        <w:pStyle w:val="BodyText"/>
      </w:pPr>
      <w:r>
        <w:t xml:space="preserve">Toàn thân Đường Phong thiếu chút nữa bị trận gió này thổi trúng không thể đứng vững, cuống quít ổn định lại thân hình, cấp tốc chạy về phía sau, đưa tay tiếp lấy thân ảnh của một người đang bay tới.</w:t>
      </w:r>
    </w:p>
    <w:p>
      <w:pPr>
        <w:pStyle w:val="BodyText"/>
      </w:pPr>
      <w:r>
        <w:t xml:space="preserve">Quan Thương Hải đã ngọc thạch câu phần rồi, bị chết ngay cả tro bụi cũng không thừa lại. Trên tay Đường Phong đỡ được chính là Thượng tiền bối. Sắc mặt Thượng tiền bối lúc này vô cùng uể oải, già nua đi rất nhiều, trong trận chiến ngày hôm nay hắn mấy lần bị thương nặng, mạnh mẽ đối kháng bốn Linh Giai trung phẩm, đã sớm đến tình trạng nỏ mạnh hết đà, nếu là lúc đó lui ra ngoài điều tức dưỡng thương, còn có thể hồi phục lại. Thế nhưng hiện tại lại bị ngọc thạch câu phần của Quan Thương Hải lan đến gần, tuy rằng không thể chết ngay được, nhìn nhìn sắc mặt và khí tức của hắn...</w:t>
      </w:r>
    </w:p>
    <w:p>
      <w:pPr>
        <w:pStyle w:val="BodyText"/>
      </w:pPr>
      <w:r>
        <w:t xml:space="preserve">Lồng ngực Đường Phong co lại, nhân phẩm của lão nhân gia này quá cao thượng, để trong nội tâm hắn cảm thấy tự ti, hiện tại nhìn bộ dáng này của hắn trong lòng tự nhiên không thoải mái được.</w:t>
      </w:r>
    </w:p>
    <w:p>
      <w:pPr>
        <w:pStyle w:val="BodyText"/>
      </w:pPr>
      <w:r>
        <w:t xml:space="preserve">Không thể thi triển Không Gian Mị Ảnh, Đường Phong cũng không thể tìm được thuốc chữa thương cho Thượng tiền bối dùng, chỉ có thể liều mạng truyền cương khí vào trong cơ thể hắn. Một lát sau Thượng tiền bối mở mắt, nhìn Đường Phong, khuôn mặt già nua khẽ hiện lên một tia mỉm cười, tia mỉm cười này trông thật hòa ái, gần gũi.</w:t>
      </w:r>
    </w:p>
    <w:p>
      <w:pPr>
        <w:pStyle w:val="BodyText"/>
      </w:pPr>
      <w:r>
        <w:t xml:space="preserve">Tạm thời sinh mệnh không có nguy hiểm gì rồi, cũng không biết trạng thái hiện tại của hắn, có thể chống đỡ được bao lâu. Trong lúc vội vã Đường Phong hô hắn một tiếng tiền bối, không biết hắn có nghi ngờ về thân phận của mình không? Hơn nữa năng lực Tá Thi Hoàn Hồn thi triển ra, Đường Phong có chút không áp chế được âm hồn trong cơ thể, tự nhiên không dám dừng lại quá lâu.</w:t>
      </w:r>
    </w:p>
    <w:p>
      <w:pPr>
        <w:pStyle w:val="BodyText"/>
      </w:pPr>
      <w:r>
        <w:t xml:space="preserve">Ngẩng đầu nhìn lại, chứng kiến một dám người đi về bên này, Đường Chiến Thiên dẫn đầu đệ tử Đường gia. Có đệ tử Đường gia chiếu cố Thượng tiền bối, Đường Phong cũng có thể an tâm.</w:t>
      </w:r>
    </w:p>
    <w:p>
      <w:pPr>
        <w:pStyle w:val="BodyText"/>
      </w:pPr>
      <w:r>
        <w:t xml:space="preserve">- Ngươi nghỉ ngơi một chút, ta đi dọn dẹp nốt dư đảng còn lại của Huyết Vụ Thành!</w:t>
      </w:r>
    </w:p>
    <w:p>
      <w:pPr>
        <w:pStyle w:val="BodyText"/>
      </w:pPr>
      <w:r>
        <w:t xml:space="preserve">Đường Phong nói xong liền đặt Thượng tiền bối trên mặt đất, triển khai than pháp nhào về phía cao thủ Linh Giai trên chiến trường để tiếp viện.</w:t>
      </w:r>
    </w:p>
    <w:p>
      <w:pPr>
        <w:pStyle w:val="BodyText"/>
      </w:pPr>
      <w:r>
        <w:t xml:space="preserve">Bốn vị Linh Giai trung phẩm Huyết Vụ Thành, Bích Kinh Thần, Quan Thương Hải đã chết, Lý Thiên Cừu và Hứa Cửu Châu chạy thoát. Hai mươi ba vị Linh Giai hạ phẩm còn tâm tư nào tiếp tục chiến đấu? Thầm nghĩ có một cơ hồi nào đó liền tìm cách thoát thân, nhưng cao thủ Linh Giai các đại gia tộc làm sao có thể để ý nguyện của bọn họ được thực hiện?</w:t>
      </w:r>
    </w:p>
    <w:p>
      <w:pPr>
        <w:pStyle w:val="BodyText"/>
      </w:pPr>
      <w:r>
        <w:t xml:space="preserve">Ngoại trừ mấy người có vận khí không tồi, đã chạy ra ngoài Thăng Thiên, chờ lúc Đường Phong chạy tới chiến trường, đại đa số cao thủ Linh Giai Huyết Vụ Thành vẫn còn chiến đấu cùng Linh Giai các đại gia tộc.</w:t>
      </w:r>
    </w:p>
    <w:p>
      <w:pPr>
        <w:pStyle w:val="BodyText"/>
      </w:pPr>
      <w:r>
        <w:t xml:space="preserve">Đường Phong không chút khách khí, thân thể bị hắc khí bao vây nhanh như điện thoáng ẩn thoáng hiện tại trong chiến trường, vừa xuất ám khí, chắc chắn có người trúng chiêu.</w:t>
      </w:r>
    </w:p>
    <w:p>
      <w:pPr>
        <w:pStyle w:val="BodyText"/>
      </w:pPr>
      <w:r>
        <w:t xml:space="preserve">Tuy rằng Đường Phong không phát huy ra thực lực Linh Giai thượng phẩm, nhưng trạng thái lúc này vẫn dư sức đối phó mấy tên Linh Giai hạ phẩm. Huống chi cao thủ các đại gia tộc cũng không phải ngồi không, ngay cả khi Đường Phong không đánh chết Linh Giai Huyết Vụ Thành, chỉ cần làm cho bọn họ thụ thương, trong nháy mắt liền bị cao thủ các đại gia tộc đánh chết.</w:t>
      </w:r>
    </w:p>
    <w:p>
      <w:pPr>
        <w:pStyle w:val="BodyText"/>
      </w:pPr>
      <w:r>
        <w:t xml:space="preserve">Thời gian ngắn ngủi ba mươi hơi thở, Đường Phong chạy qua chạy lại trên chiến trường, âm hồn trong cơ thể càng phát ra dao động bất an, mắt thấy cuộc chiến đã ổn định, Đường Phong cũng không tiếp tục dừng lại, nhanh chóng biến mất trong phạm vi theo dõi của mọi người, chờ đến lúc đi tới chỗ không người, tản đi năng lực Tá Thi Hoàn Hồn, áp chế âm hồn vào cương tâm, lúc này mới kịp thở ra một hơi.</w:t>
      </w:r>
    </w:p>
    <w:p>
      <w:pPr>
        <w:pStyle w:val="BodyText"/>
      </w:pPr>
      <w:r>
        <w:t xml:space="preserve">Lúc này thi triển ra Tá Thi Hoàn Hồn, cũng không bị tổn thương thân thể và lục phủ ngũ tạng giống như trước đây, kết quả này hẳn là do thân thể của mình được rèn luyện đến mức tận cùng. Thế nhưng hiện tại lại có một vấn đề lớn xảy ra trước mặt Đường Phong, đó chính là âm hồn duy nhất còn lại quá cường đại. Nếu thi triển năng lực Tá Thi Hoàn Hồn sẽ phải phân ra một bộ phân tâm thần áp chế. Kết quả này Đường Phong không ngờ tới. Bất quá may là đoạn thời gian trước chính mình rèn luyện hồn phách, cửa ải thứ hai gia tộc đại bỉ lại thiết lập lịch lãm tại Tru Tâm Động của Bố gia, để cho lực lượng hồn phách tăng lên không ít. Bằng không hiện tại có khả năng áp chế âm hồn hay không cũng còn phải xem xét lại.</w:t>
      </w:r>
    </w:p>
    <w:p>
      <w:pPr>
        <w:pStyle w:val="BodyText"/>
      </w:pPr>
      <w:r>
        <w:t xml:space="preserve">Xem ra sau khi chấm dứt sự tình lần này, mình phải nghĩ biện pháp để một lần nữa rèn luyện lực lượng hồn phách mới được, bằng không sau này làm sao còn dám thi triển Tá Thi Hoàn Hồn?</w:t>
      </w:r>
    </w:p>
    <w:p>
      <w:pPr>
        <w:pStyle w:val="BodyText"/>
      </w:pPr>
      <w:r>
        <w:t xml:space="preserve">Trong lòng đã quyết định chủ ý, Đường Phong lại lén lút tìm đường trở lại.</w:t>
      </w:r>
    </w:p>
    <w:p>
      <w:pPr>
        <w:pStyle w:val="BodyText"/>
      </w:pPr>
      <w:r>
        <w:t xml:space="preserve">Vừa thấy người xuất hiện là ai, Diệp Dĩ Khô dĩ nhiên không để ý đến hình tượng oa một tiếng khóc đi ra, trực tiếp kéo Đường Phong vào trong lòng mình.</w:t>
      </w:r>
    </w:p>
    <w:p>
      <w:pPr>
        <w:pStyle w:val="BodyText"/>
      </w:pPr>
      <w:r>
        <w:t xml:space="preserve">Đường Phong vô cùng xấu hổ, nói như thế nào năm nay hắn cũng không còn nhỏ nữa, không phải tiểu hài tử, bị mẫu thân ôm trước công chúng như vậy, thực sự có chút mất đi hình tượng. Chết người là ở chỗ Chu Tiểu Điệp trốn ở sau lưng Diệp Dĩ Khô dùng sức cạo cạo mặt hắn, càng làm cho mặt Đường Phong đỏ hơn.</w:t>
      </w:r>
    </w:p>
    <w:p>
      <w:pPr>
        <w:pStyle w:val="BodyText"/>
      </w:pPr>
      <w:r>
        <w:t xml:space="preserve">- Đây là làm sao vậy?</w:t>
      </w:r>
    </w:p>
    <w:p>
      <w:pPr>
        <w:pStyle w:val="BodyText"/>
      </w:pPr>
      <w:r>
        <w:t xml:space="preserve">Đường Phong không hiểu đầu cua tai nheo ra sao.</w:t>
      </w:r>
    </w:p>
    <w:p>
      <w:pPr>
        <w:pStyle w:val="BodyText"/>
      </w:pPr>
      <w:r>
        <w:t xml:space="preserve">- Phong nhi, con vừa đi đâu vậy?</w:t>
      </w:r>
    </w:p>
    <w:p>
      <w:pPr>
        <w:pStyle w:val="BodyText"/>
      </w:pPr>
      <w:r>
        <w:t xml:space="preserve">Đường Đỉnh Thiên cũng gấp gáp đến nỗi mồ hôi chảy đầy trán.</w:t>
      </w:r>
    </w:p>
    <w:p>
      <w:pPr>
        <w:pStyle w:val="BodyText"/>
      </w:pPr>
      <w:r>
        <w:t xml:space="preserve">- Chớp mắt đã không thấy tăm hơi của con làm cho nương bị hù dọa rồi.</w:t>
      </w:r>
    </w:p>
    <w:p>
      <w:pPr>
        <w:pStyle w:val="BodyText"/>
      </w:pPr>
      <w:r>
        <w:t xml:space="preserve">Vừa rồi Đường Đỉnh Thiên va Đường Phong cùng ngồi nhập định với nhau, kết quả là Đường Đỉnh Thiên vừa quay đầu lại, đã không thấy Đường Phong. Tại chiến trường nơi đây khắp nơi đều là Linh Giai, nhi tử của mình không thấy rồi, có thể nghĩ bọn họ khẩn trương như thế nào.</w:t>
      </w:r>
    </w:p>
    <w:p>
      <w:pPr>
        <w:pStyle w:val="BodyText"/>
      </w:pPr>
      <w:r>
        <w:t xml:space="preserve">- Không có việc gì là tốt rồi, không có việc gì là tốt rồi.</w:t>
      </w:r>
    </w:p>
    <w:p>
      <w:pPr>
        <w:pStyle w:val="BodyText"/>
      </w:pPr>
      <w:r>
        <w:t xml:space="preserve">Diệp Dĩ Khô tự an ủi mình, lúc này mới buông lỏng ra Đường Phong, chăm chú quan sát kỹ Đường Phong vài lần, xác định không thiếu tay thiếu chân mới cảm thấy an tâm.</w:t>
      </w:r>
    </w:p>
    <w:p>
      <w:pPr>
        <w:pStyle w:val="BodyText"/>
      </w:pPr>
      <w:r>
        <w:t xml:space="preserve">Trong lòng Đường Phong một mảnh ấm áp.</w:t>
      </w:r>
    </w:p>
    <w:p>
      <w:pPr>
        <w:pStyle w:val="BodyText"/>
      </w:pPr>
      <w:r>
        <w:t xml:space="preserve">Lần này chống lại sự xâm lấn của Huyết Vụ Thành, Linh Mạch Chi Địa lấy được toàn thắng! Thế nhưng không ai có thể vui vẻ, tuy rằng thắng lợi, nhưng phải trả cái giá không nhỏ.</w:t>
      </w:r>
    </w:p>
    <w:p>
      <w:pPr>
        <w:pStyle w:val="BodyText"/>
      </w:pPr>
      <w:r>
        <w:t xml:space="preserve">Hai vị cao thủ Linh Giai trung phẩm của Linh Mạch Chi Địa bị giết chết, đệ tử Linh Giai các đại gia tôc vô số người tử thương, nguyên bản có hơn bốn mươi người, thế nhưng hiện tại chỉ còn hai mươi người! Thâm chí ngay cả người thủ hộ linh mạch, Thượng tiền bối lúc này cũng chưa rõ sống chết.</w:t>
      </w:r>
    </w:p>
    <w:p>
      <w:pPr>
        <w:pStyle w:val="Compact"/>
      </w:pPr>
      <w:r>
        <w:br w:type="textWrapping"/>
      </w:r>
      <w:r>
        <w:br w:type="textWrapping"/>
      </w:r>
    </w:p>
    <w:p>
      <w:pPr>
        <w:pStyle w:val="Heading2"/>
      </w:pPr>
      <w:bookmarkStart w:id="914" w:name="chương-783-nghịch-đồ-ngươi-chết-chắc-rồi"/>
      <w:bookmarkEnd w:id="914"/>
      <w:r>
        <w:t xml:space="preserve">889. Chương 783: Nghịch Đồ, Ngươi Chết Chắc Rồi</w:t>
      </w:r>
    </w:p>
    <w:p>
      <w:pPr>
        <w:pStyle w:val="Compact"/>
      </w:pPr>
      <w:r>
        <w:br w:type="textWrapping"/>
      </w:r>
      <w:r>
        <w:br w:type="textWrapping"/>
      </w:r>
      <w:r>
        <w:t xml:space="preserve">So sánh mà nói, tổn thất của Huyết Vụ Thành càng thảm hại hơn rất nhiều.</w:t>
      </w:r>
    </w:p>
    <w:p>
      <w:pPr>
        <w:pStyle w:val="BodyText"/>
      </w:pPr>
      <w:r>
        <w:t xml:space="preserve">Vì Linh Mạch Chi Địa này, Huyết Vụ Thành hai lần phái người đến, lần đầu tới mười vị Linh Giai hạ phẩm, lần thứ hai tới bốn vị Linh Giai trung phẩm, bốn mươi vị Linh Giai hạ phẩm.</w:t>
      </w:r>
    </w:p>
    <w:p>
      <w:pPr>
        <w:pStyle w:val="BodyText"/>
      </w:pPr>
      <w:r>
        <w:t xml:space="preserve">Đánh nhau đến cuối cùng, chỉ có Lý Thiên Cừu và Hứa Cửu Châu chạy thoát ra ngoài, những người khác toàn bộ vùi thân tại Linh Mạch Chi Địa.</w:t>
      </w:r>
    </w:p>
    <w:p>
      <w:pPr>
        <w:pStyle w:val="BodyText"/>
      </w:pPr>
      <w:r>
        <w:t xml:space="preserve">Trong lần chiến đấu này Đường gia tổn thất nhỏ nhất, bản thân Đường Đỉnh Thiên bị trọng thương, bất quá cũng không có nguy hiểm về tính mạng, một cánh tay của Đường Ngạo bị chặt đứt, về phần những người khác, cũng đều có thương thế nặng nhẹ một chút mà thôi, cũng không có một người chết. Chỉ có Bố gia là tổn thất lớn nhất, tám chín vị cao thủ Linh Giai của Bố gia, số lượng cũng không ít, thế nhưng lúc nghe thấy tin tức gia chủ bị giết, khí huyết bọn họ xông lên não, cùng chiến đấu với cao thủ Huyết Vụ Thành đều là lấy thương đổi thương, thậm chí bắt buộc địch nhân đồng quy vu tận cùng mình. Cuối cùng còn sống sót có năm người.</w:t>
      </w:r>
    </w:p>
    <w:p>
      <w:pPr>
        <w:pStyle w:val="BodyText"/>
      </w:pPr>
      <w:r>
        <w:t xml:space="preserve">Kết thúc đại chiến, những người còn lại đi xử lý thu dọn chiến trường, cao thủ huyết vụ thành tất cả đều là Linh Giai, trên người mang theo không ít vật phẩm đáng giá, những cái này tự nhiên không thể bỏ qua.</w:t>
      </w:r>
    </w:p>
    <w:p>
      <w:pPr>
        <w:pStyle w:val="BodyText"/>
      </w:pPr>
      <w:r>
        <w:t xml:space="preserve">Tiếu thúc cau mày cầm một thanh phi đao đi tới, đưa cho Đường Phong rồi nhẹ giọng nói:</w:t>
      </w:r>
    </w:p>
    <w:p>
      <w:pPr>
        <w:pStyle w:val="BodyText"/>
      </w:pPr>
      <w:r>
        <w:t xml:space="preserve">- Phong thiếu, ngươi nhìn xem cái này.</w:t>
      </w:r>
    </w:p>
    <w:p>
      <w:pPr>
        <w:pStyle w:val="BodyText"/>
      </w:pPr>
      <w:r>
        <w:t xml:space="preserve">Đường Phong chột dạ.</w:t>
      </w:r>
    </w:p>
    <w:p>
      <w:pPr>
        <w:pStyle w:val="BodyText"/>
      </w:pPr>
      <w:r>
        <w:t xml:space="preserve">Vừa rồi thời gian cấp bách, căn bản hắn không có suy nghĩ nhiều, chỉ nghĩ đến mau chóng tiêu diệt nhóm người Huyết Vụ Thành, cho nên mới xuất ra ám khí không chút kiêng kỵ nào, thế nhưng hiện tại xem ra, những ám khí này chỉ sợ làm người xung quanh mình nổi lên lòng nghi ngờ.</w:t>
      </w:r>
    </w:p>
    <w:p>
      <w:pPr>
        <w:pStyle w:val="BodyText"/>
      </w:pPr>
      <w:r>
        <w:t xml:space="preserve">- Vì sao vị cao thủ thần bí kia cũng sử dụng ám khí vậy?</w:t>
      </w:r>
    </w:p>
    <w:p>
      <w:pPr>
        <w:pStyle w:val="BodyText"/>
      </w:pPr>
      <w:r>
        <w:t xml:space="preserve">Tiếu thúc nghi ngờ nhìn Đường Phong:</w:t>
      </w:r>
    </w:p>
    <w:p>
      <w:pPr>
        <w:pStyle w:val="BodyText"/>
      </w:pPr>
      <w:r>
        <w:t xml:space="preserve">- Hơn nữa hình dáng phi đao hắn dùng cũng giống ngươi dùng.</w:t>
      </w:r>
    </w:p>
    <w:p>
      <w:pPr>
        <w:pStyle w:val="BodyText"/>
      </w:pPr>
      <w:r>
        <w:t xml:space="preserve">- A, đúng vậy sao?</w:t>
      </w:r>
    </w:p>
    <w:p>
      <w:pPr>
        <w:pStyle w:val="BodyText"/>
      </w:pPr>
      <w:r>
        <w:t xml:space="preserve">Đường Phong giả vờ bình tĩnh nhận lấy, làm ra vẻ thưởng thức một phen, ,sau đó ngạc nhiên nói:</w:t>
      </w:r>
    </w:p>
    <w:p>
      <w:pPr>
        <w:pStyle w:val="BodyText"/>
      </w:pPr>
      <w:r>
        <w:t xml:space="preserve">- Nhìn qua thật đúng là không sai biệt nhiều lắm.</w:t>
      </w:r>
    </w:p>
    <w:p>
      <w:pPr>
        <w:pStyle w:val="BodyText"/>
      </w:pPr>
      <w:r>
        <w:t xml:space="preserve">- Phong thiếu, thành thật mà nói, người kia...</w:t>
      </w:r>
    </w:p>
    <w:p>
      <w:pPr>
        <w:pStyle w:val="BodyText"/>
      </w:pPr>
      <w:r>
        <w:t xml:space="preserve">Tiếu thúc còn muốn hỏi cho ra gốc ra rễ, nhưng Đường Phong lại nhanh chóng dời đi trọng tâm câu chuyện:</w:t>
      </w:r>
    </w:p>
    <w:p>
      <w:pPr>
        <w:pStyle w:val="BodyText"/>
      </w:pPr>
      <w:r>
        <w:t xml:space="preserve">- Thiếu gia đến siêu độ cho những người đó...</w:t>
      </w:r>
    </w:p>
    <w:p>
      <w:pPr>
        <w:pStyle w:val="BodyText"/>
      </w:pPr>
      <w:r>
        <w:t xml:space="preserve">Toàn bộ chiến trường Linh Giai đã chết nhiều cao thủ Linh Giai như vậy, Đường Phong làm sao sẽ bỏ qua âm hồn của bọn họ? Lúc thi triển Thắng Giả Vi Vương, hàng vạn hàng ngàn âm hồn trong cương tâm đã ngưng luyện thành một thể, chỉ còn lại có một âm hồn, điều này làm cho trong lòng hắn có cảm giác rất trống rỗng.</w:t>
      </w:r>
    </w:p>
    <w:p>
      <w:pPr>
        <w:pStyle w:val="BodyText"/>
      </w:pPr>
      <w:r>
        <w:t xml:space="preserve">Ngưng luyện từng người từng người âm hồn, tổng cộng thu hoạch được hơn ba mươi mốt âm hồn cảnh giới Linh Giai, nhất thời để tâm tình thất lạc của Đường Phong vui mừng trở lại. Bất quá nhìn thi thể của bọn họ, Đường Phong lại cảm thấy tiếc nuối.</w:t>
      </w:r>
    </w:p>
    <w:p>
      <w:pPr>
        <w:pStyle w:val="BodyText"/>
      </w:pPr>
      <w:r>
        <w:t xml:space="preserve">Những thi thể cao thủ Linh Giai này đối với người khác không có tác dụng gì, nhưng đối với Đường Phong lại vô cùng quan trọng. Chỉ cần phối trí tốt phương thuốc dựa theo Dược Thần Phổ, sau đó ngâm những thi thể này trong nước thuốc hơn một năm, những thi thể này có thể có sức chiến đấu khó lường.</w:t>
      </w:r>
    </w:p>
    <w:p>
      <w:pPr>
        <w:pStyle w:val="BodyText"/>
      </w:pPr>
      <w:r>
        <w:t xml:space="preserve">Thế nhưng hiện tại Đường Phong không có biện pháp trước mặt bao nhiêu người thu lấy những thi thể này làm của riêng, nếu làm không cẩn thận còn khiến người khác hiểu lầm mình có thú vui đặc thù.</w:t>
      </w:r>
    </w:p>
    <w:p>
      <w:pPr>
        <w:pStyle w:val="BodyText"/>
      </w:pPr>
      <w:r>
        <w:t xml:space="preserve">Ở đây vốn là khu vực của Đường gia bảo, cao thủ các đại gia tộc này điều tức đơn giản một chút, lại thu thập chiến trường một lần, sau đó dưới sự dẫn dắt của Đường Duệ, về tới trong Đường gia bảo. Người của Huyết Vụ Thành bị cưỡng chế dời đi, thế nhưng thương thế của Thượng tiền bối lại để tất cả cao thủ Linh Mạch Chi Đị lo lắng.</w:t>
      </w:r>
    </w:p>
    <w:p>
      <w:pPr>
        <w:pStyle w:val="BodyText"/>
      </w:pPr>
      <w:r>
        <w:t xml:space="preserve">Vị này tồn tại đã mấy trăm năm, là lão nhân vẫn luôn thủ hộ linh mạch, từ lúc Đường Phong ở bên người hắn ly khai hắn vẫn hôn mê bất tỉnh, thật là làm cho người ta lo lắng.</w:t>
      </w:r>
    </w:p>
    <w:p>
      <w:pPr>
        <w:pStyle w:val="BodyText"/>
      </w:pPr>
      <w:r>
        <w:t xml:space="preserve">Lúc trở lại Đường gia bảo, Đường Ngạo không để ý đến một tay bị cụt, thu xếp sự việc xung quanh, nói chuyện cùng mọi người, còn mang cả bí dược chữa chương của Đường gia cho Thượng tiền bối sử dụng, nhưng dù vậy, vẫn không thấy Thượng tiền bối có dấu hiệu chuyển biến tốt đẹp.</w:t>
      </w:r>
    </w:p>
    <w:p>
      <w:pPr>
        <w:pStyle w:val="BodyText"/>
      </w:pPr>
      <w:r>
        <w:t xml:space="preserve">- Trừ phi là có Bất Tử Kim Đan, bằng không...</w:t>
      </w:r>
    </w:p>
    <w:p>
      <w:pPr>
        <w:pStyle w:val="BodyText"/>
      </w:pPr>
      <w:r>
        <w:t xml:space="preserve">Đường Duệ từng giây từng phút đều túc trực bên giường Thượng tiền bối, cẩn thận kiểm tra tình huống của hắn.</w:t>
      </w:r>
    </w:p>
    <w:p>
      <w:pPr>
        <w:pStyle w:val="BodyText"/>
      </w:pPr>
      <w:r>
        <w:t xml:space="preserve">Thực ra Đường Ngạo vốn có một viên Bất Tử Kim Đan, nhưng lúc Đường Phong trở lại Đường gia bảo đã cho hắn, kết quả là bị Đường Phong sử dụng để cứu trị Âu Dương Vũ khi tâm mạch bị hủy.</w:t>
      </w:r>
    </w:p>
    <w:p>
      <w:pPr>
        <w:pStyle w:val="BodyText"/>
      </w:pPr>
      <w:r>
        <w:t xml:space="preserve">Trên đời này làm gì có nhiều Bất Tử Kim Đan như vậy? Từ trên thần phổ của Dược Thần Tông xác thực Đường Phong từng chứng kiến ghi chép về cách luyện chế phối phương Bất Tử Kim Dan, thế nhưng tài liệu quý hiếm quá mức, căn bản còn chưa kịp tìm kiếm đầy đủ.</w:t>
      </w:r>
    </w:p>
    <w:p>
      <w:pPr>
        <w:pStyle w:val="BodyText"/>
      </w:pPr>
      <w:r>
        <w:t xml:space="preserve">Toàn bộ Đường gia bảo đều bao phủ trong một mảnh không khí ảm đạm, tuy rằng chiến thắng Huyết Vụ Thành, nhưng thương thế của Thượng tiền bối làm cho mỗi người đều không thể vui vẻ nổi.</w:t>
      </w:r>
    </w:p>
    <w:p>
      <w:pPr>
        <w:pStyle w:val="BodyText"/>
      </w:pPr>
      <w:r>
        <w:t xml:space="preserve">Trong Thính Tuyền Cư, Đường Phong bưng một chén trà ngồi ở trên ghế, xoa xoa cái trán, nét mặt cuống quít vô cùng.</w:t>
      </w:r>
    </w:p>
    <w:p>
      <w:pPr>
        <w:pStyle w:val="BodyText"/>
      </w:pPr>
      <w:r>
        <w:t xml:space="preserve">Nhất Hào đến Lục Hào toàn bộ xuất hiên, đứng ở trong sân, giống như gốc cây mọc rễ, động cũng không động, quần áo toàn thân màu đen, muốn bao nhiêu thần bí thì có bấy nhiêu thần bí.</w:t>
      </w:r>
    </w:p>
    <w:p>
      <w:pPr>
        <w:pStyle w:val="BodyText"/>
      </w:pPr>
      <w:r>
        <w:t xml:space="preserve">Về sáu vị bằng hữu này của Đường Phong, mỗi người đều rất hiếu kỳ, Đường Đỉnh Thiên và Diệp Dĩ khô thử bắt chuyện mời bọn họ uống trà, nhưng sáu người này ngay cả một điểm phản ứng cũng không có, để cho hai người cảm thấy rất mất mặt. Nhưng hai người cũng không tức giận, chỉ cho rằng loại người tài ba dị sĩ này thường có tính tình cổ quái một chút, liền để cho bọn họ tự nhiên đứng ở đó rồi.</w:t>
      </w:r>
    </w:p>
    <w:p>
      <w:pPr>
        <w:pStyle w:val="BodyText"/>
      </w:pPr>
      <w:r>
        <w:t xml:space="preserve">Đường phong cuống quít cũng không phải thân phận Dược Thi bại lộ, trong Thính Tuyền Cư tất cả đều là người nhà, cho dù bại lộ ra ngoài cũng không sao. Hắn cuống quít chính là vì Không Gian Mị Ảnh.</w:t>
      </w:r>
    </w:p>
    <w:p>
      <w:pPr>
        <w:pStyle w:val="BodyText"/>
      </w:pPr>
      <w:r>
        <w:t xml:space="preserve">Đúng như lúc trước mình lo lắng, sau khi thi triển Thắng Giả Vi Vương, Không Gian Mị Ảnh không mở ra được nữa rồi.</w:t>
      </w:r>
    </w:p>
    <w:p>
      <w:pPr>
        <w:pStyle w:val="BodyText"/>
      </w:pPr>
      <w:r>
        <w:t xml:space="preserve">Chết chắc rồi, nơi đó có bao nhiêu bảo bối mấy năm này mình thu thập. Khó khăn gian khổ đã nhiều năm, sau một đêm lại tan thành mây khói, không nói cũng biết buồn bực như thế nào.</w:t>
      </w:r>
    </w:p>
    <w:p>
      <w:pPr>
        <w:pStyle w:val="BodyText"/>
      </w:pPr>
      <w:r>
        <w:t xml:space="preserve">Không chỉ như thế, nếu Không Gian Mị Ảnh không mở ra, sáu bộ Dược Thi trước mặt cũng không có chỗ cất, sau này muốn dùng bọn họ để đánh lén người khác thì không được nữa rồi, còn có đủ loại phiền phức đến nổi nghĩ Đường Phong cũng lười chẳng muốn nghĩ.</w:t>
      </w:r>
    </w:p>
    <w:p>
      <w:pPr>
        <w:pStyle w:val="BodyText"/>
      </w:pPr>
      <w:r>
        <w:t xml:space="preserve">Bât quá tình huống hiện tại cũng còn không đến mức bức Đường Phong tới tuyệt lộ, không gian mị ảnh xác thực mở không ra, nhưng hắn còn chưa thử dùng âm hồn mới ngưng luyện một lần nữa mở ra không gian mị ảnh.</w:t>
      </w:r>
    </w:p>
    <w:p>
      <w:pPr>
        <w:pStyle w:val="BodyText"/>
      </w:pPr>
      <w:r>
        <w:t xml:space="preserve">Chương 783: Nghịch đồ, ngươi chết chắc rồi (hạ)!</w:t>
      </w:r>
    </w:p>
    <w:p>
      <w:pPr>
        <w:pStyle w:val="BodyText"/>
      </w:pPr>
      <w:r>
        <w:t xml:space="preserve">Theo đạo lý mà nói, năm âm hồn là cơ sở để mở ra không gian mị ảnh, năm âm hồn này nếu có thể thay thế, cũng có nghĩa là thần bí không gian kia vẫn tồn tại, sẽ không bởi vì âm hồn khác nhau mà biến mất không thấy.</w:t>
      </w:r>
    </w:p>
    <w:p>
      <w:pPr>
        <w:pStyle w:val="BodyText"/>
      </w:pPr>
      <w:r>
        <w:t xml:space="preserve">Hiện tại không thể mở ra bởi vì năm âm hồn trước kia bị cắn nuốt rồi.</w:t>
      </w:r>
    </w:p>
    <w:p>
      <w:pPr>
        <w:pStyle w:val="BodyText"/>
      </w:pPr>
      <w:r>
        <w:t xml:space="preserve">Nếu như dùng âm hồn mới cô đọng thay thế năm âm hồn trước đây, có lẽ có thể căn cứ theo lẽ thường tình để sử dụng không gian mị ảnh.</w:t>
      </w:r>
    </w:p>
    <w:p>
      <w:pPr>
        <w:pStyle w:val="BodyText"/>
      </w:pPr>
      <w:r>
        <w:t xml:space="preserve">Trong lòng Đường Phong cố gắng tự an ủi chính mình, đây cũng là kết cục lý tưởng nhất. Bất quá thời gian bây giờ không thích hợp, chờ đến buổi tối đêm khuya yên tĩnh, Đường Phong mới có cơ hội thí nghiệm một chút.</w:t>
      </w:r>
    </w:p>
    <w:p>
      <w:pPr>
        <w:pStyle w:val="BodyText"/>
      </w:pPr>
      <w:r>
        <w:t xml:space="preserve">Hai đại sát thần đang cùng Đường Đỉnh Thiên và Âu Dương Vũ bàn về trận chiến ngày hôm nay, tuy rằng tuổi tác Đường Đỉnh Thiên kém bọn họ một chút, nhưng vô luận bối phân hay thân phận, đều kém không nhiều, lại nói tiếp câu chuyện nói về nhân vật chính đều là Linh Giai, cũng có rất nhiều địa phương cần giao lưu.</w:t>
      </w:r>
    </w:p>
    <w:p>
      <w:pPr>
        <w:pStyle w:val="BodyText"/>
      </w:pPr>
      <w:r>
        <w:t xml:space="preserve">Đường Phong nghe thấy quá nhàm chán, liền đứng dậy đi ra ngoài.</w:t>
      </w:r>
    </w:p>
    <w:p>
      <w:pPr>
        <w:pStyle w:val="BodyText"/>
      </w:pPr>
      <w:r>
        <w:t xml:space="preserve">Bởi vì chuyện của không gian mị ảnh, tâm tình của Đường Phong có chút mất mác, trong lúc đang đi, chợt nghe thấy âm thanh ưm...ưm...a...a từ trong phòng vọng ra.</w:t>
      </w:r>
    </w:p>
    <w:p>
      <w:pPr>
        <w:pStyle w:val="BodyText"/>
      </w:pPr>
      <w:r>
        <w:t xml:space="preserve">Không cần phải nghĩ, Đường Phong liền đưa tay mở cửa phòng, không đợi hắn thấy rõ tình huống bên trong, một đạo chưởng phong đột nhiên đánh vào trước mặt, mục tiêu là hai mắt của hắn, không chỉ như vậy, còn mang theo âm thanh xé gió của ám khí.</w:t>
      </w:r>
    </w:p>
    <w:p>
      <w:pPr>
        <w:pStyle w:val="BodyText"/>
      </w:pPr>
      <w:r>
        <w:t xml:space="preserve">Đường Phong phản ứng vô cùng nhanh nhẹn, mặc dù có chút mơ màng giống như đang đi vào cõi thần tiên, vẫn theo phản xa có điều kiện vung tay lên, chụp được hai thanh phi đao vừa bay đến trước mặt, lại dùng một thanh phi đao ngăn lại chưởng phong.</w:t>
      </w:r>
    </w:p>
    <w:p>
      <w:pPr>
        <w:pStyle w:val="BodyText"/>
      </w:pPr>
      <w:r>
        <w:t xml:space="preserve">Đường Phong chưa kịp làm gì, cửa phòng lập tức đóng lại, thiếu chút nữa làm Đường Phong dắt đầu ở bên trong.</w:t>
      </w:r>
    </w:p>
    <w:p>
      <w:pPr>
        <w:pStyle w:val="BodyText"/>
      </w:pPr>
      <w:r>
        <w:t xml:space="preserve">Trong nháy mắt lúc cửa phòng khép lại, tròng mắt Đường Phong như kẻ trộm nhìn xuyên thấu qua khe hở thấy được một chút tình huống bên trong. Chớp mắt một cái, mặt Đường Phong liền đỏ lên rồi.</w:t>
      </w:r>
    </w:p>
    <w:p>
      <w:pPr>
        <w:pStyle w:val="BodyText"/>
      </w:pPr>
      <w:r>
        <w:t xml:space="preserve">Hắn thấy một mảng trắng bóng, làm cho váng đầu chóng mặt.</w:t>
      </w:r>
    </w:p>
    <w:p>
      <w:pPr>
        <w:pStyle w:val="BodyText"/>
      </w:pPr>
      <w:r>
        <w:t xml:space="preserve">Ai vậy nha? Khẳng định là không phải Lại tỷ và Tiểu Nhã rồi, cùng ngủ chung giường nhiều lần như vậy, Đường Phong chỉ cần liếc mắt liền có thể nhận ra.</w:t>
      </w:r>
    </w:p>
    <w:p>
      <w:pPr>
        <w:pStyle w:val="BodyText"/>
      </w:pPr>
      <w:r>
        <w:t xml:space="preserve">Ở trong phòng Lại tỷ dậm chân xấu hổ nói:</w:t>
      </w:r>
    </w:p>
    <w:p>
      <w:pPr>
        <w:pStyle w:val="BodyText"/>
      </w:pPr>
      <w:r>
        <w:t xml:space="preserve">- A Phong, hiện tại không phải lúc thích hợp cho chàng vào.</w:t>
      </w:r>
    </w:p>
    <w:p>
      <w:pPr>
        <w:pStyle w:val="BodyText"/>
      </w:pPr>
      <w:r>
        <w:t xml:space="preserve">Sắc mặt Đường Phong xấu hổ nhưng vẫn đáp lại một tiếng.</w:t>
      </w:r>
    </w:p>
    <w:p>
      <w:pPr>
        <w:pStyle w:val="BodyText"/>
      </w:pPr>
      <w:r>
        <w:t xml:space="preserve">Bên trong lại truyền đến một tiếng rên rỉ cực kỳ tiêu hồn, thiếu chút nữa không làm đầu khớp xương Đường Phong mềm đi một nửa, vắt chân lên cổ chạy mất, trước khi đi còn bỏ lại một câu nói:</w:t>
      </w:r>
    </w:p>
    <w:p>
      <w:pPr>
        <w:pStyle w:val="BodyText"/>
      </w:pPr>
      <w:r>
        <w:t xml:space="preserve">- Nghịch đồ, dám can đảm cầm phi đao công kích vi sư, ngươi chết chắc rồi!</w:t>
      </w:r>
    </w:p>
    <w:p>
      <w:pPr>
        <w:pStyle w:val="BodyText"/>
      </w:pPr>
      <w:r>
        <w:t xml:space="preserve">Người biết dùng ám khí để tập kích, không cần nghĩ cũng biết là do Chu Tiểu Điệp ra tay. Thủ pháp ám khí của tiểu nha đầu hiện tại cũng rất cao, tuy rằng bởi vì thực lực không cao, lực sát thương của ám khí không có, nhưng bàn về sự bất ngờ và tính quỷ dị khi phát ra ám khí, đã không kém gì Đường Phong lúc còn là Địa giai rồi. Phải biết rằng, đây mới là năm thứ nhất Chu Tiểu Điệp tu luyện ám khí mà thôi. Nếu là để cho nàng tiếp tục tu luyện mấy năm, bằng vào tay nghề kia, sớm muộn cũng sẽ siêu việt Đường Phong.</w:t>
      </w:r>
    </w:p>
    <w:p>
      <w:pPr>
        <w:pStyle w:val="BodyText"/>
      </w:pPr>
      <w:r>
        <w:t xml:space="preserve">Trong lòng Chu Tiểu Điệp gấp đến nỗi đi đi lại lại:</w:t>
      </w:r>
    </w:p>
    <w:p>
      <w:pPr>
        <w:pStyle w:val="BodyText"/>
      </w:pPr>
      <w:r>
        <w:t xml:space="preserve">- Làm sao bây giờ, làm sao bây giờ?</w:t>
      </w:r>
    </w:p>
    <w:p>
      <w:pPr>
        <w:pStyle w:val="BodyText"/>
      </w:pPr>
      <w:r>
        <w:t xml:space="preserve">Vừa rồi nàng cũng không nghĩ kỹ, nhìn Bạch Tiểu Lại động thủ, nàng cũng tiện tay bắn ra hai thanh phi đao. Vậy mà không ngờ người nàng cho lấy làm mục tiêu dĩ nhiên là Đường Phong.</w:t>
      </w:r>
    </w:p>
    <w:p>
      <w:pPr>
        <w:pStyle w:val="BodyText"/>
      </w:pPr>
      <w:r>
        <w:t xml:space="preserve">- Đừng sợ, sư nương sẽ bảo hộ ngươi.</w:t>
      </w:r>
    </w:p>
    <w:p>
      <w:pPr>
        <w:pStyle w:val="BodyText"/>
      </w:pPr>
      <w:r>
        <w:t xml:space="preserve">Tiểu Nhã hứa hẹn hào sảng, sau đó chỉ vào Tiểu Thiên vừa đứng lên nói:</w:t>
      </w:r>
    </w:p>
    <w:p>
      <w:pPr>
        <w:pStyle w:val="BodyText"/>
      </w:pPr>
      <w:r>
        <w:t xml:space="preserve">- Đại tỷ cùng Tiểu Điệp giữ lấy nàng, nha đầu chết tiệt kia, bị thương còn không muốn rịt thuốc, nãi nãi nhà hắn, ai thiếu đạo đức như vậy, chém cả một kiếm vào bờ mông xinh xắn này?</w:t>
      </w:r>
    </w:p>
    <w:p>
      <w:pPr>
        <w:pStyle w:val="BodyText"/>
      </w:pPr>
      <w:r>
        <w:t xml:space="preserve">Đợi đến khi Lại tỷ và Tiểu Điệp liên thủ đè Tiểu Thiên xuống giường, Tiểu Nhã liền vung tay lên nhẹ nhàng vỗ vào cái mông vênh vểnh của Tiểu Thiên, vỗ rất nhẹ, Tiểu Thiên lại rên khe khẽ một tiếng.</w:t>
      </w:r>
    </w:p>
    <w:p>
      <w:pPr>
        <w:pStyle w:val="BodyText"/>
      </w:pPr>
      <w:r>
        <w:t xml:space="preserve">Thương thế này rất nhỏ, lấy cảnh giới Linh Giai và năng lực khôi phục của Tiểu Thiên, không cần đến hai ba ngày liền có thể khỏi hẳn, thế nhưng nữ nhân đều thích chưng diện, Tiểu nhã rất sợ sau này lưu lại vết tích trên người nàng ta, cho nên mới mạnh mẽ đè nàng trên giường để đắp thuốc chữa thương.</w:t>
      </w:r>
    </w:p>
    <w:p>
      <w:pPr>
        <w:pStyle w:val="BodyText"/>
      </w:pPr>
      <w:r>
        <w:t xml:space="preserve">Đường Phong xám xịt chạy ra từ trong phòng, gót chân còn không có đứng vững, một đạo thân ảnh chạy như bay đến bên ngoài Thính Tuyền Cư, người này không phải ai khác, chính là Đường Ngạo.</w:t>
      </w:r>
    </w:p>
    <w:p>
      <w:pPr>
        <w:pStyle w:val="BodyText"/>
      </w:pPr>
      <w:r>
        <w:t xml:space="preserve">Vẻ mặt Đường Ngạo nghiêm túc nhìn Đường Phong nói:</w:t>
      </w:r>
    </w:p>
    <w:p>
      <w:pPr>
        <w:pStyle w:val="BodyText"/>
      </w:pPr>
      <w:r>
        <w:t xml:space="preserve">- Phong nhi, đi theo ta.</w:t>
      </w:r>
    </w:p>
    <w:p>
      <w:pPr>
        <w:pStyle w:val="BodyText"/>
      </w:pPr>
      <w:r>
        <w:t xml:space="preserve">Đám người Đường Đỉnh Thiên cũng vội vàng đứng lên, Đường Phong không hỏi một tiếng, vội vã chạy theo ra ngoài, trong đại chiến Đường Ngạo bị cụt mất một tay, vết thương còn đang chảy máu, tuy rằng đắp thuốc chữa thương rồi, nhưng thoạt nhìn sắc mặt vẫn tái nhợt như cũ.</w:t>
      </w:r>
    </w:p>
    <w:p>
      <w:pPr>
        <w:pStyle w:val="BodyText"/>
      </w:pPr>
      <w:r>
        <w:t xml:space="preserve">Dẫn Đường Phong khó chịu cấp tốc chạy về phía trước, Đường Ngạo có chút bi thương nói:</w:t>
      </w:r>
    </w:p>
    <w:p>
      <w:pPr>
        <w:pStyle w:val="BodyText"/>
      </w:pPr>
      <w:r>
        <w:t xml:space="preserve">- Không biết vì sao, Thượng tiền bối chỉ đích danh muốn gặp ngươi, đợi lúc nữa đi tới phòng, nhớ đừng làm mất lễ tiết của Đường gia bảo ta. Thượng tiền bối thủ hộ linh mạch mấy trăm năm, là công thần lớn nhất của Linh Mạch Chi Địa, trận chiến ngày hôm nay, một phần cũng nhờ năng lực của tiền bối mới có thể chuyển nguy thành an.</w:t>
      </w:r>
    </w:p>
    <w:p>
      <w:pPr>
        <w:pStyle w:val="BodyText"/>
      </w:pPr>
      <w:r>
        <w:t xml:space="preserve">- Vâng!</w:t>
      </w:r>
    </w:p>
    <w:p>
      <w:pPr>
        <w:pStyle w:val="BodyText"/>
      </w:pPr>
      <w:r>
        <w:t xml:space="preserve">Đường Phong cung kính trả lời. Nhưng mà trong lòng không khỏi chột dạ một chút.</w:t>
      </w:r>
    </w:p>
    <w:p>
      <w:pPr>
        <w:pStyle w:val="BodyText"/>
      </w:pPr>
      <w:r>
        <w:t xml:space="preserve">Thượng tiền bối chỉ đích danh muốn gặp mình? Vì sao lại như vậy? Chẳng lẽ hắn nhìn ra cao thủ thần bí kia là mình?</w:t>
      </w:r>
    </w:p>
    <w:p>
      <w:pPr>
        <w:pStyle w:val="BodyText"/>
      </w:pPr>
      <w:r>
        <w:t xml:space="preserve">Nghĩ đến việc này, Đường phong thử dò hỏi:</w:t>
      </w:r>
    </w:p>
    <w:p>
      <w:pPr>
        <w:pStyle w:val="BodyText"/>
      </w:pPr>
      <w:r>
        <w:t xml:space="preserve">- Trong nhà có ai nhìn thấy vị cao thủ lúc trước hiện thân không?</w:t>
      </w:r>
    </w:p>
    <w:p>
      <w:pPr>
        <w:pStyle w:val="BodyText"/>
      </w:pPr>
      <w:r>
        <w:t xml:space="preserve">Đường Ngạo thở dài một tiếng:</w:t>
      </w:r>
    </w:p>
    <w:p>
      <w:pPr>
        <w:pStyle w:val="BodyText"/>
      </w:pPr>
      <w:r>
        <w:t xml:space="preserve">- Ta cũng không rõ ràng lắm, sau khi đại chiến đột nhiên hắn biến mất không ai nhìn thấy, trước kia cũng chăng bao giờ nghe qua sự tồn tại của hắn, vấn đề này Thượng tiền bối cũng hỏi, nhưng là chúng ta không có biện pháp trả lời cho hắn.</w:t>
      </w:r>
    </w:p>
    <w:p>
      <w:pPr>
        <w:pStyle w:val="BodyText"/>
      </w:pPr>
      <w:r>
        <w:t xml:space="preserve">- Oh!</w:t>
      </w:r>
    </w:p>
    <w:p>
      <w:pPr>
        <w:pStyle w:val="BodyText"/>
      </w:pPr>
      <w:r>
        <w:t xml:space="preserve">Đường Phong cảm thấy an tâm rồi, xem ra Thượng tiền bối muốn gặp mình cũng không phải bởi vì thân phận của mình bại lộ, vậy thì là vì cái gì?</w:t>
      </w:r>
    </w:p>
    <w:p>
      <w:pPr>
        <w:pStyle w:val="BodyText"/>
      </w:pPr>
      <w:r>
        <w:t xml:space="preserve">Đường Phong cảm thấy rất mơ hồ.</w:t>
      </w:r>
    </w:p>
    <w:p>
      <w:pPr>
        <w:pStyle w:val="BodyText"/>
      </w:pPr>
      <w:r>
        <w:t xml:space="preserve">Lúc này Thượng tiền bối đang ở tại chỗ Đường Ngạo, nơi đây quy tụ toàn bộ cao thủ Linh Giai may mắn sống sót sau trận chiến vừa rồi, trên mặt mỗi người đều lấp đầy u sầu, đau đớn vô cùng, hiển nhiên là đang lo lắng cho Thượng tiền bối.</w:t>
      </w:r>
    </w:p>
    <w:p>
      <w:pPr>
        <w:pStyle w:val="BodyText"/>
      </w:pPr>
      <w:r>
        <w:t xml:space="preserve">Lúc Đường Ngạo dẫn Đường Phong vào, đám người chủ động tránh ra một con đường, cũng dám coi thường thân phận và địa vị của Đường Phong.</w:t>
      </w:r>
    </w:p>
    <w:p>
      <w:pPr>
        <w:pStyle w:val="BodyText"/>
      </w:pPr>
      <w:r>
        <w:t xml:space="preserve">Vào trong phòng, Đường Ngạo đi tới bên giường Thượng tiền bối, vội vàng nói:</w:t>
      </w:r>
    </w:p>
    <w:p>
      <w:pPr>
        <w:pStyle w:val="BodyText"/>
      </w:pPr>
      <w:r>
        <w:t xml:space="preserve">- Tiền bối, người ngài cần tìm ta đã dẫn tới rồi.</w:t>
      </w:r>
    </w:p>
    <w:p>
      <w:pPr>
        <w:pStyle w:val="BodyText"/>
      </w:pPr>
      <w:r>
        <w:t xml:space="preserve">Đường Phong đứng ở bên giường dõi mắt nhìn lại, chỉ thấy Thượng tiền bối nằm trên giường, nhìn qua có vẻ đã gần đất xa trời, sắc mặt tái nhợt như tờ giấy, hiển nhiên đã đến mức dầu hết đèn tắt.</w:t>
      </w:r>
    </w:p>
    <w:p>
      <w:pPr>
        <w:pStyle w:val="BodyText"/>
      </w:pPr>
      <w:r>
        <w:t xml:space="preserve">- Vãn bối Đường Phong, ra mắt tiền bối.</w:t>
      </w:r>
    </w:p>
    <w:p>
      <w:pPr>
        <w:pStyle w:val="Compact"/>
      </w:pPr>
      <w:r>
        <w:br w:type="textWrapping"/>
      </w:r>
      <w:r>
        <w:br w:type="textWrapping"/>
      </w:r>
    </w:p>
    <w:p>
      <w:pPr>
        <w:pStyle w:val="Heading2"/>
      </w:pPr>
      <w:bookmarkStart w:id="915" w:name="chương-784-nhảy-xuống-đi"/>
      <w:bookmarkEnd w:id="915"/>
      <w:r>
        <w:t xml:space="preserve">890. Chương 784: Nhảy Xuống Đi</w:t>
      </w:r>
    </w:p>
    <w:p>
      <w:pPr>
        <w:pStyle w:val="Compact"/>
      </w:pPr>
      <w:r>
        <w:br w:type="textWrapping"/>
      </w:r>
      <w:r>
        <w:br w:type="textWrapping"/>
      </w:r>
      <w:r>
        <w:t xml:space="preserve">Sắc mặt Đường Phong nghiêm túc trầm giọng nói.</w:t>
      </w:r>
    </w:p>
    <w:p>
      <w:pPr>
        <w:pStyle w:val="BodyText"/>
      </w:pPr>
      <w:r>
        <w:t xml:space="preserve">Thượng tiền bối mở ra mí mắt suy yếu, lúc thấy Đường Phong, sắc mặt vốn tại nhợt đột nhiên hiện lên một tia ửng hồng, không chỉ có như vậy, đôi mắt lờ mờ cũng chậm rãi trở nên sáng sủa không ít.</w:t>
      </w:r>
    </w:p>
    <w:p>
      <w:pPr>
        <w:pStyle w:val="BodyText"/>
      </w:pPr>
      <w:r>
        <w:t xml:space="preserve">Một lát sau, thần sắc Thượng tiền bối dĩ nhiên chuyển biến tốt đẹp rất nhiều, sắc mặt hồng nhuận, đôi mắt sáng sủa, đến ngay cả khí tức lúc trước như có như không nay cũng trở nên ổn định. Một vài cao thủ Linh Giai đang đứng xung quanh giường nhìn thấy cảnh tượng này, không khỏi vừa mừng rỡ vừa lo lắng.</w:t>
      </w:r>
    </w:p>
    <w:p>
      <w:pPr>
        <w:pStyle w:val="BodyText"/>
      </w:pPr>
      <w:r>
        <w:t xml:space="preserve">Xung quanh lông mày Đường Phong nhíu chặt, hắn biết đây là hồi quang phản chiếu. Một người lúc trước khi chết, tiềm lực sinh mạng hoàn toàn bộc phát ra, sẽ làm cho hắn thoạt nhìn giống người bình thường, thế nhưng dấu hiệu này duy trì liên tục không được bao lâu, một ngày nào đó sinh mệnh lực bị thiêu đốt sạch sẽ, sẽ là lúc người đó phải chết.</w:t>
      </w:r>
    </w:p>
    <w:p>
      <w:pPr>
        <w:pStyle w:val="BodyText"/>
      </w:pPr>
      <w:r>
        <w:t xml:space="preserve">- Tiền bối, có phải ngài có điều gì muốn căn dặn vãn bối?</w:t>
      </w:r>
    </w:p>
    <w:p>
      <w:pPr>
        <w:pStyle w:val="BodyText"/>
      </w:pPr>
      <w:r>
        <w:t xml:space="preserve">Đường Phong hỏi thăm cẩn thận từng li từng tí, thực sự hắn không hiểu tại trước lúc sống chết vì sao Thượng tiền bối lại muốn gặp mình. Tuy rằng mình rất bội phục lão đầu này, nhưng trước đây cũng chưa từng gặp gỡ, lại càng không có giao tình.</w:t>
      </w:r>
    </w:p>
    <w:p>
      <w:pPr>
        <w:pStyle w:val="BodyText"/>
      </w:pPr>
      <w:r>
        <w:t xml:space="preserve">- Ừ!</w:t>
      </w:r>
    </w:p>
    <w:p>
      <w:pPr>
        <w:pStyle w:val="BodyText"/>
      </w:pPr>
      <w:r>
        <w:t xml:space="preserve">Thượng tiền bối nhẹ nhàng nâng lên thân thể, chậm rãi ngồi dậy.</w:t>
      </w:r>
    </w:p>
    <w:p>
      <w:pPr>
        <w:pStyle w:val="BodyText"/>
      </w:pPr>
      <w:r>
        <w:t xml:space="preserve">- Tiền bối...!</w:t>
      </w:r>
    </w:p>
    <w:p>
      <w:pPr>
        <w:pStyle w:val="BodyText"/>
      </w:pPr>
      <w:r>
        <w:t xml:space="preserve">Đám người Đường Ngạo quá sợ hãi, trên người Thượng tiền bối có bao nhiêu vết thương nặng, máu tươi vẫn chảy liên tục, tuy rằng đã bôi thuốc nhưng cũng không chuyển biến tốt đẹp được bao nhiêu, căn bản không thể lộn xộn.</w:t>
      </w:r>
    </w:p>
    <w:p>
      <w:pPr>
        <w:pStyle w:val="BodyText"/>
      </w:pPr>
      <w:r>
        <w:t xml:space="preserve">Thượng tiền bối giơ lên cánh tay khô gầy, ý bảo mọi người tránh ra, thấp giọng nói:</w:t>
      </w:r>
    </w:p>
    <w:p>
      <w:pPr>
        <w:pStyle w:val="BodyText"/>
      </w:pPr>
      <w:r>
        <w:t xml:space="preserve">- Không sao!</w:t>
      </w:r>
    </w:p>
    <w:p>
      <w:pPr>
        <w:pStyle w:val="BodyText"/>
      </w:pPr>
      <w:r>
        <w:t xml:space="preserve">Vừa nói vừa đứng lên, trong nháy mắt quần áo tràn ra đầy máu đỏ.</w:t>
      </w:r>
    </w:p>
    <w:p>
      <w:pPr>
        <w:pStyle w:val="BodyText"/>
      </w:pPr>
      <w:r>
        <w:t xml:space="preserve">Ánh mắt Thượng tiền bối sáng quắc, nhìn chằm chằm vào Đường Phong, sau đó mỉm cười nói:</w:t>
      </w:r>
    </w:p>
    <w:p>
      <w:pPr>
        <w:pStyle w:val="BodyText"/>
      </w:pPr>
      <w:r>
        <w:t xml:space="preserve">- Tiểu tử kia, tiểu lão nhi muốn ngươi theo ta đi một nơi.</w:t>
      </w:r>
    </w:p>
    <w:p>
      <w:pPr>
        <w:pStyle w:val="BodyText"/>
      </w:pPr>
      <w:r>
        <w:t xml:space="preserve">- Tiền bối có lệnh, vãn bối cam tâm tình nguyện cống hiến sức lực.</w:t>
      </w:r>
    </w:p>
    <w:p>
      <w:pPr>
        <w:pStyle w:val="BodyText"/>
      </w:pPr>
      <w:r>
        <w:t xml:space="preserve">Đường Phong gật đầu.</w:t>
      </w:r>
    </w:p>
    <w:p>
      <w:pPr>
        <w:pStyle w:val="BodyText"/>
      </w:pPr>
      <w:r>
        <w:t xml:space="preserve">- Tốt, đi theo ta.</w:t>
      </w:r>
    </w:p>
    <w:p>
      <w:pPr>
        <w:pStyle w:val="BodyText"/>
      </w:pPr>
      <w:r>
        <w:t xml:space="preserve">Thượng tiền bối rất thỏa mãn với thái độ của Đường Phong, lúc nói xong liền đi thẳng tắp ra ngoài.</w:t>
      </w:r>
    </w:p>
    <w:p>
      <w:pPr>
        <w:pStyle w:val="BodyText"/>
      </w:pPr>
      <w:r>
        <w:t xml:space="preserve">Đi tới bên ngoài, một đoàn cao thủ Linh Giai đang đứng đợi đồng thời hô:</w:t>
      </w:r>
    </w:p>
    <w:p>
      <w:pPr>
        <w:pStyle w:val="BodyText"/>
      </w:pPr>
      <w:r>
        <w:t xml:space="preserve">- Ra mắt Thượng tiền bối.</w:t>
      </w:r>
    </w:p>
    <w:p>
      <w:pPr>
        <w:pStyle w:val="BodyText"/>
      </w:pPr>
      <w:r>
        <w:t xml:space="preserve">Thượng tiền bối sờ sờ chòm râu dài của mình, nhìn lướt qua mọi người, mỉnh cười trêu:</w:t>
      </w:r>
    </w:p>
    <w:p>
      <w:pPr>
        <w:pStyle w:val="BodyText"/>
      </w:pPr>
      <w:r>
        <w:t xml:space="preserve">- Đã rất lâu tiểu lão nhi không xuất thế, không nghĩ tới còn có người nhớ đến, lòng ta cảm kích vô cùng. Bất quá vừa mới kết thúc đại chiến, các ngươi nên làm gì thì đi làm gì đi, giải tán đi, không cần phải ở lại chỗ này.</w:t>
      </w:r>
    </w:p>
    <w:p>
      <w:pPr>
        <w:pStyle w:val="BodyText"/>
      </w:pPr>
      <w:r>
        <w:t xml:space="preserve">Dứt lời, Thượng tiền bối đi về phía trước, Đường Phong cũng theo sát sau đó.</w:t>
      </w:r>
    </w:p>
    <w:p>
      <w:pPr>
        <w:pStyle w:val="BodyText"/>
      </w:pPr>
      <w:r>
        <w:t xml:space="preserve">- Thượng tiền bối...</w:t>
      </w:r>
    </w:p>
    <w:p>
      <w:pPr>
        <w:pStyle w:val="BodyText"/>
      </w:pPr>
      <w:r>
        <w:t xml:space="preserve">Đường Ngạo ở sau lưng gọi một tiếng, nhưng vừa nói ra khỏi miệng liền dừng lại</w:t>
      </w:r>
    </w:p>
    <w:p>
      <w:pPr>
        <w:pStyle w:val="BodyText"/>
      </w:pPr>
      <w:r>
        <w:t xml:space="preserve">Thượng tiền bối ngừng lại bước đi, cất cao giọng nói:</w:t>
      </w:r>
    </w:p>
    <w:p>
      <w:pPr>
        <w:pStyle w:val="BodyText"/>
      </w:pPr>
      <w:r>
        <w:t xml:space="preserve">- Linh Mạch Chi Địa không nhỏ, lão nhi cũng là người của Linh Mạch Chi Địa, nếu có duyên, tự nhiên còn có thể có người thủ linh, về điểm này các người đừng lo.</w:t>
      </w:r>
    </w:p>
    <w:p>
      <w:pPr>
        <w:pStyle w:val="BodyText"/>
      </w:pPr>
      <w:r>
        <w:t xml:space="preserve">Trong lòng mọi người giật mình, bây giờ mới hiểu được, vốn lúc trước lo lắng Thượng tiền bối thực sự đã đến tỉnh cảnh dầu hết đèn tắt hóa ra thực sự là như vậy, bằng không làm sao tiền bối lại nói ra những lời này.</w:t>
      </w:r>
    </w:p>
    <w:p>
      <w:pPr>
        <w:pStyle w:val="BodyText"/>
      </w:pPr>
      <w:r>
        <w:t xml:space="preserve">Không đợi mọi người có phản ứng gì, Thượng tiền bối đã triển khai thân pháp, chạy ra ngoài.</w:t>
      </w:r>
    </w:p>
    <w:p>
      <w:pPr>
        <w:pStyle w:val="BodyText"/>
      </w:pPr>
      <w:r>
        <w:t xml:space="preserve">Cảnh giới Linh Giai trung phẩm, một khi tốc độ bộc phát tương đối kinh khủng, Đường Phong liều mạng dùng hết toàn lực, cũng chỉ có thể miễn cưỡng bảo trì cự ly với Thượng tiền bối, ngược lại bản thân đối phương chịu thượng nặng, mặt không hồng, tim không đận vẫn lững thững chạy đi, rất bình thường.</w:t>
      </w:r>
    </w:p>
    <w:p>
      <w:pPr>
        <w:pStyle w:val="BodyText"/>
      </w:pPr>
      <w:r>
        <w:t xml:space="preserve">Rời khỏi Đường gia bảo, Thượng tiền bối nhằm một phương hướng chạy một mạch về phía đó. Dọc theo đường đi hắn cũng không nói chuyện cùng Đường Phong, Đường Phong cũng chỉ buồn bực đi theo phía sau hắn trong lòng không ngừng suy đoán rốt cuộc vì sao Thượng tiền bối lại tìm đến chính mình.</w:t>
      </w:r>
    </w:p>
    <w:p>
      <w:pPr>
        <w:pStyle w:val="BodyText"/>
      </w:pPr>
      <w:r>
        <w:t xml:space="preserve">Mỗi cách một khoảng, trên mặt đất lại hiện ra một bãi máu màu đỏ tươi, đó là máu từ trên người Thượng tiền bối chảy xuống.</w:t>
      </w:r>
    </w:p>
    <w:p>
      <w:pPr>
        <w:pStyle w:val="BodyText"/>
      </w:pPr>
      <w:r>
        <w:t xml:space="preserve">Một ngày trôi qua, tốc độ Thượng tiền bối chậm lại không ít, Đường Phong đuổi theo càng dễ dàng rất nhiều.Đợi đến ngày thứ hai, loại tình huống này càng thêm rõ ràng, ngày thứ ba nét mặt hồng nhuận của Thượng tiền bối biến mất, thay vào đó là càng thêm tái nhợt so với lúc trước, Đường Phong chỉ có thể nâng theo tiền bối cùng nhau đi về phía trước.</w:t>
      </w:r>
    </w:p>
    <w:p>
      <w:pPr>
        <w:pStyle w:val="BodyText"/>
      </w:pPr>
      <w:r>
        <w:t xml:space="preserve">Thế nhưng tiếp tục đi tới, Đường Phong phát hiện tuyến đường này có chút quen thuộc, dường như trước kia đã đi qua.</w:t>
      </w:r>
    </w:p>
    <w:p>
      <w:pPr>
        <w:pStyle w:val="BodyText"/>
      </w:pPr>
      <w:r>
        <w:t xml:space="preserve">- Gần đến rồi.</w:t>
      </w:r>
    </w:p>
    <w:p>
      <w:pPr>
        <w:pStyle w:val="BodyText"/>
      </w:pPr>
      <w:r>
        <w:t xml:space="preserve">Sang đến chạng vạng ngày thứ ba, trước mặt xuất hiện một mảnh rừng rậm, Thượng tiền bối thì thào nói ra một câu đầu tiên.</w:t>
      </w:r>
    </w:p>
    <w:p>
      <w:pPr>
        <w:pStyle w:val="BodyText"/>
      </w:pPr>
      <w:r>
        <w:t xml:space="preserve">Đường Phong ngẩng đầu nhìn lại, trong lòng nghĩ, phía trước, sẽ không phải là? Sự thực đã chứng minh suy đoán của Đường Phong là chính xác, khi hai người đi qua rừng rậm, trước mắt xuất hiện một vách núi sâu đến trăm trượng, xung quanh mây trắng lượn lờ. Đường Phong mới nhớ tới cảnh sắc này có chút quen thuộc.</w:t>
      </w:r>
    </w:p>
    <w:p>
      <w:pPr>
        <w:pStyle w:val="BodyText"/>
      </w:pPr>
      <w:r>
        <w:t xml:space="preserve">Bởi vì một năm trước, hắn và Âu Dương Vũ đuổi nhau, đã từng chạy qua đoạn đường này rồi.</w:t>
      </w:r>
    </w:p>
    <w:p>
      <w:pPr>
        <w:pStyle w:val="BodyText"/>
      </w:pPr>
      <w:r>
        <w:t xml:space="preserve">- Ồ, Vân Hải Chi Nhai?</w:t>
      </w:r>
    </w:p>
    <w:p>
      <w:pPr>
        <w:pStyle w:val="BodyText"/>
      </w:pPr>
      <w:r>
        <w:t xml:space="preserve">Đường Phong thất thanh nói.</w:t>
      </w:r>
    </w:p>
    <w:p>
      <w:pPr>
        <w:pStyle w:val="BodyText"/>
      </w:pPr>
      <w:r>
        <w:t xml:space="preserve">- Hiểm địa lớn nhất Linh Mạch Chi Địa.</w:t>
      </w:r>
    </w:p>
    <w:p>
      <w:pPr>
        <w:pStyle w:val="BodyText"/>
      </w:pPr>
      <w:r>
        <w:t xml:space="preserve">Thượng tiền bối đứng ở bên cạnh vách núi, giống như về tới nhà, sắc mặt dĩ nhiên lại khôi phục vài phần:</w:t>
      </w:r>
    </w:p>
    <w:p>
      <w:pPr>
        <w:pStyle w:val="BodyText"/>
      </w:pPr>
      <w:r>
        <w:t xml:space="preserve">- Thế nhân chỉ biết nơi đây là hiểm địa, nhưng ngoại trừ mấy gia chủ của các đại gia tộc ở ngoài, lại không người hiểu được, Linh Mạch ở trong Vân Hải Chi Nhai.</w:t>
      </w:r>
    </w:p>
    <w:p>
      <w:pPr>
        <w:pStyle w:val="BodyText"/>
      </w:pPr>
      <w:r>
        <w:t xml:space="preserve">Đường Phong vô cùng ngạc nhiên, hai mắt không dám tin nhìn Thượng tiền bối.</w:t>
      </w:r>
    </w:p>
    <w:p>
      <w:pPr>
        <w:pStyle w:val="BodyText"/>
      </w:pPr>
      <w:r>
        <w:t xml:space="preserve">Linh mạch! Một linh mạch, một phương thiên địa! Từng Linh Mạch Chi Địa đều có linh mạch của mình, linh mạch sản xuất linh thạch, cung cấp cho người tu luyện sử dụng, về điểm này Đường Phong đã biết từ sớm. Trong Bạch Đế Bí Cảnh cũng có linh mạch, nhưng hắn lại không biết linh mạch rốt cuộc ở chỗ nào.Ở đây cũng có linh mạch, lúc trước trong lúc hiếu kỳ hắn đã từng hỏi qua Đường Đỉnh Thiên, thế nhưng dĩ nhiên Đường Đỉnh Thiên cũng không biết.</w:t>
      </w:r>
    </w:p>
    <w:p>
      <w:pPr>
        <w:pStyle w:val="BodyText"/>
      </w:pPr>
      <w:r>
        <w:t xml:space="preserve">Mỗi mười năm lại có một lần gia tộc đại bỉ, tranh đoạt top 10, sẽ được phân chia linh thạch trong mười năm sản xuất ra. Về phần những linh thạch này là từ đâu mà có, không người nào biết.</w:t>
      </w:r>
    </w:p>
    <w:p>
      <w:pPr>
        <w:pStyle w:val="BodyText"/>
      </w:pPr>
      <w:r>
        <w:t xml:space="preserve">Mọi người chỉ biết là, cứ cách mười năm, nhất định sẽ xuất hiện một số lượng lớn linh thạch, phần phối cho các gia tộc.</w:t>
      </w:r>
    </w:p>
    <w:p>
      <w:pPr>
        <w:pStyle w:val="BodyText"/>
      </w:pPr>
      <w:r>
        <w:t xml:space="preserve">Thế nhưng hiện tại nghe ý tứ trong lời nói của Thượng tiền bối, tại trong Linh Mạch Chi Địa, chỉ có một ít người biết được ở dưới Vân Hải Chi Nhai có linh mạch, linh thạch mười năm xuất hiện một lần, hẳn là do Thượng tiền bối làm ra, để gia chủ các đại gia tộc vận chuyển về.</w:t>
      </w:r>
    </w:p>
    <w:p>
      <w:pPr>
        <w:pStyle w:val="BodyText"/>
      </w:pPr>
      <w:r>
        <w:t xml:space="preserve">Việc này thật đúng là bí mật rồi. Bất quá nghĩ lại cũng đúng như vậy, Vân Hải Chi Nhai là hiểm địa lớn nhất của Linh Mạch Chi Địa, dù là ai đi vào đều hữu tử vô sinh, linh mạch ẩn nấp ở chỗ này, tự nhiên không người nào biết.</w:t>
      </w:r>
    </w:p>
    <w:p>
      <w:pPr>
        <w:pStyle w:val="BodyText"/>
      </w:pPr>
      <w:r>
        <w:t xml:space="preserve">Thế nhưng thân thể ở trong Vân Hải Chi Nhai, căn bản không người nào có thể sử dụng cương khí, mặc dù mạnh như Thượng tiền bối chỉ sợ cũng không được. Bằng không năm đó độc vương Thương Bất Khải cũng không bị nhốt ở chỗ này rồi chết đi. Nếu như vậy vì sao hắn có thể đi xuống phía dưới, rồi làm sao lại đi lên được?</w:t>
      </w:r>
    </w:p>
    <w:p>
      <w:pPr>
        <w:pStyle w:val="BodyText"/>
      </w:pPr>
      <w:r>
        <w:t xml:space="preserve">Đường Phong suy nghĩ một lúc trong lòng không khỏi khẽ động, mở miệng nói:</w:t>
      </w:r>
    </w:p>
    <w:p>
      <w:pPr>
        <w:pStyle w:val="BodyText"/>
      </w:pPr>
      <w:r>
        <w:t xml:space="preserve">- Tiền bối, bên ngoài đồn đãi trăm năm trước tiền bối và Độc vương Thương Bất Khải đại chiến, hai người cùng ngã vào Vân Hải Chi Nhai, lẽ nào lời đồn này là giả. Hai người các ngươi sở dĩ ngã vào đây, hoàn toàn là do mưu kế của ngài?</w:t>
      </w:r>
    </w:p>
    <w:p>
      <w:pPr>
        <w:pStyle w:val="BodyText"/>
      </w:pPr>
      <w:r>
        <w:t xml:space="preserve">Thượng tiền bối cười ha hả, liếc mắt khen ngợi nhìn Đường Phong:</w:t>
      </w:r>
    </w:p>
    <w:p>
      <w:pPr>
        <w:pStyle w:val="BodyText"/>
      </w:pPr>
      <w:r>
        <w:t xml:space="preserve">- Tâm tư tiểu tử ngươi kín đáo, không ngờ lại nhìn ra được. Không tồi sở dĩ ta và Thương Bất Khải sẽ rơi xuống Vân Hải Chi Nhai, hoàn toàn là ý đồ của ta. Một thân độc công của người nọ không ai có thể ngăn cản, ta năm đó không phải đối thủ của hắn. Ngoại trừ đưa hắn vây chết ở Vân Hải Chi Nhai, ta không còn biện pháp nào khác. Đáng tiếc một đời Độc vương, nếu không phải tâm tính hắn tàn bạo, tiểu lão nhi cũng sẽ không phải nghĩ ra kế sách bắt đắc dĩ đó.</w:t>
      </w:r>
    </w:p>
    <w:p>
      <w:pPr>
        <w:pStyle w:val="BodyText"/>
      </w:pPr>
      <w:r>
        <w:t xml:space="preserve">Đường Phong cố gắng nghiêm nghị nói:</w:t>
      </w:r>
    </w:p>
    <w:p>
      <w:pPr>
        <w:pStyle w:val="BodyText"/>
      </w:pPr>
      <w:r>
        <w:t xml:space="preserve">- Thương Bất Khải truyền bệnh dịch giết hại sinh linh, chết không đủ để bù đắp. Bất quá trước khi qua đời, người này đã có lòng tỉnh ngộ, đáng tiếc lúc đó đã quá muộn.</w:t>
      </w:r>
    </w:p>
    <w:p>
      <w:pPr>
        <w:pStyle w:val="BodyText"/>
      </w:pPr>
      <w:r>
        <w:t xml:space="preserve">- Hả? Làm sao ngươi biết được bí mật này?</w:t>
      </w:r>
    </w:p>
    <w:p>
      <w:pPr>
        <w:pStyle w:val="BodyText"/>
      </w:pPr>
      <w:r>
        <w:t xml:space="preserve">Thượng tiền bối cảm thấy vô cùng nghi hoặc.</w:t>
      </w:r>
    </w:p>
    <w:p>
      <w:pPr>
        <w:pStyle w:val="BodyText"/>
      </w:pPr>
      <w:r>
        <w:t xml:space="preserve">Đường Phong gãi gãi đầu, cuống quít nói:</w:t>
      </w:r>
    </w:p>
    <w:p>
      <w:pPr>
        <w:pStyle w:val="BodyText"/>
      </w:pPr>
      <w:r>
        <w:t xml:space="preserve">- Một năm trước vãn bối cũng không may ngã vào trong Vân Hải Chi Nhai, sâu đó lại phát hiện di vật của Thương Bất Khải, cũng nhờ nô thú đan do trước kia hắn vất vả luyện chế ra mới có thể chạy ra bên ngoài.</w:t>
      </w:r>
    </w:p>
    <w:p>
      <w:pPr>
        <w:pStyle w:val="BodyText"/>
      </w:pPr>
      <w:r>
        <w:t xml:space="preserve">Thượng tiền bối khẽ cười nói:</w:t>
      </w:r>
    </w:p>
    <w:p>
      <w:pPr>
        <w:pStyle w:val="BodyText"/>
      </w:pPr>
      <w:r>
        <w:t xml:space="preserve">- Một năm trước? Chẳng lẽ còn một người trung niên cũng rơi xuống cùng ngươi? Thực ra lúc đó tiểu lão nhi phát hiện một người khác, nhìn hắn khổ cực mò mẫm tại Vân Hải Chi Nhai, liền thuận tiên mang hắn đưa ra ngoài.</w:t>
      </w:r>
    </w:p>
    <w:p>
      <w:pPr>
        <w:pStyle w:val="BodyText"/>
      </w:pPr>
      <w:r>
        <w:t xml:space="preserve">- Kháo!</w:t>
      </w:r>
    </w:p>
    <w:p>
      <w:pPr>
        <w:pStyle w:val="BodyText"/>
      </w:pPr>
      <w:r>
        <w:t xml:space="preserve">Đường Phong thiếu chút nữa tức phọt máu.</w:t>
      </w:r>
    </w:p>
    <w:p>
      <w:pPr>
        <w:pStyle w:val="BodyText"/>
      </w:pPr>
      <w:r>
        <w:t xml:space="preserve">Người kia theo lời nói của Thượng tiền bối, ngoại trừ Âu Dương Vũ còn có thể là ai?</w:t>
      </w:r>
    </w:p>
    <w:p>
      <w:pPr>
        <w:pStyle w:val="BodyText"/>
      </w:pPr>
      <w:r>
        <w:t xml:space="preserve">Trách không được lúc sau mình hỏi Âu Dương Vũ làm các nào rời khỏi Vân Hải Chi Nhai, thế nào hắn cũng không nói. Có thể ngay cả bản thân hắn cũng không rõ lắm, vô duyên vố cớ được một cổ lực lượng mang ra khỏi Vân Hải Chi Nhai, loại chuyên tình hoang đường như thế có nói ra cũng chẳng ai tin tưởng.</w:t>
      </w:r>
    </w:p>
    <w:p>
      <w:pPr>
        <w:pStyle w:val="BodyText"/>
      </w:pPr>
      <w:r>
        <w:t xml:space="preserve">Mệt chết mất! Lúc trước hai người Đường Phong và Trang Tú Tú trải qua ngàn vạn đau khổ ở Vân Hải Chi Nhai, vô cùng vất vả mới có thể thoát khốn, ngược lại Âu Dương Vũ trực tiếp thoát ra rồi. So sánh hai bên, Đường Phong không khỏi phát ra một tiếng cảm thán, lúc đó chọn lầm đường, nếu lựa chon con đường của Âu Dương Vũ, làm sao còn phải phiền phức như vậy?</w:t>
      </w:r>
    </w:p>
    <w:p>
      <w:pPr>
        <w:pStyle w:val="BodyText"/>
      </w:pPr>
      <w:r>
        <w:t xml:space="preserve">- Tiền bối, hiện tại chúng ta phải làm sao?</w:t>
      </w:r>
    </w:p>
    <w:p>
      <w:pPr>
        <w:pStyle w:val="BodyText"/>
      </w:pPr>
      <w:r>
        <w:t xml:space="preserve">Đường Phong khiêm tốn hỏi:</w:t>
      </w:r>
    </w:p>
    <w:p>
      <w:pPr>
        <w:pStyle w:val="BodyText"/>
      </w:pPr>
      <w:r>
        <w:t xml:space="preserve">- Nhảy xuống đi.</w:t>
      </w:r>
    </w:p>
    <w:p>
      <w:pPr>
        <w:pStyle w:val="BodyText"/>
      </w:pPr>
      <w:r>
        <w:t xml:space="preserve">Thượng tiền bối mỉm cười, chỉ vào biểm mây phía trước.</w:t>
      </w:r>
    </w:p>
    <w:p>
      <w:pPr>
        <w:pStyle w:val="BodyText"/>
      </w:pPr>
      <w:r>
        <w:t xml:space="preserve">- Khụ khụ...!</w:t>
      </w:r>
    </w:p>
    <w:p>
      <w:pPr>
        <w:pStyle w:val="BodyText"/>
      </w:pPr>
      <w:r>
        <w:t xml:space="preserve">Đường Phong nhìn biển mây cuồn cuộn trước mặt trong lòng không khỏi chột dạ. Mùi vị rơi xuống đó hắn đã cảm thụ qua một lần, sẽ không nghĩ rằng còn có lần thứ hai.</w:t>
      </w:r>
    </w:p>
    <w:p>
      <w:pPr>
        <w:pStyle w:val="BodyText"/>
      </w:pPr>
      <w:r>
        <w:t xml:space="preserve">Bất quá Thượng tiền bối đã nói như vậy, chắc chắn sẽ không hại mình.</w:t>
      </w:r>
    </w:p>
    <w:p>
      <w:pPr>
        <w:pStyle w:val="BodyText"/>
      </w:pPr>
      <w:r>
        <w:t xml:space="preserve">Đường Phong cắn chặt răng, trong lòng thầm hạ quyết tâm, thả người nhảy xuống Vân Hải Chi Nhai.</w:t>
      </w:r>
    </w:p>
    <w:p>
      <w:pPr>
        <w:pStyle w:val="BodyText"/>
      </w:pPr>
      <w:r>
        <w:t xml:space="preserve">Cũng giống như lần trước, quanh thân bị biển may bao vây, cương khí phảng phất giống như tuyết mua xuân, chỉ chớp mắt đã biến mất không thấy, Đường Phong giữa không trung khoa chân múa tay, cố gắng ổn định thân hình. Nhưng gió lạnh thổi trúng làm mắt hắn đều không mở ra được, căn bản không thấ rõ tình huống và động tĩnh xung quanh thân thể.</w:t>
      </w:r>
    </w:p>
    <w:p>
      <w:pPr>
        <w:pStyle w:val="BodyText"/>
      </w:pPr>
      <w:r>
        <w:t xml:space="preserve">Càng rơi xuống dưới tốc độ càng nhanh, mười hai trượng, hai mươi trượng, năm mươi trượng, giữa lúc Đường Phong lo lắng chờ đợi, thắt lưng của mình đột nhiên truyền đến một cổ lực hút rất mạnh, không tự chủ được thân thể nhào về phương hướng kia.</w:t>
      </w:r>
    </w:p>
    <w:p>
      <w:pPr>
        <w:pStyle w:val="BodyText"/>
      </w:pPr>
      <w:r>
        <w:t xml:space="preserve">Đợi đến lúc Đường Phong mở được con mắt, thình lình phát hiện người kéo mình tới chính là Thượng tiền bối. Chẳng qua một thân cương khí màu vàng của Thượng tiền bối bắt đầu khởi động, phảng phất căn bản không có bi Vân Hải Chi Nhai hạn chế.</w:t>
      </w:r>
    </w:p>
    <w:p>
      <w:pPr>
        <w:pStyle w:val="BodyText"/>
      </w:pPr>
      <w:r>
        <w:t xml:space="preserve">Tròng mắt Đường Phong tròn xoe, căn bản không thể tin tất cả những điều mình thấy.</w:t>
      </w:r>
    </w:p>
    <w:p>
      <w:pPr>
        <w:pStyle w:val="BodyText"/>
      </w:pPr>
      <w:r>
        <w:t xml:space="preserve">Dưới Vân Hải Chi Nhai, không người nào có thể sử dụng cương khí, điều này mọi người đều biết, ví dụ tốt nhất là Độc vương Thương Bất Khải, nhưng hiện tại tình huống của Thượng tiền bối lại hoàn toàn phủ định nhận biết trong lòng của Đường Phong.</w:t>
      </w:r>
    </w:p>
    <w:p>
      <w:pPr>
        <w:pStyle w:val="BodyText"/>
      </w:pPr>
      <w:r>
        <w:t xml:space="preserve">Chuyện gì đã xảy ra? Lẽ nào Thượng tiền bối không bị ảnh hưởng bởi Vân Hải Chi Nhai?</w:t>
      </w:r>
    </w:p>
    <w:p>
      <w:pPr>
        <w:pStyle w:val="BodyText"/>
      </w:pPr>
      <w:r>
        <w:t xml:space="preserve">Những nghi ngờ cứ hiện lên trong đầu Đường Phong, thân hình Thượng tiền bối bay lượn trên không trung như chim nhạn, chỉ chốc lát sau đó, liền gần tới vách đá. Đường Phong thấy rõ ràng cách đó không xa bên tay trái, có một cái cửa động rộng đến vài chục trượng, bên trong phản xa ra một chùm ánh sáng dày đặc màu ngọc lưu ly.</w:t>
      </w:r>
    </w:p>
    <w:p>
      <w:pPr>
        <w:pStyle w:val="BodyText"/>
      </w:pPr>
      <w:r>
        <w:t xml:space="preserve">Thân thể Thượng tiền bối vô cùng nhẹ nhàng, cho dù mang theo cả Đường Phong, vẫn thoải mái bay vào bên trong cửa động. Sau khi hạ xuống đất, Thượng tiền bối liên tiếp ho khan, Đường Phong phải gấp gáp truyền cương khí cho hắn, một lúc sau hắn mới khôi phục được chút ít.</w:t>
      </w:r>
    </w:p>
    <w:p>
      <w:pPr>
        <w:pStyle w:val="BodyText"/>
      </w:pPr>
      <w:r>
        <w:t xml:space="preserve">Thượng tiền bối đứng thẳng dậy, lảo đảo bước đi, thiếu chút nữa xảy chân bị ngã.</w:t>
      </w:r>
    </w:p>
    <w:p>
      <w:pPr>
        <w:pStyle w:val="BodyText"/>
      </w:pPr>
      <w:r>
        <w:t xml:space="preserve">- Đi.</w:t>
      </w:r>
    </w:p>
    <w:p>
      <w:pPr>
        <w:pStyle w:val="BodyText"/>
      </w:pPr>
      <w:r>
        <w:t xml:space="preserve">Thương tiền bối vung tay lên, dẫn theo Đường Phong đi sâu vào trong động.</w:t>
      </w:r>
    </w:p>
    <w:p>
      <w:pPr>
        <w:pStyle w:val="BodyText"/>
      </w:pPr>
      <w:r>
        <w:t xml:space="preserve">Sơn động này đường khỉnh khoảng vài chục trượng, miệng sơn động hé ra như miệng dã thú, người ở trong đó không khỏi sinh ra một cảm giác thân mình nhỏ bé.</w:t>
      </w:r>
    </w:p>
    <w:p>
      <w:pPr>
        <w:pStyle w:val="BodyText"/>
      </w:pPr>
      <w:r>
        <w:t xml:space="preserve">Trên vách động có cái gì đó phát ra ánh sáng khá rõ, làm cho cả sơn động đắm chìm trong một loại ánh sáng như mộng ảo.</w:t>
      </w:r>
    </w:p>
    <w:p>
      <w:pPr>
        <w:pStyle w:val="BodyText"/>
      </w:pPr>
      <w:r>
        <w:t xml:space="preserve">- Xoạt Xoạt Xoạt...</w:t>
      </w:r>
    </w:p>
    <w:p>
      <w:pPr>
        <w:pStyle w:val="BodyText"/>
      </w:pPr>
      <w:r>
        <w:t xml:space="preserve">Trong sơn động truyền đến tiếng bước chân đi lại của hai người, xen lẫn cả tiếng ho nhẹ và thở dốc của Thượng tiền bối.</w:t>
      </w:r>
    </w:p>
    <w:p>
      <w:pPr>
        <w:pStyle w:val="BodyText"/>
      </w:pPr>
      <w:r>
        <w:t xml:space="preserve">- Đây là chỗ có linh mạch sao?</w:t>
      </w:r>
    </w:p>
    <w:p>
      <w:pPr>
        <w:pStyle w:val="BodyText"/>
      </w:pPr>
      <w:r>
        <w:t xml:space="preserve">Đường Phong không kiềm chế nổi sự tò mò trong lòng liền mở miệng hỏi. Xác thực hắn có thể cảm giác đến, từ nơi tận cùng của sơn động, có một cổ linh khí cực kỳ nồng nặc truyền đến, mức độ nồng nặng của cổ linh khí này đã siêu việt tất cả linh khí mà trước đó Đường Phong đã được gặp, mặc dù trong Bạch Đế Bí Cảnh có la ngọc thạch tâm hỗ trợ nhưng vẫn có cảm giác không bằng.</w:t>
      </w:r>
    </w:p>
    <w:p>
      <w:pPr>
        <w:pStyle w:val="BodyText"/>
      </w:pPr>
      <w:r>
        <w:t xml:space="preserve">- Ừ, chính là ở phía trước.</w:t>
      </w:r>
    </w:p>
    <w:p>
      <w:pPr>
        <w:pStyle w:val="BodyText"/>
      </w:pPr>
      <w:r>
        <w:t xml:space="preserve">Tuy rằng Thượng tiền bối rất suy yếu, nhưng vẫn trả lời vấn đề của Đường Phong.</w:t>
      </w:r>
    </w:p>
    <w:p>
      <w:pPr>
        <w:pStyle w:val="BodyText"/>
      </w:pPr>
      <w:r>
        <w:t xml:space="preserve">Trong lòng Đường Phong vô cùng kích động, nhưng lại không nói ra. Hắn biết tình huống của Thượng tiền bối không tốt lắm, hắn cũng không muốn cho đối phương phí hơi phí sức trả lời những vấn đề của mình.</w:t>
      </w:r>
    </w:p>
    <w:p>
      <w:pPr>
        <w:pStyle w:val="BodyText"/>
      </w:pPr>
      <w:r>
        <w:t xml:space="preserve">Bất quá từ trước đến giờ vẫn nghe nói đến linh mạch, linh mạch. Nhưng vẫn là không có duyên nhìn thấy, hiện tại linh mạch ngay tại trước mắt mình, tự nhiên Đường Phong có chút kích động cũng là không thể tránh khỏi.</w:t>
      </w:r>
    </w:p>
    <w:p>
      <w:pPr>
        <w:pStyle w:val="Compact"/>
      </w:pPr>
      <w:r>
        <w:br w:type="textWrapping"/>
      </w:r>
      <w:r>
        <w:br w:type="textWrapping"/>
      </w:r>
    </w:p>
    <w:p>
      <w:pPr>
        <w:pStyle w:val="Heading2"/>
      </w:pPr>
      <w:bookmarkStart w:id="916" w:name="chương-785-bạch-hổ"/>
      <w:bookmarkEnd w:id="916"/>
      <w:r>
        <w:t xml:space="preserve">891. Chương 785: Bạch Hổ</w:t>
      </w:r>
    </w:p>
    <w:p>
      <w:pPr>
        <w:pStyle w:val="Compact"/>
      </w:pPr>
      <w:r>
        <w:br w:type="textWrapping"/>
      </w:r>
      <w:r>
        <w:br w:type="textWrapping"/>
      </w:r>
      <w:r>
        <w:t xml:space="preserve">Lại tiếp tục đi sâu vào trong hơn một canh giờ, tốc độ của hai người hiện tại cũng không nhanh, thế nhưng thời gian trôi qua lâu như vậy, Đường Phong cũng tính toán ra được ít nhất đã xâm nhập bên trong sơn động đến hai ba mươi dặm đường rồi.</w:t>
      </w:r>
    </w:p>
    <w:p>
      <w:pPr>
        <w:pStyle w:val="BodyText"/>
      </w:pPr>
      <w:r>
        <w:t xml:space="preserve">Càng tiến vào sơn động càng lúc càng lớn, vốn chỉ có chục trượng, hiện tại lại có đến hai ba mươi trượng, mức độ nồng nặc của linh khí càng rõ nét hơn, linh khí chảy xuôi quanh thân dĩ nhiên có thể nhìn thấy bằng mắt thường, tựa như một mảnh hơi nước, tràn đầy toàn bộ sơn động.</w:t>
      </w:r>
    </w:p>
    <w:p>
      <w:pPr>
        <w:pStyle w:val="BodyText"/>
      </w:pPr>
      <w:r>
        <w:t xml:space="preserve">- Hú...</w:t>
      </w:r>
    </w:p>
    <w:p>
      <w:pPr>
        <w:pStyle w:val="BodyText"/>
      </w:pPr>
      <w:r>
        <w:t xml:space="preserve">Bỗng nhiên, từ sâu trong sơn động truyền đến một tiếng thú rống, tiếng rống rất lớn, phát điếc tai, cả sơn động đều trở nên run rẩy, trên vách đồng càng liên tục có đá vụn tróc ra rơi xuống.</w:t>
      </w:r>
    </w:p>
    <w:p>
      <w:pPr>
        <w:pStyle w:val="BodyText"/>
      </w:pPr>
      <w:r>
        <w:t xml:space="preserve">Trong lòng Đường Phong khẽ động, bất giác ngừng lại bước chân.</w:t>
      </w:r>
    </w:p>
    <w:p>
      <w:pPr>
        <w:pStyle w:val="BodyText"/>
      </w:pPr>
      <w:r>
        <w:t xml:space="preserve">Giữa lúc hắn đang nghi ngờ có phải có linh thú xông ra từ bên trong, Thượng tiền bối lại mỉm cười nói:</w:t>
      </w:r>
    </w:p>
    <w:p>
      <w:pPr>
        <w:pStyle w:val="BodyText"/>
      </w:pPr>
      <w:r>
        <w:t xml:space="preserve">- Nó có chút không thích người lạ, không cần sợ!</w:t>
      </w:r>
    </w:p>
    <w:p>
      <w:pPr>
        <w:pStyle w:val="BodyText"/>
      </w:pPr>
      <w:r>
        <w:t xml:space="preserve">Trong đầu Đường Phong đầy mơ hồ, thực sự không nghĩ ra tại sao có linh thú tồn tại ở nơi đây, hơn nữa nghe ý tứ trong lời nói của Thượng tiền bối, giống như linh thú này là hắn nuôi vậy.</w:t>
      </w:r>
    </w:p>
    <w:p>
      <w:pPr>
        <w:pStyle w:val="BodyText"/>
      </w:pPr>
      <w:r>
        <w:t xml:space="preserve">Tiếp tục đi về phía trước, khi sơn động mở rộng đến hơn ba mươi trượng, Đường Phong nhìn sự biến đổi của con đường phía trước, không nhịn được trố mắt ra nhìn.</w:t>
      </w:r>
    </w:p>
    <w:p>
      <w:pPr>
        <w:pStyle w:val="BodyText"/>
      </w:pPr>
      <w:r>
        <w:t xml:space="preserve">Hắn phát hiện mình đã đi đến tận cùng sơn động, mà không gian ở tận cùng sơn động lớn đến khoa trương, không gian này hình dáng nửa cung hình tròn, phảng phất một cái bao chụp bao phủ lên mặt đất, ngẩng đầu nhìn lại, cự ly khoảng chừng mười trượng bên ngoài, bề rộng càng làm Đường Phong sửng sốt cứng lưỡi. Theo Đường Phong tính toán sơ sơ, không gian ở đây ít nhất cũng khoảng trên dưới mười dặm.</w:t>
      </w:r>
    </w:p>
    <w:p>
      <w:pPr>
        <w:pStyle w:val="BodyText"/>
      </w:pPr>
      <w:r>
        <w:t xml:space="preserve">Tiếp theo càng làm cho Đường Phong giật mình, trong khoảng khoang gian này, có một con hổ màu trắng to lớn kỳ cục đứng ở đó. Toàn thân con hổ này trắng muốt, tản ra linh khí ngập trời, một thân trong suốt như ngọc, đẹp đẽ vô cùng.</w:t>
      </w:r>
    </w:p>
    <w:p>
      <w:pPr>
        <w:pStyle w:val="BodyText"/>
      </w:pPr>
      <w:r>
        <w:t xml:space="preserve">Nhưng cho dù như vậy, Đường Phong vẫn cảm thấy một loại áp lực không thể chống đối sinh ra từ trên người nó.</w:t>
      </w:r>
    </w:p>
    <w:p>
      <w:pPr>
        <w:pStyle w:val="BodyText"/>
      </w:pPr>
      <w:r>
        <w:t xml:space="preserve">Cũng không có gì lạ, nó thực sự quá khổng lồ. Thân thể to lớn tráng kiện chiếm mất hơn một nửa không gian, thân cao ít nhất cũng đến hai mươi trượng, thân dài ba bốn mươi trượng, cái đuôi to lớn của nó vung vẩy phía sau, đưa qua đưa lại tùy ý cũng làm cho người ta cảm giác bên trong ẩn chứa một loại bạo lực mỹ cảm. Đường Phong không kìm lòng nổi, thầm nuốt một ngụm nước miếng, trong lòng cảm thấy biển cuộn sóng gầm.</w:t>
      </w:r>
    </w:p>
    <w:p>
      <w:pPr>
        <w:pStyle w:val="BodyText"/>
      </w:pPr>
      <w:r>
        <w:t xml:space="preserve">Đây rốt cuộc là linh thú gì? Vì sao hình thể lại to lớn như vậy?</w:t>
      </w:r>
    </w:p>
    <w:p>
      <w:pPr>
        <w:pStyle w:val="BodyText"/>
      </w:pPr>
      <w:r>
        <w:t xml:space="preserve">- Uống...</w:t>
      </w:r>
    </w:p>
    <w:p>
      <w:pPr>
        <w:pStyle w:val="BodyText"/>
      </w:pPr>
      <w:r>
        <w:t xml:space="preserve">Phảng phất cảm thụ được ánh mắt của Đường Phong, con hổ trắng như tuyết quay về phía Đường Phong gầm rú một tiếng, rồi lại cúi đầu xuống, nhè nhẹ cọ đầu vào người Thượng tiền bối.</w:t>
      </w:r>
    </w:p>
    <w:p>
      <w:pPr>
        <w:pStyle w:val="BodyText"/>
      </w:pPr>
      <w:r>
        <w:t xml:space="preserve">Tình cảnh nhìn qua có chút đáng sợ, mấy cái răng nanh trong suốt của con hổ to lớn thò ra ngoài miệng, mỗi một cái răng nanh đều lớn gấp bội so với Thượng tiền bối, cử động vô cùng thân thiết này giống như đang làm nũng để cho Đường Phong như được mở mang tầm mắt rồi, âm thầm sợ hãi lão hổ chỉ cần hé miệng ra, sẽ nuốt chửng mất Thượng tiền bối.</w:t>
      </w:r>
    </w:p>
    <w:p>
      <w:pPr>
        <w:pStyle w:val="BodyText"/>
      </w:pPr>
      <w:r>
        <w:t xml:space="preserve">Cũng may chuyện như vậy không có phát sinh, Thượng tiền bối mỉm cười vỗ vỗ cằm lão hổ, lão hổ nhắm lại con mắt hưởng thụ, di chuyển một nửa thân thể, nằm ở trên mặt đất, đuôi cọp to lớn cuốn lấy Thượng tiền bối.</w:t>
      </w:r>
    </w:p>
    <w:p>
      <w:pPr>
        <w:pStyle w:val="BodyText"/>
      </w:pPr>
      <w:r>
        <w:t xml:space="preserve">Thượng tiền bối cũng khoanh chân ngồi xuống, nhắm mắt tiến hành vận công.</w:t>
      </w:r>
    </w:p>
    <w:p>
      <w:pPr>
        <w:pStyle w:val="BodyText"/>
      </w:pPr>
      <w:r>
        <w:t xml:space="preserve">Đường Phong lẳng lặng ngồi chờ một bên, cũng không dám quấy rối, đưa mắt nhìn lại, chỉ thấy đuôi của cự hổ, dĩ nhiên phóng xuất ra linh khí dùng mắt thường cũng có thể thấy được, mạnh mẽ tiến vào trong thân thể Thượng tiền bối, chỉ chốc lát sau, sắc miền Thượng tiền bối liền khôi phục không ít.</w:t>
      </w:r>
    </w:p>
    <w:p>
      <w:pPr>
        <w:pStyle w:val="BodyText"/>
      </w:pPr>
      <w:r>
        <w:t xml:space="preserve">Đây là công pháp gì? Dĩ nhiên có thể tu luyện cùng linh thú, Đường Phong nhìn không chớp mắt, trực giác nói cho hắn biết, lần này quả thật là được mở mang kiến thức rồi.</w:t>
      </w:r>
    </w:p>
    <w:p>
      <w:pPr>
        <w:pStyle w:val="BodyText"/>
      </w:pPr>
      <w:r>
        <w:t xml:space="preserve">Không cần đề cập đến công pháp thần kỳ của Thượng tiền bối, chỉ riêng lão hổ to lớn này, Đường Phong cũng chưa bao giờ nghe nói qua. Trên đời này làm gì có linh thú nào to lớn như vậy? Con linh thú này nếu đi ra ngoài, sợ rằng ngay cả Linh Giai thượng phẩm cũng không phải đối thủ của nó.</w:t>
      </w:r>
    </w:p>
    <w:p>
      <w:pPr>
        <w:pStyle w:val="BodyText"/>
      </w:pPr>
      <w:r>
        <w:t xml:space="preserve">Nhìn đi nhìn lại, Đường Phong phát hiện thấy một chuyện vô cùng kỳ quái, đó là trên đuôi lão hổ có một đoàn linh khí đọng lại, lúc đầu Đường Phong còn tưởng mình bị hoa mắt, nhưng cẩn thận nhìn lại, đúng là linh khí đọng lại thành một đoàn to bằng bằng tay.</w:t>
      </w:r>
    </w:p>
    <w:p>
      <w:pPr>
        <w:pStyle w:val="BodyText"/>
      </w:pPr>
      <w:r>
        <w:t xml:space="preserve">Đoàn linh khí bằng nắm tay này lúc đầu chỉ là một đoàn sương mù, thế nhưng đần dần dĩ nhiên trở thành hình thái giống cự hổ, trở nên trong suốt.</w:t>
      </w:r>
    </w:p>
    <w:p>
      <w:pPr>
        <w:pStyle w:val="BodyText"/>
      </w:pPr>
      <w:r>
        <w:t xml:space="preserve">- Xoạch...</w:t>
      </w:r>
    </w:p>
    <w:p>
      <w:pPr>
        <w:pStyle w:val="BodyText"/>
      </w:pPr>
      <w:r>
        <w:t xml:space="preserve">Một tiếng vang nhỏ, Đường Phong cảm giác muốn tự vả vào miệng mình rồi.</w:t>
      </w:r>
    </w:p>
    <w:p>
      <w:pPr>
        <w:pStyle w:val="BodyText"/>
      </w:pPr>
      <w:r>
        <w:t xml:space="preserve">Rõ ràng hắn nhìn thấy đoàn linh khí kia, dĩ nhiên biến thành hình dáng một khối linh thạch, từ đuôi cự hổ rơi xuống dưới.</w:t>
      </w:r>
    </w:p>
    <w:p>
      <w:pPr>
        <w:pStyle w:val="BodyText"/>
      </w:pPr>
      <w:r>
        <w:t xml:space="preserve">Điều này sao có thể? Đường Phong dùng sức xoa xoa con mắt, sau đó nhìn lại, xác thực trên mặt đất có một khối linh thạch! Để nghiệm chứng xem phán đoán của mình đúng hay sai, Đường Phong đưa tay hút khối linh thạch đó qua. Để ở trước mắt tỉ mỉ kiểm tra, trước sau vẫn không dám xác nhận, tuy rằng nhìn rõ ràng trong mắt, nhưng tất cả nhưng điều này quá mức tưởng tượng rồi.</w:t>
      </w:r>
    </w:p>
    <w:p>
      <w:pPr>
        <w:pStyle w:val="BodyText"/>
      </w:pPr>
      <w:r>
        <w:t xml:space="preserve">- Không cần đoán, trên tay ngươi chính là một khối linh thạch, linh thạch trung cấp!</w:t>
      </w:r>
    </w:p>
    <w:p>
      <w:pPr>
        <w:pStyle w:val="BodyText"/>
      </w:pPr>
      <w:r>
        <w:t xml:space="preserve">Tiếng nói của Thượng tiền bối truyền tới, Đường Phong giương mắt nhìn lên, chỉ thấy không biết lúc nào hắn đã mở mắt, khí tức và hô hấp đã bình ổn trở lại.</w:t>
      </w:r>
    </w:p>
    <w:p>
      <w:pPr>
        <w:pStyle w:val="BodyText"/>
      </w:pPr>
      <w:r>
        <w:t xml:space="preserve">- Tiền bối, đây là có chuyện gì xảy ra?</w:t>
      </w:r>
    </w:p>
    <w:p>
      <w:pPr>
        <w:pStyle w:val="BodyText"/>
      </w:pPr>
      <w:r>
        <w:t xml:space="preserve">Đường Phong khiêm tốn thỉnh giáo.</w:t>
      </w:r>
    </w:p>
    <w:p>
      <w:pPr>
        <w:pStyle w:val="BodyText"/>
      </w:pPr>
      <w:r>
        <w:t xml:space="preserve">- Ngươi đi qua đây.</w:t>
      </w:r>
    </w:p>
    <w:p>
      <w:pPr>
        <w:pStyle w:val="BodyText"/>
      </w:pPr>
      <w:r>
        <w:t xml:space="preserve">Thượng tiền bối vẫy vẩy tay gọi Đường Phong.</w:t>
      </w:r>
    </w:p>
    <w:p>
      <w:pPr>
        <w:pStyle w:val="BodyText"/>
      </w:pPr>
      <w:r>
        <w:t xml:space="preserve">Đường Phong đi qua, ngồi xuống trước mặt Thượng tiền bối.</w:t>
      </w:r>
    </w:p>
    <w:p>
      <w:pPr>
        <w:pStyle w:val="BodyText"/>
      </w:pPr>
      <w:r>
        <w:t xml:space="preserve">Lúc này Thượng tiền bối mới mở miệng nói:</w:t>
      </w:r>
    </w:p>
    <w:p>
      <w:pPr>
        <w:pStyle w:val="BodyText"/>
      </w:pPr>
      <w:r>
        <w:t xml:space="preserve">- Thời gian của ta còn lại không nhiều, chỉ có thể nói ngắn gọn. Ta sẽ cố gắng giải thích rõ ràng những nghi hoặc trong lòng ngươi, hiện tại có vấn đề gì cứ việc hỏi.</w:t>
      </w:r>
    </w:p>
    <w:p>
      <w:pPr>
        <w:pStyle w:val="BodyText"/>
      </w:pPr>
      <w:r>
        <w:t xml:space="preserve">- Linh thạch này tại sao lại có? Nó lại là cái gì?</w:t>
      </w:r>
    </w:p>
    <w:p>
      <w:pPr>
        <w:pStyle w:val="BodyText"/>
      </w:pPr>
      <w:r>
        <w:t xml:space="preserve">Đường Phong nhìn linh thạch trung cấp trên tay, lại chỉ chỉ vào lão hổ to lớn đang nằm dưới đất.</w:t>
      </w:r>
    </w:p>
    <w:p>
      <w:pPr>
        <w:pStyle w:val="BodyText"/>
      </w:pPr>
      <w:r>
        <w:t xml:space="preserve">Thượng tiền bối cười một tiếng, nói:</w:t>
      </w:r>
    </w:p>
    <w:p>
      <w:pPr>
        <w:pStyle w:val="BodyText"/>
      </w:pPr>
      <w:r>
        <w:t xml:space="preserve">- Linh thạch tự nhiên là do linh mạch sản xuất ra, ngươi vừa nhìn thấy là quá trình tạo thành của linh thạch, hẳn là ngươi sẽ không đoán được nó là cái gì, đúng không?</w:t>
      </w:r>
    </w:p>
    <w:p>
      <w:pPr>
        <w:pStyle w:val="BodyText"/>
      </w:pPr>
      <w:r>
        <w:t xml:space="preserve">Khóe miệng Đường Phong co quắp một chút, yếu đuối nói:</w:t>
      </w:r>
    </w:p>
    <w:p>
      <w:pPr>
        <w:pStyle w:val="BodyText"/>
      </w:pPr>
      <w:r>
        <w:t xml:space="preserve">- Ý của tiền bối là muốn nói, con bạch hổ này là “ Linh Mạch?”</w:t>
      </w:r>
    </w:p>
    <w:p>
      <w:pPr>
        <w:pStyle w:val="BodyText"/>
      </w:pPr>
      <w:r>
        <w:t xml:space="preserve">Thượng tiền bối khẽ gật đầu:</w:t>
      </w:r>
    </w:p>
    <w:p>
      <w:pPr>
        <w:pStyle w:val="BodyText"/>
      </w:pPr>
      <w:r>
        <w:t xml:space="preserve">- Không sai, nó là linh mạch ở đây!</w:t>
      </w:r>
    </w:p>
    <w:p>
      <w:pPr>
        <w:pStyle w:val="BodyText"/>
      </w:pPr>
      <w:r>
        <w:t xml:space="preserve">Nhận được đáp án khẳng định của Thượng tiền bối, thiếu chút nữa Đường Phong sụp đổ rồi. Trước kia, nhiều lần hắn tưởng tượng rốt cuộc Linh Mạch có bộ dáng như thế nào, đáp án lý tưởng nhất là giống như mạch khoáng, nằm ở tận sâu trong lòng đất, bị người khai thác ra ngoài để cung cấp cho người tu luyện sử dụng.</w:t>
      </w:r>
    </w:p>
    <w:p>
      <w:pPr>
        <w:pStyle w:val="BodyText"/>
      </w:pPr>
      <w:r>
        <w:t xml:space="preserve">Thế nhưng hiện tại Thượng tiền bối lại nói cho hắn, rõ ràng trước mặt đầu lão hổ này, thân thể ngoại trừ lớn một chút, linh khí ba động cường đại hơn một điểm, cùng linh thú khác không chênh lệch mấy lại chính là Linh Mạch. Làm sao mà Đường Phong có thể chịu Được?</w:t>
      </w:r>
    </w:p>
    <w:p>
      <w:pPr>
        <w:pStyle w:val="BodyText"/>
      </w:pPr>
      <w:r>
        <w:t xml:space="preserve">Loại chuyện tình vô căn cứ này, đổi lại là người khác nói, khẳng định Đường Phong sẽ cười nhạo. Nhưng lời này là Thượng tiền bối nói ra, hắn chính là người thủ hộ linh mạch ở đây, lời nói của hắn chính là uy quyền.</w:t>
      </w:r>
    </w:p>
    <w:p>
      <w:pPr>
        <w:pStyle w:val="BodyText"/>
      </w:pPr>
      <w:r>
        <w:t xml:space="preserve">- Nói chính xác hơn, nó là hóa thân của Linh Mạch!</w:t>
      </w:r>
    </w:p>
    <w:p>
      <w:pPr>
        <w:pStyle w:val="BodyText"/>
      </w:pPr>
      <w:r>
        <w:t xml:space="preserve">Thượng tiền bối biết nhất thời trong lòng Đường Phong khó có thể tiếp thu, sắc mặt trở nên nghiêm túc:</w:t>
      </w:r>
    </w:p>
    <w:p>
      <w:pPr>
        <w:pStyle w:val="BodyText"/>
      </w:pPr>
      <w:r>
        <w:t xml:space="preserve">- Linh mạch cũng chia ba bảy loại, linh mạch tốt một chút sản xuất linh thạch cũng tốt, linh mạch kém hơn thì linh thạch sản xuất ra sẽ ít hơn. Nếu muốn phân chia rõ ràng, linh mạch chia làm hai loại, Hoạt Mạch và Tử Mạch! Linh mạch ở đây là Hoạt Mạch, nó có thể biến hóa thành bộ dáng mà ngươi thấy trước mặt, cũng có thể rời khỏi chỗ này, đi địa phương khác trú thân. Muốn nó đến sản xuất linh thạch, đầu tiên phải hàng phục nó mới được. Về phần tử mạch, liền giống như mạch khoáng, chôn dấu ở một địa phương, đợi người nào hữu duyên đi khai thác. Đừng xem hình thể hiện tại của nó nhỏ như vậy, nếu nó thực sự biến ra chân thân, có thể lấp đầy toàn bộ sơn động lúc chúng ta đến.</w:t>
      </w:r>
    </w:p>
    <w:p>
      <w:pPr>
        <w:pStyle w:val="BodyText"/>
      </w:pPr>
      <w:r>
        <w:t xml:space="preserve">Đường Phong cảm thấy thật kinh sợ, sơn động này rộng hơn mười dặm, có thể tưởng tượng linh mạch này lớn như thế nào. Nếu như tập trung khai thác linh thạch, có trời mới biết chữ số của nó.</w:t>
      </w:r>
    </w:p>
    <w:p>
      <w:pPr>
        <w:pStyle w:val="BodyText"/>
      </w:pPr>
      <w:r>
        <w:t xml:space="preserve">Thượng tiền bối vỗ vỗ đuôi cự hổ, tiếp tục mở miệng nói:</w:t>
      </w:r>
    </w:p>
    <w:p>
      <w:pPr>
        <w:pStyle w:val="BodyText"/>
      </w:pPr>
      <w:r>
        <w:t xml:space="preserve">- Linh mạch ở đây hình dáng chỉ là con hổ, còn lâu mới bằng linh mạch tối cao, cho nên nhiều năm trôi qua mới sản xuất được một khối đỉnh cấp linh thạch. Đó là một khối phần thưởng mấy ngày trước cấp cho gia tộc đại bỉ. Đứng phía trước nó còn có Sinh Mạch càng cao cấp hơn, nhưng có thể thấy được hay không còn phải nhìn cơ duyên của ngươi.</w:t>
      </w:r>
    </w:p>
    <w:p>
      <w:pPr>
        <w:pStyle w:val="BodyText"/>
      </w:pPr>
      <w:r>
        <w:t xml:space="preserve">Khối linh thạch đỉnh cấp kia còn đặt trong không gian mị ảnh của Đường Phong, vẫn chưa kịp sử dụng. Bất quá hiện tịa cuối cùng Đường Phong cũng hiểu rõ vì sao Thượng tiền bối thủ hộ linh mạch, lại không cần dùng linh thạch để tu luyện.</w:t>
      </w:r>
    </w:p>
    <w:p>
      <w:pPr>
        <w:pStyle w:val="BodyText"/>
      </w:pPr>
      <w:r>
        <w:t xml:space="preserve">Linh mạch ở ngay bên cạnh hắn, thủ hộ linh mạch để tu luyện, so với dùng linh thanh đẳng cấp nào cũng tốt hơn nhiều.</w:t>
      </w:r>
    </w:p>
    <w:p>
      <w:pPr>
        <w:pStyle w:val="BodyText"/>
      </w:pPr>
      <w:r>
        <w:t xml:space="preserve">Giải quyết nghi hoặc thứ nhất trong lòng, Đường Phong lần thứ hai mở miệng hỏi:</w:t>
      </w:r>
    </w:p>
    <w:p>
      <w:pPr>
        <w:pStyle w:val="BodyText"/>
      </w:pPr>
      <w:r>
        <w:t xml:space="preserve">- Xin hỏi tiền bối người là ai? Vì sao vẫn thủ hộ linh mạch này?</w:t>
      </w:r>
    </w:p>
    <w:p>
      <w:pPr>
        <w:pStyle w:val="BodyText"/>
      </w:pPr>
      <w:r>
        <w:t xml:space="preserve">Thượng tiền bối là cao thủ Linh Giai trung phẩm, sắp tới gần Linh Giai thượng phẩm, cao nhân như thế này nếu xuất thế, nhất định có thể trở thành bá chủ một phương. Thế nhưng hắn không làm vậy, mấy trăm năm như một, luôn thủ hộ tại đây, lần rời đi gần nhất cũng đã cách hơn trăm năm trước. Phẩm đức của Thượng tiền bối không kẻ nào dám nghi ngờ, thế nhưng Đường Phong nghĩ điều này cũng không quan hệ tới phẩm đức, mỗi người đều có một nguyện vọng, nếu như không có nguyên nhân đặc thù nào, ai lại chấp nhận liên tục thủ hộ tại chỗ này mấy trăm năm?</w:t>
      </w:r>
    </w:p>
    <w:p>
      <w:pPr>
        <w:pStyle w:val="BodyText"/>
      </w:pPr>
      <w:r>
        <w:t xml:space="preserve">Thượng tiền bối cười ha hả một tiếng, suy nghĩ một lát mới nói:</w:t>
      </w:r>
    </w:p>
    <w:p>
      <w:pPr>
        <w:pStyle w:val="BodyText"/>
      </w:pPr>
      <w:r>
        <w:t xml:space="preserve">- Tiểu tử, vấn đề này ngươi hỏi khó ta rồi!</w:t>
      </w:r>
    </w:p>
    <w:p>
      <w:pPr>
        <w:pStyle w:val="BodyText"/>
      </w:pPr>
      <w:r>
        <w:t xml:space="preserve">- Nếu là tiền bối không tiện nói, vậy thì coi như vãn bối chưa từng hỏi.</w:t>
      </w:r>
    </w:p>
    <w:p>
      <w:pPr>
        <w:pStyle w:val="BodyText"/>
      </w:pPr>
      <w:r>
        <w:t xml:space="preserve">Đường Phong cảm thấy hơi xấu hổ, hắn cũng không cố ý rình mò bí mật của người khác, chỉ là hiếu kỳ nên mới hỏi.</w:t>
      </w:r>
    </w:p>
    <w:p>
      <w:pPr>
        <w:pStyle w:val="BodyText"/>
      </w:pPr>
      <w:r>
        <w:t xml:space="preserve">- Không sao!</w:t>
      </w:r>
    </w:p>
    <w:p>
      <w:pPr>
        <w:pStyle w:val="BodyText"/>
      </w:pPr>
      <w:r>
        <w:t xml:space="preserve">Thượng tiền bối hơi khoát tay áo:</w:t>
      </w:r>
    </w:p>
    <w:p>
      <w:pPr>
        <w:pStyle w:val="BodyText"/>
      </w:pPr>
      <w:r>
        <w:t xml:space="preserve">- Tuy rằng ta không thể nói cho ngươi biết vì sao ta vẫn thủ hộ tại chỗ này, thế nhưng ta có thể nói cho người biết thân phận của ta.</w:t>
      </w:r>
    </w:p>
    <w:p>
      <w:pPr>
        <w:pStyle w:val="BodyText"/>
      </w:pPr>
      <w:r>
        <w:t xml:space="preserve">Đường Phong ngồi nghiêm chỉnh, cẩn thận lắng nghe.</w:t>
      </w:r>
    </w:p>
    <w:p>
      <w:pPr>
        <w:pStyle w:val="BodyText"/>
      </w:pPr>
      <w:r>
        <w:t xml:space="preserve">- Tiểu lão nhi chính là người thủ linh.</w:t>
      </w:r>
    </w:p>
    <w:p>
      <w:pPr>
        <w:pStyle w:val="BodyText"/>
      </w:pPr>
      <w:r>
        <w:t xml:space="preserve">Ngữ khí của Thượng tiền bối có chút trầm trọng, giống như ba chữ người thủ linh là một đạo xiềng xích vô hình đối với hắn.</w:t>
      </w:r>
    </w:p>
    <w:p>
      <w:pPr>
        <w:pStyle w:val="BodyText"/>
      </w:pPr>
      <w:r>
        <w:t xml:space="preserve">- Người thủ linh?</w:t>
      </w:r>
    </w:p>
    <w:p>
      <w:pPr>
        <w:pStyle w:val="BodyText"/>
      </w:pPr>
      <w:r>
        <w:t xml:space="preserve">Đường Phong nghi hoặc.</w:t>
      </w:r>
    </w:p>
    <w:p>
      <w:pPr>
        <w:pStyle w:val="BodyText"/>
      </w:pPr>
      <w:r>
        <w:t xml:space="preserve">- Chính là ý nghĩa mặt ngoài của từ đó, người thủ hộ linh mạch.</w:t>
      </w:r>
    </w:p>
    <w:p>
      <w:pPr>
        <w:pStyle w:val="BodyText"/>
      </w:pPr>
      <w:r>
        <w:t xml:space="preserve">Thanh âm Thượng tiền bối có chút nhỏ nhẹ, Đường Phong phải hết sức chăm chú mới nghe được rõ ràng.</w:t>
      </w:r>
    </w:p>
    <w:p>
      <w:pPr>
        <w:pStyle w:val="BodyText"/>
      </w:pPr>
      <w:r>
        <w:t xml:space="preserve">- Người thủ linh giống như tiểu lão nhi, toàn bộ Đại lục Thiên Cương còn có mười vị, cũng không biết bọn họ còn tồn tại trên đời hay không.</w:t>
      </w:r>
    </w:p>
    <w:p>
      <w:pPr>
        <w:pStyle w:val="BodyText"/>
      </w:pPr>
      <w:r>
        <w:t xml:space="preserve">- Bất quá mặc dù bọn họ chết đi, chỉ sợ cũng đã tìm thấy truyền nhân, điểm này thật ra không cần lo lắng.</w:t>
      </w:r>
    </w:p>
    <w:p>
      <w:pPr>
        <w:pStyle w:val="BodyText"/>
      </w:pPr>
      <w:r>
        <w:t xml:space="preserve">- Còn có người thủ linh khác?</w:t>
      </w:r>
    </w:p>
    <w:p>
      <w:pPr>
        <w:pStyle w:val="BodyText"/>
      </w:pPr>
      <w:r>
        <w:t xml:space="preserve">Đường Phong ngạc nhiên. Thực lực của Thượng tiền bối kinh khủng như thế nào, hắn cũng đã kiến thức qua, bản thân là Linh Giai trung phẩm đã có năng lực liều mạng cùng bốn vị cao thủ Huyết Vụ Thành, nếu không phải bởi vì bị đánh lén, chỉ sợ cũng sẽ không lật thuyền trong mương. Vậy thì người thủ linh khác có thực lực giống như Thượng tiền bối hay không?</w:t>
      </w:r>
    </w:p>
    <w:p>
      <w:pPr>
        <w:pStyle w:val="BodyText"/>
      </w:pPr>
      <w:r>
        <w:t xml:space="preserve">- Ừ, chúng ta đều thủ hộ linh mạch một phương, không cho linh mạch khô kiệt, tuy rằng tiểu lão nhi cũng biết một ngày nào đó linh mạch sẽ khô kiệt, có thể kéo dài được ngày nào biết ngày đó, cho nên mười năm các đại gia tộc của các ngươi mới có cơ hội phân chia linh thạch một lần. Nếu thực sự để cho những người đó thỏa thích đào bới, phỏng chừng linh mạch này cũng đã bị phá hủy.</w:t>
      </w:r>
    </w:p>
    <w:p>
      <w:pPr>
        <w:pStyle w:val="BodyText"/>
      </w:pPr>
      <w:r>
        <w:t xml:space="preserve">Lời này của Thượng tiền bối nói toạc ra tính ích kỷ của con người, để trong lòng Đường Phong cũng cảm thấy xấu hổ.</w:t>
      </w:r>
    </w:p>
    <w:p>
      <w:pPr>
        <w:pStyle w:val="BodyText"/>
      </w:pPr>
      <w:r>
        <w:t xml:space="preserve">- Tiền bối, sẽ có hậu quả gì khi linh mạch bị khô kiệt?</w:t>
      </w:r>
    </w:p>
    <w:p>
      <w:pPr>
        <w:pStyle w:val="BodyText"/>
      </w:pPr>
      <w:r>
        <w:t xml:space="preserve">Đường Phong đã lờ mờ cảm thấy ẩn ý trong lời nói của Thượng tiền bối.</w:t>
      </w:r>
    </w:p>
    <w:p>
      <w:pPr>
        <w:pStyle w:val="BodyText"/>
      </w:pPr>
      <w:r>
        <w:t xml:space="preserve">Thượng tiền bối cười khổ một tiếng:</w:t>
      </w:r>
    </w:p>
    <w:p>
      <w:pPr>
        <w:pStyle w:val="BodyText"/>
      </w:pPr>
      <w:r>
        <w:t xml:space="preserve">- Thập mạch khô kiệt, thiên hạ đại loạn!</w:t>
      </w:r>
    </w:p>
    <w:p>
      <w:pPr>
        <w:pStyle w:val="BodyText"/>
      </w:pPr>
      <w:r>
        <w:t xml:space="preserve">Đến lúc đó, Đại lục Thiên Cương không còn là Đại lục Thiên Cương! Vô số cao thủ xuất thế, trong nháy mắt liền có thể đồ thán sinh linh.</w:t>
      </w:r>
    </w:p>
    <w:p>
      <w:pPr>
        <w:pStyle w:val="BodyText"/>
      </w:pPr>
      <w:r>
        <w:t xml:space="preserve">- Cao thủ ở đâu?</w:t>
      </w:r>
    </w:p>
    <w:p>
      <w:pPr>
        <w:pStyle w:val="BodyText"/>
      </w:pPr>
      <w:r>
        <w:t xml:space="preserve">- Cao thủ đến từ bên ngoài Đại lục Thiên Cương. Thế giới này cũng không đơn giản như ngươi thấy trước mắt, còn có nhiều địa phương mà ngươi chẳng bao giờ nghe nói qua.</w:t>
      </w:r>
    </w:p>
    <w:p>
      <w:pPr>
        <w:pStyle w:val="BodyText"/>
      </w:pPr>
      <w:r>
        <w:t xml:space="preserve">Mồ hôi lạnh ứa ra trên trán Đường Phong:</w:t>
      </w:r>
    </w:p>
    <w:p>
      <w:pPr>
        <w:pStyle w:val="BodyText"/>
      </w:pPr>
      <w:r>
        <w:t xml:space="preserve">- Tiền bối, ta nghe nói trên đại lục đã có rất nhiều linh mạch bị khô kiệt rồi. Sở dĩ Huyết Vụ Thành ra tay với chúng ta, chính là bởi vì tài nguyên tu luyện của bọn họ bị thiếu.</w:t>
      </w:r>
    </w:p>
    <w:p>
      <w:pPr>
        <w:pStyle w:val="BodyText"/>
      </w:pPr>
      <w:r>
        <w:t xml:space="preserve">Không đề cập tới chuyện khác, chỉ riêng hiểu biết của Đường Phong, thì đã có một chỗ Linh Mạch Chi Địa bị hủy.</w:t>
      </w:r>
    </w:p>
    <w:p>
      <w:pPr>
        <w:pStyle w:val="BodyText"/>
      </w:pPr>
      <w:r>
        <w:t xml:space="preserve">Băng Hỏa Đảo! Nơi này tuyệt đối là một chỗ Linh Mạch Chi Địa, chỉ là bởi vì hấp thụ hỏa tinh và tuyết tủy, địa phương kia đã biến mất không thấy.</w:t>
      </w:r>
    </w:p>
    <w:p>
      <w:pPr>
        <w:pStyle w:val="BodyText"/>
      </w:pPr>
      <w:r>
        <w:t xml:space="preserve">- Ta biết, việc này là không thể tránh khỏi, đã qua mấy trăm năm rồi, cái gì đến cũng sắp đến. Thế nhưng những người thủ linh như tiểu lão nhi đây cho dù có một mực cố gắng nỗ lực kéo dài, khả năng cũng chỉ có thế.</w:t>
      </w:r>
    </w:p>
    <w:p>
      <w:pPr>
        <w:pStyle w:val="BodyText"/>
      </w:pPr>
      <w:r>
        <w:t xml:space="preserve">- Có thể nói cho vãn bối biết thêm một chút về phương diện này?</w:t>
      </w:r>
    </w:p>
    <w:p>
      <w:pPr>
        <w:pStyle w:val="BodyText"/>
      </w:pPr>
      <w:r>
        <w:t xml:space="preserve">Đường Phong vội vàng hỏi tiếp, tuy rằng hắn biết kiến thức của mình cũng không phong phú, nhưng chuyện tình Thượng tiền bối nhắc đến quá mức mơ hồ rồi.</w:t>
      </w:r>
    </w:p>
    <w:p>
      <w:pPr>
        <w:pStyle w:val="Compact"/>
      </w:pPr>
      <w:r>
        <w:br w:type="textWrapping"/>
      </w:r>
      <w:r>
        <w:br w:type="textWrapping"/>
      </w:r>
    </w:p>
    <w:p>
      <w:pPr>
        <w:pStyle w:val="Heading2"/>
      </w:pPr>
      <w:bookmarkStart w:id="917" w:name="chương-786-vô-cực-kinh-mang-kiếm-một-kiếm-một-thiên-binh-thượng"/>
      <w:bookmarkEnd w:id="917"/>
      <w:r>
        <w:t xml:space="preserve">892. Chương 786 : Vô Cực Kinh Mang Kiếm, Một Kiếm Một Thiên Binh ( Thượng )</w:t>
      </w:r>
    </w:p>
    <w:p>
      <w:pPr>
        <w:pStyle w:val="Compact"/>
      </w:pPr>
      <w:r>
        <w:br w:type="textWrapping"/>
      </w:r>
      <w:r>
        <w:br w:type="textWrapping"/>
      </w:r>
      <w:r>
        <w:t xml:space="preserve">- Đến lúc nào nên biết, tự nhiên ngươi sẽ biết, hiện tại biết được, sẽ chỉ làm ảnh hướng đến sự phát triển của ngươi. Mọi sự không cần cưỡng cầu, tốt nhất là thuận theo tự nhiên.</w:t>
      </w:r>
    </w:p>
    <w:p>
      <w:pPr>
        <w:pStyle w:val="BodyText"/>
      </w:pPr>
      <w:r>
        <w:t xml:space="preserve">- Vãn bối hiểu rồi.</w:t>
      </w:r>
    </w:p>
    <w:p>
      <w:pPr>
        <w:pStyle w:val="BodyText"/>
      </w:pPr>
      <w:r>
        <w:t xml:space="preserve">Đường Phong nghiêm túc nói.</w:t>
      </w:r>
    </w:p>
    <w:p>
      <w:pPr>
        <w:pStyle w:val="BodyText"/>
      </w:pPr>
      <w:r>
        <w:t xml:space="preserve">- Còn vấn đề gì muốn hỏi không? Thời gian của tiểu lão nhi không còn nhiều lắm.</w:t>
      </w:r>
    </w:p>
    <w:p>
      <w:pPr>
        <w:pStyle w:val="BodyText"/>
      </w:pPr>
      <w:r>
        <w:t xml:space="preserve">Thượng tiền bối nhìn Đường Phong hỏi.</w:t>
      </w:r>
    </w:p>
    <w:p>
      <w:pPr>
        <w:pStyle w:val="BodyText"/>
      </w:pPr>
      <w:r>
        <w:t xml:space="preserve">- Vì sao tiền bối muốn mang ta đến nơi đây? Lại nói cho ta biết mấy thứ này?</w:t>
      </w:r>
    </w:p>
    <w:p>
      <w:pPr>
        <w:pStyle w:val="BodyText"/>
      </w:pPr>
      <w:r>
        <w:t xml:space="preserve">Tuy rằng trong lòng Đường Phong mơ hồ đoán ra, nhưng cũng không dám khẳng định.</w:t>
      </w:r>
    </w:p>
    <w:p>
      <w:pPr>
        <w:pStyle w:val="BodyText"/>
      </w:pPr>
      <w:r>
        <w:t xml:space="preserve">- Mỗi một người thủ linh khi sắp chết, đều phải tìm một truyền nhân, thủ hộ linh mạch thay hắn.</w:t>
      </w:r>
    </w:p>
    <w:p>
      <w:pPr>
        <w:pStyle w:val="BodyText"/>
      </w:pPr>
      <w:r>
        <w:t xml:space="preserve">Quả nhiên ý đồ của Thượng tiền bối đúng như suy đoán của Đường Phong.</w:t>
      </w:r>
    </w:p>
    <w:p>
      <w:pPr>
        <w:pStyle w:val="BodyText"/>
      </w:pPr>
      <w:r>
        <w:t xml:space="preserve">- Vì sao lại là vãn bối?</w:t>
      </w:r>
    </w:p>
    <w:p>
      <w:pPr>
        <w:pStyle w:val="BodyText"/>
      </w:pPr>
      <w:r>
        <w:t xml:space="preserve">Đường Phong còn chưa có quen thuộc với Thượng tiền bối đến mức hắn có thể giao phó cho mình lúc lâm chung, thực sự nghĩ mãi cũng không rõ vì sao hết lần này tới lần khác hắn lại chọn chính mình.</w:t>
      </w:r>
    </w:p>
    <w:p>
      <w:pPr>
        <w:pStyle w:val="BodyText"/>
      </w:pPr>
      <w:r>
        <w:t xml:space="preserve">- Tiểu tử, người thông minh không nói lời lấp lửng.</w:t>
      </w:r>
    </w:p>
    <w:p>
      <w:pPr>
        <w:pStyle w:val="BodyText"/>
      </w:pPr>
      <w:r>
        <w:t xml:space="preserve">Thượng tiền bối cười mà không cười nhìn vào Đường Phong, làm cho hắn cảm thấy chột dạ.</w:t>
      </w:r>
    </w:p>
    <w:p>
      <w:pPr>
        <w:pStyle w:val="BodyText"/>
      </w:pPr>
      <w:r>
        <w:t xml:space="preserve">- Tuy rằng ta không biết ngươi làm như thế nào, nhưng mà hai tay ngươi lại làm bại lộ thân phận của ngươi.</w:t>
      </w:r>
    </w:p>
    <w:p>
      <w:pPr>
        <w:pStyle w:val="BodyText"/>
      </w:pPr>
      <w:r>
        <w:t xml:space="preserve">- Tiền bối đã biết?</w:t>
      </w:r>
    </w:p>
    <w:p>
      <w:pPr>
        <w:pStyle w:val="BodyText"/>
      </w:pPr>
      <w:r>
        <w:t xml:space="preserve">Đường Phong xấu hổ gãi đầu, tuy rằng Thượng tiền bối không nói rõ. Nhưng Đường Phong lại biết hắn đã nhận ra người trước kia cứu hắn là mình.</w:t>
      </w:r>
    </w:p>
    <w:p>
      <w:pPr>
        <w:pStyle w:val="BodyText"/>
      </w:pPr>
      <w:r>
        <w:t xml:space="preserve">- Quả nhiên là ngươi!</w:t>
      </w:r>
    </w:p>
    <w:p>
      <w:pPr>
        <w:pStyle w:val="BodyText"/>
      </w:pPr>
      <w:r>
        <w:t xml:space="preserve">Hai mắt Thượng tiền bối sáng ngời nhìn Đường Phong.</w:t>
      </w:r>
    </w:p>
    <w:p>
      <w:pPr>
        <w:pStyle w:val="BodyText"/>
      </w:pPr>
      <w:r>
        <w:t xml:space="preserve">Đường Phong hận không thể vả vào mồm mình một cái, quả nhiên là gừng càng già càng cay, người khác tùy tiện hô hoán, chính mình đã không đánh mà khai.</w:t>
      </w:r>
    </w:p>
    <w:p>
      <w:pPr>
        <w:pStyle w:val="BodyText"/>
      </w:pPr>
      <w:r>
        <w:t xml:space="preserve">- Ha ha, vốn tiểu lão nhi còn không dám xác định, nhưng hiện tại đã có thể xác định rồi. Kỳ quái, một Thiên giai trung phẩm như ngươi, vì sao có thể bộc phát ra thực lực sánh ngang với Linh Giai thượng phẩm?</w:t>
      </w:r>
    </w:p>
    <w:p>
      <w:pPr>
        <w:pStyle w:val="BodyText"/>
      </w:pPr>
      <w:r>
        <w:t xml:space="preserve">Thượng tiền bối tỉ mỉ đánh giá Đường Phong, nghĩ nát óc mà vẫn không ra.</w:t>
      </w:r>
    </w:p>
    <w:p>
      <w:pPr>
        <w:pStyle w:val="BodyText"/>
      </w:pPr>
      <w:r>
        <w:t xml:space="preserve">- Bất quá, nếu như ngươi có thực lực như vậy, chức vụ thủ hộ linh mạch, không ngươi thì chẳng ai khác làm được.</w:t>
      </w:r>
    </w:p>
    <w:p>
      <w:pPr>
        <w:pStyle w:val="BodyText"/>
      </w:pPr>
      <w:r>
        <w:t xml:space="preserve">Thượng tiền bối chân thành nhìn Đường Phong, không đợi hắn nói hết lời, Đường Phong đã xua xua tay nói:</w:t>
      </w:r>
    </w:p>
    <w:p>
      <w:pPr>
        <w:pStyle w:val="BodyText"/>
      </w:pPr>
      <w:r>
        <w:t xml:space="preserve">- Thỉnh tiền bối thứ tội, thực sự vãn bối không muốn làm người thủ linh.</w:t>
      </w:r>
    </w:p>
    <w:p>
      <w:pPr>
        <w:pStyle w:val="BodyText"/>
      </w:pPr>
      <w:r>
        <w:t xml:space="preserve">Nói giỡn à, Thượng tiền bối ở chỗ này một lần chính là mấy trăm năm, từ niên thiếu cho đến khi tóc bạc, Đường Phong làm sao sẽ giống như hắn? Vợ hiền chờ đợi trong mấy gian phòng the, dù sao cũng không để Tiểu Nhã, Lại tỷ các nàng sống như quả phụ nha?</w:t>
      </w:r>
    </w:p>
    <w:p>
      <w:pPr>
        <w:pStyle w:val="BodyText"/>
      </w:pPr>
      <w:r>
        <w:t xml:space="preserve">Thượng tiền bối vội vàng nói:</w:t>
      </w:r>
    </w:p>
    <w:p>
      <w:pPr>
        <w:pStyle w:val="BodyText"/>
      </w:pPr>
      <w:r>
        <w:t xml:space="preserve">- Nhưng mà trừ ngươi ra, thực sự ta tìm không ra người nào khác thích hợp hơn. Nếu là ngươi có thể đáp ứng ta, ta liền cho ngươi một bộ công pháp tu luyện đỉnh cấp.</w:t>
      </w:r>
    </w:p>
    <w:p>
      <w:pPr>
        <w:pStyle w:val="BodyText"/>
      </w:pPr>
      <w:r>
        <w:t xml:space="preserve">Đường Phong không chút động lòng:</w:t>
      </w:r>
    </w:p>
    <w:p>
      <w:pPr>
        <w:pStyle w:val="BodyText"/>
      </w:pPr>
      <w:r>
        <w:t xml:space="preserve">- Nếu là tiền bối nghĩ dùng điều đó để thuyết phục vãn bối, vậy thì tiền bối phải thất vọng rồi.</w:t>
      </w:r>
    </w:p>
    <w:p>
      <w:pPr>
        <w:pStyle w:val="BodyText"/>
      </w:pPr>
      <w:r>
        <w:t xml:space="preserve">- Ngươi đừng vội vàng cự tuyệt, để cho ta nói hết đã.</w:t>
      </w:r>
    </w:p>
    <w:p>
      <w:pPr>
        <w:pStyle w:val="BodyText"/>
      </w:pPr>
      <w:r>
        <w:t xml:space="preserve">Thượng tiền bối thấy thái độ kiên quyết của Đường Phong, chỉ có thể cố gắng thuyết phục.</w:t>
      </w:r>
    </w:p>
    <w:p>
      <w:pPr>
        <w:pStyle w:val="BodyText"/>
      </w:pPr>
      <w:r>
        <w:t xml:space="preserve">- Ta truyền cho ngươi bộ công pháp này là độc nhất vô nhị, không xung đột cùng bất kỳ loại công pháp nào, nói cách khác nếu ngươi tu luyện bộ công pháp này, ngoài ra vẫn có thể tiếp tục tu luyện một bộ công pháp khác. Lấy linh mạch làm nguồn suối, rèn luyện thân mình, vì sao ta có thể lấy cảnh giới Linh Giai trung phẩm độc chiến bốn vị cao thủ đứng đầu Huyết Vụ Thành? Chính là dựa vào công pháp vô thượng này. Hơn nữa, lúc tu luyện công pháp này, sẽ không bị bất kỳ nhân tố nào khác quấy rầy, không người nào có thể phong ấn kinh mạch ngươi, đây cũng là lý do vì sao ta không bị ảnh hưởng của Vân Hải Chi Nhai.</w:t>
      </w:r>
    </w:p>
    <w:p>
      <w:pPr>
        <w:pStyle w:val="BodyText"/>
      </w:pPr>
      <w:r>
        <w:t xml:space="preserve">Đường Phong nghe vậy trong lòng hừng hực thiêu đốt, thiếu chút nữa không nhịn được lập tức đáp ứng, nhưng may sao vừa định mở miệng đã kịp thời nhịn xuống.</w:t>
      </w:r>
    </w:p>
    <w:p>
      <w:pPr>
        <w:pStyle w:val="BodyText"/>
      </w:pPr>
      <w:r>
        <w:t xml:space="preserve">Công pháp vô thượng!</w:t>
      </w:r>
    </w:p>
    <w:p>
      <w:pPr>
        <w:pStyle w:val="BodyText"/>
      </w:pPr>
      <w:r>
        <w:t xml:space="preserve">Không xung đột cùng bất kỳ công pháp nào, chuyện này quá thần kỳ rồi.</w:t>
      </w:r>
    </w:p>
    <w:p>
      <w:pPr>
        <w:pStyle w:val="BodyText"/>
      </w:pPr>
      <w:r>
        <w:t xml:space="preserve">Nói về công pháp, mỗi người đều chỉ có thể tu luyện một loại! Không giống võ điển, chỉ cần có tinh lực, có ngộ tính, có thể tu luyện vô hạn, một khi một người đã tu luyện một loại công pháp, mặc kệ tốt xấu đều phải cùng nó đến suốt đời, trừ khi phế bỏ tu vi tu luyện lại từ đầu.</w:t>
      </w:r>
    </w:p>
    <w:p>
      <w:pPr>
        <w:pStyle w:val="BodyText"/>
      </w:pPr>
      <w:r>
        <w:t xml:space="preserve">Thế nhưng theo như lời Thượng tiền bối, loại công pháp này xác thực có hiệu quả thần kỳ như vậy, vậy thì quả thực giá trị không thể đo lường.</w:t>
      </w:r>
    </w:p>
    <w:p>
      <w:pPr>
        <w:pStyle w:val="BodyText"/>
      </w:pPr>
      <w:r>
        <w:t xml:space="preserve">Bản thân Đường Phong có Vô Thường Quyết, công pháp vô cùng quỷ dị, nếu là tiếp tục tu luyện công pháp của Thượng tiền bối, chẳng khác nào một thân có hai bộ công pháp đỉnh cấp, không dám nói phát huy gấp đôi lực chiến đấu của bản thân nhưng gấp rưỡi là chắc chắn.</w:t>
      </w:r>
    </w:p>
    <w:p>
      <w:pPr>
        <w:pStyle w:val="BodyText"/>
      </w:pPr>
      <w:r>
        <w:t xml:space="preserve">Hơn nữa lúc tu luyện bộ công pháp này, cương khí sẽ không bị bất luận tác dụng của ngoại lực nào. Mặc dù tại địa phương lạ lùng như Vân Hải Chi Nhai này, vẫn có thể sử dụng như thường.</w:t>
      </w:r>
    </w:p>
    <w:p>
      <w:pPr>
        <w:pStyle w:val="BodyText"/>
      </w:pPr>
      <w:r>
        <w:t xml:space="preserve">- Thượng tiền bối, ngài không sợ ta đáp ứng ngài, chờ lúc ngài chết đi, không thực hiện chức trách của người thủ linh hay sao?</w:t>
      </w:r>
    </w:p>
    <w:p>
      <w:pPr>
        <w:pStyle w:val="BodyText"/>
      </w:pPr>
      <w:r>
        <w:t xml:space="preserve">Đường Phong hỏi ra một vấn đề rất sắc bén.</w:t>
      </w:r>
    </w:p>
    <w:p>
      <w:pPr>
        <w:pStyle w:val="BodyText"/>
      </w:pPr>
      <w:r>
        <w:t xml:space="preserve">Thượng tiền bối khẽ cười một tiếng nói:</w:t>
      </w:r>
    </w:p>
    <w:p>
      <w:pPr>
        <w:pStyle w:val="BodyText"/>
      </w:pPr>
      <w:r>
        <w:t xml:space="preserve">- Nếu quả thực như vậy, thì chỉ có thể trách ánh mắt lão phu là đồ bỏ đi. Ta cũng không thể nói gì hơn.</w:t>
      </w:r>
    </w:p>
    <w:p>
      <w:pPr>
        <w:pStyle w:val="BodyText"/>
      </w:pPr>
      <w:r>
        <w:t xml:space="preserve">- Ai!</w:t>
      </w:r>
    </w:p>
    <w:p>
      <w:pPr>
        <w:pStyle w:val="BodyText"/>
      </w:pPr>
      <w:r>
        <w:t xml:space="preserve">Đường Phong thở dài một tiếng.</w:t>
      </w:r>
    </w:p>
    <w:p>
      <w:pPr>
        <w:pStyle w:val="BodyText"/>
      </w:pPr>
      <w:r>
        <w:t xml:space="preserve">- Tuy rằng ta cũng thèm thuồng bộ công pháp kia... nhưng... vãn bối vẫn quyết định như trước.</w:t>
      </w:r>
    </w:p>
    <w:p>
      <w:pPr>
        <w:pStyle w:val="BodyText"/>
      </w:pPr>
      <w:r>
        <w:t xml:space="preserve">Sắc mặc Thượng tiền bối không khỏi có chút uể oải, cũng thở dài nói:</w:t>
      </w:r>
    </w:p>
    <w:p>
      <w:pPr>
        <w:pStyle w:val="BodyText"/>
      </w:pPr>
      <w:r>
        <w:t xml:space="preserve">- Nếu thái độ tiểu tử ngươi đã kiên quyết như vậy, lão nhân ta cũng không ép buộc, nhưng mong ngươi đáp ứng một thỉnh cầu của ta.</w:t>
      </w:r>
    </w:p>
    <w:p>
      <w:pPr>
        <w:pStyle w:val="BodyText"/>
      </w:pPr>
      <w:r>
        <w:t xml:space="preserve">- Xin tiền bối cứ nói!</w:t>
      </w:r>
    </w:p>
    <w:p>
      <w:pPr>
        <w:pStyle w:val="BodyText"/>
      </w:pPr>
      <w:r>
        <w:t xml:space="preserve">Thần sắc Đường Phong nghiêm túc.</w:t>
      </w:r>
    </w:p>
    <w:p>
      <w:pPr>
        <w:pStyle w:val="BodyText"/>
      </w:pPr>
      <w:r>
        <w:t xml:space="preserve">Thượng tiền bối móc ra một quyển sách nhỏ có chút vàng lợt từ trong lòng, đưa cho Đường Phong nói:</w:t>
      </w:r>
    </w:p>
    <w:p>
      <w:pPr>
        <w:pStyle w:val="BodyText"/>
      </w:pPr>
      <w:r>
        <w:t xml:space="preserve">- Thay ta tìm kiếm truyền nhân, cũng coi như thỏa mãn tâm nguyện cuối cùng của ta.</w:t>
      </w:r>
    </w:p>
    <w:p>
      <w:pPr>
        <w:pStyle w:val="BodyText"/>
      </w:pPr>
      <w:r>
        <w:t xml:space="preserve">Đường Phong nhìn đồ vật Thượng tiền bối đưa cho, biết đó là công pháp vô thượng như lời hắn nói, chần chờ một lát mới đưa tay tiếp nhận:</w:t>
      </w:r>
    </w:p>
    <w:p>
      <w:pPr>
        <w:pStyle w:val="BodyText"/>
      </w:pPr>
      <w:r>
        <w:t xml:space="preserve">- Nhất định vãn bối sẽ không phụ sự nhờ vả của tiền bối.</w:t>
      </w:r>
    </w:p>
    <w:p>
      <w:pPr>
        <w:pStyle w:val="BodyText"/>
      </w:pPr>
      <w:r>
        <w:t xml:space="preserve">- Người thủ linh cần nhất là có thể chịu đựng được nhàm chán trăm năm, thực lực bản thân chỉ tính thứ hai, nếu sau này tiểu tử ngươi phát hiện người như vậy, hãy giao thứ này</w:t>
      </w:r>
    </w:p>
    <w:p>
      <w:pPr>
        <w:pStyle w:val="BodyText"/>
      </w:pPr>
      <w:r>
        <w:t xml:space="preserve">cho hắn.</w:t>
      </w:r>
    </w:p>
    <w:p>
      <w:pPr>
        <w:pStyle w:val="BodyText"/>
      </w:pPr>
      <w:r>
        <w:t xml:space="preserve">Thượng tiền bối căn dặn nói.</w:t>
      </w:r>
    </w:p>
    <w:p>
      <w:pPr>
        <w:pStyle w:val="BodyText"/>
      </w:pPr>
      <w:r>
        <w:t xml:space="preserve">- Vâng!</w:t>
      </w:r>
    </w:p>
    <w:p>
      <w:pPr>
        <w:pStyle w:val="BodyText"/>
      </w:pPr>
      <w:r>
        <w:t xml:space="preserve">Đường Phong trịnh trọng bỏ công pháp vào trong lòng.</w:t>
      </w:r>
    </w:p>
    <w:p>
      <w:pPr>
        <w:pStyle w:val="BodyText"/>
      </w:pPr>
      <w:r>
        <w:t xml:space="preserve">- Mặt khác còn có một chuyện.</w:t>
      </w:r>
    </w:p>
    <w:p>
      <w:pPr>
        <w:pStyle w:val="BodyText"/>
      </w:pPr>
      <w:r>
        <w:t xml:space="preserve">Thượng tiền bối nhìn chằm chằm Đường Phong nói:</w:t>
      </w:r>
    </w:p>
    <w:p>
      <w:pPr>
        <w:pStyle w:val="BodyText"/>
      </w:pPr>
      <w:r>
        <w:t xml:space="preserve">- Lão nhân muốn trả lại ân tình của một kiếm kia.</w:t>
      </w:r>
    </w:p>
    <w:p>
      <w:pPr>
        <w:pStyle w:val="BodyText"/>
      </w:pPr>
      <w:r>
        <w:t xml:space="preserve">- Ân tình một kiếm?</w:t>
      </w:r>
    </w:p>
    <w:p>
      <w:pPr>
        <w:pStyle w:val="BodyText"/>
      </w:pPr>
      <w:r>
        <w:t xml:space="preserve">Đường Phong nghi hoặc không giải thích được.</w:t>
      </w:r>
    </w:p>
    <w:p>
      <w:pPr>
        <w:pStyle w:val="BodyText"/>
      </w:pPr>
      <w:r>
        <w:t xml:space="preserve">- Ngươi quên ta đã hủy đi một thanh thiên binh của ngươi sao?</w:t>
      </w:r>
    </w:p>
    <w:p>
      <w:pPr>
        <w:pStyle w:val="BodyText"/>
      </w:pPr>
      <w:r>
        <w:t xml:space="preserve">Thượng tiền bối khẽ cười nói.</w:t>
      </w:r>
    </w:p>
    <w:p>
      <w:pPr>
        <w:pStyle w:val="BodyText"/>
      </w:pPr>
      <w:r>
        <w:t xml:space="preserve">Đường Phong như bừng tỉnh, vội vã xua tay nói:</w:t>
      </w:r>
    </w:p>
    <w:p>
      <w:pPr>
        <w:pStyle w:val="BodyText"/>
      </w:pPr>
      <w:r>
        <w:t xml:space="preserve">- Thượng tiền bối đừng suy nghĩ, chỉ là một thanh thiên binh mà thôi.</w:t>
      </w:r>
    </w:p>
    <w:p>
      <w:pPr>
        <w:pStyle w:val="BodyText"/>
      </w:pPr>
      <w:r>
        <w:t xml:space="preserve">Mấy ngày hôm trước Thượng tiền bối xuất hiện trong chiến trường, tìm người mượn thiên binh, sau đó Đường Phong cho hắn một thanh, kết quả là lúc sử dụng một kiếm kinh thiên kia, cả thanh thiên binh liền hóa thành bột mịn.</w:t>
      </w:r>
    </w:p>
    <w:p>
      <w:pPr>
        <w:pStyle w:val="Compact"/>
      </w:pPr>
      <w:r>
        <w:br w:type="textWrapping"/>
      </w:r>
      <w:r>
        <w:br w:type="textWrapping"/>
      </w:r>
    </w:p>
    <w:p>
      <w:pPr>
        <w:pStyle w:val="Heading2"/>
      </w:pPr>
      <w:bookmarkStart w:id="918" w:name="chương-786-vô-cực-kinh-mang-kiếm-một-kiếm-một-thiên-binh-hạ"/>
      <w:bookmarkEnd w:id="918"/>
      <w:r>
        <w:t xml:space="preserve">893. Chương 786 : Vô Cực Kinh Mang Kiếm, Một Kiếm Một Thiên Binh ( Hạ )</w:t>
      </w:r>
    </w:p>
    <w:p>
      <w:pPr>
        <w:pStyle w:val="Compact"/>
      </w:pPr>
      <w:r>
        <w:br w:type="textWrapping"/>
      </w:r>
      <w:r>
        <w:br w:type="textWrapping"/>
      </w:r>
      <w:r>
        <w:t xml:space="preserve">- Cũng không thể nói như vậy, ân tình một giọt nước, báo đáp cả thùng, sao có thể không báo đáp. Thiên binh hay không cũng thế, lão nhân ta đã hủy nó, tự nhiên muốn bồi thường cho ngươi.</w:t>
      </w:r>
    </w:p>
    <w:p>
      <w:pPr>
        <w:pStyle w:val="BodyText"/>
      </w:pPr>
      <w:r>
        <w:t xml:space="preserve">Thật ra Đường Phong nghĩ thử cao thượng một lần, nhưng vừa nghe thượng tiền bối nói bồi thường, lập tức đứng thẳng lưng, dựng thẳng lỗ tai lắng nghe. Thực lực Thượng tiền bối cao thâm, nếu hắn nói muốn bồi thường, chắc chắn giá trị không thấp, loại chuyện tốt như thế này làm sao Đường Phong có thể cự tuyệt?</w:t>
      </w:r>
    </w:p>
    <w:p>
      <w:pPr>
        <w:pStyle w:val="BodyText"/>
      </w:pPr>
      <w:r>
        <w:t xml:space="preserve">Thượng tiền bối trầm ngâm trong chốc lát rồi mới nói:</w:t>
      </w:r>
    </w:p>
    <w:p>
      <w:pPr>
        <w:pStyle w:val="BodyText"/>
      </w:pPr>
      <w:r>
        <w:t xml:space="preserve">- Trên mình lão nhân không có vật dư thừa, mặc dù thủ hộ ở đây mấy trăm năm, nhưng cũng chỉ có bộ công pháp kia là quý nhất rồi. Đương nhiên lão nhân không thể tặng linh mạch cho ngươi, bồi thường cái gì mới được đây?</w:t>
      </w:r>
    </w:p>
    <w:p>
      <w:pPr>
        <w:pStyle w:val="BodyText"/>
      </w:pPr>
      <w:r>
        <w:t xml:space="preserve">Thượng tiền bối trầm tư, Đường Phong cũng không nói một lời kiên nhẫn chờ đợi, trong lòng gấp gáp giống như kiến bò chảo nóng.</w:t>
      </w:r>
    </w:p>
    <w:p>
      <w:pPr>
        <w:pStyle w:val="BodyText"/>
      </w:pPr>
      <w:r>
        <w:t xml:space="preserve">Một lúc lâu, con mắt Thượng tiền bối bỗng nhiên sáng ngời, mở miệng nói:</w:t>
      </w:r>
    </w:p>
    <w:p>
      <w:pPr>
        <w:pStyle w:val="BodyText"/>
      </w:pPr>
      <w:r>
        <w:t xml:space="preserve">- Nếu hủy một kiếm kia của ngươi, vậy thì liền bồi thường ngươi một kiếm.</w:t>
      </w:r>
    </w:p>
    <w:p>
      <w:pPr>
        <w:pStyle w:val="BodyText"/>
      </w:pPr>
      <w:r>
        <w:t xml:space="preserve">- Một kiếm?</w:t>
      </w:r>
    </w:p>
    <w:p>
      <w:pPr>
        <w:pStyle w:val="BodyText"/>
      </w:pPr>
      <w:r>
        <w:t xml:space="preserve">Đường Phong nghi hoặc nhìn Thượng tiền bối.</w:t>
      </w:r>
    </w:p>
    <w:p>
      <w:pPr>
        <w:pStyle w:val="BodyText"/>
      </w:pPr>
      <w:r>
        <w:t xml:space="preserve">Trên mặt Thượng tiền bối mang theo mỉm cười, nói từng chữ một:</w:t>
      </w:r>
    </w:p>
    <w:p>
      <w:pPr>
        <w:pStyle w:val="BodyText"/>
      </w:pPr>
      <w:r>
        <w:t xml:space="preserve">- Vô Cực Kinh Mang Kiếm, một kiếm một thiên binh.</w:t>
      </w:r>
    </w:p>
    <w:p>
      <w:pPr>
        <w:pStyle w:val="BodyText"/>
      </w:pPr>
      <w:r>
        <w:t xml:space="preserve">Đường Phong cảm thấy hai mắt sáng ngời:</w:t>
      </w:r>
    </w:p>
    <w:p>
      <w:pPr>
        <w:pStyle w:val="BodyText"/>
      </w:pPr>
      <w:r>
        <w:t xml:space="preserve">- Tiền bối, ý ngài là muốn truyền thụ một kiếm kia cho ta?</w:t>
      </w:r>
    </w:p>
    <w:p>
      <w:pPr>
        <w:pStyle w:val="BodyText"/>
      </w:pPr>
      <w:r>
        <w:t xml:space="preserve">- Không sai, một kiếm này là ta dùng một trăm năm mới lĩnh ngộ ra, không quan hệ cùng công pháp võ điển của người thủ linh nên có thể truyền thụ cho ngươi. Bất quá muốn thi triển một kiếm này phải trả giá quá lớn, lúc đó ngươi cũng thấy được, thiên binh cũng không thể chịu được uy lực của chiêu kiếm đó, trong thiên hạ, chỉ có mười kiện thần binh mới có thể thi triển nó, một kiếm xuất ra, chắc chắn thiên binh sẽ bị tổn hại, ngươi xác định muốn học sao?</w:t>
      </w:r>
    </w:p>
    <w:p>
      <w:pPr>
        <w:pStyle w:val="BodyText"/>
      </w:pPr>
      <w:r>
        <w:t xml:space="preserve">- Muốn học, muốn học, đương nhiên muốn học!</w:t>
      </w:r>
    </w:p>
    <w:p>
      <w:pPr>
        <w:pStyle w:val="BodyText"/>
      </w:pPr>
      <w:r>
        <w:t xml:space="preserve">Đường Phong liên tục gật đầu như con gà đang mổ thóc.</w:t>
      </w:r>
    </w:p>
    <w:p>
      <w:pPr>
        <w:pStyle w:val="BodyText"/>
      </w:pPr>
      <w:r>
        <w:t xml:space="preserve">Một kiếm kia uy lực quá mạnh. Tuy rằng Thượng tiền bối lấy cảnh giới Linh Giai trung phẩm thi triển ra đánh chết Chung Bố Sở, thế nhưng đừng quên lúc đó còn có ba linh cao thủ Linh Giai trung phẩm của Huyết Vụ Thành đang phòng bị, cũng không thể ngăn cản được.</w:t>
      </w:r>
    </w:p>
    <w:p>
      <w:pPr>
        <w:pStyle w:val="BodyText"/>
      </w:pPr>
      <w:r>
        <w:t xml:space="preserve">Kiếm pháp bá đạo như vậy, làm sao Đường Phong lại cự tuyệt.</w:t>
      </w:r>
    </w:p>
    <w:p>
      <w:pPr>
        <w:pStyle w:val="BodyText"/>
      </w:pPr>
      <w:r>
        <w:t xml:space="preserve">Một kiếm này tuyệt đối là kiếm pháp có thể lấy thủ cấp của kẻ địch trong vạn quân, nếu thực sự luyện thành, cho dù là cao thủ Linh Giai thượng phẩm chỉ sợ cũng không thể tiếp được.</w:t>
      </w:r>
    </w:p>
    <w:p>
      <w:pPr>
        <w:pStyle w:val="BodyText"/>
      </w:pPr>
      <w:r>
        <w:t xml:space="preserve">Về phần thiên binh, quý hiếm đối với người khác, nhưng với Đường Phong cũng chẳng sao, chỉ cần giải quyết vấn đề của Không Gian Mị Ảnh, còn có hơn mười thanh thiên binh ở trong đó.</w:t>
      </w:r>
    </w:p>
    <w:p>
      <w:pPr>
        <w:pStyle w:val="BodyText"/>
      </w:pPr>
      <w:r>
        <w:t xml:space="preserve">Đối với kiếm đạo, Đường Phong không dám nói mình hiểu biết sâu đậm, chí ít cũng có cảm ngộ riêng.</w:t>
      </w:r>
    </w:p>
    <w:p>
      <w:pPr>
        <w:pStyle w:val="BodyText"/>
      </w:pPr>
      <w:r>
        <w:t xml:space="preserve">Lúc trước cùng đánh một trận với Âu Dương Vũ, càng rèn luyện ra một kiếm kia trong cả trăm nghìn kiếm, kiếm hồn gia thân, lúc này mới có thể đánh bại Âu Dương Vũ đã đạt cảnh giới Linh Giai.</w:t>
      </w:r>
    </w:p>
    <w:p>
      <w:pPr>
        <w:pStyle w:val="BodyText"/>
      </w:pPr>
      <w:r>
        <w:t xml:space="preserve">Có thể nói cảm ngộ của Đường Phong đối với kiếm đạo không thể bằng Diệp Dĩ Khô, nhưng cũng không phải người bình thường có thể sánh ngang.</w:t>
      </w:r>
    </w:p>
    <w:p>
      <w:pPr>
        <w:pStyle w:val="BodyText"/>
      </w:pPr>
      <w:r>
        <w:t xml:space="preserve">Tỉ mỉ nghe lại khẩu quyết và tâm pháp do Thượng tiền bối truyền thụ, trong nháy mắt Đường Phong liền chìm đắm vào cảnh giới thôi diễn Vô Cực Kinh Mang Kiếm.</w:t>
      </w:r>
    </w:p>
    <w:p>
      <w:pPr>
        <w:pStyle w:val="BodyText"/>
      </w:pPr>
      <w:r>
        <w:t xml:space="preserve">Vô Cực Kinh Mang Kiếm, chính là kiếm pháp tuyệt đỉnh do Thượng tiền bối tọa thiền trăm năm mới lĩnh ngộ được, chỉ có một chiêu, một chiêu xuất ra, thiên binh hủy, sự vỡ vụn của thiên binh tạo ra uy lực cực đại khiến kẻ khác run sợ, căn bản không phải sức còn người có thể tiếp được.</w:t>
      </w:r>
    </w:p>
    <w:p>
      <w:pPr>
        <w:pStyle w:val="BodyText"/>
      </w:pPr>
      <w:r>
        <w:t xml:space="preserve">Tinh túy của một chiêu này ở chỗ tụ lực, tụ thần, thời gian ngắn ngủi một hai hơi thở, cấp tốc tập trung tinh, khí, thần vào trong kiếm ý, trong lòng chỉ cần nhẹ nhàng động, có thể phát huy sát thương gấp ba lần thực lực bản thân.</w:t>
      </w:r>
    </w:p>
    <w:p>
      <w:pPr>
        <w:pStyle w:val="BodyText"/>
      </w:pPr>
      <w:r>
        <w:t xml:space="preserve">Để học được không khó, lý giải cũng không khó, nhưng để sử dụng một kiếm hoàn mỹ như vậy, theo Đường Phong đánh giá, không trải qua trăm ngàn lần luyện tập căn bản không có khả năng làm được. Kiếm pháp tuyệt đỉnh nếu dễ học như vậy, thì nó cũng không còn là kiếm pháp tuyệt đỉnh nữa.</w:t>
      </w:r>
    </w:p>
    <w:p>
      <w:pPr>
        <w:pStyle w:val="BodyText"/>
      </w:pPr>
      <w:r>
        <w:t xml:space="preserve">Thượng tiền bối chỉ bảo rất tỉ mỉ, không chỉ truyền thụ khẩu quyết, tâm pháp cho Đường Phong, ngay cả cảm ngộ mấy năm của hắn cũng truyền hết tất cả, để Đường Phong trong quá trình thôi diễn cũng giảm bớt đi được khá nhiều đường vòng.</w:t>
      </w:r>
    </w:p>
    <w:p>
      <w:pPr>
        <w:pStyle w:val="BodyText"/>
      </w:pPr>
      <w:r>
        <w:t xml:space="preserve">Càng thôi diễn, Đường Phong càng cảm thấy một chiêu kiếm pháp này bác đại tinh thâm, chỉ cần động tác rút kiếm, trên tay cho dù không có bất kỳ vũ khí nào, Đường Phong vẫn có thể cảm nhận được một trận kiếm ý lành lạnh, cương khí trên hai tay bắt đầu khởi động làm trên mặt đất ở sơn động cũng nứt ra từng vết nhỏ.</w:t>
      </w:r>
    </w:p>
    <w:p>
      <w:pPr>
        <w:pStyle w:val="BodyText"/>
      </w:pPr>
      <w:r>
        <w:t xml:space="preserve">Vô Cực Kinh Mang Kiếm, một kiếm một thiên binh, quả nhiên là không phải đồn đại vô lý.</w:t>
      </w:r>
    </w:p>
    <w:p>
      <w:pPr>
        <w:pStyle w:val="BodyText"/>
      </w:pPr>
      <w:r>
        <w:t xml:space="preserve">- Tiền bối, khi thi triển một kiếm này thiên binh đều không thể chịu được áp lực, nếu là dùng cương binh liệu có thể xuất ra được không?</w:t>
      </w:r>
    </w:p>
    <w:p>
      <w:pPr>
        <w:pStyle w:val="BodyText"/>
      </w:pPr>
      <w:r>
        <w:t xml:space="preserve">Đường Phong cau mày, một bên tiếp tục thôi diễn một bên mở miệng hỏi, nhưng đợi một lát không thấy Thượng tiền bối trả lời, không khỏi ngẩng đầu nhìn lại:</w:t>
      </w:r>
    </w:p>
    <w:p>
      <w:pPr>
        <w:pStyle w:val="BodyText"/>
      </w:pPr>
      <w:r>
        <w:t xml:space="preserve">- Tiền...</w:t>
      </w:r>
    </w:p>
    <w:p>
      <w:pPr>
        <w:pStyle w:val="BodyText"/>
      </w:pPr>
      <w:r>
        <w:t xml:space="preserve">Khi thấy rõ khuôn mặt Thượng tiền bối, Đường Phong đang tập trung vào thôi diễn kiếm pháp liền hốt hoảng chạy ra, đưa tay lên mũi thử xem một chút hơi thở và mạch đập của Thượng tiền bối, không khỏi buồn bã đứng dậy, cung kính vái chào và nói:</w:t>
      </w:r>
    </w:p>
    <w:p>
      <w:pPr>
        <w:pStyle w:val="BodyText"/>
      </w:pPr>
      <w:r>
        <w:t xml:space="preserve">- Tiền bối đi thong thả!</w:t>
      </w:r>
    </w:p>
    <w:p>
      <w:pPr>
        <w:pStyle w:val="BodyText"/>
      </w:pPr>
      <w:r>
        <w:t xml:space="preserve">Khuôn mặt Thượng tiền bối an tường, hai mắt nhắm nghiền, dung nhan khô gầy đã không còn tươi như trước, tiền bối đã vô thanh vô tức ra đi lúc nào không hay.</w:t>
      </w:r>
    </w:p>
    <w:p>
      <w:pPr>
        <w:pStyle w:val="BodyText"/>
      </w:pPr>
      <w:r>
        <w:t xml:space="preserve">Tuy rằng vị lão nhân gia này phụ trách thủ hộ linh mạch mấy trăm năm, hắn có phải người của Linh Mạch Chi Địa hay không, nhưng sự tồn tại của hắn mang đến ích lợi cho cả Linh Mạch Chi Địa, lần này Huyết Vụ Thành xâm lấn, hắn càng quên mình phấn đấu ngăn cản, nếu không có hắn chỉ sợ Linh Mạch Chi Địa đã lộn xộn rồi, căn bản lúc này không có khả năng chống lại sự xâm nhập của Huyết Vụ Thành.</w:t>
      </w:r>
    </w:p>
    <w:p>
      <w:pPr>
        <w:pStyle w:val="BodyText"/>
      </w:pPr>
      <w:r>
        <w:t xml:space="preserve">Đối với Thượng tiền bối, Đường Phong kính nể từ tận trong tim. Nếu không phải bởi vì thân phận người thủ linh có yêu cầu quá mức đặc thù, Đường Phong cũng không đánh lòng cự tuyệt thỉnh cầu của hắn.</w:t>
      </w:r>
    </w:p>
    <w:p>
      <w:pPr>
        <w:pStyle w:val="BodyText"/>
      </w:pPr>
      <w:r>
        <w:t xml:space="preserve">Thượng tiền bối ra đi, nhưng đầu bạch hổ kia lại không phát hiện, vẫn nằm yên tại chỗ như cũ, không nhúc nhích. Tuy rằng nó là Sinh Mạch, nhưng dù sao cũng không phải sinh linh, nên sự tử vong của Thượng tiền bối cũng không ảnh hưởng gì đối với nó.</w:t>
      </w:r>
    </w:p>
    <w:p>
      <w:pPr>
        <w:pStyle w:val="BodyText"/>
      </w:pPr>
      <w:r>
        <w:t xml:space="preserve">Nơi này là địa phương Thượng tiền bối thủ hộ mấy trăm năm, cũng tọa hóa ở chỗ này, Đường Phong liền đào một cái hố ở tận cùng trong động, mai táng thi thể của Thượng tiền bối.</w:t>
      </w:r>
    </w:p>
    <w:p>
      <w:pPr>
        <w:pStyle w:val="BodyText"/>
      </w:pPr>
      <w:r>
        <w:t xml:space="preserve">Chẳng biết tại sao, trong lòng Đường Phong cảm thấy rất thương cảm. Cho dù hắn cùng vị tiền bối này không có giao tình thâm hậu, nhiều lắm cũng chỉ là nhận được ân tình truyền thừa một kiếm, nhưng là một kiếm này cũng phải lấy một thanh thiên binh làm cái giá để mà đổi tới. Nhưng nhìn hắn chết bình thản như vậy, không oán không hận, Đường Phong vẫn cảm thấy có chút buồn bã.</w:t>
      </w:r>
    </w:p>
    <w:p>
      <w:pPr>
        <w:pStyle w:val="Compact"/>
      </w:pPr>
      <w:r>
        <w:br w:type="textWrapping"/>
      </w:r>
      <w:r>
        <w:br w:type="textWrapping"/>
      </w:r>
    </w:p>
    <w:p>
      <w:pPr>
        <w:pStyle w:val="Heading2"/>
      </w:pPr>
      <w:bookmarkStart w:id="919" w:name="chương-787-linh-quyết"/>
      <w:bookmarkEnd w:id="919"/>
      <w:r>
        <w:t xml:space="preserve">894. Chương 787: Linh Quyết</w:t>
      </w:r>
    </w:p>
    <w:p>
      <w:pPr>
        <w:pStyle w:val="Compact"/>
      </w:pPr>
      <w:r>
        <w:br w:type="textWrapping"/>
      </w:r>
      <w:r>
        <w:br w:type="textWrapping"/>
      </w:r>
      <w:r>
        <w:t xml:space="preserve">Thủ hộ ở phần mộ của Thượng tiền bối một ngày một đêm, rốt cuộc Đường Phong mới bình tĩnh trở lại.</w:t>
      </w:r>
    </w:p>
    <w:p>
      <w:pPr>
        <w:pStyle w:val="BodyText"/>
      </w:pPr>
      <w:r>
        <w:t xml:space="preserve">Bạch hổ của Linh Mạch Chi Địa đang ở trước mắt, cho dù ai thấy cũng sẽ thèm nhỏ dãi ba thước. Thế nhưng đối mặt một quái vật lớn như vậy, Đường Phong cũng không có lòng tin bắt được. Huống chi, linh mạch này cũng không thuộc về hắn, linh mạch là của toàn bộ Linh Mạch Chi Địa, là thuộc về người thủ linh.</w:t>
      </w:r>
    </w:p>
    <w:p>
      <w:pPr>
        <w:pStyle w:val="BodyText"/>
      </w:pPr>
      <w:r>
        <w:t xml:space="preserve">Nếu Đường Phong bắt nó, phải gánh chịu trách nhiệm của người thủ linh, sau này phải ở đây không được ly khai một tấc đất, loại buôn bán không tính toán thế này, tự nhiên Đường Phong sẽ không làm, sở dĩ nhìn bạch hổ, cũng chỉ vì Đường Phong hơi động tâm một chút, sau đó liền bỏ đi ý niệm này trong đầu.</w:t>
      </w:r>
    </w:p>
    <w:p>
      <w:pPr>
        <w:pStyle w:val="BodyText"/>
      </w:pPr>
      <w:r>
        <w:t xml:space="preserve">- Tiền bối, vãn bối đi đây, ngày này hàng năm sẽ đốt chút giấy tiền cho tiền bối, vãn bối sẽ mau chóng tìm được truyền nhân kế thừa y bát của người, cho nên người sẽ không phải cô đơn lâu nữa.</w:t>
      </w:r>
    </w:p>
    <w:p>
      <w:pPr>
        <w:pStyle w:val="BodyText"/>
      </w:pPr>
      <w:r>
        <w:t xml:space="preserve">Đường Phong nói liên miên, lảm nhảm một lát, ánh mắt vô cùng lưu luyến nhìn bạch hổ, sau đó cất bước đi về phía ngoài động.</w:t>
      </w:r>
    </w:p>
    <w:p>
      <w:pPr>
        <w:pStyle w:val="BodyText"/>
      </w:pPr>
      <w:r>
        <w:t xml:space="preserve">Ở lại chỗ này cũng không làm được việc gì, Đường Phong nghĩ kỹ liền lập tức trở lại Đường gia bảo.</w:t>
      </w:r>
    </w:p>
    <w:p>
      <w:pPr>
        <w:pStyle w:val="BodyText"/>
      </w:pPr>
      <w:r>
        <w:t xml:space="preserve">Sau thời gian một nén hương, Đường Phong lại vô cùng phiền muộn mà quay lại, sắc mặt cực kỳ khó coi.</w:t>
      </w:r>
    </w:p>
    <w:p>
      <w:pPr>
        <w:pStyle w:val="BodyText"/>
      </w:pPr>
      <w:r>
        <w:t xml:space="preserve">Hắn phát hiện hắn bị Thượng tiền bối đặt bẫy rồi, ở đây căn bản không phải muốn tới thì tới, muốn đi thi đi. Nghĩ lại xem đây là địa phương nào a, là Vân Hải Chi Nhai.</w:t>
      </w:r>
    </w:p>
    <w:p>
      <w:pPr>
        <w:pStyle w:val="BodyText"/>
      </w:pPr>
      <w:r>
        <w:t xml:space="preserve">Cho dù đi ra được sơn động này, bản thân miệng động cao hơn mười trượng, phía trên gió lớn gào thét, không có cương khí căn bản không thể rời khỏi Vân Hải Chi Nhai.</w:t>
      </w:r>
    </w:p>
    <w:p>
      <w:pPr>
        <w:pStyle w:val="BodyText"/>
      </w:pPr>
      <w:r>
        <w:t xml:space="preserve">Buồn bực rồi. Lẽ nào Thượng tiền bối quyết tâm muốn giữ mình làm người thủ linh?</w:t>
      </w:r>
    </w:p>
    <w:p>
      <w:pPr>
        <w:pStyle w:val="BodyText"/>
      </w:pPr>
      <w:r>
        <w:t xml:space="preserve">Không đúng, lão nhân gia hắn ta không phải người có nhiều tâm địa xảo trá như vậy, tuy rằng thời gian tiếp xúc cũng không nhiều, nhưng bản lĩnh nhìn người của Đường Phong cũng khá khá, Thượng tiền bối nói một là một, hai là hai, nếu như thực sự muốn âm thầm tính toán mình, đã sớm nói ra rồi.</w:t>
      </w:r>
    </w:p>
    <w:p>
      <w:pPr>
        <w:pStyle w:val="BodyText"/>
      </w:pPr>
      <w:r>
        <w:t xml:space="preserve">Chỉ sợ chính mình có chút lấy dạ tiểu nhân đo lòng quân tử rồi.</w:t>
      </w:r>
    </w:p>
    <w:p>
      <w:pPr>
        <w:pStyle w:val="BodyText"/>
      </w:pPr>
      <w:r>
        <w:t xml:space="preserve">Nhưng mà hiện tại mình nên làm thế nào mới có thể rời khỏi Vân Hải Chi Nhai? Lần trước là nhờ phúc của Độc Vương Thương Bất Khải, dùng một viên nô thú đan để bắt một con bằng ưng, làm cho bằng ưng đưa mình bay ra ngoài, hiện tại thì sao? Mặc sư tỷ có khả năng luyện chế nô thú đan, nhưng mà nước xa sao có thể cứu được lửa gần?</w:t>
      </w:r>
    </w:p>
    <w:p>
      <w:pPr>
        <w:pStyle w:val="BodyText"/>
      </w:pPr>
      <w:r>
        <w:t xml:space="preserve">Suy đi nghĩ lại, cuối cùng Đường Phong lấy công pháp mà trước đây Thượng tiền bối giao cho hắn mang ra.</w:t>
      </w:r>
    </w:p>
    <w:p>
      <w:pPr>
        <w:pStyle w:val="BodyText"/>
      </w:pPr>
      <w:r>
        <w:t xml:space="preserve">Hắn quyết định rồi, tu luyện bộ công pháp này!</w:t>
      </w:r>
    </w:p>
    <w:p>
      <w:pPr>
        <w:pStyle w:val="BodyText"/>
      </w:pPr>
      <w:r>
        <w:t xml:space="preserve">Cũng không phải là hắn mơ ước bộ công pháp vô thượng này, thật sự là bị ép vào đường cùng mới phải làm như vậy. Bản công pháp này không xung đột cùng bất kỳ công pháp nào, ai cũng đều có thể tu luyện, lúc tu luyện thành công thực lực càng thêm khó lường. Thực sự mà nói, Đường Phong không ham muốn bộ công pháp này, kia tuyệt đối là nói dối.</w:t>
      </w:r>
    </w:p>
    <w:p>
      <w:pPr>
        <w:pStyle w:val="BodyText"/>
      </w:pPr>
      <w:r>
        <w:t xml:space="preserve">Nhưng mà bản công pháp này là do Thượng tiền bối chuyển giao cho người thủ linh kế tiếp, cũng không cho phép bản thân hắn tu luyện.</w:t>
      </w:r>
    </w:p>
    <w:p>
      <w:pPr>
        <w:pStyle w:val="BodyText"/>
      </w:pPr>
      <w:r>
        <w:t xml:space="preserve">Nhưng tình huống hiện tại, ngoại trừ bản công pháp này mang đến đường sống cho Đường Phong, không còn biện pháp nào khác. Tu luyện bộ công pháp này, cương khí của bản thân không bị bất kỳ nhân tố bên ngoài nào quấy rầy, mực dù ở tận cùng Vân Hải Chi Nhai cũng có thể quay lại như thường.</w:t>
      </w:r>
    </w:p>
    <w:p>
      <w:pPr>
        <w:pStyle w:val="BodyText"/>
      </w:pPr>
      <w:r>
        <w:t xml:space="preserve">- Ừm, Thượng tiền bối chưa từng nói gì liền đưa công pháp giao cho ta, khẳng định là biết ta sẽ tu luyện. Đành phải nhanh chóng tìm kiếm người thủ linh hoàn thành giao phó của hắn.</w:t>
      </w:r>
    </w:p>
    <w:p>
      <w:pPr>
        <w:pStyle w:val="BodyText"/>
      </w:pPr>
      <w:r>
        <w:t xml:space="preserve">Đường Phong tìm lấy một cái cớ thích hợp, liền cẩn thận mở ra công pháp.</w:t>
      </w:r>
    </w:p>
    <w:p>
      <w:pPr>
        <w:pStyle w:val="BodyText"/>
      </w:pPr>
      <w:r>
        <w:t xml:space="preserve">Linh Quyết!</w:t>
      </w:r>
    </w:p>
    <w:p>
      <w:pPr>
        <w:pStyle w:val="BodyText"/>
      </w:pPr>
      <w:r>
        <w:t xml:space="preserve">Công pháp này tên thì đơn giản mà ý nghĩa thì nhiều, cũng là phương pháp tu luyện vô cùng tinh túy.</w:t>
      </w:r>
    </w:p>
    <w:p>
      <w:pPr>
        <w:pStyle w:val="BodyText"/>
      </w:pPr>
      <w:r>
        <w:t xml:space="preserve">Đơn giản kiểm tra một phen, Đường Phong phát hiện bộ công pháp này rất đặc biệt.</w:t>
      </w:r>
    </w:p>
    <w:p>
      <w:pPr>
        <w:pStyle w:val="BodyText"/>
      </w:pPr>
      <w:r>
        <w:t xml:space="preserve">Tuy rằng nó cường đại khiến kẻ khác giận sôi, nhưng hạn chế cũng rất lớn, bất quá cuối cùng Đường Phong cũng hiểu rõ vì sao người thủ linh phải canh giữ bên cạnh linh mạch để tu luyện.</w:t>
      </w:r>
    </w:p>
    <w:p>
      <w:pPr>
        <w:pStyle w:val="BodyText"/>
      </w:pPr>
      <w:r>
        <w:t xml:space="preserve">Bởi vì muốn tu luyện Linh Quyết, nhất định phải bám vào bên cạnh linh mạch, lấy linh mạch làm nguồn suối để tu luyện, chỉ có cực nhiều linh khí chứa trong linh mạch mới đủ sức vận chuyển công pháp, bằng không cho dù dùng cách nào tu luyện vẫn không có chút hiệu quả gì.</w:t>
      </w:r>
    </w:p>
    <w:p>
      <w:pPr>
        <w:pStyle w:val="BodyText"/>
      </w:pPr>
      <w:r>
        <w:t xml:space="preserve">Nói cách khác, linh thạch không có tác dụng nào đối với người tu luyện Linh Quyết, chí ít, dưới linh thạch cao cấp là vô ích, linh thạch đỉnh cấp có lẽ có chút giá trị, dù sao trong linh thạch đỉnh cấp cũng chứa một lượng linh khí khổng lồ, không kém chút nào so với bản thân linh mạch rồi, chỉ là số lượng tích trữ nhỏ hơn rất nhiều mà thôi.</w:t>
      </w:r>
    </w:p>
    <w:p>
      <w:pPr>
        <w:pStyle w:val="BodyText"/>
      </w:pPr>
      <w:r>
        <w:t xml:space="preserve">Nói Linh Quyết là một bộ công pháp đỉnh cấp cũng không đúng hoàn toàn, bởi vì nó là một bộ công pháp phụ trợ đỉnh cấp, cường đại của nó cũng không trực tiếp thể hiện trên bản thân Linh Quyết, mà là thể hiện tại một mặc khác của bộ công pháp người tu luyện dùng.</w:t>
      </w:r>
    </w:p>
    <w:p>
      <w:pPr>
        <w:pStyle w:val="BodyText"/>
      </w:pPr>
      <w:r>
        <w:t xml:space="preserve">Tổng cộng Linh Quyết phân chín tầng, tu luyện mỗi một tầng, sẽ nâng cao hai thành uy lực một bộ công pháp khác của người tu luyện Linh Quyết.</w:t>
      </w:r>
    </w:p>
    <w:p>
      <w:pPr>
        <w:pStyle w:val="BodyText"/>
      </w:pPr>
      <w:r>
        <w:t xml:space="preserve">Đơn giản mà nói, nếu Đường Phong tu luyện Linh Quyết, sẽ nâng cao uy lực Vô Thường Quyết, Linh Quyết nâng cao một tầng, uy lực Vô Thường Quyết nâng cao hai phần.</w:t>
      </w:r>
    </w:p>
    <w:p>
      <w:pPr>
        <w:pStyle w:val="BodyText"/>
      </w:pPr>
      <w:r>
        <w:t xml:space="preserve">Uy lực Vô Thường Quyết tăng thêm, bất kể Đường Phong vận công hay chiến đấu đều có khả năng hiệu quả đề cao rất lớn.</w:t>
      </w:r>
    </w:p>
    <w:p>
      <w:pPr>
        <w:pStyle w:val="BodyText"/>
      </w:pPr>
      <w:r>
        <w:t xml:space="preserve">Một tầng có thể nâng cao hai phần, hai tầng là bốn lần, nếu là đại viên mãn... Đường Phong hít sâu một hơi, như vậy chẳng phải là uy lực Vô Thường Quyết đề cao mười tám</w:t>
      </w:r>
    </w:p>
    <w:p>
      <w:pPr>
        <w:pStyle w:val="BodyText"/>
      </w:pPr>
      <w:r>
        <w:t xml:space="preserve">phần! Bằng hiệu quả đề cao gần gấp ba lần.</w:t>
      </w:r>
    </w:p>
    <w:p>
      <w:pPr>
        <w:pStyle w:val="BodyText"/>
      </w:pPr>
      <w:r>
        <w:t xml:space="preserve">Đường Phong không biết Thượng tiền bối tu luyện Linh Quyết đến mấy tầng, nhưng nhìn sức chiến đấu của hắn là có thể rõ ràng uy lực của Linh Quyết. Một mình hắn Linh Giai trung phẩm, có thể đánh cùng bốn Linh Giai trung phẩm, điều này không phải người bình thường có thể làm được.</w:t>
      </w:r>
    </w:p>
    <w:p>
      <w:pPr>
        <w:pStyle w:val="BodyText"/>
      </w:pPr>
      <w:r>
        <w:t xml:space="preserve">Học! Cho dù có thế nào cũng phải học!</w:t>
      </w:r>
    </w:p>
    <w:p>
      <w:pPr>
        <w:pStyle w:val="BodyText"/>
      </w:pPr>
      <w:r>
        <w:t xml:space="preserve">Nếu như lúc trước Đường Phong còn có chút lo lắng và do dự, trong lòng cảm thấy hổ thẹn, nhưng bây giờ biết rõ sự cường đại của Linh Quyết rồi, lo lắng này trong nháy mắt liền bị hắn ném lên chín tầng mây.</w:t>
      </w:r>
    </w:p>
    <w:p>
      <w:pPr>
        <w:pStyle w:val="BodyText"/>
      </w:pPr>
      <w:r>
        <w:t xml:space="preserve">Phải ở trong linh mạch mới tu luyện được Linh Quyết, mà hiện tại linh mạch đang nằm bên cạnh, thiên thời đi lợi đều có, làm sao Đường Phong còn nửa phần do dự?</w:t>
      </w:r>
    </w:p>
    <w:p>
      <w:pPr>
        <w:pStyle w:val="BodyText"/>
      </w:pPr>
      <w:r>
        <w:t xml:space="preserve">Linh Mạch hình hổ này cũng không biết chuyện gì đã xảy ra, Thượng tiền bối ra đi nó cũng không biết thương tâm, Đường Phong ngồi vào bên người nó nó cũng không phản ứng gì, chỉ là nhếch mắt lên liếc Đường Phong, liền tiếp tục nheo lại con mắt nằm trên mặt đất.</w:t>
      </w:r>
    </w:p>
    <w:p>
      <w:pPr>
        <w:pStyle w:val="BodyText"/>
      </w:pPr>
      <w:r>
        <w:t xml:space="preserve">Có thể cảm nhận được, khi vận chuyển tâm pháp Linh Quyết trong nháy mắt, Đường Phong liền có thể cảm thụ được sinh mạch lực mạnh mẽ và năng lượng khổng lồ của linh mạch.</w:t>
      </w:r>
    </w:p>
    <w:p>
      <w:pPr>
        <w:pStyle w:val="Compact"/>
      </w:pPr>
      <w:r>
        <w:br w:type="textWrapping"/>
      </w:r>
      <w:r>
        <w:br w:type="textWrapping"/>
      </w:r>
    </w:p>
    <w:p>
      <w:pPr>
        <w:pStyle w:val="Heading2"/>
      </w:pPr>
      <w:bookmarkStart w:id="920" w:name="chương-788-ta-không-chết-sao-thượng"/>
      <w:bookmarkEnd w:id="920"/>
      <w:r>
        <w:t xml:space="preserve">895. Chương 788 : Ta Không Chết Sao? ( Thượng)</w:t>
      </w:r>
    </w:p>
    <w:p>
      <w:pPr>
        <w:pStyle w:val="Compact"/>
      </w:pPr>
      <w:r>
        <w:br w:type="textWrapping"/>
      </w:r>
      <w:r>
        <w:br w:type="textWrapping"/>
      </w:r>
      <w:r>
        <w:t xml:space="preserve">Dưới sự giúp đỡ của linh khí trong linh mạch, khó khăn lắm Đường Phong cũng vận chuyển thành công Linh Quyết.</w:t>
      </w:r>
    </w:p>
    <w:p>
      <w:pPr>
        <w:pStyle w:val="BodyText"/>
      </w:pPr>
      <w:r>
        <w:t xml:space="preserve">Giống như trẻ nhỏ tập đi, Đường Phong nhỡ kỹ lộ tuyến vận chuyển của Linh Quyết, thúc dục linh khí hấp thu từ linh mạch, dựa theo lộ tuyến vận chuyển.</w:t>
      </w:r>
    </w:p>
    <w:p>
      <w:pPr>
        <w:pStyle w:val="BodyText"/>
      </w:pPr>
      <w:r>
        <w:t xml:space="preserve">Muốn tu luyện Linh Quyết, không thể vận dụng cương khí bản thân, chỉ có thể dựa vào linh khí trong linh mạch để tu luyện. Lần đầu tiên Đường Phong tu luyện, hấp thu rất ít linh khí từ trong linh mạch, công pháp vận chuyển vô cùng gian khổ.</w:t>
      </w:r>
    </w:p>
    <w:p>
      <w:pPr>
        <w:pStyle w:val="BodyText"/>
      </w:pPr>
      <w:r>
        <w:t xml:space="preserve">Cũng may kinh mạch toàn thân Đường Phong đã được thông suốt, cho dù luyện tới luyện đi cũng không có chút trở ngại nào. Đường Phong vẫn còn nhớ kỹ lần đầu tiên mình tu luyện Vô Thường Quyết, trong một lát liền vận chuyển được hơn mười chu thiên, loại cảm giác đó vô cùng sáng khoái.</w:t>
      </w:r>
    </w:p>
    <w:p>
      <w:pPr>
        <w:pStyle w:val="BodyText"/>
      </w:pPr>
      <w:r>
        <w:t xml:space="preserve">Nhưng mà bây giờ tu luyện Linh Quyết lại khác, tuy rằng ngay bên cạnh Linh Mạch, từ lâu kinh mạch đã đả thông... Vận chuyển Linh Quyết vẫn rất gian nan, căn bản không thể tùy tâm sở dục.</w:t>
      </w:r>
    </w:p>
    <w:p>
      <w:pPr>
        <w:pStyle w:val="BodyText"/>
      </w:pPr>
      <w:r>
        <w:t xml:space="preserve">Số lượng linh khí khổng lồ của linh mạch tràn đầy quanh thân, nhưng Đường Phong vẫn không thể thôi động nó vận chuyển trong kinh mạch, chỉ đành vất vả vận dụng tâm thần điều khiển linh khí trong kinh mạch, từng tí một, để ly khai chỗ này, vì Linh Quyết được phong nhẫn nại nỗ lực.</w:t>
      </w:r>
    </w:p>
    <w:p>
      <w:pPr>
        <w:pStyle w:val="BodyText"/>
      </w:pPr>
      <w:r>
        <w:t xml:space="preserve">Cũng không biết trải qua bao lâu, Đường Phong mới cực kỳ gian nan vận chuyển được Linh Quyết chạy một vòng chu thiên.</w:t>
      </w:r>
    </w:p>
    <w:p>
      <w:pPr>
        <w:pStyle w:val="BodyText"/>
      </w:pPr>
      <w:r>
        <w:t xml:space="preserve">Một chu thiên, căn bản không hiện ra hiệu quả gì, làm cho Đường Phong mệt quá chừng, không ngừng thở hổn hển.</w:t>
      </w:r>
    </w:p>
    <w:p>
      <w:pPr>
        <w:pStyle w:val="BodyText"/>
      </w:pPr>
      <w:r>
        <w:t xml:space="preserve">Nhẫn nại, dừng một chút lại tiếp tục trở lại!</w:t>
      </w:r>
    </w:p>
    <w:p>
      <w:pPr>
        <w:pStyle w:val="BodyText"/>
      </w:pPr>
      <w:r>
        <w:t xml:space="preserve">Tiêu hao thời gian cũng không sai biệt lắm, vận chuyển xong chu thiên thứ hai, Đường Phong mới cảm giác thấy Linh Quyết dễ điều khiển hơn lúc đầu không ít, cũng không còn cảm giác trục trặc và tối tăm như trước.</w:t>
      </w:r>
    </w:p>
    <w:p>
      <w:pPr>
        <w:pStyle w:val="BodyText"/>
      </w:pPr>
      <w:r>
        <w:t xml:space="preserve">Thời gian dần dần trôi qua, toàn bộ thể xác và tinh thần Đường Phong hoàn toàn chìm đắm vào trong tu luyện Linh Quyết. Từ lúc ban đầu khó khăn đến bây giờ trôi chảy, hầu như Đường Phong đã trải qua một quá trình lớn lên. Mỗi một võ giả lúc ban đầu tu luyện, đại khái sẽ cảm nhận giai đoạn ban đầu, vạn sự khởi đầu nan, chỉ cần xử lý tốt khó khăn ban đầu, vậy thì chuyện tình tiếp theo sẽ nước chảy thành sông.</w:t>
      </w:r>
    </w:p>
    <w:p>
      <w:pPr>
        <w:pStyle w:val="BodyText"/>
      </w:pPr>
      <w:r>
        <w:t xml:space="preserve">Thời gian Đường Phong tu luyện Vô Thường Quyết cũng không phải trải qua chuyện này, ngày đó hắn chỉ tùy tiện vận chuyển Vô Thường Quyết liền hoàn thành hơn mười một chu thiên, cho nên không nghĩ rằng tu luyện Linh Quyết lại khó khăn gấp bội như vậy.</w:t>
      </w:r>
    </w:p>
    <w:p>
      <w:pPr>
        <w:pStyle w:val="BodyText"/>
      </w:pPr>
      <w:r>
        <w:t xml:space="preserve">Từ một chu thiên ban đầu mất mấy canh giờ, đến bây giờ một chu thiên chỉ mất thời gian một nén hương, Đường Phong tu luyện Linh Quyết đã đến cảnh giới nhập môn rồi.</w:t>
      </w:r>
    </w:p>
    <w:p>
      <w:pPr>
        <w:pStyle w:val="BodyText"/>
      </w:pPr>
      <w:r>
        <w:t xml:space="preserve">Nhưng cuối cùng vẫn không thể so sánh cùng Vô Thường Quyết, nếu hiện tại Đường Phong tu luyện Vô Thường Quyết, nháy mắt là vận chuyển công pháp được một chu thiên.</w:t>
      </w:r>
    </w:p>
    <w:p>
      <w:pPr>
        <w:pStyle w:val="BodyText"/>
      </w:pPr>
      <w:r>
        <w:t xml:space="preserve">Không biết rốt cuộc qua bao lâu, Đường Phong đắm chìm trong tu luyện, linh mạch bạch hổ vẫn không chút hư hao, nằm sát bên người, cung cấp linh khí cực lớn cho hắn tu luyện.</w:t>
      </w:r>
    </w:p>
    <w:p>
      <w:pPr>
        <w:pStyle w:val="BodyText"/>
      </w:pPr>
      <w:r>
        <w:t xml:space="preserve">Đơn giản tính toán, chí ít cũng qua đi một tháng rồi, Đường Phong khó khăn lắm mới tu luyện được Linh Quyết đến cảnh giới tầng thứ nhất. Tầng thứ nhất Linh Quyết, có thể tăng lên hai phần uy lực Vô Thường Quyết, chỉ hai phần công lực này thôi nhưng khi Đường Phong vận chuyển Vô Thường Quyết đã thấy công pháp này xác thực cường đại hơn rất nhiều, khiến hắn rất mừng rỡ.</w:t>
      </w:r>
    </w:p>
    <w:p>
      <w:pPr>
        <w:pStyle w:val="BodyText"/>
      </w:pPr>
      <w:r>
        <w:t xml:space="preserve">Chuyện tình này cũng làm Đường Phong vui nhất, đó là khi Linh Quyết bước vào tầng thứ nhất, chính mình tại Vân Hải Chi Nhai có thể dùng cương khí rồi.</w:t>
      </w:r>
    </w:p>
    <w:p>
      <w:pPr>
        <w:pStyle w:val="BodyText"/>
      </w:pPr>
      <w:r>
        <w:t xml:space="preserve">Không bị bất kỳ nhân tố ngoại lực nào quấy rầy, đó là hiệu quả cường đại mà Linh Quyết mang tới.</w:t>
      </w:r>
    </w:p>
    <w:p>
      <w:pPr>
        <w:pStyle w:val="BodyText"/>
      </w:pPr>
      <w:r>
        <w:t xml:space="preserve">Tuy rằng còn muốn tiếp tục tu luyện, đề cao tầng cấp của Linh Quyết, nhưng mà Đường Phong lại không tiếp tục tu luyện. Mình và Thượng tiền bối rời khỏi Đường gia bảo lâu như vậy vẫn không có tin tức gì, mấy người Lại tỷ chắc đang rất lo lắng.</w:t>
      </w:r>
    </w:p>
    <w:p>
      <w:pPr>
        <w:pStyle w:val="BodyText"/>
      </w:pPr>
      <w:r>
        <w:t xml:space="preserve">Huống chi bản thân mình tu luyện hơn một tháng, Linh Quyết mới chỉ đạt được tầng một, muốn đến tầng hai, lấy mức độ tu luyện Linh Quyết khó khăn như vậy, phỏng chừng ít nhất cũng mất ba bốn tháng mới được. Mỗi một loại công pháp, càng tu luyện về sau càng khó khăn.</w:t>
      </w:r>
    </w:p>
    <w:p>
      <w:pPr>
        <w:pStyle w:val="BodyText"/>
      </w:pPr>
      <w:r>
        <w:t xml:space="preserve">Ba bốn tháng, không khéo Lại tỷ và các nàng ấy biến thành hòn vọng phu mất rồi.</w:t>
      </w:r>
    </w:p>
    <w:p>
      <w:pPr>
        <w:pStyle w:val="BodyText"/>
      </w:pPr>
      <w:r>
        <w:t xml:space="preserve">Có lẽ chờ lần sau nếu có cơ hội sẽ tiếp tục đến chỗ này tu luyện, dù sao đi nữa hiện tại chính mình dễ dàng quay lại, căn bản không bị ảnh hưởng bởi Vân Hải Chi Nhai, lúc nào muốn đến thì đến.</w:t>
      </w:r>
    </w:p>
    <w:p>
      <w:pPr>
        <w:pStyle w:val="BodyText"/>
      </w:pPr>
      <w:r>
        <w:t xml:space="preserve">Ổn định lại cảm xúc trong lòng, Đường Phong lại tới trước phần mộ Thượng tiền bối vái ba vái.</w:t>
      </w:r>
    </w:p>
    <w:p>
      <w:pPr>
        <w:pStyle w:val="BodyText"/>
      </w:pPr>
      <w:r>
        <w:t xml:space="preserve">Bản thân mình chẳng qua là đưa cho Thượng tiền bối một thanh thiên binh, đã lấy được Vô Cực Kinh Mang Kiếm và Linh Quyết của hắn, phần ân tình này tự nhiên Đường Phong sẽ ghi nhớ trong lòng.</w:t>
      </w:r>
    </w:p>
    <w:p>
      <w:pPr>
        <w:pStyle w:val="BodyText"/>
      </w:pPr>
      <w:r>
        <w:t xml:space="preserve">Vỗ vỗ đầu Bạch Hổ đang nằm im trên mặt đất, Đường Phong nhẹ giọng căn dặn:</w:t>
      </w:r>
    </w:p>
    <w:p>
      <w:pPr>
        <w:pStyle w:val="BodyText"/>
      </w:pPr>
      <w:r>
        <w:t xml:space="preserve">- Ngoan ngoãn ở chỗ này, đừng chạy linh tinh, ta sẽ nhanh chóng tìm một chủ nhân mang đến cho ngươi...</w:t>
      </w:r>
    </w:p>
    <w:p>
      <w:pPr>
        <w:pStyle w:val="BodyText"/>
      </w:pPr>
      <w:r>
        <w:t xml:space="preserve">Cũng không biết nó có hiểu những gì Đường Phong nói hay không, nhưng nó lại thân thiết cọ vào người Đường Phong.</w:t>
      </w:r>
    </w:p>
    <w:p>
      <w:pPr>
        <w:pStyle w:val="BodyText"/>
      </w:pPr>
      <w:r>
        <w:t xml:space="preserve">Xoay người, đi về phía cửa động, bước đi của Đường Phong vô cùng nhẹ nhàng.</w:t>
      </w:r>
    </w:p>
    <w:p>
      <w:pPr>
        <w:pStyle w:val="BodyText"/>
      </w:pPr>
      <w:r>
        <w:t xml:space="preserve">Không đến nửa canh giờ, Đường Phong đã đi tới cửa động, lắng nghe gió mạnh gào thét trên đỉnh đầu, nhìn một mảnh biển mây mông lung trước mặt, Đường Phong không nhịn được hăn hái, hét lớn một tiếng.</w:t>
      </w:r>
    </w:p>
    <w:p>
      <w:pPr>
        <w:pStyle w:val="BodyText"/>
      </w:pPr>
      <w:r>
        <w:t xml:space="preserve">- Thiếu gia xuất sơn rồi!</w:t>
      </w:r>
    </w:p>
    <w:p>
      <w:pPr>
        <w:pStyle w:val="BodyText"/>
      </w:pPr>
      <w:r>
        <w:t xml:space="preserve">Một trận âm thanh vang vọng liên miên không dứt tại Vân Hải Chi Nhai, dường như cũng cảm nhận được vui sướng trong lòng Đường Phong.</w:t>
      </w:r>
    </w:p>
    <w:p>
      <w:pPr>
        <w:pStyle w:val="BodyText"/>
      </w:pPr>
      <w:r>
        <w:t xml:space="preserve">- A...</w:t>
      </w:r>
    </w:p>
    <w:p>
      <w:pPr>
        <w:pStyle w:val="BodyText"/>
      </w:pPr>
      <w:r>
        <w:t xml:space="preserve">Hồi âm còn đang tiếp tục, đột nhiên Đường Phong nghe được tiếng hét bén nhọn kêu thảm thiết truyền đến từ phía trên.</w:t>
      </w:r>
    </w:p>
    <w:p>
      <w:pPr>
        <w:pStyle w:val="BodyText"/>
      </w:pPr>
      <w:r>
        <w:t xml:space="preserve">Tiếng hét này cực kỳ bi thảm, mang theo kinh hoàng và hoảng sợ, âm thanh kéo dài, bay vào màng tai Đường Phong.</w:t>
      </w:r>
    </w:p>
    <w:p>
      <w:pPr>
        <w:pStyle w:val="BodyText"/>
      </w:pPr>
      <w:r>
        <w:t xml:space="preserve">Vì sao nghe thấy cảm giác quen thuộc như vậy? Đường Phong cảm thấy mê man, không đợi hắn hiểu rõ chuyện gì xảy ra, một đạo thân ảnh liền xẹt qua trước mặt, rơi thẳng tắp xuống phía dưới Vân Hải Chi Nhai.</w:t>
      </w:r>
    </w:p>
    <w:p>
      <w:pPr>
        <w:pStyle w:val="BodyText"/>
      </w:pPr>
      <w:r>
        <w:t xml:space="preserve">Đường Phong vừa nhìn thấy đạo thân ảnh này trong nháy mắt, hai mắt liền trừng to nhìn chằm chằm vào đối phương.</w:t>
      </w:r>
    </w:p>
    <w:p>
      <w:pPr>
        <w:pStyle w:val="BodyText"/>
      </w:pPr>
      <w:r>
        <w:t xml:space="preserve">Một tia hiểu ra, một chút mê man, kinh hoàng, vệt nước mắt nhàn nhạt ở khóe mi đối phương làm Đường Phong nhìn rõ, hầu như không có chút do dự nào, Đường Phong trực tiếp nhảy từ cửa động xuống dưới.</w:t>
      </w:r>
    </w:p>
    <w:p>
      <w:pPr>
        <w:pStyle w:val="BodyText"/>
      </w:pPr>
      <w:r>
        <w:t xml:space="preserve">Xoay người một cái giữa không trung, sau đó bắn nhanh xuống phía dưới như một viên đạn pháo, tốc độ nhanh không gì sánh được.</w:t>
      </w:r>
    </w:p>
    <w:p>
      <w:pPr>
        <w:pStyle w:val="BodyText"/>
      </w:pPr>
      <w:r>
        <w:t xml:space="preserve">Có Linh Quyết hộ thân, Vân Hải Chi Nhai đã không còn nửa điểm ảnh hướng đối với Đường Phong, hắn có thể phát huy ra toàn bộ thực lực của bản thân, lấy cảnh giới Thiên Giai trung phẩm và tố chất thân thể cường đại của Đường Phong, nếu là không thể cứu được người kia, vậy thì Đường Phong cũng phải xấu hổ mà chết.</w:t>
      </w:r>
    </w:p>
    <w:p>
      <w:pPr>
        <w:pStyle w:val="BodyText"/>
      </w:pPr>
      <w:r>
        <w:t xml:space="preserve">Hai đạo thân ảnh một trên một dưới, cự ly nhanh chóng kéo gần.</w:t>
      </w:r>
    </w:p>
    <w:p>
      <w:pPr>
        <w:pStyle w:val="BodyText"/>
      </w:pPr>
      <w:r>
        <w:t xml:space="preserve">Đường Phong rơi xuống bên cạnh đối phương, thuận tay đưa ra, liền đón lấy thân thể đang rơi xuống phía dưới ôm vào lòng.</w:t>
      </w:r>
    </w:p>
    <w:p>
      <w:pPr>
        <w:pStyle w:val="Compact"/>
      </w:pPr>
      <w:r>
        <w:br w:type="textWrapping"/>
      </w:r>
      <w:r>
        <w:br w:type="textWrapping"/>
      </w:r>
    </w:p>
    <w:p>
      <w:pPr>
        <w:pStyle w:val="Heading2"/>
      </w:pPr>
      <w:bookmarkStart w:id="921" w:name="chương-788-ta-không-chết-sao-hạ"/>
      <w:bookmarkEnd w:id="921"/>
      <w:r>
        <w:t xml:space="preserve">896. Chương 788 : Ta Không Chết Sao? ( Hạ )</w:t>
      </w:r>
    </w:p>
    <w:p>
      <w:pPr>
        <w:pStyle w:val="Compact"/>
      </w:pPr>
      <w:r>
        <w:br w:type="textWrapping"/>
      </w:r>
      <w:r>
        <w:br w:type="textWrapping"/>
      </w:r>
      <w:r>
        <w:t xml:space="preserve">Lúc này cự ly hai người cách mặt đất bất quá hơn ba mươi trượng, ở đây đã không còn biển mây nữa, dưới mặt đất là rừng cây rậm rạp và tán cây thật lớn có thể thấy rõ ràng.</w:t>
      </w:r>
    </w:p>
    <w:p>
      <w:pPr>
        <w:pStyle w:val="BodyText"/>
      </w:pPr>
      <w:r>
        <w:t xml:space="preserve">- Ngươi...</w:t>
      </w:r>
    </w:p>
    <w:p>
      <w:pPr>
        <w:pStyle w:val="BodyText"/>
      </w:pPr>
      <w:r>
        <w:t xml:space="preserve">Gió mạnh thổi vào họng, Đường Phong híp mắt nhìn đối phương, vừa thấy đối phương nói được một chữ dĩ nhiên thân thể mềm nhũn, hai mắt nhắm lại, hôn mê trong lòng hắn.</w:t>
      </w:r>
    </w:p>
    <w:p>
      <w:pPr>
        <w:pStyle w:val="BodyText"/>
      </w:pPr>
      <w:r>
        <w:t xml:space="preserve">- Ta kháo!</w:t>
      </w:r>
    </w:p>
    <w:p>
      <w:pPr>
        <w:pStyle w:val="BodyText"/>
      </w:pPr>
      <w:r>
        <w:t xml:space="preserve">Thực sự Đường Phong không rõ rốt cục xảy ra chuyện gì với người này, không ngờ lại rơi xuống đây, nhưng mà hiện tại trước mắt phải tìm đường sống đã, rơi xuống từ độ cao gần trăm trượng, căn bản không thể thừa thụ lực va chạm.</w:t>
      </w:r>
    </w:p>
    <w:p>
      <w:pPr>
        <w:pStyle w:val="BodyText"/>
      </w:pPr>
      <w:r>
        <w:t xml:space="preserve">Tốc độ rơi xuống càng lúc càng nhanh, mặc dù Đường Phong đã liều mạng thôi động cương khí cũng không làm được chuyện gì, trong lòng còn ôm một người, càng làm cho Đường Phong có cảm giác bó tay bó chân.</w:t>
      </w:r>
    </w:p>
    <w:p>
      <w:pPr>
        <w:pStyle w:val="BodyText"/>
      </w:pPr>
      <w:r>
        <w:t xml:space="preserve">Mười trượng!</w:t>
      </w:r>
    </w:p>
    <w:p>
      <w:pPr>
        <w:pStyle w:val="BodyText"/>
      </w:pPr>
      <w:r>
        <w:t xml:space="preserve">Mắt thấy sẽ rơi xuống phía dưới, Đường Phong mạnh mẽ quát một tiếng, thúc đẩy cương khí toàn thân, quay về phía mặt đất mạnh mẽ chém ra một chưởng.</w:t>
      </w:r>
    </w:p>
    <w:p>
      <w:pPr>
        <w:pStyle w:val="BodyText"/>
      </w:pPr>
      <w:r>
        <w:t xml:space="preserve">Chưởng kình phun trào, làm cho tán cây to cũng bị chấn thành bột mịn, lực phản kích giúp tốc độ Đường Phong giảm một chút, sau đó lại lập tức rơi nhanh xuống.</w:t>
      </w:r>
    </w:p>
    <w:p>
      <w:pPr>
        <w:pStyle w:val="BodyText"/>
      </w:pPr>
      <w:r>
        <w:t xml:space="preserve">Một chưởng tiếp tục, lại rơi xuống chậm một chút...</w:t>
      </w:r>
    </w:p>
    <w:p>
      <w:pPr>
        <w:pStyle w:val="BodyText"/>
      </w:pPr>
      <w:r>
        <w:t xml:space="preserve">Đường Phong gần như liều mạng, triển lộ toàn bộ thực lực bản thân, từng chưởng từng chưởng chém xuống, đại thụ cao mười trượng bị đánh đến gốc rễ cũng không còn, mặt đất càng nhiều ra một đạo chưởng ấn rất to lớn.</w:t>
      </w:r>
    </w:p>
    <w:p>
      <w:pPr>
        <w:pStyle w:val="BodyText"/>
      </w:pPr>
      <w:r>
        <w:t xml:space="preserve">Chờ Đường Phong ôm người trong lòng cùng nhau rơi xuống đất, đất xốp liền tung lên một mảnh bụi bặm, bất quá ít nhiều cũng bị chưởng kình đánh nát mấy thước đất thành tơi xốp, mới không làm Đường Phong bị thương.</w:t>
      </w:r>
    </w:p>
    <w:p>
      <w:pPr>
        <w:pStyle w:val="BodyText"/>
      </w:pPr>
      <w:r>
        <w:t xml:space="preserve">Đầu bụi mặt bẩn đứng lên từ dưới đất, phủi đi bụi bặm trên quần áo, Đường Phong đau đến nỗi nhe răng trợn mắt. Vừa rồi lúc đang rơi xuống hắn phát ra phản ứng từ bản năng, hắn để người trong lòng nâng lên bên trên, dùng một mình thừa nhận trọng lượng của hai người khi rơi xuống.</w:t>
      </w:r>
    </w:p>
    <w:p>
      <w:pPr>
        <w:pStyle w:val="BodyText"/>
      </w:pPr>
      <w:r>
        <w:t xml:space="preserve">May mà thân đồng da sắt, bằng không nhất định sẽ gãy xương.</w:t>
      </w:r>
    </w:p>
    <w:p>
      <w:pPr>
        <w:pStyle w:val="BodyText"/>
      </w:pPr>
      <w:r>
        <w:t xml:space="preserve">Đợi đến khi bụi đất tán đi, Đường Phong mới thở dài một hơi, đặt người ôm trong lòng lên đùi, vỗ vỗ vào mặt nàng không chút khách khí...:</w:t>
      </w:r>
    </w:p>
    <w:p>
      <w:pPr>
        <w:pStyle w:val="BodyText"/>
      </w:pPr>
      <w:r>
        <w:t xml:space="preserve">- Này, tỉnh tỉnh!</w:t>
      </w:r>
    </w:p>
    <w:p>
      <w:pPr>
        <w:pStyle w:val="BodyText"/>
      </w:pPr>
      <w:r>
        <w:t xml:space="preserve">Đường Phong tức quá. Ngày hôm nay mình vất vả xuất sơn, không ngờ lại đụng phải việc này. Hết lần này tới lần khác người này lại là người hắn biết, đồng thời cũng quan hệ</w:t>
      </w:r>
    </w:p>
    <w:p>
      <w:pPr>
        <w:pStyle w:val="BodyText"/>
      </w:pPr>
      <w:r>
        <w:t xml:space="preserve">khá sâu xa.</w:t>
      </w:r>
    </w:p>
    <w:p>
      <w:pPr>
        <w:pStyle w:val="BodyText"/>
      </w:pPr>
      <w:r>
        <w:t xml:space="preserve">Chung Lộ Chung gia! Nữ tử phóng đãng mà lần trước đã gặp, trên người mặc một kiện áo hồng, đầu đội trang sức bằng bảo châu, trang phục rất sáng sủa, cũng không biết nàng làm cái gì mà nhảy xuống Vân Hải Chi Nhai.</w:t>
      </w:r>
    </w:p>
    <w:p>
      <w:pPr>
        <w:pStyle w:val="BodyText"/>
      </w:pPr>
      <w:r>
        <w:t xml:space="preserve">Trượt chân rơi? Chung Lộ đâu phải kẻ ngu si, tốt xấu cũng là Thiên Giai thượng phẩm, làm sao có thể không cẩn thận bị ngã rơi xuống? Nếu không phải trùng hợp Chung Lộ rơi xuống bên người Đường Phong, Đường Phong liếc mắt liền nhận ra nàng, không thì hắn cũng chẳng thèm quản chuyện này rồi.</w:t>
      </w:r>
    </w:p>
    <w:p>
      <w:pPr>
        <w:pStyle w:val="BodyText"/>
      </w:pPr>
      <w:r>
        <w:t xml:space="preserve">Đoạn thời gian trước Chung gia bị diệt môn ở Đường gia bảo, từ Chung Bố Sở cho tới đệ tử bình thường của Chung gia, không một ai sống sót. Nhưng mà Đường Phong đi tìm kiếm thi thể thì không tìm được Chung Lộ, lúc đó không biết tiểu quỷ này đang làm gì, lại không nghĩ rằng hiện tại gặp ở chỗ này.</w:t>
      </w:r>
    </w:p>
    <w:p>
      <w:pPr>
        <w:pStyle w:val="BodyText"/>
      </w:pPr>
      <w:r>
        <w:t xml:space="preserve">- A…</w:t>
      </w:r>
    </w:p>
    <w:p>
      <w:pPr>
        <w:pStyle w:val="BodyText"/>
      </w:pPr>
      <w:r>
        <w:t xml:space="preserve">Chịu không nổi rồi! Chung Lộ nửa tỉnh nửa mê rên rên rỉ rỉ làm cho Đường Phong tí nữa hộc máu.</w:t>
      </w:r>
    </w:p>
    <w:p>
      <w:pPr>
        <w:pStyle w:val="BodyText"/>
      </w:pPr>
      <w:r>
        <w:t xml:space="preserve">- Mau tỉnh lại!</w:t>
      </w:r>
    </w:p>
    <w:p>
      <w:pPr>
        <w:pStyle w:val="BodyText"/>
      </w:pPr>
      <w:r>
        <w:t xml:space="preserve">Đường Phong tiếp tục vuốt khuôn mặt nàng.</w:t>
      </w:r>
    </w:p>
    <w:p>
      <w:pPr>
        <w:pStyle w:val="BodyText"/>
      </w:pPr>
      <w:r>
        <w:t xml:space="preserve">Cuối cùng Chung Lộ cũng chậm rãi mở ra hai tròng mắt làm hàng nghìn hàng vạn nam nhân đều thần hồn điên đảo, nàng chỉ nhìn liếc qua Đường Phong, liền quay đầu về một bên, thân thể lại mềm nhũn, tiếp tục hôn mê rồi.</w:t>
      </w:r>
    </w:p>
    <w:p>
      <w:pPr>
        <w:pStyle w:val="BodyText"/>
      </w:pPr>
      <w:r>
        <w:t xml:space="preserve">Đường Phong không nói được gì.</w:t>
      </w:r>
    </w:p>
    <w:p>
      <w:pPr>
        <w:pStyle w:val="BodyText"/>
      </w:pPr>
      <w:r>
        <w:t xml:space="preserve">Rơi vào đường cùng, chỉ có thể để Chung Lộ sang một bên, hơn một tháng không ăn uống, Đường Phong cũng đang rất đói khát, săn mấy con dã thú xung quanh về để nướng ăn.</w:t>
      </w:r>
    </w:p>
    <w:p>
      <w:pPr>
        <w:pStyle w:val="BodyText"/>
      </w:pPr>
      <w:r>
        <w:t xml:space="preserve">Đại khái khoảng một ngày sau, Chung Lộ mới tỉnh lại lần thứ hai.</w:t>
      </w:r>
    </w:p>
    <w:p>
      <w:pPr>
        <w:pStyle w:val="BodyText"/>
      </w:pPr>
      <w:r>
        <w:t xml:space="preserve">Trong nháy mắt khi Chung Lộ tỉnh lại, liền dựng thẳng người, hai tay nhỏ bé mềm mại không xương che chắn y phục trên ngực, gắt gao nắm lại, giống như một người thiếu phụ đang cố gắng bảo vệ trinh tiết của mình.</w:t>
      </w:r>
    </w:p>
    <w:p>
      <w:pPr>
        <w:pStyle w:val="BodyText"/>
      </w:pPr>
      <w:r>
        <w:t xml:space="preserve">Đường Phong giương mắt nhìn nàng một chút, thiếu chút nữa cười sặc sụa.</w:t>
      </w:r>
    </w:p>
    <w:p>
      <w:pPr>
        <w:pStyle w:val="BodyText"/>
      </w:pPr>
      <w:r>
        <w:t xml:space="preserve">Thiên hạ đều đồn đãi Chung Lộ đa tình, người của toàn bộ Linh Mạch chi Địa cũng đều biết, hiện tại bày ra tạo hình như vậy, có cảm giác chẳng ra làm sao.</w:t>
      </w:r>
    </w:p>
    <w:p>
      <w:pPr>
        <w:pStyle w:val="BodyText"/>
      </w:pPr>
      <w:r>
        <w:t xml:space="preserve">Tách tách…</w:t>
      </w:r>
    </w:p>
    <w:p>
      <w:pPr>
        <w:pStyle w:val="BodyText"/>
      </w:pPr>
      <w:r>
        <w:t xml:space="preserve">Hai bên truyền đến tiếng lửa cháy làm trong lòng Chung Lộ bình tĩnh lại, vừa quay đầu nhìn thấy Đường Phong cầm một chiếc chân thỏ vàng óng đang nhanh chóng cắn ăn.</w:t>
      </w:r>
    </w:p>
    <w:p>
      <w:pPr>
        <w:pStyle w:val="BodyText"/>
      </w:pPr>
      <w:r>
        <w:t xml:space="preserve">- Ta...</w:t>
      </w:r>
    </w:p>
    <w:p>
      <w:pPr>
        <w:pStyle w:val="BodyText"/>
      </w:pPr>
      <w:r>
        <w:t xml:space="preserve">Chung Lộ cảm thấy ý thức mơ màng, cũng không rõ rốt cuộc xảy ra chuyện gì..</w:t>
      </w:r>
    </w:p>
    <w:p>
      <w:pPr>
        <w:pStyle w:val="BodyText"/>
      </w:pPr>
      <w:r>
        <w:t xml:space="preserve">- Ta... Ngươi cũng chết rồi sao?</w:t>
      </w:r>
    </w:p>
    <w:p>
      <w:pPr>
        <w:pStyle w:val="BodyText"/>
      </w:pPr>
      <w:r>
        <w:t xml:space="preserve">- Ngươi mới chết!</w:t>
      </w:r>
    </w:p>
    <w:p>
      <w:pPr>
        <w:pStyle w:val="BodyText"/>
      </w:pPr>
      <w:r>
        <w:t xml:space="preserve">Cặp mắt Đường Phong trợn lên trắng dã, đây là câu nói củ chuối nhất dành cho ân nhân cứu mạng của mình mà Đường Phong biết.</w:t>
      </w:r>
    </w:p>
    <w:p>
      <w:pPr>
        <w:pStyle w:val="BodyText"/>
      </w:pPr>
      <w:r>
        <w:t xml:space="preserve">- Kia, vậy thì vì sao... Ta không chết sao?</w:t>
      </w:r>
    </w:p>
    <w:p>
      <w:pPr>
        <w:pStyle w:val="BodyText"/>
      </w:pPr>
      <w:r>
        <w:t xml:space="preserve">Chung Lộ có chút không dám tin tưởng giơ lên nhai tay, đặt trước mắt quan sát tỉ mỉ.</w:t>
      </w:r>
    </w:p>
    <w:p>
      <w:pPr>
        <w:pStyle w:val="BodyText"/>
      </w:pPr>
      <w:r>
        <w:t xml:space="preserve">Đường Phong đưa tay bắn ra một đạo kình khí, đánh vào trên cánh tay Chung Lộ, làm cho cái miệng nhỏ nhắn của nàng đau đến méo mó, ủy khuất nói:</w:t>
      </w:r>
    </w:p>
    <w:p>
      <w:pPr>
        <w:pStyle w:val="BodyText"/>
      </w:pPr>
      <w:r>
        <w:t xml:space="preserve">- Đau quá, sao lại đánh ta?</w:t>
      </w:r>
    </w:p>
    <w:p>
      <w:pPr>
        <w:pStyle w:val="BodyText"/>
      </w:pPr>
      <w:r>
        <w:t xml:space="preserve">- Biết đau, chứng tỏ ngươi không chết.</w:t>
      </w:r>
    </w:p>
    <w:p>
      <w:pPr>
        <w:pStyle w:val="BodyText"/>
      </w:pPr>
      <w:r>
        <w:t xml:space="preserve">Đường Phong cũng chẳng thèm quay đầu sang nói.</w:t>
      </w:r>
    </w:p>
    <w:p>
      <w:pPr>
        <w:pStyle w:val="BodyText"/>
      </w:pPr>
      <w:r>
        <w:t xml:space="preserve">Chung Lộ ngây ngất nhìn Đường Phong, cặp mị nhãn phong tình vạn chủng kia đã sớm mất đi phong thái mê hoặc, thay vào đó là ủy khuất vô cùng.</w:t>
      </w:r>
    </w:p>
    <w:p>
      <w:pPr>
        <w:pStyle w:val="BodyText"/>
      </w:pPr>
      <w:r>
        <w:t xml:space="preserve">- Oa....</w:t>
      </w:r>
    </w:p>
    <w:p>
      <w:pPr>
        <w:pStyle w:val="BodyText"/>
      </w:pPr>
      <w:r>
        <w:t xml:space="preserve">Chung Lộ đột nhiên khóc nhè.</w:t>
      </w:r>
    </w:p>
    <w:p>
      <w:pPr>
        <w:pStyle w:val="BodyText"/>
      </w:pPr>
      <w:r>
        <w:t xml:space="preserve">Hai mắt Đường Phong trợn tròn.</w:t>
      </w:r>
    </w:p>
    <w:p>
      <w:pPr>
        <w:pStyle w:val="BodyText"/>
      </w:pPr>
      <w:r>
        <w:t xml:space="preserve">Chung Lộ khóc tương đương có tiết tấu, tiếng khóc của nàng không phải tiếng khóc đứt quãng, mà là oa oa oa, cùng với âm điệu phập phồng, nước mắt phung ra như nước suối, chảy từ trên mặt xuống vạt áo, cả ngực ướt sũng một mảnh.</w:t>
      </w:r>
    </w:p>
    <w:p>
      <w:pPr>
        <w:pStyle w:val="BodyText"/>
      </w:pPr>
      <w:r>
        <w:t xml:space="preserve">Nàng ngồi ở dưới đất, hai tay buông thõng bên người, nhắm mắt lại khóc vô cùng thương tâm, nước mặt không chút nào ngừng lại chảy xuống như dòng thác, rơi từ trên cao xuống đất đập chết vài con kiến đang đi quang qua.</w:t>
      </w:r>
    </w:p>
    <w:p>
      <w:pPr>
        <w:pStyle w:val="BodyText"/>
      </w:pPr>
      <w:r>
        <w:t xml:space="preserve">Trên tay Đường Phong cầm chân thỏ, nhất thời không khỏi cảm thấy vô cùng buồn tẻ.</w:t>
      </w:r>
    </w:p>
    <w:p>
      <w:pPr>
        <w:pStyle w:val="BodyText"/>
      </w:pPr>
      <w:r>
        <w:t xml:space="preserve">Hắn chưa bao giờ có ấn tượng gì tốt với cái người tên là Chung Lộ này, bù lại đã nghe thấy khá nhiều tiếng xấu về nàng, lúc đầu gặp nàng, nàng còn không thèm hỏi lý lẽ đen trắng đỏ hồng thế nào đã xông vào cùng mình đánh nhau một hồi, cuối cùng chính mình hạ thủ lưu tình, tha cho nàng một mạng.</w:t>
      </w:r>
    </w:p>
    <w:p>
      <w:pPr>
        <w:pStyle w:val="BodyText"/>
      </w:pPr>
      <w:r>
        <w:t xml:space="preserve">Từ đó về sau cũng chỉ gặp lại có mấy lần mà thôi. Người nào không biết Chung Lộ, cho rằng nàng là kẻ ai cũng có thể làm chồng, phóng đãng vô cùng, là một kẻ dụ bướm bắt hoa. Thế nhưng Đường Phong thu thập được khống ít âm hồn của cao thủ Chung gia, tự nhiên từ trí nhớ của bọn hắn có thể hiểu được vì sao nàng sẽ biến thành như vậy, mặc dù có một số nguyên nhân chính mình không biết, nhưng phần lớn hay là bị ảnh hưởng bởi hoàn cảnh sống. Tu luyện mị công pháp, vóc người, tướng mạo bản thân lại khá tốt, lại đang ở Chung gia, không có sức nào phản kháng mệnh lệnh và tác hợp, cuối cùng chỉ đành cam chịu tiếng xấu, làm kẻ mà ngàn người đều thóa mạ nhục nhã.</w:t>
      </w:r>
    </w:p>
    <w:p>
      <w:pPr>
        <w:pStyle w:val="Compact"/>
      </w:pPr>
      <w:r>
        <w:br w:type="textWrapping"/>
      </w:r>
      <w:r>
        <w:br w:type="textWrapping"/>
      </w:r>
    </w:p>
    <w:p>
      <w:pPr>
        <w:pStyle w:val="Heading2"/>
      </w:pPr>
      <w:bookmarkStart w:id="922" w:name="chương-789-tại-sao-lại-cứu-ta-thượng"/>
      <w:bookmarkEnd w:id="922"/>
      <w:r>
        <w:t xml:space="preserve">897. Chương 789 : Tại Sao Lại Cứu Ta? ( Thượng )</w:t>
      </w:r>
    </w:p>
    <w:p>
      <w:pPr>
        <w:pStyle w:val="Compact"/>
      </w:pPr>
      <w:r>
        <w:br w:type="textWrapping"/>
      </w:r>
      <w:r>
        <w:br w:type="textWrapping"/>
      </w:r>
      <w:r>
        <w:t xml:space="preserve">Đường Phong biết rõ những điều này, cho nên sẽ không chán ghét nàng như những người khác, mỗi người đều có con đường sống của mình, con đường sống của Chung Lộ cho dù có dơ bẩn một chút, nhưng cũng là vì bất đắc dĩ mà thôi.</w:t>
      </w:r>
    </w:p>
    <w:p>
      <w:pPr>
        <w:pStyle w:val="BodyText"/>
      </w:pPr>
      <w:r>
        <w:t xml:space="preserve">- Khóc cái gì mà khóc?</w:t>
      </w:r>
    </w:p>
    <w:p>
      <w:pPr>
        <w:pStyle w:val="BodyText"/>
      </w:pPr>
      <w:r>
        <w:t xml:space="preserve">Đường Phong xụ mặt quản mắng một tiếng:</w:t>
      </w:r>
    </w:p>
    <w:p>
      <w:pPr>
        <w:pStyle w:val="BodyText"/>
      </w:pPr>
      <w:r>
        <w:t xml:space="preserve">- Còn khóc nữa thì ta sẽ mặc kệ ngươi.</w:t>
      </w:r>
    </w:p>
    <w:p>
      <w:pPr>
        <w:pStyle w:val="BodyText"/>
      </w:pPr>
      <w:r>
        <w:t xml:space="preserve">Hắn thực sự không có thói quen an ủi nữ nhân, chỉ có thể dọa nạt một phen.</w:t>
      </w:r>
    </w:p>
    <w:p>
      <w:pPr>
        <w:pStyle w:val="BodyText"/>
      </w:pPr>
      <w:r>
        <w:t xml:space="preserve">- Oa......</w:t>
      </w:r>
    </w:p>
    <w:p>
      <w:pPr>
        <w:pStyle w:val="BodyText"/>
      </w:pPr>
      <w:r>
        <w:t xml:space="preserve">Chung Lộ khóc càng thêm bi thảm rất nhiều, khóc lóc om sòm và đập đập hai chân thon dài lên mặt đất làm một mảnh bụi nổi lên bốn phía. Nhìn dáng dấp của nàng, đâu còn phong độ của một cao thủ Thiên Giai? Rõ ràng giống như một hài tử bị ăn hiếp thì đúng hơn.</w:t>
      </w:r>
    </w:p>
    <w:p>
      <w:pPr>
        <w:pStyle w:val="BodyText"/>
      </w:pPr>
      <w:r>
        <w:t xml:space="preserve">Đường Phong cũng cảm thấy bất đắc dĩ, nhanh chóng ăn hết thực vật trên tay, đi tới bên cạnh Chung Lộ dùng sức gõ vào đầu nàng:</w:t>
      </w:r>
    </w:p>
    <w:p>
      <w:pPr>
        <w:pStyle w:val="BodyText"/>
      </w:pPr>
      <w:r>
        <w:t xml:space="preserve">- Rốt cuộc khóc cái gì? Nói cho ca ca nghe một chút...</w:t>
      </w:r>
    </w:p>
    <w:p>
      <w:pPr>
        <w:pStyle w:val="BodyText"/>
      </w:pPr>
      <w:r>
        <w:t xml:space="preserve">- Ta lớn hơn ngươi, ngươi phải gọi tỷ!</w:t>
      </w:r>
    </w:p>
    <w:p>
      <w:pPr>
        <w:pStyle w:val="BodyText"/>
      </w:pPr>
      <w:r>
        <w:t xml:space="preserve">Chung Lộ mở ra hai mi mắt vẫn ướt nhèm, nói một câu, nói xong lại nhắm mắt tiếp tục khóc, hai mắt giống như hồ chứa nước vậy.</w:t>
      </w:r>
    </w:p>
    <w:p>
      <w:pPr>
        <w:pStyle w:val="BodyText"/>
      </w:pPr>
      <w:r>
        <w:t xml:space="preserve">- Kháo!</w:t>
      </w:r>
    </w:p>
    <w:p>
      <w:pPr>
        <w:pStyle w:val="BodyText"/>
      </w:pPr>
      <w:r>
        <w:t xml:space="preserve">Đường Phong phiền chết, đến lúc nào rồi mà còn nghĩ đến cách xưng hô này nọ, nữ nhân quả nhiên không thể nói lý lẽ, giữa lúc Đường Phong không biết phải làm gì với nàng, thôi để nàng tự sinh tự diệt, đột nhiên Chung Lộ lại nhảy lên, gắt gao ôm lấy một cánh tay Đường Phong đưa vào miệng cắn, hai tay còn không ngừng vuốt ngực Đường Phong.</w:t>
      </w:r>
    </w:p>
    <w:p>
      <w:pPr>
        <w:pStyle w:val="BodyText"/>
      </w:pPr>
      <w:r>
        <w:t xml:space="preserve">Không có chút sức lực nào, ở dưới Vân Hải Chi Nhai, cương khí toàn thân Chung Lộ bị phong tỏa, không thể sử dụng, nàng đâu có thể tạo thành thương tổn gì với Đường Phong.</w:t>
      </w:r>
    </w:p>
    <w:p>
      <w:pPr>
        <w:pStyle w:val="BodyText"/>
      </w:pPr>
      <w:r>
        <w:t xml:space="preserve">- Vì sao muốn cứu ta? Vì sao không để cho ta chết! Vì sao muốn cứu ta?</w:t>
      </w:r>
    </w:p>
    <w:p>
      <w:pPr>
        <w:pStyle w:val="BodyText"/>
      </w:pPr>
      <w:r>
        <w:t xml:space="preserve">Chung Lộ cắn chặt cổ tay Đường Phong không chịu buông tha, liên tiếp những câu hỏi vì sao được đặt ra.</w:t>
      </w:r>
    </w:p>
    <w:p>
      <w:pPr>
        <w:pStyle w:val="BodyText"/>
      </w:pPr>
      <w:r>
        <w:t xml:space="preserve">Đường Phong sửng sốt một chút, lúc này mới hiểu được cũng không phải Chung Lộ trượt chân rơi xuống, mà là cố ý tự tử.</w:t>
      </w:r>
    </w:p>
    <w:p>
      <w:pPr>
        <w:pStyle w:val="BodyText"/>
      </w:pPr>
      <w:r>
        <w:t xml:space="preserve">Đây là vì sao? Đường Phong thực sự không hiểu, ngay cả Chung gia bị diệt tộc, nhưng mà căn cứ những chuyện mà bọn họ làm cho Chung Lộ, căn bản nàng không có chút nào yêu thương, có lẽ chỉ là phẫn nộ, bởi vì Chung gia bị diệt tộc mà không có chỗ sống, phải tự tử? Lý do này quá vô lý rồi.</w:t>
      </w:r>
    </w:p>
    <w:p>
      <w:pPr>
        <w:pStyle w:val="BodyText"/>
      </w:pPr>
      <w:r>
        <w:t xml:space="preserve">Đối mặt với một nữ nhân coi thường mạng sống của mình, Đường Phong làm sao nỡ bỏ ra?</w:t>
      </w:r>
    </w:p>
    <w:p>
      <w:pPr>
        <w:pStyle w:val="BodyText"/>
      </w:pPr>
      <w:r>
        <w:t xml:space="preserve">Chung Lộ không vận dụng cương khí, cắn cả hàm răng vào tay Đường Phong, nếu là người khác, chắc chắn khẳng định sẽ vả nàng rơi răng ra rồi.</w:t>
      </w:r>
    </w:p>
    <w:p>
      <w:pPr>
        <w:pStyle w:val="BodyText"/>
      </w:pPr>
      <w:r>
        <w:t xml:space="preserve">- Vì sao muốn cứu ta... Huhu..</w:t>
      </w:r>
    </w:p>
    <w:p>
      <w:pPr>
        <w:pStyle w:val="BodyText"/>
      </w:pPr>
      <w:r>
        <w:t xml:space="preserve">Khóe miệng Chung Lộ chảy ra cả nước miếng, mơ hồ chất vấn, hai tay mạnh mẽ đấm vào ngực Đường Phong, cả người Đường Phong đều bị nàng đặt dưới thân, nàng còn cưỡi lên hông hắn la hét om sòm.</w:t>
      </w:r>
    </w:p>
    <w:p>
      <w:pPr>
        <w:pStyle w:val="BodyText"/>
      </w:pPr>
      <w:r>
        <w:t xml:space="preserve">- Ngươi hỏi ta ta biết hỏi ai? Thấy ngươi ngã xuống bất tri bất giác ta liền nhảy theo, chờ đến lúc hối hận cũng đã muộn.</w:t>
      </w:r>
    </w:p>
    <w:p>
      <w:pPr>
        <w:pStyle w:val="BodyText"/>
      </w:pPr>
      <w:r>
        <w:t xml:space="preserve">Đường Phong ăn ngay nói thật, vừa rồi nhìn thấy Chung Lộ ở cửa động, thật đúng là hắn chưa kịp nghĩ gì, phản ứng của thân thể vượt ra khỏi tư duy của bộ não.</w:t>
      </w:r>
    </w:p>
    <w:p>
      <w:pPr>
        <w:pStyle w:val="BodyText"/>
      </w:pPr>
      <w:r>
        <w:t xml:space="preserve">Chung Lộ không khỏi ngây ngẩn cả người, ngừng đấm, ngừng khóc, ngây ngốc nhìn Đường Phong.</w:t>
      </w:r>
    </w:p>
    <w:p>
      <w:pPr>
        <w:pStyle w:val="BodyText"/>
      </w:pPr>
      <w:r>
        <w:t xml:space="preserve">- Ngươi là chó hay sao? Nhanh thả tay thiếu gia ra, không thì đừng trách ta không khách khí.</w:t>
      </w:r>
    </w:p>
    <w:p>
      <w:pPr>
        <w:pStyle w:val="BodyText"/>
      </w:pPr>
      <w:r>
        <w:t xml:space="preserve">Đường Phong lay động cổ tay của mình, cũng không dám làm quá.</w:t>
      </w:r>
    </w:p>
    <w:p>
      <w:pPr>
        <w:pStyle w:val="BodyText"/>
      </w:pPr>
      <w:r>
        <w:t xml:space="preserve">Khóe miệng Chung Lộ nhếch lên chuẩn bị khóc.</w:t>
      </w:r>
    </w:p>
    <w:p>
      <w:pPr>
        <w:pStyle w:val="BodyText"/>
      </w:pPr>
      <w:r>
        <w:t xml:space="preserve">- Đây, ngươi cắn đi, vĩnh viễn cũng đừng buông ra!</w:t>
      </w:r>
    </w:p>
    <w:p>
      <w:pPr>
        <w:pStyle w:val="BodyText"/>
      </w:pPr>
      <w:r>
        <w:t xml:space="preserve">Đường Phong thấy phiền toái nhất là nữ nhân sướt mướt, không phải thêm mấy dấu răng sao?</w:t>
      </w:r>
    </w:p>
    <w:p>
      <w:pPr>
        <w:pStyle w:val="BodyText"/>
      </w:pPr>
      <w:r>
        <w:t xml:space="preserve">Dù sao đi nữa cũng không phải thương thế gì nặng lắm.</w:t>
      </w:r>
    </w:p>
    <w:p>
      <w:pPr>
        <w:pStyle w:val="BodyText"/>
      </w:pPr>
      <w:r>
        <w:t xml:space="preserve">Nhưng chưa từng nghĩ đến, lời này vừa nói xong thì Chung Lộ lại buông lỏng ra, bất quá một khắc sau lại xảy ra một chuyện khiến Đường Phong cứng lưỡi.</w:t>
      </w:r>
    </w:p>
    <w:p>
      <w:pPr>
        <w:pStyle w:val="BodyText"/>
      </w:pPr>
      <w:r>
        <w:t xml:space="preserve">Thân thể Chung Lộ cúi xuống, hai tay cầm lấy cánh tay Đường Phong, môi đỏ mọng hôn về phía môi Đường Phong.</w:t>
      </w:r>
    </w:p>
    <w:p>
      <w:pPr>
        <w:pStyle w:val="BodyText"/>
      </w:pPr>
      <w:r>
        <w:t xml:space="preserve">Đường Phong theo phản xạ có điều kiện quay đầu ra, Chung Lộ cũng không có buông tha, hôn vào trên cổ Đường Phong.</w:t>
      </w:r>
    </w:p>
    <w:p>
      <w:pPr>
        <w:pStyle w:val="BodyText"/>
      </w:pPr>
      <w:r>
        <w:t xml:space="preserve">- Ngứa quá!</w:t>
      </w:r>
    </w:p>
    <w:p>
      <w:pPr>
        <w:pStyle w:val="BodyText"/>
      </w:pPr>
      <w:r>
        <w:t xml:space="preserve">Miệng Chung Lộ vừa mềm lại vừa nóng, môi hôn trên cổ mang đến cảm giác, nháy mắt trong đầu Đường Phong hiện đến thân ảnh Lại tỷ, nhớ tới Tiểu Nhã và Mạc Sư Tỷ, một ý nghĩ muốn hái hoa dâng lên trong lòng.</w:t>
      </w:r>
    </w:p>
    <w:p>
      <w:pPr>
        <w:pStyle w:val="BodyText"/>
      </w:pPr>
      <w:r>
        <w:t xml:space="preserve">Bất quá nghĩ cũng chỉ là nghĩ, Đường Phong vẫn cố gắng tránh né, thậm chí định dùng một chưởng đánh bay tiểu quỷ đang dán vào trên người mình. Việc này quá không hiểu ra sao rồi, vừa rồi Chung Lộ còn muốn chết đấy, chẳng hiểu sao hiện tại làm ra hành động như vậy, Đường Phong không kịp tiếp thụ được.</w:t>
      </w:r>
    </w:p>
    <w:p>
      <w:pPr>
        <w:pStyle w:val="BodyText"/>
      </w:pPr>
      <w:r>
        <w:t xml:space="preserve">Thân thể hai người dán vào nhau, Đường Phong không dám vận dụng cương khí, Chung Lộ càng tùy ý làm bậy, dĩ nhiên bắt đầu cởi đai lưng Đường Phong ra, tình cảnh nhìn qua triền miên đến cực điểm.</w:t>
      </w:r>
    </w:p>
    <w:p>
      <w:pPr>
        <w:pStyle w:val="BodyText"/>
      </w:pPr>
      <w:r>
        <w:t xml:space="preserve">Lăn qua lăn lại một lúc lâu, trên mặt Đường Phong bị hôn đầy nước bọt, động tác của Chung Lộ đột nhiên dừng lại, ngơ ngẩn nhìn Đường Phong. Đường Phong cũng thở hổn hển trừng mắt nhìn nàng.</w:t>
      </w:r>
    </w:p>
    <w:p>
      <w:pPr>
        <w:pStyle w:val="BodyText"/>
      </w:pPr>
      <w:r>
        <w:t xml:space="preserve">Sau một khắc, rõ ràng Đường Phong nhìn thấy trong mắt Chung Lộ hiên lên một tia buồn bã. Không đợi Đường Phong kịp phản ứng, Chung Lộ dường như kinh hãi rời khỏi trên người Đường Phong, nhảy ra ngoài mấy trượng, ngồi ở bên cạnh một cây đại thụ, hai tay run run ôm lấy thân thể mình.</w:t>
      </w:r>
    </w:p>
    <w:p>
      <w:pPr>
        <w:pStyle w:val="BodyText"/>
      </w:pPr>
      <w:r>
        <w:t xml:space="preserve">Đây là chuyện gì vậy! Đường Phong liên tục cười khổ, cũng đứng lên, sửa sang lại quần áo, vỗ bụi bặm trên người, quay đầu liếc nhìn Chung Lộ, chỉ thấy nàng đang len lén ngắm nhìn mình, bốn mắt chạm vào nhau, hai người đều cảm thấy không được tự nhiên.</w:t>
      </w:r>
    </w:p>
    <w:p>
      <w:pPr>
        <w:pStyle w:val="BodyText"/>
      </w:pPr>
      <w:r>
        <w:t xml:space="preserve">Hiện tại nên làm sao? Đường Phong vốn đang muốn vội vã trở lại Đường gia bảo, nhưng giờ đụng vào việc này, chung quy không thể để Chung Lộ ở chỗ này. Nếu nàng dám nhảy xuống Vân Hải Chi Nhai, sợ là thực sự muốn tìm lấy cái chết. Nếu như mình mặc kệ nàng, có thể nàng lại nghĩ cách khác để tự tử.</w:t>
      </w:r>
    </w:p>
    <w:p>
      <w:pPr>
        <w:pStyle w:val="BodyText"/>
      </w:pPr>
      <w:r>
        <w:t xml:space="preserve">Hai nhà Chung Đường đúng là có chút ân oán, Đường Phong cũng không có chút cảm tình với đệ tử Chung gia, nhưng mà Chung Lộ chưa làm chuyện ác nào lớn, cứ như vậy để cho nàng chết thì Đường Phong cũng cảm thấy không đành lòng, dù sao này cũng là một sinh mệnh đang sống.</w:t>
      </w:r>
    </w:p>
    <w:p>
      <w:pPr>
        <w:pStyle w:val="BodyText"/>
      </w:pPr>
      <w:r>
        <w:t xml:space="preserve">- Ta biết ngươi ghét bỏ ta.</w:t>
      </w:r>
    </w:p>
    <w:p>
      <w:pPr>
        <w:pStyle w:val="BodyText"/>
      </w:pPr>
      <w:r>
        <w:t xml:space="preserve">Đường Phong đang suy nghĩ nên làm thế nào, Chung Lộ lại ở một bên lẩm bà lẩm bẩm.</w:t>
      </w:r>
    </w:p>
    <w:p>
      <w:pPr>
        <w:pStyle w:val="BodyText"/>
      </w:pPr>
      <w:r>
        <w:t xml:space="preserve">- Hả?</w:t>
      </w:r>
    </w:p>
    <w:p>
      <w:pPr>
        <w:pStyle w:val="BodyText"/>
      </w:pPr>
      <w:r>
        <w:t xml:space="preserve">Đường Phong quay đầu nhìn nàng.</w:t>
      </w:r>
    </w:p>
    <w:p>
      <w:pPr>
        <w:pStyle w:val="BodyText"/>
      </w:pPr>
      <w:r>
        <w:t xml:space="preserve">- Ha ha....</w:t>
      </w:r>
    </w:p>
    <w:p>
      <w:pPr>
        <w:pStyle w:val="BodyText"/>
      </w:pPr>
      <w:r>
        <w:t xml:space="preserve">Chung Lộ cười có vẻ rất thê lương, ăn năn hối hận nói:</w:t>
      </w:r>
    </w:p>
    <w:p>
      <w:pPr>
        <w:pStyle w:val="BodyText"/>
      </w:pPr>
      <w:r>
        <w:t xml:space="preserve">- Thân thể của ta rất dơ bẩn, ta cũng biết. Ngươi ghét bỏ ta, ta không trách ngươi. Nhưng tại sao ngươi lại muốn cứu ta?</w:t>
      </w:r>
    </w:p>
    <w:p>
      <w:pPr>
        <w:pStyle w:val="BodyText"/>
      </w:pPr>
      <w:r>
        <w:t xml:space="preserve">- Ách…</w:t>
      </w:r>
    </w:p>
    <w:p>
      <w:pPr>
        <w:pStyle w:val="BodyText"/>
      </w:pPr>
      <w:r>
        <w:t xml:space="preserve">- Ta chỉ muốn cho thân thể dơ bẩn này tan thành mây khói, không để cho người khác nhìn ta bằng ánh mắt hèn mọn nữa, ngay cả một điều hy vọng cuối cùng này cũng không làm được sao?</w:t>
      </w:r>
    </w:p>
    <w:p>
      <w:pPr>
        <w:pStyle w:val="BodyText"/>
      </w:pPr>
      <w:r>
        <w:t xml:space="preserve">- Vì vậy ngươi mới nhảy từ trên kia xuống?</w:t>
      </w:r>
    </w:p>
    <w:p>
      <w:pPr>
        <w:pStyle w:val="BodyText"/>
      </w:pPr>
      <w:r>
        <w:t xml:space="preserve">Đường Phong thật hết chỗ để nói.</w:t>
      </w:r>
    </w:p>
    <w:p>
      <w:pPr>
        <w:pStyle w:val="Compact"/>
      </w:pPr>
      <w:r>
        <w:br w:type="textWrapping"/>
      </w:r>
      <w:r>
        <w:br w:type="textWrapping"/>
      </w:r>
    </w:p>
    <w:p>
      <w:pPr>
        <w:pStyle w:val="Heading2"/>
      </w:pPr>
      <w:bookmarkStart w:id="923" w:name="chương-789-tại-sao-lại-cứu-ta-hạ"/>
      <w:bookmarkEnd w:id="923"/>
      <w:r>
        <w:t xml:space="preserve">898. Chương 789 : Tại Sao Lại Cứu Ta? ( Hạ )</w:t>
      </w:r>
    </w:p>
    <w:p>
      <w:pPr>
        <w:pStyle w:val="Compact"/>
      </w:pPr>
      <w:r>
        <w:br w:type="textWrapping"/>
      </w:r>
      <w:r>
        <w:br w:type="textWrapping"/>
      </w:r>
      <w:r>
        <w:t xml:space="preserve">Chung Lộ gật đầu thừa nhận, khuôn mặt có chút dữ tợn, cắn răng nói:</w:t>
      </w:r>
    </w:p>
    <w:p>
      <w:pPr>
        <w:pStyle w:val="BodyText"/>
      </w:pPr>
      <w:r>
        <w:t xml:space="preserve">- Những người đó của Chung gia đã chết hết, ta nghĩ cơ hội báo thù cũng không còn nữa. Ta chỉ hận thực lực của mình quá thấp, không thể phanh thây đâm chém chúng thành trăm ngàn mảnh.</w:t>
      </w:r>
    </w:p>
    <w:p>
      <w:pPr>
        <w:pStyle w:val="BodyText"/>
      </w:pPr>
      <w:r>
        <w:t xml:space="preserve">- Ta đã đào hết những thi thể Chung gia đó ra, những người đã từng lăng nhục ta, mỗi người đều bị cắt thành mảnh vỡ! Ha ha…</w:t>
      </w:r>
    </w:p>
    <w:p>
      <w:pPr>
        <w:pStyle w:val="BodyText"/>
      </w:pPr>
      <w:r>
        <w:t xml:space="preserve">Đường Phong cảm thấy xấu hổ, đào mộ hành hạ thi thể, thủ đoạn này thật là quá tàn nhẫn rồi.</w:t>
      </w:r>
    </w:p>
    <w:p>
      <w:pPr>
        <w:pStyle w:val="BodyText"/>
      </w:pPr>
      <w:r>
        <w:t xml:space="preserve">Cái gì gọi là tối độc phụ nhân tâm, đây là tối độc phụ nhân tâm.</w:t>
      </w:r>
    </w:p>
    <w:p>
      <w:pPr>
        <w:pStyle w:val="BodyText"/>
      </w:pPr>
      <w:r>
        <w:t xml:space="preserve">- Chung gia không còn. Ta cũng không còn địa phương có thể đi, Chung Lộ ta đắc tội rất nhiều người ở Linh Mạch Chi Địa, nếu để những cừu nhân này phát hiện ra ta, ngươi nghĩ ta sẽ có kết cục gì?</w:t>
      </w:r>
    </w:p>
    <w:p>
      <w:pPr>
        <w:pStyle w:val="BodyText"/>
      </w:pPr>
      <w:r>
        <w:t xml:space="preserve">Chung Lộ hỏi vặn lại Đường Phong.</w:t>
      </w:r>
    </w:p>
    <w:p>
      <w:pPr>
        <w:pStyle w:val="BodyText"/>
      </w:pPr>
      <w:r>
        <w:t xml:space="preserve">Đường Phong suy nghĩ một chút, kết cục này sợ rằng thực sự không tốt lắm. Nếu là người chính nghĩa, chắc chắn sẽ giết chết kẻ quyến rũ này, nếu là người tâm tính tà ác, vô cùng có khả năng giam lỏng Chung Lộ, sau đó thỏa mãn dục vọng của mình. Bộ dáng và vóc người này của Chung Lộ có thể làm rất nhiều nam nhân mơ màng.</w:t>
      </w:r>
    </w:p>
    <w:p>
      <w:pPr>
        <w:pStyle w:val="BodyText"/>
      </w:pPr>
      <w:r>
        <w:t xml:space="preserve">- So với việc rơi vào trong tay những người đó, thà ta tự kết thúc còn hơn. Nơi này là chỗ yên nghỉ tốt nhất, không người nào có thể tìm được thi thể của ta, cho dù bị linh thú ăn cũng chẳng sao.</w:t>
      </w:r>
    </w:p>
    <w:p>
      <w:pPr>
        <w:pStyle w:val="BodyText"/>
      </w:pPr>
      <w:r>
        <w:t xml:space="preserve">Tự nhiên Chung Lộ lại muốn khóc, ủy khuất nhìn Đường Phong:</w:t>
      </w:r>
    </w:p>
    <w:p>
      <w:pPr>
        <w:pStyle w:val="BodyText"/>
      </w:pPr>
      <w:r>
        <w:t xml:space="preserve">- Thế nhưng không nghĩ tới... Cho dù ta chọn địa phương này, cũng có thể bị ngươi cứu được!</w:t>
      </w:r>
    </w:p>
    <w:p>
      <w:pPr>
        <w:pStyle w:val="BodyText"/>
      </w:pPr>
      <w:r>
        <w:t xml:space="preserve">- Trùng hợp quá.</w:t>
      </w:r>
    </w:p>
    <w:p>
      <w:pPr>
        <w:pStyle w:val="BodyText"/>
      </w:pPr>
      <w:r>
        <w:t xml:space="preserve">Đường Phong không biết nên nói gì, điều này thật sự quá mức trùng hợp, Vân Hải Chi Nhai dài vài trăm dặm, địa phương Chung Lộ nhảy xuống vừa vặn trên đỉnh đầu mình, bởi vì mình và nàng hữu duyên hay là ý trời? Mạng sống của Chung Lộ chưa đến lúc kết thúc.</w:t>
      </w:r>
    </w:p>
    <w:p>
      <w:pPr>
        <w:pStyle w:val="BodyText"/>
      </w:pPr>
      <w:r>
        <w:t xml:space="preserve">- Vậy giờ ngươi muốn làm sao? Tiếp tục tìm chết?</w:t>
      </w:r>
    </w:p>
    <w:p>
      <w:pPr>
        <w:pStyle w:val="BodyText"/>
      </w:pPr>
      <w:r>
        <w:t xml:space="preserve">Đường Phong hỏi.</w:t>
      </w:r>
    </w:p>
    <w:p>
      <w:pPr>
        <w:pStyle w:val="BodyText"/>
      </w:pPr>
      <w:r>
        <w:t xml:space="preserve">Chung Lộ chậm rãi lắc đầu, đồ trang sức trên đầu truyền đến âm thành đinh đương, cũng có thể nhìn ra, nàng cố ý ăn mặc đẹp như vậy, chỉ sợ là muốn cho mình cuối cùng trước lúc chết không muốn lưu lại một chút tiếc nuối nào.</w:t>
      </w:r>
    </w:p>
    <w:p>
      <w:pPr>
        <w:pStyle w:val="BodyText"/>
      </w:pPr>
      <w:r>
        <w:t xml:space="preserve">- Ngươi còn muốn chết không?</w:t>
      </w:r>
    </w:p>
    <w:p>
      <w:pPr>
        <w:pStyle w:val="BodyText"/>
      </w:pPr>
      <w:r>
        <w:t xml:space="preserve">Đường Phong không khỏi thở dài một hơi.</w:t>
      </w:r>
    </w:p>
    <w:p>
      <w:pPr>
        <w:pStyle w:val="BodyText"/>
      </w:pPr>
      <w:r>
        <w:t xml:space="preserve">Ánh mắt Chung Lộ tràn đầy u oán nhìn Đường Phong:</w:t>
      </w:r>
    </w:p>
    <w:p>
      <w:pPr>
        <w:pStyle w:val="BodyText"/>
      </w:pPr>
      <w:r>
        <w:t xml:space="preserve">- Ngươi cho là tìm chết rất đơn giản sao? Ta đã chết một lần rồi, không muốn thử cảm giác này lần thứ hai nữa.</w:t>
      </w:r>
    </w:p>
    <w:p>
      <w:pPr>
        <w:pStyle w:val="BodyText"/>
      </w:pPr>
      <w:r>
        <w:t xml:space="preserve">Thông thường người nào đã muốn chết một lần, lại không chết thành công, đều giống như Chung Lộ bây giờ.</w:t>
      </w:r>
    </w:p>
    <w:p>
      <w:pPr>
        <w:pStyle w:val="BodyText"/>
      </w:pPr>
      <w:r>
        <w:t xml:space="preserve">- Vậy là tốt rồi.</w:t>
      </w:r>
    </w:p>
    <w:p>
      <w:pPr>
        <w:pStyle w:val="BodyText"/>
      </w:pPr>
      <w:r>
        <w:t xml:space="preserve">Đường Phong cũng yên tâm.</w:t>
      </w:r>
    </w:p>
    <w:p>
      <w:pPr>
        <w:pStyle w:val="BodyText"/>
      </w:pPr>
      <w:r>
        <w:t xml:space="preserve">- Ta mang ngươi ra ngoài.</w:t>
      </w:r>
    </w:p>
    <w:p>
      <w:pPr>
        <w:pStyle w:val="BodyText"/>
      </w:pPr>
      <w:r>
        <w:t xml:space="preserve">Không nghĩ tới Chung Lộ nghe xong những lời này liền chậm rãi lắc đầu:</w:t>
      </w:r>
    </w:p>
    <w:p>
      <w:pPr>
        <w:pStyle w:val="BodyText"/>
      </w:pPr>
      <w:r>
        <w:t xml:space="preserve">- Ngươi đi đi, ta sẽ không rời đi. Đi ra bên ngoài cũng chỉ là người bị nghìn người chỉ chỏ, ta tình nguyện cô đơn cả đời tại nơi này.</w:t>
      </w:r>
    </w:p>
    <w:p>
      <w:pPr>
        <w:pStyle w:val="BodyText"/>
      </w:pPr>
      <w:r>
        <w:t xml:space="preserve">Đường Phong trừng mắt nhìn nàng.</w:t>
      </w:r>
    </w:p>
    <w:p>
      <w:pPr>
        <w:pStyle w:val="BodyText"/>
      </w:pPr>
      <w:r>
        <w:t xml:space="preserve">Để nàng ở lại dưới Vân Hải Chi Nhai tuyệt đối chỉ có đường chết, nơi này có rất nhiều linh thú hung mãnh, lấy tình huống hiện tại của nàng, chỉ có thể trở thành thực vật trong bụng linh thú.</w:t>
      </w:r>
    </w:p>
    <w:p>
      <w:pPr>
        <w:pStyle w:val="BodyText"/>
      </w:pPr>
      <w:r>
        <w:t xml:space="preserve">Hai mắt Chung Lộ đẫm nước, đưa tay lau lau một chút, rất cảm động nói:</w:t>
      </w:r>
    </w:p>
    <w:p>
      <w:pPr>
        <w:pStyle w:val="BodyText"/>
      </w:pPr>
      <w:r>
        <w:t xml:space="preserve">- Chưa bao giờ có người quan tâm ta như vậy... Bọn họ quan tâm ta mục đích chính đơn giản là muốn lên giường cùng ta.</w:t>
      </w:r>
    </w:p>
    <w:p>
      <w:pPr>
        <w:pStyle w:val="BodyText"/>
      </w:pPr>
      <w:r>
        <w:t xml:space="preserve">- Khụ khụ, đừng hiểu lầm, ta không có loại ý nghĩ này.</w:t>
      </w:r>
    </w:p>
    <w:p>
      <w:pPr>
        <w:pStyle w:val="BodyText"/>
      </w:pPr>
      <w:r>
        <w:t xml:space="preserve">Chung Lộ nói thẳng ra, Đường Phong nghe thấy vô cùng xấu hổ.</w:t>
      </w:r>
    </w:p>
    <w:p>
      <w:pPr>
        <w:pStyle w:val="BodyText"/>
      </w:pPr>
      <w:r>
        <w:t xml:space="preserve">- Ta biết!</w:t>
      </w:r>
    </w:p>
    <w:p>
      <w:pPr>
        <w:pStyle w:val="BodyText"/>
      </w:pPr>
      <w:r>
        <w:t xml:space="preserve">- Nếu ngươi có cách nào khác, cũng sẽ không...</w:t>
      </w:r>
    </w:p>
    <w:p>
      <w:pPr>
        <w:pStyle w:val="BodyText"/>
      </w:pPr>
      <w:r>
        <w:t xml:space="preserve">Chung Lộ đang định nói lại dừng lại, thần thái e thẹn của tiểu nữ nhi thiếu chút nữa để Đường Phong dán chặt con mắt vào nhìn.</w:t>
      </w:r>
    </w:p>
    <w:p>
      <w:pPr>
        <w:pStyle w:val="BodyText"/>
      </w:pPr>
      <w:r>
        <w:t xml:space="preserve">Tiểu quỷ này thật giỏi đạo câu dẫn đàn ông, giơ tay nhấc chân đều có vạn chủng phong tình, trong lòng Đường Phong âm thầm nhắc nhở bản thân mình nghìn vạn lần đừng bị câu dẫn, trợn ngược tròng mắt hung hăng lườm Chung Lộ.</w:t>
      </w:r>
    </w:p>
    <w:p>
      <w:pPr>
        <w:pStyle w:val="BodyText"/>
      </w:pPr>
      <w:r>
        <w:t xml:space="preserve">- Ngươi thích ta không?</w:t>
      </w:r>
    </w:p>
    <w:p>
      <w:pPr>
        <w:pStyle w:val="BodyText"/>
      </w:pPr>
      <w:r>
        <w:t xml:space="preserve">Chung Lộ xấu hổ ngẩng đầu liếc mắt nhìn Đường Phong.</w:t>
      </w:r>
    </w:p>
    <w:p>
      <w:pPr>
        <w:pStyle w:val="BodyText"/>
      </w:pPr>
      <w:r>
        <w:t xml:space="preserve">Đường Phong âm thầm lau nước bọt bên khóe miệng, nhưng lời lẽ lại có vẻ khiển trách:</w:t>
      </w:r>
    </w:p>
    <w:p>
      <w:pPr>
        <w:pStyle w:val="BodyText"/>
      </w:pPr>
      <w:r>
        <w:t xml:space="preserve">- Làm càn!</w:t>
      </w:r>
    </w:p>
    <w:p>
      <w:pPr>
        <w:pStyle w:val="BodyText"/>
      </w:pPr>
      <w:r>
        <w:t xml:space="preserve">- Ha ha....!</w:t>
      </w:r>
    </w:p>
    <w:p>
      <w:pPr>
        <w:pStyle w:val="BodyText"/>
      </w:pPr>
      <w:r>
        <w:t xml:space="preserve">Chung Lộ che miệng cười khẽ:</w:t>
      </w:r>
    </w:p>
    <w:p>
      <w:pPr>
        <w:pStyle w:val="BodyText"/>
      </w:pPr>
      <w:r>
        <w:t xml:space="preserve">- Ngươi biết không? Từ lần trước xa ngươi, ta liền không để cho nam nhân nào khác chạm vào ta. Khi đó ta nghĩ, ta muốn tìm một nam nhân nào chân thành với ta, sau đó làm trâu làm ngựa cho hắn, cam tâm hầu hạ hắn cả đời, nhưng tìm tới tìm lui cũng không tìm được.</w:t>
      </w:r>
    </w:p>
    <w:p>
      <w:pPr>
        <w:pStyle w:val="BodyText"/>
      </w:pPr>
      <w:r>
        <w:t xml:space="preserve">Đường Phong nghe thấy những lời nói này không phải nói dối, trên mặt người nói láo sẽ không thành thật như vậy, trong lòng không khỏi cảm thán một tiếng, đúng là nữ nhân, một ngày dính vào dơ bẩn, liền mãi mãi không tẩy sạch được rồi. Nếu không phải thanh danh Chung Lộ đã lan xa, lấy tư sắc và vóc người của nàng, muốn tìm một đức lang quân như ý chẳng khác nào dễ như trở bàn tay.</w:t>
      </w:r>
    </w:p>
    <w:p>
      <w:pPr>
        <w:pStyle w:val="BodyText"/>
      </w:pPr>
      <w:r>
        <w:t xml:space="preserve">- Ngươi đi đi.</w:t>
      </w:r>
    </w:p>
    <w:p>
      <w:pPr>
        <w:pStyle w:val="BodyText"/>
      </w:pPr>
      <w:r>
        <w:t xml:space="preserve">Đột nhiên sắc mặt Chung Lộ trở nên bình tĩnh, mất hết hăng hái:</w:t>
      </w:r>
    </w:p>
    <w:p>
      <w:pPr>
        <w:pStyle w:val="BodyText"/>
      </w:pPr>
      <w:r>
        <w:t xml:space="preserve">- Ta muốn ở chỗ này sinh hoạt một mình, không muốn nhìn thấy bất luận kẻ nào nữa.</w:t>
      </w:r>
    </w:p>
    <w:p>
      <w:pPr>
        <w:pStyle w:val="BodyText"/>
      </w:pPr>
      <w:r>
        <w:t xml:space="preserve">Người ta cũng nói như vậy rồi, Đường Phong cảm thấy nói thêm cũng chẳng còn ý nghĩa nữa.</w:t>
      </w:r>
    </w:p>
    <w:p>
      <w:pPr>
        <w:pStyle w:val="BodyText"/>
      </w:pPr>
      <w:r>
        <w:t xml:space="preserve">Nghĩ đi nghĩ lại, chỉ có thể mở miệng nói:</w:t>
      </w:r>
    </w:p>
    <w:p>
      <w:pPr>
        <w:pStyle w:val="BodyText"/>
      </w:pPr>
      <w:r>
        <w:t xml:space="preserve">- Vậy thì ngươi cẩn thận rồi, nơi này có rất nhiều linh thú, nếu sau này có thời gian ta sẽ đến thăm ngươi.</w:t>
      </w:r>
    </w:p>
    <w:p>
      <w:pPr>
        <w:pStyle w:val="BodyText"/>
      </w:pPr>
      <w:r>
        <w:t xml:space="preserve">- Cám ơn ngươi quan tâm!</w:t>
      </w:r>
    </w:p>
    <w:p>
      <w:pPr>
        <w:pStyle w:val="BodyText"/>
      </w:pPr>
      <w:r>
        <w:t xml:space="preserve">Chung Lộ đứng lên thi lễ với Đường Phong, tuy rằng khách khí nhưng lại thêm một phần mâu thuẫn làm cho người ta khó đoán.</w:t>
      </w:r>
    </w:p>
    <w:p>
      <w:pPr>
        <w:pStyle w:val="BodyText"/>
      </w:pPr>
      <w:r>
        <w:t xml:space="preserve">“Tiểu quỷ này có điều cổ quái!”</w:t>
      </w:r>
    </w:p>
    <w:p>
      <w:pPr>
        <w:pStyle w:val="BodyText"/>
      </w:pPr>
      <w:r>
        <w:t xml:space="preserve">Trong lòng Đường Phong thầm nói một tiếng.</w:t>
      </w:r>
    </w:p>
    <w:p>
      <w:pPr>
        <w:pStyle w:val="BodyText"/>
      </w:pPr>
      <w:r>
        <w:t xml:space="preserve">- Ta đi đây, ngươi nhớ bảo trọng!</w:t>
      </w:r>
    </w:p>
    <w:p>
      <w:pPr>
        <w:pStyle w:val="BodyText"/>
      </w:pPr>
      <w:r>
        <w:t xml:space="preserve">Đường Phong chắp tay thi lễ, triển khai thân pháp chạy về phía xa. Mi mắt Chung Lộ giương lên sững sờ nhìn vào bóng lưng Đường Phong, đến tận lúc Đường Phong khuất bóng mới cười khổ một tiếng, uể oải ngã ngồi xuống trên mặt đất, hai mắt trống rỗng, thân thể cứng đờ.</w:t>
      </w:r>
    </w:p>
    <w:p>
      <w:pPr>
        <w:pStyle w:val="BodyText"/>
      </w:pPr>
      <w:r>
        <w:t xml:space="preserve">Đường Phong chỉ giả vờ chạy ra ngoài một đoạn, sau đó lập tức chạy thật nhanh trở về, trốn ở một cành cao trên cây cổ thụ, nhìn xuống phía dưới.</w:t>
      </w:r>
    </w:p>
    <w:p>
      <w:pPr>
        <w:pStyle w:val="BodyText"/>
      </w:pPr>
      <w:r>
        <w:t xml:space="preserve">Chung Lộ còn đang ngây người, động cũng không động, nếu không phải Đường Phong vẫn còn nghe thấy tiếng hít thở nhè nhẹ của nàng, thậm chí còn tưởng rằng nàng đã chết rồi.</w:t>
      </w:r>
    </w:p>
    <w:p>
      <w:pPr>
        <w:pStyle w:val="BodyText"/>
      </w:pPr>
      <w:r>
        <w:t xml:space="preserve">Đợi tròn một canh giờ sau Chung Lộ mới có động tĩnh. Chỉ thấy nàng đưa tay vuốt lại mái tóc của mình, xắp xếp lại quần áo đỏ thẫm, kiểm tra tỉ mỉ đồ trang sức mình mang theo, sau đó mới tìm một địa phương sạch sẽ ở phụ cận, chỉnh tề đứng ở đó.</w:t>
      </w:r>
    </w:p>
    <w:p>
      <w:pPr>
        <w:pStyle w:val="BodyText"/>
      </w:pPr>
      <w:r>
        <w:t xml:space="preserve">- Xoạt!</w:t>
      </w:r>
    </w:p>
    <w:p>
      <w:pPr>
        <w:pStyle w:val="BodyText"/>
      </w:pPr>
      <w:r>
        <w:t xml:space="preserve">Trên tay Chung Lộ bất ngờ xuất hiện một thanh dao găm, hai tay nàng nắm chặt dao găm, xoay người lại, nhắm ngay ngực phải của mình đâm vào.</w:t>
      </w:r>
    </w:p>
    <w:p>
      <w:pPr>
        <w:pStyle w:val="BodyText"/>
      </w:pPr>
      <w:r>
        <w:t xml:space="preserve">Đường Phong cũng nhìn thấy, tiểu quỷ này hô hấp bình thường rồi, hơn nữa thân thể cũng lạnh run.</w:t>
      </w:r>
    </w:p>
    <w:p>
      <w:pPr>
        <w:pStyle w:val="BodyText"/>
      </w:pPr>
      <w:r>
        <w:t xml:space="preserve">Đối mặt với tử vong, ai cũng sợ hãi, trước đây Chung Lộ nhảy xuống từ Vân Hải Chi Nhai, chẳng qua là nhắm lại một mắt, cắn răng mà nhảy. Nhưng hiện tại muốn đâm dao găm vào tim mình, cảm thụ được thống khổ tận tim gan, cấp độ khó khăn của hai chuyện căn bản không thể so sánh.</w:t>
      </w:r>
    </w:p>
    <w:p>
      <w:pPr>
        <w:pStyle w:val="Compact"/>
      </w:pPr>
      <w:r>
        <w:br w:type="textWrapping"/>
      </w:r>
      <w:r>
        <w:br w:type="textWrapping"/>
      </w:r>
    </w:p>
    <w:p>
      <w:pPr>
        <w:pStyle w:val="Heading2"/>
      </w:pPr>
      <w:bookmarkStart w:id="924" w:name="chương-790-tức-chết-lão-phu-rồi-thựợng"/>
      <w:bookmarkEnd w:id="924"/>
      <w:r>
        <w:t xml:space="preserve">899. Chương 790 : Tức Chết Lão Phu Rồi ( Thựợng )</w:t>
      </w:r>
    </w:p>
    <w:p>
      <w:pPr>
        <w:pStyle w:val="Compact"/>
      </w:pPr>
      <w:r>
        <w:br w:type="textWrapping"/>
      </w:r>
      <w:r>
        <w:br w:type="textWrapping"/>
      </w:r>
      <w:r>
        <w:t xml:space="preserve">Run rẩy một lúc lâu, Chung Lộ mới hạ quyết tâm, hai tay mạnh mẽ dùng lực, dao găm lóe ra ánh sáng lạnh lẽo đâm thẳng vào trái tim. Động tác của nàng rất quyết đoán, không làm bộ chút nào.</w:t>
      </w:r>
    </w:p>
    <w:p>
      <w:pPr>
        <w:pStyle w:val="BodyText"/>
      </w:pPr>
      <w:r>
        <w:t xml:space="preserve">Lần này đương nhiên sẽ không thử đâm nữa, vào thời điểm dao găm còn cách cổ nàng một tấc, một cơn gió to đột nhiên kéo tới, đánh bay dao găm ra ngoài, không chỉ như thế, toàn thân Chung Lộ dưới cổ lực đạo mạnh mẽ này đã bị đẩy ngồi xuống đất.</w:t>
      </w:r>
    </w:p>
    <w:p>
      <w:pPr>
        <w:pStyle w:val="BodyText"/>
      </w:pPr>
      <w:r>
        <w:t xml:space="preserve">Sắc mặt Đường Phong âm trầm đi tới trước mặt Chung Lộ, ngồi xổm xuống nhìn nàng.</w:t>
      </w:r>
    </w:p>
    <w:p>
      <w:pPr>
        <w:pStyle w:val="BodyText"/>
      </w:pPr>
      <w:r>
        <w:t xml:space="preserve">Chung Lộ thở hổn hển, trừng mắt nhìn Đường Phong.</w:t>
      </w:r>
    </w:p>
    <w:p>
      <w:pPr>
        <w:pStyle w:val="BodyText"/>
      </w:pPr>
      <w:r>
        <w:t xml:space="preserve">Đường Phong tức chết rồi, vừa rồi Chung Lộ nói thành khẩn như vậy, nguyên lai chỉ là muốn làm cho mình an tâm, nói tóm lại, nàng vẫn muốn chết!</w:t>
      </w:r>
    </w:p>
    <w:p>
      <w:pPr>
        <w:pStyle w:val="BodyText"/>
      </w:pPr>
      <w:r>
        <w:t xml:space="preserve">- Ngươi lại thèm chết như vậy sao?</w:t>
      </w:r>
    </w:p>
    <w:p>
      <w:pPr>
        <w:pStyle w:val="BodyText"/>
      </w:pPr>
      <w:r>
        <w:t xml:space="preserve">Đường Phong lạnh lùng hỏi:</w:t>
      </w:r>
    </w:p>
    <w:p>
      <w:pPr>
        <w:pStyle w:val="BodyText"/>
      </w:pPr>
      <w:r>
        <w:t xml:space="preserve">- Muốn chết thì tới tìm ta, thiếu gia chỉ cần một chưởng liền tiễn ngươi về Tây Thiên!</w:t>
      </w:r>
    </w:p>
    <w:p>
      <w:pPr>
        <w:pStyle w:val="BodyText"/>
      </w:pPr>
      <w:r>
        <w:t xml:space="preserve">Chung Lộ cũng cười nhạt liên tục:</w:t>
      </w:r>
    </w:p>
    <w:p>
      <w:pPr>
        <w:pStyle w:val="BodyText"/>
      </w:pPr>
      <w:r>
        <w:t xml:space="preserve">- Thế nhân chán ghét ta, ngươi cũng ghét bỏ ta, nữ nhân mà không ai muốn, vậy thì còn sống làm cái gì? Ngươi đánh đi, một chưởng đập chết ta càng tốt!</w:t>
      </w:r>
    </w:p>
    <w:p>
      <w:pPr>
        <w:pStyle w:val="BodyText"/>
      </w:pPr>
      <w:r>
        <w:t xml:space="preserve">- Ngươi cho là ta không dám?</w:t>
      </w:r>
    </w:p>
    <w:p>
      <w:pPr>
        <w:pStyle w:val="BodyText"/>
      </w:pPr>
      <w:r>
        <w:t xml:space="preserve">- Ngươi dám thì đánh đi!</w:t>
      </w:r>
    </w:p>
    <w:p>
      <w:pPr>
        <w:pStyle w:val="BodyText"/>
      </w:pPr>
      <w:r>
        <w:t xml:space="preserve">- Ta đánh thật đó!</w:t>
      </w:r>
    </w:p>
    <w:p>
      <w:pPr>
        <w:pStyle w:val="BodyText"/>
      </w:pPr>
      <w:r>
        <w:t xml:space="preserve">Đường Phong vô cùng căm tức giơ lên một bàn tay.</w:t>
      </w:r>
    </w:p>
    <w:p>
      <w:pPr>
        <w:pStyle w:val="BodyText"/>
      </w:pPr>
      <w:r>
        <w:t xml:space="preserve">- Đánh đi!</w:t>
      </w:r>
    </w:p>
    <w:p>
      <w:pPr>
        <w:pStyle w:val="BodyText"/>
      </w:pPr>
      <w:r>
        <w:t xml:space="preserve">Chung Lộ căm hận nhìn hắn, còn duỗi cần cổ thon dài trắng nõn ra, ý vị mười phần khiêu khích.</w:t>
      </w:r>
    </w:p>
    <w:p>
      <w:pPr>
        <w:pStyle w:val="BodyText"/>
      </w:pPr>
      <w:r>
        <w:t xml:space="preserve">Nhìn ánh mắt kia, cuối cùng Đường Phong cũng không thể ra tay được, một lát sau liền bỏ xuống.</w:t>
      </w:r>
    </w:p>
    <w:p>
      <w:pPr>
        <w:pStyle w:val="BodyText"/>
      </w:pPr>
      <w:r>
        <w:t xml:space="preserve">- Nếu ngươi muốn ta, ta sẽ đi theo ngươi, làm nô tỳ cho ngươi ta cũng cam tâm tình nguyện!</w:t>
      </w:r>
    </w:p>
    <w:p>
      <w:pPr>
        <w:pStyle w:val="BodyText"/>
      </w:pPr>
      <w:r>
        <w:t xml:space="preserve">Vành mắt Chung Lộ đỏ bừng nói.</w:t>
      </w:r>
    </w:p>
    <w:p>
      <w:pPr>
        <w:pStyle w:val="BodyText"/>
      </w:pPr>
      <w:r>
        <w:t xml:space="preserve">- Không được!</w:t>
      </w:r>
    </w:p>
    <w:p>
      <w:pPr>
        <w:pStyle w:val="BodyText"/>
      </w:pPr>
      <w:r>
        <w:t xml:space="preserve">Đường Phong cự tuyệt thẳng thắn lưu loát, nếu thực sự dẫn nữ nhân Chung Lộ này về nhà, chắc chắn sẽ náo nhiệt ngất trời.</w:t>
      </w:r>
    </w:p>
    <w:p>
      <w:pPr>
        <w:pStyle w:val="BodyText"/>
      </w:pPr>
      <w:r>
        <w:t xml:space="preserve">- Nói đi nói lại vẫn là ngươi chê ta không tốt.</w:t>
      </w:r>
    </w:p>
    <w:p>
      <w:pPr>
        <w:pStyle w:val="BodyText"/>
      </w:pPr>
      <w:r>
        <w:t xml:space="preserve">Chung Lộ hung hăng xoa xoa khóe mắt:</w:t>
      </w:r>
    </w:p>
    <w:p>
      <w:pPr>
        <w:pStyle w:val="BodyText"/>
      </w:pPr>
      <w:r>
        <w:t xml:space="preserve">- Đã như vậy ngươi còn trở lại làm gì?</w:t>
      </w:r>
    </w:p>
    <w:p>
      <w:pPr>
        <w:pStyle w:val="BodyText"/>
      </w:pPr>
      <w:r>
        <w:t xml:space="preserve">- Mẹ nó, thiếu gia có ý tốt tới cứu ngươi, ngươi còn nháo sự cái gì nữa?</w:t>
      </w:r>
    </w:p>
    <w:p>
      <w:pPr>
        <w:pStyle w:val="BodyText"/>
      </w:pPr>
      <w:r>
        <w:t xml:space="preserve">Đường Phong giận không kìm nén được.</w:t>
      </w:r>
    </w:p>
    <w:p>
      <w:pPr>
        <w:pStyle w:val="BodyText"/>
      </w:pPr>
      <w:r>
        <w:t xml:space="preserve">- Hoặc là dẫn theo ta, hoặc là để ta chết! Là chính ngươi tự nhiên xen vào chuyện của ta, giờ còn oán trách ai nữa?</w:t>
      </w:r>
    </w:p>
    <w:p>
      <w:pPr>
        <w:pStyle w:val="BodyText"/>
      </w:pPr>
      <w:r>
        <w:t xml:space="preserve">Chung Lộ đắc ý nói.</w:t>
      </w:r>
    </w:p>
    <w:p>
      <w:pPr>
        <w:pStyle w:val="BodyText"/>
      </w:pPr>
      <w:r>
        <w:t xml:space="preserve">Đường Phong hít một hơi thật sâu, tự nhủ chính mình không nên chấp nhặt cùng nàng. Việc ngày hôm nay đúng là mình không nên xía vào, nếu không phải mình nghe thấy tiếng kêu của Chung Lộ, cũng không đến mức gặp phải phiền toái như hiện tại. Nhưng việc đã đến nước này, có trốn tránh cũng không được.</w:t>
      </w:r>
    </w:p>
    <w:p>
      <w:pPr>
        <w:pStyle w:val="BodyText"/>
      </w:pPr>
      <w:r>
        <w:t xml:space="preserve">Cố gắng ổn định lại tâm thần, đột nhiên Đường Phong ôm ngang eo nàng, đứng thẳng dậy.</w:t>
      </w:r>
    </w:p>
    <w:p>
      <w:pPr>
        <w:pStyle w:val="BodyText"/>
      </w:pPr>
      <w:r>
        <w:t xml:space="preserve">Chung lộ cũng không phản kháng, chỉ là nghi hoặc nhìn hắn hỏi:</w:t>
      </w:r>
    </w:p>
    <w:p>
      <w:pPr>
        <w:pStyle w:val="BodyText"/>
      </w:pPr>
      <w:r>
        <w:t xml:space="preserve">- Muốn làm cái gì?</w:t>
      </w:r>
    </w:p>
    <w:p>
      <w:pPr>
        <w:pStyle w:val="BodyText"/>
      </w:pPr>
      <w:r>
        <w:t xml:space="preserve">- Mang ngươi đi chỗ tốt hơn!</w:t>
      </w:r>
    </w:p>
    <w:p>
      <w:pPr>
        <w:pStyle w:val="BodyText"/>
      </w:pPr>
      <w:r>
        <w:t xml:space="preserve">Đường Phong cũng không giải thích nhiều, vận cương khí triển khai thân pháp, nhanh chóng phóng lên vách đá. Tại dưới Vân Hải Chi Nhai, cương khí không bị phong ấn, lấy thực lực hiện tại của Đường Phong muốn leo lên quá là dễ dàng. Tuy rằng càng lên cao gió càng mạnh, nhưng mà điều này cũng không ảnh hưởng đến tốc độ của Đường Phong.</w:t>
      </w:r>
    </w:p>
    <w:p>
      <w:pPr>
        <w:pStyle w:val="BodyText"/>
      </w:pPr>
      <w:r>
        <w:t xml:space="preserve">Không đến một nén nhang, Đường Phong liền mang theo Chung Lộ tới cửa sơn động dẫn vào Linh Mạch mới buông tiểu quỷ này ra. Chung Lộ cũng cảm thấy vô cùng kinh ngạc, nhìn sơn động thật lớn thiếu chút nữa hoa mắt chóng mặt.</w:t>
      </w:r>
    </w:p>
    <w:p>
      <w:pPr>
        <w:pStyle w:val="BodyText"/>
      </w:pPr>
      <w:r>
        <w:t xml:space="preserve">- Đây là địa phương nào vậy? Ngươi dẫn ta đến đây làm gì?</w:t>
      </w:r>
    </w:p>
    <w:p>
      <w:pPr>
        <w:pStyle w:val="BodyText"/>
      </w:pPr>
      <w:r>
        <w:t xml:space="preserve">Đường Phong không thèm để ý đến nàng, một mình lầm lũi bước về phía trước, Chung Lộ một bên hô hoán một bên nhanh chóng chạy theo đuổi kịp Đường Phong.</w:t>
      </w:r>
    </w:p>
    <w:p>
      <w:pPr>
        <w:pStyle w:val="BodyText"/>
      </w:pPr>
      <w:r>
        <w:t xml:space="preserve">Đi tới chỗ sâu nhất trong động, khi Chung Lộ nhìn thấy bạch hổ đang nằm im trên mặt đất, không khỏi lại càng hoảng sợ. Nhanh chóng chạy lui lại phía sau Đường Phong.</w:t>
      </w:r>
    </w:p>
    <w:p>
      <w:pPr>
        <w:pStyle w:val="BodyText"/>
      </w:pPr>
      <w:r>
        <w:t xml:space="preserve">Đường Phong quay đầu trào phúng nói:</w:t>
      </w:r>
    </w:p>
    <w:p>
      <w:pPr>
        <w:pStyle w:val="BodyText"/>
      </w:pPr>
      <w:r>
        <w:t xml:space="preserve">- Ngươi ngay cả chết còn không sợ, còn sợ nó làm chi?</w:t>
      </w:r>
    </w:p>
    <w:p>
      <w:pPr>
        <w:pStyle w:val="BodyText"/>
      </w:pPr>
      <w:r>
        <w:t xml:space="preserve">- Ai...ai sợ?</w:t>
      </w:r>
    </w:p>
    <w:p>
      <w:pPr>
        <w:pStyle w:val="BodyText"/>
      </w:pPr>
      <w:r>
        <w:t xml:space="preserve">Hai má Chung Lộ phụng phịu, lập tức đứng thẳng dậy, nhưng thân thể đang run rẩy đã bán đứng sợ hãi trong lòng nàng.</w:t>
      </w:r>
    </w:p>
    <w:p>
      <w:pPr>
        <w:pStyle w:val="BodyText"/>
      </w:pPr>
      <w:r>
        <w:t xml:space="preserve">- Rống....</w:t>
      </w:r>
    </w:p>
    <w:p>
      <w:pPr>
        <w:pStyle w:val="BodyText"/>
      </w:pPr>
      <w:r>
        <w:t xml:space="preserve">Đột nhiên Bạch Hổ rống giận một tiếng, sơn động lại trở nên run rẩy, cát đá rơi đầy đất.</w:t>
      </w:r>
    </w:p>
    <w:p>
      <w:pPr>
        <w:pStyle w:val="BodyText"/>
      </w:pPr>
      <w:r>
        <w:t xml:space="preserve">Chung Lộ sợ hãi ôm chặt cánh tay Đường Phong, cả âm thanh đều mang theo tiếng khóc nức nở nói:</w:t>
      </w:r>
    </w:p>
    <w:p>
      <w:pPr>
        <w:pStyle w:val="BodyText"/>
      </w:pPr>
      <w:r>
        <w:t xml:space="preserve">- Đừng bỏ ta lại, sao thứ này lớn như vậy?</w:t>
      </w:r>
    </w:p>
    <w:p>
      <w:pPr>
        <w:pStyle w:val="BodyText"/>
      </w:pPr>
      <w:r>
        <w:t xml:space="preserve">Trong lúc đang nói chuyện, Đường Phong đã dẫn nàng đến trước phần mộ của Thượng tiền bối, xách cổ nàng như xách một con gà con từ phía sau, chỉ vào mộ Thượng tiền bối nói:</w:t>
      </w:r>
    </w:p>
    <w:p>
      <w:pPr>
        <w:pStyle w:val="BodyText"/>
      </w:pPr>
      <w:r>
        <w:t xml:space="preserve">- Quỳ xuống!</w:t>
      </w:r>
    </w:p>
    <w:p>
      <w:pPr>
        <w:pStyle w:val="BodyText"/>
      </w:pPr>
      <w:r>
        <w:t xml:space="preserve">- Làm gì?</w:t>
      </w:r>
    </w:p>
    <w:p>
      <w:pPr>
        <w:pStyle w:val="BodyText"/>
      </w:pPr>
      <w:r>
        <w:t xml:space="preserve">Chung Lộ nghi ngờ nhìn Đường Phong.</w:t>
      </w:r>
    </w:p>
    <w:p>
      <w:pPr>
        <w:pStyle w:val="BodyText"/>
      </w:pPr>
      <w:r>
        <w:t xml:space="preserve">- Bái sư!</w:t>
      </w:r>
    </w:p>
    <w:p>
      <w:pPr>
        <w:pStyle w:val="BodyText"/>
      </w:pPr>
      <w:r>
        <w:t xml:space="preserve">Sắc mặt Đường Phong nghiêm túc.</w:t>
      </w:r>
    </w:p>
    <w:p>
      <w:pPr>
        <w:pStyle w:val="BodyText"/>
      </w:pPr>
      <w:r>
        <w:t xml:space="preserve">- Bái sư cái gì?</w:t>
      </w:r>
    </w:p>
    <w:p>
      <w:pPr>
        <w:pStyle w:val="BodyText"/>
      </w:pPr>
      <w:r>
        <w:t xml:space="preserve">- Người ở trong mộ là Thượng tiền bối.</w:t>
      </w:r>
    </w:p>
    <w:p>
      <w:pPr>
        <w:pStyle w:val="BodyText"/>
      </w:pPr>
      <w:r>
        <w:t xml:space="preserve">Đường Phong mở miệng nói. Thượng tiền bối là ai, tự nhiên Chung Lộ cũng biết, lại nói ngày trước đánh nhau ở Đường gia bảo, nàng cũng ở đó, tự nhiên là thấy Thượng tiền bối mạnh mẽ. Chỉ bất quá trong lúc Chung gia bị tàn sát, nàng thấy tình thế không ổn, đã sớm chạy trốn, cho nên mới tránh được một kiếp kia. Nói tóm lại, nàng cũng không quan tâm đối với những thành viên Chung gia tử vong.</w:t>
      </w:r>
    </w:p>
    <w:p>
      <w:pPr>
        <w:pStyle w:val="BodyText"/>
      </w:pPr>
      <w:r>
        <w:t xml:space="preserve">Để Chung Lộ bái Thượng tiền bối làm sư phụ, kế thừa thân phận người thủ linh, đây cũng là ý nghĩ đột nhiên của Đường Phong, bất quá ý nghĩ này xác thực có thể thực hiện.</w:t>
      </w:r>
    </w:p>
    <w:p>
      <w:pPr>
        <w:pStyle w:val="BodyText"/>
      </w:pPr>
      <w:r>
        <w:t xml:space="preserve">Trước đây Thượng tiền bối nói ra rồi, người thủ linh phải chịu được sự khô khan tịch mịch trăm năm, tâm tính là quan trọng nhất, thực lực chỉ là thứ nhì.</w:t>
      </w:r>
    </w:p>
    <w:p>
      <w:pPr>
        <w:pStyle w:val="BodyText"/>
      </w:pPr>
      <w:r>
        <w:t xml:space="preserve">Thái độ làm người của Chung Lộ ra sao, Đường Phong cũng lý giải đôi chút, hơn nữa thực lực của nàng cũng không tồi, so với việc chậm chạp tìm kiếm truyền nhân của người thủ linh, không thể nghi ngờ nàng là người thích hợp nhất.</w:t>
      </w:r>
    </w:p>
    <w:p>
      <w:pPr>
        <w:pStyle w:val="BodyText"/>
      </w:pPr>
      <w:r>
        <w:t xml:space="preserve">Hiện tại Chung Lộ không có nhà để về, nếu nàng kế thừa thân phận người thủ linh, đây chính là nhà của nàng. Nếu như nàng đáp ứng, cũng có thể dễ dàng bỏ qua ý niệm muốn chết trong đầu.</w:t>
      </w:r>
    </w:p>
    <w:p>
      <w:pPr>
        <w:pStyle w:val="BodyText"/>
      </w:pPr>
      <w:r>
        <w:t xml:space="preserve">Chung Lộ vừa nghe thấy đây là mộ Thượng tiền bối, liền không chút do dự, lập tức quỳ xuống, cung kính dập đầu ba cái. Vô luận là ai đều vô cùng kính phục đối với Thượng tiền bối, Chung Lộ cũng không ngoại lệ.</w:t>
      </w:r>
    </w:p>
    <w:p>
      <w:pPr>
        <w:pStyle w:val="BodyText"/>
      </w:pPr>
      <w:r>
        <w:t xml:space="preserve">Đang chuẩn bị đứng dậy, Đường Phong lại ngăn cản nàng, nói cho nàng nghe hết thân phận, chức trách người thủ linh và những điều trước đây Thượng tiền bối đã nói qua, toàn bộ kể lại cho Chung Lộ.</w:t>
      </w:r>
    </w:p>
    <w:p>
      <w:pPr>
        <w:pStyle w:val="BodyText"/>
      </w:pPr>
      <w:r>
        <w:t xml:space="preserve">Những điều bí mật này không ai biết, Chung Lộ nghe được liền say mê không thôi.</w:t>
      </w:r>
    </w:p>
    <w:p>
      <w:pPr>
        <w:pStyle w:val="BodyText"/>
      </w:pPr>
      <w:r>
        <w:t xml:space="preserve">Nói xong, Đường Phong trịnh trọng hỏi thăm:</w:t>
      </w:r>
    </w:p>
    <w:p>
      <w:pPr>
        <w:pStyle w:val="BodyText"/>
      </w:pPr>
      <w:r>
        <w:t xml:space="preserve">- Chung Lộ, hiện tại ngươi kế thừa y bát Thượng tiền bối, trở thành người thủ linh của Linh Mạch Chi Địa, ngươi có bằng lòng không?</w:t>
      </w:r>
    </w:p>
    <w:p>
      <w:pPr>
        <w:pStyle w:val="BodyText"/>
      </w:pPr>
      <w:r>
        <w:t xml:space="preserve">Chung Lộ nghe xong liền lắc lắc đầu.</w:t>
      </w:r>
    </w:p>
    <w:p>
      <w:pPr>
        <w:pStyle w:val="BodyText"/>
      </w:pPr>
      <w:r>
        <w:t xml:space="preserve">Đường Phong lảo đảo một bước, tí nữa thì tức phọt máu, phí công tốn sức nói nhiều như vậy.</w:t>
      </w:r>
    </w:p>
    <w:p>
      <w:pPr>
        <w:pStyle w:val="BodyText"/>
      </w:pPr>
      <w:r>
        <w:t xml:space="preserve">- Vì sao lại không muốn?</w:t>
      </w:r>
    </w:p>
    <w:p>
      <w:pPr>
        <w:pStyle w:val="BodyText"/>
      </w:pPr>
      <w:r>
        <w:t xml:space="preserve">Đường Phong hỏi.</w:t>
      </w:r>
    </w:p>
    <w:p>
      <w:pPr>
        <w:pStyle w:val="BodyText"/>
      </w:pPr>
      <w:r>
        <w:t xml:space="preserve">- Không muốn chính là không muốn!</w:t>
      </w:r>
    </w:p>
    <w:p>
      <w:pPr>
        <w:pStyle w:val="BodyText"/>
      </w:pPr>
      <w:r>
        <w:t xml:space="preserve">Chung Lộ trả lời đơn giản.</w:t>
      </w:r>
    </w:p>
    <w:p>
      <w:pPr>
        <w:pStyle w:val="BodyText"/>
      </w:pPr>
      <w:r>
        <w:t xml:space="preserve">- Trở thành người thừa kế có thể tu luyện một quyển công pháp tuyệt thế, càng có thể trở thành chủ nhân của linh mạch!</w:t>
      </w:r>
    </w:p>
    <w:p>
      <w:pPr>
        <w:pStyle w:val="BodyText"/>
      </w:pPr>
      <w:r>
        <w:t xml:space="preserve">Đường Phong lấy lợi ích để mê hoặc.</w:t>
      </w:r>
    </w:p>
    <w:p>
      <w:pPr>
        <w:pStyle w:val="BodyText"/>
      </w:pPr>
      <w:r>
        <w:t xml:space="preserve">- Chuyện tốt như vậy sao ngươi lại không làm?</w:t>
      </w:r>
    </w:p>
    <w:p>
      <w:pPr>
        <w:pStyle w:val="BodyText"/>
      </w:pPr>
      <w:r>
        <w:t xml:space="preserve">Chung Lộ giảo hoạt nhìn Đường Phong.</w:t>
      </w:r>
    </w:p>
    <w:p>
      <w:pPr>
        <w:pStyle w:val="Compact"/>
      </w:pPr>
      <w:r>
        <w:br w:type="textWrapping"/>
      </w:r>
      <w:r>
        <w:br w:type="textWrapping"/>
      </w:r>
    </w:p>
    <w:p>
      <w:pPr>
        <w:pStyle w:val="Heading2"/>
      </w:pPr>
      <w:bookmarkStart w:id="925" w:name="chương-790-tức-chết-lão-phu-rồi-hạ"/>
      <w:bookmarkEnd w:id="925"/>
      <w:r>
        <w:t xml:space="preserve">900. Chương 790 : Tức Chết Lão Phu Rồi ( Hạ )</w:t>
      </w:r>
    </w:p>
    <w:p>
      <w:pPr>
        <w:pStyle w:val="Compact"/>
      </w:pPr>
      <w:r>
        <w:br w:type="textWrapping"/>
      </w:r>
      <w:r>
        <w:br w:type="textWrapping"/>
      </w:r>
      <w:r>
        <w:t xml:space="preserve">Khóe miệng Đường Phong co quắp một chút, giải thích nói:</w:t>
      </w:r>
    </w:p>
    <w:p>
      <w:pPr>
        <w:pStyle w:val="BodyText"/>
      </w:pPr>
      <w:r>
        <w:t xml:space="preserve">- Ta không phải còn có mấy vị phu nhân đang chờ ở nhà sao? Hơn nữa, ngươi ngay cả chết còn không sợ, chẳng lẽ lại sợ tịch mịch trăm năm?</w:t>
      </w:r>
    </w:p>
    <w:p>
      <w:pPr>
        <w:pStyle w:val="BodyText"/>
      </w:pPr>
      <w:r>
        <w:t xml:space="preserve">Thần sắc Chung Lộ buồn bã, nói:</w:t>
      </w:r>
    </w:p>
    <w:p>
      <w:pPr>
        <w:pStyle w:val="BodyText"/>
      </w:pPr>
      <w:r>
        <w:t xml:space="preserve">- Tịch mịch còn đáng sợ hơn so với chết!</w:t>
      </w:r>
    </w:p>
    <w:p>
      <w:pPr>
        <w:pStyle w:val="BodyText"/>
      </w:pPr>
      <w:r>
        <w:t xml:space="preserve">- Chung Lộ!</w:t>
      </w:r>
    </w:p>
    <w:p>
      <w:pPr>
        <w:pStyle w:val="BodyText"/>
      </w:pPr>
      <w:r>
        <w:t xml:space="preserve">Đường Phong hét lớn một tiếng:</w:t>
      </w:r>
    </w:p>
    <w:p>
      <w:pPr>
        <w:pStyle w:val="BodyText"/>
      </w:pPr>
      <w:r>
        <w:t xml:space="preserve">- Vì sao ngươi không nghĩ đến nghĩa lớn? Thời gian tới Linh Mạch Chi Địa nằm trên tay ngươi, thân phận người thủ linh tôn quý không gì sánh được, ngươi không phải chịu không nổi ngàn người thóa mạ sao? Nếu ngươi có thể trở thành người thủ linh, ngày sau bất kể là ai, đều hận không thể cung kính với ngươi, bởi vì linh thạch của bọn họ đều giữ trên tay ngươi!</w:t>
      </w:r>
    </w:p>
    <w:p>
      <w:pPr>
        <w:pStyle w:val="BodyText"/>
      </w:pPr>
      <w:r>
        <w:t xml:space="preserve">Đường Phong lại nói thêm lý lẽ.</w:t>
      </w:r>
    </w:p>
    <w:p>
      <w:pPr>
        <w:pStyle w:val="BodyText"/>
      </w:pPr>
      <w:r>
        <w:t xml:space="preserve">- Ta là một tiểu nữ nhân, nữ nhân cần biết nghĩa lớn làm cái gì?</w:t>
      </w:r>
    </w:p>
    <w:p>
      <w:pPr>
        <w:pStyle w:val="BodyText"/>
      </w:pPr>
      <w:r>
        <w:t xml:space="preserve">Chung Lộ bĩu môi nói:</w:t>
      </w:r>
    </w:p>
    <w:p>
      <w:pPr>
        <w:pStyle w:val="BodyText"/>
      </w:pPr>
      <w:r>
        <w:t xml:space="preserve">- Còn có chuyện gì nữa không? Không có việc gì thì tránh ra, ta muốn tiếp tục đi tìm cái chết!</w:t>
      </w:r>
    </w:p>
    <w:p>
      <w:pPr>
        <w:pStyle w:val="BodyText"/>
      </w:pPr>
      <w:r>
        <w:t xml:space="preserve">- Tức chết lão phu rồi!</w:t>
      </w:r>
    </w:p>
    <w:p>
      <w:pPr>
        <w:pStyle w:val="BodyText"/>
      </w:pPr>
      <w:r>
        <w:t xml:space="preserve">Toàn thân Đường Phong run rẩy kịch liệt, chỉ tay vào Chung Lộ nói không nên lời, sắc mặt vô cùng căm giận, vội vàng hít vào mấy hơi thật sâu, khuyên bảo tận tình nói:</w:t>
      </w:r>
    </w:p>
    <w:p>
      <w:pPr>
        <w:pStyle w:val="BodyText"/>
      </w:pPr>
      <w:r>
        <w:t xml:space="preserve">- Chung Lộ, ngươi làm xằng làm bậy tại Linh Mạch Chi Địa nhiều năm như vậy, làm người thủ linh coi như là đóng góp một phần sức lực cho Linh Mạch Chi Địa, có thể bù đắp lại tội nghiệt trước đây của ngươi!</w:t>
      </w:r>
    </w:p>
    <w:p>
      <w:pPr>
        <w:pStyle w:val="BodyText"/>
      </w:pPr>
      <w:r>
        <w:t xml:space="preserve">- Ai thích làm thì làm, dù sao đi nữa ta cũng mặc kệ!</w:t>
      </w:r>
    </w:p>
    <w:p>
      <w:pPr>
        <w:pStyle w:val="BodyText"/>
      </w:pPr>
      <w:r>
        <w:t xml:space="preserve">Chung Lộ thẳng thắn cự tuyệt... Giọng điệu chắc như đinh đóng cột.</w:t>
      </w:r>
    </w:p>
    <w:p>
      <w:pPr>
        <w:pStyle w:val="BodyText"/>
      </w:pPr>
      <w:r>
        <w:t xml:space="preserve">Vừa nói hết câu, tiểu quỷ này thực sự xoay người bước đi, nhìn bóng lưng của Chung Lộ, Đường Phong hận không thể dùng một chưởng đánh chết nàng tại chỗ.</w:t>
      </w:r>
    </w:p>
    <w:p>
      <w:pPr>
        <w:pStyle w:val="BodyText"/>
      </w:pPr>
      <w:r>
        <w:t xml:space="preserve">Nữ nhân này, tại sao lại không nghe người khác nói lý lẽ đây? Làm người thủ linh có rất nhiều chỗ tốt nha, có công pháp tuyệt thế, lại có khả năng chiếm được linh mạch, ừhm, chẳng qua là… Hơi buồn chán chút thôi!</w:t>
      </w:r>
    </w:p>
    <w:p>
      <w:pPr>
        <w:pStyle w:val="BodyText"/>
      </w:pPr>
      <w:r>
        <w:t xml:space="preserve">Đang đi đều bước, đột nhiên Chung Lộ dừng lại, rất vui vẻ chạy đến bên cạnh Đường Phong, nhìn hắn thật kỹ từ đầu đến chân.</w:t>
      </w:r>
    </w:p>
    <w:p>
      <w:pPr>
        <w:pStyle w:val="BodyText"/>
      </w:pPr>
      <w:r>
        <w:t xml:space="preserve">- Chuyện gì vậy?</w:t>
      </w:r>
    </w:p>
    <w:p>
      <w:pPr>
        <w:pStyle w:val="BodyText"/>
      </w:pPr>
      <w:r>
        <w:t xml:space="preserve">Đường Phong tức giật quát:</w:t>
      </w:r>
    </w:p>
    <w:p>
      <w:pPr>
        <w:pStyle w:val="BodyText"/>
      </w:pPr>
      <w:r>
        <w:t xml:space="preserve">- Đầu tiên phải nói rõ đã, ta đã cứu ngươi đến tận hai lần, nếu như ngươi vẫn còn muốn chết, đừng hy vọng ta sẽ ra tay cứu ngươi, mà có chết thì nên chết xa xa một chút, đừng có đứng trước mặt ta mà chết đi chết lại...</w:t>
      </w:r>
    </w:p>
    <w:p>
      <w:pPr>
        <w:pStyle w:val="BodyText"/>
      </w:pPr>
      <w:r>
        <w:t xml:space="preserve">Gỗ mục không thể dùng để điêu khắc, tường bẩn thì không thể vẽ, rốt cuộc Đường Phong đối với Chung Lộ hoàn toàn mất hết hy vọng rồi. Nếu nàng không muốn làm người thủ linh, đã vậy cũng không thể miễn cưỡng nàng ta nữa, cùng lắm thì chính mình sau đó lại một lần nữa tìm lại xem, có người phù hợp điều kiện làm người thủ linh hay không!</w:t>
      </w:r>
    </w:p>
    <w:p>
      <w:pPr>
        <w:pStyle w:val="BodyText"/>
      </w:pPr>
      <w:r>
        <w:t xml:space="preserve">Uhm, Trang Tú Tú cũng không sai, trong đầu Đường Phong xẹt qua một đạo thân ảnh, nếu như nàng ta ở chỗ này thì thật là tốt quá, mình cũng bỏ đi được không ít phiền phức, chỉ có điều là suốt ngày nàng quấn quít lấy mình…</w:t>
      </w:r>
    </w:p>
    <w:p>
      <w:pPr>
        <w:pStyle w:val="BodyText"/>
      </w:pPr>
      <w:r>
        <w:t xml:space="preserve">Ngay lúc Đường Phong đang thất thần, Chung Lộ lại mở miệng nói:</w:t>
      </w:r>
    </w:p>
    <w:p>
      <w:pPr>
        <w:pStyle w:val="BodyText"/>
      </w:pPr>
      <w:r>
        <w:t xml:space="preserve">- Ta Làm!</w:t>
      </w:r>
    </w:p>
    <w:p>
      <w:pPr>
        <w:pStyle w:val="BodyText"/>
      </w:pPr>
      <w:r>
        <w:t xml:space="preserve">- Cái gì?</w:t>
      </w:r>
    </w:p>
    <w:p>
      <w:pPr>
        <w:pStyle w:val="BodyText"/>
      </w:pPr>
      <w:r>
        <w:t xml:space="preserve">Đường Phong sửng sốt một chút, sau đó chợt mừng rỡ :</w:t>
      </w:r>
    </w:p>
    <w:p>
      <w:pPr>
        <w:pStyle w:val="BodyText"/>
      </w:pPr>
      <w:r>
        <w:t xml:space="preserve">- Ngươi là nói nhưng nguyện ý làm người thủ linh?</w:t>
      </w:r>
    </w:p>
    <w:p>
      <w:pPr>
        <w:pStyle w:val="BodyText"/>
      </w:pPr>
      <w:r>
        <w:t xml:space="preserve">- Uhm!</w:t>
      </w:r>
    </w:p>
    <w:p>
      <w:pPr>
        <w:pStyle w:val="BodyText"/>
      </w:pPr>
      <w:r>
        <w:t xml:space="preserve">Chung lộ dùng sức gật đầu.</w:t>
      </w:r>
    </w:p>
    <w:p>
      <w:pPr>
        <w:pStyle w:val="BodyText"/>
      </w:pPr>
      <w:r>
        <w:t xml:space="preserve">- Vậy thật tốt quá!</w:t>
      </w:r>
    </w:p>
    <w:p>
      <w:pPr>
        <w:pStyle w:val="BodyText"/>
      </w:pPr>
      <w:r>
        <w:t xml:space="preserve">Đường phong cảm thấy trong người như được trút đi được một gánh nặng, nhưng mà hài lòng qua đi Đường Phong lại thấy có điều không đúng, ôm thái độ hoài nghi đánh giá Chung Lộ:</w:t>
      </w:r>
    </w:p>
    <w:p>
      <w:pPr>
        <w:pStyle w:val="BodyText"/>
      </w:pPr>
      <w:r>
        <w:t xml:space="preserve">- Có phải là ngươi đang lừa gạt ta?</w:t>
      </w:r>
    </w:p>
    <w:p>
      <w:pPr>
        <w:pStyle w:val="BodyText"/>
      </w:pPr>
      <w:r>
        <w:t xml:space="preserve">Chung Lộ đáp ứng tự nhiên giúp Đường Phong bớt đi rất nhiều thời gian đi tìm kiếm người thủ linh, thế nhưng vừa rồi nàng ta còn sống chết cũng không đồng ý, trong nháy mắt tự nhiên lại đồng ý, nếu nói trong này không có âm mưu gì đó, có đánh chết Đường Phong cũng sẽ không tin.</w:t>
      </w:r>
    </w:p>
    <w:p>
      <w:pPr>
        <w:pStyle w:val="BodyText"/>
      </w:pPr>
      <w:r>
        <w:t xml:space="preserve">Tuy rằng Đường Phong sợ phiền phức, thế nhưng hắn cũng sẽ không tùy tiện để ai đó để làm người thủ linh. Trước đây hết lòng khuyên bảo Chung Lộ, chỉ là nghĩ nàng có vẻ rất phù hợp làm người thủ linh, không ham muốn không dục vọng, ngay cả chết đều có thể làm được, người như vậy tự nhiên cũng sẽ không muốn lợi dụng linh mạch và danh nghĩa là người thủ linh để làm xằng làm bậy .</w:t>
      </w:r>
    </w:p>
    <w:p>
      <w:pPr>
        <w:pStyle w:val="BodyText"/>
      </w:pPr>
      <w:r>
        <w:t xml:space="preserve">Thế nhưng, hiện tại vừa nhìn nàng thay đổi như vậy, tự nhiên Đường Phong có chút lo lắng.</w:t>
      </w:r>
    </w:p>
    <w:p>
      <w:pPr>
        <w:pStyle w:val="BodyText"/>
      </w:pPr>
      <w:r>
        <w:t xml:space="preserve">- Ta lừa ngươi làm gì? Ta đã nói làm là sẽ làm!</w:t>
      </w:r>
    </w:p>
    <w:p>
      <w:pPr>
        <w:pStyle w:val="BodyText"/>
      </w:pPr>
      <w:r>
        <w:t xml:space="preserve">Chung Lộ ánh mắt rất trong sáng, đơn thuần!</w:t>
      </w:r>
    </w:p>
    <w:p>
      <w:pPr>
        <w:pStyle w:val="BodyText"/>
      </w:pPr>
      <w:r>
        <w:t xml:space="preserve">- Lý do!</w:t>
      </w:r>
    </w:p>
    <w:p>
      <w:pPr>
        <w:pStyle w:val="BodyText"/>
      </w:pPr>
      <w:r>
        <w:t xml:space="preserve">Đường Phong nhìn chằm chằm vào mắt nàng, dường như muốn nhìn thấu cả tim gan của nàng.</w:t>
      </w:r>
    </w:p>
    <w:p>
      <w:pPr>
        <w:pStyle w:val="BodyText"/>
      </w:pPr>
      <w:r>
        <w:t xml:space="preserve">- Không có lý do gì cả, đơn giản là đột nhiên ta suy nghĩ lại!</w:t>
      </w:r>
    </w:p>
    <w:p>
      <w:pPr>
        <w:pStyle w:val="BodyText"/>
      </w:pPr>
      <w:r>
        <w:t xml:space="preserve">Lời này của Chung Lộ rõ ràng là nói dối, tuy rằng nàng không có khả năng nói dối, nhưng vẫn như cũ không thể thỏa mãn được nghi hoặc của Đường Phong.</w:t>
      </w:r>
    </w:p>
    <w:p>
      <w:pPr>
        <w:pStyle w:val="BodyText"/>
      </w:pPr>
      <w:r>
        <w:t xml:space="preserve">Đường Phong cười nhạt, cười làm cho Chung Lộ cảm giác rất không được tự nhiên.</w:t>
      </w:r>
    </w:p>
    <w:p>
      <w:pPr>
        <w:pStyle w:val="BodyText"/>
      </w:pPr>
      <w:r>
        <w:t xml:space="preserve">- Ai nha, ngươi cũng nên nói chút gì đi chứ!</w:t>
      </w:r>
    </w:p>
    <w:p>
      <w:pPr>
        <w:pStyle w:val="BodyText"/>
      </w:pPr>
      <w:r>
        <w:t xml:space="preserve">Sắc mặt Chung Lộ nhăn nhó nói, bản lĩnh làm nũng của thuộc loại nhất đẳng, dùng một loại ngữ khí ngọt như đường có thể làm cho đầu khớp xương cũng mềm đi phân nửa, kết hợp cùng với thần thái e thẹn kia, muốn có bao nhiêu mê hoặc thì có bấy nhiêu mê hoặc.</w:t>
      </w:r>
    </w:p>
    <w:p>
      <w:pPr>
        <w:pStyle w:val="BodyText"/>
      </w:pPr>
      <w:r>
        <w:t xml:space="preserve">- Nói!</w:t>
      </w:r>
    </w:p>
    <w:p>
      <w:pPr>
        <w:pStyle w:val="BodyText"/>
      </w:pPr>
      <w:r>
        <w:t xml:space="preserve">Đường Phong không cho cãi lời:</w:t>
      </w:r>
    </w:p>
    <w:p>
      <w:pPr>
        <w:pStyle w:val="BodyText"/>
      </w:pPr>
      <w:r>
        <w:t xml:space="preserve">- Không có lý do cụ thể ta sẽ không để cho ngươi thủ linh.</w:t>
      </w:r>
    </w:p>
    <w:p>
      <w:pPr>
        <w:pStyle w:val="BodyText"/>
      </w:pPr>
      <w:r>
        <w:t xml:space="preserve">- Rõ ràng chính ngươi muốn ta làm, hiện tại ta đồng ý sao ngươi lại không muốn ta làm nữa? Người ta nói nam tử hán đại trượng phu, một lời nói đáng giá ngàn vàng, chẳng có ai giống như ngươi.</w:t>
      </w:r>
    </w:p>
    <w:p>
      <w:pPr>
        <w:pStyle w:val="BodyText"/>
      </w:pPr>
      <w:r>
        <w:t xml:space="preserve">Đường Phong lắc đầu nói:</w:t>
      </w:r>
    </w:p>
    <w:p>
      <w:pPr>
        <w:pStyle w:val="BodyText"/>
      </w:pPr>
      <w:r>
        <w:t xml:space="preserve">- Đây là việc rất quan trọng, ta không thể không tính toán cẩn thận.</w:t>
      </w:r>
    </w:p>
    <w:p>
      <w:pPr>
        <w:pStyle w:val="BodyText"/>
      </w:pPr>
      <w:r>
        <w:t xml:space="preserve">Sắc mặt Chung Lộ có chút hồng, một lát sau nói :</w:t>
      </w:r>
    </w:p>
    <w:p>
      <w:pPr>
        <w:pStyle w:val="BodyText"/>
      </w:pPr>
      <w:r>
        <w:t xml:space="preserve">- Ta đã từng nhìn thấy thực lực của Thượng tiền bối, chờ lúc ta làm người thủ linh, nhất định sẽ có một ngày ta có thể siêu việt hơn ngươi, đến lúc đó, ta nhất định bắt ngươi, chặt đứt chân tay của ngươi, để ta có thể bên cạnh ngươi hầu hạ ngươi cả đời!</w:t>
      </w:r>
    </w:p>
    <w:p>
      <w:pPr>
        <w:pStyle w:val="BodyText"/>
      </w:pPr>
      <w:r>
        <w:t xml:space="preserve">Lời này nói ra tuy rất nhẹ nhàng, nhưng rất thực, bởi vì Chung Lộ biệu hiện ra một loại khát vọng xen lẫn chút ngọt ngào.</w:t>
      </w:r>
    </w:p>
    <w:p>
      <w:pPr>
        <w:pStyle w:val="BodyText"/>
      </w:pPr>
      <w:r>
        <w:t xml:space="preserve">Một khi con người đã có hy vọng, có mục đích sống, như vậy sẽ không ai đi tìm cách tự đày đọa mình, mọi khó khăn vất vả đều như mây trôi.</w:t>
      </w:r>
    </w:p>
    <w:p>
      <w:pPr>
        <w:pStyle w:val="BodyText"/>
      </w:pPr>
      <w:r>
        <w:t xml:space="preserve">- Ha ha!</w:t>
      </w:r>
    </w:p>
    <w:p>
      <w:pPr>
        <w:pStyle w:val="BodyText"/>
      </w:pPr>
      <w:r>
        <w:t xml:space="preserve">Đường Phong nhịn không được cười hai tiếng, tiến lên vỗ vỗ vào vai Chung Lộ, chân thành nói:</w:t>
      </w:r>
    </w:p>
    <w:p>
      <w:pPr>
        <w:pStyle w:val="BodyText"/>
      </w:pPr>
      <w:r>
        <w:t xml:space="preserve">- Có chí khí, có lý tưởng, cố gắng lên, ta rất chờ mong ngày đó sẽ đến.</w:t>
      </w:r>
    </w:p>
    <w:p>
      <w:pPr>
        <w:pStyle w:val="BodyText"/>
      </w:pPr>
      <w:r>
        <w:t xml:space="preserve">- Ngươi cứ chờ xem.</w:t>
      </w:r>
    </w:p>
    <w:p>
      <w:pPr>
        <w:pStyle w:val="BodyText"/>
      </w:pPr>
      <w:r>
        <w:t xml:space="preserve">Nắm tay Chung Lộ vung lên, biểu hiện nàng rất quyết tâm chân thành, so với những người cố gắng ra vẻ quyến rũ còn đẹp mắt hơn nhiều.</w:t>
      </w:r>
    </w:p>
    <w:p>
      <w:pPr>
        <w:pStyle w:val="BodyText"/>
      </w:pPr>
      <w:r>
        <w:t xml:space="preserve">- Vậy ngươi có đồng ý hay không, không đồng ý thì thôi vậy.</w:t>
      </w:r>
    </w:p>
    <w:p>
      <w:pPr>
        <w:pStyle w:val="BodyText"/>
      </w:pPr>
      <w:r>
        <w:t xml:space="preserve">Chung Lộ nói lên tâm tư của mình, sắc mặt đã chuyển sang màu hồng.</w:t>
      </w:r>
    </w:p>
    <w:p>
      <w:pPr>
        <w:pStyle w:val="BodyText"/>
      </w:pPr>
      <w:r>
        <w:t xml:space="preserve">- Đồng ý, đương nhiên là đồng ý.</w:t>
      </w:r>
    </w:p>
    <w:p>
      <w:pPr>
        <w:pStyle w:val="BodyText"/>
      </w:pPr>
      <w:r>
        <w:t xml:space="preserve">Đường Phong vỗ tay tán thành, sau đó quyết định việc này như vậy.</w:t>
      </w:r>
    </w:p>
    <w:p>
      <w:pPr>
        <w:pStyle w:val="BodyText"/>
      </w:pPr>
      <w:r>
        <w:t xml:space="preserve">Sau khi Thượng tiền bối chết hơn một tháng đã có người thủ linh tiếp tục sinh ra, việc này chỉ sợ ngay cả chính Thượng tiền bối cũng không thể nghĩ đến.</w:t>
      </w:r>
    </w:p>
    <w:p>
      <w:pPr>
        <w:pStyle w:val="Compact"/>
      </w:pPr>
      <w:r>
        <w:br w:type="textWrapping"/>
      </w:r>
      <w:r>
        <w:br w:type="textWrapping"/>
      </w:r>
    </w:p>
    <w:p>
      <w:pPr>
        <w:pStyle w:val="Heading2"/>
      </w:pPr>
      <w:bookmarkStart w:id="926" w:name="chương-791-mở-lại-không-gian-mị-ảnh"/>
      <w:bookmarkEnd w:id="926"/>
      <w:r>
        <w:t xml:space="preserve">901. Chương 791 : Mở Lại Không Gian Mị Ảnh</w:t>
      </w:r>
    </w:p>
    <w:p>
      <w:pPr>
        <w:pStyle w:val="Compact"/>
      </w:pPr>
      <w:r>
        <w:br w:type="textWrapping"/>
      </w:r>
      <w:r>
        <w:br w:type="textWrapping"/>
      </w:r>
      <w:r>
        <w:t xml:space="preserve">Đây cũng là ý trời!</w:t>
      </w:r>
    </w:p>
    <w:p>
      <w:pPr>
        <w:pStyle w:val="BodyText"/>
      </w:pPr>
      <w:r>
        <w:t xml:space="preserve">Nếu không phải trùng hợp lúc Đường Phong cứu Chung Lộ, nàng ta hiện tại đã chết, đâu có thể làm một công việc vinh quang mà ai ai cũng muốn như người thủ linh này!</w:t>
      </w:r>
    </w:p>
    <w:p>
      <w:pPr>
        <w:pStyle w:val="BodyText"/>
      </w:pPr>
      <w:r>
        <w:t xml:space="preserve">Chỉ có điều hiện tại người thủ linh muốn đuổi kịp bậc tiền bối, có vẻ là không thể nào, bởi vì thực lực của nàng quá thấp.</w:t>
      </w:r>
    </w:p>
    <w:p>
      <w:pPr>
        <w:pStyle w:val="BodyText"/>
      </w:pPr>
      <w:r>
        <w:t xml:space="preserve">Mặc dù Chung Lộ có cảnh giới Thiên Giai Thượng Phẩm, nhưng bản thân nàng tu luyện mị công, loại công pháp này đi theo con đường kỳ môn, chỉ cần thỏa mãn điều kiện, tu luyện vô cùng đơn giản, nhưng sức chiến đấu phát huy ra không tốt lắm. Nếu cùng là Thiên Giai thượng phẩm, Đường Tuấn của Đường Gia so với nàng còn lợi hại hơn rất nhiều.</w:t>
      </w:r>
    </w:p>
    <w:p>
      <w:pPr>
        <w:pStyle w:val="BodyText"/>
      </w:pPr>
      <w:r>
        <w:t xml:space="preserve">Bất quá có sự trợ giúp của Linh Quyết, có lẽ sẽ bù đắp lại những thiếu sót của Chung Lộ, chỉ cần tận dụng thời gian tu luyện, trở thành một cao thủ siêu cấp cũng không phải là không thể.</w:t>
      </w:r>
    </w:p>
    <w:p>
      <w:pPr>
        <w:pStyle w:val="BodyText"/>
      </w:pPr>
      <w:r>
        <w:t xml:space="preserve">Lập tức, Đường phong liền giao những di vật của Thượng tiền bối để lại cho Chung Lộ, cho chính nàng tự nghiên cứu.</w:t>
      </w:r>
    </w:p>
    <w:p>
      <w:pPr>
        <w:pStyle w:val="BodyText"/>
      </w:pPr>
      <w:r>
        <w:t xml:space="preserve">Đừng nghĩ Chung Lộ cực điểm phóng túng, có đôi khi rất không đứng đắn, thế nhưng một khi chuyên tâm vào việc gì, nàng ta so với những người khác còn chăm chú hơn, hiện tại nàng chỉ có một ý nghĩ trong đầu, làm cho thực lực tăng lên thật nhanh, chờ lúc thời cơ chín mùi sẽ bắt Đường Phong về bên nàng.</w:t>
      </w:r>
    </w:p>
    <w:p>
      <w:pPr>
        <w:pStyle w:val="BodyText"/>
      </w:pPr>
      <w:r>
        <w:t xml:space="preserve">Ý nghĩ của Chung Lộ không sai, đáng tiếc là để làm được điều đó thì khá khó khăn, nàng có Linh Quyết, Đường Phong cũng có Linh Quyết, tóm lại cả đời này nàng cũng không thể siêu việt hơn Đường Phong, trừ khi nàng gặp được kỳ ngộ.</w:t>
      </w:r>
    </w:p>
    <w:p>
      <w:pPr>
        <w:pStyle w:val="BodyText"/>
      </w:pPr>
      <w:r>
        <w:t xml:space="preserve">Chung lộ nghiên cứu Linh Quyết mất ba ngày, sau đó bắt đầu tu luyện. Trước đây Đường Phong đã từng tu luyện, tự nhiên cũng có một chút tâm đắc của riêng mình, một lần truyền thụ hết cho Chung Lộ, sau đó không còn xen vào nàng nữa rồi.</w:t>
      </w:r>
    </w:p>
    <w:p>
      <w:pPr>
        <w:pStyle w:val="BodyText"/>
      </w:pPr>
      <w:r>
        <w:t xml:space="preserve">Mặc dù rất muốn gấp rút chạy về Đường Gia bảo, nhưng mà bây giờ Chung Lộ còn chưa có đủ thực lực để tự bảo vệ mình, để nàng ở chỗ này một mình, Đường Phong có chút lo lắng. Đường Phong quyết định chờ nàng tu luyện xong Linh Quyết tầng thứ nhất, sau đó sẽ rời đi.</w:t>
      </w:r>
    </w:p>
    <w:p>
      <w:pPr>
        <w:pStyle w:val="BodyText"/>
      </w:pPr>
      <w:r>
        <w:t xml:space="preserve">Luyện xong Linh Quyết tầng thứ nhất, Chung Lộ cũng có thể phát huy ra thực lực Thiên Giai thượng phẩm đỉnh phong, có đủ thực lực để tự bảo vệ mình ở Vân Hải Chi Nhai.</w:t>
      </w:r>
    </w:p>
    <w:p>
      <w:pPr>
        <w:pStyle w:val="BodyText"/>
      </w:pPr>
      <w:r>
        <w:t xml:space="preserve">Trong lúc Chung Lộ tu luyện Linh quyết, Đường Phong cũng không nhàn rỗi.</w:t>
      </w:r>
    </w:p>
    <w:p>
      <w:pPr>
        <w:pStyle w:val="BodyText"/>
      </w:pPr>
      <w:r>
        <w:t xml:space="preserve">Hắn tiếp tục diễn luyện Vô Cực Kinh Mang Kiếm.</w:t>
      </w:r>
    </w:p>
    <w:p>
      <w:pPr>
        <w:pStyle w:val="BodyText"/>
      </w:pPr>
      <w:r>
        <w:t xml:space="preserve">Trên tay không cầm một loại vũ khí nào, Đường Phong đi ra ngoài chặt vài cành cây làm kiếm, nhưng một khi kiếm ý vận chuyển, cành cây này liền biến thành phấn vụn, căn bản không có khả năng tiếp tục suy diễn, làm cho Đường Phong hối hận không thôi.</w:t>
      </w:r>
    </w:p>
    <w:p>
      <w:pPr>
        <w:pStyle w:val="BodyText"/>
      </w:pPr>
      <w:r>
        <w:t xml:space="preserve">Kiếm ý của Vô Cực Kinh Mang Kiếm quá mức mạnh mẽ!</w:t>
      </w:r>
    </w:p>
    <w:p>
      <w:pPr>
        <w:pStyle w:val="BodyText"/>
      </w:pPr>
      <w:r>
        <w:t xml:space="preserve">Cuối cùng, Đường Phong chỉ còn cách dùng tay không tu luyện, tự thôi miên chính mình, trong tay không kiếm, trong lòng có kiếm, một lần lại một lần tiếp tục rút kiếm, xuất kiếm.</w:t>
      </w:r>
    </w:p>
    <w:p>
      <w:pPr>
        <w:pStyle w:val="BodyText"/>
      </w:pPr>
      <w:r>
        <w:t xml:space="preserve">Mặc dù chỉ mơ hồ cảm nhận được một chút uy lực của Vô Cực Kinh Mang Kiếm, nhưng bây giờ tiếp tục luyện tập, Đường Phong vẫn cảm giác thấy thiếu cái gì đó.</w:t>
      </w:r>
    </w:p>
    <w:p>
      <w:pPr>
        <w:pStyle w:val="BodyText"/>
      </w:pPr>
      <w:r>
        <w:t xml:space="preserve">Quả nhiên là bản thân mình vẫn còn chưa hiểu được hết! Đường Phong tự giễu cợt, trong tay không có kiếm, trong lòng có kiếm, cảnh giới chí cao như vậy, mẫu thân Diệp Dĩ Khô khẳng định là đã đạt được rồi, cũng có khả năng cả Âu Dương Vũ đã đạt được, về phần chính mình, còn quá sớm, không có một thanh vũ khí thích hợp, căn bản không thể tiếp tục thôi diễn Vô Cực Kinh Mang Kiếm.</w:t>
      </w:r>
    </w:p>
    <w:p>
      <w:pPr>
        <w:pStyle w:val="BodyText"/>
      </w:pPr>
      <w:r>
        <w:t xml:space="preserve">Có lẽ trước hết nên giải quyết vấn đề của Không Gian Mị Ảnh.</w:t>
      </w:r>
    </w:p>
    <w:p>
      <w:pPr>
        <w:pStyle w:val="BodyText"/>
      </w:pPr>
      <w:r>
        <w:t xml:space="preserve">Trong khoảng thời gian này, Đường Phong một mực tu luyện Linh Quyết, chỉ mong có thể ly khai Vân Hải Chi Nhai sớm một chút, nên cũng không có thời gian kiểm tra Không Gian Mị Ảnh. Hiện tại cần vũ khí để thôi diễn kiếm chiêu, rốt cuộc phải lần nữa mở ra Không Gian Mị Ảnh.</w:t>
      </w:r>
    </w:p>
    <w:p>
      <w:pPr>
        <w:pStyle w:val="BodyText"/>
      </w:pPr>
      <w:r>
        <w:t xml:space="preserve">Không Gian Mị Ảnh, dùng năm âm hồn để làm cơ sở mở ra. Đường Phong mở ra có một lần, lần đó dùng âm hồn mở ra Không Gian Mị Ảnh chỉ có cảnh giới Địa Giai và Huyền Giai, sau đó càng ngày càng thu thập được những âm hồn có cảnh giới cao hơn, Đường Phong chuyển năm âm hồn kia thành năm âm hồn cảnh giới Thiên Giai.</w:t>
      </w:r>
    </w:p>
    <w:p>
      <w:pPr>
        <w:pStyle w:val="BodyText"/>
      </w:pPr>
      <w:r>
        <w:t xml:space="preserve">Có thể thay thế âm hồn, cũng có nghĩa là cho dù âm hồn có chuyển biến thì Không Gian Mị Ảnh cũng sẽ không bị ảnh hưởng, cho dù là âm hồn bị biến mất cũng không sao, chỉ cần tìm được những vết tích trước đây, thay thế bằng âm hồn mới, liền có thể mở ra lần thứ hai.</w:t>
      </w:r>
    </w:p>
    <w:p>
      <w:pPr>
        <w:pStyle w:val="BodyText"/>
      </w:pPr>
      <w:r>
        <w:t xml:space="preserve">Đương nhiên, chẳng qua đây là ý nghĩ nhất thời, bất quá Đường Phong nghĩ điều đó cũng không sai.</w:t>
      </w:r>
    </w:p>
    <w:p>
      <w:pPr>
        <w:pStyle w:val="BodyText"/>
      </w:pPr>
      <w:r>
        <w:t xml:space="preserve">Bình phục những kích động trong lòng, Đường Phong ngồi ngay ngắn trong sơn động, cách khoảng chừng ba dặm, dùng tâm thần cố gắng cảm thụ sự tồn tại của Không Gian Mị Ảnh.</w:t>
      </w:r>
    </w:p>
    <w:p>
      <w:pPr>
        <w:pStyle w:val="BodyText"/>
      </w:pPr>
      <w:r>
        <w:t xml:space="preserve">Những năm gần đây, qua vô số lần mở Không Gian Mị Ảnh lấy đi một vài thứ, đối với không gian thần kỳ này, Đường Phong đã quen thuộc đến mức không thể quen thuộc nữa. Chỉ dùng thời gian một canh giờ để cảm thụ, Đường Phong liền phát hiện một ít dấu vết.</w:t>
      </w:r>
    </w:p>
    <w:p>
      <w:pPr>
        <w:pStyle w:val="BodyText"/>
      </w:pPr>
      <w:r>
        <w:t xml:space="preserve">Hắn phát hiện bên cạnh mình dường như có một cỗ năng lượng quỷ dị, cỗ năng lượng này dao động rất giống với năng lượng dao động lúc mở ra Không Gian Mị Ảnh, nhưng bị áp chế cực hạn, nếu không tĩnh tâm căn bản không thể phát hiện.</w:t>
      </w:r>
    </w:p>
    <w:p>
      <w:pPr>
        <w:pStyle w:val="BodyText"/>
      </w:pPr>
      <w:r>
        <w:t xml:space="preserve">Theo thời gian trôi qua, loại cảm giác này phát ra càng ngày càng mạnh hơn, đến lúc này Đường Phong mới xác định cỗ năng lượng quỷ dị này chính là Không Gian Mị Ảnh phát ra.</w:t>
      </w:r>
    </w:p>
    <w:p>
      <w:pPr>
        <w:pStyle w:val="BodyText"/>
      </w:pPr>
      <w:r>
        <w:t xml:space="preserve">Chỉ là bởi vì không thấy năm âm hồn, nó cũng không mở, cho nên mới bị phong ấn.</w:t>
      </w:r>
    </w:p>
    <w:p>
      <w:pPr>
        <w:pStyle w:val="BodyText"/>
      </w:pPr>
      <w:r>
        <w:t xml:space="preserve">Hóa ra Không gian mị ảnh vẫn luôn ngay bên cạnh mình. Trong cỗ năng lượng này rõ ràng có năm điểm tạm dừng, chắc hẳn đó là chỗ ở của năm âm hồn.</w:t>
      </w:r>
    </w:p>
    <w:p>
      <w:pPr>
        <w:pStyle w:val="BodyText"/>
      </w:pPr>
      <w:r>
        <w:t xml:space="preserve">Biết được điều này, Đường phong không nén nổi vui sướng, thật nhanh dùng năm âm hồn vừa mới ngưng luyện bù vào năm điểm tạm dừng.</w:t>
      </w:r>
    </w:p>
    <w:p>
      <w:pPr>
        <w:pStyle w:val="BodyText"/>
      </w:pPr>
      <w:r>
        <w:t xml:space="preserve">Xoạt một tiếng, khi một âm hồn Linh Giai ổn định tại một điểm tạm dừng, ngón trỏ Đường Phong bỗng nhiên toát ra một chùm tia sáng màu xanh biếc, thật giống như tình huống lần đầu tiên mở ra Không Gian Mị Ảnh.</w:t>
      </w:r>
    </w:p>
    <w:p>
      <w:pPr>
        <w:pStyle w:val="BodyText"/>
      </w:pPr>
      <w:r>
        <w:t xml:space="preserve">Xoạt , Xoạt , Xoạt!</w:t>
      </w:r>
    </w:p>
    <w:p>
      <w:pPr>
        <w:pStyle w:val="BodyText"/>
      </w:pPr>
      <w:r>
        <w:t xml:space="preserve">Chỉ một lát sau đó, năm ngón tay phải của Đường Phong, mỗi ngón đều có đoàn âm hồn màu xanh biếc bắt đầu khởi động.</w:t>
      </w:r>
    </w:p>
    <w:p>
      <w:pPr>
        <w:pStyle w:val="BodyText"/>
      </w:pPr>
      <w:r>
        <w:t xml:space="preserve">- Tìm được rồi!</w:t>
      </w:r>
    </w:p>
    <w:p>
      <w:pPr>
        <w:pStyle w:val="BodyText"/>
      </w:pPr>
      <w:r>
        <w:t xml:space="preserve">Giống như quay lại đêm hôm đó, lần đầu tiên mở ra Không Gian Mị Ảnh, Đường Phong hét lớn một tiếng, tay phải chậm rãi xoay tròn theo chiều kim đồng hồ.</w:t>
      </w:r>
    </w:p>
    <w:p>
      <w:pPr>
        <w:pStyle w:val="BodyText"/>
      </w:pPr>
      <w:r>
        <w:t xml:space="preserve">Ở sâu trong nội tâm truyền đến từng tiếng Cạch Cạch Cạch, phảng phất như cánh cửa lớn bị đóng chặt được mở ra. Đợi đến lúc tiếng vang kết thúc, âm hồn trên tay Đường Phong cũng về tới cương tâm.</w:t>
      </w:r>
    </w:p>
    <w:p>
      <w:pPr>
        <w:pStyle w:val="BodyText"/>
      </w:pPr>
      <w:r>
        <w:t xml:space="preserve">Khẽ động tâm niệm, lần thứ hai Không Gian Mị Ảnh được mở ra.</w:t>
      </w:r>
    </w:p>
    <w:p>
      <w:pPr>
        <w:pStyle w:val="BodyText"/>
      </w:pPr>
      <w:r>
        <w:t xml:space="preserve">Vội vàng kiểm tra lại một lượt, Đường Phong không nhịn được cười thật lớn.</w:t>
      </w:r>
    </w:p>
    <w:p>
      <w:pPr>
        <w:pStyle w:val="BodyText"/>
      </w:pPr>
      <w:r>
        <w:t xml:space="preserve">Tất cả đồ vật ở bên trong, một thứ cũng không thiếu, tất cả đều nguyên vẹn.</w:t>
      </w:r>
    </w:p>
    <w:p>
      <w:pPr>
        <w:pStyle w:val="BodyText"/>
      </w:pPr>
      <w:r>
        <w:t xml:space="preserve">Những bảo bối Đường Phong đoạt được trong những năm gần đây đều yên tĩnh nằm ở trong Không Gian Mị Ảnh, giống như lúc ban đầu mới đưa vào.</w:t>
      </w:r>
    </w:p>
    <w:p>
      <w:pPr>
        <w:pStyle w:val="Compact"/>
      </w:pPr>
      <w:r>
        <w:br w:type="textWrapping"/>
      </w:r>
      <w:r>
        <w:br w:type="textWrapping"/>
      </w:r>
    </w:p>
    <w:p>
      <w:pPr>
        <w:pStyle w:val="Heading2"/>
      </w:pPr>
      <w:bookmarkStart w:id="927" w:name="chương-792-luyện-kiếm-thượng"/>
      <w:bookmarkEnd w:id="927"/>
      <w:r>
        <w:t xml:space="preserve">902. Chương 792 : Luyện Kiếm (thượng)</w:t>
      </w:r>
    </w:p>
    <w:p>
      <w:pPr>
        <w:pStyle w:val="Compact"/>
      </w:pPr>
      <w:r>
        <w:br w:type="textWrapping"/>
      </w:r>
      <w:r>
        <w:br w:type="textWrapping"/>
      </w:r>
      <w:r>
        <w:t xml:space="preserve">Không chỉ như thế, Không Gian Mị Ảnh hiện tại còn rộng hơn gấp ba lần so với trước kia, tính qua qua cũng có diện tích khoảng chừng hơn mười dặm.</w:t>
      </w:r>
    </w:p>
    <w:p>
      <w:pPr>
        <w:pStyle w:val="BodyText"/>
      </w:pPr>
      <w:r>
        <w:t xml:space="preserve">Địa phương lớn như vậy, cho dù tiếp tục để vào thật nhiều thứ cũng không bị chật chội.</w:t>
      </w:r>
    </w:p>
    <w:p>
      <w:pPr>
        <w:pStyle w:val="BodyText"/>
      </w:pPr>
      <w:r>
        <w:t xml:space="preserve">Bất quá nghĩ đi nghĩ lại, độ rộng hẹp của Không Gian Mị Ảnh có quan hệ trực tiếp với cảnh giới của năm âm hồn. Trước đây năm âm hồn cảnh giới là Thiên Giai, mà hiện tại hoàn toàn là âm hồn Linh Giai, tự nhiên mạnh hơn rất nhiều so với trước kia.</w:t>
      </w:r>
    </w:p>
    <w:p>
      <w:pPr>
        <w:pStyle w:val="BodyText"/>
      </w:pPr>
      <w:r>
        <w:t xml:space="preserve">Giải quyết hết mọi chuyện của Không Gian Mị Ảnh, tâm tình của Đường Phong càng vui vẻ thoải mái.</w:t>
      </w:r>
    </w:p>
    <w:p>
      <w:pPr>
        <w:pStyle w:val="BodyText"/>
      </w:pPr>
      <w:r>
        <w:t xml:space="preserve">Trên tay Đường Phong có nhiều hơn mười thanh Thiên Binh, nhưng Đường Phong còn chưa có đủ trình độ dùng Thiên Binh để thôi diễn kiếm chiêu, vạn nhất lại làm hỏng Thiên Binh trong lúc thôi diễn Vô Cực Kinh Mang Kiếm, Đường phong cũng sẽ không nỡ.</w:t>
      </w:r>
    </w:p>
    <w:p>
      <w:pPr>
        <w:pStyle w:val="BodyText"/>
      </w:pPr>
      <w:r>
        <w:t xml:space="preserve">Tiện tay cầm một nắm lớn Cương Binh ra ngoài, Đường Phong tiếp tục thôi diễn Vô Cực Kinh Mang Kiếm.</w:t>
      </w:r>
    </w:p>
    <w:p>
      <w:pPr>
        <w:pStyle w:val="BodyText"/>
      </w:pPr>
      <w:r>
        <w:t xml:space="preserve">Đến lúc này thì cảm giác có vẻ khá hơn rất nhiều, vừa rút kiếm, trong nháy mắt kiếm ý tăng lên đến đỉnh điểm, kiếm khí bao quanh toàn thân, một chùm ánh sáng nhàn nhạt tỏa ra từ vỏ kiếm, bất quá quang mang cũng chỉ duy trì trong chớp mắt, liền đột nhiên biến mất không thấy.</w:t>
      </w:r>
    </w:p>
    <w:p>
      <w:pPr>
        <w:pStyle w:val="BodyText"/>
      </w:pPr>
      <w:r>
        <w:t xml:space="preserve">Oanh...Một tiếng nổ lớn làm lung lay toàn sơn động, dùng mắt thường có thể nhìn thấy, trên vách động cách Đường Phong vài chục trượng, có một vết kiếm dài đến mấy trượng. Vô thanh vô tức, nhanh như gió, tại lúc địch nhân chưa kịp phát hiện, đã xuất kiếm chiêu, đây là Vô Cực Kinh Mang Kiếm.</w:t>
      </w:r>
    </w:p>
    <w:p>
      <w:pPr>
        <w:pStyle w:val="BodyText"/>
      </w:pPr>
      <w:r>
        <w:t xml:space="preserve">Đường Phong thôi diễn nhiều lần, tuy rằng đây là lần đầu tiên dùng vũ khí để thi triển, nhưng biểu hiện đã có chút khung xương cơ bản rồi!</w:t>
      </w:r>
    </w:p>
    <w:p>
      <w:pPr>
        <w:pStyle w:val="BodyText"/>
      </w:pPr>
      <w:r>
        <w:t xml:space="preserve">- Không thành công!</w:t>
      </w:r>
    </w:p>
    <w:p>
      <w:pPr>
        <w:pStyle w:val="BodyText"/>
      </w:pPr>
      <w:r>
        <w:t xml:space="preserve">Đường Phong chậm rã lắc đầu, chính mình thi triển một kiếm này, so với một kiếm kia của Thượng tiền bối quá mức chênh lệch, thậm chí còn không đạt được một phần trăm uy lực.</w:t>
      </w:r>
    </w:p>
    <w:p>
      <w:pPr>
        <w:pStyle w:val="BodyText"/>
      </w:pPr>
      <w:r>
        <w:t xml:space="preserve">Thượng tiền bối đã dùng một kiếm trực tiếp miểu sát ba Linh Giai trung phẩm vây bắt, một kiếm này của Đường Phong có uy lực tuy không nhỏ, nhưng nhiều nhất cũng chỉ có thể làm bị thương cao thủ cảnh giới Thiên Giai thượng phẩm, căn bản không thể phá vỡ cương khí hộ thân của cao thủ Linh Giai.</w:t>
      </w:r>
    </w:p>
    <w:p>
      <w:pPr>
        <w:pStyle w:val="BodyText"/>
      </w:pPr>
      <w:r>
        <w:t xml:space="preserve">Tuy nói như vậy, nhưng dù sao đây cũng là mở đầu tốt đẹp. Đường Phong nắm tay rút Cương Binh ra khỏi vỏ kiếm, nhìn kỹ lại, chỉ thấy trên lưng kiếm sáng bóng, đã xuất hiện một chút vết rách.</w:t>
      </w:r>
    </w:p>
    <w:p>
      <w:pPr>
        <w:pStyle w:val="BodyText"/>
      </w:pPr>
      <w:r>
        <w:t xml:space="preserve">Vô Cực Kinh Mang Kiếm... Một kiếm một thiên binh! Những lời này hoàn toàn đã biểu hiện ra uy lực của một kiếm này.</w:t>
      </w:r>
    </w:p>
    <w:p>
      <w:pPr>
        <w:pStyle w:val="BodyText"/>
      </w:pPr>
      <w:r>
        <w:t xml:space="preserve">Đường Phong không thể hoàn toàn thi triển ra uy lực của một kiếm này, cho nên cương binh mới chỉ xuất hiện một chút vết rách mà thôi, nếu là xuất ra toàn bộ uy lực của Vô Cực Kinh Mang Kiếm, thanh Cương Binh này chắc chắn không thể sử dụng được nữa rồi.</w:t>
      </w:r>
    </w:p>
    <w:p>
      <w:pPr>
        <w:pStyle w:val="BodyText"/>
      </w:pPr>
      <w:r>
        <w:t xml:space="preserve">- Phát sinh chuyện gì?</w:t>
      </w:r>
    </w:p>
    <w:p>
      <w:pPr>
        <w:pStyle w:val="BodyText"/>
      </w:pPr>
      <w:r>
        <w:t xml:space="preserve">Giữa lúc Đường Phong đang trầm tư, Chung Lộ vội vã chạy đến, trên mặt không che dấu nổi sự khủng hoảng. Vừa rồi nàng đang tu luyện Linh Quyết, lại nghe thấy một tiếng nổ lớn, ngay sau đó sơn động cũng bị rung chuyển vài lần, không khỏi lại càng hoảng sợ, chạy thật nhanh ra ngoài xem đến tột cùng xảy ra chuyện gì.</w:t>
      </w:r>
    </w:p>
    <w:p>
      <w:pPr>
        <w:pStyle w:val="BodyText"/>
      </w:pPr>
      <w:r>
        <w:t xml:space="preserve">- Không có chuyện gì, ta đang luyện kiếm mà thôi.</w:t>
      </w:r>
    </w:p>
    <w:p>
      <w:pPr>
        <w:pStyle w:val="BodyText"/>
      </w:pPr>
      <w:r>
        <w:t xml:space="preserve">Đường Phong quơ quơ Cương Binh nói.</w:t>
      </w:r>
    </w:p>
    <w:p>
      <w:pPr>
        <w:pStyle w:val="BodyText"/>
      </w:pPr>
      <w:r>
        <w:t xml:space="preserve">- A!</w:t>
      </w:r>
    </w:p>
    <w:p>
      <w:pPr>
        <w:pStyle w:val="BodyText"/>
      </w:pPr>
      <w:r>
        <w:t xml:space="preserve">Chung Lộ vỗ bộ ngực cao ngất, thổn thức nói:</w:t>
      </w:r>
    </w:p>
    <w:p>
      <w:pPr>
        <w:pStyle w:val="BodyText"/>
      </w:pPr>
      <w:r>
        <w:t xml:space="preserve">- Người ta còn tưởng rằng sơn động này bị sập.</w:t>
      </w:r>
    </w:p>
    <w:p>
      <w:pPr>
        <w:pStyle w:val="BodyText"/>
      </w:pPr>
      <w:r>
        <w:t xml:space="preserve">- Ngươi có thể đừng dùng loại giọng điệu này nói chuyện với ta?</w:t>
      </w:r>
    </w:p>
    <w:p>
      <w:pPr>
        <w:pStyle w:val="BodyText"/>
      </w:pPr>
      <w:r>
        <w:t xml:space="preserve">Đường Phong cố gắng xoa xoa cánh tay đang sởn gai ốc.</w:t>
      </w:r>
    </w:p>
    <w:p>
      <w:pPr>
        <w:pStyle w:val="BodyText"/>
      </w:pPr>
      <w:r>
        <w:t xml:space="preserve">- Đó là thói quen của ta!</w:t>
      </w:r>
    </w:p>
    <w:p>
      <w:pPr>
        <w:pStyle w:val="BodyText"/>
      </w:pPr>
      <w:r>
        <w:t xml:space="preserve">Khóe mắt Chung Lộ mang theo ý câu dẫn trần trụi, tặng cho Đường Phong một cái mị nhãn mê hồn.</w:t>
      </w:r>
    </w:p>
    <w:p>
      <w:pPr>
        <w:pStyle w:val="BodyText"/>
      </w:pPr>
      <w:r>
        <w:t xml:space="preserve">- Hơn nữa ta chỉ nói với mình ngươi như vậy, sẽ không bao giờ nói với nam nhân khác, ngươi không thích sao?</w:t>
      </w:r>
    </w:p>
    <w:p>
      <w:pPr>
        <w:pStyle w:val="BodyText"/>
      </w:pPr>
      <w:r>
        <w:t xml:space="preserve">Đường Phong ủ rũ, thầm nghĩ quả nhiên là giang sơn dễ đổi bản tích khó dời!</w:t>
      </w:r>
    </w:p>
    <w:p>
      <w:pPr>
        <w:pStyle w:val="BodyText"/>
      </w:pPr>
      <w:r>
        <w:t xml:space="preserve">- Ta đói bụng!</w:t>
      </w:r>
    </w:p>
    <w:p>
      <w:pPr>
        <w:pStyle w:val="BodyText"/>
      </w:pPr>
      <w:r>
        <w:t xml:space="preserve">Chung Lộ ưỡn ưỡn ngực, thấy Đường Phong không để ý đến nàng, Chung Lộ cố ý nói.</w:t>
      </w:r>
    </w:p>
    <w:p>
      <w:pPr>
        <w:pStyle w:val="BodyText"/>
      </w:pPr>
      <w:r>
        <w:t xml:space="preserve">- Chờ ta một chút, ta đi ra ngoài tìm đồ ăn cho ngươi, ngươi tiếp tục tu luyện, khi nào tu luyện đến tầng thứ nhất mới cho phép đi ra ngoài, bằng không nếu tự mình rời đi, mặc kệ ngươi sống chết!</w:t>
      </w:r>
    </w:p>
    <w:p>
      <w:pPr>
        <w:pStyle w:val="BodyText"/>
      </w:pPr>
      <w:r>
        <w:t xml:space="preserve">Đường Phong để lại một câu, chân bước đi ra ngoài.</w:t>
      </w:r>
    </w:p>
    <w:p>
      <w:pPr>
        <w:pStyle w:val="BodyText"/>
      </w:pPr>
      <w:r>
        <w:t xml:space="preserve">- Ta lớn hơn ngươi, gọi tỷ tỷ!</w:t>
      </w:r>
    </w:p>
    <w:p>
      <w:pPr>
        <w:pStyle w:val="BodyText"/>
      </w:pPr>
      <w:r>
        <w:t xml:space="preserve">Chung lộ khanh khách cười, cười run rẩy cả người, cười đến nỗi Đường Phong lảo đảo, thiếu chút nữa ngã xấp xuống, tiếng cười của tiểu nương bì này càng lớn hơn nữa.</w:t>
      </w:r>
    </w:p>
    <w:p>
      <w:pPr>
        <w:pStyle w:val="BodyText"/>
      </w:pPr>
      <w:r>
        <w:t xml:space="preserve">Đi ra ngoài bắt mấy con thú hoang, nướng chín đưa cho Chung Lộ, Đường Phong không tiếp tục ở cùng một chỗ với nàng, đứng dậy rời khỏi sơn động, thi triển thân pháp chạy tới Vân Hải Chi Nhai.</w:t>
      </w:r>
    </w:p>
    <w:p>
      <w:pPr>
        <w:pStyle w:val="BodyText"/>
      </w:pPr>
      <w:r>
        <w:t xml:space="preserve">Một mình luyện kiếm rất buồn chán, hiện tại lại không có đối thủ, tự nhiên Đường Phong chỉ còn cách dùng linh thú sinh trưởng trên Vân Hải Chi Nhai làm đối thủ.</w:t>
      </w:r>
    </w:p>
    <w:p>
      <w:pPr>
        <w:pStyle w:val="BodyText"/>
      </w:pPr>
      <w:r>
        <w:t xml:space="preserve">Tuy số lượng linh thú ở chỗ này không nhiều lắm, nhưng cũng không ít, hơn nữa thực lực đều không tệ, cả đám da dày thịt chắc, dùng chúng nó để luyện kiếm là lựa chọn tốt nhất. Đường Phong cố ý tìm một con linh thú hệ thổ đến luyện kiếm, linh thú hệ thổ, nội đan thuộc tính thổ, những loại linh thú mang thuộc tính này chịu đòn rất mạnh, không đến mức một kiếm đã mất mạng.</w:t>
      </w:r>
    </w:p>
    <w:p>
      <w:pPr>
        <w:pStyle w:val="BodyText"/>
      </w:pPr>
      <w:r>
        <w:t xml:space="preserve">Đường Phong chỉ dùng hai kiếm đã làm cho con linh thú thoạt nhìn cường tráng không gì sánh được này sợ tè ra quần chạy trốn.</w:t>
      </w:r>
    </w:p>
    <w:p>
      <w:pPr>
        <w:pStyle w:val="BodyText"/>
      </w:pPr>
      <w:r>
        <w:t xml:space="preserve">- Không có chí khí!</w:t>
      </w:r>
    </w:p>
    <w:p>
      <w:pPr>
        <w:pStyle w:val="BodyText"/>
      </w:pPr>
      <w:r>
        <w:t xml:space="preserve">Đường Phong tức giận, chính mình vừa mới tìm được một chút cảm giác, đối thủ đã bỏ chạy, như vậy còn luyện cái gì?</w:t>
      </w:r>
    </w:p>
    <w:p>
      <w:pPr>
        <w:pStyle w:val="BodyText"/>
      </w:pPr>
      <w:r>
        <w:t xml:space="preserve">Vừa dứt lời, cương binh trên tay vang lên một tiếng nứt vỡ, trực tiếp gãy thành vô số mảnh nhỏ.</w:t>
      </w:r>
    </w:p>
    <w:p>
      <w:pPr>
        <w:pStyle w:val="BodyText"/>
      </w:pPr>
      <w:r>
        <w:t xml:space="preserve">Tốt nha, cương binh cũng hỏng thêm một thanh! Thật là “Ốc lậu thiên phùng liên dạ vũ, thuyền trì hoàn ngộ đả đầu phong (Phòng dột chịu cảnh mưa gió, thuyền đã đến muộn còn bị ngược gió) tính cả trước đây trong sơn động chính mình thi triển ba kiếm, thanh cương binh này đã không chịu nổi rồi. Luyện Vô Cực Kinh Mang Kiếm phải trả giá thực quá lớn.</w:t>
      </w:r>
    </w:p>
    <w:p>
      <w:pPr>
        <w:pStyle w:val="BodyText"/>
      </w:pPr>
      <w:r>
        <w:t xml:space="preserve">Bất quá nhìn trên mặt đất đầy mảnh vụn, Đường Phong rất chán nản, so với Thượng tiền bối mình còn kém quá xa, hắn chém ra một kiếm, Thiên Binh trở thành bột mịn, chính mình chém ba kiếm Cương Binh mới bị nứt vỡ thành mảnh nhỏ.</w:t>
      </w:r>
    </w:p>
    <w:p>
      <w:pPr>
        <w:pStyle w:val="BodyText"/>
      </w:pPr>
      <w:r>
        <w:t xml:space="preserve">Bột mịn và mảnh nhỏ, không cần phải nghĩ cũng biết kiếm chiêu của ai có lực phá hoại mạnh hơn.</w:t>
      </w:r>
    </w:p>
    <w:p>
      <w:pPr>
        <w:pStyle w:val="BodyText"/>
      </w:pPr>
      <w:r>
        <w:t xml:space="preserve">Chưa đủ, xa xa chưa đủ! Ít nhất muốn nhân lúc Chung Lộ tu luyện cảm nhận Linh Quyết, phải tu luyện Vô Cực Kinh Mang Kiếm đến trình độ có thể uy hiếp được cao thủ Linh Giai.</w:t>
      </w:r>
    </w:p>
    <w:p>
      <w:pPr>
        <w:pStyle w:val="BodyText"/>
      </w:pPr>
      <w:r>
        <w:t xml:space="preserve">Tình huống bây giờ, đã không phải cao thủ Thiên Giai có thể làm chủ, lấy thực lực hiện tại của Đường Phong, dư sức đối phó cao thủ Thiên Giai, nhưng nếu gặp phải cao thủ Linh Giai thì cũng bó tay, sau này chung quy không thể ký thác toàn bộ hy vọng vào người khác, càng không thể hy vọng một lần nữa sẽ Tá Thi Hoàn Hồn, chỉ có nâng cao thực lực chân chính của bản thân mới có tiền vốn để sống sót.</w:t>
      </w:r>
    </w:p>
    <w:p>
      <w:pPr>
        <w:pStyle w:val="BodyText"/>
      </w:pPr>
      <w:r>
        <w:t xml:space="preserve">Đã có quyết tâm, Đường Phong một mình một người tiếp tục hành trình luyện kiếm khô khan.</w:t>
      </w:r>
    </w:p>
    <w:p>
      <w:pPr>
        <w:pStyle w:val="Compact"/>
      </w:pPr>
      <w:r>
        <w:br w:type="textWrapping"/>
      </w:r>
      <w:r>
        <w:br w:type="textWrapping"/>
      </w:r>
    </w:p>
    <w:p>
      <w:pPr>
        <w:pStyle w:val="Heading2"/>
      </w:pPr>
      <w:bookmarkStart w:id="928" w:name="chương-792-luyện-kiếm-hạ"/>
      <w:bookmarkEnd w:id="928"/>
      <w:r>
        <w:t xml:space="preserve">903. Chương 792 : Luyện Kiếm (hạ)</w:t>
      </w:r>
    </w:p>
    <w:p>
      <w:pPr>
        <w:pStyle w:val="Compact"/>
      </w:pPr>
      <w:r>
        <w:br w:type="textWrapping"/>
      </w:r>
      <w:r>
        <w:br w:type="textWrapping"/>
      </w:r>
      <w:r>
        <w:t xml:space="preserve">Một lần lại một lần tìm kiếm linh thú thích hợp làm đối thủ, một lần lại một lần rèn luyện kiếm chiêu, cương binh bị hủy một thanh lại một thanh, bỏ ra cái giá rất lớn, bù lại, thu hoạch cũng không nhỏ.</w:t>
      </w:r>
    </w:p>
    <w:p>
      <w:pPr>
        <w:pStyle w:val="BodyText"/>
      </w:pPr>
      <w:r>
        <w:t xml:space="preserve">Chỉ dùng thời gian ngắn ngủi nửa tháng, trình độ Vô Cực Kinh Mang Kiếm của Đường Phong đã có chút hình thái ban đầu... Chém ra một kiếm hủy đi một thanh Cương Binh, tuy rằng vẫn chưa đến mức vỡ thành bột mịn, nhưng cũng kém không xa.</w:t>
      </w:r>
    </w:p>
    <w:p>
      <w:pPr>
        <w:pStyle w:val="BodyText"/>
      </w:pPr>
      <w:r>
        <w:t xml:space="preserve">Một kiếm như vậy, nếu sử dụng trong tình huống hợp lý có thể tạo thành một ít uy hiếp đối với cao thủ Linh Giai.</w:t>
      </w:r>
    </w:p>
    <w:p>
      <w:pPr>
        <w:pStyle w:val="BodyText"/>
      </w:pPr>
      <w:r>
        <w:t xml:space="preserve">Trong thời gian nửa tháng này, Đường Phong làm hỏng một trăm thanh Cương Binh!</w:t>
      </w:r>
    </w:p>
    <w:p>
      <w:pPr>
        <w:pStyle w:val="BodyText"/>
      </w:pPr>
      <w:r>
        <w:t xml:space="preserve">Con số này cũng quá nhiều! Người bình thường làm sao đủ khả năng lấy ra một trăm thanh Cương Binh để tu luyện kiếm chiêu? Nhưng Đường Phong có thể, tuy rằng hắn chỉ có hơn mười thanh Thiên Binh, nhưng Cương Binh có đến mấy trăm thanh. Số Cương Binh bị hỏng này đối với Đường Phong coi như trong phạm vi chấp nhận được.</w:t>
      </w:r>
    </w:p>
    <w:p>
      <w:pPr>
        <w:pStyle w:val="BodyText"/>
      </w:pPr>
      <w:r>
        <w:t xml:space="preserve">Hơn nữa hiện tại Vô Cực Kinh Mang Kiếm mới chỉ dùng Cương Binh thi triển, nếu đổi thành Thiên Binh, uy lực chắc chắn sẽ lớn hơn một chút.</w:t>
      </w:r>
    </w:p>
    <w:p>
      <w:pPr>
        <w:pStyle w:val="BodyText"/>
      </w:pPr>
      <w:r>
        <w:t xml:space="preserve">Thu hoạch xa xa không chỉ có thế, trong mấy ngày Đường Phong luyện tập kiếm chiêu, cũng thu thập được không ít dược liệu trân quý. Trăm, nghìn năm qua không có ai tới Vân Hải Chi Nhai, nói nơi này đã trở thành một bảo khố của thiên nhiên cũng không quá đáng, linh dược trăm năm ở mọi nơi, Đường Phong hái đến mỏi tay.</w:t>
      </w:r>
    </w:p>
    <w:p>
      <w:pPr>
        <w:pStyle w:val="BodyText"/>
      </w:pPr>
      <w:r>
        <w:t xml:space="preserve">Chỉ tính giá trị số dược liệu thu thập được cũng đủ bù tổn thất cho Cương Binh bị hỏng. Cách vài ngày lại trở lại sơn động kiểm tra một lần, cũng không phải Đường Phong nhớ Chung Lộ, mà là dùng hết khả năng giữ hoàn cảnh tu luyện thanh tĩnh, để nàng không bị phân tâm, mau chóng luyện đến tầng thứ nhất Linh Quyết, lúc đó chính mình có thể nhanh chóng ly khai.</w:t>
      </w:r>
    </w:p>
    <w:p>
      <w:pPr>
        <w:pStyle w:val="BodyText"/>
      </w:pPr>
      <w:r>
        <w:t xml:space="preserve">Mỗi một lần trở về, Đường Phong đều mang theo đồ ăn uống cho Chung Lộ, ngược lại Chung Lộ cũng rất tập trung, mấy ngày này đều ở trong sơn động, ngồi ở hai bên linh mạch, chăm chú tu luyện Linh Quyết.</w:t>
      </w:r>
    </w:p>
    <w:p>
      <w:pPr>
        <w:pStyle w:val="BodyText"/>
      </w:pPr>
      <w:r>
        <w:t xml:space="preserve">Thấy Đường Phong trở về cũng chỉ nói vài câu, ăn một vài thứ liền tiếp tục vùi đầu vào nghiệp lớn tu luyện.</w:t>
      </w:r>
    </w:p>
    <w:p>
      <w:pPr>
        <w:pStyle w:val="BodyText"/>
      </w:pPr>
      <w:r>
        <w:t xml:space="preserve">Nhưng giữa chênh lệch giữa hai người vẫn còn quá lớn, Đường Phong chỉ dùng thời gian một tháng, liền tu luyện đến Linh Quyết tầng thứ nhất, có thể ở Vân Hải Chi Nhai đi lại tự nhiên.</w:t>
      </w:r>
    </w:p>
    <w:p>
      <w:pPr>
        <w:pStyle w:val="BodyText"/>
      </w:pPr>
      <w:r>
        <w:t xml:space="preserve">Còn Chung Lộ, tu luyện Linh Quyết đến bây giờ đã qua nửa tháng, vẫn chưa có động tĩnh gì.</w:t>
      </w:r>
    </w:p>
    <w:p>
      <w:pPr>
        <w:pStyle w:val="BodyText"/>
      </w:pPr>
      <w:r>
        <w:t xml:space="preserve">Vội vã cũng không được, tư chất của Chung Lộ không thể so với mình, thời gian tu luyện Linh Quyết lâu hơn một chút cũng không có gì đáng trách. Đường Phong một mặt tự an ủi mình một mặt tiếp tục tại Vân Hải Chi Nhai rèn luyện kiếm chiêu.</w:t>
      </w:r>
    </w:p>
    <w:p>
      <w:pPr>
        <w:pStyle w:val="BodyText"/>
      </w:pPr>
      <w:r>
        <w:t xml:space="preserve">Vân Hải Chi Nhai rộng bao nhiêu, Đường Phong cũng không rõ ràng lắm, trước đây hắn và Trang Tú Tú ở chỗ này đi hơn một tháng cũng không thấy được tận cùng, bây giờ bởi vì vài ngày phải trở về một lần nên cũng không đi quá xa.</w:t>
      </w:r>
    </w:p>
    <w:p>
      <w:pPr>
        <w:pStyle w:val="BodyText"/>
      </w:pPr>
      <w:r>
        <w:t xml:space="preserve">Tất cả linh thú chu vi trăm dặm đều bị Đường Phong giáo huấn một phen, Đường Phong lấy từ bi làm chủ, cũng không muốn giết bọn nó, chẳng qua uy lực Vô Cực Kinh Mang Kiếm quá lớn, dù là Linh Thú cấp sáu cũng không chịu nổi một kích… Kiếm ra xác định chắc chắn thụ thương, sau đó chạy trốn không còn bóng dáng.</w:t>
      </w:r>
    </w:p>
    <w:p>
      <w:pPr>
        <w:pStyle w:val="BodyText"/>
      </w:pPr>
      <w:r>
        <w:t xml:space="preserve">Hai tháng sau, trong vòng chu vi trăm dặm đã không có bất cứ một con linh thú tồn tại. Tất cả Linh Thú đều biết nơi này có một kẻ biến thái, mỗi ngày tìm chúng nó ngược đãi, cho nên sống chết cũng không chịu tới gần.</w:t>
      </w:r>
    </w:p>
    <w:p>
      <w:pPr>
        <w:pStyle w:val="BodyText"/>
      </w:pPr>
      <w:r>
        <w:t xml:space="preserve">Đến một ngày, vẻ mặt Đường Phong chán nản ra về tay không, tròn ba ngày nay hắn không gặp một con linh thú nào ra hồn để luyện kiếm, hắn chỉ có thể buồn bực dùng kiếm chém vào thân cây to.</w:t>
      </w:r>
    </w:p>
    <w:p>
      <w:pPr>
        <w:pStyle w:val="BodyText"/>
      </w:pPr>
      <w:r>
        <w:t xml:space="preserve">Trở lại sơn động tầng thấp nhất, Đường Phong đang muốn hỏi một chút Chung Lộ muốn ăn gì, vừa ngẩng đầu nhìn, lại không phát hiện bóng dáng Chung Lộ.</w:t>
      </w:r>
    </w:p>
    <w:p>
      <w:pPr>
        <w:pStyle w:val="BodyText"/>
      </w:pPr>
      <w:r>
        <w:t xml:space="preserve">Người đâu? Sơn động chỉ có một lối duy nhất, nếu Chung Lộ ở chỗ này, Đường Phong đã nhìn thấy. Thế nhưng hiện tại không thấy nàng đâu...</w:t>
      </w:r>
    </w:p>
    <w:p>
      <w:pPr>
        <w:pStyle w:val="BodyText"/>
      </w:pPr>
      <w:r>
        <w:t xml:space="preserve">Do vậy chỉ có thể khẳng định Chung Lộ đã rời khỏi sơn động, nếu như không có Linh Quyết hộ thân, cương khí bị phong tỏa, căn bản không có khả năng làm được.</w:t>
      </w:r>
    </w:p>
    <w:p>
      <w:pPr>
        <w:pStyle w:val="BodyText"/>
      </w:pPr>
      <w:r>
        <w:t xml:space="preserve">Tu luyện đến tầng thứ nhất rồi?</w:t>
      </w:r>
    </w:p>
    <w:p>
      <w:pPr>
        <w:pStyle w:val="BodyText"/>
      </w:pPr>
      <w:r>
        <w:t xml:space="preserve">Đường Phong mừng rỡ, vội vã chạy ra ngoài. Đến cửa động, bay xuống phụ cận Vân Hải Chi Nhai tìm một vòng, vẫn không tìm thấy bóng dáng Chung Lộ.</w:t>
      </w:r>
    </w:p>
    <w:p>
      <w:pPr>
        <w:pStyle w:val="BodyText"/>
      </w:pPr>
      <w:r>
        <w:t xml:space="preserve">Tiểu quỷ này đã chạy đi đâu? Trong lòng Đường Phong đầy nghi hoặc, rơi vào đường cùng chỉ có thể trở về trong sơn động đợi nàng.</w:t>
      </w:r>
    </w:p>
    <w:p>
      <w:pPr>
        <w:pStyle w:val="BodyText"/>
      </w:pPr>
      <w:r>
        <w:t xml:space="preserve">Mà khi Đường Phong lần thứ hai trở lại sơn động, mắt không khỏi trợn tròn. Chung Lộ dĩ nhiên đang ngồi hai bên Linh Mạch nhắm mắt ngưng thần, cần cù tu luyện.</w:t>
      </w:r>
    </w:p>
    <w:p>
      <w:pPr>
        <w:pStyle w:val="BodyText"/>
      </w:pPr>
      <w:r>
        <w:t xml:space="preserve">Nhìn khuôn mặt chăm chú của nàng, còn có một chút mồ hôi trên trán, lắng nghe hô hấp hỗn loạn, trong nháy mắt Đường Phong đã minh bạch.</w:t>
      </w:r>
    </w:p>
    <w:p>
      <w:pPr>
        <w:pStyle w:val="BodyText"/>
      </w:pPr>
      <w:r>
        <w:t xml:space="preserve">Không một tiếng động đi tới bên cạnh Chung Lộ, bỏ đồ vật đang cầm trên tay, Đường Phong cũng ngồi xuống, nhìn chằm chằm vào nàng.</w:t>
      </w:r>
    </w:p>
    <w:p>
      <w:pPr>
        <w:pStyle w:val="BodyText"/>
      </w:pPr>
      <w:r>
        <w:t xml:space="preserve">Cảm thụ được ánh mắt Đường Phong đang nhìn mình, mí mắt Chung Lộ khẽ run run vài cái, nhưng vẫn như cũ không mở mắt ra.</w:t>
      </w:r>
    </w:p>
    <w:p>
      <w:pPr>
        <w:pStyle w:val="BodyText"/>
      </w:pPr>
      <w:r>
        <w:t xml:space="preserve">Giả bộ, vẫn tiếp tục giả bộ!</w:t>
      </w:r>
    </w:p>
    <w:p>
      <w:pPr>
        <w:pStyle w:val="BodyText"/>
      </w:pPr>
      <w:r>
        <w:t xml:space="preserve">Đường Phong hận không thể gõ cho tiểu quỷ này mấy phát. Không thể không nói, bản lĩnh gạt người của Chung Lộ không tồi, ít nhất Đường Phong đã bị nàng lừa gạt, nếu không phải hôm nay trùng hợp phát hiện nàng không ở trong sơn động, nếu không có trời mới biết lúc nào nàng mới hiện nguyên hình.</w:t>
      </w:r>
    </w:p>
    <w:p>
      <w:pPr>
        <w:pStyle w:val="BodyText"/>
      </w:pPr>
      <w:r>
        <w:t xml:space="preserve">Mặt đối mặt một lát, Chung Lộ vẫn ngồi yên không nhúc nhích, nhưng Đường Phong kiềm chế không nổi, hít vào một hơi thật sâu, tủm tỉm cười hỏi :</w:t>
      </w:r>
    </w:p>
    <w:p>
      <w:pPr>
        <w:pStyle w:val="BodyText"/>
      </w:pPr>
      <w:r>
        <w:t xml:space="preserve">- Tu luyện đến đâu?</w:t>
      </w:r>
    </w:p>
    <w:p>
      <w:pPr>
        <w:pStyle w:val="BodyText"/>
      </w:pPr>
      <w:r>
        <w:t xml:space="preserve">Mi mắt Chung Lộ khẽ lay động vài cái, sau đó chậm rãi mở ra, rất tự nhiên đáp:</w:t>
      </w:r>
    </w:p>
    <w:p>
      <w:pPr>
        <w:pStyle w:val="BodyText"/>
      </w:pPr>
      <w:r>
        <w:t xml:space="preserve">- Có chút manh mối, so với trước kia khá hơn rất nhiều, nhưng cảm giác chung quy vẫn không thể đột phá được bình cảnh của tầng thứ nhất.</w:t>
      </w:r>
    </w:p>
    <w:p>
      <w:pPr>
        <w:pStyle w:val="BodyText"/>
      </w:pPr>
      <w:r>
        <w:t xml:space="preserve">- Ha ha....</w:t>
      </w:r>
    </w:p>
    <w:p>
      <w:pPr>
        <w:pStyle w:val="BodyText"/>
      </w:pPr>
      <w:r>
        <w:t xml:space="preserve">Đường Phong ngoài miệng cười nhưng trong lòng không cười:</w:t>
      </w:r>
    </w:p>
    <w:p>
      <w:pPr>
        <w:pStyle w:val="BodyText"/>
      </w:pPr>
      <w:r>
        <w:t xml:space="preserve">- Vậy ngươi đánh giá cần đùa giỡn trong thời gian bao lâu mới có thể đột phá đến tầng thứ nhất?</w:t>
      </w:r>
    </w:p>
    <w:p>
      <w:pPr>
        <w:pStyle w:val="BodyText"/>
      </w:pPr>
      <w:r>
        <w:t xml:space="preserve">Chung Lộ chăm chú suy nghĩ, lát sau mới nói:</w:t>
      </w:r>
    </w:p>
    <w:p>
      <w:pPr>
        <w:pStyle w:val="BodyText"/>
      </w:pPr>
      <w:r>
        <w:t xml:space="preserve">- Khả năng còn mười ngày đến nửa náng nữa!</w:t>
      </w:r>
    </w:p>
    <w:p>
      <w:pPr>
        <w:pStyle w:val="BodyText"/>
      </w:pPr>
      <w:r>
        <w:t xml:space="preserve">Vừa nói vừa vạch tóc che trên bộ ngực cao vút lộ ra phong tình mê người, nhẹ giọng nói:</w:t>
      </w:r>
    </w:p>
    <w:p>
      <w:pPr>
        <w:pStyle w:val="BodyText"/>
      </w:pPr>
      <w:r>
        <w:t xml:space="preserve">- Ngươi cũng biết, tu luyện công pháp tuyệt thế như thế này, quan trọng nhất là ngộ tính, tư chất của người ta không cao, ngộ tính tự nhiên cũng chẳng thể tốt được, cho nên...</w:t>
      </w:r>
    </w:p>
    <w:p>
      <w:pPr>
        <w:pStyle w:val="BodyText"/>
      </w:pPr>
      <w:r>
        <w:t xml:space="preserve">Chung Lộ một mặt nói một mặt vẫn liếc trộm thần sắc của Đường Phong, nhìn thấy sắc mặt Đường Phong trở nên âm trầm, trong lòng biết là không tốt, rất nhanh sửa chữa:</w:t>
      </w:r>
    </w:p>
    <w:p>
      <w:pPr>
        <w:pStyle w:val="BodyText"/>
      </w:pPr>
      <w:r>
        <w:t xml:space="preserve">- Bất quá ta sẽ hết sức cố gắng, ta nghĩ sau mười ngày nữa, khẳng định có thể tu luyện đến tầng thứ nhất.</w:t>
      </w:r>
    </w:p>
    <w:p>
      <w:pPr>
        <w:pStyle w:val="BodyText"/>
      </w:pPr>
      <w:r>
        <w:t xml:space="preserve">Đường Phong sắp tức nổ phổi rồi, bật mình đứng dậy, chỉ thẳng vào mũi Chung Lộ nói :</w:t>
      </w:r>
    </w:p>
    <w:p>
      <w:pPr>
        <w:pStyle w:val="BodyText"/>
      </w:pPr>
      <w:r>
        <w:t xml:space="preserve">- Ngươi còn muốn lừa gạt ta tới khi nào?</w:t>
      </w:r>
    </w:p>
    <w:p>
      <w:pPr>
        <w:pStyle w:val="BodyText"/>
      </w:pPr>
      <w:r>
        <w:t xml:space="preserve">- Ta lừa ngươi cái gì?</w:t>
      </w:r>
    </w:p>
    <w:p>
      <w:pPr>
        <w:pStyle w:val="BodyText"/>
      </w:pPr>
      <w:r>
        <w:t xml:space="preserve">Sắc mặt Chung Lộ có chút không được tự nhiên, bất quá khẩu khí vẫn rất cứng rắn.</w:t>
      </w:r>
    </w:p>
    <w:p>
      <w:pPr>
        <w:pStyle w:val="Compact"/>
      </w:pPr>
      <w:r>
        <w:br w:type="textWrapping"/>
      </w:r>
      <w:r>
        <w:br w:type="textWrapping"/>
      </w:r>
    </w:p>
    <w:p>
      <w:pPr>
        <w:pStyle w:val="Heading2"/>
      </w:pPr>
      <w:bookmarkStart w:id="929" w:name="chương-793-lên-hay-không-lên"/>
      <w:bookmarkEnd w:id="929"/>
      <w:r>
        <w:t xml:space="preserve">904. Chương 793 : Lên Hay Không Lên</w:t>
      </w:r>
    </w:p>
    <w:p>
      <w:pPr>
        <w:pStyle w:val="Compact"/>
      </w:pPr>
      <w:r>
        <w:br w:type="textWrapping"/>
      </w:r>
      <w:r>
        <w:br w:type="textWrapping"/>
      </w:r>
      <w:r>
        <w:t xml:space="preserve">- Hừ hừ! Chẳng lẽ còn muốn ta nói rõ sao? Ngươi lừa ta cái gì chẳng lẽ bản thân ngươi không rõ ràng?</w:t>
      </w:r>
    </w:p>
    <w:p>
      <w:pPr>
        <w:pStyle w:val="BodyText"/>
      </w:pPr>
      <w:r>
        <w:t xml:space="preserve">Đường Phong liên tục cười nhạt.</w:t>
      </w:r>
    </w:p>
    <w:p>
      <w:pPr>
        <w:pStyle w:val="BodyText"/>
      </w:pPr>
      <w:r>
        <w:t xml:space="preserve">Chung Lộ sửng sốt một chút, cúi đầu, lại giương lên mí mắt sợ hãi nhìn Đường Phong, ôn nhu nói:</w:t>
      </w:r>
    </w:p>
    <w:p>
      <w:pPr>
        <w:pStyle w:val="BodyText"/>
      </w:pPr>
      <w:r>
        <w:t xml:space="preserve">- Nguyên lai ngươi đã biết rồi?</w:t>
      </w:r>
    </w:p>
    <w:p>
      <w:pPr>
        <w:pStyle w:val="BodyText"/>
      </w:pPr>
      <w:r>
        <w:t xml:space="preserve">- Lúc đầu không biết, nhưng hôm nay đã biết, ta vô cùng chán ghét loại nữ nhân thích lừa gạt người khác như ngươi!</w:t>
      </w:r>
    </w:p>
    <w:p>
      <w:pPr>
        <w:pStyle w:val="BodyText"/>
      </w:pPr>
      <w:r>
        <w:t xml:space="preserve">Đường Phong vừa nói hết câu, vành mắt Chung Lộ đã đỏ hoe.</w:t>
      </w:r>
    </w:p>
    <w:p>
      <w:pPr>
        <w:pStyle w:val="BodyText"/>
      </w:pPr>
      <w:r>
        <w:t xml:space="preserve">Có phải quá nặng lời? Thôi mặc kệ nàng ta. Đường Phong cũng phiền muộn vô cùng, vốn tính vội vã chạy về Đường Gia Bảo, để người nhà không cần phải lo lắng cho chính mình, không ngờ hết lần này đến lần khác Chung Lộ lại che giấu tin tức nàng đã tu luyện đến tầng thứ nhất Linh Quyết, để hắn vô duyên vô cớ ở chỗ này chậm chạm mất thời gian mấy ngày.</w:t>
      </w:r>
    </w:p>
    <w:p>
      <w:pPr>
        <w:pStyle w:val="BodyText"/>
      </w:pPr>
      <w:r>
        <w:t xml:space="preserve">Nàng xác thực đã tu luyện đến tầng thứ nhất Linh Quyết, nếu không không có khả năng an toàn ly khai sơn động này. Cũng không biết nàng tu luyện thành công lúc nào.</w:t>
      </w:r>
    </w:p>
    <w:p>
      <w:pPr>
        <w:pStyle w:val="BodyText"/>
      </w:pPr>
      <w:r>
        <w:t xml:space="preserve">- Xin lỗi, không phải ta cố ý giấu ngươi... Chỉ là nếu như ngươi biết tin tức này, khẳng định ngươi sẽ rời đi. Ta chỉ muốn cho ngươi ở bên cạnh ta thêm vài ngày.</w:t>
      </w:r>
    </w:p>
    <w:p>
      <w:pPr>
        <w:pStyle w:val="BodyText"/>
      </w:pPr>
      <w:r>
        <w:t xml:space="preserve">Chung Lộ điềm đạm đáng yêu nhìn Đường Phong, tự nhiên bật khóc, khóe mắt đỏ bừng.</w:t>
      </w:r>
    </w:p>
    <w:p>
      <w:pPr>
        <w:pStyle w:val="BodyText"/>
      </w:pPr>
      <w:r>
        <w:t xml:space="preserve">- Ngươi vừa đi, ở đây cũng chỉ còn một mình ta.</w:t>
      </w:r>
    </w:p>
    <w:p>
      <w:pPr>
        <w:pStyle w:val="BodyText"/>
      </w:pPr>
      <w:r>
        <w:t xml:space="preserve">Nghe Chung Lộ nói, trong lòng Đường Phong có bao nhiêu tức giận nháy mắt tan thành mây khói. Để một nữ nhân thủ linh mấy năm, mười năm, thậm chí vài chục năm, cách làm này đúng là có chút tàn nhẫn, chính bởi vì loại cô đơn tịch mịch như thế này nên Đường Phong mới không muốn làm người thủ linh. Chung Lộ giấu diếm mình nàng đã tu luyện đến Linh Quyết một tầng cũng không có gì đáng trách, đây cũng không phải lỗi lầm gì quá đáng, chỉ là nàng đùa giỡn mình có điểm lòng dạ hẹp hòi.</w:t>
      </w:r>
    </w:p>
    <w:p>
      <w:pPr>
        <w:pStyle w:val="BodyText"/>
      </w:pPr>
      <w:r>
        <w:t xml:space="preserve">- Đột phá tầng thứ nhất lúc nào?</w:t>
      </w:r>
    </w:p>
    <w:p>
      <w:pPr>
        <w:pStyle w:val="BodyText"/>
      </w:pPr>
      <w:r>
        <w:t xml:space="preserve">Đường Phong thay đổi sắc mặt, mở miệng hỏi.</w:t>
      </w:r>
    </w:p>
    <w:p>
      <w:pPr>
        <w:pStyle w:val="BodyText"/>
      </w:pPr>
      <w:r>
        <w:t xml:space="preserve">- Chính là năm ngày trước mà thôi!</w:t>
      </w:r>
    </w:p>
    <w:p>
      <w:pPr>
        <w:pStyle w:val="BodyText"/>
      </w:pPr>
      <w:r>
        <w:t xml:space="preserve">Chung Lộ lau đi nước mắt trên mi, tự giễu nói :</w:t>
      </w:r>
    </w:p>
    <w:p>
      <w:pPr>
        <w:pStyle w:val="BodyText"/>
      </w:pPr>
      <w:r>
        <w:t xml:space="preserve">- Không nghĩ tới nhanh như vậy đã bị ngươi phát hiện.</w:t>
      </w:r>
    </w:p>
    <w:p>
      <w:pPr>
        <w:pStyle w:val="BodyText"/>
      </w:pPr>
      <w:r>
        <w:t xml:space="preserve">Năm ngày trước, nói cách khác nàng tu luyện đến cảnh giới tầng thứ nhất Linh Quyết hao tổn một tháng hai mươi ngày, nhiều hơn mình phân nửa thời gian. Tư chất và ngộ tính là do trời định, thật đúng là cưỡng cầu không được.</w:t>
      </w:r>
    </w:p>
    <w:p>
      <w:pPr>
        <w:pStyle w:val="BodyText"/>
      </w:pPr>
      <w:r>
        <w:t xml:space="preserve">- Hiện tại ngươi muốn đi sao?</w:t>
      </w:r>
    </w:p>
    <w:p>
      <w:pPr>
        <w:pStyle w:val="BodyText"/>
      </w:pPr>
      <w:r>
        <w:t xml:space="preserve">Chung Lộ chờ mong nhìn Đường Phong.</w:t>
      </w:r>
    </w:p>
    <w:p>
      <w:pPr>
        <w:pStyle w:val="BodyText"/>
      </w:pPr>
      <w:r>
        <w:t xml:space="preserve">Tuy Đường Phong có chút không đành lòng, đang suy nghĩ xem liệu để nàng làm người thủ linh có phải là lựa chọn chính xác hay không. Một lúc sau, Đường Phong mới gật đầu:</w:t>
      </w:r>
    </w:p>
    <w:p>
      <w:pPr>
        <w:pStyle w:val="BodyText"/>
      </w:pPr>
      <w:r>
        <w:t xml:space="preserve">- Uh!</w:t>
      </w:r>
    </w:p>
    <w:p>
      <w:pPr>
        <w:pStyle w:val="BodyText"/>
      </w:pPr>
      <w:r>
        <w:t xml:space="preserve">Tuy rằng Chung Lộ sớm đoán được câu trả lời của Đường Phong, nhưng lúc nghe được thân thể vẫn nhẹ nhàng run rẩy một chút.</w:t>
      </w:r>
    </w:p>
    <w:p>
      <w:pPr>
        <w:pStyle w:val="BodyText"/>
      </w:pPr>
      <w:r>
        <w:t xml:space="preserve">- Chung Lộ!</w:t>
      </w:r>
    </w:p>
    <w:p>
      <w:pPr>
        <w:pStyle w:val="BodyText"/>
      </w:pPr>
      <w:r>
        <w:t xml:space="preserve">Sắc mặt Đường Phong nghiêm túc nói :</w:t>
      </w:r>
    </w:p>
    <w:p>
      <w:pPr>
        <w:pStyle w:val="BodyText"/>
      </w:pPr>
      <w:r>
        <w:t xml:space="preserve">- Cho ngươi lựa chọn một lần cuối cùng, một là tiếp tục làm người thủ linh, hai là theo ta đi, ta phế bỏ tu vi của ngươi, từ nay về sau ngươi chỉ có thể là một ngươi bình thường.</w:t>
      </w:r>
    </w:p>
    <w:p>
      <w:pPr>
        <w:pStyle w:val="BodyText"/>
      </w:pPr>
      <w:r>
        <w:t xml:space="preserve">Công pháp của người thủ linh không thể truyền ra ngoài, đây cũng là Đường Phong thực hiện nguyện vọng của Thượng tiền bối, nếu là Chụng Lộ lựa chọn đi cùng hắn, nhất định phải phế bỏ tu vi.</w:t>
      </w:r>
    </w:p>
    <w:p>
      <w:pPr>
        <w:pStyle w:val="BodyText"/>
      </w:pPr>
      <w:r>
        <w:t xml:space="preserve">Sắc mặt Chung Lộ vui vẻ, chợt lại trở nên buồn bã.</w:t>
      </w:r>
    </w:p>
    <w:p>
      <w:pPr>
        <w:pStyle w:val="BodyText"/>
      </w:pPr>
      <w:r>
        <w:t xml:space="preserve">Đường Phong lẳng lặng chờ đợi một lúc lâu, Chung Lộ mới ngẩng đầu nói :</w:t>
      </w:r>
    </w:p>
    <w:p>
      <w:pPr>
        <w:pStyle w:val="BodyText"/>
      </w:pPr>
      <w:r>
        <w:t xml:space="preserve">- Ta ở lại.</w:t>
      </w:r>
    </w:p>
    <w:p>
      <w:pPr>
        <w:pStyle w:val="BodyText"/>
      </w:pPr>
      <w:r>
        <w:t xml:space="preserve">- Không muốn làm một người bình thường sao?</w:t>
      </w:r>
    </w:p>
    <w:p>
      <w:pPr>
        <w:pStyle w:val="BodyText"/>
      </w:pPr>
      <w:r>
        <w:t xml:space="preserve">Đường Phong khẽ cười một tiếng, Chung Lộ lựa chọn như vậy cũng hợp lý, không ai nguyện từ bỏ tu vi mình vất vả tu luyện vài chục năm mới có được.</w:t>
      </w:r>
    </w:p>
    <w:p>
      <w:pPr>
        <w:pStyle w:val="BodyText"/>
      </w:pPr>
      <w:r>
        <w:t xml:space="preserve">Chung Lộ không thừa nhận, cũng không phủ nhận, chỉ là âm thầm cười khổ một tiếng.</w:t>
      </w:r>
    </w:p>
    <w:p>
      <w:pPr>
        <w:pStyle w:val="BodyText"/>
      </w:pPr>
      <w:r>
        <w:t xml:space="preserve">- Đã như vậy, cáo từ!</w:t>
      </w:r>
    </w:p>
    <w:p>
      <w:pPr>
        <w:pStyle w:val="BodyText"/>
      </w:pPr>
      <w:r>
        <w:t xml:space="preserve">Đường Phong không muốn dây dưa níu kéo, nếu Chung Lộ tu luyện tới tầng thứ nhất Linh Quyết, liền có thực lực bảo vệ mình, tự nhiên hắn cũng không cần thiết phải ở lại chỗ này.</w:t>
      </w:r>
    </w:p>
    <w:p>
      <w:pPr>
        <w:pStyle w:val="BodyText"/>
      </w:pPr>
      <w:r>
        <w:t xml:space="preserve">- Chung Lộ, có điều này ngươi phải nhớ kỹ, ngươi đã đáp ứng làm người thủ linh, vậy hãy thực hiện trách nhiệm của ngươi, nếu như có một ngày nào đó phát hiện ngươi dùng Linh Quyết làm xằng làm bậy, đừng trách ta trở mặt.</w:t>
      </w:r>
    </w:p>
    <w:p>
      <w:pPr>
        <w:pStyle w:val="BodyText"/>
      </w:pPr>
      <w:r>
        <w:t xml:space="preserve">Trước khi đi, Đường Phong còn bỏ lại một câu nói, lúc này mới xoay người rời khỏi.</w:t>
      </w:r>
    </w:p>
    <w:p>
      <w:pPr>
        <w:pStyle w:val="BodyText"/>
      </w:pPr>
      <w:r>
        <w:t xml:space="preserve">- Đường Phong!</w:t>
      </w:r>
    </w:p>
    <w:p>
      <w:pPr>
        <w:pStyle w:val="BodyText"/>
      </w:pPr>
      <w:r>
        <w:t xml:space="preserve">Vừa đi chưa được mấy bước, đột nhiên Chung Lộ từ phía sau hô to.</w:t>
      </w:r>
    </w:p>
    <w:p>
      <w:pPr>
        <w:pStyle w:val="BodyText"/>
      </w:pPr>
      <w:r>
        <w:t xml:space="preserve">Đường Phong quay đầu nhìn lại, chỉ là liếc mắt một cái, toàn thân liền cứng đờ.</w:t>
      </w:r>
    </w:p>
    <w:p>
      <w:pPr>
        <w:pStyle w:val="BodyText"/>
      </w:pPr>
      <w:r>
        <w:t xml:space="preserve">Một đôi mắt câu hồn đoạt phách tản ra mị lực vô tận, làm lung lay thần hồn của Đường Phong. Trong nháy mắt, Đường Phong liền cảm giác thấy chóp mũi có một loại làm cho toàn thân cảm thấy hưng phấn tê dại, phảng phất như hàng nghìn vạn đôi tay nhỏ bé mềm mại đang vuốt ve chính mình, làm cho người ta không thể cự tuyệt, không thể tự kiềm chế, chìm đắm thật sâu vào trong khoái cảm.</w:t>
      </w:r>
    </w:p>
    <w:p>
      <w:pPr>
        <w:pStyle w:val="BodyText"/>
      </w:pPr>
      <w:r>
        <w:t xml:space="preserve">Sắc mặt Chung Lộ kiều diễm ướt át, làn môi đỏ thắm tỏa ra sáng bóng mỹ lệ giống như viên hồng ngọc tuyệt đẹp, đầu lưỡi đỏ tươi hơi lộ ra, cảm giác phong tình vạn chủng lại mang theo một chút ngượng ngùng và thánh khiết.</w:t>
      </w:r>
    </w:p>
    <w:p>
      <w:pPr>
        <w:pStyle w:val="BodyText"/>
      </w:pPr>
      <w:r>
        <w:t xml:space="preserve">Mị Công!</w:t>
      </w:r>
    </w:p>
    <w:p>
      <w:pPr>
        <w:pStyle w:val="BodyText"/>
      </w:pPr>
      <w:r>
        <w:t xml:space="preserve">Công pháp Chung Lộ tu luyện vốn là mị công, bằng không cũng không phát triển xinh đẹp như thế.</w:t>
      </w:r>
    </w:p>
    <w:p>
      <w:pPr>
        <w:pStyle w:val="BodyText"/>
      </w:pPr>
      <w:r>
        <w:t xml:space="preserve">Chỉ có điều nàng cũng biết muốn dùng mị công để đối phó Đường Phong là điều không thể, sở dĩ dáng dấp hiện tại Chung Lộ biểu hiện ra chỉ là thần thái mị lực tự nhiên của nàng kích động mị công phản ứng một cách không chủ động mà thôi.</w:t>
      </w:r>
    </w:p>
    <w:p>
      <w:pPr>
        <w:pStyle w:val="BodyText"/>
      </w:pPr>
      <w:r>
        <w:t xml:space="preserve">Đường Phong cũng không vận công chống đối, hắn phát hiện Chung Lộ không có bất luận ác ý gì đối với hắn.</w:t>
      </w:r>
    </w:p>
    <w:p>
      <w:pPr>
        <w:pStyle w:val="BodyText"/>
      </w:pPr>
      <w:r>
        <w:t xml:space="preserve">Đôi tay nhỏ bé của Chung Lộ chậm rãi di chuyển hướng bên hông, đầu cúi xuống, cổ họng trắng nõn mê lòng người. Nhẹ nhàng đưa tay về sau lưng cởi ra, sau đó nâng lên, một tiếng vang khẽ phát ra, một kiện y phục đỏ thẫm trên người rơi xuống mặt đất.</w:t>
      </w:r>
    </w:p>
    <w:p>
      <w:pPr>
        <w:pStyle w:val="BodyText"/>
      </w:pPr>
      <w:r>
        <w:t xml:space="preserve">Dáng người hoàn mỹ như điêu luyện, sắc sảo và tinh tế, vóc người đẫy đà không che dấu chút hiện ra trước mặt Đường Phong. Cái yếm màu hồng không che đậy nổi đôi nhũ phong cao vót, bộ ngực tròn trịa, bên trên còn như ẩn như hiện lộ ra hai điểm nho nhỏ màu hồng nhạt. Quần lót màu hồng, mang theo một chút rụt rè, làm cho người ta không kìm lòng được xuất hiện xung động muốn xé nát tất cả.</w:t>
      </w:r>
    </w:p>
    <w:p>
      <w:pPr>
        <w:pStyle w:val="BodyText"/>
      </w:pPr>
      <w:r>
        <w:t xml:space="preserve">Vóc người Chung Lộ hoàn hảo, dù sao thân là Thiên Giai thượng phẩm, quanh năm tranh đấu cùng người khác, cả người không một vết sẹo lồi lõm, lại càng không phải là tiểu cô nương chưa hiểu chuyện đời, địa phương nên lớn thì rất lớn, chỗ nào nên nhỏ cũng rất nhỏ, da thịt sáng bóng như sương như tuyết, từng tảng lớn lộ ra bên ngoài không khí.</w:t>
      </w:r>
    </w:p>
    <w:p>
      <w:pPr>
        <w:pStyle w:val="BodyText"/>
      </w:pPr>
      <w:r>
        <w:t xml:space="preserve">Hết lần này tới lần khác, bây giờ Chung Lộ còn bày ra một tư thái làm người ta muốn phun máu mũi, nàng tựa như một cô khuê nữ, hai chân khép chặt, hô hấp trở nên dồn dập, một tay che ở giữa hai chân, một tay che ngực, che lại xuân quang vô cùng vô tận.</w:t>
      </w:r>
    </w:p>
    <w:p>
      <w:pPr>
        <w:pStyle w:val="BodyText"/>
      </w:pPr>
      <w:r>
        <w:t xml:space="preserve">Không khí trong sơn động trở nên kiều diễm, ngay cả linh mạch bạch hổ cũng phấn chấn rống lên một tiếng.</w:t>
      </w:r>
    </w:p>
    <w:p>
      <w:pPr>
        <w:pStyle w:val="Compact"/>
      </w:pPr>
      <w:r>
        <w:br w:type="textWrapping"/>
      </w:r>
      <w:r>
        <w:br w:type="textWrapping"/>
      </w:r>
    </w:p>
    <w:p>
      <w:pPr>
        <w:pStyle w:val="Heading2"/>
      </w:pPr>
      <w:bookmarkStart w:id="930" w:name="chương-793-lên-hay-không-lên-hạ"/>
      <w:bookmarkEnd w:id="930"/>
      <w:r>
        <w:t xml:space="preserve">905. Chương 793 : Lên Hay Không Lên (hạ)</w:t>
      </w:r>
    </w:p>
    <w:p>
      <w:pPr>
        <w:pStyle w:val="Compact"/>
      </w:pPr>
      <w:r>
        <w:br w:type="textWrapping"/>
      </w:r>
      <w:r>
        <w:br w:type="textWrapping"/>
      </w:r>
      <w:r>
        <w:t xml:space="preserve">Đường Phong chỉ cảm thấy máu mũi sắp phun ra, ngay cả hơi thở đều trở nên nóng hổi.</w:t>
      </w:r>
    </w:p>
    <w:p>
      <w:pPr>
        <w:pStyle w:val="BodyText"/>
      </w:pPr>
      <w:r>
        <w:t xml:space="preserve">Chung Lộ không nói một lời, cúi đầu đứng tại đó, cởi ra quần áo của mình lẳng lặng chờ đợi, thân thể có chút run run.</w:t>
      </w:r>
    </w:p>
    <w:p>
      <w:pPr>
        <w:pStyle w:val="BodyText"/>
      </w:pPr>
      <w:r>
        <w:t xml:space="preserve">Đường Phong không phải loại ngu ngốc, tự nhiên biết nàng đang làm gì. Nhất thời trong lòng bối rối vạn phần.</w:t>
      </w:r>
    </w:p>
    <w:p>
      <w:pPr>
        <w:pStyle w:val="BodyText"/>
      </w:pPr>
      <w:r>
        <w:t xml:space="preserve">Lên hay không lên? Đây là một vấn đề vô cùng lớn!</w:t>
      </w:r>
    </w:p>
    <w:p>
      <w:pPr>
        <w:pStyle w:val="BodyText"/>
      </w:pPr>
      <w:r>
        <w:t xml:space="preserve">Lại nói tiếp, mấy năm nay Đường Phong du lịch trên giang hồ, có rất nhiều lần diễm ngộ hiện ra trước mặt hắn, nhưng tất cả đều không ngoại lệ, hắn cố gắng kìm nén được. Một phần là vì chính mình không muốn mang theo nhiều trách nhiệm, một phần không muốn những người yêu mình đau lòng.</w:t>
      </w:r>
    </w:p>
    <w:p>
      <w:pPr>
        <w:pStyle w:val="BodyText"/>
      </w:pPr>
      <w:r>
        <w:t xml:space="preserve">Thế nhưng hiện tại đối mặt Chung Lộ, Đường Phong lại không biết phải nói làm sao cho phải. Lấy định lực của hắn, tự nhiên có thể khắc phục cảm giác dụ dỗ trước mắt, nhưng tình huống hiện tại, mình còn có thể đi sao?</w:t>
      </w:r>
    </w:p>
    <w:p>
      <w:pPr>
        <w:pStyle w:val="BodyText"/>
      </w:pPr>
      <w:r>
        <w:t xml:space="preserve">Chung Lộ vẫn đứng yên ở đó, thấy một lúc lâu Đường Phong vẫn không động tĩnh, thân thể càng run rẩy kịch liệt, vẻ mặt trở nên buồn bã.</w:t>
      </w:r>
    </w:p>
    <w:p>
      <w:pPr>
        <w:pStyle w:val="BodyText"/>
      </w:pPr>
      <w:r>
        <w:t xml:space="preserve">Trong lúc nàng cho là nguyện vọng cuối cùng cũng không thể thực hiện, Đường Phong lại chậm rãi bước từng bước về phía nàng.</w:t>
      </w:r>
    </w:p>
    <w:p>
      <w:pPr>
        <w:pStyle w:val="BodyText"/>
      </w:pPr>
      <w:r>
        <w:t xml:space="preserve">- Ai!</w:t>
      </w:r>
    </w:p>
    <w:p>
      <w:pPr>
        <w:pStyle w:val="BodyText"/>
      </w:pPr>
      <w:r>
        <w:t xml:space="preserve">Đường Phong đi tới trước mặt nàng, đưa tay ôm nàng vào trong lòng, vỗ nhẹ lưng nàng nói:</w:t>
      </w:r>
    </w:p>
    <w:p>
      <w:pPr>
        <w:pStyle w:val="BodyText"/>
      </w:pPr>
      <w:r>
        <w:t xml:space="preserve">- Tội gì phải khổ như vậy?</w:t>
      </w:r>
    </w:p>
    <w:p>
      <w:pPr>
        <w:pStyle w:val="BodyText"/>
      </w:pPr>
      <w:r>
        <w:t xml:space="preserve">Nước mắt Chung Lộ rơi như mưa, vươn hai tay, ôm thật chặt thắt lưng Đường Phong, đầu giấu ở trong ngực Đường Phong, thấp giọng nỉ non nói :</w:t>
      </w:r>
    </w:p>
    <w:p>
      <w:pPr>
        <w:pStyle w:val="BodyText"/>
      </w:pPr>
      <w:r>
        <w:t xml:space="preserve">- Ta chỉ nghĩ cho bản thân mình lưu lại một chút kỷ niệm, để chính mình còn dũng khí tiếp tục sống sót.</w:t>
      </w:r>
    </w:p>
    <w:p>
      <w:pPr>
        <w:pStyle w:val="BodyText"/>
      </w:pPr>
      <w:r>
        <w:t xml:space="preserve">- Ta biết!</w:t>
      </w:r>
    </w:p>
    <w:p>
      <w:pPr>
        <w:pStyle w:val="BodyText"/>
      </w:pPr>
      <w:r>
        <w:t xml:space="preserve">Đường Phong sờ đầu nàng, vung tay lên, trên mặt đất nhiều hơn vô số kiện quần áo, trong tiếng thét lớn của Chung Lộ, Đường Phong ôm nàng thật chặt, chậm rãi đẩy nằm ngửa trên mặt đất.</w:t>
      </w:r>
    </w:p>
    <w:p>
      <w:pPr>
        <w:pStyle w:val="BodyText"/>
      </w:pPr>
      <w:r>
        <w:t xml:space="preserve">Chậm rãi cởi ra chiếc yếm hồng và tiểu khố, làm cho sự thanh xuân mỹ mạo hoàn toàn bại lộ trong không khí, toàn thân Chung Lộ đỏ hồng, nhẹ cắn bờ môi, đôi mắt như mặt nước mênh mộng gợi tình.</w:t>
      </w:r>
    </w:p>
    <w:p>
      <w:pPr>
        <w:pStyle w:val="BodyText"/>
      </w:pPr>
      <w:r>
        <w:t xml:space="preserve">Đường Phong thuần thục cởi hết quần áo của mình.</w:t>
      </w:r>
    </w:p>
    <w:p>
      <w:pPr>
        <w:pStyle w:val="BodyText"/>
      </w:pPr>
      <w:r>
        <w:t xml:space="preserve">- Ta tới!</w:t>
      </w:r>
    </w:p>
    <w:p>
      <w:pPr>
        <w:pStyle w:val="BodyText"/>
      </w:pPr>
      <w:r>
        <w:t xml:space="preserve">- Uhm!</w:t>
      </w:r>
    </w:p>
    <w:p>
      <w:pPr>
        <w:pStyle w:val="BodyText"/>
      </w:pPr>
      <w:r>
        <w:t xml:space="preserve">Chung Lộ nhắm lại hai mắt.</w:t>
      </w:r>
    </w:p>
    <w:p>
      <w:pPr>
        <w:pStyle w:val="BodyText"/>
      </w:pPr>
      <w:r>
        <w:t xml:space="preserve">Trong khoảng khắc tiến vào trong, ba hồn bảy vía của Đường Phong đều thiếu chút nữa bay mất. Hắn cảm giác chính mình giống như đang tiến vào quán mật, loại cảm giác ly kỳ, thoái mái này chưa bao giờ được thể nghiệm qua.</w:t>
      </w:r>
    </w:p>
    <w:p>
      <w:pPr>
        <w:pStyle w:val="BodyText"/>
      </w:pPr>
      <w:r>
        <w:t xml:space="preserve">Trong sơn động xuân tình tràn ngập, hơi thở mê loạn phiêu tán xung quanh.</w:t>
      </w:r>
    </w:p>
    <w:p>
      <w:pPr>
        <w:pStyle w:val="BodyText"/>
      </w:pPr>
      <w:r>
        <w:t xml:space="preserve">Ba ngày sau, hai vành mắt Đường Phong thâm quầng, hốc mắt trũng xuống, thất tha thất thiểu đứng lên, lầm lũi tự giác mặc y phục vào.</w:t>
      </w:r>
    </w:p>
    <w:p>
      <w:pPr>
        <w:pStyle w:val="BodyText"/>
      </w:pPr>
      <w:r>
        <w:t xml:space="preserve">Chung Lộ từ phía sau ôn nhu ôm chặt hắn, Đường Phong khẩn trương xua xua tay :</w:t>
      </w:r>
    </w:p>
    <w:p>
      <w:pPr>
        <w:pStyle w:val="BodyText"/>
      </w:pPr>
      <w:r>
        <w:t xml:space="preserve">- Đừng, đừng lại gần, không đùa nữa!</w:t>
      </w:r>
    </w:p>
    <w:p>
      <w:pPr>
        <w:pStyle w:val="BodyText"/>
      </w:pPr>
      <w:r>
        <w:t xml:space="preserve">- Hi hi…</w:t>
      </w:r>
    </w:p>
    <w:p>
      <w:pPr>
        <w:pStyle w:val="BodyText"/>
      </w:pPr>
      <w:r>
        <w:t xml:space="preserve">Chung Lộ phát ra một chuỗi tiếng cười như chuông bạc, cười làm cho dục hỏa trong người Đường Phong tăng vọt.</w:t>
      </w:r>
    </w:p>
    <w:p>
      <w:pPr>
        <w:pStyle w:val="BodyText"/>
      </w:pPr>
      <w:r>
        <w:t xml:space="preserve">Trong ba ngày này, hai người quan hệ vô số lần, rốt cuộc Chung Lộ cho Đường Phong biết như thế nào mới là phóng đãng, các loại tư thế, các loại chiêu thức ồ ạt kéo đến, Đường Phong quả thực muốn bổ đầu nàng ra, xem trong não có phải toàn những thứ như vậy.</w:t>
      </w:r>
    </w:p>
    <w:p>
      <w:pPr>
        <w:pStyle w:val="BodyText"/>
      </w:pPr>
      <w:r>
        <w:t xml:space="preserve">Những thứ này, tất cả đều không thể kiến thức được từ chỗ mấy người Lại tỷ.</w:t>
      </w:r>
    </w:p>
    <w:p>
      <w:pPr>
        <w:pStyle w:val="BodyText"/>
      </w:pPr>
      <w:r>
        <w:t xml:space="preserve">Nhìn mặt của Chung Lộ, Đường Phong cảm giác giống như giấy trắng, vô cùng thanh khiết.</w:t>
      </w:r>
    </w:p>
    <w:p>
      <w:pPr>
        <w:pStyle w:val="BodyText"/>
      </w:pPr>
      <w:r>
        <w:t xml:space="preserve">Tròn ba ngày, thiếu chút nữa Đường Phong trở thành xác khô, ngược lại, Chung Lộ càng đánh càng hăng, thân thể được mưa xuân tưới tắm, ngày càng phát ra vẻ mê người.</w:t>
      </w:r>
    </w:p>
    <w:p>
      <w:pPr>
        <w:pStyle w:val="BodyText"/>
      </w:pPr>
      <w:r>
        <w:t xml:space="preserve">Thời gian ban đầu, Đường Phong còn tin tưởng chắc chắn mình sẽ dùng hùng phong của nam nhân làm cho nàng thuần phục dưới khố, tuy nhiên theo thời gian trôi qua, Đường Phong phát hiện mình sai rồi, mười phần sai.</w:t>
      </w:r>
    </w:p>
    <w:p>
      <w:pPr>
        <w:pStyle w:val="BodyText"/>
      </w:pPr>
      <w:r>
        <w:t xml:space="preserve">Chung Lộ tu luyện mị công, vốn là muốn cùng nam nhân kết hợp mới có thể tăng lên thực lực, thời gian quan hệ càng lâu, Chung Lộ càng thu được nhiều lợi ích. Ngược lại chính mình, sức khỏe hao tổn, mồ hôi rơi như mưa, căn bản không thể chiến thắng nàng.</w:t>
      </w:r>
    </w:p>
    <w:p>
      <w:pPr>
        <w:pStyle w:val="BodyText"/>
      </w:pPr>
      <w:r>
        <w:t xml:space="preserve">Cái gì gọi là như lang như hổ, cái gì gọi là muốn tự ngược?</w:t>
      </w:r>
    </w:p>
    <w:p>
      <w:pPr>
        <w:pStyle w:val="BodyText"/>
      </w:pPr>
      <w:r>
        <w:t xml:space="preserve">Có lẽ là cái này!</w:t>
      </w:r>
    </w:p>
    <w:p>
      <w:pPr>
        <w:pStyle w:val="BodyText"/>
      </w:pPr>
      <w:r>
        <w:t xml:space="preserve">Sau này sẽ tuyệt đối không cùng nàng chơi đùa lâu như vậy, sẽ toi mất mạng già!</w:t>
      </w:r>
    </w:p>
    <w:p>
      <w:pPr>
        <w:pStyle w:val="BodyText"/>
      </w:pPr>
      <w:r>
        <w:t xml:space="preserve">Hai mắt Đường Phong đẫm lệ, thật nhanh mặc y phục vào. Thấy Đường Phong mặc vào y phục, Chung Lộ cũng mặc yếm và nội khố, chính cách ăn mặc nửa che nửa hở này mang đến cảm giác vô cùng mê hoặc.</w:t>
      </w:r>
    </w:p>
    <w:p>
      <w:pPr>
        <w:pStyle w:val="BodyText"/>
      </w:pPr>
      <w:r>
        <w:t xml:space="preserve">Đường Phong nhìn nàng một cái, không nhịn được cảm khái, hồng nhan họa thủy, thật đúng là hồng nhan họa thủy.</w:t>
      </w:r>
    </w:p>
    <w:p>
      <w:pPr>
        <w:pStyle w:val="BodyText"/>
      </w:pPr>
      <w:r>
        <w:t xml:space="preserve">Chung Lộ cười rất vui vẻ, nhưng mà ẩn dấu sau nụ cười kia lại là một phần cô đơn tịch mịch thật sâu.</w:t>
      </w:r>
    </w:p>
    <w:p>
      <w:pPr>
        <w:pStyle w:val="BodyText"/>
      </w:pPr>
      <w:r>
        <w:t xml:space="preserve">- Ngươi phải đi sao?</w:t>
      </w:r>
    </w:p>
    <w:p>
      <w:pPr>
        <w:pStyle w:val="BodyText"/>
      </w:pPr>
      <w:r>
        <w:t xml:space="preserve">Chung Lộ chậm rãi bước đến trước mặt Đường Phong, ngẩng đầu lên hỏi.</w:t>
      </w:r>
    </w:p>
    <w:p>
      <w:pPr>
        <w:pStyle w:val="BodyText"/>
      </w:pPr>
      <w:r>
        <w:t xml:space="preserve">- Uh!</w:t>
      </w:r>
    </w:p>
    <w:p>
      <w:pPr>
        <w:pStyle w:val="BodyText"/>
      </w:pPr>
      <w:r>
        <w:t xml:space="preserve">Đường Phong gật đầu, đưa tay véo bộ ngực no đủ của Chung Lộ, niết mạnh làm nàng nhướng mày, oán trách không thôi. Cũng đến lúc phải chia tay, được sống trong ôn nhu hạnh phúc tất nhiên tuyệt vời, nhưng ở mãi chỗ này cũng không thể được.</w:t>
      </w:r>
    </w:p>
    <w:p>
      <w:pPr>
        <w:pStyle w:val="BodyText"/>
      </w:pPr>
      <w:r>
        <w:t xml:space="preserve">- Từ hôm nay trở đi ta chính là nữ nhân của ngươi!</w:t>
      </w:r>
    </w:p>
    <w:p>
      <w:pPr>
        <w:pStyle w:val="BodyText"/>
      </w:pPr>
      <w:r>
        <w:t xml:space="preserve">Chung Lộ vùi đầu vào trong ngực Đường Phong:</w:t>
      </w:r>
    </w:p>
    <w:p>
      <w:pPr>
        <w:pStyle w:val="BodyText"/>
      </w:pPr>
      <w:r>
        <w:t xml:space="preserve">- Ta không cần bất cứ thứ gì, cũng không để cho bất kỳ nam nhân nào liếc ta một cái, gặp ta một chút, chỉ cần chỗ này của ngươi có thể nhớ kỹ đến ta là được.</w:t>
      </w:r>
    </w:p>
    <w:p>
      <w:pPr>
        <w:pStyle w:val="BodyText"/>
      </w:pPr>
      <w:r>
        <w:t xml:space="preserve">Chung lộ vừa nói vừa dùng ngón tay gõ gõ vào ngực Đường Phong.</w:t>
      </w:r>
    </w:p>
    <w:p>
      <w:pPr>
        <w:pStyle w:val="BodyText"/>
      </w:pPr>
      <w:r>
        <w:t xml:space="preserve">- Sao nói những lời chua xót như vậy?</w:t>
      </w:r>
    </w:p>
    <w:p>
      <w:pPr>
        <w:pStyle w:val="BodyText"/>
      </w:pPr>
      <w:r>
        <w:t xml:space="preserve">Đường phong nhéo nhéo khuôn mặt của nàng:</w:t>
      </w:r>
    </w:p>
    <w:p>
      <w:pPr>
        <w:pStyle w:val="BodyText"/>
      </w:pPr>
      <w:r>
        <w:t xml:space="preserve">- Yên tâm đi, nếu ta có thời gian sẽ đến đây với nàng.</w:t>
      </w:r>
    </w:p>
    <w:p>
      <w:pPr>
        <w:pStyle w:val="BodyText"/>
      </w:pPr>
      <w:r>
        <w:t xml:space="preserve">- Không được!</w:t>
      </w:r>
    </w:p>
    <w:p>
      <w:pPr>
        <w:pStyle w:val="BodyText"/>
      </w:pPr>
      <w:r>
        <w:t xml:space="preserve">Chung Lộ dùng sức lắc đầu.</w:t>
      </w:r>
    </w:p>
    <w:p>
      <w:pPr>
        <w:pStyle w:val="BodyText"/>
      </w:pPr>
      <w:r>
        <w:t xml:space="preserve">Câu trả lời này làm Đường Phong sửng sốt :</w:t>
      </w:r>
    </w:p>
    <w:p>
      <w:pPr>
        <w:pStyle w:val="BodyText"/>
      </w:pPr>
      <w:r>
        <w:t xml:space="preserve">- Tại sao?</w:t>
      </w:r>
    </w:p>
    <w:p>
      <w:pPr>
        <w:pStyle w:val="BodyText"/>
      </w:pPr>
      <w:r>
        <w:t xml:space="preserve">- Đừng tới quấy rầy ta tu luyện!</w:t>
      </w:r>
    </w:p>
    <w:p>
      <w:pPr>
        <w:pStyle w:val="BodyText"/>
      </w:pPr>
      <w:r>
        <w:t xml:space="preserve">Ngữ khí Chung Lộ có chút ai oán:</w:t>
      </w:r>
    </w:p>
    <w:p>
      <w:pPr>
        <w:pStyle w:val="BodyText"/>
      </w:pPr>
      <w:r>
        <w:t xml:space="preserve">- Ly biệt là chuyện thống khổ nhất, ta không muốn ngươi đến rồi sau vài ngày lại phải ly khai.</w:t>
      </w:r>
    </w:p>
    <w:p>
      <w:pPr>
        <w:pStyle w:val="BodyText"/>
      </w:pPr>
      <w:r>
        <w:t xml:space="preserve">- Tùy nàng vậy!</w:t>
      </w:r>
    </w:p>
    <w:p>
      <w:pPr>
        <w:pStyle w:val="BodyText"/>
      </w:pPr>
      <w:r>
        <w:t xml:space="preserve">Đường Phong gật đầu.</w:t>
      </w:r>
    </w:p>
    <w:p>
      <w:pPr>
        <w:pStyle w:val="BodyText"/>
      </w:pPr>
      <w:r>
        <w:t xml:space="preserve">- Ta sẽ cố gắng làm người thủ linh thật tốt, ta sẽ vẫn nhớ kỹ những chuyện xảy ra trong ba ngày qua.</w:t>
      </w:r>
    </w:p>
    <w:p>
      <w:pPr>
        <w:pStyle w:val="BodyText"/>
      </w:pPr>
      <w:r>
        <w:t xml:space="preserve">Lúc Chung Lộ nói, Đường Phong cảm giác ngực mình có chút đau.</w:t>
      </w:r>
    </w:p>
    <w:p>
      <w:pPr>
        <w:pStyle w:val="BodyText"/>
      </w:pPr>
      <w:r>
        <w:t xml:space="preserve">- Đây là những ngày hạnh phúc nhất, đẹp nhất trong cuộc đời ta.</w:t>
      </w:r>
    </w:p>
    <w:p>
      <w:pPr>
        <w:pStyle w:val="BodyText"/>
      </w:pPr>
      <w:r>
        <w:t xml:space="preserve">Đường Phong nuốt nuốt nước bọt, không biết nên nói gì mới tốt. Trước kia danh tiếng của Chung Lộ xác thực không tốt, nhưng hiện tại nàng cũng đã là một người khác, một người nữ nhân có mong ước rất nhỏ bé.</w:t>
      </w:r>
    </w:p>
    <w:p>
      <w:pPr>
        <w:pStyle w:val="BodyText"/>
      </w:pPr>
      <w:r>
        <w:t xml:space="preserve">Ôm một lúc lâu, Chung Lộ đẩy Đường Phong ra, cúi đầu nói:</w:t>
      </w:r>
    </w:p>
    <w:p>
      <w:pPr>
        <w:pStyle w:val="BodyText"/>
      </w:pPr>
      <w:r>
        <w:t xml:space="preserve">- Ngươi đi đi, đừng làm cho nữ nhân trong lòng ngươi lo lắng.</w:t>
      </w:r>
    </w:p>
    <w:p>
      <w:pPr>
        <w:pStyle w:val="BodyText"/>
      </w:pPr>
      <w:r>
        <w:t xml:space="preserve">Đường Phong nhìn nàng, từ phía này nhìn lại, thấy rõ ràng khóe mắt Chung Lộ đang cố giữ cho nước mắt không rơi.</w:t>
      </w:r>
    </w:p>
    <w:p>
      <w:pPr>
        <w:pStyle w:val="BodyText"/>
      </w:pPr>
      <w:r>
        <w:t xml:space="preserve">Đường Phong xoay người hướng phía bên ngoài bước đi</w:t>
      </w:r>
    </w:p>
    <w:p>
      <w:pPr>
        <w:pStyle w:val="BodyText"/>
      </w:pPr>
      <w:r>
        <w:t xml:space="preserve">thật nhanh.</w:t>
      </w:r>
    </w:p>
    <w:p>
      <w:pPr>
        <w:pStyle w:val="BodyText"/>
      </w:pPr>
      <w:r>
        <w:t xml:space="preserve">Mãi cho đến khi tiếng bước chân dần dần đi xa, Chung Lộ mới oa một tiếng khóc đi ra, khóc như lê hoa đái vũ (= hoa lê dính hạt mưa, vốn trước kia dùng để miêu tả dáng vẻ khi khóc của Dương Quý Phi, sau này dùng để miêu tả sự kiều diễm của người con gái) nhìn chằm chằm vào địa phương Đường Phong biến mất, thân thể càng không ngừng run rẩy.</w:t>
      </w:r>
    </w:p>
    <w:p>
      <w:pPr>
        <w:pStyle w:val="Compact"/>
      </w:pPr>
      <w:r>
        <w:br w:type="textWrapping"/>
      </w:r>
      <w:r>
        <w:br w:type="textWrapping"/>
      </w:r>
    </w:p>
    <w:p>
      <w:pPr>
        <w:pStyle w:val="Heading2"/>
      </w:pPr>
      <w:bookmarkStart w:id="931" w:name="chương-794-giang-hồ-nhi-nữ-tình-sinh-tử-một-giấc-mộng"/>
      <w:bookmarkEnd w:id="931"/>
      <w:r>
        <w:t xml:space="preserve">906. Chương 794 : Giang Hồ Nhi Nữ Tình, Sinh Tử Một Giấc Mộng</w:t>
      </w:r>
    </w:p>
    <w:p>
      <w:pPr>
        <w:pStyle w:val="Compact"/>
      </w:pPr>
      <w:r>
        <w:br w:type="textWrapping"/>
      </w:r>
      <w:r>
        <w:br w:type="textWrapping"/>
      </w:r>
      <w:r>
        <w:t xml:space="preserve">Ta sẽ đợi người anh hùng có thể bảo vệ ta.</w:t>
      </w:r>
    </w:p>
    <w:p>
      <w:pPr>
        <w:pStyle w:val="BodyText"/>
      </w:pPr>
      <w:r>
        <w:t xml:space="preserve">Cứu vớt linh hồn đã quá ô uế của ta.</w:t>
      </w:r>
    </w:p>
    <w:p>
      <w:pPr>
        <w:pStyle w:val="BodyText"/>
      </w:pPr>
      <w:r>
        <w:t xml:space="preserve">Dùng máu tươi của ta nhuộm hồng bầu trời.</w:t>
      </w:r>
    </w:p>
    <w:p>
      <w:pPr>
        <w:pStyle w:val="BodyText"/>
      </w:pPr>
      <w:r>
        <w:t xml:space="preserve">Để hoàn thành mộng đẹp trong tim!</w:t>
      </w:r>
    </w:p>
    <w:p>
      <w:pPr>
        <w:pStyle w:val="BodyText"/>
      </w:pPr>
      <w:r>
        <w:t xml:space="preserve">Linh mạch Bạch hổ dùng đầu cọ nhẹ an ủi Chung Lộ, Chung Lộ càng khóc to hơn.</w:t>
      </w:r>
    </w:p>
    <w:p>
      <w:pPr>
        <w:pStyle w:val="BodyText"/>
      </w:pPr>
      <w:r>
        <w:t xml:space="preserve">Giang hồ nhi nữ tình, sinh tử nhất tràng mộng.</w:t>
      </w:r>
    </w:p>
    <w:p>
      <w:pPr>
        <w:pStyle w:val="BodyText"/>
      </w:pPr>
      <w:r>
        <w:t xml:space="preserve">Tương nhu dĩ mạt, bất như tương vong vu giang hồ!</w:t>
      </w:r>
    </w:p>
    <w:p>
      <w:pPr>
        <w:pStyle w:val="BodyText"/>
      </w:pPr>
      <w:r>
        <w:t xml:space="preserve">(Câu này nguyên văn để chỉ tình yêu của gái giang hồ, sớm đến sớm đi, trôi qua như giấc mộng, thà để thân này bỏ xác nơi giang hồ còn hơn được *** vớt giúp đỡ trong lúc khó khăn hoạn nạn để rồi trái tim càng đau đớn hơn.)</w:t>
      </w:r>
    </w:p>
    <w:p>
      <w:pPr>
        <w:pStyle w:val="BodyText"/>
      </w:pPr>
      <w:r>
        <w:t xml:space="preserve">Ra khỏi sơn động, Đường Phong đề khí vươn người, giống như chim yến lao nhanh hướng Vân Hải Chi Nhai bay lên. Hắn không dám quay đầu lại, chỉ sợ chính mình không nhịn được sẽ trở lại trong sơn động.</w:t>
      </w:r>
    </w:p>
    <w:p>
      <w:pPr>
        <w:pStyle w:val="BodyText"/>
      </w:pPr>
      <w:r>
        <w:t xml:space="preserve">Một lát sau, Đường Phong mới đến bên cạnh vách núi, thân thể mềm nhũn, trong lúc đang rơi xuống thiếu chút té ngã.</w:t>
      </w:r>
    </w:p>
    <w:p>
      <w:pPr>
        <w:pStyle w:val="BodyText"/>
      </w:pPr>
      <w:r>
        <w:t xml:space="preserve">Ba ngày vừa qua, quan hệ nhiều lần, dẫn đến cương khí và thể lực không theo kịp. Xác định rõ phương hướng Đường Gia bảo, Đường Phong vội vàng lên đường.</w:t>
      </w:r>
    </w:p>
    <w:p>
      <w:pPr>
        <w:pStyle w:val="BodyText"/>
      </w:pPr>
      <w:r>
        <w:t xml:space="preserve">Một đoạn đường này, Đường Phong đã đi qua ba bốn lần, tự nhiên quen thuộc như lòng bàn tay, lần trước đi cùng Thượng tiền bối, bất quá bản thân hắn bị trọng thương, hành động bất tiện, tốc độ cũng không nhanh. Nhưng mà lần này trở về, lòng dạ Đường Phong nóng như lửa đốt, tự nhiên toàn lực thi triển thân pháp.</w:t>
      </w:r>
    </w:p>
    <w:p>
      <w:pPr>
        <w:pStyle w:val="BodyText"/>
      </w:pPr>
      <w:r>
        <w:t xml:space="preserve">Vừa chạy vừa phóng xuất cảm nhận điều tra tình huống xung quanh, từ gặp phục kích bị thương nặng tại linh mạch, tuy rằng trên đường không có nguy hiểm gì lớn, nhưng là người trong giang hồ, vẫn luôn phải có lòng cảnh giác.</w:t>
      </w:r>
    </w:p>
    <w:p>
      <w:pPr>
        <w:pStyle w:val="BodyText"/>
      </w:pPr>
      <w:r>
        <w:t xml:space="preserve">Liên tục chạy xuống, Đường Phong phát hiện một chuyện tình rất kỳ quái.</w:t>
      </w:r>
    </w:p>
    <w:p>
      <w:pPr>
        <w:pStyle w:val="BodyText"/>
      </w:pPr>
      <w:r>
        <w:t xml:space="preserve">Hắn dĩ nhiên có thể cảm nhận được hướng đi của toàn bộ linh khí trong linh mạch!</w:t>
      </w:r>
    </w:p>
    <w:p>
      <w:pPr>
        <w:pStyle w:val="BodyText"/>
      </w:pPr>
      <w:r>
        <w:t xml:space="preserve">Loại cảm giác này trước đây chưa từng có. Linh khí trong linh mạch, giống như một gốc rễ cây nhỏ, từ Vân Hải Chi Nhai truyền qua đây, lấp đầy toàn bộ linh mạch chi địa. Một sợi lại một sợi linh khí nhỏ hội tụ cùng một chỗ, liền hình thành linh khí trường của toàn bộ linh mạch chi địa.</w:t>
      </w:r>
    </w:p>
    <w:p>
      <w:pPr>
        <w:pStyle w:val="BodyText"/>
      </w:pPr>
      <w:r>
        <w:t xml:space="preserve">Bởi vì Vân Hải Chi Nhai là nơi tụ hội của vô số linh mạch sao? Đường chỉ cần suy nghĩ đơn giản một chút liền minh bạch tất cả nguyên do.</w:t>
      </w:r>
    </w:p>
    <w:p>
      <w:pPr>
        <w:pStyle w:val="BodyText"/>
      </w:pPr>
      <w:r>
        <w:t xml:space="preserve">Mỗi một linh mạch chi địa, đều có linh mạch của chính mình. Mà linh mạch sản sinh ra linh khí, đó chính là cuội nguồn của tu luyện trong Linh Mạch Chi Địa. Linh khí phát ra từ bên trong linh mạch, tự nhiên nó có khả năng đi theo.</w:t>
      </w:r>
    </w:p>
    <w:p>
      <w:pPr>
        <w:pStyle w:val="BodyText"/>
      </w:pPr>
      <w:r>
        <w:t xml:space="preserve">Kỳ lạ thật, trước kia mình vẫn không cảm thụ được, vì sao lúc này lại có thể? Bỗng nhiên, Đường Phong nhớ tớ Linh Quyết.</w:t>
      </w:r>
    </w:p>
    <w:p>
      <w:pPr>
        <w:pStyle w:val="BodyText"/>
      </w:pPr>
      <w:r>
        <w:t xml:space="preserve">Linh Quyết là công pháp tuyệt thế của người thủ linh, tu luyện Linh Quyết, nhất định phải ở bên cạnh linh mạch. Một người thủ linh khẳng định có biện pháp để tìm ra linh mạch. Mà biện pháp để tìm ra linh mạch, chỉ sợ cũng là lợi dụng Linh Quyết.</w:t>
      </w:r>
    </w:p>
    <w:p>
      <w:pPr>
        <w:pStyle w:val="BodyText"/>
      </w:pPr>
      <w:r>
        <w:t xml:space="preserve">Suy nghĩ cẩn thận điểm này, tinh thần Đường Phong không khỏi chấn động!</w:t>
      </w:r>
    </w:p>
    <w:p>
      <w:pPr>
        <w:pStyle w:val="BodyText"/>
      </w:pPr>
      <w:r>
        <w:t xml:space="preserve">Hắn nhớ tới linh mạch trong Bạch Đế Bí Cảnh, tuy rằng hiện tại mình là người đứng đầu Bạch Đế Bí Cảnh, lại chưởng quản Bạch Đế Ấn, nhưng mà vẫn không thể tìm thấy chỗ của linh mạch.</w:t>
      </w:r>
    </w:p>
    <w:p>
      <w:pPr>
        <w:pStyle w:val="BodyText"/>
      </w:pPr>
      <w:r>
        <w:t xml:space="preserve">Trước đây là không có cách nào, nhưng hiện tại có Linh Quyết trong người, chỉ cần kiểm tra hướng đi của linh khí trong Bạch Đế Bí Cảnh, tiếp tục truy tìm xuống, khẳng định có thể tìm được nơi linh khí phát ra, đó chính là chỗ của linh mạch.</w:t>
      </w:r>
    </w:p>
    <w:p>
      <w:pPr>
        <w:pStyle w:val="BodyText"/>
      </w:pPr>
      <w:r>
        <w:t xml:space="preserve">- Ha ha!</w:t>
      </w:r>
    </w:p>
    <w:p>
      <w:pPr>
        <w:pStyle w:val="BodyText"/>
      </w:pPr>
      <w:r>
        <w:t xml:space="preserve">Đường Phong vui vẻ không kiềm chế được, căn bản hắn không nghĩ tới Linh Quyết dĩ nhiên còn có tác dụng như vậy. Lần này giải quyết xong mọi chuyện, dù gì cũng phải tìm ra linh mạch trong Bạch Đế Bí Cảnh.</w:t>
      </w:r>
    </w:p>
    <w:p>
      <w:pPr>
        <w:pStyle w:val="BodyText"/>
      </w:pPr>
      <w:r>
        <w:t xml:space="preserve">Cho dù không kể đến linh mạch sản xuất ra linh thạch, chỉ cần tìm được chỗ của linh mạch, linh thạch có thể thủ chi bất tận dùng chi không kiệt (lấy mãi không hết dùng mãi không hết), hơn nữa để tu luyện Linh Quyết của mình, cũng cần phải có linh mạch phụ trợ.</w:t>
      </w:r>
    </w:p>
    <w:p>
      <w:pPr>
        <w:pStyle w:val="BodyText"/>
      </w:pPr>
      <w:r>
        <w:t xml:space="preserve">Linh mạch nơi này hiện tại đã thuộc về Chung Lộ, lấy quan hệ của mình và nàng ta, cho dù Đường Phong có lòng tu luyện Linh Quyết, cũng không cùng muốn ở cùng một chỗ với</w:t>
      </w:r>
    </w:p>
    <w:p>
      <w:pPr>
        <w:pStyle w:val="BodyText"/>
      </w:pPr>
      <w:r>
        <w:t xml:space="preserve">nàng.</w:t>
      </w:r>
    </w:p>
    <w:p>
      <w:pPr>
        <w:pStyle w:val="BodyText"/>
      </w:pPr>
      <w:r>
        <w:t xml:space="preserve">Thế nhưng hiện tại tác dụng của Linh Quyết lại giải quyết được khó khăn mà Đường Phong gặp phải khi tu luyện công pháp này.</w:t>
      </w:r>
    </w:p>
    <w:p>
      <w:pPr>
        <w:pStyle w:val="BodyText"/>
      </w:pPr>
      <w:r>
        <w:t xml:space="preserve">Tuy rằng khẩn cấp muốn đi Bạch Đế Bí Cảnh nghiệm chứng một lần phán đoán của chính mình có chính xác hay không, nhưng bây giờ còn chưa có thời gian làm việc đó, chỉ có thể kiềm chế kích động trong lòng.</w:t>
      </w:r>
    </w:p>
    <w:p>
      <w:pPr>
        <w:pStyle w:val="BodyText"/>
      </w:pPr>
      <w:r>
        <w:t xml:space="preserve">Ba ngày sau, cuối cùng Đường Phong cũng chạy về đến Đường Gia bảo. Lúc này đêm đã về khuya, trời tối gió to, rất thích hợp để phóng hỏa giết người. Đường Phong vội vã đi tới cửa Đường Gia Bảo, cước bộ đột nhiên dừng lại, đổi sang một phương hướng khác chạy đi.</w:t>
      </w:r>
    </w:p>
    <w:p>
      <w:pPr>
        <w:pStyle w:val="BodyText"/>
      </w:pPr>
      <w:r>
        <w:t xml:space="preserve">Tại bãi tha ma cách Đường Gia Bảo mười dặm, Đường Phong dừng bước.</w:t>
      </w:r>
    </w:p>
    <w:p>
      <w:pPr>
        <w:pStyle w:val="BodyText"/>
      </w:pPr>
      <w:r>
        <w:t xml:space="preserve">Hắn nhìn một ngôi mộ thật lớn trước mặt, tâm trạng ngứa ngáy khó chịu, xắn tay áo lên!</w:t>
      </w:r>
    </w:p>
    <w:p>
      <w:pPr>
        <w:pStyle w:val="BodyText"/>
      </w:pPr>
      <w:r>
        <w:t xml:space="preserve">Hắn lại muốn đào mộ người khác lên! Trước đây Huyết Vụ Thành xâm lấn, cao thủ Linh Giai tử thương rất nhiều, Linh Giai đã chết của Huyết Vụ Thành tự nhiên không ai hậu táng, nhưng để tránh phát sinh ôn dịch, đệ tử của Đường Gia Bảo liền thu thập thi thể của bọn họ để cùng một chỗ, mai táng tại đây.</w:t>
      </w:r>
    </w:p>
    <w:p>
      <w:pPr>
        <w:pStyle w:val="BodyText"/>
      </w:pPr>
      <w:r>
        <w:t xml:space="preserve">Đường Phong cũng biết việc này, vốn là hắn nghĩ vào ban đêm sẽ đến đây đào, nhưng lại bị Thượng tiền bối mang đi Vân Hải Chi Nhai, mãi cho đến hôm nay mới trở về.</w:t>
      </w:r>
    </w:p>
    <w:p>
      <w:pPr>
        <w:pStyle w:val="BodyText"/>
      </w:pPr>
      <w:r>
        <w:t xml:space="preserve">Hơn hai tháng, các ngươi cần phải cố gắng một chút, nghìn vạn lần đừng vội thối rữa mới được! Đường phong một mặt cầu khấn, một mặt lẳng lặng chờ đợi.</w:t>
      </w:r>
    </w:p>
    <w:p>
      <w:pPr>
        <w:pStyle w:val="BodyText"/>
      </w:pPr>
      <w:r>
        <w:t xml:space="preserve">Loại hành động vô đạo đức như đào mộ, hắn đương nhiên sẽ không dùng chính tay mình đi làm, bị thiên lôi đánh cũng sợ. Tại Khổ Thủy Thành đào phần mộ của Thương Hàng Đình, hắn lôi Chu Chính ra làm tay sai, hiện tại cũng đang chờ tay sai đến.</w:t>
      </w:r>
    </w:p>
    <w:p>
      <w:pPr>
        <w:pStyle w:val="BodyText"/>
      </w:pPr>
      <w:r>
        <w:t xml:space="preserve">Một đoạn thời gian không lâu sau, sáu thân ảnh giống như quỷ mị đột nhiên xuất hiện bên cạnh Đường Phong, vô thanh vô tức, nếu đổi thành người ngoài vào chỉ sợ muốn bị dọa chết khiếp, nhưng khi Đường Phong thấy bọn họ, không khỏi cảm thấy vô cùng thân thiết.</w:t>
      </w:r>
    </w:p>
    <w:p>
      <w:pPr>
        <w:pStyle w:val="BodyText"/>
      </w:pPr>
      <w:r>
        <w:t xml:space="preserve">Hơn hai tháng không gặp, từ Nhất Hào tới Lục Hào vẫn bộ dáng cũ, toàn thân mặc quần áo màu đen, hù chết người cũng không đền mạng.</w:t>
      </w:r>
    </w:p>
    <w:p>
      <w:pPr>
        <w:pStyle w:val="BodyText"/>
      </w:pPr>
      <w:r>
        <w:t xml:space="preserve">Đang lúc Đường Phong muốn đi đào mộ, hắn liền hạ mệnh lệnh cho Nhất Hào đến Lục Hào, để cho bọn họ chạy tới nơi này. Tuy rằng cự ly mấy dặm đường, nhưng Dược Thi vẫn chấp hành chính xác mệnh lệnh của Đường Phong, không thể không nói, đây cũng là một phát hiện ngoài ý muốn.</w:t>
      </w:r>
    </w:p>
    <w:p>
      <w:pPr>
        <w:pStyle w:val="BodyText"/>
      </w:pPr>
      <w:r>
        <w:t xml:space="preserve">Thật sự Đường Phong không biết, mối liên hệ giữa mình và Dược Thi dĩ nhiên có thể vượt qua cự ly lớn như vậy. Không biết cực hạn có thể được bao xa, khi nào có cơ hội nhất định phải thử một chút.</w:t>
      </w:r>
    </w:p>
    <w:p>
      <w:pPr>
        <w:pStyle w:val="BodyText"/>
      </w:pPr>
      <w:r>
        <w:t xml:space="preserve">Đường Phong ra lệnh một tiếng, sáu Dược Thi hành động như gió, dùng hai tay khô cào xới, nhất thời bụi bặm bay loạn, tràng diện vô cùng náo nhiệt.</w:t>
      </w:r>
    </w:p>
    <w:p>
      <w:pPr>
        <w:pStyle w:val="Compact"/>
      </w:pPr>
      <w:r>
        <w:br w:type="textWrapping"/>
      </w:r>
      <w:r>
        <w:br w:type="textWrapping"/>
      </w:r>
    </w:p>
    <w:p>
      <w:pPr>
        <w:pStyle w:val="Heading2"/>
      </w:pPr>
      <w:bookmarkStart w:id="932" w:name="chương-795-âm-hồn-dị-động"/>
      <w:bookmarkEnd w:id="932"/>
      <w:r>
        <w:t xml:space="preserve">907. Chương 795 : Âm Hồn Dị Động</w:t>
      </w:r>
    </w:p>
    <w:p>
      <w:pPr>
        <w:pStyle w:val="Compact"/>
      </w:pPr>
      <w:r>
        <w:br w:type="textWrapping"/>
      </w:r>
      <w:r>
        <w:br w:type="textWrapping"/>
      </w:r>
      <w:r>
        <w:t xml:space="preserve">Sáu Dược Thi có thực lực Linh Giai cùng nhau động thủ, tốc độ không nhanh không được, chỉ dùng thời gian ngắn ngủi ba mươi hơi thở, một ngôi mộ thật to liền bị đào lên.</w:t>
      </w:r>
    </w:p>
    <w:p>
      <w:pPr>
        <w:pStyle w:val="BodyText"/>
      </w:pPr>
      <w:r>
        <w:t xml:space="preserve">Một cổ mùi hôi thối và máu tươi nhàn nhạt từ bên trong truyền ra, trong lòng Đường Phong trầm xuống, đã phân hủy? Có lẽ không phân hủy toàn bộ đi?</w:t>
      </w:r>
    </w:p>
    <w:p>
      <w:pPr>
        <w:pStyle w:val="BodyText"/>
      </w:pPr>
      <w:r>
        <w:t xml:space="preserve">Bất chấp những việc nghe thấy đã đủ rợn người, Đường Phong để sáu Dược Thi mang toàn bộ thi thể bên trong đưa ra ngoài, chỉnh tề đặt trước mặt.</w:t>
      </w:r>
    </w:p>
    <w:p>
      <w:pPr>
        <w:pStyle w:val="BodyText"/>
      </w:pPr>
      <w:r>
        <w:t xml:space="preserve">Thi thể không nhiều lắm, cũng không thiếu, khoảng chừng hơn ba mươi cái! Những thi thể này đều là cao thủ của Huyết Vụ Thành. Những người thuộc gia tộc ở Linh Mạch Chi Địa, đều được gia tộc mình mang về an táng cẩn thận.</w:t>
      </w:r>
    </w:p>
    <w:p>
      <w:pPr>
        <w:pStyle w:val="BodyText"/>
      </w:pPr>
      <w:r>
        <w:t xml:space="preserve">Sau kiểm tra tỉ mỉ, lúc này Đường Phong mới yên lòng.</w:t>
      </w:r>
    </w:p>
    <w:p>
      <w:pPr>
        <w:pStyle w:val="BodyText"/>
      </w:pPr>
      <w:r>
        <w:t xml:space="preserve">May mắn tất cả những người này đều có cảnh giới Linh Giai, thân thể đã được rèn luyện đến một trình độ nhất định, mặc dù cách hai tháng, thi thể của bọn họ cũng chỉ mục nát một chút mà thôi.</w:t>
      </w:r>
    </w:p>
    <w:p>
      <w:pPr>
        <w:pStyle w:val="BodyText"/>
      </w:pPr>
      <w:r>
        <w:t xml:space="preserve">Bất quá có một số thi thể vô cùng thê thảm, thậm chí còn có thi thể bị trảm thành một đống lùng bùng. Những thi thể này đều là do cao thủ của các đại gia tộc hạ thủ, thù hận đối với Huyết Vụ Thành làm cho bọn họ hận không thể bầm thây vạn đoạn.</w:t>
      </w:r>
    </w:p>
    <w:p>
      <w:pPr>
        <w:pStyle w:val="BodyText"/>
      </w:pPr>
      <w:r>
        <w:t xml:space="preserve">Những thi thể tổn hại này đương nhiên không có tác dụng gì, Đường Phong để sáu Dược Thi ném chúng vào phần mộ, còn mình kiểm tra lại một lần, mang những thi thể cơ bản không tổn hao chút nào thu vào Không gian Mị ảnh.</w:t>
      </w:r>
    </w:p>
    <w:p>
      <w:pPr>
        <w:pStyle w:val="BodyText"/>
      </w:pPr>
      <w:r>
        <w:t xml:space="preserve">Lần hành động này, thụ hoạch đúng là không nhỏ, đạt được mười tám bộ thi thể cao thủ Linh Giai, trong đó còn có cả thi thể Thiên Diện Nhân Bích Kinh Thần tu vi Linh Giai Trung Phẩm.</w:t>
      </w:r>
    </w:p>
    <w:p>
      <w:pPr>
        <w:pStyle w:val="BodyText"/>
      </w:pPr>
      <w:r>
        <w:t xml:space="preserve">Bích Kinh Thần bị Đường Phong Giết, ở trước ngực chỉ có một vết thương, nếu như chế tạo thật tốt, tuyệt đối có thể trở thành một trợ thủ đắc lực.</w:t>
      </w:r>
    </w:p>
    <w:p>
      <w:pPr>
        <w:pStyle w:val="BodyText"/>
      </w:pPr>
      <w:r>
        <w:t xml:space="preserve">Cộng thêm những thi thể cao thủ linh trận thu được trước kia, trong tay Đường Phong có hơn hai mươi bộ. Thân thể còn có Thiên Cơ Tử, trong đó còn có một thi thể Linh giai thượng phẩm Thiên Cơ Tử tại Bạch Đế bí cảnh.</w:t>
      </w:r>
    </w:p>
    <w:p>
      <w:pPr>
        <w:pStyle w:val="BodyText"/>
      </w:pPr>
      <w:r>
        <w:t xml:space="preserve">Vừa nghĩ đến những thi thể này nếu lập tức chế tạo thành Dược Thi, đi theo bên cạnh chính mình, chỉ cần ra lệnh một tiếng, chúng nó liền như bầy sói, như hổ báo xông lên đánh về phía kẻ địch, Đường Phong không nhịn được cười to ba tiếng.</w:t>
      </w:r>
    </w:p>
    <w:p>
      <w:pPr>
        <w:pStyle w:val="BodyText"/>
      </w:pPr>
      <w:r>
        <w:t xml:space="preserve">Hơn hai mươi bộ Dược Thi cảnh giới Linh Giai, không sợ sống chết, đổi là ai cũng không thể đỡ được. Bất quá nguyện vọng tốt đẹp này có thể thực hiện hay không, còn phải đợi lúc nào có thời gian đi thử nghiệm. Pha chế Dược Thi không phải chuyện một ngày hai ngày có thể làm được, ít nhất cũng muốn hơn một năm rưỡi, hơn nữa pha chế Dược Thi càng lâu, thực lực của Dược Thi có thể phát ra lại càng cường đại.</w:t>
      </w:r>
    </w:p>
    <w:p>
      <w:pPr>
        <w:pStyle w:val="BodyText"/>
      </w:pPr>
      <w:r>
        <w:t xml:space="preserve">Cho toàn bộ mười tám bộ thi thể cao thủ Linh Giai vào Không gian Mị ảnh, Đường Phong đang chuẩn bị dẹp đường hồi phủ, chỗ cương tâm lại truyện đến một cảm giác khác thường.</w:t>
      </w:r>
    </w:p>
    <w:p>
      <w:pPr>
        <w:pStyle w:val="BodyText"/>
      </w:pPr>
      <w:r>
        <w:t xml:space="preserve">Một bộ phận âm hồn dĩ nhiên rục rịch muốn thoát ly khỏi sự ràng buộc của tiểu khô lâu, dưới sự nghi hoặc, Đường Phong ngưng thần nhìn lại, không khỏi cảm giác thấy kỳ quái.</w:t>
      </w:r>
    </w:p>
    <w:p>
      <w:pPr>
        <w:pStyle w:val="BodyText"/>
      </w:pPr>
      <w:r>
        <w:t xml:space="preserve">Những âm hồn trong cương tâm của chính mình, tất cả đều là lần trước mới ngưng luyện ra, hiện tại một bộ phận nhỏ có động tĩnh, còn một bộ phận cũng không có một chút dị thường nào.</w:t>
      </w:r>
    </w:p>
    <w:p>
      <w:pPr>
        <w:pStyle w:val="BodyText"/>
      </w:pPr>
      <w:r>
        <w:t xml:space="preserve">Những âm hồn có động tĩnh này phảng phất bị một loại lực lượng vô hình dẫn dắt!</w:t>
      </w:r>
    </w:p>
    <w:p>
      <w:pPr>
        <w:pStyle w:val="BodyText"/>
      </w:pPr>
      <w:r>
        <w:t xml:space="preserve">Nghĩ muốn chạy trốn khỏi sự điều khiển của tiểu khô lâu, nhưng lại không có bản lĩnh kia, gấp gáp đến mức nhảy lên đập xuống làm cho cương tâm rất náo nhiệt.</w:t>
      </w:r>
    </w:p>
    <w:p>
      <w:pPr>
        <w:pStyle w:val="BodyText"/>
      </w:pPr>
      <w:r>
        <w:t xml:space="preserve">Cẩn thận quan sát lại lần nữa, Đường Phong cuối cùng phát hiện một chút manh mối. Những âm hồn có động tĩnh này, dĩ nhiên có thể cùng thi thể mình vừa thu thập đến sản sinh một ít liên hệ.</w:t>
      </w:r>
    </w:p>
    <w:p>
      <w:pPr>
        <w:pStyle w:val="BodyText"/>
      </w:pPr>
      <w:r>
        <w:t xml:space="preserve">Mười tám bộ thi thể, mười tám âm hồn! Mỗi một âm hồn đều tương ứng với một bộ thi thể, bởi vì thân thể này là thân thể lúc sống của linh hồn.</w:t>
      </w:r>
    </w:p>
    <w:p>
      <w:pPr>
        <w:pStyle w:val="BodyText"/>
      </w:pPr>
      <w:r>
        <w:t xml:space="preserve">- Còn có loại sự tình này?</w:t>
      </w:r>
    </w:p>
    <w:p>
      <w:pPr>
        <w:pStyle w:val="BodyText"/>
      </w:pPr>
      <w:r>
        <w:t xml:space="preserve">Từ trước tới bây giờ Đường Phong chưa từng gặp qua... Cũng không biết là tốt hay xấu. Đợi một lúc lâu, phát hiện những âm hồn này cũng không thể đối với bản thân mình sản sinh ảnh hưởng gì, nguyên nhân chúng có động tĩnh, phỏng chừng bởi vì hấp lực của thân thể bản thân chúng.</w:t>
      </w:r>
    </w:p>
    <w:p>
      <w:pPr>
        <w:pStyle w:val="BodyText"/>
      </w:pPr>
      <w:r>
        <w:t xml:space="preserve">Vận chuyển Vô Thường Quyết áp chế những âm hồn rục rịch này xuống, Đường Phong chỉnh đốn lại tâm trạng, lúc này mới mang theo Nhất Hào đến Lục Hào chạy về Đường Gia Bảo.</w:t>
      </w:r>
    </w:p>
    <w:p>
      <w:pPr>
        <w:pStyle w:val="BodyText"/>
      </w:pPr>
      <w:r>
        <w:t xml:space="preserve">Tại Thính Tuyền Cư, đèn đuốc sáng trưng một khoảng lớn. Lúc Đường Phong vội vã trở về phát hiện Tiểu Nhã ngồi im trước cửa, hai tay chống cằm ngây ngốc nhìn lên hư không, không biết đang nghĩ gì, hai đùi đẹp rất không thành thật đung đưa qua lại.</w:t>
      </w:r>
    </w:p>
    <w:p>
      <w:pPr>
        <w:pStyle w:val="BodyText"/>
      </w:pPr>
      <w:r>
        <w:t xml:space="preserve">- Ta đã trở về!</w:t>
      </w:r>
    </w:p>
    <w:p>
      <w:pPr>
        <w:pStyle w:val="BodyText"/>
      </w:pPr>
      <w:r>
        <w:t xml:space="preserve">Đường Phong vọt đến trước mặt Tiểu Nhã, làm cho bảo chủ đại nhân thiếu chút nữa bị dọa hoảng sợ, đợi nghe được âm thanh, thấy rõ khuôn mặt, Tiểu Nhã vui mừng đứng dậy, trực tiếp nhào vào trong lòng Đường Phong.</w:t>
      </w:r>
    </w:p>
    <w:p>
      <w:pPr>
        <w:pStyle w:val="BodyText"/>
      </w:pPr>
      <w:r>
        <w:t xml:space="preserve">Đi một lần hai tháng trời, làm cho bảo chủ đại nhân lo lắng gần chết.</w:t>
      </w:r>
    </w:p>
    <w:p>
      <w:pPr>
        <w:pStyle w:val="BodyText"/>
      </w:pPr>
      <w:r>
        <w:t xml:space="preserve">Cảm thụ được thân thể mềm mại nóng như lửa trong lòng, ngửi mùi hương quen thuộc của cơ thể, ma xui quỷ khiến thế nào làm cho Đường Phong nhớ tới Chung Lộ.</w:t>
      </w:r>
    </w:p>
    <w:p>
      <w:pPr>
        <w:pStyle w:val="BodyText"/>
      </w:pPr>
      <w:r>
        <w:t xml:space="preserve">Nghiệp chướng a! Ở sâu trong nội tâm Đường Phong cảm thấy có lỗi.</w:t>
      </w:r>
    </w:p>
    <w:p>
      <w:pPr>
        <w:pStyle w:val="BodyText"/>
      </w:pPr>
      <w:r>
        <w:t xml:space="preserve">- Có nhớ ta không?</w:t>
      </w:r>
    </w:p>
    <w:p>
      <w:pPr>
        <w:pStyle w:val="BodyText"/>
      </w:pPr>
      <w:r>
        <w:t xml:space="preserve">Đường Phong vừa nói ra khỏi miệng, bảo chủ đại nhân liền đưa lên đôi môi đỏ thắm hôn lấy Đường Phong.</w:t>
      </w:r>
    </w:p>
    <w:p>
      <w:pPr>
        <w:pStyle w:val="BodyText"/>
      </w:pPr>
      <w:r>
        <w:t xml:space="preserve">- Phong Nhi đã trở về sao?</w:t>
      </w:r>
    </w:p>
    <w:p>
      <w:pPr>
        <w:pStyle w:val="BodyText"/>
      </w:pPr>
      <w:r>
        <w:t xml:space="preserve">Thính giác của Diệp Dĩ Khô vô cùng nhạy cảm, vừa rồi tuy Đường Phong nói rất nhỏ, nhưng nàng vẫn nghe được rõ ràng, vừa mới đến cửa phòng nhìn xem đến tột cùng như thế nào, trùng hợp nhìn thấy hai người Đường Phong và Tiểu Nhã dính chặt lấy nhau.</w:t>
      </w:r>
    </w:p>
    <w:p>
      <w:pPr>
        <w:pStyle w:val="BodyText"/>
      </w:pPr>
      <w:r>
        <w:t xml:space="preserve">- Hô!</w:t>
      </w:r>
    </w:p>
    <w:p>
      <w:pPr>
        <w:pStyle w:val="BodyText"/>
      </w:pPr>
      <w:r>
        <w:t xml:space="preserve">Đường Phong đỏ mặt xấu hổ muốn chết.</w:t>
      </w:r>
    </w:p>
    <w:p>
      <w:pPr>
        <w:pStyle w:val="BodyText"/>
      </w:pPr>
      <w:r>
        <w:t xml:space="preserve">Rầm!</w:t>
      </w:r>
    </w:p>
    <w:p>
      <w:pPr>
        <w:pStyle w:val="BodyText"/>
      </w:pPr>
      <w:r>
        <w:t xml:space="preserve">Diệp Dĩ Khô lập tức đóng cửa phòng lại, làm cho Đường Đỉnh Thiên đang chuẩn bị ngó đầu vào thiếu chút nữa bị đụng sưng lên một khối.</w:t>
      </w:r>
    </w:p>
    <w:p>
      <w:pPr>
        <w:pStyle w:val="BodyText"/>
      </w:pPr>
      <w:r>
        <w:t xml:space="preserve">- Phát sinh chuyện gì vậy? Để ta giúp.</w:t>
      </w:r>
    </w:p>
    <w:p>
      <w:pPr>
        <w:pStyle w:val="BodyText"/>
      </w:pPr>
      <w:r>
        <w:t xml:space="preserve">Đường Đỉnh Thiên xoa xoa cái trán vô cùng phiền muộn.</w:t>
      </w:r>
    </w:p>
    <w:p>
      <w:pPr>
        <w:pStyle w:val="BodyText"/>
      </w:pPr>
      <w:r>
        <w:t xml:space="preserve">- Không có gì, Phong nhi đã trở về.</w:t>
      </w:r>
    </w:p>
    <w:p>
      <w:pPr>
        <w:pStyle w:val="BodyText"/>
      </w:pPr>
      <w:r>
        <w:t xml:space="preserve">Diệp Dĩ Khô đưa tay tóm lấy Đường Đỉnh Thiên lôi trở về.</w:t>
      </w:r>
    </w:p>
    <w:p>
      <w:pPr>
        <w:pStyle w:val="BodyText"/>
      </w:pPr>
      <w:r>
        <w:t xml:space="preserve">Sau khi trải qua một hồi đại kiếp nạn hai tháng trước, mỗi một gia tộc Linh Giai đều tổn thất thảm trọng, gia chủ Bố gia và Trang gia bị sát hại, Linh Mạch Chi Địa không còn Linh Giai trung phẩm. Không chỉ như thế, lúc trước hai nhà cực mạnh là Bố trang và Gia trang tổn hại thực lực rất nặng. Ngược lại Đường Gia, ngoại trừ Đường Ngạo bị cụt một tay, cũng không tổn thất gì lớn.</w:t>
      </w:r>
    </w:p>
    <w:p>
      <w:pPr>
        <w:pStyle w:val="BodyText"/>
      </w:pPr>
      <w:r>
        <w:t xml:space="preserve">Trong hai tháng Đường Phong đi ra ngoài, toàn bộ Linh Mạch Chi Địa đều chìm đắm trong không khí bi ai, cũng để mọi người bận tối mày tối mặt, còn cần trấn an thân nhân những đệ tử bị chết, gia tộc cần chấn hưng. Tuy rằng hai tháng đã qua đi, nhưng loại cảnh tượng như mây mù bao phủ này cũng không thể giảm bớt một phần.</w:t>
      </w:r>
    </w:p>
    <w:p>
      <w:pPr>
        <w:pStyle w:val="Compact"/>
      </w:pPr>
      <w:r>
        <w:br w:type="textWrapping"/>
      </w:r>
      <w:r>
        <w:br w:type="textWrapping"/>
      </w:r>
    </w:p>
    <w:p>
      <w:pPr>
        <w:pStyle w:val="Heading2"/>
      </w:pPr>
      <w:bookmarkStart w:id="933" w:name="chương-795-âm-hồn-dị-động-hạ"/>
      <w:bookmarkEnd w:id="933"/>
      <w:r>
        <w:t xml:space="preserve">908. Chương 795 : Âm Hồn Dị Động (hạ)</w:t>
      </w:r>
    </w:p>
    <w:p>
      <w:pPr>
        <w:pStyle w:val="Compact"/>
      </w:pPr>
      <w:r>
        <w:br w:type="textWrapping"/>
      </w:r>
      <w:r>
        <w:br w:type="textWrapping"/>
      </w:r>
      <w:r>
        <w:t xml:space="preserve">Đường gia bảo hiện tại không cần nghi ngờ chính là lão đại long đầu của Linh mạch chi địa.</w:t>
      </w:r>
    </w:p>
    <w:p>
      <w:pPr>
        <w:pStyle w:val="BodyText"/>
      </w:pPr>
      <w:r>
        <w:t xml:space="preserve">Không đơn giản là số lượng cao thủ Linh giai và thực lực mạnh hơn nhiều lần so với bất cứ gia tộc nào khác, hơn nữa Đường gia bảo còn có hai thanh thần binh.</w:t>
      </w:r>
    </w:p>
    <w:p>
      <w:pPr>
        <w:pStyle w:val="BodyText"/>
      </w:pPr>
      <w:r>
        <w:t xml:space="preserve">Huống chi, trước khi Thượng tiền bối đi còn mang theo Đường Phong là đệ tử Đường gia. Thượng tiền bối là thủ hộ thần của Linh Mạch Chi Địa, hắn mang theo Đường Phong, làm cho không ít người ngờ vực liệu Đường Phong có phải sẽ kế thừa y bát và di nguyện của Thượng tiền bối, tiếp tục thủ hộ Linh Mạch Chi Địa.</w:t>
      </w:r>
    </w:p>
    <w:p>
      <w:pPr>
        <w:pStyle w:val="BodyText"/>
      </w:pPr>
      <w:r>
        <w:t xml:space="preserve">Chỉ có hai sự việc làm cho mọi người quan tâm nhất, một là Thượng tiền bối sống chết ra sao, tuy rằng từ lời nói của hắn trước khi đi có thể đoán được hắn không còn sống lâu nữa, nhưng không được chứng thực mọi người ai cũng không muốn tin tưởng.</w:t>
      </w:r>
    </w:p>
    <w:p>
      <w:pPr>
        <w:pStyle w:val="BodyText"/>
      </w:pPr>
      <w:r>
        <w:t xml:space="preserve">Chuyện thứ hai đó là sau khi Thượng tiền bối chết, ai sẽ làm người thủ linh mạch?</w:t>
      </w:r>
    </w:p>
    <w:p>
      <w:pPr>
        <w:pStyle w:val="BodyText"/>
      </w:pPr>
      <w:r>
        <w:t xml:space="preserve">Bởi vì hai có nghi vấn này, người chủ sự của các đại gia tộc cũng không ly khai Đường gia bảo, tất cả đều ở lại Đường gia bảo chờ Đường Phong trở về, hy vọng Đường Phong có thể nói cho bọn họ một đáp án chính xác.</w:t>
      </w:r>
    </w:p>
    <w:p>
      <w:pPr>
        <w:pStyle w:val="BodyText"/>
      </w:pPr>
      <w:r>
        <w:t xml:space="preserve">Ngày thứ hai Đường Phong trở về, liền kể lại mọi chuyện xảy ra trong hai tháng vừa rồi.</w:t>
      </w:r>
    </w:p>
    <w:p>
      <w:pPr>
        <w:pStyle w:val="BodyText"/>
      </w:pPr>
      <w:r>
        <w:t xml:space="preserve">Vội vàng đi vào bái kiến hai vị gia chủ, dưới sự chủ trì của Đường Ngạo, Đường Duệ, tụ tập tất cả chủ sự của gia tộc Linh Giai ngồi chung một chỗ. Gia chủ Bố gia hiện tại do Bố Trường Thiên đảm nhiệm, mà gia chủ Trang gia tự nhiên là Trang Chính Kiền, Đường Phong đối với hai người này đã có chút giao tiếp, ấn tượng về bọn họ cũng coi như không tồi.</w:t>
      </w:r>
    </w:p>
    <w:p>
      <w:pPr>
        <w:pStyle w:val="BodyText"/>
      </w:pPr>
      <w:r>
        <w:t xml:space="preserve">Ngay khi các gia chủ ngồi xuống, Trang Chính Kiền liền đứng thẳng lên, ngay lập tức đi vào chủ đề :</w:t>
      </w:r>
    </w:p>
    <w:p>
      <w:pPr>
        <w:pStyle w:val="BodyText"/>
      </w:pPr>
      <w:r>
        <w:t xml:space="preserve">- Đường thiếu hiệp, hiện tại sinh tử của Thượng tiền bối ra sao?</w:t>
      </w:r>
    </w:p>
    <w:p>
      <w:pPr>
        <w:pStyle w:val="BodyText"/>
      </w:pPr>
      <w:r>
        <w:t xml:space="preserve">Hầu như mỗi người đều dựng thẳng lỗ tai lên, ngay cả Đường Ngạo và Đường Duệ cũng không ngoại lệ.</w:t>
      </w:r>
    </w:p>
    <w:p>
      <w:pPr>
        <w:pStyle w:val="BodyText"/>
      </w:pPr>
      <w:r>
        <w:t xml:space="preserve">Đường Phong thở dài một tiếng, trầm giọng nói :</w:t>
      </w:r>
    </w:p>
    <w:p>
      <w:pPr>
        <w:pStyle w:val="BodyText"/>
      </w:pPr>
      <w:r>
        <w:t xml:space="preserve">- Hai tháng trước Thượng tiền bối đã qua đời, khi đi rất thanh thản, không có một chút đau đớn nào.</w:t>
      </w:r>
    </w:p>
    <w:p>
      <w:pPr>
        <w:pStyle w:val="BodyText"/>
      </w:pPr>
      <w:r>
        <w:t xml:space="preserve">Tuy rằng đã đoán được kết quả này, nhưng đến khi nghe Đường Phong chứng thực, tất cả chủ sự của các gia tộc ngồi tại nơi đây đều cảm thấy bi ai vạn phần.</w:t>
      </w:r>
    </w:p>
    <w:p>
      <w:pPr>
        <w:pStyle w:val="BodyText"/>
      </w:pPr>
      <w:r>
        <w:t xml:space="preserve">Trong lần Huyết Vụ Thành xâm lấn này, may là có Thượng tiền bối ngăn lại, nếu có lần tiếp theo thì sao?</w:t>
      </w:r>
    </w:p>
    <w:p>
      <w:pPr>
        <w:pStyle w:val="BodyText"/>
      </w:pPr>
      <w:r>
        <w:t xml:space="preserve">Tuy rằng đại chiến hai tháng trước, xuất hiện một vị thần bí cao thủ còn lợi hại hơn Thượng tiền bối, nhưng rốt cuộc là người phương nào, mang thân phận gì.</w:t>
      </w:r>
    </w:p>
    <w:p>
      <w:pPr>
        <w:pStyle w:val="BodyText"/>
      </w:pPr>
      <w:r>
        <w:t xml:space="preserve">Nếu là Huyết Vụ thành thực sự trở lại một lần nữa, ai có thể ngăn cản được?</w:t>
      </w:r>
    </w:p>
    <w:p>
      <w:pPr>
        <w:pStyle w:val="BodyText"/>
      </w:pPr>
      <w:r>
        <w:t xml:space="preserve">Trầm mặc một lúc lâu, Bố Trường Thiên mới mở miệng hỏi :</w:t>
      </w:r>
    </w:p>
    <w:p>
      <w:pPr>
        <w:pStyle w:val="BodyText"/>
      </w:pPr>
      <w:r>
        <w:t xml:space="preserve">- Thế trước khi Thượng tiền bối ra đi có từng nói qua cái gì?</w:t>
      </w:r>
    </w:p>
    <w:p>
      <w:pPr>
        <w:pStyle w:val="BodyText"/>
      </w:pPr>
      <w:r>
        <w:t xml:space="preserve">- Có!</w:t>
      </w:r>
    </w:p>
    <w:p>
      <w:pPr>
        <w:pStyle w:val="BodyText"/>
      </w:pPr>
      <w:r>
        <w:t xml:space="preserve">Đường Phong tự nhiên biết hắn muốn hỏi cái gì, cũng không muốn thừa nước đục thả câu, đứng dậy bước ra nói :</w:t>
      </w:r>
    </w:p>
    <w:p>
      <w:pPr>
        <w:pStyle w:val="BodyText"/>
      </w:pPr>
      <w:r>
        <w:t xml:space="preserve">- Các vị xin cứ yên tâm, tuy rằng Thượng tiền bối mất đi, nhưng linh mạch vẫn còn có người đang thủ hộ... Ha hả, các vị tiền bối không nên hiểu lầm, người thủ hộ này cũng không phải là ta.</w:t>
      </w:r>
    </w:p>
    <w:p>
      <w:pPr>
        <w:pStyle w:val="BodyText"/>
      </w:pPr>
      <w:r>
        <w:t xml:space="preserve">- Vậy là ai?</w:t>
      </w:r>
    </w:p>
    <w:p>
      <w:pPr>
        <w:pStyle w:val="BodyText"/>
      </w:pPr>
      <w:r>
        <w:t xml:space="preserve">Mọi người trở nên rất mơ màng, vốn bọn họ thấy Thường tiền bối mang Đường Phong đi, còn tưởng rằng Thượng tiền bối muốn cho Đường Phong kế thừa y bát của hắn, suy đoán này cũng hợp tình hợp lý, nhưng hiện tại Đường Phong nói như vậy không khỏi cảm thấy ngạc nhiên.</w:t>
      </w:r>
    </w:p>
    <w:p>
      <w:pPr>
        <w:pStyle w:val="BodyText"/>
      </w:pPr>
      <w:r>
        <w:t xml:space="preserve">- Đến tột cùng là người nào, xin các vị tha thứ vãn bối không thể nói thẳng, bất quá ta có thể nói cho mọi người, người này cũng là đệ tử của Linh Mạch Chi Địa.</w:t>
      </w:r>
    </w:p>
    <w:p>
      <w:pPr>
        <w:pStyle w:val="BodyText"/>
      </w:pPr>
      <w:r>
        <w:t xml:space="preserve">- A?</w:t>
      </w:r>
    </w:p>
    <w:p>
      <w:pPr>
        <w:pStyle w:val="BodyText"/>
      </w:pPr>
      <w:r>
        <w:t xml:space="preserve">Chủ sự các đại gia tộc không khỏi động dung, trong lòng đều suy đoán một chút đến tột cùng đệ tử nhà ai có được vinh quang này, có thể nhận được sự ưu ái của Thượng tiền bối, bất quá nghĩ đi nghĩ lại, cũng không nghĩ ra người nào thích hợp.</w:t>
      </w:r>
    </w:p>
    <w:p>
      <w:pPr>
        <w:pStyle w:val="BodyText"/>
      </w:pPr>
      <w:r>
        <w:t xml:space="preserve">Các đệ tử ít tuổi, thành tựu xuất sắc như vậy chỉ có mấy người, thiên tài Bố gia Bố Liên Chu, Trang gia Trang Tú Tú, Dung gia Dung thiếu nãi nãi, Đường gia Đường Tuấn, thế nhưng những người này còn đều đang đợi trong gia tộc chính mình, căn bản không có khả năng có chút quan hệ nào với Thượng tiền bối.</w:t>
      </w:r>
    </w:p>
    <w:p>
      <w:pPr>
        <w:pStyle w:val="BodyText"/>
      </w:pPr>
      <w:r>
        <w:t xml:space="preserve">Đường Phong tự nhiên không dám nói rõ, thân phận Chung Lộ quá đặc thù, đầu tiên không nói bản thân nàng có danh tiếng không tốt, Chung gia lần này đầu quân vào Huyết Vụ Thành cũng làm cho mọi người oán trách, nếu là thực sự để cho những người này biết đệ tử của Thượng tiền bối là Chung Lộ, chẳng những không tốt còn không thể hoàn thành công việc. Đoán đi, đoán đến chết các ngươi cũng không thể đoán được Chung Lộ là người thủ linh.</w:t>
      </w:r>
    </w:p>
    <w:p>
      <w:pPr>
        <w:pStyle w:val="BodyText"/>
      </w:pPr>
      <w:r>
        <w:t xml:space="preserve">- Nếu là Linh Mạch Chi Địa có nguy hiểm, người này khẳng định sẽ hiện thân cứu giúp, thỉnh các vị tiền bối không nên lo lắng.</w:t>
      </w:r>
    </w:p>
    <w:p>
      <w:pPr>
        <w:pStyle w:val="BodyText"/>
      </w:pPr>
      <w:r>
        <w:t xml:space="preserve">Đường Phong nói thêm một câu để cho trong lòng mọi người yên tâm.</w:t>
      </w:r>
    </w:p>
    <w:p>
      <w:pPr>
        <w:pStyle w:val="BodyText"/>
      </w:pPr>
      <w:r>
        <w:t xml:space="preserve">Hiện tại thực lực của Chung Lộ không cao, thế nhưng có Linh Quyết tương trợ, lại tu luyện ở phụ cận linh mạch, chỉ cần cho nàng chút thời gian, nàng tự nhiên có thể trở nên</w:t>
      </w:r>
    </w:p>
    <w:p>
      <w:pPr>
        <w:pStyle w:val="BodyText"/>
      </w:pPr>
      <w:r>
        <w:t xml:space="preserve">cường đại.</w:t>
      </w:r>
    </w:p>
    <w:p>
      <w:pPr>
        <w:pStyle w:val="BodyText"/>
      </w:pPr>
      <w:r>
        <w:t xml:space="preserve">Mà theo Đường Phong phỏng đoán, trong vòng mười năm Linh Mạch Chi Địa sẽ không gặp nguy hiểm gì, không có nguyên nhân nào khác, đơn giản chính mình giả trang thành cao thủ thần bí kia khiến Lý Thiên Cừu và Hứa Cửu Châu sợ hải, trừ phi thành chủ Huyết Vụ Thành tự mình xuất thủ, bằng không bọn hắn có một nghìn lá gan cũng không dám trở lại.</w:t>
      </w:r>
    </w:p>
    <w:p>
      <w:pPr>
        <w:pStyle w:val="BodyText"/>
      </w:pPr>
      <w:r>
        <w:t xml:space="preserve">Mười năm, cũng đủ cho Chung Lộ trưởng thành.</w:t>
      </w:r>
    </w:p>
    <w:p>
      <w:pPr>
        <w:pStyle w:val="BodyText"/>
      </w:pPr>
      <w:r>
        <w:t xml:space="preserve">Giải trừ những nghi hoặc và lo lắng trong lòng, chủ sự các đại gia tộc cũng không tiếp tục dừng lại, toàn bộ cáo từ, rời khỏi Đường gia bảo, chạy về gia tộc của mình để chủ trì</w:t>
      </w:r>
    </w:p>
    <w:p>
      <w:pPr>
        <w:pStyle w:val="BodyText"/>
      </w:pPr>
      <w:r>
        <w:t xml:space="preserve">công việc phục hưng.</w:t>
      </w:r>
    </w:p>
    <w:p>
      <w:pPr>
        <w:pStyle w:val="BodyText"/>
      </w:pPr>
      <w:r>
        <w:t xml:space="preserve">Trở lại trong Thính Tuyền Cư, Đường Phong gọi một đám người qua đây, để Tiếu Thúc dẫn mọi người về Thiên Tú Tông trước.</w:t>
      </w:r>
    </w:p>
    <w:p>
      <w:pPr>
        <w:pStyle w:val="BodyText"/>
      </w:pPr>
      <w:r>
        <w:t xml:space="preserve">Mọi chuyện ở Linh Mạch Chi Địa đã được giải quyết xong, bọn họ ở lại chỗ này cũng không có tác dụng gì, nhưng bên phía Thiên Tú Tông, làm cho Đường Phong có chút không yên lòng.</w:t>
      </w:r>
    </w:p>
    <w:p>
      <w:pPr>
        <w:pStyle w:val="BodyText"/>
      </w:pPr>
      <w:r>
        <w:t xml:space="preserve">Đơn giản vì, thời gian trước Huyết Vụ thành xâm lấn, rất nhiều tiểu gia tộc ở Linh Mạch Chi Địa cho rằng không thể chống đối, đều mang theo gia đình và thân nhân trốn vào thế tục.</w:t>
      </w:r>
    </w:p>
    <w:p>
      <w:pPr>
        <w:pStyle w:val="BodyText"/>
      </w:pPr>
      <w:r>
        <w:t xml:space="preserve">Mà từ nơi này đi vào thế tục, Thiên Tú Tông là trạm thứ nhất cần phải đi qua.</w:t>
      </w:r>
    </w:p>
    <w:p>
      <w:pPr>
        <w:pStyle w:val="BodyText"/>
      </w:pPr>
      <w:r>
        <w:t xml:space="preserve">Tại Lý Đường Đế Quốc, xác thực không có người nào dám chống đối Thiên Tú Tông, nhưng cũng phải nhìn xem là so sánh với ai. Mặc dù ba thế lực lớn trước kia ở Lý Đường Đế Quốc, Bạch Đế Thành, Đại Tuyết Cung và Thiên Công Sơn Trang, thực lực cũng chỉ có thế tương đương với một gia tộc tầm trung ở Linh Mạch Chi Địa, càng không nói Thiên Tú Tông mới chấn hưng không được bao lâu.</w:t>
      </w:r>
    </w:p>
    <w:p>
      <w:pPr>
        <w:pStyle w:val="BodyText"/>
      </w:pPr>
      <w:r>
        <w:t xml:space="preserve">Nếu những người ở gia tộc này đi tới thế tục, chạy đến Thiên Tú dương oai, hậu quả không dám nghĩ đến. Các muội tử trên Thiên Tú đều như hoa như ngọc, mềm mại trong veo như nước.</w:t>
      </w:r>
    </w:p>
    <w:p>
      <w:pPr>
        <w:pStyle w:val="BodyText"/>
      </w:pPr>
      <w:r>
        <w:t xml:space="preserve">Nói ra hết lo lắng trong lòng mình, Tiếu Thúc và mọi người cũng cảm thấy có lý, lập tức không hề chần chừ, chuẩn bị chạy về thế tục.</w:t>
      </w:r>
    </w:p>
    <w:p>
      <w:pPr>
        <w:pStyle w:val="Compact"/>
      </w:pPr>
      <w:r>
        <w:br w:type="textWrapping"/>
      </w:r>
      <w:r>
        <w:br w:type="textWrapping"/>
      </w:r>
    </w:p>
    <w:p>
      <w:pPr>
        <w:pStyle w:val="Heading2"/>
      </w:pPr>
      <w:bookmarkStart w:id="934" w:name="chương-796-một-kiếm-bại-địch"/>
      <w:bookmarkEnd w:id="934"/>
      <w:r>
        <w:t xml:space="preserve">909. Chương 796 : Một Kiếm Bại Địch</w:t>
      </w:r>
    </w:p>
    <w:p>
      <w:pPr>
        <w:pStyle w:val="Compact"/>
      </w:pPr>
      <w:r>
        <w:br w:type="textWrapping"/>
      </w:r>
      <w:r>
        <w:br w:type="textWrapping"/>
      </w:r>
      <w:r>
        <w:t xml:space="preserve">- A Phong, chàng không đi sao?</w:t>
      </w:r>
    </w:p>
    <w:p>
      <w:pPr>
        <w:pStyle w:val="BodyText"/>
      </w:pPr>
      <w:r>
        <w:t xml:space="preserve">Lại tỷ một mặt thu thập đồ dùng trong phòng, một mặt quay đầu nhìn hai người Đường Phong và Tiểu Nhã đang thân mật, hai người nằm vào trên giường, quần áo mất trật tự, ngươi sờ ta, ta hôn ngươi, tràng diện hết sức nóng nảy, mặc dù chỉ nhìn thoáng qua, sắc mặt Lại tỷ ửng đỏ, chậm rãi lắc đầu.</w:t>
      </w:r>
    </w:p>
    <w:p>
      <w:pPr>
        <w:pStyle w:val="BodyText"/>
      </w:pPr>
      <w:r>
        <w:t xml:space="preserve">- Ta còn muốn đi xem Bố gia!</w:t>
      </w:r>
    </w:p>
    <w:p>
      <w:pPr>
        <w:pStyle w:val="BodyText"/>
      </w:pPr>
      <w:r>
        <w:t xml:space="preserve">Đường Phong mơ màng trả lời.</w:t>
      </w:r>
    </w:p>
    <w:p>
      <w:pPr>
        <w:pStyle w:val="BodyText"/>
      </w:pPr>
      <w:r>
        <w:t xml:space="preserve">- Đi chỗ đó làm cái gì.</w:t>
      </w:r>
    </w:p>
    <w:p>
      <w:pPr>
        <w:pStyle w:val="BodyText"/>
      </w:pPr>
      <w:r>
        <w:t xml:space="preserve">Tiểu nhã đột nhiên cảnh giác :</w:t>
      </w:r>
    </w:p>
    <w:p>
      <w:pPr>
        <w:pStyle w:val="BodyText"/>
      </w:pPr>
      <w:r>
        <w:t xml:space="preserve">- Có phải nơi đó có bông hoa dại nào đang chờ chàng?</w:t>
      </w:r>
    </w:p>
    <w:p>
      <w:pPr>
        <w:pStyle w:val="BodyText"/>
      </w:pPr>
      <w:r>
        <w:t xml:space="preserve">Một bên vừa nói vừa hung hăng cấu Đường Phong một cái.</w:t>
      </w:r>
    </w:p>
    <w:p>
      <w:pPr>
        <w:pStyle w:val="BodyText"/>
      </w:pPr>
      <w:r>
        <w:t xml:space="preserve">Sắc mặt Đường Phong xanh ngắt.</w:t>
      </w:r>
    </w:p>
    <w:p>
      <w:pPr>
        <w:pStyle w:val="BodyText"/>
      </w:pPr>
      <w:r>
        <w:t xml:space="preserve">Xua tay kêu oan :</w:t>
      </w:r>
    </w:p>
    <w:p>
      <w:pPr>
        <w:pStyle w:val="BodyText"/>
      </w:pPr>
      <w:r>
        <w:t xml:space="preserve">- Nào có, muốn hoa dại ta phải đến Trang gia tìm Trang Tú Tú, làm sao lại đi Bố gia được?</w:t>
      </w:r>
    </w:p>
    <w:p>
      <w:pPr>
        <w:pStyle w:val="BodyText"/>
      </w:pPr>
      <w:r>
        <w:t xml:space="preserve">Lời vừa ra khỏi miệng, Đường Phong đã biết mình sai rồi.</w:t>
      </w:r>
    </w:p>
    <w:p>
      <w:pPr>
        <w:pStyle w:val="BodyText"/>
      </w:pPr>
      <w:r>
        <w:t xml:space="preserve">Tiểu Nhã cười nhạt ba tiếng, một tay đè Đường Phong xuống giường, tàn bạo nói :</w:t>
      </w:r>
    </w:p>
    <w:p>
      <w:pPr>
        <w:pStyle w:val="BodyText"/>
      </w:pPr>
      <w:r>
        <w:t xml:space="preserve">- Giỏi nha, cuối cùng cũng nói ra những suy nghĩ trong lòng chàng, hôm nay bản cung chủ sẽ hút khô chàng, làm cho chàng không thể trêu hoa ghẹo nguyệt nữa!</w:t>
      </w:r>
    </w:p>
    <w:p>
      <w:pPr>
        <w:pStyle w:val="BodyText"/>
      </w:pPr>
      <w:r>
        <w:t xml:space="preserve">Cung chủ đại nhân còn không quên kêu gọi Lại tỷ :</w:t>
      </w:r>
    </w:p>
    <w:p>
      <w:pPr>
        <w:pStyle w:val="BodyText"/>
      </w:pPr>
      <w:r>
        <w:t xml:space="preserve">- Đại tỷ, cùng tiến lên!</w:t>
      </w:r>
    </w:p>
    <w:p>
      <w:pPr>
        <w:pStyle w:val="BodyText"/>
      </w:pPr>
      <w:r>
        <w:t xml:space="preserve">- Hi hi!</w:t>
      </w:r>
    </w:p>
    <w:p>
      <w:pPr>
        <w:pStyle w:val="BodyText"/>
      </w:pPr>
      <w:r>
        <w:t xml:space="preserve">Sắc mặt Lại tỷ đỏ bừng bĩu môi nói :</w:t>
      </w:r>
    </w:p>
    <w:p>
      <w:pPr>
        <w:pStyle w:val="BodyText"/>
      </w:pPr>
      <w:r>
        <w:t xml:space="preserve">- Ta không cùng các ngươi làm xằng làm bậy!</w:t>
      </w:r>
    </w:p>
    <w:p>
      <w:pPr>
        <w:pStyle w:val="BodyText"/>
      </w:pPr>
      <w:r>
        <w:t xml:space="preserve">Vừa nói vừa vội vã chạy ra ngoài cửa, tiện tay đóng cửa phòng lại.</w:t>
      </w:r>
    </w:p>
    <w:p>
      <w:pPr>
        <w:pStyle w:val="BodyText"/>
      </w:pPr>
      <w:r>
        <w:t xml:space="preserve">Cung chủ đại nhân một người một ngựa chiến đấu, không có chi viện, làm sao có thể là đối thủ của Đường Phong? Nàng không thể nào so sánh được với Chung Lộ, Chung Lộ càng đánh càng hăng, cung chủ đại nhân thì bị Đường Phong vờn đến chết đi sống lại, cuối cùng phải xin tha.</w:t>
      </w:r>
    </w:p>
    <w:p>
      <w:pPr>
        <w:pStyle w:val="BodyText"/>
      </w:pPr>
      <w:r>
        <w:t xml:space="preserve">Một ngày sau, bên ngoài Đường Gia bảo, Đường phong tiễn một đám người ra khỏi Đường Gia bảo, chờ lúc bọn hắn đi khuất mới một mình chạy tới Bố gia trang.</w:t>
      </w:r>
    </w:p>
    <w:p>
      <w:pPr>
        <w:pStyle w:val="BodyText"/>
      </w:pPr>
      <w:r>
        <w:t xml:space="preserve">Lần trước gia tộc đại bỉ được tổ chức tại Bố gia trang, tự nhiên Đường Phong sẽ không chạy sai đường. Năm ngày sau, Đường Phong đã đi tới địa bàn của Bố Gia.</w:t>
      </w:r>
    </w:p>
    <w:p>
      <w:pPr>
        <w:pStyle w:val="BodyText"/>
      </w:pPr>
      <w:r>
        <w:t xml:space="preserve">Ở đây cũng không thay đổi nhiều lắm so với lần trước đến, chỉ bất quá các đệ tử của Bố gia trang đều có khuôn mặt u sầu, gia chủ đã chết, mấy Linh Giai trong gia tộc cũng trận vong, đổi lại là ai, tâm trạng cũng không thể vui nổi.</w:t>
      </w:r>
    </w:p>
    <w:p>
      <w:pPr>
        <w:pStyle w:val="BodyText"/>
      </w:pPr>
      <w:r>
        <w:t xml:space="preserve">Tại Linh Mạch Chi Địa danh khí của Đường Phong không nhỏ, dù sao lần tỉ thí gia tộc trước đó, Đường Phong đã giành hết danh tiếng, đệ tử của Bố gia trang hầu như không ai không nhận ra hắn. Lúc nhìn thấy Đường Phong, chốc lát đã có mấy người đi tới, rất cung kính chào hỏi.</w:t>
      </w:r>
    </w:p>
    <w:p>
      <w:pPr>
        <w:pStyle w:val="BodyText"/>
      </w:pPr>
      <w:r>
        <w:t xml:space="preserve">- Ta muốn gặp gia chủ, làm phiền mấy vị thông báo dùm.</w:t>
      </w:r>
    </w:p>
    <w:p>
      <w:pPr>
        <w:pStyle w:val="BodyText"/>
      </w:pPr>
      <w:r>
        <w:t xml:space="preserve">Đường Phong cũng không kiêu ngạo, tuy rằng chỉ đối mặt với mấy người đệ tử Địa Giai, cũng trước sau như một, vô cùng khách khí.</w:t>
      </w:r>
    </w:p>
    <w:p>
      <w:pPr>
        <w:pStyle w:val="BodyText"/>
      </w:pPr>
      <w:r>
        <w:t xml:space="preserve">- Xin chờ một chút!</w:t>
      </w:r>
    </w:p>
    <w:p>
      <w:pPr>
        <w:pStyle w:val="BodyText"/>
      </w:pPr>
      <w:r>
        <w:t xml:space="preserve">Mấy đệ tử Bố gia chắp tay nói.</w:t>
      </w:r>
    </w:p>
    <w:p>
      <w:pPr>
        <w:pStyle w:val="BodyText"/>
      </w:pPr>
      <w:r>
        <w:t xml:space="preserve">Chờ đợi mấy đệ tử Bố gia đi vào bẩm báo, Đường Phong cũng không biết làm gì, liền tùy tiện đi dạo một vòng. Mới đợi thời gian không đến nửa nén hương, đột nhiên một tiếng gầm đầy đầy sắc bén đồng thời ẩn chứa một chút ngạo khí truyền tới:</w:t>
      </w:r>
    </w:p>
    <w:p>
      <w:pPr>
        <w:pStyle w:val="BodyText"/>
      </w:pPr>
      <w:r>
        <w:t xml:space="preserve">- Đường Phong, tiếp ta một chiêu!</w:t>
      </w:r>
    </w:p>
    <w:p>
      <w:pPr>
        <w:pStyle w:val="BodyText"/>
      </w:pPr>
      <w:r>
        <w:t xml:space="preserve">Đường Phong sửng sốt, quay đầu nhìn lại, chỉ thấy khí tức màu hồng toàn thân thiên tài Bố gia Bố Liên Chu bắt đầu khởi động. Một đạo trường tiên màu máu trên tay lăng không vũ động, từ bên cạnh phóng tới.</w:t>
      </w:r>
    </w:p>
    <w:p>
      <w:pPr>
        <w:pStyle w:val="BodyText"/>
      </w:pPr>
      <w:r>
        <w:t xml:space="preserve">Bố Liên Chu không hề nương tay, một chiêu này đã bạo phát toàn bộ thực lực. Lần tỉ thí gia tộc trước đó, hắn thua trên tay Đường Phong, rất không cam lòng, hắn nghĩ hắn thân là đệ nhất cao thủ trong thế hệ trẻ tuổi tại Linh Mạch Chi Địa, vốn chắc chắn đoạt được danh hiệu đệ nhất, không ngờ nửa đường nhảy ra một Đường Phong, dám đè hắn rơi xuống dưới đài.</w:t>
      </w:r>
    </w:p>
    <w:p>
      <w:pPr>
        <w:pStyle w:val="BodyText"/>
      </w:pPr>
      <w:r>
        <w:t xml:space="preserve">Đối với loại người tâm cao khí ngạo như Bố Liên Chu, làm sao có thể tiếp tục chịu đựng? Sau lần đại bỉ đó, hắn liền bế quan tu luyện, để một ngày kia hắn có thể tìm lại sỉ nhục trong tay Đường Phong, hắn cũng không quan tâm linh thạch đỉnh cấp, điều làm hắn không chịu nổi là có người khác mạnh hơn so với hắn.</w:t>
      </w:r>
    </w:p>
    <w:p>
      <w:pPr>
        <w:pStyle w:val="BodyText"/>
      </w:pPr>
      <w:r>
        <w:t xml:space="preserve">Lúc Huyết Vụ thành xâm lấn, hắn cũng theo cao thủ Linh Giai của Bố gia chạy tới tử thủ Đường gia bảo, nhưng đoạn thời gian đó, tất cả mọi người có chung mối thù, hợp lực đối phó người của Huyết Vụ thành, căn bản hắn không thể tìm Đường Phong so chiêu.</w:t>
      </w:r>
    </w:p>
    <w:p>
      <w:pPr>
        <w:pStyle w:val="BodyText"/>
      </w:pPr>
      <w:r>
        <w:t xml:space="preserve">Hôm nay nghe nói Đường Phong tới, hắn lập tức chạy đến, vừa rồi kêu gọi chỉ bất quá là không muốn người khác nói mình đánh lén, hắn muốn quang minh chính đại đánh bại Đường Phong.</w:t>
      </w:r>
    </w:p>
    <w:p>
      <w:pPr>
        <w:pStyle w:val="BodyText"/>
      </w:pPr>
      <w:r>
        <w:t xml:space="preserve">Một chiêu huyết tiên này là chiêu thức Bố Liên Chu đắc ý nhất trong khoảng thời gian bế quan lâu như vậy, dung hợp uy lực của chiêu trước, tuyệt đối sẽ không giống như lần trước dễ dàng bị Đường Phong phá giải.</w:t>
      </w:r>
    </w:p>
    <w:p>
      <w:pPr>
        <w:pStyle w:val="BodyText"/>
      </w:pPr>
      <w:r>
        <w:t xml:space="preserve">Huyết tiên vừa ra, vài đạo huyết chưởng ấn cũng theo khoảng không bay ra, đánh thẳng về nơi Đường Phong đang đứng.</w:t>
      </w:r>
    </w:p>
    <w:p>
      <w:pPr>
        <w:pStyle w:val="BodyText"/>
      </w:pPr>
      <w:r>
        <w:t xml:space="preserve">- Làm càn!</w:t>
      </w:r>
    </w:p>
    <w:p>
      <w:pPr>
        <w:pStyle w:val="BodyText"/>
      </w:pPr>
      <w:r>
        <w:t xml:space="preserve">Bố Liên Chu vừa mới động thủ, tiếng gầm của Bố Trường Thiên liền truyền tới, Bố Trường Thiên nghe được đệ tử trong gia tộc thông báo, cũng vội vàng chạy qua đây, đừng xem thực lực của Đường Phong không cao, nhưng mà thế lực của Đường gia hiện tại rất lớn, huống chi Đường Phong còn có mối quan hệ cùng Thượng tiền bối, làm cho Bố Trường Thiên không dám chậm trễ.</w:t>
      </w:r>
    </w:p>
    <w:p>
      <w:pPr>
        <w:pStyle w:val="BodyText"/>
      </w:pPr>
      <w:r>
        <w:t xml:space="preserve">Vậy mà vừa mới đi ra liền nhìn thấy cảnh tượng trước mắt, Bố Trường Thiêu thiếu chút nữa tức điên lên.</w:t>
      </w:r>
    </w:p>
    <w:p>
      <w:pPr>
        <w:pStyle w:val="BodyText"/>
      </w:pPr>
      <w:r>
        <w:t xml:space="preserve">Hiện tại là thời kỳ vô cùng nhạy cảm, từng gia tộc đều cố gắng tránh phát sinh xung đột, vì sao Bố Liên Chu lại không hiểu chuyện như vậy?</w:t>
      </w:r>
    </w:p>
    <w:p>
      <w:pPr>
        <w:pStyle w:val="BodyText"/>
      </w:pPr>
      <w:r>
        <w:t xml:space="preserve">Dù có lòng muốn hóa giải chiêu thức của Bố Liên Chu, nhưng khoảng cách giữa hai người xa hơn mười trượng, chờ lúc mình chạy đến mọi chuyện đều đã muộn.</w:t>
      </w:r>
    </w:p>
    <w:p>
      <w:pPr>
        <w:pStyle w:val="BodyText"/>
      </w:pPr>
      <w:r>
        <w:t xml:space="preserve">Đối mặt huyết tiên và vô số huyết chưởng ấn, vốn Đường Phong muốn né tránh, nhưng lại nhướng mày dừng lại động tác. Hắn có thể cảm thấy sự tức giận và không phục của Bố Liên Chu, loại người tâm cao khí ngạo như vậy phải đánh cho hắn chịu nghe mới được, bằng không hắn sẽ vẫn tiếp tục tìm bản thân gây phiền toái.</w:t>
      </w:r>
    </w:p>
    <w:p>
      <w:pPr>
        <w:pStyle w:val="BodyText"/>
      </w:pPr>
      <w:r>
        <w:t xml:space="preserve">Hạ quyết tâm, Đường Phong đứng yên bất động, cổ tay khẽ run lên, trên tay nhiều hơn một thanh trường kiếm cương binh, lập tức tay phải chậm rãi nâng chuôi kiếm.</w:t>
      </w:r>
    </w:p>
    <w:p>
      <w:pPr>
        <w:pStyle w:val="BodyText"/>
      </w:pPr>
      <w:r>
        <w:t xml:space="preserve">Kiếm ý trùng thiên bạo phát trong nháy mắt, kiếm khí gào thét, mặt đất bốn phía Đường Phong bị cắt ra rất nhiều khe rãnh.</w:t>
      </w:r>
    </w:p>
    <w:p>
      <w:pPr>
        <w:pStyle w:val="BodyText"/>
      </w:pPr>
      <w:r>
        <w:t xml:space="preserve">Nhìn động tác này có chút quen mắt, cảm thụ được kiếm ý làm cho người ta kinh hồn táng đảm, sắc mặt Bố Trường Thiên nháy mắt thay đổi, một mặt cấp tốc chạy như bay, một mặt lớn giọng la lên:</w:t>
      </w:r>
    </w:p>
    <w:p>
      <w:pPr>
        <w:pStyle w:val="BodyText"/>
      </w:pPr>
      <w:r>
        <w:t xml:space="preserve">- Đường thiếu hiệp, hạ thủ lưu tình!</w:t>
      </w:r>
    </w:p>
    <w:p>
      <w:pPr>
        <w:pStyle w:val="BodyText"/>
      </w:pPr>
      <w:r>
        <w:t xml:space="preserve">Lần trước Thượng tiền bối dùng một kiếm chém giết Chung Bố Sở, Bố Trường thiên cũng thấy một chút, có thể nói một kiếm kinh thiên kia đã khắc sau vào trong hồn phách của hắn, hiện tại nhìn thấy dấu hiệu Đường Phong chuẩn bị xuất sử dụng một kiếm kia, tự nhiên hoảng hốt kêu lên.</w:t>
      </w:r>
    </w:p>
    <w:p>
      <w:pPr>
        <w:pStyle w:val="BodyText"/>
      </w:pPr>
      <w:r>
        <w:t xml:space="preserve">Tại thời kỳ mẫn cảm này Bố Liên Chu công kích Đường Phong tất nhiên không tốt, nhưng nếu Đường Phong giết Bố Liên Chu, Bố Trường Thiên thật không biết nên giải quyết như thế nào. Bố Liên Chu không phải đệ tử bình thường, hắn là hy vọng của bố gia trong thời gian tới, không thể xảy ra chuyện gì không may.</w:t>
      </w:r>
    </w:p>
    <w:p>
      <w:pPr>
        <w:pStyle w:val="Compact"/>
      </w:pPr>
      <w:r>
        <w:br w:type="textWrapping"/>
      </w:r>
      <w:r>
        <w:br w:type="textWrapping"/>
      </w:r>
    </w:p>
    <w:p>
      <w:pPr>
        <w:pStyle w:val="Heading2"/>
      </w:pPr>
      <w:bookmarkStart w:id="935" w:name="chương-796-một-kiếm-bại-địch-hạ"/>
      <w:bookmarkEnd w:id="935"/>
      <w:r>
        <w:t xml:space="preserve">910. Chương 796 : Một Kiếm Bại Địch (hạ)</w:t>
      </w:r>
    </w:p>
    <w:p>
      <w:pPr>
        <w:pStyle w:val="Compact"/>
      </w:pPr>
      <w:r>
        <w:br w:type="textWrapping"/>
      </w:r>
      <w:r>
        <w:br w:type="textWrapping"/>
      </w:r>
      <w:r>
        <w:t xml:space="preserve">Hét lên cũng đã muộn, phảng phất Đường Phong không hề nghe thấy, tay phải chậm rãi rút trường kiếm từ trong vỏ ra.</w:t>
      </w:r>
    </w:p>
    <w:p>
      <w:pPr>
        <w:pStyle w:val="BodyText"/>
      </w:pPr>
      <w:r>
        <w:t xml:space="preserve">Kiếm ra ba tấc, quang mang liền hiện ra, kiếm ý trùng thiên mất không thấy, huyết tiên và huyết chưởng ấn đầy trời đột nhiên hóa thành bột mịn.</w:t>
      </w:r>
    </w:p>
    <w:p>
      <w:pPr>
        <w:pStyle w:val="BodyText"/>
      </w:pPr>
      <w:r>
        <w:t xml:space="preserve">Bố Liên Chu kêu lên một tiếng đau đớn, thân hình mãnh liệt lùi lại đằng sau, chờ lúc dừng lại, trước ngực đã có thêm một vết kiếm dài đến một thước, máu tươi chảy ra.</w:t>
      </w:r>
    </w:p>
    <w:p>
      <w:pPr>
        <w:pStyle w:val="BodyText"/>
      </w:pPr>
      <w:r>
        <w:t xml:space="preserve">Rầm!</w:t>
      </w:r>
    </w:p>
    <w:p>
      <w:pPr>
        <w:pStyle w:val="BodyText"/>
      </w:pPr>
      <w:r>
        <w:t xml:space="preserve">Một tiếng vang trầm muộn.</w:t>
      </w:r>
    </w:p>
    <w:p>
      <w:pPr>
        <w:pStyle w:val="BodyText"/>
      </w:pPr>
      <w:r>
        <w:t xml:space="preserve">Cương Binh trên tay Đường Phong vỡ vụn ra. Từ lúc Bố Liên Chu kêu lên và công kích, đến bây giờ thời gian ngắn ngủ ba nhịp thở, thế nhưng trong thời gian ba nhịp thở này,</w:t>
      </w:r>
    </w:p>
    <w:p>
      <w:pPr>
        <w:pStyle w:val="BodyText"/>
      </w:pPr>
      <w:r>
        <w:t xml:space="preserve">Bố Liên Chu cảm giác được mình đi dạo quanh quỷ môn quan một vòng, Bố Trường Thiên vội vàng đi tới cũng dọa ra một thân mồ hôi lạnh, không dám nghĩ ngợi nhiều lập chạy tới bên cạnh Bố Liên Chu, kiểm tra tỉ mỉ thương thế của hắn.</w:t>
      </w:r>
    </w:p>
    <w:p>
      <w:pPr>
        <w:pStyle w:val="BodyText"/>
      </w:pPr>
      <w:r>
        <w:t xml:space="preserve">Bố Liên Chu tại sững sờ tại chỗ, làm sao cũng không thể tin được thành quả bế quan lâu như vậy mới đạt được vẫn bị người khác dùng một kiếm phế đi. Bị thua lần này so với lần trước còn dứt khoát hơn rất nhiều.</w:t>
      </w:r>
    </w:p>
    <w:p>
      <w:pPr>
        <w:pStyle w:val="BodyText"/>
      </w:pPr>
      <w:r>
        <w:t xml:space="preserve">- Chu Nhi!</w:t>
      </w:r>
    </w:p>
    <w:p>
      <w:pPr>
        <w:pStyle w:val="BodyText"/>
      </w:pPr>
      <w:r>
        <w:t xml:space="preserve">Bố Trường Thiên có chút hoảng hốt vỗ vỗ lên mặt Bố Chu Liên, tinh thần của hắn lúc này mới hồi phục lại.</w:t>
      </w:r>
    </w:p>
    <w:p>
      <w:pPr>
        <w:pStyle w:val="BodyText"/>
      </w:pPr>
      <w:r>
        <w:t xml:space="preserve">- Ta thất bại!</w:t>
      </w:r>
    </w:p>
    <w:p>
      <w:pPr>
        <w:pStyle w:val="BodyText"/>
      </w:pPr>
      <w:r>
        <w:t xml:space="preserve">Bố Liên Chu lầm bầm lầu bầu một mình, mặt mũi mất mác.</w:t>
      </w:r>
    </w:p>
    <w:p>
      <w:pPr>
        <w:pStyle w:val="BodyText"/>
      </w:pPr>
      <w:r>
        <w:t xml:space="preserve">Bố Trường Thiên kiểm tra lại thân thế hắn một lần, lúc sau mới an tâm, vết thương trước ngực thoạt nhìn rất lớn, nhưng lúc Đường Phong xuống tay đã khống chế tốt lực đạo, chỉ làm Bố Chu Liên bị thương ngoài da, vẫn chưa động đến gân cốt của hắn, vết thương nhỏ nhoi như vậy ngay cả băng bó đều không cần, lấy thực lực của Bố Liên Chu chỉ cần ba đến năm ngày là khôi phục như lúc đầu. Biết được Bố Chu Liên cũng không có gì lo ngại, sắc mặt Bố Trường Thiên vừa chuyển, phẫn nộ quát:</w:t>
      </w:r>
    </w:p>
    <w:p>
      <w:pPr>
        <w:pStyle w:val="BodyText"/>
      </w:pPr>
      <w:r>
        <w:t xml:space="preserve">- Hỗn xược, đi bế quan cho ta, không có mệnh lệnh của ta không cho phép ngươi đi ra ngoài!</w:t>
      </w:r>
    </w:p>
    <w:p>
      <w:pPr>
        <w:pStyle w:val="BodyText"/>
      </w:pPr>
      <w:r>
        <w:t xml:space="preserve">Bố Liên Chu trừng mắt oán hận nhìn Đường Phong, một lúc sau mới nói :</w:t>
      </w:r>
    </w:p>
    <w:p>
      <w:pPr>
        <w:pStyle w:val="BodyText"/>
      </w:pPr>
      <w:r>
        <w:t xml:space="preserve">- Đường Phong, tuy lúc này ngươi thắng, chẳng qua là ỷ vào công lao của một kiếm này, ta tuyệt đối sẽ đánh bại ngươi!</w:t>
      </w:r>
    </w:p>
    <w:p>
      <w:pPr>
        <w:pStyle w:val="BodyText"/>
      </w:pPr>
      <w:r>
        <w:t xml:space="preserve">Đường Phong cười ha hả, vứt cương binh bị hỏng trên tay xuống đất, nhướng mày nói:</w:t>
      </w:r>
    </w:p>
    <w:p>
      <w:pPr>
        <w:pStyle w:val="BodyText"/>
      </w:pPr>
      <w:r>
        <w:t xml:space="preserve">- Ta sẽ đợi Bố huynh chỉ giáo!</w:t>
      </w:r>
    </w:p>
    <w:p>
      <w:pPr>
        <w:pStyle w:val="BodyText"/>
      </w:pPr>
      <w:r>
        <w:t xml:space="preserve">- Còn không mau cút đi!</w:t>
      </w:r>
    </w:p>
    <w:p>
      <w:pPr>
        <w:pStyle w:val="BodyText"/>
      </w:pPr>
      <w:r>
        <w:t xml:space="preserve">Bố Trường Thiên lại rống lên một tiếng, Bố Liên Chu mới hừ lạnh xoay người rời đi.</w:t>
      </w:r>
    </w:p>
    <w:p>
      <w:pPr>
        <w:pStyle w:val="BodyText"/>
      </w:pPr>
      <w:r>
        <w:t xml:space="preserve">Đợi thân ảnh của Bố Liên Chu biến mất, Bố Trường Thiên thở dài một tiếng, quay đầu nói với Đường Phong :</w:t>
      </w:r>
    </w:p>
    <w:p>
      <w:pPr>
        <w:pStyle w:val="BodyText"/>
      </w:pPr>
      <w:r>
        <w:t xml:space="preserve">- Đa tạ đường thiếu hiệp thủ hạ lưu tình!</w:t>
      </w:r>
    </w:p>
    <w:p>
      <w:pPr>
        <w:pStyle w:val="BodyText"/>
      </w:pPr>
      <w:r>
        <w:t xml:space="preserve">Bố Trường Thiên không phải loại người không có mắt, tốt xấu hắn cũng là cao thủ Linh Giai, loại vết thương như vừa rồi, nếu không phải Đường Phong tận lực khống chế căn bản không làm được, điểm này tự nhiên hắn có thể nhìn ra.</w:t>
      </w:r>
    </w:p>
    <w:p>
      <w:pPr>
        <w:pStyle w:val="BodyText"/>
      </w:pPr>
      <w:r>
        <w:t xml:space="preserve">- Bố gia chủ không trách ta đả thương đệ tử trong gia tộc ngươi là được!</w:t>
      </w:r>
    </w:p>
    <w:p>
      <w:pPr>
        <w:pStyle w:val="BodyText"/>
      </w:pPr>
      <w:r>
        <w:t xml:space="preserve">Đường Phong nhếch miệng cười một tiếng.</w:t>
      </w:r>
    </w:p>
    <w:p>
      <w:pPr>
        <w:pStyle w:val="BodyText"/>
      </w:pPr>
      <w:r>
        <w:t xml:space="preserve">- Không trách, không trách! Tính tình Chu nhi có chút để tâm vào việc vụn vặn, bất quá hắn là loại người càng gặp khó khăn càng mạnh, ta còn phải đa tạ Đường thiếu hiệp lần này để hắn tăng thêm kiến thức, bằng không hắn đúng thật cho rằng mình là thiện hạ đệ nhất. Mời Đường thiếu hiệp vào bên trong ngồi.</w:t>
      </w:r>
    </w:p>
    <w:p>
      <w:pPr>
        <w:pStyle w:val="BodyText"/>
      </w:pPr>
      <w:r>
        <w:t xml:space="preserve">Bố Trường Thiên khách khí đối với một người vãn bối như Đường Phong không phải là không có nguyên nhân, đầu tiên không nói bản thân hắn cũng khá lợi hại, hiện tại càng có quan hệ cùng Thượng tiền bối, hơn nữa một kiếm hắn vừa sử dụng, rõ ràng là Thượng tiền bối truyền thụ cho hắn.</w:t>
      </w:r>
    </w:p>
    <w:p>
      <w:pPr>
        <w:pStyle w:val="BodyText"/>
      </w:pPr>
      <w:r>
        <w:t xml:space="preserve">Uy lực của một kiếm này, ngay cả Bố Trường Thiên cũng có chút phát sợ. Có thể nói, tuy Đường Phong là một vãn bối, nhưng là bằng vào một kiếm này, đã có tư cách đối thoại bình đẳng cùng hắn.</w:t>
      </w:r>
    </w:p>
    <w:p>
      <w:pPr>
        <w:pStyle w:val="BodyText"/>
      </w:pPr>
      <w:r>
        <w:t xml:space="preserve">Theo Bố Trường Thiên vào tới đại sảnh, chờ thị nữ đưa lên trà thơm, Đường Phong liền nói thẳng ý đồ của mình:</w:t>
      </w:r>
    </w:p>
    <w:p>
      <w:pPr>
        <w:pStyle w:val="BodyText"/>
      </w:pPr>
      <w:r>
        <w:t xml:space="preserve">- Bố gia chủ, vãn bối không hẹn trước mạo muội quấy rầy, kỳ thực là có chuyện nhờ giúp đỡ.</w:t>
      </w:r>
    </w:p>
    <w:p>
      <w:pPr>
        <w:pStyle w:val="BodyText"/>
      </w:pPr>
      <w:r>
        <w:t xml:space="preserve">- Đường thiếu hiệp có chuyện gì xin cứ nói, nếu có thể giúp đỡ tuyệt đối ta sẽ không chối từ.</w:t>
      </w:r>
    </w:p>
    <w:p>
      <w:pPr>
        <w:pStyle w:val="BodyText"/>
      </w:pPr>
      <w:r>
        <w:t xml:space="preserve">Bố Trường Thiên hào sảng nói.</w:t>
      </w:r>
    </w:p>
    <w:p>
      <w:pPr>
        <w:pStyle w:val="BodyText"/>
      </w:pPr>
      <w:r>
        <w:t xml:space="preserve">- Vậy thì vãn bối xin được nói!</w:t>
      </w:r>
    </w:p>
    <w:p>
      <w:pPr>
        <w:pStyle w:val="BodyText"/>
      </w:pPr>
      <w:r>
        <w:t xml:space="preserve">Đường Phong dùng ngón tay gõ gõ bàn, trầm ngâm một lát mới nói :</w:t>
      </w:r>
    </w:p>
    <w:p>
      <w:pPr>
        <w:pStyle w:val="BodyText"/>
      </w:pPr>
      <w:r>
        <w:t xml:space="preserve">- Vãn bối muốn mượn Tru Tâm Động của Bố gia dùng một thời gian, không biết thuận tiện không?</w:t>
      </w:r>
    </w:p>
    <w:p>
      <w:pPr>
        <w:pStyle w:val="BodyText"/>
      </w:pPr>
      <w:r>
        <w:t xml:space="preserve">- Mượn Tru Tâm Động?</w:t>
      </w:r>
    </w:p>
    <w:p>
      <w:pPr>
        <w:pStyle w:val="BodyText"/>
      </w:pPr>
      <w:r>
        <w:t xml:space="preserve">Bố Trường Thiên vô cùng nghi hoặc.</w:t>
      </w:r>
    </w:p>
    <w:p>
      <w:pPr>
        <w:pStyle w:val="BodyText"/>
      </w:pPr>
      <w:r>
        <w:t xml:space="preserve">- Là như thế này, tỉ thí gia tộc lần trước, vãn bối từng lịch lãm ở bên trong Tru Tâm Động, lấy được lợi ích không nhỏ, cho nên lại muốn đi lịch lãm một lần nữa.</w:t>
      </w:r>
    </w:p>
    <w:p>
      <w:pPr>
        <w:pStyle w:val="BodyText"/>
      </w:pPr>
      <w:r>
        <w:t xml:space="preserve">Bây giờ thi triển Tá Thi Hoàn Hồn nguy hiểm quá lớn, lần trước thi triển ra chỉ duy trì được thời gian ngắn ngủi trong chốc lát, chính mình có chút không áp chế được âm hồn kia, càng nghĩ, Đường Phong càng cảm thấy hồn phách của mình không đủ cường đại.</w:t>
      </w:r>
    </w:p>
    <w:p>
      <w:pPr>
        <w:pStyle w:val="BodyText"/>
      </w:pPr>
      <w:r>
        <w:t xml:space="preserve">Chỉ cần lực lượng hồn phách đủ rồi, chính mình không gặp phải phiền toái khi thi triển Tá Thi Hoàn Hồn nữa, như vậy cũng có thể phát huy ra thực lực cường đại của âm hồn kia. Mà muốn rèn luyện lực lượng hồn phách, ngoại trừ Tru Tâm Động của Bố gia, thực sự Đường Phong không tìm được địa phương nào khác.</w:t>
      </w:r>
    </w:p>
    <w:p>
      <w:pPr>
        <w:pStyle w:val="BodyText"/>
      </w:pPr>
      <w:r>
        <w:t xml:space="preserve">- Ra là như vậy!</w:t>
      </w:r>
    </w:p>
    <w:p>
      <w:pPr>
        <w:pStyle w:val="BodyText"/>
      </w:pPr>
      <w:r>
        <w:t xml:space="preserve">Mặt Bố Trường Thiên hiện ra thần thái khó xử.</w:t>
      </w:r>
    </w:p>
    <w:p>
      <w:pPr>
        <w:pStyle w:val="BodyText"/>
      </w:pPr>
      <w:r>
        <w:t xml:space="preserve">- Nếu không tiện thì thôi cũng được.</w:t>
      </w:r>
    </w:p>
    <w:p>
      <w:pPr>
        <w:pStyle w:val="BodyText"/>
      </w:pPr>
      <w:r>
        <w:t xml:space="preserve">Đường Phong nhìn ra một chút manh mối, hắn cũng không muốn ép buộc, nếu Bố gia không muốn mở ra Tru Tâm Động cho hắn, hắn sẽ trực tiếp rời đi.</w:t>
      </w:r>
    </w:p>
    <w:p>
      <w:pPr>
        <w:pStyle w:val="BodyText"/>
      </w:pPr>
      <w:r>
        <w:t xml:space="preserve">- Đường thiếu hiệp hiểu lầm rồi, cũng không phải là bất tiện.</w:t>
      </w:r>
    </w:p>
    <w:p>
      <w:pPr>
        <w:pStyle w:val="BodyText"/>
      </w:pPr>
      <w:r>
        <w:t xml:space="preserve">Bố Trường Thiên vội vã giải thích.</w:t>
      </w:r>
    </w:p>
    <w:p>
      <w:pPr>
        <w:pStyle w:val="BodyText"/>
      </w:pPr>
      <w:r>
        <w:t xml:space="preserve">- Nếu là người khác tới mượn Tru Tâm Động, Bố mỗ còn phải suy nghĩ một phen, nhưng nếu là Đường thiếu hiệp cần, Bố mỗ nào dám nói không đồng ý. Chỉ là hiện tại tiến vào Tru Tâm Động, khả năng sẽ không có hiệu quả gì.</w:t>
      </w:r>
    </w:p>
    <w:p>
      <w:pPr>
        <w:pStyle w:val="BodyText"/>
      </w:pPr>
      <w:r>
        <w:t xml:space="preserve">- A? Làm ơn chỉ giáo!</w:t>
      </w:r>
    </w:p>
    <w:p>
      <w:pPr>
        <w:pStyle w:val="BodyText"/>
      </w:pPr>
      <w:r>
        <w:t xml:space="preserve">Đường Phong nhìn ra Bố Trường Thiên không giống lừa dối hắn, bèn mở miệng hỏi.</w:t>
      </w:r>
    </w:p>
    <w:p>
      <w:pPr>
        <w:pStyle w:val="BodyText"/>
      </w:pPr>
      <w:r>
        <w:t xml:space="preserve">- Một năm trước tỉ thỉ gia tộc cử hành, khi đó đệ tử các đại gia tộc tại trong Tru Tâm Động chém giết mãnh thú hầu như không còn con nào, tiếp đó Chu nhi một mực tại đó bế quan, nên mãnh thú nơi đó cũng không còn thừa lại bao nhiêu. Mãnh thú hình thành như thế nào, ngay cả chúng ta cũng không rõ lắm, chỉ là nếu như không có mãnh thú để chém giết, lịch lãm cũng không có tác dụng gì. Nói đến lịch lãm ở Tru Tâm Động chẳng qua là phá giải ảo giác do mãnh thú chế tạo, chém giết mãnh thú. Lợi dụng năng lượng sau khi chết của mãnh thú để tăng cường lực lượng hồn phách. Nếu là bên trong Tru Tâm Động không còn mãnh thú, tiếp tục đi vào lịch lãm xác thực không có hiệu quả gì.</w:t>
      </w:r>
    </w:p>
    <w:p>
      <w:pPr>
        <w:pStyle w:val="BodyText"/>
      </w:pPr>
      <w:r>
        <w:t xml:space="preserve">Lời nói này của Bố Trường Thiên rất trung thực, cũng không có chút thần thái làm bộ nào, Đường Phong nghe xong không khỏi thất vọng.</w:t>
      </w:r>
    </w:p>
    <w:p>
      <w:pPr>
        <w:pStyle w:val="BodyText"/>
      </w:pPr>
      <w:r>
        <w:t xml:space="preserve">- Nếu là Đường thiếu hiệp không ngại, cũng có thể tiến vào Tru Tâm Động, tuy rằng số lượng mãnh thú bên trong không còn nhiều lắm, nhưng dù sao vẫn phải có một chút hiệu quả.</w:t>
      </w:r>
    </w:p>
    <w:p>
      <w:pPr>
        <w:pStyle w:val="BodyText"/>
      </w:pPr>
      <w:r>
        <w:t xml:space="preserve">Bố Trường Thiên đưa ra ý kiến của mình.</w:t>
      </w:r>
    </w:p>
    <w:p>
      <w:pPr>
        <w:pStyle w:val="Compact"/>
      </w:pPr>
      <w:r>
        <w:br w:type="textWrapping"/>
      </w:r>
      <w:r>
        <w:br w:type="textWrapping"/>
      </w:r>
    </w:p>
    <w:p>
      <w:pPr>
        <w:pStyle w:val="Heading2"/>
      </w:pPr>
      <w:bookmarkStart w:id="936" w:name="chương-797-trang-gia-thượng"/>
      <w:bookmarkEnd w:id="936"/>
      <w:r>
        <w:t xml:space="preserve">911. Chương 797 : Trang Gia (thượng)</w:t>
      </w:r>
    </w:p>
    <w:p>
      <w:pPr>
        <w:pStyle w:val="Compact"/>
      </w:pPr>
      <w:r>
        <w:br w:type="textWrapping"/>
      </w:r>
      <w:r>
        <w:br w:type="textWrapping"/>
      </w:r>
      <w:r>
        <w:t xml:space="preserve">Đường Phong cười khổ lắc đầu:</w:t>
      </w:r>
    </w:p>
    <w:p>
      <w:pPr>
        <w:pStyle w:val="BodyText"/>
      </w:pPr>
      <w:r>
        <w:t xml:space="preserve">- Đa tạ ý tốt của Bố gia chủ, nếu như tình huống của Tru Tâm động xác thực như vậy, vãn bối không đi cũng được.</w:t>
      </w:r>
    </w:p>
    <w:p>
      <w:pPr>
        <w:pStyle w:val="BodyText"/>
      </w:pPr>
      <w:r>
        <w:t xml:space="preserve">Sau khi vận dụng năng lực Người thắng làm vua, hàng vạn hàng nghìn âm hồn ngưng luyện thành một thể, âm hồn này cường đại quá mức, Đường Phong phải tăng lên thật nhiều lực lượng hồn phách mới có khả năng áp chế được nó, đạo lý nước chảy đá mòn tuy rằng Đường Phong cũng hiểu, nhưng thực sự hắn không nhìn nổi sự tăng cường nhỏ nhoi kia.</w:t>
      </w:r>
    </w:p>
    <w:p>
      <w:pPr>
        <w:pStyle w:val="BodyText"/>
      </w:pPr>
      <w:r>
        <w:t xml:space="preserve">Nghe Đường Phong nói như vậy Bố Trường Thiên cũng không khỏi thở dài một tiếng, đối với chuyện này xác thực hắn không thể giúp đỡ được gì. Hai người nói thêm vài câu nữa, Đường Phong mới cáo từ ra về.</w:t>
      </w:r>
    </w:p>
    <w:p>
      <w:pPr>
        <w:pStyle w:val="BodyText"/>
      </w:pPr>
      <w:r>
        <w:t xml:space="preserve">Lần này chính vì tiến vào Tru Tâm Động mới đến Bố gia trang, nhưng mà hiện tại đi vào cũng không có nhiều tác dụng, tự nhiên Đường Phong sẽ không tiếp tục ở lại Bố gia trang.</w:t>
      </w:r>
    </w:p>
    <w:p>
      <w:pPr>
        <w:pStyle w:val="BodyText"/>
      </w:pPr>
      <w:r>
        <w:t xml:space="preserve">Thôi được, rèn luyện lực lượng hồn phách không thể cấp bách nhất thời, một ngày nào đó chắc chắn sẽ có cơ hội khác để rèn luyện, Đường Phong tự an ủi chính mình, lúc này trong lòng mới nhẹ nhõm một chút.</w:t>
      </w:r>
    </w:p>
    <w:p>
      <w:pPr>
        <w:pStyle w:val="BodyText"/>
      </w:pPr>
      <w:r>
        <w:t xml:space="preserve">- Đường thiếu hiệp xin dừng bước!</w:t>
      </w:r>
    </w:p>
    <w:p>
      <w:pPr>
        <w:pStyle w:val="BodyText"/>
      </w:pPr>
      <w:r>
        <w:t xml:space="preserve">Đường Phong chưa kịp đi xa Bố Trường Thiên đột nhiên hô lớn.</w:t>
      </w:r>
    </w:p>
    <w:p>
      <w:pPr>
        <w:pStyle w:val="BodyText"/>
      </w:pPr>
      <w:r>
        <w:t xml:space="preserve">- Còn có chuyện gì sao Bố gia chủ?</w:t>
      </w:r>
    </w:p>
    <w:p>
      <w:pPr>
        <w:pStyle w:val="BodyText"/>
      </w:pPr>
      <w:r>
        <w:t xml:space="preserve">Đường Phong quay đầu lại nhìn hắn.</w:t>
      </w:r>
    </w:p>
    <w:p>
      <w:pPr>
        <w:pStyle w:val="BodyText"/>
      </w:pPr>
      <w:r>
        <w:t xml:space="preserve">Bố Trường Thiên nhíu mày mở miệng nói :</w:t>
      </w:r>
    </w:p>
    <w:p>
      <w:pPr>
        <w:pStyle w:val="BodyText"/>
      </w:pPr>
      <w:r>
        <w:t xml:space="preserve">- Xin hỏi một chút, mục đích của Đường thiếu hiệp khi tiến vào Tru Tâm Động có phải để rèn luyện cường độ hồn phách?</w:t>
      </w:r>
    </w:p>
    <w:p>
      <w:pPr>
        <w:pStyle w:val="BodyText"/>
      </w:pPr>
      <w:r>
        <w:t xml:space="preserve">- Đúng vậy.</w:t>
      </w:r>
    </w:p>
    <w:p>
      <w:pPr>
        <w:pStyle w:val="BodyText"/>
      </w:pPr>
      <w:r>
        <w:t xml:space="preserve">Việc này cũng không cần phải giấu diếm nên Đường Phong gật đầu rất dứt khoát.</w:t>
      </w:r>
    </w:p>
    <w:p>
      <w:pPr>
        <w:pStyle w:val="BodyText"/>
      </w:pPr>
      <w:r>
        <w:t xml:space="preserve">Bố Trường Thiên cười ha hả:</w:t>
      </w:r>
    </w:p>
    <w:p>
      <w:pPr>
        <w:pStyle w:val="BodyText"/>
      </w:pPr>
      <w:r>
        <w:t xml:space="preserve">- Nếu là như vậy, ngược lại Bố mỗ còn có một biện pháp.</w:t>
      </w:r>
    </w:p>
    <w:p>
      <w:pPr>
        <w:pStyle w:val="BodyText"/>
      </w:pPr>
      <w:r>
        <w:t xml:space="preserve">- Hả?</w:t>
      </w:r>
    </w:p>
    <w:p>
      <w:pPr>
        <w:pStyle w:val="BodyText"/>
      </w:pPr>
      <w:r>
        <w:t xml:space="preserve">Đường Phong không khỏi hăng hái bừng bừng :</w:t>
      </w:r>
    </w:p>
    <w:p>
      <w:pPr>
        <w:pStyle w:val="BodyText"/>
      </w:pPr>
      <w:r>
        <w:t xml:space="preserve">- Thỉnh Bố gia chủ nói rõ...</w:t>
      </w:r>
    </w:p>
    <w:p>
      <w:pPr>
        <w:pStyle w:val="BodyText"/>
      </w:pPr>
      <w:r>
        <w:t xml:space="preserve">Lúc này Bố Trường Thiên mới mở miệng nói :</w:t>
      </w:r>
    </w:p>
    <w:p>
      <w:pPr>
        <w:pStyle w:val="BodyText"/>
      </w:pPr>
      <w:r>
        <w:t xml:space="preserve">- Vừa rồi Bố mỗ cũng không biết Đường thiếu hiệp dự tính tiến vào Tru Tâm Động để làm gì, nếu như chỉ là vì rèn luyện cường độ hồn phách thì Linh Mạch Chi Địa ngoại trừ Tru Tâm Động, còn có một địa phương khác có thể đi được.</w:t>
      </w:r>
    </w:p>
    <w:p>
      <w:pPr>
        <w:pStyle w:val="BodyText"/>
      </w:pPr>
      <w:r>
        <w:t xml:space="preserve">- Đó là địa phương nào?</w:t>
      </w:r>
    </w:p>
    <w:p>
      <w:pPr>
        <w:pStyle w:val="BodyText"/>
      </w:pPr>
      <w:r>
        <w:t xml:space="preserve">Mắt Đường Phong không khỏi sáng ngời.</w:t>
      </w:r>
    </w:p>
    <w:p>
      <w:pPr>
        <w:pStyle w:val="BodyText"/>
      </w:pPr>
      <w:r>
        <w:t xml:space="preserve">- Vạn Ma Quật ở Trang gia!</w:t>
      </w:r>
    </w:p>
    <w:p>
      <w:pPr>
        <w:pStyle w:val="BodyText"/>
      </w:pPr>
      <w:r>
        <w:t xml:space="preserve">Bố Trường Thiên đáp.</w:t>
      </w:r>
    </w:p>
    <w:p>
      <w:pPr>
        <w:pStyle w:val="BodyText"/>
      </w:pPr>
      <w:r>
        <w:t xml:space="preserve">- Tam đại hiểm địa của Linh Mạch Chi Địa, bài danh đệ nhất là Vân Hải Chi Nhai, địa phương mà vô luận là ai đi vào đều chỉ có một con đường chết, còn Tru Tâm Động của bố gia và Vạn Ma Quật của Trang gia chẳng phân chia được cao thấp, mức độ nguy hiểm ngang nhau, đồng thời cũng có hiệu quả tốt như nhau, đều có thể rèn năng lực thực chiến và cường độ hồn phách của đệ tử. Có thể nói sở dĩ Bố gia, Trang gia tại</w:t>
      </w:r>
    </w:p>
    <w:p>
      <w:pPr>
        <w:pStyle w:val="BodyText"/>
      </w:pPr>
      <w:r>
        <w:t xml:space="preserve">Linh Mạch Chi Địa đứng đầu mấy trăm năm đều dựa vào hiệu quả của hai nơi hiểm địa này. Lấy danh khí hôm nay của Đường thiếu hiệp, nếu là đi mượn Vạn Ma Quật của Gia trang dùng một lần, ta nghĩ Trang Chính Kiền cũng sẽ đồng ý.</w:t>
      </w:r>
    </w:p>
    <w:p>
      <w:pPr>
        <w:pStyle w:val="BodyText"/>
      </w:pPr>
      <w:r>
        <w:t xml:space="preserve">Dừng lại một chút, Bố Trường Thiên lại tự tiếu phi tiếu nói:</w:t>
      </w:r>
    </w:p>
    <w:p>
      <w:pPr>
        <w:pStyle w:val="BodyText"/>
      </w:pPr>
      <w:r>
        <w:t xml:space="preserve">- Huống chi Đường thiếu gia và Trang Tú Tú của Trương gia cũng có chút quan hệ.</w:t>
      </w:r>
    </w:p>
    <w:p>
      <w:pPr>
        <w:pStyle w:val="BodyText"/>
      </w:pPr>
      <w:r>
        <w:t xml:space="preserve">- A a...</w:t>
      </w:r>
    </w:p>
    <w:p>
      <w:pPr>
        <w:pStyle w:val="BodyText"/>
      </w:pPr>
      <w:r>
        <w:t xml:space="preserve">Đường Phong bị nói trúng tim đen đỏ mặt lên, quả nhiên chuyện tốt không ai tuyên dương, chuyện xấu thì truyền xa ngàn dặm, thật nhanh nói lảng sang chuyện khác :</w:t>
      </w:r>
    </w:p>
    <w:p>
      <w:pPr>
        <w:pStyle w:val="BodyText"/>
      </w:pPr>
      <w:r>
        <w:t xml:space="preserve">- Bố gia chủ nói thực sự Vạn Ma Quật có thể sánh ngang với Tru Tâm Động?</w:t>
      </w:r>
    </w:p>
    <w:p>
      <w:pPr>
        <w:pStyle w:val="BodyText"/>
      </w:pPr>
      <w:r>
        <w:t xml:space="preserve">- Thiên chân vạn xác! Hơn nữa nếu bàn về rèn luyện cường độ hồn phách thì Vạn Ma Quật còn có hiệu quả hơn Tru Tâm Động bởi vì địa phương kia hung hiểm hơn một chút. Bất quá, ta nghĩ lấy tu vi của Đường thiếu hiệp dư sức đối phó những khó khăn đó.</w:t>
      </w:r>
    </w:p>
    <w:p>
      <w:pPr>
        <w:pStyle w:val="BodyText"/>
      </w:pPr>
      <w:r>
        <w:t xml:space="preserve">- Bố gia chủ quá khen!</w:t>
      </w:r>
    </w:p>
    <w:p>
      <w:pPr>
        <w:pStyle w:val="BodyText"/>
      </w:pPr>
      <w:r>
        <w:t xml:space="preserve">Đường Phong khiêm tốn một tiếng.</w:t>
      </w:r>
    </w:p>
    <w:p>
      <w:pPr>
        <w:pStyle w:val="BodyText"/>
      </w:pPr>
      <w:r>
        <w:t xml:space="preserve">- Bố mỗ nhớ mang máng Đường hiệp đến từ thế tục, vẫn chưa đi qua Trang gia, nếu như thiếu hiệp không quen đường, có cần Bố mỗ cho để tử trong tộc dẫn ngươi đi một đoạn?</w:t>
      </w:r>
    </w:p>
    <w:p>
      <w:pPr>
        <w:pStyle w:val="BodyText"/>
      </w:pPr>
      <w:r>
        <w:t xml:space="preserve">Bố Trường Thiên rất thiện ý hỏi thăm.</w:t>
      </w:r>
    </w:p>
    <w:p>
      <w:pPr>
        <w:pStyle w:val="BodyText"/>
      </w:pPr>
      <w:r>
        <w:t xml:space="preserve">- Đa tạ hảo ý của Bố gia chủ, vãn bối sẽ tự đi...</w:t>
      </w:r>
    </w:p>
    <w:p>
      <w:pPr>
        <w:pStyle w:val="BodyText"/>
      </w:pPr>
      <w:r>
        <w:t xml:space="preserve">Đường Phong lắc đầu. Tuy rằng không đi qua Trang gia, nhưng đã từng cô đọng rất nhiều linh hồn của cao thủ ở Linh Mạch Chi Địa, tự nhiên biết cách nào đi đến địa phương đó.</w:t>
      </w:r>
    </w:p>
    <w:p>
      <w:pPr>
        <w:pStyle w:val="BodyText"/>
      </w:pPr>
      <w:r>
        <w:t xml:space="preserve">- Nếu đã như vậy, Bố mỗ sẽ không làm chậm chạp hành trình của thiếu hiệp. Thời gian trước Đường thiếu hiệp nói có người khác thủ hộ Linh Mạch, nếu là có thể, xin cho Bố mỗ biết người đó xuất thân từ gia tộc nào?</w:t>
      </w:r>
    </w:p>
    <w:p>
      <w:pPr>
        <w:pStyle w:val="BodyText"/>
      </w:pPr>
      <w:r>
        <w:t xml:space="preserve">- Không thể!</w:t>
      </w:r>
    </w:p>
    <w:p>
      <w:pPr>
        <w:pStyle w:val="BodyText"/>
      </w:pPr>
      <w:r>
        <w:t xml:space="preserve">- Ách!</w:t>
      </w:r>
    </w:p>
    <w:p>
      <w:pPr>
        <w:pStyle w:val="BodyText"/>
      </w:pPr>
      <w:r>
        <w:t xml:space="preserve">Bố Trường Thiên bị Đường Phong chặn ngang cổ họng thiếu chút nữa không kịp thở, bất quá vẫn cố gắng cười cười vài tiếng, che giấu thần sắc xấu hổ, hắn muốn biết hiện tại người thủ hộ linh mạch xuất phát từ gia tộc nào thực ra cũng không đáng trách. Hiện tại Linh Mạch Chi Địa vô luận là ai đều muốn biết, dù sao thân phận của người của thủ hộ đặc thù, tôn quý quá mức, nếu chẳng may đắc tội gia tộc của người thủ hộ, chỉ sợ ngày sau sẽ gặp tai họa.</w:t>
      </w:r>
    </w:p>
    <w:p>
      <w:pPr>
        <w:pStyle w:val="BodyText"/>
      </w:pPr>
      <w:r>
        <w:t xml:space="preserve">Không cần kể đến bản thân thực lực người thủ hộ cao cường, chỉ cần người này chưởng quản linh mạch, đã đủ để người khác phải cẩn thận đối đãi.</w:t>
      </w:r>
    </w:p>
    <w:p>
      <w:pPr>
        <w:pStyle w:val="BodyText"/>
      </w:pPr>
      <w:r>
        <w:t xml:space="preserve">Từ biệt Bố Trường Thiên, ra khỏi Bố gia trang, mặt mũi Đường Phong cau có, bước đi vô hướng.</w:t>
      </w:r>
    </w:p>
    <w:p>
      <w:pPr>
        <w:pStyle w:val="BodyText"/>
      </w:pPr>
      <w:r>
        <w:t xml:space="preserve">Trang gia, hắn không phải thực sự muốn đi, ngay cả ở đó có sức hấp dẫn của Vạn Ma Quật, nhưng chỉ cần nghĩ vừa chạy tới đó gặp phải Trang Tú Tú, Đường Phong thật nhức đầu.</w:t>
      </w:r>
    </w:p>
    <w:p>
      <w:pPr>
        <w:pStyle w:val="BodyText"/>
      </w:pPr>
      <w:r>
        <w:t xml:space="preserve">Trang Tú Tú không làm cho người khác cảm thấy chán ghét, nhưng là quá bá đạo một chút.</w:t>
      </w:r>
    </w:p>
    <w:p>
      <w:pPr>
        <w:pStyle w:val="BodyText"/>
      </w:pPr>
      <w:r>
        <w:t xml:space="preserve">Nàng không giống với Chung Lộ, Chung Lộ không cầu xin điều gì, nhưng nàng lại yêu cầu nhiều lắm.</w:t>
      </w:r>
    </w:p>
    <w:p>
      <w:pPr>
        <w:pStyle w:val="BodyText"/>
      </w:pPr>
      <w:r>
        <w:t xml:space="preserve">- Có nên đi hay không?</w:t>
      </w:r>
    </w:p>
    <w:p>
      <w:pPr>
        <w:pStyle w:val="BodyText"/>
      </w:pPr>
      <w:r>
        <w:t xml:space="preserve">Đường Phong suy nghĩ một ngày một đêm cũng không quyết định dứt khoát, kết quả vừa ngẩng đầu, phát hiện chính mình dĩ nhiên tại tiềm thức dẫn dắt đã đi tới gần Trang gia.</w:t>
      </w:r>
    </w:p>
    <w:p>
      <w:pPr>
        <w:pStyle w:val="BodyText"/>
      </w:pPr>
      <w:r>
        <w:t xml:space="preserve">- Đi!</w:t>
      </w:r>
    </w:p>
    <w:p>
      <w:pPr>
        <w:pStyle w:val="BodyText"/>
      </w:pPr>
      <w:r>
        <w:t xml:space="preserve">Đường Phong âm thầm hạ quyết tâm, mình cũng không nợ nần Trang Tú Tú cái gì, cây ngay không sợ chết đứng, sống phải sống cho xứng đáng.</w:t>
      </w:r>
    </w:p>
    <w:p>
      <w:pPr>
        <w:pStyle w:val="BodyText"/>
      </w:pPr>
      <w:r>
        <w:t xml:space="preserve">Cẩn thận suy nghĩ lại điểm ấy, Đường Phong cảm thấy hăng hái hơn, nhanh chóng hướng phía Trang gia chạy đi.</w:t>
      </w:r>
    </w:p>
    <w:p>
      <w:pPr>
        <w:pStyle w:val="BodyText"/>
      </w:pPr>
      <w:r>
        <w:t xml:space="preserve">Đường Phong chưa bao giờ tới Trang gia, bất quá điều này cũng không trở ngại hắn tìm được con đường chính xác.</w:t>
      </w:r>
    </w:p>
    <w:p>
      <w:pPr>
        <w:pStyle w:val="BodyText"/>
      </w:pPr>
      <w:r>
        <w:t xml:space="preserve">Nhưng Trang gia không giống Bố gia, địa phương này cũng không phải một mảnh thành trì, mà là thật nhiều thôn xóm to nhỏ liên tiếp tại cùng một chỗ, bao trùm phạm vi phương viên trăm dặm.</w:t>
      </w:r>
    </w:p>
    <w:p>
      <w:pPr>
        <w:pStyle w:val="BodyText"/>
      </w:pPr>
      <w:r>
        <w:t xml:space="preserve">Thôn xóm nhiều như vậy, nhưng chỉ có một cái chủ thôn trang, đó chính là vị trí của Trang gia.</w:t>
      </w:r>
    </w:p>
    <w:p>
      <w:pPr>
        <w:pStyle w:val="BodyText"/>
      </w:pPr>
      <w:r>
        <w:t xml:space="preserve">Bốn ngày sau, Đường Phong mới đến địa bàn của Trang gia.</w:t>
      </w:r>
    </w:p>
    <w:p>
      <w:pPr>
        <w:pStyle w:val="BodyText"/>
      </w:pPr>
      <w:r>
        <w:t xml:space="preserve">Lúc mới đi vào phương viên trăm dặm này còn không nhìn ra điều gì dị thường, chỉ thấy mọi người trong thôn xóm phi thường bận rộn, sự xuất hiện của một người mặt mũi xa lạ như Đường Phong, khiến cho không ít người chú ý, có hai đệ tử cảnh giới Địa Giai của Trang gia cảnh giác tiến đến hỏi thăm một phen, biết được thân phận và ý đồ đến đây của Đường Phong, lập tức dẫn hắn đến chủ trang.</w:t>
      </w:r>
    </w:p>
    <w:p>
      <w:pPr>
        <w:pStyle w:val="BodyText"/>
      </w:pPr>
      <w:r>
        <w:t xml:space="preserve">Càng đi về phía trước, cảnh tượng đập vào mắt càng cảm giác không có chút sinh khí nào.</w:t>
      </w:r>
    </w:p>
    <w:p>
      <w:pPr>
        <w:pStyle w:val="Compact"/>
      </w:pPr>
      <w:r>
        <w:br w:type="textWrapping"/>
      </w:r>
      <w:r>
        <w:br w:type="textWrapping"/>
      </w:r>
    </w:p>
    <w:p>
      <w:pPr>
        <w:pStyle w:val="Heading2"/>
      </w:pPr>
      <w:bookmarkStart w:id="937" w:name="chương-797-trang-gia-hạ"/>
      <w:bookmarkEnd w:id="937"/>
      <w:r>
        <w:t xml:space="preserve">912. Chương 797 : Trang Gia (hạ)</w:t>
      </w:r>
    </w:p>
    <w:p>
      <w:pPr>
        <w:pStyle w:val="Compact"/>
      </w:pPr>
      <w:r>
        <w:br w:type="textWrapping"/>
      </w:r>
      <w:r>
        <w:br w:type="textWrapping"/>
      </w:r>
      <w:r>
        <w:t xml:space="preserve">Lần này Huyết Vụ Thành xâm lấn, Trang gia gặp tổn thất vô cùng nghiêm trọng, tuy nhiên không thể so sánh cùng một số gia tộc đã bị diệt tộc, nhưng cũng không thể trong một thời gian ngắn có thể khôi phục lại như trước kia.</w:t>
      </w:r>
    </w:p>
    <w:p>
      <w:pPr>
        <w:pStyle w:val="BodyText"/>
      </w:pPr>
      <w:r>
        <w:t xml:space="preserve">Lý Thiên Cừu mang theo ba cao thủ Linh Giai trung phẩm chạy đến Trang gia dương oai, chém chết Trang Chính Dương, mấy Linh Giai trung phẩm đại chiến, cũng làm cho thôn xóm phụ cận bị hủy diệt rất nhiều. Đường Phong thấy không ít vết tích trong lúc chiến đấu lưu lại, trong lòng thầm đoán lúc đó Trang Chính Dương đã dùng hết toàn lực, nhưng mà song quyền nan địch tứ thủ, chung quy không thể tránh được thủ đoạn thâm độc của Huyết Vụ Thành.</w:t>
      </w:r>
    </w:p>
    <w:p>
      <w:pPr>
        <w:pStyle w:val="BodyText"/>
      </w:pPr>
      <w:r>
        <w:t xml:space="preserve">Đường Phong không khỏi thở dài, bao nhiêu năm rồi Linh Mạch Chi Địa mới xuất hiện hai vị Linh Giai trung phẩm, nhưng cao thủ của Huyết Vụ Thành vừa đến lần thứ nhất, đã bị người ta tiêu diệt rồi, loại tổn thất này khiến người ta nắm tay oán hận.</w:t>
      </w:r>
    </w:p>
    <w:p>
      <w:pPr>
        <w:pStyle w:val="BodyText"/>
      </w:pPr>
      <w:r>
        <w:t xml:space="preserve">Hai đệ tử cảnh giới Địa Giai của Trang gia một bên đi trước dẫn đường, một bên quay đầu lại hiếu kỳ quan sát Đường Phong, hai người một nam một nữ, tuổi cũng không lớn, đại khái chỉ có khoảng mười bảy mười tám tuổi, nam lớn lên tuấn tú lịch sự, mày rậm mắt to, nữ thì thanh thuần động lòng người, vừa nhìn liền biết chính là loại nữ hài không rành thế sự.</w:t>
      </w:r>
    </w:p>
    <w:p>
      <w:pPr>
        <w:pStyle w:val="BodyText"/>
      </w:pPr>
      <w:r>
        <w:t xml:space="preserve">Hai người bọn họ quay lại nhìn, Đường Phong cũng chỉ có thể mỉm cười đối với bọn họ...</w:t>
      </w:r>
    </w:p>
    <w:p>
      <w:pPr>
        <w:pStyle w:val="BodyText"/>
      </w:pPr>
      <w:r>
        <w:t xml:space="preserve">Nhìn Đường Phong cười, nam tử kia liền trừng mắt nhìn hắn, ngược lại nữ đệ tử vẻ mặt trở nên bối rối, lúng túng quay sang nhìn đường, sau một lát, lại quay đầu lại nhìn.</w:t>
      </w:r>
    </w:p>
    <w:p>
      <w:pPr>
        <w:pStyle w:val="BodyText"/>
      </w:pPr>
      <w:r>
        <w:t xml:space="preserve">Đi được hơn nửa đường, Đường Phong nghe thấy hai người đang nói thầm không ngớt.</w:t>
      </w:r>
    </w:p>
    <w:p>
      <w:pPr>
        <w:pStyle w:val="BodyText"/>
      </w:pPr>
      <w:r>
        <w:t xml:space="preserve">- Sư muội, không nên nhìn hắn!</w:t>
      </w:r>
    </w:p>
    <w:p>
      <w:pPr>
        <w:pStyle w:val="BodyText"/>
      </w:pPr>
      <w:r>
        <w:t xml:space="preserve">- Vì sao thế?</w:t>
      </w:r>
    </w:p>
    <w:p>
      <w:pPr>
        <w:pStyle w:val="BodyText"/>
      </w:pPr>
      <w:r>
        <w:t xml:space="preserve">- Nghe nói người này là kẻ háo sắc, phàm là những nữ tử nào bị hắn coi trọng đều chạy không thoát. Người ta đặt cho hắn cái tên Mỹ nhân sát thủ, không phải giết mỹ nhân, mà là trái tim của mỹ nhân, sau một ngày chơi chán sẽ vứt bỏ, có rất nhiều nữ hài tử nổi danh đều bị hắn vứt bỏ rồi.</w:t>
      </w:r>
    </w:p>
    <w:p>
      <w:pPr>
        <w:pStyle w:val="BodyText"/>
      </w:pPr>
      <w:r>
        <w:t xml:space="preserve">Để chứng thực chính mình nói, nam tử này còn đưa ra mấy người làm ví dụ, thí dụ như Chung Lộ của Chung gia, Thiếu nãi nãi Dung gia, có sức thuyết phục nhất chính là Trang Tú Tú của Trang gia.</w:t>
      </w:r>
    </w:p>
    <w:p>
      <w:pPr>
        <w:pStyle w:val="BodyText"/>
      </w:pPr>
      <w:r>
        <w:t xml:space="preserve">- Muội nhìn tiểu thư xem, từ khi kết thúc gia tộc đại bỉ liền không yên lòng, không uống nước, không ăn cơm, nguyên do chính là bởi vì tiểu tử này.</w:t>
      </w:r>
    </w:p>
    <w:p>
      <w:pPr>
        <w:pStyle w:val="BodyText"/>
      </w:pPr>
      <w:r>
        <w:t xml:space="preserve">- Thực sự là như thế sao?</w:t>
      </w:r>
    </w:p>
    <w:p>
      <w:pPr>
        <w:pStyle w:val="BodyText"/>
      </w:pPr>
      <w:r>
        <w:t xml:space="preserve">- Đương nhiên, sư muội còn quá nhỏ, nghìn vạn lần đừng để diện mạo vô hại của người khác chư mất tâm linh. Sư huynh mới là người đối với ngươi tốt nhất!</w:t>
      </w:r>
    </w:p>
    <w:p>
      <w:pPr>
        <w:pStyle w:val="BodyText"/>
      </w:pPr>
      <w:r>
        <w:t xml:space="preserve">Nam để tử uốn thẳng tắp thắt lưng, một bên nói xấu Đường Phong đồng thời còn không quên ca ngợi chính mình.</w:t>
      </w:r>
    </w:p>
    <w:p>
      <w:pPr>
        <w:pStyle w:val="BodyText"/>
      </w:pPr>
      <w:r>
        <w:t xml:space="preserve">Nữ đệ tử quay đầu, hung hăng liếc Đường Phong một cái.</w:t>
      </w:r>
    </w:p>
    <w:p>
      <w:pPr>
        <w:pStyle w:val="BodyText"/>
      </w:pPr>
      <w:r>
        <w:t xml:space="preserve">- Này, hai người các ngươi nói thầm sao mà lớn như vậy, tưởng ta là người điếc à?</w:t>
      </w:r>
    </w:p>
    <w:p>
      <w:pPr>
        <w:pStyle w:val="BodyText"/>
      </w:pPr>
      <w:r>
        <w:t xml:space="preserve">Thực sự Đường Phong nhìn không nổi nữa, ngu dốt cũng phải có hạn.</w:t>
      </w:r>
    </w:p>
    <w:p>
      <w:pPr>
        <w:pStyle w:val="BodyText"/>
      </w:pPr>
      <w:r>
        <w:t xml:space="preserve">Hai đệ tử Trang gia hận không thể tìm cái lỗ chui xuống.</w:t>
      </w:r>
    </w:p>
    <w:p>
      <w:pPr>
        <w:pStyle w:val="BodyText"/>
      </w:pPr>
      <w:r>
        <w:t xml:space="preserve">Lúc đi tới chủ trang, hai đệ tử trẻ tuổi Trang gia giao phó Đường Phong cho người khác, sắc mặt đỏ bừng, chạy như muốn tè cả ra quần.</w:t>
      </w:r>
    </w:p>
    <w:p>
      <w:pPr>
        <w:pStyle w:val="BodyText"/>
      </w:pPr>
      <w:r>
        <w:t xml:space="preserve">- Đường huynh, ngưỡng mộ đã lâu, không biết huynh đệ đến Trang gia có việc gì?</w:t>
      </w:r>
    </w:p>
    <w:p>
      <w:pPr>
        <w:pStyle w:val="BodyText"/>
      </w:pPr>
      <w:r>
        <w:t xml:space="preserve">Hiện tại tiếp đãi Đường Phong là một người đệ tử Trang gia có cảnh giới Thiên Giai thượng phẩm, tuổi khoảng chừng hai lăm, hắn cũng là tinh anh trong thế hệ trẻ tuổi của Trang gia.</w:t>
      </w:r>
    </w:p>
    <w:p>
      <w:pPr>
        <w:pStyle w:val="BodyText"/>
      </w:pPr>
      <w:r>
        <w:t xml:space="preserve">Chẳng qua Đường Phong không biết tại sao cảm thấy hắn có chút không quá thân thiện.</w:t>
      </w:r>
    </w:p>
    <w:p>
      <w:pPr>
        <w:pStyle w:val="BodyText"/>
      </w:pPr>
      <w:r>
        <w:t xml:space="preserve">Người này Đường Phong gặp qua, hắn cũng có tham gia tỷ thí gia tộc, Đường Phong nhớ mang máng hắn tên là Trang Vô Lượng.</w:t>
      </w:r>
    </w:p>
    <w:p>
      <w:pPr>
        <w:pStyle w:val="BodyText"/>
      </w:pPr>
      <w:r>
        <w:t xml:space="preserve">- Ta đến tìm Trang gia chủ, có việc muốn nhờ hắn giúp đỡ.</w:t>
      </w:r>
    </w:p>
    <w:p>
      <w:pPr>
        <w:pStyle w:val="BodyText"/>
      </w:pPr>
      <w:r>
        <w:t xml:space="preserve">Đường Phong nói rõ ý đồ của mình.</w:t>
      </w:r>
    </w:p>
    <w:p>
      <w:pPr>
        <w:pStyle w:val="BodyText"/>
      </w:pPr>
      <w:r>
        <w:t xml:space="preserve">- Hiện tại Trang gia có rất nhiều việc vặt, gia chủ bị công việc quấn lấy thân, sợ là không có phương tiện tiếp đãi, có chuyện gì ngươi trực tiếp nói với ta là được.</w:t>
      </w:r>
    </w:p>
    <w:p>
      <w:pPr>
        <w:pStyle w:val="BodyText"/>
      </w:pPr>
      <w:r>
        <w:t xml:space="preserve">Sắc mặt Trang Vô Lượng lạnh lùng nói.</w:t>
      </w:r>
    </w:p>
    <w:p>
      <w:pPr>
        <w:pStyle w:val="BodyText"/>
      </w:pPr>
      <w:r>
        <w:t xml:space="preserve">Đường Phong chớp chớp mắt, nhìn đối phương hò hét có vẻ da trâu hò hét, càng nghĩ, càng không nhớ ra mình trêu trọc hắn ở điểm nào, vì sao cảm giác giống như mình nợ hắn không ít tiền?</w:t>
      </w:r>
    </w:p>
    <w:p>
      <w:pPr>
        <w:pStyle w:val="BodyText"/>
      </w:pPr>
      <w:r>
        <w:t xml:space="preserve">Bất quá đang ở trên địa bàn của người ta, Đường Phong cũng không có ý tứ làm cho quá đáng, chỉ là khéo léo nói :</w:t>
      </w:r>
    </w:p>
    <w:p>
      <w:pPr>
        <w:pStyle w:val="BodyText"/>
      </w:pPr>
      <w:r>
        <w:t xml:space="preserve">- Việc này chỉ sợ Trang gia chủ mới quyết định được.</w:t>
      </w:r>
    </w:p>
    <w:p>
      <w:pPr>
        <w:pStyle w:val="BodyText"/>
      </w:pPr>
      <w:r>
        <w:t xml:space="preserve">Ẩn ý là, ngươi còn chưa đủ tư cách!</w:t>
      </w:r>
    </w:p>
    <w:p>
      <w:pPr>
        <w:pStyle w:val="BodyText"/>
      </w:pPr>
      <w:r>
        <w:t xml:space="preserve">Không ngờ Trang Vô Lượng nghe xong lời này, dĩ nhiên lạnh giọng nói :</w:t>
      </w:r>
    </w:p>
    <w:p>
      <w:pPr>
        <w:pStyle w:val="BodyText"/>
      </w:pPr>
      <w:r>
        <w:t xml:space="preserve">- Nói hay không nói, gia chủ cũng sẽ không gặp ngươi, mời trở về đi!</w:t>
      </w:r>
    </w:p>
    <w:p>
      <w:pPr>
        <w:pStyle w:val="BodyText"/>
      </w:pPr>
      <w:r>
        <w:t xml:space="preserve">Hết câu còn nói thầm một tiếng:</w:t>
      </w:r>
    </w:p>
    <w:p>
      <w:pPr>
        <w:pStyle w:val="BodyText"/>
      </w:pPr>
      <w:r>
        <w:t xml:space="preserve">- Đúng là tự cho mình là nhân vật nào đó, không biết trời cao đất rộng.</w:t>
      </w:r>
    </w:p>
    <w:p>
      <w:pPr>
        <w:pStyle w:val="BodyText"/>
      </w:pPr>
      <w:r>
        <w:t xml:space="preserve">Đường Phong chỉ cảm thấy một cổ nóng giận bốc lên, hắn rốt cuộc đã nhìn ra, địch ý của Trang Vô Lượng đối với mình vô cùng sâu đậm, cũng không biết rốt cục vì sao mình vất vả chạy mấy người đường đến Trang gia, ngay cả mặt của Trang Chính Kiền đều chưa từng thấy đã bị một người đệ tử chặn lại ngoài cửa, cho dù thế nào đi nữa làm vậy cũng hơi quá đáng.</w:t>
      </w:r>
    </w:p>
    <w:p>
      <w:pPr>
        <w:pStyle w:val="BodyText"/>
      </w:pPr>
      <w:r>
        <w:t xml:space="preserve">Nhìn Đường Phong biểu hiện ra kinh ngạc, trong lòng Trang Vô Lượng sảng khoái vô cùng, lại lạnh lùng nói :</w:t>
      </w:r>
    </w:p>
    <w:p>
      <w:pPr>
        <w:pStyle w:val="BodyText"/>
      </w:pPr>
      <w:r>
        <w:t xml:space="preserve">- Còn không mau đi đi, lẽ nào muốn Trang gia ta mời ngươi ra đi sao?</w:t>
      </w:r>
    </w:p>
    <w:p>
      <w:pPr>
        <w:pStyle w:val="BodyText"/>
      </w:pPr>
      <w:r>
        <w:t xml:space="preserve">Đường Phong nheo mắt nhìn hắn, mi mắt Trang Vô Lượng nhịn không được co rụt lại, đạp đạp đạp về sau lui lại mấy bước, cảnh giác nói:</w:t>
      </w:r>
    </w:p>
    <w:p>
      <w:pPr>
        <w:pStyle w:val="BodyText"/>
      </w:pPr>
      <w:r>
        <w:t xml:space="preserve">- Ngươi muốn làm gì?</w:t>
      </w:r>
    </w:p>
    <w:p>
      <w:pPr>
        <w:pStyle w:val="BodyText"/>
      </w:pPr>
      <w:r>
        <w:t xml:space="preserve">Tuy rằng hắn không thích Đường Phong, nhưng hắn cũng biết thực lực Đường Phong cao thâm khó lường, lấy tiêu chuẩn của mình sợ là đánh không thắng hắn, bất quá sau khi kinh hãi, Trang Vô Lượng càng được thể làm càn:</w:t>
      </w:r>
    </w:p>
    <w:p>
      <w:pPr>
        <w:pStyle w:val="BodyText"/>
      </w:pPr>
      <w:r>
        <w:t xml:space="preserve">- Đường Phong, đừng nghĩ ngươi nhận được sự ưu ái của Thượng tiền bối liền có thể làm xằng làm bậy, mở to mắt của ngươi mà nhìn xem đây là địa phương nào?</w:t>
      </w:r>
    </w:p>
    <w:p>
      <w:pPr>
        <w:pStyle w:val="BodyText"/>
      </w:pPr>
      <w:r>
        <w:t xml:space="preserve">Bị hắn quát tháo như vậy, không ít đệ tử Trang gia không rõ đầu đuôi sự việc cũng tụ hợp lại đây.</w:t>
      </w:r>
    </w:p>
    <w:p>
      <w:pPr>
        <w:pStyle w:val="BodyText"/>
      </w:pPr>
      <w:r>
        <w:t xml:space="preserve">Kẻ này cố ý làm mình tức giận, muốn mình công kích hắn? Đường Phong nhìn trong mắt đối phương lóe ra tinh mang, không khỏi trong lòng thầm nghĩ. Đổi lại là một người có tâm tình nóng nảy, đối mặt tình huống như thế này sẽ trực tiếp xoay người rời đi, hoặc không chịu nổi kích thích mà cùng hắn đại chiến một hồi. Vô luận là cách làm như thế nào, sợ rằng đều trúng kế của Trang Vô Lượng.</w:t>
      </w:r>
    </w:p>
    <w:p>
      <w:pPr>
        <w:pStyle w:val="BodyText"/>
      </w:pPr>
      <w:r>
        <w:t xml:space="preserve">Đệ tử Trang gia vây tụ qua đây, lo lắng của Trang Vô Lượng cũng giảm dần, ánh mắt lại càng không kiêng nể gì cả.</w:t>
      </w:r>
    </w:p>
    <w:p>
      <w:pPr>
        <w:pStyle w:val="BodyText"/>
      </w:pPr>
      <w:r>
        <w:t xml:space="preserve">Đường Phong không thèm để ý đến hắn, cũng không chuẩn bị dây dưa cùng hắn, hít một hơi thật sâu, cao giọng hô :</w:t>
      </w:r>
    </w:p>
    <w:p>
      <w:pPr>
        <w:pStyle w:val="BodyText"/>
      </w:pPr>
      <w:r>
        <w:t xml:space="preserve">- Trang gia gia chủ có ở đây không, vãn bối Đường Phong xin bái kiến.</w:t>
      </w:r>
    </w:p>
    <w:p>
      <w:pPr>
        <w:pStyle w:val="BodyText"/>
      </w:pPr>
      <w:r>
        <w:t xml:space="preserve">Một tiếng hô lên, sắc mặt Trang Vô Lượng lập tức thay đổi, nghiến răng nghiến lợi nhìn Đường Phong, rồi lại không thể tránh được, hắn có thể không giúp Đường Phong thông báo, cũng có thể ngăn cảm Đường Phong tiếp tục đi tới, lại không thể ngăn cản được Đường Phong gọi to.</w:t>
      </w:r>
    </w:p>
    <w:p>
      <w:pPr>
        <w:pStyle w:val="Compact"/>
      </w:pPr>
      <w:r>
        <w:br w:type="textWrapping"/>
      </w:r>
      <w:r>
        <w:br w:type="textWrapping"/>
      </w:r>
    </w:p>
    <w:p>
      <w:pPr>
        <w:pStyle w:val="Heading2"/>
      </w:pPr>
      <w:bookmarkStart w:id="938" w:name="chương-798-kẻ-gây-tai-họa-thượng"/>
      <w:bookmarkEnd w:id="938"/>
      <w:r>
        <w:t xml:space="preserve">913. Chương 798: Kẻ Gây Tai Họa (thượng)</w:t>
      </w:r>
    </w:p>
    <w:p>
      <w:pPr>
        <w:pStyle w:val="Compact"/>
      </w:pPr>
      <w:r>
        <w:br w:type="textWrapping"/>
      </w:r>
      <w:r>
        <w:br w:type="textWrapping"/>
      </w:r>
      <w:r>
        <w:t xml:space="preserve">Quả nhiên, ba phút sau, âm thanh tay áo kêu phần phật từ phương xa truyền đến, tiếng cười to lớn của Trang Chính Kiền cũng theo sau:</w:t>
      </w:r>
    </w:p>
    <w:p>
      <w:pPr>
        <w:pStyle w:val="BodyText"/>
      </w:pPr>
      <w:r>
        <w:t xml:space="preserve">- Khách quý, khách quý, không ngờ Đường thiếu hiệp sẽ đến Trang gia, làm cho kẻ hèn này nở mày nở mặt nha!</w:t>
      </w:r>
    </w:p>
    <w:p>
      <w:pPr>
        <w:pStyle w:val="BodyText"/>
      </w:pPr>
      <w:r>
        <w:t xml:space="preserve">Vừa dứt lời, Trang Chính Kiền mang theo vẻ mặt uể oải đi tới trước mặt Đường Phong. Trang gia phải xử lý rất nhiều chuyện tình so với Bố gia, cho nên thần sắc của Trang Chính Kiền còn uể oải hơn Bố Trường Thiên, bất quá nhìn lúc nhìn thấy Đường Phong như cũng vẫn là dáng tươi cười đầy mặt.</w:t>
      </w:r>
    </w:p>
    <w:p>
      <w:pPr>
        <w:pStyle w:val="BodyText"/>
      </w:pPr>
      <w:r>
        <w:t xml:space="preserve">Đường Phong khom người nắm tay chào :</w:t>
      </w:r>
    </w:p>
    <w:p>
      <w:pPr>
        <w:pStyle w:val="BodyText"/>
      </w:pPr>
      <w:r>
        <w:t xml:space="preserve">- Vốn là lúc này vãn bối không nên đến đây quấy rầy tiền bối, nhưng sự tình bắt buộc, còn thỉnh tiền bối thứ lỗi.</w:t>
      </w:r>
    </w:p>
    <w:p>
      <w:pPr>
        <w:pStyle w:val="BodyText"/>
      </w:pPr>
      <w:r>
        <w:t xml:space="preserve">- Sao lại nói thế!</w:t>
      </w:r>
    </w:p>
    <w:p>
      <w:pPr>
        <w:pStyle w:val="BodyText"/>
      </w:pPr>
      <w:r>
        <w:t xml:space="preserve">Trang Chính Kiền cười ha ha một tiếng, Đường Phong hôm nay cũng không giống lúc trước xuất hiện tại Linh Mạch Chi Địa, cho dù ai nhìn thấy hắn đều phải để cho hắn ba phần mặt mũi:</w:t>
      </w:r>
    </w:p>
    <w:p>
      <w:pPr>
        <w:pStyle w:val="BodyText"/>
      </w:pPr>
      <w:r>
        <w:t xml:space="preserve">- Lúc nào Đường thiếu hiệp cũng có thể đến Trang gia, già trẻ Trang gia vô cùng hoan nghênh ngươi.</w:t>
      </w:r>
    </w:p>
    <w:p>
      <w:pPr>
        <w:pStyle w:val="BodyText"/>
      </w:pPr>
      <w:r>
        <w:t xml:space="preserve">- Vậy à? Vừa rồi thiếu chút nữa vãn bối còn bị người chặn lại ngoài cửa, suýt nữa còn bị người ta nhục mạ.</w:t>
      </w:r>
    </w:p>
    <w:p>
      <w:pPr>
        <w:pStyle w:val="BodyText"/>
      </w:pPr>
      <w:r>
        <w:t xml:space="preserve">Đường Phong nhẹ giọng nói thầm một câu.</w:t>
      </w:r>
    </w:p>
    <w:p>
      <w:pPr>
        <w:pStyle w:val="BodyText"/>
      </w:pPr>
      <w:r>
        <w:t xml:space="preserve">- Người nào?</w:t>
      </w:r>
    </w:p>
    <w:p>
      <w:pPr>
        <w:pStyle w:val="BodyText"/>
      </w:pPr>
      <w:r>
        <w:t xml:space="preserve">Lỗ tai Trang Chính Kiền linh mẫn vô cùng, làm sao sẽ không nghe được lời nói thầm của Đường Phong. Sắc mặc biến đổi, dùng ánh mắt sắc bén quay đầu hướng chung quanh, chỉ thấy Trang Vô Lượng cúi thấp đầu, lén lút muốn chạy tới phía sau đoàn người ẩn nấp.</w:t>
      </w:r>
    </w:p>
    <w:p>
      <w:pPr>
        <w:pStyle w:val="BodyText"/>
      </w:pPr>
      <w:r>
        <w:t xml:space="preserve">- Ha ha, vãn bối nói đùa mà thôi!</w:t>
      </w:r>
    </w:p>
    <w:p>
      <w:pPr>
        <w:pStyle w:val="BodyText"/>
      </w:pPr>
      <w:r>
        <w:t xml:space="preserve">Đột nhiên Đường Phong lại thay đổi.</w:t>
      </w:r>
    </w:p>
    <w:p>
      <w:pPr>
        <w:pStyle w:val="BodyText"/>
      </w:pPr>
      <w:r>
        <w:t xml:space="preserve">Trang Chính Kiền liếc mắt nhìn Đường Phong, lại nhìn Trang Vô Lượng một cái, lúc này mới cười nói:</w:t>
      </w:r>
    </w:p>
    <w:p>
      <w:pPr>
        <w:pStyle w:val="BodyText"/>
      </w:pPr>
      <w:r>
        <w:t xml:space="preserve">- Đường thiếu hiệp thật cũng biết đùa, đến đây, còn thỉnh thiếu hiệp vào bên trong an tọa.</w:t>
      </w:r>
    </w:p>
    <w:p>
      <w:pPr>
        <w:pStyle w:val="BodyText"/>
      </w:pPr>
      <w:r>
        <w:t xml:space="preserve">Nói xong, hung ác liếc mắt nhìn Trang Vô Lượng, nhìn đến nổi Trang Vô Lượng sợ hãi rụt cổ lại.</w:t>
      </w:r>
    </w:p>
    <w:p>
      <w:pPr>
        <w:pStyle w:val="BodyText"/>
      </w:pPr>
      <w:r>
        <w:t xml:space="preserve">Đường Phong cũng quay đầu, thị uy lườm Trang Vô Lượng một cái, thiếu chút nữa để hắn tức nổ phổi.</w:t>
      </w:r>
    </w:p>
    <w:p>
      <w:pPr>
        <w:pStyle w:val="BodyText"/>
      </w:pPr>
      <w:r>
        <w:t xml:space="preserve">- Tiểu tử thối, ngươi đợi đó!</w:t>
      </w:r>
    </w:p>
    <w:p>
      <w:pPr>
        <w:pStyle w:val="BodyText"/>
      </w:pPr>
      <w:r>
        <w:t xml:space="preserve">Trong lòng Trang Vô Lượng âm thầm nảy sinh ác độc.</w:t>
      </w:r>
    </w:p>
    <w:p>
      <w:pPr>
        <w:pStyle w:val="BodyText"/>
      </w:pPr>
      <w:r>
        <w:t xml:space="preserve">Đợi Đường Phong nói rõ ý đồ của mình, Trang Chính Kiền không nói hai lời, liền gật đầu đồng ý, Vạn Ma Quật tuy rằng là nơi lịch lãm riêng của Trang gia, nhưng Đường Phong muốn mượn dùng, Trang Chính Kiền cũng sẽ không chối từ.</w:t>
      </w:r>
    </w:p>
    <w:p>
      <w:pPr>
        <w:pStyle w:val="BodyText"/>
      </w:pPr>
      <w:r>
        <w:t xml:space="preserve">Tại Chung Linh Cốc, Trang Chính Kiền xém chút bị Ảnh Tử đánh lén, nếu không phải Đường Phong kịp thời nhắc nhở, chỉ sợ hắn cũng không thể sống đến bây giờ.</w:t>
      </w:r>
    </w:p>
    <w:p>
      <w:pPr>
        <w:pStyle w:val="BodyText"/>
      </w:pPr>
      <w:r>
        <w:t xml:space="preserve">- Đường thiếu hiệp muốn đi thì cứ tự nhiên, chỉ là...</w:t>
      </w:r>
    </w:p>
    <w:p>
      <w:pPr>
        <w:pStyle w:val="BodyText"/>
      </w:pPr>
      <w:r>
        <w:t xml:space="preserve">Trang Chính Kiền nhíu mày, chần chờ một lúc mới nói:</w:t>
      </w:r>
    </w:p>
    <w:p>
      <w:pPr>
        <w:pStyle w:val="BodyText"/>
      </w:pPr>
      <w:r>
        <w:t xml:space="preserve">- Không phải lão phu không tin tưởng thực lực Đường thiếu hiệp, chỉ là tình huống trong Vạn Ma Quật có chút đặc thù, nếu là không có người chỉ dẫn, chỉ sợ sẽ gặp thiệt thòi lớn. Còn thỉnh Đường thiếu hiệp chờ một lát, đợi lão phu tìm cho ngươi một người đồng hành, cũng có thể giúp đỡ lẫn nhau.</w:t>
      </w:r>
    </w:p>
    <w:p>
      <w:pPr>
        <w:pStyle w:val="BodyText"/>
      </w:pPr>
      <w:r>
        <w:t xml:space="preserve">- Cũng tốt, vậy làm phiền gia chủ rồi!</w:t>
      </w:r>
    </w:p>
    <w:p>
      <w:pPr>
        <w:pStyle w:val="BodyText"/>
      </w:pPr>
      <w:r>
        <w:t xml:space="preserve">Đường Phong gật đầu.</w:t>
      </w:r>
    </w:p>
    <w:p>
      <w:pPr>
        <w:pStyle w:val="BodyText"/>
      </w:pPr>
      <w:r>
        <w:t xml:space="preserve">Hiện tại Đường Phong là nhân tài ưu tú nhất của Đường gia bảo, nếu là bởi vì lịch lãm ở trong Vạn Ma Quật xảy ra việc gì sơ xuất, Trang Chính Kiền cũng không thể gánh vác, cho nên hắn muốn tìm một người đi cùng Đường Phong.</w:t>
      </w:r>
    </w:p>
    <w:p>
      <w:pPr>
        <w:pStyle w:val="BodyText"/>
      </w:pPr>
      <w:r>
        <w:t xml:space="preserve">Thế nhưng biết tìm ai cùng đi đây? Tìm người của thế hệ trước khẳng định không được, người trẻ tuổi thực lực lại thấp, đi cũng không giải quyết được việc gì, chỉ mang thêm gánh nặng cho Đường Phong.</w:t>
      </w:r>
    </w:p>
    <w:p>
      <w:pPr>
        <w:pStyle w:val="BodyText"/>
      </w:pPr>
      <w:r>
        <w:t xml:space="preserve">Đúng lúc Trang Chính Kiền đang suy nghĩ, một thân oảnh diễm lệ ngoài cửa tiến vào thật nhanh, người chưa thấy nhưng đã thấy thanh âm đến trước :</w:t>
      </w:r>
    </w:p>
    <w:p>
      <w:pPr>
        <w:pStyle w:val="BodyText"/>
      </w:pPr>
      <w:r>
        <w:t xml:space="preserve">- Ta muốn đi cùng hắn.</w:t>
      </w:r>
    </w:p>
    <w:p>
      <w:pPr>
        <w:pStyle w:val="BodyText"/>
      </w:pPr>
      <w:r>
        <w:t xml:space="preserve">Đợi thấy rõ khuôn mặt người đến, nét mặt già nua của Đường Phong thiếu chút nữa rơi xuống đất, lặng lẽ đánh giá đối phương qua khe hở, chỉ thấy đối phương cười rất ngọt ngào với mình, mặt đầy hoa đào tuôn ra.</w:t>
      </w:r>
    </w:p>
    <w:p>
      <w:pPr>
        <w:pStyle w:val="BodyText"/>
      </w:pPr>
      <w:r>
        <w:t xml:space="preserve">Trang Tú Tú, người mà Đường Phong không muốn gặp nhất! Cũng bởi vì vừa rồi chính mình hô một tiếng, nếu là Trang Chính Kiền có thể nghe được, tự nhiên Trang Tú Tú cũng nghe thấy, nàng không phải là người điếc. Lúc nghe Đường Phong nói vậy vội vàng chạy ra.</w:t>
      </w:r>
    </w:p>
    <w:p>
      <w:pPr>
        <w:pStyle w:val="BodyText"/>
      </w:pPr>
      <w:r>
        <w:t xml:space="preserve">- Ách!</w:t>
      </w:r>
    </w:p>
    <w:p>
      <w:pPr>
        <w:pStyle w:val="BodyText"/>
      </w:pPr>
      <w:r>
        <w:t xml:space="preserve">Trang Chính Kiền cũng có chút không biết phải làm thế nào mới tốt, hắn đương nhiên biết Trang Tú Tú luôn nghĩ về Đường Phong, nhưng mà đệ tử ưu tú nhất của gia tộc nếu gả ra bên ngoài, đối với Trang gia cũng là một loại tổn thất.</w:t>
      </w:r>
    </w:p>
    <w:p>
      <w:pPr>
        <w:pStyle w:val="BodyText"/>
      </w:pPr>
      <w:r>
        <w:t xml:space="preserve">Đường Phong khe khẽ nháy mắt với Trang Chính Kiền, rất mong đợi hắn cự tuyệt đề nghị của Trang Tú Tú.</w:t>
      </w:r>
    </w:p>
    <w:p>
      <w:pPr>
        <w:pStyle w:val="BodyText"/>
      </w:pPr>
      <w:r>
        <w:t xml:space="preserve">Trang Chính Kiền tự nhiên thấy được, đang muốn nói Trang Tú Tú đã nói tiếp một câu nữa làm cho ý định của hắn bị phá hỏng :</w:t>
      </w:r>
    </w:p>
    <w:p>
      <w:pPr>
        <w:pStyle w:val="BodyText"/>
      </w:pPr>
      <w:r>
        <w:t xml:space="preserve">- Nếu không cho ta đi, ta sẽ tự mình đi, dù sao ta cũng muốn đi lịch lãm, tăng thêm chút thực lực.</w:t>
      </w:r>
    </w:p>
    <w:p>
      <w:pPr>
        <w:pStyle w:val="BodyText"/>
      </w:pPr>
      <w:r>
        <w:t xml:space="preserve">- Khụ khụ!</w:t>
      </w:r>
    </w:p>
    <w:p>
      <w:pPr>
        <w:pStyle w:val="BodyText"/>
      </w:pPr>
      <w:r>
        <w:t xml:space="preserve">Trang Chính Kiền vô cùng bất đắc dĩ, chỉ có thể để Đường Phong tự chọn lựa:</w:t>
      </w:r>
    </w:p>
    <w:p>
      <w:pPr>
        <w:pStyle w:val="BodyText"/>
      </w:pPr>
      <w:r>
        <w:t xml:space="preserve">- Đường thiếu hiệp, ngươi xem nên làm thế nào?</w:t>
      </w:r>
    </w:p>
    <w:p>
      <w:pPr>
        <w:pStyle w:val="BodyText"/>
      </w:pPr>
      <w:r>
        <w:t xml:space="preserve">Đường Phong cúi đầu nhìn tay, ừ, vân tay của ngươi thật có phách lực nha, trở tay làm mây, lật tay làm mưa, quả thật khó lường, khó lường mà.</w:t>
      </w:r>
    </w:p>
    <w:p>
      <w:pPr>
        <w:pStyle w:val="BodyText"/>
      </w:pPr>
      <w:r>
        <w:t xml:space="preserve">- Đã thế cứ quyết định như vậy đi, ngươi và Đường thiếu hiệp cùng nhau đi Vạn Ma Quật, dọc đường phải thay Đường thiếu hiệp chuẩn bị đầy đủ.</w:t>
      </w:r>
    </w:p>
    <w:p>
      <w:pPr>
        <w:pStyle w:val="BodyText"/>
      </w:pPr>
      <w:r>
        <w:t xml:space="preserve">- Vâng!</w:t>
      </w:r>
    </w:p>
    <w:p>
      <w:pPr>
        <w:pStyle w:val="BodyText"/>
      </w:pPr>
      <w:r>
        <w:t xml:space="preserve">Trang Tú Tú đáp ứng ngay lập tức, tưởng chừng như rất sợ Trang Chính Kiền sẽ đổi ý.</w:t>
      </w:r>
    </w:p>
    <w:p>
      <w:pPr>
        <w:pStyle w:val="BodyText"/>
      </w:pPr>
      <w:r>
        <w:t xml:space="preserve">Đường Phong ngẩng đầu, đôi mắt tràn đầy u oán nhìn Trang Chính Kiền, Trang Chính Kiền lại ngoảnh mặt làm ngơ.</w:t>
      </w:r>
    </w:p>
    <w:p>
      <w:pPr>
        <w:pStyle w:val="BodyText"/>
      </w:pPr>
      <w:r>
        <w:t xml:space="preserve">- Đi thôi.</w:t>
      </w:r>
    </w:p>
    <w:p>
      <w:pPr>
        <w:pStyle w:val="BodyText"/>
      </w:pPr>
      <w:r>
        <w:t xml:space="preserve">Trang Tú Tú vẫy vẫy Đường Phong, thấy hắn không có cử động gì, dĩ nhiên vọt đến trước mặt hắn, cầm lấy tay hắn kéo ra bên ngoài.</w:t>
      </w:r>
    </w:p>
    <w:p>
      <w:pPr>
        <w:pStyle w:val="BodyText"/>
      </w:pPr>
      <w:r>
        <w:t xml:space="preserve">- Hài...!</w:t>
      </w:r>
    </w:p>
    <w:p>
      <w:pPr>
        <w:pStyle w:val="BodyText"/>
      </w:pPr>
      <w:r>
        <w:t xml:space="preserve">Trang Chính Kiền nhìn bóng lưng hai người tiêu thất, không khỏi thở dài một hơi, nữ nhi đã lớn, nghĩ muốn giữ lại đều giữ không được, sau này Trang gia rốt cuộc trong mong vào ai đây?</w:t>
      </w:r>
    </w:p>
    <w:p>
      <w:pPr>
        <w:pStyle w:val="BodyText"/>
      </w:pPr>
      <w:r>
        <w:t xml:space="preserve">- Tú Tú, một mình ta có thể ứng phó mọi việc, hay là ngươi trở về đi.</w:t>
      </w:r>
    </w:p>
    <w:p>
      <w:pPr>
        <w:pStyle w:val="BodyText"/>
      </w:pPr>
      <w:r>
        <w:t xml:space="preserve">Lúc đi ra ngoài, vẻ mặt Đường Phong nghiêm túc nói với Trang Tú Tú.</w:t>
      </w:r>
    </w:p>
    <w:p>
      <w:pPr>
        <w:pStyle w:val="BodyText"/>
      </w:pPr>
      <w:r>
        <w:t xml:space="preserve">- Hừ!</w:t>
      </w:r>
    </w:p>
    <w:p>
      <w:pPr>
        <w:pStyle w:val="BodyText"/>
      </w:pPr>
      <w:r>
        <w:t xml:space="preserve">Trang Tú Tú nhếch mũi nói :</w:t>
      </w:r>
    </w:p>
    <w:p>
      <w:pPr>
        <w:pStyle w:val="BodyText"/>
      </w:pPr>
      <w:r>
        <w:t xml:space="preserve">-Vạn Ma Quật không đơn giản như ngươi nghĩ đâu, không có người dẫn đường, có khả năng ngươi đi vào bên trong vĩnh viễn đều không về được.</w:t>
      </w:r>
    </w:p>
    <w:p>
      <w:pPr>
        <w:pStyle w:val="BodyText"/>
      </w:pPr>
      <w:r>
        <w:t xml:space="preserve">Tưởng thiếu gia sợ hả? Làm sao Đường Phong tin vào chuyện vô căn cứ như vậy. Bất quá hắn cũng nghĩ đến không có khả năng đuổi được Trang Tú Tú đi.</w:t>
      </w:r>
    </w:p>
    <w:p>
      <w:pPr>
        <w:pStyle w:val="BodyText"/>
      </w:pPr>
      <w:r>
        <w:t xml:space="preserve">- Yên tâm, ta sẽ không nhắc lại chuyện này nữa, trước hết ngươi cứ coi ta là bằng hữu được rồi.</w:t>
      </w:r>
    </w:p>
    <w:p>
      <w:pPr>
        <w:pStyle w:val="BodyText"/>
      </w:pPr>
      <w:r>
        <w:t xml:space="preserve">Trang Tú Tú đi trước, tư thế oai hùng hiên ngang nói.</w:t>
      </w:r>
    </w:p>
    <w:p>
      <w:pPr>
        <w:pStyle w:val="BodyText"/>
      </w:pPr>
      <w:r>
        <w:t xml:space="preserve">- Vậy thì tốt!</w:t>
      </w:r>
    </w:p>
    <w:p>
      <w:pPr>
        <w:pStyle w:val="BodyText"/>
      </w:pPr>
      <w:r>
        <w:t xml:space="preserve">Tinh thần Đường Phong chấn động, chỉ cần Trang Tú Tú không đề cập đến chuyện giữa mình và Lại tỷ, vậy thì đi cùng nàng cũng chẳng có gì phải xấu hổ.</w:t>
      </w:r>
    </w:p>
    <w:p>
      <w:pPr>
        <w:pStyle w:val="BodyText"/>
      </w:pPr>
      <w:r>
        <w:t xml:space="preserve">- Thấy ngươi vui vẻ như vậy, ta cũng có thể làm một trong mấy vị phu nhân của ngươi được không?</w:t>
      </w:r>
    </w:p>
    <w:p>
      <w:pPr>
        <w:pStyle w:val="BodyText"/>
      </w:pPr>
      <w:r>
        <w:t xml:space="preserve">Trang Tú Tú quay đầu lại trừng mắt nhìn Đường Phong.</w:t>
      </w:r>
    </w:p>
    <w:p>
      <w:pPr>
        <w:pStyle w:val="BodyText"/>
      </w:pPr>
      <w:r>
        <w:t xml:space="preserve">Đường Phong ngậm miệng không chịu nói, quay đầu chạy đi, im lặng là vàng.</w:t>
      </w:r>
    </w:p>
    <w:p>
      <w:pPr>
        <w:pStyle w:val="BodyText"/>
      </w:pPr>
      <w:r>
        <w:t xml:space="preserve">- Có người ở phía sau đuổi theo, chạy nhanh!</w:t>
      </w:r>
    </w:p>
    <w:p>
      <w:pPr>
        <w:pStyle w:val="BodyText"/>
      </w:pPr>
      <w:r>
        <w:t xml:space="preserve">Đột nhiên Đường Phong truyền âm cho Trang Tú Tú nói.</w:t>
      </w:r>
    </w:p>
    <w:p>
      <w:pPr>
        <w:pStyle w:val="BodyText"/>
      </w:pPr>
      <w:r>
        <w:t xml:space="preserve">Trang Tú Tú dừng chân, quay đầu nhìn lại, híp mắt quát một tiếng:</w:t>
      </w:r>
    </w:p>
    <w:p>
      <w:pPr>
        <w:pStyle w:val="BodyText"/>
      </w:pPr>
      <w:r>
        <w:t xml:space="preserve">- Ai, Đi ra!</w:t>
      </w:r>
    </w:p>
    <w:p>
      <w:pPr>
        <w:pStyle w:val="Compact"/>
      </w:pPr>
      <w:r>
        <w:br w:type="textWrapping"/>
      </w:r>
      <w:r>
        <w:br w:type="textWrapping"/>
      </w:r>
    </w:p>
    <w:p>
      <w:pPr>
        <w:pStyle w:val="Heading2"/>
      </w:pPr>
      <w:bookmarkStart w:id="939" w:name="chương-798-kẻ-gây-tai-họa-hạ"/>
      <w:bookmarkEnd w:id="939"/>
      <w:r>
        <w:t xml:space="preserve">914. Chương 798: Kẻ Gây Tai Họa (hạ)</w:t>
      </w:r>
    </w:p>
    <w:p>
      <w:pPr>
        <w:pStyle w:val="Compact"/>
      </w:pPr>
      <w:r>
        <w:br w:type="textWrapping"/>
      </w:r>
      <w:r>
        <w:br w:type="textWrapping"/>
      </w:r>
      <w:r>
        <w:t xml:space="preserve">Người núp ở phía sau cũng khá cảnh giác, ẩn tàng khí tức toàn thân, ngay cả Trang Tú Tú cũng không thể tìm ra sơ hở, bất quá còn lâu mới lừa được Đường Phong. Trang Tú Tú hô một tiếng vẫn không thấy động tĩnh gì, thanh âm càng trở nên sắc bén:</w:t>
      </w:r>
    </w:p>
    <w:p>
      <w:pPr>
        <w:pStyle w:val="BodyText"/>
      </w:pPr>
      <w:r>
        <w:t xml:space="preserve">- Nếu không ra thì đừng trách ta không khách khí.</w:t>
      </w:r>
    </w:p>
    <w:p>
      <w:pPr>
        <w:pStyle w:val="BodyText"/>
      </w:pPr>
      <w:r>
        <w:t xml:space="preserve">Người theo phía sau biết từ trước đến nay Trang Tú Tú nói một là một, hai là hai, nếu nàng nói không khách khí tuyệt tối sẽ không khách khí với ngươi, rơi vào đường cùng, cũng chỉ có thể từ địa phương ẩn nấp đi ra.</w:t>
      </w:r>
    </w:p>
    <w:p>
      <w:pPr>
        <w:pStyle w:val="BodyText"/>
      </w:pPr>
      <w:r>
        <w:t xml:space="preserve">Trang Tú Tú thấy rõ diện mạo của người phía sau, mi mắt không khỏi hiện lên môt tia chán ghét, chất vấn nói:</w:t>
      </w:r>
    </w:p>
    <w:p>
      <w:pPr>
        <w:pStyle w:val="BodyText"/>
      </w:pPr>
      <w:r>
        <w:t xml:space="preserve">- Trang Vô Lượng, ngươi lén lút đi theo phía sau ta làm gì?</w:t>
      </w:r>
    </w:p>
    <w:p>
      <w:pPr>
        <w:pStyle w:val="BodyText"/>
      </w:pPr>
      <w:r>
        <w:t xml:space="preserve">Trang Vô Lượng xấu hổ cười cười :</w:t>
      </w:r>
    </w:p>
    <w:p>
      <w:pPr>
        <w:pStyle w:val="BodyText"/>
      </w:pPr>
      <w:r>
        <w:t xml:space="preserve">- Ta muốn đi Vạn Ma Quật tu luyện, tiểu tỷ cũng đi sao?</w:t>
      </w:r>
    </w:p>
    <w:p>
      <w:pPr>
        <w:pStyle w:val="BodyText"/>
      </w:pPr>
      <w:r>
        <w:t xml:space="preserve">- Biết rồi còn cố hỏi...</w:t>
      </w:r>
    </w:p>
    <w:p>
      <w:pPr>
        <w:pStyle w:val="BodyText"/>
      </w:pPr>
      <w:r>
        <w:t xml:space="preserve">Sắc mặt Trang Tú Tú lạnh hơn, con đường này dùng để đi đến Vạn Ma Quật, chỉ cần là đệ tử Trang gia đều biết rõ, tại sao Trang Vô Lượng lại dùng lý do đó để thoái thác?</w:t>
      </w:r>
    </w:p>
    <w:p>
      <w:pPr>
        <w:pStyle w:val="BodyText"/>
      </w:pPr>
      <w:r>
        <w:t xml:space="preserve">Thực sự thấy hắn rất đáng nghi.</w:t>
      </w:r>
    </w:p>
    <w:p>
      <w:pPr>
        <w:pStyle w:val="BodyText"/>
      </w:pPr>
      <w:r>
        <w:t xml:space="preserve">- Kia vừa đúng dịp, chúng ta cùng đi vào.</w:t>
      </w:r>
    </w:p>
    <w:p>
      <w:pPr>
        <w:pStyle w:val="BodyText"/>
      </w:pPr>
      <w:r>
        <w:t xml:space="preserve">Trang Vô Lượng cố gắng nở một nụ cười lấy lòng.</w:t>
      </w:r>
    </w:p>
    <w:p>
      <w:pPr>
        <w:pStyle w:val="BodyText"/>
      </w:pPr>
      <w:r>
        <w:t xml:space="preserve">- Muốn tiến vào Vạn Ma Quật phải được sự cho phép của gia chủ, Trang Vô Lượng, chuyện ngươi tới Vạn Ma Quật trang chủ có biết không?</w:t>
      </w:r>
    </w:p>
    <w:p>
      <w:pPr>
        <w:pStyle w:val="BodyText"/>
      </w:pPr>
      <w:r>
        <w:t xml:space="preserve">Trang Tú Tú hỏi.</w:t>
      </w:r>
    </w:p>
    <w:p>
      <w:pPr>
        <w:pStyle w:val="BodyText"/>
      </w:pPr>
      <w:r>
        <w:t xml:space="preserve">Thần sắc Trang Vô Lượng rất bình tĩnh đáp :</w:t>
      </w:r>
    </w:p>
    <w:p>
      <w:pPr>
        <w:pStyle w:val="BodyText"/>
      </w:pPr>
      <w:r>
        <w:t xml:space="preserve">- Đại tiểu thư lẽ nào đã quên, ngoài trừ sự đồng ý của gia chủ, chỉ cần trưởng lão đồng ý cũng có thể tiến vào Vạn Ma Quật. Lúc trước khi đi ta cũng đã bẩm báo qua, thân là đệ tử Trang gia, chút quy củ đó ta vẫn nhớ.</w:t>
      </w:r>
    </w:p>
    <w:p>
      <w:pPr>
        <w:pStyle w:val="BodyText"/>
      </w:pPr>
      <w:r>
        <w:t xml:space="preserve">- Nếu đã như vậy, tùy ngươi muốn làm gì thì làm, bất quá lúc vào Vạn Ma Quật đừng đi theo chúng ta.</w:t>
      </w:r>
    </w:p>
    <w:p>
      <w:pPr>
        <w:pStyle w:val="BodyText"/>
      </w:pPr>
      <w:r>
        <w:t xml:space="preserve">Trang Tú Tú bỏ lại một câu nói, liền dẫn theo Đường Phong xoay người đi về phía trước.</w:t>
      </w:r>
    </w:p>
    <w:p>
      <w:pPr>
        <w:pStyle w:val="BodyText"/>
      </w:pPr>
      <w:r>
        <w:t xml:space="preserve">- Tiểu tỷ, chờ ta với. Ngươi không nên ở cùng nam nhân này, thanh danh của hắn rất không tốt.</w:t>
      </w:r>
    </w:p>
    <w:p>
      <w:pPr>
        <w:pStyle w:val="BodyText"/>
      </w:pPr>
      <w:r>
        <w:t xml:space="preserve">- Cút, không cần ngươi quan tâm chuyện của ta!</w:t>
      </w:r>
    </w:p>
    <w:p>
      <w:pPr>
        <w:pStyle w:val="BodyText"/>
      </w:pPr>
      <w:r>
        <w:t xml:space="preserve">Trang Tú Tú chém ngược một kiếm, cảm giác băng lãnh của kiếm khí tỏa ra, Trang Vô Lượng giật mình tránh ra, chờ lúc hắn quay lại, Trang Tú Tú và Đường Phong đã đi thật xa rồi.</w:t>
      </w:r>
    </w:p>
    <w:p>
      <w:pPr>
        <w:pStyle w:val="BodyText"/>
      </w:pPr>
      <w:r>
        <w:t xml:space="preserve">- Đàn bà thối tha! Sớm muộn gì cũng có một ngay cho ngươi biết sự lợi hại của bổn thiếu gia ta!</w:t>
      </w:r>
    </w:p>
    <w:p>
      <w:pPr>
        <w:pStyle w:val="BodyText"/>
      </w:pPr>
      <w:r>
        <w:t xml:space="preserve">Trang Vô Lượng oán hận mắng một tiếng, chạy nhanh đuổi theo.</w:t>
      </w:r>
    </w:p>
    <w:p>
      <w:pPr>
        <w:pStyle w:val="BodyText"/>
      </w:pPr>
      <w:r>
        <w:t xml:space="preserve">- Tú Tú, kia có phải người kia thích nàng?</w:t>
      </w:r>
    </w:p>
    <w:p>
      <w:pPr>
        <w:pStyle w:val="BodyText"/>
      </w:pPr>
      <w:r>
        <w:t xml:space="preserve">Đường Phong một bên chạy đi, một bên dò hỏi. Cuối cùng hắn cũng minh bạch tại sao địch ý của Trang Vô Lượng đối với mình lại lớn như vậy, thì ra nữ nhân trước mắt này chính là căn nguyên.</w:t>
      </w:r>
    </w:p>
    <w:p>
      <w:pPr>
        <w:pStyle w:val="BodyText"/>
      </w:pPr>
      <w:r>
        <w:t xml:space="preserve">Đại tiểu thư Trang gia, người đẹp, công phu càng tốt, tự nhiên cũng có không ít thanh niên trầm mê, chỉ sợ Trang Vô Lượng này cũng là một trong số đó.</w:t>
      </w:r>
    </w:p>
    <w:p>
      <w:pPr>
        <w:pStyle w:val="BodyText"/>
      </w:pPr>
      <w:r>
        <w:t xml:space="preserve">- Trừ ngươi ra, những nam nhân khác tất cả đều là phế vật, phế vật nên có giác ngộ của phế vật, chưa đủ tư cách thích ta.</w:t>
      </w:r>
    </w:p>
    <w:p>
      <w:pPr>
        <w:pStyle w:val="BodyText"/>
      </w:pPr>
      <w:r>
        <w:t xml:space="preserve">Trang Tú Tú cho đó là điều hiển nhiên.</w:t>
      </w:r>
    </w:p>
    <w:p>
      <w:pPr>
        <w:pStyle w:val="BodyText"/>
      </w:pPr>
      <w:r>
        <w:t xml:space="preserve">- Ta xem người khác cũng rất tốt, tại sao nàng không suy nghĩ một chút?</w:t>
      </w:r>
    </w:p>
    <w:p>
      <w:pPr>
        <w:pStyle w:val="BodyText"/>
      </w:pPr>
      <w:r>
        <w:t xml:space="preserve">Đường Phong cố gắng đóng vai ông tơ bà nguyệt một lần.</w:t>
      </w:r>
    </w:p>
    <w:p>
      <w:pPr>
        <w:pStyle w:val="BodyText"/>
      </w:pPr>
      <w:r>
        <w:t xml:space="preserve">Trang Tú Tú đột nhiên ngừng lại, quay đầu căm tức nhìn Đường Phong, ngực nâng lên, lạnh lùng nói :</w:t>
      </w:r>
    </w:p>
    <w:p>
      <w:pPr>
        <w:pStyle w:val="BodyText"/>
      </w:pPr>
      <w:r>
        <w:t xml:space="preserve">- Đường Phong, nếu ngươi còn nói những câu như vậy, ta vĩnh viễn sẽ không để ý ngươi nữa, ngươi có thể không thích ta, nhưng tuyệt đối không có quyền đưa đẩy ta cho nam nhân nào khác, chuyện của ta chính ta biết nên phải làm gì.</w:t>
      </w:r>
    </w:p>
    <w:p>
      <w:pPr>
        <w:pStyle w:val="BodyText"/>
      </w:pPr>
      <w:r>
        <w:t xml:space="preserve">“Thôi, nói thêm chút nữa chắc cô nàng nổi điên lên mất.”</w:t>
      </w:r>
    </w:p>
    <w:p>
      <w:pPr>
        <w:pStyle w:val="BodyText"/>
      </w:pPr>
      <w:r>
        <w:t xml:space="preserve">Thấy Đường Phong không hề nói gì, Trang Tú Tú cũng cảm giác được vừa rồi mình nói nặng lời một chút, liền nói ra chân tướng sự việc cho Đường Phong.</w:t>
      </w:r>
    </w:p>
    <w:p>
      <w:pPr>
        <w:pStyle w:val="BodyText"/>
      </w:pPr>
      <w:r>
        <w:t xml:space="preserve">Tuổi của Trang Vô Lượng cũng không lớn, đã có cảnh giới Thiên Giai thượng phẩm, tự nhiên trở thành đệ tử tinh anh của Trang gia, hơn nữa hắn cũng không giống đệ tử bình thường, vì phụ thân hắn là một trưởng lão của Trang gia, cũng bởi vậy nên thân phận địa vị của Trang Vô Lượng cao hơn rất nhiều so với người bình thường.</w:t>
      </w:r>
    </w:p>
    <w:p>
      <w:pPr>
        <w:pStyle w:val="BodyText"/>
      </w:pPr>
      <w:r>
        <w:t xml:space="preserve">Thời gian Trang Tú Tú ở bên cạnh hắn cũng rất nhiều, ngay từ nhỏ đã bắt đầu cùng nhau tu luyện, vô tư trong sáng.</w:t>
      </w:r>
    </w:p>
    <w:p>
      <w:pPr>
        <w:pStyle w:val="BodyText"/>
      </w:pPr>
      <w:r>
        <w:t xml:space="preserve">Nhưng đến lúc lớn lên, Trang Tú Tú bộc phát ra tư chất và thực lực hơn hơn người làm cho nàng càng ngày càng trở nên cao ngạo, không nói đệ tử bình thường, ngay cả Trang Vô Lượng nàng cũng không thèm để ý đến.</w:t>
      </w:r>
    </w:p>
    <w:p>
      <w:pPr>
        <w:pStyle w:val="BodyText"/>
      </w:pPr>
      <w:r>
        <w:t xml:space="preserve">Ngược lại đối phương dành rất nhiều tình cảm cho Trang Tú Tú, ỷ vào phụ thân mình là trưởng lão Trang gia, bình thường rất hay bám theo cứng rắn tán tỉnh. Hắn càng làm như vậy, Trang Tú Tú lại càng cảm thấy phiền toái, dẫn đến hiện tại Trang tiểu thư vừa thấy hắn sẽ bực mình.</w:t>
      </w:r>
    </w:p>
    <w:p>
      <w:pPr>
        <w:pStyle w:val="BodyText"/>
      </w:pPr>
      <w:r>
        <w:t xml:space="preserve">Lầy này Trang Vô Lượng làm khó Đường Phong cũng không tính là một chuyện lạ ngoài ý muốn, trong lần trước trên lôi đài của gia tộc đại bỉ, tin tức Trang Tú Tú muốn Đường Phong gia nhập Trang gia đã truyền khắp toàn bộ Linh mạch chi địa, bản thân Trang Vô Lượng cũng là người trong cuộc, sao lại không biết? Nữ nhân mình thích lại yêu một người nam nhân khác, đổi lại là người khác cũng sẽ không cam tâm.</w:t>
      </w:r>
    </w:p>
    <w:p>
      <w:pPr>
        <w:pStyle w:val="BodyText"/>
      </w:pPr>
      <w:r>
        <w:t xml:space="preserve">Nghe Trang Tú Tú nói xong, Đường Phong không khỏi có chút đồng tình cùng Trang Vô Lượng. Nếu là chính mình gặp phải chuyện này, chỉ sợ cũng sẽ rất phẫn nộ. Bất quá đồng tình hay là đồng tình, nếu Trang Vô Lượng không động đến mình thì thôi, nếu là trêu trọc mình, Đường Phong cũng sẽ không thủ hạ lưu tình.</w:t>
      </w:r>
    </w:p>
    <w:p>
      <w:pPr>
        <w:pStyle w:val="BodyText"/>
      </w:pPr>
      <w:r>
        <w:t xml:space="preserve">- Tới rồi, phía trước chính là Vạn Ma Quật.</w:t>
      </w:r>
    </w:p>
    <w:p>
      <w:pPr>
        <w:pStyle w:val="BodyText"/>
      </w:pPr>
      <w:r>
        <w:t xml:space="preserve">Đột nhiên Trang Tú Tú dừng chân lại, chỉ vào phía trước mà nói.</w:t>
      </w:r>
    </w:p>
    <w:p>
      <w:pPr>
        <w:pStyle w:val="BodyText"/>
      </w:pPr>
      <w:r>
        <w:t xml:space="preserve">Đường Phong thu hồi những suy nghĩ trong lòng, ngẩng đầu lên nhìn, chỉ thấy phía trước cách đó không xa không biết khi nào xuất hiện một đầu ngọn núi, mà mình và Tú Tú đang đứng cách chân núi phạm vi hơn mười trượng, có thể nhìn rõ ràng ở đằng kia có một cái miệng động đen kịt.</w:t>
      </w:r>
    </w:p>
    <w:p>
      <w:pPr>
        <w:pStyle w:val="BodyText"/>
      </w:pPr>
      <w:r>
        <w:t xml:space="preserve">Sắc mặt Đường Phong đột biến, mặc dù lúc nãy trên đường đi hắn đã nghe Trang Tú Tú nói qua, nhưng mà hắn luôn luôn quan sát hoàn cảnh chu vi xung quanh, căn bản không phát hiện sự tồn tại của một đỉnh núi nào.</w:t>
      </w:r>
    </w:p>
    <w:p>
      <w:pPr>
        <w:pStyle w:val="BodyText"/>
      </w:pPr>
      <w:r>
        <w:t xml:space="preserve">Ngọn núi này cũng không cao lắm, nếu so sánh với những ngọn núi nguy nga khác, nó chỉ là một đứa trẻ con, cho dù như vậy, cũng cao hơn mười trượng, dài hơn mười dặm.</w:t>
      </w:r>
    </w:p>
    <w:p>
      <w:pPr>
        <w:pStyle w:val="BodyText"/>
      </w:pPr>
      <w:r>
        <w:t xml:space="preserve">Nó xuất hiện dưới phương thức vô cùng quỷ dị trước mặt Đường Phong, không một chút dấu hiệu. Giống như nó vẫn luôn tồn tại ở đây, mà người ta phải đi tới gần nó mới có thể thấy nó.</w:t>
      </w:r>
    </w:p>
    <w:p>
      <w:pPr>
        <w:pStyle w:val="BodyText"/>
      </w:pPr>
      <w:r>
        <w:t xml:space="preserve">- Trận pháp?</w:t>
      </w:r>
    </w:p>
    <w:p>
      <w:pPr>
        <w:pStyle w:val="BodyText"/>
      </w:pPr>
      <w:r>
        <w:t xml:space="preserve">Trong nháy mắt Đường Phong đã đoán ra nguyên do.</w:t>
      </w:r>
    </w:p>
    <w:p>
      <w:pPr>
        <w:pStyle w:val="BodyText"/>
      </w:pPr>
      <w:r>
        <w:t xml:space="preserve">- Ừm.</w:t>
      </w:r>
    </w:p>
    <w:p>
      <w:pPr>
        <w:pStyle w:val="BodyText"/>
      </w:pPr>
      <w:r>
        <w:t xml:space="preserve">Trang Tú Tú gật đầu:</w:t>
      </w:r>
    </w:p>
    <w:p>
      <w:pPr>
        <w:pStyle w:val="BodyText"/>
      </w:pPr>
      <w:r>
        <w:t xml:space="preserve">- Thời gian Vạn Ma Quật tồn tại đã lâu, tổ tiên của Trang gia đến chỗ này nó cũng đã tồn tại vô số năm rồi. Không biết là vị cao nhân nào động tay động chân, phải đi tới gần sát mới có khả năng nhìn thấy, theo suy đoán của các gia chủ đời trước, đây chính là tác dụng của trận pháp, về phần đó là trận pháp gì thì ta không biết. Không chỉ bên ngoài Vạn Ma Quật, mà cả bên trong cũng có trận pháp.</w:t>
      </w:r>
    </w:p>
    <w:p>
      <w:pPr>
        <w:pStyle w:val="Compact"/>
      </w:pPr>
      <w:r>
        <w:br w:type="textWrapping"/>
      </w:r>
      <w:r>
        <w:br w:type="textWrapping"/>
      </w:r>
    </w:p>
    <w:p>
      <w:pPr>
        <w:pStyle w:val="Heading2"/>
      </w:pPr>
      <w:bookmarkStart w:id="940" w:name="chương-799-trận-pháp-và-cơ-quan-thượng"/>
      <w:bookmarkEnd w:id="940"/>
      <w:r>
        <w:t xml:space="preserve">915. Chương 799 : Trận Pháp Và Cơ Quan (thượng)</w:t>
      </w:r>
    </w:p>
    <w:p>
      <w:pPr>
        <w:pStyle w:val="Compact"/>
      </w:pPr>
      <w:r>
        <w:br w:type="textWrapping"/>
      </w:r>
      <w:r>
        <w:br w:type="textWrapping"/>
      </w:r>
      <w:r>
        <w:t xml:space="preserve">Đường Phong cảm thấy một chút hứng thú, dù sao trận pháp cũng thuộc loại huyền diệu vô cùng, từ khi hắn xông pha giang hồ tới nay, chưa bao giờ đụng phải người nào từng nghiên cứu trận pháp, ngoại trừ chính mình đạt được một bộ Thiên Cơ Trận ở chỗ Thiên Cơ Tử. Hơn nữa trình độ của mình chỉ bất qua là mèo ba chân, căn bản chưa hiểu được tinh túy của trận pháp.</w:t>
      </w:r>
    </w:p>
    <w:p>
      <w:pPr>
        <w:pStyle w:val="BodyText"/>
      </w:pPr>
      <w:r>
        <w:t xml:space="preserve">Nhìn đỉnh núi trước mắt, thật sự Đường Phong không nhìn ra manh mối gì, cũng không phát hiện được vết tích bày binh bố trận. Nhưng mà muốn dùng trận pháp để ẩn đi sự tồn tại của một ngọn núi, trình độ của người bày trận pháp đã vượt quá sự tưởng tượng của Đường Phong.</w:t>
      </w:r>
    </w:p>
    <w:p>
      <w:pPr>
        <w:pStyle w:val="BodyText"/>
      </w:pPr>
      <w:r>
        <w:t xml:space="preserve">- Đi thôi!</w:t>
      </w:r>
    </w:p>
    <w:p>
      <w:pPr>
        <w:pStyle w:val="BodyText"/>
      </w:pPr>
      <w:r>
        <w:t xml:space="preserve">Trang Tú Tú gặp mãi cũng thành thói quen, đợi Đường Phong nhìn một lát liền gọi hắn đi về phía trước.</w:t>
      </w:r>
    </w:p>
    <w:p>
      <w:pPr>
        <w:pStyle w:val="BodyText"/>
      </w:pPr>
      <w:r>
        <w:t xml:space="preserve">Cự ly hơn mười trượng, chỉ không đến chốc lát hai người đã đi tới, vào miệng sơn động đen nhánh, bên trong động đèn đuốc sáng trưng, trên tường cách một khoảng lại cắm một</w:t>
      </w:r>
    </w:p>
    <w:p>
      <w:pPr>
        <w:pStyle w:val="BodyText"/>
      </w:pPr>
      <w:r>
        <w:t xml:space="preserve">cây đuốc, ánh lửa sáng chập chờn có vẻ mơ hồ, nhưng cũng không đến mức làm cho người ta không nhìn thấy đường đi.</w:t>
      </w:r>
    </w:p>
    <w:p>
      <w:pPr>
        <w:pStyle w:val="BodyText"/>
      </w:pPr>
      <w:r>
        <w:t xml:space="preserve">Đường Phong và Trang Tú Tú mỗi người từ trên tường gỡ xuống một cây đuốc, Trang tiểu thư đi trước, Đường Phong theo sát phía sau, từng bước một hướng bên trong đi tới.</w:t>
      </w:r>
    </w:p>
    <w:p>
      <w:pPr>
        <w:pStyle w:val="BodyText"/>
      </w:pPr>
      <w:r>
        <w:t xml:space="preserve">Khoảng chừng qua nửa canh giờ, không gian trong sơn động trở nên sáng sủa rất nhiều.</w:t>
      </w:r>
    </w:p>
    <w:p>
      <w:pPr>
        <w:pStyle w:val="BodyText"/>
      </w:pPr>
      <w:r>
        <w:t xml:space="preserve">Bước chân của Trang Tú Tú cũng ngừng lại, quay đầu lại nói với Đường Phong :</w:t>
      </w:r>
    </w:p>
    <w:p>
      <w:pPr>
        <w:pStyle w:val="BodyText"/>
      </w:pPr>
      <w:r>
        <w:t xml:space="preserve">- Bất đầu từ đây, ngươi nhớ phải bước theo vết chân của ta mà đi, bằng không có khả năng vĩnh viễn đều không đi nổi.</w:t>
      </w:r>
    </w:p>
    <w:p>
      <w:pPr>
        <w:pStyle w:val="BodyText"/>
      </w:pPr>
      <w:r>
        <w:t xml:space="preserve">Đường Phong gật đầu, trong lòng cũng hiểu ra, nếu Vạn Ma Quật có vết tích của trận pháp, vậy thì con đường phía trước vô cùng có khả năng bày ra mê tung trận, các loại trận pháp, nếu không biết lộ tuyến tiến lên, bước sai một bước, sẽ không thể tự kiềm chế mà rơi vào bên trong trận pháp.</w:t>
      </w:r>
    </w:p>
    <w:p>
      <w:pPr>
        <w:pStyle w:val="BodyText"/>
      </w:pPr>
      <w:r>
        <w:t xml:space="preserve">Tuy rằng Đường Phong học qua một ít trận pháp, nhưng cũng không dám mạo hiểm khinh thường. Trách không được Trang Chính Kiền nói tình huống của Vạn Ma Quật có chút đặc thù, nếu không có người quen thuộc dẫn đường sẽ rất nguy hiểm. Ở đây nguy hiểm hơn rất nhiều so với Tru Tâm Động.</w:t>
      </w:r>
    </w:p>
    <w:p>
      <w:pPr>
        <w:pStyle w:val="BodyText"/>
      </w:pPr>
      <w:r>
        <w:t xml:space="preserve">Ở bên trong Tru Tâm Động, chỉ cần chém giết mãnh thú là xong, mà ở đây thì nguy cơ trùng điệp.</w:t>
      </w:r>
    </w:p>
    <w:p>
      <w:pPr>
        <w:pStyle w:val="BodyText"/>
      </w:pPr>
      <w:r>
        <w:t xml:space="preserve">Hai người còn không kịp bước đi, phía sau đã truyện đến một trận tiếng bước chân, không cần quay đầu nhìn lại, Đường Phong cũng biết là Trang Vô Lượng đi theo đến đây. Tuy rằng Trang Tú Tú rất chán ghét, nhưng cũng không biết phải làm sao. Phụ thân của Trang Vô Lượng là trưởng lão, hắn có tư cách đi vào Vạn Ma Quật, cũng là đệ tử Trang gia, nàng cũng không thể đánh đuổi Trang Vô Lượng ra ngoài.</w:t>
      </w:r>
    </w:p>
    <w:p>
      <w:pPr>
        <w:pStyle w:val="BodyText"/>
      </w:pPr>
      <w:r>
        <w:t xml:space="preserve">Trang Tú Tú dẫn đường đi trước, Đường Phong bước theo bước chân nào chậm rãi theo sau.</w:t>
      </w:r>
    </w:p>
    <w:p>
      <w:pPr>
        <w:pStyle w:val="BodyText"/>
      </w:pPr>
      <w:r>
        <w:t xml:space="preserve">- Đường huynh phải cẩn thận, cho dù thực lực ngươi cao đến đâu nhưng nếu bước nhầm một bước cũng không tìm được đường về đó.</w:t>
      </w:r>
    </w:p>
    <w:p>
      <w:pPr>
        <w:pStyle w:val="BodyText"/>
      </w:pPr>
      <w:r>
        <w:t xml:space="preserve">Đột nhiên Trang Vô Lượng truyền âm cho Đường Phong nói.</w:t>
      </w:r>
    </w:p>
    <w:p>
      <w:pPr>
        <w:pStyle w:val="BodyText"/>
      </w:pPr>
      <w:r>
        <w:t xml:space="preserve">Lòng dạ nam nhân này quá hẹp hòi rồi, không trách Trang Tú Tú không thích hắn.</w:t>
      </w:r>
    </w:p>
    <w:p>
      <w:pPr>
        <w:pStyle w:val="BodyText"/>
      </w:pPr>
      <w:r>
        <w:t xml:space="preserve">Đường Phong không nhịn được hai mắt trắng dã, những lời này của Trang Vô Lượng thoạt nhìn giống nhắc nhở, kỳ thật tâm thần bất lương. Đổi làm một người khác tinh thần có căng thẳng mà nghe vào những lời như vậy, nếu lại căng thẳng thêm chút nữa vô cùng có khả năng sai lầm.</w:t>
      </w:r>
    </w:p>
    <w:p>
      <w:pPr>
        <w:pStyle w:val="BodyText"/>
      </w:pPr>
      <w:r>
        <w:t xml:space="preserve">“Phải tìm một cơ hội nào đó giáo huấn hắn mới được!”</w:t>
      </w:r>
    </w:p>
    <w:p>
      <w:pPr>
        <w:pStyle w:val="BodyText"/>
      </w:pPr>
      <w:r>
        <w:t xml:space="preserve">Trong lòng Đường Phong âm thầm hạ quyết tâm, bị người ta chơi đểu nhiều lần còn không dám nói gì, đó không phải là cách làm của mình.</w:t>
      </w:r>
    </w:p>
    <w:p>
      <w:pPr>
        <w:pStyle w:val="BodyText"/>
      </w:pPr>
      <w:r>
        <w:t xml:space="preserve">Phải cho thằng nhãi này biết thế nào là ăn miếng trả miếng, bị báo ứng sẽ rất khó chịu! Đường Phong không phải loại người nhân từ độ lượng.</w:t>
      </w:r>
    </w:p>
    <w:p>
      <w:pPr>
        <w:pStyle w:val="BodyText"/>
      </w:pPr>
      <w:r>
        <w:t xml:space="preserve">Đi trong mê tung trận thời gian một nén nhang, Trang Tú Tú mới khẽ thở dài một tiếng, ngừng lại bước chân. Mặc dù nàng đã tới Vạn Ma Quật vô số lần, nhưng là mỗi lần đi đều cảm thấy nơm nớp lo sợ, cẩn thận từng ly từng tí một.</w:t>
      </w:r>
    </w:p>
    <w:p>
      <w:pPr>
        <w:pStyle w:val="BodyText"/>
      </w:pPr>
      <w:r>
        <w:t xml:space="preserve">Con đường phía trước có vẻ thu nhỏ lại, trở nên vô cùng nhỏ hẹp, khoảng cách gần như chỉ có thể đủ một người đi qua.</w:t>
      </w:r>
    </w:p>
    <w:p>
      <w:pPr>
        <w:pStyle w:val="BodyText"/>
      </w:pPr>
      <w:r>
        <w:t xml:space="preserve">- Lại là trò gì nữa đây?</w:t>
      </w:r>
    </w:p>
    <w:p>
      <w:pPr>
        <w:pStyle w:val="BodyText"/>
      </w:pPr>
      <w:r>
        <w:t xml:space="preserve">Đường Phong liếc mắt đã nhìn ra nơi này có gì đó không thích hợp.</w:t>
      </w:r>
    </w:p>
    <w:p>
      <w:pPr>
        <w:pStyle w:val="BodyText"/>
      </w:pPr>
      <w:r>
        <w:t xml:space="preserve">- Loạn tiển xuyên tâm!</w:t>
      </w:r>
    </w:p>
    <w:p>
      <w:pPr>
        <w:pStyle w:val="BodyText"/>
      </w:pPr>
      <w:r>
        <w:t xml:space="preserve">Trang Tú Tú còn không kịp trả lời, Trang Vô Lượng đã giành trước mở miệng nói, nét mặt lộ ra dáng vẻ tươi cười rất ôn hòa, thoạt nhìn có chút giống như muốn hòa giải, nhưng loại thủ đoạn kém cỏi này, làm sao Đường Phong sẽ mắc mưu.</w:t>
      </w:r>
    </w:p>
    <w:p>
      <w:pPr>
        <w:pStyle w:val="BodyText"/>
      </w:pPr>
      <w:r>
        <w:t xml:space="preserve">- Đệ tử Trang gia chúng ta gọi đoạn đường này là Loạn Tiển Xuyên Tâm, đoạn đường này bị thiết lập cơ quan, trong lúc người khác đi qua sẽ tạo thành vô số mũi tên bằng linh khí, lực sát lương của một mũi tên cũng không lớn, chính là số lượng nhiều lắm, muốn đi qua một cách an toàn, biện pháp duy nhất là toàn lực thi triển tốc độ, chạy thật nhanh về phía trước.</w:t>
      </w:r>
    </w:p>
    <w:p>
      <w:pPr>
        <w:pStyle w:val="BodyText"/>
      </w:pPr>
      <w:r>
        <w:t xml:space="preserve">Trang Vô Lượng giải thích cực kỳ chặt chẽ chi tiết.</w:t>
      </w:r>
    </w:p>
    <w:p>
      <w:pPr>
        <w:pStyle w:val="BodyText"/>
      </w:pPr>
      <w:r>
        <w:t xml:space="preserve">Ánh mắt của Đường Phong nhìn về phía Trang Tú Tú, chỉ thấy Trang Tú Tú nhẹ nhàng gật đầu :</w:t>
      </w:r>
    </w:p>
    <w:p>
      <w:pPr>
        <w:pStyle w:val="BodyText"/>
      </w:pPr>
      <w:r>
        <w:t xml:space="preserve">- Một ít đệ tử tinh anh của Trang gia rất thích tại cơ quan này rèn luyện cường độ thân pháp và của cương khí hộ thân.</w:t>
      </w:r>
    </w:p>
    <w:p>
      <w:pPr>
        <w:pStyle w:val="BodyText"/>
      </w:pPr>
      <w:r>
        <w:t xml:space="preserve">- Cơ quan này ta quen thuộc, thời gian ta tu luyện ở chỗ này cũng không ít, ta làm mẫu cho Đường huynh xem.</w:t>
      </w:r>
    </w:p>
    <w:p>
      <w:pPr>
        <w:pStyle w:val="BodyText"/>
      </w:pPr>
      <w:r>
        <w:t xml:space="preserve">Trang Vô Lượng chủ động xin xuất trận, cũng không đợi Đường Phong trả lời, thân hình chợt lóe lên, liền bay thẳng đến phía trước vọt qua.</w:t>
      </w:r>
    </w:p>
    <w:p>
      <w:pPr>
        <w:pStyle w:val="BodyText"/>
      </w:pPr>
      <w:r>
        <w:t xml:space="preserve">Khi thân thể Trang Vô Lượng tiếp xúc thông đạo nhỏ hẹp kia, Đường Phong cảm giác nghe được một tiếng âm thanh răng rắc, phảng phất một cơ quan nào đó bị phát động, ngay sau đó hai bên tường đột nhiên toát ra một mảnh ánh sáng chói mắt.</w:t>
      </w:r>
    </w:p>
    <w:p>
      <w:pPr>
        <w:pStyle w:val="BodyText"/>
      </w:pPr>
      <w:r>
        <w:t xml:space="preserve">- Sưu, sưu, sưu...</w:t>
      </w:r>
    </w:p>
    <w:p>
      <w:pPr>
        <w:pStyle w:val="BodyText"/>
      </w:pPr>
      <w:r>
        <w:t xml:space="preserve">Liên tiếp âm thanh dày đặc truyền đến, Đường Phong lờ mờ nhìn thấy hai bên tường bắn ra vô số mũi tên tạo thành từ linh khí, mỗi mũi tên đại khái chỉ dài khoảng mấy tấc, tốc độ cực nhanh, giống như đàn châu chấu hướng phía trung gian phóng qua.</w:t>
      </w:r>
    </w:p>
    <w:p>
      <w:pPr>
        <w:pStyle w:val="BodyText"/>
      </w:pPr>
      <w:r>
        <w:t xml:space="preserve">Trang Vô Lượng cũng không phải tay mơ, thời gian hắn ở chỗ này tu luyện rất lâu, ứng phó bộ phân cơ quan này tự nhiên là vô cùng thành thạo. Những mũi tên bằng linh khí từ đằng sau hắn bắn ra, đánh vào vách từng bên trên phát sinh tiếng vang muộn hưởng, nhưng hắn vẫn lững thững ở giữa sân, ứng phó rất thành thạo, áo quần phần phật, thoáng chốc liền biến mất khỏi tầm mắt Đường Phong.</w:t>
      </w:r>
    </w:p>
    <w:p>
      <w:pPr>
        <w:pStyle w:val="BodyText"/>
      </w:pPr>
      <w:r>
        <w:t xml:space="preserve">Đường Phong cảm thấy trong lòng ngứa ngáy khó chịu. Vạn Ma Quật, quả nhiên đã tới. Ở đây không chỉ có vết tích của trận pháp, còn có cơ quan rất tinh diệu! Nếu sau này có thời gian nhất định phải quay lại đây tìm cách phá giải toàn bộ trận pháp và cơ quan. Nếu có thể phá giải trận pháp và cơ quan ở đây, chắc chắn mình sẽ có thu hoạch không nhỏ.</w:t>
      </w:r>
    </w:p>
    <w:p>
      <w:pPr>
        <w:pStyle w:val="BodyText"/>
      </w:pPr>
      <w:r>
        <w:t xml:space="preserve">- Đường huynh, qua đây đi, chỉ cần tốc độ rất nhanh, không có gì nguy hiểm khi đi qua đoạn đường này hết.</w:t>
      </w:r>
    </w:p>
    <w:p>
      <w:pPr>
        <w:pStyle w:val="BodyText"/>
      </w:pPr>
      <w:r>
        <w:t xml:space="preserve">Xa xa đầu bên kia truyền đến tiếng gọi ầm ĩ của Trang Vô Lượng.</w:t>
      </w:r>
    </w:p>
    <w:p>
      <w:pPr>
        <w:pStyle w:val="BodyText"/>
      </w:pPr>
      <w:r>
        <w:t xml:space="preserve">- Để ta đi trước.</w:t>
      </w:r>
    </w:p>
    <w:p>
      <w:pPr>
        <w:pStyle w:val="BodyText"/>
      </w:pPr>
      <w:r>
        <w:t xml:space="preserve">Trang Tú Tú rất thông minh, biết Trang Vô Lượng chắc chắn có ý không tốt với Đường Phong, tự nhiên không dám dể Đường Phong dễ dàng mạo hiểm.</w:t>
      </w:r>
    </w:p>
    <w:p>
      <w:pPr>
        <w:pStyle w:val="Compact"/>
      </w:pPr>
      <w:r>
        <w:br w:type="textWrapping"/>
      </w:r>
      <w:r>
        <w:br w:type="textWrapping"/>
      </w:r>
    </w:p>
    <w:p>
      <w:pPr>
        <w:pStyle w:val="Heading2"/>
      </w:pPr>
      <w:bookmarkStart w:id="941" w:name="chương-799-trận-pháp-và-cơ-quan-hạ"/>
      <w:bookmarkEnd w:id="941"/>
      <w:r>
        <w:t xml:space="preserve">916. Chương 799 : Trận Pháp Và Cơ Quan (hạ)</w:t>
      </w:r>
    </w:p>
    <w:p>
      <w:pPr>
        <w:pStyle w:val="Compact"/>
      </w:pPr>
      <w:r>
        <w:br w:type="textWrapping"/>
      </w:r>
      <w:r>
        <w:br w:type="textWrapping"/>
      </w:r>
      <w:r>
        <w:t xml:space="preserve">Nhưng nàng mới bước ra một bước đã bị Đường Phong lôi trở lại, ngay sau đó, Đường Phong triển khai thân pháp chạy về phía trước.</w:t>
      </w:r>
    </w:p>
    <w:p>
      <w:pPr>
        <w:pStyle w:val="BodyText"/>
      </w:pPr>
      <w:r>
        <w:t xml:space="preserve">Đường Phong không dùng hết tốc độ mà chỉ vận chuyển một chút cương khí mà thôi, vẫn kém không nhiều so với tốc độ trước đây của Trang Vô Lượng.</w:t>
      </w:r>
    </w:p>
    <w:p>
      <w:pPr>
        <w:pStyle w:val="BodyText"/>
      </w:pPr>
      <w:r>
        <w:t xml:space="preserve">Một chuỗi âm thanh mũi tên linh khí đánh vào tường truyền đến từ phía sau, Đường Phong đã nhanh chóng tiếp cần đầu bên kia.</w:t>
      </w:r>
    </w:p>
    <w:p>
      <w:pPr>
        <w:pStyle w:val="BodyText"/>
      </w:pPr>
      <w:r>
        <w:t xml:space="preserve">Dần dần Đường Phong thấy Trang Vô Lượng đứng ở chỗ an ngoắc ngoắc tay về phía chính mình, Đường Phong cũng nở nụ cười đối với hắn.</w:t>
      </w:r>
    </w:p>
    <w:p>
      <w:pPr>
        <w:pStyle w:val="BodyText"/>
      </w:pPr>
      <w:r>
        <w:t xml:space="preserve">Sau một phút, sắc mặt Trang Vô Lượng đột nhiên trở nên dữ tợn, mạnh mẽ đánh về phía trước hai chưởng, mang theo một tiếng cuồng phong gào thét truyền đến, ý đồ muốn ngăn cản tốc độ đi tới của Đường Phong.</w:t>
      </w:r>
    </w:p>
    <w:p>
      <w:pPr>
        <w:pStyle w:val="BodyText"/>
      </w:pPr>
      <w:r>
        <w:t xml:space="preserve">Hắn không muốn dùng một chiêu này giết chết Đường Phong, hắn chỉ muốn trì hoãn Đường Phong, chỉ cần tốc độ của Đường Phong chậm lại, cơ quan trông thông đạo sẽ cho hắn nếm đủ. Lực sát thương của một mũi tên bằng linh khí xác thực không lớn, có rất nhiều đệ tử Trang gia ở chỗ này rèn luyện hộ thân cương khí, chính là để tên phá vỡ cương khí, lại một lần nữa thử ngưng luyện. Nhưng số lượng mũi tên rất rất nhiều, cho dù ngươi có mình đồng da sắt, nếu trong khoảng thời gian ngắn không vượt qua được, cũng sẽ bị bắn thành con nhím.</w:t>
      </w:r>
    </w:p>
    <w:p>
      <w:pPr>
        <w:pStyle w:val="BodyText"/>
      </w:pPr>
      <w:r>
        <w:t xml:space="preserve">Vừa rồi hắn chủ động xông pha, làm người thứ nhất đi qua đây, chính là để thực hiện âm mưu này.</w:t>
      </w:r>
    </w:p>
    <w:p>
      <w:pPr>
        <w:pStyle w:val="BodyText"/>
      </w:pPr>
      <w:r>
        <w:t xml:space="preserve">Khi chưởng phong của Trang Vô Lượng trong nháy mắt đập vào mặt, mọi chuyện trong dự liệu của hắn cũng không xảy ra, tốc độ của Đường Phong dĩ nhiên không giảm mà còn tăng thêm, vèo một tiếng liền xuất hiện trước mặt Trang Vô Lượng.</w:t>
      </w:r>
    </w:p>
    <w:p>
      <w:pPr>
        <w:pStyle w:val="BodyText"/>
      </w:pPr>
      <w:r>
        <w:t xml:space="preserve">Chuyện tình xảy ra quá mức nhanh chóng làm Trang Vô Lượng không kịp trở tay, hắn vạn vạn lần không nghĩ tới tốc độ của Đường Phong biến hóa so với trước kia nhanh đến vậy. Hắn vẫn đang duy trì tư thế song chưởng hướng về phía trước đẩy đi, Đường Phong đã vọt đến sau lưng hắn, đưa chân đá vào mông hắn, sắc mặt Trang Vô Lượng biến đổi, căn bản không kịp lùi lại, trực tiếp bị đá bay vào trong thông đạo nhỏ hẹp.</w:t>
      </w:r>
    </w:p>
    <w:p>
      <w:pPr>
        <w:pStyle w:val="BodyText"/>
      </w:pPr>
      <w:r>
        <w:t xml:space="preserve">- Vèo, vèo, vèo....</w:t>
      </w:r>
    </w:p>
    <w:p>
      <w:pPr>
        <w:pStyle w:val="BodyText"/>
      </w:pPr>
      <w:r>
        <w:t xml:space="preserve">Cơ quan bị xúc động, một loạt tiếng kêu truyền đến, sắc mặt Trang Vô Lượng trong nháy mắt tái nhợt.</w:t>
      </w:r>
    </w:p>
    <w:p>
      <w:pPr>
        <w:pStyle w:val="BodyText"/>
      </w:pPr>
      <w:r>
        <w:t xml:space="preserve">Nhìn thấy mũi tên gần ngay trước mặt, Trang Vô Lượng tự nhiên nghĩ đến câu nói: “Trộm gà không được còn mất cả nắm gạo!”</w:t>
      </w:r>
    </w:p>
    <w:p>
      <w:pPr>
        <w:pStyle w:val="BodyText"/>
      </w:pPr>
      <w:r>
        <w:t xml:space="preserve">Đường Phong chặn đường phía sau, căn cứ những gì mình từng làm đối với hắn, hắn vạn vạn lần cũng không có khả năng nhường đường cho mình chạy ra.</w:t>
      </w:r>
    </w:p>
    <w:p>
      <w:pPr>
        <w:pStyle w:val="BodyText"/>
      </w:pPr>
      <w:r>
        <w:t xml:space="preserve">Tuy rằng chính mình là Thiên Giai thượng phẩm, nhưng bây giờ đối mặt với vô tận mũi tên linh khí, cũng mơ tưởng có khả năng còn sống.</w:t>
      </w:r>
    </w:p>
    <w:p>
      <w:pPr>
        <w:pStyle w:val="BodyText"/>
      </w:pPr>
      <w:r>
        <w:t xml:space="preserve">- Phốc, phốc, phốc...</w:t>
      </w:r>
    </w:p>
    <w:p>
      <w:pPr>
        <w:pStyle w:val="BodyText"/>
      </w:pPr>
      <w:r>
        <w:t xml:space="preserve">Ngắn ngủi một hơi thở, hộ thân cương khí của Trang Vô Lượng liền bị mũi tên linh khí đánh tan, trong thời khắc nguy hiểm, không ngờ Trang Vô Lượng lại anh dũng dùng hai tai che lại khuôn mặt của mình.</w:t>
      </w:r>
    </w:p>
    <w:p>
      <w:pPr>
        <w:pStyle w:val="BodyText"/>
      </w:pPr>
      <w:r>
        <w:t xml:space="preserve">Ngay sau đó, hai chân bị nhấc lên, Trang Vô Lượng cảm giác mình bị người khác kéo ra khỏi thông đạo, cơ quan nháy mắt dừng lại không còn chút động tĩnh.</w:t>
      </w:r>
    </w:p>
    <w:p>
      <w:pPr>
        <w:pStyle w:val="BodyText"/>
      </w:pPr>
      <w:r>
        <w:t xml:space="preserve">Vội vàng lúng túng đứng dậy, một thân quần áo mất trật tự, nhưng thương thế của Trang Vô Lượng cũng không phải rất nặng, trên người chỉ có một số vết thương nhỏ, xấu hổ nhất là trên mông bị trúng một mũi tên, đau hết cả tim gan.</w:t>
      </w:r>
    </w:p>
    <w:p>
      <w:pPr>
        <w:pStyle w:val="BodyText"/>
      </w:pPr>
      <w:r>
        <w:t xml:space="preserve">Tay chân run run nhìn Đường Phong, Trang Vô Lượng tức giật đến mức thiếu chút nữa không thở được.</w:t>
      </w:r>
    </w:p>
    <w:p>
      <w:pPr>
        <w:pStyle w:val="BodyText"/>
      </w:pPr>
      <w:r>
        <w:t xml:space="preserve">Vừa rồi là ai cứu mạng mình, trong lòng Trang Vô Lượng biết rõ ràng, nhưng muốn bây giờ hắn mở miệng nói cảm ơn, đó là điều không bao giờ xảy ra. Nếu không phải Đường Phong cũng âm hiểm đạp hắn một cước, hắn cũng sẽ không bị bay vào thông đạo, gặp phải tình huống như hiện tại.</w:t>
      </w:r>
    </w:p>
    <w:p>
      <w:pPr>
        <w:pStyle w:val="BodyText"/>
      </w:pPr>
      <w:r>
        <w:t xml:space="preserve">- Trang huynh, ngươi phải cẩn thận, mặt đất rất trơn đó.</w:t>
      </w:r>
    </w:p>
    <w:p>
      <w:pPr>
        <w:pStyle w:val="BodyText"/>
      </w:pPr>
      <w:r>
        <w:t xml:space="preserve">Vẻ mặt Đường Phong thành khẩn nói.</w:t>
      </w:r>
    </w:p>
    <w:p>
      <w:pPr>
        <w:pStyle w:val="BodyText"/>
      </w:pPr>
      <w:r>
        <w:t xml:space="preserve">Mặc dù trong lòng hắn hận không thể lập tức giết chết Trang Vô Lượng, nhưng hiện tại quan hệ của các đại gia tộc trong Linh Mạch Chi Địa vô cùng căng thẳng, mọi người đều cố gắng tránh cho phát sinh xung đột. Phụ thân Trang Vô Lượng dù gì cũng là trưởng lão của Trang gia, rất có khả năng sẽ khiến cho Đường gia và Trang gia lầm vào chiến tranh.</w:t>
      </w:r>
    </w:p>
    <w:p>
      <w:pPr>
        <w:pStyle w:val="BodyText"/>
      </w:pPr>
      <w:r>
        <w:t xml:space="preserve">Vì oán hận của cá nhân, mà dẫn đến bộc phát cừu hận giữa hai nhà, Đường Phong không phải loại người ấu trĩ như vậy. Việc này chỉ có loại người không phân biệt được trắng đen như Trang Vô Lượng mới có khả năng làm được.</w:t>
      </w:r>
    </w:p>
    <w:p>
      <w:pPr>
        <w:pStyle w:val="BodyText"/>
      </w:pPr>
      <w:r>
        <w:t xml:space="preserve">Cho hắn một chút giáo huấn là đủ rồi, nếu hắn vẫn không thức thời, vậy thì đừng trách mình thủ đoạn độc ác.</w:t>
      </w:r>
    </w:p>
    <w:p>
      <w:pPr>
        <w:pStyle w:val="BodyText"/>
      </w:pPr>
      <w:r>
        <w:t xml:space="preserve">- Ngươi....</w:t>
      </w:r>
    </w:p>
    <w:p>
      <w:pPr>
        <w:pStyle w:val="BodyText"/>
      </w:pPr>
      <w:r>
        <w:t xml:space="preserve">Trang Vô Lượng đâu còn giữ được hình tượng ôn hòa như trước đây, mặt mũi dữ tợn, ngón tay liên tục chỉ chỏ về phía Đường Phong :</w:t>
      </w:r>
    </w:p>
    <w:p>
      <w:pPr>
        <w:pStyle w:val="BodyText"/>
      </w:pPr>
      <w:r>
        <w:t xml:space="preserve">- Hãy đợi đấy!</w:t>
      </w:r>
    </w:p>
    <w:p>
      <w:pPr>
        <w:pStyle w:val="BodyText"/>
      </w:pPr>
      <w:r>
        <w:t xml:space="preserve">- Trang huynh, cái mông của ngươi bị chảy máu rồi!</w:t>
      </w:r>
    </w:p>
    <w:p>
      <w:pPr>
        <w:pStyle w:val="BodyText"/>
      </w:pPr>
      <w:r>
        <w:t xml:space="preserve">Đường Phong tỏ ra hảo ý nhắc nhở nói, Trang Vô Lượng đưa tay sờ lại, máu đen đầy tay, thiếu chút nữa không bị tức chết ngất.</w:t>
      </w:r>
    </w:p>
    <w:p>
      <w:pPr>
        <w:pStyle w:val="BodyText"/>
      </w:pPr>
      <w:r>
        <w:t xml:space="preserve">Đúng lúc này Trang Tú Tú cũng từ đầu bên kia thông đạo vọt qua đây, nàng vốn không yên tâm khi để cho hai người Đường Phong và Trang Vô Lượng ở cùng một chỗ, đợi Đường Phong vừa đi qua thông đạo liền lập tức chạy qua đây, thoát khỏi cơ quan thông đạo vừa lúc nhìn thấy tình cảnh như vậy không nhịn được hỏi Đường Phong:</w:t>
      </w:r>
    </w:p>
    <w:p>
      <w:pPr>
        <w:pStyle w:val="BodyText"/>
      </w:pPr>
      <w:r>
        <w:t xml:space="preserve">- Làm sao thế?</w:t>
      </w:r>
    </w:p>
    <w:p>
      <w:pPr>
        <w:pStyle w:val="BodyText"/>
      </w:pPr>
      <w:r>
        <w:t xml:space="preserve">- Không có việc gì cả!</w:t>
      </w:r>
    </w:p>
    <w:p>
      <w:pPr>
        <w:pStyle w:val="BodyText"/>
      </w:pPr>
      <w:r>
        <w:t xml:space="preserve">Trang Vô Lượng cố gắng tươi cười giành trước trả lời.</w:t>
      </w:r>
    </w:p>
    <w:p>
      <w:pPr>
        <w:pStyle w:val="BodyText"/>
      </w:pPr>
      <w:r>
        <w:t xml:space="preserve">- Trang huynh đại nhân đại nghĩa, Đường mỗ vừa chẳng may bị ngã trong thông đạo, may nhờ có hắn liều mạng cứu ta ra ngoài, bất quá hắn thiếu chút nữa bị loạn tiễn xuyên tâm, ân tình này Đường mỗ nhớ kỹ, tương lai có cơ hội sẽ báo đáp!</w:t>
      </w:r>
    </w:p>
    <w:p>
      <w:pPr>
        <w:pStyle w:val="BodyText"/>
      </w:pPr>
      <w:r>
        <w:t xml:space="preserve">Đường Phong nói dối không chớp mắt.</w:t>
      </w:r>
    </w:p>
    <w:p>
      <w:pPr>
        <w:pStyle w:val="BodyText"/>
      </w:pPr>
      <w:r>
        <w:t xml:space="preserve">- Chỉ là việc nhỏ, không đáng nhắc đến!</w:t>
      </w:r>
    </w:p>
    <w:p>
      <w:pPr>
        <w:pStyle w:val="BodyText"/>
      </w:pPr>
      <w:r>
        <w:t xml:space="preserve">Trang Vô Lượng ngậm đắng nuốt cay nói.</w:t>
      </w:r>
    </w:p>
    <w:p>
      <w:pPr>
        <w:pStyle w:val="BodyText"/>
      </w:pPr>
      <w:r>
        <w:t xml:space="preserve">Trang Tú Tú rất nghi ngờ đánh giá hai người, sau đó hừ lạnh một tiếng không thèm để ý thương thế của Trang Vô Lượng mà tiếp tục đi về phía trước. Sao nàng không biết Đường Phong và Trang Vô Lượng đang diễn trò? Vừa rồi xảy ra chuyện gì nàng cũng có thể đoán được chín mười phần, nhưng mà loại chuyện như vậy cũng không thể làm rõ, nói ra</w:t>
      </w:r>
    </w:p>
    <w:p>
      <w:pPr>
        <w:pStyle w:val="BodyText"/>
      </w:pPr>
      <w:r>
        <w:t xml:space="preserve">chẳng tốt đối với bất cứ ai.</w:t>
      </w:r>
    </w:p>
    <w:p>
      <w:pPr>
        <w:pStyle w:val="BodyText"/>
      </w:pPr>
      <w:r>
        <w:t xml:space="preserve">Đường Phong đi theo phía sau Trang Tú Tú, Trang Vô Lượng khập khiễng theo sát phía sau Đường Phong, trong đầu tràn đầy suy nghĩ xấu xa.</w:t>
      </w:r>
    </w:p>
    <w:p>
      <w:pPr>
        <w:pStyle w:val="BodyText"/>
      </w:pPr>
      <w:r>
        <w:t xml:space="preserve">Vừa đi thêm một quãng đường nữa, không gian phía trước trở nên rộng rãi rất nhiều, Trang Tú Tú lại một lần nữa dừng lại, nói với Đường Phong:</w:t>
      </w:r>
    </w:p>
    <w:p>
      <w:pPr>
        <w:pStyle w:val="BodyText"/>
      </w:pPr>
      <w:r>
        <w:t xml:space="preserve">- Phía trước là một ảo trận, phải dựa vào thực lực của chính mình để loại bỏ ảo giác mới có thể tiếp tục đi tới, bất luận là ai cũng không thể giúp đỡ. Ngươi phải cẩn thận.</w:t>
      </w:r>
    </w:p>
    <w:p>
      <w:pPr>
        <w:pStyle w:val="BodyText"/>
      </w:pPr>
      <w:r>
        <w:t xml:space="preserve">- Uh!</w:t>
      </w:r>
    </w:p>
    <w:p>
      <w:pPr>
        <w:pStyle w:val="BodyText"/>
      </w:pPr>
      <w:r>
        <w:t xml:space="preserve">Đường Phong gật đầu, loại này ảo trận đối với hắn mà nói, chẳng đáng tính toán, thế giới này hàng vạn hàng nghìn ảo trận cao thâm hơn hắn còn phá được, huống chi là ảo trận trong Vạn Ma Quật.</w:t>
      </w:r>
    </w:p>
    <w:p>
      <w:pPr>
        <w:pStyle w:val="BodyText"/>
      </w:pPr>
      <w:r>
        <w:t xml:space="preserve">Nếu nơi đây cũng là nơi lịch lãm của đệ tử Trang gia, thiết nghĩ độ khó của ảo trận cũng chẳng lớn lắm.</w:t>
      </w:r>
    </w:p>
    <w:p>
      <w:pPr>
        <w:pStyle w:val="BodyText"/>
      </w:pPr>
      <w:r>
        <w:t xml:space="preserve">- Đi vào!</w:t>
      </w:r>
    </w:p>
    <w:p>
      <w:pPr>
        <w:pStyle w:val="BodyText"/>
      </w:pPr>
      <w:r>
        <w:t xml:space="preserve">Trang Tú Tú phất tay, làm người đầu tiên đi vào trong ảo trận.</w:t>
      </w:r>
    </w:p>
    <w:p>
      <w:pPr>
        <w:pStyle w:val="BodyText"/>
      </w:pPr>
      <w:r>
        <w:t xml:space="preserve">Đường Phong cũng đi vào theo, vừa vào trong trận, cảnh tượng trước mắt đều biến đổi, đột nhiên bên tai truyền đến từng đợt tiếng gào khóc âm trầm thảm thiết, Đường Phong quay đầu nhìn chung quanh, chỉ thấy bốn phía đều là các loại yêu quái mặt xanh nanh vàng.</w:t>
      </w:r>
    </w:p>
    <w:p>
      <w:pPr>
        <w:pStyle w:val="BodyText"/>
      </w:pPr>
      <w:r>
        <w:t xml:space="preserve">Thân ở ảo trận, tuyệt đối không cho phép hoảng hốt, tâm tĩnh như nước, nói chính xác, ảo trận chính là lợi dụng các loại tâm tình để quấy phá nhân tâm, mặt phải hay mặt trái tính cách đều là nhân tố mà ảo trận có thể lợi dụng.</w:t>
      </w:r>
    </w:p>
    <w:p>
      <w:pPr>
        <w:pStyle w:val="Compact"/>
      </w:pPr>
      <w:r>
        <w:br w:type="textWrapping"/>
      </w:r>
      <w:r>
        <w:br w:type="textWrapping"/>
      </w:r>
    </w:p>
    <w:p>
      <w:pPr>
        <w:pStyle w:val="Heading2"/>
      </w:pPr>
      <w:bookmarkStart w:id="942" w:name="chương-800-không-cho-nói"/>
      <w:bookmarkEnd w:id="942"/>
      <w:r>
        <w:t xml:space="preserve">917. Chương 800: Không Cho Nói</w:t>
      </w:r>
    </w:p>
    <w:p>
      <w:pPr>
        <w:pStyle w:val="Compact"/>
      </w:pPr>
      <w:r>
        <w:br w:type="textWrapping"/>
      </w:r>
      <w:r>
        <w:br w:type="textWrapping"/>
      </w:r>
      <w:r>
        <w:t xml:space="preserve">Người nào không biết tình hình mà xông vào đây, có lẽ sẽ đại khai sát giới đối với quái vật mặt xanh nanh vàng bốn phía, tuy vậy những thứ này đều là ảo giác trong mắt mình, căn bản không thể giết chết, chỉ làm lãng phí sức lực.</w:t>
      </w:r>
    </w:p>
    <w:p>
      <w:pPr>
        <w:pStyle w:val="BodyText"/>
      </w:pPr>
      <w:r>
        <w:t xml:space="preserve">Đường Phong mặc kệ những quái vật này kêu gào bên tai, mặc dù bọn chúng công kích chính mình cũng hờ hững mặc kệ, dầu khó chịu vẫn tiếp tục đi về phía trước, hắn từng nghiên cứu trận pháp một thời gian, đối với ảo trận hắn cũng không cảm thấy lạ lẫm, tự nhiên biết làm sao để xử lý việc này.</w:t>
      </w:r>
    </w:p>
    <w:p>
      <w:pPr>
        <w:pStyle w:val="BodyText"/>
      </w:pPr>
      <w:r>
        <w:t xml:space="preserve">Đi về phía trước không đến thời gian một nén hương, cảnh tượng trước mắt liền biến đổi, đột nhiên biến mất, một lần nữa khôi phục dáng vẻ trước kia nhìn thấy.</w:t>
      </w:r>
    </w:p>
    <w:p>
      <w:pPr>
        <w:pStyle w:val="BodyText"/>
      </w:pPr>
      <w:r>
        <w:t xml:space="preserve">Ảo giác bị phá, lông tóc Đường Phong không tổn hao chút gì. Lần này thật quá dễ dàng, Đường Phong nghĩ chắc là cùng với lực lượng hồn phách của mình có liên quan, tại bên trong Tru Tâm Động rèn luyện đã có gia tăng, hơn nữa một phần nguyên nhân là ảo trận này cũng không tính quá khó khăn.</w:t>
      </w:r>
    </w:p>
    <w:p>
      <w:pPr>
        <w:pStyle w:val="BodyText"/>
      </w:pPr>
      <w:r>
        <w:t xml:space="preserve">Quay đầu nhìn lại, chỉ thấy cách khoảng vài chục trượng, chỉ thấy hai người Trang Tú Tú và Trang Vô Lượng ngây ngô đứng tại chỗ, nhắm chặt hai mắt, cũng không biết nhìn thấy gì, sắc mặt Trang Tú Tú có chút hồng nhuận, mà Trang Vô Lượng thì run rẩy, sắc mặt tỏ ra sợ hãi vô cùng.</w:t>
      </w:r>
    </w:p>
    <w:p>
      <w:pPr>
        <w:pStyle w:val="BodyText"/>
      </w:pPr>
      <w:r>
        <w:t xml:space="preserve">Loại tiểu nhân giống như Trang Vô Lượng, làm không ít việc xấu, tự nhiên khi vào trong ảo trận phải nếm mùi đau khổ.</w:t>
      </w:r>
    </w:p>
    <w:p>
      <w:pPr>
        <w:pStyle w:val="BodyText"/>
      </w:pPr>
      <w:r>
        <w:t xml:space="preserve">Đường Phong cũng không thèm quan tâm đến hắn, chỉ là hắn có chút ngạc nhiên không biết vì sao Trang Tú Tú vẫn đắm chìm trong ảo giác.</w:t>
      </w:r>
    </w:p>
    <w:p>
      <w:pPr>
        <w:pStyle w:val="BodyText"/>
      </w:pPr>
      <w:r>
        <w:t xml:space="preserve">So về cường độ hồn phách, sợ rằng bản thân mình còn kém Trang Tú Tú, dù sao ngay từ nhỏ nàng cũng đã lịch lãm bên trong Vạn Ma Quật, chỉ cần ý thức kiên định, bài trừ ảo giác rất dễ dàng.</w:t>
      </w:r>
    </w:p>
    <w:p>
      <w:pPr>
        <w:pStyle w:val="BodyText"/>
      </w:pPr>
      <w:r>
        <w:t xml:space="preserve">Việc này Đường Phong cũng không tiện hỗ trợ, lập tức kéo Trang Tú Tú ra, một ngày nàng không phá được ảo trận, ngày đó nàng cũng không thể tỉnh lại.</w:t>
      </w:r>
    </w:p>
    <w:p>
      <w:pPr>
        <w:pStyle w:val="BodyText"/>
      </w:pPr>
      <w:r>
        <w:t xml:space="preserve">Cảm thấy chán nản chết mất, Đường Phong bèn khoanh chân ngồi dưới đất, cẩn thận cảm thụ sự ba động của linh khí hai bên, muốn tìm ra mắt trận của ảo trận này.</w:t>
      </w:r>
    </w:p>
    <w:p>
      <w:pPr>
        <w:pStyle w:val="BodyText"/>
      </w:pPr>
      <w:r>
        <w:t xml:space="preserve">Trận pháp chi đạo, Đường Phong lý giải cũng không nhiều, nhưng lại manh hơn so với người khác không chỉ một bậc, hắn biết bố trí trận pháp nhất định phải có nguồn năng lượng, mà linh thạch là vật thích hợp nhất để bày trận, thông qua năng lượng trong linh thạch vận hành, hóa thành năng lực của trận pháp, hiện ra trước mắt người khác.</w:t>
      </w:r>
    </w:p>
    <w:p>
      <w:pPr>
        <w:pStyle w:val="BodyText"/>
      </w:pPr>
      <w:r>
        <w:t xml:space="preserve">Trước đây hắn bày Hắc Vân đại trận, cũng là sử dụng linh thạch, mà Thiên Cơ Tử bày Vạn Thiên thế giới lấy cương khí của bản thân hắn làm nguồn năng lượng, huyễn hóa ra một thế giới chân thực.</w:t>
      </w:r>
    </w:p>
    <w:p>
      <w:pPr>
        <w:pStyle w:val="BodyText"/>
      </w:pPr>
      <w:r>
        <w:t xml:space="preserve">Vậy ảo trận này lấy cái gì làm nguồn năng lượng đây?</w:t>
      </w:r>
    </w:p>
    <w:p>
      <w:pPr>
        <w:pStyle w:val="BodyText"/>
      </w:pPr>
      <w:r>
        <w:t xml:space="preserve">Đường Phong tìm tòi tỉ mĩ nửa ngày rồi, cũng không thu hoạch được gì, dường như trận pháp ở đây không cần năng lượng, không tìm được nguồn năng lượng, cũng không tìm được mắt trận, Đường Phong không khỏi cảm khái một tiếng, lý giải của bản thân mình đối với trận pháp còn thiếu quá nhiều.</w:t>
      </w:r>
    </w:p>
    <w:p>
      <w:pPr>
        <w:pStyle w:val="BodyText"/>
      </w:pPr>
      <w:r>
        <w:t xml:space="preserve">Cũng không biết bao lâu trôi qua, theo một âm thanh rên tỉ mất hồn, thân thể Trang Tú Tú đột nhiên lay động, lập tức toàn thân mềm nhũn ngã xuống đất.</w:t>
      </w:r>
    </w:p>
    <w:p>
      <w:pPr>
        <w:pStyle w:val="BodyText"/>
      </w:pPr>
      <w:r>
        <w:t xml:space="preserve">Đường Phong sợ hãi vô cùng, lắc mình một cái liền tới trước mặt Trang Tú Tú, nâng nàng dậy.</w:t>
      </w:r>
    </w:p>
    <w:p>
      <w:pPr>
        <w:pStyle w:val="BodyText"/>
      </w:pPr>
      <w:r>
        <w:t xml:space="preserve">Hô hấp của Trang Tú Tú rất gấp gáp, thậm chí Đường Phong có thể nghe được tiếng tim nàng đập phình phịch trong ***g ngực, đập rất mạnh mà hữu lực, sắc mặt nàng vô cùng ửng hồng, làn da trắng noãn thon dài sau gáy lộ ra chút mồ hôi, dường như vừa phải trải qua một hồi đại chiến gian khổ.</w:t>
      </w:r>
    </w:p>
    <w:p>
      <w:pPr>
        <w:pStyle w:val="BodyText"/>
      </w:pPr>
      <w:r>
        <w:t xml:space="preserve">- Tú Tú!</w:t>
      </w:r>
    </w:p>
    <w:p>
      <w:pPr>
        <w:pStyle w:val="BodyText"/>
      </w:pPr>
      <w:r>
        <w:t xml:space="preserve">Đường Phong nhẹ nhàng vỗ lên khuôn mặt nàng.</w:t>
      </w:r>
    </w:p>
    <w:p>
      <w:pPr>
        <w:pStyle w:val="BodyText"/>
      </w:pPr>
      <w:r>
        <w:t xml:space="preserve">Trang Tú Tú chậm rãi mở mắt, ánh mắt mênh mông như nước hồ mùa thu, làm cho da đầu Đường Phong có chút tê dại, một khắc sau, nàng chậm rãi dùng hai tay ôm lấy thắt lưng Đường Phong, vùi đầu vào trong ngực Đường Phong.</w:t>
      </w:r>
    </w:p>
    <w:p>
      <w:pPr>
        <w:pStyle w:val="BodyText"/>
      </w:pPr>
      <w:r>
        <w:t xml:space="preserve">- Ách!</w:t>
      </w:r>
    </w:p>
    <w:p>
      <w:pPr>
        <w:pStyle w:val="BodyText"/>
      </w:pPr>
      <w:r>
        <w:t xml:space="preserve">Đường Phong không còn gì để nói rồi, như thế này rốt cuộc đã tỉnh hay vẫn còn ở trong ảo giác đây.</w:t>
      </w:r>
    </w:p>
    <w:p>
      <w:pPr>
        <w:pStyle w:val="BodyText"/>
      </w:pPr>
      <w:r>
        <w:t xml:space="preserve">- Tú Tú, nàng tỉnh chưa?</w:t>
      </w:r>
    </w:p>
    <w:p>
      <w:pPr>
        <w:pStyle w:val="BodyText"/>
      </w:pPr>
      <w:r>
        <w:t xml:space="preserve">Đường Phong lại hỏi tiếp.</w:t>
      </w:r>
    </w:p>
    <w:p>
      <w:pPr>
        <w:pStyle w:val="BodyText"/>
      </w:pPr>
      <w:r>
        <w:t xml:space="preserve">Động tác Trang Tú Tú đột nhiên cứng đờ, vội vàng buông ra hai tay, ngạc nhiên quan sát một chút hoàn cảnh bốn phía, thởi dài một tiếng yếu ớt, vẻ mặt mang theo mất mác, lúc này mới chậm rãi đứng lên.</w:t>
      </w:r>
    </w:p>
    <w:p>
      <w:pPr>
        <w:pStyle w:val="BodyText"/>
      </w:pPr>
      <w:r>
        <w:t xml:space="preserve">- Nàng bị làm sao vậy?</w:t>
      </w:r>
    </w:p>
    <w:p>
      <w:pPr>
        <w:pStyle w:val="BodyText"/>
      </w:pPr>
      <w:r>
        <w:t xml:space="preserve">Đường Phong mở miệng hỏi.</w:t>
      </w:r>
    </w:p>
    <w:p>
      <w:pPr>
        <w:pStyle w:val="BodyText"/>
      </w:pPr>
      <w:r>
        <w:t xml:space="preserve">- Mặc kệ ta!</w:t>
      </w:r>
    </w:p>
    <w:p>
      <w:pPr>
        <w:pStyle w:val="BodyText"/>
      </w:pPr>
      <w:r>
        <w:t xml:space="preserve">Trang Tú Tú bộc phát tính tình của một vị đại tiểu thư.</w:t>
      </w:r>
    </w:p>
    <w:p>
      <w:pPr>
        <w:pStyle w:val="BodyText"/>
      </w:pPr>
      <w:r>
        <w:t xml:space="preserve">- Mình không có lỗi với nàng, cũng không trêu chọc nàng, làm sao tính tình tiểu quỷ này tự nhiên nóng giận rồi?</w:t>
      </w:r>
    </w:p>
    <w:p>
      <w:pPr>
        <w:pStyle w:val="BodyText"/>
      </w:pPr>
      <w:r>
        <w:t xml:space="preserve">Trong đầu Đường Phong là một loạt các dấu hỏi chấm.</w:t>
      </w:r>
    </w:p>
    <w:p>
      <w:pPr>
        <w:pStyle w:val="BodyText"/>
      </w:pPr>
      <w:r>
        <w:t xml:space="preserve">- Đi thôi!</w:t>
      </w:r>
    </w:p>
    <w:p>
      <w:pPr>
        <w:pStyle w:val="BodyText"/>
      </w:pPr>
      <w:r>
        <w:t xml:space="preserve">Trang Tú Tú bước đi, hai chân như muốn bủn rủn, Đường Phong nhìn thấy dáng vẻ thất tha thất thểu của nàng, không khỏi thân thiết nói :</w:t>
      </w:r>
    </w:p>
    <w:p>
      <w:pPr>
        <w:pStyle w:val="BodyText"/>
      </w:pPr>
      <w:r>
        <w:t xml:space="preserve">- Có muốn nghỉ ngơi một chút rồi đi?</w:t>
      </w:r>
    </w:p>
    <w:p>
      <w:pPr>
        <w:pStyle w:val="BodyText"/>
      </w:pPr>
      <w:r>
        <w:t xml:space="preserve">Trang Tú Tú ngừng lại một chút, sau đó nhè nhàng gật đầu.</w:t>
      </w:r>
    </w:p>
    <w:p>
      <w:pPr>
        <w:pStyle w:val="BodyText"/>
      </w:pPr>
      <w:r>
        <w:t xml:space="preserve">Trong thời gian nghỉ ngơi, thực sự Đường Phong không kiềm chế nổi tò mò trong lòng, đi đến gần nhẹ giọng hỏi :</w:t>
      </w:r>
    </w:p>
    <w:p>
      <w:pPr>
        <w:pStyle w:val="BodyText"/>
      </w:pPr>
      <w:r>
        <w:t xml:space="preserve">- Tú Tú, ở trong ảo trận nàng đã gặp phải chuyện gì? Vì sao ta cảm thấy hình như nàng đánh nhau với ai một trận?</w:t>
      </w:r>
    </w:p>
    <w:p>
      <w:pPr>
        <w:pStyle w:val="BodyText"/>
      </w:pPr>
      <w:r>
        <w:t xml:space="preserve">Những lời này không nói ra thì tốt, vừa hỏi ra sắc mặt Trang Tú Tú liền đỏ ửng, trong yếu ngoài mạnh trừng mắt liếc Đường Phong :</w:t>
      </w:r>
    </w:p>
    <w:p>
      <w:pPr>
        <w:pStyle w:val="BodyText"/>
      </w:pPr>
      <w:r>
        <w:t xml:space="preserve">- Không được hỏi nữa!</w:t>
      </w:r>
    </w:p>
    <w:p>
      <w:pPr>
        <w:pStyle w:val="BodyText"/>
      </w:pPr>
      <w:r>
        <w:t xml:space="preserve">Đợi một lát sau, Trang Tú Tú mới khôi phục lại tinh thần và khí lực, giữa lúc hai người đang chuẩn bị hướng về phía trước đi đến, Trang Vô Lượng liền kêu lên một tiếng đau đớn, sau đó lung lay lắc lắc ngã trên mặt đất, sau một khắc hai tay ôm ngực đứng lên, vẻ mặt vô cùng uể oải.</w:t>
      </w:r>
    </w:p>
    <w:p>
      <w:pPr>
        <w:pStyle w:val="BodyText"/>
      </w:pPr>
      <w:r>
        <w:t xml:space="preserve">- Nhìn xem, khẳng định Trang huynh đã đại chiến với ai một hồi trong ảo trận rồi.</w:t>
      </w:r>
    </w:p>
    <w:p>
      <w:pPr>
        <w:pStyle w:val="BodyText"/>
      </w:pPr>
      <w:r>
        <w:t xml:space="preserve">Đường Phong nhìn Trang Vô Lượng hả hê nói.</w:t>
      </w:r>
    </w:p>
    <w:p>
      <w:pPr>
        <w:pStyle w:val="BodyText"/>
      </w:pPr>
      <w:r>
        <w:t xml:space="preserve">- Đã nói không được nhắc lại việc này cơ mà!</w:t>
      </w:r>
    </w:p>
    <w:p>
      <w:pPr>
        <w:pStyle w:val="BodyText"/>
      </w:pPr>
      <w:r>
        <w:t xml:space="preserve">Trang Tú Tú hung hăng lấy chân xoa xoa mặt đất.</w:t>
      </w:r>
    </w:p>
    <w:p>
      <w:pPr>
        <w:pStyle w:val="BodyText"/>
      </w:pPr>
      <w:r>
        <w:t xml:space="preserve">Người này thật dễ nóng nảy, Đường Phong nghiêng đầu nghi hoặc, chính mình đang nói với Trang Vô Lượng, vì sao lại thành trêu trọc nàng rồi?</w:t>
      </w:r>
    </w:p>
    <w:p>
      <w:pPr>
        <w:pStyle w:val="BodyText"/>
      </w:pPr>
      <w:r>
        <w:t xml:space="preserve">- Chờ...Chờ ta với!</w:t>
      </w:r>
    </w:p>
    <w:p>
      <w:pPr>
        <w:pStyle w:val="BodyText"/>
      </w:pPr>
      <w:r>
        <w:t xml:space="preserve">Mặc dù trong lúc Trang Vô Lượng phá giải ảo giác bị thương, nhưng vẫn kiên trì muốn đuổi theo.</w:t>
      </w:r>
    </w:p>
    <w:p>
      <w:pPr>
        <w:pStyle w:val="BodyText"/>
      </w:pPr>
      <w:r>
        <w:t xml:space="preserve">Càng đi vào bên trong, âm khí ngày càng nặng, cả người chìm trong một cảm giác ớn lạnh. Bất quá ba người đều là người có thực lực cao thâm, chút lạnh lẽo ấy vẫn có thể thừa nhận được.</w:t>
      </w:r>
    </w:p>
    <w:p>
      <w:pPr>
        <w:pStyle w:val="BodyText"/>
      </w:pPr>
      <w:r>
        <w:t xml:space="preserve">- Tú Tú, đây gọi là Vạn Ma Quật à, sao ta có cảm giác hữu danh vô thực vậy?</w:t>
      </w:r>
    </w:p>
    <w:p>
      <w:pPr>
        <w:pStyle w:val="BodyText"/>
      </w:pPr>
      <w:r>
        <w:t xml:space="preserve">Đường Phong nghi hoặc hỏi thăm, chính mình lúc trải qua ảo trận thấy một chút yêu quái, ngược lại là Tru Tâm Động, lại có điểm giống Vạn Ma Quật.</w:t>
      </w:r>
    </w:p>
    <w:p>
      <w:pPr>
        <w:pStyle w:val="BodyText"/>
      </w:pPr>
      <w:r>
        <w:t xml:space="preserve">- Đợi lát nữa ngươi sẽ biết!</w:t>
      </w:r>
    </w:p>
    <w:p>
      <w:pPr>
        <w:pStyle w:val="BodyText"/>
      </w:pPr>
      <w:r>
        <w:t xml:space="preserve">Trang Tú Tú một bên đi trước dẫn đường, một bên đáp:</w:t>
      </w:r>
    </w:p>
    <w:p>
      <w:pPr>
        <w:pStyle w:val="BodyText"/>
      </w:pPr>
      <w:r>
        <w:t xml:space="preserve">- Trong Vạn Ma Quật có ba cửa ải khó khăn, mê tung trận, cơ quan và ảo trận, chỉ có xông qua ba cửa trước mới thực sự đến được Vạn Ma Quật. Nơi này mới là nơi những người ưu tú nhất tu luyện.</w:t>
      </w:r>
    </w:p>
    <w:p>
      <w:pPr>
        <w:pStyle w:val="BodyText"/>
      </w:pPr>
      <w:r>
        <w:t xml:space="preserve">Nghe xong giải thích của Trang Tú Tú, Đường Phong không nhịn được cảm thấy hưng phấn.</w:t>
      </w:r>
    </w:p>
    <w:p>
      <w:pPr>
        <w:pStyle w:val="BodyText"/>
      </w:pPr>
      <w:r>
        <w:t xml:space="preserve">Vạn Ma Trận này cũng không biết ai tạo nên, tạo nên ba cửa ải là muốn thủ hộ thứ gì đó chăng? Ba cửa ải kia, vô luận là mê tung trận, thông đạo cơ quan, hay là ảo trận, nếu là không biết cách ra vào, vô cùng có khả năng sẽ trúng chiêu, phòng hộ tầng tầng lớp lớp như vậy, Đường Phong cảm giác giống như ở đây ẩn tàng một bí mật nào đó không muốn người khác biết đến.</w:t>
      </w:r>
    </w:p>
    <w:p>
      <w:pPr>
        <w:pStyle w:val="Compact"/>
      </w:pPr>
      <w:r>
        <w:br w:type="textWrapping"/>
      </w:r>
      <w:r>
        <w:br w:type="textWrapping"/>
      </w:r>
    </w:p>
    <w:p>
      <w:pPr>
        <w:pStyle w:val="Heading2"/>
      </w:pPr>
      <w:bookmarkStart w:id="943" w:name="chương-801-hồn-phách-xuất-khiếu"/>
      <w:bookmarkEnd w:id="943"/>
      <w:r>
        <w:t xml:space="preserve">918. Chương 801: Hồn Phách Xuất Khiếu</w:t>
      </w:r>
    </w:p>
    <w:p>
      <w:pPr>
        <w:pStyle w:val="Compact"/>
      </w:pPr>
      <w:r>
        <w:br w:type="textWrapping"/>
      </w:r>
      <w:r>
        <w:br w:type="textWrapping"/>
      </w:r>
      <w:r>
        <w:t xml:space="preserve">Vạn Ma Quật cùng Tru Tâm Động rất khác nhau, một cái là một đầu thông đạo đi tới cuối cùng. Cái sau lại phân ra vài tầng, càng hướng xuống, thực lực hung thú càng cao. Dù những nơi này được gọi là hiểm địa trong Linh Mạch Chi Địa, cách gọi này rất đúng, nhưng về độ hung hiểm thì không cách nào đánh đồng với Vân Hải Chi Nhai.</w:t>
      </w:r>
    </w:p>
    <w:p>
      <w:pPr>
        <w:pStyle w:val="BodyText"/>
      </w:pPr>
      <w:r>
        <w:t xml:space="preserve">Đi tiếp chừng nửa canh giờ,Trang Tú Tú dừng lại bước, ánh mắt nhìn chằm chằm về phía trước, Đường Phong nhìn theo, sắc mặt trầm trọng.</w:t>
      </w:r>
    </w:p>
    <w:p>
      <w:pPr>
        <w:pStyle w:val="BodyText"/>
      </w:pPr>
      <w:r>
        <w:t xml:space="preserve">Hắn nhìn thấy một đạo hào quang màu đỏ tươi đẹp đẽ và quỷ dị, từ trong vách tường cuối cùng của Vạn Ma Quật chiếu ra. Ánh sáng màu đỏ này dài ngắn khoảng mấy trượng, từ trong vách tường bắn ra mà không có bất kỳ dấu hiệu báo trước nào,điều này làm cho vùng phụ cận âm trầm vô cùng. Nếu là người nhát gan đi tới nơi đây, nhất định sẽ quay đầu bỏ chạy vì sợ hãi.</w:t>
      </w:r>
    </w:p>
    <w:p>
      <w:pPr>
        <w:pStyle w:val="BodyText"/>
      </w:pPr>
      <w:r>
        <w:t xml:space="preserve">Bên cạnh hai bên, có nhiều cỗ thạch quan cao bẳng khoảng hai người lớn, Đường Phong quan sát cẩn thận, những thạch quan này không nhiều không ít, vừa vặn có mười cái.</w:t>
      </w:r>
    </w:p>
    <w:p>
      <w:pPr>
        <w:pStyle w:val="BodyText"/>
      </w:pPr>
      <w:r>
        <w:t xml:space="preserve">- Vạn Ma Quật?</w:t>
      </w:r>
    </w:p>
    <w:p>
      <w:pPr>
        <w:pStyle w:val="BodyText"/>
      </w:pPr>
      <w:r>
        <w:t xml:space="preserve">Đường Phong nghi hoặc hỏi một tiếng, hiện giờ chẳng có con đường để đi tiếp, chẳng lẽ huyền cơ nằm ở đây? Tại sao Trang gia lại chọn nơi này làm nơi lịch lãm rèn luyện?</w:t>
      </w:r>
    </w:p>
    <w:p>
      <w:pPr>
        <w:pStyle w:val="BodyText"/>
      </w:pPr>
      <w:r>
        <w:t xml:space="preserve">Tú Tú gật gật đầu.</w:t>
      </w:r>
    </w:p>
    <w:p>
      <w:pPr>
        <w:pStyle w:val="BodyText"/>
      </w:pPr>
      <w:r>
        <w:t xml:space="preserve">Đường Phong nhìn đạo hồng quang kia hỏi:</w:t>
      </w:r>
    </w:p>
    <w:p>
      <w:pPr>
        <w:pStyle w:val="BodyText"/>
      </w:pPr>
      <w:r>
        <w:t xml:space="preserve">- Chúng ta phải đi xuyên qua sao?</w:t>
      </w:r>
    </w:p>
    <w:p>
      <w:pPr>
        <w:pStyle w:val="BodyText"/>
      </w:pPr>
      <w:r>
        <w:t xml:space="preserve">- Đường huynh thật giỏi a.</w:t>
      </w:r>
    </w:p>
    <w:p>
      <w:pPr>
        <w:pStyle w:val="BodyText"/>
      </w:pPr>
      <w:r>
        <w:t xml:space="preserve">Cũng không biết có phải do Trang Vô Lượng ăn chút thiệt thòi từ Đường Phong hay không, có chút kiêng kị với hắn, hiện tại ngữ khí có chút khách khí, thần thái không chút giả bộ.</w:t>
      </w:r>
    </w:p>
    <w:p>
      <w:pPr>
        <w:pStyle w:val="BodyText"/>
      </w:pPr>
      <w:r>
        <w:t xml:space="preserve">- Người bình thường khi tới đây đều không biết điều này, không nghĩ tới Đường huynh lại có cái nhìn thấu triệt đến vậy.</w:t>
      </w:r>
    </w:p>
    <w:p>
      <w:pPr>
        <w:pStyle w:val="BodyText"/>
      </w:pPr>
      <w:r>
        <w:t xml:space="preserve">- Không có đường thì đi thế nào?</w:t>
      </w:r>
    </w:p>
    <w:p>
      <w:pPr>
        <w:pStyle w:val="BodyText"/>
      </w:pPr>
      <w:r>
        <w:t xml:space="preserve">Đường Phong càng mê mang. Ánh sáng đỏ kia xác thực rất quỷ dị, có thể phía trước chính là tuyệt lộ, chẳng lẽ phải đi vào ánh sáng đỏ kia mới có thể xuyên qua hay sao?</w:t>
      </w:r>
    </w:p>
    <w:p>
      <w:pPr>
        <w:pStyle w:val="BodyText"/>
      </w:pPr>
      <w:r>
        <w:t xml:space="preserve">Trang Tú Tú chỉ vào thạch quan ở bên cạnh nói:</w:t>
      </w:r>
    </w:p>
    <w:p>
      <w:pPr>
        <w:pStyle w:val="BodyText"/>
      </w:pPr>
      <w:r>
        <w:t xml:space="preserve">- Nhìn thấy những vật kia không? Đi vào, sau khi đi vào cửa thạch quan ngươi sẽ minh bạch.</w:t>
      </w:r>
    </w:p>
    <w:p>
      <w:pPr>
        <w:pStyle w:val="BodyText"/>
      </w:pPr>
      <w:r>
        <w:t xml:space="preserve">Trang Tú Tú không giải thích, Đường Phong đoán rằng những việc này cũng khó có thể giải thích, cho nên nàng mới yêu cầu mình tự thể nghiệm.</w:t>
      </w:r>
    </w:p>
    <w:p>
      <w:pPr>
        <w:pStyle w:val="BodyText"/>
      </w:pPr>
      <w:r>
        <w:t xml:space="preserve">Ba người tự tìm một cổ thạch quan để đi vào, được Trang Tú Tú chỉ dẫn, Đường Phong ấn khởi động cơ quan của một thạch quan.</w:t>
      </w:r>
    </w:p>
    <w:p>
      <w:pPr>
        <w:pStyle w:val="BodyText"/>
      </w:pPr>
      <w:r>
        <w:t xml:space="preserve">Một tiếng vang răng rắc xoạt xoạt vang lên, cửa đá của thạch quan nặng nề mở ra. Không biết thạch quan này do chất liệu nào tạo thành, Đường Phong tranh thủ lúc nó còn chưa khép lại dò xét một chút, phát hiện dùng thực lực của hắn hiện giờ không thể nào làm cho nó mảy may hư tổn.</w:t>
      </w:r>
    </w:p>
    <w:p>
      <w:pPr>
        <w:pStyle w:val="BodyText"/>
      </w:pPr>
      <w:r>
        <w:t xml:space="preserve">Không biết khi vận dụng Duệ Kim Chi Khí của cương tâm có thể phá hư nó hay không.</w:t>
      </w:r>
    </w:p>
    <w:p>
      <w:pPr>
        <w:pStyle w:val="BodyText"/>
      </w:pPr>
      <w:r>
        <w:t xml:space="preserve">Sau khi thạch quan khép lại, Đường Phong có cảm giác mình như chìm vào trong bóng tối vô tận, không có chút ánh sáng nào, Đường Phong cũng không kinh hoàng, tĩnh tâm ngồi xuống thể nghiệm, muốn biết Vạn Ma Quật này có che dấu bí mật gì.</w:t>
      </w:r>
    </w:p>
    <w:p>
      <w:pPr>
        <w:pStyle w:val="BodyText"/>
      </w:pPr>
      <w:r>
        <w:t xml:space="preserve">Sau một khắc, một cỗ năng lượng không biết là gì đột nhiên xuất hiện bốn phía xung quanh, Đường Phong cảm thấy đầu choáng mắt hoa, thân thể nhẹ nhàng hơn rất nhiều, giống như thân thể của hắn không còn chút sức nặng nào.</w:t>
      </w:r>
    </w:p>
    <w:p>
      <w:pPr>
        <w:pStyle w:val="BodyText"/>
      </w:pPr>
      <w:r>
        <w:t xml:space="preserve">Đây là một cảm thụ tương đối kỳ diệu, trong nháy mắt đó, Đường Phong có cảm giác giống như hồn phách xuất khiếu.</w:t>
      </w:r>
    </w:p>
    <w:p>
      <w:pPr>
        <w:pStyle w:val="BodyText"/>
      </w:pPr>
      <w:r>
        <w:t xml:space="preserve">- Đường Phong, đi ra.</w:t>
      </w:r>
    </w:p>
    <w:p>
      <w:pPr>
        <w:pStyle w:val="BodyText"/>
      </w:pPr>
      <w:r>
        <w:t xml:space="preserve">Bên tai truyền đến âm thanh của Trang Tú Tú.</w:t>
      </w:r>
    </w:p>
    <w:p>
      <w:pPr>
        <w:pStyle w:val="BodyText"/>
      </w:pPr>
      <w:r>
        <w:t xml:space="preserve">Ân? Tuy Đường Phong mê mang, theo thói quen bước về phía trước một bước, nhưng có sự tình khó hiểu phát sinh, hắn đi ra khỏi thạch quan đã khép kín!</w:t>
      </w:r>
    </w:p>
    <w:p>
      <w:pPr>
        <w:pStyle w:val="BodyText"/>
      </w:pPr>
      <w:r>
        <w:t xml:space="preserve">Đưa mắt nhìn lại, hắn vẫn đứng tại chỗ, vẫn có tia sáng màu đỏ, có mười thạch quan xung quanh. Mà Trang Tú Tú cùng Trang Vô Lượng đã sớm đi ra, trong chớp mắt Đường Phong nhìn thấy họ, ánh mắt nheo lại.</w:t>
      </w:r>
    </w:p>
    <w:p>
      <w:pPr>
        <w:pStyle w:val="BodyText"/>
      </w:pPr>
      <w:r>
        <w:t xml:space="preserve">Bởi vì khi hắn nhìn hai người này, giống như không phải thực thể, thân thể mông lung, không có bất kỳ cảm giác chân thật nào, ngược lại giống bộ dáng của âm hồn.</w:t>
      </w:r>
    </w:p>
    <w:p>
      <w:pPr>
        <w:pStyle w:val="BodyText"/>
      </w:pPr>
      <w:r>
        <w:t xml:space="preserve">Kỳ lạ! Trong nội tâm Đường Phong hô to.</w:t>
      </w:r>
    </w:p>
    <w:p>
      <w:pPr>
        <w:pStyle w:val="BodyText"/>
      </w:pPr>
      <w:r>
        <w:t xml:space="preserve">Nhìn thấy biểu lộ của Đường Phong, Trang Tú Tú thấy buồn cười, hé miệng khẽ cười nói:</w:t>
      </w:r>
    </w:p>
    <w:p>
      <w:pPr>
        <w:pStyle w:val="BodyText"/>
      </w:pPr>
      <w:r>
        <w:t xml:space="preserve">- Ngươi nhìn bộ dáng của mình bây giờ kìa.</w:t>
      </w:r>
    </w:p>
    <w:p>
      <w:pPr>
        <w:pStyle w:val="BodyText"/>
      </w:pPr>
      <w:r>
        <w:t xml:space="preserve">Nụ cười của nàng, hấp dẫn đến mức tròng mắt Trang Vô Lượng muốn rớt ra, phát giác ánh mắt Trang Vô Lượng như châu chấu, chuồn chuồn, Trang Tú Tú vộ vàng điều chỉnh sắc mặt.</w:t>
      </w:r>
    </w:p>
    <w:p>
      <w:pPr>
        <w:pStyle w:val="BodyText"/>
      </w:pPr>
      <w:r>
        <w:t xml:space="preserve">Đường Phong kinh ngạc, đưa tay lên trước mặt của mình, thiếu chút nữa ngất đi. Tình huống hai tay của mình giống như đúc hai người bọn họ, trạng thái mờ ảo, có thể nhìn xuyên thấy qua bàn tay, thậm chí có thể nhìn thấy những thứ dưới đất.</w:t>
      </w:r>
    </w:p>
    <w:p>
      <w:pPr>
        <w:pStyle w:val="BodyText"/>
      </w:pPr>
      <w:r>
        <w:t xml:space="preserve">Thần thức khẽ động, Đường Phong mơ hồ cảm giác được, ẩn trong chiếc thạch quan kia, có thứ gì đang hô hoán mình.</w:t>
      </w:r>
    </w:p>
    <w:p>
      <w:pPr>
        <w:pStyle w:val="BodyText"/>
      </w:pPr>
      <w:r>
        <w:t xml:space="preserve">Là thân thể của mình! Không rõ nguyên nhân, Đường Phong biết ở trong đó chính là thân thể thật của mình.</w:t>
      </w:r>
    </w:p>
    <w:p>
      <w:pPr>
        <w:pStyle w:val="BodyText"/>
      </w:pPr>
      <w:r>
        <w:t xml:space="preserve">- Hồn phách xuất khiếu?</w:t>
      </w:r>
    </w:p>
    <w:p>
      <w:pPr>
        <w:pStyle w:val="BodyText"/>
      </w:pPr>
      <w:r>
        <w:t xml:space="preserve">Đường Phong lập tức hiểu rõ chuyện gì đã phát sinh. Hắn không mở thạch quan ra, nhưng lại có thể từ trong thạch quan đi ra, đây không phải là chuyện mà thân thể thực sự có thể làm được.</w:t>
      </w:r>
    </w:p>
    <w:p>
      <w:pPr>
        <w:pStyle w:val="BodyText"/>
      </w:pPr>
      <w:r>
        <w:t xml:space="preserve">Tú Tú gật đầu.</w:t>
      </w:r>
    </w:p>
    <w:p>
      <w:pPr>
        <w:pStyle w:val="BodyText"/>
      </w:pPr>
      <w:r>
        <w:t xml:space="preserve">- Mỗi một cổ thạch quan đều có một trận pháp, làm cho người tiến vào đó hồn phách xuất khiếu. Chỉ có như vậy, mới có thể chính thức tiến vào trong Vạn Ma Quật lịch lãm rèn luyện.</w:t>
      </w:r>
    </w:p>
    <w:p>
      <w:pPr>
        <w:pStyle w:val="BodyText"/>
      </w:pPr>
      <w:r>
        <w:t xml:space="preserve">Không được, không được! Nghe Trang Tú Tú giải thích, Đường Phong vô cùng bội phục người đã tạo ra trận pháp này. Trước đây hắn đã nhìn thấy trong Thiên Ky Trận có một trận pháp bắt buộc hồn phách ly khai thân thể, tên là Ly Hồn Trận, nhưng muốn bố trí trận pháp này lại rườm rà khó khăn, nhưng thạch quan nơi đây, mỗi cái đều có một Ly Hồn Trận.</w:t>
      </w:r>
    </w:p>
    <w:p>
      <w:pPr>
        <w:pStyle w:val="BodyText"/>
      </w:pPr>
      <w:r>
        <w:t xml:space="preserve">- Ngươi nên làm quen một chút, dù sao đây không phải là thân thể chính thức của ngươi, đợi lát nữa tiến vào Vạn Ma Quật, có thể sẽ gặp nguy hiểm.</w:t>
      </w:r>
    </w:p>
    <w:p>
      <w:pPr>
        <w:pStyle w:val="BodyText"/>
      </w:pPr>
      <w:r>
        <w:t xml:space="preserve">Trang Tú Tú khuyên.</w:t>
      </w:r>
    </w:p>
    <w:p>
      <w:pPr>
        <w:pStyle w:val="BodyText"/>
      </w:pPr>
      <w:r>
        <w:t xml:space="preserve">Đường Phong gật đầu, đây là lần đầu tiên hắn trải nghiệm chuyện này. Trước kia giết người, cô đọng âm hồn người khác, hắn không nghĩ tới sẽ có một ngày hắn cũng bị hồn phách ly thể.</w:t>
      </w:r>
    </w:p>
    <w:p>
      <w:pPr>
        <w:pStyle w:val="BodyText"/>
      </w:pPr>
      <w:r>
        <w:t xml:space="preserve">Hiện tại thân thể này không có bất kỳ sức nặng nào, cử động rất nhẹ nhàng, sau khi thí nghiệm một hồi, Đường Phong nhíu mày, thân thể hiện giờ của hắn không thể vận dụng bất cứ cái gì, kể cả lực lượng cương tâm, kể cả cương khí, thậm chí Mị Ảnh không gian.</w:t>
      </w:r>
    </w:p>
    <w:p>
      <w:pPr>
        <w:pStyle w:val="BodyText"/>
      </w:pPr>
      <w:r>
        <w:t xml:space="preserve">Nói cách khác, đợi lát nữa tiến vào Vạn Ma Quật, thứ hắn dựa vào, chỉ có lực lượng hồn phách của mình.</w:t>
      </w:r>
    </w:p>
    <w:p>
      <w:pPr>
        <w:pStyle w:val="BodyText"/>
      </w:pPr>
      <w:r>
        <w:t xml:space="preserve">Đây quả nhiên là nơi rèn luyện hồn phách rất tốt, tốt hơn Tru Tâm Động không chỉ một bậc. Trong lòng Đường Phong đại hỉ.</w:t>
      </w:r>
    </w:p>
    <w:p>
      <w:pPr>
        <w:pStyle w:val="BodyText"/>
      </w:pPr>
      <w:r>
        <w:t xml:space="preserve">- Đi.</w:t>
      </w:r>
    </w:p>
    <w:p>
      <w:pPr>
        <w:pStyle w:val="BodyText"/>
      </w:pPr>
      <w:r>
        <w:t xml:space="preserve">Thí nghiệm hoàn tất, Đường Phong nhìn Trang Tú Tú nói.</w:t>
      </w:r>
    </w:p>
    <w:p>
      <w:pPr>
        <w:pStyle w:val="BodyText"/>
      </w:pPr>
      <w:r>
        <w:t xml:space="preserve">Trang Tú Tú cũng nghiêm túc, dẫn đầu tiến vào trong ánh sáng màu đỏ. Sau khi bước vào trong ánh sáng màu đỏ, Đường Phong liền mất dấu thân ảnh Trang Tú Tú.</w:t>
      </w:r>
    </w:p>
    <w:p>
      <w:pPr>
        <w:pStyle w:val="BodyText"/>
      </w:pPr>
      <w:r>
        <w:t xml:space="preserve">- Đường huynh ta đi dò đường!</w:t>
      </w:r>
    </w:p>
    <w:p>
      <w:pPr>
        <w:pStyle w:val="BodyText"/>
      </w:pPr>
      <w:r>
        <w:t xml:space="preserve">Trang Vô Lượng không ngừng theo sát, đoán chừng hắn sợ Đường Phong đi trước sẽ sử dụng ám chiêu</w:t>
      </w:r>
    </w:p>
    <w:p>
      <w:pPr>
        <w:pStyle w:val="Compact"/>
      </w:pPr>
      <w:r>
        <w:br w:type="textWrapping"/>
      </w:r>
      <w:r>
        <w:br w:type="textWrapping"/>
      </w:r>
    </w:p>
    <w:p>
      <w:pPr>
        <w:pStyle w:val="Heading2"/>
      </w:pPr>
      <w:bookmarkStart w:id="944" w:name="chương-802-ta-tỉnh-thượng"/>
      <w:bookmarkEnd w:id="944"/>
      <w:r>
        <w:t xml:space="preserve">919. Chương 802: Ta Tỉnh (thượng)</w:t>
      </w:r>
    </w:p>
    <w:p>
      <w:pPr>
        <w:pStyle w:val="Compact"/>
      </w:pPr>
      <w:r>
        <w:br w:type="textWrapping"/>
      </w:r>
      <w:r>
        <w:br w:type="textWrapping"/>
      </w:r>
      <w:r>
        <w:t xml:space="preserve">Sau khi Trang Vô Lượng biến mất trong ánh sáng màu đỏ, Đường Phong mới đi vào. Hình ảnh trước mắt hoa lên, sau khi khôi phục lại Đường Phong phát hiện mình đã tiến vào một thế giới khác.</w:t>
      </w:r>
    </w:p>
    <w:p>
      <w:pPr>
        <w:pStyle w:val="BodyText"/>
      </w:pPr>
      <w:r>
        <w:t xml:space="preserve">Thế giới này nhìn có vẻ không bất đồng gì với thế giới bên ngoài, nhưng trong không khí có một hương vị quỷ dị, mây đen đen kịch che lắp ánh mặt trời, căn bản không thể nhìn thấy chút ánh sáng mặt trời nào, thảm thực vật chung quanh thê lương đến cực điểm.</w:t>
      </w:r>
    </w:p>
    <w:p>
      <w:pPr>
        <w:pStyle w:val="BodyText"/>
      </w:pPr>
      <w:r>
        <w:t xml:space="preserve">Cảm giác rất quen thuộc... Thiếu chút nữa Đường Phong cho rằng mình đã đi vào Quỷ Môn Quan, một cảm giác lạnh lẽo từ đầu đến chân xuất hiện, làm cho người ta bất tri bất giác rùng mình một cái.</w:t>
      </w:r>
    </w:p>
    <w:p>
      <w:pPr>
        <w:pStyle w:val="BodyText"/>
      </w:pPr>
      <w:r>
        <w:t xml:space="preserve">Nhưng khi tiến vào nơi này, Đường Phong đã khôi phục lại bộ dáng của thân thể, giống như thân thể thật sự.</w:t>
      </w:r>
    </w:p>
    <w:p>
      <w:pPr>
        <w:pStyle w:val="BodyText"/>
      </w:pPr>
      <w:r>
        <w:t xml:space="preserve">- Đến đây.</w:t>
      </w:r>
    </w:p>
    <w:p>
      <w:pPr>
        <w:pStyle w:val="BodyText"/>
      </w:pPr>
      <w:r>
        <w:t xml:space="preserve">Trang Tú Tú thấp giọng cảnh báo, không đợi Đường Phong thích ứng, giương mắt xem xét, cách đó không xa có một tên ma quái mặt xanh đi tới.</w:t>
      </w:r>
    </w:p>
    <w:p>
      <w:pPr>
        <w:pStyle w:val="BodyText"/>
      </w:pPr>
      <w:r>
        <w:t xml:space="preserve">Bộ dáng của những thứ này giống hệt như huyễn trận trong Vạn Ma Quật mà Đường Phong nhìn thấy, tướng mạo làm cho ngươi ta sợ hãi, âm thanh như bạch nha, thể trạng cường tráng đến cực điểm, trên tay của ma quái này cầm một thanh trường kiếm, nhìn lại chẳng có chút ra bộ dạng gì cả.</w:t>
      </w:r>
    </w:p>
    <w:p>
      <w:pPr>
        <w:pStyle w:val="BodyText"/>
      </w:pPr>
      <w:r>
        <w:t xml:space="preserve">Thân thể của tên ma quái này mặc một bộ quần áo giống nhau, nếu không phải gương mặt khủng bố đến cực điểm, Đường Phong sẽ cho rằng đây là một con người.</w:t>
      </w:r>
    </w:p>
    <w:p>
      <w:pPr>
        <w:pStyle w:val="BodyText"/>
      </w:pPr>
      <w:r>
        <w:t xml:space="preserve">- Đến tốt!</w:t>
      </w:r>
    </w:p>
    <w:p>
      <w:pPr>
        <w:pStyle w:val="BodyText"/>
      </w:pPr>
      <w:r>
        <w:t xml:space="preserve">Trang Vô Lượng cười lớn một tiếng, tay run lên, liền xuất hiện một thanh trường kiếm.</w:t>
      </w:r>
    </w:p>
    <w:p>
      <w:pPr>
        <w:pStyle w:val="BodyText"/>
      </w:pPr>
      <w:r>
        <w:t xml:space="preserve">Hồn phách cũng có thể chiến đấu, trong Vạn Ma Quật lịch lãm rèn luyện, chính là hồn phách không ngừng chiến đấu, gia tăng cường độ hồn phách. Đây không phải lần đầu Trang Vô Lượng tiến vào đây, đối phó những ma quái này rất có tâm đắc. Trường kiếm trong tay hắn, là dùng lực lượng hồn phách ngưng luyện ra.</w:t>
      </w:r>
    </w:p>
    <w:p>
      <w:pPr>
        <w:pStyle w:val="BodyText"/>
      </w:pPr>
      <w:r>
        <w:t xml:space="preserve">Đường Phong dùng thần thức cảm ứng một chút, phát hiện ma quái trước mặt có cương khí chấn động, hơn nữa thực lực không thấp, ước chừng trình độ đạt tới Thiên giai trung phẩm.</w:t>
      </w:r>
    </w:p>
    <w:p>
      <w:pPr>
        <w:pStyle w:val="BodyText"/>
      </w:pPr>
      <w:r>
        <w:t xml:space="preserve">Thiên giai Trung phẩm, bất kỳ ai trong ba người Đường Phong cũng có thể đối phó rất đơn giản. Nhưng hiện tại ba người dùng phương thức hồn phách xuất khiếu tiến vào đây, cho nên không thể xuất toàn lực, chỉ có thể dựa vào lực lượng hồn phách chiến đấu, thực lực hiện giờ của ba người đã giảm đi rất nhiều, không nghĩ tới, nói không chừng hôm nay sẽ ăn đau khổ trong tay tên ma quái Thiên giai trung phẩm này.</w:t>
      </w:r>
    </w:p>
    <w:p>
      <w:pPr>
        <w:pStyle w:val="BodyText"/>
      </w:pPr>
      <w:r>
        <w:t xml:space="preserve">Sau khi Trang Vô Lượng quát một tiếng liền lao về phía tên ma quái này, Trang Tú Tú thấp giọng mắng một câu ngu ngốc, nhưng cũng phải tiến lên trợ trận.</w:t>
      </w:r>
    </w:p>
    <w:p>
      <w:pPr>
        <w:pStyle w:val="BodyText"/>
      </w:pPr>
      <w:r>
        <w:t xml:space="preserve">Dù sao nàng cũng là người Trang gia, không thể trơ mắt nhìn Trang Vô Lượng chết.</w:t>
      </w:r>
    </w:p>
    <w:p>
      <w:pPr>
        <w:pStyle w:val="BodyText"/>
      </w:pPr>
      <w:r>
        <w:t xml:space="preserve">Đường Phong cũng vận dụng bộ pháp chạy tới, nửa đường liền dùng lực lượng hồn phách ngưng luyện ra một thanh trường kiếm.</w:t>
      </w:r>
    </w:p>
    <w:p>
      <w:pPr>
        <w:pStyle w:val="BodyText"/>
      </w:pPr>
      <w:r>
        <w:t xml:space="preserve">Khi Trang Vô Lượng vọt tới động thủ với đám ma quái, tên ma quái kia lại giật mình kinh ngạc, hắn không hiểu tại sao Trang Vô Lượng lại công kích hắn, vừa ngăn cản vừa mở miệng hỏi:</w:t>
      </w:r>
    </w:p>
    <w:p>
      <w:pPr>
        <w:pStyle w:val="BodyText"/>
      </w:pPr>
      <w:r>
        <w:t xml:space="preserve">- Các vị bằng hữu, tại sao công kích ta?</w:t>
      </w:r>
    </w:p>
    <w:p>
      <w:pPr>
        <w:pStyle w:val="BodyText"/>
      </w:pPr>
      <w:r>
        <w:t xml:space="preserve">Lần này đến phiên Đường Phong giật mình. Tên ma quái kia đang nói chuyện, vẻ mặt vô tội của hắn rất chân thật, nhìn qua chẳng khác nhân loại chút nào.</w:t>
      </w:r>
    </w:p>
    <w:p>
      <w:pPr>
        <w:pStyle w:val="BodyText"/>
      </w:pPr>
      <w:r>
        <w:t xml:space="preserve">Đây không phải là người chứ? Động tác của Đường Phong chậm dần, cẩn thận đánh giá tên ma quái trước mặt, chỉ cảm thấy ngoài khuôn mặt làm cho người ta sợ hãi của hắn, vô luận quần áo, bội kiếm, hay động tác, khẩu khí, không khác gì so với nhân loại.</w:t>
      </w:r>
    </w:p>
    <w:p>
      <w:pPr>
        <w:pStyle w:val="BodyText"/>
      </w:pPr>
      <w:r>
        <w:t xml:space="preserve">Đường Phong lưu thủ, nhưng Trang Vô Lượng lại không lưu thủ, công kích càng mạnh thêm, tên ma quái đáng thương này dưới sự liên thủ của ba người không có lực hoàn thủ, trên người nhanh chóng xuất hiện không ít vết thương.</w:t>
      </w:r>
    </w:p>
    <w:p>
      <w:pPr>
        <w:pStyle w:val="BodyText"/>
      </w:pPr>
      <w:r>
        <w:t xml:space="preserve">Đau đớn làm cho hắn rất căm tức, há miệng nổi giận mắng:</w:t>
      </w:r>
    </w:p>
    <w:p>
      <w:pPr>
        <w:pStyle w:val="BodyText"/>
      </w:pPr>
      <w:r>
        <w:t xml:space="preserve">- Thực sự cho rằng ta dễ khi dễ sao?</w:t>
      </w:r>
    </w:p>
    <w:p>
      <w:pPr>
        <w:pStyle w:val="BodyText"/>
      </w:pPr>
      <w:r>
        <w:t xml:space="preserve">Một tiếng quát lớn, động tác tấn công của tên ma quái kia tăng lên nhiều, cương khí toàn thân gào thét, đem ba người Đường Phong bức lui. Đường Phong buồn bực muốn chết, chỉ có thể vận dụng lực lượng hồn phách để tác chiến, cảm giác vô cùng bó tay bó chân. Nhưng đây là biện pháp tốt nhất để rèn luyện hồn phách.</w:t>
      </w:r>
    </w:p>
    <w:p>
      <w:pPr>
        <w:pStyle w:val="BodyText"/>
      </w:pPr>
      <w:r>
        <w:t xml:space="preserve">Không bao lâu, cục diện với tên ma quái là hòa nhau, tuy chịu một chút vết thương nhỏ, trường kiếm vung lên, bức lui ba người, lạnh lùng nói:</w:t>
      </w:r>
    </w:p>
    <w:p>
      <w:pPr>
        <w:pStyle w:val="BodyText"/>
      </w:pPr>
      <w:r>
        <w:t xml:space="preserve">- Không nên tiếp tục dây dưa nữa, nếu không kiếm của ta sẽ không lưu người!</w:t>
      </w:r>
    </w:p>
    <w:p>
      <w:pPr>
        <w:pStyle w:val="BodyText"/>
      </w:pPr>
      <w:r>
        <w:t xml:space="preserve">Tên ma quái này nói một câu ngoan thoại, hắn liền quay người nhanh chóng rời đi.</w:t>
      </w:r>
    </w:p>
    <w:p>
      <w:pPr>
        <w:pStyle w:val="BodyText"/>
      </w:pPr>
      <w:r>
        <w:t xml:space="preserve">Ba người Đường Phong chỉ có thể trơ mắt nhìn, Trang Vô Lượng rục rịch, nhưng suy nghĩ một chút liền không động thủ nữa, vừa rồi hắn biết tên ma quái này không dễ chơi, vốn định ở trước mặt Trang Tú Tú thể hiện một chút, tìm chút uy phong, không nghĩ tới lại đá phải cục sắt, xấu hổ rất nhiều.</w:t>
      </w:r>
    </w:p>
    <w:p>
      <w:pPr>
        <w:pStyle w:val="BodyText"/>
      </w:pPr>
      <w:r>
        <w:t xml:space="preserve">Sau khi tên ma quái kia rời đi, Đường Phong nhịn không được, mở miệng hỏi:</w:t>
      </w:r>
    </w:p>
    <w:p>
      <w:pPr>
        <w:pStyle w:val="BodyText"/>
      </w:pPr>
      <w:r>
        <w:t xml:space="preserve">- Tú Tú, đây là địa phương nào?</w:t>
      </w:r>
    </w:p>
    <w:p>
      <w:pPr>
        <w:pStyle w:val="BodyText"/>
      </w:pPr>
      <w:r>
        <w:t xml:space="preserve">- Ta cũng không biết, Trang gia ta chỉ biết đi đến cuối cùng của Vạn Ma Quật sẽ vào được chỗ này.</w:t>
      </w:r>
    </w:p>
    <w:p>
      <w:pPr>
        <w:pStyle w:val="BodyText"/>
      </w:pPr>
      <w:r>
        <w:t xml:space="preserve">Trang Tú Tu lắc đầu.</w:t>
      </w:r>
    </w:p>
    <w:p>
      <w:pPr>
        <w:pStyle w:val="BodyText"/>
      </w:pPr>
      <w:r>
        <w:t xml:space="preserve">- Vừa rồi là người hay ma quái?</w:t>
      </w:r>
    </w:p>
    <w:p>
      <w:pPr>
        <w:pStyle w:val="BodyText"/>
      </w:pPr>
      <w:r>
        <w:t xml:space="preserve">Đường Phong chỉ về phương hướng mà tên ma quái kia rời đi.</w:t>
      </w:r>
    </w:p>
    <w:p>
      <w:pPr>
        <w:pStyle w:val="BodyText"/>
      </w:pPr>
      <w:r>
        <w:t xml:space="preserve">- Đương nhiên là ma quái.</w:t>
      </w:r>
    </w:p>
    <w:p>
      <w:pPr>
        <w:pStyle w:val="BodyText"/>
      </w:pPr>
      <w:r>
        <w:t xml:space="preserve">Trang Vô Lượng vượt lên trước đáp.</w:t>
      </w:r>
    </w:p>
    <w:p>
      <w:pPr>
        <w:pStyle w:val="BodyText"/>
      </w:pPr>
      <w:r>
        <w:t xml:space="preserve">- Đường huynh đến tận bây giờ có gặp qua ai có khuôn mặt dọa người như hắn chưa? Vừa nhìn đã biết không phải là vật gì tốt.</w:t>
      </w:r>
    </w:p>
    <w:p>
      <w:pPr>
        <w:pStyle w:val="BodyText"/>
      </w:pPr>
      <w:r>
        <w:t xml:space="preserve">- Tại sao ma quái lại biết nói tiếng người, tại sao biết sử dụng kiếm pháp? Hơn nữa, nếu hắn là ma quái, vừa nhìn thấy sẽ cho rằng chúng ta là dị loại, nhưng các ngươi nhìn thấy ánh mắt hắn, khi nhìn thấy chúng ta hắn không kinh ngạc chút nào, giống như nhìn thấy đồng loại.</w:t>
      </w:r>
    </w:p>
    <w:p>
      <w:pPr>
        <w:pStyle w:val="BodyText"/>
      </w:pPr>
      <w:r>
        <w:t xml:space="preserve">Đường Phong liên tiếp đặt câu hỏi, đều này làm cho Trang Vô Lượng há hốc mồm, nhưng không biết trả lời thế nào.</w:t>
      </w:r>
    </w:p>
    <w:p>
      <w:pPr>
        <w:pStyle w:val="BodyText"/>
      </w:pPr>
      <w:r>
        <w:t xml:space="preserve">Cẩn thận tưởng tượng, Trang Tú Tú cảm thấy có chút không đúng. Thời điểm lần đầu tiên mình nhìn thấy ma quái là giật mình, thời điểm ma quái nhìn thấy bọn họ, căn bản không có chút phản ứng nào, giống như nhìn thấy đồng loại.</w:t>
      </w:r>
    </w:p>
    <w:p>
      <w:pPr>
        <w:pStyle w:val="BodyText"/>
      </w:pPr>
      <w:r>
        <w:t xml:space="preserve">- Những vấn đề này ta cũng không biết.</w:t>
      </w:r>
    </w:p>
    <w:p>
      <w:pPr>
        <w:pStyle w:val="BodyText"/>
      </w:pPr>
      <w:r>
        <w:t xml:space="preserve">Trang Tú Tú lắc đầu:</w:t>
      </w:r>
    </w:p>
    <w:p>
      <w:pPr>
        <w:pStyle w:val="BodyText"/>
      </w:pPr>
      <w:r>
        <w:t xml:space="preserve">- Đây chẳng qua là chỗ lịch lãm rèn luyện đệ tử của Trang gia chúng ta mà thôi.</w:t>
      </w:r>
    </w:p>
    <w:p>
      <w:pPr>
        <w:pStyle w:val="BodyText"/>
      </w:pPr>
      <w:r>
        <w:t xml:space="preserve">Đường Phong cau mày, trong nhất thời nghĩ mãi cũng không thông, Trang gia người ta chiếm giữ nơi này đã mấy trăm năm còn không biết, mình mới tới có thể biết rõ sao? Lại nói nơi này là nơi lịch lãm rèn luyện, mình chỉ cần rèn luyện tăng cường độ hồn phách là xong.</w:t>
      </w:r>
    </w:p>
    <w:p>
      <w:pPr>
        <w:pStyle w:val="BodyText"/>
      </w:pPr>
      <w:r>
        <w:t xml:space="preserve">- Tiếp tục đi thôi. Nơi này là dã ngoại hoang vu, rất khó đụng phải ma quái, tìm căn cứ của tên ma quái lúc nãy đi.</w:t>
      </w:r>
    </w:p>
    <w:p>
      <w:pPr>
        <w:pStyle w:val="BodyText"/>
      </w:pPr>
      <w:r>
        <w:t xml:space="preserve">Trang Tú Tú hô.</w:t>
      </w:r>
    </w:p>
    <w:p>
      <w:pPr>
        <w:pStyle w:val="BodyText"/>
      </w:pPr>
      <w:r>
        <w:t xml:space="preserve">Đường Phong vội vàng đuổi kịp, Trang Vô Lượng cũng thế.</w:t>
      </w:r>
    </w:p>
    <w:p>
      <w:pPr>
        <w:pStyle w:val="BodyText"/>
      </w:pPr>
      <w:r>
        <w:t xml:space="preserve">Đi mới được vài bước, Trang Tú Tú đột nhiên quay đầu lại trừng mắt nhìn Trang Vô Lượng, mở miệng nói:</w:t>
      </w:r>
    </w:p>
    <w:p>
      <w:pPr>
        <w:pStyle w:val="BodyText"/>
      </w:pPr>
      <w:r>
        <w:t xml:space="preserve">- Trang Vô Lượng, trước khi tiến vào Vạn Ma Quật ta đã nói với ngươi, sau khi tiến vào liền tách ra, ngươi còn đi theo ta làm gì?</w:t>
      </w:r>
    </w:p>
    <w:p>
      <w:pPr>
        <w:pStyle w:val="Compact"/>
      </w:pPr>
      <w:r>
        <w:br w:type="textWrapping"/>
      </w:r>
      <w:r>
        <w:br w:type="textWrapping"/>
      </w:r>
    </w:p>
    <w:p>
      <w:pPr>
        <w:pStyle w:val="Heading2"/>
      </w:pPr>
      <w:bookmarkStart w:id="945" w:name="chương-802-ta-tỉnh-hạ"/>
      <w:bookmarkEnd w:id="945"/>
      <w:r>
        <w:t xml:space="preserve">920. Chương 802: Ta Tỉnh (hạ)</w:t>
      </w:r>
    </w:p>
    <w:p>
      <w:pPr>
        <w:pStyle w:val="Compact"/>
      </w:pPr>
      <w:r>
        <w:br w:type="textWrapping"/>
      </w:r>
      <w:r>
        <w:br w:type="textWrapping"/>
      </w:r>
      <w:r>
        <w:t xml:space="preserve">Trang Vô lượng ưỡn ngực nghiêm mặt cười cười:</w:t>
      </w:r>
    </w:p>
    <w:p>
      <w:pPr>
        <w:pStyle w:val="BodyText"/>
      </w:pPr>
      <w:r>
        <w:t xml:space="preserve">- Không nên nói thế, lời này của ngươi không đúng, đường là của chung, tất cả đều có thể đi, trùng hợp là ta cũng đi cùng hướng, làm sao lại nói là ta đi theo ngươi chứ?</w:t>
      </w:r>
    </w:p>
    <w:p>
      <w:pPr>
        <w:pStyle w:val="BodyText"/>
      </w:pPr>
      <w:r>
        <w:t xml:space="preserve">Trang Tú Tú hít sâu một hơi, đè lửa giận trong lòng xuống, cầm tay Đường Phong kéo đi.</w:t>
      </w:r>
    </w:p>
    <w:p>
      <w:pPr>
        <w:pStyle w:val="BodyText"/>
      </w:pPr>
      <w:r>
        <w:t xml:space="preserve">Thấy cử động thân mật của hai người Trang Vô Lượng giận dữ. Đúng vào lúc này, sau lưng bọn họ truyền đến tiếng động khác thường, bọn họ kinh hãi quay đầu lại, thấy sau lưng cách đó không xa là một người mặc quần áo màu trắng như tuyết, đầu tóc bạc, dáng người cao gầy, là một nữ tử có khuôn mặt lãnh diễm ẩn ẩn mang theo một tia băng thanh ngọc khiết.</w:t>
      </w:r>
    </w:p>
    <w:p>
      <w:pPr>
        <w:pStyle w:val="BodyText"/>
      </w:pPr>
      <w:r>
        <w:t xml:space="preserve">Dung mạo nữ tử này xinh đẹp đến cực điểm, kết hợp với khí chất lạnh như băng, ba người nhìn thấy đều ngẩn ngơ.</w:t>
      </w:r>
    </w:p>
    <w:p>
      <w:pPr>
        <w:pStyle w:val="BodyText"/>
      </w:pPr>
      <w:r>
        <w:t xml:space="preserve">Quá quen mắt!</w:t>
      </w:r>
    </w:p>
    <w:p>
      <w:pPr>
        <w:pStyle w:val="BodyText"/>
      </w:pPr>
      <w:r>
        <w:t xml:space="preserve">Đường Phong nghĩ thầm.</w:t>
      </w:r>
    </w:p>
    <w:p>
      <w:pPr>
        <w:pStyle w:val="BodyText"/>
      </w:pPr>
      <w:r>
        <w:t xml:space="preserve">Trang Tú Tú tự biết mình là mỹ nữ, nhưng khi so sánh với nữ tử trước mặt này, nàng biết mình không cùng cấp bậc, trong lòng không khỏi sinh ra cảm giác tự ti mặc cảm.</w:t>
      </w:r>
    </w:p>
    <w:p>
      <w:pPr>
        <w:pStyle w:val="BodyText"/>
      </w:pPr>
      <w:r>
        <w:t xml:space="preserve">Duy chỉ có Trang Vô Lượng, hai mắt bắn ra tinh quang, hô to một tiếng:</w:t>
      </w:r>
    </w:p>
    <w:p>
      <w:pPr>
        <w:pStyle w:val="BodyText"/>
      </w:pPr>
      <w:r>
        <w:t xml:space="preserve">- Con ma quái này rất đặc biệt, bổn thiếu gia bắt nàng lại, hảo hảo thẩm vấn một phen!</w:t>
      </w:r>
    </w:p>
    <w:p>
      <w:pPr>
        <w:pStyle w:val="BodyText"/>
      </w:pPr>
      <w:r>
        <w:t xml:space="preserve">Trang Vô Lượng đã vứt bỏ hai người kia ra khỏi đầu, ma quái mà hắn nhìn thấy đều có mặt xanh nanh vàng, bây giờ xuất hiện một con đặc biệt như vậy, trong lòng hắn sinh tò mò và nghi hoặc.</w:t>
      </w:r>
    </w:p>
    <w:p>
      <w:pPr>
        <w:pStyle w:val="BodyText"/>
      </w:pPr>
      <w:r>
        <w:t xml:space="preserve">Trang Vô Lượng không phải ngu ngốc, vừa rồi trước mặt Trang Tú Tú bị mất mặt, lần này cố ý tra xét cảnh giới của nữ tử này một cái, lập tức vui mừng quá đổi, nàng không có chút cương khí chấn động nào, điều này nói lên nàng không có chút thực lực nào.</w:t>
      </w:r>
    </w:p>
    <w:p>
      <w:pPr>
        <w:pStyle w:val="BodyText"/>
      </w:pPr>
      <w:r>
        <w:t xml:space="preserve">Bất kể nàng là người hay là ma quái, nữ tử xinh đẹp như vậy, nếu có thể bắt nàng mang về, cuộc sống sau này sẽ rất tốt đẹp. Trong nội tâm Trang Vô Lượng nghĩ vậy, ra tay rất nghiêm túc, trực tiếp lao về phía nữ tử.</w:t>
      </w:r>
    </w:p>
    <w:p>
      <w:pPr>
        <w:pStyle w:val="BodyText"/>
      </w:pPr>
      <w:r>
        <w:t xml:space="preserve">Nữ tử hết nhìn đông tới nhìn tây, sau khi nhìn thấy Đường Phong liền tươi cười như hoa, bộ dáng cự người ngàn dặm trước kia biến mất không thấy đâu.</w:t>
      </w:r>
    </w:p>
    <w:p>
      <w:pPr>
        <w:pStyle w:val="BodyText"/>
      </w:pPr>
      <w:r>
        <w:t xml:space="preserve">Nụ cười này, như Bách Hợp nở hoa, Trang Vô Lượng nhìn thấy há hốc mồm.</w:t>
      </w:r>
    </w:p>
    <w:p>
      <w:pPr>
        <w:pStyle w:val="BodyText"/>
      </w:pPr>
      <w:r>
        <w:t xml:space="preserve">Trong lúc đó, dáng tươi cười trên mặt nữ tử thu lại, trở nên đằng đằng sát khí, nhìn về phía Trang Vô Lượng, bàn tay trắng nõn vung lên.</w:t>
      </w:r>
    </w:p>
    <w:p>
      <w:pPr>
        <w:pStyle w:val="BodyText"/>
      </w:pPr>
      <w:r>
        <w:t xml:space="preserve">Một bàn tay lăng không đánh tới, Trang Vô Lượng còn đang đắm chìm trong nụ cười câu hồn đoạt phách kia, lúc kịp phản ứng thì đã muộn.</w:t>
      </w:r>
    </w:p>
    <w:p>
      <w:pPr>
        <w:pStyle w:val="BodyText"/>
      </w:pPr>
      <w:r>
        <w:t xml:space="preserve">Một tiếng gào thảm thiết vang lên, thân thể Trang Vô Lượng như một tờ giấy, bay giữa không trung, trường kiếm trên tay biến mất không thấy.</w:t>
      </w:r>
    </w:p>
    <w:p>
      <w:pPr>
        <w:pStyle w:val="BodyText"/>
      </w:pPr>
      <w:r>
        <w:t xml:space="preserve">Đường Phong cùng Trang Tú Tú nhìn thấy liền há hốc mồm, thời điểm nhìn thấy nữ tử hai người đã tra xét một lần, cũng giống như Trang Vô Lượng, bọn họ không phát hiện dấu vết tu luyện nào, nhưng chiêu thức vừa rồi, những suy đoán lúc đầu của Đường Phong lập tức biến mất.</w:t>
      </w:r>
    </w:p>
    <w:p>
      <w:pPr>
        <w:pStyle w:val="BodyText"/>
      </w:pPr>
      <w:r>
        <w:t xml:space="preserve">Nữ nhân này là cao thủ! Hơn nữa là siêu cấp cao thủ!</w:t>
      </w:r>
    </w:p>
    <w:p>
      <w:pPr>
        <w:pStyle w:val="BodyText"/>
      </w:pPr>
      <w:r>
        <w:t xml:space="preserve">- Tú Tú, chạy nhanh lên!</w:t>
      </w:r>
    </w:p>
    <w:p>
      <w:pPr>
        <w:pStyle w:val="BodyText"/>
      </w:pPr>
      <w:r>
        <w:t xml:space="preserve">Thần sắc Trang Vô Lượng vô cùng uể oải, trong miệng phát ra tiếng dặn dò Tú Tú, thân thể hắn hóa thành một đạo lưu quang, biến mất không còn gì nữa.</w:t>
      </w:r>
    </w:p>
    <w:p>
      <w:pPr>
        <w:pStyle w:val="BodyText"/>
      </w:pPr>
      <w:r>
        <w:t xml:space="preserve">Lần này, Trang Vô Lượng bị trọng thương, nếu không mất nửa năm hay một năm tu dưỡng thì không thể hồi phục. Đây là nơi lịch lãm rèn luyện, tuy có thể rèn luyện cường độ hồn phách, nhưng nếu bị thương, hậu quả rất nghiêm trọng, dù sao muốn vào đây thì phải hồn phách xuất khiếu, nếu bị thương thì không phải là ngoại thương, mà sẽ tổn thương tới hồn phách.</w:t>
      </w:r>
    </w:p>
    <w:p>
      <w:pPr>
        <w:pStyle w:val="BodyText"/>
      </w:pPr>
      <w:r>
        <w:t xml:space="preserve">- Chạy trốn ngược lại rất nhanh!</w:t>
      </w:r>
    </w:p>
    <w:p>
      <w:pPr>
        <w:pStyle w:val="BodyText"/>
      </w:pPr>
      <w:r>
        <w:t xml:space="preserve">Tuy nữ tử không biết Trang Vô Lượng làm cách nào để biến mất, nhưng sắc mặt lại không thay đổi gì, chỉ tức giận cắn cắn bờ môi đỏ thẫm, có chút không cam lòng.</w:t>
      </w:r>
    </w:p>
    <w:p>
      <w:pPr>
        <w:pStyle w:val="BodyText"/>
      </w:pPr>
      <w:r>
        <w:t xml:space="preserve">- Nếu rơi vào tay ta, ta sẽ làm cho ngươi sống không bằng chết!</w:t>
      </w:r>
    </w:p>
    <w:p>
      <w:pPr>
        <w:pStyle w:val="BodyText"/>
      </w:pPr>
      <w:r>
        <w:t xml:space="preserve">Đường Phong nuốt nước miếng, đem Trang Tú Tú bảo hộ sau lưng, cảnh giác nhìn nữ tử trước mặt. Hiện tại chỉ có thể vận dụng lực lượng hồn phách, hắn không nắm chắc sẽ đánh thắng nữ tử này.</w:t>
      </w:r>
    </w:p>
    <w:p>
      <w:pPr>
        <w:pStyle w:val="BodyText"/>
      </w:pPr>
      <w:r>
        <w:t xml:space="preserve">Nữ tử nâng đôi mắt như tranh vẽ lên, liếc mắt nhìn Đường Phong, vốn trên mặt còn có chút tươi cười, nhưng khi thấy Đường Phong giống như gà mái che chở Trang Tú Tú, sắc mặt phát lạnh, trong đôi mắt bắn ra một chút sát cơ.</w:t>
      </w:r>
    </w:p>
    <w:p>
      <w:pPr>
        <w:pStyle w:val="BodyText"/>
      </w:pPr>
      <w:r>
        <w:t xml:space="preserve">Dù trốn ở sau lưng Đường Phong, Trang Tú Tú cảm giác được, đôi mắt kia đang nhìn nàng.</w:t>
      </w:r>
    </w:p>
    <w:p>
      <w:pPr>
        <w:pStyle w:val="BodyText"/>
      </w:pPr>
      <w:r>
        <w:t xml:space="preserve">Thời gian dần qua, nữ tử thu liễm địch ý, lại nhìn Đường Phong, bộ dáng xinh đẹp tươi cười, ôn nhu nói:</w:t>
      </w:r>
    </w:p>
    <w:p>
      <w:pPr>
        <w:pStyle w:val="BodyText"/>
      </w:pPr>
      <w:r>
        <w:t xml:space="preserve">- Ta tỉnh.</w:t>
      </w:r>
    </w:p>
    <w:p>
      <w:pPr>
        <w:pStyle w:val="BodyText"/>
      </w:pPr>
      <w:r>
        <w:t xml:space="preserve">- Ân?</w:t>
      </w:r>
    </w:p>
    <w:p>
      <w:pPr>
        <w:pStyle w:val="BodyText"/>
      </w:pPr>
      <w:r>
        <w:t xml:space="preserve">Đường Phong híp mắt đánh giá đối phương, trong nội tâm nghi hoặc khó hiểu.</w:t>
      </w:r>
    </w:p>
    <w:p>
      <w:pPr>
        <w:pStyle w:val="BodyText"/>
      </w:pPr>
      <w:r>
        <w:t xml:space="preserve">- Ta tỉnh rồi!</w:t>
      </w:r>
    </w:p>
    <w:p>
      <w:pPr>
        <w:pStyle w:val="BodyText"/>
      </w:pPr>
      <w:r>
        <w:t xml:space="preserve">Nữ tử làm nũng dậm chân một cái, nương theo giọng nói kia, Đường Phong giật nảy mình, hắn đã minh bạch vì sao mà nữ tử này lại quen thuộc đến thế.</w:t>
      </w:r>
    </w:p>
    <w:p>
      <w:pPr>
        <w:pStyle w:val="BodyText"/>
      </w:pPr>
      <w:r>
        <w:t xml:space="preserve">- Ngươi...</w:t>
      </w:r>
    </w:p>
    <w:p>
      <w:pPr>
        <w:pStyle w:val="BodyText"/>
      </w:pPr>
      <w:r>
        <w:t xml:space="preserve">Cái cằm Đường Phong thiếu chút nữa rớt xuống đất.</w:t>
      </w:r>
    </w:p>
    <w:p>
      <w:pPr>
        <w:pStyle w:val="BodyText"/>
      </w:pPr>
      <w:r>
        <w:t xml:space="preserve">- Là ta nè Phong ca ca, là ta!</w:t>
      </w:r>
    </w:p>
    <w:p>
      <w:pPr>
        <w:pStyle w:val="BodyText"/>
      </w:pPr>
      <w:r>
        <w:t xml:space="preserve">Nữ tử dùng ngón tay trắng nõn như hành tây non chỉ vào mũi.</w:t>
      </w:r>
    </w:p>
    <w:p>
      <w:pPr>
        <w:pStyle w:val="BodyText"/>
      </w:pPr>
      <w:r>
        <w:t xml:space="preserve">- Ngươi...</w:t>
      </w:r>
    </w:p>
    <w:p>
      <w:pPr>
        <w:pStyle w:val="BodyText"/>
      </w:pPr>
      <w:r>
        <w:t xml:space="preserve">Đường Phong vẫn không thể tin vào chuyện trước mặt, một câu nguyên lành cũng không nói ra được.</w:t>
      </w:r>
    </w:p>
    <w:p>
      <w:pPr>
        <w:pStyle w:val="BodyText"/>
      </w:pPr>
      <w:r>
        <w:t xml:space="preserve">- Nhận ra sao?</w:t>
      </w:r>
    </w:p>
    <w:p>
      <w:pPr>
        <w:pStyle w:val="BodyText"/>
      </w:pPr>
      <w:r>
        <w:t xml:space="preserve">Sắc mặt nữ tử vui vẻ, nhưng khuôn mặt lại biến thành âm lãnh.</w:t>
      </w:r>
    </w:p>
    <w:p>
      <w:pPr>
        <w:pStyle w:val="BodyText"/>
      </w:pPr>
      <w:r>
        <w:t xml:space="preserve">- Tại sao Phong ca ca lại che chở cho nàng? Gọi nàng đi ra, nếu không ta sẽ cào nát mặt nàng!</w:t>
      </w:r>
    </w:p>
    <w:p>
      <w:pPr>
        <w:pStyle w:val="BodyText"/>
      </w:pPr>
      <w:r>
        <w:t xml:space="preserve">- Nha đầu?</w:t>
      </w:r>
    </w:p>
    <w:p>
      <w:pPr>
        <w:pStyle w:val="BodyText"/>
      </w:pPr>
      <w:r>
        <w:t xml:space="preserve">Đường Phong không xác định hỏi một câu.</w:t>
      </w:r>
    </w:p>
    <w:p>
      <w:pPr>
        <w:pStyle w:val="BodyText"/>
      </w:pPr>
      <w:r>
        <w:t xml:space="preserve">Nữ tử gật đầu như gà con mổ thóc.</w:t>
      </w:r>
    </w:p>
    <w:p>
      <w:pPr>
        <w:pStyle w:val="BodyText"/>
      </w:pPr>
      <w:r>
        <w:t xml:space="preserve">- Ngươi vốn không có lớn như vậy...</w:t>
      </w:r>
    </w:p>
    <w:p>
      <w:pPr>
        <w:pStyle w:val="BodyText"/>
      </w:pPr>
      <w:r>
        <w:t xml:space="preserve">Đường Phong khoa tay múa chân một cái.</w:t>
      </w:r>
    </w:p>
    <w:p>
      <w:pPr>
        <w:pStyle w:val="BodyText"/>
      </w:pPr>
      <w:r>
        <w:t xml:space="preserve">- Tại sao bây giờ lại lớn như vậy?</w:t>
      </w:r>
    </w:p>
    <w:p>
      <w:pPr>
        <w:pStyle w:val="BodyText"/>
      </w:pPr>
      <w:r>
        <w:t xml:space="preserve">Đường Phong làm một động tác tả đường cong nồi lõm rất khoa trương.</w:t>
      </w:r>
    </w:p>
    <w:p>
      <w:pPr>
        <w:pStyle w:val="BodyText"/>
      </w:pPr>
      <w:r>
        <w:t xml:space="preserve">- Đẹp không?</w:t>
      </w:r>
    </w:p>
    <w:p>
      <w:pPr>
        <w:pStyle w:val="BodyText"/>
      </w:pPr>
      <w:r>
        <w:t xml:space="preserve">Nữ tử quay người, đem bộ dáng hoàn mỹ bạo lộ trước mặt Đường Phong, kiều đồn căng mọng, ngực tròn trịa trắng nõn và lớn, mắt đẹp như thu thủy, lúc chuyển động tóc trắng như tuyết trên đầu nàng giống như những tinh tinh nhảy múa trong tuyết.</w:t>
      </w:r>
    </w:p>
    <w:p>
      <w:pPr>
        <w:pStyle w:val="BodyText"/>
      </w:pPr>
      <w:r>
        <w:t xml:space="preserve">- Đẹp, nhưng ta vẫn chưa kịp thích ứng.</w:t>
      </w:r>
    </w:p>
    <w:p>
      <w:pPr>
        <w:pStyle w:val="BodyText"/>
      </w:pPr>
      <w:r>
        <w:t xml:space="preserve">Đường Phong thành khẩn đáp.</w:t>
      </w:r>
    </w:p>
    <w:p>
      <w:pPr>
        <w:pStyle w:val="BodyText"/>
      </w:pPr>
      <w:r>
        <w:t xml:space="preserve">Linh Khiếp Nhan! Nữ tử trước mặt chính là Linh Khiếp Nhan! Trước kia chẳng xê xích với tiểu Manh Manh bao nhiêu, bây giờ biến thành một đại cô nương, trong nhất thời Đường Phong không thích ứng. Trước và sau khác nhau quá lớn.</w:t>
      </w:r>
    </w:p>
    <w:p>
      <w:pPr>
        <w:pStyle w:val="BodyText"/>
      </w:pPr>
      <w:r>
        <w:t xml:space="preserve">- Làm sao ngươi biến thành bộ dáng như bây giờ?</w:t>
      </w:r>
    </w:p>
    <w:p>
      <w:pPr>
        <w:pStyle w:val="BodyText"/>
      </w:pPr>
      <w:r>
        <w:t xml:space="preserve">Đường Phong cười khổ không thôi.</w:t>
      </w:r>
    </w:p>
    <w:p>
      <w:pPr>
        <w:pStyle w:val="BodyText"/>
      </w:pPr>
      <w:r>
        <w:t xml:space="preserve">- Ah, là tự nghĩ ra, hơn nữa đây là bộ dáng vốn có của ta!</w:t>
      </w:r>
    </w:p>
    <w:p>
      <w:pPr>
        <w:pStyle w:val="BodyText"/>
      </w:pPr>
      <w:r>
        <w:t xml:space="preserve">Linh Khiếp Nhan giải thích nói.</w:t>
      </w:r>
    </w:p>
    <w:p>
      <w:pPr>
        <w:pStyle w:val="BodyText"/>
      </w:pPr>
      <w:r>
        <w:t xml:space="preserve">Trong lòng Đường Phong chết lặng, trước đây Linh Khiếp Nhan do hai sợi tinh hồn dung hợp thành, sau khi thôn phệ kiếm linh của Âu Dương Vũ, hiện tại biến thành bốn sợi. Lần này không chỉ thực lực của nàng gia tăng, bây giờ biến thành bộ dạng như vậy.</w:t>
      </w:r>
    </w:p>
    <w:p>
      <w:pPr>
        <w:pStyle w:val="BodyText"/>
      </w:pPr>
      <w:r>
        <w:t xml:space="preserve">Trách không được vừa rồi nhìn có chút quen mắt.</w:t>
      </w:r>
    </w:p>
    <w:p>
      <w:pPr>
        <w:pStyle w:val="BodyText"/>
      </w:pPr>
      <w:r>
        <w:t xml:space="preserve">Dù thân thể biến hóa thế nào, trên dung mạo vẫn còn dấu vết quen thuộc.</w:t>
      </w:r>
    </w:p>
    <w:p>
      <w:pPr>
        <w:pStyle w:val="BodyText"/>
      </w:pPr>
      <w:r>
        <w:t xml:space="preserve">- Đường Phong, nàng là ai?</w:t>
      </w:r>
    </w:p>
    <w:p>
      <w:pPr>
        <w:pStyle w:val="BodyText"/>
      </w:pPr>
      <w:r>
        <w:t xml:space="preserve">Trang Tú Tú từ sau lưng Đường Phong đi tới, nhìn Linh Khiếp Nhan từ trên xuống dưới, có chút địch ý hỏi thăm.</w:t>
      </w:r>
    </w:p>
    <w:p>
      <w:pPr>
        <w:pStyle w:val="BodyText"/>
      </w:pPr>
      <w:r>
        <w:t xml:space="preserve">Vừa rồi Đường Phong và Linh Khiếp Nhan đối thoại đều lọt vào tai nàng, cho nên nàng đoán được nữ nhân này có quan hệ sâu xa với Đường Phong, mấy vị phu nhân của Đường Phong nàng đều gặp qua, nhưng người trước mắt này nàng chưa gặp bao giờ.</w:t>
      </w:r>
    </w:p>
    <w:p>
      <w:pPr>
        <w:pStyle w:val="Compact"/>
      </w:pPr>
      <w:r>
        <w:br w:type="textWrapping"/>
      </w:r>
      <w:r>
        <w:br w:type="textWrapping"/>
      </w:r>
    </w:p>
    <w:p>
      <w:pPr>
        <w:pStyle w:val="Heading2"/>
      </w:pPr>
      <w:bookmarkStart w:id="946" w:name="chương-803-người-hay-ma-quái"/>
      <w:bookmarkEnd w:id="946"/>
      <w:r>
        <w:t xml:space="preserve">921. Chương 803 : Người Hay Ma Quái?</w:t>
      </w:r>
    </w:p>
    <w:p>
      <w:pPr>
        <w:pStyle w:val="Compact"/>
      </w:pPr>
      <w:r>
        <w:br w:type="textWrapping"/>
      </w:r>
      <w:r>
        <w:br w:type="textWrapping"/>
      </w:r>
      <w:r>
        <w:t xml:space="preserve">Hơn nữa, đây là Vạn Ma Quật a! Nàng tiến vào đây bằng cách nào?</w:t>
      </w:r>
    </w:p>
    <w:p>
      <w:pPr>
        <w:pStyle w:val="BodyText"/>
      </w:pPr>
      <w:r>
        <w:t xml:space="preserve">Đường Phong còn chưa trả lời, Linh Khiếp Nhan lạnh lùng nhìn Trang Tú Tú nói:</w:t>
      </w:r>
    </w:p>
    <w:p>
      <w:pPr>
        <w:pStyle w:val="BodyText"/>
      </w:pPr>
      <w:r>
        <w:t xml:space="preserve">- Ngươi câm miệng! Ta cùng Phong ca ca nói chuyện, ngươi xen vào làm gì!</w:t>
      </w:r>
    </w:p>
    <w:p>
      <w:pPr>
        <w:pStyle w:val="BodyText"/>
      </w:pPr>
      <w:r>
        <w:t xml:space="preserve">Mồ hôi lạnh trên trán Đường Phong ứa ra. Xong, xem ra sau khi nha đầu thôn phệ kiếm linh của Âu Dương Vũ , đã có tính cách bá đạo.</w:t>
      </w:r>
    </w:p>
    <w:p>
      <w:pPr>
        <w:pStyle w:val="BodyText"/>
      </w:pPr>
      <w:r>
        <w:t xml:space="preserve">- Ngươi...</w:t>
      </w:r>
    </w:p>
    <w:p>
      <w:pPr>
        <w:pStyle w:val="BodyText"/>
      </w:pPr>
      <w:r>
        <w:t xml:space="preserve">Trang Tú Tú cũng không phải đèn cạn dầu, vừa nói một chữ, thân hình Linh Khiếp Nhan đã biến mất, xuất hiện sau lưng Trang Tú Tú.</w:t>
      </w:r>
    </w:p>
    <w:p>
      <w:pPr>
        <w:pStyle w:val="BodyText"/>
      </w:pPr>
      <w:r>
        <w:t xml:space="preserve">Đường Phong kinh hãi, vội vàng hô:</w:t>
      </w:r>
    </w:p>
    <w:p>
      <w:pPr>
        <w:pStyle w:val="BodyText"/>
      </w:pPr>
      <w:r>
        <w:t xml:space="preserve">- Nha đầu!</w:t>
      </w:r>
    </w:p>
    <w:p>
      <w:pPr>
        <w:pStyle w:val="BodyText"/>
      </w:pPr>
      <w:r>
        <w:t xml:space="preserve">Linh Khiếp Nhan cười ngọt ngào với Đường Phong, một tay nắm ở vòng eo Trang Tú Tú, một tay đặt trên mặt Trang Tú Tú, nói nhỏ vào tai nàng:</w:t>
      </w:r>
    </w:p>
    <w:p>
      <w:pPr>
        <w:pStyle w:val="BodyText"/>
      </w:pPr>
      <w:r>
        <w:t xml:space="preserve">- Đây là hồn phách hóa thân phải không? Tiểu cô nương, một câu ta sẽ không nói hai lần, lần sau ta và Phong ca ca nói chuyện hy vọng cô đừng nên mở miệng, bằng không sẽ làm người ta mất hứng, nói không chừng sẽ lưu lại chút kỷ niệm trên hồn phách của ngươi.</w:t>
      </w:r>
    </w:p>
    <w:p>
      <w:pPr>
        <w:pStyle w:val="BodyText"/>
      </w:pPr>
      <w:r>
        <w:t xml:space="preserve">Trang Tú Tú tức giận toàn thân phát run, nhưng vẫn không dám có bất cứ động tác nào, nàng nhìn thấy móng tay trên hai bàn tay trắng nõn xinh đẹp vừa lóe lên hàn quang, nếu thật sự chọc giận nàng, chỉ sợ nàng sẽ thật sự ra tay với mình.</w:t>
      </w:r>
    </w:p>
    <w:p>
      <w:pPr>
        <w:pStyle w:val="BodyText"/>
      </w:pPr>
      <w:r>
        <w:t xml:space="preserve">Lần này thảm!</w:t>
      </w:r>
    </w:p>
    <w:p>
      <w:pPr>
        <w:pStyle w:val="BodyText"/>
      </w:pPr>
      <w:r>
        <w:t xml:space="preserve">Đường Phong khóc không ra nước mắt, Linh Khiếp Nhan chẳng những có tính tình bá đạo, còn am hiểu tinh túy của độc ác. Sau khi trở về nhất định phải tìm Âu Dương Vũ tính sổ, một tiểu nha đầu tốt như vậy, sau khi thôn phệ kiếm linh của hắn thì tính tình đại biến.</w:t>
      </w:r>
    </w:p>
    <w:p>
      <w:pPr>
        <w:pStyle w:val="BodyText"/>
      </w:pPr>
      <w:r>
        <w:t xml:space="preserve">Nhưng lần này tiểu nha đầu thôn phệ tinh hồn tốn thời gian rất dài a, lần thứ nhất thôn phệ chỉ mất một hai tháng, lần thứ hai dùng hơn một năm. Bây giờ chỉ còn thiếu mỗi Vũ Mị, nha đầu sẽ khôi phục lại trạng thái toàn thịnh, nhớ tới Vũ Mị, Đường Phong lại nhớ tới Thi Thi, không biết nữ nhân này hiện giờ đang ở nơi nào?</w:t>
      </w:r>
    </w:p>
    <w:p>
      <w:pPr>
        <w:pStyle w:val="BodyText"/>
      </w:pPr>
      <w:r>
        <w:t xml:space="preserve">Thật vất vả mới kéo được Linh Khiếp Nhan và từ người Trang Tú Tú ra, đầu Đường Phong hiện giờ to như cái đấu. Trước kia nha đầu không có bộ dạng này, trước kia là tiểu cô nương, nàng muốn làm gì Đường Phong cũng không cấm kỵ, nhưng bây giờ nàng biến thành một đại cô nương, muốn dáng người có dáng người, muốn dung mạo có dung mạo, nếu ngày sau vẫn ở trong cương tâm của mình, chỉ sợ mình có nhiều bất tiện.</w:t>
      </w:r>
    </w:p>
    <w:p>
      <w:pPr>
        <w:pStyle w:val="BodyText"/>
      </w:pPr>
      <w:r>
        <w:t xml:space="preserve">Nói thí dụ như cùng Lại tỷ các nàng...</w:t>
      </w:r>
    </w:p>
    <w:p>
      <w:pPr>
        <w:pStyle w:val="BodyText"/>
      </w:pPr>
      <w:r>
        <w:t xml:space="preserve">Để ngừa nhị nữ xung đột, Đường Phong vội vàng chuyển hướng chủ đề, hỏi thăm làm cách nào mà Linh Khiếp Nhan có thể tiến vào đây, Đường Phong nhớ rõ tinh hồn của nàng không thể rời xa Bất Phôi Giáp hoặc cương tâm của mình, trừ phi có thân thể phụ thể.</w:t>
      </w:r>
    </w:p>
    <w:p>
      <w:pPr>
        <w:pStyle w:val="BodyText"/>
      </w:pPr>
      <w:r>
        <w:t xml:space="preserve">Nha đầu giải thích một phen, lúc này mới giải thích nghi hoặc trong lòng Đường Phong.</w:t>
      </w:r>
    </w:p>
    <w:p>
      <w:pPr>
        <w:pStyle w:val="BodyText"/>
      </w:pPr>
      <w:r>
        <w:t xml:space="preserve">Vừa rồi ba người Đường Phong vừa chân trước tiến vào nơi này, chân sau là nàng đã tỉnh lại, cả người Đường Phong nằm ở trong thạch quan, làm nàng kêu gọi thế nào cũng không được đáp lại, Linh Khiếp Nhan có chút thất kinh, trong cơ thể Đường Phong tìm kiếm cả buổi, nhưng không cách nào tìm ra được hồn phách của hắn. Sau khi nghi hoặc liền chạy ra xem, kết quả nhìn thấy ánh sáng màu đỏ yêu dị.</w:t>
      </w:r>
    </w:p>
    <w:p>
      <w:pPr>
        <w:pStyle w:val="BodyText"/>
      </w:pPr>
      <w:r>
        <w:t xml:space="preserve">Linh Khiếp Nhan vốn là hóa thân tinh hồn, tự nhiên có thể thông qua ánh sáng màu đỏ tới đây. Về phần tại sao nàng hiện giờ có thể ly khai Bất Phôi Giáp, cũng là bởi vì cường độ tinh hồn gia tăng thật lớn.</w:t>
      </w:r>
    </w:p>
    <w:p>
      <w:pPr>
        <w:pStyle w:val="BodyText"/>
      </w:pPr>
      <w:r>
        <w:t xml:space="preserve">Đường Phong cũng đem mục đích đến đây nói cho Linh Khiếp Nhan.</w:t>
      </w:r>
    </w:p>
    <w:p>
      <w:pPr>
        <w:pStyle w:val="BodyText"/>
      </w:pPr>
      <w:r>
        <w:t xml:space="preserve">- Nguyên lai là muốn rèn luyện cường độ hồn phách, biện pháp này quả thật không tệ.</w:t>
      </w:r>
    </w:p>
    <w:p>
      <w:pPr>
        <w:pStyle w:val="BodyText"/>
      </w:pPr>
      <w:r>
        <w:t xml:space="preserve">Nha đầu nghe liền gật đầu.</w:t>
      </w:r>
    </w:p>
    <w:p>
      <w:pPr>
        <w:pStyle w:val="BodyText"/>
      </w:pPr>
      <w:r>
        <w:t xml:space="preserve">- Chúng ta muốn đi tìm ma quái luyện tập, thì ngươi xuất hiện.</w:t>
      </w:r>
    </w:p>
    <w:p>
      <w:pPr>
        <w:pStyle w:val="BodyText"/>
      </w:pPr>
      <w:r>
        <w:t xml:space="preserve">Đường Phong nhìn nàng như bây giờ có chút không quen, cũng có thể hơn một năm không gặp, trong nội tâm có chút chờ mong.</w:t>
      </w:r>
    </w:p>
    <w:p>
      <w:pPr>
        <w:pStyle w:val="BodyText"/>
      </w:pPr>
      <w:r>
        <w:t xml:space="preserve">- Cái gì ma quái?</w:t>
      </w:r>
    </w:p>
    <w:p>
      <w:pPr>
        <w:pStyle w:val="BodyText"/>
      </w:pPr>
      <w:r>
        <w:t xml:space="preserve">Linh Khiếp Nhan đã nổi hiếu kỳ lên, Đường Phong đem hình dáng của tên ma quái trước đây tả cho nàng nghe, nha đầu nghe như lọt vào trong sương mù, bởi vì lấy kiến thức uyên bác của nàng cũng chưa từng nghe nói đến tồn tại như vậy.</w:t>
      </w:r>
    </w:p>
    <w:p>
      <w:pPr>
        <w:pStyle w:val="BodyText"/>
      </w:pPr>
      <w:r>
        <w:t xml:space="preserve">- Đi tìm một hỏi sẽ minh bạch, bây giờ nói cũng không rõ ràng.</w:t>
      </w:r>
    </w:p>
    <w:p>
      <w:pPr>
        <w:pStyle w:val="BodyText"/>
      </w:pPr>
      <w:r>
        <w:t xml:space="preserve">Đường Phong đề nghị, vừa đi chưa được mấy bước, lại quay đầu nhìn lại Trang Tú Tú hỏi:</w:t>
      </w:r>
    </w:p>
    <w:p>
      <w:pPr>
        <w:pStyle w:val="BodyText"/>
      </w:pPr>
      <w:r>
        <w:t xml:space="preserve">- Này Tú Tú, Trang Vô Lượng bị thương trở về, có thể làm gì thân thể của chúng ta không?</w:t>
      </w:r>
    </w:p>
    <w:p>
      <w:pPr>
        <w:pStyle w:val="BodyText"/>
      </w:pPr>
      <w:r>
        <w:t xml:space="preserve">Đường Phong lo lắng tên tiểu nhân như Trang Vô Lượng sẽ thừa cơ phá hư thạch quan, hủy diệt thân thể của mình.</w:t>
      </w:r>
    </w:p>
    <w:p>
      <w:pPr>
        <w:pStyle w:val="BodyText"/>
      </w:pPr>
      <w:r>
        <w:t xml:space="preserve">Trang Tú Tú trốn ở sau lưng Đường Phong, sợ hãi dò xét một cái, Linh Khiếp Nhan đã để lại trong lòng của nàng một bóng mờ, lúc này mới nói khẽ:</w:t>
      </w:r>
    </w:p>
    <w:p>
      <w:pPr>
        <w:pStyle w:val="BodyText"/>
      </w:pPr>
      <w:r>
        <w:t xml:space="preserve">- Thạch quan không thể dùng sức người mà phá hủy được, Trang Vô Lượng lại bị trọng thương, cho nên chúng ta rất an toàn.</w:t>
      </w:r>
    </w:p>
    <w:p>
      <w:pPr>
        <w:pStyle w:val="BodyText"/>
      </w:pPr>
      <w:r>
        <w:t xml:space="preserve">Có được đáp án này, Đường Phong yên tâm không ít.</w:t>
      </w:r>
    </w:p>
    <w:p>
      <w:pPr>
        <w:pStyle w:val="BodyText"/>
      </w:pPr>
      <w:r>
        <w:t xml:space="preserve">Vì để cho Linh Khiếp Nhan minh bạch ma quái là cái dạng gì, ba người phí một phen công phu tìm kiếm, đây là nơi dã ngoại hoang vu, ít ai lui tới nên không thể tìm thấy bóng dáng của ma quái.</w:t>
      </w:r>
    </w:p>
    <w:p>
      <w:pPr>
        <w:pStyle w:val="BodyText"/>
      </w:pPr>
      <w:r>
        <w:t xml:space="preserve">Đi một lúc lâu mà vẫn không có thu hoạch được gì, Linh Khiếp Nhan thân mật kéo cánh tay Đường Phong đi song song với hắn, Trang Tú Tú đi theo phía sau hai người, giống như con ghẻ ký sinh, trong nội tâm rất ủy khuất và xấu hổ.</w:t>
      </w:r>
    </w:p>
    <w:p>
      <w:pPr>
        <w:pStyle w:val="BodyText"/>
      </w:pPr>
      <w:r>
        <w:t xml:space="preserve">Tại sao lại có một nữ nhân ngang ngược không biết từ đâu nhảy ra như vậy chứ? Trang Tú Tú nghĩ muốn nổ tung đầu cũng không ra.</w:t>
      </w:r>
    </w:p>
    <w:p>
      <w:pPr>
        <w:pStyle w:val="BodyText"/>
      </w:pPr>
      <w:r>
        <w:t xml:space="preserve">- Nha đầu, ngươi không biết bộ dạng của chúng ta lúc này vào buổi trưa rất nóng không?</w:t>
      </w:r>
    </w:p>
    <w:p>
      <w:pPr>
        <w:pStyle w:val="BodyText"/>
      </w:pPr>
      <w:r>
        <w:t xml:space="preserve">Cái nhìn của Đường Phong đối với Linh Khiếp Nhan chỉ dừng lại ở giai đoạn một tiểu cô nương, kết quả hiện tại bị nàng kéo tay, cánh tay khẽ động một chút, cùi chỏ liền đụng đến một thứ mềm mại co dãn, rất không quen.</w:t>
      </w:r>
    </w:p>
    <w:p>
      <w:pPr>
        <w:pStyle w:val="BodyText"/>
      </w:pPr>
      <w:r>
        <w:t xml:space="preserve">Nếu là chúng nữ, Đường Phong được tiện nghi sẽ chiếm tiện nghi, nhưng đối với Linh Khiếp Nhan thì hắn luôn có cảm giác tội ác, nàng chỉ là tiểu cô nương a, đột nhiên biến thành đại cô nương, làm sao hắn kịp tiếp nhận chứ?</w:t>
      </w:r>
    </w:p>
    <w:p>
      <w:pPr>
        <w:pStyle w:val="BodyText"/>
      </w:pPr>
      <w:r>
        <w:t xml:space="preserve">- Không phải ngươi luôn thích chúng nữ làm như vậy sao?</w:t>
      </w:r>
    </w:p>
    <w:p>
      <w:pPr>
        <w:pStyle w:val="BodyText"/>
      </w:pPr>
      <w:r>
        <w:t xml:space="preserve">Linh Khiếp Nhan không có buông tay, ngược lại còn ôm chặc hơn.</w:t>
      </w:r>
    </w:p>
    <w:p>
      <w:pPr>
        <w:pStyle w:val="BodyText"/>
      </w:pPr>
      <w:r>
        <w:t xml:space="preserve">- Hay là...</w:t>
      </w:r>
    </w:p>
    <w:p>
      <w:pPr>
        <w:pStyle w:val="BodyText"/>
      </w:pPr>
      <w:r>
        <w:t xml:space="preserve">Sắc mặt Linh Khiếp Nhan trở nên băng lãnh, nhìn ra phía sau.</w:t>
      </w:r>
    </w:p>
    <w:p>
      <w:pPr>
        <w:pStyle w:val="BodyText"/>
      </w:pPr>
      <w:r>
        <w:t xml:space="preserve">- Chẳng lẽ Phong ca ca muốn nữ nhân kia ôm ngươi.</w:t>
      </w:r>
    </w:p>
    <w:p>
      <w:pPr>
        <w:pStyle w:val="BodyText"/>
      </w:pPr>
      <w:r>
        <w:t xml:space="preserve">- Không phải như vậy, ta là một nam nhân chính trực thì làm sao có cách nghĩ như vậy chứ.</w:t>
      </w:r>
    </w:p>
    <w:p>
      <w:pPr>
        <w:pStyle w:val="BodyText"/>
      </w:pPr>
      <w:r>
        <w:t xml:space="preserve">Đường Phong chém đinh chặt sắt phủ nhận.</w:t>
      </w:r>
    </w:p>
    <w:p>
      <w:pPr>
        <w:pStyle w:val="BodyText"/>
      </w:pPr>
      <w:r>
        <w:t xml:space="preserve">- Trong lòng ngươi dám nghĩ như vậy, ta sẽ giết nàng! Đừng cho rằng ta không biết, thời điểm trước kia ngươi và nàng tình chàng ý thiếp, toàn bộ ta đều nhìn thấy.</w:t>
      </w:r>
    </w:p>
    <w:p>
      <w:pPr>
        <w:pStyle w:val="BodyText"/>
      </w:pPr>
      <w:r>
        <w:t xml:space="preserve">Linh Khiếp Nhan nghiến răng nghiến lợi uy hiếp.</w:t>
      </w:r>
    </w:p>
    <w:p>
      <w:pPr>
        <w:pStyle w:val="BodyText"/>
      </w:pPr>
      <w:r>
        <w:t xml:space="preserve">- Ồ, phía trước có động tĩnh!</w:t>
      </w:r>
    </w:p>
    <w:p>
      <w:pPr>
        <w:pStyle w:val="BodyText"/>
      </w:pPr>
      <w:r>
        <w:t xml:space="preserve">Lỗ tai Đường Phong khẽ động, vội vàng chuyển chủ đề, tuy hắn vẫn đang đi đường, nhưng thần thức đã bao trùm phạm vi mười dặm xung quanh, trong phạm vi mười dặm có bất kỳ gió thổi cỏ lay đều không thoát khỏi tra xét của hắn.</w:t>
      </w:r>
    </w:p>
    <w:p>
      <w:pPr>
        <w:pStyle w:val="BodyText"/>
      </w:pPr>
      <w:r>
        <w:t xml:space="preserve">Phía trước xác thực có động tĩnh, cũng không phải Đường Phong kiếm cớ. Trong cảm giác của thần thức, có bảy tám cổ cương khí chấn động từ bên kia truyền đến, cẩn thận lắng nghe, có thể nghe thấy một ít tiếp đao kiếm đụng nhau.</w:t>
      </w:r>
    </w:p>
    <w:p>
      <w:pPr>
        <w:pStyle w:val="BodyText"/>
      </w:pPr>
      <w:r>
        <w:t xml:space="preserve">Lực lượng tinh hồn của Linh Khiếp Nhan cường đại, chỉ giương mắt nhìn một cái, liền chắc chắc nói:</w:t>
      </w:r>
    </w:p>
    <w:p>
      <w:pPr>
        <w:pStyle w:val="BodyText"/>
      </w:pPr>
      <w:r>
        <w:t xml:space="preserve">- Có hai người bị vây công, đối thủ có sáu người, hai người này chống đỡ được không bao lâu.</w:t>
      </w:r>
    </w:p>
    <w:p>
      <w:pPr>
        <w:pStyle w:val="BodyText"/>
      </w:pPr>
      <w:r>
        <w:t xml:space="preserve">- Là ma quái.</w:t>
      </w:r>
    </w:p>
    <w:p>
      <w:pPr>
        <w:pStyle w:val="BodyText"/>
      </w:pPr>
      <w:r>
        <w:t xml:space="preserve">Đường Phong nhắc lại.</w:t>
      </w:r>
    </w:p>
    <w:p>
      <w:pPr>
        <w:pStyle w:val="BodyText"/>
      </w:pPr>
      <w:r>
        <w:t xml:space="preserve">- Đi xem náo nhiệt.</w:t>
      </w:r>
    </w:p>
    <w:p>
      <w:pPr>
        <w:pStyle w:val="BodyText"/>
      </w:pPr>
      <w:r>
        <w:t xml:space="preserve">Vừa dứt lời, liền cùng Linh Khiếp Nhan và tiến tới, trong lòng Trang Tú Tú buồn bực đuổi theo, thần thức của nàng không bằng Đường Phong và cường đại như Linh Khiếp Nhan, cho nên cái gì cũng không phát giác.</w:t>
      </w:r>
    </w:p>
    <w:p>
      <w:pPr>
        <w:pStyle w:val="BodyText"/>
      </w:pPr>
      <w:r>
        <w:t xml:space="preserve">Không lâu sau, ba người đã đến nơi, phóng nhãn nhìn quanh, chỉ thấy một khoảng sân bãi không xa có bảy tám ma quái có diện mạo dữ tợn đánh nhau, có hai ma quái bị bao vây lúc này nỏ mạnh hết đà, cố sức chống đỡ, không hề có lực hoàn thủ.</w:t>
      </w:r>
    </w:p>
    <w:p>
      <w:pPr>
        <w:pStyle w:val="BodyText"/>
      </w:pPr>
      <w:r>
        <w:t xml:space="preserve">Sáu ma quái còn lại hình như kiêng kỵ cái gì đó, không dám hạ tử thủ với bọn họ, một đao một kiếm đánh cẩn thận đến cực điểm, hy vọng từ từ tiêu hao chết bọn họ.</w:t>
      </w:r>
    </w:p>
    <w:p>
      <w:pPr>
        <w:pStyle w:val="BodyText"/>
      </w:pPr>
      <w:r>
        <w:t xml:space="preserve">Thời điểm bọn người Đường Phong đến quan sát không tới mười tức thời gian, hai ma quái chính giữa bị vây công liền thụ vài đạo kiếm thương, máu chảy không ngớt.</w:t>
      </w:r>
    </w:p>
    <w:p>
      <w:pPr>
        <w:pStyle w:val="BodyText"/>
      </w:pPr>
      <w:r>
        <w:t xml:space="preserve">- Đó chính là ma quái, nhìn rõ ràng chưa?</w:t>
      </w:r>
    </w:p>
    <w:p>
      <w:pPr>
        <w:pStyle w:val="BodyText"/>
      </w:pPr>
      <w:r>
        <w:t xml:space="preserve">Đường Phong chỉ về phía trước nói với Linh Khiếp Nhan.</w:t>
      </w:r>
    </w:p>
    <w:p>
      <w:pPr>
        <w:pStyle w:val="BodyText"/>
      </w:pPr>
      <w:r>
        <w:t xml:space="preserve">Linh Khiếp Nhan nghiêm túc nhìn, đột nhiên che miệng cười không ngừng, cười run rẩy hết cả người.</w:t>
      </w:r>
    </w:p>
    <w:p>
      <w:pPr>
        <w:pStyle w:val="BodyText"/>
      </w:pPr>
      <w:r>
        <w:t xml:space="preserve">- Có chuyện gì sao?</w:t>
      </w:r>
    </w:p>
    <w:p>
      <w:pPr>
        <w:pStyle w:val="BodyText"/>
      </w:pPr>
      <w:r>
        <w:t xml:space="preserve">Đường Phong thấy nàng cười liền phiền muộn, ngay cả Trang Tú Tú cũng mê man nhìn Linh Khiếp Nhan.</w:t>
      </w:r>
    </w:p>
    <w:p>
      <w:pPr>
        <w:pStyle w:val="BodyText"/>
      </w:pPr>
      <w:r>
        <w:t xml:space="preserve">Thật lâu, Linh Khiếp Nhan mới ngưng cười, chỉ vào phía trước nói:</w:t>
      </w:r>
    </w:p>
    <w:p>
      <w:pPr>
        <w:pStyle w:val="BodyText"/>
      </w:pPr>
      <w:r>
        <w:t xml:space="preserve">- Phong ca ca, ngươi nói những thứ này là ma quái?</w:t>
      </w:r>
    </w:p>
    <w:p>
      <w:pPr>
        <w:pStyle w:val="BodyText"/>
      </w:pPr>
      <w:r>
        <w:t xml:space="preserve">- Đúng vậy a, ngươi nhìn diện mạo của chúng xem, cái răng nanh kia, đúng là làm cho người ta sợ hãi, thiếu gia còn chưa thấy qua cái gì xấu như vậy cả.</w:t>
      </w:r>
    </w:p>
    <w:p>
      <w:pPr>
        <w:pStyle w:val="BodyText"/>
      </w:pPr>
      <w:r>
        <w:t xml:space="preserve">Đường Phong miêu tả một chút.</w:t>
      </w:r>
    </w:p>
    <w:p>
      <w:pPr>
        <w:pStyle w:val="BodyText"/>
      </w:pPr>
      <w:r>
        <w:t xml:space="preserve">- Ồ? Ma quái cũng có phân chia nam nữ, hai tên bị vây công kia, chính là một nam một nữ, nam cao lớn một chút, nữ nhỏ hơn một chút.</w:t>
      </w:r>
    </w:p>
    <w:p>
      <w:pPr>
        <w:pStyle w:val="BodyText"/>
      </w:pPr>
      <w:r>
        <w:t xml:space="preserve">- Phong ca ca có bị sốt không?</w:t>
      </w:r>
    </w:p>
    <w:p>
      <w:pPr>
        <w:pStyle w:val="BodyText"/>
      </w:pPr>
      <w:r>
        <w:t xml:space="preserve">Sắc mặt Linh Khiếp Nhan nghiêm chỉnh, duỗi bản tay trắng nõn đặt lên trán của Đường Phong.</w:t>
      </w:r>
    </w:p>
    <w:p>
      <w:pPr>
        <w:pStyle w:val="BodyText"/>
      </w:pPr>
      <w:r>
        <w:t xml:space="preserve">Đường Phong nghiêng đầu qua một bên:</w:t>
      </w:r>
    </w:p>
    <w:p>
      <w:pPr>
        <w:pStyle w:val="BodyText"/>
      </w:pPr>
      <w:r>
        <w:t xml:space="preserve">- Đây là hồn phách hóa thân, cũng không phải thân thể, sờ cái gì? Lại nói, dù là ta nhìn lầm, chẳng lẽ Tú Tú cũng nhìn lầm sao? Nhiều đệ tử Trang gia nhìn lầm như vậy sao?</w:t>
      </w:r>
    </w:p>
    <w:p>
      <w:pPr>
        <w:pStyle w:val="BodyText"/>
      </w:pPr>
      <w:r>
        <w:t xml:space="preserve">Trang Tú Tú ở bên cạnh gật đầu.</w:t>
      </w:r>
    </w:p>
    <w:p>
      <w:pPr>
        <w:pStyle w:val="BodyText"/>
      </w:pPr>
      <w:r>
        <w:t xml:space="preserve">Linh Khiếp Nhan nheo nheo mắt, giống như con mèo nhỏ đánh giá Đường Phong, nghiêm túc nói:</w:t>
      </w:r>
    </w:p>
    <w:p>
      <w:pPr>
        <w:pStyle w:val="BodyText"/>
      </w:pPr>
      <w:r>
        <w:t xml:space="preserve">- Phong ca ca, ta nhìn thấy, chính là người! Không phải là ma quái như ngươi nói a.</w:t>
      </w:r>
    </w:p>
    <w:p>
      <w:pPr>
        <w:pStyle w:val="BodyText"/>
      </w:pPr>
      <w:r>
        <w:t xml:space="preserve">- Cái gì?</w:t>
      </w:r>
    </w:p>
    <w:p>
      <w:pPr>
        <w:pStyle w:val="BodyText"/>
      </w:pPr>
      <w:r>
        <w:t xml:space="preserve">Đường Phong ngạc nhiên.</w:t>
      </w:r>
    </w:p>
    <w:p>
      <w:pPr>
        <w:pStyle w:val="BodyText"/>
      </w:pPr>
      <w:r>
        <w:t xml:space="preserve">- Tất cả đều là người! Sáu người vây công hai người, Phong ca ca ngươi nói không sai, bị vây công xác thực là một nam một nữ, nữ nhân kia rất xinh đẹp a.</w:t>
      </w:r>
    </w:p>
    <w:p>
      <w:pPr>
        <w:pStyle w:val="BodyText"/>
      </w:pPr>
      <w:r>
        <w:t xml:space="preserve">Xinh đẹp. . . Đường Phong đưa mắt nhìn lại, như nhưng không cách nào liên hệ một khuôn mặt xanh nanh vàng có quan hệ gì với hai chữ xinh đẹp.</w:t>
      </w:r>
    </w:p>
    <w:p>
      <w:pPr>
        <w:pStyle w:val="BodyText"/>
      </w:pPr>
      <w:r>
        <w:t xml:space="preserve">- Chỉ sợ, các ngươi nhìn thấy là ảo giác!</w:t>
      </w:r>
    </w:p>
    <w:p>
      <w:pPr>
        <w:pStyle w:val="BodyText"/>
      </w:pPr>
      <w:r>
        <w:t xml:space="preserve">Linh Khiếp Nhan phán đoán nói.</w:t>
      </w:r>
    </w:p>
    <w:p>
      <w:pPr>
        <w:pStyle w:val="BodyText"/>
      </w:pPr>
      <w:r>
        <w:t xml:space="preserve">- Ta không biết các ngươi dùng phương pháp gì tiến vào đây, nhưng có lẽ loại phương pháp này tác động lên hai mắt các ngươi, làm cho những gì mà các ngươi nhìn thấy không phải là chân thật. Mà ta. . . Là trực tiếp tiến vào, không sử dụng phương pháp của các ngươi, cho nên ta có thể thấy rõ ràng.</w:t>
      </w:r>
    </w:p>
    <w:p>
      <w:pPr>
        <w:pStyle w:val="BodyText"/>
      </w:pPr>
      <w:r>
        <w:t xml:space="preserve">Linh Khiếp Nhan không cần lừa gạt mình, nàng nói người kia đều là người, vậy chính là người!</w:t>
      </w:r>
    </w:p>
    <w:p>
      <w:pPr>
        <w:pStyle w:val="BodyText"/>
      </w:pPr>
      <w:r>
        <w:t xml:space="preserve">Nếu thật sự là như vậy, chỉ có thể nói rõ trận pháp trong thạch quan có huyền cơ, có thể làm cho hồn phách xuất khiếu, còn có ẩn chứa một ít mê hoặc.</w:t>
      </w:r>
    </w:p>
    <w:p>
      <w:pPr>
        <w:pStyle w:val="BodyText"/>
      </w:pPr>
      <w:r>
        <w:t xml:space="preserve">Tại sao lại làm thế? Nơi lịch lãm rèn luyện của Trang gia che giấu bí mật? Đường Phong không rõ ràng cho lắm.</w:t>
      </w:r>
    </w:p>
    <w:p>
      <w:pPr>
        <w:pStyle w:val="BodyText"/>
      </w:pPr>
      <w:r>
        <w:t xml:space="preserve">Đường Phong không rõ, Trang Tú Tú càng mê mang, nàng đã tới đây rất nhiều lần, nhưng đây là lần đầu tiên nghe nói những ma quái kia chính là người.</w:t>
      </w:r>
    </w:p>
    <w:p>
      <w:pPr>
        <w:pStyle w:val="BodyText"/>
      </w:pPr>
      <w:r>
        <w:t xml:space="preserve">- Đem địa điểm nói ra, tha các ngươi khỏi chết, nếu không hôm nay sẽ cho các ngươi đồng mệnh uyên ương!</w:t>
      </w:r>
    </w:p>
    <w:p>
      <w:pPr>
        <w:pStyle w:val="BodyText"/>
      </w:pPr>
      <w:r>
        <w:t xml:space="preserve">Đang lúc Đường Phong đang trầm tư, bên kia đột nhiên truyền đến một tiếng nói u ám.</w:t>
      </w:r>
    </w:p>
    <w:p>
      <w:pPr>
        <w:pStyle w:val="BodyText"/>
      </w:pPr>
      <w:r>
        <w:t xml:space="preserve">Đường Phong ngẩng đầu nhìn lên, thấy trong chiến trường, thấy hai người ma quái bị vây công, hai người càng lúc càng khó khăn, khó chống đỡ nổi, dù thực lực hai người không tệ, nhưng đối phương ỷ vào người đông thế mạnh, không có liều mạng, không ngừng tạo ra vết thương nhỏ cho bọn họ, một kích đắc thủ, không để cho bọn họ có cơ hội phản kích và rút lui, đánh đến bây giờ, trên người một nam một nữ tràn ngập máu tươi, máu tươi chảy đầm đìa, bước chân nam nhân phù phiếm, thất tha thất thểu, hiển nhiên đã đến lúc nỏ mạnh hết đà.</w:t>
      </w:r>
    </w:p>
    <w:p>
      <w:pPr>
        <w:pStyle w:val="BodyText"/>
      </w:pPr>
      <w:r>
        <w:t xml:space="preserve">- Si tâm vọng tưởng!</w:t>
      </w:r>
    </w:p>
    <w:p>
      <w:pPr>
        <w:pStyle w:val="BodyText"/>
      </w:pPr>
      <w:r>
        <w:t xml:space="preserve">Nam nhân cố gắng ngăn cản một chiêu.</w:t>
      </w:r>
    </w:p>
    <w:p>
      <w:pPr>
        <w:pStyle w:val="BodyText"/>
      </w:pPr>
      <w:r>
        <w:t xml:space="preserve">- Dù hôm nay hai phu thê chúng ta chết, cũng không để các ngươi thực hiện được!</w:t>
      </w:r>
    </w:p>
    <w:p>
      <w:pPr>
        <w:pStyle w:val="BodyText"/>
      </w:pPr>
      <w:r>
        <w:t xml:space="preserve">- Tại sao phải khổ như vậy? Ngươi nói địa điểm ra, ta thả các ngươi rời đi, tất cả đều vui vẻ, đừng nên rượu mời không uống thích uống rượu phạt chứ.</w:t>
      </w:r>
    </w:p>
    <w:p>
      <w:pPr>
        <w:pStyle w:val="BodyText"/>
      </w:pPr>
      <w:r>
        <w:t xml:space="preserve">- Ha ha ha!</w:t>
      </w:r>
    </w:p>
    <w:p>
      <w:pPr>
        <w:pStyle w:val="BodyText"/>
      </w:pPr>
      <w:r>
        <w:t xml:space="preserve">Nam nhân cười to thê lương.</w:t>
      </w:r>
    </w:p>
    <w:p>
      <w:pPr>
        <w:pStyle w:val="BodyText"/>
      </w:pPr>
      <w:r>
        <w:t xml:space="preserve">- Giết hài nhi của ta, ta với Tiểu Trọng Môn đã kết thành mối thù bất cộng đái thiên! Muốn ta nói ra, chết tâm này đi! Hai phu thê ta đã giết mười tên đệ tử của các ngươi, cũng xem như đã tự tay báo thù, chỉ tiếc cho hài nhi của ta, nó mới chín tuổi thôi.</w:t>
      </w:r>
    </w:p>
    <w:p>
      <w:pPr>
        <w:pStyle w:val="BodyText"/>
      </w:pPr>
      <w:r>
        <w:t xml:space="preserve">- Sở Hoài Thiên, ngươi nên hiểu, ngươi chết không quan trọng, nếu phu nhân của ngươi rơi vào trong tay của chúng ta, ngươi nghĩ xem nàng sẽ có kết cục gì?</w:t>
      </w:r>
    </w:p>
    <w:p>
      <w:pPr>
        <w:pStyle w:val="BodyText"/>
      </w:pPr>
      <w:r>
        <w:t xml:space="preserve">Tên nói chuyện lúc trước đe dọa.</w:t>
      </w:r>
    </w:p>
    <w:p>
      <w:pPr>
        <w:pStyle w:val="BodyText"/>
      </w:pPr>
      <w:r>
        <w:t xml:space="preserve">Sở Hoài Thiên biến sắc, nữ tử bên cạnh hắn hoa dung thất sắc, hai phu thê nhìn nhau, trong lòng xuất hiện một cảm giác gọi là tuyệt vọng.</w:t>
      </w:r>
    </w:p>
    <w:p>
      <w:pPr>
        <w:pStyle w:val="BodyText"/>
      </w:pPr>
      <w:r>
        <w:t xml:space="preserve">- Nguyệt Nhi, ngươi đi trước, ta sẽ theo sau!</w:t>
      </w:r>
    </w:p>
    <w:p>
      <w:pPr>
        <w:pStyle w:val="BodyText"/>
      </w:pPr>
      <w:r>
        <w:t xml:space="preserve">Sở Hoài Thiên trầm giọng nói.</w:t>
      </w:r>
    </w:p>
    <w:p>
      <w:pPr>
        <w:pStyle w:val="BodyText"/>
      </w:pPr>
      <w:r>
        <w:t xml:space="preserve">Nữ tử bên cạnh gật đầu, xoay lợi kiếm trên tay, bức lui một địch nhân, sau đó đâm vào cổ mình.</w:t>
      </w:r>
    </w:p>
    <w:p>
      <w:pPr>
        <w:pStyle w:val="BodyText"/>
      </w:pPr>
      <w:r>
        <w:t xml:space="preserve">- Cứu người!</w:t>
      </w:r>
    </w:p>
    <w:p>
      <w:pPr>
        <w:pStyle w:val="BodyText"/>
      </w:pPr>
      <w:r>
        <w:t xml:space="preserve">Nghe đến bây giờ, Đường Phong đã hiểu ra một chút, trước mặt là bảy tám tên có diện mục dữ tợn a. . . Người dù có chút đáng sợ, dù hai người trước mắt có tao ngộ đáng thương, nhưng hành hiệp trượng nghĩa không phải bổn phận của Đường Phong, hắn tới nơi này chỉ để rèn luyện hồn phách mà thôi, cho nên sẽ không bỏ qua bất cứ cơ hội nào.</w:t>
      </w:r>
    </w:p>
    <w:p>
      <w:pPr>
        <w:pStyle w:val="BodyText"/>
      </w:pPr>
      <w:r>
        <w:t xml:space="preserve">Đường Phong nói xong, người còn chưa động, bên cạnh có một bóng trắng lao ra, tốc độ nhanh vô cùng, trong chớp mắt liền đã xuất hiện trong chiến trường, thò tay ra, nắm lấy lợi kiếm trên cổ nữ tử kia.</w:t>
      </w:r>
    </w:p>
    <w:p>
      <w:pPr>
        <w:pStyle w:val="BodyText"/>
      </w:pPr>
      <w:r>
        <w:t xml:space="preserve">Linh Khiếp Nhan đột nhiên xuất hiện, làm cho tất cả mọi người sững sờ, một nữ tử có gương mặt như tranh vẽ một đầu tóc bạc tung bay, khuôn mặt băng hàn, giống như một tòa băng sơn tuyên cổ bất hóa, làm cho tất cả mọi người nhịn không được rùng mình một cái.</w:t>
      </w:r>
    </w:p>
    <w:p>
      <w:pPr>
        <w:pStyle w:val="Compact"/>
      </w:pPr>
      <w:r>
        <w:br w:type="textWrapping"/>
      </w:r>
      <w:r>
        <w:br w:type="textWrapping"/>
      </w:r>
    </w:p>
    <w:p>
      <w:pPr>
        <w:pStyle w:val="Heading2"/>
      </w:pPr>
      <w:bookmarkStart w:id="947" w:name="chương-804-cứu-người-cứu-cho-trót"/>
      <w:bookmarkEnd w:id="947"/>
      <w:r>
        <w:t xml:space="preserve">922. Chương 804 : Cứu Người Cứu Cho Trót</w:t>
      </w:r>
    </w:p>
    <w:p>
      <w:pPr>
        <w:pStyle w:val="Compact"/>
      </w:pPr>
      <w:r>
        <w:br w:type="textWrapping"/>
      </w:r>
      <w:r>
        <w:br w:type="textWrapping"/>
      </w:r>
      <w:r>
        <w:t xml:space="preserve">- Muốn báo thù thì đừng chết.</w:t>
      </w:r>
    </w:p>
    <w:p>
      <w:pPr>
        <w:pStyle w:val="BodyText"/>
      </w:pPr>
      <w:r>
        <w:t xml:space="preserve">Linh Khiếp Nhan nắm lấy lợi kiếm của nữ tử, nữ tử không nói được lời nào, cũng không dám phản kháng, ngây ngốc nhìn nàng.</w:t>
      </w:r>
    </w:p>
    <w:p>
      <w:pPr>
        <w:pStyle w:val="BodyText"/>
      </w:pPr>
      <w:r>
        <w:t xml:space="preserve">- Các hạ người phương nào, dám can đảm nhúng tay vào việc của Tiểu Trọng Môn.</w:t>
      </w:r>
    </w:p>
    <w:p>
      <w:pPr>
        <w:pStyle w:val="BodyText"/>
      </w:pPr>
      <w:r>
        <w:t xml:space="preserve">Một tiếng gầm truyền đến, vốn tên kêu gọi đầu hàng này trông cậy vào việc báo ra tên tông môn sẽ làm cho người đến kiêng kỵ một chút, nhưng Linh Khiếp Nhan đã nghe qua tên Tiểu Trọng Môn sao? Lời này chỉ tăng thêm sát cơ của Linh Khiếp Nhan mà thôi.</w:t>
      </w:r>
    </w:p>
    <w:p>
      <w:pPr>
        <w:pStyle w:val="BodyText"/>
      </w:pPr>
      <w:r>
        <w:t xml:space="preserve">Lợi kiếm trong tay vẩy nhẹ, một đạo lưu quan lóe lên, bay thẳng đến tên kêu gọi đầu hàng kia.</w:t>
      </w:r>
    </w:p>
    <w:p>
      <w:pPr>
        <w:pStyle w:val="BodyText"/>
      </w:pPr>
      <w:r>
        <w:t xml:space="preserve">Hào quang hiện lên, tên kêu gọi đầu hàng như phản xạ có điều kiện giơ vũ khí lên ngăn cản, nhưng đạo hào quang kia lại trực tiếp tiến vào thân thể hắn. Sau một khắc, thần sắc người này ngạc nhiên, từ mi tâm đến dưới háng, ngay vị trí trung tâm xuất hiện một đạo tơ máu.</w:t>
      </w:r>
    </w:p>
    <w:p>
      <w:pPr>
        <w:pStyle w:val="BodyText"/>
      </w:pPr>
      <w:r>
        <w:t xml:space="preserve">PHỐC một tiếng, huyết dịch phun ra, cả thân thể người này trực tiếp tách ra, máu tươi và nội tạng rơi đầy đất, tràng diện huyết tinh bạo lực vô cùng.</w:t>
      </w:r>
    </w:p>
    <w:p>
      <w:pPr>
        <w:pStyle w:val="BodyText"/>
      </w:pPr>
      <w:r>
        <w:t xml:space="preserve">Kiếm của Linh Khiếp Nhan chuyển hướng, vừa muốn ra tay với tên khác, Đường Phong đuổi tới vội vàng hét lớn:</w:t>
      </w:r>
    </w:p>
    <w:p>
      <w:pPr>
        <w:pStyle w:val="BodyText"/>
      </w:pPr>
      <w:r>
        <w:t xml:space="preserve">- Chậm động thủ đã!</w:t>
      </w:r>
    </w:p>
    <w:p>
      <w:pPr>
        <w:pStyle w:val="BodyText"/>
      </w:pPr>
      <w:r>
        <w:t xml:space="preserve">Năm tên còn lại thấy tên lợi hại nhất bên bọn chúng không ngăn được một kiếm liền bị chém thành hai khúc, đang kinh hồn táng đảm thì nghe câu kia, trong lòng vui vẻ, còn tưởng có cứu binh, vội vàng quay đầu nhìn về hướng của Đường Phong.</w:t>
      </w:r>
    </w:p>
    <w:p>
      <w:pPr>
        <w:pStyle w:val="BodyText"/>
      </w:pPr>
      <w:r>
        <w:t xml:space="preserve">Đường Phong lại nói một câu làm cho họ tuyệt vọng.</w:t>
      </w:r>
    </w:p>
    <w:p>
      <w:pPr>
        <w:pStyle w:val="BodyText"/>
      </w:pPr>
      <w:r>
        <w:t xml:space="preserve">- Để đó cho ta giết!</w:t>
      </w:r>
    </w:p>
    <w:p>
      <w:pPr>
        <w:pStyle w:val="BodyText"/>
      </w:pPr>
      <w:r>
        <w:t xml:space="preserve">Trên tay Đường Phong ngưng tụ một thanh trường kiếm, đằng đằng sát khí đánh về phía một tên gần nhất, Trang Tú Tú cũng không cam chịu yếu thế, chọn một tên làm đối thủ của mình.</w:t>
      </w:r>
    </w:p>
    <w:p>
      <w:pPr>
        <w:pStyle w:val="BodyText"/>
      </w:pPr>
      <w:r>
        <w:t xml:space="preserve">Thực lực của tất cả bọn người này đều là Thiên giai, kể cả một nam một nữ bị thương, đổi lại bình thường, Đường Phong muốn đối phó bọn họ quả thực dễ dàng, nhưng hôm nay chỉ có thể vận dụng lực lượng hồn phách, Đường Phong cũng chỉ có thể duy trì cục diện bất phân thắng bại.</w:t>
      </w:r>
    </w:p>
    <w:p>
      <w:pPr>
        <w:pStyle w:val="BodyText"/>
      </w:pPr>
      <w:r>
        <w:t xml:space="preserve">Đường Phong cùng Trang Tú Tú giết đến, hai người vốn bị vây công cũng không rõ tại sao lại có hỗ trợ, nhưng không chút do dự, chọn một đối thủ để chiến.</w:t>
      </w:r>
    </w:p>
    <w:p>
      <w:pPr>
        <w:pStyle w:val="BodyText"/>
      </w:pPr>
      <w:r>
        <w:t xml:space="preserve">Linh Khiếp Nhan cầm trường kiếm trong tay đứng không nhúc nhích, lực lượng tinh hồn của nàng quá kinh khủng, những người này ở trước mặt nàng giống như con sâu cái kiến, hiện tại Đường Phong muốn rèn luyện, cho nên nàng không nhúng tay hỗ trợ, chỉ đứng ở một bên lược trận, thuận tiện giải quyết tên đệ tử Tiểu Trọng Môn không tiến vào trong ứng chiến.</w:t>
      </w:r>
    </w:p>
    <w:p>
      <w:pPr>
        <w:pStyle w:val="BodyText"/>
      </w:pPr>
      <w:r>
        <w:t xml:space="preserve">Năm người đối năm người, đánh chết là được, Đường Phong dần dần quen thuộc lực lượng hồn phách, sử dụng bổn sự toàn thân, tuy trình độ của đối thủ không kém, nhưng luận trình độ âm hiểm thì đối phương không cách nào so sánh được, kiếm pháp, chưởng pháp, ám khí, tầng tầng lớp lớp.</w:t>
      </w:r>
    </w:p>
    <w:p>
      <w:pPr>
        <w:pStyle w:val="BodyText"/>
      </w:pPr>
      <w:r>
        <w:t xml:space="preserve">Người không nhẫn nại nhất chính là tên đệ tử Tiểu Trọng Môn khi bị Linh Khiếp Nhan chốt chặc, hắn không phải là đối thủ của Linh Khiếp Nhan, hiện giờ giống như một con gà bị ném đi, mất hết hy vọng, dù hắn muốn chạy cũng không thoát.</w:t>
      </w:r>
    </w:p>
    <w:p>
      <w:pPr>
        <w:pStyle w:val="BodyText"/>
      </w:pPr>
      <w:r>
        <w:t xml:space="preserve">Đợi đến lúc Đường Phong thật vất vả mới giải quyết xong đối thủ của mình, thời điểm hắn chuyển mục tiêu, Linh Khiếp Nhan mới không tiếp tục đùa bỡn hắn.</w:t>
      </w:r>
    </w:p>
    <w:p>
      <w:pPr>
        <w:pStyle w:val="BodyText"/>
      </w:pPr>
      <w:r>
        <w:t xml:space="preserve">Trận chiến tiếp tục không lâu, bất luận là một nam một nữ bị vây công, hay là Đường Phong cùng Trang Tú Tú, cộng thêm Linh Khiếp Nhan siêu cấp cao thủ đứng ở bên cạnh lược trận cũng không phải là đối thủ mà đệ tử Tiểu Trọng Môn có thể đối phó, đệ tử Tiểu Trọng Môn còn tâm tứ chiến đấu sao?</w:t>
      </w:r>
    </w:p>
    <w:p>
      <w:pPr>
        <w:pStyle w:val="BodyText"/>
      </w:pPr>
      <w:r>
        <w:t xml:space="preserve">Sống chết trước mắt mà dám phân thần, kết cục sẽ vô cùng thê thảm.</w:t>
      </w:r>
    </w:p>
    <w:p>
      <w:pPr>
        <w:pStyle w:val="BodyText"/>
      </w:pPr>
      <w:r>
        <w:t xml:space="preserve">Sau nửa nén hương, Đường Phong cuối cùng đã giải quyết xong đối thủ thứ hai, hắn đã cảm thấy mệt mỏi. Loại chiến đấu chỉ vận dụng hồn phách làm cho Đường Phong có chút không quen, nếu có thể dùng thân thể, Đường Phong sẽ không thở hồng hộc như vậy.</w:t>
      </w:r>
    </w:p>
    <w:p>
      <w:pPr>
        <w:pStyle w:val="BodyText"/>
      </w:pPr>
      <w:r>
        <w:t xml:space="preserve">Trên đất đều là tử thi của đệ tử Tiểu Trọng Môn, máu tươi nhuộm đỏ mặt đất.</w:t>
      </w:r>
    </w:p>
    <w:p>
      <w:pPr>
        <w:pStyle w:val="BodyText"/>
      </w:pPr>
      <w:r>
        <w:t xml:space="preserve">Linh Khiếp Nhan cùng Trang Tú Tú đứng bên cạnh Đường Phong, Đường Phong tinh tế cảm nhận thấy hồn phách của mình đang biến hóa, tuy lúc chiến đầu lực lượng hồn phách bị tiêu hao một chút, nhưng hắn có thể cảm nhận được, lực lượng hồn phách xác thực gia tăng.</w:t>
      </w:r>
    </w:p>
    <w:p>
      <w:pPr>
        <w:pStyle w:val="BodyText"/>
      </w:pPr>
      <w:r>
        <w:t xml:space="preserve">Không tệ không tệ, nếu có thêm mấy cuộc chiến như thế này, có lẽ hắn sẽ quen thuộc, đến lúc đó lực lượng hồn phách sẽ gia tăng nhanh chóng.</w:t>
      </w:r>
    </w:p>
    <w:p>
      <w:pPr>
        <w:pStyle w:val="BodyText"/>
      </w:pPr>
      <w:r>
        <w:t xml:space="preserve">Thời điểm này, một nam một nữ bị vây công dìu nhau đi tới trước mặt bọn họ, Đường Phong nhớ bọn người Tiểu Trọng Môn gọi nam nhân này là Sở Hoài Thiên.</w:t>
      </w:r>
    </w:p>
    <w:p>
      <w:pPr>
        <w:pStyle w:val="BodyText"/>
      </w:pPr>
      <w:r>
        <w:t xml:space="preserve">Trên người hai phu thê Sở Hoài Thiên tràn ngập máu tươi, máu tươi thấm ướt áo, sắc mặt tái nhợt, mặc dù đã thoát khốn, nhưng không có vui mừng chút nào, trên hai đầu lông mày chỉ có ưu sầu nồng đậm.</w:t>
      </w:r>
    </w:p>
    <w:p>
      <w:pPr>
        <w:pStyle w:val="BodyText"/>
      </w:pPr>
      <w:r>
        <w:t xml:space="preserve">- Đa tạ mấy các vị xuất thủ tương trợ, bảo vệ hai phu thê chúng ta chu toàn, ân tình của các vị Sở Hoài Thiên ghi nhớ trong lòng, ngày sau có cơ hội, chắc chắn sẽ hồi báo!</w:t>
      </w:r>
    </w:p>
    <w:p>
      <w:pPr>
        <w:pStyle w:val="BodyText"/>
      </w:pPr>
      <w:r>
        <w:t xml:space="preserve">Tiếng Sở Hoài Thiên âm vang, sau khi nói xong cũng không đợi bọn người Đường Phong có phản ứng gì, trực tiếp quay người rời đi.</w:t>
      </w:r>
    </w:p>
    <w:p>
      <w:pPr>
        <w:pStyle w:val="BodyText"/>
      </w:pPr>
      <w:r>
        <w:t xml:space="preserve">- Thiên ca...</w:t>
      </w:r>
    </w:p>
    <w:p>
      <w:pPr>
        <w:pStyle w:val="BodyText"/>
      </w:pPr>
      <w:r>
        <w:t xml:space="preserve">Nữ tử dìu dắt hắn đôi mắt rưng rưng, sợ hãi nhìn Sở Hoài Thiên, lại nhìn ba người Đường Phong muốn nói lại thôi.</w:t>
      </w:r>
    </w:p>
    <w:p>
      <w:pPr>
        <w:pStyle w:val="BodyText"/>
      </w:pPr>
      <w:r>
        <w:t xml:space="preserve">- Đi.</w:t>
      </w:r>
    </w:p>
    <w:p>
      <w:pPr>
        <w:pStyle w:val="BodyText"/>
      </w:pPr>
      <w:r>
        <w:t xml:space="preserve">Sắc mặt Sở Hoài Thiên âm trầm, quát một tiếng.</w:t>
      </w:r>
    </w:p>
    <w:p>
      <w:pPr>
        <w:pStyle w:val="BodyText"/>
      </w:pPr>
      <w:r>
        <w:t xml:space="preserve">Nữ tử không có cách nào, chỉ áy náy cười cười nhìn bọn người Đường Phong, dắt díu nhau đi từng bước về phía trước, dọc đường đều lưu vết máu nhìn rất dọa người.</w:t>
      </w:r>
    </w:p>
    <w:p>
      <w:pPr>
        <w:pStyle w:val="BodyText"/>
      </w:pPr>
      <w:r>
        <w:t xml:space="preserve">- Nhân tâm a!</w:t>
      </w:r>
    </w:p>
    <w:p>
      <w:pPr>
        <w:pStyle w:val="BodyText"/>
      </w:pPr>
      <w:r>
        <w:t xml:space="preserve">Nha đầu không vui.</w:t>
      </w:r>
    </w:p>
    <w:p>
      <w:pPr>
        <w:pStyle w:val="BodyText"/>
      </w:pPr>
      <w:r>
        <w:t xml:space="preserve">- Cứu bọn họ mà chỉ nói được vài câu khách sáo, còn bày bộ dáng bất cần, làm như sợ chúng ta có ý đồ với bọn họ vậy.</w:t>
      </w:r>
    </w:p>
    <w:p>
      <w:pPr>
        <w:pStyle w:val="BodyText"/>
      </w:pPr>
      <w:r>
        <w:t xml:space="preserve">- Không trách bọn họ.</w:t>
      </w:r>
    </w:p>
    <w:p>
      <w:pPr>
        <w:pStyle w:val="BodyText"/>
      </w:pPr>
      <w:r>
        <w:t xml:space="preserve">Đường Phong lắc đầu.</w:t>
      </w:r>
    </w:p>
    <w:p>
      <w:pPr>
        <w:pStyle w:val="BodyText"/>
      </w:pPr>
      <w:r>
        <w:t xml:space="preserve">- Vừa rồi nghe bọn họ chiến đấu có nói chuyện, hình như hai phu thê này biết một nơi nào đó, Tiểu Trọng Môn ngấp nghé nơi này nên mới ra tay với bọn họ. Đổi lại là ta, cũng sẽ cảnh giác như họ, bọn họ không biết chúng ta có phải là người Tiểu Trọng Môn phái tới hay không.</w:t>
      </w:r>
    </w:p>
    <w:p>
      <w:pPr>
        <w:pStyle w:val="BodyText"/>
      </w:pPr>
      <w:r>
        <w:t xml:space="preserve">- Nếu là thế thì chúng ta cũng không cần giết chết những người kia.</w:t>
      </w:r>
    </w:p>
    <w:p>
      <w:pPr>
        <w:pStyle w:val="BodyText"/>
      </w:pPr>
      <w:r>
        <w:t xml:space="preserve">Trong nội tâm Trang Tú Tú có chút ủy khuất, nàng cũng không cần đối phương báo đáp, chỉ là đối phương cảnh giác như vậy làm cho lòng nàng cảm thấy không được thoải mái.</w:t>
      </w:r>
    </w:p>
    <w:p>
      <w:pPr>
        <w:pStyle w:val="BodyText"/>
      </w:pPr>
      <w:r>
        <w:t xml:space="preserve">- Điều này cũng không chứng minh được cái gì.</w:t>
      </w:r>
    </w:p>
    <w:p>
      <w:pPr>
        <w:pStyle w:val="BodyText"/>
      </w:pPr>
      <w:r>
        <w:t xml:space="preserve">Đường Phong cười một tiếng.</w:t>
      </w:r>
    </w:p>
    <w:p>
      <w:pPr>
        <w:pStyle w:val="BodyText"/>
      </w:pPr>
      <w:r>
        <w:t xml:space="preserve">- Thiên ca!</w:t>
      </w:r>
    </w:p>
    <w:p>
      <w:pPr>
        <w:pStyle w:val="BodyText"/>
      </w:pPr>
      <w:r>
        <w:t xml:space="preserve">Lúc ba người đang nói chuyện, người nam nhân kia đang đi bỗng nhiên té xuống đất, nữ nhân kia thất kinh hô một tiếng, muốn nâng phu quân của mình lên, nhưng bản thân nàng cũng bị thương không nhẹ, chống đỡ đến bây giờ đã là cực hạn, còn dư nửa phần khí lực nào sao?</w:t>
      </w:r>
    </w:p>
    <w:p>
      <w:pPr>
        <w:pStyle w:val="BodyText"/>
      </w:pPr>
      <w:r>
        <w:t xml:space="preserve">Cố gắng mấy lần đều không được, ngược lại gấp quá hỏa công tâm, cả người mềm nhũn ngã xuống đất bò tới bên người phu quân bất động.</w:t>
      </w:r>
    </w:p>
    <w:p>
      <w:pPr>
        <w:pStyle w:val="BodyText"/>
      </w:pPr>
      <w:r>
        <w:t xml:space="preserve">Cứu người cứu cho chót, tiễn Phật tiễn tới tây phương!</w:t>
      </w:r>
    </w:p>
    <w:p>
      <w:pPr>
        <w:pStyle w:val="BodyText"/>
      </w:pPr>
      <w:r>
        <w:t xml:space="preserve">Đường Phong nháy mắt ra dấu với nhị nữ, đi về phía hai phu thê bọn họ.</w:t>
      </w:r>
    </w:p>
    <w:p>
      <w:pPr>
        <w:pStyle w:val="Compact"/>
      </w:pPr>
      <w:r>
        <w:br w:type="textWrapping"/>
      </w:r>
      <w:r>
        <w:br w:type="textWrapping"/>
      </w:r>
    </w:p>
    <w:p>
      <w:pPr>
        <w:pStyle w:val="Heading2"/>
      </w:pPr>
      <w:bookmarkStart w:id="948" w:name="chương-805-ân-oán-từ-đầu-đến-cuối"/>
      <w:bookmarkEnd w:id="948"/>
      <w:r>
        <w:t xml:space="preserve">923. Chương 805: Ân Oán Từ Đầu Đến Cuối!</w:t>
      </w:r>
    </w:p>
    <w:p>
      <w:pPr>
        <w:pStyle w:val="Compact"/>
      </w:pPr>
      <w:r>
        <w:br w:type="textWrapping"/>
      </w:r>
      <w:r>
        <w:br w:type="textWrapping"/>
      </w:r>
      <w:r>
        <w:t xml:space="preserve">Thò tay thăm dò hơi thở, phát hiện hai người này đều do mệt nhọc quá độ, tạm thời hôn mê, thương thế trên người tuy nặng, nhưng không nguy hiểm đến tánh mạng.</w:t>
      </w:r>
    </w:p>
    <w:p>
      <w:pPr>
        <w:pStyle w:val="BodyText"/>
      </w:pPr>
      <w:r>
        <w:t xml:space="preserve">Đường Phong đưa tay nắm nam nhân kia lên, đặt lên bả vai, nhìn qua Linh Khiếp Nhan, lại nhìn xuống nữ nhân đang nằm dưới đất.</w:t>
      </w:r>
    </w:p>
    <w:p>
      <w:pPr>
        <w:pStyle w:val="BodyText"/>
      </w:pPr>
      <w:r>
        <w:t xml:space="preserve">- Ngươi tới đây!</w:t>
      </w:r>
    </w:p>
    <w:p>
      <w:pPr>
        <w:pStyle w:val="BodyText"/>
      </w:pPr>
      <w:r>
        <w:t xml:space="preserve">Linh Khiếp Nhan chỉ vào Trang Tú Tú ra lệnh.</w:t>
      </w:r>
    </w:p>
    <w:p>
      <w:pPr>
        <w:pStyle w:val="BodyText"/>
      </w:pPr>
      <w:r>
        <w:t xml:space="preserve">- Ta...</w:t>
      </w:r>
    </w:p>
    <w:p>
      <w:pPr>
        <w:pStyle w:val="BodyText"/>
      </w:pPr>
      <w:r>
        <w:t xml:space="preserve">Trang Tú Tú ủy khuất muốn chết, thân là Trang gia đại tiểu thư, đã bao giờ bị ủy khuất như vậy? Nhưng ở trước mặt Linh Khiếp Nhan, nàng không dám phát tác chút nào, ngoan ngoãn ôm nữ nhân kia lên, theo sát sau lưng Đường Phong.</w:t>
      </w:r>
    </w:p>
    <w:p>
      <w:pPr>
        <w:pStyle w:val="BodyText"/>
      </w:pPr>
      <w:r>
        <w:t xml:space="preserve">Nhắc tới cũng kỳ quái, tuy dùng hồn phách tiến vào nơi đây, nhưng hiện tại thân thể lại chân thật vô cùng, không chỉ có xúc giác khứu giác, còn có thể cõng người đi lại. Đường Phong thật sự không rõ trận pháp trên thạch quan lại có nhiều huyền diệu đến thế.</w:t>
      </w:r>
    </w:p>
    <w:p>
      <w:pPr>
        <w:pStyle w:val="BodyText"/>
      </w:pPr>
      <w:r>
        <w:t xml:space="preserve">Tại đây vừa mới phát sinh qua một hồi đại chiến, tuy không biết Tiểu Trọng Môn đến cùng là dạng tông môn gì, nhưng để ngăn ngừa phiền toái, Đường Phong phải tìm một chỗ cách xa chiến trường mới dừng bộ pháp.</w:t>
      </w:r>
    </w:p>
    <w:p>
      <w:pPr>
        <w:pStyle w:val="BodyText"/>
      </w:pPr>
      <w:r>
        <w:t xml:space="preserve">Nơi này là một cánh rừng rậm rạp nhiệt đới, bốn phía chim hót hoa nở, tuy không yên tĩnh, nhưng lại rất thích hợp ẩn núp thân hình. Sau khi đến nơi đây, Đường Phong đem Sở Hoài Thiên trên người đặt xuống.</w:t>
      </w:r>
    </w:p>
    <w:p>
      <w:pPr>
        <w:pStyle w:val="BodyText"/>
      </w:pPr>
      <w:r>
        <w:t xml:space="preserve">Hai phu thê này bị thương không nhẹ, Đường Phong cùng Trang Tú Tú dùng hồn phách tiến vào đây, không đem theo thuốc chữa thương gì, rơi vào đường cùng chỉ có thể tìm trên người hai người này mà thôi.</w:t>
      </w:r>
    </w:p>
    <w:p>
      <w:pPr>
        <w:pStyle w:val="BodyText"/>
      </w:pPr>
      <w:r>
        <w:t xml:space="preserve">Lục lọi một phen, cuối cùng Đường Phong tìm thấy trong ngực Sở Hoài Thiên mấy bình thuốc chữa thương, mở nắp bình ngửi ngửi, xác định là thuốc chữa thương không tệ, lúc này mới đổ ra mấy hạt đan dược cho bọn họ ăn vào.</w:t>
      </w:r>
    </w:p>
    <w:p>
      <w:pPr>
        <w:pStyle w:val="BodyText"/>
      </w:pPr>
      <w:r>
        <w:t xml:space="preserve">Đường Phong, nhìn này.</w:t>
      </w:r>
    </w:p>
    <w:p>
      <w:pPr>
        <w:pStyle w:val="BodyText"/>
      </w:pPr>
      <w:r>
        <w:t xml:space="preserve">Trang Tú Tú đem ra một tấm da dê nhạt màu đưa cho Đường Phong xem.</w:t>
      </w:r>
    </w:p>
    <w:p>
      <w:pPr>
        <w:pStyle w:val="BodyText"/>
      </w:pPr>
      <w:r>
        <w:t xml:space="preserve">- Đây là?</w:t>
      </w:r>
    </w:p>
    <w:p>
      <w:pPr>
        <w:pStyle w:val="BodyText"/>
      </w:pPr>
      <w:r>
        <w:t xml:space="preserve">Đường Phong tiếp nhận, mở miệng hỏi một câu.</w:t>
      </w:r>
    </w:p>
    <w:p>
      <w:pPr>
        <w:pStyle w:val="BodyText"/>
      </w:pPr>
      <w:r>
        <w:t xml:space="preserve">- Tìm được trên người nàng.</w:t>
      </w:r>
    </w:p>
    <w:p>
      <w:pPr>
        <w:pStyle w:val="BodyText"/>
      </w:pPr>
      <w:r>
        <w:t xml:space="preserve">Trang Tú Tú chỉ chỉ nữ tử nằm trên mặt đất, thời điểm Đường Phong đang tìm thuốc chữa thương, Trang Tú Tú cũng tìm, chỉ là trên người nữ tử này không tìm được thuốc chữa thương, mà tìm được thứ này.</w:t>
      </w:r>
    </w:p>
    <w:p>
      <w:pPr>
        <w:pStyle w:val="BodyText"/>
      </w:pPr>
      <w:r>
        <w:t xml:space="preserve">- Thừa dịp họ hôn mê, lục lọi đồ vật, còn ra thể thống gì?</w:t>
      </w:r>
    </w:p>
    <w:p>
      <w:pPr>
        <w:pStyle w:val="BodyText"/>
      </w:pPr>
      <w:r>
        <w:t xml:space="preserve">Đường Phong xụ mặt khiển trách một câu, sau đó nghênh ngang mở tấm da dê ra.</w:t>
      </w:r>
    </w:p>
    <w:p>
      <w:pPr>
        <w:pStyle w:val="BodyText"/>
      </w:pPr>
      <w:r>
        <w:t xml:space="preserve">Trang Tú Tú ủy khuất mắng một tiếng.</w:t>
      </w:r>
    </w:p>
    <w:p>
      <w:pPr>
        <w:pStyle w:val="BodyText"/>
      </w:pPr>
      <w:r>
        <w:t xml:space="preserve">- Đồ xấu xa!</w:t>
      </w:r>
    </w:p>
    <w:p>
      <w:pPr>
        <w:pStyle w:val="BodyText"/>
      </w:pPr>
      <w:r>
        <w:t xml:space="preserve">- Ồ?</w:t>
      </w:r>
    </w:p>
    <w:p>
      <w:pPr>
        <w:pStyle w:val="BodyText"/>
      </w:pPr>
      <w:r>
        <w:t xml:space="preserve">Đường Phong liếc mắt nhìn tấm da dê, thật sự xem không hiểu, trên đó đánh dấu một vài nơi nào đó, mà nơi cuối cùng, là một đại xoa.</w:t>
      </w:r>
    </w:p>
    <w:p>
      <w:pPr>
        <w:pStyle w:val="BodyText"/>
      </w:pPr>
      <w:r>
        <w:t xml:space="preserve">- Đây hẳn là thứ Tiểu Trọng Môn muốn.</w:t>
      </w:r>
    </w:p>
    <w:p>
      <w:pPr>
        <w:pStyle w:val="BodyText"/>
      </w:pPr>
      <w:r>
        <w:t xml:space="preserve">Linh Khiếp Nhan mở miệng nói.</w:t>
      </w:r>
    </w:p>
    <w:p>
      <w:pPr>
        <w:pStyle w:val="BodyText"/>
      </w:pPr>
      <w:r>
        <w:t xml:space="preserve">- Ân.</w:t>
      </w:r>
    </w:p>
    <w:p>
      <w:pPr>
        <w:pStyle w:val="BodyText"/>
      </w:pPr>
      <w:r>
        <w:t xml:space="preserve">Đường Phong cũng đồng ý, đồ vật đánh dấu trên tấm da dê này, chính là chỉ dẫn người đi tìm, chỉ là chưa quen cuộc sống nơi đây, Đường Phong không biết nhưng vật này đại biểu cho cái gì.</w:t>
      </w:r>
    </w:p>
    <w:p>
      <w:pPr>
        <w:pStyle w:val="BodyText"/>
      </w:pPr>
      <w:r>
        <w:t xml:space="preserve">Nhìn một chút, dù sao cũng là đồ vật của người ta, Đường Phong giao tấm da dê lại cho Trang Tú Tú:</w:t>
      </w:r>
    </w:p>
    <w:p>
      <w:pPr>
        <w:pStyle w:val="BodyText"/>
      </w:pPr>
      <w:r>
        <w:t xml:space="preserve">- Đặt chỗ cũ đi.</w:t>
      </w:r>
    </w:p>
    <w:p>
      <w:pPr>
        <w:pStyle w:val="BodyText"/>
      </w:pPr>
      <w:r>
        <w:t xml:space="preserve">Phu thê Sở Hoài Thiên vẫn còn hôn mê, ba người Đường Phong chờ đợi rất nhàm chán, vì hồn phách tiến vào đây, nên ngay cả vận công tu luyện cũng không thể tiến hành.</w:t>
      </w:r>
    </w:p>
    <w:p>
      <w:pPr>
        <w:pStyle w:val="BodyText"/>
      </w:pPr>
      <w:r>
        <w:t xml:space="preserve">Đợi chừng nửa ngày, hai người này vẫn không có dấu hiệu thức tỉnh, Đường Phong nhàm chán muốn chết, liền đề nghị so chiêu với Trang Tú Tú.</w:t>
      </w:r>
    </w:p>
    <w:p>
      <w:pPr>
        <w:pStyle w:val="BodyText"/>
      </w:pPr>
      <w:r>
        <w:t xml:space="preserve">Hồn phách so chiêu, cũng có thể rèn luyện cường độ hồn phách, tuy không thể so được với rèn luyện trong sinh tử, nhưng có còn hơn không.</w:t>
      </w:r>
    </w:p>
    <w:p>
      <w:pPr>
        <w:pStyle w:val="BodyText"/>
      </w:pPr>
      <w:r>
        <w:t xml:space="preserve">Trang Tú Tú đáp ứng, hai người tìm một nơi gần đó để luận bàn. Luận bàn nửa ngày, Đường Phong bất đắc dĩ phát hiện, Trang Tú Tú liên tục áp chế mình, nếu không phải mình phản ứng nhanh, nói không chừng đã bại trên tay nàng.</w:t>
      </w:r>
    </w:p>
    <w:p>
      <w:pPr>
        <w:pStyle w:val="BodyText"/>
      </w:pPr>
      <w:r>
        <w:t xml:space="preserve">- Nguyên lai ngươi cũng có ngày hôm nay nha!</w:t>
      </w:r>
    </w:p>
    <w:p>
      <w:pPr>
        <w:pStyle w:val="BodyText"/>
      </w:pPr>
      <w:r>
        <w:t xml:space="preserve">Trang Tú Tú quét sạch phiền muộn lúc trước, cười đến miệng không thể khép lại.</w:t>
      </w:r>
    </w:p>
    <w:p>
      <w:pPr>
        <w:pStyle w:val="BodyText"/>
      </w:pPr>
      <w:r>
        <w:t xml:space="preserve">Ở bên ngoài, Trang Tú Tú không phải đối thủ của Đường Phong, nhưng ở đây, nàng có thể vững vàng nắm giữ cuộc chiến, không cho Đường Phong cơ hội thở dốc chút nào.</w:t>
      </w:r>
    </w:p>
    <w:p>
      <w:pPr>
        <w:pStyle w:val="BodyText"/>
      </w:pPr>
      <w:r>
        <w:t xml:space="preserve">- Tiếp tục nào!</w:t>
      </w:r>
    </w:p>
    <w:p>
      <w:pPr>
        <w:pStyle w:val="BodyText"/>
      </w:pPr>
      <w:r>
        <w:t xml:space="preserve">Đường Phong không nhụt chí, nói cho cùng hắn tu luyện đến nay không đến mấy năm, cường độ hồn phách kém Trang Tú Tú cũng không có gì đáng trách, lần này tới Vạn Ma Quật, mục địch chính là rèn luyện cường độ hồn phách, nếu không chịu nổi chút đả kích này, hắn mãi mãi đừng mong vận dụng lại Tá Thi Hoàn Hồn.</w:t>
      </w:r>
    </w:p>
    <w:p>
      <w:pPr>
        <w:pStyle w:val="BodyText"/>
      </w:pPr>
      <w:r>
        <w:t xml:space="preserve">Hai phu thê Sở Hoài Thiên hôm mê suốt một ngày một đêm, trong lúc đó Đường Phong cùng Trang Tú Tú đang không ngừng so chiêu, mệt mỏi thì nghỉ ngơi, tuy lực lượng hồn phách lợi hại, nhưng khôi phục rất nhanh chóng, cứ thế, hồn phách đúng là được tăng cường không ít.</w:t>
      </w:r>
    </w:p>
    <w:p>
      <w:pPr>
        <w:pStyle w:val="BodyText"/>
      </w:pPr>
      <w:r>
        <w:t xml:space="preserve">Thời điểm nữ tử kia từ trong hôm mê tỉnh lại, Đường Phong cùng Trang Tú Tú mới đình chỉ luận bàn, vội vàng tiến lên hỏi thăm tình huống của nàng.</w:t>
      </w:r>
    </w:p>
    <w:p>
      <w:pPr>
        <w:pStyle w:val="BodyText"/>
      </w:pPr>
      <w:r>
        <w:t xml:space="preserve">So với hôm qua thì sắc mặt của nữ tử tốt lên không ít, vẫn có chút tái nhợt, nhưng sau khi nhớ lại chuyện phát sinh hôm qua, nữ tử run rẩy đứng dậy, quỳ bái tạ ba người Đường Phong, trong miệng nói cảm tạ không ngừng.</w:t>
      </w:r>
    </w:p>
    <w:p>
      <w:pPr>
        <w:pStyle w:val="BodyText"/>
      </w:pPr>
      <w:r>
        <w:t xml:space="preserve">Linh Khiếp Nhan nâng nàng dậy, Đường Phong nhìn bộ dáng của nàng vẫn có cảm giác quái dị, nhưng không còn cảm thấy xấu xí như lúc ban đầu.</w:t>
      </w:r>
    </w:p>
    <w:p>
      <w:pPr>
        <w:pStyle w:val="BodyText"/>
      </w:pPr>
      <w:r>
        <w:t xml:space="preserve">Trận pháp trên thạch quan kiến cho bản thân hắn nhìn thấy những người ở đây như ma quái, nhưng nhất cử nhất động của nữ tử này, đều có phong phạm của tiểu thư khuê các.</w:t>
      </w:r>
    </w:p>
    <w:p>
      <w:pPr>
        <w:pStyle w:val="BodyText"/>
      </w:pPr>
      <w:r>
        <w:t xml:space="preserve">- Phu quân ta, hắn...</w:t>
      </w:r>
    </w:p>
    <w:p>
      <w:pPr>
        <w:pStyle w:val="BodyText"/>
      </w:pPr>
      <w:r>
        <w:t xml:space="preserve">Nữ tử quăng ánh mắt nhìn về phía Sở Hoài Thiên.</w:t>
      </w:r>
    </w:p>
    <w:p>
      <w:pPr>
        <w:pStyle w:val="BodyText"/>
      </w:pPr>
      <w:r>
        <w:t xml:space="preserve">- Không có gì đáng ngại, nếu ngươi đã tỉnh, có lẽ không lâu sau hắn sẽ tỉnh lại.</w:t>
      </w:r>
    </w:p>
    <w:p>
      <w:pPr>
        <w:pStyle w:val="BodyText"/>
      </w:pPr>
      <w:r>
        <w:t xml:space="preserve">Đường Phong giải thích nói.</w:t>
      </w:r>
    </w:p>
    <w:p>
      <w:pPr>
        <w:pStyle w:val="BodyText"/>
      </w:pPr>
      <w:r>
        <w:t xml:space="preserve">Nghe những lời này, nữ tử mới buông lỏng một hơi, vành mắt đỏ bừng.</w:t>
      </w:r>
    </w:p>
    <w:p>
      <w:pPr>
        <w:pStyle w:val="BodyText"/>
      </w:pPr>
      <w:r>
        <w:t xml:space="preserve">- Sở phu nhân, đây là nơi nào?</w:t>
      </w:r>
    </w:p>
    <w:p>
      <w:pPr>
        <w:pStyle w:val="BodyText"/>
      </w:pPr>
      <w:r>
        <w:t xml:space="preserve">Đường Phong mở miệng hỏi, từ Vạn Ma Quật tiến vào đây, Đường Phong không có cảm giác quái dị, nhưng từ khi gặp hai phu thê này có ân oán với Tiểu Trọng Môn, Đường Phong có cảm giác không đúng.</w:t>
      </w:r>
    </w:p>
    <w:p>
      <w:pPr>
        <w:pStyle w:val="BodyText"/>
      </w:pPr>
      <w:r>
        <w:t xml:space="preserve">Vạn Ma Quật đi thông tới nơi này, khả năng không đơn giản. Nơi này có thế lực, có người tu luyện, hơn nữa linh khí chung quanh tương đương nồng đậm, rõ ràng là cùng loại với Linh Mạch Chi Địa.</w:t>
      </w:r>
    </w:p>
    <w:p>
      <w:pPr>
        <w:pStyle w:val="BodyText"/>
      </w:pPr>
      <w:r>
        <w:t xml:space="preserve">Chẳng lẽ đây là một Linh Mạch Chi Địa? Đường Phong phỏng đoán. Nếu như đạo ánh sáng cuối Vạn Ma Quật là thông đạo đi thông tới Linh Mạch Chi Địa khác, vậy tất cả nghi vấn có thể giải thích tất cả.</w:t>
      </w:r>
    </w:p>
    <w:p>
      <w:pPr>
        <w:pStyle w:val="BodyText"/>
      </w:pPr>
      <w:r>
        <w:t xml:space="preserve">- Nơi này là phụ cận Bái Nguyệt Thành.</w:t>
      </w:r>
    </w:p>
    <w:p>
      <w:pPr>
        <w:pStyle w:val="BodyText"/>
      </w:pPr>
      <w:r>
        <w:t xml:space="preserve">Nữ tử nhẹ giọng đáp.</w:t>
      </w:r>
    </w:p>
    <w:p>
      <w:pPr>
        <w:pStyle w:val="BodyText"/>
      </w:pPr>
      <w:r>
        <w:t xml:space="preserve">- Bái Nguyệt Thành.</w:t>
      </w:r>
    </w:p>
    <w:p>
      <w:pPr>
        <w:pStyle w:val="BodyText"/>
      </w:pPr>
      <w:r>
        <w:t xml:space="preserve">Đường Phong nhíu mày suy tư, hắn không biết mình bị đưa tới nơi nào trong Thiên Cương Đại Lục, cũng có thể có thể do lịch duyệt của hắn còn nông cạn, mấy năm này mới bước chân vào giang hồ, Đường Phong còn chưa đi hết Lý Đường đế quốc. Đem ánh mắt nhìn Trang Tú Tú, thấy vẻ mặt của nàng mê man, nàng xuất thân trong Linh Mạch Chi Địa, lý giải các chuyện bên ngoài còn kém hơn Đường Phong, làm sao mà nghe qua Bái Nguyệt Thành cơ chứ?</w:t>
      </w:r>
    </w:p>
    <w:p>
      <w:pPr>
        <w:pStyle w:val="BodyText"/>
      </w:pPr>
      <w:r>
        <w:t xml:space="preserve">- Đã từng nghe qua Lý Đường đế quốc chưa? Bái Nguyệt thành nằm ở đâu trong Lý Đường đế quốc?</w:t>
      </w:r>
    </w:p>
    <w:p>
      <w:pPr>
        <w:pStyle w:val="BodyText"/>
      </w:pPr>
      <w:r>
        <w:t xml:space="preserve">Đường Phong hỏi.</w:t>
      </w:r>
    </w:p>
    <w:p>
      <w:pPr>
        <w:pStyle w:val="BodyText"/>
      </w:pPr>
      <w:r>
        <w:t xml:space="preserve">Nữ tử chậm rãi lắc đầu:</w:t>
      </w:r>
    </w:p>
    <w:p>
      <w:pPr>
        <w:pStyle w:val="BodyText"/>
      </w:pPr>
      <w:r>
        <w:t xml:space="preserve">- Không biết, ta chưa từng nghe qua.</w:t>
      </w:r>
    </w:p>
    <w:p>
      <w:pPr>
        <w:pStyle w:val="BodyText"/>
      </w:pPr>
      <w:r>
        <w:t xml:space="preserve">Hỏi gì cũng không biết, vậy không thể tìm hiểu rồi. Nơi này hẳn là Linh Mạch Chi Địa, Đường Phong nghĩ thầm.</w:t>
      </w:r>
    </w:p>
    <w:p>
      <w:pPr>
        <w:pStyle w:val="BodyText"/>
      </w:pPr>
      <w:r>
        <w:t xml:space="preserve">- Tại sao các ngươi kết thù với bọn người Tiểu Trọng Môn?</w:t>
      </w:r>
    </w:p>
    <w:p>
      <w:pPr>
        <w:pStyle w:val="BodyText"/>
      </w:pPr>
      <w:r>
        <w:t xml:space="preserve">Trang Tú Tú tò mò hỏi.</w:t>
      </w:r>
    </w:p>
    <w:p>
      <w:pPr>
        <w:pStyle w:val="BodyText"/>
      </w:pPr>
      <w:r>
        <w:t xml:space="preserve">Nữ tử nghe xong ba chữ Tiểu Trọng Môn, hàm răng cắn chặt, thiếu chút nữa cắn nát cả hàm răng, nước mắt chậm rãi rơi xuống đất.</w:t>
      </w:r>
    </w:p>
    <w:p>
      <w:pPr>
        <w:pStyle w:val="BodyText"/>
      </w:pPr>
      <w:r>
        <w:t xml:space="preserve">Trang Tú Tú vội vàng nói:</w:t>
      </w:r>
    </w:p>
    <w:p>
      <w:pPr>
        <w:pStyle w:val="BodyText"/>
      </w:pPr>
      <w:r>
        <w:t xml:space="preserve">- Nếu có gì không thuận tiện thì khỏi nói đi.</w:t>
      </w:r>
    </w:p>
    <w:p>
      <w:pPr>
        <w:pStyle w:val="BodyText"/>
      </w:pPr>
      <w:r>
        <w:t xml:space="preserve">Thật lâu, nữ tử mới ngẩng đầu, nhìn qua ba người Đường Phong hỏi:</w:t>
      </w:r>
    </w:p>
    <w:p>
      <w:pPr>
        <w:pStyle w:val="BodyText"/>
      </w:pPr>
      <w:r>
        <w:t xml:space="preserve">- Các vị có phải là người mà ta có thể tin cậy không?</w:t>
      </w:r>
    </w:p>
    <w:p>
      <w:pPr>
        <w:pStyle w:val="BodyText"/>
      </w:pPr>
      <w:r>
        <w:t xml:space="preserve">- Đường xa mới biết sức ngựa, ngày dài mới biết nhâm tâm, bây giờ chúng ta nói mình có thể tin cậy, chỉ sợ ngươi sẽ không tin tưởng. Ta chỉ có thể nói, chúng ta không có ý đồ với phu thê các ngươi.</w:t>
      </w:r>
    </w:p>
    <w:p>
      <w:pPr>
        <w:pStyle w:val="BodyText"/>
      </w:pPr>
      <w:r>
        <w:t xml:space="preserve">Đường Phong ngôn từ thành khẩn.</w:t>
      </w:r>
    </w:p>
    <w:p>
      <w:pPr>
        <w:pStyle w:val="BodyText"/>
      </w:pPr>
      <w:r>
        <w:t xml:space="preserve">Nữ tử gật gật đầu, quay đầu nhìn qua phu quân của mình, lúc này mới hé đôi môi đỏ mộng nói:</w:t>
      </w:r>
    </w:p>
    <w:p>
      <w:pPr>
        <w:pStyle w:val="BodyText"/>
      </w:pPr>
      <w:r>
        <w:t xml:space="preserve">- Ta là Tô Túy Nguyệt, phu quân là Sở Hoài Thiên, là người tu luyện không môn không phái, hơn mười năm trước quen biết rồi yêu nhau, cũng kết hôn sinh con.</w:t>
      </w:r>
    </w:p>
    <w:p>
      <w:pPr>
        <w:pStyle w:val="BodyText"/>
      </w:pPr>
      <w:r>
        <w:t xml:space="preserve">Nói liên miên lan man một hồi, ba người Đường Phong ba người mới nghe rõ.</w:t>
      </w:r>
    </w:p>
    <w:p>
      <w:pPr>
        <w:pStyle w:val="BodyText"/>
      </w:pPr>
      <w:r>
        <w:t xml:space="preserve">Tư chất của Tô Túy Nguyệt cùng Sở Hoài Thiên không tính là tốt, vừa không có tông môn, bản thân chỉ dựa vào công pháp gia truyền mà tu luyện, thẳng đến ba mươi mới đạt tới Địa giai. Nhưng hai phu thê cũng chẳng có dã tâm gì, thầm nghĩ sống thanh thản qua ngày đoạn tháng, cho nên không muốn kết thù với người ta, cho nên tuy cảnh giới thấp, nhưng có thể sống những ngày tháng bình an.</w:t>
      </w:r>
    </w:p>
    <w:p>
      <w:pPr>
        <w:pStyle w:val="BodyText"/>
      </w:pPr>
      <w:r>
        <w:t xml:space="preserve">Hai người rất nhanh liền có hài tử, vì để hài tử ngày sau tốt hơn một chút, hai phu thê liền tìm một chút dược liệu trân quý đem bán, quanh năm mạo hiểm bên ngoài, vận khí không đến nổi nào nên luôn gặp được một ít bảo bối có giá trị.</w:t>
      </w:r>
    </w:p>
    <w:p>
      <w:pPr>
        <w:pStyle w:val="BodyText"/>
      </w:pPr>
      <w:r>
        <w:t xml:space="preserve">Tô Túy Nguyệt và Sở Hoài Thiên đều là người có vận khí tốt, mấy năm trước bọn họ đang tìm kiếm dược liệu thì vô tình phát hiện một cỗ hài cốt, từ di vật trên bộ hài cốt tìm được một tấm da dê, từ phương hướng mà tấm da dê chỉ dẫn hai người cuối cùng đi vào một chỗ thánh địa dành cho tu luyện.</w:t>
      </w:r>
    </w:p>
    <w:p>
      <w:pPr>
        <w:pStyle w:val="BodyText"/>
      </w:pPr>
      <w:r>
        <w:t xml:space="preserve">Tuy nồng độ linh khí ở đó không kém Linh Mạch Chi Địa bao nhiêu, nhưng tu luyện ở đó làm cho hai người thoát thai hoán cốt, không đến mấy năm, thực lực hai phu thê một mạch đột phá từ Địa giai tấn chức Thiên giai thượng phẩm.</w:t>
      </w:r>
    </w:p>
    <w:p>
      <w:pPr>
        <w:pStyle w:val="BodyText"/>
      </w:pPr>
      <w:r>
        <w:t xml:space="preserve">Không chỉ có bọn họ, mà ngay cả hài tử chín tuổi của họ, cũng có thực lực Địa giai.</w:t>
      </w:r>
    </w:p>
    <w:p>
      <w:pPr>
        <w:pStyle w:val="BodyText"/>
      </w:pPr>
      <w:r>
        <w:t xml:space="preserve">Vài ngày trước hai phu thê Tô Túy Nguyệt rời núi, đi vào Bái Nguyệt Thành chuẩn bị mua sắm một ít đồ dùng hàng ngày, sau đó trở về tu luyện. Thời điểm hai người bận rộn, hài tử ham chơi, cho nên tách ra khỏi hai người.</w:t>
      </w:r>
    </w:p>
    <w:p>
      <w:pPr>
        <w:pStyle w:val="BodyText"/>
      </w:pPr>
      <w:r>
        <w:t xml:space="preserve">Đệ tử Tiểu Trọng Môn lúc đó đi vào thì nhìn thấy hài tử này, lúc mới bắt đầu thì đệ tử Tiểu Trọng Môn cũng không có ý đồ gì với hài tử này, hắn chỉ muốn thu vào tông môn, dù sao chín tuổi đạt Địa giai, tư chất tuyệt đối bất phàm, nếu có thể thu vào tông môn, phát triển ngày sau, tuyệt đối là đại trợ lực của tông môn.</w:t>
      </w:r>
    </w:p>
    <w:p>
      <w:pPr>
        <w:pStyle w:val="BodyText"/>
      </w:pPr>
      <w:r>
        <w:t xml:space="preserve">Nhưng đệ tử Tiểu Trọng Môn không cách nào thuyết phục được hài tử này, hài tử chín tuổi, lời nói không cố kỵ, quanh năm đi theo phụ mẫu sống trong núi sâu, không rành thế sự, không cách nào phân biệt được người tốt kẻ xấu, chỉ khoe khoang là ta có một địa phương tu luyện rất tốt, điều này làm cho đệ tử Tiểu Trọng Môn sinh nghi.</w:t>
      </w:r>
    </w:p>
    <w:p>
      <w:pPr>
        <w:pStyle w:val="BodyText"/>
      </w:pPr>
      <w:r>
        <w:t xml:space="preserve">Chuyện xảy ra tiếp theo Đường Phong cũng có thể tưởng tượng ra, vì tra xem hài tử chín tuổi này tu luyện ở địa phương nào mà đạt tới Địa giai, tên đệ tử Tiểu Trọng Môn đã hao phí không ít tâm cơ.</w:t>
      </w:r>
    </w:p>
    <w:p>
      <w:pPr>
        <w:pStyle w:val="BodyText"/>
      </w:pPr>
      <w:r>
        <w:t xml:space="preserve">Sự thật cũng đúng là như thế, đến khi hai phu thê Tô Tuyết Nguyệt tìm được hài tử, phát hiện hài tử đang nói chuyện với đệ tử Tiểu Trọng Môn liền ý thức được không ổn. Vội vã rời khỏi Bái Nguyệt Thành, nhưng vẫn bị một đám môn nhân Tiểu Trọng Môn chặn đường.</w:t>
      </w:r>
    </w:p>
    <w:p>
      <w:pPr>
        <w:pStyle w:val="BodyText"/>
      </w:pPr>
      <w:r>
        <w:t xml:space="preserve">Đệ tử Tiểu Trọng Môn chỉ muốn biết vị trí thành địa tu luyện kia, cho nên tra hỏi hai người? Sở Hoài Thiên không vui, hôm nay hai phu thê đã là cao thủ Thiên giai thượng phẩm, cho rằng mang theo hài tử đào thoát an toàn là không có vấn đề gì, liền đại chiến một phen, lúc này phiền toái xuất hiện.</w:t>
      </w:r>
    </w:p>
    <w:p>
      <w:pPr>
        <w:pStyle w:val="BodyText"/>
      </w:pPr>
      <w:r>
        <w:t xml:space="preserve">Tuy hai người cảnh giới cao, nhưng chưa từng tu luyện võ điển cùng cấp bậc, cho nên không thể phát huy ra uy lực chân chính là Thiên giai thượng phẩm, đối mặt với đám đệ tử Tiểu Trọng Môn như lang như hổ, hai phu thê càng đánh càng lực bất tòng tâm, nhất thời sơ ý, hài tử bị đả thương, không được chữa trị mà chết.</w:t>
      </w:r>
    </w:p>
    <w:p>
      <w:pPr>
        <w:pStyle w:val="BodyText"/>
      </w:pPr>
      <w:r>
        <w:t xml:space="preserve">Hài tử chính là điểm chí mạng của hai phu thê, lần này hai người Tô Túy Nguyệt triệt để phẫn nộ, giết chết mười tên đệ tử Tiểu Trọng Môn, nhưng tình trạng kiệt sức, vô lực bỏ chạy, may mắn gặp được ba người Đường Phong.</w:t>
      </w:r>
    </w:p>
    <w:p>
      <w:pPr>
        <w:pStyle w:val="BodyText"/>
      </w:pPr>
      <w:r>
        <w:t xml:space="preserve">Một bên thút thít nỉ non một bên đem mọi chuyện từ đầu đến cuối nói rõ ràng, Tô Túy Nguyệt biến thành lệ nhân (người nước mắt).</w:t>
      </w:r>
    </w:p>
    <w:p>
      <w:pPr>
        <w:pStyle w:val="BodyText"/>
      </w:pPr>
      <w:r>
        <w:t xml:space="preserve">- Bọn này súc sinh, đáng chết! Ngay cả tiểu hài tử chín tuổi cũng không tha!</w:t>
      </w:r>
    </w:p>
    <w:p>
      <w:pPr>
        <w:pStyle w:val="BodyText"/>
      </w:pPr>
      <w:r>
        <w:t xml:space="preserve">Trang Tú Tú lòng đầy căm phẫn, Đường Phong kinh ngạc liếc nhìn nàng một cái, hắn vẫn cho rằng Trang gia đại tiểu thư là người có tâm địa lãnh huyết, lại không nghĩ tới cũng có thời điểm xúc động.</w:t>
      </w:r>
    </w:p>
    <w:p>
      <w:pPr>
        <w:pStyle w:val="BodyText"/>
      </w:pPr>
      <w:r>
        <w:t xml:space="preserve">- Chúng ta giúp ngươi báo thù.</w:t>
      </w:r>
    </w:p>
    <w:p>
      <w:pPr>
        <w:pStyle w:val="BodyText"/>
      </w:pPr>
      <w:r>
        <w:t xml:space="preserve">Trang Tú Tú nhận việc.</w:t>
      </w:r>
    </w:p>
    <w:p>
      <w:pPr>
        <w:pStyle w:val="BodyText"/>
      </w:pPr>
      <w:r>
        <w:t xml:space="preserve">- Này!</w:t>
      </w:r>
    </w:p>
    <w:p>
      <w:pPr>
        <w:pStyle w:val="BodyText"/>
      </w:pPr>
      <w:r>
        <w:t xml:space="preserve">Đường Phong trừng mắt nhìn nàng, đây là nơi nào còn chưa biết rõ ràng, cứ như vậy mà đi trêu chọc phiền toái, đây là việc không lý trí.</w:t>
      </w:r>
    </w:p>
    <w:p>
      <w:pPr>
        <w:pStyle w:val="BodyText"/>
      </w:pPr>
      <w:r>
        <w:t xml:space="preserve">Làm cho Đường Phong không nghĩ tới, Tô Túy Nguyệt cũng chậm rãi lắc đầu.</w:t>
      </w:r>
    </w:p>
    <w:p>
      <w:pPr>
        <w:pStyle w:val="BodyText"/>
      </w:pPr>
      <w:r>
        <w:t xml:space="preserve">- Vì cái gì, chẳng lẽ ngươi không muốn báo thú?</w:t>
      </w:r>
    </w:p>
    <w:p>
      <w:pPr>
        <w:pStyle w:val="BodyText"/>
      </w:pPr>
      <w:r>
        <w:t xml:space="preserve">Trang Tú Tú chỉ tiếc rèn sắt không thành thép nhìn Tô Túy Nguyệt.</w:t>
      </w:r>
    </w:p>
    <w:p>
      <w:pPr>
        <w:pStyle w:val="BodyText"/>
      </w:pPr>
      <w:r>
        <w:t xml:space="preserve">- Ân, nghĩ tới hài tử...</w:t>
      </w:r>
    </w:p>
    <w:p>
      <w:pPr>
        <w:pStyle w:val="BodyText"/>
      </w:pPr>
      <w:r>
        <w:t xml:space="preserve">Tô Túy Nguyệt nhắc tới hài tử liền khóc không thành tiếng, thật lâu mới khôi phục lại.</w:t>
      </w:r>
    </w:p>
    <w:p>
      <w:pPr>
        <w:pStyle w:val="BodyText"/>
      </w:pPr>
      <w:r>
        <w:t xml:space="preserve">- Nhưng phu quân sẽ không đồng ý. Chúng ta cũng không có thứ gì có thể báo đáp ba vị...</w:t>
      </w:r>
    </w:p>
    <w:p>
      <w:pPr>
        <w:pStyle w:val="BodyText"/>
      </w:pPr>
      <w:r>
        <w:t xml:space="preserve">- Ta đồng ý!</w:t>
      </w:r>
    </w:p>
    <w:p>
      <w:pPr>
        <w:pStyle w:val="BodyText"/>
      </w:pPr>
      <w:r>
        <w:t xml:space="preserve">Tô Túy Nguyệt vừa dứt lời, âm thanh hư nhược của Sở Hoài Thiên truyền tới, nguyên lai hắn đã tỉnh.</w:t>
      </w:r>
    </w:p>
    <w:p>
      <w:pPr>
        <w:pStyle w:val="BodyText"/>
      </w:pPr>
      <w:r>
        <w:t xml:space="preserve">- Phu quân.</w:t>
      </w:r>
    </w:p>
    <w:p>
      <w:pPr>
        <w:pStyle w:val="BodyText"/>
      </w:pPr>
      <w:r>
        <w:t xml:space="preserve">Tô Túy Nguyệt vội vàng đỡ Sở Hoài Thiên ngồi dậy.</w:t>
      </w:r>
    </w:p>
    <w:p>
      <w:pPr>
        <w:pStyle w:val="BodyText"/>
      </w:pPr>
      <w:r>
        <w:t xml:space="preserve">Sở Hoài Thiên không nhìn Đường Phong, cũng không nhìn Trang Tú Tú, mà nhìn chằm chằm vào Linh Khiếp Nhan, thở dốc nói:</w:t>
      </w:r>
    </w:p>
    <w:p>
      <w:pPr>
        <w:pStyle w:val="BodyText"/>
      </w:pPr>
      <w:r>
        <w:t xml:space="preserve">- Chỉ cần các hạ có thể giúp ta báo thù rửa hận cho hài tử, ta sẽ chấp tay dâng tặng thánh địa tu luyện kia!</w:t>
      </w:r>
    </w:p>
    <w:p>
      <w:pPr>
        <w:pStyle w:val="BodyText"/>
      </w:pPr>
      <w:r>
        <w:t xml:space="preserve">Trước đây Linh Khiếp Nhan đại phát thần uy, Sở Hoài Thiên đều thấy rõ, cho nên biết rõ trong ba người thì Linh Khiếp Nhan có thực lực mạnh nhất, hơn nữa mạnh đến mức không ai địch nổi! Chỉ cần nàng đáp ứng, ngày Tiểu Trọng Môn bị diệt chỉ là vấn đề thời gian.</w:t>
      </w:r>
    </w:p>
    <w:p>
      <w:pPr>
        <w:pStyle w:val="BodyText"/>
      </w:pPr>
      <w:r>
        <w:t xml:space="preserve">- Sớm biết như thế, Sở Hoài Thiên ta đã đem tấm bản đồ này giao cho Tiểu Trọng Môn, nhưng chuyện đã tới nước này, hối hận đã muộn. Ta chỉ muốn nhìn tận mắt đám tạp chủng kia chết trước mặt ta, còn cái thánh địa tu luyện kia, không có cũng được!</w:t>
      </w:r>
    </w:p>
    <w:p>
      <w:pPr>
        <w:pStyle w:val="Compact"/>
      </w:pPr>
      <w:r>
        <w:br w:type="textWrapping"/>
      </w:r>
      <w:r>
        <w:br w:type="textWrapping"/>
      </w:r>
    </w:p>
    <w:p>
      <w:pPr>
        <w:pStyle w:val="Heading2"/>
      </w:pPr>
      <w:bookmarkStart w:id="949" w:name="chương-806-tiểu-trọng-môn."/>
      <w:bookmarkEnd w:id="949"/>
      <w:r>
        <w:t xml:space="preserve">924. Chương 806: Tiểu Trọng Môn.</w:t>
      </w:r>
    </w:p>
    <w:p>
      <w:pPr>
        <w:pStyle w:val="Compact"/>
      </w:pPr>
      <w:r>
        <w:br w:type="textWrapping"/>
      </w:r>
      <w:r>
        <w:br w:type="textWrapping"/>
      </w:r>
      <w:r>
        <w:t xml:space="preserve">Đường Phong nhìn qua thần sắc Sở Hoài Thiên, trong lòng suy nghĩ, hắn đã minh bạch.</w:t>
      </w:r>
    </w:p>
    <w:p>
      <w:pPr>
        <w:pStyle w:val="BodyText"/>
      </w:pPr>
      <w:r>
        <w:t xml:space="preserve">Trước khi Sở Hoài Thiên cảnh giác với ba người bọn họ, chính là sợ ba người bọn họ do Tiểu Trọng Môn phái tới. Nhưng bọn họ biết rõ bản đồ được giấu trong người To Túy Nguyệt, nếu ba người thật sự là môn nhân Tiểu Trọng Môn, hoàn toàn có thể thừa dịp bọn phu thê bọn họ hôn mê mà lấy bản đồ bỏ chạy. Nhưng trên thực tế chuyện này lại không phát sinh.</w:t>
      </w:r>
    </w:p>
    <w:p>
      <w:pPr>
        <w:pStyle w:val="BodyText"/>
      </w:pPr>
      <w:r>
        <w:t xml:space="preserve">Xác nhận ba người bọn họ không phải môn nhân Tiểu Trọng Môn, lại thấy có hi vọng báo thù, Sở Hoài Thiên quyết định thật nhanh, dùng thánh đại tu luyện làm thù lao, hi vọng Linh Khiếp Nhan sẽ báo thù thay hắn.</w:t>
      </w:r>
    </w:p>
    <w:p>
      <w:pPr>
        <w:pStyle w:val="BodyText"/>
      </w:pPr>
      <w:r>
        <w:t xml:space="preserve">- Ta không đồng ý.</w:t>
      </w:r>
    </w:p>
    <w:p>
      <w:pPr>
        <w:pStyle w:val="BodyText"/>
      </w:pPr>
      <w:r>
        <w:t xml:space="preserve">Đường Phong lắc đầu.</w:t>
      </w:r>
    </w:p>
    <w:p>
      <w:pPr>
        <w:pStyle w:val="BodyText"/>
      </w:pPr>
      <w:r>
        <w:t xml:space="preserve">Sở Hoài Thiên không có để ý đến phản ứng của hắn, hắn vẫn nhìn Linh Khiếp Nhan.</w:t>
      </w:r>
    </w:p>
    <w:p>
      <w:pPr>
        <w:pStyle w:val="BodyText"/>
      </w:pPr>
      <w:r>
        <w:t xml:space="preserve">Nha đầu cười một tiếng, hé miệng nói:</w:t>
      </w:r>
    </w:p>
    <w:p>
      <w:pPr>
        <w:pStyle w:val="BodyText"/>
      </w:pPr>
      <w:r>
        <w:t xml:space="preserve">- Ý của Phong ca ca chính là ý của ta.</w:t>
      </w:r>
    </w:p>
    <w:p>
      <w:pPr>
        <w:pStyle w:val="BodyText"/>
      </w:pPr>
      <w:r>
        <w:t xml:space="preserve">Sở Hoài Thiên sững sờ, giờ mới hiểu được, trong ba người thì Đường Phong mới là người quyết sách, rơi vào đường cùng đưa mắt nhìn về phía Đường Phong:</w:t>
      </w:r>
    </w:p>
    <w:p>
      <w:pPr>
        <w:pStyle w:val="BodyText"/>
      </w:pPr>
      <w:r>
        <w:t xml:space="preserve">- Tại sao?</w:t>
      </w:r>
    </w:p>
    <w:p>
      <w:pPr>
        <w:pStyle w:val="BodyText"/>
      </w:pPr>
      <w:r>
        <w:t xml:space="preserve">- Không tại sao.</w:t>
      </w:r>
    </w:p>
    <w:p>
      <w:pPr>
        <w:pStyle w:val="BodyText"/>
      </w:pPr>
      <w:r>
        <w:t xml:space="preserve">Đường Phong lắc đầu.</w:t>
      </w:r>
    </w:p>
    <w:p>
      <w:pPr>
        <w:pStyle w:val="BodyText"/>
      </w:pPr>
      <w:r>
        <w:t xml:space="preserve">- Cứu hai phu thê các ngươi chỉ là tiện tay, thánh địa tu luyện hữu dụng với người khác, nhưng vô dụng với chúng ta. Hai phu thê các ngươi cũng giết không ít đệ tử Tiểu Trọng Môn, tính ra đã hoàn thành tâm nguyện, nếu vẫn muốn báo thù, thì trở về tự mình tu luyện, đợi này sau thực lực cao hơn, tự tay báo lại!</w:t>
      </w:r>
    </w:p>
    <w:p>
      <w:pPr>
        <w:pStyle w:val="BodyText"/>
      </w:pPr>
      <w:r>
        <w:t xml:space="preserve">Thánh địa tu luyện a, nếu ở trong thế tục, còn có giá trị với Đường Phong, nhưng thánh địa tu luyện nơi đây, không có quan hệ đến hắn? Hắn hiện giờ muốn nhất chính là rèn luyện hồn phách, nếu lúc này trêu vào Tiểu Trọng môn, chắc chắn sẽ dẫn tới phiền toái không ngừng.</w:t>
      </w:r>
    </w:p>
    <w:p>
      <w:pPr>
        <w:pStyle w:val="BodyText"/>
      </w:pPr>
      <w:r>
        <w:t xml:space="preserve">- Hai vị đã tỉnh, thương thế đã không còn đáng ngại, chúng ta cáo từ, ngày sau phải cẩn thận.</w:t>
      </w:r>
    </w:p>
    <w:p>
      <w:pPr>
        <w:pStyle w:val="BodyText"/>
      </w:pPr>
      <w:r>
        <w:t xml:space="preserve">Đường Phong không muốn ở lâu, tuy Tiểu Trọng Môn có làm rất quá phận, nhưng giang hồ chính là như vậy, sát cơ ở đâu cũng có, hiểm hiểm vạn phần.</w:t>
      </w:r>
    </w:p>
    <w:p>
      <w:pPr>
        <w:pStyle w:val="BodyText"/>
      </w:pPr>
      <w:r>
        <w:t xml:space="preserve">Sau khi nói xong, không đợi hai phu thê Sở Hoài Thiên có phản ứng gì, dẫn theo Linh Khiếp Nhan và Trang Tú Tú rời đi.</w:t>
      </w:r>
    </w:p>
    <w:p>
      <w:pPr>
        <w:pStyle w:val="BodyText"/>
      </w:pPr>
      <w:r>
        <w:t xml:space="preserve">- Đợi một chút!</w:t>
      </w:r>
    </w:p>
    <w:p>
      <w:pPr>
        <w:pStyle w:val="BodyText"/>
      </w:pPr>
      <w:r>
        <w:t xml:space="preserve">Sở Hoài Thiên ở sau lưng Đường Phong cao giọng hô:</w:t>
      </w:r>
    </w:p>
    <w:p>
      <w:pPr>
        <w:pStyle w:val="BodyText"/>
      </w:pPr>
      <w:r>
        <w:t xml:space="preserve">- Chuyện này có thể bàn bạc kỹ hơn mà.</w:t>
      </w:r>
    </w:p>
    <w:p>
      <w:pPr>
        <w:pStyle w:val="BodyText"/>
      </w:pPr>
      <w:r>
        <w:t xml:space="preserve">Đường Phong bất động thanh sắc, tiếp đi về phía trước.</w:t>
      </w:r>
    </w:p>
    <w:p>
      <w:pPr>
        <w:pStyle w:val="BodyText"/>
      </w:pPr>
      <w:r>
        <w:t xml:space="preserve">- Đây là nhất mạch linh nhũ!</w:t>
      </w:r>
    </w:p>
    <w:p>
      <w:pPr>
        <w:pStyle w:val="BodyText"/>
      </w:pPr>
      <w:r>
        <w:t xml:space="preserve">Đột nhiên âm thanh của Sở Hoài Thiên cao hơn vài phần.</w:t>
      </w:r>
    </w:p>
    <w:p>
      <w:pPr>
        <w:pStyle w:val="BodyText"/>
      </w:pPr>
      <w:r>
        <w:t xml:space="preserve">- Linh nhũ?</w:t>
      </w:r>
    </w:p>
    <w:p>
      <w:pPr>
        <w:pStyle w:val="BodyText"/>
      </w:pPr>
      <w:r>
        <w:t xml:space="preserve">Bước chân Đường Phong không ngừng lại, nhưng bước chân của Linh Khiếp Nhan đã dừng lại, quay đầu lại nhìn lại.</w:t>
      </w:r>
    </w:p>
    <w:p>
      <w:pPr>
        <w:pStyle w:val="BodyText"/>
      </w:pPr>
      <w:r>
        <w:t xml:space="preserve">- Là nhất mạch linh nhũ tốt nhất!</w:t>
      </w:r>
    </w:p>
    <w:p>
      <w:pPr>
        <w:pStyle w:val="BodyText"/>
      </w:pPr>
      <w:r>
        <w:t xml:space="preserve">Sở Hoài Thiên thấy Linh Khiếp Nhan có vẻ xiêu lòng, sắc mặt đại hỉ, vội vàng mở miệng giải thích:</w:t>
      </w:r>
    </w:p>
    <w:p>
      <w:pPr>
        <w:pStyle w:val="BodyText"/>
      </w:pPr>
      <w:r>
        <w:t xml:space="preserve">- Hai phu thê chúng ta tư chất vốn bình thường, nhưng lại có thể tu luyện tới cảnh giới Thiên giai thượng phẩm, chính là nhờ công hiệu thoát thai hoán cốt của linh nhũ, nếu không phải thế, chỉ sợ tới hôm nay hai phu thê chúng ta còn không thể nhìn trộm huyền bí của Thiên giai.</w:t>
      </w:r>
    </w:p>
    <w:p>
      <w:pPr>
        <w:pStyle w:val="BodyText"/>
      </w:pPr>
      <w:r>
        <w:t xml:space="preserve">- Sao thế?</w:t>
      </w:r>
    </w:p>
    <w:p>
      <w:pPr>
        <w:pStyle w:val="BodyText"/>
      </w:pPr>
      <w:r>
        <w:t xml:space="preserve">Đường Phong cũng dừng lại, quay đầu nhìn về phía Linh Khiếp Nhan, hắn ngạc nhiên khi phát hiện biểu lộ của Linh Khiếp Nhan có chút hưng phấn.</w:t>
      </w:r>
    </w:p>
    <w:p>
      <w:pPr>
        <w:pStyle w:val="BodyText"/>
      </w:pPr>
      <w:r>
        <w:t xml:space="preserve">- Phong ca ca, giúp họ báo thù đi.</w:t>
      </w:r>
    </w:p>
    <w:p>
      <w:pPr>
        <w:pStyle w:val="BodyText"/>
      </w:pPr>
      <w:r>
        <w:t xml:space="preserve">Linh Khiếp Nhan chủ động thỉnh cầu.</w:t>
      </w:r>
    </w:p>
    <w:p>
      <w:pPr>
        <w:pStyle w:val="BodyText"/>
      </w:pPr>
      <w:r>
        <w:t xml:space="preserve">- Tại sao?</w:t>
      </w:r>
    </w:p>
    <w:p>
      <w:pPr>
        <w:pStyle w:val="BodyText"/>
      </w:pPr>
      <w:r>
        <w:t xml:space="preserve">Đường Phong nhíu mày, nếu Trang Tú Tú nhất thời nóng đầu, phát nhiệt, muốn ra tay giúp phu thê Sở Hoài Thiên, Đường Phong còn có thể lý giải, tại sao đến cả nha đầu này cũng muốn tham gia náo nhiệt.</w:t>
      </w:r>
    </w:p>
    <w:p>
      <w:pPr>
        <w:pStyle w:val="BodyText"/>
      </w:pPr>
      <w:r>
        <w:t xml:space="preserve">- Ngươi quên rồi sao Phong ca ca, Tái Sinh Thạch, Vạn Niên Thạch Nhũ cùng Đường Phong Huyết...</w:t>
      </w:r>
    </w:p>
    <w:p>
      <w:pPr>
        <w:pStyle w:val="BodyText"/>
      </w:pPr>
      <w:r>
        <w:t xml:space="preserve">Linh Khiếp Nhan nói.</w:t>
      </w:r>
    </w:p>
    <w:p>
      <w:pPr>
        <w:pStyle w:val="BodyText"/>
      </w:pPr>
      <w:r>
        <w:t xml:space="preserve">Đường Phong bừng tỉnh đại ngộ, nghi ngờ nói:</w:t>
      </w:r>
    </w:p>
    <w:p>
      <w:pPr>
        <w:pStyle w:val="BodyText"/>
      </w:pPr>
      <w:r>
        <w:t xml:space="preserve">- Linh nhũ cùng cũng giống Vạn Niên Thạch Nhũ?</w:t>
      </w:r>
    </w:p>
    <w:p>
      <w:pPr>
        <w:pStyle w:val="BodyText"/>
      </w:pPr>
      <w:r>
        <w:t xml:space="preserve">- Tốt hơn Vạn Niên Thạch Nhũ rất nhiều.</w:t>
      </w:r>
    </w:p>
    <w:p>
      <w:pPr>
        <w:pStyle w:val="BodyText"/>
      </w:pPr>
      <w:r>
        <w:t xml:space="preserve">Con mắt Linh Khiếp Nhan tỏa sáng.</w:t>
      </w:r>
    </w:p>
    <w:p>
      <w:pPr>
        <w:pStyle w:val="BodyText"/>
      </w:pPr>
      <w:r>
        <w:t xml:space="preserve">Tái Sinh Thạch, Vạn Niên Thạch Nhũ, Đường Phong Huyết, tuy ba thứ này không có quan hệ với nhau, nhưng đây là nhân tố trọng yếu để trọng tổ thân thể cho Linh Khiếp Nhan.</w:t>
      </w:r>
    </w:p>
    <w:p>
      <w:pPr>
        <w:pStyle w:val="BodyText"/>
      </w:pPr>
      <w:r>
        <w:t xml:space="preserve">Lúc trước đạt được Tái Sinh Thạch, Linh Khiếp Nhan đã từng nói với Đường Phong, khối đá thần kỳ đó có thể chứa đựng ba hồn bảy vía của Linh Khiếp Nhan. Nhưng muốn có được thân thể chính thức thuộc về mình, trừ Tái Sinh Thạch ra còn cần hai tài liệu khác nữa, Vạn Niên Thạch Nhũ và Đường Phong Huyết.</w:t>
      </w:r>
    </w:p>
    <w:p>
      <w:pPr>
        <w:pStyle w:val="BodyText"/>
      </w:pPr>
      <w:r>
        <w:t xml:space="preserve">Tái Sinh Thạch chỉ có thể dùng để tố thể, mà Vạn Niên Thạch Nhũ nhưng lại dùng để cố thần, Đường Phong Huyết có tác dụng lưu thông máu huyết, tam vị nhất thể, sau khi thu thập các loại tài liệu và ba hồn bảy vía của Linh Khiếp Nhan, thì có thể nhờ vào Tái Sinh Thạch trọng tổ thân thể cho nàng.</w:t>
      </w:r>
    </w:p>
    <w:p>
      <w:pPr>
        <w:pStyle w:val="BodyText"/>
      </w:pPr>
      <w:r>
        <w:t xml:space="preserve">Việc này đã qua hơn một năm, tuy Đường Phong không tìm được tin tức liên quan đến Vạn Niên Thạch Nhũ, nhưng cũng biết thứ này khó tìm, không nói trước phải mất bao lâu, chỉ việc thứ này chỉ nằm trong lòng đất, đã làm Đường Phong rồi.</w:t>
      </w:r>
    </w:p>
    <w:p>
      <w:pPr>
        <w:pStyle w:val="BodyText"/>
      </w:pPr>
      <w:r>
        <w:t xml:space="preserve">Mà bây giờ, Linh Khiếp Nhan nói Linh nhũ có thể thay thế Vạn Niên Thạch Nhũ, chẳng những có thể thay thế, mà nó còn tốt hơn Vạn Niên Thạch Nhũ, tin tức này đúng là làm cho hắn phấn chấn.</w:t>
      </w:r>
    </w:p>
    <w:p>
      <w:pPr>
        <w:pStyle w:val="BodyText"/>
      </w:pPr>
      <w:r>
        <w:t xml:space="preserve">Đây mới là tin tức khiến Linh Khiếp Nhan động tâm.</w:t>
      </w:r>
    </w:p>
    <w:p>
      <w:pPr>
        <w:pStyle w:val="BodyText"/>
      </w:pPr>
      <w:r>
        <w:t xml:space="preserve">Đây là đại sự của nha đầu, Đường Phong sẽ không từ chối, hiện tại đã nàng biến thành đại cô nương, không thể luôn luôn ở trong cương tâm của mình, sớm muộn cũng phải có thân thể, Đường Phong cũng sẽ sớm được giải thoát.</w:t>
      </w:r>
    </w:p>
    <w:p>
      <w:pPr>
        <w:pStyle w:val="BodyText"/>
      </w:pPr>
      <w:r>
        <w:t xml:space="preserve">Đường Phong và Linh Khiếp Nhan nói chuyện không có truyền vào tai Sở Hoài Thiên, nhưng mắt thấy một nam một nữ này dừng bước, giống như đang thương thảo cái gì đó, tinh thần chấn động, cao giọng hô:</w:t>
      </w:r>
    </w:p>
    <w:p>
      <w:pPr>
        <w:pStyle w:val="BodyText"/>
      </w:pPr>
      <w:r>
        <w:t xml:space="preserve">- Chỉ cần ba vị có thể thay hai phu thê ta báo thù rửa hận, Sở Hoài Thiên ta thề với trời, nhất mạch linh nhũ này sẽ chắp tay dâng tặng.</w:t>
      </w:r>
    </w:p>
    <w:p>
      <w:pPr>
        <w:pStyle w:val="BodyText"/>
      </w:pPr>
      <w:r>
        <w:t xml:space="preserve">- Ta đáp ứng ngươi!</w:t>
      </w:r>
    </w:p>
    <w:p>
      <w:pPr>
        <w:pStyle w:val="BodyText"/>
      </w:pPr>
      <w:r>
        <w:t xml:space="preserve">Đường Phong lần này nhận lời rất sảng khoái. Không nói trước có thể tìm kiếm linh nhũ cho Linh Khiếp Nhan mà còn có thể giao thủ với đệ tử Tiểu Trọng Môn, rèn luyện cường độ hồn phách của mình.</w:t>
      </w:r>
    </w:p>
    <w:p>
      <w:pPr>
        <w:pStyle w:val="BodyText"/>
      </w:pPr>
      <w:r>
        <w:t xml:space="preserve">- Quá tốt.</w:t>
      </w:r>
    </w:p>
    <w:p>
      <w:pPr>
        <w:pStyle w:val="BodyText"/>
      </w:pPr>
      <w:r>
        <w:t xml:space="preserve">Sở Hoài Thiên đại hỉ, lúc này muốn đứng dậy, hắn muốn dẫn bọn người Đường Phong tiến vào Bái Nguyệt Thành tìm Tiểu Trọng Môn. Nhưng hắn trọng thương chưa khỏi còn khí lực sao? Mới đứng dậy liền ngã xuống.</w:t>
      </w:r>
    </w:p>
    <w:p>
      <w:pPr>
        <w:pStyle w:val="BodyText"/>
      </w:pPr>
      <w:r>
        <w:t xml:space="preserve">- Không vội, hòa thượng chạy chứ miếu không thể chạy, hai phu thê các ngươi nghỉ ngơi dưỡng thương cho tốt, đợi khi thương thế của các ngươi khỏi hẳn, chúng ta đi tìm Tiểu Trọng Môn cũng chưa muộn.</w:t>
      </w:r>
    </w:p>
    <w:p>
      <w:pPr>
        <w:pStyle w:val="BodyText"/>
      </w:pPr>
      <w:r>
        <w:t xml:space="preserve">Đường Phong mở miệng an ủi.</w:t>
      </w:r>
    </w:p>
    <w:p>
      <w:pPr>
        <w:pStyle w:val="BodyText"/>
      </w:pPr>
      <w:r>
        <w:t xml:space="preserve">Sở Hoài Thiên rơi vào đường cùng, cũng chỉ có thể như thế.</w:t>
      </w:r>
    </w:p>
    <w:p>
      <w:pPr>
        <w:pStyle w:val="BodyText"/>
      </w:pPr>
      <w:r>
        <w:t xml:space="preserve">Mấy ngày kế tiếp, Sở Hoài Thiên cùng Tô Túy Nguyệt đều dưỡng thương, năng lực khôi phục của hai người này làm Đường Phong cả kinh. Dù thương thế của họ không nặng, nhưng có thể nhặt được một mạng là không tệ rồi, nhưng chỉ qua vài ngày, thương thế đã tốt lên tới bẩy tám phần, mắt thấy đã có thể khỏi hẳn.</w:t>
      </w:r>
    </w:p>
    <w:p>
      <w:pPr>
        <w:pStyle w:val="BodyText"/>
      </w:pPr>
      <w:r>
        <w:t xml:space="preserve">- Đây là công lao của nhất mạch linh nhũ sao?</w:t>
      </w:r>
    </w:p>
    <w:p>
      <w:pPr>
        <w:pStyle w:val="BodyText"/>
      </w:pPr>
      <w:r>
        <w:t xml:space="preserve">Mấy ngày qua, Đường Phong cũng quen thuộc hai phu thê này một chút, đã không còn cảm giác lạ lẫm như lúc trước.</w:t>
      </w:r>
    </w:p>
    <w:p>
      <w:pPr>
        <w:pStyle w:val="BodyText"/>
      </w:pPr>
      <w:r>
        <w:t xml:space="preserve">Ân.</w:t>
      </w:r>
    </w:p>
    <w:p>
      <w:pPr>
        <w:pStyle w:val="BodyText"/>
      </w:pPr>
      <w:r>
        <w:t xml:space="preserve">Sở Hoài Thiên vẫn lo lắng Đường Phong sẽ đổi ý, cho nên trắng trợn thổi phồng đây là công lao của linh nhũ.</w:t>
      </w:r>
    </w:p>
    <w:p>
      <w:pPr>
        <w:pStyle w:val="BodyText"/>
      </w:pPr>
      <w:r>
        <w:t xml:space="preserve">- Tuy nhất mạch linh nhũ này không nhiều lắm, nhưng chỉ cần phục dụng một giọt, đã có thể làm cho người ta thoát thai hoán cốt, tẩy kinh phạt tủy, dù người có tư chất kém, cũng lập tức biến thành thiên tư hơn người. Đáng tiếc mỗi người chỉ có thể phục dụng được số lượng cực hạn.</w:t>
      </w:r>
    </w:p>
    <w:p>
      <w:pPr>
        <w:pStyle w:val="BodyText"/>
      </w:pPr>
      <w:r>
        <w:t xml:space="preserve">Đúng là có cực hạn, nhân lực có hạn, nếu có thể phục dụng vô hạn linh nhũ thì tư chất sẽ tăng trưởng vô hạn, chuyện đó có thể sao?</w:t>
      </w:r>
    </w:p>
    <w:p>
      <w:pPr>
        <w:pStyle w:val="BodyText"/>
      </w:pPr>
      <w:r>
        <w:t xml:space="preserve">- Đường huynh, khi nào thì chúng ta đi tìm Tiểu Trọng Môn báo thù đây? Sở mỗ đã đợi không nổi rồi.</w:t>
      </w:r>
    </w:p>
    <w:p>
      <w:pPr>
        <w:pStyle w:val="BodyText"/>
      </w:pPr>
      <w:r>
        <w:t xml:space="preserve">Mấy ngày nay Sở Hoài Thiên vẫn một mực hỏi vấn đề này.</w:t>
      </w:r>
    </w:p>
    <w:p>
      <w:pPr>
        <w:pStyle w:val="BodyText"/>
      </w:pPr>
      <w:r>
        <w:t xml:space="preserve">- Đợi hai ngày nữa, khi đó thương thế của các ngươi sẽ khỏi hẳn.</w:t>
      </w:r>
    </w:p>
    <w:p>
      <w:pPr>
        <w:pStyle w:val="BodyText"/>
      </w:pPr>
      <w:r>
        <w:t xml:space="preserve">Đường Phong trước sau như một.</w:t>
      </w:r>
    </w:p>
    <w:p>
      <w:pPr>
        <w:pStyle w:val="BodyText"/>
      </w:pPr>
      <w:r>
        <w:t xml:space="preserve">- Ai.</w:t>
      </w:r>
    </w:p>
    <w:p>
      <w:pPr>
        <w:pStyle w:val="BodyText"/>
      </w:pPr>
      <w:r>
        <w:t xml:space="preserve">Sở Hoài Thiên thở dài, nếu không phải Đường Phong là người quyết sách thì hắn cũng không hỏi, chẳng qua Đường Phong chỉ đạt Thiên giai trung phẩm, luận cảnh giới còn thấp hơn phu thê bọn họ, Sở Hoài Thiên chỉ nhìn trúng Linh Khiếp Nhan thôi.</w:t>
      </w:r>
    </w:p>
    <w:p>
      <w:pPr>
        <w:pStyle w:val="BodyText"/>
      </w:pPr>
      <w:r>
        <w:t xml:space="preserve">Thực lực mà Linh Khiếp Nhan bày ra quá rợn người, mấy ngày nay vẫn bảo phu nhân của mình thăm dò thực lực của Linh Khiếp Nhan, kết quả cảnh giới Thiên giai thượng phẩm Tô Túy Nguyệt cũng không tiếp được một chiêu của Linh Khiếp Nhan liền bại trận.</w:t>
      </w:r>
    </w:p>
    <w:p>
      <w:pPr>
        <w:pStyle w:val="BodyText"/>
      </w:pPr>
      <w:r>
        <w:t xml:space="preserve">Nhìn thấy điều này đã làm cho Sở Hoài Thiên thêm hi vọng.</w:t>
      </w:r>
    </w:p>
    <w:p>
      <w:pPr>
        <w:pStyle w:val="BodyText"/>
      </w:pPr>
      <w:r>
        <w:t xml:space="preserve">Hai ngày qua đi, thương thế của hai phu thê họ đã khỏi hẳn, bọn họ thương nghị một hồi, liền xuất phát đi Bái Nguyệt Thành.</w:t>
      </w:r>
    </w:p>
    <w:p>
      <w:pPr>
        <w:pStyle w:val="BodyText"/>
      </w:pPr>
      <w:r>
        <w:t xml:space="preserve">Tuy hai phu thê Sở Hoài Thiên một mực ẩn cư trong núi tu luyện, nhưng cứ cách mỗi tháng lại đi Bái Nguyệt Thành mua một ít đồ. Cho nên có chút quen thuộc với Tiểu Trọng Môn.</w:t>
      </w:r>
    </w:p>
    <w:p>
      <w:pPr>
        <w:pStyle w:val="BodyText"/>
      </w:pPr>
      <w:r>
        <w:t xml:space="preserve">Theo như lời Sở Hoài Thiên nói, thế lực Tiểu Trọng Môn không kém, trong môn có hai vị Linh giai cao thủ, về phần hai vị Linh giai này có thực lực tới trình độ nào thì hắn không rõ, chỉ chỉ biết hai người này là thái thượng trưởng lão của Tiểu Trọng Môn, trừ khi tông môn gặp phải đại sự bằng không họ sẽ không xuất hiện, trừ hai người này, những đệ tử Tiểu Trọng Môn còn lại không đủ gây sợ.</w:t>
      </w:r>
    </w:p>
    <w:p>
      <w:pPr>
        <w:pStyle w:val="BodyText"/>
      </w:pPr>
      <w:r>
        <w:t xml:space="preserve">Nghe Sở Hoài Thiên nói, trong nội tâm Đường Phong có chút nắm chắc.</w:t>
      </w:r>
    </w:p>
    <w:p>
      <w:pPr>
        <w:pStyle w:val="BodyText"/>
      </w:pPr>
      <w:r>
        <w:t xml:space="preserve">Thực lực Tiểu Trọng Môn này chỉ tương đương với một gia tộc không lớn lắm trong Linh Mạch Chi Địa. Đại khái tương đương với Đường gia trước khi Đường Đỉnh Thiên trở về.</w:t>
      </w:r>
    </w:p>
    <w:p>
      <w:pPr>
        <w:pStyle w:val="BodyText"/>
      </w:pPr>
      <w:r>
        <w:t xml:space="preserve">Trước đây Đường gia chỉ có hai Linh giai, Đường Ngạo cùng Đường Duệ.</w:t>
      </w:r>
    </w:p>
    <w:p>
      <w:pPr>
        <w:pStyle w:val="BodyText"/>
      </w:pPr>
      <w:r>
        <w:t xml:space="preserve">Tông môn như vậy chưa đủ làm Đường Phong khiếp sợ.</w:t>
      </w:r>
    </w:p>
    <w:p>
      <w:pPr>
        <w:pStyle w:val="BodyText"/>
      </w:pPr>
      <w:r>
        <w:t xml:space="preserve">- Tú Tú, Trang gia các ngươi chiếm cứ Vạn Ma Quật nhiều năm như vậy, tại sao không có lý giải về nơi này?</w:t>
      </w:r>
    </w:p>
    <w:p>
      <w:pPr>
        <w:pStyle w:val="BodyText"/>
      </w:pPr>
      <w:r>
        <w:t xml:space="preserve">Đường Phong trên đường đi hỏi.</w:t>
      </w:r>
    </w:p>
    <w:p>
      <w:pPr>
        <w:pStyle w:val="BodyText"/>
      </w:pPr>
      <w:r>
        <w:t xml:space="preserve">Trang Tú Tú lắc đầu nói:</w:t>
      </w:r>
    </w:p>
    <w:p>
      <w:pPr>
        <w:pStyle w:val="BodyText"/>
      </w:pPr>
      <w:r>
        <w:t xml:space="preserve">- Tất cả đệ tử Trang gia chúng ta tiến vào đây để lịch lãm rèn luyện đều nhìn thấy tất cả đều là ma quái, tại sao phải quan tâm chứ?</w:t>
      </w:r>
    </w:p>
    <w:p>
      <w:pPr>
        <w:pStyle w:val="BodyText"/>
      </w:pPr>
      <w:r>
        <w:t xml:space="preserve">Đây là lời nói thật, nếu không phải Linh Khiếp Nhan có thể nhìn rõ bản chất của ma quái, chỉ sợ Đường Phong sẽ cho rằng những người kia là dị loại, khi đó cần gì dài dòng với bọn người Sở Hoài Thiên, trực tiếp ra tay giết là xong.</w:t>
      </w:r>
    </w:p>
    <w:p>
      <w:pPr>
        <w:pStyle w:val="BodyText"/>
      </w:pPr>
      <w:r>
        <w:t xml:space="preserve">Nơi ẩn thân của mọi người cách xa Bái Nguyệt thành, phải mất một ngày, mới có thể nhìn thấy bóng dáng Bái Nguyệt Thành ở phía xa xa. Tòa thành thị này do Tiểu Trọng môn chưởng quản, cho nên trong Bái Nguyệt Thành rất càn quấy, cơ căn bổn môn của Tiểu Trọng Môn lại không ở trong thành, mà ở một nơi cách thành ba mươi dặm.</w:t>
      </w:r>
    </w:p>
    <w:p>
      <w:pPr>
        <w:pStyle w:val="BodyText"/>
      </w:pPr>
      <w:r>
        <w:t xml:space="preserve">Tình huống này không khác biệt với Thiên Tú. Dù sao trong thành trì có quá nhiều người, diện tích lại không lớn, đặt tông môn ở đây có cảm giác bị bó buộc, cho nên phải đặt ở ngoài thành.</w:t>
      </w:r>
    </w:p>
    <w:p>
      <w:pPr>
        <w:pStyle w:val="BodyText"/>
      </w:pPr>
      <w:r>
        <w:t xml:space="preserve">- Chúng ta đi Bái Nguyệt Thành hủy sản nghiệp Tiểu Trọng Môn, hay là trực tiếp giết đến tận của Tiểu Trọng Môn? Sở huynh cứ quyết định.</w:t>
      </w:r>
    </w:p>
    <w:p>
      <w:pPr>
        <w:pStyle w:val="BodyText"/>
      </w:pPr>
      <w:r>
        <w:t xml:space="preserve">Đường Phong nhìn Sở Hoài Thiên nói, lúc này là giúp phu thê hắn báo thù, cho nên phải hỏi ý kiến của hắn một chút.</w:t>
      </w:r>
    </w:p>
    <w:p>
      <w:pPr>
        <w:pStyle w:val="BodyText"/>
      </w:pPr>
      <w:r>
        <w:t xml:space="preserve">- Giết đến tông môn bọn chúng, ta muốn toàn bộ Tiểu Trọng Môn phải chôn cùng với con ta!</w:t>
      </w:r>
    </w:p>
    <w:p>
      <w:pPr>
        <w:pStyle w:val="BodyText"/>
      </w:pPr>
      <w:r>
        <w:t xml:space="preserve">Sở Hoài Thiên sát khí đằng đằng, khuôn mặt vặn vẹo.</w:t>
      </w:r>
    </w:p>
    <w:p>
      <w:pPr>
        <w:pStyle w:val="BodyText"/>
      </w:pPr>
      <w:r>
        <w:t xml:space="preserve">- Đi.</w:t>
      </w:r>
    </w:p>
    <w:p>
      <w:pPr>
        <w:pStyle w:val="BodyText"/>
      </w:pPr>
      <w:r>
        <w:t xml:space="preserve">Đường Phong gật đầu, từ đây còn cách Tiểu Trọng Môn ba mươi dặm.</w:t>
      </w:r>
    </w:p>
    <w:p>
      <w:pPr>
        <w:pStyle w:val="BodyText"/>
      </w:pPr>
      <w:r>
        <w:t xml:space="preserve">Không bao lâu, năm người đã tới trước cửa Tiểu Trọng Môn, hai tên thủ vệ thấy người tới bất thiện, quát một tiếng:</w:t>
      </w:r>
    </w:p>
    <w:p>
      <w:pPr>
        <w:pStyle w:val="BodyText"/>
      </w:pPr>
      <w:r>
        <w:t xml:space="preserve">- Người đến là người phương nào, xin xưng tên đi!</w:t>
      </w:r>
    </w:p>
    <w:p>
      <w:pPr>
        <w:pStyle w:val="BodyText"/>
      </w:pPr>
      <w:r>
        <w:t xml:space="preserve">Cừu nhân gặp mặt, liền đỏ mắt, tuy hai tên đệ tử kia không có tham dự vào vòng vây đuổi giết Sở Hoài Thiên, nhưng khi thấy tiêu chí Tiểu Trọng Môn của bọn họ, liền áp chế không nổi lửa giận.</w:t>
      </w:r>
    </w:p>
    <w:p>
      <w:pPr>
        <w:pStyle w:val="BodyText"/>
      </w:pPr>
      <w:r>
        <w:t xml:space="preserve">Căn bản không để ý đến lời hỏi thăm của hai tên đệ tử, hai người Sở Hoài Thiên và Tô Túy Nguyệt đã giết qua.</w:t>
      </w:r>
    </w:p>
    <w:p>
      <w:pPr>
        <w:pStyle w:val="BodyText"/>
      </w:pPr>
      <w:r>
        <w:t xml:space="preserve">Đáng thương cho hai tên thủ vệ Địa giai, xảy ra tình huống gì cũng không rõ, liền bị phu thê Sở Hoài Thiên giết tại chỗ!</w:t>
      </w:r>
    </w:p>
    <w:p>
      <w:pPr>
        <w:pStyle w:val="BodyText"/>
      </w:pPr>
      <w:r>
        <w:t xml:space="preserve">Máu tươi tung tóe trên đất, trong Tiểu Trọng Môn, những tên huynh đệ đồng môn của hai người vừa rồi nhìn thấy họ bị giết, không áp chế được lửa giận, một bên kêu la một bên xông tới.</w:t>
      </w:r>
    </w:p>
    <w:p>
      <w:pPr>
        <w:pStyle w:val="BodyText"/>
      </w:pPr>
      <w:r>
        <w:t xml:space="preserve">Sở Hoài Thiên cười lớn một tiếng, giống như sói nhập bầy dê, mỗi một kiếm là một một mạng. Tuy những đệ tử Tiểu Trọng Môn không ít, nhưng chân chính có thể ngăn cản lại không có mấy, dù có một ít là Thiên giai cao thủ, nhưng không cách nào ngăn cản được lửa giận của Sở Hoài Thiên.</w:t>
      </w:r>
    </w:p>
    <w:p>
      <w:pPr>
        <w:pStyle w:val="BodyText"/>
      </w:pPr>
      <w:r>
        <w:t xml:space="preserve">Tiểu Trọng Môn súc sinh, tất cả đi ra nhận lấy cái chết!</w:t>
      </w:r>
    </w:p>
    <w:p>
      <w:pPr>
        <w:pStyle w:val="BodyText"/>
      </w:pPr>
      <w:r>
        <w:t xml:space="preserve">Sở Hoài Thiên đánh rất cao hứng, cao giọng rống một câu.</w:t>
      </w:r>
    </w:p>
    <w:p>
      <w:pPr>
        <w:pStyle w:val="BodyText"/>
      </w:pPr>
      <w:r>
        <w:t xml:space="preserve">- Làm càn! Tiểu tặc phương nào dám đến xâm phạm?</w:t>
      </w:r>
    </w:p>
    <w:p>
      <w:pPr>
        <w:pStyle w:val="BodyText"/>
      </w:pPr>
      <w:r>
        <w:t xml:space="preserve">Có một tiếng gầm lên, một cổ khí thế kinh người quét tới, thanh âm rơi xuống, một lão già sắc mặt hồng nhuận phơn phát xuất hiện trước mặt mọi người, người còn chưa nói, một chưởng phong sắc bén đã đánh về phía Sở Hoài Thiên.</w:t>
      </w:r>
    </w:p>
    <w:p>
      <w:pPr>
        <w:pStyle w:val="BodyText"/>
      </w:pPr>
      <w:r>
        <w:t xml:space="preserve">- Phu quân coi chừng!</w:t>
      </w:r>
    </w:p>
    <w:p>
      <w:pPr>
        <w:pStyle w:val="BodyText"/>
      </w:pPr>
      <w:r>
        <w:t xml:space="preserve">Tô Túy Nguyệt nhắc nhở một câu, đánh ra ba đạo kiếm hoa, ngăn trở chưởng phong kia, Sở Hoài Thiên cũng xuất toàn lực, liên thủ với phu nhân của mình thật vất vả mới đỡ được công kích.</w:t>
      </w:r>
    </w:p>
    <w:p>
      <w:pPr>
        <w:pStyle w:val="BodyText"/>
      </w:pPr>
      <w:r>
        <w:t xml:space="preserve">Đường Phong chậm rãi lắc đầu, hắn đã nhìn ra điểm yếu của hai phu thê Sở Hoài Thiên. Dù cảnh giới của hai người này là Thiên giai thượng phẩm, nhưng võ điển tu luyện quá kém, không cách nào phát ra thực lực chân chính của cảnh giới Thiên giai thượng phẩm. Lão già kia cũng chỉ là Thiên giai thượng phẩm mà thôi, đổi lại là cao thủ nhất định sẽ ngăn cản một mình, nhưng lại làm cho hai phu thê Sở Hoài Thiên phí công to như vậy mới có thể ngăn cản, hơn nữa còn là hai người hợp lực.</w:t>
      </w:r>
    </w:p>
    <w:p>
      <w:pPr>
        <w:pStyle w:val="BodyText"/>
      </w:pPr>
      <w:r>
        <w:t xml:space="preserve">Người vừa tới của Tiểu Trọng Mông có thân phận không thấp, lớn tuổi như vậy, hơn nữa đã đạt tới cảnh giới Thiên giai thượng phẩm đỉnh phong. Ngăn cản hai phu thê Sở Hoài Thiên vẫn không truy kích, mà ngăn cản người của mình, chắp hai tay sau lưng, quét nhìn bọn người Đường Phong, hừ lạnh một tiếng:</w:t>
      </w:r>
    </w:p>
    <w:p>
      <w:pPr>
        <w:pStyle w:val="BodyText"/>
      </w:pPr>
      <w:r>
        <w:t xml:space="preserve">- Các vị rốt cuộc có thù oán gì với Tiểu Trọng Môn chúng ta? Tại sao lại tàn sát đệ tử, làm tổn thương môn nhân của ta?</w:t>
      </w:r>
    </w:p>
    <w:p>
      <w:pPr>
        <w:pStyle w:val="Compact"/>
      </w:pPr>
      <w:r>
        <w:br w:type="textWrapping"/>
      </w:r>
      <w:r>
        <w:br w:type="textWrapping"/>
      </w:r>
    </w:p>
    <w:p>
      <w:pPr>
        <w:pStyle w:val="Heading2"/>
      </w:pPr>
      <w:bookmarkStart w:id="950" w:name="chương-807-tiêu-diệt-đệ-tử-tiểu-trọng-môn"/>
      <w:bookmarkEnd w:id="950"/>
      <w:r>
        <w:t xml:space="preserve">925. Chương 807: Tiêu Diệt Đệ Tử Tiểu Trọng Môn!</w:t>
      </w:r>
    </w:p>
    <w:p>
      <w:pPr>
        <w:pStyle w:val="Compact"/>
      </w:pPr>
      <w:r>
        <w:br w:type="textWrapping"/>
      </w:r>
      <w:r>
        <w:br w:type="textWrapping"/>
      </w:r>
      <w:r>
        <w:t xml:space="preserve">Vừa nói, vừa nói lại lén lút liếc mắt nhìn đám đệ tử Tiểu Trọng Môn, bọn chúng đang lẳng lặng hình thành xu thế vây quanh, bao vây bọn người Đường Phong vào trung ương.</w:t>
      </w:r>
    </w:p>
    <w:p>
      <w:pPr>
        <w:pStyle w:val="BodyText"/>
      </w:pPr>
      <w:r>
        <w:t xml:space="preserve">Cơn giận trong lòng Sở Hoài Thiên dâng lên, thầm nghĩ thay hài nhi báo thù, còn cùng hắn lý luận sao? Hung hăng phun một miếng nước bọt rồi cùng Tô Túy Nguyệt xông lên.</w:t>
      </w:r>
    </w:p>
    <w:p>
      <w:pPr>
        <w:pStyle w:val="BodyText"/>
      </w:pPr>
      <w:r>
        <w:t xml:space="preserve">Tuy hai người bọn họ không có tu luyện võ điển cao thâm, nhưng dù gì cũng có cảnh giới Thiên giai thượng phẩm, phục dụng linh nhũ nên tư chất không bình thường, một chọi một chỉ sợ không phải là đối thủ của lão già kia, cho nên hai phu thê bọn họ phải liên thủ áp chế.</w:t>
      </w:r>
    </w:p>
    <w:p>
      <w:pPr>
        <w:pStyle w:val="BodyText"/>
      </w:pPr>
      <w:r>
        <w:t xml:space="preserve">Lão già kia giận tím mặt, hắn thân là môn chủ Tiểu Trọng Môn, trong phương viên vạn dặm ai cũng phải cho hắn chút mặt mũi, hiện tại không minh bạch đã bị người ta giết tới cửa, còn bị giết không ít đệ tử, làm sao không căm tức chứ? Thấy hai phu thê Sở Hoài Thiên không khách khí, thi triển ra sở học toàn thân, khí thế mười phần, muốn giết hai phu thê Sở Hoài Thiên tại chỗ.</w:t>
      </w:r>
    </w:p>
    <w:p>
      <w:pPr>
        <w:pStyle w:val="BodyText"/>
      </w:pPr>
      <w:r>
        <w:t xml:space="preserve">Ba vị Thiên giai thượng phẩm động thủ, đám đệ tử Tiểu Trọng Môn cũng động.</w:t>
      </w:r>
    </w:p>
    <w:p>
      <w:pPr>
        <w:pStyle w:val="BodyText"/>
      </w:pPr>
      <w:r>
        <w:t xml:space="preserve">Đệ tử Tiểu Trọng Môn tụ tập ở đây không ít, chừng mấy trăm người, còn chưa phải toàn bộ, hơn nữa còn không ngừng có người chạy tới. Thực lực bọn họ không đều, có Huyền giai có Địa giai, cũng có Thiên giai. Đây là biến cố tông môn giống như Thiên Tú tông khi trước.</w:t>
      </w:r>
    </w:p>
    <w:p>
      <w:pPr>
        <w:pStyle w:val="BodyText"/>
      </w:pPr>
      <w:r>
        <w:t xml:space="preserve">Hai phu thê Sở Hoài Thiên bị lão già này kiềm chế, cho nên bọn họ quăng ánh mắt về phía bọn người Đường Phong.</w:t>
      </w:r>
    </w:p>
    <w:p>
      <w:pPr>
        <w:pStyle w:val="BodyText"/>
      </w:pPr>
      <w:r>
        <w:t xml:space="preserve">Đường Phong cùng không cừu không oán với Tiểu Trọng môn, nhưng đã đáp ứng báo thù thay Sở Hoài Thiên, cho nên không hạ thủ lưu tình. Hiện tại chỉ có thể vận dụng lực lượng hồn phách, không cách nào so sánh với thời kỳ đỉnh phong, nhưng cũng không e sợ, cùng Trang Tú Tú, ngăn cản chính diện đám đệ tử Tiểu Trọng Môn lao tới.</w:t>
      </w:r>
    </w:p>
    <w:p>
      <w:pPr>
        <w:pStyle w:val="BodyText"/>
      </w:pPr>
      <w:r>
        <w:t xml:space="preserve">Vô số đạo lưu quang hiện ra, Đường Phong vận dụng lực lượng hồn phách tạo ra vô số ám khí, bắn vào trong đám người, đệ tử Tiểu Trọng Môn người ngã ngựa đổ, những người có thực lực thấp không cách nào nhìn rõ ám khí nên bị giết tại chỗ, chỉ một kích, làm chết và tổn thương hơn mười người.</w:t>
      </w:r>
    </w:p>
    <w:p>
      <w:pPr>
        <w:pStyle w:val="BodyText"/>
      </w:pPr>
      <w:r>
        <w:t xml:space="preserve">Trang Tú Tú không cam lòng yếu thế, thừa dịp những tên đệ tử Tiểu Trọng Môn đang trốn tránh ám khí, trên tay xuất hiện một thanh trường kiếm, kiếm chiêu chớp động liên tục, trong nháy mắt liền giết mấy người.</w:t>
      </w:r>
    </w:p>
    <w:p>
      <w:pPr>
        <w:pStyle w:val="BodyText"/>
      </w:pPr>
      <w:r>
        <w:t xml:space="preserve">Tuy Đường Phong cùng Trang Tú Tú biểu hiện không tầm thường, nhưng không cách nào ngăn cản được bộ pháp của đám đệ tử, nhân số bọn chúng quá nhiều tử, tầng tầng lớp lớp, hai người chỉ hợp lực ngăn cản phía trước mà thôi, đem toàn bộ địch nhân phía sau giao cho Linh Khiếp Nhan.</w:t>
      </w:r>
    </w:p>
    <w:p>
      <w:pPr>
        <w:pStyle w:val="BodyText"/>
      </w:pPr>
      <w:r>
        <w:t xml:space="preserve">Không ai thấy nàng ra tay thế nào, chỉ thấy một đạo thất thải lưu quang thoáng hiện, không ai mở mắt ra được, đợi sau khi hồi phục thị lực, môn nhân Tiểu Trọng Môn hoảng sợ vì không biết tại sao mình lại lui về phía sau hơn vài chục trượng, trong lòng sợ hãi nhưng họ không bị tổn thương chút nào, lúc này mới buông lỏng một hơi.</w:t>
      </w:r>
    </w:p>
    <w:p>
      <w:pPr>
        <w:pStyle w:val="BodyText"/>
      </w:pPr>
      <w:r>
        <w:t xml:space="preserve">Linh Khiếp Nhan không giết người, cũng không đả thương người, nàng chỉ thay Đường Phong xử lý một chút uy hiếp mà thôi.</w:t>
      </w:r>
    </w:p>
    <w:p>
      <w:pPr>
        <w:pStyle w:val="BodyText"/>
      </w:pPr>
      <w:r>
        <w:t xml:space="preserve">- Giết nàng kia!</w:t>
      </w:r>
    </w:p>
    <w:p>
      <w:pPr>
        <w:pStyle w:val="BodyText"/>
      </w:pPr>
      <w:r>
        <w:t xml:space="preserve">Tuy lão già đang giao thủ với hai phu thê Sở Hoài Thiên, nhưng vẫn chú ý chiến trường bên kia, vừa thấy Linh Khiếp Nhan ra tay, lão già liền cảm thấy áp lực, điều này làm hắn minh bạch Linh Khiếp Nhan chính là cao thủ, lập tức quát một tiếng, ra lệnh cho môn nhân đệ tử giết chết Linh Khiếp Nhan rồi tính sau.</w:t>
      </w:r>
    </w:p>
    <w:p>
      <w:pPr>
        <w:pStyle w:val="BodyText"/>
      </w:pPr>
      <w:r>
        <w:t xml:space="preserve">Đệ tử Tiểu Trọng Môn nghe môn chủ la lên, còn do dự sao? Hùng hổ lao về phía Linh Khiếp Nhan. Linh Khiếp Nhan cười lạnh một tiếng, không chờ địch nhân đến gần, bàn tay trắng nõn vung lên, một dây lụa thất thải bay ra, phiêu phù trong không trung.</w:t>
      </w:r>
    </w:p>
    <w:p>
      <w:pPr>
        <w:pStyle w:val="BodyText"/>
      </w:pPr>
      <w:r>
        <w:t xml:space="preserve">Bộ pháp đám đệ tử Tiểu Trọng Môn lao tới đột nhiên cứng đờ, đứng nguyên không nhúc nhích, sau khi dây lụa trở về tay Linh Khiếp Nhan, đám đệ tử Tiểu Trọng Môn đứng nguyên tại chỗ khoảng chừng bảy tám chục người.</w:t>
      </w:r>
    </w:p>
    <w:p>
      <w:pPr>
        <w:pStyle w:val="BodyText"/>
      </w:pPr>
      <w:r>
        <w:t xml:space="preserve">Những người này, chỉ bị dây lụa quét ra, nhưng căn bản chưa bị dây lụa đụng vào một cái, nhưng không ngoại lệ,chẳng những thân thể cứng đờ, ngay cả sắc mặt như bị hóa đá.</w:t>
      </w:r>
    </w:p>
    <w:p>
      <w:pPr>
        <w:pStyle w:val="BodyText"/>
      </w:pPr>
      <w:r>
        <w:t xml:space="preserve">PHỐC một tiếng, một âm thanh trấn nhiếp tâm thần vang lên, những tên đệ tử Tiểu Trọng Môn đứng nguyên tại chỗ đột nhiên nổ thành từng đoàn huyết vụ, ngay cả thiên địa, giống như biến thành một vườn hoa, trong vườn hoa nở rộ vô số huyết mân côi (hoa hồng máu).</w:t>
      </w:r>
    </w:p>
    <w:p>
      <w:pPr>
        <w:pStyle w:val="BodyText"/>
      </w:pPr>
      <w:r>
        <w:t xml:space="preserve">Đồng tử tất cả mọi người phóng đại, lão già kia thiếu chút nữa cắn đứt đầu lưỡi của mình, hai phu thê Sở Hoài Thiên thừa dịp hắn phân tâm, động tác trên tay càng hung mãnh, đánh cho lão già kia khổ không thể tả.</w:t>
      </w:r>
    </w:p>
    <w:p>
      <w:pPr>
        <w:pStyle w:val="BodyText"/>
      </w:pPr>
      <w:r>
        <w:t xml:space="preserve">Chiêu thức ấy của Linh Khiếp Nhan quá bá đạo. Đem đám người biến thành bảy tám chục đoàn huyết vụ, mỗi tên đệ tử Tiểu Trọng Môn đều có cảm giác như đang ở trong tu la địa ngục. Nữ tử này lãnh diễm vô cùng, toàn thân không có chút cương khí ba động nào, lại là một siêu cấp đại cao thủ, hơn nữa là kẻ giết người không chớp mắt.</w:t>
      </w:r>
    </w:p>
    <w:p>
      <w:pPr>
        <w:pStyle w:val="BodyText"/>
      </w:pPr>
      <w:r>
        <w:t xml:space="preserve">Không ai còn dám đến gần Linh Khiếp Nhan nữa, một kích đánh chết bảy tám chục người, trong đó còn có không ít tinh anh, đều là cao thủ ngoài Thiên giai trung phẩm, cũng có cả Thiên giai thượng phẩm, nhưng lại bị đánh chết trong nháy mắt. Hiện tại đi lên tìm Linh Khiếp Nhan phiền toái, không phải tự tìm đường chết sao?</w:t>
      </w:r>
    </w:p>
    <w:p>
      <w:pPr>
        <w:pStyle w:val="BodyText"/>
      </w:pPr>
      <w:r>
        <w:t xml:space="preserve">Nhưng đang ở trong tông môn, dù trong lòng khủng hoảng, những đệ tử Tiểu Trọng Môn này lại bộc phát ra một cổ dũng khí và quyết tâm bảo vệ môn phái, bọn họ liền lao về phía Đường Phong, Trang Tú Tú cùng hai phu thê Sở Hoài Thiên.</w:t>
      </w:r>
    </w:p>
    <w:p>
      <w:pPr>
        <w:pStyle w:val="BodyText"/>
      </w:pPr>
      <w:r>
        <w:t xml:space="preserve">Chuyện quỷ dị xuất hiện, toàn bộ địch nhân đánh về phía phu thê Sở Hoài Thiên, toàn bộ bị Linh Khiếp Nhan quét ra, lúc này Linh Khiếp Nhan cũng không có hạ sát thủ, chỉ dùng lực đạo nhu hòa đẩy ra.</w:t>
      </w:r>
    </w:p>
    <w:p>
      <w:pPr>
        <w:pStyle w:val="BodyText"/>
      </w:pPr>
      <w:r>
        <w:t xml:space="preserve">Mà địch nhân đánh về phía Đường Phong và Trang Tú Tú , Linh Khiếp Nhan không quản, trừ phi số lượng địch nhân quá nhiều, nàng mới ra tay lần nữa, giảm bớt áp lực cho Đường Phong cùng Trang Tú Tú.</w:t>
      </w:r>
    </w:p>
    <w:p>
      <w:pPr>
        <w:pStyle w:val="BodyText"/>
      </w:pPr>
      <w:r>
        <w:t xml:space="preserve">PHỐC PHỐC PHỐC lại một chuỗi ám khí bắn ra, tiêu diệt vài tên đệ tử Tiểu Trọng Môn, Đường Phong quăng ánh mắt về phía tên Thiên giai thượng phẩm. Tên này mới gia nhập, liền tạo ra áp lực rất lớn cho mình và Trang Tú Tú.</w:t>
      </w:r>
    </w:p>
    <w:p>
      <w:pPr>
        <w:pStyle w:val="BodyText"/>
      </w:pPr>
      <w:r>
        <w:t xml:space="preserve">Tay run lên, một thanh trường kiếm xuất hiện, tay phải Đường Phong chậm rãi rút chuôi kiếm, kiếm ý kinh thiên như hồng thủy tràn ra toàn trường, mỗi người đều cảm giác được da thịt toàn thân đau đớn, giống như bị vô số đao kiếm cắt qua người.</w:t>
      </w:r>
    </w:p>
    <w:p>
      <w:pPr>
        <w:pStyle w:val="BodyText"/>
      </w:pPr>
      <w:r>
        <w:t xml:space="preserve">Tên cao thủ Thiên giai thượng phẩm ánh mắt co rụt lại, bản năng không phát giác Đường Phong sử dụng chiêu thức gì, nhưng lại không sợ hãi chút nào, vội vàng vận dụng cương khí toàn thân, tại chỗ nhảy lên, lướt qua đám người, thanh quỷ đầu đao trong tay bổ tới Đường Phong.</w:t>
      </w:r>
    </w:p>
    <w:p>
      <w:pPr>
        <w:pStyle w:val="Compact"/>
      </w:pPr>
      <w:r>
        <w:br w:type="textWrapping"/>
      </w:r>
      <w:r>
        <w:br w:type="textWrapping"/>
      </w:r>
    </w:p>
    <w:p>
      <w:pPr>
        <w:pStyle w:val="Heading2"/>
      </w:pPr>
      <w:bookmarkStart w:id="951" w:name="chương-808-vị-tiền-bối-này-thượng"/>
      <w:bookmarkEnd w:id="951"/>
      <w:r>
        <w:t xml:space="preserve">926. Chương 808: Vị Tiền Bối Này! (thượng)</w:t>
      </w:r>
    </w:p>
    <w:p>
      <w:pPr>
        <w:pStyle w:val="Compact"/>
      </w:pPr>
      <w:r>
        <w:br w:type="textWrapping"/>
      </w:r>
      <w:r>
        <w:br w:type="textWrapping"/>
      </w:r>
      <w:r>
        <w:t xml:space="preserve">Giết địch nhân trước khi hắn phát chiêu, đây là cách nghĩ của hắn, mà chiêu thức có uy lực cường đại, cần một thời gian tụ khí nhất định.</w:t>
      </w:r>
    </w:p>
    <w:p>
      <w:pPr>
        <w:pStyle w:val="BodyText"/>
      </w:pPr>
      <w:r>
        <w:t xml:space="preserve">Một đạo đao mang từ trong quỷ đầu đao của hắn bẳn ra, hắn phát hiện Đường Phong vẫn chậm rãi rút kiếm, mà chuôi trường kiếm không hiểu từ đâu xuất hiện này, cho tới hiện giờ chỉ rút được ba thốn mà thôi.</w:t>
      </w:r>
    </w:p>
    <w:p>
      <w:pPr>
        <w:pStyle w:val="BodyText"/>
      </w:pPr>
      <w:r>
        <w:t xml:space="preserve">- Ha ha, ngươi chết chắc rồi!</w:t>
      </w:r>
    </w:p>
    <w:p>
      <w:pPr>
        <w:pStyle w:val="BodyText"/>
      </w:pPr>
      <w:r>
        <w:t xml:space="preserve">Người này cao giọng cười to, đối phương chỉ là Thiên giai trung phẩm, không có khả năng tiếp được đao kình của hắn.</w:t>
      </w:r>
    </w:p>
    <w:p>
      <w:pPr>
        <w:pStyle w:val="BodyText"/>
      </w:pPr>
      <w:r>
        <w:t xml:space="preserve">Tiếng cười chưa dứt, một đạo hào quang chói mắt lóe lên, lập tức làm cho hắn hoảng sợ, chẳng biết tại sao đao kình của mình bị phá, lập tức mi tâm đau xót, cả người liền mất đi ý thức.</w:t>
      </w:r>
    </w:p>
    <w:p>
      <w:pPr>
        <w:pStyle w:val="BodyText"/>
      </w:pPr>
      <w:r>
        <w:t xml:space="preserve">Máu tươi như suối phun tuôn ra, đám đệ tử Tiểu Trọng Môn này trơ mắt nhìn tên Thiên giai cao thủ dùng đao này bị chém đứt thành hai nửa, không khỏi kinh hô một tiếng:</w:t>
      </w:r>
    </w:p>
    <w:p>
      <w:pPr>
        <w:pStyle w:val="BodyText"/>
      </w:pPr>
      <w:r>
        <w:t xml:space="preserve">- Hữu hộ pháp chết rồi!</w:t>
      </w:r>
    </w:p>
    <w:p>
      <w:pPr>
        <w:pStyle w:val="BodyText"/>
      </w:pPr>
      <w:r>
        <w:t xml:space="preserve">Trường kiếm trên tay Đường Phong lập tức vỡ tan, cùng lúc đó, hắn cảm thấy đầu choáng mắt hoa, suýt nữa ngã xuống đất.</w:t>
      </w:r>
    </w:p>
    <w:p>
      <w:pPr>
        <w:pStyle w:val="BodyText"/>
      </w:pPr>
      <w:r>
        <w:t xml:space="preserve">Vô Cấp Kinh Mang Kiếm, một kiếm một Thiên Binh! Trường kiếm vừa rồi là do hắn dùng lực lượng hồn phách ngưng tụ ra, cũng không hoàn toàn phát huy ra hết uy lực của kiếm chiêu, dù vậy, cũng làm cho trường kiếm vở vụn.</w:t>
      </w:r>
    </w:p>
    <w:p>
      <w:pPr>
        <w:pStyle w:val="BodyText"/>
      </w:pPr>
      <w:r>
        <w:t xml:space="preserve">May mắn trường kiếm không phải bị ngoại lực phá hủy, nếu không hồn phách nhất định sẽ bị thương.</w:t>
      </w:r>
    </w:p>
    <w:p>
      <w:pPr>
        <w:pStyle w:val="BodyText"/>
      </w:pPr>
      <w:r>
        <w:t xml:space="preserve">- Ngươi sao rồi?</w:t>
      </w:r>
    </w:p>
    <w:p>
      <w:pPr>
        <w:pStyle w:val="BodyText"/>
      </w:pPr>
      <w:r>
        <w:t xml:space="preserve">Trang Tú Tú ân cần hỏi thăm.</w:t>
      </w:r>
    </w:p>
    <w:p>
      <w:pPr>
        <w:pStyle w:val="BodyText"/>
      </w:pPr>
      <w:r>
        <w:t xml:space="preserve">- Còn chịu đựng được một hồi!</w:t>
      </w:r>
    </w:p>
    <w:p>
      <w:pPr>
        <w:pStyle w:val="BodyText"/>
      </w:pPr>
      <w:r>
        <w:t xml:space="preserve">Đường Phong lắc đầu.</w:t>
      </w:r>
    </w:p>
    <w:p>
      <w:pPr>
        <w:pStyle w:val="BodyText"/>
      </w:pPr>
      <w:r>
        <w:t xml:space="preserve">Hắn và Trang Tú Tú cùng bất đồng với phu thê Sở Hoài Thiên, phu thê Sở Hoài Thiên là chiến đầu bình thường, mà hắn và Trang Tú Tú là dùng lực lượng hồn phách để chiến đấu, cho nên không cách nào vận công khôi phục, nếu sử dụng lực lượng hồn phách quá độ, sức chiến đấu sẽ hạ thấp.</w:t>
      </w:r>
    </w:p>
    <w:p>
      <w:pPr>
        <w:pStyle w:val="BodyText"/>
      </w:pPr>
      <w:r>
        <w:t xml:space="preserve">Từ khi bắt đầu chiến đấu tới giờ, chỉ qua thời gian một nén nhang mà thôi, nhưng đệ tử Tiểu Trọng Môn lại chết hơn trăm. Mà đám người Đường Phong lông tóc không tổn hao, không phải thực lực bọn họ cường hoành, lại có Linh Khiếp Nhan ở bên cạnh lược trận, Linh Khiếp Nhan ra tay rất chú ý, trừ phi bọn người Đường Phong gặp nguy hiểm sinh tử mới ra tay hỗ trợ, thời gian còn lại đều đứng nhìn đùa giỡn.</w:t>
      </w:r>
    </w:p>
    <w:p>
      <w:pPr>
        <w:pStyle w:val="BodyText"/>
      </w:pPr>
      <w:r>
        <w:t xml:space="preserve">Lão gia kia một bên so chiêu với phu thê Sở Hoài Thiên, một bên tức giận nhìn loạn chiến, hận không thể nhanh chóng tiêu diệt phu thê Sở Hoài Thiên.</w:t>
      </w:r>
    </w:p>
    <w:p>
      <w:pPr>
        <w:pStyle w:val="BodyText"/>
      </w:pPr>
      <w:r>
        <w:t xml:space="preserve">Nhưng khi thấy Linh Khiếp Nhan khí định thần nhàn đứng ở trung ương, trong nội tâm lão già này cảm thấy khủng bố, thực lực nữ nhân này quá kinh khủng, lão già kia tự biết mình không phải là đối thủ của nàng.</w:t>
      </w:r>
    </w:p>
    <w:p>
      <w:pPr>
        <w:pStyle w:val="BodyText"/>
      </w:pPr>
      <w:r>
        <w:t xml:space="preserve">Nếu như đánh chết phu thê Sở Hoài Thiên, chỉ sợ nàng sẽ tự mình ra tay đối phó hắn. Càng nghĩ, lão già này không dám ra tử thủ với phu thê Sở Hoài Thiên mà chỉ triền đấu với họ.</w:t>
      </w:r>
    </w:p>
    <w:p>
      <w:pPr>
        <w:pStyle w:val="BodyText"/>
      </w:pPr>
      <w:r>
        <w:t xml:space="preserve">Lại qua thời gian nửa nén hương, động tác của Đường Phong và Trang Tú Tú chậm đến cực điểm, hiện giờ còn kém hơn cả một Địa giai.</w:t>
      </w:r>
    </w:p>
    <w:p>
      <w:pPr>
        <w:pStyle w:val="BodyText"/>
      </w:pPr>
      <w:r>
        <w:t xml:space="preserve">Đã nỏ mạnh hết đà, Đường Phong khẽ quát một tiếng:</w:t>
      </w:r>
    </w:p>
    <w:p>
      <w:pPr>
        <w:pStyle w:val="BodyText"/>
      </w:pPr>
      <w:r>
        <w:t xml:space="preserve">- Đi!</w:t>
      </w:r>
    </w:p>
    <w:p>
      <w:pPr>
        <w:pStyle w:val="BodyText"/>
      </w:pPr>
      <w:r>
        <w:t xml:space="preserve">Vừa dứt lời, một cổ hấp lực từ phía sau lưng truyền đến, Đường Phong cùng Trang Tú Tú bị Linh Khiếp Nhan kéo đến bên người. Phu thê Sở Hoài Thiên cũng thế, tuy hai người bọn họ muốn đánh chết lão già kia, nhưng vẫn không thể như ý muốn.</w:t>
      </w:r>
    </w:p>
    <w:p>
      <w:pPr>
        <w:pStyle w:val="BodyText"/>
      </w:pPr>
      <w:r>
        <w:t xml:space="preserve">Chiến đầu dừng lại, sắc mặt lão già kia tái nhợ, đứng cách mười trượng nhìn đám người Đường Phong, lạnh giọng chất vấn:</w:t>
      </w:r>
    </w:p>
    <w:p>
      <w:pPr>
        <w:pStyle w:val="BodyText"/>
      </w:pPr>
      <w:r>
        <w:t xml:space="preserve">- Tại sao hôm nay các vị lại ra tay tàn nhẫn với Tiểu Trọng Môn chúng ta? Có thể giải thích hay không?</w:t>
      </w:r>
    </w:p>
    <w:p>
      <w:pPr>
        <w:pStyle w:val="BodyText"/>
      </w:pPr>
      <w:r>
        <w:t xml:space="preserve">Sở Hoài Thiên đang muốn nói chuyện, lại bị Đường Phong khoát tay ngăn lại:</w:t>
      </w:r>
    </w:p>
    <w:p>
      <w:pPr>
        <w:pStyle w:val="BodyText"/>
      </w:pPr>
      <w:r>
        <w:t xml:space="preserve">- Hôm nay dừng ở đây, ngày khác lại đến nhà bái phỏng!</w:t>
      </w:r>
    </w:p>
    <w:p>
      <w:pPr>
        <w:pStyle w:val="BodyText"/>
      </w:pPr>
      <w:r>
        <w:t xml:space="preserve">Thân thể lão già run lên, suýt nữa bị tức khí mà ngất, tông môn vô duyên vô cớ bị người ta tập kích, chết và tổn thương hơn trăm người, chẳng những không biết nguyên nhân, hơn nữa nghe ý tứ trong lời nói của đối phương, chuyện này vẫn chưa kết thúc, bọn họ sẽ đến nữa.</w:t>
      </w:r>
    </w:p>
    <w:p>
      <w:pPr>
        <w:pStyle w:val="BodyText"/>
      </w:pPr>
      <w:r>
        <w:t xml:space="preserve">Bị người đạp lên mũi mặt, lão già này tức giận đến mức toàn thân phát run, nhưng cũng chỉ có thể trơ mắt nhìn bọn người rời đi.</w:t>
      </w:r>
    </w:p>
    <w:p>
      <w:pPr>
        <w:pStyle w:val="BodyText"/>
      </w:pPr>
      <w:r>
        <w:t xml:space="preserve">- Môn chủ, đuổi theo hay không đuổi theo?</w:t>
      </w:r>
    </w:p>
    <w:p>
      <w:pPr>
        <w:pStyle w:val="BodyText"/>
      </w:pPr>
      <w:r>
        <w:t xml:space="preserve">Một Thiên giai trong đám người đi ra, mặt mũi rất nhăn nhó.</w:t>
      </w:r>
    </w:p>
    <w:p>
      <w:pPr>
        <w:pStyle w:val="BodyText"/>
      </w:pPr>
      <w:r>
        <w:t xml:space="preserve">- Đuổi theo để chịu chết sao?</w:t>
      </w:r>
    </w:p>
    <w:p>
      <w:pPr>
        <w:pStyle w:val="BodyText"/>
      </w:pPr>
      <w:r>
        <w:t xml:space="preserve">Nắm đấm của lão già suýt chút nữa bị bóp nát, vừa rồi nhiều người vây công mà còn không làm gì được người ta, hiện tại đuổi theo thì có thể làm được gì?</w:t>
      </w:r>
    </w:p>
    <w:p>
      <w:pPr>
        <w:pStyle w:val="BodyText"/>
      </w:pPr>
      <w:r>
        <w:t xml:space="preserve">- Nhưng khẩu ác khí này...</w:t>
      </w:r>
    </w:p>
    <w:p>
      <w:pPr>
        <w:pStyle w:val="BodyText"/>
      </w:pPr>
      <w:r>
        <w:t xml:space="preserve">- Ta đi tìm hai vị thái thượng trưởng lão! Nữ tử tóc bạc kia là Linh giai cao thủ, trừ phi hai vị thái thượng trưởng lão tự mình ra mặt, nếu không không ai có thể đối phó!</w:t>
      </w:r>
    </w:p>
    <w:p>
      <w:pPr>
        <w:pStyle w:val="BodyText"/>
      </w:pPr>
      <w:r>
        <w:t xml:space="preserve">Lão già hít sâu một hơi, nghiêm mặt lại.</w:t>
      </w:r>
    </w:p>
    <w:p>
      <w:pPr>
        <w:pStyle w:val="BodyText"/>
      </w:pPr>
      <w:r>
        <w:t xml:space="preserve">- Nhưng hai vị thái thượng trưởng lão đã bế quan hơn một năm nay, nếu vào lúc này quấy rầy bọn họ...</w:t>
      </w:r>
    </w:p>
    <w:p>
      <w:pPr>
        <w:pStyle w:val="BodyText"/>
      </w:pPr>
      <w:r>
        <w:t xml:space="preserve">- Không quản nhiều như vậy, nếu họ không ra mặt, Tiểu Trọng Môn đợi người ta đến diệt môn à. Ngươi cho người đi tra xét lai lịch của đám người này thế nào, còn nữa, tra xem tại sao họ lại đến tìm Tiểu Trọng Môn chúng ta phát tiết.</w:t>
      </w:r>
    </w:p>
    <w:p>
      <w:pPr>
        <w:pStyle w:val="BodyText"/>
      </w:pPr>
      <w:r>
        <w:t xml:space="preserve">Lão già dặn dò một tiếng.</w:t>
      </w:r>
    </w:p>
    <w:p>
      <w:pPr>
        <w:pStyle w:val="BodyText"/>
      </w:pPr>
      <w:r>
        <w:t xml:space="preserve">- Vâng.</w:t>
      </w:r>
    </w:p>
    <w:p>
      <w:pPr>
        <w:pStyle w:val="BodyText"/>
      </w:pPr>
      <w:r>
        <w:t xml:space="preserve">Bọn người Đường Phong ly khai Tiểu Trọng Môn không xa, mà trực tiếp vào trong Bái Nguyệt Thành, tìm một gian khách điếm, thuê vài gian phòng nghỉ ngơi.</w:t>
      </w:r>
    </w:p>
    <w:p>
      <w:pPr>
        <w:pStyle w:val="BodyText"/>
      </w:pPr>
      <w:r>
        <w:t xml:space="preserve">Hai phu thê Sở Hoài Thiên một đường thở dài thở ngắn, thầm hận bản thân thực lực không đủ, dù hai người đã liên thù cũng không thể đánh chết lão già kia, dù đã đến khách điếm nhưng vẫn sầu khổ không thôi.</w:t>
      </w:r>
    </w:p>
    <w:p>
      <w:pPr>
        <w:pStyle w:val="BodyText"/>
      </w:pPr>
      <w:r>
        <w:t xml:space="preserve">Nhưng trải qua trận chiến hôm nay, đã làm cho hai phu thê Sở Hoài Thiên lóe lên hi vọng. Biểu hiện của Linh Khiếp Nhan quá cường đại, chỉ cần có nàng, sẽ có một ngày diệt sạch Tiểu Trọng Môn.</w:t>
      </w:r>
    </w:p>
    <w:p>
      <w:pPr>
        <w:pStyle w:val="BodyText"/>
      </w:pPr>
      <w:r>
        <w:t xml:space="preserve">Trong phòng khách, Đường Phong đang tại dốc sức khôi phục lực lượng hồn phách, không cách nào vận công, hắn chỉ có thể tĩnh lặng tâm thần, làm cho lực lượng hồn phách của mình chậm rãi khôi phục, Linh Khiếp Nhan thủ ở bên cạnh hắn, về phần Trang Tú Tú, đang ở một gian phòng bên cạnh.</w:t>
      </w:r>
    </w:p>
    <w:p>
      <w:pPr>
        <w:pStyle w:val="BodyText"/>
      </w:pPr>
      <w:r>
        <w:t xml:space="preserve">Cách làm của nha đầu hôm nay rất hợp ý Đường Phong, tuy nàng có năng lực diệt sạch Tiểu Trọng Môn, chỉ khi vừa bắt đầu nàng ra tay uy hiếp, còn lại nàng sẽ không ra tay. Mục đích là muốn cho Đường Phong rèn luyện hồn phách. Chỉ có không ngừng chiến đấu, càng không ngừng tiêu hao lực lượng hồn phách, khôi phục lại, đề cao cường độ rèn luyện, đây là phương pháp tốt nhất không gì sánh bằng.</w:t>
      </w:r>
    </w:p>
    <w:p>
      <w:pPr>
        <w:pStyle w:val="BodyText"/>
      </w:pPr>
      <w:r>
        <w:t xml:space="preserve">Mấy ngày qua đi, lực lượng hồn phách của Đường Phong cùng Trang Tú Tú đã khôi phục gần như hoàn hảo, cẩn thận cảm thụ một phen, Đường Phong phát hiện hồn phách của mình quả thực tăng lên một đoạn.</w:t>
      </w:r>
    </w:p>
    <w:p>
      <w:pPr>
        <w:pStyle w:val="BodyText"/>
      </w:pPr>
      <w:r>
        <w:t xml:space="preserve">Mấy ngày này, Đường Phong phát giác có người tra xét tin tức và hành tung của mình, khi thấy có nhiều người lui tới khách điếm đã đoán ra một ít mánh khóe.</w:t>
      </w:r>
    </w:p>
    <w:p>
      <w:pPr>
        <w:pStyle w:val="BodyText"/>
      </w:pPr>
      <w:r>
        <w:t xml:space="preserve">Dùng đầu ngón chân để nghĩ, Đường Phong cũng biết những người này do Tiểu Trọng Môn phái tới dò xét, mục đích là dò xét thân phận của bọn họ. Đường Phong không quản khỉ gió gì, đám người bọn họ vẫn ngang nhiên đi lại trong Bái Nguyệt Thành, Bái Nguyệt Thành do Tiểu Trọng Môn chưởng quản, nếu bọn chúng vẫn không tra được hành tung của bọn họ thì đúng là chuyện cười.</w:t>
      </w:r>
    </w:p>
    <w:p>
      <w:pPr>
        <w:pStyle w:val="Compact"/>
      </w:pPr>
      <w:r>
        <w:br w:type="textWrapping"/>
      </w:r>
      <w:r>
        <w:br w:type="textWrapping"/>
      </w:r>
    </w:p>
    <w:p>
      <w:pPr>
        <w:pStyle w:val="Heading2"/>
      </w:pPr>
      <w:bookmarkStart w:id="952" w:name="chương-808-vị-tiền-bối-này-hạ"/>
      <w:bookmarkEnd w:id="952"/>
      <w:r>
        <w:t xml:space="preserve">927. Chương 808: Vị Tiền Bối Này! (hạ)</w:t>
      </w:r>
    </w:p>
    <w:p>
      <w:pPr>
        <w:pStyle w:val="Compact"/>
      </w:pPr>
      <w:r>
        <w:br w:type="textWrapping"/>
      </w:r>
      <w:r>
        <w:br w:type="textWrapping"/>
      </w:r>
      <w:r>
        <w:t xml:space="preserve">Tra đi tra đi, tra đến chết cũng không thể biết thiếu gia đến từ đâu đâu!</w:t>
      </w:r>
    </w:p>
    <w:p>
      <w:pPr>
        <w:pStyle w:val="BodyText"/>
      </w:pPr>
      <w:r>
        <w:t xml:space="preserve">Đợi đến lúc lực lượng hồn phách của mình và Trang Tú Tú khôi phục, Đường Phong dẫn theo đám người bọn họ, đi bái phỏng Tiểu Trọng Môn tiếp.</w:t>
      </w:r>
    </w:p>
    <w:p>
      <w:pPr>
        <w:pStyle w:val="BodyText"/>
      </w:pPr>
      <w:r>
        <w:t xml:space="preserve">Lão già sắc mặt hồng nhuận phơn phớt dẫn người chặn đường, dùng cái giá chết và tổn thương trăm người, cuối cùng mới khiến cho đám người Đường Phong thối lui.</w:t>
      </w:r>
    </w:p>
    <w:p>
      <w:pPr>
        <w:pStyle w:val="BodyText"/>
      </w:pPr>
      <w:r>
        <w:t xml:space="preserve">Lần chiến đấu thứ hai, Đường Phong cùng Trang Tú Tú phát huy ra thực lực cao hơn một tầng, nhưng đám người kia vẫn không dám đến tìm Linh Khiếp Nhan phiền toái, phu thê Sở Hoài Thiên vẫn dây dưa không ngớt với lão già kia , những đệ tử bị giết của Tiểu Trọng Môn, tất cả đều là thủ bút của Đường Phong và Trang Tú Tú.</w:t>
      </w:r>
    </w:p>
    <w:p>
      <w:pPr>
        <w:pStyle w:val="BodyText"/>
      </w:pPr>
      <w:r>
        <w:t xml:space="preserve">Thời điểm này tiến bộ hơn lần trước rất nhiều, nhất là Đường Phong, đánh suốt một canh giờ, lực lượng hồn phách mới suy yếu.</w:t>
      </w:r>
    </w:p>
    <w:p>
      <w:pPr>
        <w:pStyle w:val="BodyText"/>
      </w:pPr>
      <w:r>
        <w:t xml:space="preserve">Sau khi trở lại khách điếm nghỉ ngơi, đợi sau khi khôi phục sẽ đi tìm Tiểu Trọng Môn tiếp, một tông môn mấy ngàn người cứ như thế trở thành nơi rèn luyện hồn phách của Đường Phong.</w:t>
      </w:r>
    </w:p>
    <w:p>
      <w:pPr>
        <w:pStyle w:val="BodyText"/>
      </w:pPr>
      <w:r>
        <w:t xml:space="preserve">Nhưng hết lần này tới lần khác đối phương không thể làm gì được hắn.</w:t>
      </w:r>
    </w:p>
    <w:p>
      <w:pPr>
        <w:pStyle w:val="BodyText"/>
      </w:pPr>
      <w:r>
        <w:t xml:space="preserve">Tiểu Trọng Môn gặp chuyện như thế không ít người vỗ tay khen hay, phương viên vài vạn dặm xung quanh đều là địa bàn của tông môn này, tuy không đến mức làm ác táng tận thiên lương, nhưng đệ tử của họ thường xuyên ỷ thế hiếp người, làm cho những người tu luyện kia đều nghẹn một bụng với người của Tiểu Trọng Môn, hiện tại thấy có người ra tay giáo huấn người của Tiểu Trọng Môn liền vui mừng khôn xiết.</w:t>
      </w:r>
    </w:p>
    <w:p>
      <w:pPr>
        <w:pStyle w:val="BodyText"/>
      </w:pPr>
      <w:r>
        <w:t xml:space="preserve">Cuối cùng lão già sắc mặt hồng nhuận kia cũng biết được vì sao mà đám người Đường Phong lại đuổi tận giết tuyệt với người của Tiểu Trọng Môn như vậy, nguyên nhân mấu chốt là vì một câu của hài đồng chín tuổi.</w:t>
      </w:r>
    </w:p>
    <w:p>
      <w:pPr>
        <w:pStyle w:val="BodyText"/>
      </w:pPr>
      <w:r>
        <w:t xml:space="preserve">Nhưng chuyện cho tới bây giờ, dù hắn có cúi đầu nhận lỗi cũng không có khả năng hòa giải, người chết không thể sống lại, hài tử của phu thê Sở Hoài Thiên đã chết, bọn họ chỉ muốn Tiểu Trọng Môn nợ máu phải trả bằng máu.</w:t>
      </w:r>
    </w:p>
    <w:p>
      <w:pPr>
        <w:pStyle w:val="BodyText"/>
      </w:pPr>
      <w:r>
        <w:t xml:space="preserve">Sau ba lần bái phỏng, trên dưới Tiểu Trọng Môn thần hồn nát thần tính, mỗi người đều cảm thấy bất an, sợ bọn người Đường Phong lại xuất hiện. Nhưng môn chủ chỉ nói một câu, liền làm cho đệ tử Tiểu Trọng Môn an tâm.</w:t>
      </w:r>
    </w:p>
    <w:p>
      <w:pPr>
        <w:pStyle w:val="BodyText"/>
      </w:pPr>
      <w:r>
        <w:t xml:space="preserve">Hai vị thái thượng trưởng lão đã xuất quan, hai người này đều là Linh giai cao thủ sống hơn trăm tuổi, có bọn họ ra mặt, đám tiểu tặc kia vẫn còn dám đến Tiểu Trọng Môn lần nữa sẽ chết tại chỗ.</w:t>
      </w:r>
    </w:p>
    <w:p>
      <w:pPr>
        <w:pStyle w:val="BodyText"/>
      </w:pPr>
      <w:r>
        <w:t xml:space="preserve">Nửa tháng sau, thời điểm Đường Phong dẫn người đi tới Tiểu Trọng Môn lần thứ tư, phát hiện lúc này có cảm giác bất đồng.</w:t>
      </w:r>
    </w:p>
    <w:p>
      <w:pPr>
        <w:pStyle w:val="BodyText"/>
      </w:pPr>
      <w:r>
        <w:t xml:space="preserve">Những lần trước hắn tới đây, Tiểu Trọng Môn có cảnh người ngã ngựa đổ, mỗi người chạy về báo nguy, giống như có mãnh thú và nước lũ đến. Nhưng lúc này, đám đệ tử Tiểu Trọng Môn khí định thần nhàn, dùng ánh mắt khiêu khích nhìn bọn người Đường Phong, trên mặt không có hảo ý và rất căm thù, giống như bọn người Đường Phong đã bước vào bẫy rập.</w:t>
      </w:r>
    </w:p>
    <w:p>
      <w:pPr>
        <w:pStyle w:val="BodyText"/>
      </w:pPr>
      <w:r>
        <w:t xml:space="preserve">- Có cổ quái!</w:t>
      </w:r>
    </w:p>
    <w:p>
      <w:pPr>
        <w:pStyle w:val="BodyText"/>
      </w:pPr>
      <w:r>
        <w:t xml:space="preserve">Đường Phong phát giác có điểm không thích hợp, không khỏi nheo mắt lại.</w:t>
      </w:r>
    </w:p>
    <w:p>
      <w:pPr>
        <w:pStyle w:val="BodyText"/>
      </w:pPr>
      <w:r>
        <w:t xml:space="preserve">- Có thêm hai tên Linh giai cao thủ!</w:t>
      </w:r>
    </w:p>
    <w:p>
      <w:pPr>
        <w:pStyle w:val="BodyText"/>
      </w:pPr>
      <w:r>
        <w:t xml:space="preserve">Linh Khiếp Nhan chẳng thèm ngó tới nói, từ trong Tiểu Trọng Môn bước ra, nàng đã phát giác có hai cổ Linh giai khí tức.</w:t>
      </w:r>
    </w:p>
    <w:p>
      <w:pPr>
        <w:pStyle w:val="BodyText"/>
      </w:pPr>
      <w:r>
        <w:t xml:space="preserve">- Thì ra là thế!</w:t>
      </w:r>
    </w:p>
    <w:p>
      <w:pPr>
        <w:pStyle w:val="BodyText"/>
      </w:pPr>
      <w:r>
        <w:t xml:space="preserve">Đường Phong gật đầu.</w:t>
      </w:r>
    </w:p>
    <w:p>
      <w:pPr>
        <w:pStyle w:val="BodyText"/>
      </w:pPr>
      <w:r>
        <w:t xml:space="preserve">- Hai người kia có thực lực thế nào.</w:t>
      </w:r>
    </w:p>
    <w:p>
      <w:pPr>
        <w:pStyle w:val="BodyText"/>
      </w:pPr>
      <w:r>
        <w:t xml:space="preserve">- Không chịu nổi một kích!</w:t>
      </w:r>
    </w:p>
    <w:p>
      <w:pPr>
        <w:pStyle w:val="BodyText"/>
      </w:pPr>
      <w:r>
        <w:t xml:space="preserve">Linh Khiếp Nhan bĩu môi nói.</w:t>
      </w:r>
    </w:p>
    <w:p>
      <w:pPr>
        <w:pStyle w:val="BodyText"/>
      </w:pPr>
      <w:r>
        <w:t xml:space="preserve">Hai phu thê Sở Hoài Thiên ngạc nhiên nhìn Linh Khiếp Nhan, tuy bọn họ biết rõ nữ tử tóc bạc này thực lực rất cao, nhưng không nghĩ được nàng lại đánh về hai tên Linh giai cao thủ kia như vậy! Thực lực của nàng đã đạt tới trình độ nào?</w:t>
      </w:r>
    </w:p>
    <w:p>
      <w:pPr>
        <w:pStyle w:val="BodyText"/>
      </w:pPr>
      <w:r>
        <w:t xml:space="preserve">- Nên chấm dứt!</w:t>
      </w:r>
    </w:p>
    <w:p>
      <w:pPr>
        <w:pStyle w:val="BodyText"/>
      </w:pPr>
      <w:r>
        <w:t xml:space="preserve">Đường Phong mở miệng nói, hắn đã sớm nghe được trong miệng Sở Hoài Thiên nói, trong Tiểu Trọng Môn có che dấu hai tên thái thượng trưởng lão, hiện tại đã xuất hiện, cũng nên chấm dứt khoảng thời gian giày vò này rồi.</w:t>
      </w:r>
    </w:p>
    <w:p>
      <w:pPr>
        <w:pStyle w:val="BodyText"/>
      </w:pPr>
      <w:r>
        <w:t xml:space="preserve">Lão già sắc mặt hông nhuận kia vẫn như cũ đứng ở phía trước, trên mặt ẩn chứa vẻ đắc ý và lạnh lùng đánh giá đám người Đường Phong, trên miệng nói:</w:t>
      </w:r>
    </w:p>
    <w:p>
      <w:pPr>
        <w:pStyle w:val="BodyText"/>
      </w:pPr>
      <w:r>
        <w:t xml:space="preserve">- Bọn tiểu tặc, đám giết người của tông môn ta, cho rằng trong thiên hạ không có người có thể đối phó các ngươi sao? Hôm nay lão phu sẽ cho các ngươi có đi mà không về! Cung nghênh hai vị thái thượng trưởng lão!</w:t>
      </w:r>
    </w:p>
    <w:p>
      <w:pPr>
        <w:pStyle w:val="BodyText"/>
      </w:pPr>
      <w:r>
        <w:t xml:space="preserve">Vừa dứt lời, sau lưng của hắn tự động nhượng xuất ra một lối đi, hai lão già tóc bạc chậm rãi bước ra, mặt trầm ổn, mỗi một bước, khí thế trên người liền nồng đậm một phần, hai cổ khí thế này khống chế rất tốt, không uy hiếp đệ tử Tiểu Trọng Môn, mà uy hiếp về phía đám người Đường Phong.</w:t>
      </w:r>
    </w:p>
    <w:p>
      <w:pPr>
        <w:pStyle w:val="BodyText"/>
      </w:pPr>
      <w:r>
        <w:t xml:space="preserve">Lòng bàn tay phu thê Sở Hoài Thiên đổ mồ hôi lạnh, bọn chưa chuẩn bị tâm lý đối chiến với Linh giai cao thủ.</w:t>
      </w:r>
    </w:p>
    <w:p>
      <w:pPr>
        <w:pStyle w:val="BodyText"/>
      </w:pPr>
      <w:r>
        <w:t xml:space="preserve">Thân hình Linh Khiếp Nhan lóe lên, ngăn trước mặt bọn người Đường Phong, mắt phượng nhìn về phía trước, khuôn mặt lãnh diễm không biểu tình. Cổ khí thế Linh giai trùng kích tới, chưa tới trước mặt của nàng liền tan rã.</w:t>
      </w:r>
    </w:p>
    <w:p>
      <w:pPr>
        <w:pStyle w:val="BodyText"/>
      </w:pPr>
      <w:r>
        <w:t xml:space="preserve">Hai tên thái thượng trưỡng lão đứng trước mặt lão già sắc mặt hồng nhuận, cùng đánh giá Linh Khiếp Nhan, cũng không nói chuyện, chỉ phóng thích uy áp.</w:t>
      </w:r>
    </w:p>
    <w:p>
      <w:pPr>
        <w:pStyle w:val="BodyText"/>
      </w:pPr>
      <w:r>
        <w:t xml:space="preserve">Thời điểm bọn người Đường Phong tới Tiểu Trọng Môn giương oai thì bọn họ đã nhận được tin tức, nhưng lúc đó đang khẩn yếu quan đầu, không thể xuất quan, nếu không nhất định kiếm củi ba năm thiêu một giờ, rơi vào đường cùng, hai người chỉ có thể phân phó lão già sắc mặt hồng nhuận tận tực ngăn trở, mãi cho đến ngày hôm qua mới xuất quan.</w:t>
      </w:r>
    </w:p>
    <w:p>
      <w:pPr>
        <w:pStyle w:val="BodyText"/>
      </w:pPr>
      <w:r>
        <w:t xml:space="preserve">Bọn họ bế quan đã hơn một năm, thực lực tăng tiến không ít, biết được đến đám người tới Tiểu Trọng Môn nháo sự có Linh giai cao thủ, hơn nữa tuổi còn rất trẻ, cho nên muốn ra oai phủ đầu, làm cho nàng biết nếu động thủ trên đầu thái tuế sẽ có hậu quả gì.</w:t>
      </w:r>
    </w:p>
    <w:p>
      <w:pPr>
        <w:pStyle w:val="BodyText"/>
      </w:pPr>
      <w:r>
        <w:t xml:space="preserve">Tuổi trẻ, nói cách khác thời gian tu luyện không dài, dù tu luyện đến cảnh giới Linh giai, cũng dễ đối phó.</w:t>
      </w:r>
    </w:p>
    <w:p>
      <w:pPr>
        <w:pStyle w:val="BodyText"/>
      </w:pPr>
      <w:r>
        <w:t xml:space="preserve">Nhưng hai người này lập tức biết mình đã sai rồi. Nữ tử tóc bạc này nhìn không lớn tuổi lắm, nhưng lại rắn chắc như một khối thiết bản.</w:t>
      </w:r>
    </w:p>
    <w:p>
      <w:pPr>
        <w:pStyle w:val="BodyText"/>
      </w:pPr>
      <w:r>
        <w:t xml:space="preserve">Mặc cho hai người bọn họ thúc dục khí thế như thế nào, đối phương vẫn không chút sứt mẻ, mà khí thế của hai người, giống như đá chìm đáy biển, một chút tác dụng cũng không có.</w:t>
      </w:r>
    </w:p>
    <w:p>
      <w:pPr>
        <w:pStyle w:val="BodyText"/>
      </w:pPr>
      <w:r>
        <w:t xml:space="preserve">Không có khả năng! Nữ tử còn trẻ như thế, chỉ hơn hai mươi tuổi, dù tư chất xuất chúng, công lực cũng không tinh thuần đến mức này.</w:t>
      </w:r>
    </w:p>
    <w:p>
      <w:pPr>
        <w:pStyle w:val="BodyText"/>
      </w:pPr>
      <w:r>
        <w:t xml:space="preserve">Không tin, hai người càng phát ra khí thế hung mãnh hơn, lần này đến cả đệ tử Tiểu Trọng Môn cũng không chịu nổi, nhao nhao lui về phía sau, sợ bị ảnh hướng đến.</w:t>
      </w:r>
    </w:p>
    <w:p>
      <w:pPr>
        <w:pStyle w:val="BodyText"/>
      </w:pPr>
      <w:r>
        <w:t xml:space="preserve">Trong tầm mắt, không khí bị vặn vẹo mà mắt thường có thể thấy được, từng đợt uy áp trùng kích về phía Linh Khiếp Nhan. Mà nhìn qua thân thể nhỏ bé yếu ớt của Linh Khiếp Nhan, giống như bàn thạch kiên định, tầng tầng lớp lớp chấn động tiến tới khoảng cách ba trượng trước mặt nàng liền biến mất, không ảnh hưởng đến nàng mảy may.</w:t>
      </w:r>
    </w:p>
    <w:p>
      <w:pPr>
        <w:pStyle w:val="Compact"/>
      </w:pPr>
      <w:r>
        <w:br w:type="textWrapping"/>
      </w:r>
      <w:r>
        <w:br w:type="textWrapping"/>
      </w:r>
    </w:p>
    <w:p>
      <w:pPr>
        <w:pStyle w:val="Heading2"/>
      </w:pPr>
      <w:bookmarkStart w:id="953" w:name="chương-809-diệt-môn-thượng"/>
      <w:bookmarkEnd w:id="953"/>
      <w:r>
        <w:t xml:space="preserve">928. Chương 809: Diệt Môn! (thượng)</w:t>
      </w:r>
    </w:p>
    <w:p>
      <w:pPr>
        <w:pStyle w:val="Compact"/>
      </w:pPr>
      <w:r>
        <w:br w:type="textWrapping"/>
      </w:r>
      <w:r>
        <w:br w:type="textWrapping"/>
      </w:r>
      <w:r>
        <w:t xml:space="preserve">Thời gian trôi qua, hai tên thái thượng trưởng lão Tiểu Trọng Môn đổ mồ hôi, ánh mắt vốn khí định thần nhàn đã trở nên ngưng trọng, thỉnh thoảng còn lóe lên một tia khủng hoảng.</w:t>
      </w:r>
    </w:p>
    <w:p>
      <w:pPr>
        <w:pStyle w:val="BodyText"/>
      </w:pPr>
      <w:r>
        <w:t xml:space="preserve">Bọn họ nhớ tới một truyền thuyết, khi thực lực đạt tới một trình độ nhất định, dung mạo có thể phản lão hoàn đồng, trở về thời tuổi trẻ, tuổi thọ cũng gia tăng rất lớn.</w:t>
      </w:r>
    </w:p>
    <w:p>
      <w:pPr>
        <w:pStyle w:val="BodyText"/>
      </w:pPr>
      <w:r>
        <w:t xml:space="preserve">Chẳng lẽ nữ tử khoảng hai mươi tuổi tóc bạc này chính là cao nhân trong truyền thuyết hay sao? Nếu không phải, thì không có cách giải thích hợp lý nào có thể lý giải việc nàng có niên kỷ nhỏ như thế mà có công lực thâm hậu như vậy ?</w:t>
      </w:r>
    </w:p>
    <w:p>
      <w:pPr>
        <w:pStyle w:val="BodyText"/>
      </w:pPr>
      <w:r>
        <w:t xml:space="preserve">Nghĩ tới đây, mồ hôi lạnh trên trán của hai người tuôn ra nhiều hơn, không qua bao lâu quần áo trên người của họ đã ướt sũng.</w:t>
      </w:r>
    </w:p>
    <w:p>
      <w:pPr>
        <w:pStyle w:val="BodyText"/>
      </w:pPr>
      <w:r>
        <w:t xml:space="preserve">Gian nan liếc nhau, trong nội tâm của hai người đã khẳng định suy đoán của mình.</w:t>
      </w:r>
    </w:p>
    <w:p>
      <w:pPr>
        <w:pStyle w:val="BodyText"/>
      </w:pPr>
      <w:r>
        <w:t xml:space="preserve">Một người đứng bên trái ngữ khí cung kính mở miệng nói:</w:t>
      </w:r>
    </w:p>
    <w:p>
      <w:pPr>
        <w:pStyle w:val="BodyText"/>
      </w:pPr>
      <w:r>
        <w:t xml:space="preserve">- Vị tiền bối này...</w:t>
      </w:r>
    </w:p>
    <w:p>
      <w:pPr>
        <w:pStyle w:val="BodyText"/>
      </w:pPr>
      <w:r>
        <w:t xml:space="preserve">Câu này vừa ra khỏi miệng, đôi mắt phượng vốn không hề bận tâm của Linh Khiếp Nhan bỗng híp lại, ngữ khí tràn đầy sát cơ, hàm răng cắn chặt nói:</w:t>
      </w:r>
    </w:p>
    <w:p>
      <w:pPr>
        <w:pStyle w:val="BodyText"/>
      </w:pPr>
      <w:r>
        <w:t xml:space="preserve">- Ngươi gọi ai tiền bối?</w:t>
      </w:r>
    </w:p>
    <w:p>
      <w:pPr>
        <w:pStyle w:val="BodyText"/>
      </w:pPr>
      <w:r>
        <w:t xml:space="preserve">- Tiền bối bớt giận...</w:t>
      </w:r>
    </w:p>
    <w:p>
      <w:pPr>
        <w:pStyle w:val="BodyText"/>
      </w:pPr>
      <w:r>
        <w:t xml:space="preserve">Người nọ còn không biết tại sao Linh Khiếp Nhan lại tức giận, vội vàng nói thêm một câu, thời điểm đang muốn giải thích, khí thế như trời đất sụp đổ từ trên người Linh Khiếp Nhan tản ra, dễ dàng hủy diệt uy áp trên người hai tên thái thượng trưởng lão toát ra, nhanh như tia chớp! Tất cả uy áp đều biến mất.</w:t>
      </w:r>
    </w:p>
    <w:p>
      <w:pPr>
        <w:pStyle w:val="BodyText"/>
      </w:pPr>
      <w:r>
        <w:t xml:space="preserve">Sắc mặt hai người đại biến, không biết vì sao mà nữ tử tóc bạc này đột nhiên lại trở mặt, biểu hiện này không giống như suy nghĩ của họ, chỉ có thể vận công lực toàn thân, liên thủ hóa giải.</w:t>
      </w:r>
    </w:p>
    <w:p>
      <w:pPr>
        <w:pStyle w:val="BodyText"/>
      </w:pPr>
      <w:r>
        <w:t xml:space="preserve">Cơ hồ phải đem hết toàn lực, hai tên thái thượng trưởng lão của Tiểu Trọng Môn mới có thể hóa giải được khí thế hung mãnh của Linh Khiếp Nhan, linh khí trong phạm vi trăm trượng rất cuồng bạo, đám đệ tử Tiểu Trọng Môn đứng bên cạnh người ngã ngựa đổ, vô số người ngã xuống đất, hộ thân cương khí bị chấn thành bột mịn, thần sắc uể oải.</w:t>
      </w:r>
    </w:p>
    <w:p>
      <w:pPr>
        <w:pStyle w:val="BodyText"/>
      </w:pPr>
      <w:r>
        <w:t xml:space="preserve">Vừa ngăn cản được khí thế hung mãnh của Linh Khiếp Nhan, hai lão gia hỏa còn chưa đứng vững gót chân, liền cảm thấy thấy hoa mắt, Linh Khiếp Nhan đầu tóc bạc trắng xuất hiện trước mặt họ, bàn tay mềm mại không xương trắng nõn chém ra, một đạo chưởng phong đánh về phía lão già vừa mở miệng.</w:t>
      </w:r>
    </w:p>
    <w:p>
      <w:pPr>
        <w:pStyle w:val="BodyText"/>
      </w:pPr>
      <w:r>
        <w:t xml:space="preserve">"Bá" một tiếng, tên thái thượng trưởng lão của Tiểu Trọng Môn bị tát như con quay, lăng không trở mình vài cái, mới đứng vững thân hình, thất tha thất thểu té xuống.</w:t>
      </w:r>
    </w:p>
    <w:p>
      <w:pPr>
        <w:pStyle w:val="BodyText"/>
      </w:pPr>
      <w:r>
        <w:t xml:space="preserve">Tất cả mọi người sửng sốt, đệ tử Tiểu Trọng Môn chết lặng một lát, cảm xúc hiện giờ như núi lửa bộc phát, nhìn chằm chằm vào Linh Khiếp Nhan, hận không thể ăn tươi nuốt sống Linh Khiếp Nhan, tràng diện giương cung bạt kiếm.</w:t>
      </w:r>
    </w:p>
    <w:p>
      <w:pPr>
        <w:pStyle w:val="BodyText"/>
      </w:pPr>
      <w:r>
        <w:t xml:space="preserve">Cũng khó trách, thái thượng trưởng lão ở trước mặt vô số người bị mất mặt như thế, đổi lại là ai cũng khó có thể tiếp nhận, ngày bình thường hai tên thái thượng trưởng lão này là người tất cả đệ tử Tiểu Trọng Môn sùng kính.</w:t>
      </w:r>
    </w:p>
    <w:p>
      <w:pPr>
        <w:pStyle w:val="BodyText"/>
      </w:pPr>
      <w:r>
        <w:t xml:space="preserve">- Nói lung tung phải chết!</w:t>
      </w:r>
    </w:p>
    <w:p>
      <w:pPr>
        <w:pStyle w:val="BodyText"/>
      </w:pPr>
      <w:r>
        <w:t xml:space="preserve">Linh Khiếp Nhan lạnh lùng quét một vòng, những đệ tử Tiểu Trọng Môn khi nhìn thấy ánh mắt của nàng liền lui về phía sau, giống như bóng da bị xì, lui về sau hai bước.</w:t>
      </w:r>
    </w:p>
    <w:p>
      <w:pPr>
        <w:pStyle w:val="BodyText"/>
      </w:pPr>
      <w:r>
        <w:t xml:space="preserve">Đường Phong vội vàng lau mồ hôi trên trán, hắn phát hiện bất kể là nữ nhân nào, đều rất xem trọng tuổi của mình. Đúng là Linh Khiếp Nhan tồn tại qua rất nhiều năm tháng, nhưng nàng không bao giờ nguyện ý để một lão già gọi mình một tiếng tiền bối.</w:t>
      </w:r>
    </w:p>
    <w:p>
      <w:pPr>
        <w:pStyle w:val="BodyText"/>
      </w:pPr>
      <w:r>
        <w:t xml:space="preserve">Tên thái thượng trưởng lão Tiểu Trọng Môn này vốn dùng lễ đối đãi, nhưng không nghĩ tới xưng hô của hắn lại gây ra cục diện này.</w:t>
      </w:r>
    </w:p>
    <w:p>
      <w:pPr>
        <w:pStyle w:val="BodyText"/>
      </w:pPr>
      <w:r>
        <w:t xml:space="preserve">Bá đạo ah, độc ác ah! Hiện tại Đường Phong vô cùng hoài niệm tiểu cô nương nhỏ bé trước đây.</w:t>
      </w:r>
    </w:p>
    <w:p>
      <w:pPr>
        <w:pStyle w:val="BodyText"/>
      </w:pPr>
      <w:r>
        <w:t xml:space="preserve">Bị một tát, tên thái thượng trưởng lão Tiểu Trọng Môn dùng ánh mắt oán độc nhìn Linh Khiếp Nhan, nếu không phải kiêng kị thực lực của nàng quá mạnh mẽ, sớm đã lao tới liều mạng với nàng, nhưng thực lực mà Linh Khiếp Nhan biểu hiện ra làm hắn phải đè nén lửa giận xuống, hàm răng bị đánh rớt ra cũng phải nuốt vào trong bụng.</w:t>
      </w:r>
    </w:p>
    <w:p>
      <w:pPr>
        <w:pStyle w:val="BodyText"/>
      </w:pPr>
      <w:r>
        <w:t xml:space="preserve">- Vị cô nương này!</w:t>
      </w:r>
    </w:p>
    <w:p>
      <w:pPr>
        <w:pStyle w:val="BodyText"/>
      </w:pPr>
      <w:r>
        <w:t xml:space="preserve">Tên thái thượng trưởng lão còn lại đã nhìn ra, không dám xưng hô tùy tiện, tuy sắc mặt âm trầm, nhưng ngữ khí tận lực đề thấp xuống, nhìn Linh Khiếp Nhan nói:</w:t>
      </w:r>
    </w:p>
    <w:p>
      <w:pPr>
        <w:pStyle w:val="BodyText"/>
      </w:pPr>
      <w:r>
        <w:t xml:space="preserve">- Được thế thì tha người, ngươi dựa một thân thực lực cao cường khi nhục Tiểu Trọng Môn chúng ta là có ý gì, chẳng lẽ không sợ thế nhân chế nhạo sao?</w:t>
      </w:r>
    </w:p>
    <w:p>
      <w:pPr>
        <w:pStyle w:val="BodyText"/>
      </w:pPr>
      <w:r>
        <w:t xml:space="preserve">- Tốt cho một câu được thế thì tha người!</w:t>
      </w:r>
    </w:p>
    <w:p>
      <w:pPr>
        <w:pStyle w:val="BodyText"/>
      </w:pPr>
      <w:r>
        <w:t xml:space="preserve">Linh Khiếp Nhan không có trả lời, Sở Hoài Thiên gào rú lên:</w:t>
      </w:r>
    </w:p>
    <w:p>
      <w:pPr>
        <w:pStyle w:val="BodyText"/>
      </w:pPr>
      <w:r>
        <w:t xml:space="preserve">- Thời điểm Tiểu Trọng Môn các ngươi truy sát một nhà ba người chúng ta tại sao không nói những lời này? Thời điểm giết hài nhi chín tuổi của ta sao không có thế nhân nào chế nhạo?</w:t>
      </w:r>
    </w:p>
    <w:p>
      <w:pPr>
        <w:pStyle w:val="BodyText"/>
      </w:pPr>
      <w:r>
        <w:t xml:space="preserve">Đối phương liếc mắt nhìn Sở Hoài Thiên, trong nội tâm thở dài một tiếng, nếu sớm biết đôi phu thê này có chỗ dựa cường đại đến như vậy, dù nói cái gì thì Tiểu Trọng Môn cũng không trêu chọc, nhưng bây giờ, hối hận đã muộn, tuy kết oán với phu thê Sở Hoài Thiên không phải là hắn, nhưng hắn là thái thượng trưởng lão Tiểu Trọng Môn, tông môn có chuyện hắn không thể khoanh tay đứng nhìn.</w:t>
      </w:r>
    </w:p>
    <w:p>
      <w:pPr>
        <w:pStyle w:val="BodyText"/>
      </w:pPr>
      <w:r>
        <w:t xml:space="preserve">- Vị bằng hữu này.</w:t>
      </w:r>
    </w:p>
    <w:p>
      <w:pPr>
        <w:pStyle w:val="BodyText"/>
      </w:pPr>
      <w:r>
        <w:t xml:space="preserve">Tên thái thượng trưởng lão chuyển hướng qua Sở Hoài Thiên.</w:t>
      </w:r>
    </w:p>
    <w:p>
      <w:pPr>
        <w:pStyle w:val="BodyText"/>
      </w:pPr>
      <w:r>
        <w:t xml:space="preserve">- Đối với chuyện phát sinh lần trước, lão hủ rất áy náy, tao ngộ của quý công tử, lão hủ chỉ thở dài, không dám nhiều lời, nhưng lão hủ cam đoan sẽ cho ngươi một công đạo. Nếu như ngươi cần đền bù tổn thất gì, có thể nói với ta, chỉ cần Tiểu Trọng Môn có, ta sẽ giao tất cả cho ngươi!</w:t>
      </w:r>
    </w:p>
    <w:p>
      <w:pPr>
        <w:pStyle w:val="BodyText"/>
      </w:pPr>
      <w:r>
        <w:t xml:space="preserve">- Đền bù tổn thất?</w:t>
      </w:r>
    </w:p>
    <w:p>
      <w:pPr>
        <w:pStyle w:val="BodyText"/>
      </w:pPr>
      <w:r>
        <w:t xml:space="preserve">Sở Hoài Thiên lảo đảo đi một bước, cười to thê lương.</w:t>
      </w:r>
    </w:p>
    <w:p>
      <w:pPr>
        <w:pStyle w:val="BodyText"/>
      </w:pPr>
      <w:r>
        <w:t xml:space="preserve">- Ta muốn con ta sống lại, ngươi đền bù được sao?</w:t>
      </w:r>
    </w:p>
    <w:p>
      <w:pPr>
        <w:pStyle w:val="BodyText"/>
      </w:pPr>
      <w:r>
        <w:t xml:space="preserve">Lão già chậm rãi lắc đầu.</w:t>
      </w:r>
    </w:p>
    <w:p>
      <w:pPr>
        <w:pStyle w:val="BodyText"/>
      </w:pPr>
      <w:r>
        <w:t xml:space="preserve">- Nếu đã thế, hôm nay tàn sát hết Tiểu Trọng Môn của ngươi, báo thù cho hài nhi đã chết của ta!</w:t>
      </w:r>
    </w:p>
    <w:p>
      <w:pPr>
        <w:pStyle w:val="BodyText"/>
      </w:pPr>
      <w:r>
        <w:t xml:space="preserve">Khóe mắt Sở Hoài Thiên, giống như một con dã thú.</w:t>
      </w:r>
    </w:p>
    <w:p>
      <w:pPr>
        <w:pStyle w:val="BodyText"/>
      </w:pPr>
      <w:r>
        <w:t xml:space="preserve">- Nếu các vị đã muốn chiến tới cùng, lão hủ liều mình phụng bồi là được, mấy ngàn đệ tử Tiểu Trọng Môn chúng ta, không phải là quả hồng mềm mà ai cũng có thể bóp!</w:t>
      </w:r>
    </w:p>
    <w:p>
      <w:pPr>
        <w:pStyle w:val="BodyText"/>
      </w:pPr>
      <w:r>
        <w:t xml:space="preserve">Tên thái thượng trưởng lão này thấy không có khả năng hóa giải, tuy bất đắc dĩ, nhưng cũng chỉ có thể ứng chiến.</w:t>
      </w:r>
    </w:p>
    <w:p>
      <w:pPr>
        <w:pStyle w:val="BodyText"/>
      </w:pPr>
      <w:r>
        <w:t xml:space="preserve">Không phải ngươi chết, thì ta mất mạng! Chỉ cần giải quyết được nữ tử kia, những người còn lại không chịu nổi một kích.</w:t>
      </w:r>
    </w:p>
    <w:p>
      <w:pPr>
        <w:pStyle w:val="BodyText"/>
      </w:pPr>
      <w:r>
        <w:t xml:space="preserve">Nhưng thực lực của nữ tử kia quá cường đại, hai tên thái thượng trưởng lão của Tiểu Trọng Môn dù liên thủ cũng không có lòng tin đánh bại, trừ phi bắt được mấy người này, làm cho nàng sợ ném chuột vỡ bình, mới có thể thoát được kiếp nạn lần này.</w:t>
      </w:r>
    </w:p>
    <w:p>
      <w:pPr>
        <w:pStyle w:val="BodyText"/>
      </w:pPr>
      <w:r>
        <w:t xml:space="preserve">Chủ ý đã định, hai người vội vàng truyền âm cho môn chủ Tiểu Trọng Môn, bảo hắn âm thầm bố trí nhân thủ.</w:t>
      </w:r>
    </w:p>
    <w:p>
      <w:pPr>
        <w:pStyle w:val="BodyText"/>
      </w:pPr>
      <w:r>
        <w:t xml:space="preserve">Sở Hoài Thiên đã không thể chờ đợi được tiến về phía đám đệ tử Tiểu Trọng Môn, Đường Phong cùng Trang Tú Tú cũng theo sát bộ pháp hai phu thê này, hai người bọn họ không thể có cái sơ xuất gì, vì nhất mạch linh nhũ, nếu bọn họ chết, vì linh nhũ không thể sơ suất.</w:t>
      </w:r>
    </w:p>
    <w:p>
      <w:pPr>
        <w:pStyle w:val="Compact"/>
      </w:pPr>
      <w:r>
        <w:br w:type="textWrapping"/>
      </w:r>
      <w:r>
        <w:br w:type="textWrapping"/>
      </w:r>
    </w:p>
    <w:p>
      <w:pPr>
        <w:pStyle w:val="Heading2"/>
      </w:pPr>
      <w:bookmarkStart w:id="954" w:name="chương-809-diệt-môn-hạ"/>
      <w:bookmarkEnd w:id="954"/>
      <w:r>
        <w:t xml:space="preserve">929. Chương 809: Diệt Môn! (hạ)</w:t>
      </w:r>
    </w:p>
    <w:p>
      <w:pPr>
        <w:pStyle w:val="Compact"/>
      </w:pPr>
      <w:r>
        <w:br w:type="textWrapping"/>
      </w:r>
      <w:r>
        <w:br w:type="textWrapping"/>
      </w:r>
      <w:r>
        <w:t xml:space="preserve">Linh Khiếp Nhan đương nhiên là tìm đến hai tên thái thượng trưởng lão, hai người này chỉ là Linh giai hạ phẩm, lấy thực lực hiện giờ của Linh Khiếp Nhan, có thể dễ dàng đối phó bọn họ.</w:t>
      </w:r>
    </w:p>
    <w:p>
      <w:pPr>
        <w:pStyle w:val="BodyText"/>
      </w:pPr>
      <w:r>
        <w:t xml:space="preserve">Đường Phong còn chưa xông vào chiến trường, nhìn thấy trong tay Linh Khiếp Nhan xuất hiện một thanh trường kiếm do hồn phách ngưng tụ mà thành, kiếm chiêu xuất ra, tầng tầng lớp lớp, đem hai tên Linh giai bao phủ bên trong.</w:t>
      </w:r>
    </w:p>
    <w:p>
      <w:pPr>
        <w:pStyle w:val="BodyText"/>
      </w:pPr>
      <w:r>
        <w:t xml:space="preserve">Đây không phải là kiếm pháp Sáo Lộ của Âu Dương Vũ sao? Đường Phong nhìn quen mắt, trong nội tâm suy nghĩ liền minh bạch. Linh Khiếp Nhan thôn phệ kiếm linh của Âu Dương Vũ, cho nên có thể sử dụng kiếm pháp của hắn. Âu Dương Vũ nghiên cứu kiếm pháp còn cao hơn cả Diệp Dĩ Khô, dù chưa đến Thiên Kiếm Chi Cảnh, nhưng cũng có thể xưng là kiếm thuật đại gia.</w:t>
      </w:r>
    </w:p>
    <w:p>
      <w:pPr>
        <w:pStyle w:val="BodyText"/>
      </w:pPr>
      <w:r>
        <w:t xml:space="preserve">Nhìn đến đây, Đường Phong thả lỏng trong lòng. Trước đây hắn không biết Linh Khiếp Nhan đạt tới cảnh giới gì, nhưng vừa rồi thực lực mà nàng biểu hiện ra ngoài, không phải là Linh giai hạ phẩm, lại có kiếm pháp của Âu Dương Vũ, cho nên không cần lo lắng.</w:t>
      </w:r>
    </w:p>
    <w:p>
      <w:pPr>
        <w:pStyle w:val="BodyText"/>
      </w:pPr>
      <w:r>
        <w:t xml:space="preserve">Cùng Trang Tú Tú một trước một sau giết vào trong đám người, tùy ý điều động lực lượng hồn phách, thoải mái thi triển ám khí, lại cho đệ tử Tiểu Trọng Môn không thể tiếp cận.</w:t>
      </w:r>
    </w:p>
    <w:p>
      <w:pPr>
        <w:pStyle w:val="BodyText"/>
      </w:pPr>
      <w:r>
        <w:t xml:space="preserve">Trong vòng nửa tháng, Đường Phong trước sau bốn lần đến Tiểu Trọng Môn, chẳng những lực lượng hồn phách cường đại không ít, cũng đã quen thuộc loại phương thức tác chiến này. Hiện tại, hắn hoàn toàn có thể phát huy ra bảy thành thực thời kì đỉnh phong của bản thân. Ba thành còn lại, là do không thể vận dụng lực cương khí và cương tâm.</w:t>
      </w:r>
    </w:p>
    <w:p>
      <w:pPr>
        <w:pStyle w:val="BodyText"/>
      </w:pPr>
      <w:r>
        <w:t xml:space="preserve">Hai phu thê Sở Hoài Thiên vẫn tìm lão già sắc mặt hồng nhuận, tuy hung thủ giết hài nhi của họ sớm đã đền tội, nhưng lão già sắc mặt hồng nhuận này là môn chủ, không có mệnh lệnh của hắn, một nhà ba người của họ cũng không bị đệ tử Tiểu Trọng Môn chặn giết. Có thể nói, lão già này mới thực sự là thủ phạm.</w:t>
      </w:r>
    </w:p>
    <w:p>
      <w:pPr>
        <w:pStyle w:val="BodyText"/>
      </w:pPr>
      <w:r>
        <w:t xml:space="preserve">Hai phu thê Sở Hoài Thiên cũng có tiến bộ không nhỏ, trước đây bọn họ một mực tu luyện, không có bao nhiêu cơ hội đánh nhau với người ta, lại không tu luyện võ kỹ cao thâm. Nhưng kinh nghiệm đều từ trong chiến đấu mà tổng kết ra, từ lần đầu tiên giao thủ với lão già này khó khăn lắm mới ngang tay, đến bây giờ đã có thể ngăn cản, hai người tiến bộ mười phần.</w:t>
      </w:r>
    </w:p>
    <w:p>
      <w:pPr>
        <w:pStyle w:val="BodyText"/>
      </w:pPr>
      <w:r>
        <w:t xml:space="preserve">Mệnh lệnh của cao tầng Tiểu Trọng Môn, càng ngày càng nhiều người vây bắt bọn người Đường Phong, ý đồ bắt giữ bọn người Đường Phong, ép Linh Khiếp Nhan dừng tay. Chủ ý này không tệ, nhưng hai tên Linh giai của Tiểu Trọng Môn đã đánh giá thấp thực lực của Linh Khiếp Nhan, Linh Khiếp Nhan vừa kiếm chế hai người bọn họ, vừa hiệp trợ bọn người Đường Phong.</w:t>
      </w:r>
    </w:p>
    <w:p>
      <w:pPr>
        <w:pStyle w:val="BodyText"/>
      </w:pPr>
      <w:r>
        <w:t xml:space="preserve">Phàm khi thấy bọn người Đường Phong gặp nguy hiểm không thể ngăn cản, một chiêu đi qua, nguy hiểm lập tức giải trừ.</w:t>
      </w:r>
    </w:p>
    <w:p>
      <w:pPr>
        <w:pStyle w:val="BodyText"/>
      </w:pPr>
      <w:r>
        <w:t xml:space="preserve">Chiến đầu lần này vượt qua tất cả các lần chiến đấu trước đó, cơ hồ đệ tử Tiểu Trọng Môn ngã xuống lớp lớp, đại đa số là bị Linh Khiếp Nhan giết, một chiêu của nàng đánh qua, người và vật trong phương viên mười trượng đều bị diệt. Chết trong tay Đường Phong và Trang Tú Tú chỉ có một ít.</w:t>
      </w:r>
    </w:p>
    <w:p>
      <w:pPr>
        <w:pStyle w:val="BodyText"/>
      </w:pPr>
      <w:r>
        <w:t xml:space="preserve">Nửa thời thần trôi qua, đã không còn ai đến gần bọn người Đường Phong, bởi vì hiện tại ai nấy cũng thấy được, tới gần Đường Phong, sẽ kích thích Linh Khiếp Nhan ra tay, nàng vừa ra tay chẳng khác nào chết.</w:t>
      </w:r>
    </w:p>
    <w:p>
      <w:pPr>
        <w:pStyle w:val="BodyText"/>
      </w:pPr>
      <w:r>
        <w:t xml:space="preserve">Linh giai cao thủ, đặt ở nơi đâu cũng là cường giả.</w:t>
      </w:r>
    </w:p>
    <w:p>
      <w:pPr>
        <w:pStyle w:val="BodyText"/>
      </w:pPr>
      <w:r>
        <w:t xml:space="preserve">Đánh tới bây giờ, Đường Phong phát hiện một chuyện kỳ quái, những đệ tử Tiểu Trọng Môn vây quanh càng ngày càng ít. Đây tuyệt đối không phải do bị giết, tuy trong chiến đấu chết không ít đệ tử Tiểu Trọng Môn, nhưng còn chưa tới trình độ như bây giờ.</w:t>
      </w:r>
    </w:p>
    <w:p>
      <w:pPr>
        <w:pStyle w:val="BodyText"/>
      </w:pPr>
      <w:r>
        <w:t xml:space="preserve">Hắn quan sát, Đường Phong ngạc nhiên, hắn phát hiện có rất nhiều đệ tử Tiểu Trọng Môn đang hoảng hốt chạy thục mạng, chạy khỏi tông môn.</w:t>
      </w:r>
    </w:p>
    <w:p>
      <w:pPr>
        <w:pStyle w:val="BodyText"/>
      </w:pPr>
      <w:r>
        <w:t xml:space="preserve">Cái này... Đường Phong im lặng. Hắn không nghĩ tới lực ngưng tụ của tông môn này lại kém như vậy, đối mặt với uy hiếp diệt môn thế mà đường ai nấy chạy.</w:t>
      </w:r>
    </w:p>
    <w:p>
      <w:pPr>
        <w:pStyle w:val="BodyText"/>
      </w:pPr>
      <w:r>
        <w:t xml:space="preserve">Tình huống này trước kia ở Thiên Tú tuyệt đối chưa bao giờ xuất hiện, tuy đệ tử Thiên Tú đều là nữ tử, nhưng có quyết tâm và tử chiến đến cùng. Thời điểm năm đó Cự Kiếm Môn dẫn người vây công Thiên Tú, không một ai trong các cô gái kia bỏ chạy.</w:t>
      </w:r>
    </w:p>
    <w:p>
      <w:pPr>
        <w:pStyle w:val="BodyText"/>
      </w:pPr>
      <w:r>
        <w:t xml:space="preserve">- Chết!</w:t>
      </w:r>
    </w:p>
    <w:p>
      <w:pPr>
        <w:pStyle w:val="BodyText"/>
      </w:pPr>
      <w:r>
        <w:t xml:space="preserve">Một tiếng gầm lên truyền đến, Đường Phong nhìn về phía phát ra âm thanh, nhìn thấy Sở Hoài Thiên diện mục dữ tợn cầm trường kiếm đâm xuyên lồng ngực lão già sắc mặt hồng nhuận kia.</w:t>
      </w:r>
    </w:p>
    <w:p>
      <w:pPr>
        <w:pStyle w:val="BodyText"/>
      </w:pPr>
      <w:r>
        <w:t xml:space="preserve">Thực lực Thiên giai thượng phẩm của phu thê Sở Hoài Thiên không phải để làm kiểng, có Linh Khiếp Nhan ở một bên lược trận, bọn chỉ chuyên tâm đối phó với lão già này, quen thuộc thủ đoạn công kích của hắn, lại được tích lũy kinh nghiệm chiến đấu, rốt cuộc hai phu thê liên thủ đã giết được lão già sắc mặt hồng nhuận này tại chỗ.</w:t>
      </w:r>
    </w:p>
    <w:p>
      <w:pPr>
        <w:pStyle w:val="BodyText"/>
      </w:pPr>
      <w:r>
        <w:t xml:space="preserve">- Môn chủ chết!</w:t>
      </w:r>
    </w:p>
    <w:p>
      <w:pPr>
        <w:pStyle w:val="BodyText"/>
      </w:pPr>
      <w:r>
        <w:t xml:space="preserve">Không biết là tên đệ tử Tiểu Trọng Môn nào hô lên một tiếng, ngay sau đó có vô số người thấy cảnh này, sau đó có một chuyện làm người khác nghẹn họng trân trối xảy ra.</w:t>
      </w:r>
    </w:p>
    <w:p>
      <w:pPr>
        <w:pStyle w:val="BodyText"/>
      </w:pPr>
      <w:r>
        <w:t xml:space="preserve">Những tên đệ tử Tiểu Trọng Môn đang do dự kia lập tức quay người chạy thục mạng, tông môn Tiểu Trọng Môn lập tức trống vắng. Có người dẫn đầu tự nhiên có người đi theo, không ai nguyện ý chết cả.</w:t>
      </w:r>
    </w:p>
    <w:p>
      <w:pPr>
        <w:pStyle w:val="BodyText"/>
      </w:pPr>
      <w:r>
        <w:t xml:space="preserve">- Toàn bộ trở lại cho lão phu!</w:t>
      </w:r>
    </w:p>
    <w:p>
      <w:pPr>
        <w:pStyle w:val="BodyText"/>
      </w:pPr>
      <w:r>
        <w:t xml:space="preserve">Một tên thái thượng trưởng lão đang chiến đấu với Linh Khiếp Nhan khi nhìn thấy cảnh này, lửa giận công tâm, rống to một câu:</w:t>
      </w:r>
    </w:p>
    <w:p>
      <w:pPr>
        <w:pStyle w:val="BodyText"/>
      </w:pPr>
      <w:r>
        <w:t xml:space="preserve">- Đây là tông môn của các ngươi, các ngươi sợ chết như thế, sao xứng là đệ tử Tiểu Trọng Môn ta!</w:t>
      </w:r>
    </w:p>
    <w:p>
      <w:pPr>
        <w:pStyle w:val="BodyText"/>
      </w:pPr>
      <w:r>
        <w:t xml:space="preserve">Không ai để ý tới hắn, tất cả mọi người đều nhìn ra, hiện tại lưu lại chẳng khác nào tìm chết.</w:t>
      </w:r>
    </w:p>
    <w:p>
      <w:pPr>
        <w:pStyle w:val="BodyText"/>
      </w:pPr>
      <w:r>
        <w:t xml:space="preserve">Không qua bao lâu, cả Tiểu Trọng Môn chỉ còn lại hai tên thái thượng trưởng lão, tất cả đệ tử đều bỏ chạy.</w:t>
      </w:r>
    </w:p>
    <w:p>
      <w:pPr>
        <w:pStyle w:val="BodyText"/>
      </w:pPr>
      <w:r>
        <w:t xml:space="preserve">- Hủy cơ nghiệp trăm năm của tông môn ta, ta muốn các ngươi chết!</w:t>
      </w:r>
    </w:p>
    <w:p>
      <w:pPr>
        <w:pStyle w:val="BodyText"/>
      </w:pPr>
      <w:r>
        <w:t xml:space="preserve">Một tên thái thượng trưởng lão sùi bọt mép, hiển nhiên đã động chân hỏa, nhìn Linh Khiếp Nhan hung dữ nói.</w:t>
      </w:r>
    </w:p>
    <w:p>
      <w:pPr>
        <w:pStyle w:val="BodyText"/>
      </w:pPr>
      <w:r>
        <w:t xml:space="preserve">Lời chưa nói hết, Linh Khiếp Nhan đã thu kiếm thế lại, hai mắt nhìn chằm chằm vào hai người.</w:t>
      </w:r>
    </w:p>
    <w:p>
      <w:pPr>
        <w:pStyle w:val="BodyText"/>
      </w:pPr>
      <w:r>
        <w:t xml:space="preserve">Sắc mặt hai tên thái thượng trưởng lão Tiểu Trọng Môn đại biến, giờ khắc này bọn họ mới nhìn ra, nguyên lai từ khi chiến đấu tới giờ, nữ tử tóc bạc này vẫn chưa xuất ra thực lực chân thực của mình, nếu không sớm đã giải quyết xong trận đấu này rồi.</w:t>
      </w:r>
    </w:p>
    <w:p>
      <w:pPr>
        <w:pStyle w:val="BodyText"/>
      </w:pPr>
      <w:r>
        <w:t xml:space="preserve">Linh Khiếp Nhan xác thực chưa xuất toàn lực, bởi vì nàng không muốn hai tên gia hỏa này chết quá nhanh. Bọn người Đường Phong đang chiến đấu, cần rèn luyện lực lượng hồn phách, hai phu thê Sở Hoài Thiên cần tự tay giết tên môn chủ Tiểu Trọng Môn báo thù, nếu hai tên thái thượng trưởng lão chết sớm như thế, trận chiến lần này sẽ kết thúc rất nhanh.</w:t>
      </w:r>
    </w:p>
    <w:p>
      <w:pPr>
        <w:pStyle w:val="BodyText"/>
      </w:pPr>
      <w:r>
        <w:t xml:space="preserve">Tiểu Trọng Môn rốt cuộc đã trêu chọc cái gì mà gặp chuyện như vậy? Sắc mặt hai tên thái thượng trưởng lão như màu đất, sau một khắc liền bị kiếm mang thôn phệ thân ảnh.</w:t>
      </w:r>
    </w:p>
    <w:p>
      <w:pPr>
        <w:pStyle w:val="BodyText"/>
      </w:pPr>
      <w:r>
        <w:t xml:space="preserve">Kiếm quang lưu chuyển, đến khi Linh Khiếp Nhan thu hồi kiếm thế, hai tên gia hỏa kia vẫn đứng nguyên tại chỗ, không cách nào nhúc nhích. Hai mắt trống rỗng, từ bên ngoài không nhìn ra bất cứ thương thế nào, nhưng khí tức đã mất hết.</w:t>
      </w:r>
    </w:p>
    <w:p>
      <w:pPr>
        <w:pStyle w:val="Compact"/>
      </w:pPr>
      <w:r>
        <w:br w:type="textWrapping"/>
      </w:r>
      <w:r>
        <w:br w:type="textWrapping"/>
      </w:r>
    </w:p>
    <w:p>
      <w:pPr>
        <w:pStyle w:val="Heading2"/>
      </w:pPr>
      <w:bookmarkStart w:id="955" w:name="chương-810-thông-đạo-dưới-nước"/>
      <w:bookmarkEnd w:id="955"/>
      <w:r>
        <w:t xml:space="preserve">930. Chương 810 : Thông Đạo Dưới Nước</w:t>
      </w:r>
    </w:p>
    <w:p>
      <w:pPr>
        <w:pStyle w:val="Compact"/>
      </w:pPr>
      <w:r>
        <w:br w:type="textWrapping"/>
      </w:r>
      <w:r>
        <w:br w:type="textWrapping"/>
      </w:r>
      <w:r>
        <w:t xml:space="preserve">Nếu là Linh Khiếp Nhan trước kia, có lẽ sẽ còn chút lòng trắc ẩn, nhưng hôm nay Linh Khiếp Nhan lại am hiểu đạo lý trảm thảo trừ căn, ra tay không lưu tình chút nào.</w:t>
      </w:r>
    </w:p>
    <w:p>
      <w:pPr>
        <w:pStyle w:val="BodyText"/>
      </w:pPr>
      <w:r>
        <w:t xml:space="preserve">- Hài tử, phụ mẫu đã báo thù cho ngươi rồi!</w:t>
      </w:r>
    </w:p>
    <w:p>
      <w:pPr>
        <w:pStyle w:val="BodyText"/>
      </w:pPr>
      <w:r>
        <w:t xml:space="preserve">Bên kia, Sở Hoài Thiên nước mắt đầy mặt, ngửa mặt lên trời</w:t>
      </w:r>
    </w:p>
    <w:p>
      <w:pPr>
        <w:pStyle w:val="BodyText"/>
      </w:pPr>
      <w:r>
        <w:t xml:space="preserve">thét dài.</w:t>
      </w:r>
    </w:p>
    <w:p>
      <w:pPr>
        <w:pStyle w:val="BodyText"/>
      </w:pPr>
      <w:r>
        <w:t xml:space="preserve">Đường Phong không đi quấy rầy bọn họ, hiện tại bọn họ cần chút thời gian để bình ổn nội tâm bi thương xúc động của mình.</w:t>
      </w:r>
    </w:p>
    <w:p>
      <w:pPr>
        <w:pStyle w:val="BodyText"/>
      </w:pPr>
      <w:r>
        <w:t xml:space="preserve">Tiểu Trọng Môn xem như xong, hai tên thái thượng trưởng lão chết, môn chủ chết, dù còn một chút cá lọt lưới cũng không làm nên sóng gió gì.</w:t>
      </w:r>
    </w:p>
    <w:p>
      <w:pPr>
        <w:pStyle w:val="BodyText"/>
      </w:pPr>
      <w:r>
        <w:t xml:space="preserve">Một tông môn bị hủy, nhất định tích lũy tài phú rất nhiều, trước kia Đường Phong thích nhất làm cướp bóc những chiến lợi phẩm này, nhưng hôm nay dùng hồn phách để tiến vào, hiện tại muốn cũng lực bất tòng tâm, chẳng lẽ tiện nghi này để cho người khác, khả năng lớn nhất là những đệ tử tứ tán của Tiểu Trọng Môn sẽ quay về đây, cướp đoạt tài phú.</w:t>
      </w:r>
    </w:p>
    <w:p>
      <w:pPr>
        <w:pStyle w:val="BodyText"/>
      </w:pPr>
      <w:r>
        <w:t xml:space="preserve">Trên bầu trời mưa to, tia chớp như muốn xé trời cao, Đường Phong cùng nhị nữ đứng trong mưa, vận chuyển lực lượng hồn phách hộ thân, mưa còn cách mấy thốn liền bị đẩy ra ngoài, nhưng hai phu thê Sở Hoài Thiên liền để mặc. Hai người nãy vẫn đang ôm đầu thống khổ, mặc dù mưa to như trút nước, cũng xông rửa sạch nước mắt của họ.</w:t>
      </w:r>
    </w:p>
    <w:p>
      <w:pPr>
        <w:pStyle w:val="BodyText"/>
      </w:pPr>
      <w:r>
        <w:t xml:space="preserve">Không biết bọn hắn muốn tiếp tục trong bao lâu, ba người Đường Phong liền tìm một gian phòng ốc, ở bên trong nghỉ ngơi.</w:t>
      </w:r>
    </w:p>
    <w:p>
      <w:pPr>
        <w:pStyle w:val="BodyText"/>
      </w:pPr>
      <w:r>
        <w:t xml:space="preserve">Sau khoảng ba canh giờ, bầu trời cũng dần tối lại, hai phu thê Sở Hoài Thiên đi tới. Sau khi vào nhà, hai phu thê quỳ xuống trước mặt bọn người Đường Phong.</w:t>
      </w:r>
    </w:p>
    <w:p>
      <w:pPr>
        <w:pStyle w:val="BodyText"/>
      </w:pPr>
      <w:r>
        <w:t xml:space="preserve">- Cảm tạ ba vị đã giúp phu thê chúng ta báo thù, đời này kiếp này, dù làm trâu làm ngựa cũng khó báo đại ân!</w:t>
      </w:r>
    </w:p>
    <w:p>
      <w:pPr>
        <w:pStyle w:val="BodyText"/>
      </w:pPr>
      <w:r>
        <w:t xml:space="preserve">Sau khi nói xong, đông đông đông dập đầu khấu bái.</w:t>
      </w:r>
    </w:p>
    <w:p>
      <w:pPr>
        <w:pStyle w:val="BodyText"/>
      </w:pPr>
      <w:r>
        <w:t xml:space="preserve">Lần này chính Linh Khiếp Nhan là đại công thần, nếu không có nàng, không thể dễ dàng diệt trừ Tiểu Trọng Môn như vậy.</w:t>
      </w:r>
    </w:p>
    <w:p>
      <w:pPr>
        <w:pStyle w:val="BodyText"/>
      </w:pPr>
      <w:r>
        <w:t xml:space="preserve">- Ta chỉ quan tâm nhất mạch linh nhũ mà thôi.</w:t>
      </w:r>
    </w:p>
    <w:p>
      <w:pPr>
        <w:pStyle w:val="BodyText"/>
      </w:pPr>
      <w:r>
        <w:t xml:space="preserve">Sắc mặt Linh Khiếp Nhan không chút biểu tình, nhàn nhạt nói, bây giờ nàng đối với ai cũng thế, nhưng chỉ khi đối mặt với Đường Phong nàng mới lộ ra vẻ tươi cười.</w:t>
      </w:r>
    </w:p>
    <w:p>
      <w:pPr>
        <w:pStyle w:val="BodyText"/>
      </w:pPr>
      <w:r>
        <w:t xml:space="preserve">- Với ba vị là tiện tay, nhưng với ta là một đại ân.</w:t>
      </w:r>
    </w:p>
    <w:p>
      <w:pPr>
        <w:pStyle w:val="BodyText"/>
      </w:pPr>
      <w:r>
        <w:t xml:space="preserve">Sở Hoài Thiên ngẩng đầu nói.</w:t>
      </w:r>
    </w:p>
    <w:p>
      <w:pPr>
        <w:pStyle w:val="BodyText"/>
      </w:pPr>
      <w:r>
        <w:t xml:space="preserve">- Đứng lên, đứng lên a!</w:t>
      </w:r>
    </w:p>
    <w:p>
      <w:pPr>
        <w:pStyle w:val="BodyText"/>
      </w:pPr>
      <w:r>
        <w:t xml:space="preserve">Đường Phong nâng phu thê Sở Hoài Thiên dậy.</w:t>
      </w:r>
    </w:p>
    <w:p>
      <w:pPr>
        <w:pStyle w:val="BodyText"/>
      </w:pPr>
      <w:r>
        <w:t xml:space="preserve">- Xin mời đi theo ta.</w:t>
      </w:r>
    </w:p>
    <w:p>
      <w:pPr>
        <w:pStyle w:val="BodyText"/>
      </w:pPr>
      <w:r>
        <w:t xml:space="preserve">Tuy bên ngoài vẫn mưa to, nhưng loại thời tiết này đối với Thiên giai cao thủ mà nói chẳng là gì. Ba người Đường Phong đi theo sau lưng phu thê Sở Hoài Thiên, rời khỏi Tiểu Trọng môn, chạy vội về một hướng.</w:t>
      </w:r>
    </w:p>
    <w:p>
      <w:pPr>
        <w:pStyle w:val="BodyText"/>
      </w:pPr>
      <w:r>
        <w:t xml:space="preserve">Địa phương có nhất mạch linh nhũ nằm cách Bái Nguyệt Thành không xa, điểm này giống như suy nghĩ của Đường Phong. Dù sao trước đây Sở Hoài Thiên đã từng nói qua, cứ cách mỗi tháng, hai phu thê của họ sẽ đi tới Bái Nguyệt Thành mua đồ, nếu như quá xa, sẽ bất tiện cho bọn họ.</w:t>
      </w:r>
    </w:p>
    <w:p>
      <w:pPr>
        <w:pStyle w:val="BodyText"/>
      </w:pPr>
      <w:r>
        <w:t xml:space="preserve">Sau nửa ngày, Đường Phong đi tới một nơi cách Bái Nguyệt Thành bảy tám trăm dặm, Sở Hoài Thiên mới dừng bước.</w:t>
      </w:r>
    </w:p>
    <w:p>
      <w:pPr>
        <w:pStyle w:val="BodyText"/>
      </w:pPr>
      <w:r>
        <w:t xml:space="preserve">Trước mặt là một con sông lớn rộng hơn sáu mươi trượng, nước chảy rất xiết, trải dài nam bắc, không biết dài tới đâu, nước chảy gấp mang theo lực đạo hung mãnh, vỗ vào hai bên bờ sông, bắn ra một chùm bọt nước trắng xóa, đứng bên cạnh bờ sông, lắng nghe nước sông, Đường Phong tâm tình buông lỏng một hồi, chóp mũi ngửi hương vị bùn đất xung quanh.</w:t>
      </w:r>
    </w:p>
    <w:p>
      <w:pPr>
        <w:pStyle w:val="BodyText"/>
      </w:pPr>
      <w:r>
        <w:t xml:space="preserve">- Ngay chỗ này.</w:t>
      </w:r>
    </w:p>
    <w:p>
      <w:pPr>
        <w:pStyle w:val="BodyText"/>
      </w:pPr>
      <w:r>
        <w:t xml:space="preserve">Sở Hoài Thiên chỉ vào mặt nước nói.</w:t>
      </w:r>
    </w:p>
    <w:p>
      <w:pPr>
        <w:pStyle w:val="BodyText"/>
      </w:pPr>
      <w:r>
        <w:t xml:space="preserve">- Ở đây?</w:t>
      </w:r>
    </w:p>
    <w:p>
      <w:pPr>
        <w:pStyle w:val="BodyText"/>
      </w:pPr>
      <w:r>
        <w:t xml:space="preserve">Đường Phong ngạc nhiên.</w:t>
      </w:r>
    </w:p>
    <w:p>
      <w:pPr>
        <w:pStyle w:val="BodyText"/>
      </w:pPr>
      <w:r>
        <w:t xml:space="preserve">- Ân, dưới sông có một đầu thông đạo, đi qua thông đạo sẽ tới được nơi có nhất mạch linh nhũ.</w:t>
      </w:r>
    </w:p>
    <w:p>
      <w:pPr>
        <w:pStyle w:val="BodyText"/>
      </w:pPr>
      <w:r>
        <w:t xml:space="preserve">Lúc này sắc trời đã tối, mây đen còn chưa tan hết, không thấy ánh trăng, Đường Phong vận dụng thị lực cũng nhìn không xa, âm thầm đem hoàn cảnh xung quanh ghi tạc trong đầu, chuẩn bị cho bất cứ tình huống nào. Buông thần thức ra, Đường Phong không cảm nhận bất kỳ linh khó ba động đặc biệt nào.</w:t>
      </w:r>
    </w:p>
    <w:p>
      <w:pPr>
        <w:pStyle w:val="BodyText"/>
      </w:pPr>
      <w:r>
        <w:t xml:space="preserve">- Sông này sâu bao nhiêu?</w:t>
      </w:r>
    </w:p>
    <w:p>
      <w:pPr>
        <w:pStyle w:val="BodyText"/>
      </w:pPr>
      <w:r>
        <w:t xml:space="preserve">Đường Phong hỏi.</w:t>
      </w:r>
    </w:p>
    <w:p>
      <w:pPr>
        <w:pStyle w:val="BodyText"/>
      </w:pPr>
      <w:r>
        <w:t xml:space="preserve">- Trăm trượng!</w:t>
      </w:r>
    </w:p>
    <w:p>
      <w:pPr>
        <w:pStyle w:val="BodyText"/>
      </w:pPr>
      <w:r>
        <w:t xml:space="preserve">Sở Hoài Thiên đáp.</w:t>
      </w:r>
    </w:p>
    <w:p>
      <w:pPr>
        <w:pStyle w:val="BodyText"/>
      </w:pPr>
      <w:r>
        <w:t xml:space="preserve">- Hơn nữa có vô số mạch nước ngầm, dù là Thiên giai cao thủ, nếu lọt vào các mạch nước ngầm đó cũng không thể bình yên thoát thân, không biết lối ra vào, vĩnh viễn không thể tìm thấy linh nhũ.</w:t>
      </w:r>
    </w:p>
    <w:p>
      <w:pPr>
        <w:pStyle w:val="BodyText"/>
      </w:pPr>
      <w:r>
        <w:t xml:space="preserve">Đường Phong nghe một hồi gật đầu, thời điểm hắn ở dưới đáy biển Ô Long Bảo, biết rõ tình huống trong nước khác xa mặt đất, càng xuống sâu, sức ép càng lớn, lại cực kỳ lạnh, người thực lực thấp căn bản không thể xuống dưới nước quá trăm trượng.</w:t>
      </w:r>
    </w:p>
    <w:p>
      <w:pPr>
        <w:pStyle w:val="BodyText"/>
      </w:pPr>
      <w:r>
        <w:t xml:space="preserve">- Xuống dưới sao?</w:t>
      </w:r>
    </w:p>
    <w:p>
      <w:pPr>
        <w:pStyle w:val="BodyText"/>
      </w:pPr>
      <w:r>
        <w:t xml:space="preserve">Đường Phong quay đầu hỏi.</w:t>
      </w:r>
    </w:p>
    <w:p>
      <w:pPr>
        <w:pStyle w:val="BodyText"/>
      </w:pPr>
      <w:r>
        <w:t xml:space="preserve">- Đợi, mỗi ba ngày vào giờ tý ở đây sẽ xuất hiện một dòng xoáy, khi đó mới có thể tiến vào, sẽ không gặp mạch nước ngầm.</w:t>
      </w:r>
    </w:p>
    <w:p>
      <w:pPr>
        <w:pStyle w:val="BodyText"/>
      </w:pPr>
      <w:r>
        <w:t xml:space="preserve">Sở Hoài Thiên giải thích nói.</w:t>
      </w:r>
    </w:p>
    <w:p>
      <w:pPr>
        <w:pStyle w:val="BodyText"/>
      </w:pPr>
      <w:r>
        <w:t xml:space="preserve">- Tối nay thì có?</w:t>
      </w:r>
    </w:p>
    <w:p>
      <w:pPr>
        <w:pStyle w:val="BodyText"/>
      </w:pPr>
      <w:r>
        <w:t xml:space="preserve">Trang Tú Tú đối với nơi này hiếu kỳ vô cùng.</w:t>
      </w:r>
    </w:p>
    <w:p>
      <w:pPr>
        <w:pStyle w:val="BodyText"/>
      </w:pPr>
      <w:r>
        <w:t xml:space="preserve">- Không biết, trong khoảng thời gian này hai phu thê chúng ta không nhớ thời gian, cho nên không cách nào phán đoán hôm nay có thể đi vào hay không. Chỉ mong vận khí tốt.</w:t>
      </w:r>
    </w:p>
    <w:p>
      <w:pPr>
        <w:pStyle w:val="BodyText"/>
      </w:pPr>
      <w:r>
        <w:t xml:space="preserve">Sắc mặt Sở Hoài Thiên có chút mệt mỏi, những ngày này chỉ nghĩ phải báo thù, còn quản chuyện khác làm gì?</w:t>
      </w:r>
    </w:p>
    <w:p>
      <w:pPr>
        <w:pStyle w:val="BodyText"/>
      </w:pPr>
      <w:r>
        <w:t xml:space="preserve">Đám người liền yên lặng ở trên bờ chờ đợi, Đường Phong cùng Trang Tú Tú mượn cơ hội này khôi phục lực lượng hồn phách.</w:t>
      </w:r>
    </w:p>
    <w:p>
      <w:pPr>
        <w:pStyle w:val="BodyText"/>
      </w:pPr>
      <w:r>
        <w:t xml:space="preserve">Chờ đợi đến giờ Tý, nước sông trước mặt không xuất hiện dòng xoáy, Sở Hoài Thiên có chút tiếc hận nói:</w:t>
      </w:r>
    </w:p>
    <w:p>
      <w:pPr>
        <w:pStyle w:val="BodyText"/>
      </w:pPr>
      <w:r>
        <w:t xml:space="preserve">- Xem ra hôm nay không vào được, làm phiền các vị đợi thêm hai ngày nữa, tối nay không được, có lẽ ngày mai sẽ được.</w:t>
      </w:r>
    </w:p>
    <w:p>
      <w:pPr>
        <w:pStyle w:val="BodyText"/>
      </w:pPr>
      <w:r>
        <w:t xml:space="preserve">- Ta đi xuống xem một chút.</w:t>
      </w:r>
    </w:p>
    <w:p>
      <w:pPr>
        <w:pStyle w:val="BodyText"/>
      </w:pPr>
      <w:r>
        <w:t xml:space="preserve">Sau khi nói xong Linh Khiếp Nhan cũng không đợi Đường Phong cản trở, liền thả người tiến vào trong dòng sông.</w:t>
      </w:r>
    </w:p>
    <w:p>
      <w:pPr>
        <w:pStyle w:val="BodyText"/>
      </w:pPr>
      <w:r>
        <w:t xml:space="preserve">Một ít hoa nước xuất hiện, thân ảnh của Linh Khiếp Nhan biến mất trong tầm mắt mọi người. Thực lực Linh Khiếp Nhan rất mạnh, Đường Phong không lo lắng là nàng ở trong nước sẽ gặp nguy hiểm gì.</w:t>
      </w:r>
    </w:p>
    <w:p>
      <w:pPr>
        <w:pStyle w:val="BodyText"/>
      </w:pPr>
      <w:r>
        <w:t xml:space="preserve">Đợi không quá nửa nén hương, Trang Tú Tú đột nhiên ngạc nhiên nói:</w:t>
      </w:r>
    </w:p>
    <w:p>
      <w:pPr>
        <w:pStyle w:val="BodyText"/>
      </w:pPr>
      <w:r>
        <w:t xml:space="preserve">- Đường Phong, nhìn kìa, có phải vòng xoáy xuất hiện hay không?</w:t>
      </w:r>
    </w:p>
    <w:p>
      <w:pPr>
        <w:pStyle w:val="BodyText"/>
      </w:pPr>
      <w:r>
        <w:t xml:space="preserve">Đường Phong nhìn theo hướng nàng chỉ, phát hiện trung tâm dòng nước chảy xiết này, bất ngờ xuất hiện một vòng xoáy nhỏ.</w:t>
      </w:r>
    </w:p>
    <w:p>
      <w:pPr>
        <w:pStyle w:val="BodyText"/>
      </w:pPr>
      <w:r>
        <w:t xml:space="preserve">Thời điểm bắt đầu vòng xoáy rất nhỏ, chỉ khoảng vài thước, nhưng trong nháy mắt, vòng xoáy này rất nhanh lớn lên.</w:t>
      </w:r>
    </w:p>
    <w:p>
      <w:pPr>
        <w:pStyle w:val="BodyText"/>
      </w:pPr>
      <w:r>
        <w:t xml:space="preserve">Cùng lúc đó, một cổ khí thế bành trướng, từ dưới nước truyền tới.</w:t>
      </w:r>
    </w:p>
    <w:p>
      <w:pPr>
        <w:pStyle w:val="BodyText"/>
      </w:pPr>
      <w:r>
        <w:t xml:space="preserve">- Nha đầu kia!</w:t>
      </w:r>
    </w:p>
    <w:p>
      <w:pPr>
        <w:pStyle w:val="BodyText"/>
      </w:pPr>
      <w:r>
        <w:t xml:space="preserve">Đường Phong chậm rãi lắc đầu, nhất mạch linh nhũ kia có liên quang đến thân thể của nàng, cho nên nàng đợi không được muốn nghiệm chứng một chút, dựa vào thực lực mạnh mẽ, tự tạo ra một dòng xoáy, làm cho mọi người có thể đi vào.</w:t>
      </w:r>
    </w:p>
    <w:p>
      <w:pPr>
        <w:pStyle w:val="BodyText"/>
      </w:pPr>
      <w:r>
        <w:t xml:space="preserve">- Như vậy cũng tốt, đỡ phải chờ hai ngày.</w:t>
      </w:r>
    </w:p>
    <w:p>
      <w:pPr>
        <w:pStyle w:val="BodyText"/>
      </w:pPr>
      <w:r>
        <w:t xml:space="preserve">Qua một lúc, vòng xoáy kia đã mở rộng đến phương viên trăm trượng, nhưng lại cấp tốc mở rộng ở bên trong, không chỉ như thế, nước sông mạnh mẽ chuyển động, thậm chí hút không khí phía trên dòng sông, hình thành một đạo long quyển phong, long quyển phong hút nước lên, kéo dài tới chân trời, tràng diện tráng lệ đến cực điểm.</w:t>
      </w:r>
    </w:p>
    <w:p>
      <w:pPr>
        <w:pStyle w:val="BodyText"/>
      </w:pPr>
      <w:r>
        <w:t xml:space="preserve">Vòng xoáy khuếch trương thêm vài chục trượng, liền đình chỉ mở rộng, xem ra lấy thực lực của Linh Khiếp Nhan, chỉ có thể làm được loại trình độ này.</w:t>
      </w:r>
    </w:p>
    <w:p>
      <w:pPr>
        <w:pStyle w:val="Compact"/>
      </w:pPr>
      <w:r>
        <w:br w:type="textWrapping"/>
      </w:r>
      <w:r>
        <w:br w:type="textWrapping"/>
      </w:r>
    </w:p>
    <w:p>
      <w:pPr>
        <w:pStyle w:val="Heading2"/>
      </w:pPr>
      <w:bookmarkStart w:id="956" w:name="chương-811-nhất-mạch-linh-nhũ.-thượng"/>
      <w:bookmarkEnd w:id="956"/>
      <w:r>
        <w:t xml:space="preserve">931. Chương 811: Nhất Mạch Linh Nhũ. (thượng)</w:t>
      </w:r>
    </w:p>
    <w:p>
      <w:pPr>
        <w:pStyle w:val="Compact"/>
      </w:pPr>
      <w:r>
        <w:br w:type="textWrapping"/>
      </w:r>
      <w:r>
        <w:br w:type="textWrapping"/>
      </w:r>
      <w:r>
        <w:t xml:space="preserve">Cơ hội tốt, tiến vào!</w:t>
      </w:r>
    </w:p>
    <w:p>
      <w:pPr>
        <w:pStyle w:val="BodyText"/>
      </w:pPr>
      <w:r>
        <w:t xml:space="preserve">Hai mắt Sở Hoài Thiên tỏa sáng, vội vàng nói một tiếng, cùng phu nhân cấp tốc lao về phía trước, Đường Phong cùng Trang Tú Tú theo sát phía sau.</w:t>
      </w:r>
    </w:p>
    <w:p>
      <w:pPr>
        <w:pStyle w:val="BodyText"/>
      </w:pPr>
      <w:r>
        <w:t xml:space="preserve">Bốn người nhảy vào trong nước, giữa không trung gập thân lại, bay thẳng vào trung tâm vị trí vòng xoáy.</w:t>
      </w:r>
    </w:p>
    <w:p>
      <w:pPr>
        <w:pStyle w:val="BodyText"/>
      </w:pPr>
      <w:r>
        <w:t xml:space="preserve">Từ bên ngoài nhìn lại, vòng xoáy xoay tròn với tốc độ cực nhanh, uy hiếp rất lớn, nhưng khi tiến vào trung tâm vòng xoáy, lại phát hiện ở đây rất an toàn, thậm chí một giọt nước sông cũng không có.</w:t>
      </w:r>
    </w:p>
    <w:p>
      <w:pPr>
        <w:pStyle w:val="BodyText"/>
      </w:pPr>
      <w:r>
        <w:t xml:space="preserve">Phạm vi trung tâm vòng xoáy, hoàn toàn là khu vực chân không.</w:t>
      </w:r>
    </w:p>
    <w:p>
      <w:pPr>
        <w:pStyle w:val="BodyText"/>
      </w:pPr>
      <w:r>
        <w:t xml:space="preserve">Thân thể cấp tốc hạ xuống, Đường Phong không khỏi sợ hãi thán phục chiều sâu của dòng sông. Hạ gần trăm trượng, Đường Phong có thể mơ hồ nhìn thấy một đạo thân ảnh nhỏ bé yêu ớt đang nhảy múa, mái tóc bạc trên đầu như tinh linh đang nhảy múa, làm cho nước sông xoay tròn, mở một thông đạo an toàn cho mọi người.</w:t>
      </w:r>
    </w:p>
    <w:p>
      <w:pPr>
        <w:pStyle w:val="BodyText"/>
      </w:pPr>
      <w:r>
        <w:t xml:space="preserve">Nha đầu kia bây giờ nhìn rất mê người! Đường Phong nghĩ thầm.</w:t>
      </w:r>
    </w:p>
    <w:p>
      <w:pPr>
        <w:pStyle w:val="BodyText"/>
      </w:pPr>
      <w:r>
        <w:t xml:space="preserve">Sau khi phu thê Sở Hoài Thiên hạ xuống đáy sông, liền chui vào một cửa động, lập tức biến mất, Trang Tú Tú cũng như thế, trước khi Đường Phong đi vào liền nắm lấy vòng eo Linh Khiếp Nhan, mang theo nàng triển khai bộ pháp đuổi theo.</w:t>
      </w:r>
    </w:p>
    <w:p>
      <w:pPr>
        <w:pStyle w:val="BodyText"/>
      </w:pPr>
      <w:r>
        <w:t xml:space="preserve">Khi xuống đáy sông, Linh Khiếp Nhan liền phát hiện, hơn nữa phát hiện vị trí chế tạo vòng xoáy rất xảo diệu, trong ám đạo dưới hấp lực cường đại đem nước trong thông đạo hấp khô, cho nên thời điểm mọi người tiến vào thông đạo chỉ cần cẩn thận một chút, không cần lo lắng dính chút dơ bẩn nào.</w:t>
      </w:r>
    </w:p>
    <w:p>
      <w:pPr>
        <w:pStyle w:val="BodyText"/>
      </w:pPr>
      <w:r>
        <w:t xml:space="preserve">Nha đầu nhu thuận giống như con mèo nhỏ, tùy ý cho Đường Phong ôm, còn cười khanh khách không ngừng, một đoàn khí tức nhuyễn hương thổi tới bên tai Đường Phong, làm cho hắn cảm thấy ngứa ngứa.</w:t>
      </w:r>
    </w:p>
    <w:p>
      <w:pPr>
        <w:pStyle w:val="BodyText"/>
      </w:pPr>
      <w:r>
        <w:t xml:space="preserve">- Đừng làm rộn!</w:t>
      </w:r>
    </w:p>
    <w:p>
      <w:pPr>
        <w:pStyle w:val="BodyText"/>
      </w:pPr>
      <w:r>
        <w:t xml:space="preserve">Đường Phong biết rõ cô nương này cố ý, không khỏi trách cứ một câu.</w:t>
      </w:r>
    </w:p>
    <w:p>
      <w:pPr>
        <w:pStyle w:val="BodyText"/>
      </w:pPr>
      <w:r>
        <w:t xml:space="preserve">Linh Khiếp Nhan hừ lạnh một tiếng, hai tay như nguyễn xà quấn lấy cổ Đường Phong, càng dán chặc hơn.</w:t>
      </w:r>
    </w:p>
    <w:p>
      <w:pPr>
        <w:pStyle w:val="BodyText"/>
      </w:pPr>
      <w:r>
        <w:t xml:space="preserve">Trong bóng tối, Đường Phong không biết đi về phía trước bao lâu, chỉ biết ám đạo này phải rẽ bảy tám lần, từ phía trên đi xuống, rất giày vò thần kinh.</w:t>
      </w:r>
    </w:p>
    <w:p>
      <w:pPr>
        <w:pStyle w:val="BodyText"/>
      </w:pPr>
      <w:r>
        <w:t xml:space="preserve">Đi một lát, phía trước thông đạo trở nên khô ráo, Đường Phong đoán ở đây đã rời xa đáy sông, cho nên không có nước sông thấm ướt, mà thông đạo cũng trở nên hẹp hơn rất nhiều, chỉ lọt một người đi qua.</w:t>
      </w:r>
    </w:p>
    <w:p>
      <w:pPr>
        <w:pStyle w:val="BodyText"/>
      </w:pPr>
      <w:r>
        <w:t xml:space="preserve">Trang Tú Tú quỳ trên mặt đất, học bộ dạng bò sát như Tô Túy Nguyệt phía trước, không để ý, có cảm giác như bờ mông có người đang nhìn.</w:t>
      </w:r>
    </w:p>
    <w:p>
      <w:pPr>
        <w:pStyle w:val="BodyText"/>
      </w:pPr>
      <w:r>
        <w:t xml:space="preserve">- Đường Phong ngươi chậm một chút.</w:t>
      </w:r>
    </w:p>
    <w:p>
      <w:pPr>
        <w:pStyle w:val="BodyText"/>
      </w:pPr>
      <w:r>
        <w:t xml:space="preserve">Sắc mặt Trang Tú Tú đỏ bừng.</w:t>
      </w:r>
    </w:p>
    <w:p>
      <w:pPr>
        <w:pStyle w:val="BodyText"/>
      </w:pPr>
      <w:r>
        <w:t xml:space="preserve">Đường Phong ho một tiếng, vội vàng dừng lại.</w:t>
      </w:r>
    </w:p>
    <w:p>
      <w:pPr>
        <w:pStyle w:val="BodyText"/>
      </w:pPr>
      <w:r>
        <w:t xml:space="preserve">Đột nhiên Linh Khiếp Nhan cười hắc hắc một tiếng, Đường Phong nghe ra trong tiếng cười kia ẩn dấu một ít hương vị gian tà, đang muốn quay đầu hỏi thăm, thì thấy dưới nách mình có một bàn tay nhỏ bé xuyên qua, sau đó chộp vào kiều đồn ngạo nghễ của Trang Tú Tú.</w:t>
      </w:r>
    </w:p>
    <w:p>
      <w:pPr>
        <w:pStyle w:val="BodyText"/>
      </w:pPr>
      <w:r>
        <w:t xml:space="preserve">Trang Tú Tú hét lên một tiếng kinh hãi, Đường Phong nhìn thấy rất rõ ràng, bộ vị bị chộp kia biến hình. Tròng mắt Đường Phong thiếu chút nữa rơi xuống, cả hai đều là nữ nhân, chuyện này có thể tính là lưu manh đùa nghịch hay không?</w:t>
      </w:r>
    </w:p>
    <w:p>
      <w:pPr>
        <w:pStyle w:val="BodyText"/>
      </w:pPr>
      <w:r>
        <w:t xml:space="preserve">Trang Tú Tú quay đầu nhìn lại, mắt nước mắt lưng tròng nhìn Đường Phong, sắc mặt vừa ủy khuất lại vừa đỏ bừng.</w:t>
      </w:r>
    </w:p>
    <w:p>
      <w:pPr>
        <w:pStyle w:val="BodyText"/>
      </w:pPr>
      <w:r>
        <w:t xml:space="preserve">- Phong ca ca ngươi thật là hoại tử, tại sao lại làm thế?</w:t>
      </w:r>
    </w:p>
    <w:p>
      <w:pPr>
        <w:pStyle w:val="BodyText"/>
      </w:pPr>
      <w:r>
        <w:t xml:space="preserve">Vẻ mặt Linh Khiếp Nhan nghiêm túc và phỉ nhổ nói.</w:t>
      </w:r>
    </w:p>
    <w:p>
      <w:pPr>
        <w:pStyle w:val="BodyText"/>
      </w:pPr>
      <w:r>
        <w:t xml:space="preserve">- Nếu ta nói ta không làm, ngươi tin không?</w:t>
      </w:r>
    </w:p>
    <w:p>
      <w:pPr>
        <w:pStyle w:val="BodyText"/>
      </w:pPr>
      <w:r>
        <w:t xml:space="preserve">Vẻ mặt Đường Phong chân thành địa nhìn Trang Tú Tú, nàng gật đầu nhưng rồi lại lắc đầu.</w:t>
      </w:r>
    </w:p>
    <w:p>
      <w:pPr>
        <w:pStyle w:val="BodyText"/>
      </w:pPr>
      <w:r>
        <w:t xml:space="preserve">Nhưng bùn đất trên đũng quần, nên giải thích như thế nào.</w:t>
      </w:r>
    </w:p>
    <w:p>
      <w:pPr>
        <w:pStyle w:val="BodyText"/>
      </w:pPr>
      <w:r>
        <w:t xml:space="preserve">Trang Tú Tú quay đầu lại bò tiếp, nhưng lần này tốc độ của nàng rất nhanh, bò hai ba cái đã bỏ xa Đường Phong.</w:t>
      </w:r>
    </w:p>
    <w:p>
      <w:pPr>
        <w:pStyle w:val="BodyText"/>
      </w:pPr>
      <w:r>
        <w:t xml:space="preserve">- Tại sao làm thế?</w:t>
      </w:r>
    </w:p>
    <w:p>
      <w:pPr>
        <w:pStyle w:val="BodyText"/>
      </w:pPr>
      <w:r>
        <w:t xml:space="preserve">Đường Phong quay đầu lại nhìn Linh Khiếp Nhan nhẹ giọng hỏi, đây chẳng phải làm hãm hại thiếu gia ta làm việc bất nghĩa sao?</w:t>
      </w:r>
    </w:p>
    <w:p>
      <w:pPr>
        <w:pStyle w:val="BodyText"/>
      </w:pPr>
      <w:r>
        <w:t xml:space="preserve">- Không có làm gì cả.</w:t>
      </w:r>
    </w:p>
    <w:p>
      <w:pPr>
        <w:pStyle w:val="BodyText"/>
      </w:pPr>
      <w:r>
        <w:t xml:space="preserve">Linh Khiếp Nhan cười hì hì một cái.</w:t>
      </w:r>
    </w:p>
    <w:p>
      <w:pPr>
        <w:pStyle w:val="BodyText"/>
      </w:pPr>
      <w:r>
        <w:t xml:space="preserve">- Ta muốn làm cho nàng ghét ngươi.</w:t>
      </w:r>
    </w:p>
    <w:p>
      <w:pPr>
        <w:pStyle w:val="BodyText"/>
      </w:pPr>
      <w:r>
        <w:t xml:space="preserve">Đường Phong dở khóc dở cười.</w:t>
      </w:r>
    </w:p>
    <w:p>
      <w:pPr>
        <w:pStyle w:val="BodyText"/>
      </w:pPr>
      <w:r>
        <w:t xml:space="preserve">Đám người rất nhanh đã bò qua thông đạo chật vật vừa rồi, thời điểm trước mặt xuất hiện một điểm sáng, Đường Phong phát hiện nơi này là một động thiên, chui ra khỏi thông đạo, đưa mắt nhìn quanh, động này có diện tích không lớn, chỉ khoảng hơn mười trượng mà thôi, nhưng lại cực kỳ khô ráo, thậm chí có chút ít mát mẻ.</w:t>
      </w:r>
    </w:p>
    <w:p>
      <w:pPr>
        <w:pStyle w:val="BodyText"/>
      </w:pPr>
      <w:r>
        <w:t xml:space="preserve">Một đường đi tới, Đường Phong đoán được đoàn người bọn họ ở vị trí cách mặt đất ít nhất mấy trăm trượng, nói cách khác động này nằm ở dưới đáy sông vừa rồi.</w:t>
      </w:r>
    </w:p>
    <w:p>
      <w:pPr>
        <w:pStyle w:val="BodyText"/>
      </w:pPr>
      <w:r>
        <w:t xml:space="preserve">Trong động chẳng có gì, trừ mấy cây cột đá chắc chắn kết nối với nhau, không có đồ vật gì đặc thù cả. Ở bên cạnh, có một ít dụng cụ sinh hoạt, xem ra đây là chỗ sinh hoạt của phu thê Sở Hoài Thiên.</w:t>
      </w:r>
    </w:p>
    <w:p>
      <w:pPr>
        <w:pStyle w:val="BodyText"/>
      </w:pPr>
      <w:r>
        <w:t xml:space="preserve">Hít sâu một hơi, Đường Phong cảm giác được một cổ linh khí tinh thuần đến cực điểm xông vào mũi, cả người của hắn cảm giác rất khoan khoái dễ chịu, khi tới nơi này Đường Phong đã cảm giác linh khí ở đây nồng động cực kỳ, mà đến nơi đây, cảm giác này càng lớn hơn.</w:t>
      </w:r>
    </w:p>
    <w:p>
      <w:pPr>
        <w:pStyle w:val="BodyText"/>
      </w:pPr>
      <w:r>
        <w:t xml:space="preserve">- Mời các vị qua bên này.</w:t>
      </w:r>
    </w:p>
    <w:p>
      <w:pPr>
        <w:pStyle w:val="BodyText"/>
      </w:pPr>
      <w:r>
        <w:t xml:space="preserve">Sở Hoài Thiên đi qua một hướng, ánh mắt nóng rực nhìn về phía trước</w:t>
      </w:r>
    </w:p>
    <w:p>
      <w:pPr>
        <w:pStyle w:val="BodyText"/>
      </w:pPr>
      <w:r>
        <w:t xml:space="preserve">Đường Phong vội vàng chạy qua, đứng bên cạnh hắn, nhìn cảnh trước mắt hắn cảm thấy ngẩn ngơ.</w:t>
      </w:r>
    </w:p>
    <w:p>
      <w:pPr>
        <w:pStyle w:val="BodyText"/>
      </w:pPr>
      <w:r>
        <w:t xml:space="preserve">Trước mặt là một ao nước đầy chất lỏng màu ngà sữa, cái ao nước này dài khoảng một trượng, rộng hai trượng, nước trong ao có màu ngà sữa như sữa trâu, một mùi thơm bay vào mũi làm cho người ta nhịn không được muốn uống một ngụm.</w:t>
      </w:r>
    </w:p>
    <w:p>
      <w:pPr>
        <w:pStyle w:val="BodyText"/>
      </w:pPr>
      <w:r>
        <w:t xml:space="preserve">Nhưng Đường Phong biết rõ, thứ này không thể tùy tiện uống một ngụm, linh nhũ là thứ cao cấp hơn cả linh thạch, dù không thể so sánh với đỉnh cấp linh thạch, thì đây cũng là thứ quý giá trong cả thiên địa, một giọt đã có thể làm cho người ta thoát thai hoán cốt nếu thật sự uống một ngụm, dù là Linh giai cao thủ chỉ sợ cũng không thể chịu nổi năng lượng chứa trong nó.</w:t>
      </w:r>
    </w:p>
    <w:p>
      <w:pPr>
        <w:pStyle w:val="BodyText"/>
      </w:pPr>
      <w:r>
        <w:t xml:space="preserve">Mà ở trước mặt, là một ao linh nhũ!</w:t>
      </w:r>
    </w:p>
    <w:p>
      <w:pPr>
        <w:pStyle w:val="BodyText"/>
      </w:pPr>
      <w:r>
        <w:t xml:space="preserve">- Đây là linh nhũ sao? Thật xinh đẹp!</w:t>
      </w:r>
    </w:p>
    <w:p>
      <w:pPr>
        <w:pStyle w:val="BodyText"/>
      </w:pPr>
      <w:r>
        <w:t xml:space="preserve">Trang Tú Tú nhịn không được liếm liếm bờ môi</w:t>
      </w:r>
    </w:p>
    <w:p>
      <w:pPr>
        <w:pStyle w:val="BodyText"/>
      </w:pPr>
      <w:r>
        <w:t xml:space="preserve">- Chính là thứ này.</w:t>
      </w:r>
    </w:p>
    <w:p>
      <w:pPr>
        <w:pStyle w:val="BodyText"/>
      </w:pPr>
      <w:r>
        <w:t xml:space="preserve">Trong mắt Linh Khiếp Nhan tràn đầy cuồng nhiệt, bao nhiêu năm rồi, nàng luôn mơ ước có được thân thể của mình, Tái Sinh Thạch đã tìm được, vốn nàng nghĩ phải tìm Vạn Niên Thạch Nhũ, nhưng không nghĩ tới trời đất đưa đẩy lại làm cho nàng tìm được linh nhũ, thứ này tốt hơn Vạn Niên Thạch Nhũ rất nhiều!</w:t>
      </w:r>
    </w:p>
    <w:p>
      <w:pPr>
        <w:pStyle w:val="BodyText"/>
      </w:pPr>
      <w:r>
        <w:t xml:space="preserve">Chỉ cần đem một chút thứ này ra khỏi đây, lấy một ít Đường Phong Huyết, mộng tưởng của nàng sẽ thành sự thật, tâm nguyện hơn cả ngàn năm sắp thành hiện thực, dù là Linh Khiếp Nhan cũng không thể khống chế cảm xúc của mình.</w:t>
      </w:r>
    </w:p>
    <w:p>
      <w:pPr>
        <w:pStyle w:val="BodyText"/>
      </w:pPr>
      <w:r>
        <w:t xml:space="preserve">- Đây là linh nhũ.</w:t>
      </w:r>
    </w:p>
    <w:p>
      <w:pPr>
        <w:pStyle w:val="BodyText"/>
      </w:pPr>
      <w:r>
        <w:t xml:space="preserve">Sở Hoài Thiên thở dài một tiếng, hai phu thê bọn họ vì có được linh nhũ mà thoát thai hoán cốt, dùng tư chất bình thường trở thành cao thủ Thiên giai thượng phẩm nhưng cuối cùng cũng vì thứ này mà tan nhà nát cửa, phúc này, họa này, ai có thể nói rõ ràng?</w:t>
      </w:r>
    </w:p>
    <w:p>
      <w:pPr>
        <w:pStyle w:val="Compact"/>
      </w:pPr>
      <w:r>
        <w:br w:type="textWrapping"/>
      </w:r>
      <w:r>
        <w:br w:type="textWrapping"/>
      </w:r>
    </w:p>
    <w:p>
      <w:pPr>
        <w:pStyle w:val="Heading2"/>
      </w:pPr>
      <w:bookmarkStart w:id="957" w:name="chương-811-nhất-mạch-linh-nhũ.-hạ"/>
      <w:bookmarkEnd w:id="957"/>
      <w:r>
        <w:t xml:space="preserve">932. Chương 811: Nhất Mạch Linh Nhũ. (hạ)</w:t>
      </w:r>
    </w:p>
    <w:p>
      <w:pPr>
        <w:pStyle w:val="Compact"/>
      </w:pPr>
      <w:r>
        <w:br w:type="textWrapping"/>
      </w:r>
      <w:r>
        <w:br w:type="textWrapping"/>
      </w:r>
      <w:r>
        <w:t xml:space="preserve">- Các vị báo thù thay cho phu thê chúng ta, phu thê chúng ta không có báo đáp, hiện tại liền dựa theo ước định trước đây, dùng ao linh nhũ này làm vật cảm tạ."</w:t>
      </w:r>
    </w:p>
    <w:p>
      <w:pPr>
        <w:pStyle w:val="BodyText"/>
      </w:pPr>
      <w:r>
        <w:t xml:space="preserve">Tuy Sở Hoài Thiên có chút đau lòng, nhưng hắn là nam nhân nói một không hai.</w:t>
      </w:r>
    </w:p>
    <w:p>
      <w:pPr>
        <w:pStyle w:val="BodyText"/>
      </w:pPr>
      <w:r>
        <w:t xml:space="preserve">- Đa tạ.</w:t>
      </w:r>
    </w:p>
    <w:p>
      <w:pPr>
        <w:pStyle w:val="BodyText"/>
      </w:pPr>
      <w:r>
        <w:t xml:space="preserve">Đường Phong ôm quyền nói. Giúp phu thê họ báo thù, chẳng qua là tiện tay mà thôi, nhưng bây giờ đạt được lợi ích lớn như thế, quả nhiên thiện hữu thiện báo.</w:t>
      </w:r>
    </w:p>
    <w:p>
      <w:pPr>
        <w:pStyle w:val="BodyText"/>
      </w:pPr>
      <w:r>
        <w:t xml:space="preserve">- Những đồ dùng sinh hoạt bên kia, đều lưu lại cho các vị, Sở mỗ cáo từ.</w:t>
      </w:r>
    </w:p>
    <w:p>
      <w:pPr>
        <w:pStyle w:val="BodyText"/>
      </w:pPr>
      <w:r>
        <w:t xml:space="preserve">Hiện tại linh nhũ đã đổi chủ, hai phu thê Sở Hoài Thiên không tiện lưu lại.</w:t>
      </w:r>
    </w:p>
    <w:p>
      <w:pPr>
        <w:pStyle w:val="BodyText"/>
      </w:pPr>
      <w:r>
        <w:t xml:space="preserve">Tô Túy Nguyệt thi lễ với bọn họ, liền đi theo Sở Hoài Thiên đi ra ngoài.</w:t>
      </w:r>
    </w:p>
    <w:p>
      <w:pPr>
        <w:pStyle w:val="BodyText"/>
      </w:pPr>
      <w:r>
        <w:t xml:space="preserve">Hiện tại bọn họ không thể ly khai đáy sông, nhưng cũng muốn ra ngoài lối đi chờ đợi thời cơ, đợi vòng xoáy xuất hiện sẽ rời đi.</w:t>
      </w:r>
    </w:p>
    <w:p>
      <w:pPr>
        <w:pStyle w:val="BodyText"/>
      </w:pPr>
      <w:r>
        <w:t xml:space="preserve">Trong động chỉ còn lại ba người Đường Phong đang si mê nhìn linh nhũ, Đường Phong liếc nhìn Linh Khiếp Nhan khẽ thở dài một cái:</w:t>
      </w:r>
    </w:p>
    <w:p>
      <w:pPr>
        <w:pStyle w:val="BodyText"/>
      </w:pPr>
      <w:r>
        <w:t xml:space="preserve">- Thả bọn họ rời đi thôi.</w:t>
      </w:r>
    </w:p>
    <w:p>
      <w:pPr>
        <w:pStyle w:val="BodyText"/>
      </w:pPr>
      <w:r>
        <w:t xml:space="preserve">Linh Khiếp Nhan có chút ngượng ngùng liếc Đường Phong:</w:t>
      </w:r>
    </w:p>
    <w:p>
      <w:pPr>
        <w:pStyle w:val="BodyText"/>
      </w:pPr>
      <w:r>
        <w:t xml:space="preserve">- Ta cũng nghĩ vậy.</w:t>
      </w:r>
    </w:p>
    <w:p>
      <w:pPr>
        <w:pStyle w:val="BodyText"/>
      </w:pPr>
      <w:r>
        <w:t xml:space="preserve">- Sau này loại chuyện lấy oán trả ơn không nên nghĩ tới nữa.</w:t>
      </w:r>
    </w:p>
    <w:p>
      <w:pPr>
        <w:pStyle w:val="BodyText"/>
      </w:pPr>
      <w:r>
        <w:t xml:space="preserve">Đường Phong trừng mắt liếc nàng, Linh Khiếp Nhan chu mỏ nói:</w:t>
      </w:r>
    </w:p>
    <w:p>
      <w:pPr>
        <w:pStyle w:val="BodyText"/>
      </w:pPr>
      <w:r>
        <w:t xml:space="preserve">- Biết rồi.</w:t>
      </w:r>
    </w:p>
    <w:p>
      <w:pPr>
        <w:pStyle w:val="BodyText"/>
      </w:pPr>
      <w:r>
        <w:t xml:space="preserve">Nha đầu này, sau khi thôn phệ kiếm linh đã bị ảnh hưởng không nhỏ bởi tính cách độc ác và bá đạo, vừa rồi hai phu thê Sở Hoài Thiên ly khai lập tức, Đường Phong cảm nhận được sát cơ trên người Linh Khiếp Nhan phát ra.</w:t>
      </w:r>
    </w:p>
    <w:p>
      <w:pPr>
        <w:pStyle w:val="BodyText"/>
      </w:pPr>
      <w:r>
        <w:t xml:space="preserve">Nàng muốn giết người diệt khẩu! Linh nhũ quá quý trọng, thứ này càng ít người biết rõ càng tốt. Tuy Sở Hoài Thiên là một trang nam tử, nhưng ai có thể bảo chứng ngày sau khi gặp phải nguy hiểm chó bán tin tức này ra không? Chỉ sợ họ cũng phát giác ra sát cơ của Linh Khiếp Nhan, cho nên hai phu thê Sở Hoài Thiên mới vội vàng rời đi.</w:t>
      </w:r>
    </w:p>
    <w:p>
      <w:pPr>
        <w:pStyle w:val="BodyText"/>
      </w:pPr>
      <w:r>
        <w:t xml:space="preserve">Mỗi một chữ khi Đường Phong và Linh Khiếp Nhan đối thoại đều lọt vào tai Trang Tú Tú, Trang đại tiểu thư cũng không phải là người hồ đồ, nghe xong liền minh bạch chuyện gì xảy ra, dùng ánh mắt ngạc nhiên nhìn Linh Khiếp Nhan, nàng không nghĩ tới nữ nhân này lại độc ác như vậy.</w:t>
      </w:r>
    </w:p>
    <w:p>
      <w:pPr>
        <w:pStyle w:val="BodyText"/>
      </w:pPr>
      <w:r>
        <w:t xml:space="preserve">Linh Khiếp Nhan nhìn nàng cười cười, ôn nhu nói:</w:t>
      </w:r>
    </w:p>
    <w:p>
      <w:pPr>
        <w:pStyle w:val="BodyText"/>
      </w:pPr>
      <w:r>
        <w:t xml:space="preserve">- Trở về Trang gia, nếu dám đem chuyện này tiết lộ nửa chữ, ta sẽ diệt môn Trang gia các ngươi!</w:t>
      </w:r>
    </w:p>
    <w:p>
      <w:pPr>
        <w:pStyle w:val="BodyText"/>
      </w:pPr>
      <w:r>
        <w:t xml:space="preserve">Ngữ khí nhu hòa, nhưng lại sát khí đằng đằng.</w:t>
      </w:r>
    </w:p>
    <w:p>
      <w:pPr>
        <w:pStyle w:val="BodyText"/>
      </w:pPr>
      <w:r>
        <w:t xml:space="preserve">Trang Tú Tú vội vàng trốn đến sau lưng Đường Phong, nàng đã tận mắt nhìn thấy sự khủng bố của Linh Khiếp Nhan, hai Linh giai hạ phẩm bị nàng đùa giỡn, lấy thực lực Trang gia bây giờ, không có khả năng cản được công kích của nữ nhân này.</w:t>
      </w:r>
    </w:p>
    <w:p>
      <w:pPr>
        <w:pStyle w:val="BodyText"/>
      </w:pPr>
      <w:r>
        <w:t xml:space="preserve">- Đem thứ này rời đi thôi.</w:t>
      </w:r>
    </w:p>
    <w:p>
      <w:pPr>
        <w:pStyle w:val="BodyText"/>
      </w:pPr>
      <w:r>
        <w:t xml:space="preserve">Đường Phong xoa tay.</w:t>
      </w:r>
    </w:p>
    <w:p>
      <w:pPr>
        <w:pStyle w:val="BodyText"/>
      </w:pPr>
      <w:r>
        <w:t xml:space="preserve">Trang Tú Tú giội một chậu nước lạnh xuống:</w:t>
      </w:r>
    </w:p>
    <w:p>
      <w:pPr>
        <w:pStyle w:val="BodyText"/>
      </w:pPr>
      <w:r>
        <w:t xml:space="preserve">- Đồ vật ở đây không thể mang ra ngoài.</w:t>
      </w:r>
    </w:p>
    <w:p>
      <w:pPr>
        <w:pStyle w:val="BodyText"/>
      </w:pPr>
      <w:r>
        <w:t xml:space="preserve">- Cái gì?</w:t>
      </w:r>
    </w:p>
    <w:p>
      <w:pPr>
        <w:pStyle w:val="BodyText"/>
      </w:pPr>
      <w:r>
        <w:t xml:space="preserve">Đường Phong ngạc nhiên.</w:t>
      </w:r>
    </w:p>
    <w:p>
      <w:pPr>
        <w:pStyle w:val="BodyText"/>
      </w:pPr>
      <w:r>
        <w:t xml:space="preserve">- Chúng ta dùng hồn phách tiến vào nơi này, thời điểm trở về chỉ có thể dùng hồn phách trở về, bất kỳ đồ vật nào ở đây cũng không thể mang theo.</w:t>
      </w:r>
    </w:p>
    <w:p>
      <w:pPr>
        <w:pStyle w:val="BodyText"/>
      </w:pPr>
      <w:r>
        <w:t xml:space="preserve">- Nhưng ta có thể cầm được mà.</w:t>
      </w:r>
    </w:p>
    <w:p>
      <w:pPr>
        <w:pStyle w:val="BodyText"/>
      </w:pPr>
      <w:r>
        <w:t xml:space="preserve">Để chứng minh cho lời nói của mình, Đường Phong còn thò tay nhặt một hòn đá trên mặt đất, cong tay bắn ra, ném vào vách tường thủng một lỗ lớn.</w:t>
      </w:r>
    </w:p>
    <w:p>
      <w:pPr>
        <w:pStyle w:val="BodyText"/>
      </w:pPr>
      <w:r>
        <w:t xml:space="preserve">- Ta biết rõ, ngươi có thể cầm, có có thể mang theo linh nhũ này, nhưng không thể mang ra khỏi Vạn Ma Quật, hiểu ý ta chứ?</w:t>
      </w:r>
    </w:p>
    <w:p>
      <w:pPr>
        <w:pStyle w:val="BodyText"/>
      </w:pPr>
      <w:r>
        <w:t xml:space="preserve">Đường Phong cùng Linh Khiếp Nhan há hốc mồm. Bận rộn lâu như vậy, không mang theo được linh nhũ thì làm sao nàng có thân thể? Bận rộn lâu như vậy được gì chứ?</w:t>
      </w:r>
    </w:p>
    <w:p>
      <w:pPr>
        <w:pStyle w:val="BodyText"/>
      </w:pPr>
      <w:r>
        <w:t xml:space="preserve">- Sao ngươi không nói sớm?</w:t>
      </w:r>
    </w:p>
    <w:p>
      <w:pPr>
        <w:pStyle w:val="BodyText"/>
      </w:pPr>
      <w:r>
        <w:t xml:space="preserve">Đường Phong buồn bực muốn chết.</w:t>
      </w:r>
    </w:p>
    <w:p>
      <w:pPr>
        <w:pStyle w:val="BodyText"/>
      </w:pPr>
      <w:r>
        <w:t xml:space="preserve">- Ngươi không hỏi ta mà.</w:t>
      </w:r>
    </w:p>
    <w:p>
      <w:pPr>
        <w:pStyle w:val="BodyText"/>
      </w:pPr>
      <w:r>
        <w:t xml:space="preserve">Trang Tú Tú rất vô tội.</w:t>
      </w:r>
    </w:p>
    <w:p>
      <w:pPr>
        <w:pStyle w:val="BodyText"/>
      </w:pPr>
      <w:r>
        <w:t xml:space="preserve">- Làm sao bây giờ? Chẳng lẽ chỉ có thể ngắm nó sao?</w:t>
      </w:r>
    </w:p>
    <w:p>
      <w:pPr>
        <w:pStyle w:val="BodyText"/>
      </w:pPr>
      <w:r>
        <w:t xml:space="preserve">Đường Phong chỉ vào ao linh nhũ trước mặt.</w:t>
      </w:r>
    </w:p>
    <w:p>
      <w:pPr>
        <w:pStyle w:val="BodyText"/>
      </w:pPr>
      <w:r>
        <w:t xml:space="preserve">Thần sắc Linh Khiếp Nhan ảm đạm, hi vọng ở ngay trước mắt, nhưng không làm được gì, dù là ai cũng khó chịu.</w:t>
      </w:r>
    </w:p>
    <w:p>
      <w:pPr>
        <w:pStyle w:val="BodyText"/>
      </w:pPr>
      <w:r>
        <w:t xml:space="preserve">Nhẹ nhàng thở dài, Linh Khiếp Nhan mở miệng nói:</w:t>
      </w:r>
    </w:p>
    <w:p>
      <w:pPr>
        <w:pStyle w:val="BodyText"/>
      </w:pPr>
      <w:r>
        <w:t xml:space="preserve">- Xem ra ta không có duyên phận với ao linh nhũ này rồi.</w:t>
      </w:r>
    </w:p>
    <w:p>
      <w:pPr>
        <w:pStyle w:val="BodyText"/>
      </w:pPr>
      <w:r>
        <w:t xml:space="preserve">- Đừng nói lời nhụt chí như thế, không thử thì làm sao biết không mang ra được?</w:t>
      </w:r>
    </w:p>
    <w:p>
      <w:pPr>
        <w:pStyle w:val="BodyText"/>
      </w:pPr>
      <w:r>
        <w:t xml:space="preserve">Đường Phong an ủi.</w:t>
      </w:r>
    </w:p>
    <w:p>
      <w:pPr>
        <w:pStyle w:val="BodyText"/>
      </w:pPr>
      <w:r>
        <w:t xml:space="preserve">- Không cần thử, trước khi nàng nói ta đã nghĩ đến rồi, chỉ không dám hỏi...</w:t>
      </w:r>
    </w:p>
    <w:p>
      <w:pPr>
        <w:pStyle w:val="BodyText"/>
      </w:pPr>
      <w:r>
        <w:t xml:space="preserve">Linh Khiếp Nhan nhẹ nhàng cười.</w:t>
      </w:r>
    </w:p>
    <w:p>
      <w:pPr>
        <w:pStyle w:val="BodyText"/>
      </w:pPr>
      <w:r>
        <w:t xml:space="preserve">- Tuy không thể mang nó đi, nhưng không phải nó không có tác dụng với chúng ta.</w:t>
      </w:r>
    </w:p>
    <w:p>
      <w:pPr>
        <w:pStyle w:val="BodyText"/>
      </w:pPr>
      <w:r>
        <w:t xml:space="preserve">- Tác dụng gì?</w:t>
      </w:r>
    </w:p>
    <w:p>
      <w:pPr>
        <w:pStyle w:val="BodyText"/>
      </w:pPr>
      <w:r>
        <w:t xml:space="preserve">Trang Tú Tú hỏi.</w:t>
      </w:r>
    </w:p>
    <w:p>
      <w:pPr>
        <w:pStyle w:val="BodyText"/>
      </w:pPr>
      <w:r>
        <w:t xml:space="preserve">- Xuống dưới thì biết.</w:t>
      </w:r>
    </w:p>
    <w:p>
      <w:pPr>
        <w:pStyle w:val="BodyText"/>
      </w:pPr>
      <w:r>
        <w:t xml:space="preserve">Linh Khiếp Nhan nói, ra tay nhanh như thiểm điện chế trụ Trang Tú Tú, làm nàng kinh ngạc, liền ném nàng vào trong ao linh nhũ, xong việc còn vỗ vỗ tay nói:</w:t>
      </w:r>
    </w:p>
    <w:p>
      <w:pPr>
        <w:pStyle w:val="BodyText"/>
      </w:pPr>
      <w:r>
        <w:t xml:space="preserve">- Tiện nghi cho ngươi.</w:t>
      </w:r>
    </w:p>
    <w:p>
      <w:pPr>
        <w:pStyle w:val="BodyText"/>
      </w:pPr>
      <w:r>
        <w:t xml:space="preserve">Trang Tú Tú đang tràn đầy hoảng sợ, không biết tại sao Linh Khiếp Nhan đột nhiên ra tay với nàng, nhưng sau khi tiến vào trong linh nhũ, sắc mặt nàng biến đổi, trở nên vui vẻ, thậm chí nhịn không được phát ra tiếng rên rỉ một hồi.</w:t>
      </w:r>
    </w:p>
    <w:p>
      <w:pPr>
        <w:pStyle w:val="BodyText"/>
      </w:pPr>
      <w:r>
        <w:t xml:space="preserve">Âm thanh vừa phát ra, sắc mặt Trang Tú Tú đỏ đến tận mang tai, liền lặn vào trong linh nhũ.</w:t>
      </w:r>
    </w:p>
    <w:p>
      <w:pPr>
        <w:pStyle w:val="BodyText"/>
      </w:pPr>
      <w:r>
        <w:t xml:space="preserve">- Phong ca ca ngươi cũng tới.</w:t>
      </w:r>
    </w:p>
    <w:p>
      <w:pPr>
        <w:pStyle w:val="BodyText"/>
      </w:pPr>
      <w:r>
        <w:t xml:space="preserve">Linh Khiếp Nhan kéo Đường Phong nhảy vào trong linh nhũ, Đường Phong vừa tiến vào liền biết rõ vì sao Trang Tú Tú lại biến thành như vậy.</w:t>
      </w:r>
    </w:p>
    <w:p>
      <w:pPr>
        <w:pStyle w:val="BodyText"/>
      </w:pPr>
      <w:r>
        <w:t xml:space="preserve">Linh nhũ bao quanh người, liền có một cảm giác rất khoan khoái dễ chịu, giống như có một bàn tay mềm mại không xương đang vuốt ve thân thể mình, toàn thân lười biếng an nhàn.</w:t>
      </w:r>
    </w:p>
    <w:p>
      <w:pPr>
        <w:pStyle w:val="BodyText"/>
      </w:pPr>
      <w:r>
        <w:t xml:space="preserve">Hơn nữa loại cảm giác này, không chỉ thân thể khoan khoái dễ chịu, mà ngay cả hồn phách cũng khoan khoái dễ chịu, linh hồn rất thoải mái.</w:t>
      </w:r>
    </w:p>
    <w:p>
      <w:pPr>
        <w:pStyle w:val="BodyText"/>
      </w:pPr>
      <w:r>
        <w:t xml:space="preserve">Nương theo cảm giác khoan khoái dễ chịu này, Đường Phong còn có thể cảm giác được một cỗ năng lượng vô hình đang tiến dũng mãnh vào thân thể mình, làm cho lực lượng hồn phách tăng trưởng lên trình độ không thể tưởng tượng.</w:t>
      </w:r>
    </w:p>
    <w:p>
      <w:pPr>
        <w:pStyle w:val="BodyText"/>
      </w:pPr>
      <w:r>
        <w:t xml:space="preserve">- Cái này...</w:t>
      </w:r>
    </w:p>
    <w:p>
      <w:pPr>
        <w:pStyle w:val="BodyText"/>
      </w:pPr>
      <w:r>
        <w:t xml:space="preserve">Đường Phong mừng rỡ nói không ra lời, chỉ trong thời gian ngắn ngủi, hắn cảm giác lực lượng hồn phách đã tăng trưởng không ít, nếu có thể ngâm lâu dài, căn bản không cần đi tìm người đánh nhau để rèn luyện hồn phách.</w:t>
      </w:r>
    </w:p>
    <w:p>
      <w:pPr>
        <w:pStyle w:val="BodyText"/>
      </w:pPr>
      <w:r>
        <w:t xml:space="preserve">Cái ao nước cũng không lớn, ba người ngâm trong đó chỉ vừa đủ lách người, Đường Phong bị vây vào giữa, bên trái là Trang Tú Tú, bên phải là Linh Khiếp Nhan, hương vị như trầm hương trên người nhị nữ giao hòa vào nhau, giống như thể hồ quán đỉnh.</w:t>
      </w:r>
    </w:p>
    <w:p>
      <w:pPr>
        <w:pStyle w:val="BodyText"/>
      </w:pPr>
      <w:r>
        <w:t xml:space="preserve">Hơn dung lượng của ao linh nhũ này cũng không ít, Đường Phong khoanh chân ngồi trong đó, linh nhũ tiến vào lồng ngực của hắn.</w:t>
      </w:r>
    </w:p>
    <w:p>
      <w:pPr>
        <w:pStyle w:val="BodyText"/>
      </w:pPr>
      <w:r>
        <w:t xml:space="preserve">Linh Khiếp Nhan không cố kỵ mà kéo tay Đường Phong một cái, đem khoác lên bờ vai của nàng, giải thích nói:</w:t>
      </w:r>
    </w:p>
    <w:p>
      <w:pPr>
        <w:pStyle w:val="BodyText"/>
      </w:pPr>
      <w:r>
        <w:t xml:space="preserve">- Linh nhũ là tinh hoa của linh khí, còn trân quý hơn linh thạch, sở dĩ nó có thể làm cho người ta thoát thai hoán cốt, bởi vì nó có thể rèn luyện tinh khí thần của một người. Mà tinh khí thần của người ta, chính là thể hiện độ mạnh yếu của ba hồn bảy vía, bây giờ hồn phách chúng ta tiến vào đây, cho nên ngâm trong này mới có tác dụng. Nếu dùng thân thể thực sự để ngâm, không có tu vi Linh giai, không qua bao lâu sẽ bạo thể mà chết.</w:t>
      </w:r>
    </w:p>
    <w:p>
      <w:pPr>
        <w:pStyle w:val="Compact"/>
      </w:pPr>
      <w:r>
        <w:br w:type="textWrapping"/>
      </w:r>
      <w:r>
        <w:br w:type="textWrapping"/>
      </w:r>
    </w:p>
    <w:p>
      <w:pPr>
        <w:pStyle w:val="Heading2"/>
      </w:pPr>
      <w:bookmarkStart w:id="958" w:name="chương-812-rèn-luyện-lực-lượng-hồn-phách."/>
      <w:bookmarkEnd w:id="958"/>
      <w:r>
        <w:t xml:space="preserve">933. Chương 812: Rèn Luyện Lực Lượng Hồn Phách.</w:t>
      </w:r>
    </w:p>
    <w:p>
      <w:pPr>
        <w:pStyle w:val="Compact"/>
      </w:pPr>
      <w:r>
        <w:br w:type="textWrapping"/>
      </w:r>
      <w:r>
        <w:br w:type="textWrapping"/>
      </w:r>
      <w:r>
        <w:t xml:space="preserve">Đây đúng là vô tâm cắm liễu liễu xanh um. Nếu không có thạch quan trong Vạn Ma Quật, Đường Phong cũng không thể dùng hồn phách xuất khiếu đến nơi đây, hồn phách không thể ly thể, dù linh nhũ nằm trước mắt cũng không thể ngâm.</w:t>
      </w:r>
    </w:p>
    <w:p>
      <w:pPr>
        <w:pStyle w:val="BodyText"/>
      </w:pPr>
      <w:r>
        <w:t xml:space="preserve">Thất chi đông ngung, thu chi tang du, cũng có thể nói như vậy.</w:t>
      </w:r>
    </w:p>
    <w:p>
      <w:pPr>
        <w:pStyle w:val="BodyText"/>
      </w:pPr>
      <w:r>
        <w:t xml:space="preserve">- Nha đầu, làm sao ngươi biết linh nhũ có công hiệu này thế?</w:t>
      </w:r>
    </w:p>
    <w:p>
      <w:pPr>
        <w:pStyle w:val="BodyText"/>
      </w:pPr>
      <w:r>
        <w:t xml:space="preserve">Đường Phong nhịn không được xoa bóp bả vai của Linh Khiếp Nhan, bóp vào thấy mềm mềm, làm cho Đường Phong nhịn không được bóp thêm vài cái.</w:t>
      </w:r>
    </w:p>
    <w:p>
      <w:pPr>
        <w:pStyle w:val="BodyText"/>
      </w:pPr>
      <w:r>
        <w:t xml:space="preserve">- Trên đời này thứ mà ta không biết không nhiều.</w:t>
      </w:r>
    </w:p>
    <w:p>
      <w:pPr>
        <w:pStyle w:val="BodyText"/>
      </w:pPr>
      <w:r>
        <w:t xml:space="preserve">Linh Khiếp Nhan ngạo nghễ nói.</w:t>
      </w:r>
    </w:p>
    <w:p>
      <w:pPr>
        <w:pStyle w:val="BodyText"/>
      </w:pPr>
      <w:r>
        <w:t xml:space="preserve">- Vậy đây là nơi nào?</w:t>
      </w:r>
    </w:p>
    <w:p>
      <w:pPr>
        <w:pStyle w:val="BodyText"/>
      </w:pPr>
      <w:r>
        <w:t xml:space="preserve">...</w:t>
      </w:r>
    </w:p>
    <w:p>
      <w:pPr>
        <w:pStyle w:val="BodyText"/>
      </w:pPr>
      <w:r>
        <w:t xml:space="preserve">Từ Vạn Ma Quật mới có thể đi thông đến thế giới này, điều này thì Linh Khiếp Nhan không thể biết.</w:t>
      </w:r>
    </w:p>
    <w:p>
      <w:pPr>
        <w:pStyle w:val="BodyText"/>
      </w:pPr>
      <w:r>
        <w:t xml:space="preserve">- Linh nhũ ngoài tác dụng làm cho người ta thoát thai hoán cốt, tăng cường lực lượng hồn phách ra, còn có tác dụng trọng yếu khác.</w:t>
      </w:r>
    </w:p>
    <w:p>
      <w:pPr>
        <w:pStyle w:val="BodyText"/>
      </w:pPr>
      <w:r>
        <w:t xml:space="preserve">Linh Khiếp Nhan đổi chủ đề.</w:t>
      </w:r>
    </w:p>
    <w:p>
      <w:pPr>
        <w:pStyle w:val="BodyText"/>
      </w:pPr>
      <w:r>
        <w:t xml:space="preserve">Đường Phong hưng mấy, vừa nghịch hồ nước, vừa hỏi thăm.</w:t>
      </w:r>
    </w:p>
    <w:p>
      <w:pPr>
        <w:pStyle w:val="BodyText"/>
      </w:pPr>
      <w:r>
        <w:t xml:space="preserve">- Không phải Phong ca ca có hứng thú với kỳ hoa dị thảo sao? Nếu có thể mang một ít linh nhũ chỗ này đi, thời điểm gieo trồng dược thảo quý hiếm nhỏ một ít linh nhũ vào, thời kỳ sinh trưởng của thảo dược sẽ rút ngắn rất nhiều.</w:t>
      </w:r>
    </w:p>
    <w:p>
      <w:pPr>
        <w:pStyle w:val="BodyText"/>
      </w:pPr>
      <w:r>
        <w:t xml:space="preserve">Hai mắt Đường Phong tỏa sáng, tinh thần phấn chấn. Hiện tại Mạc Lưu Tô luyện chế đan dược, cần rất nhiều dược liệu quý hiếm, hơn nữa có một ít dược liệu yêu cầu số năm rất hà khắc, cho nên muốn tìm dược liệu có đủ năm rất khó khăn, tuy những năm này Đường Phong tìm được không ít, đều đã cho Mạc Lưu Tô, nhưng có thể bù đắp số lượng tiêu hao sao? Nếu linh nhũ có diệu dụng này, thì đây chính là một bảo bối.</w:t>
      </w:r>
    </w:p>
    <w:p>
      <w:pPr>
        <w:pStyle w:val="BodyText"/>
      </w:pPr>
      <w:r>
        <w:t xml:space="preserve">Ngẫm lại, sau khi dùng linh nhũ, sau một tháng có thể có được rát nhiều dược liệu trăm năm, đối với bất cứ Luyện Dược Sư nào cũng là một mê hoặc mê người.</w:t>
      </w:r>
    </w:p>
    <w:p>
      <w:pPr>
        <w:pStyle w:val="BodyText"/>
      </w:pPr>
      <w:r>
        <w:t xml:space="preserve">- Làm sao ngươi biết nhiều thế?</w:t>
      </w:r>
    </w:p>
    <w:p>
      <w:pPr>
        <w:pStyle w:val="BodyText"/>
      </w:pPr>
      <w:r>
        <w:t xml:space="preserve">Trang Tú Tú giấu người trong ao nước, lộ nửa đầu nhìn Linh Khiếp Nhan, mặt mũi tràn đầy khâm phục.</w:t>
      </w:r>
    </w:p>
    <w:p>
      <w:pPr>
        <w:pStyle w:val="BodyText"/>
      </w:pPr>
      <w:r>
        <w:t xml:space="preserve">- Tiểu cô nương, nếu ngươi sống lâu năm, cái gì ngươi cũng biết.</w:t>
      </w:r>
    </w:p>
    <w:p>
      <w:pPr>
        <w:pStyle w:val="BodyText"/>
      </w:pPr>
      <w:r>
        <w:t xml:space="preserve">Linh Khiếp Nhan đắc ý.</w:t>
      </w:r>
    </w:p>
    <w:p>
      <w:pPr>
        <w:pStyle w:val="BodyText"/>
      </w:pPr>
      <w:r>
        <w:t xml:space="preserve">- Ah, người già đều thành tinh, không ngờ chuyện này lại là sự thật.</w:t>
      </w:r>
    </w:p>
    <w:p>
      <w:pPr>
        <w:pStyle w:val="BodyText"/>
      </w:pPr>
      <w:r>
        <w:t xml:space="preserve">Trang Tú Tú gật đầu.</w:t>
      </w:r>
    </w:p>
    <w:p>
      <w:pPr>
        <w:pStyle w:val="BodyText"/>
      </w:pPr>
      <w:r>
        <w:t xml:space="preserve">- Ngươi nói ai già.</w:t>
      </w:r>
    </w:p>
    <w:p>
      <w:pPr>
        <w:pStyle w:val="BodyText"/>
      </w:pPr>
      <w:r>
        <w:t xml:space="preserve">Linh Khiếp Nhan nghiến răng nghiến lợi, Trang Tú Tú vội vàng lặn xuống dưới nước, một chuỗi bọt khí bốc lên.</w:t>
      </w:r>
    </w:p>
    <w:p>
      <w:pPr>
        <w:pStyle w:val="BodyText"/>
      </w:pPr>
      <w:r>
        <w:t xml:space="preserve">Linh Khiếp Nhan vẫn còn nghiến răng nghiến lợi.</w:t>
      </w:r>
    </w:p>
    <w:p>
      <w:pPr>
        <w:pStyle w:val="BodyText"/>
      </w:pPr>
      <w:r>
        <w:t xml:space="preserve">- Này nha đầu, ta cảm giác có chút nóng.</w:t>
      </w:r>
    </w:p>
    <w:p>
      <w:pPr>
        <w:pStyle w:val="BodyText"/>
      </w:pPr>
      <w:r>
        <w:t xml:space="preserve">Đường Phong uốn éo hạ thân, chẳng những nóng, lại rất hưng phấn quay đầu nhìn Linh Khiếp Nhan, thấy mặt nàng cũng ửng hồng, khuôn mặt giống như táo đỏ.</w:t>
      </w:r>
    </w:p>
    <w:p>
      <w:pPr>
        <w:pStyle w:val="BodyText"/>
      </w:pPr>
      <w:r>
        <w:t xml:space="preserve">Thò tay đem Trang Tú Tú khéo lên, phát hiện nàng cũng thế.</w:t>
      </w:r>
    </w:p>
    <w:p>
      <w:pPr>
        <w:pStyle w:val="BodyText"/>
      </w:pPr>
      <w:r>
        <w:t xml:space="preserve">Đường Phong sợ hãi:</w:t>
      </w:r>
    </w:p>
    <w:p>
      <w:pPr>
        <w:pStyle w:val="BodyText"/>
      </w:pPr>
      <w:r>
        <w:t xml:space="preserve">- Chẳng lẽ linh nhũ này có tác dụng như xuân dược sao? Một khi ngâm lâu như vậy, nếu nó bộc phát...</w:t>
      </w:r>
    </w:p>
    <w:p>
      <w:pPr>
        <w:pStyle w:val="BodyText"/>
      </w:pPr>
      <w:r>
        <w:t xml:space="preserve">- Cái gì?</w:t>
      </w:r>
    </w:p>
    <w:p>
      <w:pPr>
        <w:pStyle w:val="BodyText"/>
      </w:pPr>
      <w:r>
        <w:t xml:space="preserve">Trang Tú Tú tò mò hỏi.</w:t>
      </w:r>
    </w:p>
    <w:p>
      <w:pPr>
        <w:pStyle w:val="BodyText"/>
      </w:pPr>
      <w:r>
        <w:t xml:space="preserve">- Chính là...</w:t>
      </w:r>
    </w:p>
    <w:p>
      <w:pPr>
        <w:pStyle w:val="BodyText"/>
      </w:pPr>
      <w:r>
        <w:t xml:space="preserve">- Phi...</w:t>
      </w:r>
    </w:p>
    <w:p>
      <w:pPr>
        <w:pStyle w:val="BodyText"/>
      </w:pPr>
      <w:r>
        <w:t xml:space="preserve">Linh Khiếp Nhan gắt lên một tiếng, duỗi ngón tay chỉ vào đầu Đường Phong:</w:t>
      </w:r>
    </w:p>
    <w:p>
      <w:pPr>
        <w:pStyle w:val="BodyText"/>
      </w:pPr>
      <w:r>
        <w:t xml:space="preserve">- Phong ca ca đang nghĩ cái gì?</w:t>
      </w:r>
    </w:p>
    <w:p>
      <w:pPr>
        <w:pStyle w:val="BodyText"/>
      </w:pPr>
      <w:r>
        <w:t xml:space="preserve">- Hiện tượng bình thường a. Ta là nam nhân, bên người có hai mỹ nữ vây quanh ngăm nước, đương nhiên muốn rồi.</w:t>
      </w:r>
    </w:p>
    <w:p>
      <w:pPr>
        <w:pStyle w:val="BodyText"/>
      </w:pPr>
      <w:r>
        <w:t xml:space="preserve">Vẻ mặt Đường Phong rất nghiêm túc.</w:t>
      </w:r>
    </w:p>
    <w:p>
      <w:pPr>
        <w:pStyle w:val="BodyText"/>
      </w:pPr>
      <w:r>
        <w:t xml:space="preserve">- Linh nhũ không có tác dụng hạ lưu như dược vật ngươi nói, cảm giác hưng phấn của ngươi bây giờ, là do hồn phách của ngươi đang hấp thu năng lượng trong linh nhũ, thân thể ngươi ngâm trong nước, thân thể thoải mái, bây giờ hồn phách đang ngâm trong linh nhũ, cho nên hồn phách sẽ rất thoải mái, chẳng lẽ ngươi không chịu nổi sao?</w:t>
      </w:r>
    </w:p>
    <w:p>
      <w:pPr>
        <w:pStyle w:val="BodyText"/>
      </w:pPr>
      <w:r>
        <w:t xml:space="preserve">- Nguyên lai là vậy.</w:t>
      </w:r>
    </w:p>
    <w:p>
      <w:pPr>
        <w:pStyle w:val="BodyText"/>
      </w:pPr>
      <w:r>
        <w:t xml:space="preserve">Đường Phong bừng tỉnh đại ngộ.</w:t>
      </w:r>
    </w:p>
    <w:p>
      <w:pPr>
        <w:pStyle w:val="BodyText"/>
      </w:pPr>
      <w:r>
        <w:t xml:space="preserve">Lại nói trở lại, thời gian ngâm trong linh nhũ càng lâu, cảm giác hưng phấn càng ngày càng mạnh, Đường Phong phải uốn éo không ngừng để giảm bớt cảm giác thèm muốn trong thân thể.</w:t>
      </w:r>
    </w:p>
    <w:p>
      <w:pPr>
        <w:pStyle w:val="BodyText"/>
      </w:pPr>
      <w:r>
        <w:t xml:space="preserve">Trang Tú Tú cũng như thế, nói thế nào nàng cũng là nữ hài tử, không giống trống khua chiên như Đường Phong, nhưng đang trong ao nước đang lăn tăn gợn sóng.</w:t>
      </w:r>
    </w:p>
    <w:p>
      <w:pPr>
        <w:pStyle w:val="BodyText"/>
      </w:pPr>
      <w:r>
        <w:t xml:space="preserve">Chỉ có một mình Linh Khiếp Nhan là không có ảnh hưởng, luận cường độ hồn phách, nàng cao hơn Đường Phong và Trang Tú Tú không chỉ một bậc, tuy linh nhũ cũng có tác dụng với nàng, nhưng không có phản ứng lớn như vậy.</w:t>
      </w:r>
    </w:p>
    <w:p>
      <w:pPr>
        <w:pStyle w:val="BodyText"/>
      </w:pPr>
      <w:r>
        <w:t xml:space="preserve">Cái ao nước vốn không lớn, ba người ngâm ở trong đã tràn đầy, uốn qua uốn lại như vậy, sẽ đụng phải những thứ không nên đụng, làm cho Đường Phong càng nóng hơn nhiều.</w:t>
      </w:r>
    </w:p>
    <w:p>
      <w:pPr>
        <w:pStyle w:val="BodyText"/>
      </w:pPr>
      <w:r>
        <w:t xml:space="preserve">Nửa canh giờ sau, Trang Tú Tú không chịu nổi, bước chân tập tễnh leo ra, sau một hồi, Đường Phong cũng không chịu nổi.</w:t>
      </w:r>
    </w:p>
    <w:p>
      <w:pPr>
        <w:pStyle w:val="BodyText"/>
      </w:pPr>
      <w:r>
        <w:t xml:space="preserve">Sau khi bò ra, Đường Phong phát hiện linh nhũ này quả thật là thứ kỳ diệu, ngâm trong đó có cảm giác như ngâm trong nước nóng, sau khi đi ra lại phát hiện toàn thân khô ráo, không ướt chút nào, ngay cả một giọt nước cũng không có.</w:t>
      </w:r>
    </w:p>
    <w:p>
      <w:pPr>
        <w:pStyle w:val="BodyText"/>
      </w:pPr>
      <w:r>
        <w:t xml:space="preserve">- Nhất định phải dò hỏi xem đây là địa phương nào, một ngày nào đó ta sẽ trở lại, mang ao linh nhũ này đi!</w:t>
      </w:r>
    </w:p>
    <w:p>
      <w:pPr>
        <w:pStyle w:val="BodyText"/>
      </w:pPr>
      <w:r>
        <w:t xml:space="preserve">Đường Phong nằm trên mặt đất để bình phục cảm giác khô nóng và hưng phấn trong lòng, nhìn ao linh nhũ trước mắt nói lời thề son sắt.</w:t>
      </w:r>
    </w:p>
    <w:p>
      <w:pPr>
        <w:pStyle w:val="BodyText"/>
      </w:pPr>
      <w:r>
        <w:t xml:space="preserve">Linh Khiếp Nhan cười tươi như hoa, sắc mặt hồng nhuận phơn phớt, hai tay khoác sau lưng, dựa vào góc ao nhìn Đường Phong.</w:t>
      </w:r>
    </w:p>
    <w:p>
      <w:pPr>
        <w:pStyle w:val="BodyText"/>
      </w:pPr>
      <w:r>
        <w:t xml:space="preserve">Sau khi cảm giác khô nóng và hưng phấn trong người biến mất, Đường Phong lại tiến vào trong ao nước lần nữa, tiếp tục rèn luyện lực lượng hồn phách. Lần này cảm giác mạnh hơn lần trước rất nhiều.</w:t>
      </w:r>
    </w:p>
    <w:p>
      <w:pPr>
        <w:pStyle w:val="BodyText"/>
      </w:pPr>
      <w:r>
        <w:t xml:space="preserve">Khó có cơ hội được rèn luyện hồn phách như thế này, nhưng Đường Phong và Trang Tú Tú hay Linh Khiếp Nhan đều mất ăn mất ngủ cố gắng, lần sau tới nơi này, dù có phát hiện ra nơi này, chỉ sợ cũng không có cơ hội linh hồn xuất khiếu.</w:t>
      </w:r>
    </w:p>
    <w:p>
      <w:pPr>
        <w:pStyle w:val="BodyText"/>
      </w:pPr>
      <w:r>
        <w:t xml:space="preserve">Sau khi Linh Khiếp Nhan tiến vào trong nước vẫn chưa đi ra, không giống Đường Phong cùng Trang Tú Tú, cứ cách một thời gian đi lên hít thở không khí, giảm bớt cảm giác khô nóng và hưng phấn trong thân thể.</w:t>
      </w:r>
    </w:p>
    <w:p>
      <w:pPr>
        <w:pStyle w:val="BodyText"/>
      </w:pPr>
      <w:r>
        <w:t xml:space="preserve">Hai phu thê Sở Hoài Thiên vẫn lưu lại một ít đồ dùng sinh hoạt chưa dùng tới, nhưng ba người đều do hồn phách hóa thân, căn bản không cần ăn uống, chỉ cần lực lượng hồn phách không hư nhược, thì vẫn có thể tiếp tục.</w:t>
      </w:r>
    </w:p>
    <w:p>
      <w:pPr>
        <w:pStyle w:val="BodyText"/>
      </w:pPr>
      <w:r>
        <w:t xml:space="preserve">Lúc ban đầu chỉ ngâm được nửa canh giờ, đến một giờ, lại đến hai giờ."Đường Phong cảm giác lực lượng hồn phách của mình càng ngày càng mạnh, thành quả do ngâm linh nhũ còn nhanh hơn bất cứ kiểu lịch lãm rèn luyện nào.</w:t>
      </w:r>
    </w:p>
    <w:p>
      <w:pPr>
        <w:pStyle w:val="BodyText"/>
      </w:pPr>
      <w:r>
        <w:t xml:space="preserve">Nhưng làm cho người ta cảm thấy tiếc hận là, càng về sau, lực lượng hồn phách tăng trưởng càng có hạn.</w:t>
      </w:r>
    </w:p>
    <w:p>
      <w:pPr>
        <w:pStyle w:val="BodyText"/>
      </w:pPr>
      <w:r>
        <w:t xml:space="preserve">Giống như người tu luyện phục dụng linh nhũ cũng có hạn, linh nhũ cũng rèn luyện lực lượng hồn phách cũng có hạn, không có khả năng tăng trưởng vô hạn.</w:t>
      </w:r>
    </w:p>
    <w:p>
      <w:pPr>
        <w:pStyle w:val="BodyText"/>
      </w:pPr>
      <w:r>
        <w:t xml:space="preserve">Trong động không có ngày tháng, Đường Phong không biết đã ở trong động bao lâu. Thật lâu sau Linh Khiếp Nhan cũng đi ra khỏi ao linh nhũ, từ đó về sau không xuống nữa, theo lời nàng nói, linh nhũ đã không còn bất kỳ tác dụng gì với nàng rồi.</w:t>
      </w:r>
    </w:p>
    <w:p>
      <w:pPr>
        <w:pStyle w:val="BodyText"/>
      </w:pPr>
      <w:r>
        <w:t xml:space="preserve">Xem chừng đã qua khoảng một tháng, Đường Phong ngâm trong linh nhũ càng lúc càng lâu, thời gian đi lên đã giảm bớt. Cảm giác khô nóng và hưng phấn trước đây đã biến mất từ lâu, hiện tại ngâm mình trong linh nhũ, không khác gì ngâm trong nước bình thường chút nào.</w:t>
      </w:r>
    </w:p>
    <w:p>
      <w:pPr>
        <w:pStyle w:val="Compact"/>
      </w:pPr>
      <w:r>
        <w:br w:type="textWrapping"/>
      </w:r>
      <w:r>
        <w:br w:type="textWrapping"/>
      </w:r>
    </w:p>
    <w:p>
      <w:pPr>
        <w:pStyle w:val="Heading2"/>
      </w:pPr>
      <w:bookmarkStart w:id="959" w:name="chương-813-người-thiên-cốc-tới"/>
      <w:bookmarkEnd w:id="959"/>
      <w:r>
        <w:t xml:space="preserve">934. Chương 813 : Người Thiên Cốc Tới</w:t>
      </w:r>
    </w:p>
    <w:p>
      <w:pPr>
        <w:pStyle w:val="Compact"/>
      </w:pPr>
      <w:r>
        <w:br w:type="textWrapping"/>
      </w:r>
      <w:r>
        <w:br w:type="textWrapping"/>
      </w:r>
      <w:r>
        <w:t xml:space="preserve">Hỏi thăm Trang Tú Tú một chút, nàng cũng như thế.</w:t>
      </w:r>
    </w:p>
    <w:p>
      <w:pPr>
        <w:pStyle w:val="BodyText"/>
      </w:pPr>
      <w:r>
        <w:t xml:space="preserve">Không khác biệt lắm. Mình và Trang Tú Tú đã đến cực hạn, ở lại chỗ này đã không còn bất cứ ý nghĩa nào.</w:t>
      </w:r>
    </w:p>
    <w:p>
      <w:pPr>
        <w:pStyle w:val="BodyText"/>
      </w:pPr>
      <w:r>
        <w:t xml:space="preserve">Lần cuối cùng từ ao leo ra, Đường Phong quay đầu nhìn lại, phát hiện màu trắng ngà như sữa của linh nhũ vẫn mê người như vậy, không vì bị ba người Đường Phong giày vò cả tháng mà biến hóa chút nào.</w:t>
      </w:r>
    </w:p>
    <w:p>
      <w:pPr>
        <w:pStyle w:val="BodyText"/>
      </w:pPr>
      <w:r>
        <w:t xml:space="preserve">Chờ một ngày nào đó thiếu gia sẽ đến mang ngươi đi!</w:t>
      </w:r>
    </w:p>
    <w:p>
      <w:pPr>
        <w:pStyle w:val="BodyText"/>
      </w:pPr>
      <w:r>
        <w:t xml:space="preserve">Trong nội tâm Đường Phong nói thầm như thế.</w:t>
      </w:r>
    </w:p>
    <w:p>
      <w:pPr>
        <w:pStyle w:val="BodyText"/>
      </w:pPr>
      <w:r>
        <w:t xml:space="preserve">Lúc đến hai tay trống trơn, hiện tại rời đi cũng không cần thu dọn đồ đạc gì, Đường Phong mang theo nhị nữ đi về thông đạo cũ, hai phu thê Sở Hoài Thiên có lẽ đã rời đi từ sớm, dọc đường đi không nhìn thấy thân ảnh của bọn họ.</w:t>
      </w:r>
    </w:p>
    <w:p>
      <w:pPr>
        <w:pStyle w:val="BodyText"/>
      </w:pPr>
      <w:r>
        <w:t xml:space="preserve">Đi vào đáy sông, không phát hiện dòng xoáy, Linh Khiếp Nhan lập lại chiêu cũ, dùng thực lực cường hoành tạo ra một vòng xoáy, Đường Phong và Trang Tú Tú thừa cơ bay ra.</w:t>
      </w:r>
    </w:p>
    <w:p>
      <w:pPr>
        <w:pStyle w:val="BodyText"/>
      </w:pPr>
      <w:r>
        <w:t xml:space="preserve">Sau khi đứng trên bờ, Linh Khiếp Nhan cũng bay lên.</w:t>
      </w:r>
    </w:p>
    <w:p>
      <w:pPr>
        <w:pStyle w:val="BodyText"/>
      </w:pPr>
      <w:r>
        <w:t xml:space="preserve">- Bây giờ chúng ta trở về sao?</w:t>
      </w:r>
    </w:p>
    <w:p>
      <w:pPr>
        <w:pStyle w:val="BodyText"/>
      </w:pPr>
      <w:r>
        <w:t xml:space="preserve">Trang Tú Tú quay đầu nhìn lại, hiển nhiên có chút tiếc.</w:t>
      </w:r>
    </w:p>
    <w:p>
      <w:pPr>
        <w:pStyle w:val="BodyText"/>
      </w:pPr>
      <w:r>
        <w:t xml:space="preserve">- Ở chỗ này đã hai tháng, không biết thân thể ngươi trong thạch quan có ăn không tiêu hay không.</w:t>
      </w:r>
    </w:p>
    <w:p>
      <w:pPr>
        <w:pStyle w:val="BodyText"/>
      </w:pPr>
      <w:r>
        <w:t xml:space="preserve">Đường Phong liếc nhìn nàng, Đường Phong không phải lo lắng cho thân thể hắn, hai tháng không ăn không uống không phải là hắn chưa trải qua, Trang Tú Tú thì ngược lại, cường độ thân thể cũng không thể so sánh với mình, vạn nhất xảy ra chuyện, vậy thì thảm.</w:t>
      </w:r>
    </w:p>
    <w:p>
      <w:pPr>
        <w:pStyle w:val="BodyText"/>
      </w:pPr>
      <w:r>
        <w:t xml:space="preserve">Nghe được lời nói của Đường Phong, mặt mày Trang Tú Tú biến sắc, trong khoảng thời gian này nàng chìm đắm trong việc rèn luyện lực lượng hồn phách, hoàn toàn quên thân thể của mình. Trước kia khi tới nơi này lịch lãm rèn luyện, nhiều lắm là nửa tháng là trở về, nhưng lần này thì hao phí thời gian hơn vài lần.</w:t>
      </w:r>
    </w:p>
    <w:p>
      <w:pPr>
        <w:pStyle w:val="BodyText"/>
      </w:pPr>
      <w:r>
        <w:t xml:space="preserve">- Nữ nhân không chiếu cố thân thể mình tốt, sẽ trở nên già yếu rất khó coi, đến lúc đó như một cây khô có nhiều nếp nhăn.</w:t>
      </w:r>
    </w:p>
    <w:p>
      <w:pPr>
        <w:pStyle w:val="BodyText"/>
      </w:pPr>
      <w:r>
        <w:t xml:space="preserve">Linh Khiếp Nhan ở bên cạnh châm ngòi thổi gió, Trang Tú Tú biến sắc.</w:t>
      </w:r>
    </w:p>
    <w:p>
      <w:pPr>
        <w:pStyle w:val="BodyText"/>
      </w:pPr>
      <w:r>
        <w:t xml:space="preserve">- Chúng ta đi nhanh lên.</w:t>
      </w:r>
    </w:p>
    <w:p>
      <w:pPr>
        <w:pStyle w:val="BodyText"/>
      </w:pPr>
      <w:r>
        <w:t xml:space="preserve">Âm thanh của Trang Tú Tú mang theo tiếng nức nở.</w:t>
      </w:r>
    </w:p>
    <w:p>
      <w:pPr>
        <w:pStyle w:val="BodyText"/>
      </w:pPr>
      <w:r>
        <w:t xml:space="preserve">Dưới sự dẫn dắt của Trang Tú Tú, ba người bọn họ cấp tốc tiến vào địa phương lúc vào.</w:t>
      </w:r>
    </w:p>
    <w:p>
      <w:pPr>
        <w:pStyle w:val="BodyText"/>
      </w:pPr>
      <w:r>
        <w:t xml:space="preserve">Lần rèn luyện lịch lãm này làm cho Đường Phong rất thỏa mãn, mục đích rèn luyện hồn phách đã đạt được, chẳng những đạt được, còn hoàn thành vượt chỉ tiêu, cường độ hồn phách của hắn hiện giờ tới trình độ thế nào hắn cũng không biết, nhưng có lẽ có thể an toàn khi sử dụng Tá Thi Hoàn Hồn mà không cần lo âu về sau. Chẳng những mục đích đạt được, còn phát hiện ra một ao linh nhũ, chỉ cần ngày sau có cơ hội trở lại, tâm nguyện của Linh Khiếp Nhan sẽ được hoàn thành.</w:t>
      </w:r>
    </w:p>
    <w:p>
      <w:pPr>
        <w:pStyle w:val="BodyText"/>
      </w:pPr>
      <w:r>
        <w:t xml:space="preserve">Vạn Ma Quật, đến rất đúng chỗ.</w:t>
      </w:r>
    </w:p>
    <w:p>
      <w:pPr>
        <w:pStyle w:val="BodyText"/>
      </w:pPr>
      <w:r>
        <w:t xml:space="preserve">Đi mấy ngày, đột nhiên ba người dừng bộ pháp lại.</w:t>
      </w:r>
    </w:p>
    <w:p>
      <w:pPr>
        <w:pStyle w:val="BodyText"/>
      </w:pPr>
      <w:r>
        <w:t xml:space="preserve">Đôi mi thanh tú của Linh Khiếp Nhan cau lại, trên mặt ẩn ẩn có chút phẩn nộ.</w:t>
      </w:r>
    </w:p>
    <w:p>
      <w:pPr>
        <w:pStyle w:val="BodyText"/>
      </w:pPr>
      <w:r>
        <w:t xml:space="preserve">Đường Phong và Trang Tú Tú liếc nhìn nhau, có chút kinh ngạc.</w:t>
      </w:r>
    </w:p>
    <w:p>
      <w:pPr>
        <w:pStyle w:val="BodyText"/>
      </w:pPr>
      <w:r>
        <w:t xml:space="preserve">Vừa rồi Đường Phong đột nhiên phát hiện một cảm giác kỳ quái, loại cảm giác này giống như có ai đó nhìn chằm chằm vào mình. Nhưng trong diện tích mười dặm không phát giác được bất kỳ dị thường nào. Nhìn thần sắc Trang Tú Tú, hiển nhiên nàng cũng cảm giác được.</w:t>
      </w:r>
    </w:p>
    <w:p>
      <w:pPr>
        <w:pStyle w:val="BodyText"/>
      </w:pPr>
      <w:r>
        <w:t xml:space="preserve">Lại nhìn Linh Khiếp Nhan, Đường Phong dám khẳng định có người nào đó đến, hơn nữa người tới thực lực rất mạnh!</w:t>
      </w:r>
    </w:p>
    <w:p>
      <w:pPr>
        <w:pStyle w:val="BodyText"/>
      </w:pPr>
      <w:r>
        <w:t xml:space="preserve">Hít sâu một hơi, Đường Phong thả thần thức của mình ra, trong nháy mắt, Đường Phong phát giác thần thức của mình mở rộng hơn dĩ vãng vài lần, bây giờ đã vượt qua phạm vi mười dặm.</w:t>
      </w:r>
    </w:p>
    <w:p>
      <w:pPr>
        <w:pStyle w:val="BodyText"/>
      </w:pPr>
      <w:r>
        <w:t xml:space="preserve">Trong phạm vi hơn mười dặm, không dám nói gió thổi cỏ lay cũng phát giác, nhưng chỉ cần tập trung một chút, có thể phát giác bất kỳ cổ khí tức ba động mãnh liệt dị thường nào.</w:t>
      </w:r>
    </w:p>
    <w:p>
      <w:pPr>
        <w:pStyle w:val="BodyText"/>
      </w:pPr>
      <w:r>
        <w:t xml:space="preserve">Đây là thành quả của việc rèn luyện hồn phách sao? Đường Phong nhịn không được sợ hãi thán phục một hồi.</w:t>
      </w:r>
    </w:p>
    <w:p>
      <w:pPr>
        <w:pStyle w:val="BodyText"/>
      </w:pPr>
      <w:r>
        <w:t xml:space="preserve">Hiện tại mình là Thiên giai trung phẩm, lại có Thiên Nhân Hợp Nhất Chi Cảnh, trước kia thần thức bao trùm trong phạm vi hơn mười dặm. Về phần Trang Tú Tú, Đường Phong đoán chừng nàng so với chính mình còn phải kém rất nhiều.</w:t>
      </w:r>
    </w:p>
    <w:p>
      <w:pPr>
        <w:pStyle w:val="BodyText"/>
      </w:pPr>
      <w:r>
        <w:t xml:space="preserve">Nhưng bây giờ sau khi rèn luyện hồn phách, phạm vi thần thức bao trùm đã đạt tới trình độ không thể tưởng tượng được!</w:t>
      </w:r>
    </w:p>
    <w:p>
      <w:pPr>
        <w:pStyle w:val="BodyText"/>
      </w:pPr>
      <w:r>
        <w:t xml:space="preserve">Thần thức tuôn ra, Đường Phong cảm giác được một cổ ba động dị thường, cỗ ba động cường đại này là một người tu luyện đang cấp tốc bay về hướng này.</w:t>
      </w:r>
    </w:p>
    <w:p>
      <w:pPr>
        <w:pStyle w:val="BodyText"/>
      </w:pPr>
      <w:r>
        <w:t xml:space="preserve">Trong nháy mắt chỉ còn cách khoảng mười dặm!</w:t>
      </w:r>
    </w:p>
    <w:p>
      <w:pPr>
        <w:pStyle w:val="BodyText"/>
      </w:pPr>
      <w:r>
        <w:t xml:space="preserve">Linh giai trung phẩm? Không, có thể là Linh giai Thượng phẩm! Mắt Đường Phong co rụt lại, thực lực người này rất mạnh! Nhưng ngặt một nỗi, phương hướng của người này, chính là hướng của bọn họ.</w:t>
      </w:r>
    </w:p>
    <w:p>
      <w:pPr>
        <w:pStyle w:val="BodyText"/>
      </w:pPr>
      <w:r>
        <w:t xml:space="preserve">Đi ngang qua sao? Đường Phong đoán trong lòng. Ba người bọn họ tới đây chưa từng trêu chọc địch nhân cường đại, trừ Tiểu Trọng Môn ra, nhưng ở đó chỉ là hai tên thái thượng trưởng lão đạt tới Linh giai hạ phẩm, nhưng đã bị Linh Khiếp Nhan đánh chết, nên không phải là người của Tiểu Trọng Môn.</w:t>
      </w:r>
    </w:p>
    <w:p>
      <w:pPr>
        <w:pStyle w:val="BodyText"/>
      </w:pPr>
      <w:r>
        <w:t xml:space="preserve">Đường Phong phát giác được đối phương, đối phương cũng phát giác được hắn. Như vô duyên vô cớ nhìn trộm người khác là hành vi không lễ phép, hành tẩu trên giang hồ rất kiêng kỵ loại chuyện này, thường thường nếu dò xét nhìn trộm như thế sẽ dẫn đến tranh đấu, cử động trong lúc vô tình của Đường Phong, ý thức không ổn liền thu hồi thần thức.</w:t>
      </w:r>
    </w:p>
    <w:p>
      <w:pPr>
        <w:pStyle w:val="BodyText"/>
      </w:pPr>
      <w:r>
        <w:t xml:space="preserve">Nào biết đối phương vậy mà không buông tha, bay về phương hướng của hắn. Tuy người này chưa xuất hiện trong tầm mắt, nhưng Đường Phong cảm giác có một đôi mắt, đang nhìn chằm chằm vào mình.</w:t>
      </w:r>
    </w:p>
    <w:p>
      <w:pPr>
        <w:pStyle w:val="BodyText"/>
      </w:pPr>
      <w:r>
        <w:t xml:space="preserve">Cảm giác này rất không thoải mái.</w:t>
      </w:r>
    </w:p>
    <w:p>
      <w:pPr>
        <w:pStyle w:val="BodyText"/>
      </w:pPr>
      <w:r>
        <w:t xml:space="preserve">Sau ba tức, một đạo thân ảnh nho nhỏ xuất hiện trong tầm mắt, thân ảnh ấy đứng cách ba người Đường Phong vài chục trượng, từ trên cao nhìn xuống ba người Đường Phong.</w:t>
      </w:r>
    </w:p>
    <w:p>
      <w:pPr>
        <w:pStyle w:val="BodyText"/>
      </w:pPr>
      <w:r>
        <w:t xml:space="preserve">Thấy rõ diện mạo người tới, ba người Đường Phong ngạc nhiên một hồi, ngay cả Linh Khiếp Nhan mặt mũi không thoải mái, cũng phải thu liễm một chút địch ý.</w:t>
      </w:r>
    </w:p>
    <w:p>
      <w:pPr>
        <w:pStyle w:val="BodyText"/>
      </w:pPr>
      <w:r>
        <w:t xml:space="preserve">Người tới là một hài đồng mặc trang phục đồng tử trước ngực có thêu hình âm dương bát quái. Đồng tử này chỉ cao khoảng ba thước, thân thể bé nhỏ, vừa nhìn chẳng khác gì một tiểu nam hài tám chín tuổi, mặc một bộ áo choàng rộng thùng thình, cánh tay bị tay áo thật dài che phủ, kéo dài tới chân, nhìn rất buồn cười, trên ngực áo còn thêu một chữ Phúc. Hắn đỉnh đầu là mái tóc dài, mái tóc tung bay, trước ót trụi lủi bóng loáng, nếu nhìn kỹ một chút, rất giống đồng tử đưa tài trong truyền thuyết.</w:t>
      </w:r>
    </w:p>
    <w:p>
      <w:pPr>
        <w:pStyle w:val="BodyText"/>
      </w:pPr>
      <w:r>
        <w:t xml:space="preserve">Tuy nhìn bộ dáng cả người vô hại, nhưng thực lực của hắn lại rất kinh khủng. Thực lực cường đại như thế, có thể nói rõ tuổi của hắn không phải như vẻ ngoài của hắn hiện giờ, sở có bộ dáng đồng tử, có lẽ là do công pháp tu luyện, hoặc thực lực đạt tới trình độ nhất định, Phản Phác Quy Chân. Nhưng dù là điểm nào, đồng tử này không thể dây vào.</w:t>
      </w:r>
    </w:p>
    <w:p>
      <w:pPr>
        <w:pStyle w:val="BodyText"/>
      </w:pPr>
      <w:r>
        <w:t xml:space="preserve">Kỳ quái, thật kỳ quái! Từ khi Đường Phong đến đây, nhìn thấy đều là người có hình dạng ma quái, nhưng đồng tử này có vẻ ngoài của nhân loại, chẳng lẽ là do thực lực của hắn quá mạnh?</w:t>
      </w:r>
    </w:p>
    <w:p>
      <w:pPr>
        <w:pStyle w:val="BodyText"/>
      </w:pPr>
      <w:r>
        <w:t xml:space="preserve">Sắc mặt Linh Khiếp Nhan ngưng trọng. Bởi vì lấy thực lực của nàng, cũng không cách nào nhìn trộm sâu cạn của đồng tử trước mặt.</w:t>
      </w:r>
    </w:p>
    <w:p>
      <w:pPr>
        <w:pStyle w:val="BodyText"/>
      </w:pPr>
      <w:r>
        <w:t xml:space="preserve">- Phong ca ca, cẩn thận một chút, đứa nhỏ này không dễ đối phó.</w:t>
      </w:r>
    </w:p>
    <w:p>
      <w:pPr>
        <w:pStyle w:val="BodyText"/>
      </w:pPr>
      <w:r>
        <w:t xml:space="preserve">Linh Khiếp Nhan lặng lẽ truyền âm.</w:t>
      </w:r>
    </w:p>
    <w:p>
      <w:pPr>
        <w:pStyle w:val="BodyText"/>
      </w:pPr>
      <w:r>
        <w:t xml:space="preserve">Đường Phong gật đầu, trên mặt bất động thanh sắc. Nếu đồng tử này thật sự đi ngang qua, tự nhiên sẽ không có gì. Đường là của chung, tất cả đi một bên, dù bên cạnh mình có</w:t>
      </w:r>
    </w:p>
    <w:p>
      <w:pPr>
        <w:pStyle w:val="BodyText"/>
      </w:pPr>
      <w:r>
        <w:t xml:space="preserve">Linh Khiếp Nhan, nhưng hắn cũng không muốn trêu chọc địch nhân cường đại. Nhưng nếu không phải đi ngang qua, chỉ sợ không ổn.</w:t>
      </w:r>
    </w:p>
    <w:p>
      <w:pPr>
        <w:pStyle w:val="BodyText"/>
      </w:pPr>
      <w:r>
        <w:t xml:space="preserve">Chỉ có điều Đường Phong càng nghĩ, cảm thấy Tiểu Trọng Môn sẽ không có được chỗ dựa cường đại như vậy.</w:t>
      </w:r>
    </w:p>
    <w:p>
      <w:pPr>
        <w:pStyle w:val="BodyText"/>
      </w:pPr>
      <w:r>
        <w:t xml:space="preserve">Đồng tử trên bầu trời đánh giá ba người Đường Phong, dùng ánh mắt sáng ngời thuần khiết của một tiểu hài tử tám chín tuổi nhìn qua, khi bị ánh mắt của hắn quét qua, Đường Phong có cảm giác sâu trong nội tâm bị nhìn trộm.</w:t>
      </w:r>
    </w:p>
    <w:p>
      <w:pPr>
        <w:pStyle w:val="BodyText"/>
      </w:pPr>
      <w:r>
        <w:t xml:space="preserve">- Các vị xin dừng bước.</w:t>
      </w:r>
    </w:p>
    <w:p>
      <w:pPr>
        <w:pStyle w:val="BodyText"/>
      </w:pPr>
      <w:r>
        <w:t xml:space="preserve">Đồng tử mở miệng nói chuyện trước tiên, thanh âm thanh thúy dễ nghe, nếu không phải thực lực của hắn quá kinh khủng, Đường Phong thật sự cho rằng mình gặp phải</w:t>
      </w:r>
    </w:p>
    <w:p>
      <w:pPr>
        <w:pStyle w:val="BodyText"/>
      </w:pPr>
      <w:r>
        <w:t xml:space="preserve">một hài tử.</w:t>
      </w:r>
    </w:p>
    <w:p>
      <w:pPr>
        <w:pStyle w:val="BodyText"/>
      </w:pPr>
      <w:r>
        <w:t xml:space="preserve">- Tiểu ca có việc gì thế?</w:t>
      </w:r>
    </w:p>
    <w:p>
      <w:pPr>
        <w:pStyle w:val="BodyText"/>
      </w:pPr>
      <w:r>
        <w:t xml:space="preserve">Đường Phong không vì vẻ ngoài ngây thơ của hắn mà buông lỏng cảnh giác, lập tức mở miệng hỏi.</w:t>
      </w:r>
    </w:p>
    <w:p>
      <w:pPr>
        <w:pStyle w:val="BodyText"/>
      </w:pPr>
      <w:r>
        <w:t xml:space="preserve">- Ta có chuyện muốn nhờ, xin các vị giúp đỡ một chút!</w:t>
      </w:r>
    </w:p>
    <w:p>
      <w:pPr>
        <w:pStyle w:val="BodyText"/>
      </w:pPr>
      <w:r>
        <w:t xml:space="preserve">Đồng tử chậm rãi hạ xuống, đứng trước mặt cách Đường Phong mười trượng, trên mặt không chút biểu lộ nào, vẫn dùng loại âm thanh thanh thúy nói chuyện.</w:t>
      </w:r>
    </w:p>
    <w:p>
      <w:pPr>
        <w:pStyle w:val="BodyText"/>
      </w:pPr>
      <w:r>
        <w:t xml:space="preserve">- Chuyện gì?</w:t>
      </w:r>
    </w:p>
    <w:p>
      <w:pPr>
        <w:pStyle w:val="BodyText"/>
      </w:pPr>
      <w:r>
        <w:t xml:space="preserve">Trong lòng Đường Phong thở ra một hơi, xem hài tử này không phải là giúp đỡ của Tiểu Trọng Môn, bằng không làm sao khách khí như vậy? Dù bên cạnh có Linh Khiếp Nhan, hắn</w:t>
      </w:r>
    </w:p>
    <w:p>
      <w:pPr>
        <w:pStyle w:val="BodyText"/>
      </w:pPr>
      <w:r>
        <w:t xml:space="preserve">cũng không muốn ở một nơi xa lạ như vậy mà trêu chọc một địch nhân cường đại như vậy.</w:t>
      </w:r>
    </w:p>
    <w:p>
      <w:pPr>
        <w:pStyle w:val="BodyText"/>
      </w:pPr>
      <w:r>
        <w:t xml:space="preserve">- Ba vị có thể đem ngày sinh tháng đẻ nói cho ta biết, ta sẽ đoán một quẻ cho ba vị!</w:t>
      </w:r>
    </w:p>
    <w:p>
      <w:pPr>
        <w:pStyle w:val="BodyText"/>
      </w:pPr>
      <w:r>
        <w:t xml:space="preserve">Vừa nói, trên tay đồng tử lấy ra, có vài xác rùa đen, trên nhưng xác rùa đen này có cương khí chấn động, xem ra không phải là phàm vật.</w:t>
      </w:r>
    </w:p>
    <w:p>
      <w:pPr>
        <w:pStyle w:val="BodyText"/>
      </w:pPr>
      <w:r>
        <w:t xml:space="preserve">Đường Phong có chút phát mộng. Đây là nơi dã ngoại hoang vu, gặp phải một cao thủ có tướng mạo như vậy, yêu cầu một chuyện vô lý, nghĩ thế nào cũng không thông hắn muốn làm gì.</w:t>
      </w:r>
    </w:p>
    <w:p>
      <w:pPr>
        <w:pStyle w:val="BodyText"/>
      </w:pPr>
      <w:r>
        <w:t xml:space="preserve">- Ngươi muốn làm cái gì?</w:t>
      </w:r>
    </w:p>
    <w:p>
      <w:pPr>
        <w:pStyle w:val="BodyText"/>
      </w:pPr>
      <w:r>
        <w:t xml:space="preserve">Linh Khiếp Nhan cảnh giác hỏi thăm.</w:t>
      </w:r>
    </w:p>
    <w:p>
      <w:pPr>
        <w:pStyle w:val="BodyText"/>
      </w:pPr>
      <w:r>
        <w:t xml:space="preserve">- Đồng tử không ác ý, việc này quan hệ đến đại sự của tông môn, kính xin ba vị phối hợp.</w:t>
      </w:r>
    </w:p>
    <w:p>
      <w:pPr>
        <w:pStyle w:val="BodyText"/>
      </w:pPr>
      <w:r>
        <w:t xml:space="preserve">Lần này,ngữ khí của đồng tử trước mặt tuy khách khí, nhưng ai cũng nghe ra có ý ép buộc trong đó.</w:t>
      </w:r>
    </w:p>
    <w:p>
      <w:pPr>
        <w:pStyle w:val="BodyText"/>
      </w:pPr>
      <w:r>
        <w:t xml:space="preserve">- Không phối hợp thì như thế nào?</w:t>
      </w:r>
    </w:p>
    <w:p>
      <w:pPr>
        <w:pStyle w:val="BodyText"/>
      </w:pPr>
      <w:r>
        <w:t xml:space="preserve">Linh Khiếp Nhan hừ lạnh một tiếng.</w:t>
      </w:r>
    </w:p>
    <w:p>
      <w:pPr>
        <w:pStyle w:val="BodyText"/>
      </w:pPr>
      <w:r>
        <w:t xml:space="preserve">- Không biết ba vị có thể để lộ ra chút thủ đoạn không, đồng tử muốn nhìn một chút?</w:t>
      </w:r>
    </w:p>
    <w:p>
      <w:pPr>
        <w:pStyle w:val="BodyText"/>
      </w:pPr>
      <w:r>
        <w:t xml:space="preserve">- Dựa vào cái gì?</w:t>
      </w:r>
    </w:p>
    <w:p>
      <w:pPr>
        <w:pStyle w:val="BodyText"/>
      </w:pPr>
      <w:r>
        <w:t xml:space="preserve">- Xin hỏi trong ba vị, có ai nghiên cứu quá trận pháp?</w:t>
      </w:r>
    </w:p>
    <w:p>
      <w:pPr>
        <w:pStyle w:val="BodyText"/>
      </w:pPr>
      <w:r>
        <w:t xml:space="preserve">Đồng tử mặt không đổi sắc, mở miệng hỏi một câu.</w:t>
      </w:r>
    </w:p>
    <w:p>
      <w:pPr>
        <w:pStyle w:val="BodyText"/>
      </w:pPr>
      <w:r>
        <w:t xml:space="preserve">Trong lòng Đường Phong máy động, thời điểm Đồng tử đưa ra yêu cầu thứ hai, Đường Phong có cảm giác không tốt, bởi vì trên cổ tay của hắn có một vật dị thường.</w:t>
      </w:r>
    </w:p>
    <w:p>
      <w:pPr>
        <w:pStyle w:val="BodyText"/>
      </w:pPr>
      <w:r>
        <w:t xml:space="preserve">Lúc ở trong Bạch Đế Bí Cảnh phá vỡ Vạn Thiên Thế Giới Trận, giết chết Thiên Cơ Tử, trên cổ tay liền xuất hiện một ấn ký huyết hồng, đồ chơi này không xóa được, hiện tại dùng</w:t>
      </w:r>
    </w:p>
    <w:p>
      <w:pPr>
        <w:pStyle w:val="BodyText"/>
      </w:pPr>
      <w:r>
        <w:t xml:space="preserve">hồn phách tiến vào đây, không mang ấn ký tới.</w:t>
      </w:r>
    </w:p>
    <w:p>
      <w:pPr>
        <w:pStyle w:val="BodyText"/>
      </w:pPr>
      <w:r>
        <w:t xml:space="preserve">Mà vấn đề thứ ba, lập tức làm cho Đường Phong minh bạch, sợ rằng đồng tử này có quan hệ với Thiên Cơ Tử, nếu không làm sao hỏi thăm về trận pháp chứ?</w:t>
      </w:r>
    </w:p>
    <w:p>
      <w:pPr>
        <w:pStyle w:val="BodyText"/>
      </w:pPr>
      <w:r>
        <w:t xml:space="preserve">Trước khi Thiên Cơ Tử chết có đề cập tới mấy chữ, Thiên Cơ Môn, Thiên Cốc! Từ trước tới giờ chưa gặp phải người của hai thế lực này, cho nên không để trong lòng.</w:t>
      </w:r>
    </w:p>
    <w:p>
      <w:pPr>
        <w:pStyle w:val="BodyText"/>
      </w:pPr>
      <w:r>
        <w:t xml:space="preserve">Nhưng bây giờ, chỉ sợ bị người ta tới hỏi thăm.</w:t>
      </w:r>
    </w:p>
    <w:p>
      <w:pPr>
        <w:pStyle w:val="BodyText"/>
      </w:pPr>
      <w:r>
        <w:t xml:space="preserve">Làm sao đồng tử này biết vị trí của mình? Đường Phong nghĩ vỡ đầu cũng không ra.</w:t>
      </w:r>
    </w:p>
    <w:p>
      <w:pPr>
        <w:pStyle w:val="BodyText"/>
      </w:pPr>
      <w:r>
        <w:t xml:space="preserve">- Không có ai nghiên cứu qua trận pháp.</w:t>
      </w:r>
    </w:p>
    <w:p>
      <w:pPr>
        <w:pStyle w:val="BodyText"/>
      </w:pPr>
      <w:r>
        <w:t xml:space="preserve">Linh Khiếp Nhan chắc chắn, ngược lại nàng không nói láo, trong khoảng thời gian đó nàng vẫn đang ngủ say, chuyện Đường Phong học qua trận pháp nàng không biết.</w:t>
      </w:r>
    </w:p>
    <w:p>
      <w:pPr>
        <w:pStyle w:val="BodyText"/>
      </w:pPr>
      <w:r>
        <w:t xml:space="preserve">Đồng tử cười cười:</w:t>
      </w:r>
    </w:p>
    <w:p>
      <w:pPr>
        <w:pStyle w:val="BodyText"/>
      </w:pPr>
      <w:r>
        <w:t xml:space="preserve">- Ba vị không phối hợp như thế, chớ trách đồng tử khách khí!</w:t>
      </w:r>
    </w:p>
    <w:p>
      <w:pPr>
        <w:pStyle w:val="BodyText"/>
      </w:pPr>
      <w:r>
        <w:t xml:space="preserve">Nói xong, hắn giật quần áo trên người xuống, ném đi, quần áo đó đánh về phía ba người Đường Phong, Linh Khiếp Nhan phất tay đánh ra chưởng kình, đánh quần áo quay trở về.</w:t>
      </w:r>
    </w:p>
    <w:p>
      <w:pPr>
        <w:pStyle w:val="BodyText"/>
      </w:pPr>
      <w:r>
        <w:t xml:space="preserve">Nhưng kỳ quái, thực lực cường đại như Linh Khiếp Nhan, không cách nào xé rách quần áo này.</w:t>
      </w:r>
    </w:p>
    <w:p>
      <w:pPr>
        <w:pStyle w:val="BodyText"/>
      </w:pPr>
      <w:r>
        <w:t xml:space="preserve">Vào thời khắc này, trên tay đồng tử lấy ra vài khối linh thạch, dùng khí thế sét đánh không kịp bưng tai, bố trí bên cạnh ba ngừơi Đường Phong, thò tay phất một cái, quần</w:t>
      </w:r>
    </w:p>
    <w:p>
      <w:pPr>
        <w:pStyle w:val="BodyText"/>
      </w:pPr>
      <w:r>
        <w:t xml:space="preserve">áo bay trở về.</w:t>
      </w:r>
    </w:p>
    <w:p>
      <w:pPr>
        <w:pStyle w:val="BodyText"/>
      </w:pPr>
      <w:r>
        <w:t xml:space="preserve">Bốn đạo quang mang mạnh mẽ chung quanh ba người Đường Phong phát ra, Đường Phong phát giác không ổn, đang muốn tránh ra, nhưng đã trễ, bốn đạo mắt linh khí</w:t>
      </w:r>
    </w:p>
    <w:p>
      <w:pPr>
        <w:pStyle w:val="BodyText"/>
      </w:pPr>
      <w:r>
        <w:t xml:space="preserve">mắt thường có thể nhìn thấy bay ra bốn phía, vây quanh ba người Đường Phong.</w:t>
      </w:r>
    </w:p>
    <w:p>
      <w:pPr>
        <w:pStyle w:val="BodyText"/>
      </w:pPr>
      <w:r>
        <w:t xml:space="preserve">Trên trời, bộ quần áo rộng thùng thình đã mở ra, tương liên với bốn đạo linh khí, phóng nhãn nhìn lên, trên bộ quần áo có phác họa vô số đồ án.</w:t>
      </w:r>
    </w:p>
    <w:p>
      <w:pPr>
        <w:pStyle w:val="BodyText"/>
      </w:pPr>
      <w:r>
        <w:t xml:space="preserve">Trận pháp!</w:t>
      </w:r>
    </w:p>
    <w:p>
      <w:pPr>
        <w:pStyle w:val="BodyText"/>
      </w:pPr>
      <w:r>
        <w:t xml:space="preserve">Mắt Đường Phong trừng lớn, khác với mình thiên thân vạn khổ khi bố trí trận pháp, đồng tử này chỉ tiện tay là có thể bố trí được trận pháp, hơn nữa trận pháp này chỉ sợ không còn là trận pháp.</w:t>
      </w:r>
    </w:p>
    <w:p>
      <w:pPr>
        <w:pStyle w:val="BodyText"/>
      </w:pPr>
      <w:r>
        <w:t xml:space="preserve">Phạm vi trói buộc ba người không đến vài trượng, đến quay người cũng khó khăn.</w:t>
      </w:r>
    </w:p>
    <w:p>
      <w:pPr>
        <w:pStyle w:val="BodyText"/>
      </w:pPr>
      <w:r>
        <w:t xml:space="preserve">Linh Khiếp Nhan giận dữ, muốn ra tay công kích bức tường linh khí, đánh vỡ trận pháp này, đồng tử không nhanh không chậm nói:</w:t>
      </w:r>
    </w:p>
    <w:p>
      <w:pPr>
        <w:pStyle w:val="BodyText"/>
      </w:pPr>
      <w:r>
        <w:t xml:space="preserve">- Nếu ta là ngươi thì ta sẽ không xuất thủ. Dùng thực lực của ngươi phá vỡ trận pháp này dễ dàng, nhưng kình khí sẽ bắn ngược trở lại hai vị bằng hữu yếu ớt của ngươi.</w:t>
      </w:r>
    </w:p>
    <w:p>
      <w:pPr>
        <w:pStyle w:val="BodyText"/>
      </w:pPr>
      <w:r>
        <w:t xml:space="preserve">Động tác Linh Khiếp Nhan dừng lại, nghiến răng nghiến lợi một hồi, đối phương đã cân nhắc tới chuyện này, cho nên mới trói buộc ba người trong phạm vi nhỏ hẹp như thế, một khi Linh Khiếp Nhan ra tay, tuy trận pháp sẽ bị phá hủy, nhưng khí kình bắn ngược lại không phải Đường Phong và Trang Tú Tú có thể ngăn cản.</w:t>
      </w:r>
    </w:p>
    <w:p>
      <w:pPr>
        <w:pStyle w:val="BodyText"/>
      </w:pPr>
      <w:r>
        <w:t xml:space="preserve">- Ngươi muốn làm gì?</w:t>
      </w:r>
    </w:p>
    <w:p>
      <w:pPr>
        <w:pStyle w:val="BodyText"/>
      </w:pPr>
      <w:r>
        <w:t xml:space="preserve">Linh Khiếp Nhan oán hận nhìn đối phương, đồng tử khoanh chân ngồi xuống, vuốt vuốt mấy cái xác rùa đen, không chuyển mắt đáp:</w:t>
      </w:r>
    </w:p>
    <w:p>
      <w:pPr>
        <w:pStyle w:val="BodyText"/>
      </w:pPr>
      <w:r>
        <w:t xml:space="preserve">- Đồng tử đã nói rồi, chỉ muốn đoán một quẻ cho ba vị.</w:t>
      </w:r>
    </w:p>
    <w:p>
      <w:pPr>
        <w:pStyle w:val="BodyText"/>
      </w:pPr>
      <w:r>
        <w:t xml:space="preserve">Sau khi nói xong, ném mấy cái xác rùa đen ra, hắn cẩn thận tính toán.</w:t>
      </w:r>
    </w:p>
    <w:p>
      <w:pPr>
        <w:pStyle w:val="BodyText"/>
      </w:pPr>
      <w:r>
        <w:t xml:space="preserve">Đột nhiên Trang Tú Tú giật nảy người rùng mình, dựa vào bên người Đường Phong:</w:t>
      </w:r>
    </w:p>
    <w:p>
      <w:pPr>
        <w:pStyle w:val="BodyText"/>
      </w:pPr>
      <w:r>
        <w:t xml:space="preserve">- Ta lạnh quá!</w:t>
      </w:r>
    </w:p>
    <w:p>
      <w:pPr>
        <w:pStyle w:val="BodyText"/>
      </w:pPr>
      <w:r>
        <w:t xml:space="preserve">Đường Phong quay đầu nhìn nàng, phát hiện bờ môi của nàng đã phát xanh.</w:t>
      </w:r>
    </w:p>
    <w:p>
      <w:pPr>
        <w:pStyle w:val="BodyText"/>
      </w:pPr>
      <w:r>
        <w:t xml:space="preserve">- Thiên cốc tính toán, tính thiên tính địa tính nhân, ngươi không báo ngày sinh tháng đẻ, ta chỉ có thể cưỡng ép tính toán, đây là phản ứng bình thường, nhưng xin yên tâm,</w:t>
      </w:r>
    </w:p>
    <w:p>
      <w:pPr>
        <w:pStyle w:val="BodyText"/>
      </w:pPr>
      <w:r>
        <w:t xml:space="preserve">không đáng ngại với ngươi chút nào.</w:t>
      </w:r>
    </w:p>
    <w:p>
      <w:pPr>
        <w:pStyle w:val="BodyText"/>
      </w:pPr>
      <w:r>
        <w:t xml:space="preserve">Đồng tử ngồi bên cạnh, nhìn chằm chằm vào xác rùa đen nửa ngày, lại tính toán một lúc, lúc này mới lắc đầu, tự nhủ:</w:t>
      </w:r>
    </w:p>
    <w:p>
      <w:pPr>
        <w:pStyle w:val="BodyText"/>
      </w:pPr>
      <w:r>
        <w:t xml:space="preserve">- Không phải...</w:t>
      </w:r>
    </w:p>
    <w:p>
      <w:pPr>
        <w:pStyle w:val="BodyText"/>
      </w:pPr>
      <w:r>
        <w:t xml:space="preserve">Thu hồi xác rùa đen, đồng tử lại ném một lần nữa.</w:t>
      </w:r>
    </w:p>
    <w:p>
      <w:pPr>
        <w:pStyle w:val="BodyText"/>
      </w:pPr>
      <w:r>
        <w:t xml:space="preserve">Lúc này đến lượt Linh Khiếp Nhan cảm thấy không đúng, Linh Khiếp Nhan híp mắt nhìn chằm chằm vào đồng tử:</w:t>
      </w:r>
    </w:p>
    <w:p>
      <w:pPr>
        <w:pStyle w:val="BodyText"/>
      </w:pPr>
      <w:r>
        <w:t xml:space="preserve">- Ngươi tính toán ta?</w:t>
      </w:r>
    </w:p>
    <w:p>
      <w:pPr>
        <w:pStyle w:val="BodyText"/>
      </w:pPr>
      <w:r>
        <w:t xml:space="preserve">- Ân.</w:t>
      </w:r>
    </w:p>
    <w:p>
      <w:pPr>
        <w:pStyle w:val="BodyText"/>
      </w:pPr>
      <w:r>
        <w:t xml:space="preserve">Đồng tử gật đầu, lập tức biến sắc, ngẩng đầu nhìn Linh Khiếp Nhan nói:</w:t>
      </w:r>
    </w:p>
    <w:p>
      <w:pPr>
        <w:pStyle w:val="BodyText"/>
      </w:pPr>
      <w:r>
        <w:t xml:space="preserve">- Ngươi là...</w:t>
      </w:r>
    </w:p>
    <w:p>
      <w:pPr>
        <w:pStyle w:val="BodyText"/>
      </w:pPr>
      <w:r>
        <w:t xml:space="preserve">- Ngươi dám nói ra nhất định phải chết.</w:t>
      </w:r>
    </w:p>
    <w:p>
      <w:pPr>
        <w:pStyle w:val="BodyText"/>
      </w:pPr>
      <w:r>
        <w:t xml:space="preserve">Linh Khiếp Nhan hung thần ác sát uy hiếp.</w:t>
      </w:r>
    </w:p>
    <w:p>
      <w:pPr>
        <w:pStyle w:val="Compact"/>
      </w:pPr>
      <w:r>
        <w:br w:type="textWrapping"/>
      </w:r>
      <w:r>
        <w:br w:type="textWrapping"/>
      </w:r>
    </w:p>
    <w:p>
      <w:pPr>
        <w:pStyle w:val="Heading2"/>
      </w:pPr>
      <w:bookmarkStart w:id="960" w:name="chương-814-vô-cấp-kinh-mang-kiếm"/>
      <w:bookmarkEnd w:id="960"/>
      <w:r>
        <w:t xml:space="preserve">935. Chương 814 : Vô Cấp Kinh Mang Kiếm</w:t>
      </w:r>
    </w:p>
    <w:p>
      <w:pPr>
        <w:pStyle w:val="Compact"/>
      </w:pPr>
      <w:r>
        <w:br w:type="textWrapping"/>
      </w:r>
      <w:r>
        <w:br w:type="textWrapping"/>
      </w:r>
      <w:r>
        <w:t xml:space="preserve">Đồng tử cười ha hả, lắc đầu:</w:t>
      </w:r>
    </w:p>
    <w:p>
      <w:pPr>
        <w:pStyle w:val="BodyText"/>
      </w:pPr>
      <w:r>
        <w:t xml:space="preserve">- Tuy nhiên ngươi rất giống, nhưng cũng không phải là ngươi!</w:t>
      </w:r>
    </w:p>
    <w:p>
      <w:pPr>
        <w:pStyle w:val="BodyText"/>
      </w:pPr>
      <w:r>
        <w:t xml:space="preserve">Sau khi nói xong, thâm ý sâu sắc nhìn Đường Phong.</w:t>
      </w:r>
    </w:p>
    <w:p>
      <w:pPr>
        <w:pStyle w:val="BodyText"/>
      </w:pPr>
      <w:r>
        <w:t xml:space="preserve">Đường Phong cười hắc hắc một tiếng, thời điểm đồng tử báo ra hai chữ Thiên Cốc, Đường Phong đã xác định hắn có quan hệ với Thiên Cơ Tử, bây giờ hắn có thể tìm kiếm được ba người bọn họ, nguyên nhân chỉ sợ là vì Thiên Cơ Tử.</w:t>
      </w:r>
    </w:p>
    <w:p>
      <w:pPr>
        <w:pStyle w:val="BodyText"/>
      </w:pPr>
      <w:r>
        <w:t xml:space="preserve">Về phần tại sao hắn đến nơi này tìm mình, điều này không thể giải thích, hắn đã có thể tính toán, nhất định có thể tính toán ra hành tung của mình. Ngẫm lại, Thiên Cốc có gì, tại sao có nhiều kỳ nhân dị sĩ như vậy? Lúc trước Thiên Cơ tử tinh thông trận pháp chi đạo, mà đồng tử trước mặt lại tinh thông tính toán, bất luận là loại năng lực nào, bên ngoài rất khó nhìn thấy.</w:t>
      </w:r>
    </w:p>
    <w:p>
      <w:pPr>
        <w:pStyle w:val="BodyText"/>
      </w:pPr>
      <w:r>
        <w:t xml:space="preserve">Hồi tưởng chuyện phát sinh của Thiên Cơ Tử trước đây, Đường Phong cảm thấy đồng tử trước mắt này và Thiên Cơ Tử không giống người cùng một đường. Thiên Cơ Tử âm hiểm xảo trá, vẻ ngoài đạo mạo, dùng truyền thụ y bát làm ngụy trang dụ dỗ Đường Phong, kỳ thực lại rắp tâm hại người, ý đồ thôn phệ hồn phách Đường Phong, cướp lấy thân thể hắn.</w:t>
      </w:r>
    </w:p>
    <w:p>
      <w:pPr>
        <w:pStyle w:val="BodyText"/>
      </w:pPr>
      <w:r>
        <w:t xml:space="preserve">Tuy cách mà đồng tử này thực hiện làm cho người ta không thích, nhưng hắn lại làm rất quang minh chính đại.</w:t>
      </w:r>
    </w:p>
    <w:p>
      <w:pPr>
        <w:pStyle w:val="BodyText"/>
      </w:pPr>
      <w:r>
        <w:t xml:space="preserve">Dù không phải người cùng một đường, nhưng có thể khẳng định đồng tử này Thiên Cơ Tử có quan hệ, không biết quan hệ giữa bọn họ là thiện hay ác. Nhưng Đường Phong không dám đánh bạc, vạn nhất đồng tử này tính ra mình đã giết Thiên Cơ Tử, đoạt Thiên Cơ trận pháp, chỉ sợ sẽ vì chuyện này mà bị phiền toái.</w:t>
      </w:r>
    </w:p>
    <w:p>
      <w:pPr>
        <w:pStyle w:val="BodyText"/>
      </w:pPr>
      <w:r>
        <w:t xml:space="preserve">Bị nhốt tại chỗ, Đường Phong cẩn thận hồi tưởng các loại trận pháp trong Thiên Cơ trận pháp, nhớ lại có một trận pháp cực kỳ tương tự loại trước mắt này.</w:t>
      </w:r>
    </w:p>
    <w:p>
      <w:pPr>
        <w:pStyle w:val="BodyText"/>
      </w:pPr>
      <w:r>
        <w:t xml:space="preserve">Thốn Thổ Tù Lung! Tên trận pháp này rất phù hợp với tình cảnh bọn người Đường Phong hiện tại, bị trói buộc trong phương viên mấy trượng không thể nhúc nhích, muốn phá trận pháp này rất đơn giản, dùng man lực phá vỡ bức tường linh khí chung quanh, hoặc hủy diệt linh thạch bày trận.</w:t>
      </w:r>
    </w:p>
    <w:p>
      <w:pPr>
        <w:pStyle w:val="BodyText"/>
      </w:pPr>
      <w:r>
        <w:t xml:space="preserve">Nhưng linh thạch bố trí tường linh khí lại ở bên ngoài, Đường Phong không thể chạm đến, cho nên chỉ có thể dùng man lực phá vỡ bức tường linh khí.</w:t>
      </w:r>
    </w:p>
    <w:p>
      <w:pPr>
        <w:pStyle w:val="BodyText"/>
      </w:pPr>
      <w:r>
        <w:t xml:space="preserve">Linh Khiếp Nhan không thể động thủ, chỉ có thể trông cậy vào Đường Phong cùng Trang Tú Tú. Suy nghĩ một chút, Đường Phong lặng lẽ nói với Trang Tú Tú vài lời, sau một khắc, nàng liền nhìn chằm chằm vào bức tường linh khí và công kích một cách hung mãnh.</w:t>
      </w:r>
    </w:p>
    <w:p>
      <w:pPr>
        <w:pStyle w:val="BodyText"/>
      </w:pPr>
      <w:r>
        <w:t xml:space="preserve">Dùng thực lực Thiên giai thượng phẩm của Trang Tú Tú, lực lượng hồn phách được linh nhũ rèn luyện trong một tháng, bây giờ có thể phát huy ra thực lực mạnh hơn mấy lần so với dĩ vãng. Một đạo kình khí đánh ra, bức tường linh khí rung động một cái, chỉ lắc lư một chút, nhưng lông tóc không tổn hao gì, kình khí bắn ngược trở lại, bay sượt qua đôi má Trang Tú Tú làm nàng đổ mồ hôi lạnh toàn thân, may mắn Linh Khiếp Nhan nhanh tay nhanh mắt, thay nàng hóa giải nguy cơ.</w:t>
      </w:r>
    </w:p>
    <w:p>
      <w:pPr>
        <w:pStyle w:val="BodyText"/>
      </w:pPr>
      <w:r>
        <w:t xml:space="preserve">Thốn Thổ Tù Lung trận pháp này có tác dụng phản đòn trở lại, chẳng những phản đòn mà còn phản ngược với mười phần lực đạo, đánh nó bao nhiêu lực đạo, nó sẽ phản trở lại bấy nhiêu, trừ phi có thể một kích phá được nó.</w:t>
      </w:r>
    </w:p>
    <w:p>
      <w:pPr>
        <w:pStyle w:val="BodyText"/>
      </w:pPr>
      <w:r>
        <w:t xml:space="preserve">Trang Tú Tú không làm đồng tử chú ý, hắn chỉ là ngẩng đầu liếc nhìn liền không để ý tới, lại ném xác rùa đen ra, cẩn thận tính toán.</w:t>
      </w:r>
    </w:p>
    <w:p>
      <w:pPr>
        <w:pStyle w:val="BodyText"/>
      </w:pPr>
      <w:r>
        <w:t xml:space="preserve">Đường Phong cảm thấy toàn thân lạnh lẽo từ đầu tới chân. Đồng tử này đang tính toán mình, tuy không biết hắn tu luyện công pháp gì, tính toán như thế nào, nhưng cảm giác rất khó chịu.</w:t>
      </w:r>
    </w:p>
    <w:p>
      <w:pPr>
        <w:pStyle w:val="BodyText"/>
      </w:pPr>
      <w:r>
        <w:t xml:space="preserve">Đồng tử chỉ tính toán một phen, ánh mắt sáng ngời, ngẩng đầu nhìn qua Đường Phong khen:</w:t>
      </w:r>
    </w:p>
    <w:p>
      <w:pPr>
        <w:pStyle w:val="BodyText"/>
      </w:pPr>
      <w:r>
        <w:t xml:space="preserve">- Kỳ tài! Mười sáu tuổi bắt đầu tu luyện, hôm nay đạt đến Thiên giai trung phẩm, thiên tư tung hoành!</w:t>
      </w:r>
    </w:p>
    <w:p>
      <w:pPr>
        <w:pStyle w:val="BodyText"/>
      </w:pPr>
      <w:r>
        <w:t xml:space="preserve">Đường Phong cười lạnh một tiếng, trong lòng càng bất an. Hắn và đồng tử này tuyệt đối mới gặp mặt lần đầu tiên, thậm chí còn không biết tên của nhau mà hắn vẫn có thể tính ra, Đường Phong không thể không bội phục sát đất. Nếu hắn cứ tiếp tục tính toán, chỉ sợ những bí mật của mình đều bị phơi bày ra ánh sáng.</w:t>
      </w:r>
    </w:p>
    <w:p>
      <w:pPr>
        <w:pStyle w:val="BodyText"/>
      </w:pPr>
      <w:r>
        <w:t xml:space="preserve">Đồng tử mới tán thưởng xong, đột nhiên sắc mặt lại biến đổi, cẩn thận dò xét Đường Phong một cái, lại cúi đầu nhìn xác rùa đen trên mặt đất, ngón tay chuyển động liên tục, lẩm bẩm nói:</w:t>
      </w:r>
    </w:p>
    <w:p>
      <w:pPr>
        <w:pStyle w:val="BodyText"/>
      </w:pPr>
      <w:r>
        <w:t xml:space="preserve">- Không đúng, tại sao có thể như vậy, điều này sao có thể?</w:t>
      </w:r>
    </w:p>
    <w:p>
      <w:pPr>
        <w:pStyle w:val="BodyText"/>
      </w:pPr>
      <w:r>
        <w:t xml:space="preserve">- Hắn sao thế?</w:t>
      </w:r>
    </w:p>
    <w:p>
      <w:pPr>
        <w:pStyle w:val="BodyText"/>
      </w:pPr>
      <w:r>
        <w:t xml:space="preserve">Trang Tú Tú lại cố gắng công kích địa phương vừa rồi, mở miệng hỏi.</w:t>
      </w:r>
    </w:p>
    <w:p>
      <w:pPr>
        <w:pStyle w:val="BodyText"/>
      </w:pPr>
      <w:r>
        <w:t xml:space="preserve">- Không biết.</w:t>
      </w:r>
    </w:p>
    <w:p>
      <w:pPr>
        <w:pStyle w:val="BodyText"/>
      </w:pPr>
      <w:r>
        <w:t xml:space="preserve">Đường Phong lắc đầu.</w:t>
      </w:r>
    </w:p>
    <w:p>
      <w:pPr>
        <w:pStyle w:val="BodyText"/>
      </w:pPr>
      <w:r>
        <w:t xml:space="preserve">Sắc mặt đồng tử bên kia có chút không thích hợp, cuống quít đem xác rùa đen thu lại, lại ném xuống tính toán lại, sắc mặt còn khó coi hơn lúc nãy, lông mày đều ngưng tụ một chỗ:</w:t>
      </w:r>
    </w:p>
    <w:p>
      <w:pPr>
        <w:pStyle w:val="BodyText"/>
      </w:pPr>
      <w:r>
        <w:t xml:space="preserve">- Thiên Cốc tính toán, không có khả năng sai.</w:t>
      </w:r>
    </w:p>
    <w:p>
      <w:pPr>
        <w:pStyle w:val="BodyText"/>
      </w:pPr>
      <w:r>
        <w:t xml:space="preserve">Liên tiếp tính toán nhiều lần, sắc mặt đồng tử lúc này như bị đả kích lớn, thần sắc có chút uể oải, ngẩng đầu nhìn Đường Phong:</w:t>
      </w:r>
    </w:p>
    <w:p>
      <w:pPr>
        <w:pStyle w:val="BodyText"/>
      </w:pPr>
      <w:r>
        <w:t xml:space="preserve">- Tướng mạo các hạ khổ đoản, cho nên là người đoản mệnh, tuổi trẻ chết non, làm sao có thể sống đến tận bây giờ? Hơn nữa sinh cơ phấn chấn bừng bừng thế này?</w:t>
      </w:r>
    </w:p>
    <w:p>
      <w:pPr>
        <w:pStyle w:val="BodyText"/>
      </w:pPr>
      <w:r>
        <w:t xml:space="preserve">Khóe miệng Đường Phong run rẩy một hồi!</w:t>
      </w:r>
    </w:p>
    <w:p>
      <w:pPr>
        <w:pStyle w:val="BodyText"/>
      </w:pPr>
      <w:r>
        <w:t xml:space="preserve">Hắn nói đều là sự thật, Đường Phong đúng là người đoản mệnh, mười sáu tuổi đã chết, nhưng Đường Phong bây giờ lại không phải là Đường Phong trước kia.</w:t>
      </w:r>
    </w:p>
    <w:p>
      <w:pPr>
        <w:pStyle w:val="BodyText"/>
      </w:pPr>
      <w:r>
        <w:t xml:space="preserve">Nếu có thể giết đồng tử này, tuyệt đối không thể lưu!</w:t>
      </w:r>
    </w:p>
    <w:p>
      <w:pPr>
        <w:pStyle w:val="BodyText"/>
      </w:pPr>
      <w:r>
        <w:t xml:space="preserve">Đường Phong híp mắt hạ quyết tâm, nhưng lại nói, tuy hắn tính toán được, nhưng Đường Phong phát hiện không phải cái gì hắn cũng có thể tính toán, nếu không hắn đã biết hết chứ không phải thần sắc nghi hoặc như bây giờ, đã sớm đem nội tình của mình nói không sót chỗ nào.</w:t>
      </w:r>
    </w:p>
    <w:p>
      <w:pPr>
        <w:pStyle w:val="BodyText"/>
      </w:pPr>
      <w:r>
        <w:t xml:space="preserve">- Ầm!</w:t>
      </w:r>
    </w:p>
    <w:p>
      <w:pPr>
        <w:pStyle w:val="BodyText"/>
      </w:pPr>
      <w:r>
        <w:t xml:space="preserve">Thời điểm tâm Đường Phong ẩn tàng sát cơ, Trang Tú Tú phát lực dũng mãnh, oán hận nhìn đồng tử nghiến răng nghiến lợi, bộ dạng như hận không thể một kiếm chém chết đồng tử này.</w:t>
      </w:r>
    </w:p>
    <w:p>
      <w:pPr>
        <w:pStyle w:val="BodyText"/>
      </w:pPr>
      <w:r>
        <w:t xml:space="preserve">Chẳng những Trang Tú Tú, ngay cả Linh Khiếp Nhan không thể ức chế nổi khí thế bành trướng trong người, mạnh mẽ công kích về phía đồng tử.</w:t>
      </w:r>
    </w:p>
    <w:p>
      <w:pPr>
        <w:pStyle w:val="BodyText"/>
      </w:pPr>
      <w:r>
        <w:t xml:space="preserve">Đồng tử nói Đường Phong chết sớm, điều này đã làm cho nhị nữ nổi giận.</w:t>
      </w:r>
    </w:p>
    <w:p>
      <w:pPr>
        <w:pStyle w:val="BodyText"/>
      </w:pPr>
      <w:r>
        <w:t xml:space="preserve">Thốn Thổ Tù Lung là do tiện tay bố trí mà thành, tuy có thể vây được ba người trong nhất thời, nhưng đây tuyệt đối không phải là kế lâu dài, bị Trang Tú Tú tấn công liên tục, bức tường linh khí ảm đạm không ít.</w:t>
      </w:r>
    </w:p>
    <w:p>
      <w:pPr>
        <w:pStyle w:val="BodyText"/>
      </w:pPr>
      <w:r>
        <w:t xml:space="preserve">Thời cơ đến, Đường Phong một tay kéo Trang Tú Tú kéo ra phía sau, trên tay ngưng tụ một thanh trường kiếm, tay phải cầm chuôi kiếm, kiếm ý kinh thiên bộc phát.</w:t>
      </w:r>
    </w:p>
    <w:p>
      <w:pPr>
        <w:pStyle w:val="BodyText"/>
      </w:pPr>
      <w:r>
        <w:t xml:space="preserve">Vô Cấp Kinh Mang Kiếm.</w:t>
      </w:r>
    </w:p>
    <w:p>
      <w:pPr>
        <w:pStyle w:val="BodyText"/>
      </w:pPr>
      <w:r>
        <w:t xml:space="preserve">Kiếm quang hiện lên, chỉ nghe một tiếng rắc vang lên, Đường Phong lảo đảo lui một bước, Thốn Thổ Tù Lung bị vỡ tan thành từng mãnh.</w:t>
      </w:r>
    </w:p>
    <w:p>
      <w:pPr>
        <w:pStyle w:val="BodyText"/>
      </w:pPr>
      <w:r>
        <w:t xml:space="preserve">Đồng tử vội vàng thu mấy xác rùa đen trên mặt đất lại, vẫy tay, nhặt quần áo của mình lên, không quay đầu nhìn mà lập tức bỏ chạy.</w:t>
      </w:r>
    </w:p>
    <w:p>
      <w:pPr>
        <w:pStyle w:val="BodyText"/>
      </w:pPr>
      <w:r>
        <w:t xml:space="preserve">- Chạy đi đâu.</w:t>
      </w:r>
    </w:p>
    <w:p>
      <w:pPr>
        <w:pStyle w:val="BodyText"/>
      </w:pPr>
      <w:r>
        <w:t xml:space="preserve">Linh Khiếp Nhan nghẹn một bụng nổi giận, bị nhốt trong Thốn Thổ Tù Lung, có thực lực cường đại cũng không thể ra tay, sớm đã hận đồng tử thấu xương, trận pháp vừa bị phá liền lao về phía đồng tử, nào biết đối phương quá giảo hoạt, không cùng nàng giao phong, cầm đồ vật bỏ chạy.</w:t>
      </w:r>
    </w:p>
    <w:p>
      <w:pPr>
        <w:pStyle w:val="Compact"/>
      </w:pPr>
      <w:r>
        <w:br w:type="textWrapping"/>
      </w:r>
      <w:r>
        <w:br w:type="textWrapping"/>
      </w:r>
    </w:p>
    <w:p>
      <w:pPr>
        <w:pStyle w:val="Heading2"/>
      </w:pPr>
      <w:bookmarkStart w:id="961" w:name="chương-815-sư-tỷ-đáng-thương"/>
      <w:bookmarkEnd w:id="961"/>
      <w:r>
        <w:t xml:space="preserve">936. Chương 815 : Sư Tỷ Đáng Thương</w:t>
      </w:r>
    </w:p>
    <w:p>
      <w:pPr>
        <w:pStyle w:val="Compact"/>
      </w:pPr>
      <w:r>
        <w:br w:type="textWrapping"/>
      </w:r>
      <w:r>
        <w:br w:type="textWrapping"/>
      </w:r>
      <w:r>
        <w:t xml:space="preserve">Tốc độ đồng tử rất nhanh, mạnh như Linh Khiếp Nhan cũng đuổi không kịp.</w:t>
      </w:r>
    </w:p>
    <w:p>
      <w:pPr>
        <w:pStyle w:val="BodyText"/>
      </w:pPr>
      <w:r>
        <w:t xml:space="preserve">Đường Phong cùng Trang Tú Tú vừa định lao ra, hai Linh giai cao thủ đã biến vô ảnh vô tung, xa xa, âm thanh thanh thúy của đồng tử truyền tới:</w:t>
      </w:r>
    </w:p>
    <w:p>
      <w:pPr>
        <w:pStyle w:val="BodyText"/>
      </w:pPr>
      <w:r>
        <w:t xml:space="preserve">- Vị bằng hữu kia, nếu ngươi thực sự có Thiên Cơ trận pháp, kính xin vật quy nguyên chủ cho Thiên Cốc, nếu không sẽ gặp tai họa.</w:t>
      </w:r>
    </w:p>
    <w:p>
      <w:pPr>
        <w:pStyle w:val="BodyText"/>
      </w:pPr>
      <w:r>
        <w:t xml:space="preserve">Dám dọa bổn thiếu gia, Đường Phong bĩu môi.</w:t>
      </w:r>
    </w:p>
    <w:p>
      <w:pPr>
        <w:pStyle w:val="BodyText"/>
      </w:pPr>
      <w:r>
        <w:t xml:space="preserve">Nhưng những lời này của đồng tử, hiển nhiên là Thiên Cơ trận pháp của Thiên Cơ Tử mà đến. Trước khi Thiên Cơ tử chết có đề cập đến Thiên Cốc, Đường Phong từ tay hắn lấy được Thiên Cơ trận pháp, nếu là như vậy, tất cả chuyện này đều có thể giải thích.</w:t>
      </w:r>
    </w:p>
    <w:p>
      <w:pPr>
        <w:pStyle w:val="BodyText"/>
      </w:pPr>
      <w:r>
        <w:t xml:space="preserve">Không nói Đường Phong không có ý trả lại Thiên Cơ trận pháp, cho dù có lòng, cũng không ngu ngốc chạy tới Thiên Cốc để trả. Hắn mới nhìn thấy hai người đệ tử của Thiên Cốc liền xác định Thiên Cốc là một quái vật khổng lồ, thực lực cường đại hơn các tông môn khác rất nhiều, lại nói vật như Thiên Cơ trận pháp, dù Đường Phong muốn vật quy nguyên chủ, người của Thiên Cốc cũng không dễ dàng thả hắn rời đi, hoặc là giam lỏng Đường Phong tại Thiên Cốc cả đời, hoặc hắn biến thành xương trắng, để ngăn chặn bí mật của Thiên Cơ trận pháp truyền ra ngoài. Đường Phong không ngốc đến vậy.</w:t>
      </w:r>
    </w:p>
    <w:p>
      <w:pPr>
        <w:pStyle w:val="BodyText"/>
      </w:pPr>
      <w:r>
        <w:t xml:space="preserve">Không bao lâu sau, Linh Khiếp Nhan đã trở lại, mặt mũi tràn đầy tức giận, nhìn bộ dáng hẳn là không đuổi kịp đồng tử kia.</w:t>
      </w:r>
    </w:p>
    <w:p>
      <w:pPr>
        <w:pStyle w:val="BodyText"/>
      </w:pPr>
      <w:r>
        <w:t xml:space="preserve">- Nơi đây không nên ở lâu, đi nhanh lên.</w:t>
      </w:r>
    </w:p>
    <w:p>
      <w:pPr>
        <w:pStyle w:val="BodyText"/>
      </w:pPr>
      <w:r>
        <w:t xml:space="preserve">Xảy việc này, ba người không dám dừng lại, vạn nhất đồng tử kia tìm được người giúp đỡ, lúc đó muốn chạy cũng không được.</w:t>
      </w:r>
    </w:p>
    <w:p>
      <w:pPr>
        <w:pStyle w:val="BodyText"/>
      </w:pPr>
      <w:r>
        <w:t xml:space="preserve">Không đến hai ngày, ba người đã đến được lối vào trước đây. Xuyên qua đạo ánh sáng màu đỏ quỷ dị, Đường Phong cảm thấy đầu óc choáng váng, thân thể cảm thấy không thoải mái đễ chịu.</w:t>
      </w:r>
    </w:p>
    <w:p>
      <w:pPr>
        <w:pStyle w:val="BodyText"/>
      </w:pPr>
      <w:r>
        <w:t xml:space="preserve">Nghĩ đến thời gian hồn phách xuất khiếu quá lâu, hiện tại trở lại thân thể cảm thấy có chút không quen.</w:t>
      </w:r>
    </w:p>
    <w:p>
      <w:pPr>
        <w:pStyle w:val="BodyText"/>
      </w:pPr>
      <w:r>
        <w:t xml:space="preserve">Đang chuẩn bị mở thạch quan đi ra, Đường Phong nghe được âm thanh hô hấp hỗn loạn, động tác dừng lại, nghiêng tai cẩn thận lắng nghe.</w:t>
      </w:r>
    </w:p>
    <w:p>
      <w:pPr>
        <w:pStyle w:val="BodyText"/>
      </w:pPr>
      <w:r>
        <w:t xml:space="preserve">- Đã qua hai tháng, tại sao bọn họ vẫn chưa trở lại, chẳng lẽ ở bên trong gặp phải chuyện ngoài ý muốn?</w:t>
      </w:r>
    </w:p>
    <w:p>
      <w:pPr>
        <w:pStyle w:val="BodyText"/>
      </w:pPr>
      <w:r>
        <w:t xml:space="preserve">Thanh âm có chút quen thuộc, Đường Phong đoán đại khái là một vị Linh giai trưởng lão của Trang gia.</w:t>
      </w:r>
    </w:p>
    <w:p>
      <w:pPr>
        <w:pStyle w:val="BodyText"/>
      </w:pPr>
      <w:r>
        <w:t xml:space="preserve">- Vô Lượng, thời điểm các ngươi tiến vào bên trong đã gặp phải chuyện gì?</w:t>
      </w:r>
    </w:p>
    <w:p>
      <w:pPr>
        <w:pStyle w:val="BodyText"/>
      </w:pPr>
      <w:r>
        <w:t xml:space="preserve">Đây là âm thanh của Trang Chính Kiền, tuy âm thanh nghiêm nghị, nhưng Đường Phong vẫn nghe được hương vị khẩn trương bên trong.</w:t>
      </w:r>
    </w:p>
    <w:p>
      <w:pPr>
        <w:pStyle w:val="BodyText"/>
      </w:pPr>
      <w:r>
        <w:t xml:space="preserve">- Gia chủ, chuyện bên trong ta đã nói không dưới mười lần rồi, không giấu diếm chút nào.</w:t>
      </w:r>
    </w:p>
    <w:p>
      <w:pPr>
        <w:pStyle w:val="BodyText"/>
      </w:pPr>
      <w:r>
        <w:t xml:space="preserve">Trang Vô Lượng vội vàng nói:</w:t>
      </w:r>
    </w:p>
    <w:p>
      <w:pPr>
        <w:pStyle w:val="BodyText"/>
      </w:pPr>
      <w:r>
        <w:t xml:space="preserve">- Ta cùng Tú Tú và Đường huynh, ba người tiến vào đó, đột nhiên xuất hiện một nữ tử xinh đẹp dị thường, thực lực cường hoành, chỉ một chiêu đã đánh ta trọng thương, bất đắc dĩ lui ra ngoài. Tú Tú cùng Đường huynh chưa kịp chạy, không biết có bị nàng...</w:t>
      </w:r>
    </w:p>
    <w:p>
      <w:pPr>
        <w:pStyle w:val="BodyText"/>
      </w:pPr>
      <w:r>
        <w:t xml:space="preserve">- Chỗ đó đều là ma quái, tại sao lại có một nữ tử xinh đẹp?</w:t>
      </w:r>
    </w:p>
    <w:p>
      <w:pPr>
        <w:pStyle w:val="BodyText"/>
      </w:pPr>
      <w:r>
        <w:t xml:space="preserve">Trang Chính Kiền hừ lạnh một tiếng.</w:t>
      </w:r>
    </w:p>
    <w:p>
      <w:pPr>
        <w:pStyle w:val="BodyText"/>
      </w:pPr>
      <w:r>
        <w:t xml:space="preserve">Trang Vô Lượng oan uổng muốn chết:</w:t>
      </w:r>
    </w:p>
    <w:p>
      <w:pPr>
        <w:pStyle w:val="BodyText"/>
      </w:pPr>
      <w:r>
        <w:t xml:space="preserve">- Nhưng ta thật sự nhìn thấy một nữ tử a, phụ thân, chẳng lẽ ngươi không tin ta sao?</w:t>
      </w:r>
    </w:p>
    <w:p>
      <w:pPr>
        <w:pStyle w:val="BodyText"/>
      </w:pPr>
      <w:r>
        <w:t xml:space="preserve">- Xảy ra chuyện như vậy, tại sao ngươi không nhanh chóng thông báo, lại trì hoãn lâu như vậy?</w:t>
      </w:r>
    </w:p>
    <w:p>
      <w:pPr>
        <w:pStyle w:val="BodyText"/>
      </w:pPr>
      <w:r>
        <w:t xml:space="preserve">Một âm thanh khác vang lên, có lẽ chính là phụ thân của Trang Vô Lượng.</w:t>
      </w:r>
    </w:p>
    <w:p>
      <w:pPr>
        <w:pStyle w:val="BodyText"/>
      </w:pPr>
      <w:r>
        <w:t xml:space="preserve">Trang Vô Lượng giải thích nói:</w:t>
      </w:r>
    </w:p>
    <w:p>
      <w:pPr>
        <w:pStyle w:val="BodyText"/>
      </w:pPr>
      <w:r>
        <w:t xml:space="preserve">- Ta bị nữ tử kia đánh trọng thương, sau khi trở về vội vàng chữa thương, cho nên mới chậm trễ một ít thời gian.</w:t>
      </w:r>
    </w:p>
    <w:p>
      <w:pPr>
        <w:pStyle w:val="BodyText"/>
      </w:pPr>
      <w:r>
        <w:t xml:space="preserve">- Ai.</w:t>
      </w:r>
    </w:p>
    <w:p>
      <w:pPr>
        <w:pStyle w:val="BodyText"/>
      </w:pPr>
      <w:r>
        <w:t xml:space="preserve">Phụ thân Trang Vô Lượng thở dài, quay đầu nhìn về phía Trang Chính Kiền hỏi:</w:t>
      </w:r>
    </w:p>
    <w:p>
      <w:pPr>
        <w:pStyle w:val="BodyText"/>
      </w:pPr>
      <w:r>
        <w:t xml:space="preserve">- Gia chủ, có nên phải người vào đó tra xét hây không? Nếu đại tiểu thư cùng Đường công tử có sơ xuất gì...</w:t>
      </w:r>
    </w:p>
    <w:p>
      <w:pPr>
        <w:pStyle w:val="BodyText"/>
      </w:pPr>
      <w:r>
        <w:t xml:space="preserve">Trang Tú Tú có sơ xuất là tổn thất của Trang gia, nếu Đường Phong phát sinh chuyện ngoài ý muốn, khi đó Trang gia sẽ có xung đột với Đường Gia Bảo.</w:t>
      </w:r>
    </w:p>
    <w:p>
      <w:pPr>
        <w:pStyle w:val="BodyText"/>
      </w:pPr>
      <w:r>
        <w:t xml:space="preserve">- Nếu đúng như lời Vô Lượng nói, chỉ sợ nữ tử kia đã đạt tới Linh giai chi cảnh, dù chúng ta đi vào cũng sẽ gặp nguy hiểm, chỉ sợ Tú Tú và Đường công tử đã gặp độc thủ.</w:t>
      </w:r>
    </w:p>
    <w:p>
      <w:pPr>
        <w:pStyle w:val="BodyText"/>
      </w:pPr>
      <w:r>
        <w:t xml:space="preserve">Trang Chính Kiền cảm thấy đau đầu, hắn chỉ có hảo tâm muốn Đường Phong tiến vào Vạn Ma Quật tu luyện, không nghĩ tới lại phát sinh chuyện này.</w:t>
      </w:r>
    </w:p>
    <w:p>
      <w:pPr>
        <w:pStyle w:val="BodyText"/>
      </w:pPr>
      <w:r>
        <w:t xml:space="preserve">Trang vô lượng đi dạo tròng mắt, nhẹ giọng mở miệng nói:</w:t>
      </w:r>
    </w:p>
    <w:p>
      <w:pPr>
        <w:pStyle w:val="BodyText"/>
      </w:pPr>
      <w:r>
        <w:t xml:space="preserve">- Không bằng chúng ta đem thạch quan của Đường huynh cạy ra, xem hắn còn khí tức hay không, nếu hắn còn khí tức, nói lên hắn và đại tiểu thư không gặp nguy hiểm.</w:t>
      </w:r>
    </w:p>
    <w:p>
      <w:pPr>
        <w:pStyle w:val="BodyText"/>
      </w:pPr>
      <w:r>
        <w:t xml:space="preserve">- Làm càn.</w:t>
      </w:r>
    </w:p>
    <w:p>
      <w:pPr>
        <w:pStyle w:val="BodyText"/>
      </w:pPr>
      <w:r>
        <w:t xml:space="preserve">Trang Chính Kiền nổi giận quát một tiếng:</w:t>
      </w:r>
    </w:p>
    <w:p>
      <w:pPr>
        <w:pStyle w:val="BodyText"/>
      </w:pPr>
      <w:r>
        <w:t xml:space="preserve">- Không có trận pháp trên thạch quan, làm sao hồn phách Đường công tử trở về?</w:t>
      </w:r>
    </w:p>
    <w:p>
      <w:pPr>
        <w:pStyle w:val="BodyText"/>
      </w:pPr>
      <w:r>
        <w:t xml:space="preserve">- Gia chủ, đây cũng là một biện pháp.</w:t>
      </w:r>
    </w:p>
    <w:p>
      <w:pPr>
        <w:pStyle w:val="BodyText"/>
      </w:pPr>
      <w:r>
        <w:t xml:space="preserve">Phụ thân của Trang Vô Lượng phụ họa nói:</w:t>
      </w:r>
    </w:p>
    <w:p>
      <w:pPr>
        <w:pStyle w:val="BodyText"/>
      </w:pPr>
      <w:r>
        <w:t xml:space="preserve">- So sánh với một ngoại nhân, an toàn của đại tiểu thư đáng giá hơn rất nhiều.</w:t>
      </w:r>
    </w:p>
    <w:p>
      <w:pPr>
        <w:pStyle w:val="BodyText"/>
      </w:pPr>
      <w:r>
        <w:t xml:space="preserve">- Không được!</w:t>
      </w:r>
    </w:p>
    <w:p>
      <w:pPr>
        <w:pStyle w:val="BodyText"/>
      </w:pPr>
      <w:r>
        <w:t xml:space="preserve">Trang Chính Kiền cự tuyệt.</w:t>
      </w:r>
    </w:p>
    <w:p>
      <w:pPr>
        <w:pStyle w:val="BodyText"/>
      </w:pPr>
      <w:r>
        <w:t xml:space="preserve">- Việc này không nhắc lại nữa!</w:t>
      </w:r>
    </w:p>
    <w:p>
      <w:pPr>
        <w:pStyle w:val="BodyText"/>
      </w:pPr>
      <w:r>
        <w:t xml:space="preserve">Trang Vô Lượng ước gì Đường Phong không về được, cho nên đưa ra đề nghị này, nhưng Trang Chính Kiền chính là nhất gia chi chủ, hắn thấu triệt hơn bất cứ ai, sao mà không đoán được ý nghĩ của Trang Vô Lượng. Nếu thật sự cưỡng ép phá vỡ thạch quan của Đường Phong, dù hắn không chết, chỉ sợ vĩnh viễn không trở về được.</w:t>
      </w:r>
    </w:p>
    <w:p>
      <w:pPr>
        <w:pStyle w:val="BodyText"/>
      </w:pPr>
      <w:r>
        <w:t xml:space="preserve">Thời điểm đám người đang tranh cãi, một tiếng vang nhỏ truyền tới.</w:t>
      </w:r>
    </w:p>
    <w:p>
      <w:pPr>
        <w:pStyle w:val="BodyText"/>
      </w:pPr>
      <w:r>
        <w:t xml:space="preserve">Mọi người Trang gia hồi phục tinh thần, quay đầu nhìn về nơi phát ra âm thanh, nhìn thấy Trang Tú Tú vẻ mặt tái nhợt từ trong thạch quan đi ra. Hồn phách xuất khiếu đã trở về, chắc chắn cần một thời gian ngắn để thích ứng, hơn nữa lần này Trang Tú Tú đi hơn hai tháng, dài hơn bất cứ lần nào nàng xuất khiếu, cho nên mới lộ ra vẻ suy yếu như vậy.</w:t>
      </w:r>
    </w:p>
    <w:p>
      <w:pPr>
        <w:pStyle w:val="BodyText"/>
      </w:pPr>
      <w:r>
        <w:t xml:space="preserve">Trang Vô Lượng lanh tay lẹ mắt, đang muốn tiến lên đỡ Trang Tú Tú, lại bị một chưởng của nàng quét ra:</w:t>
      </w:r>
    </w:p>
    <w:p>
      <w:pPr>
        <w:pStyle w:val="BodyText"/>
      </w:pPr>
      <w:r>
        <w:t xml:space="preserve">- Cút ngay!</w:t>
      </w:r>
    </w:p>
    <w:p>
      <w:pPr>
        <w:pStyle w:val="BodyText"/>
      </w:pPr>
      <w:r>
        <w:t xml:space="preserve">- Đại tiểu thư, ngươi không có việc gì là tốt rồi.</w:t>
      </w:r>
    </w:p>
    <w:p>
      <w:pPr>
        <w:pStyle w:val="BodyText"/>
      </w:pPr>
      <w:r>
        <w:t xml:space="preserve">Sắc mặt Trang Vô Lượng ngượng ngùng, lại giả bộ như không thèm để ý, mở miệng nói.</w:t>
      </w:r>
    </w:p>
    <w:p>
      <w:pPr>
        <w:pStyle w:val="BodyText"/>
      </w:pPr>
      <w:r>
        <w:t xml:space="preserve">Nhìn thấy Trang Tú Tú, đám người kia cũng thở ra một hơi, Trang Chính Kiền đi đến bên người nàng, một cổ cương khí truyền qua, mở miệng hỏi:</w:t>
      </w:r>
    </w:p>
    <w:p>
      <w:pPr>
        <w:pStyle w:val="BodyText"/>
      </w:pPr>
      <w:r>
        <w:t xml:space="preserve">- Đường Phong đâu?</w:t>
      </w:r>
    </w:p>
    <w:p>
      <w:pPr>
        <w:pStyle w:val="BodyText"/>
      </w:pPr>
      <w:r>
        <w:t xml:space="preserve">Vừa dứt lời, thạch quan của Đường Phong truyền ra tiếng răng rắc nho nhỏ, ngay sau đó, Đường Phong chậm rãi đi ra, nhưng hắn không có suy yếu như Trang Tú Tú, tuy mặt sắc không quá bình thường, nhưng bộ pháp vẫn trầm ổn.</w:t>
      </w:r>
    </w:p>
    <w:p>
      <w:pPr>
        <w:pStyle w:val="BodyText"/>
      </w:pPr>
      <w:r>
        <w:t xml:space="preserve">Mấy tháng không ăn không uống, chuyện như thế Đường Phong trải qua không chỉ một lần, khi hồn phách xuất khiếu trở về chỉ cảm thấy có chút chóng mặt.</w:t>
      </w:r>
    </w:p>
    <w:p>
      <w:pPr>
        <w:pStyle w:val="BodyText"/>
      </w:pPr>
      <w:r>
        <w:t xml:space="preserve">Nội tâm Trang Chính Kiền buông lỏng.</w:t>
      </w:r>
    </w:p>
    <w:p>
      <w:pPr>
        <w:pStyle w:val="BodyText"/>
      </w:pPr>
      <w:r>
        <w:t xml:space="preserve">- Đường huynh ngươi quả nhiên không có việc gì.</w:t>
      </w:r>
    </w:p>
    <w:p>
      <w:pPr>
        <w:pStyle w:val="BodyText"/>
      </w:pPr>
      <w:r>
        <w:t xml:space="preserve">Trang Vô Lượng cũng buông lỏng một chút, tiến lên thân mật nói:</w:t>
      </w:r>
    </w:p>
    <w:p>
      <w:pPr>
        <w:pStyle w:val="BodyText"/>
      </w:pPr>
      <w:r>
        <w:t xml:space="preserve">- Vô Lượng lo lắng rất nhiều, sợ các ngươi ở bên trong xảy ra chuyện gì ngoài ý muốn.</w:t>
      </w:r>
    </w:p>
    <w:p>
      <w:pPr>
        <w:pStyle w:val="BodyText"/>
      </w:pPr>
      <w:r>
        <w:t xml:space="preserve">Đường Phong nhìn hắn cười cười, Trang Vô Lượng vội vàng khoác tay hắn.</w:t>
      </w:r>
    </w:p>
    <w:p>
      <w:pPr>
        <w:pStyle w:val="BodyText"/>
      </w:pPr>
      <w:r>
        <w:t xml:space="preserve">- Làm phiền Vô Lượng huynh.</w:t>
      </w:r>
    </w:p>
    <w:p>
      <w:pPr>
        <w:pStyle w:val="BodyText"/>
      </w:pPr>
      <w:r>
        <w:t xml:space="preserve">Đường Phong gật đầu, thằng này, nếu không phải vừa rồi mình ở trong thạch quan nghe được lời hắn nói, bây giờ nhìn biểu lộ của hắn chỉ sợ sẽ cảm động.</w:t>
      </w:r>
    </w:p>
    <w:p>
      <w:pPr>
        <w:pStyle w:val="BodyText"/>
      </w:pPr>
      <w:r>
        <w:t xml:space="preserve">Đường Phong cùng Trang Tú Tú an toàn trở về, làm cho đám người Trang gia bỏ tảng đá trong nội tâm xuống, Trang Chính Kiền dẫn đám người trở về, trên đường nghe bọn họ đối thoại, Đường Phong mới biết Trang Vô Lượng bị một chiêu của Linh Khiếp Nhan đả thương, sau khi ra khỏi thạch quan liền vội vàng chữa thương, chỉ đến mấy ngày trước mới khôi phục được, thấy Đường Phong và Trang Tú Tú vẫn chưa đi ra, vội vàng chạy ra khỏi Vạn Ma Quật báo tin, lúc này Trang Chính Kiền mới dẫn người đến đây.</w:t>
      </w:r>
    </w:p>
    <w:p>
      <w:pPr>
        <w:pStyle w:val="BodyText"/>
      </w:pPr>
      <w:r>
        <w:t xml:space="preserve">Sở dĩ Trang Vô Lượng báo tin, hoàn toàn vì lo lắng cho an toàn của Trang Tú Tú, về phần Đường Phong không nằm trong phạm vi lo lắng của hắn.</w:t>
      </w:r>
    </w:p>
    <w:p>
      <w:pPr>
        <w:pStyle w:val="BodyText"/>
      </w:pPr>
      <w:r>
        <w:t xml:space="preserve">- Đường huynh, làm sao các ngươi thoát khỏi tay của nữ tử kia?</w:t>
      </w:r>
    </w:p>
    <w:p>
      <w:pPr>
        <w:pStyle w:val="BodyText"/>
      </w:pPr>
      <w:r>
        <w:t xml:space="preserve">Trang Vô Lượng rất hiếu kỳ với chuyện này, thực lực của Linh Khiếp Nhan hắn đã lĩnh giáo qua, biết nàng là Linh giai cao thủ, lấy thực lực của Đường Phong và Trang Tú Tú, làm sao có thể bình an vô sự chứ?</w:t>
      </w:r>
    </w:p>
    <w:p>
      <w:pPr>
        <w:pStyle w:val="BodyText"/>
      </w:pPr>
      <w:r>
        <w:t xml:space="preserve">- Nữ tử gì?</w:t>
      </w:r>
    </w:p>
    <w:p>
      <w:pPr>
        <w:pStyle w:val="BodyText"/>
      </w:pPr>
      <w:r>
        <w:t xml:space="preserve">Đường Phong giả bộ hồ đồ.</w:t>
      </w:r>
    </w:p>
    <w:p>
      <w:pPr>
        <w:pStyle w:val="BodyText"/>
      </w:pPr>
      <w:r>
        <w:t xml:space="preserve">- Chính là nữ tử đã đả thương ta.</w:t>
      </w:r>
    </w:p>
    <w:p>
      <w:pPr>
        <w:pStyle w:val="BodyText"/>
      </w:pPr>
      <w:r>
        <w:t xml:space="preserve">Trang Vô Lượng gấp gáp.</w:t>
      </w:r>
    </w:p>
    <w:p>
      <w:pPr>
        <w:pStyle w:val="BodyText"/>
      </w:pPr>
      <w:r>
        <w:t xml:space="preserve">- Có sao? Chỗ đó tất cả đều là ma quái, làm gì có nữ tử nào? Hay là Vô Lượng huynh bị hoa mắt?</w:t>
      </w:r>
    </w:p>
    <w:p>
      <w:pPr>
        <w:pStyle w:val="BodyText"/>
      </w:pPr>
      <w:r>
        <w:t xml:space="preserve">Đường Phong cười một tiếng.</w:t>
      </w:r>
    </w:p>
    <w:p>
      <w:pPr>
        <w:pStyle w:val="BodyText"/>
      </w:pPr>
      <w:r>
        <w:t xml:space="preserve">- Ta cũng không gặp.</w:t>
      </w:r>
    </w:p>
    <w:p>
      <w:pPr>
        <w:pStyle w:val="BodyText"/>
      </w:pPr>
      <w:r>
        <w:t xml:space="preserve">Trang Tú Tú phụ họa.</w:t>
      </w:r>
    </w:p>
    <w:p>
      <w:pPr>
        <w:pStyle w:val="BodyText"/>
      </w:pPr>
      <w:r>
        <w:t xml:space="preserve">Trang Vô Lượng há hốc mồm, nhưng hắn đem tin tức này báo cáo cho cao tầng Trang gia, hiện tại bọn người Trang Chính Kiền nghe Đường Phong và Trang Tú Tú nói thế, nhất định sẽ cho rằng hắn đang nói láo.</w:t>
      </w:r>
    </w:p>
    <w:p>
      <w:pPr>
        <w:pStyle w:val="BodyText"/>
      </w:pPr>
      <w:r>
        <w:t xml:space="preserve">Việc này có thể lớn có thể nhỏ, nếu ảnh hưởng đến địa vị và sức nặng của hắn trong lòng các trưởng lão, đó mới là việc lớn.</w:t>
      </w:r>
    </w:p>
    <w:p>
      <w:pPr>
        <w:pStyle w:val="BodyText"/>
      </w:pPr>
      <w:r>
        <w:t xml:space="preserve">- Đường huynh, làm người nên nói chuyện bằng lương tâm a.</w:t>
      </w:r>
    </w:p>
    <w:p>
      <w:pPr>
        <w:pStyle w:val="BodyText"/>
      </w:pPr>
      <w:r>
        <w:t xml:space="preserve">Trang Vô Lượng kéo cánh tay Đường Phong, hắn muốn Đường Phong thừa nhận là có nữ tử như lời hắn nói.</w:t>
      </w:r>
    </w:p>
    <w:p>
      <w:pPr>
        <w:pStyle w:val="BodyText"/>
      </w:pPr>
      <w:r>
        <w:t xml:space="preserve">Đường Phong vỗ vỗ ***g ngực của hắn, thấp giọng nói:</w:t>
      </w:r>
    </w:p>
    <w:p>
      <w:pPr>
        <w:pStyle w:val="BodyText"/>
      </w:pPr>
      <w:r>
        <w:t xml:space="preserve">- Vô Lượng huynh, ngươi có thứ này sao?</w:t>
      </w:r>
    </w:p>
    <w:p>
      <w:pPr>
        <w:pStyle w:val="BodyText"/>
      </w:pPr>
      <w:r>
        <w:t xml:space="preserve">Sắc mặt Trang Vô Lượng lạnh lẽo, lập tức ý thức được Đường Phong lúc nãy đã nghe được lời hắn nói, sắc mặt xấu hổ vô cùng.</w:t>
      </w:r>
    </w:p>
    <w:p>
      <w:pPr>
        <w:pStyle w:val="BodyText"/>
      </w:pPr>
      <w:r>
        <w:t xml:space="preserve">- Mất mặt xấu hổ còn chưa đủ sao, dây dưa cái gì?</w:t>
      </w:r>
    </w:p>
    <w:p>
      <w:pPr>
        <w:pStyle w:val="BodyText"/>
      </w:pPr>
      <w:r>
        <w:t xml:space="preserve">Phụ thân Trang Vô Lượng oán hận liếc hắn.</w:t>
      </w:r>
    </w:p>
    <w:p>
      <w:pPr>
        <w:pStyle w:val="BodyText"/>
      </w:pPr>
      <w:r>
        <w:t xml:space="preserve">- Đường Phong, nữ nhân hung dữ đó đi đâu rồi?</w:t>
      </w:r>
    </w:p>
    <w:p>
      <w:pPr>
        <w:pStyle w:val="BodyText"/>
      </w:pPr>
      <w:r>
        <w:t xml:space="preserve">Trang Tú Tú vừa đi vừa lặng lẽ truyền âm hỏi thăm, ba người cùng tiến vào trong ánh sáng đỏ, nhưng khi trở về nàng không nhìn thấy Linh Khiếp Nhan, cho nên nghi hoặc.</w:t>
      </w:r>
    </w:p>
    <w:p>
      <w:pPr>
        <w:pStyle w:val="BodyText"/>
      </w:pPr>
      <w:r>
        <w:t xml:space="preserve">- Không ở chỗ này.</w:t>
      </w:r>
    </w:p>
    <w:p>
      <w:pPr>
        <w:pStyle w:val="BodyText"/>
      </w:pPr>
      <w:r>
        <w:t xml:space="preserve">- Không ở đây là tốt rồi.</w:t>
      </w:r>
    </w:p>
    <w:p>
      <w:pPr>
        <w:pStyle w:val="BodyText"/>
      </w:pPr>
      <w:r>
        <w:t xml:space="preserve">Sắc mặt Trang Tú Tú nhẹ nhõm.</w:t>
      </w:r>
    </w:p>
    <w:p>
      <w:pPr>
        <w:pStyle w:val="BodyText"/>
      </w:pPr>
      <w:r>
        <w:t xml:space="preserve">- Có nàng ta, ta rất sợ hãi.</w:t>
      </w:r>
    </w:p>
    <w:p>
      <w:pPr>
        <w:pStyle w:val="BodyText"/>
      </w:pPr>
      <w:r>
        <w:t xml:space="preserve">Mấy ngày nay nàng bị Linh Khiếp Nhan đe dọa và khi dễ, làm cho nội tâm mỏng manh của nàng bị ám ảnh.</w:t>
      </w:r>
    </w:p>
    <w:p>
      <w:pPr>
        <w:pStyle w:val="BodyText"/>
      </w:pPr>
      <w:r>
        <w:t xml:space="preserve">Ra khỏi Vạn Ma Quật, Đường Phong liền cáo từ. Lần này đến đây là muốn đi Vạn Ma Quật lịch lãm rèn luyện, hiện giờ mục đích đã hoàn thành, cho nên không cần lưu lại.</w:t>
      </w:r>
    </w:p>
    <w:p>
      <w:pPr>
        <w:pStyle w:val="BodyText"/>
      </w:pPr>
      <w:r>
        <w:t xml:space="preserve">Trang Chính Kiền thân là nhất gia chi chủ, dù có tâm muốn giữ Đường Phong lại làm khách, nhưng thấy Đường Phong ý đã quyết, cũng không kiên trì.</w:t>
      </w:r>
    </w:p>
    <w:p>
      <w:pPr>
        <w:pStyle w:val="BodyText"/>
      </w:pPr>
      <w:r>
        <w:t xml:space="preserve">- Ta tiễn ngươi.</w:t>
      </w:r>
    </w:p>
    <w:p>
      <w:pPr>
        <w:pStyle w:val="BodyText"/>
      </w:pPr>
      <w:r>
        <w:t xml:space="preserve">Trang Tú Tú thoải mái nói, Đường Phong nhìn nàng, gật đầu.</w:t>
      </w:r>
    </w:p>
    <w:p>
      <w:pPr>
        <w:pStyle w:val="BodyText"/>
      </w:pPr>
      <w:r>
        <w:t xml:space="preserve">Từ biệt mọi người, Đường Phong cùng Trang Tú Tú chậm rãi đi về phía trước.</w:t>
      </w:r>
    </w:p>
    <w:p>
      <w:pPr>
        <w:pStyle w:val="BodyText"/>
      </w:pPr>
      <w:r>
        <w:t xml:space="preserve">Trang Vô Lượng còn ở phía sau xoắn xuýt vấn đề của Linh Khiếp Nhan, nói thầm:</w:t>
      </w:r>
    </w:p>
    <w:p>
      <w:pPr>
        <w:pStyle w:val="BodyText"/>
      </w:pPr>
      <w:r>
        <w:t xml:space="preserve">- Ta thật sự là bị một người con gái đả thương, chẳng lẽ ta thực sự bị hoa mắt?</w:t>
      </w:r>
    </w:p>
    <w:p>
      <w:pPr>
        <w:pStyle w:val="BodyText"/>
      </w:pPr>
      <w:r>
        <w:t xml:space="preserve">Đường Phong cùng Trang Tú Tú không nóng lòng rời đi, mất trọn vẹn một giờ, hai người không ai mở miệng nói chuyện, Đường Phong phá vỡ yên lặng, dừng bước lại nói:</w:t>
      </w:r>
    </w:p>
    <w:p>
      <w:pPr>
        <w:pStyle w:val="BodyText"/>
      </w:pPr>
      <w:r>
        <w:t xml:space="preserve">- Đến đây thôi.</w:t>
      </w:r>
    </w:p>
    <w:p>
      <w:pPr>
        <w:pStyle w:val="BodyText"/>
      </w:pPr>
      <w:r>
        <w:t xml:space="preserve">Trang Tú Tú gật đầu.</w:t>
      </w:r>
    </w:p>
    <w:p>
      <w:pPr>
        <w:pStyle w:val="BodyText"/>
      </w:pPr>
      <w:r>
        <w:t xml:space="preserve">- Sau này có tính toán gì không?</w:t>
      </w:r>
    </w:p>
    <w:p>
      <w:pPr>
        <w:pStyle w:val="BodyText"/>
      </w:pPr>
      <w:r>
        <w:t xml:space="preserve">Đường Phong nhìn nàng hỏi.</w:t>
      </w:r>
    </w:p>
    <w:p>
      <w:pPr>
        <w:pStyle w:val="BodyText"/>
      </w:pPr>
      <w:r>
        <w:t xml:space="preserve">- Tu luyện.</w:t>
      </w:r>
    </w:p>
    <w:p>
      <w:pPr>
        <w:pStyle w:val="BodyText"/>
      </w:pPr>
      <w:r>
        <w:t xml:space="preserve">Trang Tú Tú thò tay vuốt mái tóc.</w:t>
      </w:r>
    </w:p>
    <w:p>
      <w:pPr>
        <w:pStyle w:val="BodyText"/>
      </w:pPr>
      <w:r>
        <w:t xml:space="preserve">- Ta muốn trước tiên tấn chức Linh giai rồi mới nghĩ tiếp.</w:t>
      </w:r>
    </w:p>
    <w:p>
      <w:pPr>
        <w:pStyle w:val="BodyText"/>
      </w:pPr>
      <w:r>
        <w:t xml:space="preserve">- Như vậy cũng tốt, dùng tư chất của ngươi thì không mất vài năm là có thể tấn chức.</w:t>
      </w:r>
    </w:p>
    <w:p>
      <w:pPr>
        <w:pStyle w:val="BodyText"/>
      </w:pPr>
      <w:r>
        <w:t xml:space="preserve">- Khi ta tấn chức Linh giai, ta sẽ đi tìm ngươi.</w:t>
      </w:r>
    </w:p>
    <w:p>
      <w:pPr>
        <w:pStyle w:val="BodyText"/>
      </w:pPr>
      <w:r>
        <w:t xml:space="preserve">- Đừng đến!</w:t>
      </w:r>
    </w:p>
    <w:p>
      <w:pPr>
        <w:pStyle w:val="BodyText"/>
      </w:pPr>
      <w:r>
        <w:t xml:space="preserve">Đường Phong từ chối.</w:t>
      </w:r>
    </w:p>
    <w:p>
      <w:pPr>
        <w:pStyle w:val="BodyText"/>
      </w:pPr>
      <w:r>
        <w:t xml:space="preserve">- Chân là của ta, ngươi quản được sao?</w:t>
      </w:r>
    </w:p>
    <w:p>
      <w:pPr>
        <w:pStyle w:val="BodyText"/>
      </w:pPr>
      <w:r>
        <w:t xml:space="preserve">Trang Tú Tú bĩu môi, xoay người quay về Trang gia, đi vài chục bước mới giơ bàn tay nhỏ bé lên, vẩy vẩy giữa không trung.</w:t>
      </w:r>
    </w:p>
    <w:p>
      <w:pPr>
        <w:pStyle w:val="BodyText"/>
      </w:pPr>
      <w:r>
        <w:t xml:space="preserve">Đường Phong khẽ cười một tiếng, chậm rãi lắc đầu.</w:t>
      </w:r>
    </w:p>
    <w:p>
      <w:pPr>
        <w:pStyle w:val="BodyText"/>
      </w:pPr>
      <w:r>
        <w:t xml:space="preserve">Ly khai khu vực Trang gia, Đường Phong đi về Đường Gia Bảo một chuyến, vấn an phụ mẫu xong liền đi về phía lối ra của Linh Mạch Chi Địa. Hôm nay thực lực Đường Phong đại tiến, tốc độ nhanh hơn dĩ vãng rất nhiều, chỉ mấy ngày đã đến gần Thiên Tú.</w:t>
      </w:r>
    </w:p>
    <w:p>
      <w:pPr>
        <w:pStyle w:val="BodyText"/>
      </w:pPr>
      <w:r>
        <w:t xml:space="preserve">Thần không biết quỷ không hay xuất hiện tại Thiên Tú,yên lặng tiến vào Yên Liễu Các, Đường Phong hét lớn một tiếng:</w:t>
      </w:r>
    </w:p>
    <w:p>
      <w:pPr>
        <w:pStyle w:val="BodyText"/>
      </w:pPr>
      <w:r>
        <w:t xml:space="preserve">- Thiếu gia ta đã trở lại.</w:t>
      </w:r>
    </w:p>
    <w:p>
      <w:pPr>
        <w:pStyle w:val="BodyText"/>
      </w:pPr>
      <w:r>
        <w:t xml:space="preserve">Trong tưởng tượng sẽ có cảnh oanh oanh yến yến trái ôm phải ấp không xuất hiện, Yên Liễu Các rất vắng lặng, hoàn toàn không có cảnh tượng nhiệt náo như xưa, sững sờ đứng tại chỗ mất nửa ngày, Đường Phong mới phát hiện cửa phòng mình bị người ta mở ra, có một khuôn mặt mừng rỡ xuất hiện trước mặt.</w:t>
      </w:r>
    </w:p>
    <w:p>
      <w:pPr>
        <w:pStyle w:val="BodyText"/>
      </w:pPr>
      <w:r>
        <w:t xml:space="preserve">- Sư... Sư đệ...</w:t>
      </w:r>
    </w:p>
    <w:p>
      <w:pPr>
        <w:pStyle w:val="BodyText"/>
      </w:pPr>
      <w:r>
        <w:t xml:space="preserve">Trên tay Mạc Lưu Tô cầm lấy bình bình lọ lọ, thiếu chút nữa rơi xuống đất.</w:t>
      </w:r>
    </w:p>
    <w:p>
      <w:pPr>
        <w:pStyle w:val="BodyText"/>
      </w:pPr>
      <w:r>
        <w:t xml:space="preserve">Thời gian dài như vậy không nhìn thấy Lưu Tô sư tỷ, nhìn thấy khuôn mặt như hoa quen thuộc hồng nhuận trước mặt, nổi nhớ trong lòng Đường Phong bạo phát. Thân hình lóe lên liền xuất hiện trước mặt sư tỷ, khoác một tay lên vòng éo của nàng làm nàng kinh hô một tiếng, cúi đầu xuống.</w:t>
      </w:r>
    </w:p>
    <w:p>
      <w:pPr>
        <w:pStyle w:val="BodyText"/>
      </w:pPr>
      <w:r>
        <w:t xml:space="preserve">Thật lâu, Đường Phong mới buông Mạc Lưu Tô ra, toàn thân Mạc Lưu Tô mềm nhũn thiếu chút nữa đứng không vững, cả người rúc trong ngực Đường Phong, đôi má nóng hổi đỏ bừng.</w:t>
      </w:r>
    </w:p>
    <w:p>
      <w:pPr>
        <w:pStyle w:val="BodyText"/>
      </w:pPr>
      <w:r>
        <w:t xml:space="preserve">- Nhớ ta không?</w:t>
      </w:r>
    </w:p>
    <w:p>
      <w:pPr>
        <w:pStyle w:val="BodyText"/>
      </w:pPr>
      <w:r>
        <w:t xml:space="preserve">Đường Phong nâng cằm Mạc Lưu Tô lên, ánh mắt tràn đầy tính xâm lược.</w:t>
      </w:r>
    </w:p>
    <w:p>
      <w:pPr>
        <w:pStyle w:val="BodyText"/>
      </w:pPr>
      <w:r>
        <w:t xml:space="preserve">Mạc Lưu Tô xấu hổ, nàng rụt rè cúi đầu xuống, gật đầu.</w:t>
      </w:r>
    </w:p>
    <w:p>
      <w:pPr>
        <w:pStyle w:val="BodyText"/>
      </w:pPr>
      <w:r>
        <w:t xml:space="preserve">Nàng vẫn bộ dáng này, sắc tâm của Đường Phong nổi lên! Thời gian lâu như thế, thời điểm mỗi lần mình vuốt ve an ủi sư tỷ nàng vẫn thẹn thùng như vậy.</w:t>
      </w:r>
    </w:p>
    <w:p>
      <w:pPr>
        <w:pStyle w:val="BodyText"/>
      </w:pPr>
      <w:r>
        <w:t xml:space="preserve">- Hắc hắc...</w:t>
      </w:r>
    </w:p>
    <w:p>
      <w:pPr>
        <w:pStyle w:val="BodyText"/>
      </w:pPr>
      <w:r>
        <w:t xml:space="preserve">Đường Phong cười gian, tiếng cười làm đầu Mạc Lưu Tô không dám ngẩn lên, thò tay ôm nàng, nâng nàng lên, đóng cửa phòng lại, sau đó bước về phía giường.</w:t>
      </w:r>
    </w:p>
    <w:p>
      <w:pPr>
        <w:pStyle w:val="BodyText"/>
      </w:pPr>
      <w:r>
        <w:t xml:space="preserve">- Sư đệ...</w:t>
      </w:r>
    </w:p>
    <w:p>
      <w:pPr>
        <w:pStyle w:val="BodyText"/>
      </w:pPr>
      <w:r>
        <w:t xml:space="preserve">Mạc Lưu Tô sợ hãi.</w:t>
      </w:r>
    </w:p>
    <w:p>
      <w:pPr>
        <w:pStyle w:val="BodyText"/>
      </w:pPr>
      <w:r>
        <w:t xml:space="preserve">- Không... Không muốn... Hiện tại là... Ban ngày...</w:t>
      </w:r>
    </w:p>
    <w:p>
      <w:pPr>
        <w:pStyle w:val="BodyText"/>
      </w:pPr>
      <w:r>
        <w:t xml:space="preserve">- Không muốn cái gì?</w:t>
      </w:r>
    </w:p>
    <w:p>
      <w:pPr>
        <w:pStyle w:val="BodyText"/>
      </w:pPr>
      <w:r>
        <w:t xml:space="preserve">Vẻ mặt Đường Phong nghiêm túc hỏi.</w:t>
      </w:r>
    </w:p>
    <w:p>
      <w:pPr>
        <w:pStyle w:val="BodyText"/>
      </w:pPr>
      <w:r>
        <w:t xml:space="preserve">- Không muốn ah... Sư đệ...</w:t>
      </w:r>
    </w:p>
    <w:p>
      <w:pPr>
        <w:pStyle w:val="BodyText"/>
      </w:pPr>
      <w:r>
        <w:t xml:space="preserve">Mạc Lưu Tô nói năng lộn xộn, dùng sức giãy dụa muốn chạy trốn khỏi tay của Đường Phong, nhưng toàn thân mềm nhũn không có chút khí lực nào.</w:t>
      </w:r>
    </w:p>
    <w:p>
      <w:pPr>
        <w:pStyle w:val="BodyText"/>
      </w:pPr>
      <w:r>
        <w:t xml:space="preserve">- Có chuyện gì sao? Hay là ngươi không muốn?</w:t>
      </w:r>
    </w:p>
    <w:p>
      <w:pPr>
        <w:pStyle w:val="BodyText"/>
      </w:pPr>
      <w:r>
        <w:t xml:space="preserve">- Được... Được... Cái kia...</w:t>
      </w:r>
    </w:p>
    <w:p>
      <w:pPr>
        <w:pStyle w:val="BodyText"/>
      </w:pPr>
      <w:r>
        <w:t xml:space="preserve">Trên mặt Mạc Lưu Tô ửng đỏ đã lan đến tận cổ, hai cánh tay bụm gò má, dùng sức lắc đầu.</w:t>
      </w:r>
    </w:p>
    <w:p>
      <w:pPr>
        <w:pStyle w:val="BodyText"/>
      </w:pPr>
      <w:r>
        <w:t xml:space="preserve">- Sao thế? Sư tỷ muốn nói cái gì.</w:t>
      </w:r>
    </w:p>
    <w:p>
      <w:pPr>
        <w:pStyle w:val="BodyText"/>
      </w:pPr>
      <w:r>
        <w:t xml:space="preserve">Đường Phong ngồi xuống, sau đó đem Mạc Lưu Tô đặt lên đùi mình, mỉm cười nhìn nàng.</w:t>
      </w:r>
    </w:p>
    <w:p>
      <w:pPr>
        <w:pStyle w:val="BodyText"/>
      </w:pPr>
      <w:r>
        <w:t xml:space="preserve">Mạc Lưu Tô ngẩng đầu, thấy Đường Phong không làm động tác kế tiếp, lúc này mới thở ra một ngụm, lòng còn sợ hãi, hai cánh tay che trước ngực, lạnh run nói:</w:t>
      </w:r>
    </w:p>
    <w:p>
      <w:pPr>
        <w:pStyle w:val="BodyText"/>
      </w:pPr>
      <w:r>
        <w:t xml:space="preserve">- Ta còn tưởng rằng...</w:t>
      </w:r>
    </w:p>
    <w:p>
      <w:pPr>
        <w:pStyle w:val="BodyText"/>
      </w:pPr>
      <w:r>
        <w:t xml:space="preserve">- Ngươi cho rằng cái gì? Nha... Sư tỷ ngươi bây giờ cũng đồi bại rồi đấy!</w:t>
      </w:r>
    </w:p>
    <w:p>
      <w:pPr>
        <w:pStyle w:val="BodyText"/>
      </w:pPr>
      <w:r>
        <w:t xml:space="preserve">Đường Phong đầy thâm ý nói.</w:t>
      </w:r>
    </w:p>
    <w:p>
      <w:pPr>
        <w:pStyle w:val="BodyText"/>
      </w:pPr>
      <w:r>
        <w:t xml:space="preserve">- Ta không có...</w:t>
      </w:r>
    </w:p>
    <w:p>
      <w:pPr>
        <w:pStyle w:val="BodyText"/>
      </w:pPr>
      <w:r>
        <w:t xml:space="preserve">Mạc Lưu Tô nghẹn lời.</w:t>
      </w:r>
    </w:p>
    <w:p>
      <w:pPr>
        <w:pStyle w:val="Compact"/>
      </w:pPr>
      <w:r>
        <w:br w:type="textWrapping"/>
      </w:r>
      <w:r>
        <w:br w:type="textWrapping"/>
      </w:r>
    </w:p>
    <w:p>
      <w:pPr>
        <w:pStyle w:val="Heading2"/>
      </w:pPr>
      <w:bookmarkStart w:id="962" w:name="chương-816-nhất-dạ-sanh-ca"/>
      <w:bookmarkEnd w:id="962"/>
      <w:r>
        <w:t xml:space="preserve">937. Chương 816 : Nhất Dạ Sanh Ca</w:t>
      </w:r>
    </w:p>
    <w:p>
      <w:pPr>
        <w:pStyle w:val="Compact"/>
      </w:pPr>
      <w:r>
        <w:br w:type="textWrapping"/>
      </w:r>
      <w:r>
        <w:br w:type="textWrapping"/>
      </w:r>
      <w:r>
        <w:t xml:space="preserve">Đùa giỡn một lúc, Đường Phong rất sợ mình sẽ nhịn không được mà ra tay với sư tỷ, khi làm cho nàng sắp khóc, một tay ôm lấy eo nàng, một tay vuốt tóc nàng, ỏi:</w:t>
      </w:r>
    </w:p>
    <w:p>
      <w:pPr>
        <w:pStyle w:val="BodyText"/>
      </w:pPr>
      <w:r>
        <w:t xml:space="preserve">- Đám người Lại tỷ đâu rồi? Tại sao không gặp một ai thế.</w:t>
      </w:r>
    </w:p>
    <w:p>
      <w:pPr>
        <w:pStyle w:val="BodyText"/>
      </w:pPr>
      <w:r>
        <w:t xml:space="preserve">- Các nàng...</w:t>
      </w:r>
    </w:p>
    <w:p>
      <w:pPr>
        <w:pStyle w:val="BodyText"/>
      </w:pPr>
      <w:r>
        <w:t xml:space="preserve">Mạc Lưu Tô đợi cảm xúc hơi ổn định một chút mới nói:</w:t>
      </w:r>
    </w:p>
    <w:p>
      <w:pPr>
        <w:pStyle w:val="BodyText"/>
      </w:pPr>
      <w:r>
        <w:t xml:space="preserve">- Hiện tại biến thành điên cuồng tu luyện rồi, tất cả mọi người đều đi Khúc Đỉnh Sơn tu luyện, mấy ngày sau liền không thấy bóng dáng.</w:t>
      </w:r>
    </w:p>
    <w:p>
      <w:pPr>
        <w:pStyle w:val="BodyText"/>
      </w:pPr>
      <w:r>
        <w:t xml:space="preserve">- Toàn bộ đều đi?</w:t>
      </w:r>
    </w:p>
    <w:p>
      <w:pPr>
        <w:pStyle w:val="BodyText"/>
      </w:pPr>
      <w:r>
        <w:t xml:space="preserve">Đường Phong ngạc nhiên.</w:t>
      </w:r>
    </w:p>
    <w:p>
      <w:pPr>
        <w:pStyle w:val="BodyText"/>
      </w:pPr>
      <w:r>
        <w:t xml:space="preserve">Mạc Lưu Tô gật đầu, bẻ bẻ mấy ngón tay:</w:t>
      </w:r>
    </w:p>
    <w:p>
      <w:pPr>
        <w:pStyle w:val="BodyText"/>
      </w:pPr>
      <w:r>
        <w:t xml:space="preserve">- Đại tỷ, Tiểu Nhã tỷ tỷ, Tiếu thúc, Đoạn thúc cũng đi.</w:t>
      </w:r>
    </w:p>
    <w:p>
      <w:pPr>
        <w:pStyle w:val="BodyText"/>
      </w:pPr>
      <w:r>
        <w:t xml:space="preserve">- Bảo nhi Mộng nhi đâu? Chẳng lẽ hai nha đầu này cũng tu luyện rồi sao?</w:t>
      </w:r>
    </w:p>
    <w:p>
      <w:pPr>
        <w:pStyle w:val="BodyText"/>
      </w:pPr>
      <w:r>
        <w:t xml:space="preserve">Yên Liễu Các trừ bọn người Lại tỷ, hai nha đầu này vốn không thích tu luyện, nếu không Đường Phong đã sớm truyền thụ cho các nàng công pháp cao thâm.</w:t>
      </w:r>
    </w:p>
    <w:p>
      <w:pPr>
        <w:pStyle w:val="BodyText"/>
      </w:pPr>
      <w:r>
        <w:t xml:space="preserve">- Các nàng đi đưa cơm, một lát sau sẽ trở lại.</w:t>
      </w:r>
    </w:p>
    <w:p>
      <w:pPr>
        <w:pStyle w:val="BodyText"/>
      </w:pPr>
      <w:r>
        <w:t xml:space="preserve">Chuyện lần này thú vị, trong Yên Liễu Các vốn rất huyên náo, rất náo nhiệt, hiện tại tất cả đều không có ở đây, bọn người Lại tỷ ở tại Khúc Đình Sơn tu luyện, Tần Tứ Nương cùng tiểu Manh Manh đang ở bên trong Bạch Đế Bí Cảnh, Yên Liễu Các mất đi không khí vốn có.</w:t>
      </w:r>
    </w:p>
    <w:p>
      <w:pPr>
        <w:pStyle w:val="BodyText"/>
      </w:pPr>
      <w:r>
        <w:t xml:space="preserve">Thế cũng không tệ.</w:t>
      </w:r>
    </w:p>
    <w:p>
      <w:pPr>
        <w:pStyle w:val="BodyText"/>
      </w:pPr>
      <w:r>
        <w:t xml:space="preserve">Đường Phong gật đầu, bọn người Lại tỷ tấn chức Linh giai chưa được bao lâu, linh khí trong thế tục đã không cách nào thỏa mãn cho việc tu luyện của các nàng nữa, chỉ có thể dùng linh thạch để tu luyện mới có chút hiệu quả.</w:t>
      </w:r>
    </w:p>
    <w:p>
      <w:pPr>
        <w:pStyle w:val="BodyText"/>
      </w:pPr>
      <w:r>
        <w:t xml:space="preserve">- Sư tỷ đáng thương, chẳng phải bây giờ chỉ còn một người?</w:t>
      </w:r>
    </w:p>
    <w:p>
      <w:pPr>
        <w:pStyle w:val="BodyText"/>
      </w:pPr>
      <w:r>
        <w:t xml:space="preserve">Đường Phong yêu thương, vuốt ve mái tóc của Mạc Lưu Tô.</w:t>
      </w:r>
    </w:p>
    <w:p>
      <w:pPr>
        <w:pStyle w:val="BodyText"/>
      </w:pPr>
      <w:r>
        <w:t xml:space="preserve">- Ta... Ta trở về để lấy ít đồ, lập tức phải đi dược phòng.</w:t>
      </w:r>
    </w:p>
    <w:p>
      <w:pPr>
        <w:pStyle w:val="BodyText"/>
      </w:pPr>
      <w:r>
        <w:t xml:space="preserve">Mạc Lưu Tô thấy Đường Phong lại có động tác, lại sợ.</w:t>
      </w:r>
    </w:p>
    <w:p>
      <w:pPr>
        <w:pStyle w:val="BodyText"/>
      </w:pPr>
      <w:r>
        <w:t xml:space="preserve">So sánh với Tiểu Nhã nóng bỏng xinh đẹp, Lại tỷ thành thục đoan trang, Chung Lộ mị thái mê người, sư tỷ lại có phần điềm tỉnh thoát trần, tú nhã khí chất thanh dật, mà loại khí chất này, rất dễ dàng dẫn phát ham muốn chiếm hữu và bảo hộ của nam nhân.</w:t>
      </w:r>
    </w:p>
    <w:p>
      <w:pPr>
        <w:pStyle w:val="BodyText"/>
      </w:pPr>
      <w:r>
        <w:t xml:space="preserve">Nghe nói hiện tại Yên Liễu Các chỉ có hai người, Đường Phong có thể khách khí với sư tỷ sao? Trực tiếp ôm nàng lên giường, chỉ hai ba động tác đã cởi áo của nàng.</w:t>
      </w:r>
    </w:p>
    <w:p>
      <w:pPr>
        <w:pStyle w:val="BodyText"/>
      </w:pPr>
      <w:r>
        <w:t xml:space="preserve">Chuyện mà Mạc Lưu Tô sợ hãi đã phát sinh, tuy tràn đầy ngượng ngùng, hai tay nắm chặt cái yếm của mình không buông, nhưng lại không có bao nhiêu phản kháng. Nói cho cùng, nàng sớm đã trở thành thê tử của Đường Phong.</w:t>
      </w:r>
    </w:p>
    <w:p>
      <w:pPr>
        <w:pStyle w:val="BodyText"/>
      </w:pPr>
      <w:r>
        <w:t xml:space="preserve">Thân thể sáng bóng mê người, thân hình nàng run run, trong khóe mắt có hai hạt lệ mông lung. Ngửi ngửi mùi hương quen thuộc lại để cho người ta mê luyến, Đường Phong cảm giác lỗ mũi của mình nóng hổi.</w:t>
      </w:r>
    </w:p>
    <w:p>
      <w:pPr>
        <w:pStyle w:val="BodyText"/>
      </w:pPr>
      <w:r>
        <w:t xml:space="preserve">- Sư tỷ!</w:t>
      </w:r>
    </w:p>
    <w:p>
      <w:pPr>
        <w:pStyle w:val="BodyText"/>
      </w:pPr>
      <w:r>
        <w:t xml:space="preserve">Đường Phong đùa bỡn lọn tóc của Mạc Lưu Tô, gọi một tiếng.</w:t>
      </w:r>
    </w:p>
    <w:p>
      <w:pPr>
        <w:pStyle w:val="BodyText"/>
      </w:pPr>
      <w:r>
        <w:t xml:space="preserve">Lồng ngực Mạc Lưu Tô phập phồng, hai mắt nhắm lại, bàn tay nhỏ bé cũng buông cái yếm ra. Đây là biểu hiện ngầm đồng ý, tinh thần Đường Phong chấn động, vội vàng cởi cái yếm hồng phấn ra, thân thể hoàn mỹ của sư tỷ lộ ra trước mặt mình.</w:t>
      </w:r>
    </w:p>
    <w:p>
      <w:pPr>
        <w:pStyle w:val="BodyText"/>
      </w:pPr>
      <w:r>
        <w:t xml:space="preserve">Đang muốn cởi quần áo của mình, Đường Phong cảm giác có hai bàn tay nhỏ bé đang ôm eo mình, khẽ cười một tiếng nói:</w:t>
      </w:r>
    </w:p>
    <w:p>
      <w:pPr>
        <w:pStyle w:val="BodyText"/>
      </w:pPr>
      <w:r>
        <w:t xml:space="preserve">- Lá gan sư tỷ biến lớn rồi nha.</w:t>
      </w:r>
    </w:p>
    <w:p>
      <w:pPr>
        <w:pStyle w:val="BodyText"/>
      </w:pPr>
      <w:r>
        <w:t xml:space="preserve">- Ân.</w:t>
      </w:r>
    </w:p>
    <w:p>
      <w:pPr>
        <w:pStyle w:val="BodyText"/>
      </w:pPr>
      <w:r>
        <w:t xml:space="preserve">Âm thanh truyền ra từ lỗ mũi Mạc Lưu Tô, mang vẻ nghi hoặc, đôi mắt mở ra.</w:t>
      </w:r>
    </w:p>
    <w:p>
      <w:pPr>
        <w:pStyle w:val="BodyText"/>
      </w:pPr>
      <w:r>
        <w:t xml:space="preserve">Đường Phong nhìn thấy nhu tình mị ý trong hai mắt Mạc Lưu Tô liền kinh ngạc, ngay sau đó là khủng hoảng, một tiếng thét phá tan không gian yên tĩnh, Mạc Lưu Tô dùng tốc độ chưa bao giờ Đường Phong nhìn thấy nhấc chăn mềm lên, vội vàng bao lấy thân thể của mình, bao phủ từ đầu tới chân.</w:t>
      </w:r>
    </w:p>
    <w:p>
      <w:pPr>
        <w:pStyle w:val="BodyText"/>
      </w:pPr>
      <w:r>
        <w:t xml:space="preserve">Đường Phong lập tức cứng ngắc.</w:t>
      </w:r>
    </w:p>
    <w:p>
      <w:pPr>
        <w:pStyle w:val="BodyText"/>
      </w:pPr>
      <w:r>
        <w:t xml:space="preserve">Hắn cúi đầu nhìn xuống, thấy hai bàn tay nhỏ nhắn bám chặt thân thể của mình, mà hai cánh tay này, không phải là của Mạc Lưu Tô.</w:t>
      </w:r>
    </w:p>
    <w:p>
      <w:pPr>
        <w:pStyle w:val="BodyText"/>
      </w:pPr>
      <w:r>
        <w:t xml:space="preserve">Quay đầu lại nhìn, nhiệt tình vừa rồi của Đường Phong như bị dội một chậu nước lạnh, bị dập tắt. Sau lưng của mình không biết bao giờ xuất hiện thêm một nữ nhân, chính là người đang ôm mình, cái mũi hít hà, giống như một con chó con ngửi mùi của mình.</w:t>
      </w:r>
    </w:p>
    <w:p>
      <w:pPr>
        <w:pStyle w:val="BodyText"/>
      </w:pPr>
      <w:r>
        <w:t xml:space="preserve">Nếu nữ nhân này là Lại tỷ hoặc là Tiểu Nhã, Đường Phong còn có thể tiếp nhận, nhưng nữ nhân này lại là cô gái ngốc Tiểu Thiên!</w:t>
      </w:r>
    </w:p>
    <w:p>
      <w:pPr>
        <w:pStyle w:val="BodyText"/>
      </w:pPr>
      <w:r>
        <w:t xml:space="preserve">Lúc này Tiểu Thiên đang nhắm mắt, từ phần eo của Đường Phong ngửi lên cổ, phun ra khí tức làm cho Đường Phong cảm thấy toàn thân nổi da gà.</w:t>
      </w:r>
    </w:p>
    <w:p>
      <w:pPr>
        <w:pStyle w:val="BodyText"/>
      </w:pPr>
      <w:r>
        <w:t xml:space="preserve">- Tiểu thiên!</w:t>
      </w:r>
    </w:p>
    <w:p>
      <w:pPr>
        <w:pStyle w:val="BodyText"/>
      </w:pPr>
      <w:r>
        <w:t xml:space="preserve">Đường Phong vội vàng quay người, đẩy hai tay của nàng ra khỏi người mình, giận dữ quát một tiếng:</w:t>
      </w:r>
    </w:p>
    <w:p>
      <w:pPr>
        <w:pStyle w:val="BodyText"/>
      </w:pPr>
      <w:r>
        <w:t xml:space="preserve">- Ngươi làm gì thế?</w:t>
      </w:r>
    </w:p>
    <w:p>
      <w:pPr>
        <w:pStyle w:val="BodyText"/>
      </w:pPr>
      <w:r>
        <w:t xml:space="preserve">Tiểu Thiên bất động thanh sắc, không biết lấy khí lực từ đâu, bổ nhào lên giường của Đường Phong, cả người nửa quỳ trên người hắn, cúi đầu hít hít không ngừng.</w:t>
      </w:r>
    </w:p>
    <w:p>
      <w:pPr>
        <w:pStyle w:val="BodyText"/>
      </w:pPr>
      <w:r>
        <w:t xml:space="preserve">Ngửi, ngửi, ngửi, Đường Phong bi phẫn cũng phải! Dù là ai gặp phải chuyện này đều không có tâm tình tốt, nếu người cưỡi lên người mình là Lại tỷ và Tiểu Nhã, Đường Phong nhất định sẽ có cách giải quyết các nàng, nhưng người này lại là Tiểu Thiên!</w:t>
      </w:r>
    </w:p>
    <w:p>
      <w:pPr>
        <w:pStyle w:val="BodyText"/>
      </w:pPr>
      <w:r>
        <w:t xml:space="preserve">- Có phải ngươi muốn tìm nha đầu không?</w:t>
      </w:r>
    </w:p>
    <w:p>
      <w:pPr>
        <w:pStyle w:val="BodyText"/>
      </w:pPr>
      <w:r>
        <w:t xml:space="preserve">Đường Phong đột nhiên nhớ tới một chuyện. Tiểu Thiên chưa bao giờ thân cận với mình, người thân nhất của nàng, chỉ có Linh Khiếp Nhan.</w:t>
      </w:r>
    </w:p>
    <w:p>
      <w:pPr>
        <w:pStyle w:val="BodyText"/>
      </w:pPr>
      <w:r>
        <w:t xml:space="preserve">Bởi vì lúc mình trở về, Linh Khiếp Nhan cũng thức tỉnh, Khiếu Thiên Lang có khứu giác linh mẫn ngửi được một tia khí tức, cho nên xông vào trong phòng.</w:t>
      </w:r>
    </w:p>
    <w:p>
      <w:pPr>
        <w:pStyle w:val="BodyText"/>
      </w:pPr>
      <w:r>
        <w:t xml:space="preserve">Tiểu Thiên hành động như gió, bản thân là linh thú, tới vô ảnh đi vô tung, vì lúc này đang đùa giỡn với sư tỷ, cho nên không phát giác.</w:t>
      </w:r>
    </w:p>
    <w:p>
      <w:pPr>
        <w:pStyle w:val="BodyText"/>
      </w:pPr>
      <w:r>
        <w:t xml:space="preserve">Vừa nói xong, phát sinh một chuyện làm Đường Phong líu lưỡi, cô gái ngốc Tiểu Thiên thè cái lưỡi màu đỏ ra, liếm gương mặt Đường Phong một cái, làm cho mặt mũi Đường Phong dính đầy nước bọt!</w:t>
      </w:r>
    </w:p>
    <w:p>
      <w:pPr>
        <w:pStyle w:val="BodyText"/>
      </w:pPr>
      <w:r>
        <w:t xml:space="preserve">Sau đó, Tiểu Thiên ngồi thẳng người, lẳng lặng nhìn Đường Phong, cười một tiếng:</w:t>
      </w:r>
    </w:p>
    <w:p>
      <w:pPr>
        <w:pStyle w:val="BodyText"/>
      </w:pPr>
      <w:r>
        <w:t xml:space="preserve">- Phong ca ca, lần sau muốn làm chuyện xấu, nói trước một tiếng, người ta sẽ tránh a...</w:t>
      </w:r>
    </w:p>
    <w:p>
      <w:pPr>
        <w:pStyle w:val="BodyText"/>
      </w:pPr>
      <w:r>
        <w:t xml:space="preserve">...</w:t>
      </w:r>
    </w:p>
    <w:p>
      <w:pPr>
        <w:pStyle w:val="BodyText"/>
      </w:pPr>
      <w:r>
        <w:t xml:space="preserve">Một tiếng cười khanh khách vang lên, Tiểu Thiên bò từ trên người Đường Phong xuống, vui vẻ chạy ra khỏi phòng.</w:t>
      </w:r>
    </w:p>
    <w:p>
      <w:pPr>
        <w:pStyle w:val="BodyText"/>
      </w:pPr>
      <w:r>
        <w:t xml:space="preserve">Nha đầu chết tiệt kia! Đường Phong đã minh bạch vì sau Tiểu Thiên lại đột nhiên xông vào phòng, nhất định là do Linh Khiếp Nhan kêu gọi. Một lát sau, Linh Khiếp Nhan tiến vào thân thể Tiểu Thiên, nếu không làm sao cô gái ngốc Tiểu Thiên biết nói chuyện, lại gọi mình là Phong ca ca?</w:t>
      </w:r>
    </w:p>
    <w:p>
      <w:pPr>
        <w:pStyle w:val="BodyText"/>
      </w:pPr>
      <w:r>
        <w:t xml:space="preserve">Nhắm mắt tập trung suy nghĩ, cẩn thận dò xét, Đường Phong phát hiện quả nhiên Linh Khiếp Nhan đã không còn trong cương tâm của mình. Lo lắng trước kia đã biến thành sự thật, sau khi Linh Khiếp Nhan từ tiểu cô nương biến thành đại cô nương, mình không thể tùy tâm làm chuyện xấu.</w:t>
      </w:r>
    </w:p>
    <w:p>
      <w:pPr>
        <w:pStyle w:val="BodyText"/>
      </w:pPr>
      <w:r>
        <w:t xml:space="preserve">- Tiểu Thiên, Tiểu Thiên vừa rồi mở miệng nói chuyện.</w:t>
      </w:r>
    </w:p>
    <w:p>
      <w:pPr>
        <w:pStyle w:val="BodyText"/>
      </w:pPr>
      <w:r>
        <w:t xml:space="preserve">Mạc Lưu Tô thò nửa đầu ra, giống như phát hiện một chuyện kinh thiên động địa.</w:t>
      </w:r>
    </w:p>
    <w:p>
      <w:pPr>
        <w:pStyle w:val="BodyText"/>
      </w:pPr>
      <w:r>
        <w:t xml:space="preserve">- Đây không phải Tiểu Thiên.</w:t>
      </w:r>
    </w:p>
    <w:p>
      <w:pPr>
        <w:pStyle w:val="BodyText"/>
      </w:pPr>
      <w:r>
        <w:t xml:space="preserve">Khóe miệng Đường Phong co giật một cái.</w:t>
      </w:r>
    </w:p>
    <w:p>
      <w:pPr>
        <w:pStyle w:val="BodyText"/>
      </w:pPr>
      <w:r>
        <w:t xml:space="preserve">Bị Linh Khiếp Nhan lăn qua lăn lại như vậy, tâm tình hưng phấn vừa rồi của Đường Phong biến mất vô ảnh vô tung, Mạc Lưu Tô da mặt mỏng, sợ có người lại xông vào, cho nên không có khả năng cho phép Đường Phong làm bậy.</w:t>
      </w:r>
    </w:p>
    <w:p>
      <w:pPr>
        <w:pStyle w:val="BodyText"/>
      </w:pPr>
      <w:r>
        <w:t xml:space="preserve">Rơi vào đường cùng, Đường Phong chỉ có thể ôm Mạc Lưu Tô yên tĩnh ngủ một giấc.</w:t>
      </w:r>
    </w:p>
    <w:p>
      <w:pPr>
        <w:pStyle w:val="BodyText"/>
      </w:pPr>
      <w:r>
        <w:t xml:space="preserve">Giấc ngủ này rất an nhàn, trong Vạn Ma Quật lịch lãm rèn luyện hơn hai tháng, sau đó chạy vội về Thiên Tú, cho nên những ngày này Đường Phong rất mệt mỏi.</w:t>
      </w:r>
    </w:p>
    <w:p>
      <w:pPr>
        <w:pStyle w:val="BodyText"/>
      </w:pPr>
      <w:r>
        <w:t xml:space="preserve">Đợi đến lúc Đường Phong tỉnh lại, phát hiện mình đang gối lên cánh tay Lưu Tô sư tỷ, tướng sư tỷ ngủ rất ngọt ngào, ôm hắn.</w:t>
      </w:r>
    </w:p>
    <w:p>
      <w:pPr>
        <w:pStyle w:val="BodyText"/>
      </w:pPr>
      <w:r>
        <w:t xml:space="preserve">Nhưng Đường Phong nhìn thấy lông mi của Mạc Lưu Tô đang bất an nhảy lên, mà bên ngoài phòng rất náo nhiệt.</w:t>
      </w:r>
    </w:p>
    <w:p>
      <w:pPr>
        <w:pStyle w:val="BodyText"/>
      </w:pPr>
      <w:r>
        <w:t xml:space="preserve">Đường gió nhẹ nhàng ngồi dậy, Mạc Lưu Tô vẫn đang giả bộ ngủ.</w:t>
      </w:r>
    </w:p>
    <w:p>
      <w:pPr>
        <w:pStyle w:val="BodyText"/>
      </w:pPr>
      <w:r>
        <w:t xml:space="preserve">Cửa phòng mở ra, dù Đường Phong có da mặt dày, khuôn mặt cũng phải hồng lên, hắn phát hiện mọi người Yên Liễu Các đều ở đây, như cười mà không cười nhìn hắn.</w:t>
      </w:r>
    </w:p>
    <w:p>
      <w:pPr>
        <w:pStyle w:val="BodyText"/>
      </w:pPr>
      <w:r>
        <w:t xml:space="preserve">Hai đại sát thần, Âu Dương Vũ, Lại tỷ, Tiểu Nhã, Chu Tiểu Điệp, Bảo nhi, Mộng nhi, Linh Khiếp Nhan đang chiếm cứ thân thể Tiểu Thiên đang ở một bên nghiến răng nghiến lợi.</w:t>
      </w:r>
    </w:p>
    <w:p>
      <w:pPr>
        <w:pStyle w:val="BodyText"/>
      </w:pPr>
      <w:r>
        <w:t xml:space="preserve">- Ta đã trở về.</w:t>
      </w:r>
    </w:p>
    <w:p>
      <w:pPr>
        <w:pStyle w:val="BodyText"/>
      </w:pPr>
      <w:r>
        <w:t xml:space="preserve">Đường Phong dang cánh tay ra, đem Lại tỷ và Tiểu Nhã ở trước mặt ôm vào trong ngực.</w:t>
      </w:r>
    </w:p>
    <w:p>
      <w:pPr>
        <w:pStyle w:val="BodyText"/>
      </w:pPr>
      <w:r>
        <w:t xml:space="preserve">- Trở về là tốt rồi.</w:t>
      </w:r>
    </w:p>
    <w:p>
      <w:pPr>
        <w:pStyle w:val="BodyText"/>
      </w:pPr>
      <w:r>
        <w:t xml:space="preserve">Lại tỷ ôn nhu nói.</w:t>
      </w:r>
    </w:p>
    <w:p>
      <w:pPr>
        <w:pStyle w:val="BodyText"/>
      </w:pPr>
      <w:r>
        <w:t xml:space="preserve">- Ngươi ăn vụng, ngươi ăn vụng, nha đầu Lưu Tô thân thể yếu đuối, làm sao chịu nổi giày vò của ngươi.</w:t>
      </w:r>
    </w:p>
    <w:p>
      <w:pPr>
        <w:pStyle w:val="BodyText"/>
      </w:pPr>
      <w:r>
        <w:t xml:space="preserve">Tiểu Nhã vụng trộm nhéo Đường Phong, oán hận nói.</w:t>
      </w:r>
    </w:p>
    <w:p>
      <w:pPr>
        <w:pStyle w:val="BodyText"/>
      </w:pPr>
      <w:r>
        <w:t xml:space="preserve">- Buổi tối sẽ đền bù cho ngươi.</w:t>
      </w:r>
    </w:p>
    <w:p>
      <w:pPr>
        <w:pStyle w:val="BodyText"/>
      </w:pPr>
      <w:r>
        <w:t xml:space="preserve">Đường Phong miết bờ mông vểnh lên của cung chủ đại nhân, cung chủ đại nhân đỏ mặt, nhăn nhó không thôi:</w:t>
      </w:r>
    </w:p>
    <w:p>
      <w:pPr>
        <w:pStyle w:val="BodyText"/>
      </w:pPr>
      <w:r>
        <w:t xml:space="preserve">- Nhiều người đang nhìn kìa...</w:t>
      </w:r>
    </w:p>
    <w:p>
      <w:pPr>
        <w:pStyle w:val="BodyText"/>
      </w:pPr>
      <w:r>
        <w:t xml:space="preserve">Tiếu thúc cười ha hả không ngừng:</w:t>
      </w:r>
    </w:p>
    <w:p>
      <w:pPr>
        <w:pStyle w:val="BodyText"/>
      </w:pPr>
      <w:r>
        <w:t xml:space="preserve">- Phong thiếu không trở lại, Yên Liễu Các biến thành quạnh quẽ, ngươi trở lại liền biến thành náo nhiệt.</w:t>
      </w:r>
    </w:p>
    <w:p>
      <w:pPr>
        <w:pStyle w:val="BodyText"/>
      </w:pPr>
      <w:r>
        <w:t xml:space="preserve">Đường Phong chào hỏi hai đại sát thần, lại hỏi:</w:t>
      </w:r>
    </w:p>
    <w:p>
      <w:pPr>
        <w:pStyle w:val="BodyText"/>
      </w:pPr>
      <w:r>
        <w:t xml:space="preserve">- Không phải các ngươi đều tu luyện trên Thánh Sơn sao? Tại sao lại xuống toàn bộ thế?</w:t>
      </w:r>
    </w:p>
    <w:p>
      <w:pPr>
        <w:pStyle w:val="BodyText"/>
      </w:pPr>
      <w:r>
        <w:t xml:space="preserve">- Tiểu Thiên đi gọi ta và bọn họ, nha đầu kia đột nhiên biết nói chuyện, làm cho ta nhảy dựng lên.</w:t>
      </w:r>
    </w:p>
    <w:p>
      <w:pPr>
        <w:pStyle w:val="BodyText"/>
      </w:pPr>
      <w:r>
        <w:t xml:space="preserve">Lại tỷ nhìn qua Tiểu Thiên bên cạnh, Đường Phong cũng quay đầu nhìn qua Linh Khiếp Nhan, trong lòng ôn hòa, tuy ban ngày Linh Khiếp Nhan phá chuyện tốt của hắn, nhưng lại hiểu tâm tình của hắn, tự mình chạy đến Khúc Đỉnh Sơn gọi tất cả mọi người trở về.</w:t>
      </w:r>
    </w:p>
    <w:p>
      <w:pPr>
        <w:pStyle w:val="BodyText"/>
      </w:pPr>
      <w:r>
        <w:t xml:space="preserve">Yên Liễu Các đã lâu không náo nhiệt như vậy, Đường Phong quanh năm chạy qua chạy lại ở bên ngoài, trở về Thiên Tú không bao lâu liền chạy đi, tuy lần này không có Tứ Nương cùng tiểu Manh Manh, nhưng có thể nói tất cả đã đông đủ.</w:t>
      </w:r>
    </w:p>
    <w:p>
      <w:pPr>
        <w:pStyle w:val="BodyText"/>
      </w:pPr>
      <w:r>
        <w:t xml:space="preserve">Bảo nhi, Mộng nhi làm một bàn thức ăn ngon, mọi người nâng cốc hân hoan. Mạc Lưu Tô vẫn không có ý định đi ra ngoài, cuối cùng là Tiểu Nhã kéo nàng ra, lúc ăn cơm vẫn cúi thấp đầu xuống, xấu hổ đỏ mặt như quả táo.</w:t>
      </w:r>
    </w:p>
    <w:p>
      <w:pPr>
        <w:pStyle w:val="BodyText"/>
      </w:pPr>
      <w:r>
        <w:t xml:space="preserve">Tuy người trong Yên Liễu Các không cùng họ, nhưng là người một nhà, người một nhà ngồi cùng một chỗ, trò chuyện rất vui vẻ. Ăn cơm tối xong, mọi người rất thức thời rời tiệc, toàn thân Đường Phong đầy mùi rượu trở về phòng, phát hiện ba vị phu nhân của mình đã trải sẵn chăn nệm cùng đợi.</w:t>
      </w:r>
    </w:p>
    <w:p>
      <w:pPr>
        <w:pStyle w:val="BodyText"/>
      </w:pPr>
      <w:r>
        <w:t xml:space="preserve">Một đêm này, Đường Phong đã được như nguyện.</w:t>
      </w:r>
    </w:p>
    <w:p>
      <w:pPr>
        <w:pStyle w:val="BodyText"/>
      </w:pPr>
      <w:r>
        <w:t xml:space="preserve">Đừng nhìn Lưu Tô sư tỷ thể chất yếu, thực lực cũng thấp nhất, nhưng bởi vì lực lượng cương tâm của mình, tốc độ khôi phục nguyên khí nhanh nhất, Tiểu Nhã cùng Lại tỷ đều không chịu nổi chinh phạt, sau khi ngủ thật say, chỉ còn nàng và Đường Phong.</w:t>
      </w:r>
    </w:p>
    <w:p>
      <w:pPr>
        <w:pStyle w:val="BodyText"/>
      </w:pPr>
      <w:r>
        <w:t xml:space="preserve">Ngày hôm sau, Đường Phong được Mạc Lưu Tô phục thị mặc quần áo chỉnh tề, tuy chinh chiến hơn nửa đêm, nhưng khí sắc sư tỷ bây giờ vô cùng phấn chấn, không có vẻ mệt mỏi chút nào, điểm này làm cho cung chủ đại nhân hâm mộ vạn phần, hận mình sao không có cương tâm tốt như vậy.</w:t>
      </w:r>
    </w:p>
    <w:p>
      <w:pPr>
        <w:pStyle w:val="BodyText"/>
      </w:pPr>
      <w:r>
        <w:t xml:space="preserve">- Sư tỷ, dược dịch ta cho ngươi đã phối trí tốt chưa?</w:t>
      </w:r>
    </w:p>
    <w:p>
      <w:pPr>
        <w:pStyle w:val="BodyText"/>
      </w:pPr>
      <w:r>
        <w:t xml:space="preserve">Đường Phong lôi tay Mạc Lưu Tô hỏi.</w:t>
      </w:r>
    </w:p>
    <w:p>
      <w:pPr>
        <w:pStyle w:val="BodyText"/>
      </w:pPr>
      <w:r>
        <w:t xml:space="preserve">Nhắc tới chính sự, Lưu Tô sư tỷ quét sạch ngượng ngùng trước đó, mở miệng nói:</w:t>
      </w:r>
    </w:p>
    <w:p>
      <w:pPr>
        <w:pStyle w:val="BodyText"/>
      </w:pPr>
      <w:r>
        <w:t xml:space="preserve">- Đã tốt rồi, dược liệu trong dược phòng thoáng một cái đã mất đi phân nửa, đau lòng chết người, sư đệ cần nhiều dược dịch như vậy làm gì?</w:t>
      </w:r>
    </w:p>
    <w:p>
      <w:pPr>
        <w:pStyle w:val="BodyText"/>
      </w:pPr>
      <w:r>
        <w:t xml:space="preserve">- Hắc hắc, có diệu dụng!</w:t>
      </w:r>
    </w:p>
    <w:p>
      <w:pPr>
        <w:pStyle w:val="BodyText"/>
      </w:pPr>
      <w:r>
        <w:t xml:space="preserve">Đường Phong cười gian.</w:t>
      </w:r>
    </w:p>
    <w:p>
      <w:pPr>
        <w:pStyle w:val="BodyText"/>
      </w:pPr>
      <w:r>
        <w:t xml:space="preserve">Hai tháng trước, Đường Phong dẫn bọn người Lại tỷ từ Đường Gia Bảo trở về, đã đưa cho Mạc Lưu Tô cách điều chế dược dịch. Trên Dược Thần Phổ có ghi lại cách ngâm chế dược thi, khó khăn nhất chính là tìm kiếm thi thể phù hợp, mới có thể phát huy ra tác dụng lớn nhất của dược dịch kia.</w:t>
      </w:r>
    </w:p>
    <w:p>
      <w:pPr>
        <w:pStyle w:val="BodyText"/>
      </w:pPr>
      <w:r>
        <w:t xml:space="preserve">Dược dịch không khó phối chế, trừ mấy vị dược liệu trân quý ra, những dược liệu còn lại rất dễ tìm, Thiên Tú tông tích lũy dược liệu trong thời gian dài như vậy, cuối cùng đã có đất dụng võ.</w:t>
      </w:r>
    </w:p>
    <w:p>
      <w:pPr>
        <w:pStyle w:val="BodyText"/>
      </w:pPr>
      <w:r>
        <w:t xml:space="preserve">Tuy chỉ thoáng một cái đã đem dược liệu trong dược phòng vơi đi một nửa, nhưng Đường Phong lại cảm thấy đáng giá.</w:t>
      </w:r>
    </w:p>
    <w:p>
      <w:pPr>
        <w:pStyle w:val="BodyText"/>
      </w:pPr>
      <w:r>
        <w:t xml:space="preserve">Một khi dược thi xuất thế, sẽ làm trợ lực đắc lực cho hắn. Nhưng dược thi lại cần thời gian lắng đọng, không phải một sớm một chiều là thành.</w:t>
      </w:r>
    </w:p>
    <w:p>
      <w:pPr>
        <w:pStyle w:val="BodyText"/>
      </w:pPr>
      <w:r>
        <w:t xml:space="preserve">Dưới sự dẫn dắt của Mạc Lưu Tô, Đường Phong đi vào một tòa kiến trúc Thiên Tú tông, ở đây có đặt hai mươi hai vò gốm lớn, trong vò gốm tràn ngập dược dịch màu lục sắc, sau khi vào phòng, liền có mùi thuốc khó ngửi xông vào mũi.</w:t>
      </w:r>
    </w:p>
    <w:p>
      <w:pPr>
        <w:pStyle w:val="BodyText"/>
      </w:pPr>
      <w:r>
        <w:t xml:space="preserve">Mạc Lưu Tô nhịn không được nhíu mày. Tuy nàng quanh năm luyện dược, có tiếp xúc với dược liệu, nhưng chưa bao giờ ngửi qua mùi thuốc khó ngửi như vậy.</w:t>
      </w:r>
    </w:p>
    <w:p>
      <w:pPr>
        <w:pStyle w:val="BodyText"/>
      </w:pPr>
      <w:r>
        <w:t xml:space="preserve">- Sư tỷ, ta đi một mình.</w:t>
      </w:r>
    </w:p>
    <w:p>
      <w:pPr>
        <w:pStyle w:val="BodyText"/>
      </w:pPr>
      <w:r>
        <w:t xml:space="preserve">Đường Phong thấy Mạc Lưu Tô khó chịu, liền mở miệng nói.</w:t>
      </w:r>
    </w:p>
    <w:p>
      <w:pPr>
        <w:pStyle w:val="BodyText"/>
      </w:pPr>
      <w:r>
        <w:t xml:space="preserve">- Ân.</w:t>
      </w:r>
    </w:p>
    <w:p>
      <w:pPr>
        <w:pStyle w:val="BodyText"/>
      </w:pPr>
      <w:r>
        <w:t xml:space="preserve">Mạc Lưu Tô nhanh chóng rời phòng.</w:t>
      </w:r>
    </w:p>
    <w:p>
      <w:pPr>
        <w:pStyle w:val="BodyText"/>
      </w:pPr>
      <w:r>
        <w:t xml:space="preserve">Không phải Đường Phong không muốn Mạc Lưu Tô ở đây, mà là lát nữa sẽ thấy thi thể, chuyện buồn nôn như vậy nàng làm sao chịu nổi.</w:t>
      </w:r>
    </w:p>
    <w:p>
      <w:pPr>
        <w:pStyle w:val="BodyText"/>
      </w:pPr>
      <w:r>
        <w:t xml:space="preserve">Đóng chặt cửa phòng, Đường Phong đem nhưng thi thể Linh giai cao thủ mà mình thu thập được từ trong Mị Ảnh không gian ra.</w:t>
      </w:r>
    </w:p>
    <w:p>
      <w:pPr>
        <w:pStyle w:val="BodyText"/>
      </w:pPr>
      <w:r>
        <w:t xml:space="preserve">Không nhiều không ít, hai mươi hai cổ!</w:t>
      </w:r>
    </w:p>
    <w:p>
      <w:pPr>
        <w:pStyle w:val="BodyText"/>
      </w:pPr>
      <w:r>
        <w:t xml:space="preserve">Trong hai mươi hai cổ thi thể này, có hai mươi cổ là Linh giai hạ phẩm, hai cổ còn lại, một là Linh giai trung phẩm Bích Kinh Thần, một là Linh giai thượng phẩm Thiên Cơ Tử!</w:t>
      </w:r>
    </w:p>
    <w:p>
      <w:pPr>
        <w:pStyle w:val="BodyText"/>
      </w:pPr>
      <w:r>
        <w:t xml:space="preserve">Đường Phong để ý nhất chính là hai cổ thi thể này.</w:t>
      </w:r>
    </w:p>
    <w:p>
      <w:pPr>
        <w:pStyle w:val="BodyText"/>
      </w:pPr>
      <w:r>
        <w:t xml:space="preserve">Thi thể ngâm chế dược thi, thực lực khi còn sống càng mạnh càng tốt, bởi vì ngâm chế dược thi thành công, lực chiến đấu sau này sẽ không kém lúc còn sống. Tuy Yên Liễu Các có Thiên Nguyên Đan nên cả đám người đều thành tựu Linh giai, nhưng chỉ là Linh giai hạ phẩm, so sánh với Linh giai trung phẩm và Linh giai thượng phẩm là một khoảng cách một cái lạch trời.</w:t>
      </w:r>
    </w:p>
    <w:p>
      <w:pPr>
        <w:pStyle w:val="BodyText"/>
      </w:pPr>
      <w:r>
        <w:t xml:space="preserve">Nếu thi thể Bích Kinh Thần cùng Thiên Cơ trở thành dược thi, dù sau này có nguy hiểm cũng có thể giúp đỡ một hai.</w:t>
      </w:r>
    </w:p>
    <w:p>
      <w:pPr>
        <w:pStyle w:val="BodyText"/>
      </w:pPr>
      <w:r>
        <w:t xml:space="preserve">Đường Phong không để ý mùi vị khó ngửi của thi thể, đang muốn ôm lấy một cỗ thi thể ném vào trong dược dịch, lại cảm giác được một âm hồn trong cương tâm đang nhảy mạnh, tập trung tư tưởng dò xét, Đường Phong chậm rãi lắc đầu. Âm hồn có động tĩnh vừa rồi, chính là hồn phách của thi thể trên tay này.</w:t>
      </w:r>
    </w:p>
    <w:p>
      <w:pPr>
        <w:pStyle w:val="BodyText"/>
      </w:pPr>
      <w:r>
        <w:t xml:space="preserve">Tình huống này lúc trước đã gặp qua một lần, Đường Phong khó giải thích được loại hiện tượng này. Không để ý đến dị thường của âm hồn, đem thi thể trên tay cẩn thận an trí trong vò gốm, dựa theo phương pháp ghi trong Dược Thần Phổ nhỏ vào một giọt máu của mình.</w:t>
      </w:r>
    </w:p>
    <w:p>
      <w:pPr>
        <w:pStyle w:val="Compact"/>
      </w:pPr>
      <w:r>
        <w:br w:type="textWrapping"/>
      </w:r>
      <w:r>
        <w:br w:type="textWrapping"/>
      </w:r>
    </w:p>
    <w:p>
      <w:pPr>
        <w:pStyle w:val="Heading2"/>
      </w:pPr>
      <w:bookmarkStart w:id="963" w:name="chương-817-thụ-nghiệp"/>
      <w:bookmarkEnd w:id="963"/>
      <w:r>
        <w:t xml:space="preserve">938. Chương 817: Thụ Nghiệp</w:t>
      </w:r>
    </w:p>
    <w:p>
      <w:pPr>
        <w:pStyle w:val="Compact"/>
      </w:pPr>
      <w:r>
        <w:br w:type="textWrapping"/>
      </w:r>
      <w:r>
        <w:br w:type="textWrapping"/>
      </w:r>
      <w:r>
        <w:t xml:space="preserve">Thời điểm ngâm chế dược thi, nhỏ máu vào, ngâm chế dược thi thành công nó sẽ nghe lệnh.</w:t>
      </w:r>
    </w:p>
    <w:p>
      <w:pPr>
        <w:pStyle w:val="BodyText"/>
      </w:pPr>
      <w:r>
        <w:t xml:space="preserve">Điểm này trong Dược Thần Phổ nói rất rõ, Đường Phong sẽ không quên.</w:t>
      </w:r>
    </w:p>
    <w:p>
      <w:pPr>
        <w:pStyle w:val="BodyText"/>
      </w:pPr>
      <w:r>
        <w:t xml:space="preserve">Kế tiếp Đường Phong đem hai mươi hai cổ thi thể bỏ vào trong vò gốm, hồn phách của những thi thể này ngo ngoe động đậy.</w:t>
      </w:r>
    </w:p>
    <w:p>
      <w:pPr>
        <w:pStyle w:val="BodyText"/>
      </w:pPr>
      <w:r>
        <w:t xml:space="preserve">Bận rộn một hồi, cuối cùng cũng làm xong mọi chuyện, chuyện kế tiếp không cần Đường Phong lo, ngâm chế dược thi thành hay không thành, chẳng những quan hệ với tỉ lệ phối trí dược dịch, còn có liên quan đến vận khí.</w:t>
      </w:r>
    </w:p>
    <w:p>
      <w:pPr>
        <w:pStyle w:val="BodyText"/>
      </w:pPr>
      <w:r>
        <w:t xml:space="preserve">Vận khí là thứ không thấy sờ không được, mỗi người đều mơ tưởng, trong cả đời một người chắc chắn sẽ có lúc gặp vận khí, cũng có thể gặp vận rủi, vận khí tốt, toàn bộ hai mươi hai dược thi này sẽ thành công cũng không phải là chuyện hoang đường, nếu vận khí xấu, tất cả dược thi đều thất bại cũng không phải không xảy ra.</w:t>
      </w:r>
    </w:p>
    <w:p>
      <w:pPr>
        <w:pStyle w:val="BodyText"/>
      </w:pPr>
      <w:r>
        <w:t xml:space="preserve">Đường Phong không có yêu cầu xa vời, chỉ hy vọng có thể thành công một nửa, mong thi thể Bích Kinh Thần cùng Thiên Cơ tử có thể thành nhất.</w:t>
      </w:r>
    </w:p>
    <w:p>
      <w:pPr>
        <w:pStyle w:val="BodyText"/>
      </w:pPr>
      <w:r>
        <w:t xml:space="preserve">Dược thi cần phải có thời gian tích lũy, trong thời gian ngắn không thể nhìn ra, Đường Phong đoán cũng cần thời gian ít nhất là nửa năm.</w:t>
      </w:r>
    </w:p>
    <w:p>
      <w:pPr>
        <w:pStyle w:val="BodyText"/>
      </w:pPr>
      <w:r>
        <w:t xml:space="preserve">Việc này trọng đại, đề phòng có người không cẩn thận phá hư vò gốm ở đây, Đường Phong phất tay đem dược thi Thiên giai từ số 4 đến số 6 từ trong Mị Ảnh Không Gian xuất ra, cho bọn chúng thủ hộ nơi này, ra lệnh cho chúng giết chết bất cứ kẻ nào dám xông vào đây.</w:t>
      </w:r>
    </w:p>
    <w:p>
      <w:pPr>
        <w:pStyle w:val="BodyText"/>
      </w:pPr>
      <w:r>
        <w:t xml:space="preserve">Lại cẩn thận bố trí một ít Tiểu Hình Hắc Vân Đại Trận, lúc này Đường Phong mới buông lỏng một hơi.</w:t>
      </w:r>
    </w:p>
    <w:p>
      <w:pPr>
        <w:pStyle w:val="BodyText"/>
      </w:pPr>
      <w:r>
        <w:t xml:space="preserve">Có Hắc Vân Đại Trận và ba cổ dược thi, trừ phi có cao thủ ngoài Linh giai trung phẩm cố ý đến phá hư, bằng không gian phòng này là tường đồng vách sắt.</w:t>
      </w:r>
    </w:p>
    <w:p>
      <w:pPr>
        <w:pStyle w:val="BodyText"/>
      </w:pPr>
      <w:r>
        <w:t xml:space="preserve">Làm xong hết thảy, Đường Phong vội vàng đi gặp Lâm Nhược Diên cùng Bạch Tố Y, cho nàng ra lệnh cấm cho tất cả đệ tử Thiên Tú, cho đệ tử biết gian phòng này chính là cấm địa, chưa cho phép, không được xông vào!</w:t>
      </w:r>
    </w:p>
    <w:p>
      <w:pPr>
        <w:pStyle w:val="BodyText"/>
      </w:pPr>
      <w:r>
        <w:t xml:space="preserve">Cả ngày bận rộn vì việc của dược thi, cho nên khi về đến Yên Liễu Các thì sắc trời đã trễ.</w:t>
      </w:r>
    </w:p>
    <w:p>
      <w:pPr>
        <w:pStyle w:val="BodyText"/>
      </w:pPr>
      <w:r>
        <w:t xml:space="preserve">- Sư phó, sư phó!</w:t>
      </w:r>
    </w:p>
    <w:p>
      <w:pPr>
        <w:pStyle w:val="BodyText"/>
      </w:pPr>
      <w:r>
        <w:t xml:space="preserve">Chu Tiểu Điệp vui vẻ chạy tới, còn chưa tới gần, đã vội vàng bịt mũi lại, che miệng lùi lại ba bước, cau mày nói:</w:t>
      </w:r>
    </w:p>
    <w:p>
      <w:pPr>
        <w:pStyle w:val="BodyText"/>
      </w:pPr>
      <w:r>
        <w:t xml:space="preserve">- Trên người của ngươi có mùi lạ!</w:t>
      </w:r>
    </w:p>
    <w:p>
      <w:pPr>
        <w:pStyle w:val="BodyText"/>
      </w:pPr>
      <w:r>
        <w:t xml:space="preserve">- Thật sao?</w:t>
      </w:r>
    </w:p>
    <w:p>
      <w:pPr>
        <w:pStyle w:val="BodyText"/>
      </w:pPr>
      <w:r>
        <w:t xml:space="preserve">Đường Phong cẩn thận ngửi ngửi, căn bản không ngửi thấy gì, trừng mắt với Chu Tiểu Điệp nói:</w:t>
      </w:r>
    </w:p>
    <w:p>
      <w:pPr>
        <w:pStyle w:val="BodyText"/>
      </w:pPr>
      <w:r>
        <w:t xml:space="preserve">- Nói mò.</w:t>
      </w:r>
    </w:p>
    <w:p>
      <w:pPr>
        <w:pStyle w:val="BodyText"/>
      </w:pPr>
      <w:r>
        <w:t xml:space="preserve">- Thật mà.</w:t>
      </w:r>
    </w:p>
    <w:p>
      <w:pPr>
        <w:pStyle w:val="BodyText"/>
      </w:pPr>
      <w:r>
        <w:t xml:space="preserve">Chu Tiểu Điệp dùng tay phe phẩy vài cái:</w:t>
      </w:r>
    </w:p>
    <w:p>
      <w:pPr>
        <w:pStyle w:val="BodyText"/>
      </w:pPr>
      <w:r>
        <w:t xml:space="preserve">- Không tin ngươi gọi Bảo nhi, Mộng nhi đến ngửi đi!</w:t>
      </w:r>
    </w:p>
    <w:p>
      <w:pPr>
        <w:pStyle w:val="BodyText"/>
      </w:pPr>
      <w:r>
        <w:t xml:space="preserve">Loay hoay với thi thể cả ngày, lại tiếp xúc với mùi thuốc khó nghe, trên người có mùi là phải, nhưng trước mặt đồ đệ, Đường Phong làm sao có thể thừa nhận chuyện mất mặt này? Lập tức bày ra uy nghiêm của sư trưởng:</w:t>
      </w:r>
    </w:p>
    <w:p>
      <w:pPr>
        <w:pStyle w:val="BodyText"/>
      </w:pPr>
      <w:r>
        <w:t xml:space="preserve">- Tìm ta làm gì?</w:t>
      </w:r>
    </w:p>
    <w:p>
      <w:pPr>
        <w:pStyle w:val="BodyText"/>
      </w:pPr>
      <w:r>
        <w:t xml:space="preserve">Chu Tiểu Điệp nghe xong, cười hì hì, ân cần kéo Đường Phong ngồi lên ghế thái sư, ở bên cạnh quạt quạt, rất hiếu kính với Đường Phong.</w:t>
      </w:r>
    </w:p>
    <w:p>
      <w:pPr>
        <w:pStyle w:val="BodyText"/>
      </w:pPr>
      <w:r>
        <w:t xml:space="preserve">- Có chuyện gì?</w:t>
      </w:r>
    </w:p>
    <w:p>
      <w:pPr>
        <w:pStyle w:val="BodyText"/>
      </w:pPr>
      <w:r>
        <w:t xml:space="preserve">Đường Phong liếc xéo Chu Tiểu Điệp, nha đầu này vô sự lại ân cần, làm cho Đường Phong không thể không cảnh giác.</w:t>
      </w:r>
    </w:p>
    <w:p>
      <w:pPr>
        <w:pStyle w:val="BodyText"/>
      </w:pPr>
      <w:r>
        <w:t xml:space="preserve">- Sư phó ah, ngươi dạy ta thứ kia ta đã thành thục rồi, lúc nào thì dạy cho ta thứ mới?</w:t>
      </w:r>
    </w:p>
    <w:p>
      <w:pPr>
        <w:pStyle w:val="BodyText"/>
      </w:pPr>
      <w:r>
        <w:t xml:space="preserve">Chu Tiểu Điệp tràn đầy chờ mong hỏi thăm.</w:t>
      </w:r>
    </w:p>
    <w:p>
      <w:pPr>
        <w:pStyle w:val="BodyText"/>
      </w:pPr>
      <w:r>
        <w:t xml:space="preserve">- Ngươi học xong rồi?</w:t>
      </w:r>
    </w:p>
    <w:p>
      <w:pPr>
        <w:pStyle w:val="BodyText"/>
      </w:pPr>
      <w:r>
        <w:t xml:space="preserve">Đường Phong cả kinh.</w:t>
      </w:r>
    </w:p>
    <w:p>
      <w:pPr>
        <w:pStyle w:val="BodyText"/>
      </w:pPr>
      <w:r>
        <w:t xml:space="preserve">- Đương nhiên, ta đánh cho ngài xem.</w:t>
      </w:r>
    </w:p>
    <w:p>
      <w:pPr>
        <w:pStyle w:val="BodyText"/>
      </w:pPr>
      <w:r>
        <w:t xml:space="preserve">Chu Tiểu Điệp đem quạt hương bỏ xuống, lấy trong hầu bao bên hông ra hai thanh ám khí, kẹp chúng trên tay, động tác nhanh không tưởng nổi, Đường Phong cũng cảm thấy hoa mắt.</w:t>
      </w:r>
    </w:p>
    <w:p>
      <w:pPr>
        <w:pStyle w:val="BodyText"/>
      </w:pPr>
      <w:r>
        <w:t xml:space="preserve">Ban nãy không thể nhìn thấy động tác của nàng là gì, hai thanh ám khí lập tức bay vèo ra ngoài, Đường Phong nheo mắt lại, tốc độ ám khí bay rất nhanh, nhưng trong nháy mắt đã bị trì hoãn lại, quỹ tích xoáy nửa vòng tròn, bay khỏi Chu Tiểu Điệp mười trượng liền đụng nhau, phát ra một tiếng vang nhỏ, va chạm nhau, tốc độ ám khí lại trở nên mau lẹ, theo quỹ tích cũ quay về, tinh chuẩn vô cùng lọt vào trong hầu bao của Tiểu Điệp.</w:t>
      </w:r>
    </w:p>
    <w:p>
      <w:pPr>
        <w:pStyle w:val="BodyText"/>
      </w:pPr>
      <w:r>
        <w:t xml:space="preserve">- Như thế nào?</w:t>
      </w:r>
    </w:p>
    <w:p>
      <w:pPr>
        <w:pStyle w:val="BodyText"/>
      </w:pPr>
      <w:r>
        <w:t xml:space="preserve">Chu Tiểu Điệp cẩn thận nhìn Đường Phong, che hầu bao như bảo bối lại, hầu bao này do sư nương của nàng may, rất tinh xảo, cũng rất bền.</w:t>
      </w:r>
    </w:p>
    <w:p>
      <w:pPr>
        <w:pStyle w:val="BodyText"/>
      </w:pPr>
      <w:r>
        <w:t xml:space="preserve">Đường Phong nhìn xong, lúc này mới vỗ tay.</w:t>
      </w:r>
    </w:p>
    <w:p>
      <w:pPr>
        <w:pStyle w:val="BodyText"/>
      </w:pPr>
      <w:r>
        <w:t xml:space="preserve">- Hì hì, ta biết mình rất giỏi mà.</w:t>
      </w:r>
    </w:p>
    <w:p>
      <w:pPr>
        <w:pStyle w:val="BodyText"/>
      </w:pPr>
      <w:r>
        <w:t xml:space="preserve">Chu Tiểu Điệp nắm bàn tay nhỏ lại, được sư phó thừa nhận là việc mà nàng đắc ý nhất.</w:t>
      </w:r>
    </w:p>
    <w:p>
      <w:pPr>
        <w:pStyle w:val="BodyText"/>
      </w:pPr>
      <w:r>
        <w:t xml:space="preserve">- Chớ đắc ý.</w:t>
      </w:r>
    </w:p>
    <w:p>
      <w:pPr>
        <w:pStyle w:val="BodyText"/>
      </w:pPr>
      <w:r>
        <w:t xml:space="preserve">Đường Phong đứng lên, vẫy tay một cái, cầm hai chuôi phi đao của Chu Tiểu Điệp trên đầu ngón tay, dùng bộ dáng phóng ám khí giống Chu Tiểu Điệp, hai thanh phi đao của Đường Phong bắn ra, sau đó phi đao bay trở về, Đường Phong nhìn Chu Tiểu Điệp hỏi:</w:t>
      </w:r>
    </w:p>
    <w:p>
      <w:pPr>
        <w:pStyle w:val="BodyText"/>
      </w:pPr>
      <w:r>
        <w:t xml:space="preserve">- Đã nhìn ra vấn đề chưa?</w:t>
      </w:r>
    </w:p>
    <w:p>
      <w:pPr>
        <w:pStyle w:val="BodyText"/>
      </w:pPr>
      <w:r>
        <w:t xml:space="preserve">Chu Tiểu Điệp chậm rãi gật đầu:</w:t>
      </w:r>
    </w:p>
    <w:p>
      <w:pPr>
        <w:pStyle w:val="BodyText"/>
      </w:pPr>
      <w:r>
        <w:t xml:space="preserve">- Sư phó phóng thích ám khí có lục trọng kình, mà ta chỉ có nhị trọng.</w:t>
      </w:r>
    </w:p>
    <w:p>
      <w:pPr>
        <w:pStyle w:val="BodyText"/>
      </w:pPr>
      <w:r>
        <w:t xml:space="preserve">Ám khí bắn ra, không phải tốc độ phóng ám khí giữa không trung là không thay đổi, chỉ cần khống chế ám kình tốt, ám khí có lúc nhanh lúc chậm, quấy nhiễu năng lực phán đoán của địch nhân, làm cho địch nhân không thể trốn tránh và ngăn cản. Trước đó Chu Tiểu Điệp phóng ám khí tốc độ chỉ biến hóa hai lần, nhưng Đường Phong lại biến hóa sáu lần, đây là chênh lệch cực lớn. Hơn nữa là Đường Phong vẫn chưa dùng toàn lực, nếu dùng toàn lực, lấy nhãn lực của Chu Tiếp Điệp không thể nhìn ra ám kình trong ám khí chất chứa bao nhiêu đạo.</w:t>
      </w:r>
    </w:p>
    <w:p>
      <w:pPr>
        <w:pStyle w:val="BodyText"/>
      </w:pPr>
      <w:r>
        <w:t xml:space="preserve">- Không chỉ là có điểm này.</w:t>
      </w:r>
    </w:p>
    <w:p>
      <w:pPr>
        <w:pStyle w:val="BodyText"/>
      </w:pPr>
      <w:r>
        <w:t xml:space="preserve">Đường Phong ân cần dạy bảo:</w:t>
      </w:r>
    </w:p>
    <w:p>
      <w:pPr>
        <w:pStyle w:val="BodyText"/>
      </w:pPr>
      <w:r>
        <w:t xml:space="preserve">- Vừa rồi ta chỉ dùng thực lực Địa giai để phóng ra ám khí, chẳng lẽ ngươi không phát hiện ám khí của ta có lực sát thương lớn hơn ngươi rất nhiều lần sao? Ám khí chỉ có một mục đích đó là giết người, không phải hoa lệ, nếu ngươi không đem ám khí kết hợp với thực lực của bản thân mình, sẽ chẳng làm nên trò trống gì.</w:t>
      </w:r>
    </w:p>
    <w:p>
      <w:pPr>
        <w:pStyle w:val="BodyText"/>
      </w:pPr>
      <w:r>
        <w:t xml:space="preserve">- Con hiểu rồi.</w:t>
      </w:r>
    </w:p>
    <w:p>
      <w:pPr>
        <w:pStyle w:val="BodyText"/>
      </w:pPr>
      <w:r>
        <w:t xml:space="preserve">Chu Tiểu Điệp là đệ tử tốt, một điểm đã hiểu, giảm bớt cho Đường Phong rất nhiều miệng lưỡi.</w:t>
      </w:r>
    </w:p>
    <w:p>
      <w:pPr>
        <w:pStyle w:val="BodyText"/>
      </w:pPr>
      <w:r>
        <w:t xml:space="preserve">- Nhưng sự phát triển của ngươi đã vượt qua dự kiến của ta.</w:t>
      </w:r>
    </w:p>
    <w:p>
      <w:pPr>
        <w:pStyle w:val="BodyText"/>
      </w:pPr>
      <w:r>
        <w:t xml:space="preserve">Đường Phong âm thầm đổ mồ hôi, vừa rồi đả kích nàng chỉ vì không muốn nàng kiêu ngạo, có thể nói ám khí của nàng, đã vượt qua dự kiến của Đường Phong.</w:t>
      </w:r>
    </w:p>
    <w:p>
      <w:pPr>
        <w:pStyle w:val="BodyText"/>
      </w:pPr>
      <w:r>
        <w:t xml:space="preserve">Thủ pháp vừa rồi rất đơn giản, nhưng đã bao hàm trong đó tất cả trụ cột mà Đường Phong dạy nàng hơn một năm, ám kình, hồi toàn kình, thủ, thậm chí còn không nhìn thấy Tiểu Điệp ra tay như thế nào.</w:t>
      </w:r>
    </w:p>
    <w:p>
      <w:pPr>
        <w:pStyle w:val="BodyText"/>
      </w:pPr>
      <w:r>
        <w:t xml:space="preserve">Ám khí chi đạo, chính là loại vô thanh vô tức này! Bây giờ Đường Phong thực lực cao, phóng ám khí không lưu lại dấu vết, nhưng Chu Tiểu Điệp mới là Địa giai mà thôi, hơn nữa thời gian tu luyện rất ngắn, đã đạt tới loại trình độ này, nếu nàng phát triển hơn, đoán chừng trình độ ám khí, ngay cả mình cũng không phải là đối thủ của nàng.</w:t>
      </w:r>
    </w:p>
    <w:p>
      <w:pPr>
        <w:pStyle w:val="BodyText"/>
      </w:pPr>
      <w:r>
        <w:t xml:space="preserve">Thật sự là một hảo thủ! Trong nội tâm Đường Phong hâm mộ.</w:t>
      </w:r>
    </w:p>
    <w:p>
      <w:pPr>
        <w:pStyle w:val="BodyText"/>
      </w:pPr>
      <w:r>
        <w:t xml:space="preserve">- Sư phó, ta sẽ cố gắng hơn nữa.</w:t>
      </w:r>
    </w:p>
    <w:p>
      <w:pPr>
        <w:pStyle w:val="BodyText"/>
      </w:pPr>
      <w:r>
        <w:t xml:space="preserve">Âm thanh Chu Tiểu Điệp âm vang, lập tức sợ hãi nhìn Đường Phong:</w:t>
      </w:r>
    </w:p>
    <w:p>
      <w:pPr>
        <w:pStyle w:val="BodyText"/>
      </w:pPr>
      <w:r>
        <w:t xml:space="preserve">- Có thứ gì mới để dạy cho con không?</w:t>
      </w:r>
    </w:p>
    <w:p>
      <w:pPr>
        <w:pStyle w:val="BodyText"/>
      </w:pPr>
      <w:r>
        <w:t xml:space="preserve">- Hiện tại thì có.</w:t>
      </w:r>
    </w:p>
    <w:p>
      <w:pPr>
        <w:pStyle w:val="BodyText"/>
      </w:pPr>
      <w:r>
        <w:t xml:space="preserve">Một câu này của Đường Phong làm Chu Tiểu Điệp nhảy lên như chim sẻ, thiếu chút nữa ôm hắn hôn một cái.</w:t>
      </w:r>
    </w:p>
    <w:p>
      <w:pPr>
        <w:pStyle w:val="Compact"/>
      </w:pPr>
      <w:r>
        <w:br w:type="textWrapping"/>
      </w:r>
      <w:r>
        <w:br w:type="textWrapping"/>
      </w:r>
    </w:p>
    <w:p>
      <w:pPr>
        <w:pStyle w:val="Heading2"/>
      </w:pPr>
      <w:bookmarkStart w:id="964" w:name="chương-818-tha-hương-gặp-cố-tri"/>
      <w:bookmarkEnd w:id="964"/>
      <w:r>
        <w:t xml:space="preserve">939. Chương 818 : Tha Hương Gặp Cố Tri</w:t>
      </w:r>
    </w:p>
    <w:p>
      <w:pPr>
        <w:pStyle w:val="Compact"/>
      </w:pPr>
      <w:r>
        <w:br w:type="textWrapping"/>
      </w:r>
      <w:r>
        <w:br w:type="textWrapping"/>
      </w:r>
      <w:r>
        <w:t xml:space="preserve">Trụ cột Chu Tiểu Điệp đã vững chắc, đã thích hợp tu luyện thủ pháp ám khí cao hơn.</w:t>
      </w:r>
    </w:p>
    <w:p>
      <w:pPr>
        <w:pStyle w:val="BodyText"/>
      </w:pPr>
      <w:r>
        <w:t xml:space="preserve">Chín chuôi ám khí phong ra, hợp thành một đường thẳng tắp, vừa lúc Tiếu thúc đi tới cửa Yên Liễu Các, Tiếu thúc nhanh tay lẹ mắt, chưởng phong đẩy ra, đẩy ám khí đang bay tới ra, nhưng những ám khí kia như giòi trong xương, vẫn đuổi theo, rơi vào đường cùng, thân thể Tiếu thúc lóe lên, trốn sau lưng Đoạn Thất Xích.</w:t>
      </w:r>
    </w:p>
    <w:p>
      <w:pPr>
        <w:pStyle w:val="BodyText"/>
      </w:pPr>
      <w:r>
        <w:t xml:space="preserve">Đoạn thúc thầm mắng một tiếng lão Thang không trượng nghĩa, một đạo đao mang đánh ra, đánh bay mấy thanh phi đao còn lại.</w:t>
      </w:r>
    </w:p>
    <w:p>
      <w:pPr>
        <w:pStyle w:val="BodyText"/>
      </w:pPr>
      <w:r>
        <w:t xml:space="preserve">- Đây là Cửu Tinh Liên Châu!</w:t>
      </w:r>
    </w:p>
    <w:p>
      <w:pPr>
        <w:pStyle w:val="BodyText"/>
      </w:pPr>
      <w:r>
        <w:t xml:space="preserve">Thân thể Đường Phong giống như Phi Yến, hai tay rung lên, mười chuôi phi đao từ các góc độ và quỹ tích khác nhau vọt tới hai đại sát thần:</w:t>
      </w:r>
    </w:p>
    <w:p>
      <w:pPr>
        <w:pStyle w:val="BodyText"/>
      </w:pPr>
      <w:r>
        <w:t xml:space="preserve">- Đây là Họa Địa Vi Lao!</w:t>
      </w:r>
    </w:p>
    <w:p>
      <w:pPr>
        <w:pStyle w:val="BodyText"/>
      </w:pPr>
      <w:r>
        <w:t xml:space="preserve">Hai đại sát thần vừa hợp lực ngăn cản hết chín chuôi phi đao, chưa kịp thở ra, liền bị phi đao khác đánh tới, những chuôi phi đao này phong kín tất cả đường lui của họ, bức bọn họ phải đứng nguyên tại chỗ không thể động đậy.</w:t>
      </w:r>
    </w:p>
    <w:p>
      <w:pPr>
        <w:pStyle w:val="BodyText"/>
      </w:pPr>
      <w:r>
        <w:t xml:space="preserve">Hai đại sát thần ủy khuất muốn chết, mới từ Tĩnh An thành uống rượu trở về, lại biến thành bia ngắm cho Đường Phong, tuy thực lực bọn họ cao thâm, ám khí của Đường Phong phóng ra không làm tổn thương đến họ, nhưng nếu bị ám khí đánh vào thân thể, mặt mũi sẽ mất hết.</w:t>
      </w:r>
    </w:p>
    <w:p>
      <w:pPr>
        <w:pStyle w:val="BodyText"/>
      </w:pPr>
      <w:r>
        <w:t xml:space="preserve">Ám khí của Đường Phong họ đã nhìn thấy, rất quỷ dị, cho nên phải dùng toàn bộ tinh thần ứng phó, để tránh bị lật thuyền trong mương.</w:t>
      </w:r>
    </w:p>
    <w:p>
      <w:pPr>
        <w:pStyle w:val="BodyText"/>
      </w:pPr>
      <w:r>
        <w:t xml:space="preserve">Khốn chết hai đại sát thần, hai tay Đường Phong lại giống như ảo như mộng, phi châm dày đặc bắn ra, bao trùm bay về phía hai đại sát thần, âm thanh trầm thấp của Đường Phong vang lên trong tai Chu Tiểu Điệp:</w:t>
      </w:r>
    </w:p>
    <w:p>
      <w:pPr>
        <w:pStyle w:val="BodyText"/>
      </w:pPr>
      <w:r>
        <w:t xml:space="preserve">- Đây là Thiên Y Vô Phùng!</w:t>
      </w:r>
    </w:p>
    <w:p>
      <w:pPr>
        <w:pStyle w:val="BodyText"/>
      </w:pPr>
      <w:r>
        <w:t xml:space="preserve">Tiếng vang PHỐC PHỐC PHỐC truyền đến, động tác hai đại sát thần đình chỉ, liếc mắt nhìn nhau, mặt mo đỏ bừng.</w:t>
      </w:r>
    </w:p>
    <w:p>
      <w:pPr>
        <w:pStyle w:val="BodyText"/>
      </w:pPr>
      <w:r>
        <w:t xml:space="preserve">Một hồi công phu vừa rồi, trên người bọn họ trúng hơn mười phi châm, tuy những phi châm này không có lực đạo gì, đánh lên người của bọn họ cũng không đau. Nhưng hôm nay họ là Linh giai cao thủ, bị Đường Phong ba chiêu ám khí của Đường Phong không thể nhìn thấy nam bắc, thật sự là mất hết tự tôn.</w:t>
      </w:r>
    </w:p>
    <w:p>
      <w:pPr>
        <w:pStyle w:val="BodyText"/>
      </w:pPr>
      <w:r>
        <w:t xml:space="preserve">Con mắt Chu Tiểu Điệp lúc này bắn ra hào quang, giống ác lang kiếm ăn trong đống tuyết.</w:t>
      </w:r>
    </w:p>
    <w:p>
      <w:pPr>
        <w:pStyle w:val="BodyText"/>
      </w:pPr>
      <w:r>
        <w:t xml:space="preserve">- Nhìn rõ chưa?</w:t>
      </w:r>
    </w:p>
    <w:p>
      <w:pPr>
        <w:pStyle w:val="BodyText"/>
      </w:pPr>
      <w:r>
        <w:t xml:space="preserve">Đường Phong quay đầu nhìn Chu Tiểu Điệp, thấy nàng gật đầu mãnh liệt.</w:t>
      </w:r>
    </w:p>
    <w:p>
      <w:pPr>
        <w:pStyle w:val="BodyText"/>
      </w:pPr>
      <w:r>
        <w:t xml:space="preserve">- Nhìn rõ rồi thì đi luyện đi.</w:t>
      </w:r>
    </w:p>
    <w:p>
      <w:pPr>
        <w:pStyle w:val="BodyText"/>
      </w:pPr>
      <w:r>
        <w:t xml:space="preserve">Đường Phong phất phất tay.</w:t>
      </w:r>
    </w:p>
    <w:p>
      <w:pPr>
        <w:pStyle w:val="BodyText"/>
      </w:pPr>
      <w:r>
        <w:t xml:space="preserve">Chu Tiểu Điệp vui vẻ địa chạy đi.</w:t>
      </w:r>
    </w:p>
    <w:p>
      <w:pPr>
        <w:pStyle w:val="BodyText"/>
      </w:pPr>
      <w:r>
        <w:t xml:space="preserve">Hai đại sát thần đang nhổ phi châm trên người mình ra, đi đến trước mặt Đường Phong, Tiếu thúc nhìn qua bóng lưng Chu Tiểu Điệp nói:</w:t>
      </w:r>
    </w:p>
    <w:p>
      <w:pPr>
        <w:pStyle w:val="BodyText"/>
      </w:pPr>
      <w:r>
        <w:t xml:space="preserve">- Phong thiếu, tại sao đột nhiên ngươi lại thu đồ đệ? Một năm trước ngươi đem nha đầu kia trở về, ta cùng lão Đoạn còn tưởng rằng...</w:t>
      </w:r>
    </w:p>
    <w:p>
      <w:pPr>
        <w:pStyle w:val="BodyText"/>
      </w:pPr>
      <w:r>
        <w:t xml:space="preserve">- Cho rằng thế nào?</w:t>
      </w:r>
    </w:p>
    <w:p>
      <w:pPr>
        <w:pStyle w:val="BodyText"/>
      </w:pPr>
      <w:r>
        <w:t xml:space="preserve">Đường Phong hồ nghi nhìn hai người.</w:t>
      </w:r>
    </w:p>
    <w:p>
      <w:pPr>
        <w:pStyle w:val="BodyText"/>
      </w:pPr>
      <w:r>
        <w:t xml:space="preserve">- Hắc hắc...</w:t>
      </w:r>
    </w:p>
    <w:p>
      <w:pPr>
        <w:pStyle w:val="BodyText"/>
      </w:pPr>
      <w:r>
        <w:t xml:space="preserve">Thang Phi Tiếu cười mà không nói.</w:t>
      </w:r>
    </w:p>
    <w:p>
      <w:pPr>
        <w:pStyle w:val="BodyText"/>
      </w:pPr>
      <w:r>
        <w:t xml:space="preserve">- Các ngươi cho rằng ta hái hoa bên ngoài mang về, lấy danh nghĩa thu đồ mang nàng về Thiên Tú đúng không?</w:t>
      </w:r>
    </w:p>
    <w:p>
      <w:pPr>
        <w:pStyle w:val="BodyText"/>
      </w:pPr>
      <w:r>
        <w:t xml:space="preserve">Đường Phong lập tức đoán được suy nghĩ của họ, cũng khó trách, dung mạo Chu Tiểu Điệp không kém, niên kỷ lại tương tự Đường Phong, làm thầy trò thế nào cũng không hợp, nhưng đã hơn một năm, hai đại sát thần chưa từng thấy Đường Phong có cử động tình yêu nam nữ với Chu Tiểu Điệp, chỉ có thầy trò mới dạy bảo tu luyện, giờ mới hiểu được hắn thực sự thu đồ đệ.</w:t>
      </w:r>
    </w:p>
    <w:p>
      <w:pPr>
        <w:pStyle w:val="BodyText"/>
      </w:pPr>
      <w:r>
        <w:t xml:space="preserve">- Nàng có tư chất.</w:t>
      </w:r>
    </w:p>
    <w:p>
      <w:pPr>
        <w:pStyle w:val="BodyText"/>
      </w:pPr>
      <w:r>
        <w:t xml:space="preserve">Đường Phong nhìn qua phương hướng Chu Tiểu Điệp biến mất, trong nội tâm cũng có chút chờ mong đợi đến lúc nàng trưởng thành, sẽ mạnh đến cỡ nào.</w:t>
      </w:r>
    </w:p>
    <w:p>
      <w:pPr>
        <w:pStyle w:val="BodyText"/>
      </w:pPr>
      <w:r>
        <w:t xml:space="preserve">- Này Phong thiếu, lúc nào chúng ta mới đi Bạch Đế Bí Cảnh?</w:t>
      </w:r>
    </w:p>
    <w:p>
      <w:pPr>
        <w:pStyle w:val="BodyText"/>
      </w:pPr>
      <w:r>
        <w:t xml:space="preserve">Tiếu thúc đột nhiên mở miệng hỏi.</w:t>
      </w:r>
    </w:p>
    <w:p>
      <w:pPr>
        <w:pStyle w:val="BodyText"/>
      </w:pPr>
      <w:r>
        <w:t xml:space="preserve">- Đi nơi đó làm gì?</w:t>
      </w:r>
    </w:p>
    <w:p>
      <w:pPr>
        <w:pStyle w:val="BodyText"/>
      </w:pPr>
      <w:r>
        <w:t xml:space="preserve">- Tu luyện a.</w:t>
      </w:r>
    </w:p>
    <w:p>
      <w:pPr>
        <w:pStyle w:val="BodyText"/>
      </w:pPr>
      <w:r>
        <w:t xml:space="preserve">Tiếu thúc lắc đầu.</w:t>
      </w:r>
    </w:p>
    <w:p>
      <w:pPr>
        <w:pStyle w:val="BodyText"/>
      </w:pPr>
      <w:r>
        <w:t xml:space="preserve">- Trước kia chưa đạt tới Linh giai không cảm giác có gì, nhưng đi đến Linh giai mới phát hiện, linh khí thế giới này không đủ cho ta tu luyện, nếu không có linh thạch do Phong thiếu cung cấp, chỉ sợ chúng ta lúc này đã dậm chân tại chỗ không tiến bộ. Hiện tại muốn tìm hoàn cảnh tu luyện phù hợp rất khó, chỉ có Bạch Đế Bí Cảnh mới có thể.</w:t>
      </w:r>
    </w:p>
    <w:p>
      <w:pPr>
        <w:pStyle w:val="BodyText"/>
      </w:pPr>
      <w:r>
        <w:t xml:space="preserve">Đoạn Thất Xích ở bên cạnh nói tiếp:</w:t>
      </w:r>
    </w:p>
    <w:p>
      <w:pPr>
        <w:pStyle w:val="BodyText"/>
      </w:pPr>
      <w:r>
        <w:t xml:space="preserve">- Lão Thang muốn gặp Tứ Nương cùng Manh Manh.</w:t>
      </w:r>
    </w:p>
    <w:p>
      <w:pPr>
        <w:pStyle w:val="BodyText"/>
      </w:pPr>
      <w:r>
        <w:t xml:space="preserve">Thang Phi Tiếu cười hắc hắc một tiếng:</w:t>
      </w:r>
    </w:p>
    <w:p>
      <w:pPr>
        <w:pStyle w:val="BodyText"/>
      </w:pPr>
      <w:r>
        <w:t xml:space="preserve">- Cũng là một nguyên nhân, thời gian dài không gặp rồi.</w:t>
      </w:r>
    </w:p>
    <w:p>
      <w:pPr>
        <w:pStyle w:val="BodyText"/>
      </w:pPr>
      <w:r>
        <w:t xml:space="preserve">- Việc này ta đã nghĩ tới.</w:t>
      </w:r>
    </w:p>
    <w:p>
      <w:pPr>
        <w:pStyle w:val="BodyText"/>
      </w:pPr>
      <w:r>
        <w:t xml:space="preserve">Đường Phong gật đầu, trở lại Thiên Tú lần này hắn muốn mang những người đạt tới Linh giai để tu luyện, tuy Bạch Đế Bí Cảnh là nơi tốt, nhưng chỉ cần mình đóng cửa thì không có kẻ nào có thể mở,Tứ Nương cùng tiểu Manh Manh vẫn một mực ở trong Bạch Đế Bí Cảnh tu luyện mà không thể đi ra, chính là vì hắn vẫn chưa mở ra.</w:t>
      </w:r>
    </w:p>
    <w:p>
      <w:pPr>
        <w:pStyle w:val="BodyText"/>
      </w:pPr>
      <w:r>
        <w:t xml:space="preserve">- Nhưng bây giờ không phải lúc.</w:t>
      </w:r>
    </w:p>
    <w:p>
      <w:pPr>
        <w:pStyle w:val="BodyText"/>
      </w:pPr>
      <w:r>
        <w:t xml:space="preserve">Đường Phong nhíu mày.</w:t>
      </w:r>
    </w:p>
    <w:p>
      <w:pPr>
        <w:pStyle w:val="BodyText"/>
      </w:pPr>
      <w:r>
        <w:t xml:space="preserve">- Thời gian trước ở Linh Mạch Chi Địa đả kích mạnh mẽ với Huyết Vụ Thành, tuy Huyết Vụ Thành tổn thất thảm trọng, nhưng thế lực này vẫn có lực uy hiếp rất lớn, nếu họ tra ra chúng ta hỗ trợ Linh Mạch Chi Địa, nói không chừng dưới sự phẫn nộ mà ra tay với Thiên Tú, cho nên trong thời gian này các ngươi phải ở lại Thiên Tú đề phòng bất trắc.</w:t>
      </w:r>
    </w:p>
    <w:p>
      <w:pPr>
        <w:pStyle w:val="BodyText"/>
      </w:pPr>
      <w:r>
        <w:t xml:space="preserve">- Ân, Phong thiếu nói rất có lý.</w:t>
      </w:r>
    </w:p>
    <w:p>
      <w:pPr>
        <w:pStyle w:val="BodyText"/>
      </w:pPr>
      <w:r>
        <w:t xml:space="preserve">Thang Phi Tiếu gật đầu.</w:t>
      </w:r>
    </w:p>
    <w:p>
      <w:pPr>
        <w:pStyle w:val="BodyText"/>
      </w:pPr>
      <w:r>
        <w:t xml:space="preserve">- Như vậy ta sẽ đi Bạch Đế Bí Cảnh, đem Tứ Nương và Manh Manh đón về. Tính toán thời gian, Tứ Nương có lẽ đã đột phá Linh giai rồi.</w:t>
      </w:r>
    </w:p>
    <w:p>
      <w:pPr>
        <w:pStyle w:val="BodyText"/>
      </w:pPr>
      <w:r>
        <w:t xml:space="preserve">Đi Bạch Đế Bí Cảnh, chẳng những đón Tứ Nương cùng tiểu Manh Manh trở về, Đường Phong còn có một chuyện khác muốn làm, việc này đã ngo ngoe suốt mấy tháng nay, nhưng vẫn không có thời gian, đến bây giờ mới được rảnh rỗi.</w:t>
      </w:r>
    </w:p>
    <w:p>
      <w:pPr>
        <w:pStyle w:val="BodyText"/>
      </w:pPr>
      <w:r>
        <w:t xml:space="preserve">Lúc này đây Bạch Đế Bí Cảnh, Đường Phong không muốn mang theo ai, kể cả Linh Khiếp Nhan cũng thế. Hiện tại nha đầu đang chiếm cứ thân thể Tiểu Thiên, đang lĩnh giáo kiếm pháp của Âu Dương Vũ.</w:t>
      </w:r>
    </w:p>
    <w:p>
      <w:pPr>
        <w:pStyle w:val="BodyText"/>
      </w:pPr>
      <w:r>
        <w:t xml:space="preserve">Linh Khiếp Nhan thôn phệ kiếm linh Tàng Phong Kiếm, kiếm linh đi theo Âu Dương Vũ nhiều năm, dù biết kiếm thuật Sáo Lộ của hắn, nhưng vẫn không cách nào sánh kịp với bản thân Âu Dương Vũ.</w:t>
      </w:r>
    </w:p>
    <w:p>
      <w:pPr>
        <w:pStyle w:val="BodyText"/>
      </w:pPr>
      <w:r>
        <w:t xml:space="preserve">Thời điểm Đường Phong tìm được Linh Khiếp Nhan, nàng đang khoa tay múa chân kiếm thế với Âu Dương Vũ, sau khi gặp Linh Khiếp Nhan cũng không nói thêm cái gì, chỉ bảo Đường Phong cẩn thận một chút.</w:t>
      </w:r>
    </w:p>
    <w:p>
      <w:pPr>
        <w:pStyle w:val="BodyText"/>
      </w:pPr>
      <w:r>
        <w:t xml:space="preserve">Từ lúc đạt được Bất Phôi Giáp, chưa bao giờ Linh Khiếp Nhan tách khỏi Đường Phong, mặc dù trong nội tâm lưu luyến, nhưng Đường Phong biết sau này nàng không thể thời thời khắc khắc ở bên cạnh hắn, sẽ có thời gian phải chia lìa, dù sao lần này đi Bạch Đế Bí Cảnh cũng không có nguy hiểm, Đường Phong đi không bao lâu sẽ trở về, đương nhiên không quá lo lắng.</w:t>
      </w:r>
    </w:p>
    <w:p>
      <w:pPr>
        <w:pStyle w:val="BodyText"/>
      </w:pPr>
      <w:r>
        <w:t xml:space="preserve">Ngày thứ hai, Đường Phong từ biệt mọi người, liền đi lên con đường tiến về phía Bạch Đế thành.</w:t>
      </w:r>
    </w:p>
    <w:p>
      <w:pPr>
        <w:pStyle w:val="BodyText"/>
      </w:pPr>
      <w:r>
        <w:t xml:space="preserve">Từ Thiên Tú Tông đi Bạch Đế thành đường xá xa xôi, nhưng Đường Phong không chỉ đi mới một lần, xem như ngựa quen đường cũ liền triển khai bộ pháp, lấy tốc độ không thuộc về Thiên giai trung phẩm bay về hướng Bạch Đế thành.</w:t>
      </w:r>
    </w:p>
    <w:p>
      <w:pPr>
        <w:pStyle w:val="BodyText"/>
      </w:pPr>
      <w:r>
        <w:t xml:space="preserve">Trong nội tâm nhớ thương nhưng vì đại sự nên hắn không dừng lại chút nào, không mất mấy ngày, đã đi được phân nửa lộ trình.</w:t>
      </w:r>
    </w:p>
    <w:p>
      <w:pPr>
        <w:pStyle w:val="BodyText"/>
      </w:pPr>
      <w:r>
        <w:t xml:space="preserve">Một ngày nọ, trước mặt Đường Phong xuất hiện một tòa thành trì, vốn không có ý định lưu lại, nhưng khi đến phụ cận liền phát hiện đây chính là Định Khang thành.</w:t>
      </w:r>
    </w:p>
    <w:p>
      <w:pPr>
        <w:pStyle w:val="BodyText"/>
      </w:pPr>
      <w:r>
        <w:t xml:space="preserve">Đổ mồ hôi, Đường Phong im lặng một hồi. Mình một đường vội vàng bay đi, thậm chí đã đi nhầm đường, chạy đến nơi này.</w:t>
      </w:r>
    </w:p>
    <w:p>
      <w:pPr>
        <w:pStyle w:val="BodyText"/>
      </w:pPr>
      <w:r>
        <w:t xml:space="preserve">Thành trì này Đường Phong đã đến một lần, đây là phụ cận Đại Tuyết Cung, năm đó Đường Phong chạy đến nơi đây để nghĩ cách cứu viện lão cung chủ Đại Tuyết Cung, tìm một người thiếu niên họ Lỗ hư hỏng ra tay, để mà đánh tráo, hóa thành bộ dáng thiếu gia Khổng gia, mới có thể lẻn vào Đại Tuyết Cung.</w:t>
      </w:r>
    </w:p>
    <w:p>
      <w:pPr>
        <w:pStyle w:val="BodyText"/>
      </w:pPr>
      <w:r>
        <w:t xml:space="preserve">Bắc Bạch Đế, Nam Đại Tuyết! Vậy mà mình lại đi nhầm vài ngàn dặm đường, cũng không phải sai mà chỉ là không hợp thói thường, từ Định Khang thành đi về phía bắc, cũng có thể đến được Bạch Đế thành, chỉ mất thêm hai ngày thời gian mà thôi.</w:t>
      </w:r>
    </w:p>
    <w:p>
      <w:pPr>
        <w:pStyle w:val="BodyText"/>
      </w:pPr>
      <w:r>
        <w:t xml:space="preserve">Quay đầu nhìn về phía tây, quả nhiên nhìn thấy kiến trúc Đại Tuyết Cung nằm cách đó mười dặm. Hôm nay Đại Tuyết Cung phát triển không ngừng, không có tặc tử Tạ Tuyết Thần quấy phá, trên dưới tông môn một lòng, thực lực phát triển không tệ, khi Tiểu Nhã đảm nhiệm cung chủ, thanh danh tốt hơn dĩ vãng rất nhiều.</w:t>
      </w:r>
    </w:p>
    <w:p>
      <w:pPr>
        <w:pStyle w:val="BodyText"/>
      </w:pPr>
      <w:r>
        <w:t xml:space="preserve">Bỏ đi, đã đến nơi đây, lại thêm mấy ngày này không có nghĩ ngơi, ở chỗ này nghỉ lại một đêm. Đường Phong hạ quyết tâm, liền đi đến Định Khang thành.</w:t>
      </w:r>
    </w:p>
    <w:p>
      <w:pPr>
        <w:pStyle w:val="BodyText"/>
      </w:pPr>
      <w:r>
        <w:t xml:space="preserve">Nơi đây tiếp giáp Đại Tuyết Cung, mà cung chủ Đại Tuyết Cung đã là phu nhân Đường Phong đã sớm truyền khắp đại giang nam bắc. Có thể nói trong Đại Tuyết Cung không người nào không biết Đường Phong, dù chưa tận mắt nhìn thấy,</w:t>
      </w:r>
    </w:p>
    <w:p>
      <w:pPr>
        <w:pStyle w:val="BodyText"/>
      </w:pPr>
      <w:r>
        <w:t xml:space="preserve">Vì tất cả đã nhìn thấy bức họa của hắn.</w:t>
      </w:r>
    </w:p>
    <w:p>
      <w:pPr>
        <w:pStyle w:val="BodyText"/>
      </w:pPr>
      <w:r>
        <w:t xml:space="preserve">Nếu Đường Phong vẫn dùng diện mạo này tiến vào Đại Tuyết Cung, vô cùng có khả năng sẽ bị người ta nhận ra, cho nên từ trong Mị Ảnh không gian lấy một chiếc mũ rộng vành đội lên đầu, che chắn diện mạo.</w:t>
      </w:r>
    </w:p>
    <w:p>
      <w:pPr>
        <w:pStyle w:val="BodyText"/>
      </w:pPr>
      <w:r>
        <w:t xml:space="preserve">Nếu dùng năng lực dịch dung cũng không phải không thể, nhưng hiện giờ tất cả âm hồn trong cương tâm đã biến thành Linh giai, một khi dùng đến, tiêu hao cương khí rất lớn, được không bù mất, không bằng đội mũ rộng vành cho nhẹ nhàng.</w:t>
      </w:r>
    </w:p>
    <w:p>
      <w:pPr>
        <w:pStyle w:val="BodyText"/>
      </w:pPr>
      <w:r>
        <w:t xml:space="preserve">Tùy ý tìm một gian khách điếm trong Định Khang thành, khi tiểu nhị dẫn lên phòng, Đường Phong liền vào phòng nghỉ ngơi.</w:t>
      </w:r>
    </w:p>
    <w:p>
      <w:pPr>
        <w:pStyle w:val="BodyText"/>
      </w:pPr>
      <w:r>
        <w:t xml:space="preserve">Đợi cho lâu chừng đốt nửa nén nhang, điếm tiểu nhị đến đây gõ cửa:</w:t>
      </w:r>
    </w:p>
    <w:p>
      <w:pPr>
        <w:pStyle w:val="BodyText"/>
      </w:pPr>
      <w:r>
        <w:t xml:space="preserve">- Khách quan, cần tiểu nhân cho người mang thức ăn và chút rượu lên không?</w:t>
      </w:r>
    </w:p>
    <w:p>
      <w:pPr>
        <w:pStyle w:val="BodyText"/>
      </w:pPr>
      <w:r>
        <w:t xml:space="preserve">Đường Phong suy nghĩ, mở miệng nói:</w:t>
      </w:r>
    </w:p>
    <w:p>
      <w:pPr>
        <w:pStyle w:val="BodyText"/>
      </w:pPr>
      <w:r>
        <w:t xml:space="preserve">- Không cần, ta tự đi xuống.</w:t>
      </w:r>
    </w:p>
    <w:p>
      <w:pPr>
        <w:pStyle w:val="BodyText"/>
      </w:pPr>
      <w:r>
        <w:t xml:space="preserve">Đã tới nơi này xem như về lại trốn cũ, chỉ ở một đêm, sau khi uống rượu ăn đồ ăn, hắn sẽ đi đến quán trà nghe một ít tin tức, ban đầu ở ở trong thành trì này còn gặp qua Thi Thi, nhưng hiện giờ không biết Thi Thi đang ở nơi nào.</w:t>
      </w:r>
    </w:p>
    <w:p>
      <w:pPr>
        <w:pStyle w:val="BodyText"/>
      </w:pPr>
      <w:r>
        <w:t xml:space="preserve">- Được rồi!</w:t>
      </w:r>
    </w:p>
    <w:p>
      <w:pPr>
        <w:pStyle w:val="BodyText"/>
      </w:pPr>
      <w:r>
        <w:t xml:space="preserve">Tiểu nhị ứng tiếng liền vội vã đi xuống lầu.</w:t>
      </w:r>
    </w:p>
    <w:p>
      <w:pPr>
        <w:pStyle w:val="BodyText"/>
      </w:pPr>
      <w:r>
        <w:t xml:space="preserve">Trên đầu đội mũ rộng vành, Đường Phong đi ra khỏi cửa phòng, đi xuống đại sảnh, phân phó tiểu nhị mang đến một chút thức ăn và rượu, tự uống một mình, lâu lâu mới có nửa ngày rãnh rỗi, Đường Phong liền hồi tưởng lại từ khi mình xuất đạo đến bây giờ, cứ thế, thời gian dần qua, trong nội tâm liền khoan khoái dễ chịu.</w:t>
      </w:r>
    </w:p>
    <w:p>
      <w:pPr>
        <w:pStyle w:val="BodyText"/>
      </w:pPr>
      <w:r>
        <w:t xml:space="preserve">Đợi ngày sau đem tất cả phiền toái giải quyết toàn bộ, hắn sẽ mang bọn người Lại tỷ đi Bạch Đế Bí Cảnh ẩn cư, sinh một đám tiểu Đường Phong... Nghĩ đi nghĩ lại, Đường Phong cười cười. Nhưng Đường Phong cũng biết chuyện này rất khó thực hiện, người trong giang hồ, thân bất do kỷ.</w:t>
      </w:r>
    </w:p>
    <w:p>
      <w:pPr>
        <w:pStyle w:val="BodyText"/>
      </w:pPr>
      <w:r>
        <w:t xml:space="preserve">- Tiểu nhị, mang lên một chút thức ăn và rượu!</w:t>
      </w:r>
    </w:p>
    <w:p>
      <w:pPr>
        <w:pStyle w:val="BodyText"/>
      </w:pPr>
      <w:r>
        <w:t xml:space="preserve">Thời điểm Đường Phong đang tưởng tượng, một giọng nói như tiếng nổ vang lên, nghe được thanh âm này, tay Đường Phong run lên, thiếu chút nữa làm rơi cốc rượu trong tay.</w:t>
      </w:r>
    </w:p>
    <w:p>
      <w:pPr>
        <w:pStyle w:val="BodyText"/>
      </w:pPr>
      <w:r>
        <w:t xml:space="preserve">- Xin khách quan chờ một chút!</w:t>
      </w:r>
    </w:p>
    <w:p>
      <w:pPr>
        <w:pStyle w:val="BodyText"/>
      </w:pPr>
      <w:r>
        <w:t xml:space="preserve">Tiểu nhị vội vàng nói.</w:t>
      </w:r>
    </w:p>
    <w:p>
      <w:pPr>
        <w:pStyle w:val="BodyText"/>
      </w:pPr>
      <w:r>
        <w:t xml:space="preserve">Giọng nói kia lại gào to lên:</w:t>
      </w:r>
    </w:p>
    <w:p>
      <w:pPr>
        <w:pStyle w:val="BodyText"/>
      </w:pPr>
      <w:r>
        <w:t xml:space="preserve">- Nhanh lên nhanh lên! Ăn uống no đủ còn có chuyện phải làm!</w:t>
      </w:r>
    </w:p>
    <w:p>
      <w:pPr>
        <w:pStyle w:val="BodyText"/>
      </w:pPr>
      <w:r>
        <w:t xml:space="preserve">Đường gió nhẹ nhàng xốc mũ rộng vành lên, ngẩng đầu nhìn về phía phát ra âm thanh, không khỏi cười.</w:t>
      </w:r>
    </w:p>
    <w:p>
      <w:pPr>
        <w:pStyle w:val="BodyText"/>
      </w:pPr>
      <w:r>
        <w:t xml:space="preserve">Bàn kia ngồi bốn người, hai nam hai nữ, một nam tử thân hình khôi ngô, một tướng mạo bình thường, ngược lại hai nữ tử kia, như từ trong tranh trong thơ đi ra, từ khi đi vào hành lang liền hấp dẫn vố số ánh mắt nam nhân.</w:t>
      </w:r>
    </w:p>
    <w:p>
      <w:pPr>
        <w:pStyle w:val="BodyText"/>
      </w:pPr>
      <w:r>
        <w:t xml:space="preserve">Nhưng khi nhìn thấy trang phục của những người này, vội vàng quay đầu đi không dám nhìn.</w:t>
      </w:r>
    </w:p>
    <w:p>
      <w:pPr>
        <w:pStyle w:val="BodyText"/>
      </w:pPr>
      <w:r>
        <w:t xml:space="preserve">Bốn người này, tất cả đều là đệ tử Đại Tuyết Cung, hơn nữa nhìn hoa vân thêu trên quần áo, địa vị bọn họ tại Đại Tuyết Cung không thấp. Ở chỗ này đụng phải đệ tử Đại Tuyết Cung không lại việc quá khó, dù sao mười dặm bên ngoài chính là chỗ tông môn của Đại Tuyết Cung.</w:t>
      </w:r>
    </w:p>
    <w:p>
      <w:pPr>
        <w:pStyle w:val="BodyText"/>
      </w:pPr>
      <w:r>
        <w:t xml:space="preserve">Sở dĩ Đường Phong cười, là vì bốn người này đều là cố nhân của hắn.</w:t>
      </w:r>
    </w:p>
    <w:p>
      <w:pPr>
        <w:pStyle w:val="BodyText"/>
      </w:pPr>
      <w:r>
        <w:t xml:space="preserve">Thiết Đồ, Cừu Thiên Biến, Hà Hương Ngưng cùng Thu Tuyệt Âm! Năm đó trong Ô Long Bảo, Đường Phong cùng quen thuộc bốn người bọn họ nhất, tu luyện cùng một chỗ, cùng kinh nghiệm sự tàn ác của thế nhân, chậm rãi phát triển.</w:t>
      </w:r>
    </w:p>
    <w:p>
      <w:pPr>
        <w:pStyle w:val="BodyText"/>
      </w:pPr>
      <w:r>
        <w:t xml:space="preserve">Vài năm không gặp, bốn người bọn họ đã là Thiên giai cao thủ.</w:t>
      </w:r>
    </w:p>
    <w:p>
      <w:pPr>
        <w:pStyle w:val="BodyText"/>
      </w:pPr>
      <w:r>
        <w:t xml:space="preserve">Tha hương gặp cố tri, đương nhiên Đường Phong cười, đang muốn tiến lên, lại nhịn xuống. Thật lâu không gặp bọn người Thiết Đồ, có nhiều chuyện muốn nói, nhưng Đường Phong không dám đối mặt với Hà Hương Ngưng.</w:t>
      </w:r>
    </w:p>
    <w:p>
      <w:pPr>
        <w:pStyle w:val="BodyText"/>
      </w:pPr>
      <w:r>
        <w:t xml:space="preserve">Có thể nói từ khi đi tới thế giới này, người mà Đường Phong không dám đối mặt rất ít, nhưng là Hà Hương Ngưng tuyệt đối là một trong số đó.</w:t>
      </w:r>
    </w:p>
    <w:p>
      <w:pPr>
        <w:pStyle w:val="BodyText"/>
      </w:pPr>
      <w:r>
        <w:t xml:space="preserve">Ai, hiện tại bọn họ không tệ, Đường Phong cũng đè nội tâm kích động xuống.</w:t>
      </w:r>
    </w:p>
    <w:p>
      <w:pPr>
        <w:pStyle w:val="BodyText"/>
      </w:pPr>
      <w:r>
        <w:t xml:space="preserve">Lấy thực lực bọn người Thiết Đồ, trong thế tục cũng là cao thủ, trong Đại Tuyết Cung cũng không phải là đệ tử bình thường, hơn nữa bọn họ có quan hệ với Đường Phong không cạn, điểm này Phi Tiểu Nhã rất tinh tường, cho nên vì thế, bây giờ địa vị của họ trong Đại Tuyết Cung không thấp.</w:t>
      </w:r>
    </w:p>
    <w:p>
      <w:pPr>
        <w:pStyle w:val="BodyText"/>
      </w:pPr>
      <w:r>
        <w:t xml:space="preserve">Chỉ sợ đám người Thiết Đồ là khách quen ở đây, điếm tiểu nhị rất nhanh liền bày trước mặt họ một bàn thức ăn và rượu, ân cần mời rồi lui xuống.</w:t>
      </w:r>
    </w:p>
    <w:p>
      <w:pPr>
        <w:pStyle w:val="BodyText"/>
      </w:pPr>
      <w:r>
        <w:t xml:space="preserve">- Hương Ngưng, ăn ít đồ ăn, đừng để mình bị đói.</w:t>
      </w:r>
    </w:p>
    <w:p>
      <w:pPr>
        <w:pStyle w:val="BodyText"/>
      </w:pPr>
      <w:r>
        <w:t xml:space="preserve">Thu Tuyệt Âm gắp đồ ăn cho Hà Hương Ngưng, ôn nhu nói.</w:t>
      </w:r>
    </w:p>
    <w:p>
      <w:pPr>
        <w:pStyle w:val="BodyText"/>
      </w:pPr>
      <w:r>
        <w:t xml:space="preserve">Hương Ngưng gật đầu, nhưng tay không có động tác gì. Vài năm không thấy, Đường Phong phát hiện nàng gầy đi rất nhiều.</w:t>
      </w:r>
    </w:p>
    <w:p>
      <w:pPr>
        <w:pStyle w:val="BodyText"/>
      </w:pPr>
      <w:r>
        <w:t xml:space="preserve">- Hương Ngưng, đại ca đã nói với ngươi rồi.</w:t>
      </w:r>
    </w:p>
    <w:p>
      <w:pPr>
        <w:pStyle w:val="BodyText"/>
      </w:pPr>
      <w:r>
        <w:t xml:space="preserve">Thiết Đồ buồn bực uống một ngụm rượu, hào sảng lau miệng:</w:t>
      </w:r>
    </w:p>
    <w:p>
      <w:pPr>
        <w:pStyle w:val="BodyText"/>
      </w:pPr>
      <w:r>
        <w:t xml:space="preserve">- Chuyện đã qua lâu? Tại sao ngươi vẫn không quên, ngươi cũng không phải là tiểu cô nương trước kia, bây giờ đã là Thiên giai cao thủ, tại sao vẫn thế chứ?</w:t>
      </w:r>
    </w:p>
    <w:p>
      <w:pPr>
        <w:pStyle w:val="BodyText"/>
      </w:pPr>
      <w:r>
        <w:t xml:space="preserve">- Một chữ tình, mãng phu như ngươi làm sao hiểu chứ?</w:t>
      </w:r>
    </w:p>
    <w:p>
      <w:pPr>
        <w:pStyle w:val="BodyText"/>
      </w:pPr>
      <w:r>
        <w:t xml:space="preserve">Cừu Thiên Biến bỉu môi nói:</w:t>
      </w:r>
    </w:p>
    <w:p>
      <w:pPr>
        <w:pStyle w:val="BodyText"/>
      </w:pPr>
      <w:r>
        <w:t xml:space="preserve">- Hương Ngưng ngốc của chúng ta quá si tình.</w:t>
      </w:r>
    </w:p>
    <w:p>
      <w:pPr>
        <w:pStyle w:val="BodyText"/>
      </w:pPr>
      <w:r>
        <w:t xml:space="preserve">Hà Hương Ngưng cười cười nói:</w:t>
      </w:r>
    </w:p>
    <w:p>
      <w:pPr>
        <w:pStyle w:val="BodyText"/>
      </w:pPr>
      <w:r>
        <w:t xml:space="preserve">- Ta không sao, các ngươi không cần lo lắng.</w:t>
      </w:r>
    </w:p>
    <w:p>
      <w:pPr>
        <w:pStyle w:val="BodyText"/>
      </w:pPr>
      <w:r>
        <w:t xml:space="preserve">Tuy nhiên đang cười, nhưng cười rất gượng ép.</w:t>
      </w:r>
    </w:p>
    <w:p>
      <w:pPr>
        <w:pStyle w:val="BodyText"/>
      </w:pPr>
      <w:r>
        <w:t xml:space="preserve">Mọi người thấy vậy không đành lòng nói nữa.</w:t>
      </w:r>
    </w:p>
    <w:p>
      <w:pPr>
        <w:pStyle w:val="BodyText"/>
      </w:pPr>
      <w:r>
        <w:t xml:space="preserve">Qua một lát sau, Thiết Đồ lại hạ giọng nói:</w:t>
      </w:r>
    </w:p>
    <w:p>
      <w:pPr>
        <w:pStyle w:val="BodyText"/>
      </w:pPr>
      <w:r>
        <w:t xml:space="preserve">- Chuyện lần này nghe nói có chút khó giải quyết, người tới thực lực rất cao, không ít đệ tử trong môn gặp bất trắc, trong đó có cả Thiên giai. Cho nên trong khoảng thời gian này chúng ta không thể tách ra... Nhất định phải cảnh giác, tuyệt đối không được phân thần.</w:t>
      </w:r>
    </w:p>
    <w:p>
      <w:pPr>
        <w:pStyle w:val="Compact"/>
      </w:pPr>
      <w:r>
        <w:br w:type="textWrapping"/>
      </w:r>
      <w:r>
        <w:br w:type="textWrapping"/>
      </w:r>
    </w:p>
    <w:p>
      <w:pPr>
        <w:pStyle w:val="Heading2"/>
      </w:pPr>
      <w:bookmarkStart w:id="965" w:name="chương-819-vũng-nước-đục"/>
      <w:bookmarkEnd w:id="965"/>
      <w:r>
        <w:t xml:space="preserve">940. Chương 819: Vũng Nước Đục</w:t>
      </w:r>
    </w:p>
    <w:p>
      <w:pPr>
        <w:pStyle w:val="Compact"/>
      </w:pPr>
      <w:r>
        <w:br w:type="textWrapping"/>
      </w:r>
      <w:r>
        <w:br w:type="textWrapping"/>
      </w:r>
      <w:r>
        <w:t xml:space="preserve">Câu nói sau cùng tự nhiên là nói cho Hà Hương Ngưng nghe.</w:t>
      </w:r>
    </w:p>
    <w:p>
      <w:pPr>
        <w:pStyle w:val="BodyText"/>
      </w:pPr>
      <w:r>
        <w:t xml:space="preserve">Cừu Thiên Biến nói:</w:t>
      </w:r>
    </w:p>
    <w:p>
      <w:pPr>
        <w:pStyle w:val="BodyText"/>
      </w:pPr>
      <w:r>
        <w:t xml:space="preserve">- Những người kia rốt cuộc muốn làm gì? Tại sao lại chạy tới Đại Tuyết Cung chúng ta giương oai?</w:t>
      </w:r>
    </w:p>
    <w:p>
      <w:pPr>
        <w:pStyle w:val="BodyText"/>
      </w:pPr>
      <w:r>
        <w:t xml:space="preserve">Thiết Đồ lắc đầu:</w:t>
      </w:r>
    </w:p>
    <w:p>
      <w:pPr>
        <w:pStyle w:val="BodyText"/>
      </w:pPr>
      <w:r>
        <w:t xml:space="preserve">- Đến nay còn chưa nhìn thấy diện mạo thật của bọn chúng, chỉ có thể nhìn vào vết thương trên người những đệ tử bị giết mà phán đoán, thực lực bọn chúng thâm bất khả trắc. Lão Cừu, không phải ngươi cho rằng Đại Tuyết Cung chúng ta là vô địch thiên hạ chứ?</w:t>
      </w:r>
    </w:p>
    <w:p>
      <w:pPr>
        <w:pStyle w:val="BodyText"/>
      </w:pPr>
      <w:r>
        <w:t xml:space="preserve">Cừu Thiên Biến cười hắc hắc một tiếng:</w:t>
      </w:r>
    </w:p>
    <w:p>
      <w:pPr>
        <w:pStyle w:val="BodyText"/>
      </w:pPr>
      <w:r>
        <w:t xml:space="preserve">- Ta biết rõ trên đời này có rất nhiều cao thủ mà chúng ta chưa từng thấy có thực lực cao hơn chúng ta, không đề cập tới thế lực ngoài Lý Đường, chỉ nói Bạch Đế thành, cũng đã áp Đại Tuyết Cung chúng ta một đầu.</w:t>
      </w:r>
    </w:p>
    <w:p>
      <w:pPr>
        <w:pStyle w:val="BodyText"/>
      </w:pPr>
      <w:r>
        <w:t xml:space="preserve">Thiết Đồ gật đầu:</w:t>
      </w:r>
    </w:p>
    <w:p>
      <w:pPr>
        <w:pStyle w:val="BodyText"/>
      </w:pPr>
      <w:r>
        <w:t xml:space="preserve">- Nghe nói hiện tại mấy vị thành chủ Bạch Đế đã đạt đến Linh giai, không biết là thật hay giả.</w:t>
      </w:r>
    </w:p>
    <w:p>
      <w:pPr>
        <w:pStyle w:val="BodyText"/>
      </w:pPr>
      <w:r>
        <w:t xml:space="preserve">Thu Tuyệt Âm nói:</w:t>
      </w:r>
    </w:p>
    <w:p>
      <w:pPr>
        <w:pStyle w:val="BodyText"/>
      </w:pPr>
      <w:r>
        <w:t xml:space="preserve">- Nói đến Linh giai, ta nhớ tới trước đó vài ngày nghe được một ít tin đồn, nói trong Lý Đường đế quốc xuất hiện không ít Linh giai cao thủ...</w:t>
      </w:r>
    </w:p>
    <w:p>
      <w:pPr>
        <w:pStyle w:val="BodyText"/>
      </w:pPr>
      <w:r>
        <w:t xml:space="preserve">Nói xong, Thu Tuyệt Âm lại có vẻ sợ hãi cả kinh:</w:t>
      </w:r>
    </w:p>
    <w:p>
      <w:pPr>
        <w:pStyle w:val="BodyText"/>
      </w:pPr>
      <w:r>
        <w:t xml:space="preserve">- Lần này những người kia tới Đại Tuyết Cung, sẽ không có Linh giai chứ?</w:t>
      </w:r>
    </w:p>
    <w:p>
      <w:pPr>
        <w:pStyle w:val="BodyText"/>
      </w:pPr>
      <w:r>
        <w:t xml:space="preserve">Thiết Đồ ngạc nhiên một lát, lúc này mới nói:</w:t>
      </w:r>
    </w:p>
    <w:p>
      <w:pPr>
        <w:pStyle w:val="BodyText"/>
      </w:pPr>
      <w:r>
        <w:t xml:space="preserve">- Có khả năng nhưng khả năng không lớn, Linh giai cao thủ chạy tới Đại Tuyết Cung làm gì? Nếu quả thật ra tay với Đại Tuyết Cung, trực tiếp giết đến tận tông môn chúng ta là được, cần gì cho người quấy phá chứ. Chỉ cần không phải đụng phải Linh giai cao thủ, dùng thực lực bốn người chúng ta, dù liều mạng chiến đấu không lại cũng có thể bỏ chạy.</w:t>
      </w:r>
    </w:p>
    <w:p>
      <w:pPr>
        <w:pStyle w:val="BodyText"/>
      </w:pPr>
      <w:r>
        <w:t xml:space="preserve">Âm thanh đám người Thiết Đồ nói chuyện rất nhỏ, hơn nữa tận lực khống chế phạm vi âm thanh, cao thủ bình thường không thể nghe trộm, nhưng Đường Phong nghe rất rõ ràng.</w:t>
      </w:r>
    </w:p>
    <w:p>
      <w:pPr>
        <w:pStyle w:val="BodyText"/>
      </w:pPr>
      <w:r>
        <w:t xml:space="preserve">Sau khi nghe xong Đường Phong kinh ngạc một hồi, thanh danh Đại Tuyết Cung trong Lý Đường không thể nói là không lớn, sẽ không có thế lực nào đi trêu chọc, bây giờ có không ít đệ tử Đại Tuyết Cung chết thảm, thậm chí có cả Thiên giai cao thủ. Nói như vậy, những người đánh chết đệ tử Đại Tuyết Cung không phải là người Lý Đường.</w:t>
      </w:r>
    </w:p>
    <w:p>
      <w:pPr>
        <w:pStyle w:val="BodyText"/>
      </w:pPr>
      <w:r>
        <w:t xml:space="preserve">Mục đích của chúng là gì?</w:t>
      </w:r>
    </w:p>
    <w:p>
      <w:pPr>
        <w:pStyle w:val="BodyText"/>
      </w:pPr>
      <w:r>
        <w:t xml:space="preserve">Đường Phong mới đến, từ tin tức của Thiết Đồ và dân chúng có hạn, không thể suy đoán ra tin tức gì hữu dụng, chỉ có thể tiếp tục nghiêng lỗ tai lắng nghe.</w:t>
      </w:r>
    </w:p>
    <w:p>
      <w:pPr>
        <w:pStyle w:val="BodyText"/>
      </w:pPr>
      <w:r>
        <w:t xml:space="preserve">Tuy hắn không phải người Đại Tuyết Cung, nhưng Tiểu Nhã dù sao cũng là cung chủ Đại Tuyết Cung, bây giờ có chuyện phiền toái thì Đường Phong không thể đứng nhìn.</w:t>
      </w:r>
    </w:p>
    <w:p>
      <w:pPr>
        <w:pStyle w:val="BodyText"/>
      </w:pPr>
      <w:r>
        <w:t xml:space="preserve">Nhưng làm Đường Phong thất vọng chính là, bọn người Thiết Đồ không nói về chuyện này nữa mà tùy ý nói chuyện với nhau. Ngược lại Hà Hương Ngưng, lơ đãng liếc mắt, thiếu chút nữa nhìn thấy dung mạo Đường Phong, Đường Phong sợ hãi cúi đầu xuống.</w:t>
      </w:r>
    </w:p>
    <w:p>
      <w:pPr>
        <w:pStyle w:val="BodyText"/>
      </w:pPr>
      <w:r>
        <w:t xml:space="preserve">Đường Phong dùng mũ rộng vành để che chắn dung mạo nhưng dáng người lại không cải biến. Đối với người quen thuộc mà nói, nhìn hắn sẽ có cảm giác quen mắt.</w:t>
      </w:r>
    </w:p>
    <w:p>
      <w:pPr>
        <w:pStyle w:val="BodyText"/>
      </w:pPr>
      <w:r>
        <w:t xml:space="preserve">Hà Hương Ngưng càng nhìn càng cảm thấy quen thuộc, tròng mắt nhìn chằm chằm vào Đường Phong.</w:t>
      </w:r>
    </w:p>
    <w:p>
      <w:pPr>
        <w:pStyle w:val="BodyText"/>
      </w:pPr>
      <w:r>
        <w:t xml:space="preserve">- Hương Ngưng, ngươi đang nhìn cái gì?</w:t>
      </w:r>
    </w:p>
    <w:p>
      <w:pPr>
        <w:pStyle w:val="BodyText"/>
      </w:pPr>
      <w:r>
        <w:t xml:space="preserve">Thu Tuyệt Âm lén lút chọc chọc Hà Hương Ngưng.</w:t>
      </w:r>
    </w:p>
    <w:p>
      <w:pPr>
        <w:pStyle w:val="BodyText"/>
      </w:pPr>
      <w:r>
        <w:t xml:space="preserve">- Thu tỷ tỷ, ngươi có cảm thấy hắn giống một người hay không?</w:t>
      </w:r>
    </w:p>
    <w:p>
      <w:pPr>
        <w:pStyle w:val="BodyText"/>
      </w:pPr>
      <w:r>
        <w:t xml:space="preserve">Hà Hương Ngưng nhìn không rời mắt hỏi, không chỉ như thế, nàng còn đứng lên, nhìn bộ dáng giống như muốn đi về phía Đường Phong.</w:t>
      </w:r>
    </w:p>
    <w:p>
      <w:pPr>
        <w:pStyle w:val="BodyText"/>
      </w:pPr>
      <w:r>
        <w:t xml:space="preserve">Không thể lưu lại, lưu lại tuyệt đối sẽ bị lộ, Đường Phong vội vàng biến hóa tiếng nói hô một tiếng:</w:t>
      </w:r>
    </w:p>
    <w:p>
      <w:pPr>
        <w:pStyle w:val="BodyText"/>
      </w:pPr>
      <w:r>
        <w:t xml:space="preserve">- Tiểu nhị, tính tiền!</w:t>
      </w:r>
    </w:p>
    <w:p>
      <w:pPr>
        <w:pStyle w:val="BodyText"/>
      </w:pPr>
      <w:r>
        <w:t xml:space="preserve">- Tới ngay!</w:t>
      </w:r>
    </w:p>
    <w:p>
      <w:pPr>
        <w:pStyle w:val="BodyText"/>
      </w:pPr>
      <w:r>
        <w:t xml:space="preserve">Điếm tiểu nhị hô to một tiếng.</w:t>
      </w:r>
    </w:p>
    <w:p>
      <w:pPr>
        <w:pStyle w:val="BodyText"/>
      </w:pPr>
      <w:r>
        <w:t xml:space="preserve">Ánh mắt Hà Hương Ngưng không khỏi ảm đạm xuống một chút, chợt ngồi xuống.</w:t>
      </w:r>
    </w:p>
    <w:p>
      <w:pPr>
        <w:pStyle w:val="BodyText"/>
      </w:pPr>
      <w:r>
        <w:t xml:space="preserve">Âm thanh không đúng, người có dáng người tương tự rất nhiều.</w:t>
      </w:r>
    </w:p>
    <w:p>
      <w:pPr>
        <w:pStyle w:val="BodyText"/>
      </w:pPr>
      <w:r>
        <w:t xml:space="preserve">Tính tiền xong, Đường Phong nhớ lại chuyện trong đại sảnh, mồ hôi lạnh tuôn ra toàn thân, lén lút buông thần thức ra, khóa chặt đám người Thiết Đồ lại, không nói bây giờ Đại Tuyết Cung gặp phải phiền toái, riêng bốn người Thiết Đồ, Đường Phong không thể để bọn họ gặp bất cứ nguy hiểm gì.</w:t>
      </w:r>
    </w:p>
    <w:p>
      <w:pPr>
        <w:pStyle w:val="BodyText"/>
      </w:pPr>
      <w:r>
        <w:t xml:space="preserve">Đợi khoảng nửa canh giờ, bọn người Thiết Đồ cũng không làm ra động tĩnh gì, bốn người ăn uống no đủ, tính tiền rời khỏi khách điếm, liền đi đi lại lại trong thành, xem xét bốn phía.</w:t>
      </w:r>
    </w:p>
    <w:p>
      <w:pPr>
        <w:pStyle w:val="BodyText"/>
      </w:pPr>
      <w:r>
        <w:t xml:space="preserve">Bọn họ hiện giờ là đệ tử Đại Tuyết Cung, xem xét người khả nghi là chức trách của bọn họ.</w:t>
      </w:r>
    </w:p>
    <w:p>
      <w:pPr>
        <w:pStyle w:val="BodyText"/>
      </w:pPr>
      <w:r>
        <w:t xml:space="preserve">Diện tích Định Khang thành không nhỏ, Đường Phong vẫn như trước, ngồi trong khách điếm nhưng lại khóa chặt hành tung của họ, sau khi lực lượng hồn phách được rèn luyện, thần thức cường đại hơn mấy lần, chỉ cần bọn họ vẫn còn trong Định Khang thành, Đường Phong hoàn toàn có thể khóa chặt bọn họ.</w:t>
      </w:r>
    </w:p>
    <w:p>
      <w:pPr>
        <w:pStyle w:val="BodyText"/>
      </w:pPr>
      <w:r>
        <w:t xml:space="preserve">Ban ngày bình an vô sự, bốn người vẫn đi đi lại lại trong thành xem xét. Đường Phong cũng ngồi xuống nghỉ ngơi, mãi cho đến sau nửa đêm, đêm dài yên tĩnh, đột nhiên Đường Phong phát giác bốn người Thiết Đồ tiếp xúc với một người trong thời gian mấy tức, lập tức triển khai thân pháp, cấp tốc bay ra ngoài thành.</w:t>
      </w:r>
    </w:p>
    <w:p>
      <w:pPr>
        <w:pStyle w:val="BodyText"/>
      </w:pPr>
      <w:r>
        <w:t xml:space="preserve">Có chuyện sao? Đường Phong nhíu mày, mở của sổ phòng trọ, nhảy ra ngoài, không nhanh không chậm theo sát bọn người Thiết Đồ ra ngoài thành vài dặm.</w:t>
      </w:r>
    </w:p>
    <w:p>
      <w:pPr>
        <w:pStyle w:val="BodyText"/>
      </w:pPr>
      <w:r>
        <w:t xml:space="preserve">Xác thực có chuyện, nếu không bọn người Thiết Đồ sẽ không làm cử động này.</w:t>
      </w:r>
    </w:p>
    <w:p>
      <w:pPr>
        <w:pStyle w:val="BodyText"/>
      </w:pPr>
      <w:r>
        <w:t xml:space="preserve">Không mất bao lâu Đường Phong đã theo bọn họ ra khỏi Định Khang thành, một đường đi về phía nam bốn mươi dặm, đến Khấp Giáp, mắt Đường Phong nhíu lại, hắn phát giác tại Tha Đế Cao trại cách đó mười dặm có bốn cổ khí tức cường đại. Bốn cổ khí tức này, không một cái nào không phải Linh giai!</w:t>
      </w:r>
    </w:p>
    <w:p>
      <w:pPr>
        <w:pStyle w:val="BodyText"/>
      </w:pPr>
      <w:r>
        <w:t xml:space="preserve">Tại sao lại là Linh giai?</w:t>
      </w:r>
    </w:p>
    <w:p>
      <w:pPr>
        <w:pStyle w:val="BodyText"/>
      </w:pPr>
      <w:r>
        <w:t xml:space="preserve">Đường Phong nhíu mày, trong thế tục không có khả năng xuất hiện nhiều cao thủ Linh giai như vậy, trừ phi có dị bảo xuất thế, hoặc thế lực như Huyết Vụ thành muốn cướp đoạt Linh Mạch Chi Địa.</w:t>
      </w:r>
    </w:p>
    <w:p>
      <w:pPr>
        <w:pStyle w:val="BodyText"/>
      </w:pPr>
      <w:r>
        <w:t xml:space="preserve">Chẳng lẽ những người này là người Huyết Vụ Thành? Cẩn thận điều tra tình huống bốn phía, không có dấu vết dị bảo xuất thế, ngược lại bốn cổ khí tức Linh giai kia đối chọi gay gắt, trong đó một phương chỉ có một người, một phương khác có ba người.</w:t>
      </w:r>
    </w:p>
    <w:p>
      <w:pPr>
        <w:pStyle w:val="BodyText"/>
      </w:pPr>
      <w:r>
        <w:t xml:space="preserve">Đây là chuyện gì? Hiện tại Đường Phong cũng bị làm cho mơ hồ, căn bản không rõ phía trước đã phát sinh chuyện gì. Trong nội tâm ngờ vực vô căn cứ, bọn người Thiết Đồ nhanh chóng tiếp cận bốn người kia. Đường Phong lén lút tới gần, dừng lại cách một dặm, Đường Phong phát hiện trong phạm vi phía trước xuất hiện không ít người.</w:t>
      </w:r>
    </w:p>
    <w:p>
      <w:pPr>
        <w:pStyle w:val="BodyText"/>
      </w:pPr>
      <w:r>
        <w:t xml:space="preserve">Trong cảm giác của hắn có đến bốn Linh giai cao thủ, mà bên ngoài bốn người này, có vô số đệ tử Đại Tuyết Cung vây quanh.</w:t>
      </w:r>
    </w:p>
    <w:p>
      <w:pPr>
        <w:pStyle w:val="BodyText"/>
      </w:pPr>
      <w:r>
        <w:t xml:space="preserve">Tuy đệ tử Đại Tuyết Cung nhiều, nhưng bốn người bị vây quanh lại không để ý, chỉ nhìn chằm chằm vào đối phương, sắc trời quá tối, Đường Phong cách xa một dặm, chỉ thấy bóng người trùng trùng điệp điệp, không thể nhìn rõ diện mạo của bốn người.</w:t>
      </w:r>
    </w:p>
    <w:p>
      <w:pPr>
        <w:pStyle w:val="BodyText"/>
      </w:pPr>
      <w:r>
        <w:t xml:space="preserve">Sau khi đám người Thiết Đồ tới đây cũng lách người đi vào trong đám đệ tử Đại Tuyết Cung, không nói một lời.</w:t>
      </w:r>
    </w:p>
    <w:p>
      <w:pPr>
        <w:pStyle w:val="BodyText"/>
      </w:pPr>
      <w:r>
        <w:t xml:space="preserve">Tràng diện có chút quỷ dị cùng yên tĩnh. Đường Phong tinh tế đánh giá thế cục trong tràng.</w:t>
      </w:r>
    </w:p>
    <w:p>
      <w:pPr>
        <w:pStyle w:val="BodyText"/>
      </w:pPr>
      <w:r>
        <w:t xml:space="preserve">Nghĩ đến bốn Linh giai cao thủ kia thuộc thế lực đối địch, không biết tại sao lại giết đến Đại Tuyết Cung, lúc này mới kinh động người của Đại Tuyết Cung.</w:t>
      </w:r>
    </w:p>
    <w:p>
      <w:pPr>
        <w:pStyle w:val="Compact"/>
      </w:pPr>
      <w:r>
        <w:br w:type="textWrapping"/>
      </w:r>
      <w:r>
        <w:br w:type="textWrapping"/>
      </w:r>
    </w:p>
    <w:p>
      <w:pPr>
        <w:pStyle w:val="Heading2"/>
      </w:pPr>
      <w:bookmarkStart w:id="966" w:name="chương-820-có-bản-lĩnh-đến-tìm-lão-ngưu-ta"/>
      <w:bookmarkEnd w:id="966"/>
      <w:r>
        <w:t xml:space="preserve">941. Chương 820: Có Bản Lĩnh Đến Tìm Lão Ngưu Ta</w:t>
      </w:r>
    </w:p>
    <w:p>
      <w:pPr>
        <w:pStyle w:val="Compact"/>
      </w:pPr>
      <w:r>
        <w:br w:type="textWrapping"/>
      </w:r>
      <w:r>
        <w:br w:type="textWrapping"/>
      </w:r>
      <w:r>
        <w:t xml:space="preserve">Đây vốn là địa bàn Đại Tuyết Cung, trước đó vài ngày đệ tử bị giết chết, đương nhiên Đại Tuyết Cung không có khả năng xem chuyện này như chưa từng phát sinh, khi nhìn thấy hành tung của bốn người này, liền trở về thông báo, mới gọi đến nhiều người giúp đỡ như hiện giờ, muốn đòi công đạo cho những người đã chết.</w:t>
      </w:r>
    </w:p>
    <w:p>
      <w:pPr>
        <w:pStyle w:val="BodyText"/>
      </w:pPr>
      <w:r>
        <w:t xml:space="preserve">Nếu đệ tử Thiên Tú chết vô căn cứ, Đường Phong cũng sẽ đi tìm công đạo, có thể nói lần này Đại Tuyết Cung làm không sai. Sai chính là bọn họ không biết thực lực của bốn người này kinh khủng cỡ nào!</w:t>
      </w:r>
    </w:p>
    <w:p>
      <w:pPr>
        <w:pStyle w:val="BodyText"/>
      </w:pPr>
      <w:r>
        <w:t xml:space="preserve">Bốn Linh giai, chỉ cần một người trong đó là Đại Tuyết Cung đã không thể ngăn cản.</w:t>
      </w:r>
    </w:p>
    <w:p>
      <w:pPr>
        <w:pStyle w:val="BodyText"/>
      </w:pPr>
      <w:r>
        <w:t xml:space="preserve">Hiện tại Đại Tuyết Cung, trừ Tiểu Nhã là Linh giai cao thủ ra, những người khác lợi hại nhất chỉ đạt tới Thiên giai thượng phẩm mà thôi.</w:t>
      </w:r>
    </w:p>
    <w:p>
      <w:pPr>
        <w:pStyle w:val="BodyText"/>
      </w:pPr>
      <w:r>
        <w:t xml:space="preserve">Cả trăm đệ tử Đại Tuyết Cung này, chẳng đủ nhét kẻ răng của người ta!</w:t>
      </w:r>
    </w:p>
    <w:p>
      <w:pPr>
        <w:pStyle w:val="BodyText"/>
      </w:pPr>
      <w:r>
        <w:t xml:space="preserve">Phải nhắc nhở bọn họ mới được, bằng không lát nữa đánh nhau, một trăm người này không một ai có thể trở về. Đường Phong có không ít người quen ở Đại Tuyết Cung, cẩn thận tìm kiếm, hai mắt tỏa sáng, hắn phát hiện Hoa Bất Ngữ cùng Phong Phiêu Nhứ trong đám người này.</w:t>
      </w:r>
    </w:p>
    <w:p>
      <w:pPr>
        <w:pStyle w:val="BodyText"/>
      </w:pPr>
      <w:r>
        <w:t xml:space="preserve">Hoa Bất Ngữ cùng Phong Phiêu Nhứ là lâu chủ Phi Tuyết Lâu của Đại Tuyết Cung, thực lực từ lâu đã đạt đến Thiên giai thượng phẩm.</w:t>
      </w:r>
    </w:p>
    <w:p>
      <w:pPr>
        <w:pStyle w:val="BodyText"/>
      </w:pPr>
      <w:r>
        <w:t xml:space="preserve">- Hoa lâu chủ, đã lâu không gặp.</w:t>
      </w:r>
    </w:p>
    <w:p>
      <w:pPr>
        <w:pStyle w:val="BodyText"/>
      </w:pPr>
      <w:r>
        <w:t xml:space="preserve">Đường Phong lén lút truyền âm.</w:t>
      </w:r>
    </w:p>
    <w:p>
      <w:pPr>
        <w:pStyle w:val="BodyText"/>
      </w:pPr>
      <w:r>
        <w:t xml:space="preserve">Thân thể mềm mại của Hoa Bất Ngữ run lên, nhẹ giọng chất vấn:</w:t>
      </w:r>
    </w:p>
    <w:p>
      <w:pPr>
        <w:pStyle w:val="BodyText"/>
      </w:pPr>
      <w:r>
        <w:t xml:space="preserve">- Ai!</w:t>
      </w:r>
    </w:p>
    <w:p>
      <w:pPr>
        <w:pStyle w:val="BodyText"/>
      </w:pPr>
      <w:r>
        <w:t xml:space="preserve">- Hắc hắc, Đường Phong.</w:t>
      </w:r>
    </w:p>
    <w:p>
      <w:pPr>
        <w:pStyle w:val="BodyText"/>
      </w:pPr>
      <w:r>
        <w:t xml:space="preserve">Đường Phong cũng không giấu diếm thân phận, báo ra tên mình.</w:t>
      </w:r>
    </w:p>
    <w:p>
      <w:pPr>
        <w:pStyle w:val="BodyText"/>
      </w:pPr>
      <w:r>
        <w:t xml:space="preserve">- Tại sao ngươi lại tới đây?</w:t>
      </w:r>
    </w:p>
    <w:p>
      <w:pPr>
        <w:pStyle w:val="BodyText"/>
      </w:pPr>
      <w:r>
        <w:t xml:space="preserve">- Đúng lúc đi ngang qua đây!</w:t>
      </w:r>
    </w:p>
    <w:p>
      <w:pPr>
        <w:pStyle w:val="BodyText"/>
      </w:pPr>
      <w:r>
        <w:t xml:space="preserve">- Ngươi đang ở đâu?</w:t>
      </w:r>
    </w:p>
    <w:p>
      <w:pPr>
        <w:pStyle w:val="BodyText"/>
      </w:pPr>
      <w:r>
        <w:t xml:space="preserve">Hoa Bất Ngữ vừa hỏi thăm vừa tìm kiếm khắp nơi.</w:t>
      </w:r>
    </w:p>
    <w:p>
      <w:pPr>
        <w:pStyle w:val="BodyText"/>
      </w:pPr>
      <w:r>
        <w:t xml:space="preserve">- Ngươi tìm không thấy đâu, không nói chuyện này, trước hết cho người của ngươi lui xuống đi, bốn người kia các ngươi không thể đối phó.</w:t>
      </w:r>
    </w:p>
    <w:p>
      <w:pPr>
        <w:pStyle w:val="BodyText"/>
      </w:pPr>
      <w:r>
        <w:t xml:space="preserve">Đường Phong lại truyền âm nói.</w:t>
      </w:r>
    </w:p>
    <w:p>
      <w:pPr>
        <w:pStyle w:val="BodyText"/>
      </w:pPr>
      <w:r>
        <w:t xml:space="preserve">Hoa Bất Ngữ cười thảm một tiếng:</w:t>
      </w:r>
    </w:p>
    <w:p>
      <w:pPr>
        <w:pStyle w:val="BodyText"/>
      </w:pPr>
      <w:r>
        <w:t xml:space="preserve">- Ngươi cho rằng ta không nhìn ra được tất cả bọn họ đều là Linh giai cao thủ sao?</w:t>
      </w:r>
    </w:p>
    <w:p>
      <w:pPr>
        <w:pStyle w:val="BodyText"/>
      </w:pPr>
      <w:r>
        <w:t xml:space="preserve">- Ách...</w:t>
      </w:r>
    </w:p>
    <w:p>
      <w:pPr>
        <w:pStyle w:val="BodyText"/>
      </w:pPr>
      <w:r>
        <w:t xml:space="preserve">- Chính là vì nhìn ra, cho nên không lui.</w:t>
      </w:r>
    </w:p>
    <w:p>
      <w:pPr>
        <w:pStyle w:val="BodyText"/>
      </w:pPr>
      <w:r>
        <w:t xml:space="preserve">Trong giọng nói Hoa Bất Ngữ tràn đầy bất đắc dĩ, bản thân nàng là Thiên giai thượng phẩm, cho nên nhãn lực không tầm thường, Đại Tuyết Cung biết rõ đối mặt bốn vị Linh giai này không hề phần thắng, nhưng hôm nay đâm lao phải theo lao, vạn nhất hơi có dị động dẫn phát sát cơ của bốn người kia, cho nên không thể lui, hình thành cục diện giằng co như bây giờ.</w:t>
      </w:r>
    </w:p>
    <w:p>
      <w:pPr>
        <w:pStyle w:val="BodyText"/>
      </w:pPr>
      <w:r>
        <w:t xml:space="preserve">- Vậy ngươi có tính toán gì không?</w:t>
      </w:r>
    </w:p>
    <w:p>
      <w:pPr>
        <w:pStyle w:val="BodyText"/>
      </w:pPr>
      <w:r>
        <w:t xml:space="preserve">Đường Phong hỏi.</w:t>
      </w:r>
    </w:p>
    <w:p>
      <w:pPr>
        <w:pStyle w:val="BodyText"/>
      </w:pPr>
      <w:r>
        <w:t xml:space="preserve">- Chờ bọn họ đấu võ, chúng ta lại tìm cơ hội thoát thân, bốn người bọn họ hình như có thù oán với nhau.</w:t>
      </w:r>
    </w:p>
    <w:p>
      <w:pPr>
        <w:pStyle w:val="BodyText"/>
      </w:pPr>
      <w:r>
        <w:t xml:space="preserve">Hoa Bất Ngữ đáp.</w:t>
      </w:r>
    </w:p>
    <w:p>
      <w:pPr>
        <w:pStyle w:val="BodyText"/>
      </w:pPr>
      <w:r>
        <w:t xml:space="preserve">- Ai, sớm biết như thế, nhảy vào vũng nước đục này làm gì?</w:t>
      </w:r>
    </w:p>
    <w:p>
      <w:pPr>
        <w:pStyle w:val="BodyText"/>
      </w:pPr>
      <w:r>
        <w:t xml:space="preserve">Tuy nói như vậy, có lẽ Đường Phong không nói chỉ sợ các nàng cũng không ngờ nơi này có đến bốn Linh giai.</w:t>
      </w:r>
    </w:p>
    <w:p>
      <w:pPr>
        <w:pStyle w:val="BodyText"/>
      </w:pPr>
      <w:r>
        <w:t xml:space="preserve">- Mang người của ngươi lui ra, còn lại để ta ứng phó.</w:t>
      </w:r>
    </w:p>
    <w:p>
      <w:pPr>
        <w:pStyle w:val="BodyText"/>
      </w:pPr>
      <w:r>
        <w:t xml:space="preserve">Đường Phong đề nghị nói.</w:t>
      </w:r>
    </w:p>
    <w:p>
      <w:pPr>
        <w:pStyle w:val="BodyText"/>
      </w:pPr>
      <w:r>
        <w:t xml:space="preserve">- Ngươi?</w:t>
      </w:r>
    </w:p>
    <w:p>
      <w:pPr>
        <w:pStyle w:val="BodyText"/>
      </w:pPr>
      <w:r>
        <w:t xml:space="preserve">Lời nói Hoa Bất Ngữ tràn đầy nghi hoặc, thời điểm nàng nhìn thấy Đường Phong năm đó, Đường Phong chỉ đạt Địa giai thượng phẩm, tuy đã qua hai ba năm, nhưng thời gian hai ba năm, một Địa giai thượng phẩm có thể phát triển tới trình độ gì chứ?</w:t>
      </w:r>
    </w:p>
    <w:p>
      <w:pPr>
        <w:pStyle w:val="BodyText"/>
      </w:pPr>
      <w:r>
        <w:t xml:space="preserve">- Khinh thường nhãn lực cung chủ các ngươi phải không? Dù nói thế nào ta cũng nam nhân của cung chủ các ngươi, tin tưởng ta đi.</w:t>
      </w:r>
    </w:p>
    <w:p>
      <w:pPr>
        <w:pStyle w:val="BodyText"/>
      </w:pPr>
      <w:r>
        <w:t xml:space="preserve">Đường Phong tràn đầy tự tin.</w:t>
      </w:r>
    </w:p>
    <w:p>
      <w:pPr>
        <w:pStyle w:val="BodyText"/>
      </w:pPr>
      <w:r>
        <w:t xml:space="preserve">Hoa Bất Ngữ không nói chuyện, nàng không dám đánh bạc, tính mạng của hơn một trăm đệ tử Đại Tuyết Cung ở chỗ này, những người này đều là tinh anh, vạn nhất cược sai, nguyên khí Đại Tuyết Cung sẽ đại thương.</w:t>
      </w:r>
    </w:p>
    <w:p>
      <w:pPr>
        <w:pStyle w:val="BodyText"/>
      </w:pPr>
      <w:r>
        <w:t xml:space="preserve">- Nhanh lên, bọn họ có chút không kiên nhẫn, nếu các ngươi không lui sẽ không còn cơ hội.</w:t>
      </w:r>
    </w:p>
    <w:p>
      <w:pPr>
        <w:pStyle w:val="BodyText"/>
      </w:pPr>
      <w:r>
        <w:t xml:space="preserve">Đột nhiên Đường Phong thúc giục một tiếng, trong nháy mắt vừa rồi, hắn phát giác được ba Linh giai cao thủ kia đã nổi sát cơ.</w:t>
      </w:r>
    </w:p>
    <w:p>
      <w:pPr>
        <w:pStyle w:val="BodyText"/>
      </w:pPr>
      <w:r>
        <w:t xml:space="preserve">Khi Đường Phong cảm giác được sát cơ này, Hoa Bất Ngữ cũng không cho rằng Đường Phong nói sai, nếu lưu lại sợ rằng sẽ chọc giận đám Linh giai cao thủ này, cho nên không dám chần chờ.</w:t>
      </w:r>
    </w:p>
    <w:p>
      <w:pPr>
        <w:pStyle w:val="BodyText"/>
      </w:pPr>
      <w:r>
        <w:t xml:space="preserve">Âm thanh thanh thúy của Hoa Bất Ngữ vang lên trong bầu trời đêm:</w:t>
      </w:r>
    </w:p>
    <w:p>
      <w:pPr>
        <w:pStyle w:val="BodyText"/>
      </w:pPr>
      <w:r>
        <w:t xml:space="preserve">- Đại Tuyết Cung ta vô tình mạo phạm các vị, xin thứ lỗi cho chúng ta, cáo từ.</w:t>
      </w:r>
    </w:p>
    <w:p>
      <w:pPr>
        <w:pStyle w:val="BodyText"/>
      </w:pPr>
      <w:r>
        <w:t xml:space="preserve">Người ta nắm đấm lớn, không phục không được. Tuy Hoa Bất Ngữ cảm thấy ủy khuất, nhưng vì tính mạng hơn một trăm đệ tử tinh anh, chỉ có thể nhân nhượng vì lợi ích toàn cục.</w:t>
      </w:r>
    </w:p>
    <w:p>
      <w:pPr>
        <w:pStyle w:val="BodyText"/>
      </w:pPr>
      <w:r>
        <w:t xml:space="preserve">Hoa Bất Ngữ từ từ rời khỏi, nhưng đối phương không cho nàng cơ hội này.</w:t>
      </w:r>
    </w:p>
    <w:p>
      <w:pPr>
        <w:pStyle w:val="BodyText"/>
      </w:pPr>
      <w:r>
        <w:t xml:space="preserve">Một tên đứng giữa trong ba Linh giai kia lên tiếng, âm thanh lạnh lùng nói:</w:t>
      </w:r>
    </w:p>
    <w:p>
      <w:pPr>
        <w:pStyle w:val="BodyText"/>
      </w:pPr>
      <w:r>
        <w:t xml:space="preserve">- Hừ, một bầy kiến hôi, muốn tới thì tới, muốn đi thì đi, trên đời nào có chuyện dễ dàng như vậy sao?</w:t>
      </w:r>
    </w:p>
    <w:p>
      <w:pPr>
        <w:pStyle w:val="BodyText"/>
      </w:pPr>
      <w:r>
        <w:t xml:space="preserve">Khí thế Linh giai thả ra, động tác đám người Đại Tuyết Cung dừng bước lại, cất bước rất gian nan.</w:t>
      </w:r>
    </w:p>
    <w:p>
      <w:pPr>
        <w:pStyle w:val="BodyText"/>
      </w:pPr>
      <w:r>
        <w:t xml:space="preserve">- Ngươi muốn như nào?</w:t>
      </w:r>
    </w:p>
    <w:p>
      <w:pPr>
        <w:pStyle w:val="BodyText"/>
      </w:pPr>
      <w:r>
        <w:t xml:space="preserve">Tuy thực lực không bằng người khác, nhưng Hoa Bất Ngữ không sợ hãi chút nào, lạnh giọng hỏi.</w:t>
      </w:r>
    </w:p>
    <w:p>
      <w:pPr>
        <w:pStyle w:val="BodyText"/>
      </w:pPr>
      <w:r>
        <w:t xml:space="preserve">Người lúc trước nói chuyện vẻ mặt đầy chính khí ngạo nghễ, mở miệng nói:</w:t>
      </w:r>
    </w:p>
    <w:p>
      <w:pPr>
        <w:pStyle w:val="BodyText"/>
      </w:pPr>
      <w:r>
        <w:t xml:space="preserve">- Sớm nghe hung danh Đại Tuyết Cung của Lý Đường lan xa, tội ác chồng chất, môn hạ đệ tử giết người như ngóe, trên tay đầy nợ máu, không gặp được ta thì không nói, hôm nay các ngươi tự chui đầu vào lưới, ai cũng đừng hòng đi!</w:t>
      </w:r>
    </w:p>
    <w:p>
      <w:pPr>
        <w:pStyle w:val="BodyText"/>
      </w:pPr>
      <w:r>
        <w:t xml:space="preserve">Nói xong lời cuối cùng, sát cơ hiển thị rõ ràng, mồ hôi lạnh trên trán đệ tử Đại Tuyết Cung ứa ra.</w:t>
      </w:r>
    </w:p>
    <w:p>
      <w:pPr>
        <w:pStyle w:val="BodyText"/>
      </w:pPr>
      <w:r>
        <w:t xml:space="preserve">- Các hạ chưa từng thấy qua, tại sao lại nói thế? Tùy ý tìm cớ liền tìm tàn sát trăm đệ tử Đại Tuyết Cung ta sao? Nói như vậy, chẳng phải các ngươi cũng là người giết người như ngóe sao?</w:t>
      </w:r>
    </w:p>
    <w:p>
      <w:pPr>
        <w:pStyle w:val="BodyText"/>
      </w:pPr>
      <w:r>
        <w:t xml:space="preserve">Hoa Bất Ngữ phẫn nộ trách cứ một tiếng.</w:t>
      </w:r>
    </w:p>
    <w:p>
      <w:pPr>
        <w:pStyle w:val="BodyText"/>
      </w:pPr>
      <w:r>
        <w:t xml:space="preserve">Xác thực Đại Tuyết Cung năm đó làm không ít việc xấu, nhất là thời điểm Thang Phi Tiếu và Đoạn Thất Xích còn ở trong cung, nhưng sau khi hai đại sát thần này rời đi, loại chuyện này trở nên rất ít, khi Tiểu Nhã tiếp quản Đại Tuyết Cung, Đại Tuyết Cung đã cải tà quy chính, đã không còn làm chuyện ác nữa.</w:t>
      </w:r>
    </w:p>
    <w:p>
      <w:pPr>
        <w:pStyle w:val="BodyText"/>
      </w:pPr>
      <w:r>
        <w:t xml:space="preserve">- Bất huyệt bất lai phong, tiếng xấu của Đại Tuyết Cung các ngươi đến ta còn nghe thấy, chẳng lẽ còn giả dối sao.</w:t>
      </w:r>
    </w:p>
    <w:p>
      <w:pPr>
        <w:pStyle w:val="BodyText"/>
      </w:pPr>
      <w:r>
        <w:t xml:space="preserve">Người nọ cười lạnh một tiếng:</w:t>
      </w:r>
    </w:p>
    <w:p>
      <w:pPr>
        <w:pStyle w:val="BodyText"/>
      </w:pPr>
      <w:r>
        <w:t xml:space="preserve">- Lại nói hai tên trong Đại Tuyết Cung các ngươi còn có hai tên Thiên Sát, hai tên này hung ác nhất, không bằng ngươi gọi hai người bọn họ đến đây, trước mặt ta tự sát tạ tội, ta sẽ thả các ngươi rời đi.</w:t>
      </w:r>
    </w:p>
    <w:p>
      <w:pPr>
        <w:pStyle w:val="BodyText"/>
      </w:pPr>
      <w:r>
        <w:t xml:space="preserve">- Si tâm vọng tưởng!</w:t>
      </w:r>
    </w:p>
    <w:p>
      <w:pPr>
        <w:pStyle w:val="BodyText"/>
      </w:pPr>
      <w:r>
        <w:t xml:space="preserve">Hoa Bất Ngữ đã động chân hỏa, trên mặt người này đầy chính khí, nhưng là một ngụy quân tử, làm cho người ta chán ghét tới cực điểm.</w:t>
      </w:r>
    </w:p>
    <w:p>
      <w:pPr>
        <w:pStyle w:val="BodyText"/>
      </w:pPr>
      <w:r>
        <w:t xml:space="preserve">Thanh danh Đại Tuyết Cung trước kia xác thực không tốt, nhưng không có nghĩa là đệ tử Đại Tuyết Cung đều đáng chết. Khi đám người Thiết Đồ gia nhập, Đại Tuyết Cung chưa làm qua bất cứ chuyện táng tận thiên lương nào, chẳng lẽ bọn họ đáng chết?</w:t>
      </w:r>
    </w:p>
    <w:p>
      <w:pPr>
        <w:pStyle w:val="BodyText"/>
      </w:pPr>
      <w:r>
        <w:t xml:space="preserve">- Không biết lý lẽ!</w:t>
      </w:r>
    </w:p>
    <w:p>
      <w:pPr>
        <w:pStyle w:val="BodyText"/>
      </w:pPr>
      <w:r>
        <w:t xml:space="preserve">- Mẹ nó!</w:t>
      </w:r>
    </w:p>
    <w:p>
      <w:pPr>
        <w:pStyle w:val="BodyText"/>
      </w:pPr>
      <w:r>
        <w:t xml:space="preserve">Một tiếng rống như sấm vang lên.</w:t>
      </w:r>
    </w:p>
    <w:p>
      <w:pPr>
        <w:pStyle w:val="BodyText"/>
      </w:pPr>
      <w:r>
        <w:t xml:space="preserve">- Đám chó con các ngươi, dựa vào thực lực của mình cao hơn thì có thể tùy tiện khi dễ người khác? Có bản lãnh tìm lão Ngưu ta, khi dễ tiểu hài tử làm gì? Bọn chúng chọc giận các ngươi sao? Lão tử không quen nhìn nhất là đám bại hoại ỷ thế hiếp người như các ngươi.</w:t>
      </w:r>
    </w:p>
    <w:p>
      <w:pPr>
        <w:pStyle w:val="BodyText"/>
      </w:pPr>
      <w:r>
        <w:t xml:space="preserve">- Hương Ngưng đi mau!</w:t>
      </w:r>
    </w:p>
    <w:p>
      <w:pPr>
        <w:pStyle w:val="BodyText"/>
      </w:pPr>
      <w:r>
        <w:t xml:space="preserve">Thu Tuyệt Âm một tay cầm cây sáo của mình, một tay cầm tay Hà Hương Ngưng, kéo nàng chạy đi.</w:t>
      </w:r>
    </w:p>
    <w:p>
      <w:pPr>
        <w:pStyle w:val="BodyText"/>
      </w:pPr>
      <w:r>
        <w:t xml:space="preserve">Hà Hương Ngưng kinh ngạc nhìn bóng lưng quen thuộc trước mắt, bộ pháp không di chuyển chút nào, trong lòng có một loại cảm xúc muốn chạy tới gỡ chiếc mũ rộng vành xuống. Ý niệm này vừa lóe lên trong đầu, nàng đã bị Thu Tuyệt Âm kéo chạy đi.</w:t>
      </w:r>
    </w:p>
    <w:p>
      <w:pPr>
        <w:pStyle w:val="BodyText"/>
      </w:pPr>
      <w:r>
        <w:t xml:space="preserve">Đường Phong thò tay chỉnh sửa mũ rộng vành lại, nhìn qua khe hỡ đánh giá khuôn mặt của Linh giai cao thủ phía đối diện, nhìn sơ qua cảm thấy quen mắt nhưng không cách</w:t>
      </w:r>
    </w:p>
    <w:p>
      <w:pPr>
        <w:pStyle w:val="BodyText"/>
      </w:pPr>
      <w:r>
        <w:t xml:space="preserve">nào nhớ ra là đã gặp ở đâu.</w:t>
      </w:r>
    </w:p>
    <w:p>
      <w:pPr>
        <w:pStyle w:val="BodyText"/>
      </w:pPr>
      <w:r>
        <w:t xml:space="preserve">Loại tình huống này phát sinh qua rất nhiều lần và nó nói rõ người trước mặt này mình chưa gặp tận mắt gặp qua, mà là nhìn trộm trong trí nhớ của âm hồn.</w:t>
      </w:r>
    </w:p>
    <w:p>
      <w:pPr>
        <w:pStyle w:val="BodyText"/>
      </w:pPr>
      <w:r>
        <w:t xml:space="preserve">Đường Phong đang đánh giá đối phương, đối phương cũng đánh giá Đường Phong, thần sắc nhẹ nhõm trên mặt đã biến mất không thấy, mà biến thành rất cẩn thận.</w:t>
      </w:r>
    </w:p>
    <w:p>
      <w:pPr>
        <w:pStyle w:val="BodyText"/>
      </w:pPr>
      <w:r>
        <w:t xml:space="preserve">Vừa rồi khi Đường Phong lao đến đã thi triển ra Tá Thi Hoàn Hồn, hiện tại mượn âm hồn trong cương tâm cũng không phải cường đại nhất, mà là mượn của Linh giai cao thủ Huyết Vụ Thành! Cho nên thực lực bây giờ, chỉ là Linh giai hạ phẩm.</w:t>
      </w:r>
    </w:p>
    <w:p>
      <w:pPr>
        <w:pStyle w:val="BodyText"/>
      </w:pPr>
      <w:r>
        <w:t xml:space="preserve">Đối phương cũng là Linh giai hạ phẩm đối mặt Đường Phong cũng không dám khinh thường.</w:t>
      </w:r>
    </w:p>
    <w:p>
      <w:pPr>
        <w:pStyle w:val="BodyText"/>
      </w:pPr>
      <w:r>
        <w:t xml:space="preserve">Thời điểm hai người giằng co, tên Linh giai còn lại đang truy đuổi đệ tử Đại Tuyết Cung đã bị ba dược thi ngăn lại. Về phần người cuối cùng, đang liều mạng chiến đấu với Lôi Tẩu.</w:t>
      </w:r>
    </w:p>
    <w:p>
      <w:pPr>
        <w:pStyle w:val="BodyText"/>
      </w:pPr>
      <w:r>
        <w:t xml:space="preserve">Trên trăm đệ tử Đại Tuyết Cung đã chạy không còn thấy bóng dáng, không một người tử vong, công lao này phải quy cho Đường Phong, nếu không phải trời xui đất khiến mang hắn đến đây, lần này bọn người Thiết Đồ đã bị giết, chỉ sợ lúc đó Đại Tuyết Cung cũng bị tổn thất thảm trọng, chẳng những Đại Tuyết Cung tổn thất, mà Lôi Tẩu cũng không thể bình yên chạy thoát.</w:t>
      </w:r>
    </w:p>
    <w:p>
      <w:pPr>
        <w:pStyle w:val="BodyText"/>
      </w:pPr>
      <w:r>
        <w:t xml:space="preserve">- Các hạ là ai?</w:t>
      </w:r>
    </w:p>
    <w:p>
      <w:pPr>
        <w:pStyle w:val="BodyText"/>
      </w:pPr>
      <w:r>
        <w:t xml:space="preserve">Tên Linh giai đối diện Đường Phong nhịn không được mở miệng hỏi.</w:t>
      </w:r>
    </w:p>
    <w:p>
      <w:pPr>
        <w:pStyle w:val="BodyText"/>
      </w:pPr>
      <w:r>
        <w:t xml:space="preserve">Đường phong khẽ cười một tiếng, không trả lời. Hiện tại hắn cũng không biết ba tên Linh giai này đến từ đâu.</w:t>
      </w:r>
    </w:p>
    <w:p>
      <w:pPr>
        <w:pStyle w:val="BodyText"/>
      </w:pPr>
      <w:r>
        <w:t xml:space="preserve">- Tại sao ngươi lại cứu đám người này?</w:t>
      </w:r>
    </w:p>
    <w:p>
      <w:pPr>
        <w:pStyle w:val="BodyText"/>
      </w:pPr>
      <w:r>
        <w:t xml:space="preserve">Đối phương lại hỏi.</w:t>
      </w:r>
    </w:p>
    <w:p>
      <w:pPr>
        <w:pStyle w:val="BodyText"/>
      </w:pPr>
      <w:r>
        <w:t xml:space="preserve">- Người nào?</w:t>
      </w:r>
    </w:p>
    <w:p>
      <w:pPr>
        <w:pStyle w:val="BodyText"/>
      </w:pPr>
      <w:r>
        <w:t xml:space="preserve">Đường Phong biết rõ vẫn cố hỏi.</w:t>
      </w:r>
    </w:p>
    <w:p>
      <w:pPr>
        <w:pStyle w:val="BodyText"/>
      </w:pPr>
      <w:r>
        <w:t xml:space="preserve">- Một đám tội ác chồng chất, đồ tể giết người không chớp mắt! Ngươi cứu bọn chúng, ngày sau sẽ có hàng trăm hàng ngàn người chết trong tay bọn chúng.</w:t>
      </w:r>
    </w:p>
    <w:p>
      <w:pPr>
        <w:pStyle w:val="BodyText"/>
      </w:pPr>
      <w:r>
        <w:t xml:space="preserve">Lời lẽ đối phương chính nghĩa lẫm liệt khiển trách.</w:t>
      </w:r>
    </w:p>
    <w:p>
      <w:pPr>
        <w:pStyle w:val="BodyText"/>
      </w:pPr>
      <w:r>
        <w:t xml:space="preserve">Đường Phong nhướng mày, đột nhiên hắn lại nhớ lại danh xưng Huyết Ma của mình, danh xưng này làm cho người trong giang hồ biến sắc, người gặp người đánh. Lúc trước</w:t>
      </w:r>
    </w:p>
    <w:p>
      <w:pPr>
        <w:pStyle w:val="BodyText"/>
      </w:pPr>
      <w:r>
        <w:t xml:space="preserve">người khác cũng nói mình như vậy, tội ác chồng chất, giết người không chớp mắt, nơi Huyết Ma đi qua, thây chất thành núi, máu chảy thành sông...</w:t>
      </w:r>
    </w:p>
    <w:p>
      <w:pPr>
        <w:pStyle w:val="BodyText"/>
      </w:pPr>
      <w:r>
        <w:t xml:space="preserve">Những người kia căn bản không biết mình, chưa bao giờ thấy qua mình giết người, nhưng người trong giang hồ lại miêu tả mình thành hóa thân của ác ma.</w:t>
      </w:r>
    </w:p>
    <w:p>
      <w:pPr>
        <w:pStyle w:val="BodyText"/>
      </w:pPr>
      <w:r>
        <w:t xml:space="preserve">Người trước mặt này, cũng chưa bao giờ thấy qua Đại Tuyết Cung làm chuyện xấu, cũng chỉ nghe đồn đại, có khác gì mình lúc trước?</w:t>
      </w:r>
    </w:p>
    <w:p>
      <w:pPr>
        <w:pStyle w:val="BodyText"/>
      </w:pPr>
      <w:r>
        <w:t xml:space="preserve">Trong lòng của Đường Phong chán ghét nhất chính là loại người tự xưng mình là nhân sĩ chính nghĩa cao cao tại thượng!</w:t>
      </w:r>
    </w:p>
    <w:p>
      <w:pPr>
        <w:pStyle w:val="BodyText"/>
      </w:pPr>
      <w:r>
        <w:t xml:space="preserve">Huống chi, bọn họ cũng không phải là người chính nghĩa, nếu không tại sao lại nhìn chằm chằm vào nội đan của Lôi Tẩu? Lôi Tẩu làm chuyện xấu sao?</w:t>
      </w:r>
    </w:p>
    <w:p>
      <w:pPr>
        <w:pStyle w:val="BodyText"/>
      </w:pPr>
      <w:r>
        <w:t xml:space="preserve">Không có! Lôi Tẩu trêu chọc bọn chúng sao? Không có! Chỉ bởi vì Lôi Tẩu là linh thú, có một khỏa Thất giai nội đan vô cùng trân quý mà thôi.</w:t>
      </w:r>
    </w:p>
    <w:p>
      <w:pPr>
        <w:pStyle w:val="BodyText"/>
      </w:pPr>
      <w:r>
        <w:t xml:space="preserve">Thất phu vô tội, hoài bích có tội! Thời điểm Đường Phong dẫn Lôi Tẩu ra khỏi Bạch Đế Bí Cảnh đã sớm biết có ngày này, nhưng không nghĩ tới đối phương lại dùng phương</w:t>
      </w:r>
    </w:p>
    <w:p>
      <w:pPr>
        <w:pStyle w:val="BodyText"/>
      </w:pPr>
      <w:r>
        <w:t xml:space="preserve">thức này.</w:t>
      </w:r>
    </w:p>
    <w:p>
      <w:pPr>
        <w:pStyle w:val="BodyText"/>
      </w:pPr>
      <w:r>
        <w:t xml:space="preserve">Biến hóa trên mặt Đường Phong rất nhỏ làm cho đối phương hiểu sai ý, chuyện giọng nói:</w:t>
      </w:r>
    </w:p>
    <w:p>
      <w:pPr>
        <w:pStyle w:val="BodyText"/>
      </w:pPr>
      <w:r>
        <w:t xml:space="preserve">- Hiện tại biết sai còn kịp, nếu các hạ thấu tình đạt lý, xin hãy dừng tay, đợi khi ta giết tên đầu hung thú kia, chúng ta cùng nhau đi diệt Đại Tuyết Cung, xem như thay trời hành đạo, tạo phúc thiên hạ.</w:t>
      </w:r>
    </w:p>
    <w:p>
      <w:pPr>
        <w:pStyle w:val="BodyText"/>
      </w:pPr>
      <w:r>
        <w:t xml:space="preserve">- Ha ha!</w:t>
      </w:r>
    </w:p>
    <w:p>
      <w:pPr>
        <w:pStyle w:val="BodyText"/>
      </w:pPr>
      <w:r>
        <w:t xml:space="preserve">Đường Phong nhịn không được cười. Có người ở trước mặt mình kêu gào muốn đi diệt tông môn của phu nhân mình, còn mời mình cùng đi, nghĩ thế nào cũng thấy việc này buồn cười.</w:t>
      </w:r>
    </w:p>
    <w:p>
      <w:pPr>
        <w:pStyle w:val="BodyText"/>
      </w:pPr>
      <w:r>
        <w:t xml:space="preserve">- Tại sao các ngươi lại vây công đầu linh thú này?</w:t>
      </w:r>
    </w:p>
    <w:p>
      <w:pPr>
        <w:pStyle w:val="BodyText"/>
      </w:pPr>
      <w:r>
        <w:t xml:space="preserve">Đường Phong quay đầu nhìn về phía chiến trường Lôi Tẩu, tuy Lôi Tẩu là linh thú hóa thân, nhưng bằng vào Thiên Lôi Thần Mộc Kiếm cùng thuộc tính của bản thân cường hãn, đánh cho đối phương chỉ còn nước chống đỡ, không có lực hoàn thủ.</w:t>
      </w:r>
    </w:p>
    <w:p>
      <w:pPr>
        <w:pStyle w:val="BodyText"/>
      </w:pPr>
      <w:r>
        <w:t xml:space="preserve">- Việc này cần nguyên do sao?</w:t>
      </w:r>
    </w:p>
    <w:p>
      <w:pPr>
        <w:pStyle w:val="BodyText"/>
      </w:pPr>
      <w:r>
        <w:t xml:space="preserve">Đối phương lãnh ngạo trả lời:</w:t>
      </w:r>
    </w:p>
    <w:p>
      <w:pPr>
        <w:pStyle w:val="BodyText"/>
      </w:pPr>
      <w:r>
        <w:t xml:space="preserve">- Thú là thú, dù có hóa thành nhân hình, chỉ là hình thức, vẫn là linh thú. Chẳng lẽ các hạ chưa từng nghe nói linh thú dã tính khó thuần sao? Mặc kệ hắn hành tẩu ở ngoài, cuối cùng sẽ có một ngày làm loạn trăm họ lầm than.</w:t>
      </w:r>
    </w:p>
    <w:p>
      <w:pPr>
        <w:pStyle w:val="BodyText"/>
      </w:pPr>
      <w:r>
        <w:t xml:space="preserve">- Bằng hữu vì thiên hạ mà lo lắng, tại hạ bội phục.</w:t>
      </w:r>
    </w:p>
    <w:p>
      <w:pPr>
        <w:pStyle w:val="BodyText"/>
      </w:pPr>
      <w:r>
        <w:t xml:space="preserve">Đường Phong nói một tiếng, đối phương lại không nghe được, vẻ mặt rất chính nghĩa, khách khí nói:</w:t>
      </w:r>
    </w:p>
    <w:p>
      <w:pPr>
        <w:pStyle w:val="BodyText"/>
      </w:pPr>
      <w:r>
        <w:t xml:space="preserve">- Không dám nhận.</w:t>
      </w:r>
    </w:p>
    <w:p>
      <w:pPr>
        <w:pStyle w:val="BodyText"/>
      </w:pPr>
      <w:r>
        <w:t xml:space="preserve">- Ta có thể lý giải hay không, các ngươi làm việc này hoàn toàn là vì muốn khỏa Thất giai nội đan, cho nên mới muốn giết hắn.</w:t>
      </w:r>
    </w:p>
    <w:p>
      <w:pPr>
        <w:pStyle w:val="BodyText"/>
      </w:pPr>
      <w:r>
        <w:t xml:space="preserve">Đường Phong trả lời rất sắc bén.</w:t>
      </w:r>
    </w:p>
    <w:p>
      <w:pPr>
        <w:pStyle w:val="BodyText"/>
      </w:pPr>
      <w:r>
        <w:t xml:space="preserve">Sắc mặt đối phương khẽ biến, thoải mái gật đầu:</w:t>
      </w:r>
    </w:p>
    <w:p>
      <w:pPr>
        <w:pStyle w:val="BodyText"/>
      </w:pPr>
      <w:r>
        <w:t xml:space="preserve">- Cũng không phủ nhận chuyện này, nhưng nguyên nhân lớn nhất bởi vì hắn là linh thú!</w:t>
      </w:r>
    </w:p>
    <w:p>
      <w:pPr>
        <w:pStyle w:val="BodyText"/>
      </w:pPr>
      <w:r>
        <w:t xml:space="preserve">- Ta hiểu.</w:t>
      </w:r>
    </w:p>
    <w:p>
      <w:pPr>
        <w:pStyle w:val="BodyText"/>
      </w:pPr>
      <w:r>
        <w:t xml:space="preserve">Một lời này của Đường Phong lửa giận và nhẫn nại đã tới cực hạn, đối phương mở miệng là tràn đầy đạo lý lớn cùng chính nghĩa, nhưng tất cả chỉ là ngụy biện! Lôi Tẩu là linh thú</w:t>
      </w:r>
    </w:p>
    <w:p>
      <w:pPr>
        <w:pStyle w:val="BodyText"/>
      </w:pPr>
      <w:r>
        <w:t xml:space="preserve">đáng chết sao? Đại Tuyết Cung hiện giờ một lòng hướng thiện cũng nên diệt sao?</w:t>
      </w:r>
    </w:p>
    <w:p>
      <w:pPr>
        <w:pStyle w:val="BodyText"/>
      </w:pPr>
      <w:r>
        <w:t xml:space="preserve">Nói cho cùng, cách làm của những người này chỉ vì muốn thỏa mãn dục vọng của mình, diệt Lôi Tẩu lấy nội đan, diệt Đại Tuyết Cung, là vì thỏa mãn tinh thần hư vinh trượng nghĩa của mình.</w:t>
      </w:r>
    </w:p>
    <w:p>
      <w:pPr>
        <w:pStyle w:val="BodyText"/>
      </w:pPr>
      <w:r>
        <w:t xml:space="preserve">Loại người này nếu tiếp tục sống, không biết sẽ giết lầm bao nhiêu người vô tội đây.</w:t>
      </w:r>
    </w:p>
    <w:p>
      <w:pPr>
        <w:pStyle w:val="BodyText"/>
      </w:pPr>
      <w:r>
        <w:t xml:space="preserve">Vừa dứt lời, Đường Phong chậm rãi rút trường kiếm ra, sát khí đằng đằng, âm thanh lạnh lùng nhìn đối phương nói:</w:t>
      </w:r>
    </w:p>
    <w:p>
      <w:pPr>
        <w:pStyle w:val="BodyText"/>
      </w:pPr>
      <w:r>
        <w:t xml:space="preserve">- Tuy Lôi Tẩu là linh thú hóa thân, nhưng hiểu thiện ác, các ngươi tuy là nhân loại, nhưng lại chẳng phân biệt thiện ác, còn không bằng cả linh thú, làm gì có tư cách nói thay trời hành đạo?</w:t>
      </w:r>
    </w:p>
    <w:p>
      <w:pPr>
        <w:pStyle w:val="BodyText"/>
      </w:pPr>
      <w:r>
        <w:t xml:space="preserve">Đối phương biến sắc, không nghĩ tới đối phương một khắc trước còn nói hay nói tốt, sau một khắc người này lại trở mặt. Tuy hắn e ngại Đường Phong chính là Linh giai cao thủ, nhưng hắn cũng không sợ hãi,lạnh lùng nói:</w:t>
      </w:r>
    </w:p>
    <w:p>
      <w:pPr>
        <w:pStyle w:val="BodyText"/>
      </w:pPr>
      <w:r>
        <w:t xml:space="preserve">- Các hạ đã chấp mê bất ngộ như vậy, quyết tâm nhúng tay vào việc này phải không?</w:t>
      </w:r>
    </w:p>
    <w:p>
      <w:pPr>
        <w:pStyle w:val="BodyText"/>
      </w:pPr>
      <w:r>
        <w:t xml:space="preserve">- Đúng vậy!</w:t>
      </w:r>
    </w:p>
    <w:p>
      <w:pPr>
        <w:pStyle w:val="BodyText"/>
      </w:pPr>
      <w:r>
        <w:t xml:space="preserve">Đường Phong cười lạnh một tiếng.</w:t>
      </w:r>
    </w:p>
    <w:p>
      <w:pPr>
        <w:pStyle w:val="BodyText"/>
      </w:pPr>
      <w:r>
        <w:t xml:space="preserve">- Nguyên lai là cá mè một lứa!</w:t>
      </w:r>
    </w:p>
    <w:p>
      <w:pPr>
        <w:pStyle w:val="BodyText"/>
      </w:pPr>
      <w:r>
        <w:t xml:space="preserve">Đối phương lập tức hiểu ra.</w:t>
      </w:r>
    </w:p>
    <w:p>
      <w:pPr>
        <w:pStyle w:val="BodyText"/>
      </w:pPr>
      <w:r>
        <w:t xml:space="preserve">- Thiện ác chi phân, Thiên Đạo hảo luân hồi, không tin ngẩng đầu nhìn lên, ông trời có mắt! Các hạ làm như vậy, không sợ gặp báo ứng sao?</w:t>
      </w:r>
    </w:p>
    <w:p>
      <w:pPr>
        <w:pStyle w:val="BodyText"/>
      </w:pPr>
      <w:r>
        <w:t xml:space="preserve">- Ta chỉ nhìn thấy các ngươi là đám người ỷ mạnh hiếp yếu, có báo ứng cũng sẽ báo ứng trên đầu các ngươi!</w:t>
      </w:r>
    </w:p>
    <w:p>
      <w:pPr>
        <w:pStyle w:val="BodyText"/>
      </w:pPr>
      <w:r>
        <w:t xml:space="preserve">Đường Phong không muốn nói nhảm với người này nữa, kiếm quang trong tay lóe lên, vạch phá hư không cách đó mấy trượng, cắt đến trước mặt đối phương, trong kiếm quang xen lẫn màu xanh biếc của độc khí, làm cho người ta khó lòng phòng bị.</w:t>
      </w:r>
    </w:p>
    <w:p>
      <w:pPr>
        <w:pStyle w:val="Compact"/>
      </w:pPr>
      <w:r>
        <w:br w:type="textWrapping"/>
      </w:r>
      <w:r>
        <w:br w:type="textWrapping"/>
      </w:r>
    </w:p>
    <w:p>
      <w:pPr>
        <w:pStyle w:val="Heading2"/>
      </w:pPr>
      <w:bookmarkStart w:id="967" w:name="chương-821-thiên-đạo-hảo-luân-hồi"/>
      <w:bookmarkEnd w:id="967"/>
      <w:r>
        <w:t xml:space="preserve">942. Chương 821 : Thiên Đạo Hảo Luân Hồi</w:t>
      </w:r>
    </w:p>
    <w:p>
      <w:pPr>
        <w:pStyle w:val="Compact"/>
      </w:pPr>
      <w:r>
        <w:br w:type="textWrapping"/>
      </w:r>
      <w:r>
        <w:br w:type="textWrapping"/>
      </w:r>
      <w:r>
        <w:t xml:space="preserve">Đám đệ tử Đại Tuyết Cung sững sờ, thiếu chút nữa nhịn không được vỗ tay bảo hay, tuy bọn họ không dám ở trước mặt ba Linh giai cao thủ làm càn, nhưng tên Linh giai cao thủ phía đối diện nói chuyện làm cho bọn họ cảm giác rất sướng nhân tâm.</w:t>
      </w:r>
    </w:p>
    <w:p>
      <w:pPr>
        <w:pStyle w:val="BodyText"/>
      </w:pPr>
      <w:r>
        <w:t xml:space="preserve">Đường Phong cũng sửng sờ, âm thanh như sấm này, giọng điệu này, chính là của Lôi Tẩu đã lâu không thấy đây mà!</w:t>
      </w:r>
    </w:p>
    <w:p>
      <w:pPr>
        <w:pStyle w:val="BodyText"/>
      </w:pPr>
      <w:r>
        <w:t xml:space="preserve">Tự xưng lão Ngưu, dù Đường Phong chưa đi chứng thực, nhưng cũng biết người nói chính là Lôi Tẩu.</w:t>
      </w:r>
    </w:p>
    <w:p>
      <w:pPr>
        <w:pStyle w:val="BodyText"/>
      </w:pPr>
      <w:r>
        <w:t xml:space="preserve">Sao lại trùng hợp như vậy? Đường Phong có chút dở khóc dở cười. Tại Định Khang thành gặp phải bọn người Thiết Đồ có thể nói là một điểm trùng hợp, dù sao bọn họ đã gia nhập Đại Tuyết Cung, mà Đại Tuyết Cung lại ở bên ngoài Định Khang thành, gặp phải bọn họ không có gì ngạc nhiên.</w:t>
      </w:r>
    </w:p>
    <w:p>
      <w:pPr>
        <w:pStyle w:val="BodyText"/>
      </w:pPr>
      <w:r>
        <w:t xml:space="preserve">Nhưng mà đuổi theo đám người Thiết Đồ, lại gặp Lôi Tẩu, đây là chuyện Đường Phong không hề nghĩ tới.</w:t>
      </w:r>
    </w:p>
    <w:p>
      <w:pPr>
        <w:pStyle w:val="BodyText"/>
      </w:pPr>
      <w:r>
        <w:t xml:space="preserve">Từ biệt vị huynh đệ này năm đó, chưa từng gặp lại, thời điểm trở về Thiên Tú, Lại tỷ từng nói cho Đường Phong dẫn Lôi Tẩu về Thiên Tú một chuyến, nhưng hắn bảo chỗ đó nữ nhân quá nhiều, nên không theo Đường Phong, liền rời đi không nghĩ tới lại chạm mặt nhau ở chỗ này.</w:t>
      </w:r>
    </w:p>
    <w:p>
      <w:pPr>
        <w:pStyle w:val="BodyText"/>
      </w:pPr>
      <w:r>
        <w:t xml:space="preserve">Lần này Đường Phong muốn mặc kệ cũng không được, ba tên Linh giai kia lại giằng co với hai phe mà hắn có quan hệ, có thể bỏ mặc sao?</w:t>
      </w:r>
    </w:p>
    <w:p>
      <w:pPr>
        <w:pStyle w:val="BodyText"/>
      </w:pPr>
      <w:r>
        <w:t xml:space="preserve">Lôi Tẩu gào to, tên vừa nói chuyện đưa mắt nhìn hắn, trường kiếm chỉ hắn:</w:t>
      </w:r>
    </w:p>
    <w:p>
      <w:pPr>
        <w:pStyle w:val="BodyText"/>
      </w:pPr>
      <w:r>
        <w:t xml:space="preserve">- Hừ, nghiệt súc, cho rằng chúng ta không làm gì được ngươi sao? Ta giải quyết xong đám ác nhân này, sẽ lấy nội đan của ngươi.</w:t>
      </w:r>
    </w:p>
    <w:p>
      <w:pPr>
        <w:pStyle w:val="BodyText"/>
      </w:pPr>
      <w:r>
        <w:t xml:space="preserve">Một câu nói ra, đám người đứng ngoài xem sợ hãi, đến giờ này đám đệ tử Đại Tuyết Cung mới hiểu, nhìn về phía đại hán thân hình vạm vỡ kia, một gia hỏa đeo mộc kiếm trên vai này, lại là linh thú.</w:t>
      </w:r>
    </w:p>
    <w:p>
      <w:pPr>
        <w:pStyle w:val="BodyText"/>
      </w:pPr>
      <w:r>
        <w:t xml:space="preserve">Lôi Tẩu giận dữ, thân là linh thú ghét nhất là bị người khác nhìn chằm chằm vào nội đan của mình, lôi quang toàn thân tản ra, Thiên Lôi Thần Mộc Kiếm trên tay run lên:</w:t>
      </w:r>
    </w:p>
    <w:p>
      <w:pPr>
        <w:pStyle w:val="BodyText"/>
      </w:pPr>
      <w:r>
        <w:t xml:space="preserve">- Ác cẩu, lão Ngưu ta không gây với các ngươi, dựa vào cái gì nhìn chằm chằm vào nội đan của ta? Còn đuổi theo ta vài ngàn dặm, ai muốn nội đan lão Ngưu, lão Ngưu muốn mạng của hắn!</w:t>
      </w:r>
    </w:p>
    <w:p>
      <w:pPr>
        <w:pStyle w:val="BodyText"/>
      </w:pPr>
      <w:r>
        <w:t xml:space="preserve">Lôi Tẩu triệt để nổi giận, Thiên Lôi Thần Mộc Kiếm trên tay vung lên, một đạo sấm sét như vạch phá thương khung, bổ thẳng tới vị trí ba người kia.</w:t>
      </w:r>
    </w:p>
    <w:p>
      <w:pPr>
        <w:pStyle w:val="BodyText"/>
      </w:pPr>
      <w:r>
        <w:t xml:space="preserve">Dù gì ba người cũng là Linh giai cao thủ, cho nên không bị đánh trúng, thoáng một cái liền tránh được chiêu này.</w:t>
      </w:r>
    </w:p>
    <w:p>
      <w:pPr>
        <w:pStyle w:val="BodyText"/>
      </w:pPr>
      <w:r>
        <w:t xml:space="preserve">Hai tay Lôi Tẩu vung lên, Hoa Bất Ngữ liền hô to một tiếng:</w:t>
      </w:r>
    </w:p>
    <w:p>
      <w:pPr>
        <w:pStyle w:val="BodyText"/>
      </w:pPr>
      <w:r>
        <w:t xml:space="preserve">- Đi!</w:t>
      </w:r>
    </w:p>
    <w:p>
      <w:pPr>
        <w:pStyle w:val="BodyText"/>
      </w:pPr>
      <w:r>
        <w:t xml:space="preserve">Lúc này không đi, đợi lát nữa sẽ không có cơ hội.</w:t>
      </w:r>
    </w:p>
    <w:p>
      <w:pPr>
        <w:pStyle w:val="BodyText"/>
      </w:pPr>
      <w:r>
        <w:t xml:space="preserve">Hơn trăm đệ tử Đại Tuyết Cung nghe lệnh, vội vàng tháo chạy ra bốn phía.</w:t>
      </w:r>
    </w:p>
    <w:p>
      <w:pPr>
        <w:pStyle w:val="BodyText"/>
      </w:pPr>
      <w:r>
        <w:t xml:space="preserve">Tên Linh giai cao thủ lúc nãy mở miệng liền cười lạnh nói:</w:t>
      </w:r>
    </w:p>
    <w:p>
      <w:pPr>
        <w:pStyle w:val="BodyText"/>
      </w:pPr>
      <w:r>
        <w:t xml:space="preserve">- Ai cũng đừng hòng đi, hôm nay chưa diệt trừ đám bại hoại các ngươi, chỉ sợ sau này sẽ còn nhiều người chết thảm trong tay các ngươi.</w:t>
      </w:r>
    </w:p>
    <w:p>
      <w:pPr>
        <w:pStyle w:val="BodyText"/>
      </w:pPr>
      <w:r>
        <w:t xml:space="preserve">Ba người phân ra một người kiềm chế Lôi Tẩu, hai người còn lại phân thành hai hướng, đánh về phía đám đệ tử Đại Tuyết Cung đang chạy tứ tán. Tuy trăm người đệ tử Đại Tuyết Cung rất thông minh, biết rõ tách ra chạy trốn, nhưng hai Linh giai cao thủ truy sát, không biết có bao nhiêu người có thể chạy thoát.</w:t>
      </w:r>
    </w:p>
    <w:p>
      <w:pPr>
        <w:pStyle w:val="BodyText"/>
      </w:pPr>
      <w:r>
        <w:t xml:space="preserve">Ánh mắt Đường Phong nhìn chằm chằm vào bọn người Thiết Đồ, tốc độ chạy trốn của họ rất nhanh, hơn nữa đám người Thiết Đồ Cừu Thiên Biến đứng ở sau cùng cản hậu, để cho Thu Tuyệt Âm và Hà Hương Ngưng chạy trước.</w:t>
      </w:r>
    </w:p>
    <w:p>
      <w:pPr>
        <w:pStyle w:val="BodyText"/>
      </w:pPr>
      <w:r>
        <w:t xml:space="preserve">Thiết Đồ vẫn luôn trượng nghĩa như vậy, Đường Phong thấy vậy tràn đầy vui mừng.</w:t>
      </w:r>
    </w:p>
    <w:p>
      <w:pPr>
        <w:pStyle w:val="BodyText"/>
      </w:pPr>
      <w:r>
        <w:t xml:space="preserve">Nhưng chết một lỗi, có một Linh giai cao thủ đang đuổi theo bọn họ.</w:t>
      </w:r>
    </w:p>
    <w:p>
      <w:pPr>
        <w:pStyle w:val="BodyText"/>
      </w:pPr>
      <w:r>
        <w:t xml:space="preserve">- Lão Cừu ngươi đi trước, ta ngăn cản hắn một hồi!</w:t>
      </w:r>
    </w:p>
    <w:p>
      <w:pPr>
        <w:pStyle w:val="BodyText"/>
      </w:pPr>
      <w:r>
        <w:t xml:space="preserve">Thiết Đồ bởi vì lực lượng cương tâm, nên toàn thân phòng ngự kiên cố, tuy chỉ có thực lực Thiên giai hạ phẩm, luận phòng ngực có thể sánh ngang với Thiên giai thượng phẩm, vừa dứt lời, toàn thân sáng lóng lánh, chợt quát một tiếng, một đôi thiết quyền đánh vào ***g ngực Linh giai cao thủ đang đuổi theo.</w:t>
      </w:r>
    </w:p>
    <w:p>
      <w:pPr>
        <w:pStyle w:val="BodyText"/>
      </w:pPr>
      <w:r>
        <w:t xml:space="preserve">- Chút tài mọn, trò hề làm cho người ta chế nhạo!</w:t>
      </w:r>
    </w:p>
    <w:p>
      <w:pPr>
        <w:pStyle w:val="BodyText"/>
      </w:pPr>
      <w:r>
        <w:t xml:space="preserve">Bị Thiết Đồ công kích mà người nọ vẫn không tránh không né, trực tiếp đón đỡ, một tiếng nổ lớn vang lên, Thiết Đồ đấm vào ngực người nọ. Thân hình của người nọ chỉ hơi nhoáng một chút, ngược lại Thiết Đồ bị lực đạo bắn ngực về phía sau.</w:t>
      </w:r>
    </w:p>
    <w:p>
      <w:pPr>
        <w:pStyle w:val="BodyText"/>
      </w:pPr>
      <w:r>
        <w:t xml:space="preserve">Thân ở giữa không trung, không có chỗ mượn lực, Thiết Đồ vùng vẫy muốn ổn định thân hình, nhưng công kích của đối phương đã đến.</w:t>
      </w:r>
    </w:p>
    <w:p>
      <w:pPr>
        <w:pStyle w:val="BodyText"/>
      </w:pPr>
      <w:r>
        <w:t xml:space="preserve">Thiết Đồ chưa bao giờ cùng Linh giai cao thủ giao thủ qua, cho nên làm sao biết đối phương cường đại? Trong lúc kinh hoàng liền ngưng tụ lực lượng cương tâm và cương khí toàn thân đến mức cao nhất, tăng cường khả năng phòng ngự của mình đến mức lớn nhất.</w:t>
      </w:r>
    </w:p>
    <w:p>
      <w:pPr>
        <w:pStyle w:val="BodyText"/>
      </w:pPr>
      <w:r>
        <w:t xml:space="preserve">Dù vậy, trong nháy mắt đối phương phóng xuất ra khí kình đã làm cho Thiết Đồ có cảm giác không thế ngăn cản.</w:t>
      </w:r>
    </w:p>
    <w:p>
      <w:pPr>
        <w:pStyle w:val="BodyText"/>
      </w:pPr>
      <w:r>
        <w:t xml:space="preserve">- Thiết đại ca!</w:t>
      </w:r>
    </w:p>
    <w:p>
      <w:pPr>
        <w:pStyle w:val="BodyText"/>
      </w:pPr>
      <w:r>
        <w:t xml:space="preserve">Một tiếng quát truyền đến, làm cho Hà Hương Ngưng cùng Thu Tuyệt Âm đang chạy phía trước cũng quay người nhìn lại, đồng thời ra tay, Cừu Thiên Biến rút trường kiếm của mình ra, đối mặt với một vị Linh giai cao thủ mặt không đổi sắc, trong nháy mắt này ba người đem toàn bộ thành quả của những năm này bạo phát ra, dùng chiêu thức mạnh nhất để bức vị Linh giai kia trở về để cứu tính mạng Thiết Đồ.</w:t>
      </w:r>
    </w:p>
    <w:p>
      <w:pPr>
        <w:pStyle w:val="BodyText"/>
      </w:pPr>
      <w:r>
        <w:t xml:space="preserve">- Đi mau!</w:t>
      </w:r>
    </w:p>
    <w:p>
      <w:pPr>
        <w:pStyle w:val="BodyText"/>
      </w:pPr>
      <w:r>
        <w:t xml:space="preserve">Khóe mắt Thiết Đồ run lên, nổi giận gầm lên một tiếng, người còn chưa rơi xuống đất, trên người đã hứng chịu một chưởng của đối phương.</w:t>
      </w:r>
    </w:p>
    <w:p>
      <w:pPr>
        <w:pStyle w:val="BodyText"/>
      </w:pPr>
      <w:r>
        <w:t xml:space="preserve">Kim quang chói mắt lại yếu ớt giống như giấy, lập tức ảm đạm, hộ thân cương khí bị phá, ám kình trên bàn tay đối phương phun ra, lao thẳng tới Thiết Đồ.</w:t>
      </w:r>
    </w:p>
    <w:p>
      <w:pPr>
        <w:pStyle w:val="BodyText"/>
      </w:pPr>
      <w:r>
        <w:t xml:space="preserve">Đang lúc Thiết Đồ cho rằng mạng mình xong rồi, thời điểm hắn quyết tâm phải chết cũng phải kéo dài một chút thời gian, bên cạnh hắn hiện lên một đạo thân ảnh, một tay nắm quần áo của hắn kéo ra, kéo hắn ra phía sau ném về phía Cừu Thiên Biến.</w:t>
      </w:r>
    </w:p>
    <w:p>
      <w:pPr>
        <w:pStyle w:val="BodyText"/>
      </w:pPr>
      <w:r>
        <w:t xml:space="preserve">Vì cái kéo ra này, kéo rất xảo diệu, vừa lúc chưởng kình của đối phương phun ra, chưa kịp đánh vào thân thể Thiết Đồ, làm cho một chưởng của đối phương đánh hụt!</w:t>
      </w:r>
    </w:p>
    <w:p>
      <w:pPr>
        <w:pStyle w:val="BodyText"/>
      </w:pPr>
      <w:r>
        <w:t xml:space="preserve">Tất cả mọi người sững sờ, Cừu Thiên Biến phản ứng nhanh nhất, tiếp được Thiết Đồ, khẩn trương hỏi một câu:</w:t>
      </w:r>
    </w:p>
    <w:p>
      <w:pPr>
        <w:pStyle w:val="BodyText"/>
      </w:pPr>
      <w:r>
        <w:t xml:space="preserve">- Lão Thiết, ngươi không sao chứ?</w:t>
      </w:r>
    </w:p>
    <w:p>
      <w:pPr>
        <w:pStyle w:val="BodyText"/>
      </w:pPr>
      <w:r>
        <w:t xml:space="preserve">Thiết Đồ đứng thẳng người, cao thấp sờ một lần, lòng còn sợ hãi lắc đầu:</w:t>
      </w:r>
    </w:p>
    <w:p>
      <w:pPr>
        <w:pStyle w:val="BodyText"/>
      </w:pPr>
      <w:r>
        <w:t xml:space="preserve">- Lông tóc bị ít tổn thương!</w:t>
      </w:r>
    </w:p>
    <w:p>
      <w:pPr>
        <w:pStyle w:val="BodyText"/>
      </w:pPr>
      <w:r>
        <w:t xml:space="preserve">Thủ pháp vừa rồi của người cứu mình thật xảo diệu, vừa vặn vào lúc đối phương đánh tan hộ thân cương khí của mình liền cứu ra, nếu chậm thêm một chút thì đã trễ.</w:t>
      </w:r>
    </w:p>
    <w:p>
      <w:pPr>
        <w:pStyle w:val="BodyText"/>
      </w:pPr>
      <w:r>
        <w:t xml:space="preserve">Giương mắt nhìn về phía thân ảnh kia, thấy tấm lưng kia có chút quen mắt, chẳng qua do đối phương đội mũ rộng vành, cho nên không ai thấy rõ gương mặt.</w:t>
      </w:r>
    </w:p>
    <w:p>
      <w:pPr>
        <w:pStyle w:val="BodyText"/>
      </w:pPr>
      <w:r>
        <w:t xml:space="preserve">- Vị bằng hữu kia...</w:t>
      </w:r>
    </w:p>
    <w:p>
      <w:pPr>
        <w:pStyle w:val="BodyText"/>
      </w:pPr>
      <w:r>
        <w:t xml:space="preserve">Thiết Đồ đang muốn mở miệng nói, đối phương không quay đầu lại nói:</w:t>
      </w:r>
    </w:p>
    <w:p>
      <w:pPr>
        <w:pStyle w:val="BodyText"/>
      </w:pPr>
      <w:r>
        <w:t xml:space="preserve">- Đi!</w:t>
      </w:r>
    </w:p>
    <w:p>
      <w:pPr>
        <w:pStyle w:val="BodyText"/>
      </w:pPr>
      <w:r>
        <w:t xml:space="preserve">Thiết Đồ âm thầm cắn môi, dậm chân nói:</w:t>
      </w:r>
    </w:p>
    <w:p>
      <w:pPr>
        <w:pStyle w:val="BodyText"/>
      </w:pPr>
      <w:r>
        <w:t xml:space="preserve">- Tách ra!</w:t>
      </w:r>
    </w:p>
    <w:p>
      <w:pPr>
        <w:pStyle w:val="BodyText"/>
      </w:pPr>
      <w:r>
        <w:t xml:space="preserve">Tuy muốn cảm tạ người kia cứu mạng nhưng Thiết Đồ lại nghĩ thầm, tình huống bây giờ không cho phép hắn làm như vậy, nếu trì hoãn tiếp, đợi lát nữa Linh giai cao thủ đại chiến bọn họ muốn thoát thân cũng không được, không thể làm gì khác đành dẫn bọn người Cừu Thiên Biến rời đi.</w:t>
      </w:r>
    </w:p>
    <w:p>
      <w:pPr>
        <w:pStyle w:val="Compact"/>
      </w:pPr>
      <w:r>
        <w:br w:type="textWrapping"/>
      </w:r>
      <w:r>
        <w:br w:type="textWrapping"/>
      </w:r>
    </w:p>
    <w:p>
      <w:pPr>
        <w:pStyle w:val="Heading2"/>
      </w:pPr>
      <w:bookmarkStart w:id="968" w:name="chương-822-di-họa-giang-đông"/>
      <w:bookmarkEnd w:id="968"/>
      <w:r>
        <w:t xml:space="preserve">943. Chương 822 : Di Họa Giang Đông</w:t>
      </w:r>
    </w:p>
    <w:p>
      <w:pPr>
        <w:pStyle w:val="Compact"/>
      </w:pPr>
      <w:r>
        <w:br w:type="textWrapping"/>
      </w:r>
      <w:r>
        <w:br w:type="textWrapping"/>
      </w:r>
      <w:r>
        <w:t xml:space="preserve">Tốc độ phản ứng của đối phương rất nhanh, dù sao cũng là Linh giai cao thủ, đánh trả một đạo chưởng phong, ngăn cản kiếm quang, bản thân lại lùi về phía sau mấy chục trượng.</w:t>
      </w:r>
    </w:p>
    <w:p>
      <w:pPr>
        <w:pStyle w:val="BodyText"/>
      </w:pPr>
      <w:r>
        <w:t xml:space="preserve">Hắn biết rõ mình không phải đối thủ của Đường Phong, sao dám liều mạng? Một bên trốn tránh một bên mở miệng nói:</w:t>
      </w:r>
    </w:p>
    <w:p>
      <w:pPr>
        <w:pStyle w:val="BodyText"/>
      </w:pPr>
      <w:r>
        <w:t xml:space="preserve">- Dám đối nghịch với Thiên Thánh Cung, kết cục là chết!</w:t>
      </w:r>
    </w:p>
    <w:p>
      <w:pPr>
        <w:pStyle w:val="BodyText"/>
      </w:pPr>
      <w:r>
        <w:t xml:space="preserve">- Thiên Thánh Cung?</w:t>
      </w:r>
    </w:p>
    <w:p>
      <w:pPr>
        <w:pStyle w:val="BodyText"/>
      </w:pPr>
      <w:r>
        <w:t xml:space="preserve">Đường Phong như hình như ảnh lao về phía người kia, kiếm chiêu vừa hiện, nghe được ba chữ Thiên Thánh Cung liền dừng lại một chút, làm cho đối phương thừa cơ tránh xa.</w:t>
      </w:r>
    </w:p>
    <w:p>
      <w:pPr>
        <w:pStyle w:val="BodyText"/>
      </w:pPr>
      <w:r>
        <w:t xml:space="preserve">Trách không được nhìn có chút quen mắt, nguyên lai là người Thiên Thánh Cung!</w:t>
      </w:r>
    </w:p>
    <w:p>
      <w:pPr>
        <w:pStyle w:val="BodyText"/>
      </w:pPr>
      <w:r>
        <w:t xml:space="preserve">Trong thiên hạ, có hai thế lực đỉnh cấp, một là Huyết Vụ Thành, một là Thiên Thánh Cung, trong tông môn có trên trăm tên Linh giai cao thủ, nghe nói tông chủ đã đạt tới Linh giai thượng phẩm.</w:t>
      </w:r>
    </w:p>
    <w:p>
      <w:pPr>
        <w:pStyle w:val="BodyText"/>
      </w:pPr>
      <w:r>
        <w:t xml:space="preserve">Trước mặt hai thế lực lớn, những tông môn như Đại Tuyết Cung và Bạch Đế thành, giống như con sâu cái kiến.</w:t>
      </w:r>
    </w:p>
    <w:p>
      <w:pPr>
        <w:pStyle w:val="BodyText"/>
      </w:pPr>
      <w:r>
        <w:t xml:space="preserve">Đường Phong trong Linh Mạch Chi Địa từng gặp qua người của Huyết Vụ Thành, nhưng chưa gặp qua người Thiên Thánh Cung. Nhưng khi đánh chết tên cao thủ của Huyết Vụ Thành biết được chúng và Thiên Thánh Cung đối chiến lẫn nhau, có thắng có bại, ai cũng không làm gì được đối phương.</w:t>
      </w:r>
    </w:p>
    <w:p>
      <w:pPr>
        <w:pStyle w:val="BodyText"/>
      </w:pPr>
      <w:r>
        <w:t xml:space="preserve">Đường Phong cảm thấy người này nhìn quen mắt, bởi vì trong trí nhớ của âm hồn của tên cao thủ Huyết Vụ Thành đã từng gặp qua dung mạo người này.</w:t>
      </w:r>
    </w:p>
    <w:p>
      <w:pPr>
        <w:pStyle w:val="BodyText"/>
      </w:pPr>
      <w:r>
        <w:t xml:space="preserve">Biết rõ bọn họ là Thiên Thánh Cung, vậy thì không khó giải thích vì sao đối phương lại vô duyên vô cớ diệt Đại Tuyết Cung.</w:t>
      </w:r>
    </w:p>
    <w:p>
      <w:pPr>
        <w:pStyle w:val="BodyText"/>
      </w:pPr>
      <w:r>
        <w:t xml:space="preserve">Quan hệ của Huyết Vụ Thành cùng Thiên Thánh Cung, giống như quan hệ tắc nghẽn nhiều năm trước giữa Đại Tuyết Cung với Bạch Đế thành.</w:t>
      </w:r>
    </w:p>
    <w:p>
      <w:pPr>
        <w:pStyle w:val="BodyText"/>
      </w:pPr>
      <w:r>
        <w:t xml:space="preserve">Trong Lý Đường đế quốc, Đại Tuyết Cung là hóa thân tà đạo, biểu tượng của ác ma, mà Bạch Đế thành là hình tượng chính nghĩa, hai đại tông môn một chính một tà, đối lập lẫn nhau.</w:t>
      </w:r>
    </w:p>
    <w:p>
      <w:pPr>
        <w:pStyle w:val="BodyText"/>
      </w:pPr>
      <w:r>
        <w:t xml:space="preserve">Tuy bây giờ nói Đại Tuyết Cung là biểu tượng của tà đạo có chút miễn cưỡng, đây là so sánh, Huyết Vụ Thành mới thật sự là nơi nhân sĩ tà đạo cư trú, nơi đó tụ tập đều là những kẻ giết người không gớm tay, bọn họ làm việc không từ thủ đoạn, đốt giết đánh cướp không việc nào không làm, từ chuyện đánh cướp Linh Mạch Chi Địa lần trước đã có thể biết được.</w:t>
      </w:r>
    </w:p>
    <w:p>
      <w:pPr>
        <w:pStyle w:val="BodyText"/>
      </w:pPr>
      <w:r>
        <w:t xml:space="preserve">Thiên Thánh Cung đối lập với Huyết Vụ Thành, giơ cao đại kỳ chính nghĩa, mời chào kỳ nhân dị sĩ cùng cao thủ khắp nơi, đối lập với Huyết Vụ Thành đến tận bây giờ.</w:t>
      </w:r>
    </w:p>
    <w:p>
      <w:pPr>
        <w:pStyle w:val="BodyText"/>
      </w:pPr>
      <w:r>
        <w:t xml:space="preserve">Nhưng đó là chuyện xưa, không thể phủ nhận Thiên Thánh Cung từ khi sáng lập cho đến bây giờ làm không ít chuyện tốt, vì người trong giang hồ hóa giải không ít nguy cơ, nhưng theo thời gian, đệ tử sau này của Thiên Thánh Cung tốt xấu lẫn lộn, phẩm đức không đồng nhất, tự xưng là chính nghĩa, nhưng có dùng thủ đoạn chính nghĩa hay không thì chỉ có trời biết.</w:t>
      </w:r>
    </w:p>
    <w:p>
      <w:pPr>
        <w:pStyle w:val="BodyText"/>
      </w:pPr>
      <w:r>
        <w:t xml:space="preserve">Mượn mấy người trước mặt kia mà nói, bọn hắn muốn tiêu diệt Đại Tuyết Cung, đơn giản chỉ nghe nói Đại Tuyết Cung là thế lực tà đạo, nhưng chưa từng khảo chứng qua. Nhưng trong nội tâm cái hư vinh tinh thần trượng nghĩa đã làm cho bọn họ nghĩ rằng là mình đúng.</w:t>
      </w:r>
    </w:p>
    <w:p>
      <w:pPr>
        <w:pStyle w:val="BodyText"/>
      </w:pPr>
      <w:r>
        <w:t xml:space="preserve">Hiện tại Đường Phong ra tay, cho nên bọn họ dán cho hắn cái tên tà ác.</w:t>
      </w:r>
    </w:p>
    <w:p>
      <w:pPr>
        <w:pStyle w:val="BodyText"/>
      </w:pPr>
      <w:r>
        <w:t xml:space="preserve">Đối phương lùi ra vài chục trượng, thấy Đường Phong chau mày không truy kích, cũng dừng lại, trên mặt đắc ý:</w:t>
      </w:r>
    </w:p>
    <w:p>
      <w:pPr>
        <w:pStyle w:val="BodyText"/>
      </w:pPr>
      <w:r>
        <w:t xml:space="preserve">- Sợ rằng các hạ cũng biết kết quả khi đối nghịch với Thiên Thánh Cung chúng ta phải không?</w:t>
      </w:r>
    </w:p>
    <w:p>
      <w:pPr>
        <w:pStyle w:val="BodyText"/>
      </w:pPr>
      <w:r>
        <w:t xml:space="preserve">Tại sao người Thiên Thánh Cung lại chạy đến nơi này?</w:t>
      </w:r>
    </w:p>
    <w:p>
      <w:pPr>
        <w:pStyle w:val="BodyText"/>
      </w:pPr>
      <w:r>
        <w:t xml:space="preserve">Đường Phong suy nghĩ cẩn thận, Huyết Vụ Thành, Thiên Thánh Cung, hai đại thế lực đỉnh cấp, thời điểm bình thường không bao giờ tiến vào thế tục, trước kia mình cũng nghĩ như thế, trừ phi có dị bảo xuất thế, hoặc là cướp đoạt Linh Mạch Chi Địa, bọn họ mới xuất động.</w:t>
      </w:r>
    </w:p>
    <w:p>
      <w:pPr>
        <w:pStyle w:val="BodyText"/>
      </w:pPr>
      <w:r>
        <w:t xml:space="preserve">Chẳng lẽ ba người này bởi vì nhìn thấy Lôi Tẩu cho nên mới đuổi theo tới đây?</w:t>
      </w:r>
    </w:p>
    <w:p>
      <w:pPr>
        <w:pStyle w:val="BodyText"/>
      </w:pPr>
      <w:r>
        <w:t xml:space="preserve">Thả thần thức ra cảm ứng bốn phía một phen, không phát giác có cao thủ ẩn núp ở phụ cận.</w:t>
      </w:r>
    </w:p>
    <w:p>
      <w:pPr>
        <w:pStyle w:val="BodyText"/>
      </w:pPr>
      <w:r>
        <w:t xml:space="preserve">Xem ra người của Thiên Thánh Cung chỉ có ba người ở chỗ này.</w:t>
      </w:r>
    </w:p>
    <w:p>
      <w:pPr>
        <w:pStyle w:val="BodyText"/>
      </w:pPr>
      <w:r>
        <w:t xml:space="preserve">- Các hạ là Linh giai trung phẩm, tệ nhân không phải là đối thủ, nhưng nếu các hạ chấp mê bất ngộ, muốn đối nghịch với Thiên Thánh Cung, dù ngươi là Linh giai trung phẩm cũng phải chết! Thiên Thánh Cung ta...</w:t>
      </w:r>
    </w:p>
    <w:p>
      <w:pPr>
        <w:pStyle w:val="BodyText"/>
      </w:pPr>
      <w:r>
        <w:t xml:space="preserve">Hắn còn chưa nói hết, Đường Phong đã phóng ra mấy chuôi phi đao, cảnh giới Linh giai trung phẩm phóng xuất phi đao, bất luận là tốc độ hay lực đạo điều không thể chê vào đâu được.</w:t>
      </w:r>
    </w:p>
    <w:p>
      <w:pPr>
        <w:pStyle w:val="BodyText"/>
      </w:pPr>
      <w:r>
        <w:t xml:space="preserve">Đối phương đang lải nhải, cho rằng Đường Phong sợ tên tuổi Thiên Thánh Cung, nhưng khi thấy hàn mang đánh tới, không khỏi giật mình, thân như linh xà xuất động, hung hiểm tránh thoát lộ tuyết phi đao công kích, quay người chạy về phía đồng bạn của mình, vừa chạy vừa đe dọa nói:</w:t>
      </w:r>
    </w:p>
    <w:p>
      <w:pPr>
        <w:pStyle w:val="BodyText"/>
      </w:pPr>
      <w:r>
        <w:t xml:space="preserve">- Chấp mê bất ngộ, ngươi sẽ hối hận!</w:t>
      </w:r>
    </w:p>
    <w:p>
      <w:pPr>
        <w:pStyle w:val="BodyText"/>
      </w:pPr>
      <w:r>
        <w:t xml:space="preserve">Đường Phong không đuổi theo, đem Độc Ảnh trong tay tay đổi thành một thanh Thiên binh khác, tay phải chậm rãi nâng thanh kiếm lên, tâm pháp Vô Cấp Kinh Mang Kiếm vận chuyển, tinh khí thần toàn thân lập tức ngưng tụ.</w:t>
      </w:r>
    </w:p>
    <w:p>
      <w:pPr>
        <w:pStyle w:val="BodyText"/>
      </w:pPr>
      <w:r>
        <w:t xml:space="preserve">Một điểm hào quang hiện lên làm người nọ phát giác sau lưng có một cổ kiếm ý làm lòng người run sợ đánh tới, không kịp né tránh rên lên một tiếng, hộ thân cương khí sụp đổ, thân thể ngã nhào trên mặt đất.</w:t>
      </w:r>
    </w:p>
    <w:p>
      <w:pPr>
        <w:pStyle w:val="BodyText"/>
      </w:pPr>
      <w:r>
        <w:t xml:space="preserve">Người nọ dám quay lưng về phía mình. Đường Phong không hiểu tại sao người nọ lại có thể tu luyện đến Linh giai chi cảnh. Thời điểm chiến đấu sinh tử kiêng kỵ nhất chính là quay lưng về phía địch nhân, nếu không Đường Phong không dễ dàng sử dụng Vô Cấp Kinh Mang Kiếm như vậy. Dù sao đối phương là Linh giai cao thủ, không nắm chắc nhất kích tất sát, xuất một kiếm kia chỉ tiêu hao cương khí của mình Thiên binh trên tay hắn rắc một tiếng giòn tan liền vỡ ra, Đường Phong lao người đến phía đối phương, nhìn thấy sau lưng đối phương chỉ có một màu đỏ thẩm lan tràn. Một kiếm vừa rồi, trực tiếp đâm thủng xương sống, kiếm khí đâm thủng tim của người nọ.</w:t>
      </w:r>
    </w:p>
    <w:p>
      <w:pPr>
        <w:pStyle w:val="BodyText"/>
      </w:pPr>
      <w:r>
        <w:t xml:space="preserve">- Đây là... Kiếm pháp gì...</w:t>
      </w:r>
    </w:p>
    <w:p>
      <w:pPr>
        <w:pStyle w:val="BodyText"/>
      </w:pPr>
      <w:r>
        <w:t xml:space="preserve">Ánh mắt người nọ tràn đầy hoảng sợ, hắn không nghĩ tới hắn lại không tiếp được một kiếm của Đường Phong. Trong nháy mắt hắn phát giác kiếm ý thì toàn thân của hắn đã</w:t>
      </w:r>
    </w:p>
    <w:p>
      <w:pPr>
        <w:pStyle w:val="BodyText"/>
      </w:pPr>
      <w:r>
        <w:t xml:space="preserve">ngã xuống đất.</w:t>
      </w:r>
    </w:p>
    <w:p>
      <w:pPr>
        <w:pStyle w:val="BodyText"/>
      </w:pPr>
      <w:r>
        <w:t xml:space="preserve">Không chết? Đường Phong nhíu mày lại, xem ra Vô Cấp Kinh Mang Kiếm của mình chưa đủ hỏa hầu. Lấy chân lật người đối phương thì thấy sắc mặt đối phương tái nhợt như tờ giấy, hoảng sợ nhìn chằm chằm vào Đường Phong. Thân thể muốn động, nhưng xương sống bị hủy, làm sao động đậy được?</w:t>
      </w:r>
    </w:p>
    <w:p>
      <w:pPr>
        <w:pStyle w:val="BodyText"/>
      </w:pPr>
      <w:r>
        <w:t xml:space="preserve">Rút Độc Ảnh kiếm ra, nhìn bộ ngực của đối phương đâm một cái.</w:t>
      </w:r>
    </w:p>
    <w:p>
      <w:pPr>
        <w:pStyle w:val="BodyText"/>
      </w:pPr>
      <w:r>
        <w:t xml:space="preserve">- Thiên Thánh Cung ta có một vị Linh giai thượng phẩm, mấy vị Linh giai trung phẩm, ngươi dám giết ta...</w:t>
      </w:r>
    </w:p>
    <w:p>
      <w:pPr>
        <w:pStyle w:val="BodyText"/>
      </w:pPr>
      <w:r>
        <w:t xml:space="preserve">Lời còn chưa nói hết, Độc Ảnh kiếm của Đường Phong đã đâm thủng trái tim của hắn.</w:t>
      </w:r>
    </w:p>
    <w:p>
      <w:pPr>
        <w:pStyle w:val="BodyText"/>
      </w:pPr>
      <w:r>
        <w:t xml:space="preserve">Huyết vụ Thành Đường Phong còn không sợ, lại đi sợ Thiên Thánh Cung? Dù Đường Phong không muốn cùng Thiên Thánh Cung là địch, nhưng bọn họ dám đuổi tận giết tuyệt Lôi Tẩu, Đường Phong đã muốn giết bọn họ rồi.</w:t>
      </w:r>
    </w:p>
    <w:p>
      <w:pPr>
        <w:pStyle w:val="BodyText"/>
      </w:pPr>
      <w:r>
        <w:t xml:space="preserve">Trảm thảo trừ căn!</w:t>
      </w:r>
    </w:p>
    <w:p>
      <w:pPr>
        <w:pStyle w:val="BodyText"/>
      </w:pPr>
      <w:r>
        <w:t xml:space="preserve">Chỉ cần đem ba người này lưu lại, sau này Thiên Thánh Cung muốn báo thù cũng không tìm được người!</w:t>
      </w:r>
    </w:p>
    <w:p>
      <w:pPr>
        <w:pStyle w:val="BodyText"/>
      </w:pPr>
      <w:r>
        <w:t xml:space="preserve">Trong lòng Đường Phong đã hạ quyết tâm.</w:t>
      </w:r>
    </w:p>
    <w:p>
      <w:pPr>
        <w:pStyle w:val="BodyText"/>
      </w:pPr>
      <w:r>
        <w:t xml:space="preserve">Đem tay đặt lên trán đối phương, đem âm hồn của hắn ngưng luyện, thi thể cũng không buông tha, tiện tay ném vào Mị Ảnh Không Gian, sau đó không dừng bước đi về phía Lôi Tẩu.</w:t>
      </w:r>
    </w:p>
    <w:p>
      <w:pPr>
        <w:pStyle w:val="BodyText"/>
      </w:pPr>
      <w:r>
        <w:t xml:space="preserve">Trong lúc Linh giai cao thủ đối chiến mắt có thể nhìn bốn phía, tai nghe bát phương. Đường Phong đối chiến với một cao thủ của Thiên Thánh Cung chỉ trong một thời gian ngắn ngủi, hai tên còn lại nhìn thấy rất rõ ràng, cũng nghe rành mạch.</w:t>
      </w:r>
    </w:p>
    <w:p>
      <w:pPr>
        <w:pStyle w:val="BodyText"/>
      </w:pPr>
      <w:r>
        <w:t xml:space="preserve">Tên cao thủ đang đối chiến với Lôi Tẩu thấy Đường Phong chỉ lật tay là giết chết đồng bạn của mình, giờ lại đi về phía mình, sợ tới mức hoa dung thất sắc, không còn chiến ý, thầm nghĩ phải chạy thoát thân.</w:t>
      </w:r>
    </w:p>
    <w:p>
      <w:pPr>
        <w:pStyle w:val="BodyText"/>
      </w:pPr>
      <w:r>
        <w:t xml:space="preserve">Nhưng Lôi Tẩu sẽ cho hắn cơ hội sao? Đối với địch nhân nhìn chằm chằm vào nội đan của mình, Lôi Tẩu xuống tay không nương tay chút nào.</w:t>
      </w:r>
    </w:p>
    <w:p>
      <w:pPr>
        <w:pStyle w:val="BodyText"/>
      </w:pPr>
      <w:r>
        <w:t xml:space="preserve">- Ha ha, thiện ác chi phân, Thiên Đạo hảo Luân Hồi, nói quá chính xác.</w:t>
      </w:r>
    </w:p>
    <w:p>
      <w:pPr>
        <w:pStyle w:val="BodyText"/>
      </w:pPr>
      <w:r>
        <w:t xml:space="preserve">Toàn thân lôi quang của Lôi Tẩu bùng nổ, Thiên Lôi Thần Mộc Kiếm trên tay lấy khí thế sét đánh không kịp bưng tay thi triển Phách Sát Kiếm Pháp!</w:t>
      </w:r>
    </w:p>
    <w:p>
      <w:pPr>
        <w:pStyle w:val="BodyText"/>
      </w:pPr>
      <w:r>
        <w:t xml:space="preserve">Kiếm pháp này trên tay vị Ngưu huynh này, là bộ kiếm pháp lúc trước Đường Phong dạy hắn. Nhưng bộ kiếm pháp bình thường này đã được hắn luyện đến mức lô hỏa thuần thanh, phối hợp với thuộc tính Lôi hệ bá đạo và Thiên Lôi Thần Mộc Kiếm cực lớn, có thể nói Phách Sát Kiếm Pháp thích hợp với Lôi Tẩu nhất.</w:t>
      </w:r>
    </w:p>
    <w:p>
      <w:pPr>
        <w:pStyle w:val="BodyText"/>
      </w:pPr>
      <w:r>
        <w:t xml:space="preserve">Đường Phong đuổi tới, tên kia của Thiên Thánh Cung bị đánh không có thời gian thở dốc, dù Đường Phong không đi hỗ trợ, chỉ sợ hắn không chống đỡ được bao lâu. Ánh mắt hoảng sợ nhìn Đường Phong đang tới gần, rung giọng nói:</w:t>
      </w:r>
    </w:p>
    <w:p>
      <w:pPr>
        <w:pStyle w:val="BodyText"/>
      </w:pPr>
      <w:r>
        <w:t xml:space="preserve">- Bằng hữu thuộc tông môn nào? Chúng ta là đệ tử Thiên Thánh Cung, có thù oán với ngươi sao?</w:t>
      </w:r>
    </w:p>
    <w:p>
      <w:pPr>
        <w:pStyle w:val="BodyText"/>
      </w:pPr>
      <w:r>
        <w:t xml:space="preserve">Đường Phong đang muốn ra tay với hắn, trong lòng khẽ động, thi triển Giả Loạn Chân, nhìn hắn cười âm hiểm.</w:t>
      </w:r>
    </w:p>
    <w:p>
      <w:pPr>
        <w:pStyle w:val="BodyText"/>
      </w:pPr>
      <w:r>
        <w:t xml:space="preserve">- Bích Kinh Thần!</w:t>
      </w:r>
    </w:p>
    <w:p>
      <w:pPr>
        <w:pStyle w:val="BodyText"/>
      </w:pPr>
      <w:r>
        <w:t xml:space="preserve">Sắc mặt người nọ đại biến, thi triển Giả Loạn Chân, bộ dáng hiện tại của Đường Phong chính là Huyết Vụ Thành Bích Kinh Thần. Bích Kinh Thần có địa vị trong Huyết Vụ Thành không thấp, tuy dung mạo có thể thiên biến vạn hóa, nhưng tướng mạo của hắn tất cả đệ tử Thiên Thánh Cung đều ghi nhớ trong lòng, hiện tại vừa thấy, liền nhận ra.</w:t>
      </w:r>
    </w:p>
    <w:p>
      <w:pPr>
        <w:pStyle w:val="BodyText"/>
      </w:pPr>
      <w:r>
        <w:t xml:space="preserve">Trách không được lại đối nghịch với Thiên Thánh Cung, trách không được lại chặn giết đệ tử Thiên Thánh Cung, nguyên lai là Bích Kinh Thần của Huyết Vụ Thành! Trong lòng người này lập tức sáng tỏ.</w:t>
      </w:r>
    </w:p>
    <w:p>
      <w:pPr>
        <w:pStyle w:val="BodyText"/>
      </w:pPr>
      <w:r>
        <w:t xml:space="preserve">Tên đệ tử Thiên Thánh Cung này nhìn Bích Kinh Thần có tâm lý oán hận, nhưng công kích của Lôi Tẩu lại đến, hắn chỉ có thể miễn cưỡng ngăn cản, sau khi Đường Phong tham gia cuộc chiến, càng giật gấu vá vai, nghèo rớt ***, dưới ý chí cầu sinh phản kích mãnh liệt, nhưng chẳng bao lâu một kiếm của Lôi Tẩu quét trúng ót của hắn, cả người của hắn bị đánh bay, trường kiếm trong tay Đường Phong đâm ra, đâm vào ngực hắn, đánh chết hắn rất nhanh gọn.</w:t>
      </w:r>
    </w:p>
    <w:p>
      <w:pPr>
        <w:pStyle w:val="BodyText"/>
      </w:pPr>
      <w:r>
        <w:t xml:space="preserve">Thiên Thánh Cung ba người, chỉ nửa nén hương đã chết hai. Lôi Tẩu đang muốn xông lên, Đường Phong lén lút kéo hắn một cái. Đường Phong ra lệnh, ba dược thi đang vây công người kia liền cố ý lộ sơ hở, người nọ vui mừng quá đỗi, lập tức thoát khỏ vòng vây, không quay đầu nhìn lại đã chạy trốn mất dạng.</w:t>
      </w:r>
    </w:p>
    <w:p>
      <w:pPr>
        <w:pStyle w:val="BodyText"/>
      </w:pPr>
      <w:r>
        <w:t xml:space="preserve">- Linh giai cao thủ toàn lực chạy trốn, rất khó đuổi theo. Kéo ta làm cái gì, lại để cho hắn trốn thoát.</w:t>
      </w:r>
    </w:p>
    <w:p>
      <w:pPr>
        <w:pStyle w:val="BodyText"/>
      </w:pPr>
      <w:r>
        <w:t xml:space="preserve">Tính tình Lôi Tẩu rất nóng nảy, nhìn thấy cảnh này rất bất mãn, nếu Đường Phong không phải ân nhân cứu mạng, nói không chừng hắn sẽ trở mặt.</w:t>
      </w:r>
    </w:p>
    <w:p>
      <w:pPr>
        <w:pStyle w:val="BodyText"/>
      </w:pPr>
      <w:r>
        <w:t xml:space="preserve">- Cho hắn chạy đi, làm người nên lưu một đường, về sau gặp mặt mới dễ nhìn nhau!</w:t>
      </w:r>
    </w:p>
    <w:p>
      <w:pPr>
        <w:pStyle w:val="BodyText"/>
      </w:pPr>
      <w:r>
        <w:t xml:space="preserve">Đường Phong cười một tiếng.</w:t>
      </w:r>
    </w:p>
    <w:p>
      <w:pPr>
        <w:pStyle w:val="BodyText"/>
      </w:pPr>
      <w:r>
        <w:t xml:space="preserve">Thả người kia chạy thoát là do Đường Phong cố ý, tuy hắn muốn trảm thảo trừ căn, nhưng làm thế chỉ nhiều thêm một âm hồn Linh giai, một cỗ thi thể mà thôi.</w:t>
      </w:r>
    </w:p>
    <w:p>
      <w:pPr>
        <w:pStyle w:val="BodyText"/>
      </w:pPr>
      <w:r>
        <w:t xml:space="preserve">Nhưng nếu thả hắn chạy, di họa Giang Đông, đem chuyện lần này đổ lên người Huyết Vụ Thành.</w:t>
      </w:r>
    </w:p>
    <w:p>
      <w:pPr>
        <w:pStyle w:val="BodyText"/>
      </w:pPr>
      <w:r>
        <w:t xml:space="preserve">Đường Phong đã đắc tội Huyết Vụ Thành, cho nên không muốn lại đắc tội Thiên Thánh Cung. Đắc tội cùng lúc với hai thế lực đỉnh cấp, đây là chuyện không sáng suốt.</w:t>
      </w:r>
    </w:p>
    <w:p>
      <w:pPr>
        <w:pStyle w:val="BodyText"/>
      </w:pPr>
      <w:r>
        <w:t xml:space="preserve">Người chạy trốn là Linh giai cao thủ, dùng thính lực của hắn, tất cả đối thoại vừa rồi hắn đã nghe thấy. Trước khi đánh chết người thứ hai, người nọ đã hô lên ba chữ Bích Kinh Thần, khẳng định đã truyền vào tai hắn. Khi hắn trở về Thiên Thánh Cung sẽ đem chuyện này bẩm báo, chỉ sợ Thiên Thánh Cung sẽ khai chiến với Huyết Vụ Thành.</w:t>
      </w:r>
    </w:p>
    <w:p>
      <w:pPr>
        <w:pStyle w:val="BodyText"/>
      </w:pPr>
      <w:r>
        <w:t xml:space="preserve">Lần này Huyết Vụ Thành trong Linh Mạch Chi Địa sẽ đại thương nguyên khí, Thiên Thánh Cung nhất định sẽ toàn thắng.</w:t>
      </w:r>
    </w:p>
    <w:p>
      <w:pPr>
        <w:pStyle w:val="BodyText"/>
      </w:pPr>
      <w:r>
        <w:t xml:space="preserve">Nếu là Thiên Thánh Cung có thể nhổ tận gốc Huyết Vụ Thành, vậy thì càng tốt. Ngày sau Đường Phong sẽ không lo lắng người của Huyết Vụ Thành đến trả thù nữa.</w:t>
      </w:r>
    </w:p>
    <w:p>
      <w:pPr>
        <w:pStyle w:val="BodyText"/>
      </w:pPr>
      <w:r>
        <w:t xml:space="preserve">- Gặp mặt cái rắm!</w:t>
      </w:r>
    </w:p>
    <w:p>
      <w:pPr>
        <w:pStyle w:val="BodyText"/>
      </w:pPr>
      <w:r>
        <w:t xml:space="preserve">Lôi Tẩu đem Thiên Lôi Thần Mộc Kiếm cắm lên vai.</w:t>
      </w:r>
    </w:p>
    <w:p>
      <w:pPr>
        <w:pStyle w:val="BodyText"/>
      </w:pPr>
      <w:r>
        <w:t xml:space="preserve">- Ngày sau gặp hắn một lần ta sẽ đánh hắn một lần.</w:t>
      </w:r>
    </w:p>
    <w:p>
      <w:pPr>
        <w:pStyle w:val="BodyText"/>
      </w:pPr>
      <w:r>
        <w:t xml:space="preserve">Nhiều năm không thấy, vị Ngưu huynh này vẫn như thế!</w:t>
      </w:r>
    </w:p>
    <w:p>
      <w:pPr>
        <w:pStyle w:val="BodyText"/>
      </w:pPr>
      <w:r>
        <w:t xml:space="preserve">Đường Phong nhìn Lôi Tẩu khẽ cười.</w:t>
      </w:r>
    </w:p>
    <w:p>
      <w:pPr>
        <w:pStyle w:val="BodyText"/>
      </w:pPr>
      <w:r>
        <w:t xml:space="preserve">Lôi Tẩu bị Đường Phong cười đến híp mắt, nhìn từ trên xuống dưới Đường Phong, hồ nghi nói:</w:t>
      </w:r>
    </w:p>
    <w:p>
      <w:pPr>
        <w:pStyle w:val="BodyText"/>
      </w:pPr>
      <w:r>
        <w:t xml:space="preserve">- Tuy nhiên ta rất cảm kích ngươi cứu mạng, nhưng ta không có lễ vật để cảm tạ ngươi, ngươi sẽ không nhìn chằm chằm vào nội đan của ta chứ?</w:t>
      </w:r>
    </w:p>
    <w:p>
      <w:pPr>
        <w:pStyle w:val="BodyText"/>
      </w:pPr>
      <w:r>
        <w:t xml:space="preserve">Nói xong câu cuối cùng, Lôi Tẩu kéo giãn khoảng cách, cảnh giác nhìn Đường Phong.</w:t>
      </w:r>
    </w:p>
    <w:p>
      <w:pPr>
        <w:pStyle w:val="BodyText"/>
      </w:pPr>
      <w:r>
        <w:t xml:space="preserve">- Ngưu huynh...</w:t>
      </w:r>
    </w:p>
    <w:p>
      <w:pPr>
        <w:pStyle w:val="BodyText"/>
      </w:pPr>
      <w:r>
        <w:t xml:space="preserve">Đường Phong mỉm cười hô một tiếng.</w:t>
      </w:r>
    </w:p>
    <w:p>
      <w:pPr>
        <w:pStyle w:val="BodyText"/>
      </w:pPr>
      <w:r>
        <w:t xml:space="preserve">Lôi Tẩu nhướng mày, mê mang nói:</w:t>
      </w:r>
    </w:p>
    <w:p>
      <w:pPr>
        <w:pStyle w:val="BodyText"/>
      </w:pPr>
      <w:r>
        <w:t xml:space="preserve">- Ngươi...</w:t>
      </w:r>
    </w:p>
    <w:p>
      <w:pPr>
        <w:pStyle w:val="BodyText"/>
      </w:pPr>
      <w:r>
        <w:t xml:space="preserve">Gọi hắn là Ngưu huynh, trong thiên hạ chỉ có một người, mà Lôi Tẩu nhìn, không nhìn ra dấu vết của Đường Phong, người trước mặt này hắn không quen biết.</w:t>
      </w:r>
    </w:p>
    <w:p>
      <w:pPr>
        <w:pStyle w:val="BodyText"/>
      </w:pPr>
      <w:r>
        <w:t xml:space="preserve">- Là ta.</w:t>
      </w:r>
    </w:p>
    <w:p>
      <w:pPr>
        <w:pStyle w:val="BodyText"/>
      </w:pPr>
      <w:r>
        <w:t xml:space="preserve">Đường Phong tán đi Tá Thi Hoàn Hồn và Dĩ Giả Loạn Chân, lộ ra diện mạo thật.</w:t>
      </w:r>
    </w:p>
    <w:p>
      <w:pPr>
        <w:pStyle w:val="BodyText"/>
      </w:pPr>
      <w:r>
        <w:t xml:space="preserve">Nhìn thấy dung mạo người trước mặt biến hóa, lập tức nhận ra bộ dạng của Đường Phong, Lôi Tẩu vốn sững sờ, lập tức trừng lớn ngưu nhãn:</w:t>
      </w:r>
    </w:p>
    <w:p>
      <w:pPr>
        <w:pStyle w:val="BodyText"/>
      </w:pPr>
      <w:r>
        <w:t xml:space="preserve">- Phong lão đệ?</w:t>
      </w:r>
    </w:p>
    <w:p>
      <w:pPr>
        <w:pStyle w:val="BodyText"/>
      </w:pPr>
      <w:r>
        <w:t xml:space="preserve">- Là ta.</w:t>
      </w:r>
    </w:p>
    <w:p>
      <w:pPr>
        <w:pStyle w:val="BodyText"/>
      </w:pPr>
      <w:r>
        <w:t xml:space="preserve">Đường Phong gật đầu.</w:t>
      </w:r>
    </w:p>
    <w:p>
      <w:pPr>
        <w:pStyle w:val="BodyText"/>
      </w:pPr>
      <w:r>
        <w:t xml:space="preserve">- Ha ha.</w:t>
      </w:r>
    </w:p>
    <w:p>
      <w:pPr>
        <w:pStyle w:val="BodyText"/>
      </w:pPr>
      <w:r>
        <w:t xml:space="preserve">Lôi Tẩu nhịn không được cười lớn một tiếng, đi đến trước mặt Đường Phong ôm một cái:</w:t>
      </w:r>
    </w:p>
    <w:p>
      <w:pPr>
        <w:pStyle w:val="BodyText"/>
      </w:pPr>
      <w:r>
        <w:t xml:space="preserve">- Phong lão đệ, ta nhớ ngươi muốn chết. Thời gian dài như vậy ngươi đi nơi nào, lão Ngưu ta tìm ngươi không thấy.</w:t>
      </w:r>
    </w:p>
    <w:p>
      <w:pPr>
        <w:pStyle w:val="BodyText"/>
      </w:pPr>
      <w:r>
        <w:t xml:space="preserve">Đường Phong tràn đầy xin lỗi nói:</w:t>
      </w:r>
    </w:p>
    <w:p>
      <w:pPr>
        <w:pStyle w:val="BodyText"/>
      </w:pPr>
      <w:r>
        <w:t xml:space="preserve">- Chạy tới chạy lui, không có chỗ ở cố định, lần trước ta trở về Thiên Tú có nghe Lại tỷ bảo ngươi có đến tìm ta.</w:t>
      </w:r>
    </w:p>
    <w:p>
      <w:pPr>
        <w:pStyle w:val="BodyText"/>
      </w:pPr>
      <w:r>
        <w:t xml:space="preserve">- Ân.</w:t>
      </w:r>
    </w:p>
    <w:p>
      <w:pPr>
        <w:pStyle w:val="BodyText"/>
      </w:pPr>
      <w:r>
        <w:t xml:space="preserve">Lôi Tẩu giật mình.</w:t>
      </w:r>
    </w:p>
    <w:p>
      <w:pPr>
        <w:pStyle w:val="BodyText"/>
      </w:pPr>
      <w:r>
        <w:t xml:space="preserve">- Nhưng nơi đó có quá nhiều đàn bà, âm khí quá nặng, ta chịu không được nên ly khai, không nghĩ tới ở chỗ này lại gặp được ngươi. Lão Ngưu ta căn bản không có bằng hữu, tại sao lại có người cứu ta, nguyên lai là Phong lão đệ.</w:t>
      </w:r>
    </w:p>
    <w:p>
      <w:pPr>
        <w:pStyle w:val="BodyText"/>
      </w:pPr>
      <w:r>
        <w:t xml:space="preserve">- Ngưu huynh lần này ngươi không được đi lung tung, ngươi vừa đi ta không biết đi đâu tìm ngươi cả.</w:t>
      </w:r>
    </w:p>
    <w:p>
      <w:pPr>
        <w:pStyle w:val="BodyText"/>
      </w:pPr>
      <w:r>
        <w:t xml:space="preserve">Đường Phong có chút buồn bực, hành tung của vị Ngưu huynh này bất định, lại là Linh giai cao thủ, thời gian dài như vậy dù hai đại thế lực như Đại Tuyết Cung và Bạch Đế thành tìm kiếm mà không có chút tin tức, nếu không phải lần này trùng hợp gặp được, có trời mới biết lúc nào mới có thể gặp lại.</w:t>
      </w:r>
    </w:p>
    <w:p>
      <w:pPr>
        <w:pStyle w:val="Compact"/>
      </w:pPr>
      <w:r>
        <w:br w:type="textWrapping"/>
      </w:r>
      <w:r>
        <w:br w:type="textWrapping"/>
      </w:r>
    </w:p>
    <w:p>
      <w:pPr>
        <w:pStyle w:val="Heading2"/>
      </w:pPr>
      <w:bookmarkStart w:id="969" w:name="chương-823-thiên-thánh-cung-xuất-thế"/>
      <w:bookmarkEnd w:id="969"/>
      <w:r>
        <w:t xml:space="preserve">944. Chương 823 : Thiên Thánh Cung Xuất Thế</w:t>
      </w:r>
    </w:p>
    <w:p>
      <w:pPr>
        <w:pStyle w:val="Compact"/>
      </w:pPr>
      <w:r>
        <w:br w:type="textWrapping"/>
      </w:r>
      <w:r>
        <w:br w:type="textWrapping"/>
      </w:r>
      <w:r>
        <w:t xml:space="preserve">- Không đi nữa, đi thời gian dài như vậy cũng mệt mỏi, lão Ngưu ta muốn đi tìm nơi để tu luyện. Nhưng không biết đi đâu, sau khi đi ra mới hiểu bên ngoài hổ rất nhiều.</w:t>
      </w:r>
    </w:p>
    <w:p>
      <w:pPr>
        <w:pStyle w:val="BodyText"/>
      </w:pPr>
      <w:r>
        <w:t xml:space="preserve">Lôi Tẩu lắc đầu liên tục.</w:t>
      </w:r>
    </w:p>
    <w:p>
      <w:pPr>
        <w:pStyle w:val="BodyText"/>
      </w:pPr>
      <w:r>
        <w:t xml:space="preserve">- Phong lão đệ ngươi sau này đi đâu, lão Ngưu đi theo ngươi.</w:t>
      </w:r>
    </w:p>
    <w:p>
      <w:pPr>
        <w:pStyle w:val="BodyText"/>
      </w:pPr>
      <w:r>
        <w:t xml:space="preserve">- Đi.</w:t>
      </w:r>
    </w:p>
    <w:p>
      <w:pPr>
        <w:pStyle w:val="BodyText"/>
      </w:pPr>
      <w:r>
        <w:t xml:space="preserve">Trong lòng Đường Phong tràn đầy vui mừng.</w:t>
      </w:r>
    </w:p>
    <w:p>
      <w:pPr>
        <w:pStyle w:val="BodyText"/>
      </w:pPr>
      <w:r>
        <w:t xml:space="preserve">- Trước tiên thu thập một chút, chúng ta lại tìm một chỗ uống rượu.</w:t>
      </w:r>
    </w:p>
    <w:p>
      <w:pPr>
        <w:pStyle w:val="BodyText"/>
      </w:pPr>
      <w:r>
        <w:t xml:space="preserve">Người Thiên Thánh Cung tổng cộng chết hai, Đường Phong đem hồn phách người còn lại ngưng luyện, thi thể nhét vào Mị Ảnh Không Gian, thu hồi ba cổ dược thi, lúc này mới cùng Lôi Tẩu đi về phía Định Khang thành.</w:t>
      </w:r>
    </w:p>
    <w:p>
      <w:pPr>
        <w:pStyle w:val="BodyText"/>
      </w:pPr>
      <w:r>
        <w:t xml:space="preserve">Đi không xa, Đường Phong nhìn ở xa xa có mấy đạo thân ảnh, giống như đang chờ ai đó.</w:t>
      </w:r>
    </w:p>
    <w:p>
      <w:pPr>
        <w:pStyle w:val="BodyText"/>
      </w:pPr>
      <w:r>
        <w:t xml:space="preserve">Là bọn Thiết Đồ, tuy sắc trời tối đen, nhưng Đường Phong vẫn nhận ra. Chỉ sợ mình vừa ra tay họ đã nghi ngờ, muốn ở chỗ này chờ đợi nghiệm chứng một phen.</w:t>
      </w:r>
    </w:p>
    <w:p>
      <w:pPr>
        <w:pStyle w:val="BodyText"/>
      </w:pPr>
      <w:r>
        <w:t xml:space="preserve">Đường Phong đã đánh cho người còn lại của Thiên Thánh Cung kinh sợ thối lui, cho nên không sợ hắn ra tay với Đại Tuyết Cung, có thể nói bọn họ đã an toàn, cho nên không cần phải gặp nữa.</w:t>
      </w:r>
    </w:p>
    <w:p>
      <w:pPr>
        <w:pStyle w:val="BodyText"/>
      </w:pPr>
      <w:r>
        <w:t xml:space="preserve">Cùng Lôi Tẩu lén lút trở về Định Khang thành, trở về khách điếm của mình, gọi tiểu nhị mang đến một chút thức ăn và rượu, hai người vừa uống vừa trò chuyện.</w:t>
      </w:r>
    </w:p>
    <w:p>
      <w:pPr>
        <w:pStyle w:val="BodyText"/>
      </w:pPr>
      <w:r>
        <w:t xml:space="preserve">Từ biệt lần trước, hai ba năm đi qua, Lôi Tẩu cũng ở ngoài hai ba năm, thời gian dài như vậy Lôi Tẩu đã đi khắp Lý Đường đế quốc, cho nên kiến thức lịch duyệt tăng lên không ít.</w:t>
      </w:r>
    </w:p>
    <w:p>
      <w:pPr>
        <w:pStyle w:val="BodyText"/>
      </w:pPr>
      <w:r>
        <w:t xml:space="preserve">Đường Phong vẫn ngồi nghe Lôi Tẩu kể về kinh nghiệm và chuyện lý thú mấy năm nay, tuy rườm rà nhưng Đường Phong vẫn thấy hay, cũng có chút hâm mộ và không kiên nhẫn.</w:t>
      </w:r>
    </w:p>
    <w:p>
      <w:pPr>
        <w:pStyle w:val="BodyText"/>
      </w:pPr>
      <w:r>
        <w:t xml:space="preserve">- Đúng rồi, ta còn bái sư.</w:t>
      </w:r>
    </w:p>
    <w:p>
      <w:pPr>
        <w:pStyle w:val="BodyText"/>
      </w:pPr>
      <w:r>
        <w:t xml:space="preserve">Lôi Tẩu nói tới việc này sắc mặt nổi lên một chút phiền muộn.</w:t>
      </w:r>
    </w:p>
    <w:p>
      <w:pPr>
        <w:pStyle w:val="BodyText"/>
      </w:pPr>
      <w:r>
        <w:t xml:space="preserve">- Bái sư?</w:t>
      </w:r>
    </w:p>
    <w:p>
      <w:pPr>
        <w:pStyle w:val="BodyText"/>
      </w:pPr>
      <w:r>
        <w:t xml:space="preserve">Đường Phong ngạc nhiên, Lôi Tẩu đã là Linh giai cao thủ, còn bái sư làm gì?</w:t>
      </w:r>
    </w:p>
    <w:p>
      <w:pPr>
        <w:pStyle w:val="BodyText"/>
      </w:pPr>
      <w:r>
        <w:t xml:space="preserve">- Ân, hắn không nhận ra ta, sư phó ta chỉ truyền cho ta một bộ công pháp rồi đá ta đi.</w:t>
      </w:r>
    </w:p>
    <w:p>
      <w:pPr>
        <w:pStyle w:val="BodyText"/>
      </w:pPr>
      <w:r>
        <w:t xml:space="preserve">Lôi Tẩu ảo não nói:</w:t>
      </w:r>
    </w:p>
    <w:p>
      <w:pPr>
        <w:pStyle w:val="BodyText"/>
      </w:pPr>
      <w:r>
        <w:t xml:space="preserve">- Có thể là lão Ngưu ta ngu dốt, làm cho sư phó không thích, nhưng hắn đã truyền công pháp thì chính là sư phó của ta, điểm lễ tiết này lão Ngưu vẫn hiểu.</w:t>
      </w:r>
    </w:p>
    <w:p>
      <w:pPr>
        <w:pStyle w:val="BodyText"/>
      </w:pPr>
      <w:r>
        <w:t xml:space="preserve">- Thực lực người nọ rất cao sao?</w:t>
      </w:r>
    </w:p>
    <w:p>
      <w:pPr>
        <w:pStyle w:val="BodyText"/>
      </w:pPr>
      <w:r>
        <w:t xml:space="preserve">Đường Phong hứng thú, người có thể làm cho Lôi Tẩu bội phục, thực lực khẳng định không thấp.</w:t>
      </w:r>
    </w:p>
    <w:p>
      <w:pPr>
        <w:pStyle w:val="BodyText"/>
      </w:pPr>
      <w:r>
        <w:t xml:space="preserve">- Không biết, gặp được hắn thì hắn đã ra tay. Ta gặp hắn ở một nơi rừng sâu núi thẳm, đần độn, u mê bị hắn bắt được, cường ngạnh truyền cho ta một bộ công pháp, sau đó kêu</w:t>
      </w:r>
    </w:p>
    <w:p>
      <w:pPr>
        <w:pStyle w:val="BodyText"/>
      </w:pPr>
      <w:r>
        <w:t xml:space="preserve">ta xéo đi.</w:t>
      </w:r>
    </w:p>
    <w:p>
      <w:pPr>
        <w:pStyle w:val="BodyText"/>
      </w:pPr>
      <w:r>
        <w:t xml:space="preserve">Việc này thật sự kỳ quái.</w:t>
      </w:r>
    </w:p>
    <w:p>
      <w:pPr>
        <w:pStyle w:val="BodyText"/>
      </w:pPr>
      <w:r>
        <w:t xml:space="preserve">Nhưng nghĩ đi nghĩ lại làm Đường Phong cả kinh, Lôi Tẩu là linh thú hóa thân, nếu có thể tu luyện, không thể tu luyện công pháp của con người, chỉ có thể tu luyện công pháp của linh thú, mà loại công pháp này rất khó phát hiện, trừ phi là gặp linh thú cao nhân truyền thụ.</w:t>
      </w:r>
    </w:p>
    <w:p>
      <w:pPr>
        <w:pStyle w:val="BodyText"/>
      </w:pPr>
      <w:r>
        <w:t xml:space="preserve">- Sư phó của ngươi cũng là linh thú hóa thân?</w:t>
      </w:r>
    </w:p>
    <w:p>
      <w:pPr>
        <w:pStyle w:val="BodyText"/>
      </w:pPr>
      <w:r>
        <w:t xml:space="preserve">Đường Phong hỏi.</w:t>
      </w:r>
    </w:p>
    <w:p>
      <w:pPr>
        <w:pStyle w:val="BodyText"/>
      </w:pPr>
      <w:r>
        <w:t xml:space="preserve">- Hắc hắc, chỉ sợ là vậy. Ta phát giác trên người hắn có hương vị dã tính, hắn ít nhất là linh thú Bát giai, thậm chí cao hơn một chút! Nhưng lại nói, sư phó thật sự xinh đẹp!</w:t>
      </w:r>
    </w:p>
    <w:p>
      <w:pPr>
        <w:pStyle w:val="BodyText"/>
      </w:pPr>
      <w:r>
        <w:t xml:space="preserve">- Sư phó của ngươi là nữ?</w:t>
      </w:r>
    </w:p>
    <w:p>
      <w:pPr>
        <w:pStyle w:val="BodyText"/>
      </w:pPr>
      <w:r>
        <w:t xml:space="preserve">Đường Phong thiếu chút nữa phun một ngụm rượu vào mặt Lôi Tẩu.</w:t>
      </w:r>
    </w:p>
    <w:p>
      <w:pPr>
        <w:pStyle w:val="BodyText"/>
      </w:pPr>
      <w:r>
        <w:t xml:space="preserve">- Là nữ nhân có gì kỳ quái.</w:t>
      </w:r>
    </w:p>
    <w:p>
      <w:pPr>
        <w:pStyle w:val="BodyText"/>
      </w:pPr>
      <w:r>
        <w:t xml:space="preserve">Lôi Tẩu buồn bực uống một ngụm rượu.</w:t>
      </w:r>
    </w:p>
    <w:p>
      <w:pPr>
        <w:pStyle w:val="BodyText"/>
      </w:pPr>
      <w:r>
        <w:t xml:space="preserve">- Ngưu huynh, không phải ngươi không thích những con quỷ nhỏ sao? Tại sao lại tôn sùng sư phó của ngươi như vậy?</w:t>
      </w:r>
    </w:p>
    <w:p>
      <w:pPr>
        <w:pStyle w:val="BodyText"/>
      </w:pPr>
      <w:r>
        <w:t xml:space="preserve">Đường Phong nghi ngờ nói, nếu không phải Lôi Tẩu nói Thiên Tú có quá nhiều nữ nhân, chỉ sợ đã không rời khỏi chỗ đó, tới tận hôm nay Đường Phong mới gặp lại.</w:t>
      </w:r>
    </w:p>
    <w:p>
      <w:pPr>
        <w:pStyle w:val="BodyText"/>
      </w:pPr>
      <w:r>
        <w:t xml:space="preserve">- Sư phó cũng không phải con quỷ nhỏ, sát khí của nàng rất nặng.</w:t>
      </w:r>
    </w:p>
    <w:p>
      <w:pPr>
        <w:pStyle w:val="BodyText"/>
      </w:pPr>
      <w:r>
        <w:t xml:space="preserve">Lôi Tẩu giải thích:</w:t>
      </w:r>
    </w:p>
    <w:p>
      <w:pPr>
        <w:pStyle w:val="BodyText"/>
      </w:pPr>
      <w:r>
        <w:t xml:space="preserve">- Lão Ngưu ở trước mặt nàng rất sợ hãi và lo lắng.</w:t>
      </w:r>
    </w:p>
    <w:p>
      <w:pPr>
        <w:pStyle w:val="BodyText"/>
      </w:pPr>
      <w:r>
        <w:t xml:space="preserve">Đường Phong đổ mồ hôi, không nói Lôi Tẩu này đần độn, u mê bái một sư phó là thần thánh phương nào, riêng Lôi Tẩu nói nàng rất xinh đẹp đã là vấn đề rất lớn.</w:t>
      </w:r>
    </w:p>
    <w:p>
      <w:pPr>
        <w:pStyle w:val="BodyText"/>
      </w:pPr>
      <w:r>
        <w:t xml:space="preserve">Thẩm mỹ của Lôi Tẩu bất đồng với thường nhân, hắn nói xinh đẹp tuyệt đối phải là to lớn bưu hãn dọa người.</w:t>
      </w:r>
    </w:p>
    <w:p>
      <w:pPr>
        <w:pStyle w:val="BodyText"/>
      </w:pPr>
      <w:r>
        <w:t xml:space="preserve">- Không phải là mẫu dạ xoa chứ?</w:t>
      </w:r>
    </w:p>
    <w:p>
      <w:pPr>
        <w:pStyle w:val="BodyText"/>
      </w:pPr>
      <w:r>
        <w:t xml:space="preserve">Trong đầu Đường Phong đã tưởng tượng ra một hình tượng to lớn mà mình phải nhường đường.</w:t>
      </w:r>
    </w:p>
    <w:p>
      <w:pPr>
        <w:pStyle w:val="BodyText"/>
      </w:pPr>
      <w:r>
        <w:t xml:space="preserve">- Không nói sư phó, từ khi nàng đá ta đi, ta đã không tìm thấy nàng nữa.</w:t>
      </w:r>
    </w:p>
    <w:p>
      <w:pPr>
        <w:pStyle w:val="BodyText"/>
      </w:pPr>
      <w:r>
        <w:t xml:space="preserve">Thấy thần sắc Lôi Tẩu uể oải, Đường Phong đổi chủ đề nói:</w:t>
      </w:r>
    </w:p>
    <w:p>
      <w:pPr>
        <w:pStyle w:val="BodyText"/>
      </w:pPr>
      <w:r>
        <w:t xml:space="preserve">- Này Ngưu huynh, tại sao ngươi lại trêu chọc đám người của Thiên Thánh Cung vậy?</w:t>
      </w:r>
    </w:p>
    <w:p>
      <w:pPr>
        <w:pStyle w:val="BodyText"/>
      </w:pPr>
      <w:r>
        <w:t xml:space="preserve">- Bọn chúng?</w:t>
      </w:r>
    </w:p>
    <w:p>
      <w:pPr>
        <w:pStyle w:val="BodyText"/>
      </w:pPr>
      <w:r>
        <w:t xml:space="preserve">Lôi Tẩu phẫn uất.</w:t>
      </w:r>
    </w:p>
    <w:p>
      <w:pPr>
        <w:pStyle w:val="BodyText"/>
      </w:pPr>
      <w:r>
        <w:t xml:space="preserve">- Lão Ngưu không trêu chọc bọn chúng, là bọn chúng nhìn chằm chằm vào nội đan của ta, nên muốn giết ta.</w:t>
      </w:r>
    </w:p>
    <w:p>
      <w:pPr>
        <w:pStyle w:val="BodyText"/>
      </w:pPr>
      <w:r>
        <w:t xml:space="preserve">Nói đến việc này Lôi Tẩu phiền muộn không thôi, đoạn thời gian trước ở chỗ sư phó mẫu dạ xoa tu luyện công pháp, vừa đi không lâu, Lôi Tẩu cảm thấy mệt mỏi, muốn tìm một nơi thích hợp để tu luyện một phen.</w:t>
      </w:r>
    </w:p>
    <w:p>
      <w:pPr>
        <w:pStyle w:val="BodyText"/>
      </w:pPr>
      <w:r>
        <w:t xml:space="preserve">Nghĩ tới nghĩ lui, địa phương thích hợp với hắn nhất chính là nơi sinh ra hắn, chính là Bạch Đế Bí Cảnh. Cho nên Lôi Tẩu muốn trở lại Bạch Đế Bí Cảnh.</w:t>
      </w:r>
    </w:p>
    <w:p>
      <w:pPr>
        <w:pStyle w:val="BodyText"/>
      </w:pPr>
      <w:r>
        <w:t xml:space="preserve">Nhưng chưa đi tới Bạch Đế thành, đã đụng phải đám người Thiên Thánh Cung, không biết vì sao mà chúng lại nhận ra thân phận linh thú của hắn, liền muốn vây giết hắn, theo lời hắn nói, lúc ấy đám người Thiên Thánh Cung có bảy tám người, trong đó có cả Linh giai trung phẩm cao thủ,nếu không phải có Thiên Lôi Thần Mộc Kiếm hộ thân, chỉ sợ hắn không cách nào chạy trốn được.</w:t>
      </w:r>
    </w:p>
    <w:p>
      <w:pPr>
        <w:pStyle w:val="BodyText"/>
      </w:pPr>
      <w:r>
        <w:t xml:space="preserve">Sau khi chạy trốn, đám người Thiên Thánh Cung không phái toàn bộ đuổi giết hắn, mà phân ra ba người, một đường đuổi giết đến tận đây, cho đến tối nay Đường Phong cứu hắn.</w:t>
      </w:r>
    </w:p>
    <w:p>
      <w:pPr>
        <w:pStyle w:val="BodyText"/>
      </w:pPr>
      <w:r>
        <w:t xml:space="preserve">- Người Thiên Thánh Cung xuất thế?</w:t>
      </w:r>
    </w:p>
    <w:p>
      <w:pPr>
        <w:pStyle w:val="BodyText"/>
      </w:pPr>
      <w:r>
        <w:t xml:space="preserve">Theo bản năng Đường Phong phát giác được chuyện không thích hợp.</w:t>
      </w:r>
    </w:p>
    <w:p>
      <w:pPr>
        <w:pStyle w:val="BodyText"/>
      </w:pPr>
      <w:r>
        <w:t xml:space="preserve">Lôi Tẩu đụng phải bảy tám người, nhưng cuối cùng chỉ phái ba người đuổi theo, bọn họ hiểu ba người này đã đủ để đối phó với Lôi Tẩu, sự thật cũng đúng là như thế, nếu tối nay không gặp được Đường Phong, Lôi Tẩu rất khó chạy trốn.</w:t>
      </w:r>
    </w:p>
    <w:p>
      <w:pPr>
        <w:pStyle w:val="BodyText"/>
      </w:pPr>
      <w:r>
        <w:t xml:space="preserve">Bọn hắn chỉ phân ra ba người truy kích, nói cách khác, bọn họ có chuyện trọng yếu phải làm.</w:t>
      </w:r>
    </w:p>
    <w:p>
      <w:pPr>
        <w:pStyle w:val="BodyText"/>
      </w:pPr>
      <w:r>
        <w:t xml:space="preserve">Một chuyện còn trọng yếu hơn Thất giai nội đan, trừ linh mạch ra, Đường Phong không nghĩ ra chuyện khác.</w:t>
      </w:r>
    </w:p>
    <w:p>
      <w:pPr>
        <w:pStyle w:val="BodyText"/>
      </w:pPr>
      <w:r>
        <w:t xml:space="preserve">- Ngưu huynh, phương hướng tiến lên của những người này, có giống với ngươi không?</w:t>
      </w:r>
    </w:p>
    <w:p>
      <w:pPr>
        <w:pStyle w:val="BodyText"/>
      </w:pPr>
      <w:r>
        <w:t xml:space="preserve">Đường Phong nghiêm túc hỏi thăm.</w:t>
      </w:r>
    </w:p>
    <w:p>
      <w:pPr>
        <w:pStyle w:val="BodyText"/>
      </w:pPr>
      <w:r>
        <w:t xml:space="preserve">- Ân. Ta từ phía tây tới, bọn chúng cũng từ phía tây tới.</w:t>
      </w:r>
    </w:p>
    <w:p>
      <w:pPr>
        <w:pStyle w:val="BodyText"/>
      </w:pPr>
      <w:r>
        <w:t xml:space="preserve">Lôi Tẩu gật đầu.</w:t>
      </w:r>
    </w:p>
    <w:p>
      <w:pPr>
        <w:pStyle w:val="BodyText"/>
      </w:pPr>
      <w:r>
        <w:t xml:space="preserve">Chuyện xấu! Đường Phong cả kinh, mục tiêu của Lôi Tẩu là Bạch Đế Bí Cảnh, nếu Thiên Thánh Cung cùng phương hướng với Lôi Tẩu, vậy mục tiêu của chúng là Bạch Đế Bí Cảnh?</w:t>
      </w:r>
    </w:p>
    <w:p>
      <w:pPr>
        <w:pStyle w:val="BodyText"/>
      </w:pPr>
      <w:r>
        <w:t xml:space="preserve">Tuy đây chỉ là suy đoán, nhưng Đường Phong không dám chủ quan, bây giờ Bạch Đế Bí Cảnh chỉ có mình mới có thể mở ra, nếu những người Thiên Thánh Cung có mục tiêu Bạch Đế Bí Cảnh, muốn vào Bạch Đế Bí Cảnh là vô kế khả thi, nhưng sẽ gây khó dễ cho bọn người Bạch Nguyệt Dung.</w:t>
      </w:r>
    </w:p>
    <w:p>
      <w:pPr>
        <w:pStyle w:val="BodyText"/>
      </w:pPr>
      <w:r>
        <w:t xml:space="preserve">Huống chi, Tứ Nương cùng tiểu Manh Manh vẫn còn trong Bạch Đế Bí Cảnh. Vạn nhất bọn chúng có bí pháp mở Bạch Đế Bí Cảnh ra, hậu quả không thể tưởng tượng.</w:t>
      </w:r>
    </w:p>
    <w:p>
      <w:pPr>
        <w:pStyle w:val="Compact"/>
      </w:pPr>
      <w:r>
        <w:br w:type="textWrapping"/>
      </w:r>
      <w:r>
        <w:br w:type="textWrapping"/>
      </w:r>
    </w:p>
    <w:p>
      <w:pPr>
        <w:pStyle w:val="Heading2"/>
      </w:pPr>
      <w:bookmarkStart w:id="970" w:name="chương-824-bạch-đế-thành-lâm-nguy"/>
      <w:bookmarkEnd w:id="970"/>
      <w:r>
        <w:t xml:space="preserve">945. Chương 824 : Bạch Đế Thành Lâm Nguy</w:t>
      </w:r>
    </w:p>
    <w:p>
      <w:pPr>
        <w:pStyle w:val="Compact"/>
      </w:pPr>
      <w:r>
        <w:br w:type="textWrapping"/>
      </w:r>
      <w:r>
        <w:br w:type="textWrapping"/>
      </w:r>
      <w:r>
        <w:t xml:space="preserve">Đức hạnh của đám người Thiên Thánh Cung, tối nay Đường Phong đã lĩnh giáo qua.</w:t>
      </w:r>
    </w:p>
    <w:p>
      <w:pPr>
        <w:pStyle w:val="BodyText"/>
      </w:pPr>
      <w:r>
        <w:t xml:space="preserve">Không để ý tới Lôi Tẩu, Đường Phong vội vàng tập trung tinh thần, cẩn thận dò xét trí nhớ của hai âm hồn mới ngưng luyện. Một lát sau, vẻ mặt Đường Phong tái nhợt.</w:t>
      </w:r>
    </w:p>
    <w:p>
      <w:pPr>
        <w:pStyle w:val="BodyText"/>
      </w:pPr>
      <w:r>
        <w:t xml:space="preserve">Đúng như suy đoán của hắn, đám người Thiên Thánh Cung chính là Bạch Đế Bí Cảnh!</w:t>
      </w:r>
    </w:p>
    <w:p>
      <w:pPr>
        <w:pStyle w:val="BodyText"/>
      </w:pPr>
      <w:r>
        <w:t xml:space="preserve">Bạch Đế Bí Cảnh tồn tại, vốn là bí mật, dù trong Bạch Đế thành, cũng rất ít người biết. Thiên Thánh Cung có thể biết Bạch Đế Bí Cảnh tồn tại không phải không có nguyên do.</w:t>
      </w:r>
    </w:p>
    <w:p>
      <w:pPr>
        <w:pStyle w:val="BodyText"/>
      </w:pPr>
      <w:r>
        <w:t xml:space="preserve">Nhớ tới điểm ấy, Đường Phong có chút ảo não, nếu động tác năm đó nhanh một chút, trảm thảo trừ căn, đã không phát sinh chuyện hôm nay.</w:t>
      </w:r>
    </w:p>
    <w:p>
      <w:pPr>
        <w:pStyle w:val="BodyText"/>
      </w:pPr>
      <w:r>
        <w:t xml:space="preserve">Tính toán thời gian, đội ngũ của Thiên Thánh Cung có lẽ đã đến Bạch Đế thành, hiện tại không biết tình huống Bạch Đế thành như thế nào.</w:t>
      </w:r>
    </w:p>
    <w:p>
      <w:pPr>
        <w:pStyle w:val="BodyText"/>
      </w:pPr>
      <w:r>
        <w:t xml:space="preserve">- Ngưu huynh, đã lâu không gặp, tuy muốn nói chuyện với ngươi, nhưng không có thời gian, ngươi về Thiên Tú trước, ta đi Bạch Đế thành xử lý ít chuyện, đến lúc đó sẽ mở tiệc ăn mừng.</w:t>
      </w:r>
    </w:p>
    <w:p>
      <w:pPr>
        <w:pStyle w:val="BodyText"/>
      </w:pPr>
      <w:r>
        <w:t xml:space="preserve">Đường Phong không dám trì hoãn, vội vàng đứng lên nói với Lôi Tẩu.</w:t>
      </w:r>
    </w:p>
    <w:p>
      <w:pPr>
        <w:pStyle w:val="BodyText"/>
      </w:pPr>
      <w:r>
        <w:t xml:space="preserve">Tuy Lôi Tẩu không biết xảy ra chuyện gì, nhưng nhìn sắc mặt Đường Phong có chút không đúng, lắc đầu nói:</w:t>
      </w:r>
    </w:p>
    <w:p>
      <w:pPr>
        <w:pStyle w:val="BodyText"/>
      </w:pPr>
      <w:r>
        <w:t xml:space="preserve">- Phong lão đệ, lão Ngưu vừa nói, ngày sau ngươi đi đâu ta sẽ đi theo đó. Lại nói, ta cũng muốn đi Bạch Đế thành, chỉ là thuận đường cùng đi.</w:t>
      </w:r>
    </w:p>
    <w:p>
      <w:pPr>
        <w:pStyle w:val="BodyText"/>
      </w:pPr>
      <w:r>
        <w:t xml:space="preserve">Đường Phong lắc đầu:</w:t>
      </w:r>
    </w:p>
    <w:p>
      <w:pPr>
        <w:pStyle w:val="BodyText"/>
      </w:pPr>
      <w:r>
        <w:t xml:space="preserve">- Việc này một mình giải quyết dễ hơn. Nếu ngươi xuất hiện chỉ thêm phiền toái, bởi vì tối nay người kia chạy trốn, cũng đang trên đường đi về phía Bạch Đế thành, nếu trên đường đi ngươi gặp phải hắn, chỉ sợ tội danh giết hai tên đệ tử Thiên Thánh Cung sẽ đổ lên đầu chúng ta.</w:t>
      </w:r>
    </w:p>
    <w:p>
      <w:pPr>
        <w:pStyle w:val="BodyText"/>
      </w:pPr>
      <w:r>
        <w:t xml:space="preserve">Lôi Tẩu không phải là đồ đần, tuy đôn hậu, nhưng không có nghĩa là không biết gì, cẩn thận tưởng tượng một chút liền biết.</w:t>
      </w:r>
    </w:p>
    <w:p>
      <w:pPr>
        <w:pStyle w:val="BodyText"/>
      </w:pPr>
      <w:r>
        <w:t xml:space="preserve">- Nếu như thế, Phong lão đệ cẩn thận một chút, lão Ngưu trở về Thiên Tú trước.</w:t>
      </w:r>
    </w:p>
    <w:p>
      <w:pPr>
        <w:pStyle w:val="BodyText"/>
      </w:pPr>
      <w:r>
        <w:t xml:space="preserve">Sắc trời chưa sáng, Đường Phong và Lôi Tẩu đã đi, một đường đi về phía Bạch Đế thành. Từ Định Khang thành đi về phía bắc, phải đi vài ngàn dặm, mới có thể đi vị trí của Bạch Đế thành... Nhưng vì lo lắng chuyện Bạch Đế thành cùng Bạch Đế Bí Cảnh, Đường Phong dùng toàn lực phi hành. Tuy cương khí tiêu hao rất lớn, nhưng có Thiên Nhân Hợp Nhất Chi Cảnh, Đường Phong đã khôi phục lại, cho nên đoạn đường này không lộ vẻ mệt nhọc chút nào.</w:t>
      </w:r>
    </w:p>
    <w:p>
      <w:pPr>
        <w:pStyle w:val="BodyText"/>
      </w:pPr>
      <w:r>
        <w:t xml:space="preserve">Đường Phong bây giờ có chút hoài niệm Tiểu Thiên Khiếu Thiên Lang, tuy Tiểu Thiên chỉ đạt Lục giai, nhưng tốc độ rất nhanh, bản thân là Phong hệ linh thú, cưỡi gió rong ruổi, nhưng đến mức làm người ta líu lưỡi, cưỡi trên nó rất vững vàng. Nhưng từ khi biến thành cô gái ngốc thì không thể cưỡi rồi...</w:t>
      </w:r>
    </w:p>
    <w:p>
      <w:pPr>
        <w:pStyle w:val="BodyText"/>
      </w:pPr>
      <w:r>
        <w:t xml:space="preserve">Năm ngày sau, Đường Phong cũng đã đến Bạch Đế thành. Những tòa núi tuyết nguy nga và những kiến trúc cổ xưa, đây chính là địa bàn của thế lực lớn nhất Lý Đường đế quốc.</w:t>
      </w:r>
    </w:p>
    <w:p>
      <w:pPr>
        <w:pStyle w:val="BodyText"/>
      </w:pPr>
      <w:r>
        <w:t xml:space="preserve">Nhưng lần này Đường Phong phát hiện những trạm gác ngầm của Bạch Đế thành ở bên ngoài đã không còn đâu, phát hiện này làm cho Đường Phong càng thêm lo lắng, vội vàng xông vào nội thành.</w:t>
      </w:r>
    </w:p>
    <w:p>
      <w:pPr>
        <w:pStyle w:val="BodyText"/>
      </w:pPr>
      <w:r>
        <w:t xml:space="preserve">Trong Bạch Đế thành hoàn toàn yên tĩnh, không một bóng người, không có tiếng người huyên náo như ngày thường.</w:t>
      </w:r>
    </w:p>
    <w:p>
      <w:pPr>
        <w:pStyle w:val="BodyText"/>
      </w:pPr>
      <w:r>
        <w:t xml:space="preserve">Gặp chuyện không may. Đường Phong đã có thể khẳng định phán đoán trong lòng, vội vã bước nhanh, đồng thời buông thần thức ra, toàn lực tìm kiếm trong phạm vi mười dặm của Bạch Đế thành.</w:t>
      </w:r>
    </w:p>
    <w:p>
      <w:pPr>
        <w:pStyle w:val="BodyText"/>
      </w:pPr>
      <w:r>
        <w:t xml:space="preserve">Tìm tòi một phen, Đường Phong phát hiện tất cả người của Bạch Đế thành đều tập trung tại lối vào của Bạch Đế Bí Cảnh, không biết đang làm gì ở đó.</w:t>
      </w:r>
    </w:p>
    <w:p>
      <w:pPr>
        <w:pStyle w:val="BodyText"/>
      </w:pPr>
      <w:r>
        <w:t xml:space="preserve">Cửa vào Bạch Đế Bí Cảnh, nằm ngay vị trí trung ương của Bạch Đế thành.</w:t>
      </w:r>
    </w:p>
    <w:p>
      <w:pPr>
        <w:pStyle w:val="BodyText"/>
      </w:pPr>
      <w:r>
        <w:t xml:space="preserve">Nơi đó bị một kiến trúc vòng tròn vây quanh, bình thường bị liệt vào cấm địa, đệ tử bình thường tới gần, chỉ những đệ tử có tiềm lực, vào thời điểm đầu tháng, sẽ được đi vào Bạch Đế Bí Cảnh tu luyện.</w:t>
      </w:r>
    </w:p>
    <w:p>
      <w:pPr>
        <w:pStyle w:val="BodyText"/>
      </w:pPr>
      <w:r>
        <w:t xml:space="preserve">Đường Phong càng tiếp cận nơi đó, phát giác được bên kia có khí tức của tám Linh giai cao thủ , trong đó có một đã đạt tới Linh giai trung phẩm.</w:t>
      </w:r>
    </w:p>
    <w:p>
      <w:pPr>
        <w:pStyle w:val="BodyText"/>
      </w:pPr>
      <w:r>
        <w:t xml:space="preserve">Tám người này, trừ thành chủ Bạch Đế thành Bạch Nguyệt Dung cùng và ba đại thành chủ, bốn còn lại hiển nhiên là từ bên ngoài tới. Về phần từ địa phương nào đến, Đường Phong không cần nghĩ cũng biết.</w:t>
      </w:r>
    </w:p>
    <w:p>
      <w:pPr>
        <w:pStyle w:val="BodyText"/>
      </w:pPr>
      <w:r>
        <w:t xml:space="preserve">Thiên Thánh Cung! Đây là quái vật khổng lồ trong truyền thuyết, cùng Huyết Vụ Thành xuất thế, đi cướp đoạt Linh Mạch Chi Địa.</w:t>
      </w:r>
    </w:p>
    <w:p>
      <w:pPr>
        <w:pStyle w:val="BodyText"/>
      </w:pPr>
      <w:r>
        <w:t xml:space="preserve">Cửa vào Bạch Đế Bí Cảnh có mấy ngàn người tụ tập, Đường Phong đến không gây chú ý cho bất cứ ai. Nhưng trên mặt nhưng đệ tử tụ tập, sắc mặt mỗi người đều bi phẫn vô cùng, lòng đầy căm phẫn. Hắn lén lút chen vào trong đám người, một bên nhìn về phía trước, một bên cẩn thận lắng nghe ngóng phía trước nói chuyện.</w:t>
      </w:r>
    </w:p>
    <w:p>
      <w:pPr>
        <w:pStyle w:val="BodyText"/>
      </w:pPr>
      <w:r>
        <w:t xml:space="preserve">- Bạch thành chủ Bạch Đế Bí Cảnh tồn tại đã không còn là bí mật, vì sao vẫn chấp mê bất ngộ, không chịu đem phương pháp khai mở nói cho chúng ta biết?</w:t>
      </w:r>
    </w:p>
    <w:p>
      <w:pPr>
        <w:pStyle w:val="BodyText"/>
      </w:pPr>
      <w:r>
        <w:t xml:space="preserve">Một thanh âm từ phía trước truyền tới, đây là tên Ngũ Triêu Dương Linh giai trung phẩm của Thiên Thánh Cung, Đường Phong biết được người này là từ trong trí nhớ của hai tên đệ tử Thiên Thánh Cung, biết rõ hắn là một tên chấp sự Thiên Thánh Cung, ở Thiên Thánh Cung có thân phận địa vị không thấp, một thân thực lực không chênh lệch bao nhiêu với mấy tên thành chủ Huyết Vụ Thành, lần này dẫn đội tới Bạch Đế thành do, hiển nhiên Thiên Thánh Cung phải có Bạch Đế Bí Cảnh là tình thế bắt buộc.</w:t>
      </w:r>
    </w:p>
    <w:p>
      <w:pPr>
        <w:pStyle w:val="BodyText"/>
      </w:pPr>
      <w:r>
        <w:t xml:space="preserve">Bạch Nguyệt Dung cười lạnh nói:</w:t>
      </w:r>
    </w:p>
    <w:p>
      <w:pPr>
        <w:pStyle w:val="BodyText"/>
      </w:pPr>
      <w:r>
        <w:t xml:space="preserve">- Bí pháp mở ra ta đã nói cho các vị biết, Ngũ tiên sinh cần gì tới hỏi ta?</w:t>
      </w:r>
    </w:p>
    <w:p>
      <w:pPr>
        <w:pStyle w:val="BodyText"/>
      </w:pPr>
      <w:r>
        <w:t xml:space="preserve">- Bạch Đế Bí Cảnh chính là mở ra như thế mà? Tại sao hiện tại không mở ra?</w:t>
      </w:r>
    </w:p>
    <w:p>
      <w:pPr>
        <w:pStyle w:val="BodyText"/>
      </w:pPr>
      <w:r>
        <w:t xml:space="preserve">Một âm tranh truyền đến, Ngũ Triêu Dương quay đầu nhìn lại, trong mắt hiện lên vẻ thất vọng cùng bất mãn, trầm giọng hỏi:</w:t>
      </w:r>
    </w:p>
    <w:p>
      <w:pPr>
        <w:pStyle w:val="BodyText"/>
      </w:pPr>
      <w:r>
        <w:t xml:space="preserve">- Có phải là địa điểm sai hay không?</w:t>
      </w:r>
    </w:p>
    <w:p>
      <w:pPr>
        <w:pStyle w:val="BodyText"/>
      </w:pPr>
      <w:r>
        <w:t xml:space="preserve">- Bẩm chấp sự, tuyệt đối không sai, người Hàn gia tốt xấu gì cũng đã sống ở Bạch Đế thành vài trăm năm, đã nhìn thấy không biết bao nhiêu lần mở Bạch Đế Bí Cảnh ra. Đêm qua là đầu tháng, Tứ Quý Chi Lực hội tụ đến đây chấp sự cũng nhìn thấy, nhưng cố gắng của chúng ta từ đêm qua đến hôm nay đều không thể mở ra, không biết có phải do Hàn gia ly khai nên không thể mở ra hay không.</w:t>
      </w:r>
    </w:p>
    <w:p>
      <w:pPr>
        <w:pStyle w:val="BodyText"/>
      </w:pPr>
      <w:r>
        <w:t xml:space="preserve">Nghe tiếng người này nói, Đường Phong phát hiện có không ít đệ tử Bạch Đế thành nhìn tên kia lóe lên một tia sát cơ, nhưng tên kia vẫn nhìn về phía trước với ánh mắt đầy xem thường.</w:t>
      </w:r>
    </w:p>
    <w:p>
      <w:pPr>
        <w:pStyle w:val="BodyText"/>
      </w:pPr>
      <w:r>
        <w:t xml:space="preserve">Ngũ Triêu Dương không kiên nhẫn gật đầu, đêm qua Tứ Quý Chi Lực hội tụ hắn đã nhìn thấy, cũng cảm nhận được năng lượng khổng lồ khởi động, nhưng lại không thể mở</w:t>
      </w:r>
    </w:p>
    <w:p>
      <w:pPr>
        <w:pStyle w:val="BodyText"/>
      </w:pPr>
      <w:r>
        <w:t xml:space="preserve">Bạch Đế Bí Cảnh ra.</w:t>
      </w:r>
    </w:p>
    <w:p>
      <w:pPr>
        <w:pStyle w:val="BodyText"/>
      </w:pPr>
      <w:r>
        <w:t xml:space="preserve">- Thử lại một lần nữa.</w:t>
      </w:r>
    </w:p>
    <w:p>
      <w:pPr>
        <w:pStyle w:val="BodyText"/>
      </w:pPr>
      <w:r>
        <w:t xml:space="preserve">Ngũ Triêu Dương hạ lệnh.</w:t>
      </w:r>
    </w:p>
    <w:p>
      <w:pPr>
        <w:pStyle w:val="BodyText"/>
      </w:pPr>
      <w:r>
        <w:t xml:space="preserve">- Vậy làm phiền chư vị huynh đệ tỷ muội.</w:t>
      </w:r>
    </w:p>
    <w:p>
      <w:pPr>
        <w:pStyle w:val="BodyText"/>
      </w:pPr>
      <w:r>
        <w:t xml:space="preserve">Âm thanh xem thường của người kia vang lên lần nữa.</w:t>
      </w:r>
    </w:p>
    <w:p>
      <w:pPr>
        <w:pStyle w:val="BodyText"/>
      </w:pPr>
      <w:r>
        <w:t xml:space="preserve">- Hàn Đông, là Dương Xuân ta có mắt như mù, đến hôm nay mới phát hiện bộ mặt thật bán chủ cầu vinh của ngươi, cũng chỉ có ngươi mới làm được, ta thật hận năm đó vì sao không giết ngươi.</w:t>
      </w:r>
    </w:p>
    <w:p>
      <w:pPr>
        <w:pStyle w:val="BodyText"/>
      </w:pPr>
      <w:r>
        <w:t xml:space="preserve">Xuân thành chủ giận dữ mắng mỏ.</w:t>
      </w:r>
    </w:p>
    <w:p>
      <w:pPr>
        <w:pStyle w:val="BodyText"/>
      </w:pPr>
      <w:r>
        <w:t xml:space="preserve">Hạ Thì Vũ tính tình nóng nảy, trên tay ngón tay như kiếm chỉ về phía Hàn Đông:</w:t>
      </w:r>
    </w:p>
    <w:p>
      <w:pPr>
        <w:pStyle w:val="BodyText"/>
      </w:pPr>
      <w:r>
        <w:t xml:space="preserve">- Cuối cùng sẽ có một ngày ngươi phải chết trong tay ta!</w:t>
      </w:r>
    </w:p>
    <w:p>
      <w:pPr>
        <w:pStyle w:val="BodyText"/>
      </w:pPr>
      <w:r>
        <w:t xml:space="preserve">Hàn Đông sắc mặt dữ tợn, giống như điên cuồng:</w:t>
      </w:r>
    </w:p>
    <w:p>
      <w:pPr>
        <w:pStyle w:val="BodyText"/>
      </w:pPr>
      <w:r>
        <w:t xml:space="preserve">- Các ngươi vô tình còn trách ta bất nghĩa? Tuy hôm nay các ngươi đã đến Linh giai, nhưng ở trước mặt chấp sự, muốn giết ta cũng dễ dàng như vậy đâu.</w:t>
      </w:r>
    </w:p>
    <w:p>
      <w:pPr>
        <w:pStyle w:val="BodyText"/>
      </w:pPr>
      <w:r>
        <w:t xml:space="preserve">Ngũ Triêu Dương không nhịn được nói:</w:t>
      </w:r>
    </w:p>
    <w:p>
      <w:pPr>
        <w:pStyle w:val="BodyText"/>
      </w:pPr>
      <w:r>
        <w:t xml:space="preserve">- Nói nhảm cái gì?</w:t>
      </w:r>
    </w:p>
    <w:p>
      <w:pPr>
        <w:pStyle w:val="BodyText"/>
      </w:pPr>
      <w:r>
        <w:t xml:space="preserve">Lúc này Hàn Đông và ba vị thành chủ mới dừng lại, thi triển Tứ Quý Tuyệt Sát Kiếm Trận ý đồ mở Bạch Đế Bí Cảnh ra.</w:t>
      </w:r>
    </w:p>
    <w:p>
      <w:pPr>
        <w:pStyle w:val="BodyText"/>
      </w:pPr>
      <w:r>
        <w:t xml:space="preserve">Đường Phong lén lút đi về phía trước, phóng nhãn nhìn tới, chỉ thấy mặt mũi Bạch Nguyệt Dung tràn đầy phẫn nộ nhưng không thể làm gì được đứng ở đó, cương khí toàn thân không hề có động tĩnh gì, hiển nhiên bị người ta động tay chân, phong ấn kinh mạch.</w:t>
      </w:r>
    </w:p>
    <w:p>
      <w:pPr>
        <w:pStyle w:val="BodyText"/>
      </w:pPr>
      <w:r>
        <w:t xml:space="preserve">Ở bên cạnh nàng, chính là tên Linh giai trung phẩm của Thiên Thánh Cung đứng chắp tay, nhìn về vị trí trung ương, bên cạnh Ngũ Triêu Dương, chính là đệ tử Thiên Thánh Cung còn lại, về phần tên đuổi giết Lôi Tẩu, vẫn chưa tới đây, cho nên không xuất hiện ở chỗ này, không biết tốc độ của hắn không nhanh bằng Đường Phong, hay không xuất hiện ở chỗ này.</w:t>
      </w:r>
    </w:p>
    <w:p>
      <w:pPr>
        <w:pStyle w:val="BodyText"/>
      </w:pPr>
      <w:r>
        <w:t xml:space="preserve">Vị trí trung ương, đứng bốn phía cửa vào Bạch Đế Bí Cảnh, bốn đại thành chủ Bạch Đế thành đang kiệt lực thi triển Tứ Quý Tuyệt Sát Kiếm Trận. Đường Phong liếc mắt đã biết người khởi xướng chuyện này chính là Hàn Đông!</w:t>
      </w:r>
    </w:p>
    <w:p>
      <w:pPr>
        <w:pStyle w:val="BodyText"/>
      </w:pPr>
      <w:r>
        <w:t xml:space="preserve">Phản loạn năm đó do chính tên Đông thành chủ này nhấc lên, bị Bạch Nguyệt Dung trấn áp nên chạy khỏi Bạch Đế thành, vẫn không có tin tức gì, cuối cùng không biết dùng biện pháp gì mà đến được Thiên Thánh Cung, đem bí mật Bạch Đế Bí Cảnh nói thẳng ra, lúc này mới đưa tới chuyện phiền toái lần này.</w:t>
      </w:r>
    </w:p>
    <w:p>
      <w:pPr>
        <w:pStyle w:val="BodyText"/>
      </w:pPr>
      <w:r>
        <w:t xml:space="preserve">Rốt cuộc làm cách nào mà Hàn Đông chạy thoát khỏi Bạch Đế thành, Đường Phong vẫn không hiểu. Nhưng nghe Dương Xuân nói, trong lòng Đường Phong đã biết rõ.</w:t>
      </w:r>
    </w:p>
    <w:p>
      <w:pPr>
        <w:pStyle w:val="BodyText"/>
      </w:pPr>
      <w:r>
        <w:t xml:space="preserve">Có lẽ năm đó Dương Xuân bắt được Hàn Đông, nhưng là niệm tình nghĩa huynh đệ nhiều năm mới tha hắn một lần, không ngờ tạo thành đại họa cho ngày hôm nay.</w:t>
      </w:r>
    </w:p>
    <w:p>
      <w:pPr>
        <w:pStyle w:val="BodyText"/>
      </w:pPr>
      <w:r>
        <w:t xml:space="preserve">Năm Linh giai cao thủ, trong đó có một là Linh giai trung phẩm. Nếu Đường Phong thi triển Tá Thi Hoàn Hồn, muốn đối phó bọn chúng không khó.</w:t>
      </w:r>
    </w:p>
    <w:p>
      <w:pPr>
        <w:pStyle w:val="BodyText"/>
      </w:pPr>
      <w:r>
        <w:t xml:space="preserve">Nhưng là hiện giờ kinh mạch của Bạch Nguyệt Dung bị phong bế, còn có mấy ngàn đệ tử Bạch Đế thành vây quanh, một khi động thủ, tuyệt đối sẽ liên lụy đến bọn họ.</w:t>
      </w:r>
    </w:p>
    <w:p>
      <w:pPr>
        <w:pStyle w:val="BodyText"/>
      </w:pPr>
      <w:r>
        <w:t xml:space="preserve">Vạn nhất lúc đánh nhau làm ngộ thương Bạch Nguyệt Dung, ngày sau Đường Phong không còn mặt mũi đi gặp Lại tỷ.</w:t>
      </w:r>
    </w:p>
    <w:p>
      <w:pPr>
        <w:pStyle w:val="BodyText"/>
      </w:pPr>
      <w:r>
        <w:t xml:space="preserve">Huống chi, Thiên Thánh Cung là quái vật khổng lồ không thể đắc tội, một khi tin tức mình đánh chết người của họ truyền đi, không những mình bị phiền toái, Bạch Đế thành cũng sẽ gặp đại phiền toái.</w:t>
      </w:r>
    </w:p>
    <w:p>
      <w:pPr>
        <w:pStyle w:val="BodyText"/>
      </w:pPr>
      <w:r>
        <w:t xml:space="preserve">Sau một lát, bọn người Dương Xuân thi triển Tứ Quý Tuyệt Sát Kiếm Trận, nhưng lối vào vẫn không có động tĩnh gì.</w:t>
      </w:r>
    </w:p>
    <w:p>
      <w:pPr>
        <w:pStyle w:val="BodyText"/>
      </w:pPr>
      <w:r>
        <w:t xml:space="preserve">Tuy Ngũ Triêu Dương thấy kiếm trận này có uy lực bất phàm, nhưng vẫn không mở ra được cửa vào làm cho hắn không vui, quay đầu nhìn về phía Bạch Nguyệt Dung nói:</w:t>
      </w:r>
    </w:p>
    <w:p>
      <w:pPr>
        <w:pStyle w:val="BodyText"/>
      </w:pPr>
      <w:r>
        <w:t xml:space="preserve">- Bạch thành chủ, lần này ta từ Thiên Thánh Cung đến đây Bạch Đế thành, chỉ vì Bạch Đế Bí Cảnh này, kính xin đừng để chúng ta thất vọng mới tốt.</w:t>
      </w:r>
    </w:p>
    <w:p>
      <w:pPr>
        <w:pStyle w:val="BodyText"/>
      </w:pPr>
      <w:r>
        <w:t xml:space="preserve">Bạch Nguyệt Dung khẽ cười nói:</w:t>
      </w:r>
    </w:p>
    <w:p>
      <w:pPr>
        <w:pStyle w:val="BodyText"/>
      </w:pPr>
      <w:r>
        <w:t xml:space="preserve">- Bạch Đế Bí Cảnh ngay trước mắt, Ngũ tiên sinh muốn, cứ lấy đi là được, ta Bạch Đế thành thân cô thế cô, không dám đối nghịch với Thiên Thánh Cung.</w:t>
      </w:r>
    </w:p>
    <w:p>
      <w:pPr>
        <w:pStyle w:val="BodyText"/>
      </w:pPr>
      <w:r>
        <w:t xml:space="preserve">Trong lời nói đầy đao kiếm, nói cho cùng là Ngũ Triêu Dương ngượng ngùng, ho nhẹ một tiếng nói:</w:t>
      </w:r>
    </w:p>
    <w:p>
      <w:pPr>
        <w:pStyle w:val="BodyText"/>
      </w:pPr>
      <w:r>
        <w:t xml:space="preserve">- Mong Bạch thành chủ thứ lỗi, là năm người chúng ta muốn vào Bạch Đế Bí Cảnh, không phải là Thiên Thánh Cung. Nghe nói hiện giờ Huyết Vụ Thành không an phận, nếu để người Huyết Vụ Thành biết được Bạch Đế Bí Cảnh tồn tại, lấy sự thông minh của Bạch thành chủ, cũng có thể đoán ra chuyện gì sẽ xảy ra chứ? Một khi bị người Huyết Vụ Thành cướp đi, chỉ làm gia tăng thực lực của họ, đến lúc đó, người bị hại, chỉ có thể là Bạch Đế thành.</w:t>
      </w:r>
    </w:p>
    <w:p>
      <w:pPr>
        <w:pStyle w:val="BodyText"/>
      </w:pPr>
      <w:r>
        <w:t xml:space="preserve">- Để tránh người của Huyết Vụ Thành cướp Bạch Đế Bí Cảnh đi, Ngũ tiên sinh quả nhiên là người nhìn xa trông rộng, tiểu nữ bội phục.</w:t>
      </w:r>
    </w:p>
    <w:p>
      <w:pPr>
        <w:pStyle w:val="BodyText"/>
      </w:pPr>
      <w:r>
        <w:t xml:space="preserve">Bạch Nguyệt Dung mặt đầy mỉa mai nói.</w:t>
      </w:r>
    </w:p>
    <w:p>
      <w:pPr>
        <w:pStyle w:val="BodyText"/>
      </w:pPr>
      <w:r>
        <w:t xml:space="preserve">- Chỉ là Bạch Đế Bí Cảnh hiện giờ không cách nào mở ra, thứ cho tiểu nữ không thể giúp được gì.</w:t>
      </w:r>
    </w:p>
    <w:p>
      <w:pPr>
        <w:pStyle w:val="BodyText"/>
      </w:pPr>
      <w:r>
        <w:t xml:space="preserve">Chạy tới nhà người khác mạnh mẽ cướp đoạt, lại còn nói đầy chính nghĩa, Bạch Nguyệt Dung rất chán ghét. Bạch Đế Bí Cảnh hôm nay chỉ có Đường Phong mới có thể mở ra, điểm này Bạch Nguyệt Dung rất tinh tường, nhưng lại không nói.</w:t>
      </w:r>
    </w:p>
    <w:p>
      <w:pPr>
        <w:pStyle w:val="BodyText"/>
      </w:pPr>
      <w:r>
        <w:t xml:space="preserve">Ngũ Triêu Dương dùng Bạch Nguyệt Dung uy hiếp, yêu cầu bọn người Dương Xuân phối hợp với Hàn Đông mở ra, bọn người Dương Xuân không chối từ, dù sao cũng mở không ra, làm bộ cũng tốt. Chỉ một đêm, thi triển vô số lần Tuyệt Quý Tuyệt Sát Kiếm Trận, làm cho bọn người Dương Xuân rất mệt mỏi, nếu không phải trước đó không lâu tấn chức Linh giai, thực lực đại trướng, nếu không không cách nào kiên trì được đến bây giờ.</w:t>
      </w:r>
    </w:p>
    <w:p>
      <w:pPr>
        <w:pStyle w:val="BodyText"/>
      </w:pPr>
      <w:r>
        <w:t xml:space="preserve">Lời này của Bạch Nguyệt Dung, làm cho Ngũ Triêu Dương biến sắc, lẳng lặng nhìn nàng một lát, lúc này mới cười ha hả một tiếng:</w:t>
      </w:r>
    </w:p>
    <w:p>
      <w:pPr>
        <w:pStyle w:val="BodyText"/>
      </w:pPr>
      <w:r>
        <w:t xml:space="preserve">- Xem bộ dáng của Bạch thành chủ đã hiểu lầm bọn người chúng ta, tuy năm người chúng ta xuất thân từ Thiên Thánh Cung, đại biểu cho thiên hạ đại nghĩa, nhưng năm người chúng ta chỉ có thể tạm nhân nhượng vì lợi ích toàn cục, có chút thời điểm, vì đạt được mục đích, cần một ít hy sinh.</w:t>
      </w:r>
    </w:p>
    <w:p>
      <w:pPr>
        <w:pStyle w:val="BodyText"/>
      </w:pPr>
      <w:r>
        <w:t xml:space="preserve">Nói xong lời cuối cùng, sắc mặt Ngũ Triêu Dương trở nên dữ tợn.</w:t>
      </w:r>
    </w:p>
    <w:p>
      <w:pPr>
        <w:pStyle w:val="BodyText"/>
      </w:pPr>
      <w:r>
        <w:t xml:space="preserve">Bạch Nguyệt Dung không đổi sắc, chân thành nói:</w:t>
      </w:r>
    </w:p>
    <w:p>
      <w:pPr>
        <w:pStyle w:val="BodyText"/>
      </w:pPr>
      <w:r>
        <w:t xml:space="preserve">- Thủ đoạn Ngũ tiên sinh không nhỏ, nữ tử đã lĩnh giáo qua, hôm nay kinh mạch toàn thân của tiểu nữ bị phong ấn, nếu Ngũ tiên sinh muốn giết ta, tùy thời có thể động thủ.</w:t>
      </w:r>
    </w:p>
    <w:p>
      <w:pPr>
        <w:pStyle w:val="BodyText"/>
      </w:pPr>
      <w:r>
        <w:t xml:space="preserve">Ngũ Triêu Dương chậm rãi lắc đầu:</w:t>
      </w:r>
    </w:p>
    <w:p>
      <w:pPr>
        <w:pStyle w:val="BodyText"/>
      </w:pPr>
      <w:r>
        <w:t xml:space="preserve">- Bạch thành chủ vẫn không hiểu ý của ta, ngươi là người đứng đầu một phái, sao Ngũ mỗ dám động thủ với ngươi chứ? Nhưng Bạch Đế Bí Cảnh không cách nào mở ra, có thể Bạch thành chủ còn một chút chuyện chưa nói với ta, bí mật được che dấu là gì, tại sao không cách nào mở cửa vào ra?</w:t>
      </w:r>
    </w:p>
    <w:p>
      <w:pPr>
        <w:pStyle w:val="BodyText"/>
      </w:pPr>
      <w:r>
        <w:t xml:space="preserve">Ánh mắt Ngũ Triêu Dương sáng quắc nhìn chằm chằm vào Bạch Nguyệt Dung, sau đó ngoảnh mặt làm ngơ.</w:t>
      </w:r>
    </w:p>
    <w:p>
      <w:pPr>
        <w:pStyle w:val="BodyText"/>
      </w:pPr>
      <w:r>
        <w:t xml:space="preserve">- Đắc tội.</w:t>
      </w:r>
    </w:p>
    <w:p>
      <w:pPr>
        <w:pStyle w:val="BodyText"/>
      </w:pPr>
      <w:r>
        <w:t xml:space="preserve">Ngũ Triêu Dương gật đầu với Bạch Nguyệt Dung, một tay mạnh mẽ vung lên, một đạo chưởng kình hình bán nguyệt đánh ra, sau đó có một tiếng hét vang lên, hơn mười đệ tử Bạch Đế thành đang vây quanh biến thành vũng máu, một kích của Linh giai trung phẩm cao thủ, những đệ tử Bạch Đế thành này có thể ngăn cản sao?</w:t>
      </w:r>
    </w:p>
    <w:p>
      <w:pPr>
        <w:pStyle w:val="BodyText"/>
      </w:pPr>
      <w:r>
        <w:t xml:space="preserve">- Dừng lại!</w:t>
      </w:r>
    </w:p>
    <w:p>
      <w:pPr>
        <w:pStyle w:val="BodyText"/>
      </w:pPr>
      <w:r>
        <w:t xml:space="preserve">Thời điểm Bạch Nguyệt Dung phát giác không đúng, kêu lên một tiếng thì hơn mười đệ tử này đã chết rồi, nhìn qua nhưng đệ tử vô tội chết thảm, Bạch Nguyệt Dung phẫn nộ, nghiến răng nghiến lợi gầm lên nói:</w:t>
      </w:r>
    </w:p>
    <w:p>
      <w:pPr>
        <w:pStyle w:val="BodyText"/>
      </w:pPr>
      <w:r>
        <w:t xml:space="preserve">- Ngũ Triêu Dương!</w:t>
      </w:r>
    </w:p>
    <w:p>
      <w:pPr>
        <w:pStyle w:val="BodyText"/>
      </w:pPr>
      <w:r>
        <w:t xml:space="preserve">Trên mặt Ngũ Triêu Dương tràn đầy bi ai, giống như tráng sĩ đoạn tay, thở nhẹ một hơi, nhắm mắt lại nói:</w:t>
      </w:r>
    </w:p>
    <w:p>
      <w:pPr>
        <w:pStyle w:val="BodyText"/>
      </w:pPr>
      <w:r>
        <w:t xml:space="preserve">- Bị bất đắc dĩ, mong rằng chư vị thứ lỗi!</w:t>
      </w:r>
    </w:p>
    <w:p>
      <w:pPr>
        <w:pStyle w:val="Compact"/>
      </w:pPr>
      <w:r>
        <w:br w:type="textWrapping"/>
      </w:r>
      <w:r>
        <w:br w:type="textWrapping"/>
      </w:r>
    </w:p>
    <w:p>
      <w:pPr>
        <w:pStyle w:val="Heading2"/>
      </w:pPr>
      <w:bookmarkStart w:id="971" w:name="chương-825-gặp-lại-hàn-đông"/>
      <w:bookmarkEnd w:id="971"/>
      <w:r>
        <w:t xml:space="preserve">946. Chương 825 : Gặp Lại Hàn Đông</w:t>
      </w:r>
    </w:p>
    <w:p>
      <w:pPr>
        <w:pStyle w:val="Compact"/>
      </w:pPr>
      <w:r>
        <w:br w:type="textWrapping"/>
      </w:r>
      <w:r>
        <w:br w:type="textWrapping"/>
      </w:r>
      <w:r>
        <w:t xml:space="preserve">Hơn mười đệ tử chết thảm, sát cơ bọn người Dương Xuân khởi động, đang muốn đánh về phía Ngũ Triêu Dương, hắn đã đặt một tay lên vai Bạch Nguyệt Dung, làm cho bọn người Dương Xuân ngừng lại.</w:t>
      </w:r>
    </w:p>
    <w:p>
      <w:pPr>
        <w:pStyle w:val="BodyText"/>
      </w:pPr>
      <w:r>
        <w:t xml:space="preserve">- Tất cả đệ tử Bạch Đế thành nghe lệnh, dù hôm nay có chết, cũng phải đồng quy vu tận với bọn giả nhân giả nghĩa mặt người dạ thú này!</w:t>
      </w:r>
    </w:p>
    <w:p>
      <w:pPr>
        <w:pStyle w:val="BodyText"/>
      </w:pPr>
      <w:r>
        <w:t xml:space="preserve">Cặp môi đỏ mộng của Bạch Nguyệt Dung cũng đã cắn nát, máu tươi tràn ra, nói từng chữ như gầm lên.</w:t>
      </w:r>
    </w:p>
    <w:p>
      <w:pPr>
        <w:pStyle w:val="BodyText"/>
      </w:pPr>
      <w:r>
        <w:t xml:space="preserve">Bạch Nguyệt Dung ra mệnh lệnh, nhưng mọi người của Bạch Đế thành lại không dám động thủ.</w:t>
      </w:r>
    </w:p>
    <w:p>
      <w:pPr>
        <w:pStyle w:val="BodyText"/>
      </w:pPr>
      <w:r>
        <w:t xml:space="preserve">Tính mạng của thành chủ đang ở trong tay của người khác, bọn họ nào dám tấn công chứ?</w:t>
      </w:r>
    </w:p>
    <w:p>
      <w:pPr>
        <w:pStyle w:val="BodyText"/>
      </w:pPr>
      <w:r>
        <w:t xml:space="preserve">Bọn người Dương Xuân tức giận đến mức toàn thân phát run, vô kế khả thi.</w:t>
      </w:r>
    </w:p>
    <w:p>
      <w:pPr>
        <w:pStyle w:val="BodyText"/>
      </w:pPr>
      <w:r>
        <w:t xml:space="preserve">Ánh mắt Ngũ Triêu Dương nhìn thấy cảnh này, khẽ thở dài một cái nói:</w:t>
      </w:r>
    </w:p>
    <w:p>
      <w:pPr>
        <w:pStyle w:val="BodyText"/>
      </w:pPr>
      <w:r>
        <w:t xml:space="preserve">- Bạch thành chủ, nhưng phải vì đệ tử của mình mà suy nghĩ a, đại nhân đại nghĩa như thế, làm cho Ngũ mỗ bội phục. Không biết Bạch thành chủ đã từng suy nghĩ cho bọn họ hay chưa, vì bọn họ lo lắng hay chưa?</w:t>
      </w:r>
    </w:p>
    <w:p>
      <w:pPr>
        <w:pStyle w:val="BodyText"/>
      </w:pPr>
      <w:r>
        <w:t xml:space="preserve">Bạch Nguyệt Dung trừng mắt, nhìn chằm chằm vào Ngũ Triêu Dương nói:</w:t>
      </w:r>
    </w:p>
    <w:p>
      <w:pPr>
        <w:pStyle w:val="BodyText"/>
      </w:pPr>
      <w:r>
        <w:t xml:space="preserve">- Danh tiếng Thiên Thánh Cung, hôm nay tiểu nữ đã lãnh giáo, chẳng qua là một đám ỷ thế hiếp người! Ngũ Triêu Dương, cuối cùng sẽ có một ngày ngươi sẽ hối hận với chuyện ngày hôm nay.</w:t>
      </w:r>
    </w:p>
    <w:p>
      <w:pPr>
        <w:pStyle w:val="BodyText"/>
      </w:pPr>
      <w:r>
        <w:t xml:space="preserve">Ngũ Triêu Dương không khỏi cười:</w:t>
      </w:r>
    </w:p>
    <w:p>
      <w:pPr>
        <w:pStyle w:val="BodyText"/>
      </w:pPr>
      <w:r>
        <w:t xml:space="preserve">- Bạch thành chủ, chuyện tới bây giờ, nói những lời này có ý nghĩa gì? Ngũ mỗ đã ra tay một lần, cũng dám ra tay lần thứ hai, lần thứ ba... Trong thời gian một chung trà, Ngũ mỗ sẽ ra tay một lần, ra tay cho đến khi nào Bạch Đế Bí Cảnh mở ra thì thôi!</w:t>
      </w:r>
    </w:p>
    <w:p>
      <w:pPr>
        <w:pStyle w:val="BodyText"/>
      </w:pPr>
      <w:r>
        <w:t xml:space="preserve">Bạch Nguyệt Dung nghiêng đầu, không để ý tới Ngũ Triêu Dương. Cách mở đương nhiên nàng biết rõ, nhưng nàng tuyệt đối sẽ không nói ra, nói ra chỉ mang đến phiền toái cho Đường Phong, Đường Phong có phiền toái, cũng có nghĩa là muội muội của mình phiền toái, đây là đều mà Bạch Nguyệt Dung không muốn thấy nhất.</w:t>
      </w:r>
    </w:p>
    <w:p>
      <w:pPr>
        <w:pStyle w:val="BodyText"/>
      </w:pPr>
      <w:r>
        <w:t xml:space="preserve">- Thành chủ, ngươi cứ nói đi. Chẳng lẽ ngươi cứ trơ mắt nhìn mấy ngàn đệ tử bị giết sạch?</w:t>
      </w:r>
    </w:p>
    <w:p>
      <w:pPr>
        <w:pStyle w:val="BodyText"/>
      </w:pPr>
      <w:r>
        <w:t xml:space="preserve">Hàn Đông ở bên cạnh khuyên giải nói:</w:t>
      </w:r>
    </w:p>
    <w:p>
      <w:pPr>
        <w:pStyle w:val="BodyText"/>
      </w:pPr>
      <w:r>
        <w:t xml:space="preserve">- Nếu ngươi muốn Bạch Đế Bí Cảnh bị người Huyết Vụ Thành cướp đi, đến lúc đó chết không phải chỉ mấy ngàn người, mà là mấy vạn người, hơn mười vạn người, tuy Ngũ tiên sinh hơi quá phận một chút, nhưng hắn chỉ muốn ngăn cản Huyết Vụ Thành lớn mạnh mà thôi.</w:t>
      </w:r>
    </w:p>
    <w:p>
      <w:pPr>
        <w:pStyle w:val="BodyText"/>
      </w:pPr>
      <w:r>
        <w:t xml:space="preserve">- Ngươi câm miệng!</w:t>
      </w:r>
    </w:p>
    <w:p>
      <w:pPr>
        <w:pStyle w:val="BodyText"/>
      </w:pPr>
      <w:r>
        <w:t xml:space="preserve">Bạch Nguyệt Dung dùng ánh mắt phóng hỏa nhìn Hàn Đông.</w:t>
      </w:r>
    </w:p>
    <w:p>
      <w:pPr>
        <w:pStyle w:val="BodyText"/>
      </w:pPr>
      <w:r>
        <w:t xml:space="preserve">- Từ ngày đó, ngươi đã không còn là người của Bạch Đế thành, ngươi không có tư cách nhúng tay vào chuyện của Bạch Đế thành, những lời vô căn cứ của các ngươi, cũng chỉ muốn biết cách mở Bạch Đế Bí Cảnh mà thôi.</w:t>
      </w:r>
    </w:p>
    <w:p>
      <w:pPr>
        <w:pStyle w:val="BodyText"/>
      </w:pPr>
      <w:r>
        <w:t xml:space="preserve">- Hừ, rượu mời không uống muốn uống rượu phạt, Hàn mỗ cũng vì tình nghĩa ngày xưa cho nên mới gọi ngươi một tiếng thành chủ. Bạch Nguyệt Dung, ngươi còn tưởng thế lực Bạch Đế thành mạnh bao nhiêu chứ? Ở trước mặt Thiên Thánh Cung, Bạch Đế thành chỉ là con sâu cái kiến nhỏ bé, gian ngoan mất linh, chớ hại chết mấy ngàn đệ tử này để rồi hối</w:t>
      </w:r>
    </w:p>
    <w:p>
      <w:pPr>
        <w:pStyle w:val="BodyText"/>
      </w:pPr>
      <w:r>
        <w:t xml:space="preserve">hận không kịp.</w:t>
      </w:r>
    </w:p>
    <w:p>
      <w:pPr>
        <w:pStyle w:val="BodyText"/>
      </w:pPr>
      <w:r>
        <w:t xml:space="preserve">Bạch Nguyệt Dung nhắm mắt lại, không để ý tới lời nói của Hàn Đông. Tràng diện thoáng một cái đã yên tĩnh, tuy không khí có chút giương cung bạt kiếm, nhưng người của Bạch Đế thành không ai dám động thủ, ngược lại mấy tên Thiên Thánh Cung, lại khí định thần nhàn.</w:t>
      </w:r>
    </w:p>
    <w:p>
      <w:pPr>
        <w:pStyle w:val="BodyText"/>
      </w:pPr>
      <w:r>
        <w:t xml:space="preserve">- Một thời gian uống cạn chung trà đã đến, Bạch thành chủ cân nhắc thế nào?</w:t>
      </w:r>
    </w:p>
    <w:p>
      <w:pPr>
        <w:pStyle w:val="BodyText"/>
      </w:pPr>
      <w:r>
        <w:t xml:space="preserve">Một lát sau, Ngũ Triêu Dương mỉm cười hỏi thăm.</w:t>
      </w:r>
    </w:p>
    <w:p>
      <w:pPr>
        <w:pStyle w:val="BodyText"/>
      </w:pPr>
      <w:r>
        <w:t xml:space="preserve">Bạch Nguyệt Dung vẫn như trước không mở mắt.</w:t>
      </w:r>
    </w:p>
    <w:p>
      <w:pPr>
        <w:pStyle w:val="BodyText"/>
      </w:pPr>
      <w:r>
        <w:t xml:space="preserve">- Ai...</w:t>
      </w:r>
    </w:p>
    <w:p>
      <w:pPr>
        <w:pStyle w:val="BodyText"/>
      </w:pPr>
      <w:r>
        <w:t xml:space="preserve">Ngũ Triêu Dương chậm rãi lắc đầu, nhưng đệ tử vây quanh bốn phía như lâm đại địch, sắc mặt khẩn trương, dù bọn họ không muốn trốn, nhưng không có nghĩa là bọn họ đối không sợ hãi tử vong, Ngũ Triêu Dương lại có dấu hiệu động thủ, cho nên trong lòng có chút kinh hoàng, sợ hắn ra tay về phía của mình.</w:t>
      </w:r>
    </w:p>
    <w:p>
      <w:pPr>
        <w:pStyle w:val="BodyText"/>
      </w:pPr>
      <w:r>
        <w:t xml:space="preserve">- Chậm đã.</w:t>
      </w:r>
    </w:p>
    <w:p>
      <w:pPr>
        <w:pStyle w:val="BodyText"/>
      </w:pPr>
      <w:r>
        <w:t xml:space="preserve">Ngay thời điểm Ngũ Triêu Dương giơ tay lên, một âm thanh đột nhiên từ trong đám người truyền ra, lập tức có một đạo nhân ảnh chậm rãi bước tới.</w:t>
      </w:r>
    </w:p>
    <w:p>
      <w:pPr>
        <w:pStyle w:val="BodyText"/>
      </w:pPr>
      <w:r>
        <w:t xml:space="preserve">Sau khi nghe được âm thanh này, Bạch Nguyệt Dung vội vàng mở trừng mắt, nhìn chằm chằm vào Đường Phong đang đi tới, trên mặt lộ vẻ lo lắng. Nàng không nghĩ tới Đường Phong vào lúc này lại xuất hiện ở Bạch Đế thành.</w:t>
      </w:r>
    </w:p>
    <w:p>
      <w:pPr>
        <w:pStyle w:val="BodyText"/>
      </w:pPr>
      <w:r>
        <w:t xml:space="preserve">Lo lắng khẩn trương nhìn về phía sau lưng hắn, không thấy bóng dáng của Bạch Tiểu Lại, lúc này Bạch Nguyệt Dung mới buông lỏng một hơi.</w:t>
      </w:r>
    </w:p>
    <w:p>
      <w:pPr>
        <w:pStyle w:val="BodyText"/>
      </w:pPr>
      <w:r>
        <w:t xml:space="preserve">- Lui ra, ở đây ngươi có tư cách nói chuyện sao?</w:t>
      </w:r>
    </w:p>
    <w:p>
      <w:pPr>
        <w:pStyle w:val="BodyText"/>
      </w:pPr>
      <w:r>
        <w:t xml:space="preserve">Bạch Nguyệt Dung lén lút nháy mắt ra hiệu với Đường Phong, giả vờ trách cứ.</w:t>
      </w:r>
    </w:p>
    <w:p>
      <w:pPr>
        <w:pStyle w:val="BodyText"/>
      </w:pPr>
      <w:r>
        <w:t xml:space="preserve">Đường Phong nhìn nàng cười cười, bước chân không chậm chút nào.</w:t>
      </w:r>
    </w:p>
    <w:p>
      <w:pPr>
        <w:pStyle w:val="BodyText"/>
      </w:pPr>
      <w:r>
        <w:t xml:space="preserve">- Là ngươi?</w:t>
      </w:r>
    </w:p>
    <w:p>
      <w:pPr>
        <w:pStyle w:val="BodyText"/>
      </w:pPr>
      <w:r>
        <w:t xml:space="preserve">Hàn Đông vừa nhìn đã nhận ra khuôn mặt của Đường Phong, không khỏi kinh sợ, năm đó Hàn gia phản loạn trong đó Đường Phong cũng là một nguyên nhân, hơn nữa cuối cùng Hàn gia đại trưởng lão chết thảm trong tay Đường Phong Hàn Đông cũng biết, giờ phút này cừu nhân gặp mặt liền đỏ mắt.</w:t>
      </w:r>
    </w:p>
    <w:p>
      <w:pPr>
        <w:pStyle w:val="BodyText"/>
      </w:pPr>
      <w:r>
        <w:t xml:space="preserve">- Hắn là ai?</w:t>
      </w:r>
    </w:p>
    <w:p>
      <w:pPr>
        <w:pStyle w:val="BodyText"/>
      </w:pPr>
      <w:r>
        <w:t xml:space="preserve">Ngũ Triêu Dương một bên bắt lấy Bạch Nguyệt Dung, một bên đánh giá Đường Phong, trong Bạch Đế thành có không ít Thiên giai cao thủ, Đường Phong là một Thiên giai trung phẩm nên không lọt vào pháp nhãn của Ngũ Triêu Dương, thời điểm người này đi tới sắc mặt bình tĩnh, không có chút khủng hoảng nào, dù tràng diện bây giờ rất lớn, làm cho hắn rất tò mò với Đường Phong.</w:t>
      </w:r>
    </w:p>
    <w:p>
      <w:pPr>
        <w:pStyle w:val="BodyText"/>
      </w:pPr>
      <w:r>
        <w:t xml:space="preserve">- Cừu gia của Hàn mỗ!</w:t>
      </w:r>
    </w:p>
    <w:p>
      <w:pPr>
        <w:pStyle w:val="BodyText"/>
      </w:pPr>
      <w:r>
        <w:t xml:space="preserve">Ánh mắt Hàn Đông như phóng hỏa, nhìn chằm chằm vào Đường Phong, cắn răng nói:</w:t>
      </w:r>
    </w:p>
    <w:p>
      <w:pPr>
        <w:pStyle w:val="BodyText"/>
      </w:pPr>
      <w:r>
        <w:t xml:space="preserve">- Kính xin Ngũ tiên sinh cho phép Hàn mỗ giết người này, báo thù rửa hận cho người của Hàn gia.</w:t>
      </w:r>
    </w:p>
    <w:p>
      <w:pPr>
        <w:pStyle w:val="BodyText"/>
      </w:pPr>
      <w:r>
        <w:t xml:space="preserve">Ngũ Triêu Dương khẽ cười một tiếng, gật gật đầu. Một Thiên giai trung phẩm, không ảnh hưởng gì đến đại cục.</w:t>
      </w:r>
    </w:p>
    <w:p>
      <w:pPr>
        <w:pStyle w:val="BodyText"/>
      </w:pPr>
      <w:r>
        <w:t xml:space="preserve">Được Ngũ Triêu Dương cho phép, lập tức Hàn Đông tiến về phía Đường Phong, hắn biết rõ Đường Phong thực lực rất cao, không thể dùng cảnh giới trước mắt mà suy đoán thực lực, nhưng từ khi gia nhập Thiên Thánh Cung, thực lực của hắn cũng gia tăng không ít, hiện tại có bọn người Ngũ Triêu Dương tọa trấn, hắn giờ phút này không để Đường Phong vào mắt, chỉ muốn nhanh chóng đánh chết đối phương để rừa hận.</w:t>
      </w:r>
    </w:p>
    <w:p>
      <w:pPr>
        <w:pStyle w:val="BodyText"/>
      </w:pPr>
      <w:r>
        <w:t xml:space="preserve">Hàn Đông cũng là cao thủ Thiên giai thượng phẩm, tu luyện Hàn Băng Quyết, vận chuyển cương khí làm nhiệt độ xung quanh giảm xuống, một cổ hàn khí lập tức đánh về phía Đường Phong.</w:t>
      </w:r>
    </w:p>
    <w:p>
      <w:pPr>
        <w:pStyle w:val="BodyText"/>
      </w:pPr>
      <w:r>
        <w:t xml:space="preserve">Diện mục Hàn Đông dữ tợn, hai mắt đã đỏ thẫm, song chưởng xuất liên tục, trong chưởng phong mang theo băng tinh kình khí, mắt thấy chưởng kình sắp đánh vào ngực Đường Phong, chẳng biết có phải hoa mắt hay không, đã mất đi tung tích Đường Phong, sau một khắc, Hàn Đông cảm giác cương khí hộ thể của mình tản ra, hai tay cảm thấy đau xót.</w:t>
      </w:r>
    </w:p>
    <w:p>
      <w:pPr>
        <w:pStyle w:val="BodyText"/>
      </w:pPr>
      <w:r>
        <w:t xml:space="preserve">Chờ hắn sau khi đứng vững thân hình, phát hiện Đường Phong đã cầm trong tay một thanh trường kiếm, đứng ở bên cạnh cách hắn không xa.</w:t>
      </w:r>
    </w:p>
    <w:p>
      <w:pPr>
        <w:pStyle w:val="BodyText"/>
      </w:pPr>
      <w:r>
        <w:t xml:space="preserve">Ngũ Triêu Dương biến sắc, vừa rồi Hàn Đông phát sinh chuyện gì, hắn thấy rất rõ ràng, ngay vào lúc hai thân ảnh giao nhau, một Thiên giai trung phẩm lại có thể bạo phát ra tốc độ nhanh như chớp, tránh né chưởng kình Hàn Đông đánh tới, trên tay hắn vô thanh vô tức xuất hiện một thanh trường kiếm, dùng tốc độ sét đánh không kịp bưng tai cắt qua hai tay Hàn Đông. Ngũ Triêu Dương muốn cứu, nhưng không kịp, chỉ có thể trơ mắt đứng nhìn.</w:t>
      </w:r>
    </w:p>
    <w:p>
      <w:pPr>
        <w:pStyle w:val="Compact"/>
      </w:pPr>
      <w:r>
        <w:br w:type="textWrapping"/>
      </w:r>
      <w:r>
        <w:br w:type="textWrapping"/>
      </w:r>
    </w:p>
    <w:p>
      <w:pPr>
        <w:pStyle w:val="Heading2"/>
      </w:pPr>
      <w:bookmarkStart w:id="972" w:name="chương-826-bí-cảnh-mở-ra"/>
      <w:bookmarkEnd w:id="972"/>
      <w:r>
        <w:t xml:space="preserve">947. Chương 826 : Bí Cảnh Mở Ra</w:t>
      </w:r>
    </w:p>
    <w:p>
      <w:pPr>
        <w:pStyle w:val="Compact"/>
      </w:pPr>
      <w:r>
        <w:br w:type="textWrapping"/>
      </w:r>
      <w:r>
        <w:br w:type="textWrapping"/>
      </w:r>
      <w:r>
        <w:t xml:space="preserve">Người này chỉ là Thiên giai trung phẩm? Ngũ Triêu Dương thiếu chút nữa nhìn lầm, nhưng cẩn thận cảm giác một chút, phát hiện hắn chỉ có cảnh giới Thiên giai trung phẩm mà thôi.</w:t>
      </w:r>
    </w:p>
    <w:p>
      <w:pPr>
        <w:pStyle w:val="BodyText"/>
      </w:pPr>
      <w:r>
        <w:t xml:space="preserve">Đến cùng là chuyện gì? Ngũ Triêu Dương không rõ ràng lắm, mặc dù là trong Thiên Thánh Cung, cũng có mấy hạt giống xuất sắc, dùng bí pháp bồi dưỡng, nhưng lúc ở cảnh giới Thiên giai trung phẩm không thể có tốc độ này.</w:t>
      </w:r>
    </w:p>
    <w:p>
      <w:pPr>
        <w:pStyle w:val="BodyText"/>
      </w:pPr>
      <w:r>
        <w:t xml:space="preserve">Một kích của Hàn Đông không trúng, đang muốn quay người tiếp tục tấn công Đường Phong, bỗng hai cánh tay đau đớn hơn nhiều, cúi đầu xem xét, chỉ thấy hai tay từ vị trí khuỷu tay, chảy ra hai đạo tơ máu, hắn hoảng sợ xem xét, hai đạo tơ máu này bằng mắt thường cũng có thế nhìn thấy máu tươi phun ra, nương theo đó PHỐC một tiếng, hai tay lại bị máu tươi phun ra làm rơi ra ngoài.</w:t>
      </w:r>
    </w:p>
    <w:p>
      <w:pPr>
        <w:pStyle w:val="BodyText"/>
      </w:pPr>
      <w:r>
        <w:t xml:space="preserve">Một tiếng hét thảm như heo bị thiến của Hàn Đông phát ra, máu tươi từ hai tay hắn phun ra như suối, cả người lảo đảo lui về phía sau.</w:t>
      </w:r>
    </w:p>
    <w:p>
      <w:pPr>
        <w:pStyle w:val="BodyText"/>
      </w:pPr>
      <w:r>
        <w:t xml:space="preserve">Thời điểm Đường Phong vừa đạt tới Thiên giai đã có thể đánh thắng Hàn gia đại trưởng lão, hôm nay đạt tới Thiên giai trung phẩm, lại có kinh nghiệm tôi luyện rất nhiều, thực lực còn cao hơn lúc trước gấp mấy lần, muốn đánh chết Hàn Đông căn bản không tốn nhiều sức.</w:t>
      </w:r>
    </w:p>
    <w:p>
      <w:pPr>
        <w:pStyle w:val="BodyText"/>
      </w:pPr>
      <w:r>
        <w:t xml:space="preserve">Sở dĩ không dùng một kiếm giết chết, bởi vì Đường Phong muốn tra tấn tiểu nhân như Hàn Đông một chút. Nếu không phải do hắn, lần này Bạch Đế thành sẽ phát sinh đại nguy cơ sao? Nếu không phải do hắn, hơn mười đệ tử Bạch Đế thành kia cũng không chết uổng mạng.</w:t>
      </w:r>
    </w:p>
    <w:p>
      <w:pPr>
        <w:pStyle w:val="BodyText"/>
      </w:pPr>
      <w:r>
        <w:t xml:space="preserve">Xoay người, Đường Phong run cho hai đạo huyết châu trên trường kiếm rơi xuống, từng bước một tiến về phía Hàn Đông.</w:t>
      </w:r>
    </w:p>
    <w:p>
      <w:pPr>
        <w:pStyle w:val="BodyText"/>
      </w:pPr>
      <w:r>
        <w:t xml:space="preserve">Hàn Đông hô to:</w:t>
      </w:r>
    </w:p>
    <w:p>
      <w:pPr>
        <w:pStyle w:val="BodyText"/>
      </w:pPr>
      <w:r>
        <w:t xml:space="preserve">- Ngũ tiên sinh cứu ta!</w:t>
      </w:r>
    </w:p>
    <w:p>
      <w:pPr>
        <w:pStyle w:val="BodyText"/>
      </w:pPr>
      <w:r>
        <w:t xml:space="preserve">Hắn làm sao mà nghĩ đến chênh lệch giữa mình và Đường Phong lại lớn như vậy chứ? Nếu sớm biết như vậy hắn sẽ không ra tay với Đường Phong, hiện tại hối hận đã muộn, chỉ hy vọng Ngũ Triêu Dương sẽ cứu hắn một mạng.</w:t>
      </w:r>
    </w:p>
    <w:p>
      <w:pPr>
        <w:pStyle w:val="BodyText"/>
      </w:pPr>
      <w:r>
        <w:t xml:space="preserve">Ngũ Triêu Dương sẽ không ngồi nhìn mặc kệ, tuy Hàn Đông không phải người tốt, nhưng hắn là người của Thiên Thánh Cung, làm sao có thể để người khác giết trước mặt mình chứ?</w:t>
      </w:r>
    </w:p>
    <w:p>
      <w:pPr>
        <w:pStyle w:val="BodyText"/>
      </w:pPr>
      <w:r>
        <w:t xml:space="preserve">Câu đầu tiên của Đường Phong đã làm cho Ngũ Triêu Dương dừng lại:</w:t>
      </w:r>
    </w:p>
    <w:p>
      <w:pPr>
        <w:pStyle w:val="BodyText"/>
      </w:pPr>
      <w:r>
        <w:t xml:space="preserve">- Ta biết làm sao để mở Bạch Đế Bí Cảnh!</w:t>
      </w:r>
    </w:p>
    <w:p>
      <w:pPr>
        <w:pStyle w:val="BodyText"/>
      </w:pPr>
      <w:r>
        <w:t xml:space="preserve">Ngũ Triêu Dương vừa muốn nghĩ cách cứu viện liền sững sờ tại chỗ, sắc mặt vui vẻ, trong nháy mắt, Đường Phong đã nhanh chóng đâm Hàn Đông mấy kiếm, kiếm nhanh như thiểm điện, căn bản không cho Hàn Đông chút phản ứng nào, trên người xuất hiện vài đạo vết thương phun máu.</w:t>
      </w:r>
    </w:p>
    <w:p>
      <w:pPr>
        <w:pStyle w:val="BodyText"/>
      </w:pPr>
      <w:r>
        <w:t xml:space="preserve">- Ngũ tiên sinh cứu mạng!</w:t>
      </w:r>
    </w:p>
    <w:p>
      <w:pPr>
        <w:pStyle w:val="BodyText"/>
      </w:pPr>
      <w:r>
        <w:t xml:space="preserve">Hàn Đông bị đau đớn cuống quít chạy về phía Ngũ Triêu Dương, Đường Phong chỉ nhúng một cái đã xuất hiện trước mặt ngăn cản hắn.</w:t>
      </w:r>
    </w:p>
    <w:p>
      <w:pPr>
        <w:pStyle w:val="BodyText"/>
      </w:pPr>
      <w:r>
        <w:t xml:space="preserve">Ngũ Triêu Dương nhướng mày, sắc mặt có chút không vui nói:</w:t>
      </w:r>
    </w:p>
    <w:p>
      <w:pPr>
        <w:pStyle w:val="BodyText"/>
      </w:pPr>
      <w:r>
        <w:t xml:space="preserve">- Vị tiểu huynh đệ này, được thế thì nên tha người, không cần đuổi tận giết tuyệt a?</w:t>
      </w:r>
    </w:p>
    <w:p>
      <w:pPr>
        <w:pStyle w:val="BodyText"/>
      </w:pPr>
      <w:r>
        <w:t xml:space="preserve">Đường Phong quay đầu tươi cười nói:</w:t>
      </w:r>
    </w:p>
    <w:p>
      <w:pPr>
        <w:pStyle w:val="BodyText"/>
      </w:pPr>
      <w:r>
        <w:t xml:space="preserve">- Ta chẳng những biết làm sao để mở Bạch Đế Bí Cảnh, làm sao có thể mở cửa vào, trừ ta ra, trên thế gian này không ai khác có thể mở ra.</w:t>
      </w:r>
    </w:p>
    <w:p>
      <w:pPr>
        <w:pStyle w:val="BodyText"/>
      </w:pPr>
      <w:r>
        <w:t xml:space="preserve">Vừa dứt lời, dùng một cước đạp Hàn Đông ngã lên mặt đất, ném trường kiếm trong tay xuống, vừa vặn đâm vào phần bụng Hàn Đông, đóng đinh hắn trên mặt đất.</w:t>
      </w:r>
    </w:p>
    <w:p>
      <w:pPr>
        <w:pStyle w:val="BodyText"/>
      </w:pPr>
      <w:r>
        <w:t xml:space="preserve">Sắc mặt Ngũ Triêu Dương âm trầm bất định, hung ác nham hiểm nhìn chằm chằm vào bóng lưng Đường Phong, cố tình muốn từ độc thủ Đường Phong cứu Hàn Đông ra, nhưng tính mạng Hàn Đông không thể so sánh với việc mở Bạch Đế Bí Cảnh ra, không khỏi có chút do dự.</w:t>
      </w:r>
    </w:p>
    <w:p>
      <w:pPr>
        <w:pStyle w:val="BodyText"/>
      </w:pPr>
      <w:r>
        <w:t xml:space="preserve">Nhưng hiện tại cách làm của Đường Phong quá bá đạo, làm cho Ngũ Triêu Dương không vui, nếu không phải hắn vừa nói chỉ có hắn mới mở được Bạch Đế Bí Cảnh, Ngũ Triêu Dương đã ra tay tiêu diệt Đường Phong, sao để hắn làm càn trước mặt đến bây giờ chứ?</w:t>
      </w:r>
    </w:p>
    <w:p>
      <w:pPr>
        <w:pStyle w:val="BodyText"/>
      </w:pPr>
      <w:r>
        <w:t xml:space="preserve">- Hàn Đông, tử kỳ của ngươi đã đến!</w:t>
      </w:r>
    </w:p>
    <w:p>
      <w:pPr>
        <w:pStyle w:val="BodyText"/>
      </w:pPr>
      <w:r>
        <w:t xml:space="preserve">Đường Phong đi đến trước mặt Hàn Đông, một cước dẫm nát ***g ngực hắn, thò tay chậm rãi rút trường kiếm từ phần bụng hắn ra, mang theo một cổ máu tươi.</w:t>
      </w:r>
    </w:p>
    <w:p>
      <w:pPr>
        <w:pStyle w:val="BodyText"/>
      </w:pPr>
      <w:r>
        <w:t xml:space="preserve">Bọn người Dương Xuân không dám nhìn mà nghiêng đầu đi chỗ khác, không đành lòng nhìn, tuy Hàn Đông đáng chết, nhưng bọn người Dương Xuân và hắn ở chung vài thập niên, cũng có chút tình nghĩa.</w:t>
      </w:r>
    </w:p>
    <w:p>
      <w:pPr>
        <w:pStyle w:val="BodyText"/>
      </w:pPr>
      <w:r>
        <w:t xml:space="preserve">- Ngũ tiên sinh... Cứu ta!</w:t>
      </w:r>
    </w:p>
    <w:p>
      <w:pPr>
        <w:pStyle w:val="BodyText"/>
      </w:pPr>
      <w:r>
        <w:t xml:space="preserve">Hiện tại toàn thân Hàn Đông đẫm máu, trong miệng cũng tràn máu tươi, mơ hồ la lên cũng không ra.</w:t>
      </w:r>
    </w:p>
    <w:p>
      <w:pPr>
        <w:pStyle w:val="BodyText"/>
      </w:pPr>
      <w:r>
        <w:t xml:space="preserve">- Không ai có thể cứu ngươi! Nhớ kỹ, làm một chuyện gì cũng nên nghĩ đến hậu quả của nó.</w:t>
      </w:r>
    </w:p>
    <w:p>
      <w:pPr>
        <w:pStyle w:val="BodyText"/>
      </w:pPr>
      <w:r>
        <w:t xml:space="preserve">Đường Phong đem mũi kiếm đặt lên cổ Hàn Đông, làm cho hắn hoảng sợ.</w:t>
      </w:r>
    </w:p>
    <w:p>
      <w:pPr>
        <w:pStyle w:val="BodyText"/>
      </w:pPr>
      <w:r>
        <w:t xml:space="preserve">Một âm thanh làm lòng người run sợ vang lên, Hàn Đông co giật vài cái, té trên mặt đất, chết không nhắm mắt. Hắn không biết vì sao Ngũ tiên sinh cường đại như vậy, lại bỏ mặc không để ý đến hắn.</w:t>
      </w:r>
    </w:p>
    <w:p>
      <w:pPr>
        <w:pStyle w:val="BodyText"/>
      </w:pPr>
      <w:r>
        <w:t xml:space="preserve">Sau khi giết chết Hàn Đông, Đường Phong đem quần áo của hắn lau lau máu tươi, nghiêng đầu đối mặt với Ngũ Triêu Dương.</w:t>
      </w:r>
    </w:p>
    <w:p>
      <w:pPr>
        <w:pStyle w:val="BodyText"/>
      </w:pPr>
      <w:r>
        <w:t xml:space="preserve">Sắc mặt Ngũ Triêu Dương lo lắng, híp mắt, phóng thích sát cơ, Đường Phong làm càn đã làm hắn căm tức, chưa từng có Thiên giai trung phẩm nào dám ở trước mặt hắn dám làm càn không kiêng nể như vậy, người dám làm càn như thế đều đã chết cả rồi.</w:t>
      </w:r>
    </w:p>
    <w:p>
      <w:pPr>
        <w:pStyle w:val="BodyText"/>
      </w:pPr>
      <w:r>
        <w:t xml:space="preserve">Đường Phong không sợ hãi, vẫn nhìn chằm chằm vào đối phương, khí thế của một Linh giai trung phẩm của Ngũ Triêu Dương mạnh mẽ phát ra, ý đồ muốn làm Đường Phong hoảng sợ thần phục.</w:t>
      </w:r>
    </w:p>
    <w:p>
      <w:pPr>
        <w:pStyle w:val="BodyText"/>
      </w:pPr>
      <w:r>
        <w:t xml:space="preserve">Nhưng hắn đã sai, cổ khí thế Linh giai trung phẩm này ép tới, sắc mặt Đường Phong không có biến hóa, giống như một tảng đá ngầm để mặc cho sóng biển vỗ tới, dù khí thế có cuồng bạo cỡ nào cũng không cách nào uy hiếp được hắn mảy may.</w:t>
      </w:r>
    </w:p>
    <w:p>
      <w:pPr>
        <w:pStyle w:val="BodyText"/>
      </w:pPr>
      <w:r>
        <w:t xml:space="preserve">Đường Phong cũng có chút ngoài ý muốn, trước kia hắn đã từng gặp qua không ít khí thế Linh giai, dù hắn có chống đỡ thế nào thì cũng phải chịu một chút ảnh hưởng, nhưng hôm nay cổ khí thế Linh giai trung phẩm của Ngũ Triêu Dương lại không ảnh hưởng đến hắn chút nào, cổ khí thế như sóng biển đó trước mặt hắn giống như gió mát thổi qua mặt.</w:t>
      </w:r>
    </w:p>
    <w:p>
      <w:pPr>
        <w:pStyle w:val="BodyText"/>
      </w:pPr>
      <w:r>
        <w:t xml:space="preserve">Chẳng lẽ đây là thành quả lúc lịch lãm trong Vạn Ma Quật sao? Sau khi ngâm mình trong linh nhũ, lực lượng hồn phách của mình được tăng cường, cho nên mới có thể ngăn cản được khí thế Linh giai của Ngũ Triêu Dương?</w:t>
      </w:r>
    </w:p>
    <w:p>
      <w:pPr>
        <w:pStyle w:val="BodyText"/>
      </w:pPr>
      <w:r>
        <w:t xml:space="preserve">Vừa rồi Ngũ Triêu Dương động thủ đánh chết hơn mười đệ tử Bạch Đế thành, Đường Phong chưa kịp phản ứng thì họ đã biến thành một vũng máu, điều này làm cho Đường Phong rất căm tức, cho nên trước khi Ngũ Triêu Dương động thủ lần thứ hai, Đường Phong phải đứng ra.</w:t>
      </w:r>
    </w:p>
    <w:p>
      <w:pPr>
        <w:pStyle w:val="BodyText"/>
      </w:pPr>
      <w:r>
        <w:t xml:space="preserve">Thời điểm hai người đối mặt, tâm tình của Bạch Nguyệt Dung như treo trên cổ họng, trên trán toát mồ hôi làm ước cả mái tóc, liên tục nháy mắt ra dấu cho Đường Phong.</w:t>
      </w:r>
    </w:p>
    <w:p>
      <w:pPr>
        <w:pStyle w:val="BodyText"/>
      </w:pPr>
      <w:r>
        <w:t xml:space="preserve">Nàng nghĩ mãi cũng không rõ tại sao Đường Phong phải trêu chọc một cao thủ cường đại như Ngũ Triêu Dương, tuy hôm nay Bạch Đế thành cũng có bốn vị Linh giai, nhưng</w:t>
      </w:r>
    </w:p>
    <w:p>
      <w:pPr>
        <w:pStyle w:val="BodyText"/>
      </w:pPr>
      <w:r>
        <w:t xml:space="preserve">ở trước mặt Ngũ Triêu Dương, bọn họ không có sức hoàn thủ, nếu không bản thân nàng cũng không bị đối phương phong ấn kinh mạch.</w:t>
      </w:r>
    </w:p>
    <w:p>
      <w:pPr>
        <w:pStyle w:val="BodyText"/>
      </w:pPr>
      <w:r>
        <w:t xml:space="preserve">Đối mặt thật lâu, khí thế toàn thân của Ngũ Triêu Dương thu lại, cười một tiếng:</w:t>
      </w:r>
    </w:p>
    <w:p>
      <w:pPr>
        <w:pStyle w:val="BodyText"/>
      </w:pPr>
      <w:r>
        <w:t xml:space="preserve">- Ngươi là người trẻ tuổi đầu tiên mà Ngũ mỗ bình sinh chưa từng nhìn thấy, cũng là người xuất sắc nhất!</w:t>
      </w:r>
    </w:p>
    <w:p>
      <w:pPr>
        <w:pStyle w:val="BodyText"/>
      </w:pPr>
      <w:r>
        <w:t xml:space="preserve">Hắn không tiếc lời tán dương, làm cho đám người xung quanh sững sờ. Mọi người ở đây vốn cho rằng khi Đường Phong ở trước mặt Ngũ Triêu Dương giết Hàn Đông, hắn chắc chắn sẽ nổi giận, nào ngờ hắn lại không làm thế, câu đầu tiên chính là bỏ qua.</w:t>
      </w:r>
    </w:p>
    <w:p>
      <w:pPr>
        <w:pStyle w:val="BodyText"/>
      </w:pPr>
      <w:r>
        <w:t xml:space="preserve">- Quá khen.</w:t>
      </w:r>
    </w:p>
    <w:p>
      <w:pPr>
        <w:pStyle w:val="BodyText"/>
      </w:pPr>
      <w:r>
        <w:t xml:space="preserve">Đường Phong nhìn Ngũ Triêu Dương cười cười.</w:t>
      </w:r>
    </w:p>
    <w:p>
      <w:pPr>
        <w:pStyle w:val="BodyText"/>
      </w:pPr>
      <w:r>
        <w:t xml:space="preserve">- Kỳ thật ta cũng không thích loại tiểu nhân bán bạn cầu vinh, tiểu huynh đệ giết rất tốt, nếu hôm nay ngươi không giết hắn, sau khi hắn mở Bạch Đế Bí Cảnh ra, đó cũng là lúc hắn phải chết!</w:t>
      </w:r>
    </w:p>
    <w:p>
      <w:pPr>
        <w:pStyle w:val="BodyText"/>
      </w:pPr>
      <w:r>
        <w:t xml:space="preserve">- Qua sông đoạn cầu, đây hẳn là điều mà Ngũ tiên sinh vẫn thường làm và làm rất lưu loát.</w:t>
      </w:r>
    </w:p>
    <w:p>
      <w:pPr>
        <w:pStyle w:val="BodyText"/>
      </w:pPr>
      <w:r>
        <w:t xml:space="preserve">Đường Phong trào phúng.</w:t>
      </w:r>
    </w:p>
    <w:p>
      <w:pPr>
        <w:pStyle w:val="BodyText"/>
      </w:pPr>
      <w:r>
        <w:t xml:space="preserve">Da mặt Ngũ Triêu Dương co quắp, lập tức bình thường lại, ánh mắt sáng quắc nhìn Đường Phong nói:</w:t>
      </w:r>
    </w:p>
    <w:p>
      <w:pPr>
        <w:pStyle w:val="BodyText"/>
      </w:pPr>
      <w:r>
        <w:t xml:space="preserve">- Tiểu huynh đệ có hứng thú gia nhập Thiên Thánh Cung của ta không? Dùng tư chất và sự can đảm của ngươi, gia nhập Thiên Thánh Cung của ta mới có đất dụng võ.</w:t>
      </w:r>
    </w:p>
    <w:p>
      <w:pPr>
        <w:pStyle w:val="BodyText"/>
      </w:pPr>
      <w:r>
        <w:t xml:space="preserve">- Nếu ta nói không, có phải Ngũ tiên sinh sẽ trảm thảo trừ căn phải không?</w:t>
      </w:r>
    </w:p>
    <w:p>
      <w:pPr>
        <w:pStyle w:val="BodyText"/>
      </w:pPr>
      <w:r>
        <w:t xml:space="preserve">Trên mặt Đường Phong mỉm cười, ánh mắt nhìn chằm chằm Ngũ Triêu Dương.</w:t>
      </w:r>
    </w:p>
    <w:p>
      <w:pPr>
        <w:pStyle w:val="BodyText"/>
      </w:pPr>
      <w:r>
        <w:t xml:space="preserve">- Ha ha, tiểu huynh đệ nói giỡn, Thiên Thánh Cung ta còn chưa bá đạo tới mức này, trời đất bao la, tông môn vô số, tiểu huynh đệ muốn đi đâu thì đi, Ngũ mỗ không bắt buộc... Thôi! Lại nói chính sự.</w:t>
      </w:r>
    </w:p>
    <w:p>
      <w:pPr>
        <w:pStyle w:val="BodyText"/>
      </w:pPr>
      <w:r>
        <w:t xml:space="preserve">Ngũ Triêu Dương thấy lôi kéo Đường Phong không thành, cũng không tiếp tục dây dưa, dù gì hắn cũng là Linh giai trung phẩm cao thủ, vào lúc bình thường những Thiên giai trung phẩm muốn nói chuyện với hắn còn chưa có tư cách, hôm nay lần đầu tiên mời Đường Phong gia nhập Thiên Thánh Cung lại bị cự tuyệt, hắn còn muốn mất mặt tiếp tục thảo luận nữa sao.</w:t>
      </w:r>
    </w:p>
    <w:p>
      <w:pPr>
        <w:pStyle w:val="BodyText"/>
      </w:pPr>
      <w:r>
        <w:t xml:space="preserve">- Vừa rồi tiểu huynh đệ nói trên đời này chỉ có ngươi là có thể mở Bạch Đế Bí Cảnh ra? Điều này là thật hay giả?</w:t>
      </w:r>
    </w:p>
    <w:p>
      <w:pPr>
        <w:pStyle w:val="BodyText"/>
      </w:pPr>
      <w:r>
        <w:t xml:space="preserve">Ánh mắt Ngũ Triêu Dương lúc này giống như một thợ săn lão luyện đang ẩn núp nhìn con mồi, chuyên chú mà âm lãnh, một khi Đường Phong trả lời làm hắn không thỏa mãn, hắn sẽ không do dự ra tay giết Đường Phong.</w:t>
      </w:r>
    </w:p>
    <w:p>
      <w:pPr>
        <w:pStyle w:val="BodyText"/>
      </w:pPr>
      <w:r>
        <w:t xml:space="preserve">- Đương nhiên là thật.</w:t>
      </w:r>
    </w:p>
    <w:p>
      <w:pPr>
        <w:pStyle w:val="BodyText"/>
      </w:pPr>
      <w:r>
        <w:t xml:space="preserve">Đường Phong gật đầu.</w:t>
      </w:r>
    </w:p>
    <w:p>
      <w:pPr>
        <w:pStyle w:val="BodyText"/>
      </w:pPr>
      <w:r>
        <w:t xml:space="preserve">- Vậy mời huynh đệ thay Ngũ mỗ mở Bạch Đế Bí Cảnh ra!</w:t>
      </w:r>
    </w:p>
    <w:p>
      <w:pPr>
        <w:pStyle w:val="BodyText"/>
      </w:pPr>
      <w:r>
        <w:t xml:space="preserve">Ngũ Triêu Dương nghiêm mặt, cao giọng nói ra.</w:t>
      </w:r>
    </w:p>
    <w:p>
      <w:pPr>
        <w:pStyle w:val="BodyText"/>
      </w:pPr>
      <w:r>
        <w:t xml:space="preserve">- Mở Bạch Đế Bí Cảnh ra là có thể, nhưng ta cũng có một điều kiện.</w:t>
      </w:r>
    </w:p>
    <w:p>
      <w:pPr>
        <w:pStyle w:val="BodyText"/>
      </w:pPr>
      <w:r>
        <w:t xml:space="preserve">- Nói đi!</w:t>
      </w:r>
    </w:p>
    <w:p>
      <w:pPr>
        <w:pStyle w:val="BodyText"/>
      </w:pPr>
      <w:r>
        <w:t xml:space="preserve">Ngũ Triêu Dương trầm giọng nói.</w:t>
      </w:r>
    </w:p>
    <w:p>
      <w:pPr>
        <w:pStyle w:val="BodyText"/>
      </w:pPr>
      <w:r>
        <w:t xml:space="preserve">- Trước tiên thả Bạch thành chủ, sau đó giải phong ấn cho nàng.</w:t>
      </w:r>
    </w:p>
    <w:p>
      <w:pPr>
        <w:pStyle w:val="BodyText"/>
      </w:pPr>
      <w:r>
        <w:t xml:space="preserve">Đường Phong nhìn Bạch Nguyệt Dung mở miệng.</w:t>
      </w:r>
    </w:p>
    <w:p>
      <w:pPr>
        <w:pStyle w:val="BodyText"/>
      </w:pPr>
      <w:r>
        <w:t xml:space="preserve">Ngũ Triêu Dương thò tay phách lên người Bạch Nguyệt Dung vài cái, đẩy mạnh về phía trước, làm Bạch Nguyệt Dung ngã qua một bên, lạnh lùng nhìn Đường Phong:</w:t>
      </w:r>
    </w:p>
    <w:p>
      <w:pPr>
        <w:pStyle w:val="BodyText"/>
      </w:pPr>
      <w:r>
        <w:t xml:space="preserve">- Đã giải trừ.</w:t>
      </w:r>
    </w:p>
    <w:p>
      <w:pPr>
        <w:pStyle w:val="BodyText"/>
      </w:pPr>
      <w:r>
        <w:t xml:space="preserve">Hắn có thể chế trụ Bạch Nguyệt Dung một lần, tự nhiên có khả năng chế trụ nàng lần thứ hai, cho nên không sợ sau khi thả nàng ra làm Đường Phong đổi ý, tên tiểu tử này chỉ có thực lực Thiên giai trung phẩm, cam đảm cũng hơn người, nhưng vẫn chưa đủ trình độ chiến đấu chính diện với Linh giai cao thủ, cho nên Ngũ Triêu Dương sẽ sợ Đường Phong làm ra hoa chiêu sao?</w:t>
      </w:r>
    </w:p>
    <w:p>
      <w:pPr>
        <w:pStyle w:val="BodyText"/>
      </w:pPr>
      <w:r>
        <w:t xml:space="preserve">Trước thực lực tuyệt đối, bất luận âm mưu quỷ kế chỉ là trò cười.</w:t>
      </w:r>
    </w:p>
    <w:p>
      <w:pPr>
        <w:pStyle w:val="BodyText"/>
      </w:pPr>
      <w:r>
        <w:t xml:space="preserve">Đường Phong gật đầu với Bạch Nguyệt Dung, sau đó nhìn về phía bọn người Dương Xuân, mở miệng nói:</w:t>
      </w:r>
    </w:p>
    <w:p>
      <w:pPr>
        <w:pStyle w:val="BodyText"/>
      </w:pPr>
      <w:r>
        <w:t xml:space="preserve">- Các vị, làm phiền thi triển Tứ Quý Tuyệt Sát Kiếm Trận lại một lần nữa!</w:t>
      </w:r>
    </w:p>
    <w:p>
      <w:pPr>
        <w:pStyle w:val="BodyText"/>
      </w:pPr>
      <w:r>
        <w:t xml:space="preserve">Tuy bọn người Dương Xuân không rõ Đường Phong muốn làm gì, nhưng cũng không nghi vấn mà đứng người dậy, đứng bốn phía của vị trí cửa vào.</w:t>
      </w:r>
    </w:p>
    <w:p>
      <w:pPr>
        <w:pStyle w:val="BodyText"/>
      </w:pPr>
      <w:r>
        <w:t xml:space="preserve">Đồng thời cùng thi triển Tứ Quý Tuyệt Sát Kiếm Trận, nhưng vị trí vốn là của Hàn Đông đã được Đường Phong thay thế.</w:t>
      </w:r>
    </w:p>
    <w:p>
      <w:pPr>
        <w:pStyle w:val="BodyText"/>
      </w:pPr>
      <w:r>
        <w:t xml:space="preserve">Mở Bạch Đế Bí Cảnh căn bản không có phiền toái như vậy, hiện giờ Bạch Đế Ấn đang ở trong đan điền của Đường Phong, chỉ cần ý niệm của hắn khẽ động, Bạch Đế Bí Cảnh sẽ nhẹ nhàng mở ra. Nhưng ở đây có quá nhiều người, Đường Phong không thể không bắt bọn người Dương Xuân ngụy trang, cố lộng huyền hư một chút.</w:t>
      </w:r>
    </w:p>
    <w:p>
      <w:pPr>
        <w:pStyle w:val="BodyText"/>
      </w:pPr>
      <w:r>
        <w:t xml:space="preserve">Vẫn không có gì xảy ra, sắc mặt Ngũ Triêu Dương âm lãnh mở miệng nói:</w:t>
      </w:r>
    </w:p>
    <w:p>
      <w:pPr>
        <w:pStyle w:val="BodyText"/>
      </w:pPr>
      <w:r>
        <w:t xml:space="preserve">- Tiểu huynh đệ, nếu ngươi không mở Bạch Đế Bí Cảnh ra được, ngươi biết hậu quả là gì chứ?</w:t>
      </w:r>
    </w:p>
    <w:p>
      <w:pPr>
        <w:pStyle w:val="BodyText"/>
      </w:pPr>
      <w:r>
        <w:t xml:space="preserve">Vừa rồi bốn người đứng đấy, cũng dùng kiếm trận này, nhưng thử cả đêm vẫn mở không ra, hiện tại chỉ đổi một người, chẳng lẽ có thể phát sinh kỳ tích sao? Ngũ Triêu Dương không bao giờ tin vào chuyện vô căn cứ như vậy.</w:t>
      </w:r>
    </w:p>
    <w:p>
      <w:pPr>
        <w:pStyle w:val="BodyText"/>
      </w:pPr>
      <w:r>
        <w:t xml:space="preserve">Tuy không tin, nhưng Ngũ Triêu Dương vẫn cẩn thận thử một chút, hắn muốn biết Bạch Đế Bí Cảnh mở ra như thế nào.</w:t>
      </w:r>
    </w:p>
    <w:p>
      <w:pPr>
        <w:pStyle w:val="BodyText"/>
      </w:pPr>
      <w:r>
        <w:t xml:space="preserve">Nương theo kiếm thế của Dương Xuân vận chuyển, Xuân Tịch khởi, Hạ Kiếm động, Thu Tịch vũ, Đông Tịch xuất!</w:t>
      </w:r>
    </w:p>
    <w:p>
      <w:pPr>
        <w:pStyle w:val="BodyText"/>
      </w:pPr>
      <w:r>
        <w:t xml:space="preserve">Tứ Quý Tuyệt Sát Kiếm Trận lại được thi triển lần nữa.</w:t>
      </w:r>
    </w:p>
    <w:p>
      <w:pPr>
        <w:pStyle w:val="BodyText"/>
      </w:pPr>
      <w:r>
        <w:t xml:space="preserve">Ngũ Triêu Dương nhìn đến hoa mắt, nhịn không được tán thán nói:</w:t>
      </w:r>
    </w:p>
    <w:p>
      <w:pPr>
        <w:pStyle w:val="BodyText"/>
      </w:pPr>
      <w:r>
        <w:t xml:space="preserve">- Kiếm trận này uy lực cực lớn, là kiếm trận xuất sắc nhất mà ta từng thấy, mặc kệ nhìn bao nhiêu lần, đều có dư vị khác nhau, chỉ có điều... Đáng tiếc ah...</w:t>
      </w:r>
    </w:p>
    <w:p>
      <w:pPr>
        <w:pStyle w:val="BodyText"/>
      </w:pPr>
      <w:r>
        <w:t xml:space="preserve">- Chấp sự đại nhân, đáng tiếc cái gì?</w:t>
      </w:r>
    </w:p>
    <w:p>
      <w:pPr>
        <w:pStyle w:val="BodyText"/>
      </w:pPr>
      <w:r>
        <w:t xml:space="preserve">Một đệ tử Thiên Thánh Cung bên cạnh hỏi.</w:t>
      </w:r>
    </w:p>
    <w:p>
      <w:pPr>
        <w:pStyle w:val="BodyText"/>
      </w:pPr>
      <w:r>
        <w:t xml:space="preserve">- Đáng tiếc bốn người bọn họ phải liên thủ thi triển, không duyên cớ làm cho uy lực bộ kiếm pháp này yếu bớt một nữa, nếu bộ kiếm pháp này do một người thi triển ra, đây thực sự là một tuyệt sát kỹ.</w:t>
      </w:r>
    </w:p>
    <w:p>
      <w:pPr>
        <w:pStyle w:val="BodyText"/>
      </w:pPr>
      <w:r>
        <w:t xml:space="preserve">Bạch Nguyệt Dung quay đầu nhìn Ngũ Triêu Dương, tuy người này rất đáng ghét, nhưng Bạch Nguyệt Dung không thể không thừa nhận nhãn lực của hắn không tầm thường.</w:t>
      </w:r>
    </w:p>
    <w:p>
      <w:pPr>
        <w:pStyle w:val="BodyText"/>
      </w:pPr>
      <w:r>
        <w:t xml:space="preserve">Nếu một người thi triển ra Tứ Quý Tuyệt Sát Kiếm, trong điển tịch của Bạch Đế thành không phải không xuất hiện qua, đó chính là khai phái tổ sư Bạch Đế thành.</w:t>
      </w:r>
    </w:p>
    <w:p>
      <w:pPr>
        <w:pStyle w:val="BodyText"/>
      </w:pPr>
      <w:r>
        <w:t xml:space="preserve">Nhưng sau hắn, không ai có thể tự thân thi triển ra Tứ Quý Tuyệt Sát Kiếm trọn vẹn.</w:t>
      </w:r>
    </w:p>
    <w:p>
      <w:pPr>
        <w:pStyle w:val="BodyText"/>
      </w:pPr>
      <w:r>
        <w:t xml:space="preserve">Nguyên nhân rất đơn giản, Tứ Quý Tuyệt Sát Kiếm bao hàm bốn loại năng lượng bất đồng, một người muốn điều tiết khống chế bốn loại năng lượng này căn bản không thể làm được, trừ phi trong cương tâm người này có bốn loại lực lượng này mới được. Mà đồn đãi, khai phái tổ sư Bạch Đế thành, có bốn loại lực lượng này trong cương tâm.</w:t>
      </w:r>
    </w:p>
    <w:p>
      <w:pPr>
        <w:pStyle w:val="BodyText"/>
      </w:pPr>
      <w:r>
        <w:t xml:space="preserve">Sau này bốn đại gia tộc của Bạch Đế thành chia ra làm bốn, mỗi một gia tộc tu luyện một loại năng lượng trong đó, liên thủ với nhau mới có thể thi triển ra Tứ Quý Tuyệt Sát Kiếm Trận gà mờ này.</w:t>
      </w:r>
    </w:p>
    <w:p>
      <w:pPr>
        <w:pStyle w:val="BodyText"/>
      </w:pPr>
      <w:r>
        <w:t xml:space="preserve">Trong khi Ngũ Triêu Dương nói chuyện với tên đệ tử kia, Tứ Quý Tuyệt Sát Kiếm Trận đã thi triển đến mức cuối cùng, nương theo thân thể điểm tới, bọn người Dương Xuân và Đường Phong đem năng lượng triều tịch chuyển tới chính giữa.</w:t>
      </w:r>
    </w:p>
    <w:p>
      <w:pPr>
        <w:pStyle w:val="BodyText"/>
      </w:pPr>
      <w:r>
        <w:t xml:space="preserve">- Khai mở!</w:t>
      </w:r>
    </w:p>
    <w:p>
      <w:pPr>
        <w:pStyle w:val="BodyText"/>
      </w:pPr>
      <w:r>
        <w:t xml:space="preserve">Đường Phong giả vờ giả vịt gầm nhẹ một tiếng, đồng thời vận dụng Bạch Đế Ấn, con mắt Ngũ Triêu Dương mở lớn.</w:t>
      </w:r>
    </w:p>
    <w:p>
      <w:pPr>
        <w:pStyle w:val="BodyText"/>
      </w:pPr>
      <w:r>
        <w:t xml:space="preserve">Nơi mũi kiếm bốn người chỉ tới, một đạo hào quang bỗng nhiên xuất hiện, ngay sau đó, một khe hở đột nhiên xuất hiện trong tầm mắt.</w:t>
      </w:r>
    </w:p>
    <w:p>
      <w:pPr>
        <w:pStyle w:val="BodyText"/>
      </w:pPr>
      <w:r>
        <w:t xml:space="preserve">Bọn người Dương Xuân mệt mỏi thở hồng hộc, thân thể có chút bất ổn, dù bọn họ đã đến Linh giai chi cảnh, nhưng mỗi lần thi triển Tứ Quý Tuyệt Sát Kiếm Trận đều hao phí lực lượng và tinh khí rất lớn, bị giày vò một đêm, đã là nỏ mạnh hết đà.</w:t>
      </w:r>
    </w:p>
    <w:p>
      <w:pPr>
        <w:pStyle w:val="Compact"/>
      </w:pPr>
      <w:r>
        <w:br w:type="textWrapping"/>
      </w:r>
      <w:r>
        <w:br w:type="textWrapping"/>
      </w:r>
    </w:p>
    <w:p>
      <w:pPr>
        <w:pStyle w:val="Heading2"/>
      </w:pPr>
      <w:bookmarkStart w:id="973" w:name="chương-827-lập-tức-phá-vỡ-thượng"/>
      <w:bookmarkEnd w:id="973"/>
      <w:r>
        <w:t xml:space="preserve">948. Chương 827: Lập Tức Phá Vỡ ( Thượng )</w:t>
      </w:r>
    </w:p>
    <w:p>
      <w:pPr>
        <w:pStyle w:val="Compact"/>
      </w:pPr>
      <w:r>
        <w:br w:type="textWrapping"/>
      </w:r>
      <w:r>
        <w:br w:type="textWrapping"/>
      </w:r>
      <w:r>
        <w:t xml:space="preserve">Nhưng hiện giờ, Bạch Đế Bí Cảnh đã mở ra! Gánh nặng trong lòng bọn người Dương Xuân đã được gỡ bỏ nhưng trong lòng lại lo lắng, Bạch Đế Bí Cảnh là bí mật lớn nhất của Bạch Đế thành, hôm nay bị Thiên Thánh Cung ngấp nghé, còn có thể chiếm giữ một mình sao?</w:t>
      </w:r>
    </w:p>
    <w:p>
      <w:pPr>
        <w:pStyle w:val="BodyText"/>
      </w:pPr>
      <w:r>
        <w:t xml:space="preserve">- Tiểu huynh đệ xuất thủ bất phàm, Ngũ mỗ bội phục!</w:t>
      </w:r>
    </w:p>
    <w:p>
      <w:pPr>
        <w:pStyle w:val="BodyText"/>
      </w:pPr>
      <w:r>
        <w:t xml:space="preserve">Sắc mặt Ngũ Triêu Dương hồng nhuận phơn phớt, xem bộ dáng cực kỳ cao hứng.</w:t>
      </w:r>
    </w:p>
    <w:p>
      <w:pPr>
        <w:pStyle w:val="BodyText"/>
      </w:pPr>
      <w:r>
        <w:t xml:space="preserve">Đương nhiên hắn cao hứng, Hàn Đông làm cả đêm vẫn không thể mở Bạch Đế Bí Cảnh, Đường Phong chỉ làm một lần liền mở ra.</w:t>
      </w:r>
    </w:p>
    <w:p>
      <w:pPr>
        <w:pStyle w:val="BodyText"/>
      </w:pPr>
      <w:r>
        <w:t xml:space="preserve">- Ngũ tiên sinh, xin mời, vượt qua nơi đây là Bạch Đế Bí Cảnh, bên trong chẳng những có đại lượng kỳ hoa dị thảo, còn có các linh mạch không ai chiếm cứ, có rất nhiều linh thú hóa hình, thậm chí có cả di tích của tông môn cổ xưa.</w:t>
      </w:r>
    </w:p>
    <w:p>
      <w:pPr>
        <w:pStyle w:val="BodyText"/>
      </w:pPr>
      <w:r>
        <w:t xml:space="preserve">Đường Phong vươn người, cười tủm tỉm nhìn Ngũ Triêu Dương, nụ cười này làm cho người khác nhìn thấy hồ nghi không thôi, không biết Đường Phong có chủ ý quỷ quái gì.</w:t>
      </w:r>
    </w:p>
    <w:p>
      <w:pPr>
        <w:pStyle w:val="BodyText"/>
      </w:pPr>
      <w:r>
        <w:t xml:space="preserve">Hơn nữa Đường Phong nói Bạch Đế Bí Cảnh tốt như vậy, càng làm cho Ngũ Triêu Dương khẳng định phán đoán trong lòng mình.</w:t>
      </w:r>
    </w:p>
    <w:p>
      <w:pPr>
        <w:pStyle w:val="BodyText"/>
      </w:pPr>
      <w:r>
        <w:t xml:space="preserve">Tình huống bên trong Bạch Đế Bí Cảnh như thế nào, Ngũ Triêu Dương đã sớm nghe từ miệng Hàn Đông, nhưng dù sao vẫn chưa tự thân nhìn thấy, cho nên không dám mạo hiểm.</w:t>
      </w:r>
    </w:p>
    <w:p>
      <w:pPr>
        <w:pStyle w:val="BodyText"/>
      </w:pPr>
      <w:r>
        <w:t xml:space="preserve">Thân hình nhoáng một cái, Ngũ Triêu Dương đã đến bên người Đường Phong, cầm bả vai của hắn, phong ấn kinh mạch toàn thân của Đường Phong.</w:t>
      </w:r>
    </w:p>
    <w:p>
      <w:pPr>
        <w:pStyle w:val="BodyText"/>
      </w:pPr>
      <w:r>
        <w:t xml:space="preserve">Nhìn thấy cảnh nầy, sắc mặt Bạch Nguyệt Dung đại biến, đang muốn xuất thủ cứu giúp, Đường Phong khoát khoát tay với nàng, nghiêng đầu nhìn Ngũ Triêu Dương mỉm cười hỏi:</w:t>
      </w:r>
    </w:p>
    <w:p>
      <w:pPr>
        <w:pStyle w:val="BodyText"/>
      </w:pPr>
      <w:r>
        <w:t xml:space="preserve">- Ngũ tiên sinh làm gì vậy?</w:t>
      </w:r>
    </w:p>
    <w:p>
      <w:pPr>
        <w:pStyle w:val="BodyText"/>
      </w:pPr>
      <w:r>
        <w:t xml:space="preserve">- Tự nhiên là muốn tiểu huynh đệ đi trước dẫn đường.</w:t>
      </w:r>
    </w:p>
    <w:p>
      <w:pPr>
        <w:pStyle w:val="BodyText"/>
      </w:pPr>
      <w:r>
        <w:t xml:space="preserve">Ngũ Triêu Dương mỉm cười đáp.</w:t>
      </w:r>
    </w:p>
    <w:p>
      <w:pPr>
        <w:pStyle w:val="BodyText"/>
      </w:pPr>
      <w:r>
        <w:t xml:space="preserve">- Ngũ tiên sinh là khách từ xa tới, mời ngươi đi trước.</w:t>
      </w:r>
    </w:p>
    <w:p>
      <w:pPr>
        <w:pStyle w:val="BodyText"/>
      </w:pPr>
      <w:r>
        <w:t xml:space="preserve">- Khách không thể lấn chủ, tiểu huynh đệ trước!</w:t>
      </w:r>
    </w:p>
    <w:p>
      <w:pPr>
        <w:pStyle w:val="BodyText"/>
      </w:pPr>
      <w:r>
        <w:t xml:space="preserve">Lúc Ngũ Triêu Dương nói chuyện tay của hắn đã dùng thêm sức, Đường Phong cảm thấy bả vai đau đớn như lửa cháy.</w:t>
      </w:r>
    </w:p>
    <w:p>
      <w:pPr>
        <w:pStyle w:val="BodyText"/>
      </w:pPr>
      <w:r>
        <w:t xml:space="preserve">- XYZ, ngươi chờ đấy!</w:t>
      </w:r>
    </w:p>
    <w:p>
      <w:pPr>
        <w:pStyle w:val="BodyText"/>
      </w:pPr>
      <w:r>
        <w:t xml:space="preserve">Trong lòng Đường Phong nảy sinh suy nghĩ độc ác.</w:t>
      </w:r>
    </w:p>
    <w:p>
      <w:pPr>
        <w:pStyle w:val="BodyText"/>
      </w:pPr>
      <w:r>
        <w:t xml:space="preserve">- Nếu như thế, từ chối thì bất kính.</w:t>
      </w:r>
    </w:p>
    <w:p>
      <w:pPr>
        <w:pStyle w:val="BodyText"/>
      </w:pPr>
      <w:r>
        <w:t xml:space="preserve">Đường Phong tránh thoát bàn tay của Ngũ Triêu Dương, trực tiếp bước vào Bạch Đế Bí Cảnh.</w:t>
      </w:r>
    </w:p>
    <w:p>
      <w:pPr>
        <w:pStyle w:val="BodyText"/>
      </w:pPr>
      <w:r>
        <w:t xml:space="preserve">Ngũ Triêu Dương sững sờ một chút, vốn hắn còn tưởng bên trong có cái gì đó đang chờ bọn người của hắn tiến vào, cho nên mới bắt Đường Phong xung phong, không nghĩ tới Đường Phong đáp ứng sảng khoái như thế, điều này làm cho Ngũ Triêu Dương lo lắng được mất.</w:t>
      </w:r>
    </w:p>
    <w:p>
      <w:pPr>
        <w:pStyle w:val="BodyText"/>
      </w:pPr>
      <w:r>
        <w:t xml:space="preserve">- Đi!</w:t>
      </w:r>
    </w:p>
    <w:p>
      <w:pPr>
        <w:pStyle w:val="BodyText"/>
      </w:pPr>
      <w:r>
        <w:t xml:space="preserve">Đường Phong đã đi vào, Ngũ Triêu Dương không thể yếu thế, vung tay lên, phân phó đám người còn lại bước vào.</w:t>
      </w:r>
    </w:p>
    <w:p>
      <w:pPr>
        <w:pStyle w:val="BodyText"/>
      </w:pPr>
      <w:r>
        <w:t xml:space="preserve">Bạch Nguyệt Dung vội vã muốn vào theo, nhưng khi đám người Thiên Thánh Cung đi vào, cửa vào của Bạch Đế Bí Cảnh lập tức đóng lại, làm cho nàng không thể tiến vào.</w:t>
      </w:r>
    </w:p>
    <w:p>
      <w:pPr>
        <w:pStyle w:val="BodyText"/>
      </w:pPr>
      <w:r>
        <w:t xml:space="preserve">Đường Phong đang cố lộng huyền hư! Cho nên khi Bạch Đế Bí Cảnh mở ra cố tình khua môi múa mép đấu khẩu với Ngũ Triêu Dương, muốn làm hắn ngờ vực vô căn cứ, tiếp theo phải cho mình tiến vào Bạch Đế Bí Cảnh.</w:t>
      </w:r>
    </w:p>
    <w:p>
      <w:pPr>
        <w:pStyle w:val="BodyText"/>
      </w:pPr>
      <w:r>
        <w:t xml:space="preserve">Mình chính là nhân vật mấu chốt mở Bạch Đế Bí Cảnh, Ngũ Triêu Dương không thể sơ ý, nhất định sẽ mang theo mình tiến vào.</w:t>
      </w:r>
    </w:p>
    <w:p>
      <w:pPr>
        <w:pStyle w:val="BodyText"/>
      </w:pPr>
      <w:r>
        <w:t xml:space="preserve">Đối với Đường Phong mà nói, nhưng tên đệ tử Thiên Thánh Cung này không thể không chết! Điều này không quan hệ tới Bạch Đế thành, nguyên nhân lớn nhất chính là Bạch Đế Bí Cảnh.</w:t>
      </w:r>
    </w:p>
    <w:p>
      <w:pPr>
        <w:pStyle w:val="BodyText"/>
      </w:pPr>
      <w:r>
        <w:t xml:space="preserve">Có thể nói Bạch Đế Bí Cảnh là sở hữu tư nhân của Đường Phong, người Thiên Thánh Cung đánh chủ ý tới nơi này, Đường Phong có thể nhẫn sao? Là đồ vật của mình, người khác đừng hòng mơ tưởng.</w:t>
      </w:r>
    </w:p>
    <w:p>
      <w:pPr>
        <w:pStyle w:val="BodyText"/>
      </w:pPr>
      <w:r>
        <w:t xml:space="preserve">Nhưng có một điểm, Ngũ Triêu Dương đã nổi sát tâm với mình! Vừa rồi mình nhiều lần làm mất mặt hắn, một cao thủ Linh giai trung phẩm há có thể nhịn được? Cự tuyệt cành ô- liu mà Ngũ Triêu Dương đưa ra, Đường Phong phát hiện hắn đã nổi sát cơ với mình.</w:t>
      </w:r>
    </w:p>
    <w:p>
      <w:pPr>
        <w:pStyle w:val="BodyText"/>
      </w:pPr>
      <w:r>
        <w:t xml:space="preserve">Đường Phong dám khẳng định, chỉ cần tìm ra cách mở Bạch Đế Bí Cảnh, nhất định sẽ không chút do dự tiêu diệt mình.</w:t>
      </w:r>
    </w:p>
    <w:p>
      <w:pPr>
        <w:pStyle w:val="BodyText"/>
      </w:pPr>
      <w:r>
        <w:t xml:space="preserve">Ngũ Triêu Dương muốn giết Đường Phong, Đường Phong làm sao không muốn giết hắn! Dù sao lúc trước vì cứu Lôi Tẩu cũng đã giết hai đệ tử Thiên Thánh Cung, cừu hận đã kết, giết nhiều hơn mấy tên thì có sao.</w:t>
      </w:r>
    </w:p>
    <w:p>
      <w:pPr>
        <w:pStyle w:val="BodyText"/>
      </w:pPr>
      <w:r>
        <w:t xml:space="preserve">Chiến đấu ở bên ngoài, thực lực đệ tử Bạch Đế thành không cường đại, một khi chiến đấu, sẽ liên lụy đến họ, nhưng trong Bạch Đế Bí Cảnh lại bất đồng. Không được Đường Phong cho phép, ai cũng không vào được, đây là nơi thích hợp nhất để giết người diệt khẩu, hủy thi diệt tích.</w:t>
      </w:r>
    </w:p>
    <w:p>
      <w:pPr>
        <w:pStyle w:val="BodyText"/>
      </w:pPr>
      <w:r>
        <w:t xml:space="preserve">Sau khi Đường Phong tiến vào Bạch Đế Bí Cảnh, Ngũ Triêu Dương và đám đệ tử còn lại của Thiên Thánh Cung cũng vào theo, sau một khắc, Đường Phong liền vận dụng Bạch Đế Ấn đóng cửa vào lại.</w:t>
      </w:r>
    </w:p>
    <w:p>
      <w:pPr>
        <w:pStyle w:val="BodyText"/>
      </w:pPr>
      <w:r>
        <w:t xml:space="preserve">Biến đổi này làm cho bọn người Ngũ Triêu Dương biến sắc, căn bản không biết phát sinh chuyện gì.</w:t>
      </w:r>
    </w:p>
    <w:p>
      <w:pPr>
        <w:pStyle w:val="BodyText"/>
      </w:pPr>
      <w:r>
        <w:t xml:space="preserve">Không đợi bọn chúng làm khó dễ, tất cả những người tiến vào Bạch Đế Bí Cảnh đều sửng sờ, mà ngay cả Đường Phong cũng thế.</w:t>
      </w:r>
    </w:p>
    <w:p>
      <w:pPr>
        <w:pStyle w:val="BodyText"/>
      </w:pPr>
      <w:r>
        <w:t xml:space="preserve">Bởi vì cách vị trí tiến vào không xa, một tư thế hiên ngang, một thân quần áo hỏa hồng, một phu nhân đại mỹ nữ đứng đó.</w:t>
      </w:r>
    </w:p>
    <w:p>
      <w:pPr>
        <w:pStyle w:val="BodyText"/>
      </w:pPr>
      <w:r>
        <w:t xml:space="preserve">Bên cạnh mỹ nữ còn có một tiểu cô nương xinh xắn lanh lợi, đôi mắt đánh giá những người đi vào Bạch Đế Bí Cảnh, vị phu nhân vũ mị thành thục kia mỉm cười với Đường Phong, ngược lại tiểu cô nương kia, đang muốn lao tới Đường Phong luôn miệng hô to:</w:t>
      </w:r>
    </w:p>
    <w:p>
      <w:pPr>
        <w:pStyle w:val="BodyText"/>
      </w:pPr>
      <w:r>
        <w:t xml:space="preserve">- Phong thúc thúc, Phong thúc thúc.</w:t>
      </w:r>
    </w:p>
    <w:p>
      <w:pPr>
        <w:pStyle w:val="BodyText"/>
      </w:pPr>
      <w:r>
        <w:t xml:space="preserve">Là Tứ Nương cùng tiểu Manh Manh! Lần này Đường Phong tới Bạch Đế Bí Cảnh là muốn mang các nàng ra nhưng Đường Phong không nghĩ tới, các nàng lại đợi ngay lối vào, không biết đợi bao lâu rồi.</w:t>
      </w:r>
    </w:p>
    <w:p>
      <w:pPr>
        <w:pStyle w:val="BodyText"/>
      </w:pPr>
      <w:r>
        <w:t xml:space="preserve">Tiểu Manh Manh mới chạy một bước, đã bị Tứ Nương kéo về, mắt phượng đánh giá, nhìn thấy sau lưng Đường Phong có vài Linh giai cao thủ, sắc mặt cảnh giác vô cùng.</w:t>
      </w:r>
    </w:p>
    <w:p>
      <w:pPr>
        <w:pStyle w:val="BodyText"/>
      </w:pPr>
      <w:r>
        <w:t xml:space="preserve">Hôm nay Tứ Nương, cũng đạt đến Linh giai cảnh giới, nhãn lực sẽ không quá chênh lệch, tuy nàng đánh giá đối phương, nhưng có một người mà nàng không thấy sâu cạn, nếu muốn đánh, trước mặt nhiều cao thủ như vậy nàng không cách nào bảo hộ tiểu Manh Manh an toàn.</w:t>
      </w:r>
    </w:p>
    <w:p>
      <w:pPr>
        <w:pStyle w:val="BodyText"/>
      </w:pPr>
      <w:r>
        <w:t xml:space="preserve">- Hảo linh khí nồng đậm!</w:t>
      </w:r>
    </w:p>
    <w:p>
      <w:pPr>
        <w:pStyle w:val="BodyText"/>
      </w:pPr>
      <w:r>
        <w:t xml:space="preserve">Ngũ Triêu Dương nhịn không được tán thưởng một tiếng, linh khí bốn phía nồng đậm không thể tưởng tượng nổi, giống như sương mù bay chung quanh, hít vào rất khoan khoái, thò tay có thể sờ.</w:t>
      </w:r>
    </w:p>
    <w:p>
      <w:pPr>
        <w:pStyle w:val="BodyText"/>
      </w:pPr>
      <w:r>
        <w:t xml:space="preserve">Sau khi nói xong, ánh mắt Ngũ Triêu Dương đánh giá Tứ Nương, híp mắt nhìn chằm chằm vào vị trí ngực Tứ Nương, bởi vì hắn phát giác, linh khí chung quanh đang chuyển động về hướng đó.</w:t>
      </w:r>
    </w:p>
    <w:p>
      <w:pPr>
        <w:pStyle w:val="BodyText"/>
      </w:pPr>
      <w:r>
        <w:t xml:space="preserve">La Ngọc Thạch Tâm! Tuy linh khí trong Bạch Đế Bí Cảnh nồng đậm nhưng không thể nồng đậm đến mức như vậy. Phát sinh hiện tượng như vậy chỉ có thể quy công công cho La Ngọc Thạch Tâm.</w:t>
      </w:r>
    </w:p>
    <w:p>
      <w:pPr>
        <w:pStyle w:val="BodyText"/>
      </w:pPr>
      <w:r>
        <w:t xml:space="preserve">Thời điểm lúc trước Đường Phong ly khai Bạch Đế Bí Cảnh, lưu La Ngọc Thạch Tâm lại cho Tứ Nương tu luyện, cho nên thứ này đang do nàng bảo quản.</w:t>
      </w:r>
    </w:p>
    <w:p>
      <w:pPr>
        <w:pStyle w:val="BodyText"/>
      </w:pPr>
      <w:r>
        <w:t xml:space="preserve">- Bảo bối trên người phu nhân là thứ gì? Có thể nói được không?</w:t>
      </w:r>
    </w:p>
    <w:p>
      <w:pPr>
        <w:pStyle w:val="BodyText"/>
      </w:pPr>
      <w:r>
        <w:t xml:space="preserve">Trên mặt Ngũ Triêu Dương tràn đầy khiêm tốn, nhìn hắn giống như không có chút ác ý nào.</w:t>
      </w:r>
    </w:p>
    <w:p>
      <w:pPr>
        <w:pStyle w:val="BodyText"/>
      </w:pPr>
      <w:r>
        <w:t xml:space="preserve">- Phong thiếu bọn họ là ai?</w:t>
      </w:r>
    </w:p>
    <w:p>
      <w:pPr>
        <w:pStyle w:val="BodyText"/>
      </w:pPr>
      <w:r>
        <w:t xml:space="preserve">Tứ Nương không để ý đến Ngũ Triêu Dương, mà hỏi Đường Phong.</w:t>
      </w:r>
    </w:p>
    <w:p>
      <w:pPr>
        <w:pStyle w:val="Compact"/>
      </w:pPr>
      <w:r>
        <w:br w:type="textWrapping"/>
      </w:r>
      <w:r>
        <w:br w:type="textWrapping"/>
      </w:r>
    </w:p>
    <w:p>
      <w:pPr>
        <w:pStyle w:val="Heading2"/>
      </w:pPr>
      <w:bookmarkStart w:id="974" w:name="chương-827-lập-tức-phá-vỡ-hạ"/>
      <w:bookmarkEnd w:id="974"/>
      <w:r>
        <w:t xml:space="preserve">949. Chương 827: Lập Tức Phá Vỡ ( Hạ )</w:t>
      </w:r>
    </w:p>
    <w:p>
      <w:pPr>
        <w:pStyle w:val="Compact"/>
      </w:pPr>
      <w:r>
        <w:br w:type="textWrapping"/>
      </w:r>
      <w:r>
        <w:br w:type="textWrapping"/>
      </w:r>
      <w:r>
        <w:t xml:space="preserve">Nàng cùng tiểu Manh Manh ở chỗ này đợi nửa tháng trước tới tận lúc này, lối vào vừa có động tĩnh, vốn tưởng Đường Phong mang Tiếu thúc tới đón hai mẹ con nàng, nhưng không ngờ ngoài Đường Phong tiến vào ra, còn có những người khác nàng không nhận ra.</w:t>
      </w:r>
    </w:p>
    <w:p>
      <w:pPr>
        <w:pStyle w:val="BodyText"/>
      </w:pPr>
      <w:r>
        <w:t xml:space="preserve">- Người Thiên Thánh Cung, bọn họ muốn Bạch Đế Bí Cảnh này!</w:t>
      </w:r>
    </w:p>
    <w:p>
      <w:pPr>
        <w:pStyle w:val="BodyText"/>
      </w:pPr>
      <w:r>
        <w:t xml:space="preserve">Đường Phong đáp, tuy chưa nói gì, nhưng Tứ Nương khôn khéo cỡ nào, làm sao không đoán được bọn họ là địch nhân chứ?</w:t>
      </w:r>
    </w:p>
    <w:p>
      <w:pPr>
        <w:pStyle w:val="BodyText"/>
      </w:pPr>
      <w:r>
        <w:t xml:space="preserve">- Manh Manh, nghe lời, đi qua một bên chơi đi!</w:t>
      </w:r>
    </w:p>
    <w:p>
      <w:pPr>
        <w:pStyle w:val="BodyText"/>
      </w:pPr>
      <w:r>
        <w:t xml:space="preserve">Tứ Nương cúi người, vỗ vỗ đầu tiểu Manh Manh. Tiểu Manh Manh gật đầu, nhanh như chớp chạy trốn không thấy bóng dáng, tốc độ thân pháp rất nhanh.</w:t>
      </w:r>
    </w:p>
    <w:p>
      <w:pPr>
        <w:pStyle w:val="BodyText"/>
      </w:pPr>
      <w:r>
        <w:t xml:space="preserve">- Tuổi còn nhỏ, đã có thực lực Địa giai đỉnh phong! Đáng tiếc ham chơi quá nặng, phải hảo hảo bồi dưỡng thêm mới được.</w:t>
      </w:r>
    </w:p>
    <w:p>
      <w:pPr>
        <w:pStyle w:val="BodyText"/>
      </w:pPr>
      <w:r>
        <w:t xml:space="preserve">Ngũ Triêu Dương nhìn qua phương hướng tiểu Manh Manh biến mất, không có ngăn cản, có chút tiếc hận nói.</w:t>
      </w:r>
    </w:p>
    <w:p>
      <w:pPr>
        <w:pStyle w:val="BodyText"/>
      </w:pPr>
      <w:r>
        <w:t xml:space="preserve">- Lão nương dạy bảo hài tử thế nào, còn cần ngươi dạy sao?</w:t>
      </w:r>
    </w:p>
    <w:p>
      <w:pPr>
        <w:pStyle w:val="BodyText"/>
      </w:pPr>
      <w:r>
        <w:t xml:space="preserve">Khuôn mặt Tứ Nương phát lạnh.</w:t>
      </w:r>
    </w:p>
    <w:p>
      <w:pPr>
        <w:pStyle w:val="BodyText"/>
      </w:pPr>
      <w:r>
        <w:t xml:space="preserve">- Ha ha, là Ngũ mỗ đường đột.</w:t>
      </w:r>
    </w:p>
    <w:p>
      <w:pPr>
        <w:pStyle w:val="BodyText"/>
      </w:pPr>
      <w:r>
        <w:t xml:space="preserve">Ngũ Triêu Dương tiêu sái cười cười, không chút phật lòng.</w:t>
      </w:r>
    </w:p>
    <w:p>
      <w:pPr>
        <w:pStyle w:val="BodyText"/>
      </w:pPr>
      <w:r>
        <w:t xml:space="preserve">- Vị phu nhân này, ngươi vẫn chưa nói cho Ngũ mỗ biết vật trên người ngươi là gì, tại sao lại có thể tụ tập linh khí đến chỗ này thế.</w:t>
      </w:r>
    </w:p>
    <w:p>
      <w:pPr>
        <w:pStyle w:val="BodyText"/>
      </w:pPr>
      <w:r>
        <w:t xml:space="preserve">- Không thể trả lời.</w:t>
      </w:r>
    </w:p>
    <w:p>
      <w:pPr>
        <w:pStyle w:val="BodyText"/>
      </w:pPr>
      <w:r>
        <w:t xml:space="preserve">Tần Tứ Nương lạnh lùng thốt ra.</w:t>
      </w:r>
    </w:p>
    <w:p>
      <w:pPr>
        <w:pStyle w:val="BodyText"/>
      </w:pPr>
      <w:r>
        <w:t xml:space="preserve">Ngũ Triêu Dương khẽ cười một tiếng, lại quay đầu nhìn qua Đường Phong:</w:t>
      </w:r>
    </w:p>
    <w:p>
      <w:pPr>
        <w:pStyle w:val="BodyText"/>
      </w:pPr>
      <w:r>
        <w:t xml:space="preserve">- Tiểu huynh đệ, tại sao cửa vào lại đóng lại? Lại thế nào để nó mở ra?</w:t>
      </w:r>
    </w:p>
    <w:p>
      <w:pPr>
        <w:pStyle w:val="BodyText"/>
      </w:pPr>
      <w:r>
        <w:t xml:space="preserve">- Không thể trả lời.</w:t>
      </w:r>
    </w:p>
    <w:p>
      <w:pPr>
        <w:pStyle w:val="BodyText"/>
      </w:pPr>
      <w:r>
        <w:t xml:space="preserve">Đường Phong lạnh lùng nói.</w:t>
      </w:r>
    </w:p>
    <w:p>
      <w:pPr>
        <w:pStyle w:val="BodyText"/>
      </w:pPr>
      <w:r>
        <w:t xml:space="preserve">Dáng tươi cười trên mặt Ngũ Triêu Dương như tuyết gặp nắng xuân, biến mất không còn, vung tay lên:</w:t>
      </w:r>
    </w:p>
    <w:p>
      <w:pPr>
        <w:pStyle w:val="BodyText"/>
      </w:pPr>
      <w:r>
        <w:t xml:space="preserve">- Đem nữ nhân kia bắt lại, hạ thủ nhẹ một chút, phải lưu người sống, nếu không Ngũ mỗ làm sao có thể nạy miệng tiểu huynh đệ này chứ.</w:t>
      </w:r>
    </w:p>
    <w:p>
      <w:pPr>
        <w:pStyle w:val="BodyText"/>
      </w:pPr>
      <w:r>
        <w:t xml:space="preserve">Người mà Ngũ Triêu Dương mang đến đều là Linh giai, vốn có tổng cộng bảy người, nhưng ba người trong đó đã đuổi theo Lôi Tẩu, cho nên khi đến Bạch Đế thành chỉ có bốn người.</w:t>
      </w:r>
    </w:p>
    <w:p>
      <w:pPr>
        <w:pStyle w:val="BodyText"/>
      </w:pPr>
      <w:r>
        <w:t xml:space="preserve">Bốn người này đều là cao thủ Linh giai hạ phẩm! Tuy nhìn thấy Tứ Nương là Linh giai, nhưng tự cao xuất thân Thiên Thánh Cung, cho nên không đồng loạt xông lên, chỉ phân ra hai người, từ hai bên lao về phía Tứ Nương.</w:t>
      </w:r>
    </w:p>
    <w:p>
      <w:pPr>
        <w:pStyle w:val="BodyText"/>
      </w:pPr>
      <w:r>
        <w:t xml:space="preserve">Người chưa tới, công kích của Linh giai đã tới. Cương khí hung mãnh hội tụ vào vị trí Tứ Nương, ý đồ áp bách không gian hoạt động của nàng.</w:t>
      </w:r>
    </w:p>
    <w:p>
      <w:pPr>
        <w:pStyle w:val="BodyText"/>
      </w:pPr>
      <w:r>
        <w:t xml:space="preserve">Tứ Nương đang quan sát Đường Phong, không bởi vì kẻ địch có hai người mà hoảng sợ, khi thấy Đường Phong nháy mắt, không hề do dự, thò tay rút Viêm Nhật Kiếm đeo bên</w:t>
      </w:r>
    </w:p>
    <w:p>
      <w:pPr>
        <w:pStyle w:val="BodyText"/>
      </w:pPr>
      <w:r>
        <w:t xml:space="preserve">hông ra.</w:t>
      </w:r>
    </w:p>
    <w:p>
      <w:pPr>
        <w:pStyle w:val="BodyText"/>
      </w:pPr>
      <w:r>
        <w:t xml:space="preserve">Một vòng hào quang đỏ bừng hiện ra, mang theo âm thanh thanh thúy như phượng gáy, một con Hỏa Phượng Hoàng xuất hiện sau lưng Tứ Nương, dang rộng hai cánh ra, phóng nhãn nhìn qua, giống như trên người Tứ Nương mọc ra hai cánh, xinh đẹp đến cực điểm.</w:t>
      </w:r>
    </w:p>
    <w:p>
      <w:pPr>
        <w:pStyle w:val="BodyText"/>
      </w:pPr>
      <w:r>
        <w:t xml:space="preserve">- Không khí lúc này nóng như lửa đốt.</w:t>
      </w:r>
    </w:p>
    <w:p>
      <w:pPr>
        <w:pStyle w:val="BodyText"/>
      </w:pPr>
      <w:r>
        <w:t xml:space="preserve">Hỏa hệ linh khí trong phạm vi mười dặm dưới sự ảnh hưởng của Hỏa Phượng Hoàng tụ tập lại đây, trở nên hỗn loạn cuồng bạo vô cùng, giống như những hỏa tinh, trong nháy mắt, trong phạm vi mười dặm biến thành một biển lửa! Hỏa diễm thêu đốt hừng hực mấy ngày liền, ánh lửa làm cho cảnh vật xung quanh trở nên vặn vẹo.</w:t>
      </w:r>
    </w:p>
    <w:p>
      <w:pPr>
        <w:pStyle w:val="BodyText"/>
      </w:pPr>
      <w:r>
        <w:t xml:space="preserve">- Thần binh Viêm Nhật?</w:t>
      </w:r>
    </w:p>
    <w:p>
      <w:pPr>
        <w:pStyle w:val="BodyText"/>
      </w:pPr>
      <w:r>
        <w:t xml:space="preserve">Ngũ Triêu Dương là người biết hàng, vừa rồi lực chú ý chỉ tập trung vào La Ngọc Thạch Tâm giấu ở vị trí ngực của Tứ Nương, cho nên không nghĩ đến trường kiếm đeo bên hông của nàng lại là Viêm Nhật Kiếm bài danh thứ ba trên Thần Binh Phổ!</w:t>
      </w:r>
    </w:p>
    <w:p>
      <w:pPr>
        <w:pStyle w:val="BodyText"/>
      </w:pPr>
      <w:r>
        <w:t xml:space="preserve">Hơn nữa nhìn tư thế Tứ Nương hiện giờ, hiển nhiên đã đạt đến cảnh giới kiếm linh gia thân.</w:t>
      </w:r>
    </w:p>
    <w:p>
      <w:pPr>
        <w:pStyle w:val="BodyText"/>
      </w:pPr>
      <w:r>
        <w:t xml:space="preserve">Cầm trong tay thần binh, lại có kiếm linh, dù Tứ Nương chỉ là một Linh giai hạ phẩm, cũng làm cho Ngũ Triêu Dương muốn ra tay với nàng cũng khó khăn.</w:t>
      </w:r>
    </w:p>
    <w:p>
      <w:pPr>
        <w:pStyle w:val="BodyText"/>
      </w:pPr>
      <w:r>
        <w:t xml:space="preserve">- Mau lui lại!</w:t>
      </w:r>
    </w:p>
    <w:p>
      <w:pPr>
        <w:pStyle w:val="BodyText"/>
      </w:pPr>
      <w:r>
        <w:t xml:space="preserve">Ngũ Triêu Dương quyết định thật nhanh, lập tức ra lệnh cho hai tên Linh giai đang đánh về phía Tứ Nương.</w:t>
      </w:r>
    </w:p>
    <w:p>
      <w:pPr>
        <w:pStyle w:val="BodyText"/>
      </w:pPr>
      <w:r>
        <w:t xml:space="preserve">Nhưng hắn kêu lên đã trễ, hai người này đã vọt tới trước mặt Tứ Nương, dù tốc độ nhanh cỡ nào, cũng không cách nào trong thời gian ngắn tránh khỏi phạm vi công kích của Tứ Nương.</w:t>
      </w:r>
    </w:p>
    <w:p>
      <w:pPr>
        <w:pStyle w:val="BodyText"/>
      </w:pPr>
      <w:r>
        <w:t xml:space="preserve">Viêm Nhật Kiếm trên tay giống như một con Hỏa Long công kích, mãnh mẽ quét qua hai người, chỉ một kiếm, liền thiêu đốt cương khí hộ thể của hai người không còn, hai người kia kêu đau một tiếng, dù chưa trí mạng, nhưng vị trí bị Hỏa Long quét trúng đang bốc cháy. Mặc hai người dập thế nào, cũng không thể dập tắt ngọn lửa này.</w:t>
      </w:r>
    </w:p>
    <w:p>
      <w:pPr>
        <w:pStyle w:val="BodyText"/>
      </w:pPr>
      <w:r>
        <w:t xml:space="preserve">Đây không phải hỏa diễm bình thường, đây là hỏa diễm của Hỏa Phượng, một khi bị đốt, dù không chết cũng mất một lớp da!</w:t>
      </w:r>
    </w:p>
    <w:p>
      <w:pPr>
        <w:pStyle w:val="BodyText"/>
      </w:pPr>
      <w:r>
        <w:t xml:space="preserve">Sau khi Ngũ Triêu Dương hô xong câu kia, đang muốn lao về phía Tứ Nương, nữ nhân này cầm thần binh trong tay, lại có thể khu động kiếm linh, đã không thể dùng thực lực Linh giai hạ phẩm để cân nhắc, trừ phi hắn tự thân xuất mã, nếu không không thể đối phó được người này.</w:t>
      </w:r>
    </w:p>
    <w:p>
      <w:pPr>
        <w:pStyle w:val="BodyText"/>
      </w:pPr>
      <w:r>
        <w:t xml:space="preserve">Nhưng hắn tính toán thế nào cũng tính xót Đường Phong!</w:t>
      </w:r>
    </w:p>
    <w:p>
      <w:pPr>
        <w:pStyle w:val="BodyText"/>
      </w:pPr>
      <w:r>
        <w:t xml:space="preserve">Thân thể Ngũ Triêu Dương vừa động, liền phát giác được dưới xương sườn thấy lạnh vì có người đánh úp, vội vàng nhảy qua bên cạnh, tuy tránh được đạo công kích này, nhưng Ngũ Triêu Dương lại đổ mồ hôi lạnh toàn thân.</w:t>
      </w:r>
    </w:p>
    <w:p>
      <w:pPr>
        <w:pStyle w:val="BodyText"/>
      </w:pPr>
      <w:r>
        <w:t xml:space="preserve">Bởi vì đạo công kích này ẩn giấu đến cực điểm, nhưng lực sát thương chứa trong đó, chỉ có Linh giai trung phẩm cao thủ mới có thể phát ra!</w:t>
      </w:r>
    </w:p>
    <w:p>
      <w:pPr>
        <w:pStyle w:val="BodyText"/>
      </w:pPr>
      <w:r>
        <w:t xml:space="preserve">Hồ nghi quay đầu nhìn quanh, xuất hiện một màn làm cho Ngũ Triêu Dương muốn thổ huyết.</w:t>
      </w:r>
    </w:p>
    <w:p>
      <w:pPr>
        <w:pStyle w:val="BodyText"/>
      </w:pPr>
      <w:r>
        <w:t xml:space="preserve">Hai tên đệ tử Thiên Thánh Cung vừa đứng chung với hắn một bị đâm xuyên tim, một bị cắt cổ, đang nằm dưới đất.</w:t>
      </w:r>
    </w:p>
    <w:p>
      <w:pPr>
        <w:pStyle w:val="BodyText"/>
      </w:pPr>
      <w:r>
        <w:t xml:space="preserve">Đây chính là Linh giai cao thủ! Tại sao lại bị người ta đánh lén dễ dàng giết chết như vậy? Mà người khởi xướng, lại chính là tên tiểu tử Thiên giai trung phẩm bị mình phong ấn kinh mạch!</w:t>
      </w:r>
    </w:p>
    <w:p>
      <w:pPr>
        <w:pStyle w:val="BodyText"/>
      </w:pPr>
      <w:r>
        <w:t xml:space="preserve">Tên Thiên giai trung phẩm vào lúc này, trên tay cầm một thanh trường kiếm nhỏ máu, lạnh lùng đánh giá hắn. Làm cho Ngũ Triêu Dương hoảng sợ chính là, cảnh giới hiện tại của hắn, đã không phải là Thiên giai trung phẩm, mà là Linh giai trung phẩm!</w:t>
      </w:r>
    </w:p>
    <w:p>
      <w:pPr>
        <w:pStyle w:val="BodyText"/>
      </w:pPr>
      <w:r>
        <w:t xml:space="preserve">Từ Thiên giai trung phẩm đến Linh giai trung phẩm, khoảng cách này quá lớn. Thiếu chút nữa Ngũ Triêu Dương cho rằng mình đã nhìn lầm.</w:t>
      </w:r>
    </w:p>
    <w:p>
      <w:pPr>
        <w:pStyle w:val="BodyText"/>
      </w:pPr>
      <w:r>
        <w:t xml:space="preserve">Nếu đây mới là thực lực chân chánh của hắn, có thể đánh lén giết chết hai Linh giai hạ phẩm không có gì là lạ. Bọn họ đang bị Hỏa Phượng Hoàng của Tứ Nương hấp dẫn, còn sợ gì một tên Thiên giai trung phẩm đã bị phong ấn kinh mạch làm tổn thương đến mình chứ?</w:t>
      </w:r>
    </w:p>
    <w:p>
      <w:pPr>
        <w:pStyle w:val="BodyText"/>
      </w:pPr>
      <w:r>
        <w:t xml:space="preserve">Ưu thế tuyệt đối của Thiên Thánh Cung, đã bị phá vỡ! Ngũ Triêu Dương lúc này thấy một cái bẫy rập, cái bẫy quá tinh xảo, làm cho mình cam tâm tình nguyện nhảy xuống bẫy rập!</w:t>
      </w:r>
    </w:p>
    <w:p>
      <w:pPr>
        <w:pStyle w:val="BodyText"/>
      </w:pPr>
      <w:r>
        <w:t xml:space="preserve">- Ngươi làm cách nào cởi bỏ phong ấn kinh mạch?</w:t>
      </w:r>
    </w:p>
    <w:p>
      <w:pPr>
        <w:pStyle w:val="BodyText"/>
      </w:pPr>
      <w:r>
        <w:t xml:space="preserve">Vấn đề này làm Ngũ Triêu Dương nghĩ mãi cũng không ra, cho dù Đường Phong có thực thực lực Linh giai trung phẩm đi nữa, cũng không thể xem phong ấn kinh mạch như bọt nước.</w:t>
      </w:r>
    </w:p>
    <w:p>
      <w:pPr>
        <w:pStyle w:val="BodyText"/>
      </w:pPr>
      <w:r>
        <w:t xml:space="preserve">- Ta muốn là được.</w:t>
      </w:r>
    </w:p>
    <w:p>
      <w:pPr>
        <w:pStyle w:val="BodyText"/>
      </w:pPr>
      <w:r>
        <w:t xml:space="preserve">Đường Phong cười khẽ một tiếng, sau khi tu luyện Linh Quyết đã không có bất kỳ nhân tố bên ngoài nào có thể quấy nhiễu đến cương khí của hắn, bí mật cỡ này làm sao có thể nói cho địch nhân biết chứ?</w:t>
      </w:r>
    </w:p>
    <w:p>
      <w:pPr>
        <w:pStyle w:val="BodyText"/>
      </w:pPr>
      <w:r>
        <w:t xml:space="preserve">Trong hoàn cảnh khắc nghiệt như Vân Hải Chi Nhai, Đường Phong cũng đã đi qua, còn sợ Ngũ Triêu Dương động tay động chân sao?</w:t>
      </w:r>
    </w:p>
    <w:p>
      <w:pPr>
        <w:pStyle w:val="Compact"/>
      </w:pPr>
      <w:r>
        <w:br w:type="textWrapping"/>
      </w:r>
      <w:r>
        <w:br w:type="textWrapping"/>
      </w:r>
    </w:p>
    <w:p>
      <w:pPr>
        <w:pStyle w:val="Heading2"/>
      </w:pPr>
      <w:bookmarkStart w:id="975" w:name="chương-828-giết-chết-đệ-tử-thiên-thánh-cung"/>
      <w:bookmarkEnd w:id="975"/>
      <w:r>
        <w:t xml:space="preserve">950. Chương 828 : Giết Chết Đệ Tử Thiên Thánh Cung</w:t>
      </w:r>
    </w:p>
    <w:p>
      <w:pPr>
        <w:pStyle w:val="Compact"/>
      </w:pPr>
      <w:r>
        <w:br w:type="textWrapping"/>
      </w:r>
      <w:r>
        <w:br w:type="textWrapping"/>
      </w:r>
      <w:r>
        <w:t xml:space="preserve">Ngũ Triêu Dương cho rằng đã phong bế được kinh mạch Đường Phong, kỳ thực lúc hắn động thủ Đường Phong đã không chế cương khí lưu động, làm bộ như mình bị phong ấn.</w:t>
      </w:r>
    </w:p>
    <w:p>
      <w:pPr>
        <w:pStyle w:val="BodyText"/>
      </w:pPr>
      <w:r>
        <w:t xml:space="preserve">Linh Quyết là công pháp chỉ có nhân tài Thủ Linh mới có thể tu luyện, điều kiện tu luyện cực kỳ hà khắc, chỉ khi thân ở trong linh mạch mới có thể tu luyện, điều kiện tu luyện tu luyện hà khắc như thế, sao lại không có tác dụng đặc thù chứ? Thượng tiền bối trước khi chết đã đem công pháp này giao cho Đường Phong, bảo hắn tìm giúp y bát truyền nhân, vì thế nên Đường Phong mới có điều kiện tu luyện, nếu không hắn cũng không cách nào ly khai Vân Hải Chi Nhai.</w:t>
      </w:r>
    </w:p>
    <w:p>
      <w:pPr>
        <w:pStyle w:val="BodyText"/>
      </w:pPr>
      <w:r>
        <w:t xml:space="preserve">Chỉ có điều loại chuyện này, Thượng tiền bối biết rõ, Đường Phong cũng đoán được, chỉ có điều cả hai không nói mà thôi.</w:t>
      </w:r>
    </w:p>
    <w:p>
      <w:pPr>
        <w:pStyle w:val="BodyText"/>
      </w:pPr>
      <w:r>
        <w:t xml:space="preserve">Hôm nay Linh Quyết của Đường Phong chỉ mới luyện tới cảnh giới thứ nhất, nhưng đề thăng do Linh Quyết mang lại làm cho thực lực Đường Phong tăng lên rất lớn. Vô Thường Quyết có Linh Quyết hỗ trợ, công hiệu tăng lên hai thành, làm cho Đường Phong bất kể là tu luyện hay chiến đấu cũng có thể nhanh chóng hồi phục cương khí hơn so với dĩ vãng.</w:t>
      </w:r>
    </w:p>
    <w:p>
      <w:pPr>
        <w:pStyle w:val="BodyText"/>
      </w:pPr>
      <w:r>
        <w:t xml:space="preserve">Mượn dùng âm hồn Bích Kinh Thần, hiện tại Đường Phong chính là Linh giai trung phẩm cao thủ, muốn đánh lén giết chết hai tên Linh giai hạ phẩm đang chú ý đến Tứ Nương quả thực dễ dàng.</w:t>
      </w:r>
    </w:p>
    <w:p>
      <w:pPr>
        <w:pStyle w:val="BodyText"/>
      </w:pPr>
      <w:r>
        <w:t xml:space="preserve">Nhưng tốc độ phản ứng của Ngũ Triêu Dương lại quá nhanh, Đường Phong đánh lén hắn không thể làm hắn tổn thương chút nào, điều này làm cho Đường Phong rất tiếc hận.</w:t>
      </w:r>
    </w:p>
    <w:p>
      <w:pPr>
        <w:pStyle w:val="BodyText"/>
      </w:pPr>
      <w:r>
        <w:t xml:space="preserve">Thực lực đến trình độ của Ngũ Triêu Dương, không phải là quả hồng mềm mà ai cũng có thể bóp.</w:t>
      </w:r>
    </w:p>
    <w:p>
      <w:pPr>
        <w:pStyle w:val="BodyText"/>
      </w:pPr>
      <w:r>
        <w:t xml:space="preserve">- Phụ nhân kia dừng tay!</w:t>
      </w:r>
    </w:p>
    <w:p>
      <w:pPr>
        <w:pStyle w:val="BodyText"/>
      </w:pPr>
      <w:r>
        <w:t xml:space="preserve">Đột nhiên Ngũ Triêu Dương nghiêng đầu nhìn chằm chằm vào Tần Tứ Nương, nghiêm nghị nói một câu.</w:t>
      </w:r>
    </w:p>
    <w:p>
      <w:pPr>
        <w:pStyle w:val="BodyText"/>
      </w:pPr>
      <w:r>
        <w:t xml:space="preserve">Vừa rồi một kiếm của Tần Tứ Nương quét trúng hai tên đệ tử Thiên Thánh Cung, dù chưa trí mạng, nhưng cũng chịu ít nhiều thương tổn, hai người này phí lực rất lớn mới có thể dập tắt hỏa diễm đang thiêu đốt, chưa hoàn hồn lại, công kích của Tứ Nương lại giết đến. Ngũ Triêu Dương không thể bỏ mặc, nếu không hai người bọn họ vô cùng có khả năng chết trong tay Tứ Nương.</w:t>
      </w:r>
    </w:p>
    <w:p>
      <w:pPr>
        <w:pStyle w:val="BodyText"/>
      </w:pPr>
      <w:r>
        <w:t xml:space="preserve">Viêm Nhật Kiếm trong tay Tần Tứ Nương dưới tác động của tiếng quát của Ngũ Triêu Dương đã dừng lại, tay cầm thần binh Viêm Nhật Kiếm, Hỏa Phượng ở sau lưng giương cánh muốn bay, quần áo hỏa hồng bay phất phới, nhiệt độ trong phạm vi mười dặm cao hơn trước rất nhiều.</w:t>
      </w:r>
    </w:p>
    <w:p>
      <w:pPr>
        <w:pStyle w:val="BodyText"/>
      </w:pPr>
      <w:r>
        <w:t xml:space="preserve">- Đệ tử Thiên Thánh Cung ta làm sao ngươi có thể tùy ý giết chóc chứ?</w:t>
      </w:r>
    </w:p>
    <w:p>
      <w:pPr>
        <w:pStyle w:val="BodyText"/>
      </w:pPr>
      <w:r>
        <w:t xml:space="preserve">Ngũ Triêu Dương thấy động tác Tứ Nương dừng lại, ngoài miệng nói một câu, ý đồ dùng danh tiếng Thiên Thánh Cung dọa Tứ Nương sợ.</w:t>
      </w:r>
    </w:p>
    <w:p>
      <w:pPr>
        <w:pStyle w:val="BodyText"/>
      </w:pPr>
      <w:r>
        <w:t xml:space="preserve">Tứ Nương không để ý đến Ngũ Triêu Dương, mà nhìn như hỏi thăm Đường Phong, trên miệng nói khẽ:</w:t>
      </w:r>
    </w:p>
    <w:p>
      <w:pPr>
        <w:pStyle w:val="BodyText"/>
      </w:pPr>
      <w:r>
        <w:t xml:space="preserve">- Ý của Phong thiếu chính là ý của ta!</w:t>
      </w:r>
    </w:p>
    <w:p>
      <w:pPr>
        <w:pStyle w:val="BodyText"/>
      </w:pPr>
      <w:r>
        <w:t xml:space="preserve">Đường Phong cười cười, trong miệng nói một chữ:</w:t>
      </w:r>
    </w:p>
    <w:p>
      <w:pPr>
        <w:pStyle w:val="BodyText"/>
      </w:pPr>
      <w:r>
        <w:t xml:space="preserve">- Giết!</w:t>
      </w:r>
    </w:p>
    <w:p>
      <w:pPr>
        <w:pStyle w:val="BodyText"/>
      </w:pPr>
      <w:r>
        <w:t xml:space="preserve">Âm thanh thanh thúy như Phượng gáy vang lên, bay thẳng lên trời cao, đôi cánh cực lớn sau lưng do Tứ Nương điều khiển bay lượn, đôi cánh mở ra, lại mạnh mẽ thu lại.</w:t>
      </w:r>
    </w:p>
    <w:p>
      <w:pPr>
        <w:pStyle w:val="BodyText"/>
      </w:pPr>
      <w:r>
        <w:t xml:space="preserve">Ở phía dưới, thiên địa biến sắc, biển lửa có phạm vi hơn mười dặm vây quanh hai tên đệ tử Thiên Thánh Cung.</w:t>
      </w:r>
    </w:p>
    <w:p>
      <w:pPr>
        <w:pStyle w:val="BodyText"/>
      </w:pPr>
      <w:r>
        <w:t xml:space="preserve">- Ngươi dám!</w:t>
      </w:r>
    </w:p>
    <w:p>
      <w:pPr>
        <w:pStyle w:val="BodyText"/>
      </w:pPr>
      <w:r>
        <w:t xml:space="preserve">Ngũ Triêu Dương giận dữ, hắn không nghĩ tới đi đến nơi này, lại đụng phải những tên hung thần ác sát này, không úy kỵ tên tuổi Thiên Thánh Cung chút nào, đệ tử Thiên Thánh Cung trước mặt họ nói giết liền giết, không cho chút mặt mũi nào.</w:t>
      </w:r>
    </w:p>
    <w:p>
      <w:pPr>
        <w:pStyle w:val="BodyText"/>
      </w:pPr>
      <w:r>
        <w:t xml:space="preserve">Mới vừa rồi Đường Phong đánh lén giết chết hai đệ tử, là sai lầm của hắn, nhưng lúc này hắn làm sao có thể trơ mắt nhìn người của mình bị giết trước mặt hắn chứ?</w:t>
      </w:r>
    </w:p>
    <w:p>
      <w:pPr>
        <w:pStyle w:val="BodyText"/>
      </w:pPr>
      <w:r>
        <w:t xml:space="preserve">Bước chân của hắn vừa động, sát cơ của Đường Phong đã khóa chặt hắn lại, Ngũ Triêu Dương oán hận nhìn Đường Phong, nhưng không dám tiến lên cứu viện.</w:t>
      </w:r>
    </w:p>
    <w:p>
      <w:pPr>
        <w:pStyle w:val="BodyText"/>
      </w:pPr>
      <w:r>
        <w:t xml:space="preserve">Đối mặt với sự đề phòng của một Linh giai trung phẩm, Ngũ Triêu Dương không có tin tưởng sẽ đột phá được.</w:t>
      </w:r>
    </w:p>
    <w:p>
      <w:pPr>
        <w:pStyle w:val="BodyText"/>
      </w:pPr>
      <w:r>
        <w:t xml:space="preserve">Biển lửa có phạm vi hơn mười dặm tụ tập một chỗ, bao vây hai tên đệ tử Thiên Thánh Cung vào bên trong. Ánh lửa phóng lên trời cao, tuy hai tên đệ tử Thiên Thánh Cung bị thương, nhưng không phải không có lực hoàn thủ, đang muốn ra tay mở đường máu, nhưng ở bên trong biển lửa có thể đốt cháy hồn phách này, không có tư cách giãy dụa.</w:t>
      </w:r>
    </w:p>
    <w:p>
      <w:pPr>
        <w:pStyle w:val="BodyText"/>
      </w:pPr>
      <w:r>
        <w:t xml:space="preserve">Trong chớp mắt, cương khí toàn thân như bốc hơi, biến mất vô tung vô ảnh, quần áo tóc bị đốt thành tro bụi, hai người muốn há miệng kêu thảm, nhưng lại không thể phát ra âm thanh nào.</w:t>
      </w:r>
    </w:p>
    <w:p>
      <w:pPr>
        <w:pStyle w:val="BodyText"/>
      </w:pPr>
      <w:r>
        <w:t xml:space="preserve">Vốn ngọn lửa màu hỏa hồng, nhưng khi thiêu đốt ba tức thời gian liền biến thành màu trắng, hỏa diễm chiếu rọi lên khuôn mặt âm trầm bất định của Ngũ Triêu Dương, dù cường đại như hắn, nhưng đứng trước hỏa diễm màu trắng này trên trán cũng phải đổ mồ hôi.</w:t>
      </w:r>
    </w:p>
    <w:p>
      <w:pPr>
        <w:pStyle w:val="BodyText"/>
      </w:pPr>
      <w:r>
        <w:t xml:space="preserve">Đường Phong cũng thế, độ nóng của hỏa diễm màu trắng rất cao, nhìn thấy Tứ Nương khu động kiếm linh gia thân, Bạch Chích Cương Khí đã đề thăng đến cực hạn, nếu không phải mình bây giờ một Linh giai trung phẩm, có thể chịu nổi sao?</w:t>
      </w:r>
    </w:p>
    <w:p>
      <w:pPr>
        <w:pStyle w:val="BodyText"/>
      </w:pPr>
      <w:r>
        <w:t xml:space="preserve">Sức nóng như vậy, đừng nói Linh giai hạ phẩm, dù là Đường Phong bị đốt trong một lát, chỉ sợ bị đốt thành tro bụi.</w:t>
      </w:r>
    </w:p>
    <w:p>
      <w:pPr>
        <w:pStyle w:val="BodyText"/>
      </w:pPr>
      <w:r>
        <w:t xml:space="preserve">Thời gian hỏa diễm màu trắng thiêu đốt rất ngắn, Tứ Nương huy động Viêm Nhật Kiếm trên tay một cái, Hỏa Phượng Hoàng vung cánh sau lưng hóa thành một đạo hồng quang, tiến vào Viêm Nhật Kiếm, không khí nóng bỏng lập tức hạ xuống.</w:t>
      </w:r>
    </w:p>
    <w:p>
      <w:pPr>
        <w:pStyle w:val="BodyText"/>
      </w:pPr>
      <w:r>
        <w:t xml:space="preserve">Sắc mặt Ngũ Triêu Dương như nhỏ máu nhìn lại, chỉ thấy vị trí hai tên đệ tử Thiên Thánh Cung vừa rồi bị đốt thành tro bụi, ngay cả thi thể cũng hóa thành tro bụi, bị gió thổi qua, tiêu tán không còn.</w:t>
      </w:r>
    </w:p>
    <w:p>
      <w:pPr>
        <w:pStyle w:val="BodyText"/>
      </w:pPr>
      <w:r>
        <w:t xml:space="preserve">Sắc mặt Tứ Nương tái nhợt, bước chân có chút lảo đảo bất ổn, xem ra bộc phát trong thời gian ngắn vừa rồi bản thân của nàng cũng chịu phụ tải không nhỏ.</w:t>
      </w:r>
    </w:p>
    <w:p>
      <w:pPr>
        <w:pStyle w:val="BodyText"/>
      </w:pPr>
      <w:r>
        <w:t xml:space="preserve">- Phong thiếu, giao hắn cho ngươi, ta đi chiếu cố Manh Manh.</w:t>
      </w:r>
    </w:p>
    <w:p>
      <w:pPr>
        <w:pStyle w:val="BodyText"/>
      </w:pPr>
      <w:r>
        <w:t xml:space="preserve">Tứ Nương gật đầu với Đường Phong, quay đầu về hướng tiểu Manh Manh biến mất đi tới.</w:t>
      </w:r>
    </w:p>
    <w:p>
      <w:pPr>
        <w:pStyle w:val="BodyText"/>
      </w:pPr>
      <w:r>
        <w:t xml:space="preserve">- Đi đi.</w:t>
      </w:r>
    </w:p>
    <w:p>
      <w:pPr>
        <w:pStyle w:val="BodyText"/>
      </w:pPr>
      <w:r>
        <w:t xml:space="preserve">Đường Phong phất phất tay.</w:t>
      </w:r>
    </w:p>
    <w:p>
      <w:pPr>
        <w:pStyle w:val="BodyText"/>
      </w:pPr>
      <w:r>
        <w:t xml:space="preserve">Có lẽ Tứ Nương mới tấn chức Linh giai không lâu, một chiêu có lực sát thương khủng bố vừa rồi đã làm cho nàng như nỏ mạnh hết đà, lưu lại đây cũng không làm được gì.</w:t>
      </w:r>
    </w:p>
    <w:p>
      <w:pPr>
        <w:pStyle w:val="BodyText"/>
      </w:pPr>
      <w:r>
        <w:t xml:space="preserve">Đợi đến lúc Tần Tứ Nương rời đi, vẻ mặt lo lắng trên mặt Ngũ Triêu Dương mới biến mắt, nhìn chằm chằm về phía Đường Phong.</w:t>
      </w:r>
    </w:p>
    <w:p>
      <w:pPr>
        <w:pStyle w:val="BodyText"/>
      </w:pPr>
      <w:r>
        <w:t xml:space="preserve">- Rốt cuộc ngươi là Thiên giai trung phẩm hay là Linh giai trung phẩm?</w:t>
      </w:r>
    </w:p>
    <w:p>
      <w:pPr>
        <w:pStyle w:val="BodyText"/>
      </w:pPr>
      <w:r>
        <w:t xml:space="preserve">Ngũ Triêu Dương hỏi.</w:t>
      </w:r>
    </w:p>
    <w:p>
      <w:pPr>
        <w:pStyle w:val="BodyText"/>
      </w:pPr>
      <w:r>
        <w:t xml:space="preserve">- Ngươi đoán xem!</w:t>
      </w:r>
    </w:p>
    <w:p>
      <w:pPr>
        <w:pStyle w:val="BodyText"/>
      </w:pPr>
      <w:r>
        <w:t xml:space="preserve">Đường Phong nhìn hắn cười cười, tay cầm Độc Ảnh kiếm bước tới, bước chân lóe lên đã xuất hiện trước mặt Ngũ Triêu Dương, lật tay đánh ra một chiêu Phách Sát Kiếm, uy mãnh tuyệt luân đánh về phía hắn.</w:t>
      </w:r>
    </w:p>
    <w:p>
      <w:pPr>
        <w:pStyle w:val="BodyText"/>
      </w:pPr>
      <w:r>
        <w:t xml:space="preserve">Thân hình Ngũ Triêu Dương lóe lên tránh né một kích này, mặt đất đã bị biển lửa vừa rồi nung khô, cho nên xuất hiện một khe hở vài chục trượng.</w:t>
      </w:r>
    </w:p>
    <w:p>
      <w:pPr>
        <w:pStyle w:val="BodyText"/>
      </w:pPr>
      <w:r>
        <w:t xml:space="preserve">- Tiểu tử, ngươi biết lần này ngươi phạm bao nhiêu sai lầm hay không?</w:t>
      </w:r>
    </w:p>
    <w:p>
      <w:pPr>
        <w:pStyle w:val="BodyText"/>
      </w:pPr>
      <w:r>
        <w:t xml:space="preserve">Ngũ Triêu Dương trốn tránh, không đánh trả, vừa trốn tránh vừa giáo huấn Đường Phong.</w:t>
      </w:r>
    </w:p>
    <w:p>
      <w:pPr>
        <w:pStyle w:val="BodyText"/>
      </w:pPr>
      <w:r>
        <w:t xml:space="preserve">- Giết đệ tử Thiên Thánh Cung ta không nói, ngươi nên biết nếu Linh Mạch Chi Địa này bị người của Huyết Vụ Thành đoạt đi, sẽ có bao nhiêu người chịu khổ không?</w:t>
      </w:r>
    </w:p>
    <w:p>
      <w:pPr>
        <w:pStyle w:val="Compact"/>
      </w:pPr>
      <w:r>
        <w:br w:type="textWrapping"/>
      </w:r>
      <w:r>
        <w:br w:type="textWrapping"/>
      </w:r>
    </w:p>
    <w:p>
      <w:pPr>
        <w:pStyle w:val="Heading2"/>
      </w:pPr>
      <w:bookmarkStart w:id="976" w:name="chương-829-cuộc-chiến-linh-giai-trung-phẩm-thượng"/>
      <w:bookmarkEnd w:id="976"/>
      <w:r>
        <w:t xml:space="preserve">951. Chương 829 : Cuộc Chiến Linh Giai Trung Phẩm( Thượng )</w:t>
      </w:r>
    </w:p>
    <w:p>
      <w:pPr>
        <w:pStyle w:val="Compact"/>
      </w:pPr>
      <w:r>
        <w:br w:type="textWrapping"/>
      </w:r>
      <w:r>
        <w:br w:type="textWrapping"/>
      </w:r>
      <w:r>
        <w:t xml:space="preserve">Đường Phong đánh một kiếm ra, Ngũ Triêu Dương né tránh không kịp, đành phải rút binh khí tùy thân ra đón đỡ, hai cổ kiếm phong thuộc về Linh giai trung phẩm bạo phát ra, bằng mắt thường cũng có thể thấy được chấn động đang lan ra bốn phía, cả vùng đất đầy bụi đất, cả thiên địa giống như đang lắc lư.</w:t>
      </w:r>
    </w:p>
    <w:p>
      <w:pPr>
        <w:pStyle w:val="BodyText"/>
      </w:pPr>
      <w:r>
        <w:t xml:space="preserve">- Ngươi cho rằng có được cảnh giới Linh giai trung phẩm thì có thể muốn làm gì thì làm sao? Thiên hạ to lớn, không phải đôi mắt của một người là có thể thấy rõ. Ở địa phương ngoài kia, có rất nhiều người mà ngươi chưa biết, có nhiều chuyện mà ngươi không biết! Thực lực mạnh hơn ngươi, người trong thiên hạ mạnh hơn ngươi nhiều vô số kể. Ngươi có thể dùng sức một mình bảo vệ cả thiên địa này, không cho người khác nhúng chàm sao?</w:t>
      </w:r>
    </w:p>
    <w:p>
      <w:pPr>
        <w:pStyle w:val="BodyText"/>
      </w:pPr>
      <w:r>
        <w:t xml:space="preserve">- Tiểu tử, nếu ngươi không dừng tay Ngũ mỗ sẽ đánh trả! Thiên Thánh Cung cần phiến Linh Mạch Chi Địa này không phải vì mình, chỉ cần ngươi dừng tay, chắp tay nhường cho Ngũ mỗ, Ngũ mỗ sẽ không chuyện phát sinh lần này bẩm báo cho cung chủ, thậm chí tiến cử ngươi gia nhập Thiên Thánh Cung, dùng tư chất cùng thực lực của ngươi, nhất định nhiều sẽ có đất dụng võ.</w:t>
      </w:r>
    </w:p>
    <w:p>
      <w:pPr>
        <w:pStyle w:val="BodyText"/>
      </w:pPr>
      <w:r>
        <w:t xml:space="preserve">Đường Phong cười cười, trường kiếm trên tay đình chỉ tấn công:</w:t>
      </w:r>
    </w:p>
    <w:p>
      <w:pPr>
        <w:pStyle w:val="BodyText"/>
      </w:pPr>
      <w:r>
        <w:t xml:space="preserve">- Ngũ tiên sinh, đạo lý lớn của ngươi ta không hiểu. Mặc kệ Thiên Thánh Cung của ngươi làm gì, làm việc vì ai, ta chỉ biết, ai dám động đến đồ của ta, ta muốn mạng của hắn!</w:t>
      </w:r>
    </w:p>
    <w:p>
      <w:pPr>
        <w:pStyle w:val="BodyText"/>
      </w:pPr>
      <w:r>
        <w:t xml:space="preserve">Ngũ Triêu Dương thở dài một tiếng:</w:t>
      </w:r>
    </w:p>
    <w:p>
      <w:pPr>
        <w:pStyle w:val="BodyText"/>
      </w:pPr>
      <w:r>
        <w:t xml:space="preserve">- Gian ngoan mất linh!</w:t>
      </w:r>
    </w:p>
    <w:p>
      <w:pPr>
        <w:pStyle w:val="BodyText"/>
      </w:pPr>
      <w:r>
        <w:t xml:space="preserve">- Ngũ tiên sinh coi chừng!</w:t>
      </w:r>
    </w:p>
    <w:p>
      <w:pPr>
        <w:pStyle w:val="BodyText"/>
      </w:pPr>
      <w:r>
        <w:t xml:space="preserve">Đường Phong đem trường kiếm trên tay chỉ lên trời, linh khí chung quanh bắt đầu chuyển động.</w:t>
      </w:r>
    </w:p>
    <w:p>
      <w:pPr>
        <w:pStyle w:val="BodyText"/>
      </w:pPr>
      <w:r>
        <w:t xml:space="preserve">- Trước đây ngươi đánh chết hơn mười đệ tử Bạch Đế thành, ta muốn lấy mạng của ngươi để làm công đạo cho họ.</w:t>
      </w:r>
    </w:p>
    <w:p>
      <w:pPr>
        <w:pStyle w:val="BodyText"/>
      </w:pPr>
      <w:r>
        <w:t xml:space="preserve">Ngũ Triêu Dương cười nói:</w:t>
      </w:r>
    </w:p>
    <w:p>
      <w:pPr>
        <w:pStyle w:val="BodyText"/>
      </w:pPr>
      <w:r>
        <w:t xml:space="preserve">- Ngươi không có khả năng giết ta!</w:t>
      </w:r>
    </w:p>
    <w:p>
      <w:pPr>
        <w:pStyle w:val="BodyText"/>
      </w:pPr>
      <w:r>
        <w:t xml:space="preserve">- Thử liền biết!</w:t>
      </w:r>
    </w:p>
    <w:p>
      <w:pPr>
        <w:pStyle w:val="BodyText"/>
      </w:pPr>
      <w:r>
        <w:t xml:space="preserve">Đường Phong huy động trường kiếm trên tay, kiếm thế không dày đặc, thậm chí có thể nói rất chậm chạp, nhưng khi phóng thích kiếm chiêu, sắc mặt Ngũ Triêu Dương ngưng trọng, hắn có cảm giác như đang tắm trong gió xuân.</w:t>
      </w:r>
    </w:p>
    <w:p>
      <w:pPr>
        <w:pStyle w:val="BodyText"/>
      </w:pPr>
      <w:r>
        <w:t xml:space="preserve">Cảm giác này còn chưa hết, kiếm chiêu của Đường Phong lại biến đổi, lần này kiếm thế của hắn mang lại như mặt trời chói chang.</w:t>
      </w:r>
    </w:p>
    <w:p>
      <w:pPr>
        <w:pStyle w:val="BodyText"/>
      </w:pPr>
      <w:r>
        <w:t xml:space="preserve">Lông mày Ngũ Triêu Dương nhíu lại, hắn nhớ lại trước đây bọn người Dương Xuân của Bạch Đế thành đã liên thủ triển khai Tứ Quý Tuyệt Sát Kiếm Trận, một bộ kiếm pháp được phân thành bốn phần, tựa hồ giống với kiếm thế mà người trẻ tuổi này sử dụng, chỉ có điều hiệu quả hoàn toàn bất đồng với bốn người thi triển, một người thi triển, cảm giác càng thêm chặt chẽ, càng thêm liền mạch.</w:t>
      </w:r>
    </w:p>
    <w:p>
      <w:pPr>
        <w:pStyle w:val="BodyText"/>
      </w:pPr>
      <w:r>
        <w:t xml:space="preserve">Sau khi cảm giác như mặt trời chói chang biến mất, trước mặt có một làn gió thu thoải mái thổi đến, lại cho người ta vui vẻ thoải mái, ngay sau đó, không khí chung quanh bỗng nhiên lạnh lẽo, một cơn gió mang theo băng tuyết thổi tới trước mặt.</w:t>
      </w:r>
    </w:p>
    <w:p>
      <w:pPr>
        <w:pStyle w:val="BodyText"/>
      </w:pPr>
      <w:r>
        <w:t xml:space="preserve">- Tứ Quý Tuyệt Sát Kiếm Trận?</w:t>
      </w:r>
    </w:p>
    <w:p>
      <w:pPr>
        <w:pStyle w:val="BodyText"/>
      </w:pPr>
      <w:r>
        <w:t xml:space="preserve">Sắc mặt Ngũ Triêu Dương hoảng sợ, trước đây khi hắn ở bên ngoài không ít lần quan sát kiếm trận này, tự nhiên biết rõ chỗ kỳ diệu của nó, đã từng cẩn thận suy diễn một lần, lại phát hiện dù dùng thực lực bây giờ của mình, cũng không thể phát huy ra uy lực của bộ kiếm trận này, không phải vì thực lực không đủ, mà là thuộc tính linh khí của bản thân không phù hợp với thuộc tính linh khí của kiếm trận.</w:t>
      </w:r>
    </w:p>
    <w:p>
      <w:pPr>
        <w:pStyle w:val="BodyText"/>
      </w:pPr>
      <w:r>
        <w:t xml:space="preserve">Thuộc tính linh khí không phù hợp với kiếm trận, dù có thể thi triển kiếm pháp, cũng không thể phát huy ra uy lực của nó.</w:t>
      </w:r>
    </w:p>
    <w:p>
      <w:pPr>
        <w:pStyle w:val="BodyText"/>
      </w:pPr>
      <w:r>
        <w:t xml:space="preserve">Tứ Quý Tuyệt Sát Kiếm Trận, muốn thi triển ra phải có bốn thuộc tính linh khí bất đồng mới được, đây là chuyện không thể do một người làm được. Trước đây Ngũ Triêu Dương cũng cho là như vậy, nhưng hiện tại Đường Phong dù sức một người thi triển ra Tứ Quý Tuyệt Sát Kiếm Trận, đã làm cho hắn chấn động!</w:t>
      </w:r>
    </w:p>
    <w:p>
      <w:pPr>
        <w:pStyle w:val="BodyText"/>
      </w:pPr>
      <w:r>
        <w:t xml:space="preserve">Người này có thể khu động bốn cỗ thuộc tính linh khí bất đồng? Vậy lực lượng cương tâm của hắn có bao nhiêu loại thuộc tính?</w:t>
      </w:r>
    </w:p>
    <w:p>
      <w:pPr>
        <w:pStyle w:val="BodyText"/>
      </w:pPr>
      <w:r>
        <w:t xml:space="preserve">- Ngũ tiên sinh hảo nhãn lực!</w:t>
      </w:r>
    </w:p>
    <w:p>
      <w:pPr>
        <w:pStyle w:val="BodyText"/>
      </w:pPr>
      <w:r>
        <w:t xml:space="preserve">Đường Phong biết rõ bộ kiếm trận này không thể nào gạt được dò xét của Ngũ Triêu Dương, trên tay không nhanh không chậm thi triển Tứ Quý Tuyệt Sát Kiếm Trận.</w:t>
      </w:r>
    </w:p>
    <w:p>
      <w:pPr>
        <w:pStyle w:val="BodyText"/>
      </w:pPr>
      <w:r>
        <w:t xml:space="preserve">- Ngươi giết đệ tử Bạch Đế thành, ta sẽ dùng võ điển của Bạch Đế thành giết ngươi báo thù cho họ!</w:t>
      </w:r>
    </w:p>
    <w:p>
      <w:pPr>
        <w:pStyle w:val="BodyText"/>
      </w:pPr>
      <w:r>
        <w:t xml:space="preserve">Đây cũng là lần đầu tiên Đường Phong thi triển Tứ Quý Tuyệt Sát Kiếm Trận! Lực lượng cương tâm của hắn chỉ có hai chủng thuộc tính Băng Hỏa, ở bên ngoài chỉ có thể xuất ra hai chủng kiếm pháp. Nhưng đây là Bạch Đế Bí Cảnh, Đường Phong có Bạch Đế Ấn, có thể tùy ý điều động linh khí trong Bạch Đế Bí Cảnh, dù không có lực lượng cương tâm tương ứng, hắn cũng có thể thi triển ra Xuân kiếm và Thu kiếm.</w:t>
      </w:r>
    </w:p>
    <w:p>
      <w:pPr>
        <w:pStyle w:val="BodyText"/>
      </w:pPr>
      <w:r>
        <w:t xml:space="preserve">Tứ Quý Chi Lực gia thân, Tứ Quý Tuyệt Sát Kiếm Trận rốt cục cũng xuất hiện trên thế gian mà không cần bốn người liên thủ. Đáng tiếc, người nhìn thấy chuyện này chỉ có một mình Ngũ Triêu Dương mà thôi.</w:t>
      </w:r>
    </w:p>
    <w:p>
      <w:pPr>
        <w:pStyle w:val="BodyText"/>
      </w:pPr>
      <w:r>
        <w:t xml:space="preserve">Kiềm hãm sóng to gió lớn trong lòng, Ngũ Triêu Dương lập tức minh bạch, nếu không nhanh chóng giải quyết tên tiểu tử trước mặt này, chỉ sợ mình sẽ gặp đại phiền toái.</w:t>
      </w:r>
    </w:p>
    <w:p>
      <w:pPr>
        <w:pStyle w:val="BodyText"/>
      </w:pPr>
      <w:r>
        <w:t xml:space="preserve">Vừa rồi hắn có thể tràn đầy tự tin nói Đường Phong không có khả năng giết hắn, vì hắn và Đường Phong đều là Linh giai trung phẩm, cảnh giới tương đương, đối phương lại tuổi trẻ khí thịnh, chỉ sợ không thể phát huy hết uy lực của cảnh giới Linh giai trung phẩm.</w:t>
      </w:r>
    </w:p>
    <w:p>
      <w:pPr>
        <w:pStyle w:val="BodyText"/>
      </w:pPr>
      <w:r>
        <w:t xml:space="preserve">Nhưng bây giờ nhìn thấy Đường Phong thi triển Tứ Quý Tuyệt Sát Kiếm Trận toàn vẹn, Ngũ Triêu Dương biết thắng lợi đã nghiêng về một phía.</w:t>
      </w:r>
    </w:p>
    <w:p>
      <w:pPr>
        <w:pStyle w:val="BodyText"/>
      </w:pPr>
      <w:r>
        <w:t xml:space="preserve">Nâng một chân lên, mạnh mẽ đạp một cái xuống đất, dưới một đạp này, mặt đất xuất hiện một khe hỡ rộng một trượng, một cổ cương khí xen lẫn những tiếng nổ cực lớn, đang tiến về phía Đường Phong.</w:t>
      </w:r>
    </w:p>
    <w:p>
      <w:pPr>
        <w:pStyle w:val="BodyText"/>
      </w:pPr>
      <w:r>
        <w:t xml:space="preserve">Đối mặt với khí lãng trước mặt, Đường Phong không tránh không né, nếu né tránh, vậy thì trúng kế của đối phương, tất cả những gì diễn ra trước mặt cho thấy Ngũ Triêu Dương muốn thu hồi quyền chủ động, cho nên mới dùng một chiêu này.</w:t>
      </w:r>
    </w:p>
    <w:p>
      <w:pPr>
        <w:pStyle w:val="BodyText"/>
      </w:pPr>
      <w:r>
        <w:t xml:space="preserve">Tứ Quý Tuyệt Sát Kiếm Trận vẫn chầm chậm chuyển động, dùng tâm thể nghiệm tinh túy trong bộ kiếm pháp này, Tứ Quý Chi Lực không ngừng giao thoa với nhau, đem cổ khí lãng đang vọt tới trước mặt chấn náy bấy.</w:t>
      </w:r>
    </w:p>
    <w:p>
      <w:pPr>
        <w:pStyle w:val="BodyText"/>
      </w:pPr>
      <w:r>
        <w:t xml:space="preserve">Một kích không thành, Ngũ Triêu Dương run tay đánh ra vài đạo kiếm quang, đánh về phía các đại huyệt trên người Đường Phong. Đường Phong như ảnh tùy hình, tùy ý để kiếm quang đánh lên người, còn chưa đợi Ngũ Triêu Dương kịp vui mừng, hắn đã phát hiện trên thân thể Đường Phong không hề có dấu vết bị thương.</w:t>
      </w:r>
    </w:p>
    <w:p>
      <w:pPr>
        <w:pStyle w:val="BodyText"/>
      </w:pPr>
      <w:r>
        <w:t xml:space="preserve">Trên người tiểu tử này có bảo bối sao? Tâm tình Ngũ Triêu Dương rớt xuống vực sâu, mình vừa đánh ra kiếm quang thuộc về Linh giai trung phẩm, đánh vào người hắn chẳng khác có việc gì, trừ khi hắn mặc áo giáp bảo hộ trên người, chỉ có vậy mới có thể giải thích tất cả.</w:t>
      </w:r>
    </w:p>
    <w:p>
      <w:pPr>
        <w:pStyle w:val="BodyText"/>
      </w:pPr>
      <w:r>
        <w:t xml:space="preserve">Nhoáng một cái, Ngũ Triêu Dương phát hiện Tứ Quý Tuyệt Sát Kiếm Trận của Đường Phong đã thi triển mượt mà hơn nhiều, đã không còn cảm giác không lưu loát như vừa rồi, hơn nữa kiếm chiêu liên miên không dứt càng ngày càng thông thuận.</w:t>
      </w:r>
    </w:p>
    <w:p>
      <w:pPr>
        <w:pStyle w:val="Compact"/>
      </w:pPr>
      <w:r>
        <w:br w:type="textWrapping"/>
      </w:r>
      <w:r>
        <w:br w:type="textWrapping"/>
      </w:r>
    </w:p>
    <w:p>
      <w:pPr>
        <w:pStyle w:val="Heading2"/>
      </w:pPr>
      <w:bookmarkStart w:id="977" w:name="chương-829-cuộc-chiến-linh-giai-trung-phẩmhạ"/>
      <w:bookmarkEnd w:id="977"/>
      <w:r>
        <w:t xml:space="preserve">952. Chương 829 : Cuộc Chiến Linh Giai Trung Phẩm(hạ)</w:t>
      </w:r>
    </w:p>
    <w:p>
      <w:pPr>
        <w:pStyle w:val="Compact"/>
      </w:pPr>
      <w:r>
        <w:br w:type="textWrapping"/>
      </w:r>
      <w:r>
        <w:br w:type="textWrapping"/>
      </w:r>
      <w:r>
        <w:t xml:space="preserve">Tứ Quý Chi Lực bao vây làm hắn có cảm giác không thoải mái, không chỉ như thế, hắn phát hiện động tác Đường Phong càng lúc càng nhanh.</w:t>
      </w:r>
    </w:p>
    <w:p>
      <w:pPr>
        <w:pStyle w:val="BodyText"/>
      </w:pPr>
      <w:r>
        <w:t xml:space="preserve">Cũng không phải động tác Đường Phong biến nhanh, Đường Phong vẫn dùng tốc độ như ban đầu để thi triển Tứ Quý Tuyệt Sát Kiếm Trận, nhưng khi Tứ Quý Chi Lực bao trùm Ngũ Triêu Dương, phản ứng của hắn bị chậm hơn rất nhiều. Thuyền nát cũng còn ba cân đinh, huống chi Ngũ Triêu Dương là Linh giai trung phẩm cao thủ, phát hiện không ổn liền không dám chậm trễ, lập tức bộc phát ra toàn bộ thực lực của mình.</w:t>
      </w:r>
    </w:p>
    <w:p>
      <w:pPr>
        <w:pStyle w:val="BodyText"/>
      </w:pPr>
      <w:r>
        <w:t xml:space="preserve">Một thân lôi quang bao trùm, tiếng bùm bùm vang lên, Đường Phong có cảm giác kiếm trận sẽ bị phá vỡ, cho nên vội vàng triển khai thế công, rất vất vả mới thu hồi lại cục diện.</w:t>
      </w:r>
    </w:p>
    <w:p>
      <w:pPr>
        <w:pStyle w:val="BodyText"/>
      </w:pPr>
      <w:r>
        <w:t xml:space="preserve">Lực lượng cương tâm của Ngũ Triêu Dương là Lôi hệ! Sau khi vận dụng lực lượng cương tâm, sức chiến đấu Ngũ Triêu Dương tăng lên, vũ khí cũng có lôi quang bao quanh, kiếm chiêu vung lên, trong phương viên vài dặm lập tức lóe lên lôi quang.</w:t>
      </w:r>
    </w:p>
    <w:p>
      <w:pPr>
        <w:pStyle w:val="BodyText"/>
      </w:pPr>
      <w:r>
        <w:t xml:space="preserve">- Trách không được Lôi Tẩu lại bị các ngươi đuổi giết, nguyên lai là do Ngũ tiên sinh nhìn trúng nội đan của hắn.</w:t>
      </w:r>
    </w:p>
    <w:p>
      <w:pPr>
        <w:pStyle w:val="BodyText"/>
      </w:pPr>
      <w:r>
        <w:t xml:space="preserve">Đường Phong bừng tỉnh đại ngộ, Lôi Tẩu là linh thú có thuộc tính Lôi hệ, Ngũ Triêu Dương cũng có lực lượng cương tâm Lôi hệ, nhìn thấy một đầu linh thú Thất giai Lôi hệ, cho nên không thể nào bỏ qua.</w:t>
      </w:r>
    </w:p>
    <w:p>
      <w:pPr>
        <w:pStyle w:val="BodyText"/>
      </w:pPr>
      <w:r>
        <w:t xml:space="preserve">Khi đó bản thân hắn có việc quan trọng cần làm, cho nên mới phái ba người của mình đuổi giết Lôi Tẩu, muốn lấy nội đan của hắn.</w:t>
      </w:r>
    </w:p>
    <w:p>
      <w:pPr>
        <w:pStyle w:val="BodyText"/>
      </w:pPr>
      <w:r>
        <w:t xml:space="preserve">Nội đan của linh thú thất giai, dù là trực tiếp phục dụng, đối với thực lực của Ngũ Triêu Dương cũng tăng lên không nhỏ, nếu có thể luyện chế thành đan dược, tác dụng tăng lên sẽ lớn hơn.</w:t>
      </w:r>
    </w:p>
    <w:p>
      <w:pPr>
        <w:pStyle w:val="BodyText"/>
      </w:pPr>
      <w:r>
        <w:t xml:space="preserve">Nghe Đường Phong nói, Ngũ Triêu Dương biến sắc:</w:t>
      </w:r>
    </w:p>
    <w:p>
      <w:pPr>
        <w:pStyle w:val="BodyText"/>
      </w:pPr>
      <w:r>
        <w:t xml:space="preserve">- Tiểu tử ngươi nhìn thấy con linh thú kia?</w:t>
      </w:r>
    </w:p>
    <w:p>
      <w:pPr>
        <w:pStyle w:val="BodyText"/>
      </w:pPr>
      <w:r>
        <w:t xml:space="preserve">Đường Phong cười ha hả nói:</w:t>
      </w:r>
    </w:p>
    <w:p>
      <w:pPr>
        <w:pStyle w:val="BodyText"/>
      </w:pPr>
      <w:r>
        <w:t xml:space="preserve">- Hắn là bằng hữu của ta.</w:t>
      </w:r>
    </w:p>
    <w:p>
      <w:pPr>
        <w:pStyle w:val="BodyText"/>
      </w:pPr>
      <w:r>
        <w:t xml:space="preserve">Sắc mặt Ngũ Triêu Dương tái nhợt, lời của Đường Phong không nhiều, nhưng hắn cũng có thể nghĩ ra hạ tràng của ba tên do mình phái ra là gì. Bây giờ Đường Phong có thể cân sức ngang tài với hắn, muốn đối phó ba tên Linh giai hạ phẩm rất dễ dàng.</w:t>
      </w:r>
    </w:p>
    <w:p>
      <w:pPr>
        <w:pStyle w:val="BodyText"/>
      </w:pPr>
      <w:r>
        <w:t xml:space="preserve">- Người nào dám làm kẻ địch của Thiên Thánh Cung, chết!</w:t>
      </w:r>
    </w:p>
    <w:p>
      <w:pPr>
        <w:pStyle w:val="BodyText"/>
      </w:pPr>
      <w:r>
        <w:t xml:space="preserve">Ngũ Triêu Dương đã động chân hỏa, thời điểm hắn xuất cung mang theo bảy Linh giai, hôm nay chỉ còn mình hắn, nếu lúc trở về tay không hắn không cách nào bàn giao với đám cao tầng, nếu có thể giết chết tiểu tử này, đoạt được Linh Mạch Chi Địa này mới có thể gỡ được tội trạng.</w:t>
      </w:r>
    </w:p>
    <w:p>
      <w:pPr>
        <w:pStyle w:val="BodyText"/>
      </w:pPr>
      <w:r>
        <w:t xml:space="preserve">Có hai đạo thân ảnh trong phạm vi mười dặm quần lấy nhau, tốc độ rất nhanh, căn bản không thể nhìn rõ là ai với ai.</w:t>
      </w:r>
    </w:p>
    <w:p>
      <w:pPr>
        <w:pStyle w:val="BodyText"/>
      </w:pPr>
      <w:r>
        <w:t xml:space="preserve">Nhưng lôi quang toàn thân Ngũ Triêu Dương đại phát, bên cạnh Đường Phong không ngừng lóe lên hào quang bất đồng, đó là màu của Tứ Quý Chi Lực, rất dễ dàng phân biệt. Khi thì lôi quang ngăn chặn Tứ Quý Chi Lực, khi thì Tứ Quý Chi Lực ngăn chặn lôi quang, tràng diện nóng bỏng cực điểm, trong thời gian ngắn hai người không ai làm gì được ai.</w:t>
      </w:r>
    </w:p>
    <w:p>
      <w:pPr>
        <w:pStyle w:val="BodyText"/>
      </w:pPr>
      <w:r>
        <w:t xml:space="preserve">Không chỉ có như thế, sau khi Ngũ Triêu Dương vận dụng lực lượng cương tâm, Đường Phong thậm chí có một lần bị áp chế.</w:t>
      </w:r>
    </w:p>
    <w:p>
      <w:pPr>
        <w:pStyle w:val="BodyText"/>
      </w:pPr>
      <w:r>
        <w:t xml:space="preserve">Tu vi Linh giai trung phẩm của Đường Phong dù sao không phải do hắn tu luyện mà có, mà là sử dụng Tá Thi Hoàn Hồn mà có được, đây là tạm thời có được, dù có thể phát huy thực lực Linh giai trung phẩm, không thể nào lão luyện như Ngũ Triêu Dương.</w:t>
      </w:r>
    </w:p>
    <w:p>
      <w:pPr>
        <w:pStyle w:val="BodyText"/>
      </w:pPr>
      <w:r>
        <w:t xml:space="preserve">Nếu hắn không có Bạch Đế Ấn, có thể thi triển ra Tứ Quý Tuyệt Sát Kiếm Trận, nếu không tình huống bây giờ Đường Phong sẽ không phải là đối thủ của Ngũ Triêu Dương.</w:t>
      </w:r>
    </w:p>
    <w:p>
      <w:pPr>
        <w:pStyle w:val="BodyText"/>
      </w:pPr>
      <w:r>
        <w:t xml:space="preserve">Nhưng theo thời gian qua đi, Đường Phong càng ngày càng thấu triệt đối với Tứ Quý Tuyệt Sát Kiếm Trận, thủ pháp, kiếm chiêu càng ngày càng thuần thục, tràng diện từ từ chuyển biến.</w:t>
      </w:r>
    </w:p>
    <w:p>
      <w:pPr>
        <w:pStyle w:val="BodyText"/>
      </w:pPr>
      <w:r>
        <w:t xml:space="preserve">Ngũ Triêu Dương kinh hãi phát hiện, dù mình đã bộc phát toàn bộ thực lực, nhưng vẫn không cách nào theo kịp tốc độ của Đường Phong.</w:t>
      </w:r>
    </w:p>
    <w:p>
      <w:pPr>
        <w:pStyle w:val="BodyText"/>
      </w:pPr>
      <w:r>
        <w:t xml:space="preserve">Tứ Quý Tuyệt Sát Kiếm Trận, huyền bí lớn nhất không phải đả thương giết người, mà là làm cho người ta thân hãm trong Tứ Quý Chi Lực, cảm thụ tuế nguyệt luân chuyển, Tứ Quý Luân Hồi.</w:t>
      </w:r>
    </w:p>
    <w:p>
      <w:pPr>
        <w:pStyle w:val="BodyText"/>
      </w:pPr>
      <w:r>
        <w:t xml:space="preserve">Bị Tứ Quý Tuyệt Sát Kiếm Trận bao trùm, sinh mệnh lực sẽ bị Tứ Quý Chi Lực giao thoa không ngừng trôi đi, không bao lâu như đã qua trăm năm.</w:t>
      </w:r>
    </w:p>
    <w:p>
      <w:pPr>
        <w:pStyle w:val="BodyText"/>
      </w:pPr>
      <w:r>
        <w:t xml:space="preserve">Từ khi chiến đấu đến giờ, mũi kiếm của Đường Phong chưa bao giờ lưu lại vết thương trên người Ngũ Triêu Dương, nhưng Ngũ Triêu Dương càng ngày không thể khống chế thân thể của mình, động tác dần dần cứng ngắc, giống như một lão nhân gần đất xa trời.</w:t>
      </w:r>
    </w:p>
    <w:p>
      <w:pPr>
        <w:pStyle w:val="BodyText"/>
      </w:pPr>
      <w:r>
        <w:t xml:space="preserve">Hai đạo bóng đen quần nhau, Tứ Quý Chi Lực triệt để áp chế lôi quang, lôi quang của Ngũ Triêu Dương phát ra những đạo hào quang cuối cùng.</w:t>
      </w:r>
    </w:p>
    <w:p>
      <w:pPr>
        <w:pStyle w:val="BodyText"/>
      </w:pPr>
      <w:r>
        <w:t xml:space="preserve">Lại qua thời gian một nén nhang, đạo lôi quang ít ỏi này đột nhiên dập tắt.</w:t>
      </w:r>
    </w:p>
    <w:p>
      <w:pPr>
        <w:pStyle w:val="BodyText"/>
      </w:pPr>
      <w:r>
        <w:t xml:space="preserve">Đường Phong vừa thu trường kiếm lại, đứng nguyên tại chỗ, nhìn về phía Ngũ Triêu Dương đứng trước mặt.</w:t>
      </w:r>
    </w:p>
    <w:p>
      <w:pPr>
        <w:pStyle w:val="BodyText"/>
      </w:pPr>
      <w:r>
        <w:t xml:space="preserve">Ngũ Triêu Dương vào giờ phút này, vẫn còn dung mạo như trước kia sao? Hiện tại đầu hắn đầy muối tiêu, trên mặt nếp nhăn rậm rạp, thân gầy như củi, tay nắm trường kiếm khô héo vô cùng. Giống như một bức tượng, đây rõ ràng là một lão nhân tuổi già sức yếu.</w:t>
      </w:r>
    </w:p>
    <w:p>
      <w:pPr>
        <w:pStyle w:val="BodyText"/>
      </w:pPr>
      <w:r>
        <w:t xml:space="preserve">Tứ Quý Tuyệt Sát Kiếm Trận, giết người trong vô hình. Không có bất kỳ tổn thương nào, chỉ giao thủ trong thời gian ngắn mà như đã trải qua vô số tuế nguyệt luân chuyển, đưa tính mạng của đối thủ đi đến tận cùng.</w:t>
      </w:r>
    </w:p>
    <w:p>
      <w:pPr>
        <w:pStyle w:val="BodyText"/>
      </w:pPr>
      <w:r>
        <w:t xml:space="preserve">- Ta thua!</w:t>
      </w:r>
    </w:p>
    <w:p>
      <w:pPr>
        <w:pStyle w:val="BodyText"/>
      </w:pPr>
      <w:r>
        <w:t xml:space="preserve">Thời điểm Ngũ Triêu Dương nói ra lời này cũng phải thở ra một ngụm, trận chiến đấu vừa rồi đã làm cho hắn hao hết cương khí, hiện giờ thân thể của hắn không còn bất cứ khí lực nào.</w:t>
      </w:r>
    </w:p>
    <w:p>
      <w:pPr>
        <w:pStyle w:val="BodyText"/>
      </w:pPr>
      <w:r>
        <w:t xml:space="preserve">- Hảo kiếm pháp! Hảo kiếm trận!</w:t>
      </w:r>
    </w:p>
    <w:p>
      <w:pPr>
        <w:pStyle w:val="BodyText"/>
      </w:pPr>
      <w:r>
        <w:t xml:space="preserve">- Quá khen!</w:t>
      </w:r>
    </w:p>
    <w:p>
      <w:pPr>
        <w:pStyle w:val="BodyText"/>
      </w:pPr>
      <w:r>
        <w:t xml:space="preserve">Đường Phong nhàn nhạt đáp lại một câu, kỳ thật nếu hắn muốn đã có thể nhanh chóng giết chết Ngũ Triêu Dương, hắn chỉ cần vận dụng âm hồn cường đại nhất trong cương tâm, đem thực lực của mình tăng lên mức Linh giai thượng phẩm, lại phối hợp với Vô Cấp Kinh Mang Kiếm, Đường Phong chắc chắn Ngũ Triêu Dương không có khả năng tiếp được một kiếm này.</w:t>
      </w:r>
    </w:p>
    <w:p>
      <w:pPr>
        <w:pStyle w:val="BodyText"/>
      </w:pPr>
      <w:r>
        <w:t xml:space="preserve">Nhưng vì muốn đòi lại công đạo cho các đệ tử Bạch Đế thành, cho nên hắn muốn dùng Tứ Quý Tuyệt Sát Kiếm Trận.</w:t>
      </w:r>
    </w:p>
    <w:p>
      <w:pPr>
        <w:pStyle w:val="BodyText"/>
      </w:pPr>
      <w:r>
        <w:t xml:space="preserve">Đi về phía trước, đem Độc Ảnh kiếm đặt lên cổ Ngũ Triêu Dương, Đường Phong cúi đầu nhìn hắn hỏi:</w:t>
      </w:r>
    </w:p>
    <w:p>
      <w:pPr>
        <w:pStyle w:val="BodyText"/>
      </w:pPr>
      <w:r>
        <w:t xml:space="preserve">- Ngũ tiên sinh, còn nguyện vọng gì không?</w:t>
      </w:r>
    </w:p>
    <w:p>
      <w:pPr>
        <w:pStyle w:val="BodyText"/>
      </w:pPr>
      <w:r>
        <w:t xml:space="preserve">Ngũ Triêu Dương cười thảm một tiếng, chậm rãi lắc đầu.</w:t>
      </w:r>
    </w:p>
    <w:p>
      <w:pPr>
        <w:pStyle w:val="BodyText"/>
      </w:pPr>
      <w:r>
        <w:t xml:space="preserve">Đường Phong cũng không do dự, một kiếm cho hắn thống khoái. Dù mình không giết hắn, Ngũ Triêu Dương cũng sống không được bao lâu.</w:t>
      </w:r>
    </w:p>
    <w:p>
      <w:pPr>
        <w:pStyle w:val="BodyText"/>
      </w:pPr>
      <w:r>
        <w:t xml:space="preserve">Thò tay đem hồn phách của Ngũ Triêu Dương ngưng luyện, phóng nhãn nhìn quanh, trong phương viên hơn mười dặm hoang tàn, vừa rồi Tứ Nương dùng kiếm linh gia thân đã đốt nơi này, lại thêm mình và Ngũ Triêu Dương chiến đấu một trận lòng trời lỡ đất.</w:t>
      </w:r>
    </w:p>
    <w:p>
      <w:pPr>
        <w:pStyle w:val="BodyText"/>
      </w:pPr>
      <w:r>
        <w:t xml:space="preserve">Đem ngũ đem thi thể Ngũ Triêu Dương thu vào Mị Ảnh không gian, Đường Phong quay đầu nhìn lại, nhìn thấy Tứ Nương ôm tiểu Manh Manh, từng bước đi về phía mình.</w:t>
      </w:r>
    </w:p>
    <w:p>
      <w:pPr>
        <w:pStyle w:val="BodyText"/>
      </w:pPr>
      <w:r>
        <w:t xml:space="preserve">- Phong thúc thúc, Phong thúc thúc.</w:t>
      </w:r>
    </w:p>
    <w:p>
      <w:pPr>
        <w:pStyle w:val="BodyText"/>
      </w:pPr>
      <w:r>
        <w:t xml:space="preserve">Tiểu Manh Manh từ xa hô lên, thân thể từ trong ngực Tứ Nương chạy tới, chạy đến bên người Đường Phong.</w:t>
      </w:r>
    </w:p>
    <w:p>
      <w:pPr>
        <w:pStyle w:val="Compact"/>
      </w:pPr>
      <w:r>
        <w:br w:type="textWrapping"/>
      </w:r>
      <w:r>
        <w:br w:type="textWrapping"/>
      </w:r>
    </w:p>
    <w:p>
      <w:pPr>
        <w:pStyle w:val="Heading2"/>
      </w:pPr>
      <w:bookmarkStart w:id="978" w:name="chương-830-dời-thượng"/>
      <w:bookmarkEnd w:id="978"/>
      <w:r>
        <w:t xml:space="preserve">953. Chương 830 : Dời (thượng)</w:t>
      </w:r>
    </w:p>
    <w:p>
      <w:pPr>
        <w:pStyle w:val="Compact"/>
      </w:pPr>
      <w:r>
        <w:br w:type="textWrapping"/>
      </w:r>
      <w:r>
        <w:br w:type="textWrapping"/>
      </w:r>
      <w:r>
        <w:t xml:space="preserve">Hắn vuốt vuốt mái tóc tiểu Manh Manh, lần này gặp lại tiểu Manh Manh thì thấy nàng đã cao hơn lần trước rất nhiều.</w:t>
      </w:r>
    </w:p>
    <w:p>
      <w:pPr>
        <w:pStyle w:val="BodyText"/>
      </w:pPr>
      <w:r>
        <w:t xml:space="preserve">- Giải quyết xong rồi?</w:t>
      </w:r>
    </w:p>
    <w:p>
      <w:pPr>
        <w:pStyle w:val="BodyText"/>
      </w:pPr>
      <w:r>
        <w:t xml:space="preserve">Tứ Nương liếc nhìn chung quanh, mở miệng hỏi một tiếng.</w:t>
      </w:r>
    </w:p>
    <w:p>
      <w:pPr>
        <w:pStyle w:val="BodyText"/>
      </w:pPr>
      <w:r>
        <w:t xml:space="preserve">- Ân.</w:t>
      </w:r>
    </w:p>
    <w:p>
      <w:pPr>
        <w:pStyle w:val="BodyText"/>
      </w:pPr>
      <w:r>
        <w:t xml:space="preserve">Đường Phong gật đầu, xoa bóp khuôn mặt tiểu Manh Manh, chọc cho nàng cười khanh khách.</w:t>
      </w:r>
    </w:p>
    <w:p>
      <w:pPr>
        <w:pStyle w:val="BodyText"/>
      </w:pPr>
      <w:r>
        <w:t xml:space="preserve">- Ta trước đưa các ngươi ra ngoài, Tiếu thúc rất nhớ hai mẹ con các ngươi.</w:t>
      </w:r>
    </w:p>
    <w:p>
      <w:pPr>
        <w:pStyle w:val="BodyText"/>
      </w:pPr>
      <w:r>
        <w:t xml:space="preserve">- Hừ, chúng ta không ở đó, chẳng phải hắn càng được thể ăn chơi đàng điếm hơn sao?</w:t>
      </w:r>
    </w:p>
    <w:p>
      <w:pPr>
        <w:pStyle w:val="BodyText"/>
      </w:pPr>
      <w:r>
        <w:t xml:space="preserve">Tứ Nương hừ lạnh một tiếng.</w:t>
      </w:r>
    </w:p>
    <w:p>
      <w:pPr>
        <w:pStyle w:val="BodyText"/>
      </w:pPr>
      <w:r>
        <w:t xml:space="preserve">Đường Phong không dám nói tiếp, chuyện nhà người khác không nên nhúng tay vào.</w:t>
      </w:r>
    </w:p>
    <w:p>
      <w:pPr>
        <w:pStyle w:val="BodyText"/>
      </w:pPr>
      <w:r>
        <w:t xml:space="preserve">- Tứ Nương, bây giờ ngươi đã có thể tùy ý khống chế kiếm linh rồi sao?</w:t>
      </w:r>
    </w:p>
    <w:p>
      <w:pPr>
        <w:pStyle w:val="BodyText"/>
      </w:pPr>
      <w:r>
        <w:t xml:space="preserve">Đường Phong nhớ tới chuyện này nên mở miệng hỏi.</w:t>
      </w:r>
    </w:p>
    <w:p>
      <w:pPr>
        <w:pStyle w:val="BodyText"/>
      </w:pPr>
      <w:r>
        <w:t xml:space="preserve">- Không khác biệt lắm, cũng nhờ Phong thiếu ngươi cả.</w:t>
      </w:r>
    </w:p>
    <w:p>
      <w:pPr>
        <w:pStyle w:val="BodyText"/>
      </w:pPr>
      <w:r>
        <w:t xml:space="preserve">Có thể nói lần này Tứ Nương rất vui sướng. Những ngày này nàng một mực tu luyện trong Bạch Đế Bí Cảnh, có La Ngọc Thạch Tâm cùng Tinh Thần Thiên Nguyên Đan hỗ trợ, tấn chức Linh giai rất dễ dàng. Sau khi tấn chức, nàng phát hiện mình đã có thể câu thông với kiếm linh của Viêm Nhật Kiếm, nhưng cũng phải hao phí đại lượng cương khí để khu động kiếm linh gia thân.</w:t>
      </w:r>
    </w:p>
    <w:p>
      <w:pPr>
        <w:pStyle w:val="BodyText"/>
      </w:pPr>
      <w:r>
        <w:t xml:space="preserve">Nói trong đó có công lao của Đường Phong, hoàn toàn là vì lúc trước Đường Phong cầm Viêm Nhật Kiếm quyết chiến với Âu Dương Vũ, không cẩn thận sử dụng kiếm linh gia thân, làm thức tỉnh thần trí kiếm linh ngây thơ.</w:t>
      </w:r>
    </w:p>
    <w:p>
      <w:pPr>
        <w:pStyle w:val="BodyText"/>
      </w:pPr>
      <w:r>
        <w:t xml:space="preserve">Nhưng kiếm linh gia thân, một khi thi triển có uy lực cực lớn, nhưng không thể sử dụng trong thời gian dài, cho nên Tứ Nương mới xuất hiện tình huống như vừa rồi.</w:t>
      </w:r>
    </w:p>
    <w:p>
      <w:pPr>
        <w:pStyle w:val="BodyText"/>
      </w:pPr>
      <w:r>
        <w:t xml:space="preserve">Hai người người hỏi người trả lời, cũng đi đến lối vào.</w:t>
      </w:r>
    </w:p>
    <w:p>
      <w:pPr>
        <w:pStyle w:val="BodyText"/>
      </w:pPr>
      <w:r>
        <w:t xml:space="preserve">Tứ Nương đem La Ngọc Thạch Tâm trả lại cho Đường Phong. Thứ bảo bối này đặt trên người của ai cũng không an toàn, hiệu quả tụ tập linh khí quá rõ rệt, muốn che dấu cũng không được, cũng chỉ có Mị Ảnh Không Gian của Đường Phong mới có thể che dấu hào quang của bảo bối này.</w:t>
      </w:r>
    </w:p>
    <w:p>
      <w:pPr>
        <w:pStyle w:val="BodyText"/>
      </w:pPr>
      <w:r>
        <w:t xml:space="preserve">Thông qua Bạch Đế Ẩn mở Bạch Đế Bí Cảnh ra, Đường Phong ôm tiểu Manh Manh cùng Tần Tứ Nương đi vào bên trong. Bọn người Bạch Nguyệt Dung đang lo lắng chờ đợi, nhìn thấy Đường Phong đi ra liền bước lên phía trước hỏi:</w:t>
      </w:r>
    </w:p>
    <w:p>
      <w:pPr>
        <w:pStyle w:val="BodyText"/>
      </w:pPr>
      <w:r>
        <w:t xml:space="preserve">- Như thế nào rồi?</w:t>
      </w:r>
    </w:p>
    <w:p>
      <w:pPr>
        <w:pStyle w:val="BodyText"/>
      </w:pPr>
      <w:r>
        <w:t xml:space="preserve">Đường Phong đưa tay lên cổ rồi chém xuống, ý bảo giết rồi.</w:t>
      </w:r>
    </w:p>
    <w:p>
      <w:pPr>
        <w:pStyle w:val="BodyText"/>
      </w:pPr>
      <w:r>
        <w:t xml:space="preserve">- Toàn bộ chết?</w:t>
      </w:r>
    </w:p>
    <w:p>
      <w:pPr>
        <w:pStyle w:val="BodyText"/>
      </w:pPr>
      <w:r>
        <w:t xml:space="preserve">Bạch Nguyệt Dung cơ hồ không thể tin được, dù thế nào thì nàng cũng đã thể nghiệm qua trình độ kinh khủng của Ngũ Triêu Dương, không nghĩ tới nhân vật như thế lại bị Đường Phong đánh chết.</w:t>
      </w:r>
    </w:p>
    <w:p>
      <w:pPr>
        <w:pStyle w:val="BodyText"/>
      </w:pPr>
      <w:r>
        <w:t xml:space="preserve">- Giết là giết, nhưng bây giờ lại có chuyện phiền toái.</w:t>
      </w:r>
    </w:p>
    <w:p>
      <w:pPr>
        <w:pStyle w:val="BodyText"/>
      </w:pPr>
      <w:r>
        <w:t xml:space="preserve">Đường Phong thở dài một tiếng, đem tiểu Manh Manh buông xuống.</w:t>
      </w:r>
    </w:p>
    <w:p>
      <w:pPr>
        <w:pStyle w:val="BodyText"/>
      </w:pPr>
      <w:r>
        <w:t xml:space="preserve">Vì có dư nghiệt Hàn Đông, Bạch Đế Bí Cảnh đã không còn là bí mật, ít nhất tin tức đã rơi vào trong tay Thiên Thánh Cung.</w:t>
      </w:r>
    </w:p>
    <w:p>
      <w:pPr>
        <w:pStyle w:val="BodyText"/>
      </w:pPr>
      <w:r>
        <w:t xml:space="preserve">Lần này Thiên Thánh Cung có thể phái ra Ngũ Triêu Dương, lần sau cũng có thể phái ra cao thủ, lấy thực lực Bạch Đế thành, không cách nào ngăn cản được bước chân của con quái vật khổng lồ này, một khi Thiên Thánh Cung quyết định cướp Bạch Đế Bí Cảnh, dù thực lực Đường Phong có mạnh hơn nữa cũng không làm nên chuyện gì.</w:t>
      </w:r>
    </w:p>
    <w:p>
      <w:pPr>
        <w:pStyle w:val="BodyText"/>
      </w:pPr>
      <w:r>
        <w:t xml:space="preserve">Thiên Thánh Cung cung chủ, chính là một cao thủ Linh giai thượng phẩm! Cho dù Đường Phong vận dụng âm hồn cường đại nhất trong cương trung tâm, cũng không nhất định thắng được đối phương.</w:t>
      </w:r>
    </w:p>
    <w:p>
      <w:pPr>
        <w:pStyle w:val="BodyText"/>
      </w:pPr>
      <w:r>
        <w:t xml:space="preserve">Đường Phong nghĩ đến điểm này, đồng dạng bọn người Bạch Nguyệt Dung cũng nghĩ đến. Dương Xuân thầm hối hận không thôi, nếu không phải năm đó hắn niệm và tình cũ, mà Hàn Đông lại đau khổ cầu xin một lần, làm sao có phiền toái hôm nay chứ? Nhưng hiện tại có hối hận cũng đã muộn, chỉ còn cách tìm cách giải quyết phiền toái này mới là đúng đắn.</w:t>
      </w:r>
    </w:p>
    <w:p>
      <w:pPr>
        <w:pStyle w:val="BodyText"/>
      </w:pPr>
      <w:r>
        <w:t xml:space="preserve">Tông môn lần này muốn tránh né tai họa không phải chuyện đơn giản, Bạch Đế thành có mấy ngàn người, tuy nói trời đất bao la, nhưng dưới mí mắt của Thiên Thánh Cung, muốn ẩn thân không phải chuyện đơn giản.</w:t>
      </w:r>
    </w:p>
    <w:p>
      <w:pPr>
        <w:pStyle w:val="BodyText"/>
      </w:pPr>
      <w:r>
        <w:t xml:space="preserve">Nhưng đối với Đường Phong mà nói, chuyện này rất đơn giản.</w:t>
      </w:r>
    </w:p>
    <w:p>
      <w:pPr>
        <w:pStyle w:val="BodyText"/>
      </w:pPr>
      <w:r>
        <w:t xml:space="preserve">- Dời!</w:t>
      </w:r>
    </w:p>
    <w:p>
      <w:pPr>
        <w:pStyle w:val="BodyText"/>
      </w:pPr>
      <w:r>
        <w:t xml:space="preserve">Trong phòng nghị sự của Bạch Đế thành, Đường Phong đưa ra đề nghị trực tiếp nhất.</w:t>
      </w:r>
    </w:p>
    <w:p>
      <w:pPr>
        <w:pStyle w:val="BodyText"/>
      </w:pPr>
      <w:r>
        <w:t xml:space="preserve">- Đem cả Bạch Đế thành, di chuyển toàn bộ vào trong Bạch Đế Bí Cảnh.</w:t>
      </w:r>
    </w:p>
    <w:p>
      <w:pPr>
        <w:pStyle w:val="BodyText"/>
      </w:pPr>
      <w:r>
        <w:t xml:space="preserve">Nếu là trước kia, đây là chuyện không có khả năng. Bạch Đế Bí Cảnh mở ra, cần bốn đại thành chủ vào giờ tý đầu tháng, khi Tứ Quý Chi Lực tụ tập một chỗ, thi triển Tứ Quý Tuyệt Sát Kiếm Trận mới có thể mở ra, hơn nữa mỗi lần tiến vào chỉ có mười người, người tiến vào càng nhiều, cửa vào sẽ động đóng cửa, người khác muốn vào cũng không vào được.</w:t>
      </w:r>
    </w:p>
    <w:p>
      <w:pPr>
        <w:pStyle w:val="BodyText"/>
      </w:pPr>
      <w:r>
        <w:t xml:space="preserve">Nhưng hiện tại, Đường Phong chưởng quản Bạch Đế Ấn, muốn khai mở thì khai mở, muốn đóng liền đóng, không cần phải băn khoăn, đưa tất cả người của Bạch Đế thành tiến vào trong đó chỉ là vấn đề thời gian mà thôi.</w:t>
      </w:r>
    </w:p>
    <w:p>
      <w:pPr>
        <w:pStyle w:val="BodyText"/>
      </w:pPr>
      <w:r>
        <w:t xml:space="preserve">Đường Phong đã sớm muốn đem Thiên Tú tông cùng Đường Gia Bảo tiến vào trong Bạch Đế Bí Cảnh, trong Bạch Đế Bí Cảnh linh khí đầy đủ, dù bên trong có không ít nguy cơ, nhưng tài nguyên tu luyện lại vô số, các loại thiên tài địa bảo, di chỉ tất cả các đại tông môn cổ đại chưa khai phá, cũng chỉ có hắn mới có thể mở ra, có thể nói nó chính là một khối thế ngoại đào nguyên, tiến vào bên trong chẳng những an toàn, còn có thể nhanh chóng gia tăng thực lực.</w:t>
      </w:r>
    </w:p>
    <w:p>
      <w:pPr>
        <w:pStyle w:val="BodyText"/>
      </w:pPr>
      <w:r>
        <w:t xml:space="preserve">Chỉ có điều hôm nay Thiên Tú tông phát triển quá nhanh, nhân số bạo tăng, đệ tử tốt xấu lẫn lộn, Luyện Cương Kỳ cùng Huyền giai cảnh giới có một bó to, tiến vào Bạch Đế Bí Cảnh có thể sẽ không an toàn, Linh Khí Phong Bạo trong đó cũng không phải người bình thường có thể tránh thoát. Nếu làm thế chỉ làm Thiên Tú tổn thương nguyên khí mà thôi, khi đó Đường Phong khó tránh khỏi tội trạng, cho nên cái nghĩ này trước kia chỉ là ý nghĩ mà thôi, không phải bất cứ ai cũng có thể đưa ra.</w:t>
      </w:r>
    </w:p>
    <w:p>
      <w:pPr>
        <w:pStyle w:val="BodyText"/>
      </w:pPr>
      <w:r>
        <w:t xml:space="preserve">Về phần Đường Gia Bảo, không những hai vị gia chủ mà Đường Đỉnh Thiên cũng không muốn ly khai Linh Mạch Chi Địa kia, huống chi Đường Gia Bảo hiện giờ phát triển không tệ, không cần phải từ ngàn dặm xa xôi dời tới đây.</w:t>
      </w:r>
    </w:p>
    <w:p>
      <w:pPr>
        <w:pStyle w:val="BodyText"/>
      </w:pPr>
      <w:r>
        <w:t xml:space="preserve">Nhưng Bạch Đế thành thì khác, hiện tại Bạch Đế thành xem như trêu chọc phải Thiên Thánh Cung, không tiến vào Bạch Đế Bí Cảnh, chỉ còn chờ diệt môn hoặc bị thâu tóm mà thôi, đây là chuyện không ai muốn nhìn thấy, Bạch Đế thành thân là đệ nhất thế lực lớn nhất Lý Đường, đệ tử mấy ngàn, tuy nhân số không ít, cấp bậc không tệ, chỉ cần đi vào Bạch Đế Bí Cảnh vượt qua khó khăn lúc ban đầu, đứng vững gót chân, phát triển lớn mạnh là việc trong tầm tay.</w:t>
      </w:r>
    </w:p>
    <w:p>
      <w:pPr>
        <w:pStyle w:val="BodyText"/>
      </w:pPr>
      <w:r>
        <w:t xml:space="preserve">Nghe Đường Phong đề nghị, Bạch Nguyệt Dung thần sắc suy nghĩ, không tiếp tục nói nữa, mà đem ánh mắt nhìn về phía bọn Dương Xuân. Đại sự tông môn bực này, mặc dù nàng là thành chủ, cũng không dám tự tiện chủ trương.</w:t>
      </w:r>
    </w:p>
    <w:p>
      <w:pPr>
        <w:pStyle w:val="BodyText"/>
      </w:pPr>
      <w:r>
        <w:t xml:space="preserve">Nói không dễ nghe, di dời một tông môn, chính là chuyện thương gân động cốt.</w:t>
      </w:r>
    </w:p>
    <w:p>
      <w:pPr>
        <w:pStyle w:val="BodyText"/>
      </w:pPr>
      <w:r>
        <w:t xml:space="preserve">Bạch Đế Bí Cảnh nguy cơ trùng trùng, người khác không biết, bọn người Bạch Nguyệt Dung tinh tường vô cùng.</w:t>
      </w:r>
    </w:p>
    <w:p>
      <w:pPr>
        <w:pStyle w:val="BodyText"/>
      </w:pPr>
      <w:r>
        <w:t xml:space="preserve">- Các vị cứ thương lượng đi, nếu đồng ý thì đến tìm ta. Ta còn một số việc phải tiến vào trong Bạch Đế Bí Cảnh một chuyến.</w:t>
      </w:r>
    </w:p>
    <w:p>
      <w:pPr>
        <w:pStyle w:val="Compact"/>
      </w:pPr>
      <w:r>
        <w:br w:type="textWrapping"/>
      </w:r>
      <w:r>
        <w:br w:type="textWrapping"/>
      </w:r>
    </w:p>
    <w:p>
      <w:pPr>
        <w:pStyle w:val="Heading2"/>
      </w:pPr>
      <w:bookmarkStart w:id="979" w:name="chương-830-dời-hạ"/>
      <w:bookmarkEnd w:id="979"/>
      <w:r>
        <w:t xml:space="preserve">954. Chương 830 : Dời (hạ)</w:t>
      </w:r>
    </w:p>
    <w:p>
      <w:pPr>
        <w:pStyle w:val="Compact"/>
      </w:pPr>
      <w:r>
        <w:br w:type="textWrapping"/>
      </w:r>
      <w:r>
        <w:br w:type="textWrapping"/>
      </w:r>
      <w:r>
        <w:t xml:space="preserve">Đường Phong thấy vậy, cũng không nói nhiều, quay người liền rời khỏi đại sảnh.</w:t>
      </w:r>
    </w:p>
    <w:p>
      <w:pPr>
        <w:pStyle w:val="BodyText"/>
      </w:pPr>
      <w:r>
        <w:t xml:space="preserve">Vừa ra đại sảnh, Đường Phong phát hiện Tứ Nương cùng tiểu Manh Manh đang đứng ở bên ngoài, hai mẹ con đều mặc một thân quần áo hỏa hồng, nhìn chói mắt vô cùng.</w:t>
      </w:r>
    </w:p>
    <w:p>
      <w:pPr>
        <w:pStyle w:val="BodyText"/>
      </w:pPr>
      <w:r>
        <w:t xml:space="preserve">- Phong thiếu.</w:t>
      </w:r>
    </w:p>
    <w:p>
      <w:pPr>
        <w:pStyle w:val="BodyText"/>
      </w:pPr>
      <w:r>
        <w:t xml:space="preserve">Thấy Đường Phong đi tới, Tứ Nương gọi hắn một tiếng.</w:t>
      </w:r>
    </w:p>
    <w:p>
      <w:pPr>
        <w:pStyle w:val="BodyText"/>
      </w:pPr>
      <w:r>
        <w:t xml:space="preserve">- Sao các ngươi còn chưa đi?</w:t>
      </w:r>
    </w:p>
    <w:p>
      <w:pPr>
        <w:pStyle w:val="BodyText"/>
      </w:pPr>
      <w:r>
        <w:t xml:space="preserve">Đường Phong đi đến bên cạnh Tứ Nương, vừa rồi nàng đã đi về Thiên Tú tông trước, không nghĩ Tứ Nương vẫn ở chỗ này.</w:t>
      </w:r>
    </w:p>
    <w:p>
      <w:pPr>
        <w:pStyle w:val="BodyText"/>
      </w:pPr>
      <w:r>
        <w:t xml:space="preserve">- Ta có chuyện quên nói cho ngươi biết.</w:t>
      </w:r>
    </w:p>
    <w:p>
      <w:pPr>
        <w:pStyle w:val="BodyText"/>
      </w:pPr>
      <w:r>
        <w:t xml:space="preserve">Thần sắc Tứ Nương có chút nghi hoặc, thậm chí còn có chút nghiêm nghị.</w:t>
      </w:r>
    </w:p>
    <w:p>
      <w:pPr>
        <w:pStyle w:val="BodyText"/>
      </w:pPr>
      <w:r>
        <w:t xml:space="preserve">- Chuyện gì?</w:t>
      </w:r>
    </w:p>
    <w:p>
      <w:pPr>
        <w:pStyle w:val="BodyText"/>
      </w:pPr>
      <w:r>
        <w:t xml:space="preserve">- Ngày đó khi ta vừa tấn chức Linh giai, thi triển qua kiếm linh gia thân một lần, sau đó Viêm Nhật Kiếm cảnh báo.</w:t>
      </w:r>
    </w:p>
    <w:p>
      <w:pPr>
        <w:pStyle w:val="BodyText"/>
      </w:pPr>
      <w:r>
        <w:t xml:space="preserve">Thần sắc Đường Phong khẽ động:</w:t>
      </w:r>
    </w:p>
    <w:p>
      <w:pPr>
        <w:pStyle w:val="BodyText"/>
      </w:pPr>
      <w:r>
        <w:t xml:space="preserve">- Thần binh cảnh báo?</w:t>
      </w:r>
    </w:p>
    <w:p>
      <w:pPr>
        <w:pStyle w:val="BodyText"/>
      </w:pPr>
      <w:r>
        <w:t xml:space="preserve">- Giống vậy, nhưng ta không dám xác định, đây chỉ là cảm giác trong nháy mắt, khi đó ta đang đắm chìm trong vui sướng khi kiếm linh gia thân, thời điểm ta điều tra, loại cảm giác này đã biến mất.</w:t>
      </w:r>
    </w:p>
    <w:p>
      <w:pPr>
        <w:pStyle w:val="BodyText"/>
      </w:pPr>
      <w:r>
        <w:t xml:space="preserve">Tứ Nương cau mày.</w:t>
      </w:r>
    </w:p>
    <w:p>
      <w:pPr>
        <w:pStyle w:val="BodyText"/>
      </w:pPr>
      <w:r>
        <w:t xml:space="preserve">- Chuyện này có phải thực hay không?</w:t>
      </w:r>
    </w:p>
    <w:p>
      <w:pPr>
        <w:pStyle w:val="BodyText"/>
      </w:pPr>
      <w:r>
        <w:t xml:space="preserve">Đường Phong gấp gáp.</w:t>
      </w:r>
    </w:p>
    <w:p>
      <w:pPr>
        <w:pStyle w:val="BodyText"/>
      </w:pPr>
      <w:r>
        <w:t xml:space="preserve">Tứ Nương cười khổ nói:</w:t>
      </w:r>
    </w:p>
    <w:p>
      <w:pPr>
        <w:pStyle w:val="BodyText"/>
      </w:pPr>
      <w:r>
        <w:t xml:space="preserve">- Không xác định.</w:t>
      </w:r>
    </w:p>
    <w:p>
      <w:pPr>
        <w:pStyle w:val="BodyText"/>
      </w:pPr>
      <w:r>
        <w:t xml:space="preserve">Tứ Nương đã nói không xác định, mà nàng cũng không cần gạt hắn. Nhưng việc này nói lớn thì lớn, nói nhỏ thì nhỏ. Thần binh cảnh báo, từ trước đến nay chỉ khi có hai thanh thần binh xuất hiện trong vòng ngàn dặm mới xuất hiện tình huống này, lúc trước Bất Phôi Giáp bay đến Khúc Đình Sơn, Viêm Nhật Kiếm cảnh báo một lần, dù không xác định là Bất Phôi Giáp, nhưng không được liệt vào hàng thần binh.</w:t>
      </w:r>
    </w:p>
    <w:p>
      <w:pPr>
        <w:pStyle w:val="BodyText"/>
      </w:pPr>
      <w:r>
        <w:t xml:space="preserve">Lần này không biết là cái gì mà Viêm Nhật Kiếm lại cảnh báo. Nếu như cảnh báo của Viêm Nhật Kiếm là thật, chẳng phải nói trong Bạch Đế Bí Cảnh có ẩn tàng một món thần binh không người nào biết sao? Đường Phong nghĩ tới đây lòng nóng như lửa đốt, trong mắt phát ra lửa nóng.</w:t>
      </w:r>
    </w:p>
    <w:p>
      <w:pPr>
        <w:pStyle w:val="BodyText"/>
      </w:pPr>
      <w:r>
        <w:t xml:space="preserve">Thần binh ah, trong thiên hạ tổng cộng chỉ có mười món, là thứ mà Linh giai cao thủ cũng phải kiêng kỵ. Nếu không phải Tứ Nương có thần binh tương trợ, cũng không cách nào đánh chết hai tên đệ tử Thiên Thánh Cung.</w:t>
      </w:r>
    </w:p>
    <w:p>
      <w:pPr>
        <w:pStyle w:val="BodyText"/>
      </w:pPr>
      <w:r>
        <w:t xml:space="preserve">Đường Phong đã sớm đỏ mắt nhìn thần binh trong tay người khác, nhưng thần binh xuất hiện đến bây giờ, đều đã nằm trong tay người quen của hắn, Đường Đỉnh Thiên Khấp Huyết Thần Thương, Diệp Dĩ Khô Thủy Hàn Kiếm, Tứ Nương Viêm Nhật Kiếm, Lôi Tẩu Thiên Lôi Thần Mộc Kiếm, Âu Dương Vũ Tàng Phong đã gãy, không nằm trong đám này.</w:t>
      </w:r>
    </w:p>
    <w:p>
      <w:pPr>
        <w:pStyle w:val="BodyText"/>
      </w:pPr>
      <w:r>
        <w:t xml:space="preserve">Tuy Đường Phong đỏ mắt, nhưng hắn sẽ không cướp đoạt thần binh trong tay người nhà.</w:t>
      </w:r>
    </w:p>
    <w:p>
      <w:pPr>
        <w:pStyle w:val="BodyText"/>
      </w:pPr>
      <w:r>
        <w:t xml:space="preserve">Nhưng hiện tại Tứ Nương đã cho biết một tin tức như vậy, mặc kệ Viêm Nhật Kiếm có cảnh báo qua hay không không, Đường Phong cũng sẽ đi điều tra một phen. Đồ vật như thần binh, dù không thể cầm trong tay mình, cũng tuyệt đối không thể xuất hiện trong tay địch nhân.</w:t>
      </w:r>
    </w:p>
    <w:p>
      <w:pPr>
        <w:pStyle w:val="BodyText"/>
      </w:pPr>
      <w:r>
        <w:t xml:space="preserve">Sau khi hỏi thăm Tứ Nương rõ ràng, dù tin tức hữu dụng không nhiều, theo đạo lý mà nói, nếu Viêm Nhật Kiếm thật sự cảnh báo qua một lần, vậy có thể xác định trong phạm vi ngàn dặm có một món thần binh, nhưng phạm vi ngàn dặm kia Đường Phong đi tìm không ít lần, nhưng không phát hiện ra thứ gì đặc biệt, cứ như vậy mà đi tìm, chẳng khác gì mò kim đáy biển.</w:t>
      </w:r>
    </w:p>
    <w:p>
      <w:pPr>
        <w:pStyle w:val="BodyText"/>
      </w:pPr>
      <w:r>
        <w:t xml:space="preserve">Rơi vào đường cùng, Đường Phong chỉ có thể để Tứ Nương và tiểu Manh Manh trở về Thiên Tú trước.</w:t>
      </w:r>
    </w:p>
    <w:p>
      <w:pPr>
        <w:pStyle w:val="BodyText"/>
      </w:pPr>
      <w:r>
        <w:t xml:space="preserve">Từ biệt Tứ Nương, Đường Phong lại suy tư về kế hoạch của Bạch Đế thành, nếu không có gì bất ngờ xảy ra, bọn người Bạch Nguyệt Dung tuyệt đối sẽ đồng ý đem Bạch Đế thành dời đến bên trong Bạch Đế Bí Cảnh, như vậy trong vài ngày tới mình sẽ bận rộn, tiến vào Bạch Đế Bí Cảnh, cũng phải giúp họ tìm một địa phương an toàn rồi mới có thể đi xử lý công việc của mình.</w:t>
      </w:r>
    </w:p>
    <w:p>
      <w:pPr>
        <w:pStyle w:val="BodyText"/>
      </w:pPr>
      <w:r>
        <w:t xml:space="preserve">Đi một lát, đột nhiên Đường Phong phát hiện mấy ngàn đệ tử Bạch Đế thành đều tụ tập quảng trường, từ đầu người mà nhìn, bên ngoài có không ít Thiên giai cao thủ nhìn chằm chằm, cảnh giác chung quanh.</w:t>
      </w:r>
    </w:p>
    <w:p>
      <w:pPr>
        <w:pStyle w:val="BodyText"/>
      </w:pPr>
      <w:r>
        <w:t xml:space="preserve">- Phong sư thúc!</w:t>
      </w:r>
    </w:p>
    <w:p>
      <w:pPr>
        <w:pStyle w:val="BodyText"/>
      </w:pPr>
      <w:r>
        <w:t xml:space="preserve">Một âm thanh từ bên kia truyền tới, Đường Phong nhìn qua, nhìn thấy Bạch Tử Nho cùng Bạch Tùng Tùng đang ngoắc mình.</w:t>
      </w:r>
    </w:p>
    <w:p>
      <w:pPr>
        <w:pStyle w:val="BodyText"/>
      </w:pPr>
      <w:r>
        <w:t xml:space="preserve">Hai người Bạch gia đệ tử này lần trước Đường Phong đã quen biết bọn họ, lần đầu tiên tới Bạch Đế thành là nhờ bọn họ dẫn đường mới có thể đi vào.</w:t>
      </w:r>
    </w:p>
    <w:p>
      <w:pPr>
        <w:pStyle w:val="BodyText"/>
      </w:pPr>
      <w:r>
        <w:t xml:space="preserve">- Chuyện gì thế?</w:t>
      </w:r>
    </w:p>
    <w:p>
      <w:pPr>
        <w:pStyle w:val="BodyText"/>
      </w:pPr>
      <w:r>
        <w:t xml:space="preserve">Đường Phong nhìn qua mấy ngàn người trước mặt.</w:t>
      </w:r>
    </w:p>
    <w:p>
      <w:pPr>
        <w:pStyle w:val="BodyText"/>
      </w:pPr>
      <w:r>
        <w:t xml:space="preserve">Bạch Tử Nho cười khổ một tiếng:</w:t>
      </w:r>
    </w:p>
    <w:p>
      <w:pPr>
        <w:pStyle w:val="BodyText"/>
      </w:pPr>
      <w:r>
        <w:t xml:space="preserve">- Thành chủ hạ lệnh, bất luận kẻ nào cũng không được rời đi, kẻ trái lệnh giết không tha.</w:t>
      </w:r>
    </w:p>
    <w:p>
      <w:pPr>
        <w:pStyle w:val="BodyText"/>
      </w:pPr>
      <w:r>
        <w:t xml:space="preserve">Hai mắt Bạch Tùng Tùng tràn đầy sùng bái nhìn qua Đường Phong nói:</w:t>
      </w:r>
    </w:p>
    <w:p>
      <w:pPr>
        <w:pStyle w:val="BodyText"/>
      </w:pPr>
      <w:r>
        <w:t xml:space="preserve">- Phong sư thúc ngươi rất đẹp trai a, đem những tên ác nhân của Thiên Thánh Cung kia giết chết, giải trừ một ngụm ác khí cho chúng ta.</w:t>
      </w:r>
    </w:p>
    <w:p>
      <w:pPr>
        <w:pStyle w:val="BodyText"/>
      </w:pPr>
      <w:r>
        <w:t xml:space="preserve">Lời này vừa ra, Bạch Tử Nho lập tức ăn giấm chua nói:</w:t>
      </w:r>
    </w:p>
    <w:p>
      <w:pPr>
        <w:pStyle w:val="BodyText"/>
      </w:pPr>
      <w:r>
        <w:t xml:space="preserve">- Một ngày nào đó ta cũng có thể làm được.</w:t>
      </w:r>
    </w:p>
    <w:p>
      <w:pPr>
        <w:pStyle w:val="BodyText"/>
      </w:pPr>
      <w:r>
        <w:t xml:space="preserve">Bạch Tùng Tùng trừng mắt liếc hắn:</w:t>
      </w:r>
    </w:p>
    <w:p>
      <w:pPr>
        <w:pStyle w:val="BodyText"/>
      </w:pPr>
      <w:r>
        <w:t xml:space="preserve">- Không biết trời cao đất rộng!</w:t>
      </w:r>
    </w:p>
    <w:p>
      <w:pPr>
        <w:pStyle w:val="BodyText"/>
      </w:pPr>
      <w:r>
        <w:t xml:space="preserve">Vợ chồng son liếc mắt đưa tình, Đường Phong nhìn thấy cũng vui tươi hớn hở, tuy bọn họ có niên kỷ như nhau, nhưng bối phận lại chênh lệch một bậc, cho nên Đường Phong sẽ không xen vào.</w:t>
      </w:r>
    </w:p>
    <w:p>
      <w:pPr>
        <w:pStyle w:val="BodyText"/>
      </w:pPr>
      <w:r>
        <w:t xml:space="preserve">Lại nói, giờ Đường Phong mới hiểu được vì sao Bạch Nguyệt Dung phải đem tất cả đệ tử Bạch Đế thành toàn bộ tập trung ở đây. Hôm nay Đường Phong đại khai sát giới, dẫn đám người Thiên Thánh Cung tiến vào Bạch Đế Bí Cảnh giết chết, tuy đệ tử Bạch Đế thành không tận mắt nhìn thấy, nhưng không ai là người hồ đồ, chỉ cần có đầu óc một chút liền biết được mọi chuyện trong đó.</w:t>
      </w:r>
    </w:p>
    <w:p>
      <w:pPr>
        <w:pStyle w:val="BodyText"/>
      </w:pPr>
      <w:r>
        <w:t xml:space="preserve">Đề phòng tin tức bị tiết lộ, mang đến phiền toái cho Đường Phong, lần này Bạch Nguyệt Dung không cho bất luận đệ tử Bạch Đế thành ly khai nơi đây. Chỉ cần những người này không ly khai, tin tức người của Thiên Thánh Cung chết trong tay Đường Phong sẽ không truyền ra.</w:t>
      </w:r>
    </w:p>
    <w:p>
      <w:pPr>
        <w:pStyle w:val="BodyText"/>
      </w:pPr>
      <w:r>
        <w:t xml:space="preserve">Bạch Nguyệt Dung là nữ tử cẩn thận, điểm này cũng đã nghĩ đến.</w:t>
      </w:r>
    </w:p>
    <w:p>
      <w:pPr>
        <w:pStyle w:val="BodyText"/>
      </w:pPr>
      <w:r>
        <w:t xml:space="preserve">Đường Phong cùng vợ chồng son Bạch Tùng Tùng nói chuyện một lúc, có không ít đệ tử Bạch Đế thành nhìn về phía nơi này, bọn họ phần lớn đều nhận thức Đường Phong, cũng biết quan hệ giữa Đường Phong và Bạch Tiểu Lại, Đường Phong giúp Bạch Đế thành hóa giải nguy cơ, cho nên bọn họ muốn nói lời cảm tạ.</w:t>
      </w:r>
    </w:p>
    <w:p>
      <w:pPr>
        <w:pStyle w:val="BodyText"/>
      </w:pPr>
      <w:r>
        <w:t xml:space="preserve">Nhân số quá nhiều, tràng diện có chút hỗn loạn, thừa dịp những Thiên giai cao thủ của Bạch Đế thành duy trì trật tự, Đường Phong vội vàng rời đi.</w:t>
      </w:r>
    </w:p>
    <w:p>
      <w:pPr>
        <w:pStyle w:val="BodyText"/>
      </w:pPr>
      <w:r>
        <w:t xml:space="preserve">Không khác gì Đường Phong sở liệu, nửa canh giờ sau, Bạch Nguyệt Dung liền đưa ra mệnh lệnh dời Bạch Đế thành vào trong Bạch Đế Bí Cảnh. Chỉ nửa canh giờ đã đưa ra kết quả, không thể không nói Đường Phong bội phục phách lực của các vị thành chủ.</w:t>
      </w:r>
    </w:p>
    <w:p>
      <w:pPr>
        <w:pStyle w:val="BodyText"/>
      </w:pPr>
      <w:r>
        <w:t xml:space="preserve">Muốn buông tha cho một cơ nghiệp đã sinh sống suốt trăm năm ngàn năm, để đi đến một chỗ có nguy cơ trùng trùng điệp diệp để phát triển, người bình thường không có khả năng làm ra lựa chọn như vậy, tuy trong có chút nguyên nhân bất đắc dĩ, nhưng sự quyết đoán của bọn người Bạch Nguyệt Dung đã vượt qua dự kiến của Đường Phong.</w:t>
      </w:r>
    </w:p>
    <w:p>
      <w:pPr>
        <w:pStyle w:val="BodyText"/>
      </w:pPr>
      <w:r>
        <w:t xml:space="preserve">Kế tiếp, cả Bạch Đế thành rất bận rộn. Các đệ tử nhận được mệnh lệnh liền thu thập đồ vật của mình, chuẩn bị tiến vào Bạch Đế Bí Cảnh.</w:t>
      </w:r>
    </w:p>
    <w:p>
      <w:pPr>
        <w:pStyle w:val="Compact"/>
      </w:pPr>
      <w:r>
        <w:br w:type="textWrapping"/>
      </w:r>
      <w:r>
        <w:br w:type="textWrapping"/>
      </w:r>
    </w:p>
    <w:p>
      <w:pPr>
        <w:pStyle w:val="Heading2"/>
      </w:pPr>
      <w:bookmarkStart w:id="980" w:name="chương-831-mục-tiêu-hôi-y-bảo"/>
      <w:bookmarkEnd w:id="980"/>
      <w:r>
        <w:t xml:space="preserve">955. Chương 831 : Mục Tiêu Hôi Y Bảo</w:t>
      </w:r>
    </w:p>
    <w:p>
      <w:pPr>
        <w:pStyle w:val="Compact"/>
      </w:pPr>
      <w:r>
        <w:br w:type="textWrapping"/>
      </w:r>
      <w:r>
        <w:br w:type="textWrapping"/>
      </w:r>
      <w:r>
        <w:t xml:space="preserve">Bạch Đế thành trải qua nhiều năm như vậy, cũng thu thập không ít tài liệu trân quý cùng bảo bối, hôm nay muốn mang toàn bộ đi, cho nên cần không ít nhân lực.</w:t>
      </w:r>
    </w:p>
    <w:p>
      <w:pPr>
        <w:pStyle w:val="BodyText"/>
      </w:pPr>
      <w:r>
        <w:t xml:space="preserve">Mấy ngàn đệ tử Bạch Đế thành, biết rõ Bạch Đế Bí Cảnh tồn tại cũng vượt quá trăm người, những người còn lại đến khi Đường Phong mở Bạch Đế Bí Cảnh ra mới biết.</w:t>
      </w:r>
    </w:p>
    <w:p>
      <w:pPr>
        <w:pStyle w:val="BodyText"/>
      </w:pPr>
      <w:r>
        <w:t xml:space="preserve">Bây giờ nghe thấy phải dời tới đó, tự nhiên có chút cao hứng và khẩn trương, tin đồn về Bạch Đế Bí Cảnh hiện giờ đã truyền khắp cả Bạch Đế thành.</w:t>
      </w:r>
    </w:p>
    <w:p>
      <w:pPr>
        <w:pStyle w:val="BodyText"/>
      </w:pPr>
      <w:r>
        <w:t xml:space="preserve">Chỉ mất gần một ngày đêm, đệ tử Bạch Đế thành đã thu thập thỏa đáng. Dưới sự chủ trì của những Thiên giai cao thủ, đứng trước lối vào thành một hàng dài.</w:t>
      </w:r>
    </w:p>
    <w:p>
      <w:pPr>
        <w:pStyle w:val="BodyText"/>
      </w:pPr>
      <w:r>
        <w:t xml:space="preserve">Đường Phong cùng Bạch Nguyệt Dung, bọn người Dương Xuân đứng ở bên cạnh cửa vào, thần sắc nghiêm túc.</w:t>
      </w:r>
    </w:p>
    <w:p>
      <w:pPr>
        <w:pStyle w:val="BodyText"/>
      </w:pPr>
      <w:r>
        <w:t xml:space="preserve">- Đường Phong, mở cửa vào ra.</w:t>
      </w:r>
    </w:p>
    <w:p>
      <w:pPr>
        <w:pStyle w:val="BodyText"/>
      </w:pPr>
      <w:r>
        <w:t xml:space="preserve">Bạch Nguyệt Dung giống như bỏ xuống một tảng đá đè nặng trong lòng, thở ra nói.</w:t>
      </w:r>
    </w:p>
    <w:p>
      <w:pPr>
        <w:pStyle w:val="BodyText"/>
      </w:pPr>
      <w:r>
        <w:t xml:space="preserve">Đường Phong gật đầu, phất tay mở cửa vào ra.</w:t>
      </w:r>
    </w:p>
    <w:p>
      <w:pPr>
        <w:pStyle w:val="BodyText"/>
      </w:pPr>
      <w:r>
        <w:t xml:space="preserve">- Ta đi trước dò thám tình huống.</w:t>
      </w:r>
    </w:p>
    <w:p>
      <w:pPr>
        <w:pStyle w:val="BodyText"/>
      </w:pPr>
      <w:r>
        <w:t xml:space="preserve">Dương Xuân tiến vào Bạch Đế Bí Cảnh, một lúc sau từ bên trong đi ra, đi tới trước mặt Bạch Nguyệt Dung gật đầu một cái:</w:t>
      </w:r>
    </w:p>
    <w:p>
      <w:pPr>
        <w:pStyle w:val="BodyText"/>
      </w:pPr>
      <w:r>
        <w:t xml:space="preserve">- Không có dấu vết Linh Khí Phong Bạo, có thể tiến vào.</w:t>
      </w:r>
    </w:p>
    <w:p>
      <w:pPr>
        <w:pStyle w:val="BodyText"/>
      </w:pPr>
      <w:r>
        <w:t xml:space="preserve">Địa vực ngay lối vào rất nguy hiểm, nếu vừa mới tiến vào đã gặp phải Linh Khí Phong Bạo, như vậy Bạch Đế thành sẽ gặp tổn thất vô cùng lớn.</w:t>
      </w:r>
    </w:p>
    <w:p>
      <w:pPr>
        <w:pStyle w:val="BodyText"/>
      </w:pPr>
      <w:r>
        <w:t xml:space="preserve">Khi có tin tức an toàn, Bạch Nguyệt Dung vung tay lên, cho những đệ tử Bạch Đế thành đi vào, ngay sau đó, từng thân ảnh biến mất tại lối vào.</w:t>
      </w:r>
    </w:p>
    <w:p>
      <w:pPr>
        <w:pStyle w:val="BodyText"/>
      </w:pPr>
      <w:r>
        <w:t xml:space="preserve">Hạ Thì Vũ cùng Thu Dịch Túy cũng đi vào, hai người bọn họ có trách nhiệm dẫn đầu những đệ từ Bạch Đế thành này tìm địa phương an toàn.</w:t>
      </w:r>
    </w:p>
    <w:p>
      <w:pPr>
        <w:pStyle w:val="BodyText"/>
      </w:pPr>
      <w:r>
        <w:t xml:space="preserve">Mấy ngàn người, cứ như vậy đi vào, tuy không chút gián đoạn, nhưng cũng hao phí cả ngày mới xong, Đường Phong là người mở cửa vào, cho nên không thể ly khai, Bạch Nguyệt Dung là thành chủ, cũng không thể ly khai, cho nên hai người bọn họ đứng bên cạnh chờ đợi.</w:t>
      </w:r>
    </w:p>
    <w:p>
      <w:pPr>
        <w:pStyle w:val="BodyText"/>
      </w:pPr>
      <w:r>
        <w:t xml:space="preserve">Dù nói Bạch Đế Bí Cảnh là nơi tư hữu của Đường Phong, nhưng một nơi lớn như vậy, cho dù Đường Phong muốn nuốt riêng một mình cũng không đủ lực. Trong đó tài nguyên tu luyện cùng thiên tài địa bảo thật sự quá nhiều, không phải một người có thể chiếm toàn bộ. Tuy Bạch Đế thành do Bạch Nguyệt Dung chưởng quản, còn có tầng quan hệ với Bạch Tiểu Lại, cũng có thể xem là một nửa thế lực của mình.</w:t>
      </w:r>
    </w:p>
    <w:p>
      <w:pPr>
        <w:pStyle w:val="BodyText"/>
      </w:pPr>
      <w:r>
        <w:t xml:space="preserve">Lần này cho Bạch Đế thành tiến vào Bạch Đế Bí Cảnh xung phong dò đường, tích lũy kinh nghiệm, ngày sau Đường Phong sẽ đem Thiên Tú dời tới cũng đỡ mất thời gian hơn.</w:t>
      </w:r>
    </w:p>
    <w:p>
      <w:pPr>
        <w:pStyle w:val="BodyText"/>
      </w:pPr>
      <w:r>
        <w:t xml:space="preserve">Hơn nữa thế lực của Bạch Đế thành, cũng là thế lực lớn nhất Lý Đường, sao lại không có nội tình thâm hậu chứ? Hiện tại Bạch Đế thành đã có bốn vị Linh giai cao thủ tọa trấn, chỉ cần vào bên trong cẩn thận một chút, chắc có lẽ không chọc vào đại phiền toái, điều băn khoăn duy nhất chính là linh thú hóa hình ở trong đó, dù sao đại đa số linh thú đều có quan niệm lãnh địa rất mạnh, chỉ cần không xâm nhập vào địa phương của chúng, chúng cũng không chủ động gây chuyện.</w:t>
      </w:r>
    </w:p>
    <w:p>
      <w:pPr>
        <w:pStyle w:val="BodyText"/>
      </w:pPr>
      <w:r>
        <w:t xml:space="preserve">- Đường Phong...</w:t>
      </w:r>
    </w:p>
    <w:p>
      <w:pPr>
        <w:pStyle w:val="BodyText"/>
      </w:pPr>
      <w:r>
        <w:t xml:space="preserve">Đột nhiên Bạch Nguyệt Dung hô một tiếng.</w:t>
      </w:r>
    </w:p>
    <w:p>
      <w:pPr>
        <w:pStyle w:val="BodyText"/>
      </w:pPr>
      <w:r>
        <w:t xml:space="preserve">- Ân?</w:t>
      </w:r>
    </w:p>
    <w:p>
      <w:pPr>
        <w:pStyle w:val="BodyText"/>
      </w:pPr>
      <w:r>
        <w:t xml:space="preserve">Đường Phong quay đầu lại.</w:t>
      </w:r>
    </w:p>
    <w:p>
      <w:pPr>
        <w:pStyle w:val="BodyText"/>
      </w:pPr>
      <w:r>
        <w:t xml:space="preserve">Sắc mặt Bạch Nguyệt Dung hơi đỏ lên, thần sắc có chút ngượng ngùng nói:</w:t>
      </w:r>
    </w:p>
    <w:p>
      <w:pPr>
        <w:pStyle w:val="BodyText"/>
      </w:pPr>
      <w:r>
        <w:t xml:space="preserve">- Phụ thân ngươi... Thế nào rồi?</w:t>
      </w:r>
    </w:p>
    <w:p>
      <w:pPr>
        <w:pStyle w:val="BodyText"/>
      </w:pPr>
      <w:r>
        <w:t xml:space="preserve">- Không tệ lắm.</w:t>
      </w:r>
    </w:p>
    <w:p>
      <w:pPr>
        <w:pStyle w:val="BodyText"/>
      </w:pPr>
      <w:r>
        <w:t xml:space="preserve">Đường Phong ho nhẹ một tiếng.</w:t>
      </w:r>
    </w:p>
    <w:p>
      <w:pPr>
        <w:pStyle w:val="BodyText"/>
      </w:pPr>
      <w:r>
        <w:t xml:space="preserve">- Nha.</w:t>
      </w:r>
    </w:p>
    <w:p>
      <w:pPr>
        <w:pStyle w:val="BodyText"/>
      </w:pPr>
      <w:r>
        <w:t xml:space="preserve">Chuyện này hoàn toàn là một chuyện hồ đồ, năm đó Đường Đỉnh Thiên gây một ít thị phi với Bạch Nguyệt Dung, khi mình và Lại tỷ đã là phu thê với nhau, không biết nên giải quyết phiền toái này thế nào. Cũng may Bạch Nguyệt Dung chỉ hỏi một câu rồi không nói gì tiếp, nói đến chuyện này cũng làm Đường Phong có chút xấu hổ.</w:t>
      </w:r>
    </w:p>
    <w:p>
      <w:pPr>
        <w:pStyle w:val="BodyText"/>
      </w:pPr>
      <w:r>
        <w:t xml:space="preserve">Tầm nửa ngày sau, một nửa đệ tử Bạch Đế thành đã tiến vào trong, đoàn người đã ít đi rất nhiều, Đường Phong nhìn những đệ tử Bạch Đế thành này đều mang theo bao lớn bao nhỏ còn cõng trên lưng nhiều thứ, không khỏi cảm khái Mị Ảnh Không Gian thật sự dùng tốt, từ khi có Mị Ảnh Không Gian, Đường Phong không cần phải mang theo bất cứ thứ đồ gì bên người.</w:t>
      </w:r>
    </w:p>
    <w:p>
      <w:pPr>
        <w:pStyle w:val="BodyText"/>
      </w:pPr>
      <w:r>
        <w:t xml:space="preserve">Mãi cho đến lúc đêm khuya, đệ tử cuối cùng của Bạch Đế thành cũng tiến vào trong Bạch Đế Bí Cảnh, vốn là thế lực đứng đầu Lý Đường, chỉ còn lại một tòa thành không, yên lặng đứng vững trong núi tuyết nguy nga vững chải, lúc này lại toát lên một cảm giác tiêu điều.</w:t>
      </w:r>
    </w:p>
    <w:p>
      <w:pPr>
        <w:pStyle w:val="BodyText"/>
      </w:pPr>
      <w:r>
        <w:t xml:space="preserve">Dương Xuân lại từ bên trong đi tới, đi tới trước mặt Bạch Nguyệt Dung ôm quyền nói:</w:t>
      </w:r>
    </w:p>
    <w:p>
      <w:pPr>
        <w:pStyle w:val="BodyText"/>
      </w:pPr>
      <w:r>
        <w:t xml:space="preserve">- Thành chủ, tất cả các đệ tử đã tiến vào.</w:t>
      </w:r>
    </w:p>
    <w:p>
      <w:pPr>
        <w:pStyle w:val="BodyText"/>
      </w:pPr>
      <w:r>
        <w:t xml:space="preserve">- Ân.</w:t>
      </w:r>
    </w:p>
    <w:p>
      <w:pPr>
        <w:pStyle w:val="BodyText"/>
      </w:pPr>
      <w:r>
        <w:t xml:space="preserve">Bạch Nguyệt Dung ảm đạm nhìn lại Bạch Đế thành, giống như muốn lưu giữ toàn bộ hình ảnh của nơi này vào trong đầu.</w:t>
      </w:r>
    </w:p>
    <w:p>
      <w:pPr>
        <w:pStyle w:val="BodyText"/>
      </w:pPr>
      <w:r>
        <w:t xml:space="preserve">- Một ngày nào đó sẽ trở lại.</w:t>
      </w:r>
    </w:p>
    <w:p>
      <w:pPr>
        <w:pStyle w:val="BodyText"/>
      </w:pPr>
      <w:r>
        <w:t xml:space="preserve">Đường Phong an ủi một tiếng, chỉ cần Bạch Đế thành phát triển đến mức không sợ Thiên Thánh Cung uy hiếp, khi đó sẽ trở lại nơi này.</w:t>
      </w:r>
    </w:p>
    <w:p>
      <w:pPr>
        <w:pStyle w:val="BodyText"/>
      </w:pPr>
      <w:r>
        <w:t xml:space="preserve">Bạch Nguyệt Dung nhẹ nhàng gật đầu, quay người bước vào trong.</w:t>
      </w:r>
    </w:p>
    <w:p>
      <w:pPr>
        <w:pStyle w:val="BodyText"/>
      </w:pPr>
      <w:r>
        <w:t xml:space="preserve">Đường Phong cùng Dương Xuân cùng đi vào, khi tiến vào, tiện tay đóng cửa. Ba người như một đạo thiểm điện, không mất bao lâu đã đi tới địa điểm đệ tử Bạch Đế thành tụ tập.</w:t>
      </w:r>
    </w:p>
    <w:p>
      <w:pPr>
        <w:pStyle w:val="BodyText"/>
      </w:pPr>
      <w:r>
        <w:t xml:space="preserve">Tại đây đã thoát ly phạm vi Linh Khí Phong Bạo, cho nên không cần lo lắng gặp phải nguy hiểm. Mấy ngàn đệ tử chưa từng tiến vào thì khẩn trương cùng lo lắng, những người từng tiến vào sắc mặt phấn chấn, từng ngụm từng ngụm hít thở không khí, cảm thụ được nơi này thiên địa linh khí nồng đậm đến cực điểm.</w:t>
      </w:r>
    </w:p>
    <w:p>
      <w:pPr>
        <w:pStyle w:val="BodyText"/>
      </w:pPr>
      <w:r>
        <w:t xml:space="preserve">Hiện tại có không ít đệ tử, đang khoanh chân ngồi xuống tu luyện.</w:t>
      </w:r>
    </w:p>
    <w:p>
      <w:pPr>
        <w:pStyle w:val="BodyText"/>
      </w:pPr>
      <w:r>
        <w:t xml:space="preserve">- Đường Phong, bây giờ chúng ta đi đâu?</w:t>
      </w:r>
    </w:p>
    <w:p>
      <w:pPr>
        <w:pStyle w:val="BodyText"/>
      </w:pPr>
      <w:r>
        <w:t xml:space="preserve">Bạch Nguyệt Dung mở miệng hỏi.</w:t>
      </w:r>
    </w:p>
    <w:p>
      <w:pPr>
        <w:pStyle w:val="BodyText"/>
      </w:pPr>
      <w:r>
        <w:t xml:space="preserve">Tuy nơi này vốn là của Bạch Đế thành, nhưng qua nhiều năm Bạch Đế thành thăm dò, cũng kém xa Đường Phong, hiện tại tiến vào đây, phải nhờ cậy Đường Phong tìm kiếm cho họ một chỗ trú chân an toàn.</w:t>
      </w:r>
    </w:p>
    <w:p>
      <w:pPr>
        <w:pStyle w:val="BodyText"/>
      </w:pPr>
      <w:r>
        <w:t xml:space="preserve">- Phải mất không ít thời gian để đi, ta biết có một chỗ di chỉ tông môn cổ xưa, chỗ đó có thể làm chỗ xây dựng tông môn mới của các ngươi.</w:t>
      </w:r>
    </w:p>
    <w:p>
      <w:pPr>
        <w:pStyle w:val="BodyText"/>
      </w:pPr>
      <w:r>
        <w:t xml:space="preserve">Đường Phong nhìn về phía tây nam.</w:t>
      </w:r>
    </w:p>
    <w:p>
      <w:pPr>
        <w:pStyle w:val="BodyText"/>
      </w:pPr>
      <w:r>
        <w:t xml:space="preserve">- Dẫn đường đi.</w:t>
      </w:r>
    </w:p>
    <w:p>
      <w:pPr>
        <w:pStyle w:val="BodyText"/>
      </w:pPr>
      <w:r>
        <w:t xml:space="preserve">Bạch Nguyệt Dung cũng không lo lắng gì, đã đem toàn bộ hy vọng ký thác lên người Đường Phong.</w:t>
      </w:r>
    </w:p>
    <w:p>
      <w:pPr>
        <w:pStyle w:val="BodyText"/>
      </w:pPr>
      <w:r>
        <w:t xml:space="preserve">Thời điểm Đường Phong dẫn đường phía trước, Bạch Nguyệt Dung hạ lệnh tất cả đệ tử Bạch Đế thành phải cảnh giác bốn phía, một khi gặp nguy hiểm phải đồng tâm hiệp lực chống cự, đợi các cao thủ trong tông môn cứu viện.</w:t>
      </w:r>
    </w:p>
    <w:p>
      <w:pPr>
        <w:pStyle w:val="BodyText"/>
      </w:pPr>
      <w:r>
        <w:t xml:space="preserve">Mục tiêu của Đường Phong là Hôi Y Bảo, diện tích nơi đó không nhỏ hơn diện tích Bạch Đế thành, dù không có Tứ Quý Chi Lực như Bạch Đế thành, nhưng hoàn cảnh tổng thể lại không kém hơn chút nào. Huống chi Đường Phong đã tìm tòi qua, trừ trăm dặm bên ngoài có một đầm lầy và linh thú ra, phụ cận chung quanh không có nguy hiểm gì.</w:t>
      </w:r>
    </w:p>
    <w:p>
      <w:pPr>
        <w:pStyle w:val="BodyText"/>
      </w:pPr>
      <w:r>
        <w:t xml:space="preserve">Có thể nói nơi đó là Đường Phong biết rõ là nơi thích hợp nhất cho Bạch Đế thành cắm rễ, trong Bạch Đế Bí Cảnh diện tích rộng lớn, có không ít địa phương có điều kiện tốt hơn, nhưng Đường Phong chưa thăm dò qua, cho nên không dám dẫn toàn bộ người đi.</w:t>
      </w:r>
    </w:p>
    <w:p>
      <w:pPr>
        <w:pStyle w:val="Compact"/>
      </w:pPr>
      <w:r>
        <w:br w:type="textWrapping"/>
      </w:r>
      <w:r>
        <w:br w:type="textWrapping"/>
      </w:r>
    </w:p>
    <w:p>
      <w:pPr>
        <w:pStyle w:val="Heading2"/>
      </w:pPr>
      <w:bookmarkStart w:id="981" w:name="chương-832-kịch-chiến-hung-ngạc-đầm-lầy"/>
      <w:bookmarkEnd w:id="981"/>
      <w:r>
        <w:t xml:space="preserve">956. Chương 832 : Kịch Chiến Hung Ngạc Đầm Lầy</w:t>
      </w:r>
    </w:p>
    <w:p>
      <w:pPr>
        <w:pStyle w:val="Compact"/>
      </w:pPr>
      <w:r>
        <w:br w:type="textWrapping"/>
      </w:r>
      <w:r>
        <w:br w:type="textWrapping"/>
      </w:r>
      <w:r>
        <w:t xml:space="preserve">Đội ngũ mấy ngàn người từ từ tiến đến Hôi Y Bảo, tuy thực lực đệ tử Bạch Đế thành không tầm thường, nhưng người rất nhiều, cho nên tốc độ cũng chậm đi rất nhiều, đi vài ngày mà chỉ đi được một nửa lộ trình mà thôi.</w:t>
      </w:r>
    </w:p>
    <w:p>
      <w:pPr>
        <w:pStyle w:val="BodyText"/>
      </w:pPr>
      <w:r>
        <w:t xml:space="preserve">Ngược lại trong mấy ngày này, có nhiều đệ tử Bạch Đế thành gặp không ít linh thú công kích.</w:t>
      </w:r>
    </w:p>
    <w:p>
      <w:pPr>
        <w:pStyle w:val="BodyText"/>
      </w:pPr>
      <w:r>
        <w:t xml:space="preserve">Trong Bạch Đế Bí Cảnh, không có linh thú cấp thấp, linh thú cấp thấp sớm đã bị đào thải hết. Cho nên xuất hiện trong tầm mắt của các đệ tử Bạch Đế thành đều là Ngũ giai Lục giai linh thú, những linh thú này chưa bao giờ thấy qua nhiều người như vậy, liền lao tới như nghé con không sợ hổ.</w:t>
      </w:r>
    </w:p>
    <w:p>
      <w:pPr>
        <w:pStyle w:val="BodyText"/>
      </w:pPr>
      <w:r>
        <w:t xml:space="preserve">Dù thực lực của chúng không tệ, nhưng ở trước mặt mấy ngàn đệ tử Bạch Đế thành, cũng không làm nên sóng gió và bất cứ tổn thất nào, một đám người vây quanh một con linh thú chém giết, không qua bao lâu liền giải quyết những con linh thú này, không duyên cớ lại mang đến không ít linh thú nội đan đủ loại thuộc tính cho đệ tử Bạch Đế thành.</w:t>
      </w:r>
    </w:p>
    <w:p>
      <w:pPr>
        <w:pStyle w:val="BodyText"/>
      </w:pPr>
      <w:r>
        <w:t xml:space="preserve">Sau khi đệ tử Bạch Đế thành tiến vào trong Bạch Đế Bí Cảnh mười ngày, cuối cùng Đường Phong đã dẫn họ tới trước Hôi Y Bảo. Thời gian mười ngày, so với dự đoán của Đường Phong còn dài hơn mấy ngày, bởi vì nhân số quá nhiều, nhưng cuối cùng cũng đã đến nơi, Đường Phong cũng buông lỏng một hơi.</w:t>
      </w:r>
    </w:p>
    <w:p>
      <w:pPr>
        <w:pStyle w:val="BodyText"/>
      </w:pPr>
      <w:r>
        <w:t xml:space="preserve">Phong cách Hôi Y Bảo cổ xưa làm cho bọn người Bạch Nguyệt Dung nhìn thế nào cũng không đủ, bọn họ chưa bao giờ nghĩ rằng trong Bạch Đế Bí Cảnh lại tồn tại di chỉ tông môn cổ xưa.</w:t>
      </w:r>
    </w:p>
    <w:p>
      <w:pPr>
        <w:pStyle w:val="BodyText"/>
      </w:pPr>
      <w:r>
        <w:t xml:space="preserve">Cũng không trách bọn họ, trước khi gặp Đường Phong, người mạnh nhất Bạch Đế thành cũng chỉ là Thiên giai thượng phẩm mà thôi, dùng cảnh giới Thiên giai Thượng phẩm muốn xâm nhập vào sâu bên trong Bạch Đế Bí Cảnh là điều khó khăn, trên đường đi tùy tiện cũng có thể gặp được hai ba con linh thú hóa hình đi lại.</w:t>
      </w:r>
    </w:p>
    <w:p>
      <w:pPr>
        <w:pStyle w:val="BodyText"/>
      </w:pPr>
      <w:r>
        <w:t xml:space="preserve">Tiền nhiệm thành chủ Bạch Khang Nhân là ví dụ tốt nhất! Đối với tao ngộ của vị nhạc phụ đại nhân này, Đường Phong cảm thấy rất tiếc nuối, cũng may Đường Phong cũng gặp được con Xà Nữ kia, giết nó xem như báo thù rửa hận cho Bạch Khang Nhân.</w:t>
      </w:r>
    </w:p>
    <w:p>
      <w:pPr>
        <w:pStyle w:val="BodyText"/>
      </w:pPr>
      <w:r>
        <w:t xml:space="preserve">Trước khi Đường Phong và Lôi Tẩu đi đến Hôi Y Bảo vơ vét qua một lần, biết rõ bên trong không bất kỳ nguy hiểm nào và hiện tại cũng không kiếm ra chút béo bở nào. Sau khi mang mấy ngàn đệ tử Bạch Đế thành tiến vào Hôi Y Bảo, bọn người Bạch Nguyệt Dung cũng rất thỏa mãn với vùng đất mới này.</w:t>
      </w:r>
    </w:p>
    <w:p>
      <w:pPr>
        <w:pStyle w:val="BodyText"/>
      </w:pPr>
      <w:r>
        <w:t xml:space="preserve">Hoàn cảnh của Hôi Y Bảo cùng Bạch Đế thành bất đồng hoàn toàn, Đường Phong đoán đám người Bạch Đế thành cũng phải mất một thời gian mới có thể quen thuộc.</w:t>
      </w:r>
    </w:p>
    <w:p>
      <w:pPr>
        <w:pStyle w:val="BodyText"/>
      </w:pPr>
      <w:r>
        <w:t xml:space="preserve">Bạch Nguyệt Dung ra mệnh lệnh, toàn bộ mấy ngàn đệ tử Bạch Đế thành phân tán ra, dò xét tình hình Hôi Y Bảo, tìm kiếm chỗ ở phù hợp, nhất thời mọi người trở nên bận rộn.</w:t>
      </w:r>
    </w:p>
    <w:p>
      <w:pPr>
        <w:pStyle w:val="BodyText"/>
      </w:pPr>
      <w:r>
        <w:t xml:space="preserve">Đường Phong đem một ít nơi phải chú ý nói cho Bạch Nguyệt Dung nghe, liền tùy ý để cho những người này làm việc.</w:t>
      </w:r>
    </w:p>
    <w:p>
      <w:pPr>
        <w:pStyle w:val="BodyText"/>
      </w:pPr>
      <w:r>
        <w:t xml:space="preserve">Ly khai Hôi Y Bảo, Đường Phong bay thẳng đến biên giới phía tây nam.</w:t>
      </w:r>
    </w:p>
    <w:p>
      <w:pPr>
        <w:pStyle w:val="BodyText"/>
      </w:pPr>
      <w:r>
        <w:t xml:space="preserve">Khi dẫn người Bạch Đế thành dời đến nơi này, nơi này cũng không có quá nhiều địa phương nguy hiểm, duy nhất cần lo lắng chính là đầm lầy ngoài trăm dặm kia.</w:t>
      </w:r>
    </w:p>
    <w:p>
      <w:pPr>
        <w:pStyle w:val="BodyText"/>
      </w:pPr>
      <w:r>
        <w:t xml:space="preserve">Trong đầm lầy này có vô số Hung Ngạc, Ngũ giai Lục giai nhiều vô số kể.</w:t>
      </w:r>
    </w:p>
    <w:p>
      <w:pPr>
        <w:pStyle w:val="BodyText"/>
      </w:pPr>
      <w:r>
        <w:t xml:space="preserve">Lần đầu tiên tới Bạch Đế Bí Cảnh, Đường Phong cùng Lôi Tẩu đã xâm nhập vào đầm lầy tràn đầy khí độc này để tìm kiếm Xích Tâm Linh Quả, đã gặp được một con Thất giai thượng phẩm đầm lầy Hung Ngạc. Nó là linh thú canh giữ Xích Tâm Linh Quả, tính ẩn nấp rất mạnh, ngay cả Lôi Tẩu cũng không phải là đối thủ của nó, lúc ấy Đường Phong cầm Xích Tâm Linh Quả, liền dẫn theo Lôi Tẩu trốn chạy.</w:t>
      </w:r>
    </w:p>
    <w:p>
      <w:pPr>
        <w:pStyle w:val="BodyText"/>
      </w:pPr>
      <w:r>
        <w:t xml:space="preserve">Đầm lầy Hung Ngạc cư trú cách Hôi Y Bảo không quá xa, tuy nói rất nhiều linh thú đều có quan niệm lãnh địa của mình, nhưng không ai dám cam đoan con Hung Ngạc cường đại kia có điên cuồng chạy đến Hôi Y Bảo hay không. Nếu có một ngày như vậy, lấy số lượng bốn vị Linh giai của Bạch Đế thành cũng không cách nào ngăn cản được.</w:t>
      </w:r>
    </w:p>
    <w:p>
      <w:pPr>
        <w:pStyle w:val="BodyText"/>
      </w:pPr>
      <w:r>
        <w:t xml:space="preserve">Cứu người cứu cả ngọn nguồn, tiễn Phật tiễn tới tây phương, Đường Phong bay nhanh về phía đầm lầy. Muốn đi tới đầm lầy này để tiêu diệt con Hung Ngạc này, thứ nhất có thể thu thập một quả nội đan không tệ, thứ hai giải quyết nổi lo sau này.</w:t>
      </w:r>
    </w:p>
    <w:p>
      <w:pPr>
        <w:pStyle w:val="BodyText"/>
      </w:pPr>
      <w:r>
        <w:t xml:space="preserve">Khoảng cách trăm dặm Đường Phong bay không tới một giờ đã tới. Phóng nhãn nhìn quanh, phía trước mặt đã xuất hiện một đầm lầy rộng lớn, gồ ghề, hơi nước vô số, thỉnh thoảng có một ít bọt khí cùng bùn nhão theo bóng khí nổ một cái, bốn phía của đầm lầy có vô số Hung Ngạc ẩn núp.</w:t>
      </w:r>
    </w:p>
    <w:p>
      <w:pPr>
        <w:pStyle w:val="BodyText"/>
      </w:pPr>
      <w:r>
        <w:t xml:space="preserve">Phía trên đầm lầy, có rất nhiều khí độc vờn quanh, độc tính rất mạnh làm cho người bình thường không cách nào đến gần.</w:t>
      </w:r>
    </w:p>
    <w:p>
      <w:pPr>
        <w:pStyle w:val="BodyText"/>
      </w:pPr>
      <w:r>
        <w:t xml:space="preserve">Đường Phong trực tiếp rảo bước tiến vào trong độc chướng, hai chân điểm một cái liền đi được hơn mười trượng, thân như chim én, nhẹ như không có gì, không đợi những con Hung Ngạc ẩn núp trong đầm lầy phát hiện, người đến đã không thấy bóng dáng.</w:t>
      </w:r>
    </w:p>
    <w:p>
      <w:pPr>
        <w:pStyle w:val="BodyText"/>
      </w:pPr>
      <w:r>
        <w:t xml:space="preserve">Đi theo trí nhớ, Đường Phong muốn đi đến nơi trước kia gặp con Hung Ngạc Thất giai thượng phẩm linh thú, nhưng nơi đây khí độc tràn ngập quá lợi hại, ánh mắt của Đường Phong cũng chịu ảnh hưởng rất lớn, hắn phát hiện hình như mình đã lạc đường.</w:t>
      </w:r>
    </w:p>
    <w:p>
      <w:pPr>
        <w:pStyle w:val="BodyText"/>
      </w:pPr>
      <w:r>
        <w:t xml:space="preserve">Lần trước vì ngửi được mùi thơm của Xích Tâm Linh Quả, mới có thể tìm được vị trí của Xích Tâm Linh Quả, hiện giờ Đường Phong không thể dùng biện pháp này.</w:t>
      </w:r>
    </w:p>
    <w:p>
      <w:pPr>
        <w:pStyle w:val="BodyText"/>
      </w:pPr>
      <w:r>
        <w:t xml:space="preserve">Buông thần thức ra, cố gắng cảm ứng bốn phía, kỳ vọng muốn tìm thấy dấu vết của con Thất giai linh thú kia, linh thú không biết ẩn nấp linh khí chấn động của mình, đây là điểm duy nhất có thể lợi dụng.</w:t>
      </w:r>
    </w:p>
    <w:p>
      <w:pPr>
        <w:pStyle w:val="BodyText"/>
      </w:pPr>
      <w:r>
        <w:t xml:space="preserve">Đảo qua mặt đất trên đầm lầy một vòng, nửa ngày sau, cuối cùng Đường Phong cũng cảm ứng được dấu vết của con Thất giai thượng phẩm linh thú kia, lập tức không chần chờ nữa, bay thẳng về phía đó, hắn cũng không có ý định che dấu thân hình của mình, một đám sát cơ tập trung lên người nó.</w:t>
      </w:r>
    </w:p>
    <w:p>
      <w:pPr>
        <w:pStyle w:val="BodyText"/>
      </w:pPr>
      <w:r>
        <w:t xml:space="preserve">Trước kia thực lực thấp, hắn và Lôi Tẩu không thể làm gì con linh thú này mảy may, bị nó đánh cho hoa rơi nước chảy, nếu không phải có Bạch Đế Ấn, ngay cả chạy trốn được hay không còn chưa biết. Nhưng hôm nay Đường Phong đã khác trước, chỉ là một con Thất giai thượng phẩm linh thú, hắn không để vào trong mắt.</w:t>
      </w:r>
    </w:p>
    <w:p>
      <w:pPr>
        <w:pStyle w:val="BodyText"/>
      </w:pPr>
      <w:r>
        <w:t xml:space="preserve">Hung Ngạc đang ẩn núp trong đầm lầy cực kỳ mẫn cảm, sát cơ của Đường Phong tập trung vào nó, nó liền có phản ứng.</w:t>
      </w:r>
    </w:p>
    <w:p>
      <w:pPr>
        <w:pStyle w:val="BodyText"/>
      </w:pPr>
      <w:r>
        <w:t xml:space="preserve">Hơi nước trong phương viên mười dặm đột nhiên sôi trào lên, vô số bọt khí nổi lên, một cổ năng lượng cường hoành hạ xuống, tích tụ hơi nước trong đầm lầy bay lên, hóa thành một cột nước thô to như thùng nước, lưu loát hạ xuống, làm cho khí độc cũng nhạt đi một ít.</w:t>
      </w:r>
    </w:p>
    <w:p>
      <w:pPr>
        <w:pStyle w:val="BodyText"/>
      </w:pPr>
      <w:r>
        <w:t xml:space="preserve">Xuyên thấu qua tầng tầng khí độc kia, Đường Phong nhìn thấy trên một sườn núi nhỏ cách hắn mười dặm, có một con quái vật khổng lồ đang từ bên trong chui ra.</w:t>
      </w:r>
    </w:p>
    <w:p>
      <w:pPr>
        <w:pStyle w:val="BodyText"/>
      </w:pPr>
      <w:r>
        <w:t xml:space="preserve">Lần trước Đường Phong chạy trốn nhanh, cho nên không nhìn rõ chân diện mục của con linh thú này, chỉ biết nó có một cái miệng vô cùng lớn dính máu và răng nanh bén nhọn màu vàng.</w:t>
      </w:r>
    </w:p>
    <w:p>
      <w:pPr>
        <w:pStyle w:val="BodyText"/>
      </w:pPr>
      <w:r>
        <w:t xml:space="preserve">Nhưng lần này lại thấy rõ ràng, thời điểm con Thất giai thượng phẩm Hung Ngạc này trở mình, cả đầm lầy như bị rung chuyển, giống như có động đất đang xảy ra, thời điểm Đường Phong nhìn thấy nó liền cảm giác trước mặt có một cổ kình phong đập vào mặt.</w:t>
      </w:r>
    </w:p>
    <w:p>
      <w:pPr>
        <w:pStyle w:val="BodyText"/>
      </w:pPr>
      <w:r>
        <w:t xml:space="preserve">Thủ đoạn của Thất giai thượng phẩm linh thú không phải để trang trí, có vô số giọt nước đang bắn tới. Khinh thường, chỉ bằng vào cảnh giới Thiên giai trung phẩm của Đường Phong sẽ không bị thương, nhưng nếu đổi lại thành người khác, chỉ sợ sẽ bị thương.</w:t>
      </w:r>
    </w:p>
    <w:p>
      <w:pPr>
        <w:pStyle w:val="BodyText"/>
      </w:pPr>
      <w:r>
        <w:t xml:space="preserve">Qua một lát sau, con linh thú này đã lộ ra chân diện mục, Đường Phong nhìn thấy nó đôi mắt liền co rút lại.</w:t>
      </w:r>
    </w:p>
    <w:p>
      <w:pPr>
        <w:pStyle w:val="BodyText"/>
      </w:pPr>
      <w:r>
        <w:t xml:space="preserve">Quá lớn, hắn chưa bao giờ nhìn thất Hung Ngạc nào lớn như vậy! Tuy nó phủ phục trên đầm lầy, nhưng cũng cao ít nhất ba trượng, thân dài hai mươi trượng có thừa, phối hợp với răng nanh dữ tợn cùng con mắt huyết hồng, càng làm diện mục của nó dữ tợn.</w:t>
      </w:r>
    </w:p>
    <w:p>
      <w:pPr>
        <w:pStyle w:val="BodyText"/>
      </w:pPr>
      <w:r>
        <w:t xml:space="preserve">Nó vừa mới xuất hiện, một cổ khí thể như thái sơn áp đỉnh ép tới Đường Phong, cùng lúc đó, móng vuốt sắc bén của nó từ trong đầm lầy vỗ tới.</w:t>
      </w:r>
    </w:p>
    <w:p>
      <w:pPr>
        <w:pStyle w:val="BodyText"/>
      </w:pPr>
      <w:r>
        <w:t xml:space="preserve">Vô số bọt nước và bùn lầy ẩn chứa lực lượng cường đại nhiều như châu chấu đánh về phía Đường Phong, âm thanh xé gió bén nhọn vang lên, không khí cũng bị một kích này hóa thành chân không, những bọt nước và bùn lầy này có lực sát thương không kém gì ám khí do Đường Phong thi triển ra, hơn nữa số lượng rất nhiều, có chút giống tư thế Mạn Thiên Hoa Vũ.</w:t>
      </w:r>
    </w:p>
    <w:p>
      <w:pPr>
        <w:pStyle w:val="BodyText"/>
      </w:pPr>
      <w:r>
        <w:t xml:space="preserve">Tá Thi Hoàn Hồn!</w:t>
      </w:r>
    </w:p>
    <w:p>
      <w:pPr>
        <w:pStyle w:val="BodyText"/>
      </w:pPr>
      <w:r>
        <w:t xml:space="preserve">Đường Phong không dám chần chờ, lập tức mượn âm hồn Linh giai trung phẩm Bích Kinh Thần trong cương tâm, làm cho thực lực của mình và nó nhảy lên ngang nhau.</w:t>
      </w:r>
    </w:p>
    <w:p>
      <w:pPr>
        <w:pStyle w:val="BodyText"/>
      </w:pPr>
      <w:r>
        <w:t xml:space="preserve">Trong tay cầm Độc Ảnh kiếm chém ra một đạo kiếm quang, một hồi linh khí xung động xảy ra, toàn bộ bọt nước và bùn lầy trước mặt đã bị ngăn chặn.</w:t>
      </w:r>
    </w:p>
    <w:p>
      <w:pPr>
        <w:pStyle w:val="BodyText"/>
      </w:pPr>
      <w:r>
        <w:t xml:space="preserve">Một chiêu ngăn lại, Đường Phong trong lòng đại định!</w:t>
      </w:r>
    </w:p>
    <w:p>
      <w:pPr>
        <w:pStyle w:val="BodyText"/>
      </w:pPr>
      <w:r>
        <w:t xml:space="preserve">Con Hung Ngạc này chỉ là Thất giai thượng phẩm linh thú, theo lời Linh Khiếp Nhan nói cho hắn biết. Thất giai thượng phẩm linh thú, chỉ tương đương với Linh giai hạ phẩm đỉnh phong, vẫn còn chênh lệch với Linh giai trung phẩm.</w:t>
      </w:r>
    </w:p>
    <w:p>
      <w:pPr>
        <w:pStyle w:val="BodyText"/>
      </w:pPr>
      <w:r>
        <w:t xml:space="preserve">Trường kiếm trên tay vung lên, một đạo kiếm quang bắn ra, đánh vào thân thể Hung Ngạc, đánh trúng làm cho thân thể của nó nhảy lên một cái, nhưng vẫn không làm cho nó tổn thương chút nào, chỉ lưu lại trên da của nó một dấu vết mờ mờ mà thôi.</w:t>
      </w:r>
    </w:p>
    <w:p>
      <w:pPr>
        <w:pStyle w:val="BodyText"/>
      </w:pPr>
      <w:r>
        <w:t xml:space="preserve">Chịu một kích này, hung tính của con linh thú này bạo phát, thân thể co lại một chút, đem cái đuôi dài tráng kiệng quét tới, khí thế kinh người, tốc độ cực nhanh, Đường Phong nhảy lên, nơi nó quét qua liền sạch sẽ, thời điểm Đường Phong chuẩn bị công kích, Đường Phong phát hiện tròng mắt con Hung Ngạc này nhìn mình chằm chằm, trong ánh mắt ẩn chứa một tia mê mang.</w:t>
      </w:r>
    </w:p>
    <w:p>
      <w:pPr>
        <w:pStyle w:val="BodyText"/>
      </w:pPr>
      <w:r>
        <w:t xml:space="preserve">Nhưng tia mê mang này lập tức bị một dữ tợn thay thế, một tiếng rống điếc tai truyền ra, bọt nước trong đầm lầy sôi lên, vô số vòi nước bắn lên xung quanh Đường Phong, sau đó bay tiếp lên trời, trực tiếp bao quanh Đường Phong.</w:t>
      </w:r>
    </w:p>
    <w:p>
      <w:pPr>
        <w:pStyle w:val="BodyText"/>
      </w:pPr>
      <w:r>
        <w:t xml:space="preserve">Không chỉ như thế, hơi nước tụ tập thành giọt nước lại hóa thành vô số thủy tiễn, giống như bão tố đánh về phía Đường Phong.</w:t>
      </w:r>
    </w:p>
    <w:p>
      <w:pPr>
        <w:pStyle w:val="BodyText"/>
      </w:pPr>
      <w:r>
        <w:t xml:space="preserve">Thần sắc Đường Phong nghiêm túc, hít sâu một hơi, thân thể giống như con quay xoay tròn, trường kiếm trong tay vũ động.</w:t>
      </w:r>
    </w:p>
    <w:p>
      <w:pPr>
        <w:pStyle w:val="BodyText"/>
      </w:pPr>
      <w:r>
        <w:t xml:space="preserve">Kiếm khí cường hoành đánh ra, cương khí cương mãnh bộc phát, bọt nước tản ra bốn phía, thời điểm Đường Phong dừng lại, vô số vòi nước xung quanh bị chém đứt, ngay cả những thủy tiễn kia cũng không đánh trúng mục tiêu.</w:t>
      </w:r>
    </w:p>
    <w:p>
      <w:pPr>
        <w:pStyle w:val="BodyText"/>
      </w:pPr>
      <w:r>
        <w:t xml:space="preserve">- Không phải nó nhận ra thiếu gia chứ?</w:t>
      </w:r>
    </w:p>
    <w:p>
      <w:pPr>
        <w:pStyle w:val="BodyText"/>
      </w:pPr>
      <w:r>
        <w:t xml:space="preserve">Đường Phong nhìn qua đầm lầy Hung Ngạc một cái. Thấy ánh mắt của nó, trong lòng máy động.</w:t>
      </w:r>
    </w:p>
    <w:p>
      <w:pPr>
        <w:pStyle w:val="BodyText"/>
      </w:pPr>
      <w:r>
        <w:t xml:space="preserve">Lúc trước mình từ trong tay nó cướp đi Xích Tâm Linh Quả, chỉ sợ nó đã nhớ kỹ. Hiện tại gặp lại kẻ đã ăn trộm bảo bối của mình, nó không nổi giận cho được.</w:t>
      </w:r>
    </w:p>
    <w:p>
      <w:pPr>
        <w:pStyle w:val="BodyText"/>
      </w:pPr>
      <w:r>
        <w:t xml:space="preserve">- Xem ra nó đã nhớ ra mình.</w:t>
      </w:r>
    </w:p>
    <w:p>
      <w:pPr>
        <w:pStyle w:val="BodyText"/>
      </w:pPr>
      <w:r>
        <w:t xml:space="preserve">Tuy nó là linh thú, nhưng dù sao thực lực cũng đạt đến Thất giai thượng phẩm, dù chưa hóa hình, cũng đã có linh trí ít nhiều. Hung Ngạc dùng ánh mắt phẫn hận nhìn Đường Phong, Đường Phong nhìn thấy càng khẳng định suy đoán trong lòng.</w:t>
      </w:r>
    </w:p>
    <w:p>
      <w:pPr>
        <w:pStyle w:val="BodyText"/>
      </w:pPr>
      <w:r>
        <w:t xml:space="preserve">Nhưng đây chỉ là chuyện râu ria, lần này Đường Phong tới chính là muốn lấy mạng nó, miễn cho nó sau này chạy tới Hôi Y Bảo quấy rầy người của Bạch Đế thành.</w:t>
      </w:r>
    </w:p>
    <w:p>
      <w:pPr>
        <w:pStyle w:val="BodyText"/>
      </w:pPr>
      <w:r>
        <w:t xml:space="preserve">Điểm chân một cái, Đường Phong như bóng ma xuất hiện bên cạnh nó, đầm lầy là hang ổ của nó, hơn nữa từ thủ đoạn của nó mà suy đoán, nội đan của nó chắc là Thủy thuộc tính. Nếu kéo dài khoảng cách với nó, sẽ để cho nó tùy ý phát huy thì phiền toái vô cùng, cho nên cận chiến là giải pháp không tệ.</w:t>
      </w:r>
    </w:p>
    <w:p>
      <w:pPr>
        <w:pStyle w:val="BodyText"/>
      </w:pPr>
      <w:r>
        <w:t xml:space="preserve">Độc ảnh kiếm lóe ra quang mang, Đường Phong đã dùng toàn lực, đánh một kích mạnh mẽ vào trên thân thể cực lớn của nó.</w:t>
      </w:r>
    </w:p>
    <w:p>
      <w:pPr>
        <w:pStyle w:val="BodyText"/>
      </w:pPr>
      <w:r>
        <w:t xml:space="preserve">Một tiếng ma sát chói tai vang lên, tiếng ma sát vang lên tinh tai nhức óc, chỗ độc kiếm xẹt qua, bắn ra hoa lửa.</w:t>
      </w:r>
    </w:p>
    <w:p>
      <w:pPr>
        <w:pStyle w:val="BodyText"/>
      </w:pPr>
      <w:r>
        <w:t xml:space="preserve">Đường Phong chỉ công kích được trong phạm vi ba trượng, con linh thú này vốn không thuộc loại linh thú tốc độ, cái đuôi to lớn đã quét tới, rơi vào đường cùng, Đường Phong chỉ có thể thu tay lại, nhảy lên lưng của nó.</w:t>
      </w:r>
    </w:p>
    <w:p>
      <w:pPr>
        <w:pStyle w:val="BodyText"/>
      </w:pPr>
      <w:r>
        <w:t xml:space="preserve">Quay đầu nhìn lại, Đường Phong nhướng mày, hắn phát hiện một kiếm kia, không tạo nên bất cứ thương tổn thực chất nào với nó, chỉ là chóc một ít da mà thôi, ngay cả máu tươi còn không chảy ra.</w:t>
      </w:r>
    </w:p>
    <w:p>
      <w:pPr>
        <w:pStyle w:val="BodyText"/>
      </w:pPr>
      <w:r>
        <w:t xml:space="preserve">Da quá dày! Đường Phong cảm khái một tiếng. Vừa rồi hắn đã vận dụng lực lượng Duệ Kim cương tâm, nhưng nó da dày thịt béo, cho nên không có chút hiệu quả nào.</w:t>
      </w:r>
    </w:p>
    <w:p>
      <w:pPr>
        <w:pStyle w:val="BodyText"/>
      </w:pPr>
      <w:r>
        <w:t xml:space="preserve">Muốn chém giết con linh thú này, chỉ sợ phải hao phí công phu rất lớn! Tuy khó giết nó, nhưng không có nghĩa là không thể giết. Thân thể nó quá lớn, tuy nhìn sự to lớn của nó cảm thấy áp bách, nhưng khi chiến đấu chỉ làm bia ngắm mà thôi, chỉ cần không bị nó công kích trúng, chiến đầu liền đơn giản hơn rất nhiều.</w:t>
      </w:r>
    </w:p>
    <w:p>
      <w:pPr>
        <w:pStyle w:val="BodyText"/>
      </w:pPr>
      <w:r>
        <w:t xml:space="preserve">Linh thú Thất giai, tương đương với người tu luyện cảnh giới Linh giai. Linh giai đối với người tu luyện là đường ngăn cách cực lớn, Thất giai đối với linh thú cũng thế.</w:t>
      </w:r>
    </w:p>
    <w:p>
      <w:pPr>
        <w:pStyle w:val="BodyText"/>
      </w:pPr>
      <w:r>
        <w:t xml:space="preserve">Thời điểm mỗi một con linh thú tấn chức Thất giai đều có một cơ hội độ Biến Hóa Chi Kiếp, vượt qua có thể biến thành nhân hình. Nhưng làm thế có lợi và có hại, sau khi hóa thành nhân hình, phải tìm kiếm công pháp tu luyện thích hợp cho mình, không thể dùng lại công pháp trước kia để tu luyện, Lôi Tẩu và Khiếu Thiên Lang là thế, mà những công pháp này không một ngoại lệ đều cực kỳ thưa thớt.</w:t>
      </w:r>
    </w:p>
    <w:p>
      <w:pPr>
        <w:pStyle w:val="BodyText"/>
      </w:pPr>
      <w:r>
        <w:t xml:space="preserve">Bảo trì thú thân, có thể tiếp tục dùng phương pháp tu luyện trước kia, tăng cường thực lực. Giống như Hung Ngạc đầm lầy lúc này, nhưng trong chiến đấu sẽ có hại. Thân thể quá lớn, xoay chuyển khó khăn, dù phòng ngự toàn thân cứng rắn,nhưng nếu không đánh trúng Đường Phong thì cũng không làm nên chuyện gì. Nếu nó hóa thành nhân hình, dù không có da dày, chỉ sợ Đường Phong không được thong dong như lúc này.</w:t>
      </w:r>
    </w:p>
    <w:p>
      <w:pPr>
        <w:pStyle w:val="Compact"/>
      </w:pPr>
      <w:r>
        <w:br w:type="textWrapping"/>
      </w:r>
      <w:r>
        <w:br w:type="textWrapping"/>
      </w:r>
    </w:p>
    <w:p>
      <w:pPr>
        <w:pStyle w:val="Heading2"/>
      </w:pPr>
      <w:bookmarkStart w:id="982" w:name="chương-833-độc-ảnh-chi-biến"/>
      <w:bookmarkEnd w:id="982"/>
      <w:r>
        <w:t xml:space="preserve">957. Chương 833 : Độc Ảnh Chi Biến</w:t>
      </w:r>
    </w:p>
    <w:p>
      <w:pPr>
        <w:pStyle w:val="Compact"/>
      </w:pPr>
      <w:r>
        <w:br w:type="textWrapping"/>
      </w:r>
      <w:r>
        <w:br w:type="textWrapping"/>
      </w:r>
      <w:r>
        <w:t xml:space="preserve">Hung Ngạc đầm lầy đã sớm qua thời kỳ hóa hình, linh trí của nó không thấp, không biết lúc này nó có hối hận vì đã không biến hóa hay không.</w:t>
      </w:r>
    </w:p>
    <w:p>
      <w:pPr>
        <w:pStyle w:val="BodyText"/>
      </w:pPr>
      <w:r>
        <w:t xml:space="preserve">Đường Phong nhảy lên lưng của nó, Hung Ngạc đầm lầy không có biện pháp để công kích, tuy thần thức cường đại của nó đã tập trung vào Đường Phong, phóng thích uy áp hung mãnh của mình ý đồ làm nhiễu loạn tên địch nhân hèn hạ này, nhưng có thể quấy nhiễu Đường Phong sao? Lực lượng hồn phách trải qua rèn luyện ở Vạn Ma Quật, dù là Linh giai thượng phẩm cũng không thể làm gì hắn, huống chi là một con linh thú?</w:t>
      </w:r>
    </w:p>
    <w:p>
      <w:pPr>
        <w:pStyle w:val="BodyText"/>
      </w:pPr>
      <w:r>
        <w:t xml:space="preserve">Trên Độc Ảnh kiếm lóe lên quang mang, Duệ Kim chi lực gia trì lực lượng trên thân kiếm, Đường Phong trở tay, mạnh mẽ đâm xuống.</w:t>
      </w:r>
    </w:p>
    <w:p>
      <w:pPr>
        <w:pStyle w:val="BodyText"/>
      </w:pPr>
      <w:r>
        <w:t xml:space="preserve">Đinh một tiếng, mũi kiếm đâm vào hai thốn, gân xanh trên tay Đường Phong hiện ra, dùng toàn bộ khí lực ấn xuống, Độc Ảnh kiếm run lên, lại đâm xuống một tấc.</w:t>
      </w:r>
    </w:p>
    <w:p>
      <w:pPr>
        <w:pStyle w:val="BodyText"/>
      </w:pPr>
      <w:r>
        <w:t xml:space="preserve">Hung Ngạc đầm lầy mở cái miệng lớn dính máu ra, toàn thân đung đưa, thân hình dài hai mươi trượng vùng vẫy, ý đồ hất Đường Phong xuống, nhưng Độc Ảnh kiếm đã dính vào trong người nó, Đường Phong giống như giòi trong xương, vững vàng đứng ở đó.</w:t>
      </w:r>
    </w:p>
    <w:p>
      <w:pPr>
        <w:pStyle w:val="BodyText"/>
      </w:pPr>
      <w:r>
        <w:t xml:space="preserve">Bốn thốn, năm thốn, đến khi Độc Ảnh kiếm đâm vào một nửa chiều dài mới thấy trên miệng vết thương chảy ra huyết dịch màu xanh biếc.</w:t>
      </w:r>
    </w:p>
    <w:p>
      <w:pPr>
        <w:pStyle w:val="BodyText"/>
      </w:pPr>
      <w:r>
        <w:t xml:space="preserve">Khi cổ huyết dịch này xuất hiện, mũi Đường Phong ngửi được một mùi cay xè, cùng lúc đó, trên Độc Ảnh kiếm truyền ra tiếng vang xoẹt xoẹt và có lưu quang vận chuyển, cả Độc Ảnh kiếm biến thành màu bích lục.</w:t>
      </w:r>
    </w:p>
    <w:p>
      <w:pPr>
        <w:pStyle w:val="BodyText"/>
      </w:pPr>
      <w:r>
        <w:t xml:space="preserve">Độc tính thật mạnh! Trong lòng Đường Phong hoảng sợ, đầu Thất giai Hung Ngạc này, không ngờ vẫn còn bổn sự này, không biết có phải không do nó sinh hoạt tại một nơi tràn đầy độc tính này hay không, mà huyết dịch của nó cũng là một thứ kịch độc.</w:t>
      </w:r>
    </w:p>
    <w:p>
      <w:pPr>
        <w:pStyle w:val="BodyText"/>
      </w:pPr>
      <w:r>
        <w:t xml:space="preserve">Dù Đường Phong bách độc bất xâm, ngửi được mùi cay này cũng bị đầu choáng mắt hoa, may mắn hắn lập tức bế khí nên không còn bị ảnh hưởng.</w:t>
      </w:r>
    </w:p>
    <w:p>
      <w:pPr>
        <w:pStyle w:val="BodyText"/>
      </w:pPr>
      <w:r>
        <w:t xml:space="preserve">Ngay cả mình cũng bị độc khí này làm ảnh hưởng thì người bình thưởng ngửi được chắc chắn sẽ chết bất đắc kỳ tử. Độc Ảnh kiếm vốn là độc kiếm, cho nên Đường Phong không lo lắng nó sẽ bị hư hao, ngược lại khi Độc Ảnh kiếm ngâm trong máu độc của Hung Ngạc, phát ra từng đợt âm thanh như gà gáy, lại giống như chim sẻ tung tăng.</w:t>
      </w:r>
    </w:p>
    <w:p>
      <w:pPr>
        <w:pStyle w:val="BodyText"/>
      </w:pPr>
      <w:r>
        <w:t xml:space="preserve">Từ sau khi Đường Phong có được chuôi Thiên binh này, vẫn dùng rất thuận tay. Nhưng Thiên binh dù sao cũng là Thiên binh, không có linh trí như Thần binh. Cho dù Đường Phong dùng rất thuận tay, nhưng cũng không để ý quá nhiều. Nếu sau này Đường Phong có cơ hội kiếm được Thần binh thì hắn sẽ đổi Độc Ảnh kiếm.</w:t>
      </w:r>
    </w:p>
    <w:p>
      <w:pPr>
        <w:pStyle w:val="BodyText"/>
      </w:pPr>
      <w:r>
        <w:t xml:space="preserve">Nhưng hiện tại chuôi Thiên binh này biểu hiện lại làm Đường Phong hứng thú, nghe đồn Thiên binh nếu đi theo một người trong thời gian dài, cũng sẽ sinh ra linh tính.</w:t>
      </w:r>
    </w:p>
    <w:p>
      <w:pPr>
        <w:pStyle w:val="BodyText"/>
      </w:pPr>
      <w:r>
        <w:t xml:space="preserve">Hoan Ca Kiếm Đường Gia Bảo là ví dụ tốt nhất.</w:t>
      </w:r>
    </w:p>
    <w:p>
      <w:pPr>
        <w:pStyle w:val="BodyText"/>
      </w:pPr>
      <w:r>
        <w:t xml:space="preserve">Nhìn lại thì Đường Phong phát hiện Độc Ảnh kiếm toàn thân biến thành màu bích lục, chẳng những màu sắc bên ngoài biến đổi, mà Độc Ảnh kiếm vào lúc này, giống như một hài tử háu ăn, đang điên cuồng mà mút lấy huyết dịch của Hung Ngạc đầm lầy, mắt thường cũng nhìn thấy, huyết dịch của Hung Ngạc đang tiến vào bên trong Độc Ảnh kiếm, sau đó biến mất không thấy đâu, không biết biến đi nơi nào.</w:t>
      </w:r>
    </w:p>
    <w:p>
      <w:pPr>
        <w:pStyle w:val="BodyText"/>
      </w:pPr>
      <w:r>
        <w:t xml:space="preserve">Chẳng lẽ có hy vọng? Đường Phong kinh ngạc nhưng không hề làm ra động tác gì, đứng trên lưng Hung Ngạc chờ đợi, hắn muốn biết lúc nào thì Độc Ảnh kiếm sẽ đỉnh chỉ, sau khi đình chỉ thì sẽ thay đổi thành cái dạng gì.</w:t>
      </w:r>
    </w:p>
    <w:p>
      <w:pPr>
        <w:pStyle w:val="BodyText"/>
      </w:pPr>
      <w:r>
        <w:t xml:space="preserve">Đường Phong không nhúc nhích, nhưng Hung Ngạc lại nhúc nhích. Cảm nhận máu tươi trong cơ thể đang mất đi, trên lưng lại đau đớn vô cùng, Hung Ngạc đầm lầy dưới sự hoảng loạn, lập tức tiến vào trong đầm lầy.</w:t>
      </w:r>
    </w:p>
    <w:p>
      <w:pPr>
        <w:pStyle w:val="BodyText"/>
      </w:pPr>
      <w:r>
        <w:t xml:space="preserve">Mùi vị tanh hôi cùng cảm giác nhơ nhớp bao trùm toàn thân, Hung Ngạc đầm lầy làm ra động tác này thì Đường Phong cũng không nghĩ tới. Nhưng khi có phản ứng thì đã trễ, Hung Ngạc đầm lầy đã mang theo hắn tiến vào trong đầm lầy.</w:t>
      </w:r>
    </w:p>
    <w:p>
      <w:pPr>
        <w:pStyle w:val="BodyText"/>
      </w:pPr>
      <w:r>
        <w:t xml:space="preserve">Ngẫm lại cũng phải, con linh thú này vốn sinh hoạt bên dưới đầm lầy, bởi vì mình quấy rầy mới chui ra, hiện tại đánh không lại mình cho nên chạy trở về.</w:t>
      </w:r>
    </w:p>
    <w:p>
      <w:pPr>
        <w:pStyle w:val="BodyText"/>
      </w:pPr>
      <w:r>
        <w:t xml:space="preserve">Đầm lầy dinh dính rất là khó chịu, bên trong đều là nước đục và bùn lầy, bốn phía đen kịch, không nhìn thấy bất cứ vật gì, Đường Phong vận chuyển cương khí bao trùm toàn thân, đồng thời bế khí, hai tay cầm Độc Ảnh kiếm, mặc cho con linh thú này tả xung hữu đột.</w:t>
      </w:r>
    </w:p>
    <w:p>
      <w:pPr>
        <w:pStyle w:val="BodyText"/>
      </w:pPr>
      <w:r>
        <w:t xml:space="preserve">Mấy trăm năm nay chưa bao giờ đầm lầy lại sôi trào như vậy, bởi vì Hung Ngạc đầm lầy cuồng bạo, trong phương viên hơn mười dặm giống như sôi trào, Hung Ngạc đầm lầy xông tới đâu, ở đâu có một hồi huyết quang văng lên. Nó không làm gì được Đường Phong, chỉ có thể cuồng bạo công kích những con linh thú Ngũ giai Lục giai, dùng cách này để phát tiết lửa giận và ủy khuất của nó, giảm bớt đau đớn trên người.</w:t>
      </w:r>
    </w:p>
    <w:p>
      <w:pPr>
        <w:pStyle w:val="BodyText"/>
      </w:pPr>
      <w:r>
        <w:t xml:space="preserve">Tuy những con linh thú này là đồng bạn của Hung Ngạc đầm lầy, bình thường sẽ do nó thống soái, nhưng khi Hung Ngạc đầm lầy công kích đến, không có sức phản kháng liền bị cắn chết.</w:t>
      </w:r>
    </w:p>
    <w:p>
      <w:pPr>
        <w:pStyle w:val="BodyText"/>
      </w:pPr>
      <w:r>
        <w:t xml:space="preserve">Những nơi Hung Ngạc đầm lầy đi qua, khắp nơi đều có thi thể linh thú.</w:t>
      </w:r>
    </w:p>
    <w:p>
      <w:pPr>
        <w:pStyle w:val="BodyText"/>
      </w:pPr>
      <w:r>
        <w:t xml:space="preserve">Sau khoảng nửa nén nhang, Hung Ngạc đầm lầy lần nữa trồi lên, nhảy lên cao vài chục trượng, Đường Phong chỉ kịp hít sâu một hơi, liền lại bị nó dẫn đi.</w:t>
      </w:r>
    </w:p>
    <w:p>
      <w:pPr>
        <w:pStyle w:val="BodyText"/>
      </w:pPr>
      <w:r>
        <w:t xml:space="preserve">Giày vò vòng đi vòng lại, không phải Đường Phong muốn biết Độc Ảnh kiếm biến thành cái gì, đã sớm không kiên nhẫn tiêu diệt nó rồi.</w:t>
      </w:r>
    </w:p>
    <w:p>
      <w:pPr>
        <w:pStyle w:val="BodyText"/>
      </w:pPr>
      <w:r>
        <w:t xml:space="preserve">Dưới cảm thụ của Đường Phong, Độc Ảnh kiếm đang không ngừng hấp thu huyết dịch kịch độc của Hung Ngạc đầm lầy, không có dấu hiệu muốn dừng lại.</w:t>
      </w:r>
    </w:p>
    <w:p>
      <w:pPr>
        <w:pStyle w:val="BodyText"/>
      </w:pPr>
      <w:r>
        <w:t xml:space="preserve">Sau nửa ngày, Hung Ngạc đầm lầy không còn cuồng bạo giống như lúc trước, nhưng vẫn không buông lỏng vẫn không nhừng quấy loạn trong đầm lầy.</w:t>
      </w:r>
    </w:p>
    <w:p>
      <w:pPr>
        <w:pStyle w:val="BodyText"/>
      </w:pPr>
      <w:r>
        <w:t xml:space="preserve">Một ngày trôi qua, con Thất giai thượng phẩm linh thú này một lần nữa nhảy lên khỏi đầm lầy, không còn bốc đồng như trước nữa, mà là phủ phục trên đầm lầy, miệng lớn dính máu mở ra, không ngừng thở hổn hển, tinh thần rất uể oải, con mắt huyết hồng cũng không còn sức lực mà chuyển động nữa.</w:t>
      </w:r>
    </w:p>
    <w:p>
      <w:pPr>
        <w:pStyle w:val="BodyText"/>
      </w:pPr>
      <w:r>
        <w:t xml:space="preserve">- Không còn khí lực rồi sao?</w:t>
      </w:r>
    </w:p>
    <w:p>
      <w:pPr>
        <w:pStyle w:val="BodyText"/>
      </w:pPr>
      <w:r>
        <w:t xml:space="preserve">Đường Phong cũng buông lỏng một hơi, đã qua một ngày, hắn không biết Hung Ngạc đầm lầy mang hắn đi nơi nào nữa, nhưng lúc này thấy Hung Ngạc đầm lầy không còn động tĩnh, thì biết nó đã nỏ mạnh hết đà.</w:t>
      </w:r>
    </w:p>
    <w:p>
      <w:pPr>
        <w:pStyle w:val="BodyText"/>
      </w:pPr>
      <w:r>
        <w:t xml:space="preserve">Thất giai thượng phẩm linh thú, muốn đánh chết cũng không đơn giản. Nhưng Độc Ảnh kiếm đã hấp thu huyết dịch của nó một lượng lớn huyết dịch rồi, dù nó có thực lực mạnh hơn nữa cũng không thể làm gì.</w:t>
      </w:r>
    </w:p>
    <w:p>
      <w:pPr>
        <w:pStyle w:val="BodyText"/>
      </w:pPr>
      <w:r>
        <w:t xml:space="preserve">Xác định đầu Hung Ngạc này đã không còn nhảy loạn nữa, Đường Phong mới rút Độc Ảnh kiếm từ trên lưng nó xuống, kiếm vừa rút ra, một vòi máu tươi màu bích lục từ miệng vết thương phun ra.</w:t>
      </w:r>
    </w:p>
    <w:p>
      <w:pPr>
        <w:pStyle w:val="BodyText"/>
      </w:pPr>
      <w:r>
        <w:t xml:space="preserve">Nhảy dựng lên, Đường Phong từ trên lưng Hung Ngạc nhảy xuống, đầu Thất giai linh thú Hung Ngạc này hữu khí vô lực nâng mí mắt lên ngó Đường Phong, giãy dụa bò dậy, thân thể cực lớn lui về phía sau.</w:t>
      </w:r>
    </w:p>
    <w:p>
      <w:pPr>
        <w:pStyle w:val="Compact"/>
      </w:pPr>
      <w:r>
        <w:br w:type="textWrapping"/>
      </w:r>
      <w:r>
        <w:br w:type="textWrapping"/>
      </w:r>
    </w:p>
    <w:p>
      <w:pPr>
        <w:pStyle w:val="Heading2"/>
      </w:pPr>
      <w:bookmarkStart w:id="983" w:name="chương-834-địa-phương-nguy-hiểm"/>
      <w:bookmarkEnd w:id="983"/>
      <w:r>
        <w:t xml:space="preserve">958. Chương 834 : Địa Phương Nguy Hiểm</w:t>
      </w:r>
    </w:p>
    <w:p>
      <w:pPr>
        <w:pStyle w:val="Compact"/>
      </w:pPr>
      <w:r>
        <w:br w:type="textWrapping"/>
      </w:r>
      <w:r>
        <w:br w:type="textWrapping"/>
      </w:r>
      <w:r>
        <w:t xml:space="preserve">Ân?</w:t>
      </w:r>
    </w:p>
    <w:p>
      <w:pPr>
        <w:pStyle w:val="BodyText"/>
      </w:pPr>
      <w:r>
        <w:t xml:space="preserve">Đường Phong phất tay vung Độc Ảnh kiếm lên, liếc qua, thấy đầu Hung Ngạc này lập tức đứng lại, ngoan ngoãn phủ phục xuống, trong con mắt huyết hồng đã không còn thần sắc hung ác, mà chuyển biến thành vô tận ủy khuất và kiêng kỵ khi nó vừa đi dạo qua Quỷ Môn Quan một lần, thấy nó thật sự sợ hãi, lúc này Đường Phong mới rãnh tay tra xét biến hóa của Độc Ảnh kiếm, hắn dò xét, thấy chuôi Độc Ảnh kiếm lúc này rất tinh mỹ, nhìn qua không giống phàm vật mà nhân gian có thể có được.</w:t>
      </w:r>
    </w:p>
    <w:p>
      <w:pPr>
        <w:pStyle w:val="BodyText"/>
      </w:pPr>
      <w:r>
        <w:t xml:space="preserve">Màu sắc ban đầu của Độc Ảnh kiếm là ngũ thải ban lan, vừa nhìn qua đã biết chuôi kiếm này có độc tính rất mạnh. Tuy màu sắc ban đầu làm cho người ta cảm thấy xinh đẹp, nhưng có nhiều người nhìn vào sẽ có cảm giác quỷ dị. Độc Ảnh kiếm hiện tại lại bất đồng, sau khi nó hấp thu huyết dịch của Hung Ngạc, nó đã trở nên kiều diễm, toàn thân màu bích lục, cả chuôi kiếm sáng long lanh, giống như do ngọc bích chế tạo mà thành.</w:t>
      </w:r>
    </w:p>
    <w:p>
      <w:pPr>
        <w:pStyle w:val="BodyText"/>
      </w:pPr>
      <w:r>
        <w:t xml:space="preserve">Huy động một cái, từ trên Độc Ảnh kiếm phát ra màu lục quang rất đẹp, đem không gian trước mặt Đường Phong trở nên lung linh! Đường Phong nhìn Độc Ảnh kiếm sau khi biến hóa, yêu thích không rời tay. Tuy trước kia chuôi kiếm này rất thuận tay, nhưng màu ngũ thải ban lan làm Đường Phong không thích, nhưng hiện tại màu bích lục của nó rất hợp với tâm ý Đường Phong, màu bích lục làm cho người ta có cảm giác ấm áp, mà bên trong sự ấm áp đó, lại ẩn chứa sát cơ vô tận.</w:t>
      </w:r>
    </w:p>
    <w:p>
      <w:pPr>
        <w:pStyle w:val="BodyText"/>
      </w:pPr>
      <w:r>
        <w:t xml:space="preserve">Màu sắc biến đổi, chỉ sợ độc tính của Độc Ảnh kiếm đã được tăng cường không ít, Độc Ảnh kiếm hấp thu nhiều huyết dịch cực độc của Hung Ngạc như vậy, nếu không có tăng lên chút nào thì Đường Phong sẽ không tin, trước đây độc của Độc Ảnh kiếm rất khó làm gì được địch nhân, trước khi Đường Phong tìm được Thần binh thì Độc Ảnh kiếm sau khi biến hóa sẽ được Đường Phong sử dụng trong một thời gian dài.</w:t>
      </w:r>
    </w:p>
    <w:p>
      <w:pPr>
        <w:pStyle w:val="BodyText"/>
      </w:pPr>
      <w:r>
        <w:t xml:space="preserve">Vốn Đường Phong muốn tới nơi này để giết con Thất giai thượng phẩm linh thú này, tránh hậu họa sau này cho Bạch Đế thành, nhưng không nghĩ đến nhờ nó mà Đường Phong mới kiếm được nhiều chỗ tốt.</w:t>
      </w:r>
    </w:p>
    <w:p>
      <w:pPr>
        <w:pStyle w:val="BodyText"/>
      </w:pPr>
      <w:r>
        <w:t xml:space="preserve">Sau khi xem xét Độc Ảnh kiếm thật lâu, Đường Phong đưa mắt nhìn sang Hung Ngạc, đầu Hung Ngạc Thất giai thượng phẩm này đã nỏ mạnh hết đà, không cách nào phát huy ra thực lực vốn có, nếu lúc này giết nó thì quá dễ dàng.</w:t>
      </w:r>
    </w:p>
    <w:p>
      <w:pPr>
        <w:pStyle w:val="BodyText"/>
      </w:pPr>
      <w:r>
        <w:t xml:space="preserve">Phát giác Đường Phong không có hảo ý, đầm lầy Hung Ngạc cuống quít đứng dậy, sợ hãi lui về phía sau hai bước, miệng lớn mở ra hữu khí vô lực gào rú, một cổ thần thức truyền vào trong đầu Đường Phong.</w:t>
      </w:r>
    </w:p>
    <w:p>
      <w:pPr>
        <w:pStyle w:val="BodyText"/>
      </w:pPr>
      <w:r>
        <w:t xml:space="preserve">- Muốn ta không giết ngươi?</w:t>
      </w:r>
    </w:p>
    <w:p>
      <w:pPr>
        <w:pStyle w:val="BodyText"/>
      </w:pPr>
      <w:r>
        <w:t xml:space="preserve">Đường Phong nhướng mày, cổ thần thức chấn động vừa rồi hiển nhiên là của Hung Ngạc, nó đã đạt đến Thất giai thượng phẩm, dù không thể mở miệng nói chuyện, nhưng nó đã có linh trí nên truyền một ít tin tức đơn giản như khẩn cầu đương nhiên có thể làm được.</w:t>
      </w:r>
    </w:p>
    <w:p>
      <w:pPr>
        <w:pStyle w:val="BodyText"/>
      </w:pPr>
      <w:r>
        <w:t xml:space="preserve">Lại một cổ thần thức chấn động truyền tới, điều này làm Đường Phong xác nhận nó muốn mình tha thứ, chỉ có điều lại phối hợp với diện mục của nó, cái miệng mở lớn cười toe toét, nhìn khá giống khi nó phạm sai lầm lớn và đang cầu xin tha thứ.</w:t>
      </w:r>
    </w:p>
    <w:p>
      <w:pPr>
        <w:pStyle w:val="BodyText"/>
      </w:pPr>
      <w:r>
        <w:t xml:space="preserve">Trong nhất thời, Đường Phong cũng có chút chần chừ, tuy giết nó có thể trừ hậu họa cho Bạch Đế thành, không cần lo lắng sau này nó sẽ tập kích Bạch Đế thành, nhưng một con linh thú muốn tu luyện đến cảnh giới này rất không dễ dàng, có khả năng phải trải qua mấy trăm năm hoặc cả ngàn năm mới được, thật sự đánh chết nó, Đường Phong có chút không đành lòng, nói cho cùng đầu Hung Ngạc này vẫn chưa làm ra chuyện xấu gì.</w:t>
      </w:r>
    </w:p>
    <w:p>
      <w:pPr>
        <w:pStyle w:val="BodyText"/>
      </w:pPr>
      <w:r>
        <w:t xml:space="preserve">Nếu có thể không giết nó, vậy mình đến nơi này làm gì?</w:t>
      </w:r>
    </w:p>
    <w:p>
      <w:pPr>
        <w:pStyle w:val="BodyText"/>
      </w:pPr>
      <w:r>
        <w:t xml:space="preserve">Thời điểm đang chần chừ thì đầu Hung Ngạc này đánh bạo đi về phía Đường Phong, lập tức khún núm như tiểu đệ đang ở trước mặt lão đại, nó đội Đường Phong lên ót, thân thể khổng lồ của nó nhanh chóng chuyển hướng bò đi.</w:t>
      </w:r>
    </w:p>
    <w:p>
      <w:pPr>
        <w:pStyle w:val="BodyText"/>
      </w:pPr>
      <w:r>
        <w:t xml:space="preserve">- Làm cái gì?</w:t>
      </w:r>
    </w:p>
    <w:p>
      <w:pPr>
        <w:pStyle w:val="BodyText"/>
      </w:pPr>
      <w:r>
        <w:t xml:space="preserve">Đường Phong phát giác nó không có ác ý, cũng không động thủ, tùy ý để nó mang hắn đi.</w:t>
      </w:r>
    </w:p>
    <w:p>
      <w:pPr>
        <w:pStyle w:val="BodyText"/>
      </w:pPr>
      <w:r>
        <w:t xml:space="preserve">Tuy hình thể đầu Hung Ngạc này cực lớn, nhìn thì thấy nó rất mập mạp, nhưng bản thân có nội đan thủy thuộc tính, nó chạy trên đầm lầy chả khác gì chạy trên đất bằng, nhanh vô cùng, trong nháy mắt đã vượt qua khoảng cách hơn mười trượng.</w:t>
      </w:r>
    </w:p>
    <w:p>
      <w:pPr>
        <w:pStyle w:val="BodyText"/>
      </w:pPr>
      <w:r>
        <w:t xml:space="preserve">Nó đang mang mình đi đến nơi nào? Xem xét ý đồ của Hung Ngạc một hồi, trong lòng Đường Phong thầm suy đoán. Trên đường tiến về phía trước, thỉnh thoảng Hung Ngạc lại phát ra lại phát ra một cổ thần thức chấn động truyền cho Đường Phong, bao hàm ý tứ cầu xin tha thứ, giống như nó sợ Đường Phong sẽ đột nhiên hạ độc thủ, cho nên nó phải cẩn thận từng li từng tí, điều này làm cho Đường Phong rất không có ý tứ.</w:t>
      </w:r>
    </w:p>
    <w:p>
      <w:pPr>
        <w:pStyle w:val="BodyText"/>
      </w:pPr>
      <w:r>
        <w:t xml:space="preserve">Trong đầm lầy này thỉnh thoảng cũng có vài nơi là đất bằng, lấy tốc độ của Hung Ngạc, đi hơn nửa ngày mà vẫn không thấy giới hạn, bốn phía vẫn là đầm lầy mênh mông, khắp nơi đều tràn ngập khí độc. Đang lúc Đường Phong đã không còn kiêng nhẫn, trên đầm lầy xuất hiện biến hóa.</w:t>
      </w:r>
    </w:p>
    <w:p>
      <w:pPr>
        <w:pStyle w:val="BodyText"/>
      </w:pPr>
      <w:r>
        <w:t xml:space="preserve">Ở đây cũng là đầm lầy và có khí độc khắp nơi, không khí rất ẩm ướt, nhưng càng đi về phía trước, Đường Phong nhạy cảm phát hiện không khí đã trở nên khô ráo, hơn nữa khí độc cũng giảm nhiều, không chỉ như thế, trước đây Thủy linh khí tràn ngập lại trở nên mỏng manh thưa thớt, thậm chí Đường Phong cảm nhận được dấu vết của Hỏa linh khí.</w:t>
      </w:r>
    </w:p>
    <w:p>
      <w:pPr>
        <w:pStyle w:val="BodyText"/>
      </w:pPr>
      <w:r>
        <w:t xml:space="preserve">Đây là hiện tượng kỳ quái, tuy nói Thủy Hỏa thuộc tính đều tồn tại ở bất cứ nơi đâu, nhưng ở loại địa phương như đầm lầy thì Thủy linh khí rất đậm đặc. Nhưng hiện giờ Đường Phong đã có thể phát hiện Hỏa linh khí bất đầu lưu động, đây là điều không bình thường.</w:t>
      </w:r>
    </w:p>
    <w:p>
      <w:pPr>
        <w:pStyle w:val="BodyText"/>
      </w:pPr>
      <w:r>
        <w:t xml:space="preserve">Đi về phía trước nửa canh giờ, loại hiện tượng này càng ngày càng rõ ràng. Đi đến nơi đây, đầm lầy dần dần biến mất, hơn nữa khí độc bốn phía như gặp khắc tinh, trở nên mỏng manh vô cùng, dù vẫn chưa tiếp tục đi về phía trước Đường Phong cũng đoán được, giương mắt nhìn về phía trước, hắn đoán phía trước hẳn phải có bảo bối Hỏa thuộc tính.</w:t>
      </w:r>
    </w:p>
    <w:p>
      <w:pPr>
        <w:pStyle w:val="BodyText"/>
      </w:pPr>
      <w:r>
        <w:t xml:space="preserve">- Nhanh tiến về phía trước!</w:t>
      </w:r>
    </w:p>
    <w:p>
      <w:pPr>
        <w:pStyle w:val="BodyText"/>
      </w:pPr>
      <w:r>
        <w:t xml:space="preserve">Đường Phong đứng trên lưng Hung Ngạc, sai sử con linh thú này như đầy tớ, không biết Hung Ngạc nghe không hiểu hay không, bộ pháp của nó tiến lên nhanh hơn, mắt Đường Phong nhíu lại, hắn phát hiện phiến thiên địa ở phía trước, đều có màu hỏa hồng, dù thân ở chỗ này vẫn có thể cảm nhận rõ, hắn phát hiện phía trước Hỏa hệ linh khí tinh thuần đến cực điểm và rất cuồng bạo, mặt đất khô nứt, giống như suốt mấy trăm năm qua không hề có mưa, có vài đạo vết nứt sâu vài chục trượng, khe hở rộng hơn mấy trượng, Hung Ngạc bò về phía trước phát ra tiếng vang răng rắc, thân thể nó vẫn nhanh nhẹn tiến về phía trước với tốc độ cực nhanh, tinh chuẩn vô cùng khi lướt qua những khe hở kia, vững vàng và nhanh chóng mang theo Đường Phong đi về phía trước.</w:t>
      </w:r>
    </w:p>
    <w:p>
      <w:pPr>
        <w:pStyle w:val="Compact"/>
      </w:pPr>
      <w:r>
        <w:br w:type="textWrapping"/>
      </w:r>
      <w:r>
        <w:br w:type="textWrapping"/>
      </w:r>
    </w:p>
    <w:p>
      <w:pPr>
        <w:pStyle w:val="Heading2"/>
      </w:pPr>
      <w:bookmarkStart w:id="984" w:name="chương-835-hắc-sắc-hỏa-diễm"/>
      <w:bookmarkEnd w:id="984"/>
      <w:r>
        <w:t xml:space="preserve">959. Chương 835: Hắc Sắc Hỏa Diễm</w:t>
      </w:r>
    </w:p>
    <w:p>
      <w:pPr>
        <w:pStyle w:val="Compact"/>
      </w:pPr>
      <w:r>
        <w:br w:type="textWrapping"/>
      </w:r>
      <w:r>
        <w:br w:type="textWrapping"/>
      </w:r>
      <w:r>
        <w:t xml:space="preserve">Không khí càng ngày càng nóng, giống như thân thể đang ở trong thế giới của Hỏa linh khí, dù tâm Đường Phong trong sáng như gương, cũng không dằn được cảm giác táo bạo trong lòng, đầu Hung Ngạc thì không cần phải nói, Hung Ngạc vốn là linh thú Thủy thuộc tính, cùng Hỏa thuộc tính ở vào thế bất lưỡng lập, lần này mang Đường Phong tới nơi này là điều bất đắc dĩ, bằng không lúc bình thường nó sẽ không tới gần địa phương nguy</w:t>
      </w:r>
    </w:p>
    <w:p>
      <w:pPr>
        <w:pStyle w:val="BodyText"/>
      </w:pPr>
      <w:r>
        <w:t xml:space="preserve">hiểm này.</w:t>
      </w:r>
    </w:p>
    <w:p>
      <w:pPr>
        <w:pStyle w:val="BodyText"/>
      </w:pPr>
      <w:r>
        <w:t xml:space="preserve">Cái miệng to lớn đầy máu đang không ngừng ra sức tiến về phía trước như đang chạy trốn, Đường Phong không ra lệnh nó không dám dừng lại.</w:t>
      </w:r>
    </w:p>
    <w:p>
      <w:pPr>
        <w:pStyle w:val="BodyText"/>
      </w:pPr>
      <w:r>
        <w:t xml:space="preserve">Đi về phía trước khoảng năm mươi dặm, tốc độ Hung Ngạc chậm lại, Đường Phong phát hiện làn da cứng rắn của nó bị nướng đến mức miệng vết thương vỡ ra rơi xuống mặt đất, giống như bị đốt cháy!</w:t>
      </w:r>
    </w:p>
    <w:p>
      <w:pPr>
        <w:pStyle w:val="BodyText"/>
      </w:pPr>
      <w:r>
        <w:t xml:space="preserve">Không biết là đồ vật gì, lại có thể làm cho mặt đất khô nứt và đầy hỏa diễm cháy mãi không dứt thế này, thân thể to lớn của Hung Ngạc di chuyển qua những hỏa diễm này, thân thể của nó phát ra tiếng xoẹt xoẹt xoẹt.</w:t>
      </w:r>
    </w:p>
    <w:p>
      <w:pPr>
        <w:pStyle w:val="BodyText"/>
      </w:pPr>
      <w:r>
        <w:t xml:space="preserve">Nóng quá ah! Trán Đường Phong đổ mồ hôi, dù hiện tại hắn đã vận chuyển Vô Thường Quyết, cũng không cách nào ngăn cản nổi nhiệt độ nóng bỏng này, bộ pháp của Hung Ngạc dừng lại, giương cái miệng lớn dính máu lắc lư, nói cái gì cũng không muốn đi về phía trước.</w:t>
      </w:r>
    </w:p>
    <w:p>
      <w:pPr>
        <w:pStyle w:val="BodyText"/>
      </w:pPr>
      <w:r>
        <w:t xml:space="preserve">Tuy nó là linh thú Thất giai thượng phẩm, thực lực bất phàm, nhưng trước đó đã đại chiến với Đường Phong một phen, huyết dịch toàn thân bị Độc Ảnh kiếm hấp thu bảy tám phần, lại đi tới khu vực nguy hiểm có thuộc tính trái ngược hoàn toàn với nó, nếu cứ tiến về phía trước chỉ sợ nó sẽ mất mạng.</w:t>
      </w:r>
    </w:p>
    <w:p>
      <w:pPr>
        <w:pStyle w:val="BodyText"/>
      </w:pPr>
      <w:r>
        <w:t xml:space="preserve">Đường Phong thấy vậy, cũng không cưỡng cầu nó nữa. Phía trước rốt cuộc có bảo bối gì, hắn tự mình đi thăm dò là được, Hung Ngạc đã đưa mình đi tới nơi này, chỉ sợ là muốn dùng thứ bảo bối ở trước mặt để trao đổi với tính mạng của nó, điều này thì Đường Phong hiểu được.</w:t>
      </w:r>
    </w:p>
    <w:p>
      <w:pPr>
        <w:pStyle w:val="BodyText"/>
      </w:pPr>
      <w:r>
        <w:t xml:space="preserve">- Mặc kệ ngươi có nghe hiểu hay không, sau khi trở lại đầm lầy, không được đi ra địa phương ngoài trăm dặm quấy rầy người ở đó, nếu ta phát hiện, sẽ lấy tính mạng của ngươi!</w:t>
      </w:r>
    </w:p>
    <w:p>
      <w:pPr>
        <w:pStyle w:val="BodyText"/>
      </w:pPr>
      <w:r>
        <w:t xml:space="preserve">Đường Phong đứng trước mặt Hung Ngạc, trịnh trọng nói.</w:t>
      </w:r>
    </w:p>
    <w:p>
      <w:pPr>
        <w:pStyle w:val="BodyText"/>
      </w:pPr>
      <w:r>
        <w:t xml:space="preserve">Hung Ngạc há cái miệng lớn hôi thối của mình ra, có chút gật đầu, nó thật sự hiểu tiếng người.</w:t>
      </w:r>
    </w:p>
    <w:p>
      <w:pPr>
        <w:pStyle w:val="BodyText"/>
      </w:pPr>
      <w:r>
        <w:t xml:space="preserve">- Đi đi.</w:t>
      </w:r>
    </w:p>
    <w:p>
      <w:pPr>
        <w:pStyle w:val="BodyText"/>
      </w:pPr>
      <w:r>
        <w:t xml:space="preserve">Đường Phong cho nó đi, Hung Ngạc lập tức xoay người, chạy té khói về địa bàn của nó.</w:t>
      </w:r>
    </w:p>
    <w:p>
      <w:pPr>
        <w:pStyle w:val="BodyText"/>
      </w:pPr>
      <w:r>
        <w:t xml:space="preserve">Lau mồ hôi trên trán, Đường Phong xoay người, đem ánh mắt nhìn về phương xa.</w:t>
      </w:r>
    </w:p>
    <w:p>
      <w:pPr>
        <w:pStyle w:val="BodyText"/>
      </w:pPr>
      <w:r>
        <w:t xml:space="preserve">Dùng thực lực Thiên giai trung phẩm của mình bây giờ muốn xâm nhập sâu hơn có chút khó khăn, cảnh vật chung quanh đều khủng bố như vậy, bảo bối che dấu trong đó hẳn là khó có được.</w:t>
      </w:r>
    </w:p>
    <w:p>
      <w:pPr>
        <w:pStyle w:val="BodyText"/>
      </w:pPr>
      <w:r>
        <w:t xml:space="preserve">Không có vội vã đi thăm dò phía trước, ngược lại Đường Phong khoanh chân ngồi xuống, từ trong Mị Ảnh không gian xuất ra một lọ đan dược ném vào trong miệng, vận chuyển Vô Thường Quyết, khôi phục cương khí tiêu hao hai ngày nay.</w:t>
      </w:r>
    </w:p>
    <w:p>
      <w:pPr>
        <w:pStyle w:val="BodyText"/>
      </w:pPr>
      <w:r>
        <w:t xml:space="preserve">Một giờ sau, tinh thần no đủ Đường Phong đứng lên, vận chuyển cương khí toàn thân, loại bỏ cảm giác nóng bỏng này.</w:t>
      </w:r>
    </w:p>
    <w:p>
      <w:pPr>
        <w:pStyle w:val="BodyText"/>
      </w:pPr>
      <w:r>
        <w:t xml:space="preserve">Quay đầu nhìn sang ngọn lửa cách đó không xa, Đường Phong thò tay về phía nó xem có bị phỏng hay không! Đường Phong vừa chạm vào, sau một khắc giống như bị điện giật rút tay trở về, Đường Phong hoảng sợ phát hiện ngọn lửa này có thể đốt tay mình, cuống quít vận chuyển cương khí, lúc này mới dập tắt được ngọn lửa.</w:t>
      </w:r>
    </w:p>
    <w:p>
      <w:pPr>
        <w:pStyle w:val="BodyText"/>
      </w:pPr>
      <w:r>
        <w:t xml:space="preserve">Đây là lửa gì? Trong lòng Đường Phong hoảng sợ vạn phần. Mặc dù có chủ tâm thăm dò một chút, nhưng kết quả thí nghiệm làm cho Đường Phong giật mình, xem ra nếu không phải vạn bất đắc dĩ, mình tuyệt đối sẽ không đụng vào hỏa diễm này, Đường Phong lại ném một khỏa Bách Linh Đan vào miệng, dựa vào cảnh giới Thiên giai trung phẩm, từng bước một tiến về phía trước.</w:t>
      </w:r>
    </w:p>
    <w:p>
      <w:pPr>
        <w:pStyle w:val="BodyText"/>
      </w:pPr>
      <w:r>
        <w:t xml:space="preserve">Bách Linh Đan là đan dược phụ trợ tu luyện, có thể tăng tăng tốc độ tụ tập linh khí cho bản thân, Đường Phong đạt đến Thiên Nhân Hợp Nhất Chi Cảnh, Vô Thường Quyết tự chủ vận chuyển, ăn Bách Linh Đan có thể nhanh chóng hồi phục cương khí.</w:t>
      </w:r>
    </w:p>
    <w:p>
      <w:pPr>
        <w:pStyle w:val="BodyText"/>
      </w:pPr>
      <w:r>
        <w:t xml:space="preserve">Thời gian ngắn lúc ban đầu, tốc độ khôi phục và tiêu hao cương khí của Đường Phong là ngang nhau, làm cho trạng thái bản thân hắn một mực duy trì ở trạng thái đỉnh phong.</w:t>
      </w:r>
    </w:p>
    <w:p>
      <w:pPr>
        <w:pStyle w:val="BodyText"/>
      </w:pPr>
      <w:r>
        <w:t xml:space="preserve">Nhưng càng đi vào sâu bên trong, tiêu hao cương khí càng lớn, điều này làm cho Đường Phong không thể không chủ động vận chuyển Vô Thường Quyết, hấp thu linh khí mới cân bằng lại. Hơn nữa mặt đất chung quanh càng ngày càng nhiều vết nứt hơn, trên mặt đất càng lúc càng nhiều ngọn lửa lớn nhỏ hơn trước.</w:t>
      </w:r>
    </w:p>
    <w:p>
      <w:pPr>
        <w:pStyle w:val="BodyText"/>
      </w:pPr>
      <w:r>
        <w:t xml:space="preserve">Đường Phong đổ mồ hôi như mưa, tiến vào địa phương nguy hiểm này, chẳng những tiêu hao cương khí càng lớn, mà nó cũng hao tổn tâm thần và thể lực.</w:t>
      </w:r>
    </w:p>
    <w:p>
      <w:pPr>
        <w:pStyle w:val="BodyText"/>
      </w:pPr>
      <w:r>
        <w:t xml:space="preserve">Nửa ngày sau, Đường Phong cảm thấy cảnh giới Thiên giai trung phẩm đã chống đỡ không nổi, rơi vào đường cùng chỉ có thể sử dụng Tá Thi Hoàn Hồn, tạm thời tăng lên cảnh giới Linh giai trung phẩm.</w:t>
      </w:r>
    </w:p>
    <w:p>
      <w:pPr>
        <w:pStyle w:val="BodyText"/>
      </w:pPr>
      <w:r>
        <w:t xml:space="preserve">Cục diện lúc này mới tốt hơn một chút, cảm giác nóng rực đã giảm bớt rất nhiều, tốc độ của Đường Phong cũng nhanh hơn.</w:t>
      </w:r>
    </w:p>
    <w:p>
      <w:pPr>
        <w:pStyle w:val="BodyText"/>
      </w:pPr>
      <w:r>
        <w:t xml:space="preserve">Đi đến nơi đây, Đường Phong hoảng sợ phát hiện, cả thiên địa biến thành màu đỏ thẩm, chung quanh đã không còn là tốp năm tốp ba hỏa diễm nữa, mà là một đạo liệt diễm nóng rực đang bốc cháy, trước đó hắn đã ăn qua thiệt thòi, lúc này Đường Phong cũng không dám tùy tiện chạm vào hỏa diễm này, khi thấy bức tường hỏa diễm này chắn ngang đường, Đường Phong dứt khoát đi vòng qua.</w:t>
      </w:r>
    </w:p>
    <w:p>
      <w:pPr>
        <w:pStyle w:val="BodyText"/>
      </w:pPr>
      <w:r>
        <w:t xml:space="preserve">- Vù vù...</w:t>
      </w:r>
    </w:p>
    <w:p>
      <w:pPr>
        <w:pStyle w:val="BodyText"/>
      </w:pPr>
      <w:r>
        <w:t xml:space="preserve">Một chuỗi cảm giác mạnh mẽ khác thường từ đằng xa truyền đến, Đường Phong nghe tiếng nhìn lại, không khỏi giật mình.</w:t>
      </w:r>
    </w:p>
    <w:p>
      <w:pPr>
        <w:pStyle w:val="BodyText"/>
      </w:pPr>
      <w:r>
        <w:t xml:space="preserve">Chỉ thấy trên bầu trời xích hồng, chẳng biết vì sao đột nhiên xuất hiện một đạo hắc sắc hỏa diễm, ngọn lửa kia chập chờn như rồng, nhanh như thiểm điện hạ xuống chân trời, trực tiếp làm địa phương ở phía xa xa kia biến mất không thấy gì nữa.</w:t>
      </w:r>
    </w:p>
    <w:p>
      <w:pPr>
        <w:pStyle w:val="BodyText"/>
      </w:pPr>
      <w:r>
        <w:t xml:space="preserve">Tại nơi đạo hắc sắc hỏa diễm đánh xuống, Đường Phong cảm giác được nhiệt độ chung quanh tăng lên không ít.</w:t>
      </w:r>
    </w:p>
    <w:p>
      <w:pPr>
        <w:pStyle w:val="BodyText"/>
      </w:pPr>
      <w:r>
        <w:t xml:space="preserve">Những ngọn lửa nhỏ chung quanh đã đáng sợ như thế huống chi đạo hắc sắc hỏa diễm như rồng rực rỡ kia, Đường Phong đoán chừng nếu là hắn bị hắc sắc hỏa diễm đốt phải, dù là cảnh giới Linh giai trung phẩm chỉ sợ cũng bị đốt thành tro bụi.</w:t>
      </w:r>
    </w:p>
    <w:p>
      <w:pPr>
        <w:pStyle w:val="BodyText"/>
      </w:pPr>
      <w:r>
        <w:t xml:space="preserve">Bất quá đây là một dị tượng, rốt cuộc Đường Phong cũng minh bạch vì sao địa phương này lại cổ quái như vậy. Từ trên trời hạ xuống hắc sắc hỏa diễm, chỉ sợ chính là đạo hắc sắc hỏa diễm này, mới khiến cho nơi đây nóng như thế, dị thường như thế.</w:t>
      </w:r>
    </w:p>
    <w:p>
      <w:pPr>
        <w:pStyle w:val="BodyText"/>
      </w:pPr>
      <w:r>
        <w:t xml:space="preserve">Tiếp tục đi tới, tuy biết rõ phía trước có nguy hiểm rất lớn, nhưng Đường Phong không chần chờ chút nào, phải nói là chạy tới, nếu không thể biết rõ nơi đây che giấu bảo bối gì, Đường Phong nhất định sẽ hối hận.</w:t>
      </w:r>
    </w:p>
    <w:p>
      <w:pPr>
        <w:pStyle w:val="BodyText"/>
      </w:pPr>
      <w:r>
        <w:t xml:space="preserve">Từ trước đến nay nguy hiểm và kỳ ngộ luôn đi chung với nhau, chống đỡ chết là gan lớn, chết đói chết là nhát gan.</w:t>
      </w:r>
    </w:p>
    <w:p>
      <w:pPr>
        <w:pStyle w:val="BodyText"/>
      </w:pPr>
      <w:r>
        <w:t xml:space="preserve">Nhưng vị trí đạo hắc sắc hỏa diễm đáp xuống cách mình không quá xa, đại khái chỉ khoảng mười dặm, điều này làm cho Đường Phong có được mục tiêu, không như lúc trước đi tới mà không có mục tiêu gì.</w:t>
      </w:r>
    </w:p>
    <w:p>
      <w:pPr>
        <w:pStyle w:val="Compact"/>
      </w:pPr>
      <w:r>
        <w:br w:type="textWrapping"/>
      </w:r>
      <w:r>
        <w:br w:type="textWrapping"/>
      </w:r>
    </w:p>
    <w:p>
      <w:pPr>
        <w:pStyle w:val="Heading2"/>
      </w:pPr>
      <w:bookmarkStart w:id="985" w:name="chương-836-hỏa-linh-khí"/>
      <w:bookmarkEnd w:id="985"/>
      <w:r>
        <w:t xml:space="preserve">960. Chương 836 : Hỏa Linh Khí</w:t>
      </w:r>
    </w:p>
    <w:p>
      <w:pPr>
        <w:pStyle w:val="Compact"/>
      </w:pPr>
      <w:r>
        <w:br w:type="textWrapping"/>
      </w:r>
      <w:r>
        <w:br w:type="textWrapping"/>
      </w:r>
      <w:r>
        <w:t xml:space="preserve">Chỗ đó có cái gì?</w:t>
      </w:r>
    </w:p>
    <w:p>
      <w:pPr>
        <w:pStyle w:val="BodyText"/>
      </w:pPr>
      <w:r>
        <w:t xml:space="preserve">Trong nội tâm Đường Phong có chút chờ mong, bước chân dùng sức cũng nhiều hơn, không đến nửa canh giờ đã chạy đến địa phương hắc sắc hỏa diễm hạ xuống.</w:t>
      </w:r>
    </w:p>
    <w:p>
      <w:pPr>
        <w:pStyle w:val="BodyText"/>
      </w:pPr>
      <w:r>
        <w:t xml:space="preserve">Phóng nhãn nhìn quanh, Đường Phong lại há hốc mồm.</w:t>
      </w:r>
    </w:p>
    <w:p>
      <w:pPr>
        <w:pStyle w:val="BodyText"/>
      </w:pPr>
      <w:r>
        <w:t xml:space="preserve">Chỉ thấy phạm vi to lớn phía trước, liệt diễm thiêu đốt hừng hực, ánh lửa trùng thiên, không khí vặn vẹo, nhiệt độ nóng bỏng đến mức dùng cảnh giới Linh giai trung phẩm hiện giờ của Đường Phong cũng không cách này ngăn cản, cố gắng híp mắt nhìn về phía trước, dưới hoàn cảnh như nơi đây, chỉ nhìn thấy phía trước một ít bóng mờ, không cách nào nhìn thấy rõ ràng.</w:t>
      </w:r>
    </w:p>
    <w:p>
      <w:pPr>
        <w:pStyle w:val="BodyText"/>
      </w:pPr>
      <w:r>
        <w:t xml:space="preserve">Thả thần thức ra muốn xem xét một phen, sắc mặt Đường Phong tái nhợt đi.</w:t>
      </w:r>
    </w:p>
    <w:p>
      <w:pPr>
        <w:pStyle w:val="BodyText"/>
      </w:pPr>
      <w:r>
        <w:t xml:space="preserve">Thả thần thức ra lập tức bị đốt cháy, nếu không phải hắn phát hiện nhanh vội vàng thu thần thức lại, chỉ sợ đã bị tổn thương không nhẹ.</w:t>
      </w:r>
    </w:p>
    <w:p>
      <w:pPr>
        <w:pStyle w:val="BodyText"/>
      </w:pPr>
      <w:r>
        <w:t xml:space="preserve">Nhiệt độ ở đây cũng làm cho thần thức bị đốt cháy, quả thực có thể nói là rợn người.</w:t>
      </w:r>
    </w:p>
    <w:p>
      <w:pPr>
        <w:pStyle w:val="BodyText"/>
      </w:pPr>
      <w:r>
        <w:t xml:space="preserve">Phía trước tràn ngập hỏa diễm, bốn phía là một bức tường lửa, Đường Phong có thể nhìn thấy rất ít, quần áo toàn thân khét lẹt, tóc cũng bị cuốn lại, nếu không có cương khí hộ thể, chỉ sợ y phục và tóc cũng đã bốc cháy.</w:t>
      </w:r>
    </w:p>
    <w:p>
      <w:pPr>
        <w:pStyle w:val="BodyText"/>
      </w:pPr>
      <w:r>
        <w:t xml:space="preserve">Điều này phải nói thế nào cho phải?</w:t>
      </w:r>
    </w:p>
    <w:p>
      <w:pPr>
        <w:pStyle w:val="BodyText"/>
      </w:pPr>
      <w:r>
        <w:t xml:space="preserve">Tuy đã đến nơi, nhưng chỉ có thể trơ mắt nhìn bảo bối trước mặt mà không thể động thủ lấy đi, trong nội tâm Đường Phong rất khó chịu.</w:t>
      </w:r>
    </w:p>
    <w:p>
      <w:pPr>
        <w:pStyle w:val="BodyText"/>
      </w:pPr>
      <w:r>
        <w:t xml:space="preserve">Bi kịch nhất chính là, ngay cả bảo bối có hình dạng gì Đường Phong cũng không biết.</w:t>
      </w:r>
    </w:p>
    <w:p>
      <w:pPr>
        <w:pStyle w:val="BodyText"/>
      </w:pPr>
      <w:r>
        <w:t xml:space="preserve">Nhưng có thể làm ra động tĩnh lớn như vậy, giá trị của bảo bối này không thể đo lường được.</w:t>
      </w:r>
    </w:p>
    <w:p>
      <w:pPr>
        <w:pStyle w:val="BodyText"/>
      </w:pPr>
      <w:r>
        <w:t xml:space="preserve">Sẽ không phải là Thần binh chứ?</w:t>
      </w:r>
    </w:p>
    <w:p>
      <w:pPr>
        <w:pStyle w:val="BodyText"/>
      </w:pPr>
      <w:r>
        <w:t xml:space="preserve">Hiện tại Đường Phong chỉ nghĩ tới khả năng này. Trước đây Tứ Nương đề cập đến Thần binh cảnh báo, nếu nói là Thần binh làm ra động tĩnh lớn như thế này thì cũng có thể giải thích, nhưng khoảng cách từ nơi này tới nơi Tứ Nương tu luyện có chút xa.</w:t>
      </w:r>
    </w:p>
    <w:p>
      <w:pPr>
        <w:pStyle w:val="BodyText"/>
      </w:pPr>
      <w:r>
        <w:t xml:space="preserve">Ngọn lửa nóng bỏng vạn phần, Đường Phong khẽ cắn môi, làm ra quyết định. Dù không thể đem bảo bối trước mặt đi, nhưng cũng phải nhìn một cái mới được. Hơn nữa trạng thái hiện tại hắn không thể duy trì lâu hơn, ở chỗ này lâu hơn một chút, liền tiêu hao cương khí một chút, một khi cương khí bản thân tiêu hao hết thì hắn không cách nào rời đi.</w:t>
      </w:r>
    </w:p>
    <w:p>
      <w:pPr>
        <w:pStyle w:val="BodyText"/>
      </w:pPr>
      <w:r>
        <w:t xml:space="preserve">Nó có hình dạng gì!</w:t>
      </w:r>
    </w:p>
    <w:p>
      <w:pPr>
        <w:pStyle w:val="BodyText"/>
      </w:pPr>
      <w:r>
        <w:t xml:space="preserve">Đường Phong vội vàng vận hộ thân cương khí, vẻ mặt của hắn lúc này chính là dù ngàn vạn người trước mặt ta cũng thấy chết không sờn, bay thẳng vào trong biển lửa.</w:t>
      </w:r>
    </w:p>
    <w:p>
      <w:pPr>
        <w:pStyle w:val="BodyText"/>
      </w:pPr>
      <w:r>
        <w:t xml:space="preserve">Tốc độ Đường Phong hiện giờ tuyệt đối không thể chê được, bảo bối ngay trước mặt hơn mười trượng, chỉ cần một tức thời gian là có thể thấy được. Nhưng bước chân Đường Phong vừa động, bên tai đã vang lên một âm thanh quen thuộc.</w:t>
      </w:r>
    </w:p>
    <w:p>
      <w:pPr>
        <w:pStyle w:val="BodyText"/>
      </w:pPr>
      <w:r>
        <w:t xml:space="preserve">- Vù vù...</w:t>
      </w:r>
    </w:p>
    <w:p>
      <w:pPr>
        <w:pStyle w:val="BodyText"/>
      </w:pPr>
      <w:r>
        <w:t xml:space="preserve">Thanh âm này đến từ bầu trời, Đường Phong kinh hãi ngẩng đầu nhìn lên, đạo hắc sắc hỏa diễm từ trên bầu trời hạ xuống.</w:t>
      </w:r>
    </w:p>
    <w:p>
      <w:pPr>
        <w:pStyle w:val="BodyText"/>
      </w:pPr>
      <w:r>
        <w:t xml:space="preserve">- Ta kháo!!!</w:t>
      </w:r>
    </w:p>
    <w:p>
      <w:pPr>
        <w:pStyle w:val="BodyText"/>
      </w:pPr>
      <w:r>
        <w:t xml:space="preserve">Đường Phong khóc không ra nước mắt, ở giữa không trung cuống quít xoay người, tháo chạy trở về, trước khi đi không dám quay đầu lại nhìn một cái.</w:t>
      </w:r>
    </w:p>
    <w:p>
      <w:pPr>
        <w:pStyle w:val="BodyText"/>
      </w:pPr>
      <w:r>
        <w:t xml:space="preserve">Trong nháy mắt hắc sắc hỏa diễm lại bổ xuống mặt đất, cả đại địa đều sáng ngời lên, nhiệt độ trong không khí lại tăng lên, hơn mười ngọn hỏa diễm ở xung quanh có lực lượng này gia nhập, phạm vi khuếch tán tăng lên gấp đôi, đuổi theo thiêu đốt mông đít của Đường Phong.</w:t>
      </w:r>
    </w:p>
    <w:p>
      <w:pPr>
        <w:pStyle w:val="BodyText"/>
      </w:pPr>
      <w:r>
        <w:t xml:space="preserve">Sau khi chạy trở về, trong lòng Đường Phong còn sợ hãi dừng bộ pháp lại, đứng ở bên ngoài biển lửa, lông mày nhíu lại.</w:t>
      </w:r>
    </w:p>
    <w:p>
      <w:pPr>
        <w:pStyle w:val="BodyText"/>
      </w:pPr>
      <w:r>
        <w:t xml:space="preserve">Tuy trong nháy mắt vừa rồi hắn không đắc thủ, nhưng hắn đã nhìn thấy đồ vật bên trong.</w:t>
      </w:r>
    </w:p>
    <w:p>
      <w:pPr>
        <w:pStyle w:val="BodyText"/>
      </w:pPr>
      <w:r>
        <w:t xml:space="preserve">Là một đoạn cây khô!</w:t>
      </w:r>
    </w:p>
    <w:p>
      <w:pPr>
        <w:pStyle w:val="BodyText"/>
      </w:pPr>
      <w:r>
        <w:t xml:space="preserve">Nếu như mình không nhìn lầm, đây tuyệt đối là một đoạn cây khô, một đoạn cây khô bị cháy sạch biến thành đen kịt, cao đại khái khoảng ba văn, thô như bắp đùi, cắm rễ tại một nơi không có giọt nước nào, hắc sắc hỏa diễm chính là bổ vào cây khô này.</w:t>
      </w:r>
    </w:p>
    <w:p>
      <w:pPr>
        <w:pStyle w:val="BodyText"/>
      </w:pPr>
      <w:r>
        <w:t xml:space="preserve">Ở bên cạnh cây khô, còn một thứ đồ vật!</w:t>
      </w:r>
    </w:p>
    <w:p>
      <w:pPr>
        <w:pStyle w:val="BodyText"/>
      </w:pPr>
      <w:r>
        <w:t xml:space="preserve">Chỉ có điều trong thời gian quá gấp, ánh mắt lại bị ngăn trở, cho nên Đường Phong không thể nhìn rõ vật đó là gì.</w:t>
      </w:r>
    </w:p>
    <w:p>
      <w:pPr>
        <w:pStyle w:val="BodyText"/>
      </w:pPr>
      <w:r>
        <w:t xml:space="preserve">Mặc kệ là gì, đồ vật kia là gì, đoạn cây khô kia nhất định là bảo bối không thể nghi ngờ!</w:t>
      </w:r>
    </w:p>
    <w:p>
      <w:pPr>
        <w:pStyle w:val="BodyText"/>
      </w:pPr>
      <w:r>
        <w:t xml:space="preserve">Tuy nó đã bị cháy đen, nhìn thê thảm đến cực điểm, nhưng có khả năng tồn tại dưới sự thiêu đốt của hắc sắc hỏa diễm, tựu tuyệt đối không phải là phàm vật.</w:t>
      </w:r>
    </w:p>
    <w:p>
      <w:pPr>
        <w:pStyle w:val="BodyText"/>
      </w:pPr>
      <w:r>
        <w:t xml:space="preserve">Hắn còn nhớ rõ về Thiên Lôi Thần Mộc Kiếm của Lôi Tẩu, ban đầu chỉ là một gốc Thiên Lôi Thần Mộc mà thôi. Nhưng nương theo sự tu luyện của Lôi Tẩu nhiều năm như vậy, lại được lôi điện rèn luyện thành một thanh thần binh lợi khí.</w:t>
      </w:r>
    </w:p>
    <w:p>
      <w:pPr>
        <w:pStyle w:val="BodyText"/>
      </w:pPr>
      <w:r>
        <w:t xml:space="preserve">Nói như vậy, đoạn cây khô này có vô cùng có khả năng sẽ biến thành một thanh Thần binh!</w:t>
      </w:r>
    </w:p>
    <w:p>
      <w:pPr>
        <w:pStyle w:val="BodyText"/>
      </w:pPr>
      <w:r>
        <w:t xml:space="preserve">Phạm vi biển lửa lại gia tăng gấp đôi, Đường Phong không dám mạo hiểm. Hiện giờ mình dựa vào thực lực Linh giai trung phẩm xông vào, mặc dù không bị thương, nhưng tốc độ tiêu hao cương khí làm hắn không chịu nổi, chỉ là trong chớp mắt ngắn ngủi, cương khí tiêu hao hơn nửa, hiện tại có thể chạy thoát không chết là điều may mắn.</w:t>
      </w:r>
    </w:p>
    <w:p>
      <w:pPr>
        <w:pStyle w:val="BodyText"/>
      </w:pPr>
      <w:r>
        <w:t xml:space="preserve">Mới đến, Đường Phong quyết định trước tiên phải rời khỏi nơi này rồi tính tiếp, vừa rời cương khí toàn thân của hắn đã hao tổn hơn một nửa, cần khôi phục, không chần chờ nữa, dưới chân điểm một cái, thân thể bay về phía sau.</w:t>
      </w:r>
    </w:p>
    <w:p>
      <w:pPr>
        <w:pStyle w:val="BodyText"/>
      </w:pPr>
      <w:r>
        <w:t xml:space="preserve">Đi về phía sau ba mươi dặm, Đường Phong mới dừng lại, tuy nhiệt độ ở đây vẫn cao, nhưng không cách nào đánh đồng với địa phương vừa rồi, ngược lại có thể ngồi ở đây khôi phục một phen.</w:t>
      </w:r>
    </w:p>
    <w:p>
      <w:pPr>
        <w:pStyle w:val="BodyText"/>
      </w:pPr>
      <w:r>
        <w:t xml:space="preserve">Khoanh chân ngồi xuống, vận chuyển Vô Thường Quyết, Đường Phong cẩn thận chú ý động thái và biến hóa trong phạm vi mười dặm. Thời gian nửa nén hương trôi qua, trên bầu trời lại xuất hiện một đạo hắc sắc hỏa diễm, giống như hai đạo trước rơi xuống địa phương vừa rồi.</w:t>
      </w:r>
    </w:p>
    <w:p>
      <w:pPr>
        <w:pStyle w:val="BodyText"/>
      </w:pPr>
      <w:r>
        <w:t xml:space="preserve">Hắc sắc hỏa diễm vừa hạ xuống mặt đất, Đường Phong lại nhìn thấy phạm vi biển lửa vừa rồi đã lớn hơn trước một chút khoảng mười trượng. Xem ra, sau khi đạo hắc sắc hỏa diễm hạ xuống, phạm vi biển lửa sẽ càng ngày càng lớn.</w:t>
      </w:r>
    </w:p>
    <w:p>
      <w:pPr>
        <w:pStyle w:val="BodyText"/>
      </w:pPr>
      <w:r>
        <w:t xml:space="preserve">Nhưng cũng không đúng a!</w:t>
      </w:r>
    </w:p>
    <w:p>
      <w:pPr>
        <w:pStyle w:val="BodyText"/>
      </w:pPr>
      <w:r>
        <w:t xml:space="preserve">Nếu như chuyện này giống như lời nói, chẳng phải phương viên mấy trăm dặm quanh đây sẽ biến thành biển lửa hay sao, nhưng tình huống này chắc chắn đã diễn ra không biết bao nhiêu năm, hắc sắc hỏa diễm trên bầu trời không biết từ đâu mà đến, cũng không phải khi vì hắn đi tới nên mới bắt đầu.</w:t>
      </w:r>
    </w:p>
    <w:p>
      <w:pPr>
        <w:pStyle w:val="BodyText"/>
      </w:pPr>
      <w:r>
        <w:t xml:space="preserve">Chẳng lẽ, phạm vi bao trùm của biển lửa đến một trình độ nào đó sẽ biến mất?</w:t>
      </w:r>
    </w:p>
    <w:p>
      <w:pPr>
        <w:pStyle w:val="BodyText"/>
      </w:pPr>
      <w:r>
        <w:t xml:space="preserve">Đường Phong nghĩ chỉ có khả năng này mà thôi. Nhưng đây chỉ là suy đoán, còn tình huống thật sự thế nào, cần phải nghiệm chứng mới được.</w:t>
      </w:r>
    </w:p>
    <w:p>
      <w:pPr>
        <w:pStyle w:val="BodyText"/>
      </w:pPr>
      <w:r>
        <w:t xml:space="preserve">Thời gian kế tiếp, Đường Phong vẫn quan sát tính toán thời gian và tần suất của hắc sắc hỏa diễm trên bầu trời hạ xuống, nhưng đáng tiếc, nó gần như không có quy luật gì cả. Có đôi khi có đến hai đạo hắc sắc hỏa diễm cùng hạ xuống, khoảng cách về thời gian của chúng không dài, có đôi khi là nửa canh giờ, chừng một canh giờ, thời gian dài nhất mà hai đạo hỏa diễm trước sau hạ xuống là hai canh giờ.</w:t>
      </w:r>
    </w:p>
    <w:p>
      <w:pPr>
        <w:pStyle w:val="BodyText"/>
      </w:pPr>
      <w:r>
        <w:t xml:space="preserve">Mỗi một lần hắc sắc hỏa diễm hạ xuống, phạm vi biển lửa lại lớn hơn một phần.</w:t>
      </w:r>
    </w:p>
    <w:p>
      <w:pPr>
        <w:pStyle w:val="BodyText"/>
      </w:pPr>
      <w:r>
        <w:t xml:space="preserve">Cả ngày qua đi, phạm vi biển lửa đã khuếch trương đến phạm vi hơn mười dặm, hỏa diễm hừng hực thiêu đốt đến cả bầu trời cũng bị nung đỏ, mặt đất biến thành một cái ***g hấp khô nóng.</w:t>
      </w:r>
    </w:p>
    <w:p>
      <w:pPr>
        <w:pStyle w:val="BodyText"/>
      </w:pPr>
      <w:r>
        <w:t xml:space="preserve">Đường Phong vẫn duy trì cảnh giới Linh giai trung phẩm, Tá Thi Hoàn Hồn cần tiêu hao một lượng lớn cương khí, lại dùng một lượng lớn cương khí để ngăn cản sức nóng, nếu không có Bất Phôi Giáp, lại tu luyện qua Linh Quyết, làm cho năng lực Vô Thường Quyết tăng cường gấp đôi, nếu không cương khí toàn thân đã tiêu hao hết, dù là như thế, Đường Phong vẫn phải một lần nữa lui về phía sau hơn mười dặm.</w:t>
      </w:r>
    </w:p>
    <w:p>
      <w:pPr>
        <w:pStyle w:val="BodyText"/>
      </w:pPr>
      <w:r>
        <w:t xml:space="preserve">Trừ cái cảm giác khô nóng khó chịu ra, lùi về phía sau một chút càng ít đi một phần nguy hiểm, điểm này Đường Phong biết rõ.</w:t>
      </w:r>
    </w:p>
    <w:p>
      <w:pPr>
        <w:pStyle w:val="BodyText"/>
      </w:pPr>
      <w:r>
        <w:t xml:space="preserve">Hắc sắc hỏa diễm trên bầu trời diễn ra suốt ba ngày, phạm vi biển lửa trên mặt đất đã khuếch trương phạm vi hơn chục lần có thừa, nhưng càng về sau, diện tích biển lửa càng lớn, khuếch trương càng khó, cho nên bây giờ nhìn lại, diện tích biển lửa chỉ khoảng ba mươi dặm tất cả, quang cảnh lộ ra vẻ phách lệ và đồ sộ.</w:t>
      </w:r>
    </w:p>
    <w:p>
      <w:pPr>
        <w:pStyle w:val="BodyText"/>
      </w:pPr>
      <w:r>
        <w:t xml:space="preserve">Ba ngày thời gian, kiên nhẫn của Đường Phong càng ngày càng ít đi. Bảo bối trong biển lửa tuy quý trọng, nhưng chỉ cần biển lửa không tiêu tán đi, Đường Phong không có cách nào lấy nó đi, tiếp tục ở lại chỗ này chỉ tổ lãng phí thời gian.</w:t>
      </w:r>
    </w:p>
    <w:p>
      <w:pPr>
        <w:pStyle w:val="BodyText"/>
      </w:pPr>
      <w:r>
        <w:t xml:space="preserve">Đợi thêm một ngày, nếu một ngày nữa mà không có chuyển biến gì thì mình sẽ rời đi! Dù sao trong Bạch Đế Bí Cảnh tạm thời không có người nào có thể tiến vào, bảo bối này chẳng khác nào là của mình, nếu ngày sau có thời gian quay lại thăm dò cũng không muộn.</w:t>
      </w:r>
    </w:p>
    <w:p>
      <w:pPr>
        <w:pStyle w:val="BodyText"/>
      </w:pPr>
      <w:r>
        <w:t xml:space="preserve">Cũng không biết có phải trong tối tăm có thiên ý hay không, sau khi Đường Phong làm ra quyết định không đến một canh giờ, quả nhiên tình hình có biến hóa.</w:t>
      </w:r>
    </w:p>
    <w:p>
      <w:pPr>
        <w:pStyle w:val="BodyText"/>
      </w:pPr>
      <w:r>
        <w:t xml:space="preserve">Đã hai canh giờ qua đi mà hắc sắc hỏa diễm trên bầu trời vẫn không hạ xuống, ba ngày qua Đường Phong quan sát thời gian dài nhất mà hắc sắc hỏa diễm hạ xuống chỉ khoảng hai canh giờ mà thôi, đang lúc Đường Phong nhìn thời gian không sai biệt lắm, đột nhiên từ phương xa truyền tới một tiếng trầm đục.</w:t>
      </w:r>
    </w:p>
    <w:p>
      <w:pPr>
        <w:pStyle w:val="BodyText"/>
      </w:pPr>
      <w:r>
        <w:t xml:space="preserve">Âm thanh này nặng nề đến cực điểm, giống như tiếng tim đập, phanh một tiếng, âm thanh không lớn, nhưng truyền vào sâu trong tâm linh của Đường Phong.</w:t>
      </w:r>
    </w:p>
    <w:p>
      <w:pPr>
        <w:pStyle w:val="BodyText"/>
      </w:pPr>
      <w:r>
        <w:t xml:space="preserve">Khi âm thanh này xuất hiện, thiên địa Hỏa linh khí trong phiến thiên địa này chấn động.</w:t>
      </w:r>
    </w:p>
    <w:p>
      <w:pPr>
        <w:pStyle w:val="BodyText"/>
      </w:pPr>
      <w:r>
        <w:t xml:space="preserve">- Phanh...</w:t>
      </w:r>
    </w:p>
    <w:p>
      <w:pPr>
        <w:pStyle w:val="BodyText"/>
      </w:pPr>
      <w:r>
        <w:t xml:space="preserve">Lại một tiếng, lúc này đây, chấn động của Hỏa linh khí trở nên rõ ràng hơn một chút.</w:t>
      </w:r>
    </w:p>
    <w:p>
      <w:pPr>
        <w:pStyle w:val="BodyText"/>
      </w:pPr>
      <w:r>
        <w:t xml:space="preserve">- Phanh phanh phanh...</w:t>
      </w:r>
    </w:p>
    <w:p>
      <w:pPr>
        <w:pStyle w:val="BodyText"/>
      </w:pPr>
      <w:r>
        <w:t xml:space="preserve">Giống như một người chết sống lại, mỗi lần âm thanh tim đập vang lên một cái là khôi phục một chút sức sống, âm thành trầm đục này càng nhiều, càng ngày càng có lực.</w:t>
      </w:r>
    </w:p>
    <w:p>
      <w:pPr>
        <w:pStyle w:val="BodyText"/>
      </w:pPr>
      <w:r>
        <w:t xml:space="preserve">Hỏa nguyên tố bạo động, lấy phạm vi biển lửa làm trung tâm, nhanh chóng khuếch tán ra bốn phía, biến thành vòng xoáy phong bạo màu đỏ, hấp thu Hỏa linh khí từ bốn phương tám hướng.</w:t>
      </w:r>
    </w:p>
    <w:p>
      <w:pPr>
        <w:pStyle w:val="BodyText"/>
      </w:pPr>
      <w:r>
        <w:t xml:space="preserve">Đây không phải Linh Khí Phong Bạo, nhưng luận uy lực và sát thương không kém Linh Khí Phong Bạo chút nào, dùng mắt thường cũng có thể thấy Hỏa linh khí đang nhe nanh múa vuốt, tàn sát bừa bãi tất cả mọi vật trong phạm vi bao trùm của chúng.</w:t>
      </w:r>
    </w:p>
    <w:p>
      <w:pPr>
        <w:pStyle w:val="BodyText"/>
      </w:pPr>
      <w:r>
        <w:t xml:space="preserve">Đường Phong vừa thấy, sắc mặt đại biến. Nếu như nói đây là lối vào của Linh Khí Phong Bạo, dùng thực lực Linh giai trung phẩm hiện giờ của hắn có thể gượng chống qua, nhưng ở đây Hỏa linh khí có lực sát thương quá lớn, hắn không dám mạo hiểm.</w:t>
      </w:r>
    </w:p>
    <w:p>
      <w:pPr>
        <w:pStyle w:val="BodyText"/>
      </w:pPr>
      <w:r>
        <w:t xml:space="preserve">Không có chút do dự, Đường Phong triển khai thân pháp, cấp tốc thối lui, Hỏa linh khí hình thành Phong Bạo giống như giòi trong xương, đuổi theo đằng sau Đường Phong không tha, hơn nữa tốc độ nhanh vô cùng, dù Đường Phong đã dùng toàn lực chạy, nhưng thời gian qua đi khoảng cách càng này càng gần, không đến mười tức thời gian, khoảng cách Hỏa linh khí với Đường Phong không đến 30 trượng, chỉ cần qua một lát nữa, Đường Phong sẽ bị lan đến.</w:t>
      </w:r>
    </w:p>
    <w:p>
      <w:pPr>
        <w:pStyle w:val="BodyText"/>
      </w:pPr>
      <w:r>
        <w:t xml:space="preserve">Tánh mạng lâm nguy, Đường Phong xuất toàn bộ khí lực có từ khi còn bú sữa mẹ đến bây giờ, toàn bộ phát ra.</w:t>
      </w:r>
    </w:p>
    <w:p>
      <w:pPr>
        <w:pStyle w:val="BodyText"/>
      </w:pPr>
      <w:r>
        <w:t xml:space="preserve">Mắt thấy Hỏa linh khí sắp bao trùm chính mình, dưới tình thế cấp bách Đường Phong vận hộ thân cương khí, cố gắng ngăn cản một hồi, đúng vào lúc này, một âm thanh trầm đục từ xa truyền đến.</w:t>
      </w:r>
    </w:p>
    <w:p>
      <w:pPr>
        <w:pStyle w:val="BodyText"/>
      </w:pPr>
      <w:r>
        <w:t xml:space="preserve">Âm thanh trầm đục này hơn hẳn bất kỳ âm thanh nào so với lúc trước truyền đến, rất có lực, thời điểm nó truyền đến, thậm chí Đường Phong cảm giác màng nhĩ của mình bị run lên.</w:t>
      </w:r>
    </w:p>
    <w:p>
      <w:pPr>
        <w:pStyle w:val="BodyText"/>
      </w:pPr>
      <w:r>
        <w:t xml:space="preserve">Cảm giác khô nóng đầy trời lập tức biến mất không thấy, Hỏa linh khí ở đằng sau giống như bị cái gì đó hấp dẫn, mạnh mẽ quay trở về.</w:t>
      </w:r>
    </w:p>
    <w:p>
      <w:pPr>
        <w:pStyle w:val="BodyText"/>
      </w:pPr>
      <w:r>
        <w:t xml:space="preserve">Bước chân Đường Phong dừng lại, quay đầu nhìn lại cổ dị tượng này, tốc độ quay về của Hỏa linh khí còn nhanh hơn lúc lan tới, những nơi nó đi qua, đem tất cả các đám lửa trên đường hấp thu sạch sẽ, những ngọn lửa trên mặt đất cũng dập tắt.</w:t>
      </w:r>
    </w:p>
    <w:p>
      <w:pPr>
        <w:pStyle w:val="BodyText"/>
      </w:pPr>
      <w:r>
        <w:t xml:space="preserve">Dưới cảm thụ của thần thức, trong cả phiến thiên địa này hình như đã không còn Hỏa linh khí.</w:t>
      </w:r>
    </w:p>
    <w:p>
      <w:pPr>
        <w:pStyle w:val="BodyText"/>
      </w:pPr>
      <w:r>
        <w:t xml:space="preserve">Chần chờ trong thời gian ngắn qua đi, Đường Phong lập tức xoay người, đuổi theo Hỏa linh khí.</w:t>
      </w:r>
    </w:p>
    <w:p>
      <w:pPr>
        <w:pStyle w:val="BodyText"/>
      </w:pPr>
      <w:r>
        <w:t xml:space="preserve">Đây tuyệt đối là cơ hội! Hắn muốn biết trong biển lửa kia rốt cuộc che dấu bảo bối gì, mình có thể lấy đi hay không, chỉ sợ đây chính là cơ hội duy nhất.</w:t>
      </w:r>
    </w:p>
    <w:p>
      <w:pPr>
        <w:pStyle w:val="BodyText"/>
      </w:pPr>
      <w:r>
        <w:t xml:space="preserve">Dị tượng hiện giờ, làm cho Đường Phong có tám phần nắm chắc suy đoán lúc trước của mình là đúng. Thời điểm biển lửa khuếch tán đến một trình độ nhất định sẽ biến mất không thấy nữa, mà khí chứng kiến cảnh trước mặt, đúng là dấu hiệu biển lửa biến mất, biển lửa biến mất, chính là thời cơ tốt nhất để động thủ.</w:t>
      </w:r>
    </w:p>
    <w:p>
      <w:pPr>
        <w:pStyle w:val="BodyText"/>
      </w:pPr>
      <w:r>
        <w:t xml:space="preserve">Đoạn đường đuổi theo qua đi, Đường Phong không cần lo lắng những đạo hỏa diễm trên mặt đất cản đường. Bởi vì những thứ này đã biến mất toàn bộ, hóa thành Hỏa linh khí tụ tập lại.</w:t>
      </w:r>
    </w:p>
    <w:p>
      <w:pPr>
        <w:pStyle w:val="BodyText"/>
      </w:pPr>
      <w:r>
        <w:t xml:space="preserve">Thân hình như điện, dọc theo đường lưu lại một đạo tàn ảnh thật dài, đang biến mất từng chút, sau đó lại hiện ra, không dừng lại chút nào. Khoảng cách hơn mười dặm, tốc độ của cảnh giới Linh giai trung phẩm của Đường Phong toàn lực bộc phát, chỉ mất thời gian nửa chén trà là đến.</w:t>
      </w:r>
    </w:p>
    <w:p>
      <w:pPr>
        <w:pStyle w:val="BodyText"/>
      </w:pPr>
      <w:r>
        <w:t xml:space="preserve">Nhẹ nhàng thở ra một cái, Đường Phong vội vàng tìm kiếm địa điểm lúc trước.</w:t>
      </w:r>
    </w:p>
    <w:p>
      <w:pPr>
        <w:pStyle w:val="BodyText"/>
      </w:pPr>
      <w:r>
        <w:t xml:space="preserve">Toàn bộ Hỏa linh khí đã biến mất, kể cả phạm vi biển lửa mười dặm cũng biến mất, hiện tại cả phiến thiên địa trống rỗng, chỉ còn lại những khe rãnh trên mặt đất trước mặt.</w:t>
      </w:r>
    </w:p>
    <w:p>
      <w:pPr>
        <w:pStyle w:val="BodyText"/>
      </w:pPr>
      <w:r>
        <w:t xml:space="preserve">Một đoạn cây khô đen kịt xuất hiện trong tầm mặt Đường Phong, thân hình Đường Phong lóe lên liền xuất hiện trước mặt nó.</w:t>
      </w:r>
    </w:p>
    <w:p>
      <w:pPr>
        <w:pStyle w:val="BodyText"/>
      </w:pPr>
      <w:r>
        <w:t xml:space="preserve">Chính là nó! Đường Phong áp chế kích động trong lòng, ba ngày trước đã nhìn thoáng qua nó, Đường Phong nhìn thấy chính là đoạn cây khô này, nó bị đốt cháy biến thành đen kịt, giống như than củi, không có bất kỳ nhánh nào, giống như một khúc cây màu đen, nhưng khúc cây màu đen này lại vững vàng cắm trên mặt đất, thừa nhận vô tận hắc sắc hỏa diễm mà không hề hấn gì.</w:t>
      </w:r>
    </w:p>
    <w:p>
      <w:pPr>
        <w:pStyle w:val="Compact"/>
      </w:pPr>
      <w:r>
        <w:br w:type="textWrapping"/>
      </w:r>
      <w:r>
        <w:br w:type="textWrapping"/>
      </w:r>
    </w:p>
    <w:p>
      <w:pPr>
        <w:pStyle w:val="Heading2"/>
      </w:pPr>
      <w:bookmarkStart w:id="986" w:name="chương-837-cây-khô-huyền-bí."/>
      <w:bookmarkEnd w:id="986"/>
      <w:r>
        <w:t xml:space="preserve">961. Chương 837: Cây Khô Huyền Bí.</w:t>
      </w:r>
    </w:p>
    <w:p>
      <w:pPr>
        <w:pStyle w:val="Compact"/>
      </w:pPr>
      <w:r>
        <w:br w:type="textWrapping"/>
      </w:r>
      <w:r>
        <w:br w:type="textWrapping"/>
      </w:r>
      <w:r>
        <w:t xml:space="preserve">Chẳng lẽ đây là một thanh Thần binh sắp hình thành? Trong mắt Đường Phong hiện ra một tia cuồng nhiệt, đang muốn thò tay đụng vào nó, ánh mắt bị một thứ bên cạnh cây khô hấp dẫn.</w:t>
      </w:r>
    </w:p>
    <w:p>
      <w:pPr>
        <w:pStyle w:val="BodyText"/>
      </w:pPr>
      <w:r>
        <w:t xml:space="preserve">Ân? Thiếu chút nữa Đường Phong đã cắn mất đầu lưỡi của chính mình.</w:t>
      </w:r>
    </w:p>
    <w:p>
      <w:pPr>
        <w:pStyle w:val="BodyText"/>
      </w:pPr>
      <w:r>
        <w:t xml:space="preserve">Trước đây hắn đã biết bên cạnh cây khô có thứ gì đó, nhưng không biết là cái gì. Nhưng bây giờ nhìn sang, thứ này lại là một quả trứng hình bầu dục.</w:t>
      </w:r>
    </w:p>
    <w:p>
      <w:pPr>
        <w:pStyle w:val="BodyText"/>
      </w:pPr>
      <w:r>
        <w:t xml:space="preserve">Màu sắc của quả trứng giống hệt đoạn cây khô, trên bề mặt quả trứng có hắc ti lượn lờ.</w:t>
      </w:r>
    </w:p>
    <w:p>
      <w:pPr>
        <w:pStyle w:val="BodyText"/>
      </w:pPr>
      <w:r>
        <w:t xml:space="preserve">Quả trứng này hình bầu dục, chiều cao chỉ bằng một hài đồng, hình dáng không sai biệt với Tái Sinh Thạch trong Mị Ảnh không gian lắm, nhưng hắc ti lượn lờ trên bề mặt lại làm đáy lòng Đường Phong bỡ ngỡ.</w:t>
      </w:r>
    </w:p>
    <w:p>
      <w:pPr>
        <w:pStyle w:val="BodyText"/>
      </w:pPr>
      <w:r>
        <w:t xml:space="preserve">Những hắc ti lượn lờ này làm cho người ta cảm giác thấy một loại tà ác âm trầm, cảm giác không tốt.</w:t>
      </w:r>
    </w:p>
    <w:p>
      <w:pPr>
        <w:pStyle w:val="BodyText"/>
      </w:pPr>
      <w:r>
        <w:t xml:space="preserve">Đây là trứng gì? Đường Phong cau mày nhìn lại, nhưng lại không biết. Chẳng lẽ đây là trứng linh thú còn sót lại ở chỗ này sao? Dưới vô tận hắc sắc hỏa diễm tẩy lễ, nó còn sống hay không?</w:t>
      </w:r>
    </w:p>
    <w:p>
      <w:pPr>
        <w:pStyle w:val="BodyText"/>
      </w:pPr>
      <w:r>
        <w:t xml:space="preserve">Dưới kinh ngạc, Đường Phong thả thần thức ra cảm ứng một phen, nhưng hắn lại hoảng sợ phát hiện trong quả trứng này thật sự vẫn còn một cổ sinh mệnh lực yếu ớt đang vận chuyển.</w:t>
      </w:r>
    </w:p>
    <w:p>
      <w:pPr>
        <w:pStyle w:val="BodyText"/>
      </w:pPr>
      <w:r>
        <w:t xml:space="preserve">Cả gan vươn tay đụng vào một chút, cảm thấy không có bất cứ dị thường nào.</w:t>
      </w:r>
    </w:p>
    <w:p>
      <w:pPr>
        <w:pStyle w:val="BodyText"/>
      </w:pPr>
      <w:r>
        <w:t xml:space="preserve">Quái, đây thật sự là một quả trứng sao?</w:t>
      </w:r>
    </w:p>
    <w:p>
      <w:pPr>
        <w:pStyle w:val="BodyText"/>
      </w:pPr>
      <w:r>
        <w:t xml:space="preserve">Nếu không hiểu, Đường Phong cũng chẳng muốn tìm hiểu, hao phí thời gian vài ngày mới có cơ hội này, mặc kệ quả trứng màu đen và đoạn cây khô này là gì, lấy trước nói sau.</w:t>
      </w:r>
    </w:p>
    <w:p>
      <w:pPr>
        <w:pStyle w:val="BodyText"/>
      </w:pPr>
      <w:r>
        <w:t xml:space="preserve">Vù vù... Đường Phong còn chưa ra tay, trên bầu trời lại truyền tới âm thanh làm lòng người run sợ kia, ngẩng đầu nhìn lên, thấy trên bầu trời đã hình thành một đạo hắc sắc hỏa diễm, mắt thấy sắp hạ xuống đây.</w:t>
      </w:r>
    </w:p>
    <w:p>
      <w:pPr>
        <w:pStyle w:val="BodyText"/>
      </w:pPr>
      <w:r>
        <w:t xml:space="preserve">Đường Phong dùng tốc độ nhanh nhất ôm cây khô, dùng hết sức bình sinh đem nó rút lên, trực tiếp ném vào trong Mị Ảnh không gian, sau đó đem quả trứng màu đen kia ném vào Mị Ảnh không gian luôn, thân thể chuyển động chạy trốn để khỏi chết.</w:t>
      </w:r>
    </w:p>
    <w:p>
      <w:pPr>
        <w:pStyle w:val="BodyText"/>
      </w:pPr>
      <w:r>
        <w:t xml:space="preserve">Có thể chạy thì chạy, nhưng Đường Phong lại phát hiện một việc lạ, hắc sắc hỏa diễm trên bầu trời đã biến mất không thấy đâu, cũng không thấy nó hạ xuống như dĩ vãng.</w:t>
      </w:r>
    </w:p>
    <w:p>
      <w:pPr>
        <w:pStyle w:val="BodyText"/>
      </w:pPr>
      <w:r>
        <w:t xml:space="preserve">Không tự chủ được, bộ pháp Đường Phong chậm dần, ngẩng đầu quan sát cả nửa ngày, xác định hắc sắc hỏa diễm vô duyên vô cớ đã biến mất, lúc này mới buông lỏng một hơi.</w:t>
      </w:r>
    </w:p>
    <w:p>
      <w:pPr>
        <w:pStyle w:val="BodyText"/>
      </w:pPr>
      <w:r>
        <w:t xml:space="preserve">Quay đầu nhìn sang bốn phía, trong phạm vi ngàn dặm, chỉ toàn là đất đá khô cằn, điều này quan hệ đến hắc sắc hỏa diễm nhiều năm thiêu đốt, nhưng bây giờ đã không còn bất kỳ Hỏa linh khí nào, vốn Đường Phong suy nghĩ nếu sau này có người nào tu luyện Hỏa hệ công pháp, đến nơi này tu luyện tuyệt đối sẽ làm chơi ăn thật, nhưng cách nghĩ này hiện tại không dùng được, sau khi xem xét xong, Đường Phong đi về phía đầm lầy.</w:t>
      </w:r>
    </w:p>
    <w:p>
      <w:pPr>
        <w:pStyle w:val="BodyText"/>
      </w:pPr>
      <w:r>
        <w:t xml:space="preserve">Lần này lấy được hai thứ đồ vật, Đường Phong cũng không biết là đồ chơi gì, định sau khi rời khỏi Hỏa Diễm Chi Địa sẽ nguyên cứu một phen, đem đoạn cây khô cao khoảng ba văn kia từ trong Mị Ảnh không gian ra, cằm trên tay cẩn thận vuốt vuốt.</w:t>
      </w:r>
    </w:p>
    <w:p>
      <w:pPr>
        <w:pStyle w:val="BodyText"/>
      </w:pPr>
      <w:r>
        <w:t xml:space="preserve">Bề ngoài của đoạn cây khô này không tốt lắm, nhưng tính chất không tồi. Vốn cõi lòng Đường Phong còn chờ mong đoạn cây khô này sẽ hình thành Thần binh lợi khí, giống như Thiên Lôi Thần Mộc Kiếm của Lôi Tẩu vậy.</w:t>
      </w:r>
    </w:p>
    <w:p>
      <w:pPr>
        <w:pStyle w:val="BodyText"/>
      </w:pPr>
      <w:r>
        <w:t xml:space="preserve">Nhưng xem xét một lát, Đường Phong cảm thấy có chút thất vọng. Nó chỉ là một đoạn cây khô mà thôi, không có dấu vết của Thần binh. Phàm là Thần binh do tự nhiên hình thành, đều sẽ Thông Linh, nhưng trong cảm ứng thần thức của Đường Phong, đoạn cây khô này không có bất kỳ phản ứng gì, triệt để là một tử vật.</w:t>
      </w:r>
    </w:p>
    <w:p>
      <w:pPr>
        <w:pStyle w:val="BodyText"/>
      </w:pPr>
      <w:r>
        <w:t xml:space="preserve">Nó dùng để làm gì? Tâm tình của Đường Phong có chút buồn bực, chẳng lẽ dùng nó để chế tạo vũ khí? Nhưng hắc sắc hỏa diễm cũng không thể làm gì được nó mảy may, trên thế gian này ai có thể dùng nó chế tạo vũ khí đây?</w:t>
      </w:r>
    </w:p>
    <w:p>
      <w:pPr>
        <w:pStyle w:val="BodyText"/>
      </w:pPr>
      <w:r>
        <w:t xml:space="preserve">Phí công vài ngày, đối diện với hiểm cảnh sinh tử chật vật tới cực điểm, nhưng khi lấy được lại không biết công dụng của nó là gì, lần mua bán này bị thu lỗ nặng rồi.</w:t>
      </w:r>
    </w:p>
    <w:p>
      <w:pPr>
        <w:pStyle w:val="BodyText"/>
      </w:pPr>
      <w:r>
        <w:t xml:space="preserve">Nhưng lại nói, cái đồ chơi này rất trầm nặng, lại rắn chắn đến cực điểm, lấy ra làm gậy chống lúc về già là lựa chọn không sai. Nghĩ tới đây, Đường Phong tự giễu cười cười.</w:t>
      </w:r>
    </w:p>
    <w:p>
      <w:pPr>
        <w:pStyle w:val="BodyText"/>
      </w:pPr>
      <w:r>
        <w:t xml:space="preserve">Đột nhiên bên tai lại vang lên âm thanh lúc hắc sắc hỏa diễm xuất hiện, mồ hôi lạnh tràn ngập toàn thân Đường Phong, ngẩng đầu nhìn lên, quả nhiên trên bầu trời xuất hiện hắc sắc hỏa diễm.</w:t>
      </w:r>
    </w:p>
    <w:p>
      <w:pPr>
        <w:pStyle w:val="BodyText"/>
      </w:pPr>
      <w:r>
        <w:t xml:space="preserve">- Tại sao nó lại đuổi tới đây?</w:t>
      </w:r>
    </w:p>
    <w:p>
      <w:pPr>
        <w:pStyle w:val="BodyText"/>
      </w:pPr>
      <w:r>
        <w:t xml:space="preserve">Đường Phong quá sợ hãi, vội vàng đem cây khô bỏ vào Mị Ảnh không gian và chạy trốn, nhưng chuyện xảy ra tiếp theo làm hắn kinh ngạc.</w:t>
      </w:r>
    </w:p>
    <w:p>
      <w:pPr>
        <w:pStyle w:val="BodyText"/>
      </w:pPr>
      <w:r>
        <w:t xml:space="preserve">Hắc sắc hỏa diễm trên bầu trời giống như trước kia, thần không biết quỷ không hay biến mất không thấy đâu.</w:t>
      </w:r>
    </w:p>
    <w:p>
      <w:pPr>
        <w:pStyle w:val="BodyText"/>
      </w:pPr>
      <w:r>
        <w:t xml:space="preserve">Đứng nguyên tại chỗ, Đường Phong chau mày, suy tư về những chuyện đã xảy ra, trong nội tâm có một suy đoán lớn mật.</w:t>
      </w:r>
    </w:p>
    <w:p>
      <w:pPr>
        <w:pStyle w:val="BodyText"/>
      </w:pPr>
      <w:r>
        <w:t xml:space="preserve">Cẩn thận từng li từng tí địa đem cây khô từ trong Mị Ảnh trong không gian ra, ngẩng đầu nhìn chăm chú biến hóa trên bầu trời .</w:t>
      </w:r>
    </w:p>
    <w:p>
      <w:pPr>
        <w:pStyle w:val="BodyText"/>
      </w:pPr>
      <w:r>
        <w:t xml:space="preserve">Quả nhiên, một lát sau, một đạo hắc sắc hỏa diễm ly kỳ xuất hiện trên bầu trời, Đường Phong bình tĩnh đến cực điểm đem cây khô bỏ vào Mị Ảnh không gian, hắc sắc hỏa diễm lập tức biến mất.</w:t>
      </w:r>
    </w:p>
    <w:p>
      <w:pPr>
        <w:pStyle w:val="BodyText"/>
      </w:pPr>
      <w:r>
        <w:t xml:space="preserve">Đoạn cây khô này, có thể làm làm cho bầu trời sinh ra hắc sắc hỏa diễm công kích chính nó? Trách không được trong Hỏa Diễm Chi Địa, sau khi mình thu cây khô này thì hắc sắc hỏa diễm lại biến mất, nguyên lai hắc sắc hỏa diễm không phải vô duyên vô cớ mà sinh ra, mà là vì đoạn cây khô này tồn tại.</w:t>
      </w:r>
    </w:p>
    <w:p>
      <w:pPr>
        <w:pStyle w:val="BodyText"/>
      </w:pPr>
      <w:r>
        <w:t xml:space="preserve">Vòng đi vòng lại thí nghiệm them nhiều lần, tình huống vẫn như thế, chỉ cần vừa cây khô xuất hiện, trong vòng thời gian nửa chén trà, hắc sắc hỏa diễm sẽ sinh ra, nhưng khi Đường Phong ném nó vào Mị Ảnh không gian, hắc sắc hỏa diễm sẽ biến mất không thấy đâu.</w:t>
      </w:r>
    </w:p>
    <w:p>
      <w:pPr>
        <w:pStyle w:val="BodyText"/>
      </w:pPr>
      <w:r>
        <w:t xml:space="preserve">Hắc hắc... Đột nhiên Đường Phong cười gian một hồi. Xem ra, đoạn cây khô này không phải là không có tác dụng.</w:t>
      </w:r>
    </w:p>
    <w:p>
      <w:pPr>
        <w:pStyle w:val="BodyText"/>
      </w:pPr>
      <w:r>
        <w:t xml:space="preserve">Xác định được công dụng của cây khô, Đường Phong mới đưa lực chú ý vào quả trứng màu đen trong Mị Ảnh không gian, quả trứng màu đen này không nhỏ, không quá thuận tiện để lấy ra, nhưng Đường Phong cũng không ngại nguyên cứu nó.</w:t>
      </w:r>
    </w:p>
    <w:p>
      <w:pPr>
        <w:pStyle w:val="BodyText"/>
      </w:pPr>
      <w:r>
        <w:t xml:space="preserve">Quả trứng màu đen vẫn còn một ít hắc khí, mặc kệ đây là quả trứng linh thú gì, Đường Phong đều dám khẳng định. Bên trong quả trứng nhất định là thứ tà ác, bởi vì quả trứng này đem lại cho hắn cảm giác rất mãnh liệt.</w:t>
      </w:r>
    </w:p>
    <w:p>
      <w:pPr>
        <w:pStyle w:val="BodyText"/>
      </w:pPr>
      <w:r>
        <w:t xml:space="preserve">Nhưng một trứng còn chưa đủ để uy hiếp được Đường Phong. Dù cho thứ đồ vật trong quả trứng được ấp ra, vừa sinh ra có thể mạnh đến cỡ nào chứ? Cho nên Đường Phong cũng không lo lắng quá trứng màu đen này có thể mang đến tai họa gì cho mình.</w:t>
      </w:r>
    </w:p>
    <w:p>
      <w:pPr>
        <w:pStyle w:val="BodyText"/>
      </w:pPr>
      <w:r>
        <w:t xml:space="preserve">Nhưng khi quan sát, Đường Phong lại cả kinh! Hắn đột nhiên nhớ ra , Mị Ảnh không gian không thể chứa vật sống. Phiến không gian này lấy âm hồn làm cơ sở để mở ra không gian, không thể chứa đựng các vật sống, vừa rồi do nóng vội, tiện tay đem quả trứng màu đen ném vào trong Mị Ảnh không gian.</w:t>
      </w:r>
    </w:p>
    <w:p>
      <w:pPr>
        <w:pStyle w:val="Compact"/>
      </w:pPr>
      <w:r>
        <w:br w:type="textWrapping"/>
      </w:r>
      <w:r>
        <w:br w:type="textWrapping"/>
      </w:r>
    </w:p>
    <w:p>
      <w:pPr>
        <w:pStyle w:val="Heading2"/>
      </w:pPr>
      <w:bookmarkStart w:id="987" w:name="chương-838-tìm-kiếm-linh-mạch.-thượng"/>
      <w:bookmarkEnd w:id="987"/>
      <w:r>
        <w:t xml:space="preserve">962. Chương 838: Tìm Kiếm Linh Mạch. (thượng)</w:t>
      </w:r>
    </w:p>
    <w:p>
      <w:pPr>
        <w:pStyle w:val="Compact"/>
      </w:pPr>
      <w:r>
        <w:br w:type="textWrapping"/>
      </w:r>
      <w:r>
        <w:br w:type="textWrapping"/>
      </w:r>
      <w:r>
        <w:t xml:space="preserve">Nhưng bây giờ nhìn lại, quả trứng màu đen không chịu ảnh hưởng chút nào, dưới cảm ứng của thần thức, sinh mệnh lực yếu ớt của quả trứng màu đen vẫn tồn tại như trước.</w:t>
      </w:r>
    </w:p>
    <w:p>
      <w:pPr>
        <w:pStyle w:val="BodyText"/>
      </w:pPr>
      <w:r>
        <w:t xml:space="preserve">Phát sinh việc kỳ quái này, hoặc là nói quả trứng màu đen này không thể ấp ra linh thú, cho nên đặt vào trong Mị Ảnh không gian nó không ảnh hưởng gì?</w:t>
      </w:r>
    </w:p>
    <w:p>
      <w:pPr>
        <w:pStyle w:val="BodyText"/>
      </w:pPr>
      <w:r>
        <w:t xml:space="preserve">Nghiên cứu một ngày, cây khô và quả trứng màu đen làm Đường Phong không thể giải thích nổi, hắn không để ý chuyện này nữa, hắn đi về phía trước, nhưng hiện tại Đường Phong cũng không biết mình đang ở vị trí nào.</w:t>
      </w:r>
    </w:p>
    <w:p>
      <w:pPr>
        <w:pStyle w:val="BodyText"/>
      </w:pPr>
      <w:r>
        <w:t xml:space="preserve">Trước đây sau khi đại chiến với Hung Ngạc, bị nó kéo đến đây, cho nên không biết nam bắc gì, hiện tại Đường Phong muốn trở lại Hôi Y Bảo để xem tình huống Bạch Đế thành bên kia như thế nào, nhưng hắn phải tìm ra đường về mới được.</w:t>
      </w:r>
    </w:p>
    <w:p>
      <w:pPr>
        <w:pStyle w:val="BodyText"/>
      </w:pPr>
      <w:r>
        <w:t xml:space="preserve">Buông thần thức ra dò xét cả nửa ngày, hắn cũng tìm ra vị trí của Hung Ngạc đầm lầy, nó cảm nhận được thần thức của Đường Phong, ngoan ngoãn xuất hiện ở trước mặt, cái miệng to lớn dính máu cười toe toét với Đường Phong, rung đùi đắc ý một hồi.</w:t>
      </w:r>
    </w:p>
    <w:p>
      <w:pPr>
        <w:pStyle w:val="BodyText"/>
      </w:pPr>
      <w:r>
        <w:t xml:space="preserve">Hung Ngạc đầm lầy trải qua vài ngày chữa thương, xem ra khôi phục không ít, thứ này rất nhức đầu, sinh mệnh lực cực kỳ ương ngạnh, dù Độc Ảnh kiếm hút không ít máu huyết của nó, nhưng cũng không gây ra ảnh hưởng chút nào.</w:t>
      </w:r>
    </w:p>
    <w:p>
      <w:pPr>
        <w:pStyle w:val="BodyText"/>
      </w:pPr>
      <w:r>
        <w:t xml:space="preserve">- Ngươi mang ta đi đến địa phương có người, hiểu ý ta không?</w:t>
      </w:r>
    </w:p>
    <w:p>
      <w:pPr>
        <w:pStyle w:val="BodyText"/>
      </w:pPr>
      <w:r>
        <w:t xml:space="preserve">Đường Phong khoa tay múa chân với nó một hồi, hao tổn nước miếng, Hung Ngạc đầm lầy vẫn rung đùi đắc ý không thôi.</w:t>
      </w:r>
    </w:p>
    <w:p>
      <w:pPr>
        <w:pStyle w:val="BodyText"/>
      </w:pPr>
      <w:r>
        <w:t xml:space="preserve">Ta kháo! Đường Phong phiền muộn, tuy Hung Ngạc đầm lầy nghe hiểu lời nói của mình, nhưng xem ra nó chưa từng đi qua Hôi Y Bảo, cho nên không biết địa phương có người ở nơi nào.</w:t>
      </w:r>
    </w:p>
    <w:p>
      <w:pPr>
        <w:pStyle w:val="BodyText"/>
      </w:pPr>
      <w:r>
        <w:t xml:space="preserve">- Mang ta đi đến địa phương mấy ngày trước ta gặp được ngươi!</w:t>
      </w:r>
    </w:p>
    <w:p>
      <w:pPr>
        <w:pStyle w:val="BodyText"/>
      </w:pPr>
      <w:r>
        <w:t xml:space="preserve">Đường Phong đổi cách nói, điều này thì Hung Ngạc hiểu, cúi thấp đầu ý bảo Đường Phong nhảy lên.</w:t>
      </w:r>
    </w:p>
    <w:p>
      <w:pPr>
        <w:pStyle w:val="BodyText"/>
      </w:pPr>
      <w:r>
        <w:t xml:space="preserve">Đứng trên lưng Hung Ngạc đầm lầy, nhìn thân thể to lớn của nó đi trên đầm lầy như đi trên đất bằng, nhanh như tia chớp, điều này làm Đường Phong có ý nghĩ nên thu một tọa kỵ để chơi đùa một chút. Tuy thực lực của mình hiện giờ không thấp, cước lực cũng rất nhanh, nhưng nếu có một con tọa kỵ, lúc đó cũng đỡ mệt nhọc một chút.</w:t>
      </w:r>
    </w:p>
    <w:p>
      <w:pPr>
        <w:pStyle w:val="BodyText"/>
      </w:pPr>
      <w:r>
        <w:t xml:space="preserve">Linh thú tu luyện đến trình độ nhất định, sẽ có được thần trí của mình, đến khi muốn đi đâu chỉ cần nói với nó, nó sẽ tự động mang theo mình đi, không cần mình quan tâm, cũng miễn phát sinh những chuyện đi sai phương hướng đến Ô Long Bảo lần trước.</w:t>
      </w:r>
    </w:p>
    <w:p>
      <w:pPr>
        <w:pStyle w:val="BodyText"/>
      </w:pPr>
      <w:r>
        <w:t xml:space="preserve">Nhưng muốn tìm một tọa kỵ tốt cũng có chút khó khăn, linh thú đẳng cấp thấp Đường Phong không để vào mắt, hắn muốn hàng phục linh thú đẳng cấp cao. Khiếu Thiên Lang vốn là một tọa kỵ không tệ, nhưng sau khi hóa hình thì không thể cưỡi nó được.</w:t>
      </w:r>
    </w:p>
    <w:p>
      <w:pPr>
        <w:pStyle w:val="BodyText"/>
      </w:pPr>
      <w:r>
        <w:t xml:space="preserve">Về phần Hung Ngạc trước mặt này, thực lực cũng không tệ, nhưng bộ dạng quá dọa người, mang nó đi ra ngoài chỉ thêm mất mặt xấu hổ, hơn nữa nó chỉ biết chạy, không biết bay, trừ phi đầu óc Đường Phong có bệnh, mới tuyển nó làm tọa kỵ cho mình.</w:t>
      </w:r>
    </w:p>
    <w:p>
      <w:pPr>
        <w:pStyle w:val="BodyText"/>
      </w:pPr>
      <w:r>
        <w:t xml:space="preserve">Thời điểm Đường Phong nghĩ ngợi lung tung, Hung Ngạc đầm lầy ra sức chạy về địa bàn của mình, đầm lầy chính là địa bàn của nó, tuy chiếm diện tích rất lớn, nhưng nó vẫn có thể chính xác đưa Đường Phong về nơi lúc trước gặp nhau, đến nơi đây, Đường Phong đã biết đường về.</w:t>
      </w:r>
    </w:p>
    <w:p>
      <w:pPr>
        <w:pStyle w:val="BodyText"/>
      </w:pPr>
      <w:r>
        <w:t xml:space="preserve">- Tặng cho ngươi.</w:t>
      </w:r>
    </w:p>
    <w:p>
      <w:pPr>
        <w:pStyle w:val="BodyText"/>
      </w:pPr>
      <w:r>
        <w:t xml:space="preserve">Đường Phong tiện tay lấy từ trong Mị Ảnh trong không gian ra một khối linh thạch cấp thấp ném cho nó, hai mắt Hung Ngạc đầm lầy sáng lên, một ngụm đem linh thạch nuốt vào bụng, lúc này mới truyền tới ý niệm rung đùi đắc ý truyền tới Đường Phong.</w:t>
      </w:r>
    </w:p>
    <w:p>
      <w:pPr>
        <w:pStyle w:val="BodyText"/>
      </w:pPr>
      <w:r>
        <w:t xml:space="preserve">Linh thạch cũng có tác dụng rất lớn đối với tu luyện của linh thú, chỉ sợ cả đời này của Hung Ngạc đầm lầy chỉ thấy qua một khối này mà thôi.</w:t>
      </w:r>
    </w:p>
    <w:p>
      <w:pPr>
        <w:pStyle w:val="BodyText"/>
      </w:pPr>
      <w:r>
        <w:t xml:space="preserve">Chỉ tốn hao một canh giờ, Đường Phong đã quay trở lại Hôi Y Bảo. Mấy ngày không thấy, Hôi Y Bảo đã biến đổi, mấy ngàn đệ tử Bạch Đế thành tiến vào chiếm giữ trong đó, làm cho không khí trầm lắng của tông môn này tản ra sức sống bốn phía.</w:t>
      </w:r>
    </w:p>
    <w:p>
      <w:pPr>
        <w:pStyle w:val="BodyText"/>
      </w:pPr>
      <w:r>
        <w:t xml:space="preserve">Đường Phong còn chưa đi vào, đã nhìn thấy phía trên đã trên tấm biển cực lớn đã được thay bằng mấy chữ Bạch Đế Thành, đi vào Hôi Y Bảo, nhìn thấy đệ tử Bạch Đế thành đang rất bận rộn, phi thường náo nhiệt.</w:t>
      </w:r>
    </w:p>
    <w:p>
      <w:pPr>
        <w:pStyle w:val="BodyText"/>
      </w:pPr>
      <w:r>
        <w:t xml:space="preserve">- Không tệ ah.</w:t>
      </w:r>
    </w:p>
    <w:p>
      <w:pPr>
        <w:pStyle w:val="BodyText"/>
      </w:pPr>
      <w:r>
        <w:t xml:space="preserve">Đường Phong chỉ tùy tiện đi vào, phát hiện Bạch Đế Thành làm việc rất hiệu suất, lúc này chỉ qua mấy ngày mà thôi, đã đem nơi này sửa sang thành không kém gì tông môn lúc trước. Hoàn cảnh ở đây tốt hơn bên ngoài, hơn nữa linh khí cực kỳ nồng đậm, Bạch Đế thành chiếm cứ nơi đây, phát triển lớn mạnh chỉ là vấn đề thời gian.</w:t>
      </w:r>
    </w:p>
    <w:p>
      <w:pPr>
        <w:pStyle w:val="BodyText"/>
      </w:pPr>
      <w:r>
        <w:t xml:space="preserve">- Thành chủ, cần giúp đỡ điều gì, cứ mở miệng.</w:t>
      </w:r>
    </w:p>
    <w:p>
      <w:pPr>
        <w:pStyle w:val="BodyText"/>
      </w:pPr>
      <w:r>
        <w:t xml:space="preserve">Đường Phong tìm được Bạch Nguyệt Dung đang bận rộn, mở miệng hỏi.</w:t>
      </w:r>
    </w:p>
    <w:p>
      <w:pPr>
        <w:pStyle w:val="BodyText"/>
      </w:pPr>
      <w:r>
        <w:t xml:space="preserve">- Không cần, ngươi vừa trở về trước tiên đi nghỉ ngơi đi, những việc này là việc vặt, cho đệ tử xử lý là được rồi.</w:t>
      </w:r>
    </w:p>
    <w:p>
      <w:pPr>
        <w:pStyle w:val="BodyText"/>
      </w:pPr>
      <w:r>
        <w:t xml:space="preserve">Bạch Nguyệt Dung vừa xử lý việc trên tay vừa cười nói với hắn.</w:t>
      </w:r>
    </w:p>
    <w:p>
      <w:pPr>
        <w:pStyle w:val="BodyText"/>
      </w:pPr>
      <w:r>
        <w:t xml:space="preserve">Đường Phong cũng muốn được lười biếng nghỉ ngơi một chút lắm chứ, nhưng trên thực tế chính mình không lo lắng điều gì, nếu có lo lắng trong lòng thì đều là đại sự, làm gì có thời gian nghỉ ngơi chứ?</w:t>
      </w:r>
    </w:p>
    <w:p>
      <w:pPr>
        <w:pStyle w:val="BodyText"/>
      </w:pPr>
      <w:r>
        <w:t xml:space="preserve">Hiện giờ Bạch Đế thành đã không cần mình hỗ trợ, mình cũng nên đi giải quyết chuyện kia.</w:t>
      </w:r>
    </w:p>
    <w:p>
      <w:pPr>
        <w:pStyle w:val="BodyText"/>
      </w:pPr>
      <w:r>
        <w:t xml:space="preserve">Giao cho Bạch Nguyệt Dung năm mươi khối linh thạch, lúc này Đường Phong mới từ biệt mọi người.</w:t>
      </w:r>
    </w:p>
    <w:p>
      <w:pPr>
        <w:pStyle w:val="BodyText"/>
      </w:pPr>
      <w:r>
        <w:t xml:space="preserve">Linh thạch trên tay Đường Phong hiện tại rất nhiều, năm mươi khối với hắn mà nói không coi vào đâu, Bạch Đế thành có đến bốn vị Linh giai cao thủ, tuy hoàn cảnh trong Bạch Đế Bí Cảnh có linh khí nồng đậm, nhưng nếu có linh thạch hổ trợ, tốc độ tu luyện sẽ tăng nhanh.</w:t>
      </w:r>
    </w:p>
    <w:p>
      <w:pPr>
        <w:pStyle w:val="BodyText"/>
      </w:pPr>
      <w:r>
        <w:t xml:space="preserve">Có năm mươi khối linh thạch này có lẽ đủ để bọn người Bạch Nguyệt Dung dùng trong thời gian ngắn.</w:t>
      </w:r>
    </w:p>
    <w:p>
      <w:pPr>
        <w:pStyle w:val="BodyText"/>
      </w:pPr>
      <w:r>
        <w:t xml:space="preserve">Rời Hôi Y Bảo, Đường Phong vận chuyển Linh Quyết, cẩn thận cảm thụ hướng đi của thiên địa linh khí. Chuyện Đường Phong muốn làm, chính là tìm ra linh mạch trong Bạch Đế Bí Cảnh.</w:t>
      </w:r>
    </w:p>
    <w:p>
      <w:pPr>
        <w:pStyle w:val="BodyText"/>
      </w:pPr>
      <w:r>
        <w:t xml:space="preserve">Trong một phiến thiên địa, đều có một đầu linh mạch, mỗi một Linh Mạch Chi Địa đều có linh mạch của mình. Bên Đường Gia Bảo cũng thế, Bạch Đế Bí Cảnh đồng cũng thế.</w:t>
      </w:r>
    </w:p>
    <w:p>
      <w:pPr>
        <w:pStyle w:val="BodyText"/>
      </w:pPr>
      <w:r>
        <w:t xml:space="preserve">Chỉ có điều trước kia Đường Phong không biết linh mạch trong Bạch Đế Bí Cảnh ở nơi nào, cũng không cách nào tìm ra. Nhưng từ khi tu luyện Linh Quyết của Thượng tiền bối, muốn tìm linh mạch rất đơn giản. Người tu luyện Linh Quyết, có thể tìm ra nơi sinh ra linh mạch.</w:t>
      </w:r>
    </w:p>
    <w:p>
      <w:pPr>
        <w:pStyle w:val="BodyText"/>
      </w:pPr>
      <w:r>
        <w:t xml:space="preserve">Vận chuyển Linh Quyết, hắn có thể cảm nhận được dòng chảy linh khí đang di chuyển về hướng nào, chỉ cần thuận theo hướng chảy của linh khí sẽ tìm được ngọn nguồn, thì có thể tìm ra nơi có linh mạch.</w:t>
      </w:r>
    </w:p>
    <w:p>
      <w:pPr>
        <w:pStyle w:val="BodyText"/>
      </w:pPr>
      <w:r>
        <w:t xml:space="preserve">Lần này Đường Phong đến Bạch Đế Bí Cảnh, mục tiêu lớn nhất là phải tìm ra linh mạch, tiếp theo mới đưa Tứ Nương cùng tiểu Manh Manh ra ngoài, nhưng lại không nghĩ tới lại phát sinh nhiều chuyện như vậy, cho nên vẫn trì hoãn đến bây giờ.</w:t>
      </w:r>
    </w:p>
    <w:p>
      <w:pPr>
        <w:pStyle w:val="Compact"/>
      </w:pPr>
      <w:r>
        <w:br w:type="textWrapping"/>
      </w:r>
      <w:r>
        <w:br w:type="textWrapping"/>
      </w:r>
    </w:p>
    <w:p>
      <w:pPr>
        <w:pStyle w:val="Heading2"/>
      </w:pPr>
      <w:bookmarkStart w:id="988" w:name="chương-838-tìm-kiếm-linh-mạch.-hạ"/>
      <w:bookmarkEnd w:id="988"/>
      <w:r>
        <w:t xml:space="preserve">963. Chương 838: Tìm Kiếm Linh Mạch. (hạ)</w:t>
      </w:r>
    </w:p>
    <w:p>
      <w:pPr>
        <w:pStyle w:val="Compact"/>
      </w:pPr>
      <w:r>
        <w:br w:type="textWrapping"/>
      </w:r>
      <w:r>
        <w:br w:type="textWrapping"/>
      </w:r>
      <w:r>
        <w:t xml:space="preserve">Linh mạch trong Bạch Đế Bí Cảnh và việc trọng đại, nếu có thể tìm ra linh mạch thì đồng nghĩa là sẽ có linh thạch dùng không cạn kiệt, Đường Phong muốn tu luyện Linh Quyết, nhất định phải tìm được nơi có linh mạch.</w:t>
      </w:r>
    </w:p>
    <w:p>
      <w:pPr>
        <w:pStyle w:val="BodyText"/>
      </w:pPr>
      <w:r>
        <w:t xml:space="preserve">Linh khí chung quanh đậm đặc, dấu hiệu chuyển động bắt đầu hỗn loạn, Đường Phong phí công sức rất lớn, cuối cùng mới nắm bắt được hướng đi của một điểm linh khí, sau khi nhắm chuẩn phương hướng, liền nhanh chóng tiến lên.</w:t>
      </w:r>
    </w:p>
    <w:p>
      <w:pPr>
        <w:pStyle w:val="BodyText"/>
      </w:pPr>
      <w:r>
        <w:t xml:space="preserve">Khi men theo hướng đi của linh khí, Đường Phong không quên thả thần thức ra để cảm ứng hoàn cảnh chung quanh, để tránh không cẩn thận lạc bước vào lãnh địa của một con linh thú dẫn xuất phiền toái không cần thiết, còn một chuyện khác, Đường Phong rất để ý đến tin tức mà Tứ Nương nói cho hắn biết lúc trước khi đi, nếu quả thật có thể phát hiện tung tích Thần binh, vậy càng phát đạt.</w:t>
      </w:r>
    </w:p>
    <w:p>
      <w:pPr>
        <w:pStyle w:val="BodyText"/>
      </w:pPr>
      <w:r>
        <w:t xml:space="preserve">Tuy Linh Quyết cường đại, nhưng đều kiện tu luyện nó rất hà khắc, thân phải ở trong linh mạch mới được, nếu không vận chuyển Linh Quyết sẽ tiêu hao cương khí rất lớn, cho nên Đường Phong không có cách nào bảo trì thời khắc nào cũng vận chuyển Linh Quyết, chỉ cách nửa canh giờ hoặc một canh giờ mới vận chuyển một lần, xác nhận ngọn nguồn của linh khí mà thôi.</w:t>
      </w:r>
    </w:p>
    <w:p>
      <w:pPr>
        <w:pStyle w:val="BodyText"/>
      </w:pPr>
      <w:r>
        <w:t xml:space="preserve">Tốc độ Đường Phong rất nhanh, sau một ngày, Đường Phong phát hiện mình bất tri bất giác đã đi đến phụ cận cửa vào của Bạch Đế Bí Cảnh, mà ngọn nguồn của linh khí chính là vị trí thường xuyên xuất hiện Linh Khí Phong Bạo.</w:t>
      </w:r>
    </w:p>
    <w:p>
      <w:pPr>
        <w:pStyle w:val="BodyText"/>
      </w:pPr>
      <w:r>
        <w:t xml:space="preserve">- Thì ra là thế!</w:t>
      </w:r>
    </w:p>
    <w:p>
      <w:pPr>
        <w:pStyle w:val="BodyText"/>
      </w:pPr>
      <w:r>
        <w:t xml:space="preserve">Đường Phong bừng tỉnh đại ngộ, Linh Khí Phong Bạo trong Bạch Đế Bí Cảnh, trước kia hắn vẫn không hiểu làm cách nào lại phát sinh, nhưng hiện tại, đại khái chính là do linh mạch, trung bình hàng năm linh mạch sinh ra một lượng linh khí khổng lồ, tích lũy hình thành Linh Khí Phong Bạo, lúc trước hắn vẫn suy đoán, nhưng kết hợp với hoàn cảnh hiện tại, đã chắc chắn đến tám chín phần mười.</w:t>
      </w:r>
    </w:p>
    <w:p>
      <w:pPr>
        <w:pStyle w:val="BodyText"/>
      </w:pPr>
      <w:r>
        <w:t xml:space="preserve">Cẩn thận từng li từng tí chạy về nơi ngọn nguồn của linh khí dọc theo đường đi là một vùng đất chết. Tất cả mọi thứ trong phạm vi vài ngàn dặm, đã bị Linh Khí Phong Bạo phát sinh quanh năm cuốn đi, cho nên không nhìn thấy một ngọn cỏ nào.</w:t>
      </w:r>
    </w:p>
    <w:p>
      <w:pPr>
        <w:pStyle w:val="BodyText"/>
      </w:pPr>
      <w:r>
        <w:t xml:space="preserve">Đường Phong không cần vận chuyển Linh Quyết nữa, chỉ cần tiến vào trong vùng đất chết là được.</w:t>
      </w:r>
    </w:p>
    <w:p>
      <w:pPr>
        <w:pStyle w:val="BodyText"/>
      </w:pPr>
      <w:r>
        <w:t xml:space="preserve">Ba ngày sau, khi đang tiến về phía trước thì sắc mặt Đường Phong biến đổi, vội vàng tránh về hướng khác, trong nháy mắt lui ra phạm vi mười trượng, bộ pháp dưới chân không ngừng lại, một đường chạy ra phạm vi hơn mười dặm, lúc này mới dừng bước chân lại.</w:t>
      </w:r>
    </w:p>
    <w:p>
      <w:pPr>
        <w:pStyle w:val="BodyText"/>
      </w:pPr>
      <w:r>
        <w:t xml:space="preserve">Lại quay đầu nhìn lại, một cổ Linh Khí Phong Bạo ngay tại vị trí hắn đứng lúc trước đang tàn sát bừa bãi, thiên địa linh khí trong phạm vi chung quanh hỗn loạn vô cùng, lại quan sát tiếp, có thể nhìn thấy rất nhiều Long Quyển Phong lớn nhỏ, chồng chất cùng một chỗ, hình dáng chập chờn như cự long,càng ngày càng lớn, những nơi nó đi qua đều biến thành thiên hôn địa ám, cát bay đá chạy.</w:t>
      </w:r>
    </w:p>
    <w:p>
      <w:pPr>
        <w:pStyle w:val="BodyText"/>
      </w:pPr>
      <w:r>
        <w:t xml:space="preserve">Nhưng đạo Long Quyển Phong to lớn kia bao phủ trong phạm vi hơn mười dặm, những cái nhỏ hơn cũng bao phủ phương viên một dặm, lực phá hoại đáng sợ đến cực điểm, người tu luyện dưới Linh giai bị cuốn vào đó, tuyệt đối chết không có chỗ chôn, dù là Linh giai cao thủ, chỉ sợ phải phí sức lực rất lớn mới có thể chạy trốn ra ngoài.</w:t>
      </w:r>
    </w:p>
    <w:p>
      <w:pPr>
        <w:pStyle w:val="BodyText"/>
      </w:pPr>
      <w:r>
        <w:t xml:space="preserve">Tuy đây không phải lần đầu Đường Phong nhìn thấy Linh Khí Phong Bạo, nhưng khi nhìn thấy cũng cảm thấy kinh hồn táng đảm một phen. Tuy hắn đang ở ngoài phạm vi bao phủ của Linh Khí Phong Bạo, nhưng Đường Phong cũng bị thổi làm thân thể lung lay lảo đảo, phải vận cương khí toàn thân mới đứng vững thân hình.</w:t>
      </w:r>
    </w:p>
    <w:p>
      <w:pPr>
        <w:pStyle w:val="BodyText"/>
      </w:pPr>
      <w:r>
        <w:t xml:space="preserve">Linh Khí Phong Bạo đến rất nhanh, đi cũng rất nhanh, chỉ duy trì trong thời gian nửa nén hương, liền biến mắt trong tầm mắt Đường Phong.</w:t>
      </w:r>
    </w:p>
    <w:p>
      <w:pPr>
        <w:pStyle w:val="BodyText"/>
      </w:pPr>
      <w:r>
        <w:t xml:space="preserve">Đợi đến khi Linh Khí Phong Bạo biến mất, Đường Phong mới đi theo con đường lúc trước tiến lên.</w:t>
      </w:r>
    </w:p>
    <w:p>
      <w:pPr>
        <w:pStyle w:val="BodyText"/>
      </w:pPr>
      <w:r>
        <w:t xml:space="preserve">Linh Khí Phong Bạo sẽ không xuất hiện liên tiếp, sau mỗi lần xuất hiện, phải đợi thêm một thời gian, dù sao Linh Khí Phong Bạo muốn xuất hiện cũng cần thời gian tích lũy linh khí, cho nên ở đây không có bất kỳ nguy hiểm nào.</w:t>
      </w:r>
    </w:p>
    <w:p>
      <w:pPr>
        <w:pStyle w:val="BodyText"/>
      </w:pPr>
      <w:r>
        <w:t xml:space="preserve">Gần, càng gần! Dù không vận chuyển Linh Quyết xác nhận, Đường Phong cũng cảm giác rõ ràng, khoảng cách của mình và linh mạch càng ngày càng gần. Đây là cảm giác thuần túy, cũng là trực giác đáng tin.</w:t>
      </w:r>
    </w:p>
    <w:p>
      <w:pPr>
        <w:pStyle w:val="BodyText"/>
      </w:pPr>
      <w:r>
        <w:t xml:space="preserve">Nguyên nhân rất đơn giản vì linh khí nơi đây rất nồng đậm, nồng đậm hơn nơi khác gấp mấy lần, hơn nữa càng đi về phía trước, linh khí có dấu hiệu càng nồng đậm hơn nữa.</w:t>
      </w:r>
    </w:p>
    <w:p>
      <w:pPr>
        <w:pStyle w:val="BodyText"/>
      </w:pPr>
      <w:r>
        <w:t xml:space="preserve">Có thể sinh ra loại dấu hiệu này, trừ khi ở phụ cận linh mạch ra, Đường Phong không còn cách giải thích nào khác. Nghĩ tới sau khi tìm được linh mạch có đủ loại chỗ tốt, Đường Phong nhiệt tình mười phần, hận không thể lập tức đem nó móc ra, sau đó tuyên bố sỡ hữu của mình, làm cho người khác không thể nhúng chàm.</w:t>
      </w:r>
    </w:p>
    <w:p>
      <w:pPr>
        <w:pStyle w:val="BodyText"/>
      </w:pPr>
      <w:r>
        <w:t xml:space="preserve">Cảnh sắc trước mắt biến đổi, bước chân Đường Phong chậm dần, hắn phát hiện trước mặt mình lại là một phiến sa mạc.</w:t>
      </w:r>
    </w:p>
    <w:p>
      <w:pPr>
        <w:pStyle w:val="BodyText"/>
      </w:pPr>
      <w:r>
        <w:t xml:space="preserve">Cát vàng óng ánh, ánh lên sắc vàng, nhiều hạt cát đang phiêu đãng trong không khí, phát ra ánh sáng quỷ dị, hạt cát trên mặt đất thỉnh thoảng phát ra ánh sáng chói mắt, người không biết vừa nhìn thấy còn tưởng nơi đây tràn đầy cát vàng.</w:t>
      </w:r>
    </w:p>
    <w:p>
      <w:pPr>
        <w:pStyle w:val="BodyText"/>
      </w:pPr>
      <w:r>
        <w:t xml:space="preserve">Đây là nơi linh mạch ẩn giấu sao? Đường Phong đưa mắt nhìn quanh, thấy phiến sa mạc này không thấy điểm tận cùng, không biết chiếm cứ diện tích bao nhiêu. Hít sâu một hơi, Đường Phong đạp lên cát vàng, cất bước đi về phía trước.</w:t>
      </w:r>
    </w:p>
    <w:p>
      <w:pPr>
        <w:pStyle w:val="BodyText"/>
      </w:pPr>
      <w:r>
        <w:t xml:space="preserve">Đi trong sa mạc nửa ngày, khắp nơi đều là kim quang chói mắt, thân Đường Phong ở trong đó, so với hoàn cảnh chung quanh, chỉ là chấm đen nhỏ mà thôi, kim mang chói sáng làm cho người ta đầu váng mắt hoa, không thể nhìn rõ nam bắc, trên cát vàng thỉnh thoảng xuất hiện một hai con vật có bộ dáng như thằn lằn, cảnh giác nhìn chăm chú lên Đường Phong, sau đó lại chui vào cát biến mất không thấy.</w:t>
      </w:r>
    </w:p>
    <w:p>
      <w:pPr>
        <w:pStyle w:val="BodyText"/>
      </w:pPr>
      <w:r>
        <w:t xml:space="preserve">Đến cùng đây là đâu? Tuy đã xác định đã đến gần linh mạch, nhưng khi nhìn quanh, Đường Phong không thấy thứ gì khác cả, ngược lại linh mạch ẩn dấu dưới mặt đất có khả năng rất lớn.</w:t>
      </w:r>
    </w:p>
    <w:p>
      <w:pPr>
        <w:pStyle w:val="BodyText"/>
      </w:pPr>
      <w:r>
        <w:t xml:space="preserve">Dù linh mạch ở dưới mặt đất, Đường Phong cũng không biết xuống dưới thế nào.</w:t>
      </w:r>
    </w:p>
    <w:p>
      <w:pPr>
        <w:pStyle w:val="BodyText"/>
      </w:pPr>
      <w:r>
        <w:t xml:space="preserve">Đang lúc hắn lo lắng, bỗng Đường Phong cảm giác hai chân chìm xuống, cơ hồ là phản xạ có điều kiện Đường Phong muốn nhảy ra, nhưng khi dùng sức, hắn cảm giác hắn chìm xuống càng nhanh, cát vàng óng ánh đã bao phủ tới đầu gối.</w:t>
      </w:r>
    </w:p>
    <w:p>
      <w:pPr>
        <w:pStyle w:val="BodyText"/>
      </w:pPr>
      <w:r>
        <w:t xml:space="preserve">Nhướng mày, Đường Phong cũng không vội vã nhảy ra, mà tùy ý để thân mình chìm xuống dưới.</w:t>
      </w:r>
    </w:p>
    <w:p>
      <w:pPr>
        <w:pStyle w:val="BodyText"/>
      </w:pPr>
      <w:r>
        <w:t xml:space="preserve">Cát chảy, đối với người bình thường hay đối với người tu luyện thì đây là một điều khủng bố, nhưng Đường Phong không có bất kỳ sợ hãi nào, dù hắn lâm vào cát chảy, hắn cũng có biện pháp thoát ra ngoài.</w:t>
      </w:r>
    </w:p>
    <w:p>
      <w:pPr>
        <w:pStyle w:val="BodyText"/>
      </w:pPr>
      <w:r>
        <w:t xml:space="preserve">Hơn nữa, đây là phương pháp tốt nhất để tiến vào mặt đất.</w:t>
      </w:r>
    </w:p>
    <w:p>
      <w:pPr>
        <w:pStyle w:val="BodyText"/>
      </w:pPr>
      <w:r>
        <w:t xml:space="preserve">Trước khi cát chảy chưa làm đỉnh đầu của mình chìm xuống, Đường Phong đã bế khí, tùy ý để cát chảy làm thân thể của hắn chìm xuống.</w:t>
      </w:r>
    </w:p>
    <w:p>
      <w:pPr>
        <w:pStyle w:val="Compact"/>
      </w:pPr>
      <w:r>
        <w:br w:type="textWrapping"/>
      </w:r>
      <w:r>
        <w:br w:type="textWrapping"/>
      </w:r>
    </w:p>
    <w:p>
      <w:pPr>
        <w:pStyle w:val="Heading2"/>
      </w:pPr>
      <w:bookmarkStart w:id="989" w:name="chương-839-xúc-động-trận-pháp.-thượng"/>
      <w:bookmarkEnd w:id="989"/>
      <w:r>
        <w:t xml:space="preserve">964. Chương 839: Xúc Động Trận Pháp. (thượng)</w:t>
      </w:r>
    </w:p>
    <w:p>
      <w:pPr>
        <w:pStyle w:val="Compact"/>
      </w:pPr>
      <w:r>
        <w:br w:type="textWrapping"/>
      </w:r>
      <w:r>
        <w:br w:type="textWrapping"/>
      </w:r>
      <w:r>
        <w:t xml:space="preserve">Tốc độ rất chậm rất chậm, Đường Phong không thể dùng sức nhúc nhích, chủ động tiến vào. Một trượng, hai trượng, năm trượng... Thời gian một nén hương trôi qua, Đường Phong đánh giá thân thể của mình đã chìm xuống dưới đất ít nhất là mười trượng, nhưng vẫn chưa có điều dị thường nào xuất hiện.</w:t>
      </w:r>
    </w:p>
    <w:p>
      <w:pPr>
        <w:pStyle w:val="BodyText"/>
      </w:pPr>
      <w:r>
        <w:t xml:space="preserve">Nếu xuống thêm chút nữa, Đường Phong không biết bằng vào thực lực của hắn có thể đi lên hay không, vạn nhất không lên được, những người biết chuyện sẽ cười mình đến rụng răng.</w:t>
      </w:r>
    </w:p>
    <w:p>
      <w:pPr>
        <w:pStyle w:val="BodyText"/>
      </w:pPr>
      <w:r>
        <w:t xml:space="preserve">Đang lúc Đường Phong chần chờ hiện tại có nên đi lên hay không, đột nhiên dưới chân không còn gì nữa, sau đó cả người rơi xuống dưới.</w:t>
      </w:r>
    </w:p>
    <w:p>
      <w:pPr>
        <w:pStyle w:val="BodyText"/>
      </w:pPr>
      <w:r>
        <w:t xml:space="preserve">Bỗng nhiên mở to mắt, điều chỉnh thân thể, trì hoãn xu thế rơi, lại nhìn sang hai bên, lại thấy nơi đây đen kịt, không nhìn thấy thứ gì.</w:t>
      </w:r>
    </w:p>
    <w:p>
      <w:pPr>
        <w:pStyle w:val="BodyText"/>
      </w:pPr>
      <w:r>
        <w:t xml:space="preserve">Ỡ giữa không trung nên không có bất kỳ chỗ nào để mượn lực, Đường Phong đem khí bức đến lòng bàn chân, chậm rãi trầm xuống. Không biết qua bao lâu, khi rơi xuống khoảng trăm trượng, hai chân Đường Phong mới chạm đất.</w:t>
      </w:r>
    </w:p>
    <w:p>
      <w:pPr>
        <w:pStyle w:val="BodyText"/>
      </w:pPr>
      <w:r>
        <w:t xml:space="preserve">Ánh mắt ở trong bóng tối thời gian dài như thế cũng khôi phục một chút, ngẩng đầu nhìn quanh, chi thấy cát vàng từ phía trên đang rơi xuống, cả người của hắn đầy bụi đất, mà vị trí của hắn bây giờ, còn tệ hơn cả một tên ăn mày.</w:t>
      </w:r>
    </w:p>
    <w:p>
      <w:pPr>
        <w:pStyle w:val="BodyText"/>
      </w:pPr>
      <w:r>
        <w:t xml:space="preserve">Ở dưới mặt đất, quả nhiên có biến hóa! Trong lòng Đường Phong cảm thấy may mắn vì mình đã thành công, nếu vừa rồi nóng nảy thoát ra, có trời mới biết lúc nào mới có thể tìm ra nơi này.</w:t>
      </w:r>
    </w:p>
    <w:p>
      <w:pPr>
        <w:pStyle w:val="BodyText"/>
      </w:pPr>
      <w:r>
        <w:t xml:space="preserve">Từ trong Mị Ảnh không gian lấy ra một khỏa Dạ Minh Châu, ánh sáng nhu hòa chiếu sáng cả thông đạo trong lòng đất, lúc này Đường Phong mới có thể cẩn thận dò xét cảnh vật chung quanh.</w:t>
      </w:r>
    </w:p>
    <w:p>
      <w:pPr>
        <w:pStyle w:val="BodyText"/>
      </w:pPr>
      <w:r>
        <w:t xml:space="preserve">Vị trí thông đạo của mình hiện giờ nằm dọc theo hướng nam bắc, rộng chừng hai trượng mà thôi, hai bên trái phải là vách tường cát rắn chắc, làm cho người ta cảm thấy một cảm giác áp bách khó hiểu. Đường Phong có chút bận tâm việc nếu tường cát sụp đổ, chẳng phải lúc đó chính mình bị chôn vùi trong lòng đất cách mặt đất trăm trượng hay sao?</w:t>
      </w:r>
    </w:p>
    <w:p>
      <w:pPr>
        <w:pStyle w:val="BodyText"/>
      </w:pPr>
      <w:r>
        <w:t xml:space="preserve">Duỗi tay thăm dò một chút, Đường Phong phát hiện vách tường này tuy do cát tạo thành, nhưng lại chắc chắn dị thường, điều này làm hắn không lo nguy hiểm khi thông đạo sụp đổ.</w:t>
      </w:r>
    </w:p>
    <w:p>
      <w:pPr>
        <w:pStyle w:val="BodyText"/>
      </w:pPr>
      <w:r>
        <w:t xml:space="preserve">Linh khí trong lòng đất nồng đậm hơn trên mặt đất vài phần, dưới sự chiếu rọi của ánh sáng nhu hòa từ Dạ Minh Châu, linh khí ở đây đã ngưng kết thành sương mù, bao quanh thân thể Đường Phong làm cho hắn cảm giác như mộng như ảo, nơi này tuyệt đối là vị trí của linh mạch, Đường Phong cảm giác khoảng cách của mình và linh mạch rất gần.</w:t>
      </w:r>
    </w:p>
    <w:p>
      <w:pPr>
        <w:pStyle w:val="BodyText"/>
      </w:pPr>
      <w:r>
        <w:t xml:space="preserve">Tay cầm Dạ Minh Châu, Đường Phong từng bước một đi về phía trước.</w:t>
      </w:r>
    </w:p>
    <w:p>
      <w:pPr>
        <w:pStyle w:val="BodyText"/>
      </w:pPr>
      <w:r>
        <w:t xml:space="preserve">Không biết thế giới dưới lòng đất này có phải do linh mạch hình thành tự nhiên hay không, Đường Phong đi về phía trước một hồi, liền phát hiện con đường trong thông đạo có phân nhánh, không để ý tới những lối rẽ này, Đường Phong vẫn vững bước đi thẳng về phía trước.</w:t>
      </w:r>
    </w:p>
    <w:p>
      <w:pPr>
        <w:pStyle w:val="BodyText"/>
      </w:pPr>
      <w:r>
        <w:t xml:space="preserve">Lối rẽ ở đây rất nhiều, cơ hồ đi một đoạn khoảng cách thì có một lối rẽ, chín đoạn có mười tám lối rẽ, phiền phức đến cực điểm. Đường Phong chỉ nhận chuẩn một hướng, không để ý gì đến các lối khác.</w:t>
      </w:r>
    </w:p>
    <w:p>
      <w:pPr>
        <w:pStyle w:val="BodyText"/>
      </w:pPr>
      <w:r>
        <w:t xml:space="preserve">Đại khái khoảng nửa canh giờ sau, thông đạo rộng và sáng hơn rất nhiều, đang đi về phía trước đột nhiên Đường Phong dừng lại cước bộ lại, giơ Dạ Minh Châu lên nhìn lên vách tường cát.</w:t>
      </w:r>
    </w:p>
    <w:p>
      <w:pPr>
        <w:pStyle w:val="BodyText"/>
      </w:pPr>
      <w:r>
        <w:t xml:space="preserve">Thời điểm đi tới, hắn vẫn quan sát hai bên của vách tường cát, cho đến tận nơi này vẫn không phát hiện dị thường, nhưng lúc đi đến đây, hắn phát hiện trên vách tường cát xuất hiện một bộ bích họa rất sống động trên vách tường.</w:t>
      </w:r>
    </w:p>
    <w:p>
      <w:pPr>
        <w:pStyle w:val="BodyText"/>
      </w:pPr>
      <w:r>
        <w:t xml:space="preserve">Bức bích họa trên vách tường là một đại hán toàn thân bao trùm trong khôi giáp cứng rắn, trong tay cầm một thanh trường kích, uy phong lẫm lẫm đứng đó, diện mạo không hiển lộ ra ngoài, bởi vì khuôn mặt của hắn đã ẩn sau lớp mặt nạ đội trên đầu, chỉ thấy người này tay cầm trường kích mà đứng, trong cảm giác có chút môn đạo.</w:t>
      </w:r>
    </w:p>
    <w:p>
      <w:pPr>
        <w:pStyle w:val="BodyText"/>
      </w:pPr>
      <w:r>
        <w:t xml:space="preserve">Bức bích họa này tuyệt đối không phải do tự nhiên tạo ra nó, chỉ có thể nói rõ là do người khắc lên. Nếu như vậy, linh mạch nơi này trước kia đã được người ta phát hiện qua, thậm chí đã khai thác qua.</w:t>
      </w:r>
    </w:p>
    <w:p>
      <w:pPr>
        <w:pStyle w:val="BodyText"/>
      </w:pPr>
      <w:r>
        <w:t xml:space="preserve">Nhưng điều này cũng không là gì, bởi vì trong Bạch Đế Bí Cảnh vốn có rất nhiều tông môn cổ xưa, bọn hắn biết đến linh mạch cũng nằm trong dự liệu của Đường Phong. Mà bức bích họa này, chắc chắn là do bọn họ lưu lại.</w:t>
      </w:r>
    </w:p>
    <w:p>
      <w:pPr>
        <w:pStyle w:val="BodyText"/>
      </w:pPr>
      <w:r>
        <w:t xml:space="preserve">Điều này có hàm nghĩ đặc biệt gì sao? Đường Phong xem nửa ngày cũng không hiểu, tuy người trong bức tranh này sống động, nhưng lại không có bất cứ điểm dị thường nào.</w:t>
      </w:r>
    </w:p>
    <w:p>
      <w:pPr>
        <w:pStyle w:val="BodyText"/>
      </w:pPr>
      <w:r>
        <w:t xml:space="preserve">Lắc đầu, Đường Phong không muốn lãng phí thời gian, hắn tiếp tục đi thẳng về phía trước.</w:t>
      </w:r>
    </w:p>
    <w:p>
      <w:pPr>
        <w:pStyle w:val="BodyText"/>
      </w:pPr>
      <w:r>
        <w:t xml:space="preserve">Từ sau khi phát hiện bức bích họa đầu tiên, hai bên vách tường cát thì cứ cách hai bước lại có một bức bích họa mới hiện ra, những bức bích họa nơi này đều thiên kỳ bách quái, có người cầm đủ loại vũ khí trong tay, đều không ngoại lệ, toàn thân đều bao trùm trong khôi giáp cứng rắn, có những bức bích họa vẽ linh thú, những linh thú này đều là hung thần ác sát, vừa nhìn qua đã biết không phải thứ dễ trêu vào, Đường Phong cảm nhận đại đa số linh thú trong bích họa đều đã bị tuyệt chủng, thậm chí Đường Phong còn nhìn thấy đồ án Long Phượng trong bích họa.</w:t>
      </w:r>
    </w:p>
    <w:p>
      <w:pPr>
        <w:pStyle w:val="BodyText"/>
      </w:pPr>
      <w:r>
        <w:t xml:space="preserve">Những tông môn cổ xưa kia lưu lại nhiều bích họa trên vách tường cát là có dụng ý gì? Hù dọa bọn đạo chích muốn ngấp nghé linh mạch sao?</w:t>
      </w:r>
    </w:p>
    <w:p>
      <w:pPr>
        <w:pStyle w:val="BodyText"/>
      </w:pPr>
      <w:r>
        <w:t xml:space="preserve">Đi đến nơi đây, Đường Phong cảm giác khoảng cách giữa mình và linh mạch còn không xa lắm, đầu thông đạo này sắp đi đến vị trí cuối cùng, cước bộ Đường Phong nhanh hơn, một bước đều xa hơn mười trượng, bước chân mạnh mẽ không dừng lại, trước mặt xuất hiện một tấm bia đá cao hai trượng.</w:t>
      </w:r>
    </w:p>
    <w:p>
      <w:pPr>
        <w:pStyle w:val="BodyText"/>
      </w:pPr>
      <w:r>
        <w:t xml:space="preserve">Tại đây đã là nơi tận cùng của thông đạo, chỉ cần vượt qua tấm bia đá này, liền nhìn thấy một đại sảnh rộng rãi và bằng phẳng, nhưng tấm bia đá này lại ngăn ở trước mặt Đường Phong.</w:t>
      </w:r>
    </w:p>
    <w:p>
      <w:pPr>
        <w:pStyle w:val="BodyText"/>
      </w:pPr>
      <w:r>
        <w:t xml:space="preserve">Hào quang của Dạ Minh Châu chiếu sáng hàng chữ to trên tấm bia đá.</w:t>
      </w:r>
    </w:p>
    <w:p>
      <w:pPr>
        <w:pStyle w:val="BodyText"/>
      </w:pPr>
      <w:r>
        <w:t xml:space="preserve">- Người tự ý tiến vào, chết!</w:t>
      </w:r>
    </w:p>
    <w:p>
      <w:pPr>
        <w:pStyle w:val="BodyText"/>
      </w:pPr>
      <w:r>
        <w:t xml:space="preserve">Đường Phong thì thào nói ra, sau đó khẽ cười một tiếng.</w:t>
      </w:r>
    </w:p>
    <w:p>
      <w:pPr>
        <w:pStyle w:val="BodyText"/>
      </w:pPr>
      <w:r>
        <w:t xml:space="preserve">Người của những tông môn cổ xưa kia chắc là có bệnh, đã đến nơi này mà còn đặt một tấm bia đá cản đường? Hàng chữ phía trên bia đá có ý cảnh cáo, có thể đoán ý nó nói nếu không có việc quan trọng không được đi vào.</w:t>
      </w:r>
    </w:p>
    <w:p>
      <w:pPr>
        <w:pStyle w:val="BodyText"/>
      </w:pPr>
      <w:r>
        <w:t xml:space="preserve">Nhưng hiện tại, những tông môn cổ xưa này đã bị diệt môn không biết bao nhiêu năm rồi, cho nên Đường Phong cũng không lo lắng sẽ xúc phạm lợi ích của họ mà bị đuổi giết.</w:t>
      </w:r>
    </w:p>
    <w:p>
      <w:pPr>
        <w:pStyle w:val="BodyText"/>
      </w:pPr>
      <w:r>
        <w:t xml:space="preserve">Bạch Đế Bí Cảnh là của ta, linh mạch cũng là của ta, đồ vật nơi đây đều là của ta! Đường Phong cười khặc khặc quái dị, liền cất bước vượt qua tấm bia đá.</w:t>
      </w:r>
    </w:p>
    <w:p>
      <w:pPr>
        <w:pStyle w:val="BodyText"/>
      </w:pPr>
      <w:r>
        <w:t xml:space="preserve">Rời khỏi thông đạo dài hẹp kia, Đường Phong phát hiện nơi này chiếm cứ một diện tích vô cùng lớn, đỉnh của nơi này tính từ nơi hắn đứng cao hơn ba mươi trượng, phía trên một ít tinh mang, ngẩng đầu nhìn lên, giống như một bầu trời đêm đầy sao, xa hoa đến cực điểm, điểm điểm tinh mang ấy mang theo ánh sáng, cuối cùng Đường Phong cũng thoát khỏi tình cảnh tầm mắt bị giới hạn.</w:t>
      </w:r>
    </w:p>
    <w:p>
      <w:pPr>
        <w:pStyle w:val="Compact"/>
      </w:pPr>
      <w:r>
        <w:br w:type="textWrapping"/>
      </w:r>
      <w:r>
        <w:br w:type="textWrapping"/>
      </w:r>
    </w:p>
    <w:p>
      <w:pPr>
        <w:pStyle w:val="Heading2"/>
      </w:pPr>
      <w:bookmarkStart w:id="990" w:name="chương-839-xúc-động-trận-pháp.-hạ"/>
      <w:bookmarkEnd w:id="990"/>
      <w:r>
        <w:t xml:space="preserve">965. Chương 839: Xúc Động Trận Pháp. (hạ)</w:t>
      </w:r>
    </w:p>
    <w:p>
      <w:pPr>
        <w:pStyle w:val="Compact"/>
      </w:pPr>
      <w:r>
        <w:br w:type="textWrapping"/>
      </w:r>
      <w:r>
        <w:br w:type="textWrapping"/>
      </w:r>
      <w:r>
        <w:t xml:space="preserve">Hắn đi về phía trước, cẩn thận dò xét hoàn cảnh chung quanh, Đường Phong phát hiện nơi đây là một vòng tròn, mà biên giới vòng tròn, có vô số thông đạo như thông đạo mà hắn vừa đi, cuối mỗi đầu thông đạo, đều có một khối bia đá cảnh báo mà hắn đã nhìn thấy lúc nãy.</w:t>
      </w:r>
    </w:p>
    <w:p>
      <w:pPr>
        <w:pStyle w:val="BodyText"/>
      </w:pPr>
      <w:r>
        <w:t xml:space="preserve">Trên mỗi tấm bia đá đoán chừng đều có khắc dòng chữ cảnh báo, điểm này Đường Phong không đi xác nhận nhưng hắn cũng có thể đoán ra.</w:t>
      </w:r>
    </w:p>
    <w:p>
      <w:pPr>
        <w:pStyle w:val="BodyText"/>
      </w:pPr>
      <w:r>
        <w:t xml:space="preserve">Xem ra, muốn tiền vào đây cũng không phải có một con đường kia, nếu từ những thông đạo khác tiến thẳng về phía trước, cũng có thể đi đến nơi đây. Ánh mắt của Đường Phong lúc này bị một kiện đồ vật hấp dẫn, thứ này rốt cuộc là cái gì Đường Phong không thấy rõ, nó nằm ngay tại vị trí trung tâm của đại sảnh hình tròn này, dài khoảng mười trượng, lơ lửng cách mặt đất khoảng một trượng, chậm rãi chuyển động.</w:t>
      </w:r>
    </w:p>
    <w:p>
      <w:pPr>
        <w:pStyle w:val="BodyText"/>
      </w:pPr>
      <w:r>
        <w:t xml:space="preserve">Khi Đường Phong nhìn thấy nó, Linh Quyết trong cơ thể không tự chủ tự động vận chuyển, cùng lúc đó, Đường Phong cảm ứng được tất cả linh khí ngọn nguồn, đều từ nó phát ra.</w:t>
      </w:r>
    </w:p>
    <w:p>
      <w:pPr>
        <w:pStyle w:val="BodyText"/>
      </w:pPr>
      <w:r>
        <w:t xml:space="preserve">Đây là đồ chơi gì? Đường Phong nhướng mày, hắn tới nơi này là vì tìm kiếm linh mạch, kết quả đi đến địa phương này, bóng dáng linh mạch không thấy đâu, lại phát hiện thứ kỳ quái này.</w:t>
      </w:r>
    </w:p>
    <w:p>
      <w:pPr>
        <w:pStyle w:val="BodyText"/>
      </w:pPr>
      <w:r>
        <w:t xml:space="preserve">Trong nội tâm tò mò, Đường Phong cất bước đi về phía nó, muốn tới gần sẽ nó là cái gì.</w:t>
      </w:r>
    </w:p>
    <w:p>
      <w:pPr>
        <w:pStyle w:val="BodyText"/>
      </w:pPr>
      <w:r>
        <w:t xml:space="preserve">Nhưng khi Đường Phong đi đến phạm vi gần hai mươi trượng quanh nó, cả đại địa run lên, Đường Phong biến sắc, vội vàng dừng bộ pháp lại, hắn hiện tại đang ở dưới lòng đất trăm trượng, nếu nơi này đột nhiên sụp đổ, hắn cũng không biết mình có thể còn sống đi ra ngoài hay không.</w:t>
      </w:r>
    </w:p>
    <w:p>
      <w:pPr>
        <w:pStyle w:val="BodyText"/>
      </w:pPr>
      <w:r>
        <w:t xml:space="preserve">Đại địa run lắc càng ngày càng kịch liệt, thời điểm Đường Phong muốn quay người chạy trốn, loại lắc lư rung động nhân tâm này đột nhiên dừng lại.</w:t>
      </w:r>
    </w:p>
    <w:p>
      <w:pPr>
        <w:pStyle w:val="BodyText"/>
      </w:pPr>
      <w:r>
        <w:t xml:space="preserve">Đến đột ngột, đi cũng đột ngột, làm cho người ta thấy khó hiểu.</w:t>
      </w:r>
    </w:p>
    <w:p>
      <w:pPr>
        <w:pStyle w:val="BodyText"/>
      </w:pPr>
      <w:r>
        <w:t xml:space="preserve">Sau một khắc, Đường Phong đột nhiên phát hiện linh khí chunh quanh mình xảy ra biến hóa, thứ đồ vật ở trung tâm đại sảnh hình tròn này đột nhiên xuất hiện một đạo tia sáng sáng lên, linh khí cũng sáng ngời vô cùng.</w:t>
      </w:r>
    </w:p>
    <w:p>
      <w:pPr>
        <w:pStyle w:val="BodyText"/>
      </w:pPr>
      <w:r>
        <w:t xml:space="preserve">Trình độ nồng đậm của linh khí lúc này nói không nên lời, hào quang cực kỳ nguy hiểm lóe lên, một đạo lại một đạo xuất hiện, Đường Phong đưa mắt nhìn lại, đột nhiên hắn nhìn thấy linh khí đang phân bố thành một hình tròn trong đại sảnh, hơn nữa nhìn rất có quy luật.</w:t>
      </w:r>
    </w:p>
    <w:p>
      <w:pPr>
        <w:pStyle w:val="BodyText"/>
      </w:pPr>
      <w:r>
        <w:t xml:space="preserve">- Trận pháp?</w:t>
      </w:r>
    </w:p>
    <w:p>
      <w:pPr>
        <w:pStyle w:val="BodyText"/>
      </w:pPr>
      <w:r>
        <w:t xml:space="preserve">Tròng mắt Đường Phong co rút lại, hắn từ cách bố trí sắp xếp của linh khí nhìn ra dấu vết của trận pháp. Tình huống không khả quan, Đường Phong có thể không quan tâm đến cảnh cáo trên tấm bia đá, nhưng nhìn bộ dáng của mình vừa rồi không cẩn thận xúc động trận pháp gì đó, cho nên mới xuất hiện biến cố như lúc này.</w:t>
      </w:r>
    </w:p>
    <w:p>
      <w:pPr>
        <w:pStyle w:val="BodyText"/>
      </w:pPr>
      <w:r>
        <w:t xml:space="preserve">Đối với các thứ như trận pháp, Đường Phong vừa kính vừa sợ. Lúc trước Thiên Cơ Tử sử dụng Vạn Thiên Thế Giới vây khốn hắn một hai tháng, mà nhìn trận pháp nơi đây có thể nói không chênh lệch với trận pháp của Thiên Cơ Tử chút nào.</w:t>
      </w:r>
    </w:p>
    <w:p>
      <w:pPr>
        <w:pStyle w:val="BodyText"/>
      </w:pPr>
      <w:r>
        <w:t xml:space="preserve">Nhưng hiện tại muốn lui cũng đã trễ, sau khi linh khí hào quang xuất hiện, lấy xu thế sét đánh không kịp bưng tai lan ra bốn phía, trong nội tâm Đường Phong kinh hãi, cố tình trốn tránh, nhưng trốn tránh không khỏi, chỉ có thể trơ mắt nhìn những linh khí này xẹt qua người.</w:t>
      </w:r>
    </w:p>
    <w:p>
      <w:pPr>
        <w:pStyle w:val="BodyText"/>
      </w:pPr>
      <w:r>
        <w:t xml:space="preserve">Không có bất cứ thương tổn gì, xem ra trận pháp này không phải trận pháp công kích. Sau khi những linh khí này khuếch tán ra, tất cả đều chui vào trong các thông đạo dài hẹp.</w:t>
      </w:r>
    </w:p>
    <w:p>
      <w:pPr>
        <w:pStyle w:val="BodyText"/>
      </w:pPr>
      <w:r>
        <w:t xml:space="preserve">- Ầm ầm...</w:t>
      </w:r>
    </w:p>
    <w:p>
      <w:pPr>
        <w:pStyle w:val="BodyText"/>
      </w:pPr>
      <w:r>
        <w:t xml:space="preserve">Âm thanh trầm đục không ngừng bên tai, giống như sấm rền xuyên qua mặt đất.</w:t>
      </w:r>
    </w:p>
    <w:p>
      <w:pPr>
        <w:pStyle w:val="BodyText"/>
      </w:pPr>
      <w:r>
        <w:t xml:space="preserve">Sắc mặt Đường Phong rất khó nhìn, dù hắn biết lần này hành trình tìm kiếm linh mạch sẽ gặp nguy hiểm, nhưng không nghĩ đến sẽ đụng phải trận pháp.</w:t>
      </w:r>
    </w:p>
    <w:p>
      <w:pPr>
        <w:pStyle w:val="BodyText"/>
      </w:pPr>
      <w:r>
        <w:t xml:space="preserve">Hiện tại hắn hoàn toàn không biết trận pháp này đang làm cái gì.</w:t>
      </w:r>
    </w:p>
    <w:p>
      <w:pPr>
        <w:pStyle w:val="BodyText"/>
      </w:pPr>
      <w:r>
        <w:t xml:space="preserve">Một lát sau liền yên lặng, cả thế giới im ắng, căn bản không có dị thường gì. Đường Phong cũng không dám tiến lên, hắn còn chưa hiểu rõ tác dụng của trận pháp, dù trước mặt có bảo bối, hắn cũng không dám cầm tánh mạng ra đùa giỡn.</w:t>
      </w:r>
    </w:p>
    <w:p>
      <w:pPr>
        <w:pStyle w:val="BodyText"/>
      </w:pPr>
      <w:r>
        <w:t xml:space="preserve">Cấp tốc thối lui về phía sau, đi thẳng tới vào thông đạo cũ, lúc này Đường Phong cảm thấy an tâm một ít.</w:t>
      </w:r>
    </w:p>
    <w:p>
      <w:pPr>
        <w:pStyle w:val="BodyText"/>
      </w:pPr>
      <w:r>
        <w:t xml:space="preserve">- Két nha...</w:t>
      </w:r>
    </w:p>
    <w:p>
      <w:pPr>
        <w:pStyle w:val="BodyText"/>
      </w:pPr>
      <w:r>
        <w:t xml:space="preserve">Một tiếng vang nhỏ đột nhiên từ phía sau truyền đến, bỗng nhiên Đường Phong quay đầu đi, nheo mắt nhìn vào trong thông đạo, nhưng lại không nhìn thấy gì.</w:t>
      </w:r>
    </w:p>
    <w:p>
      <w:pPr>
        <w:pStyle w:val="BodyText"/>
      </w:pPr>
      <w:r>
        <w:t xml:space="preserve">- Răng rắc...</w:t>
      </w:r>
    </w:p>
    <w:p>
      <w:pPr>
        <w:pStyle w:val="BodyText"/>
      </w:pPr>
      <w:r>
        <w:t xml:space="preserve">Lại một tiếng nữa vang lên, lần này lại không phải từ phía sau mình truyền đến, mà là truyền đến từ phía bên kia.</w:t>
      </w:r>
    </w:p>
    <w:p>
      <w:pPr>
        <w:pStyle w:val="BodyText"/>
      </w:pPr>
      <w:r>
        <w:t xml:space="preserve">- Răng rắc!</w:t>
      </w:r>
    </w:p>
    <w:p>
      <w:pPr>
        <w:pStyle w:val="BodyText"/>
      </w:pPr>
      <w:r>
        <w:t xml:space="preserve">Tiếng vang rầm rầm từ bốn phương tám hướng truyền tới, vang lên không dứt bên tai, nghe thấy những tiếng này làm cho da đầu người ta muốn run lên.</w:t>
      </w:r>
    </w:p>
    <w:p>
      <w:pPr>
        <w:pStyle w:val="BodyText"/>
      </w:pPr>
      <w:r>
        <w:t xml:space="preserve">Thò tay cầm Độc Ảnh kiếm, Đường Phong hít sâu một hơi, hắn biết rõ lần này mình đã gặp phải đại phiền toái,trận pháp vừa rồi mình xúc động đã phát uy, nhưng không biết sẽ là phiền toái gì.</w:t>
      </w:r>
    </w:p>
    <w:p>
      <w:pPr>
        <w:pStyle w:val="BodyText"/>
      </w:pPr>
      <w:r>
        <w:t xml:space="preserve">Chỉ có thể chờ đợi, không bằng chủ động đón đánh, hạ quyết tâm, Đường Phong bay thẳng vào bên trong thông đạo tháo chạy.</w:t>
      </w:r>
    </w:p>
    <w:p>
      <w:pPr>
        <w:pStyle w:val="BodyText"/>
      </w:pPr>
      <w:r>
        <w:t xml:space="preserve">Một lát sau, Đường Phong hốt hoảng tháo chạy bên trong thông đạo, bước chân không còn vững chải, một thanh trường kích dùng khí thế sét đánh không kịp bưng tai đâm về phía đôi má của hắn, tốc độ nhanh vô cùng, Độc Ảnh kiếm trong tay quét qua, đem trường kích đẩy qua một bên, lúc này Đường Phong mới nhìn rõ rốt cuộc địch nhân của mình là gì.</w:t>
      </w:r>
    </w:p>
    <w:p>
      <w:pPr>
        <w:pStyle w:val="BodyText"/>
      </w:pPr>
      <w:r>
        <w:t xml:space="preserve">Toàn thân bao trùm trong khôi giáp, cầm trong tay một thanh trường kích dài ngắn khoảng ba trượng!</w:t>
      </w:r>
    </w:p>
    <w:p>
      <w:pPr>
        <w:pStyle w:val="BodyText"/>
      </w:pPr>
      <w:r>
        <w:t xml:space="preserve">Đây không phải là người cầm thương trong bích họa sao? Trong lòng Đường Phong hoảng hốt, thời điểm hắn còn trong thông đạo lúc nãy, nhìn thấy trên bích họa có rất nhiều người như vậy, nhưng hiện tại, người này lại từ trong bích hoạ nhảy ra, trên tay cầm vũ khí, mạnh mẽ khởi thế công tấn công mình.</w:t>
      </w:r>
    </w:p>
    <w:p>
      <w:pPr>
        <w:pStyle w:val="BodyText"/>
      </w:pPr>
      <w:r>
        <w:t xml:space="preserve">Từ trên người hắn, Đường Phong không cảm thụ được chút sinh cơ nào, không có dấu hiệu của người sống.</w:t>
      </w:r>
    </w:p>
    <w:p>
      <w:pPr>
        <w:pStyle w:val="BodyText"/>
      </w:pPr>
      <w:r>
        <w:t xml:space="preserve">Đường Phong tránh được một kích của hắn, phía sau hắn thấp thoáng thân ảnh vài người, những người này trên tay cầm vũ khí không giống nhau, nhưng không ngoại lệ, tất cả đều mặc khôi giáp, giống như gai nhím, những người này, đều là những người hắn nhìn thấy trong các bức bích họa trên vách tường cát lúc nãy.</w:t>
      </w:r>
    </w:p>
    <w:p>
      <w:pPr>
        <w:pStyle w:val="BodyText"/>
      </w:pPr>
      <w:r>
        <w:t xml:space="preserve">Không chỉ có bọn họ, ngay cả những linh thú thiên kỳ bách quái cũng xuất hiện, mạnh mẽ tấn công công mãnh liệt về phái Đường Phong, trong nháy mắt, Đường Phong đã bị những người mặc giáp và linh thú này vây quanh, làm cho hắn không thể cất bước.</w:t>
      </w:r>
    </w:p>
    <w:p>
      <w:pPr>
        <w:pStyle w:val="BodyText"/>
      </w:pPr>
      <w:r>
        <w:t xml:space="preserve">Phương thức công kích của bọn họ, không rườm rà, tấn công rất trực tiếp, nhưng tốc độ nhanh đến mức thần kỳ, lực đạo rất mạnh. Đường Phong vừa xông vào thông đạo đã bị bọn họ ngăn cản, không thể không lui về phía sau, thực lực hiện giờ của hắn là Thiên giai trung phẩm, không kiếm được chút chỗ tốt nào.</w:t>
      </w:r>
    </w:p>
    <w:p>
      <w:pPr>
        <w:pStyle w:val="BodyText"/>
      </w:pPr>
      <w:r>
        <w:t xml:space="preserve">Tuy nhiên thời gian giao thủ rất ngắn ngủi, nhưng Đường Phong phát hiện thực lực của người và linh thú trong bích họa không thấp, tất cả đều có thực lực trên Thiên giai trung phẩm, thậm chí đạt đến Thiên giai thượng phẩm.</w:t>
      </w:r>
    </w:p>
    <w:p>
      <w:pPr>
        <w:pStyle w:val="Compact"/>
      </w:pPr>
      <w:r>
        <w:br w:type="textWrapping"/>
      </w:r>
      <w:r>
        <w:br w:type="textWrapping"/>
      </w:r>
    </w:p>
    <w:p>
      <w:pPr>
        <w:pStyle w:val="Heading2"/>
      </w:pPr>
      <w:bookmarkStart w:id="991" w:name="chương-840-bích-họa-thần-kỳ."/>
      <w:bookmarkEnd w:id="991"/>
      <w:r>
        <w:t xml:space="preserve">966. Chương 840: Bích Họa Thần Kỳ.</w:t>
      </w:r>
    </w:p>
    <w:p>
      <w:pPr>
        <w:pStyle w:val="Compact"/>
      </w:pPr>
      <w:r>
        <w:br w:type="textWrapping"/>
      </w:r>
      <w:r>
        <w:br w:type="textWrapping"/>
      </w:r>
      <w:r>
        <w:t xml:space="preserve">Một chiêu Phách Sát Kiếm bổ qua, tấn công vào khe hỡ của khớp nối trên cổ, kiếm quang bắn ra, trực tiếp chém bay đầu của tên này. Không có máu tươi chảy ra, đầu người này bị đánh bay về phía sau, cả người của hắn đột nhiên hóa thành cát chảy, rơi xuống mặt đất.</w:t>
      </w:r>
    </w:p>
    <w:p>
      <w:pPr>
        <w:pStyle w:val="BodyText"/>
      </w:pPr>
      <w:r>
        <w:t xml:space="preserve">Địch nhân từ bốn phía bị xông tới, Đường Phong nhảy lên không trung, khó khăn lắm mới tránh thoát, đang ở giữa không trung, lại xuất một kiếm đâm ra, một kiếm này đâm vào ngực một người, kiếm tiến vào năm thốn, nhưng không ảnh hưởng đến hắn chút nào.</w:t>
      </w:r>
    </w:p>
    <w:p>
      <w:pPr>
        <w:pStyle w:val="BodyText"/>
      </w:pPr>
      <w:r>
        <w:t xml:space="preserve">- Khốn khiếp!</w:t>
      </w:r>
    </w:p>
    <w:p>
      <w:pPr>
        <w:pStyle w:val="BodyText"/>
      </w:pPr>
      <w:r>
        <w:t xml:space="preserve">Đường Phong âm thầm mắng một tiếng, hắn hiện tại đã biết trận pháp mình vừa xúc động có tác dụng gì rồi, trận pháp này làm cho những người và linh thú trong các bức bích họa sống lại, sau đó giết chết người xâm nhập.</w:t>
      </w:r>
    </w:p>
    <w:p>
      <w:pPr>
        <w:pStyle w:val="BodyText"/>
      </w:pPr>
      <w:r>
        <w:t xml:space="preserve">Người và linh thú trong các bức bích họa trong vách tường cát đều không có sinh mạng, sở dĩ có thể sống lại, nguyên do là trận pháp thôi động, cho dù Đường Phong đâm trúng chỗ hiểm của hắn, cũng không tạo thành thương tổn gì với họ, chỉ có một biện pháp giải quyết bọn chúng, chính là giống như vừa rồi chém bay đầu của bọn chúng là được.</w:t>
      </w:r>
    </w:p>
    <w:p>
      <w:pPr>
        <w:pStyle w:val="BodyText"/>
      </w:pPr>
      <w:r>
        <w:t xml:space="preserve">Những chữ trên tấm bia đá cảnh báo lúc nãy không nói quá chút nào, người dám tự ý xông vào, chết!</w:t>
      </w:r>
    </w:p>
    <w:p>
      <w:pPr>
        <w:pStyle w:val="BodyText"/>
      </w:pPr>
      <w:r>
        <w:t xml:space="preserve">Đường Phong đi về phía trước, trên lối đi đằng trước có ít nhất vài trăm bức bích họa. Điều này mà nói, trên lối đi có ít nhất có hơn trăm địch nhân, hơn nữa nơi này còn có hơn mười lối đi, nếu mỗi địch nhân đều có thực lực Thiên giai trung phẩm hoặc Thiên giai thượng phẩm, nghĩ tới đây, Đường Phong không dám suy nghĩ tiếp nữa.</w:t>
      </w:r>
    </w:p>
    <w:p>
      <w:pPr>
        <w:pStyle w:val="BodyText"/>
      </w:pPr>
      <w:r>
        <w:t xml:space="preserve">- Răng rắc két!</w:t>
      </w:r>
    </w:p>
    <w:p>
      <w:pPr>
        <w:pStyle w:val="BodyText"/>
      </w:pPr>
      <w:r>
        <w:t xml:space="preserve">...</w:t>
      </w:r>
    </w:p>
    <w:p>
      <w:pPr>
        <w:pStyle w:val="BodyText"/>
      </w:pPr>
      <w:r>
        <w:t xml:space="preserve">Giống như muốn nghiệm chứng suy đoán trong lòng của Đường Phong, thời điểm hắn đang giao chiến với sinh vật không có tính mạng trong các bức bích họa, từ bốn phương tám hướng truyền đến từng đợt động tĩnh dị thường, đại địa lắc lư, giống như có thiên quân vạn mã đang tiến về phía mình.</w:t>
      </w:r>
    </w:p>
    <w:p>
      <w:pPr>
        <w:pStyle w:val="BodyText"/>
      </w:pPr>
      <w:r>
        <w:t xml:space="preserve">Quay đầu nhìn lại, những sinh vật trong các bức bích họa cửa hơn mười lối đi đang xông tới, đang hướng về phía hắn để công kích.</w:t>
      </w:r>
    </w:p>
    <w:p>
      <w:pPr>
        <w:pStyle w:val="BodyText"/>
      </w:pPr>
      <w:r>
        <w:t xml:space="preserve">Nếu vẫn còn ở lại nơi này tuyệt đối chỉ là con đường chết, một khi bị những sinh vật trong bích họa này vây quanh, dù mình có đại bổn sự, cũng sẽ bị chúng mài từ từ cho đến chết. Bọn chúng không sợ chết, nhưng mình chỉ có một cái mạng thôi!</w:t>
      </w:r>
    </w:p>
    <w:p>
      <w:pPr>
        <w:pStyle w:val="BodyText"/>
      </w:pPr>
      <w:r>
        <w:t xml:space="preserve">Những bức bích họa này bởi vì trận pháp mà xuất hiện, vậy chỉ cần phá giải trận pháp, như vậy bọn chúng sẽ hóa thành cát chảy biến mất không thấy nữa. Nhưng muốn phá vỡ trận pháp thì Đường Phong lại không có bổn sự này, hắn đối với lý giải về trận pháp chỉ là gà mờ, làm gì mà có bổn sự mà phá giải trận pháp cao thâm này?</w:t>
      </w:r>
    </w:p>
    <w:p>
      <w:pPr>
        <w:pStyle w:val="BodyText"/>
      </w:pPr>
      <w:r>
        <w:t xml:space="preserve">Một bên vừa ngăn cản địch nhân công kích, một bên Đường suy nghĩ đối sách, đột nhiên hai mắt tỏa sáng, nghĩ ra một chủ ý không tệ.</w:t>
      </w:r>
    </w:p>
    <w:p>
      <w:pPr>
        <w:pStyle w:val="BodyText"/>
      </w:pPr>
      <w:r>
        <w:t xml:space="preserve">- Tá Thi Hoàn Hồn!</w:t>
      </w:r>
    </w:p>
    <w:p>
      <w:pPr>
        <w:pStyle w:val="BodyText"/>
      </w:pPr>
      <w:r>
        <w:t xml:space="preserve">Đường Phong nổi giận gầm lên một tiếng, cũng không chậm trễ, lập tức vận dụng đòn sát thủ của bản thân, mượn âm hồn Bích Kinh Thần, làm cho thực lực của mình tăng lên mức Linh giai trung phẩm.</w:t>
      </w:r>
    </w:p>
    <w:p>
      <w:pPr>
        <w:pStyle w:val="BodyText"/>
      </w:pPr>
      <w:r>
        <w:t xml:space="preserve">Độc Ảnh kiếm trên tay chém ra một đạo kiếm quang, một kiếm chém đứt những sinh vật trong bức bích họa, sau khi những sinh vật trong bích họa này bị chém đứt, không một ngoại lệ đều hóa thành cát chảy.</w:t>
      </w:r>
    </w:p>
    <w:p>
      <w:pPr>
        <w:pStyle w:val="BodyText"/>
      </w:pPr>
      <w:r>
        <w:t xml:space="preserve">Đường Phong không dừng lại, trực tiếp tiến vào trong thông đạo, dùng sức một mình, ngăn cản những sinh vật trong bích họa tập kích.</w:t>
      </w:r>
    </w:p>
    <w:p>
      <w:pPr>
        <w:pStyle w:val="BodyText"/>
      </w:pPr>
      <w:r>
        <w:t xml:space="preserve">Duỗi vung tay lên, phóng thích ba bộ dược thi trong Mị Ảnh trong không gian ra, ra lệnh cho chúng ngăn cản địch nhân sau lưng, hắn từng bước một tiến về phía trước.</w:t>
      </w:r>
    </w:p>
    <w:p>
      <w:pPr>
        <w:pStyle w:val="BodyText"/>
      </w:pPr>
      <w:r>
        <w:t xml:space="preserve">Nếu còn dừng lại ở vị trí vừa rồi, không bao lâu, sẽ bị vô số sinh vật trong bích họa vây quanh. Nhưng cái thông đạo này rất chật hẹp, chỉ cần ba bộ dược thi thủ vũng ở chỗ này, như vậy mỗi lần giao phong với sinh vật trong bích họa sẽ không quá nhiều, như vậy có thể từ từ giải quyết.</w:t>
      </w:r>
    </w:p>
    <w:p>
      <w:pPr>
        <w:pStyle w:val="BodyText"/>
      </w:pPr>
      <w:r>
        <w:t xml:space="preserve">Số lượng mấy ngàn tuy nhiều, nhưng bọn chúng chỉ có thực lực Thiên giai trung phẩm hoặc Thiên giai thượng phẩm, hao chỉ cần tốn chút thời gian là có thể giết hết.</w:t>
      </w:r>
    </w:p>
    <w:p>
      <w:pPr>
        <w:pStyle w:val="BodyText"/>
      </w:pPr>
      <w:r>
        <w:t xml:space="preserve">Nếu đổi lại là mấy ngàn Linh giai, Đường Phong sẽ bó tay chịu trói rửa cổ chờ bọn chúng làm thịt, kéo dài hơi tàn, chỉ tổ lãng phí thời gian.</w:t>
      </w:r>
    </w:p>
    <w:p>
      <w:pPr>
        <w:pStyle w:val="BodyText"/>
      </w:pPr>
      <w:r>
        <w:t xml:space="preserve">Sau khi nhận được mệnh lệnh, ba bộ dược thi xếp thành một hàng, triệt để ngăn cản thông đạo ở cửa vào.</w:t>
      </w:r>
    </w:p>
    <w:p>
      <w:pPr>
        <w:pStyle w:val="BodyText"/>
      </w:pPr>
      <w:r>
        <w:t xml:space="preserve">Dược thi không sợ chết, bọn chúng cũng giống như những sinh vật trong bích họa, không có khí tức sinh cơ, tốc độ cùng lực đạo là sở trường của chúng, bị đánh chúng chỗ hiểm cũng không chết.</w:t>
      </w:r>
    </w:p>
    <w:p>
      <w:pPr>
        <w:pStyle w:val="BodyText"/>
      </w:pPr>
      <w:r>
        <w:t xml:space="preserve">Sinh vật trong bích họa mỗi lần đi vào, nhiều lắm không vượt quá ba tên, ba dược thi mỗi người đối phó một, tam quyền lưỡng cước là có thể đánh cho chúng thành bụi đất.</w:t>
      </w:r>
    </w:p>
    <w:p>
      <w:pPr>
        <w:pStyle w:val="BodyText"/>
      </w:pPr>
      <w:r>
        <w:t xml:space="preserve">Nhìn thấy dược thi dũng mãnh như thế, Đường Phong cũng an tâm một chút, lập tức như mũi tên phóng đi, hắn muốn dùng tốc độ nhanh nhất giải quyết sạch đám sinh vật trong thông đạo, tránh tình huống hai mặt thụ địch.</w:t>
      </w:r>
    </w:p>
    <w:p>
      <w:pPr>
        <w:pStyle w:val="BodyText"/>
      </w:pPr>
      <w:r>
        <w:t xml:space="preserve">Cảnh giới Linh giai trung phẩm, cầm Thiên binh trong tay, dù những sinh vật trong bích họa không sợ chết, cũng không cách nào cản nổi Đường Phong.</w:t>
      </w:r>
    </w:p>
    <w:p>
      <w:pPr>
        <w:pStyle w:val="BodyText"/>
      </w:pPr>
      <w:r>
        <w:t xml:space="preserve">Chém chém chém, giết giết! Mỗi một kiếm đều có một sinh vật trong bích họa biến thành cát chảy, nhưng từ phía sau lại có sinh vật trong bích họa xông lên, thậm chỉ Đường Phong không cần tìm chúng, chỉ đứng nguyên tại chỗ chờ đợi là được.</w:t>
      </w:r>
    </w:p>
    <w:p>
      <w:pPr>
        <w:pStyle w:val="BodyText"/>
      </w:pPr>
      <w:r>
        <w:t xml:space="preserve">Những sinh vật trong bích họa có người, có bộ dạng linh thú, nhưng bọn chúng không có linh trí, chỉ biết dùng công kích mà mình am hiểu nhất tấn công. Nếu là người còn dễ nói, tất cả đều tiến thẳng lên, nhưng những con linh thú kia, có phi hành linh thú, từ trên không trung đánh xuống, Đường Phong thường xuyên bị giáp công.</w:t>
      </w:r>
    </w:p>
    <w:p>
      <w:pPr>
        <w:pStyle w:val="BodyText"/>
      </w:pPr>
      <w:r>
        <w:t xml:space="preserve">Tình huống dược thi bên kia cũng thế, có rất nhiều phi hành linh thú từ không trung nhào xuống công kích, một kích liền lui, ba cổ dược thi giết đến tận bây giờ, cũng chỉ giết được những sinh vật không biết bay, phi hành linh thú không chết con nào.</w:t>
      </w:r>
    </w:p>
    <w:p>
      <w:pPr>
        <w:pStyle w:val="BodyText"/>
      </w:pPr>
      <w:r>
        <w:t xml:space="preserve">Nếu tiếp tục như vậy, càng nhiều phi hành linh thú thì càng khó giải quyết.</w:t>
      </w:r>
    </w:p>
    <w:p>
      <w:pPr>
        <w:pStyle w:val="BodyText"/>
      </w:pPr>
      <w:r>
        <w:t xml:space="preserve">Đường Phong kiềm chế lo lắng trong nội tâm, một kiếm lại một kiếm chém lên những sinh vật trong bích họa, tuy mỗi kiếm giết được một con, nhưng tiêu hao cương khí lớn vô cùng, hơn nữa những tên mặc khôi giáp, lực phòng ngự không tệ, Đường Phong phải vận dụng tám phần thực lực mới có thể giết chết chúng.</w:t>
      </w:r>
    </w:p>
    <w:p>
      <w:pPr>
        <w:pStyle w:val="BodyText"/>
      </w:pPr>
      <w:r>
        <w:t xml:space="preserve">Nửa thời thần trôi qua, Đường Phong không biết mình đã giết được bao nhiêu sinh vật trong bích hoạ, nhưng địch nhân trong thông đạo lại không thể giải quyết hết địch nhân. Ngược lại, cương khí của bản thân không đủ, đang từ từ giảm bớt.</w:t>
      </w:r>
    </w:p>
    <w:p>
      <w:pPr>
        <w:pStyle w:val="BodyText"/>
      </w:pPr>
      <w:r>
        <w:t xml:space="preserve">Từ trong Mị Ảnh không gian xuất ra một lọ đan dược, há miệng ném đan dược vào miệng, trực tiếp nuốt vào trong bụng, lại cầm một khối linh thập trung phẩm trong tay, lúc này mới bù đắp được cương khí tiêu hao.</w:t>
      </w:r>
    </w:p>
    <w:p>
      <w:pPr>
        <w:pStyle w:val="BodyText"/>
      </w:pPr>
      <w:r>
        <w:t xml:space="preserve">Sinh vật trong bích họa trong thông đạo ít đi rất nhiều, chỉ cần thêm một lát nữa, là có thể giải quyết tát cả bọn chúng.</w:t>
      </w:r>
    </w:p>
    <w:p>
      <w:pPr>
        <w:pStyle w:val="Compact"/>
      </w:pPr>
      <w:r>
        <w:br w:type="textWrapping"/>
      </w:r>
      <w:r>
        <w:br w:type="textWrapping"/>
      </w:r>
    </w:p>
    <w:p>
      <w:pPr>
        <w:pStyle w:val="Heading2"/>
      </w:pPr>
      <w:bookmarkStart w:id="992" w:name="chương-841-tiền-của-phi-nghĩa."/>
      <w:bookmarkEnd w:id="992"/>
      <w:r>
        <w:t xml:space="preserve">967. Chương 841: Tiền Của Phi Nghĩa.</w:t>
      </w:r>
    </w:p>
    <w:p>
      <w:pPr>
        <w:pStyle w:val="Compact"/>
      </w:pPr>
      <w:r>
        <w:br w:type="textWrapping"/>
      </w:r>
      <w:r>
        <w:br w:type="textWrapping"/>
      </w:r>
      <w:r>
        <w:t xml:space="preserve">Một tiếng long ngâm, một tiếng Phượng gáy từ trong đầu thông đạo kia truyền tới, nghe thấy hai âm thanh này, dù Đường Phong là kẻ tài cao gan lớn, cũng không khỏi giật mình, tiện tay giải quyết tên sinh vật trong bích họa trước mặt, Đường Phong ngẩng đầu nhìn lên, nhìn thấy giữa không trung có một con rồng dài vài chục trượng đang vọt tới chính mình, mà theo sát phía sau của nó, là một con Phượng Hoàng đang giương cánh bay lượn.</w:t>
      </w:r>
    </w:p>
    <w:p>
      <w:pPr>
        <w:pStyle w:val="BodyText"/>
      </w:pPr>
      <w:r>
        <w:t xml:space="preserve">Trước khi nhìn thấy trong bích họa xác thực có Long và Phượng, nhưng Đường Phong không nghĩ tới chúng cũng sống lại.</w:t>
      </w:r>
    </w:p>
    <w:p>
      <w:pPr>
        <w:pStyle w:val="BodyText"/>
      </w:pPr>
      <w:r>
        <w:t xml:space="preserve">Dù biết hai con linh thú này đương nhiên không phải là Chân Long Cổ Phượng, những sinh vật đó là thượng cổ linh thú chỉ tồn tại trong truyền thuyết, mỗi một con đều có uy năng rất lớn, dù bây giờ Đường Phong là Linh giai trung phẩm,đụng phải thượng cổ linh thú chỉ sợ cũng chỉ có chạy trốn. Thả thần thức ra, cẩn thận cảm thụ một chút, Đường Phong phát hiện linh thú Long và Phượng này hiếu thắng hơn các sinh vật trong bích họa khác, nhưng vẫn chưa đạt tới Linh giai, đại khái chỉ tương đương với Thiên giai đỉnh phong.</w:t>
      </w:r>
    </w:p>
    <w:p>
      <w:pPr>
        <w:pStyle w:val="BodyText"/>
      </w:pPr>
      <w:r>
        <w:t xml:space="preserve">Tốc độ một Long một Phượng này rất nhanh, đang bay lượn giữa không trung, trong thời gian ngắn sẽ tới trước mặt Đường Phong, linh thú Long há miệng ra, phun ra một dòng cát chảy, dòng cát chảy này mang theo tiếng xé gió như cuồng phong, giống như ám khí phô thiên cái địa, bay về phía Đường Phong.</w:t>
      </w:r>
    </w:p>
    <w:p>
      <w:pPr>
        <w:pStyle w:val="BodyText"/>
      </w:pPr>
      <w:r>
        <w:t xml:space="preserve">Cát chảy vừa phun ra khỏi miệng, con Phượng Hoàng bên cạnh cũng há miệng ra, phun ra một đạo hỏa diễm nóng chảy, cả thông đạo lập tức nóng bức như hỏa ngục.</w:t>
      </w:r>
    </w:p>
    <w:p>
      <w:pPr>
        <w:pStyle w:val="BodyText"/>
      </w:pPr>
      <w:r>
        <w:t xml:space="preserve">Hỏa diễm bao trùm cát chảy, trực tiếp hòa tan cát chảy, cát chảy lúc này như biến thành dung nham trên đỉnh đầu của Đường Phong, rơi như mưa trút nước lao xuống bao trùm Đường Phong vào bên trong. Biến cố này vượt qua ngoài dự kiến của Đường Phong, trong lúc bối rối chỉ có thể run tay đánh ra một đạo kiếm quang,một bên ngăn cản sinh vật trong bích họa trước mặt, một bên đẩy về phía dung nham đang bay tới.</w:t>
      </w:r>
    </w:p>
    <w:p>
      <w:pPr>
        <w:pStyle w:val="BodyText"/>
      </w:pPr>
      <w:r>
        <w:t xml:space="preserve">Một hồi âm thanh xoẹt xoẹt truyền tới, những kình khí quét bay dung nham kia vào trên người những sinh vật trong bích họa, làm cho thân thể những sinh vật này bỏng rát biến thành cạt chảy.</w:t>
      </w:r>
    </w:p>
    <w:p>
      <w:pPr>
        <w:pStyle w:val="BodyText"/>
      </w:pPr>
      <w:r>
        <w:t xml:space="preserve">Dậm chân xuống đất một cái, Đường Phong nhảy lên không trung, thừa dịp lúc một Long một Phượng đang chuẩn bị công kích lần tiếp theo, một kiếm mạnh mẽ bổ vào đầu rồng.</w:t>
      </w:r>
    </w:p>
    <w:p>
      <w:pPr>
        <w:pStyle w:val="BodyText"/>
      </w:pPr>
      <w:r>
        <w:t xml:space="preserve">Kình khí cuồng bạo phát ra, một tiếng long ngâm thê lương vang lên, đầu rồng cực lớn bị chém thành hai nửa,thân thể dài vài chục trượng của nó lập tức biến thành cát chảy.</w:t>
      </w:r>
    </w:p>
    <w:p>
      <w:pPr>
        <w:pStyle w:val="BodyText"/>
      </w:pPr>
      <w:r>
        <w:t xml:space="preserve">Trong cát chảy, có một thứ đồ vật, Đường Phong thuận tay bắt lấy, đem nó cầm vào trong tay, không có thời gian nhìn nó, quay người chém con Phượng Hoàng bên cạnh thành hai nửa.</w:t>
      </w:r>
    </w:p>
    <w:p>
      <w:pPr>
        <w:pStyle w:val="BodyText"/>
      </w:pPr>
      <w:r>
        <w:t xml:space="preserve">Phượng Hoàng cũng hóa thành cát chảy, giống như vừa rồi, bên trong cát chảy cũng có xen lẫn một thứ đồ vật, Đường Phong đem nó bỏ vào trong túi.</w:t>
      </w:r>
    </w:p>
    <w:p>
      <w:pPr>
        <w:pStyle w:val="BodyText"/>
      </w:pPr>
      <w:r>
        <w:t xml:space="preserve">Sau khi rơi xuống mặt đất, Đường Phong mới có thời gian nhìn rõ vật đang cầm trên tay là gì.</w:t>
      </w:r>
    </w:p>
    <w:p>
      <w:pPr>
        <w:pStyle w:val="BodyText"/>
      </w:pPr>
      <w:r>
        <w:t xml:space="preserve">Đây là hai khối linh thạch, hơn nữa còn có cấp bậc không thấp linh thạch trung phẩm! Đây chính là nguồn suối năng lượng cho các sinh vật trong bích họa hoạt động, đem cát tụ tập thành hình?</w:t>
      </w:r>
    </w:p>
    <w:p>
      <w:pPr>
        <w:pStyle w:val="BodyText"/>
      </w:pPr>
      <w:r>
        <w:t xml:space="preserve">Nếu là như vậy, vừa rồi mình đánh chết những sinh vật trong bích họa kia, mỗi một con đều có một khối linh thạch trong cơ thể. Để nghiệm chứng suy đoán trong lòng mình, Đường Phong đem cát chảy với chân quét quét một chút, quả nhiên, bên trong cát, có ẩn giấu vô số linh thạch.</w:t>
      </w:r>
    </w:p>
    <w:p>
      <w:pPr>
        <w:pStyle w:val="BodyText"/>
      </w:pPr>
      <w:r>
        <w:t xml:space="preserve">Vừa rồi không phát hiện, bởi vì những sinh vật trong bích họa quá nhiều, sau khi bị mình đánh chết thì không để ý nữa. Nhưng một Long một Phượng ban nãy là ở trên không trung, thời điểm hủy diệt chúng, dấu vết linh thạch rơi xuống quá rõ ràng.</w:t>
      </w:r>
    </w:p>
    <w:p>
      <w:pPr>
        <w:pStyle w:val="BodyText"/>
      </w:pPr>
      <w:r>
        <w:t xml:space="preserve">- Ha ha ha!</w:t>
      </w:r>
    </w:p>
    <w:p>
      <w:pPr>
        <w:pStyle w:val="BodyText"/>
      </w:pPr>
      <w:r>
        <w:t xml:space="preserve">Đường Phong nhịn không được cất tiếng cười to.</w:t>
      </w:r>
    </w:p>
    <w:p>
      <w:pPr>
        <w:pStyle w:val="BodyText"/>
      </w:pPr>
      <w:r>
        <w:t xml:space="preserve">Phúc này họa này, ai có thể nói rõ được? Bản thân mình không cẩn thận xúc động trận pháp, làm cho mấy ngàn sinh vật trong bích họa vây công mình, không nghĩ tới nhân họa đắc phúc. Bên trong cơ thể những sinh vật này đều có một khối linh thạch, nếu có thể giết toàn bộ mấy ngàn sinh vật này, bản thân mình muốn không phát đạt cũng khó.</w:t>
      </w:r>
    </w:p>
    <w:p>
      <w:pPr>
        <w:pStyle w:val="BodyText"/>
      </w:pPr>
      <w:r>
        <w:t xml:space="preserve">Ở đây quả nhiên là linh mạch, nếu không thì sao có thể có nhiều linh thạch đến vậy?</w:t>
      </w:r>
    </w:p>
    <w:p>
      <w:pPr>
        <w:pStyle w:val="BodyText"/>
      </w:pPr>
      <w:r>
        <w:t xml:space="preserve">Trong nhất thời, chiến ý Đường Phong bộc phát, ý chí chiến đấu sục sôi, Độc Ảnh kiếm huy động nhanh hơn, hắn muốn giải quyết sạch sẽ các sinh vật trong bích họa còn lại trong thông đạo.</w:t>
      </w:r>
    </w:p>
    <w:p>
      <w:pPr>
        <w:pStyle w:val="BodyText"/>
      </w:pPr>
      <w:r>
        <w:t xml:space="preserve">Đường Phong tận lực chú ý một chút, cuối cùng cũng nhìn rõ ràng, thời điểm một sinh vật hóa thành cát, xác thực có linh thạch từ trong cơ thể bọn chúng rơi ra.</w:t>
      </w:r>
    </w:p>
    <w:p>
      <w:pPr>
        <w:pStyle w:val="BodyText"/>
      </w:pPr>
      <w:r>
        <w:t xml:space="preserve">Đúng như suy đoán của mình, sở dĩ những sinh vật trong bích họa có thể hoạt động, nguyên nhân chúng có thể cử động, mấu chốt của vấn đề chính là linh thạch trong cơ thể chúng, linh thạch cung cấp năng lượng cho chúng hoạt động.</w:t>
      </w:r>
    </w:p>
    <w:p>
      <w:pPr>
        <w:pStyle w:val="BodyText"/>
      </w:pPr>
      <w:r>
        <w:t xml:space="preserve">Lại qua thời gian một nén nhang, Đường Phong cuối cùng cũng giải quyết sinh vật trong bích họa trong thông đạo sạch sẽ. Những này sinh vật trong bích họa này đều có cảnh giới Thiên giai, trừ một Long một Phượng lúc nãy xem như có thể miễn cưỡng để vào trong mắt, còn lại chẳng có gì đặc thù, hiện giờ Đường Phong có cảnh giới Linh giai trung phẩm,hoàn toàn không có lực hoàn thủ.</w:t>
      </w:r>
    </w:p>
    <w:p>
      <w:pPr>
        <w:pStyle w:val="BodyText"/>
      </w:pPr>
      <w:r>
        <w:t xml:space="preserve">Nhưng muốn một lần đánh chết mấy trăm sinh vật trong bích họa, đối với Đường Phong cũng bị tiêu hao không nhỏ. Cương khí toàn thân tiêu hao khoảng ba thành, dù Vô Thường Quyết tự chủ vận chuyển, lại có thêm đan dược, nhưng tốc độ khôi phục không bằng tốc độ tiêu hao.</w:t>
      </w:r>
    </w:p>
    <w:p>
      <w:pPr>
        <w:pStyle w:val="BodyText"/>
      </w:pPr>
      <w:r>
        <w:t xml:space="preserve">Độc Ảnh kiếm phát ra âm thanh, tuy nó là Thiên binh, chưa đến mức bị tổn hại, nhưng nếu sử dụng nó với cường độ cao như vậy, tới một lúc nào đó nó sẽ bị hủy diệt.</w:t>
      </w:r>
    </w:p>
    <w:p>
      <w:pPr>
        <w:pStyle w:val="BodyText"/>
      </w:pPr>
      <w:r>
        <w:t xml:space="preserve">Sau khi Độc Ảnh kiếm hấp thu máu tươi của Hung Ngạc, cấp bậc tăng lên một mảng lớn, tuy không sánh được với Thần binh, nhưng cao cấp hơn Thiên binh rất nhiều.</w:t>
      </w:r>
    </w:p>
    <w:p>
      <w:pPr>
        <w:pStyle w:val="BodyText"/>
      </w:pPr>
      <w:r>
        <w:t xml:space="preserve">Đường Phong đem Độc Ảnh kiếm bỏ vào trong Mị Ảnh không gian, đem một thanh Thiên binh dự bị khác ra thay. Thần thức quét qua Mị Ảnh không gian một vòng, thần sắc Đường Phong sững sờ, lập tức đem đoạn câu khô đen kịt trong đó lấy ra.</w:t>
      </w:r>
    </w:p>
    <w:p>
      <w:pPr>
        <w:pStyle w:val="BodyText"/>
      </w:pPr>
      <w:r>
        <w:t xml:space="preserve">Đoạn cây khô này, chính là thứ mà Đường Phong có được khi cùng lúc đồng thời lấy quả trứng màu đen, dài chừng ba trượng, thô như đùi hài đồng, rất nặng, dù không sắc bén như trường kiếm, nhưng nếu dùng nó để đối phó những sinh vật trong bích họa này, không thể nghi ngờ là lựa chọn tốt nhất.</w:t>
      </w:r>
    </w:p>
    <w:p>
      <w:pPr>
        <w:pStyle w:val="BodyText"/>
      </w:pPr>
      <w:r>
        <w:t xml:space="preserve">Thời điểm lấy ra đoạn cây khô này, trong nội tâm Đường Phong cũng hơi lo lắng.</w:t>
      </w:r>
    </w:p>
    <w:p>
      <w:pPr>
        <w:pStyle w:val="BodyText"/>
      </w:pPr>
      <w:r>
        <w:t xml:space="preserve">Tuy hiện giờ đang ở trong lòng đất, Đường Phong vẫn không dám khẳng định nó có hấp dẫn hắc sắc hỏa diểm rơi xuống hay không. Nếu như trên bầu trời thật sự có hắc sắc hỏa diễm sinh ra, thì ném trở vào trong Mị Ảnh không gian cũng không muộn.</w:t>
      </w:r>
    </w:p>
    <w:p>
      <w:pPr>
        <w:pStyle w:val="BodyText"/>
      </w:pPr>
      <w:r>
        <w:t xml:space="preserve">Một cánh tay cầm lấy đoạn cây khô dài ba trượng, Đường Phong như lang như hổ giết đến bên cạnh ba bộ dược thi.</w:t>
      </w:r>
    </w:p>
    <w:p>
      <w:pPr>
        <w:pStyle w:val="Compact"/>
      </w:pPr>
      <w:r>
        <w:br w:type="textWrapping"/>
      </w:r>
      <w:r>
        <w:br w:type="textWrapping"/>
      </w:r>
    </w:p>
    <w:p>
      <w:pPr>
        <w:pStyle w:val="Heading2"/>
      </w:pPr>
      <w:bookmarkStart w:id="993" w:name="chương-842-tìm-linh-thạch-cho-ta."/>
      <w:bookmarkEnd w:id="993"/>
      <w:r>
        <w:t xml:space="preserve">968. Chương 842: Tìm Linh Thạch Cho Ta.</w:t>
      </w:r>
    </w:p>
    <w:p>
      <w:pPr>
        <w:pStyle w:val="Compact"/>
      </w:pPr>
      <w:r>
        <w:br w:type="textWrapping"/>
      </w:r>
      <w:r>
        <w:br w:type="textWrapping"/>
      </w:r>
      <w:r>
        <w:t xml:space="preserve">Thời điểm Đường Phong giải quyết những sinh vật trong bích họa trong thông đạo, ba bộ dược thi cũng giết được khá nhiều, bọn chúng vẫn xếp thành một hàng, ngăn ở lối vào của thông đạo, không cho vô số sinh vật trong bích họa ở bên ngoài tràn một loạt vào trong thông đạo, mỗi lần tiếp cận chỉ là một số ít mà thôi.</w:t>
      </w:r>
    </w:p>
    <w:p>
      <w:pPr>
        <w:pStyle w:val="BodyText"/>
      </w:pPr>
      <w:r>
        <w:t xml:space="preserve">Dược thi cũng có thực lực Linh giai hạ phẩm, lại không biết đau đớn, không sợ đau nhức, đối phó với sinh vật trong bích họa quả thật quá dễ dàng.</w:t>
      </w:r>
    </w:p>
    <w:p>
      <w:pPr>
        <w:pStyle w:val="BodyText"/>
      </w:pPr>
      <w:r>
        <w:t xml:space="preserve">Nếu tình huống vẫn tiếp tục như vậy, Đường Phong hoàn toàn không cần ra tay, ba bộ dược thi cũng có thể tiêu diệt toàn bộ mấy ngàn sinh vật trong bích họa. Nhưng tình hình thực tế lại không phải như vậy, còn rất nhiều linh thú phi hành đang ở trên đầu của ba cổ dược thi, cho nên ba bộ dược thi lúc này phải tả xung hữu đột, phía trước lại có vô số tên mặc khôi giáp đang vây quanh, phía sau và trên đỉnh đầu có vô số linh thú phi hành, trong thời gian ngắn ngửi trên người của ba cổ dược thi xuất hiện rất nhiều vết thương, nếu là người thì bọn chúng sớm đã chết, nhưng chúng là sinh vật không có tính mạng, cho nên vẫn có thể chèo chống đến tận bây giờ.</w:t>
      </w:r>
    </w:p>
    <w:p>
      <w:pPr>
        <w:pStyle w:val="BodyText"/>
      </w:pPr>
      <w:r>
        <w:t xml:space="preserve">Thời điểm Đường Phong cầm đoạn cây khô màu đen xuất hiện phía sau dược thi, những phi hành linh thú kia vẫn đang công kích dược thi, hoàn toàn không để ý đến đoạn cây khô màu đen đang quét về phía chúng.</w:t>
      </w:r>
    </w:p>
    <w:p>
      <w:pPr>
        <w:pStyle w:val="BodyText"/>
      </w:pPr>
      <w:r>
        <w:t xml:space="preserve">Oanh một tiếng, một con phi hành linh thú bị cây khô quét trúng, lập tức biến thành cát chảy, rơi vãi xuống mặt đất.</w:t>
      </w:r>
    </w:p>
    <w:p>
      <w:pPr>
        <w:pStyle w:val="BodyText"/>
      </w:pPr>
      <w:r>
        <w:t xml:space="preserve">- Thoải mái!</w:t>
      </w:r>
    </w:p>
    <w:p>
      <w:pPr>
        <w:pStyle w:val="BodyText"/>
      </w:pPr>
      <w:r>
        <w:t xml:space="preserve">Đường Phong đại hỉ, xem ra chọn đoạn cây khô này làm mộc côn, đúng là lựa chọn không tệ. Vừa rồi hắn không sử dụng bao nhiêu cương khí, cũng không tốn bao nhiêu khí lực, nhưng chỉ dựa vào bản thân mộc côn, sức nặng của nó cũng đã hơn ngàn cân, dùng khí thế sét đánh không kịp bưng tai quét trúng sinh vật trong bích họa, chỉ dựa vào lực đạo cũng đủ để hủy diệt chúng.</w:t>
      </w:r>
    </w:p>
    <w:p>
      <w:pPr>
        <w:pStyle w:val="BodyText"/>
      </w:pPr>
      <w:r>
        <w:t xml:space="preserve">Lại quét một côn qua, đánh vào đầu của một con phi hành linh thú, làm đầu của nó bạo liệt ra, nếu nó là sinh vật sống, trên mặt đất lúc này sẽ dính đầy huyết tinh.</w:t>
      </w:r>
    </w:p>
    <w:p>
      <w:pPr>
        <w:pStyle w:val="BodyText"/>
      </w:pPr>
      <w:r>
        <w:t xml:space="preserve">Đường Phong không đi tìm những sinh vật hình người mặc khôi giáp kia, hắn chỉ thanh lý những con phi hành linh thú ở phía sau của ba cổ dược thi, bản thân hắn cũng bay lên không trung, nhìn chằm chằm vào những con phi hành linh thú đang bay tới bay lui để hạ độc thủ.</w:t>
      </w:r>
    </w:p>
    <w:p>
      <w:pPr>
        <w:pStyle w:val="BodyText"/>
      </w:pPr>
      <w:r>
        <w:t xml:space="preserve">Không một con phi hành linh thú nào có khả năng ngăn cản uy lực của một côn, mỗi một côn quét qua, đều có một con linh thú mất mạng. Đối phó những sinh vật không có tính mạng này, chỉ có thể dựa vào man lực để hủy diệt chúng, cho nên dùng vũ khí nặng như thế này còn tốt hơn sử dụng kiếm. Kiếm đánh nhẹ nhàng, khi Đường Phong sử dụng kiếm đánh chết những sinh vật trong bích họa, phải hao phí rất nhiều khí lực.</w:t>
      </w:r>
    </w:p>
    <w:p>
      <w:pPr>
        <w:pStyle w:val="BodyText"/>
      </w:pPr>
      <w:r>
        <w:t xml:space="preserve">Lại một con phi hành linh thú bị tiêu diệt,thân thể Đường Phong ở trên không trung, phóng nhãn nhìn xuống, trong lòng hắn than thở. Sau khi mình xúc động trận pháp, những sinh vật trong bích họa trên vách tường của các thông đạo đều sống lại, làm cho đại sảnh vốn trống trải, lúc này lại chật ních sinh vật trong bích họa, rất đông, đưa mắt nhìn không thấy cuối cùng, trên mặt đất cũng thế, trên bầu trời cũng thế, vô số linh thú phi hành đang bay lượn, nếu bị chúng vây quanh sẽ rất khó thoát ra.</w:t>
      </w:r>
    </w:p>
    <w:p>
      <w:pPr>
        <w:pStyle w:val="BodyText"/>
      </w:pPr>
      <w:r>
        <w:t xml:space="preserve">Đường Phong không dám gây ra động tĩnh quá lớn, cầm theo mộc côn, lặng lẽ đánh lén, nếu gặp phải phi hành linh thú lạc đàn, trực tiếp đánh chết, nếu có hai ba con tụ tập cùng một chỗ, Đường Phong cũng không sợ. Chỉ sợ có hai ba mươi con tạo thành một đàn, Đường Phong nhìn thấy chúng sẽ tránh xa, tìm kiếm cơ hội thích hợp sẽ hạ thủ.</w:t>
      </w:r>
    </w:p>
    <w:p>
      <w:pPr>
        <w:pStyle w:val="BodyText"/>
      </w:pPr>
      <w:r>
        <w:t xml:space="preserve">Cơ hồ mỗi một khắc, đều có phi hành linh thú bị Đường Phong đánh chết, hóa thành cát chảy rơi xuống đất, Đường Phong chuyển động quanh đại sảnh một vòng, tiêu diệt ít nhất hơn trăm phi hành linh thú, giết đến tình trạng sức cùng lực kiệt.</w:t>
      </w:r>
    </w:p>
    <w:p>
      <w:pPr>
        <w:pStyle w:val="BodyText"/>
      </w:pPr>
      <w:r>
        <w:t xml:space="preserve">Nhưng khi nghĩ tới trong cơ thể mỗi sinh vật trong bích họa có một khối linh thạch, Đường Phong lập tức hăng hái mười phần.</w:t>
      </w:r>
    </w:p>
    <w:p>
      <w:pPr>
        <w:pStyle w:val="BodyText"/>
      </w:pPr>
      <w:r>
        <w:t xml:space="preserve">Nếu lần này dẫn theo nha đầu thì tốt rồi! Đường Phong vừa buồn tẻ giết phi hành linh thú, vừa suy nghĩ. Lần này hắn đi ra ngoài không mang theo Linh Khiếp Nhan, thật sự là quyết định sai lầm, nếu có nàng ở chỗ này hỗ trợ, chỉ sợ đã giải quyết được một nửa sinh vật trong bích họa rồi.</w:t>
      </w:r>
    </w:p>
    <w:p>
      <w:pPr>
        <w:pStyle w:val="BodyText"/>
      </w:pPr>
      <w:r>
        <w:t xml:space="preserve">Lại lén lút di chuyển trong đại sảnh một vòng, Đường Phong thật sự không chịu nổi, vội vàng bay trở về trong thông đạo lúc trước, giúp đỡ ba cổ dược thi giải quyết địch nhân ở sau lưng chúng, sau đó chạy ra thông đạo phía sau, tìm được vị trí an toàn nhất, tán Tá Thi Hoàn Hồn đi, khoanh chân ngồi xuống.</w:t>
      </w:r>
    </w:p>
    <w:p>
      <w:pPr>
        <w:pStyle w:val="BodyText"/>
      </w:pPr>
      <w:r>
        <w:t xml:space="preserve">Hai tay cầm hai khối linh thạch trung phẩm, thậm chí cả La Ngọc Thạch Tâm cũng lấy ra, khôi phục cương khí.</w:t>
      </w:r>
    </w:p>
    <w:p>
      <w:pPr>
        <w:pStyle w:val="BodyText"/>
      </w:pPr>
      <w:r>
        <w:t xml:space="preserve">Cương khí trong cơ thể Đường Phong còn lại không nhiều. Trải qua thời gian rất dài Đường Phong chưa trải qua tình huống như hiện giờ bao giờ. Sau khi hắn tấn chức cảnh giới Thiên Nhân Hợp Nhất. Cương khí toàn thân của hắn lúc nào cũng bảo trì trạng thái hơn tám phần.</w:t>
      </w:r>
    </w:p>
    <w:p>
      <w:pPr>
        <w:pStyle w:val="BodyText"/>
      </w:pPr>
      <w:r>
        <w:t xml:space="preserve">Nhưng Đường Phong từ khi chiến đấu cho đến bây giờ không quá hai canh giờ. Cương khí trong cơ thể Đường Phong đã rơi xuống mức thấp nhất. Muốn duy trì Tá Thi Hoàn Hồn cần rất nhiều cương khí, đánh chết những sinh vật trong bích họa cũng cần cương khí. Dù Vô Thường Quyết tự chủ vận chuyển cũng không cách nào bổ sung được.</w:t>
      </w:r>
    </w:p>
    <w:p>
      <w:pPr>
        <w:pStyle w:val="BodyText"/>
      </w:pPr>
      <w:r>
        <w:t xml:space="preserve">Cho tới lúc này. Đường Phong mới hiểu mình đã quá mức xem thường uy lực của trận pháp này. Tuy những sinh vật trong bích họa chỉ có thực lực Thiên giai, nhưng số lượng rất nhiều. Ngay cả cao thủ Linh giai thượng phẩm đến nơi đây, chỉ sợ cũng bị những sinh vật trong bích họa từ từ mài chết.</w:t>
      </w:r>
    </w:p>
    <w:p>
      <w:pPr>
        <w:pStyle w:val="BodyText"/>
      </w:pPr>
      <w:r>
        <w:t xml:space="preserve">Bây giờ mình có thể bình an vô sự. Tất cả đều nhờ phúc của ba cổ dược thi. Bọn chúng không biết mệt mỏi ngăn cản ở lối vào, hấp dẫn lực chú ý và công kích của sinh vật trong bích họa. Nếu không hiện giờ bản thân mình đã lành ít dữ nhiều.</w:t>
      </w:r>
    </w:p>
    <w:p>
      <w:pPr>
        <w:pStyle w:val="BodyText"/>
      </w:pPr>
      <w:r>
        <w:t xml:space="preserve">Trên thân thể ba cổ dược thi đã có rất nhiều vết thương. Tuy bọn chúng sớm đã chét. Nhưng nếu cơ thể bị phá hủy quá nghiêm trọng sẽ báo hỏng. Cho nên hiện giờ Đường Phong tận lực dùng tốc độ nhanh nhất để khôi phục cương khí. Sau đó gia nhập cuộc chiến, giải quyết sạch sẽ đám phi hành linh thú trên bầu trời.</w:t>
      </w:r>
    </w:p>
    <w:p>
      <w:pPr>
        <w:pStyle w:val="BodyText"/>
      </w:pPr>
      <w:r>
        <w:t xml:space="preserve">Chỉ cần giải quyết sạch sẽ phi hành linh thú. Đường Phong không cần nghĩ nhiều làm gì.</w:t>
      </w:r>
    </w:p>
    <w:p>
      <w:pPr>
        <w:pStyle w:val="BodyText"/>
      </w:pPr>
      <w:r>
        <w:t xml:space="preserve">La Ngọc Thạch Tâm có tác dụng tụ tập linh khí tuyệt đối không sai. Nơi đây là vị trí của linh mạch, linh khí vốn nồng đậm, Đường Phong tốn thời gian một nén hương, đã khôi phục thực lực đến mức đỉnh phong.</w:t>
      </w:r>
    </w:p>
    <w:p>
      <w:pPr>
        <w:pStyle w:val="BodyText"/>
      </w:pPr>
      <w:r>
        <w:t xml:space="preserve">Đứng dậy thu hồi La Ngọc Thạch Tâm, Đường Phong cầm mộc côn lên, tiếp tục gia nhập cuộc chiến giải quyết những sinh vật trong bích họa mà hắn gặp được.</w:t>
      </w:r>
    </w:p>
    <w:p>
      <w:pPr>
        <w:pStyle w:val="BodyText"/>
      </w:pPr>
      <w:r>
        <w:t xml:space="preserve">Sau khi có cơ hội, Đường Phong lại bay trở về, khoanh chân ngồi xuống. Lấy La Ngọc Thạch Tâm ra, ngồi xuống vận công.</w:t>
      </w:r>
    </w:p>
    <w:p>
      <w:pPr>
        <w:pStyle w:val="BodyText"/>
      </w:pPr>
      <w:r>
        <w:t xml:space="preserve">Lại mất thời gian một canh giờ, Đường Phong đã giải quyết không ít phi hành linh thú. Giảm bớt áp lực cho ba cổ dược thi. Nhưng trên bầu trời vẫn còn rất nhiều, dùng tốc độ hiện tại mà muốn giải quyết hết, Đường Phong đoán bản thân mình cần ít nhất năm lần như vậy nữa mới được.</w:t>
      </w:r>
    </w:p>
    <w:p>
      <w:pPr>
        <w:pStyle w:val="BodyText"/>
      </w:pPr>
      <w:r>
        <w:t xml:space="preserve">Thời cơ, năm lần chính là năm thời cơ! Đây tuyệt đối cuộc chiến tiêu hao thời gian. Nhưng vì an toàn của bản thân và vì đại lượng linh thạch, Đường Phong không thể không làm thế.</w:t>
      </w:r>
    </w:p>
    <w:p>
      <w:pPr>
        <w:pStyle w:val="BodyText"/>
      </w:pPr>
      <w:r>
        <w:t xml:space="preserve">Một lát sau, tinh thần Đường Phong lại no đủ.</w:t>
      </w:r>
    </w:p>
    <w:p>
      <w:pPr>
        <w:pStyle w:val="BodyText"/>
      </w:pPr>
      <w:r>
        <w:t xml:space="preserve">Lại lặp lại một hai lần chuyện này, Đường Phong không còn cảm thấy gì nữa. Dù sao mỗi lần giết một sinh vật trong bích họa, đều có một khối linh thạch, chỉ cần nghĩ đến chuyện này là hắn đã hưng phấn. Nhưng nếu lặp đi lặp lại chuyện này nhiều lần, trong lòng Đường Phong cũng xuất hiện một cảm giác buồn tẻ vô vị, quá đơn điệu, không có kích tình.</w:t>
      </w:r>
    </w:p>
    <w:p>
      <w:pPr>
        <w:pStyle w:val="BodyText"/>
      </w:pPr>
      <w:r>
        <w:t xml:space="preserve">Nhưng phi hành linh thú trên bầu trời đã giảm bớt không ít, làm cho Đường Phong nổi lên một tia hi vọng. Chẵng những số lượng phi hành linh thú trên bầu trời giảm nhiều, mà số lượng những sinh vật trong bích họa trên mặt đất cũng giảm bớt.</w:t>
      </w:r>
    </w:p>
    <w:p>
      <w:pPr>
        <w:pStyle w:val="BodyText"/>
      </w:pPr>
      <w:r>
        <w:t xml:space="preserve">Ba cổ dược thi đã rời bỏ vị trí trận địa lúc đầu. Bởi vì, đã đánh chết quá nhiều sinh vật trong bích họa, khi chúng bị tiêu diệt thì hóa thành cát chảy xếp thành núi nhỏ. Ba cổ dược thi buộc lòng phải lui về phía sau, mới có không gian phát huy.</w:t>
      </w:r>
    </w:p>
    <w:p>
      <w:pPr>
        <w:pStyle w:val="BodyText"/>
      </w:pPr>
      <w:r>
        <w:t xml:space="preserve">Nửa ngày qua đi, thời điểm Đường Phong giết chết con phi hành linh thú cuối cùng. Đột nhiên tinh thần và thể xác buông lỏng, cảm thấy trong lòng rất khoan khoái dễ chịu.</w:t>
      </w:r>
    </w:p>
    <w:p>
      <w:pPr>
        <w:pStyle w:val="BodyText"/>
      </w:pPr>
      <w:r>
        <w:t xml:space="preserve">Mụ nội nó, cuối cùng cũng xong, bay trở về thông đạo. Nhìn thấy ba cổ dược thi không biết mệt mỏi đang ngăn cản những sinh vật trong bích họa trên mặt đất công kích. Đường Phong chậc chậc chậc miệng, không tiến lên hỗ trợ, mà khoanh chân ngồi xuống, tu luyện Linh Quyết.</w:t>
      </w:r>
    </w:p>
    <w:p>
      <w:pPr>
        <w:pStyle w:val="BodyText"/>
      </w:pPr>
      <w:r>
        <w:t xml:space="preserve">Tình hình hiện tại xem ra ba cổ dược thi không mất bao lâu sẽ giải quyết sạch sẽ những sinh vật trong bích họa. Thừa dịp này mình vẫn nên thành thành thật thật tu luyện Linh Quyết cho tốt.</w:t>
      </w:r>
    </w:p>
    <w:p>
      <w:pPr>
        <w:pStyle w:val="BodyText"/>
      </w:pPr>
      <w:r>
        <w:t xml:space="preserve">Hiện giờ Đường Phong không muốn chém giết, cho dù là ai đi nữa trong một ngày giết chết mấy ngàn phi hành linh thú, cũng giết đến mềm tay.</w:t>
      </w:r>
    </w:p>
    <w:p>
      <w:pPr>
        <w:pStyle w:val="BodyText"/>
      </w:pPr>
      <w:r>
        <w:t xml:space="preserve">Không có phi hành linh thú ở phía sau công kích, ba cổ dược thi ngăn cản trước thông đạo. Những sinh vật trong bích họa không thể nào đột phá phòng tuyến của chúng.</w:t>
      </w:r>
    </w:p>
    <w:p>
      <w:pPr>
        <w:pStyle w:val="BodyText"/>
      </w:pPr>
      <w:r>
        <w:t xml:space="preserve">Dược thi dùng rất tốt, Đường Phong cảm khái một tiếng, chẳng những có thể lặng lẽ không một tiếng động đánh lén địch nhân, vào những thời điểm thế này lại phát huy tác dụng không thể tưởng tượng.</w:t>
      </w:r>
    </w:p>
    <w:p>
      <w:pPr>
        <w:pStyle w:val="BodyText"/>
      </w:pPr>
      <w:r>
        <w:t xml:space="preserve">Nếu là ba người tu luyện Linh giai hạ phẩm ngăn cản trong thông đạo, chỉ sợ cũng không làm tốt hơn dược thi.</w:t>
      </w:r>
    </w:p>
    <w:p>
      <w:pPr>
        <w:pStyle w:val="BodyText"/>
      </w:pPr>
      <w:r>
        <w:t xml:space="preserve">Không mất bao lâu, Đường Phong đã đắm chìm trong khoái cảm tu luyện Linh Quyết. Trừ lần trước phải ly khai Vân Hải Chi Nhai, Đường Phong chỉ tu luyện Linh Quyết một lần ra, từ đó về sau không có cơ hội tu luyện lần nào nữa.</w:t>
      </w:r>
    </w:p>
    <w:p>
      <w:pPr>
        <w:pStyle w:val="BodyText"/>
      </w:pPr>
      <w:r>
        <w:t xml:space="preserve">Yêu cầu tu luyện môn công pháp này rất cao, nhưng sự cường đại của môn công pháp này không thể nghi ngờ. Linh Quyết tầng thứ nhất. Đã làm cho Vô Thương Quyết đề thăng gấp đôi, nếu có thể tu luyện đến tầng hai, chỉ sợ lúc đó Vô Thường Quyết có thể phát huy ra uy lực gấp hai ba lần.</w:t>
      </w:r>
    </w:p>
    <w:p>
      <w:pPr>
        <w:pStyle w:val="BodyText"/>
      </w:pPr>
      <w:r>
        <w:t xml:space="preserve">Lúc này không tranh thủ tu luyện Linh Quyết, vậy còn chờ đến khi nào mới tu luyện? Chẳng lẽ phải ở chỗ này bế quan tu luyện nửa năm sao?</w:t>
      </w:r>
    </w:p>
    <w:p>
      <w:pPr>
        <w:pStyle w:val="BodyText"/>
      </w:pPr>
      <w:r>
        <w:t xml:space="preserve">Đường Phong biết rõ nơi có linh mạch, chỉ có Vân Hải Chi Nhai, và một chỗ là nơi đây.</w:t>
      </w:r>
    </w:p>
    <w:p>
      <w:pPr>
        <w:pStyle w:val="BodyText"/>
      </w:pPr>
      <w:r>
        <w:t xml:space="preserve">Vân Hải Chi Nhai không thể đi, Chung Lộ đang tu luyện ở đó, nếu mình đi đến chỗ đó, sẽ có việc vui, nhưng ở đó lại quá xa xôi, hơn nữa lại nói, cần phải có vận khí nhất định mới được.</w:t>
      </w:r>
    </w:p>
    <w:p>
      <w:pPr>
        <w:pStyle w:val="BodyText"/>
      </w:pPr>
      <w:r>
        <w:t xml:space="preserve">Đường Phong chắc chắn không bế quan ở chỗ này, thời gian trước đắc tội Huyết Vụ Thành, hiện tại lại đắc tội Thiên Thánh Cung. Dù việc mình làm thần không biết quỷ không hay, nhưng khó bảo toàn tin tức không tiết lộ ra ngoài, đối mặt với hai con quái vật khổng lồ này, trừ việc Đường Phong đem tất cả mọi người dẫn vào trong Bạch Đế Bí Cảnh ra, nếu không hắn không cách nào yên tâm.</w:t>
      </w:r>
    </w:p>
    <w:p>
      <w:pPr>
        <w:pStyle w:val="BodyText"/>
      </w:pPr>
      <w:r>
        <w:t xml:space="preserve">Nghĩ đến lại đau đầu, Đường Phong cũng chẳng muốn nghĩ tiếp, phiền toái để sau này giải quyết, đã tới nơi này thì phải bế quan tu luyện trước đã.</w:t>
      </w:r>
    </w:p>
    <w:p>
      <w:pPr>
        <w:pStyle w:val="BodyText"/>
      </w:pPr>
      <w:r>
        <w:t xml:space="preserve">Thời điểm Đường Phong ngồi xuống vận công, Đường Phong vẫn thỉnh thoảng mở mắt quan sát tình huống của ba cổ dược thi, mỗi lần đều nhìn thấy chúng không ngừng giết chóc. Những sinh vật trong bích họa vọt tới trước mặt chúng đều biến thành cát chảy, một lúc sau Đường Phong chẳng muốn quan sát nữa.</w:t>
      </w:r>
    </w:p>
    <w:p>
      <w:pPr>
        <w:pStyle w:val="BodyText"/>
      </w:pPr>
      <w:r>
        <w:t xml:space="preserve">Không mất bao lâu, Đường Phong từ trong tu luyện tỉnh lại, phát hiện tình huống chung quanh hoàn toàn im lặng, không có bất kỳ âm thanh nào phát ra.</w:t>
      </w:r>
    </w:p>
    <w:p>
      <w:pPr>
        <w:pStyle w:val="BodyText"/>
      </w:pPr>
      <w:r>
        <w:t xml:space="preserve">Trợn mắt xem xét, phát hiện ba cổ dược thi đang đứng trước mặt mình không nhúc nhích, bộ quần áo đen trên người chúng đều bị tổn hại, lộ ra thân thể khô héo bên trong, trên người của mỗi cổ dược thi đều có bụi đất, xem ra có vẻ phong trần mệt mỏi.</w:t>
      </w:r>
    </w:p>
    <w:p>
      <w:pPr>
        <w:pStyle w:val="BodyText"/>
      </w:pPr>
      <w:r>
        <w:t xml:space="preserve">- Ân, đã giết hết rồi sao?</w:t>
      </w:r>
    </w:p>
    <w:p>
      <w:pPr>
        <w:pStyle w:val="BodyText"/>
      </w:pPr>
      <w:r>
        <w:t xml:space="preserve">Đường Phong vội vàng đứng lên, nhìn lướt qua tình huống trước mặt ba cổ dược thi, nhìn thấy một cồn cát xếp thành một tòa núi nhỏ, không thấy bóng dáng của bất kỳ sinh vật trong bích họa nào.</w:t>
      </w:r>
    </w:p>
    <w:p>
      <w:pPr>
        <w:pStyle w:val="BodyText"/>
      </w:pPr>
      <w:r>
        <w:t xml:space="preserve">- Ha ha, Cuối cùng cũng giết hết.</w:t>
      </w:r>
    </w:p>
    <w:p>
      <w:pPr>
        <w:pStyle w:val="BodyText"/>
      </w:pPr>
      <w:r>
        <w:t xml:space="preserve">Đường Phong vui cười, hơn mười lối đi đều có sinh vật trong bích họa. Số lượng ít nhất cũng năm sáu ngàn, bản thân mình giết nhiều lắm cũng chỉ một ngàn năm trăm mà thôi, số lượng còn lại đều do ba cổ dược thi tiêu diệt.</w:t>
      </w:r>
    </w:p>
    <w:p>
      <w:pPr>
        <w:pStyle w:val="BodyText"/>
      </w:pPr>
      <w:r>
        <w:t xml:space="preserve">- Làm tốt lắm!</w:t>
      </w:r>
    </w:p>
    <w:p>
      <w:pPr>
        <w:pStyle w:val="BodyText"/>
      </w:pPr>
      <w:r>
        <w:t xml:space="preserve">Đường Phong mạnh mẽ vỗ vỗ bả vai một cổ dược thi, làm thân thể của nó trùn xuống, sau đó hắn hạ mệnh lệnh:</w:t>
      </w:r>
    </w:p>
    <w:p>
      <w:pPr>
        <w:pStyle w:val="BodyText"/>
      </w:pPr>
      <w:r>
        <w:t xml:space="preserve">- Đi, tìm linh thạch cho ta!</w:t>
      </w:r>
    </w:p>
    <w:p>
      <w:pPr>
        <w:pStyle w:val="BodyText"/>
      </w:pPr>
      <w:r>
        <w:t xml:space="preserve">Ba cổ dược thi tuân lệnh, thân thể lao đi, giống như đạn bắn lao vào đống cát cực lớn trước mặt, không ngừng đào bới, không mất bao lâu, trong lồng ngực mỗi dược thi đều ôm một đống lớn linh thạch, đi tới trước mặt Đường Phong bỏ xuống, sau đó lại tiếp tục đào bới.</w:t>
      </w:r>
    </w:p>
    <w:p>
      <w:pPr>
        <w:pStyle w:val="BodyText"/>
      </w:pPr>
      <w:r>
        <w:t xml:space="preserve">Mỗi một con sinh vật trong bích họa đều có một khối linh thạch, Đường Phong và ba cổ dược thi liên thủ, đánh chết mấy ngàn sinh vật, đều này có nghĩa là có đến mấy ngàn khối linh thạch rơi ra.</w:t>
      </w:r>
    </w:p>
    <w:p>
      <w:pPr>
        <w:pStyle w:val="BodyText"/>
      </w:pPr>
      <w:r>
        <w:t xml:space="preserve">Đây là số lượng kinh người, bất luận là ai có nhiều linh thạch đến vậy, chỉ sợ đều cười đến mức không ngậm miệng được.</w:t>
      </w:r>
    </w:p>
    <w:p>
      <w:pPr>
        <w:pStyle w:val="BodyText"/>
      </w:pPr>
      <w:r>
        <w:t xml:space="preserve">Tuy Đường Phong tận lực áp chế vui sướng trong lòng, nhưng miệng lại há đến tận mang tai. Đem linh thạch trước mặt thu vào trong Mị Ảnh không gian, thuận tiện xem xét một phen, Đường Phong phát hiện những linh thạch này cấp bậc cũng không cao, đại đa số là linh thạch cấp thấp mà thôi, ngẫu nhiên chỉ có một hai khối linh thạch trung cấp xen lẫn trong đó, nhưng số lượng rất ít ỏi.</w:t>
      </w:r>
    </w:p>
    <w:p>
      <w:pPr>
        <w:pStyle w:val="Compact"/>
      </w:pPr>
      <w:r>
        <w:br w:type="textWrapping"/>
      </w:r>
      <w:r>
        <w:br w:type="textWrapping"/>
      </w:r>
    </w:p>
    <w:p>
      <w:pPr>
        <w:pStyle w:val="Heading2"/>
      </w:pPr>
      <w:bookmarkStart w:id="994" w:name="chương-843-cổ-họa-thần-bí."/>
      <w:bookmarkEnd w:id="994"/>
      <w:r>
        <w:t xml:space="preserve">969. Chương 843: Cổ Họa Thần Bí.</w:t>
      </w:r>
    </w:p>
    <w:p>
      <w:pPr>
        <w:pStyle w:val="Compact"/>
      </w:pPr>
      <w:r>
        <w:br w:type="textWrapping"/>
      </w:r>
      <w:r>
        <w:br w:type="textWrapping"/>
      </w:r>
      <w:r>
        <w:t xml:space="preserve">Sau khi đem linh thạch sửa sang hoàn tất, ba cổ dược thi lại ôm một đống đến ném trước mặt hắn, vốn Đường Phong muốn đếm xem có bao nhiu khối, nhưng hiện tại chẳng muốn đếm, một tia ý thức đem toàn bộ nhét vào trong Mị Ảnh không gian, đều là một ít linh thạch cấp thấp, cũng không phải đồ vật quý trọng gì, chỉ có có số lượng quá nhiều mà thôi.</w:t>
      </w:r>
    </w:p>
    <w:p>
      <w:pPr>
        <w:pStyle w:val="BodyText"/>
      </w:pPr>
      <w:r>
        <w:t xml:space="preserve">Dược thi tìm kiếm, Đường Phong chỉ để ý đem linh thạch thu vào trong Mị Ảnh không gian, hao phí khoảng nửa ngày, mới hoàn tất việc thu thập linh thạch.</w:t>
      </w:r>
    </w:p>
    <w:p>
      <w:pPr>
        <w:pStyle w:val="BodyText"/>
      </w:pPr>
      <w:r>
        <w:t xml:space="preserve">Thả thần thức ra, thấy linh thạch trong Mị Ảnh không gian xếp thành núi nhỏ, Đường Phong thổn thức một tiếng, người bên ngoài liều sống liều chết để có được linh thạch, nhưng ở chỗ này lại dễ dàng đạt được, nếu có người ngoài biết được, không biết có cảm tưởng gì.</w:t>
      </w:r>
    </w:p>
    <w:p>
      <w:pPr>
        <w:pStyle w:val="BodyText"/>
      </w:pPr>
      <w:r>
        <w:t xml:space="preserve">Trong quá trình thu thập linh thạch, Đường Phong phát hiện trong thông đạo có một ít biến hóa rõ rệt.</w:t>
      </w:r>
    </w:p>
    <w:p>
      <w:pPr>
        <w:pStyle w:val="BodyText"/>
      </w:pPr>
      <w:r>
        <w:t xml:space="preserve">Đứng dậy đi đến thông đạo, nhìn qua hai bên, Đường Phong nhìn thấy trên vách tường cát, có những tia óng ánh long lanh sáng bóng, thò tay sờ lên bề mặt tầng cát, lại nhìn cảnh vật trước mặt, Đường Phong cười khổ một tiếng.</w:t>
      </w:r>
    </w:p>
    <w:p>
      <w:pPr>
        <w:pStyle w:val="BodyText"/>
      </w:pPr>
      <w:r>
        <w:t xml:space="preserve">Linh mạch, nguyên lai đang ở trước mặt!</w:t>
      </w:r>
    </w:p>
    <w:p>
      <w:pPr>
        <w:pStyle w:val="BodyText"/>
      </w:pPr>
      <w:r>
        <w:t xml:space="preserve">Sau khi mình xúc động trận pháp, những bức bích họa trên vác tường cát sống lại, sau khi bích họa biến mất, lộ ra linh mạch được ẩn giấu trong vách tường cát.</w:t>
      </w:r>
    </w:p>
    <w:p>
      <w:pPr>
        <w:pStyle w:val="BodyText"/>
      </w:pPr>
      <w:r>
        <w:t xml:space="preserve">Cả nơi này, đều là phạm vi linh mạch chiếm cứ!</w:t>
      </w:r>
    </w:p>
    <w:p>
      <w:pPr>
        <w:pStyle w:val="BodyText"/>
      </w:pPr>
      <w:r>
        <w:t xml:space="preserve">Xem ra, quy mô linh mạch cảu Bạch Đế Bí Cảnh không nhỏ ah, chính mình theo thông đạo này đi tới đây, tốn không ít thời gian, mà chung quanh có đến mười đầu thông đạo, lại nhìn hoàn cảnh xung quanh, trong nội tâm Đường Phong cũng đoán được quy mô của của đầu linh mạch này,</w:t>
      </w:r>
    </w:p>
    <w:p>
      <w:pPr>
        <w:pStyle w:val="BodyText"/>
      </w:pPr>
      <w:r>
        <w:t xml:space="preserve">Nhưng có một điểm làm cho Đường Phong thất vọng chính là, linh mạch trong Bạch Đế Bí Cảnh là một tử mạch! Luận tính chất còn kém hơn đầu linh mạnh mà Chung Lộ chiếm cứ.</w:t>
      </w:r>
    </w:p>
    <w:p>
      <w:pPr>
        <w:pStyle w:val="BodyText"/>
      </w:pPr>
      <w:r>
        <w:t xml:space="preserve">Thượng tiền bối đã nói qua, linh mạch chia làm hai loại, tử mạch và sinh mạch, tử mạch là loại trước mặt, giống như mạch khoáng, tồn tại ở một nơi, chờ đợi người hữu duyên phát hiện. Mà sinh mạch, lại có một chuyện xấu, linh mạch mà Chung Lộ chiếm hữu đã hóa thành một con Bạch Hổ cực lớn, chẳng những uy phong lẫm lẫm, thậm chí nó còn có thể thay đổi vị trí của mình, không cố sống cố chết ở một nơi.</w:t>
      </w:r>
    </w:p>
    <w:p>
      <w:pPr>
        <w:pStyle w:val="BodyText"/>
      </w:pPr>
      <w:r>
        <w:t xml:space="preserve">Đường Phong vẫn cho rằng hoàn cảnh trong Bạch Đế Bí Cảnh có linh khí nồng đậm như vậy, hơn nữa trong trăm ngàn năm quá không có người hỏi thăm, linh mạch nơi đây hẳn là một sinh mạch, nhưng trên thực tế lại không phải như vậy.</w:t>
      </w:r>
    </w:p>
    <w:p>
      <w:pPr>
        <w:pStyle w:val="BodyText"/>
      </w:pPr>
      <w:r>
        <w:t xml:space="preserve">Linh thạch do tử mạch sản xuất, cấp bậc thấp một chút, trách không được mình đánh chết nhiều sinh vật trong bích họa như vậy mà phần nhiều đều là linh thạch cấp thấp, cao nhất cũng chỉ là linh thạch trung phẩm, không có một khối linh thạch cao cấp nào.</w:t>
      </w:r>
    </w:p>
    <w:p>
      <w:pPr>
        <w:pStyle w:val="BodyText"/>
      </w:pPr>
      <w:r>
        <w:t xml:space="preserve">Đường Phong dám khẳng định, nếu linh mạch này là một sinh mạch, trong mấy ngàn khối linh thạch mà mình thu thập lúc nãy, ít nhất cũng phải có hơn mười khối linh thạch cao cấp mới đúng, xuất hiện linh thạch đỉnh cấp cũng có thể.</w:t>
      </w:r>
    </w:p>
    <w:p>
      <w:pPr>
        <w:pStyle w:val="BodyText"/>
      </w:pPr>
      <w:r>
        <w:t xml:space="preserve">Thất vọng lại thất vọng, mặc dù hắn đã đến linh mạch của Bạch Đế Bí Cảnh. Nếu sau ngày thiếu linh thạch, hoàn toàn có thể đến nơi này để khai thác, chiếm cứ linh mạch, chẳng khác nào chiếm cứ một tài nguyên tu luyện không cạn kiệt, đối với bất luận một tông môn hay bất kỳ ai đều là chuyện tốt.</w:t>
      </w:r>
    </w:p>
    <w:p>
      <w:pPr>
        <w:pStyle w:val="BodyText"/>
      </w:pPr>
      <w:r>
        <w:t xml:space="preserve">Nhưng trong Mị Ảnh không gian đã có mấy ngàn khối linh thạch, đoán chừng đủ dùng trong thời gian rất lâu.</w:t>
      </w:r>
    </w:p>
    <w:p>
      <w:pPr>
        <w:pStyle w:val="BodyText"/>
      </w:pPr>
      <w:r>
        <w:t xml:space="preserve">Đường Phong hiện giờ không có ý định ra tay với đầu linh mạch này, sự tồn tại của linh mạch là bí mật của bản thân hắn, sau này cần thì dùng tới cũng không muộn.</w:t>
      </w:r>
    </w:p>
    <w:p>
      <w:pPr>
        <w:pStyle w:val="BodyText"/>
      </w:pPr>
      <w:r>
        <w:t xml:space="preserve">Thu liễm tâm thần, Đường Phong cất bước đi vào trong đại sảnh trống trải kia.</w:t>
      </w:r>
    </w:p>
    <w:p>
      <w:pPr>
        <w:pStyle w:val="BodyText"/>
      </w:pPr>
      <w:r>
        <w:t xml:space="preserve">Nơi nào còn có một thứ làm cho Đường Phong rất để ý.</w:t>
      </w:r>
    </w:p>
    <w:p>
      <w:pPr>
        <w:pStyle w:val="BodyText"/>
      </w:pPr>
      <w:r>
        <w:t xml:space="preserve">Ánh sáng của các vì sao trên đỉnh đại sảnh chiếu xuống, ngay vị trí trung ương có một vật dài vài chục trượng, đồ vật này nằm lơ lửng ở đó, chậm rãi chuyển động, tản ra linh khí chấn động không gì sánh kịp.</w:t>
      </w:r>
    </w:p>
    <w:p>
      <w:pPr>
        <w:pStyle w:val="BodyText"/>
      </w:pPr>
      <w:r>
        <w:t xml:space="preserve">Thời điểm vừa tới nơi này, Đường Phong đã muốn tìm tòi xem nó là cái gì, nhưng sau khi xúc động trận pháp không biết tên, lại bị mấy ngàn sinh vật trong bích họa vây công.</w:t>
      </w:r>
    </w:p>
    <w:p>
      <w:pPr>
        <w:pStyle w:val="BodyText"/>
      </w:pPr>
      <w:r>
        <w:t xml:space="preserve">Trong lòng linh mạch lại tồn tại một thứ như vậy, dù là ai cũng không muốn bỏ qua. Ở đây có trận pháp, có lẽ không phải chỉ có mục đích thủ hộ linh mạch, có khả năng là vì bảo hộ thứ này.</w:t>
      </w:r>
    </w:p>
    <w:p>
      <w:pPr>
        <w:pStyle w:val="BodyText"/>
      </w:pPr>
      <w:r>
        <w:t xml:space="preserve">Từng bước một đi về phía trước, thân thể Đường Phong căng như dây đàn, giống như trường cung kéo căng, một khi phát hiện có gì không đúng, hắn sẽ làm ra phản ứng kịp thời.</w:t>
      </w:r>
    </w:p>
    <w:p>
      <w:pPr>
        <w:pStyle w:val="BodyText"/>
      </w:pPr>
      <w:r>
        <w:t xml:space="preserve">Đạp lên vị trí lúc trước làm xúc động trận pháp, bước chân Đường Phong ngừng lại, nghiêng tai lắng nghe động tĩnh bốn phía, nhưng không phát hiện bất cứ đều gì dị thường.</w:t>
      </w:r>
    </w:p>
    <w:p>
      <w:pPr>
        <w:pStyle w:val="BodyText"/>
      </w:pPr>
      <w:r>
        <w:t xml:space="preserve">Xem ra trận pháp này chỉ có thể xúc động một lần, phát giác được điểm này, Đường Phong thở ra một hơi, lúc này mới đi về phía trước, ngang nhiên đi tới trước mặt thứ đồ vật này.</w:t>
      </w:r>
    </w:p>
    <w:p>
      <w:pPr>
        <w:pStyle w:val="BodyText"/>
      </w:pPr>
      <w:r>
        <w:t xml:space="preserve">Qua mấy tức thời gian, Đường Phong đã đứng ở trước mặt thứ đồ vật lơ lửng này, ngẩng đầu nhìn lên, không khỏi kinh ngạc.</w:t>
      </w:r>
    </w:p>
    <w:p>
      <w:pPr>
        <w:pStyle w:val="BodyText"/>
      </w:pPr>
      <w:r>
        <w:t xml:space="preserve">Thứ đồ vật thần bí dài vài chục trượng chậm rãi vận chuyển và lơ lửng trên không trung, chỉ là một bức tranh! Có hương vị và màu sắc cổ xưa, xem xét liền biết đây là một bức tranh sơn thủy đã trải qua nhiều tuế nguyệt, tuế nguyệt đã lưu lại rất nhiều dấu vết trên bức tranh, trên bề mặt vẻ rất nhiều núi sông, chân thật đến cực điểm.</w:t>
      </w:r>
    </w:p>
    <w:p>
      <w:pPr>
        <w:pStyle w:val="BodyText"/>
      </w:pPr>
      <w:r>
        <w:t xml:space="preserve">Đứng ở trước mặt bức tranh, thậm chí Đường Phong có thể ngửi được một cổ hương vị thơm ngát thổi vào mặt, đây là một hương vị sơn dã, làm cho người ta cảm thấy rất thoải mái.</w:t>
      </w:r>
    </w:p>
    <w:p>
      <w:pPr>
        <w:pStyle w:val="BodyText"/>
      </w:pPr>
      <w:r>
        <w:t xml:space="preserve">Cẩn thận ngửi một cái, Đường Phong phát hiện đó không phải là ảo giác, mà là hương vị thật sự.</w:t>
      </w:r>
    </w:p>
    <w:p>
      <w:pPr>
        <w:pStyle w:val="BodyText"/>
      </w:pPr>
      <w:r>
        <w:t xml:space="preserve">Làm cho Đường Phong kinh ngạc nhất không phải là điểm này, mà trong bức tranh lộ ra một cổ linh khí hùng hồn, cổ linh khí này cuồn cuộn không dứt, dù Đường Phong có kiến thức rất rộng, nhưng cũng bị làm kinh hồn táng đảm, bởi vì dù Chung Lộ chiếm cứ sinh mạch, linh khí của nó không cách nào đánh đồng với linh khí hiện giờ.</w:t>
      </w:r>
    </w:p>
    <w:p>
      <w:pPr>
        <w:pStyle w:val="BodyText"/>
      </w:pPr>
      <w:r>
        <w:t xml:space="preserve">Bức tranh này rất thần bí, tuyệt đối không phải là phàm vật!</w:t>
      </w:r>
    </w:p>
    <w:p>
      <w:pPr>
        <w:pStyle w:val="BodyText"/>
      </w:pPr>
      <w:r>
        <w:t xml:space="preserve">Đang lúc Đường Phong híp mắt đánh giá bức tranh thần kỳ này, tròng mắt đột nhiên trừng lớn, mồ hôi lạnh trên trán ứa ra.</w:t>
      </w:r>
    </w:p>
    <w:p>
      <w:pPr>
        <w:pStyle w:val="BodyText"/>
      </w:pPr>
      <w:r>
        <w:t xml:space="preserve">Hắn hoảng sợ phát hiện, một ao nước bên trái bức họa, trong ao có mấy con cá chép đỏ tươi đang đong đưa cái đuôi to lớn.</w:t>
      </w:r>
    </w:p>
    <w:p>
      <w:pPr>
        <w:pStyle w:val="BodyText"/>
      </w:pPr>
      <w:r>
        <w:t xml:space="preserve">Thời điểm ban đầu, Đường Phong còn tưởng rằng mình nhìn thấy ảo giác, nhưng khi xem xét kỹ, mấy con cá chép trong ao này, lại đang chuyển động, uyển chuyển như vật sống, một con cá chép nhảy ra khỏi mặt nước, sau đó lại rơi xuống, bọt nước tung tóe bắn lên, sau đó nước lại rơi xuống ao.</w:t>
      </w:r>
    </w:p>
    <w:p>
      <w:pPr>
        <w:pStyle w:val="BodyText"/>
      </w:pPr>
      <w:r>
        <w:t xml:space="preserve">Đường Phong hít sâu một hơi, nhắm mắt lại, dùng sức xoa xoa, lại mở ra, cá chép vẫn du động như cũ.</w:t>
      </w:r>
    </w:p>
    <w:p>
      <w:pPr>
        <w:pStyle w:val="Compact"/>
      </w:pPr>
      <w:r>
        <w:br w:type="textWrapping"/>
      </w:r>
      <w:r>
        <w:br w:type="textWrapping"/>
      </w:r>
    </w:p>
    <w:p>
      <w:pPr>
        <w:pStyle w:val="Heading2"/>
      </w:pPr>
      <w:bookmarkStart w:id="995" w:name="chương-844-long-đan-thượng"/>
      <w:bookmarkEnd w:id="995"/>
      <w:r>
        <w:t xml:space="preserve">970. Chương 844: Long Đan! (thượng)</w:t>
      </w:r>
    </w:p>
    <w:p>
      <w:pPr>
        <w:pStyle w:val="Compact"/>
      </w:pPr>
      <w:r>
        <w:br w:type="textWrapping"/>
      </w:r>
      <w:r>
        <w:br w:type="textWrapping"/>
      </w:r>
      <w:r>
        <w:t xml:space="preserve">Một hồi gió núi gào thét, âm thanh từ trong bức họa truyền tới, nhìn về phía tiếng vang phát ra, Đường Phong nhìn thấy một nơi cách ao nước không xa có một khu rừng trúc đang du động trong gió.</w:t>
      </w:r>
    </w:p>
    <w:p>
      <w:pPr>
        <w:pStyle w:val="BodyText"/>
      </w:pPr>
      <w:r>
        <w:t xml:space="preserve">Mình đang nằm mơ sao, hay là do mệt nhọc quá độ? Đường Phong không hiểu nổi.</w:t>
      </w:r>
    </w:p>
    <w:p>
      <w:pPr>
        <w:pStyle w:val="BodyText"/>
      </w:pPr>
      <w:r>
        <w:t xml:space="preserve">Ngẩng đầu nhìn lên, bức cổ họa dài vài chục trượng này, tất cả các cảnh vật bên trong nó đều giống như tồn tại chân thật.</w:t>
      </w:r>
    </w:p>
    <w:p>
      <w:pPr>
        <w:pStyle w:val="BodyText"/>
      </w:pPr>
      <w:r>
        <w:t xml:space="preserve">Đường Phong chau mày, chậm rãi vươn tay, sờ sờ ao nước dưới góc trái của cổ họa, tuy chạm vào ao nước có cảm giác lạnh buốt,nhưng không có bất cứ chuyện gì bất thường, nhưng khi sờ vào phía dưới, những con cá chép trong ao nước du động nhanh hơn, giống như bị một cái gì đó làm kinh hãi.</w:t>
      </w:r>
    </w:p>
    <w:p>
      <w:pPr>
        <w:pStyle w:val="BodyText"/>
      </w:pPr>
      <w:r>
        <w:t xml:space="preserve">Kỳ quái, bức cổ họa này có tác dụng gì? Đường Phong nghĩ mãi cũng không rõ. Thứ này xem ra là do các tông môn cổ xưa lưu lại, nhưng Đường Phong nghĩ mãi không không ra vì sao họ lại đem bức họa này để ở đây có dụng ý gì.</w:t>
      </w:r>
    </w:p>
    <w:p>
      <w:pPr>
        <w:pStyle w:val="BodyText"/>
      </w:pPr>
      <w:r>
        <w:t xml:space="preserve">- Đạo chích phương nào, dám đụng đến cá của ta?</w:t>
      </w:r>
    </w:p>
    <w:p>
      <w:pPr>
        <w:pStyle w:val="BodyText"/>
      </w:pPr>
      <w:r>
        <w:t xml:space="preserve">Một tiếng gầm lên từ trong mặt nước truyền tới, phát ra âm thanh điếc tay, Đường Phong quả thực bị đã giật mình.</w:t>
      </w:r>
    </w:p>
    <w:p>
      <w:pPr>
        <w:pStyle w:val="BodyText"/>
      </w:pPr>
      <w:r>
        <w:t xml:space="preserve">Linh mạch nằm sâu trong lòng đất, Đường Phong không nghĩ có người tồn tại, nhưng khi nghe được âm thanh này, Đường Phong vội vàng vận chuyển cương khí toàn thân, thả thần thức ra, cảnh giác nhìn chung quanh.</w:t>
      </w:r>
    </w:p>
    <w:p>
      <w:pPr>
        <w:pStyle w:val="BodyText"/>
      </w:pPr>
      <w:r>
        <w:t xml:space="preserve">Nhưng làm cho Đường Phong kỳ quái, trong cảm ứng của hắn không có khí tức người sống. Ngược lại từ bức họa trước mặt, lại phát ra tiếng gào rít.</w:t>
      </w:r>
    </w:p>
    <w:p>
      <w:pPr>
        <w:pStyle w:val="BodyText"/>
      </w:pPr>
      <w:r>
        <w:t xml:space="preserve">Đường Phong nheo mắt lại, nhìn nơi phát ra âm thanh, nhìn về phía cổ họa, chỉ thấy từ chân trời xa xôi, xuất hiện một chấm đen trước mặt.</w:t>
      </w:r>
    </w:p>
    <w:p>
      <w:pPr>
        <w:pStyle w:val="BodyText"/>
      </w:pPr>
      <w:r>
        <w:t xml:space="preserve">Chấm đen này trước kia không có tồn tại, dù Đường Phong không có cẩn thận nghiên cứu cổ họa này, nhưng hắn có trí nhớ kinh người, thời điểm vừa đảo qua, hắn không phát hiện điểm đen này.</w:t>
      </w:r>
    </w:p>
    <w:p>
      <w:pPr>
        <w:pStyle w:val="BodyText"/>
      </w:pPr>
      <w:r>
        <w:t xml:space="preserve">Sau khi điểm đen xuất hiện, thời gian có biến đổi lớn, loại cảm giác này rất ly kỳ, giống như có thứ gì đó từ đằng xa đang chạy đến phía mình. Nhưng ở trước mặt, chỉ có bức cổ họa này mà thôi.</w:t>
      </w:r>
    </w:p>
    <w:p>
      <w:pPr>
        <w:pStyle w:val="BodyText"/>
      </w:pPr>
      <w:r>
        <w:t xml:space="preserve">Tốc độ điểm đen cực nhanh, không mất bao lâu đã nhìn thấy rõ ràng.</w:t>
      </w:r>
    </w:p>
    <w:p>
      <w:pPr>
        <w:pStyle w:val="BodyText"/>
      </w:pPr>
      <w:r>
        <w:t xml:space="preserve">Sau khi nhìn rõ chân diện mục của điểm đen, cái cầm của Đường Phong thiếu chút chạm mặt đất.</w:t>
      </w:r>
    </w:p>
    <w:p>
      <w:pPr>
        <w:pStyle w:val="BodyText"/>
      </w:pPr>
      <w:r>
        <w:t xml:space="preserve">Điểm đen này lại là một đầu Rồng a! Cái đầu sáng lóng lánh, giống như một con Bạch Ngọc Long do ngọc thạch điêu khắc mà thành! Giương nanh múa vuốt, khí vũ hiên ngang, uy chấn thiên địa.</w:t>
      </w:r>
    </w:p>
    <w:p>
      <w:pPr>
        <w:pStyle w:val="BodyText"/>
      </w:pPr>
      <w:r>
        <w:t xml:space="preserve">Mặc dù nó chỉ xuất hiện ở trong bức họa, nhưng uy áp phô thiên cái địa từ người nó phát ra cũng làm lông tóc toàn thân Đường Phong dựng đứng. Đôi mắt của đầu Long kia quan sát Đường Phong, giống như hùng ưng quan sát đại địa, dưới sự quan sát của nó, Đường Phong chỉ là một con sâu cái kiến nhỏ bé.</w:t>
      </w:r>
    </w:p>
    <w:p>
      <w:pPr>
        <w:pStyle w:val="BodyText"/>
      </w:pPr>
      <w:r>
        <w:t xml:space="preserve">Từ khi lực lượng hồn phách được rèn luyện, dù Đường Phong đối mặt với Linh giai thượng phẩm, cũng chưa từng xuất hiện cảm giác bất an này, nhưng bây giờ, chỉ là một con Bạch Ngọc Long trong bức họa,lại làm cho hắn cảm thấy áp lực dữ dội.</w:t>
      </w:r>
    </w:p>
    <w:p>
      <w:pPr>
        <w:pStyle w:val="BodyText"/>
      </w:pPr>
      <w:r>
        <w:t xml:space="preserve">Hít sâu một hơi, Đường Phong ổn định tâm thần.</w:t>
      </w:r>
    </w:p>
    <w:p>
      <w:pPr>
        <w:pStyle w:val="BodyText"/>
      </w:pPr>
      <w:r>
        <w:t xml:space="preserve">Bạch Ngọc Long bay đến trước mặt Đường Phong liền không làm động tác gì, lẳng lặng phiêu phù trong không trung, nhìn chằm chằm vào Đường Phong.</w:t>
      </w:r>
    </w:p>
    <w:p>
      <w:pPr>
        <w:pStyle w:val="BodyText"/>
      </w:pPr>
      <w:r>
        <w:t xml:space="preserve">- Xin hỏi, vừa rồi là ngươi mới nói chuyện với ta?</w:t>
      </w:r>
    </w:p>
    <w:p>
      <w:pPr>
        <w:pStyle w:val="BodyText"/>
      </w:pPr>
      <w:r>
        <w:t xml:space="preserve">Đường Phong rất khách khí hỏi một câu, tuy không bị uy áp của nó ảnh hưởng, dù con linh thú trước mặt là thượng cổ linh thú, linh thú cấp bậc thượng cổ linh thú, không phải linh thú như Khiếu Thiên Lang và Lôi Tẩu có thể sánh bằng. Khách khí với nó là việc đương nhiên, Đường Phong chưa gặp được thượng cổ linh thú bao giờ, cho nên không biết đầu Long này có thể nói được tiếng người hay không.</w:t>
      </w:r>
    </w:p>
    <w:p>
      <w:pPr>
        <w:pStyle w:val="BodyText"/>
      </w:pPr>
      <w:r>
        <w:t xml:space="preserve">- Cuồng đồ to gan, nói chuyện với lão phu mà không dùng tôn xưng, còn dám động đến cá chép của lão phu, tội đang muốn chết!</w:t>
      </w:r>
    </w:p>
    <w:p>
      <w:pPr>
        <w:pStyle w:val="BodyText"/>
      </w:pPr>
      <w:r>
        <w:t xml:space="preserve">Miệng Bạch Ngọc Long không có mở ra, nhưng có một chuỗi âm thanh truyền tới.</w:t>
      </w:r>
    </w:p>
    <w:p>
      <w:pPr>
        <w:pStyle w:val="BodyText"/>
      </w:pPr>
      <w:r>
        <w:t xml:space="preserve">Thét to, khẩu khí không nhỏ.</w:t>
      </w:r>
    </w:p>
    <w:p>
      <w:pPr>
        <w:pStyle w:val="BodyText"/>
      </w:pPr>
      <w:r>
        <w:t xml:space="preserve">Nể ngươi là thượng cổ linh thú, thiếu gia nhịn vậy! Đường Phong hít một hơi, cũng không vì Bạch Ngọc Long vô lễ mà căm tức. Dù sao đây là một đầu thượng cổ linh thú, nếu có thể đem nó hàng phục, thu phục làm tọa kỵ, thì có bao nhiêu uy phong chứ?</w:t>
      </w:r>
    </w:p>
    <w:p>
      <w:pPr>
        <w:pStyle w:val="BodyText"/>
      </w:pPr>
      <w:r>
        <w:t xml:space="preserve">- Ách, tiền bối chớ trách!</w:t>
      </w:r>
    </w:p>
    <w:p>
      <w:pPr>
        <w:pStyle w:val="BodyText"/>
      </w:pPr>
      <w:r>
        <w:t xml:space="preserve">Đường Phong không biết nên xưng hô với nó thế nào, nhưng xem ra nó có tuổi không nhỏ, gọi một tiếng tiền bối cũng không có gì.</w:t>
      </w:r>
    </w:p>
    <w:p>
      <w:pPr>
        <w:pStyle w:val="BodyText"/>
      </w:pPr>
      <w:r>
        <w:t xml:space="preserve">- Vãn bối không biết những con cá chép này là do người nuôi dưỡng.</w:t>
      </w:r>
    </w:p>
    <w:p>
      <w:pPr>
        <w:pStyle w:val="BodyText"/>
      </w:pPr>
      <w:r>
        <w:t xml:space="preserve">- Hừ, những đồ vật không biết thì có thể tùy ý lộn xộn? Nhà của bổn đại nhân ngươi cũng dám động vào sao?</w:t>
      </w:r>
    </w:p>
    <w:p>
      <w:pPr>
        <w:pStyle w:val="BodyText"/>
      </w:pPr>
      <w:r>
        <w:t xml:space="preserve">Bạch Ngọc Long răn dạy một trận.</w:t>
      </w:r>
    </w:p>
    <w:p>
      <w:pPr>
        <w:pStyle w:val="BodyText"/>
      </w:pPr>
      <w:r>
        <w:t xml:space="preserve">Gân xanh trên trán Đường Phong nổi lên, lại hít một hơi, bình ổn tâm thần, cười khan một tiếng nói:</w:t>
      </w:r>
    </w:p>
    <w:p>
      <w:pPr>
        <w:pStyle w:val="BodyText"/>
      </w:pPr>
      <w:r>
        <w:t xml:space="preserve">- Tiền bối giáo huấn chí phải.</w:t>
      </w:r>
    </w:p>
    <w:p>
      <w:pPr>
        <w:pStyle w:val="BodyText"/>
      </w:pPr>
      <w:r>
        <w:t xml:space="preserve">- Ân, thái độ cũng không tệ.</w:t>
      </w:r>
    </w:p>
    <w:p>
      <w:pPr>
        <w:pStyle w:val="BodyText"/>
      </w:pPr>
      <w:r>
        <w:t xml:space="preserve">Ngữ khí Bạch Ngọc Long bình thản một ít.</w:t>
      </w:r>
    </w:p>
    <w:p>
      <w:pPr>
        <w:pStyle w:val="BodyText"/>
      </w:pPr>
      <w:r>
        <w:t xml:space="preserve">- Niệm ngươi lần đầu sai phạm, cho nên ta không so đo với ngươi. Tội chết có thể miễn, tội sống khó tha, nếu muốn toàn mạng, phải thay lão phu làm một chuyện, nếu không đừng trách lão phu tâm ngoan thủ lạt.</w:t>
      </w:r>
    </w:p>
    <w:p>
      <w:pPr>
        <w:pStyle w:val="BodyText"/>
      </w:pPr>
      <w:r>
        <w:t xml:space="preserve">- Tiền bối!</w:t>
      </w:r>
    </w:p>
    <w:p>
      <w:pPr>
        <w:pStyle w:val="BodyText"/>
      </w:pPr>
      <w:r>
        <w:t xml:space="preserve">Lửa giận trong lòng Đường Phong bừng lên dữ dội, ngữ khí cũng không khiêm tốn nữa. Bản thân mình cũng không phải quả hồng mềm mặc ai muốn bóp thì bóp, tuy vì tò mò nên đụng vào cá chép của nó, nhưng những con cá chép có bị gì sao? Nhìn con Bạch Ngọc Long này uy phong lẫm lẫm, khí thế bất phàm, tại sao lại có bụng dạ hẹp hòi như thế?</w:t>
      </w:r>
    </w:p>
    <w:p>
      <w:pPr>
        <w:pStyle w:val="BodyText"/>
      </w:pPr>
      <w:r>
        <w:t xml:space="preserve">- Chuyện gì?</w:t>
      </w:r>
    </w:p>
    <w:p>
      <w:pPr>
        <w:pStyle w:val="BodyText"/>
      </w:pPr>
      <w:r>
        <w:t xml:space="preserve">Bạch Ngọc Long quát một tiếng.</w:t>
      </w:r>
    </w:p>
    <w:p>
      <w:pPr>
        <w:pStyle w:val="BodyText"/>
      </w:pPr>
      <w:r>
        <w:t xml:space="preserve">- Tiền bối được một tấc liền tiến một thước, ép buộc người khác như thế!</w:t>
      </w:r>
    </w:p>
    <w:p>
      <w:pPr>
        <w:pStyle w:val="BodyText"/>
      </w:pPr>
      <w:r>
        <w:t xml:space="preserve">Đường Phong cười lạnh, cương khí toàn thân rục rịch, dù trong lòng muốn dò xét chi tiết về con Bạch Ngọc Long này, có ý muốn thu phục nó làm tọa kỵ, nhưng dù sao nó vẫn ẩn chứa tai họa ngầm, hơn nữa nó lại kiệt ngao bất tuần, cho nên Đường Phong mới nhẫn nhịn, nếu con nghiệt súc này muốn khiêu chiến với mình, mình liền liều mạng nhất phách lưỡng tán, cũng không để cho nó sống khá giả.</w:t>
      </w:r>
    </w:p>
    <w:p>
      <w:pPr>
        <w:pStyle w:val="BodyText"/>
      </w:pPr>
      <w:r>
        <w:t xml:space="preserve">- A!!! Tiểu gia hỏa khẩu khí rất lớn a.</w:t>
      </w:r>
    </w:p>
    <w:p>
      <w:pPr>
        <w:pStyle w:val="BodyText"/>
      </w:pPr>
      <w:r>
        <w:t xml:space="preserve">Ngoài ý muốn, Bạch Ngọc Long lại không làm khó dễ hắn.</w:t>
      </w:r>
    </w:p>
    <w:p>
      <w:pPr>
        <w:pStyle w:val="BodyText"/>
      </w:pPr>
      <w:r>
        <w:t xml:space="preserve">- Nếu như thế, vậy thì bỏ đi, miễn cho người khác biết được, nói lão phu ỷ lớn hiếp nhỏ. Nhưng lão phu muốn nhờ ngươi giúp một việc, không biết có được hay không?</w:t>
      </w:r>
    </w:p>
    <w:p>
      <w:pPr>
        <w:pStyle w:val="BodyText"/>
      </w:pPr>
      <w:r>
        <w:t xml:space="preserve">Vẻ mặt đối phương ôn hoà, Đường Phong cũng không muốn tiếp tục dây dưa, lập tức gật đầu nói:</w:t>
      </w:r>
    </w:p>
    <w:p>
      <w:pPr>
        <w:pStyle w:val="BodyText"/>
      </w:pPr>
      <w:r>
        <w:t xml:space="preserve">- Mời tiền bối nói, nếu trong khả năng của vãn bối, vãn bối sẽ không từ chối.</w:t>
      </w:r>
    </w:p>
    <w:p>
      <w:pPr>
        <w:pStyle w:val="BodyText"/>
      </w:pPr>
      <w:r>
        <w:t xml:space="preserve">Đường Phong cũng muốn biết cổ họa này rốt cuộc là thứ gì, vì sao nó lại có thể tự do hoạt động trong cổ họa, lại có thể nói tiếng người, cho nên phải quan hệ tốt với nó.</w:t>
      </w:r>
    </w:p>
    <w:p>
      <w:pPr>
        <w:pStyle w:val="BodyText"/>
      </w:pPr>
      <w:r>
        <w:t xml:space="preserve">- Chuyện này đơn giản, ngươi chỉ cần đi qua bên cạnh một chút, ở đó có một trận pháp, ngươi xúc động trận pháp đó là được.</w:t>
      </w:r>
    </w:p>
    <w:p>
      <w:pPr>
        <w:pStyle w:val="BodyText"/>
      </w:pPr>
      <w:r>
        <w:t xml:space="preserve">Bạch Ngọc Long mở miệng nói.</w:t>
      </w:r>
    </w:p>
    <w:p>
      <w:pPr>
        <w:pStyle w:val="BodyText"/>
      </w:pPr>
      <w:r>
        <w:t xml:space="preserve">Đường Phong nhướng mày, suy tư trong chốc lát nói:</w:t>
      </w:r>
    </w:p>
    <w:p>
      <w:pPr>
        <w:pStyle w:val="BodyText"/>
      </w:pPr>
      <w:r>
        <w:t xml:space="preserve">- Nơi tiền bối nói, có phải là trận pháp có thể làm cho sinh vật trong bích họa sống lại hay không?</w:t>
      </w:r>
    </w:p>
    <w:p>
      <w:pPr>
        <w:pStyle w:val="Compact"/>
      </w:pPr>
      <w:r>
        <w:br w:type="textWrapping"/>
      </w:r>
      <w:r>
        <w:br w:type="textWrapping"/>
      </w:r>
    </w:p>
    <w:p>
      <w:pPr>
        <w:pStyle w:val="Heading2"/>
      </w:pPr>
      <w:bookmarkStart w:id="996" w:name="chương-844-long-đan-hạ"/>
      <w:bookmarkEnd w:id="996"/>
      <w:r>
        <w:t xml:space="preserve">971. Chương 844: Long Đan! (hạ)</w:t>
      </w:r>
    </w:p>
    <w:p>
      <w:pPr>
        <w:pStyle w:val="Compact"/>
      </w:pPr>
      <w:r>
        <w:br w:type="textWrapping"/>
      </w:r>
      <w:r>
        <w:br w:type="textWrapping"/>
      </w:r>
      <w:r>
        <w:t xml:space="preserve">- Làm sao ngươi biết?</w:t>
      </w:r>
    </w:p>
    <w:p>
      <w:pPr>
        <w:pStyle w:val="BodyText"/>
      </w:pPr>
      <w:r>
        <w:t xml:space="preserve">Bạch Ngọc Long kinh ngạc hỏi.</w:t>
      </w:r>
    </w:p>
    <w:p>
      <w:pPr>
        <w:pStyle w:val="BodyText"/>
      </w:pPr>
      <w:r>
        <w:t xml:space="preserve">- Nếu là như vậy, thời điểm mới vào đây vãn bối đã xúc động trận pháp rồi.</w:t>
      </w:r>
    </w:p>
    <w:p>
      <w:pPr>
        <w:pStyle w:val="BodyText"/>
      </w:pPr>
      <w:r>
        <w:t xml:space="preserve">- Xúc động? Những sinh vật trong bích họa kia đâu?</w:t>
      </w:r>
    </w:p>
    <w:p>
      <w:pPr>
        <w:pStyle w:val="BodyText"/>
      </w:pPr>
      <w:r>
        <w:t xml:space="preserve">- Đều bị vãn bối giết!</w:t>
      </w:r>
    </w:p>
    <w:p>
      <w:pPr>
        <w:pStyle w:val="BodyText"/>
      </w:pPr>
      <w:r>
        <w:t xml:space="preserve">Đột nhiên Bạch Ngọc Long không nói lời nào, lẳng lặng phiêu phù ở đó, qua một lúc lâu mới cảnh giác hỏi một câu:</w:t>
      </w:r>
    </w:p>
    <w:p>
      <w:pPr>
        <w:pStyle w:val="BodyText"/>
      </w:pPr>
      <w:r>
        <w:t xml:space="preserve">- Thực sự đã giết toàn bộ?</w:t>
      </w:r>
    </w:p>
    <w:p>
      <w:pPr>
        <w:pStyle w:val="BodyText"/>
      </w:pPr>
      <w:r>
        <w:t xml:space="preserve">- Đã giết toàn bộ, vừa rồi xảy ra động tĩnh lớn như vậy, tiền bối không nghe thấy sao?</w:t>
      </w:r>
    </w:p>
    <w:p>
      <w:pPr>
        <w:pStyle w:val="BodyText"/>
      </w:pPr>
      <w:r>
        <w:t xml:space="preserve">Đường Phong nghi hoặc hỏi thăm.</w:t>
      </w:r>
    </w:p>
    <w:p>
      <w:pPr>
        <w:pStyle w:val="BodyText"/>
      </w:pPr>
      <w:r>
        <w:t xml:space="preserve">- A! Do lão phu vẫn nghỉ ngơi, cho nên không lưu ý. Tiểu gia hỏa, có thật là những sinh vật trong bích họa kia đã bị ngươi giết sạch rồi không?</w:t>
      </w:r>
    </w:p>
    <w:p>
      <w:pPr>
        <w:pStyle w:val="BodyText"/>
      </w:pPr>
      <w:r>
        <w:t xml:space="preserve">Bạch Ngọc Long lại lo lắng hỏi một câu.</w:t>
      </w:r>
    </w:p>
    <w:p>
      <w:pPr>
        <w:pStyle w:val="BodyText"/>
      </w:pPr>
      <w:r>
        <w:t xml:space="preserve">- Những lời vãn bối nói đều là thật, không chút giả dối.</w:t>
      </w:r>
    </w:p>
    <w:p>
      <w:pPr>
        <w:pStyle w:val="BodyText"/>
      </w:pPr>
      <w:r>
        <w:t xml:space="preserve">Sau khi Đường Phong nói xong, chỉ thấy cổ họa trước mặt đột nhiên động đậy, bức họa dài vài chục trượng, quỷ mị bay lơ lửng, sau đó phiêu đãng trong đại sảnh.</w:t>
      </w:r>
    </w:p>
    <w:p>
      <w:pPr>
        <w:pStyle w:val="BodyText"/>
      </w:pPr>
      <w:r>
        <w:t xml:space="preserve">Một lát sau, tiếng Bạch Ngọc Long cười từ trong cổ họa truyền tới:</w:t>
      </w:r>
    </w:p>
    <w:p>
      <w:pPr>
        <w:pStyle w:val="BodyText"/>
      </w:pPr>
      <w:r>
        <w:t xml:space="preserve">- Ha ha ha, rốt cuộc lão phu đã không bị nhốt ở địa phương quái quỷ này chịu tội rồi.</w:t>
      </w:r>
    </w:p>
    <w:p>
      <w:pPr>
        <w:pStyle w:val="BodyText"/>
      </w:pPr>
      <w:r>
        <w:t xml:space="preserve">Đường Phong nhíu mày, khi khi những tiếng cười này, trong nội tâm cảm thấy có chút không thích hợp. Vừa rồi Bạch Ngọc Long này cũng không phải hảo tâm, nó bảo mình xúc động trận pháp, chắc chắn biết rõ uy lực của trận pháp. Nếu xúc động trận pháp này không phải là mình, dù là Linh giai thượng phẩm chỉ sợ cũng không thể bình yên vô sự. Nếu trận pháp vẫn còn, người khác chắc sẽ tin lời nó, chỉ sợ đến chết cũng không biết mình chết như thế nào.</w:t>
      </w:r>
    </w:p>
    <w:p>
      <w:pPr>
        <w:pStyle w:val="BodyText"/>
      </w:pPr>
      <w:r>
        <w:t xml:space="preserve">Hiện tại lại nghe nó nói, đột nhiên Đường Phong cảm thấy, trận pháp một mặt bảo vệ linh mạch, mặt khác chỉ sợ là hạn chế sự tự do của Bạch Ngọc Long này! Nhưng không biết vì sao những tông môn cổ xưa lại làm thế.</w:t>
      </w:r>
    </w:p>
    <w:p>
      <w:pPr>
        <w:pStyle w:val="BodyText"/>
      </w:pPr>
      <w:r>
        <w:t xml:space="preserve">Cổ họa di chuyển trong đại sảnh mấy vòng, liền dừng lại trước mặt Đường Phong, hai mắt Bạch Ngọc Long sáng quắc nhìn chằm chằm vào Đường Phong, Đường Phong có cảm giác trong ánh mắt của nó không có hảo ý.</w:t>
      </w:r>
    </w:p>
    <w:p>
      <w:pPr>
        <w:pStyle w:val="BodyText"/>
      </w:pPr>
      <w:r>
        <w:t xml:space="preserve">- Làm tốt lắm, không nghĩ tới dùng tiêu chuẩn gà mờ như ngươi cũng có thể phá hủy trận pháp, xem ra trải qua thời gian lâu như vậy, uy lực của trận pháp đã giảm bớt không ít.</w:t>
      </w:r>
    </w:p>
    <w:p>
      <w:pPr>
        <w:pStyle w:val="BodyText"/>
      </w:pPr>
      <w:r>
        <w:t xml:space="preserve">Bạch Ngọc Long thật cao hứng nói một câu.</w:t>
      </w:r>
    </w:p>
    <w:p>
      <w:pPr>
        <w:pStyle w:val="BodyText"/>
      </w:pPr>
      <w:r>
        <w:t xml:space="preserve">Đây là tán thưởng hay là khinh bỉ đây? Đường Phong nghe thấy thế mắt trợn trắng, hắn chưa từng nghe người nào nói qua mình là gà mờ cả.</w:t>
      </w:r>
    </w:p>
    <w:p>
      <w:pPr>
        <w:pStyle w:val="BodyText"/>
      </w:pPr>
      <w:r>
        <w:t xml:space="preserve">Thiên giai trung phẩm, cảnh giới không tính là thấp.</w:t>
      </w:r>
    </w:p>
    <w:p>
      <w:pPr>
        <w:pStyle w:val="BodyText"/>
      </w:pPr>
      <w:r>
        <w:t xml:space="preserve">- Ân, lão phu là người tri ân đồ báo! Tiểu gia hỏa đã giúp lão phu khôi phục tự do, lão phu tự cho ngươi một ít thứ gọi là tạ lễ.</w:t>
      </w:r>
    </w:p>
    <w:p>
      <w:pPr>
        <w:pStyle w:val="BodyText"/>
      </w:pPr>
      <w:r>
        <w:t xml:space="preserve">Bạch Ngọc Long lại mở miệng nói.</w:t>
      </w:r>
    </w:p>
    <w:p>
      <w:pPr>
        <w:pStyle w:val="BodyText"/>
      </w:pPr>
      <w:r>
        <w:t xml:space="preserve">- Tiền bối khách khí.</w:t>
      </w:r>
    </w:p>
    <w:p>
      <w:pPr>
        <w:pStyle w:val="BodyText"/>
      </w:pPr>
      <w:r>
        <w:t xml:space="preserve">Đường Phong không thèm đếm xỉa đáp, nhưng hắn lại tập trung tinh thần nhìn chằm chằm bức cổ họa cùng Bạch Ngọc Long, không biết là tạ lễ gì?</w:t>
      </w:r>
    </w:p>
    <w:p>
      <w:pPr>
        <w:pStyle w:val="BodyText"/>
      </w:pPr>
      <w:r>
        <w:t xml:space="preserve">- Thái độ của ngươi là có ý gì, lão phu nói muốn cho ngươi, ngươi phải lấy, nếu không lấy lão phu sẽ nổi giận.</w:t>
      </w:r>
    </w:p>
    <w:p>
      <w:pPr>
        <w:pStyle w:val="BodyText"/>
      </w:pPr>
      <w:r>
        <w:t xml:space="preserve">Bạch Ngọc Long vừa nói, vừa hé miệng, từ trong đó nhổ ra mấy khối linh thạch sáng long lanh.</w:t>
      </w:r>
    </w:p>
    <w:p>
      <w:pPr>
        <w:pStyle w:val="BodyText"/>
      </w:pPr>
      <w:r>
        <w:t xml:space="preserve">- Cho ngươi năm khối linh thạch đỉnh cấp với làm tạ lễ được chứ? Đây chính là bảo bối mà người khác nhìn thấy đều đỏ mắt.</w:t>
      </w:r>
    </w:p>
    <w:p>
      <w:pPr>
        <w:pStyle w:val="BodyText"/>
      </w:pPr>
      <w:r>
        <w:t xml:space="preserve">Năm khối đỉnh cấp linh thạch! Đây là số tài phú không nhỏ. Nhưng Đường Phong lại không yên tâm với con Bạch Ngọc Long này chút nào, có trời mới biết mình cầm đồ vật của nó thì sẽ xảy ra chuyện gì, vừa rồi nó bảo mình xúc động trận pháp kia mà, hơn nữa mình cũng không thiếu linh thạch, lập tức lắc đầu:</w:t>
      </w:r>
    </w:p>
    <w:p>
      <w:pPr>
        <w:pStyle w:val="BodyText"/>
      </w:pPr>
      <w:r>
        <w:t xml:space="preserve">- Hảo ý của tiền bối, vãn bối tâm lĩnh.</w:t>
      </w:r>
    </w:p>
    <w:p>
      <w:pPr>
        <w:pStyle w:val="BodyText"/>
      </w:pPr>
      <w:r>
        <w:t xml:space="preserve">- A! Ánh mắt của ngươi rất cao, năm khối linh thạch đỉnh cấp không để vào mắt đúng không?</w:t>
      </w:r>
    </w:p>
    <w:p>
      <w:pPr>
        <w:pStyle w:val="BodyText"/>
      </w:pPr>
      <w:r>
        <w:t xml:space="preserve">Bạch Ngọc Long lại đem linh thạch nuốt vào bụng, lại mở miệng ra, nhổ ra một quả giống như trứng gà toàn thân óng mượt.</w:t>
      </w:r>
    </w:p>
    <w:p>
      <w:pPr>
        <w:pStyle w:val="BodyText"/>
      </w:pPr>
      <w:r>
        <w:t xml:space="preserve">Thứ này vừa xuất hiện, ánh mắt của Đường Phong bị hấp dẫn, bời vì thứ này thật sự không tầm thường, toàn thân tản ra thất thải lưu quang, làm cho lòng người cảm thấy ấm áp.</w:t>
      </w:r>
    </w:p>
    <w:p>
      <w:pPr>
        <w:pStyle w:val="BodyText"/>
      </w:pPr>
      <w:r>
        <w:t xml:space="preserve">Đây là một khỏa Long đan, nếu ngươi có thể thừa nhận được năng lượng Long đan bạo phát ra, sau khi phục dụng nó, nó sẽ đề thăng cảnh giới của ngươi lên Linh giai! Đây là một trong những bảo bối đắc ý nhất của lão phu!</w:t>
      </w:r>
    </w:p>
    <w:p>
      <w:pPr>
        <w:pStyle w:val="BodyText"/>
      </w:pPr>
      <w:r>
        <w:t xml:space="preserve">Ặc! Rất tốt a! Cho dù Đường Phong lo lắng về đầu Bạch Ngọc Long này, nhưng lúc này cũng động tâm. Một khỏa Long đan, sau khi phục dụng liền tấn chức Linh giai, thứ đồ chơi này có công hiệu tốt hơn Tinh Thần Thiên Nguyên Đan rất nhiều, cả hai không cùng cấp bậc.</w:t>
      </w:r>
    </w:p>
    <w:p>
      <w:pPr>
        <w:pStyle w:val="BodyText"/>
      </w:pPr>
      <w:r>
        <w:t xml:space="preserve">Kìm lòng không được, Đường Phong duỗi tay ra.</w:t>
      </w:r>
    </w:p>
    <w:p>
      <w:pPr>
        <w:pStyle w:val="BodyText"/>
      </w:pPr>
      <w:r>
        <w:t xml:space="preserve">Nhưng thời điểm bàn tay đưa tới được một nửa, Đường Phong vội vàng rút tay trở về.</w:t>
      </w:r>
    </w:p>
    <w:p>
      <w:pPr>
        <w:pStyle w:val="BodyText"/>
      </w:pPr>
      <w:r>
        <w:t xml:space="preserve">- Chẳng lẽ một quả Long đan không làm ngươi thỏa mãn? Tiểu gia hỏa, làm người không nên quá tham lam, người quá tham nhất định không có kết cục tốt.</w:t>
      </w:r>
    </w:p>
    <w:p>
      <w:pPr>
        <w:pStyle w:val="BodyText"/>
      </w:pPr>
      <w:r>
        <w:t xml:space="preserve">Âm thanh Bạch Ngọc Long rất không cao hứng.</w:t>
      </w:r>
    </w:p>
    <w:p>
      <w:pPr>
        <w:pStyle w:val="BodyText"/>
      </w:pPr>
      <w:r>
        <w:t xml:space="preserve">Đường Phong nghiêm trang lắc đầu:</w:t>
      </w:r>
    </w:p>
    <w:p>
      <w:pPr>
        <w:pStyle w:val="BodyText"/>
      </w:pPr>
      <w:r>
        <w:t xml:space="preserve">- Tiền bối hiểu lầm, vãn bối cảm thấy vô công bất thụ lộc, trận pháp kia là do tiểu bối không cẩn thận nên xúc động nó, không phải vì muốn cứu tiền bối mà làm thế, cho nên những thứ đồ vật này, tiền bối nên thủ trở về.</w:t>
      </w:r>
    </w:p>
    <w:p>
      <w:pPr>
        <w:pStyle w:val="BodyText"/>
      </w:pPr>
      <w:r>
        <w:t xml:space="preserve">Câu nói sau cùng, Đường Phong nói ra cũng cảm thấy có chút tiếc hận. Long đan, hắn hoàn toàn động tâm, nhưng lúc thò tay tới lấy. Nhưng khi nghe được lời nói lúc nãy của nó, giống như nó còn có thứ còn quý trọng hơn Long đan rất nhiều.</w:t>
      </w:r>
    </w:p>
    <w:p>
      <w:pPr>
        <w:pStyle w:val="BodyText"/>
      </w:pPr>
      <w:r>
        <w:t xml:space="preserve">Hiện tại nó đang tri ân đồ báo, mình càng cường ngạng càng có chỗ tốt, nếu mình cự tuyệt Long đan, nó sẽ cho mình thứ gì? Đường Phong rất ngạc nhiên, cũng rất chờ mong.</w:t>
      </w:r>
    </w:p>
    <w:p>
      <w:pPr>
        <w:pStyle w:val="BodyText"/>
      </w:pPr>
      <w:r>
        <w:t xml:space="preserve">Sau khi cự tuyệt, trong nội tâm Đường Phong cũng cảm thấy bất an, vạn nhất con Bạch Ngọc Long thấy mình từ chối như thế, một khi nó mất hứng thì một sợi lông nó cũng không cho mình, đó chẳng phải là lỗ lớn sao?</w:t>
      </w:r>
    </w:p>
    <w:p>
      <w:pPr>
        <w:pStyle w:val="BodyText"/>
      </w:pPr>
      <w:r>
        <w:t xml:space="preserve">Lén lút dò xét thần sắc Bạch Ngọc Long, thấy đối phương vẫn khí định thần nhàn, không có biến hóa gì, hai mắt to như chuông đồng nhìn chằm chằm vào Đường Phong, qua thật lâu, Bạch Ngọc Long mới cười ha hả một tiếng:</w:t>
      </w:r>
    </w:p>
    <w:p>
      <w:pPr>
        <w:pStyle w:val="BodyText"/>
      </w:pPr>
      <w:r>
        <w:t xml:space="preserve">- Ta ngược lại nhìn thấy tiểu tử ngươi khôn khéo vô cùng.</w:t>
      </w:r>
    </w:p>
    <w:p>
      <w:pPr>
        <w:pStyle w:val="BodyText"/>
      </w:pPr>
      <w:r>
        <w:t xml:space="preserve">Đường Phong kinh hoảng, xem ra suy nghĩ trong lòng mình đã bị nó nhìn thấu.</w:t>
      </w:r>
    </w:p>
    <w:p>
      <w:pPr>
        <w:pStyle w:val="BodyText"/>
      </w:pPr>
      <w:r>
        <w:t xml:space="preserve">- Được rồi!</w:t>
      </w:r>
    </w:p>
    <w:p>
      <w:pPr>
        <w:pStyle w:val="BodyText"/>
      </w:pPr>
      <w:r>
        <w:t xml:space="preserve">Bạch Ngọc Long trầm ngâm một tiếng,</w:t>
      </w:r>
    </w:p>
    <w:p>
      <w:pPr>
        <w:pStyle w:val="BodyText"/>
      </w:pPr>
      <w:r>
        <w:t xml:space="preserve">- Lão phu sẽ lấy bảo bối quý trọng nhất ra làm tạ lễ, miễn cho ngươi nói ta tri ân bất đồ báo, trong nội tâm của ngươi sau này sẽ nhớ thương ta mãi không thôi!</w:t>
      </w:r>
    </w:p>
    <w:p>
      <w:pPr>
        <w:pStyle w:val="BodyText"/>
      </w:pPr>
      <w:r>
        <w:t xml:space="preserve">Sau khi nói xong, miếng thất thải Long đan kia bị Bạch Ngọc long nuốt vào bụng , nó lại mở rộng miệng ra, một thanh trường kiếm cũng có thất thải lưu quang bay ra.</w:t>
      </w:r>
    </w:p>
    <w:p>
      <w:pPr>
        <w:pStyle w:val="BodyText"/>
      </w:pPr>
      <w:r>
        <w:t xml:space="preserve">Sắc mặt Đường Phong kịch biến.</w:t>
      </w:r>
    </w:p>
    <w:p>
      <w:pPr>
        <w:pStyle w:val="BodyText"/>
      </w:pPr>
      <w:r>
        <w:t xml:space="preserve">Thanh trường kiếm thất thải lưu quang này dài hơn ba thước, nhưng hào quang sáng chói, kiếm chưa xuất vỏ mà hàn ý đã tản ra bốn phía, Đường Phong cũng cảm nhận được kiếm ý phô thiên cái địa bức về phía mình.</w:t>
      </w:r>
    </w:p>
    <w:p>
      <w:pPr>
        <w:pStyle w:val="Compact"/>
      </w:pPr>
      <w:r>
        <w:br w:type="textWrapping"/>
      </w:r>
      <w:r>
        <w:br w:type="textWrapping"/>
      </w:r>
    </w:p>
    <w:p>
      <w:pPr>
        <w:pStyle w:val="Heading2"/>
      </w:pPr>
      <w:bookmarkStart w:id="997" w:name="chương-845-người-trong-bức-họa."/>
      <w:bookmarkEnd w:id="997"/>
      <w:r>
        <w:t xml:space="preserve">972. Chương 845: Người Trong Bức Họa.</w:t>
      </w:r>
    </w:p>
    <w:p>
      <w:pPr>
        <w:pStyle w:val="Compact"/>
      </w:pPr>
      <w:r>
        <w:br w:type="textWrapping"/>
      </w:r>
      <w:r>
        <w:br w:type="textWrapping"/>
      </w:r>
      <w:r>
        <w:t xml:space="preserve">Thần binh! Chuôi kiếm này tuyệt đối là một thanh Thần binh không thể nghi ngờ! Thiên binh không cách nào có được hào quang sáng chói mắt như thế.</w:t>
      </w:r>
    </w:p>
    <w:p>
      <w:pPr>
        <w:pStyle w:val="BodyText"/>
      </w:pPr>
      <w:r>
        <w:t xml:space="preserve">Sau khi Bạch Ngọc Long xuất ra chuôi kiếm nầy, ngữ khí cũng đầy lưu luyến không nở, chậm rãi nói:</w:t>
      </w:r>
    </w:p>
    <w:p>
      <w:pPr>
        <w:pStyle w:val="BodyText"/>
      </w:pPr>
      <w:r>
        <w:t xml:space="preserve">- Thần binh Thủy Hàn Kiếm, lợi khí bài danh thứ tư trong Thần Binh Phổ, dùng Vạn Niên Hàn Thiết chế tạo thành, phong ấn thượng cổ linh thú Băng Hoàng Chi Hồn, người trong thiên hạ muốn có được nhiều vô số kể, chuôi kiếm này đi theo lão phu nhiều năm hôm nay đánh phải tặng cho ngươi vậy.</w:t>
      </w:r>
    </w:p>
    <w:p>
      <w:pPr>
        <w:pStyle w:val="BodyText"/>
      </w:pPr>
      <w:r>
        <w:t xml:space="preserve">Thần sắc hưng phấn của Đường Phong lập tức biến thành nghiền ngẫm.</w:t>
      </w:r>
    </w:p>
    <w:p>
      <w:pPr>
        <w:pStyle w:val="BodyText"/>
      </w:pPr>
      <w:r>
        <w:t xml:space="preserve">Đây là Thủy Hàn Kiếm? Tuy Bạch Ngọc Long nói ra tin tức không sai, nhưng Thủy Hàn Kiếm lại đang nằm trong tay lão nương của hắn Diệp Dĩ Khô, tại sao lúc này lại từ trong cổ họa chạy ra?</w:t>
      </w:r>
    </w:p>
    <w:p>
      <w:pPr>
        <w:pStyle w:val="BodyText"/>
      </w:pPr>
      <w:r>
        <w:t xml:space="preserve">Nhưng nhìn kỹ lại, thanh trường kiếm trong cổ họa xác thực rất giống Thủy Hàn Kiếm, dài ngắn, màu sắc, và hàn khí lộ ra chỉ Thủy Hàn Kiếm mới có.</w:t>
      </w:r>
    </w:p>
    <w:p>
      <w:pPr>
        <w:pStyle w:val="BodyText"/>
      </w:pPr>
      <w:r>
        <w:t xml:space="preserve">Đường Phong không hề hoài nghi Thủy Hàn Kiếm trong tay lão nương của mình là đồ giả, chân thân Băng Hoàng hắn cũng đã nhìn thấy, cho nên Thủy Hàn Kiếm trong tay Diệp Dĩ Khô tuyệt đối là thật. Chỉ có một cách giải thích duy nhất, thanh trường kiếm của Bạch Ngọc Long lấy ra chính là Thủy Hàn Kiếm giả!</w:t>
      </w:r>
    </w:p>
    <w:p>
      <w:pPr>
        <w:pStyle w:val="BodyText"/>
      </w:pPr>
      <w:r>
        <w:t xml:space="preserve">Đây tuyệt đối không phải là Thủy Hàn Kiếm, mà là một thanh Thần binh khác, hoặc nó vốn không phải Thần binh! Đầu Long này, thật sự không có hảo tâm, Đường Phong càng ngày càng khẳng định suy đoán trong lòng.</w:t>
      </w:r>
    </w:p>
    <w:p>
      <w:pPr>
        <w:pStyle w:val="BodyText"/>
      </w:pPr>
      <w:r>
        <w:t xml:space="preserve">Tuy trong nội tâm nghĩ như vậy nhưng trên mặt Đường Phong không biểu lộ ra mảy may.</w:t>
      </w:r>
    </w:p>
    <w:p>
      <w:pPr>
        <w:pStyle w:val="BodyText"/>
      </w:pPr>
      <w:r>
        <w:t xml:space="preserve">Liên tưởng đến việc nó đưa cho mình chỗ tốt, Đường Phong đoán xem nó đang có chủ ý gì. Nhưng nó ở trong, mình ở ngoài, nó có chủ ý gì? Điểm này làm cho Đường Phong nghĩ mãi không ra.</w:t>
      </w:r>
    </w:p>
    <w:p>
      <w:pPr>
        <w:pStyle w:val="BodyText"/>
      </w:pPr>
      <w:r>
        <w:t xml:space="preserve">- Như thế nào? Nếu thích thì cầm đi.</w:t>
      </w:r>
    </w:p>
    <w:p>
      <w:pPr>
        <w:pStyle w:val="BodyText"/>
      </w:pPr>
      <w:r>
        <w:t xml:space="preserve">Ngữ khí Bạch Ngọc Long tràn ngập mị hoặc.</w:t>
      </w:r>
    </w:p>
    <w:p>
      <w:pPr>
        <w:pStyle w:val="BodyText"/>
      </w:pPr>
      <w:r>
        <w:t xml:space="preserve">- Thích! Rất thích!</w:t>
      </w:r>
    </w:p>
    <w:p>
      <w:pPr>
        <w:pStyle w:val="BodyText"/>
      </w:pPr>
      <w:r>
        <w:t xml:space="preserve">Đường Phong gật đầu như gà mổ thóc, âm thầm vận dụng cương khí, cảnh giác vạn phần vươn tay chộp tới Thủy Hàn Kiếm.</w:t>
      </w:r>
    </w:p>
    <w:p>
      <w:pPr>
        <w:pStyle w:val="BodyText"/>
      </w:pPr>
      <w:r>
        <w:t xml:space="preserve">Ngược lại hắn muốn nhìn, trong thanh trường kiếm này ẩn chứa tai họa gì, con Bạch Ngọc Long có tư tâm gì.</w:t>
      </w:r>
    </w:p>
    <w:p>
      <w:pPr>
        <w:pStyle w:val="BodyText"/>
      </w:pPr>
      <w:r>
        <w:t xml:space="preserve">Ngón tay chạm vào tấm hình, Đường Phong thực sự cầm lấy Thủy Hàn Kiếm giả trong tay, cầm trong tay lạnh buốt, nếu không phải hắn biết rõ, Đường Phong thật sự sẽ cho rằng nó là một thanh Thần bình.</w:t>
      </w:r>
    </w:p>
    <w:p>
      <w:pPr>
        <w:pStyle w:val="BodyText"/>
      </w:pPr>
      <w:r>
        <w:t xml:space="preserve">Nhưng sau một khắc, dị biến xuất hiện.</w:t>
      </w:r>
    </w:p>
    <w:p>
      <w:pPr>
        <w:pStyle w:val="BodyText"/>
      </w:pPr>
      <w:r>
        <w:t xml:space="preserve">Bạch Ngọc Long đột nhiên hưng phấn kêu một tiếng:</w:t>
      </w:r>
    </w:p>
    <w:p>
      <w:pPr>
        <w:pStyle w:val="BodyText"/>
      </w:pPr>
      <w:r>
        <w:t xml:space="preserve">- Đi vào cho ta.</w:t>
      </w:r>
    </w:p>
    <w:p>
      <w:pPr>
        <w:pStyle w:val="BodyText"/>
      </w:pPr>
      <w:r>
        <w:t xml:space="preserve">Vừa dứt lời, Bạch Ngọc Long hé miệng lớn ra, tấm hình trong cổ họa đột nhiên xuất hiện một vòng xoáy, vòng xoáy này là một mảnh hỗn độn, một cổ hấp lực khó hiểu, dù Đường Phong có cảnh giác thế nào cũng không thể ngăn cản hấp lực này, cảm thấy mắt hoa lên, cả người liền tiến vào một dãy núi đầy chim hót hoa nở.</w:t>
      </w:r>
    </w:p>
    <w:p>
      <w:pPr>
        <w:pStyle w:val="BodyText"/>
      </w:pPr>
      <w:r>
        <w:t xml:space="preserve">- Ha ha, ha ha ha ha!</w:t>
      </w:r>
    </w:p>
    <w:p>
      <w:pPr>
        <w:pStyle w:val="BodyText"/>
      </w:pPr>
      <w:r>
        <w:t xml:space="preserve">Một chuỗi âm thanh cười to vang lên.</w:t>
      </w:r>
    </w:p>
    <w:p>
      <w:pPr>
        <w:pStyle w:val="BodyText"/>
      </w:pPr>
      <w:r>
        <w:t xml:space="preserve">- Đợi nhiều năm như vậy, cuối cùng cũng có người ở cùng với lão phu, rốt cuộc lão phu cũng không lẻ loi một mình rồi.</w:t>
      </w:r>
    </w:p>
    <w:p>
      <w:pPr>
        <w:pStyle w:val="BodyText"/>
      </w:pPr>
      <w:r>
        <w:t xml:space="preserve">Sắc mặt Đường Phong âm trầm, thông minh như hắn, cũng có ngày bị lật thuyền trong mương sao? Tuy hắn cảnh giác, nhưng hắn không nghĩ tới bức họa sẽ xuất hiện vòng xoáy. Chỉ có thể nói hắn quá coi thường thủ đoạn của Bạch Ngọc Long.</w:t>
      </w:r>
    </w:p>
    <w:p>
      <w:pPr>
        <w:pStyle w:val="BodyText"/>
      </w:pPr>
      <w:r>
        <w:t xml:space="preserve">Ngẩng đầu nhìn về phía phát ra âm thanh, sắc mặt Đường Phong đại biến, ở bên ngoài nhìn Bạch Ngọc Long, tuy khí thế kinh người, nhưng cũng không lớn như vậy, cho nên vẫn không cảm giác gì. Nhưng hiện tại, đầu Bạch Ngọc Long này đang trôi nổi trên không cách hắn vài chục trượng, phóng nhãn nhìn qua, chiều cao của nó ít nhất là ba mươi trượng, toàn thân trắng nõn, thân thể hơi mờ, là một quái vật khổng lồ, chẳng những khí thế kinh người, cảm giác áp bách mười phần.</w:t>
      </w:r>
    </w:p>
    <w:p>
      <w:pPr>
        <w:pStyle w:val="BodyText"/>
      </w:pPr>
      <w:r>
        <w:t xml:space="preserve">Bên cạnh truyền động tĩnh một chuỗi bọt nước, Đường Phong quay đầu nhìn lại, thấy cách đó không xa có một ao nước, trong ao có rất nhiều cá chép đỏ tươi dang du động trong ao.</w:t>
      </w:r>
    </w:p>
    <w:p>
      <w:pPr>
        <w:pStyle w:val="BodyText"/>
      </w:pPr>
      <w:r>
        <w:t xml:space="preserve">Đây là trong bức họa! Thời điểm vòng xoáy hấp hắn vào, Đường Phong đã chuẩn bị tâm lý, bây giờ nhìn thấy cá chéo trong ao, lập tức khẳng định phán đoán trong lòng.</w:t>
      </w:r>
    </w:p>
    <w:p>
      <w:pPr>
        <w:pStyle w:val="BodyText"/>
      </w:pPr>
      <w:r>
        <w:t xml:space="preserve">- Tiểu gia hỏa, lão phu đã nói với ngươi, người quá tham lam nhất định không có kết cục tốt, ngươi không nghe lão phu nói, cho nên phải chịu thiệt!</w:t>
      </w:r>
    </w:p>
    <w:p>
      <w:pPr>
        <w:pStyle w:val="BodyText"/>
      </w:pPr>
      <w:r>
        <w:t xml:space="preserve">Bạch Ngọc Long nhìn hắn rất hả hê nói.</w:t>
      </w:r>
    </w:p>
    <w:p>
      <w:pPr>
        <w:pStyle w:val="BodyText"/>
      </w:pPr>
      <w:r>
        <w:t xml:space="preserve">Sắc mặt Đường Phong càng âm trầm. Tuy hắn nhìn Long đan rất quen mắt, hắn đã cảnh giác, nhưng thủ đoạn Bạch Ngọc Long này rất khó phòng bị, hiện tại bị người ta chế nhạo cũng không thể nói gì hơn.</w:t>
      </w:r>
    </w:p>
    <w:p>
      <w:pPr>
        <w:pStyle w:val="BodyText"/>
      </w:pPr>
      <w:r>
        <w:t xml:space="preserve">Thò tay lấy Độc Ảnh kiếm, Đường Phong nhìn Bạch Ngọc Long trên bầu trời, trong mắt lóe ra hung quang:</w:t>
      </w:r>
    </w:p>
    <w:p>
      <w:pPr>
        <w:pStyle w:val="BodyText"/>
      </w:pPr>
      <w:r>
        <w:t xml:space="preserve">- Tiền bối trăm phương ngàn kế dụ dỗ ta vào đây, chẳng lẽ chỉ muốn ta làm bạn thôi sao?</w:t>
      </w:r>
    </w:p>
    <w:p>
      <w:pPr>
        <w:pStyle w:val="BodyText"/>
      </w:pPr>
      <w:r>
        <w:t xml:space="preserve">- A! Đó chỉ là một nguyên nhân.</w:t>
      </w:r>
    </w:p>
    <w:p>
      <w:pPr>
        <w:pStyle w:val="BodyText"/>
      </w:pPr>
      <w:r>
        <w:t xml:space="preserve">Bạch Ngọc Long đáp.</w:t>
      </w:r>
    </w:p>
    <w:p>
      <w:pPr>
        <w:pStyle w:val="BodyText"/>
      </w:pPr>
      <w:r>
        <w:t xml:space="preserve">- Nguyên nhân lớn nhất là khi ngươi ở bên ngoài, lão phu cảm thấy bất an, nếu ngươi không cẩn thận hủy diệt bức họa này, lão phu sẽ không còn chỗ ẩn thân.</w:t>
      </w:r>
    </w:p>
    <w:p>
      <w:pPr>
        <w:pStyle w:val="BodyText"/>
      </w:pPr>
      <w:r>
        <w:t xml:space="preserve">Trong nội tâm Đường Phong hối hận! Nguyên lai lúc ở bên ngoài mình hoàn toàn chiếm quyền chủ đạo, vì bức họa này là nơi ẩn thân duy nhất của Bạch Ngọc Long, chỉ cần dùng cổ họa uy hiếp nó, chẳng phải mình muốn làm gì thì làm sao.</w:t>
      </w:r>
    </w:p>
    <w:p>
      <w:pPr>
        <w:pStyle w:val="BodyText"/>
      </w:pPr>
      <w:r>
        <w:t xml:space="preserve">- Tiền bối có thể trả lời cho vãn bối, ở trong này có cách nào đi ra ngoài hay không?</w:t>
      </w:r>
    </w:p>
    <w:p>
      <w:pPr>
        <w:pStyle w:val="BodyText"/>
      </w:pPr>
      <w:r>
        <w:t xml:space="preserve">Đường Phong tiếp tục hỏi.</w:t>
      </w:r>
    </w:p>
    <w:p>
      <w:pPr>
        <w:pStyle w:val="BodyText"/>
      </w:pPr>
      <w:r>
        <w:t xml:space="preserve">- Không có.</w:t>
      </w:r>
    </w:p>
    <w:p>
      <w:pPr>
        <w:pStyle w:val="BodyText"/>
      </w:pPr>
      <w:r>
        <w:t xml:space="preserve">Bạch Ngọc Long thổn thức một tiếng.</w:t>
      </w:r>
    </w:p>
    <w:p>
      <w:pPr>
        <w:pStyle w:val="BodyText"/>
      </w:pPr>
      <w:r>
        <w:t xml:space="preserve">- Tiến vào Sơn Hà Đồ vĩnh viễn đừng mong ra ngoài, nếu không lão phu cũng không bị vây khốn ở chỗ này hơn một ngàn năm. Ngươi cứ an ổn ở lại đây, nói chuyện phiếm giải buồn với lão phu, bảo bối lão phu có không ít, ngươi muốn cái gì lão phu cũng có thể cho ngươi.</w:t>
      </w:r>
    </w:p>
    <w:p>
      <w:pPr>
        <w:pStyle w:val="BodyText"/>
      </w:pPr>
      <w:r>
        <w:t xml:space="preserve">Bức cổ họa này tên là Sơn Hà Đồ? Đường Phong từ trong tin tức của Bạch Ngọc Long nói phân biệt ra.</w:t>
      </w:r>
    </w:p>
    <w:p>
      <w:pPr>
        <w:pStyle w:val="BodyText"/>
      </w:pPr>
      <w:r>
        <w:t xml:space="preserve">- Thực sự không có bất kỳ biện pháp nào đi ra ngoài sao?</w:t>
      </w:r>
    </w:p>
    <w:p>
      <w:pPr>
        <w:pStyle w:val="BodyText"/>
      </w:pPr>
      <w:r>
        <w:t xml:space="preserve">Đường Phong lại hỏi một câu.</w:t>
      </w:r>
    </w:p>
    <w:p>
      <w:pPr>
        <w:pStyle w:val="BodyText"/>
      </w:pPr>
      <w:r>
        <w:t xml:space="preserve">- Ít nhất ta và ngươi không thể đi ra ngoài.</w:t>
      </w:r>
    </w:p>
    <w:p>
      <w:pPr>
        <w:pStyle w:val="BodyText"/>
      </w:pPr>
      <w:r>
        <w:t xml:space="preserve">Bạch Ngọc Long đáp.</w:t>
      </w:r>
    </w:p>
    <w:p>
      <w:pPr>
        <w:pStyle w:val="BodyText"/>
      </w:pPr>
      <w:r>
        <w:t xml:space="preserve">- Lời nói vừa rồi, vẫn có biện pháp đúng không?</w:t>
      </w:r>
    </w:p>
    <w:p>
      <w:pPr>
        <w:pStyle w:val="BodyText"/>
      </w:pPr>
      <w:r>
        <w:t xml:space="preserve">Đường Phong nhếch miệng cười một tiếng, cuối cùng cũng an tâm một ít, sau một khắc, thân thể lóe lên, lẻn đến trước mặt Bạch Ngọc Long, Độc Ảnh kiếm chém ra một đạo kiếm quang, mạnh mẽ công kích nó.</w:t>
      </w:r>
    </w:p>
    <w:p>
      <w:pPr>
        <w:pStyle w:val="BodyText"/>
      </w:pPr>
      <w:r>
        <w:t xml:space="preserve">Nếu đối phương đã không nói ra cách ly khai nơi này, Đường Phong chỉ có thể ép nó nói ra.</w:t>
      </w:r>
    </w:p>
    <w:p>
      <w:pPr>
        <w:pStyle w:val="BodyText"/>
      </w:pPr>
      <w:r>
        <w:t xml:space="preserve">Dùng bạo lực!</w:t>
      </w:r>
    </w:p>
    <w:p>
      <w:pPr>
        <w:pStyle w:val="BodyText"/>
      </w:pPr>
      <w:r>
        <w:t xml:space="preserve">Nhưng khi Đường Phong vọt đến trước mặt Bạch Ngọc Long, tầm mắt co rụt lại, bỗng nhiên hắn phát hiện, ngồi ở trên đầu Bạch Ngọc Long, là một người có hàm râu cá trê, vẻ mặt người này đang tươi cười hèn mọn bỉ ổi, khoanh chân ngồi trên người Bạch Ngọc Long, đang mỉm cười nhìn mình chằm chằm.</w:t>
      </w:r>
    </w:p>
    <w:p>
      <w:pPr>
        <w:pStyle w:val="BodyText"/>
      </w:pPr>
      <w:r>
        <w:t xml:space="preserve">Kiếm quang quét qua người Bạch Ngọc Long, chỉ thấy hắn ra một tia hoa lửa, không tạo thành bất cứ thương tổn nào.</w:t>
      </w:r>
    </w:p>
    <w:p>
      <w:pPr>
        <w:pStyle w:val="BodyText"/>
      </w:pPr>
      <w:r>
        <w:t xml:space="preserve">Đường Phong ở giữa không trung đề thân một cái, nhảy lên đầu rồng, đứng cách người có hàm râu cá trê hèn mọn bỉ ổi này năm trượng, Độc Ảnh kiểm chỉ vào hắn, trầm giọng hỏi:</w:t>
      </w:r>
    </w:p>
    <w:p>
      <w:pPr>
        <w:pStyle w:val="BodyText"/>
      </w:pPr>
      <w:r>
        <w:t xml:space="preserve">- Ngươi là ai?</w:t>
      </w:r>
    </w:p>
    <w:p>
      <w:pPr>
        <w:pStyle w:val="Compact"/>
      </w:pPr>
      <w:r>
        <w:br w:type="textWrapping"/>
      </w:r>
      <w:r>
        <w:br w:type="textWrapping"/>
      </w:r>
    </w:p>
    <w:p>
      <w:pPr>
        <w:pStyle w:val="Heading2"/>
      </w:pPr>
      <w:bookmarkStart w:id="998" w:name="chương-846-sơn-hà-đồ"/>
      <w:bookmarkEnd w:id="998"/>
      <w:r>
        <w:t xml:space="preserve">973. Chương 846 : Sơn Hà Đồ</w:t>
      </w:r>
    </w:p>
    <w:p>
      <w:pPr>
        <w:pStyle w:val="Compact"/>
      </w:pPr>
      <w:r>
        <w:br w:type="textWrapping"/>
      </w:r>
      <w:r>
        <w:br w:type="textWrapping"/>
      </w:r>
      <w:r>
        <w:t xml:space="preserve">Người này trốn trên đầu rồng, cho nên Đường Phong lúc trước không nhìn thấy hắn, cho rằng trong bức họa chỉ có một mình Bạch Ngọc Long mà thôi, nhưng hắn không nghĩ rằng trên người Bạch Ngọc Long lại có người.</w:t>
      </w:r>
    </w:p>
    <w:p>
      <w:pPr>
        <w:pStyle w:val="BodyText"/>
      </w:pPr>
      <w:r>
        <w:t xml:space="preserve">- Lão phu là ai, lão phu cũng quên rồi.</w:t>
      </w:r>
    </w:p>
    <w:p>
      <w:pPr>
        <w:pStyle w:val="BodyText"/>
      </w:pPr>
      <w:r>
        <w:t xml:space="preserve">Râu cá trê sờ sờ râu ria của mình, nhíu mày suy tư một lát lắc đầu.</w:t>
      </w:r>
    </w:p>
    <w:p>
      <w:pPr>
        <w:pStyle w:val="BodyText"/>
      </w:pPr>
      <w:r>
        <w:t xml:space="preserve">Nghe được âm thanh này, Đường Phong có cảm giác muốn thổ huyết. Ta kháo, Âm thanh này rõ ràng là người đã nói chuyện với hắn từ trước tới giờ.</w:t>
      </w:r>
    </w:p>
    <w:p>
      <w:pPr>
        <w:pStyle w:val="BodyText"/>
      </w:pPr>
      <w:r>
        <w:t xml:space="preserve">Nguyên lai từ khi bắt đầu đến giờ, chính mình không phải đang cùng Bạch Ngọc Long nói chuyện, mà là nói chuyện với người có hàm râu cá trê này.</w:t>
      </w:r>
    </w:p>
    <w:p>
      <w:pPr>
        <w:pStyle w:val="BodyText"/>
      </w:pPr>
      <w:r>
        <w:t xml:space="preserve">- Thời gian quá lâu, không nên hỏi tên của ta.</w:t>
      </w:r>
    </w:p>
    <w:p>
      <w:pPr>
        <w:pStyle w:val="BodyText"/>
      </w:pPr>
      <w:r>
        <w:t xml:space="preserve">Râu cá trê đứng lên, cũng không vì việc Đường Phong chỉ kiếm vào mặt hắn mà nổi giận, ngược lại đánh giá Đường Phong:</w:t>
      </w:r>
    </w:p>
    <w:p>
      <w:pPr>
        <w:pStyle w:val="BodyText"/>
      </w:pPr>
      <w:r>
        <w:t xml:space="preserve">- Lão phu là Họa Trung Chi Nhân, ngươi có thể gọi ta là người trong bức họa.</w:t>
      </w:r>
    </w:p>
    <w:p>
      <w:pPr>
        <w:pStyle w:val="BodyText"/>
      </w:pPr>
      <w:r>
        <w:t xml:space="preserve">Râu cá trê rất nhiệt tình, trên mặt tràn đầy vui sướng tươi cười:</w:t>
      </w:r>
    </w:p>
    <w:p>
      <w:pPr>
        <w:pStyle w:val="BodyText"/>
      </w:pPr>
      <w:r>
        <w:t xml:space="preserve">- Ngàn năm qua, ngươi là người sống đầu tiên tiến vào trong Sơn Hà Đồ, chúc mừng chúc mừng, từ nay về sau ngươi sẽ là đồng bạn của ta, ngày sau phải giúp đỡ nhau nhiều hơn.</w:t>
      </w:r>
    </w:p>
    <w:p>
      <w:pPr>
        <w:pStyle w:val="BodyText"/>
      </w:pPr>
      <w:r>
        <w:t xml:space="preserve">- Chúc mừng cái đầu ngươi!</w:t>
      </w:r>
    </w:p>
    <w:p>
      <w:pPr>
        <w:pStyle w:val="BodyText"/>
      </w:pPr>
      <w:r>
        <w:t xml:space="preserve">Đường Phong không thể nuốt trôi cục giận này, cầm Độc Ảnh kiếm tấn công hắn, nào biết tên râu cá trê này không biến sắc, thực lực toàn thân cũng không che giấu, tốc độ nhanh vô cùng, Đường Phong không cách nào tổn thương hắn mảy may, thậm chí ngay cả góc áo của hắn cũng không chạm được.</w:t>
      </w:r>
    </w:p>
    <w:p>
      <w:pPr>
        <w:pStyle w:val="BodyText"/>
      </w:pPr>
      <w:r>
        <w:t xml:space="preserve">Hai người một đuổi một chạy trên người Bạch Ngọc Long, râu cá trê không hoàn thủ, chỉ mực né tránh, trên mặt còn tràn đầy thần sắc hưng phấn, trong miệng kêu la không ngừng, Đường Phong nghe được vô cùng bực bội.</w:t>
      </w:r>
    </w:p>
    <w:p>
      <w:pPr>
        <w:pStyle w:val="BodyText"/>
      </w:pPr>
      <w:r>
        <w:t xml:space="preserve">- Suýt nữa đâm trúng bờ mông của lão phu, tiểu gia hỏa ngươi ra tay đúng là hung ác, nếu một kiếm này đánh xa hơn một tấc, uy lực sẽ tăng lên gấp đôi, đánh người không đánh mặt, mắng chửi không nên chửi tổ tông, tiểu tử ngươi đúng là tâm ngoan thủ lạt, không tệ không tệ, vô độc bất trượng phu, rất hợp với khẩu vị của lão phu.</w:t>
      </w:r>
    </w:p>
    <w:p>
      <w:pPr>
        <w:pStyle w:val="BodyText"/>
      </w:pPr>
      <w:r>
        <w:t xml:space="preserve">Hai canh giờ sau, Đường Phong đứng trên người Bạch Ngọc Long, đang giằng co với tên râu cá trê.</w:t>
      </w:r>
    </w:p>
    <w:p>
      <w:pPr>
        <w:pStyle w:val="BodyText"/>
      </w:pPr>
      <w:r>
        <w:t xml:space="preserve">Sau hai canh giờ truy đuổi, làm cho Đường Phong biết rõ, lấy thực lực Thiên giai trung phẩm hiện giờ của mình, đừng hòng chạm được đến tên râu cá trê này, tuy tên này hèn mọn bỉ ổi, nhưng thực lực của hắn chắc chắn là cao hơn Linh giai trung phẩm.</w:t>
      </w:r>
    </w:p>
    <w:p>
      <w:pPr>
        <w:pStyle w:val="BodyText"/>
      </w:pPr>
      <w:r>
        <w:t xml:space="preserve">Hơn nữa Đường Phong cũng nhìn ra, tên râu cá trê này không phải là người sống, cũng giống như Linh Khiếp Nhan, là tinh hồn.</w:t>
      </w:r>
    </w:p>
    <w:p>
      <w:pPr>
        <w:pStyle w:val="BodyText"/>
      </w:pPr>
      <w:r>
        <w:t xml:space="preserve">Nhưng hắn lại khác với Linh Khiếp Nhan, hắn có thể trực tiếp hiện ra, mà Linh Khiếp Nhan lại phải mượn nhờ thân sói của Khiếu Thiên Lang.</w:t>
      </w:r>
    </w:p>
    <w:p>
      <w:pPr>
        <w:pStyle w:val="BodyText"/>
      </w:pPr>
      <w:r>
        <w:t xml:space="preserve">- Mệt mỏi thì nghỉ một chút.</w:t>
      </w:r>
    </w:p>
    <w:p>
      <w:pPr>
        <w:pStyle w:val="BodyText"/>
      </w:pPr>
      <w:r>
        <w:t xml:space="preserve">Râu cá trê rất hảo tâm nhìn Đường Phong nói ra.</w:t>
      </w:r>
    </w:p>
    <w:p>
      <w:pPr>
        <w:pStyle w:val="BodyText"/>
      </w:pPr>
      <w:r>
        <w:t xml:space="preserve">- Nhưng công pháp mà ngươi tu luyện rất đặc biệt, Thiên giai trung phẩm lại có thể quần nhau với lão phu lâu như vậy, khẳng định không phải công pháp bình thường.</w:t>
      </w:r>
    </w:p>
    <w:p>
      <w:pPr>
        <w:pStyle w:val="BodyText"/>
      </w:pPr>
      <w:r>
        <w:t xml:space="preserve">Đường Phong thở phì phò, đứng trên lưng Bạch Ngọc Long hận đến mức nghiến răng nghiến lợi.</w:t>
      </w:r>
    </w:p>
    <w:p>
      <w:pPr>
        <w:pStyle w:val="BodyText"/>
      </w:pPr>
      <w:r>
        <w:t xml:space="preserve">Vận dụng Tá Thi Hoàn Hồn, hơn nữa cương tâm của mình lại có tác dụng đặc thù khắc chế tinh hồn, đúng là Đường Phong có thể ngăn chặn được tên râu cá trê này, nhưng đối phương lại không hề động tay động chân với mình, chỉ lo tránh né, Đường Phong biết hắn không có ác ý, cho nên không cần phải phân ra ngươi sống ta chết với hắn.</w:t>
      </w:r>
    </w:p>
    <w:p>
      <w:pPr>
        <w:pStyle w:val="BodyText"/>
      </w:pPr>
      <w:r>
        <w:t xml:space="preserve">Hắn dụ dỗ lừa gạt mình tiến vào Sơn Hà Đồ, cũng chỉ vì hắn quá tịch mịch, muốn tìm một người ở cùng với hắn mà thôi.</w:t>
      </w:r>
    </w:p>
    <w:p>
      <w:pPr>
        <w:pStyle w:val="BodyText"/>
      </w:pPr>
      <w:r>
        <w:t xml:space="preserve">- Nói cho ta biết làm cách nào mới có thể rời khỏi nơi này.</w:t>
      </w:r>
    </w:p>
    <w:p>
      <w:pPr>
        <w:pStyle w:val="BodyText"/>
      </w:pPr>
      <w:r>
        <w:t xml:space="preserve">Đường Phong mở miệng hỏi.</w:t>
      </w:r>
    </w:p>
    <w:p>
      <w:pPr>
        <w:pStyle w:val="BodyText"/>
      </w:pPr>
      <w:r>
        <w:t xml:space="preserve">- Lão phu nói rồi, dù có phương pháp rời khỏi nơi này, nhưng không phải là ta và ngươi có thể làm được, tiểu gia hỏa ngươi chết cái tâm này đi.</w:t>
      </w:r>
    </w:p>
    <w:p>
      <w:pPr>
        <w:pStyle w:val="BodyText"/>
      </w:pPr>
      <w:r>
        <w:t xml:space="preserve">Râu cá trê cười hắc hắc một tiếng, khoanh chân ngồi trên người Bạch Ngọc Long, bàn tay vân vê bộ râu của mình:</w:t>
      </w:r>
    </w:p>
    <w:p>
      <w:pPr>
        <w:pStyle w:val="BodyText"/>
      </w:pPr>
      <w:r>
        <w:t xml:space="preserve">- Lão phu sống ở chỗ này cả ngàn năm, lại thấy nơi này cũng rất tốt, chỉ tiếc là hơi nhỏ một chút.</w:t>
      </w:r>
    </w:p>
    <w:p>
      <w:pPr>
        <w:pStyle w:val="BodyText"/>
      </w:pPr>
      <w:r>
        <w:t xml:space="preserve">Xem ra không thể từ trong miệng của hắn mà biết được tin tức rồi, Đường Phong thở dài rồi ngồi xuống.</w:t>
      </w:r>
    </w:p>
    <w:p>
      <w:pPr>
        <w:pStyle w:val="BodyText"/>
      </w:pPr>
      <w:r>
        <w:t xml:space="preserve">Râu cá trê thấy Đường Phong như thế, thần sắc càng thêm thân mật hơn rất nhiều, an ủi Đường Phong nói:</w:t>
      </w:r>
    </w:p>
    <w:p>
      <w:pPr>
        <w:pStyle w:val="BodyText"/>
      </w:pPr>
      <w:r>
        <w:t xml:space="preserve">- Đừng vội nóng nảy, nếu ngươi sống lâu, cũng từ từ tập thành thói quen thôi. Chúng ta ở trong này ngoại trừ không thể ra ngoài thì không còn bất cứ hạn chế nào khác, hơn nữa trận pháp trước đây đã bị ngươi phá hủy, nếu muốn đi ra ngoài, lão phu có thể khống chế Sơn Hà Đồ bay ra ngoài, nhưng làm thế lại không an toàn, vạn nhất bị linh thú phát hiện thì lúc đó sẽ rất phiền toái.</w:t>
      </w:r>
    </w:p>
    <w:p>
      <w:pPr>
        <w:pStyle w:val="BodyText"/>
      </w:pPr>
      <w:r>
        <w:t xml:space="preserve">- Lão thất phu! Vừa rồi ngươi nói muốn nhờ bổn thiếu gia giúp ngươi một việc là việc gì?</w:t>
      </w:r>
    </w:p>
    <w:p>
      <w:pPr>
        <w:pStyle w:val="BodyText"/>
      </w:pPr>
      <w:r>
        <w:t xml:space="preserve">Đường Phong tức giận hỏi một câu, tạm thời không thể ly khai Sơn Hà Đồ, cho nên Đường Phong muốn từ trên người đối phương kiếm chút chỗ tốt.</w:t>
      </w:r>
    </w:p>
    <w:p>
      <w:pPr>
        <w:pStyle w:val="BodyText"/>
      </w:pPr>
      <w:r>
        <w:t xml:space="preserve">- Đương nhiên, chỉ cần ngươi lưu lại chính là giúp ta.</w:t>
      </w:r>
    </w:p>
    <w:p>
      <w:pPr>
        <w:pStyle w:val="BodyText"/>
      </w:pPr>
      <w:r>
        <w:t xml:space="preserve">Râu cá trê rất sảng khoái.</w:t>
      </w:r>
    </w:p>
    <w:p>
      <w:pPr>
        <w:pStyle w:val="BodyText"/>
      </w:pPr>
      <w:r>
        <w:t xml:space="preserve">- Ta muốn nó!</w:t>
      </w:r>
    </w:p>
    <w:p>
      <w:pPr>
        <w:pStyle w:val="BodyText"/>
      </w:pPr>
      <w:r>
        <w:t xml:space="preserve">Đường Phong vỗ vỗ Bạch Ngọc Long dưới thân.</w:t>
      </w:r>
    </w:p>
    <w:p>
      <w:pPr>
        <w:pStyle w:val="BodyText"/>
      </w:pPr>
      <w:r>
        <w:t xml:space="preserve">Râu cá trê ho khan một tiếng, rất quyết đoán nói:</w:t>
      </w:r>
    </w:p>
    <w:p>
      <w:pPr>
        <w:pStyle w:val="BodyText"/>
      </w:pPr>
      <w:r>
        <w:t xml:space="preserve">- Cái này không được.</w:t>
      </w:r>
    </w:p>
    <w:p>
      <w:pPr>
        <w:pStyle w:val="BodyText"/>
      </w:pPr>
      <w:r>
        <w:t xml:space="preserve">- Nói không giữ lời!</w:t>
      </w:r>
    </w:p>
    <w:p>
      <w:pPr>
        <w:pStyle w:val="BodyText"/>
      </w:pPr>
      <w:r>
        <w:t xml:space="preserve">Đường Phong xem thường nhìn tên râu cá trê.</w:t>
      </w:r>
    </w:p>
    <w:p>
      <w:pPr>
        <w:pStyle w:val="BodyText"/>
      </w:pPr>
      <w:r>
        <w:t xml:space="preserve">- Không phải lão phu không muốn cho ngươi, như đầu Long này chỉ có lão phu mới sử dụng được, nó sẽ không nghe lời ngoại nhân nói, cho dù ngươi có nó cũng chẳng thể làm gì được.</w:t>
      </w:r>
    </w:p>
    <w:p>
      <w:pPr>
        <w:pStyle w:val="BodyText"/>
      </w:pPr>
      <w:r>
        <w:t xml:space="preserve">Râu cá trê kêu lên rất ủy khuất.</w:t>
      </w:r>
    </w:p>
    <w:p>
      <w:pPr>
        <w:pStyle w:val="BodyText"/>
      </w:pPr>
      <w:r>
        <w:t xml:space="preserve">Xem thần sắc của hắn không giống làm bộ, nhưng lão thất phu này quỷ kế đa đoan, nên Đường Phong sẽ không tin cậy hoàn toàn. Dù hắn biết chuyện của Bạch Ngọc Long chắc chắn không được, cho nên Đường Phong dùng công phu sư tử ngoạm, chỉ để chuẩn bị cho bước kế tiếp mà thôi.</w:t>
      </w:r>
    </w:p>
    <w:p>
      <w:pPr>
        <w:pStyle w:val="BodyText"/>
      </w:pPr>
      <w:r>
        <w:t xml:space="preserve">- Không nói nhiều, bổn thiếu gia muốn khỏa Long đan kia và Thủy Hàn Kiếm!</w:t>
      </w:r>
    </w:p>
    <w:p>
      <w:pPr>
        <w:pStyle w:val="BodyText"/>
      </w:pPr>
      <w:r>
        <w:t xml:space="preserve">Đường Phong mở miệng nói, Thủy Hàn Kiếm nhất định là đồ giả, nhưng khỏa Long đan kia lại có tác dụng không nhỏ.</w:t>
      </w:r>
    </w:p>
    <w:p>
      <w:pPr>
        <w:pStyle w:val="BodyText"/>
      </w:pPr>
      <w:r>
        <w:t xml:space="preserve">- A!!!</w:t>
      </w:r>
    </w:p>
    <w:p>
      <w:pPr>
        <w:pStyle w:val="BodyText"/>
      </w:pPr>
      <w:r>
        <w:t xml:space="preserve">Râu cá trê rất mất tự nhiên, bàn tay vuốt vuốt chòm râu, gật đầu nói:</w:t>
      </w:r>
    </w:p>
    <w:p>
      <w:pPr>
        <w:pStyle w:val="BodyText"/>
      </w:pPr>
      <w:r>
        <w:t xml:space="preserve">- Những thứ này đều có thể cho ngươi.</w:t>
      </w:r>
    </w:p>
    <w:p>
      <w:pPr>
        <w:pStyle w:val="BodyText"/>
      </w:pPr>
      <w:r>
        <w:t xml:space="preserve">Vừa nói, hắn chạy đến bên cạnh miệng của Bạch Ngọc Long, lập tức trên tay xuất hiện một khỏa Long đan và một thanh trường kiếm liền hấp tấp chạy trở về, nhét vào trong ngực Đường Phong.</w:t>
      </w:r>
    </w:p>
    <w:p>
      <w:pPr>
        <w:pStyle w:val="BodyText"/>
      </w:pPr>
      <w:r>
        <w:t xml:space="preserve">Đường Phong ngạc nhiên nhìn Long đan và Thủy Hàn Kiếm trong tay, trên trán nổi gân xanh, khóe mắt nhảy lên.</w:t>
      </w:r>
    </w:p>
    <w:p>
      <w:pPr>
        <w:pStyle w:val="BodyText"/>
      </w:pPr>
      <w:r>
        <w:t xml:space="preserve">- Đây là Long đan và Thần binh Thủy Hàn Kiếm?</w:t>
      </w:r>
    </w:p>
    <w:p>
      <w:pPr>
        <w:pStyle w:val="BodyText"/>
      </w:pPr>
      <w:r>
        <w:t xml:space="preserve">Từ từ ngẩn đầu lên, Đường Phong nghiến răng nghiến lợi hỏi.</w:t>
      </w:r>
    </w:p>
    <w:p>
      <w:pPr>
        <w:pStyle w:val="BodyText"/>
      </w:pPr>
      <w:r>
        <w:t xml:space="preserve">- A ha ha...</w:t>
      </w:r>
    </w:p>
    <w:p>
      <w:pPr>
        <w:pStyle w:val="BodyText"/>
      </w:pPr>
      <w:r>
        <w:t xml:space="preserve">Râu cá trê cười rất miễn cưỡng.</w:t>
      </w:r>
    </w:p>
    <w:p>
      <w:pPr>
        <w:pStyle w:val="BodyText"/>
      </w:pPr>
      <w:r>
        <w:t xml:space="preserve">- Trước đây lão phu cho Tiểu Bạch nhổ ra, chính là hai món này, tuyệt đối không giả!</w:t>
      </w:r>
    </w:p>
    <w:p>
      <w:pPr>
        <w:pStyle w:val="BodyText"/>
      </w:pPr>
      <w:r>
        <w:t xml:space="preserve">- Đây chính là Long đan mà ngươi nói sao?</w:t>
      </w:r>
    </w:p>
    <w:p>
      <w:pPr>
        <w:pStyle w:val="BodyText"/>
      </w:pPr>
      <w:r>
        <w:t xml:space="preserve">Đường Phong giận tím mặt.</w:t>
      </w:r>
    </w:p>
    <w:p>
      <w:pPr>
        <w:pStyle w:val="BodyText"/>
      </w:pPr>
      <w:r>
        <w:t xml:space="preserve">- Đây rõ ràng là một khỏa Thất giai nội đan! Còn thanh Thủy Hàn Kiếm này, không phải chỉ là một thanh Thiên binh bình thường hay sao?</w:t>
      </w:r>
    </w:p>
    <w:p>
      <w:pPr>
        <w:pStyle w:val="Compact"/>
      </w:pPr>
      <w:r>
        <w:br w:type="textWrapping"/>
      </w:r>
      <w:r>
        <w:br w:type="textWrapping"/>
      </w:r>
    </w:p>
    <w:p>
      <w:pPr>
        <w:pStyle w:val="Heading2"/>
      </w:pPr>
      <w:bookmarkStart w:id="999" w:name="chương-847-bổn-thiếu-gia-đói-thượng"/>
      <w:bookmarkEnd w:id="999"/>
      <w:r>
        <w:t xml:space="preserve">974. Chương 847 : Bổn Thiếu Gia Đói (thượng)</w:t>
      </w:r>
    </w:p>
    <w:p>
      <w:pPr>
        <w:pStyle w:val="Compact"/>
      </w:pPr>
      <w:r>
        <w:br w:type="textWrapping"/>
      </w:r>
      <w:r>
        <w:br w:type="textWrapping"/>
      </w:r>
      <w:r>
        <w:t xml:space="preserve">Đường Phong không bi phẫn không được, Long đan cùng Thủy Hàn Kiếm trong tay, khác với thứ mà hắn nhìn thấy ở bên ngoài đến mười vạn tám ngàn dặm, dùng đầu gối để nghĩ cũng biết rõ lão thất phu này ngay từ đầu đã chơi mình.</w:t>
      </w:r>
    </w:p>
    <w:p>
      <w:pPr>
        <w:pStyle w:val="BodyText"/>
      </w:pPr>
      <w:r>
        <w:t xml:space="preserve">- Đây vốn chẳng phải là Long đan và Thủy Hàn Kiếm.</w:t>
      </w:r>
    </w:p>
    <w:p>
      <w:pPr>
        <w:pStyle w:val="BodyText"/>
      </w:pPr>
      <w:r>
        <w:t xml:space="preserve">Mặt mũi râu cá trê rất xấu hổ, cúi cái đầu xuống.</w:t>
      </w:r>
    </w:p>
    <w:p>
      <w:pPr>
        <w:pStyle w:val="BodyText"/>
      </w:pPr>
      <w:r>
        <w:t xml:space="preserve">- Hai thứ mà ta lấy ra, chỉ cần động chân động tay một chút, lại dùng Chướng Nhãn Pháp, nên những thứ mà ngươi nhìn thấy ở bên ngoài chỉ là giả dối.</w:t>
      </w:r>
    </w:p>
    <w:p>
      <w:pPr>
        <w:pStyle w:val="BodyText"/>
      </w:pPr>
      <w:r>
        <w:t xml:space="preserve">- Thì ra là thế!</w:t>
      </w:r>
    </w:p>
    <w:p>
      <w:pPr>
        <w:pStyle w:val="BodyText"/>
      </w:pPr>
      <w:r>
        <w:t xml:space="preserve">Đường Phong gật đầu, sát cơ không thể áp chế nổi từ trên người hắn tỏa ra.</w:t>
      </w:r>
    </w:p>
    <w:p>
      <w:pPr>
        <w:pStyle w:val="BodyText"/>
      </w:pPr>
      <w:r>
        <w:t xml:space="preserve">Râu cá trê thấy thế, không khỏi cuống quít nói:</w:t>
      </w:r>
    </w:p>
    <w:p>
      <w:pPr>
        <w:pStyle w:val="BodyText"/>
      </w:pPr>
      <w:r>
        <w:t xml:space="preserve">- Tuy Long đan và Thủy Hàn Kiếm là giả, nhưng Thất giai nội đan lại là bảo bối khó có được. Đúng đúng, còn năm khối linh thạch đỉnh cấp kia cũng là thật, điểm này ta không lừa ngươi.</w:t>
      </w:r>
    </w:p>
    <w:p>
      <w:pPr>
        <w:pStyle w:val="BodyText"/>
      </w:pPr>
      <w:r>
        <w:t xml:space="preserve">- Thế nào?</w:t>
      </w:r>
    </w:p>
    <w:p>
      <w:pPr>
        <w:pStyle w:val="BodyText"/>
      </w:pPr>
      <w:r>
        <w:t xml:space="preserve">Râu cá trê cẩn thận từng li từng tí hỏi thăm.</w:t>
      </w:r>
    </w:p>
    <w:p>
      <w:pPr>
        <w:pStyle w:val="BodyText"/>
      </w:pPr>
      <w:r>
        <w:t xml:space="preserve">- Lấy ra!</w:t>
      </w:r>
    </w:p>
    <w:p>
      <w:pPr>
        <w:pStyle w:val="BodyText"/>
      </w:pPr>
      <w:r>
        <w:t xml:space="preserve">Đường Phong tức giận nói.</w:t>
      </w:r>
    </w:p>
    <w:p>
      <w:pPr>
        <w:pStyle w:val="BodyText"/>
      </w:pPr>
      <w:r>
        <w:t xml:space="preserve">Râu cá trê lại hấp tấp chạy đến bên đầu rồng bận rộn một chút, đem năm khối linh thạch đỉnh cấp cầm trở lại, đặt ở trước mặt Đường Phong.</w:t>
      </w:r>
    </w:p>
    <w:p>
      <w:pPr>
        <w:pStyle w:val="BodyText"/>
      </w:pPr>
      <w:r>
        <w:t xml:space="preserve">Đúng như lời tên râu cá trê nói, năm khối linh thạch này đúng là không giả, đều là linh thạch đỉnh cấp. Đường Phong cũng không khách khí, trực tiếp thu chúng vào Mị Ảnh Không Gian.</w:t>
      </w:r>
    </w:p>
    <w:p>
      <w:pPr>
        <w:pStyle w:val="BodyText"/>
      </w:pPr>
      <w:r>
        <w:t xml:space="preserve">Chiêu thức ấy làm cho râu cá trê trợn tròn mắt, hắn đứng bên cạnh nhìn thấy, không biết Đường Phong đã làm cho linh thạch biến đi nơi nào.</w:t>
      </w:r>
    </w:p>
    <w:p>
      <w:pPr>
        <w:pStyle w:val="BodyText"/>
      </w:pPr>
      <w:r>
        <w:t xml:space="preserve">Sau khi thu linh thạch, Đường Phong quay người nhảy từ trên người Bạch Ngọc Long xuống.</w:t>
      </w:r>
    </w:p>
    <w:p>
      <w:pPr>
        <w:pStyle w:val="BodyText"/>
      </w:pPr>
      <w:r>
        <w:t xml:space="preserve">- Tiểu tử ngươi muốn làm gì?</w:t>
      </w:r>
    </w:p>
    <w:p>
      <w:pPr>
        <w:pStyle w:val="BodyText"/>
      </w:pPr>
      <w:r>
        <w:t xml:space="preserve">Râu cá trê đứng trên người Bạch Ngọc Long dò hỏi.</w:t>
      </w:r>
    </w:p>
    <w:p>
      <w:pPr>
        <w:pStyle w:val="BodyText"/>
      </w:pPr>
      <w:r>
        <w:t xml:space="preserve">Đường Phong không để ý đến hắn, tùy tiện tìm một phương hướng, liền triển khai thân pháp chạy đi.</w:t>
      </w:r>
    </w:p>
    <w:p>
      <w:pPr>
        <w:pStyle w:val="BodyText"/>
      </w:pPr>
      <w:r>
        <w:t xml:space="preserve">- Tiểu bạch đuổi theo!</w:t>
      </w:r>
    </w:p>
    <w:p>
      <w:pPr>
        <w:pStyle w:val="BodyText"/>
      </w:pPr>
      <w:r>
        <w:t xml:space="preserve">Râu cá trê vỗ vỗ Bạch Ngọc Long dưới thân, Bạch Ngọc Long quay người đuổi theo sau lưng Đường Phong.</w:t>
      </w:r>
    </w:p>
    <w:p>
      <w:pPr>
        <w:pStyle w:val="BodyText"/>
      </w:pPr>
      <w:r>
        <w:t xml:space="preserve">Vô duyên vô cớ bị hấp thu vào trong Sơn Hà Đồ, Đường Phong phải tìm cách để thoát ra, râu cá trê không nói cho mình biết, vậy thì hắn phải tự tìm kiếm.</w:t>
      </w:r>
    </w:p>
    <w:p>
      <w:pPr>
        <w:pStyle w:val="BodyText"/>
      </w:pPr>
      <w:r>
        <w:t xml:space="preserve">Đã có thể đi vào, vậy thì chắc chắn phải có cách để đi ra. Sơn Hà Đồ này nhất định là bảo bối do những tông môn cổ xưa lưu lại, trước đây Đường Phong chưa từng nhìn thấy bất cứ thứ gì thần kỳ như nó cả, nhưng từ khi hắn tiến vào trong lòng đất, ngay cả những sinh vật trong bích họa được trận pháp làm sống lại, Sơn Hà Đồ có thể tự thành một thế giới cũng không tính là thần kỳ.</w:t>
      </w:r>
    </w:p>
    <w:p>
      <w:pPr>
        <w:pStyle w:val="BodyText"/>
      </w:pPr>
      <w:r>
        <w:t xml:space="preserve">Tông môn cổ xưa, có nhiều điều mà hắn không thể lý giải, cũng không cách nào nhìn trộm huyền bí trong đó.</w:t>
      </w:r>
    </w:p>
    <w:p>
      <w:pPr>
        <w:pStyle w:val="BodyText"/>
      </w:pPr>
      <w:r>
        <w:t xml:space="preserve">Đường Phong ở phía trước tìm kiếm đường ra, râu cá trê an vị trên người Bạch Ngọc Long, một mực đuổi theo hắn, không lên tiếng ngăn cản, cũng không mở miệng nhắc nhở, hắn để mặc Đường Phong tự do làm việc.</w:t>
      </w:r>
    </w:p>
    <w:p>
      <w:pPr>
        <w:pStyle w:val="BodyText"/>
      </w:pPr>
      <w:r>
        <w:t xml:space="preserve">- Sớm muộn gì hắn cũng chết tâm này mà thôi.</w:t>
      </w:r>
    </w:p>
    <w:p>
      <w:pPr>
        <w:pStyle w:val="BodyText"/>
      </w:pPr>
      <w:r>
        <w:t xml:space="preserve">Râu cá trê lẩm bẩm.</w:t>
      </w:r>
    </w:p>
    <w:p>
      <w:pPr>
        <w:pStyle w:val="BodyText"/>
      </w:pPr>
      <w:r>
        <w:t xml:space="preserve">- Nhìn ngươi kiên nhẫn mò mẫn từ sáng đến giờ, muốn đi ra ngoài, không có đồ vật kia là chuyện không có khả năng.</w:t>
      </w:r>
    </w:p>
    <w:p>
      <w:pPr>
        <w:pStyle w:val="BodyText"/>
      </w:pPr>
      <w:r>
        <w:t xml:space="preserve">Thế giới trong Sơn Hà Đồ không tính là quá lớn, Đường Phong chạy thẳng về phía trước không đến một ngày, liền phát hiện đã chạy tới điểm cuối cùng, phía trước là một mảnh hỗn độn, cái gì cũng không có, làm cho lòng người hoảng sợ, lui một bước, là thế giới trong Sơn Hà Đồ ríu rít tiếng chim hót và hoa nở.</w:t>
      </w:r>
    </w:p>
    <w:p>
      <w:pPr>
        <w:pStyle w:val="BodyText"/>
      </w:pPr>
      <w:r>
        <w:t xml:space="preserve">Công kích thăm dò mấy lần, nhưng không có bất kỳ tác dụng gì!</w:t>
      </w:r>
    </w:p>
    <w:p>
      <w:pPr>
        <w:pStyle w:val="BodyText"/>
      </w:pPr>
      <w:r>
        <w:t xml:space="preserve">Bất đắc dĩ, Đường Phong lại đổi phương hướng, chạy về một nơi khác.</w:t>
      </w:r>
    </w:p>
    <w:p>
      <w:pPr>
        <w:pStyle w:val="BodyText"/>
      </w:pPr>
      <w:r>
        <w:t xml:space="preserve">Râu cá trê lại cưỡi Bạch Ngọc Long, chậm rãi theo sau, thần sắc bình tĩnh, không ngăn cản động tác của Đường Phong, nhưng hắn lại nói một ít chuyện râu ria trong Sơn Hà Đồ, giống như muốn đem khoảng thời gian ngàn năm tịch mịch nói ra hết, hắn mặc kệ Đường Phong có để ý tới hắn hay không, nói liên tục không ngừng lại.</w:t>
      </w:r>
    </w:p>
    <w:p>
      <w:pPr>
        <w:pStyle w:val="BodyText"/>
      </w:pPr>
      <w:r>
        <w:t xml:space="preserve">Những chuyện này đều đã phát sinh vào rất nhiều năm trước, tuy Đường Phong không cẩn thận lắng nghe, nhưng lại từ trong miệng của râu cá trê nghe được tên của Hôi Y Bảo và Dược Thần Tông, còn có rất nhiều tên của các tông môn cổ xưa mà hắn chưa từng nghe qua.</w:t>
      </w:r>
    </w:p>
    <w:p>
      <w:pPr>
        <w:pStyle w:val="BodyText"/>
      </w:pPr>
      <w:r>
        <w:t xml:space="preserve">- Năm đó vào thời điểm lão phu tung hoành giang hồ, gặp phải một nữ tử rất đẹp, nàng xuất thân từ một đại môn phái, tên là Đào Nguyên Môn, cho đến nay lão phu chưa từng quên, sau đó lão phu tự mình đi cầu hôn, tên môn chủ Đào Nguyên Môn ghét bỏ lão phu xuất thân thấp hèn, đuổi lão phu ra khỏi cửa, thật sự làm tức chết lão phu, tiểu tử, ngươi đoán xem cuối cùng lão phu đã làm gì nào?</w:t>
      </w:r>
    </w:p>
    <w:p>
      <w:pPr>
        <w:pStyle w:val="BodyText"/>
      </w:pPr>
      <w:r>
        <w:t xml:space="preserve">Đường Phong cho rằng hắn nói láo, râu cá trê cũng không trông chờ vào phản ứng của Đường Phong, hắn lại tiếp tục nói:</w:t>
      </w:r>
    </w:p>
    <w:p>
      <w:pPr>
        <w:pStyle w:val="BodyText"/>
      </w:pPr>
      <w:r>
        <w:t xml:space="preserve">- Lão phu cưỡng ép bắt nàng đi ra, hừ, lão phu muốn cái gì, chưa bao giờ thất thủ. Ai, chỉ đáng tiếc, nàng lại thóa mạ lão phu một phen, sau đó tự vẫn chết, mỗi lần nhớ tới việc này, cứ làm cho lão phu bóp tay thở dài. Anh hùng đa tình, mỹ nhân đa kiều, thiên cổ đa sự, tiêu sái một tiếng cười!</w:t>
      </w:r>
    </w:p>
    <w:p>
      <w:pPr>
        <w:pStyle w:val="BodyText"/>
      </w:pPr>
      <w:r>
        <w:t xml:space="preserve">Râu cá trê nói lời này rất cảm khái, thần sắc buồn bã, xem như ngàn lần không muốn vạn lần không muốn, cũng có vạn lần bất đắc dĩ.</w:t>
      </w:r>
    </w:p>
    <w:p>
      <w:pPr>
        <w:pStyle w:val="BodyText"/>
      </w:pPr>
      <w:r>
        <w:t xml:space="preserve">- Sau khi nàng chết, lão phu muốn đi Đào Nguyên Môn báo thù thay nàng, nhưng lại không nghĩ tới, Đào Nguyên Môn không biết làm gì lại đi trêu chọc một con thượng cổ linh thú, trong vòng một đêm bị diệt môn. Sau khi lão phu chạy tới, chỉ thấy một biển lửa, còn tên môn chủ Đào Nguyên Môn kia đã chết không có chỗ chôn, không thể tự tay báo đại thù, đó chính là việc ân hận lớn nhất trong đời của lão phu.</w:t>
      </w:r>
    </w:p>
    <w:p>
      <w:pPr>
        <w:pStyle w:val="BodyText"/>
      </w:pPr>
      <w:r>
        <w:t xml:space="preserve">Đi về phía trước để tìm kiếm đường ra, Đường Phong quay đầu lại liếc hắn, cười lạnh nói:</w:t>
      </w:r>
    </w:p>
    <w:p>
      <w:pPr>
        <w:pStyle w:val="BodyText"/>
      </w:pPr>
      <w:r>
        <w:t xml:space="preserve">- Lão thất phu, cô nương kia tự vẫn thì có liên quan gì tới Đào Nguyên Môn? Người ta không muốn gả cho ngươi, để bảo vệ sự trong sạch liền tự vẫn, ta lại nhìn ra, đầu sỏ gây nên chuyện chính là ngươi mới đúng.</w:t>
      </w:r>
    </w:p>
    <w:p>
      <w:pPr>
        <w:pStyle w:val="BodyText"/>
      </w:pPr>
      <w:r>
        <w:t xml:space="preserve">Sắc mặt râu cá trê ngượng ngập, liên tục khoát tay nói:</w:t>
      </w:r>
    </w:p>
    <w:p>
      <w:pPr>
        <w:pStyle w:val="BodyText"/>
      </w:pPr>
      <w:r>
        <w:t xml:space="preserve">- Lời nói không đúng, khi đó lão phu tuấn tú lịch sự, khí vũ hiên ngang, lại môn đăng hộ đối với nàng, thiên sinh một cặp, địa tạo một đôi, nếu không phải vì tên môn chủ Đào Nguyên Môn cản trở, vì cái gì mà nàng lại từ chối ta chứ? Cho nên, tên môn chủ Đào Nguyên Môn mới là căn nguyên, lão phu và nàng đều là người bị hại.</w:t>
      </w:r>
    </w:p>
    <w:p>
      <w:pPr>
        <w:pStyle w:val="BodyText"/>
      </w:pPr>
      <w:r>
        <w:t xml:space="preserve">Đường Phong bĩu môi, quay đầu nhìn sang chỗ khác.</w:t>
      </w:r>
    </w:p>
    <w:p>
      <w:pPr>
        <w:pStyle w:val="BodyText"/>
      </w:pPr>
      <w:r>
        <w:t xml:space="preserve">Bây giờ nhìn tên râu cá trê cả người lẫn vật đều vô hại, mình công kích hắn thì hắn cũng không hoàn thủ, nhưng có một việc, Đường Phong nhìn ra hắn khi còn sống tuyệt đối là kẻ không phân thiện ác, làm việc không kiêng nể gì, làm việc toàn bộ vì yêu thích của bản thân, loại người này trên đời có rất nhiều, nếu thực lực không cao thì không nói làm gì, nếu thực lực cao, nhất định sẽ trở thành tai họa.</w:t>
      </w:r>
    </w:p>
    <w:p>
      <w:pPr>
        <w:pStyle w:val="Compact"/>
      </w:pPr>
      <w:r>
        <w:br w:type="textWrapping"/>
      </w:r>
      <w:r>
        <w:br w:type="textWrapping"/>
      </w:r>
    </w:p>
    <w:p>
      <w:pPr>
        <w:pStyle w:val="Heading2"/>
      </w:pPr>
      <w:bookmarkStart w:id="1000" w:name="chương-847-bổn-thiếu-gia-đói-hạ"/>
      <w:bookmarkEnd w:id="1000"/>
      <w:r>
        <w:t xml:space="preserve">975. Chương 847 : Bổn Thiếu Gia Đói (hạ)</w:t>
      </w:r>
    </w:p>
    <w:p>
      <w:pPr>
        <w:pStyle w:val="Compact"/>
      </w:pPr>
      <w:r>
        <w:br w:type="textWrapping"/>
      </w:r>
      <w:r>
        <w:br w:type="textWrapping"/>
      </w:r>
      <w:r>
        <w:t xml:space="preserve">Nàng kia bởi vì tên râu cá trê mà chết, nhưng hắn lại đem trách nhiệm đổ lên người tên môn chủ Đào Nguyên Môn, đúng là người không nói lý chút nào.</w:t>
      </w:r>
    </w:p>
    <w:p>
      <w:pPr>
        <w:pStyle w:val="BodyText"/>
      </w:pPr>
      <w:r>
        <w:t xml:space="preserve">- Này tiểu tử, ngươi nói lão phu là người không nói lý phải không, nếu không phải vì tên môn chủ Đào Nguyên Môn cự tuyệt lời cầu hôn của ta, nàng kia làm sao lại chết oan chứ?</w:t>
      </w:r>
    </w:p>
    <w:p>
      <w:pPr>
        <w:pStyle w:val="BodyText"/>
      </w:pPr>
      <w:r>
        <w:t xml:space="preserve">Râu cá trê không buông tha.</w:t>
      </w:r>
    </w:p>
    <w:p>
      <w:pPr>
        <w:pStyle w:val="BodyText"/>
      </w:pPr>
      <w:r>
        <w:t xml:space="preserve">- Có lý!</w:t>
      </w:r>
    </w:p>
    <w:p>
      <w:pPr>
        <w:pStyle w:val="BodyText"/>
      </w:pPr>
      <w:r>
        <w:t xml:space="preserve">Đường Phong thật sự không muốn phí miệng lưỡi với tên này.</w:t>
      </w:r>
    </w:p>
    <w:p>
      <w:pPr>
        <w:pStyle w:val="BodyText"/>
      </w:pPr>
      <w:r>
        <w:t xml:space="preserve">- Lại nói, Đào Nguyên Môn bị diệt, đây chính là thiện hữu thiện báo, ác hữu ác báo, ông trời có mắt.</w:t>
      </w:r>
    </w:p>
    <w:p>
      <w:pPr>
        <w:pStyle w:val="BodyText"/>
      </w:pPr>
      <w:r>
        <w:t xml:space="preserve">Tên râu cá trê lúc này rất đắc ý.</w:t>
      </w:r>
    </w:p>
    <w:p>
      <w:pPr>
        <w:pStyle w:val="BodyText"/>
      </w:pPr>
      <w:r>
        <w:t xml:space="preserve">- Ah, đúng rồi, năm đó có một môn phái tên là Thiên Quân Môn, không biết vì sao, môn hạ đệ tử của chúng khi gặp lão phu liền hô đánh kêu giết, xảy ra một hai lần như thế, lão phu trực tiếp đi tới tông môn của chúng, đồ sát hơn phân nửa đệ tử tông môn của chúng, giải mối hận trong lòng, nhưng cao thủ của tông môn này không ít, cuối cùng lão phu bị đánh trọng thương bỏ trốn. Hừ hừ, sau khi thương thế của lão phu khỏi hẳn, lại đi Thiên Quân Môn một chuyến, vụng trộm giết tên môn chủ của chúng, đem đầu lâu của hắn treo lên trên cột cờ của chúng, cho bọn chúng biết kết cục của kẻ dám đối nghịch với lão phu. Ân, nghĩ lại chuyện lúc đó thật đã ghiền...</w:t>
      </w:r>
    </w:p>
    <w:p>
      <w:pPr>
        <w:pStyle w:val="BodyText"/>
      </w:pPr>
      <w:r>
        <w:t xml:space="preserve">- Còn có....</w:t>
      </w:r>
    </w:p>
    <w:p>
      <w:pPr>
        <w:pStyle w:val="BodyText"/>
      </w:pPr>
      <w:r>
        <w:t xml:space="preserve">Đường Phong nghe hắn lải nhải, nói liên miên rồi lại cằn nhằn chuyện năm xưa, hắn càng lúc càng phát hiện tên râu cá trê này chẳng phải là người tốt lành gì. Những chuyện hắn làm, không chuyện nào không phải là chuyện thập ác bất xá, so với hắn những việc năm xưa mình làm chỉ là cái rắm.</w:t>
      </w:r>
    </w:p>
    <w:p>
      <w:pPr>
        <w:pStyle w:val="BodyText"/>
      </w:pPr>
      <w:r>
        <w:t xml:space="preserve">Hiện tại hắn không động thủ với mình, là vì cô đơn quá lâu, muốn mình giải sầu với hắn, vạn nhất mình chọc trúng chỗ căm tức trong lòng của hắn, Đường Phong dám khẳng định với tính cách của hắn, tuyệt đối sẽ ra tay với mình. Tên râu cá trê này, phải cẩn thận cảnh giác với hắn một chút mới được.</w:t>
      </w:r>
    </w:p>
    <w:p>
      <w:pPr>
        <w:pStyle w:val="BodyText"/>
      </w:pPr>
      <w:r>
        <w:t xml:space="preserve">Lại một ngày nữa trôi qua, Đường Phong đã tìm kiếm khắp Sơn Hà Đồ, nhưng vẫn không thể tìm được lối ra.</w:t>
      </w:r>
    </w:p>
    <w:p>
      <w:pPr>
        <w:pStyle w:val="BodyText"/>
      </w:pPr>
      <w:r>
        <w:t xml:space="preserve">Trong cái địa phương này, giống như một cái hình tròn cực lớn, đường kính của hình tròn ít nhất cũng phải hai nghìn dặm, mà biên giới của hình tròn, chính là thế giới hư vô hỗn độn, dù Đường Phong có công kích thế nào, cũng không cách nào xông phá được tầng bình chướng này.</w:t>
      </w:r>
    </w:p>
    <w:p>
      <w:pPr>
        <w:pStyle w:val="BodyText"/>
      </w:pPr>
      <w:r>
        <w:t xml:space="preserve">Nhưng qua nhiều ngày tìm kiếm như vậy, Đường Phong phát hiện trong Sơn Hà Đồ, trừ những cây cỏ và hồ cá chép kia ra, không có bất cứ vật sống nào, ngay cả một con linh thú cũng không thấy được.</w:t>
      </w:r>
    </w:p>
    <w:p>
      <w:pPr>
        <w:pStyle w:val="BodyText"/>
      </w:pPr>
      <w:r>
        <w:t xml:space="preserve">Lại mười ngày nữa trôi qua, Đường Phong và râu cá trê lại trở về vị trí ban đầu.</w:t>
      </w:r>
    </w:p>
    <w:p>
      <w:pPr>
        <w:pStyle w:val="BodyText"/>
      </w:pPr>
      <w:r>
        <w:t xml:space="preserve">- Tiểu tử, lão phu không có lừa ngươi, tại đây không có đường ra ngoài đâu, ngươi tội gì phải lãng phí thời gian chứ?</w:t>
      </w:r>
    </w:p>
    <w:p>
      <w:pPr>
        <w:pStyle w:val="BodyText"/>
      </w:pPr>
      <w:r>
        <w:t xml:space="preserve">Râu cá trê tận tình khuyên bảo nói.</w:t>
      </w:r>
    </w:p>
    <w:p>
      <w:pPr>
        <w:pStyle w:val="BodyText"/>
      </w:pPr>
      <w:r>
        <w:t xml:space="preserve">Đường Phong đặt mông ngồi xuống đất, hơn mười ngày không ăn không uống, hắn đã có chút mệt mỏi, tuy cương khí toàn thân dưới sự vận chuyển của Vô Thường Quyết vẫn bảo trì đầy đủ, nhưng thể lực đang từ từ tiêu hao.</w:t>
      </w:r>
    </w:p>
    <w:p>
      <w:pPr>
        <w:pStyle w:val="BodyText"/>
      </w:pPr>
      <w:r>
        <w:t xml:space="preserve">Thức ăn trong Mị Ảnh Không Gian sớm đã tiêu hao không còn, Đường Phong vẫn không có thức ăn bổ sung, hiện giờ hắn muốn tìm một ít đồ ăn mà không có.</w:t>
      </w:r>
    </w:p>
    <w:p>
      <w:pPr>
        <w:pStyle w:val="BodyText"/>
      </w:pPr>
      <w:r>
        <w:t xml:space="preserve">- Hắc hắc, ngươi nên ngoan ngoãn lưu lại trong này bầu bạn với lão phu.</w:t>
      </w:r>
    </w:p>
    <w:p>
      <w:pPr>
        <w:pStyle w:val="BodyText"/>
      </w:pPr>
      <w:r>
        <w:t xml:space="preserve">Râu cá trê đắc ý cười.</w:t>
      </w:r>
    </w:p>
    <w:p>
      <w:pPr>
        <w:pStyle w:val="BodyText"/>
      </w:pPr>
      <w:r>
        <w:t xml:space="preserve">- Thiếu gia có chút đói, ở đâu mới có thể tìm được thức ăn?</w:t>
      </w:r>
    </w:p>
    <w:p>
      <w:pPr>
        <w:pStyle w:val="BodyText"/>
      </w:pPr>
      <w:r>
        <w:t xml:space="preserve">Đường Phong giương mắt hỏi, hơn mười ngày nay, tuy Đường Phong vẫn cảnh giác với tên râu cá trê, nhưng hắn vẫn không động tay động chân với mình.</w:t>
      </w:r>
    </w:p>
    <w:p>
      <w:pPr>
        <w:pStyle w:val="BodyText"/>
      </w:pPr>
      <w:r>
        <w:t xml:space="preserve">- A! nơi này không có cái gì để ăn. Thời điểm Sơn Hà Đồ hình thành, đúng là có không ít linh thú và chim chóc, nhưng lúc lão phu nhàm chán đã giết sạch bọn chúng. Nếu ngươi muốn ăn, chỉ có những cây cỏ ở đây mà thôi.</w:t>
      </w:r>
    </w:p>
    <w:p>
      <w:pPr>
        <w:pStyle w:val="BodyText"/>
      </w:pPr>
      <w:r>
        <w:t xml:space="preserve">- Còn những con cá chép này.</w:t>
      </w:r>
    </w:p>
    <w:p>
      <w:pPr>
        <w:pStyle w:val="BodyText"/>
      </w:pPr>
      <w:r>
        <w:t xml:space="preserve">Đường Phong đem ánh mắt quăng về phía con cá chép to mọng cách đó không xa.</w:t>
      </w:r>
    </w:p>
    <w:p>
      <w:pPr>
        <w:pStyle w:val="BodyText"/>
      </w:pPr>
      <w:r>
        <w:t xml:space="preserve">- Không thể ăn, không thể ăn.</w:t>
      </w:r>
    </w:p>
    <w:p>
      <w:pPr>
        <w:pStyle w:val="BodyText"/>
      </w:pPr>
      <w:r>
        <w:t xml:space="preserve">Thân thể râu cá trê lóe lên xuất hiện trước mặt Đường Phong, giống như gà mẹ đang dang cánh bảo vệ bầy con.</w:t>
      </w:r>
    </w:p>
    <w:p>
      <w:pPr>
        <w:pStyle w:val="BodyText"/>
      </w:pPr>
      <w:r>
        <w:t xml:space="preserve">- Những con vật nhỏ này sống cùng lão phu hơn ngàn năm, quý lắm, cho nên không thể ăn.</w:t>
      </w:r>
    </w:p>
    <w:p>
      <w:pPr>
        <w:pStyle w:val="BodyText"/>
      </w:pPr>
      <w:r>
        <w:t xml:space="preserve">- Nếu không ăn bổn thiếu gia sẽ chết đói, đến lúc đó sẽ chỉ còn lại một mình ngươi, thì phải làm thế nào cho phải đây?</w:t>
      </w:r>
    </w:p>
    <w:p>
      <w:pPr>
        <w:pStyle w:val="BodyText"/>
      </w:pPr>
      <w:r>
        <w:t xml:space="preserve">Đường Phong giả vờ suy yếu, nói chuyện rất yếu ớt.</w:t>
      </w:r>
    </w:p>
    <w:p>
      <w:pPr>
        <w:pStyle w:val="BodyText"/>
      </w:pPr>
      <w:r>
        <w:t xml:space="preserve">Râu cá trê nghe vậy thần sắc sững sờ, gấp đến độ phải dậm chân, xem ra hắn đã quên mất việc này, hắn chỉ muốn bắt Đường Phong vào Sơn Hà Đồ, nhưng lại không nghĩ đến hắn không cần đồ ăn, mà Đường Phong lại cần.</w:t>
      </w:r>
    </w:p>
    <w:p>
      <w:pPr>
        <w:pStyle w:val="BodyText"/>
      </w:pPr>
      <w:r>
        <w:t xml:space="preserve">- Phải làm thế nào cho phải đây, phải làm thế nào đây?</w:t>
      </w:r>
    </w:p>
    <w:p>
      <w:pPr>
        <w:pStyle w:val="BodyText"/>
      </w:pPr>
      <w:r>
        <w:t xml:space="preserve">Mặt mũi râu cá trê tràn đầy bất an nói.</w:t>
      </w:r>
    </w:p>
    <w:p>
      <w:pPr>
        <w:pStyle w:val="BodyText"/>
      </w:pPr>
      <w:r>
        <w:t xml:space="preserve">- Bây giờ ngươi có hai lựa chọn, một là nhìn bổn thiếu gia chết đói, những con cá chép này vẫn là của ngươi. Hai là cho bổn thiếu gia ăn những con cá chép này, khẩu vị thiếu gia không lớn, ao cá chép này có hơn trăm con, đủ cho ta ăn trong nửa năm, trong thời gian đó nhất định sẽ có một bầy cá con xuất hiện.</w:t>
      </w:r>
    </w:p>
    <w:p>
      <w:pPr>
        <w:pStyle w:val="BodyText"/>
      </w:pPr>
      <w:r>
        <w:t xml:space="preserve">- Điều này cũng đúng.</w:t>
      </w:r>
    </w:p>
    <w:p>
      <w:pPr>
        <w:pStyle w:val="BodyText"/>
      </w:pPr>
      <w:r>
        <w:t xml:space="preserve">Râu cá trê gật đầu, thần sắc lập tức khôi phục lại:</w:t>
      </w:r>
    </w:p>
    <w:p>
      <w:pPr>
        <w:pStyle w:val="BodyText"/>
      </w:pPr>
      <w:r>
        <w:t xml:space="preserve">- Vậy thì bắt một con ăn đi, nhưng chỉ có thể bắt một con, ngàn vạn lần không nên bắt nhiều, những con vật nhỏ này là mệnh căn của lão phu.</w:t>
      </w:r>
    </w:p>
    <w:p>
      <w:pPr>
        <w:pStyle w:val="BodyText"/>
      </w:pPr>
      <w:r>
        <w:t xml:space="preserve">Nhìn hắn nói rất nghiêm túc, đến giờ Đường Phong mới hiểu vì sao mình đụng cá chép trong bức họa một chút, tên này lại xuất hiện. Nguyên lai bên trong Sơn Hà Đồ, ngoài hắn là sinh vật sống, chỉ còn lại mỗi ao cá chép này, ngay cả ao cá chép này cũng không còn, thì hắn nhất định sẽ cô đơn hơn rất nhiều.</w:t>
      </w:r>
    </w:p>
    <w:p>
      <w:pPr>
        <w:pStyle w:val="BodyText"/>
      </w:pPr>
      <w:r>
        <w:t xml:space="preserve">Hắn từ trong ao cá chọn ra một con cá chép dài một trượng ra, Đường Phong mổ ngực và bụng của nó, tìm một ít cây khô nhóm lửa, đem cá chép nướng.</w:t>
      </w:r>
    </w:p>
    <w:p>
      <w:pPr>
        <w:pStyle w:val="BodyText"/>
      </w:pPr>
      <w:r>
        <w:t xml:space="preserve">Trong cả quá trình, râu cá trê quay mặt chỗ khác, không đành lòng nhìn, bàn tay vuốt vuốt chòm râu nhưng sắc mặt chẳng còn tinh thần gì nữa.</w:t>
      </w:r>
    </w:p>
    <w:p>
      <w:pPr>
        <w:pStyle w:val="BodyText"/>
      </w:pPr>
      <w:r>
        <w:t xml:space="preserve">Một lát sau, Đường Phong ngồi dưới đất ôm cá chép đã nướng chín cắn ăn, bổ sung thể lực, râu cá trê cũng ngồi ở bên cạnh, dùng vẻ mặt của oán phụ nhìn chằm chằm vào Đường Phong thỉnh thoảng cái mũi lại hít vài cái.</w:t>
      </w:r>
    </w:p>
    <w:p>
      <w:pPr>
        <w:pStyle w:val="BodyText"/>
      </w:pPr>
      <w:r>
        <w:t xml:space="preserve">- Này lão thất phu, ngươi vừa mới nói khi Sơn Hà Đồ vừa hình thành đã có chim bay cá nhảy, chẳng lẽ Sơn Hà Đồ này hình thành thế nào ngươi cũng không biết?</w:t>
      </w:r>
    </w:p>
    <w:p>
      <w:pPr>
        <w:pStyle w:val="BodyText"/>
      </w:pPr>
      <w:r>
        <w:t xml:space="preserve">Đường Phong tìm không thấy đường ra, chỉ có thể từ miệng tên râu cá trê này dò hỏi một ít tin tức, xem xem có thể từ đó tìm ra tin tức hữu dụng hay không.</w:t>
      </w:r>
    </w:p>
    <w:p>
      <w:pPr>
        <w:pStyle w:val="BodyText"/>
      </w:pPr>
      <w:r>
        <w:t xml:space="preserve">- Điều này thì ta biết rõ, Sơn Hà Đồ dùng tính mạng của lão phu làm vật dẫn để hình thành.</w:t>
      </w:r>
    </w:p>
    <w:p>
      <w:pPr>
        <w:pStyle w:val="BodyText"/>
      </w:pPr>
      <w:r>
        <w:t xml:space="preserve">- Chỉ giáo cho?</w:t>
      </w:r>
    </w:p>
    <w:p>
      <w:pPr>
        <w:pStyle w:val="BodyText"/>
      </w:pPr>
      <w:r>
        <w:t xml:space="preserve">Đường Phong kinh ngạc hỏi, hắn còn tưởng rằng bảo bối này chính là thứ đã có từ rất lâu trước đây, nhưng lại không nghĩ tới nó lại liên quan đến râu cá trê.</w:t>
      </w:r>
    </w:p>
    <w:p>
      <w:pPr>
        <w:pStyle w:val="Compact"/>
      </w:pPr>
      <w:r>
        <w:br w:type="textWrapping"/>
      </w:r>
      <w:r>
        <w:br w:type="textWrapping"/>
      </w:r>
    </w:p>
    <w:p>
      <w:pPr>
        <w:pStyle w:val="Heading2"/>
      </w:pPr>
      <w:bookmarkStart w:id="1001" w:name="chương-848-sơn-hà-đồ-hình-thành"/>
      <w:bookmarkEnd w:id="1001"/>
      <w:r>
        <w:t xml:space="preserve">976. Chương 848 : Sơn Hà Đồ Hình Thành</w:t>
      </w:r>
    </w:p>
    <w:p>
      <w:pPr>
        <w:pStyle w:val="Compact"/>
      </w:pPr>
      <w:r>
        <w:br w:type="textWrapping"/>
      </w:r>
      <w:r>
        <w:br w:type="textWrapping"/>
      </w:r>
      <w:r>
        <w:t xml:space="preserve">- Ngươi đem xương cá của con cá này ăn hết, lão phu sẽ nói cho ngươi biết.</w:t>
      </w:r>
    </w:p>
    <w:p>
      <w:pPr>
        <w:pStyle w:val="BodyText"/>
      </w:pPr>
      <w:r>
        <w:t xml:space="preserve">Râu cá trê nhìn Đường Phong, nghiêm túc nói.</w:t>
      </w:r>
    </w:p>
    <w:p>
      <w:pPr>
        <w:pStyle w:val="BodyText"/>
      </w:pPr>
      <w:r>
        <w:t xml:space="preserve">Đường Phong nhịn không được cười lên, râu cá trê muốn mình ăn xương cá của con cá này, chính là muốn mình ăn nhiều một chút để chống đỡ thêm một thời gian ngắn, để tránh đói bụng quá nhanh, lại đi hạ độc thủ với cá chép của hắn.</w:t>
      </w:r>
    </w:p>
    <w:p>
      <w:pPr>
        <w:pStyle w:val="BodyText"/>
      </w:pPr>
      <w:r>
        <w:t xml:space="preserve">- Được, ta vừa ăn ngươi vừa nói.</w:t>
      </w:r>
    </w:p>
    <w:p>
      <w:pPr>
        <w:pStyle w:val="BodyText"/>
      </w:pPr>
      <w:r>
        <w:t xml:space="preserve">Đường Phong gật đầu, dạ dày của mình rất tốt, ăn chút xương cá này cũng không ảnh hưởng gì.</w:t>
      </w:r>
    </w:p>
    <w:p>
      <w:pPr>
        <w:pStyle w:val="BodyText"/>
      </w:pPr>
      <w:r>
        <w:t xml:space="preserve">- Để ta nhớ lại đã, chuyện đã xảy ra quá lâu, có chút không nhớ rõ.</w:t>
      </w:r>
    </w:p>
    <w:p>
      <w:pPr>
        <w:pStyle w:val="BodyText"/>
      </w:pPr>
      <w:r>
        <w:t xml:space="preserve">Râu cá trê nói xong liền trầm tư.</w:t>
      </w:r>
    </w:p>
    <w:p>
      <w:pPr>
        <w:pStyle w:val="BodyText"/>
      </w:pPr>
      <w:r>
        <w:t xml:space="preserve">Qua một lúc lâu hắn mới ngẩng đầu lên nói:</w:t>
      </w:r>
    </w:p>
    <w:p>
      <w:pPr>
        <w:pStyle w:val="BodyText"/>
      </w:pPr>
      <w:r>
        <w:t xml:space="preserve">- Đây là chuyện tốt của những tên tạp chủng Thiên Cốc làm ra.</w:t>
      </w:r>
    </w:p>
    <w:p>
      <w:pPr>
        <w:pStyle w:val="BodyText"/>
      </w:pPr>
      <w:r>
        <w:t xml:space="preserve">- Thiên cốc?</w:t>
      </w:r>
    </w:p>
    <w:p>
      <w:pPr>
        <w:pStyle w:val="BodyText"/>
      </w:pPr>
      <w:r>
        <w:t xml:space="preserve">Động tác của Đường Phong cứng đờ.</w:t>
      </w:r>
    </w:p>
    <w:p>
      <w:pPr>
        <w:pStyle w:val="BodyText"/>
      </w:pPr>
      <w:r>
        <w:t xml:space="preserve">- Ngươi biết Thiên Cốc?</w:t>
      </w:r>
    </w:p>
    <w:p>
      <w:pPr>
        <w:pStyle w:val="BodyText"/>
      </w:pPr>
      <w:r>
        <w:t xml:space="preserve">Râu cá trê cũng kinh ngạc hỏi.</w:t>
      </w:r>
    </w:p>
    <w:p>
      <w:pPr>
        <w:pStyle w:val="BodyText"/>
      </w:pPr>
      <w:r>
        <w:t xml:space="preserve">- Biết rõ, trước đây có quen biết một tên tiểu hài tử của Thiên Cốc.</w:t>
      </w:r>
    </w:p>
    <w:p>
      <w:pPr>
        <w:pStyle w:val="BodyText"/>
      </w:pPr>
      <w:r>
        <w:t xml:space="preserve">Đường Phong hồi tưởng lại lúc còn ở trong Vạn Ma Quật gặp được tên đồng tử, lập tức đem tình huống lúc đó nói qua một lần.</w:t>
      </w:r>
    </w:p>
    <w:p>
      <w:pPr>
        <w:pStyle w:val="BodyText"/>
      </w:pPr>
      <w:r>
        <w:t xml:space="preserve">- Ân, người mà ngươi gặp đúng là người của Thiên Cốc. Thiên Cốc là một tông môn ẩn thế, nhân số không nhiều, theo ta được biết, người của họ không quá một trăm người. Nhưng điểm lợi hại nhất của tông môn này, người bình thường thì không biết, bởi vì bình thường họ không rời núi, càng không nhúng tay vào chuyện trên thế gian, chỉ khi có một ít chuyện đại sự họ mới xuất động. Tiểu hài tử mà ngươi gặp phải, hẳn Phúc đồng tử của Thiên Cốc.</w:t>
      </w:r>
    </w:p>
    <w:p>
      <w:pPr>
        <w:pStyle w:val="BodyText"/>
      </w:pPr>
      <w:r>
        <w:t xml:space="preserve">- Có thể kinh động Phúc đồng tử của Thiên Cốc để đối phó ngươi, xem ra năng lực của tiểu tử ngươi không nhỏ a.</w:t>
      </w:r>
    </w:p>
    <w:p>
      <w:pPr>
        <w:pStyle w:val="BodyText"/>
      </w:pPr>
      <w:r>
        <w:t xml:space="preserve">Râu cá trê có chút ngoài ý muốn nhìn qua Đường Phong, nhưng hắn cũng không truy hỏi đến tận cùng của chuyện này, dù sao hai người cũng ở trong Sơn Hà Đồ không ra được, dù biết cũng chẳng làm được gì.</w:t>
      </w:r>
    </w:p>
    <w:p>
      <w:pPr>
        <w:pStyle w:val="BodyText"/>
      </w:pPr>
      <w:r>
        <w:t xml:space="preserve">- Nhưng nếu nói trở lại, đây là vận khí của ngươi, tuy Phúc đồng tử rất lợi hại, nhưng sẽ không giết người, nếu ngươi gặp phải những người khác, chỉ sợ đã mất mạng từ lâu rồi.</w:t>
      </w:r>
    </w:p>
    <w:p>
      <w:pPr>
        <w:pStyle w:val="BodyText"/>
      </w:pPr>
      <w:r>
        <w:t xml:space="preserve">- Trong Thiên Cốc trừ Phúc đồng tử ra, còn có nhiều cao thủ lợi hại sao?</w:t>
      </w:r>
    </w:p>
    <w:p>
      <w:pPr>
        <w:pStyle w:val="BodyText"/>
      </w:pPr>
      <w:r>
        <w:t xml:space="preserve">Đường Phong hỏi.</w:t>
      </w:r>
    </w:p>
    <w:p>
      <w:pPr>
        <w:pStyle w:val="BodyText"/>
      </w:pPr>
      <w:r>
        <w:t xml:space="preserve">- Mỗi một người trong Thiên Cốc đều là cao thủ tuyệt đỉnh, nổi danh nhất trong đó là ba đồng tử Phúc Lộc Thọ, bởi vì do công pháp tu luyện, cho nên họ vĩnh viễn giữ nguyên bộ dáng của hài tử, nhưng ngàn vạn lần không nên xem thường thực lực của bọn họ, nếu không sẽ chết mà không biết vì sao mình chết. Trong đó Phúc đồng tử chủ tính toán, chuyện thế gian, không gì hắn tính không được. Nếu hắn nhìn sơ qua ngươi một cái, ngay cả tổ tông tám đời của ngươi cũng bị hắn đào ra.</w:t>
      </w:r>
    </w:p>
    <w:p>
      <w:pPr>
        <w:pStyle w:val="BodyText"/>
      </w:pPr>
      <w:r>
        <w:t xml:space="preserve">Đường Phong nghe thấy liền xấu hổ, thủ đoạn của Phúc đồng tử hắn đã lĩnh giáo qua, biết rõ tiểu hài tử này có thể tính toán. Nếu không phải bởi vì mình đi qua con đường Luân Hồi, làm cản trở tính toán của hắn, chỉ sợ lai lịch của mình đã bị hắn bốc lộ ra.</w:t>
      </w:r>
    </w:p>
    <w:p>
      <w:pPr>
        <w:pStyle w:val="BodyText"/>
      </w:pPr>
      <w:r>
        <w:t xml:space="preserve">- Thọ đồng tử tinh thông Sát Nhân Chi Đạo, trong Thiên Cốc, Thọ đồng tử là một sát thần, phàm là người bị hắn nhìn chằm chằm, bất kể thực lực ngươi mạnh đến đâu, cảnh giới cao bao nhiêu, không một ai toàn mạng, năm đó lão phu bị hắn bắt giữ. Khi đó lão phu là Linh giai thượng phẩm, nhưng trong tay Thọ đồng tử, không tiếp được ba chiêu đã bại, không có lực hoàn thủ, thậm chí Thọ đồng tử còn chưa dùng toàn lực. Lão phu hoài nghi nếu Thọ đồng tử xuất toàn lực, ngay cả một chiêu của hắn ta cũng tiếp không được.</w:t>
      </w:r>
    </w:p>
    <w:p>
      <w:pPr>
        <w:pStyle w:val="BodyText"/>
      </w:pPr>
      <w:r>
        <w:t xml:space="preserve">Râu cá trê nhắc lại chuyện cũ mà thần sắc không xấu hổ chút nào, sắc mặt lại rất nghiêm túc.</w:t>
      </w:r>
    </w:p>
    <w:p>
      <w:pPr>
        <w:pStyle w:val="BodyText"/>
      </w:pPr>
      <w:r>
        <w:t xml:space="preserve">Linh giai thượng phẩm, thực lực rất cường đại. Nhưng từ trong lời nói của hắn, nhưng khi nhắc tới Thọ đồng tử lại toát ra một cổ sợ hãi khó hiểu, xem ra Thọ đồng tử lúc đó đã lưu lại một bóng mờ không thể xóa nhòa trong lòng hắn.</w:t>
      </w:r>
    </w:p>
    <w:p>
      <w:pPr>
        <w:pStyle w:val="BodyText"/>
      </w:pPr>
      <w:r>
        <w:t xml:space="preserve">- Cuối cùng là Lộc đồng tử, tinh thông kỳ môn độn giáp. Thủ đoạn của hắn rất ly kỳ, cũng rất quỷ dị, giết người vô hình vô ảnh, rất nhiều cao thủ trong tay của hắn, chết mà không biết vì sao lại chết. Tuy sức chiến đấu của người này kém hơn Thọ đồng tử, nhưng lại là người khó phòng bị nhất, luận mức độ nguy hiểm, người này là người nguy hiểm nhất trong ba đồng tử. Cho nên ta nói vận khí tiểu tử ngươi không tệ, nếu lúc đó không gặp phải Phúc đồng tử, mà là Thọ đồng tử hay Lộc đồng tử, dù là một người nào thì chỉ sợ hiện giờ ngươi không gặp được lão phu rồi.</w:t>
      </w:r>
    </w:p>
    <w:p>
      <w:pPr>
        <w:pStyle w:val="BodyText"/>
      </w:pPr>
      <w:r>
        <w:t xml:space="preserve">- Không nghĩ tới ngươi lại biết rất nhiều a.</w:t>
      </w:r>
    </w:p>
    <w:p>
      <w:pPr>
        <w:pStyle w:val="BodyText"/>
      </w:pPr>
      <w:r>
        <w:t xml:space="preserve">Đường Phong gặm khối xương cá cuối cùng, chế nhạo một tiếng.</w:t>
      </w:r>
    </w:p>
    <w:p>
      <w:pPr>
        <w:pStyle w:val="BodyText"/>
      </w:pPr>
      <w:r>
        <w:t xml:space="preserve">- Hắc hắc, ngàn năm trước, đây là chuyện mà ai cũng biết.</w:t>
      </w:r>
    </w:p>
    <w:p>
      <w:pPr>
        <w:pStyle w:val="BodyText"/>
      </w:pPr>
      <w:r>
        <w:t xml:space="preserve">Râu cá trê khẽ cười một tiếng.</w:t>
      </w:r>
    </w:p>
    <w:p>
      <w:pPr>
        <w:pStyle w:val="BodyText"/>
      </w:pPr>
      <w:r>
        <w:t xml:space="preserve">- Nhưng trước khi ta gặp phải Phúc đồng tử, đã gặp qua một người, tên là Thiên Cơ Tử, hắn cũng nói mình là người Thiên Cốc.</w:t>
      </w:r>
    </w:p>
    <w:p>
      <w:pPr>
        <w:pStyle w:val="BodyText"/>
      </w:pPr>
      <w:r>
        <w:t xml:space="preserve">- Thiên Cơ Lão Nhân?</w:t>
      </w:r>
    </w:p>
    <w:p>
      <w:pPr>
        <w:pStyle w:val="BodyText"/>
      </w:pPr>
      <w:r>
        <w:t xml:space="preserve">Đột nhiên thần sắc râu cá trê dữ tợn.</w:t>
      </w:r>
    </w:p>
    <w:p>
      <w:pPr>
        <w:pStyle w:val="BodyText"/>
      </w:pPr>
      <w:r>
        <w:t xml:space="preserve">- Ngươi đã gặp được lão thất phu này rồi sao?</w:t>
      </w:r>
    </w:p>
    <w:p>
      <w:pPr>
        <w:pStyle w:val="BodyText"/>
      </w:pPr>
      <w:r>
        <w:t xml:space="preserve">- Ngươi có cừu oán với hắn?</w:t>
      </w:r>
    </w:p>
    <w:p>
      <w:pPr>
        <w:pStyle w:val="BodyText"/>
      </w:pPr>
      <w:r>
        <w:t xml:space="preserve">Đường Phong nhìn thần sắc của hắn, cảm thấy có chút không ổn.</w:t>
      </w:r>
    </w:p>
    <w:p>
      <w:pPr>
        <w:pStyle w:val="BodyText"/>
      </w:pPr>
      <w:r>
        <w:t xml:space="preserve">- Đâu chỉ có cừu oán, lão phu rơi xuống tình trạng như thế này, tất cả đều bái cái này lão thất phu ban tặng.</w:t>
      </w:r>
    </w:p>
    <w:p>
      <w:pPr>
        <w:pStyle w:val="BodyText"/>
      </w:pPr>
      <w:r>
        <w:t xml:space="preserve">Râu cá trê vô cùng phẫn nộ.</w:t>
      </w:r>
    </w:p>
    <w:p>
      <w:pPr>
        <w:pStyle w:val="BodyText"/>
      </w:pPr>
      <w:r>
        <w:t xml:space="preserve">- Nói nghe một chút.</w:t>
      </w:r>
    </w:p>
    <w:p>
      <w:pPr>
        <w:pStyle w:val="BodyText"/>
      </w:pPr>
      <w:r>
        <w:t xml:space="preserve">Đường Phong rất cao hứng, hắn phát hiện tên râu cá trê này đã làm hắn phát hiện ra một chuyện thú vị. Tin đồn ngàn năm trước, quả thật có chút vị đạo.</w:t>
      </w:r>
    </w:p>
    <w:p>
      <w:pPr>
        <w:pStyle w:val="BodyText"/>
      </w:pPr>
      <w:r>
        <w:t xml:space="preserve">- Điều này có quan hệ tới việc hình thành Sơn Hà Đồ.</w:t>
      </w:r>
    </w:p>
    <w:p>
      <w:pPr>
        <w:pStyle w:val="BodyText"/>
      </w:pPr>
      <w:r>
        <w:t xml:space="preserve">Râu cá trê thở dài một tiếng.</w:t>
      </w:r>
    </w:p>
    <w:p>
      <w:pPr>
        <w:pStyle w:val="BodyText"/>
      </w:pPr>
      <w:r>
        <w:t xml:space="preserve">- Thế giới trong Sơn Hà Đồ ngươi đã nhìn qua một lần, nhìn kỹ rồi chứ?</w:t>
      </w:r>
    </w:p>
    <w:p>
      <w:pPr>
        <w:pStyle w:val="BodyText"/>
      </w:pPr>
      <w:r>
        <w:t xml:space="preserve">- Ân.</w:t>
      </w:r>
    </w:p>
    <w:p>
      <w:pPr>
        <w:pStyle w:val="BodyText"/>
      </w:pPr>
      <w:r>
        <w:t xml:space="preserve">Đường Phong gật đầu.</w:t>
      </w:r>
    </w:p>
    <w:p>
      <w:pPr>
        <w:pStyle w:val="BodyText"/>
      </w:pPr>
      <w:r>
        <w:t xml:space="preserve">- Đây vốn là một mảnh của thế giới bên ngoài, trong phương viên vài ngàn dặm ở đây có che giấu một linh mạch tốt nhất.</w:t>
      </w:r>
    </w:p>
    <w:p>
      <w:pPr>
        <w:pStyle w:val="BodyText"/>
      </w:pPr>
      <w:r>
        <w:t xml:space="preserve">Linh mạch tốt nhất? Đường Phong ngạc nhiên, xác thực là bên ngoài có một linh mạch, nhưng chẳng qua chỉ là một đầu tử mạch mà thôi, linh thạch sản xuất ra chỉ là linh thạch cấp thấp và linh thạch trung phẩm mà thôi, bất luận nói thế nào cũng không có tí quan hệ gì tới hai chữ tốt nhất. Nhưng Đường Phong vẫn không hỏi, chỉ lẳng lặng lắng nghe.</w:t>
      </w:r>
    </w:p>
    <w:p>
      <w:pPr>
        <w:pStyle w:val="BodyText"/>
      </w:pPr>
      <w:r>
        <w:t xml:space="preserve">- Không biết đám người Thiên Cốc kia phát bệnh thần kinh gì, vào một ngày lúc lão phu đi ra ngoài, bị Thọ đồng tử bắt giữ mang tới đây, khi đến nơi đây, ta nhìn thấy có rất nhiều cao thủ bị trói ở đây. Có những người lão phu nhận thức, có những người lão phu chưa từng gặp qua, nhưng tất cả đều không ngoại lệ đều là cao thủ ngoài Linh giai trung phẩm. Nhưng những người này đều là người xấu, lão phu không thể đánh đồng với họ được.</w:t>
      </w:r>
    </w:p>
    <w:p>
      <w:pPr>
        <w:pStyle w:val="BodyText"/>
      </w:pPr>
      <w:r>
        <w:t xml:space="preserve">Đường Phong nghe một hồi liền cười trộm không thôi, người Thiên Cốc bắt râu cá trê, bởi vì hắn làm không ít chuyện xấu, nhưng thực lực của hắn lại quá cao, người bình thường không thể đối phó với hắn, cho nên mới xuất động đỉnh cấp cao thủ là Thọ đồng tử .</w:t>
      </w:r>
    </w:p>
    <w:p>
      <w:pPr>
        <w:pStyle w:val="BodyText"/>
      </w:pPr>
      <w:r>
        <w:t xml:space="preserve">Nếu nói thiện hữu thiện báo ác hữu ác báo, tao ngộ của râu cá trê là minh chứng tốt nhất.</w:t>
      </w:r>
    </w:p>
    <w:p>
      <w:pPr>
        <w:pStyle w:val="BodyText"/>
      </w:pPr>
      <w:r>
        <w:t xml:space="preserve">Nhưng khi nhìn nhận sự việc này, Thiên Cốc đã vì dân trừ hại, giữ gìn chính nghĩa.</w:t>
      </w:r>
    </w:p>
    <w:p>
      <w:pPr>
        <w:pStyle w:val="Compact"/>
      </w:pPr>
      <w:r>
        <w:br w:type="textWrapping"/>
      </w:r>
      <w:r>
        <w:br w:type="textWrapping"/>
      </w:r>
    </w:p>
    <w:p>
      <w:pPr>
        <w:pStyle w:val="Heading2"/>
      </w:pPr>
      <w:bookmarkStart w:id="1002" w:name="chương-849-thiên-cơ-ấn-thượng"/>
      <w:bookmarkEnd w:id="1002"/>
      <w:r>
        <w:t xml:space="preserve">977. Chương 849 : Thiên Cơ Ấn (thượng)</w:t>
      </w:r>
    </w:p>
    <w:p>
      <w:pPr>
        <w:pStyle w:val="Compact"/>
      </w:pPr>
      <w:r>
        <w:br w:type="textWrapping"/>
      </w:r>
      <w:r>
        <w:br w:type="textWrapping"/>
      </w:r>
      <w:r>
        <w:t xml:space="preserve">- Bị bắt và đưa đến nơi này không ít hơn hai mươi người, chúng ta bị đám tạp chủng Thiên Cốc trói trên cột, phong ấn kinh mạch, không thể động đậy. Mà những chiếc cột này lại được sắp xếp theo một phương thức rất kỳ lạ, đại khái là một trận pháp. Sau đó Thiên Cơ tử lão thất phu xuất hiện, phát động trận pháp, dùng tính mạng của chúng ta, lấy sinh cơ và cương khí của chúng ta làm vật dẫn, đem phương viên vài vạn dặm và linh mạch này, tất cả đều phong ấn trong bức tranh, đây chính là quá trình hình thành Sơn Hà Đồ.</w:t>
      </w:r>
    </w:p>
    <w:p>
      <w:pPr>
        <w:pStyle w:val="BodyText"/>
      </w:pPr>
      <w:r>
        <w:t xml:space="preserve">- Thì ra Sơn Hà Đồ là do người Thiên Cốc làm ra.</w:t>
      </w:r>
    </w:p>
    <w:p>
      <w:pPr>
        <w:pStyle w:val="BodyText"/>
      </w:pPr>
      <w:r>
        <w:t xml:space="preserve">Đường Phong nghe được liền thổn thức không thôi, bảo bối cường đại như thế này không ngờ lại được con người chế tạo ra, từ đó cũng nhìn ra thủ đoạn của Thiên Cốc rất kỳ diệu.</w:t>
      </w:r>
    </w:p>
    <w:p>
      <w:pPr>
        <w:pStyle w:val="BodyText"/>
      </w:pPr>
      <w:r>
        <w:t xml:space="preserve">Nhưng để chế tạo thứ này lại hao phí tính mạng của hơn hai mươi cao thủ đã ngoài Linh giai trung phẩm, chỉ sợ khi đó người Thiên Cốc muốn chế tạo bức họa này cũng không dễ dàng gì.</w:t>
      </w:r>
    </w:p>
    <w:p>
      <w:pPr>
        <w:pStyle w:val="BodyText"/>
      </w:pPr>
      <w:r>
        <w:t xml:space="preserve">Nhưng lại có thể đem phương viên vài vạn dặm phong ấn vào trong bức tranh, đây là việc mà Đường Phong không thể nghĩ tới.</w:t>
      </w:r>
    </w:p>
    <w:p>
      <w:pPr>
        <w:pStyle w:val="BodyText"/>
      </w:pPr>
      <w:r>
        <w:t xml:space="preserve">Điều này cũng giải thích vì sao khi mình đi tới đây chỉ gặp toàn đất cát, thì ra là nơi này đã bị phong ấn vào trong bức tranh, lưu lại chỉ có đất cát mà thôi.</w:t>
      </w:r>
    </w:p>
    <w:p>
      <w:pPr>
        <w:pStyle w:val="BodyText"/>
      </w:pPr>
      <w:r>
        <w:t xml:space="preserve">- Không biết vì cái gì, sau khi Sơn Hà Đồ hình thành, hồn phách lão phu không biến mất, nhưng những tên ác nhân khác, tất cả đều đã chết toàn bộ, làm cho lão phu lẻ loi trơ trọi ở đây hơn một ngàn năm, tiểu gia hỏa ngươi mới xuất hiện.</w:t>
      </w:r>
    </w:p>
    <w:p>
      <w:pPr>
        <w:pStyle w:val="BodyText"/>
      </w:pPr>
      <w:r>
        <w:t xml:space="preserve">Râu cá trê thở dài một tiếng, lập tức lại hung dữ nói:</w:t>
      </w:r>
    </w:p>
    <w:p>
      <w:pPr>
        <w:pStyle w:val="BodyText"/>
      </w:pPr>
      <w:r>
        <w:t xml:space="preserve">- Cho nên ta mới nói đám người Thiên Cốc đáng chết, tại sao lại không giảng đạo lý lại lạm sát người vô tội? Mà tên Thiên Cơ tử càng đáng chết, nếu có một ngày lão phu thoát khốn, lão phu nhất định sẽ lấy tính mạng của hắn.</w:t>
      </w:r>
    </w:p>
    <w:p>
      <w:pPr>
        <w:pStyle w:val="BodyText"/>
      </w:pPr>
      <w:r>
        <w:t xml:space="preserve">Đường Phong không dám nói Thiên Cơ tử đã chết. Thiên Cơ trận pháp ở trên người của hắn, nếu vì thế mà tên râu cá trê này ngấp nghé, khẳng định được không bù được mất.</w:t>
      </w:r>
    </w:p>
    <w:p>
      <w:pPr>
        <w:pStyle w:val="BodyText"/>
      </w:pPr>
      <w:r>
        <w:t xml:space="preserve">- Ngươi cũng không tính là lẻ loi trơ trọi, không phải còn một đầu thượng cổ linh thú này làm bạn hay sao?</w:t>
      </w:r>
    </w:p>
    <w:p>
      <w:pPr>
        <w:pStyle w:val="BodyText"/>
      </w:pPr>
      <w:r>
        <w:t xml:space="preserve">Đường Phong cười ha hả một tiếng, chỉ chỉ vào Bạch Ngọc Long ở bên cạnh, vừa dứt lời, sắc mặt Đường Phong kịch biến, kinh ngạc vạn phần nhìn qua Bạch Ngọc Long, cẩn thận suy nghĩ những lời mà râu cá trê đã nói, trong lòng có một suy đoán lớn mật.</w:t>
      </w:r>
    </w:p>
    <w:p>
      <w:pPr>
        <w:pStyle w:val="BodyText"/>
      </w:pPr>
      <w:r>
        <w:t xml:space="preserve">Chẳng lẽ Bạch Ngọc Long cũng không phải là thượng cổ linh thú? Đường Phong không tự chủ được nheo mắt lại, cẩn thận đánh giá Bạch Ngọc Long ở bên cạnh.</w:t>
      </w:r>
    </w:p>
    <w:p>
      <w:pPr>
        <w:pStyle w:val="BodyText"/>
      </w:pPr>
      <w:r>
        <w:t xml:space="preserve">Từ lúc đầu đến giờ, tuy đầu Bạch Ngọc Long này uy phong lẫm lẫm, khí thế bức người, nhưng Đường Phong chưa bao giờ nghe nó nói bất kỳ âm thanh nào, nó lại không có tính tình của thượng cổ linh thú, nhưng trên người của nó lại tản ra linh khí chấn động kinh thiên động địa.</w:t>
      </w:r>
    </w:p>
    <w:p>
      <w:pPr>
        <w:pStyle w:val="BodyText"/>
      </w:pPr>
      <w:r>
        <w:t xml:space="preserve">Trước đây Đường Phong vẫn cho là thực lực bản thân thượng cổ linh thú cường đại nên sinh ra chấn động, nhưng hiện tại nhìn lại cảm thấy có chút không đúng, cổ linh khí chấn động này rất tinh khiết, không phải linh thú có thể phát ra được.</w:t>
      </w:r>
    </w:p>
    <w:p>
      <w:pPr>
        <w:pStyle w:val="BodyText"/>
      </w:pPr>
      <w:r>
        <w:t xml:space="preserve">- Hắc hắc, bị ngươi nhìn ra rồi.</w:t>
      </w:r>
    </w:p>
    <w:p>
      <w:pPr>
        <w:pStyle w:val="BodyText"/>
      </w:pPr>
      <w:r>
        <w:t xml:space="preserve">Râu cá trê đắc ý sờ râu, mỉm cười nói.</w:t>
      </w:r>
    </w:p>
    <w:p>
      <w:pPr>
        <w:pStyle w:val="BodyText"/>
      </w:pPr>
      <w:r>
        <w:t xml:space="preserve">- Chẳng lẽ nó... là linh mạch?</w:t>
      </w:r>
    </w:p>
    <w:p>
      <w:pPr>
        <w:pStyle w:val="BodyText"/>
      </w:pPr>
      <w:r>
        <w:t xml:space="preserve">Tròng mắt Đường Phong nhảy lên.</w:t>
      </w:r>
    </w:p>
    <w:p>
      <w:pPr>
        <w:pStyle w:val="BodyText"/>
      </w:pPr>
      <w:r>
        <w:t xml:space="preserve">- Đúng vậy, nó là linh mạch, là sinh mạch thượng thừa hóa Long, là linh mạch đẳng cấp cao nhất trong thiên hạ! Thế gian chỉ có một đầu này mà thôi.</w:t>
      </w:r>
    </w:p>
    <w:p>
      <w:pPr>
        <w:pStyle w:val="BodyText"/>
      </w:pPr>
      <w:r>
        <w:t xml:space="preserve">Râu cá trê gật đầu.</w:t>
      </w:r>
    </w:p>
    <w:p>
      <w:pPr>
        <w:pStyle w:val="BodyText"/>
      </w:pPr>
      <w:r>
        <w:t xml:space="preserve">Đường Phong không cách nào bình tĩnh được, chậm rãi đứng lên, đi đến trước mặt Bạch Ngọc Long, vươn tay ra sờ sờ thân thể Bạch Ngọc Long, đầu Long này cũng không làm ra bao nhiêu phản ứng, chỉ hơi nghiêng đầu nhìn sang Đường Phong, mắt to như hai hạt châu chiết xạ ra một vòng hào quang mạch mã.</w:t>
      </w:r>
    </w:p>
    <w:p>
      <w:pPr>
        <w:pStyle w:val="BodyText"/>
      </w:pPr>
      <w:r>
        <w:t xml:space="preserve">Đường Phong không nghĩ tới, đầu Bạch Ngọc Long lại là linh mạch, nếu không râu cá trê mới vừa nói quá trình hình thành Sơn Hà Đồ, đem linh mạch này phong ấn cùng, chỉ sợ hắn vẫn không nghĩ tới chuyện này. Đầu Bạch Ngọc Long quá mức chân thật, tuy linh mạch hóa thành Bạch Hổ mà Chung Lộ chiếm cứ không tệ, nhưng cũng có thể từ trên người Bạch Hổ nhìn ra dấu vết, nhưng lại không cách nào đánh đồng với đầu Bạch Ngọc Long trước mặt.</w:t>
      </w:r>
    </w:p>
    <w:p>
      <w:pPr>
        <w:pStyle w:val="BodyText"/>
      </w:pPr>
      <w:r>
        <w:t xml:space="preserve">Người không biết nội tình sẽ cho rằng đây là một đầu Bạch Ngọc Long, sẽ không liên hệ nó với một đầu linh mạch, mà mọi người sẽ cho rằng nó là một đầu thượng cổ linh thú.</w:t>
      </w:r>
    </w:p>
    <w:p>
      <w:pPr>
        <w:pStyle w:val="BodyText"/>
      </w:pPr>
      <w:r>
        <w:t xml:space="preserve">- Tại sao người của Thiên Cốc lại đem một đầu tuyệt đỉnh linh mạch phong ấn ở đây? Chẳng lẽ bọn chúng không cần linh thạch tu luyện sao?</w:t>
      </w:r>
    </w:p>
    <w:p>
      <w:pPr>
        <w:pStyle w:val="BodyText"/>
      </w:pPr>
      <w:r>
        <w:t xml:space="preserve">Đường Phong một bên vuốt ve Bạch Ngọc Long một bên mở miệng hỏi.</w:t>
      </w:r>
    </w:p>
    <w:p>
      <w:pPr>
        <w:pStyle w:val="BodyText"/>
      </w:pPr>
      <w:r>
        <w:t xml:space="preserve">- Hắc hắc, bọn hắn tính sai.</w:t>
      </w:r>
    </w:p>
    <w:p>
      <w:pPr>
        <w:pStyle w:val="BodyText"/>
      </w:pPr>
      <w:r>
        <w:t xml:space="preserve">Râu cá trê cười một tiếng.</w:t>
      </w:r>
    </w:p>
    <w:p>
      <w:pPr>
        <w:pStyle w:val="BodyText"/>
      </w:pPr>
      <w:r>
        <w:t xml:space="preserve">- Trước thời điểm phong ấn, đầu sinh mạch này hoàn toàn chưa thức tỉnh, người Thiên Cốc chỉ cho rằng nó là một đầu linh mạch bình thường, nào biết sau khi phong ấn, nó lại hóa thân thành Long, nếu không ngươi cho rằng người Thiên Cốc thật sự hào phóng đem một đầu linh mạch như thế phong ấn như vậy sao? Tuy bọn chúng đều là cao thủ tuyệt đỉnh, nhưng một đầu sinh mạch hóa thành Long cũng có sức hấp dẫn rất lớn với chúng, đây là thứ mà bất cứ người nào cũng xem là bảo bối đấy.</w:t>
      </w:r>
    </w:p>
    <w:p>
      <w:pPr>
        <w:pStyle w:val="BodyText"/>
      </w:pPr>
      <w:r>
        <w:t xml:space="preserve">- Vậy tại sao bọn chúng lại lưu Sơn Hà Đồ này ở đây?</w:t>
      </w:r>
    </w:p>
    <w:p>
      <w:pPr>
        <w:pStyle w:val="BodyText"/>
      </w:pPr>
      <w:r>
        <w:t xml:space="preserve">Đường Phong lại hỏi.</w:t>
      </w:r>
    </w:p>
    <w:p>
      <w:pPr>
        <w:pStyle w:val="BodyText"/>
      </w:pPr>
      <w:r>
        <w:t xml:space="preserve">- Ta không rõ lắm. Sau khi bị phong ấn, hồn phách lão phu cũng phải qua một thời gian rất lâu mới tỉnh lại, khi đó Sơn Hà Đồ đã thành hình.</w:t>
      </w:r>
    </w:p>
    <w:p>
      <w:pPr>
        <w:pStyle w:val="BodyText"/>
      </w:pPr>
      <w:r>
        <w:t xml:space="preserve">- Không đúng, trước khi vào Sơn Hà Đồ, ta ở bên ngoài cũng phát hiện một đầu linh mạch, chẳng lẽ nơi này có hai cái linh mạch?</w:t>
      </w:r>
    </w:p>
    <w:p>
      <w:pPr>
        <w:pStyle w:val="BodyText"/>
      </w:pPr>
      <w:r>
        <w:t xml:space="preserve">Đột nhiên Đường Phong nhớ tới việc này, theo đạo lý mà nói, tuyệt đối không có hai đầu linh mạch ở cùng một chỗ, nhưng ở chỗ này lại phát sinh. Tuy linh mạch ở bên ngoài phẩm cấp không cao, nhưng dù sao cũng là linh mạch.</w:t>
      </w:r>
    </w:p>
    <w:p>
      <w:pPr>
        <w:pStyle w:val="BodyText"/>
      </w:pPr>
      <w:r>
        <w:t xml:space="preserve">- Không có gì kỳ lạ quý hiếm. Loại tình huống này chỉ có ở nơi có linh mạch thượng thừa nhất mới có thể sinh ra, linh khí của Tiểu Bạch quá nồng đậm, tích lũy trong mấy trăm năm mấy ngàn năm, ở phụ cận sinh ra một đầu linh mạch khác cũng không có gì đáng nói. Nhưng những loại linh mạch như thế, linh thạch sản xuất ra đều không cao, không thể so với chủ mạch.</w:t>
      </w:r>
    </w:p>
    <w:p>
      <w:pPr>
        <w:pStyle w:val="BodyText"/>
      </w:pPr>
      <w:r>
        <w:t xml:space="preserve">Đường Phong gật đầu, điểm này là thật, linh thạch trước đây mà hắn lấy được, tất cả đều linh thạch cấp thấp cùng linh thạch trung cấp, linh thạch cao cấp không gặp qua.</w:t>
      </w:r>
    </w:p>
    <w:p>
      <w:pPr>
        <w:pStyle w:val="BodyText"/>
      </w:pPr>
      <w:r>
        <w:t xml:space="preserve">- Tiểu tử, ngươi muốn nó sao?</w:t>
      </w:r>
    </w:p>
    <w:p>
      <w:pPr>
        <w:pStyle w:val="BodyText"/>
      </w:pPr>
      <w:r>
        <w:t xml:space="preserve">Râu cá trê thấy Đường Phong nhìn Bạch Ngọc Long trước mặt lưu luyến không quên, mở miệng hỏi một câu.</w:t>
      </w:r>
    </w:p>
    <w:p>
      <w:pPr>
        <w:pStyle w:val="BodyText"/>
      </w:pPr>
      <w:r>
        <w:t xml:space="preserve">- Ân.</w:t>
      </w:r>
    </w:p>
    <w:p>
      <w:pPr>
        <w:pStyle w:val="BodyText"/>
      </w:pPr>
      <w:r>
        <w:t xml:space="preserve">Đường Phong không cần nghĩ ngợi đáp, một đầu sinh mạch ở ngay trước mặt, không động tâm thì đầu của kẻ đó có bệnh.</w:t>
      </w:r>
    </w:p>
    <w:p>
      <w:pPr>
        <w:pStyle w:val="BodyText"/>
      </w:pPr>
      <w:r>
        <w:t xml:space="preserve">- Ngươi chết tâm này đi, lão phu phải mất mấy trăm năm, mới có thể quen thuộc với Tiểu Bạch, nó mới chịu nghe lời ta nói. Ngươi là người mới mà muốn có nó, chỉ sợ phải nằm mộng mới có thể đạt được, ngươi không nên sờ nó, vạn nhất chọc giận Tiểu Bạch, nó phát hỏa thì ta cũng không thể ngăn cản được.</w:t>
      </w:r>
    </w:p>
    <w:p>
      <w:pPr>
        <w:pStyle w:val="Compact"/>
      </w:pPr>
      <w:r>
        <w:br w:type="textWrapping"/>
      </w:r>
      <w:r>
        <w:br w:type="textWrapping"/>
      </w:r>
    </w:p>
    <w:p>
      <w:pPr>
        <w:pStyle w:val="Heading2"/>
      </w:pPr>
      <w:bookmarkStart w:id="1003" w:name="chương-849-thiên-cơ-ấn-hạ"/>
      <w:bookmarkEnd w:id="1003"/>
      <w:r>
        <w:t xml:space="preserve">978. Chương 849 : Thiên Cơ Ấn (hạ)</w:t>
      </w:r>
    </w:p>
    <w:p>
      <w:pPr>
        <w:pStyle w:val="Compact"/>
      </w:pPr>
      <w:r>
        <w:br w:type="textWrapping"/>
      </w:r>
      <w:r>
        <w:br w:type="textWrapping"/>
      </w:r>
      <w:r>
        <w:t xml:space="preserve">Râu cá trê hảo tâm nhắc nhở còn chưa dứt tiếng, lại kinh ngạc thấy Tiểu Bạch cúi thấp đầu, cọ cọ vào người Đường Phong, bộ dáng rất thân mật, giống như một con cún con đang làm nũng.</w:t>
      </w:r>
    </w:p>
    <w:p>
      <w:pPr>
        <w:pStyle w:val="BodyText"/>
      </w:pPr>
      <w:r>
        <w:t xml:space="preserve">- Ân?</w:t>
      </w:r>
    </w:p>
    <w:p>
      <w:pPr>
        <w:pStyle w:val="BodyText"/>
      </w:pPr>
      <w:r>
        <w:t xml:space="preserve">Tròng mắt râu cá trê muốn rơi ra khỏi hốc mắt. Hắn còn nhớ rõ lúc trước mình quá nhàm chán, thời điểm muốn hàng phục Bạch Ngọc Long, phải bị nó giày vò mấy trăm năm.</w:t>
      </w:r>
    </w:p>
    <w:p>
      <w:pPr>
        <w:pStyle w:val="BodyText"/>
      </w:pPr>
      <w:r>
        <w:t xml:space="preserve">Lúc ban đầu Bạch Ngọc Long không phải muốn đụng thì đụng, tại sao tiểu tử này lại có tùy ý chạm đến chứ?</w:t>
      </w:r>
    </w:p>
    <w:p>
      <w:pPr>
        <w:pStyle w:val="BodyText"/>
      </w:pPr>
      <w:r>
        <w:t xml:space="preserve">- Không đúng ah...</w:t>
      </w:r>
    </w:p>
    <w:p>
      <w:pPr>
        <w:pStyle w:val="BodyText"/>
      </w:pPr>
      <w:r>
        <w:t xml:space="preserve">Râu cá trê không rõ ràng cho lắm.</w:t>
      </w:r>
    </w:p>
    <w:p>
      <w:pPr>
        <w:pStyle w:val="BodyText"/>
      </w:pPr>
      <w:r>
        <w:t xml:space="preserve">- Chẳng lẽ Tiểu Bạch biết được tâm tư của lão phu, cho nên mới không ra tay với tiểu tử kia?</w:t>
      </w:r>
    </w:p>
    <w:p>
      <w:pPr>
        <w:pStyle w:val="BodyText"/>
      </w:pPr>
      <w:r>
        <w:t xml:space="preserve">- Ha ha, lão thất phu. Xem ra Tiểu Bạch rất có duyên phận với bổn thiếu gia.</w:t>
      </w:r>
    </w:p>
    <w:p>
      <w:pPr>
        <w:pStyle w:val="BodyText"/>
      </w:pPr>
      <w:r>
        <w:t xml:space="preserve">Đường Phong cười lớn một tiếng, xoay người nhảy lên trên lưng Bạch Ngọc Long.</w:t>
      </w:r>
    </w:p>
    <w:p>
      <w:pPr>
        <w:pStyle w:val="BodyText"/>
      </w:pPr>
      <w:r>
        <w:t xml:space="preserve">Bạch Ngọc Long ngửa đầu rống một tiếng điếc tai, cả thân thể xoay chuyển trên mặt đất, vô cùng vui sướng bay múa.</w:t>
      </w:r>
    </w:p>
    <w:p>
      <w:pPr>
        <w:pStyle w:val="BodyText"/>
      </w:pPr>
      <w:r>
        <w:t xml:space="preserve">- Này...</w:t>
      </w:r>
    </w:p>
    <w:p>
      <w:pPr>
        <w:pStyle w:val="BodyText"/>
      </w:pPr>
      <w:r>
        <w:t xml:space="preserve">Râu cá trê kinh hãi, hắn còn tưởng Tiểu Bạch thực sự nổi giận, đang muốn mở miệng nhắc nhở, nhưng khi thấy Bạch Ngọc Long chở Đường Phong bay tới bay lui giữa không trung, không thấy có chút bộ dáng tức giận nào, không chỉ thế, nó vẫn thỉnh thoảng uốn éo cái đầu Long to lớn, cọ cọ vào Đường Phong trên lưng của nó.</w:t>
      </w:r>
    </w:p>
    <w:p>
      <w:pPr>
        <w:pStyle w:val="BodyText"/>
      </w:pPr>
      <w:r>
        <w:t xml:space="preserve">- Ta kháo! Tiểu tử này có thực sự có chút cổ quái.</w:t>
      </w:r>
    </w:p>
    <w:p>
      <w:pPr>
        <w:pStyle w:val="BodyText"/>
      </w:pPr>
      <w:r>
        <w:t xml:space="preserve">Râu cá trê bị Đường Phong làm giật mình, tuy tính tình Tiểu Bạch không quá xấu, nhưng cũng không tính là tốt, nếu là người bình thường đứng trên lưng nó, có thể an ổn sao? Chỉ sợ đã náo đến long trời lỡ đất, nhưng tiểu tử này đứng trên lưng nó, chẳng những Tiểu Bạch không tức giận, ngược lại còn rất vui mừng.</w:t>
      </w:r>
    </w:p>
    <w:p>
      <w:pPr>
        <w:pStyle w:val="BodyText"/>
      </w:pPr>
      <w:r>
        <w:t xml:space="preserve">Không thể để bọn chúng tiếp tục đùa giỡn, vạn nhất bọn chúng thiết lập quan hệ tốt, Tiểu Bạch làm phản, chẳng phải khi đó được không bù mất.</w:t>
      </w:r>
    </w:p>
    <w:p>
      <w:pPr>
        <w:pStyle w:val="BodyText"/>
      </w:pPr>
      <w:r>
        <w:t xml:space="preserve">- Tiểu tử, nhanh nhảy xuống, Tiểu Bạch muốn nổi giận rồi đó.</w:t>
      </w:r>
    </w:p>
    <w:p>
      <w:pPr>
        <w:pStyle w:val="BodyText"/>
      </w:pPr>
      <w:r>
        <w:t xml:space="preserve">Râu cá trê đứng phía dưới nói chuyện giật gân.</w:t>
      </w:r>
    </w:p>
    <w:p>
      <w:pPr>
        <w:pStyle w:val="BodyText"/>
      </w:pPr>
      <w:r>
        <w:t xml:space="preserve">Nhưng Đường Phong lại không nghe thấy, lúc này hắn đang chau mày, cảm nhận được trong đan điền đang nhảy lên không thể ức chế. Từ khi Bạch Ngọc Long mang theo hắn bay lên không trung, đan điền đã bắt đầu nhảy lên.</w:t>
      </w:r>
    </w:p>
    <w:p>
      <w:pPr>
        <w:pStyle w:val="BodyText"/>
      </w:pPr>
      <w:r>
        <w:t xml:space="preserve">Hắn tưởng đây là phản ứng của Tiểu Khô Lâu, nhưng cẩn thận xem xét lại phát hiện không phải, có phản ứng, chính là Bạch Đế Ấn đang bị phong ấn trong đan điền.</w:t>
      </w:r>
    </w:p>
    <w:p>
      <w:pPr>
        <w:pStyle w:val="BodyText"/>
      </w:pPr>
      <w:r>
        <w:t xml:space="preserve">Từ khi có được Bạch Đế Ấn, Đường Phong không phát hiện nó có bao nhiêu công hiệu, trừ việc làm cho hắn có thể tự do xuất nhập Bạch Đế Bí Cảnh ra, cũng chỉ làm cho hắn có thể khống chế thiên địa linh khí trong Bạch Đế Bí Cảnh một phạm vi rộng mà thôi.</w:t>
      </w:r>
    </w:p>
    <w:p>
      <w:pPr>
        <w:pStyle w:val="BodyText"/>
      </w:pPr>
      <w:r>
        <w:t xml:space="preserve">Nhưng giờ khắc này, Bạch Đế Ấn lại có phản ứng dị thường, Đường Phong cũng không biết vì sao.</w:t>
      </w:r>
    </w:p>
    <w:p>
      <w:pPr>
        <w:pStyle w:val="BodyText"/>
      </w:pPr>
      <w:r>
        <w:t xml:space="preserve">Bạch Đế Ấn nhảy lên càng ngày càng lợi hại, cương khí trong đan điền hỗn loạn không thôi, trái tim và cổ họng của Đường Phong xuất hiện ảo giác, hô hấp toàn thân không thuận lợi, sắc mặt tái nhợt vạn phần.</w:t>
      </w:r>
    </w:p>
    <w:p>
      <w:pPr>
        <w:pStyle w:val="BodyText"/>
      </w:pPr>
      <w:r>
        <w:t xml:space="preserve">Cố tình áp chế dị thường của Bạch Đế Ấn, nhưng hắn bất lực, ngược lại Bạch Ngọc Long dưới chân, càng ngày càng vui mừng.</w:t>
      </w:r>
    </w:p>
    <w:p>
      <w:pPr>
        <w:pStyle w:val="BodyText"/>
      </w:pPr>
      <w:r>
        <w:t xml:space="preserve">- Đông đông đông...</w:t>
      </w:r>
    </w:p>
    <w:p>
      <w:pPr>
        <w:pStyle w:val="BodyText"/>
      </w:pPr>
      <w:r>
        <w:t xml:space="preserve">Giống như tiếng búa nện, một tiếng lại một tiếng, mạnh mẽ hữu lực, mỗi một lần tiếng vang truyền ra, lấy Đường Phong làm trung tâm, đều có một cổ linh khí chấn động mà mắt thường cũng có thể nhìn thấy, giống như một hồ nước an tĩnh bị một cục đá ném xuống làm rung động.</w:t>
      </w:r>
    </w:p>
    <w:p>
      <w:pPr>
        <w:pStyle w:val="BodyText"/>
      </w:pPr>
      <w:r>
        <w:t xml:space="preserve">Râu cá trê há to mồm, lúc này hắn cũng mơ mơ màng màng, không biết Đường Phong hiện giờ đang làm gì.</w:t>
      </w:r>
    </w:p>
    <w:p>
      <w:pPr>
        <w:pStyle w:val="BodyText"/>
      </w:pPr>
      <w:r>
        <w:t xml:space="preserve">Tiếng long ngâm lại truyền ra, trong âm thanh còn xen lẫn một chút vui mừng.</w:t>
      </w:r>
    </w:p>
    <w:p>
      <w:pPr>
        <w:pStyle w:val="BodyText"/>
      </w:pPr>
      <w:r>
        <w:t xml:space="preserve">- Đến cùng là có chuyện gì?</w:t>
      </w:r>
    </w:p>
    <w:p>
      <w:pPr>
        <w:pStyle w:val="BodyText"/>
      </w:pPr>
      <w:r>
        <w:t xml:space="preserve">Râu cá trê gấp đến độ dậm chân, đang muốn đi lên điều tra Đường Phong và Tiểu Bạch một chút, nhưng hắn lại không dám hành động thiếu suy nghĩ, trạng thái hiện tại, có lịch duyệt như hắn, cũng không biết có cái gì đang diễn ra.</w:t>
      </w:r>
    </w:p>
    <w:p>
      <w:pPr>
        <w:pStyle w:val="BodyText"/>
      </w:pPr>
      <w:r>
        <w:t xml:space="preserve">- Đông đông đông...</w:t>
      </w:r>
    </w:p>
    <w:p>
      <w:pPr>
        <w:pStyle w:val="BodyText"/>
      </w:pPr>
      <w:r>
        <w:t xml:space="preserve">Thời điểm âm thanh trầm đục này dày đặc tới một trình độ nhất định, một tia sáng lóng lánh từ trong đan điền Đường Phong phát ra, một tia sáng này giống như tia sáng lúc bình minh, chiếu sáng tứ phương, làm cho mắt người ta không thể mở ra được, râu cá trê cố gắng trừng lớn đôi mắt, nhưng lại bị ánh sáng này làm cho đôi mắt nhức buốt, nước mắt tuôn ra ào ào rơi xuống mặt đất, bất đắc dĩ đánh bỏ qua nhắm mắt lại.</w:t>
      </w:r>
    </w:p>
    <w:p>
      <w:pPr>
        <w:pStyle w:val="BodyText"/>
      </w:pPr>
      <w:r>
        <w:t xml:space="preserve">Một lát sau, ánh sáng tán đi, thật vất vả mới khôi phục thị lực, đầu tiên râu cá trê nhìn lên bầu trời, chỉ liếc một cái, thân thể râu cá trê lập tức cứng ngắc, nhìn thấy đại ấn đang trôi nổi giữa không trung trước mặt Đường Phong, một tia ký ức nhanh như thiểm điện xẹt qua đầu hắn, hoảng sợ nói:</w:t>
      </w:r>
    </w:p>
    <w:p>
      <w:pPr>
        <w:pStyle w:val="BodyText"/>
      </w:pPr>
      <w:r>
        <w:t xml:space="preserve">- Thiên Cơ Ấn!</w:t>
      </w:r>
    </w:p>
    <w:p>
      <w:pPr>
        <w:pStyle w:val="BodyText"/>
      </w:pPr>
      <w:r>
        <w:t xml:space="preserve">Đường Phong lúc này đang đứng trên người Bạch Ngọc Long cũng khôi phục lại, chẳng biết tại sao Bạch Đế Ấn đang ở trong đan điền của mình lại chạy ra, lơ lửng trước mặt, sau khi Bạch Đế Ấn xuất hiện, Bạch Ngọc Long dưới thân lúc này đã an tĩnh lại, chậm rãi đáp xuống mặt đất, cái đầu cực lớn buông xuống, xuất hiện trước mặt Đường Phong.</w:t>
      </w:r>
    </w:p>
    <w:p>
      <w:pPr>
        <w:pStyle w:val="BodyText"/>
      </w:pPr>
      <w:r>
        <w:t xml:space="preserve">Có cảm giác như nó đang cúi đầu xưng thần, Đường Phong chau mày, hắn không rõ ràng tình huống hiện tại.</w:t>
      </w:r>
    </w:p>
    <w:p>
      <w:pPr>
        <w:pStyle w:val="BodyText"/>
      </w:pPr>
      <w:r>
        <w:t xml:space="preserve">Tiếng râu cá trê kinh hô truyền vào tai Đường Phong, hắn quay đầu nhìn về phía đối phương, thấy mặt mũi của lão thất phu này tràn đầy thần sắc tham lam, hai con mắt trở nên cuồng nhiệt.</w:t>
      </w:r>
    </w:p>
    <w:p>
      <w:pPr>
        <w:pStyle w:val="BodyText"/>
      </w:pPr>
      <w:r>
        <w:t xml:space="preserve">- Thiên Cơ Ấn?</w:t>
      </w:r>
    </w:p>
    <w:p>
      <w:pPr>
        <w:pStyle w:val="BodyText"/>
      </w:pPr>
      <w:r>
        <w:t xml:space="preserve">Đường Phong nghi hoặc hỏi một tiếng, người của Bạch Đế thành đều gọi nó là Bạch Đế Ấn, nhưng xem ra vào ngàn năm trước nó còn có tên gọi khác. Hơn nữa, râu cá trê đã nhìn ra nó là Thiên Cơ Ấn.</w:t>
      </w:r>
    </w:p>
    <w:p>
      <w:pPr>
        <w:pStyle w:val="BodyText"/>
      </w:pPr>
      <w:r>
        <w:t xml:space="preserve">- Tại sao Thiên Cơ Ấn lại ở trên người của ngươi?</w:t>
      </w:r>
    </w:p>
    <w:p>
      <w:pPr>
        <w:pStyle w:val="BodyText"/>
      </w:pPr>
      <w:r>
        <w:t xml:space="preserve">Râu cá trê kích động hỏi thăm.</w:t>
      </w:r>
    </w:p>
    <w:p>
      <w:pPr>
        <w:pStyle w:val="BodyText"/>
      </w:pPr>
      <w:r>
        <w:t xml:space="preserve">- Vô tình có được.</w:t>
      </w:r>
    </w:p>
    <w:p>
      <w:pPr>
        <w:pStyle w:val="BodyText"/>
      </w:pPr>
      <w:r>
        <w:t xml:space="preserve">Đường Phong đáp.</w:t>
      </w:r>
    </w:p>
    <w:p>
      <w:pPr>
        <w:pStyle w:val="BodyText"/>
      </w:pPr>
      <w:r>
        <w:t xml:space="preserve">- Nhanh đưa cho ta, có nó chúng ta có thể ly khai địa phương quỷ quái này, Sơn Hà Đồ cũng không trói buộc được tự do của chúng ta.</w:t>
      </w:r>
    </w:p>
    <w:p>
      <w:pPr>
        <w:pStyle w:val="BodyText"/>
      </w:pPr>
      <w:r>
        <w:t xml:space="preserve">Râu cá trê đi về phía Đường Phong, duỗi bàn tay lớn run run đưa tới.</w:t>
      </w:r>
    </w:p>
    <w:p>
      <w:pPr>
        <w:pStyle w:val="BodyText"/>
      </w:pPr>
      <w:r>
        <w:t xml:space="preserve">Đường Phong lấy tay bắt lấy Bạch Đế Ấn, sau khi cầm vào trong tay, Bạch Đế Ấn hóa thành một đạo lưu quang, biến mất vào trong đan điền của hắn.</w:t>
      </w:r>
    </w:p>
    <w:p>
      <w:pPr>
        <w:pStyle w:val="BodyText"/>
      </w:pPr>
      <w:r>
        <w:t xml:space="preserve">- Thiên Cơ Ấn đâu rồi?</w:t>
      </w:r>
    </w:p>
    <w:p>
      <w:pPr>
        <w:pStyle w:val="BodyText"/>
      </w:pPr>
      <w:r>
        <w:t xml:space="preserve">Đột nhiên thần sắc râu cá trê trở nên dữ tợn, hung dữ hỏi thăm.</w:t>
      </w:r>
    </w:p>
    <w:p>
      <w:pPr>
        <w:pStyle w:val="BodyText"/>
      </w:pPr>
      <w:r>
        <w:t xml:space="preserve">- Ngươi phải cho ta biết, rốt cuộc Thiên Cơ Ấn có tác dụng gì.</w:t>
      </w:r>
    </w:p>
    <w:p>
      <w:pPr>
        <w:pStyle w:val="BodyText"/>
      </w:pPr>
      <w:r>
        <w:t xml:space="preserve">Đường Phong nhìn râu cá trê đi tới trước mặt mình, âm thầm cảnh giác phòng bị, quả nhiên người này không phải là người lương thiện gì, tuy trước kia không ra tay với mình, bị đánh cũng chỉ tránh né, nhưng từ khi Bạch Đế Ấn xuất hiện, hiển nhiên đã khôi phục lại bản tính của mình.</w:t>
      </w:r>
    </w:p>
    <w:p>
      <w:pPr>
        <w:pStyle w:val="BodyText"/>
      </w:pPr>
      <w:r>
        <w:t xml:space="preserve">- Thiên Cơ Ấn, thấy rõ Thiên Cơ, chớ nói Sơn Hà Đồ, bất luận là phong ấn nào trên đời này, nó đều có thể mở ra. Chỉ cần vận dùng lực lượng của nó, chúng ta liền có thể ly khai Sơn Hà Đồ.</w:t>
      </w:r>
    </w:p>
    <w:p>
      <w:pPr>
        <w:pStyle w:val="BodyText"/>
      </w:pPr>
      <w:r>
        <w:t xml:space="preserve">- Tiểu tử, chẳng lẽ ngươi không muốn rời đi sao? Muốn rời đi thì đem Thiên Cơ Ấn giao cho ta.</w:t>
      </w:r>
    </w:p>
    <w:p>
      <w:pPr>
        <w:pStyle w:val="BodyText"/>
      </w:pPr>
      <w:r>
        <w:t xml:space="preserve">Thần sắc râu cá trê có chút không bình tĩnh.</w:t>
      </w:r>
    </w:p>
    <w:p>
      <w:pPr>
        <w:pStyle w:val="BodyText"/>
      </w:pPr>
      <w:r>
        <w:t xml:space="preserve">- Thiên Cơ Ấn là bảo bối của Thiên Cốc?</w:t>
      </w:r>
    </w:p>
    <w:p>
      <w:pPr>
        <w:pStyle w:val="BodyText"/>
      </w:pPr>
      <w:r>
        <w:t xml:space="preserve">Đường Phong hỏi, hắn chỉ suy đoán theo tên, cho nên không biết có đúng hay không.</w:t>
      </w:r>
    </w:p>
    <w:p>
      <w:pPr>
        <w:pStyle w:val="Compact"/>
      </w:pPr>
      <w:r>
        <w:br w:type="textWrapping"/>
      </w:r>
      <w:r>
        <w:br w:type="textWrapping"/>
      </w:r>
    </w:p>
    <w:p>
      <w:pPr>
        <w:pStyle w:val="Heading2"/>
      </w:pPr>
      <w:bookmarkStart w:id="1004" w:name="chương-850-đại-thiếu-tha-mạng"/>
      <w:bookmarkEnd w:id="1004"/>
      <w:r>
        <w:t xml:space="preserve">979. Chương 850 : Đại Thiếu Tha Mạng</w:t>
      </w:r>
    </w:p>
    <w:p>
      <w:pPr>
        <w:pStyle w:val="Compact"/>
      </w:pPr>
      <w:r>
        <w:br w:type="textWrapping"/>
      </w:r>
      <w:r>
        <w:br w:type="textWrapping"/>
      </w:r>
      <w:r>
        <w:t xml:space="preserve">- Không, Thiên Cơ Ấn đã có từ trước kia. Người Thiên Cốc cũng muốn chiếm làm của riêng, bình sinh Phúc đồng tử tính toán không bỏ sót thứ gì, duy nhất chỉ có Thiên Cơ Ấn là hắn không tính toán ra, ha ha ha, không nghĩ tới có ngày lão phu cũng được nhìn thấy Thiên Cơ Ấn, quả nhiên trời không tuyệt ta. Tiểu tử, đem Thiên Cơ Ấn giao cho ta, nếu không đừng trách lão phu trở mặt.</w:t>
      </w:r>
    </w:p>
    <w:p>
      <w:pPr>
        <w:pStyle w:val="BodyText"/>
      </w:pPr>
      <w:r>
        <w:t xml:space="preserve">Thần sắc râu cá trê điên cuồng, hiển nhiên Thiên Cơ Ấn có sức hấp dẫn đến mức làm cho hắn mất cả lý trí.</w:t>
      </w:r>
    </w:p>
    <w:p>
      <w:pPr>
        <w:pStyle w:val="BodyText"/>
      </w:pPr>
      <w:r>
        <w:t xml:space="preserve">- Chỉ cần vận dụng Thiên Cơ Ấn là có thể thoát ra ngoài, tại sao ta phải giao cho ngươi?</w:t>
      </w:r>
    </w:p>
    <w:p>
      <w:pPr>
        <w:pStyle w:val="BodyText"/>
      </w:pPr>
      <w:r>
        <w:t xml:space="preserve">Đường Phong cười lạnh một tiếng. Hắn không nghĩ tới Thiên Cơ Ấn lại có tác dụng to lớn như vậy, nếu sớm biết điểm này, cũng không cần phải lãng phí hơn mười ngày để tìm đường ra.</w:t>
      </w:r>
    </w:p>
    <w:p>
      <w:pPr>
        <w:pStyle w:val="BodyText"/>
      </w:pPr>
      <w:r>
        <w:t xml:space="preserve">Bây giờ nghĩ lại, trước đây râu cá trê cũng đã nói, muốn rời khỏi Sơn Hà Đồ, chỉ có một thứ mới làm được, thứ đó chính là Bạch Đế Ấn.</w:t>
      </w:r>
    </w:p>
    <w:p>
      <w:pPr>
        <w:pStyle w:val="BodyText"/>
      </w:pPr>
      <w:r>
        <w:t xml:space="preserve">Nếu không phải mình mang Bạch Đế Ấn chạy đến đây, râu cá trê cũng không tiết lộ bí mật này cho mình, Đường Phong cũng không biết những tin tức này. Bạch Đế Ấn có công dụng khai mở tất cả phong ấn, nói như vậy, nó không chỉ có tác dụng khai mở không chỉ có Bạch Đế Bí Cảnh? Trên đời có rất nhiều Linh Mạch Chi Địa, đều cần thủ đoạn đặc thù để mở ra, nhưng chỉ cần có Bạch Đế Ấn, muốn đi vào trong đó sẽ nhẹ nhàng vô cùng.</w:t>
      </w:r>
    </w:p>
    <w:p>
      <w:pPr>
        <w:pStyle w:val="BodyText"/>
      </w:pPr>
      <w:r>
        <w:t xml:space="preserve">Tại sao Bạch Đế Ấn lại chạy ra, đại khái là vì nó có quan hệ với Bạch Ngọc Long, về phần quan hệ trong đó là gì thì Đường Phong không thể hiểu rõ.</w:t>
      </w:r>
    </w:p>
    <w:p>
      <w:pPr>
        <w:pStyle w:val="BodyText"/>
      </w:pPr>
      <w:r>
        <w:t xml:space="preserve">Bên này, râu cá trê nghe Đường Phong nói như vậy thì cười lạnh liên tục:</w:t>
      </w:r>
    </w:p>
    <w:p>
      <w:pPr>
        <w:pStyle w:val="BodyText"/>
      </w:pPr>
      <w:r>
        <w:t xml:space="preserve">- Tiểu tử, ngươi chỉ có thực lực Thiên giai trung phẩm, trong nháy mắt lão phu cũng có thể tiêu diệt ngươi, thức thời thì ngoan ngoãn giao Thiên Cơ Ấn cho lão phu, nếu không lão phu sẽ tự mình động thủ lấy.</w:t>
      </w:r>
    </w:p>
    <w:p>
      <w:pPr>
        <w:pStyle w:val="BodyText"/>
      </w:pPr>
      <w:r>
        <w:t xml:space="preserve">- Ngươi thử xem.</w:t>
      </w:r>
    </w:p>
    <w:p>
      <w:pPr>
        <w:pStyle w:val="BodyText"/>
      </w:pPr>
      <w:r>
        <w:t xml:space="preserve">Đường Phong cầm Độc Ảnh kiếm, lạnh lùng nhìn râu cá trê, khí thế toàn thân từ Thiên giai trung phẩm tăng vọt lên đến Linh giai thượng phẩm!</w:t>
      </w:r>
    </w:p>
    <w:p>
      <w:pPr>
        <w:pStyle w:val="BodyText"/>
      </w:pPr>
      <w:r>
        <w:t xml:space="preserve">Âm hồn cường đại nhất trong cương tâm Đường Phong không thể không thể vận dụng. Nhưng râu cá trê khi còn sống có cảnh giới Linh giai thượng phẩm, muốn đối phó hắn, chỉ có thể dùng đến âm hồn cường đại nhất mà thôi.</w:t>
      </w:r>
    </w:p>
    <w:p>
      <w:pPr>
        <w:pStyle w:val="BodyText"/>
      </w:pPr>
      <w:r>
        <w:t xml:space="preserve">Đây là lần thứ hai Đường Phong vận dụng nó, lần đầu tiên là trong Linh Mạch Chi Địa cứu Thượng tiền bối. Khi đó lực lượng hồn phách không đủ cường đại, không cách nào áp chế âm hồn này. Nhưng hiện tại Đường Phong sử dụng nó nhẹ nhõm vô cùng.</w:t>
      </w:r>
    </w:p>
    <w:p>
      <w:pPr>
        <w:pStyle w:val="BodyText"/>
      </w:pPr>
      <w:r>
        <w:t xml:space="preserve">Khuyết điểm duy nhất chính là tiêu hao cương khí lớn quá mức! Bản thân Đường Phong là Thiên giai trung phẩm, tuy kinh mạch đã được rèn luyện qua và có thể chứa đụng cương khí đến mức cực hạn, vận dụng âm hồn Linh giai thượng phẩm, cương khí toàn thân như thủy triều dâng lên sau đó rút đi.</w:t>
      </w:r>
    </w:p>
    <w:p>
      <w:pPr>
        <w:pStyle w:val="BodyText"/>
      </w:pPr>
      <w:r>
        <w:t xml:space="preserve">Đường Phong đoán dùng thực lực của mình bây giờ, nhiều lắm chỉ có thể duy trì trạng thái này trong nửa nén hương thì cương khí toàn thân sẽ hao tổn hết, đến lúc đó không cách nào duy trì Tá Thi Hoàn Hồn.</w:t>
      </w:r>
    </w:p>
    <w:p>
      <w:pPr>
        <w:pStyle w:val="BodyText"/>
      </w:pPr>
      <w:r>
        <w:t xml:space="preserve">- Điều này sao có thể?</w:t>
      </w:r>
    </w:p>
    <w:p>
      <w:pPr>
        <w:pStyle w:val="BodyText"/>
      </w:pPr>
      <w:r>
        <w:t xml:space="preserve">Thiếu chút nữa râu cá trê cắn mất đầu lưỡi của mình, hắn trơ mắt nhìn Đường Phong trong nháy mắt phát sinh biến hóa cực lớn, cho nên không thể tin vào mắt mình.</w:t>
      </w:r>
    </w:p>
    <w:p>
      <w:pPr>
        <w:pStyle w:val="BodyText"/>
      </w:pPr>
      <w:r>
        <w:t xml:space="preserve">Trách không được tiểu tử này lại không sợ mình, nguyên lai hắn còn thủ đoạn thần kỳ này, hiện giờ từ Thiên giai trung phẩm đột nhiên có được khí thế của Linh giai thượng phẩm, điều này có chút khó tưởng tượng.</w:t>
      </w:r>
    </w:p>
    <w:p>
      <w:pPr>
        <w:pStyle w:val="BodyText"/>
      </w:pPr>
      <w:r>
        <w:t xml:space="preserve">- Đây không phải sự thật, đây không phải là thật, tiểu tử ngươi dám hù ta, lão phu lấy mạng của ngươi trước rồi nói sau.</w:t>
      </w:r>
    </w:p>
    <w:p>
      <w:pPr>
        <w:pStyle w:val="BodyText"/>
      </w:pPr>
      <w:r>
        <w:t xml:space="preserve">Râu cá trê hung dữ nói xong một câu thân thể liền biến mắt trước mặt Đường Phong, cũng không thấy hắn có động tác gì, không gian chung quanh thân thể Đường Phong giống như bị cô đọng lại.</w:t>
      </w:r>
    </w:p>
    <w:p>
      <w:pPr>
        <w:pStyle w:val="BodyText"/>
      </w:pPr>
      <w:r>
        <w:t xml:space="preserve">Một kích tùy tiện của Linh giai thượng phẩm cao thủ cũng có uy lực to lớn.</w:t>
      </w:r>
    </w:p>
    <w:p>
      <w:pPr>
        <w:pStyle w:val="BodyText"/>
      </w:pPr>
      <w:r>
        <w:t xml:space="preserve">Độc Ảnh kiếm trong tay Đường Phong vung lên, phá vỡ thế phong tỏa của râu cá trê, một đạo kiếm mang từ trên trường kiếm bích lục bắn ra, cắt về phía thắt lưng râu cá trê.</w:t>
      </w:r>
    </w:p>
    <w:p>
      <w:pPr>
        <w:pStyle w:val="BodyText"/>
      </w:pPr>
      <w:r>
        <w:t xml:space="preserve">Không gian bị trảm phá, một khe hở màu đen mà mắt thường có thể nhìn thấy bỗng nhiên xuất hiện, sau đó lại biến mất.</w:t>
      </w:r>
    </w:p>
    <w:p>
      <w:pPr>
        <w:pStyle w:val="BodyText"/>
      </w:pPr>
      <w:r>
        <w:t xml:space="preserve">Râu cá trê đã giật mình, hắn cho rằng Đường Phong dùng Chướng Nhãn Pháp mới khiến cho hắn cảm nhận được khí thế Linh giai thượng phẩm, nhưng khi ra tay mới phát hiện, đây không phải là Chướng Nhãn Pháp, đối phương là một Linh giai thượng phẩm hàng thật giá thật.</w:t>
      </w:r>
    </w:p>
    <w:p>
      <w:pPr>
        <w:pStyle w:val="BodyText"/>
      </w:pPr>
      <w:r>
        <w:t xml:space="preserve">Trong lúc bối rối râu cá trê như con cá chạch trơn trượt tránh né một kiếm này, còn chưa đứng vững gót chân một kiếm tiếp theo của Đường Phong đã đánh tới trước mặt.</w:t>
      </w:r>
    </w:p>
    <w:p>
      <w:pPr>
        <w:pStyle w:val="BodyText"/>
      </w:pPr>
      <w:r>
        <w:t xml:space="preserve">Động tác phản ứng của Đường Phong rất nhanh, nhanh hơn sự tưởng tượng của hắn rất nhiều.</w:t>
      </w:r>
    </w:p>
    <w:p>
      <w:pPr>
        <w:pStyle w:val="BodyText"/>
      </w:pPr>
      <w:r>
        <w:t xml:space="preserve">Rơi vào đường cùng, râu cá trê chỉ còn cách đánh ra một đạo quyền kình, ngăn cản phong mang của mũi kiếm.</w:t>
      </w:r>
    </w:p>
    <w:p>
      <w:pPr>
        <w:pStyle w:val="BodyText"/>
      </w:pPr>
      <w:r>
        <w:t xml:space="preserve">Mũi kiếm cùng quyền tương giao, Độc Ảnh kiếm với đẳng cấp Thiên binh không cách nào làm râu cá trê bị thương mảy may, mà độc tính trên Độc Ảnh kiếm, cũng không có tác dụng nào với râu cá trê.</w:t>
      </w:r>
    </w:p>
    <w:p>
      <w:pPr>
        <w:pStyle w:val="BodyText"/>
      </w:pPr>
      <w:r>
        <w:t xml:space="preserve">Nắm quyền của râu cá trê như bị điện giật lui về phía sau, trên quyền phong, có một tầng bích lục hỏa diễm, nó bốc cháy làm râu cá trê kêu thảm liên tục.</w:t>
      </w:r>
    </w:p>
    <w:p>
      <w:pPr>
        <w:pStyle w:val="BodyText"/>
      </w:pPr>
      <w:r>
        <w:t xml:space="preserve">- Hừ, chỉ là âm hồn, cũng dám làm càn với bổn thiếu gia.</w:t>
      </w:r>
    </w:p>
    <w:p>
      <w:pPr>
        <w:pStyle w:val="BodyText"/>
      </w:pPr>
      <w:r>
        <w:t xml:space="preserve">Đường Phong đánh ra một đạo kiếm quang, kiếm quang như hoa, kiếm quang nhanh chóng bao phủ chung quanh râu cá trê.</w:t>
      </w:r>
    </w:p>
    <w:p>
      <w:pPr>
        <w:pStyle w:val="BodyText"/>
      </w:pPr>
      <w:r>
        <w:t xml:space="preserve">Râu cá trê là tinh hồn tụ tập mà thành, tuy trải qua hơn ngàn năm tu luyện, nhìn thì chẳng khác gì người bình thường, nhưng vẫn chỉ là tinh hồn mà thôi.</w:t>
      </w:r>
    </w:p>
    <w:p>
      <w:pPr>
        <w:pStyle w:val="BodyText"/>
      </w:pPr>
      <w:r>
        <w:t xml:space="preserve">Nếu là cao thủ Linh giai thượng phẩm, cho dù Đường Phong vận dụng Tá Thi Hoàn Hồn, cũng không có khả năng chiếm hết thượng phong như vừa rồi. Nhưng râu cá trê lại bất đồng, Đường Phong không cần sử dụng lực lượng cương tâm thì thôi, chỉ là sử dụng chính mình nhất vốn là cương tâm lực lượng.</w:t>
      </w:r>
    </w:p>
    <w:p>
      <w:pPr>
        <w:pStyle w:val="BodyText"/>
      </w:pPr>
      <w:r>
        <w:t xml:space="preserve">Đây là năng lực khắc chế âm hồn!</w:t>
      </w:r>
    </w:p>
    <w:p>
      <w:pPr>
        <w:pStyle w:val="BodyText"/>
      </w:pPr>
      <w:r>
        <w:t xml:space="preserve">Trên thân Độc Ảnh kiếm có quán chú lực lượng cương tâm, cho nên râu cá trê mới ăn thiệt thòi lớn như vậy, bích lục hỏa diễm kia không ngừng thiêu đốt năng lượng tinh hồn của hắn, thật vất vả mới dập tắt, Đường Phong lại cắt thêm mấy kiếm trên người hắn.</w:t>
      </w:r>
    </w:p>
    <w:p>
      <w:pPr>
        <w:pStyle w:val="BodyText"/>
      </w:pPr>
      <w:r>
        <w:t xml:space="preserve">Lại có mấy đám bích lục hỏa diễm thiêu đốt hừng hực trên người râu cá trê.</w:t>
      </w:r>
    </w:p>
    <w:p>
      <w:pPr>
        <w:pStyle w:val="BodyText"/>
      </w:pPr>
      <w:r>
        <w:t xml:space="preserve">- Đây là cái gì, đây lửa gì?</w:t>
      </w:r>
    </w:p>
    <w:p>
      <w:pPr>
        <w:pStyle w:val="BodyText"/>
      </w:pPr>
      <w:r>
        <w:t xml:space="preserve">Râu cá trê hoảng sợ nhảy ra, trong âm thanh mang theo sự run rẩy, hắn không nghĩ tới một tên tiểu tử Thiên giai trung phẩm lại có thể khắc chế thủ đoạn của mình, nếu sớm biết như vậy, nói cái gì thì hắn cũng không dám động thủ với hắn.</w:t>
      </w:r>
    </w:p>
    <w:p>
      <w:pPr>
        <w:pStyle w:val="BodyText"/>
      </w:pPr>
      <w:r>
        <w:t xml:space="preserve">- Vô Thường Chi Lực, chuyên đốt âm hồn.</w:t>
      </w:r>
    </w:p>
    <w:p>
      <w:pPr>
        <w:pStyle w:val="BodyText"/>
      </w:pPr>
      <w:r>
        <w:t xml:space="preserve">Sắc mặt Đường Phong như thường, Độc Ảnh kiếm đem râu cá trê bao phủ lại, hạ thủ không lưu tình một chút nào. Trạng thái Tá Thi Hoàn Hồn duy trì không được bao lâu, cho nên phải tốc chiến tốc thắng mới được.</w:t>
      </w:r>
    </w:p>
    <w:p>
      <w:pPr>
        <w:pStyle w:val="Compact"/>
      </w:pPr>
      <w:r>
        <w:br w:type="textWrapping"/>
      </w:r>
      <w:r>
        <w:br w:type="textWrapping"/>
      </w:r>
    </w:p>
    <w:p>
      <w:pPr>
        <w:pStyle w:val="Heading2"/>
      </w:pPr>
      <w:bookmarkStart w:id="1005" w:name="chương-851-thu-phục-râu-cá-trê.-thượng"/>
      <w:bookmarkEnd w:id="1005"/>
      <w:r>
        <w:t xml:space="preserve">980. Chương 851: Thu Phục Râu Cá Trê. (thượng)</w:t>
      </w:r>
    </w:p>
    <w:p>
      <w:pPr>
        <w:pStyle w:val="Compact"/>
      </w:pPr>
      <w:r>
        <w:br w:type="textWrapping"/>
      </w:r>
      <w:r>
        <w:br w:type="textWrapping"/>
      </w:r>
      <w:r>
        <w:t xml:space="preserve">- Đây là thứ gì? Tại sao lại có loại vật này chứ! Khi còn sống lão phu cũng là cao thủ Linh giai thượng phẩm a.</w:t>
      </w:r>
    </w:p>
    <w:p>
      <w:pPr>
        <w:pStyle w:val="BodyText"/>
      </w:pPr>
      <w:r>
        <w:t xml:space="preserve">Khi đang nói chuyện, bích lục hỏa diễm trên người râu cá trê càng ngày càng nhiều, không ngừng thiêu đốt, lực lượng tinh hồn đang mất đi từng chút, thần sắc râu cá trê cũng uể oải không ít, động tác đã chậm hơn rất nhiều, làm cho Đường Phong muốn đối phó hắn càng ngày càng dễ dàng.</w:t>
      </w:r>
    </w:p>
    <w:p>
      <w:pPr>
        <w:pStyle w:val="BodyText"/>
      </w:pPr>
      <w:r>
        <w:t xml:space="preserve">- Tha mạng, tha mạng! Đại thiếu tha mạng a.</w:t>
      </w:r>
    </w:p>
    <w:p>
      <w:pPr>
        <w:pStyle w:val="BodyText"/>
      </w:pPr>
      <w:r>
        <w:t xml:space="preserve">Mắt thấy không cách nào chiến thắng Đường Phong, thậm chí có khả năng sẽ bị bích lục hỏa diễm thiêu đốt đến hồn phi phách tán, lúc này râu cá trê mở miệng cầu xin tha thứ, không hề có phong phạm của cao thủ Linh giai thượng phẩm chút nào.</w:t>
      </w:r>
    </w:p>
    <w:p>
      <w:pPr>
        <w:pStyle w:val="BodyText"/>
      </w:pPr>
      <w:r>
        <w:t xml:space="preserve">Hắn đã chết một lần, hiện tại hắn không muốn chết thêm lần thứ hai, nếu lúc này chết đi thì đến cặn bã cũng không còn.</w:t>
      </w:r>
    </w:p>
    <w:p>
      <w:pPr>
        <w:pStyle w:val="BodyText"/>
      </w:pPr>
      <w:r>
        <w:t xml:space="preserve">- Tiểu nhân hèn hạ, lưu ngươi làm gì?</w:t>
      </w:r>
    </w:p>
    <w:p>
      <w:pPr>
        <w:pStyle w:val="BodyText"/>
      </w:pPr>
      <w:r>
        <w:t xml:space="preserve">Đường Phong không bị râu cá trê ảnh hưởng, một kiếm lại một kiếm, không nhanh không chậm chém xuống.</w:t>
      </w:r>
    </w:p>
    <w:p>
      <w:pPr>
        <w:pStyle w:val="BodyText"/>
      </w:pPr>
      <w:r>
        <w:t xml:space="preserve">- Đại thiếu tha mạng, lão phu sai rồi, lão phu không nên khởi lên tà niệm đối với đại thiếu, đại thiếu đại nhân đại lượng, không nên chấp nhất với tiểu nhân.</w:t>
      </w:r>
    </w:p>
    <w:p>
      <w:pPr>
        <w:pStyle w:val="BodyText"/>
      </w:pPr>
      <w:r>
        <w:t xml:space="preserve">Giọng nói của râu cá trê thê lương, làm cho người nghe cảm thấy rất thương tâm, làm người ta muốn rơi lệ, tuy đau khổ chống đỡ, những mỗi bộ vị trên thân thể của hắn đều bị Độc Ảnh kiếm chém trúng, bích lục hỏa diễm đang nhen nhóm.</w:t>
      </w:r>
    </w:p>
    <w:p>
      <w:pPr>
        <w:pStyle w:val="BodyText"/>
      </w:pPr>
      <w:r>
        <w:t xml:space="preserve">- Miệng lưỡi trơn tru, thay đổi thất thường, càng không thể lưu ngươi lại được!</w:t>
      </w:r>
    </w:p>
    <w:p>
      <w:pPr>
        <w:pStyle w:val="BodyText"/>
      </w:pPr>
      <w:r>
        <w:t xml:space="preserve">Đường Phong ra tay càng ngày càng hung ác.</w:t>
      </w:r>
    </w:p>
    <w:p>
      <w:pPr>
        <w:pStyle w:val="BodyText"/>
      </w:pPr>
      <w:r>
        <w:t xml:space="preserve">- Đại thiếu làm ơn tha cho ta, chỉ cần tha mạng cho ta, sau này ta nhất định sẽ là thiên lôi sai đâu đánh đó, nói gì thì nói ta cũng là Linh giai thượng phẩm, nếu không phải đại thiếu có thể khắc chế ta, ít nhiều gì ta cũng có tác dụng, ta có thể giúp ngươi đánh nhau, ta còn biết rất nhiều kỳ văn bí mật, đại thiếu, xin hãy thủ hạ lưu tình.</w:t>
      </w:r>
    </w:p>
    <w:p>
      <w:pPr>
        <w:pStyle w:val="BodyText"/>
      </w:pPr>
      <w:r>
        <w:t xml:space="preserve">Thế kiếm của Đường Phong chậm lại một chút, trên miệng nói:</w:t>
      </w:r>
    </w:p>
    <w:p>
      <w:pPr>
        <w:pStyle w:val="BodyText"/>
      </w:pPr>
      <w:r>
        <w:t xml:space="preserve">- Nói nghe một chút!</w:t>
      </w:r>
    </w:p>
    <w:p>
      <w:pPr>
        <w:pStyle w:val="BodyText"/>
      </w:pPr>
      <w:r>
        <w:t xml:space="preserve">Đây gọi là sống lâu thì thành tinh, râu cá trê là cao thủ hàng đầu của ngàn năm trước, cho nên biết được một số tin tức mà người thường không biết là đương nhiên, tuy hiện tại Đường Phong muốn tiêu diệt hắn, nhưng hắn thật sự có giá trị lợi dụng, cho nên Đường Phong mới lưu lại cho hắn một mạng, dù sao hắn cũng bị mình khắc chế gắt gao, cũng không sợ hắn làm ra sóng gió gì.</w:t>
      </w:r>
    </w:p>
    <w:p>
      <w:pPr>
        <w:pStyle w:val="BodyText"/>
      </w:pPr>
      <w:r>
        <w:t xml:space="preserve">Râu cá trê vừa trốn tránh công kích của Đường Phong, vừa dập tắt hỏa diễm trên người, trong đầu cấp tốc tra tìm trong trí nhớ khi còn sống, có thể vì thời gian quá lâu, trong nhất thời không thể nghĩ ra tin tức gì hữu dụng, hắn gấp đến độ dậm chân, trong lúc bối rối, sắc mặt râu cá trê lại vui vẻ, mở miệng nói:</w:t>
      </w:r>
    </w:p>
    <w:p>
      <w:pPr>
        <w:pStyle w:val="BodyText"/>
      </w:pPr>
      <w:r>
        <w:t xml:space="preserve">- Ta biết rõ nơi hạ lạc của một thanh Thần binh!</w:t>
      </w:r>
    </w:p>
    <w:p>
      <w:pPr>
        <w:pStyle w:val="BodyText"/>
      </w:pPr>
      <w:r>
        <w:t xml:space="preserve">- Chuyện này là thật?</w:t>
      </w:r>
    </w:p>
    <w:p>
      <w:pPr>
        <w:pStyle w:val="BodyText"/>
      </w:pPr>
      <w:r>
        <w:t xml:space="preserve">Đường Phong lập tức ngừng tay, dùng ánh mắt nghi hoặc nhìn râu cá trê.</w:t>
      </w:r>
    </w:p>
    <w:p>
      <w:pPr>
        <w:pStyle w:val="BodyText"/>
      </w:pPr>
      <w:r>
        <w:t xml:space="preserve">- Tuyệt đối là thật!</w:t>
      </w:r>
    </w:p>
    <w:p>
      <w:pPr>
        <w:pStyle w:val="BodyText"/>
      </w:pPr>
      <w:r>
        <w:t xml:space="preserve">Râu cá trê thấy Đường Phong không tiếp tục công kích mình, biểu hiện trên mặt cũng nhẹ nhõm không ít, dùng khí lực toàn thân, thật vất vả mới dập tắt hỏa diễm trên người, đứng cách xa Đường Phong vài chục trượng, vẻ mặt cười lấy lòng:</w:t>
      </w:r>
    </w:p>
    <w:p>
      <w:pPr>
        <w:pStyle w:val="BodyText"/>
      </w:pPr>
      <w:r>
        <w:t xml:space="preserve">- Đại thiếu, không nên động thủ lần nữa.</w:t>
      </w:r>
    </w:p>
    <w:p>
      <w:pPr>
        <w:pStyle w:val="BodyText"/>
      </w:pPr>
      <w:r>
        <w:t xml:space="preserve">Đường Phong tiện tay chỉ kiếm đến trước mặt hắn, híp mắt nhìn về phía râu cá trê:</w:t>
      </w:r>
    </w:p>
    <w:p>
      <w:pPr>
        <w:pStyle w:val="BodyText"/>
      </w:pPr>
      <w:r>
        <w:t xml:space="preserve">- Nói, chuôi Thần binh này tên gì?</w:t>
      </w:r>
    </w:p>
    <w:p>
      <w:pPr>
        <w:pStyle w:val="BodyText"/>
      </w:pPr>
      <w:r>
        <w:t xml:space="preserve">Nếu như râu cá trê lại nói với mình là Thủy Hàn Kiếm, Viêm Nhật Kiếm hay hoặc Khấp Huyết Thương, Đường Phong tuyệt đối sẽ đánh chết hắn. Bởi vì hạ lạc của những thanh Thần binh này hắn biết rõ, lời hắn nói khẳng định là nói dối mình. Nếu chuyện này lặp lại lần nữa, nếu hắn tiếp tục xài quỷ kế, Đường Phong sẽ không tin hắn lần nào nữa.</w:t>
      </w:r>
    </w:p>
    <w:p>
      <w:pPr>
        <w:pStyle w:val="BodyText"/>
      </w:pPr>
      <w:r>
        <w:t xml:space="preserve">- Ngự Thần! Thần binh duy thứ nhất không có bài danh trong Thần Binh Phổ!</w:t>
      </w:r>
    </w:p>
    <w:p>
      <w:pPr>
        <w:pStyle w:val="BodyText"/>
      </w:pPr>
      <w:r>
        <w:t xml:space="preserve">Vẻ mặt râu cá trê nghiêm túc nói.</w:t>
      </w:r>
    </w:p>
    <w:p>
      <w:pPr>
        <w:pStyle w:val="BodyText"/>
      </w:pPr>
      <w:r>
        <w:t xml:space="preserve">- Là sao?</w:t>
      </w:r>
    </w:p>
    <w:p>
      <w:pPr>
        <w:pStyle w:val="BodyText"/>
      </w:pPr>
      <w:r>
        <w:t xml:space="preserve">Đường Phong nghi hoặc không thôi, hắn đối với các Thần binh bài danh trên Thần Binh Phổ không biết bao nhiêu tin tức, trừ những Thần binh mà hắn biết rõ ra, còn lại thì hắn chỉ nghe qua Chính Dương Đao bài danh thứ tám mà thôi.</w:t>
      </w:r>
    </w:p>
    <w:p>
      <w:pPr>
        <w:pStyle w:val="BodyText"/>
      </w:pPr>
      <w:r>
        <w:t xml:space="preserve">- Hắc hắc.</w:t>
      </w:r>
    </w:p>
    <w:p>
      <w:pPr>
        <w:pStyle w:val="BodyText"/>
      </w:pPr>
      <w:r>
        <w:t xml:space="preserve">Râu cá trê thấy Đường Phong có hứng thú, thần sắc hòa hoãn lại, không còn cảm giác khẩn trương như trước đó, chậm rãi nói:</w:t>
      </w:r>
    </w:p>
    <w:p>
      <w:pPr>
        <w:pStyle w:val="BodyText"/>
      </w:pPr>
      <w:r>
        <w:t xml:space="preserve">- Xem ra đại thiếu cũng biết Thần Binh Phổ, nhưng không biết gì nhiều về nói, lão phu nói đúng có không?</w:t>
      </w:r>
    </w:p>
    <w:p>
      <w:pPr>
        <w:pStyle w:val="BodyText"/>
      </w:pPr>
      <w:r>
        <w:t xml:space="preserve">- Hãy bớt sàm ngôn đi, nói xem Thần binh Ngự Thần này tại sao lại như vậy?</w:t>
      </w:r>
    </w:p>
    <w:p>
      <w:pPr>
        <w:pStyle w:val="BodyText"/>
      </w:pPr>
      <w:r>
        <w:t xml:space="preserve">Đường Phong lạnh lùng nhìn qua hắn.</w:t>
      </w:r>
    </w:p>
    <w:p>
      <w:pPr>
        <w:pStyle w:val="BodyText"/>
      </w:pPr>
      <w:r>
        <w:t xml:space="preserve">Râu cá trê vuốt chòm râu, vội vàng nói:</w:t>
      </w:r>
    </w:p>
    <w:p>
      <w:pPr>
        <w:pStyle w:val="BodyText"/>
      </w:pPr>
      <w:r>
        <w:t xml:space="preserve">- Đại thiếu đã nghe qua Thần Binh Phổ, cho nên cũng biết, Thần binh bài danh thứ hai trên Thần Binh Phổ tên gọi là Khấp Huyết Thương, nhưng trên Thần Binh Phổ lại không có Thần binh xếp hạng thứ nhất!</w:t>
      </w:r>
    </w:p>
    <w:p>
      <w:pPr>
        <w:pStyle w:val="BodyText"/>
      </w:pPr>
      <w:r>
        <w:t xml:space="preserve">- Tại sao lại như vậy?</w:t>
      </w:r>
    </w:p>
    <w:p>
      <w:pPr>
        <w:pStyle w:val="BodyText"/>
      </w:pPr>
      <w:r>
        <w:t xml:space="preserve">Đường Phong hỏi.</w:t>
      </w:r>
    </w:p>
    <w:p>
      <w:pPr>
        <w:pStyle w:val="BodyText"/>
      </w:pPr>
      <w:r>
        <w:t xml:space="preserve">- Cũng không phải đại thiếu cô văn quả lậu, trên Thần Binh Phổ không có Thần binh xếp hạng thứ nhất, mà là do không có Thần binh nào xứng đáng! Nguyên do trong đó, chính là vì thanh Thần binh Ngự Thần này.</w:t>
      </w:r>
    </w:p>
    <w:p>
      <w:pPr>
        <w:pStyle w:val="BodyText"/>
      </w:pPr>
      <w:r>
        <w:t xml:space="preserve">Không ai nhìn thấy chân diện mục của Ngự Thần, không ai biết rõ nó là một thanh kiếm, một thanh đao hay một cây thương. Nhưng người đời chỉ biết nó là một thanh tuyệt thế Thần binh, kỳ nhân chế định Thần Binh Phổ năm đó cũng vô duyên nhìn thấy chân diện mục của Ngự Thần, cho nên mới không cách nào bình luận về bài danh của Ngự Thần, cho nên vị trí đệ nhất vẫn bỏ trống!</w:t>
      </w:r>
    </w:p>
    <w:p>
      <w:pPr>
        <w:pStyle w:val="BodyText"/>
      </w:pPr>
      <w:r>
        <w:t xml:space="preserve">- Còn có chuyện như thế sao?</w:t>
      </w:r>
    </w:p>
    <w:p>
      <w:pPr>
        <w:pStyle w:val="BodyText"/>
      </w:pPr>
      <w:r>
        <w:t xml:space="preserve">Đường Phong nghe một hồi cũng hiếu kỳ, một thanh Thần binh thần bí như vậy, uy lực của nó tuyệt đối không thể khinh thường.</w:t>
      </w:r>
    </w:p>
    <w:p>
      <w:pPr>
        <w:pStyle w:val="BodyText"/>
      </w:pPr>
      <w:r>
        <w:t xml:space="preserve">- Nói như vậy, Ngự Thần cho đến bây giờ vẫn chưa có ai đạt được?</w:t>
      </w:r>
    </w:p>
    <w:p>
      <w:pPr>
        <w:pStyle w:val="BodyText"/>
      </w:pPr>
      <w:r>
        <w:t xml:space="preserve">- Đại thiếu anh minh!</w:t>
      </w:r>
    </w:p>
    <w:p>
      <w:pPr>
        <w:pStyle w:val="BodyText"/>
      </w:pPr>
      <w:r>
        <w:t xml:space="preserve">Râu cá trê tận lực vỗ mông ngựa.</w:t>
      </w:r>
    </w:p>
    <w:p>
      <w:pPr>
        <w:pStyle w:val="BodyText"/>
      </w:pPr>
      <w:r>
        <w:t xml:space="preserve">- Hạ lạc của Ngự Thần vào ngàn năm trước ai cũng biết. Nhưng không ai có khả năng chiếm được nó, vào ngàn năm trước, nơi hạ lạc của Ngự Thần, mỗi ngày đều có rất nhiều kỳ nhân dị sĩ đến đấy, ôm hi vọng chinh phục Ngự Thần trong đầu, nhưng tất cả đều thất vọng mà quay về, mà trên Ngự Thần Sơn, mỗi ngày đều có cao thủ đánh nhau, rất nhiều người chết thảm tại đó.</w:t>
      </w:r>
    </w:p>
    <w:p>
      <w:pPr>
        <w:pStyle w:val="BodyText"/>
      </w:pPr>
      <w:r>
        <w:t xml:space="preserve">- Người Thiên Cốc cũng không chiếm được sao?</w:t>
      </w:r>
    </w:p>
    <w:p>
      <w:pPr>
        <w:pStyle w:val="BodyText"/>
      </w:pPr>
      <w:r>
        <w:t xml:space="preserve">Đường Phong kinh ngạc hỏi, ngàn năm trước, Thiên Cốc tuyệt đối là môn phái đỉnh cấp, ngay cả thực lực của tông môn này cũng không chiếm được Ngự Thần, chỉ nghĩ đến cũng biết có bao nhiêu khó khăn trong đó.</w:t>
      </w:r>
    </w:p>
    <w:p>
      <w:pPr>
        <w:pStyle w:val="BodyText"/>
      </w:pPr>
      <w:r>
        <w:t xml:space="preserve">- Đúng vậy, ba tên đồng tử Phúc Lộc Thọ đều đã thử qua, trong đó Thọ đồng tử là có hi vọng nhất chỉ đi đến được giữa sườn núi, liền bị Ngự Thần đánh xuống. Sau khi ba đồng tử Thiên Cốc thử qua, chỉ còn lại rất ít người đi thu phục Ngự Thần. Cho nên dù đã trải qua ngàn năm, nhưng lão phu có chín thành nắm chắc, thanh Ngự Thần kia vẫn không có ai phu phục được, nếu đại thiếu có hứng thú, có thể đi lên thử một lần.</w:t>
      </w:r>
    </w:p>
    <w:p>
      <w:pPr>
        <w:pStyle w:val="Compact"/>
      </w:pPr>
      <w:r>
        <w:br w:type="textWrapping"/>
      </w:r>
      <w:r>
        <w:br w:type="textWrapping"/>
      </w:r>
    </w:p>
    <w:p>
      <w:pPr>
        <w:pStyle w:val="Heading2"/>
      </w:pPr>
      <w:bookmarkStart w:id="1006" w:name="chương-851-thu-phục-râu-cá-trê.-hạ"/>
      <w:bookmarkEnd w:id="1006"/>
      <w:r>
        <w:t xml:space="preserve">981. Chương 851: Thu Phục Râu Cá Trê. (hạ)</w:t>
      </w:r>
    </w:p>
    <w:p>
      <w:pPr>
        <w:pStyle w:val="Compact"/>
      </w:pPr>
      <w:r>
        <w:br w:type="textWrapping"/>
      </w:r>
      <w:r>
        <w:br w:type="textWrapping"/>
      </w:r>
      <w:r>
        <w:t xml:space="preserve">- Hừ, nếu đại thiếu ta đi thử, chỉ sợ sẽ chết không có chỗ chôn, đến lúc đó ngươi liền có thể tiêu diêu khoái hoạt rồi phải không?</w:t>
      </w:r>
    </w:p>
    <w:p>
      <w:pPr>
        <w:pStyle w:val="BodyText"/>
      </w:pPr>
      <w:r>
        <w:t xml:space="preserve">Đường Phong đem Độc Ảnh kiếm quét qua, chỉ về phía râu cá trê.</w:t>
      </w:r>
    </w:p>
    <w:p>
      <w:pPr>
        <w:pStyle w:val="BodyText"/>
      </w:pPr>
      <w:r>
        <w:t xml:space="preserve">Sắc mặt râu cá trê biến đổi, sợ hãi nói:</w:t>
      </w:r>
    </w:p>
    <w:p>
      <w:pPr>
        <w:pStyle w:val="BodyText"/>
      </w:pPr>
      <w:r>
        <w:t xml:space="preserve">- Đại thiếu bớt giận ah, lão phu tuyệt đối không có ý này, nếu lão phu nói có nửa phần giả dối thì xin thiên lôi đánh xuống, chết không yên lành.</w:t>
      </w:r>
    </w:p>
    <w:p>
      <w:pPr>
        <w:pStyle w:val="BodyText"/>
      </w:pPr>
      <w:r>
        <w:t xml:space="preserve">Nhìn thấy vẻ mặt nghiêm túc và trang trọng thề thốt của hắn, Đường Phong bĩu môi, lão thất phu này sớm đã chết từ cả ngàn năm trước, phát thề độc hắn cũng chẳng có tổn thất gì, mở miệng chuyện gì cũng nói được, loại tiểu nhân thay đổi thất thường như lão, cần quan tâm lời thế có độc hay không sao?</w:t>
      </w:r>
    </w:p>
    <w:p>
      <w:pPr>
        <w:pStyle w:val="BodyText"/>
      </w:pPr>
      <w:r>
        <w:t xml:space="preserve">- Nhưng tin tức này rất thú vị.</w:t>
      </w:r>
    </w:p>
    <w:p>
      <w:pPr>
        <w:pStyle w:val="BodyText"/>
      </w:pPr>
      <w:r>
        <w:t xml:space="preserve">Đường Phong gật đầu, thu hồi Độc Ảnh kiếm.</w:t>
      </w:r>
    </w:p>
    <w:p>
      <w:pPr>
        <w:pStyle w:val="BodyText"/>
      </w:pPr>
      <w:r>
        <w:t xml:space="preserve">- Được rồi, xem như ngươi vẫn còn chút giá trị, hôm nay tạm thời tha cho ngươi một mạng, nhưng lão thất phu ngươi nhớ kỹ, nếu dám có dị tâm với bổn thiếu gia, ta sẽ giết không tha, ngươi cũng đã nhìn thấy thủ đoạn của bổn thiếu gia, nên biết ta nói được thì làm được.</w:t>
      </w:r>
    </w:p>
    <w:p>
      <w:pPr>
        <w:pStyle w:val="BodyText"/>
      </w:pPr>
      <w:r>
        <w:t xml:space="preserve">- Không dám không dám, sau này lão phu sẽ là thiên lôi của đại thiếu sai đâu đánh đó, bảo ta đi hướng đông, ta tuyệt đối không đi hướng tây, lên núi đao xuống biển lửa tuyệt không hối hận.</w:t>
      </w:r>
    </w:p>
    <w:p>
      <w:pPr>
        <w:pStyle w:val="BodyText"/>
      </w:pPr>
      <w:r>
        <w:t xml:space="preserve">Râu cá trê vội vàng tỏ ra trung tâm, ngôn từ khẩn thiết, hiên ngang lẫm liệt.</w:t>
      </w:r>
    </w:p>
    <w:p>
      <w:pPr>
        <w:pStyle w:val="BodyText"/>
      </w:pPr>
      <w:r>
        <w:t xml:space="preserve">Hắn thật sự sợ năng lực khắc chế của Đường Phong.</w:t>
      </w:r>
    </w:p>
    <w:p>
      <w:pPr>
        <w:pStyle w:val="BodyText"/>
      </w:pPr>
      <w:r>
        <w:t xml:space="preserve">Tán Tá Thi Hoàn Hồn đi, cương khí toàn thân đã tổn hao hơn bảy tám phần, nhưng Đường Phong không dám để lộ ra bộ dạng suy yếu của mình lúc này trước mặt râu cá trê, nếu bị hắn nhìn ra mánh khóe, chắc chắn sẽ phát sinh chuyện không hay.</w:t>
      </w:r>
    </w:p>
    <w:p>
      <w:pPr>
        <w:pStyle w:val="BodyText"/>
      </w:pPr>
      <w:r>
        <w:t xml:space="preserve">Trước tiên rời khỏi Sơn Hà Đồ này rồi nói sau.</w:t>
      </w:r>
    </w:p>
    <w:p>
      <w:pPr>
        <w:pStyle w:val="BodyText"/>
      </w:pPr>
      <w:r>
        <w:t xml:space="preserve">- Lão gia hỏa tới đây.</w:t>
      </w:r>
    </w:p>
    <w:p>
      <w:pPr>
        <w:pStyle w:val="BodyText"/>
      </w:pPr>
      <w:r>
        <w:t xml:space="preserve">Đường Phong ngoắc ngoắc hắn, râu cá trê liền chạy tới bên người Đường Phong, cung kính nói:</w:t>
      </w:r>
    </w:p>
    <w:p>
      <w:pPr>
        <w:pStyle w:val="BodyText"/>
      </w:pPr>
      <w:r>
        <w:t xml:space="preserve">- Đại thiếu có gì phân phó?</w:t>
      </w:r>
    </w:p>
    <w:p>
      <w:pPr>
        <w:pStyle w:val="BodyText"/>
      </w:pPr>
      <w:r>
        <w:t xml:space="preserve">Vừa rồi hắn bị bích lục hỏa diễm đốt bị thương không nhẹ, cho nên thần sắc hiện giờ rất uể oải, chỉ sợ phải mất một thời gian tu dưỡng mới có thể khôi phục lại.</w:t>
      </w:r>
    </w:p>
    <w:p>
      <w:pPr>
        <w:pStyle w:val="BodyText"/>
      </w:pPr>
      <w:r>
        <w:t xml:space="preserve">- Ngươi Thiên Cơ Ấn này có thể rời khỏi Sơn Hà Đồ, dùng nó như thế nào?</w:t>
      </w:r>
    </w:p>
    <w:p>
      <w:pPr>
        <w:pStyle w:val="BodyText"/>
      </w:pPr>
      <w:r>
        <w:t xml:space="preserve">Râu cá trê vội vàng nói:</w:t>
      </w:r>
    </w:p>
    <w:p>
      <w:pPr>
        <w:pStyle w:val="BodyText"/>
      </w:pPr>
      <w:r>
        <w:t xml:space="preserve">- Lão phu cũng chưa bao giờ dùng qua, nhưng nghe nói Thiên Cơ Ấn thấy rõ Thiên Cơ, cũng có thể thấy rõ nhân tâm, nếu đại thiếu không ngại lấy Thiên Cơ Ấn ra, trong lòng nghĩ muốn đi ra ngoài thử xem.</w:t>
      </w:r>
    </w:p>
    <w:p>
      <w:pPr>
        <w:pStyle w:val="BodyText"/>
      </w:pPr>
      <w:r>
        <w:t xml:space="preserve">Đường Phong nhìn hai mắt của hắn, thấy rõ trong nội tâm của râu cá trê đang sợ hãi, lập tức lắc đầu, cũng không lấy Bạch Đế Ấn ra, lúc hắn mở Bạch Đế Bí Cảnh ra, chỉ dùng thần thức câu thông với Bạch Đế Ấn, trong nội tâm mặc niệm rời khỏi Sơn Hà Đồ, ngón tay nhẹ nhàng điểm về phía trước một cái.</w:t>
      </w:r>
    </w:p>
    <w:p>
      <w:pPr>
        <w:pStyle w:val="BodyText"/>
      </w:pPr>
      <w:r>
        <w:t xml:space="preserve">Một vòng xoáy xuất hiện trước mặt Đường Phong, vòng xoáy này và vòng xoáy trước đây râu cá trê lừa gạt tiến vào giống hệt nhau, hư vô trống rỗng, thân thể Đường Phong chui vào trong, cả người liền biến mất trong vòng xoáy, hắn cảm thấy đầu óc choáng váng, thời điểm hồi phục tinh thần, thân thể của hắn đã xuất hiện trong đại điện trống trải.</w:t>
      </w:r>
    </w:p>
    <w:p>
      <w:pPr>
        <w:pStyle w:val="BodyText"/>
      </w:pPr>
      <w:r>
        <w:t xml:space="preserve">Đúng là có thể đi ra! Đường Phong líu lưỡi không thôi, xem ra râu cá trê nói Thiên Cơ Ấn có khả năng mở ra tất cả phong ấn trên thế gian này là thật.</w:t>
      </w:r>
    </w:p>
    <w:p>
      <w:pPr>
        <w:pStyle w:val="BodyText"/>
      </w:pPr>
      <w:r>
        <w:t xml:space="preserve">- Đại thiếu, đại thiếu!</w:t>
      </w:r>
    </w:p>
    <w:p>
      <w:pPr>
        <w:pStyle w:val="BodyText"/>
      </w:pPr>
      <w:r>
        <w:t xml:space="preserve">Sau lưng truyền đến tiếng la của râu cá trê, Đường Phong quay đầu nhìn lại, thấy hắn đang cười lấy lòng với mình, đang không ngừng xoa tay.</w:t>
      </w:r>
    </w:p>
    <w:p>
      <w:pPr>
        <w:pStyle w:val="BodyText"/>
      </w:pPr>
      <w:r>
        <w:t xml:space="preserve">- Có chuyện gì?</w:t>
      </w:r>
    </w:p>
    <w:p>
      <w:pPr>
        <w:pStyle w:val="BodyText"/>
      </w:pPr>
      <w:r>
        <w:t xml:space="preserve">Đường Phong tức giận hỏi.</w:t>
      </w:r>
    </w:p>
    <w:p>
      <w:pPr>
        <w:pStyle w:val="BodyText"/>
      </w:pPr>
      <w:r>
        <w:t xml:space="preserve">- Đại thiếu có thể thỏa mãn lão phu một chuyện được không?</w:t>
      </w:r>
    </w:p>
    <w:p>
      <w:pPr>
        <w:pStyle w:val="BodyText"/>
      </w:pPr>
      <w:r>
        <w:t xml:space="preserve">Râu cá trê cẩn thận hỏi thăm.</w:t>
      </w:r>
    </w:p>
    <w:p>
      <w:pPr>
        <w:pStyle w:val="BodyText"/>
      </w:pPr>
      <w:r>
        <w:t xml:space="preserve">- Nói đi!</w:t>
      </w:r>
    </w:p>
    <w:p>
      <w:pPr>
        <w:pStyle w:val="BodyText"/>
      </w:pPr>
      <w:r>
        <w:t xml:space="preserve">Rời Sơn Hà Đồ, tâm tình Đường Phong cũng rất tốt, ít nhất không cần lo lắng bị nhốt chết trong đó.</w:t>
      </w:r>
    </w:p>
    <w:p>
      <w:pPr>
        <w:pStyle w:val="BodyText"/>
      </w:pPr>
      <w:r>
        <w:t xml:space="preserve">- Ngài có thể mang lão phu ra ngoài hít thở không khí được không? Lão phu bị giam giữ ở trong này hơn một ngàn năm, nằm mơ cũng muốn thoát ra khỏi nơi quỷ quái này.</w:t>
      </w:r>
    </w:p>
    <w:p>
      <w:pPr>
        <w:pStyle w:val="BodyText"/>
      </w:pPr>
      <w:r>
        <w:t xml:space="preserve">- Ngươi cũng có thể đi ra?</w:t>
      </w:r>
    </w:p>
    <w:p>
      <w:pPr>
        <w:pStyle w:val="BodyText"/>
      </w:pPr>
      <w:r>
        <w:t xml:space="preserve">- Nếu là người khác chỉ sợ không được, nhưng đại thiếu ngài là ai chứ, trong tay ngài chưởng quản Thiên Cơ Ấn, chớ nói lão phu, ngài cũng có thể mang Tiểu Bạch ra khỏi Sơn Hà Đồ.</w:t>
      </w:r>
    </w:p>
    <w:p>
      <w:pPr>
        <w:pStyle w:val="BodyText"/>
      </w:pPr>
      <w:r>
        <w:t xml:space="preserve">Râu cá trê vội vàng giải thích.</w:t>
      </w:r>
    </w:p>
    <w:p>
      <w:pPr>
        <w:pStyle w:val="BodyText"/>
      </w:pPr>
      <w:r>
        <w:t xml:space="preserve">- A... Không có vấn đề, chờ ta trước khôi phục một phen.</w:t>
      </w:r>
    </w:p>
    <w:p>
      <w:pPr>
        <w:pStyle w:val="BodyText"/>
      </w:pPr>
      <w:r>
        <w:t xml:space="preserve">Đường Phong gật đầu, đáp ứng thỉnh cầu này của hắn cũng không ảnh hưởng gì đến toàn cục, muốn cho ngựa chạy, tất nhiên phải cho ngựa ăn, tuy trước đây không có hảo tâm, thậm chí còn ra tay với mình, nhưng giá trị lợi dụng của hắn cũng rất lớn, Đường Phong cũng phải để cho hắn nếm thử chút ngon ngọt.</w:t>
      </w:r>
    </w:p>
    <w:p>
      <w:pPr>
        <w:pStyle w:val="BodyText"/>
      </w:pPr>
      <w:r>
        <w:t xml:space="preserve">Vừa rồi vận dụng Tá Thi Hoàn Hồn đại chiến, cương khí trong thể nội tiêu hao gần hết, sau khi rời khỏi Sơn Hà Đồ Đường Phong mới dám khôi phục.</w:t>
      </w:r>
    </w:p>
    <w:p>
      <w:pPr>
        <w:pStyle w:val="BodyText"/>
      </w:pPr>
      <w:r>
        <w:t xml:space="preserve">Lấy La Ngọc Thạch Tâm ra, khoanh chân ngồi dưới đất, Đường Phong nhắm mắt tập trung tư tưởng, vận chuyển Vô Thường Quyết khôi phục.</w:t>
      </w:r>
    </w:p>
    <w:p>
      <w:pPr>
        <w:pStyle w:val="BodyText"/>
      </w:pPr>
      <w:r>
        <w:t xml:space="preserve">Không đến nửa canh giờ, tinh thần Đường Phong no đủ, mở mắt ra, nghe thấy lời tâng bốc phô thiên cái địa của râu cá trê tràn đến tới tấp:</w:t>
      </w:r>
    </w:p>
    <w:p>
      <w:pPr>
        <w:pStyle w:val="BodyText"/>
      </w:pPr>
      <w:r>
        <w:t xml:space="preserve">- Đại thiếu thật là uy phong a, trên tay lại có bảo bối thần kỳ như vậy. Đây chính là La Ngọc Thạch Tâm trong truyền thuyết, không nghĩ tới đại thiếu lại có được. Đại thiếu gia ngài nên cẩn thận, không nên để ngoại nhân nhìn thấy thứ này, nếu không sẽ có rước họa vào thân.</w:t>
      </w:r>
    </w:p>
    <w:p>
      <w:pPr>
        <w:pStyle w:val="BodyText"/>
      </w:pPr>
      <w:r>
        <w:t xml:space="preserve">- Ngươi cũng biết La Ngọc Thạch Tâm?</w:t>
      </w:r>
    </w:p>
    <w:p>
      <w:pPr>
        <w:pStyle w:val="BodyText"/>
      </w:pPr>
      <w:r>
        <w:t xml:space="preserve">Đường Phong kinh ngạc nhìn hắn.</w:t>
      </w:r>
    </w:p>
    <w:p>
      <w:pPr>
        <w:pStyle w:val="BodyText"/>
      </w:pPr>
      <w:r>
        <w:t xml:space="preserve">- Hắc, trên đời này không có kỳ trân dị bảo nào mà lão phu không biết, quên nói cho đại thiếu biết, khi lão phu còn sống yêu thích nhất chính là thu thập kỳ trân dị bảo. những bảo bối của các tông môn kia, lão phu đều muốn. . . Hắc hắc.</w:t>
      </w:r>
    </w:p>
    <w:p>
      <w:pPr>
        <w:pStyle w:val="BodyText"/>
      </w:pPr>
      <w:r>
        <w:t xml:space="preserve">Nguyên lai lão thất phu này chẳng những tội ác chồng chất, lại là đạo tặc chuyên nghiệp, đáng đời khi bị người Thiên Cốc bắt tới nơi này.</w:t>
      </w:r>
    </w:p>
    <w:p>
      <w:pPr>
        <w:pStyle w:val="BodyText"/>
      </w:pPr>
      <w:r>
        <w:t xml:space="preserve">- Đại thiếu, bây giờ có thể...</w:t>
      </w:r>
    </w:p>
    <w:p>
      <w:pPr>
        <w:pStyle w:val="BodyText"/>
      </w:pPr>
      <w:r>
        <w:t xml:space="preserve">Đường Phong gật đầu, vận dụng Bạch Đế Ấn, trên Sơn Hà Đồ lại xuất hiện một vòng xoáy, râu cá trê nhìn thấy, thét dài một tiếng, cả người lao vào trong vòng xoáy.</w:t>
      </w:r>
    </w:p>
    <w:p>
      <w:pPr>
        <w:pStyle w:val="BodyText"/>
      </w:pPr>
      <w:r>
        <w:t xml:space="preserve">Hắn lập tức chui ra, Đường Phong cảm thấy cương khí toàn thân như bị cái gì đó hấp thu, lập tức giảm bớt hai thành.</w:t>
      </w:r>
    </w:p>
    <w:p>
      <w:pPr>
        <w:pStyle w:val="BodyText"/>
      </w:pPr>
      <w:r>
        <w:t xml:space="preserve">Không đợi Đường Phong kịp phản ứng, vòng xoáy trên Sơn Hà Đồ xuất hiện đầu của Bạch Ngọc Long, ngay sau đó, thân thể dài ba mươi trượng của Tiểu Bạch cũng từ trong Sơn Hà Đồ đi ra.</w:t>
      </w:r>
    </w:p>
    <w:p>
      <w:pPr>
        <w:pStyle w:val="BodyText"/>
      </w:pPr>
      <w:r>
        <w:t xml:space="preserve">Đường Phong đặt mông ngã ngồi xuống đất, hắn cảm thấy đầu óc choáng váng chóng mặt, trong nháy mắt vừa rồi, cương khí của hắn thiếu chút nũa bị tiêu hoa không còn.</w:t>
      </w:r>
    </w:p>
    <w:p>
      <w:pPr>
        <w:pStyle w:val="BodyText"/>
      </w:pPr>
      <w:r>
        <w:t xml:space="preserve">Một tiếng tiếng Long ngâm điếc tai vang lên, râu cá trê đang đứng trên đại sảnh trống trải, hoa chân múa tay vui sướng:</w:t>
      </w:r>
    </w:p>
    <w:p>
      <w:pPr>
        <w:pStyle w:val="BodyText"/>
      </w:pPr>
      <w:r>
        <w:t xml:space="preserve">- Ha ha, lão phu đi ra, lão phu đã đi ra.</w:t>
      </w:r>
    </w:p>
    <w:p>
      <w:pPr>
        <w:pStyle w:val="BodyText"/>
      </w:pPr>
      <w:r>
        <w:t xml:space="preserve">Thừa dịp này, Đường Phong vung tay lên, đem ba bộ dược thi phóng xuất ra, đứng ở bên cạnh mình, phòng ngừa vạn nhất.</w:t>
      </w:r>
    </w:p>
    <w:p>
      <w:pPr>
        <w:pStyle w:val="Compact"/>
      </w:pPr>
      <w:r>
        <w:br w:type="textWrapping"/>
      </w:r>
      <w:r>
        <w:br w:type="textWrapping"/>
      </w:r>
    </w:p>
    <w:p>
      <w:pPr>
        <w:pStyle w:val="Heading2"/>
      </w:pPr>
      <w:bookmarkStart w:id="1007" w:name="chương-852-rời-khỏi-lòng-đất."/>
      <w:bookmarkEnd w:id="1007"/>
      <w:r>
        <w:t xml:space="preserve">982. Chương 852: Rời Khỏi Lòng Đất.</w:t>
      </w:r>
    </w:p>
    <w:p>
      <w:pPr>
        <w:pStyle w:val="Compact"/>
      </w:pPr>
      <w:r>
        <w:br w:type="textWrapping"/>
      </w:r>
      <w:r>
        <w:br w:type="textWrapping"/>
      </w:r>
      <w:r>
        <w:t xml:space="preserve">Dược thi xuất hiện cuối cùng lập tức thu hút sự chú ý của râu cá trê, hắn xoay người nhìn qua, nhìn thấy Đường Phong xuất mồ hôi trán sắc mặt tái nhợt, tràn đầy nghi hoặc hỏi thăm:</w:t>
      </w:r>
    </w:p>
    <w:p>
      <w:pPr>
        <w:pStyle w:val="BodyText"/>
      </w:pPr>
      <w:r>
        <w:t xml:space="preserve">- Đại thiếu, ngài bị gì thế?</w:t>
      </w:r>
    </w:p>
    <w:p>
      <w:pPr>
        <w:pStyle w:val="BodyText"/>
      </w:pPr>
      <w:r>
        <w:t xml:space="preserve">Đường Phong thở phì phò, hồi phục trái tim đang cấp tốc nhảy lên, hung dữ quay đầu nhìn hắn:</w:t>
      </w:r>
    </w:p>
    <w:p>
      <w:pPr>
        <w:pStyle w:val="BodyText"/>
      </w:pPr>
      <w:r>
        <w:t xml:space="preserve">- Lão thất phu, vận dụng Thiên Cơ Ấn đem các ngươi từ trong Sơn Hà Đồ phóng xuất ra, làm cho cương khí của ta hao tổn lớn, vì sao trước đó không nói chuyện này cho ta biết trước?</w:t>
      </w:r>
    </w:p>
    <w:p>
      <w:pPr>
        <w:pStyle w:val="BodyText"/>
      </w:pPr>
      <w:r>
        <w:t xml:space="preserve">Râu cá trê nháy nháy con mắt, oan khuất bằng trời kêu lên:</w:t>
      </w:r>
    </w:p>
    <w:p>
      <w:pPr>
        <w:pStyle w:val="BodyText"/>
      </w:pPr>
      <w:r>
        <w:t xml:space="preserve">- Đại thiếu oan uổng quá, lão phu cũng không biết sẽ phát sinh chuyện này. Dù sao lão phu cũng là lần đầu tiên nhìn thấy Thiên Cơ Ấn, làm sao mà biết được chuyện này chứ?</w:t>
      </w:r>
    </w:p>
    <w:p>
      <w:pPr>
        <w:pStyle w:val="BodyText"/>
      </w:pPr>
      <w:r>
        <w:t xml:space="preserve">- Thật không?</w:t>
      </w:r>
    </w:p>
    <w:p>
      <w:pPr>
        <w:pStyle w:val="BodyText"/>
      </w:pPr>
      <w:r>
        <w:t xml:space="preserve">Tay Đường Phong che ngực, mặt mũi đề phòng. Vừa rồi râu cá trê từ trong Sơn Hà Đồ đi ra, đột nhiên cương khí toàn thân của mình biến mất không ít, đến lúc Bạch Ngọc Long cũng đi ra, cương khí còn lại cũng bị mất sạch. Đường Phong cũng không phải kẻ ngu, suy nghĩ một chút liền đoán được nguyên do trong đó.</w:t>
      </w:r>
    </w:p>
    <w:p>
      <w:pPr>
        <w:pStyle w:val="BodyText"/>
      </w:pPr>
      <w:r>
        <w:t xml:space="preserve">Muốn đem bọn họ từ trong Sơn Hà Đồ phóng xuất ra, cũng phải trả một cái giá, đó là tiêu hao cương khí, chỉ là cái giá hơi lớn!</w:t>
      </w:r>
    </w:p>
    <w:p>
      <w:pPr>
        <w:pStyle w:val="BodyText"/>
      </w:pPr>
      <w:r>
        <w:t xml:space="preserve">- Đại thiếu, thực oan uổng quá, lão phu cũng không biết những chuyện này, nếu ta biết rõ, vừa rồi đã nói cho ngài nghe rồi. Đại thiếu tranh thủ thời gian khôi phục, lão phu hộ pháp cho ngài.</w:t>
      </w:r>
    </w:p>
    <w:p>
      <w:pPr>
        <w:pStyle w:val="BodyText"/>
      </w:pPr>
      <w:r>
        <w:t xml:space="preserve">Râu cá trê vội vàng nói.</w:t>
      </w:r>
    </w:p>
    <w:p>
      <w:pPr>
        <w:pStyle w:val="BodyText"/>
      </w:pPr>
      <w:r>
        <w:t xml:space="preserve">Đường Phong lo lắng nhất chính là việc hắn hộ pháp, cho nên mới đem ba cổ dược thi này ra đề phòng hắn. Ba cổ dược thi cũng là Linh giai, tuy chỉ là Linh giai hạ phẩm, nhưng dù sao cũng có một chút tác dụng.</w:t>
      </w:r>
    </w:p>
    <w:p>
      <w:pPr>
        <w:pStyle w:val="BodyText"/>
      </w:pPr>
      <w:r>
        <w:t xml:space="preserve">Mà lúc này, Bạch Ngọc Long đang bay quanh không trung cũng bay xuống, thân thể cực lớn bao phủ lấy Đường Phong, không để lộ chút khe hở nào. Thấy vậy, Đường Phong mới an lòng, Bạch Ngọc Long là một đầu linh mạch, luận thực lực cũng có khả năng ngăn cản râu cá trê. Có nó thủ hộ, dù cho râu cá trê có mang lòng bất chính cũng phải suy nghĩ kĩ một chút.</w:t>
      </w:r>
    </w:p>
    <w:p>
      <w:pPr>
        <w:pStyle w:val="BodyText"/>
      </w:pPr>
      <w:r>
        <w:t xml:space="preserve">Bị một đầu linh mạch tốt nhất bao quanh, cho dù Đường Phong không xuất La Ngọc Thạch Tâm ra, cũng có thể dùng tốc độ nhanh nhất để khôi phục. Dùng thời gian còn ngắn hơn lúc nãy, Đường Phong đã khôi phục đến đỉnh phong.</w:t>
      </w:r>
    </w:p>
    <w:p>
      <w:pPr>
        <w:pStyle w:val="BodyText"/>
      </w:pPr>
      <w:r>
        <w:t xml:space="preserve">Vỗ vỗ Bạch Ngọc Long, ý bảo nó tản thân thể đang bao phủ mình ra, Đường Phong đi ra. Râu cá trê đang đi tới đi lui trong đại sảnh trống trải, xem bộ dáng nghẹn khuất hơn một ngàn năm thật sự không nhẹ, dù không ra khỏi lòng đất, hắn cũng biến nơi này thành nơi du ngoạn.</w:t>
      </w:r>
    </w:p>
    <w:p>
      <w:pPr>
        <w:pStyle w:val="BodyText"/>
      </w:pPr>
      <w:r>
        <w:t xml:space="preserve">Đem ba bộ dược thi thu vào trong Mị Ảnh không gian, râu cá trê vội vàng chạy đến bên người Đường Phong, mở miệng nói:</w:t>
      </w:r>
    </w:p>
    <w:p>
      <w:pPr>
        <w:pStyle w:val="BodyText"/>
      </w:pPr>
      <w:r>
        <w:t xml:space="preserve">- Đại thiếu, chúng ta đi lên đi, ở đây không có bầu trời, thật sự làm cho người ta phiền muộn.</w:t>
      </w:r>
    </w:p>
    <w:p>
      <w:pPr>
        <w:pStyle w:val="BodyText"/>
      </w:pPr>
      <w:r>
        <w:t xml:space="preserve">- Ngươi biết làm thế nào đi lên sao?</w:t>
      </w:r>
    </w:p>
    <w:p>
      <w:pPr>
        <w:pStyle w:val="BodyText"/>
      </w:pPr>
      <w:r>
        <w:t xml:space="preserve">Đường Phong hỏi, lúc hắn đi vào là theo cát chảy mà rơi xuống, hiện tại ngẩng đầu nhìn lên, căn bản không nhìn thấy lối ra ở đâu.</w:t>
      </w:r>
    </w:p>
    <w:p>
      <w:pPr>
        <w:pStyle w:val="BodyText"/>
      </w:pPr>
      <w:r>
        <w:t xml:space="preserve">- Không biết. Nhưng chúng ta chỉ cần cưỡi Tiểu Bạch, bảo nó xông lên là được.</w:t>
      </w:r>
    </w:p>
    <w:p>
      <w:pPr>
        <w:pStyle w:val="BodyText"/>
      </w:pPr>
      <w:r>
        <w:t xml:space="preserve">Râu cá trê chỉ chỉ Bạch Ngọc Long bên cạnh.</w:t>
      </w:r>
    </w:p>
    <w:p>
      <w:pPr>
        <w:pStyle w:val="BodyText"/>
      </w:pPr>
      <w:r>
        <w:t xml:space="preserve">Tuy phương pháp này hơi bạo lực, nhưng lại rất hữu dụng.</w:t>
      </w:r>
    </w:p>
    <w:p>
      <w:pPr>
        <w:pStyle w:val="BodyText"/>
      </w:pPr>
      <w:r>
        <w:t xml:space="preserve">Đường Phong nghe vậy gật đầu, đi đến bên cạnh Sơn Hà Đồ, thu nó vào tay, sau đó cùng râu cá trê nhảy lên người Bạch Ngọc Long, tâm niệm vừa động, Bạch Ngọc Long rống một tiếng, thân thể bay lên.</w:t>
      </w:r>
    </w:p>
    <w:p>
      <w:pPr>
        <w:pStyle w:val="BodyText"/>
      </w:pPr>
      <w:r>
        <w:t xml:space="preserve">Bạch Ngọc Long nãy giờ đều bay vòng quanh trong đại sảnh, lúc này ngẩn đầu rồng lên, giống như một mũi tên đang bay, dùng tốc độ nhanh nhất phóng lên trên.</w:t>
      </w:r>
    </w:p>
    <w:p>
      <w:pPr>
        <w:pStyle w:val="BodyText"/>
      </w:pPr>
      <w:r>
        <w:t xml:space="preserve">Cơ hồ chỉ trong nháy mắt, Bạch Ngọc Long đã đụng đến đỉnh đại điện, một tiếng nổ vang vang lên, đỉnh đại điện giống như tờ giấy, bị Bạch Ngọc Long xé rách.</w:t>
      </w:r>
    </w:p>
    <w:p>
      <w:pPr>
        <w:pStyle w:val="BodyText"/>
      </w:pPr>
      <w:r>
        <w:t xml:space="preserve">Cát bụi phô thiên cái địa từ phía trên rơi xuống, Đường Phong cùng râu cá trê vận hộ thân cương khí toàn thân, ngăn cản cát bụi này ở bên ngoài.</w:t>
      </w:r>
    </w:p>
    <w:p>
      <w:pPr>
        <w:pStyle w:val="BodyText"/>
      </w:pPr>
      <w:r>
        <w:t xml:space="preserve">Bạch Ngọc Long đi xuyên cát bụi, giống như cá gặp nước, đất cát cứng rắn cũng không thể ngăn cản được bước tiến của nó mảy may, sau mười tức, đột nhiên trong mắt xuất hiện ánh sáng chói lóa, Bạch Ngọc Long ngửa đầu phấn chấn gầm rú, râu cá trê cũng là hưng phấn vô cùng:</w:t>
      </w:r>
    </w:p>
    <w:p>
      <w:pPr>
        <w:pStyle w:val="BodyText"/>
      </w:pPr>
      <w:r>
        <w:t xml:space="preserve">- Đã đi ra, lão phu rốt cục cũng được thấy ánh mặt trời.</w:t>
      </w:r>
    </w:p>
    <w:p>
      <w:pPr>
        <w:pStyle w:val="BodyText"/>
      </w:pPr>
      <w:r>
        <w:t xml:space="preserve">Trong âm thanh của hắn tràn đầy kích động và cảm khái, thâm chí trong âm thanh còn mang theo một tia rung động.</w:t>
      </w:r>
    </w:p>
    <w:p>
      <w:pPr>
        <w:pStyle w:val="BodyText"/>
      </w:pPr>
      <w:r>
        <w:t xml:space="preserve">Đứng trên lưng Bạch Ngọc Long, Đường Phong cúi đầu nhìn xuống, nhìn thấy dưới kia hình thành một vòng xoáy cát chảy cực lớn, đất cát trong phương viên mười dặm, đều đang chuyển động, tràng diện lúc này vô cùng đồ sộ phách lệ.</w:t>
      </w:r>
    </w:p>
    <w:p>
      <w:pPr>
        <w:pStyle w:val="BodyText"/>
      </w:pPr>
      <w:r>
        <w:t xml:space="preserve">Bạch Ngọc Long không ngừng xoay vòng trên không trung, Đường Phong không ngăn cản nó, nó cũng giống như râu cá trê, bị phong ấn trong Sơn Hà Đồ thời gian quá lâu, cũng có nhu cầu cấp bách phát tiết hưng phấn và vui sướng trong nội tâm.</w:t>
      </w:r>
    </w:p>
    <w:p>
      <w:pPr>
        <w:pStyle w:val="BodyText"/>
      </w:pPr>
      <w:r>
        <w:t xml:space="preserve">- Ầm ầm...</w:t>
      </w:r>
    </w:p>
    <w:p>
      <w:pPr>
        <w:pStyle w:val="BodyText"/>
      </w:pPr>
      <w:r>
        <w:t xml:space="preserve">Âm thanh rung động trên mặt đất vẫn chưa đình chỉ, đưa mắt nhìn xuống, thấy mặt đất phía dưới giống như bị lõm xuống vài phần.</w:t>
      </w:r>
    </w:p>
    <w:p>
      <w:pPr>
        <w:pStyle w:val="BodyText"/>
      </w:pPr>
      <w:r>
        <w:t xml:space="preserve">Sau nửa canh giờ, vòng xoáy cát chảy dưới mặt đất chậm rãi biến mất, nhưng đất cát trong phương viên mười dặm, lại thấp hơn những nơi khác một mảng lớn.</w:t>
      </w:r>
    </w:p>
    <w:p>
      <w:pPr>
        <w:pStyle w:val="BodyText"/>
      </w:pPr>
      <w:r>
        <w:t xml:space="preserve">Thế giới dưới lòng đất, đã vĩnh viễn bị chôn vùi trong cát.</w:t>
      </w:r>
    </w:p>
    <w:p>
      <w:pPr>
        <w:pStyle w:val="BodyText"/>
      </w:pPr>
      <w:r>
        <w:t xml:space="preserve">Nhưng như vậy cũng tốt, đầu linh mạch trong lòng đất không tốt lắm, chỉ là một phụ mạch mà thôi, Đường Phong cũng không có ý định khai thác nó, cho nó ở chỗ này chậm rãi tụ tập thiên địa linh khí, chậm rãi phát triển, cho nó cung cấp linh khí liên tục cho Bạch Đế Bí Cảnh.</w:t>
      </w:r>
    </w:p>
    <w:p>
      <w:pPr>
        <w:pStyle w:val="BodyText"/>
      </w:pPr>
      <w:r>
        <w:t xml:space="preserve">Vỗ vỗ Bạch Ngọc Long, tâm niệm Đường Phong vừa động, bảo nó chậm rãi đáp xuống.</w:t>
      </w:r>
    </w:p>
    <w:p>
      <w:pPr>
        <w:pStyle w:val="BodyText"/>
      </w:pPr>
      <w:r>
        <w:t xml:space="preserve">Hạ xuống mặt đất, Đường Phong nhìn râu cá trê đang hưng phấn, chế nhạo một tiếng nói:</w:t>
      </w:r>
    </w:p>
    <w:p>
      <w:pPr>
        <w:pStyle w:val="BodyText"/>
      </w:pPr>
      <w:r>
        <w:t xml:space="preserve">- Ta còn tưởng thừa dịp này để chạy trốn chứ.</w:t>
      </w:r>
    </w:p>
    <w:p>
      <w:pPr>
        <w:pStyle w:val="BodyText"/>
      </w:pPr>
      <w:r>
        <w:t xml:space="preserve">Râu cá trê ngượng ngập cười một tiếng nói:</w:t>
      </w:r>
    </w:p>
    <w:p>
      <w:pPr>
        <w:pStyle w:val="BodyText"/>
      </w:pPr>
      <w:r>
        <w:t xml:space="preserve">- Đại thiếu nói giỡn, lão phu bị Thiên Cơ Tử dùng trận pháp giết chết, lấy cương khí và tính mạng làm vật dẫn, hình thành nên Sơn Hà Đồ, cho nên hiện giờ lão phu và Sơn Hà Đồ cùng một nhịp thở, không thể rời khỏi nó quá xa, nếu không nhất định hồn phi phách tán.</w:t>
      </w:r>
    </w:p>
    <w:p>
      <w:pPr>
        <w:pStyle w:val="BodyText"/>
      </w:pPr>
      <w:r>
        <w:t xml:space="preserve">- Thì ra là thế.</w:t>
      </w:r>
    </w:p>
    <w:p>
      <w:pPr>
        <w:pStyle w:val="BodyText"/>
      </w:pPr>
      <w:r>
        <w:t xml:space="preserve">Đường Phong kỳ quái vì sao hắn chưa ly khai, nguyên lai là có nguyên nhân trong đó. Thời điểm vừa ly khai thế giới dưới lòng đất, hắn vẫn luôn phòng bị lão thất phu này.</w:t>
      </w:r>
    </w:p>
    <w:p>
      <w:pPr>
        <w:pStyle w:val="BodyText"/>
      </w:pPr>
      <w:r>
        <w:t xml:space="preserve">- Ngàn năm không xuất thế, thế đạo đã đại biến rồi.</w:t>
      </w:r>
    </w:p>
    <w:p>
      <w:pPr>
        <w:pStyle w:val="BodyText"/>
      </w:pPr>
      <w:r>
        <w:t xml:space="preserve">Râu cá trê nhìn sa mạc bát ngát phía dưới, không khỏi cảm khái một tiếng.</w:t>
      </w:r>
    </w:p>
    <w:p>
      <w:pPr>
        <w:pStyle w:val="BodyText"/>
      </w:pPr>
      <w:r>
        <w:t xml:space="preserve">Đường Phong không để ý đến hắn, chỉ nhìn vào Sơn Hà Đồ trong tay mình, bức cổ họa này dài vài chục trượng, giờ phút này bị hắn cuốn lại. Trước đây nghĩ rằng tìm kiếm được linh mạch đã là thu hoạch lớn, hiện tại chẳng những tìm được linh mạch, còn thu hoạch được mấy ngàn khối linh thạch, lại có thêm bảo bối như Sơn Hà Đồ.</w:t>
      </w:r>
    </w:p>
    <w:p>
      <w:pPr>
        <w:pStyle w:val="BodyText"/>
      </w:pPr>
      <w:r>
        <w:t xml:space="preserve">Nhưng cẩn thận nghĩ lại, những thu hoạch này vẫn chưa là gì.</w:t>
      </w:r>
    </w:p>
    <w:p>
      <w:pPr>
        <w:pStyle w:val="BodyText"/>
      </w:pPr>
      <w:r>
        <w:t xml:space="preserve">Bạch Ngọc Long là một đầu sinh mạch phẩm chất thượng thừa, nó có thể tùy lúc trở lại Sơn Hà Đồ, điều này có ý nghĩa là bất cứ lúc nào mình cũng mang theo một đầu linh mạch bên người.</w:t>
      </w:r>
    </w:p>
    <w:p>
      <w:pPr>
        <w:pStyle w:val="BodyText"/>
      </w:pPr>
      <w:r>
        <w:t xml:space="preserve">- Ha ha ha...</w:t>
      </w:r>
    </w:p>
    <w:p>
      <w:pPr>
        <w:pStyle w:val="BodyText"/>
      </w:pPr>
      <w:r>
        <w:t xml:space="preserve">Nghĩ đến đây, Đường Phong nhịn không được cất tiếng cười to.</w:t>
      </w:r>
    </w:p>
    <w:p>
      <w:pPr>
        <w:pStyle w:val="Compact"/>
      </w:pPr>
      <w:r>
        <w:br w:type="textWrapping"/>
      </w:r>
      <w:r>
        <w:br w:type="textWrapping"/>
      </w:r>
    </w:p>
    <w:p>
      <w:pPr>
        <w:pStyle w:val="Heading2"/>
      </w:pPr>
      <w:bookmarkStart w:id="1008" w:name="chương-853-nghiền-ép-râu-cá-trê."/>
      <w:bookmarkEnd w:id="1008"/>
      <w:r>
        <w:t xml:space="preserve">983. Chương 853: Nghiền Ép Râu Cá Trê.</w:t>
      </w:r>
    </w:p>
    <w:p>
      <w:pPr>
        <w:pStyle w:val="Compact"/>
      </w:pPr>
      <w:r>
        <w:br w:type="textWrapping"/>
      </w:r>
      <w:r>
        <w:br w:type="textWrapping"/>
      </w:r>
      <w:r>
        <w:t xml:space="preserve">- Đại thiếu, chuyện gì làm cho ngươi vui vẻ như thế?</w:t>
      </w:r>
    </w:p>
    <w:p>
      <w:pPr>
        <w:pStyle w:val="BodyText"/>
      </w:pPr>
      <w:r>
        <w:t xml:space="preserve">Râu cá trê mở miệng hỏi.</w:t>
      </w:r>
    </w:p>
    <w:p>
      <w:pPr>
        <w:pStyle w:val="BodyText"/>
      </w:pPr>
      <w:r>
        <w:t xml:space="preserve">- Không liên quan đến ngươi.</w:t>
      </w:r>
    </w:p>
    <w:p>
      <w:pPr>
        <w:pStyle w:val="BodyText"/>
      </w:pPr>
      <w:r>
        <w:t xml:space="preserve">Đường Phong không cách nào thu liễm vui vẻ, trước đây hắn vẫn luôn lo lắng sau này làm sao mình có thể tu luyện Linh Quyết đây, nhưng không nghĩ tới chuyện này lại được giải quyết dễ dàng.</w:t>
      </w:r>
    </w:p>
    <w:p>
      <w:pPr>
        <w:pStyle w:val="BodyText"/>
      </w:pPr>
      <w:r>
        <w:t xml:space="preserve">Có một đầu linh mạch hóa Long bên người, Đường Phong muốn lúc nào tu luyện Linh Quyết cũng được, không còn băn khoăn như trước đây.</w:t>
      </w:r>
    </w:p>
    <w:p>
      <w:pPr>
        <w:pStyle w:val="BodyText"/>
      </w:pPr>
      <w:r>
        <w:t xml:space="preserve">Thấy Đường Phong không muốn nói, râu cá trê cũng không dám hỏi, chỉ đứng một bên chà xát tay.</w:t>
      </w:r>
    </w:p>
    <w:p>
      <w:pPr>
        <w:pStyle w:val="BodyText"/>
      </w:pPr>
      <w:r>
        <w:t xml:space="preserve">Đường Phong liếc mắt nhìn Sơn Hà Đồ trên tay, tuy nó bị cuốn lại, nhưng nếu lúc nào cầm trong tay thế này thì quá vướng bận, liền trực tiếp nhét vào trong Mị Ảnh không gian. Nào biết mới đem Sơn Hà Đồ ném vào trong Mị Ảnh không gian, râu cá trê và Bạch Ngọc Long trước mắt cũng lập tức biến mất không thấy nữa. Một người một Long đều biến mất, giống như trước kia chưa bao giờ xuất hiện qua.</w:t>
      </w:r>
    </w:p>
    <w:p>
      <w:pPr>
        <w:pStyle w:val="BodyText"/>
      </w:pPr>
      <w:r>
        <w:t xml:space="preserve">Đường Phong nhìn đất cát trống trải trước mắt, sững sờ một lúc lâu, lúc này mới đem Sơn Hà Đồ từ trong Mị Ảnh không gian lấy ra.</w:t>
      </w:r>
    </w:p>
    <w:p>
      <w:pPr>
        <w:pStyle w:val="BodyText"/>
      </w:pPr>
      <w:r>
        <w:t xml:space="preserve">- Đại thiếu!</w:t>
      </w:r>
    </w:p>
    <w:p>
      <w:pPr>
        <w:pStyle w:val="BodyText"/>
      </w:pPr>
      <w:r>
        <w:t xml:space="preserve">Tiếng kêu bi phẫn của râu cá trê từ bên trong Sơn Hà Đồ truyền ra, Đường Phong mở Sơn Hà Đồ ra, thấy gương mặt của hắn xuất hiện bên trong, thống khổ nhìn mình, mặt mũi tràn đầy khủng hoảng và thất thố, thiếu chút nữa khóc lên:</w:t>
      </w:r>
    </w:p>
    <w:p>
      <w:pPr>
        <w:pStyle w:val="BodyText"/>
      </w:pPr>
      <w:r>
        <w:t xml:space="preserve">- Đại thiếu, vừa rồi đã làm gì? Tại sao lão phu đột ngột bị thu vào trong Sơn Hà Đồ, hơn nữa tiến vào thế giới đen thui, cái gì cũng không thấy, cái gì cũng không nghe thấy.</w:t>
      </w:r>
    </w:p>
    <w:p>
      <w:pPr>
        <w:pStyle w:val="BodyText"/>
      </w:pPr>
      <w:r>
        <w:t xml:space="preserve">Đường Phong ho nhẹ một tiếng, suy nghĩ một chút, liền minh bạch nguyên nhân trong đó.</w:t>
      </w:r>
    </w:p>
    <w:p>
      <w:pPr>
        <w:pStyle w:val="BodyText"/>
      </w:pPr>
      <w:r>
        <w:t xml:space="preserve">Vừa rồi râu cá trê nói hắn và Sơn Hà Đồ cùng một nhịp thở, cho nên không thể cách Sơn Hà Đồ quá xa. Lúc đó Đường Phong không để ý, nên đem Sơn Hà Đồ thu vào trong Mị Ảnh không gian, lại không nghĩ tới râu cá trê cùng Bạch Ngọc Long cũng bị thu vào, hoàn cảnh trong Mị Ảnh không gian rất đặc thù, cho nên là một mảnh đen kịt, không thể thấy không thể nghe.</w:t>
      </w:r>
    </w:p>
    <w:p>
      <w:pPr>
        <w:pStyle w:val="BodyText"/>
      </w:pPr>
      <w:r>
        <w:t xml:space="preserve">Nhưng sai lầm ngây thơ vừa rồi lại được Đường Phong thừa nhận, lập tức trừng mắt nói:</w:t>
      </w:r>
    </w:p>
    <w:p>
      <w:pPr>
        <w:pStyle w:val="BodyText"/>
      </w:pPr>
      <w:r>
        <w:t xml:space="preserve">- Bản thiếu gia muốn cho ngươi biết thủ đoạn của ta mà thôi, sau này dám có tâm tư ngỗ nghịch, ta sẽ thu ngươi vào thế giới tối đen đó, cả đời không thể thoát ra.</w:t>
      </w:r>
    </w:p>
    <w:p>
      <w:pPr>
        <w:pStyle w:val="BodyText"/>
      </w:pPr>
      <w:r>
        <w:t xml:space="preserve">Mồ hôi lạnh trên trán râu cá trê ưa ra, vội vàng nói:</w:t>
      </w:r>
    </w:p>
    <w:p>
      <w:pPr>
        <w:pStyle w:val="BodyText"/>
      </w:pPr>
      <w:r>
        <w:t xml:space="preserve">- Không dám a, lão phu đối với đại thiếu rất trung thành và tận tâm, tâm tư chân thành, nhật nguyệt chứng giám, tuyệt không không có chút giả dối.</w:t>
      </w:r>
    </w:p>
    <w:p>
      <w:pPr>
        <w:pStyle w:val="BodyText"/>
      </w:pPr>
      <w:r>
        <w:t xml:space="preserve">Xem ra vừa rồi hắn bị dọa không nhẹ, vừa mới từ trong Sơn Hà Đồ đi ra, hắn làm sao nguyện ý bị giam giữ trong thế giới tối đen kia chứ? Chỗ đó còn không bằng cả Sơn Hà Đồ.</w:t>
      </w:r>
    </w:p>
    <w:p>
      <w:pPr>
        <w:pStyle w:val="BodyText"/>
      </w:pPr>
      <w:r>
        <w:t xml:space="preserve">- Ân, không dám là tốt.</w:t>
      </w:r>
    </w:p>
    <w:p>
      <w:pPr>
        <w:pStyle w:val="BodyText"/>
      </w:pPr>
      <w:r>
        <w:t xml:space="preserve">Đường Phong nghênh ngang gật đầu, giống như đây là chuyện nhỏ.</w:t>
      </w:r>
    </w:p>
    <w:p>
      <w:pPr>
        <w:pStyle w:val="BodyText"/>
      </w:pPr>
      <w:r>
        <w:t xml:space="preserve">Đường Phong cảm giác như mình đã đánh giá râu cá trê quá cao.</w:t>
      </w:r>
    </w:p>
    <w:p>
      <w:pPr>
        <w:pStyle w:val="BodyText"/>
      </w:pPr>
      <w:r>
        <w:t xml:space="preserve">Vốn Đường Phong cho rằng cứ như vậy là hàng phục một cao thủ Linh giai thượng phẩm, nếu sau này gặp được địch nhân, râu cá trê sẽ giúp đánh nhau một chút.</w:t>
      </w:r>
    </w:p>
    <w:p>
      <w:pPr>
        <w:pStyle w:val="BodyText"/>
      </w:pPr>
      <w:r>
        <w:t xml:space="preserve">Nhưng từ tình hình hiện giờ ý nghĩ đó đã không thành sự thật.</w:t>
      </w:r>
    </w:p>
    <w:p>
      <w:pPr>
        <w:pStyle w:val="BodyText"/>
      </w:pPr>
      <w:r>
        <w:t xml:space="preserve">Muốn râu cá trê hỗ trợ đánh nhau, nhất định phải đem Sơn Hà Đồ cầm trên tay mới được. Nhưng bảo bối này rất dễ hao tổn, vạn nhất trong chiến đấu Sơn Hà Đồ bị hư hao, khi đó được không bù nổi mất.</w:t>
      </w:r>
    </w:p>
    <w:p>
      <w:pPr>
        <w:pStyle w:val="BodyText"/>
      </w:pPr>
      <w:r>
        <w:t xml:space="preserve">Điểm có thể lợi dụng râu cá trê, chỉ sợ là lịch duyệt và kiến thức hơn ngàn năm trước của hắn, xem như cũng có ít một chút.</w:t>
      </w:r>
    </w:p>
    <w:p>
      <w:pPr>
        <w:pStyle w:val="BodyText"/>
      </w:pPr>
      <w:r>
        <w:t xml:space="preserve">- Ngày sau đi theo thiếu gia, cũng không phải không có chỗ tốt.</w:t>
      </w:r>
    </w:p>
    <w:p>
      <w:pPr>
        <w:pStyle w:val="BodyText"/>
      </w:pPr>
      <w:r>
        <w:t xml:space="preserve">Đường Phong vừa đánh hắn một gậy, cho nên phải có củ cà rốt, vừa nói, vung tay lên, đem một tảng đá trong Mị Ảnh không gian vứt lên mặt đất.</w:t>
      </w:r>
    </w:p>
    <w:p>
      <w:pPr>
        <w:pStyle w:val="BodyText"/>
      </w:pPr>
      <w:r>
        <w:t xml:space="preserve">- Nhận ra đây là gì không?</w:t>
      </w:r>
    </w:p>
    <w:p>
      <w:pPr>
        <w:pStyle w:val="BodyText"/>
      </w:pPr>
      <w:r>
        <w:t xml:space="preserve">- Tái Sinh Thạch?</w:t>
      </w:r>
    </w:p>
    <w:p>
      <w:pPr>
        <w:pStyle w:val="BodyText"/>
      </w:pPr>
      <w:r>
        <w:t xml:space="preserve">Râu cá trê hét lên một tiếng, lập tức điều khiển Sơn Hà Đồ bay đến bên cạnh Đường Phong, xoay quanh Tái Sinh Thạch, thấy thần sắc râu cá trê giống như hổ báo, bổ nhào vào Tái Sinh Thạch.</w:t>
      </w:r>
    </w:p>
    <w:p>
      <w:pPr>
        <w:pStyle w:val="BodyText"/>
      </w:pPr>
      <w:r>
        <w:t xml:space="preserve">- Nhãn lực không tệ!</w:t>
      </w:r>
    </w:p>
    <w:p>
      <w:pPr>
        <w:pStyle w:val="BodyText"/>
      </w:pPr>
      <w:r>
        <w:t xml:space="preserve">Đường Phong có chút ngoài ý muốn, xem ra kiến thức râu cá trê xác thực bất phàm, bảo bối như Tái Sinh Thạch mà hắn cũng có thể nhận ra.</w:t>
      </w:r>
    </w:p>
    <w:p>
      <w:pPr>
        <w:pStyle w:val="BodyText"/>
      </w:pPr>
      <w:r>
        <w:t xml:space="preserve">- Vật này là bảo bối có thể cải tạo thân thể, sao đại thiếu lại có vật này chẳng lẽ bên cạnh đại thiếu còn có một người giống như lão phu, là tinh hồn hội tụ?</w:t>
      </w:r>
    </w:p>
    <w:p>
      <w:pPr>
        <w:pStyle w:val="BodyText"/>
      </w:pPr>
      <w:r>
        <w:t xml:space="preserve">- Không sai.</w:t>
      </w:r>
    </w:p>
    <w:p>
      <w:pPr>
        <w:pStyle w:val="BodyText"/>
      </w:pPr>
      <w:r>
        <w:t xml:space="preserve">Đường Phong gật đầu.</w:t>
      </w:r>
    </w:p>
    <w:p>
      <w:pPr>
        <w:pStyle w:val="BodyText"/>
      </w:pPr>
      <w:r>
        <w:t xml:space="preserve">Râu cá trê nghe vậy thần sắc buồn bã, hắn tưởng rằng mình có cơ hội chiếm được vật này, không nghĩ tới lại có một người nữa, lấy quan hệ giữa mình và đại thiếu, hắn sẽ không cho mình tảng đá kia rồi.</w:t>
      </w:r>
    </w:p>
    <w:p>
      <w:pPr>
        <w:pStyle w:val="BodyText"/>
      </w:pPr>
      <w:r>
        <w:t xml:space="preserve">- Dù Tái Sinh Thạch hiện giờ chỉ có một khối, nhưng ta biết nơi nào có nó.Nếu sau này có cơ hội quay lại, lấy thêm một khối Tái Sinh Thạch cũng không phải là không được. Chỉ cần ngươi đi theo thiếu gia, bổn thiếu gia sẽ không bạc đãi ngươi.</w:t>
      </w:r>
    </w:p>
    <w:p>
      <w:pPr>
        <w:pStyle w:val="BodyText"/>
      </w:pPr>
      <w:r>
        <w:t xml:space="preserve">Ngôn từ Đường Phong khẩn thiết, cam đoan với hắn.</w:t>
      </w:r>
    </w:p>
    <w:p>
      <w:pPr>
        <w:pStyle w:val="BodyText"/>
      </w:pPr>
      <w:r>
        <w:t xml:space="preserve">- Lão phu nhất định sẽ vì đại thiếu mà ra thân khuyển mã.</w:t>
      </w:r>
    </w:p>
    <w:p>
      <w:pPr>
        <w:pStyle w:val="BodyText"/>
      </w:pPr>
      <w:r>
        <w:t xml:space="preserve">Vẻ mặt râu cá trê nghiêm túc, tuy hiện giờ không có hi vọng gì, nhưng Đường Phong đã có thể phát hiện ra một khối Tái Sinh Thạch, liền đại biểu cho việc hắn có năng lực cải tạo thân thể. Cho tới lúc này, râu cá trê mới vứt bỏ toàn một âm mưu quỷ kế trong lòng, đem hi vọng ký thác trên người Đường Phong.</w:t>
      </w:r>
    </w:p>
    <w:p>
      <w:pPr>
        <w:pStyle w:val="BodyText"/>
      </w:pPr>
      <w:r>
        <w:t xml:space="preserve">- Lão gia hỏa, những bí văn và chỗ bảo bối ẩn giấu, nói cho ta nghe xem nào.</w:t>
      </w:r>
    </w:p>
    <w:p>
      <w:pPr>
        <w:pStyle w:val="BodyText"/>
      </w:pPr>
      <w:r>
        <w:t xml:space="preserve">Đường Phong đem Tái Sinh Thạch thu vào, sao đó nghiền ép giá trị của râu cá trê.</w:t>
      </w:r>
    </w:p>
    <w:p>
      <w:pPr>
        <w:pStyle w:val="BodyText"/>
      </w:pPr>
      <w:r>
        <w:t xml:space="preserve">Hắn đã không thể giúp mình đánh nhau, dù bản thân hắn có thực lực Linh giai thượng phẩm cũng không làm nên chuyện gì. Không duyên không cớ mang theo hắn, còn phải giúp hắn tìm Tái Sinh Thạch, Đường Phong sẽ không làm một mua bán lỗ vốn như vậy.</w:t>
      </w:r>
    </w:p>
    <w:p>
      <w:pPr>
        <w:pStyle w:val="BodyText"/>
      </w:pPr>
      <w:r>
        <w:t xml:space="preserve">- Đại thiếu, điều này trong nhất thời lão phu làm không được, nơi hạ lạc của Ngự Thần...</w:t>
      </w:r>
    </w:p>
    <w:p>
      <w:pPr>
        <w:pStyle w:val="BodyText"/>
      </w:pPr>
      <w:r>
        <w:t xml:space="preserve">Râu cá trê nói xong, liền thấy sắc mặt Đường Phong hạ xuống, vội vàng nói tiếp:</w:t>
      </w:r>
    </w:p>
    <w:p>
      <w:pPr>
        <w:pStyle w:val="BodyText"/>
      </w:pPr>
      <w:r>
        <w:t xml:space="preserve">- Đại thiếu có thể cho lão phu một ít thời gian hay không, nói không chừng lại nhớ cái gì đó.</w:t>
      </w:r>
    </w:p>
    <w:p>
      <w:pPr>
        <w:pStyle w:val="BodyText"/>
      </w:pPr>
      <w:r>
        <w:t xml:space="preserve">Đường Phong bĩu môi, mở miệng nói:</w:t>
      </w:r>
    </w:p>
    <w:p>
      <w:pPr>
        <w:pStyle w:val="BodyText"/>
      </w:pPr>
      <w:r>
        <w:t xml:space="preserve">- Lão gia hỏa, không phải ngươi nói lúc ngươi còn sống thích nhất là thu thập kỳ trân dị bảo sao? Nếu bảo bối này không nhớ ở đâu thì bỏ đi, nhưng những bảo bối do ngươi thu thập để ở đâu, ngươi cũng quên?</w:t>
      </w:r>
    </w:p>
    <w:p>
      <w:pPr>
        <w:pStyle w:val="BodyText"/>
      </w:pPr>
      <w:r>
        <w:t xml:space="preserve">Hắn khi còn sống là Linh giai thượng phẩm, thu thập bảo bối sẽ không quá kém, hơn nữa hắn không có Mị Ảnh không gian, cho nên sẽ đem bảo bối cất ở nơi nào đó. Tuy ngàn năm qua đi, nhưng là chỗ đặt bảo tàng của Linh giai thượng phẩm, chỉ sợ không dễ dàng bị người khác phát hiện ra.</w:t>
      </w:r>
    </w:p>
    <w:p>
      <w:pPr>
        <w:pStyle w:val="BodyText"/>
      </w:pPr>
      <w:r>
        <w:t xml:space="preserve">Thần sắc râu cá trê sững sờ, hai bàn tay của hắn xúc động run lên liên tục, hắn hận, hận mình vừa rồi nhanh mồm nhanh miệng nói ra chi tiết, hiện tại tốt rồi, bị vị đại thiếu trước mặt này nhìn ra mệnh căn của hắn.</w:t>
      </w:r>
    </w:p>
    <w:p>
      <w:pPr>
        <w:pStyle w:val="Compact"/>
      </w:pPr>
      <w:r>
        <w:br w:type="textWrapping"/>
      </w:r>
      <w:r>
        <w:br w:type="textWrapping"/>
      </w:r>
    </w:p>
    <w:p>
      <w:pPr>
        <w:pStyle w:val="Heading2"/>
      </w:pPr>
      <w:bookmarkStart w:id="1009" w:name="chương-854-đào-nguyên-thành.-thượng"/>
      <w:bookmarkEnd w:id="1009"/>
      <w:r>
        <w:t xml:space="preserve">984. Chương 854: Đào Nguyên Thành. (thượng)</w:t>
      </w:r>
    </w:p>
    <w:p>
      <w:pPr>
        <w:pStyle w:val="Compact"/>
      </w:pPr>
      <w:r>
        <w:br w:type="textWrapping"/>
      </w:r>
      <w:r>
        <w:br w:type="textWrapping"/>
      </w:r>
      <w:r>
        <w:t xml:space="preserve">- Đại thiếu bớt giận.</w:t>
      </w:r>
    </w:p>
    <w:p>
      <w:pPr>
        <w:pStyle w:val="BodyText"/>
      </w:pPr>
      <w:r>
        <w:t xml:space="preserve">Trong lòng râu cá trê hối hận, thần sắc trên mặt không thay đổi.</w:t>
      </w:r>
    </w:p>
    <w:p>
      <w:pPr>
        <w:pStyle w:val="BodyText"/>
      </w:pPr>
      <w:r>
        <w:t xml:space="preserve">- Khi lão phu còn sống đúng là thu thập không ít kỳ trân dị bảo, nhưng thời điểm bị Thọ đồng tử bắt được, toàn bộ những bảo bối kia đã bị người Thiên Cốc lấy đi, cho nên...</w:t>
      </w:r>
    </w:p>
    <w:p>
      <w:pPr>
        <w:pStyle w:val="BodyText"/>
      </w:pPr>
      <w:r>
        <w:t xml:space="preserve">Đường Phong không muốn nghe hắn nói, trực tiếp đem Sơn Hà Đồ thu vào Mị Ảnh không gian, lão thất phu này, không thấy Nại Hà tâm không chết, chưa thấy quan tài chưa đổ lệ! Phải trừng phạt hắn một phen mới được.</w:t>
      </w:r>
    </w:p>
    <w:p>
      <w:pPr>
        <w:pStyle w:val="BodyText"/>
      </w:pPr>
      <w:r>
        <w:t xml:space="preserve">Quay đầu nhìn lại, Đường Phong nhìn chuẩn một phương hướng, chạy vội về hướng đó.</w:t>
      </w:r>
    </w:p>
    <w:p>
      <w:pPr>
        <w:pStyle w:val="BodyText"/>
      </w:pPr>
      <w:r>
        <w:t xml:space="preserve">Sinh mạch hóa thành Long trong Bạch Đế Bí Cảnh đã bị mình thu phục, chỉ sợ Linh Khí Phong Bạo sẽ vĩnh viễn biến mất. Lấy cấp bậc của linh mạch dưới lòng đất kia, còn xa lắm mới tới trình độ hình thành Linh Khí Phong Bạo, cho nên nhìn theo dấu vết của Linh Khí Phong Bạo, nhất định sẽ tìm được lối vào, cho nên không cần lo lắng sẽ gặp phải nguy hiểm gì.</w:t>
      </w:r>
    </w:p>
    <w:p>
      <w:pPr>
        <w:pStyle w:val="BodyText"/>
      </w:pPr>
      <w:r>
        <w:t xml:space="preserve">Một ngày sau, Đường Phong đã ra khỏi phạm vi sa mạc, năm ngày sau, liền tới lối vào.</w:t>
      </w:r>
    </w:p>
    <w:p>
      <w:pPr>
        <w:pStyle w:val="BodyText"/>
      </w:pPr>
      <w:r>
        <w:t xml:space="preserve">Đường Phong không vội vã đi ra ngoài, hắn khoanh chân ngồi dưới đất, đem Sơn Hà Đồ lấy ra.</w:t>
      </w:r>
    </w:p>
    <w:p>
      <w:pPr>
        <w:pStyle w:val="BodyText"/>
      </w:pPr>
      <w:r>
        <w:t xml:space="preserve">- Đại thiếu tha mạng.</w:t>
      </w:r>
    </w:p>
    <w:p>
      <w:pPr>
        <w:pStyle w:val="BodyText"/>
      </w:pPr>
      <w:r>
        <w:t xml:space="preserve">Sơn Hà Đồ vừa xuất hiện, râu cá trê vội vàng kêu la:</w:t>
      </w:r>
    </w:p>
    <w:p>
      <w:pPr>
        <w:pStyle w:val="BodyText"/>
      </w:pPr>
      <w:r>
        <w:t xml:space="preserve">- Ngày lão phu bị bắt, những bảo bối thu thập được đều đã cất giấu cẩn thận, cho nên không bị bất cứ kẻ nào phát hiện.</w:t>
      </w:r>
    </w:p>
    <w:p>
      <w:pPr>
        <w:pStyle w:val="BodyText"/>
      </w:pPr>
      <w:r>
        <w:t xml:space="preserve">- Ah? Không phải ngươi nói chúng bị người Thiên Cốc lấy đi rồi sao?</w:t>
      </w:r>
    </w:p>
    <w:p>
      <w:pPr>
        <w:pStyle w:val="BodyText"/>
      </w:pPr>
      <w:r>
        <w:t xml:space="preserve">Đường Phong liếc xéo nhìn hắn.</w:t>
      </w:r>
    </w:p>
    <w:p>
      <w:pPr>
        <w:pStyle w:val="BodyText"/>
      </w:pPr>
      <w:r>
        <w:t xml:space="preserve">- Thời gian quá lâu, lão phu tuổi tác đã cao, trí nhớ cũng có chút sai lầm.</w:t>
      </w:r>
    </w:p>
    <w:p>
      <w:pPr>
        <w:pStyle w:val="BodyText"/>
      </w:pPr>
      <w:r>
        <w:t xml:space="preserve">Râu cá trê không ngừng xoa tay.</w:t>
      </w:r>
    </w:p>
    <w:p>
      <w:pPr>
        <w:pStyle w:val="BodyText"/>
      </w:pPr>
      <w:r>
        <w:t xml:space="preserve">- Nói đi, đi hướng nào.</w:t>
      </w:r>
    </w:p>
    <w:p>
      <w:pPr>
        <w:pStyle w:val="BodyText"/>
      </w:pPr>
      <w:r>
        <w:t xml:space="preserve">- Ngàn năm trước chỗ đó gọi là Đào Nguyên Thành, hiện tại không biết có thay đổi gì không, bên ngoài Đào Nguyên Thành có một chỗ Linh Mạch Chi Địa, đồ vật của lão phu đều cất giấu ở đó.</w:t>
      </w:r>
    </w:p>
    <w:p>
      <w:pPr>
        <w:pStyle w:val="BodyText"/>
      </w:pPr>
      <w:r>
        <w:t xml:space="preserve">Râu cá trê bị giam năm ngày, trở nên trung thực đến cực điểm, Đường Phong hỏi cái gì hắn cũng nói.</w:t>
      </w:r>
    </w:p>
    <w:p>
      <w:pPr>
        <w:pStyle w:val="BodyText"/>
      </w:pPr>
      <w:r>
        <w:t xml:space="preserve">- Đào Nguyên Thành?</w:t>
      </w:r>
    </w:p>
    <w:p>
      <w:pPr>
        <w:pStyle w:val="BodyText"/>
      </w:pPr>
      <w:r>
        <w:t xml:space="preserve">Đường Phong tìm được cái tên này trong trí nhớ, nhưng không phải trong trí nhớ của bản thân, hắn chưa bao giờ đi qua, mà cô đọng trong trí nhớ của âm hồn mà tìm ra được tin tức. Nhưng hắn không nghĩ tới, nơi này lại có một Linh Mạch Chi Địa.</w:t>
      </w:r>
    </w:p>
    <w:p>
      <w:pPr>
        <w:pStyle w:val="BodyText"/>
      </w:pPr>
      <w:r>
        <w:t xml:space="preserve">Nếu như trong tính toán, cả Lý Đường đế quốc hắn biết có bốn nơi có Linh Mạch Chi Địa, trong đó là Băng Hỏa đảo đã bị mình hủy diệt, Đường Gia Bảo, Bạch Đế Bí Cảnh và một chỗ chính là Đào Nguyên Thành.</w:t>
      </w:r>
    </w:p>
    <w:p>
      <w:pPr>
        <w:pStyle w:val="BodyText"/>
      </w:pPr>
      <w:r>
        <w:t xml:space="preserve">Đào Nguyên Thành khoảng nằm cách Bạch Đế thành xa xôi, một ở phía bắc, một ở phía đông, không sai biệt lắm phải đi xuyên qua phân nửa bản đồ của Lý Đường.</w:t>
      </w:r>
    </w:p>
    <w:p>
      <w:pPr>
        <w:pStyle w:val="BodyText"/>
      </w:pPr>
      <w:r>
        <w:t xml:space="preserve">Có đi hay không? Đường Phong suy nghĩ nửa ngày, vẫn quyết đinh đi xem. Đồ vật mà râu cá trê thu thập nhất định có giá trị xa xỉ, nếu vận khí tốt trong ngàn năm qua không ai phát hiện ra, những thứ đó xem ra cũng có chút tác dụng với mình.</w:t>
      </w:r>
    </w:p>
    <w:p>
      <w:pPr>
        <w:pStyle w:val="BodyText"/>
      </w:pPr>
      <w:r>
        <w:t xml:space="preserve">Về phần tin tức lúc trước về Thần binh Ngự Thần mà râu cá trê tiết lộ ra, Đường Phong không có tâm tư, lấy thực lực của người Thiên Cốc, cũng không có biện pháp chiếm được Ngự Thần, mình hiện giờ chỉ đạt tới Thiên giai trung phẩm thì có thể làm gì chứ.</w:t>
      </w:r>
    </w:p>
    <w:p>
      <w:pPr>
        <w:pStyle w:val="BodyText"/>
      </w:pPr>
      <w:r>
        <w:t xml:space="preserve">Đang muốn động thủ thu hồi Sơn Hà Đồ, râu cá trê kinh hoảng nói:</w:t>
      </w:r>
    </w:p>
    <w:p>
      <w:pPr>
        <w:pStyle w:val="BodyText"/>
      </w:pPr>
      <w:r>
        <w:t xml:space="preserve">- Đại thiếu, không nên a, lão phu lẻ loi trơ trọi một mình trong thế giới đen kịt kia, rất là đau khổ a.</w:t>
      </w:r>
    </w:p>
    <w:p>
      <w:pPr>
        <w:pStyle w:val="BodyText"/>
      </w:pPr>
      <w:r>
        <w:t xml:space="preserve">- Chịu đựng một chút sẽ quen thôi.</w:t>
      </w:r>
    </w:p>
    <w:p>
      <w:pPr>
        <w:pStyle w:val="BodyText"/>
      </w:pPr>
      <w:r>
        <w:t xml:space="preserve">Đường Phong trấn an nói:</w:t>
      </w:r>
    </w:p>
    <w:p>
      <w:pPr>
        <w:pStyle w:val="BodyText"/>
      </w:pPr>
      <w:r>
        <w:t xml:space="preserve">- Ta cũng không thể đem Sơn Hà Đồ cầm trong tay được a. Bên trong thứ này phong ấn một đầu linh mạch thượng thừa, linh khí ba động quá mạnh mẽ, cầm nó theo bản thiếu gia chẳng khác gì một bia ngắm sống, yên tâm đi, cách một đoạn thời gian ta sẽ mang ngươi ra ngoài hít thở không khí.</w:t>
      </w:r>
    </w:p>
    <w:p>
      <w:pPr>
        <w:pStyle w:val="BodyText"/>
      </w:pPr>
      <w:r>
        <w:t xml:space="preserve">Râu cá trê há hốc mồm, nhưng không có biện pháp phản bác, liền tùy ý để Đường Phong đem Sơn Hà Đồ thu vào.</w:t>
      </w:r>
    </w:p>
    <w:p>
      <w:pPr>
        <w:pStyle w:val="BodyText"/>
      </w:pPr>
      <w:r>
        <w:t xml:space="preserve">Đây đúng là chuyện không có biện pháp, Sơn Hà Đồ phát ra linh khí ba động quá mãnh liệt, vạn nhất bị bị hữu tâm nhân nhìn thấy, sẽ mang cho Đường Phong rất nhiều phiền toái.</w:t>
      </w:r>
    </w:p>
    <w:p>
      <w:pPr>
        <w:pStyle w:val="BodyText"/>
      </w:pPr>
      <w:r>
        <w:t xml:space="preserve">Vận dụng Bạch Đế Ấn, mở của vào Bạch Đế Bí Cảnh ra, thân thể Đường Phong lóe lên đi ra ngoài.</w:t>
      </w:r>
    </w:p>
    <w:p>
      <w:pPr>
        <w:pStyle w:val="BodyText"/>
      </w:pPr>
      <w:r>
        <w:t xml:space="preserve">Tình huống bọn người Bạch Nguyệt Dung hiện giờ thế nào Đường Phong không muốn nhìn, đông đảo cao thủ Bạch Đế thành cắm rễ ở Hôi Y Bảo, hôm nay đã qua rất nhiều thời gian rồi, có lẽ cũng đã quen thuộc hoàn cảnh mới.</w:t>
      </w:r>
    </w:p>
    <w:p>
      <w:pPr>
        <w:pStyle w:val="BodyText"/>
      </w:pPr>
      <w:r>
        <w:t xml:space="preserve">Ra khỏi Bạch Đế Bí Cảnh, Đường Phong liền đóng cửa vào lại, chưa kịp thích ứng với hoàn cảnh bên ngoài, đột nhiên bên tai vang lên tiếng tay áo vang lên phần phật.</w:t>
      </w:r>
    </w:p>
    <w:p>
      <w:pPr>
        <w:pStyle w:val="BodyText"/>
      </w:pPr>
      <w:r>
        <w:t xml:space="preserve">Có người? Trong nội tâm Đường Phong cả kinh, vội vàng tháo chạy về hướng bên cạnh, cũng may hắn tương đối quen thuộc hoàn cảnh của Bạch Đế thàng, động tác cực nhanh trốn vào trong một căn phòng cách đó trăm trượng, mở Thiên Nhân Hợp Nhất Chi Cảnh ra, đem khí tức toàn thân hòa tan vào cảnh vật xung quanh.</w:t>
      </w:r>
    </w:p>
    <w:p>
      <w:pPr>
        <w:pStyle w:val="BodyText"/>
      </w:pPr>
      <w:r>
        <w:t xml:space="preserve">Cơ hồ khi Đường Phong vừa ẩn nấp thân hình, liền có rất nhiều cổ thần thức cường đại lướt qua bên cạnh Đường Phong.</w:t>
      </w:r>
    </w:p>
    <w:p>
      <w:pPr>
        <w:pStyle w:val="BodyText"/>
      </w:pPr>
      <w:r>
        <w:t xml:space="preserve">Tám Linh giai! Đường Phong đoán được thực lực của người tới, hơn nữa làm cho người ta kinh ngạc vạn phần, trong tám Linh giai này, có một Linh giai trung phẩm.</w:t>
      </w:r>
    </w:p>
    <w:p>
      <w:pPr>
        <w:pStyle w:val="BodyText"/>
      </w:pPr>
      <w:r>
        <w:t xml:space="preserve">Người Thiên Thánh Cung? Rốt cuộc Đường Phong cũng biết tám Linh giai này đến từ nơi nào. Có thể xuất động nhiều cao thủ Linh giai như vậy, trừ Huyết Vụ Thành ra chỉ có Thiên Thánh Cung mới có thể làm được. Nghĩ đến trước đây Ngũ Triêu Dương mang theo rất nhiều cao thủ đến đây cướp đoạt Bạch Đế Bí Cảnh, đến nay vẫn chưa có tin tức, làm cho người của Thiên Thánh Cung nghi hoặc, lúc này mới phải người đi dò xét xem đã xảy ra chuyện gì.</w:t>
      </w:r>
    </w:p>
    <w:p>
      <w:pPr>
        <w:pStyle w:val="BodyText"/>
      </w:pPr>
      <w:r>
        <w:t xml:space="preserve">Tám Linh giai! Cho dù Đường Phong vận dụng Tá Thi Hoàn Hồn, cũng không có khả năng lưu toàn bộ bọn chúng lại. Linh giai cao thủ không phải dễ dàng đánh chết như vậy, một khi có bất kỳ tên nào lọt lưới, chỉ sợ sẽ mang đến phiền toái không ngừng.</w:t>
      </w:r>
    </w:p>
    <w:p>
      <w:pPr>
        <w:pStyle w:val="BodyText"/>
      </w:pPr>
      <w:r>
        <w:t xml:space="preserve">Đã không thể đánh chết, chỉ có thể ẩn nấp thân hình, chờ đợi những người này rời đi. Dưới Thiên Nhân Hợp Nhất Chi Cảnh, Đường Phong căn bản không có chút nào đưa khí chấn động truyền ra, chỉ cần nín thở tức liền sẽ không để cho người phát hiện.</w:t>
      </w:r>
    </w:p>
    <w:p>
      <w:pPr>
        <w:pStyle w:val="BodyText"/>
      </w:pPr>
      <w:r>
        <w:t xml:space="preserve">Ba tức qua đi, Đường Phong nhìn thấy nhiều đạo thân ảnh xuất hiện trước mặt, từ bốn phương tám hướng bay tới, tụ tập ở vị trí cửa vào Bạch Đế Bí Cảnh.</w:t>
      </w:r>
    </w:p>
    <w:p>
      <w:pPr>
        <w:pStyle w:val="BodyText"/>
      </w:pPr>
      <w:r>
        <w:t xml:space="preserve">- Tình huống thế nào?</w:t>
      </w:r>
    </w:p>
    <w:p>
      <w:pPr>
        <w:pStyle w:val="BodyText"/>
      </w:pPr>
      <w:r>
        <w:t xml:space="preserve">Một người đứng chính giữa mở miệng hỏi.</w:t>
      </w:r>
    </w:p>
    <w:p>
      <w:pPr>
        <w:pStyle w:val="BodyText"/>
      </w:pPr>
      <w:r>
        <w:t xml:space="preserve">- Không rõ ràng lắm, vừa rồi nơi này có một tia linh khí chấn động truyền ra, nhưng sau đó liền biến mất.</w:t>
      </w:r>
    </w:p>
    <w:p>
      <w:pPr>
        <w:pStyle w:val="BodyText"/>
      </w:pPr>
      <w:r>
        <w:t xml:space="preserve">Người đi đến nơi này trước nhất trả lời.</w:t>
      </w:r>
    </w:p>
    <w:p>
      <w:pPr>
        <w:pStyle w:val="BodyText"/>
      </w:pPr>
      <w:r>
        <w:t xml:space="preserve">Những người còn lại đều nhíu mày, nếu như nói tia linh khí chấn động kia là ảo giác, vậy tại sao cả tám người đều cảm ứng được, cho nên vừa rồi tuyệt đối không phải ảo giác.</w:t>
      </w:r>
    </w:p>
    <w:p>
      <w:pPr>
        <w:pStyle w:val="BodyText"/>
      </w:pPr>
      <w:r>
        <w:t xml:space="preserve">Phóng nhãn nhìn quanh, ở đây với lúc trước không có gì khác nhau, càng không có bất kỳ khí tức gì, điều này làm cho tám người nghĩ mãi không ra.</w:t>
      </w:r>
    </w:p>
    <w:p>
      <w:pPr>
        <w:pStyle w:val="Compact"/>
      </w:pPr>
      <w:r>
        <w:br w:type="textWrapping"/>
      </w:r>
      <w:r>
        <w:br w:type="textWrapping"/>
      </w:r>
    </w:p>
    <w:p>
      <w:pPr>
        <w:pStyle w:val="Heading2"/>
      </w:pPr>
      <w:bookmarkStart w:id="1010" w:name="chương-854-đào-nguyên-thành.-hạ"/>
      <w:bookmarkEnd w:id="1010"/>
      <w:r>
        <w:t xml:space="preserve">985. Chương 854: Đào Nguyên Thành. (hạ)</w:t>
      </w:r>
    </w:p>
    <w:p>
      <w:pPr>
        <w:pStyle w:val="Compact"/>
      </w:pPr>
      <w:r>
        <w:br w:type="textWrapping"/>
      </w:r>
      <w:r>
        <w:br w:type="textWrapping"/>
      </w:r>
      <w:r>
        <w:t xml:space="preserve">- Ngũ tiên sinh từ trong cung xuất phát đi đến đây đã hai tháng, nhưng cho tới bây giờ lại không có bất kỳ tin tức gì, mà người thì không thấy bóng dáng, không biết có xảy ra chuyện ngoài ý muốn hay không?</w:t>
      </w:r>
    </w:p>
    <w:p>
      <w:pPr>
        <w:pStyle w:val="BodyText"/>
      </w:pPr>
      <w:r>
        <w:t xml:space="preserve">- Theo như lời người duy nhất trở về nội cung, trước khi tới nơi này bọn họ chia binh hai đường Ngũ tiên đi tới nơi này, mà tốp còn lại đuổi theo một con linh thú hóa hình, kết quả bị Huyết Vụ Thành Bích Kinh Thần tập kích, chỉ có hắn đào thoát trở về.</w:t>
      </w:r>
    </w:p>
    <w:p>
      <w:pPr>
        <w:pStyle w:val="BodyText"/>
      </w:pPr>
      <w:r>
        <w:t xml:space="preserve">- Không lẽ Ngũ tiên sinh sợ sau khi trở về bị cung chủ trách phạt cho nên không dẫn người tiến vào Bạch Đế Bí Cảnh chứ?</w:t>
      </w:r>
    </w:p>
    <w:p>
      <w:pPr>
        <w:pStyle w:val="BodyText"/>
      </w:pPr>
      <w:r>
        <w:t xml:space="preserve">Có người suy đoán nói.</w:t>
      </w:r>
    </w:p>
    <w:p>
      <w:pPr>
        <w:pStyle w:val="BodyText"/>
      </w:pPr>
      <w:r>
        <w:t xml:space="preserve">- Không.</w:t>
      </w:r>
    </w:p>
    <w:p>
      <w:pPr>
        <w:pStyle w:val="BodyText"/>
      </w:pPr>
      <w:r>
        <w:t xml:space="preserve">Vị Linh giai trung phẩm kia chậm rãi lắc đầu.</w:t>
      </w:r>
    </w:p>
    <w:p>
      <w:pPr>
        <w:pStyle w:val="BodyText"/>
      </w:pPr>
      <w:r>
        <w:t xml:space="preserve">- Ngũ Triêu Dương cho người truy đuổi linh thú hóa hình dù là một khuyết điểm, nhưng còn chưa tới trình độ cung chủ khiển trách, nhất định là đã xảy ra chuyện ngoài ý muốn rồi. Mặt khác, Bích Kinh Thần đã sớm chết rồi, làm sao có thể xuất hiện? Xem ra, có người muốn di họa Giang Đông, là gan của người này không nhỏ nên mới dám đối nghịch với người Thiên Thánh Cung.</w:t>
      </w:r>
    </w:p>
    <w:p>
      <w:pPr>
        <w:pStyle w:val="BodyText"/>
      </w:pPr>
      <w:r>
        <w:t xml:space="preserve">Dù Đường Phong đang ở cách ngoài trăm trượng nhưng bọn họ nói chuyện cũng không đè ép âm thanh cho nên hắn nghe rất rành mạch. Hiện tại nghe được những lời này, hắn có chút bội phục những người này. Chuyện Huyết Vụ Thành Bích Kinh Thần chết, là chuyện phát sinh trong Linh Mạch Chi Địa của Đường Gia Bảo. Lúc ấy trừ cao thủ của các đại gia tộc, chỉ có hai người Huyết Vụ Thành chạy thoát. Chắc chắn hai người này sẽ không tiết lộ, nhưng hắn biết chuyện này, chắc chắn là vì Thiên Thánh Cung đã giấu nội gian vào trong Huyêt Vụ Thành.</w:t>
      </w:r>
    </w:p>
    <w:p>
      <w:pPr>
        <w:pStyle w:val="BodyText"/>
      </w:pPr>
      <w:r>
        <w:t xml:space="preserve">- Hừ, Bạch Đế thành nho nhỏ, lại có thể làm cho Ngũ Triêu Dương người ngã ngựa đổ như vậy càng làm ta muốn biết trong chuyện này còn che dấu điều gì!</w:t>
      </w:r>
    </w:p>
    <w:p>
      <w:pPr>
        <w:pStyle w:val="BodyText"/>
      </w:pPr>
      <w:r>
        <w:t xml:space="preserve">Vị Linh giai trung phẩm vừa rồi mở miệng nói.</w:t>
      </w:r>
    </w:p>
    <w:p>
      <w:pPr>
        <w:pStyle w:val="BodyText"/>
      </w:pPr>
      <w:r>
        <w:t xml:space="preserve">- Tiên sinh, ý ngài nói, Ngũ tiên sinh hắn...</w:t>
      </w:r>
    </w:p>
    <w:p>
      <w:pPr>
        <w:pStyle w:val="BodyText"/>
      </w:pPr>
      <w:r>
        <w:t xml:space="preserve">- Nơi này có mùi máu tươi trên mặt đất còn chưa rửa vết máu chưa rửa ráy sạch sẽ, nếu Ngũ Triêu Dương đắc thủ, nhất định sẽ trở vể bẩm báo với cung chủ, nhưng hắn đến bây giờ vẫn không có báo cáo tin tức, chỉ sợ đã gặp chuyện bất trắc.</w:t>
      </w:r>
    </w:p>
    <w:p>
      <w:pPr>
        <w:pStyle w:val="BodyText"/>
      </w:pPr>
      <w:r>
        <w:t xml:space="preserve">- Người trong thế tục có thể giết Ngũ tiên sinh sao?</w:t>
      </w:r>
    </w:p>
    <w:p>
      <w:pPr>
        <w:pStyle w:val="BodyText"/>
      </w:pPr>
      <w:r>
        <w:t xml:space="preserve">- Chớ xem thường thế tục, trong thế tục cũng có thế hệ ngọa hổ tàng long, huống chi, nơi này có Bạch Đế Bí Cảnh! Đương nhiên, Ngũ Triêu Dương chết là suy đoán xấu nhất. Nếu hắn không chết thì tốt hơn.</w:t>
      </w:r>
    </w:p>
    <w:p>
      <w:pPr>
        <w:pStyle w:val="BodyText"/>
      </w:pPr>
      <w:r>
        <w:t xml:space="preserve">- Tiên sinh, chúng ta làm gì bây giờ?</w:t>
      </w:r>
    </w:p>
    <w:p>
      <w:pPr>
        <w:pStyle w:val="BodyText"/>
      </w:pPr>
      <w:r>
        <w:t xml:space="preserve">...</w:t>
      </w:r>
    </w:p>
    <w:p>
      <w:pPr>
        <w:pStyle w:val="BodyText"/>
      </w:pPr>
      <w:r>
        <w:t xml:space="preserve">Đoạn đối thoại kế tiếp Đường Phong không nghe được, mấy người áp chế âm thanh,chính là sợ có người ở bên cạnh nghe thấy, đối với Linh giai cao thủ mà nói, bất cứ điều dị thường gì cũng làm cho hắn chú ý.</w:t>
      </w:r>
    </w:p>
    <w:p>
      <w:pPr>
        <w:pStyle w:val="BodyText"/>
      </w:pPr>
      <w:r>
        <w:t xml:space="preserve">Mấy người kia sau đó lại chia ra tìm tòi một phen. Nhưng vẫn không tìm ra động tĩnh gì, liền tụ tập cùng nhau bay ra khỏi Bạch Đế thành, xem ra bọn họ đã tìm tòi ở đây trong thời gian dài, nhưng cũng không tìm ra bất cứ tin tức gì hữu dụng.</w:t>
      </w:r>
    </w:p>
    <w:p>
      <w:pPr>
        <w:pStyle w:val="BodyText"/>
      </w:pPr>
      <w:r>
        <w:t xml:space="preserve">Đường Phong vẫn trốn bên trong gian phòng ốc kia, cẩn thận để đạt được mục đích, hắn đợi suốt hai canh giờ không dám động đậy, chính vào lúc muốn đi ra, thần thức của tám người kia lại tràn tới.</w:t>
      </w:r>
    </w:p>
    <w:p>
      <w:pPr>
        <w:pStyle w:val="BodyText"/>
      </w:pPr>
      <w:r>
        <w:t xml:space="preserve">Bọn súc sinh này lại dùng đòn hồi mã thương, xem ra lúc mình mở cửa vào đã làm cho bọn chúng sinh nghi. Đường Phong âm thầm may mắn vừa rồi mình đợi thêm một ít thời gian, nếu không lúc này có khả năng bị bọn chúng bắt được rồi.</w:t>
      </w:r>
    </w:p>
    <w:p>
      <w:pPr>
        <w:pStyle w:val="BodyText"/>
      </w:pPr>
      <w:r>
        <w:t xml:space="preserve">Dù Đường Phong không sợ bọn chúng, nhưng nếu không thể giết toàn bộ bọn chúng thì rất phiền toái.</w:t>
      </w:r>
    </w:p>
    <w:p>
      <w:pPr>
        <w:pStyle w:val="BodyText"/>
      </w:pPr>
      <w:r>
        <w:t xml:space="preserve">Đám người kia cẩn thận dò xét Bạch Đế trong thành một lát, lúc này mới chính thức rời đi.</w:t>
      </w:r>
    </w:p>
    <w:p>
      <w:pPr>
        <w:pStyle w:val="BodyText"/>
      </w:pPr>
      <w:r>
        <w:t xml:space="preserve">Đường Phong vẫn bất động, đợi qua một đêm, đợi cho đến lúc hừng đông, xác định bọn chúng đã đi rồi, mới buông lỏng một hơi.</w:t>
      </w:r>
    </w:p>
    <w:p>
      <w:pPr>
        <w:pStyle w:val="BodyText"/>
      </w:pPr>
      <w:r>
        <w:t xml:space="preserve">Trong khoảng thời gian này Thiên Thánh Cung cùng Huyết Vụ Thành đều cho người đi vào trong thế tục, lại cho Đường Phong có cảm giác không tốt lắm. Trước kia những cao thủ này giống như Thần Long thấy đầu không thấy đuôi, về cơ bản trong thế tục chẳng có bao nhiêu Linh giai, nhưng bây giờ bay qua bay lại cũng được cả đám.</w:t>
      </w:r>
    </w:p>
    <w:p>
      <w:pPr>
        <w:pStyle w:val="BodyText"/>
      </w:pPr>
      <w:r>
        <w:t xml:space="preserve">Hai thế lực lớn này đang giở trò quỷ gì? Chẳng lẽ thật sự vì cướp đoạt linh mạch? Đường Phong cảm thấy chuyện này không chỉ đơn giản như vậy, còn có một chút chuyện đang phát sinh mà mình không biết.</w:t>
      </w:r>
    </w:p>
    <w:p>
      <w:pPr>
        <w:pStyle w:val="BodyText"/>
      </w:pPr>
      <w:r>
        <w:t xml:space="preserve">Trong Bạch Đế thành người đi nhà trống, Đường Phong nhìn mấy lần rồi bay đi, tiến vào trong dãi núi trắng xóa đầy tuyết, vừa suy tư về tin tức mình vừa có được, vừa tiến về hướng Đào Nguyên Thành.</w:t>
      </w:r>
    </w:p>
    <w:p>
      <w:pPr>
        <w:pStyle w:val="BodyText"/>
      </w:pPr>
      <w:r>
        <w:t xml:space="preserve">Ai, nếu lúc này mình có phi hành tọa kỵ thì tốt biết mấy. Hiện giờ mình phải lãng phí cương khí chạy đi, nếu thực lực của phi hành linh thú không tệ, thời điểm đánh nhau cũng có thể giúp mình một chút. Xem ra mình thật sự phải tìm một đầu mới được.</w:t>
      </w:r>
    </w:p>
    <w:p>
      <w:pPr>
        <w:pStyle w:val="BodyText"/>
      </w:pPr>
      <w:r>
        <w:t xml:space="preserve">Mấy ngày qua đi, cuối cùng Đường Phong cũng đi tới Đào Nguyên Thành. Tên của nơi này tràn đầy tình thơ ý họa, nhưng khi đi vào trong thành Đường Phong mới phát hiện bên trong tràn ngập hương vị giang hồ, khắp nơi đều người tu luyện mang theo đao kiếm, thần thái trước khi xuất phát rất vội vàng, không biết bận rộn vì việc gì.</w:t>
      </w:r>
    </w:p>
    <w:p>
      <w:pPr>
        <w:pStyle w:val="BodyText"/>
      </w:pPr>
      <w:r>
        <w:t xml:space="preserve">Trải qua mấy ngày đi đường, Đường Phong vào trong thành tìm một khách điếm, chuẩn bị nghỉ ngơi một đêm rồi mới đi đến bên ngoài Linh Mạch Chi Địa.</w:t>
      </w:r>
    </w:p>
    <w:p>
      <w:pPr>
        <w:pStyle w:val="BodyText"/>
      </w:pPr>
      <w:r>
        <w:t xml:space="preserve">Bảo điếm tiểu nhị chuẩn bị chút thức ăn, lại mua thêm rất nhiều thức ăn ném vào trong Mị Ảnh không gian, tránh tình trạng giống như lúc trước bị nhốt ngay cả đồ ăn cũng tìm không thấy.</w:t>
      </w:r>
    </w:p>
    <w:p>
      <w:pPr>
        <w:pStyle w:val="BodyText"/>
      </w:pPr>
      <w:r>
        <w:t xml:space="preserve">Lúc nghỉ ngơi ban đêm, cuối cùng Đường Phong cũng nhớ tới trước đây mình cũng có nghe qua hai chữ Đào Nguyên. Dù lúc trước giết Đào Nguyên Thành cô đọng trí nhớ của hắn mới biết, nhưng trước đó Đường Phong đã nghe qua người ta nói qua hai chữ Đào Nguyên.</w:t>
      </w:r>
    </w:p>
    <w:p>
      <w:pPr>
        <w:pStyle w:val="BodyText"/>
      </w:pPr>
      <w:r>
        <w:t xml:space="preserve">Bạch Khang Nhân! Chính là vị nhạc phụ đại nhân đáng thương của mình, thời điểm lần đầu tiên mình tiến vào Bạch Đế Bí Cảnh, khi đó mình nghe hắn giảng giải về Linh Mạch Chi Địa, lúc ấy hắn nói mình đã từng gặp được hai vị Linh giai cao thủ, tự xưng là Phương gia đến từ Đào Nguyên.</w:t>
      </w:r>
    </w:p>
    <w:p>
      <w:pPr>
        <w:pStyle w:val="BodyText"/>
      </w:pPr>
      <w:r>
        <w:t xml:space="preserve">Nếu như mình đoán không lầm, lúc ấy Bạch Khang Nhân đụng phải hai vị Linh giai kia, có lẽ họ đến từ Linh Mạch Chi Địa bên ngoài Đào Nguyên Thành.</w:t>
      </w:r>
    </w:p>
    <w:p>
      <w:pPr>
        <w:pStyle w:val="BodyText"/>
      </w:pPr>
      <w:r>
        <w:t xml:space="preserve">Mặt khác, râu cá trê cũng đã nói, ngàn năm trước hắn có cừu oán với người Đào Nguyên Môn, chỉ sợ tất cả đều phát sinh tại đó.</w:t>
      </w:r>
    </w:p>
    <w:p>
      <w:pPr>
        <w:pStyle w:val="BodyText"/>
      </w:pPr>
      <w:r>
        <w:t xml:space="preserve">Lúc ngồi xuống nghỉ ngơi, Đường Phong rất muốn đem râu cá trê kêu ra, hỏi thăm tình hình là ngàn năm trước hắn thu thập những bảo bối gì, nhưng khi Sơn Hà Đồ xuất hiện, nhất định sẽ có linh khí mãnh liệt truyền ra, sẽ làm cho người ta chú ý, cho nên hắn mới thôi.</w:t>
      </w:r>
    </w:p>
    <w:p>
      <w:pPr>
        <w:pStyle w:val="BodyText"/>
      </w:pPr>
      <w:r>
        <w:t xml:space="preserve">Ngày thứ hai, Đường Phong ly khai Đào Nguyên Thành, chạy tới chỗ Linh Mạch Chi Địa tên là Đào Nguyên kia. Đào Nguyên nằm ở đâu Đường Phong không biết, nhưng râu cá trê nhất định là biết rất rõ ràng.</w:t>
      </w:r>
    </w:p>
    <w:p>
      <w:pPr>
        <w:pStyle w:val="Compact"/>
      </w:pPr>
      <w:r>
        <w:br w:type="textWrapping"/>
      </w:r>
      <w:r>
        <w:br w:type="textWrapping"/>
      </w:r>
    </w:p>
    <w:p>
      <w:pPr>
        <w:pStyle w:val="Heading2"/>
      </w:pPr>
      <w:bookmarkStart w:id="1011" w:name="chương-855-khó-bề-phân-biệt."/>
      <w:bookmarkEnd w:id="1011"/>
      <w:r>
        <w:t xml:space="preserve">986. Chương 855: Khó Bề Phân Biệt.</w:t>
      </w:r>
    </w:p>
    <w:p>
      <w:pPr>
        <w:pStyle w:val="Compact"/>
      </w:pPr>
      <w:r>
        <w:br w:type="textWrapping"/>
      </w:r>
      <w:r>
        <w:br w:type="textWrapping"/>
      </w:r>
      <w:r>
        <w:t xml:space="preserve">Rời khỏi Đào Nguyên Thành hơn năm mươi dặm, thả thần thức ra xem xét hoàn cảnh xung quanh một chút, xác định không có cao thủ tồn tại, Đường Phong mới đem Sơn Hà Đồ từ trong Mị Ảnh không gian ra.</w:t>
      </w:r>
    </w:p>
    <w:p>
      <w:pPr>
        <w:pStyle w:val="BodyText"/>
      </w:pPr>
      <w:r>
        <w:t xml:space="preserve">Râu cá trê khống chế Sơn Hà Đồ bay tới bay lui quanh người Đường Phong, mạnh mẽ hít thở, giống như con chim con bị nhốt trong lồng đột nhiên được thả ra.</w:t>
      </w:r>
    </w:p>
    <w:p>
      <w:pPr>
        <w:pStyle w:val="BodyText"/>
      </w:pPr>
      <w:r>
        <w:t xml:space="preserve">- Đào Nguyên nằm ở vị trí nào?</w:t>
      </w:r>
    </w:p>
    <w:p>
      <w:pPr>
        <w:pStyle w:val="BodyText"/>
      </w:pPr>
      <w:r>
        <w:t xml:space="preserve">Đường Phong mở miệng hỏi.</w:t>
      </w:r>
    </w:p>
    <w:p>
      <w:pPr>
        <w:pStyle w:val="BodyText"/>
      </w:pPr>
      <w:r>
        <w:t xml:space="preserve">Râu cá trê phân biệt cảnh vật chung quanh một chút, lúc này mới đem Sơn Hà Đồ chuyển về phương hướng khác, cung kính nói:</w:t>
      </w:r>
    </w:p>
    <w:p>
      <w:pPr>
        <w:pStyle w:val="BodyText"/>
      </w:pPr>
      <w:r>
        <w:t xml:space="preserve">- Bên này, đại thiếu chỉ cần theo hướng này đi tới khoảng trăm dặm, khi người nhìn thấy một khu rừng đào diện tích rộng lớn, cửa vào nằm cách đó không xa.</w:t>
      </w:r>
    </w:p>
    <w:p>
      <w:pPr>
        <w:pStyle w:val="BodyText"/>
      </w:pPr>
      <w:r>
        <w:t xml:space="preserve">Đường Phong gật gật đầu, tùy ý để hắn ở bên ngoài một chút, lúc này mới đem Sơn Hà Đồ ném vào Mị Ảnh không gian, trước khi biến mất, râu cá trê vẫn không quên nhắc nhở Đường Phong:</w:t>
      </w:r>
    </w:p>
    <w:p>
      <w:pPr>
        <w:pStyle w:val="BodyText"/>
      </w:pPr>
      <w:r>
        <w:t xml:space="preserve">- Đại thiếu đừng quên phóng xuất lão phu a.</w:t>
      </w:r>
    </w:p>
    <w:p>
      <w:pPr>
        <w:pStyle w:val="BodyText"/>
      </w:pPr>
      <w:r>
        <w:t xml:space="preserve">Đi theo phương hướng râu cá trê chỉ dẫn, Đường Phong triển khai thân pháp chạy về phía đó, khoảng chừng một canh giờ sau, một thế giới màu hông phấn xuất hiện trong tầm mắt Đường Phong.</w:t>
      </w:r>
    </w:p>
    <w:p>
      <w:pPr>
        <w:pStyle w:val="BodyText"/>
      </w:pPr>
      <w:r>
        <w:t xml:space="preserve">Giống như một thiếu nữ trong khuê phòng, màu hồng phấn xinh đẹp bao trùm phiến thiên địa này, không biết diện tích khu rừng đào bao lớn, hoa rơi rực rỡ, cảnh sắc tươi đẹp đến cực điểm.</w:t>
      </w:r>
    </w:p>
    <w:p>
      <w:pPr>
        <w:pStyle w:val="BodyText"/>
      </w:pPr>
      <w:r>
        <w:t xml:space="preserve">Vào mùa này, không phải là thời điểm hoa đào đua nở, nhưng nếu tách hoa đào và Linh Mạch Chi Địa ra thì thấy chúng tuyệt đối không có nửa điểm quan hệ với nhau.</w:t>
      </w:r>
    </w:p>
    <w:p>
      <w:pPr>
        <w:pStyle w:val="BodyText"/>
      </w:pPr>
      <w:r>
        <w:t xml:space="preserve">Đang lúc Đường Phong chuẩn bị đi vào rừng đào, một cổ thần thức cường hoành từ hắn tản quét tới và phát hiện không ít khí tức. Những người này cách mình ít nhất ba mươi dặm, nếu không phải Đường Phong muốn tra xem bốn phía có địa phương gì đáng chú ý hay không, chỉ sợ cũng không phát hiện ra.</w:t>
      </w:r>
    </w:p>
    <w:p>
      <w:pPr>
        <w:pStyle w:val="BodyText"/>
      </w:pPr>
      <w:r>
        <w:t xml:space="preserve">Những người này ai? Đến nơi này làm gì? Trong nội tâm Đường Phong rất nghi hoặc cho nên cẩn thận dò xét một phen, nào biết thần thức vừa mới lan tới, liền mạnh mẽ phát giác có một cổ thần thức phát giác được sự tồn tại của mình, đang lần theo phương hướng của mình quét tới.</w:t>
      </w:r>
    </w:p>
    <w:p>
      <w:pPr>
        <w:pStyle w:val="BodyText"/>
      </w:pPr>
      <w:r>
        <w:t xml:space="preserve">Đường Phong vội vàng nín thở tập trung tư tưởng, vận chuyển Thiên Nhân Hợp Nhất.</w:t>
      </w:r>
    </w:p>
    <w:p>
      <w:pPr>
        <w:pStyle w:val="BodyText"/>
      </w:pPr>
      <w:r>
        <w:t xml:space="preserve">Sau khi cổ thần thức kia quét qua, thật lâu mới thu hồi.</w:t>
      </w:r>
    </w:p>
    <w:p>
      <w:pPr>
        <w:pStyle w:val="BodyText"/>
      </w:pPr>
      <w:r>
        <w:t xml:space="preserve">Cách đó ba mươi dặm, một đám người đang bận rộn không thôi, một người trong đó quay đầu hỏi:</w:t>
      </w:r>
    </w:p>
    <w:p>
      <w:pPr>
        <w:pStyle w:val="BodyText"/>
      </w:pPr>
      <w:r>
        <w:t xml:space="preserve">- Đại nhân có gì sao?</w:t>
      </w:r>
    </w:p>
    <w:p>
      <w:pPr>
        <w:pStyle w:val="BodyText"/>
      </w:pPr>
      <w:r>
        <w:t xml:space="preserve">Thần sắc lão già âm trầm nhìn những người trước mặt, chốc lát nói:</w:t>
      </w:r>
    </w:p>
    <w:p>
      <w:pPr>
        <w:pStyle w:val="BodyText"/>
      </w:pPr>
      <w:r>
        <w:t xml:space="preserve">- Không có gì, đẩy nhanh tốc độ, đám người Thiên Thánh Cung đã đi vào trước, chỗ bảo tàng đó tuyệt đối không thể để cho bọn chúng đạt được. Đáng giận, tin tức truyền về trễ một chút, thành chủ đối với vật kia nhất định phải có, nếu lần này thất thủ, khi trở về tất cả chúng ta sẽ bị thành chủ trách phạt.</w:t>
      </w:r>
    </w:p>
    <w:p>
      <w:pPr>
        <w:pStyle w:val="BodyText"/>
      </w:pPr>
      <w:r>
        <w:t xml:space="preserve">- Vâng.</w:t>
      </w:r>
    </w:p>
    <w:p>
      <w:pPr>
        <w:pStyle w:val="BodyText"/>
      </w:pPr>
      <w:r>
        <w:t xml:space="preserve">Đám người cùng hô lên cùng lúc.</w:t>
      </w:r>
    </w:p>
    <w:p>
      <w:pPr>
        <w:pStyle w:val="BodyText"/>
      </w:pPr>
      <w:r>
        <w:t xml:space="preserve">Sắc mặt lão già gầy còm trước mặt đầy lo lắng, quay đầu nhìn qua phương hướng Đường Phong, trên mặt như có điều suy nghĩ.</w:t>
      </w:r>
    </w:p>
    <w:p>
      <w:pPr>
        <w:pStyle w:val="BodyText"/>
      </w:pPr>
      <w:r>
        <w:t xml:space="preserve">Lúc này Đường Phong đang từ từ đến gần, dưới Thiên Nhân Hợp Nhất Chi Cảnh, chỉ cần cẩn thận một ít sẽ không bị người ta dùng mắt thường nhìn thấy, Đường Phong nắm chắc sẽ che dấu khí tức và cương khí chấn động của mình.</w:t>
      </w:r>
    </w:p>
    <w:p>
      <w:pPr>
        <w:pStyle w:val="BodyText"/>
      </w:pPr>
      <w:r>
        <w:t xml:space="preserve">Cổ thần thức vừa rồi dò xét làm cho hắn cảm nhận được sự quen thuộc, nhưng lại không nhớ là đã gặp ở nơi nào. Cho nên mới mạo hiểm đi về phía trước nhìn trộm.</w:t>
      </w:r>
    </w:p>
    <w:p>
      <w:pPr>
        <w:pStyle w:val="BodyText"/>
      </w:pPr>
      <w:r>
        <w:t xml:space="preserve">Khoảng cách ba mươi dặm, cũng không tính là quá xa, nhưng Đường Phong phải hao phí nửa canh giờ mới đến gần đám người này, lúc còn cách năm dặm, Đường Phong ẩn nấp thân hình, lặng lẽ nhìn về phía trước, không khỏi líu lưỡi:</w:t>
      </w:r>
    </w:p>
    <w:p>
      <w:pPr>
        <w:pStyle w:val="BodyText"/>
      </w:pPr>
      <w:r>
        <w:t xml:space="preserve">- Đội hình thật lớn.</w:t>
      </w:r>
    </w:p>
    <w:p>
      <w:pPr>
        <w:pStyle w:val="BodyText"/>
      </w:pPr>
      <w:r>
        <w:t xml:space="preserve">Đám người ở xa xa kia khoảng hai ba mươi người, hơn nữa tất cả những người này đều là Linh giai cao thủ, những người khác Đường Phong không biết, nhưng khi nhìn thấy người đứng chấp tay sau lưng kia, Đường Phong liếc sơ một cái liền nhận ra.</w:t>
      </w:r>
    </w:p>
    <w:p>
      <w:pPr>
        <w:pStyle w:val="BodyText"/>
      </w:pPr>
      <w:r>
        <w:t xml:space="preserve">Lý Thiên Cừu! Một trong những Linh giai trung phẩm của Huyết Vụ Thành,trên người mặc một bộ trường bào màu hỏa hồng, đón gió mà đứng, quần áo bay phất phới. Lúc trước ở bên ngoài Đường Gia Bảo, Đường Phong đánh chết Bích Kinh Thần, Lý Thiên Cừu cùng Hứa Cửu Châu thấy không thể ngăn cản Đường Phong, liền bỏ Thương Hải xuống quay đầu chạy trốn. Trận chiến ấy, Đường Phong giết hai Linh giai trung phẩm của Huyết Vụ Thành,lại không nghĩ tới ở chỗ này lại gặp được Lý Huyết Cừu.</w:t>
      </w:r>
    </w:p>
    <w:p>
      <w:pPr>
        <w:pStyle w:val="BodyText"/>
      </w:pPr>
      <w:r>
        <w:t xml:space="preserve">Hồng bào, điều này đại biểu cho địa vị trong Huyết Vụ Thành rất cao, chỉ có chấp sự hoặc hộ pháp mới có thể mặc, mà hai ba mươi người còn lại, đều thống nhất mặc Hắc bào, điều này có ý nghĩa là họ đều là Linh giai cao thủ của Huyết Vụ Thành.</w:t>
      </w:r>
    </w:p>
    <w:p>
      <w:pPr>
        <w:pStyle w:val="BodyText"/>
      </w:pPr>
      <w:r>
        <w:t xml:space="preserve">Người Huyết Vụ Thành tới nơi này làm gì? Đường Phong không rõ ràng lắm, chẳng lẽ sau lần thất bại ở Đường Gia Bảo, bọn chúng đã đem ánh mắt nhìn chằm chằm vào Đào Nguyên?</w:t>
      </w:r>
    </w:p>
    <w:p>
      <w:pPr>
        <w:pStyle w:val="BodyText"/>
      </w:pPr>
      <w:r>
        <w:t xml:space="preserve">Phỏng đoán này không hẳn là không đúng, hiện tại hai thế lực đỉnh cấp Thiên Thánh Cung và Huyết Vụ Thành đang đi cướp Linh Mạch Chi Địa, Đào Nguyên bị nhìn chằm chằm cũng có thể hiểu được. Nếu giống như suy đoán của hắn, căn cứ vào phương hướng của họ, có lẽ chính là cửa vào của Đào Nguyên, như thế đỡ mất thời gian của mình.</w:t>
      </w:r>
    </w:p>
    <w:p>
      <w:pPr>
        <w:pStyle w:val="BodyText"/>
      </w:pPr>
      <w:r>
        <w:t xml:space="preserve">Không may! Trong nội tâm Đường Phong đang hận chết đám người kia, bảo bối của râu cá trê là lưu lại cho chính mình, nhưng không nghĩ tới lại có một đám kỳ đà cản mũi xuất hiện ngay trước mặt.</w:t>
      </w:r>
    </w:p>
    <w:p>
      <w:pPr>
        <w:pStyle w:val="BodyText"/>
      </w:pPr>
      <w:r>
        <w:t xml:space="preserve">Hơn nữa hiện tại bọn chúng giống như đang mở cửa vào, tuy Đường Phong cảm thấy có chút phiền phức, nhưng hắn vẫn nhẫn nại chờ đợi, hai ba mươi Linh giai, số lượng không ít, Đường Phong không dám xem thường.</w:t>
      </w:r>
    </w:p>
    <w:p>
      <w:pPr>
        <w:pStyle w:val="BodyText"/>
      </w:pPr>
      <w:r>
        <w:t xml:space="preserve">Để bọn chúng chém giết cướp đoạt linh mạch, thiếu gia chỉ cần bảo tàng của râu cá trê là được.</w:t>
      </w:r>
    </w:p>
    <w:p>
      <w:pPr>
        <w:pStyle w:val="BodyText"/>
      </w:pPr>
      <w:r>
        <w:t xml:space="preserve">Có rất nhiều Linh Mạch Chi Địa, đều phải có phương pháp đặc thù mới mở ra được, giống như Bạch Đế Bí Cảnh, nếu không sử dụng Bạch Đế Ấn, phải thi triển Tứ Quý Tuyệt Sát Kiếm Trận, hội tụ Tứ Quý Chi Lực mới có thể mở ra. Mà Đào Nguyên trước mặt này, xem ra muốn mở cũng phải có thủ đoạn đặc thù, không biết người Huyết Vụ Thành từ đâu biết được phương pháp này, nếu không cũng sẽ không xuất hiện tại chỗ này.</w:t>
      </w:r>
    </w:p>
    <w:p>
      <w:pPr>
        <w:pStyle w:val="BodyText"/>
      </w:pPr>
      <w:r>
        <w:t xml:space="preserve">Sau khi đợi một thời gian thật lâu, Đường Phong cảm thấy chán muốn chết, đột nhiên cảm thấy thiên địa linh khí bắt đầu khởi động, không chỉ như thế, ngay cả mảnh rừng đào nguyên cũng chập chờn không thôi.</w:t>
      </w:r>
    </w:p>
    <w:p>
      <w:pPr>
        <w:pStyle w:val="BodyText"/>
      </w:pPr>
      <w:r>
        <w:t xml:space="preserve">Một mảng lớn cánh hoa đào từ trên cây rơi xuống, dưới sự dẫn dắt của một cổ lực lượng thần kỳ, tụ tập đến chính giữa đám cao thủ Huyết Vụ Thành.</w:t>
      </w:r>
    </w:p>
    <w:p>
      <w:pPr>
        <w:pStyle w:val="BodyText"/>
      </w:pPr>
      <w:r>
        <w:t xml:space="preserve">- Lui!</w:t>
      </w:r>
    </w:p>
    <w:p>
      <w:pPr>
        <w:pStyle w:val="BodyText"/>
      </w:pPr>
      <w:r>
        <w:t xml:space="preserve">Lý Thiên Cừu thấy vậy, sắc mặt vui vẻ, hét lớn một tiếng.</w:t>
      </w:r>
    </w:p>
    <w:p>
      <w:pPr>
        <w:pStyle w:val="BodyText"/>
      </w:pPr>
      <w:r>
        <w:t xml:space="preserve">Hai ba mươi vị Linh giai cao thủ ngay ngắn lui về sau một bước.</w:t>
      </w:r>
    </w:p>
    <w:p>
      <w:pPr>
        <w:pStyle w:val="BodyText"/>
      </w:pPr>
      <w:r>
        <w:t xml:space="preserve">Một màn xinh đẹp rực rỡ xuất hiện, phạm vi diện tích hơn mười dặm, có vô số hoa đào lao tới, đem trọn phiến thiên địa này bao phủ vào bên trong.</w:t>
      </w:r>
    </w:p>
    <w:p>
      <w:pPr>
        <w:pStyle w:val="Compact"/>
      </w:pPr>
      <w:r>
        <w:br w:type="textWrapping"/>
      </w:r>
      <w:r>
        <w:br w:type="textWrapping"/>
      </w:r>
    </w:p>
    <w:p>
      <w:pPr>
        <w:pStyle w:val="Heading2"/>
      </w:pPr>
      <w:bookmarkStart w:id="1012" w:name="chương-856-sống-mái-với-nhau.-thượng"/>
      <w:bookmarkEnd w:id="1012"/>
      <w:r>
        <w:t xml:space="preserve">987. Chương 856: Sống Mái Với Nhau. (thượng)</w:t>
      </w:r>
    </w:p>
    <w:p>
      <w:pPr>
        <w:pStyle w:val="Compact"/>
      </w:pPr>
      <w:r>
        <w:br w:type="textWrapping"/>
      </w:r>
      <w:r>
        <w:br w:type="textWrapping"/>
      </w:r>
      <w:r>
        <w:t xml:space="preserve">Những cánh hoa đào này tụ tập cùng một chỗ, không ngừng bay múa, lúc ban đầu chỉ có rất ít, nhưng thời gian trôi qua, số lượng cánh hoa đào trong núi càng ngày càng nhiều hơn, đem nơi này bao phủ trong hoa đào.</w:t>
      </w:r>
    </w:p>
    <w:p>
      <w:pPr>
        <w:pStyle w:val="BodyText"/>
      </w:pPr>
      <w:r>
        <w:t xml:space="preserve">Tốc độ bay múa của hoa đào càng lúc càng nhanh, trong không khí truyền đến những tiếng rít chói tai, đem tốc độ của những cánh hoa này bay nhanh đến cực điểm, sau đó đột nhiên dừng lại.</w:t>
      </w:r>
    </w:p>
    <w:p>
      <w:pPr>
        <w:pStyle w:val="BodyText"/>
      </w:pPr>
      <w:r>
        <w:t xml:space="preserve">Một màu hồng phấn phô thiên cái địa rơi xuống mặt đất, làm cho đám người kia cũng phải nheo mắt lại.</w:t>
      </w:r>
    </w:p>
    <w:p>
      <w:pPr>
        <w:pStyle w:val="BodyText"/>
      </w:pPr>
      <w:r>
        <w:t xml:space="preserve">Phóng nhãn nhìn qua, thấy trước mặt xuất hiện một cánh cửa hình tròn màu hồng phấn, cánh cửa hình tròn do hoa đào tạo thành, mà ở giữa cánh hoa đào là một màn sáng màu hồng phấn.</w:t>
      </w:r>
    </w:p>
    <w:p>
      <w:pPr>
        <w:pStyle w:val="BodyText"/>
      </w:pPr>
      <w:r>
        <w:t xml:space="preserve">- Đại nhân, cửa đã mở!</w:t>
      </w:r>
    </w:p>
    <w:p>
      <w:pPr>
        <w:pStyle w:val="BodyText"/>
      </w:pPr>
      <w:r>
        <w:t xml:space="preserve">Một tên Linh giai cao thủ của Huyết Vụ Thành hưng phấn nói với Lý Thiên Cừu.</w:t>
      </w:r>
    </w:p>
    <w:p>
      <w:pPr>
        <w:pStyle w:val="BodyText"/>
      </w:pPr>
      <w:r>
        <w:t xml:space="preserve">- Vào, nhưng phải coi chừng người Thiên Thánh Cung mai phục ở bên trong, nếu phát hiện có người ở cửa vào, giết bất luận tội!</w:t>
      </w:r>
    </w:p>
    <w:p>
      <w:pPr>
        <w:pStyle w:val="BodyText"/>
      </w:pPr>
      <w:r>
        <w:t xml:space="preserve">Lý Thiên Cừu đằng đằng sát khí nói.</w:t>
      </w:r>
    </w:p>
    <w:p>
      <w:pPr>
        <w:pStyle w:val="BodyText"/>
      </w:pPr>
      <w:r>
        <w:t xml:space="preserve">- Vâng.</w:t>
      </w:r>
    </w:p>
    <w:p>
      <w:pPr>
        <w:pStyle w:val="BodyText"/>
      </w:pPr>
      <w:r>
        <w:t xml:space="preserve">Đám người đồng ý, nhanh chóng chui vào đại môn hình tròn.</w:t>
      </w:r>
    </w:p>
    <w:p>
      <w:pPr>
        <w:pStyle w:val="BodyText"/>
      </w:pPr>
      <w:r>
        <w:t xml:space="preserve">Đợi đến lúc thân ảnh của đám người Huyết Vụ Thành biến mất, Lý Thiên Cừu mới quay đầu liếc nhìn về phương hướng của Đường Phong, vẻ nhíu mày lúc này mới giãn ra, lập tức lắc đầu, một bước bước vào trong đại môn.</w:t>
      </w:r>
    </w:p>
    <w:p>
      <w:pPr>
        <w:pStyle w:val="BodyText"/>
      </w:pPr>
      <w:r>
        <w:t xml:space="preserve">Sau khi thân ảnh Lý Thiên Cừu biến mất không lâu, đại môn hình tròn màu hồng phấn này giống như mất hết động lực, lập tức hóa thành ánh sáng huỳnh quang, tiêu tán trong không khí.</w:t>
      </w:r>
    </w:p>
    <w:p>
      <w:pPr>
        <w:pStyle w:val="BodyText"/>
      </w:pPr>
      <w:r>
        <w:t xml:space="preserve">Đường Phong từ trong chỗ ẩn thân đi tới, đi về phía lối vào.</w:t>
      </w:r>
    </w:p>
    <w:p>
      <w:pPr>
        <w:pStyle w:val="BodyText"/>
      </w:pPr>
      <w:r>
        <w:t xml:space="preserve">- Tại sao lại có người Thiên Thánh Cung người ở bên trong?</w:t>
      </w:r>
    </w:p>
    <w:p>
      <w:pPr>
        <w:pStyle w:val="BodyText"/>
      </w:pPr>
      <w:r>
        <w:t xml:space="preserve">Đường Phong trăm mối nghi hoặc vẫn không có lời giải, vừa rồi Lý Thiên Cừu nói hắn nghe rất rõ, lúc ban đầu Đường Phong còn tưởng người Huyết Vụ Thành muốn cướp linh mạch của Đào Nguyên, nhưng bây giờ lại không phải như vậy.</w:t>
      </w:r>
    </w:p>
    <w:p>
      <w:pPr>
        <w:pStyle w:val="BodyText"/>
      </w:pPr>
      <w:r>
        <w:t xml:space="preserve">Hai thế lực đỉnh cấp đều phái cao thủ hội tụ trong một Linh Mạch Chi Địa, không có khả năng chung sống hòa bình, xem ra ở đây rất náo nhiệt.</w:t>
      </w:r>
    </w:p>
    <w:p>
      <w:pPr>
        <w:pStyle w:val="BodyText"/>
      </w:pPr>
      <w:r>
        <w:t xml:space="preserve">Bọn chúng đến đây làm gì? Chẳng lẽ muốn cướp linh mạch?</w:t>
      </w:r>
    </w:p>
    <w:p>
      <w:pPr>
        <w:pStyle w:val="BodyText"/>
      </w:pPr>
      <w:r>
        <w:t xml:space="preserve">Sợ sau khi xông vào sẽ đụng phải người của Huyết Vụ Thành, cho nên Đường Phong tận lực chờ ở bên ngoài một canh giờ, xác định người Huyết Vụ Thành đã đi xa, lúc này mới thản nhiên vận dụng lực lượng Bạch Đế Ấn.</w:t>
      </w:r>
    </w:p>
    <w:p>
      <w:pPr>
        <w:pStyle w:val="BodyText"/>
      </w:pPr>
      <w:r>
        <w:t xml:space="preserve">Bạch Đế Ấn được râu cá trê gọi là Thiên Cơ Ấn, thấy rõ Thiên Cơ, có khả năng mở tất cả phong ấn trên thế gian, muốn biết có phải hay không, hiện tại là cơ hội thí nghiệm tốt nhất.</w:t>
      </w:r>
    </w:p>
    <w:p>
      <w:pPr>
        <w:pStyle w:val="BodyText"/>
      </w:pPr>
      <w:r>
        <w:t xml:space="preserve">Lực lượng Bạch Đế Ấn vừa ra, trước mặt Đường Phong xuất hiện một vòng xoáy, tình huống cửa vào mở ra bất đồng với người Huyết Vụ Thành, không mỹ cảm chút nào, hoàn toàn giống hệt như lúc xuất hiện ở trong Sơn Hà Đồ.</w:t>
      </w:r>
    </w:p>
    <w:p>
      <w:pPr>
        <w:pStyle w:val="BodyText"/>
      </w:pPr>
      <w:r>
        <w:t xml:space="preserve">Đường Phong không sợ, trực tiếp chui vào.</w:t>
      </w:r>
    </w:p>
    <w:p>
      <w:pPr>
        <w:pStyle w:val="BodyText"/>
      </w:pPr>
      <w:r>
        <w:t xml:space="preserve">Trước mắt là một bông hoa, Đường Phong phát hiện mình đã đi vào một vùng đất khác.</w:t>
      </w:r>
    </w:p>
    <w:p>
      <w:pPr>
        <w:pStyle w:val="BodyText"/>
      </w:pPr>
      <w:r>
        <w:t xml:space="preserve">- Nơi này chính là Đào Nguyên?</w:t>
      </w:r>
    </w:p>
    <w:p>
      <w:pPr>
        <w:pStyle w:val="BodyText"/>
      </w:pPr>
      <w:r>
        <w:t xml:space="preserve">Nhìn thế giới trước mặt, cảm thụ linh khí trong không khí quá mỏng manh, trình độ linh khí không khác thế tục cho lắm, thậm chí Đường Phong còn hoài nghi mình có đi nhầm địa phương hay không.</w:t>
      </w:r>
    </w:p>
    <w:p>
      <w:pPr>
        <w:pStyle w:val="BodyText"/>
      </w:pPr>
      <w:r>
        <w:t xml:space="preserve">Linh Mạch Chi Địa, bởi vì có linh mạch, cho nên mới gọi là Linh Mạch Chi Địa. Trình độ nồng đậm của linh khí ở địa phương này không cách nào đánh đồng với Bạch Đế Bí Cảnh, đã không còn sai biệt bao nhiêu với thế tục.</w:t>
      </w:r>
    </w:p>
    <w:p>
      <w:pPr>
        <w:pStyle w:val="BodyText"/>
      </w:pPr>
      <w:r>
        <w:t xml:space="preserve">Phất tay đem Sơn Hà Đồ ra ngoài, Đường Phong nhìn râu cá trê hỏi:</w:t>
      </w:r>
    </w:p>
    <w:p>
      <w:pPr>
        <w:pStyle w:val="BodyText"/>
      </w:pPr>
      <w:r>
        <w:t xml:space="preserve">- Đây là địa phương nào?</w:t>
      </w:r>
    </w:p>
    <w:p>
      <w:pPr>
        <w:pStyle w:val="BodyText"/>
      </w:pPr>
      <w:r>
        <w:t xml:space="preserve">Tròng mắt râu cá trê chuyển vài vòng, ngạc nhiên nói:</w:t>
      </w:r>
    </w:p>
    <w:p>
      <w:pPr>
        <w:pStyle w:val="BodyText"/>
      </w:pPr>
      <w:r>
        <w:t xml:space="preserve">- Ồ, đại thiếu quả nhiên có bản lãnh nha, đã có thể tìm ra Đào Nguyên... Ơ, sao linh khí lại mỏng manh như vậy?</w:t>
      </w:r>
    </w:p>
    <w:p>
      <w:pPr>
        <w:pStyle w:val="BodyText"/>
      </w:pPr>
      <w:r>
        <w:t xml:space="preserve">- Ngươi xác định nơi này chính là Đào Nguyên?</w:t>
      </w:r>
    </w:p>
    <w:p>
      <w:pPr>
        <w:pStyle w:val="BodyText"/>
      </w:pPr>
      <w:r>
        <w:t xml:space="preserve">Đường Phong lông mày nhịn không được nhảy dựng lên.</w:t>
      </w:r>
    </w:p>
    <w:p>
      <w:pPr>
        <w:pStyle w:val="BodyText"/>
      </w:pPr>
      <w:r>
        <w:t xml:space="preserve">- Hắc hắc, tuy lão phu bị phong ấn cả ngàn năm, nhưng dù sao ta cũng xuất thân từ Đào Nguyên, làm sao lại không nhận ra nhà mình? Ở đây không phải là cửa vào của Đào Nguyên hay sao?</w:t>
      </w:r>
    </w:p>
    <w:p>
      <w:pPr>
        <w:pStyle w:val="BodyText"/>
      </w:pPr>
      <w:r>
        <w:t xml:space="preserve">Đạt được râu cá trê xác nhận, Đường Phong càng nghi hoặc. Linh khí Đào Nguyên mỏng manh như vậy, chẳng lẽ linh mạch đã xảy ra vấn đề? Nếu không cũng không có khả năng xuất hiện loại tình huống này.</w:t>
      </w:r>
    </w:p>
    <w:p>
      <w:pPr>
        <w:pStyle w:val="BodyText"/>
      </w:pPr>
      <w:r>
        <w:t xml:space="preserve">Nếu linh mạch đã sớm xảy ra vấn đề, hai thế lực đỉnh cấp kia tới đây làm gì?</w:t>
      </w:r>
    </w:p>
    <w:p>
      <w:pPr>
        <w:pStyle w:val="BodyText"/>
      </w:pPr>
      <w:r>
        <w:t xml:space="preserve">Trước mắt mặc kệ hai thế lực lớn muốn làm gì ở đây, Đường Phong không muốn xen vào chuyện của họ. Thiên Thánh Cung và Huyết Vụ Thành đều là quái vật khổng lồ, tuy Đường Phong không sợ bọn họ, nhưng bằng hữu và người thân của mình lại không được, có thể không trêu chọc tận lực tránh trêu chọc.</w:t>
      </w:r>
    </w:p>
    <w:p>
      <w:pPr>
        <w:pStyle w:val="BodyText"/>
      </w:pPr>
      <w:r>
        <w:t xml:space="preserve">Cẩn thận hỏi thăm râu cá trê một phen, xác nhận chỗ năm đó hắn giấu bảo bối, Đường Phong liền hướng bên kia đi đến.</w:t>
      </w:r>
    </w:p>
    <w:p>
      <w:pPr>
        <w:pStyle w:val="BodyText"/>
      </w:pPr>
      <w:r>
        <w:t xml:space="preserve">Lấy được bảo bối liền đi, để cho bọn họ chó cắn chó, trong miệng đầy lông.</w:t>
      </w:r>
    </w:p>
    <w:p>
      <w:pPr>
        <w:pStyle w:val="BodyText"/>
      </w:pPr>
      <w:r>
        <w:t xml:space="preserve">Căn cứ theo lời râu cá trê nói, xuất thân năm đó của hắn là người tu luyện của Đào Nguyên, cho nên mới đem bảo bối giấu ở chỗ này. Mà khi hắn có xung đột với người Đào Nguyên Môn, cũng chính là tông môn cường đại nhất trong Linh Mạch Chi Địa này. Diện tích của Linh Mạch Chi Địa này không phải rất lớn, căn bản không thể đánh đồng với Bạch Đế Bí Cảnh, thậm chí còn kém hơn cả Linh Mạch Chi Địa của Đường Gia Bảo.</w:t>
      </w:r>
    </w:p>
    <w:p>
      <w:pPr>
        <w:pStyle w:val="BodyText"/>
      </w:pPr>
      <w:r>
        <w:t xml:space="preserve">Hơn nữa, tông môn trong đây cũng chỉ có ba, tạo thành thế chân vạc, thực lực không kém nhau, cho nên cứ duy trì như thế trong trăm ngàn năm qua.</w:t>
      </w:r>
    </w:p>
    <w:p>
      <w:pPr>
        <w:pStyle w:val="BodyText"/>
      </w:pPr>
      <w:r>
        <w:t xml:space="preserve">Dọc theo đường đi, Đường Phong vẫn luôn cẩn thận đề phòng, sợ bị người ở đây phát hiện tung tích, dù sao ở trong này diện tích không lớn, hơi không cẩn thận có thể sẽ gặp được người khác. Khi đó Đường Phong sẽ bị phát hiện rất nhanh, đây là lo ngại của mình.</w:t>
      </w:r>
    </w:p>
    <w:p>
      <w:pPr>
        <w:pStyle w:val="BodyText"/>
      </w:pPr>
      <w:r>
        <w:t xml:space="preserve">Một đường tiến về phía trước, Đường Phong nhìn thấy một mảng phế tích. Xem ra nơi đây hẳn là nơi ở của một tông môn, nhưng không biết đã bị ai phá hủy, khắp nơi đều đống đổ nát thê lương, trên mặt đất còn có lưu lại một ít vết máu, có điều vết máu rất nhạt, xem ra đã qua một thời gian rất lâu, nếu không cẩn thận chú ý sẽ không thể phát hiện ra.</w:t>
      </w:r>
    </w:p>
    <w:p>
      <w:pPr>
        <w:pStyle w:val="BodyText"/>
      </w:pPr>
      <w:r>
        <w:t xml:space="preserve">Cái tông môn này, ít nhất cũng đã bị người ta diệt môn cách đây vài năm.</w:t>
      </w:r>
    </w:p>
    <w:p>
      <w:pPr>
        <w:pStyle w:val="BodyText"/>
      </w:pPr>
      <w:r>
        <w:t xml:space="preserve">Đi về phía trước thêm nửa ngày, lại thấy một chỗ phế tích.</w:t>
      </w:r>
    </w:p>
    <w:p>
      <w:pPr>
        <w:pStyle w:val="BodyText"/>
      </w:pPr>
      <w:r>
        <w:t xml:space="preserve">Trong Đào Nguyên tổng cộng có ba tông môn, Đường Phong đã nhìn thấy hai tông môn bị diệt, hơn nữa còn là chuyện phát sinh vào vài năm trước, tuy tông môn còn lại Đường Phong không có đi thăm dò, nhưng hắn cũng có thể đoán ra tình huống chắc không khác gì so với hai tông môn trước.</w:t>
      </w:r>
    </w:p>
    <w:p>
      <w:pPr>
        <w:pStyle w:val="BodyText"/>
      </w:pPr>
      <w:r>
        <w:t xml:space="preserve">Liên hệ với tình huống linh khí ở trong này, Đường Phong liền minh bạch, chỉ sợ Đào Nguyên đã bị phế bỏ từ sớm. Tất cả tông môn ở đây bị diệt, linh mạch không được bảo vệ, cho nên mới hoang vu như hiện tại, linh khí trở nên mỏng manh vô cùng.</w:t>
      </w:r>
    </w:p>
    <w:p>
      <w:pPr>
        <w:pStyle w:val="BodyText"/>
      </w:pPr>
      <w:r>
        <w:t xml:space="preserve">Có thực lực tiêu diệt một Linh Mạch Chi Địa, không phải Thiên Thánh Cung thì cũng là chuyện tốt của Huyết Vụ Thành. Đường Phong cảm thấy khả năng là Thiên Thánh Cung lớn hơn một chút.</w:t>
      </w:r>
    </w:p>
    <w:p>
      <w:pPr>
        <w:pStyle w:val="Compact"/>
      </w:pPr>
      <w:r>
        <w:br w:type="textWrapping"/>
      </w:r>
      <w:r>
        <w:br w:type="textWrapping"/>
      </w:r>
    </w:p>
    <w:p>
      <w:pPr>
        <w:pStyle w:val="Heading2"/>
      </w:pPr>
      <w:bookmarkStart w:id="1013" w:name="chương-856-sống-mái-với-nhau.-hạ"/>
      <w:bookmarkEnd w:id="1013"/>
      <w:r>
        <w:t xml:space="preserve">988. Chương 856: Sống Mái Với Nhau. (hạ)</w:t>
      </w:r>
    </w:p>
    <w:p>
      <w:pPr>
        <w:pStyle w:val="Compact"/>
      </w:pPr>
      <w:r>
        <w:br w:type="textWrapping"/>
      </w:r>
      <w:r>
        <w:br w:type="textWrapping"/>
      </w:r>
      <w:r>
        <w:t xml:space="preserve">Tuy oán giận, nhưng Đường Phong cũng không quen biết những tông môn này, cho nên cũng sẽ không đi báo thù cho bọn họ.</w:t>
      </w:r>
    </w:p>
    <w:p>
      <w:pPr>
        <w:pStyle w:val="BodyText"/>
      </w:pPr>
      <w:r>
        <w:t xml:space="preserve">Mặc niệm một lát, Đường Phong lại tiếp tục lên đường.</w:t>
      </w:r>
    </w:p>
    <w:p>
      <w:pPr>
        <w:pStyle w:val="BodyText"/>
      </w:pPr>
      <w:r>
        <w:t xml:space="preserve">Cả Đào Nguyên, Đường Phong chỉ cần mất khoảng hai ngày là đi xuyên qua, cho nên còn cách chỗ râu cá trê giấu bảo bối không xa lắm.</w:t>
      </w:r>
    </w:p>
    <w:p>
      <w:pPr>
        <w:pStyle w:val="BodyText"/>
      </w:pPr>
      <w:r>
        <w:t xml:space="preserve">Ở đây ngoài bản thân mình ra, còn có đội ngũ của Thiên Thánh Cung và Huyết Vụ Thành, cho nên Đường Phong không dám khoa trương quá mức, cước lực cũng chậm dần.</w:t>
      </w:r>
    </w:p>
    <w:p>
      <w:pPr>
        <w:pStyle w:val="BodyText"/>
      </w:pPr>
      <w:r>
        <w:t xml:space="preserve">Dù là như thế, thời gian trong Đào Nguyên lại qua một ngày nữa, cuối cùng cũng đến được vị trí trong lời nói của râu cá trê.</w:t>
      </w:r>
    </w:p>
    <w:p>
      <w:pPr>
        <w:pStyle w:val="BodyText"/>
      </w:pPr>
      <w:r>
        <w:t xml:space="preserve">Mê Tung Chi Lâm!</w:t>
      </w:r>
    </w:p>
    <w:p>
      <w:pPr>
        <w:pStyle w:val="BodyText"/>
      </w:pPr>
      <w:r>
        <w:t xml:space="preserve">Trước mặt là một cánh rừng đào non xanh nước biếc, hoàn toàn bất đồng với rừng đào bên ngoài, rừng đào ở đây là do người ta trồng xuống, rậm rạp chằng chịt, phân bố theo một quy tắc thần kỳ quỷ dị. Đây tất nhiên là thủ bút của râu cá trê, thực lực năm xưa của hắn dù không tệ, nhưng nhân phẩm quá kém, trộm cắp khắp nơi, dẫn đến có vô số cừu gia, tùy thời đều phải đề phòng người ta đánh trộm.</w:t>
      </w:r>
    </w:p>
    <w:p>
      <w:pPr>
        <w:pStyle w:val="BodyText"/>
      </w:pPr>
      <w:r>
        <w:t xml:space="preserve">Mà những bảo bối trộm được không thể mang theo trong người, cho nên phải tìm một nơi an toàn để che dấu. Mà Mê Tung Chi Lâm này chính là nơi mà hắn che dấu bảo bối.</w:t>
      </w:r>
    </w:p>
    <w:p>
      <w:pPr>
        <w:pStyle w:val="BodyText"/>
      </w:pPr>
      <w:r>
        <w:t xml:space="preserve">Nếu như nhìn từ trên không trung xuống, sẽ nhìn thấy Mê Tung Chi Lâm này phân bố theo một hình tròn cực lớn, có những thông đạo dài hẹp kéo dài tới tận trung tâm, mỗi một lối đi đều cơ quan và bẫy rập không giống nhau, muốn đi tới vị trí trung tâm, tuyệt đối là chuyện khó khăn trùng trùng.</w:t>
      </w:r>
    </w:p>
    <w:p>
      <w:pPr>
        <w:pStyle w:val="BodyText"/>
      </w:pPr>
      <w:r>
        <w:t xml:space="preserve">Loại địa phương đặc thù này, trong Đào Nguyên cũng không phải là bí mật gì, nhưng trải qua nhiều năm như vậy, những người tu luyện và các tông môn trong Đào Nguyên vẫn không thể lấy được bảo tàng của râu cá trê, có thể nghĩ cũng biết những thông đạo này che dấu bao nhiêu nguy hiểm.</w:t>
      </w:r>
    </w:p>
    <w:p>
      <w:pPr>
        <w:pStyle w:val="BodyText"/>
      </w:pPr>
      <w:r>
        <w:t xml:space="preserve">Thời điểm Đường Phong tới đây, vốn rất mừng rỡ, nếu những thông đạo này có nguy cơ trùng trùng với người khác, nhưng hắn vẫn không coi vào đâu, chỉ cần đem Sơn Hà Đồ từ trong Mị Ảnh không gian lấy ra, là có thể từ trong miệng của râu cá trê biết được phương pháp tiến vào an toàn, không cần phải đối mặt với những nguy hiểm kia.</w:t>
      </w:r>
    </w:p>
    <w:p>
      <w:pPr>
        <w:pStyle w:val="BodyText"/>
      </w:pPr>
      <w:r>
        <w:t xml:space="preserve">Nhưng khi vừa mừng rỡ xong, Đường Phong lại phiền muộn khi phát hiện, ở bên ngoài Mê Tung Chi Lâm, có hai nhóm người đang đánh nhau.</w:t>
      </w:r>
    </w:p>
    <w:p>
      <w:pPr>
        <w:pStyle w:val="BodyText"/>
      </w:pPr>
      <w:r>
        <w:t xml:space="preserve">Ta kháo! Thiếu chút nữa Đường Phong muốn thổ huyết, hai nhóm người kia, một đám trong đó lại chính là nhóm Lý Thiên Cừu tiến vào trước hắn một canh giờ, mà nhóm bên kia không cần suy nghĩ cũng biết là người Thiên Thánh Cung.</w:t>
      </w:r>
    </w:p>
    <w:p>
      <w:pPr>
        <w:pStyle w:val="BodyText"/>
      </w:pPr>
      <w:r>
        <w:t xml:space="preserve">Bên Lý Thiên Cừu có một Linh giai trung phẩm,ha ba mươi Linh giai hạ phẩm, bên Thiên Thánh Cung cũng không kém, cũng có một Linh giai trung phẩm dẫn đội, tuy nhân số không được nhiều như Huyết Vụ Thành, nhưng cũng không kém hơn là bao.</w:t>
      </w:r>
    </w:p>
    <w:p>
      <w:pPr>
        <w:pStyle w:val="BodyText"/>
      </w:pPr>
      <w:r>
        <w:t xml:space="preserve">Hai đại thế lực đỉnh cấp này từ xưa tới nay vẫn thủy hỏa bất dung, cho nên khi gặp nhau cùng một chỗ, chắc chắn sẽ phát sinh chiến đấu. Hơn mười Linh giai đại chiến, thiên địa biến sắc, cát bay đá chạy, Đường Phong còn nhìn thấy đủ loại thủ đoạn tầng tầng lớp lớp, mặt đất bị lõm xuống vài thốn, linh khí trong không khí hỗn loạn vô cùng, thỉnh thoảng lại có người trúng chiêu, miệng phun máu tươi lảo đảo vài bước, có người bị đánh lén, có người phản đánh lén, trận chiến nóng bỏng vô cùng.</w:t>
      </w:r>
    </w:p>
    <w:p>
      <w:pPr>
        <w:pStyle w:val="BodyText"/>
      </w:pPr>
      <w:r>
        <w:t xml:space="preserve">Điều làm cho Đường Phong phiền muộn không phải là đội ngũ của hai thế lực đỉnh cấp, mà là bọn họ lại xuất hiện tại đây, rõ ràng là nhìn chằm chằm vào bảo tàng của râu cá trê mà đến, nếu không sẽ không có khả năng trùng hợp như vậy.</w:t>
      </w:r>
    </w:p>
    <w:p>
      <w:pPr>
        <w:pStyle w:val="BodyText"/>
      </w:pPr>
      <w:r>
        <w:t xml:space="preserve">Đây đều là bảo bối của thiếu gia! Sao có thể cho phép các ngươi nhúng chàm? Tuy trong nội tâm Đường Phong tức giận bất bình, nhưng cũng chỉ có thể lẳng lặng theo dõi kỳ biến, hiện giờ mà liều chết xông vào, tuyệt đối là tự tìm cái chết.</w:t>
      </w:r>
    </w:p>
    <w:p>
      <w:pPr>
        <w:pStyle w:val="BodyText"/>
      </w:pPr>
      <w:r>
        <w:t xml:space="preserve">Cẩn thận cúi thấp người, một bên nhìn hai thế lực đỉnh cấp sống mái với nhau, một bên trong lòng nguyền rủa bọn chúng tốt nhất là nên lưỡng bại câu thương, đồng quy vu tận.</w:t>
      </w:r>
    </w:p>
    <w:p>
      <w:pPr>
        <w:pStyle w:val="BodyText"/>
      </w:pPr>
      <w:r>
        <w:t xml:space="preserve">Ngược lại hiện giờ Đường Phong muốn đem râu cá trê ra, bảo hắn mang chính mình vào bên trong Mê Tung Chi Lâm, nhưng suy nghĩ này lại không thực tế, một khi Sơn Hà Đồ xuất hiện, bản thân mình khi đó sẽ là bia ngăm sống, không đợi đến lúc xông vào đã bị đám người kia đánh chí tử.</w:t>
      </w:r>
    </w:p>
    <w:p>
      <w:pPr>
        <w:pStyle w:val="BodyText"/>
      </w:pPr>
      <w:r>
        <w:t xml:space="preserve">Khó làm, không có râu cá trê chỉ dẫn, Đường Phong không biết nên làm thế nào để tiến vào Mê Tung Chi Lâm, càng không biết bảo bối của hắn được giấu ở nơi nào.</w:t>
      </w:r>
    </w:p>
    <w:p>
      <w:pPr>
        <w:pStyle w:val="BodyText"/>
      </w:pPr>
      <w:r>
        <w:t xml:space="preserve">Tuy Linh giai cao thủ cường đại, nhưng nếu hỗn chiến trong phạm vi lớn như vậy, luôn có tổn thương. Đường Phong đoán bọn chúng khai chiến khoảng nửa canh giờ, trên mặt đất đã có ba bốn cổ thi thể, những người còn lại cũng có không ít người bị thương không nhẹ.</w:t>
      </w:r>
    </w:p>
    <w:p>
      <w:pPr>
        <w:pStyle w:val="BodyText"/>
      </w:pPr>
      <w:r>
        <w:t xml:space="preserve">Lý Thiên Cừu cùng tên Linh giai trung phẩm của Thiên Thánh Cung đang đơn đả độc đấu, song phương xem ra thù oán hai bên chất chứa đã lâu, ra tay không chút lưu tình, nhưng thực lực hai bên không hơn kém nhau bao nhiêu, cho nên không ai làm gì được ai.</w:t>
      </w:r>
    </w:p>
    <w:p>
      <w:pPr>
        <w:pStyle w:val="BodyText"/>
      </w:pPr>
      <w:r>
        <w:t xml:space="preserve">Làm cho Đường Phong ngoài ý muốn chính là, tên Linh giai trung phẩm của Thiên Thánh Cung,lại là nữ tử. Ăn mặc một thân quần áo màu vàng nhạt, thân hình linh động, thần sắc lạnh như băng, ngực lớn vô cùng, lúc này đang nhấp nhô lên xuống, đàn hồi mười phần. Lão thất phu như Lý Thiên Cừu không để ý chút nào, chỉ là mưu tính tìm cách hạ độc thủ.</w:t>
      </w:r>
    </w:p>
    <w:p>
      <w:pPr>
        <w:pStyle w:val="BodyText"/>
      </w:pPr>
      <w:r>
        <w:t xml:space="preserve">Song phương lại mạnh mẽ đối bính một chưởng, chưởng lực cường đại làm ảnh hương một phạm vi lớn, mắt thường có thể nhìn thấy rung động đang khuếch tán ra bốn phía, Lý Thiên Cừu và nữ tử mặc quần áo màu vàng nhạt kia từ bay ngược về trong không trung vài chục trượng mới có thể đứng vững thân hình, liếc mắt nhìn nhau, trong mắt lộ vẻ khinh thường và xem thường.</w:t>
      </w:r>
    </w:p>
    <w:p>
      <w:pPr>
        <w:pStyle w:val="BodyText"/>
      </w:pPr>
      <w:r>
        <w:t xml:space="preserve">Xinh đẹp, trong nội tâm Đường Phong nhịn không được nói thầm một tiếng, tuy Lý Thiên Cừu và nữ tử áo vàng đều không xuất toàn lực, vẫn còn trong giai đoạn thăm dò lẫn nhau, nhưng nếu cứ đánh tiếp như vậy, cũng có lúc đánh đến động chân hỏa, đến khi đó, tràng diện không cách nào thu thập được, tuyệt đối sẽ rơi vào tình trạng ngươi sống ta chết.</w:t>
      </w:r>
    </w:p>
    <w:p>
      <w:pPr>
        <w:pStyle w:val="BodyText"/>
      </w:pPr>
      <w:r>
        <w:t xml:space="preserve">- Dừng tay!</w:t>
      </w:r>
    </w:p>
    <w:p>
      <w:pPr>
        <w:pStyle w:val="BodyText"/>
      </w:pPr>
      <w:r>
        <w:t xml:space="preserve">Thời điểm Đường Phong đang cầu nguyện cho bọn chúng tiếp tục đánh nhau, Lý Thiên Cừu lại giơ tay lên, điều này vượt qua dự kiến của Đường Phong, nhàn nhạt quát lên một tiếng.</w:t>
      </w:r>
    </w:p>
    <w:p>
      <w:pPr>
        <w:pStyle w:val="BodyText"/>
      </w:pPr>
      <w:r>
        <w:t xml:space="preserve">Nữ tử áo vàng cũng cực kỳ phối hợp giơ một tay lên.</w:t>
      </w:r>
    </w:p>
    <w:p>
      <w:pPr>
        <w:pStyle w:val="BodyText"/>
      </w:pPr>
      <w:r>
        <w:t xml:space="preserve">Hai đại Linh giai trung phẩm hạ mệnh lệnh, những tên Linh giai của Thiên Thánh Cung và Huyết Vụ Thành đang dây dưa với nhau cũng thoát ra khỏi đối thủ của mình, tụ tập đến sau lưng Lý Thiên Cừu và nữ tử áo vàng kia. Trên mặt đất có dấu vết của đại chiến, còn lại chỉ là mấy thi thể. Tràng diện cuộc chiến vốn nóng bỏng, nhưng chỉ trong một thời gian ngắn đã ổn định trở lại, một màn này làm cho Đường Phong ẩn nấp ở một nơi xa trợn mắt há hốc mồm.</w:t>
      </w:r>
    </w:p>
    <w:p>
      <w:pPr>
        <w:pStyle w:val="Compact"/>
      </w:pPr>
      <w:r>
        <w:br w:type="textWrapping"/>
      </w:r>
      <w:r>
        <w:br w:type="textWrapping"/>
      </w:r>
    </w:p>
    <w:p>
      <w:pPr>
        <w:pStyle w:val="Heading2"/>
      </w:pPr>
      <w:bookmarkStart w:id="1014" w:name="chương-857-hung-đại-vô-não."/>
      <w:bookmarkEnd w:id="1014"/>
      <w:r>
        <w:t xml:space="preserve">989. Chương 857: Hung Đại Vô Não.</w:t>
      </w:r>
    </w:p>
    <w:p>
      <w:pPr>
        <w:pStyle w:val="Compact"/>
      </w:pPr>
      <w:r>
        <w:br w:type="textWrapping"/>
      </w:r>
      <w:r>
        <w:br w:type="textWrapping"/>
      </w:r>
      <w:r>
        <w:t xml:space="preserve">Tiếp tục đánh đi, không phải hai thế lực đỉnh cấp đều là thủy hỏa bất dung sao? Sao lại như thế? Lúc này Đường Phong có cảm giác không quá tốt.</w:t>
      </w:r>
    </w:p>
    <w:p>
      <w:pPr>
        <w:pStyle w:val="BodyText"/>
      </w:pPr>
      <w:r>
        <w:t xml:space="preserve">Lý Thiên Cừu, ngươi là âm hồn bất tán.</w:t>
      </w:r>
    </w:p>
    <w:p>
      <w:pPr>
        <w:pStyle w:val="BodyText"/>
      </w:pPr>
      <w:r>
        <w:t xml:space="preserve">Nữ tử mặc áo vàng mở miệng nói trước, ngữ khí lạnh như băng giống một tòa tuyết sơn cả ngàn năm không tan.</w:t>
      </w:r>
    </w:p>
    <w:p>
      <w:pPr>
        <w:pStyle w:val="BodyText"/>
      </w:pPr>
      <w:r>
        <w:t xml:space="preserve">Lý Thiên Cừu cười ha hả một tiếng:</w:t>
      </w:r>
    </w:p>
    <w:p>
      <w:pPr>
        <w:pStyle w:val="BodyText"/>
      </w:pPr>
      <w:r>
        <w:t xml:space="preserve">- Tô cô nương nghiêm trọng rồi, Đào Nguyên không phải của Thiên Thánh Cung, ngươi tới được thì tại sao lão phu không thể tới?</w:t>
      </w:r>
    </w:p>
    <w:p>
      <w:pPr>
        <w:pStyle w:val="BodyText"/>
      </w:pPr>
      <w:r>
        <w:t xml:space="preserve">Cho tới lúc này, Đường Phong mới nhìn rõ khuôn mặt nữ tử áo vàng, nữ nhân này hắn cũng biết, trước đây khi đánh chết mấy tên đệ tử Thiên Thánh Cung từ trong trí nhớ của chúng, nhìn thấy thân ảnh của nàng.</w:t>
      </w:r>
    </w:p>
    <w:p>
      <w:pPr>
        <w:pStyle w:val="BodyText"/>
      </w:pPr>
      <w:r>
        <w:t xml:space="preserve">Tô Luyến Thủy hộ pháp nhỏ tuổi nhất Thiên Thánh Cung. Tuy nói tuổi còn nhỏ, nhưng đến lúc này cũng đã ba mươi, nhưng nhìn bề ngoài rất thanh tú động lòng người, giống như mới mười sáu, nàng từ nhỏ đến lớn đều sống trong Thiên Thánh Cung, dùng bí pháp bồi dưỡng cao thủ cho nên mới ở tuổi này tu luyện đến Linh giai trung phẩm. Nghe Lý Thiên Cừu nói, Tô Luyến Thủy hỏi:</w:t>
      </w:r>
    </w:p>
    <w:p>
      <w:pPr>
        <w:pStyle w:val="BodyText"/>
      </w:pPr>
      <w:r>
        <w:t xml:space="preserve">- Đào Nguyên sao lại không phải của Thiên Thánh Cung? Mấy năm trước cái Linh Mạch Chi Địa này đã bị Thiên Thánh Cung ta chiếm lĩnh, mà người Huyết Vụ Thành các ngươi, tới đây làm gì?</w:t>
      </w:r>
    </w:p>
    <w:p>
      <w:pPr>
        <w:pStyle w:val="BodyText"/>
      </w:pPr>
      <w:r>
        <w:t xml:space="preserve">Lý Thiên Cừu vui vẻ không giảm:</w:t>
      </w:r>
    </w:p>
    <w:p>
      <w:pPr>
        <w:pStyle w:val="BodyText"/>
      </w:pPr>
      <w:r>
        <w:t xml:space="preserve">- Người sáng mắt không nói tiếng lóng, Tô cô nương tới nơi này làm gì thì lão phu cũng làm cái đó.</w:t>
      </w:r>
    </w:p>
    <w:p>
      <w:pPr>
        <w:pStyle w:val="BodyText"/>
      </w:pPr>
      <w:r>
        <w:t xml:space="preserve">Sắc mặt Tô Luyến Thủy khẽ biến hừ nhẹ một tiếng nói:</w:t>
      </w:r>
    </w:p>
    <w:p>
      <w:pPr>
        <w:pStyle w:val="BodyText"/>
      </w:pPr>
      <w:r>
        <w:t xml:space="preserve">- Xem ra người mà Huyết Vụ Thành các ngươi cài vào Thiên Thánh Cung chúng ta, có thân phận không thấp, lúc trở về phải cẩn thận tra xét một phen.</w:t>
      </w:r>
    </w:p>
    <w:p>
      <w:pPr>
        <w:pStyle w:val="BodyText"/>
      </w:pPr>
      <w:r>
        <w:t xml:space="preserve">Như nếu như đối phương không có nội gian thông báo, chắc chắn kế hoạch lần này không bị tiết lộ.</w:t>
      </w:r>
    </w:p>
    <w:p>
      <w:pPr>
        <w:pStyle w:val="BodyText"/>
      </w:pPr>
      <w:r>
        <w:t xml:space="preserve">- Cũng vậy.</w:t>
      </w:r>
    </w:p>
    <w:p>
      <w:pPr>
        <w:pStyle w:val="BodyText"/>
      </w:pPr>
      <w:r>
        <w:t xml:space="preserve">Vẻ ngoài Lý Thiên Cừu cười như không cười trả lời một câu.</w:t>
      </w:r>
    </w:p>
    <w:p>
      <w:pPr>
        <w:pStyle w:val="BodyText"/>
      </w:pPr>
      <w:r>
        <w:t xml:space="preserve">Cổ bảo ngàn năm trước này Thiên Thánh Cung ta nhất định phải có, nếu Huyết Vụ Thành các ngươi dám ngấp nghé, không chết không thôi.</w:t>
      </w:r>
    </w:p>
    <w:p>
      <w:pPr>
        <w:pStyle w:val="BodyText"/>
      </w:pPr>
      <w:r>
        <w:t xml:space="preserve">Tô Luyến Thủy quát một tiếng, đệ tử Thiên Thánh Cung ở phía sau nàng lập tức giương cung bạt kiếm.</w:t>
      </w:r>
    </w:p>
    <w:p>
      <w:pPr>
        <w:pStyle w:val="BodyText"/>
      </w:pPr>
      <w:r>
        <w:t xml:space="preserve">Mắt thấy lại có dấu hiệu muốn đấu vỡ, Đường Phong nheo mắt lại. Hắn hận sao hai phe lại không đấu đến ngươi sống ta chết để hắn làm ngư ông đắc lợi.</w:t>
      </w:r>
    </w:p>
    <w:p>
      <w:pPr>
        <w:pStyle w:val="BodyText"/>
      </w:pPr>
      <w:r>
        <w:t xml:space="preserve">- Ha ha, Tô cô nương rất ngay thẳng a.</w:t>
      </w:r>
    </w:p>
    <w:p>
      <w:pPr>
        <w:pStyle w:val="BodyText"/>
      </w:pPr>
      <w:r>
        <w:t xml:space="preserve">Lý Thiên Cừu không chút hoang mang,</w:t>
      </w:r>
    </w:p>
    <w:p>
      <w:pPr>
        <w:pStyle w:val="BodyText"/>
      </w:pPr>
      <w:r>
        <w:t xml:space="preserve">- Thiên Thánh Cung và Huyết Vụ Thành tranh đấu mấy trăm năm, cho nên không vội trong nhất thời,Tô cô nương có thể nghe lão phu nói vài câu hay không?</w:t>
      </w:r>
    </w:p>
    <w:p>
      <w:pPr>
        <w:pStyle w:val="BodyText"/>
      </w:pPr>
      <w:r>
        <w:t xml:space="preserve">- Chuyện đã nói rồi, có rắm thì phóng!</w:t>
      </w:r>
    </w:p>
    <w:p>
      <w:pPr>
        <w:pStyle w:val="BodyText"/>
      </w:pPr>
      <w:r>
        <w:t xml:space="preserve">Tô Luyến Thủy không cho đối phương chút tình cảm nào.</w:t>
      </w:r>
    </w:p>
    <w:p>
      <w:pPr>
        <w:pStyle w:val="BodyText"/>
      </w:pPr>
      <w:r>
        <w:t xml:space="preserve">- Làm càn!</w:t>
      </w:r>
    </w:p>
    <w:p>
      <w:pPr>
        <w:pStyle w:val="BodyText"/>
      </w:pPr>
      <w:r>
        <w:t xml:space="preserve">Một đệ tử sau lưng Lý Thiên Cừu phẩn nộ quát một tiếng.</w:t>
      </w:r>
    </w:p>
    <w:p>
      <w:pPr>
        <w:pStyle w:val="BodyText"/>
      </w:pPr>
      <w:r>
        <w:t xml:space="preserve">- Lui ra.</w:t>
      </w:r>
    </w:p>
    <w:p>
      <w:pPr>
        <w:pStyle w:val="BodyText"/>
      </w:pPr>
      <w:r>
        <w:t xml:space="preserve">Bộ dáng Lý Thiên Cừu lúc này cũng không tức giận vì chuyện Tô Luyến Thủy ăn nói lỗ mãng, bày ra tư thái rộng lượng, chậm rãi mở miệng nói:</w:t>
      </w:r>
    </w:p>
    <w:p>
      <w:pPr>
        <w:pStyle w:val="BodyText"/>
      </w:pPr>
      <w:r>
        <w:t xml:space="preserve">- Nghe đồn ngàn năm trước có một cao nhân tên Tư Đồ, lưu lại bảo bối ở nơi này, những bảo bối này được lưu lại trong Mê Tung Chi Lâm. Từ ngàn năm nay, ba đại tông môn Đào Nguyên dùng tất cả biện pháp, nhưng không cách nào phát giải bí mật trong khu rừng này.Thiên Thánh Cung các ngươi sau khi chiếm lĩnh Đào Nguyên, từ trong miệng của những môn nhân bị bắt được biết tin tức này, cho nên mới chạy đến nơi này một phen, lão phu nói không sai chứ?</w:t>
      </w:r>
    </w:p>
    <w:p>
      <w:pPr>
        <w:pStyle w:val="BodyText"/>
      </w:pPr>
      <w:r>
        <w:t xml:space="preserve">Luyến Thủy chỉ hừ một tiếng, dù không trả lời, nhưng cũng có nghĩa là thừa nhận lời của Lý Thiên Cừu là sự thật.</w:t>
      </w:r>
    </w:p>
    <w:p>
      <w:pPr>
        <w:pStyle w:val="BodyText"/>
      </w:pPr>
      <w:r>
        <w:t xml:space="preserve">- Tuy đây chỉ là lời đồn có từ ngàn năm trước, rốt cuộc trong Mê Tung Chi Lâm có bảo bối hay không thì không ai biết được, nhưng không có lửa thì làm sao có khói, theo nhận định của lão phu, trong khu rừng này tám phần là có bảo bối. Cổ bảo ngàn năm, dù là người Thiên Thánh Cung hay Huyết Vụ Thành, nhất định phải có.</w:t>
      </w:r>
    </w:p>
    <w:p>
      <w:pPr>
        <w:pStyle w:val="BodyText"/>
      </w:pPr>
      <w:r>
        <w:t xml:space="preserve">- Cổ bảo ngàn năm cũng chỉ có người Thiên Thánh Cung mới có được, người Huyết Vụ Thành các ngươi đừng si tâm vọng tưởng.</w:t>
      </w:r>
    </w:p>
    <w:p>
      <w:pPr>
        <w:pStyle w:val="BodyText"/>
      </w:pPr>
      <w:r>
        <w:t xml:space="preserve">Dù Tô Luyến Thủy xinh đẹp, nhưng tính tình cũng không phải rất tốt.</w:t>
      </w:r>
    </w:p>
    <w:p>
      <w:pPr>
        <w:pStyle w:val="BodyText"/>
      </w:pPr>
      <w:r>
        <w:t xml:space="preserve">- Tô cô nương, nếu ngươi thật sự muốn khai chiến, lão phu sẽ phụng bồi tới cùng.</w:t>
      </w:r>
    </w:p>
    <w:p>
      <w:pPr>
        <w:pStyle w:val="BodyText"/>
      </w:pPr>
      <w:r>
        <w:t xml:space="preserve">Sắc mặt Lý Thiên Cừu nghiêm túc nói:</w:t>
      </w:r>
    </w:p>
    <w:p>
      <w:pPr>
        <w:pStyle w:val="BodyText"/>
      </w:pPr>
      <w:r>
        <w:t xml:space="preserve">- Những người ở đây hiện giờ đều là đệ tử tinh anh trong thế lực của ngươi và ta, nhân số không chênh lệch nhiều, thực lực tương đương, nếu thật sự đánh, hậu quả khi đó thì không cần ta nói Tô cô nương cũng hiểu.</w:t>
      </w:r>
    </w:p>
    <w:p>
      <w:pPr>
        <w:pStyle w:val="BodyText"/>
      </w:pPr>
      <w:r>
        <w:t xml:space="preserve">Lông mày Tô Luyến Thủy nhíu chặt. Đúng như lời Lý Thiên Cừu nói, hiện tại nhân số của hai bên đều không chênh lệch nhau lắm, nếu thật sự đánh nhau, chỉ sợ kết quả là lưỡng bại câu thương, không còn bao nhiêu người sống sót.</w:t>
      </w:r>
    </w:p>
    <w:p>
      <w:pPr>
        <w:pStyle w:val="BodyText"/>
      </w:pPr>
      <w:r>
        <w:t xml:space="preserve">- Đến lúc đó dù là ta hay là ngươi, cũng không cách nào đi vào trong rừng tìm kiếm bảo bối.</w:t>
      </w:r>
    </w:p>
    <w:p>
      <w:pPr>
        <w:pStyle w:val="BodyText"/>
      </w:pPr>
      <w:r>
        <w:t xml:space="preserve">Lý Thiên Cừu nhìn mặt nói chuyện, tiếp tục thêm mắm thêm muối:</w:t>
      </w:r>
    </w:p>
    <w:p>
      <w:pPr>
        <w:pStyle w:val="BodyText"/>
      </w:pPr>
      <w:r>
        <w:t xml:space="preserve">- Không bằng ta và ngươi hai bên tại thời giảng hòa, chia nhau vào rừng tìm kiếm, thế nào? Dù sao diện tích Mê Tung Chi Lâm này rất rộng lớn, bốn phương tám hướng có vô sô đường đi, ta và ngươi lựa chọn một lối đi, nếu tìm được bảo bối thì lúc đó tranh đấu cũng không muộn.</w:t>
      </w:r>
    </w:p>
    <w:p>
      <w:pPr>
        <w:pStyle w:val="BodyText"/>
      </w:pPr>
      <w:r>
        <w:t xml:space="preserve">- Dựa vào cái gì?</w:t>
      </w:r>
    </w:p>
    <w:p>
      <w:pPr>
        <w:pStyle w:val="BodyText"/>
      </w:pPr>
      <w:r>
        <w:t xml:space="preserve">Tuy Tô Luyến Thủy không muốn giao chiến với người của Huyết Vụ Thành, nhưng cũng không thể nào để cho bọn chúng dề dàng chút nào.</w:t>
      </w:r>
    </w:p>
    <w:p>
      <w:pPr>
        <w:pStyle w:val="BodyText"/>
      </w:pPr>
      <w:r>
        <w:t xml:space="preserve">- Bí mật Mê Tung Chi Lâm, là người Thiên Thánh Cung ta biết trước, hiện tại ngươi dựa vào cái gì mà đòi hợp tác?</w:t>
      </w:r>
    </w:p>
    <w:p>
      <w:pPr>
        <w:pStyle w:val="BodyText"/>
      </w:pPr>
      <w:r>
        <w:t xml:space="preserve">- Tô cô nương, đừng quan tâm đến việc được mất nho nhỏ trước mắt, trong rừng có rất nhiều bảo bối đang đợi ta và ngươi lấy, thế nào? Nếu tin tức này là do người Thiên Thánh Cung biết trước nhất, lão phu sẽ cho ngươi dẫn người đi vào trong đó nửa canh giờ, sau nửa canh giờ, lão phu sẽ chọn một lối khác tiến vào. Đến lúc đó, phải xem thủ đoạn của mọi người, ai phát hiện bảo bối trong rừng trước tiên.</w:t>
      </w:r>
    </w:p>
    <w:p>
      <w:pPr>
        <w:pStyle w:val="BodyText"/>
      </w:pPr>
      <w:r>
        <w:t xml:space="preserve">Tô Luyến Thủy cau mày, tuy trong lòng có chút không vui, nhưng đối phương đã nhượng bộ, mình cũng không muốn đấu võ, cũng chỉ có thể tạm nhân nhượng vì lợi ích toàn cục, nhưng điều kiện này phải bàn lại mới được.</w:t>
      </w:r>
    </w:p>
    <w:p>
      <w:pPr>
        <w:pStyle w:val="BodyText"/>
      </w:pPr>
      <w:r>
        <w:t xml:space="preserve">- Hai canh giờ, ta muốn hai canh giờ.</w:t>
      </w:r>
    </w:p>
    <w:p>
      <w:pPr>
        <w:pStyle w:val="BodyText"/>
      </w:pPr>
      <w:r>
        <w:t xml:space="preserve">Trong lời nói của Tô Luyến Thủy mang theo hương vị sư tử ngoạm.</w:t>
      </w:r>
    </w:p>
    <w:p>
      <w:pPr>
        <w:pStyle w:val="BodyText"/>
      </w:pPr>
      <w:r>
        <w:t xml:space="preserve">Lý Thiên Cừu cười khổ một tiếng:</w:t>
      </w:r>
    </w:p>
    <w:p>
      <w:pPr>
        <w:pStyle w:val="BodyText"/>
      </w:pPr>
      <w:r>
        <w:t xml:space="preserve">- Tô cô nương sao không nói bảo lão phu dẫn người rời khỏi đây luôn đi cho khỏe, cho đám người các ngươi hai canh giờ, trong rừng này sẽ còn bảo bối sao? Một canh giờ, nhiều lắm là một canh giờ, nếu Tô cô nương vẫn không hài lòng, lão phu cũng bất lực, đánh phải quyết tử chiến với Tô cô nương vậy.</w:t>
      </w:r>
    </w:p>
    <w:p>
      <w:pPr>
        <w:pStyle w:val="BodyText"/>
      </w:pPr>
      <w:r>
        <w:t xml:space="preserve">Tô Luyến Thủy thấy đối phương ngôn từ khẩn thiết, biết rõ đây đã là điểm mấu chốt của Lý Thiên Cừu, dây dưa tiếp cũng không được gì, lập tức gật đầu nói:</w:t>
      </w:r>
    </w:p>
    <w:p>
      <w:pPr>
        <w:pStyle w:val="BodyText"/>
      </w:pPr>
      <w:r>
        <w:t xml:space="preserve">- Tốt, một canh giờ đến giờ Thìn!</w:t>
      </w:r>
    </w:p>
    <w:p>
      <w:pPr>
        <w:pStyle w:val="BodyText"/>
      </w:pPr>
      <w:r>
        <w:t xml:space="preserve">Hai thế lực lớn lúc nãy còn đánh nhau khí thế ngập trời, bây giờ lại bất tay giảng hòa, còn bàn điều kiện, làm cho trong lòng Đường Phong đang âm thầm hỏi thăm mười tám đời tổ tông của đám người kia.</w:t>
      </w:r>
    </w:p>
    <w:p>
      <w:pPr>
        <w:pStyle w:val="Compact"/>
      </w:pPr>
      <w:r>
        <w:br w:type="textWrapping"/>
      </w:r>
      <w:r>
        <w:br w:type="textWrapping"/>
      </w:r>
    </w:p>
    <w:p>
      <w:pPr>
        <w:pStyle w:val="Heading2"/>
      </w:pPr>
      <w:bookmarkStart w:id="1015" w:name="chương-858-hoa-hải-xà-trận.-thượng"/>
      <w:bookmarkEnd w:id="1015"/>
      <w:r>
        <w:t xml:space="preserve">990. Chương 858: Hoa Hải Xà Trận. (thượng)</w:t>
      </w:r>
    </w:p>
    <w:p>
      <w:pPr>
        <w:pStyle w:val="Compact"/>
      </w:pPr>
      <w:r>
        <w:br w:type="textWrapping"/>
      </w:r>
      <w:r>
        <w:br w:type="textWrapping"/>
      </w:r>
      <w:r>
        <w:t xml:space="preserve">Thỏa thuận xong, Tô Luyến Thủy liền dẫn đội ngũ Thiên Thánh Cung, đi vào một lối đi gần đó, không chỉ như thế, nàng còn lưu lại hai tên đệ tử canh giữ lối đi, xem ra muốn giám sát động tĩnh của đám người Lý Thiên Cừu.</w:t>
      </w:r>
    </w:p>
    <w:p>
      <w:pPr>
        <w:pStyle w:val="BodyText"/>
      </w:pPr>
      <w:r>
        <w:t xml:space="preserve">Huyết Vụ Thành lúc này rất an ổn, lẳng lặng nhìn đám người Tô Luyến Thủy đi vào bên trong thông đạo, Lý Thiên Cừu chắp tay sau lưng đứng nguyên tại chỗ, nhắm mắt tập trung suy nghĩ.</w:t>
      </w:r>
    </w:p>
    <w:p>
      <w:pPr>
        <w:pStyle w:val="BodyText"/>
      </w:pPr>
      <w:r>
        <w:t xml:space="preserve">Nữ nhân đáng thương, chỉ số thông minh quá thấp! Quả nhiên là hung đại vô não(Ngực to không có đầu óc), ngạn ngữ nói không sai. Đường Phong trốn ở phía xa khẽ thở dài một cái. Tô Luyến Thủy tuyệt đối là bị lão hồ ly Lý Thiên Cừu lừa gạt, tuy Đường Phong không biết kế tiếp Lý Thiên Cừu sẽ có thủ đoạn gì, nhưng lấy tâm cơ của người này, sẽ an ổn ở chỗ này chờ một canh giờ sao? Nếu cho người Thiên Thánh Cung một canh giờ, bảo bối trong rừng sẽ có phẩn của Huyết Vụ Thành sao?</w:t>
      </w:r>
    </w:p>
    <w:p>
      <w:pPr>
        <w:pStyle w:val="BodyText"/>
      </w:pPr>
      <w:r>
        <w:t xml:space="preserve">Thời gian chậm rãi trôi qua, tuy trong nội tâm Đường Phong lo lắng, nhưng hắn lại không ra mặt, chỉ có thể chờ đợi động tác của Lý Thiên Cừu, hắn tin tưởng lão hồ ly này sẽ không an ổn.</w:t>
      </w:r>
    </w:p>
    <w:p>
      <w:pPr>
        <w:pStyle w:val="BodyText"/>
      </w:pPr>
      <w:r>
        <w:t xml:space="preserve">Nửa nén hương qua đi, một nén hương qua đi, không đến nửa giờ nửa là đến giờ Thìn, đột nhiên vẻ bình tĩnh trên mặt biến mất.</w:t>
      </w:r>
    </w:p>
    <w:p>
      <w:pPr>
        <w:pStyle w:val="BodyText"/>
      </w:pPr>
      <w:r>
        <w:t xml:space="preserve">Chờ đợi thời gian dài như thế, hai đệ tử canh giữ lối đi của Thiên Thánh Cung không dám thư giãn, dù sao thấy đội ngũ Huyết Vụ Thành rất an tĩnh, hơn nữa khoảng cách những người này cách xa đến trăm trượng, xem như khoảng cách an toàn.</w:t>
      </w:r>
    </w:p>
    <w:p>
      <w:pPr>
        <w:pStyle w:val="BodyText"/>
      </w:pPr>
      <w:r>
        <w:t xml:space="preserve">Đột nhiên một bóng người xuất hiện sau lưng hai tên đệ tử Thiên Thánh Cung, bóng người này xuất hiện quỷ dị vô cùng, trước đó không có chút dấu hiệu nào, lúc xuất hiện, một thanh dao găm không một tiếng động đâm về phía một người trước mặt.</w:t>
      </w:r>
    </w:p>
    <w:p>
      <w:pPr>
        <w:pStyle w:val="BodyText"/>
      </w:pPr>
      <w:r>
        <w:t xml:space="preserve">Thực lực hai đệ tử này của Thiên Thánh Cung không tệ, phát giác có người đánh lén, lập tức vận chuyển hộ thân cương khí, tuy động tác của người đánh lén có chút trì trệ, dao găm vẫn đâm vào lưng của hắn, bắn ra một đạo máu tươi, tuy tạm thời không nguy hiểm đến tánh mạng, nhưng chỗ vết thương đã chết lặng, rất rõ ràng là đã trúng kịch độc.</w:t>
      </w:r>
    </w:p>
    <w:p>
      <w:pPr>
        <w:pStyle w:val="BodyText"/>
      </w:pPr>
      <w:r>
        <w:t xml:space="preserve">Một người khác không chút do dự, thân hình lóe lên, đang muốn phóng vào trong thông đạo mật báo cho bọn người Tô Luyến Thủy.</w:t>
      </w:r>
    </w:p>
    <w:p>
      <w:pPr>
        <w:pStyle w:val="BodyText"/>
      </w:pPr>
      <w:r>
        <w:t xml:space="preserve">- Lưu lại cho lão phu.</w:t>
      </w:r>
    </w:p>
    <w:p>
      <w:pPr>
        <w:pStyle w:val="BodyText"/>
      </w:pPr>
      <w:r>
        <w:t xml:space="preserve">Người này vừa mới quay người, liền kinh hãi phát hiện, trong suy nghĩ của hắn Lý Thiên Cừu đang đứng ở cách hắn cả trăm trượng, vậy mà đã chạy đến trước mặt ngăn cản đường của hắn.</w:t>
      </w:r>
    </w:p>
    <w:p>
      <w:pPr>
        <w:pStyle w:val="BodyText"/>
      </w:pPr>
      <w:r>
        <w:t xml:space="preserve">Chênh lệch giữa Linh giai hạ phẩm cùng Linh giai trung phẩm là cực lớn, thời điểm bàn tay Lý Thiên Cừu chộp tới, tên đệ tử Thiên Thánh Cung tự biết mạng của mình xong rồi, bộc phát ra cương khí toàn thân, cố gắng dùng cương khí chấn động mãnh liệt để truyền đạt tin tức, nhưng cương khí vừa ngưng tụ, một quyền của Lý Thiên Cừu đã đánh vào đan điền của hắn. Đan điền vỡ vụn, người này chậm rãi quỳ xuống, trong mắt tràn đầy oán hận, há hốc mồm, nhưng không nói nên lời.</w:t>
      </w:r>
    </w:p>
    <w:p>
      <w:pPr>
        <w:pStyle w:val="BodyText"/>
      </w:pPr>
      <w:r>
        <w:t xml:space="preserve">Lý Thiên Cừu một kích đắc thủ, lập tức quay người sang chỗ khác giết chết tên bị trúng độc, thủ đoạn lưu loát dứt khoát, trước sau chỉ trong một tức thời gian.</w:t>
      </w:r>
    </w:p>
    <w:p>
      <w:pPr>
        <w:pStyle w:val="BodyText"/>
      </w:pPr>
      <w:r>
        <w:t xml:space="preserve">Đường Phong ở phía xa đều đem tất cả thu vào trong mắt, xấu hổ vô cùng. Đột nhiên bóng người kia xuất hiện, ngay cả bóng dáng của người đánh lén còn không thấy rõ, chắc hẳn là tu luyện công pháp đặc thù, tinh thông ám sát, loại người này sức chiến đấu chính diện không cao, nhưng một khi bị hắn đánh lén, chỉ sợ không cách nào xoay người được.</w:t>
      </w:r>
    </w:p>
    <w:p>
      <w:pPr>
        <w:pStyle w:val="BodyText"/>
      </w:pPr>
      <w:r>
        <w:t xml:space="preserve">Vừa rồi người này đã ẩn núp sẵn, không tham dự vào tràng hỗn chiến vừa rồi, Lý Thiên Cừu đưa ra nhượng bộ là một canh giờ, át chủ bài chính là hắn, có thể nói tất cả cử động của Tô Luyến Thủy đều nằm trong dự liệu của Lý Thiên Cừu, lưu lại hai người trông coi, nhìn có vẻ như biết tiến lui, nhưng những tùy tùng này ở trước mặt một người tinh thông ám sát, đây chính là một sơ hở không cách nào bù đắp.</w:t>
      </w:r>
    </w:p>
    <w:p>
      <w:pPr>
        <w:pStyle w:val="BodyText"/>
      </w:pPr>
      <w:r>
        <w:t xml:space="preserve">Tranh đấu nhiều năm giữa Thiên Thánh Cung và Huyết Vụ Thành, nếu Tô Luyến Thủy biết có người ẩn núp thân hình là một người tinh thông ám sát, chắc chắc sẽ có phòng bị.</w:t>
      </w:r>
    </w:p>
    <w:p>
      <w:pPr>
        <w:pStyle w:val="BodyText"/>
      </w:pPr>
      <w:r>
        <w:t xml:space="preserve">Cách giải thích duy nhất chính là người Huyết Vụ Thành đã che dấu tin tức này rất sâu, hoặc là giống như bây giờ, mỗi lần ra tay, đều giết người diệt khẩu, làm cho Thiên Thánh Cung vẫn không thể nào biết người này tồn tại. Mặc kệ chuyện này thế nào, Lý Thiên Cừu suất lĩnh mọi người của Huyết Vụ Thành, xem như đã nắm giữ quyền chủ động. Sau khi đánh chết hai người này, Lý Thiên Cừu vung tay lên, những tên cao thủ của Huyết Vụ Thành nghe lẹnh của Lý Thiên Cừu, ngay ngắn rảo bước tiến lên lối vào của Thiên Thánh Cung đã đi vào trước đây.</w:t>
      </w:r>
    </w:p>
    <w:p>
      <w:pPr>
        <w:pStyle w:val="BodyText"/>
      </w:pPr>
      <w:r>
        <w:t xml:space="preserve">Quả nhiên là lão hồ ly! Là một con cái già. Vừa rồi vào thời điểm hai Linh giai trung phẩm nói điều kiện, Lý Thiên Cừu biểu hiện như không muốn, bảo hắn nhượng bộ một canh giờ giống như cắt thịt của hắn. Nhưng hiện tại, tất cả đều là âm mưu của lão già này.</w:t>
      </w:r>
    </w:p>
    <w:p>
      <w:pPr>
        <w:pStyle w:val="BodyText"/>
      </w:pPr>
      <w:r>
        <w:t xml:space="preserve">Súng bắn chim đầu đàn, để cho người Thiên Thánh Cung tiến vào thông đạo trước tiên, bất luận bên trong có nguy hiểm gì, đều là người của Thiên Thánh Cung gánh chịu, Lý Thiên Cừu hắn ở sau lưng dẫn đội tiến lên sẽ an toàn hơn rất nhiều.</w:t>
      </w:r>
    </w:p>
    <w:p>
      <w:pPr>
        <w:pStyle w:val="BodyText"/>
      </w:pPr>
      <w:r>
        <w:t xml:space="preserve">Đây lại là thời điểm đánh lén không che vào đâu được, nếu có thể làm cho người Thiên Thánh Cung tổn thất thảm trọng, đến lúc đó, bảo bối trong rừng không phải tất cả đều là của Huyết Vụ Thành hay sao.</w:t>
      </w:r>
    </w:p>
    <w:p>
      <w:pPr>
        <w:pStyle w:val="BodyText"/>
      </w:pPr>
      <w:r>
        <w:t xml:space="preserve">Một mũi tên trúng hai con nhạn, đây là mưu kế tương đối tốt.</w:t>
      </w:r>
    </w:p>
    <w:p>
      <w:pPr>
        <w:pStyle w:val="BodyText"/>
      </w:pPr>
      <w:r>
        <w:t xml:space="preserve">Cái gì tách ra tiến vào thông đạo, chia nhau tìm kiếm bảo bối, tất cả đều là chó má! Tất cả những lời trong miệng của lão gia hỏa Lý Thiên Cừu này, căn bản là không thể tin tưởng, đáng thương cho Tô Luyến Thủy hung đại vô não, ngu ngốc đi trước mở đường cho người ta, vẫn chưa biết địch nhân đang định cho một đao.</w:t>
      </w:r>
    </w:p>
    <w:p>
      <w:pPr>
        <w:pStyle w:val="BodyText"/>
      </w:pPr>
      <w:r>
        <w:t xml:space="preserve">Đợi đến khi đám người Huyết Vụ Thành đều đã đi vào, vỗ vỗ tro bụi trên người, đi tới lối vào của thông đạo hai nhóm người vừa đi vào. Trên mặt đất có hai cổ thi thể, Đường Phong không chê, trực tiếp ném vào trong Mị Ảnh không gian, lập tức liền cất bước tiến vào trong thông đạo.</w:t>
      </w:r>
    </w:p>
    <w:p>
      <w:pPr>
        <w:pStyle w:val="BodyText"/>
      </w:pPr>
      <w:r>
        <w:t xml:space="preserve">Vừa mới đi vào thông đạo Đường Phong đã có cảm giác hoàn cảnh chung quanh đã biến hóa rất nhỏ, tuy hai bên chung quanh vẫn là rừng đào, nhưng nếu cẩn thận quan sát, luôn có một chút cảm giác không đúng, cảm giác này rất không rõ ràng, dù biết trong Mê Tung Chi Lâm này có cổ quái, Đường Phong cũng không biết nguy hiểm đến từ đâu.</w:t>
      </w:r>
    </w:p>
    <w:p>
      <w:pPr>
        <w:pStyle w:val="BodyText"/>
      </w:pPr>
      <w:r>
        <w:t xml:space="preserve">Sớm biết như vậy liền cẩn thận hỏi thăm râu cá trê một chút. Đường Phong vốn không nghĩ tới sẽ gặp phải người của hai thế lực đỉnh cấp ở đây, hơn nữa bọn chúng còn đang nhìn chằm chằm vào bảo bối của mình. Hiện tại không thể đem Sơn Hà Đồ lấy ra, chỉ có thể đi một bước tính một bước, đến khi thật sự không được, lấy Sơn Hà Đồ ra bảo râu cá trê mang mình đi lấy bảo bối.</w:t>
      </w:r>
    </w:p>
    <w:p>
      <w:pPr>
        <w:pStyle w:val="Compact"/>
      </w:pPr>
      <w:r>
        <w:br w:type="textWrapping"/>
      </w:r>
      <w:r>
        <w:br w:type="textWrapping"/>
      </w:r>
    </w:p>
    <w:p>
      <w:pPr>
        <w:pStyle w:val="Heading2"/>
      </w:pPr>
      <w:bookmarkStart w:id="1016" w:name="chương-858-hoa-hải-xà-trận.-hạ"/>
      <w:bookmarkEnd w:id="1016"/>
      <w:r>
        <w:t xml:space="preserve">991. Chương 858: Hoa Hải Xà Trận. (hạ)</w:t>
      </w:r>
    </w:p>
    <w:p>
      <w:pPr>
        <w:pStyle w:val="Compact"/>
      </w:pPr>
      <w:r>
        <w:br w:type="textWrapping"/>
      </w:r>
      <w:r>
        <w:br w:type="textWrapping"/>
      </w:r>
      <w:r>
        <w:t xml:space="preserve">Phiến rừng rậm Mê Tung Chi Lâm này không biết đã tồn tại bao lâu rồi, trên mặt đất phủ lên một tầng hoa đào rất dầy, một cước giẫm lên rất mềm mềm, giống như đang đi trong một biển hoa, rất xa hoa.</w:t>
      </w:r>
    </w:p>
    <w:p>
      <w:pPr>
        <w:pStyle w:val="BodyText"/>
      </w:pPr>
      <w:r>
        <w:t xml:space="preserve">Đã có hai nhóm người ngựa ở phía trước mở đường, tuy Đường Phong đoán sẽ không gặp nhiều nguy hiểm, nhưng chưa từng buông lỏng cánh giác.</w:t>
      </w:r>
    </w:p>
    <w:p>
      <w:pPr>
        <w:pStyle w:val="BodyText"/>
      </w:pPr>
      <w:r>
        <w:t xml:space="preserve">Từ bên ngoài nhìn thì thấy Mê Tung Chi Lâm không lớn bao nhiêu, nhưng khi đi vào thì mới phát hiện mình nhỏ bé biết bao nhiêu, trong thông đạo cong cong nhìn không thấy điểm cuối, những cây đào chung quanh cao lớn không tưởng tượng nổi, che khuất cả bầu trời.</w:t>
      </w:r>
    </w:p>
    <w:p>
      <w:pPr>
        <w:pStyle w:val="BodyText"/>
      </w:pPr>
      <w:r>
        <w:t xml:space="preserve">Đi tới, đột nhiên Đường Phong phát hiện bắp chân tê rần, cúi đầu nhìn xuống, hắn giật mình. Trên bắp chân và bụng của mình, chẳng biết từ lúc nào có một rắn nhỏ màu hồng phấn, con rắn này giống như mì sợi, dài khoảng chiếc đũa, màu sắc cổ quái, răng nanh của nó đã cắn lên đùi mình. Không chỉ như thế, trên giầy của mình, đang có những con rắn nhỏ đang bò lên người mình, sau một khắc, mặt đất dày đặc hoa đào chuyển động, âm thanh sàn sạt từ dưới đất truyền ra.</w:t>
      </w:r>
    </w:p>
    <w:p>
      <w:pPr>
        <w:pStyle w:val="BodyText"/>
      </w:pPr>
      <w:r>
        <w:t xml:space="preserve">Sắc mặt Đường Phong khẽ biến, mạnh mẽ nhảy lên, Độc Ảnh kiếm chém ra, một đạo kiếm quang chém về phía trước.</w:t>
      </w:r>
    </w:p>
    <w:p>
      <w:pPr>
        <w:pStyle w:val="BodyText"/>
      </w:pPr>
      <w:r>
        <w:t xml:space="preserve">Một mảng hoa đào màu hồng phấn bay lên không trung, vô số con rắn nhỏ bị chém thành nhiều đoạn. Đường Phong tự giết ra một con đường rồi tiến lên, cũng không biết đã giết bao nhiêu, chỉ biết ở khắp nơi dưới những cánh hoa, tất cả đều có những con rắn nhỏ màu hồng phấn này, cho nên không có chỗ đặt chân, không chỉ như thế, những cây đào chung quanh, giống như mưa trút nước trút xuống vô số con rắn nhỏ.</w:t>
      </w:r>
    </w:p>
    <w:p>
      <w:pPr>
        <w:pStyle w:val="BodyText"/>
      </w:pPr>
      <w:r>
        <w:t xml:space="preserve">Nơi này tuyệt đối là một xà quật, nếu không trong một địa phương không thể có nhiều rắn như vậy.</w:t>
      </w:r>
    </w:p>
    <w:p>
      <w:pPr>
        <w:pStyle w:val="BodyText"/>
      </w:pPr>
      <w:r>
        <w:t xml:space="preserve">Phía trước có một bóng người bổ nhào xuống mặt đất, sắc mặt Đường Phong ngưng trọng, cẩn thận nhìn qua, thấy một gã đệ tử Huyết Vụ Thành, thân mặc một bộ Hắc bào, ngửa mặt nằm trên mặt đất, trên người bao trùm một tầng hồng phấn, phía trên tầng hồng phấn kia đang nhúc nhích, chính là những con rắn nhỏ mà Đường Phong giết chết, tràng diện lúc này đáng sợ đến cực điểm.</w:t>
      </w:r>
    </w:p>
    <w:p>
      <w:pPr>
        <w:pStyle w:val="BodyText"/>
      </w:pPr>
      <w:r>
        <w:t xml:space="preserve">Giống như nghe được động tĩnh mà Đường Phong làm ra nãy giờ, người này vươn tay run rẩy lên, hữu khí vô lực hô một tiếng:</w:t>
      </w:r>
    </w:p>
    <w:p>
      <w:pPr>
        <w:pStyle w:val="BodyText"/>
      </w:pPr>
      <w:r>
        <w:t xml:space="preserve">- Cứu mạng...</w:t>
      </w:r>
    </w:p>
    <w:p>
      <w:pPr>
        <w:pStyle w:val="BodyText"/>
      </w:pPr>
      <w:r>
        <w:t xml:space="preserve">Đường Phong quản hắn sao? Người này vươn bàn tay sưng tấy của mình lên, từ trên đó có vô số độc tố màu xanh lá rơi xuống, rất rõ ràng là kịch độc, trừ phi có thuốc giải độc tuyệt hảo, nếu không không thể cứu mạng của hắn.</w:t>
      </w:r>
    </w:p>
    <w:p>
      <w:pPr>
        <w:pStyle w:val="BodyText"/>
      </w:pPr>
      <w:r>
        <w:t xml:space="preserve">Linh giai cao thủ cũng không thể ngăn cản độc tố của những con rắn nhỏ màu hồng phấn này,điều này đã có thể thấy những con rắn này rất lợi hại. Nếu không phải mình bách độc bất xâm, chỉ sợ hiện tại muốn cất bước cũng rất gian nan, một khi lâm vào tình cảnh bị xà bao quanh, tuyệt đối sẽ chết không có chỗ chôn.</w:t>
      </w:r>
    </w:p>
    <w:p>
      <w:pPr>
        <w:pStyle w:val="BodyText"/>
      </w:pPr>
      <w:r>
        <w:t xml:space="preserve">Cho tới giờ phút này, Đường Phong mới biết vì sao mà Đào Nguyên Môn, vẫn không có biện pháp lấy được bảo bối của râu cá trê. Vừa mới tiến vào thông đạo không xa đã gặp phải nguy hiểm như vậy, đằng sau khẳng định còn gặp nhiều nguy cơ hơn nữa.</w:t>
      </w:r>
    </w:p>
    <w:p>
      <w:pPr>
        <w:pStyle w:val="BodyText"/>
      </w:pPr>
      <w:r>
        <w:t xml:space="preserve">Lướt qua người này, thân ở giữa không trung, Đường Phong phóng ra một chuôi phi đao, đánh trúng ngực người này, nhanh chóng giải thoát cho hắn, miễn cho hắn trước khi chết mà còn gặp phải thống khổ và thống khổ do vạn xà quấn quanh. phạm vi biển rắn bao trùm là hai trăm trượng, phải rẽ ngoặt vài lần, Đường Phong mới thoát khỏi những con rắn nhỏ này, xốc ống quần lên xem xét, nhìn vào vị trí bị con rắn nhỏ vừa rồi cắn đang sưng đổ.</w:t>
      </w:r>
    </w:p>
    <w:p>
      <w:pPr>
        <w:pStyle w:val="BodyText"/>
      </w:pPr>
      <w:r>
        <w:t xml:space="preserve">Ngay cả thể chất của mình mà cũng không thể kháng cự lại độc tố của con rắn nhỏ, những người khác thì không cần phải nói. Huyết Vụ Thành và Thiên Thánh Cung chỉ tổn thất một người liền vượt qua biển rắn, nguyên nhân là do thực lực cường đại.</w:t>
      </w:r>
    </w:p>
    <w:p>
      <w:pPr>
        <w:pStyle w:val="BodyText"/>
      </w:pPr>
      <w:r>
        <w:t xml:space="preserve">Không tiếp tục đi tới, Đường Phong khoanh chân ngồi xuống, vận công đem chất độc trên đùi bức ra, lúc này mới đứng dậy đi về phía trước.</w:t>
      </w:r>
    </w:p>
    <w:p>
      <w:pPr>
        <w:pStyle w:val="BodyText"/>
      </w:pPr>
      <w:r>
        <w:t xml:space="preserve">Người của hai thể lực đỉnh cấp đi trước mở đường, cho nên không có khả năng đi nhanh về phía trước, Đường Phong cũng không lo lắng bọn chúng chiếm được tiên cơ, huống chi Lý Thiên Cừu và Thiên Thánh Cung cũng không phải người tốt, một khi phát hiện bảo bối, chỉ sợ hai thế lực này sẽ khai chiến.</w:t>
      </w:r>
    </w:p>
    <w:p>
      <w:pPr>
        <w:pStyle w:val="BodyText"/>
      </w:pPr>
      <w:r>
        <w:t xml:space="preserve">Lần này Đường Phong rất cảnh giác, vừa rồi sơ ý bị rắn cắn một cái, có trời mới biết phía dưới biển hoa này còn che dấu cái gì nữa hay không?</w:t>
      </w:r>
    </w:p>
    <w:p>
      <w:pPr>
        <w:pStyle w:val="BodyText"/>
      </w:pPr>
      <w:r>
        <w:t xml:space="preserve">Đã đi được thời gian một nén hương, thấy không có gì dị thường, ngược lại chung quanh có không ít dấu vết chiến đấu, xem ra dọc đường nhất định có cơ quan và bẫy rập, chỉ có điều bị hai nhóm người đi phía trước phá vỡ, Đường Phong mừng rỡ nhàn nhã, tiếp tục tiến lên.</w:t>
      </w:r>
    </w:p>
    <w:p>
      <w:pPr>
        <w:pStyle w:val="BodyText"/>
      </w:pPr>
      <w:r>
        <w:t xml:space="preserve">- Ông ông...</w:t>
      </w:r>
    </w:p>
    <w:p>
      <w:pPr>
        <w:pStyle w:val="BodyText"/>
      </w:pPr>
      <w:r>
        <w:t xml:space="preserve">Vừa mới đi qua lối rẽ, một hồi âm thanh dị thường truyền vào tai của Đường Phong, đưa mắt nhìn về phía trước, Đường Phong há hốc mồm.</w:t>
      </w:r>
    </w:p>
    <w:p>
      <w:pPr>
        <w:pStyle w:val="BodyText"/>
      </w:pPr>
      <w:r>
        <w:t xml:space="preserve">Phía trước là một tràng cảnh giống như khói đen, bao trùm cả cái lối đi, khói đen này cũng không phải là khói đen, mà là do vô số độc phong màu đen tạo thành, phóng nhãn nhìn quanh, rậm rạp chằng chịt, vô biên vô hạn.</w:t>
      </w:r>
    </w:p>
    <w:p>
      <w:pPr>
        <w:pStyle w:val="BodyText"/>
      </w:pPr>
      <w:r>
        <w:t xml:space="preserve">Trước mặt là một thông đạo dài chừng trăm trượng, nhưng lúc này đã bị những hắc phong màu đen này chiếm lĩnh hoàn toàn, không còn chút không gian trống nào, đưa mắt nhìn qua, con đường phía trước giống như một đám mây đen.</w:t>
      </w:r>
    </w:p>
    <w:p>
      <w:pPr>
        <w:pStyle w:val="BodyText"/>
      </w:pPr>
      <w:r>
        <w:t xml:space="preserve">Số lượng của chúng bao nhiêu? Xem ra ít ít cũng phải mấy ngàn vạn.</w:t>
      </w:r>
    </w:p>
    <w:p>
      <w:pPr>
        <w:pStyle w:val="BodyText"/>
      </w:pPr>
      <w:r>
        <w:t xml:space="preserve">Những cây đào lớn chun quanh, đang mang trên mình vô số tổ ong, bất quá có không ít tổ ong bị đánh nát, hẳn là thủ bút của hai nhóm người đi phía trước. Trên mặt đắt phía trước có vô số thi thể hắc phong, bao trùm trên biển cánh hoa đào, nhìn quỷ dị vô cùng.</w:t>
      </w:r>
    </w:p>
    <w:p>
      <w:pPr>
        <w:pStyle w:val="BodyText"/>
      </w:pPr>
      <w:r>
        <w:t xml:space="preserve">Xem ra những con hắc phong này không phải là thứ dễ trêu chọc, trên mặt đất có hai cổ thi thể đang nằm là minh chứng tốt nhất.</w:t>
      </w:r>
    </w:p>
    <w:p>
      <w:pPr>
        <w:pStyle w:val="BodyText"/>
      </w:pPr>
      <w:r>
        <w:t xml:space="preserve">Mê Tung Chi Lầm là một nơi nguy hiểm, dù là Linh giai cao thủ cũng không cách nào chống đỡ được, Đường Phong cũng không ngây thơ đến mức nghĩ rằng một Thiên giai trung phẩm như hắn có thể thông qua thông đạo an toàn.</w:t>
      </w:r>
    </w:p>
    <w:p>
      <w:pPr>
        <w:pStyle w:val="BodyText"/>
      </w:pPr>
      <w:r>
        <w:t xml:space="preserve">Nhưng chỉ có con đường trước mặt, Đường Phong đành phải kiên trì tiếp tục tiến về phía trước. Hắc phong phô thiên cái địa hình như vẫn còn cuồng bạo, nếu lúc này đi trêu chọc không thể nghi ngờ là nguy hiểm nhất, nhưng Đường Phong không có lựa chọn khác, nếu bị chỗ này trì hoãn quá lâu, vậy thì bảo bối phía trước sẽ không có phần của hắn.</w:t>
      </w:r>
    </w:p>
    <w:p>
      <w:pPr>
        <w:pStyle w:val="BodyText"/>
      </w:pPr>
      <w:r>
        <w:t xml:space="preserve">Chậm rãi di động bộ pháp, thời điểm Đường Phong đến gần hắc phong ở khoảng cách nhất định, sinh ra một tia khí tức hấp dẫn lực chú ý của chúng, một tiếng rít vang lên, những con hắc phong kia lao về phía Đường Phong, tốc độ cực nhanh, chỉ trong nháy mắt chúng đã vọt tới trước mặt Đường Phong.</w:t>
      </w:r>
    </w:p>
    <w:p>
      <w:pPr>
        <w:pStyle w:val="BodyText"/>
      </w:pPr>
      <w:r>
        <w:t xml:space="preserve">Thân ảnh Đường Phong lui về phía sau mười trượng, trước tiên vận hộ thân cương khí, hấp dẫn chưa tới một phần vạn những con hắc phong này, hắn muốn làm những con vật nhỏ này hồ đồ.</w:t>
      </w:r>
    </w:p>
    <w:p>
      <w:pPr>
        <w:pStyle w:val="Compact"/>
      </w:pPr>
      <w:r>
        <w:br w:type="textWrapping"/>
      </w:r>
      <w:r>
        <w:br w:type="textWrapping"/>
      </w:r>
    </w:p>
    <w:p>
      <w:pPr>
        <w:pStyle w:val="Heading2"/>
      </w:pPr>
      <w:bookmarkStart w:id="1017" w:name="chương-859-hắc-phong-chi-sào."/>
      <w:bookmarkEnd w:id="1017"/>
      <w:r>
        <w:t xml:space="preserve">992. Chương 859: Hắc Phong Chi Sào.</w:t>
      </w:r>
    </w:p>
    <w:p>
      <w:pPr>
        <w:pStyle w:val="Compact"/>
      </w:pPr>
      <w:r>
        <w:br w:type="textWrapping"/>
      </w:r>
      <w:r>
        <w:br w:type="textWrapping"/>
      </w:r>
      <w:r>
        <w:t xml:space="preserve">Không dám vận dụng đại sát chiêu, nếu không đám người phía trước sẽ phát hiện ra hành tung của mình, trong thời gian cực nhanh chém ra một đạo kiếm vũ, hắc phong lập tức bị tiêu diệt.</w:t>
      </w:r>
    </w:p>
    <w:p>
      <w:pPr>
        <w:pStyle w:val="BodyText"/>
      </w:pPr>
      <w:r>
        <w:t xml:space="preserve">Nhưng hơn phân nửa hắc phong còn lại đều đâm vào trên người Đường Phong.</w:t>
      </w:r>
    </w:p>
    <w:p>
      <w:pPr>
        <w:pStyle w:val="BodyText"/>
      </w:pPr>
      <w:r>
        <w:t xml:space="preserve">Sau một khắc, Đường Phong kinh hãi phát hiện, hộ thân cương khí của mình thiếu chút nữa bị sụp đổ, vội vàng chém ra một đạo kiếm vũ, sau đó cấp tốc lui về phía sau.</w:t>
      </w:r>
    </w:p>
    <w:p>
      <w:pPr>
        <w:pStyle w:val="BodyText"/>
      </w:pPr>
      <w:r>
        <w:t xml:space="preserve">Hắc phong đuổi theo không bỏ, Đường Phong vừa lui vừa giết, tốn nhiền sức lực, lúc hộ thân cương khí bị sụp đổ, cũng là lúc Đường Phong giết sạch những con hắc phong trước mặt.</w:t>
      </w:r>
    </w:p>
    <w:p>
      <w:pPr>
        <w:pStyle w:val="BodyText"/>
      </w:pPr>
      <w:r>
        <w:t xml:space="preserve">Mồ hôi lạnh trên đầu ứa ra, cuối cùng Đường Phong cũng minh bạch vì sao Linh giai cao thủ cũng phải táng thân nơi đây.</w:t>
      </w:r>
    </w:p>
    <w:p>
      <w:pPr>
        <w:pStyle w:val="BodyText"/>
      </w:pPr>
      <w:r>
        <w:t xml:space="preserve">Công kích của những con hắc phong này rất quỷ dị, chúng hấp thu cương khí của mình. Đem cây kim của chúng đâm vào người mình, hấp thu cương khí không nhiều lắm, nhưng nếu số lượng của chúng đạt tới trình độ nhất định, khi đó tuyệt đối không thể khinh thường.</w:t>
      </w:r>
    </w:p>
    <w:p>
      <w:pPr>
        <w:pStyle w:val="BodyText"/>
      </w:pPr>
      <w:r>
        <w:t xml:space="preserve">Nằm trên mặt đất là hai cao thủ, chỉ sợ là do không xem xét kỹ, hộ thân cương khí bị phá, sau đó bị vô số hắc phong đâm chết. Nhìn những con hắc phong phô thiên cái địa phía trước, một khi hộ thân cương khí bị phá, kết cục là gì không nghĩ cũng biết.</w:t>
      </w:r>
    </w:p>
    <w:p>
      <w:pPr>
        <w:pStyle w:val="BodyText"/>
      </w:pPr>
      <w:r>
        <w:t xml:space="preserve">Có chút khó làm.</w:t>
      </w:r>
    </w:p>
    <w:p>
      <w:pPr>
        <w:pStyle w:val="BodyText"/>
      </w:pPr>
      <w:r>
        <w:t xml:space="preserve">Hai nhóm người Huyết Vụ Thành và Thiên Thánh Cung đang ở phía trước, cho nên hiện giờ Đường Phong không dám sử dụng nhiều cương khí, nếu không bọn họ sẽ phát hiện ra hành tung của mình, nhưng nếu không sử dụng, không có khả năng vượt qua khoảng cách trăm trượng này.</w:t>
      </w:r>
    </w:p>
    <w:p>
      <w:pPr>
        <w:pStyle w:val="BodyText"/>
      </w:pPr>
      <w:r>
        <w:t xml:space="preserve">Có biện pháp nào có thể lén lút vượt qua nơi này hay không? Đường Phong cau mày suy tư xem mình có thể làm gì.</w:t>
      </w:r>
    </w:p>
    <w:p>
      <w:pPr>
        <w:pStyle w:val="BodyText"/>
      </w:pPr>
      <w:r>
        <w:t xml:space="preserve">Con ngươi đảo một vòng, Đường Phong có chủ ý.</w:t>
      </w:r>
    </w:p>
    <w:p>
      <w:pPr>
        <w:pStyle w:val="BodyText"/>
      </w:pPr>
      <w:r>
        <w:t xml:space="preserve">Vung tay lên, đem ba cổ dược thi trong Mị Ảnh không gian phóng xuất ra, sau đó vỗ vai dược thi có chữ Thiên,chỉ vào con đường phía trước nói:</w:t>
      </w:r>
    </w:p>
    <w:p>
      <w:pPr>
        <w:pStyle w:val="BodyText"/>
      </w:pPr>
      <w:r>
        <w:t xml:space="preserve">- Đi.</w:t>
      </w:r>
    </w:p>
    <w:p>
      <w:pPr>
        <w:pStyle w:val="BodyText"/>
      </w:pPr>
      <w:r>
        <w:t xml:space="preserve">Dược thi chữ Thiên tuân lệnh,người mặc một bộ hắc bào, mặt không biểu tình, hung hãn không sợ chết xông vào đại trận của hắc phong.</w:t>
      </w:r>
    </w:p>
    <w:p>
      <w:pPr>
        <w:pStyle w:val="BodyText"/>
      </w:pPr>
      <w:r>
        <w:t xml:space="preserve">- Ông ông...</w:t>
      </w:r>
    </w:p>
    <w:p>
      <w:pPr>
        <w:pStyle w:val="BodyText"/>
      </w:pPr>
      <w:r>
        <w:t xml:space="preserve">Tuy dược thi không có chút khí tức, nhưng hắc phong cũng bị dược thi chữ Thiên hấp dẫn,lập tức nhắm vào hắn, vô số hắc phong quay chung quanh dược thi, dùng kim của mình tấn công hắn.</w:t>
      </w:r>
    </w:p>
    <w:p>
      <w:pPr>
        <w:pStyle w:val="BodyText"/>
      </w:pPr>
      <w:r>
        <w:t xml:space="preserve">Dược thi chữ Thiên không hề hấn gì,giống như đi dạo trong hoa viên của mình, chậm rãi đi về trước, mỗi một bước, hắc phong quay chung quanh hắn nhiều thêm vài lần.</w:t>
      </w:r>
    </w:p>
    <w:p>
      <w:pPr>
        <w:pStyle w:val="BodyText"/>
      </w:pPr>
      <w:r>
        <w:t xml:space="preserve">Không bao lâu, hắc phong bao chung quanh dược thi chữ Thiên như một viên cầu. Tuy dược thi chữ Thiên sẽ không bị hắc phong đâm chết, nhưng bị bao vây cũng làm hành động của hắn bất tiện, Đường Phong ra mệnh lệnh, ra lệnh cho dược thi đại phát thần uy, quyền kình hung mãnh bộc phát, vô số hắc phong chết dưới bàn tay của hắn.</w:t>
      </w:r>
    </w:p>
    <w:p>
      <w:pPr>
        <w:pStyle w:val="BodyText"/>
      </w:pPr>
      <w:r>
        <w:t xml:space="preserve">Hắc phong chết thành từng mảng lớn rơi xuống mặt đất, nhưng số lượng không giảm xuống chút nào, ngược lại càng ngày càng nhiều. Dược thi chữ Thiên đi tới phía trước không được hai mươi trượng, lúc này đã không thể tiến lên được nữa.</w:t>
      </w:r>
    </w:p>
    <w:p>
      <w:pPr>
        <w:pStyle w:val="BodyText"/>
      </w:pPr>
      <w:r>
        <w:t xml:space="preserve">Đường Phong chau mày, liếc về phía hai dược thi bên cạnh, ra mệnh lệnh:</w:t>
      </w:r>
    </w:p>
    <w:p>
      <w:pPr>
        <w:pStyle w:val="BodyText"/>
      </w:pPr>
      <w:r>
        <w:t xml:space="preserve">- Cùng tiến lên đi.</w:t>
      </w:r>
    </w:p>
    <w:p>
      <w:pPr>
        <w:pStyle w:val="BodyText"/>
      </w:pPr>
      <w:r>
        <w:t xml:space="preserve">Hai cổ dược thi còn lại nhanh chúng xông lên.</w:t>
      </w:r>
    </w:p>
    <w:p>
      <w:pPr>
        <w:pStyle w:val="BodyText"/>
      </w:pPr>
      <w:r>
        <w:t xml:space="preserve">Ba cổ dược thi cùng mở đường, lúc này mỡi miễn cưỡng đi lên phía trước, một bên vừa giết vừa đi, hắc phong dọc đường bị hấp dẫn tới, truy đuổi theo sát mông ba cổ dược thi.</w:t>
      </w:r>
    </w:p>
    <w:p>
      <w:pPr>
        <w:pStyle w:val="BodyText"/>
      </w:pPr>
      <w:r>
        <w:t xml:space="preserve">Nhìn qua tràng cảnh trước mặt,Đường Phong nhịn không được cười ha hả, hai thế lực lớn đều gian nan lắm mới thông qua được thông đạo, nhưng với mình lại dễ như trở bàn tay.</w:t>
      </w:r>
    </w:p>
    <w:p>
      <w:pPr>
        <w:pStyle w:val="BodyText"/>
      </w:pPr>
      <w:r>
        <w:t xml:space="preserve">Mình có ba tên thủ hạ không sợ chết a!</w:t>
      </w:r>
    </w:p>
    <w:p>
      <w:pPr>
        <w:pStyle w:val="BodyText"/>
      </w:pPr>
      <w:r>
        <w:t xml:space="preserve">Đi theo phía sau dược thi ba mươi trượng, Đường Phong rất an toàn tiến về phía trước, tuy dọc đường còn một chút hắc phong không bị ba cổ dược thi hấp dẫn, nhưng số lượng còn sót lại không tạo thành uy hiếp với hắn.</w:t>
      </w:r>
    </w:p>
    <w:p>
      <w:pPr>
        <w:pStyle w:val="BodyText"/>
      </w:pPr>
      <w:r>
        <w:t xml:space="preserve">Mất không bao lâu,Đường Phong đã thông qua khoảng cách trăm trượng của thông đạo, đến nơi đây, chung quanh những cây đào đã không còn tổ ong xuất hiện, xem khu vực phòng thủ của hắc phong, cũng chỉ trong khoảng cách trăm trượng.</w:t>
      </w:r>
    </w:p>
    <w:p>
      <w:pPr>
        <w:pStyle w:val="BodyText"/>
      </w:pPr>
      <w:r>
        <w:t xml:space="preserve">Ba cổ dược thi hiện tại liều sống liều chết đi về phía trước, cả ba tên biến thành ba quả bóng màu đen, bốn phía còn có vô số hắc phong nóng lòng muốn thử, nhìn rất thèm thuồng, tuy bọn dược thi đang ra sức đánh chết, nhưng khi đánh chết một đám, sẽ có một đám hắc phong mới có thể bổ sung.</w:t>
      </w:r>
    </w:p>
    <w:p>
      <w:pPr>
        <w:pStyle w:val="BodyText"/>
      </w:pPr>
      <w:r>
        <w:t xml:space="preserve">Đường Phong bổ nhào cả người xuống biển hoa dưới đất, đem thân thể vùi xuống biển hoa dày đặc.</w:t>
      </w:r>
    </w:p>
    <w:p>
      <w:pPr>
        <w:pStyle w:val="BodyText"/>
      </w:pPr>
      <w:r>
        <w:t xml:space="preserve">Sau một khắc, Đường Phong ra mệnh lệnh, ba bộ dược thi cũng bắt chước làm theo, nhào vào trong biển hoa, lăn qua lăn lại mấy lần, đem hắc phong trên người rơi ra.</w:t>
      </w:r>
    </w:p>
    <w:p>
      <w:pPr>
        <w:pStyle w:val="BodyText"/>
      </w:pPr>
      <w:r>
        <w:t xml:space="preserve">Bỗng nhiên mất đi bóng dáng dược thi, mấy ngàn vạn con hắc phong bay qua bay lại trên không trung, qua một thời gian thật lâu mới quay trở lại tổ ong.</w:t>
      </w:r>
    </w:p>
    <w:p>
      <w:pPr>
        <w:pStyle w:val="BodyText"/>
      </w:pPr>
      <w:r>
        <w:t xml:space="preserve">Đợi thêm một lát, xác định đã an toàn, Đường Phong từ trong biển hoa bò lên, đi đến nơi ba cổ dược thi ẩn thân, ra lệnh cho chúng đứng lên.</w:t>
      </w:r>
    </w:p>
    <w:p>
      <w:pPr>
        <w:pStyle w:val="BodyText"/>
      </w:pPr>
      <w:r>
        <w:t xml:space="preserve">Đưa mắt nhìn lại, Đường Phong chậc lưỡi không thôi, vô cùng thê thảm. Tuy dược thi đã chết từ sớm, nhưng vửa rồi bị hắc phong ngược đãi, trên người đều bị bao phủ bởi một tầng bích lục.Nếu đổi lại là người sống, sớm đã chết không biết bao nhiêu lần rồi.</w:t>
      </w:r>
    </w:p>
    <w:p>
      <w:pPr>
        <w:pStyle w:val="BodyText"/>
      </w:pPr>
      <w:r>
        <w:t xml:space="preserve">Đem dược thi thu vào trong Mị Ảnh không gian, tiếp tục đi tới.</w:t>
      </w:r>
    </w:p>
    <w:p>
      <w:pPr>
        <w:pStyle w:val="BodyText"/>
      </w:pPr>
      <w:r>
        <w:t xml:space="preserve">Râu cá trê cũng đủ độc ác, đem địa phương mình che dấu bảo vật lưu lại nhiều nguy hiểm như vậy, một cái là Hoa Hải Xà Trận, một cái là Hắc Phong Chi Sào, nếu không có đủ thực lực, nhân số không đủ, bằng không không cách nào thông qua. Trên thế gian, chỉ sợ chỉ có Huyết Vụ Thành cùng Thiên Thánh Cung mới có thể cường ngạnh xông tới.</w:t>
      </w:r>
    </w:p>
    <w:p>
      <w:pPr>
        <w:pStyle w:val="BodyText"/>
      </w:pPr>
      <w:r>
        <w:t xml:space="preserve">Hơn nữa, đây chưa phải là toàn bộ nguy hiểm, trong thông đạo nguy cơ tứ phía, địa phương cất dấu bảo bối chỉ sợ càng nguy hiểm hơn.</w:t>
      </w:r>
    </w:p>
    <w:p>
      <w:pPr>
        <w:pStyle w:val="BodyText"/>
      </w:pPr>
      <w:r>
        <w:t xml:space="preserve">Qua khỏi Hắc Phong Chi Sào, cuối cùng cũng an toàn, dọc đường có không ít dấu vết cơ quan bẫy rập bị phá hủy, nhưng không thể tạo thành thương vong cho người của hai thế lực, cùng lắm cũng chỉ tạo dành chút phiền toái nhỏ cho chúng mà thôi.</w:t>
      </w:r>
    </w:p>
    <w:p>
      <w:pPr>
        <w:pStyle w:val="BodyText"/>
      </w:pPr>
      <w:r>
        <w:t xml:space="preserve">Đi về phía trước khoảng nửa canh giờ, đột nhiên Đường Phong nghe được âm thanh đánh nhau từ phía trước truyền tới, có dấu vết của cương khí bộc phát.</w:t>
      </w:r>
    </w:p>
    <w:p>
      <w:pPr>
        <w:pStyle w:val="BodyText"/>
      </w:pPr>
      <w:r>
        <w:t xml:space="preserve">Đánh nhau sao? Tinh thần Đường Phong chấn động, điều mà hắn muốn nhìn thấy nhất chính là người của hai thế lực đánh nhau đến mức người sống ta chết.</w:t>
      </w:r>
    </w:p>
    <w:p>
      <w:pPr>
        <w:pStyle w:val="BodyText"/>
      </w:pPr>
      <w:r>
        <w:t xml:space="preserve">Đi nhanh về phía trước, tìm một nơi ẩn nấp khí tức, vượt qua ngã rẽ, bước chân Đường Phong ngừng lại. Hắn phát hiện khoảng mười trượng phía trước, người Huyết Vụ Thành lén lút trốn ở đó, nhìn không rời mắt về phía trước, mỗi người ẩn nấp cực kỳ hoàn mỹ, không hề có khí tức truyền ra.</w:t>
      </w:r>
    </w:p>
    <w:p>
      <w:pPr>
        <w:pStyle w:val="BodyText"/>
      </w:pPr>
      <w:r>
        <w:t xml:space="preserve">Không có đánh à? Đường Phong có chút thất vọng, người Huyết Vụ Thành đã ở chỗ này, vậy chỉ còn có người của Thiên Thánh Cung mới gây ra động tĩnh cừa rồi, không biết có chuyện gì?</w:t>
      </w:r>
    </w:p>
    <w:p>
      <w:pPr>
        <w:pStyle w:val="BodyText"/>
      </w:pPr>
      <w:r>
        <w:t xml:space="preserve">Đưa mắt nhìn lên, trán Đường Phong nhíu lại, phía trước chính là một lối ra.</w:t>
      </w:r>
    </w:p>
    <w:p>
      <w:pPr>
        <w:pStyle w:val="Compact"/>
      </w:pPr>
      <w:r>
        <w:br w:type="textWrapping"/>
      </w:r>
      <w:r>
        <w:br w:type="textWrapping"/>
      </w:r>
    </w:p>
    <w:p>
      <w:pPr>
        <w:pStyle w:val="Heading2"/>
      </w:pPr>
      <w:bookmarkStart w:id="1018" w:name="chương-860-công-kích-đến-từ-lòng-đất."/>
      <w:bookmarkEnd w:id="1018"/>
      <w:r>
        <w:t xml:space="preserve">993. Chương 860: Công Kích Đến Từ Lòng Đất.</w:t>
      </w:r>
    </w:p>
    <w:p>
      <w:pPr>
        <w:pStyle w:val="Compact"/>
      </w:pPr>
      <w:r>
        <w:br w:type="textWrapping"/>
      </w:r>
      <w:r>
        <w:br w:type="textWrapping"/>
      </w:r>
      <w:r>
        <w:t xml:space="preserve">Mà cách lối ra một khoảng không xa, người Thiên Thánh Cung đang cùng một đầu linh thú hung thần ác sát đánh nhau. Đầu linh thú này không lớn, bộ dáng như hổ như báo, thân hình cường tráng, tốc độ cực nhanh, dù hơn hai mươi đệ tử Thiên Thánh Cung vây quanh, có chút khó đối phó.</w:t>
      </w:r>
    </w:p>
    <w:p>
      <w:pPr>
        <w:pStyle w:val="BodyText"/>
      </w:pPr>
      <w:r>
        <w:t xml:space="preserve">Tô Luyến Thủy đứng ở một bên, nhìn chằm chằm vào đầu linh thú hung mãnh này, nàng cũng không tiến lên hỗ trợ, xem bộ dáng là đứng lược trận, hoặc bảo tồn thực lực ứng phó phiền toái kế tiếp.</w:t>
      </w:r>
    </w:p>
    <w:p>
      <w:pPr>
        <w:pStyle w:val="BodyText"/>
      </w:pPr>
      <w:r>
        <w:t xml:space="preserve">Dùng thực lực đệ tử Thiên Thánh Cung, linh thú phổ thông không có khả năng đánh tới bây giờ, nhưng đầu linh thú này lại đem đệ tử Thiên Thánh Cung quấy đến mức luống cuống tay chân.</w:t>
      </w:r>
    </w:p>
    <w:p>
      <w:pPr>
        <w:pStyle w:val="BodyText"/>
      </w:pPr>
      <w:r>
        <w:t xml:space="preserve">Tốc độ quá nhanh, nhanh đến mức không ai nhìn thấy dấu vết nó di động, mỗi một lần nó xuất hiện và biến mất, tất cả chỉ diễn ra trong nháy mắt, diện tích lối đi trong thông đạo không lớn, hơn hai mươi Linh giai chen chút một chỗ, có chút chật chội.</w:t>
      </w:r>
    </w:p>
    <w:p>
      <w:pPr>
        <w:pStyle w:val="BodyText"/>
      </w:pPr>
      <w:r>
        <w:t xml:space="preserve">Mỗi một kích của con linh thú này có uy năng lớn lao, mỗi một trảo của nó dễ dàng bài trừ hộ thân cương khí của đệ tử Thiên Thánh Cung.</w:t>
      </w:r>
    </w:p>
    <w:p>
      <w:pPr>
        <w:pStyle w:val="BodyText"/>
      </w:pPr>
      <w:r>
        <w:t xml:space="preserve">Nếu không phải đám người kia hợp tác ăn ý, chỉ sợ đã xuất hiện thương vong.</w:t>
      </w:r>
    </w:p>
    <w:p>
      <w:pPr>
        <w:pStyle w:val="BodyText"/>
      </w:pPr>
      <w:r>
        <w:t xml:space="preserve">Linh thú Thất giai đỉnh phong! Đường Phong sớm đã luyện ra nhãn lực, liếc nhìn một cái đã nhìn ra chi tiết của nó. Thất giai đỉnh phong, tương đương với Linh giai hạ phẩm đỉnh phong, chỉ kém một bước là đạt tới Bát giai, tương đương với Linh giai trung phẩm,có sức mạnh như vậy cũng là đương nhiên.</w:t>
      </w:r>
    </w:p>
    <w:p>
      <w:pPr>
        <w:pStyle w:val="BodyText"/>
      </w:pPr>
      <w:r>
        <w:t xml:space="preserve">Nhưng linh thú dù sao cũng là linh thú, tuy đơn thể thực lực của nó mạnh hơn đệ tử Thiên Thánh Cung, nhưng mãnh hổ nan địch quần hồ, Thiên Thánh Cung muốn bắt nó chỉ là vấn đề thời gian.</w:t>
      </w:r>
    </w:p>
    <w:p>
      <w:pPr>
        <w:pStyle w:val="BodyText"/>
      </w:pPr>
      <w:r>
        <w:t xml:space="preserve">Đúng như Đường Phong dự liệu, quần đấu không đến nửa nén hương, một đệ tử Thiên Thánh Cung nắm lấy cơ hội, một đao chém vào trên người con linh thú này, sau đó là một tiếng rống đầy phẫn nộ vang lên, đầu linh thú Thất giai đỉnh phong này cuối cùng cũng bị thương.</w:t>
      </w:r>
    </w:p>
    <w:p>
      <w:pPr>
        <w:pStyle w:val="BodyText"/>
      </w:pPr>
      <w:r>
        <w:t xml:space="preserve">Những đệ tử Thiên Thánh Cung còn lại tận dụng thời cơ, nhao nhao đánh ra sát chiêu của mình, muốn giết chết đầu linh thú này.</w:t>
      </w:r>
    </w:p>
    <w:p>
      <w:pPr>
        <w:pStyle w:val="BodyText"/>
      </w:pPr>
      <w:r>
        <w:t xml:space="preserve">- Động thủ!</w:t>
      </w:r>
    </w:p>
    <w:p>
      <w:pPr>
        <w:pStyle w:val="BodyText"/>
      </w:pPr>
      <w:r>
        <w:t xml:space="preserve">Cùng lúc đó, Lý Thiên Cừu ẩn núp ở cách đó không xa cũng ra mệnh lệnh. Hiện giờ thông đạo này cũng được đả thông, bên trong có khả năng có cổ bảo từ ngàn năm trước, hiện tại không động thủ đánh lén sẽ không còn cơ hội.</w:t>
      </w:r>
    </w:p>
    <w:p>
      <w:pPr>
        <w:pStyle w:val="BodyText"/>
      </w:pPr>
      <w:r>
        <w:t xml:space="preserve">Hai ba mươi đạo thân ảnh xuất hiện, Lý Thiên Cừu nhanh nhất, thân hình lóe lên liền vọt tới trước mặt đệ tử Thiên Thánh Cung, mắt Tô Luyến Thủy ngưng trọng, phẫn nộ quát lên:</w:t>
      </w:r>
    </w:p>
    <w:p>
      <w:pPr>
        <w:pStyle w:val="BodyText"/>
      </w:pPr>
      <w:r>
        <w:t xml:space="preserve">- Lý Thiên Cừu, người là lão thất phu, nói không giữ lời!</w:t>
      </w:r>
    </w:p>
    <w:p>
      <w:pPr>
        <w:pStyle w:val="BodyText"/>
      </w:pPr>
      <w:r>
        <w:t xml:space="preserve">- Ha ha, Tô cô nương, sao lại nói như vậy? Lời nói của người Thiên Thánh Cung các ngươi và Huyết Vụ Thành chúng ta từ trước đến nay đều không đáng tin mà.</w:t>
      </w:r>
    </w:p>
    <w:p>
      <w:pPr>
        <w:pStyle w:val="BodyText"/>
      </w:pPr>
      <w:r>
        <w:t xml:space="preserve">Lý Thiên Cừu mặt không thay đổi sắc, mạnh mẽ bắn một đạo chỉ phong về phía Tô Luyến Thủy.</w:t>
      </w:r>
    </w:p>
    <w:p>
      <w:pPr>
        <w:pStyle w:val="BodyText"/>
      </w:pPr>
      <w:r>
        <w:t xml:space="preserve">Lúc này đội ngũ Huyết Vụ Thành hơi chiếm ưu thế, đúng vào lúc đệ tử Thiên Thánh Cung bận rộn xử lý con linh thú cường đại, Lý Thiên Cừu đã cuốn lấy Tô Luyến Thủy, làm như thế sẽ khiến cho Thiên Thánh Cung tổn thất thảm trọng.</w:t>
      </w:r>
    </w:p>
    <w:p>
      <w:pPr>
        <w:pStyle w:val="BodyText"/>
      </w:pPr>
      <w:r>
        <w:t xml:space="preserve">Phát giác mình đang làm công không cho người khác hưởng, bọn hèn hạ vô sỉ này vẫn luôn đi theo phía sau, khuôn mặt xinh đẹp của Tô Luyến Thủy khó coi đến cực điểm, dưới sự phẫn nộ, xông vào giao chiến với Lý Thiên Cừu.</w:t>
      </w:r>
    </w:p>
    <w:p>
      <w:pPr>
        <w:pStyle w:val="BodyText"/>
      </w:pPr>
      <w:r>
        <w:t xml:space="preserve">Vốn đệ tử Thiên Thánh Cung muốn hạ sát chiêu giết chết con linh thú kia, nhưng khi nhìn thấy đội ngũ Huyết Vụ Thành đang liều chết xông lê, tất cả đều không mưu mà hợp buông tha cho con linh thú, đem sát chiêu đang chuẩn bị đánh về phía người Huyết Vụ Thành.</w:t>
      </w:r>
    </w:p>
    <w:p>
      <w:pPr>
        <w:pStyle w:val="BodyText"/>
      </w:pPr>
      <w:r>
        <w:t xml:space="preserve">Điều này thì đã vượt qua dự đoán của đệ tử Huyết Vụ Thành, đành phải chống đỡ trong bối rối.</w:t>
      </w:r>
    </w:p>
    <w:p>
      <w:pPr>
        <w:pStyle w:val="BodyText"/>
      </w:pPr>
      <w:r>
        <w:t xml:space="preserve">Hỗn chiến lại bắt đầu, nhưng lần này đã không còn khả năng hòa hoãn, trong lòng đệ tử Thiên Thánh Cung đầy căm phẫn, tuy lúc dây dưa với linh thú làm bọn họ tiêu hao không ít cương khí, nhưng tiêu hao không nhiều, lúc này liều chết phản kháng, điều này làm cho đệ tử Huyết Vụ Thành không thể tạo ra thương tổn cho bọn họ.</w:t>
      </w:r>
    </w:p>
    <w:p>
      <w:pPr>
        <w:pStyle w:val="BodyText"/>
      </w:pPr>
      <w:r>
        <w:t xml:space="preserve">Đường Phong chậm rãi di động thân hình về phía trước, đem tất cả động tác của hai nhóm người thu vào trong mắt. Thời điểm hơn mười Linh giai chiến đấu, con linh thú tìm được đường sống trong chỗ chết cũng không bỏ đá xuống giếng, tròng mắt linh động đảo quanh, di chuyển bộ pháp ý đồ bỏ chạy ra ngoài.</w:t>
      </w:r>
    </w:p>
    <w:p>
      <w:pPr>
        <w:pStyle w:val="BodyText"/>
      </w:pPr>
      <w:r>
        <w:t xml:space="preserve">Nó tu luyện đến nay, cũng đã có linh trí của mình, biết rõ nó ở trước mặt nhiều người như vậy chắc chắn sẽ không có đường sống, hiện tại không đi đợi lát nữa sẽ không còn cơ hội.</w:t>
      </w:r>
    </w:p>
    <w:p>
      <w:pPr>
        <w:pStyle w:val="BodyText"/>
      </w:pPr>
      <w:r>
        <w:t xml:space="preserve">Nhưng mấy lần muốn chạy, nó đều không chạy được, lối đi đã bị đám người trước mặt che kín, không còn chút khe hở, cương khí hung mãnh bạo phát, quét trúng làm các gốc đào chung quanh chập chờn không thôi, hoa đào màu hồng phấn ào ào rơi xuống đất.</w:t>
      </w:r>
    </w:p>
    <w:p>
      <w:pPr>
        <w:pStyle w:val="BodyText"/>
      </w:pPr>
      <w:r>
        <w:t xml:space="preserve">Sân bãi không đủ, lại có nhiều Linh giai đại chiến, phải đánh ra một lối đi. Con linh thú Thất giai đỉnh phong cũng bị buộc di động vào bên trong theo bọn người kia.</w:t>
      </w:r>
    </w:p>
    <w:p>
      <w:pPr>
        <w:pStyle w:val="BodyText"/>
      </w:pPr>
      <w:r>
        <w:t xml:space="preserve">- Ô ô...</w:t>
      </w:r>
    </w:p>
    <w:p>
      <w:pPr>
        <w:pStyle w:val="BodyText"/>
      </w:pPr>
      <w:r>
        <w:t xml:space="preserve">...</w:t>
      </w:r>
    </w:p>
    <w:p>
      <w:pPr>
        <w:pStyle w:val="BodyText"/>
      </w:pPr>
      <w:r>
        <w:t xml:space="preserve">Những người khác không chú ý đến con linh thú này, nhưng Đường Phong lại thấy rõ ràng, khi con linh thú này di động vào phía trong, đang héo rút đi, trong miệng phát ra âm thanh ô ô hoảng sợ, giống như con chó bị người ta đánh tru lên, tràn đầy sợ hãi và kinh hoàng.</w:t>
      </w:r>
    </w:p>
    <w:p>
      <w:pPr>
        <w:pStyle w:val="BodyText"/>
      </w:pPr>
      <w:r>
        <w:t xml:space="preserve">- Nó đang sợ cái gì? Đường Phong nghi hoặc khó hiểu.</w:t>
      </w:r>
    </w:p>
    <w:p>
      <w:pPr>
        <w:pStyle w:val="BodyText"/>
      </w:pPr>
      <w:r>
        <w:t xml:space="preserve">Nhưng bây giờ không phải là thời điểm chú ý tới nó, nếu đã vào đến tận đây, Đường Phong muốn biết bảo bối của râu cá trê nằm chỗ nào. Di động thân hình đi vào lối vào, phóng nhãn xem xét chung quanh, Đường Phong phát hiện ở đây là một thảo nguyên đầy hoa cỏ.</w:t>
      </w:r>
    </w:p>
    <w:p>
      <w:pPr>
        <w:pStyle w:val="BodyText"/>
      </w:pPr>
      <w:r>
        <w:t xml:space="preserve">Diện tích nơi này ước chừng khoảng trăm trượng, cũng được bày biện theo một hình tròn. Chung quanh là nhiều cây đào, xem ra thảo nguyên này chính là vị trí trung tâm của Mê Tung Chi Lâm.</w:t>
      </w:r>
    </w:p>
    <w:p>
      <w:pPr>
        <w:pStyle w:val="BodyText"/>
      </w:pPr>
      <w:r>
        <w:t xml:space="preserve">Đường Phong thật sự không nghĩ tới tình huống sẽ phát sinh chuyện này, tròng mắt quét qua phương viên trăm trượng, nhưng không phát hiện ra bất kỳ địa phương khả nghi nào.</w:t>
      </w:r>
    </w:p>
    <w:p>
      <w:pPr>
        <w:pStyle w:val="BodyText"/>
      </w:pPr>
      <w:r>
        <w:t xml:space="preserve">Hơn mười Linh giai này vẫn đang hăng hái chiến đấu, cho nên không ai chú ý đến Đường Phong, sống chết trước mắt, ai còn dư lực đi chú ý người khác? Ngay cả Lý Thiên Cừu và Tô Luyến Thủy cũng thế.</w:t>
      </w:r>
    </w:p>
    <w:p>
      <w:pPr>
        <w:pStyle w:val="BodyText"/>
      </w:pPr>
      <w:r>
        <w:t xml:space="preserve">Thấy tình hình này, Đường Phong lập tức không do dự, chạy đến lối ra, muốn cẩn thận tìm trong vị trí này một lần.</w:t>
      </w:r>
    </w:p>
    <w:p>
      <w:pPr>
        <w:pStyle w:val="BodyText"/>
      </w:pPr>
      <w:r>
        <w:t xml:space="preserve">Đường Phong mới di động bộ pháp không qua bao lâu, cả mặt đất đột nhiên nổ vang, giống như sấm rền từ dưới đất xông lên, phát hiện động tĩnh dị thường mọi người đều đỉnh chỉ động tác.</w:t>
      </w:r>
    </w:p>
    <w:p>
      <w:pPr>
        <w:pStyle w:val="BodyText"/>
      </w:pPr>
      <w:r>
        <w:t xml:space="preserve">Không đợi mọi người kịp phản ứng, cách đó không xa xuất hiện một tiếng "oanh" nổ mạnh, một cột khói bụi bay lên, khi khói bụi tan hết, mọi người nhìn thấy trên mặt đất xuất hiện một lỗ thủng khổng lồ.</w:t>
      </w:r>
    </w:p>
    <w:p>
      <w:pPr>
        <w:pStyle w:val="BodyText"/>
      </w:pPr>
      <w:r>
        <w:t xml:space="preserve">- Đầu linh thú kia đâu?</w:t>
      </w:r>
    </w:p>
    <w:p>
      <w:pPr>
        <w:pStyle w:val="BodyText"/>
      </w:pPr>
      <w:r>
        <w:t xml:space="preserve">Có người nói thầm một câu.</w:t>
      </w:r>
    </w:p>
    <w:p>
      <w:pPr>
        <w:pStyle w:val="Compact"/>
      </w:pPr>
      <w:r>
        <w:br w:type="textWrapping"/>
      </w:r>
      <w:r>
        <w:br w:type="textWrapping"/>
      </w:r>
    </w:p>
    <w:p>
      <w:pPr>
        <w:pStyle w:val="Heading2"/>
      </w:pPr>
      <w:bookmarkStart w:id="1019" w:name="chương-861-ngọc-thủ-kim-long.-thượng"/>
      <w:bookmarkEnd w:id="1019"/>
      <w:r>
        <w:t xml:space="preserve">994. Chương 861: Ngọc Thủ Kim Long. (thượng)</w:t>
      </w:r>
    </w:p>
    <w:p>
      <w:pPr>
        <w:pStyle w:val="Compact"/>
      </w:pPr>
      <w:r>
        <w:br w:type="textWrapping"/>
      </w:r>
      <w:r>
        <w:br w:type="textWrapping"/>
      </w:r>
      <w:r>
        <w:t xml:space="preserve">Đầu linh thú kia cũng bị mọi người bức vào đây, lúc này đang phủ phục phía trên vị trí lỗ hổng, nhưng lúc này, linh thú kia đã không thấy bóng dáng, giống như bốc hơi khỏi nhân gian.</w:t>
      </w:r>
    </w:p>
    <w:p>
      <w:pPr>
        <w:pStyle w:val="BodyText"/>
      </w:pPr>
      <w:r>
        <w:t xml:space="preserve">Chạy rồi sao? Tất cả mọi người đều cho là vậy, nhưng Đường Phong không cho là vậy. Lúc hắn từ trong lối ra chạy vào, đã không phát hiện dấu vết của linh thú, mà con linh thú lúc trước vẫn phủ phục ở đâu đó, nhưng lúc này lại không thấy.</w:t>
      </w:r>
    </w:p>
    <w:p>
      <w:pPr>
        <w:pStyle w:val="BodyText"/>
      </w:pPr>
      <w:r>
        <w:t xml:space="preserve">Thời điểm mọi người nghi hoặc khó hiểu, một tiếng "Oanh" thật lớn truyền tới.</w:t>
      </w:r>
    </w:p>
    <w:p>
      <w:pPr>
        <w:pStyle w:val="BodyText"/>
      </w:pPr>
      <w:r>
        <w:t xml:space="preserve">Sau đó là một tiếng kêu thảm thiết vang lên, tất cả mọi người đều nhìn về phía phát ra âm thanh, chỉ liếc một cái, tóc gáy mỗi người đều dựng đứng lên.</w:t>
      </w:r>
    </w:p>
    <w:p>
      <w:pPr>
        <w:pStyle w:val="BodyText"/>
      </w:pPr>
      <w:r>
        <w:t xml:space="preserve">Trên mặt đất lại xuất hiện một lổ thủng khổng lồ, nhưng lúc này, trong lỗ thủng kia xuất hiện một đầu rắn khổng lồ, đầu rắn này rộng chừng một giang phòng ốc nhỏ, màu sắc như bạch ngọc, con mắt tam giác của con rắn làm cho toàn trường sợ hãi, miệng rắn đang cắn một đệ tử Huyết Vụ Thành.</w:t>
      </w:r>
    </w:p>
    <w:p>
      <w:pPr>
        <w:pStyle w:val="BodyText"/>
      </w:pPr>
      <w:r>
        <w:t xml:space="preserve">Mà người đệ tử Huyết Vụ Thành đang dốc sức liều mạng, đang mạnh mẽ công kích đầu rắn, nhưng không thể nào làm đầu rắn tổn thương chút nào, ngược lại hành động của hắn đã chọc giận con rắn này, chỉ thấy con rắn này đang khép miệng lại, răng nanh bén nhọn xuyên thủng thân thể đệ tử Huyết Vụ Thành.</w:t>
      </w:r>
    </w:p>
    <w:p>
      <w:pPr>
        <w:pStyle w:val="BodyText"/>
      </w:pPr>
      <w:r>
        <w:t xml:space="preserve">Trong nháy mắt, sinh cơ của tên đệ tử Huyết Vụ Thành mất hết, toàn thân cao thấp đều xuất hiện một màu bích lục quỷ dị. Sau khi giết chết người này, xà miệng mở ra, đem cả thân thể người này nuốt xuống.</w:t>
      </w:r>
    </w:p>
    <w:p>
      <w:pPr>
        <w:pStyle w:val="BodyText"/>
      </w:pPr>
      <w:r>
        <w:t xml:space="preserve">Không ai nghĩ tới, trong một phiến thảo nguyên này, vẫn còn ẩn dấu một đầu linh thú hung mãnh.</w:t>
      </w:r>
    </w:p>
    <w:p>
      <w:pPr>
        <w:pStyle w:val="BodyText"/>
      </w:pPr>
      <w:r>
        <w:t xml:space="preserve">- Thiện ác chung hữu báo, Thiên Đạo hảo Luân Hồi, ngẩn đầu nhìn lên, trời xanh có mắt a!</w:t>
      </w:r>
    </w:p>
    <w:p>
      <w:pPr>
        <w:pStyle w:val="BodyText"/>
      </w:pPr>
      <w:r>
        <w:t xml:space="preserve">Mặt mũi Tô Luyến Thủy tràn đầy mỉa mai, khuôn mặt lạnh như băng chế nhạo một tiếng.</w:t>
      </w:r>
    </w:p>
    <w:p>
      <w:pPr>
        <w:pStyle w:val="BodyText"/>
      </w:pPr>
      <w:r>
        <w:t xml:space="preserve">Lý Thiên Cừu hừ lạnh một tiếng, Chẳng qua tên đệ tử Huyết Vụ Thành này vận khí quá tệ, cho nên mới bị giết mà thôi. Nhưng từ trong lời nói của Tô Luyến Thủy, chuyện này giống như báo ứng đã tới, chẳng lẽ nữ nhân ngu ngốc này cho rằng con linh thú kia sẽ hạ thủ lưu tình với đệ tử Thiên Thánh Cung sao?</w:t>
      </w:r>
    </w:p>
    <w:p>
      <w:pPr>
        <w:pStyle w:val="BodyText"/>
      </w:pPr>
      <w:r>
        <w:t xml:space="preserve">Lý Thiên Cừu còn chưa kịp phản bác, trên mặt đất lại "oanh" một tiếng, một tiếng hét thảm truyền tới, lúc này, là một đệ tử Thiên Thánh Cung bị đầu linh thú này cắn, nuốt cả người vào bụng.</w:t>
      </w:r>
    </w:p>
    <w:p>
      <w:pPr>
        <w:pStyle w:val="BodyText"/>
      </w:pPr>
      <w:r>
        <w:t xml:space="preserve">Hai con? Sắc mặt mọi người kịch biến, xem ra đầu rắn này đã ngoài Bát giai, xuất hiện một con không sao, nhưng xuất hiện hai con, không có biện pháp đối phó.</w:t>
      </w:r>
    </w:p>
    <w:p>
      <w:pPr>
        <w:pStyle w:val="BodyText"/>
      </w:pPr>
      <w:r>
        <w:t xml:space="preserve">- Rầm rầm rầm</w:t>
      </w:r>
    </w:p>
    <w:p>
      <w:pPr>
        <w:pStyle w:val="BodyText"/>
      </w:pPr>
      <w:r>
        <w:t xml:space="preserve">...</w:t>
      </w:r>
    </w:p>
    <w:p>
      <w:pPr>
        <w:pStyle w:val="BodyText"/>
      </w:pPr>
      <w:r>
        <w:t xml:space="preserve">...</w:t>
      </w:r>
    </w:p>
    <w:p>
      <w:pPr>
        <w:pStyle w:val="BodyText"/>
      </w:pPr>
      <w:r>
        <w:t xml:space="preserve">Làm cho mọi người trừng mắt líu lưỡi, xuất hiện một màn làm cho mọi người run sợ, tiếng nổ mạnh vang lên liên tục, một con lại một con từ trong lòng đất thoát ra, đang phát động công kích với những Linh giai cao thủ trên mặt đất.</w:t>
      </w:r>
    </w:p>
    <w:p>
      <w:pPr>
        <w:pStyle w:val="BodyText"/>
      </w:pPr>
      <w:r>
        <w:t xml:space="preserve">Nhưng những người này không ai là kẻ xoàng xĩnh, hai người vừa bị cắn chết, là do không phòng bị mà thôi, hiện tại có phòng bị, tất cả đều từ trong hiểm địa tránh né công kích của những con rắn này, toàn thân toát ra mồ hôi lạnh.</w:t>
      </w:r>
    </w:p>
    <w:p>
      <w:pPr>
        <w:pStyle w:val="BodyText"/>
      </w:pPr>
      <w:r>
        <w:t xml:space="preserve">Tràng diện lúc này rất yên tĩnh, bàn chân mỗi người như bị rút gân. Trên mặt đất xuất hiện sáu đầu rắn, nếu tính toán, chẳng phải là sáu Bát giai linh thú hay sao?</w:t>
      </w:r>
    </w:p>
    <w:p>
      <w:pPr>
        <w:pStyle w:val="BodyText"/>
      </w:pPr>
      <w:r>
        <w:t xml:space="preserve">Bát giai, chính là Linh giai trung phẩm, người hai thế lực lớn hợp lại cùng một chỗ, chỉ sợ cũng cũng không cách nào ngăn cản sáu đầu Bát giai linh thú tập kích.</w:t>
      </w:r>
    </w:p>
    <w:p>
      <w:pPr>
        <w:pStyle w:val="BodyText"/>
      </w:pPr>
      <w:r>
        <w:t xml:space="preserve">Một màn làm cho mọi người tuyệt vọng còn ở phía sau, lại một tiếng oanh oanh truyền đến, trên mặt đất lại xuất hiện một lỗ thủng, xuất hiện một đầu toàn thân đen kịt, một con hắc phong hình thể cực lớn.</w:t>
      </w:r>
    </w:p>
    <w:p>
      <w:pPr>
        <w:pStyle w:val="BodyText"/>
      </w:pPr>
      <w:r>
        <w:t xml:space="preserve">Hình dáng con hắc phong này giống hệt những con hắc phong trước đây bọn họ đã gặp, chỉ lớn hơn vố số lần mà thôi.</w:t>
      </w:r>
    </w:p>
    <w:p>
      <w:pPr>
        <w:pStyle w:val="BodyText"/>
      </w:pPr>
      <w:r>
        <w:t xml:space="preserve">Hắc phong vừa xuất hiện, liền bay về phía đám người kia, tốc độ nhanh như tia chớp, còn cách nửa đường, từng đạo công kích lóe lên hàn quang từ phần đuôi của nó bắn ra, rậm rạp chằng chịt, phô thiên cái địa.</w:t>
      </w:r>
    </w:p>
    <w:p>
      <w:pPr>
        <w:pStyle w:val="BodyText"/>
      </w:pPr>
      <w:r>
        <w:t xml:space="preserve">Chiêu thức ấy của hắc phong là một chiêu bao trùm toàn phương vị, chẳng những người của hai thế lực đều bị trúng vô số châm, ngay cả sáu đầu rắn cũng bị bao phủ vào trong, Đường Phong đứng ở một bên cũng không ngoại lệ.</w:t>
      </w:r>
    </w:p>
    <w:p>
      <w:pPr>
        <w:pStyle w:val="BodyText"/>
      </w:pPr>
      <w:r>
        <w:t xml:space="preserve">Mọi người vội vàng thi triển ra sở học bình sinh, toàn lực phòng ngự.</w:t>
      </w:r>
    </w:p>
    <w:p>
      <w:pPr>
        <w:pStyle w:val="BodyText"/>
      </w:pPr>
      <w:r>
        <w:t xml:space="preserve">Một hồi âm thanh đinh đinh đang đang giòn tan vang lên, vô số phi châm bị ngăn chặn, rơi xuống mặt đất, nhắc tới cũng kỳ, những phi châm này đều cứng rắn, nhưng khi rơi xuống mặt đất đều biến thành chất lỏng, thấm vào lòng đất.</w:t>
      </w:r>
    </w:p>
    <w:p>
      <w:pPr>
        <w:pStyle w:val="BodyText"/>
      </w:pPr>
      <w:r>
        <w:t xml:space="preserve">- Coi chừng, những phi châm này có hiệu quả phá cương.</w:t>
      </w:r>
    </w:p>
    <w:p>
      <w:pPr>
        <w:pStyle w:val="BodyText"/>
      </w:pPr>
      <w:r>
        <w:t xml:space="preserve">Đột nhiên Lý Thiên Cừu hét lớn một tiếng, tuy lời này của hắn hô lên nhằm nhắc nhở người của Huyết Vụ Thành, nhưng những người khác đều nghe rõ rành mạch.</w:t>
      </w:r>
    </w:p>
    <w:p>
      <w:pPr>
        <w:pStyle w:val="BodyText"/>
      </w:pPr>
      <w:r>
        <w:t xml:space="preserve">Suy đoán của Lý Thiên Cừu không phải không có cơ sở, hắn từ tin tức của những con tiểu hắc phong đã gặp lúc trước mà suy luận ra, hơn nữa có tám phần nắm chắc.</w:t>
      </w:r>
    </w:p>
    <w:p>
      <w:pPr>
        <w:pStyle w:val="BodyText"/>
      </w:pPr>
      <w:r>
        <w:t xml:space="preserve">Lời nói của hắn vẫn chậm một chút, có một số đệ tử Huyết Vụ Thành vì không thể ngăn cản tất cả phi châm bắn về phía mình, bị những phi châm này đâm trực tiếp vào thân thể, cương khí hộ thể hùng hậu của họ giống như để bài trí, không phát huy chút tác dụng nào.</w:t>
      </w:r>
    </w:p>
    <w:p>
      <w:pPr>
        <w:pStyle w:val="BodyText"/>
      </w:pPr>
      <w:r>
        <w:t xml:space="preserve">Nọc độc của hắc phong tuyệt đối là kịch độc, những đệ tử Huyết Vụ Thành này thân thể cứng đờ, lập tức té xuống mặt đất, tuy trong thời gian ngắn không thể chết được, nhưng ở gần hắn là một đầu rắn bạch ngọc đang đi tới, một ngụm nuốt hắn vào bụng.</w:t>
      </w:r>
    </w:p>
    <w:p>
      <w:pPr>
        <w:pStyle w:val="BodyText"/>
      </w:pPr>
      <w:r>
        <w:t xml:space="preserve">Nhìn thấy màn này, lúc này mỗi người cũng không dám thư giãn, không ai nghĩ trung tâm của Mê Tung Chi Lâm lại ẩn chứa hung hiểm lớn như vậy, dưới uy hiếp trí mạng, lúc này tất cả mọi người đều sử dụng sát chiêu mà lúc bình thường không vận dụng.</w:t>
      </w:r>
    </w:p>
    <w:p>
      <w:pPr>
        <w:pStyle w:val="BodyText"/>
      </w:pPr>
      <w:r>
        <w:t xml:space="preserve">Đường Phong ở bên kia cũng đang run sợ trong lòng, khoảng cách giữa hắn và người của hai thế lực hơi xa, những phi châm của hắc phong bay tới hắn thì tốc độ đã giảm nhiều, dù lấy tốc độ sự phản ứng của hắn, cũng phải hao phí một phen công phu rất lớn mới có thể tránh thoát.</w:t>
      </w:r>
    </w:p>
    <w:p>
      <w:pPr>
        <w:pStyle w:val="BodyText"/>
      </w:pPr>
      <w:r>
        <w:t xml:space="preserve">Cổ bảo ngàn năm trước còn chưa thấy, Linh giai cao thủ của hai thế lực đã tổn thất vài người, điều này làm cho sắc mặt Tô Luyến Thủy và Lý Thiên Cừu rất khó xem.</w:t>
      </w:r>
    </w:p>
    <w:p>
      <w:pPr>
        <w:pStyle w:val="BodyText"/>
      </w:pPr>
      <w:r>
        <w:t xml:space="preserve">Hắc phong vọt tới trước mặt người Huyết Vụ Thành, tuy thân thể của hắc phong hết sức mập mạp, nhưng tốc độ không thể xem thường, lúc ở phía đông một lát. lúc ở phía tây một lát, quấy đến mức người của Huyết Vụ Thành luống cuống tay chân một hồi. Thỉnh thoảng lại chuyển động hạ thân một cái, vô số mũi phi châm từ hắc phong bắn ra.</w:t>
      </w:r>
    </w:p>
    <w:p>
      <w:pPr>
        <w:pStyle w:val="BodyText"/>
      </w:pPr>
      <w:r>
        <w:t xml:space="preserve">- Giết đám súc sinh này cho ta.</w:t>
      </w:r>
    </w:p>
    <w:p>
      <w:pPr>
        <w:pStyle w:val="BodyText"/>
      </w:pPr>
      <w:r>
        <w:t xml:space="preserve">Lý Huyết Cừu muốn thổ huyết, Tô Luyến Thủy lại chọn lúc này để bỏ đá xuống giếng với họ, quả nhiên là hèn hạ vô sỉ đến cực điểm.</w:t>
      </w:r>
    </w:p>
    <w:p>
      <w:pPr>
        <w:pStyle w:val="BodyText"/>
      </w:pPr>
      <w:r>
        <w:t xml:space="preserve">Đệ tử Thiên Thánh Cung còn chưa động, trên mặt đất lại nổ vang một tiếng cực lớn, sau đó là sáu đầu rắn bạch ngộc đang nhúc nhích, một đạo hào quang ánh vàng rực rỡ xuất hiện trước mặt bọn họ.</w:t>
      </w:r>
    </w:p>
    <w:p>
      <w:pPr>
        <w:pStyle w:val="Compact"/>
      </w:pPr>
      <w:r>
        <w:br w:type="textWrapping"/>
      </w:r>
      <w:r>
        <w:br w:type="textWrapping"/>
      </w:r>
    </w:p>
    <w:p>
      <w:pPr>
        <w:pStyle w:val="Heading2"/>
      </w:pPr>
      <w:bookmarkStart w:id="1020" w:name="chương-861-ngọc-thủ-kim-long.-hạ"/>
      <w:bookmarkEnd w:id="1020"/>
      <w:r>
        <w:t xml:space="preserve">995. Chương 861: Ngọc Thủ Kim Long. (hạ)</w:t>
      </w:r>
    </w:p>
    <w:p>
      <w:pPr>
        <w:pStyle w:val="Compact"/>
      </w:pPr>
      <w:r>
        <w:br w:type="textWrapping"/>
      </w:r>
      <w:r>
        <w:br w:type="textWrapping"/>
      </w:r>
      <w:r>
        <w:t xml:space="preserve">Sau một khắc, đệ tử Thiên Thánh Cung trợn mắt há hốc mồm nhìn một con rắn cực lớn xuất hiện.</w:t>
      </w:r>
    </w:p>
    <w:p>
      <w:pPr>
        <w:pStyle w:val="BodyText"/>
      </w:pPr>
      <w:r>
        <w:t xml:space="preserve">Đầu rắn cực lớn này, dài vài chục trượng, toàn thân kim quang lóng lánh, chỉ thấy sáu đầu rắn bạch ngọc kia đang dính liền vào một thân thể, bao vây bọn họ và người của Huyết Vụ Thành vào giữa.</w:t>
      </w:r>
    </w:p>
    <w:p>
      <w:pPr>
        <w:pStyle w:val="BodyText"/>
      </w:pPr>
      <w:r>
        <w:t xml:space="preserve">- Ngọc Thủ Kim Long!</w:t>
      </w:r>
    </w:p>
    <w:p>
      <w:pPr>
        <w:pStyle w:val="BodyText"/>
      </w:pPr>
      <w:r>
        <w:t xml:space="preserve">Tô Luyến Thủy là người biết nhìn hàng, vừa rồi đầu rắn cực lớn này không lộ ra toàn bộ bản thể cho nên nàng cho rằng là sáu con Bát giai linh thú ẩn núp dưới mặt đất, từ tình hình hiện tại xem ra, làm gì có sáu đầu Bát giai linh thú chứ? Rõ ràng là một con linh thú có sáu đầu, hơn nữa con linh thú này xuất hiện làm nàng nhớ lại một ít tin tức.</w:t>
      </w:r>
    </w:p>
    <w:p>
      <w:pPr>
        <w:pStyle w:val="BodyText"/>
      </w:pPr>
      <w:r>
        <w:t xml:space="preserve">Ngọc Thủ Kim Long, đây là tên của con rắn ở trước mắt này, con này cũng giống như Phượng Hoàng, đều là thượng cổ linh thú chỉ tồn tại trong truyền thuyết, tuy cấp bậc của nó không cao như Phượng Hoàng nhưng không thể khinh thường. Nếu Ngọc Thủ Kim Long phát triển đến thời kỳ trưởng thành, nó sẽ có chín đầu, đến loại trình độ này dù là Linh giai thượng phẩm nhìn thấy cũng phải đi đường vòng.</w:t>
      </w:r>
    </w:p>
    <w:p>
      <w:pPr>
        <w:pStyle w:val="BodyText"/>
      </w:pPr>
      <w:r>
        <w:t xml:space="preserve">Tuy con Ngọc Thủ Kim Long trước mắt này chỉ có sáu đầu, nhưng cũng đủ làm Tô Luyến Thủy run lên, bởi vì không phải nó chỉ có sáu đầu, mà là tám đầu, có điều chỉ lộ ra sáu đầu hoàn hảo, hai đầu còn lại không biết vì nguyên nhân gì, đã biến mất hơn phân nửa, nhìn dấu vết miệng vết thương, hẳn là bị thứ gì đó không biết tên thôn phệ.</w:t>
      </w:r>
    </w:p>
    <w:p>
      <w:pPr>
        <w:pStyle w:val="BodyText"/>
      </w:pPr>
      <w:r>
        <w:t xml:space="preserve">Ngọc Thủ Kim Long tám đầu, cách thời kỳ trưởng thành không kém bao nhiêu, ít nhất cũng tương đương với cảnh giới Linh giai trung phẩm đỉnh phong, tuy hai đầu của nó bị hủy, thực lực hơi giảm, nhưng nếu không cẩn thận ứng phó, chỉ sợ khó toàn thân trở ra.</w:t>
      </w:r>
    </w:p>
    <w:p>
      <w:pPr>
        <w:pStyle w:val="BodyText"/>
      </w:pPr>
      <w:r>
        <w:t xml:space="preserve">- Ha ha ha.</w:t>
      </w:r>
    </w:p>
    <w:p>
      <w:pPr>
        <w:pStyle w:val="BodyText"/>
      </w:pPr>
      <w:r>
        <w:t xml:space="preserve">Lý Thiên Cừu nhìn thấy cảnh này, cất tiếng cười to, vừa dẫn đầu phần đông cao thủ Huyết Vụ Thành ngăn cản đầu hắc phong, vừa chế nhạo nói:</w:t>
      </w:r>
    </w:p>
    <w:p>
      <w:pPr>
        <w:pStyle w:val="BodyText"/>
      </w:pPr>
      <w:r>
        <w:t xml:space="preserve">- Tô cô nương, các ngươi nên tự bảo vệ mình trước thì hơn.</w:t>
      </w:r>
    </w:p>
    <w:p>
      <w:pPr>
        <w:pStyle w:val="BodyText"/>
      </w:pPr>
      <w:r>
        <w:t xml:space="preserve">Tô Luyến Thủy hơn sững sờ,hừ lạnh một tiếng:</w:t>
      </w:r>
    </w:p>
    <w:p>
      <w:pPr>
        <w:pStyle w:val="BodyText"/>
      </w:pPr>
      <w:r>
        <w:t xml:space="preserve">- Lão thất phu,ngươi cho rằng đầu hắc phong trước mặt ngươi dễ đối phó hơn sao?</w:t>
      </w:r>
    </w:p>
    <w:p>
      <w:pPr>
        <w:pStyle w:val="BodyText"/>
      </w:pPr>
      <w:r>
        <w:t xml:space="preserve">Lý Thiên Cừu được nàng nhắc nhở, nhìn thấy Ngọc Thủ Kim Long đã bị mất hai đầu, thần sắc cũng nghiêm túc lại.</w:t>
      </w:r>
    </w:p>
    <w:p>
      <w:pPr>
        <w:pStyle w:val="BodyText"/>
      </w:pPr>
      <w:r>
        <w:t xml:space="preserve">Tình hình hiện tại rất nguy hiểm, Lý Thiên Cừu cũng nhìn ra, nhưng đầu hắc phong này, nó là một linh thú cường đại chuyên sinh sống trong lòng đất. Mà những con rắn nhỏ và tiểu hắc phong hắn gặp được trong thông đạo kia, có lẽ là hậu đại do bọn chúng sinh sản ra.</w:t>
      </w:r>
    </w:p>
    <w:p>
      <w:pPr>
        <w:pStyle w:val="BodyText"/>
      </w:pPr>
      <w:r>
        <w:t xml:space="preserve">Điều này cho thấy thực lực của hắc phong không chênh lệch với Ngọc Thủ Kim Long, nếu không nó cũng không có khả năng sống sót đến tận bây giờ, linh thú có quan niệm địa bàn rất mạnh, nhất là linh thú cường đại, cái này gọi là một núi không thể có hai hổ, bằng không không có khả năng chung sống hòa bình. Nếu giống như trong tưởng tượng, chỉ sợ thực lực của con hắc phong này không chênh lệch với Ngọc Thủ Kim Long đã mất hai đầu bên kia, thậm chí... Khó đối phó hơn một chút, bởi vì hai cái đầu đã biến mất của Ngọc Thủ Kim Long, chính là bằng chứng tốt nhất, hai con linh thú này tranh đấu trong lòng đất nhiều năm, chắc chắn hai đầu của Ngọc Thủ Kim Long đã bị hắc phong thôn phệ.</w:t>
      </w:r>
    </w:p>
    <w:p>
      <w:pPr>
        <w:pStyle w:val="BodyText"/>
      </w:pPr>
      <w:r>
        <w:t xml:space="preserve">Rất nhanh, Lý Thiên Cừu biết rõ suy nghĩ vừa rồi của mình là chính xác, hắn dẫn hai ba mươi Linh giai cao thủ quần nhau với hắc phong này, nhưng đến hiện tại lại không chiếm được tiện nghi gì, ngược lại đám người của hắn bị công kích không ngừng kêu khổ thấu trời, không cách nào tới gần nó được, ngược lại thường xuyên bị nó làm cho kinh hồn táng đảm.</w:t>
      </w:r>
    </w:p>
    <w:p>
      <w:pPr>
        <w:pStyle w:val="BodyText"/>
      </w:pPr>
      <w:r>
        <w:t xml:space="preserve">Đầu hắc phong này, chắc hẳn là Bát giai linh thú! Dù không có khí thế như Ngọc Thủ Kim Long, nhưng linh động mười phần, độ nguy hiểm của nó làm người ta khó lòng phòng bị.</w:t>
      </w:r>
    </w:p>
    <w:p>
      <w:pPr>
        <w:pStyle w:val="BodyText"/>
      </w:pPr>
      <w:r>
        <w:t xml:space="preserve">- Tô cô nương, việc đã đến nước này, không bằng chúng ta đánh cuộc một lần, ai có thể giải quyết linh thú trước mặt mình trước, người đó sẽ có được cổ bảo, thế nào?</w:t>
      </w:r>
    </w:p>
    <w:p>
      <w:pPr>
        <w:pStyle w:val="BodyText"/>
      </w:pPr>
      <w:r>
        <w:t xml:space="preserve">Lý Thiên Cừu dò hỏi.</w:t>
      </w:r>
    </w:p>
    <w:p>
      <w:pPr>
        <w:pStyle w:val="BodyText"/>
      </w:pPr>
      <w:r>
        <w:t xml:space="preserve">- Hừ, ngươi không nói ta cũng phải làm như vậy.</w:t>
      </w:r>
    </w:p>
    <w:p>
      <w:pPr>
        <w:pStyle w:val="BodyText"/>
      </w:pPr>
      <w:r>
        <w:t xml:space="preserve">Tô Luyến Thủy hừ lạnh một tiếng, tình hình hiện tại đã rất rõ ràng, hai thế lực đều phải đối phó Bát giai linh thú trước mặt mình, nhanh tay thì còn chậm tay thì mất, lúc đó lại đi gây phiền toái cho đối phương, cũng là cách làm tự chiu đầu vào lưới.</w:t>
      </w:r>
    </w:p>
    <w:p>
      <w:pPr>
        <w:pStyle w:val="BodyText"/>
      </w:pPr>
      <w:r>
        <w:t xml:space="preserve">- Ân?</w:t>
      </w:r>
    </w:p>
    <w:p>
      <w:pPr>
        <w:pStyle w:val="BodyText"/>
      </w:pPr>
      <w:r>
        <w:t xml:space="preserve">Lý Thiên Cừu và Tô Luyến Thủy đạt thành hiệp nghị, đang chuẩn bị đem toàn lực để tiêu diệt hắc phong, nhưng khi con mắt liếc qua cách đó trăm trượng có một thân ảnh cô độc.</w:t>
      </w:r>
    </w:p>
    <w:p>
      <w:pPr>
        <w:pStyle w:val="BodyText"/>
      </w:pPr>
      <w:r>
        <w:t xml:space="preserve">Đường Phong nhìn hắn cười cười, rất thản nhiên.</w:t>
      </w:r>
    </w:p>
    <w:p>
      <w:pPr>
        <w:pStyle w:val="BodyText"/>
      </w:pPr>
      <w:r>
        <w:t xml:space="preserve">Hắn không có biện pháp, ở đây rất trống trải, không có nơi để ẩn núp thân hình, hơn nữa đã đến nơi đây, Đường Phong cũng đoán được bảo bối của râu cá trê được giấu ở nơi nào rồi.</w:t>
      </w:r>
    </w:p>
    <w:p>
      <w:pPr>
        <w:pStyle w:val="BodyText"/>
      </w:pPr>
      <w:r>
        <w:t xml:space="preserve">Thừa dịp bọn họ mải mê đối phó Bát giai linh thú, Đường Phong sẽ có thời gian lấy bảo bối của râu cá trê ra, sau đó thản nhiên chạy trốn, cho nên hiện giờ có bị Lý Thiên Cừu phát hiện, hắn cũng không lo lắng chút nào.</w:t>
      </w:r>
    </w:p>
    <w:p>
      <w:pPr>
        <w:pStyle w:val="BodyText"/>
      </w:pPr>
      <w:r>
        <w:t xml:space="preserve">Lý Thiên Cừu phát hiện Đường Phong thì Tô Luyến Thủy cũng phát hiện, hai người liếc mắt nhìn nhau, đều nhìn ra nghi hoặc trong mắt nhau.</w:t>
      </w:r>
    </w:p>
    <w:p>
      <w:pPr>
        <w:pStyle w:val="BodyText"/>
      </w:pPr>
      <w:r>
        <w:t xml:space="preserve">Tất cả mọi người cho rằng Đường Phong là người của đối phương, một Thiên giai trung phẩm, đặt trong hai thế lực lớn hoàn toàn không có địa vị gì, hành động trọng yếu như thế này làm sao có thể để một Thiên giai trung phẩm theo?</w:t>
      </w:r>
    </w:p>
    <w:p>
      <w:pPr>
        <w:pStyle w:val="BodyText"/>
      </w:pPr>
      <w:r>
        <w:t xml:space="preserve">Huống chi, Lý Thiên Cừu phát hiện kẻ này nhìn có chút quen mắt, giống như đã từng gặp qua. Lại cẩn thận hồi tưởng, không khỏi nhớ tới chuyện mấy tháng trước, ở trong một Linh Mạch Chi Địa, đúng là hắn đã nhìn thấy Đường Phong, nhưng lại không lưu lại ấn tượng sâu sắc gì.</w:t>
      </w:r>
    </w:p>
    <w:p>
      <w:pPr>
        <w:pStyle w:val="BodyText"/>
      </w:pPr>
      <w:r>
        <w:t xml:space="preserve">Đường Phong đang phất phất tay với hai vị Linh giai trung phẩm, trên mặt là một nụ cười đầy nhiệt tình... Sau đó thân thể co rụt lại, tiến vào trong lỗ thủng mà đầu rắn vừa chui lên.</w:t>
      </w:r>
    </w:p>
    <w:p>
      <w:pPr>
        <w:pStyle w:val="BodyText"/>
      </w:pPr>
      <w:r>
        <w:t xml:space="preserve">Sắc mặt Lý Thiên Cừu đại biến, lúc này mới ra lên cho thủ hạ:</w:t>
      </w:r>
    </w:p>
    <w:p>
      <w:pPr>
        <w:pStyle w:val="BodyText"/>
      </w:pPr>
      <w:r>
        <w:t xml:space="preserve">- Đi giết tên kia cho ta!</w:t>
      </w:r>
    </w:p>
    <w:p>
      <w:pPr>
        <w:pStyle w:val="BodyText"/>
      </w:pPr>
      <w:r>
        <w:t xml:space="preserve">Cùng lúc đó, Tô Luyến Thủy cũng ra mệnh lệnh giống như vậy.</w:t>
      </w:r>
    </w:p>
    <w:p>
      <w:pPr>
        <w:pStyle w:val="BodyText"/>
      </w:pPr>
      <w:r>
        <w:t xml:space="preserve">Ở trước mặt hai thế lực đỉnh cấp, cổ bảo ngàn năm trước bị người khác cướp đi, đây là chuyện quá sức mất mặt.</w:t>
      </w:r>
    </w:p>
    <w:p>
      <w:pPr>
        <w:pStyle w:val="BodyText"/>
      </w:pPr>
      <w:r>
        <w:t xml:space="preserve">Trong trận doanh của hai bên, phân ra hai vị Linh giai cao thủ, đuổi theo về hướng mà thân ảnh Đường Phong vừa biến mất, đi vào trong lỗ thủng trước mặt, bốn người liếc nhìn nhau, vừa liều mạng công kích lẫn nhau vừa nhảy xuống dưới.</w:t>
      </w:r>
    </w:p>
    <w:p>
      <w:pPr>
        <w:pStyle w:val="BodyText"/>
      </w:pPr>
      <w:r>
        <w:t xml:space="preserve">Chỉ phân ra hai người, không phải Lý Thiên Cừu và Tô Luyến Thủy không muốn điều thêm nhân thủ, mà là hắc phong và Ngọc Thủ Kim Long quá khó chơi, cho nhiều người đi chỉ sợ lật thuyền trong mương, hơn nữa Đường Phong là là một Thiên giai trung phẩm, phái hai vị Linh giai đi đối phó hắn là đã cho hắn thiên đại mặt mũi.</w:t>
      </w:r>
    </w:p>
    <w:p>
      <w:pPr>
        <w:pStyle w:val="BodyText"/>
      </w:pPr>
      <w:r>
        <w:t xml:space="preserve">Hiện tại tranh đấu, chẳng những là tranh đấu trên mặt đất với linh thú, mà dưới mặt đất hai vị Linh giai cũng đang tranh đấu. Chỉ cần bất cứ bên nào thắng lợi, đồng nghĩa với việc chiếm hết tiên cơ.</w:t>
      </w:r>
    </w:p>
    <w:p>
      <w:pPr>
        <w:pStyle w:val="Compact"/>
      </w:pPr>
      <w:r>
        <w:br w:type="textWrapping"/>
      </w:r>
      <w:r>
        <w:br w:type="textWrapping"/>
      </w:r>
    </w:p>
    <w:p>
      <w:pPr>
        <w:pStyle w:val="Heading2"/>
      </w:pPr>
      <w:bookmarkStart w:id="1021" w:name="chương-862-tổ-ong-dưới-lòng-đất."/>
      <w:bookmarkEnd w:id="1021"/>
      <w:r>
        <w:t xml:space="preserve">996. Chương 862: Tổ Ong Dưới Lòng Đất.</w:t>
      </w:r>
    </w:p>
    <w:p>
      <w:pPr>
        <w:pStyle w:val="Compact"/>
      </w:pPr>
      <w:r>
        <w:br w:type="textWrapping"/>
      </w:r>
      <w:r>
        <w:br w:type="textWrapping"/>
      </w:r>
      <w:r>
        <w:t xml:space="preserve">Cổ bảo ngàn năm được giấu dưới mặt đất, đây là việc chỉ cần liếc qua là biết, cho nên Đường Phong cũng không ngoại lệ, phía trên rất trống trải, cho nên không có khả năng là nơi giấu bảo bối, mà sau khi đi vào lỗ thủng kia, Đường Phong phát hiện mình đang đi vào một gian phòng nhỏ, một gian phòng không có quy tắc, cũng không phải do nhân lực tạo nên, diện tích chỉ khoảng mười trượng, làm cho người ta ngạc nhiên chính là, bốn phía của gian phòng, đều có một lỗ thủng, những lỗ thủng này không lớn không nhỏ, rất dễ dàng để cho thân thể Ngọc Thủ Kim Long đi thông qua.</w:t>
      </w:r>
    </w:p>
    <w:p>
      <w:pPr>
        <w:pStyle w:val="BodyText"/>
      </w:pPr>
      <w:r>
        <w:t xml:space="preserve">Phóng nhãn nhìn quanh, trong phòng không có vật gì, rất sạch sẽ.</w:t>
      </w:r>
    </w:p>
    <w:p>
      <w:pPr>
        <w:pStyle w:val="BodyText"/>
      </w:pPr>
      <w:r>
        <w:t xml:space="preserve">Không đợi Đường Phong quyết định có nên xuống tiếp hay không, sau lưng truyền đến một hồi động tĩnh, hai vị Linh giai cao thủ của hai thế lực đang đi tới, khi nhìn thấy Đường Phong, bốn người không hẹn mà cùng ngừng tay, đều hướng Đường Phong đánh tới.</w:t>
      </w:r>
    </w:p>
    <w:p>
      <w:pPr>
        <w:pStyle w:val="BodyText"/>
      </w:pPr>
      <w:r>
        <w:t xml:space="preserve">Xem ra bọn họ muốn trước tiên giết Đường Phong để tiêu trừ uy hiếp, sau đó đấu tiếp.</w:t>
      </w:r>
    </w:p>
    <w:p>
      <w:pPr>
        <w:pStyle w:val="BodyText"/>
      </w:pPr>
      <w:r>
        <w:t xml:space="preserve">Đường Phong làm sao cho bọn họ được như ý chứ? Thân thể nhảy lên, nhảy vào trong lỗ thủng trước mặt.</w:t>
      </w:r>
    </w:p>
    <w:p>
      <w:pPr>
        <w:pStyle w:val="BodyText"/>
      </w:pPr>
      <w:r>
        <w:t xml:space="preserve">Bốn người cũng nghiêm túc, trực tiếp đuổi theo, nhưng chờ đến khi bọn họ rơi xuống, phát hiện đã mất dấu Đường Phong. Nơi này cũng là một gian phòng, không xê xích với gian phòng kia bao nhiêu, bốn phía chung quanh, kể cả phía trên hay phía dưới, đều có một lỗ thủng.</w:t>
      </w:r>
    </w:p>
    <w:p>
      <w:pPr>
        <w:pStyle w:val="BodyText"/>
      </w:pPr>
      <w:r>
        <w:t xml:space="preserve">Bọn họ thả thần thức ra, nhưng không cách nào phát hiện ra thân ảnh Đường Phong, nhất thời hai mắt nhìn nhau. Nhưng khi hai mắt nhìn nhau, một tia hung quang trong mắt song phương bắn ra, không hẹn mà cùng ra tay rất tàn nhẫn với nhau.</w:t>
      </w:r>
    </w:p>
    <w:p>
      <w:pPr>
        <w:pStyle w:val="BodyText"/>
      </w:pPr>
      <w:r>
        <w:t xml:space="preserve">Trong lúc bốn người chiến đấu, Đường Phong vẫn không ngừng nghỉ, tiến vào một gian phòng, sau đó lại đi qua một gian phòng khác, không có quy luật gì đáng nói.</w:t>
      </w:r>
    </w:p>
    <w:p>
      <w:pPr>
        <w:pStyle w:val="BodyText"/>
      </w:pPr>
      <w:r>
        <w:t xml:space="preserve">Tuy bốn Linh giai hắn không xem vào trong mắt, nhưng hắn không muốn lãng phí thời gian, cho nên tránh thoát là tốt nhất. Trong mỗi một gian phòng, đều có rất nhiều lỗ thủng, diện tích gian phòng không lớn, đi vào là nhìn thấy.</w:t>
      </w:r>
    </w:p>
    <w:p>
      <w:pPr>
        <w:pStyle w:val="BodyText"/>
      </w:pPr>
      <w:r>
        <w:t xml:space="preserve">Chỉ tùy tiện chui vào mấy lỗ thủng, chuyển hướng vài lần, Đường Phong cảm giác ở phía sau không có người đuổi theo, ngược lại có cương khí chấn động do chiến đấu truyền tới, xem ra là từ bốn người mà mình tránh thoát vừa rồi.</w:t>
      </w:r>
    </w:p>
    <w:p>
      <w:pPr>
        <w:pStyle w:val="BodyText"/>
      </w:pPr>
      <w:r>
        <w:t xml:space="preserve">Nơi này là một địa phương rất kỳ quái, sau khi Đường Phong đi vào, chỉ cho rằng trong lòng đất có thông đạo, nhưng không nghĩ tới lại kỳ quái như vậy, mỗi một gian phòng không lớn không nhỏ và liền kề nhau, những lỗ thủng kia chính là thông đạo nối liền các căn phòng nhỏ lại với nhau.</w:t>
      </w:r>
    </w:p>
    <w:p>
      <w:pPr>
        <w:pStyle w:val="BodyText"/>
      </w:pPr>
      <w:r>
        <w:t xml:space="preserve">Trong nhất thời, Đường Phong nhớ tới tổ ong.</w:t>
      </w:r>
    </w:p>
    <w:p>
      <w:pPr>
        <w:pStyle w:val="BodyText"/>
      </w:pPr>
      <w:r>
        <w:t xml:space="preserve">Tổ ong cũng có hình dáng như vậy, một tầng lại một tầng, mỗi một tầng đều có một căn phòng nhỏ cung cấp chỗ cho những con ong mật ở lại. Mà bây giờ nhìn qua, trong lòng đất này chính là một tổ ong cực lớn.</w:t>
      </w:r>
    </w:p>
    <w:p>
      <w:pPr>
        <w:pStyle w:val="BodyText"/>
      </w:pPr>
      <w:r>
        <w:t xml:space="preserve">Đây là một thủ bút thật lớn! Đường Phong có chút bội phục râu cá trê. Không biết râu cá trê giấu bảo bối trong căn phòng nào.</w:t>
      </w:r>
    </w:p>
    <w:p>
      <w:pPr>
        <w:pStyle w:val="BodyText"/>
      </w:pPr>
      <w:r>
        <w:t xml:space="preserve">Vừa nghĩ tới đây, Đường Phong tùy ý bước vào một căn phòng, bước chân liền dừng lại, nhìn cảnh tượng trước mắt, da đầu Đường Phong run lên một hồi.</w:t>
      </w:r>
    </w:p>
    <w:p>
      <w:pPr>
        <w:pStyle w:val="BodyText"/>
      </w:pPr>
      <w:r>
        <w:t xml:space="preserve">Các căn phòng vừa rồi đều trống rỗng, cái gì cũng không có, nhưng trong gian phòng này, lại có một tổ ong cực lớn, trên tổ ong có vô số tiểu hắc phong đang bay chung quanh.</w:t>
      </w:r>
    </w:p>
    <w:p>
      <w:pPr>
        <w:pStyle w:val="BodyText"/>
      </w:pPr>
      <w:r>
        <w:t xml:space="preserve">Đường Phong vừa mới vào, đã làm kinh động những con tiểu hắc phong này, sau một khắc, tiếng ông ông vang lên không dứt bên tai, vô số hắc phong đều hướng về phía Đường Phong lao tới.</w:t>
      </w:r>
    </w:p>
    <w:p>
      <w:pPr>
        <w:pStyle w:val="BodyText"/>
      </w:pPr>
      <w:r>
        <w:t xml:space="preserve">Đường Phong nào dám chần chờ, vội vàng lui về phía sau, lui về gian phòng vừa rồi, lại tiếng vào trong lỗ thủng khác. Vô số tiểu hắc phong đều tuy đuổi vào trong gian phòng, không thấy bóng dáng Đường Phong, qua một hồi lâu mới chậm rãi tán đi.</w:t>
      </w:r>
    </w:p>
    <w:p>
      <w:pPr>
        <w:pStyle w:val="BodyText"/>
      </w:pPr>
      <w:r>
        <w:t xml:space="preserve">Xem ra, những gian phòng này cũng không phải an toàn, Đường Phong cảnh giác.</w:t>
      </w:r>
    </w:p>
    <w:p>
      <w:pPr>
        <w:pStyle w:val="BodyText"/>
      </w:pPr>
      <w:r>
        <w:t xml:space="preserve">Đường Phong hận không thể lấy Sơn Hà Đồ ra, sau đó hỏi râu cá trê, nhưng khi Sơn Hà Đồ vừa xuất hiện, người của hai thế lực lớn đều nhìn ra mánh khóe, bọn họ sẽ cho rằng bảo vật xuất thế, như vậy sẽ không quá tốt, đến lúc đó, chính mình sẽ trở thành tâm điểm cho bọn họ nhắm đến.</w:t>
      </w:r>
    </w:p>
    <w:p>
      <w:pPr>
        <w:pStyle w:val="BodyText"/>
      </w:pPr>
      <w:r>
        <w:t xml:space="preserve">Cho nên không phải thời điểm vạn bất đắc dĩ, Đường Phong sẽ tự mình tìm kiếm, không dám lấy Sơn Hà Đồ ra.</w:t>
      </w:r>
    </w:p>
    <w:p>
      <w:pPr>
        <w:pStyle w:val="BodyText"/>
      </w:pPr>
      <w:r>
        <w:t xml:space="preserve">Quyết định chú ý, Đường Phong lại tìm kiếm trong một gian phòng khác.</w:t>
      </w:r>
    </w:p>
    <w:p>
      <w:pPr>
        <w:pStyle w:val="BodyText"/>
      </w:pPr>
      <w:r>
        <w:t xml:space="preserve">Nửa canh giờ sau, Đường Phong thở dài, sau khi tìm kiếm nửa canh giờ, hắn đã tìm hơn trăm gian phòng, tuy không thu hoạch được gì, nhưng cũng không gặp phải nguy hiểm, trong những gian phòng này, có những chỗ hắc phong tụ tập, có những chỗ là nơi những con rắn nhỏ tụ tập, nếu bước một bước vào trong đó sẽ bị công kích, nếu không có tốc độ nhanh, thân pháp linh hoạt, chỉ sợ đã gặp phải rất nhiều phiền toái.</w:t>
      </w:r>
    </w:p>
    <w:p>
      <w:pPr>
        <w:pStyle w:val="BodyText"/>
      </w:pPr>
      <w:r>
        <w:t xml:space="preserve">Nhưng tổ ong trong lòng đất này quá lớn, gian phòng vô số, nếu cứ tìm kiếm thế này cũng không có hiệu quả gì. Hiện giờ mình đã hao phí nửa canh giờ, nếu nói thời gian này dài thì không dài, bảo ngắn cũng không ngắn, nhưng với cao thủ của hai thế lực lớn, thời gian này bọn họ sắp giải quyết xong hai con Bát giai linh thú kia rồi.</w:t>
      </w:r>
    </w:p>
    <w:p>
      <w:pPr>
        <w:pStyle w:val="BodyText"/>
      </w:pPr>
      <w:r>
        <w:t xml:space="preserve">Tuy Bát giai linh thú khó chơi, nhưng người của Huyết Vụ Thành và Thiên Thánh Cung cũng không phải đồ bỏ, bọn họ đều có Linh giai trung phẩm tọa trấn, Ngọc Thủ Kim Long và con hắc phong cực lớn kia không thể kéo dài thêm được bao lâu.</w:t>
      </w:r>
    </w:p>
    <w:p>
      <w:pPr>
        <w:pStyle w:val="BodyText"/>
      </w:pPr>
      <w:r>
        <w:t xml:space="preserve">Đợi một lát nữa, nhưng nếu vẫn tìm không thấy, chỉ sợ cần phải cho râu cá trê dẫn đường, Đường Phong quyết định.</w:t>
      </w:r>
    </w:p>
    <w:p>
      <w:pPr>
        <w:pStyle w:val="BodyText"/>
      </w:pPr>
      <w:r>
        <w:t xml:space="preserve">Một chân bước vào lỗ thủng trước mặt, Đường Phong xuất hiện trong một gian phòng mới, từ khi gặp phải nguy hiểm lần đầu tiên, Đường Phong vẫn cảnh giác, cho nên khi vừa tiến vào gian phòng hắn vội vàng tìm kiếm một phen.</w:t>
      </w:r>
    </w:p>
    <w:p>
      <w:pPr>
        <w:pStyle w:val="BodyText"/>
      </w:pPr>
      <w:r>
        <w:t xml:space="preserve">Liếc sơ qua, tròng mắt Đường Phong hơi híp lại, không chút nghĩ ngợi liền lui trở lại.</w:t>
      </w:r>
    </w:p>
    <w:p>
      <w:pPr>
        <w:pStyle w:val="BodyText"/>
      </w:pPr>
      <w:r>
        <w:t xml:space="preserve">Trong gian phòng đó, có một tổ ong cực lớn, dựa theo kinh nghiệm trước đây, nơi có tổ ong, chắc chắn sẽ có vô số tiểu hắc phong tụ tập, nếu không lui ra, chắc chắn sẽ bị chúng phát hiện.</w:t>
      </w:r>
    </w:p>
    <w:p>
      <w:pPr>
        <w:pStyle w:val="BodyText"/>
      </w:pPr>
      <w:r>
        <w:t xml:space="preserve">Nhưng khi lui ra, lông mày Đường Phong nhíu lại một cái.</w:t>
      </w:r>
    </w:p>
    <w:p>
      <w:pPr>
        <w:pStyle w:val="BodyText"/>
      </w:pPr>
      <w:r>
        <w:t xml:space="preserve">Bởi vì hắn cảm thấy gian phòng vừa rồi có chút không đúng, hơn nữa tràng cảnh tiểu hắc phong rậm rạp lại không xuất hiện.</w:t>
      </w:r>
    </w:p>
    <w:p>
      <w:pPr>
        <w:pStyle w:val="BodyText"/>
      </w:pPr>
      <w:r>
        <w:t xml:space="preserve">Thò đầu nhìn lại, Đường Phong nhìn ngắm xung quanh, Đường Phong không phát hiện dấu vết tồn tại của tiểu hắc phong, cảm thấy gian phòng này lớn hơn các căn phòng trước hai lần có thừa, nhìn tổ ong dán vào đỉnh gian phòng, tổ ong này không bình thường, nó lớn hơn các tổ ong mà hắn nhìn thấy gấp sáu bảy lần.</w:t>
      </w:r>
    </w:p>
    <w:p>
      <w:pPr>
        <w:pStyle w:val="BodyText"/>
      </w:pPr>
      <w:r>
        <w:t xml:space="preserve">Tiểu hắc phong đâu? Đường Phong quay đầu dò xét, nhưng không phát hiện dấu vết của tiểu hắc phong, chẳng lẽ chúng đều ở trong tổ ong? Thả thần thức dò xét một phen, trong tổ ong không có khí tức của sinh mệnh, ngược lại có một cổ năng lượng chấn động kỳ dị truyền đến.</w:t>
      </w:r>
    </w:p>
    <w:p>
      <w:pPr>
        <w:pStyle w:val="Compact"/>
      </w:pPr>
      <w:r>
        <w:br w:type="textWrapping"/>
      </w:r>
      <w:r>
        <w:br w:type="textWrapping"/>
      </w:r>
    </w:p>
    <w:p>
      <w:pPr>
        <w:pStyle w:val="Heading2"/>
      </w:pPr>
      <w:bookmarkStart w:id="1022" w:name="chương-863-hễ-quét-là-sạch."/>
      <w:bookmarkEnd w:id="1022"/>
      <w:r>
        <w:t xml:space="preserve">997. Chương 863: Hễ Quét Là Sạch.</w:t>
      </w:r>
    </w:p>
    <w:p>
      <w:pPr>
        <w:pStyle w:val="Compact"/>
      </w:pPr>
      <w:r>
        <w:br w:type="textWrapping"/>
      </w:r>
      <w:r>
        <w:br w:type="textWrapping"/>
      </w:r>
      <w:r>
        <w:t xml:space="preserve">Sơn Hà Đồ xuất hiện, kinh động đám người trên mặt đất, tự nhiên bọn họ cũng phát hiện, bốn người đang đánh nhau túi bụi, nhưng đều phát giác được điều dị thường, tưởng rằng cổ bảo ngàn năm xuất thế, lập tức dừng tay giảng hòa, lần mò theo cổ linh khí chấn động tìm tới, đến chỗ này thì gặp được Đường Phong.</w:t>
      </w:r>
    </w:p>
    <w:p>
      <w:pPr>
        <w:pStyle w:val="BodyText"/>
      </w:pPr>
      <w:r>
        <w:t xml:space="preserve">Bốn người vừa nhìn thấy Đường Phong, sắc mặt vui mừng, nhưng khi thấy Sơn Hà Đồ trôi nổi trước mặt Đường Phong, thần sắc trở nên kinh ngạc.</w:t>
      </w:r>
    </w:p>
    <w:p>
      <w:pPr>
        <w:pStyle w:val="BodyText"/>
      </w:pPr>
      <w:r>
        <w:t xml:space="preserve">Bọn họ vốn không nghĩ rằng một bức tranh không gió lại có thể bay, hơn nữa cổ linh khí chấn động trước đây họ cảm nhận được là từ trong bức tranh truyền ra.</w:t>
      </w:r>
    </w:p>
    <w:p>
      <w:pPr>
        <w:pStyle w:val="BodyText"/>
      </w:pPr>
      <w:r>
        <w:t xml:space="preserve">- Cổ bảo ngàn năm!</w:t>
      </w:r>
    </w:p>
    <w:p>
      <w:pPr>
        <w:pStyle w:val="BodyText"/>
      </w:pPr>
      <w:r>
        <w:t xml:space="preserve">Tinh quang trong mắt một tên đệ tử Huyết Vụ Thành chợt lóe lên, hưng phấn quát lên.</w:t>
      </w:r>
    </w:p>
    <w:p>
      <w:pPr>
        <w:pStyle w:val="BodyText"/>
      </w:pPr>
      <w:r>
        <w:t xml:space="preserve">Sau một khắc, bốn người đồng thời xông tới, không đem Đường Phong để vào trong mắt, tám cái tay đều nắm lấy Sơn Hà Đồ. Động tác bốn người không chậm, râu cá trê cũng nghiêm túc, khống chế Sơn Hà Đồ thoát thân, làm cho bốn người đều chộp vào hư không.</w:t>
      </w:r>
    </w:p>
    <w:p>
      <w:pPr>
        <w:pStyle w:val="BodyText"/>
      </w:pPr>
      <w:r>
        <w:t xml:space="preserve">Đường Phong vung tay lên, ba cổ dược thi xuất hiện trong gian phòng, gian phòng vốn không lớn lúc này càng thêm chật chội. Dược thi vừa xuất hiện, Đường Phong đã ra lệnh cho chúng tấn công bốn người này.</w:t>
      </w:r>
    </w:p>
    <w:p>
      <w:pPr>
        <w:pStyle w:val="BodyText"/>
      </w:pPr>
      <w:r>
        <w:t xml:space="preserve">Bản thân Đường Phong tay cầm Độc Ảnh kiếm, Duệ Kim Chi Lực phát ra, vận dụng Tá Thi Hoàn Hồn, như lang như hổ giết tới.</w:t>
      </w:r>
    </w:p>
    <w:p>
      <w:pPr>
        <w:pStyle w:val="BodyText"/>
      </w:pPr>
      <w:r>
        <w:t xml:space="preserve">Một hồi đao quang kiếm ảnh, sau ba tức thời gian, bốn tên cao thủ của hai thế lực lớn đã té xuống mặt đất.</w:t>
      </w:r>
    </w:p>
    <w:p>
      <w:pPr>
        <w:pStyle w:val="BodyText"/>
      </w:pPr>
      <w:r>
        <w:t xml:space="preserve">Là bọn họ ngu ngốc nên không đề phòng Đường Phong.</w:t>
      </w:r>
    </w:p>
    <w:p>
      <w:pPr>
        <w:pStyle w:val="BodyText"/>
      </w:pPr>
      <w:r>
        <w:t xml:space="preserve">Tán Tá Thi Hoàn Hồn đi, đem ba cổ dược thi thu lại, thuận tay đem âm hồn bốn người cô đọng ra, thi thể ném vào Mị Ảnh không gian, bước chân Đường Phong không dừng lại, đi theo râu cá trê vào một gian phòng khác.</w:t>
      </w:r>
    </w:p>
    <w:p>
      <w:pPr>
        <w:pStyle w:val="BodyText"/>
      </w:pPr>
      <w:r>
        <w:t xml:space="preserve">Dọc đường đi đụng phải rất nhiều gian phòng nguy hiểm, những gian phòng này cũng làm râu cá trê chấn động, bất đắc dĩ, đành phải đi vòng qua, hắn không sợ những vật này, nhưng Đường Phong muốn đi qua phải vận dụng Tá Thi Hoàn Hồn, làm như vậy, tiêu hao cương khí quá lớn.</w:t>
      </w:r>
    </w:p>
    <w:p>
      <w:pPr>
        <w:pStyle w:val="BodyText"/>
      </w:pPr>
      <w:r>
        <w:t xml:space="preserve">- Lạ thật, không ngờ lại có nhiều rắn quái dị và hắc phong như vậy, năm xưa lão phu chỉ nuôi một con rắn và một con hắc phong thôi mà.</w:t>
      </w:r>
    </w:p>
    <w:p>
      <w:pPr>
        <w:pStyle w:val="BodyText"/>
      </w:pPr>
      <w:r>
        <w:t xml:space="preserve">Râu cá trê nói thầm trong miệng.</w:t>
      </w:r>
    </w:p>
    <w:p>
      <w:pPr>
        <w:pStyle w:val="BodyText"/>
      </w:pPr>
      <w:r>
        <w:t xml:space="preserve">Đường Phong đi theo phía sau hắn nói:</w:t>
      </w:r>
    </w:p>
    <w:p>
      <w:pPr>
        <w:pStyle w:val="BodyText"/>
      </w:pPr>
      <w:r>
        <w:t xml:space="preserve">- Ngàn năm qua đi, con rắn và con hắc phong mà ngươi nuôi bây giờ đã tới Bát giai, những con vật này đều do chúng sinh sôi nảy nở ra.</w:t>
      </w:r>
    </w:p>
    <w:p>
      <w:pPr>
        <w:pStyle w:val="BodyText"/>
      </w:pPr>
      <w:r>
        <w:t xml:space="preserve">- Bát giai?</w:t>
      </w:r>
    </w:p>
    <w:p>
      <w:pPr>
        <w:pStyle w:val="BodyText"/>
      </w:pPr>
      <w:r>
        <w:t xml:space="preserve">Râu cá trê tràn đầy kinh ngạc,</w:t>
      </w:r>
    </w:p>
    <w:p>
      <w:pPr>
        <w:pStyle w:val="BodyText"/>
      </w:pPr>
      <w:r>
        <w:t xml:space="preserve">- Hai con tiểu chút chít này không ngờ cũng không chịu kém, thời điểm lão phu bắt được, chúng chỉ tới Lục giai mà thôi.</w:t>
      </w:r>
    </w:p>
    <w:p>
      <w:pPr>
        <w:pStyle w:val="BodyText"/>
      </w:pPr>
      <w:r>
        <w:t xml:space="preserve">- Này lão thất phu, thời điểm ta tới nơi này gặp phải hai nhóm người, bọn họ nói những vào ngàn năm trước có một cao nhân tên là Tư Đồ lưu lại cổ bảo, Tư Đồ mà họ nói có phải là ngươi không?</w:t>
      </w:r>
    </w:p>
    <w:p>
      <w:pPr>
        <w:pStyle w:val="BodyText"/>
      </w:pPr>
      <w:r>
        <w:t xml:space="preserve">- Lão phu đã quên tên của mình rồi.</w:t>
      </w:r>
    </w:p>
    <w:p>
      <w:pPr>
        <w:pStyle w:val="BodyText"/>
      </w:pPr>
      <w:r>
        <w:t xml:space="preserve">Râu cá trê cười khổ một tiếng, nhưng xem ra Tư Đồ xác thực là tên của hắn.</w:t>
      </w:r>
    </w:p>
    <w:p>
      <w:pPr>
        <w:pStyle w:val="BodyText"/>
      </w:pPr>
      <w:r>
        <w:t xml:space="preserve">- Bảo bối mà ngươi cất dấu là những thứ gì? Tại sao người của hai thế lực lớn đều nhìn chằm chằm vào nó thế?</w:t>
      </w:r>
    </w:p>
    <w:p>
      <w:pPr>
        <w:pStyle w:val="BodyText"/>
      </w:pPr>
      <w:r>
        <w:t xml:space="preserve">Đường Phong tràn đầy nghi hoặc, có thể làm cho Thiên Thánh Cung và Huyết Vụ Thành đồng loạt ra tay, chắc chắn không phải vật tầm thường, Đường Phong cũng rất chờ mong.</w:t>
      </w:r>
    </w:p>
    <w:p>
      <w:pPr>
        <w:pStyle w:val="BodyText"/>
      </w:pPr>
      <w:r>
        <w:t xml:space="preserve">- Có không ít, cụ thể là gì thì ta quên rồi, đại thiếu bên này.</w:t>
      </w:r>
    </w:p>
    <w:p>
      <w:pPr>
        <w:pStyle w:val="BodyText"/>
      </w:pPr>
      <w:r>
        <w:t xml:space="preserve">Tư Đồ lại đi vào một gian phòng, bay thẳng xuống phía dưới.</w:t>
      </w:r>
    </w:p>
    <w:p>
      <w:pPr>
        <w:pStyle w:val="BodyText"/>
      </w:pPr>
      <w:r>
        <w:t xml:space="preserve">Dưới sự dẫn dắt của Tư Đồ, đi thẳng thêm một nén hương, hai người cũng không biết vị trí trong lòng đất của mình là ở đâu.</w:t>
      </w:r>
    </w:p>
    <w:p>
      <w:pPr>
        <w:pStyle w:val="BodyText"/>
      </w:pPr>
      <w:r>
        <w:t xml:space="preserve">Đi vào một gian phòng, sắc mặt Tư Đồ đột nhiên vui vẻ, mở miệng nói:</w:t>
      </w:r>
    </w:p>
    <w:p>
      <w:pPr>
        <w:pStyle w:val="BodyText"/>
      </w:pPr>
      <w:r>
        <w:t xml:space="preserve">- Đến rồi!</w:t>
      </w:r>
    </w:p>
    <w:p>
      <w:pPr>
        <w:pStyle w:val="BodyText"/>
      </w:pPr>
      <w:r>
        <w:t xml:space="preserve">Tâm thần đang căng cứng của Đường Phong cũng bình thường trở lại, hắn chờ đợi trong lo lắng, sợ bị đội ngũ của hai thế lực lớn đuổi theo, hiện tại bọn họ cũng đã tới được chỗ cất dấu cổ bảo ngàn năm trước.</w:t>
      </w:r>
    </w:p>
    <w:p>
      <w:pPr>
        <w:pStyle w:val="BodyText"/>
      </w:pPr>
      <w:r>
        <w:t xml:space="preserve">Phóng nhãn nhìn khắp căn phòng, bên trong ngoại trừ những con rắn nhỏ rậm rạp trên mặt đất, cũng không bảo bối gì.</w:t>
      </w:r>
    </w:p>
    <w:p>
      <w:pPr>
        <w:pStyle w:val="BodyText"/>
      </w:pPr>
      <w:r>
        <w:t xml:space="preserve">- Ở đâu?</w:t>
      </w:r>
    </w:p>
    <w:p>
      <w:pPr>
        <w:pStyle w:val="BodyText"/>
      </w:pPr>
      <w:r>
        <w:t xml:space="preserve">Đường Phong chau mày.</w:t>
      </w:r>
    </w:p>
    <w:p>
      <w:pPr>
        <w:pStyle w:val="BodyText"/>
      </w:pPr>
      <w:r>
        <w:t xml:space="preserve">- Đại thiếu, chỉ cần đánh vỡ bức tường kia, ngươi sẽ nhìn thấy chỗ năm xưa lão phu cất giấu bảo bối. Nhưng tốc độ phải nhanh một ít a, lão phu phát hiện có không ít người đang chạy tới nơi này.</w:t>
      </w:r>
    </w:p>
    <w:p>
      <w:pPr>
        <w:pStyle w:val="BodyText"/>
      </w:pPr>
      <w:r>
        <w:t xml:space="preserve">Không cần hắn nhắc, Đường Phong vẫn luôn thả thần thức ra chú ý động tĩnh của hai thế lực lớn. Sơn Hà Đồ là một tấm bia ngắm sống, phát ra linh khí chấn động, làm cho người của hai thế lực lớn như mèo ngửi được mùi cá tanh, giết thẳng đến vị trí của mình.</w:t>
      </w:r>
    </w:p>
    <w:p>
      <w:pPr>
        <w:pStyle w:val="BodyText"/>
      </w:pPr>
      <w:r>
        <w:t xml:space="preserve">Đã tới đây, không cần râu cá trê tiếp tục chỉ dẫn, Đường Phong đem Sơn Hà Đồ thu vào trong Mị Ảnh không gian, phóng xuất ba cổ dược thi ra, trực tiếp giết vào trong phòng.</w:t>
      </w:r>
    </w:p>
    <w:p>
      <w:pPr>
        <w:pStyle w:val="BodyText"/>
      </w:pPr>
      <w:r>
        <w:t xml:space="preserve">Tốc chiến tốc thắng, những con rắn nhỏ này dù không tạo ra bao nhiêu uy hiếp với mình, nhưng cũng không thể bỏ qua mặc kệ, chỉ có thể giết toàn bộ mới được.</w:t>
      </w:r>
    </w:p>
    <w:p>
      <w:pPr>
        <w:pStyle w:val="BodyText"/>
      </w:pPr>
      <w:r>
        <w:t xml:space="preserve">Thời điểm Đường Phong và ba cổ dược thi đang ra sức giết rắn, tốc độ của hai thế lực bỗng nhanh hơn nữa, bọn họ phát hiện linh khí chấn động hùng hậu đột nhiên biến mất không còn nữa, lo lắng vạn phần, cho nên phải tăng tốc chạy về phía Đường Phong.</w:t>
      </w:r>
    </w:p>
    <w:p>
      <w:pPr>
        <w:pStyle w:val="BodyText"/>
      </w:pPr>
      <w:r>
        <w:t xml:space="preserve">Hai mươi tức qua đi, dưới sự trợ giúp của ba cổ dược thi, Đường Phong đã giết sạch sẽ những con rắn nhỏ trong phòng, lập tức nhìn vào vách tường trước mặt, vận chuyển cương khí, một chiêu Phách Sát Kiếm bổ tới.</w:t>
      </w:r>
    </w:p>
    <w:p>
      <w:pPr>
        <w:pStyle w:val="BodyText"/>
      </w:pPr>
      <w:r>
        <w:t xml:space="preserve">Dưới kiếm thế hung mãnh tuyệt luân, cái vách tường nãy yếu ớt như tờ giấy, trực tiếp sụp đổ.</w:t>
      </w:r>
    </w:p>
    <w:p>
      <w:pPr>
        <w:pStyle w:val="BodyText"/>
      </w:pPr>
      <w:r>
        <w:t xml:space="preserve">Sau một khắc, Đường Phong phát hiện phía sau vách tường này, có một ít mật thất nhỏ, trong mật thất, đặt nhiều đồ chơi kỳ quái.</w:t>
      </w:r>
    </w:p>
    <w:p>
      <w:pPr>
        <w:pStyle w:val="BodyText"/>
      </w:pPr>
      <w:r>
        <w:t xml:space="preserve">Đường Phong xông vào trong mật thất, thậm chí Đường Phong cũng chưa kịp nhìn xem bảo bối có hình dạng gì, liền đem tất cả nhét vào trong Mị Ảnh không gian.</w:t>
      </w:r>
    </w:p>
    <w:p>
      <w:pPr>
        <w:pStyle w:val="BodyText"/>
      </w:pPr>
      <w:r>
        <w:t xml:space="preserve">Nhưng có một điểm làm cho Đường Phong nghi hoặc khó hiểu, những bảo bối này không phải là phàm phẩm, nên tản ra khí chấn động mãnh mới đúng, nếu không phải Tư Đồ chỉ dẫn cho mình, dù mình có dùng thần thức xem xét, cũng không cách nào phát hiện ra trong này có mật thất, và trong mật thất lại có bảo bối.</w:t>
      </w:r>
    </w:p>
    <w:p>
      <w:pPr>
        <w:pStyle w:val="BodyText"/>
      </w:pPr>
      <w:r>
        <w:t xml:space="preserve">Ở đây nhiều gian phòng như vậy, ai nghĩ tới sẽ đánh vỡ một vách tường chứ?</w:t>
      </w:r>
    </w:p>
    <w:p>
      <w:pPr>
        <w:pStyle w:val="BodyText"/>
      </w:pPr>
      <w:r>
        <w:t xml:space="preserve">Tạm thời nghĩ mãi không rõ, sau khi tìm được nơi an toàn thì phải hỏi Tư Đồ cho rỡ mới được!</w:t>
      </w:r>
    </w:p>
    <w:p>
      <w:pPr>
        <w:pStyle w:val="BodyText"/>
      </w:pPr>
      <w:r>
        <w:t xml:space="preserve">Không qua bao lâu, Đường Phong đã đem bảo bối trong mật thất quét sạch không còn, sau khi xác định không bỏ sót bất kỳ thứ gì, Đường Phong nhanh chóng quay người, chuẩn bị chạy thoát khỏi nơi đây.</w:t>
      </w:r>
    </w:p>
    <w:p>
      <w:pPr>
        <w:pStyle w:val="BodyText"/>
      </w:pPr>
      <w:r>
        <w:t xml:space="preserve">Nhưng đã quá trễ.</w:t>
      </w:r>
    </w:p>
    <w:p>
      <w:pPr>
        <w:pStyle w:val="BodyText"/>
      </w:pPr>
      <w:r>
        <w:t xml:space="preserve">Đường Phong vừa trở lại gian phòng, trước mắt đã xuất hiện một thân ảnh, Lý Thiên Cừu suất lĩnh cao thủ Huyết Vụ Thành ngăn cản đường đi của hắn. Bên kia, Tô Luyến Thủy suất lĩnh cao thủ Thiên Thánh Cung ngăn cản hướng chính diện của hắn.</w:t>
      </w:r>
    </w:p>
    <w:p>
      <w:pPr>
        <w:pStyle w:val="BodyText"/>
      </w:pPr>
      <w:r>
        <w:t xml:space="preserve">Bàn chân Đường Phong như bị rút gân! Hắn đã đánh giá quá thấp tốc độ của hai thế lực lớn, quá nhanh, nhanh đến mức chính mình không có thời gian chạy trốn.</w:t>
      </w:r>
    </w:p>
    <w:p>
      <w:pPr>
        <w:pStyle w:val="BodyText"/>
      </w:pPr>
      <w:r>
        <w:t xml:space="preserve">Đánh bạo, Đường Phong bước chân vào gian phòng kia, cảnh giác bốn phía, chậm rãi nhích tới gần tổ ong cực lớn kia. Đường Phong rất kỳ quái, mình đi thẳng tới tổ ong trước mặt, cũng không phát hiện ra thân ảnh của bất kỳ con tiểu hắc phong nào.</w:t>
      </w:r>
    </w:p>
    <w:p>
      <w:pPr>
        <w:pStyle w:val="BodyText"/>
      </w:pPr>
      <w:r>
        <w:t xml:space="preserve">Lấy Độc Ảnh kiếm ra, Đường Phong nhẹ nhàng gõ gõ tổ ong trước mặt, vẫn không có động tĩnh.</w:t>
      </w:r>
    </w:p>
    <w:p>
      <w:pPr>
        <w:pStyle w:val="BodyText"/>
      </w:pPr>
      <w:r>
        <w:t xml:space="preserve">Ở đây không có nguy hiểm, ngược lại lại có năng lượng kỳ dị chấn động, điều này đã làm Đường Phong chú ý. Ngẫm lại, Đường Phong vận cương khí, chém một kiếm vào tổ ong.</w:t>
      </w:r>
    </w:p>
    <w:p>
      <w:pPr>
        <w:pStyle w:val="BodyText"/>
      </w:pPr>
      <w:r>
        <w:t xml:space="preserve">Một âm thanh đinh tai phát ra, Độc Ảnh kiếm chém lên tổ ong, nhưng không làm nó tổn thương chút nào, ngược lại lại có tiếng kim loại chạm vào nhau phát ra.</w:t>
      </w:r>
    </w:p>
    <w:p>
      <w:pPr>
        <w:pStyle w:val="BodyText"/>
      </w:pPr>
      <w:r>
        <w:t xml:space="preserve">Tổ ong này quá cứng rắn! Tuy vừa rồi Đường Phong không dùng bao nhiêu khí lực, nhưng tốc độ cực nhanh, lại thêm cương khí phụ trợ, dù là Cương binh, cũng có thể bị chặt đứt. Nhưng tổ ong này lại không bị tổn hao chút nào, lần này, Đường Phong càng có hứng thú.</w:t>
      </w:r>
    </w:p>
    <w:p>
      <w:pPr>
        <w:pStyle w:val="BodyText"/>
      </w:pPr>
      <w:r>
        <w:t xml:space="preserve">Tiểu hắc phong bình thường, chắc chắn không có khả năng làm ra tổ ong chắc chắn như vậy.</w:t>
      </w:r>
    </w:p>
    <w:p>
      <w:pPr>
        <w:pStyle w:val="BodyText"/>
      </w:pPr>
      <w:r>
        <w:t xml:space="preserve">Chẳng lẽ cái tổ ong này, chính là tổ của con hắc phong cực lớn trên mặt đất? Cũng chỉ có Bát giai linh thú mới có thể có bổn sự này. Tổ ong của Bát giai linh thú, bên trong chắc chắn có thứ tốt.</w:t>
      </w:r>
    </w:p>
    <w:p>
      <w:pPr>
        <w:pStyle w:val="BodyText"/>
      </w:pPr>
      <w:r>
        <w:t xml:space="preserve">Hít một hơi thật sâu, đè nén kích động trong lòng, Đường Phong sử dụng Duệ Kim Chi Lực, trên Độc Ảnh kiếm xuất hiện một tầng kim quang, giống như được mạ vàng, trông rất đẹp mắt.</w:t>
      </w:r>
    </w:p>
    <w:p>
      <w:pPr>
        <w:pStyle w:val="BodyText"/>
      </w:pPr>
      <w:r>
        <w:t xml:space="preserve">Lập tức Đường Phong chém ra một kiếm, một kiếm này chém lên tổ ong, trực tiếp bổ ra một đạo, nhưng lại không thể chặt đứt, Duệ Kim Chi Lực, vô kiên bất tồi, nhưng uy lực của nó lúc này đã giảm đi rất nhiều.</w:t>
      </w:r>
    </w:p>
    <w:p>
      <w:pPr>
        <w:pStyle w:val="BodyText"/>
      </w:pPr>
      <w:r>
        <w:t xml:space="preserve">Đường Phong cũng không để ý, bởi vì Độc Ảnh kiếm đã chém tổ ong rách ra một lỗ hỏng, một cổ hương khí đậm đặc đột nhiên xuất hiện, hít vào trong mũi, thấm vào ruột gan, làm cho người ta rất vui vẻ thoải mái, sảng khoái giống như thể hồ quán đỉnh.</w:t>
      </w:r>
    </w:p>
    <w:p>
      <w:pPr>
        <w:pStyle w:val="BodyText"/>
      </w:pPr>
      <w:r>
        <w:t xml:space="preserve">Tiến lên xem xét, Đường Phong phát hiện trong tổ ong, có một ít chất lỏng màu vàng kim nhạt, bề mặt thứ này cứng rắn như vậy, bên trong lại xuất hiện chất lỏng, mượt mà no đủ, sắp xếp chỉnh tề phân bố trong tổ ong, mà mùi thơm vừa rồi, chính là từ thứ này phát ra.</w:t>
      </w:r>
    </w:p>
    <w:p>
      <w:pPr>
        <w:pStyle w:val="BodyText"/>
      </w:pPr>
      <w:r>
        <w:t xml:space="preserve">Bên trong tổ ong thì chỉ có mật ong thôi, đây là thường thức. Nhưng thứ mật ong trước mặt nhìn rất mượt mà no đủ hóa thành hạt tròn, tốt hơn mật ong bình thường rất nhiều, màu vàng kim nhạt của nó sáng hơn cả trân châu.</w:t>
      </w:r>
    </w:p>
    <w:p>
      <w:pPr>
        <w:pStyle w:val="BodyText"/>
      </w:pPr>
      <w:r>
        <w:t xml:space="preserve">Tìm được bảo bối, Đường Phong không biết nó có tác dụng gì, nhưng từ mùi hương phiêu đãng trong không khí để suy đoán, thứ này chắc chắn không phải tục vật.</w:t>
      </w:r>
    </w:p>
    <w:p>
      <w:pPr>
        <w:pStyle w:val="BodyText"/>
      </w:pPr>
      <w:r>
        <w:t xml:space="preserve">Thò tay nhặt lên một hạt lên, đặt lên chóp mũi ngửi ngửi, mùi thơm càng đậm, há miệng ra, Đường Phong đem hạt màu vàng kim nhạt này ngậm vào trong miệng.</w:t>
      </w:r>
    </w:p>
    <w:p>
      <w:pPr>
        <w:pStyle w:val="BodyText"/>
      </w:pPr>
      <w:r>
        <w:t xml:space="preserve">Vừa vào miệng lập tức hóa thành chất lỏng, cảm giác giống như cam tuyền vừa vào miệng liền chui thẳng vào bụng, tràn vào trong đan điền, Đường Phong phát hiện, cương khí bị tiêu hao trong khoảng thời gian này chỉ trong chốc lát đã được bổ sung trở lại, không chỉ thế, ngay cả tinh thần cũng chấn động, cảm giác mát mẻ như bao phủ khắp toàn thân.</w:t>
      </w:r>
    </w:p>
    <w:p>
      <w:pPr>
        <w:pStyle w:val="BodyText"/>
      </w:pPr>
      <w:r>
        <w:t xml:space="preserve">Trong miệng tràn ngập mùi hương, Đường Phong cảm giác dư vị vẫn còn trong đầu lưỡi, xem ra thứ đồ vật màu vàng nhạt này có tác dụng hồi phục cương khí trong thời gian ngắn, hiệu quả của nó còn tốt hơn khi phục dụng những đan dược khôi phục cương khí rất nhiều.</w:t>
      </w:r>
    </w:p>
    <w:p>
      <w:pPr>
        <w:pStyle w:val="BodyText"/>
      </w:pPr>
      <w:r>
        <w:t xml:space="preserve">Nhưng Đường Phong cũng có chút thất vọng nho nhỏ, hắn cảm giác, cảm thấy những thứ đồ vật màu vàng kim nhạt này không nên chỉ có tác dụng với đan điền mới đúng.</w:t>
      </w:r>
    </w:p>
    <w:p>
      <w:pPr>
        <w:pStyle w:val="BodyText"/>
      </w:pPr>
      <w:r>
        <w:t xml:space="preserve">Duệ Kim Chi Lực! Đường Phong đem lực lượng cương tâm quán chút vào trong Độc Ảnh kiếm, cầm kiếm nhảy lên không trung, chém chém mấy kiếm, đem phần dính vào trong đỉnh gian phòng của tổ ong cắt đứt, vẫy tay, trực tiếp thu tổ ong vào Mị Ảnh không gian.</w:t>
      </w:r>
    </w:p>
    <w:p>
      <w:pPr>
        <w:pStyle w:val="BodyText"/>
      </w:pPr>
      <w:r>
        <w:t xml:space="preserve">Không còn thời gian để trì hoãn nữa, cương khí chấn động trên đỉnh đầu càng ngày càng mãnh liệt, rất rõ ràng cuộc chiến đấu của người hai thế lực lớn với hai con linh thú đang đi đến giai đoạn cuối cùng, một khi bọn họ đánh xong, chỉ sợ tất cả bọn họ sẽ xâm nhập vào trong tổ ong dưới đất này, nhiều Linh giai tiến vào như vậy, trong một hoàn cảnh như thế này, nếu bị bọn họ vây quanh, Đường Phong đừng mong tìm kiếm được cổ bảo, trừ phi sử dụng đòn sát thủ, giải quyết cuộc chiến trong thời gian một nén hương.</w:t>
      </w:r>
    </w:p>
    <w:p>
      <w:pPr>
        <w:pStyle w:val="BodyText"/>
      </w:pPr>
      <w:r>
        <w:t xml:space="preserve">Lại xuống tiếp hơn mười gian phòng, Đường Phong vẫn không tìm được địa phương mà râu cá trê giấu bảo bối, sau khi đi vào một gian phòng, điểm mấu chốt trong tâm lý Đường Phong cũng bị đánh vỡ.</w:t>
      </w:r>
    </w:p>
    <w:p>
      <w:pPr>
        <w:pStyle w:val="BodyText"/>
      </w:pPr>
      <w:r>
        <w:t xml:space="preserve">Cắn răng một cái, đem Sơn Hà Đồ từ trong Mị Ảnh không gian ra.</w:t>
      </w:r>
    </w:p>
    <w:p>
      <w:pPr>
        <w:pStyle w:val="BodyText"/>
      </w:pPr>
      <w:r>
        <w:t xml:space="preserve">Cùng lúc đó, trên mặt đất người của hai thế lực lớn đang chiến đấu với linh thú cũng cảm nhận được cổ linh khí chấn động này.</w:t>
      </w:r>
    </w:p>
    <w:p>
      <w:pPr>
        <w:pStyle w:val="BodyText"/>
      </w:pPr>
      <w:r>
        <w:t xml:space="preserve">Lý Thiên Cừu hét lớn một tiếng:</w:t>
      </w:r>
    </w:p>
    <w:p>
      <w:pPr>
        <w:pStyle w:val="BodyText"/>
      </w:pPr>
      <w:r>
        <w:t xml:space="preserve">- Cổ bảo ngàn năm xuất thế, nhanh chóng giải quyết con nghiệt súc này cho ta!</w:t>
      </w:r>
    </w:p>
    <w:p>
      <w:pPr>
        <w:pStyle w:val="BodyText"/>
      </w:pPr>
      <w:r>
        <w:t xml:space="preserve">Tô Luyến Thủy ở bên kia nhịn không được quát lên không thôi:</w:t>
      </w:r>
    </w:p>
    <w:p>
      <w:pPr>
        <w:pStyle w:val="BodyText"/>
      </w:pPr>
      <w:r>
        <w:t xml:space="preserve">- Giết con rắn này này, tuyệt đối không thể để cho người của Huyết Vụ Thành vượt lên trước!</w:t>
      </w:r>
    </w:p>
    <w:p>
      <w:pPr>
        <w:pStyle w:val="BodyText"/>
      </w:pPr>
      <w:r>
        <w:t xml:space="preserve">Hai đại Linh giai trung phẩm hạ lệnh, hơn mười Linh giai cao thủ lập tức nhận lệnh, hắc phong và Ngọc Thủ Kim Long vốn là nỏ mạnh hết đà lúc này chèo chống không được mười tức thời gian, liền bị hai thế lực lớn đánh chết.</w:t>
      </w:r>
    </w:p>
    <w:p>
      <w:pPr>
        <w:pStyle w:val="BodyText"/>
      </w:pPr>
      <w:r>
        <w:t xml:space="preserve">Hai nhóm người cơ hồ cùng giết đối thủ của mình cùng lúc, ngay cả nội đan cũng không kịp lấy, trực tiếp chạy vào trong lỗ thủng nằm gần mình nhất.</w:t>
      </w:r>
    </w:p>
    <w:p>
      <w:pPr>
        <w:pStyle w:val="BodyText"/>
      </w:pPr>
      <w:r>
        <w:t xml:space="preserve">- Đại thiếu có gì phân phó?</w:t>
      </w:r>
    </w:p>
    <w:p>
      <w:pPr>
        <w:pStyle w:val="BodyText"/>
      </w:pPr>
      <w:r>
        <w:t xml:space="preserve">Đường Phong ở trong tổ ong dưới lòng đất, râu cá trê vừa xuất hiện lập tức cung kính hỏi thăm.</w:t>
      </w:r>
    </w:p>
    <w:p>
      <w:pPr>
        <w:pStyle w:val="BodyText"/>
      </w:pPr>
      <w:r>
        <w:t xml:space="preserve">- Bảo bối mà ngươi giấu rốt cuộc ở đâu? Nhanh nói ra!</w:t>
      </w:r>
    </w:p>
    <w:p>
      <w:pPr>
        <w:pStyle w:val="BodyText"/>
      </w:pPr>
      <w:r>
        <w:t xml:space="preserve">Đường Phong không dám trì hoãn chút nào, gấp gáp mở miệng hỏi.</w:t>
      </w:r>
    </w:p>
    <w:p>
      <w:pPr>
        <w:pStyle w:val="BodyText"/>
      </w:pPr>
      <w:r>
        <w:t xml:space="preserve">- Ồ, đại thiếu đã tiến vào rồi sao? Điều này cũng đúng, dùng bổn sự của đại thiếu, bẩy rập và linh thú bên ngoài, không thể nào ngăn cản được bước chân của đại thiếu!</w:t>
      </w:r>
    </w:p>
    <w:p>
      <w:pPr>
        <w:pStyle w:val="BodyText"/>
      </w:pPr>
      <w:r>
        <w:t xml:space="preserve">- Nói nhảm thêm một câu nào nữa, ta sẽ lập tức giam ngươi lại!</w:t>
      </w:r>
    </w:p>
    <w:p>
      <w:pPr>
        <w:pStyle w:val="BodyText"/>
      </w:pPr>
      <w:r>
        <w:t xml:space="preserve">Thời gian của Đường Phong lúc này rất gấp, còn có thể nghe hắn nói nhảm sao?</w:t>
      </w:r>
    </w:p>
    <w:p>
      <w:pPr>
        <w:pStyle w:val="BodyText"/>
      </w:pPr>
      <w:r>
        <w:t xml:space="preserve">- Đại thiếu xin mời đi theo ta!</w:t>
      </w:r>
    </w:p>
    <w:p>
      <w:pPr>
        <w:pStyle w:val="BodyText"/>
      </w:pPr>
      <w:r>
        <w:t xml:space="preserve">Thần sắc râu cá trê nghiêm túc, khống chế Sơn Hà Đồ đi trước dẫn đường, giống như cưỡi ngựa xem hoa đi xuyên qua tổ ong trong lòng đất, không dừng lại chút nào, ngẫu nhiên dừng lại một lát, sau đó tiếp tục đi tiếp.</w:t>
      </w:r>
    </w:p>
    <w:p>
      <w:pPr>
        <w:pStyle w:val="BodyText"/>
      </w:pPr>
      <w:r>
        <w:t xml:space="preserve">Xem ra ngàn năm trôi qua, hắn đối với nơi này cũng có chút không quen thuộc, dù sao nơi này cũng có phần ảnh hưởng rất lớn từ hai con Bát giai linh thú kia, làm quấy nhiễu trí nhớ của hắn.</w:t>
      </w:r>
    </w:p>
    <w:p>
      <w:pPr>
        <w:pStyle w:val="BodyText"/>
      </w:pPr>
      <w:r>
        <w:t xml:space="preserve">Đi được một lúc, thời điểm Đường Phong và râu cá trê vào một gian phòng, đột nhiên từ lỗ thủng đối diện xuất hiện bốn đạo thân ảnh, bốn người này chính là bốn người lúc trước hai đại thế lực hạ lệnh đuổi theo Đường Phong.</w:t>
      </w:r>
    </w:p>
    <w:p>
      <w:pPr>
        <w:pStyle w:val="Compact"/>
      </w:pPr>
      <w:r>
        <w:br w:type="textWrapping"/>
      </w:r>
      <w:r>
        <w:br w:type="textWrapping"/>
      </w:r>
    </w:p>
    <w:p>
      <w:pPr>
        <w:pStyle w:val="Heading2"/>
      </w:pPr>
      <w:bookmarkStart w:id="1023" w:name="chương-864-nếu-ta-muốn-ngươi"/>
      <w:bookmarkEnd w:id="1023"/>
      <w:r>
        <w:t xml:space="preserve">998. Chương 864 : Nếu Ta Muốn Ngươi</w:t>
      </w:r>
    </w:p>
    <w:p>
      <w:pPr>
        <w:pStyle w:val="Compact"/>
      </w:pPr>
      <w:r>
        <w:br w:type="textWrapping"/>
      </w:r>
      <w:r>
        <w:br w:type="textWrapping"/>
      </w:r>
      <w:r>
        <w:t xml:space="preserve">Bị nhiều người như vậy nhìn chằm chằm, Đường Phong đang định dùng âm hồn cường đại nhất trong cương tâm ra để đánh cược một lần.</w:t>
      </w:r>
    </w:p>
    <w:p>
      <w:pPr>
        <w:pStyle w:val="BodyText"/>
      </w:pPr>
      <w:r>
        <w:t xml:space="preserve">Vận dụng âm hồn này, xung phong liều chết thoát ra tuyệt đối không có vấn đề gì, nhưng chỉ sử dụng được trong thời gian một nén hương, nếu giết không hết, chính mình ngu xuẩn bạo lộ át chủ bài ra ngoài, sau này có giao thủ với người của hai thế lực lớn, sẽ không chiếm được chút tiên cơ nào.</w:t>
      </w:r>
    </w:p>
    <w:p>
      <w:pPr>
        <w:pStyle w:val="BodyText"/>
      </w:pPr>
      <w:r>
        <w:t xml:space="preserve">Hôm nay mình bạo lộ trước mặt họ, chỉ sợ thời gian sau này sẽ không sống khá giả gì.</w:t>
      </w:r>
    </w:p>
    <w:p>
      <w:pPr>
        <w:pStyle w:val="BodyText"/>
      </w:pPr>
      <w:r>
        <w:t xml:space="preserve">Đường Phong tự đánh giá, Lý Thiên Cừu và Tô Luyến Thủy quăng ánh mắt về mật thất phía sau lưng Đường Phong. Rất rõ ràng, gian mật thất này chính là địa phương cất dấu cổ bảo, nhưng hiện giờ thì nó trống rỗng, đừng nói cái gì cổ bảo ngàn năm, ngay cả rắm cũng chẳng có.</w:t>
      </w:r>
    </w:p>
    <w:p>
      <w:pPr>
        <w:pStyle w:val="BodyText"/>
      </w:pPr>
      <w:r>
        <w:t xml:space="preserve">Phát giác được điểm này, sắc mặt Lý Thiên Cừu và Tô Luyến Thủy trở nên khó xem, bọn họ liều chết liều sống đi đến nơi đây, lại bị người ta nhanh chân đến trước, điều này với người của hai thế lực lớn mà nói, thật sự là không thể chịu đựng được. Cho dù bị đối phương chiếm tiên cơ, điều này nói rõ nghệ không bằng người, nhưng Đường Phong hiện giờ chỉ là một tiểu tử Thiên giai trung phẩm mà thôi.</w:t>
      </w:r>
    </w:p>
    <w:p>
      <w:pPr>
        <w:pStyle w:val="BodyText"/>
      </w:pPr>
      <w:r>
        <w:t xml:space="preserve">Một Thiên giai trung phẩm không lọt được vào mắt của mọi người ở đây.</w:t>
      </w:r>
    </w:p>
    <w:p>
      <w:pPr>
        <w:pStyle w:val="BodyText"/>
      </w:pPr>
      <w:r>
        <w:t xml:space="preserve">Lý Thiên Cừu hận không thể tiến lên giết Đường Phong ngay lập tức, sau đó tìm ra cổ bảo ngàn năm, nhưng hắn biết không thể làm vậy, Tô Luyến Thủy và đám cao thủ Thiên Thánh Cung sẽ không cho hắn có cơ hội làm việc này.</w:t>
      </w:r>
    </w:p>
    <w:p>
      <w:pPr>
        <w:pStyle w:val="BodyText"/>
      </w:pPr>
      <w:r>
        <w:t xml:space="preserve">Không thể làm gì, cục diện lúc này hình thành thế chân vạc, bên phía Đường Phong là phía nhỏ yếu bất lực nhất.</w:t>
      </w:r>
    </w:p>
    <w:p>
      <w:pPr>
        <w:pStyle w:val="BodyText"/>
      </w:pPr>
      <w:r>
        <w:t xml:space="preserve">- Vị bằng hữu kia.</w:t>
      </w:r>
    </w:p>
    <w:p>
      <w:pPr>
        <w:pStyle w:val="BodyText"/>
      </w:pPr>
      <w:r>
        <w:t xml:space="preserve">Lý Thiên Cừu đột nhiên cười ha hả, nhìn Đường Phong nói:</w:t>
      </w:r>
    </w:p>
    <w:p>
      <w:pPr>
        <w:pStyle w:val="BodyText"/>
      </w:pPr>
      <w:r>
        <w:t xml:space="preserve">- Nếu trí nhớ của lão phu không sai, trước đây chúng ta đã gặp qua nhau một lần phải không?</w:t>
      </w:r>
    </w:p>
    <w:p>
      <w:pPr>
        <w:pStyle w:val="BodyText"/>
      </w:pPr>
      <w:r>
        <w:t xml:space="preserve">Lúc này Đường Phong giữ nguyên tắc im lặng là vàng, cái gì cũng không nói, hắn cũng nhìn ra, đội ngũ hai phe đều đang cố kỵ lẫn nhau, đây chính là đường sống duy nhất của mình, tuyệt đối không thể đắc tội bất kỳ phe nào, nếu không thế chân vạc sẽ bị phá vỡ.</w:t>
      </w:r>
    </w:p>
    <w:p>
      <w:pPr>
        <w:pStyle w:val="BodyText"/>
      </w:pPr>
      <w:r>
        <w:t xml:space="preserve">- Ha ha, bằng hữu cẩn thận như thế, điều này không đáng trách.</w:t>
      </w:r>
    </w:p>
    <w:p>
      <w:pPr>
        <w:pStyle w:val="BodyText"/>
      </w:pPr>
      <w:r>
        <w:t xml:space="preserve">Lý Thiên Cừu thấy Đường Phong không đáp lời, cũng không để ý, vẻ mặt vẫn tươi cười nói:</w:t>
      </w:r>
    </w:p>
    <w:p>
      <w:pPr>
        <w:pStyle w:val="BodyText"/>
      </w:pPr>
      <w:r>
        <w:t xml:space="preserve">- Lão phu chỉ muốn hỏi tiểu hữu, đã từng nhìn thấy trong mật thất phía sau có đồ vật gì hay không?</w:t>
      </w:r>
    </w:p>
    <w:p>
      <w:pPr>
        <w:pStyle w:val="BodyText"/>
      </w:pPr>
      <w:r>
        <w:t xml:space="preserve">Nghe hắn hỏi như vậy, Tô Luyến Thủy cũng rất chờ mong, đôi mắt đẹp nhìn chằm chằm vào Đường Phong.</w:t>
      </w:r>
    </w:p>
    <w:p>
      <w:pPr>
        <w:pStyle w:val="BodyText"/>
      </w:pPr>
      <w:r>
        <w:t xml:space="preserve">- Như bằng hữu đã lấy được đồ vật trong mật thất, xin hãy giao cho lão phu. Lão phu sẽ bảo vệ ngươi bình yên rời khỏi nơi này, hơn nữa sẽ tiến cử gia nhập Huyết Vụ Thành, cho ngươi chức vị ngoại môn chấp sự, thế nào?</w:t>
      </w:r>
    </w:p>
    <w:p>
      <w:pPr>
        <w:pStyle w:val="BodyText"/>
      </w:pPr>
      <w:r>
        <w:t xml:space="preserve">Lý Thiên Cừu ân cần dụ dỗ, nói.</w:t>
      </w:r>
    </w:p>
    <w:p>
      <w:pPr>
        <w:pStyle w:val="BodyText"/>
      </w:pPr>
      <w:r>
        <w:t xml:space="preserve">- Không nên nghe hắn nói bậy.</w:t>
      </w:r>
    </w:p>
    <w:p>
      <w:pPr>
        <w:pStyle w:val="BodyText"/>
      </w:pPr>
      <w:r>
        <w:t xml:space="preserve">Thấy Lý Thiên Cừu dùng chức vị để hấp dẫn Đường Phong, Tô Luyến Thủy lúc này gấp gáp lên, nàng sợ tên Thiên giai trung phẩm này đáp ứng, cục diện hiện giờ, chính là xem ai có thể dụ dỗ được tên Thiên giai trước mặt này, chỉ cần hắn đem bảo bối trong mật thất giao ra, đồng nghĩa với một phương sẽ giành được thắng lợi.</w:t>
      </w:r>
    </w:p>
    <w:p>
      <w:pPr>
        <w:pStyle w:val="BodyText"/>
      </w:pPr>
      <w:r>
        <w:t xml:space="preserve">- Từ trước tới nay Huyết Vụ Thành chưa bao giờ giữ lời, nếu ngươi giao đồ vật cho hắn, sau một khắc ngươi sẽ bị giết!</w:t>
      </w:r>
    </w:p>
    <w:p>
      <w:pPr>
        <w:pStyle w:val="BodyText"/>
      </w:pPr>
      <w:r>
        <w:t xml:space="preserve">Sắc mặt Lý Thiên Cừu phẫn nộ, nhìn Tô Luyến Thủy nói:</w:t>
      </w:r>
    </w:p>
    <w:p>
      <w:pPr>
        <w:pStyle w:val="BodyText"/>
      </w:pPr>
      <w:r>
        <w:t xml:space="preserve">- Tô cô nương, chẳng lẽ Thiên Thánh Cung các ngươi chưa bao giờ làm chuyện tổn hại người khác sao? Ngươi có mặt mũi chửi mắng danh dự của Huyết Vụ Thành ta sao?</w:t>
      </w:r>
    </w:p>
    <w:p>
      <w:pPr>
        <w:pStyle w:val="BodyText"/>
      </w:pPr>
      <w:r>
        <w:t xml:space="preserve">- Hừ, bổn hộ pháp ăn ngay nói thật mà thôi.</w:t>
      </w:r>
    </w:p>
    <w:p>
      <w:pPr>
        <w:pStyle w:val="BodyText"/>
      </w:pPr>
      <w:r>
        <w:t xml:space="preserve">Lý Thiên Cừu hít sâu một hơi, lại nhìn Đường Phong, chỉ vào Tô Luyến Thủy nói:</w:t>
      </w:r>
    </w:p>
    <w:p>
      <w:pPr>
        <w:pStyle w:val="BodyText"/>
      </w:pPr>
      <w:r>
        <w:t xml:space="preserve">- Bằng hữu, nếu ngươi đáp ứng yêu cầu của lão phu, lão phu không chỉ thực hiện lời hứa hẹn, sau khi trở về Huyết Vụ Thành, sẽ tặng cho người mười vị mỹ nữ như mỹ nhân trước mặt này, bảo đảm cả đời ngươi không lo, vinh hoa phú quý.</w:t>
      </w:r>
    </w:p>
    <w:p>
      <w:pPr>
        <w:pStyle w:val="BodyText"/>
      </w:pPr>
      <w:r>
        <w:t xml:space="preserve">Bộ ngực Tô Luyến Thủy lúc này phập phồng lên xuống, dù gì nàng cũng là Linh giai trung phẩm, lúc này nghe Lý Thiên Cừu nói thế, hơn nữa là chuyện xấu xa, sao không tức giận chứ.</w:t>
      </w:r>
    </w:p>
    <w:p>
      <w:pPr>
        <w:pStyle w:val="BodyText"/>
      </w:pPr>
      <w:r>
        <w:t xml:space="preserve">Tức thì tức, nhưng Tô Luyến Thủy vẫn kiềm chế phẫn nộ trong lòng, nàng biết nếu lúc này ra tay, cục diện sẽ không thể nào vãn hồi được, tất cả vẫn vì bảo bối trong tay của người trẻ tuổi trước mặt quan trọng hơn.</w:t>
      </w:r>
    </w:p>
    <w:p>
      <w:pPr>
        <w:pStyle w:val="BodyText"/>
      </w:pPr>
      <w:r>
        <w:t xml:space="preserve">- Người trẻ tuổi, nếu ngươi có thứ gì muốn giao cho lão thất phu này, bổn hộ pháp sẽ không ngăn cản, nhưng ngươi phải suy nghĩ kỹ, thanh danh của Huyết Vụ Thành từ trước đến nay rất tệ hại.</w:t>
      </w:r>
    </w:p>
    <w:p>
      <w:pPr>
        <w:pStyle w:val="BodyText"/>
      </w:pPr>
      <w:r>
        <w:t xml:space="preserve">Đường Phong gật đầu thật mạnh.</w:t>
      </w:r>
    </w:p>
    <w:p>
      <w:pPr>
        <w:pStyle w:val="BodyText"/>
      </w:pPr>
      <w:r>
        <w:t xml:space="preserve">Tô Luyến Thủy cố nặn ra vẻ tươi cười, rất rõ ràng phản ứng của Đường Phong vừa rồi làm nàng thỏa mãn, tiếp tục mở miệng nói:</w:t>
      </w:r>
    </w:p>
    <w:p>
      <w:pPr>
        <w:pStyle w:val="BodyText"/>
      </w:pPr>
      <w:r>
        <w:t xml:space="preserve">- Nếu ngươi có thể đem đồ vật giao cho bổn hộ pháp, ta sẽ tiến cử ngươi gia nhập Thiên Thánh Cung. Nhưng chức vụ thì không thể nào cho ngươi, bởi vì thực lực của ngươi quá thấp, trao chức vụ cho ngươi chỉ sợ kẻ dưới không phục tùng. Nhưng bổn hộ pháp cam đoan, sẽ dùng đại lượng tài nguyên để bồi dưỡng ngươi, giúp ngươi mau chóng phát triển, khi đó ngươi có thể tranh đoạt địa vị trong Thiên Thánh Cung cho mình.</w:t>
      </w:r>
    </w:p>
    <w:p>
      <w:pPr>
        <w:pStyle w:val="BodyText"/>
      </w:pPr>
      <w:r>
        <w:t xml:space="preserve">Hai đại Linh giai trung phẩm nói chuyện khác nhau rất lớn, nhưng chỉ cần không phải người hồ đồ đều có thể nhìn ra, Tô Luyến Thủy nói có tám chín phần mười là thật, mà Lý Thiên Cừu chính là người lừa dối.</w:t>
      </w:r>
    </w:p>
    <w:p>
      <w:pPr>
        <w:pStyle w:val="BodyText"/>
      </w:pPr>
      <w:r>
        <w:t xml:space="preserve">- Nếu ta muốn mười người đẹp như ngươi thì có hay không?</w:t>
      </w:r>
    </w:p>
    <w:p>
      <w:pPr>
        <w:pStyle w:val="BodyText"/>
      </w:pPr>
      <w:r>
        <w:t xml:space="preserve">Vẻ mặt Đường Phong giống như tham lam, mở miệng hỏi.</w:t>
      </w:r>
    </w:p>
    <w:p>
      <w:pPr>
        <w:pStyle w:val="BodyText"/>
      </w:pPr>
      <w:r>
        <w:t xml:space="preserve">Vẻ mặt xinh đẹp của Tô Luyến Thủy phát lạnh, thiếu chút nữa nhịn không được trực tiếp đánh chết Đường Phong. Thở gấp một hơi thật sâu mới cắn răng nói:</w:t>
      </w:r>
    </w:p>
    <w:p>
      <w:pPr>
        <w:pStyle w:val="BodyText"/>
      </w:pPr>
      <w:r>
        <w:t xml:space="preserve">- Nếu ngươi thật sự muốn, bổn hộ pháp sẽ cho ngươi.</w:t>
      </w:r>
    </w:p>
    <w:p>
      <w:pPr>
        <w:pStyle w:val="BodyText"/>
      </w:pPr>
      <w:r>
        <w:t xml:space="preserve">- Hắc hắc...</w:t>
      </w:r>
    </w:p>
    <w:p>
      <w:pPr>
        <w:pStyle w:val="BodyText"/>
      </w:pPr>
      <w:r>
        <w:t xml:space="preserve">Đường Phong nhăn nhó không thôi, nhìn Tô Luyến Thủy mặt mũi thẹn thùng nói:</w:t>
      </w:r>
    </w:p>
    <w:p>
      <w:pPr>
        <w:pStyle w:val="BodyText"/>
      </w:pPr>
      <w:r>
        <w:t xml:space="preserve">- Nếu ta muốn ngươi thì sao?</w:t>
      </w:r>
    </w:p>
    <w:p>
      <w:pPr>
        <w:pStyle w:val="BodyText"/>
      </w:pPr>
      <w:r>
        <w:t xml:space="preserve">Lý Thiên Cừu nghe xong, thiếu chút nhịn không được bật cười.</w:t>
      </w:r>
    </w:p>
    <w:p>
      <w:pPr>
        <w:pStyle w:val="BodyText"/>
      </w:pPr>
      <w:r>
        <w:t xml:space="preserve">- Làm càn!</w:t>
      </w:r>
    </w:p>
    <w:p>
      <w:pPr>
        <w:pStyle w:val="BodyText"/>
      </w:pPr>
      <w:r>
        <w:t xml:space="preserve">Tô Luyến Thủy đè nén phẫn nộ, đám cao thủ Thiên Thánh Cung ở phía sau nàng phẫn nộ quát lên.</w:t>
      </w:r>
    </w:p>
    <w:p>
      <w:pPr>
        <w:pStyle w:val="BodyText"/>
      </w:pPr>
      <w:r>
        <w:t xml:space="preserve">Bùn nhão không thể nặn thành tường! Nhìn biểu hiện của Đường Phong, Tô Luyến Thủy nhịn không được oán thầm trong lòng. Vốn cho rằng một Thiên giai trung phẩm có thể ở trước mặt người của hai thế lực lớn tìm được bảo bối, nhất định là nhân tài, nhưng bây giờ xem ra, hắn hoàn toàn không có bản lãnh gì, tìm được tới nơi này chỉ sợ là do vận khí *** chó mà thôi.</w:t>
      </w:r>
    </w:p>
    <w:p>
      <w:pPr>
        <w:pStyle w:val="BodyText"/>
      </w:pPr>
      <w:r>
        <w:t xml:space="preserve">Thần sắc Đường Phong hoảng hốt, vội vàng khoát tay nói:</w:t>
      </w:r>
    </w:p>
    <w:p>
      <w:pPr>
        <w:pStyle w:val="BodyText"/>
      </w:pPr>
      <w:r>
        <w:t xml:space="preserve">- Nếu ngươi không muốn, vậy người tìm mười nữ nhân có bộ ngực lớn như ngươi là được rồi.</w:t>
      </w:r>
    </w:p>
    <w:p>
      <w:pPr>
        <w:pStyle w:val="BodyText"/>
      </w:pPr>
      <w:r>
        <w:t xml:space="preserve">Sắc mặt Tô Luyến Thủy trắng bệch, vì bảo bối, nàng vẫn nhịn xuống, gật đầu nói:</w:t>
      </w:r>
    </w:p>
    <w:p>
      <w:pPr>
        <w:pStyle w:val="BodyText"/>
      </w:pPr>
      <w:r>
        <w:t xml:space="preserve">- Ta đáp ứng ngươi.</w:t>
      </w:r>
    </w:p>
    <w:p>
      <w:pPr>
        <w:pStyle w:val="BodyText"/>
      </w:pPr>
      <w:r>
        <w:t xml:space="preserve">Nhưng với điều kiện là ngươi phải còn sống ra ngoài rồi nói sau!</w:t>
      </w:r>
    </w:p>
    <w:p>
      <w:pPr>
        <w:pStyle w:val="BodyText"/>
      </w:pPr>
      <w:r>
        <w:t xml:space="preserve">Trong lòng Tô Luyến Thủy hạ quyết định, một khi lấy được bảo bối, song phương hỗn chiến thì mặc kệ tên sắc quỷ này, khi đó người của Huyết Vụ Thành sẽ giết hắn.</w:t>
      </w:r>
    </w:p>
    <w:p>
      <w:pPr>
        <w:pStyle w:val="Compact"/>
      </w:pPr>
      <w:r>
        <w:br w:type="textWrapping"/>
      </w:r>
      <w:r>
        <w:br w:type="textWrapping"/>
      </w:r>
    </w:p>
    <w:p>
      <w:pPr>
        <w:pStyle w:val="Heading2"/>
      </w:pPr>
      <w:bookmarkStart w:id="1024" w:name="chương-865-phong-thần-khế"/>
      <w:bookmarkEnd w:id="1024"/>
      <w:r>
        <w:t xml:space="preserve">999. Chương 865 : Phong Thần Khế</w:t>
      </w:r>
    </w:p>
    <w:p>
      <w:pPr>
        <w:pStyle w:val="Compact"/>
      </w:pPr>
      <w:r>
        <w:br w:type="textWrapping"/>
      </w:r>
      <w:r>
        <w:br w:type="textWrapping"/>
      </w:r>
      <w:r>
        <w:t xml:space="preserve">Trong Mị Ảnh Không Gian bảo bối không ít, nhưng đồ vật ném loạn không nhiều, mà đồ vật khiến hai thế lực lớn chú ý cũng không nhiều. Mà linh thạch đỉnh cấp không thể nghi ngờ là lựa chọn tốt nhất.</w:t>
      </w:r>
    </w:p>
    <w:p>
      <w:pPr>
        <w:pStyle w:val="BodyText"/>
      </w:pPr>
      <w:r>
        <w:t xml:space="preserve">Mạnh như hai thế lực lớn, chỉ sợ không có bao nhiêu người nhìn thấy linh thạch đỉnh cấp, nhưng thứ này trong tay Đường Phong lại có mấy khối.</w:t>
      </w:r>
    </w:p>
    <w:p>
      <w:pPr>
        <w:pStyle w:val="BodyText"/>
      </w:pPr>
      <w:r>
        <w:t xml:space="preserve">Linh thạch đỉnh cấp bị Đường Phong cầm trên tay, nhưng linh khí mãnh liệt từ trong nó phát ra ai cũng cảm nhận thấy, trong nhất thời, ánh mắt mọi người sáng như đèn pha, nhìn chằm chằm vào linh thạch trong tay Đường Phong.</w:t>
      </w:r>
    </w:p>
    <w:p>
      <w:pPr>
        <w:pStyle w:val="BodyText"/>
      </w:pPr>
      <w:r>
        <w:t xml:space="preserve">- Nhanh ném thứ đó cho ta!</w:t>
      </w:r>
    </w:p>
    <w:p>
      <w:pPr>
        <w:pStyle w:val="BodyText"/>
      </w:pPr>
      <w:r>
        <w:t xml:space="preserve">Tô Luyến Thủy gấp đến độ không chờ được, mặt lộ vẻ vui mừng nói.</w:t>
      </w:r>
    </w:p>
    <w:p>
      <w:pPr>
        <w:pStyle w:val="BodyText"/>
      </w:pPr>
      <w:r>
        <w:t xml:space="preserve">Đường Phong duỗi tay ra, lúc này Lý Thiên Cừu phẫn nộ quát lên một tiếng:</w:t>
      </w:r>
    </w:p>
    <w:p>
      <w:pPr>
        <w:pStyle w:val="BodyText"/>
      </w:pPr>
      <w:r>
        <w:t xml:space="preserve">- Ngươi dám!</w:t>
      </w:r>
    </w:p>
    <w:p>
      <w:pPr>
        <w:pStyle w:val="BodyText"/>
      </w:pPr>
      <w:r>
        <w:t xml:space="preserve">Hắn không thể trơ mắt nhìn Tô Luyến Thủy ở trước mặt mình cướp bảo bối mang đi.</w:t>
      </w:r>
    </w:p>
    <w:p>
      <w:pPr>
        <w:pStyle w:val="BodyText"/>
      </w:pPr>
      <w:r>
        <w:t xml:space="preserve">Bị hắn quát như vậy, Đường Phong giống như bị kinh sợ, vội vàng co tay trở lại.</w:t>
      </w:r>
    </w:p>
    <w:p>
      <w:pPr>
        <w:pStyle w:val="BodyText"/>
      </w:pPr>
      <w:r>
        <w:t xml:space="preserve">- Nhanh đưa cho ta.</w:t>
      </w:r>
    </w:p>
    <w:p>
      <w:pPr>
        <w:pStyle w:val="BodyText"/>
      </w:pPr>
      <w:r>
        <w:t xml:space="preserve">Tô Luyến Thủy gấp gáp, đôi mắt dễ thương nhìn chằm chằm vào Đường Phong, ngữ khí cũng rất dồn dập.</w:t>
      </w:r>
    </w:p>
    <w:p>
      <w:pPr>
        <w:pStyle w:val="BodyText"/>
      </w:pPr>
      <w:r>
        <w:t xml:space="preserve">- Tiểu tử, nếu ngươi dám mang đồ vật này cho nữ nhân kia, ngươi sẽ chết.</w:t>
      </w:r>
    </w:p>
    <w:p>
      <w:pPr>
        <w:pStyle w:val="BodyText"/>
      </w:pPr>
      <w:r>
        <w:t xml:space="preserve">Lý Thiên Cừu cũng vạch mặt, đe dọa nói.</w:t>
      </w:r>
    </w:p>
    <w:p>
      <w:pPr>
        <w:pStyle w:val="BodyText"/>
      </w:pPr>
      <w:r>
        <w:t xml:space="preserve">- Cho ta!</w:t>
      </w:r>
    </w:p>
    <w:p>
      <w:pPr>
        <w:pStyle w:val="BodyText"/>
      </w:pPr>
      <w:r>
        <w:t xml:space="preserve">- Ngươi dám!</w:t>
      </w:r>
    </w:p>
    <w:p>
      <w:pPr>
        <w:pStyle w:val="BodyText"/>
      </w:pPr>
      <w:r>
        <w:t xml:space="preserve">Hai đại Linh giai trung phẩm ngươi một câu ta một câu, cãi lộn với nhau, đám Linh giai cao thủ phía sau của họ cũng khẩn trương vạn phần, âm thầm tích tụ cương khí, tùy thời chuẩn bị ra tay.</w:t>
      </w:r>
    </w:p>
    <w:p>
      <w:pPr>
        <w:pStyle w:val="BodyText"/>
      </w:pPr>
      <w:r>
        <w:t xml:space="preserve">Tuy tràng diện rất náo nhiệt, nhưng ai cũng không dám động thủ trước, bất luận là Tô Luyến Thủy và Lý Thiên Cừu đều biết, người động thủ trước nhất định sẽ làm cho tên Thiên giai trung phẩm này hoảng hốt, tiếp theo đem bảo bối ném vào trong trận doanh của bên còn lại, đến lúc đó được không bù nổi mất.</w:t>
      </w:r>
    </w:p>
    <w:p>
      <w:pPr>
        <w:pStyle w:val="BodyText"/>
      </w:pPr>
      <w:r>
        <w:t xml:space="preserve">- Các ngươi ai cũng muốn, thương lượng tốt với nhau rồi nói sau được không?</w:t>
      </w:r>
    </w:p>
    <w:p>
      <w:pPr>
        <w:pStyle w:val="BodyText"/>
      </w:pPr>
      <w:r>
        <w:t xml:space="preserve">Trên trán Đường Phong đổ mồ hôi, bộ dáng rõ ràng là bị kinh hãi quá độ.</w:t>
      </w:r>
    </w:p>
    <w:p>
      <w:pPr>
        <w:pStyle w:val="BodyText"/>
      </w:pPr>
      <w:r>
        <w:t xml:space="preserve">- Ta muốn ta muốn, nhanh đưa cho ta!</w:t>
      </w:r>
    </w:p>
    <w:p>
      <w:pPr>
        <w:pStyle w:val="BodyText"/>
      </w:pPr>
      <w:r>
        <w:t xml:space="preserve">Tô Luyến Thủy nói liên hồi.</w:t>
      </w:r>
    </w:p>
    <w:p>
      <w:pPr>
        <w:pStyle w:val="BodyText"/>
      </w:pPr>
      <w:r>
        <w:t xml:space="preserve">Đường Phong đổ mồ hôi muốn chết, lời nói khó nghe như vậy mà cũng nói được sao?</w:t>
      </w:r>
    </w:p>
    <w:p>
      <w:pPr>
        <w:pStyle w:val="BodyText"/>
      </w:pPr>
      <w:r>
        <w:t xml:space="preserve">- Người trẻ tuổi, ngươi phải suy nghĩ cẩn thận.</w:t>
      </w:r>
    </w:p>
    <w:p>
      <w:pPr>
        <w:pStyle w:val="BodyText"/>
      </w:pPr>
      <w:r>
        <w:t xml:space="preserve">Lý Thiên Cừu vẫn không mở miệng yêu cầu, nhưng trong giọng nói mang tính uy hiếp mười phần.</w:t>
      </w:r>
    </w:p>
    <w:p>
      <w:pPr>
        <w:pStyle w:val="BodyText"/>
      </w:pPr>
      <w:r>
        <w:t xml:space="preserve">Đường Phong cố nặn ra vẻ tươi cười, nhìn Tô Luyến Thủy, lại nhìn Lý Thiên Cừu, bản tay nắm chặt linh thạch đỉnh cấp giơ lên, tất cả ánh mắt đều bị hành động này hấp dẫn.</w:t>
      </w:r>
    </w:p>
    <w:p>
      <w:pPr>
        <w:pStyle w:val="BodyText"/>
      </w:pPr>
      <w:r>
        <w:t xml:space="preserve">- Các ngươi... Tự mình giải quyết đi.</w:t>
      </w:r>
    </w:p>
    <w:p>
      <w:pPr>
        <w:pStyle w:val="BodyText"/>
      </w:pPr>
      <w:r>
        <w:t xml:space="preserve">Đường Phong nhìn đội ngũ hai phe cười cười, lập tức ném đi, khối linh thạch đỉnh cấp rời tay bay ra ngoài gian phòng kia.</w:t>
      </w:r>
    </w:p>
    <w:p>
      <w:pPr>
        <w:pStyle w:val="BodyText"/>
      </w:pPr>
      <w:r>
        <w:t xml:space="preserve">Mỗi một gian phòng trong tổ ong này, trên dưới trái phải trước sau, đều có sáu lỗ thủng tồn tại, nhưng gian phòng kia lại bất đồng, phía sau là mật thất nhỏ, cho nên không có lỗ thủng, nguyên nhân là vì đây là tầng dưới cùng, cho nên gian phòng kia chỉ có bốn lỗ thủng.</w:t>
      </w:r>
    </w:p>
    <w:p>
      <w:pPr>
        <w:pStyle w:val="BodyText"/>
      </w:pPr>
      <w:r>
        <w:t xml:space="preserve">Tô Luyến Thủy dẫn người theo lỗ thủng bên trái tiến đến, Lý Thiên Cừu dẫn đầu đội ngũ từ lỗ thủng bên phải tiến lên, mà Đường Phong đem linh thạch đỉnh cấp ném vào trong lỗ thủng chính giữa phía trước mặt hai đội ngũ.</w:t>
      </w:r>
    </w:p>
    <w:p>
      <w:pPr>
        <w:pStyle w:val="BodyText"/>
      </w:pPr>
      <w:r>
        <w:t xml:space="preserve">Đường Phong khống chế thủ pháp rất xảo diệu, khối linh thạch đỉnh cấp này trước mắt giống như phù dung sớm nở tối tàn, biến mất bóng dáng. Sau một khắc, người của hai thế lực lớn cơ hồ cùng động tiến vào vị trí linh thạch biến mất.</w:t>
      </w:r>
    </w:p>
    <w:p>
      <w:pPr>
        <w:pStyle w:val="BodyText"/>
      </w:pPr>
      <w:r>
        <w:t xml:space="preserve">Tuyệt đối không thể để đối phương đạt được! Đây là ý nghĩ trong lòng của Lý Thiên Cừu và Tô Luyến Thủy.</w:t>
      </w:r>
    </w:p>
    <w:p>
      <w:pPr>
        <w:pStyle w:val="BodyText"/>
      </w:pPr>
      <w:r>
        <w:t xml:space="preserve">Tràng diện hỗn loạn rối tinh rối mù, lỗ thủng trong phòng, nhiều lắm chỉ có thể dung nạp hai người cùng đi qua mà thôi, hiện giờ nhiều Linh giai cùng lao tới, không thể buông tha nhường nhịn ai.</w:t>
      </w:r>
    </w:p>
    <w:p>
      <w:pPr>
        <w:pStyle w:val="BodyText"/>
      </w:pPr>
      <w:r>
        <w:t xml:space="preserve">- Giết cho ta!</w:t>
      </w:r>
    </w:p>
    <w:p>
      <w:pPr>
        <w:pStyle w:val="BodyText"/>
      </w:pPr>
      <w:r>
        <w:t xml:space="preserve">Lý Thiên Cừu hạ mệnh lệnh.</w:t>
      </w:r>
    </w:p>
    <w:p>
      <w:pPr>
        <w:pStyle w:val="BodyText"/>
      </w:pPr>
      <w:r>
        <w:t xml:space="preserve">- Liều mạng với chúng!</w:t>
      </w:r>
    </w:p>
    <w:p>
      <w:pPr>
        <w:pStyle w:val="BodyText"/>
      </w:pPr>
      <w:r>
        <w:t xml:space="preserve">Tô Luyến Thủy cũng khí thế mười phần.</w:t>
      </w:r>
    </w:p>
    <w:p>
      <w:pPr>
        <w:pStyle w:val="BodyText"/>
      </w:pPr>
      <w:r>
        <w:t xml:space="preserve">Cương khí mạnh mẽ tàn sát bừa bãi tràn ngập gian phòng không lớn lắm, làm cho gian phòng lắc lư, các loại sát chiêu, các loại lực lượng cương tâm va chạm lẫn nhau nhưng không ai kém hơn ai.</w:t>
      </w:r>
    </w:p>
    <w:p>
      <w:pPr>
        <w:pStyle w:val="BodyText"/>
      </w:pPr>
      <w:r>
        <w:t xml:space="preserve">Lực chú ý của hai phe đều chú ý vào "cổ bảo ngàn năm" hấp dẫn, Đường Phong thừa dịp này tháo chạy sang gian phòng khác, chạy nhanh như bay, phóng thẳng lên phía trên chạy trốn.</w:t>
      </w:r>
    </w:p>
    <w:p>
      <w:pPr>
        <w:pStyle w:val="BodyText"/>
      </w:pPr>
      <w:r>
        <w:t xml:space="preserve">Tuy không biết đường ra, nhưng Đường Phong biết rõ cứ đi lên trên là tuyệt đối đúng.</w:t>
      </w:r>
    </w:p>
    <w:p>
      <w:pPr>
        <w:pStyle w:val="BodyText"/>
      </w:pPr>
      <w:r>
        <w:t xml:space="preserve">Tiếng đánh nhau, tiếng cương khí va chạm, tiếp kêu la thảm thiết từ từ nhỏ dần, Đường Phong thở dài một cái, người chết vì tiền, chim chết vì ăn.</w:t>
      </w:r>
    </w:p>
    <w:p>
      <w:pPr>
        <w:pStyle w:val="BodyText"/>
      </w:pPr>
      <w:r>
        <w:t xml:space="preserve">Đánh đi đánh đi, nếu bọn họ đánh tới cuối cùng mà biết rõ nhiều Linh giai như vậy tử chiến với nhau chẳng qua là vì một khối linh thạch đỉnh cấp, không biết lúc đó đội ngũ hai phe có cảm tưởng gì.</w:t>
      </w:r>
    </w:p>
    <w:p>
      <w:pPr>
        <w:pStyle w:val="BodyText"/>
      </w:pPr>
      <w:r>
        <w:t xml:space="preserve">Cách này so với vận dụng Tá Thi Hoàn Hồn xung phong liều chết xông ra ngoài còn tốt hơn nhiều!</w:t>
      </w:r>
    </w:p>
    <w:p>
      <w:pPr>
        <w:pStyle w:val="BodyText"/>
      </w:pPr>
      <w:r>
        <w:t xml:space="preserve">Tốt nhất là bọn họ toàn bộ chết sạch, bất quá đáng tiếc cho một bộ ngực sữa, không biết ăn cái gì mà nó lại lớn như vậy?</w:t>
      </w:r>
    </w:p>
    <w:p>
      <w:pPr>
        <w:pStyle w:val="BodyText"/>
      </w:pPr>
      <w:r>
        <w:t xml:space="preserve">Khoảng chừng một nén hương, Đường Phong đã lên đến trên cùng, không còn đường ra nữa, trực tiếp dùng cường lực phá vỡ mặt đất, cả người từ dưới đất xông lên.</w:t>
      </w:r>
    </w:p>
    <w:p>
      <w:pPr>
        <w:pStyle w:val="BodyText"/>
      </w:pPr>
      <w:r>
        <w:t xml:space="preserve">Quét mắt một vòng chung quanh, Đường Phong nhìn thấy tại trung tâm Mê Tung Chi Lâm, chính là thảo nguyên có diện tích hơn trăm trượng, trên mặt đất vẫn còn lưu lại một ít thi thể và xác của hai con Bát linh thú, xem ra người của hai thế lực vì đối phó Ngọc Thủ Kim Long và đầu hắc phong cực lớn đã hao tổn không ít nhân thủ.</w:t>
      </w:r>
    </w:p>
    <w:p>
      <w:pPr>
        <w:pStyle w:val="BodyText"/>
      </w:pPr>
      <w:r>
        <w:t xml:space="preserve">Lúc này hai mắt Đường Phong tỏa sáng, thi thể của Ngọc Thủ Kim Long và đầu hắc phong, nắm cách chính mình không xa.</w:t>
      </w:r>
    </w:p>
    <w:p>
      <w:pPr>
        <w:pStyle w:val="BodyText"/>
      </w:pPr>
      <w:r>
        <w:t xml:space="preserve">Đi đến trước mặt Ngọc Thủ Kim Long, thả thần thức ra xem xét một phen, Đường Phong liền vui mừng.</w:t>
      </w:r>
    </w:p>
    <w:p>
      <w:pPr>
        <w:pStyle w:val="BodyText"/>
      </w:pPr>
      <w:r>
        <w:t xml:space="preserve">Nội đan của chúng vẫn chưa bị lấy ra, xem ra vừa rồi hai thế lực lớn vội vã tìm kiếm cổ bảo ngàn năm, đánh chết hai con linh thú này vẫn chưa xử lý nội đan của chúng.</w:t>
      </w:r>
    </w:p>
    <w:p>
      <w:pPr>
        <w:pStyle w:val="BodyText"/>
      </w:pPr>
      <w:r>
        <w:t xml:space="preserve">Đại tiện nghi. Đường Phong cầm Độc Ảnh kiếm, từ vị trí tương liên sáu đầu của Ngọc Thủ Kim Long đâm một cái, lật tay một cái, một khỏa Bát giai nội đan bay ra ngoài.</w:t>
      </w:r>
    </w:p>
    <w:p>
      <w:pPr>
        <w:pStyle w:val="BodyText"/>
      </w:pPr>
      <w:r>
        <w:t xml:space="preserve">Đầu hắc phong cũng thế, thu hoạch hai khỏa Bát giai nội đan, Đường Phong cảm thấy còn chưa đủ, Mị Ảnh Không Gian to lớn vô cùng, thu hai đầu linh thú này vào trong, lúc này mới thản nhiên đi về phía thông đạo, chạy một mạch ra ngoài.</w:t>
      </w:r>
    </w:p>
    <w:p>
      <w:pPr>
        <w:pStyle w:val="BodyText"/>
      </w:pPr>
      <w:r>
        <w:t xml:space="preserve">Dù Mê Tung Chi Lâm này vẫn chưa thăm dò xong, bốn phương tám hướng đều có nhiều lối đi như vậy, Đường Phong và người của hai thế lực chỉ đi một thông đạo mà thôi, nhưng hắn không thèm để ý, lấy toàn bộ bảo bối của Tư Đồ vào trong tay đã là đại thu hoạch.</w:t>
      </w:r>
    </w:p>
    <w:p>
      <w:pPr>
        <w:pStyle w:val="BodyText"/>
      </w:pPr>
      <w:r>
        <w:t xml:space="preserve">Nếu suy đoán của mình không lầm, trong thông đạo bốn phương tám hướng, đều có thể đi vào vị trí trung tâm, nhưng điểm cuối của thông đạo, nhất định sẽ có một con linh thú thực lực không tầm thường thủ hộ, mà mỗi lối đi này, đều có một Hắc Phong Đại Trận và Hoa Hải Xà Trận tồn tại. Cho nên thăm dò một lối đi và thăm dò tất cả lối đi đều như nhau cả.</w:t>
      </w:r>
    </w:p>
    <w:p>
      <w:pPr>
        <w:pStyle w:val="BodyText"/>
      </w:pPr>
      <w:r>
        <w:t xml:space="preserve">Mất không đến một ngày, Đường Phong đã rời khỏi chốn Đào Nguyên đầy thị phi này.</w:t>
      </w:r>
    </w:p>
    <w:p>
      <w:pPr>
        <w:pStyle w:val="BodyText"/>
      </w:pPr>
      <w:r>
        <w:t xml:space="preserve">Hướng về phương hướng Thiên Tú chạy vội ngàn dặm, Đường Phong mới dừng bộ pháp, nơi này là dã ngoại hoang vu, bốn phía đầy thê lương, là địa phương chim không thèm đẻ trứng.</w:t>
      </w:r>
    </w:p>
    <w:p>
      <w:pPr>
        <w:pStyle w:val="BodyText"/>
      </w:pPr>
      <w:r>
        <w:t xml:space="preserve">Thả thần thức ra, bốn phía không có bất kỳ cổ cương khí chấn động cường đại nào.</w:t>
      </w:r>
    </w:p>
    <w:p>
      <w:pPr>
        <w:pStyle w:val="BodyText"/>
      </w:pPr>
      <w:r>
        <w:t xml:space="preserve">Chà xát hai tay, Đường Phong tìm một nơi đất bằng ngồi khoanh chân xuống, hắn muốn cẩn thận kiểm kê một lần, không biết lần này hắn thu được bảo bối gì, trong nội tâm của hắn vẫn nhớ thương mãi không thôi, ngứa ngái vô cùng.</w:t>
      </w:r>
    </w:p>
    <w:p>
      <w:pPr>
        <w:pStyle w:val="BodyText"/>
      </w:pPr>
      <w:r>
        <w:t xml:space="preserve">Lấy Sơn Hà Đồ ra, Tư Đồ lại khoa trương hít một hơi, lúc này mới cung kính nói:</w:t>
      </w:r>
    </w:p>
    <w:p>
      <w:pPr>
        <w:pStyle w:val="BodyText"/>
      </w:pPr>
      <w:r>
        <w:t xml:space="preserve">- Đại thiếu có gì phân phó?</w:t>
      </w:r>
    </w:p>
    <w:p>
      <w:pPr>
        <w:pStyle w:val="BodyText"/>
      </w:pPr>
      <w:r>
        <w:t xml:space="preserve">Những lời này là câu nói cố định mỗi khi hắn xuất hiện, mỗi lần xuất hiện đều hỏi một lần.</w:t>
      </w:r>
    </w:p>
    <w:p>
      <w:pPr>
        <w:pStyle w:val="BodyText"/>
      </w:pPr>
      <w:r>
        <w:t xml:space="preserve">- Đợi chút.</w:t>
      </w:r>
    </w:p>
    <w:p>
      <w:pPr>
        <w:pStyle w:val="BodyText"/>
      </w:pPr>
      <w:r>
        <w:t xml:space="preserve">Đường Phong nhìn cũng không nhìn hắn, sau đó thò tay lấy từ trong Mị Ảnh Không Gian ra một vật, đây là một cái hộp hình chữ nhật, màu sắc đen kịt, dài ngắn khoảng nửa xích, cầm trên tay cảm thấy nặng, nhìn sơ qua Đường Phong đã cảm thấy quỷ dị, càng nhìn càng quỷ dị.</w:t>
      </w:r>
    </w:p>
    <w:p>
      <w:pPr>
        <w:pStyle w:val="BodyText"/>
      </w:pPr>
      <w:r>
        <w:t xml:space="preserve">Bởi vì Đường Phong phát hiện, mình nhìn nó, cái gì cũng nhìn không rõ, thứ này rõ ràng đang ở trước mặt, ngoại trừ nhìn thấy hình dạng của nó ra, muốn nhìn kỹ xem nó là gì thì không thể nhìn rõ được.</w:t>
      </w:r>
    </w:p>
    <w:p>
      <w:pPr>
        <w:pStyle w:val="BodyText"/>
      </w:pPr>
      <w:r>
        <w:t xml:space="preserve">- Đây là đồ chơi gì?</w:t>
      </w:r>
    </w:p>
    <w:p>
      <w:pPr>
        <w:pStyle w:val="BodyText"/>
      </w:pPr>
      <w:r>
        <w:t xml:space="preserve">Đường Phong hỏi.</w:t>
      </w:r>
    </w:p>
    <w:p>
      <w:pPr>
        <w:pStyle w:val="BodyText"/>
      </w:pPr>
      <w:r>
        <w:t xml:space="preserve">- Ah, Phong Thần Khế.</w:t>
      </w:r>
    </w:p>
    <w:p>
      <w:pPr>
        <w:pStyle w:val="BodyText"/>
      </w:pPr>
      <w:r>
        <w:t xml:space="preserve">Tư Đồ vội vàng giải thích, thần sắc đột nhiên vui vẻ, mở miệng nói:</w:t>
      </w:r>
    </w:p>
    <w:p>
      <w:pPr>
        <w:pStyle w:val="BodyText"/>
      </w:pPr>
      <w:r>
        <w:t xml:space="preserve">- Thứ này đối với người bình thường thì không có tác dụng gì, nhưng với người như đại thiếu thì có tác dụng rất lớn.</w:t>
      </w:r>
    </w:p>
    <w:p>
      <w:pPr>
        <w:pStyle w:val="BodyText"/>
      </w:pPr>
      <w:r>
        <w:t xml:space="preserve">- Cái này a...</w:t>
      </w:r>
    </w:p>
    <w:p>
      <w:pPr>
        <w:pStyle w:val="BodyText"/>
      </w:pPr>
      <w:r>
        <w:t xml:space="preserve">- Đại thiếu gia không ngại cẩn thận cảm thụ bốn phía một chút, sẽ minh bạch ý tứ của lão phu.</w:t>
      </w:r>
    </w:p>
    <w:p>
      <w:pPr>
        <w:pStyle w:val="BodyText"/>
      </w:pPr>
      <w:r>
        <w:t xml:space="preserve">Tư Đồ thừa nước đục thả câu.</w:t>
      </w:r>
    </w:p>
    <w:p>
      <w:pPr>
        <w:pStyle w:val="BodyText"/>
      </w:pPr>
      <w:r>
        <w:t xml:space="preserve">Đường Phong nhướng mày, thả thần thức ra xem xét một phen, đột nhiên thần sắc biến đổi, qua một lát, trên gương mặt hiện ra vẻ vui mừng không thể che giấu.</w:t>
      </w:r>
    </w:p>
    <w:p>
      <w:pPr>
        <w:pStyle w:val="BodyText"/>
      </w:pPr>
      <w:r>
        <w:t xml:space="preserve">- Đại thiếu biết chưa?</w:t>
      </w:r>
    </w:p>
    <w:p>
      <w:pPr>
        <w:pStyle w:val="BodyText"/>
      </w:pPr>
      <w:r>
        <w:t xml:space="preserve">Tư Đồ cười ha hả nói.</w:t>
      </w:r>
    </w:p>
    <w:p>
      <w:pPr>
        <w:pStyle w:val="BodyText"/>
      </w:pPr>
      <w:r>
        <w:t xml:space="preserve">- Thứ này có thể làm linh khí chấn động giảm xuống đến cực hạn?</w:t>
      </w:r>
    </w:p>
    <w:p>
      <w:pPr>
        <w:pStyle w:val="BodyText"/>
      </w:pPr>
      <w:r>
        <w:t xml:space="preserve">Đường Phong vui mừng không kìm được, Phong Thần Khế có công dụng gì, hắn đã minh bạch.</w:t>
      </w:r>
    </w:p>
    <w:p>
      <w:pPr>
        <w:pStyle w:val="BodyText"/>
      </w:pPr>
      <w:r>
        <w:t xml:space="preserve">Trong Sơn Hà Đồ phong ẩn một đầu linh mạch, bất cứ lúc nào cũng có thể phóng xuất ra linh khí chấn động rất mạnh mẽ, đây là nguyên nhân lớn nhất mà Đường Phong không dám lấy Sơn Hà Đồ ra.</w:t>
      </w:r>
    </w:p>
    <w:p>
      <w:pPr>
        <w:pStyle w:val="BodyText"/>
      </w:pPr>
      <w:r>
        <w:t xml:space="preserve">Linh khí chấn động mạnh mẽ, rất dễ làm cho người khác phát hiện, sẽ dẫn đến phiền toái. Nhưng sau khí có Phong Thần Khế xuất hiện, linh khí chấn động của Sơn Hà Đồ, hoàn toàn bị ngăn chặn, triệt để ngăn cản trong Sơn Hà Đồ, không tiết ra ngoài chút nào.</w:t>
      </w:r>
    </w:p>
    <w:p>
      <w:pPr>
        <w:pStyle w:val="BodyText"/>
      </w:pPr>
      <w:r>
        <w:t xml:space="preserve">Nói một cách khác, hiện tại Đường Phong cũng không cảm thụ được linh khí chấn động của Sơn Hà Đồ, dù Sơn Hà Đồ trước mặt, nhìn nó lúc này chẳng khác gì một bức cổ họa bình thường.</w:t>
      </w:r>
    </w:p>
    <w:p>
      <w:pPr>
        <w:pStyle w:val="BodyText"/>
      </w:pPr>
      <w:r>
        <w:t xml:space="preserve">- Đại thiếu, bảo tàng của lão phu sở dĩ có thể bảo tồn đến nay mà không bị phát hiện, công lao của thứ này không nhỏ.</w:t>
      </w:r>
    </w:p>
    <w:p>
      <w:pPr>
        <w:pStyle w:val="BodyText"/>
      </w:pPr>
      <w:r>
        <w:t xml:space="preserve">Tư Đồ thổn thức một tiếng.</w:t>
      </w:r>
    </w:p>
    <w:p>
      <w:pPr>
        <w:pStyle w:val="BodyText"/>
      </w:pPr>
      <w:r>
        <w:t xml:space="preserve">Đến giờ Đường Phong mới hiểu được, vì sao thời điểm mà mình lấy được những bảo bối này, lại không xuất hiện linh khí chấn động, lúc đầu còn tưởng bảo bối không đủ cấp bậc, hóa ra là do Phong Thần Khế áp chế.</w:t>
      </w:r>
    </w:p>
    <w:p>
      <w:pPr>
        <w:pStyle w:val="BodyText"/>
      </w:pPr>
      <w:r>
        <w:t xml:space="preserve">Nếu không có Tư Đồ dẫn đường chỉ dẫn, chỉ sợ Đường Phong cũng không cách nào tìm ra được bảo bối, trừ khi nhân phẩm của mình bạo phát, không cẩn thận hủy diệt bức tường, lúc đó mới có thể phát hiện ra.</w:t>
      </w:r>
    </w:p>
    <w:p>
      <w:pPr>
        <w:pStyle w:val="BodyText"/>
      </w:pPr>
      <w:r>
        <w:t xml:space="preserve">Đây là thứ tốt, sau này cũng không cần cố kỵ gì, chỉ cần có Phong Thần Khế, có thể tùy thời lấy Sơn Hà Đồ ra. Hơn nữa Phong Thần Khế áp chế linh khí chấn động, linh khí do Sơn Hà Đồ phát ra không còn hùng hậu như trước.</w:t>
      </w:r>
    </w:p>
    <w:p>
      <w:pPr>
        <w:pStyle w:val="BodyText"/>
      </w:pPr>
      <w:r>
        <w:t xml:space="preserve">Phong Thần Khế, cái tên rất chính xác, nhưng không biết bảo bối này do ai làm ra a.</w:t>
      </w:r>
    </w:p>
    <w:p>
      <w:pPr>
        <w:pStyle w:val="BodyText"/>
      </w:pPr>
      <w:r>
        <w:t xml:space="preserve">Vuốt vuốt một hồi, Đường Phong để Phong Thần Khế trên mặt đất, lấy kiện bảo vật thứ hai ra, lúc ở trong mật thất lấy được không ít bảo bối, trong đó có nhiều thứ Đường Phong không thể nhận ra.</w:t>
      </w:r>
    </w:p>
    <w:p>
      <w:pPr>
        <w:pStyle w:val="BodyText"/>
      </w:pPr>
      <w:r>
        <w:t xml:space="preserve">- Thứ gì đây? Công dụng gì?</w:t>
      </w:r>
    </w:p>
    <w:p>
      <w:pPr>
        <w:pStyle w:val="BodyText"/>
      </w:pPr>
      <w:r>
        <w:t xml:space="preserve">Đường Phong giơ một tấm gương lên trước mặt hỏi, tấm gương này lớn nhỏ chỉ bằng lòng bàn tay, nhìn nó không có gì lạ, nhưng Đường Phong biết rõ người như Tư Đồ không có chuyện đem một tấm gương bình thường nhét vào trong bảo tàng của mình.</w:t>
      </w:r>
    </w:p>
    <w:p>
      <w:pPr>
        <w:pStyle w:val="BodyText"/>
      </w:pPr>
      <w:r>
        <w:t xml:space="preserve">- Đây là tiểu đồ chơi, tác dụng của nó không quá lớn, công kích dưới Linh giai đều bị nó phản ngược trở lại. Nhưng quy luật phản công kích của nó lại không có gì đáng nói, dùng nó để đối địch là chuyện không có khả năng. Hơn nữa, năng lực thừa nhận của nó, cũng chỉ dưới Linh giai, nếu bị cương khí của cao thủ Linh giai đánh trúng, sẽ bị hao tổn, từ khi lão phu lấy được nó vẫn chưa dùng qua bao giờ.</w:t>
      </w:r>
    </w:p>
    <w:p>
      <w:pPr>
        <w:pStyle w:val="BodyText"/>
      </w:pPr>
      <w:r>
        <w:t xml:space="preserve">Nghe được đáp án của Tư Đồ, Đường Phong cũng có chút thất vọng nho nhỏ. Xem ra tấm gương này không có nhiều tác dụng cho lắm, chỉ có tư cách là vật cất chứa.</w:t>
      </w:r>
    </w:p>
    <w:p>
      <w:pPr>
        <w:pStyle w:val="BodyText"/>
      </w:pPr>
      <w:r>
        <w:t xml:space="preserve">Nhưng ngẫm lại, tuy Tư Đồ thu thập không ít bảo bối, nhưng không phải thứ nào cũng có tác dụng to lớn.</w:t>
      </w:r>
    </w:p>
    <w:p>
      <w:pPr>
        <w:pStyle w:val="BodyText"/>
      </w:pPr>
      <w:r>
        <w:t xml:space="preserve">Kế tiếp, Đường Phong lấy ra món thứ ba, đây là một hạt châu màu lam nhạt, lớn cỡ bàn tay hài tử, cầm trên tay cảm thấy lạnh buốt, vừa nhìn đã biết không phải phàm vật.</w:t>
      </w:r>
    </w:p>
    <w:p>
      <w:pPr>
        <w:pStyle w:val="BodyText"/>
      </w:pPr>
      <w:r>
        <w:t xml:space="preserve">- Phân Thủy Châu, đây là một bảo bối không tệ.</w:t>
      </w:r>
    </w:p>
    <w:p>
      <w:pPr>
        <w:pStyle w:val="BodyText"/>
      </w:pPr>
      <w:r>
        <w:t xml:space="preserve">Tư Đồ lại giải thích tác dụng của nó.</w:t>
      </w:r>
    </w:p>
    <w:p>
      <w:pPr>
        <w:pStyle w:val="BodyText"/>
      </w:pPr>
      <w:r>
        <w:t xml:space="preserve">- Tác dụng của nó cũng giống như tên của nó, cầm Phân Thủy Châu tiến vào trong nước, nó sẽ bảo vệ bản thân bình an vô sự, không sợ bị ướt, đại thiếu gia, sau này ngài có đi đến địa phương có sông biển, sẽ có cơ hội sử dụng nó.</w:t>
      </w:r>
    </w:p>
    <w:p>
      <w:pPr>
        <w:pStyle w:val="BodyText"/>
      </w:pPr>
      <w:r>
        <w:t xml:space="preserve">Đường Phong gật đầu, hắn muốn đi đến địa phương có linh nhũ lần trước, mà nơi có linh nhũ lại nằm ở dưới đáy sông, lần trước Linh Khiếp Nhan phải vận dụng thực lực Linh giai thượng phẩm, cưỡng ép chế tạo một thông đạo, xem ra lần tiếp theo đi vào không cần phải phiền toái như vậy rồi.</w:t>
      </w:r>
    </w:p>
    <w:p>
      <w:pPr>
        <w:pStyle w:val="BodyText"/>
      </w:pPr>
      <w:r>
        <w:t xml:space="preserve">Bảo bối mà Tư Đồ cất dấu làm cho người ta động tâm không thôi, nhưng trên thực tế cũng không nhiều như trong tưởng tượng của Đường Phong. Trừ ba thứ mà hắn không biết ra, còn lại chính là linh thạch, vũ khí và đan dược.</w:t>
      </w:r>
    </w:p>
    <w:p>
      <w:pPr>
        <w:pStyle w:val="BodyText"/>
      </w:pPr>
      <w:r>
        <w:t xml:space="preserve">Linh thạch thì Đường Phong vơ vét được mấy trăm khối trong mật thất kia, phần lớn đều là linh thạch ngoài trung cấp, hẳn là do năm đó Tư Đồ thu thập được. Vũ khí đều là Thiên binh, Đường Phong không để vào trong mắt, còn đan dược không biết còn dùng được hay không, đã trải qua hơn ngàn năm, nếu không bảo dưỡng tốt, dược tính trong đan dược sẽ nhưng kết, không cách nào sử dụng được.</w:t>
      </w:r>
    </w:p>
    <w:p>
      <w:pPr>
        <w:pStyle w:val="BodyText"/>
      </w:pPr>
      <w:r>
        <w:t xml:space="preserve">Còn lại là một ít nội đan linh thú, nhưng Đường Phong phát hiện linh khí trong những nội đan này đã tan hết, trở thành phế phẩm, Đường Phong tiện tay vứt trên mặt đất.</w:t>
      </w:r>
    </w:p>
    <w:p>
      <w:pPr>
        <w:pStyle w:val="BodyText"/>
      </w:pPr>
      <w:r>
        <w:t xml:space="preserve">Trừ những vật này ra, chỉ còn lại một lệnh bài bằng gỗ, trên tấm lệnh bài này không có bất kỳ chữ nào, chỉ có một đầu Kim Long, giương nanh múa vuốt, hơn nữa chất liệu lệnh bài cũng tương đương đặc thù, không phải là gỗ bình thường.</w:t>
      </w:r>
    </w:p>
    <w:p>
      <w:pPr>
        <w:pStyle w:val="Compact"/>
      </w:pPr>
      <w:r>
        <w:br w:type="textWrapping"/>
      </w:r>
      <w:r>
        <w:br w:type="textWrapping"/>
      </w:r>
    </w:p>
    <w:p>
      <w:pPr>
        <w:pStyle w:val="Heading2"/>
      </w:pPr>
      <w:bookmarkStart w:id="1025" w:name="chương-866-đại-chiến-ven-hồ-dạ-vũ"/>
      <w:bookmarkEnd w:id="1025"/>
      <w:r>
        <w:t xml:space="preserve">1000. Chương 866 : Đại Chiến Ven Hồ Dạ Vũ</w:t>
      </w:r>
    </w:p>
    <w:p>
      <w:pPr>
        <w:pStyle w:val="Compact"/>
      </w:pPr>
      <w:r>
        <w:br w:type="textWrapping"/>
      </w:r>
      <w:r>
        <w:br w:type="textWrapping"/>
      </w:r>
      <w:r>
        <w:t xml:space="preserve">- Lệnh bài này có tác dụng gì?</w:t>
      </w:r>
    </w:p>
    <w:p>
      <w:pPr>
        <w:pStyle w:val="BodyText"/>
      </w:pPr>
      <w:r>
        <w:t xml:space="preserve">Đường Phong giơ lệnh bài lên hỏi.</w:t>
      </w:r>
    </w:p>
    <w:p>
      <w:pPr>
        <w:pStyle w:val="BodyText"/>
      </w:pPr>
      <w:r>
        <w:t xml:space="preserve">- Cái này... Lão phu cũng không biết.</w:t>
      </w:r>
    </w:p>
    <w:p>
      <w:pPr>
        <w:pStyle w:val="BodyText"/>
      </w:pPr>
      <w:r>
        <w:t xml:space="preserve">Thần sắc Tư Đồ có chút xấu hổ.</w:t>
      </w:r>
    </w:p>
    <w:p>
      <w:pPr>
        <w:pStyle w:val="BodyText"/>
      </w:pPr>
      <w:r>
        <w:t xml:space="preserve">Đường Phong liếc hắn, khẽ cười nói:</w:t>
      </w:r>
    </w:p>
    <w:p>
      <w:pPr>
        <w:pStyle w:val="BodyText"/>
      </w:pPr>
      <w:r>
        <w:t xml:space="preserve">- Bảo bối của ngươi, ngươi không biết thì ai biết đây?</w:t>
      </w:r>
    </w:p>
    <w:p>
      <w:pPr>
        <w:pStyle w:val="BodyText"/>
      </w:pPr>
      <w:r>
        <w:t xml:space="preserve">Tư Đồ lại giải thích, nói:</w:t>
      </w:r>
    </w:p>
    <w:p>
      <w:pPr>
        <w:pStyle w:val="BodyText"/>
      </w:pPr>
      <w:r>
        <w:t xml:space="preserve">- Năm đó lão phu trộm một kiện đồ vật, nhìn thấy lệnh bài này ở bên cạnh nên cũng trộm luôn, sau đó tông môn bị mất lệnh bài này đã tìm kiếm hơn mười năm, lão phu cũng nghe ngóng qua, chỉ biết lệnh bài kia là vật rất trọng yếu của tông môn kia, nhưng cụ thể thế nào thì không rõ lắm, mà tông môn kia sau mười năm tiếp theo, đột nhiên bị diệt môn, việc này không ai rõ nguyên nhân.</w:t>
      </w:r>
    </w:p>
    <w:p>
      <w:pPr>
        <w:pStyle w:val="BodyText"/>
      </w:pPr>
      <w:r>
        <w:t xml:space="preserve">Nhìn qua lệnh bài, Đường Phong trầm tư.</w:t>
      </w:r>
    </w:p>
    <w:p>
      <w:pPr>
        <w:pStyle w:val="BodyText"/>
      </w:pPr>
      <w:r>
        <w:t xml:space="preserve">Hắn vẫn không rõ vì sao người của hai thế lực lớn lại tranh đoạt bảo bối của Tư Đồ để lại kịch liệt như thế. Không biết tin tức mà Đào Nguyên lưu truyền là gì.</w:t>
      </w:r>
    </w:p>
    <w:p>
      <w:pPr>
        <w:pStyle w:val="BodyText"/>
      </w:pPr>
      <w:r>
        <w:t xml:space="preserve">Những thứ mà mình thu hoạc được, nếu nói có thể làm cho hai thế lực lớn để ý, chỉ có Phong Thần Khế và Phân Thủy Châu, thứ còn lại chính là khối lệnh bài khắc Kim Long này mà thôi.</w:t>
      </w:r>
    </w:p>
    <w:p>
      <w:pPr>
        <w:pStyle w:val="BodyText"/>
      </w:pPr>
      <w:r>
        <w:t xml:space="preserve">Không biết bọn họ muốn cái gì? Đường Phong suy nghĩ cả buổi vẫn nghĩ không ra, giống như bất cứ nguyên nhân gì cũng có thể cả.</w:t>
      </w:r>
    </w:p>
    <w:p>
      <w:pPr>
        <w:pStyle w:val="BodyText"/>
      </w:pPr>
      <w:r>
        <w:t xml:space="preserve">Nhưng từ bảo tàng mà Tư Đồ để lại, làm cho Đường Phong nhìn thấy thế giới ngàn năm trước hoàn toàn với thế giới hiện giờ.</w:t>
      </w:r>
    </w:p>
    <w:p>
      <w:pPr>
        <w:pStyle w:val="BodyText"/>
      </w:pPr>
      <w:r>
        <w:t xml:space="preserve">Ngàn năm trước, có rất nhiều đồ vật kỳ lạ quý hiếm, đó là những đồ vật mà người hiện tại nghĩ cũng không dám nghĩ.</w:t>
      </w:r>
    </w:p>
    <w:p>
      <w:pPr>
        <w:pStyle w:val="BodyText"/>
      </w:pPr>
      <w:r>
        <w:t xml:space="preserve">Ví dụ như Sơn Hà Đồ, trước khi nhìn thấy Sơn Hà Đồ, Đường Phong sẽ không bao giờ nghĩ đến một khu vực mấy vạn dặm lại bị phong ấn vào trong một bức họa sao? Mà Phong Thần Khế và Phân Thủy Châu, đều có tác dụng kỳ lạ.</w:t>
      </w:r>
    </w:p>
    <w:p>
      <w:pPr>
        <w:pStyle w:val="BodyText"/>
      </w:pPr>
      <w:r>
        <w:t xml:space="preserve">Lấy được bảo bối mà Tư Đồ để lại, tâm tình Đường Phong hiện giờ rất tốt, cho nên bộ pháp chạy về Thiên Tú cũng nhanh hơn một ít, dưới sự thỉnh cầu của Tư Đồ, Đường Phong cũng cho hắn ra bên ngoài để hít thở không khí.</w:t>
      </w:r>
    </w:p>
    <w:p>
      <w:pPr>
        <w:pStyle w:val="BodyText"/>
      </w:pPr>
      <w:r>
        <w:t xml:space="preserve">Hiện tại có Phong Thần Khế trong tay, đã không cần lo lắng Sơn Hà Đồ phát ra linh khí chấn động làm người ta phát hiện, chỉ cần cẩn thận một chút, không để người khác nhìn thấy bức họa là được.</w:t>
      </w:r>
    </w:p>
    <w:p>
      <w:pPr>
        <w:pStyle w:val="BodyText"/>
      </w:pPr>
      <w:r>
        <w:t xml:space="preserve">Đường Phong chạy phía trước, Tư Đồ giống như chim non được thả ra khỏi ***g, khống chế Sơn Hà Đồ bay tới bay lui, hưng phấn không thôi.</w:t>
      </w:r>
    </w:p>
    <w:p>
      <w:pPr>
        <w:pStyle w:val="BodyText"/>
      </w:pPr>
      <w:r>
        <w:t xml:space="preserve">Tuy hiện giờ chỉ có thể sống trong Sơn Hà Đồ, nhưng so với trước kia, tình huống hiện giờ làm Tư Đồ cảm thấy rất thoải mái. Nếu đại thiếu có thể tìm được Tái Sinh Thạch, thì mình càng thỏa mãn, đây là suy nghĩ trong lòng của Tư Đồ.</w:t>
      </w:r>
    </w:p>
    <w:p>
      <w:pPr>
        <w:pStyle w:val="BodyText"/>
      </w:pPr>
      <w:r>
        <w:t xml:space="preserve">Lần này đi ra ngoài đã hao phí thời gian hai ba tháng, Đường Phong không nghĩ tới mình lại đi lâu như vậy, nhưng cũng vì đã xảy ra quá nhiều chuyện.</w:t>
      </w:r>
    </w:p>
    <w:p>
      <w:pPr>
        <w:pStyle w:val="BodyText"/>
      </w:pPr>
      <w:r>
        <w:t xml:space="preserve">Mấy ngày sau, Đường Phong đã đến gần Thiên Tú tông, đến nơi này, người đi tới đi lui trở nên đông hơn, để tránh người khác nhìn thấy làm bí mật về Sơn Hà Đồ bị lộ ra ngoài, Đường Phong không để ý kháng nghị của Tư Đồ, đem Sơn Hà Đồ cưỡng ép thu hồi vào Mị Ảnh Không Gian.</w:t>
      </w:r>
    </w:p>
    <w:p>
      <w:pPr>
        <w:pStyle w:val="BodyText"/>
      </w:pPr>
      <w:r>
        <w:t xml:space="preserve">Lại thêm hai ngày trôi qua! Đường Phong đã trở lại Tĩnh An thành, tiến vào thành, Đường Phong phát hiện cư dân trong thành đang bàn luận sôi nổi về một sự kiện.</w:t>
      </w:r>
    </w:p>
    <w:p>
      <w:pPr>
        <w:pStyle w:val="BodyText"/>
      </w:pPr>
      <w:r>
        <w:t xml:space="preserve">Mấy ngày trước có đại chiến phát sinh ở ven hồ Dạ Vũ.</w:t>
      </w:r>
    </w:p>
    <w:p>
      <w:pPr>
        <w:pStyle w:val="BodyText"/>
      </w:pPr>
      <w:r>
        <w:t xml:space="preserve">Ban đầu Đường Phong cũng không để ý, chỉ có những tông môn ăn gan hùm mật gấu mới dám đi đến đây tìm phiền toái, Thiên Tú tông hôm nay đã không phải là Thiên Tú tông trước kia, ai dám đến gây phiền toái tuyệt đối là tìm chết, nhưng càng nghe càng cảm thấy không thích hợp.</w:t>
      </w:r>
    </w:p>
    <w:p>
      <w:pPr>
        <w:pStyle w:val="BodyText"/>
      </w:pPr>
      <w:r>
        <w:t xml:space="preserve">Những người này nói rất khoa trương, tuy cuộc chiến chỉ diễn ra trong nửa canh giờ ngắn ngủi, nhưng dư âm của cuộc chiến lại làm rung chuyển cả Tĩnh An thành, nước trong Dạ Vũ hồ cũng hạ thấp ba thành, trên chiến trường là một quan cảnh hỗn loạn.</w:t>
      </w:r>
    </w:p>
    <w:p>
      <w:pPr>
        <w:pStyle w:val="BodyText"/>
      </w:pPr>
      <w:r>
        <w:t xml:space="preserve">Chỉ có Linh giai cao thủ đại chiến mới có thể gây ra động tĩnh như thế!</w:t>
      </w:r>
    </w:p>
    <w:p>
      <w:pPr>
        <w:pStyle w:val="BodyText"/>
      </w:pPr>
      <w:r>
        <w:t xml:space="preserve">Trong lòng Đường Phong bất an, vội vàng chạy như bay về Thiên Tú, rời khỏi Tĩnh An thành, Đường Phong càng bất an, đúng như mình suy nghĩ, có dấu vết chiến đấu ven hồ Dạ Vũ, tuyệt đối là thủ bút của Linh giai cao thủ làm ra, người tu luyện dưới Linh giai còn chưa có năng lực lớn như vậy.</w:t>
      </w:r>
    </w:p>
    <w:p>
      <w:pPr>
        <w:pStyle w:val="BodyText"/>
      </w:pPr>
      <w:r>
        <w:t xml:space="preserve">Tại sao lại có Linh giai cao thủ đến Thiên Tú gây phiền toái? Đường Phong chau mày, hiện giờ hắn chỉ nghĩ đến một khả năng, nhưng không biết có chính xác hay không.</w:t>
      </w:r>
    </w:p>
    <w:p>
      <w:pPr>
        <w:pStyle w:val="BodyText"/>
      </w:pPr>
      <w:r>
        <w:t xml:space="preserve">Không bao lâu, Đường Phong đã đến Thiên Tú tông, ở cửa vào vốn có hai đệ tử đứng canh giữ, bây giờ là một đoàn, giương cung bạt kiếm, trên những khuôn mặt thanh tú đều rất khẩn trương.</w:t>
      </w:r>
    </w:p>
    <w:p>
      <w:pPr>
        <w:pStyle w:val="BodyText"/>
      </w:pPr>
      <w:r>
        <w:t xml:space="preserve">Nhìn thấy Đường Phong nhanh chóng tiếp cận, bọn đệ tử Thiên Tú càng khẩn trương hơn, xếp thành một hàng ở cửa vào, ngăn chặn đường đi, một người đứng đầu quát:</w:t>
      </w:r>
    </w:p>
    <w:p>
      <w:pPr>
        <w:pStyle w:val="BodyText"/>
      </w:pPr>
      <w:r>
        <w:t xml:space="preserve">- Người đến là ai?</w:t>
      </w:r>
    </w:p>
    <w:p>
      <w:pPr>
        <w:pStyle w:val="BodyText"/>
      </w:pPr>
      <w:r>
        <w:t xml:space="preserve">- Đường Phong!</w:t>
      </w:r>
    </w:p>
    <w:p>
      <w:pPr>
        <w:pStyle w:val="BodyText"/>
      </w:pPr>
      <w:r>
        <w:t xml:space="preserve">Đường Phong dừng thân hình lại, lộ ra khuôn mặt.</w:t>
      </w:r>
    </w:p>
    <w:p>
      <w:pPr>
        <w:pStyle w:val="BodyText"/>
      </w:pPr>
      <w:r>
        <w:t xml:space="preserve">Những đệ tử này xem xét, sau đó buông lỏng một hơi, đang muốn nói chuyện, thân hình Đường Phong lóe lên, xông vào Thiên Tú tông.</w:t>
      </w:r>
    </w:p>
    <w:p>
      <w:pPr>
        <w:pStyle w:val="BodyText"/>
      </w:pPr>
      <w:r>
        <w:t xml:space="preserve">- Vị sư huynh kia chính là Đường Phong sao?</w:t>
      </w:r>
    </w:p>
    <w:p>
      <w:pPr>
        <w:pStyle w:val="BodyText"/>
      </w:pPr>
      <w:r>
        <w:t xml:space="preserve">Một nữ hài tử mười lăm mười sáu tuổi nhìn bóng lưng Đường Phong hỏi, đây là đệ tử mới gia nhập Thiên Tú gần đây.</w:t>
      </w:r>
    </w:p>
    <w:p>
      <w:pPr>
        <w:pStyle w:val="BodyText"/>
      </w:pPr>
      <w:r>
        <w:t xml:space="preserve">- Ân, đó là nam đệ tử duy nhất của Thiên Tú tông, Thiên Tú có thể phát triển đến bây giờ, bởi vì có hắn tồn tại.</w:t>
      </w:r>
    </w:p>
    <w:p>
      <w:pPr>
        <w:pStyle w:val="BodyText"/>
      </w:pPr>
      <w:r>
        <w:t xml:space="preserve">Một người khác mỉm cười đáp.</w:t>
      </w:r>
    </w:p>
    <w:p>
      <w:pPr>
        <w:pStyle w:val="BodyText"/>
      </w:pPr>
      <w:r>
        <w:t xml:space="preserve">- Xem ra thực lực sư huynh không cao lắm...</w:t>
      </w:r>
    </w:p>
    <w:p>
      <w:pPr>
        <w:pStyle w:val="BodyText"/>
      </w:pPr>
      <w:r>
        <w:t xml:space="preserve">- Thời điểm năm đó hắn chỉ đạt tới Huyền giai, dùng sức một người, ngăn cản đội ngũ ba ngàn năm trăm người, đồ sát toàn bộ bọn người kia ở ven Dạ Vũ hồ, hiện giờ hắn đã đạt tới Thiên giai, nếu người vài ngày trước tới đây náo sự mà đụng phải hắn, chắc chắn sẽ không còn mạng để trở về.</w:t>
      </w:r>
    </w:p>
    <w:p>
      <w:pPr>
        <w:pStyle w:val="BodyText"/>
      </w:pPr>
      <w:r>
        <w:t xml:space="preserve">Vị nữ đệ tử này tin tưởng Đường Phong mười phần.</w:t>
      </w:r>
    </w:p>
    <w:p>
      <w:pPr>
        <w:pStyle w:val="BodyText"/>
      </w:pPr>
      <w:r>
        <w:t xml:space="preserve">- Huyền giai... Hiện tại ta cũng chỉ đạt tới Huyền giai.</w:t>
      </w:r>
    </w:p>
    <w:p>
      <w:pPr>
        <w:pStyle w:val="BodyText"/>
      </w:pPr>
      <w:r>
        <w:t xml:space="preserve">Nữ tử mở miệng hỏi trước kia le lưỡi, đừng nói chính mình một người đối phó ba ngàn năm trăm người, chỉ cần ba mươi lăm người thôi, chỉ sợ mình đã bị dọa phát ngốc.</w:t>
      </w:r>
    </w:p>
    <w:p>
      <w:pPr>
        <w:pStyle w:val="BodyText"/>
      </w:pPr>
      <w:r>
        <w:t xml:space="preserve">Trong Yên Liễu Các, Đường Phong dùng ánh mắt âm trầm bất định nhìn qua những Linh giai cao thủ đang bất an, tiếp nhận trà từ Bảo nhi, ngồi trên ghế, nhẹ nhàng uống một ngụm, lúc này mới hỏi:</w:t>
      </w:r>
    </w:p>
    <w:p>
      <w:pPr>
        <w:pStyle w:val="BodyText"/>
      </w:pPr>
      <w:r>
        <w:t xml:space="preserve">- Là người của phương nào?</w:t>
      </w:r>
    </w:p>
    <w:p>
      <w:pPr>
        <w:pStyle w:val="BodyText"/>
      </w:pPr>
      <w:r>
        <w:t xml:space="preserve">Âu Dương Vũ đứng ra:</w:t>
      </w:r>
    </w:p>
    <w:p>
      <w:pPr>
        <w:pStyle w:val="BodyText"/>
      </w:pPr>
      <w:r>
        <w:t xml:space="preserve">- Bẩm môn chủ, là người Thiên Thánh Cung.</w:t>
      </w:r>
    </w:p>
    <w:p>
      <w:pPr>
        <w:pStyle w:val="BodyText"/>
      </w:pPr>
      <w:r>
        <w:t xml:space="preserve">Quả nhiên là bọn chúng! Thời điểm biết có Linh giai cao thủ chạy đến Thiên Tú giương oai, Đường Phong đã suy đoán được điểm này, nhưng bây giờ lời nói của Âu Dương Vũ đã chứng minh suy đoán trong lòng. Mọi người ở đây, người khác không biết Thiên Thánh Cung, nhưng Âu Dương Vũ lại biết rất rõ, hắn vốn là cao thủ của Huyết Vụ Thành, quanh năm tranh đấu với Thiên Thánh Cung, cho nên sẽ không nhìn lầm.</w:t>
      </w:r>
    </w:p>
    <w:p>
      <w:pPr>
        <w:pStyle w:val="BodyText"/>
      </w:pPr>
      <w:r>
        <w:t xml:space="preserve">- Có phải tám người hay không?</w:t>
      </w:r>
    </w:p>
    <w:p>
      <w:pPr>
        <w:pStyle w:val="BodyText"/>
      </w:pPr>
      <w:r>
        <w:t xml:space="preserve">Đường Phong giương mắt hỏi.</w:t>
      </w:r>
    </w:p>
    <w:p>
      <w:pPr>
        <w:pStyle w:val="Compact"/>
      </w:pPr>
      <w:r>
        <w:br w:type="textWrapping"/>
      </w:r>
      <w:r>
        <w:br w:type="textWrapping"/>
      </w:r>
    </w:p>
    <w:p>
      <w:pPr>
        <w:pStyle w:val="Heading2"/>
      </w:pPr>
      <w:bookmarkStart w:id="1026" w:name="chương-867-lực-lượng-không-sợ-thiên-thánh-cung"/>
      <w:bookmarkEnd w:id="1026"/>
      <w:r>
        <w:t xml:space="preserve">1001. Chương 867 : Lực Lượng Không Sợ Thiên Thánh Cung</w:t>
      </w:r>
    </w:p>
    <w:p>
      <w:pPr>
        <w:pStyle w:val="Compact"/>
      </w:pPr>
      <w:r>
        <w:br w:type="textWrapping"/>
      </w:r>
      <w:r>
        <w:br w:type="textWrapping"/>
      </w:r>
      <w:r>
        <w:t xml:space="preserve">Âu Dương Vũ ăn cả kinh:</w:t>
      </w:r>
    </w:p>
    <w:p>
      <w:pPr>
        <w:pStyle w:val="BodyText"/>
      </w:pPr>
      <w:r>
        <w:t xml:space="preserve">- Tại sao môn chủ biết? Đúng là có tám người đến đây, người cầm đầu trong đó chính là cao thủ Linh giai trung phẩm Tiêu Tham Trữ, thực lực người này rất mạnh, là một trong ba đại cao thủ dưới trướng cung chủ Thiên Thánh Cung, nếu không có Linh cô nương ngăn cản, chỉ sợ trận chiến này chúng ta tổn thất thảm trọng.</w:t>
      </w:r>
    </w:p>
    <w:p>
      <w:pPr>
        <w:pStyle w:val="BodyText"/>
      </w:pPr>
      <w:r>
        <w:t xml:space="preserve">Đường Phong gật đầu, lúc trước hắn không suy nghĩ nhiều như vậy. Nhưng kết hợp những chuyện phát sinh trong khoảng thời gian này, tám cao thủ của Thiên Thánh Cung đến Thiên Tú tông có khả năng là vì tìm kiếm Bạch Tiểu Lại.</w:t>
      </w:r>
    </w:p>
    <w:p>
      <w:pPr>
        <w:pStyle w:val="BodyText"/>
      </w:pPr>
      <w:r>
        <w:t xml:space="preserve">Thời điểm ở Bạch Đế thành, Đường Phong đã gặp mặt qua đám người này, lúc ấy bọn chúng vẫn còn ở Bạch Đế thành tìm kiếm tin tức hữu dụng, nhưng không thu hoạch được gì, đành phải rời đi.</w:t>
      </w:r>
    </w:p>
    <w:p>
      <w:pPr>
        <w:pStyle w:val="BodyText"/>
      </w:pPr>
      <w:r>
        <w:t xml:space="preserve">Chỉ sợ sau khi rời khỏi, bọn chúng liền nghe ngóng những mối quan hệ với Bạch Đế thành.</w:t>
      </w:r>
    </w:p>
    <w:p>
      <w:pPr>
        <w:pStyle w:val="BodyText"/>
      </w:pPr>
      <w:r>
        <w:t xml:space="preserve">Mà Lại tỷ thân là muội muội của thành chủ Bạch Đế thành, hiện giờ nàng ở Thiên Tú tông đã không phải là chuyện bí mật, cho nên đây là nguyên nhân chủ yếu để bọn chúng đến Thiên Tú gây phiền toái.</w:t>
      </w:r>
    </w:p>
    <w:p>
      <w:pPr>
        <w:pStyle w:val="BodyText"/>
      </w:pPr>
      <w:r>
        <w:t xml:space="preserve">Bọn chúng muốn ra tay từ Bạch Tiểu Lại, tìm ra bí mật về Bạch Đế Bí Cảnh, đồng thời cũng từ trong đó tìm hiểu tin tức của Ngũ Triêu Dương.</w:t>
      </w:r>
    </w:p>
    <w:p>
      <w:pPr>
        <w:pStyle w:val="BodyText"/>
      </w:pPr>
      <w:r>
        <w:t xml:space="preserve">Nhưng bọn chúng lại không nghĩ tới, một môn phái toàn nữ nhân trong thế tục không có danh tiếng gì lại che dấu nhiều cao thủ như vậy.</w:t>
      </w:r>
    </w:p>
    <w:p>
      <w:pPr>
        <w:pStyle w:val="BodyText"/>
      </w:pPr>
      <w:r>
        <w:t xml:space="preserve">Hiện tại trong Yên Liễu Các có nhiều Linh giai cao thủ, số lượng cũng có tám người, hai Đại Sát Thần, Lại tỷ, Tiểu Nhã, Tứ Nương, Âu Dương Vũ, và Linh Khiếp Nhan chiếm cứ thân thể Tiểu Thiên, còn có Lôi Tẩu.</w:t>
      </w:r>
    </w:p>
    <w:p>
      <w:pPr>
        <w:pStyle w:val="BodyText"/>
      </w:pPr>
      <w:r>
        <w:t xml:space="preserve">Tám người đấu tám người, bên Yên Liễu Các lại có hai thanh Thần binh, còn có Linh Khiếp Nhan tọa trấn, cho nên đám người Thiên Thánh Cung cũng không chiếm được chỗ tốt gì.</w:t>
      </w:r>
    </w:p>
    <w:p>
      <w:pPr>
        <w:pStyle w:val="BodyText"/>
      </w:pPr>
      <w:r>
        <w:t xml:space="preserve">- Giết mấy?</w:t>
      </w:r>
    </w:p>
    <w:p>
      <w:pPr>
        <w:pStyle w:val="BodyText"/>
      </w:pPr>
      <w:r>
        <w:t xml:space="preserve">Đường Phong nhìn Linh Khiếp Nhan hỏi.</w:t>
      </w:r>
    </w:p>
    <w:p>
      <w:pPr>
        <w:pStyle w:val="BodyText"/>
      </w:pPr>
      <w:r>
        <w:t xml:space="preserve">Nha đầu bĩu môi:</w:t>
      </w:r>
    </w:p>
    <w:p>
      <w:pPr>
        <w:pStyle w:val="BodyText"/>
      </w:pPr>
      <w:r>
        <w:t xml:space="preserve">- Toàn bộ chạy thoát.</w:t>
      </w:r>
    </w:p>
    <w:p>
      <w:pPr>
        <w:pStyle w:val="BodyText"/>
      </w:pPr>
      <w:r>
        <w:t xml:space="preserve">- Tại sao lại chạy thoát toàn bộ?</w:t>
      </w:r>
    </w:p>
    <w:p>
      <w:pPr>
        <w:pStyle w:val="BodyText"/>
      </w:pPr>
      <w:r>
        <w:t xml:space="preserve">Đường Phong ngạc nhiên một hồi, nha đầu lúc ở trong Vạn Ma Quật là cường hãn cỡ nào? Ngay cả Phúc đồng tử cũng không dám tranh phong, đối phó một Linh giai trung phẩm và bảy Linh giai hạ phẩm đúng ra không lãng phí bao nhiêu sức lực mới đúng chứ.</w:t>
      </w:r>
    </w:p>
    <w:p>
      <w:pPr>
        <w:pStyle w:val="BodyText"/>
      </w:pPr>
      <w:r>
        <w:t xml:space="preserve">Lúc ấy Đường Phong đoán trình độ của nha đầu là Linh giai thượng phẩm.</w:t>
      </w:r>
    </w:p>
    <w:p>
      <w:pPr>
        <w:pStyle w:val="BodyText"/>
      </w:pPr>
      <w:r>
        <w:t xml:space="preserve">- Chiếm cứ thân thể Tiểu Thiên, không thể phát huy toàn bộ thực lực, ta miễn cưỡng lắm cũng chỉ có thể đánh ngang tay với Tiêu Tham Trữ.</w:t>
      </w:r>
    </w:p>
    <w:p>
      <w:pPr>
        <w:pStyle w:val="BodyText"/>
      </w:pPr>
      <w:r>
        <w:t xml:space="preserve">Linh Khiếp Nhan lén lút truyền âm nói.</w:t>
      </w:r>
    </w:p>
    <w:p>
      <w:pPr>
        <w:pStyle w:val="BodyText"/>
      </w:pPr>
      <w:r>
        <w:t xml:space="preserve">Nguyên lai là vậy, Vạn Ma Quật và nơi này có bất đồng rất lớn, trong Vạn Ma Quật chỉ xem cường độ hồn phách, mà ở đây lại cần bản lĩnh thật sự.</w:t>
      </w:r>
    </w:p>
    <w:p>
      <w:pPr>
        <w:pStyle w:val="BodyText"/>
      </w:pPr>
      <w:r>
        <w:t xml:space="preserve">- Phong thiếu, bọn chúng chắc chắn sẽ lại tới nữa, chúng ta phải làm sao bây giờ?</w:t>
      </w:r>
    </w:p>
    <w:p>
      <w:pPr>
        <w:pStyle w:val="BodyText"/>
      </w:pPr>
      <w:r>
        <w:t xml:space="preserve">Khuôn mặt Thang Phi Tiếu u sầu, không phải hắn quan tâm đến địch nhân, mà hắn quan tâm chính là nữ nhi bảo bối của mình, hắn có gia quyến, chuyện cần lo lắng có quá nhiều.</w:t>
      </w:r>
    </w:p>
    <w:p>
      <w:pPr>
        <w:pStyle w:val="BodyText"/>
      </w:pPr>
      <w:r>
        <w:t xml:space="preserve">- Đến một tên giết một tên, đến hai tên giết một đôi, sợ gì bọn chúng.</w:t>
      </w:r>
    </w:p>
    <w:p>
      <w:pPr>
        <w:pStyle w:val="BodyText"/>
      </w:pPr>
      <w:r>
        <w:t xml:space="preserve">Lôi Tẩu cầm Thiên Lôi Thần Mộc Kiếm, hùng dũng oai vệ khí phách hiên ngang. Hắn đến Thiên Tú cũng đã được một đoạn thời gian, trong khoảng thời gian này hỗn với mọi người của Yên Liễu Các không tệ, hắn đã xưng huynh gọi đệ với hai đại sát thần.</w:t>
      </w:r>
    </w:p>
    <w:p>
      <w:pPr>
        <w:pStyle w:val="BodyText"/>
      </w:pPr>
      <w:r>
        <w:t xml:space="preserve">Lời này nhẹ nhàng linh hoạt, cũng chỉ có một mình Lôi Tẩu là cho rằng như vậy, mọi người ở đây biết nếu bị Thiên Thánh Cung nhìn chằm chằm, chỉ sợ không phải chuyện tốt lành gì.</w:t>
      </w:r>
    </w:p>
    <w:p>
      <w:pPr>
        <w:pStyle w:val="BodyText"/>
      </w:pPr>
      <w:r>
        <w:t xml:space="preserve">Hoặc là trốn đến địa phương mà bọn chúng không tìm thấy, hoặc là đánh cho bọn chúng không dám đến, chỉ có hai phương pháp này mới có thể giải quyết được phiền toái lần này.</w:t>
      </w:r>
    </w:p>
    <w:p>
      <w:pPr>
        <w:pStyle w:val="BodyText"/>
      </w:pPr>
      <w:r>
        <w:t xml:space="preserve">Tuy phương pháp đầu tiên có thể thực hiện được, nhưng hao phí thời gian quá nhiều, Đường Phong đoán người của Thiên Thánh Cung sẽ không cho mình thời gian để đem cả Thiên Tú dời đi.</w:t>
      </w:r>
    </w:p>
    <w:p>
      <w:pPr>
        <w:pStyle w:val="BodyText"/>
      </w:pPr>
      <w:r>
        <w:t xml:space="preserve">Hơn nữa, Đường Phong không muốn làm như vậy. Bên kia Bạch Đế thành đã không rãnh phân thân, chiếu cố không được, cho nên đành để bọn họ tiến vào Bạch Đế Bí Cảnh, tránh khỏi tai họa, nếu cả Thiên Tú tông cũng làm như thế, hắn có cảm giác như người nhu nhược, tâm tình rất khó chịu.</w:t>
      </w:r>
    </w:p>
    <w:p>
      <w:pPr>
        <w:pStyle w:val="BodyText"/>
      </w:pPr>
      <w:r>
        <w:t xml:space="preserve">- Để cho bọn chúng tới!</w:t>
      </w:r>
    </w:p>
    <w:p>
      <w:pPr>
        <w:pStyle w:val="BodyText"/>
      </w:pPr>
      <w:r>
        <w:t xml:space="preserve">Chỉ trong một lát, Đường Phong đã đưa ra quyết định, đây là chuyện không thể trốn tránh được, chỉ có thể giải quyết dứt điểm, khiến cho người của Thiên Thánh Cung biết khó mà lui.</w:t>
      </w:r>
    </w:p>
    <w:p>
      <w:pPr>
        <w:pStyle w:val="BodyText"/>
      </w:pPr>
      <w:r>
        <w:t xml:space="preserve">Chỉ cần người của Thiên Thánh không xuất động toàn bộ, Đường Phong cũng không e ngại bọn chúng. Nếu vị cung chủ Thiên Thánh Cung kia thật sự có phách lực, phái toàn bộ trăm tên Linh giai cao thủ đi ra, khi đó Đường Phong không còn gì để nói. Toàn bộ mọi người của Thiên Tú tông sẽ rửa cổ chờ bọn chúng đến chém.</w:t>
      </w:r>
    </w:p>
    <w:p>
      <w:pPr>
        <w:pStyle w:val="BodyText"/>
      </w:pPr>
      <w:r>
        <w:t xml:space="preserve">Từ lần đầu tiên Thiên Tú bị địch nhân xâm lấn đã trải qua nhiều năm, lần tiếp theo chính là Cự Kiếm Môn, còn lần này lại là Thiên Thánh Cung, đây chính là một con quái vật khổng lồ mà cả đại lục nghe đến đều biến sắc.</w:t>
      </w:r>
    </w:p>
    <w:p>
      <w:pPr>
        <w:pStyle w:val="BodyText"/>
      </w:pPr>
      <w:r>
        <w:t xml:space="preserve">Trong lòng mỗi người đều không biết làm gì, chỉ có mình Đường Phong là bận rộn, không biết hắn đang làm gì đó, những người khác thì gấp rút tu luyện, cố gắng gia tăng chút thực lực, ứng phó với đại chiến sắp xảy ra.</w:t>
      </w:r>
    </w:p>
    <w:p>
      <w:pPr>
        <w:pStyle w:val="BodyText"/>
      </w:pPr>
      <w:r>
        <w:t xml:space="preserve">Sơn Hà Đồ và Phong Thần Khế hắn cũng lấy ra, Đường Phong an bài trong Thiên Tú một gian mật thất, hắn cho tất cả Linh giai cao thủ đều tiến vào bên trong để tu luyện.</w:t>
      </w:r>
    </w:p>
    <w:p>
      <w:pPr>
        <w:pStyle w:val="BodyText"/>
      </w:pPr>
      <w:r>
        <w:t xml:space="preserve">Hai thứ bảo bối này phối hợp, hiệu quả tuyệt đối kinh người, Tư Đồ và linh mạch hóa Long làm mọi người rất hiếu kỳ, nhưng tất cả mọi người bận rộn tu luyện, Đường Phong lại hạ mệnh lệnh cấm Tư Đồ mở miệng nói chuyện, sợ hắn lải nhải, quấy rầy đến mọi người.</w:t>
      </w:r>
    </w:p>
    <w:p>
      <w:pPr>
        <w:pStyle w:val="BodyText"/>
      </w:pPr>
      <w:r>
        <w:t xml:space="preserve">Vào trong phòng ngâm chế dược thi, Đường Phong đứng bên trong, nhìn nhiều vò gốm trước mặt, trong lòng thở dài một hơi, thời gian quá gấp rút, cho nên những dược thi này vẫn chưa thành hình, căn bản không thể sử dụng, nếu nhiều hơn nửa năm hoặc một năm, khi đó trong tay mình đã có thể vận dụng hai mươi ba cổ dược thi, khi đó sẽ nhiều ra hai mươi ba Linh giai cao thủ không sợ chết, lúc đó Thiên Thánh Cung có đến nhiều hơn nữa hắn cũng không sợ.</w:t>
      </w:r>
    </w:p>
    <w:p>
      <w:pPr>
        <w:pStyle w:val="BodyText"/>
      </w:pPr>
      <w:r>
        <w:t xml:space="preserve">Sau lưng truyền đến một tia động tĩnh rất nhỏ, Đường Phong quay đầu nhìn lại, nhìn thấy Mạc Lưu Tô thò đầu nhìn, ló đầu nhìn ngó chung quanh.</w:t>
      </w:r>
    </w:p>
    <w:p>
      <w:pPr>
        <w:pStyle w:val="BodyText"/>
      </w:pPr>
      <w:r>
        <w:t xml:space="preserve">Mùi vị trong phòng quá nặng, Mạc Lưu Tô không dám đi vào.</w:t>
      </w:r>
    </w:p>
    <w:p>
      <w:pPr>
        <w:pStyle w:val="BodyText"/>
      </w:pPr>
      <w:r>
        <w:t xml:space="preserve">- Sư tỷ tới đây làm gì?</w:t>
      </w:r>
    </w:p>
    <w:p>
      <w:pPr>
        <w:pStyle w:val="BodyText"/>
      </w:pPr>
      <w:r>
        <w:t xml:space="preserve">Đường Phong đi ra khỏi phòng, tiện tay đóng cửa phòng lại.</w:t>
      </w:r>
    </w:p>
    <w:p>
      <w:pPr>
        <w:pStyle w:val="BodyText"/>
      </w:pPr>
      <w:r>
        <w:t xml:space="preserve">- Ta... Ta thấy cửa phòng mở ra, còn tưởng là có ai không cẩn thận xông vào, cho nên tới đây nhìn xem.</w:t>
      </w:r>
    </w:p>
    <w:p>
      <w:pPr>
        <w:pStyle w:val="BodyText"/>
      </w:pPr>
      <w:r>
        <w:t xml:space="preserve">Trên mặt sư tỷ đã nổi lên hai án mây hồng, mỗi lần tiếp xúc gần gũi với Đường Phong, nàng đều xấu hổ.</w:t>
      </w:r>
    </w:p>
    <w:p>
      <w:pPr>
        <w:pStyle w:val="BodyText"/>
      </w:pPr>
      <w:r>
        <w:t xml:space="preserve">- Mấy ngày qua sư tỷ thế nào?</w:t>
      </w:r>
    </w:p>
    <w:p>
      <w:pPr>
        <w:pStyle w:val="BodyText"/>
      </w:pPr>
      <w:r>
        <w:t xml:space="preserve">Đường Phong thò tay vuốt vuốt mái tóc trên trán sư tỷ.</w:t>
      </w:r>
    </w:p>
    <w:p>
      <w:pPr>
        <w:pStyle w:val="BodyText"/>
      </w:pPr>
      <w:r>
        <w:t xml:space="preserve">- Khá tốt.</w:t>
      </w:r>
    </w:p>
    <w:p>
      <w:pPr>
        <w:pStyle w:val="BodyText"/>
      </w:pPr>
      <w:r>
        <w:t xml:space="preserve">Mạc Lưu Tô cúi đầu, con mắt nhìn chằm chằm mũi chân của mình.</w:t>
      </w:r>
    </w:p>
    <w:p>
      <w:pPr>
        <w:pStyle w:val="BodyText"/>
      </w:pPr>
      <w:r>
        <w:t xml:space="preserve">- Đại tỷ và Tiểu Nhã rất nhớ ngươi.</w:t>
      </w:r>
    </w:p>
    <w:p>
      <w:pPr>
        <w:pStyle w:val="BodyText"/>
      </w:pPr>
      <w:r>
        <w:t xml:space="preserve">- Ngươi thì sao?</w:t>
      </w:r>
    </w:p>
    <w:p>
      <w:pPr>
        <w:pStyle w:val="BodyText"/>
      </w:pPr>
      <w:r>
        <w:t xml:space="preserve">Đường Phong cười ha hả một tiếng.</w:t>
      </w:r>
    </w:p>
    <w:p>
      <w:pPr>
        <w:pStyle w:val="Compact"/>
      </w:pPr>
      <w:r>
        <w:br w:type="textWrapping"/>
      </w:r>
      <w:r>
        <w:br w:type="textWrapping"/>
      </w:r>
    </w:p>
    <w:p>
      <w:pPr>
        <w:pStyle w:val="Heading2"/>
      </w:pPr>
      <w:bookmarkStart w:id="1027" w:name="chương-868-thiên-thánh-cung-đến"/>
      <w:bookmarkEnd w:id="1027"/>
      <w:r>
        <w:t xml:space="preserve">1002. Chương 868 : Thiên Thánh Cung Đến</w:t>
      </w:r>
    </w:p>
    <w:p>
      <w:pPr>
        <w:pStyle w:val="Compact"/>
      </w:pPr>
      <w:r>
        <w:br w:type="textWrapping"/>
      </w:r>
      <w:r>
        <w:br w:type="textWrapping"/>
      </w:r>
      <w:r>
        <w:t xml:space="preserve">- Ta... Ta không có...</w:t>
      </w:r>
    </w:p>
    <w:p>
      <w:pPr>
        <w:pStyle w:val="BodyText"/>
      </w:pPr>
      <w:r>
        <w:t xml:space="preserve">- Thật sự không có?</w:t>
      </w:r>
    </w:p>
    <w:p>
      <w:pPr>
        <w:pStyle w:val="BodyText"/>
      </w:pPr>
      <w:r>
        <w:t xml:space="preserve">- ...Có.</w:t>
      </w:r>
    </w:p>
    <w:p>
      <w:pPr>
        <w:pStyle w:val="BodyText"/>
      </w:pPr>
      <w:r>
        <w:t xml:space="preserve">Đường Phong tròng mắt chuyển lưỡng chuyển, cầm chặt Mạc Lưu Tô bàn tay nhỏ bé, nói khẽ:</w:t>
      </w:r>
    </w:p>
    <w:p>
      <w:pPr>
        <w:pStyle w:val="BodyText"/>
      </w:pPr>
      <w:r>
        <w:t xml:space="preserve">- Thừa dịp các nàng không ở đây, chúng ta đi...</w:t>
      </w:r>
    </w:p>
    <w:p>
      <w:pPr>
        <w:pStyle w:val="BodyText"/>
      </w:pPr>
      <w:r>
        <w:t xml:space="preserve">Mạc Lưu Tô xấu hổ đỏ mặt, mỗi lần Đường Phong nói với nàng như vậy, nàng đều có loại cảm giác rất xấu hổ, tim đập dữ dội.</w:t>
      </w:r>
    </w:p>
    <w:p>
      <w:pPr>
        <w:pStyle w:val="BodyText"/>
      </w:pPr>
      <w:r>
        <w:t xml:space="preserve">- Ai ở bên kia, đi ra cho ta.</w:t>
      </w:r>
    </w:p>
    <w:p>
      <w:pPr>
        <w:pStyle w:val="BodyText"/>
      </w:pPr>
      <w:r>
        <w:t xml:space="preserve">Bỗng dưng Đường Phong ngẫng đầu, nhìn chằm chằm vào lối rẽ.</w:t>
      </w:r>
    </w:p>
    <w:p>
      <w:pPr>
        <w:pStyle w:val="BodyText"/>
      </w:pPr>
      <w:r>
        <w:t xml:space="preserve">Thật lâu, một đạo thân ảnh sợ hãi đi ra, nhìn Đường Phong cười gượng hai tiếng, đây chính là đồ đệ bảo bối Tiểu Điệp của Đường Phong.</w:t>
      </w:r>
    </w:p>
    <w:p>
      <w:pPr>
        <w:pStyle w:val="BodyText"/>
      </w:pPr>
      <w:r>
        <w:t xml:space="preserve">Đường Phong tức chết. Khó có được hào khí như thế này, lại bị nha đầu tinh nghịch này phá hủy.</w:t>
      </w:r>
    </w:p>
    <w:p>
      <w:pPr>
        <w:pStyle w:val="BodyText"/>
      </w:pPr>
      <w:r>
        <w:t xml:space="preserve">- Hắc hắc, sư phó hảo, sư mẫu hảo.</w:t>
      </w:r>
    </w:p>
    <w:p>
      <w:pPr>
        <w:pStyle w:val="BodyText"/>
      </w:pPr>
      <w:r>
        <w:t xml:space="preserve">Miệng lưỡi Tiểu Điệp ngọt vô cùng.</w:t>
      </w:r>
    </w:p>
    <w:p>
      <w:pPr>
        <w:pStyle w:val="BodyText"/>
      </w:pPr>
      <w:r>
        <w:t xml:space="preserve">- Lén lén lút lút làm cái gì?</w:t>
      </w:r>
    </w:p>
    <w:p>
      <w:pPr>
        <w:pStyle w:val="BodyText"/>
      </w:pPr>
      <w:r>
        <w:t xml:space="preserve">Đường Phong xụ mặt hỏi.</w:t>
      </w:r>
    </w:p>
    <w:p>
      <w:pPr>
        <w:pStyle w:val="BodyText"/>
      </w:pPr>
      <w:r>
        <w:t xml:space="preserve">- Ta tới tìm sư mẫu.</w:t>
      </w:r>
    </w:p>
    <w:p>
      <w:pPr>
        <w:pStyle w:val="BodyText"/>
      </w:pPr>
      <w:r>
        <w:t xml:space="preserve">Vẻ mặt Tiểu Điệp đau khổ nói ra, nàng đâu biết Đường Phong cũng ở nơi này, nếu biết, nói cái gì cũng không đến.</w:t>
      </w:r>
    </w:p>
    <w:p>
      <w:pPr>
        <w:pStyle w:val="BodyText"/>
      </w:pPr>
      <w:r>
        <w:t xml:space="preserve">- Tiểu Điệp, ngươi có chuyện gì sao?</w:t>
      </w:r>
    </w:p>
    <w:p>
      <w:pPr>
        <w:pStyle w:val="BodyText"/>
      </w:pPr>
      <w:r>
        <w:t xml:space="preserve">Mạc Lưu Tô hỏi.</w:t>
      </w:r>
    </w:p>
    <w:p>
      <w:pPr>
        <w:pStyle w:val="BodyText"/>
      </w:pPr>
      <w:r>
        <w:t xml:space="preserve">- Có một đệ tử khi luyện kiếm bị thương, muốn nhờ người trị liệu vết thương giúp.</w:t>
      </w:r>
    </w:p>
    <w:p>
      <w:pPr>
        <w:pStyle w:val="BodyText"/>
      </w:pPr>
      <w:r>
        <w:t xml:space="preserve">Tiểu Điệp bẩm báo chi tiết.</w:t>
      </w:r>
    </w:p>
    <w:p>
      <w:pPr>
        <w:pStyle w:val="BodyText"/>
      </w:pPr>
      <w:r>
        <w:t xml:space="preserve">Mạc Lưu Tô quay đầu nhìn qua Đường Phong, Đường Phong khoát tay nói:</w:t>
      </w:r>
    </w:p>
    <w:p>
      <w:pPr>
        <w:pStyle w:val="BodyText"/>
      </w:pPr>
      <w:r>
        <w:t xml:space="preserve">- Đi đi.</w:t>
      </w:r>
    </w:p>
    <w:p>
      <w:pPr>
        <w:pStyle w:val="BodyText"/>
      </w:pPr>
      <w:r>
        <w:t xml:space="preserve">Trước khi đi Đường Phong nhìn thấy trong mắt sư tỷ tràn đầy áy náy.</w:t>
      </w:r>
    </w:p>
    <w:p>
      <w:pPr>
        <w:pStyle w:val="BodyText"/>
      </w:pPr>
      <w:r>
        <w:t xml:space="preserve">Tốt, không có chơi. Lúc này Đường Phong đành phải đi vào trong mật thất, đi vào Sơn Hà Đồ để tu luyện cùng mọi người. Hắn vào không phải để tu luyện Vô Thường Quyết, mà là Linh Quyết! Hiện giờ Vô Thường Quyết đã không cần hắn chủ động tu luyện, sau khi tiến vào Thiên Nhân Hợp Nhất Chi Cảnh, Vô Thường Quyết đã tự chủ vận chuyển, không cần tu luyện làm gì, mà Linh Quyết, muốn tu luyện phải ở bên cạnh linh mạch mới được.</w:t>
      </w:r>
    </w:p>
    <w:p>
      <w:pPr>
        <w:pStyle w:val="BodyText"/>
      </w:pPr>
      <w:r>
        <w:t xml:space="preserve">Không thể đợi địch nhân đến, chuyện cần Đường Phong lãng phí thời gian đã không còn nhiều lắm, người tu luyện phải không ngừng tu luyện để trở nên mạnh mẽ là điều kiện cơ bản nhất.</w:t>
      </w:r>
    </w:p>
    <w:p>
      <w:pPr>
        <w:pStyle w:val="BodyText"/>
      </w:pPr>
      <w:r>
        <w:t xml:space="preserve">Vốn Đường Phong cho rằng tám người Thiên Thánh Cung bị đánh lui vài ngày trước, dù muốn tìm viện binh, cũng phải mất hơn một tháng mới được, dù sao đi tới đi lui, lộ trình cũng không ngắn.</w:t>
      </w:r>
    </w:p>
    <w:p>
      <w:pPr>
        <w:pStyle w:val="BodyText"/>
      </w:pPr>
      <w:r>
        <w:t xml:space="preserve">Nhưng làm Đường Phong không thể nghĩ tới, chỉ năm ngày sau, hơn mười cổ khí tức chỉ thuộc về Linh giai đang từ phương xa tiến đến gần, nhanh chóng chạy về phía này.</w:t>
      </w:r>
    </w:p>
    <w:p>
      <w:pPr>
        <w:pStyle w:val="BodyText"/>
      </w:pPr>
      <w:r>
        <w:t xml:space="preserve">- Đến rồi!</w:t>
      </w:r>
    </w:p>
    <w:p>
      <w:pPr>
        <w:pStyle w:val="BodyText"/>
      </w:pPr>
      <w:r>
        <w:t xml:space="preserve">Trong mật thất, một đám người bỗng nhiên mở to mắt, địch nhân gióng trống khua chiêng như thế, không cần che dấu hành tung, chẳng những có ý uy hiếp trong đó, cũng là vì bọn chúng tin tưởng mười phần có thể bắt cả Thiên Tú tông, tông môn làm cho bọn chúng kinh ngạc.</w:t>
      </w:r>
    </w:p>
    <w:p>
      <w:pPr>
        <w:pStyle w:val="BodyText"/>
      </w:pPr>
      <w:r>
        <w:t xml:space="preserve">Đường Phong trực tiếp đem Sơn Hà Đồ và Phong Thần Khế thu vào Mị Ảnh Không Gian, sau đó cùng mọi người đi ra khỏi mật thất.</w:t>
      </w:r>
    </w:p>
    <w:p>
      <w:pPr>
        <w:pStyle w:val="BodyText"/>
      </w:pPr>
      <w:r>
        <w:t xml:space="preserve">Tuy Đường Phong nghi hoặc vì sao địch nhân lại đến nhanh như vậy, nhưng bây giờ có nghĩ nữa cũng vô dụng.</w:t>
      </w:r>
    </w:p>
    <w:p>
      <w:pPr>
        <w:pStyle w:val="BodyText"/>
      </w:pPr>
      <w:r>
        <w:t xml:space="preserve">Chạy như bay ra khỏi Thiên Tú tông, cả đám người dưới sự dẫn dắt của Đường Phong đến ven hồ Dạ Vũ, đứng giữa không trung, Đường Phong nhìn thấy đệ tử Thiên Tú ở phía dưới ngay ngắn trật tự lui về phía sau.</w:t>
      </w:r>
    </w:p>
    <w:p>
      <w:pPr>
        <w:pStyle w:val="BodyText"/>
      </w:pPr>
      <w:r>
        <w:t xml:space="preserve">Đây là việc mà Đường Phong đã thương thảo trước đó với Bạch Tố Y và Lâm Nhược Diên, Linh giai đại chiến, phạm vi ảnh hưởng vô cùng rộng lớn, cho nên phải cho đệ tử Thiên Tú rời xa chiến trường mới an toàn.</w:t>
      </w:r>
    </w:p>
    <w:p>
      <w:pPr>
        <w:pStyle w:val="BodyText"/>
      </w:pPr>
      <w:r>
        <w:t xml:space="preserve">Vố số đệ tử Thiên Tú đang lui về phía sau, hai đạo nhân ảnh lại lén lút chạy về phía trước, hai người này không phải là ai khác, chính là Chu Tiểu Điệp và Mạc Lưu Tô.</w:t>
      </w:r>
    </w:p>
    <w:p>
      <w:pPr>
        <w:pStyle w:val="BodyText"/>
      </w:pPr>
      <w:r>
        <w:t xml:space="preserve">- Sư mẫu ah, nếu bị sư phó phát hiện, hắn nhất định sẽ đánh mông ta.</w:t>
      </w:r>
    </w:p>
    <w:p>
      <w:pPr>
        <w:pStyle w:val="BodyText"/>
      </w:pPr>
      <w:r>
        <w:t xml:space="preserve">Tuy Chu Tiểu Điệp nói như vậy, nhưng trong đôi mắt lại tràn đầy hưng phấn.</w:t>
      </w:r>
    </w:p>
    <w:p>
      <w:pPr>
        <w:pStyle w:val="BodyText"/>
      </w:pPr>
      <w:r>
        <w:t xml:space="preserve">- Không sợ, đến lúc đó ngươi cứ đem trách nhiệm đổ hết lên người của ta.</w:t>
      </w:r>
    </w:p>
    <w:p>
      <w:pPr>
        <w:pStyle w:val="BodyText"/>
      </w:pPr>
      <w:r>
        <w:t xml:space="preserve">Thân thể Mạc Lưu Tô run lên từng đợt, nắm chặt lấy tay Chu Tiểu Điệp, hai người nhanh chóng tiến về phía trước.</w:t>
      </w:r>
    </w:p>
    <w:p>
      <w:pPr>
        <w:pStyle w:val="BodyText"/>
      </w:pPr>
      <w:r>
        <w:t xml:space="preserve">Mỗi một lần như thế, mỗi lần Đường Phong chiến đấu nàng đều không thể hỗ trợ, sau đại chiến chỉ có thể rịt thuốc chữa thương cho hắn, chí ít phải có một lần, nàng muốn được nhìn tận mắt sư đệ bình an. Còn lần này, chỉ sợ chính là cơ hội duy nhất.</w:t>
      </w:r>
    </w:p>
    <w:p>
      <w:pPr>
        <w:pStyle w:val="BodyText"/>
      </w:pPr>
      <w:r>
        <w:t xml:space="preserve">- Sư mẫu, ngươi trốn ở phía sau ta, ta sẽ bảo hộ ngươi.</w:t>
      </w:r>
    </w:p>
    <w:p>
      <w:pPr>
        <w:pStyle w:val="BodyText"/>
      </w:pPr>
      <w:r>
        <w:t xml:space="preserve">Công phu ám khí của Chu Tiểu Điệp đề cao rất lớn, hiện tại tin tưởng mười phần, hiện giờ nàng đã không còn là tiểu cô nương như năm đó.</w:t>
      </w:r>
    </w:p>
    <w:p>
      <w:pPr>
        <w:pStyle w:val="BodyText"/>
      </w:pPr>
      <w:r>
        <w:t xml:space="preserve">- Sư phó thật là đẹp trai!</w:t>
      </w:r>
    </w:p>
    <w:p>
      <w:pPr>
        <w:pStyle w:val="BodyText"/>
      </w:pPr>
      <w:r>
        <w:t xml:space="preserve">Nhị nữ tử từ đội ngũ Thiên Tú tông chạy ra bên ngoài, ẩn nấp trên một chiếc thuyền hoa đậu ven Dạ Vũ hồ, lén lút nhìn lên bầu trời, chiếc thuyền này là do Thiên Tú cung cấp cho du khách sử dụng, nhưng sau khi Thiên Tú phát triển, bên ngoài tông môn đã không còn nhận du khách tới tham quan, cho nên chiếc thuyền hoan phế rất nhiều, hiện tại có không ít tro bụi rơi xuống.</w:t>
      </w:r>
    </w:p>
    <w:p>
      <w:pPr>
        <w:pStyle w:val="BodyText"/>
      </w:pPr>
      <w:r>
        <w:t xml:space="preserve">Nghe Chu Tiểu Điệp nói, Mạc Lưu Tô mở to mắt nhìn lên bầu trời, chỉ thấy trên Dạ Vũ hồ, Đường Phong dẫn đầu, phía sau là một đám Linh giai cao thủ, giống như quần tinh ủng nguyệt phụ trợ cho hắn, khí vũ hiên ngang.</w:t>
      </w:r>
    </w:p>
    <w:p>
      <w:pPr>
        <w:pStyle w:val="BodyText"/>
      </w:pPr>
      <w:r>
        <w:t xml:space="preserve">Trong nội tâm Mạc Lưu Tô như điềm mật, rất ngọt ngào, có nữ nhân nào mà không hy vọng nam nhân của mình xuất chúng chứ?</w:t>
      </w:r>
    </w:p>
    <w:p>
      <w:pPr>
        <w:pStyle w:val="BodyText"/>
      </w:pPr>
      <w:r>
        <w:t xml:space="preserve">- Nếu sư phó cam tâm tình nguyện, ta sẽ gả cho hắn.</w:t>
      </w:r>
    </w:p>
    <w:p>
      <w:pPr>
        <w:pStyle w:val="BodyText"/>
      </w:pPr>
      <w:r>
        <w:t xml:space="preserve">Lời của Chu Tiểu Điệp nói ra làm cho người ta nghe mà sợ hãi.</w:t>
      </w:r>
    </w:p>
    <w:p>
      <w:pPr>
        <w:pStyle w:val="BodyText"/>
      </w:pPr>
      <w:r>
        <w:t xml:space="preserve">- Ah...</w:t>
      </w:r>
    </w:p>
    <w:p>
      <w:pPr>
        <w:pStyle w:val="BodyText"/>
      </w:pPr>
      <w:r>
        <w:t xml:space="preserve">Mạc Lưu Tô bị kích thích kêu lên, nhịn không được kinh ngạc một tiếng, may mắn Chu Tiểu Điệp nhanh tay che miệng nàng lại, mới ngăn chặn được âm thanh vang lên.</w:t>
      </w:r>
    </w:p>
    <w:p>
      <w:pPr>
        <w:pStyle w:val="BodyText"/>
      </w:pPr>
      <w:r>
        <w:t xml:space="preserve">- Thính lực của bọn người sư phó rất nhạy, ngàn vạn lần đừng lên tiếng, bằng không sẽ bị phát hiện. Ta không nói giỡn đâu, dù sư phó không tệ, nhưng quá hoa tâm, người ta mới không gả cho hắn.</w:t>
      </w:r>
    </w:p>
    <w:p>
      <w:pPr>
        <w:pStyle w:val="BodyText"/>
      </w:pPr>
      <w:r>
        <w:t xml:space="preserve">Nghe vậy, Mạc Lưu Tô mới thở ra một hơi.</w:t>
      </w:r>
    </w:p>
    <w:p>
      <w:pPr>
        <w:pStyle w:val="BodyText"/>
      </w:pPr>
      <w:r>
        <w:t xml:space="preserve">- Đến rồi! Ngàn vạn lần không được lên tiếng, tận lực bế khí.</w:t>
      </w:r>
    </w:p>
    <w:p>
      <w:pPr>
        <w:pStyle w:val="BodyText"/>
      </w:pPr>
      <w:r>
        <w:t xml:space="preserve">Chu Tiểu Điệp nhìn thấy trên bầu trời có nhiều bóng đen xuất hiện, Mạc Lưu Tô vội vàng gật đầu, nín thở không phát ra âm thanh.</w:t>
      </w:r>
    </w:p>
    <w:p>
      <w:pPr>
        <w:pStyle w:val="BodyText"/>
      </w:pPr>
      <w:r>
        <w:t xml:space="preserve">Đứng ở giữa không trung, đôi mắt Đường Phong ngưng trọng, hắn phát hiện lúc này người Thiên Thánh Cung tới khoảng hai mươi người. Trừ trước tám người đã nhìn thấy ở Bạch Đế thành ra, những người còn lại rất quen mặt.</w:t>
      </w:r>
    </w:p>
    <w:p>
      <w:pPr>
        <w:pStyle w:val="BodyText"/>
      </w:pPr>
      <w:r>
        <w:t xml:space="preserve">Sau khi những người này tới gần, Đường Phong có cảm giác như muốn thổ huyết. Thật sự là oan gia ngõ hẹp! Những người này không phải ai khác, chính là đội ngũ mà Đường Phong gặp được trong Đào Nguyên, bộ ngực cực lớn, chính là nữ nhân kia, không phải Tô Luyến Thủy thì là ai chứ?</w:t>
      </w:r>
    </w:p>
    <w:p>
      <w:pPr>
        <w:pStyle w:val="BodyText"/>
      </w:pPr>
      <w:r>
        <w:t xml:space="preserve">Chỉ có điều hiện giờ nữ nhân này chật vật không chịu nổi, trên khuôn mặt mỹ lệ tràn ngập giận dữ, quần áo trên người bị tổn hại không ít chỗ.</w:t>
      </w:r>
    </w:p>
    <w:p>
      <w:pPr>
        <w:pStyle w:val="BodyText"/>
      </w:pPr>
      <w:r>
        <w:t xml:space="preserve">Không chỉ nàng, đám cao thủ Thiên Thánh Cung phía sau, có không ít người bị thương, nhìn bộ dáng rất thê thảm.</w:t>
      </w:r>
    </w:p>
    <w:p>
      <w:pPr>
        <w:pStyle w:val="BodyText"/>
      </w:pPr>
      <w:r>
        <w:t xml:space="preserve">Trong tổ ong dưới lòng đất, bọn họ vì tranh đoạt cái gọi là "cổ bảo ngàn năm" với người Huyết Vụ Thành bị tổn thương không nhẹ, nếu không cũng không có bộ dáng như hiện giờ, hơn nữa nhìn có vẻ chưa hồi phục lại trạng thái toàn thịnh.</w:t>
      </w:r>
    </w:p>
    <w:p>
      <w:pPr>
        <w:pStyle w:val="Compact"/>
      </w:pPr>
      <w:r>
        <w:br w:type="textWrapping"/>
      </w:r>
      <w:r>
        <w:br w:type="textWrapping"/>
      </w:r>
    </w:p>
    <w:p>
      <w:pPr>
        <w:pStyle w:val="Heading2"/>
      </w:pPr>
      <w:bookmarkStart w:id="1028" w:name="chương-869-cừu-nhân-gặp-mặt"/>
      <w:bookmarkEnd w:id="1028"/>
      <w:r>
        <w:t xml:space="preserve">1003. Chương 869 : Cừu Nhân Gặp Mặt</w:t>
      </w:r>
    </w:p>
    <w:p>
      <w:pPr>
        <w:pStyle w:val="Compact"/>
      </w:pPr>
      <w:r>
        <w:br w:type="textWrapping"/>
      </w:r>
      <w:r>
        <w:br w:type="textWrapping"/>
      </w:r>
      <w:r>
        <w:t xml:space="preserve">Dù như thế, đội hình của Thiên Thánh Cung hiện giờ cũng không thể khinh thường, hai vị Linh giai trung phẩm dẫn đội, dưới trướng hơn mười Linh giai hạ phẩm, nhân số có mười tám người.</w:t>
      </w:r>
    </w:p>
    <w:p>
      <w:pPr>
        <w:pStyle w:val="BodyText"/>
      </w:pPr>
      <w:r>
        <w:t xml:space="preserve">Trái lại bên Thiên Tú, chỉ có tám Linh giai, trừ Linh Khiếp Nhan chiếm cứ thân thể Tiểu Thiên là Linh giai trung phẩm ra, những người khác đều là Linh giai hạ phẩm.</w:t>
      </w:r>
    </w:p>
    <w:p>
      <w:pPr>
        <w:pStyle w:val="BodyText"/>
      </w:pPr>
      <w:r>
        <w:t xml:space="preserve">Dù là thực lực hay nhân số, kém nhau quá xa.</w:t>
      </w:r>
    </w:p>
    <w:p>
      <w:pPr>
        <w:pStyle w:val="BodyText"/>
      </w:pPr>
      <w:r>
        <w:t xml:space="preserve">Cuối cùng thì Đường Phong cũng minh bạch, vì sao mà người của Thiên Thánh Cung lại trong thời gian ngắn như vậy quay trở lại, nghĩ đến việc bọn chúng bị Linh Khiếp Nhan đánh chạy về, khi quay về tìm viện binh thì gặp được Tô Luyến Thủy, tiếp theo thì không cần phải nói.</w:t>
      </w:r>
    </w:p>
    <w:p>
      <w:pPr>
        <w:pStyle w:val="BodyText"/>
      </w:pPr>
      <w:r>
        <w:t xml:space="preserve">- Phong thiếu, lão Thang ta có việc muốn nhờ, ngươi phải thay ta chiếu cố tiểu Manh Manh cho tốt.</w:t>
      </w:r>
    </w:p>
    <w:p>
      <w:pPr>
        <w:pStyle w:val="BodyText"/>
      </w:pPr>
      <w:r>
        <w:t xml:space="preserve">Thang Phi Tiếu nhìn chằm chằm vào đám người Thiên Thánh Cung mở miệng nói.</w:t>
      </w:r>
    </w:p>
    <w:p>
      <w:pPr>
        <w:pStyle w:val="BodyText"/>
      </w:pPr>
      <w:r>
        <w:t xml:space="preserve">Vừa dứt lời, Tiếu thúc đã bị Tứ Nương gõ mạnh một cái, Tứ Nương khiển trách:</w:t>
      </w:r>
    </w:p>
    <w:p>
      <w:pPr>
        <w:pStyle w:val="BodyText"/>
      </w:pPr>
      <w:r>
        <w:t xml:space="preserve">- Miệng chó không mọc được ngà voi!</w:t>
      </w:r>
    </w:p>
    <w:p>
      <w:pPr>
        <w:pStyle w:val="BodyText"/>
      </w:pPr>
      <w:r>
        <w:t xml:space="preserve">Tiếu thúc rất ủy khuất, hắn làm sao không nhìn ra trận chiến này không có phần thắng chứ.</w:t>
      </w:r>
    </w:p>
    <w:p>
      <w:pPr>
        <w:pStyle w:val="BodyText"/>
      </w:pPr>
      <w:r>
        <w:t xml:space="preserve">- Từ trước tới nay Phong thiếu chưa bao giờ làm chuyện không nắm chắc, ngươi cho rằng chúng ta sẽ chết sao?</w:t>
      </w:r>
    </w:p>
    <w:p>
      <w:pPr>
        <w:pStyle w:val="BodyText"/>
      </w:pPr>
      <w:r>
        <w:t xml:space="preserve">Một câu của Tứ Nương như vạch phát thiên cơ, nghe vậy hai mắt Tiếu thúc tỏa sáng.</w:t>
      </w:r>
    </w:p>
    <w:p>
      <w:pPr>
        <w:pStyle w:val="BodyText"/>
      </w:pPr>
      <w:r>
        <w:t xml:space="preserve">- Phong thiếu, kế hoạch là gì? Đến bây giờ vẫn chưa nói với chúng ta a?</w:t>
      </w:r>
    </w:p>
    <w:p>
      <w:pPr>
        <w:pStyle w:val="BodyText"/>
      </w:pPr>
      <w:r>
        <w:t xml:space="preserve">Trong lòng Tiếu thúc rất chờ mong.</w:t>
      </w:r>
    </w:p>
    <w:p>
      <w:pPr>
        <w:pStyle w:val="BodyText"/>
      </w:pPr>
      <w:r>
        <w:t xml:space="preserve">- Đánh!</w:t>
      </w:r>
    </w:p>
    <w:p>
      <w:pPr>
        <w:pStyle w:val="BodyText"/>
      </w:pPr>
      <w:r>
        <w:t xml:space="preserve">Đường Phong lời ít ý nhiều.</w:t>
      </w:r>
    </w:p>
    <w:p>
      <w:pPr>
        <w:pStyle w:val="BodyText"/>
      </w:pPr>
      <w:r>
        <w:t xml:space="preserve">Nói tương đương với chưa nói, nhưng trong lòng mọi người đều tinh tường, nếu không phải là chuyện chưa nắm chắc, Đường Phong sẽ không làm, hắn dám ở chỗ này đợi người Thiên Thánh Cung tới, nhất định là có chủ bài để đánh lui địch nhân, nhưng chủ bài là gì, bọn họ cũng không rõ ràng lắm.</w:t>
      </w:r>
    </w:p>
    <w:p>
      <w:pPr>
        <w:pStyle w:val="BodyText"/>
      </w:pPr>
      <w:r>
        <w:t xml:space="preserve">Khi đang nói chuyện, mười tám cao thủ Thiên Thánh Cung đã bay đến trước mặt mọi người ngoài ba mươi trượng, những người này đồng loạt dừng lại, trong mắt tràn đầy thần sắc ngoài ý muốn.</w:t>
      </w:r>
    </w:p>
    <w:p>
      <w:pPr>
        <w:pStyle w:val="BodyText"/>
      </w:pPr>
      <w:r>
        <w:t xml:space="preserve">Trừ tám người bị Linh Khiếp Nhan đánh lui lúc trước ra, những người còn lại hoàn toàn không nghĩ tới, trong thế tục lại có tông môn kéo ra đội hình cường đại như vậy.</w:t>
      </w:r>
    </w:p>
    <w:p>
      <w:pPr>
        <w:pStyle w:val="BodyText"/>
      </w:pPr>
      <w:r>
        <w:t xml:space="preserve">Tám Linh giai! Trong đó có một Linh giai trung phẩm! Nếu việc này không xảy ra trước mặt bọn chúng, nói cái gì bọn chúng cũng không tin. Mặc dù đội hình này không tệ, nhưng vẫn chưa đặt vào mắt đám người Thiên Thánh Cung.</w:t>
      </w:r>
    </w:p>
    <w:p>
      <w:pPr>
        <w:pStyle w:val="BodyText"/>
      </w:pPr>
      <w:r>
        <w:t xml:space="preserve">Trong mắt Tiêu Tham Trữ như bắn ra lửa nhìn chằm chằm vào Linh Khiếp Nhan, trước đó vài ngày hắn bị nữ nhân này ngăn cản, bất đắc dĩ phải tạm thời thối lui, hôm nay cừu nhân gặp mặt, đương nhiên là đỏ mắt.</w:t>
      </w:r>
    </w:p>
    <w:p>
      <w:pPr>
        <w:pStyle w:val="BodyText"/>
      </w:pPr>
      <w:r>
        <w:t xml:space="preserve">Đôi mắt đẹp của Tô Luyến Thủy đánh giá đám người Thiên Tú, sau khi ánh mắt nhìn thấy Đường Phong, mắt to nhíu lại, sát cơ tỏa ra toàn thân, âm thanh lạnh lùng nói:</w:t>
      </w:r>
    </w:p>
    <w:p>
      <w:pPr>
        <w:pStyle w:val="BodyText"/>
      </w:pPr>
      <w:r>
        <w:t xml:space="preserve">- Là ngươi!</w:t>
      </w:r>
    </w:p>
    <w:p>
      <w:pPr>
        <w:pStyle w:val="BodyText"/>
      </w:pPr>
      <w:r>
        <w:t xml:space="preserve">Đường Phong nhìn nàng cười cười:</w:t>
      </w:r>
    </w:p>
    <w:p>
      <w:pPr>
        <w:pStyle w:val="BodyText"/>
      </w:pPr>
      <w:r>
        <w:t xml:space="preserve">- Tô cô nương, đã lâu đã lâu không gặp!</w:t>
      </w:r>
    </w:p>
    <w:p>
      <w:pPr>
        <w:pStyle w:val="BodyText"/>
      </w:pPr>
      <w:r>
        <w:t xml:space="preserve">Lời kia vừa thốt ra, chẳng những Tiêu Tham Trữ cảm thấy kỳ quái, ngay cả đám người Thiên Tú cũng kỳ quái, toàn bộ ánh mắt tập trung vào Tô Luyến Thủy.</w:t>
      </w:r>
    </w:p>
    <w:p>
      <w:pPr>
        <w:pStyle w:val="BodyText"/>
      </w:pPr>
      <w:r>
        <w:t xml:space="preserve">Cung chủ đại nhân vụng trộm liếc nhìn Đường Phong, lại nhìn bộ ngực cực lớn của Tô Luyến Thủy, nhịn không được oán thầm một tiếng:</w:t>
      </w:r>
    </w:p>
    <w:p>
      <w:pPr>
        <w:pStyle w:val="BodyText"/>
      </w:pPr>
      <w:r>
        <w:t xml:space="preserve">- So lão nương còn lớn hơn, tại sao lại thế chứ?</w:t>
      </w:r>
    </w:p>
    <w:p>
      <w:pPr>
        <w:pStyle w:val="BodyText"/>
      </w:pPr>
      <w:r>
        <w:t xml:space="preserve">- Ngươi biết hắn?</w:t>
      </w:r>
    </w:p>
    <w:p>
      <w:pPr>
        <w:pStyle w:val="BodyText"/>
      </w:pPr>
      <w:r>
        <w:t xml:space="preserve">Tiêu Tham Trữ nhẹ giọng hỏi.</w:t>
      </w:r>
    </w:p>
    <w:p>
      <w:pPr>
        <w:pStyle w:val="BodyText"/>
      </w:pPr>
      <w:r>
        <w:t xml:space="preserve">- Hắn chính là tiểu tử vô sỉ mà ta nói với ngươi, hắn dùng một khối linh thạch đỉnh cấp để lừa ta vừa Lý Thiên Cừu lưỡng bại câu thương. Hắn có hóa thành tro, ta cũng nhận ra hắn!</w:t>
      </w:r>
    </w:p>
    <w:p>
      <w:pPr>
        <w:pStyle w:val="BodyText"/>
      </w:pPr>
      <w:r>
        <w:t xml:space="preserve">Bàn tay nhỏ nhắn trắng trẻo của Tô Luyến Thủy nắm lại. Một tiếng rắc vang lên, thần sắc trong ánh mắt, hận không thể lập tức lột da Đường Phong, ăn tươi nuốt sống hắn.</w:t>
      </w:r>
    </w:p>
    <w:p>
      <w:pPr>
        <w:pStyle w:val="BodyText"/>
      </w:pPr>
      <w:r>
        <w:t xml:space="preserve">- Thì ra là hắn!</w:t>
      </w:r>
    </w:p>
    <w:p>
      <w:pPr>
        <w:pStyle w:val="BodyText"/>
      </w:pPr>
      <w:r>
        <w:t xml:space="preserve">Thần sắc Tiêu Tham Trữ lập tức lo lắng.</w:t>
      </w:r>
    </w:p>
    <w:p>
      <w:pPr>
        <w:pStyle w:val="BodyText"/>
      </w:pPr>
      <w:r>
        <w:t xml:space="preserve">Một khối linh thạch đỉnh cấp tuy quý trọng, nhưng nó không cách nào so sánh nổi với tính mạng của hơn mười Linh giai cao thủ, huống chi hắn chỉ là một tiểu tử Thiên giai trung phẩm, chỉ dùng một khối linh thạch đỉnh cấp, liền làm choThiên Thánh Cung tổn thất hơn mười hảo thủ, tuy Huyết Vụ Thành cũng tổn thất không kém, nhưng cơn tức này không thể nuốt trôi.</w:t>
      </w:r>
    </w:p>
    <w:p>
      <w:pPr>
        <w:pStyle w:val="BodyText"/>
      </w:pPr>
      <w:r>
        <w:t xml:space="preserve">Điểm mấu chốt, cuối cùng khối linh thạch đỉnh cấp kia, lại bị Lý Thiên Cừu cướp đi, chuyến đi Đào Nguyên lần này, Thiên Thánh Cung xem như mất cả chì lẫn chài.</w:t>
      </w:r>
    </w:p>
    <w:p>
      <w:pPr>
        <w:pStyle w:val="BodyText"/>
      </w:pPr>
      <w:r>
        <w:t xml:space="preserve">- Người này phải chết!</w:t>
      </w:r>
    </w:p>
    <w:p>
      <w:pPr>
        <w:pStyle w:val="BodyText"/>
      </w:pPr>
      <w:r>
        <w:t xml:space="preserve">Tiêu Tham Trữ liếc qua Tô Luyến Thủy.</w:t>
      </w:r>
    </w:p>
    <w:p>
      <w:pPr>
        <w:pStyle w:val="BodyText"/>
      </w:pPr>
      <w:r>
        <w:t xml:space="preserve">- Nếu không khi ngươi hồi cung sẽ không thể nào bàn giao với cung chủ được.</w:t>
      </w:r>
    </w:p>
    <w:p>
      <w:pPr>
        <w:pStyle w:val="BodyText"/>
      </w:pPr>
      <w:r>
        <w:t xml:space="preserve">- Bắt sống hắn!</w:t>
      </w:r>
    </w:p>
    <w:p>
      <w:pPr>
        <w:pStyle w:val="BodyText"/>
      </w:pPr>
      <w:r>
        <w:t xml:space="preserve">Tô Luyến Thủy hung ác.</w:t>
      </w:r>
    </w:p>
    <w:p>
      <w:pPr>
        <w:pStyle w:val="BodyText"/>
      </w:pPr>
      <w:r>
        <w:t xml:space="preserve">- Ta muốn tra tấn hắn, để phát tiết mối hận trong lòng ta!</w:t>
      </w:r>
    </w:p>
    <w:p>
      <w:pPr>
        <w:pStyle w:val="BodyText"/>
      </w:pPr>
      <w:r>
        <w:t xml:space="preserve">- Tạm thời mặc kệ hắn, trước tìm được người rồi nói sau.</w:t>
      </w:r>
    </w:p>
    <w:p>
      <w:pPr>
        <w:pStyle w:val="BodyText"/>
      </w:pPr>
      <w:r>
        <w:t xml:space="preserve">Tiêu Tham Trữ gật đầu, lập tức nhìn về phía Đường Phong cao giọng hỏi:</w:t>
      </w:r>
    </w:p>
    <w:p>
      <w:pPr>
        <w:pStyle w:val="BodyText"/>
      </w:pPr>
      <w:r>
        <w:t xml:space="preserve">- Các hạ là người phương nào?</w:t>
      </w:r>
    </w:p>
    <w:p>
      <w:pPr>
        <w:pStyle w:val="BodyText"/>
      </w:pPr>
      <w:r>
        <w:t xml:space="preserve">- Thiên Tú Đường Phong.</w:t>
      </w:r>
    </w:p>
    <w:p>
      <w:pPr>
        <w:pStyle w:val="BodyText"/>
      </w:pPr>
      <w:r>
        <w:t xml:space="preserve">- Nguyên lai ngươi chính là Đường Phong rất nổi danh trong thế tục.</w:t>
      </w:r>
    </w:p>
    <w:p>
      <w:pPr>
        <w:pStyle w:val="BodyText"/>
      </w:pPr>
      <w:r>
        <w:t xml:space="preserve">Trong khoảng thời gian này Tiêu Tham Trữ vẫn luôn tìm kiếm tin tức của Lý Đường đế quốc, mục đích chính là tìm ra người có quan hệ với Bạch Đế thành, nhưng chuyện của Đường Phong hắn lại nghe được không ít.</w:t>
      </w:r>
    </w:p>
    <w:p>
      <w:pPr>
        <w:pStyle w:val="BodyText"/>
      </w:pPr>
      <w:r>
        <w:t xml:space="preserve">- Chỉ là một Thiên giai trung phẩm, lại có thể uy phong bát diện như thế, thật đúng là buồn cười đến cực điểm.</w:t>
      </w:r>
    </w:p>
    <w:p>
      <w:pPr>
        <w:pStyle w:val="BodyText"/>
      </w:pPr>
      <w:r>
        <w:t xml:space="preserve">Tiêu Tham Trữ nhịn không được cất tiếng chế nhạo một tiếng, hắn nghĩ mãi cũng không rõ, vì cái gì một Thiên giai trung phẩm lại có thể khiến một đám Linh giai cao thủ đứng sau lưng như thiên lôi sai đâu đánh đó như thế, chẳng lẽ thế giới này không phải lấy thực lực vi tôn hay sao?</w:t>
      </w:r>
    </w:p>
    <w:p>
      <w:pPr>
        <w:pStyle w:val="BodyText"/>
      </w:pPr>
      <w:r>
        <w:t xml:space="preserve">Đối mặt với sự trào phúng của Tiêu Tham Trữ, Đường Phong vẫn bất động thanh sắc, địch nhân đã đánh tới cửa nhà, còn khua môi múa mép đấu khẩu làm gì. Đã không có ý nghĩa. Đường Phong đang đợi, đợi thời cơ tốt nhất để ra tay, ra tay hung ác với bọn chúng.</w:t>
      </w:r>
    </w:p>
    <w:p>
      <w:pPr>
        <w:pStyle w:val="BodyText"/>
      </w:pPr>
      <w:r>
        <w:t xml:space="preserve">Đường Phong không đáp lời, Tiêu Tham Trữ cũng cảm thấy có chút vô vị, không kiên nhẫn mở miệng nói:</w:t>
      </w:r>
    </w:p>
    <w:p>
      <w:pPr>
        <w:pStyle w:val="BodyText"/>
      </w:pPr>
      <w:r>
        <w:t xml:space="preserve">- Chúng ta đến đây để tìm kiếm một người, nếu chư vị có thể đem người này giao ra, Tiêu mỗ cam đoan không động tới một nhanh cây cọng cỏ của nơi này.</w:t>
      </w:r>
    </w:p>
    <w:p>
      <w:pPr>
        <w:pStyle w:val="BodyText"/>
      </w:pPr>
      <w:r>
        <w:t xml:space="preserve">- Các ngươi tìm ai?</w:t>
      </w:r>
    </w:p>
    <w:p>
      <w:pPr>
        <w:pStyle w:val="BodyText"/>
      </w:pPr>
      <w:r>
        <w:t xml:space="preserve">Đường Phong biết rõ còn hỏi.</w:t>
      </w:r>
    </w:p>
    <w:p>
      <w:pPr>
        <w:pStyle w:val="BodyText"/>
      </w:pPr>
      <w:r>
        <w:t xml:space="preserve">- Một cô nương tên là Bạch Tiểu Lại!</w:t>
      </w:r>
    </w:p>
    <w:p>
      <w:pPr>
        <w:pStyle w:val="BodyText"/>
      </w:pPr>
      <w:r>
        <w:t xml:space="preserve">Quả nhiên không ngoài dự đoán của mình, xác thực là đám người Tiêu Tham Trữ đến tìm Lại tỷ, nói đến thời điểm này, đôi mắt của Tiêu Tham Trữ nhìn mấy nữ nhân đứng sau lưng Đường Phong, xem ra hắn cũng không xác định là Bạch Tiểu Lại có ở trong những người này không.</w:t>
      </w:r>
    </w:p>
    <w:p>
      <w:pPr>
        <w:pStyle w:val="BodyText"/>
      </w:pPr>
      <w:r>
        <w:t xml:space="preserve">- Ta chính là Bạch Tiểu Lại.</w:t>
      </w:r>
    </w:p>
    <w:p>
      <w:pPr>
        <w:pStyle w:val="BodyText"/>
      </w:pPr>
      <w:r>
        <w:t xml:space="preserve">Lại tỷ tiến lên một bước, nhìn chằm chằm vào Tiêu Tham Trữ hỏi:</w:t>
      </w:r>
    </w:p>
    <w:p>
      <w:pPr>
        <w:pStyle w:val="BodyText"/>
      </w:pPr>
      <w:r>
        <w:t xml:space="preserve">- Các ngươi tìm ta làm gì?</w:t>
      </w:r>
    </w:p>
    <w:p>
      <w:pPr>
        <w:pStyle w:val="BodyText"/>
      </w:pPr>
      <w:r>
        <w:t xml:space="preserve">Cho tới bây giờ Đường Phong cũng không đem chuyện phát sinh ở Bạch Đế thành nói cho Lại tỷ nghe, cho nên nàng cũng không biết người của Thiên Thánh Cung tới tìm mình.</w:t>
      </w:r>
    </w:p>
    <w:p>
      <w:pPr>
        <w:pStyle w:val="BodyText"/>
      </w:pPr>
      <w:r>
        <w:t xml:space="preserve">- Thỉnh Bạch cô nương theo Tiêu mỗ trở về Thánh cung một chuyến, cung chủ Thánh cung chúng ta có chuyện quan trọng cần hỏi.</w:t>
      </w:r>
    </w:p>
    <w:p>
      <w:pPr>
        <w:pStyle w:val="BodyText"/>
      </w:pPr>
      <w:r>
        <w:t xml:space="preserve">Lại tỷ nhướng mày, tuy Tiêu Tham Trữ nói chuyện khách khí, nhưng ngữ khí quá mức cường ngạnh, hơn nữa mấy ngày trước lúc đến đây bọn chúng không nói một câu, trực tiếp lao vào Thiên Tú, nếu không phải bọn chúng quá mức hung hăng càn quấy, bọn người Linh Khiếp Nhan cũng không khai chiến với bọn chúng.</w:t>
      </w:r>
    </w:p>
    <w:p>
      <w:pPr>
        <w:pStyle w:val="BodyText"/>
      </w:pPr>
      <w:r>
        <w:t xml:space="preserve">Đối với yêu cầu của loại người này, đương nhiên Lại tỷ sẽ không đáp ứng.</w:t>
      </w:r>
    </w:p>
    <w:p>
      <w:pPr>
        <w:pStyle w:val="BodyText"/>
      </w:pPr>
      <w:r>
        <w:t xml:space="preserve">- Ta không đi thì sao?</w:t>
      </w:r>
    </w:p>
    <w:p>
      <w:pPr>
        <w:pStyle w:val="BodyText"/>
      </w:pPr>
      <w:r>
        <w:t xml:space="preserve">- Việc này không phải do Bạch cô nương làm chủ.</w:t>
      </w:r>
    </w:p>
    <w:p>
      <w:pPr>
        <w:pStyle w:val="BodyText"/>
      </w:pPr>
      <w:r>
        <w:t xml:space="preserve">Tiêu Tham Trữu khẽ cười một tiếng, tuy không biết từ đâu đối phương có đến tám Linh giai, thực lực cũng không tệ, nhưng đứng trước nhân cường mã tráng của Thiên Thánh Cung, dù có mạnh bạo, cũng phải đem nữ nhân gọi là Bạch Tiểu Lại này trở về Thiên Thánh Cung, chỉ có thể từ trên người của nàng mà bắt đầu, mới có thể thăm dò được tin tức về Bạch Đế Bí Cảnh.</w:t>
      </w:r>
    </w:p>
    <w:p>
      <w:pPr>
        <w:pStyle w:val="BodyText"/>
      </w:pPr>
      <w:r>
        <w:t xml:space="preserve">- Các vị muốn mang phu nhân Đường mỗ đi, có nên hỏi ý kiến của ta một chút hay không?</w:t>
      </w:r>
    </w:p>
    <w:p>
      <w:pPr>
        <w:pStyle w:val="BodyText"/>
      </w:pPr>
      <w:r>
        <w:t xml:space="preserve">Vẻ mặt Đường Phong không vui, thực lực thấp đúng là dễ bị người ta bỏ qua a, mình đã cố ý đứng trước mặt bọn chúng, bày ra tư thế là đầu lĩnh, nhưng Tiêu Tham Trữ lại không nhìn đến mình vài lần, đúng là làm cho người ta tức điên lên mà.</w:t>
      </w:r>
    </w:p>
    <w:p>
      <w:pPr>
        <w:pStyle w:val="BodyText"/>
      </w:pPr>
      <w:r>
        <w:t xml:space="preserve">- Phu nhân?</w:t>
      </w:r>
    </w:p>
    <w:p>
      <w:pPr>
        <w:pStyle w:val="BodyText"/>
      </w:pPr>
      <w:r>
        <w:t xml:space="preserve">Đám người Thiên Thánh Cung xôn xao một hồi, nhìn sang Đường Phong, lại nhìn qua Bạch Tiểu Lại, vẻ mặt không thể tưởng tượng nổi.</w:t>
      </w:r>
    </w:p>
    <w:p>
      <w:pPr>
        <w:pStyle w:val="BodyText"/>
      </w:pPr>
      <w:r>
        <w:t xml:space="preserve">Nhất là Tô Luyến Thủy, trong đôi mắt đẹp kinh ngạc không thôi. Một Thiên giai trung phẩm lại có thể cưới một Linh giai cao thủ làm vợ? Đây làm một chuyện vô căn cứ đến mức từ trước đến nay bọn họ cũng không nghĩ qua.</w:t>
      </w:r>
    </w:p>
    <w:p>
      <w:pPr>
        <w:pStyle w:val="BodyText"/>
      </w:pPr>
      <w:r>
        <w:t xml:space="preserve">- Như thế nào? Lão nương cũng là phu nhân của hắn!</w:t>
      </w:r>
    </w:p>
    <w:p>
      <w:pPr>
        <w:pStyle w:val="BodyText"/>
      </w:pPr>
      <w:r>
        <w:t xml:space="preserve">Cung chủ đại nhân ưỡng bộ ngực sữa, tràn đầy tự hào nói một câu.</w:t>
      </w:r>
    </w:p>
    <w:p>
      <w:pPr>
        <w:pStyle w:val="BodyText"/>
      </w:pPr>
      <w:r>
        <w:t xml:space="preserve">Nhìn qua hai đại mỹ nhân như hoa như ngọc, các đệ tử Thiên Thánh Cung không khỏi hâm mộ một hồi. Dù là bọn họ, muốn lấy với một Linh giai cao thủ làm vợ cũng không dễ dàng, dù sao số lượng Linh giai cao thủ không nhiều, nữ nhân lại càng ít, số lượng mỹ nữ chỉ đếm được trên đầu ngón tay, hơn nữa, nữ tử đạt tới cảnh giới Linh giai, đều si mê với tu luyện, cho nên không nói chuyện yêu đương.</w:t>
      </w:r>
    </w:p>
    <w:p>
      <w:pPr>
        <w:pStyle w:val="BodyText"/>
      </w:pPr>
      <w:r>
        <w:t xml:space="preserve">Ai có thể chiếm được hai mỹ nữ tuyệt sắc trước mặt làm phu nhân, tuyệt đối là phúc vận rơi trúng đầu, vận khí của tên Thiên giai trước mặt thật tốt, chẳng những có lão bà như vậy, mà có đến hai người!</w:t>
      </w:r>
    </w:p>
    <w:p>
      <w:pPr>
        <w:pStyle w:val="BodyText"/>
      </w:pPr>
      <w:r>
        <w:t xml:space="preserve">Tiểu tử thúi này diễm phúc thật sâu! Tô Luyến Thủy hận đến mức nghiến răng nghiến lợi!</w:t>
      </w:r>
    </w:p>
    <w:p>
      <w:pPr>
        <w:pStyle w:val="BodyText"/>
      </w:pPr>
      <w:r>
        <w:t xml:space="preserve">- Ta... Ta cũng thế...</w:t>
      </w:r>
    </w:p>
    <w:p>
      <w:pPr>
        <w:pStyle w:val="BodyText"/>
      </w:pPr>
      <w:r>
        <w:t xml:space="preserve">Trong hoa thuyền đậu ven Dạ Vũ hồ, Mạc Lưu Tô cũng nói thầm một tiếng.</w:t>
      </w:r>
    </w:p>
    <w:p>
      <w:pPr>
        <w:pStyle w:val="BodyText"/>
      </w:pPr>
      <w:r>
        <w:t xml:space="preserve">- Sư mẫu, người đừng nói chuyện!</w:t>
      </w:r>
    </w:p>
    <w:p>
      <w:pPr>
        <w:pStyle w:val="BodyText"/>
      </w:pPr>
      <w:r>
        <w:t xml:space="preserve">Chu Tiểu Điệp làm thủ thế chớ lên tiếng.</w:t>
      </w:r>
    </w:p>
    <w:p>
      <w:pPr>
        <w:pStyle w:val="BodyText"/>
      </w:pPr>
      <w:r>
        <w:t xml:space="preserve">- Nha...</w:t>
      </w:r>
    </w:p>
    <w:p>
      <w:pPr>
        <w:pStyle w:val="BodyText"/>
      </w:pPr>
      <w:r>
        <w:t xml:space="preserve">Mạc Lưu Tô vội vàng gật đầu.</w:t>
      </w:r>
    </w:p>
    <w:p>
      <w:pPr>
        <w:pStyle w:val="BodyText"/>
      </w:pPr>
      <w:r>
        <w:t xml:space="preserve">Sau một lúc trầm mặc, Tiêu Tham Trữ mới cười lạnh một tiếng, nhìn qua Đường Phong nói:</w:t>
      </w:r>
    </w:p>
    <w:p>
      <w:pPr>
        <w:pStyle w:val="BodyText"/>
      </w:pPr>
      <w:r>
        <w:t xml:space="preserve">- Ý kiến của các hạ là gì?</w:t>
      </w:r>
    </w:p>
    <w:p>
      <w:pPr>
        <w:pStyle w:val="BodyText"/>
      </w:pPr>
      <w:r>
        <w:t xml:space="preserve">- Lão tử không đồng ý!</w:t>
      </w:r>
    </w:p>
    <w:p>
      <w:pPr>
        <w:pStyle w:val="BodyText"/>
      </w:pPr>
      <w:r>
        <w:t xml:space="preserve">Đường Phong cứng rắn nói:</w:t>
      </w:r>
    </w:p>
    <w:p>
      <w:pPr>
        <w:pStyle w:val="BodyText"/>
      </w:pPr>
      <w:r>
        <w:t xml:space="preserve">- Kẻ nào dám đánh chủ ý lên phu nhân của lão tử, dù là ai cũng</w:t>
      </w:r>
    </w:p>
    <w:p>
      <w:pPr>
        <w:pStyle w:val="BodyText"/>
      </w:pPr>
      <w:r>
        <w:t xml:space="preserve">phải chết!</w:t>
      </w:r>
    </w:p>
    <w:p>
      <w:pPr>
        <w:pStyle w:val="BodyText"/>
      </w:pPr>
      <w:r>
        <w:t xml:space="preserve">Tiêu Tham Trữ chậm rãi lắc đầu:</w:t>
      </w:r>
    </w:p>
    <w:p>
      <w:pPr>
        <w:pStyle w:val="BodyText"/>
      </w:pPr>
      <w:r>
        <w:t xml:space="preserve">- Tiêu mỗ đã từng nói qua, quyết định không phải là của các ngươi...</w:t>
      </w:r>
    </w:p>
    <w:p>
      <w:pPr>
        <w:pStyle w:val="BodyText"/>
      </w:pPr>
      <w:r>
        <w:t xml:space="preserve">Vừa muốn hạ lệnh giết qua, đem nữ nhân gọi là Bạch Tiểu Lại bắt lại, vậy mà tên tiểu tử Thiên giai trung phẩm kia lại nhanh hơn hắn một bước, bàn tay lớn vung lên, quát một tiếng:</w:t>
      </w:r>
    </w:p>
    <w:p>
      <w:pPr>
        <w:pStyle w:val="BodyText"/>
      </w:pPr>
      <w:r>
        <w:t xml:space="preserve">- Giết cho ta!</w:t>
      </w:r>
    </w:p>
    <w:p>
      <w:pPr>
        <w:pStyle w:val="BodyText"/>
      </w:pPr>
      <w:r>
        <w:t xml:space="preserve">Tiêu Tham Trữ cơ hồ không thể tin được vào lỗ tai của mình, phía đối diện chỉ có tám Linh giai ah, sao hắn dám lớn mật như thế, trong loại tình cảnh này mà còn hạ lệnh như thế chẳng khác nào tự tìm đường chết?</w:t>
      </w:r>
    </w:p>
    <w:p>
      <w:pPr>
        <w:pStyle w:val="BodyText"/>
      </w:pPr>
      <w:r>
        <w:t xml:space="preserve">Nếu phía đối diện là tám mươi Linh giai, thì hắn còn hiểu được, tên Thiên giai trung phẩm này lấy từ đâu ra khí phách và tin tưởng như thế, trong tình huống như bây giờ, điều này không thích hợp chút nào.</w:t>
      </w:r>
    </w:p>
    <w:p>
      <w:pPr>
        <w:pStyle w:val="BodyText"/>
      </w:pPr>
      <w:r>
        <w:t xml:space="preserve">Đường Phong vừa mới nói xong, liền làm gương cho người khác lao về phía đám người Thiên Thánh Cung, tám Linh giai phía sau vẫn luôn theo sát hắn tiến lên.</w:t>
      </w:r>
    </w:p>
    <w:p>
      <w:pPr>
        <w:pStyle w:val="BodyText"/>
      </w:pPr>
      <w:r>
        <w:t xml:space="preserve">Một cổ cương khí cường hoành mạnh mẽ đến cực điểm từ trên người Đường Phong tràn ra, Tiêu Tham Trữ vẫn nhìn chằm chằm vào Đường Phong lúc này sắc mặt đại biến, vội vàng hô:</w:t>
      </w:r>
    </w:p>
    <w:p>
      <w:pPr>
        <w:pStyle w:val="BodyText"/>
      </w:pPr>
      <w:r>
        <w:t xml:space="preserve">- Coi chừng, người này là Linh giai trung phẩm!</w:t>
      </w:r>
    </w:p>
    <w:p>
      <w:pPr>
        <w:pStyle w:val="BodyText"/>
      </w:pPr>
      <w:r>
        <w:t xml:space="preserve">Tiếng nói còn chưa dứt, Tiêu Tham Trữ đã nghe phía sau lưng mình vang lên tiếng đánh nhau kịch liệt, quay đầu xem xét phía sau, sắc mặt Tiêu Tham Trữ trở nên khó xem hơn.</w:t>
      </w:r>
    </w:p>
    <w:p>
      <w:pPr>
        <w:pStyle w:val="BodyText"/>
      </w:pPr>
      <w:r>
        <w:t xml:space="preserve">Không biết từ lúc nào, có sáu hắc y nhân xuất hiện, vô thanh vô tức xâm nhập vào trong trận doanh của hắn, toàn thân nội liễm, không có chút cương khí chấn động nào, cứ như vậy tay không tấc sắt chém giết, mỗi một quyền một cước đều đánh ra chiến lực rất cường đại.</w:t>
      </w:r>
    </w:p>
    <w:p>
      <w:pPr>
        <w:pStyle w:val="BodyText"/>
      </w:pPr>
      <w:r>
        <w:t xml:space="preserve">Sáu người này hình như không sợ chết, đối với công kích của đệ tử Thiên Thánh Cung không tránh không né, dùng tư thế lấy mạng đổi mạng, tuy nhân số không nhiều lắm, nhưng chỉ trong chốc lát đã làm trận doanh Thiên Thánh Cung rối loạn.</w:t>
      </w:r>
    </w:p>
    <w:p>
      <w:pPr>
        <w:pStyle w:val="BodyText"/>
      </w:pPr>
      <w:r>
        <w:t xml:space="preserve">Loại đấu pháp như thế này, đúng là trước nay chưa từng thấy. Âm thanh đinh đinh đang đang truyền tới, nương theo đó là tia lửa bắn ra, mọi người của Thiên Thánh Cung kinh hãi phát hiện, vũ khí của họ đánh vào thân thể sáu người này, không tạo thành bất cứ thương tổn gì, ngược lại lại phát ra âm thanh tiếng kim loại va vào nhau.</w:t>
      </w:r>
    </w:p>
    <w:p>
      <w:pPr>
        <w:pStyle w:val="BodyText"/>
      </w:pPr>
      <w:r>
        <w:t xml:space="preserve">- Ah...</w:t>
      </w:r>
    </w:p>
    <w:p>
      <w:pPr>
        <w:pStyle w:val="BodyText"/>
      </w:pPr>
      <w:r>
        <w:t xml:space="preserve">Một đệ tử Thiên Thánh Cung nhất thời không cẩn thận, bị hai hắc y nhân bao vây, trong một quyền một cước, một quyền đấm nát một cánh tay của hắn, thịt nát và máu tươi mưa rơi xuống mặt hồ, một cước quét trúng đầu hắn, đem đầu của hắn đánh gãy.</w:t>
      </w:r>
    </w:p>
    <w:p>
      <w:pPr>
        <w:pStyle w:val="BodyText"/>
      </w:pPr>
      <w:r>
        <w:t xml:space="preserve">Dược thi! Sáu cổ dược thi hoàn thành!</w:t>
      </w:r>
    </w:p>
    <w:p>
      <w:pPr>
        <w:pStyle w:val="BodyText"/>
      </w:pPr>
      <w:r>
        <w:t xml:space="preserve">Sớm đã biết người của Thiên Thánh Cung sẽ đến gây phiền toái, cho nên Đường Phong sẽ vận dụng toàn bộ thực lực và tất cả những gì mình có, ngày đó khi đi vào gian phòng chứa các vò gốm, liền đem ba cổ dược thi lấy ra.</w:t>
      </w:r>
    </w:p>
    <w:p>
      <w:pPr>
        <w:pStyle w:val="BodyText"/>
      </w:pPr>
      <w:r>
        <w:t xml:space="preserve">Thời điểm phát giác người của Thiên Thánh Cung tới gần, Đường Phong đã lén lút đem sáu cổ dược thi trà trộn vào trong đội ngũ của Thiên Thánh Cung. Loại chuyện đánh lén này, không ai làm xuất sắc hơn dược thi, không có sinh cơ, không có cương khí chấn động, dù là ai muốn phát giác sự tồn tại của chúng đều là một chuyện không dễ dàng.</w:t>
      </w:r>
    </w:p>
    <w:p>
      <w:pPr>
        <w:pStyle w:val="BodyText"/>
      </w:pPr>
      <w:r>
        <w:t xml:space="preserve">Dược thi tập kích bất ngờ đã lập công, vừa gặp mặt, đã tiêu diệt một đệ tử của Thiên Thánh Cung, làm trận doanh của chúng hỗn loạn.</w:t>
      </w:r>
    </w:p>
    <w:p>
      <w:pPr>
        <w:pStyle w:val="BodyText"/>
      </w:pPr>
      <w:r>
        <w:t xml:space="preserve">Đây là vẫn đề về số lượng, nếu không dược thi tuyệt đối không dễ dàng giết chết một người đơn giản như vậy.</w:t>
      </w:r>
    </w:p>
    <w:p>
      <w:pPr>
        <w:pStyle w:val="BodyText"/>
      </w:pPr>
      <w:r>
        <w:t xml:space="preserve">Đường Phong dẫn đầu tám Linh giai giết đến.</w:t>
      </w:r>
    </w:p>
    <w:p>
      <w:pPr>
        <w:pStyle w:val="BodyText"/>
      </w:pPr>
      <w:r>
        <w:t xml:space="preserve">Vốn thực lực hai phe cách nhau rất xa, nhưng khi dược thi tham gia, chênh lệch đã bị san bằng! Bên Thiên Tú tông có hai Linh giai trung phẩm, mười ba Linh giai hạ phẩm.</w:t>
      </w:r>
    </w:p>
    <w:p>
      <w:pPr>
        <w:pStyle w:val="BodyText"/>
      </w:pPr>
      <w:r>
        <w:t xml:space="preserve">Mà bên phía Thiên Thánh Cung cũng có hai Linh giai trung phẩm, mười lăm Linh giai hạ phẩm.</w:t>
      </w:r>
    </w:p>
    <w:p>
      <w:pPr>
        <w:pStyle w:val="BodyText"/>
      </w:pPr>
      <w:r>
        <w:t xml:space="preserve">Tuy nhân số Thiên Thánh Cung nhiều hơn hai người, nhưng bên Thiên Tú tông có hai thanh Thần binh!</w:t>
      </w:r>
    </w:p>
    <w:p>
      <w:pPr>
        <w:pStyle w:val="BodyText"/>
      </w:pPr>
      <w:r>
        <w:t xml:space="preserve">Một loạt tiếng nổ ầm ầm phát ra, phong vân biến sắc, Lôi Tẩu giơ cao Thiên Lôi Thần Mộc Kiếm đánh xuống, hung hăng hướng xuống vung lên, vô số tia sét nhỏ thô như cánh tay đánh xuống.</w:t>
      </w:r>
    </w:p>
    <w:p>
      <w:pPr>
        <w:pStyle w:val="BodyText"/>
      </w:pPr>
      <w:r>
        <w:t xml:space="preserve">Vù vù vù... Lại một hồi gió lạnh lạnh thấu xương gào thét truyền đến, đám người Thiên Thánh Cung từ trong cơn ác mộng sấm sét bừng tỉnh, lại thấy trước mặt có một đạo liệt diễm thiêu đốt hừng hực, đang bao trùm lấy bọn họ.</w:t>
      </w:r>
    </w:p>
    <w:p>
      <w:pPr>
        <w:pStyle w:val="Compact"/>
      </w:pPr>
      <w:r>
        <w:br w:type="textWrapping"/>
      </w:r>
      <w:r>
        <w:br w:type="textWrapping"/>
      </w:r>
    </w:p>
    <w:p>
      <w:pPr>
        <w:pStyle w:val="Heading2"/>
      </w:pPr>
      <w:bookmarkStart w:id="1029" w:name="chương-870-quyết-chiến-kịch-liệt"/>
      <w:bookmarkEnd w:id="1029"/>
      <w:r>
        <w:t xml:space="preserve">1004. Chương 870: Quyết Chiến Kịch Liệt</w:t>
      </w:r>
    </w:p>
    <w:p>
      <w:pPr>
        <w:pStyle w:val="Compact"/>
      </w:pPr>
      <w:r>
        <w:br w:type="textWrapping"/>
      </w:r>
      <w:r>
        <w:br w:type="textWrapping"/>
      </w:r>
      <w:r>
        <w:t xml:space="preserve">Dưới uy lực của hai đại Thần binh, đã làm cho những người sợ đến hồn phi phách tán.</w:t>
      </w:r>
    </w:p>
    <w:p>
      <w:pPr>
        <w:pStyle w:val="BodyText"/>
      </w:pPr>
      <w:r>
        <w:t xml:space="preserve">- Tản ra tản ra!</w:t>
      </w:r>
    </w:p>
    <w:p>
      <w:pPr>
        <w:pStyle w:val="BodyText"/>
      </w:pPr>
      <w:r>
        <w:t xml:space="preserve">Tiêu Tham Trữ hô một tiếng tê tâm liệt phế.</w:t>
      </w:r>
    </w:p>
    <w:p>
      <w:pPr>
        <w:pStyle w:val="BodyText"/>
      </w:pPr>
      <w:r>
        <w:t xml:space="preserve">Không cần hắn nhắc nhở, người của Thiên Thánh Cung cũng không có người ngu, không đợi sấm sét và liệt diễm công kích tới, họ đã tán ra bốn phía. Tuy không có người thương vong, nhưng chỉ trong mấy tức đã xảy ra nhiều biến cố, làm cho bọn chúng đổ mồ hôi lạnh toàn thân.</w:t>
      </w:r>
    </w:p>
    <w:p>
      <w:pPr>
        <w:pStyle w:val="BodyText"/>
      </w:pPr>
      <w:r>
        <w:t xml:space="preserve">Trước mắt là một bông hoa, thình lình Tiêu Tham Trữ phát hiện nữ nhân mấy ngày trước chiến đấu bất phân thắng bại với hắn xuất hiện trước mặt, dùng ánh mắt lạnh như băng nhìn mình, trường kiếm trên tay quét một vòng, đã bao phủ cả người hắn vào trong kiếm thế.</w:t>
      </w:r>
    </w:p>
    <w:p>
      <w:pPr>
        <w:pStyle w:val="BodyText"/>
      </w:pPr>
      <w:r>
        <w:t xml:space="preserve">Người này chính là Linh Khiếp Nhan, lần trước không thể phân ra thắng bại, lúc này lại gặp mặt, đương nhiên Linh Khiếp Nhan phải đi tìm hắn. Mấy ngày Đường Phong chưa về, nàng một mực ở bên cạnh Âu Dương Vũ học tập kiếm chiêu, sau khi thôn phệ kiếm linh của Âu Dương Vũ, hiện tại nàng phát hiện mình về cơ bản đã bước vào cánh cửa Thiên Kiếm, một thanh kiếm trong tay, liền có thể phát huy ra uy lực lớn lao.</w:t>
      </w:r>
    </w:p>
    <w:p>
      <w:pPr>
        <w:pStyle w:val="BodyText"/>
      </w:pPr>
      <w:r>
        <w:t xml:space="preserve">Trên Dạ Vũ hồ, bóng người trùng trùng điệp điệp, mấy chục Linh giai cao thủ đang hỗn chiến với nhau, mỗi người đều tìm được đối thủ cho mình.</w:t>
      </w:r>
    </w:p>
    <w:p>
      <w:pPr>
        <w:pStyle w:val="BodyText"/>
      </w:pPr>
      <w:r>
        <w:t xml:space="preserve">Hai Đại Sát Thần liên thủ, có thể chế trụ ba địch nhân, Lôi Tẩu đồng thời chiến với hai đối thủ, hắn có Thần binh, đối mặt hai người, dù không cách nào chiến thắng, cũng không bại dễ dàng.</w:t>
      </w:r>
    </w:p>
    <w:p>
      <w:pPr>
        <w:pStyle w:val="BodyText"/>
      </w:pPr>
      <w:r>
        <w:t xml:space="preserve">Mà mục tiêu của Đường Phong, chính là Tô Luyến Thủy! Một Linh giai trung phẩm cao thủ thì những người khác không thể nào ứng phó nổi, cho nên hắn phải đối phó.</w:t>
      </w:r>
    </w:p>
    <w:p>
      <w:pPr>
        <w:pStyle w:val="BodyText"/>
      </w:pPr>
      <w:r>
        <w:t xml:space="preserve">Vận dụng Tá Thi Hoàn Hồn, hiện tại Đường Phong cũng là Linh giai trung phẩm. Tuy đã cân nhắc qua có nên vận dụng thực lực Linh giai thượng phẩm hay không, nhưng cẩn thận suy xét, Đường Phong từ bỏ chủ ý này.</w:t>
      </w:r>
    </w:p>
    <w:p>
      <w:pPr>
        <w:pStyle w:val="BodyText"/>
      </w:pPr>
      <w:r>
        <w:t xml:space="preserve">Cây to đón gió, lúc này đã trêu chọc Thiên Thánh Cung, nếu đem toàn bộ át chủ bài lộ ra, có khả năng sẽ làm cho cung chủ Thiên Thánh Cung chú ý, đây chính là một Linh giai thượng phẩm hàng thật giá thật, chống lại hắn, Đường Phong không nắm chắc. Huống chi, Huyết Vụ Thành cũng là địch nhân của mình, mà thành chủ Huyết Vụ Thành Huyết Thiên Hà cũng là một Linh giai thượng phẩm.</w:t>
      </w:r>
    </w:p>
    <w:p>
      <w:pPr>
        <w:pStyle w:val="BodyText"/>
      </w:pPr>
      <w:r>
        <w:t xml:space="preserve">Hiện tại phải dùng cảnh giới này ứng phó cục diện trước mặt. Trong lòng Tô Luyến Thủy vốn xem thường Đường Phong, cũng xem thường Phi Tiểu Nhã và Bạch Tiểu Lại, cho rằng hai nữ nhân này có mắt như mù, vậy lại ủy khuất gả cho một tên nam nhân yếu hơn mình, nhưng bây giờ Tô Luyến Thủy đã không dám nghĩ như thế nữa.</w:t>
      </w:r>
    </w:p>
    <w:p>
      <w:pPr>
        <w:pStyle w:val="BodyText"/>
      </w:pPr>
      <w:r>
        <w:t xml:space="preserve">Nam nhân này vốn là Thiên giai trung phẩm hiện giờ đã là Linh giai trung phẩm, thực lực chênh lệch giữa trước và sau quá lớn, lại cho người ta nghẹn họng trân trối.</w:t>
      </w:r>
    </w:p>
    <w:p>
      <w:pPr>
        <w:pStyle w:val="BodyText"/>
      </w:pPr>
      <w:r>
        <w:t xml:space="preserve">Sau khi giao thủ, Tô Luyến Thủy liền phát hiện Đường Phong khó chơi, tốc độ của nam nhân này quá nhanh, vung vẩy trường kiếm màu bích lục trong tay không một kẽ hở, một chiêu lại một chiêu, không cho người khác cơ hội thở dốc chút nào, hơn nữa trình độ khống chế cương khí của hắn làm cho người khác cảm thấy không bằng, từ trên mũi kiếm không cảm thấy chút cương khí chấn động nào, nhưng một khi bị đánh trúng, từ mũi kiếm sẽ bạo phát ra cương khí mãnh liệt làm cho người ta cảm giác như hồn phi phách tán.</w:t>
      </w:r>
    </w:p>
    <w:p>
      <w:pPr>
        <w:pStyle w:val="BodyText"/>
      </w:pPr>
      <w:r>
        <w:t xml:space="preserve">Tô Luyến Thủy mới vừa giao thủ với Đường Phong không đến mười tức thời gian đã ăn thiệt thòi, lại thêm mấy chuôi ám khí thần không biết quỷ không hay yểm hộ, Đường Phong đã làm cho Tô Luyến Thủy rối tinh rối mù, một lát sau, thiếu chút nữa bị đối phương đánh cho hộ thân cương khí sụp đổ, Tô Luyến Thủy sợ tới mức không dám khinh thường đối thủ nữa, trực tiếp vận dụng lực lượng cương tâm.</w:t>
      </w:r>
    </w:p>
    <w:p>
      <w:pPr>
        <w:pStyle w:val="BodyText"/>
      </w:pPr>
      <w:r>
        <w:t xml:space="preserve">Lực lượng cương tâm vừa ra, cục diện ngang nhau bị đánh vỡ. Đường Phong cũng không nghĩ tới, lực lượng cương tâm của Tô Luyến Thủy lại là Thủy! Từ trong Dạ Vũ hồ bắn ra vài cột nước như Giao Long, đang xoay tròn điên cuồng, triệt để vây Đường Phong vào bên trong, đánh tan một đầu lại xuất hiện một đầu, không ngừng nghỉ, thanh thế to lớn, một khi bị cuốn vào trong đó, chắc chắn không dễ chịu.</w:t>
      </w:r>
    </w:p>
    <w:p>
      <w:pPr>
        <w:pStyle w:val="BodyText"/>
      </w:pPr>
      <w:r>
        <w:t xml:space="preserve">Bà nương ngực lớn này! Đường Phong hận nàng muốn chết, nếu nàng không dùng lực lượng cương tâm, Đường Phong sẽ không kiêng kỵ như vậy, nhưng chiến trường lại nằm phía trên Dạ Vũ hồ, phía dưới là nước vô tận, Tô Luyến Thủy khẽ vận dụng lực lượng cương tâm, thực lực của nàng đột nhiên tăng lên ba bốn thành.</w:t>
      </w:r>
    </w:p>
    <w:p>
      <w:pPr>
        <w:pStyle w:val="BodyText"/>
      </w:pPr>
      <w:r>
        <w:t xml:space="preserve">Nàng không chỉ khống chế vô số cột nước bao vây Đường Phong, mà dáng người uyển chuyển của nàng, đều bị một màn nước vòng quanh mà mắt thường cũng có thể nhìn thấy.</w:t>
      </w:r>
    </w:p>
    <w:p>
      <w:pPr>
        <w:pStyle w:val="BodyText"/>
      </w:pPr>
      <w:r>
        <w:t xml:space="preserve">- Xú nam nhân, ngươi chết chắc rồi!</w:t>
      </w:r>
    </w:p>
    <w:p>
      <w:pPr>
        <w:pStyle w:val="BodyText"/>
      </w:pPr>
      <w:r>
        <w:t xml:space="preserve">Tô Luyến Thủy nghiến răng nghiến lợi, vung tay lên, bao trùm Đường Phong vào bên trong cột nước, sau đó có vô số đạo thủy tiễn dài hai thước bắn ra, phá không bay đến, ngăn cản tất cả đường lui của Đường Phong.</w:t>
      </w:r>
    </w:p>
    <w:p>
      <w:pPr>
        <w:pStyle w:val="BodyText"/>
      </w:pPr>
      <w:r>
        <w:t xml:space="preserve">Lần trước Đường Phong dùng một khối linh thạch đỉnh cấp làm cho nàng và Lý Thiên Cừu liều đến mức ngươi sống ta chết, tổn thất thảm trọng, hiện tại thù mới hận cũ nên tính một lượt, ra tay không lưu tình chút nào.</w:t>
      </w:r>
    </w:p>
    <w:p>
      <w:pPr>
        <w:pStyle w:val="BodyText"/>
      </w:pPr>
      <w:r>
        <w:t xml:space="preserve">Đối mặt với nhiều thủy tiễn, Đường Phong hít sâu một hơi, hai tay run lên, giống như tinh linh uyển chuyển nhảy múa, một chuôi ám khí bắn ra.</w:t>
      </w:r>
    </w:p>
    <w:p>
      <w:pPr>
        <w:pStyle w:val="BodyText"/>
      </w:pPr>
      <w:r>
        <w:t xml:space="preserve">Mạn Thiên Hoa Vũ! Mỗi một chuôi ám khí, đều đánh tan một đạo thủy tiễn công kích, trăm chuôi ám khí rời tay, không một đạo thủy tiễn nào có thể đánh trúng Đường Phong, tất cả đều bay được nửa đường thì bị đánh tan.</w:t>
      </w:r>
    </w:p>
    <w:p>
      <w:pPr>
        <w:pStyle w:val="BodyText"/>
      </w:pPr>
      <w:r>
        <w:t xml:space="preserve">Thần sắc Tô Luyến Thủy sửng sờ, nàng chưa bao giờ nghĩ rằng có người dùng phương thức này để phá tan công kích của mình, thời điểm đang muốn phát động công kích, lại mạnh nhìn thấy con mắt trái của Đường Phong trắng như tuyết, biến thành quỷ dị vô cùng, hàn khí khủng bố lạnh lẽo từ trong con mắt trắng như tuyết tuôn ra, Tô Luyến Thủy cảm thấy toàn thân lạnh buốt, giống như đang trần truồng đứng trong núi tuyết, lạnh đến mức phát run.</w:t>
      </w:r>
    </w:p>
    <w:p>
      <w:pPr>
        <w:pStyle w:val="BodyText"/>
      </w:pPr>
      <w:r>
        <w:t xml:space="preserve">Từ trên trường kiếm màu bích lục kia tản ra từng đợt hàn khí, những cột nước như Giao Long bắn lên, biến thành vô số băng điêu, giống như tác phẩm nghệ thuật.</w:t>
      </w:r>
    </w:p>
    <w:p>
      <w:pPr>
        <w:pStyle w:val="BodyText"/>
      </w:pPr>
      <w:r>
        <w:t xml:space="preserve">Thần sắc Tô Luyến Thủy đại biến, lực lượng cương tâm của xú nam nhân này lại Băng, đây là chuyện mà nàng không cách nào đoán trước được.</w:t>
      </w:r>
    </w:p>
    <w:p>
      <w:pPr>
        <w:pStyle w:val="BodyText"/>
      </w:pPr>
      <w:r>
        <w:t xml:space="preserve">Nhân cơ hội này, Đường Phong cấp tốc thối lui khỏi phạm vi cột nước phong tỏa.</w:t>
      </w:r>
    </w:p>
    <w:p>
      <w:pPr>
        <w:pStyle w:val="BodyText"/>
      </w:pPr>
      <w:r>
        <w:t xml:space="preserve">Đông Lôi, Phích Lịch Đông Lôi Chấn Thiên Tế! Tứ Quý Tuyệt Sát Kiếm Đông Tịch xuất.</w:t>
      </w:r>
    </w:p>
    <w:p>
      <w:pPr>
        <w:pStyle w:val="BodyText"/>
      </w:pPr>
      <w:r>
        <w:t xml:space="preserve">Khó có được cơ hội vận dụng lực lượng cương tâm, cho nên Đường Phong phải vận dụng kiếm pháp tương xứng với lực lượng cương tâm của mình.</w:t>
      </w:r>
    </w:p>
    <w:p>
      <w:pPr>
        <w:pStyle w:val="BodyText"/>
      </w:pPr>
      <w:r>
        <w:t xml:space="preserve">Trong phương viên mười trượng, nhiệt độ trong không khí đang giảm xuống rất nhanh, trong lạnh giá còn ẩn chứa tiếng sấm vang vọng bên tai, kiếm thế cực kỳ trầm trọng, giống như ngôi sao từ trên trời rơi xuống, đánh về phía Tô Luyến Thủy.</w:t>
      </w:r>
    </w:p>
    <w:p>
      <w:pPr>
        <w:pStyle w:val="Compact"/>
      </w:pPr>
      <w:r>
        <w:br w:type="textWrapping"/>
      </w:r>
      <w:r>
        <w:br w:type="textWrapping"/>
      </w:r>
    </w:p>
    <w:p>
      <w:pPr>
        <w:pStyle w:val="Heading2"/>
      </w:pPr>
      <w:bookmarkStart w:id="1030" w:name="chương-871-long-môn-thập-điệp-lãng"/>
      <w:bookmarkEnd w:id="1030"/>
      <w:r>
        <w:t xml:space="preserve">1005. Chương 871 : Long Môn Thập Điệp Lãng</w:t>
      </w:r>
    </w:p>
    <w:p>
      <w:pPr>
        <w:pStyle w:val="Compact"/>
      </w:pPr>
      <w:r>
        <w:br w:type="textWrapping"/>
      </w:r>
      <w:r>
        <w:br w:type="textWrapping"/>
      </w:r>
      <w:r>
        <w:t xml:space="preserve">Trong mắt Tô Luyến Thủy hiện lên một tia kinh hoàng, nàng vốn tưởng rằng chiến đấu trên chiến trường này thì nàng sẽ chiếm tiện nghi, nhưng không nghĩ tới lực lượng cương tâm của đối phương, lại có thể khắc chế tuyệt đối lực lượng cương tâm của mình. Đối mặt với một kiếm này, bàn tay của Tô Luyến Thủy cuống quít, từ trên Dạ Vũ hồ lại bắn ra vô số thủy tiễn, ý đồ ngăn cản Đường Phong công kích.</w:t>
      </w:r>
    </w:p>
    <w:p>
      <w:pPr>
        <w:pStyle w:val="BodyText"/>
      </w:pPr>
      <w:r>
        <w:t xml:space="preserve">Nhưng những đạo thủy tiễn này chưa bắn tới thân thể thì dưới lực lượng cương tâm Cực Hàn, đã đông cứng thành băng, rốt cuộc không cách nào tạo thành sát thương hữu hiệu.</w:t>
      </w:r>
    </w:p>
    <w:p>
      <w:pPr>
        <w:pStyle w:val="BodyText"/>
      </w:pPr>
      <w:r>
        <w:t xml:space="preserve">Ưu thế trước đây của Tô Luyến Thủy đã mất đi, đối mặt với đối thủ có lực lượng cương tâm khắc chế mình, nữ nhân này phải vận dụng toàn lực, chỉ mong tự bảo vệ mình, còn muốn đánh chết Đường Phong, chẳng thể nghi ngờ đây là chuyện hoang đường.</w:t>
      </w:r>
    </w:p>
    <w:p>
      <w:pPr>
        <w:pStyle w:val="BodyText"/>
      </w:pPr>
      <w:r>
        <w:t xml:space="preserve">- Oa, sư phó quá lợi hại.</w:t>
      </w:r>
    </w:p>
    <w:p>
      <w:pPr>
        <w:pStyle w:val="BodyText"/>
      </w:pPr>
      <w:r>
        <w:t xml:space="preserve">Trên hoa thuyền, Chu Tiểu Điệp và Mạc Lưu Tô đang nắm chặt tay nhau, nhìn chằm chằm vào đại chiến trên không trung, trong lòng bàn tay của hai người đều là mồ hôi.</w:t>
      </w:r>
    </w:p>
    <w:p>
      <w:pPr>
        <w:pStyle w:val="BodyText"/>
      </w:pPr>
      <w:r>
        <w:t xml:space="preserve">Thời điểm dang nhìn, một tiếng hét thảm từ một nơi cách đó không xa truyền tới, ngay sau đó, một thân ảnh đẫm máu xẹt qua trước mặt hai người, trực tiếp ngã vào trong hồ nước.</w:t>
      </w:r>
    </w:p>
    <w:p>
      <w:pPr>
        <w:pStyle w:val="BodyText"/>
      </w:pPr>
      <w:r>
        <w:t xml:space="preserve">- Ah!</w:t>
      </w:r>
    </w:p>
    <w:p>
      <w:pPr>
        <w:pStyle w:val="BodyText"/>
      </w:pPr>
      <w:r>
        <w:t xml:space="preserve">Dưới sự kinh hãi, hai người không hẹn mà cùng hét to một tiếng, sau đó vội vã che miệng đối phương lại, trong mắt tràn đầy khủng hoảng.</w:t>
      </w:r>
    </w:p>
    <w:p>
      <w:pPr>
        <w:pStyle w:val="BodyText"/>
      </w:pPr>
      <w:r>
        <w:t xml:space="preserve">- Ai? Ai vừa rơi xuống?</w:t>
      </w:r>
    </w:p>
    <w:p>
      <w:pPr>
        <w:pStyle w:val="BodyText"/>
      </w:pPr>
      <w:r>
        <w:t xml:space="preserve">Qua một lúc thật lâu không thấy có động tĩnh gì, Mạc Lưu Tô mới run giọng hỏi, bóng người vừa rồi là từ trong chiến đấu rơi xuống, bị thương nặng hay đã tử vong.</w:t>
      </w:r>
    </w:p>
    <w:p>
      <w:pPr>
        <w:pStyle w:val="BodyText"/>
      </w:pPr>
      <w:r>
        <w:t xml:space="preserve">- Không biết.</w:t>
      </w:r>
    </w:p>
    <w:p>
      <w:pPr>
        <w:pStyle w:val="BodyText"/>
      </w:pPr>
      <w:r>
        <w:t xml:space="preserve">Chu Tiểu Điệp cũng nom nóp lo sợ, xem xét bầu trời, chỉ thấy đội ngũ phe mình đều đầy đủ, lúc này mới buông lỏng một hơi:</w:t>
      </w:r>
    </w:p>
    <w:p>
      <w:pPr>
        <w:pStyle w:val="BodyText"/>
      </w:pPr>
      <w:r>
        <w:t xml:space="preserve">- Hình như là người của đối phương.</w:t>
      </w:r>
    </w:p>
    <w:p>
      <w:pPr>
        <w:pStyle w:val="BodyText"/>
      </w:pPr>
      <w:r>
        <w:t xml:space="preserve">Nội tâm Mạc Lưu Tô đang căng cứng cũng buông lỏng, nàng rất sợ người nhà của mình bị đánh bại, trong loại chiến trường này, bị thua chẳng khác nào tử vong, những người kia chết bất luận là ai, đều là chuyện không cách nào tiếp nhận được.</w:t>
      </w:r>
    </w:p>
    <w:p>
      <w:pPr>
        <w:pStyle w:val="BodyText"/>
      </w:pPr>
      <w:r>
        <w:t xml:space="preserve">- Phịch!</w:t>
      </w:r>
    </w:p>
    <w:p>
      <w:pPr>
        <w:pStyle w:val="BodyText"/>
      </w:pPr>
      <w:r>
        <w:t xml:space="preserve">Một âm thanh lại truyền đến, sắc mặt nhị nữ cũng biến thành tái nhợt, quay đầu nhìn về phía phát ra âm thanh, chỉ thấy trên đầu thuyền có một người toàn thân đầy máu đang bò lên.</w:t>
      </w:r>
    </w:p>
    <w:p>
      <w:pPr>
        <w:pStyle w:val="BodyText"/>
      </w:pPr>
      <w:r>
        <w:t xml:space="preserve">Người này vẫn chưa chết! Nhưng một cổ máu tươi như suối từ ngực hắn phun ra, trong chớp mắt đầu thuyền bị nhuộm đỏ.</w:t>
      </w:r>
    </w:p>
    <w:p>
      <w:pPr>
        <w:pStyle w:val="BodyText"/>
      </w:pPr>
      <w:r>
        <w:t xml:space="preserve">Chu Tiểu Điệp và Mạc Lưu Tô lập tức sợ hãi, thực lực hai người vẫn chưa đến Thiên giai, tất cả đều là Địa giai đỉnh phong, đối mặt với một Linh giai cao thủ, không biết nên làm cái gì cho tốt.</w:t>
      </w:r>
    </w:p>
    <w:p>
      <w:pPr>
        <w:pStyle w:val="BodyText"/>
      </w:pPr>
      <w:r>
        <w:t xml:space="preserve">- Làm sao bây giờ, làm sao bây giờ.</w:t>
      </w:r>
    </w:p>
    <w:p>
      <w:pPr>
        <w:pStyle w:val="BodyText"/>
      </w:pPr>
      <w:r>
        <w:t xml:space="preserve">Mạc Lưu Tô bị sợ hãi, bàn tay nắm chặt tay ChuTiểu Điệp, run giọng hỏi.</w:t>
      </w:r>
    </w:p>
    <w:p>
      <w:pPr>
        <w:pStyle w:val="BodyText"/>
      </w:pPr>
      <w:r>
        <w:t xml:space="preserve">- Cùng... Đánh chết hắn!</w:t>
      </w:r>
    </w:p>
    <w:p>
      <w:pPr>
        <w:pStyle w:val="BodyText"/>
      </w:pPr>
      <w:r>
        <w:t xml:space="preserve">Chu Tiểu Điệp tốt xấu gì gan cũng lớn một ít, lập tức nói ra một câu làm cho Mạc Lưu Tô sụp đổ. Địa giai trước mặt Linh giai, không đủ người ta nhét kẽ răng, cho dù muốn đánh chết đối phương cũng phải có cơ hội ra tay mới được a.</w:t>
      </w:r>
    </w:p>
    <w:p>
      <w:pPr>
        <w:pStyle w:val="BodyText"/>
      </w:pPr>
      <w:r>
        <w:t xml:space="preserve">Trong lòng hai người run sợ, tên đệ tử Thiên Thánh Cung vừa bò lên đầu thuyền cũng phát hiện ra hai nàng, chợt nhìn thấy nhị nữ ẩn núp ở đây, tên đệ tử Thiên Thánh Cung cũng sững sờ, chợt mặt sắc âm trầm xuống.</w:t>
      </w:r>
    </w:p>
    <w:p>
      <w:pPr>
        <w:pStyle w:val="BodyText"/>
      </w:pPr>
      <w:r>
        <w:t xml:space="preserve">Một tay bụm lấy ngực, chậm rãi giơ vũ khí trên tay lên, một cổ cương khí chấn động cường hoành từ trên vũ khí truyền tới.</w:t>
      </w:r>
    </w:p>
    <w:p>
      <w:pPr>
        <w:pStyle w:val="BodyText"/>
      </w:pPr>
      <w:r>
        <w:t xml:space="preserve">Tuy nữ nhân là mỹ nữ, nhưng tên đệ tử Thiên Thánh Cung này cũng biết đây không phải là thời điểm thương hoa tiếc ngọc, một khi các nàng kêu lên, chỉ sợ cái mạng của hắn cũng xong rồi.</w:t>
      </w:r>
    </w:p>
    <w:p>
      <w:pPr>
        <w:pStyle w:val="BodyText"/>
      </w:pPr>
      <w:r>
        <w:t xml:space="preserve">Nhìn địch nhân giơ vũ khí lên, Chu Tiểu Điệp và Mạc Lưu Tô hai người lại kêu lên một lần nữa, mím chặt môi, một màn sau đó làm cho tên đệ tử Thiên Thánh Cung chết không nhắm mắt, chỉ thấy một mỹ nữ hai tay run lên, một chuôi ám khí bắn ra bay về phía hắn, hắn muốn tránh, nhưng khí lực toàn thân lại không có, vừa rồi địch nhân đâm vào ngực của hắn nhưng không đâm trúng tim, dù là thế thì hắn cũng mất đi nửa cái mạng.</w:t>
      </w:r>
    </w:p>
    <w:p>
      <w:pPr>
        <w:pStyle w:val="BodyText"/>
      </w:pPr>
      <w:r>
        <w:t xml:space="preserve">Ám khí còn chưa đánh tới, tên đệ tử Thiên Thánh Cung này lại phát hiện một mỹ nữ khác cũng vung tay lên, chỉ thấy trong tay nàng vung ra là một bao bột phấn, bột phấn bao trùm lấy hắn.</w:t>
      </w:r>
    </w:p>
    <w:p>
      <w:pPr>
        <w:pStyle w:val="BodyText"/>
      </w:pPr>
      <w:r>
        <w:t xml:space="preserve">Không để ý hít một hơi, tên đệ tử Thiên Thánh Cung này cảm thấy đầu óc mụ mị, đầu váng mắt hoa.</w:t>
      </w:r>
    </w:p>
    <w:p>
      <w:pPr>
        <w:pStyle w:val="BodyText"/>
      </w:pPr>
      <w:r>
        <w:t xml:space="preserve">- Phốc phốc phốc!!!</w:t>
      </w:r>
    </w:p>
    <w:p>
      <w:pPr>
        <w:pStyle w:val="BodyText"/>
      </w:pPr>
      <w:r>
        <w:t xml:space="preserve">Một loạt âm thanh vang lên, là tiếng ám khí đánh trúng, tên đệ tử Thiên Thánh Cung này lúc nãy đã dùng toàn bộ khí lực để bò lên thuyền hoa, lúc này ngửa mặt lên trời ngã xuống Dạ Vũ hồ, trên mặt hồ bị nhuộm đỏ thẫm.</w:t>
      </w:r>
    </w:p>
    <w:p>
      <w:pPr>
        <w:pStyle w:val="BodyText"/>
      </w:pPr>
      <w:r>
        <w:t xml:space="preserve">Qua thật lâu, Mạc Lưu Tô và Chu Tiểu Điệp mới nheo mắt lại, lén lút đi lên đầu thuyền dò xét, nhưng không nhìn thấy thân ảnh của tên đệ tử Thiên Thánh Cung bị thương nặng vừa rồi.</w:t>
      </w:r>
    </w:p>
    <w:p>
      <w:pPr>
        <w:pStyle w:val="BodyText"/>
      </w:pPr>
      <w:r>
        <w:t xml:space="preserve">- Chết? Chết rồi sao?</w:t>
      </w:r>
    </w:p>
    <w:p>
      <w:pPr>
        <w:pStyle w:val="BodyText"/>
      </w:pPr>
      <w:r>
        <w:t xml:space="preserve">Khuôn mặt nhỏ nhắn của Mạc Lưu Tô tái nhợt, run giọng hỏi, xem ra vừa rồi nàng bị dọa không nhẹ.</w:t>
      </w:r>
    </w:p>
    <w:p>
      <w:pPr>
        <w:pStyle w:val="BodyText"/>
      </w:pPr>
      <w:r>
        <w:t xml:space="preserve">- Ân.</w:t>
      </w:r>
    </w:p>
    <w:p>
      <w:pPr>
        <w:pStyle w:val="BodyText"/>
      </w:pPr>
      <w:r>
        <w:t xml:space="preserve">Sắc mặt Chu Tiểu Điệp biến thành đỏ bừng tràn đầy hưng phấn, cầm lấy tay Mạc Lưu Tô hồ thấp giọng nói:</w:t>
      </w:r>
    </w:p>
    <w:p>
      <w:pPr>
        <w:pStyle w:val="BodyText"/>
      </w:pPr>
      <w:r>
        <w:t xml:space="preserve">- Sư mẫu, chúng ta vừa giết một Linh giai! Chúng ta vừa giết một Linh giai cao thủ!</w:t>
      </w:r>
    </w:p>
    <w:p>
      <w:pPr>
        <w:pStyle w:val="BodyText"/>
      </w:pPr>
      <w:r>
        <w:t xml:space="preserve">- Ha ha ha...</w:t>
      </w:r>
    </w:p>
    <w:p>
      <w:pPr>
        <w:pStyle w:val="BodyText"/>
      </w:pPr>
      <w:r>
        <w:t xml:space="preserve">Bộ dáng tươi cười của Mạc Lưu Tô hiện giờ còn khó coi hơn khóc, giết Linh giai, đối với nàng mà nói đây chẳng phải là việc cao hứng gì cho lắm, cho đến tận bây giờ nàng vẫn chưa giết qua bất cứ người nào, cho dù đó là địch nhân, vừa rồi là vì bất đắc dĩ cho nên mới tung bao độc phấn ra, đây chỉ là bản năng cầu sinh mà thôi.</w:t>
      </w:r>
    </w:p>
    <w:p>
      <w:pPr>
        <w:pStyle w:val="BodyText"/>
      </w:pPr>
      <w:r>
        <w:t xml:space="preserve">Mạc Lưu Tô đã có chút hối hận khi chạy đến nơi đây, nếu không phải vừa rồi vận khí tốt, nàng và Chu Tiểu Điệp tuyệt đối đã biến thành vong hồn dưới lưỡi kiếm.</w:t>
      </w:r>
    </w:p>
    <w:p>
      <w:pPr>
        <w:pStyle w:val="BodyText"/>
      </w:pPr>
      <w:r>
        <w:t xml:space="preserve">- Tiểu Điệp, hay là chúng ta nhanh chóng quay về thôi, ở đây quá nguy hiểm.</w:t>
      </w:r>
    </w:p>
    <w:p>
      <w:pPr>
        <w:pStyle w:val="BodyText"/>
      </w:pPr>
      <w:r>
        <w:t xml:space="preserve">Không phải Mạc Lưu Tô sợ chết, nàng chỉ sợ một khi mình xuất hiện việc ngoài ý muốn, Đường Phong sẽ thương tâm.</w:t>
      </w:r>
    </w:p>
    <w:p>
      <w:pPr>
        <w:pStyle w:val="BodyText"/>
      </w:pPr>
      <w:r>
        <w:t xml:space="preserve">- Lưu Tô sư mẫu, hiện tại chạy ra còn nguy hiểm hơn.</w:t>
      </w:r>
    </w:p>
    <w:p>
      <w:pPr>
        <w:pStyle w:val="BodyText"/>
      </w:pPr>
      <w:r>
        <w:t xml:space="preserve">Chu Tiểu Điệp trấn định nói.</w:t>
      </w:r>
    </w:p>
    <w:p>
      <w:pPr>
        <w:pStyle w:val="BodyText"/>
      </w:pPr>
      <w:r>
        <w:t xml:space="preserve">Xác thực không thể đi, hơn mười Linh giai đang chiến đấu, một khi các nàng bộc lộ hành tung, chắc chắn sẽ khiến địch nhân chú ý, còn không bằng ở lại chỗ này, đợi đến khi chiến đấu kết thúc.</w:t>
      </w:r>
    </w:p>
    <w:p>
      <w:pPr>
        <w:pStyle w:val="BodyText"/>
      </w:pPr>
      <w:r>
        <w:t xml:space="preserve">Giữa không trung, trên mặt hồ, chung quanh hồ, người của Thiên Tú đánh với đệ tử Thiên Thánh Cung khí thế ngất trời, mỗi người đều có đối thủ của mình, Linh giai đại chiến làm cho linh khí trong phương viên mười dặm bị quấy nhiễu hỗn loạn vô cùng, động tĩnh kịch liệt làm cho cư dân Tĩnh An thành đều đóng cửa không ra ngoài.</w:t>
      </w:r>
    </w:p>
    <w:p>
      <w:pPr>
        <w:pStyle w:val="BodyText"/>
      </w:pPr>
      <w:r>
        <w:t xml:space="preserve">Trên mặt Dạ Vũ hồ, Đường Phong vận dụng lực lượng cương tâm Băng hệ, đang quấn lấy Tô Luyến Thủy không dứt, hiện tại hai người không ai làm gì được ai, nhưng dưới tình huống lực lượng cương tâm bị khắc chế thì Tô Luyến Thủy không dám va chạm với Đường Phong, chỉ có thể không ngừng tạo ra dòng xoáy, dẫn động nước trong hồ tác chiến, cho nên trong thời gian ngắn Đường Phong không thể xử lý nữ nhân này.</w:t>
      </w:r>
    </w:p>
    <w:p>
      <w:pPr>
        <w:pStyle w:val="BodyText"/>
      </w:pPr>
      <w:r>
        <w:t xml:space="preserve">Lực lượng cương tâm Thủy hệ thắng ở bền bỉ, liên miên không dứt, đây chính là lợi thế sân nhà của Tô Luyến Thủy, dù không địch lại Đường Phong, tự bảo vệ mình cũng không có vấn đề gì.</w:t>
      </w:r>
    </w:p>
    <w:p>
      <w:pPr>
        <w:pStyle w:val="BodyText"/>
      </w:pPr>
      <w:r>
        <w:t xml:space="preserve">Trên hoa thuyền truyền ra tiếng hét chói tay làm cho Đường Phong dừng lại đôi chút, Tô Luyến Thủy thừa cơ vung tay lên, dùng một chưởng đánh úp Đường Phong, Đường Phong vội vàng thu liễm tinh thần, Độc Ảnh kiếm bắn ra kiếm quang dài ba thước, cắt ngang qua.</w:t>
      </w:r>
    </w:p>
    <w:p>
      <w:pPr>
        <w:pStyle w:val="BodyText"/>
      </w:pPr>
      <w:r>
        <w:t xml:space="preserve">Một kiếm này cắt qua hư không, bàn tay của Tô Luyến Thủy như mềm mại không xương, dễ dàng tránh thoát. Sau một khắc, Đường Phong giật mình chứng kiến nữ nhân này đang tận lực rút ngắn khoảng cách với mình, đang tiến lại gần, dùng đôi tay không xương đối mặt với mình.</w:t>
      </w:r>
    </w:p>
    <w:p>
      <w:pPr>
        <w:pStyle w:val="BodyText"/>
      </w:pPr>
      <w:r>
        <w:t xml:space="preserve">Một chưởng lại một chưởng, uy lực mỗi chưởng đều có uy lực mạnh hơn trước đó vài phần, Thủy hệ linh khí xung quanh đang bị chưởng kình kéo xuống, nhanh chóng tụ tập lại, ngay cả nước dưới hồ cũng đang bắt đầu nổi sóng.</w:t>
      </w:r>
    </w:p>
    <w:p>
      <w:pPr>
        <w:pStyle w:val="BodyText"/>
      </w:pPr>
      <w:r>
        <w:t xml:space="preserve">Khoảng cách càng gần thì nhìn thấy mặt nữ nhân này, Đường Phong phát hiện thần sắc nàng có chút vui sướng và hưng phấn, hiển nhiên đã nắm bắt được khoảng khắc mà mình phân thần vừa rồi, không biết nàng muốn vận dụng chiêu thức gì.</w:t>
      </w:r>
    </w:p>
    <w:p>
      <w:pPr>
        <w:pStyle w:val="BodyText"/>
      </w:pPr>
      <w:r>
        <w:t xml:space="preserve">Nàng không sử dụng nước trong hồ, cho nên lực lượng cương tâm Băng hệ của mình không thể khắc chế, cho nên phải vận dụng kiếm chiêu để đối kháng với nàng.</w:t>
      </w:r>
    </w:p>
    <w:p>
      <w:pPr>
        <w:pStyle w:val="BodyText"/>
      </w:pPr>
      <w:r>
        <w:t xml:space="preserve">Kiếm quang chưởng phong, liên miên bất tận, động tác hai người cực nhanh, ai cũng không đụng được ai.</w:t>
      </w:r>
    </w:p>
    <w:p>
      <w:pPr>
        <w:pStyle w:val="BodyText"/>
      </w:pPr>
      <w:r>
        <w:t xml:space="preserve">Nhưng thời gian trôi qua, Đường Phong phát hiện có chút không đúng, trên đôi tay không xương của Tô Luyến Thủy đang ngưng kết một loại linh khí bằng mắt thường cũng có thể nhìn thấy được, không phải là Thủy thuộc tính mà hắn vẫn thường thấy, đó là loại linh khí có màu lam nhạt, phạm vi chưởng kình bao phủ lúc này rộng hơn ban đầu vài trượng, đem toàn bộ phạm vi mấy chục trượng xung quanh Đường Phong bao vào bên trong.</w:t>
      </w:r>
    </w:p>
    <w:p>
      <w:pPr>
        <w:pStyle w:val="BodyText"/>
      </w:pPr>
      <w:r>
        <w:t xml:space="preserve">Không thể để nàng tiếp tục, bộ chưởng pháp này có chút cổ quái, càng thi triển thì uy lực càng lớn, vô cùng vô tận, một khi được nàng thi triển đến tận cùng, Đường Phong không chắc là mình có thể ngăn cản được không.</w:t>
      </w:r>
    </w:p>
    <w:p>
      <w:pPr>
        <w:pStyle w:val="BodyText"/>
      </w:pPr>
      <w:r>
        <w:t xml:space="preserve">Độc ảnh kiếm chém ra vài đạo kiếm quang, trên tay lấy ra mấy chuôi phi đao, bàn tay run lên, bắn về phía Tô Luyến Thủy.</w:t>
      </w:r>
    </w:p>
    <w:p>
      <w:pPr>
        <w:pStyle w:val="BodyText"/>
      </w:pPr>
      <w:r>
        <w:t xml:space="preserve">Tô Luyến Thủy cười khanh khách vài tiếng, bộ ngực sữa lên xuống nhấp nhô, cũng không ngăn cản Đường Phong, tùy ý để mấy chuôi phi đao này phóng lên người nàng, phi đao không thể tạo thành thương tổn cho nàng, chung quanh thân thể Tô Luyến Thủy là một màn nước màu lam nhạt bị lõm xuống vài chỗ, phi đao bị chặn lại rồi rơi xuống.</w:t>
      </w:r>
    </w:p>
    <w:p>
      <w:pPr>
        <w:pStyle w:val="BodyText"/>
      </w:pPr>
      <w:r>
        <w:t xml:space="preserve">Điều này làm Đường Phong chấn động, trên phi đao có chứa lực lượng Băng hệ của cương tâm, hơn nữa lực đạo của mình cũng không nhỏ, tại sao Tô Luyến Thủy lại không bị ảnh hưởng chút nào? Lực phòng hộ của màn nước này quả thực làm người ta tức lộn ruột.</w:t>
      </w:r>
    </w:p>
    <w:p>
      <w:pPr>
        <w:pStyle w:val="BodyText"/>
      </w:pPr>
      <w:r>
        <w:t xml:space="preserve">- Xú nam nhân, ta muốn nhìn ngươi chết như thế nào.</w:t>
      </w:r>
    </w:p>
    <w:p>
      <w:pPr>
        <w:pStyle w:val="BodyText"/>
      </w:pPr>
      <w:r>
        <w:t xml:space="preserve">Tô Luyến Thủy đắc ý không thôi.</w:t>
      </w:r>
    </w:p>
    <w:p>
      <w:pPr>
        <w:pStyle w:val="BodyText"/>
      </w:pPr>
      <w:r>
        <w:t xml:space="preserve">- Bộ chưởng pháp này sau khi được thi triển xong, có thể ngưng tụ Thập Hồ Chi Lực, ngay cả Linh giai thượng phẩm, cũng không thể bình yên tiếp được, mà ngươi chỉ là Linh giai trung phẩm càng không thể tiếp được!</w:t>
      </w:r>
    </w:p>
    <w:p>
      <w:pPr>
        <w:pStyle w:val="BodyText"/>
      </w:pPr>
      <w:r>
        <w:t xml:space="preserve">Nàng nói ra bí mật của chưởng pháp, hiển nhiên đã nắm chắc thắng lợi trong tay, nếu không cần gì phải nói nhiều như thế?</w:t>
      </w:r>
    </w:p>
    <w:p>
      <w:pPr>
        <w:pStyle w:val="BodyText"/>
      </w:pPr>
      <w:r>
        <w:t xml:space="preserve">Nghe nàng nói, lông mày Đường Phong nhíu chặt. Vừa rồi nàng thi triển chưởng pháp liên miên không dứt, Đường Phong đã cảm thấy có chút không đúng, mỗi chưởng như bay bổng, lại ẩn chứa uy lực lớn lao, bây giờ Đường Phong bị nàng bức lui, mà tình trạng bây giờ thì không thể không lui, mỗi lần tiếp nàng một chưởng, cả người bị chấn về phía sau ba phần, bàn tay nắm Độc kiếm cũng run lên, thiếu chút nữa kiếm vuột khỏi tay.</w:t>
      </w:r>
    </w:p>
    <w:p>
      <w:pPr>
        <w:pStyle w:val="BodyText"/>
      </w:pPr>
      <w:r>
        <w:t xml:space="preserve">- Long Môn Thập Điệp Lãng!</w:t>
      </w:r>
    </w:p>
    <w:p>
      <w:pPr>
        <w:pStyle w:val="BodyText"/>
      </w:pPr>
      <w:r>
        <w:t xml:space="preserve">Nương theo âm thanh đắc ý của Tô Luyến Thủy, hai tay nàng hợp lại một chỗ, sau đó phát sinh một chuyện mà người xem líu lưỡi không thôi.</w:t>
      </w:r>
    </w:p>
    <w:p>
      <w:pPr>
        <w:pStyle w:val="BodyText"/>
      </w:pPr>
      <w:r>
        <w:t xml:space="preserve">Đột nhiên cả Dạ Vũ hồ rung chuyển, một bàn tay cực lớn từ dưới hồ bay lên không trung, trực tiếp công kích về phía Đường Phong.</w:t>
      </w:r>
    </w:p>
    <w:p>
      <w:pPr>
        <w:pStyle w:val="BodyText"/>
      </w:pPr>
      <w:r>
        <w:t xml:space="preserve">Bàn tay do hồ nước tạo thành bay với tốc độ cực nhanh, mới vừa xuất hiện đã đập tới trước mặt Đường Phong, bao trùm cả người của hắn, không cho hắn chút thời gian thở dốc nào.</w:t>
      </w:r>
    </w:p>
    <w:p>
      <w:pPr>
        <w:pStyle w:val="BodyText"/>
      </w:pPr>
      <w:r>
        <w:t xml:space="preserve">Bàn tay đập tới, trên Dạ Vũ hồ xuất hiện thêm vô số bàn tay, tầng tầng lớp lớp công kích về phía Đường Phong. Tuy do hồ nước tạo thành, nhưng những bàn tay này là do lực lượng cương tâm và cương khí của Tô Luyến Thủy tạo thành, nói nó kiên cố hơn sắt thép cũng không đủ.</w:t>
      </w:r>
    </w:p>
    <w:p>
      <w:pPr>
        <w:pStyle w:val="BodyText"/>
      </w:pPr>
      <w:r>
        <w:t xml:space="preserve">Dù là cao thủ Linh giai hạ phẩm, bị công kích đánh trúng, chỉ sợ cũng bị đập thành bánh thịt, máu tươi văng tung tóe.</w:t>
      </w:r>
    </w:p>
    <w:p>
      <w:pPr>
        <w:pStyle w:val="BodyText"/>
      </w:pPr>
      <w:r>
        <w:t xml:space="preserve">Mà Đường Phong không phải chịu một bàn tay, mà là mười!</w:t>
      </w:r>
    </w:p>
    <w:p>
      <w:pPr>
        <w:pStyle w:val="BodyText"/>
      </w:pPr>
      <w:r>
        <w:t xml:space="preserve">Long Môn Thập Điệp Lãng, mỗi một bàn tay đều là lực lượng của hồ nước, không phải sức người có thể chống lại. Đây là chiêu thức cường đại nhất của Tô Luyến Thủy, chỉ ở nơi có nhiều nguồn nước mới có thể thi triển ra. Mà nơi này là Dạ Vũ hồ, không thể nghi ngờ là nơi để nàng phát huy tốt nhất.</w:t>
      </w:r>
    </w:p>
    <w:p>
      <w:pPr>
        <w:pStyle w:val="BodyText"/>
      </w:pPr>
      <w:r>
        <w:t xml:space="preserve">Thấy Đường Phong bị chiêu thức mạnh nhất của mình đánh trúng, Tô Luyến Thủy cũng dừng công kích lại, đôi mắt đẹp mở lớn, nàng muốn nhìn rõ nam nhân hèn hạ này phải chết thế nào. Chính là người này đã hại mình lúc ở Đào Nguyên không kiếm được chút bảo bối nào, còn làm chết vô số thủ hạ, điều này đã làm nàng hận đến cực điểm, chết không có gì đáng tiếc!</w:t>
      </w:r>
    </w:p>
    <w:p>
      <w:pPr>
        <w:pStyle w:val="BodyText"/>
      </w:pPr>
      <w:r>
        <w:t xml:space="preserve">Sau khi phát ra chiêu này, dù là nàng, dù là nàng cũng không thể nhìn rõ thân ảnh của Đường Phong trong chiêu thức.</w:t>
      </w:r>
    </w:p>
    <w:p>
      <w:pPr>
        <w:pStyle w:val="BodyText"/>
      </w:pPr>
      <w:r>
        <w:t xml:space="preserve">Không thể tận mắt nhìn thấy Đường Phong bị đập thành bánh thịt, cũng là chuyện đáng tiếc, nhưng cũng làm cổ ác khí trong lòng Tô Luyến Thủy biến mất, tâm tình cũng trở nên sung sướng không ít.</w:t>
      </w:r>
    </w:p>
    <w:p>
      <w:pPr>
        <w:pStyle w:val="BodyText"/>
      </w:pPr>
      <w:r>
        <w:t xml:space="preserve">Mười bàn tay đập xuống, nước từ trên bầu trời giáng xuống, giống như một cơn mưa như trút nước trong phạm vi vài dặm, một đạo cầu vồng xuất hiện, rất đẹp.</w:t>
      </w:r>
    </w:p>
    <w:p>
      <w:pPr>
        <w:pStyle w:val="BodyText"/>
      </w:pPr>
      <w:r>
        <w:t xml:space="preserve">Hơi nước từ từ tản đi, con ngươi của Tô Luyến Thủy lúc này co rút lại.</w:t>
      </w:r>
    </w:p>
    <w:p>
      <w:pPr>
        <w:pStyle w:val="BodyText"/>
      </w:pPr>
      <w:r>
        <w:t xml:space="preserve">Nàng hoảng sợ phát hiện, nàng cho rằng nam nhân này bị chiêu thức cường đại của mình đánh thành bánh thịt, bây giờ lại bình yên vô sự đứng nguyên tại chỗ, cau mày, chẳng những thân hình đứng yên không di động, trên người của hắn cũng không có chút dấu vết bị ướt.</w:t>
      </w:r>
    </w:p>
    <w:p>
      <w:pPr>
        <w:pStyle w:val="BodyText"/>
      </w:pPr>
      <w:r>
        <w:t xml:space="preserve">Chung quanh thân thể hắn, có một tầng ánh sáng nhàn nhạt, những đám hơi nước hóa thành giọt nước đang chậm rãi rơi xuống, nhưng không thể đột phá tàng ánh sáng này. Không chỉ như thế, trên bàn tay của hắn đang cầm một hạt châu to cỡ nắm tay hài nhi.</w:t>
      </w:r>
    </w:p>
    <w:p>
      <w:pPr>
        <w:pStyle w:val="BodyText"/>
      </w:pPr>
      <w:r>
        <w:t xml:space="preserve">Tô Luyến Thủy che miệng hô lên, nàng chưa bao giờ nhìn thấy có người tiếp được chiêu này của mình mà vẫn bình yên vô sự, người bị trúng chiêu này đều không ngoại lệ, chết không chỗ chôn.</w:t>
      </w:r>
    </w:p>
    <w:p>
      <w:pPr>
        <w:pStyle w:val="BodyText"/>
      </w:pPr>
      <w:r>
        <w:t xml:space="preserve">- Không có khả năng...</w:t>
      </w:r>
    </w:p>
    <w:p>
      <w:pPr>
        <w:pStyle w:val="BodyText"/>
      </w:pPr>
      <w:r>
        <w:t xml:space="preserve">Tô Luyến Thủy thì thào một tiếng, nàng vẫn không thể tin vào điều mà nàng thấy.</w:t>
      </w:r>
    </w:p>
    <w:p>
      <w:pPr>
        <w:pStyle w:val="Compact"/>
      </w:pPr>
      <w:r>
        <w:br w:type="textWrapping"/>
      </w:r>
      <w:r>
        <w:br w:type="textWrapping"/>
      </w:r>
    </w:p>
    <w:p>
      <w:pPr>
        <w:pStyle w:val="Heading2"/>
      </w:pPr>
      <w:bookmarkStart w:id="1031" w:name="chương-872-chạy-trốn"/>
      <w:bookmarkEnd w:id="1031"/>
      <w:r>
        <w:t xml:space="preserve">1006. Chương 872 : Chạy Trốn</w:t>
      </w:r>
    </w:p>
    <w:p>
      <w:pPr>
        <w:pStyle w:val="Compact"/>
      </w:pPr>
      <w:r>
        <w:br w:type="textWrapping"/>
      </w:r>
      <w:r>
        <w:br w:type="textWrapping"/>
      </w:r>
      <w:r>
        <w:t xml:space="preserve">Đường Phong có chút ngoài ý muốn, thời điểm đối mặt với nữ nhân kia thi triển ra Long Môn Thập Điệp Lãng, thiếu chút nữa hắn đã vận dụng âm hồn cường đại nhất. Dù không tự mình nếm thử, nhưng hắn cũng biết mình không thể đón đở chiêu này.</w:t>
      </w:r>
    </w:p>
    <w:p>
      <w:pPr>
        <w:pStyle w:val="BodyText"/>
      </w:pPr>
      <w:r>
        <w:t xml:space="preserve">Khi chiêu thức của đối phương đánh tới, đột nhiên Đường Phong nhớ tới một vật, Phân Thủy Châu!</w:t>
      </w:r>
    </w:p>
    <w:p>
      <w:pPr>
        <w:pStyle w:val="BodyText"/>
      </w:pPr>
      <w:r>
        <w:t xml:space="preserve">Đây là bảo bối mà Tư Đồ đã cất dấu ở trong Đào Nguyên. Thời điểm lấy Phân Thủy Châu ra, Đường Phong cũng không dám xác định thứ này có hữu dụng hay không, nhưng khi bàn tay cực lớn kia đập tới, đều tự động tách ra trước mặt mình, không tạo thành bất cứ thương tổn nào cho chính mình.</w:t>
      </w:r>
    </w:p>
    <w:p>
      <w:pPr>
        <w:pStyle w:val="BodyText"/>
      </w:pPr>
      <w:r>
        <w:t xml:space="preserve">Một bàn tay như thế, hai bàn tay cũng như thế, Long Môn Thập Điệp Lãng đánh xong, thân thể Đường Phong không dính bất kỳ một giọt nước nào.</w:t>
      </w:r>
    </w:p>
    <w:p>
      <w:pPr>
        <w:pStyle w:val="BodyText"/>
      </w:pPr>
      <w:r>
        <w:t xml:space="preserve">Hiện tại hắn phát hiện, Phân Thủy Châu đúng là một bảo bối tốt! Nếu không có thứ này, cho dù mình có vận dụng âm hồn cường đại nhất, chỉ sợ cũng khó toàn thân trở ra.</w:t>
      </w:r>
    </w:p>
    <w:p>
      <w:pPr>
        <w:pStyle w:val="BodyText"/>
      </w:pPr>
      <w:r>
        <w:t xml:space="preserve">Giương mắt nhìn qua Tô Luyến Thủy, Đường Phong cười rất tà khí, nụ cười này làm đối phương sởn hết cả gai ốc.</w:t>
      </w:r>
    </w:p>
    <w:p>
      <w:pPr>
        <w:pStyle w:val="BodyText"/>
      </w:pPr>
      <w:r>
        <w:t xml:space="preserve">Hiện tại Tô Luyến Thủy phát hiện, đối mặt với nam nhân này, mình căn bản không có phần thắng! Lực lượng cương tâm của hắn khắc chế mình, ngay cả chiêu thức mạnh nhất của mình cũng không làm hắn bị tổn thương mảy may, tiếp tục đánh nữa cũng chỉ tự rước lấy nhục.</w:t>
      </w:r>
    </w:p>
    <w:p>
      <w:pPr>
        <w:pStyle w:val="BodyText"/>
      </w:pPr>
      <w:r>
        <w:t xml:space="preserve">Nhưng không thể khoanh tay chịu chết, dù thế nào thì Tô Luyến Thủy cũng không cam lòng. Bỗng nhiên, thần sắc Tô Luyến Thủy khẽ động, đột nhiên quay người bay về một hướng khác.</w:t>
      </w:r>
    </w:p>
    <w:p>
      <w:pPr>
        <w:pStyle w:val="BodyText"/>
      </w:pPr>
      <w:r>
        <w:t xml:space="preserve">Nàng muốn biết vừa rồi có hai tiếng thét từ một con thuyền hoa truyền tới, tuy hai tiếng thét này diễn ra trong ngắn ngủi, nhưng cũng đã làm nam nhân này phân thần.</w:t>
      </w:r>
    </w:p>
    <w:p>
      <w:pPr>
        <w:pStyle w:val="BodyText"/>
      </w:pPr>
      <w:r>
        <w:t xml:space="preserve">Ở đó có thể là người mà hắn rất để ý! Chỉ cần bắt được người này, mình có thể bình yên rời đi.</w:t>
      </w:r>
    </w:p>
    <w:p>
      <w:pPr>
        <w:pStyle w:val="BodyText"/>
      </w:pPr>
      <w:r>
        <w:t xml:space="preserve">Tô Luyến Thủy khẽ động, Đường Phong cũng phát giác được ý đồ của nàng. Vừa rồi là tiếng kêu của Mạc Lưu Tô và Chu Tiểu Điệp, mình nghe thấy thì người khác cũng nghe thấy.</w:t>
      </w:r>
    </w:p>
    <w:p>
      <w:pPr>
        <w:pStyle w:val="BodyText"/>
      </w:pPr>
      <w:r>
        <w:t xml:space="preserve">Không hề nghĩ ngợi, Độc Ảnh kiếm quét qua, kiếm quang bắn ra, hơn mười chuôi phi đao theo sát kiếm quang, công kích về phía Tô Luyến Thủy.</w:t>
      </w:r>
    </w:p>
    <w:p>
      <w:pPr>
        <w:pStyle w:val="BodyText"/>
      </w:pPr>
      <w:r>
        <w:t xml:space="preserve">Nữ nhân này cũng không quay đầu lại, chỉ thấy hai tay run lên liên tục, trên mặt hồ xuất hiện mấy cột nước, đem công kích cản lại, nhanh chóng tiếp cận thuyền hoa.</w:t>
      </w:r>
    </w:p>
    <w:p>
      <w:pPr>
        <w:pStyle w:val="BodyText"/>
      </w:pPr>
      <w:r>
        <w:t xml:space="preserve">Linh giai trung phẩm, tốc độ cực nhanh, hơn nữa lại nàng chiếm tiên cơ, dù Đường Phong có toàn lực truy kích, cũng không thể cứu viện.</w:t>
      </w:r>
    </w:p>
    <w:p>
      <w:pPr>
        <w:pStyle w:val="BodyText"/>
      </w:pPr>
      <w:r>
        <w:t xml:space="preserve">Mắt thấy Tô Luyến Thủy muốn bay về phía thuyền hoa, Đường Phong dừng bộ pháp lại, trong đôi mắt hiện ra một tia hung ác.</w:t>
      </w:r>
    </w:p>
    <w:p>
      <w:pPr>
        <w:pStyle w:val="BodyText"/>
      </w:pPr>
      <w:r>
        <w:t xml:space="preserve">Độc Ảnh kiếm bị ném vào Mị Ảnh không gian, trên tay Đường Phong lại xuất hiện một thanh Thiên Binh khác.</w:t>
      </w:r>
    </w:p>
    <w:p>
      <w:pPr>
        <w:pStyle w:val="BodyText"/>
      </w:pPr>
      <w:r>
        <w:t xml:space="preserve">Tay trái cầm kiếm, tay phải chậm rãi rút kiếm, kiếm ý xung thiên như cuồng Long nhập hải, thời điểm tất cả đệ tử Thiên Thánh Cung phát giác cổ kiếm ý này sắc mặt đều đại biến.</w:t>
      </w:r>
    </w:p>
    <w:p>
      <w:pPr>
        <w:pStyle w:val="BodyText"/>
      </w:pPr>
      <w:r>
        <w:t xml:space="preserve">Quá cường liệt, không chỉ thế, thân thể bị đau đớn giống như bị ngàn vạn cây kim đâm trúng, ngay cả ba hồn bảy vía cũng bị cổ kiếm ý này làm sợ hãi.</w:t>
      </w:r>
    </w:p>
    <w:p>
      <w:pPr>
        <w:pStyle w:val="BodyText"/>
      </w:pPr>
      <w:r>
        <w:t xml:space="preserve">Mà Tô Luyến Thủy là người bị Đường Phong nhìn chằm chằm, nhịn không được run lên, hoảng sợ vạn phần quay đầu lại nhìn Đường Phong, chỉ thấy hắn đang từ từ rút bội kiếm trong tay, ngay sau đó là một đạo hào quang chói mắt hiện ra.</w:t>
      </w:r>
    </w:p>
    <w:p>
      <w:pPr>
        <w:pStyle w:val="BodyText"/>
      </w:pPr>
      <w:r>
        <w:t xml:space="preserve">Phần bụng cảm thấy đau âm ỉ, Tô Luyến Thủy hoảng sợ khi phát hiện khí lực toàn thân đã biến mất, thân thể không tự chủ ngã xuống, sau đó mất đi ý thức.</w:t>
      </w:r>
    </w:p>
    <w:p>
      <w:pPr>
        <w:pStyle w:val="BodyText"/>
      </w:pPr>
      <w:r>
        <w:t xml:space="preserve">Vô Cấp Kinh Mang Kiếm, một kiếm một Thiên binh!</w:t>
      </w:r>
    </w:p>
    <w:p>
      <w:pPr>
        <w:pStyle w:val="BodyText"/>
      </w:pPr>
      <w:r>
        <w:t xml:space="preserve">Trường kiếm trở vào bao, cổ kiếm ý kinh thiên cũng biến mất không thấy nữa, sau đó là một âm thanh vang lên, thanh Thiên binh trong tay Đường Phong cũng vỡ thành vô số mảnh nhỏ.</w:t>
      </w:r>
    </w:p>
    <w:p>
      <w:pPr>
        <w:pStyle w:val="BodyText"/>
      </w:pPr>
      <w:r>
        <w:t xml:space="preserve">Đây là một kiếm mạnh nhất mà Đường Phong dốc toàn bộ sức lực đánh ra, lúc trước Thượng tiền bối chiến đấu với ba Linh giai trung phẩm, một kiếm đánh ra giết toàn bộ địch nhân, nhẹ nhàng giống như trở bàn tay, xoay người rời đi.</w:t>
      </w:r>
    </w:p>
    <w:p>
      <w:pPr>
        <w:pStyle w:val="BodyText"/>
      </w:pPr>
      <w:r>
        <w:t xml:space="preserve">Tuy mình cũng tu luyện không ít ngày tháng, nhưng vẫn không cách nào đánh đồng với trình độ của Thượng tiền bối, uy lực của một kiếm này, không bằng bảy thành của Thượng tiền bối!</w:t>
      </w:r>
    </w:p>
    <w:p>
      <w:pPr>
        <w:pStyle w:val="BodyText"/>
      </w:pPr>
      <w:r>
        <w:t xml:space="preserve">Dù chưa đủ bảy thành, nhưng đủ để cho âm mưu của Tô Luyến Thủy không thực hiện được! Ai dám đánh chủ ý lên phu nhân của lão tử, dù là ai cũng phải chết!</w:t>
      </w:r>
    </w:p>
    <w:p>
      <w:pPr>
        <w:pStyle w:val="BodyText"/>
      </w:pPr>
      <w:r>
        <w:t xml:space="preserve">Đường Phong lạnh nhạt xoay người nhìn về phía Tiêu Tham Trữ và Linh Khiếp Nhan đang chiến đấu với nhau. Chỉ cần giải quyết tên này, trận chiến này không còn điều gì phải lo lắng nữa.</w:t>
      </w:r>
    </w:p>
    <w:p>
      <w:pPr>
        <w:pStyle w:val="BodyText"/>
      </w:pPr>
      <w:r>
        <w:t xml:space="preserve">Nhưng Đường Phong vẫn chưa kịp hành động, đã nhìn thấy Tiêu Tham Trữ đánh vội một chiêu, lập tức nhảy ra khỏi vòng chiến, cấp tốc chạy như bay, đồng thời hét lớn một tiếng:</w:t>
      </w:r>
    </w:p>
    <w:p>
      <w:pPr>
        <w:pStyle w:val="BodyText"/>
      </w:pPr>
      <w:r>
        <w:t xml:space="preserve">- Rút lui!</w:t>
      </w:r>
    </w:p>
    <w:p>
      <w:pPr>
        <w:pStyle w:val="BodyText"/>
      </w:pPr>
      <w:r>
        <w:t xml:space="preserve">Khi thấy Tô Luyến Thủy bại trận, mất đi một Linh giai trung phẩm thì chẳng khác gì đã thua trong trận chiến này, cho nên Tiêu Tham Trữ cũng không muốn đem tính mạng của mình bồi táng ở chỗ này.</w:t>
      </w:r>
    </w:p>
    <w:p>
      <w:pPr>
        <w:pStyle w:val="BodyText"/>
      </w:pPr>
      <w:r>
        <w:t xml:space="preserve">Hơn nữa một kiếm kinh khủng vừa rồi đã làm Tiêu Tham Trữ thấp thỏm lo âu, hắn không biết nếu bản thân mình chống lại ở phía chính diện, hắn cũng không biết mình có thể tránh được một kiếm này hay không.</w:t>
      </w:r>
    </w:p>
    <w:p>
      <w:pPr>
        <w:pStyle w:val="BodyText"/>
      </w:pPr>
      <w:r>
        <w:t xml:space="preserve">Nghe được mệnh lệnh của Tiêu Tham Trữ, hơn mười đệ tử Thiên Thánh Cung đang cùng chiến đấu với người của Thiên Tú không hẹn mà cùng lúc thoát ly khỏi chiến trường, chạy thục mạng ra bên ngoài.</w:t>
      </w:r>
    </w:p>
    <w:p>
      <w:pPr>
        <w:pStyle w:val="BodyText"/>
      </w:pPr>
      <w:r>
        <w:t xml:space="preserve">- Chạy trốn sao?</w:t>
      </w:r>
    </w:p>
    <w:p>
      <w:pPr>
        <w:pStyle w:val="BodyText"/>
      </w:pPr>
      <w:r>
        <w:t xml:space="preserve">Tần Tứ Nương hừ lạnh một tiếng, lập tức quát lớn nói:</w:t>
      </w:r>
    </w:p>
    <w:p>
      <w:pPr>
        <w:pStyle w:val="BodyText"/>
      </w:pPr>
      <w:r>
        <w:t xml:space="preserve">- Kiếm linh!</w:t>
      </w:r>
    </w:p>
    <w:p>
      <w:pPr>
        <w:pStyle w:val="BodyText"/>
      </w:pPr>
      <w:r>
        <w:t xml:space="preserve">Sau đó là một tiếng Phượng hót thanh thúy vang lên, sau lưng Tứ Nương xuất hiện một con Hỏa Phượng xinh đẹp màu vàng kim óng ánh, một đạo liệt diễm lập tức bao trùm đám đệ tử Thiên Thánh Cung, đem mấy tên ở sau cùng thôn phệ.</w:t>
      </w:r>
    </w:p>
    <w:p>
      <w:pPr>
        <w:pStyle w:val="BodyText"/>
      </w:pPr>
      <w:r>
        <w:t xml:space="preserve">Tiếng kêu thảm thiết truyền ra, Lôi Tẩu vội vàng đã bỏ xuống giết, trên bầu trời giáng xuống vô số đạo tia chớp, đánh về phía đám người của Thiên Thánh Cung, nhân cơ hội này, những người khác cũng hạ sát thủ, trong chớp mắt, đem thêm vài tên đệ tử Thiên Thánh Cung triệt để lưu lại ở nơi này.</w:t>
      </w:r>
    </w:p>
    <w:p>
      <w:pPr>
        <w:pStyle w:val="BodyText"/>
      </w:pPr>
      <w:r>
        <w:t xml:space="preserve">Dù là vậy thì Tiêu Tham Trữ cũng mang theo một đám người chạy thoát, xa xa tryền tới một câu ngoan thoại:</w:t>
      </w:r>
    </w:p>
    <w:p>
      <w:pPr>
        <w:pStyle w:val="BodyText"/>
      </w:pPr>
      <w:r>
        <w:t xml:space="preserve">- Mối thù ngày hôm nay Tiêu mỗ nhớ kỹ, Thiên Tú tông này Tiêu mỗ còn trở lại!</w:t>
      </w:r>
    </w:p>
    <w:p>
      <w:pPr>
        <w:pStyle w:val="BodyText"/>
      </w:pPr>
      <w:r>
        <w:t xml:space="preserve">- Có gan đừng chạy!</w:t>
      </w:r>
    </w:p>
    <w:p>
      <w:pPr>
        <w:pStyle w:val="BodyText"/>
      </w:pPr>
      <w:r>
        <w:t xml:space="preserve">Lôi Tẩu cầm Thiên Lôi Thần Mộc Kiếm muốn đuổi theo, nhưng lại bị Đường Phong kéo lại.</w:t>
      </w:r>
    </w:p>
    <w:p>
      <w:pPr>
        <w:pStyle w:val="BodyText"/>
      </w:pPr>
      <w:r>
        <w:t xml:space="preserve">Tên này đúng là hết thuốc chữa, lần trước ở Bạch Đế thành, Lôi Tẩu đã đuổi theo Chung Sơn Chung Ảnh không buông tha, sau khi đuổi theo liền mất tích nhiều năm, hiện giờ Đường Phong sao dám để hắn đuổi theo nữa chứ, vạn nhất đám người Tiêu Tham Trữ đánh đòn hồi mã thương thì làm sao Lôi Tẩu ngăn cản nổi chứ.</w:t>
      </w:r>
    </w:p>
    <w:p>
      <w:pPr>
        <w:pStyle w:val="BodyText"/>
      </w:pPr>
      <w:r>
        <w:t xml:space="preserve">- Đừng đuổi theo.</w:t>
      </w:r>
    </w:p>
    <w:p>
      <w:pPr>
        <w:pStyle w:val="BodyText"/>
      </w:pPr>
      <w:r>
        <w:t xml:space="preserve">Đường Phong lắc đầu, Linh giai cao thủ muốn chạy, rất khó ngăn lại, trừ phi có thực lực áp chế tuyệt đối.</w:t>
      </w:r>
    </w:p>
    <w:p>
      <w:pPr>
        <w:pStyle w:val="BodyText"/>
      </w:pPr>
      <w:r>
        <w:t xml:space="preserve">- Thương vong thế nào?</w:t>
      </w:r>
    </w:p>
    <w:p>
      <w:pPr>
        <w:pStyle w:val="BodyText"/>
      </w:pPr>
      <w:r>
        <w:t xml:space="preserve">Đường Phong quay đầu nhìn chung quanh, thấy người của mình vẫn không sao nên yên tâm không ít. Dù có không ít người bị thương, ngay cả cung chủ đại nhân Phi Tiểu Nhã cũng bị một vết thương trên cánh tay, vẫn còn đổ máu, Đường Phong nhìn thấy đau lòng muốn chết.</w:t>
      </w:r>
    </w:p>
    <w:p>
      <w:pPr>
        <w:pStyle w:val="Compact"/>
      </w:pPr>
      <w:r>
        <w:br w:type="textWrapping"/>
      </w:r>
      <w:r>
        <w:br w:type="textWrapping"/>
      </w:r>
    </w:p>
    <w:p>
      <w:pPr>
        <w:pStyle w:val="Heading2"/>
      </w:pPr>
      <w:bookmarkStart w:id="1032" w:name="chương-873-nông-phu-và-con-rắn-thượng"/>
      <w:bookmarkEnd w:id="1032"/>
      <w:r>
        <w:t xml:space="preserve">1007. Chương 873 : Nông Phu Và Con Rắn (thượng)</w:t>
      </w:r>
    </w:p>
    <w:p>
      <w:pPr>
        <w:pStyle w:val="Compact"/>
      </w:pPr>
      <w:r>
        <w:br w:type="textWrapping"/>
      </w:r>
      <w:r>
        <w:br w:type="textWrapping"/>
      </w:r>
      <w:r>
        <w:t xml:space="preserve">- Chút thương tổn nhỏ này không đáng ngại.</w:t>
      </w:r>
    </w:p>
    <w:p>
      <w:pPr>
        <w:pStyle w:val="BodyText"/>
      </w:pPr>
      <w:r>
        <w:t xml:space="preserve">Dù thời gian chiến đấu diễn ra không dài, từ khi chiến đấu đến khi kết thúc chỉ diễn ra trong nửa canh giờ, bởi vì thời gian không dài, cho nên song phương không xuất hiện thương vong gì nhiều, trừ tên đệ tử Thiên Thánh Cung lúc mới bắt đầu bị Âu Dương Vũ giết ra, người của Thiên Thánh Cung cũng không còn ai thương vong, chỉ đến lúc cuối cùng, một kiếm của Đường Phong tiêu diệt Tô Luyến Thủy và thời điểm đệ tử Thiên Thánh Cung chạy trốn bị Tứ Nương đột khích, mới xuất hiện thêm vài người thương vong.</w:t>
      </w:r>
    </w:p>
    <w:p>
      <w:pPr>
        <w:pStyle w:val="BodyText"/>
      </w:pPr>
      <w:r>
        <w:t xml:space="preserve">Một trận chiến này, bên phía Thiên Tú tông toàn thắng, đánh chết một Linh giai trung phẩm, năm Linh giai hạ phẩm, chiến tích này rất nổi bật.</w:t>
      </w:r>
    </w:p>
    <w:p>
      <w:pPr>
        <w:pStyle w:val="BodyText"/>
      </w:pPr>
      <w:r>
        <w:t xml:space="preserve">- Phu quân, Tiểu Nhã đau quá.</w:t>
      </w:r>
    </w:p>
    <w:p>
      <w:pPr>
        <w:pStyle w:val="BodyText"/>
      </w:pPr>
      <w:r>
        <w:t xml:space="preserve">Cung chủ đại nhân chạy đến bên cạnh Đường Phong làm nũng, khiến cho tất cả mọi người nổi da gà.</w:t>
      </w:r>
    </w:p>
    <w:p>
      <w:pPr>
        <w:pStyle w:val="BodyText"/>
      </w:pPr>
      <w:r>
        <w:t xml:space="preserve">- Buổi tối giúp ngươi xoa xoa.</w:t>
      </w:r>
    </w:p>
    <w:p>
      <w:pPr>
        <w:pStyle w:val="BodyText"/>
      </w:pPr>
      <w:r>
        <w:t xml:space="preserve">Đường Phong nhìn nàng nháy mắt một cái.</w:t>
      </w:r>
    </w:p>
    <w:p>
      <w:pPr>
        <w:pStyle w:val="BodyText"/>
      </w:pPr>
      <w:r>
        <w:t xml:space="preserve">- Tốt.</w:t>
      </w:r>
    </w:p>
    <w:p>
      <w:pPr>
        <w:pStyle w:val="BodyText"/>
      </w:pPr>
      <w:r>
        <w:t xml:space="preserve">Cung chủ đại nhân mặt mày hớn hở.</w:t>
      </w:r>
    </w:p>
    <w:p>
      <w:pPr>
        <w:pStyle w:val="BodyText"/>
      </w:pPr>
      <w:r>
        <w:t xml:space="preserve">- Khục... Phong thiếu, theo lời tên họ Tiêu nói, lần này là bọn chúng tới để thăm dò chi tiết, chỉ sợ lần sau chúng tới không phải chỉ một đám người như thế này đâu.</w:t>
      </w:r>
    </w:p>
    <w:p>
      <w:pPr>
        <w:pStyle w:val="BodyText"/>
      </w:pPr>
      <w:r>
        <w:t xml:space="preserve">Tiếu thúc tràn đầy lo lắng nói, dù trận chiến này đã thắng lợi, cũng là do đối phương đánh giá quá thấp thực lực của Thiên Tú tông. Chỉ có điều trận chiến này đã đem toàn bộ thực lực của Thiên Tú lộ ra, Thiên Thánh Cung tuyệt đối sẽ không nhẫn nhịn.</w:t>
      </w:r>
    </w:p>
    <w:p>
      <w:pPr>
        <w:pStyle w:val="BodyText"/>
      </w:pPr>
      <w:r>
        <w:t xml:space="preserve">- Việc này nói sau, lo lắng cũng vô dụng.</w:t>
      </w:r>
    </w:p>
    <w:p>
      <w:pPr>
        <w:pStyle w:val="BodyText"/>
      </w:pPr>
      <w:r>
        <w:t xml:space="preserve">Đường Phong thở dài một hơi, hắn không muốn đắc tội Thiên Thánh Cung, nhưng những chuyện phát sinh trong khoảng thời gian này đã làm cho hắn không có lựa chọn khác.</w:t>
      </w:r>
    </w:p>
    <w:p>
      <w:pPr>
        <w:pStyle w:val="BodyText"/>
      </w:pPr>
      <w:r>
        <w:t xml:space="preserve">Quay đầu liếc nhìn, Đường Phong nhìn về phía thuyền hoa mà Mạc Lưu Tô và Chu Tiểu Điệp ẩn núp.</w:t>
      </w:r>
    </w:p>
    <w:p>
      <w:pPr>
        <w:pStyle w:val="BodyText"/>
      </w:pPr>
      <w:r>
        <w:t xml:space="preserve">Hắn phải giáo huấn hai nha đầu này, lá gan quá lớn! Chỉ là Địa giai, cũng dám chạy đến chiến trường của Linh giai. Nếu xảy ra chuyện ngoài ý muốn thì hậu quả không thể tưởng tượng nổi.</w:t>
      </w:r>
    </w:p>
    <w:p>
      <w:pPr>
        <w:pStyle w:val="BodyText"/>
      </w:pPr>
      <w:r>
        <w:t xml:space="preserve">Tiến vào thuyền hoa, Đường Phong còn chưa kịp mở miệng, hắn đã há hốc mồm.</w:t>
      </w:r>
    </w:p>
    <w:p>
      <w:pPr>
        <w:pStyle w:val="BodyText"/>
      </w:pPr>
      <w:r>
        <w:t xml:space="preserve">Trong thuyền hoa đã không có ai, xem ra sư tỷ và Tiểu Điệp thấy tình hình không ổn, đã chạy trốn từ sớm.</w:t>
      </w:r>
    </w:p>
    <w:p>
      <w:pPr>
        <w:pStyle w:val="BodyText"/>
      </w:pPr>
      <w:r>
        <w:t xml:space="preserve">- Trở về tông!</w:t>
      </w:r>
    </w:p>
    <w:p>
      <w:pPr>
        <w:pStyle w:val="BodyText"/>
      </w:pPr>
      <w:r>
        <w:t xml:space="preserve">Đường Phong vung tay lên, dẫn đầu mọi người trở về Thiên Tú.</w:t>
      </w:r>
    </w:p>
    <w:p>
      <w:pPr>
        <w:pStyle w:val="BodyText"/>
      </w:pPr>
      <w:r>
        <w:t xml:space="preserve">Vô số đệ tử Thiên Tú chạy đến hoan hô, trận chiến vừa rồi các nàng đều nhìn thấy rất rõ ràng, Linh giai đại chiến kinh thiên động địa, làm cho các nàng đại khai nhãn giới, cũng làm cho các nàng sùng bái những Linh giai cao thủ này.</w:t>
      </w:r>
    </w:p>
    <w:p>
      <w:pPr>
        <w:pStyle w:val="BodyText"/>
      </w:pPr>
      <w:r>
        <w:t xml:space="preserve">Không ít tiểu cô nương chạy đến bên cạnh Tiếu thúc, vây hắn vào bên trong, ánh mắt của các thiếu nữ sáng như sao, ngửi mùi thơm mê người của các thiếu nữ, Tiếu thúc cười đến híp cả mắt.</w:t>
      </w:r>
    </w:p>
    <w:p>
      <w:pPr>
        <w:pStyle w:val="BodyText"/>
      </w:pPr>
      <w:r>
        <w:t xml:space="preserve">- Lão Thang!</w:t>
      </w:r>
    </w:p>
    <w:p>
      <w:pPr>
        <w:pStyle w:val="BodyText"/>
      </w:pPr>
      <w:r>
        <w:t xml:space="preserve">Tứ Nương ở bên cạnh cười cười nhìn hắn gọi một tiếng, Tiếu thúc lập tức xìu xuống.</w:t>
      </w:r>
    </w:p>
    <w:p>
      <w:pPr>
        <w:pStyle w:val="BodyText"/>
      </w:pPr>
      <w:r>
        <w:t xml:space="preserve">Thời điểm mọi người vây quanh, Đường Phong đã chuồn từ sớm.</w:t>
      </w:r>
    </w:p>
    <w:p>
      <w:pPr>
        <w:pStyle w:val="BodyText"/>
      </w:pPr>
      <w:r>
        <w:t xml:space="preserve">Hắn muốn tìm sư tỷ và Chu Tiểu Điệp, hòa thượng chạy nhưng miếu không chạy, chẳng lẽ hai nha đầu này cho rằng rời khỏi hiện trường là mình sẽ không tìm các nàng sao?</w:t>
      </w:r>
    </w:p>
    <w:p>
      <w:pPr>
        <w:pStyle w:val="BodyText"/>
      </w:pPr>
      <w:r>
        <w:t xml:space="preserve">Quá ngây thơ, quá ngây thơ!</w:t>
      </w:r>
    </w:p>
    <w:p>
      <w:pPr>
        <w:pStyle w:val="BodyText"/>
      </w:pPr>
      <w:r>
        <w:t xml:space="preserve">Đối với sư tỷ, thật sự Đường Phong không đành lòng răn dạy, nhưng chuyện lần này quá ác liệt, nói cái gì cũng phải giáo huấn một phen, làm nàng biết rõ để lần sau không được mạo hiểm như vậy nữa.</w:t>
      </w:r>
    </w:p>
    <w:p>
      <w:pPr>
        <w:pStyle w:val="BodyText"/>
      </w:pPr>
      <w:r>
        <w:t xml:space="preserve">Không bao lâu, Đường Phong đã đi đến chỗ của Mạc Lưu Tô, nhìn thấy bên trong có khí tức và tiếng tim đập của hai người, Đường Phong cố ý không nể mặt, một cước đá văng cửa phòng.</w:t>
      </w:r>
    </w:p>
    <w:p>
      <w:pPr>
        <w:pStyle w:val="BodyText"/>
      </w:pPr>
      <w:r>
        <w:t xml:space="preserve">- Hai người các ngươi...</w:t>
      </w:r>
    </w:p>
    <w:p>
      <w:pPr>
        <w:pStyle w:val="BodyText"/>
      </w:pPr>
      <w:r>
        <w:t xml:space="preserve">Lời này của Đường Phong vẫn chưa nói hết đã phải nuốt trở vào trong bụng, hắn phát hiện Mạc Lưu Tô đang ở trên giường, trắng nõn không tì vết, thân thể sạch sẽ bóng bẩy, đập vào mắt là một mảng trắng bóng, sáng rõ làm cho người ta muốn hoa mắt.</w:t>
      </w:r>
    </w:p>
    <w:p>
      <w:pPr>
        <w:pStyle w:val="BodyText"/>
      </w:pPr>
      <w:r>
        <w:t xml:space="preserve">Nhãn lực của Đường Phong rất sắc bén, dù chỉ nhìn sơ qua, nhưng cũng nhìn rõ thân thể kia. Da thịt trắng nõn, trắng giống như tuyết, trong nháy mắt đó, từ thân thể sáng bóng đó lại làm cho trong lòng người ta sinh ra một cổ xúc động muốn phạm tội.</w:t>
      </w:r>
    </w:p>
    <w:p>
      <w:pPr>
        <w:pStyle w:val="BodyText"/>
      </w:pPr>
      <w:r>
        <w:t xml:space="preserve">Không chỉ có vậy, Đường Phong còn một đôi đại hung khí no đủ mượt mà.</w:t>
      </w:r>
    </w:p>
    <w:p>
      <w:pPr>
        <w:pStyle w:val="BodyText"/>
      </w:pPr>
      <w:r>
        <w:t xml:space="preserve">Hung khí mười phần! Quá hung mãnh.</w:t>
      </w:r>
    </w:p>
    <w:p>
      <w:pPr>
        <w:pStyle w:val="BodyText"/>
      </w:pPr>
      <w:r>
        <w:t xml:space="preserve">Lưu Tô sư tỷ ngồi bên cạnh giường, nghiêng nửa người, che khuôn mặt người này lại, cho nên trong thời gian ngắn Đường Phong cũng không nhìn rõ nàng là ai. Nhưng hai tay của sư tỷ lúc này đang đặt trên phần bụng của người kia, một tầng hào quang màu xanh nhạt ẩn hiện, xem bộ dạng là đang chữa thương.</w:t>
      </w:r>
    </w:p>
    <w:p>
      <w:pPr>
        <w:pStyle w:val="BodyText"/>
      </w:pPr>
      <w:r>
        <w:t xml:space="preserve">Thời điểm đang ngẩn người, sưu sưu vài tiếng xé gió đánh tới trước mặt, Đường Phong không hề nghĩ ngợi, nhanh chóng thối lui hai bước, ngay sau đó, cửa phòng bị một đạo chưởng phong đóng lại, va vào mũi của Đường Phong.</w:t>
      </w:r>
    </w:p>
    <w:p>
      <w:pPr>
        <w:pStyle w:val="BodyText"/>
      </w:pPr>
      <w:r>
        <w:t xml:space="preserve">Đường Phong kỳ quái.</w:t>
      </w:r>
    </w:p>
    <w:p>
      <w:pPr>
        <w:pStyle w:val="BodyText"/>
      </w:pPr>
      <w:r>
        <w:t xml:space="preserve">Hắn không nghĩ là vừa xong vào phòng lại nhìn thấy một màn như vậy, nhưng người nọ rốt cuộc là ai? Lưu Tô sư tỷ vội vả rời thuyền hoa, chẳng lẽ là vì có đệ tử Thiên Tú bị trận chiến đấu kia làm bị thương?</w:t>
      </w:r>
    </w:p>
    <w:p>
      <w:pPr>
        <w:pStyle w:val="BodyText"/>
      </w:pPr>
      <w:r>
        <w:t xml:space="preserve">Thiên Tú tông, quả nhiên là ngọa hổ tàng long, không thể khinh thường, Đường Phong lại nhớ tới đại hung khí vừa rồi, thổn thức không thôi.</w:t>
      </w:r>
    </w:p>
    <w:p>
      <w:pPr>
        <w:pStyle w:val="BodyText"/>
      </w:pPr>
      <w:r>
        <w:t xml:space="preserve">Sư tỷ đang bận, lại gặp phải chuyện xấu hổ như vừa rồi, Đường Phong cũng không tiện ở lâu, thời điểm đang chuẩn bị rời đi, lại nghe được tiếng Chu Tiểu Điệp trong phòng gấp gáp nói:</w:t>
      </w:r>
    </w:p>
    <w:p>
      <w:pPr>
        <w:pStyle w:val="BodyText"/>
      </w:pPr>
      <w:r>
        <w:t xml:space="preserve">- Sư mẫu làm sao bây giờ, làm sao bây giờ? Sư phó đến kìa.</w:t>
      </w:r>
    </w:p>
    <w:p>
      <w:pPr>
        <w:pStyle w:val="BodyText"/>
      </w:pPr>
      <w:r>
        <w:t xml:space="preserve">- Không biết.</w:t>
      </w:r>
    </w:p>
    <w:p>
      <w:pPr>
        <w:pStyle w:val="BodyText"/>
      </w:pPr>
      <w:r>
        <w:t xml:space="preserve">Mạc Lưu Tô cũng hoang mang lo sợ, gấp đến độ đổ mồ hôi trán.</w:t>
      </w:r>
    </w:p>
    <w:p>
      <w:pPr>
        <w:pStyle w:val="BodyText"/>
      </w:pPr>
      <w:r>
        <w:t xml:space="preserve">- Nếu không, giết người diệt khẩu!</w:t>
      </w:r>
    </w:p>
    <w:p>
      <w:pPr>
        <w:pStyle w:val="BodyText"/>
      </w:pPr>
      <w:r>
        <w:t xml:space="preserve">Vẻ mặt Chu Tiểu Điệp đưa ra đề nghị hung ác.</w:t>
      </w:r>
    </w:p>
    <w:p>
      <w:pPr>
        <w:pStyle w:val="BodyText"/>
      </w:pPr>
      <w:r>
        <w:t xml:space="preserve">- A?</w:t>
      </w:r>
    </w:p>
    <w:p>
      <w:pPr>
        <w:pStyle w:val="BodyText"/>
      </w:pPr>
      <w:r>
        <w:t xml:space="preserve">Mạc Lưu Tô bị dọa sợ.</w:t>
      </w:r>
    </w:p>
    <w:p>
      <w:pPr>
        <w:pStyle w:val="BodyText"/>
      </w:pPr>
      <w:r>
        <w:t xml:space="preserve">- Hừ hừ, dù sao cũng là địch nhân,</w:t>
      </w:r>
    </w:p>
    <w:p>
      <w:pPr>
        <w:pStyle w:val="BodyText"/>
      </w:pPr>
      <w:r>
        <w:t xml:space="preserve">Chu Tiểu Điệp cười lạnh hai tiếng.</w:t>
      </w:r>
    </w:p>
    <w:p>
      <w:pPr>
        <w:pStyle w:val="BodyText"/>
      </w:pPr>
      <w:r>
        <w:t xml:space="preserve">- Sư mẫu, nàng là địch nhân, vì sao chúng ta lại cứu giúp nàng chứ.</w:t>
      </w:r>
    </w:p>
    <w:p>
      <w:pPr>
        <w:pStyle w:val="BodyText"/>
      </w:pPr>
      <w:r>
        <w:t xml:space="preserve">- Ta...</w:t>
      </w:r>
    </w:p>
    <w:p>
      <w:pPr>
        <w:pStyle w:val="BodyText"/>
      </w:pPr>
      <w:r>
        <w:t xml:space="preserve">Mạc Lưu Tô ta cả buổi cũng không nói được nguyên nhân.</w:t>
      </w:r>
    </w:p>
    <w:p>
      <w:pPr>
        <w:pStyle w:val="BodyText"/>
      </w:pPr>
      <w:r>
        <w:t xml:space="preserve">Bước chân của Đường Phong không tự chủ ngừng lại, dù âm thanh đối thoại của nhị nữ đã đè thấp, nhưng mỗi một câu một chữ đều lọt vào trong tai của hắn. Hắn vốn cho rằng người đang nằm trên giường của Mạc Lưu Tô chính là đệ tử Thiên Tú, nhưng xem ra, chuyện không phải là như vậy.</w:t>
      </w:r>
    </w:p>
    <w:p>
      <w:pPr>
        <w:pStyle w:val="BodyText"/>
      </w:pPr>
      <w:r>
        <w:t xml:space="preserve">Người này chính là địch nhân!</w:t>
      </w:r>
    </w:p>
    <w:p>
      <w:pPr>
        <w:pStyle w:val="BodyText"/>
      </w:pPr>
      <w:r>
        <w:t xml:space="preserve">Người của Thiên Thánh Cung? Đường Phong chỉ nghĩ đến một khả năng này, mà người của Thiên Thánh Cung phù hợp với khả năng này, chỉ có một.</w:t>
      </w:r>
    </w:p>
    <w:p>
      <w:pPr>
        <w:pStyle w:val="BodyText"/>
      </w:pPr>
      <w:r>
        <w:t xml:space="preserve">Không phải chứ? Đường Phong đổ mồ hôi lạnh. Tuy muốn tận mắt chứng minh đúng vậy hay không, nhưng bây giờ đi vào lại quá bất tiện, rơi vào đường cùng, Đường Phong đành phải chờ đợi ở cửa vào, vừa cẩn thận lắng nghe động tĩnh bên trong, vừa suy đoán tiền căn hậu quả của chuyện này.</w:t>
      </w:r>
    </w:p>
    <w:p>
      <w:pPr>
        <w:pStyle w:val="BodyText"/>
      </w:pPr>
      <w:r>
        <w:t xml:space="preserve">Đợi đến giờ Thìn, cương khí ba động trong phòng mới từ từ biến mất, trừ khí tức của Lưu Tô sư tỷ và Chu Tiểu Điệp ra, còn có một cổ khí tức dần dần mạnh lên.</w:t>
      </w:r>
    </w:p>
    <w:p>
      <w:pPr>
        <w:pStyle w:val="BodyText"/>
      </w:pPr>
      <w:r>
        <w:t xml:space="preserve">- Sư phó vẫn ở bên ngoài.</w:t>
      </w:r>
    </w:p>
    <w:p>
      <w:pPr>
        <w:pStyle w:val="BodyText"/>
      </w:pPr>
      <w:r>
        <w:t xml:space="preserve">Trong phòng, Chu Tiểu Điệp trốn ở sau lưng Mạc Lưu Tô, thò đầu ra nhìn, ló đầu ra nhìn về phía đạo thân ảnh mơ hồ kia.</w:t>
      </w:r>
    </w:p>
    <w:p>
      <w:pPr>
        <w:pStyle w:val="Compact"/>
      </w:pPr>
      <w:r>
        <w:br w:type="textWrapping"/>
      </w:r>
      <w:r>
        <w:br w:type="textWrapping"/>
      </w:r>
    </w:p>
    <w:p>
      <w:pPr>
        <w:pStyle w:val="Heading2"/>
      </w:pPr>
      <w:bookmarkStart w:id="1033" w:name="chương-873-nông-phu-và-con-rắn-hạ"/>
      <w:bookmarkEnd w:id="1033"/>
      <w:r>
        <w:t xml:space="preserve">1008. Chương 873 : Nông Phu Và Con Rắn (hạ)</w:t>
      </w:r>
    </w:p>
    <w:p>
      <w:pPr>
        <w:pStyle w:val="Compact"/>
      </w:pPr>
      <w:r>
        <w:br w:type="textWrapping"/>
      </w:r>
      <w:r>
        <w:br w:type="textWrapping"/>
      </w:r>
      <w:r>
        <w:t xml:space="preserve">-- Ta sẽ giải thích với hắn.</w:t>
      </w:r>
    </w:p>
    <w:p>
      <w:pPr>
        <w:pStyle w:val="BodyText"/>
      </w:pPr>
      <w:r>
        <w:t xml:space="preserve">Trong lòng Mạc Lưu Tô quyết tâm cảm tử, thò tay mở cửa phòng.</w:t>
      </w:r>
    </w:p>
    <w:p>
      <w:pPr>
        <w:pStyle w:val="BodyText"/>
      </w:pPr>
      <w:r>
        <w:t xml:space="preserve">Đường Phong quay người, nhìn hai người từ trên xuống dưới, dù Lưu Tô sư tỷ hay Chu Tiểu Điệp, lúc này đều cúi đầu xuống giống hệt như hài tử làm sai chuyện, đứng ở này ý bảo mặc cho người xử lý.</w:t>
      </w:r>
    </w:p>
    <w:p>
      <w:pPr>
        <w:pStyle w:val="BodyText"/>
      </w:pPr>
      <w:r>
        <w:t xml:space="preserve">Thấy các nàng biểu hiện như vậy, Đường Phong cũng mềm lòng, những lời lẽ chuẩn bị trước để giáo huấn cũng biến mất lên chín tầng mây.</w:t>
      </w:r>
    </w:p>
    <w:p>
      <w:pPr>
        <w:pStyle w:val="BodyText"/>
      </w:pPr>
      <w:r>
        <w:t xml:space="preserve">Thăm dò tình huống bên trong, thân thể nằm trên giường kia lúc này đã được đắp lên một tấm chăn, dáng người uyển chuyển kia ẩn ẩn hiện ra.</w:t>
      </w:r>
    </w:p>
    <w:p>
      <w:pPr>
        <w:pStyle w:val="BodyText"/>
      </w:pPr>
      <w:r>
        <w:t xml:space="preserve">- Nói đi.</w:t>
      </w:r>
    </w:p>
    <w:p>
      <w:pPr>
        <w:pStyle w:val="BodyText"/>
      </w:pPr>
      <w:r>
        <w:t xml:space="preserve">Đường Phong thở dài đi vào, đứng bên cạnh nhìn xuống, Đường Phong phát hiện đúng như hắn phỏng đoán, nằm trên giường không phải ai khác, chính là Tô Luyến Thủy trúng một chiêu Vô Cấp Kinh Mang Kiếm của mình.</w:t>
      </w:r>
    </w:p>
    <w:p>
      <w:pPr>
        <w:pStyle w:val="BodyText"/>
      </w:pPr>
      <w:r>
        <w:t xml:space="preserve">Không ngờ mạng nữ nhân này lớn như vậy, dùng thực lực Linh giai trung phẩm của mình xuất kiếm, lại không thể lấy tính mạng của nàng. Nàng hiện tại, mặt sắc vô cùng tái nhợt, hô hấp như có như không, tuy nàng lúc này vô cùng thê thảm, nhưng đã nhặt được một mạng, mà nguyên nhân trong đó, chính là nhờ Mạc Lưu Tô cứu chữa kịp thời.</w:t>
      </w:r>
    </w:p>
    <w:p>
      <w:pPr>
        <w:pStyle w:val="BodyText"/>
      </w:pPr>
      <w:r>
        <w:t xml:space="preserve">Đến bên cạnh chiếc ghế ngồi xuống, Mạc Lưu Tô sợ hãi đứng trước mặt Đường Phong, hai cánh tay bất an quấn vào nhau, mím chặt môi, đầu không dám ngẩn lên.</w:t>
      </w:r>
    </w:p>
    <w:p>
      <w:pPr>
        <w:pStyle w:val="BodyText"/>
      </w:pPr>
      <w:r>
        <w:t xml:space="preserve">Chu Tiểu Điệp vội vội vàng vàng đi ra bên ngoài, tranh thủ dâng một chén trà lên cho Đường Phong, nhu thuận vô cùng:</w:t>
      </w:r>
    </w:p>
    <w:p>
      <w:pPr>
        <w:pStyle w:val="BodyText"/>
      </w:pPr>
      <w:r>
        <w:t xml:space="preserve">- Mời sư phó uống trà.</w:t>
      </w:r>
    </w:p>
    <w:p>
      <w:pPr>
        <w:pStyle w:val="BodyText"/>
      </w:pPr>
      <w:r>
        <w:t xml:space="preserve">Đường Phong tiếp nhận chén trà, trừng mắt nhìn nàng, Chu Tiểu Điệp le lưỡi, vội vàng đứng bên cạnh Mạc Lưu Tô, dựng lỗ tai lên, chờ đợi con mưa giáo huấn.</w:t>
      </w:r>
    </w:p>
    <w:p>
      <w:pPr>
        <w:pStyle w:val="BodyText"/>
      </w:pPr>
      <w:r>
        <w:t xml:space="preserve">- Nói xem chuyện gì đang xảy ra.</w:t>
      </w:r>
    </w:p>
    <w:p>
      <w:pPr>
        <w:pStyle w:val="BodyText"/>
      </w:pPr>
      <w:r>
        <w:t xml:space="preserve">Đường Phong uống một ngụm trà, nhìn qua hai người hỏi.</w:t>
      </w:r>
    </w:p>
    <w:p>
      <w:pPr>
        <w:pStyle w:val="BodyText"/>
      </w:pPr>
      <w:r>
        <w:t xml:space="preserve">- Ta...</w:t>
      </w:r>
    </w:p>
    <w:p>
      <w:pPr>
        <w:pStyle w:val="BodyText"/>
      </w:pPr>
      <w:r>
        <w:t xml:space="preserve">- Ta... Nàng...</w:t>
      </w:r>
    </w:p>
    <w:p>
      <w:pPr>
        <w:pStyle w:val="BodyText"/>
      </w:pPr>
      <w:r>
        <w:t xml:space="preserve">Mạc Lưu Tô gấp gáp, không cách nào nói đầy đủ một câu cho ra hồn, hai mắt ngập nước thiếu chút nữa nàng đã khóc.</w:t>
      </w:r>
    </w:p>
    <w:p>
      <w:pPr>
        <w:pStyle w:val="BodyText"/>
      </w:pPr>
      <w:r>
        <w:t xml:space="preserve">- Ta nói.</w:t>
      </w:r>
    </w:p>
    <w:p>
      <w:pPr>
        <w:pStyle w:val="BodyText"/>
      </w:pPr>
      <w:r>
        <w:t xml:space="preserve">Chu Tiểu Điệp dùng vẻ mặt thấy chết không sờn hiên ngang lẫm liệt, trả lời thay Mạc Lưu Tô.</w:t>
      </w:r>
    </w:p>
    <w:p>
      <w:pPr>
        <w:pStyle w:val="BodyText"/>
      </w:pPr>
      <w:r>
        <w:t xml:space="preserve">- Ngươi nói đi.</w:t>
      </w:r>
    </w:p>
    <w:p>
      <w:pPr>
        <w:pStyle w:val="BodyText"/>
      </w:pPr>
      <w:r>
        <w:t xml:space="preserve">Đường Phong bị nàng chọc cười.</w:t>
      </w:r>
    </w:p>
    <w:p>
      <w:pPr>
        <w:pStyle w:val="BodyText"/>
      </w:pPr>
      <w:r>
        <w:t xml:space="preserve">- Không nói rõ nguyên do, ta sẽ đập nát bờ mông của ngươi!</w:t>
      </w:r>
    </w:p>
    <w:p>
      <w:pPr>
        <w:pStyle w:val="BodyText"/>
      </w:pPr>
      <w:r>
        <w:t xml:space="preserve">Khóe miệng Chu Tiểu Điệp co quắp, một cổ tâm tình bất an từ trong lòng dâng lên.</w:t>
      </w:r>
    </w:p>
    <w:p>
      <w:pPr>
        <w:pStyle w:val="BodyText"/>
      </w:pPr>
      <w:r>
        <w:t xml:space="preserve">Chuyện này hắn không thể hiểu thấu, Chu Tiểu Điệp và Mạc Lưu Tô ẩn thân trên thuyền hoa, lúc đầu có một Linh giai cao thủ bị thương ngã xuống ở trước mặt các nàng, bị các nàng loạn đả một hồi, sau đó giết chết.</w:t>
      </w:r>
    </w:p>
    <w:p>
      <w:pPr>
        <w:pStyle w:val="BodyText"/>
      </w:pPr>
      <w:r>
        <w:t xml:space="preserve">Sau đó Tô Luyến Thủy bị trúng một chiêu Vô Cấp Kinh Mang Kiếm, nhưng cũng không bị giết chết tại chỗ, mà trùng hợp, nàng cũng rơi xuống đúng vào chiếc thuyền hoa của nhị nữ.</w:t>
      </w:r>
    </w:p>
    <w:p>
      <w:pPr>
        <w:pStyle w:val="BodyText"/>
      </w:pPr>
      <w:r>
        <w:t xml:space="preserve">Đều là nữ nhân, Mạc Lưu Tô và Chu Tiểu Điệp cũng không hạ độc thủ như tên đệ tử Thiên Thánh Cung hung ác lúc trước, thầm nghĩ mặc kệ không hỏi, để cho nàng ta tự sinh tự diệt.</w:t>
      </w:r>
    </w:p>
    <w:p>
      <w:pPr>
        <w:pStyle w:val="BodyText"/>
      </w:pPr>
      <w:r>
        <w:t xml:space="preserve">Nhưng các nàng nhìn thấy càng ngày càng khó chịu, lúc này Mạc Lưu Tô động lòng trắc ẩn, trị liệu cho nàng một phen. Vì được cứu chứa kịp thời, mới giữ lại một hơi cho nàng.</w:t>
      </w:r>
    </w:p>
    <w:p>
      <w:pPr>
        <w:pStyle w:val="BodyText"/>
      </w:pPr>
      <w:r>
        <w:t xml:space="preserve">Sau đó hai người không biết nên làm thế nào, đần độn, u mê mang Tô Luyến Thủy trở về Thiên Tú tông, sau đó là việc Đường Phong nhìn thấy.</w:t>
      </w:r>
    </w:p>
    <w:p>
      <w:pPr>
        <w:pStyle w:val="BodyText"/>
      </w:pPr>
      <w:r>
        <w:t xml:space="preserve">- Đúng là lòng dạ đàn bà mà!</w:t>
      </w:r>
    </w:p>
    <w:p>
      <w:pPr>
        <w:pStyle w:val="BodyText"/>
      </w:pPr>
      <w:r>
        <w:t xml:space="preserve">Sau khi nghe xong, Đường Phong đập bàn một cái, đúng là Tô Luyến Thủy là nữ nhân, nhưng nàng là Linh giai cao thủ a, hơn nữa còn là người của Thiên Thánh Cung, nàng vốn là người phải chết, nhưng lại bị nhị nữ kéo từ trong tay diêm vương trở về.</w:t>
      </w:r>
    </w:p>
    <w:p>
      <w:pPr>
        <w:pStyle w:val="BodyText"/>
      </w:pPr>
      <w:r>
        <w:t xml:space="preserve">- Là lỗi của ta, sư đệ muốn trách thì trách ta đi.</w:t>
      </w:r>
    </w:p>
    <w:p>
      <w:pPr>
        <w:pStyle w:val="BodyText"/>
      </w:pPr>
      <w:r>
        <w:t xml:space="preserve">Khóe mắt Mạc Lưu Tô lưu động, nàng chưa bao giờ bị Đường Phong quát nạt bao giờ, cho nên trong lòng chua xót cực.</w:t>
      </w:r>
    </w:p>
    <w:p>
      <w:pPr>
        <w:pStyle w:val="BodyText"/>
      </w:pPr>
      <w:r>
        <w:t xml:space="preserve">- Sư phó, nếu không thì bây giờ một kiếm giết nàng đi, dù sao bây giờ nàng cũng không thể phản kháng!</w:t>
      </w:r>
    </w:p>
    <w:p>
      <w:pPr>
        <w:pStyle w:val="BodyText"/>
      </w:pPr>
      <w:r>
        <w:t xml:space="preserve">Chu Tiểu Điệp đưa ra đề nghị, nói rất yếu ớt.</w:t>
      </w:r>
    </w:p>
    <w:p>
      <w:pPr>
        <w:pStyle w:val="BodyText"/>
      </w:pPr>
      <w:r>
        <w:t xml:space="preserve">Thiếu chút nữa Đường Phong bị nàng làm nghẹn chết! Giết Tô Luyến Thủy không phải việc khó, vừa rồi trên chiến trường mình đã giết nàng một lần rồi, nhưng trong tình trạng này, Đường Phong không thể nào ra tay được.</w:t>
      </w:r>
    </w:p>
    <w:p>
      <w:pPr>
        <w:pStyle w:val="BodyText"/>
      </w:pPr>
      <w:r>
        <w:t xml:space="preserve">- Ý của ta không phải là không cho các ngươi cứu người, nhưng cũng phải xem người mà mình cứu là ai.</w:t>
      </w:r>
    </w:p>
    <w:p>
      <w:pPr>
        <w:pStyle w:val="BodyText"/>
      </w:pPr>
      <w:r>
        <w:t xml:space="preserve">Đường Phong tận tình khuyên bảo.</w:t>
      </w:r>
    </w:p>
    <w:p>
      <w:pPr>
        <w:pStyle w:val="BodyText"/>
      </w:pPr>
      <w:r>
        <w:t xml:space="preserve">- Hiện tại nữ nhân này vẫn còn sống, đợi nàng khôi phục thực lực sẽ có hậu quả gì các ngươi biết không?</w:t>
      </w:r>
    </w:p>
    <w:p>
      <w:pPr>
        <w:pStyle w:val="BodyText"/>
      </w:pPr>
      <w:r>
        <w:t xml:space="preserve">Nhị nữ đồng thời lắc đầu.</w:t>
      </w:r>
    </w:p>
    <w:p>
      <w:pPr>
        <w:pStyle w:val="BodyText"/>
      </w:pPr>
      <w:r>
        <w:t xml:space="preserve">- Ta kể cho các ngươi câu chuyện Nông phu và con rắn.</w:t>
      </w:r>
    </w:p>
    <w:p>
      <w:pPr>
        <w:pStyle w:val="BodyText"/>
      </w:pPr>
      <w:r>
        <w:t xml:space="preserve">Ngữ khí Đường Phong chậm rãi, đem câu chuyện nói ra.</w:t>
      </w:r>
    </w:p>
    <w:p>
      <w:pPr>
        <w:pStyle w:val="BodyText"/>
      </w:pPr>
      <w:r>
        <w:t xml:space="preserve">Lưu Tô sư tỷ và Chu Tiểu Điệp nghe xong liền hoảng sợ, nếu một Linh giai trung phẩm cao thủ muốn gây bất lợi cho các nàng quá dễ dàng, chuyện các nàng làm chẳng khác gì cứu một con rắn, chuyện bị rắn ngược là chuyện ngày nào cũng phát sinh trên giang hồ.</w:t>
      </w:r>
    </w:p>
    <w:p>
      <w:pPr>
        <w:pStyle w:val="BodyText"/>
      </w:pPr>
      <w:r>
        <w:t xml:space="preserve">Đường Phong kể toàn bộ câu chuyện xong, liếc nhìn Tô Luyến Thủy trên giường, thấy nàng vẫn không nhúc nhích, trong lòng liền cười lạnh.</w:t>
      </w:r>
    </w:p>
    <w:p>
      <w:pPr>
        <w:pStyle w:val="BodyText"/>
      </w:pPr>
      <w:r>
        <w:t xml:space="preserve">- Các ngươi cẩn thận suy ngẫm, ta đi ra ngoài một chút.</w:t>
      </w:r>
    </w:p>
    <w:p>
      <w:pPr>
        <w:pStyle w:val="BodyText"/>
      </w:pPr>
      <w:r>
        <w:t xml:space="preserve">Đường Phong vừa nói, vừa quay người đi ra ngoài, ngay vào lúc Đường Phong quay người, Tô Luyến Thủy vốn đang nằm không nhúc nhích trên giường giống như tia chớp, dùng khí thế sét đánh không kịp bưng tai vọt tới sau lưng Mạc Lưu Tô, chế trụ cổ nàng.</w:t>
      </w:r>
    </w:p>
    <w:p>
      <w:pPr>
        <w:pStyle w:val="BodyText"/>
      </w:pPr>
      <w:r>
        <w:t xml:space="preserve">Biến cố này làm Chu Tiểu Điệp chấn động, cổ tay khẽ đảo, trong tay cầm mấy chuôi phi tiêu, hung ác nhìn qua Tô Luyến Thủy.</w:t>
      </w:r>
    </w:p>
    <w:p>
      <w:pPr>
        <w:pStyle w:val="BodyText"/>
      </w:pPr>
      <w:r>
        <w:t xml:space="preserve">Đường Phong cười lạnh liên tục, ánh mắt như chim ưng nhìn về phía sau lưng Mạc Lưu Tô, nhìn thẳng vào con mắt Tô Luyến Thủy.</w:t>
      </w:r>
    </w:p>
    <w:p>
      <w:pPr>
        <w:pStyle w:val="BodyText"/>
      </w:pPr>
      <w:r>
        <w:t xml:space="preserve">Vừa rồi kể cho nàng câu chuyện Nông phu và con rắn, không ngờ lại lập tức phát sinh.</w:t>
      </w:r>
    </w:p>
    <w:p>
      <w:pPr>
        <w:pStyle w:val="BodyText"/>
      </w:pPr>
      <w:r>
        <w:t xml:space="preserve">Chu Tiểu Điệp tức giận nổi trận lôi đình:</w:t>
      </w:r>
    </w:p>
    <w:p>
      <w:pPr>
        <w:pStyle w:val="BodyText"/>
      </w:pPr>
      <w:r>
        <w:t xml:space="preserve">- Khó trách lại nói răng trong miệng độc xà, kim dưới đuôi ong vàng, cả hai chúng nó đều không độc, độc nhất là lòng dạ đàn bà! Ta và sư mẫu có hảo ý cứu ngươi một mạng, ngươi lại lấy oán trả ơn!</w:t>
      </w:r>
    </w:p>
    <w:p>
      <w:pPr>
        <w:pStyle w:val="BodyText"/>
      </w:pPr>
      <w:r>
        <w:t xml:space="preserve">Xem ra Chu Tiểu Điệp rất nổi giận, ngay cả bản thân mình cũng mắng.</w:t>
      </w:r>
    </w:p>
    <w:p>
      <w:pPr>
        <w:pStyle w:val="BodyText"/>
      </w:pPr>
      <w:r>
        <w:t xml:space="preserve">- Tô cô nương, ngươi cảm thấy mình có mấy thành phần thắng.</w:t>
      </w:r>
    </w:p>
    <w:p>
      <w:pPr>
        <w:pStyle w:val="BodyText"/>
      </w:pPr>
      <w:r>
        <w:t xml:space="preserve">Biểu lộ của Đường Phong không kinh ngạc chút nào, chỉ lạnh lùng cười nói.</w:t>
      </w:r>
    </w:p>
    <w:p>
      <w:pPr>
        <w:pStyle w:val="BodyText"/>
      </w:pPr>
      <w:r>
        <w:t xml:space="preserve">- Ngươi sớm đã biết ta tỉnh lại?</w:t>
      </w:r>
    </w:p>
    <w:p>
      <w:pPr>
        <w:pStyle w:val="BodyText"/>
      </w:pPr>
      <w:r>
        <w:t xml:space="preserve">Lông mày Tô Luyến Thủy cau lại, Đường Phong trấn định vượt qua dự kiến của nàng.</w:t>
      </w:r>
    </w:p>
    <w:p>
      <w:pPr>
        <w:pStyle w:val="BodyText"/>
      </w:pPr>
      <w:r>
        <w:t xml:space="preserve">- Thời điểm tỉnh dậy và thời điểm bất tỉnh khí tức hoàn toàn bất đồng nhau.</w:t>
      </w:r>
    </w:p>
    <w:p>
      <w:pPr>
        <w:pStyle w:val="BodyText"/>
      </w:pPr>
      <w:r>
        <w:t xml:space="preserve">Đường Phong lắc đầu, từ trên ghế đứng lên, thời điểm Chu Tiểu Điệp nói muốn giết nữ nhân này, cũng là lúc nữ nhân này tỉnh lại, động tác nàng bắt cóc Mạc Lưu Tô không nhanh, nếu Đường Phong muốn ngăn cản cũng không khó. Nhưng hắn lại không làm thế, sau này Lưu Tô sư tỷ gặp địch nhân nào bị thương, chỉ sợ khi đó lại động lòng trắc ẩn.</w:t>
      </w:r>
    </w:p>
    <w:p>
      <w:pPr>
        <w:pStyle w:val="BodyText"/>
      </w:pPr>
      <w:r>
        <w:t xml:space="preserve">Hơn nữa, đây cũng lý do mà mình có thể ra tay giết nàng! Đối với địch nhân không có lực uy hiếp, Đường Phong sẽ không có hứng thú động thủ, nhưng hiện tại lại bất đồng, nàng bắt cóc nữ nhân của mình, đây chẳng nào là tự chui đầu vào rọ!</w:t>
      </w:r>
    </w:p>
    <w:p>
      <w:pPr>
        <w:pStyle w:val="Compact"/>
      </w:pPr>
      <w:r>
        <w:br w:type="textWrapping"/>
      </w:r>
      <w:r>
        <w:br w:type="textWrapping"/>
      </w:r>
    </w:p>
    <w:p>
      <w:pPr>
        <w:pStyle w:val="Heading2"/>
      </w:pPr>
      <w:bookmarkStart w:id="1034" w:name="chương-874-thiên-giai-thượng-phẩm"/>
      <w:bookmarkEnd w:id="1034"/>
      <w:r>
        <w:t xml:space="preserve">1009. Chương 874 : Thiên Giai Thượng Phẩm</w:t>
      </w:r>
    </w:p>
    <w:p>
      <w:pPr>
        <w:pStyle w:val="Compact"/>
      </w:pPr>
      <w:r>
        <w:br w:type="textWrapping"/>
      </w:r>
      <w:r>
        <w:br w:type="textWrapping"/>
      </w:r>
      <w:r>
        <w:t xml:space="preserve">Bị thương nặng như thế, Tô Luyến Thủy có thể nhặt về một mạng đã là rất may mắn, còn có khí lực để tranh đấu với Đường Phong sao?</w:t>
      </w:r>
    </w:p>
    <w:p>
      <w:pPr>
        <w:pStyle w:val="BodyText"/>
      </w:pPr>
      <w:r>
        <w:t xml:space="preserve">- Nam nhân hèn hạ vô sỉ!</w:t>
      </w:r>
    </w:p>
    <w:p>
      <w:pPr>
        <w:pStyle w:val="BodyText"/>
      </w:pPr>
      <w:r>
        <w:t xml:space="preserve">Tô Luyến Thủy nhịn không được thóa mạ một tiếng.</w:t>
      </w:r>
    </w:p>
    <w:p>
      <w:pPr>
        <w:pStyle w:val="BodyText"/>
      </w:pPr>
      <w:r>
        <w:t xml:space="preserve">- Không nên nói khó nghe như vậy!</w:t>
      </w:r>
    </w:p>
    <w:p>
      <w:pPr>
        <w:pStyle w:val="BodyText"/>
      </w:pPr>
      <w:r>
        <w:t xml:space="preserve">Đường Phong từng bước một tiến lại gần nàng.</w:t>
      </w:r>
    </w:p>
    <w:p>
      <w:pPr>
        <w:pStyle w:val="BodyText"/>
      </w:pPr>
      <w:r>
        <w:t xml:space="preserve">Tô Luyến Thủy bất động thanh sắc, trên mặt không có bất kỳ khủng hoảng nào, điểm này lại làm cho Đường Phong cảm thấy ngoài ý muốn, hắn vốn tưởng rằng nữ nhân này sẽ hô đứng lại hoặc đại loại như thế.</w:t>
      </w:r>
    </w:p>
    <w:p>
      <w:pPr>
        <w:pStyle w:val="BodyText"/>
      </w:pPr>
      <w:r>
        <w:t xml:space="preserve">Sau một khắc, lại phát sinh một chuyện mà Đường Phong không hiểu nổi.</w:t>
      </w:r>
    </w:p>
    <w:p>
      <w:pPr>
        <w:pStyle w:val="BodyText"/>
      </w:pPr>
      <w:r>
        <w:t xml:space="preserve">Tô Luyến Thủy buông cổ tay đang chế trụ cổ họng của Mạc Lưu Tô, lui về phía sau vài bước.</w:t>
      </w:r>
    </w:p>
    <w:p>
      <w:pPr>
        <w:pStyle w:val="BodyText"/>
      </w:pPr>
      <w:r>
        <w:t xml:space="preserve">- Ngươi có ý gì?</w:t>
      </w:r>
    </w:p>
    <w:p>
      <w:pPr>
        <w:pStyle w:val="BodyText"/>
      </w:pPr>
      <w:r>
        <w:t xml:space="preserve">Đường Phong chau mày.</w:t>
      </w:r>
    </w:p>
    <w:p>
      <w:pPr>
        <w:pStyle w:val="BodyText"/>
      </w:pPr>
      <w:r>
        <w:t xml:space="preserve">- Ta chỉ muốn nói cho ngươi biết, câu chuyện của ngươi vừa rồi chỉ là ăn bậy nói bạ, nói năng bừa bãi, ít nhất Tô Luyến Thủy ta không bao giờ làm con độc xà cắn ngược, ai cứu ta, ta sẽ biết trong lòng, tuy không thể báo ân, nhưng sẽ không bao giờ lấy oán trả ơn.</w:t>
      </w:r>
    </w:p>
    <w:p>
      <w:pPr>
        <w:pStyle w:val="BodyText"/>
      </w:pPr>
      <w:r>
        <w:t xml:space="preserve">Vừa nói, Tô Luyến Thủy nhìn Mạc Lưu Tô và Chu Tiểu Điệp cố nặn ra vẻ tươi cười, sắc mặt tái nhợt nói:</w:t>
      </w:r>
    </w:p>
    <w:p>
      <w:pPr>
        <w:pStyle w:val="BodyText"/>
      </w:pPr>
      <w:r>
        <w:t xml:space="preserve">- Cảm ơn.</w:t>
      </w:r>
    </w:p>
    <w:p>
      <w:pPr>
        <w:pStyle w:val="BodyText"/>
      </w:pPr>
      <w:r>
        <w:t xml:space="preserve">- Động thủ đi.</w:t>
      </w:r>
    </w:p>
    <w:p>
      <w:pPr>
        <w:pStyle w:val="BodyText"/>
      </w:pPr>
      <w:r>
        <w:t xml:space="preserve">Tô Luyến Thủy quay đầu lại, chậm rãi nhắm mắt lại, vẻ mặt kiên quyết.</w:t>
      </w:r>
    </w:p>
    <w:p>
      <w:pPr>
        <w:pStyle w:val="BodyText"/>
      </w:pPr>
      <w:r>
        <w:t xml:space="preserve">Thật là một nữ nhân có ý tứ! Đường Phong nhìn qua nàng không có chút giả bộ nào, không khỏi cười lên. Giang hồ nhiều nhân kiệt, nhưng người ân oán rõ ràng lại không nhiều lắm, phần lớn mọi người đều vì lợi ích của mình, cho nên không để ý đến sống chết của người khác, lời nói vừa rồi của nàng cũng không giả dối, đúng là một nữ nhân có cá tính.</w:t>
      </w:r>
    </w:p>
    <w:p>
      <w:pPr>
        <w:pStyle w:val="BodyText"/>
      </w:pPr>
      <w:r>
        <w:t xml:space="preserve">Động thủ hay không đây? Giết nàng không phí nhiều công phu, nhưng Đường Phong lại chần chờ. Nhưng nếu không giết nàng, nàng tuyệt đối là phần tử nguy hiểm.</w:t>
      </w:r>
    </w:p>
    <w:p>
      <w:pPr>
        <w:pStyle w:val="BodyText"/>
      </w:pPr>
      <w:r>
        <w:t xml:space="preserve">Trong Thiên Tú tông, trừ mình và Linh Khiếp Nhan ra, không ai có thể áp chế nàng được.</w:t>
      </w:r>
    </w:p>
    <w:p>
      <w:pPr>
        <w:pStyle w:val="BodyText"/>
      </w:pPr>
      <w:r>
        <w:t xml:space="preserve">Xoát một tiếng, lúc Tô Luyến Thủy nhắm mắt chờ chết, thời điểm Đường Phong do dự, chiếc chăn đang quấn quanh người nàng rơi xuống.</w:t>
      </w:r>
    </w:p>
    <w:p>
      <w:pPr>
        <w:pStyle w:val="BodyText"/>
      </w:pPr>
      <w:r>
        <w:t xml:space="preserve">Chiếc chăn không phải quần áo, cho nên không chắc chắn, sau khi Mạc Lưu Tô cứu chữa cho nàng tốt lên, chỉ tùy tiện quấn quanh, cho nên không suy nghĩ nhiều. Trong nháy mắt, tất cả các con mắt trong phòng đều nhìn chằm chằm.</w:t>
      </w:r>
    </w:p>
    <w:p>
      <w:pPr>
        <w:pStyle w:val="BodyText"/>
      </w:pPr>
      <w:r>
        <w:t xml:space="preserve">Trầm mặc...</w:t>
      </w:r>
    </w:p>
    <w:p>
      <w:pPr>
        <w:pStyle w:val="BodyText"/>
      </w:pPr>
      <w:r>
        <w:t xml:space="preserve">Tiếp tục trầm mặc...</w:t>
      </w:r>
    </w:p>
    <w:p>
      <w:pPr>
        <w:pStyle w:val="BodyText"/>
      </w:pPr>
      <w:r>
        <w:t xml:space="preserve">Trầm mặc thật lâu...</w:t>
      </w:r>
    </w:p>
    <w:p>
      <w:pPr>
        <w:pStyle w:val="BodyText"/>
      </w:pPr>
      <w:r>
        <w:t xml:space="preserve">- Thật lớn nha...</w:t>
      </w:r>
    </w:p>
    <w:p>
      <w:pPr>
        <w:pStyle w:val="BodyText"/>
      </w:pPr>
      <w:r>
        <w:t xml:space="preserve">Chu Tiểu Điệp hâm mộ một hồi.</w:t>
      </w:r>
    </w:p>
    <w:p>
      <w:pPr>
        <w:pStyle w:val="BodyText"/>
      </w:pPr>
      <w:r>
        <w:t xml:space="preserve">- Thật trắng...</w:t>
      </w:r>
    </w:p>
    <w:p>
      <w:pPr>
        <w:pStyle w:val="BodyText"/>
      </w:pPr>
      <w:r>
        <w:t xml:space="preserve">Đường Phong nuốt nước bọt đánh ực một cái.</w:t>
      </w:r>
    </w:p>
    <w:p>
      <w:pPr>
        <w:pStyle w:val="BodyText"/>
      </w:pPr>
      <w:r>
        <w:t xml:space="preserve">- Aaaaaaaaaaa....</w:t>
      </w:r>
    </w:p>
    <w:p>
      <w:pPr>
        <w:pStyle w:val="BodyText"/>
      </w:pPr>
      <w:r>
        <w:t xml:space="preserve">Tô Luyến Thủy hét lên một tiếng, sau đó bất tỉnh.</w:t>
      </w:r>
    </w:p>
    <w:p>
      <w:pPr>
        <w:pStyle w:val="BodyText"/>
      </w:pPr>
      <w:r>
        <w:t xml:space="preserve">Đường Phong lập tức lao ra ngoài, trước khi đi, vẫn không quên thò tay điểm lên người Tô Luyến Thủy mấy chỉ, rót cương khí phong bế kinh mạch của nàng.</w:t>
      </w:r>
    </w:p>
    <w:p>
      <w:pPr>
        <w:pStyle w:val="BodyText"/>
      </w:pPr>
      <w:r>
        <w:t xml:space="preserve">Làm như thế, dù Tô Luyến Thủy có tỉnh lại lần nữa, cũng chỉ giống một cô gái yếu ớt bị thương nặng, cho nên không thể tạo thành uy hiếp gì, Tô Luyến Thủy có thể nhặt về một mạng vận khí đã rất tốt rồi, nếu không phải lúc đó Mạc Lưu Tô ở bên cạnh, chỉ sợ chết từ lâu. Hơn nữa, trong Vô Cấp Kinh Mang Kiếm của Đường Phong, chất chứa Băng hệ cương tâm, còn một nguyên nhân mà nàng có thể sống sót chính là một kiếm kia đâm xuyên qua thân thể của nàng, nhưng Băng hệ cương tâm đã đóng băng miệng vết thương của nàng, làm cho nàng không chảy quá nhiều máu. Các loại nguyên nhân trùng hợp cùng xuất hiện, cho nên nàng mới bảo toàn mạng sống.</w:t>
      </w:r>
    </w:p>
    <w:p>
      <w:pPr>
        <w:pStyle w:val="BodyText"/>
      </w:pPr>
      <w:r>
        <w:t xml:space="preserve">Nhưng hiện tại người này đã có chút khó xử lý, Đường Phong rất đau đầu. Không chỉ có Tô Luyến Thủy là việc cần xử lý, phiền toái phía Thiên Thánh Cung cũng cần được giải quyết.</w:t>
      </w:r>
    </w:p>
    <w:p>
      <w:pPr>
        <w:pStyle w:val="BodyText"/>
      </w:pPr>
      <w:r>
        <w:t xml:space="preserve">Trước khi Tiêu Tham Trữ bỏ chạy quăng lại một câu ngoan thoại cũng không phải là nói giỡn, Thiên Thánh Cung đã bao giờ chịu qua thua thiệt nhiều như vậy chưa? Chắc chắn lần sau Tiêu Tham Trữ sẽ quay lại... Cứu binh sẽ đến, đến lúc đó Thiên Tú tông dù có làm thế nào cũng không ngăn cản được quá vài ngày, Đường Phong đang suy nghĩ có nên hay không đem Thiên Tú dời vào trong Bạch Đế Bí Cảnh, nhưng cách nghĩ này quá khó để thực hiện, Thiên Tú tông bây giờ là đại tông môn, nhân số vượt qua hai vạn, muốn đem nhiều người như vậy vào Bạch Đế Bí Cảnh xa xôi, nhất định sẽ có rất nhiều chuyện phiền toái phát sinh, hơn nữa cũng khó có thể cam đoan bí mật về Bạch Đế Bí Cảnh sẽ không lộ ra ngoài.</w:t>
      </w:r>
    </w:p>
    <w:p>
      <w:pPr>
        <w:pStyle w:val="BodyText"/>
      </w:pPr>
      <w:r>
        <w:t xml:space="preserve">Không thể dời Thiên Tú, chỉ có thể nghĩ biện pháp giải quyết Thiên Thánh Cung!</w:t>
      </w:r>
    </w:p>
    <w:p>
      <w:pPr>
        <w:pStyle w:val="BodyText"/>
      </w:pPr>
      <w:r>
        <w:t xml:space="preserve">Trong mật thất Thiên Tú, Sơn Hà Đồ lơ lửng trên đầu Đường Phong và Phong Thần Khế áp chế cương khí ba động, Đường Phong nhắm mắt tập trung tư tưởng tu luyện Linh Quyết.</w:t>
      </w:r>
    </w:p>
    <w:p>
      <w:pPr>
        <w:pStyle w:val="BodyText"/>
      </w:pPr>
      <w:r>
        <w:t xml:space="preserve">Hắn đã bế quan trong mật thất nửa tháng là muốn giải quyết phiền toái của Thiên Thánh Cung, thực lực càng mạnh càng tốt, vận dụng Tá Thi Hoàn Hồn, đó không tính là bản lãnh thật sự của mình.</w:t>
      </w:r>
    </w:p>
    <w:p>
      <w:pPr>
        <w:pStyle w:val="BodyText"/>
      </w:pPr>
      <w:r>
        <w:t xml:space="preserve">Thời gian tấn chức lần trước đến bây giờ đã qua hai năm, Đường Phong còn nhớ rõ lần tấn chức Thiên giai trung phẩm là lúc ở trong Linh Mạch Chi Địa tại Chu gia, khi đó vì giải độc cho Vương Thương nên lưu lại độc trong người mình, trong lúc vô tình liền tấn chức.</w:t>
      </w:r>
    </w:p>
    <w:p>
      <w:pPr>
        <w:pStyle w:val="BodyText"/>
      </w:pPr>
      <w:r>
        <w:t xml:space="preserve">Trải qua thời gian dài lắng đọng như vậy, dù Đường Phong cho tới nay không tận lực tu luyện, nhưng thực lực vẫn ổn định tăng trưởng một cách chậm chạp, huống chi trong khoảng thời gian này hắn cũng gặp không ít kỳ ngộ.</w:t>
      </w:r>
    </w:p>
    <w:p>
      <w:pPr>
        <w:pStyle w:val="BodyText"/>
      </w:pPr>
      <w:r>
        <w:t xml:space="preserve">Từ nửa tháng trước khi chiến đấu với Tô Luyến Thủy, Đường Phong cảm giác được khí cơ trong người bị xúc động, gông cùm xiềng xích khi đột phát Thiên giai trung phẩm đã buông lỏng.</w:t>
      </w:r>
    </w:p>
    <w:p>
      <w:pPr>
        <w:pStyle w:val="BodyText"/>
      </w:pPr>
      <w:r>
        <w:t xml:space="preserve">Đã có dấu hiệu này, Đường Phong cũng phải tận lực tu luyện. Hắn vẫn chỉ tu luyện Linh Quyết chứ không để ý đến Vô Thường Quyết, nhưng trong hoàn cảnh linh khí hùng hậu như Sơn Hà Đồ, trải qua thời gian nửa tháng, khí cơ đang ba động gấp rút.</w:t>
      </w:r>
    </w:p>
    <w:p>
      <w:pPr>
        <w:pStyle w:val="BodyText"/>
      </w:pPr>
      <w:r>
        <w:t xml:space="preserve">Lần tấn chức này giống như nước chảy thành sông, không khó khăn chút nào. Cương khí trong thể nội lưu chuyển rất nhanh, đem tốc độ vận chuyển cương khí lên đến cực hạn, Đường Phong nghe thấy trong đầu mình có một tiếng nổ vang, ngay sau đó cả người đều yên tĩnh lại.</w:t>
      </w:r>
    </w:p>
    <w:p>
      <w:pPr>
        <w:pStyle w:val="BodyText"/>
      </w:pPr>
      <w:r>
        <w:t xml:space="preserve">Đây là một loại cảm giác rất kỳ diệu, giống như cả thế giới đang ở dưới chân của mình, làm cho hắn có ảo giác như đang khống chế vạn vật.</w:t>
      </w:r>
    </w:p>
    <w:p>
      <w:pPr>
        <w:pStyle w:val="BodyText"/>
      </w:pPr>
      <w:r>
        <w:t xml:space="preserve">Trong hoàn cảnh yên tĩnh, Đường Phong nghe được tiếng nước chảy róc rách, cẩn thận tập trung tư tưởng thì nhìn thấy có một dòng sông đang chảy trước mặt mình, mà dòng chảy của dòng sông cũng không phải nước sông là mà một loại chất lỏng có màu kim quang nhàn nhạt rất đẹp mắt.</w:t>
      </w:r>
    </w:p>
    <w:p>
      <w:pPr>
        <w:pStyle w:val="BodyText"/>
      </w:pPr>
      <w:r>
        <w:t xml:space="preserve">Đây... Chính là kinh mạch của mình!</w:t>
      </w:r>
    </w:p>
    <w:p>
      <w:pPr>
        <w:pStyle w:val="BodyText"/>
      </w:pPr>
      <w:r>
        <w:t xml:space="preserve">Đường Phong nhanh chóng phát hiện, dòng sông nhỏ chính là kinh mạch của mình và chất lỏng chính là cương khí. Mà cương khí hiện giờ và cương khí trước kia khác nhau rất lớn, không chỉ ngưng tụ thành chất lỏng bằng mắt thường cũng có thể nhìn thấy, nó còn sáng bóng kỳ dị.</w:t>
      </w:r>
    </w:p>
    <w:p>
      <w:pPr>
        <w:pStyle w:val="BodyText"/>
      </w:pPr>
      <w:r>
        <w:t xml:space="preserve">Mỗi một đoạn sông nhỏ đều nối với nhau, bọn chúng lưu động đến điểm cuối cùng, là một biển cả rộng mênh mông.</w:t>
      </w:r>
    </w:p>
    <w:p>
      <w:pPr>
        <w:pStyle w:val="Compact"/>
      </w:pPr>
      <w:r>
        <w:br w:type="textWrapping"/>
      </w:r>
      <w:r>
        <w:br w:type="textWrapping"/>
      </w:r>
    </w:p>
    <w:p>
      <w:pPr>
        <w:pStyle w:val="Heading2"/>
      </w:pPr>
      <w:bookmarkStart w:id="1035" w:name="chương-875-nghe-đồn-thượng"/>
      <w:bookmarkEnd w:id="1035"/>
      <w:r>
        <w:t xml:space="preserve">1010. Chương 875 : Nghe Đồn (thượng)</w:t>
      </w:r>
    </w:p>
    <w:p>
      <w:pPr>
        <w:pStyle w:val="Compact"/>
      </w:pPr>
      <w:r>
        <w:br w:type="textWrapping"/>
      </w:r>
      <w:r>
        <w:br w:type="textWrapping"/>
      </w:r>
      <w:r>
        <w:t xml:space="preserve">Đây chính là đan điền của mình, khi tấn chức Thiên giai trung phẩm, cương khí toàn thân của mình hóa thành cương dịch, nhưng số lượng cương dịch không nhiều, nhưng lúc này, cương dịch trong đan điền đã gia tăng trong phạm vi lớn, cương dịch đang chảy xuôi trong kinh mạch có kim quang óng ánh, trong đan điền lúc này đầy kim quang lấp lánh.</w:t>
      </w:r>
    </w:p>
    <w:p>
      <w:pPr>
        <w:pStyle w:val="BodyText"/>
      </w:pPr>
      <w:r>
        <w:t xml:space="preserve">Loại tình huống này trước kia chưa bao giờ xuất hiện qua, nhưng Đường Phong biết rõ đây không phải chuyện xấu, cương dịch lóe ra kim quang, càng nồng đậm hơn lúc trước, càng thêm ngưng thực.</w:t>
      </w:r>
    </w:p>
    <w:p>
      <w:pPr>
        <w:pStyle w:val="BodyText"/>
      </w:pPr>
      <w:r>
        <w:t xml:space="preserve">Nguyên nhân là do mình tu luyện Linh Quyết sao? Đường Phong chỉ có thể suy đoán như vậy.</w:t>
      </w:r>
    </w:p>
    <w:p>
      <w:pPr>
        <w:pStyle w:val="BodyText"/>
      </w:pPr>
      <w:r>
        <w:t xml:space="preserve">Linh Quyết là bí mật bất truyền chỉ có Linh nhân mới biết, không có xung đột với bất cứ công pháp nào, người có được Linh Quyết, có thể đồng thời tu luyện hai chủng công pháp, nhưng hạn chế của công pháp này quá lớn, chỉ có thể tu luyện khi ở bên cạnh linh mạch, nếu không phải thời gian trước Đường Phong đạt được Sơn Hà Đồ, muốn tu luyện Linh Quyết là chuyện không có khả năng.</w:t>
      </w:r>
    </w:p>
    <w:p>
      <w:pPr>
        <w:pStyle w:val="BodyText"/>
      </w:pPr>
      <w:r>
        <w:t xml:space="preserve">Công pháp cường đại như vậy, biến hóa mang đến rất rõ ràng, cho nên không có gì đáng ngạc nhiên.</w:t>
      </w:r>
    </w:p>
    <w:p>
      <w:pPr>
        <w:pStyle w:val="BodyText"/>
      </w:pPr>
      <w:r>
        <w:t xml:space="preserve">Trong kinh mạch và trong đan điền đều tràn ngập cương dịch óng ánh, Thiên giai thượng phẩm và Thiên giai trung phẩm tuy chỉ có kém một cấp, nhưng khác biệt trong đó giống như ngày và đêm vậy. Ít nhất, cương khí trong cơ thể Đường Phong hiện giờ đã nhiều hơn trước ba đến bốn lần có thừa, hơn nữa chất lượng cũng tăng lên không ít.</w:t>
      </w:r>
    </w:p>
    <w:p>
      <w:pPr>
        <w:pStyle w:val="BodyText"/>
      </w:pPr>
      <w:r>
        <w:t xml:space="preserve">Ngưng thần nhìn về phía cương tâm, điều quỷ dị chính là cương tâm sau khi mình tấn chức càng thêm sáng bóng.</w:t>
      </w:r>
    </w:p>
    <w:p>
      <w:pPr>
        <w:pStyle w:val="BodyText"/>
      </w:pPr>
      <w:r>
        <w:t xml:space="preserve">Mở to mắt, Đường Phong thả thần thức ra, cả thế giới cũng bất đồng với trước kia, nhưng bất đồng ở điểm nào, Đường Phong không thể biết rõ.</w:t>
      </w:r>
    </w:p>
    <w:p>
      <w:pPr>
        <w:pStyle w:val="BodyText"/>
      </w:pPr>
      <w:r>
        <w:t xml:space="preserve">Ngón tay khẽ điểm, cũng không có sử dụng bất cứ cương khí nào, thiên địa linh khí đang nhanh chóng tụ tập lại, đang bay múa chung quanh ngón tay Đường Phong, tốc độ tụ tập linh khí càng lúc càng nhanh, trên ngón tay đang hình thành một vòng xoáy mà mắt thường cũng có thể nhìn thấy được.</w:t>
      </w:r>
    </w:p>
    <w:p>
      <w:pPr>
        <w:pStyle w:val="BodyText"/>
      </w:pPr>
      <w:r>
        <w:t xml:space="preserve">Tấn chức Thiên giai thượng phẩm, đã có thể điều động một ít thiên địa linh khí cho mình dùng! Trong nháy mắt, Đường Phong cũng minh bạch nguyên do trong đó.</w:t>
      </w:r>
    </w:p>
    <w:p>
      <w:pPr>
        <w:pStyle w:val="BodyText"/>
      </w:pPr>
      <w:r>
        <w:t xml:space="preserve">Cong ngón tay búng ra, vòng xoáy này nhanh chóng bay ra ngoài, đâm vào vách tường của mật thất, phát ra âm thanh cực lớn, đánh vỡ một góc tường.</w:t>
      </w:r>
    </w:p>
    <w:p>
      <w:pPr>
        <w:pStyle w:val="BodyText"/>
      </w:pPr>
      <w:r>
        <w:t xml:space="preserve">Chiêu thức này tuy không có lực sát thương gì, nhưng lại có thể vận dụng khi đối địch, gia tăng sức chiến đấu cho bản thân mình, tuy tăng lên không nhiều, nhưng chỉ cần một chút cũng đủ để ảnh hưởng đến kết quả của cuộc chiến. Thiên giai thượng phẩm đã có thể điều động một chút thiên địa linh khí, nếu là thật sự tấn chức lên Linh giai, chỉ sợ có thể điều động thiên địa linh khí gấp nhiều lần.</w:t>
      </w:r>
    </w:p>
    <w:p>
      <w:pPr>
        <w:pStyle w:val="BodyText"/>
      </w:pPr>
      <w:r>
        <w:t xml:space="preserve">Đường Phong xuất quan, tấn chức Thiên giai thượng phẩm là chuyện không cần phải che dấu, cho mọi người đến chúc mừng cũng tốt.</w:t>
      </w:r>
    </w:p>
    <w:p>
      <w:pPr>
        <w:pStyle w:val="BodyText"/>
      </w:pPr>
      <w:r>
        <w:t xml:space="preserve">Trong sân Yên Liễu Các, Tô Luyến Thủy đang ngồi trên ghế thái sư, sắc mặt có chút trắng bệch, thỉnh thoảng lại ho nhẹ một cái, sức khôi phục của nữ nhân này quả thật rất mạnh. Nguyên nhân trong đó nhất định có liên quan đến Thủy hệ cương tâm của nàng, Thủy hệ thắng ở bền bỉ, khôi phục. Tuy vào nửa tháng trước chịu một kích trí mạng, nhưng được Lưu Tô sư tỷ tận tình chăm sóc, cho nên thương thế đã không đáng ngại, chỉ cần nghỉ ngơi và vẫn còn chút suy yếu mà thôi.</w:t>
      </w:r>
    </w:p>
    <w:p>
      <w:pPr>
        <w:pStyle w:val="BodyText"/>
      </w:pPr>
      <w:r>
        <w:t xml:space="preserve">Nàng ở lại Yên Liễu Các, hoàn toàn là ý của Đường Phong.</w:t>
      </w:r>
    </w:p>
    <w:p>
      <w:pPr>
        <w:pStyle w:val="BodyText"/>
      </w:pPr>
      <w:r>
        <w:t xml:space="preserve">Nữ nhân này không thể không đề phòng, Yên Liễu Các có nhiều Linh giai cao thủ, an bài nàng ở chỗ này, nàng có trở mình cũng không thể làm được gì.</w:t>
      </w:r>
    </w:p>
    <w:p>
      <w:pPr>
        <w:pStyle w:val="BodyText"/>
      </w:pPr>
      <w:r>
        <w:t xml:space="preserve">Giờ phút này, một đám người hoặc đứng hoặc ngồi tụ tập trong sân, vô số ánh mắt nhìn chằm chằm vào Tô Luyến Thủy, lại cho nội tâm của nàng rất bất an.</w:t>
      </w:r>
    </w:p>
    <w:p>
      <w:pPr>
        <w:pStyle w:val="BodyText"/>
      </w:pPr>
      <w:r>
        <w:t xml:space="preserve">Mọi người cũng không biết nên xử lý nàng thế nào mới tốt, theo đạo lý, đối với địch nhân, giết càng nhanh càng tốt. Nhưng nếu muốn giết, đã giết từ sớm rồi, kéo dài đến bây giờ mới giết cũng không phải chuyện quan trọng. Không giết nàng, nhưng nàng vẫn là Linh giai trung phẩm, là mối nguy hiểm.</w:t>
      </w:r>
    </w:p>
    <w:p>
      <w:pPr>
        <w:pStyle w:val="BodyText"/>
      </w:pPr>
      <w:r>
        <w:t xml:space="preserve">Tô Luyến Thủy đối với bọn người Đường Phong mà nói, chính là gánh nặng!</w:t>
      </w:r>
    </w:p>
    <w:p>
      <w:pPr>
        <w:pStyle w:val="BodyText"/>
      </w:pPr>
      <w:r>
        <w:t xml:space="preserve">- Phế bỏ tu vi của nàng đi!</w:t>
      </w:r>
    </w:p>
    <w:p>
      <w:pPr>
        <w:pStyle w:val="BodyText"/>
      </w:pPr>
      <w:r>
        <w:t xml:space="preserve">Cung chủ đại nhân đưa ra đề nghị rất hung ác.</w:t>
      </w:r>
    </w:p>
    <w:p>
      <w:pPr>
        <w:pStyle w:val="BodyText"/>
      </w:pPr>
      <w:r>
        <w:t xml:space="preserve">Sắc mặt Tô Luyến Thủy tái nhợt, nhưng không để ý đến Phi Tiểu Nhã, mà nhìn về phía Đường Phong nói:</w:t>
      </w:r>
    </w:p>
    <w:p>
      <w:pPr>
        <w:pStyle w:val="BodyText"/>
      </w:pPr>
      <w:r>
        <w:t xml:space="preserve">- Còn không bằng dùng một kiếm giết ta đi!</w:t>
      </w:r>
    </w:p>
    <w:p>
      <w:pPr>
        <w:pStyle w:val="BodyText"/>
      </w:pPr>
      <w:r>
        <w:t xml:space="preserve">Một Linh giai trung phẩm bị phế bỏ tu vi, tuyệt đối là chuyện khó chịu hơn cả cái chết.</w:t>
      </w:r>
    </w:p>
    <w:p>
      <w:pPr>
        <w:pStyle w:val="BodyText"/>
      </w:pPr>
      <w:r>
        <w:t xml:space="preserve">- Muốn chết cũng không đơn giản như vậy.</w:t>
      </w:r>
    </w:p>
    <w:p>
      <w:pPr>
        <w:pStyle w:val="BodyText"/>
      </w:pPr>
      <w:r>
        <w:t xml:space="preserve">Chu Tiểu Nhã duỗi một ngón tay chỉ vào Tô Luyến Thủy, sau đó cười khanh khách không ngừng.</w:t>
      </w:r>
    </w:p>
    <w:p>
      <w:pPr>
        <w:pStyle w:val="BodyText"/>
      </w:pPr>
      <w:r>
        <w:t xml:space="preserve">- Gương mặt rất xinh đẹp, dáng người cũng khá tốt, giết ngươi chẳng phải quá tiện nghi cho ngươi sao? Trong khoảng thời gian này vì cứu chữa ngươi đã hao tốn không ít đan dược và tiền bạc, không bằng phế bỏ tu vi của ngươi rồi đưa vào kỹ viện trong Tĩnh An thành, ít nhiều gì cũng có thể thu lại chút lợi nhuận.</w:t>
      </w:r>
    </w:p>
    <w:p>
      <w:pPr>
        <w:pStyle w:val="BodyText"/>
      </w:pPr>
      <w:r>
        <w:t xml:space="preserve">Vừa nói, cung chủ đại nhân cắn nhẹ vào vành tai của Tô Luyến Thủy một cái, một cắn này làm toàn thân của nàng run lên một hồi.</w:t>
      </w:r>
    </w:p>
    <w:p>
      <w:pPr>
        <w:pStyle w:val="BodyText"/>
      </w:pPr>
      <w:r>
        <w:t xml:space="preserve">Đám đàn ông bên cạnh nghe thấy xấu hổ muốn chết.</w:t>
      </w:r>
    </w:p>
    <w:p>
      <w:pPr>
        <w:pStyle w:val="BodyText"/>
      </w:pPr>
      <w:r>
        <w:t xml:space="preserve">Đường Phong biết rõ Phi Tiểu Nhã đang nói đùa, nhưng biểu lộ và bộ dáng đã làm cho Tô Luyến Thủy bị dọa sợ. Không có nữ nhân nào muốn mình có vận mệnh như vậy.</w:t>
      </w:r>
    </w:p>
    <w:p>
      <w:pPr>
        <w:pStyle w:val="BodyText"/>
      </w:pPr>
      <w:r>
        <w:t xml:space="preserve">- Ngươi dám làm như vậy, hiện tại ta sẽ chết cho ngươi xem.</w:t>
      </w:r>
    </w:p>
    <w:p>
      <w:pPr>
        <w:pStyle w:val="BodyText"/>
      </w:pPr>
      <w:r>
        <w:t xml:space="preserve">Tô Luyến Thủy cắn đôi môi đỏ mọng của mình chảy ra máu tươi.</w:t>
      </w:r>
    </w:p>
    <w:p>
      <w:pPr>
        <w:pStyle w:val="BodyText"/>
      </w:pPr>
      <w:r>
        <w:t xml:space="preserve">- Ngươi không có cơ hội này</w:t>
      </w:r>
    </w:p>
    <w:p>
      <w:pPr>
        <w:pStyle w:val="BodyText"/>
      </w:pPr>
      <w:r>
        <w:t xml:space="preserve">Phi Tiểu Nhã cười rất gian tà, hạ thấp người xuống, trong miệng quát một tiếng:</w:t>
      </w:r>
    </w:p>
    <w:p>
      <w:pPr>
        <w:pStyle w:val="BodyText"/>
      </w:pPr>
      <w:r>
        <w:t xml:space="preserve">- Lão Thang!</w:t>
      </w:r>
    </w:p>
    <w:p>
      <w:pPr>
        <w:pStyle w:val="BodyText"/>
      </w:pPr>
      <w:r>
        <w:t xml:space="preserve">- Có thuộc hạ!</w:t>
      </w:r>
    </w:p>
    <w:p>
      <w:pPr>
        <w:pStyle w:val="BodyText"/>
      </w:pPr>
      <w:r>
        <w:t xml:space="preserve">Thang Phi Tiếu trả lời.</w:t>
      </w:r>
    </w:p>
    <w:p>
      <w:pPr>
        <w:pStyle w:val="BodyText"/>
      </w:pPr>
      <w:r>
        <w:t xml:space="preserve">- Dẫn đi xử lý một chút, sau đó đóng gói đưa đến Vạn Hoa Lầu trong Tĩnh An thành!</w:t>
      </w:r>
    </w:p>
    <w:p>
      <w:pPr>
        <w:pStyle w:val="BodyText"/>
      </w:pPr>
      <w:r>
        <w:t xml:space="preserve">- Vâng!</w:t>
      </w:r>
    </w:p>
    <w:p>
      <w:pPr>
        <w:pStyle w:val="BodyText"/>
      </w:pPr>
      <w:r>
        <w:t xml:space="preserve">Thang Phi Tiếu ngẩng đầu bước đến gần Tô Luyến Thủy.</w:t>
      </w:r>
    </w:p>
    <w:p>
      <w:pPr>
        <w:pStyle w:val="BodyText"/>
      </w:pPr>
      <w:r>
        <w:t xml:space="preserve">Tô Luyến Thủy sợ hãi đến mức hai cánh tay đang nắm chặt la can trên ghế bành, biểu lộ bộ dáng sống chết cũng không theo, đôi mắt xinh đẹp nhìn qua đám người, quăng ánh mắt lên người Mạc Lưu Tô.</w:t>
      </w:r>
    </w:p>
    <w:p>
      <w:pPr>
        <w:pStyle w:val="BodyText"/>
      </w:pPr>
      <w:r>
        <w:t xml:space="preserve">Nàng biết rõ, ở đây không có ai có nhân tính, chỉ có nữ tử này chiếu cố nàng trong nửa tháng nay là người thiện lương, nếu muốn thoát khỏi vận rủi này chỉ có thể dựa vào nàng nói tốt cho mình.</w:t>
      </w:r>
    </w:p>
    <w:p>
      <w:pPr>
        <w:pStyle w:val="BodyText"/>
      </w:pPr>
      <w:r>
        <w:t xml:space="preserve">Thần sắc Mạc Lưu Tô gian nan nghiêng đầu qua, Tô Luyến Thủy cảm giác hy vọng cuối cùng trong lòng mình cũng đã tan biến.</w:t>
      </w:r>
    </w:p>
    <w:p>
      <w:pPr>
        <w:pStyle w:val="BodyText"/>
      </w:pPr>
      <w:r>
        <w:t xml:space="preserve">Dưới sự bất đắc dĩ nàng nhìn về phía Đường Phong, trong đôi mắt tràn đầy hoảng sợ và khẩn cầu, đáp lại nàng là vẻ mặt lạnh nhạt, không ý muốn mở miệng ngăn cản.</w:t>
      </w:r>
    </w:p>
    <w:p>
      <w:pPr>
        <w:pStyle w:val="BodyText"/>
      </w:pPr>
      <w:r>
        <w:t xml:space="preserve">Chết thì chết, chết cũng không để đám người kia thực hiện ý đồ của mình! Tô Luyến Thủy đưa ra quyết định, tuy kinh mạch bị phong ấn, không thể vận dụng cương khí, nhưng sức lực để cắn đứt lưỡi của mình vẫn có.</w:t>
      </w:r>
    </w:p>
    <w:p>
      <w:pPr>
        <w:pStyle w:val="BodyText"/>
      </w:pPr>
      <w:r>
        <w:t xml:space="preserve">- Đợi một chút!</w:t>
      </w:r>
    </w:p>
    <w:p>
      <w:pPr>
        <w:pStyle w:val="BodyText"/>
      </w:pPr>
      <w:r>
        <w:t xml:space="preserve">Ngay thời điểm Tô Luyến Thủy quyết định, một âm thanh truyền tới, nàng nhìn về thấy Đường Phong đứng lên, đang đi về phía mình.</w:t>
      </w:r>
    </w:p>
    <w:p>
      <w:pPr>
        <w:pStyle w:val="Compact"/>
      </w:pPr>
      <w:r>
        <w:br w:type="textWrapping"/>
      </w:r>
      <w:r>
        <w:br w:type="textWrapping"/>
      </w:r>
    </w:p>
    <w:p>
      <w:pPr>
        <w:pStyle w:val="Heading2"/>
      </w:pPr>
      <w:bookmarkStart w:id="1036" w:name="chương-875-nghe-đồn-hạ"/>
      <w:bookmarkEnd w:id="1036"/>
      <w:r>
        <w:t xml:space="preserve">1011. Chương 875 : Nghe Đồn (hạ)</w:t>
      </w:r>
    </w:p>
    <w:p>
      <w:pPr>
        <w:pStyle w:val="Compact"/>
      </w:pPr>
      <w:r>
        <w:br w:type="textWrapping"/>
      </w:r>
      <w:r>
        <w:br w:type="textWrapping"/>
      </w:r>
      <w:r>
        <w:t xml:space="preserve">Tô Luyến Thủy thở ra một hơi, mồ hôi lạnh ứa ra toàn thân.</w:t>
      </w:r>
    </w:p>
    <w:p>
      <w:pPr>
        <w:pStyle w:val="BodyText"/>
      </w:pPr>
      <w:r>
        <w:t xml:space="preserve">Đường Phong đi đến trước mặt Tô Luyến Thủy đang u sầu, trầm mặc thật lâu mới mở miệng nói:</w:t>
      </w:r>
    </w:p>
    <w:p>
      <w:pPr>
        <w:pStyle w:val="BodyText"/>
      </w:pPr>
      <w:r>
        <w:t xml:space="preserve">- Tô cô nương, có lẽ ngươi cũng nhìn ra, chúng ta đối xử với ngươi như vậy cũng là không còn lựa chọn nào khác, biện pháp tốt nhất hiện giờ chính là phế bỏ tu vi của ngươi.</w:t>
      </w:r>
    </w:p>
    <w:p>
      <w:pPr>
        <w:pStyle w:val="BodyText"/>
      </w:pPr>
      <w:r>
        <w:t xml:space="preserve">- Hừ, ngươi sợ sau khi ta khôi phục thực lực sẽ không thể áp chế được ta chứ gì?</w:t>
      </w:r>
    </w:p>
    <w:p>
      <w:pPr>
        <w:pStyle w:val="BodyText"/>
      </w:pPr>
      <w:r>
        <w:t xml:space="preserve">Tô Luyến Thủy cười lạnh một tiếng.</w:t>
      </w:r>
    </w:p>
    <w:p>
      <w:pPr>
        <w:pStyle w:val="BodyText"/>
      </w:pPr>
      <w:r>
        <w:t xml:space="preserve">- Ngươi nói thế nào thì tùy ngươi.</w:t>
      </w:r>
    </w:p>
    <w:p>
      <w:pPr>
        <w:pStyle w:val="BodyText"/>
      </w:pPr>
      <w:r>
        <w:t xml:space="preserve">- Thế vì sao các ngươi muốn đem ta ném vào... cái loại địa phương kia?</w:t>
      </w:r>
    </w:p>
    <w:p>
      <w:pPr>
        <w:pStyle w:val="BodyText"/>
      </w:pPr>
      <w:r>
        <w:t xml:space="preserve">Tô Luyến Thủy chất vấn.</w:t>
      </w:r>
    </w:p>
    <w:p>
      <w:pPr>
        <w:pStyle w:val="BodyText"/>
      </w:pPr>
      <w:r>
        <w:t xml:space="preserve">- Lợi nhuận chính là tiền a, vừa rồi đã nói, vì cứu sống ngươi đã hao phí không ít đan dược trân quý, những thứ này đều cần tiền a.</w:t>
      </w:r>
    </w:p>
    <w:p>
      <w:pPr>
        <w:pStyle w:val="BodyText"/>
      </w:pPr>
      <w:r>
        <w:t xml:space="preserve">Đường Phong nói với vẻ đương nhiên.</w:t>
      </w:r>
    </w:p>
    <w:p>
      <w:pPr>
        <w:pStyle w:val="BodyText"/>
      </w:pPr>
      <w:r>
        <w:t xml:space="preserve">- Hèn hạ vô sỉ! Ta không nhờ các ngươi cứu ta, là các ngươi tự làm như vậy.</w:t>
      </w:r>
    </w:p>
    <w:p>
      <w:pPr>
        <w:pStyle w:val="BodyText"/>
      </w:pPr>
      <w:r>
        <w:t xml:space="preserve">Tô Luyến Thủy nhìn tên nam nhân trước mặt này, hận không thể phun nước bọt vào mặt hắn.</w:t>
      </w:r>
    </w:p>
    <w:p>
      <w:pPr>
        <w:pStyle w:val="BodyText"/>
      </w:pPr>
      <w:r>
        <w:t xml:space="preserve">- Không nói chuyện này, kỳ thật ta cũng không muốn đem ngươi ném vào địa phương kia, suy bụng ta ra bụng người, ngươi là một nữ tử như hoa như ngọc, địa vị cao thượng, kết quả lại bị ném vào kỹ viện, bị ngàn vạn nam nhân lăng nhục, việc này thật sự là cầm thú mới làm được. Nếu không muốn mình ném vào chỗ đó, vậy hãy nói lựa chọn của ngươi là gì.</w:t>
      </w:r>
    </w:p>
    <w:p>
      <w:pPr>
        <w:pStyle w:val="BodyText"/>
      </w:pPr>
      <w:r>
        <w:t xml:space="preserve">Đường Phong vừa cười vừa nói.</w:t>
      </w:r>
    </w:p>
    <w:p>
      <w:pPr>
        <w:pStyle w:val="BodyText"/>
      </w:pPr>
      <w:r>
        <w:t xml:space="preserve">- Ta có quyền lựa chọn sao?</w:t>
      </w:r>
    </w:p>
    <w:p>
      <w:pPr>
        <w:pStyle w:val="BodyText"/>
      </w:pPr>
      <w:r>
        <w:t xml:space="preserve">Tô Luyến Thủy sững sờ.</w:t>
      </w:r>
    </w:p>
    <w:p>
      <w:pPr>
        <w:pStyle w:val="BodyText"/>
      </w:pPr>
      <w:r>
        <w:t xml:space="preserve">- Có!</w:t>
      </w:r>
    </w:p>
    <w:p>
      <w:pPr>
        <w:pStyle w:val="BodyText"/>
      </w:pPr>
      <w:r>
        <w:t xml:space="preserve">Đường Phong nhìn thẳng vào nàng.</w:t>
      </w:r>
    </w:p>
    <w:p>
      <w:pPr>
        <w:pStyle w:val="BodyText"/>
      </w:pPr>
      <w:r>
        <w:t xml:space="preserve">- Trả lời ta mấy vấn đề, nếu ta thỏa mãn, nói không chừng chúng ta sẽ thả ngươi về.</w:t>
      </w:r>
    </w:p>
    <w:p>
      <w:pPr>
        <w:pStyle w:val="BodyText"/>
      </w:pPr>
      <w:r>
        <w:t xml:space="preserve">- Đây là sự thật?</w:t>
      </w:r>
    </w:p>
    <w:p>
      <w:pPr>
        <w:pStyle w:val="BodyText"/>
      </w:pPr>
      <w:r>
        <w:t xml:space="preserve">Thần sắc Tô Luyến Thủy vui vẻ, nhưng ảm đạm xuống rất nhanh.</w:t>
      </w:r>
    </w:p>
    <w:p>
      <w:pPr>
        <w:pStyle w:val="BodyText"/>
      </w:pPr>
      <w:r>
        <w:t xml:space="preserve">- Có phải là phế bỏ tu vi của ta trước, sau đó mới thả ta? Nếu là thế, các ngươi đừng hòng từ trong miệng ta biết được bất kỳ tin tức gì.</w:t>
      </w:r>
    </w:p>
    <w:p>
      <w:pPr>
        <w:pStyle w:val="BodyText"/>
      </w:pPr>
      <w:r>
        <w:t xml:space="preserve">- Không không không, sẽ không động tới tu vi của ngươi, điểm này ta có thể cam đoan.</w:t>
      </w:r>
    </w:p>
    <w:p>
      <w:pPr>
        <w:pStyle w:val="BodyText"/>
      </w:pPr>
      <w:r>
        <w:t xml:space="preserve">- Ta không tin ngươi! Ta không phải là tiểu hài tử.</w:t>
      </w:r>
    </w:p>
    <w:p>
      <w:pPr>
        <w:pStyle w:val="BodyText"/>
      </w:pPr>
      <w:r>
        <w:t xml:space="preserve">Tô Luyến Thủy bĩu môi.</w:t>
      </w:r>
    </w:p>
    <w:p>
      <w:pPr>
        <w:pStyle w:val="BodyText"/>
      </w:pPr>
      <w:r>
        <w:t xml:space="preserve">- Sư tỷ tới đây.</w:t>
      </w:r>
    </w:p>
    <w:p>
      <w:pPr>
        <w:pStyle w:val="BodyText"/>
      </w:pPr>
      <w:r>
        <w:t xml:space="preserve">Đường Phong nhìn Mạc Lưu Tô nói, đợi đến lúc Mạc Lưu Tô đi đến bên cạnh, lúc này mới nhìn Tô Luyến Thủy:</w:t>
      </w:r>
    </w:p>
    <w:p>
      <w:pPr>
        <w:pStyle w:val="BodyText"/>
      </w:pPr>
      <w:r>
        <w:t xml:space="preserve">- Ngươi không tin ta, cũng nên tin sư tỷ của ta. Nàng có thể cứu giúp địch nhân của mình, ngươi cũng biết được bản tính của nàng thế nào rồi, sư tỷ ta chưa bao giờ nói dối!</w:t>
      </w:r>
    </w:p>
    <w:p>
      <w:pPr>
        <w:pStyle w:val="BodyText"/>
      </w:pPr>
      <w:r>
        <w:t xml:space="preserve">Tô Luyến Thủy chần chờ nhìn Đường Phong, lại nhìn Mạc Lưu Tô, cau mày nói:</w:t>
      </w:r>
    </w:p>
    <w:p>
      <w:pPr>
        <w:pStyle w:val="BodyText"/>
      </w:pPr>
      <w:r>
        <w:t xml:space="preserve">- Ngươi có thể cam đoan đám người kia sẽ thực hiện điều kiện vừa rồi không?</w:t>
      </w:r>
    </w:p>
    <w:p>
      <w:pPr>
        <w:pStyle w:val="BodyText"/>
      </w:pPr>
      <w:r>
        <w:t xml:space="preserve">- Ta cam đoan!</w:t>
      </w:r>
    </w:p>
    <w:p>
      <w:pPr>
        <w:pStyle w:val="BodyText"/>
      </w:pPr>
      <w:r>
        <w:t xml:space="preserve">Mạc Lưu Tô gật đầu, cố nặn ra vẻ tươi cười nói:</w:t>
      </w:r>
    </w:p>
    <w:p>
      <w:pPr>
        <w:pStyle w:val="BodyText"/>
      </w:pPr>
      <w:r>
        <w:t xml:space="preserve">- Sư đệ rất thiện lương, chỉ cần ngươi nói thật, hắn sẽ không làm như vậy với ngươi.</w:t>
      </w:r>
    </w:p>
    <w:p>
      <w:pPr>
        <w:pStyle w:val="BodyText"/>
      </w:pPr>
      <w:r>
        <w:t xml:space="preserve">Tô Luyến Thủy không tin người khác, chỉ tin mỗi Mạc Lưu Tô, tuy là kẻ địch của nhau, nhưng Tô Luyến Thủy cũng phải thừa nhận, thực lực của cô gái này tuy thấp nhưng lại có khí tràng làm cho người ta ấm áp, bất kỳ kẻ nào đối mặt với nàng đều cảm thấy an tâm.</w:t>
      </w:r>
    </w:p>
    <w:p>
      <w:pPr>
        <w:pStyle w:val="BodyText"/>
      </w:pPr>
      <w:r>
        <w:t xml:space="preserve">- Ngươi muốn biết cái gì thì hỏi đi, nếu có thể trả lời ta sẽ trả lời toàn bộ.</w:t>
      </w:r>
    </w:p>
    <w:p>
      <w:pPr>
        <w:pStyle w:val="BodyText"/>
      </w:pPr>
      <w:r>
        <w:t xml:space="preserve">Thần sắc Tô Luyến Thủy giãy dụa một lát rồi mở miệng nói.</w:t>
      </w:r>
    </w:p>
    <w:p>
      <w:pPr>
        <w:pStyle w:val="BodyText"/>
      </w:pPr>
      <w:r>
        <w:t xml:space="preserve">- Vấn đề thứ nhất, lần trước các ngươi đi Đào Nguyên tìm kiếm thứ gì?</w:t>
      </w:r>
    </w:p>
    <w:p>
      <w:pPr>
        <w:pStyle w:val="BodyText"/>
      </w:pPr>
      <w:r>
        <w:t xml:space="preserve">Đường Phong vẫn luôn bị vấn đề này làm nghi hoặc, dù bây giờ đã cô đọng ra một ít âm hồn, nhưng lại không tìm ra bất kỳ tin tức nào hữu dụng trong trí nhớ của chúng.</w:t>
      </w:r>
    </w:p>
    <w:p>
      <w:pPr>
        <w:pStyle w:val="BodyText"/>
      </w:pPr>
      <w:r>
        <w:t xml:space="preserve">Tô Luyến Thủy là người dẫn đội đi Đào Nguyên tìm kiếm đồ vật, cho nên chỉ có nàng biết, người khác không có tư cách tiếp xúc với bí mật này.</w:t>
      </w:r>
    </w:p>
    <w:p>
      <w:pPr>
        <w:pStyle w:val="BodyText"/>
      </w:pPr>
      <w:r>
        <w:t xml:space="preserve">- Một tấm lệnh bài!</w:t>
      </w:r>
    </w:p>
    <w:p>
      <w:pPr>
        <w:pStyle w:val="BodyText"/>
      </w:pPr>
      <w:r>
        <w:t xml:space="preserve">Tô Luyến Thủy không cần cân nhắc liền trả lời.</w:t>
      </w:r>
    </w:p>
    <w:p>
      <w:pPr>
        <w:pStyle w:val="BodyText"/>
      </w:pPr>
      <w:r>
        <w:t xml:space="preserve">Trong lòng Đường Phong khẽ động, nhớ tới tấm Kim Long lệnh bài bằng gỗ trong Mị Ảnh Không Gian. Lần trước từ trong đám bảo bối của Tư Đồ lấy ra được ba món đồ vật có giá trị, Phong Thần Khế, Phân Thủy Châu, cuối cùng là Kim Long lệnh bài.</w:t>
      </w:r>
    </w:p>
    <w:p>
      <w:pPr>
        <w:pStyle w:val="BodyText"/>
      </w:pPr>
      <w:r>
        <w:t xml:space="preserve">Nhưng Đường Phong lại không nghĩ tới, người của hai thế lực đỉnh cấp lại không nhìn chằm chằm vào Phong Thần Khế, cũng không phải Phân Thủy Châu, mà là Kim Long lệnh bài không rõ công dụng.</w:t>
      </w:r>
    </w:p>
    <w:p>
      <w:pPr>
        <w:pStyle w:val="BodyText"/>
      </w:pPr>
      <w:r>
        <w:t xml:space="preserve">- Lệnh bài kia có công dụng gì?</w:t>
      </w:r>
    </w:p>
    <w:p>
      <w:pPr>
        <w:pStyle w:val="BodyText"/>
      </w:pPr>
      <w:r>
        <w:t xml:space="preserve">Đường Phong nghi hoặc hỏi.</w:t>
      </w:r>
    </w:p>
    <w:p>
      <w:pPr>
        <w:pStyle w:val="BodyText"/>
      </w:pPr>
      <w:r>
        <w:t xml:space="preserve">- Điểm này ta không biết rõ, chỉ có cung chủ Thánh cung mới biết được.</w:t>
      </w:r>
    </w:p>
    <w:p>
      <w:pPr>
        <w:pStyle w:val="BodyText"/>
      </w:pPr>
      <w:r>
        <w:t xml:space="preserve">Tô Luyến Thủy lắc đầu.</w:t>
      </w:r>
    </w:p>
    <w:p>
      <w:pPr>
        <w:pStyle w:val="BodyText"/>
      </w:pPr>
      <w:r>
        <w:t xml:space="preserve">Thần sắc của nàng không giống làm bộ, tuy cũng có khả năng nói dối, nhưng khả năng không lớn.</w:t>
      </w:r>
    </w:p>
    <w:p>
      <w:pPr>
        <w:pStyle w:val="BodyText"/>
      </w:pPr>
      <w:r>
        <w:t xml:space="preserve">- Vấn đề thứ hai, vì sao trong mấy năm nay Thiên Thánh Cung và Huyết Vụ Thành lại đi khắp nơi tranh đoạt linh mạch?</w:t>
      </w:r>
    </w:p>
    <w:p>
      <w:pPr>
        <w:pStyle w:val="BodyText"/>
      </w:pPr>
      <w:r>
        <w:t xml:space="preserve">Đường Phong đối với vấn đề này cảm thấy rất kỳ quái, một đầu linh mạch có trữ lượng rất lớn, muốn hao tổn hết cần thời gian rất lâu. Trước kia Huyết Vụ Thành và Thiên Thánh Cung tuy cũng có tranh đoạt linh mạch, nhưng lại không làm nhiều lần lắm, mà động tác cũng không lớn.</w:t>
      </w:r>
    </w:p>
    <w:p>
      <w:pPr>
        <w:pStyle w:val="BodyText"/>
      </w:pPr>
      <w:r>
        <w:t xml:space="preserve">Đường Phong cảm thấy trong đó ẩn chứa một bí mật không muốn người ta biết, nhưng không đoán ra vì sao.</w:t>
      </w:r>
    </w:p>
    <w:p>
      <w:pPr>
        <w:pStyle w:val="BodyText"/>
      </w:pPr>
      <w:r>
        <w:t xml:space="preserve">Đối với vấn đề này thì Tô Luyến Thủy có chút chần chờ, Đường Phong thấy vậy, trong nội tâm cũng tinh tường, nàng không trả lời hắn liền, chắc là có điều băn khoăn.</w:t>
      </w:r>
    </w:p>
    <w:p>
      <w:pPr>
        <w:pStyle w:val="BodyText"/>
      </w:pPr>
      <w:r>
        <w:t xml:space="preserve">- Ngươi có thể không trả lời, nhưng ngươi phải nghĩ đến kết cục của mình.</w:t>
      </w:r>
    </w:p>
    <w:p>
      <w:pPr>
        <w:pStyle w:val="BodyText"/>
      </w:pPr>
      <w:r>
        <w:t xml:space="preserve">Đường Phong nói lời uy hiếp.</w:t>
      </w:r>
    </w:p>
    <w:p>
      <w:pPr>
        <w:pStyle w:val="BodyText"/>
      </w:pPr>
      <w:r>
        <w:t xml:space="preserve">Tô Luyến Thủy oán hận nhìn hắn, lúc này mới mở miệng nói:</w:t>
      </w:r>
    </w:p>
    <w:p>
      <w:pPr>
        <w:pStyle w:val="BodyText"/>
      </w:pPr>
      <w:r>
        <w:t xml:space="preserve">- Ta không biết nhiều lắm, chỉ ngẫu nhiên nghe chút tin đồn mà thôi.</w:t>
      </w:r>
    </w:p>
    <w:p>
      <w:pPr>
        <w:pStyle w:val="BodyText"/>
      </w:pPr>
      <w:r>
        <w:t xml:space="preserve">- Nói đi!</w:t>
      </w:r>
    </w:p>
    <w:p>
      <w:pPr>
        <w:pStyle w:val="BodyText"/>
      </w:pPr>
      <w:r>
        <w:t xml:space="preserve">Đường Phong lập tức hào hứng, muốn từ những lời đồn này biết được một chút bí mật.</w:t>
      </w:r>
    </w:p>
    <w:p>
      <w:pPr>
        <w:pStyle w:val="BodyText"/>
      </w:pPr>
      <w:r>
        <w:t xml:space="preserve">Tô Luyến Thủy chậm rãi nói:</w:t>
      </w:r>
    </w:p>
    <w:p>
      <w:pPr>
        <w:pStyle w:val="BodyText"/>
      </w:pPr>
      <w:r>
        <w:t xml:space="preserve">- Thế nhân chỉ biết Thiên Cương đại lục, nhưng rất ít người biết rõ, bên ngoài Thiên Cương đại lục, còn có một thế giới khác, ở trong thế giới đó, có vô số cao thủ và tông môn lợi hại, nếu nói ví dụ, so sánh giữa Thiên Cương đại lục với thế giới đó, giống như thế tục và Linh Mạch Chi Địa, hoàn toàn không thể so sánh.</w:t>
      </w:r>
    </w:p>
    <w:p>
      <w:pPr>
        <w:pStyle w:val="BodyText"/>
      </w:pPr>
      <w:r>
        <w:t xml:space="preserve">- Một thế giới khác?</w:t>
      </w:r>
    </w:p>
    <w:p>
      <w:pPr>
        <w:pStyle w:val="BodyText"/>
      </w:pPr>
      <w:r>
        <w:t xml:space="preserve">Mọi người đều sửng sốt.</w:t>
      </w:r>
    </w:p>
    <w:p>
      <w:pPr>
        <w:pStyle w:val="BodyText"/>
      </w:pPr>
      <w:r>
        <w:t xml:space="preserve">- Không thể tưởng tượng nổi đúng không?</w:t>
      </w:r>
    </w:p>
    <w:p>
      <w:pPr>
        <w:pStyle w:val="BodyText"/>
      </w:pPr>
      <w:r>
        <w:t xml:space="preserve">Tô Luyến Thủy khẽ cười một tiếng.</w:t>
      </w:r>
    </w:p>
    <w:p>
      <w:pPr>
        <w:pStyle w:val="BodyText"/>
      </w:pPr>
      <w:r>
        <w:t xml:space="preserve">- Đây cũng chỉ là tin đồn, ta cũng không cách nào xác định thật là giả. Nghe nói thế giới của ngàn năm trước, có một tông môn rất lợi hại, dùng hai mươi Linh Mạch Chi Địa làm động lực, bố trí một đại trận kinh thiên, đem Thiên Cương đại lục phong ấn, thoát ly triệt để liên hệ với thế giới kia. Mà phạm vi bao phủ của thế giới, được gọi là Thiên Lý đại lục. Nguyên nhân cụ thể là gì thì không biết, nhưng trải qua thời gian ngàn năm, không ít linh mạch đã có dấu hiệu cạn kiệt, đại trận kia cũng sắp sụp đổ, sở dĩ Thiên Thánh Cung và Huyết Vụ Thành mấy năm nay điên cuồng cướp đoạt Linh Mạch Chi Địa, chính là muốn sau khi phong ấn kia sụp đổ, sẽ khuếch trương thực lực, sau đó chiếm cứ một chỗ cắm dùi trong thế giới kia!</w:t>
      </w:r>
    </w:p>
    <w:p>
      <w:pPr>
        <w:pStyle w:val="BodyText"/>
      </w:pPr>
      <w:r>
        <w:t xml:space="preserve">Sau khi nghe được tin tức này thì mọi người trong viện đều lâm vào trầm mặc, Đường Phong cũng thế.</w:t>
      </w:r>
    </w:p>
    <w:p>
      <w:pPr>
        <w:pStyle w:val="BodyText"/>
      </w:pPr>
      <w:r>
        <w:t xml:space="preserve">Hắn nhớ tới không ít chuyện.</w:t>
      </w:r>
    </w:p>
    <w:p>
      <w:pPr>
        <w:pStyle w:val="Compact"/>
      </w:pPr>
      <w:r>
        <w:br w:type="textWrapping"/>
      </w:r>
      <w:r>
        <w:br w:type="textWrapping"/>
      </w:r>
    </w:p>
    <w:p>
      <w:pPr>
        <w:pStyle w:val="Heading2"/>
      </w:pPr>
      <w:bookmarkStart w:id="1037" w:name="chương-876-thả-ngươi-đi"/>
      <w:bookmarkEnd w:id="1037"/>
      <w:r>
        <w:t xml:space="preserve">1012. Chương 876 : Thả Ngươi Đi</w:t>
      </w:r>
    </w:p>
    <w:p>
      <w:pPr>
        <w:pStyle w:val="Compact"/>
      </w:pPr>
      <w:r>
        <w:br w:type="textWrapping"/>
      </w:r>
      <w:r>
        <w:br w:type="textWrapping"/>
      </w:r>
      <w:r>
        <w:t xml:space="preserve">Lúc trước Thượng tiền bối có nói qua với hắn:</w:t>
      </w:r>
    </w:p>
    <w:p>
      <w:pPr>
        <w:pStyle w:val="BodyText"/>
      </w:pPr>
      <w:r>
        <w:t xml:space="preserve">- Thập mạch khô kiệt, thiên hạ đại loạn, sẽ có vô số cao nhân tiến vào Thiên Cương đại lục.</w:t>
      </w:r>
    </w:p>
    <w:p>
      <w:pPr>
        <w:pStyle w:val="BodyText"/>
      </w:pPr>
      <w:r>
        <w:t xml:space="preserve">Hiện tại liên hệ với tin tức của Tô Luyến Thủy, đã lộ ra một ít ý vị sâu xa. Tông môn kia dùng hai mươi Linh Mạch Chi Địa để làm động lực cho đại trận, nếu không có gì bất ngờ thì tiên đoán của Thiên Cốc sẽ đúng. Hai mươi linh mạch, chỉ cần hủy diệt đi một nửa, phong ấn sẽ bị bài trừ, đến lúc đó, Thiên Cương đại lục và thế giới kia sẽ hợp lại, lại thống nhất với nhau.</w:t>
      </w:r>
    </w:p>
    <w:p>
      <w:pPr>
        <w:pStyle w:val="BodyText"/>
      </w:pPr>
      <w:r>
        <w:t xml:space="preserve">Trong khoảng thời gian này hai thế lực đỉnh cấp điên cuồng tranh đoạt Linh Mạch Chi Địa, nguyên nhân là làm chuẩn bị cho thời khắc đó.</w:t>
      </w:r>
    </w:p>
    <w:p>
      <w:pPr>
        <w:pStyle w:val="BodyText"/>
      </w:pPr>
      <w:r>
        <w:t xml:space="preserve">- Các ngươi có biết vì sao trong thế tục không thể sinh ra Linh giai cao thủ hay không?</w:t>
      </w:r>
    </w:p>
    <w:p>
      <w:pPr>
        <w:pStyle w:val="BodyText"/>
      </w:pPr>
      <w:r>
        <w:t xml:space="preserve">Thời điểm mọi người ở đây trầm tư, đột nhiên Tô Luyến Thủy mở miệng hỏi.</w:t>
      </w:r>
    </w:p>
    <w:p>
      <w:pPr>
        <w:pStyle w:val="BodyText"/>
      </w:pPr>
      <w:r>
        <w:t xml:space="preserve">- Chẳng lẽ có quan hệ tới phong ấn sao?</w:t>
      </w:r>
    </w:p>
    <w:p>
      <w:pPr>
        <w:pStyle w:val="BodyText"/>
      </w:pPr>
      <w:r>
        <w:t xml:space="preserve">Đường Phong tâm tư mẫn tiệp, chỉ một lát liền nghĩ đến điểm quan trong bên trong.</w:t>
      </w:r>
    </w:p>
    <w:p>
      <w:pPr>
        <w:pStyle w:val="BodyText"/>
      </w:pPr>
      <w:r>
        <w:t xml:space="preserve">- Đúng vậy, cái đại trận phong ấn kia không chỉ phong ấn Thiên Cương đại lục, mà còn phong ấn cả cơ hội tấn chức Linh giai của các thế hệ có tư chất xuất chúng trong thế tục. Tuy trong thế tục linh khí rất thưa thớt, nhưng cho dù có nhiều linh khí hơn nữa, tu luyện trong thế tục vĩnh viễn không cách nào tấn chức Linh giai. Chỉ có Linh Mạch Chi Địa, ở trong Linh Mạch Chi Địa có Linh Mạch Chi Lực làm lực lượng phong ấn bị hạ thấp xuống cực điểm, chỉ có trong tình huống này mới có cơ hội tấn chức Linh giai.</w:t>
      </w:r>
    </w:p>
    <w:p>
      <w:pPr>
        <w:pStyle w:val="BodyText"/>
      </w:pPr>
      <w:r>
        <w:t xml:space="preserve">Tô Luyến Thủy giải thích nói.</w:t>
      </w:r>
    </w:p>
    <w:p>
      <w:pPr>
        <w:pStyle w:val="BodyText"/>
      </w:pPr>
      <w:r>
        <w:t xml:space="preserve">- Ta xxx con mụ nội nó!</w:t>
      </w:r>
    </w:p>
    <w:p>
      <w:pPr>
        <w:pStyle w:val="BodyText"/>
      </w:pPr>
      <w:r>
        <w:t xml:space="preserve">Thang Phi Tiếu vỗ đùi, tức giận mắng một tiếng.</w:t>
      </w:r>
    </w:p>
    <w:p>
      <w:pPr>
        <w:pStyle w:val="BodyText"/>
      </w:pPr>
      <w:r>
        <w:t xml:space="preserve">Hắn và Đoạn Thất Xích đều là người có tư chất xuất chúng, đã sớm đạt tới Thiên giai thượng phẩm đỉnh phong, nhưng lại không thể tấn chức, vốn tưởng rằng là do sát khí trên người của mình quá nặng, nhưng lại không nghĩ đến còn có một nguyên nhân này.</w:t>
      </w:r>
    </w:p>
    <w:p>
      <w:pPr>
        <w:pStyle w:val="BodyText"/>
      </w:pPr>
      <w:r>
        <w:t xml:space="preserve">Nếu không nhờ có Đường Phong, chỉ sợ cả đời này của họ cũng không thể tiếp xúc với Linh Mạch Chi Địa, chứ đừng nới tấn chức Linh giai.</w:t>
      </w:r>
    </w:p>
    <w:p>
      <w:pPr>
        <w:pStyle w:val="BodyText"/>
      </w:pPr>
      <w:r>
        <w:t xml:space="preserve">Hai thế lực đỉnh cấp vì muốn đột phá phong ấn này cho nên đã làm ra chuẩn bị, nếu lời của Tô Luyến Thủy không sai, Đường Phong cũng phải làm ra chuẩn bị cho mình, nhưng những thứ như linh thạch, bản thân mình lại không thiếu, còn linh mạch, hắn đã có hai nơi, một là Bạch Đế Bí Cảnh, một nơi còn lại do Chung Lộ chiếm cứ, so với hai thế lực cũng không kém hơn bao nhiêu.</w:t>
      </w:r>
    </w:p>
    <w:p>
      <w:pPr>
        <w:pStyle w:val="BodyText"/>
      </w:pPr>
      <w:r>
        <w:t xml:space="preserve">- Những gì biết ta đã nói, còn hỏi điều gì nữa không?</w:t>
      </w:r>
    </w:p>
    <w:p>
      <w:pPr>
        <w:pStyle w:val="BodyText"/>
      </w:pPr>
      <w:r>
        <w:t xml:space="preserve">Tô Luyến Thủy nhìn qua Đường Phong.</w:t>
      </w:r>
    </w:p>
    <w:p>
      <w:pPr>
        <w:pStyle w:val="BodyText"/>
      </w:pPr>
      <w:r>
        <w:t xml:space="preserve">- Ân, tạm thời không có.</w:t>
      </w:r>
    </w:p>
    <w:p>
      <w:pPr>
        <w:pStyle w:val="BodyText"/>
      </w:pPr>
      <w:r>
        <w:t xml:space="preserve">Giải quyết nghi hoặc trong lòng, đã không còn gì để hỏi.</w:t>
      </w:r>
    </w:p>
    <w:p>
      <w:pPr>
        <w:pStyle w:val="BodyText"/>
      </w:pPr>
      <w:r>
        <w:t xml:space="preserve">- Vậy đã đến lúc ngươi thực hiện lời hứa rồi, thả ta rời đi.</w:t>
      </w:r>
    </w:p>
    <w:p>
      <w:pPr>
        <w:pStyle w:val="BodyText"/>
      </w:pPr>
      <w:r>
        <w:t xml:space="preserve">Sắc mặt Tô Luyến Thủy lạnh như băng, nàng muốn biết Đường Phong có thật lòng tuân thủ lời hứa hay không.</w:t>
      </w:r>
    </w:p>
    <w:p>
      <w:pPr>
        <w:pStyle w:val="BodyText"/>
      </w:pPr>
      <w:r>
        <w:t xml:space="preserve">- Gấp cái gì?</w:t>
      </w:r>
    </w:p>
    <w:p>
      <w:pPr>
        <w:pStyle w:val="BodyText"/>
      </w:pPr>
      <w:r>
        <w:t xml:space="preserve">Đường Phong bĩu môi.</w:t>
      </w:r>
    </w:p>
    <w:p>
      <w:pPr>
        <w:pStyle w:val="BodyText"/>
      </w:pPr>
      <w:r>
        <w:t xml:space="preserve">- Ta biết ngay mà, ngươi là tiểu nhân nói không giữ lời!</w:t>
      </w:r>
    </w:p>
    <w:p>
      <w:pPr>
        <w:pStyle w:val="BodyText"/>
      </w:pPr>
      <w:r>
        <w:t xml:space="preserve">Tô Luyến Thủy tức giận không thôi, tuy đã chuẩn bị tâm lý khi bị lừa, nhưng thời điểm nó xảy ra, nàng vẫn có chút khó tiếp nhận.</w:t>
      </w:r>
    </w:p>
    <w:p>
      <w:pPr>
        <w:pStyle w:val="BodyText"/>
      </w:pPr>
      <w:r>
        <w:t xml:space="preserve">- Ta sẽ thả ngươi đi, nhưng không phải hiện tại.</w:t>
      </w:r>
    </w:p>
    <w:p>
      <w:pPr>
        <w:pStyle w:val="BodyText"/>
      </w:pPr>
      <w:r>
        <w:t xml:space="preserve">Đường Phong liếc nhìn nàng.</w:t>
      </w:r>
    </w:p>
    <w:p>
      <w:pPr>
        <w:pStyle w:val="BodyText"/>
      </w:pPr>
      <w:r>
        <w:t xml:space="preserve">- Thân thể yếu ớt của ngươi hiện giờ, ngươi cảm thấy mình có thể đi được bao xa? Trước tiên nên điều dưỡng thân thể cho tốt hơn, mười ngày sau sẽ thả ngươi rời đi.</w:t>
      </w:r>
    </w:p>
    <w:p>
      <w:pPr>
        <w:pStyle w:val="BodyText"/>
      </w:pPr>
      <w:r>
        <w:t xml:space="preserve">- Thật chứ?</w:t>
      </w:r>
    </w:p>
    <w:p>
      <w:pPr>
        <w:pStyle w:val="BodyText"/>
      </w:pPr>
      <w:r>
        <w:t xml:space="preserve">Tô Luyến Thủy có chút không thể tin vào lỗ tai của mình, nàng cho rằng Đường Phong sẽ lừa gạt, nhưng lại không nghĩ tới hắn đang lo lắng cho thân thể của mình. Tuy hiện giờ không lo lắng về tính mạng, nhưng bị thương nặng như thế, Tô Luyến Thủy có rời đi cũng không thể đi xa được, thời gian mười ngày, cũng đủ để thân thể của nàng hồi phục không sai biệt lắm, hơn nữa thuốc chữa thương của Thiên Tú cũng không kém hơn Thiên Thánh Cung chút nào.</w:t>
      </w:r>
    </w:p>
    <w:p>
      <w:pPr>
        <w:pStyle w:val="BodyText"/>
      </w:pPr>
      <w:r>
        <w:t xml:space="preserve">Nam nhân này có hảo tâm như thế sao? Tô Luyến Thủy bắt đầu xem trọng Đường Phong hơn một chút.</w:t>
      </w:r>
    </w:p>
    <w:p>
      <w:pPr>
        <w:pStyle w:val="BodyText"/>
      </w:pPr>
      <w:r>
        <w:t xml:space="preserve">- Sư tỷ mang nàng đi nghỉ ngơi đi.</w:t>
      </w:r>
    </w:p>
    <w:p>
      <w:pPr>
        <w:pStyle w:val="BodyText"/>
      </w:pPr>
      <w:r>
        <w:t xml:space="preserve">Đường Phong khoát khoát tay.</w:t>
      </w:r>
    </w:p>
    <w:p>
      <w:pPr>
        <w:pStyle w:val="BodyText"/>
      </w:pPr>
      <w:r>
        <w:t xml:space="preserve">Mạc Lưu Tô đi đến bên người nâng Tô Luyến Thủy dậy, dẫn nàng đi về phòng, vừa đi, Tô Luyến Thủy vừa quay đầu lại nhìn, có chút không dám xác định mà hỏi thăm:</w:t>
      </w:r>
    </w:p>
    <w:p>
      <w:pPr>
        <w:pStyle w:val="BodyText"/>
      </w:pPr>
      <w:r>
        <w:t xml:space="preserve">- Sư đệ của ngươi thật sự sẽ thả ta rời đi sao?</w:t>
      </w:r>
    </w:p>
    <w:p>
      <w:pPr>
        <w:pStyle w:val="BodyText"/>
      </w:pPr>
      <w:r>
        <w:t xml:space="preserve">Mạc Lưu Tô cười khẽ nói:</w:t>
      </w:r>
    </w:p>
    <w:p>
      <w:pPr>
        <w:pStyle w:val="BodyText"/>
      </w:pPr>
      <w:r>
        <w:t xml:space="preserve">- Sư đệ rất thiện lương, chỉ cần ngươi không trêu chọc hắn, hắn sẽ không ra tay với ngươi.</w:t>
      </w:r>
    </w:p>
    <w:p>
      <w:pPr>
        <w:pStyle w:val="BodyText"/>
      </w:pPr>
      <w:r>
        <w:t xml:space="preserve">Khi thân ảnh Tô Luyến Thủy biến mất, Tiếu thúc mới mở miệng hỏi:</w:t>
      </w:r>
    </w:p>
    <w:p>
      <w:pPr>
        <w:pStyle w:val="BodyText"/>
      </w:pPr>
      <w:r>
        <w:t xml:space="preserve">- Phong thiếu, cứ như vậy là thả nàng rời đi sao? Đánh rắn không chết coi chừng bị cắn ngược nha!</w:t>
      </w:r>
    </w:p>
    <w:p>
      <w:pPr>
        <w:pStyle w:val="BodyText"/>
      </w:pPr>
      <w:r>
        <w:t xml:space="preserve">- Còn có thể làm gì khác sao?</w:t>
      </w:r>
    </w:p>
    <w:p>
      <w:pPr>
        <w:pStyle w:val="BodyText"/>
      </w:pPr>
      <w:r>
        <w:t xml:space="preserve">Đường Phong hỏi ngược lại một câu.</w:t>
      </w:r>
    </w:p>
    <w:p>
      <w:pPr>
        <w:pStyle w:val="BodyText"/>
      </w:pPr>
      <w:r>
        <w:t xml:space="preserve">Tiếu thúc biến chưởng thành đao, làm thủ thế chém ngang trước cổ của mình.</w:t>
      </w:r>
    </w:p>
    <w:p>
      <w:pPr>
        <w:pStyle w:val="BodyText"/>
      </w:pPr>
      <w:r>
        <w:t xml:space="preserve">- Ngươi lên đi, ta sẽ không ngăn cản ngươi.</w:t>
      </w:r>
    </w:p>
    <w:p>
      <w:pPr>
        <w:pStyle w:val="BodyText"/>
      </w:pPr>
      <w:r>
        <w:t xml:space="preserve">Đường Phong nhìn về phía Tô Luyến Thủy bĩu môi.</w:t>
      </w:r>
    </w:p>
    <w:p>
      <w:pPr>
        <w:pStyle w:val="BodyText"/>
      </w:pPr>
      <w:r>
        <w:t xml:space="preserve">- Lão Đoạn lên đi, những chuyện như lạt thủ thôi hoa lão Thang ta không làm được.</w:t>
      </w:r>
    </w:p>
    <w:p>
      <w:pPr>
        <w:pStyle w:val="BodyText"/>
      </w:pPr>
      <w:r>
        <w:t xml:space="preserve">Đường Phong cười một tiếng, đừng nhìn Tiếu thúc nói năng hung ác, nhưng hắn thật sự chưa nhẫn tâm tới trình độ này, giống như Đường Phong, nếu Tô Luyến Thủy đối chiến chính diện bị giết, cũng không có gì để nói, nhưng hiện tại nàng là một cô gái bị trọng thương, không phải ai cũng có đủ nhẫn tâm để hạ độc thủ.</w:t>
      </w:r>
    </w:p>
    <w:p>
      <w:pPr>
        <w:pStyle w:val="BodyText"/>
      </w:pPr>
      <w:r>
        <w:t xml:space="preserve">- Không chỉ thả nàng rời đi, ta còn muốn đem ngụm ác khí lần này trả lại cho Thiên Thánh Cung!</w:t>
      </w:r>
    </w:p>
    <w:p>
      <w:pPr>
        <w:pStyle w:val="BodyText"/>
      </w:pPr>
      <w:r>
        <w:t xml:space="preserve">Đường Phong nói khẽ.</w:t>
      </w:r>
    </w:p>
    <w:p>
      <w:pPr>
        <w:pStyle w:val="BodyText"/>
      </w:pPr>
      <w:r>
        <w:t xml:space="preserve">- A Phong, ngươi muốn đi Thiên Thánh Cung?</w:t>
      </w:r>
    </w:p>
    <w:p>
      <w:pPr>
        <w:pStyle w:val="BodyText"/>
      </w:pPr>
      <w:r>
        <w:t xml:space="preserve">Lại tỷ tâm tư tinh tế, lập tức phát giác ý đồ của Đường Phong.</w:t>
      </w:r>
    </w:p>
    <w:p>
      <w:pPr>
        <w:pStyle w:val="BodyText"/>
      </w:pPr>
      <w:r>
        <w:t xml:space="preserve">- Ân.</w:t>
      </w:r>
    </w:p>
    <w:p>
      <w:pPr>
        <w:pStyle w:val="BodyText"/>
      </w:pPr>
      <w:r>
        <w:t xml:space="preserve">Đường Phong gật đầu.</w:t>
      </w:r>
    </w:p>
    <w:p>
      <w:pPr>
        <w:pStyle w:val="BodyText"/>
      </w:pPr>
      <w:r>
        <w:t xml:space="preserve">- Đợi địch nhân tìm tới Thiên Tú gây phiền toái, còn không bằng chủ động xuất kích giáo huấn chúng một lần nhớ đời.</w:t>
      </w:r>
    </w:p>
    <w:p>
      <w:pPr>
        <w:pStyle w:val="BodyText"/>
      </w:pPr>
      <w:r>
        <w:t xml:space="preserve">- Ta sẽ đi cùng ngươi.</w:t>
      </w:r>
    </w:p>
    <w:p>
      <w:pPr>
        <w:pStyle w:val="BodyText"/>
      </w:pPr>
      <w:r>
        <w:t xml:space="preserve">Lại tỷ nói.</w:t>
      </w:r>
    </w:p>
    <w:p>
      <w:pPr>
        <w:pStyle w:val="BodyText"/>
      </w:pPr>
      <w:r>
        <w:t xml:space="preserve">- Ta cũng đi.</w:t>
      </w:r>
    </w:p>
    <w:p>
      <w:pPr>
        <w:pStyle w:val="BodyText"/>
      </w:pPr>
      <w:r>
        <w:t xml:space="preserve">Thang Phi Tiếu nói.</w:t>
      </w:r>
    </w:p>
    <w:p>
      <w:pPr>
        <w:pStyle w:val="BodyText"/>
      </w:pPr>
      <w:r>
        <w:t xml:space="preserve">Mọi người ai cũng muốn đi, Đường Phong liếc nhìn bọn họ, thản nhiên nói:</w:t>
      </w:r>
    </w:p>
    <w:p>
      <w:pPr>
        <w:pStyle w:val="BodyText"/>
      </w:pPr>
      <w:r>
        <w:t xml:space="preserve">- Lấy nhân số của các ngươi, đi còn chưa đủ nhét kẽ răng của người ta, không ai còn sống để trở về, cho nên không ai được đi theo.</w:t>
      </w:r>
    </w:p>
    <w:p>
      <w:pPr>
        <w:pStyle w:val="BodyText"/>
      </w:pPr>
      <w:r>
        <w:t xml:space="preserve">- Vậy còn ngươi?</w:t>
      </w:r>
    </w:p>
    <w:p>
      <w:pPr>
        <w:pStyle w:val="BodyText"/>
      </w:pPr>
      <w:r>
        <w:t xml:space="preserve">Tiểu Nhã khẩn trương hỏi.</w:t>
      </w:r>
    </w:p>
    <w:p>
      <w:pPr>
        <w:pStyle w:val="BodyText"/>
      </w:pPr>
      <w:r>
        <w:t xml:space="preserve">- Ta có phương pháp thoát thân, các ngươi đừng lo lắng, các ngươi cũng biết chuyện không nắm chắc ta không bao giờ làm.</w:t>
      </w:r>
    </w:p>
    <w:p>
      <w:pPr>
        <w:pStyle w:val="BodyText"/>
      </w:pPr>
      <w:r>
        <w:t xml:space="preserve">Đường Phong an ủi một tiếng.</w:t>
      </w:r>
    </w:p>
    <w:p>
      <w:pPr>
        <w:pStyle w:val="BodyText"/>
      </w:pPr>
      <w:r>
        <w:t xml:space="preserve">- Ta đi cùng ngươi.</w:t>
      </w:r>
    </w:p>
    <w:p>
      <w:pPr>
        <w:pStyle w:val="BodyText"/>
      </w:pPr>
      <w:r>
        <w:t xml:space="preserve">Nha đầu đứng ra, lần trước Đường Phong đi Bạch Đế Bí Cảnh nàng không đi theo, nhưng lần này dù nói thế nào nàng cũng đi theo.</w:t>
      </w:r>
    </w:p>
    <w:p>
      <w:pPr>
        <w:pStyle w:val="BodyText"/>
      </w:pPr>
      <w:r>
        <w:t xml:space="preserve">- Được.</w:t>
      </w:r>
    </w:p>
    <w:p>
      <w:pPr>
        <w:pStyle w:val="BodyText"/>
      </w:pPr>
      <w:r>
        <w:t xml:space="preserve">Đường Phong gật đầu, Linh Khiếp Nhan đi theo mình tuyệt đối không có gì nguy hiểm, nàng bất đồng với người khác, chỉ cần trốn trong Bất Phôi Giáp hoặc trong cương tâm của mình là được.</w:t>
      </w:r>
    </w:p>
    <w:p>
      <w:pPr>
        <w:pStyle w:val="BodyText"/>
      </w:pPr>
      <w:r>
        <w:t xml:space="preserve">- Chuyện mà Tô Luyến Thủy vừa nói các ngươi cũng nghe được, cho nên tranh thủ trong khoảng thời gian này tu luyện đi, linh thạch đừng tiết kiệm, nên dùng thì cứ dùng, tận lực đề cao thực lực, nếu không khi phong ấn vừa vỡ, khi đó Thiên Tú của chúng ta chẳng khác gì thịt cá mặc người ta xử lý.</w:t>
      </w:r>
    </w:p>
    <w:p>
      <w:pPr>
        <w:pStyle w:val="BodyText"/>
      </w:pPr>
      <w:r>
        <w:t xml:space="preserve">Đường Phong dặn dò một tiếng.</w:t>
      </w:r>
    </w:p>
    <w:p>
      <w:pPr>
        <w:pStyle w:val="BodyText"/>
      </w:pPr>
      <w:r>
        <w:t xml:space="preserve">Hắn nhớ tới không ít chuyện.</w:t>
      </w:r>
    </w:p>
    <w:p>
      <w:pPr>
        <w:pStyle w:val="Compact"/>
      </w:pPr>
      <w:r>
        <w:br w:type="textWrapping"/>
      </w:r>
      <w:r>
        <w:br w:type="textWrapping"/>
      </w:r>
    </w:p>
    <w:p>
      <w:pPr>
        <w:pStyle w:val="Heading2"/>
      </w:pPr>
      <w:bookmarkStart w:id="1038" w:name="chương-877-tin-hay-không-tùy-ngươi-thượng"/>
      <w:bookmarkEnd w:id="1038"/>
      <w:r>
        <w:t xml:space="preserve">1013. Chương 877 : Tin Hay Không Tùy Ngươi (thượng)</w:t>
      </w:r>
    </w:p>
    <w:p>
      <w:pPr>
        <w:pStyle w:val="Compact"/>
      </w:pPr>
      <w:r>
        <w:br w:type="textWrapping"/>
      </w:r>
      <w:r>
        <w:br w:type="textWrapping"/>
      </w:r>
      <w:r>
        <w:t xml:space="preserve">Vì để cho mọi người mau chóng tăng thực lực lên, Đường Phong đem Sơn Hà Đồ và Phong Thần Khế lưu lại, có hai bảo bối này, tốc độ tu luyện của họ sẽ tăng lên gấp bội.</w:t>
      </w:r>
    </w:p>
    <w:p>
      <w:pPr>
        <w:pStyle w:val="BodyText"/>
      </w:pPr>
      <w:r>
        <w:t xml:space="preserve">Mặt khác, Đường Phong cũng bảo Lưu Tô sư tỷ gom góp dược liệu luyện chế các loại đan dược trân quý trong Dược Thần Phổ.</w:t>
      </w:r>
    </w:p>
    <w:p>
      <w:pPr>
        <w:pStyle w:val="BodyText"/>
      </w:pPr>
      <w:r>
        <w:t xml:space="preserve">Dược Thần Phổ được Đường Phong lấy được trong Dược Thần tông, đan phương trong đó không cái nào không phải trân quý đến cực điểm, như Ngũ Hành Vô Cực Đan, sau khi phục dụng có thể tăng tiến cộng minh với thiên địa linh khí và bản thân, gia tăng uy lực chiêu thức và sát thương của bản thân, phục dụng một khỏa, sức chiến đấu của bản thân tăng lên ít nhất là nửa thành.</w:t>
      </w:r>
    </w:p>
    <w:p>
      <w:pPr>
        <w:pStyle w:val="BodyText"/>
      </w:pPr>
      <w:r>
        <w:t xml:space="preserve">Đan dược này trước kia vô dụng với mọi người, nhưng khi tấn chức Linh giai đã có thể phục dụng.</w:t>
      </w:r>
    </w:p>
    <w:p>
      <w:pPr>
        <w:pStyle w:val="BodyText"/>
      </w:pPr>
      <w:r>
        <w:t xml:space="preserve">Còn có Bất Tử Kim Đan, đây là đan dược bảo vệ tánh mạng, nhưng tài liệu rất khó tìm, dù Mạc Lưu Tô có bản lĩnh luyện chế, nhưng không bột sao gột nên hồ.</w:t>
      </w:r>
    </w:p>
    <w:p>
      <w:pPr>
        <w:pStyle w:val="BodyText"/>
      </w:pPr>
      <w:r>
        <w:t xml:space="preserve">Mười ngày sau, được Mạc Lưu Tô và Bảo nhi Mộng nhi dốc lòng chăm sóc, thương thế của Tô Luyến Thủy đã hồi phục gần như lúc bình thường, tuy không thể nào chiến đấu trong thời gian dài, nhưng so với mười ngày trước chẳng khác nào một trời một vực.</w:t>
      </w:r>
    </w:p>
    <w:p>
      <w:pPr>
        <w:pStyle w:val="BodyText"/>
      </w:pPr>
      <w:r>
        <w:t xml:space="preserve">Đường Phong thò tay giải trừ phong ấn kinh mạch của nàng, ánh mắt Tô Luyến Thủy nhìn hắn rất phức tạp. Tâm tình của nàng trong mười ngày nàng rất bất định, không biết Đường Phong có đổi ý hay không, nhưng hiện tại, nam nhân đúng là đã thực hiện lời hứa của mình, thật sự thả nàng rời đi.</w:t>
      </w:r>
    </w:p>
    <w:p>
      <w:pPr>
        <w:pStyle w:val="BodyText"/>
      </w:pPr>
      <w:r>
        <w:t xml:space="preserve">- Đi thôi.</w:t>
      </w:r>
    </w:p>
    <w:p>
      <w:pPr>
        <w:pStyle w:val="BodyText"/>
      </w:pPr>
      <w:r>
        <w:t xml:space="preserve">Đường Phong nhìn nàng cười cười.</w:t>
      </w:r>
    </w:p>
    <w:p>
      <w:pPr>
        <w:pStyle w:val="BodyText"/>
      </w:pPr>
      <w:r>
        <w:t xml:space="preserve">Tô Luyến Thủy khẽ cắn môi, đề thân nhảy lên, nhanh chóng bay ra khỏi Thiên Tú, nàng không muốn gặp lại nam nhân này, nhớ tới gần một tháng trước mình trần truồng khỏa thân trước mặt hắn, Tô Luyến Thủy cảm thấy thực lực của mình so với hắn, vẫn luôn kém hơn một đường.</w:t>
      </w:r>
    </w:p>
    <w:p>
      <w:pPr>
        <w:pStyle w:val="BodyText"/>
      </w:pPr>
      <w:r>
        <w:t xml:space="preserve">Sau khi trở về cung nhất định phải bế quan, triệt để quên mất chuyện này! Tô Luyến Thủy đã hạ quyết tâm. Đột nhiên sau lưng vang lên tiếng quần áo phần phật, Tô Luyến Thủy quay đầu nhìn lại, thiếu chút sợ tới mức ngã quỵ từ không trung rơi xuống đất. Nàng phát hiện nam nhân kia đang ở phía sau lưng mình, lúc mình quay đầu nhìn lại, hắn đang nhìn mình cười hì hì.</w:t>
      </w:r>
    </w:p>
    <w:p>
      <w:pPr>
        <w:pStyle w:val="BodyText"/>
      </w:pPr>
      <w:r>
        <w:t xml:space="preserve">- Ngươi muốn làm gì?</w:t>
      </w:r>
    </w:p>
    <w:p>
      <w:pPr>
        <w:pStyle w:val="BodyText"/>
      </w:pPr>
      <w:r>
        <w:t xml:space="preserve">Tô Luyến Thủy đột nhiên xoay người, mặt mũi tràn đầy cảnh giác nhìn Đường Phong.</w:t>
      </w:r>
    </w:p>
    <w:p>
      <w:pPr>
        <w:pStyle w:val="BodyText"/>
      </w:pPr>
      <w:r>
        <w:t xml:space="preserve">- Hộ tống ngươi trở về Thiên Thánh Cung.</w:t>
      </w:r>
    </w:p>
    <w:p>
      <w:pPr>
        <w:pStyle w:val="BodyText"/>
      </w:pPr>
      <w:r>
        <w:t xml:space="preserve">Đường Phong cười một tiếng.</w:t>
      </w:r>
    </w:p>
    <w:p>
      <w:pPr>
        <w:pStyle w:val="BodyText"/>
      </w:pPr>
      <w:r>
        <w:t xml:space="preserve">- Ngươi có hảo tâm như vậy?</w:t>
      </w:r>
    </w:p>
    <w:p>
      <w:pPr>
        <w:pStyle w:val="BodyText"/>
      </w:pPr>
      <w:r>
        <w:t xml:space="preserve">- Tin hay không tùy ngươi.</w:t>
      </w:r>
    </w:p>
    <w:p>
      <w:pPr>
        <w:pStyle w:val="BodyText"/>
      </w:pPr>
      <w:r>
        <w:t xml:space="preserve">Đương nhiên Tô Luyến Thủy không tin, tuy phẩm tính của nam nhân này không tồi, cũng thực hiện lời hứa trước kia, nhưng giao tình của hai người vẫn chưa tới loại trình độ này. Huống chi, dù gì nàng cũng là Linh giai trung phẩm, dù trọng thương chưa khỏi hẳn, nhưng trong thế tục này có nguy hiểm gì chứ? Cho nên không cần người hộ tống.</w:t>
      </w:r>
    </w:p>
    <w:p>
      <w:pPr>
        <w:pStyle w:val="BodyText"/>
      </w:pPr>
      <w:r>
        <w:t xml:space="preserve">- Rốt cuộc ngươi muốn làm gì?</w:t>
      </w:r>
    </w:p>
    <w:p>
      <w:pPr>
        <w:pStyle w:val="BodyText"/>
      </w:pPr>
      <w:r>
        <w:t xml:space="preserve">Càng không đoán ra, Tô Luyến Thủy càng là bất an.</w:t>
      </w:r>
    </w:p>
    <w:p>
      <w:pPr>
        <w:pStyle w:val="BodyText"/>
      </w:pPr>
      <w:r>
        <w:t xml:space="preserve">Đường Phong nhún vai, lời nói thật mà nàng không tin, vậy không cần nói nữa.</w:t>
      </w:r>
    </w:p>
    <w:p>
      <w:pPr>
        <w:pStyle w:val="BodyText"/>
      </w:pPr>
      <w:r>
        <w:t xml:space="preserve">Nhìn qua Đường Phong cả nửa ngày, xác định hắn không có ác ý với mình, bất đắc dĩ Tô Luyến Thủy dậm chân xoay người, bay về hướng Thiên Thánh Cung, bay một chút lại quay đầu lại nhìn, Đường Phong vẫn như cái đuôi bám theo phía sau.</w:t>
      </w:r>
    </w:p>
    <w:p>
      <w:pPr>
        <w:pStyle w:val="BodyText"/>
      </w:pPr>
      <w:r>
        <w:t xml:space="preserve">Thời điểm ban đầu, Tô Luyến Thủy vẫn luôn coi chừng Đường Phong sẽ đột ngột ra tay hạ độc thủ với mình, dù sao nam nhân này lúc trước đại chiến đã biểu lộ ra thực lực không tầm thường, thời gian trôi qua, Tô Luyến Thủy vẫn không còn tâm tư để cảnh giác.</w:t>
      </w:r>
    </w:p>
    <w:p>
      <w:pPr>
        <w:pStyle w:val="BodyText"/>
      </w:pPr>
      <w:r>
        <w:t xml:space="preserve">Nàng cảm giác ở sau lưng có một ánh mắt, tính xâm lược rất mạnh, nàng như đứng trong đống lửa, như ngồi trên đống than, toàn thân không được tự nhiên. Ánh mắt kia nhìn xuống, quần áo của mình như bị xuyên thấu, kìm lòng không được, trong đầu Tô Luyến Thủy lúc này hiện lên một màn kia xảy ra gần một tháng trước.</w:t>
      </w:r>
    </w:p>
    <w:p>
      <w:pPr>
        <w:pStyle w:val="BodyText"/>
      </w:pPr>
      <w:r>
        <w:t xml:space="preserve">Lần sỉ nhục đó, là vết bẩn cả đời, có rửa cũng rửa không sạch. Tô Luyến Thủy đã không thể bình tĩnh được nữa, sau khi ly khai Thiên Tú nửa ngày, nàng mạnh mẽ dừng lại bộ pháp, quay đầu lại nhìn Đường Phong, hung ác nói:</w:t>
      </w:r>
    </w:p>
    <w:p>
      <w:pPr>
        <w:pStyle w:val="BodyText"/>
      </w:pPr>
      <w:r>
        <w:t xml:space="preserve">- Đừng có đi theo ta, nếu không đừng trách ta không khách khí.</w:t>
      </w:r>
    </w:p>
    <w:p>
      <w:pPr>
        <w:pStyle w:val="BodyText"/>
      </w:pPr>
      <w:r>
        <w:t xml:space="preserve">Đường Phong cười hai tiếng, nhìn Tô Luyến Thủy từ trên xuống dưới một lần:</w:t>
      </w:r>
    </w:p>
    <w:p>
      <w:pPr>
        <w:pStyle w:val="BodyText"/>
      </w:pPr>
      <w:r>
        <w:t xml:space="preserve">- Hiện giờ thân thể của ngươi có thể đánh nhau sao?</w:t>
      </w:r>
    </w:p>
    <w:p>
      <w:pPr>
        <w:pStyle w:val="BodyText"/>
      </w:pPr>
      <w:r>
        <w:t xml:space="preserve">Tô Luyến Thủy thở dài, nàng trọng thương vẫn chưa khỏi hẳn, chạy đi thì không có vấn đề gì, nhưng nếu muốn chiến đấu với người ta, thực lực toàn thân không thể phát huy hơn năm thành, đối mặt với Đường Phong, nàng không có một chút cơ hội thắng.</w:t>
      </w:r>
    </w:p>
    <w:p>
      <w:pPr>
        <w:pStyle w:val="BodyText"/>
      </w:pPr>
      <w:r>
        <w:t xml:space="preserve">- Ta không biết ngươi muốn làm gì, nhưng từ giờ trở đi, xin ngươi đừng đi theo ta nữa, nếu không dù liều mạng lưỡng bại câu thương, ta cũng làm âm mưu của ngươi không thể thực hiện được.</w:t>
      </w:r>
    </w:p>
    <w:p>
      <w:pPr>
        <w:pStyle w:val="BodyText"/>
      </w:pPr>
      <w:r>
        <w:t xml:space="preserve">Thần sắc Tô Luyến Thủy nghiêm túc nói.</w:t>
      </w:r>
    </w:p>
    <w:p>
      <w:pPr>
        <w:pStyle w:val="BodyText"/>
      </w:pPr>
      <w:r>
        <w:t xml:space="preserve">- Đi!</w:t>
      </w:r>
    </w:p>
    <w:p>
      <w:pPr>
        <w:pStyle w:val="BodyText"/>
      </w:pPr>
      <w:r>
        <w:t xml:space="preserve">Vượt qua dự kiến của nàng, Đường Phong rất sảng khoái gật đầu, thân thể lóe lên, liền bay về phía trước, cũng không quay đầu lại nhìn.</w:t>
      </w:r>
    </w:p>
    <w:p>
      <w:pPr>
        <w:pStyle w:val="BodyText"/>
      </w:pPr>
      <w:r>
        <w:t xml:space="preserve">Thấy cảnh này, Tô Luyến Thủy thở ra một hơi, không có Đường Phong ở bên cạnh, nàng cảm thấy nhìn bầu trời thật đẹp, hoa cũng rất thơm, tâm tình nhẹ nhõm hơn rất nhiều.</w:t>
      </w:r>
    </w:p>
    <w:p>
      <w:pPr>
        <w:pStyle w:val="BodyText"/>
      </w:pPr>
      <w:r>
        <w:t xml:space="preserve">Hít sâu một hơi, Tô Luyến Thủy toàn lực tiền về phía Thiên Thánh Cung, lúc này có thể tìm được đường sống trong chỗ chết hoàn toàn là nhờ vận khí, tiếp theo chỉ sợ không có vận khí tốt như vậy, nàng muốn nhanh chóng trở về cung để dưỡng thương, lần này không chỉ thân thể bị tổn thương, mà thần hồn cũng bị thương.</w:t>
      </w:r>
    </w:p>
    <w:p>
      <w:pPr>
        <w:pStyle w:val="BodyText"/>
      </w:pPr>
      <w:r>
        <w:t xml:space="preserve">Sắc trời dần tối lại, liên tục đi suốt một ngày, Tô Luyến Thủy cũng cảm thấy mệt mỏi, nếu là trước kia dù để nửa tháng nàng vẫn không cảm thấy gì, nhưng xưa đâu bằng nay, Tô Luyến Thủy thầm nghĩ phải tìm một nơi để nghỉ ngơi một hồi.</w:t>
      </w:r>
    </w:p>
    <w:p>
      <w:pPr>
        <w:pStyle w:val="BodyText"/>
      </w:pPr>
      <w:r>
        <w:t xml:space="preserve">Phía dưới có một ánh lửa sáng lên, Tô Luyến Thủy nghi hoặc nhìn về hướng đó, lập tức sửng sốt.</w:t>
      </w:r>
    </w:p>
    <w:p>
      <w:pPr>
        <w:pStyle w:val="BodyText"/>
      </w:pPr>
      <w:r>
        <w:t xml:space="preserve">Bên cạnh ánh lửa có một thân ảnh, trên tay người này đang cầm một thanh trường kiếm, trên trường kiếm là thi thể một con dã thú, đang bị nướng trên lửa, mà người này, chính là Đường Phong vừa mới tách ra khỏi nàng không đến nửa ngày.</w:t>
      </w:r>
    </w:p>
    <w:p>
      <w:pPr>
        <w:pStyle w:val="BodyText"/>
      </w:pPr>
      <w:r>
        <w:t xml:space="preserve">Đè nén lửa giận trong lòng, Tô Luyến Thủy hạ xuống mặt đất, trực tiếp đi về phía Đường Phong.</w:t>
      </w:r>
    </w:p>
    <w:p>
      <w:pPr>
        <w:pStyle w:val="BodyText"/>
      </w:pPr>
      <w:r>
        <w:t xml:space="preserve">Nam nhân này muốn làm gì? Vì sao lại cứ xuất hiện bên cạnh của mình?</w:t>
      </w:r>
    </w:p>
    <w:p>
      <w:pPr>
        <w:pStyle w:val="BodyText"/>
      </w:pPr>
      <w:r>
        <w:t xml:space="preserve">Đi đến bên cạnh đống lửa, ánh mắt Tô Luyến Thủy lạnh như băng nhìn Đường Phong, không nói một lời, nàng đang chờ đối phương đưa ra một lời giải thích hợp lý!</w:t>
      </w:r>
    </w:p>
    <w:p>
      <w:pPr>
        <w:pStyle w:val="BodyText"/>
      </w:pPr>
      <w:r>
        <w:t xml:space="preserve">Nhưng lại làm cho Tô Luyến Thủy tức giận, đối phương xem nàng như không khí, nhìn cũng không thèm nhìn, chỉ lấy ra một thanh trủy thủ, cắt thịt khô vàng đã nướng chín xuống, sau đó đưa vào trong miệng.</w:t>
      </w:r>
    </w:p>
    <w:p>
      <w:pPr>
        <w:pStyle w:val="BodyText"/>
      </w:pPr>
      <w:r>
        <w:t xml:space="preserve">- Bẹp bẹp...</w:t>
      </w:r>
    </w:p>
    <w:p>
      <w:pPr>
        <w:pStyle w:val="BodyText"/>
      </w:pPr>
      <w:r>
        <w:t xml:space="preserve">...</w:t>
      </w:r>
    </w:p>
    <w:p>
      <w:pPr>
        <w:pStyle w:val="BodyText"/>
      </w:pPr>
      <w:r>
        <w:t xml:space="preserve">Hắn ăn rất vang dội, vừa ăn, lại không biết lấy ra từ đâu một bầu rượu, ăn một miếng thịt uống một hớp rượu, vẻ mặt dương dương tự đắc.</w:t>
      </w:r>
    </w:p>
    <w:p>
      <w:pPr>
        <w:pStyle w:val="BodyText"/>
      </w:pPr>
      <w:r>
        <w:t xml:space="preserve">Ùng ục ục... Đột nhiên Tô Luyến Thủy nghe được trong bụng của mình phát ra một âm thanh khiến cho người ta ngượng ngùng, làm mặt của nàng hồng lên. May mắn là, đối phương giống như không nghe thấy, cũng không chế ngạo hay cười nhạo, càng không nhìn nàng.</w:t>
      </w:r>
    </w:p>
    <w:p>
      <w:pPr>
        <w:pStyle w:val="Compact"/>
      </w:pPr>
      <w:r>
        <w:br w:type="textWrapping"/>
      </w:r>
      <w:r>
        <w:br w:type="textWrapping"/>
      </w:r>
    </w:p>
    <w:p>
      <w:pPr>
        <w:pStyle w:val="Heading2"/>
      </w:pPr>
      <w:bookmarkStart w:id="1039" w:name="chương-877-tin-hay-không-tùy-ngươi-hạ"/>
      <w:bookmarkEnd w:id="1039"/>
      <w:r>
        <w:t xml:space="preserve">1014. Chương 877 : Tin Hay Không Tùy Ngươi (hạ)</w:t>
      </w:r>
    </w:p>
    <w:p>
      <w:pPr>
        <w:pStyle w:val="Compact"/>
      </w:pPr>
      <w:r>
        <w:br w:type="textWrapping"/>
      </w:r>
      <w:r>
        <w:br w:type="textWrapping"/>
      </w:r>
      <w:r>
        <w:t xml:space="preserve">Ăn uống no đủ, Đường Phong nhắm mắt lại nghỉ ngơi dưỡng sức, Tô Luyến Thủy ngồi trước mặt dùng ánh mắt rất mãnh liệt nhìn hắn, nàng muốn nhìn chằm chằm vào hắn cho đến khi hắn mở miệng nói chuyện mới thôi!</w:t>
      </w:r>
    </w:p>
    <w:p>
      <w:pPr>
        <w:pStyle w:val="BodyText"/>
      </w:pPr>
      <w:r>
        <w:t xml:space="preserve">Nửa đêm, Tô Luyến Thủy nhịn không được, mí mắt càng ngày càng nặng, vậy là ngủ say sưa, đợi đến lúc bừng tỉnh, sắc trời đã sáng rõ, đưa mắt nhìn quanh, tên nam nhân kia đã đi từ sớm, bên cạnh chỉ còn một đống lửa đã cháy hết đang tỏa ra nhiệt lượng thừa.</w:t>
      </w:r>
    </w:p>
    <w:p>
      <w:pPr>
        <w:pStyle w:val="BodyText"/>
      </w:pPr>
      <w:r>
        <w:t xml:space="preserve">- Xú nam nhân đáng chết!</w:t>
      </w:r>
    </w:p>
    <w:p>
      <w:pPr>
        <w:pStyle w:val="BodyText"/>
      </w:pPr>
      <w:r>
        <w:t xml:space="preserve">Tô Luyến Thủy hận đến mức nghiến răng nghiến lợi. Nàng cho tới bây giờ, cũng không biết được rốt cuộc nam nhân kia muốn làm gì. Nhưng đến lúc này, chỉ sợ sẽ không còn gặp mặt. Trời đất bao la, hai người không có khả năng sẽ tiến lên một con thuyền giống nhau.</w:t>
      </w:r>
    </w:p>
    <w:p>
      <w:pPr>
        <w:pStyle w:val="BodyText"/>
      </w:pPr>
      <w:r>
        <w:t xml:space="preserve">Lại đi một ngày đường, đợi đến lúc màn đêm buông xuống, Tô Luyến Thủy lại phát hiện ở cách đó không xa có một ánh lửa đang bừng cháy.</w:t>
      </w:r>
    </w:p>
    <w:p>
      <w:pPr>
        <w:pStyle w:val="BodyText"/>
      </w:pPr>
      <w:r>
        <w:t xml:space="preserve">Một dự cảm không rõ ràng trong lòng hiện lên, lén lút đi tới gần xem xét, Tô Luyến Thủy bất đắc dĩ phát hiện, bên cạnh đống lửa có một thân ảnh quen thuộc, chuyện giống như hôm qua lại tái diễn.</w:t>
      </w:r>
    </w:p>
    <w:p>
      <w:pPr>
        <w:pStyle w:val="BodyText"/>
      </w:pPr>
      <w:r>
        <w:t xml:space="preserve">Tại sao hắn lại biết mình đi hướng này? Tô Luyến Thủy như đang nằm mơ. Đây tuyệt đối không phải là chuyện trùng hợp, chỉ có một cách giải thích là đối phương đang có cùng lộ trình với mình, cố ý ở chỗ này chờ đợi.</w:t>
      </w:r>
    </w:p>
    <w:p>
      <w:pPr>
        <w:pStyle w:val="BodyText"/>
      </w:pPr>
      <w:r>
        <w:t xml:space="preserve">Tức giận tiến lên, phất tay đem đống lửa này dập tắt.</w:t>
      </w:r>
    </w:p>
    <w:p>
      <w:pPr>
        <w:pStyle w:val="BodyText"/>
      </w:pPr>
      <w:r>
        <w:t xml:space="preserve">Đường Phong giương mắt nhìn qua hỏi:</w:t>
      </w:r>
    </w:p>
    <w:p>
      <w:pPr>
        <w:pStyle w:val="BodyText"/>
      </w:pPr>
      <w:r>
        <w:t xml:space="preserve">- Làm gì thế?</w:t>
      </w:r>
    </w:p>
    <w:p>
      <w:pPr>
        <w:pStyle w:val="BodyText"/>
      </w:pPr>
      <w:r>
        <w:t xml:space="preserve">Tô Luyến Thủy cũng hỏi ngược lại.</w:t>
      </w:r>
    </w:p>
    <w:p>
      <w:pPr>
        <w:pStyle w:val="BodyText"/>
      </w:pPr>
      <w:r>
        <w:t xml:space="preserve">- Ta cũng muốn hỏi ngươi đang làm gì. Nói cho ta biết mục đích của ngươi!</w:t>
      </w:r>
    </w:p>
    <w:p>
      <w:pPr>
        <w:pStyle w:val="BodyText"/>
      </w:pPr>
      <w:r>
        <w:t xml:space="preserve">- Hộ tống ngươi trở về Thiên Thánh Cung, chẳng phải ngày hôm qua đã nói với ngươi rồi sao.</w:t>
      </w:r>
    </w:p>
    <w:p>
      <w:pPr>
        <w:pStyle w:val="BodyText"/>
      </w:pPr>
      <w:r>
        <w:t xml:space="preserve">Đường Phong nhìn thấy thịt dã thú trong tay vẫn chưa chín, trường kiếm run lên, ném nó sang một bên.</w:t>
      </w:r>
    </w:p>
    <w:p>
      <w:pPr>
        <w:pStyle w:val="BodyText"/>
      </w:pPr>
      <w:r>
        <w:t xml:space="preserve">- Ít giả nhân giả nghĩa đi!</w:t>
      </w:r>
    </w:p>
    <w:p>
      <w:pPr>
        <w:pStyle w:val="BodyText"/>
      </w:pPr>
      <w:r>
        <w:t xml:space="preserve">Tô Luyến Thủy hừ lạnh một tiếng, nói:</w:t>
      </w:r>
    </w:p>
    <w:p>
      <w:pPr>
        <w:pStyle w:val="BodyText"/>
      </w:pPr>
      <w:r>
        <w:t xml:space="preserve">- Ngươi đi theo ta, là muốn tìm hiểu Thiên Thánh Cung nằm chỗ nào đúng không? Thật sự xem những năm qua bổn hộ pháp sống uổng phí hay sao? Ngay cả chút thủ đoạn nhỏ của ngươi cũng nhìn không ra sao?</w:t>
      </w:r>
    </w:p>
    <w:p>
      <w:pPr>
        <w:pStyle w:val="BodyText"/>
      </w:pPr>
      <w:r>
        <w:t xml:space="preserve">Tô Luyến Thủy cười lạnh liên tục.</w:t>
      </w:r>
    </w:p>
    <w:p>
      <w:pPr>
        <w:pStyle w:val="BodyText"/>
      </w:pPr>
      <w:r>
        <w:t xml:space="preserve">Đường Phong sững sờ thoáng một chút, nhịn không được cười xùy một tiếng, chỗ Thiên Thánh Cung, đối với người khác chỉ sợ đúng là cơ mật, nhưng với mình chẳng phải là bí mật gì cả, thời điểm giết chết đệ tử Thiên Thánh Cung, Đường Phong đã biết rõ vị trí của đại phái đỉnh cấp này rồi.</w:t>
      </w:r>
    </w:p>
    <w:p>
      <w:pPr>
        <w:pStyle w:val="BodyText"/>
      </w:pPr>
      <w:r>
        <w:t xml:space="preserve">- Bị ta nói trúng, không dám trả lời sao?</w:t>
      </w:r>
    </w:p>
    <w:p>
      <w:pPr>
        <w:pStyle w:val="BodyText"/>
      </w:pPr>
      <w:r>
        <w:t xml:space="preserve">Tô Luyến Thủy lạnh lùng nhìn Đường Phong, nói:</w:t>
      </w:r>
    </w:p>
    <w:p>
      <w:pPr>
        <w:pStyle w:val="BodyText"/>
      </w:pPr>
      <w:r>
        <w:t xml:space="preserve">- Địa phương đặt Thánh cung, dù ngươi biết được thì có thể làm gì chứ? Lấy thực lực hiện giờ của ngươi, có thể tìm Thánh cung báo thù sao? Đúng là không biết lượng sức!</w:t>
      </w:r>
    </w:p>
    <w:p>
      <w:pPr>
        <w:pStyle w:val="BodyText"/>
      </w:pPr>
      <w:r>
        <w:t xml:space="preserve">Đường Phong chậm rãi lắc đầu, đứng lên đi đến bên cạnh Tô Luyến Thủy, Tô Luyến Thủy nhanh chóng thối lui vài bước, bày ra tư thế phòng ngự:</w:t>
      </w:r>
    </w:p>
    <w:p>
      <w:pPr>
        <w:pStyle w:val="BodyText"/>
      </w:pPr>
      <w:r>
        <w:t xml:space="preserve">- Đừng tới đây!</w:t>
      </w:r>
    </w:p>
    <w:p>
      <w:pPr>
        <w:pStyle w:val="BodyText"/>
      </w:pPr>
      <w:r>
        <w:t xml:space="preserve">Đường Phong trực tiếp đi đến trước mặt Tô Luyến Thủy, nhìn chằm chằm vào đối phương, mở miệng nói:</w:t>
      </w:r>
    </w:p>
    <w:p>
      <w:pPr>
        <w:pStyle w:val="BodyText"/>
      </w:pPr>
      <w:r>
        <w:t xml:space="preserve">- Ngươi có tin ta dùng sức một người là có thể quấy Thiên Thánh Cung của ngươi đến mức long trời lỡ đất hay không?</w:t>
      </w:r>
    </w:p>
    <w:p>
      <w:pPr>
        <w:pStyle w:val="BodyText"/>
      </w:pPr>
      <w:r>
        <w:t xml:space="preserve">- Cuồng vọng!</w:t>
      </w:r>
    </w:p>
    <w:p>
      <w:pPr>
        <w:pStyle w:val="BodyText"/>
      </w:pPr>
      <w:r>
        <w:t xml:space="preserve">Tô Luyến Thủy phỉ nhổ một tiếng, xem người khác là đồ ngốc sao, ai dám liều lĩnh như vậy?</w:t>
      </w:r>
    </w:p>
    <w:p>
      <w:pPr>
        <w:pStyle w:val="BodyText"/>
      </w:pPr>
      <w:r>
        <w:t xml:space="preserve">- Vẫn là câu nói kia, tin hay không tùy ngươi, mục đích lần này của ta, đúng là đi báo thù.</w:t>
      </w:r>
    </w:p>
    <w:p>
      <w:pPr>
        <w:pStyle w:val="BodyText"/>
      </w:pPr>
      <w:r>
        <w:t xml:space="preserve">Đường Phong cười ha hả một tiếng, quay người đi qua một bên, ngồi xuống nghỉ ngơi.</w:t>
      </w:r>
    </w:p>
    <w:p>
      <w:pPr>
        <w:pStyle w:val="BodyText"/>
      </w:pPr>
      <w:r>
        <w:t xml:space="preserve">Bỗng nhiên, Đường Phong lại mở mắt ra nói:</w:t>
      </w:r>
    </w:p>
    <w:p>
      <w:pPr>
        <w:pStyle w:val="BodyText"/>
      </w:pPr>
      <w:r>
        <w:t xml:space="preserve">- Đến lúc đó ta và ngươi sẽ là địch nhân, nếu ngươi dám ra tay với ta thì đừng hy vọng ta hạ thủ lưu tình!</w:t>
      </w:r>
    </w:p>
    <w:p>
      <w:pPr>
        <w:pStyle w:val="BodyText"/>
      </w:pPr>
      <w:r>
        <w:t xml:space="preserve">Trong lời nói mang theo hương vị cảnh cáo, đột nhiên Tô Luyến Thủy phát hiện hắn không phải đang nói đùa.</w:t>
      </w:r>
    </w:p>
    <w:p>
      <w:pPr>
        <w:pStyle w:val="BodyText"/>
      </w:pPr>
      <w:r>
        <w:t xml:space="preserve">Trên phiến đại lục này, chưa có bất cứ người nào dám đơn thân độc mã đi đến Thánh cung gây sự, chẳng lẽ hắn không sợ chết sao? Nếu ngươi đã muốn, bổn hộ pháp sẽ thành toàn cho ngươi, cho người biết thế nào là ếch ngồi đáy giếng, không biết trời cao đất rộng, chỉ hy vọng trước khi chết ngươi đừng hối hận là được!</w:t>
      </w:r>
    </w:p>
    <w:p>
      <w:pPr>
        <w:pStyle w:val="BodyText"/>
      </w:pPr>
      <w:r>
        <w:t xml:space="preserve">Tô Luyến Thủy oán hận hạ quyết tâm, cũng ngồi xuống nghỉ ngơi.</w:t>
      </w:r>
    </w:p>
    <w:p>
      <w:pPr>
        <w:pStyle w:val="BodyText"/>
      </w:pPr>
      <w:r>
        <w:t xml:space="preserve">Ngày thứ hai, đợi đến lúc Tô Luyến Thủy mở mắt ra, Đường Phong đã không còn ở đây, nhưng Tô Luyến Thủy biết rõ, nam nhân này vào ban đêm nhất định sẽ chờ mình, hắn muốn vào Thánh cung, nhất định phải dựa vào mình dẫn đường mới được.</w:t>
      </w:r>
    </w:p>
    <w:p>
      <w:pPr>
        <w:pStyle w:val="BodyText"/>
      </w:pPr>
      <w:r>
        <w:t xml:space="preserve">Đúng như Tô Luyến Thủy sở liệu, thời điểm ban đêm, nàng lại tụ hợp với Đường Phong, hai người xem như không nhìn thấy nhau, cũng không làm bất cứ việc gì.</w:t>
      </w:r>
    </w:p>
    <w:p>
      <w:pPr>
        <w:pStyle w:val="BodyText"/>
      </w:pPr>
      <w:r>
        <w:t xml:space="preserve">Liên tiếp vài ngày đều xảy ra tình huống như vậy, không đến tám ngày, Đường Phong và Tô Luyến Thủy đã bay ra khỏi bản đồ Lý Đường đế quốc.</w:t>
      </w:r>
    </w:p>
    <w:p>
      <w:pPr>
        <w:pStyle w:val="BodyText"/>
      </w:pPr>
      <w:r>
        <w:t xml:space="preserve">Đây là lần đầu tiên Đường Phong đi xa như vậy, chỗ của Thiên Thánh Cung, không phải ở trong Lý Đường, mà là ở một vùng đất khác.</w:t>
      </w:r>
    </w:p>
    <w:p>
      <w:pPr>
        <w:pStyle w:val="BodyText"/>
      </w:pPr>
      <w:r>
        <w:t xml:space="preserve">Tuy chưa từng tới nơi này, nhưng Đường Phong từ trong trí nhớ của các âm hồn, Đường Phong không lo lắng mình đi sai đường, cũng không cần tận lực đi theo Tô Luyến Thủy.</w:t>
      </w:r>
    </w:p>
    <w:p>
      <w:pPr>
        <w:pStyle w:val="BodyText"/>
      </w:pPr>
      <w:r>
        <w:t xml:space="preserve">Chỉ cần mình đi về hướng Thiên Thánh Cung, nữ nhân này sẽ tự động theo tới.</w:t>
      </w:r>
    </w:p>
    <w:p>
      <w:pPr>
        <w:pStyle w:val="BodyText"/>
      </w:pPr>
      <w:r>
        <w:t xml:space="preserve">Ban đêm, Đường Phong vẫn như cũ tìm địa điểm nhóm lửa, từ trong Mị Ảnh Không Gian lấy ra một ít đồ nướng, nếu không có gì bất ngờ xảy ra, không tới nửa canh giờ, Tô Luyến Thủy sẽ xuất hiện ở đây.</w:t>
      </w:r>
    </w:p>
    <w:p>
      <w:pPr>
        <w:pStyle w:val="BodyText"/>
      </w:pPr>
      <w:r>
        <w:t xml:space="preserve">Những ngày này hắn vẫn thả chậm cước trình, chính là sợ Tô Luyến Thủy theo không kịp, nếu đã muốn đi đến Thiên Thánh Cung báo thù, cũng không thể để mất dấu.</w:t>
      </w:r>
    </w:p>
    <w:p>
      <w:pPr>
        <w:pStyle w:val="BodyText"/>
      </w:pPr>
      <w:r>
        <w:t xml:space="preserve">Nhưng vượt qua dự kiến của Đường Phong, hắn đã đợi một cạnh giờ, nhưng vẫn không thấy bóng dáng của nữ nhân kia, những ngày này vẫn không có bất cứ chuyện gì xảy ra.</w:t>
      </w:r>
    </w:p>
    <w:p>
      <w:pPr>
        <w:pStyle w:val="BodyText"/>
      </w:pPr>
      <w:r>
        <w:t xml:space="preserve">Chẳng lẽ nàng có chuyện nên chậm trễ thời gian? Đường Phong quyết định chờ một chút.</w:t>
      </w:r>
    </w:p>
    <w:p>
      <w:pPr>
        <w:pStyle w:val="BodyText"/>
      </w:pPr>
      <w:r>
        <w:t xml:space="preserve">Lại qua nửa canh giờ, vẫn không thấy bóng dáng của Tô Luyến Thủy đâu cả.</w:t>
      </w:r>
    </w:p>
    <w:p>
      <w:pPr>
        <w:pStyle w:val="BodyText"/>
      </w:pPr>
      <w:r>
        <w:t xml:space="preserve">Đường Phong mắng thầm một tiếng, đứng dậy, cấp tốc bay về phía sau. Chỉ sợ nữ nhân này đã gặp phải phiền toái rồi.</w:t>
      </w:r>
    </w:p>
    <w:p>
      <w:pPr>
        <w:pStyle w:val="BodyText"/>
      </w:pPr>
      <w:r>
        <w:t xml:space="preserve">Một đường bay trở về, vừa thả thần thức ra bốn phía điều tra, bay không đến năm mươi dặm, bỗng nhiên Đường Phong phát giác ở bên trái cách ba mươi dặm có một cổ cương khí chấn động truyền đến.</w:t>
      </w:r>
    </w:p>
    <w:p>
      <w:pPr>
        <w:pStyle w:val="BodyText"/>
      </w:pPr>
      <w:r>
        <w:t xml:space="preserve">Quả nhiên là gặp phiền toái, khi Đường Phong đuổi theo tới nơi, thời gian lại qua nửa nén hương, dưới ánh trăng mông lung, Đường Phong nhìn thấy Tô Luyến Thủy đang bị vài người vây công, tính tình nữ nhân này rất quật cường, mấy ngày nay Đường Phong nướng đồ ăn cho nàng thì nàng vẫn không ăn, trong dã ngoại không tìm được đồ ăn, chỉ uống nước, hiện tại lại đại chiến một phen, bộ dáng rất chật vật, xem ra thể lực đã không còn bao nhiêu.</w:t>
      </w:r>
    </w:p>
    <w:p>
      <w:pPr>
        <w:pStyle w:val="BodyText"/>
      </w:pPr>
      <w:r>
        <w:t xml:space="preserve">Những người vây công nàng đều có thực lực Linh giai, dù chỉ là Linh giai hạ phẩm, nhưng không phải là đối thủ mà nàng hiện giờ có thể đối phó được.</w:t>
      </w:r>
    </w:p>
    <w:p>
      <w:pPr>
        <w:pStyle w:val="BodyText"/>
      </w:pPr>
      <w:r>
        <w:t xml:space="preserve">Những người kia đánh rất cẩn thận, hẳn đã nhận ra Tô Luyến Thủy, cũng biết được thực lực của nàng, trợ giúp lẫn nhau, đông đánh một chiêu, tây đánh một chiêu, làm cho Tô Luyến Thủy không biết đâu mà đở.</w:t>
      </w:r>
    </w:p>
    <w:p>
      <w:pPr>
        <w:pStyle w:val="Compact"/>
      </w:pPr>
      <w:r>
        <w:br w:type="textWrapping"/>
      </w:r>
      <w:r>
        <w:br w:type="textWrapping"/>
      </w:r>
    </w:p>
    <w:p>
      <w:pPr>
        <w:pStyle w:val="Heading2"/>
      </w:pPr>
      <w:bookmarkStart w:id="1040" w:name="chương-878-cút"/>
      <w:bookmarkEnd w:id="1040"/>
      <w:r>
        <w:t xml:space="preserve">1015. Chương 878 : Cút</w:t>
      </w:r>
    </w:p>
    <w:p>
      <w:pPr>
        <w:pStyle w:val="Compact"/>
      </w:pPr>
      <w:r>
        <w:br w:type="textWrapping"/>
      </w:r>
      <w:r>
        <w:br w:type="textWrapping"/>
      </w:r>
      <w:r>
        <w:t xml:space="preserve">- Nữ nhân này bị thương, các huynh đệ thêm chút sức!</w:t>
      </w:r>
    </w:p>
    <w:p>
      <w:pPr>
        <w:pStyle w:val="BodyText"/>
      </w:pPr>
      <w:r>
        <w:t xml:space="preserve">Phát hiện Tô Luyến Thủy không phải đang ở thời kỳ đỉnh phong, trong mấy người vây công nàng, có một người hưng phấn hô to.</w:t>
      </w:r>
    </w:p>
    <w:p>
      <w:pPr>
        <w:pStyle w:val="BodyText"/>
      </w:pPr>
      <w:r>
        <w:t xml:space="preserve">Dưới ánh trăng, phần bụng của Tô Luyến Thủy chảy ra máu tươi, dù đã ra sức chống cự, nhưng cũng không chèo chống được bao lâu.</w:t>
      </w:r>
    </w:p>
    <w:p>
      <w:pPr>
        <w:pStyle w:val="BodyText"/>
      </w:pPr>
      <w:r>
        <w:t xml:space="preserve">- Ha ha, Tô hộ pháp, không nghĩ tới ngươi cũng có ngày hôm nay, các huynh đệ chúng ta đúng là may mắn, vừa ra nơi dã ngoại hoang vu này lại có thể gặp được ngươi, ta xem ngươi có thể chạy được đi đâu!</w:t>
      </w:r>
    </w:p>
    <w:p>
      <w:pPr>
        <w:pStyle w:val="BodyText"/>
      </w:pPr>
      <w:r>
        <w:t xml:space="preserve">Người lúc trước hô lên đang hăng hái nói, ra tay càng thêm hung ác.</w:t>
      </w:r>
    </w:p>
    <w:p>
      <w:pPr>
        <w:pStyle w:val="BodyText"/>
      </w:pPr>
      <w:r>
        <w:t xml:space="preserve">Những người khác thay đổi đấu pháp cẩn thận trước đây, điều thi triển toàn bộ sở học bình sinh của mình, dùng cương khí và chiêu thức mãnh liệt đều tấn công về phía Tô Luyến Thủy.</w:t>
      </w:r>
    </w:p>
    <w:p>
      <w:pPr>
        <w:pStyle w:val="BodyText"/>
      </w:pPr>
      <w:r>
        <w:t xml:space="preserve">Đám người này đụng phải Tô Luyến Thủy là điều ngoài ý muốn, nếu là trước kia bọn chúng không phải là đối thủ của Tô Luyến Thủy, nên sau khi gặp phải, sắc mặt mấy người này đại biến.</w:t>
      </w:r>
    </w:p>
    <w:p>
      <w:pPr>
        <w:pStyle w:val="BodyText"/>
      </w:pPr>
      <w:r>
        <w:t xml:space="preserve">Bọn chúng nhận ra Tô Luyến Thủy, cao thủ Linh giai trung phẩm, là một trong những hộ pháp của Thiên Thánh Cung, ngày bình thường nhìn thấy nàng liền trốn. Nhưng oan gia ngõ hẹp, ở chỗ này lại chạm mặt, khoảng cách song phương quá gần, nếu tránh né sẽ có khả năng bị đối phương đánh bại.</w:t>
      </w:r>
    </w:p>
    <w:p>
      <w:pPr>
        <w:pStyle w:val="BodyText"/>
      </w:pPr>
      <w:r>
        <w:t xml:space="preserve">Dưới sự bất đắc dĩ, mấy người kia liên thủ, muốn dưới tay của Tô Luyến Thủy sống lâu hơn một chút, nhưng bọn họ không nghĩ tới, biểu hiện hôm nay của Tô Luyến Thủy hoàn toàn bất đồng với trước kia, bị bọn chúng ngăn chặn.</w:t>
      </w:r>
    </w:p>
    <w:p>
      <w:pPr>
        <w:pStyle w:val="BodyText"/>
      </w:pPr>
      <w:r>
        <w:t xml:space="preserve">Ngửi được mùi máu tươi phiêu đãng trong không khí, lại nhìn thấy vết máu ở phần bụng của Tô Luyến Thủy, mấy người này bừng tỉnh đại ngộ.</w:t>
      </w:r>
    </w:p>
    <w:p>
      <w:pPr>
        <w:pStyle w:val="BodyText"/>
      </w:pPr>
      <w:r>
        <w:t xml:space="preserve">Chỉ có bị thương nặng, mới có thể giải thích vì sao nữ nhân mới không thể phát huy được toàn bộ thực lực!</w:t>
      </w:r>
    </w:p>
    <w:p>
      <w:pPr>
        <w:pStyle w:val="BodyText"/>
      </w:pPr>
      <w:r>
        <w:t xml:space="preserve">Đây là vận may! Mấy người này cảm thấy vận may đã rơi xuống đầu mình, chỉ cần đánh chết Tô Luyến Thủy, là có thể lập được đại công, sau khi trở về sẽ được phong thưởng không ít.</w:t>
      </w:r>
    </w:p>
    <w:p>
      <w:pPr>
        <w:pStyle w:val="BodyText"/>
      </w:pPr>
      <w:r>
        <w:t xml:space="preserve">Huống chi, tướng mạo nữ nhân Tô Luyến Thủy này rất xinh đẹp, tư thái thướt tha, bộ dạng trước kia cao cao tại thượng, không ai bì nổi, hiện tại giống như hổ xuống đồng bằng bị chó khinh, nếu là có thể bắt được nàng, lúc đó sẽ rất khoái hoạt.</w:t>
      </w:r>
    </w:p>
    <w:p>
      <w:pPr>
        <w:pStyle w:val="BodyText"/>
      </w:pPr>
      <w:r>
        <w:t xml:space="preserve">Nghĩ tới việc đùa bỡn hộ pháp Thiên Thánh Cung, những người này hưng phấn không chịu nổi!</w:t>
      </w:r>
    </w:p>
    <w:p>
      <w:pPr>
        <w:pStyle w:val="BodyText"/>
      </w:pPr>
      <w:r>
        <w:t xml:space="preserve">Tô Luyến Thủy cảm thấy trong miệng đầy chát đắng, nàng cảm giác gần đây mình luôn gặp chuyện không may, đi tới chỗ nào cũng không như ý, lần này chạy về Thiên Thánh Cung lại gặp được cừu nhân, xuất thân của mấy tên này không cần nghĩ cũng biết, chúng đều có địch ý với mình, hơn nữa tất cả đều là Linh giai, trừ Huyết Vụ Thành ra thì không còn khả năng nào khác.</w:t>
      </w:r>
    </w:p>
    <w:p>
      <w:pPr>
        <w:pStyle w:val="BodyText"/>
      </w:pPr>
      <w:r>
        <w:t xml:space="preserve">Gần mười ngày không ăn gì, thân thể không thể khôi phục, hiện tại, nàng chỉ có thể phát huy ra một nửa thực lực của thời kỳ đỉnh phong mà thôi, chỉ có thể miễn cưỡng ngăn cản công kích của mấy tên trước mặt, muốn đào thoát thì chẳng khác gì chuyện viễn vông.</w:t>
      </w:r>
    </w:p>
    <w:p>
      <w:pPr>
        <w:pStyle w:val="BodyText"/>
      </w:pPr>
      <w:r>
        <w:t xml:space="preserve">Một tên bên trái đánh úp một kiếm, Tô Luyến Thủy phải dùng song chưởng phách qua, song chưởng bức lui tên nọ, còn chưa kịp thở dốc, tên địch nhân bên phải và trước mặt đã đánh tới trước mặt, nhìn thấy kiếm quang tới gần mình, sắc mặt Tô Luyến Thủy như tro tàn, không kịp ngăn cản.</w:t>
      </w:r>
    </w:p>
    <w:p>
      <w:pPr>
        <w:pStyle w:val="BodyText"/>
      </w:pPr>
      <w:r>
        <w:t xml:space="preserve">Đến cực hạn rồi sao? Hộ thân cương khí cũng lung lay sắp đổ, không thể nào ngăn cản được công kích sắp tới của hai người này. Chỉ sợ một lúc sau mình sẽ bị giết hoặc bị bắt giữ.</w:t>
      </w:r>
    </w:p>
    <w:p>
      <w:pPr>
        <w:pStyle w:val="BodyText"/>
      </w:pPr>
      <w:r>
        <w:t xml:space="preserve">Nhớ tới chuyện phát sinh sau khi bị bắt giữ, Tô Luyến Thủy cắn răng nhắm mắt lại, tán hộ thân cương khí của mình đi, bay thẳng về phía kiếm quang của đối thủ.</w:t>
      </w:r>
    </w:p>
    <w:p>
      <w:pPr>
        <w:pStyle w:val="BodyText"/>
      </w:pPr>
      <w:r>
        <w:t xml:space="preserve">Cho dù là chết, cũng không thể để Huyết Vụ Thành bắt giữ, chỉ cần nghĩ đến những chuyện cầm thú của những tên này thì toàn thân nàng đã phát run.</w:t>
      </w:r>
    </w:p>
    <w:p>
      <w:pPr>
        <w:pStyle w:val="BodyText"/>
      </w:pPr>
      <w:r>
        <w:t xml:space="preserve">Chẳng phải mình cứ đi theo tên nam nhân kia thì tốt rồi sao? Lấy thực lực của hắn, mình sẽ không lâm vào hoàn cảnh hiện tại. Trước khi chết, suy nghĩ này vừa xẹt qua trong đầu của Tô Luyến Thủy, nàng cảm giác được nhục nhã trong suy nghĩ vừa rồi.</w:t>
      </w:r>
    </w:p>
    <w:p>
      <w:pPr>
        <w:pStyle w:val="BodyText"/>
      </w:pPr>
      <w:r>
        <w:t xml:space="preserve">Hành động này của Tô Luyến Thủy làm cho sắc mặt vui mừng của hai người đối phương cứng ngắc trên mặt, tuy đánh chết nàng cũng là lập công, nhưng cơ hội bắt giữ một Linh giai trung phẩm cũng chỉ có một lần này, sao có thể khinh địch mà buông tha chứ?</w:t>
      </w:r>
    </w:p>
    <w:p>
      <w:pPr>
        <w:pStyle w:val="BodyText"/>
      </w:pPr>
      <w:r>
        <w:t xml:space="preserve">Trong lúc vội vàng hai người đã biến chiêu, nhưng đã không kịp, một người trước mặt cứ trơ mắt nhìn trường kiếm đâm rách quần áo của Tô Luyến Thủy, đâm thẳng vào vị trí trái tim, trong cương khí hung mãnh đã lóe lên một chút hồng hồng.</w:t>
      </w:r>
    </w:p>
    <w:p>
      <w:pPr>
        <w:pStyle w:val="BodyText"/>
      </w:pPr>
      <w:r>
        <w:t xml:space="preserve">Giữa không trung truyền đến vài tiếng xé gió, kim quang lóe lên trước mặt mọi người rồi biến mất, sau đó là vài tiếng răng rắc giòn tan vang lên, sau đó có một thân ảnh nhanh như sấm chớp xông tới, ôm lấy Tô Luyến Thủy rồi biến mất không thấy đâu, đám người Huyết Vụ Thành nhìn thấy màn này đều rung động không thôi.</w:t>
      </w:r>
    </w:p>
    <w:p>
      <w:pPr>
        <w:pStyle w:val="BodyText"/>
      </w:pPr>
      <w:r>
        <w:t xml:space="preserve">Tốc độ thật nhanh! Sắc mặt mấy tên cao thủ Huyết Vụ Thành đại biến, vội vàng quay đầu nhìn chung quanh, chỉ thấy cách đó không xa có một người đang ôm Tô Luyến Thủy sắc mặt tái nhợt trong lòng, lẳng lặng nhìn mấy người bọn họ.</w:t>
      </w:r>
    </w:p>
    <w:p>
      <w:pPr>
        <w:pStyle w:val="BodyText"/>
      </w:pPr>
      <w:r>
        <w:t xml:space="preserve">Niên kỷ người này không lớn, nhưng cương khí chấn động phát ra từ thân thể người này làm cho mấy tên Huyết Vụ Thành cảm thấy kinh hồn táng đảm.</w:t>
      </w:r>
    </w:p>
    <w:p>
      <w:pPr>
        <w:pStyle w:val="BodyText"/>
      </w:pPr>
      <w:r>
        <w:t xml:space="preserve">- Linh giai trung phẩm!</w:t>
      </w:r>
    </w:p>
    <w:p>
      <w:pPr>
        <w:pStyle w:val="BodyText"/>
      </w:pPr>
      <w:r>
        <w:t xml:space="preserve">Một tên trong đó hô to, vừa rồi Tô Luyến Thủy lâm vào tình cảnh ngàn cân treo sợi tóc chính là người này đã cứu ra, trên đời này, chỉ có Linh giai trung phẩm trở lên mới có thể cứu người trên tay bọn chúng.</w:t>
      </w:r>
    </w:p>
    <w:p>
      <w:pPr>
        <w:pStyle w:val="BodyText"/>
      </w:pPr>
      <w:r>
        <w:t xml:space="preserve">Hơn nữa chẳng những người này cứu Tô Luyến Thủy, mấy đạo kim quang phá không bay tới, cũng đánh gãy vũ khí trong tay bọn chúng, mấy đạo kim quang kia rốt cuộc là gì, không tên nào nhìn rõ, chính vì vậy, đám người này mới vô cùng kiêng kỵ.</w:t>
      </w:r>
    </w:p>
    <w:p>
      <w:pPr>
        <w:pStyle w:val="BodyText"/>
      </w:pPr>
      <w:r>
        <w:t xml:space="preserve">Đường Phong nhìn mấy tên trước mặt, lại nhìn Tô Luyến Thủy, nhịn không được thở dài, thời điểm vừa rồi hắn cũng hơi do dự một chút, không biết nên giúp Tô Luyến Thủy một tay hay để nàng tự sinh tự diệt. Nhưng mắt thấy nữ nhân này sắp bị giết, Đường Phong không tự chủ mà thi triển Tá Thi Hoàn Hồn.</w:t>
      </w:r>
    </w:p>
    <w:p>
      <w:pPr>
        <w:pStyle w:val="BodyText"/>
      </w:pPr>
      <w:r>
        <w:t xml:space="preserve">Điều này làm hắn không thể hiểu nổi, vì sao hắn phải cứu nữ nhân này.</w:t>
      </w:r>
    </w:p>
    <w:p>
      <w:pPr>
        <w:pStyle w:val="BodyText"/>
      </w:pPr>
      <w:r>
        <w:t xml:space="preserve">Thời điểm Đường Phong mê mang, miệng nhỏ nhắn của Tô Luyến Thủy thở phì phò, ngẩng đầu nhìn hắn, trong ánh mắt hiện giờ rất phức tạp.</w:t>
      </w:r>
    </w:p>
    <w:p>
      <w:pPr>
        <w:pStyle w:val="BodyText"/>
      </w:pPr>
      <w:r>
        <w:t xml:space="preserve">Hắn xuất hiện! Suy nghĩ trước khi chết của mình thành hiện thực? Tuy là hiện thực, nhưng Tô Luyến Thủy vẫn cảm thấy vô cùng sỉ nhục và buồn nôn.</w:t>
      </w:r>
    </w:p>
    <w:p>
      <w:pPr>
        <w:pStyle w:val="BodyText"/>
      </w:pPr>
      <w:r>
        <w:t xml:space="preserve">Tại sao vừa rồi mình lại muốn hắn cứu? Nhớ tới điểm này, lại nhìn tư thế lúc này giữa mình và hắn, khi Tô Luyến Thủy nhìn thấy, liền ngất đi.</w:t>
      </w:r>
    </w:p>
    <w:p>
      <w:pPr>
        <w:pStyle w:val="BodyText"/>
      </w:pPr>
      <w:r>
        <w:t xml:space="preserve">Mấy tên Huyết Vụ Thành cảnh giác nhìn Đường Phong, bọn chúng không dám hành động thiếu suy nghĩ, tốc độ và thân pháp của người vừa biểu hiện ra, không tên nào có tự tin là mình sẽ bình an đào thoát.</w:t>
      </w:r>
    </w:p>
    <w:p>
      <w:pPr>
        <w:pStyle w:val="Compact"/>
      </w:pPr>
      <w:r>
        <w:br w:type="textWrapping"/>
      </w:r>
      <w:r>
        <w:br w:type="textWrapping"/>
      </w:r>
    </w:p>
    <w:p>
      <w:pPr>
        <w:pStyle w:val="Heading2"/>
      </w:pPr>
      <w:bookmarkStart w:id="1041" w:name="chương-879-nhất-kiếm-đoạn-thủy-lưu-thượng"/>
      <w:bookmarkEnd w:id="1041"/>
      <w:r>
        <w:t xml:space="preserve">1016. Chương 879 : Nhất Kiếm Đoạn Thủy Lưu (thượng)</w:t>
      </w:r>
    </w:p>
    <w:p>
      <w:pPr>
        <w:pStyle w:val="Compact"/>
      </w:pPr>
      <w:r>
        <w:br w:type="textWrapping"/>
      </w:r>
      <w:r>
        <w:br w:type="textWrapping"/>
      </w:r>
      <w:r>
        <w:t xml:space="preserve">Đây cũng là nguyên nhân mà chúng sau khi công kích Tô Luyến Thủy mà không đào tẩu, đối mặt với Linh giai trung phẩm, chạy càng nhanh thì chết càng nhanh. Nhưng cứ như vậy mà chờ chết thì chúng không cam tâm, thầm nghĩ phải đem toàn lực liều mạng đại chiến với đối phương một phen.</w:t>
      </w:r>
    </w:p>
    <w:p>
      <w:pPr>
        <w:pStyle w:val="BodyText"/>
      </w:pPr>
      <w:r>
        <w:t xml:space="preserve">Tràng diện lúc này giương cung bạt kiếm, mấy tên kia chờ đợi trong bất an, một khi đối phương có dấu hiệu ra tay, bọn chúng sẽ dùng toàn lực chống cự.</w:t>
      </w:r>
    </w:p>
    <w:p>
      <w:pPr>
        <w:pStyle w:val="BodyText"/>
      </w:pPr>
      <w:r>
        <w:t xml:space="preserve">- Cút!</w:t>
      </w:r>
    </w:p>
    <w:p>
      <w:pPr>
        <w:pStyle w:val="BodyText"/>
      </w:pPr>
      <w:r>
        <w:t xml:space="preserve">Vượt qua dự kiến của bọn chúng, đối phương hình như không có ý niệm giết bọn chúng trong đầu, chỉ dùng ngữ khí không thể kháng cự nói ra một chữ.</w:t>
      </w:r>
    </w:p>
    <w:p>
      <w:pPr>
        <w:pStyle w:val="BodyText"/>
      </w:pPr>
      <w:r>
        <w:t xml:space="preserve">- Cho các ngươi ba tức thời gian để cút khỏi tầm mắt của ta, nếu không liền vĩnh viễn lưu lại đây.</w:t>
      </w:r>
    </w:p>
    <w:p>
      <w:pPr>
        <w:pStyle w:val="BodyText"/>
      </w:pPr>
      <w:r>
        <w:t xml:space="preserve">Đường Phong ngạo nghễ nhìn bọn chúng.</w:t>
      </w:r>
    </w:p>
    <w:p>
      <w:pPr>
        <w:pStyle w:val="BodyText"/>
      </w:pPr>
      <w:r>
        <w:t xml:space="preserve">Không có tên nào do dự, chỉ trong nháy mắt, mấy tên Huyết Vụ Thành đã thoát ra ngoài trăm trượng, thân thể chớp lóe liên tục, không đến ba tức thời gian liền biến mất vô tung vô ảnh.</w:t>
      </w:r>
    </w:p>
    <w:p>
      <w:pPr>
        <w:pStyle w:val="BodyText"/>
      </w:pPr>
      <w:r>
        <w:t xml:space="preserve">Không phải Đường Phong không có tâm tư muốn giết những tên này, hắn vẫn băn khoăn vì sao hắn lại cứu Tô Luyến Thủy, chẳng phải nàng chết thì tốt hơn hay sao?</w:t>
      </w:r>
    </w:p>
    <w:p>
      <w:pPr>
        <w:pStyle w:val="BodyText"/>
      </w:pPr>
      <w:r>
        <w:t xml:space="preserve">Hơn nữa, lưu tánh mạng mấy tên cao thủ Huyết Vụ Thành này, sau này người muốn đối phó Thiên Thánh Cung cũng nhiều hơn một chút. Trong khoảng thời gian này Huyết Vụ Thành bị đả kích không nhẹ, nếu bây giờ giết chúng, Thiên Thánh Cung sẽ một nhà độc đại, đánh vỡ sự cân bằng giữa hai thế lực lớn, khi đó song phương mới cố kỵ lẫn nhau, lúc đó Thiên Tú của mình mới tìm được đường sống trong chỗ chết.</w:t>
      </w:r>
    </w:p>
    <w:p>
      <w:pPr>
        <w:pStyle w:val="BodyText"/>
      </w:pPr>
      <w:r>
        <w:t xml:space="preserve">Đợi đến lúc Tô Luyến Thủy tỉnh lại đã là nửa đêm, dã ngoại hoang vu. Gió lạnh thê lương, Tô Luyến Thủy mở mắt liền nhìn thấy một bộ y phục đang che trên người mình.</w:t>
      </w:r>
    </w:p>
    <w:p>
      <w:pPr>
        <w:pStyle w:val="BodyText"/>
      </w:pPr>
      <w:r>
        <w:t xml:space="preserve">Đống lửa ở bên cạnh đang không ngừng nhảy lên, Đường Phong ngồi bên cạnh, nhắm mắt tu luyện.</w:t>
      </w:r>
    </w:p>
    <w:p>
      <w:pPr>
        <w:pStyle w:val="BodyText"/>
      </w:pPr>
      <w:r>
        <w:t xml:space="preserve">- Tỉnh rồi sao?</w:t>
      </w:r>
    </w:p>
    <w:p>
      <w:pPr>
        <w:pStyle w:val="BodyText"/>
      </w:pPr>
      <w:r>
        <w:t xml:space="preserve">Thời điểm phát giác Tô Luyến Thủy thức tỉnh, Đường Phong cũng mở mắt ra, thần sắc có chút phức tạp nhìn nàng.</w:t>
      </w:r>
    </w:p>
    <w:p>
      <w:pPr>
        <w:pStyle w:val="BodyText"/>
      </w:pPr>
      <w:r>
        <w:t xml:space="preserve">Tô Luyến Thủy khẽ gật đầu, ngồi thẳng người dậy, hồi tưởng lại những chuyện phát sinh trước khi bất tỉnh, chần chờ thật lâu mới nói khẽ:</w:t>
      </w:r>
    </w:p>
    <w:p>
      <w:pPr>
        <w:pStyle w:val="BodyText"/>
      </w:pPr>
      <w:r>
        <w:t xml:space="preserve">- Cảm ơn!</w:t>
      </w:r>
    </w:p>
    <w:p>
      <w:pPr>
        <w:pStyle w:val="BodyText"/>
      </w:pPr>
      <w:r>
        <w:t xml:space="preserve">Tuy mình rất chán ghét nam nhân này, nhưng hắn vừa cứu mình một mạng là sự thật không thể chối cãi.</w:t>
      </w:r>
    </w:p>
    <w:p>
      <w:pPr>
        <w:pStyle w:val="BodyText"/>
      </w:pPr>
      <w:r>
        <w:t xml:space="preserve">- Không cần, ta đã giết ngươi một lần, cứu ngươi một lần, xem như huề nhau, người ngươi nên cảm ơn chính là Lưu Tô sư tỷ.</w:t>
      </w:r>
    </w:p>
    <w:p>
      <w:pPr>
        <w:pStyle w:val="BodyText"/>
      </w:pPr>
      <w:r>
        <w:t xml:space="preserve">Đường Phong tiện tay đem thức ăn vừa chín mà mình ăn không hết ném tới, còn có một bầu rượu.</w:t>
      </w:r>
    </w:p>
    <w:p>
      <w:pPr>
        <w:pStyle w:val="BodyText"/>
      </w:pPr>
      <w:r>
        <w:t xml:space="preserve">- Ăn ít đồ đi, khôi phục một ít thể lực, sáng mai còn phải lên đường nữa.</w:t>
      </w:r>
    </w:p>
    <w:p>
      <w:pPr>
        <w:pStyle w:val="BodyText"/>
      </w:pPr>
      <w:r>
        <w:t xml:space="preserve">Tô Luyến Thủy tiếp nhận đồ ăn, đem bầu rượu ném trả lại Đường Phong, không nói một lời liền ăn thức ăn.</w:t>
      </w:r>
    </w:p>
    <w:p>
      <w:pPr>
        <w:pStyle w:val="BodyText"/>
      </w:pPr>
      <w:r>
        <w:t xml:space="preserve">Ba ngày sau, Đường Phong và Tô Luyến Thủy đã đi tới một con sông, dòng nước chảy mãnh liệt đang chảy về xuôi, nước va chạm vào bờ sông làm bọt nước bắn ra tung tóe làm ướt quần áo của hai người, bên cạnh bờ sông là một phiến sương mù cảnh sắc mông lung.</w:t>
      </w:r>
    </w:p>
    <w:p>
      <w:pPr>
        <w:pStyle w:val="BodyText"/>
      </w:pPr>
      <w:r>
        <w:t xml:space="preserve">Đường Phong quay đầu xác nhận phương hướng, liền đi lên phía thượng du. Tô Luyến Thủy nhìn bóng lưng của hắn, trong nội tâm có rất nhiều nghi vấn.</w:t>
      </w:r>
    </w:p>
    <w:p>
      <w:pPr>
        <w:pStyle w:val="BodyText"/>
      </w:pPr>
      <w:r>
        <w:t xml:space="preserve">Làm sao hắn biết chỗ của Thánh cung? Từ ngày được hắn cứu ra, Tô Luyến Thủy không còn dám tách khỏi Đường Phong, hắn đi đâu nàng theo đó, dù không chỉ dẫn phương hướng và lộ tuyến cho hắn, nhưng nam nhân này vẫn tìm kiếm được phương vị của Thiên Thánh Cung, không phải mảy may, giống như trước đây hắn đã đến Thánh cung rồi vậy.</w:t>
      </w:r>
    </w:p>
    <w:p>
      <w:pPr>
        <w:pStyle w:val="BodyText"/>
      </w:pPr>
      <w:r>
        <w:t xml:space="preserve">Chỗ Thánh cung, tuyệt đối là cơ mật, cả đại lục trừ người của Huyết Vụ Thành ra thì không còn người nào biết, chỉ là một nam nhân trong thế tục, tại sao tìm được tin tức liên quan chứ? Tô Luyến Thủy nghĩ thế nào vẫn không nghĩ ra đáp án.</w:t>
      </w:r>
    </w:p>
    <w:p>
      <w:pPr>
        <w:pStyle w:val="BodyText"/>
      </w:pPr>
      <w:r>
        <w:t xml:space="preserve">Hiện tại Tô Luyến Thủy đã xác định, nam nhân này đúng là muốn đi Thánh cung!</w:t>
      </w:r>
    </w:p>
    <w:p>
      <w:pPr>
        <w:pStyle w:val="BodyText"/>
      </w:pPr>
      <w:r>
        <w:t xml:space="preserve">Đơn thương độc mã tiến vào Thánh cung để báo thù, loại suy nghĩ tự cao tự đại này quả thật là chuyện cười mà, nếu là mấy ngày trước, Tô Luyến Thủy ước gì mình chỉ dẫn phương hướng cho hắn, dẫn hắn tiến vào Thánh cung, sau đó làm cho hắn chết không có chỗ chôn.</w:t>
      </w:r>
    </w:p>
    <w:p>
      <w:pPr>
        <w:pStyle w:val="BodyText"/>
      </w:pPr>
      <w:r>
        <w:t xml:space="preserve">Nhưng hiện tại Tô Luyến Thủy cảm thấy do dự, dù thế nào đi nữa thì hắn đã cứu mình một mạng, không thể trơ mắt nhìn hắn đi vào miệng cọp, trong nội tâm cũng có chút áy náy.</w:t>
      </w:r>
    </w:p>
    <w:p>
      <w:pPr>
        <w:pStyle w:val="BodyText"/>
      </w:pPr>
      <w:r>
        <w:t xml:space="preserve">Dù hắn là địch nhân của Thánh cung, nhưng lại nhớ đến trận chiến bên ngoài Thiên Tú, nhớ tới một kiếm không lưu tình chút nào, phần bụng của Tô Luyến Thủy lại đau.</w:t>
      </w:r>
    </w:p>
    <w:p>
      <w:pPr>
        <w:pStyle w:val="BodyText"/>
      </w:pPr>
      <w:r>
        <w:t xml:space="preserve">Là địch nhân nên nhanh chóng giải quyết, thực lực người này rất cổ quái, lưu hắn lại đối với Thánh cung giống như lưu lại hậu họa.</w:t>
      </w:r>
    </w:p>
    <w:p>
      <w:pPr>
        <w:pStyle w:val="BodyText"/>
      </w:pPr>
      <w:r>
        <w:t xml:space="preserve">Lo nghĩ ngợi lung tung, đầu Tô Luyến Thủy đụng vào phần lưng của nam nhân đang ở phía trước, bộ pháp lảo đảo, nhưng không biết vì sao nam nhân này lại dừng bộ pháp lại, bên tai nghe được tiếng nước chảy va đập, liên miên không dứt, thanh thế to lớn.</w:t>
      </w:r>
    </w:p>
    <w:p>
      <w:pPr>
        <w:pStyle w:val="BodyText"/>
      </w:pPr>
      <w:r>
        <w:t xml:space="preserve">Giương mắt nhìn lên, thấy phía trước là một thác nước rộng ba mươi trượng, cao tới trăm trượng, giống như một màn sáng màu bạc từ trên trời rơi xuống, một âm thanh đinh tai nhức óc như sấm sét đang vang lên phía chân trời, khí thế bàng bạc, làm cho cả đại địa như run lên.</w:t>
      </w:r>
    </w:p>
    <w:p>
      <w:pPr>
        <w:pStyle w:val="BodyText"/>
      </w:pPr>
      <w:r>
        <w:t xml:space="preserve">- Đến rồi sao?</w:t>
      </w:r>
    </w:p>
    <w:p>
      <w:pPr>
        <w:pStyle w:val="BodyText"/>
      </w:pPr>
      <w:r>
        <w:t xml:space="preserve">Tô Luyến Thủy thì thào một tiếng, tuy sớm đã đoán được Đường Phong từ một con đường nào đó biết được vị trí của Thánh cung, nhưng trong tiềm thức của Tô Luyến Thủy vẫn hy vọng tin tức của hắn là sai.</w:t>
      </w:r>
    </w:p>
    <w:p>
      <w:pPr>
        <w:pStyle w:val="BodyText"/>
      </w:pPr>
      <w:r>
        <w:t xml:space="preserve">Nhưng hiện tại, hy vọng này đã tan vỡ.</w:t>
      </w:r>
    </w:p>
    <w:p>
      <w:pPr>
        <w:pStyle w:val="BodyText"/>
      </w:pPr>
      <w:r>
        <w:t xml:space="preserve">Thánh cung ở ngay trước mắt, chỉ cần biết pháp môn tiến vào, liền có thể đi vào Linh Mạch Chi Địa của Thánh cung.</w:t>
      </w:r>
    </w:p>
    <w:p>
      <w:pPr>
        <w:pStyle w:val="BodyText"/>
      </w:pPr>
      <w:r>
        <w:t xml:space="preserve">- Đoạn Thủy Lưu!</w:t>
      </w:r>
    </w:p>
    <w:p>
      <w:pPr>
        <w:pStyle w:val="BodyText"/>
      </w:pPr>
      <w:r>
        <w:t xml:space="preserve">Đường Phong giương mắt nhìn lên thác nước dài ngàn dặm trước mặt, không khỏi hít sâu một hơi nói:</w:t>
      </w:r>
    </w:p>
    <w:p>
      <w:pPr>
        <w:pStyle w:val="BodyText"/>
      </w:pPr>
      <w:r>
        <w:t xml:space="preserve">- Danh bất hư truyền!</w:t>
      </w:r>
    </w:p>
    <w:p>
      <w:pPr>
        <w:pStyle w:val="BodyText"/>
      </w:pPr>
      <w:r>
        <w:t xml:space="preserve">Thác nước trước mặt tên là Đoạn Thủy Lưu, nếu đem một con gà bỏ xuống thác nước, sẽ bị nước chảy của thác nước chém đứt, cho nên được gọi là Đoạn Thủy Lưu.</w:t>
      </w:r>
    </w:p>
    <w:p>
      <w:pPr>
        <w:pStyle w:val="BodyText"/>
      </w:pPr>
      <w:r>
        <w:t xml:space="preserve">Tuy cảnh trước mặt rất đồ sộ, nhưng trình độ hùng vĩ vẫn không được như lời đồn, nếu vào buổi tối thác nước trăm trượng trước mặt này sẽ tản mát ra hào quang óng ánh, xa hoa đến cực điểm.</w:t>
      </w:r>
    </w:p>
    <w:p>
      <w:pPr>
        <w:pStyle w:val="BodyText"/>
      </w:pPr>
      <w:r>
        <w:t xml:space="preserve">Bởi vì, Linh Mạch Chi Địa của Thiên Thánh Cung đang được giấu sau thác nước này, ở đây linh khí mười phần, cho nên thác nước này mới nhiễm một phần màu sắc của linh khí.</w:t>
      </w:r>
    </w:p>
    <w:p>
      <w:pPr>
        <w:pStyle w:val="BodyText"/>
      </w:pPr>
      <w:r>
        <w:t xml:space="preserve">Đường Phong quay đầu nhìn qua Tô Luyến Thủy, nói:</w:t>
      </w:r>
    </w:p>
    <w:p>
      <w:pPr>
        <w:pStyle w:val="BodyText"/>
      </w:pPr>
      <w:r>
        <w:t xml:space="preserve">- Tô cô nương, làm phiền.</w:t>
      </w:r>
    </w:p>
    <w:p>
      <w:pPr>
        <w:pStyle w:val="BodyText"/>
      </w:pPr>
      <w:r>
        <w:t xml:space="preserve">Tô Luyến Thủy liếc nhìn hắn, chậm rãi lắc đầu:</w:t>
      </w:r>
    </w:p>
    <w:p>
      <w:pPr>
        <w:pStyle w:val="BodyText"/>
      </w:pPr>
      <w:r>
        <w:t xml:space="preserve">- Ta không biết vì sao ngươi biết được vị trí của Thánh cung, nhưng ta sẽ không giúp ngươi mở cửa vào đâu.</w:t>
      </w:r>
    </w:p>
    <w:p>
      <w:pPr>
        <w:pStyle w:val="BodyText"/>
      </w:pPr>
      <w:r>
        <w:t xml:space="preserve">- Tại sao?</w:t>
      </w:r>
    </w:p>
    <w:p>
      <w:pPr>
        <w:pStyle w:val="BodyText"/>
      </w:pPr>
      <w:r>
        <w:t xml:space="preserve">Đường Phong nhíu mày.</w:t>
      </w:r>
    </w:p>
    <w:p>
      <w:pPr>
        <w:pStyle w:val="BodyText"/>
      </w:pPr>
      <w:r>
        <w:t xml:space="preserve">- Không là không, không có tại sao gì cả.</w:t>
      </w:r>
    </w:p>
    <w:p>
      <w:pPr>
        <w:pStyle w:val="BodyText"/>
      </w:pPr>
      <w:r>
        <w:t xml:space="preserve">Tô Luyến Thủy dời mắt.</w:t>
      </w:r>
    </w:p>
    <w:p>
      <w:pPr>
        <w:pStyle w:val="BodyText"/>
      </w:pPr>
      <w:r>
        <w:t xml:space="preserve">- Ngươi sợ ta khi đi vào sẽ gây họa loạn cho Thiên Thánh Cung?</w:t>
      </w:r>
    </w:p>
    <w:p>
      <w:pPr>
        <w:pStyle w:val="BodyText"/>
      </w:pPr>
      <w:r>
        <w:t xml:space="preserve">Tô Luyến Thủy nhịn không được mỉa mai một tiếng:</w:t>
      </w:r>
    </w:p>
    <w:p>
      <w:pPr>
        <w:pStyle w:val="BodyText"/>
      </w:pPr>
      <w:r>
        <w:t xml:space="preserve">- Ta không phủ nhận thực lực của ngươi rất cường đại, nhưng đó là sức một người, ngươi không đủ bản lĩnh đi tìm Thánh cung báo thù.</w:t>
      </w:r>
    </w:p>
    <w:p>
      <w:pPr>
        <w:pStyle w:val="Compact"/>
      </w:pPr>
      <w:r>
        <w:br w:type="textWrapping"/>
      </w:r>
      <w:r>
        <w:br w:type="textWrapping"/>
      </w:r>
    </w:p>
    <w:p>
      <w:pPr>
        <w:pStyle w:val="Heading2"/>
      </w:pPr>
      <w:bookmarkStart w:id="1042" w:name="chương-879-nhất-kiếm-đoạn-thủy-lưu-hạ"/>
      <w:bookmarkEnd w:id="1042"/>
      <w:r>
        <w:t xml:space="preserve">1017. Chương 879 : Nhất Kiếm Đoạn Thủy Lưu (hạ)</w:t>
      </w:r>
    </w:p>
    <w:p>
      <w:pPr>
        <w:pStyle w:val="Compact"/>
      </w:pPr>
      <w:r>
        <w:br w:type="textWrapping"/>
      </w:r>
      <w:r>
        <w:br w:type="textWrapping"/>
      </w:r>
      <w:r>
        <w:t xml:space="preserve">- Hay là ngươi lo lắng sau khi ta đi vào sẽ gặp nguy hiểm?</w:t>
      </w:r>
    </w:p>
    <w:p>
      <w:pPr>
        <w:pStyle w:val="BodyText"/>
      </w:pPr>
      <w:r>
        <w:t xml:space="preserve">Đường Phong như cười như không nhìn Tô Luyến Thủy.</w:t>
      </w:r>
    </w:p>
    <w:p>
      <w:pPr>
        <w:pStyle w:val="BodyText"/>
      </w:pPr>
      <w:r>
        <w:t xml:space="preserve">Tô Luyến Thủy trầm mặc, thật lâu sau mới mở miệng nói:</w:t>
      </w:r>
    </w:p>
    <w:p>
      <w:pPr>
        <w:pStyle w:val="BodyText"/>
      </w:pPr>
      <w:r>
        <w:t xml:space="preserve">- Dù sao thì ngươi cũng đã cứu ta một mạng, ngươi đi về đi, tuy tuổi trẻ khí thịnh không phải chuyện xấu, nhưng đôi khi cũng không phải chuyện tốt, ta không muốn ngươi vì lựa chọn lần này của mình mà hối hận.</w:t>
      </w:r>
    </w:p>
    <w:p>
      <w:pPr>
        <w:pStyle w:val="BodyText"/>
      </w:pPr>
      <w:r>
        <w:t xml:space="preserve">Đường Phong nghiêm túc nhìn nàng, phát hiện thần thái của nàng rất chân thành, không khỏi thở dài!</w:t>
      </w:r>
    </w:p>
    <w:p>
      <w:pPr>
        <w:pStyle w:val="BodyText"/>
      </w:pPr>
      <w:r>
        <w:t xml:space="preserve">- Ngươi đúng là nữ nhân chân tình.</w:t>
      </w:r>
    </w:p>
    <w:p>
      <w:pPr>
        <w:pStyle w:val="BodyText"/>
      </w:pPr>
      <w:r>
        <w:t xml:space="preserve">Tô Luyến Thủy vội vàng nói:</w:t>
      </w:r>
    </w:p>
    <w:p>
      <w:pPr>
        <w:pStyle w:val="BodyText"/>
      </w:pPr>
      <w:r>
        <w:t xml:space="preserve">- Chỉ có một lần này, lần sau nếu gặp mặt nhau, ta sẽ không hạ thủ lưu tình, ngươi giết ta hoặc ta giết ngươi đều được, chỉ cần một ngày ngươi là kẻ địch của Thánh cung, sẽ là kẻ địch của ta.</w:t>
      </w:r>
    </w:p>
    <w:p>
      <w:pPr>
        <w:pStyle w:val="BodyText"/>
      </w:pPr>
      <w:r>
        <w:t xml:space="preserve">Lời này của nàng nói như chưa nói, nhìn thấy Đường Phong đề thân nhảy lên một cái, nhảy lên không trung vài chục trượng.</w:t>
      </w:r>
    </w:p>
    <w:p>
      <w:pPr>
        <w:pStyle w:val="BodyText"/>
      </w:pPr>
      <w:r>
        <w:t xml:space="preserve">- Ngươi muốn làm gì?</w:t>
      </w:r>
    </w:p>
    <w:p>
      <w:pPr>
        <w:pStyle w:val="BodyText"/>
      </w:pPr>
      <w:r>
        <w:t xml:space="preserve">Tô Luyến Thủy hô.</w:t>
      </w:r>
    </w:p>
    <w:p>
      <w:pPr>
        <w:pStyle w:val="BodyText"/>
      </w:pPr>
      <w:r>
        <w:t xml:space="preserve">Đường Phong không để ý đến phản ứng của nàng, hít một hơi thật sâu, hai mắt nhắm lại, cảm thụ khí thế bàn bạc của thác nước cao trăm trượng, lập tức trợn mắt, một cổ khí thế Linh giai trung phẩm phát ra.</w:t>
      </w:r>
    </w:p>
    <w:p>
      <w:pPr>
        <w:pStyle w:val="BodyText"/>
      </w:pPr>
      <w:r>
        <w:t xml:space="preserve">Độc Ảnh kiếm xuất hiện trên tay Đường Phong, cương khí toàn thân chậm rãi rót vào thân kiếm.</w:t>
      </w:r>
    </w:p>
    <w:p>
      <w:pPr>
        <w:pStyle w:val="BodyText"/>
      </w:pPr>
      <w:r>
        <w:t xml:space="preserve">Con mắt Tô Luyến Thủy mở lớn, nàng nghĩ mãi cũng không rõ, tại sao nam nhân này lại biết phương pháp tiến vào Thánh cung. Nếu hắn có thể thông qua vài con đường biết được vị trí của Thánh cung thì bỏ đi, nhưng phương pháp mở ra chỉ có người của Thánh cung mới biết được.</w:t>
      </w:r>
    </w:p>
    <w:p>
      <w:pPr>
        <w:pStyle w:val="BodyText"/>
      </w:pPr>
      <w:r>
        <w:t xml:space="preserve">Mà cử động của nam nhân này, không thể nghi ngờ chính là muốn mở cửa vào Thánh cung.</w:t>
      </w:r>
    </w:p>
    <w:p>
      <w:pPr>
        <w:pStyle w:val="BodyText"/>
      </w:pPr>
      <w:r>
        <w:t xml:space="preserve">Khí thế liên tiếp tăng lên, con mắt Đường Phong nhìn chằm chằm vào thác nước trăm trượng, giống như đang nhìn địch nhân sinh tử, cực kỳ chăm chú. Mà thác nước trăm trượng kia, giống như có linh tính, thời điểm khí thế toàn thân Đường Phong tăng lên, nước chảy càng thêm thở gấp gáp, dù không có sinh mạng, nhưng giống như đang đối kháng với Đường Phong.</w:t>
      </w:r>
    </w:p>
    <w:p>
      <w:pPr>
        <w:pStyle w:val="BodyText"/>
      </w:pPr>
      <w:r>
        <w:t xml:space="preserve">Đây cũng là nguyên nhân mà Đường Phong muốn Tô Luyến Thủy mở cửa vào Thiên Thánh Cung ra.</w:t>
      </w:r>
    </w:p>
    <w:p>
      <w:pPr>
        <w:pStyle w:val="BodyText"/>
      </w:pPr>
      <w:r>
        <w:t xml:space="preserve">Người Thiên Thánh Cung muốn đi vào, không cần phí nhiều khí lực như thế, nhưng một người xa lạ muốn tiến vào, phải hao phí một ít khí lực mới được.</w:t>
      </w:r>
    </w:p>
    <w:p>
      <w:pPr>
        <w:pStyle w:val="BodyText"/>
      </w:pPr>
      <w:r>
        <w:t xml:space="preserve">Sau khi tiến vào Thiên Thánh Cung khẳng định sẽ có ác chiến, Đường Phong định giữ lại chút thực lực, nhưng không thể thực hiện được. Hơn nữa phương pháp mở Thiên Thánh Cung khác với Bạch Đế Bí Cảnh, cho nên không thể vận dụng Bạch Đế Ấn.</w:t>
      </w:r>
    </w:p>
    <w:p>
      <w:pPr>
        <w:pStyle w:val="BodyText"/>
      </w:pPr>
      <w:r>
        <w:t xml:space="preserve">Nếu như thế, chỉ cần phá vỡ bề mặt thác nước này mới được!</w:t>
      </w:r>
    </w:p>
    <w:p>
      <w:pPr>
        <w:pStyle w:val="BodyText"/>
      </w:pPr>
      <w:r>
        <w:t xml:space="preserve">Một người một thác cách nhau hơn mười trượng, khí thế của nó và Đường Phong đang lẳng lặng tranh đấu với nhau, ngươi tới ta đi, áp chế lẫn nhau, phản công, kháng cự lẫn nhau.</w:t>
      </w:r>
    </w:p>
    <w:p>
      <w:pPr>
        <w:pStyle w:val="BodyText"/>
      </w:pPr>
      <w:r>
        <w:t xml:space="preserve">Tô Luyến Thủy đứng phía dưới đang khẩn trương, nàng không biết có nên ngăn cản Đường Phong hay không, trong nội tâm rất do dự.</w:t>
      </w:r>
    </w:p>
    <w:p>
      <w:pPr>
        <w:pStyle w:val="BodyText"/>
      </w:pPr>
      <w:r>
        <w:t xml:space="preserve">Bỗng nhiên, khí thế của Đường Phong tăng lên đến một trình độ nhất định, dòng nước gấp gáp của thác nước đột nhiên chậm chạp lại, nước chảy và lực đạo của thác nước từ trên cao đổ xuống cũng khác với trước đây.</w:t>
      </w:r>
    </w:p>
    <w:p>
      <w:pPr>
        <w:pStyle w:val="BodyText"/>
      </w:pPr>
      <w:r>
        <w:t xml:space="preserve">Rốt cuộc Đường Phong cũng động, thực lực Linh giai trung phẩm cầm Độc Ảnh kiếm trong tay, mạnh mẽ chém về phía trước.</w:t>
      </w:r>
    </w:p>
    <w:p>
      <w:pPr>
        <w:pStyle w:val="BodyText"/>
      </w:pPr>
      <w:r>
        <w:t xml:space="preserve">Phách Sát Kiếm, Xá Ngã Kỳ Thùy!</w:t>
      </w:r>
    </w:p>
    <w:p>
      <w:pPr>
        <w:pStyle w:val="BodyText"/>
      </w:pPr>
      <w:r>
        <w:t xml:space="preserve">Một đạo ánh sáng màu bích lục bắn ra, kéo lấy một cái đuôi thật dài, tiếng rít khi không khí bị phá vỡ vang lên, chém thẳng về phía thác nước.</w:t>
      </w:r>
    </w:p>
    <w:p>
      <w:pPr>
        <w:pStyle w:val="BodyText"/>
      </w:pPr>
      <w:r>
        <w:t xml:space="preserve">Một kiếm này, kiếm ý vô tiền khoáng hậu, kinh diễm tuyệt luân. Một kiếm này, kiếm cương như trường hồng quán nhật, sáng lạn rực rỡ.</w:t>
      </w:r>
    </w:p>
    <w:p>
      <w:pPr>
        <w:pStyle w:val="BodyText"/>
      </w:pPr>
      <w:r>
        <w:t xml:space="preserve">Một kiếm này, thiên địa biến sắc.</w:t>
      </w:r>
    </w:p>
    <w:p>
      <w:pPr>
        <w:pStyle w:val="BodyText"/>
      </w:pPr>
      <w:r>
        <w:t xml:space="preserve">Tô Luyến Thủy nhìn thấy cũng ngẩn ngơ, kiếm chiêu đơn thuần, một kiếm này tuyệt đối không được tính là tuyệt đỉnh kiếm pháp, chênh lệch rất xa so với một kiếm kinh thiên lần trước, nhưng một kiếm bình thường như vậy, lại phát huy ra uy năng không ai có thể tưởng tượng được.</w:t>
      </w:r>
    </w:p>
    <w:p>
      <w:pPr>
        <w:pStyle w:val="BodyText"/>
      </w:pPr>
      <w:r>
        <w:t xml:space="preserve">Một tiếng 'oanh' thật lớn truyền đến, đạo kiếm cương kia đã chém thác nước trăm trượng thành hai đoạn, cả thác nước giống như một tấm vải bị chém ra làm hai nửa.</w:t>
      </w:r>
    </w:p>
    <w:p>
      <w:pPr>
        <w:pStyle w:val="BodyText"/>
      </w:pPr>
      <w:r>
        <w:t xml:space="preserve">Vẫn chưa xong, kiếm cương bích lục bay thẳng lên, một kiếm không thể tưởng tượng chém ra, vô số giọt nước bắn tung tóe ra ngoài, phía trước thác nước xuất hiện một đạo cầu vòng vắt ngang không trung, rất đẹp.</w:t>
      </w:r>
    </w:p>
    <w:p>
      <w:pPr>
        <w:pStyle w:val="BodyText"/>
      </w:pPr>
      <w:r>
        <w:t xml:space="preserve">Vị trí vốn là thác nước, lúc này là một phiến hư vô xuất hiện trong tầm mắt Đường Phong.</w:t>
      </w:r>
    </w:p>
    <w:p>
      <w:pPr>
        <w:pStyle w:val="BodyText"/>
      </w:pPr>
      <w:r>
        <w:t xml:space="preserve">Đây chính là cửa vào Thiên Thánh Cung, muốn mở cửa vào này ra, phải làm như vừa rồi, cắt đứt cả thác nước mới được, nói đơn giản, nhưng làm rất khó.</w:t>
      </w:r>
    </w:p>
    <w:p>
      <w:pPr>
        <w:pStyle w:val="BodyText"/>
      </w:pPr>
      <w:r>
        <w:t xml:space="preserve">Muốn chém đứt thác nước trăm trượng, không có thực lực Linh giai không thể nào làm được.</w:t>
      </w:r>
    </w:p>
    <w:p>
      <w:pPr>
        <w:pStyle w:val="BodyText"/>
      </w:pPr>
      <w:r>
        <w:t xml:space="preserve">Đoạn Thủy Lưu, nhất kiếm Đoạn Thủy Lưu, đây mới là cách mở cửa vào Thiên Thánh Cung ra.</w:t>
      </w:r>
    </w:p>
    <w:p>
      <w:pPr>
        <w:pStyle w:val="BodyText"/>
      </w:pPr>
      <w:r>
        <w:t xml:space="preserve">Một kiếm Đường Phong chém ra, vội vàng tán Tá Thi Hoàn Hồn đi, trực tiếp thả nhảy vào trong mảnh không gian hư vô kia.</w:t>
      </w:r>
    </w:p>
    <w:p>
      <w:pPr>
        <w:pStyle w:val="BodyText"/>
      </w:pPr>
      <w:r>
        <w:t xml:space="preserve">- Đợi một chút!</w:t>
      </w:r>
    </w:p>
    <w:p>
      <w:pPr>
        <w:pStyle w:val="BodyText"/>
      </w:pPr>
      <w:r>
        <w:t xml:space="preserve">Tô Luyến Thủy cũng không nhịn được nữa, vội vàng hô lên một tiếng, nhưng đã muộn, thân ảnh Đường Phong đã biến mất không thấy đâu nữa.</w:t>
      </w:r>
    </w:p>
    <w:p>
      <w:pPr>
        <w:pStyle w:val="BodyText"/>
      </w:pPr>
      <w:r>
        <w:t xml:space="preserve">- Hữu dũng vô mưu!</w:t>
      </w:r>
    </w:p>
    <w:p>
      <w:pPr>
        <w:pStyle w:val="BodyText"/>
      </w:pPr>
      <w:r>
        <w:t xml:space="preserve">Tô Luyến Thủy thấp giọng mắng một câu, cũng nhanh chóng nhảy vào trong cửa vào.</w:t>
      </w:r>
    </w:p>
    <w:p>
      <w:pPr>
        <w:pStyle w:val="BodyText"/>
      </w:pPr>
      <w:r>
        <w:t xml:space="preserve">Ánh mắt hoa lên, Tô Luyến Thủy trở về Linh Mạch Chi Địa của Thiên Thánh Cung, nhưng phóng nhãn nhìn quanh, không thấy bóng dáng Đường Phong đâu cả, không biết hắn đã chạy đi nơi nào rồi.</w:t>
      </w:r>
    </w:p>
    <w:p>
      <w:pPr>
        <w:pStyle w:val="BodyText"/>
      </w:pPr>
      <w:r>
        <w:t xml:space="preserve">Nắm chặt nắm tay, Tô Luyến Thủy vội vàng bay vào Thánh cung, nếu không có gì bất ngờ xảy ra, tên nam nhân đáng chết nọ đang trên đường đi đến Thánh cung.</w:t>
      </w:r>
    </w:p>
    <w:p>
      <w:pPr>
        <w:pStyle w:val="BodyText"/>
      </w:pPr>
      <w:r>
        <w:t xml:space="preserve">Chưa từng thấy tên nam nhân nào ngu xuẩn như vậy, lại vội vã đi tìm chết, chẳng lẽ hắn cho rằng thực lực Linh giai trung phẩm là đủ để tung hoành thiên hạ, muốn đi nơi nào thì đi sao? Thực lực Thiên Thánh Cung, không phải hắn có thể ngăn cản.</w:t>
      </w:r>
    </w:p>
    <w:p>
      <w:pPr>
        <w:pStyle w:val="BodyText"/>
      </w:pPr>
      <w:r>
        <w:t xml:space="preserve">Nhưng hắn là địch nhân! Bản thân của mình là hộ pháp của Thiên Thánh Cung, nên xuất lực vì Thánh cung, dù trên lưng có phải mang tội danh lấy oán trả ơn, cũng phải đánh chết hắn.</w:t>
      </w:r>
    </w:p>
    <w:p>
      <w:pPr>
        <w:pStyle w:val="BodyText"/>
      </w:pPr>
      <w:r>
        <w:t xml:space="preserve">Thiên Thánh Cung, đây là một khu kiến trúc nguy nga đồ sộ đứng lẻ loi trong phiến Linh Mạch Chi Địa này. Đây chính là chỗ mà vô số người trên đại lục kinh ngưỡng và cũng là chỗ mà người ta khiếp sợ Thiên Thánh Cung.</w:t>
      </w:r>
    </w:p>
    <w:p>
      <w:pPr>
        <w:pStyle w:val="BodyText"/>
      </w:pPr>
      <w:r>
        <w:t xml:space="preserve">Hai thế lực đỉnh cấp trên đại lục, một chính một tà, thanh danh Thiên Thánh Cung tốt hơn Huyết Vụ Thành rất nhiều. Nhưng không đề cập tới thanh danh, đơn thuần thực lực mà nói, song phương đều ngang nhau, có tất cả trên trăm Linh giai cao thủ, song phương tranh đấu vô số năm, có thắng có thua, ai cũng không làm gì được ai.</w:t>
      </w:r>
    </w:p>
    <w:p>
      <w:pPr>
        <w:pStyle w:val="BodyText"/>
      </w:pPr>
      <w:r>
        <w:t xml:space="preserve">Trong Thiên Thánh Cung, không chỉ có hơn trăm Linh giai, ở chỗ này cũng có Thiên giai, Địa giai, thậm chí Huyền giai tồn tại, những người này đều là kỳ tài có thiên tư tung hoành, được Thiên Thánh Cung phát hiện mang về bồi dưỡng, còn có một ít người vì cần đến nên mới được tồn tại ở nơi này.</w:t>
      </w:r>
    </w:p>
    <w:p>
      <w:pPr>
        <w:pStyle w:val="BodyText"/>
      </w:pPr>
      <w:r>
        <w:t xml:space="preserve">Dù sao Linh giai của Thiên Thánh Cung cũng là người, chỉ cần là người, thì đều có nhu cầu về vật chất, bọn họ chỉ bận rộn việc tu luyện, không có thời gian làm việc vặt, cho nên phải có người làm thay bọn họ.</w:t>
      </w:r>
    </w:p>
    <w:p>
      <w:pPr>
        <w:pStyle w:val="Compact"/>
      </w:pPr>
      <w:r>
        <w:br w:type="textWrapping"/>
      </w:r>
      <w:r>
        <w:br w:type="textWrapping"/>
      </w:r>
    </w:p>
    <w:p>
      <w:pPr>
        <w:pStyle w:val="Heading2"/>
      </w:pPr>
      <w:bookmarkStart w:id="1043" w:name="chương-880-thiên-thánh-cung"/>
      <w:bookmarkEnd w:id="1043"/>
      <w:r>
        <w:t xml:space="preserve">1018. Chương 880 : Thiên Thánh Cung</w:t>
      </w:r>
    </w:p>
    <w:p>
      <w:pPr>
        <w:pStyle w:val="Compact"/>
      </w:pPr>
      <w:r>
        <w:br w:type="textWrapping"/>
      </w:r>
      <w:r>
        <w:br w:type="textWrapping"/>
      </w:r>
      <w:r>
        <w:t xml:space="preserve">Những Thiên giai Địa địa Huyền giai kia, phần lớn đều là hạ nhân của Thiên Thánh Cung, điểm này rất giống với Huyết Vụ Thành.</w:t>
      </w:r>
    </w:p>
    <w:p>
      <w:pPr>
        <w:pStyle w:val="BodyText"/>
      </w:pPr>
      <w:r>
        <w:t xml:space="preserve">Cả Thiên Thánh Cung, có khoảng từ hai đến ba ngàn người, Trong một Linh Mạch Chi Địa to lớn như vậy, không có người khác chia sẻ tài nguyên tu luyện với họ, một nhà độc bá.</w:t>
      </w:r>
    </w:p>
    <w:p>
      <w:pPr>
        <w:pStyle w:val="BodyText"/>
      </w:pPr>
      <w:r>
        <w:t xml:space="preserve">Mà lúc này, trong một tòa đại điện trong Thiên Thánh Cung, đang truyền đến âm thanh cãi vả của vài người, thân phận mấy người này trong Thiên Thánh Cung cao thượng vô cùng, trừ cung chủ Thánh cung ra, địa vị của bọn họ là cao nhất.</w:t>
      </w:r>
    </w:p>
    <w:p>
      <w:pPr>
        <w:pStyle w:val="BodyText"/>
      </w:pPr>
      <w:r>
        <w:t xml:space="preserve">Hộ pháp! Chỉ dưới cung chủ Thiên Thánh Cung, sáu đại hộ pháp, mỗi một vị hộ pháp đều là Linh giai trung phẩm cao thủ, đây cũng là tổng số lượng Linh giai trung phẩm của Thiên Thánh Cung.</w:t>
      </w:r>
    </w:p>
    <w:p>
      <w:pPr>
        <w:pStyle w:val="BodyText"/>
      </w:pPr>
      <w:r>
        <w:t xml:space="preserve">Huyết Vụ Thành cũng có sáu Linh giai trung phẩm, điểm này giống với Thiên Thánh Cung.</w:t>
      </w:r>
    </w:p>
    <w:p>
      <w:pPr>
        <w:pStyle w:val="BodyText"/>
      </w:pPr>
      <w:r>
        <w:t xml:space="preserve">Nhưng giờ phút này, tụ tập ở đây không phải sáu người, mà chỉ có bốn! Trong đó có Tiêu Tham Trữ trước đây chiến bại ở Thiên Tú trốn trở về.</w:t>
      </w:r>
    </w:p>
    <w:p>
      <w:pPr>
        <w:pStyle w:val="BodyText"/>
      </w:pPr>
      <w:r>
        <w:t xml:space="preserve">Sắc mặt Tiêu Tham Trữ rất khó coi, ngồi ở trên ghế, một lan can ghế đã bị niết nát bấy, nhìn về lão già trước mặt, hai đầu lông mày có một cổ phẫn nộ và xúc động không thể áp chế nổi.</w:t>
      </w:r>
    </w:p>
    <w:p>
      <w:pPr>
        <w:pStyle w:val="BodyText"/>
      </w:pPr>
      <w:r>
        <w:t xml:space="preserve">Lão già mặt hồng cười lạnh nói:</w:t>
      </w:r>
    </w:p>
    <w:p>
      <w:pPr>
        <w:pStyle w:val="BodyText"/>
      </w:pPr>
      <w:r>
        <w:t xml:space="preserve">- Tiêu hộ pháp, ngươi còn muốn tìm cớ bào chữa khuyết điểm của mình sao? Chỉ là một tông môn thế tục, làm sao có Linh giai trung phẩm chứ? Cả đại lục này Linh giai trung phẩm có thể đếm được trên đầu ngón tay, làm sao mà Tiêu hộ pháp vừa đi ra ngoài đã gặp được chứ? Đây là lúc nào mà Linh giai trung phẩm đã đi đầy đất rồi chứ?</w:t>
      </w:r>
    </w:p>
    <w:p>
      <w:pPr>
        <w:pStyle w:val="BodyText"/>
      </w:pPr>
      <w:r>
        <w:t xml:space="preserve">Tiêu Tham Trữ giận không thể nuốt, đứng người lên nói:</w:t>
      </w:r>
    </w:p>
    <w:p>
      <w:pPr>
        <w:pStyle w:val="BodyText"/>
      </w:pPr>
      <w:r>
        <w:t xml:space="preserve">- Lê Kiếm Sinh, Tiêu mỗ từ trước tới giờ không nói dối, Thiên Tú tông kia đúng là có hai Linh giai trung phẩm cao thủ, Linh giai hạ phẩm có mười mấy người, chính vì thế, hành động của ta và Tô hộ pháp mới thất bại, Tô hộ pháp cũng vì thế mà bại vong!</w:t>
      </w:r>
    </w:p>
    <w:p>
      <w:pPr>
        <w:pStyle w:val="BodyText"/>
      </w:pPr>
      <w:r>
        <w:t xml:space="preserve">Lão già mặt hồng Lê Kiếm Sinh vỗ ghế một cái, mạnh mẽ đứng lên:</w:t>
      </w:r>
    </w:p>
    <w:p>
      <w:pPr>
        <w:pStyle w:val="BodyText"/>
      </w:pPr>
      <w:r>
        <w:t xml:space="preserve">- Tiêu Than Trữ, hộ pháp Thánh cung chỉ có sáu người, thời điểm Tô hộ pháp bại vong, tại sao người không tiến lên cứu viện? Hơn nữa Tô hộ pháp lần này ra ngoài tiến vào Đào Nguyên tìm kiếm Kim Long lệnh, Tô hộ pháp bại vong, còn Tiêu Tham Trữ ngươi lại chạy trốn, chẳng lẽ vận khí của ngươi tốt đến thế sao? Nếu ta nhớ không lầm, thực lực Tô hộ pháp chỉ mạnh hơn chứ không yếu hơn ngươi a?</w:t>
      </w:r>
    </w:p>
    <w:p>
      <w:pPr>
        <w:pStyle w:val="BodyText"/>
      </w:pPr>
      <w:r>
        <w:t xml:space="preserve">- Lời này của ngươi là có ý gì?</w:t>
      </w:r>
    </w:p>
    <w:p>
      <w:pPr>
        <w:pStyle w:val="BodyText"/>
      </w:pPr>
      <w:r>
        <w:t xml:space="preserve">Thần sắc Tiêu Tham Trữ biến thành lạnh lùng.</w:t>
      </w:r>
    </w:p>
    <w:p>
      <w:pPr>
        <w:pStyle w:val="BodyText"/>
      </w:pPr>
      <w:r>
        <w:t xml:space="preserve">- Có ý gì thì tự ngươi biết rõ!</w:t>
      </w:r>
    </w:p>
    <w:p>
      <w:pPr>
        <w:pStyle w:val="BodyText"/>
      </w:pPr>
      <w:r>
        <w:t xml:space="preserve">Lê Kiếm Sinh cười lạnh liên tục, nói:</w:t>
      </w:r>
    </w:p>
    <w:p>
      <w:pPr>
        <w:pStyle w:val="BodyText"/>
      </w:pPr>
      <w:r>
        <w:t xml:space="preserve">- Kim Long lệnh là do cung chủ hạ lệnh tìm, tuy chúng ta đều không biết vật kia có tác dụng gì, nhưng chắc chắn là thứ vô cùng quý trọng.</w:t>
      </w:r>
    </w:p>
    <w:p>
      <w:pPr>
        <w:pStyle w:val="BodyText"/>
      </w:pPr>
      <w:r>
        <w:t xml:space="preserve">- Có phải Tiêu Tham Trữ ngươi nổi máu tham, đánh lén Tô hộ pháp? Âm thầm kiếm lợi túi riêng phải không?</w:t>
      </w:r>
    </w:p>
    <w:p>
      <w:pPr>
        <w:pStyle w:val="BodyText"/>
      </w:pPr>
      <w:r>
        <w:t xml:space="preserve">Gân xanh trên trán Tiêu Tham Trữ bạo lộ, nắm đấm xiết chặt đến mức phát ra tiếng nổ, khí thế toàn thân không cần che dấu phát tán ra ngoài, âm thanh tuy nhỏ nhưng lại làm cho người ta nổi hết gai ốc, nói:</w:t>
      </w:r>
    </w:p>
    <w:p>
      <w:pPr>
        <w:pStyle w:val="BodyText"/>
      </w:pPr>
      <w:r>
        <w:t xml:space="preserve">- Lê Kiếm Sinh, nói chuyện nên suy nghĩ kỹ một chút, có đôi khi nói sai, phải vứt bỏ tính mạng.</w:t>
      </w:r>
    </w:p>
    <w:p>
      <w:pPr>
        <w:pStyle w:val="BodyText"/>
      </w:pPr>
      <w:r>
        <w:t xml:space="preserve">- Đừng cãi nhau nữa.</w:t>
      </w:r>
    </w:p>
    <w:p>
      <w:pPr>
        <w:pStyle w:val="BodyText"/>
      </w:pPr>
      <w:r>
        <w:t xml:space="preserve">Một tiếng nhàn nhạt truyền đến, một lão già tóc bạc đứng lên, liếc nhìn hai người, hai người này bình thường đều không ưa nhau, hiện tại càng đối chọi gay gắt, nếu tiếp tục để bọn họ náo loạn, có thể sẽ có đánh nhau thật sự.</w:t>
      </w:r>
    </w:p>
    <w:p>
      <w:pPr>
        <w:pStyle w:val="BodyText"/>
      </w:pPr>
      <w:r>
        <w:t xml:space="preserve">Nghe được tiếng người này, Tiêu Tham Trữ và Lê Kiếm Sinh vội vàng ngồi xuống, tuy lửa giận ngút trời, nhưng lúc này không dám làm càn.</w:t>
      </w:r>
    </w:p>
    <w:p>
      <w:pPr>
        <w:pStyle w:val="BodyText"/>
      </w:pPr>
      <w:r>
        <w:t xml:space="preserve">- Tiêu hộ pháp sẽ không làm loại chuyện này, điểm này lão phu chắc chắn.</w:t>
      </w:r>
    </w:p>
    <w:p>
      <w:pPr>
        <w:pStyle w:val="BodyText"/>
      </w:pPr>
      <w:r>
        <w:t xml:space="preserve">Lão già tóc bạc nhàn nhạt nói, nghe được câu này, sắc mặt Tiêu Tham Trữ hòa hoãn một chút, nhìn về phía Lê Kiếm Sinh hừ một tiếng.</w:t>
      </w:r>
    </w:p>
    <w:p>
      <w:pPr>
        <w:pStyle w:val="BodyText"/>
      </w:pPr>
      <w:r>
        <w:t xml:space="preserve">- Tuy lão phu không muốn tin tưởng một tông môn trong thế tục lại có đội hình cường đại như thế, nhưng đây là tình báo mà Tiêu hộ pháp mang về, chắc là không giả. Đại hộ pháp, ngươi nói Thiên Tú tông kia thực sự có hai Linh giai trung phẩm sao?</w:t>
      </w:r>
    </w:p>
    <w:p>
      <w:pPr>
        <w:pStyle w:val="BodyText"/>
      </w:pPr>
      <w:r>
        <w:t xml:space="preserve">Ngồi bên tay trái lão già tóc bạc, một trán hán nãy giờ không nói chuyện lên tiếng hỏi.</w:t>
      </w:r>
    </w:p>
    <w:p>
      <w:pPr>
        <w:pStyle w:val="BodyText"/>
      </w:pPr>
      <w:r>
        <w:t xml:space="preserve">- Có phải hay không, tự mình đi một chuyến là rõ ràng.</w:t>
      </w:r>
    </w:p>
    <w:p>
      <w:pPr>
        <w:pStyle w:val="BodyText"/>
      </w:pPr>
      <w:r>
        <w:t xml:space="preserve">Đại hộ pháp trầm ngâm nói, lập tức lại thở dài:</w:t>
      </w:r>
    </w:p>
    <w:p>
      <w:pPr>
        <w:pStyle w:val="BodyText"/>
      </w:pPr>
      <w:r>
        <w:t xml:space="preserve">- Vốn tưởng rằng sau khi Huyết Vụ Thành hao tổn hai Linh giai trung phẩm, Thiên Thánh Cung chúng ta sẽ áp chế một bậc, nhưng không nghĩ tới Thiên Thánh Cung lại hao tổn hai Linh giai trung phẩm, đây là định mệnh. Chẳng lẽ Thánh cung và Huyết Vụ Thành vĩnh viễn không thể nào phân thắng bại hay sao?</w:t>
      </w:r>
    </w:p>
    <w:p>
      <w:pPr>
        <w:pStyle w:val="BodyText"/>
      </w:pPr>
      <w:r>
        <w:t xml:space="preserve">Huyết Vụ Thành Bích Kinh Thần và Quan Thương Hải ở trong một Linh Mạch Chi Địa bị đánh chết, tin tức này không thể gạt được mọi người ở đây. Thời điểm biết được tin tức này, những cao thủ trong Thiên Thánh Cung rất vui mừng, trong khoảng thời gian này vẫn luôn mưu tính làm thế nào để tiêu diệt Huyết Vụ Thành, không nghĩ tới còn chưa kịp hành động, bên phía mình cũng chết đi hai Linh giai trung phẩm.</w:t>
      </w:r>
    </w:p>
    <w:p>
      <w:pPr>
        <w:pStyle w:val="BodyText"/>
      </w:pPr>
      <w:r>
        <w:t xml:space="preserve">Trước mắt là Ngũ Triêu Dương, bây giờ là Tô Luyến Thủy, ưu thế của Thiên Thánh Cung đã không còn.</w:t>
      </w:r>
    </w:p>
    <w:p>
      <w:pPr>
        <w:pStyle w:val="BodyText"/>
      </w:pPr>
      <w:r>
        <w:t xml:space="preserve">- Chúng ta làm cộng sự với Tô hộ pháp không lâu, nhưng nàng cũng là một trong những hộ pháp, bại vong ở Thiên Tú, thù này không thể không báo!</w:t>
      </w:r>
    </w:p>
    <w:p>
      <w:pPr>
        <w:pStyle w:val="BodyText"/>
      </w:pPr>
      <w:r>
        <w:t xml:space="preserve">Đại hộ pháp chậm rãi nói:</w:t>
      </w:r>
    </w:p>
    <w:p>
      <w:pPr>
        <w:pStyle w:val="BodyText"/>
      </w:pPr>
      <w:r>
        <w:t xml:space="preserve">- Đông Lâu, ngươi dẫn theo Tiêu hộ pháp đi Thiên Tú một chuyến, lần này mang theo bốn mươi Linh giai, phải tìm cho được thi thể Tiêu hộ pháp. Chuyện còn lại là san bằng Thiên Tú! Dù Thiên Thánh Cung không làm việc bất kể thủ đoạn như Huyết Vụ Thành, nhưng cũng không phải quả hồng mềm mà ai cũng có thể giẫm! Mối thù lớn như vậy chắc chắn không thể bỏ qua, nợ máu phải trả bằng máu.</w:t>
      </w:r>
    </w:p>
    <w:p>
      <w:pPr>
        <w:pStyle w:val="BodyText"/>
      </w:pPr>
      <w:r>
        <w:t xml:space="preserve">- Vâng!</w:t>
      </w:r>
    </w:p>
    <w:p>
      <w:pPr>
        <w:pStyle w:val="BodyText"/>
      </w:pPr>
      <w:r>
        <w:t xml:space="preserve">Tráng hán Vệ Đông Lâu đứng dậy đáp.</w:t>
      </w:r>
    </w:p>
    <w:p>
      <w:pPr>
        <w:pStyle w:val="BodyText"/>
      </w:pPr>
      <w:r>
        <w:t xml:space="preserve">- Về phần Lê hộ pháp, ta và ngươi tọa trấn nội cung, để ngừa Huyết Vụ Thành thừa cơ đánh lén, cung chủ bế quan không ra, chúng ta không thể đi toàn bộ.</w:t>
      </w:r>
    </w:p>
    <w:p>
      <w:pPr>
        <w:pStyle w:val="BodyText"/>
      </w:pPr>
      <w:r>
        <w:t xml:space="preserve">Lão già tóc bạc nhìn Lê Kiếm Sinh nói.</w:t>
      </w:r>
    </w:p>
    <w:p>
      <w:pPr>
        <w:pStyle w:val="BodyText"/>
      </w:pPr>
      <w:r>
        <w:t xml:space="preserve">- Vâng.</w:t>
      </w:r>
    </w:p>
    <w:p>
      <w:pPr>
        <w:pStyle w:val="BodyText"/>
      </w:pPr>
      <w:r>
        <w:t xml:space="preserve">Tuy đối phương cũng có hai Linh giai trung phẩm, nhưng có thêm bốn mươi Linh giai hạ phẩm cũng không thể khinh thường, đầu tiên chỉ cần giải quyết hết mười mấy Linh giai của đối phương, sau đó đã có thể viện thủ cho Tiêu Tham Trữ và Vệ Đông Lâu, bắt hết địch nhân chỉ là vấn đề thời gian.</w:t>
      </w:r>
    </w:p>
    <w:p>
      <w:pPr>
        <w:pStyle w:val="BodyText"/>
      </w:pPr>
      <w:r>
        <w:t xml:space="preserve">Vừa an bài tốt hết thảy, ngoài cửa đột nhiên truyền đến tiếng bước chân dồn dập, lập tức có một Linh giai hạ phẩm cao thủ xông vào, chắp tay với bốn người, âm thanh cung kính nói:</w:t>
      </w:r>
    </w:p>
    <w:p>
      <w:pPr>
        <w:pStyle w:val="BodyText"/>
      </w:pPr>
      <w:r>
        <w:t xml:space="preserve">- Báo Đại hộ pháp, có người xâm nhập Thánh cung!</w:t>
      </w:r>
    </w:p>
    <w:p>
      <w:pPr>
        <w:pStyle w:val="BodyText"/>
      </w:pPr>
      <w:r>
        <w:t xml:space="preserve">- Ah?</w:t>
      </w:r>
    </w:p>
    <w:p>
      <w:pPr>
        <w:pStyle w:val="BodyText"/>
      </w:pPr>
      <w:r>
        <w:t xml:space="preserve">Lông mày Đại hộ pháp nhíu lại.</w:t>
      </w:r>
    </w:p>
    <w:p>
      <w:pPr>
        <w:pStyle w:val="BodyText"/>
      </w:pPr>
      <w:r>
        <w:t xml:space="preserve">- Người nào?</w:t>
      </w:r>
    </w:p>
    <w:p>
      <w:pPr>
        <w:pStyle w:val="BodyText"/>
      </w:pPr>
      <w:r>
        <w:t xml:space="preserve">- Thân phận không rõ?</w:t>
      </w:r>
    </w:p>
    <w:p>
      <w:pPr>
        <w:pStyle w:val="BodyText"/>
      </w:pPr>
      <w:r>
        <w:t xml:space="preserve">- Có bao nhiêu người?</w:t>
      </w:r>
    </w:p>
    <w:p>
      <w:pPr>
        <w:pStyle w:val="BodyText"/>
      </w:pPr>
      <w:r>
        <w:t xml:space="preserve">Thần sắc Đại hộ pháp bắt đầu nghiêm túc, trong nội tâm suy đoán chẳng lẽ là người Huyết Vụ Thành biết rõ Thánh cung cũng bị hao tổn cao thủ, cho nên đến đây khiêu khích?</w:t>
      </w:r>
    </w:p>
    <w:p>
      <w:pPr>
        <w:pStyle w:val="BodyText"/>
      </w:pPr>
      <w:r>
        <w:t xml:space="preserve">- Chỉ có một mình!</w:t>
      </w:r>
    </w:p>
    <w:p>
      <w:pPr>
        <w:pStyle w:val="BodyText"/>
      </w:pPr>
      <w:r>
        <w:t xml:space="preserve">Thần sắc tên Linh giai hạ phẩm cổ quái nói.</w:t>
      </w:r>
    </w:p>
    <w:p>
      <w:pPr>
        <w:pStyle w:val="BodyText"/>
      </w:pPr>
      <w:r>
        <w:t xml:space="preserve">Bốn Linh giai trung phẩm nghe vậy liền nhìn nhau, thần sắc Đại hộ pháp cả giận nói:</w:t>
      </w:r>
    </w:p>
    <w:p>
      <w:pPr>
        <w:pStyle w:val="BodyText"/>
      </w:pPr>
      <w:r>
        <w:t xml:space="preserve">- Chỉ có một người, khẩn trương cái gì? Giết cũng được, bắt giữ cũng được, nhớ lên tiếng hỏi thân phận của hắn.</w:t>
      </w:r>
    </w:p>
    <w:p>
      <w:pPr>
        <w:pStyle w:val="BodyText"/>
      </w:pPr>
      <w:r>
        <w:t xml:space="preserve">- Vâng!</w:t>
      </w:r>
    </w:p>
    <w:p>
      <w:pPr>
        <w:pStyle w:val="BodyText"/>
      </w:pPr>
      <w:r>
        <w:t xml:space="preserve">Người mới tới đáp một tiếng, vội vàng chạy ra ngoài.</w:t>
      </w:r>
    </w:p>
    <w:p>
      <w:pPr>
        <w:pStyle w:val="Compact"/>
      </w:pPr>
      <w:r>
        <w:br w:type="textWrapping"/>
      </w:r>
      <w:r>
        <w:br w:type="textWrapping"/>
      </w:r>
    </w:p>
    <w:p>
      <w:pPr>
        <w:pStyle w:val="Heading2"/>
      </w:pPr>
      <w:bookmarkStart w:id="1044" w:name="chương-881-nữ-tử-thần-bí"/>
      <w:bookmarkEnd w:id="1044"/>
      <w:r>
        <w:t xml:space="preserve">1019. Chương 881 : Nữ Tử Thần Bí</w:t>
      </w:r>
    </w:p>
    <w:p>
      <w:pPr>
        <w:pStyle w:val="Compact"/>
      </w:pPr>
      <w:r>
        <w:br w:type="textWrapping"/>
      </w:r>
      <w:r>
        <w:br w:type="textWrapping"/>
      </w:r>
      <w:r>
        <w:t xml:space="preserve">- Chỉ có một mình mà dám xông vào Thiên Thánh Cung làm càn, quả thật là không biết sống chết!</w:t>
      </w:r>
    </w:p>
    <w:p>
      <w:pPr>
        <w:pStyle w:val="BodyText"/>
      </w:pPr>
      <w:r>
        <w:t xml:space="preserve">Lê Kiếm Sinh hừ lạnh một tiếng.</w:t>
      </w:r>
    </w:p>
    <w:p>
      <w:pPr>
        <w:pStyle w:val="BodyText"/>
      </w:pPr>
      <w:r>
        <w:t xml:space="preserve">Chỉ cần không phải thành chủ Huyết Vụ Thành Huyết Thiên Hà tự mình đến, mọi người ở đây ai cũng không để ý. Dù là Huyết Thiên Hà đến Thiên Thánh Cung, chỉ sợ cũng phải ôm hận mà về, tuy hắn là Linh giai thượng phẩm, nhưng Thiên Thánh Cung cũng có tồn tại không kém gì hắn.</w:t>
      </w:r>
    </w:p>
    <w:p>
      <w:pPr>
        <w:pStyle w:val="BodyText"/>
      </w:pPr>
      <w:r>
        <w:t xml:space="preserve">Nhưng cũng phải nói, đã rất lâu rồi không có người ngoài dám bước vào Linh Mạch Chi Địa của Thiên Thánh Cung. Mấy trăm năm qua, tuy cũng có hai ba người rảnh rỗi trùng hợp tiến vào Thiên Thánh Cung, nhưng tất cả đều không có ngoại lệ, kết cục đều không tốt.</w:t>
      </w:r>
    </w:p>
    <w:p>
      <w:pPr>
        <w:pStyle w:val="BodyText"/>
      </w:pPr>
      <w:r>
        <w:t xml:space="preserve">Cho nên đối với chuyện này bốn vị hộ pháp cũng không để bụng, Thiên Thánh Cung trừ bốn người bọn hắn ra, còn có gần trăm Linh giai cao thủ, dù phần lớn mọi người đang bế quan tu luyện, nhưng số lượng còn lại ở bên ngoài cũng làm cho nhiều người chùn bước.</w:t>
      </w:r>
    </w:p>
    <w:p>
      <w:pPr>
        <w:pStyle w:val="BodyText"/>
      </w:pPr>
      <w:r>
        <w:t xml:space="preserve">Lần này đi Thiên Tú để báo thù, cho nên phải thương thảo mang theo những những ai, Tiêu Tham Trữ và Vệ Đông Lâu đang bàn tính với nhau, định ra danh sách những ai phải đi, Đại hộ pháp và Lê Kiếm Sinh thì không nói lời nào, đang từ từ thưởng thức trà thơm.</w:t>
      </w:r>
    </w:p>
    <w:p>
      <w:pPr>
        <w:pStyle w:val="BodyText"/>
      </w:pPr>
      <w:r>
        <w:t xml:space="preserve">- Đạp đạp đạp...</w:t>
      </w:r>
    </w:p>
    <w:p>
      <w:pPr>
        <w:pStyle w:val="BodyText"/>
      </w:pPr>
      <w:r>
        <w:t xml:space="preserve">Tiếng bước chân liên tiếp lại vang lên làm bốn người nhướng mày, không khỏi quay đầu nhìn ra ngoài, sau một khắc, tên Linh giai hạ phẩm đi thông báo vừa rồi đã quay trở lại, thần sắc lúc này có chút không thích hợp, vội vội vàng vàng, vừa vào cửa đã hô:</w:t>
      </w:r>
    </w:p>
    <w:p>
      <w:pPr>
        <w:pStyle w:val="BodyText"/>
      </w:pPr>
      <w:r>
        <w:t xml:space="preserve">- Đại hộ pháp, không tốt, người nọ quá lợi hại, Thánh cung đã hao tổn ba gã đệ tử!</w:t>
      </w:r>
    </w:p>
    <w:p>
      <w:pPr>
        <w:pStyle w:val="BodyText"/>
      </w:pPr>
      <w:r>
        <w:t xml:space="preserve">- Cái gì?</w:t>
      </w:r>
    </w:p>
    <w:p>
      <w:pPr>
        <w:pStyle w:val="BodyText"/>
      </w:pPr>
      <w:r>
        <w:t xml:space="preserve">Bốn vị hộ pháp kinh ngạc một hồi, từ trên ghế đứng bật dậy.</w:t>
      </w:r>
    </w:p>
    <w:p>
      <w:pPr>
        <w:pStyle w:val="BodyText"/>
      </w:pPr>
      <w:r>
        <w:t xml:space="preserve">- Người đến là cao thủ Linh giai trung phẩm?</w:t>
      </w:r>
    </w:p>
    <w:p>
      <w:pPr>
        <w:pStyle w:val="BodyText"/>
      </w:pPr>
      <w:r>
        <w:t xml:space="preserve">Thần sắc Đại hộ Pháp trở nên nghiêm túc, có thể xâm nhập Thánh cung, lại bị nhiều cao thủ vây chung quanh mà có thể đả thương người, không phải Linh giai trung phẩm thì không làm được.</w:t>
      </w:r>
    </w:p>
    <w:p>
      <w:pPr>
        <w:pStyle w:val="BodyText"/>
      </w:pPr>
      <w:r>
        <w:t xml:space="preserve">- Linh giai hạ phẩm, nhưng tốc độ rất nhanh, chúng ta muốn bắt hắn nhưng không có biện pháp nào.</w:t>
      </w:r>
    </w:p>
    <w:p>
      <w:pPr>
        <w:pStyle w:val="BodyText"/>
      </w:pPr>
      <w:r>
        <w:t xml:space="preserve">Sắc mặt tên đệ tử thông báo có chút xấu hổ, hắn cũng là Linh giai hạ phẩm, nhưng chuyện người ta làm được thì hắn chẳng thể làm được.</w:t>
      </w:r>
    </w:p>
    <w:p>
      <w:pPr>
        <w:pStyle w:val="BodyText"/>
      </w:pPr>
      <w:r>
        <w:t xml:space="preserve">- Linh giai hạ phẩm? Rốt cuộc là ai?</w:t>
      </w:r>
    </w:p>
    <w:p>
      <w:pPr>
        <w:pStyle w:val="BodyText"/>
      </w:pPr>
      <w:r>
        <w:t xml:space="preserve">- Hắn tự xưng là Thiên Tú Đường Phong...</w:t>
      </w:r>
    </w:p>
    <w:p>
      <w:pPr>
        <w:pStyle w:val="BodyText"/>
      </w:pPr>
      <w:r>
        <w:t xml:space="preserve">Sắc mắt Tiêu Tham Trữ vốn đã khó coi lúc này càng thêm dữ tợn, nắm đấm nắm chặt, sát khí toàn thân tản ra:</w:t>
      </w:r>
    </w:p>
    <w:p>
      <w:pPr>
        <w:pStyle w:val="BodyText"/>
      </w:pPr>
      <w:r>
        <w:t xml:space="preserve">- Là hắn!</w:t>
      </w:r>
    </w:p>
    <w:p>
      <w:pPr>
        <w:pStyle w:val="BodyText"/>
      </w:pPr>
      <w:r>
        <w:t xml:space="preserve">Bọn người Đại hộ pháp nghi hoặc quay đầu nhìn lại, Tiêu Tham Trữ nói:</w:t>
      </w:r>
    </w:p>
    <w:p>
      <w:pPr>
        <w:pStyle w:val="BodyText"/>
      </w:pPr>
      <w:r>
        <w:t xml:space="preserve">- Chính là người này, một trong hai Linh giai trung phẩm của Thiên Tú, Tô hộ pháp bại vong trên tay của người này.</w:t>
      </w:r>
    </w:p>
    <w:p>
      <w:pPr>
        <w:pStyle w:val="BodyText"/>
      </w:pPr>
      <w:r>
        <w:t xml:space="preserve">- Này Tiêu hộ pháp, hắn chỉ có thực lực Linh giai hạ phẩm thôi...</w:t>
      </w:r>
    </w:p>
    <w:p>
      <w:pPr>
        <w:pStyle w:val="BodyText"/>
      </w:pPr>
      <w:r>
        <w:t xml:space="preserve">- Đó là bởi vì các ngươi nhãn lực không đủ.</w:t>
      </w:r>
    </w:p>
    <w:p>
      <w:pPr>
        <w:pStyle w:val="BodyText"/>
      </w:pPr>
      <w:r>
        <w:t xml:space="preserve">Tiêu Tham Trữ hừ lạnh một tiếng, thực lực một người thế nào, cảnh giới như thế nào, mình chỉ cần liếc là có thể nhìn ra. Trước đây tên Thiên Tú Đường Phong kia có cảnh giới Linh giai trung phẩm, làm sao chỉ qua một thời gian ngắn thực lực lại giảm đi chứ?</w:t>
      </w:r>
    </w:p>
    <w:p>
      <w:pPr>
        <w:pStyle w:val="BodyText"/>
      </w:pPr>
      <w:r>
        <w:t xml:space="preserve">- Đến rất tốt, đang muốn báo thù rửa hận thay cho Tô hộ pháp, không nghĩ tới người này lại to gan lớn mật như thế, tới cửa nạp mạng.</w:t>
      </w:r>
    </w:p>
    <w:p>
      <w:pPr>
        <w:pStyle w:val="BodyText"/>
      </w:pPr>
      <w:r>
        <w:t xml:space="preserve">Sắc mặt giận dữ của Tiêu Tham Trữ biến thành vui mừng, vội vàng đi ra ngoài.</w:t>
      </w:r>
    </w:p>
    <w:p>
      <w:pPr>
        <w:pStyle w:val="BodyText"/>
      </w:pPr>
      <w:r>
        <w:t xml:space="preserve">Tuy một kiếm kinh thiên lúc chiến đấu ở ngoài Thiên Tú vẫn còn làm hắn run sợ, nhưng đây là Thiên Thánh Cung, là nơi của mình, trong nội cung cao thủ vô số, dù hắn có sử dụng một kiếm kinh thiên kia, cũng đừng mong chạy thoát được ra ngoài.</w:t>
      </w:r>
    </w:p>
    <w:p>
      <w:pPr>
        <w:pStyle w:val="BodyText"/>
      </w:pPr>
      <w:r>
        <w:t xml:space="preserve">Đại hộ pháp trầm ngâm nói:</w:t>
      </w:r>
    </w:p>
    <w:p>
      <w:pPr>
        <w:pStyle w:val="BodyText"/>
      </w:pPr>
      <w:r>
        <w:t xml:space="preserve">- Đi ra xem sao.</w:t>
      </w:r>
    </w:p>
    <w:p>
      <w:pPr>
        <w:pStyle w:val="BodyText"/>
      </w:pPr>
      <w:r>
        <w:t xml:space="preserve">Nếu như người này đúng là người giết Tô hộ pháp, vậy thực lực của hắn không thể khinh thường, chỉ là Đại hộ pháp nghĩ mãi không thông, tại sao hắn lại đơn thương độc mã xâm nhập Thánh cung, tại sao hắn biết vị trí Thánh cung.</w:t>
      </w:r>
    </w:p>
    <w:p>
      <w:pPr>
        <w:pStyle w:val="BodyText"/>
      </w:pPr>
      <w:r>
        <w:t xml:space="preserve">Cửa chính của Thiên Thánh Cung, Đường Phong cầm kiếm đứng đó, bên cạnh có hơn mười Linh giai cao thủ vây quanh, trên mặt đất còn nằm ba bốn tên, nhưng những người kia vẫn chưa chết, chỉ bị thương mà thôi.</w:t>
      </w:r>
    </w:p>
    <w:p>
      <w:pPr>
        <w:pStyle w:val="BodyText"/>
      </w:pPr>
      <w:r>
        <w:t xml:space="preserve">Từ khi mình vừa tiến vào Thiên Thánh Cung, đã bị những người này vây quanh, tuy nhân số không nhiều lắm, nhưng đều là Linh giai hạ phẩm.</w:t>
      </w:r>
    </w:p>
    <w:p>
      <w:pPr>
        <w:pStyle w:val="BodyText"/>
      </w:pPr>
      <w:r>
        <w:t xml:space="preserve">Đây là địa bàn của địch nhân, cho nên Đường Phong sẽ không vận dụng thực lực Linh giai trung phẩm ngay từ đầu, Tá Thi Hoàn Hồn vận dụng âm hồn càng cao, tiêu hao cương khí càng nhanh, cho nên hắn chỉ mượn âm hồn Linh giai hạ phẩm trong cương tâm mà thôi.</w:t>
      </w:r>
    </w:p>
    <w:p>
      <w:pPr>
        <w:pStyle w:val="BodyText"/>
      </w:pPr>
      <w:r>
        <w:t xml:space="preserve">Bởi như vậy, cương khí bị tiêu hao và Thiên Nhân Hợp Nhất bổ sung, đều ngang bằng nhau, cho nên vẫn luôn bảo trì trạng thái đỉnh phong.</w:t>
      </w:r>
    </w:p>
    <w:p>
      <w:pPr>
        <w:pStyle w:val="BodyText"/>
      </w:pPr>
      <w:r>
        <w:t xml:space="preserve">Dù là Linh giai hạ phẩm, thân thể của Đường Phong đã được rèn luyện đến cực hạn nên sức chiến đấu của hắn cũng rất mạnh, không phải là những người này có thể ngăn cản.</w:t>
      </w:r>
    </w:p>
    <w:p>
      <w:pPr>
        <w:pStyle w:val="BodyText"/>
      </w:pPr>
      <w:r>
        <w:t xml:space="preserve">Đã qua thời gian nửa chén trà nhỏ, mười mấy người Thiên Thánh Cung này vẫn chưa chạm được vào góc áo của Đường Phong, ngược lại lại bị tốc độ cực nhanh của Đường Phong quật ngã, quật ngã ba người.</w:t>
      </w:r>
    </w:p>
    <w:p>
      <w:pPr>
        <w:pStyle w:val="BodyText"/>
      </w:pPr>
      <w:r>
        <w:t xml:space="preserve">Sau khi nhìn thấy tốc độ như quỷ mị của Đường Phong, trong lòng những Linh giai cao thủ này đều run sợ, cảnh giác kéo dài khoảng cách với Đường Phong, triển khai xu thế vây quanh, bao vây Đường Phong vào giữa.</w:t>
      </w:r>
    </w:p>
    <w:p>
      <w:pPr>
        <w:pStyle w:val="BodyText"/>
      </w:pPr>
      <w:r>
        <w:t xml:space="preserve">Có chút phiền phức ah! Đường Phong nhìn những cao thủ Thiên Thánh Cung chung quanh, cũng chau mày, Linh giai không có tên nào xoàng xĩnh, tuy vừa rồi mình xuất kỳ bất ý với địch nhân, nhưng nếu vẫn đánh tiếp như vậy, tình huống của mình sẽ không tốt, nhân số bọn chúng nhiều, mình chỉ có một mình, xa luân chiến cũng có thể đem mình mài từ từ cho đến chết.</w:t>
      </w:r>
    </w:p>
    <w:p>
      <w:pPr>
        <w:pStyle w:val="BodyText"/>
      </w:pPr>
      <w:r>
        <w:t xml:space="preserve">- Phải tìm chính chủ trước mới được!</w:t>
      </w:r>
    </w:p>
    <w:p>
      <w:pPr>
        <w:pStyle w:val="BodyText"/>
      </w:pPr>
      <w:r>
        <w:t xml:space="preserve">Thời điểm Đường Phong trầm tư, Linh Khiếp Nhan trốn trong trung tâm cương tâm kêu lên một tiếng, trên mặt lập tức hiện ra vẻ vui mừng, cảm ứng nhìn về một hướng.</w:t>
      </w:r>
    </w:p>
    <w:p>
      <w:pPr>
        <w:pStyle w:val="BodyText"/>
      </w:pPr>
      <w:r>
        <w:t xml:space="preserve">Bên ngoài năm mươi dặm, trong một căn nhà gỗ, một người đang ngồi tay ôm đàn ngọc, trên mặt nữ tử được che phủ bởi một tấm sa mỏng, động tác dừng lại, sắc mặt lộ ra một chút chần chờ và kinh ngạc.</w:t>
      </w:r>
    </w:p>
    <w:p>
      <w:pPr>
        <w:pStyle w:val="BodyText"/>
      </w:pPr>
      <w:r>
        <w:t xml:space="preserve">- Đàn tiếp đi.</w:t>
      </w:r>
    </w:p>
    <w:p>
      <w:pPr>
        <w:pStyle w:val="BodyText"/>
      </w:pPr>
      <w:r>
        <w:t xml:space="preserve">Trước mặt nữ tử mang sa che mặt, là một người mặc quần áo hỏa hồng, dáng người vô cùng nóng bỏng khuôn mặt lạnh buốt, nữ tử kia đang chìm đấm trong âm nhạc bỗng nhiên mở mắt ra, lạnh nhạt nói.</w:t>
      </w:r>
    </w:p>
    <w:p>
      <w:pPr>
        <w:pStyle w:val="BodyText"/>
      </w:pPr>
      <w:r>
        <w:t xml:space="preserve">- Ân.</w:t>
      </w:r>
    </w:p>
    <w:p>
      <w:pPr>
        <w:pStyle w:val="BodyText"/>
      </w:pPr>
      <w:r>
        <w:t xml:space="preserve">Nữ tử mang sa mỏng gật đầu, vội vàng thu liễm tinh thần, chuyên tâm khảy đàn.</w:t>
      </w:r>
    </w:p>
    <w:p>
      <w:pPr>
        <w:pStyle w:val="BodyText"/>
      </w:pPr>
      <w:r>
        <w:t xml:space="preserve">Nữ tử mặc quần áo hỏa hồng nghi hoặc liếc nhìn người ngọc trước mặt, lại quay đầu nhìn về phương hướng Thiên Thánh Cung, không biết cố ý hay vô tình ý mở miệng nói:</w:t>
      </w:r>
    </w:p>
    <w:p>
      <w:pPr>
        <w:pStyle w:val="BodyText"/>
      </w:pPr>
      <w:r>
        <w:t xml:space="preserve">- Có ý tứ, đã nhiều năm rồi không ai dám đến nơi này gây chuyện, ta muốn nhìn xem người này làm sao còn sống đi ra ngoài.</w:t>
      </w:r>
    </w:p>
    <w:p>
      <w:pPr>
        <w:pStyle w:val="BodyText"/>
      </w:pPr>
      <w:r>
        <w:t xml:space="preserve">Thời điểm nói lời này, nữ tử mặc quần áo hỏa hồng liếc nhìn thần sắc của người ngọc trước mặt, nhưng không phát hiện bất cứ điều gì không đúng.</w:t>
      </w:r>
    </w:p>
    <w:p>
      <w:pPr>
        <w:pStyle w:val="BodyText"/>
      </w:pPr>
      <w:r>
        <w:t xml:space="preserve">Bên kia, Tiêu Tham Trữ và ba tên hộ pháp khác chỉ trong mấy tức thời gian ngắn ngủi đã xuất hiện trước mặt Đường Phong.</w:t>
      </w:r>
    </w:p>
    <w:p>
      <w:pPr>
        <w:pStyle w:val="Compact"/>
      </w:pPr>
      <w:r>
        <w:br w:type="textWrapping"/>
      </w:r>
      <w:r>
        <w:br w:type="textWrapping"/>
      </w:r>
    </w:p>
    <w:p>
      <w:pPr>
        <w:pStyle w:val="Heading2"/>
      </w:pPr>
      <w:bookmarkStart w:id="1045" w:name="chương-882-đây-là-thành-ý-của-ta-thượng"/>
      <w:bookmarkEnd w:id="1045"/>
      <w:r>
        <w:t xml:space="preserve">1020. Chương 882 : Đây Là Thành Ý Của Ta (thượng)</w:t>
      </w:r>
    </w:p>
    <w:p>
      <w:pPr>
        <w:pStyle w:val="Compact"/>
      </w:pPr>
      <w:r>
        <w:br w:type="textWrapping"/>
      </w:r>
      <w:r>
        <w:br w:type="textWrapping"/>
      </w:r>
      <w:r>
        <w:t xml:space="preserve">Nhìn thấy những gương mặt này, Đường Phong khẽ cười một tiếng:</w:t>
      </w:r>
    </w:p>
    <w:p>
      <w:pPr>
        <w:pStyle w:val="BodyText"/>
      </w:pPr>
      <w:r>
        <w:t xml:space="preserve">- Tiêu hộ pháp, đã lâu không gặp!</w:t>
      </w:r>
    </w:p>
    <w:p>
      <w:pPr>
        <w:pStyle w:val="BodyText"/>
      </w:pPr>
      <w:r>
        <w:t xml:space="preserve">Thần sắc Tiêu Tham Trữ lo lắng vô cùng, lạnh lùng nhìn Đường Phong, hận không thể xông lên phía trước trực tiếp đánh chết hắn, nhưng lại nghĩ tới một kiếm kinh thiên kia, Tiêu Tham Trữ lại đứng nguyên tại chỗ.</w:t>
      </w:r>
    </w:p>
    <w:p>
      <w:pPr>
        <w:pStyle w:val="BodyText"/>
      </w:pPr>
      <w:r>
        <w:t xml:space="preserve">- Vãn bối Thiên Tú Đường Phong, bái kiến Đại hộ pháp, Lê hộ pháp, Vệ hộ pháp!</w:t>
      </w:r>
    </w:p>
    <w:p>
      <w:pPr>
        <w:pStyle w:val="BodyText"/>
      </w:pPr>
      <w:r>
        <w:t xml:space="preserve">Biểu hiện của Đường Phong giờ phút này hoàn toàn không giống tới đây nháo sự, nho nhã lễ độ, bộ dạng giống như tiểu bối bái kiến tiền bối.</w:t>
      </w:r>
    </w:p>
    <w:p>
      <w:pPr>
        <w:pStyle w:val="BodyText"/>
      </w:pPr>
      <w:r>
        <w:t xml:space="preserve">Nhưng làm cho đám người này có chút giật mình, tên Thiên Tú Đường Phong này vậy mà lại nhận ra bọn họ, hắn là một ngoại nhân làm sao biết được rõ ràng như vậy?</w:t>
      </w:r>
    </w:p>
    <w:p>
      <w:pPr>
        <w:pStyle w:val="BodyText"/>
      </w:pPr>
      <w:r>
        <w:t xml:space="preserve">Sắc mặt Đại hộ pháp vẫn như thường, nhìn những Linh giai cao thủ đang nằm trên mặt đất, lại nhìn Đường Phong, mở miệng nói:</w:t>
      </w:r>
    </w:p>
    <w:p>
      <w:pPr>
        <w:pStyle w:val="BodyText"/>
      </w:pPr>
      <w:r>
        <w:t xml:space="preserve">- Tốt một tuổi trẻ tuấn kiệt, ra tay quyết đoán và có chừng mực như vậy, lão phu thay những đệ tử này tạ ơn Đường thiếu hiệp đã hạ thủ lưu tình.</w:t>
      </w:r>
    </w:p>
    <w:p>
      <w:pPr>
        <w:pStyle w:val="BodyText"/>
      </w:pPr>
      <w:r>
        <w:t xml:space="preserve">Những người nằm trên mặt đất không chết, chỉ tạm thời bị hôn mê, cũng không bị trọng thương gì, xem ra tên Thiên Tú Đường Phong này không cố ý tới đây nháo sự, nếu cho nên không trực tiếp đánh chết những người này, nếu không làm sao lưu tính mạng của họ chứ?</w:t>
      </w:r>
    </w:p>
    <w:p>
      <w:pPr>
        <w:pStyle w:val="BodyText"/>
      </w:pPr>
      <w:r>
        <w:t xml:space="preserve">- Đại hộ pháp quá lời rồi.</w:t>
      </w:r>
    </w:p>
    <w:p>
      <w:pPr>
        <w:pStyle w:val="BodyText"/>
      </w:pPr>
      <w:r>
        <w:t xml:space="preserve">Đường Phong cười cười.</w:t>
      </w:r>
    </w:p>
    <w:p>
      <w:pPr>
        <w:pStyle w:val="BodyText"/>
      </w:pPr>
      <w:r>
        <w:t xml:space="preserve">- Tiêu hộ pháp, người này chính là Linh giai trung phẩm cao thủ trong miệng của người đó sao?</w:t>
      </w:r>
    </w:p>
    <w:p>
      <w:pPr>
        <w:pStyle w:val="BodyText"/>
      </w:pPr>
      <w:r>
        <w:t xml:space="preserve">Lê Kiếm Sinh dò xét Đường Phong không chỉ một lần, rốt cuộc cũng nhịn không được chế nhạo một tiếng.</w:t>
      </w:r>
    </w:p>
    <w:p>
      <w:pPr>
        <w:pStyle w:val="BodyText"/>
      </w:pPr>
      <w:r>
        <w:t xml:space="preserve">Tuy người này tuổi còn trẻ đã có thực lực Linh giai đã làm cho hắn khiếp sợ, nhưng hắn không phải là Linh giai trung phẩm, từ cương khí chấn động trên người mà xét, chỉ là một Linh giai hạ phẩm mà thôi Lê Kiếm Sinh hỏi những lời này, ngay cả Đại hộ pháp cũng nhịn không được liếc qua Tiêu Tham Trữ.</w:t>
      </w:r>
    </w:p>
    <w:p>
      <w:pPr>
        <w:pStyle w:val="BodyText"/>
      </w:pPr>
      <w:r>
        <w:t xml:space="preserve">Thần sắc Tiêu Tham Trữ tràn đầy nghi ngờ nói:</w:t>
      </w:r>
    </w:p>
    <w:p>
      <w:pPr>
        <w:pStyle w:val="BodyText"/>
      </w:pPr>
      <w:r>
        <w:t xml:space="preserve">- Thời điểm ở Thiên Tú người này đúng là Linh giai trung phẩm, tại sao hiện tại...</w:t>
      </w:r>
    </w:p>
    <w:p>
      <w:pPr>
        <w:pStyle w:val="BodyText"/>
      </w:pPr>
      <w:r>
        <w:t xml:space="preserve">- Hừ...</w:t>
      </w:r>
    </w:p>
    <w:p>
      <w:pPr>
        <w:pStyle w:val="BodyText"/>
      </w:pPr>
      <w:r>
        <w:t xml:space="preserve">Lê Kiếm Sinh hừ một tiếng.</w:t>
      </w:r>
    </w:p>
    <w:p>
      <w:pPr>
        <w:pStyle w:val="BodyText"/>
      </w:pPr>
      <w:r>
        <w:t xml:space="preserve">- Xem ra Tiêu hộ pháp lúc ở Thiên Tú bị dọa sợ vỡ mật, nhãn lực cũng yếu đi không ít, ngay cả Linh giai hạ phẩm cũng nhìn sai thành Linh giai trung phẩm, đúng là chuyện cười!</w:t>
      </w:r>
    </w:p>
    <w:p>
      <w:pPr>
        <w:pStyle w:val="BodyText"/>
      </w:pPr>
      <w:r>
        <w:t xml:space="preserve">Tiêu Tham Trữ đang muốn giải thích, tiếng quần áo phất phơ từ đằng xa nhanh chóng truyền tới, ngay sau đó là một thân ảnh xinh đẹp xuất hiện trong tầm mắt mọi người.</w:t>
      </w:r>
    </w:p>
    <w:p>
      <w:pPr>
        <w:pStyle w:val="BodyText"/>
      </w:pPr>
      <w:r>
        <w:t xml:space="preserve">- Tô hộ pháp?</w:t>
      </w:r>
    </w:p>
    <w:p>
      <w:pPr>
        <w:pStyle w:val="BodyText"/>
      </w:pPr>
      <w:r>
        <w:t xml:space="preserve">Vệ Đông Lâu chợt nhìn thấy Tô Luyến Thủy, còn tưởng rằng hắn thấy quỷ, trước đây Tiêu Tham Trữ đã xác nhận tin tức Tô Luyến Thủy bị một kiếm của Đường Phong chém chết, không hề giả dối. Nhưng bây giờ nhìn thấy, Tô Luyến Thủy đang sống rất tốt.</w:t>
      </w:r>
    </w:p>
    <w:p>
      <w:pPr>
        <w:pStyle w:val="BodyText"/>
      </w:pPr>
      <w:r>
        <w:t xml:space="preserve">Thân thể Tô Luyến Thủy bay bổng xuất hiện trước mặt mọi người, tiếc hận và bất đắc dĩ nhìn Đường Phong, lúc này mới đi tới trước mặt Đại hộ pháp chắp tay nói:</w:t>
      </w:r>
    </w:p>
    <w:p>
      <w:pPr>
        <w:pStyle w:val="BodyText"/>
      </w:pPr>
      <w:r>
        <w:t xml:space="preserve">- Thuộc hạ bái kiến Đại hộ pháp.</w:t>
      </w:r>
    </w:p>
    <w:p>
      <w:pPr>
        <w:pStyle w:val="BodyText"/>
      </w:pPr>
      <w:r>
        <w:t xml:space="preserve">Đại hộ pháp nhẹ nhàng gật đầu, vẻ nghi hoặc trong mắt càng đậm, Tiêu Tham Trữ mang về tin tức, không có điều nào là đúng, điều này đã làm cho hắn tràn đầy ngờ vực vô căn cứ.</w:t>
      </w:r>
    </w:p>
    <w:p>
      <w:pPr>
        <w:pStyle w:val="BodyText"/>
      </w:pPr>
      <w:r>
        <w:t xml:space="preserve">- Không phải ngươi đã chết rồi sao?</w:t>
      </w:r>
    </w:p>
    <w:p>
      <w:pPr>
        <w:pStyle w:val="BodyText"/>
      </w:pPr>
      <w:r>
        <w:t xml:space="preserve">Tiêu Tham Trữ nhìn Tô Luyến Thủy, giống như vớ được cọng cỏ cứu mạng, vội vàng hỏi thăm.</w:t>
      </w:r>
    </w:p>
    <w:p>
      <w:pPr>
        <w:pStyle w:val="BodyText"/>
      </w:pPr>
      <w:r>
        <w:t xml:space="preserve">Tô Luyến Thủy chần chờ nửa ngày, lúc này mới gật đầu, nhìn qua Đường Phong nói:</w:t>
      </w:r>
    </w:p>
    <w:p>
      <w:pPr>
        <w:pStyle w:val="BodyText"/>
      </w:pPr>
      <w:r>
        <w:t xml:space="preserve">- Đúng là đã chết, nhưng chính là bọn hắn đã cứu sống ta.</w:t>
      </w:r>
    </w:p>
    <w:p>
      <w:pPr>
        <w:pStyle w:val="BodyText"/>
      </w:pPr>
      <w:r>
        <w:t xml:space="preserve">- Tô hộ pháp.</w:t>
      </w:r>
    </w:p>
    <w:p>
      <w:pPr>
        <w:pStyle w:val="BodyText"/>
      </w:pPr>
      <w:r>
        <w:t xml:space="preserve">Đại hộ pháp trầm giọng hô một câu.</w:t>
      </w:r>
    </w:p>
    <w:p>
      <w:pPr>
        <w:pStyle w:val="BodyText"/>
      </w:pPr>
      <w:r>
        <w:t xml:space="preserve">- Có thuộc hạ.</w:t>
      </w:r>
    </w:p>
    <w:p>
      <w:pPr>
        <w:pStyle w:val="BodyText"/>
      </w:pPr>
      <w:r>
        <w:t xml:space="preserve">- Nói như vậy, hắn có thể tới được Thánh cung, lại biết được thân phận của chúng ta, là ngươi nói cho hắn biết?</w:t>
      </w:r>
    </w:p>
    <w:p>
      <w:pPr>
        <w:pStyle w:val="BodyText"/>
      </w:pPr>
      <w:r>
        <w:t xml:space="preserve">Thần sắc Đại hộ Pháp có chút âm trầm, tuy người trước mặt không có tính uy hiếp với hắn, nhưng tin tức về Thiên Thánh Cung tuyệt đối không cho phép người nhà tiết lộ.</w:t>
      </w:r>
    </w:p>
    <w:p>
      <w:pPr>
        <w:pStyle w:val="BodyText"/>
      </w:pPr>
      <w:r>
        <w:t xml:space="preserve">Mà Đường Phong và Tô Luyến Thủy một trước một sau đi tới đây, nếu không phải kết bạn mà đi, Đại hộ pháp không tin, hơn nữa Đường Phong có ân cứu mạng với Tô Luyến Thủy, cũng có thể giải thích được vì sao đối phương lại tìm được Thánh cung, lại biết đám người bọn họ.</w:t>
      </w:r>
    </w:p>
    <w:p>
      <w:pPr>
        <w:pStyle w:val="BodyText"/>
      </w:pPr>
      <w:r>
        <w:t xml:space="preserve">- Thuộc hạ không dám.</w:t>
      </w:r>
    </w:p>
    <w:p>
      <w:pPr>
        <w:pStyle w:val="BodyText"/>
      </w:pPr>
      <w:r>
        <w:t xml:space="preserve">Tô Luyến Thủy vội vàng nói:</w:t>
      </w:r>
    </w:p>
    <w:p>
      <w:pPr>
        <w:pStyle w:val="BodyText"/>
      </w:pPr>
      <w:r>
        <w:t xml:space="preserve">- Tuy thuộc hạ cảm kích ân cứu mạng của bọn họ, nhưng ta tuyệt đối không tiết lộ tin tức về Thánh cung mảy may.</w:t>
      </w:r>
    </w:p>
    <w:p>
      <w:pPr>
        <w:pStyle w:val="BodyText"/>
      </w:pPr>
      <w:r>
        <w:t xml:space="preserve">- Nàng không nói cho ta biết những chuyện này, ta từ chỗ người khác mà biết được.</w:t>
      </w:r>
    </w:p>
    <w:p>
      <w:pPr>
        <w:pStyle w:val="BodyText"/>
      </w:pPr>
      <w:r>
        <w:t xml:space="preserve">Đường Phong nhàn nhạt giải thích một câu, còn vấn đề tin hay không là chuyện của bọn họ.</w:t>
      </w:r>
    </w:p>
    <w:p>
      <w:pPr>
        <w:pStyle w:val="BodyText"/>
      </w:pPr>
      <w:r>
        <w:t xml:space="preserve">- Việc này tạm thời không đề cập tới.</w:t>
      </w:r>
    </w:p>
    <w:p>
      <w:pPr>
        <w:pStyle w:val="BodyText"/>
      </w:pPr>
      <w:r>
        <w:t xml:space="preserve">Đại hộ pháp cũng không muốn ở trước mặt Đường Phong dây dưa những việc vặt này, ánh mắt lão lóe ra hào quang, nhìn Đường Phong hỏi:</w:t>
      </w:r>
    </w:p>
    <w:p>
      <w:pPr>
        <w:pStyle w:val="BodyText"/>
      </w:pPr>
      <w:r>
        <w:t xml:space="preserve">- Xin hỏi Đường thiếu hiệp lần này đến Thánh cung chúng ta muốn làm gì?</w:t>
      </w:r>
    </w:p>
    <w:p>
      <w:pPr>
        <w:pStyle w:val="BodyText"/>
      </w:pPr>
      <w:r>
        <w:t xml:space="preserve">Tuy dùng thực lực và số lượng cao thủ của Thánh cung muốn giết Đường Phong rất đơn giản, Đại hộ pháp dù sao cũng là Đại hộ pháp, không muốn ở trước mặt đệ tử làm chuyện lấy lớn hiếp nhỏ, lấy nhiều khi ít, cho nên vẫn hỏi rõ một câu.</w:t>
      </w:r>
    </w:p>
    <w:p>
      <w:pPr>
        <w:pStyle w:val="BodyText"/>
      </w:pPr>
      <w:r>
        <w:t xml:space="preserve">Tô Luyến Thủy nhếch miệng mệt mỏi nhìn qua Đường Phong, nàng thật sự sợ Đường Phong ở đây nói ra muốn báo thù cái gì đó.</w:t>
      </w:r>
    </w:p>
    <w:p>
      <w:pPr>
        <w:pStyle w:val="BodyText"/>
      </w:pPr>
      <w:r>
        <w:t xml:space="preserve">- Cung chủ quý cung bế quan quanh năm, cho nên vãn bối vô duyên được nhìn thấy, nếu như vậy, Đại hộ pháp hẳn là người thay mặt Thánh cung nói chuyện?</w:t>
      </w:r>
    </w:p>
    <w:p>
      <w:pPr>
        <w:pStyle w:val="BodyText"/>
      </w:pPr>
      <w:r>
        <w:t xml:space="preserve">Đường Phong nhìn qua Đại hộ pháp nói.</w:t>
      </w:r>
    </w:p>
    <w:p>
      <w:pPr>
        <w:pStyle w:val="BodyText"/>
      </w:pPr>
      <w:r>
        <w:t xml:space="preserve">- Không tệ.</w:t>
      </w:r>
    </w:p>
    <w:p>
      <w:pPr>
        <w:pStyle w:val="BodyText"/>
      </w:pPr>
      <w:r>
        <w:t xml:space="preserve">Đại hộ pháp nhíu mày, không nghĩ tới người trẻ tuổi này cũng biết được một chút tin tức về cung chủ.</w:t>
      </w:r>
    </w:p>
    <w:p>
      <w:pPr>
        <w:pStyle w:val="BodyText"/>
      </w:pPr>
      <w:r>
        <w:t xml:space="preserve">- Đường thiếu hiệp có chuyện gì, nói với lão phu là được.</w:t>
      </w:r>
    </w:p>
    <w:p>
      <w:pPr>
        <w:pStyle w:val="BodyText"/>
      </w:pPr>
      <w:r>
        <w:t xml:space="preserve">- Vậy vãn bối sẽ nói.</w:t>
      </w:r>
    </w:p>
    <w:p>
      <w:pPr>
        <w:pStyle w:val="BodyText"/>
      </w:pPr>
      <w:r>
        <w:t xml:space="preserve">Đường Phong cười khẽ một tiếng.</w:t>
      </w:r>
    </w:p>
    <w:p>
      <w:pPr>
        <w:pStyle w:val="BodyText"/>
      </w:pPr>
      <w:r>
        <w:t xml:space="preserve">- Chuyện này rất đơn giản, vãn bối muốn nói quý cung nên ước thúc đệ tử của mình một chút, chớ để bọn họ lại tới Thiên Tú của ta là được, Thiên Tú của ta thế đơn lực cô, phần lớn đều là những nữ hài chưa thấy qua các mặt trái của xã hội, không chịu nổi đệ tử quý cung giày vò, hù dọa những tiểu cô nương này sợ đã là tốt lắm rồi.</w:t>
      </w:r>
    </w:p>
    <w:p>
      <w:pPr>
        <w:pStyle w:val="BodyText"/>
      </w:pPr>
      <w:r>
        <w:t xml:space="preserve">Thần sắc Đại hộ Pháp sững sờ, chợt cười ha hả.</w:t>
      </w:r>
    </w:p>
    <w:p>
      <w:pPr>
        <w:pStyle w:val="BodyText"/>
      </w:pPr>
      <w:r>
        <w:t xml:space="preserve">Sắc mặt Đường Phong rất nghiêm túc, thần thái cũng rất chăm chú, nhìn thẳng về phía Đại hộ pháp.</w:t>
      </w:r>
    </w:p>
    <w:p>
      <w:pPr>
        <w:pStyle w:val="BodyText"/>
      </w:pPr>
      <w:r>
        <w:t xml:space="preserve">- Làm càn!</w:t>
      </w:r>
    </w:p>
    <w:p>
      <w:pPr>
        <w:pStyle w:val="BodyText"/>
      </w:pPr>
      <w:r>
        <w:t xml:space="preserve">Lê Kiếm Sinh nhịn không được quát một tiếng, tuy vừa rồi Đường Phong rất bình thản, nhưng ai cũng nghe ra được ý uy hiếp trong lời nói. Chỉ là một Linh giai của thế tục, có tư cách gì uy hiếp Thánh cung? Trên đại lục chỉ có hai thế lực cao nhất là Thiên Thánh Cung và Huyết Vụ Thành, không phải Thiên Thánh Cung và Thiên Tú tông!</w:t>
      </w:r>
    </w:p>
    <w:p>
      <w:pPr>
        <w:pStyle w:val="BodyText"/>
      </w:pPr>
      <w:r>
        <w:t xml:space="preserve">Tiếng cười của Đại hộ pháp dừng lại, phất tay với Lê Kiếm Sinh, ánh mắt như kiếm nhìn về phía Đường Phong nói:</w:t>
      </w:r>
    </w:p>
    <w:p>
      <w:pPr>
        <w:pStyle w:val="BodyText"/>
      </w:pPr>
      <w:r>
        <w:t xml:space="preserve">- Nếu lão phu không đáp ứng thì sao?</w:t>
      </w:r>
    </w:p>
    <w:p>
      <w:pPr>
        <w:pStyle w:val="BodyText"/>
      </w:pPr>
      <w:r>
        <w:t xml:space="preserve">Đây là chuyện không thể đáp ứng, dù Đường Phong nói rất lễ độ, nhưng nếu muốn Đại hộ pháp nhận lời, cảm giác rất không tốt, điều này đồng nghĩa với việc hạ thấp uy danh của mình, tăng trưởng uy phong cho đối phương.</w:t>
      </w:r>
    </w:p>
    <w:p>
      <w:pPr>
        <w:pStyle w:val="Compact"/>
      </w:pPr>
      <w:r>
        <w:br w:type="textWrapping"/>
      </w:r>
      <w:r>
        <w:br w:type="textWrapping"/>
      </w:r>
    </w:p>
    <w:p>
      <w:pPr>
        <w:pStyle w:val="Heading2"/>
      </w:pPr>
      <w:bookmarkStart w:id="1046" w:name="chương-882-đây-là-thành-ý-của-ta-hạ"/>
      <w:bookmarkEnd w:id="1046"/>
      <w:r>
        <w:t xml:space="preserve">1021. Chương 882 : Đây Là Thành Ý Của Ta (hạ)</w:t>
      </w:r>
    </w:p>
    <w:p>
      <w:pPr>
        <w:pStyle w:val="Compact"/>
      </w:pPr>
      <w:r>
        <w:br w:type="textWrapping"/>
      </w:r>
      <w:r>
        <w:br w:type="textWrapping"/>
      </w:r>
      <w:r>
        <w:t xml:space="preserve">Lại nói, lần này Thiên Thánh Cung tới Thiên Tú tông cũng bị hao tổn vài tên đệ tử, tuy Tô Luyến Thủy sống sót, nhưng đây là một chuyện sỉ nhục với Thánh cung. Thù này không báo, làm sao có chỗ đứng chân?</w:t>
      </w:r>
    </w:p>
    <w:p>
      <w:pPr>
        <w:pStyle w:val="BodyText"/>
      </w:pPr>
      <w:r>
        <w:t xml:space="preserve">- Đại hộ pháp, oan gia nên giải không nên kết! Lần này vãn bối đến đây, mang theo thành ý mười phần!</w:t>
      </w:r>
    </w:p>
    <w:p>
      <w:pPr>
        <w:pStyle w:val="BodyText"/>
      </w:pPr>
      <w:r>
        <w:t xml:space="preserve">Ngôn từ Đường Phong khẩn thiết.</w:t>
      </w:r>
    </w:p>
    <w:p>
      <w:pPr>
        <w:pStyle w:val="BodyText"/>
      </w:pPr>
      <w:r>
        <w:t xml:space="preserve">- Thành ý đâu?</w:t>
      </w:r>
    </w:p>
    <w:p>
      <w:pPr>
        <w:pStyle w:val="BodyText"/>
      </w:pPr>
      <w:r>
        <w:t xml:space="preserve">Đại hộ pháp hùng hổ dọa người, chỉ có một mình mà xâm nhập vào Thánh cung còn dám nói thành ý? Đây quả là một chuyện cười.</w:t>
      </w:r>
    </w:p>
    <w:p>
      <w:pPr>
        <w:pStyle w:val="BodyText"/>
      </w:pPr>
      <w:r>
        <w:t xml:space="preserve">- Mấy người kia chính là thành ý!</w:t>
      </w:r>
    </w:p>
    <w:p>
      <w:pPr>
        <w:pStyle w:val="BodyText"/>
      </w:pPr>
      <w:r>
        <w:t xml:space="preserve">Đường Phong chỉ vào ba tên đệ tử Thiên Thánh Cung đang nằm hôn mê trên mặt đất.</w:t>
      </w:r>
    </w:p>
    <w:p>
      <w:pPr>
        <w:pStyle w:val="BodyText"/>
      </w:pPr>
      <w:r>
        <w:t xml:space="preserve">- Vừa rồi nếu vãn bối nguyện ý, bọn họ sớm đã biến thành người chết.</w:t>
      </w:r>
    </w:p>
    <w:p>
      <w:pPr>
        <w:pStyle w:val="BodyText"/>
      </w:pPr>
      <w:r>
        <w:t xml:space="preserve">Thần sắc Đại hộ Pháp lập tức âm trầm hơn rất nhiều, Đường Phong nói đúng, có thể dưới loại tình huống thế này, đối phương vẫn có thể nói được lời này, đây mà là thành ý sao? Ngược lại giống như đang thị uy.</w:t>
      </w:r>
    </w:p>
    <w:p>
      <w:pPr>
        <w:pStyle w:val="BodyText"/>
      </w:pPr>
      <w:r>
        <w:t xml:space="preserve">Đường Phong muốn hòa giải với Thiên Thánh Cung, tuy mình đã giết không ít người của Thiên Thánh Cung, nhưng phần lớn là giết người diệt khẩu, ngay cả cao thủ như Ngũ Triêu Dương cũng bị mình giết, nhưng không ai biết được.</w:t>
      </w:r>
    </w:p>
    <w:p>
      <w:pPr>
        <w:pStyle w:val="BodyText"/>
      </w:pPr>
      <w:r>
        <w:t xml:space="preserve">Lần này hắn tới Thiên Thánh Cung mục đích chủ yếu là lập uy, mà không phải là báo thù! Bên Thiên Tú cũng không có ai chết, cho nên chuyện này không quá căng thẳng, chỉ có một địch nhân cường đại như Huyết Vụ Thành là quá đủ rồi.</w:t>
      </w:r>
    </w:p>
    <w:p>
      <w:pPr>
        <w:pStyle w:val="BodyText"/>
      </w:pPr>
      <w:r>
        <w:t xml:space="preserve">Chỉ cần người của Thiên Thánh Cung biết được mình cũng không dễ chọc, khi đó Thiên Tú mới có thể bình an phát triển. Liều đến lưỡng bại câu thương, cũng chỉ có Huyết Vụ Thành là ngư ông đắc lợi mà thôi, đây là việc mà không ai muốn nhìn thấy.</w:t>
      </w:r>
    </w:p>
    <w:p>
      <w:pPr>
        <w:pStyle w:val="BodyText"/>
      </w:pPr>
      <w:r>
        <w:t xml:space="preserve">- Dù lời nói là thế, nhưng Đường thiếu hiệp muốn đàm phán điều kiện với lão phu, chỉ sợ chưa đủ tư cách và thực lực!</w:t>
      </w:r>
    </w:p>
    <w:p>
      <w:pPr>
        <w:pStyle w:val="BodyText"/>
      </w:pPr>
      <w:r>
        <w:t xml:space="preserve">Đại hộ pháp chậm rãi lắc đầu. Điều kiện là thứ chỉ khi thực lực song phương không chênh lệch với nhau, một mình Đường Phong sao có thể đánh đồng với Thiên Thánh Cung chứ?</w:t>
      </w:r>
    </w:p>
    <w:p>
      <w:pPr>
        <w:pStyle w:val="BodyText"/>
      </w:pPr>
      <w:r>
        <w:t xml:space="preserve">Nếu lần này hắn đáp ứng, chỉ sợ sau này tùy tiện một thế lực trong thế tục cũng muốn đàm phán điều kiện với Thiên Thánh Cung, chẳng lẽ khi đó phải đáp ứng toàn bộ sao? Thánh cung không phải là nơi từ thiện.</w:t>
      </w:r>
    </w:p>
    <w:p>
      <w:pPr>
        <w:pStyle w:val="BodyText"/>
      </w:pPr>
      <w:r>
        <w:t xml:space="preserve">- Tư cách và thực lực sao?</w:t>
      </w:r>
    </w:p>
    <w:p>
      <w:pPr>
        <w:pStyle w:val="BodyText"/>
      </w:pPr>
      <w:r>
        <w:t xml:space="preserve">Đường Phong thở dài một tiếng, xem ra chuyện lần này không làm lớn một chút, sẽ không có biện pháp tiếp tục đàm phán. Nếu như thế, vậy thì quấy cho nước đục là được, làm cho bọn họ biết rõ, mình hoàn toàn có tư cách và thực lực đàm phán với họ.</w:t>
      </w:r>
    </w:p>
    <w:p>
      <w:pPr>
        <w:pStyle w:val="BodyText"/>
      </w:pPr>
      <w:r>
        <w:t xml:space="preserve">- Tại sao là Linh giai hạ phẩm, sao có thể là Linh giai hạ phẩm chứ?</w:t>
      </w:r>
    </w:p>
    <w:p>
      <w:pPr>
        <w:pStyle w:val="BodyText"/>
      </w:pPr>
      <w:r>
        <w:t xml:space="preserve">Tiêu Tham Trữ từ nãy tới giờ vẫn luôn thì thầm, hắn phải nhìn xem, Đường Phong vẫn chỉ có thực lực Linh giai hạ phẩm, chứ không phải là Linh giai trung phẩm như lần trước hắn nhìn thấy.</w:t>
      </w:r>
    </w:p>
    <w:p>
      <w:pPr>
        <w:pStyle w:val="BodyText"/>
      </w:pPr>
      <w:r>
        <w:t xml:space="preserve">Thời điểm đang nói thầm, bỗng nhiên Tiêu Tham Trữ phát hiện trong tay Đường Phong xuất hiện một thanh kiếm, luồng kiếm ý xung thiên như Khốn Long xuất hải bạo phát ra.</w:t>
      </w:r>
    </w:p>
    <w:p>
      <w:pPr>
        <w:pStyle w:val="BodyText"/>
      </w:pPr>
      <w:r>
        <w:t xml:space="preserve">Kiếm ý lập tức bộc phát, một vòng ánh sáng tỏa ra, sau đó là một tiếng vang nhỏ truyền tới, Tiêu Tham Trữ cảm thấy gò má tê rần, đột nhiên sau lưng cách đó không xa truyền tới một tiếng nổ mạnh rung trời lỡ đất.</w:t>
      </w:r>
    </w:p>
    <w:p>
      <w:pPr>
        <w:pStyle w:val="BodyText"/>
      </w:pPr>
      <w:r>
        <w:t xml:space="preserve">Tròng mắt mỗi người đều run rẩy, ngay cả Đại hộ pháp cũng không ngoại lệ, biến hóa trong nháy mắt vừa rồi quá nhanh, một cổ lạnh lẽo từ tay và chân truyền lên não làm hắn giật mình, lạnh hết sống lưng.</w:t>
      </w:r>
    </w:p>
    <w:p>
      <w:pPr>
        <w:pStyle w:val="BodyText"/>
      </w:pPr>
      <w:r>
        <w:t xml:space="preserve">Quay đầu nhìn lại, chỉ thấy một tòa kiến trúc cách đó vài dặm đột nhiên bị cắt ra, nửa khúc trên của kiến trúc không có điểm tựa, đang từ từ trượt xuống, rơi xuống mặt đất, khói bụi bay lên bốn phía, tiếng ầm ầm vang lên không dứt.</w:t>
      </w:r>
    </w:p>
    <w:p>
      <w:pPr>
        <w:pStyle w:val="BodyText"/>
      </w:pPr>
      <w:r>
        <w:t xml:space="preserve">Rắc một tiếng, thanh Thiên binh trong tay Đường Phong lập tức bị vỡ vụn, Tiêu Tham Trữ đang lau đôi má, lòng bàn tay đang ướt đẫm mồ hôi.</w:t>
      </w:r>
    </w:p>
    <w:p>
      <w:pPr>
        <w:pStyle w:val="BodyText"/>
      </w:pPr>
      <w:r>
        <w:t xml:space="preserve">- Không có ý tứ, đánh sập một kiến trúc rồi.</w:t>
      </w:r>
    </w:p>
    <w:p>
      <w:pPr>
        <w:pStyle w:val="BodyText"/>
      </w:pPr>
      <w:r>
        <w:t xml:space="preserve">Đường Phong vứt bỏ nửa chuôi kiếm trong tay, nhìn qua Đại hộ pháp nói:</w:t>
      </w:r>
    </w:p>
    <w:p>
      <w:pPr>
        <w:pStyle w:val="BodyText"/>
      </w:pPr>
      <w:r>
        <w:t xml:space="preserve">- Đây là thành ý của vãn bối, Đại hộ pháp thấy thế nào?</w:t>
      </w:r>
    </w:p>
    <w:p>
      <w:pPr>
        <w:pStyle w:val="BodyText"/>
      </w:pPr>
      <w:r>
        <w:t xml:space="preserve">Thần sắc Đại hộ Pháp âm lãnh và mang theo vẻ khiếp sợ, kiếm ý của một kiếm vừa rồi vẫn đang làm nội tâm của hắn kích động, đâm vào kinh mạch trong người rất đau, một kiếm đáng sợ như vậy, dù Đại hộ pháp tự nhận có kiến thức rộng rãi, cũng chưa bao giờ nhìn thấy. Một kiếm này, nếu hắn thật sự ra tay với mọi người ở đây, trừ mấy Linh giai trung phẩm có thể bảo vệ tánh mạng ra, chỉ sợ những người khác ngay cả thời gian phản ứng cũng không có liền bị đánh chết.</w:t>
      </w:r>
    </w:p>
    <w:p>
      <w:pPr>
        <w:pStyle w:val="BodyText"/>
      </w:pPr>
      <w:r>
        <w:t xml:space="preserve">Một kiếm như thế, người trẻ tuổi kia hoàn toàn có đủ tư cách nói chuyện ngang hàng với mọi người ở đây.</w:t>
      </w:r>
    </w:p>
    <w:p>
      <w:pPr>
        <w:pStyle w:val="BodyText"/>
      </w:pPr>
      <w:r>
        <w:t xml:space="preserve">Nhưng chiêu thức càng cường đại, hạn chế khi thi triển càng lớn. Nhìn thanh Thiên binh vỡ vụn dưới chân Đường Phong, Đại hộ pháp biết rõ một kiếm như vậy không thể nói thi triển thì thi triển, một thanh Thiên binh cũng không chịu nổi kiếm ý, chỉ sợ cũng cần một lượng cương khí vô cùng khổng lồ.</w:t>
      </w:r>
    </w:p>
    <w:p>
      <w:pPr>
        <w:pStyle w:val="BodyText"/>
      </w:pPr>
      <w:r>
        <w:t xml:space="preserve">Tên trẻ tuổi này, không thể để hắn phát triển tiếp, nếu không dù là Thánh cung cũng không thể áp chế nổi hắn, không bằng nhân cơ hội này bóp chết hắn từ trong trứng nước, mới có thể bảo vệ Thánh cung sau này bình yên không lo.</w:t>
      </w:r>
    </w:p>
    <w:p>
      <w:pPr>
        <w:pStyle w:val="BodyText"/>
      </w:pPr>
      <w:r>
        <w:t xml:space="preserve">Nghĩ tới đây, Đại hộ pháp chậm rãi giơ tay lên, lập tức chém một cái thật mãnh liệt, nói:</w:t>
      </w:r>
    </w:p>
    <w:p>
      <w:pPr>
        <w:pStyle w:val="BodyText"/>
      </w:pPr>
      <w:r>
        <w:t xml:space="preserve">- Giết hắn!</w:t>
      </w:r>
    </w:p>
    <w:p>
      <w:pPr>
        <w:pStyle w:val="BodyText"/>
      </w:pPr>
      <w:r>
        <w:t xml:space="preserve">Lông mày Đường Phong nhíu lại, hắn biết dù mình có thi triển ra Vô Cấp Kinh Mang Kiếm, cũng không có khả năng uy hiếp được đám người kia.</w:t>
      </w:r>
    </w:p>
    <w:p>
      <w:pPr>
        <w:pStyle w:val="BodyText"/>
      </w:pPr>
      <w:r>
        <w:t xml:space="preserve">Đại hộ pháp vừa hạ mệnh lệnh, vô số người công kích về phía Đường Phong, Tô Luyến Thủy cũng khẩn trương nhìn qua, có ý định mở miệng ngăn cản, nhưng lời nói vừa đến miệng liền nuốt trở vào.</w:t>
      </w:r>
    </w:p>
    <w:p>
      <w:pPr>
        <w:pStyle w:val="BodyText"/>
      </w:pPr>
      <w:r>
        <w:t xml:space="preserve">Nhìn qua có rất nhiều đệ tử Thiên Thánh Cung đang công kích về phía mình, thần sắc Đường Phong lạnh lẽo:</w:t>
      </w:r>
    </w:p>
    <w:p>
      <w:pPr>
        <w:pStyle w:val="BodyText"/>
      </w:pPr>
      <w:r>
        <w:t xml:space="preserve">- Đại hộ pháp đã cảm thấy thành ý của vãn bối không đủ, vậy vãn bối sẽ không làm Đại hộ pháp thất vọng, hy vọng Đại hộ pháp chớ trách vãn bối hạ thủ không lưu tình!</w:t>
      </w:r>
    </w:p>
    <w:p>
      <w:pPr>
        <w:pStyle w:val="BodyText"/>
      </w:pPr>
      <w:r>
        <w:t xml:space="preserve">Tá Thi Hoàn Hồn!</w:t>
      </w:r>
    </w:p>
    <w:p>
      <w:pPr>
        <w:pStyle w:val="BodyText"/>
      </w:pPr>
      <w:r>
        <w:t xml:space="preserve">Cương khí chấn động của Linh giai hạ phẩm biến đổi, trực tiếp biến thành Linh giai trung phẩm, ở trước mặt bao nhiêu người, trong tay Đường Phong lập tức xuất hiện một thanh trường kiếm màu bích lục, chuôi kiếm này vừa xuất hiện, liền có một phiến mây mù xuất hiện theo, bao phủ những đệ tử Thiên Thánh Cung đang vọt tới bên người Đường Phong vào bên trong.</w:t>
      </w:r>
    </w:p>
    <w:p>
      <w:pPr>
        <w:pStyle w:val="BodyText"/>
      </w:pPr>
      <w:r>
        <w:t xml:space="preserve">Khiên Ti Lung Hải, Địa Võng Thiên La!</w:t>
      </w:r>
    </w:p>
    <w:p>
      <w:pPr>
        <w:pStyle w:val="BodyText"/>
      </w:pPr>
      <w:r>
        <w:t xml:space="preserve">Đem đám đệ tử Thiên Thánh Cung bao phủ vào trong đám mây độc, một thanh phi đao không chút chần chờ phóng ra ngoài, trên phi đao được cương tâm quán chú một tầng hào quang óng ánh, một cổ kình đạo kỳ diệu đến cực điểm, hơn mười chuôi phi đao giống như thế trải rộng thành một cái lưới, cao thấp trái phải đều bay thẳng về phía trước, sau đó cắt qua thân thể của đám cao thủ Thiên Thánh Cung.</w:t>
      </w:r>
    </w:p>
    <w:p>
      <w:pPr>
        <w:pStyle w:val="Compact"/>
      </w:pPr>
      <w:r>
        <w:br w:type="textWrapping"/>
      </w:r>
      <w:r>
        <w:br w:type="textWrapping"/>
      </w:r>
    </w:p>
    <w:p>
      <w:pPr>
        <w:pStyle w:val="Heading2"/>
      </w:pPr>
      <w:bookmarkStart w:id="1047" w:name="chương-883-lấy-một-địch-hai"/>
      <w:bookmarkEnd w:id="1047"/>
      <w:r>
        <w:t xml:space="preserve">1022. Chương 883 : Lấy Một Địch Hai</w:t>
      </w:r>
    </w:p>
    <w:p>
      <w:pPr>
        <w:pStyle w:val="Compact"/>
      </w:pPr>
      <w:r>
        <w:br w:type="textWrapping"/>
      </w:r>
      <w:r>
        <w:br w:type="textWrapping"/>
      </w:r>
      <w:r>
        <w:t xml:space="preserve">Hộ thân cương khí bao phủ toàn thân đám Linh giai bị cắt phá, cảm nhận được lực đạo và sức sát thương từ trên phi đao truyền tới, sắc mặt đám người biến thành trắng bệch, còn chưa kịp rời khỏi đám mây độc, liền cảm giác được lỗ chân lông toàn thân đau đớn, một tia độc tố theo lỗ chân lông nhanh chóng lan ra toàn thân.</w:t>
      </w:r>
    </w:p>
    <w:p>
      <w:pPr>
        <w:pStyle w:val="BodyText"/>
      </w:pPr>
      <w:r>
        <w:t xml:space="preserve">Trúng độc!</w:t>
      </w:r>
    </w:p>
    <w:p>
      <w:pPr>
        <w:pStyle w:val="BodyText"/>
      </w:pPr>
      <w:r>
        <w:t xml:space="preserve">Độc trên Độc Ảnh kiếm, dù là Linh giai cao thủ cũng không thể ngăn cản.</w:t>
      </w:r>
    </w:p>
    <w:p>
      <w:pPr>
        <w:pStyle w:val="BodyText"/>
      </w:pPr>
      <w:r>
        <w:t xml:space="preserve">- Phốc phốc...</w:t>
      </w:r>
    </w:p>
    <w:p>
      <w:pPr>
        <w:pStyle w:val="BodyText"/>
      </w:pPr>
      <w:r>
        <w:t xml:space="preserve">Tiếng phi đao cắt phá thân thể liên tiếp truyền ra, mấy tên đệ tử Thiên Thánh Cung té xuống mặt đất trong miệng kêu la thảm thiết.</w:t>
      </w:r>
    </w:p>
    <w:p>
      <w:pPr>
        <w:pStyle w:val="BodyText"/>
      </w:pPr>
      <w:r>
        <w:t xml:space="preserve">Tuy không nguy hiểm đến tánh mạng, nhưng bị thương thế như thế này cũng đủ làm bọn họ bị mất một nửa sức chiến đấu trong thời gian ngắn.</w:t>
      </w:r>
    </w:p>
    <w:p>
      <w:pPr>
        <w:pStyle w:val="BodyText"/>
      </w:pPr>
      <w:r>
        <w:t xml:space="preserve">- Làm càn!</w:t>
      </w:r>
    </w:p>
    <w:p>
      <w:pPr>
        <w:pStyle w:val="BodyText"/>
      </w:pPr>
      <w:r>
        <w:t xml:space="preserve">Tiêu Tham Trữ nổi giận gầm lên một tiếng, ngắm chuẩn thời cơ Đường Phong đưa lưng về phía hắn, hai chân điểm trên mặt đất một cái, giống như mũi tên bay tới, đôi tay run lên, một thanh nhuyễn kiếm được giấu trong tay áo lóe ra hàn quang, đâm vào lưng Đường Phong.</w:t>
      </w:r>
    </w:p>
    <w:p>
      <w:pPr>
        <w:pStyle w:val="BodyText"/>
      </w:pPr>
      <w:r>
        <w:t xml:space="preserve">Mọi người ở đây, luận về cừu hận với Đường Phong, không người so được với Tiêu Tham Trữ, cho nên vào giờ khắc này, hắn cũng là người đầu tiên ra tay.</w:t>
      </w:r>
    </w:p>
    <w:p>
      <w:pPr>
        <w:pStyle w:val="BodyText"/>
      </w:pPr>
      <w:r>
        <w:t xml:space="preserve">Không người nào dám khinh thường Linh giai trung phẩm cao thủ đánh lén, dù là Đường Phong cũng không được. Đem mấy tên đệ tử Thiên Thánh Cung lao về phía mình quật ngã, định đuổi tận giết tuyệt, nhưng cổ kiếm ý sau lưng Đường Phong không cho hắn thời gian làm thế, cũng không quay đầu lại, một thanh ám khí bay về phía sau lưng, mang theo một vòng kim quang nhàn nhạt, vừa vặn đâm vào mũi kiếm của Tiêu Tham Trữ.</w:t>
      </w:r>
    </w:p>
    <w:p>
      <w:pPr>
        <w:pStyle w:val="BodyText"/>
      </w:pPr>
      <w:r>
        <w:t xml:space="preserve">Oanh một tiếng nhỏ, phi đao bị đâm vặn vẹo, nhuyễn kiếm trong tay Tiêu Tham Trữ cũng cong một vòng lớn, lại mạnh mẽ bung ra, gạt thanh phi đao đang ở giữa không trung ra một bên.</w:t>
      </w:r>
    </w:p>
    <w:p>
      <w:pPr>
        <w:pStyle w:val="BodyText"/>
      </w:pPr>
      <w:r>
        <w:t xml:space="preserve">Tiêu Tham Trữ không lùi mà tiến, kiếm ý lại tăng lên, biểu lộ của hắn lúc này giống như không giết chết Đường Phong hắn không cam tâm. Nhuyễn kiếm lắc lư giống như linh xà, quấn quanh trên người Đường Phong.</w:t>
      </w:r>
    </w:p>
    <w:p>
      <w:pPr>
        <w:pStyle w:val="BodyText"/>
      </w:pPr>
      <w:r>
        <w:t xml:space="preserve">Thần sắc Tiêu Tham Trữ vui vẻ, không nghĩ tới lại dễ dàng giải quyết như vậy, cương khí toàn thân rót vào nhuyễn kiếm, cổ tay run lên, nhuyễn kiếm lắc lư qua lại hơn trăm lần.</w:t>
      </w:r>
    </w:p>
    <w:p>
      <w:pPr>
        <w:pStyle w:val="BodyText"/>
      </w:pPr>
      <w:r>
        <w:t xml:space="preserve">Tuy thanh nhuyễn kiếm này là Thiên binh, nhưng vô cùng sắc bén, bị cắt qua hơn trăm lần như vậy, dù Đường Phong là Linh giai trung phẩm cũng không thể nào thừa nhận.</w:t>
      </w:r>
    </w:p>
    <w:p>
      <w:pPr>
        <w:pStyle w:val="BodyText"/>
      </w:pPr>
      <w:r>
        <w:t xml:space="preserve">Trong suy nghĩ của hắn tưởng rằng phải thấy máu tươi của Đường Phong, nhưng Tiêu Tham Trữ lại cảm thấy có chút không thích hợp, ngưng thần nhìn lại, nhuyễn kiếm quấn qua đâu phải Đường Phong, mà là một đạo hư ảnh, bị cắt qua hơn trăm lần, hư ảnh này cũng tan thành mấy khói.</w:t>
      </w:r>
    </w:p>
    <w:p>
      <w:pPr>
        <w:pStyle w:val="BodyText"/>
      </w:pPr>
      <w:r>
        <w:t xml:space="preserve">Tốc độ thật nhanh! Lần trước ở Thiên Tú Tiêu Tham Trữ không có giao đấu chính diện với Đường Phong, cho nên không biết bổn sự của hắn như thế nào, bây giờ nhìn thấy, tốc độ của người này nhanh đến mức không thể tưởng tượng, nhanh đến mức hư ảnh thân thể lưu lại trong hư không, lại có thể lừa gạt con mắt của mình trong thời gian ngắn.</w:t>
      </w:r>
    </w:p>
    <w:p>
      <w:pPr>
        <w:pStyle w:val="BodyText"/>
      </w:pPr>
      <w:r>
        <w:t xml:space="preserve">Một đạo kiếm ý đánh úp lại, Tiêu Tham Trữ như một phản xạ có điều kiện xoay tay ngăn cản, đinh một tiếng, hai thanh Thiên binh chạm nhau, Tiêu Tham Trữ không thể đứng vững lui về phía sau vài bước, một kích của Đường Phong không thành, thân thể nhoáng một cái, lại biến mất trước mắt.</w:t>
      </w:r>
    </w:p>
    <w:p>
      <w:pPr>
        <w:pStyle w:val="BodyText"/>
      </w:pPr>
      <w:r>
        <w:t xml:space="preserve">Ở nơi nào? Tinh thần Tiêu Tham Trữ tập trung cao độ, thần thức quét qua, cảm giác được sự tồn tại của Đường Phong ở bên cạnh, sau một khắc, hắn nhìn thấy đối phương xuất hiện ở một địa phương cách mình ba mươi trượng, giống như Sói nhập bầy dê xông vào trận doanh của hơn mười đệ tử Thiên Thánh Cung.</w:t>
      </w:r>
    </w:p>
    <w:p>
      <w:pPr>
        <w:pStyle w:val="BodyText"/>
      </w:pPr>
      <w:r>
        <w:t xml:space="preserve">Hình ảnh Tiêu Tham Trữ nhìn thấy chỉ có câu người ngã ngựa đổ mới có thể hình dung, hơn mười Linh giai cao thủ vào lúc bình thường có thể hoành hành không cố kỵ mà vào lúc này lại không hề có lực hoàn thủ, ở bên kia chuôi trường kiếm màu bích lục đang run lên, bộc phát ra cương khí mãnh liệt, máu tươi bắn ra tung tóe, tiếng kêu thảm thiết vang lên liên tục!</w:t>
      </w:r>
    </w:p>
    <w:p>
      <w:pPr>
        <w:pStyle w:val="BodyText"/>
      </w:pPr>
      <w:r>
        <w:t xml:space="preserve">- Dừng tay!</w:t>
      </w:r>
    </w:p>
    <w:p>
      <w:pPr>
        <w:pStyle w:val="BodyText"/>
      </w:pPr>
      <w:r>
        <w:t xml:space="preserve">Tiêu Tham Trữ vội vàng phi thân đến tiếp viện, thật vất vả đuổi tới bên người Đường Phong, tiếp được kiếm chiêu của hắn, nhưng hơn mười đệ tử Thiên Thánh Cung đã nằm xuống một nửa.</w:t>
      </w:r>
    </w:p>
    <w:p>
      <w:pPr>
        <w:pStyle w:val="BodyText"/>
      </w:pPr>
      <w:r>
        <w:t xml:space="preserve">Tiêu Tham Trữ tức giận! Luận cảnh giới, hắn và Đường Phong tương đương, đổi lại là hắn, xông vào trong trận doanh của hơn mười Linh giai hạ phẩm, cũng có thể làm được chuyện như hắn vừa làm, tuy không sạch sẽ lưu loát được như hắn, nhưng tuyệt đối sẽ không thua kém hắn bao nhiêu. Nhưng hiện tại lập trường bất đồng, Tiêu Tham Trữ không muốn tỷ thí với Đường Phong về mặt này, hắn dám ở trước mắt của mình đả thương đệ tử Thánh cung, cũng đừng nghĩ còn sống đi ra ngoài.</w:t>
      </w:r>
    </w:p>
    <w:p>
      <w:pPr>
        <w:pStyle w:val="BodyText"/>
      </w:pPr>
      <w:r>
        <w:t xml:space="preserve">Một cổ cương khí chấn động mãnh liệt bạo phát ra, tiếng nổ và tiếng đánh nhau nãy giờ, đã đánh thức toàn bộ đem toàn bộ cao thủ đang bế quan trong Thiên Thánh Cung đi ra, Linh giai của Thiên Thánh Cung càng ngày càng nhiều, đem chiến trường của Đường Phong và Tiêu Tham Trữ vây quanh ba vòng, tuy nhìn chằm chằm vào Đường Phong, nhưng không ai dám tiến lên trợ trận.</w:t>
      </w:r>
    </w:p>
    <w:p>
      <w:pPr>
        <w:pStyle w:val="BodyText"/>
      </w:pPr>
      <w:r>
        <w:t xml:space="preserve">Người này có thể đánh nhau không phẩm cao thấp với Tiêu Tham Trữ, nếu mạo muội tiến vào chẳng khác nào đi tìm chết. Bọn họ đang đợi mệnh lên của Đại hộ pháp, chỉ cần Đại hộ pháp ra lệnh một tiếng, gần trăm người ở đây sẽ lao lên, đem tên tặc tử dám xâm nhập vào Thánh cung giết không có chỗ chôn.</w:t>
      </w:r>
    </w:p>
    <w:p>
      <w:pPr>
        <w:pStyle w:val="BodyText"/>
      </w:pPr>
      <w:r>
        <w:t xml:space="preserve">- Đúng là Linh giai Trung phẩm.</w:t>
      </w:r>
    </w:p>
    <w:p>
      <w:pPr>
        <w:pStyle w:val="BodyText"/>
      </w:pPr>
      <w:r>
        <w:t xml:space="preserve">Đại hộ pháp nhìn chằm chằm vào Đường Phong trầm ngâm một tiếng, lập tức hỏi:</w:t>
      </w:r>
    </w:p>
    <w:p>
      <w:pPr>
        <w:pStyle w:val="BodyText"/>
      </w:pPr>
      <w:r>
        <w:t xml:space="preserve">- Tô hộ pháp, ngươi và hắn đã đấu qua, người này có điểm gì đặc biệt hay không?</w:t>
      </w:r>
    </w:p>
    <w:p>
      <w:pPr>
        <w:pStyle w:val="BodyText"/>
      </w:pPr>
      <w:r>
        <w:t xml:space="preserve">Tô Luyến Thủy ngậm miệng, nhớ lại trận chiến đấu ngày đó trên Dạ Vũ hồ, cho nên trầm mặc trong chốc lát.</w:t>
      </w:r>
    </w:p>
    <w:p>
      <w:pPr>
        <w:pStyle w:val="BodyText"/>
      </w:pPr>
      <w:r>
        <w:t xml:space="preserve">- Tô hộ pháp, tuy người này đã cứu ngươi một mạng, nhưng ngươi đừng quên, ngươi là hộ pháp của Thánh cung, người này đã làm hại đệ tử Thánh cung, tội không thể tha!</w:t>
      </w:r>
    </w:p>
    <w:p>
      <w:pPr>
        <w:pStyle w:val="BodyText"/>
      </w:pPr>
      <w:r>
        <w:t xml:space="preserve">Lê Kiếm Sinh nhìn mặt nói chuyện, lạnh lùng nhắc nhở một tiếng.</w:t>
      </w:r>
    </w:p>
    <w:p>
      <w:pPr>
        <w:pStyle w:val="BodyText"/>
      </w:pPr>
      <w:r>
        <w:t xml:space="preserve">Tô Luyến Thủy thở dài một tiếng, mở miệng nói:</w:t>
      </w:r>
    </w:p>
    <w:p>
      <w:pPr>
        <w:pStyle w:val="BodyText"/>
      </w:pPr>
      <w:r>
        <w:t xml:space="preserve">- Bẩm Đại hộ pháp, điểm đặc biệt lớn nhất của người này các ngươi cũng nhìn thấy rồi, chính là tốc độ cực nhanh, lực lượng rất mạnh! Hắn có được tốc độ và lực lượng vượt qua cực hạn của Linh giai trung phẩm. Cho nên thời điểm giao chiến với hắn thuộc hạ vĩnh viễn lâm vào cục diện bị động.</w:t>
      </w:r>
    </w:p>
    <w:p>
      <w:pPr>
        <w:pStyle w:val="BodyText"/>
      </w:pPr>
      <w:r>
        <w:t xml:space="preserve">Đại hộ pháp híp mắt nhìn về phía Đường Phong đang chiến đấu, không khỏi gật đầu nói:</w:t>
      </w:r>
    </w:p>
    <w:p>
      <w:pPr>
        <w:pStyle w:val="BodyText"/>
      </w:pPr>
      <w:r>
        <w:t xml:space="preserve">- Người này là thiên kiêu chi tử, động tác trong chiến đấu không có chút dư thừa nào, cảm giác tiết tấu cũng rất mạnh, Tiêu hộ pháp đã bị hắn giành thế chủ động, kỳ quái, chẳng lẽ trong thế tục có tài nguyên gì tốt, lại có thể khiến cho hắn rèn luyện ra thân thể xuất sắc như vậy, đúng rồi, lực lượng cương tâm của hắn là gì?</w:t>
      </w:r>
    </w:p>
    <w:p>
      <w:pPr>
        <w:pStyle w:val="BodyText"/>
      </w:pPr>
      <w:r>
        <w:t xml:space="preserve">- Băng.</w:t>
      </w:r>
    </w:p>
    <w:p>
      <w:pPr>
        <w:pStyle w:val="BodyText"/>
      </w:pPr>
      <w:r>
        <w:t xml:space="preserve">Tô Luyến Thủy nhẹ giọng đáp.</w:t>
      </w:r>
    </w:p>
    <w:p>
      <w:pPr>
        <w:pStyle w:val="BodyText"/>
      </w:pPr>
      <w:r>
        <w:t xml:space="preserve">- Khó trách ngươi lại thua trong tay hắn.</w:t>
      </w:r>
    </w:p>
    <w:p>
      <w:pPr>
        <w:pStyle w:val="Compact"/>
      </w:pPr>
      <w:r>
        <w:br w:type="textWrapping"/>
      </w:r>
      <w:r>
        <w:br w:type="textWrapping"/>
      </w:r>
    </w:p>
    <w:p>
      <w:pPr>
        <w:pStyle w:val="Heading2"/>
      </w:pPr>
      <w:bookmarkStart w:id="1048" w:name="chương-884-băng-hỏa-lưỡng-trọng-thiên-thượng"/>
      <w:bookmarkEnd w:id="1048"/>
      <w:r>
        <w:t xml:space="preserve">1023. Chương 884 : Băng Hỏa Lưỡng Trọng Thiên (thượng)</w:t>
      </w:r>
    </w:p>
    <w:p>
      <w:pPr>
        <w:pStyle w:val="Compact"/>
      </w:pPr>
      <w:r>
        <w:br w:type="textWrapping"/>
      </w:r>
      <w:r>
        <w:br w:type="textWrapping"/>
      </w:r>
      <w:r>
        <w:t xml:space="preserve">Đại hộ pháp nhìn qua Tô Luyến Thủy, cương tâm của nam nhân này chính là Băng, hoàn toàn khắc chế Thủy hệ cương tâm của Tô Luyến Thủy.</w:t>
      </w:r>
    </w:p>
    <w:p>
      <w:pPr>
        <w:pStyle w:val="BodyText"/>
      </w:pPr>
      <w:r>
        <w:t xml:space="preserve">- Đông Lâu.</w:t>
      </w:r>
    </w:p>
    <w:p>
      <w:pPr>
        <w:pStyle w:val="BodyText"/>
      </w:pPr>
      <w:r>
        <w:t xml:space="preserve">Đại hộ pháp quay đầu nhìn về phía Vệ Đông Lâu.</w:t>
      </w:r>
    </w:p>
    <w:p>
      <w:pPr>
        <w:pStyle w:val="BodyText"/>
      </w:pPr>
      <w:r>
        <w:t xml:space="preserve">- Có thuộc hạ.</w:t>
      </w:r>
    </w:p>
    <w:p>
      <w:pPr>
        <w:pStyle w:val="BodyText"/>
      </w:pPr>
      <w:r>
        <w:t xml:space="preserve">- Đi trợ giúp Tiêu hộ pháp một tay.</w:t>
      </w:r>
    </w:p>
    <w:p>
      <w:pPr>
        <w:pStyle w:val="BodyText"/>
      </w:pPr>
      <w:r>
        <w:t xml:space="preserve">- Vâng!</w:t>
      </w:r>
    </w:p>
    <w:p>
      <w:pPr>
        <w:pStyle w:val="BodyText"/>
      </w:pPr>
      <w:r>
        <w:t xml:space="preserve">Bả vai Vệ Đông Lâu run lẩy bẩy, hai chân đạp lên mặt đất một cái, đại địa run lên bần bật, trên mặt đất vỡ ra thành vết rạn hình mạng nhện.</w:t>
      </w:r>
    </w:p>
    <w:p>
      <w:pPr>
        <w:pStyle w:val="BodyText"/>
      </w:pPr>
      <w:r>
        <w:t xml:space="preserve">Bây giờ không phải thời điểm nói đạo nghĩa với Thiên Tú Đường Phong, hắn dám một mình đến Thánh cung khiêu khích, phải biết trước cục diện sẽ bị vây công.</w:t>
      </w:r>
    </w:p>
    <w:p>
      <w:pPr>
        <w:pStyle w:val="BodyText"/>
      </w:pPr>
      <w:r>
        <w:t xml:space="preserve">Đường Phong đang cùng Tiêu Tham Trữ dây dưa không dứt, đánh không phân trên dưới, dù gì Tiêu Tham Trữ cũng là Linh giai trung phẩm, tuy Đường Phong không sợ hắn, nhưng thực lực hiện tại của mình, muốn nhanh chóng đánh chết hắn, phải sử dụng đến Vô Cấp Kinh Mang Kiếm mới được, đối phương sẽ không cho mình cơ hội này, Đường Phong cũng không muốn lãng phí khí lực vô ích.</w:t>
      </w:r>
    </w:p>
    <w:p>
      <w:pPr>
        <w:pStyle w:val="BodyText"/>
      </w:pPr>
      <w:r>
        <w:t xml:space="preserve">Thời điểm đang chiến đấu, một tiếng gầm lên lan đến, ngay sau đó, một cổ khí thế kinh hồn táng đảm xé gió đánh tới.</w:t>
      </w:r>
    </w:p>
    <w:p>
      <w:pPr>
        <w:pStyle w:val="BodyText"/>
      </w:pPr>
      <w:r>
        <w:t xml:space="preserve">Lông mày Đường Phong dựng đứng, một kiếm bức lui Tiêu Tham Trữ, không hề nghĩ ngợi, quay đầu đấm ra một quyền mạnh mẽ.</w:t>
      </w:r>
    </w:p>
    <w:p>
      <w:pPr>
        <w:pStyle w:val="BodyText"/>
      </w:pPr>
      <w:r>
        <w:t xml:space="preserve">Một quyền này Đường Phong đã dùng toàn bộ lực đạo, nắm đấm vừa vặn va chạm với thiết quyền của Vệ Đông Lâu, hai nắm đấm đụng nhau, phát ra tiếng nổ mạnh rung trời.</w:t>
      </w:r>
    </w:p>
    <w:p>
      <w:pPr>
        <w:pStyle w:val="BodyText"/>
      </w:pPr>
      <w:r>
        <w:t xml:space="preserve">Ở trước mắt bao người, Đường Phong và Vệ Đông Lâu hai người đều đồng thời thối lui về phía sau vài chục trượng, thân thể ở giữa không trung lóe lên một đạo hư ảnh nhàn nhạt.</w:t>
      </w:r>
    </w:p>
    <w:p>
      <w:pPr>
        <w:pStyle w:val="BodyText"/>
      </w:pPr>
      <w:r>
        <w:t xml:space="preserve">Sau khi hai người đứng vững, hai người đều lùi về phía sau thêm mười trượng, lúc này mới truyền ra hai tiếng nổ vang. Đó là quyền kình vẫn chưa được triệt tiêu hoàn toàn, cho nên hai người mới lùi về phía sau mười trượng.</w:t>
      </w:r>
    </w:p>
    <w:p>
      <w:pPr>
        <w:pStyle w:val="BodyText"/>
      </w:pPr>
      <w:r>
        <w:t xml:space="preserve">Ầm ầm, quyền kình lan đến hai tòa nhà gần đó, lập tức hóa thành bột mịn.</w:t>
      </w:r>
    </w:p>
    <w:p>
      <w:pPr>
        <w:pStyle w:val="BodyText"/>
      </w:pPr>
      <w:r>
        <w:t xml:space="preserve">- Khí lực thật lớn!</w:t>
      </w:r>
    </w:p>
    <w:p>
      <w:pPr>
        <w:pStyle w:val="BodyText"/>
      </w:pPr>
      <w:r>
        <w:t xml:space="preserve">Vệ Đông Lâu cúi đầu nhìn thiết quyền của mình, lại nhìn qua Đường Phong, trong miệng không keo kiệt ca ngợi đối thủ một tiếng.</w:t>
      </w:r>
    </w:p>
    <w:p>
      <w:pPr>
        <w:pStyle w:val="BodyText"/>
      </w:pPr>
      <w:r>
        <w:t xml:space="preserve">- Ngươi cũng vậy!</w:t>
      </w:r>
    </w:p>
    <w:p>
      <w:pPr>
        <w:pStyle w:val="BodyText"/>
      </w:pPr>
      <w:r>
        <w:t xml:space="preserve">Đường Phong cũng đáp một câu, thân thể tráng hán này rất cao lớn, mình lấy được tin tức từ trong trí nhớ âm hồn biết được Vệ Đông Lâu có khí lực rất lớn, nhưng không nghĩ rằng khí lực của hắn lại tương đương với mình.</w:t>
      </w:r>
    </w:p>
    <w:p>
      <w:pPr>
        <w:pStyle w:val="BodyText"/>
      </w:pPr>
      <w:r>
        <w:t xml:space="preserve">Đường Phong giật mình, Vệ Đông Lâu và bọn người Đại hộ pháp cũng giật mình. Vệ Đông Lâu có khí lực lớn như vậy cũng không có gì lạ, dù sao thân thể người ta cũng to lớn, nhưng Đường Phong thân thể đơn bạc, nhìn thế nào cũng không giống như người có khí lực cực lớn.</w:t>
      </w:r>
    </w:p>
    <w:p>
      <w:pPr>
        <w:pStyle w:val="BodyText"/>
      </w:pPr>
      <w:r>
        <w:t xml:space="preserve">- Chết!</w:t>
      </w:r>
    </w:p>
    <w:p>
      <w:pPr>
        <w:pStyle w:val="BodyText"/>
      </w:pPr>
      <w:r>
        <w:t xml:space="preserve">Tiêu Tham Trữ quay trở lại, thừa dịp Đường Phong và Vệ Đông Lâu nói chuyện lộ ra sơ hở, cho nên muốn đánh lén.</w:t>
      </w:r>
    </w:p>
    <w:p>
      <w:pPr>
        <w:pStyle w:val="BodyText"/>
      </w:pPr>
      <w:r>
        <w:t xml:space="preserve">- Thiên Hàn, Thiên Tương Sương Hàn Điểu Phi Tuyệt!</w:t>
      </w:r>
    </w:p>
    <w:p>
      <w:pPr>
        <w:pStyle w:val="BodyText"/>
      </w:pPr>
      <w:r>
        <w:t xml:space="preserve">Mắt trái của Đường Phong biến thành màu trắng, trên Độc Ảnh kiếm cũng truyền ra hàn khí, nhiệt độ trong phương viên trăm dặm nhah chóng giảm xuống.</w:t>
      </w:r>
    </w:p>
    <w:p>
      <w:pPr>
        <w:pStyle w:val="BodyText"/>
      </w:pPr>
      <w:r>
        <w:t xml:space="preserve">Thế công của Tiêu Tham Trữ cũng chịu ảnh hưởng nên chậm lại một chút, ngay cả cương khí cũng có dấu hiệu bị cổ hàn khí kia đông cứng, bất đắc dĩ phải vận chuyển cương khí điên cuồng, lúc này mới triệt tiêu hết hàn ý, nhưng chỉ trong khoảng thời gian ngắn này, một đạo kiếm quang phô thiên cái địa chém tới.</w:t>
      </w:r>
    </w:p>
    <w:p>
      <w:pPr>
        <w:pStyle w:val="BodyText"/>
      </w:pPr>
      <w:r>
        <w:t xml:space="preserve">Mỗi một kiếm đều ẩn chứa hương vị lạnh như băng, làm cho người ta phải toàn lực vận công mới hóa giải được hàn ý. Chỉ trong thời gian ngắn ngủi này nhuyễn kiếm trong tay Tiêu Tham Trữ đã va chạm với Đường Phong mười mấy lần, tốc độ giảm xuống, mắt thấy sắp không theo kịp kiếm chiêu biến hóa của đối phương, Tiêu Tham Trữ gầm lên một tiếng.</w:t>
      </w:r>
    </w:p>
    <w:p>
      <w:pPr>
        <w:pStyle w:val="BodyText"/>
      </w:pPr>
      <w:r>
        <w:t xml:space="preserve">Một tiếng Ưng gáy vang lên, Đường Phong nhìn thấy sau lưng Tiêu Tham Trữ hiện ra một thân ảnh Hùng Ưng, một cổ cương khí hùng hồn từ trên người hắn truyền ra, hóa thành hai cánh Hùng Ưng, triệt để bao phủ thân thể của hắn vào bên trong.</w:t>
      </w:r>
    </w:p>
    <w:p>
      <w:pPr>
        <w:pStyle w:val="BodyText"/>
      </w:pPr>
      <w:r>
        <w:t xml:space="preserve">- Đinh đinh đang đang...</w:t>
      </w:r>
    </w:p>
    <w:p>
      <w:pPr>
        <w:pStyle w:val="BodyText"/>
      </w:pPr>
      <w:r>
        <w:t xml:space="preserve">Độc Ảnh kiếm chém lên người Tiêu Tham Trữ, nhưng không thể làm hắn tổn thương mảy may, tất cả đều bị cương khí hình cánh Ưng kia ngăn lại, hơn nữa tốc độ của Tiêu Tham Trữ cũng tăng lên nhiều, kiếm chiêu Đường Phong biến hóa, thân thể hắn lóe lên, Đường Phong chém ra một đạo kiếm quang.</w:t>
      </w:r>
    </w:p>
    <w:p>
      <w:pPr>
        <w:pStyle w:val="BodyText"/>
      </w:pPr>
      <w:r>
        <w:t xml:space="preserve">Chẳng lẽ phải vận dụng lực lượng cương tâm? Đường Phong nhướng mày, hắn biết rõ lực lượng cương tâm của Tiêu Tham Trữ là Diều Hâu, nhưng không nghĩ tới lại có thể vận dụng đến trình độ này.</w:t>
      </w:r>
    </w:p>
    <w:p>
      <w:pPr>
        <w:pStyle w:val="BodyText"/>
      </w:pPr>
      <w:r>
        <w:t xml:space="preserve">Không để ý tới Tiêu Tham Trữ, Đường Phong lại múa kiếm chiêu.</w:t>
      </w:r>
    </w:p>
    <w:p>
      <w:pPr>
        <w:pStyle w:val="BodyText"/>
      </w:pPr>
      <w:r>
        <w:t xml:space="preserve">- Ngạo Tuyết, Mai Ngạo Vu Tuyết Khu Ma Tà!</w:t>
      </w:r>
    </w:p>
    <w:p>
      <w:pPr>
        <w:pStyle w:val="BodyText"/>
      </w:pPr>
      <w:r>
        <w:t xml:space="preserve">Một chiêu cường đại nhất của Đông Kiếm trong Tứ Quý Tuyệt Sát Kiếm, khi múa kiếm chiêu, Đường Phong giống như hóa thân thành một tòa tuyết sơn nguy nga hùng vĩ, thương hải tang điền, lù lù bất động!</w:t>
      </w:r>
    </w:p>
    <w:p>
      <w:pPr>
        <w:pStyle w:val="BodyText"/>
      </w:pPr>
      <w:r>
        <w:t xml:space="preserve">Vừa dùng đến chiêu kiếm thế này, Vệ Đông Lâu đã đánh một thiết quyền hủy thiên diệt địa tới.</w:t>
      </w:r>
    </w:p>
    <w:p>
      <w:pPr>
        <w:pStyle w:val="BodyText"/>
      </w:pPr>
      <w:r>
        <w:t xml:space="preserve">Quyền ảnh trùng trùng điệp điệp, quyền phong khủng bố, đánh về phía trước mặt Đường Phong, nhưng dưới kiếm thế Ngạo Tuyết, thiết quyền mà bất cứ Linh giai trung phẩm nào cũng không thể thừa nhận, lại bị kiếm chiêu ngăn cản ở bên ngoài.</w:t>
      </w:r>
    </w:p>
    <w:p>
      <w:pPr>
        <w:pStyle w:val="BodyText"/>
      </w:pPr>
      <w:r>
        <w:t xml:space="preserve">Đại hộ pháp và Lê Kiếm Sinh nhìn thấy liền vui vẻ thoải mái nhưng trong lòng lại run sợ! Dù là bọn họ, cũng không dám đón đở thiết quyền của Vệ Đông Lâu, nhưng người trẻ tuổi này lại làm được, chỉ dựa vào một chiêu kiếm pháp liền làm được.</w:t>
      </w:r>
    </w:p>
    <w:p>
      <w:pPr>
        <w:pStyle w:val="BodyText"/>
      </w:pPr>
      <w:r>
        <w:t xml:space="preserve">- Hảo kiếm pháp!</w:t>
      </w:r>
    </w:p>
    <w:p>
      <w:pPr>
        <w:pStyle w:val="BodyText"/>
      </w:pPr>
      <w:r>
        <w:t xml:space="preserve">Đại hộ pháp cũng phải tán thưởng một câu.</w:t>
      </w:r>
    </w:p>
    <w:p>
      <w:pPr>
        <w:pStyle w:val="BodyText"/>
      </w:pPr>
      <w:r>
        <w:t xml:space="preserve">- Bộ kiếm pháp này phối hợp với lực lượng cương tâm của hắn, Linh giai trung phẩm bình thường cũng không thể là đối thủ của hắn.</w:t>
      </w:r>
    </w:p>
    <w:p>
      <w:pPr>
        <w:pStyle w:val="BodyText"/>
      </w:pPr>
      <w:r>
        <w:t xml:space="preserve">Muốn phá phòng ngự của hắn quá khó khăn, làm sao có thể thủ thắng đây? May mắn lúc trước không tự cao tự đại, lại có Vệ Đông Lâu trợ trận, nếu không Tiêu Tham Trữ đã bại trận rồi từ lâu rồi.</w:t>
      </w:r>
    </w:p>
    <w:p>
      <w:pPr>
        <w:pStyle w:val="BodyText"/>
      </w:pPr>
      <w:r>
        <w:t xml:space="preserve">Người Thiên Thánh Cung bị người khác đánh bại trên địa bàn của mình, chuyện này chẳng khác gì Thánh cung bị người ta tát vào mặt.</w:t>
      </w:r>
    </w:p>
    <w:p>
      <w:pPr>
        <w:pStyle w:val="BodyText"/>
      </w:pPr>
      <w:r>
        <w:t xml:space="preserve">- Kiếm pháp dù tốt, nhưng khả năng lấy mạng của hắn lại không lớn!</w:t>
      </w:r>
    </w:p>
    <w:p>
      <w:pPr>
        <w:pStyle w:val="BodyText"/>
      </w:pPr>
      <w:r>
        <w:t xml:space="preserve">Lê Kiếm Sinh cười lạnh nói, đánh đến bây giờ, chi tiết của người trẻ tuổi gọi là Đường Phong này bọn họ đã thăm dò không khác biệt lắm, tuy thực lực của hắn làm cho người ta khiếp sợ, nhưng đã bạo lộ toàn bộ át chủ bài, hắn có biện pháp để giành thắng lợi sao? Mà ở đây cũng không chỉ có hai Linh giai trung phẩm.</w:t>
      </w:r>
    </w:p>
    <w:p>
      <w:pPr>
        <w:pStyle w:val="BodyText"/>
      </w:pPr>
      <w:r>
        <w:t xml:space="preserve">- Không có gì bất ngờ xảy ra, Vệ hộ pháp và Tiêu hộ pháp đã đủ để bắt người này rồi...</w:t>
      </w:r>
    </w:p>
    <w:p>
      <w:pPr>
        <w:pStyle w:val="BodyText"/>
      </w:pPr>
      <w:r>
        <w:t xml:space="preserve">- Cái gì?</w:t>
      </w:r>
    </w:p>
    <w:p>
      <w:pPr>
        <w:pStyle w:val="BodyText"/>
      </w:pPr>
      <w:r>
        <w:t xml:space="preserve">Gương mặt vốn lạnh nhạt của Đại hộ pháp lúc này biến thành kinh ngạc, khiếp sợ nhìn biến hóa đột ngột trên chiến trường.</w:t>
      </w:r>
    </w:p>
    <w:p>
      <w:pPr>
        <w:pStyle w:val="BodyText"/>
      </w:pPr>
      <w:r>
        <w:t xml:space="preserve">Bên trong cương khí cực hàn ở đằng kia, tuôn ra một cổ kình khí cực kỳ nóng bức, đây là chuyện không hợp tình hợp lý, xung khắc như nước với lửa, cực hàn và cực nhiệt không thể cùng tồn tại.</w:t>
      </w:r>
    </w:p>
    <w:p>
      <w:pPr>
        <w:pStyle w:val="BodyText"/>
      </w:pPr>
      <w:r>
        <w:t xml:space="preserve">Nhưng hiện tại, thường thức này lại bị đánh vỡ, trong thân thể Đường Phong, cực hàn và cực nhiệt đồng thời tuôn ra, làm cho tất cả mọi người đứng trong phạm vi hơn mười trượng, đều cảm giác như thân thể của mình đang ở trong cái gọi là Băng Hỏa Lưỡng Trọng Thiên.</w:t>
      </w:r>
    </w:p>
    <w:p>
      <w:pPr>
        <w:pStyle w:val="Compact"/>
      </w:pPr>
      <w:r>
        <w:br w:type="textWrapping"/>
      </w:r>
      <w:r>
        <w:br w:type="textWrapping"/>
      </w:r>
    </w:p>
    <w:p>
      <w:pPr>
        <w:pStyle w:val="Heading2"/>
      </w:pPr>
      <w:bookmarkStart w:id="1049" w:name="chương-884-băng-hỏa-lưỡng-trọng-thiên-hạ"/>
      <w:bookmarkEnd w:id="1049"/>
      <w:r>
        <w:t xml:space="preserve">1024. Chương 884 : Băng Hỏa Lưỡng Trọng Thiên (hạ)</w:t>
      </w:r>
    </w:p>
    <w:p>
      <w:pPr>
        <w:pStyle w:val="Compact"/>
      </w:pPr>
      <w:r>
        <w:br w:type="textWrapping"/>
      </w:r>
      <w:r>
        <w:br w:type="textWrapping"/>
      </w:r>
      <w:r>
        <w:t xml:space="preserve">Mỗi người đều phải vận cương khí hộ thân để chống chọi, triệt tiêu sự ăn mòn của hai cổ khí kình này.</w:t>
      </w:r>
    </w:p>
    <w:p>
      <w:pPr>
        <w:pStyle w:val="BodyText"/>
      </w:pPr>
      <w:r>
        <w:t xml:space="preserve">Đường Phong lẳng lặng nhìn Vệ Đông Lâu, mắt phải bỗng nhiên biến thành đỏ tươi, vốn là đồng tử màu đen, bây giờ được thay thế bằng một chùm hỏa diễm.</w:t>
      </w:r>
    </w:p>
    <w:p>
      <w:pPr>
        <w:pStyle w:val="BodyText"/>
      </w:pPr>
      <w:r>
        <w:t xml:space="preserve">- Hạ Viêm, Liệt Nhật Viêm Viêm Phần Thiên Kiếm!</w:t>
      </w:r>
    </w:p>
    <w:p>
      <w:pPr>
        <w:pStyle w:val="BodyText"/>
      </w:pPr>
      <w:r>
        <w:t xml:space="preserve">Từ trên Độc Ảnh kiếm bắn ra một đạo liệt diễm, mạnh mẽ đánh vào thiết quyền của Vệ Đông Lâu.</w:t>
      </w:r>
    </w:p>
    <w:p>
      <w:pPr>
        <w:pStyle w:val="BodyText"/>
      </w:pPr>
      <w:r>
        <w:t xml:space="preserve">Trong mắt Vệ Đông Lâu run rẩy kịch liệt, vội vàng thu chiêu, cấp tốc lui về phía sau, sở trường của hắn là lực đạo, nhưng tốc độ lại là sở đoản của hắn, còn chưa lùi được một bước, liệt diễm đã bao trùm lấy hắn.</w:t>
      </w:r>
    </w:p>
    <w:p>
      <w:pPr>
        <w:pStyle w:val="BodyText"/>
      </w:pPr>
      <w:r>
        <w:t xml:space="preserve">Bùm! Liệt diễm bạo liệt trên người Vệ Đông Lâu, hỏa diễm bốc cháy cao hơn mười trượng, làm cho bầu trời cũng biến thành màu đỏ, Vệ Đông Lâu lúc này biến thành một hỏa cầu, mượn lực đạo của Đường Phong, bay ra ngoài hơn mười trượng, vận dụng cương khí toàn thân, lúc này mới có thể dập tắt hỏa diễm trên người.</w:t>
      </w:r>
    </w:p>
    <w:p>
      <w:pPr>
        <w:pStyle w:val="BodyText"/>
      </w:pPr>
      <w:r>
        <w:t xml:space="preserve">Phóng nhãn nhìn lại, toàn thân Vệ Đông Lâu đầy bụi, quần áo bị đốt cháy, tóc cũng rối bời, da thịt bị tổn hại lỏa lồ lộ ra bên ngoài, chảy huyết dịch màu vàng nhạt.</w:t>
      </w:r>
    </w:p>
    <w:p>
      <w:pPr>
        <w:pStyle w:val="BodyText"/>
      </w:pPr>
      <w:r>
        <w:t xml:space="preserve">Một kiếm này vẫn chưa lấy mạng của hắn, nhưng lại dọa hắn vỡ mật. Cực hàn biến thành cực nhiệt chỉ trong nháy mắt, nếu phản ứng chậm một chút, một kiếm vừa rồi đủ để đánh hắn thành trọng thương.</w:t>
      </w:r>
    </w:p>
    <w:p>
      <w:pPr>
        <w:pStyle w:val="BodyText"/>
      </w:pPr>
      <w:r>
        <w:t xml:space="preserve">- Làm sao có thể...</w:t>
      </w:r>
    </w:p>
    <w:p>
      <w:pPr>
        <w:pStyle w:val="BodyText"/>
      </w:pPr>
      <w:r>
        <w:t xml:space="preserve">Tiêu Tham Trữ vốn định phát động lực lượng cương tâm phát động tấn công, nhưng thấy biến cố như vậy liền đứng yên tại chỗ, đôi cánh Ưng sau lưng vũ động, sắc mặt biến thành trắng bệch.</w:t>
      </w:r>
    </w:p>
    <w:p>
      <w:pPr>
        <w:pStyle w:val="BodyText"/>
      </w:pPr>
      <w:r>
        <w:t xml:space="preserve">Đường Phong phất tay thu Độc Ảnh kiếm lại, quay đầu nhìn qua mọi người một vòng, ánh mắt nhìn lên người Đại hộ pháp.</w:t>
      </w:r>
    </w:p>
    <w:p>
      <w:pPr>
        <w:pStyle w:val="BodyText"/>
      </w:pPr>
      <w:r>
        <w:t xml:space="preserve">Nhìn thấy đôi mắt quỷ dị của Đường Phong nhìn mình, dù là ai trong lòng cũng nổi lên một cổ hàn ý. Đây là đôi mắt gì thế này, một con màu trắng, không hề có đồng tử màu đen, một con hỏa hồng, giống như khói lửa. Hai con mắt tản ra sắc thái hoàn toàn bất đồng, nhìn một cái cũng phải có dũng khí lớn lao, chớ đừng nói là đối mặt với hắn.</w:t>
      </w:r>
    </w:p>
    <w:p>
      <w:pPr>
        <w:pStyle w:val="BodyText"/>
      </w:pPr>
      <w:r>
        <w:t xml:space="preserve">Cương khí toàn thân Đại hộ pháp không tự chủ mà vận chuyển, cường đại như hắn, nhưng khi đối mặt vời người trẻ tuổi gọi là Đường Phong này, cũng không thể nào áp chế cương khí chuyển động, thân thể lúc nóng lúc lạnh, chỉ có thể vận chuyển cương khí, mới có thể cảm thấy dễ chịu một chút.</w:t>
      </w:r>
    </w:p>
    <w:p>
      <w:pPr>
        <w:pStyle w:val="BodyText"/>
      </w:pPr>
      <w:r>
        <w:t xml:space="preserve">- Hai chủng lực lượng cương tâm?</w:t>
      </w:r>
    </w:p>
    <w:p>
      <w:pPr>
        <w:pStyle w:val="BodyText"/>
      </w:pPr>
      <w:r>
        <w:t xml:space="preserve">Đại hộ pháp trầm giọng nói từng chữ. Cả đời Đại hộ pháp vào nam ra bắc, kiến thức rộng rãi, dù đã mắt thấy tai nghe không ít người gặp kỳ ngộ, nhưng đồng thời có được hai chủng lực lượng cương tâm, trong tiềm thức cảm thấy đây chỉ là câu chuyện nhảm nhí truyền lưu trong thế tục, do người phàm tục tưởng tượng ra.</w:t>
      </w:r>
    </w:p>
    <w:p>
      <w:pPr>
        <w:pStyle w:val="BodyText"/>
      </w:pPr>
      <w:r>
        <w:t xml:space="preserve">Dù sao một người cả đời chỉ có được một loại lực lượng cương tâm là thường thức, muốn đạt được loại lực lượng cương tâm thứ hai gian nan cỡ nào? Hơn nữa dù có khả năng đạt được, có được hai loại lực lượng cương tâm, nhưng cũng phải không xung khắc với cương tâm thứ nhất và công pháp đang tu luyện mới được. Làm không tốt, loại lực lượng cương tâm thứ hai không có được, mà bản thân bởi vì lực lượng xung đột mà chết bất đắc kỳ tử.</w:t>
      </w:r>
    </w:p>
    <w:p>
      <w:pPr>
        <w:pStyle w:val="BodyText"/>
      </w:pPr>
      <w:r>
        <w:t xml:space="preserve">Đủ loại nguyên nhân, làm cho Đại hộ pháp cho rằng trên đời này không có ai có được hai loại lực lượng cương tâm.</w:t>
      </w:r>
    </w:p>
    <w:p>
      <w:pPr>
        <w:pStyle w:val="BodyText"/>
      </w:pPr>
      <w:r>
        <w:t xml:space="preserve">Nhưng bây giờ, tên gọi là Đường Phong này đã đánh vỡ thường thức đó. Sau khi dùng kiếm chiêu cực hàn, lại vận dụng kiếm chiêu cực nhiệt, đôi mắt cũng tản ra cương khí chấn động khác nhau, chỉ có hai loại lực lượng cương tâm mới có thể giải thích được tình huống trước mắt.</w:t>
      </w:r>
    </w:p>
    <w:p>
      <w:pPr>
        <w:pStyle w:val="BodyText"/>
      </w:pPr>
      <w:r>
        <w:t xml:space="preserve">- Đây là chuyện gì?</w:t>
      </w:r>
    </w:p>
    <w:p>
      <w:pPr>
        <w:pStyle w:val="BodyText"/>
      </w:pPr>
      <w:r>
        <w:t xml:space="preserve">Đại hộ pháp khiếp sợ, nếu như mình đoán đúng, chẳng lẽ Đường Phong này có được lực lượng cương tâm Băng và Hỏa? Loại chuyện này quá vô căn cứ.</w:t>
      </w:r>
    </w:p>
    <w:p>
      <w:pPr>
        <w:pStyle w:val="BodyText"/>
      </w:pPr>
      <w:r>
        <w:t xml:space="preserve">- Đại hộ pháp hảo nhãn lực.</w:t>
      </w:r>
    </w:p>
    <w:p>
      <w:pPr>
        <w:pStyle w:val="BodyText"/>
      </w:pPr>
      <w:r>
        <w:t xml:space="preserve">Đường Phong cười khẽ một tiếng, nụ cười này phối hợp với hai mắt của hắn, làm cho người ta nhìn thấy liền nổi da gà.</w:t>
      </w:r>
    </w:p>
    <w:p>
      <w:pPr>
        <w:pStyle w:val="BodyText"/>
      </w:pPr>
      <w:r>
        <w:t xml:space="preserve">Sắc mặt Đại hộ pháp lập tức âm trầm xuống, nếu dựa vào thực lực Đường Phong biểu hiện ra vừa rồi, vậy thì Vệ Đông Lâu và Tiêu Tham Trữ liên thủ còn có thể bắt lấy hắn. Nhưng hiện tại người này lại có nhiều loại lực lượng cương tâm như vậy, hơn nữa Vệ Đông Lâu lại bị thương không nhẹ, muốn bắt hắn là chuyện không có khả năng.</w:t>
      </w:r>
    </w:p>
    <w:p>
      <w:pPr>
        <w:pStyle w:val="BodyText"/>
      </w:pPr>
      <w:r>
        <w:t xml:space="preserve">- Lê hộ pháp, Tô hộ pháp, lên một lượt.</w:t>
      </w:r>
    </w:p>
    <w:p>
      <w:pPr>
        <w:pStyle w:val="BodyText"/>
      </w:pPr>
      <w:r>
        <w:t xml:space="preserve">Thần sắc Đại hộ Pháp đại biến, đưa ra một mệnh lệnh này cũng làm hắn cảm thấy xấu hổ.</w:t>
      </w:r>
    </w:p>
    <w:p>
      <w:pPr>
        <w:pStyle w:val="BodyText"/>
      </w:pPr>
      <w:r>
        <w:t xml:space="preserve">Hai hộ pháp Thánh cung liên thủ, chẳng những không bắt được người trẻ tuổi này, còn bị thương một người, hiện tại lại ra lệnh cho hai người khác tiến lên, nếu chuyện này lan truyền ra ngoài, chỉ sợ thể diện của Thánh cung sẽ mất hết.</w:t>
      </w:r>
    </w:p>
    <w:p>
      <w:pPr>
        <w:pStyle w:val="BodyText"/>
      </w:pPr>
      <w:r>
        <w:t xml:space="preserve">Bốn hộ pháp liên thủ, nếu vẫn không bắt được hắn, cho dù tự sát tập thể, cũng không còn mặt mũi đi gặp cung chủ.</w:t>
      </w:r>
    </w:p>
    <w:p>
      <w:pPr>
        <w:pStyle w:val="BodyText"/>
      </w:pPr>
      <w:r>
        <w:t xml:space="preserve">Nghe được mệnh lệnh, Lê Kiếm Sinh không nói lời nào rút bội kiếm bên hông ra, nhảy vào chiến trường, mà Tô Luyến Thủy lại chần chờ một lát.</w:t>
      </w:r>
    </w:p>
    <w:p>
      <w:pPr>
        <w:pStyle w:val="BodyText"/>
      </w:pPr>
      <w:r>
        <w:t xml:space="preserve">- Tô hộ pháp, người này là địch nhân.</w:t>
      </w:r>
    </w:p>
    <w:p>
      <w:pPr>
        <w:pStyle w:val="BodyText"/>
      </w:pPr>
      <w:r>
        <w:t xml:space="preserve">Đại hộ pháp nhìn Tô Luyến Thủy trầm giọng nói.</w:t>
      </w:r>
    </w:p>
    <w:p>
      <w:pPr>
        <w:pStyle w:val="BodyText"/>
      </w:pPr>
      <w:r>
        <w:t xml:space="preserve">- Vâng!</w:t>
      </w:r>
    </w:p>
    <w:p>
      <w:pPr>
        <w:pStyle w:val="BodyText"/>
      </w:pPr>
      <w:r>
        <w:t xml:space="preserve">Tô Luyến Thủy thở dài một tiếng, song chưởng giơ lên, tiến lên công kích Đường Phong.</w:t>
      </w:r>
    </w:p>
    <w:p>
      <w:pPr>
        <w:pStyle w:val="BodyText"/>
      </w:pPr>
      <w:r>
        <w:t xml:space="preserve">Thêm hai hộ pháp gia nhập chiến trường, sắc mặt Vệ Đông Lâu cũng rất khó coi, đồng thời phát động công kích, tốc độ của Đường Phong phát huy đến cực hạn, bốn người liên thủ với nhau, Đông Kiếm và Hạ Kiếm trong Tứ Quý Tuyệt Sát Kiếm liên tiếp thi triển, kiếm chiêu cực hàn và cực nhiệt quấy đến mức trong phạm vi giao chiến gió nổi mây phun, cương khí vô cùng hỗn loạn.</w:t>
      </w:r>
    </w:p>
    <w:p>
      <w:pPr>
        <w:pStyle w:val="BodyText"/>
      </w:pPr>
      <w:r>
        <w:t xml:space="preserve">Bốn người này đồng thời tiến công, lấy thực lực Đường Phong bây giờ, chỉ sợ cũng chống cự không bao lâu sẽ thua, đến lúc đó phải thi triển ra đòn sát thủ.</w:t>
      </w:r>
    </w:p>
    <w:p>
      <w:pPr>
        <w:pStyle w:val="BodyText"/>
      </w:pPr>
      <w:r>
        <w:t xml:space="preserve">Linh giai thượng phẩm, Đường Phong không dám tùy ý vận dụng, số cương khí dự trữ của mình bây giờ, Linh giai thượng phẩm chỉ có thể duy trì trong một nén hương! Vạn nhất dẫn cung chủ Thiên Thánh Cung đi ra, trong thời gian một nén hương không giải quyết được trận đấu, khi đó phiền toái của mình sẽ lớn hơn. Cho nên không phải thời điểm bất đắc dĩ, Đường Phong sẽ không có ý định vận dụng thực lực Linh giai thượng phẩm. Một khi vận dụng, ý nghĩa là mình sắp chạy trốn.</w:t>
      </w:r>
    </w:p>
    <w:p>
      <w:pPr>
        <w:pStyle w:val="BodyText"/>
      </w:pPr>
      <w:r>
        <w:t xml:space="preserve">Thiên Thánh Cung có bốn Linh giai trung phẩm, nhìn đội hình cường đại này, không gì phá nổi, nhưng thực tế cũng có nhiều nhược điểm.</w:t>
      </w:r>
    </w:p>
    <w:p>
      <w:pPr>
        <w:pStyle w:val="BodyText"/>
      </w:pPr>
      <w:r>
        <w:t xml:space="preserve">Vệ Đông Lâu vừa mới bị kiếm chiêu gây thương tích, cho nên không thể xuất ra toàn bộ thực lực, đây là nhược điểm đầu tiên, Tô Luyến Thủy niệm ân cứu mạng của Đường Phong, sẽ không xuất toàn lực, chiêu thức tuy tàn nhẫn, nhưng lại không có sát cơ, đây là nhược điểm thứ hai, còn Lê Kiếm Sinh và Tiêu Tham Trữ tuy vẫn đang ở trạng thái đỉnh phong, cũng muốn lấy tính mạng Đường Phong, nhưng hai người lại không vừa mắt với nhau, cho nên không kết hợp, trong hai người, đơn đả độc đấu đều có thể phát huy ra toàn bộ thực lực, nhưng khi liên thủ lại quấy nhiễu nhau, kình khí xông tới, đã bị tan rã hơn phân nửa, đây là nhược điểm thứ ba, đây cũng là nguyên nhân mà Đại hộ pháp cho Vệ Đông Lâu trợ trận, mà không lựa chọn Lê Kiếm Sinh và Tô Luyến Thủy.</w:t>
      </w:r>
    </w:p>
    <w:p>
      <w:pPr>
        <w:pStyle w:val="Compact"/>
      </w:pPr>
      <w:r>
        <w:br w:type="textWrapping"/>
      </w:r>
      <w:r>
        <w:br w:type="textWrapping"/>
      </w:r>
    </w:p>
    <w:p>
      <w:pPr>
        <w:pStyle w:val="Heading2"/>
      </w:pPr>
      <w:bookmarkStart w:id="1050" w:name="chương-885-thiên-niên-phong-vương-lộ"/>
      <w:bookmarkEnd w:id="1050"/>
      <w:r>
        <w:t xml:space="preserve">1025. Chương 885 : Thiên Niên Phong Vương Lộ</w:t>
      </w:r>
    </w:p>
    <w:p>
      <w:pPr>
        <w:pStyle w:val="Compact"/>
      </w:pPr>
      <w:r>
        <w:br w:type="textWrapping"/>
      </w:r>
      <w:r>
        <w:br w:type="textWrapping"/>
      </w:r>
      <w:r>
        <w:t xml:space="preserve">Nhờ có ba đại nhược điểm này, tuy Đường Phong phải đối mặt với bốn Linh giai trung phẩm, nhưng chiến đấu trong thực tế lại không hung hiểm như trong tưởng tượng.</w:t>
      </w:r>
    </w:p>
    <w:p>
      <w:pPr>
        <w:pStyle w:val="BodyText"/>
      </w:pPr>
      <w:r>
        <w:t xml:space="preserve">Dù nói như vậy, nhưng dù sao đây cũng là bốn Linh giai trung phẩm. Đường Phong nhờ vào hai chủng lực lượng cương tâm Băng Hỏa chống đỡ, chống đỡ sự liên thủ của giữa Vệ Đông Lâu và Tiêu Tham Trữ mà không thể thất bại, nhưng bây giờ cực kỳ nguy hiểm, rất chật vật.</w:t>
      </w:r>
    </w:p>
    <w:p>
      <w:pPr>
        <w:pStyle w:val="BodyText"/>
      </w:pPr>
      <w:r>
        <w:t xml:space="preserve">Hơn trăm Linh giai cao thủ đứng xem đều hít một hơi lãnh khí, bọn họ thân là đệ tử Thiên Thánh Cung, nhưng cũng Linh giại hạ phẩm, cho nên biết rõ thực lực bốn vị hộ pháp là thế nào. Nhưng bây giờ nam nhân này lại lấy một địch bốn, dù không thể phản công, nhưng trước nhiều thế công như mưa to gió lớn như vậy mà vẫn không bị đánh bại, chỉ riêng bổn sự này đã làm cho người ta kính nể, cũng làm cho người ta cảm thấy run sợ.</w:t>
      </w:r>
    </w:p>
    <w:p>
      <w:pPr>
        <w:pStyle w:val="BodyText"/>
      </w:pPr>
      <w:r>
        <w:t xml:space="preserve">Hắn tu luyện thế nào? Không ít người đang cẩn thận suy nghĩ, Thánh cung cũng có không ít thiên chi kiêu tử, tư chất hơn người, nhưng bây giờ lại so sánh với Đường Phong, chênh lệch trong đó giống như trời và đất, không thể đánh đồng. Chớ nên quên, người ta đến từ thế tục, không phải xuất thân từ Linh Mạch Chi Địa!</w:t>
      </w:r>
    </w:p>
    <w:p>
      <w:pPr>
        <w:pStyle w:val="BodyText"/>
      </w:pPr>
      <w:r>
        <w:t xml:space="preserve">Sau kiếm vũ, chiêu thức của Đường Phong không ngừng biến hóa, lực lượng cương tâm Băng hệ và Hỏa hệ hoán đổi với nhau, kiếm chiêu trước đó là cực nhiệt, nhưng trong nháy mắt lại biến thành kiếm chiêu cực hàn. Loại chuyển biến đột ngột này làm cho bốn Linh giai trung phẩm cũng không chịu đựng nổi, cương khí trong cơ thể bị hai loại lực lượng cương tâm này dẫn dắt, tiêu hao nhiều hơn lúc bình thường rất nhiều, mới có thể triệt tiêu cảm giác Băng Hỏa Lưỡng Trọng Thiên này.</w:t>
      </w:r>
    </w:p>
    <w:p>
      <w:pPr>
        <w:pStyle w:val="BodyText"/>
      </w:pPr>
      <w:r>
        <w:t xml:space="preserve">Thiết quyền của Vệ Đông Lâu và kiếm chiêu của Lê Kiếm Sinh đánh đến, mới khai chiến không đến nửa chén trà nhỏ, nhưng bốn đại hộ pháp đã phải vận dụng lực lượng cương tâm của mình, lực đạo của Vệ Đông Lâu tăng vọt, kiếm của Lê Kiếm Sinh như có thần, dù chưa đến Thiên Kiếm Chi Cảnh, nhưng mỗi lần giơ tay nhấc chân lại tràn đầy phong phạm của một đời Tông Sư.</w:t>
      </w:r>
    </w:p>
    <w:p>
      <w:pPr>
        <w:pStyle w:val="BodyText"/>
      </w:pPr>
      <w:r>
        <w:t xml:space="preserve">Thân thể Đường Phong quay ngược trở lại, ám khí bay vụt, ngăn kiếm thế của Lê Kiếm Sinh lại, một quyền đảo ra, đón đánh thiết quyền của Vệ Đông Lâu, cương khí hung mãnh bắn ra, làm cho chiến trường hỗn loạn vô cùng, tiếng nổ vang không dứt.</w:t>
      </w:r>
    </w:p>
    <w:p>
      <w:pPr>
        <w:pStyle w:val="BodyText"/>
      </w:pPr>
      <w:r>
        <w:t xml:space="preserve">Đánh lui hai Linh giai trung phẩm, Đường Phong cũng không được hít thở một ngụm, bỗng nhiên quay người lại, đùi phải như trường tiên quét qua. Giữa không trung, Đường Phong quay đầu nhìn về phía Tô Luyến Thủy, nữ nhân này đối mặt với hắn, nhưng khi nhìn thấy hai tròng mắt quỷ dị làm cho nàng phát lạnh, song chưởng đang đánh tới cũng hơi dừng lại một chút.</w:t>
      </w:r>
    </w:p>
    <w:p>
      <w:pPr>
        <w:pStyle w:val="BodyText"/>
      </w:pPr>
      <w:r>
        <w:t xml:space="preserve">- Tô cô nương, đắc tội!</w:t>
      </w:r>
    </w:p>
    <w:p>
      <w:pPr>
        <w:pStyle w:val="BodyText"/>
      </w:pPr>
      <w:r>
        <w:t xml:space="preserve">Đường Phong vừa dứt lời, cước như biến thành trường tiên không chút lưu tình quét trúng vai Tô Luyến Thủy, một tiếng răng rắc vang lên, Tô Luyến Thủy như diều đứt dây bay thật xa.</w:t>
      </w:r>
    </w:p>
    <w:p>
      <w:pPr>
        <w:pStyle w:val="BodyText"/>
      </w:pPr>
      <w:r>
        <w:t xml:space="preserve">Tô Luyến Thủy có thể lưu thủ với hắn, nhưng Đường Phong lại không thể!</w:t>
      </w:r>
    </w:p>
    <w:p>
      <w:pPr>
        <w:pStyle w:val="BodyText"/>
      </w:pPr>
      <w:r>
        <w:t xml:space="preserve">- Ha ha! Chết cho ta!</w:t>
      </w:r>
    </w:p>
    <w:p>
      <w:pPr>
        <w:pStyle w:val="BodyText"/>
      </w:pPr>
      <w:r>
        <w:t xml:space="preserve">Rốt cuộc Tiêu Tham Trữ cũng đợi được cơ hội này, nhuyễn kiếm trong tay thẳng tắp, đâm tới hậu tâm của Đường Phong.</w:t>
      </w:r>
    </w:p>
    <w:p>
      <w:pPr>
        <w:pStyle w:val="BodyText"/>
      </w:pPr>
      <w:r>
        <w:t xml:space="preserve">Tránh cũng không thể tránh, luân phiên đánh lui ba Linh giai trung phẩm, đây là cực hạn của Đường Phong, hiện tại Tiêu Tham Trữ đánh lén đắc thủ, hắn cũng không thể phản kích lại.</w:t>
      </w:r>
    </w:p>
    <w:p>
      <w:pPr>
        <w:pStyle w:val="BodyText"/>
      </w:pPr>
      <w:r>
        <w:t xml:space="preserve">Một kiếm đâm trúng hậu tâm Đường Phong, vẻ mặt vui sướng hưng phấn của Tiêu Tham Trữ lập tức cứng ngắc, mà biến thành kinh ngạc và khó hiểu.</w:t>
      </w:r>
    </w:p>
    <w:p>
      <w:pPr>
        <w:pStyle w:val="BodyText"/>
      </w:pPr>
      <w:r>
        <w:t xml:space="preserve">Mình là Linh giai trung phẩm, vì sao khi đâm trúng đối phương lại không thể tạo thành bất cứ thương tổn nào? Nhuyễn kiếm uốn lượn trên phạm vi lớn, nhưng không thể đâm vào thân thể của đối phương, cương khí rót vào trong trường kiếm như ném đã vào biển rộng, biến mất không còn tung tích.</w:t>
      </w:r>
    </w:p>
    <w:p>
      <w:pPr>
        <w:pStyle w:val="BodyText"/>
      </w:pPr>
      <w:r>
        <w:t xml:space="preserve">Sau một khắc, Tiêu Tham Trữ như phản xạ có điều kiện nhanh chóng thối lui về phía sau vài chục trượng, thân thể vừa động, Độc Ảnh kiếm của Đường Phong liền xẹt qua tàn ảnh của hắn, cắt tàn ảnh của hắn thành hai nửa!</w:t>
      </w:r>
    </w:p>
    <w:p>
      <w:pPr>
        <w:pStyle w:val="BodyText"/>
      </w:pPr>
      <w:r>
        <w:t xml:space="preserve">Con mắt Đại hộ pháp híp lại! Một kiếm vừa rồi của Tiêu Tham Trữ hắn thu hết vào mắt, nhưng Đường Phong lại không chịu chút thương tổn nào. Chỉ dựa vào thân thể con người, không thể nào tiếp được một kiếm như vậy, chỉ có một cách giải thích duy nhất là trên người của hắn có bảo bối ngăn cản một kiếm này.</w:t>
      </w:r>
    </w:p>
    <w:p>
      <w:pPr>
        <w:pStyle w:val="BodyText"/>
      </w:pPr>
      <w:r>
        <w:t xml:space="preserve">Linh giai trung phẩm cũng không thể phá được bảo bối phòng ngự của hắn! Con mắt Đại hộ pháp sáng lên, trong lòng nổi lên chủ ý tham lam.</w:t>
      </w:r>
    </w:p>
    <w:p>
      <w:pPr>
        <w:pStyle w:val="BodyText"/>
      </w:pPr>
      <w:r>
        <w:t xml:space="preserve">Thò tay sờ vào ngực của mình, tâm tình của Đường Phong bình thản một chút, Bất Phôi Giáp! Thứ này cứu hắn không chỉ một lần. Từ khi có được nó, nó phát huy tác dụng rất lớn, còn lần này, cũng nhờ vào nó mà âm mưu của Tiêu Tham Trữ không thể thực hiện được.</w:t>
      </w:r>
    </w:p>
    <w:p>
      <w:pPr>
        <w:pStyle w:val="BodyText"/>
      </w:pPr>
      <w:r>
        <w:t xml:space="preserve">- Đường Phong, ngươi đi nhanh lên, nếu ngươi không đi thì sẽ không còn kịp nữa!</w:t>
      </w:r>
    </w:p>
    <w:p>
      <w:pPr>
        <w:pStyle w:val="BodyText"/>
      </w:pPr>
      <w:r>
        <w:t xml:space="preserve">Bên tai truyền tiếng âm thanh của Tô Luyến Thủy truyền âm.</w:t>
      </w:r>
    </w:p>
    <w:p>
      <w:pPr>
        <w:pStyle w:val="BodyText"/>
      </w:pPr>
      <w:r>
        <w:t xml:space="preserve">Đường Phong cười cười, hắn đến Thiên Thánh Cung không phải để người ta đánh giống như chó nhà có tang mà chạy trốn, trước khi đạt được mục đích, hắn sẽ không đi. Tuy cục diện hiện tại hung hiểm, nhưng mình vẫn còn đòn sát thủ vẫn chưa vận dụng đến.</w:t>
      </w:r>
    </w:p>
    <w:p>
      <w:pPr>
        <w:pStyle w:val="BodyText"/>
      </w:pPr>
      <w:r>
        <w:t xml:space="preserve">- Tiểu nhi, tiếp lão phu một kiếm!</w:t>
      </w:r>
    </w:p>
    <w:p>
      <w:pPr>
        <w:pStyle w:val="BodyText"/>
      </w:pPr>
      <w:r>
        <w:t xml:space="preserve">Mặt mũi Lê Kiếm Sinh tràn đầy phẫn nộ từ trên trời giàng xuống, trường kiếm giũ ra từng đóa kiếm hoa, trong nháy mắt nhiều đóa kiếm hoa dung hợp lại với nhau, kiếm hoa lập tức biến mất, trong tầm mắt của Đường Phong chỉ còn lại một cổ kiếm ý xung thiên chói mắt, đâm thẳng vào nội tâm!</w:t>
      </w:r>
    </w:p>
    <w:p>
      <w:pPr>
        <w:pStyle w:val="BodyText"/>
      </w:pPr>
      <w:r>
        <w:t xml:space="preserve">Một kiếm này, đã đạt đến Phàm Kiếm đỉnh phong, muốn hơn nó, chỉ có Thiên Kiếm mới có tư cách. Lê Kiếm Sinh người cũng như tên, vì kiếm mà sinh, dùng tâm ngự kiếm.</w:t>
      </w:r>
    </w:p>
    <w:p>
      <w:pPr>
        <w:pStyle w:val="BodyText"/>
      </w:pPr>
      <w:r>
        <w:t xml:space="preserve">- Tiếp ngươi thì làm sao?</w:t>
      </w:r>
    </w:p>
    <w:p>
      <w:pPr>
        <w:pStyle w:val="BodyText"/>
      </w:pPr>
      <w:r>
        <w:t xml:space="preserve">Đường Phong không lựa chọn né tránh, mà đứng nguyên tại chỗ, trên tay không còn là Độc Ảnh kiếm mà được đổi thành một thanh Thiên binh khác, chậm rãi rút ra khỏi vỏ.</w:t>
      </w:r>
    </w:p>
    <w:p>
      <w:pPr>
        <w:pStyle w:val="BodyText"/>
      </w:pPr>
      <w:r>
        <w:t xml:space="preserve">- Coi chừng!</w:t>
      </w:r>
    </w:p>
    <w:p>
      <w:pPr>
        <w:pStyle w:val="BodyText"/>
      </w:pPr>
      <w:r>
        <w:t xml:space="preserve">Đại hộ pháp nhịn không được hét lên một tiếng, tư thế xuất kiếm này, giống như đúc một kiếm kinh thiên lúc nãy, Đại hộ pháp cho rằng một kiếm như thế muốn thi triển ra không dễ dàng gì, nhưng không nghĩ tới, Đường Phong vẫn còn năng lực xuất ra kiếm thứ hai.</w:t>
      </w:r>
    </w:p>
    <w:p>
      <w:pPr>
        <w:pStyle w:val="BodyText"/>
      </w:pPr>
      <w:r>
        <w:t xml:space="preserve">Một đạo hào quang chói mắt hiên ra, Vô Cấp Kinh Mang Kiếm lại xuất hiện.</w:t>
      </w:r>
    </w:p>
    <w:p>
      <w:pPr>
        <w:pStyle w:val="BodyText"/>
      </w:pPr>
      <w:r>
        <w:t xml:space="preserve">Hai cổ kiếm ý đụng vào nhau, tiếng nổ kinh thiên vang lên, màng tai của tất cả mọi người run lên, âm thanh chói tai kia làm cho người ta cảm thấy ghê răng, làm cho người ta sợ hãi.</w:t>
      </w:r>
    </w:p>
    <w:p>
      <w:pPr>
        <w:pStyle w:val="BodyText"/>
      </w:pPr>
      <w:r>
        <w:t xml:space="preserve">Kiếm chính là vương giả trong binh khí, đây là cuộc chiến của vương giả.</w:t>
      </w:r>
    </w:p>
    <w:p>
      <w:pPr>
        <w:pStyle w:val="BodyText"/>
      </w:pPr>
      <w:r>
        <w:t xml:space="preserve">Oanh... Kiếm quang phóng lên trời, hai cổ kiếm ý đụng vào nhau, chưa qua một tức thời gian, kiếm thế mà Lê Kiếm Sinh cực khổ duy trì giống như gà đất chó kiểng, Vô Cấp Kinh Mang Kiếm xẹt qua thân thể của hắn, làm cho da đầu của như nứt toác ra, tóc gáy dựng đứng! Do thực lực của hắn không tệ, phản ứng nhanh, nếu không vừa rồi khi kiếm thế của hắn bị phá, thân thể của hắn cũng bị kiếm thế cắt thành hai nửa.</w:t>
      </w:r>
    </w:p>
    <w:p>
      <w:pPr>
        <w:pStyle w:val="Compact"/>
      </w:pPr>
      <w:r>
        <w:br w:type="textWrapping"/>
      </w:r>
      <w:r>
        <w:br w:type="textWrapping"/>
      </w:r>
    </w:p>
    <w:p>
      <w:pPr>
        <w:pStyle w:val="Heading2"/>
      </w:pPr>
      <w:bookmarkStart w:id="1051" w:name="chương-886-tặng-cho-ngươi-một-phần-đại-lễ"/>
      <w:bookmarkEnd w:id="1051"/>
      <w:r>
        <w:t xml:space="preserve">1026. Chương 886 : Tặng Cho Ngươi Một Phần Đại Lễ</w:t>
      </w:r>
    </w:p>
    <w:p>
      <w:pPr>
        <w:pStyle w:val="Compact"/>
      </w:pPr>
      <w:r>
        <w:br w:type="textWrapping"/>
      </w:r>
      <w:r>
        <w:br w:type="textWrapping"/>
      </w:r>
      <w:r>
        <w:t xml:space="preserve">Phàm Kiếm đỉnh phong, không cách nào địch lại Vô Cấp Kinh Mang Kiếm! Vô Cấp Kinh Mang Kiếm, sớm đã siêu thoát phạm trù Phàm Kiếm, kiếm chiêu này, bản thân đã là Thiên Kiếm!</w:t>
      </w:r>
    </w:p>
    <w:p>
      <w:pPr>
        <w:pStyle w:val="BodyText"/>
      </w:pPr>
      <w:r>
        <w:t xml:space="preserve">Duy trì Tá Thi Hoàn Hồn đại chiến liên tục, đối phó bốn Linh giai trung phẩm, hai lần sử dụng Vô Cấp Kinh Mang Kiếm, thân thể của Đường Phong cũng lảo đảo một hồi, giống như nỏ mạnh hết đà, đau khổ chèo chống, sắc mặt không còn hồng nhuận như vừa rồi, hiện tại có chút tái nhợt.</w:t>
      </w:r>
    </w:p>
    <w:p>
      <w:pPr>
        <w:pStyle w:val="BodyText"/>
      </w:pPr>
      <w:r>
        <w:t xml:space="preserve">- Đại hộ, muốn giết vãn bối, hiện tại chính là cơ hội tốt nhất!</w:t>
      </w:r>
    </w:p>
    <w:p>
      <w:pPr>
        <w:pStyle w:val="BodyText"/>
      </w:pPr>
      <w:r>
        <w:t xml:space="preserve">Đường Phong quay đầu nhìn về phía Đại hộ pháp, trong giọng nói tràn ngập ý tứ chế nhạo.</w:t>
      </w:r>
    </w:p>
    <w:p>
      <w:pPr>
        <w:pStyle w:val="BodyText"/>
      </w:pPr>
      <w:r>
        <w:t xml:space="preserve">Đại hộ pháp hừ lạnh một tiếng, sắc mặt rất khó coi. Bốn hộ pháp Thánh cung liên thủ đối phó một mình hắn, đã làm hắn mắt hết mặt mũi, nếu mình cũng lên, chuyện này lan truyền ra ngoài thì còn mặt mũi gì nữa? Tuy tiểu tử này có thực lực cường hãn, nhưng hắn cũng đã vô lực tái chiến, dù mình không tham gia, hắn cũng sống không được bao lâu.</w:t>
      </w:r>
    </w:p>
    <w:p>
      <w:pPr>
        <w:pStyle w:val="BodyText"/>
      </w:pPr>
      <w:r>
        <w:t xml:space="preserve">- Đại hộ pháp chớ hối hận là được!</w:t>
      </w:r>
    </w:p>
    <w:p>
      <w:pPr>
        <w:pStyle w:val="BodyText"/>
      </w:pPr>
      <w:r>
        <w:t xml:space="preserve">Đường Phong cười ha hả một tiếng, lật tay một cái, lấy ra một hạt màu vàng kim óng ánh mượt mà no đủ, giống như trân châu, nhét vào trong miệng.</w:t>
      </w:r>
    </w:p>
    <w:p>
      <w:pPr>
        <w:pStyle w:val="BodyText"/>
      </w:pPr>
      <w:r>
        <w:t xml:space="preserve">Sau một khắc, biến hóa làm cho người ta líu lưỡi, vốn cho rằng Đường Phong đã giống như nỏ mạnh hết đà, trên người hắn lúc này lại tản ra một cổ khí thế mạnh mẽ, dù không đạt tới thời kỳ đỉnh phong, nhưng không còn bộ dạng ảm đạm như vừa rồi.</w:t>
      </w:r>
    </w:p>
    <w:p>
      <w:pPr>
        <w:pStyle w:val="BodyText"/>
      </w:pPr>
      <w:r>
        <w:t xml:space="preserve">- Đây là đan dược gì?</w:t>
      </w:r>
    </w:p>
    <w:p>
      <w:pPr>
        <w:pStyle w:val="BodyText"/>
      </w:pPr>
      <w:r>
        <w:t xml:space="preserve">Hai mắt Đại hộ pháp ngưng tụ, trên đời này có đan dược như thế, làm cho người phục dụng trong thời gian ngắn khôi phục lại cương khí sao? Đây là bảo bối do Dược Sư nào luyện chế ra?</w:t>
      </w:r>
    </w:p>
    <w:p>
      <w:pPr>
        <w:pStyle w:val="BodyText"/>
      </w:pPr>
      <w:r>
        <w:t xml:space="preserve">- Đại hộ pháp muốn biết sao?</w:t>
      </w:r>
    </w:p>
    <w:p>
      <w:pPr>
        <w:pStyle w:val="BodyText"/>
      </w:pPr>
      <w:r>
        <w:t xml:space="preserve">Đường Phong hít một hơi thật sâu, hóa giải năng lượng của viên trân châu vàng kim óng ánh kia trong đan điền, một cổ cương khí cường hoành tinh khiết rót vào trong kinh mạch đã khô cạn, làm cho mình lại sinh long hoạt hổ.</w:t>
      </w:r>
    </w:p>
    <w:p>
      <w:pPr>
        <w:pStyle w:val="BodyText"/>
      </w:pPr>
      <w:r>
        <w:t xml:space="preserve">Sắc mặt Đại hộ pháp âm trầm gật đầu.</w:t>
      </w:r>
    </w:p>
    <w:p>
      <w:pPr>
        <w:pStyle w:val="BodyText"/>
      </w:pPr>
      <w:r>
        <w:t xml:space="preserve">Đường Phong nói một câu làm hắn muốn thổ huyết:</w:t>
      </w:r>
    </w:p>
    <w:p>
      <w:pPr>
        <w:pStyle w:val="BodyText"/>
      </w:pPr>
      <w:r>
        <w:t xml:space="preserve">- Không nói cho ngươi biết!</w:t>
      </w:r>
    </w:p>
    <w:p>
      <w:pPr>
        <w:pStyle w:val="BodyText"/>
      </w:pPr>
      <w:r>
        <w:t xml:space="preserve">Thiên Niên Phong Vương Lộ! Đường Phong vẫn không biết nên gọi thứ này là gì, thời điểm vài ngày trước lúc trong bảo tàng của Tư Đồ tìm kiếm bảo bối, tìm được một tổ ong cực lớn, trong tổ ong có rất nhiều đồ vật này, chính là đồ vật do Bát giai linh thú Đại Hắc Phong lưu lại.</w:t>
      </w:r>
    </w:p>
    <w:p>
      <w:pPr>
        <w:pStyle w:val="BodyText"/>
      </w:pPr>
      <w:r>
        <w:t xml:space="preserve">Bát giai linh thú lưu lại đều là thứ tốt, Đường Phong dứt khoát gọi nó là Thiên Niên Phong Vương Lộ. Chỗ tốt của thứ này rất rõ ràng, tai hại cũng rất lớn, phục dụng nó sẽ khôi phục cương khí trong thời gian ngắn, nhưng lại không thể phục dụng liên tục, ăn nhiều hiệu quả sẽ không lớn, trong thời gian ngắn chỉ có thể ăn được một lần.</w:t>
      </w:r>
    </w:p>
    <w:p>
      <w:pPr>
        <w:pStyle w:val="BodyText"/>
      </w:pPr>
      <w:r>
        <w:t xml:space="preserve">Tuy đã sớm đoán được đáp án này, nhưng cục giận này Đại hộ pháp vẫn nuốt không trôi, mạnh mẽ vung tay lên:</w:t>
      </w:r>
    </w:p>
    <w:p>
      <w:pPr>
        <w:pStyle w:val="BodyText"/>
      </w:pPr>
      <w:r>
        <w:t xml:space="preserve">- Giết hắn!</w:t>
      </w:r>
    </w:p>
    <w:p>
      <w:pPr>
        <w:pStyle w:val="BodyText"/>
      </w:pPr>
      <w:r>
        <w:t xml:space="preserve">Chỉ cần giết hắn, bảo bối trên người hắn đều bị hắn đoạt lấy, một bảo bối có thể ngăn cản một kích toàn lực của Linh giai trung phẩm, còn có đan dược có thể khôi phục cương khí trong thời gian ngắn, nếu đoạt lấy tất cả, nói không chừng còn có thể đoạt được kiếm phổ tu luyện một kiếm kinh thiên vừa rồi.</w:t>
      </w:r>
    </w:p>
    <w:p>
      <w:pPr>
        <w:pStyle w:val="BodyText"/>
      </w:pPr>
      <w:r>
        <w:t xml:space="preserve">Hiện tại Đường Phong trong mắt Đại trưởng lão, chẳng khác gì một bảo tàng! Một tiểu tử đến từ thế tục, trên người lại có quá nhiều đồ vật làm cho người ta ngấp nghé.</w:t>
      </w:r>
    </w:p>
    <w:p>
      <w:pPr>
        <w:pStyle w:val="BodyText"/>
      </w:pPr>
      <w:r>
        <w:t xml:space="preserve">Đại hộ pháp vừa nói xong, bốn Linh giai trung phẩm cao thủ kéo tấm thân bị thương xông tới, Đường Phong hít một hơi thật sâu, trước khi công kích của đám ngươi còn chưa tới, liền nhảy lên không trung, chém ra kiếm thế ẩn chứa Băng Hỏa Lưỡng Trọng Thiên, ngăn chận sự truy kích của bốn người.</w:t>
      </w:r>
    </w:p>
    <w:p>
      <w:pPr>
        <w:pStyle w:val="BodyText"/>
      </w:pPr>
      <w:r>
        <w:t xml:space="preserve">Ngạo nghễ lăng không mà đứng, Đường Phong cười một tiếng dài:</w:t>
      </w:r>
    </w:p>
    <w:p>
      <w:pPr>
        <w:pStyle w:val="BodyText"/>
      </w:pPr>
      <w:r>
        <w:t xml:space="preserve">- Thiên Thánh Cung, hôm nay bổn thiếu gia sẽ tặng cho các ngươi một phần đại lễ!</w:t>
      </w:r>
    </w:p>
    <w:p>
      <w:pPr>
        <w:pStyle w:val="BodyText"/>
      </w:pPr>
      <w:r>
        <w:t xml:space="preserve">Vừa dứt lời, cầm ra một đoạn đen kịt, một mộc côn dài ngắn khoảng ba trượng xuất hiện trong tay Đường Phong, Đường Phong vung tay lên, mạnh mẽ ném mộc côn xuống phía dưới.</w:t>
      </w:r>
    </w:p>
    <w:p>
      <w:pPr>
        <w:pStyle w:val="BodyText"/>
      </w:pPr>
      <w:r>
        <w:t xml:space="preserve">Tứ đại hộ pháp đứng trên mặt đất sắc mặt biến đổi, còn tưởng Đường Phong đánh ra kiếm chiêu gì sắc bén, cho nên thi triển ra toàn bộ sở học bình sinh, ngăn cản đại sát khí không biết là thứ gì này!</w:t>
      </w:r>
    </w:p>
    <w:p>
      <w:pPr>
        <w:pStyle w:val="BodyText"/>
      </w:pPr>
      <w:r>
        <w:t xml:space="preserve">Nhưng lại làm cho mọi người nghi hoặc khó hiểu, đại sát khí màu đen kịt này lại không có nguy hiểm như trong tưởng tượng, bốn người công kích lên mộc côn này, làm cho nó xoay tròn, bay về một phía khác, rơi vào trong đội ngũ của những đệ tử Thiên Thánh Cung đang đứng xem cuộc chiến.</w:t>
      </w:r>
    </w:p>
    <w:p>
      <w:pPr>
        <w:pStyle w:val="BodyText"/>
      </w:pPr>
      <w:r>
        <w:t xml:space="preserve">Bọn người Tiêu Tham Trữ nhíu mày, đem ánh mắt nhìn về phía mộc côn đen kịt, nhưng nghĩ mãi không ra là Đường Phong muốn làm cái gì. Mộc côn này không biết là thứ gì mà phẩm chất tốt đến thần kỳ, bốn Linh giai trung phẩm liên thủ, cũng không thể làm cho nó bị tổn hại chút nào, không biết nó có tác dụng gì?</w:t>
      </w:r>
    </w:p>
    <w:p>
      <w:pPr>
        <w:pStyle w:val="BodyText"/>
      </w:pPr>
      <w:r>
        <w:t xml:space="preserve">Con mắt Đại hộ pháp tỏa sáng nhìn chằm chằm vào mộc côn màu đen, đoạn mộc côn này sau khi bị bốn Linh giai trung phẩm đánh rơi xuống mặt đất, đám người kia cũng tản ra xung quanh, cảnh giác nhìn chằm chằm vào nó, sợ thứ đồ chơi này đột nhiên nổ mạnh hay nó còn tác dụng gì nữa hay không.</w:t>
      </w:r>
    </w:p>
    <w:p>
      <w:pPr>
        <w:pStyle w:val="BodyText"/>
      </w:pPr>
      <w:r>
        <w:t xml:space="preserve">Đường Phong đứng ở giữa không trung, cười rất quỷ dị.</w:t>
      </w:r>
    </w:p>
    <w:p>
      <w:pPr>
        <w:pStyle w:val="BodyText"/>
      </w:pPr>
      <w:r>
        <w:t xml:space="preserve">Hắn dám đến Thiên Thánh Cung gây phiền toái, dám cùng ở đây khiêu chiến nhiều cao thủ như vậy, đại sát khí mạnh nhất, không phải là âm hồn Linh giai thượng phẩm, mà là đoạn mộc côn thần bí này!</w:t>
      </w:r>
    </w:p>
    <w:p>
      <w:pPr>
        <w:pStyle w:val="BodyText"/>
      </w:pPr>
      <w:r>
        <w:t xml:space="preserve">Thiên Thánh Cung cảm giác mình không đủ thực lực, không có vốn liếng đứng ngang hàng với họ, cho nên mình phải cho họ biết ý nghĩ này của họ là sai lầm cỡ nào!</w:t>
      </w:r>
    </w:p>
    <w:p>
      <w:pPr>
        <w:pStyle w:val="BodyText"/>
      </w:pPr>
      <w:r>
        <w:t xml:space="preserve">Dù mình lẻ loi một mình, cũng có tư cách nói chuyện ngang hàng với Thiên Thánh Cung! Nhưng tư cách này, lại cần dùng đến một ít thủ đoạn!</w:t>
      </w:r>
    </w:p>
    <w:p>
      <w:pPr>
        <w:pStyle w:val="BodyText"/>
      </w:pPr>
      <w:r>
        <w:t xml:space="preserve">- Tô cô nương, ngươi tốt nhất nên đứng xa vật kia một chút!</w:t>
      </w:r>
    </w:p>
    <w:p>
      <w:pPr>
        <w:pStyle w:val="BodyText"/>
      </w:pPr>
      <w:r>
        <w:t xml:space="preserve">Đường Phong lén lút truyền âm cho Tô Luyến Thủy, bản chất của nữ nhân này không xấu, nếu không lúc nãy cũng không truyền âm nhắc nhở mình nên chạy mau. Có ân báo ân, hiện tại mình cũng nên nhắc nhở nàng một câu mới được.</w:t>
      </w:r>
    </w:p>
    <w:p>
      <w:pPr>
        <w:pStyle w:val="BodyText"/>
      </w:pPr>
      <w:r>
        <w:t xml:space="preserve">Thần sắc Tô Luyến Thủy sững sờ, ngẩng đầu nhìn Đường Phong, chỉ thấy đồng tử trong hai mắt của hắn đã trở lại bình thường, hiện ra nụ cười cao thâm mạt trắc.</w:t>
      </w:r>
    </w:p>
    <w:p>
      <w:pPr>
        <w:pStyle w:val="BodyText"/>
      </w:pPr>
      <w:r>
        <w:t xml:space="preserve">- Đoạn mộc côn này có gì cổ quái sao?</w:t>
      </w:r>
    </w:p>
    <w:p>
      <w:pPr>
        <w:pStyle w:val="BodyText"/>
      </w:pPr>
      <w:r>
        <w:t xml:space="preserve">Tô Luyến Thủy lén lút hỏi.</w:t>
      </w:r>
    </w:p>
    <w:p>
      <w:pPr>
        <w:pStyle w:val="BodyText"/>
      </w:pPr>
      <w:r>
        <w:t xml:space="preserve">- Nhìn là biết rõ.</w:t>
      </w:r>
    </w:p>
    <w:p>
      <w:pPr>
        <w:pStyle w:val="BodyText"/>
      </w:pPr>
      <w:r>
        <w:t xml:space="preserve">Đường Phong cười ha hả một tiếng.</w:t>
      </w:r>
    </w:p>
    <w:p>
      <w:pPr>
        <w:pStyle w:val="BodyText"/>
      </w:pPr>
      <w:r>
        <w:t xml:space="preserve">- Đem vật kia lấy tới đây cho lão phu xem!</w:t>
      </w:r>
    </w:p>
    <w:p>
      <w:pPr>
        <w:pStyle w:val="BodyText"/>
      </w:pPr>
      <w:r>
        <w:t xml:space="preserve">Đột nhiên Đại hộ pháp chỉ vào một đệ tử đứng gần đoạn mộc côn đen kịt kia nhất nói.</w:t>
      </w:r>
    </w:p>
    <w:p>
      <w:pPr>
        <w:pStyle w:val="BodyText"/>
      </w:pPr>
      <w:r>
        <w:t xml:space="preserve">Mặc dù tên đệ tử Linh giai hạ phẩm này có chút sợ hãi, nhưng ỷ vào thực lực bản thân không tệ, thân thể nhảy lên, ôm lấy mộc côn, trực tiếp đưa đến trước mặt Đại hộ pháp.</w:t>
      </w:r>
    </w:p>
    <w:p>
      <w:pPr>
        <w:pStyle w:val="BodyText"/>
      </w:pPr>
      <w:r>
        <w:t xml:space="preserve">Nhìn thấy Đại hộ pháp cầm thứ này, nụ cười của Đường Phong trở nên quỷ dị hơn rất nhiều.</w:t>
      </w:r>
    </w:p>
    <w:p>
      <w:pPr>
        <w:pStyle w:val="Compact"/>
      </w:pPr>
      <w:r>
        <w:br w:type="textWrapping"/>
      </w:r>
      <w:r>
        <w:br w:type="textWrapping"/>
      </w:r>
    </w:p>
    <w:p>
      <w:pPr>
        <w:pStyle w:val="Heading2"/>
      </w:pPr>
      <w:bookmarkStart w:id="1052" w:name="chương-887-phu-nhân"/>
      <w:bookmarkEnd w:id="1052"/>
      <w:r>
        <w:t xml:space="preserve">1027. Chương 887 : Phu Nhân</w:t>
      </w:r>
    </w:p>
    <w:p>
      <w:pPr>
        <w:pStyle w:val="Compact"/>
      </w:pPr>
      <w:r>
        <w:br w:type="textWrapping"/>
      </w:r>
      <w:r>
        <w:br w:type="textWrapping"/>
      </w:r>
      <w:r>
        <w:t xml:space="preserve">Đại hộ pháp vận cương khí, thăm dò đoạn mộc côn này một chút, sau đó sắc mặt trở nên vui vẻ:</w:t>
      </w:r>
    </w:p>
    <w:p>
      <w:pPr>
        <w:pStyle w:val="BodyText"/>
      </w:pPr>
      <w:r>
        <w:t xml:space="preserve">- Thứ tốt!</w:t>
      </w:r>
    </w:p>
    <w:p>
      <w:pPr>
        <w:pStyle w:val="BodyText"/>
      </w:pPr>
      <w:r>
        <w:t xml:space="preserve">Không biết đoạn mộc côn này xuất xứ ở nơi nào, không ngờ cứng rắn như thế, nếu dùng để rèn vũ khí, tuyệt đối sẽ rèn ra một thanh Thiên binh tốt nhất. Bảo bối như Thần binh không phải ai cũng có thể đạt được, cho nên cao thủ bình thường đều truy cầu một thanh Thiên binh tốt nhất. Thiên Binh cũng phân ra tốt xấu, cho nên đem mộc côn này làm tài liệu tốt nhất để rèn Thiên binh.</w:t>
      </w:r>
    </w:p>
    <w:p>
      <w:pPr>
        <w:pStyle w:val="BodyText"/>
      </w:pPr>
      <w:r>
        <w:t xml:space="preserve">- Ha ha, tiểu tử, lão phu cảm ơn ngươi đã tặng cho ta đại lễ này.</w:t>
      </w:r>
    </w:p>
    <w:p>
      <w:pPr>
        <w:pStyle w:val="BodyText"/>
      </w:pPr>
      <w:r>
        <w:t xml:space="preserve">Đại hộ pháp cười ha hả, khuôn mặt khô héo híp lại một chỗ. Ranh con, dám can đảm một mình tiến vào Thiên Thánh Cung để nháo sự, cho nên lấy đoạn mộc côn này để bồi thường cho những tổn thất mà hắn gây ra. Dù đoán được Đường Phong ném đoạn mộc côn này ra chắc chắn không có ý tốt, nhưng Đại hộ pháp lại không nhìn ra đoạn mộc côn này có chỗ nào nguy hiểm cả.</w:t>
      </w:r>
    </w:p>
    <w:p>
      <w:pPr>
        <w:pStyle w:val="BodyText"/>
      </w:pPr>
      <w:r>
        <w:t xml:space="preserve">Huống chi, cho dù hắn có ý đồ, mình là một Linh giai trung phẩm lại không thể tránh khỏi sao?</w:t>
      </w:r>
    </w:p>
    <w:p>
      <w:pPr>
        <w:pStyle w:val="BodyText"/>
      </w:pPr>
      <w:r>
        <w:t xml:space="preserve">- Vậy sao? Vậy thì Đại hộ pháp phải cẩn thận mới được.</w:t>
      </w:r>
    </w:p>
    <w:p>
      <w:pPr>
        <w:pStyle w:val="BodyText"/>
      </w:pPr>
      <w:r>
        <w:t xml:space="preserve">Đường Phong cười khẽ một tiếng, ngẩng đầu nhìn lên bầu trời, thời gian đã đến a?</w:t>
      </w:r>
    </w:p>
    <w:p>
      <w:pPr>
        <w:pStyle w:val="BodyText"/>
      </w:pPr>
      <w:r>
        <w:t xml:space="preserve">Đột nhiên trên bầu trời có thay đổi bất ngờ, linh khí trong không khí trở nên vô cùng hỗn loạn, một cổ khí tức nóng bỏng từ trên trời giáng xuống, làm cho mỗi người đều cảnh giác. Cảm giác nóng bức này bất đồng với cảm giác nóng bức bình thường, ngay cả trong tưởng tượng cũng cảm thấy nóng bức, hơn mấy ngàn vạn lỗ chân lông toàn thân, ngay cả lục phủ ngũ tạng cũng cảm nhận được cảm giác nóng bức.</w:t>
      </w:r>
    </w:p>
    <w:p>
      <w:pPr>
        <w:pStyle w:val="BodyText"/>
      </w:pPr>
      <w:r>
        <w:t xml:space="preserve">Một đoàn mây đen quỷ dị xuất hiện trên đỉnh đầu Đại hộ pháp, không hề có dấu hiệu, âm thanh vù vù truyến tới.</w:t>
      </w:r>
    </w:p>
    <w:p>
      <w:pPr>
        <w:pStyle w:val="BodyText"/>
      </w:pPr>
      <w:r>
        <w:t xml:space="preserve">Khi động tĩnh này truyền tới, tất cả mọi người ngẩng đầu nhìn lên bầu trời. Khi nhìn lên mọi người đều hoảng sợ biến sắc.</w:t>
      </w:r>
    </w:p>
    <w:p>
      <w:pPr>
        <w:pStyle w:val="BodyText"/>
      </w:pPr>
      <w:r>
        <w:t xml:space="preserve">Trên bầu trời, có một hắc sắc hỏa diễm như cắn nuốt hết thảy từ trên trời giáng xuống, giống như một đạo Hỏa Long, dài hơn vài chục trượng, mục tiêu chính là Đại hộ pháp đang đứng trên mặt đất, nhanh chóng nện xuống Đại hộ pháp.</w:t>
      </w:r>
    </w:p>
    <w:p>
      <w:pPr>
        <w:pStyle w:val="BodyText"/>
      </w:pPr>
      <w:r>
        <w:t xml:space="preserve">- Ân?</w:t>
      </w:r>
    </w:p>
    <w:p>
      <w:pPr>
        <w:pStyle w:val="BodyText"/>
      </w:pPr>
      <w:r>
        <w:t xml:space="preserve">Thần sắc Đại hộ pháp sững sờ, thân thể nhoáng một cái, biến mất khỏi vị trí vừa rồi, thực lực của hắn cao hơn các hộ pháp khác một bậc, dù chưa đạt đến Linh giai thượng phẩm nhưng cũng không còn kém bao nhiêu, sinh thời nếu vận khí tốt, tấn chức Linh giai thượng phẩm không phải là không được.</w:t>
      </w:r>
    </w:p>
    <w:p>
      <w:pPr>
        <w:pStyle w:val="BodyText"/>
      </w:pPr>
      <w:r>
        <w:t xml:space="preserve">Thực lực bực này, phản ứng và tốc độ sẽ không quá chậm. Thời điểm hắc sắc hỏa diễm giáng xuống, Đại hộ pháp đã chạy khỏi nơi đó hơn mười trượng.</w:t>
      </w:r>
    </w:p>
    <w:p>
      <w:pPr>
        <w:pStyle w:val="BodyText"/>
      </w:pPr>
      <w:r>
        <w:t xml:space="preserve">Đùng một tiếng, hắc sắc hỏa diễm rơi xuống mặt đất, phương viên vài chục trượng lập tức biến thành biển lửa, không bị dập tắt, vẫn cứ thiêu đốt hừng hực, đột nhiên độ ấm trong không khí tăng lên rất nhiều.</w:t>
      </w:r>
    </w:p>
    <w:p>
      <w:pPr>
        <w:pStyle w:val="BodyText"/>
      </w:pPr>
      <w:r>
        <w:t xml:space="preserve">Làm cho mọi người khiếp sợ không phải là chuyện này, mà là hắc sắc hỏa diễm này lại có thể thiêu đốt cả mặt đất, chỉ trong nháy mắt, phạm vi bao trùm của hắc sắc hỏa diễm đã lớn hơn một ít, vẫn còn xu thế tiếp tục khuếch trương.</w:t>
      </w:r>
    </w:p>
    <w:p>
      <w:pPr>
        <w:pStyle w:val="BodyText"/>
      </w:pPr>
      <w:r>
        <w:t xml:space="preserve">Lại âm thanh vù vù dị thường từ trên không trung truyền tới, lúc này sắc mặt Đại hộ pháp kịch biến, hắn phát hiện hắc sắc hỏa diễm trên bầu trời đang nhằm ngay mình giáng xuống.</w:t>
      </w:r>
    </w:p>
    <w:p>
      <w:pPr>
        <w:pStyle w:val="BodyText"/>
      </w:pPr>
      <w:r>
        <w:t xml:space="preserve">Không hề nghĩ ngợi, khi lớn cỡ mười trượng, đoàn hắc sắc hỏa diễm lại rơi xuống đất, giống hệt tình hình vừa rồi, ngay cả mặt đất cũng bị cháy sạch, đang không ngừng khuếch trương.</w:t>
      </w:r>
    </w:p>
    <w:p>
      <w:pPr>
        <w:pStyle w:val="BodyText"/>
      </w:pPr>
      <w:r>
        <w:t xml:space="preserve">- Dập tắt ngọn lửa này!</w:t>
      </w:r>
    </w:p>
    <w:p>
      <w:pPr>
        <w:pStyle w:val="BodyText"/>
      </w:pPr>
      <w:r>
        <w:t xml:space="preserve">Đại hộ pháp nổi giận gầm lên một tiếng.</w:t>
      </w:r>
    </w:p>
    <w:p>
      <w:pPr>
        <w:pStyle w:val="BodyText"/>
      </w:pPr>
      <w:r>
        <w:t xml:space="preserve">- Vâng!</w:t>
      </w:r>
    </w:p>
    <w:p>
      <w:pPr>
        <w:pStyle w:val="BodyText"/>
      </w:pPr>
      <w:r>
        <w:t xml:space="preserve">Gần trăm tên Linh giai cao thủ phóng về phía hai luồng hắc sắc hỏa diễm, vận dụng lực lượng Thủy hệ cương tâm công kích, phí sức lực rất lớn, nhưng lại không thể dập tắt hắc sắc hỏa diễm, ngay cả ngăn chặn nó khuếch trương cũng không được, ngược lại có người không cẩn thận bị hắc sắc hỏa diễm quét trúng, ngay cả thân thể cũng bị đốt cháy thành tro tàn.</w:t>
      </w:r>
    </w:p>
    <w:p>
      <w:pPr>
        <w:pStyle w:val="BodyText"/>
      </w:pPr>
      <w:r>
        <w:t xml:space="preserve">- Đại hộ pháp, đây là ngọn lửa bất diệt!</w:t>
      </w:r>
    </w:p>
    <w:p>
      <w:pPr>
        <w:pStyle w:val="BodyText"/>
      </w:pPr>
      <w:r>
        <w:t xml:space="preserve">Có người khẩn trương hô to.</w:t>
      </w:r>
    </w:p>
    <w:p>
      <w:pPr>
        <w:pStyle w:val="BodyText"/>
      </w:pPr>
      <w:r>
        <w:t xml:space="preserve">- Một đám phế vật!</w:t>
      </w:r>
    </w:p>
    <w:p>
      <w:pPr>
        <w:pStyle w:val="BodyText"/>
      </w:pPr>
      <w:r>
        <w:t xml:space="preserve">Đại hộ pháp tức xì khói, vừa rồi hắn bị hắc sắc hỏa diễm trên bầu trời tập kích, tuy tốc độ của hắc sắc hỏa diễm không thể nào làm tổn tương đến hắn, đến cuối cùng hắn cũng biết chuyện lạ này bắt nguồn từ đâu.</w:t>
      </w:r>
    </w:p>
    <w:p>
      <w:pPr>
        <w:pStyle w:val="BodyText"/>
      </w:pPr>
      <w:r>
        <w:t xml:space="preserve">Hắc sắc hỏa diễm chỉ tập kích mình, chính là vì đoạn mộc côn mà mình đang cầm trong tay, nếu không cũng không còn cách giải thích nào khác.</w:t>
      </w:r>
    </w:p>
    <w:p>
      <w:pPr>
        <w:pStyle w:val="BodyText"/>
      </w:pPr>
      <w:r>
        <w:t xml:space="preserve">Đây là âm mưu của tiểu tử kia! Đại hộ pháp oán hận ngẩng đầu nhìn Đường Phong trên không trung, liền vứt bỏ mộc côn đen kịt trên tay đi, lập tức đi về phía một chỗ hắc sắc hỏa diễm trước mặt, dùng kình phong cường hoành quét về phía trước, hắc sắc hỏa diễm bị áp trùn xuống, nhưng sau đó lại bùng lên càng mãnh liệt.</w:t>
      </w:r>
    </w:p>
    <w:p>
      <w:pPr>
        <w:pStyle w:val="BodyText"/>
      </w:pPr>
      <w:r>
        <w:t xml:space="preserve">- Chuyện này...</w:t>
      </w:r>
    </w:p>
    <w:p>
      <w:pPr>
        <w:pStyle w:val="BodyText"/>
      </w:pPr>
      <w:r>
        <w:t xml:space="preserve">Thần sắc Đại hộ pháp ngẩn ngơ, dùng thực lực của mình, lại không thể dập tắt hắc sắc hỏa diễm, đây là chuyện không thể tưởng tượng nổi. Linh giai trung phẩm đỉnh phong, đừng nói là hỏa diễm, dù là lực lượng cương tâm chi hỏa, cũng đừng mong thiêu đốt ở trước mặt mình, nhưng hắc sắc hỏa diễm trước mặt này lại thúc thủ vô sách.</w:t>
      </w:r>
    </w:p>
    <w:p>
      <w:pPr>
        <w:pStyle w:val="BodyText"/>
      </w:pPr>
      <w:r>
        <w:t xml:space="preserve">Cau mày, Đại hộ pháp mạnh mẽ đánh về phía hắc sắc hỏa diễm một quyền, tuy một quyền này chỉ vận dụng bảy thành thực lực của Đại hộ pháp, nhưng đủ để đánh đối thủ ngang cấp bị trọng thương.</w:t>
      </w:r>
    </w:p>
    <w:p>
      <w:pPr>
        <w:pStyle w:val="BodyText"/>
      </w:pPr>
      <w:r>
        <w:t xml:space="preserve">Quyền phong đánh ra, đem phạm vi to lớn ở trước mặt đánh thành khi vực chân không, hắc sắc hỏa diễm xuy một tiếng, liền biến mất vô ảnh vô tung.</w:t>
      </w:r>
    </w:p>
    <w:p>
      <w:pPr>
        <w:pStyle w:val="BodyText"/>
      </w:pPr>
      <w:r>
        <w:t xml:space="preserve">- Hừ!</w:t>
      </w:r>
    </w:p>
    <w:p>
      <w:pPr>
        <w:pStyle w:val="BodyText"/>
      </w:pPr>
      <w:r>
        <w:t xml:space="preserve">Đại hộ pháp thu hồi nắm đấm của mình lại, chấp tay hừ lạnh một tiếng, không quản hắc sắc hỏa diễm này làm trò gì, chỉ cần có thể dập tắt thì không có gì đáng sợ.</w:t>
      </w:r>
    </w:p>
    <w:p>
      <w:pPr>
        <w:pStyle w:val="BodyText"/>
      </w:pPr>
      <w:r>
        <w:t xml:space="preserve">Vẻ đắc ý và trào phúng trên mặt Đại hộ pháp còn chưa biến mất hoàn toàn, hắc sắc hỏa diễm mà hắn cho rằng đã tắt từ tro tàn lại cháy, không hề có dấu hiệu xuất hiện trước mặt hắn lần nữa.</w:t>
      </w:r>
    </w:p>
    <w:p>
      <w:pPr>
        <w:pStyle w:val="BodyText"/>
      </w:pPr>
      <w:r>
        <w:t xml:space="preserve">Làm sao có thể? Đại hộ pháp bị giật mình không nhỏ, vừa rồi hắn đã dập tắt hỏa diễm, vì sao lại xuất hiện?</w:t>
      </w:r>
    </w:p>
    <w:p>
      <w:pPr>
        <w:pStyle w:val="BodyText"/>
      </w:pPr>
      <w:r>
        <w:t xml:space="preserve">- Vù vù...</w:t>
      </w:r>
    </w:p>
    <w:p>
      <w:pPr>
        <w:pStyle w:val="BodyText"/>
      </w:pPr>
      <w:r>
        <w:t xml:space="preserve">Trên bầu trời không ngừng có hắc sắc hỏa diễm rơi xuống, nện vào chỗ của mộc côn, chỉ trong mười tức thời gian ngắn ngủi, phạm vi mặt đất mười trượng, đã biến thành một biển lửa, mây đen trên bầu trời vẫn chưa tán đi, ngược lại càng ngày càng nồng đậm hơn.</w:t>
      </w:r>
    </w:p>
    <w:p>
      <w:pPr>
        <w:pStyle w:val="BodyText"/>
      </w:pPr>
      <w:r>
        <w:t xml:space="preserve">Độ ấm trong không khí, càng ngày càng cao, phòng ốc ở phụ cận không thể thừa nhận nhiệt độ cao như vậy, trong chớp mắt tan chảy giống như tuyết tan đầu xuân, hóa thành chất lỏng. Linh giai cao thủ của Thiên Thánh Cung tốp năm tốp ba tụ tập cùng một chỗ, ra tay với hắc sắc hỏa diễm đang khuếch trương trên mặt đất, muốn dùng sức mình dập tắt những đống hỏa diễm quỷ dị này, nhưng không thể thực hiện được, trên trăm Linh giai, chỉ có thể ngăn cản tốc độ khuếch trương của biển lửa trong thời gian ngắn mà thôi.</w:t>
      </w:r>
    </w:p>
    <w:p>
      <w:pPr>
        <w:pStyle w:val="BodyText"/>
      </w:pPr>
      <w:r>
        <w:t xml:space="preserve">Cách đó mười dặm, bên trong căn nhà gỗ, nữ tử mặc quần áo hỏa hồng đang nhắm mắt lắng nghe tiếng đàn bỗng nhiên mở to mắt, trong ánh mắt toát ra hào quang vui sướng không gì sánh được, quay đầu nhìn về hướng Thiên Thánh Cung, thân ảnh khẽ động, biến mất trong căn phòng, một cổ gió nhẹ thoáng qua, nữ tử đánh đàn mới phát giác, ngẩng đầu nhìn lên, nữ tử mặc quần áo hỏa hồng trước mặt đã biến mất.</w:t>
      </w:r>
    </w:p>
    <w:p>
      <w:pPr>
        <w:pStyle w:val="BodyText"/>
      </w:pPr>
      <w:r>
        <w:t xml:space="preserve">Chậm rãi đứng lên, đem đàn ngọc ôm vào trong ngực, nữ tử mang sa che mặt mỏng ngậm miệng, cũng nhìn về phía Thiên Thánh Cung, thân hình run lên nhè nhẹ, trong hai tròng mắt vũ mị tràn ngập khẩn trương và chờ mong.</w:t>
      </w:r>
    </w:p>
    <w:p>
      <w:pPr>
        <w:pStyle w:val="BodyText"/>
      </w:pPr>
      <w:r>
        <w:t xml:space="preserve">Trên bầu trời Thiên Thánh Cung, Đường Phong lăng không mà đứng, nhìn đám người phía dưới đang bận rộn vì hắc sắc hỏa diễm, trong nội tâm rất thống khoái.</w:t>
      </w:r>
    </w:p>
    <w:p>
      <w:pPr>
        <w:pStyle w:val="BodyText"/>
      </w:pPr>
      <w:r>
        <w:t xml:space="preserve">Đoạn mộc côn đen kịt kia, hắn lấy được trong Bạch Đế Bí Cảnh, khi lấy được mộc côn còn lấy thêm một quả trứng linh thú không biết tên. Lúc ấy cũng bị hắc sắc hỏa diễm làm đau khổ không ít, hắn cũng biết hắc sắc hỏa diễm này không thể dập tắt, cho nên mới đem thứ này làm đòn sát thủ mạnh nhất.</w:t>
      </w:r>
    </w:p>
    <w:p>
      <w:pPr>
        <w:pStyle w:val="BodyText"/>
      </w:pPr>
      <w:r>
        <w:t xml:space="preserve">Nếu người của Thiên Thánh Cung không thỏa hiệp, Đường Phong có liều mạng cũng không cần mộc côn này, muốn cho hắc sắc hỏa diễm tràn ngập toàn bộ Linh Mạch Chi Địa này, làm cho bọn họ không còn nơi để về! Dù sao đến lúc đó mình và bọn họ đã kết cừu hận không chết không ngớt, căn bản không cần lưu thủ.</w:t>
      </w:r>
    </w:p>
    <w:p>
      <w:pPr>
        <w:pStyle w:val="BodyText"/>
      </w:pPr>
      <w:r>
        <w:t xml:space="preserve">Đương nhiên, nếu người Thiên Thánh Cung biết tiến thối, nguyện ý hòa giải với mình, vậy thì không nói làm gì. Hiện tại không biết Đại hộ pháp Thiên Thánh Cung sẽ làm ra lựa chọn gì đây.</w:t>
      </w:r>
    </w:p>
    <w:p>
      <w:pPr>
        <w:pStyle w:val="BodyText"/>
      </w:pPr>
      <w:r>
        <w:t xml:space="preserve">Có thêm cừu địch là một thế lực đỉnh cấp đối với Đường Phong mà nói, chỉ nhiều thêm vô số địch nhân cường đại mà thôi. Bằng vào âm hồn Linh giai thượng phẩm, cũng không giết được bao nhiêu, nếu không thể trảm thảo trừ căn, không bằng làm một chuyện gì khác.</w:t>
      </w:r>
    </w:p>
    <w:p>
      <w:pPr>
        <w:pStyle w:val="BodyText"/>
      </w:pPr>
      <w:r>
        <w:t xml:space="preserve">Đối phương cho rằng mình không có thực lực và tư cách để ngang hàng với họ, vậy mình phải sáng tạo tư cách này mới được.</w:t>
      </w:r>
    </w:p>
    <w:p>
      <w:pPr>
        <w:pStyle w:val="BodyText"/>
      </w:pPr>
      <w:r>
        <w:t xml:space="preserve">- Đại hộ pháp, phần đại lễ này thế nào?</w:t>
      </w:r>
    </w:p>
    <w:p>
      <w:pPr>
        <w:pStyle w:val="BodyText"/>
      </w:pPr>
      <w:r>
        <w:t xml:space="preserve">Đường Phong nhìn đám người bận rộn phía dưới, nhìn một hồi cũng cảm thấy hả hê.</w:t>
      </w:r>
    </w:p>
    <w:p>
      <w:pPr>
        <w:pStyle w:val="BodyText"/>
      </w:pPr>
      <w:r>
        <w:t xml:space="preserve">Sắc mặt Đại hộ pháp biến thành màu xanh! Ngẩng đầu nhìn Đường Phong ở giữa không trung, hận đến nghiến răng nghiến lợi, hung ác nói:</w:t>
      </w:r>
    </w:p>
    <w:p>
      <w:pPr>
        <w:pStyle w:val="BodyText"/>
      </w:pPr>
      <w:r>
        <w:t xml:space="preserve">- Tiểu nhi, Thánh cung ta và ngươi thề bất lưỡng lập!</w:t>
      </w:r>
    </w:p>
    <w:p>
      <w:pPr>
        <w:pStyle w:val="BodyText"/>
      </w:pPr>
      <w:r>
        <w:t xml:space="preserve">Đường Phong chậm rãi lắc đầu, lão thất phu này, chưa thấy quan tài chưa đổ lệ, đều nói già thành tinh, tại sao lão thất phu này lại không biết chừng mực như thế?</w:t>
      </w:r>
    </w:p>
    <w:p>
      <w:pPr>
        <w:pStyle w:val="BodyText"/>
      </w:pPr>
      <w:r>
        <w:t xml:space="preserve">- Bốn vị hộ pháp!</w:t>
      </w:r>
    </w:p>
    <w:p>
      <w:pPr>
        <w:pStyle w:val="BodyText"/>
      </w:pPr>
      <w:r>
        <w:t xml:space="preserve">Đại hộ pháp trầm giọng hô.</w:t>
      </w:r>
    </w:p>
    <w:p>
      <w:pPr>
        <w:pStyle w:val="BodyText"/>
      </w:pPr>
      <w:r>
        <w:t xml:space="preserve">- Cùng liên thủ với ta, trước tiên giết tên tiểu tử này rồi nói sau!</w:t>
      </w:r>
    </w:p>
    <w:p>
      <w:pPr>
        <w:pStyle w:val="BodyText"/>
      </w:pPr>
      <w:r>
        <w:t xml:space="preserve">Dưới lửa giận công tâm, đại hộ pháp cũng không cần mặt mũi làm gì, quyết định liên thủ với bốn hộ pháp.</w:t>
      </w:r>
    </w:p>
    <w:p>
      <w:pPr>
        <w:pStyle w:val="BodyText"/>
      </w:pPr>
      <w:r>
        <w:t xml:space="preserve">- Vâng!</w:t>
      </w:r>
    </w:p>
    <w:p>
      <w:pPr>
        <w:pStyle w:val="BodyText"/>
      </w:pPr>
      <w:r>
        <w:t xml:space="preserve">Bốn hộ pháp ứng tiếng, đang chuẩn bị công kích Đường Phong, bỗng nhiên động tác dừng lại, thần sắc vui vẻ, quay đầu nhìn về phía bên ngoài của Thánh cung.</w:t>
      </w:r>
    </w:p>
    <w:p>
      <w:pPr>
        <w:pStyle w:val="BodyText"/>
      </w:pPr>
      <w:r>
        <w:t xml:space="preserve">Sắc mặt Đường Phong trầm xuống, thần sắc ngưng trọng, nhìn về một hướng bên ngoài Thánh cung, bàn tay đang cầm Độc Ảnh kiếm cũng xiết chặt.</w:t>
      </w:r>
    </w:p>
    <w:p>
      <w:pPr>
        <w:pStyle w:val="BodyText"/>
      </w:pPr>
      <w:r>
        <w:t xml:space="preserve">Một cổ khí thế mạnh mẻ từ phía đó lan tới, tuy không mang sát cơ, cũng không nhắm vào mình, nhưng trước khí thế mạnh mẽ trầm ổn như núi cũng đủ đoán được thực lực và cảnh giới của đối phương.</w:t>
      </w:r>
    </w:p>
    <w:p>
      <w:pPr>
        <w:pStyle w:val="BodyText"/>
      </w:pPr>
      <w:r>
        <w:t xml:space="preserve">Linh giai thượng phẩm!</w:t>
      </w:r>
    </w:p>
    <w:p>
      <w:pPr>
        <w:pStyle w:val="BodyText"/>
      </w:pPr>
      <w:r>
        <w:t xml:space="preserve">Chỉ cần khí thế cao như Thiên, dày như Địa này, cũng đủ làm đại đa số người trên thế gian này run sợ, nếu không phải Đường Phong đã từng rèn luyện lực lượng hồn phách, cũng không thể đứng vững trước khí thế hùng hồn không dứt này.</w:t>
      </w:r>
    </w:p>
    <w:p>
      <w:pPr>
        <w:pStyle w:val="BodyText"/>
      </w:pPr>
      <w:r>
        <w:t xml:space="preserve">Chẳng phải cung chủ Thiên Thánh Cung đã bế tử quan rồi sao? Tại sao lại xuất quan? Trong lòng Đường Phong tràn đầy nghi hoặc.</w:t>
      </w:r>
    </w:p>
    <w:p>
      <w:pPr>
        <w:pStyle w:val="BodyText"/>
      </w:pPr>
      <w:r>
        <w:t xml:space="preserve">Lúc mình giết Ngũ Triêu Dương, cũng nhìn trộm trí nhớ trong âm hồn của hắn, cung chủ Thiên Thánh Cung đã bế tử quan, cho nên không thể xuất quan sớm như thế.</w:t>
      </w:r>
    </w:p>
    <w:p>
      <w:pPr>
        <w:pStyle w:val="BodyText"/>
      </w:pPr>
      <w:r>
        <w:t xml:space="preserve">Nhưng hiện tại, vị cao thủ Linh giai thượng phẩm này xuất hiện, làm cho Đường Phong phải đề phòng. Chẳng lẽ mình chơi quá lớn nên chọc giận vị cung chủ này?</w:t>
      </w:r>
    </w:p>
    <w:p>
      <w:pPr>
        <w:pStyle w:val="BodyText"/>
      </w:pPr>
      <w:r>
        <w:t xml:space="preserve">- Đây là cung chủ?</w:t>
      </w:r>
    </w:p>
    <w:p>
      <w:pPr>
        <w:pStyle w:val="BodyText"/>
      </w:pPr>
      <w:r>
        <w:t xml:space="preserve">Thần sắc Tiêu Tham Trữ và Vệ Đông Lâu ngưng trọng, chợt lắc đầu:</w:t>
      </w:r>
    </w:p>
    <w:p>
      <w:pPr>
        <w:pStyle w:val="BodyText"/>
      </w:pPr>
      <w:r>
        <w:t xml:space="preserve">- Không đúng, đây không phải là cung chủ.</w:t>
      </w:r>
    </w:p>
    <w:p>
      <w:pPr>
        <w:pStyle w:val="BodyText"/>
      </w:pPr>
      <w:r>
        <w:t xml:space="preserve">Tuy cung chủ đại nhân cao thâm mạt trắc, nhưng mấy người bọn họ là hộ pháp, đã tiếp xúc qua với hắn, biết rõ cương khí chấn động của cung chủ là thế nào, hoàn toàn không giống với người vừa xuất hiện này.</w:t>
      </w:r>
    </w:p>
    <w:p>
      <w:pPr>
        <w:pStyle w:val="BodyText"/>
      </w:pPr>
      <w:r>
        <w:t xml:space="preserve">- Tại sao vị này lại xuất hiện?</w:t>
      </w:r>
    </w:p>
    <w:p>
      <w:pPr>
        <w:pStyle w:val="BodyText"/>
      </w:pPr>
      <w:r>
        <w:t xml:space="preserve">Mồ hôi lạnh trên trán Đại hộ pháp ứa ra, thần sắc khẩn trương.</w:t>
      </w:r>
    </w:p>
    <w:p>
      <w:pPr>
        <w:pStyle w:val="BodyText"/>
      </w:pPr>
      <w:r>
        <w:t xml:space="preserve">- Đại hộ pháp, người đến là...</w:t>
      </w:r>
    </w:p>
    <w:p>
      <w:pPr>
        <w:pStyle w:val="BodyText"/>
      </w:pPr>
      <w:r>
        <w:t xml:space="preserve">Lê Kiếm Sinh nghi hoặc nhìn Đại hộ pháp, nhưng Đại hộ pháp lại không trả lời, lập tức ngậm miệng không nói.</w:t>
      </w:r>
    </w:p>
    <w:p>
      <w:pPr>
        <w:pStyle w:val="BodyText"/>
      </w:pPr>
      <w:r>
        <w:t xml:space="preserve">Thánh cung cũng có rất nhiều bí mật, chức vị hộ pháp dù cao, nhưng cũng không thể biết hết các bí mật, hiện tại thấy thần thái Đại hộ pháp khẩn trương, thì biết thân phận của người này chỉ có Đại hộ pháp mới biết rõ, đám người bọn họ còn chưa đủ tư cách tiếp xúc.</w:t>
      </w:r>
    </w:p>
    <w:p>
      <w:pPr>
        <w:pStyle w:val="BodyText"/>
      </w:pPr>
      <w:r>
        <w:t xml:space="preserve">Nhưng từ phương vị hơn mười dặm ở bên ngoài của người nọ, đó chính là cấm địa, ngay cả hộ pháp cũng không thể được tới gần nơi đó, lúc bình thường cũng chỉ có cung chủ mới có tư cách đặt chân tới.</w:t>
      </w:r>
    </w:p>
    <w:p>
      <w:pPr>
        <w:pStyle w:val="BodyText"/>
      </w:pPr>
      <w:r>
        <w:t xml:space="preserve">Khi đám người bọn họ nói chuyện, một đạo thân ảnh hỏa hồng từ phương xa nhanh chóng chạy tới, chỉ trong một tức, đã đứng ở trước mặt Đường Phong mười trượng.</w:t>
      </w:r>
    </w:p>
    <w:p>
      <w:pPr>
        <w:pStyle w:val="BodyText"/>
      </w:pPr>
      <w:r>
        <w:t xml:space="preserve">Nhìn gương mặt của người tới, tất cả mọi người cả kinh.</w:t>
      </w:r>
    </w:p>
    <w:p>
      <w:pPr>
        <w:pStyle w:val="BodyText"/>
      </w:pPr>
      <w:r>
        <w:t xml:space="preserve">Thực lực rất cao cường, tất cả mọi người ở đây đều tự nhận là cao nhân, nhưng người mới xuất hiện là một nữ tử khoảng hai mươi tuổi, dáng người nóng bỏng, mái tóc hỏa hồng dài mềm mại như tơ, rủ xuống tận thắt lưng, che dấu dáng người uyển chuyển. Y phục trên người nàng, cũng là màu hỏa hồng, chỉ nhìn sơ qua, cũng làm cho người ta cảm giác thị lực xung đột rất mãnh liệt.</w:t>
      </w:r>
    </w:p>
    <w:p>
      <w:pPr>
        <w:pStyle w:val="BodyText"/>
      </w:pPr>
      <w:r>
        <w:t xml:space="preserve">Đường Phong nhịn không được hơi híp mắt, vừa nhìn thấy nữ tử này lại nhớ tới Tần Tứ Nương, nhưng trên thực tế dù hai người ăn mặc tương tự nhau, đều là y phục hồng sam, nhưng luận khí chất và thần thái, khác nhau rất lớn, Tứ Nương có chút vũ mị, nhưng không phóng đãng, mà thần sắc nữ tử trước mặt nhưng lại trong trẻo và lạnh lùng, trong đôi mắt ẩn chứa một chút dịu dàng và thần thái bế nghễ thiên hạ, đây không phải là cố ý làm ra, mà là trời sinh đã cao cao tại thượng tự nhiên.</w:t>
      </w:r>
    </w:p>
    <w:p>
      <w:pPr>
        <w:pStyle w:val="BodyText"/>
      </w:pPr>
      <w:r>
        <w:t xml:space="preserve">Hơn nữa người lại không phải là cung chủ Thiên Thánh Cung! Tin tức Đường Phong có được, cung chủ Thiên Thánh Cung chính là nam tử.</w:t>
      </w:r>
    </w:p>
    <w:p>
      <w:pPr>
        <w:pStyle w:val="BodyText"/>
      </w:pPr>
      <w:r>
        <w:t xml:space="preserve">Chẳng lẽ nơi này có đến hai Linh giai thượng phẩm sao? Sau lưng Đường Phong ướt đẫm mồ hôi lạnh, nếu chỉ có một Linh giai thượng phẩm, hắn có lòng tin có thể chạy trốn, nhưng nếu có hai Linh giai thượng phẩm, Đường Phong cũng không có mười thành nắm chắc sẽ chạy thoát thân. May mắn vừa rồi mình không vận dụng thực lực Linh giai thượng phẩm đại khai sát giới, nếu không đừng mong hòa giải được.</w:t>
      </w:r>
    </w:p>
    <w:p>
      <w:pPr>
        <w:pStyle w:val="BodyText"/>
      </w:pPr>
      <w:r>
        <w:t xml:space="preserve">Nữ nhân này muốn làm gì?</w:t>
      </w:r>
    </w:p>
    <w:p>
      <w:pPr>
        <w:pStyle w:val="Compact"/>
      </w:pPr>
      <w:r>
        <w:br w:type="textWrapping"/>
      </w:r>
      <w:r>
        <w:br w:type="textWrapping"/>
      </w:r>
    </w:p>
    <w:p>
      <w:pPr>
        <w:pStyle w:val="Heading2"/>
      </w:pPr>
      <w:bookmarkStart w:id="1053" w:name="chương-888-nữ-tử-cường-hãn"/>
      <w:bookmarkEnd w:id="1053"/>
      <w:r>
        <w:t xml:space="preserve">1028. Chương 888 : Nữ Tử Cường Hãn</w:t>
      </w:r>
    </w:p>
    <w:p>
      <w:pPr>
        <w:pStyle w:val="Compact"/>
      </w:pPr>
      <w:r>
        <w:br w:type="textWrapping"/>
      </w:r>
      <w:r>
        <w:br w:type="textWrapping"/>
      </w:r>
      <w:r>
        <w:t xml:space="preserve">Hồng sam nữ tử phiêu phù trên không trung, dù không có bất kỳ động tác gì, nhưng Đường Phong cảm thấy trong đáy lòng dâng lên một cảm giác vô cùng áp lực. Quét mắt nhìn hắc sắc hỏa diễm một vòng, ánh mắt nhìn vào mộc côn đen kịt, nữ tử này thở dài, nói khẽ:</w:t>
      </w:r>
    </w:p>
    <w:p>
      <w:pPr>
        <w:pStyle w:val="BodyText"/>
      </w:pPr>
      <w:r>
        <w:t xml:space="preserve">- Quả nhiên, Liệu Nguyên Hỏa, Tà Ngô Đồng!</w:t>
      </w:r>
    </w:p>
    <w:p>
      <w:pPr>
        <w:pStyle w:val="BodyText"/>
      </w:pPr>
      <w:r>
        <w:t xml:space="preserve">Đường Phong nghe thấy thần sắc khẽ động, mình còn không biết mộc côn đen kịt kia là gì, nhưng nghe được lời nói của nữ tử trước mặt, hình như nàng nhận ra. Cố tình mở miệng hỏi thăm, nhưng đối phương lại chính là địch nhân.</w:t>
      </w:r>
    </w:p>
    <w:p>
      <w:pPr>
        <w:pStyle w:val="BodyText"/>
      </w:pPr>
      <w:r>
        <w:t xml:space="preserve">- Thuộc hạ bái kiến phu nhân!</w:t>
      </w:r>
    </w:p>
    <w:p>
      <w:pPr>
        <w:pStyle w:val="BodyText"/>
      </w:pPr>
      <w:r>
        <w:t xml:space="preserve">Hai tay Đại hộ pháp ôm quyền, thần thái vô cùng cung kính, âm thanh mang theo một tia run rẩy.</w:t>
      </w:r>
    </w:p>
    <w:p>
      <w:pPr>
        <w:pStyle w:val="BodyText"/>
      </w:pPr>
      <w:r>
        <w:t xml:space="preserve">Bốn hộ pháp khác sững sờ, vội vàng học theo, hành lễ với nữ tử hỏa hồng trên không trung.</w:t>
      </w:r>
    </w:p>
    <w:p>
      <w:pPr>
        <w:pStyle w:val="BodyText"/>
      </w:pPr>
      <w:r>
        <w:t xml:space="preserve">- Một đám phế vật!</w:t>
      </w:r>
    </w:p>
    <w:p>
      <w:pPr>
        <w:pStyle w:val="BodyText"/>
      </w:pPr>
      <w:r>
        <w:t xml:space="preserve">Nữ tử mặc hồng sam cũng không khách khí, mắt phượng quét qua, không chút lưu tình trách cứ, nói:</w:t>
      </w:r>
    </w:p>
    <w:p>
      <w:pPr>
        <w:pStyle w:val="BodyText"/>
      </w:pPr>
      <w:r>
        <w:t xml:space="preserve">- Cung chủ các ngươi bế quan không ra, vậy mà đám phế vật các ngươi lại bị người ta đánh tới cửa, còn thể diện sống tạm trên đời làm gì?</w:t>
      </w:r>
    </w:p>
    <w:p>
      <w:pPr>
        <w:pStyle w:val="BodyText"/>
      </w:pPr>
      <w:r>
        <w:t xml:space="preserve">Đầu Đại hộ pháp đổ mồ hôi lạnh, liên tục nói:</w:t>
      </w:r>
    </w:p>
    <w:p>
      <w:pPr>
        <w:pStyle w:val="BodyText"/>
      </w:pPr>
      <w:r>
        <w:t xml:space="preserve">- Thuộc hạ biết tội, thuộc hạ đáng chết, phu nhân giáo huấn rất đúng!</w:t>
      </w:r>
    </w:p>
    <w:p>
      <w:pPr>
        <w:pStyle w:val="BodyText"/>
      </w:pPr>
      <w:r>
        <w:t xml:space="preserve">Tròng mắt tất cả đệ tử Thiên Thánh Cung nhanh chóng lồi ra, trong Thánh cung, trừ cung chủ ra, chức vị Đại hộ pháp là cao nhất, thời điểm bình thường thần thái của hắn không giận tự uy, trong lòng các đệ tử đều run sợ, nhưng hôm nay hắn đối mặt với nữ tử không biết tên này lại thật thà, khúm núm, vô cùng cẩn thận.</w:t>
      </w:r>
    </w:p>
    <w:p>
      <w:pPr>
        <w:pStyle w:val="BodyText"/>
      </w:pPr>
      <w:r>
        <w:t xml:space="preserve">Từ thần thái và động tác của Đại hộ pháp, giống hệt như động tác của rất nhiều đệ tử Thiên Thánh Cung khi nhìn thấy Đại hộ pháp, giống như đúc.</w:t>
      </w:r>
    </w:p>
    <w:p>
      <w:pPr>
        <w:pStyle w:val="BodyText"/>
      </w:pPr>
      <w:r>
        <w:t xml:space="preserve">- Lại nói, cũng không thể trách người được, Liệu Nguyên Hỏa không thể dùng thủ đoạn bình thường để dập tắt, dù là cung chủ các ngươi ra tay, chỉ sợ cũng bất lực.</w:t>
      </w:r>
    </w:p>
    <w:p>
      <w:pPr>
        <w:pStyle w:val="BodyText"/>
      </w:pPr>
      <w:r>
        <w:t xml:space="preserve">Hồng sam nữ tử giáo huấn xong, lúc này mới khoát tay, bộ dạng không thèm đếm xỉa tới.</w:t>
      </w:r>
    </w:p>
    <w:p>
      <w:pPr>
        <w:pStyle w:val="BodyText"/>
      </w:pPr>
      <w:r>
        <w:t xml:space="preserve">Đại hộ pháp khóc không ra nước mắt, niên kỷ của mình, lại bị người khác răn dạy như vậy, quá mức mất mặt xấu hổ, nhưng khi răn dạy xong, đối phương lại nói mã hậu pháo (hành động không kịp thời, chẳng giúp ích được gì).</w:t>
      </w:r>
    </w:p>
    <w:p>
      <w:pPr>
        <w:pStyle w:val="BodyText"/>
      </w:pPr>
      <w:r>
        <w:t xml:space="preserve">Hồng sam nữ tử đem ánh mắt nhìn về phía Đường Phong, lần đầu tiên xuất hiện người mà nàng nhìn thấy chính là Đường Phong, chỉ liếc một cái, cương khí trong cơ thể Đường Phong đã rục rịch, mắt trái biến thành trắng như tuyết, mắt phải biến thành màu hỏa hồng, lực lượng Băng Hỏa trong cương tâm cũng được điều động.</w:t>
      </w:r>
    </w:p>
    <w:p>
      <w:pPr>
        <w:pStyle w:val="BodyText"/>
      </w:pPr>
      <w:r>
        <w:t xml:space="preserve">Thần sắc hồng sam nữ tử sững sờ, nhìn chằm chằm vào hai con ngươi của Đường Phong, hiển nhiên dùng lịch duyệt của nàng cũng chưa bao giờ nhìn thấy con mắt nào quỷ dị như vậy.</w:t>
      </w:r>
    </w:p>
    <w:p>
      <w:pPr>
        <w:pStyle w:val="BodyText"/>
      </w:pPr>
      <w:r>
        <w:t xml:space="preserve">Nhìn một lát sau, hồng sam nữ tử hơi kinh ngạc nói:</w:t>
      </w:r>
    </w:p>
    <w:p>
      <w:pPr>
        <w:pStyle w:val="BodyText"/>
      </w:pPr>
      <w:r>
        <w:t xml:space="preserve">- Trẻ tuổi như vậy đã là Linh giai trung phẩm? Ngươi xuất thân từ Linh Mạch Chi Địa nào?</w:t>
      </w:r>
    </w:p>
    <w:p>
      <w:pPr>
        <w:pStyle w:val="BodyText"/>
      </w:pPr>
      <w:r>
        <w:t xml:space="preserve">Đường Phong hít một hơi thật sâu, chắp tay nói:</w:t>
      </w:r>
    </w:p>
    <w:p>
      <w:pPr>
        <w:pStyle w:val="BodyText"/>
      </w:pPr>
      <w:r>
        <w:t xml:space="preserve">- Bẩm phu nhân, xuất thân của vãn bối không phải ở Linh Mạch Chi Địa, vãn bối là người của một tông môn trong thế tục.</w:t>
      </w:r>
    </w:p>
    <w:p>
      <w:pPr>
        <w:pStyle w:val="BodyText"/>
      </w:pPr>
      <w:r>
        <w:t xml:space="preserve">- Ah?</w:t>
      </w:r>
    </w:p>
    <w:p>
      <w:pPr>
        <w:pStyle w:val="BodyText"/>
      </w:pPr>
      <w:r>
        <w:t xml:space="preserve">Vẻ kinh ngạc trong hai con mắt của hồng sam nữ tử càng ngày càng đậm, nhìn Đường Phong từ trên xuống dưới, tràn đầy hứng thú, Đường Phong bị nhìn một hồi cũng rùng mình.</w:t>
      </w:r>
    </w:p>
    <w:p>
      <w:pPr>
        <w:pStyle w:val="BodyText"/>
      </w:pPr>
      <w:r>
        <w:t xml:space="preserve">Ánh mắt kia nóng rực, giống như lúc mình nhìn đám người Lại tỷ bị lột hết quần áo.</w:t>
      </w:r>
    </w:p>
    <w:p>
      <w:pPr>
        <w:pStyle w:val="BodyText"/>
      </w:pPr>
      <w:r>
        <w:t xml:space="preserve">Sau một khắc, đột nhiên Đường Phong cảm giác đôi má của mình bị người ta vỗ vỗ, dưới sự kinh hãi lui về phía sau, Độc Ảnh kiếm trong tay như phản xạ có điều kiện bổ về phía trước, trên thân kiếm quán chú Hỏa hệ cương tâm, thanh kiếm đỏ bừng. Vốn cho rằng nữ tử kia đang ở cách mình hơn mười trượng, nhưng không biết từ lúc nào đã xuất hiện trước mặt mình, vừa vỗ vỗ đôi má của mình, chính là bàn tay nhỏ bé mềm mại không xương của đối phương.</w:t>
      </w:r>
    </w:p>
    <w:p>
      <w:pPr>
        <w:pStyle w:val="BodyText"/>
      </w:pPr>
      <w:r>
        <w:t xml:space="preserve">Sau khi chém ra một kiếm này, Đường Phong vội vàng xem xét tình huống thân thể của mình, phát hiện không có bất kỳ vết thương nào.</w:t>
      </w:r>
    </w:p>
    <w:p>
      <w:pPr>
        <w:pStyle w:val="BodyText"/>
      </w:pPr>
      <w:r>
        <w:t xml:space="preserve">Kiếm quang màu đỏ vọt tới trước mặt, hồng sam nữ tử vung tay lên ấn xuống một cái, kiếm quang tan thành mây khói.</w:t>
      </w:r>
    </w:p>
    <w:p>
      <w:pPr>
        <w:pStyle w:val="BodyText"/>
      </w:pPr>
      <w:r>
        <w:t xml:space="preserve">- Kỳ quái, đúng là Linh giai trung phẩm, ở trong thế tục sao có thể tu luyện nhanh như vậy?</w:t>
      </w:r>
    </w:p>
    <w:p>
      <w:pPr>
        <w:pStyle w:val="BodyText"/>
      </w:pPr>
      <w:r>
        <w:t xml:space="preserve">Hồng sam nữ tử cũng không vì việc Đường Phong ra tay với mình mà tức giận, chỉ chau mày nghi hoặc không thôi.</w:t>
      </w:r>
    </w:p>
    <w:p>
      <w:pPr>
        <w:pStyle w:val="BodyText"/>
      </w:pPr>
      <w:r>
        <w:t xml:space="preserve">Đường Phong dở khóc dở cười, vừa rồi nàng vỗ vỗ mặt của mình, thì ra không phải đánh lén, mà là muốn xác nhận thực lực của mình có phải là giả bộ hay không. Thực lực người này quá mạnh mẽ, nếu vừa rồi nàng muốn đánh lén, chỉ sợ mình không có cơ hội để phản ứng.</w:t>
      </w:r>
    </w:p>
    <w:p>
      <w:pPr>
        <w:pStyle w:val="BodyText"/>
      </w:pPr>
      <w:r>
        <w:t xml:space="preserve">Linh giai thượng phẩm, có thể cường đại đến trình độ này sao? Mình cũng thể tạm thời tăng thực lực lên Linh giai thượng phẩm, nhưng so với nàng thì không đủ nhìn.</w:t>
      </w:r>
    </w:p>
    <w:p>
      <w:pPr>
        <w:pStyle w:val="BodyText"/>
      </w:pPr>
      <w:r>
        <w:t xml:space="preserve">Chỉ sợ nàng đã đạt đến Linh giai thượng phẩm đỉnh phong!</w:t>
      </w:r>
    </w:p>
    <w:p>
      <w:pPr>
        <w:pStyle w:val="BodyText"/>
      </w:pPr>
      <w:r>
        <w:t xml:space="preserve">- Việc này tạm thời không bàn tới.</w:t>
      </w:r>
    </w:p>
    <w:p>
      <w:pPr>
        <w:pStyle w:val="BodyText"/>
      </w:pPr>
      <w:r>
        <w:t xml:space="preserve">Hồng sam nữ tử thu liễm vẻ nghi hoặc trong mắt, lạnh lùng nhìn Đường Phong.</w:t>
      </w:r>
    </w:p>
    <w:p>
      <w:pPr>
        <w:pStyle w:val="BodyText"/>
      </w:pPr>
      <w:r>
        <w:t xml:space="preserve">- Bởi vì một ít nguyên nhân, ta phải giúp tiểu tử họ Tần chăm sóc địa phương này, nhưng người đã đem nơi này đốt thành như thế này. Tiểu gia hỏa, ngươi có thúc thủ chịu trói hay muốn ta tự mình động thủ?</w:t>
      </w:r>
    </w:p>
    <w:p>
      <w:pPr>
        <w:pStyle w:val="BodyText"/>
      </w:pPr>
      <w:r>
        <w:t xml:space="preserve">Đám người phía dưới nghe được liền xấu hổ một hồi.</w:t>
      </w:r>
    </w:p>
    <w:p>
      <w:pPr>
        <w:pStyle w:val="BodyText"/>
      </w:pPr>
      <w:r>
        <w:t xml:space="preserve">Cô gái này dám gọi cung chủ Thiên Thánh Cung vĩ đại là tiểu tử họ Tần, tuy trong lời nói của nàng tràn ngập vô lễ và bất kính, nhưng tất cả đệ tử và hộ pháp của Thánh cung, không một ai dám thở gấp phản ứng lại một tiếng.</w:t>
      </w:r>
    </w:p>
    <w:p>
      <w:pPr>
        <w:pStyle w:val="BodyText"/>
      </w:pPr>
      <w:r>
        <w:t xml:space="preserve">Đường Phong nhìn hồng sam nữ tử, cố nặn ra vẻ tươi cười, chậm rãi nói:</w:t>
      </w:r>
    </w:p>
    <w:p>
      <w:pPr>
        <w:pStyle w:val="BodyText"/>
      </w:pPr>
      <w:r>
        <w:t xml:space="preserve">- Dù vãn bối biết không phải là đối thủ của tiền bối, nhưng cũng không thể dễ dàng thúc thủ chịu trói như vậy!</w:t>
      </w:r>
    </w:p>
    <w:p>
      <w:pPr>
        <w:pStyle w:val="BodyText"/>
      </w:pPr>
      <w:r>
        <w:t xml:space="preserve">Áo nữ tử gật gật đầu.</w:t>
      </w:r>
    </w:p>
    <w:p>
      <w:pPr>
        <w:pStyle w:val="BodyText"/>
      </w:pPr>
      <w:r>
        <w:t xml:space="preserve">- Có một thứ gọi là cái dũng của thất phu, khó trách đám người dưới kia lại không có biện pháp bắt ngươi.</w:t>
      </w:r>
    </w:p>
    <w:p>
      <w:pPr>
        <w:pStyle w:val="BodyText"/>
      </w:pPr>
      <w:r>
        <w:t xml:space="preserve">- Tiền bối...</w:t>
      </w:r>
    </w:p>
    <w:p>
      <w:pPr>
        <w:pStyle w:val="BodyText"/>
      </w:pPr>
      <w:r>
        <w:t xml:space="preserve">Đường Phong nhìn hồng sam nữ tử, tròng mắt quay tròn một vòng, mở miệng nói:</w:t>
      </w:r>
    </w:p>
    <w:p>
      <w:pPr>
        <w:pStyle w:val="BodyText"/>
      </w:pPr>
      <w:r>
        <w:t xml:space="preserve">- Thực lực của tiền bối hơn xa vãn bối, muốn bắt vãn bối chỉ cần giơ tay nhấc chân là được, vãn bối có yêu cầu quá đáng, không biết...</w:t>
      </w:r>
    </w:p>
    <w:p>
      <w:pPr>
        <w:pStyle w:val="BodyText"/>
      </w:pPr>
      <w:r>
        <w:t xml:space="preserve">- Nếu là yêu cầu quá đáng thì đừng nói.</w:t>
      </w:r>
    </w:p>
    <w:p>
      <w:pPr>
        <w:pStyle w:val="BodyText"/>
      </w:pPr>
      <w:r>
        <w:t xml:space="preserve">Hồng sam nữ tử nói một câu phá hỏng dự tính của Đường Phong.</w:t>
      </w:r>
    </w:p>
    <w:p>
      <w:pPr>
        <w:pStyle w:val="BodyText"/>
      </w:pPr>
      <w:r>
        <w:t xml:space="preserve">Mẹ kiếp! Đường Phong rất phiền muộn, vốn cho rằng mượn lời nói để nàng làm nàng không xuất ra toàn bộ thực lực, như vậy mình sẽ có khả năng chạy trốn.</w:t>
      </w:r>
    </w:p>
    <w:p>
      <w:pPr>
        <w:pStyle w:val="BodyText"/>
      </w:pPr>
      <w:r>
        <w:t xml:space="preserve">Hồng sam nữ tử cười lạnh một tiếng:</w:t>
      </w:r>
    </w:p>
    <w:p>
      <w:pPr>
        <w:pStyle w:val="BodyText"/>
      </w:pPr>
      <w:r>
        <w:t xml:space="preserve">- Ngươi cho rằng ta không biết ngươi đang đánh chủ ý gì sao? Nếu đã có can đảm đến Thiên Thánh Cung gây chuyện, ngươi phải chuẩn bị tâm lý sẽ bị đánh chết chứ.</w:t>
      </w:r>
    </w:p>
    <w:p>
      <w:pPr>
        <w:pStyle w:val="BodyText"/>
      </w:pPr>
      <w:r>
        <w:t xml:space="preserve">- Vậy vãn bối đắc tội!</w:t>
      </w:r>
    </w:p>
    <w:p>
      <w:pPr>
        <w:pStyle w:val="BodyText"/>
      </w:pPr>
      <w:r>
        <w:t xml:space="preserve">Đường Phong trầm giọng quát một tiếng, vừa dứt lời, một khí thế viễn siêu Linh giai trung phẩm đột nhiên bạo phát ra.</w:t>
      </w:r>
    </w:p>
    <w:p>
      <w:pPr>
        <w:pStyle w:val="BodyText"/>
      </w:pPr>
      <w:r>
        <w:t xml:space="preserve">Tá Thi Hoàn Hồn! Chỉ trong nháy mắt, đã vận dụng âm hồn Linh giai thượng phẩm.</w:t>
      </w:r>
    </w:p>
    <w:p>
      <w:pPr>
        <w:pStyle w:val="Compact"/>
      </w:pPr>
      <w:r>
        <w:br w:type="textWrapping"/>
      </w:r>
      <w:r>
        <w:br w:type="textWrapping"/>
      </w:r>
    </w:p>
    <w:p>
      <w:pPr>
        <w:pStyle w:val="Heading2"/>
      </w:pPr>
      <w:bookmarkStart w:id="1054" w:name="chương-889-hồng-sam-nữ-tử-nổi-giận-thượng"/>
      <w:bookmarkEnd w:id="1054"/>
      <w:r>
        <w:t xml:space="preserve">1029. Chương 889: Hồng Sam Nữ Tử Nổi Giận! (thượng)</w:t>
      </w:r>
    </w:p>
    <w:p>
      <w:pPr>
        <w:pStyle w:val="Compact"/>
      </w:pPr>
      <w:r>
        <w:br w:type="textWrapping"/>
      </w:r>
      <w:r>
        <w:br w:type="textWrapping"/>
      </w:r>
      <w:r>
        <w:t xml:space="preserve">Hồng sam nữ tử và đội ngũ Thiên Thánh Cung kinh ngạc một hồi, vốn cho rằng Đường Phong tuổi còn trẻ đã có thực lực Linh giai trung phẩm đã là chuyện không thể tưởng tượng nhưng bây giờ nhìn lại, thì ra hắn vẫn chưa xuất ra toàn bộ thực lực.</w:t>
      </w:r>
    </w:p>
    <w:p>
      <w:pPr>
        <w:pStyle w:val="BodyText"/>
      </w:pPr>
      <w:r>
        <w:t xml:space="preserve">- Linh giai thượng phẩm!</w:t>
      </w:r>
    </w:p>
    <w:p>
      <w:pPr>
        <w:pStyle w:val="BodyText"/>
      </w:pPr>
      <w:r>
        <w:t xml:space="preserve">Thiếu chút nữa Đại hộ pháp cắn mất đầu lưỡi của mình, nhìn biến hóa đột ngột của Đường Phong, vẻ mặt của lão tràn đầy hâm mộ và ghen ghét. Niên kỷ của hắn, tu luyện đến nay, cũng không chạm được tới cánh của Linh giai thượng phẩm, nhưng tên tiểu tử kia nhìn qua chr khoảng hai mươi tuổi, vậy mà hắn đã đạt tới cảnh giới này, trong lòng Đại hộ pháp xúc động muốn chết.</w:t>
      </w:r>
    </w:p>
    <w:p>
      <w:pPr>
        <w:pStyle w:val="BodyText"/>
      </w:pPr>
      <w:r>
        <w:t xml:space="preserve">- Đây là bí pháp gì?</w:t>
      </w:r>
    </w:p>
    <w:p>
      <w:pPr>
        <w:pStyle w:val="BodyText"/>
      </w:pPr>
      <w:r>
        <w:t xml:space="preserve">Thần sắc hồng sam nữ tử ngưng trọng, đối mặt với Linh giai thượng phẩm, không ai có thể phớt lờ, nếu không cuộc chiến sẽ bị cải biến trong chớp mắt, dù một sai lầm nào cũng là trí mạng!</w:t>
      </w:r>
    </w:p>
    <w:p>
      <w:pPr>
        <w:pStyle w:val="BodyText"/>
      </w:pPr>
      <w:r>
        <w:t xml:space="preserve">Trên Độc Ảnh kiếm xuất hiện một tàng kim quang lập lòe, kim quang này mang theo hàn ý kinh người, chỉ cần nhìn thấy, cũng có cảm giác như cả người bị đâm thủng.</w:t>
      </w:r>
    </w:p>
    <w:p>
      <w:pPr>
        <w:pStyle w:val="BodyText"/>
      </w:pPr>
      <w:r>
        <w:t xml:space="preserve">Đường Phong có được ba loại lực lương cương tâm, Băng hệ và Hỏa hệ không thể vận dụng cùng lúc nhưng nếu có Duệ Kim Chi Lực lại có thể hỗn hợp với hai chủng lực lượng khác.</w:t>
      </w:r>
    </w:p>
    <w:p>
      <w:pPr>
        <w:pStyle w:val="BodyText"/>
      </w:pPr>
      <w:r>
        <w:t xml:space="preserve">Đối mặt với hồng sam nữ tử cổ quái này, Đường Phong phải xuất toàn bộ tiền vốn từ trước đến giờ!</w:t>
      </w:r>
    </w:p>
    <w:p>
      <w:pPr>
        <w:pStyle w:val="BodyText"/>
      </w:pPr>
      <w:r>
        <w:t xml:space="preserve">Trận chiến này, là một hồi ác chiến! Không thể lưu thủ, nếu không mình có thể sẽ nằm lại ở đây vĩnh viễn.</w:t>
      </w:r>
    </w:p>
    <w:p>
      <w:pPr>
        <w:pStyle w:val="BodyText"/>
      </w:pPr>
      <w:r>
        <w:t xml:space="preserve">Hồng sam nữ tử vừa dứt lời, Đường Phong đã tấn công tới, đối mặt với địch nhân cường đại như vậy, phải tiên hạ thủ vi cường.</w:t>
      </w:r>
    </w:p>
    <w:p>
      <w:pPr>
        <w:pStyle w:val="BodyText"/>
      </w:pPr>
      <w:r>
        <w:t xml:space="preserve">Duệ Kim Chi Lực và lực lượng Hỏa hệ cương tâm dung hợp hoàn mỹ với nhau, trên Độc Ảnh kiếm lóe ra ba loại hào quang, hai chủng là lực lượng cương tâm, một màu sắc khác chính là màu bích lục vốn có của Độc Ảnh kiếm.</w:t>
      </w:r>
    </w:p>
    <w:p>
      <w:pPr>
        <w:pStyle w:val="BodyText"/>
      </w:pPr>
      <w:r>
        <w:t xml:space="preserve">Hồng sam nữ tử vung tay lên, bỗng nhiên giữa không trung xuất hiện vô số đạo hỏa diễm, những hỏa diễm này giống như những dây lụa dài hẹp màu hồng sắc, đem trọn bầu trời và Đường Phong bao phủ vào bên trong, đột nhiên độ ấm trong không khí tăng lên một cấp độ mà Linh giai hạ phẩm cũng phải vận công ngăn cản.</w:t>
      </w:r>
    </w:p>
    <w:p>
      <w:pPr>
        <w:pStyle w:val="BodyText"/>
      </w:pPr>
      <w:r>
        <w:t xml:space="preserve">Lực lượng Hỏa hệ cương tâm, không thể không đổi thành Băng hệ! Đường Phong không nghĩ tới lực lượng cương tâm của nữ tử này lại là Hỏa hệ, hơn nữa nàng vận dụng Hỏa, còn tinh thuần hơn mình rất nhiều.</w:t>
      </w:r>
    </w:p>
    <w:p>
      <w:pPr>
        <w:pStyle w:val="BodyText"/>
      </w:pPr>
      <w:r>
        <w:t xml:space="preserve">Hàn ý ngập trời, nhiệt độ giảm xuống một ít, từ trong Độc Ảnh kiếm bắn ra một đạo kiếm quang cực lớn, chém đứt một mảnh dât lụa dài hẹp.</w:t>
      </w:r>
    </w:p>
    <w:p>
      <w:pPr>
        <w:pStyle w:val="BodyText"/>
      </w:pPr>
      <w:r>
        <w:t xml:space="preserve">Chặt đứt một đầu, lại có mấy cái quấn tới, cơ hồ Đường Phong không ngừng nghỉ chút nào, trong nháy mắt huy động hơn trăm kiếm, nhưng không cách nào đột phá được sự phong tỏa của dây lụa hồng sắc này.</w:t>
      </w:r>
    </w:p>
    <w:p>
      <w:pPr>
        <w:pStyle w:val="BodyText"/>
      </w:pPr>
      <w:r>
        <w:t xml:space="preserve">Bộ pháp tiến gần về phía trước, cũng bị quấy nhiễu, phải đối mặt với dây lụa phô thiên cái địa từ bốn phương tám hướng xoắn tới, cả người Đường Phong như con quay đang chuyển động, kiếm hoa vung lên, tay cũng ném ám khí liên tục.</w:t>
      </w:r>
    </w:p>
    <w:p>
      <w:pPr>
        <w:pStyle w:val="BodyText"/>
      </w:pPr>
      <w:r>
        <w:t xml:space="preserve">Sưu sưu sưu tiếng vang liên tiếp vang lên, vô số đầu dây lụa còn chưa tới gần Đường Phong đã bị đánh tan, trong nháy mắt, dây lụa trong phạm vi mười trượng xung quanh Đường Phong đã bị quét sạch.</w:t>
      </w:r>
    </w:p>
    <w:p>
      <w:pPr>
        <w:pStyle w:val="BodyText"/>
      </w:pPr>
      <w:r>
        <w:t xml:space="preserve">Nhân cơ hội này, thân thể Đường Phong như trường kiếm, biến thành một làn gió lạnh, bổ nhào về phía hồng sam nữ tử.</w:t>
      </w:r>
    </w:p>
    <w:p>
      <w:pPr>
        <w:pStyle w:val="BodyText"/>
      </w:pPr>
      <w:r>
        <w:t xml:space="preserve">- Hừ!</w:t>
      </w:r>
    </w:p>
    <w:p>
      <w:pPr>
        <w:pStyle w:val="BodyText"/>
      </w:pPr>
      <w:r>
        <w:t xml:space="preserve">Hồng sam nữ tử cười lạnh một tiếng, hai tay khép lại trong hư không, dây lụa đã biến mất hơn phân nửa lại xuất hiện rất quỷ dị, lần này còn xuất hiện ngay bên cạnh Đường Phong, trực tiếp trói hắn lại thành một cái bánh chưng.</w:t>
      </w:r>
    </w:p>
    <w:p>
      <w:pPr>
        <w:pStyle w:val="BodyText"/>
      </w:pPr>
      <w:r>
        <w:t xml:space="preserve">- Ồ?</w:t>
      </w:r>
    </w:p>
    <w:p>
      <w:pPr>
        <w:pStyle w:val="BodyText"/>
      </w:pPr>
      <w:r>
        <w:t xml:space="preserve">Thần sắc hồng sam nữ tử sững sờ, vốn tưởng rằng có thể nhẹ nhõm đắc thủ, lại không nghĩ rằng Đường Phong bị trói thành bánh chưng lại biến mất không còn bóng dáng, sau một khắc, dưới xương sườn truyền đến hơi lạnh.</w:t>
      </w:r>
    </w:p>
    <w:p>
      <w:pPr>
        <w:pStyle w:val="BodyText"/>
      </w:pPr>
      <w:r>
        <w:t xml:space="preserve">Không hề nghĩ ngợi, bàn tay trắng nõn của hồng sam nữ tử vỗ xuống, bàn tay nhỏ bé nhu nhược không xương vỗ lên giữa Độc Ảnh kiếm, một tiếng kiếm minh vang lên, nương theo lực xông tới, Đường Phong bị đập té mấy vòng giữa không trung.</w:t>
      </w:r>
    </w:p>
    <w:p>
      <w:pPr>
        <w:pStyle w:val="BodyText"/>
      </w:pPr>
      <w:r>
        <w:t xml:space="preserve">Cửu Tinh Liên Châu! Dùng thực lực Linh giai thượng phẩm phóng ám khí, ở giữa không trung xếp thành một đạo kim tuyến, lao thẳng vào mặt của nữ tử, cương khí hung mãnh, cơ hồ muốn đâm rách không gian.</w:t>
      </w:r>
    </w:p>
    <w:p>
      <w:pPr>
        <w:pStyle w:val="BodyText"/>
      </w:pPr>
      <w:r>
        <w:t xml:space="preserve">Thủ pháp ném ám khí rất tinh diệu, lực khống chế kinh người! Trong mắt hồng sam nữ tử lóe lên một tia dị sắc, đổi lại người khác, dù là Linh giai thượng phẩm, ở giữa không trung bị đập té mấy vòng cũng không thể làm được trình độ này.</w:t>
      </w:r>
    </w:p>
    <w:p>
      <w:pPr>
        <w:pStyle w:val="BodyText"/>
      </w:pPr>
      <w:r>
        <w:t xml:space="preserve">Nhưng người trẻ tuổi không tới hai mươi tuổi này lại làm được, hơn nữa bất kể là tốc độ, lực đạo, lực sát thương cũng không bị ảnh hưởng chút nào...</w:t>
      </w:r>
    </w:p>
    <w:p>
      <w:pPr>
        <w:pStyle w:val="BodyText"/>
      </w:pPr>
      <w:r>
        <w:t xml:space="preserve">Nhìn qua chín chuôi phi đao đang bay tới, cảm thụ được bên trong ám khí ẩn chứa nương lượng cường đại, thần sắc hồng sam nữ tử lần đầu ngưng trọng, phi đao như vậy, dù là mình chỉ sợ cũng không chịu đựng nổi. Thân thể uyển chuyển như hồ điệp bay múa, năng lượng Hỏa hệ trong không khí bị nàng tụ tập lại, biến thành một màn sáng như ẩn như hiện, được sự dẫn dắt của khí kình cường hoành, chín chuôi phi đao lập tức mất độ chính xác vốn có, bay sượt qua thân thể hồng sam nữ tử.</w:t>
      </w:r>
    </w:p>
    <w:p>
      <w:pPr>
        <w:pStyle w:val="BodyText"/>
      </w:pPr>
      <w:r>
        <w:t xml:space="preserve">Hóa giải thế công của chín chuôi phi đao này, hồng sam nữ tử còn chưa kịp thở một ngụm, Đường Phong đã thừa cơ tới gần bên người nàng, Độc Ảnh kiếm lóe lên hào quang yêu dị, hàn ý trùng thiên và vô kiên bất tồi tương giao với nhau, đâm về phía nàng.</w:t>
      </w:r>
    </w:p>
    <w:p>
      <w:pPr>
        <w:pStyle w:val="BodyText"/>
      </w:pPr>
      <w:r>
        <w:t xml:space="preserve">Hồng sam nữ tử phản ứng cực nhanh, bàn tay trắng nõn nà nắm thành nắm đấm lập tức biến thành đỏ bừng,trên bề mặt giống như có đột đạo liệt diễm đang thiêu đốt hừng hực, nóng bỏng vô cùng, không sợ sự sắc bén của Độc Ảnh kiếm chút nào, một quyền nện vào mũi kiếm.</w:t>
      </w:r>
    </w:p>
    <w:p>
      <w:pPr>
        <w:pStyle w:val="BodyText"/>
      </w:pPr>
      <w:r>
        <w:t xml:space="preserve">Đinh một tiếng, trường kiếm trên tay Đường Phong bật về phía sau, hồng sam nữ tử cũng thu hồi nắm đấm của mình.</w:t>
      </w:r>
    </w:p>
    <w:p>
      <w:pPr>
        <w:pStyle w:val="BodyText"/>
      </w:pPr>
      <w:r>
        <w:t xml:space="preserve">Lần đầu tiên đụng nhau chính diện, song phương ai cũng không làm gì được ai! Sau một khắc, hai người lại đánh cùng một động tác sáo lộ.</w:t>
      </w:r>
    </w:p>
    <w:p>
      <w:pPr>
        <w:pStyle w:val="BodyText"/>
      </w:pPr>
      <w:r>
        <w:t xml:space="preserve">Tiếng đinh đinh vang vọng khắp bầu trời, rung động màng tai của mọi người, chỉ trong ba tức ngắn ngủi, Đường Phong và hồng sam nữ tử đã giao phong chính diện mười mấy lần, thân hình không động đậy chút nào, hai cổ khí thế cường hoành thuộc về Linh giai thượng phẩm lan tràn khắp mọi nơi, đem phương viên mấy trăm trượng trên mặt đất đáng nứt thành hình mạng nhện, phòng óc trong phạm vi giao đấu, không cái nào chịu nổi kình phong nên đã hóa thành bội mịn.</w:t>
      </w:r>
    </w:p>
    <w:p>
      <w:pPr>
        <w:pStyle w:val="BodyText"/>
      </w:pPr>
      <w:r>
        <w:t xml:space="preserve">Tròng mắt Đại hộ pháp run rẩy, tròng mắt của những hộ pháp khác cũng run rẩy, đám Linh giai hạ phẩm cũng đang ngơ ngác, nhìn về phía hai người trên không trung giao phong không thèm tránh né chút nào, va chạm chính diện kinh hồn táng đảm làm cho người nhìn thấy nhiệt huyết cũng sôi trào, trong nội tâm kích động không thôi.</w:t>
      </w:r>
    </w:p>
    <w:p>
      <w:pPr>
        <w:pStyle w:val="Compact"/>
      </w:pPr>
      <w:r>
        <w:br w:type="textWrapping"/>
      </w:r>
      <w:r>
        <w:br w:type="textWrapping"/>
      </w:r>
    </w:p>
    <w:p>
      <w:pPr>
        <w:pStyle w:val="Heading2"/>
      </w:pPr>
      <w:bookmarkStart w:id="1055" w:name="chương-889-hồng-sam-nữ-tử-nổi-giận-hạ-c"/>
      <w:bookmarkEnd w:id="1055"/>
      <w:r>
        <w:t xml:space="preserve">1030. Chương 889: Hồng Sam Nữ Tử Nổi Giận! (hạ) C</w:t>
      </w:r>
    </w:p>
    <w:p>
      <w:pPr>
        <w:pStyle w:val="Compact"/>
      </w:pPr>
      <w:r>
        <w:br w:type="textWrapping"/>
      </w:r>
      <w:r>
        <w:br w:type="textWrapping"/>
      </w:r>
      <w:r>
        <w:t xml:space="preserve">Đây là cuộc chiến thuộc về Linh giai thượng phẩm! Từ lúc chào đời tới nay, tất cả mọi người ở đây mới được nhìn thấy lần đầu tiên, khi chiến đấu giữa hai người diễn ra trước mặt, làm bọn họ nhớ tới kinh nghiệm khổ chiến của mình, chẳng khác gì tiểu hài tử đang chơi đùa.</w:t>
      </w:r>
    </w:p>
    <w:p>
      <w:pPr>
        <w:pStyle w:val="BodyText"/>
      </w:pPr>
      <w:r>
        <w:t xml:space="preserve">Nhìn xem, mồ hôi lạnh trên tán Đại hộ pháp lại xuất hiện, người khác không biết thân phận của hồng sam nữ tử,nhưng hắn lại rất tinh tường. Nữ nhân này lúc bình thường sẽ ở trong cấm địa cách đây mười dặm, tuy trước đây cung chủ đã mơ hồ nhắc tới thân phận của nữ tử này, nhưng đây là lần đầu tiên Đại hộ pháp nhìn thấy chân thân của nàng, biết rõ thực lực của nàng và cung chủ là ngang nhau, kẻ tám lạng người nửa cân.</w:t>
      </w:r>
    </w:p>
    <w:p>
      <w:pPr>
        <w:pStyle w:val="BodyText"/>
      </w:pPr>
      <w:r>
        <w:t xml:space="preserve">Nhưng giờ phút này, một người trẻ tuổi đến từ thế tục, lại có thể đánh nhau túi bụi với phu nhân, hơn nữa còn không rơi xuống hạ phong.</w:t>
      </w:r>
    </w:p>
    <w:p>
      <w:pPr>
        <w:pStyle w:val="BodyText"/>
      </w:pPr>
      <w:r>
        <w:t xml:space="preserve">Nếu trước kia hắn trực tiếp bộc phát ra thực lực này, khi đó đám người có mặt ở đây chẳng có bao nhiêu người còn sống ly khai.</w:t>
      </w:r>
    </w:p>
    <w:p>
      <w:pPr>
        <w:pStyle w:val="BodyText"/>
      </w:pPr>
      <w:r>
        <w:t xml:space="preserve">Tên tiểu tử này thật sự có tư cách và thực lực nói chuyện ngang hàng với Thánh cung? Hắn thật tâm đến hóa giải ân oán với Thánh cung?</w:t>
      </w:r>
    </w:p>
    <w:p>
      <w:pPr>
        <w:pStyle w:val="BodyText"/>
      </w:pPr>
      <w:r>
        <w:t xml:space="preserve">'Tranh' một tiếng, Đường Phong nhướng mày, con mắt liếc nhìn Độc Ảnh kiếm trên tay, chuôi Thiên binh này giống như buồn bã than khóc, thân kiếm run rẩy từng đợt, va chạm chính diện với cao thủ Linh giai thượng phẩm hơn trăm lần, đã đạt đến cực hạn của Độc Ảnh kiếm, nếu cứ đánh tiếp như thế, chỉ sợ chuôi Thiên binh này sẽ bị hủy.</w:t>
      </w:r>
    </w:p>
    <w:p>
      <w:pPr>
        <w:pStyle w:val="BodyText"/>
      </w:pPr>
      <w:r>
        <w:t xml:space="preserve">- Thanh kiếm này không tệ, nhưng vẫn chưa có tư cách so sánh với nắm đấm của ta.</w:t>
      </w:r>
    </w:p>
    <w:p>
      <w:pPr>
        <w:pStyle w:val="BodyText"/>
      </w:pPr>
      <w:r>
        <w:t xml:space="preserve">Hồng sam nữ tử lại đánh ra một quyền, tuy nàng là nữ tử, nhưng nàng lại muốn dùng cứng đối cứng với Đường Phong, nàng cũng không có lựa chọn khác.</w:t>
      </w:r>
    </w:p>
    <w:p>
      <w:pPr>
        <w:pStyle w:val="BodyText"/>
      </w:pPr>
      <w:r>
        <w:t xml:space="preserve">Đường Phong đem Độc Ảnh kiếm nhét vào Mị Ảnh không gian, Băng Hệ và Duệ Kim Chi Lực đưa lực lượng cương tâm quán chú vào thiết quyền, nghênh đón nắm đấm của nữ tử kia.</w:t>
      </w:r>
    </w:p>
    <w:p>
      <w:pPr>
        <w:pStyle w:val="BodyText"/>
      </w:pPr>
      <w:r>
        <w:t xml:space="preserve">Độc Ảnh không được, vậy chỉ có thể dùng nắm đấm của mình!</w:t>
      </w:r>
    </w:p>
    <w:p>
      <w:pPr>
        <w:pStyle w:val="BodyText"/>
      </w:pPr>
      <w:r>
        <w:t xml:space="preserve">'Ầm' một tiếng, hai cổ cương khí nông đậm đụng nhau, nắm đấm hai người tương giao, thân ảnh song phương có chút lắc lư.</w:t>
      </w:r>
    </w:p>
    <w:p>
      <w:pPr>
        <w:pStyle w:val="BodyText"/>
      </w:pPr>
      <w:r>
        <w:t xml:space="preserve">- Thống khoái!</w:t>
      </w:r>
    </w:p>
    <w:p>
      <w:pPr>
        <w:pStyle w:val="BodyText"/>
      </w:pPr>
      <w:r>
        <w:t xml:space="preserve">Đường Phong cười ha hả, đây mới là cuộc chiến mà hắn truy cầu, chiến đấu trực tiếp nhất. Tuy cô gái này mới xuất hiện, Đường Phong đã nghĩ sẽ sử dụng Tá Thi Hoàn Hồn thi triển lực lượng Linh giai thượng phẩm để chạy trốn, nhưng thực chất trong lòng của hắn vẫn lưu lại khát vọng được chiến đấu với cường giả.</w:t>
      </w:r>
    </w:p>
    <w:p>
      <w:pPr>
        <w:pStyle w:val="BodyText"/>
      </w:pPr>
      <w:r>
        <w:t xml:space="preserve">Cường giả bực này, ngày bình thường rất khó gặp được, một lần chiến đấu có thể tích lũy được rất nhiều kinh nghiệm, những kinh nghiệm này không thể có được khi chiến đấu với những người có thực lực ngang hoặc thấp hơn mình.</w:t>
      </w:r>
    </w:p>
    <w:p>
      <w:pPr>
        <w:pStyle w:val="BodyText"/>
      </w:pPr>
      <w:r>
        <w:t xml:space="preserve">Khóe miệng hồng sam nữ tử chau lên, trên mặt hiện ra nụ cười lạnh, mang theo một chút nghiền ngẫm, vung vẩy nắm đấm đánh về phía Đường Phong, bộ dáng không hề nhượng bộ và muốn đánh sống chết với hắn.</w:t>
      </w:r>
    </w:p>
    <w:p>
      <w:pPr>
        <w:pStyle w:val="BodyText"/>
      </w:pPr>
      <w:r>
        <w:t xml:space="preserve">Đường Phong vừa chiến đấu với nàng, vừa cảm nhận cương khí bộc phát và cách điều động linh khí của Linh giai thượng phẩm, thế lực song phương ngang nhau, nhưng thời gian trôi qua, hồng sam nữ tử giật mình, nàng phát hiện người trẻ tuổi kia chỉ trong một thời gian ngắn, khả năng điều động thiên địa linh khí tăng lên một cấp bậc không ai có thể tưởng tượng, cũng làm cho nàng càng ngày càng cố hết sức, không thể không xuất bổn sự của mình ra, cuối cùng mới từ hoàn cảnh xấu vãn hồi trở lại.</w:t>
      </w:r>
    </w:p>
    <w:p>
      <w:pPr>
        <w:pStyle w:val="BodyText"/>
      </w:pPr>
      <w:r>
        <w:t xml:space="preserve">Linh giai, đã đến có thể điều động thiên địa linh khí cho mình dùng.</w:t>
      </w:r>
    </w:p>
    <w:p>
      <w:pPr>
        <w:pStyle w:val="BodyText"/>
      </w:pPr>
      <w:r>
        <w:t xml:space="preserve">Đường Phong và hồng sam nữ tử này đối quyền, không chỉ ẩn chứa cương khí và lực lượng cương tâm của mình, mà còn điều động thiên địa linh khí va chạm nhau.</w:t>
      </w:r>
    </w:p>
    <w:p>
      <w:pPr>
        <w:pStyle w:val="BodyText"/>
      </w:pPr>
      <w:r>
        <w:t xml:space="preserve">Trước đây Đường Phong vẫn chưa từng nhận thức đầy đủ về phương diện này.</w:t>
      </w:r>
    </w:p>
    <w:p>
      <w:pPr>
        <w:pStyle w:val="BodyText"/>
      </w:pPr>
      <w:r>
        <w:t xml:space="preserve">Nhưng hiện giờ đã có thể điều động thiên địa linh khí, nhưng khi va chạm chính diện với nữ tử này, hắn đã học trộm được mánh khóe và động tác của hồng sam nữ tử này. Nhìn hồ lô rồi vẽ lại hồ lô thì ai cũng đều có thể làm, nhưng là muốn học theo và bắt chước theo thì lại là một vấn đề khó.</w:t>
      </w:r>
    </w:p>
    <w:p>
      <w:pPr>
        <w:pStyle w:val="BodyText"/>
      </w:pPr>
      <w:r>
        <w:t xml:space="preserve">Chỉ còn lại thời gian nửa nén hương để vận dụng Tá Thi Hoàn Hồn thi triển cảnh giới Linh giai thượng phẩm, Đường Phong chỉ chiến đấu trong thời gian một nén hương, đánh đến bây giờ đã qua một nửa thời gian, nói cách khác, mình chỉ có thể chiến đấu với nàng thêm một lát, sau đó phải bỏ chạy.</w:t>
      </w:r>
    </w:p>
    <w:p>
      <w:pPr>
        <w:pStyle w:val="BodyText"/>
      </w:pPr>
      <w:r>
        <w:t xml:space="preserve">Đường Phong vô cùng quý trọng khoảng thời gian ngắn này, toàn tâm toàn ý quan sát hồng sam nữ tử, hi vọng từ trên người của nàng sẽ học được thứ hữu dụng. Từ khi nữ tử này chiến đấu tới giờ, vẫn không có chút sát cơ nào, Đường Phong biết rõ đối phương hoàn toàn không có tâm tư đánh chết mình.</w:t>
      </w:r>
    </w:p>
    <w:p>
      <w:pPr>
        <w:pStyle w:val="BodyText"/>
      </w:pPr>
      <w:r>
        <w:t xml:space="preserve">Lại va chạm trực tiếp hơn trăm quyền, Đường Phong bất đắc dĩ phát hiện, dù mình có thể điều động thiên địa linh khí càng ngày càng nhiều, nhưng vẫn không có biện pháp làm gì được đối phương, mình mạnh, nàng còn mạnh hơn, giống như từ đầu tới giờ nàng vẫn chưa dùng toàn lực.</w:t>
      </w:r>
    </w:p>
    <w:p>
      <w:pPr>
        <w:pStyle w:val="BodyText"/>
      </w:pPr>
      <w:r>
        <w:t xml:space="preserve">Không thể đánh tiếp, nếu tiếp tục đánh nữa, cương khí của mình sẽ hao hết, sẽ rơi xuống cảnh giới Thiên giai thượng phẩm, đến lúc đó không cần nữ tử này ra tay, chỉ cần tùy tiện phái ra một đệ tử Thiên Thánh Cung cũng có thể bắt mình.</w:t>
      </w:r>
    </w:p>
    <w:p>
      <w:pPr>
        <w:pStyle w:val="BodyText"/>
      </w:pPr>
      <w:r>
        <w:t xml:space="preserve">- Vãn bối tạ ơn tiền bối chỉ giáo, hôm nay thu được ích lợi rất nhiều, ngày khác sẽ tới bái phỏng!</w:t>
      </w:r>
    </w:p>
    <w:p>
      <w:pPr>
        <w:pStyle w:val="BodyText"/>
      </w:pPr>
      <w:r>
        <w:t xml:space="preserve">Đường Phong đánh ra một quyền, vội vàng hô lên.</w:t>
      </w:r>
    </w:p>
    <w:p>
      <w:pPr>
        <w:pStyle w:val="BodyText"/>
      </w:pPr>
      <w:r>
        <w:t xml:space="preserve">Hồng sam nữ tử sững sờ, hiển nhiên không nghĩ tới đánh với Đường Phong đến lúc này, hắn lại nói ra một câu như vậy, bản thân của mình quanh năm đều ở trong gian nhà gỗ kia, chán muốn chết, khó có được cơ hội giãn gân giãn cốt, cho nên đánh càng lâu càng tốt.</w:t>
      </w:r>
    </w:p>
    <w:p>
      <w:pPr>
        <w:pStyle w:val="BodyText"/>
      </w:pPr>
      <w:r>
        <w:t xml:space="preserve">Thời gian sững sờ này, bỗng nhiên hồng sam nữ tử phát hiện Đường Phong rất âm hiểm xảo trá cải biến lộ tuyến quyền pháp, không lựa chọn đối quyền chính diện với nàng nữa, một quyền kia như con cá chạch xuyên qua lộ tuyến phong tỏa của nàng, quấn lên cánh tay nàng, đánh thẳng vào ngực.</w:t>
      </w:r>
    </w:p>
    <w:p>
      <w:pPr>
        <w:pStyle w:val="BodyText"/>
      </w:pPr>
      <w:r>
        <w:t xml:space="preserve">Bất hảo! Đường Phong thất kinh.</w:t>
      </w:r>
    </w:p>
    <w:p>
      <w:pPr>
        <w:pStyle w:val="BodyText"/>
      </w:pPr>
      <w:r>
        <w:t xml:space="preserve">Vừa rồi mình chỉ lo thể nghiệm cảm ngộ trong chiến đấu, triệt để quên mất đối phương là nữ tử.</w:t>
      </w:r>
    </w:p>
    <w:p>
      <w:pPr>
        <w:pStyle w:val="BodyText"/>
      </w:pPr>
      <w:r>
        <w:t xml:space="preserve">Trong ánh mắt hai người đều kinh ngạc, một quyền của Đường Phong vừa vặn đánh lên ngực của nữ tử, đánh lên bộ ngực no đủ như đánh lên bánh bao thịt, triệt để dẹp xuống.</w:t>
      </w:r>
    </w:p>
    <w:p>
      <w:pPr>
        <w:pStyle w:val="BodyText"/>
      </w:pPr>
      <w:r>
        <w:t xml:space="preserve">Đường Phong thu quyền, sững sờ đứng nguyên tại chỗ, hồng sam nữ tử bị một quyền này đánh lui về phía sau mười trượng, cái đầu cúi xuống không nói một lời.</w:t>
      </w:r>
    </w:p>
    <w:p>
      <w:pPr>
        <w:pStyle w:val="BodyText"/>
      </w:pPr>
      <w:r>
        <w:t xml:space="preserve">Hàm răng đám người dưới đất va vào nhau, cạc cạc...</w:t>
      </w:r>
    </w:p>
    <w:p>
      <w:pPr>
        <w:pStyle w:val="BodyText"/>
      </w:pPr>
      <w:r>
        <w:t xml:space="preserve">Một cổ sát cơ nhàn nhạt từ trên người hồng sam nữ tử bỗng nhiên tán phát ra, chỉ là một tức, cổ sát cơ này nồng đậm vạn phần, giống như hóa thành thực chất từ trên trời giáng xuống, ép tới mức lòng người run lên, ngay cả hô hấp cũng trở nên gian nan.</w:t>
      </w:r>
    </w:p>
    <w:p>
      <w:pPr>
        <w:pStyle w:val="BodyText"/>
      </w:pPr>
      <w:r>
        <w:t xml:space="preserve">Độ ấm trong không khí tăng cao, lửa khói màu đen trên mặt đất càng không ngừng khuếch trương, giống như hồng sam nữ tử đang phẫn nộ.</w:t>
      </w:r>
    </w:p>
    <w:p>
      <w:pPr>
        <w:pStyle w:val="Compact"/>
      </w:pPr>
      <w:r>
        <w:br w:type="textWrapping"/>
      </w:r>
      <w:r>
        <w:br w:type="textWrapping"/>
      </w:r>
    </w:p>
    <w:p>
      <w:pPr>
        <w:pStyle w:val="Heading2"/>
      </w:pPr>
      <w:bookmarkStart w:id="1056" w:name="chương-890-hộ-cung-thánh-thú"/>
      <w:bookmarkEnd w:id="1056"/>
      <w:r>
        <w:t xml:space="preserve">1031. Chương 890: Hộ Cung Thánh Thú</w:t>
      </w:r>
    </w:p>
    <w:p>
      <w:pPr>
        <w:pStyle w:val="Compact"/>
      </w:pPr>
      <w:r>
        <w:br w:type="textWrapping"/>
      </w:r>
      <w:r>
        <w:br w:type="textWrapping"/>
      </w:r>
      <w:r>
        <w:t xml:space="preserve">Đường Phong không hề nghĩ ngợi, trực tiếp quay người chạy ra khỏi Thiên Thánh Cung. Tuy vừa rồi sai lầm, nhưng ai cũng có thể nhìn ra hồng sam nữ tử đã động sát cơ, thời điểm này không chạy thì cũng đừng mong chạy nữa.</w:t>
      </w:r>
    </w:p>
    <w:p>
      <w:pPr>
        <w:pStyle w:val="BodyText"/>
      </w:pPr>
      <w:r>
        <w:t xml:space="preserve">- Lưu lại cho lão nương!</w:t>
      </w:r>
    </w:p>
    <w:p>
      <w:pPr>
        <w:pStyle w:val="BodyText"/>
      </w:pPr>
      <w:r>
        <w:t xml:space="preserve">Sau lưng truyền tiếng quát phẫn nộ, thân thể Đường Phong run lên, trong lòng run sợ, khóe mắt liếc qua đã thấy đôi bàn tay trăng như phấn của hồng sam nữ tử đang dùng khí thế sét đánh không kịp bưng tai chém ra.</w:t>
      </w:r>
    </w:p>
    <w:p>
      <w:pPr>
        <w:pStyle w:val="BodyText"/>
      </w:pPr>
      <w:r>
        <w:t xml:space="preserve">Hồng sam nữ tử phẫn nộ, thiên địa Hỏa linh khí giống như bị thiêu đốt, dù Đường Phong đã vận dụng Băng hệ cương tâm, nhưng vẫn cảm thấy vô cùng nóng bức.</w:t>
      </w:r>
    </w:p>
    <w:p>
      <w:pPr>
        <w:pStyle w:val="BodyText"/>
      </w:pPr>
      <w:r>
        <w:t xml:space="preserve">Một quyền lăng lệ ác liệt xé gió đánh tới, giống như Ưng gáy, đánh vào vai Đường Phong.</w:t>
      </w:r>
    </w:p>
    <w:p>
      <w:pPr>
        <w:pStyle w:val="BodyText"/>
      </w:pPr>
      <w:r>
        <w:t xml:space="preserve">Thật nhanh! Đồng tử Đường Phong co rút lại, hắn không hề nghĩ tới tốc độ của đối phương lại nhanh như vậy, nhanh đến mức mình không có biện pháp né tránh.</w:t>
      </w:r>
    </w:p>
    <w:p>
      <w:pPr>
        <w:pStyle w:val="BodyText"/>
      </w:pPr>
      <w:r>
        <w:t xml:space="preserve">Hai tay giao thoa, đỡ ở trước ngực, quay người lại, Đường Phong quay mặt về phía chính diện với hồng sam nữ tử.</w:t>
      </w:r>
    </w:p>
    <w:p>
      <w:pPr>
        <w:pStyle w:val="BodyText"/>
      </w:pPr>
      <w:r>
        <w:t xml:space="preserve">Oanh!</w:t>
      </w:r>
    </w:p>
    <w:p>
      <w:pPr>
        <w:pStyle w:val="BodyText"/>
      </w:pPr>
      <w:r>
        <w:t xml:space="preserve">Liệt diễm bắn ra bốn phía, đôi bàn tay trắng như phấn của hồng sam nữ tử nện vào hai tay Đường Phong, linh khí trong phạm vi mười trượng như bị đốt cháy, tuy chỉ diễn ra trong chớp mắt, nhưng mỗi người ở đây đều nhìn thấy hỏa diễm lóe lên.</w:t>
      </w:r>
    </w:p>
    <w:p>
      <w:pPr>
        <w:pStyle w:val="BodyText"/>
      </w:pPr>
      <w:r>
        <w:t xml:space="preserve">Đau! Vô cùng đau đớn, hai tay Đường Phong như bị cắt đứt, vừa rồi hai tay va chạm với nhau, lực đạo chất chứa trong đó làm cho người ta run sợ.</w:t>
      </w:r>
    </w:p>
    <w:p>
      <w:pPr>
        <w:pStyle w:val="BodyText"/>
      </w:pPr>
      <w:r>
        <w:t xml:space="preserve">Nếu không phải thân thể của mình đã được rèn luyện đến cực hạn, một quyền vừa rồi đã phé bỏ hai tay của mình.</w:t>
      </w:r>
    </w:p>
    <w:p>
      <w:pPr>
        <w:pStyle w:val="BodyText"/>
      </w:pPr>
      <w:r>
        <w:t xml:space="preserve">Không cho Đường Phong chút thời gian phản ứng nào, hồng sam nữ tử đột ngột vọt tới trước mặt Đường Phong, thân thể trùn xuống, hai nắm đấm không hề gián đoạn nhắm đánh vào ngực của Đường Phong.</w:t>
      </w:r>
    </w:p>
    <w:p>
      <w:pPr>
        <w:pStyle w:val="BodyText"/>
      </w:pPr>
      <w:r>
        <w:t xml:space="preserve">Nhất thời không cẩn thận, Đường Phong trúng hơn mười quyền, khóe miệng tràn máu tươi, cương khí toàn thân hỗn loạn, hộ thân cương khí yếu ớt như giấy, không cách nào ngăn được một đấm của đối phương. Mỗi một quyền, thân thể Đường Phong lui về phía sau mười trượng, hơn mười quyền đánh trúng, Đường Phong đã lui về phía sau hơn trăm trượng.</w:t>
      </w:r>
    </w:p>
    <w:p>
      <w:pPr>
        <w:pStyle w:val="BodyText"/>
      </w:pPr>
      <w:r>
        <w:t xml:space="preserve">Răng rắc, xương sườn gãy bốn năm cây, toàn thân đau đớn, ngay cả thân thể của mình cũng không thể nào chịu đựng nổi lực đạo như vậy, nếu không có Bất Phôi Giáp triệt tiêu cương khí của đối phương, chỉ sợ bản thân đã bị trọng thương.</w:t>
      </w:r>
    </w:p>
    <w:p>
      <w:pPr>
        <w:pStyle w:val="BodyText"/>
      </w:pPr>
      <w:r>
        <w:t xml:space="preserve">Đây mới là toàn bộ thực lực của nàng? Đường Phong kinh hoàng.</w:t>
      </w:r>
    </w:p>
    <w:p>
      <w:pPr>
        <w:pStyle w:val="BodyText"/>
      </w:pPr>
      <w:r>
        <w:t xml:space="preserve">Từ đầu đến tận bây giờ, nàng vẫn chưa xuất ra toàn bộ thực lực, nhưng vì bản thân mình phạm sai lầm, làm cho nàng triệt để nổi giận. Linh giai thượng phẩm và Linh giai thượng phẩm, chênh lệch trong đó cũng rất lớn!</w:t>
      </w:r>
    </w:p>
    <w:p>
      <w:pPr>
        <w:pStyle w:val="BodyText"/>
      </w:pPr>
      <w:r>
        <w:t xml:space="preserve">Nghiêm khắc mà nói, Đường Phong vận dụng Tá Thi Hoàn Hồn đạt đến Linh giai Thượng phẩm, nhưng không được xem là bản lãnh chân chính, không thể nào bằng những người đau khổ tu luyện tấn chức Linh giai thượng phẩm, chênh lệch trong đó rất lớn.</w:t>
      </w:r>
    </w:p>
    <w:p>
      <w:pPr>
        <w:pStyle w:val="BodyText"/>
      </w:pPr>
      <w:r>
        <w:t xml:space="preserve">Điểm này trong lòng hắn biết rõ, nhưng không ngờ chênh lệch lại lớn đến như vậy.</w:t>
      </w:r>
    </w:p>
    <w:p>
      <w:pPr>
        <w:pStyle w:val="BodyText"/>
      </w:pPr>
      <w:r>
        <w:t xml:space="preserve">Nếu tiếp tục chiến đấu với nữ nhân này, chỉ sợ bản thân mình phải hồn du địa phủ.</w:t>
      </w:r>
    </w:p>
    <w:p>
      <w:pPr>
        <w:pStyle w:val="BodyText"/>
      </w:pPr>
      <w:r>
        <w:t xml:space="preserve">Chiến trường của hai người đã đánh ra khỏi phạm vi Thiên Thánh Cung, dù cách nhau thật xa, nhưng đám người Thiên Thánh Cung vẫn thấy được rõ ràng. Mắt thấy Đường Phong thê thảm như vậy, mấy tên hộ pháp vừa ăn thiệt thòi trong tay hắn vừa mừng vừa sợ.</w:t>
      </w:r>
    </w:p>
    <w:p>
      <w:pPr>
        <w:pStyle w:val="BodyText"/>
      </w:pPr>
      <w:r>
        <w:t xml:space="preserve">Mừng là có người thay mình báo thù, sợ chính là hồng sam nữ tử này đáng sợ quá mức.</w:t>
      </w:r>
    </w:p>
    <w:p>
      <w:pPr>
        <w:pStyle w:val="BodyText"/>
      </w:pPr>
      <w:r>
        <w:t xml:space="preserve">- Đại hộ pháp...</w:t>
      </w:r>
    </w:p>
    <w:p>
      <w:pPr>
        <w:pStyle w:val="BodyText"/>
      </w:pPr>
      <w:r>
        <w:t xml:space="preserve">Tiêu Tham Trữ cũng nhịn không được, hắn muốn biết nữ tử này có thân phận gì, vì sao trong Thánh cung lại có nhân vật đáng sợ như vậy, thế mà mình lại không biết.</w:t>
      </w:r>
    </w:p>
    <w:p>
      <w:pPr>
        <w:pStyle w:val="BodyText"/>
      </w:pPr>
      <w:r>
        <w:t xml:space="preserve">- Vị tiền bối này là người nào?</w:t>
      </w:r>
    </w:p>
    <w:p>
      <w:pPr>
        <w:pStyle w:val="BodyText"/>
      </w:pPr>
      <w:r>
        <w:t xml:space="preserve">- Nàng là người nào?</w:t>
      </w:r>
    </w:p>
    <w:p>
      <w:pPr>
        <w:pStyle w:val="BodyText"/>
      </w:pPr>
      <w:r>
        <w:t xml:space="preserve">Khóe miệng Đại hộ pháp hiện ra nụ cười khổ.</w:t>
      </w:r>
    </w:p>
    <w:p>
      <w:pPr>
        <w:pStyle w:val="BodyText"/>
      </w:pPr>
      <w:r>
        <w:t xml:space="preserve">- Nàng không phải là người, nàng chính là Thánh cung hộ cung thánh thú!</w:t>
      </w:r>
    </w:p>
    <w:p>
      <w:pPr>
        <w:pStyle w:val="BodyText"/>
      </w:pPr>
      <w:r>
        <w:t xml:space="preserve">Lời này vừa nói ra, tất cả mọi người ngây người.</w:t>
      </w:r>
    </w:p>
    <w:p>
      <w:pPr>
        <w:pStyle w:val="BodyText"/>
      </w:pPr>
      <w:r>
        <w:t xml:space="preserve">Mấy hộ pháp bỗng nhiên nhớ tới một sự kiện, trong điển tich của Thánh cung đã từng ghi lại, thời điểm một vị cung chủ đi ra ngoài du lịch đã cứu mạng của một con thượng cổ linh thú, mà bản thể của con thượng cổ linh thú kia chính là...</w:t>
      </w:r>
    </w:p>
    <w:p>
      <w:pPr>
        <w:pStyle w:val="BodyText"/>
      </w:pPr>
      <w:r>
        <w:t xml:space="preserve">- Vô Cấp Kinh Mang Kiếm!</w:t>
      </w:r>
    </w:p>
    <w:p>
      <w:pPr>
        <w:pStyle w:val="BodyText"/>
      </w:pPr>
      <w:r>
        <w:t xml:space="preserve">Một âm thanh như mộng như ảo từ phía chiến truyền truyền tới, kiếm ý kinh thiên làm cho mọi người run sợ phát ra, một đạo kiếm quang hiện ra, tất cả mọi người nhìn thấy động tác của Đường Phong đang chiến đấu với hồng sam nữ tử, liền lui nhanh về phía sau trăm trượng.</w:t>
      </w:r>
    </w:p>
    <w:p>
      <w:pPr>
        <w:pStyle w:val="BodyText"/>
      </w:pPr>
      <w:r>
        <w:t xml:space="preserve">Phốc một tiếng, sau đó là một tiếng Phượng gáy vang vọng cửu thiên.</w:t>
      </w:r>
    </w:p>
    <w:p>
      <w:pPr>
        <w:pStyle w:val="BodyText"/>
      </w:pPr>
      <w:r>
        <w:t xml:space="preserve">Thời điểm kiếm quang biến mất, tất cả mọi người của Thiên Thánh Cung giật mình nhìn lên không trung, nhìn thấy một thân ảnh dài vài chục trượng, xinh đẹp không gì sánh được, quái vật khổng lồ toàn thân đỏ choét, đang vũ động đôi cánh, ngửa đầu hót vang.</w:t>
      </w:r>
    </w:p>
    <w:p>
      <w:pPr>
        <w:pStyle w:val="BodyText"/>
      </w:pPr>
      <w:r>
        <w:t xml:space="preserve">- Hỏa Phượng Hoàng!</w:t>
      </w:r>
    </w:p>
    <w:p>
      <w:pPr>
        <w:pStyle w:val="BodyText"/>
      </w:pPr>
      <w:r>
        <w:t xml:space="preserve">Mấy hộ pháp nhìn thấy con thượng cổ linh thú kia đột nhiên xuất hiện kia liền thốt ra.</w:t>
      </w:r>
    </w:p>
    <w:p>
      <w:pPr>
        <w:pStyle w:val="BodyText"/>
      </w:pPr>
      <w:r>
        <w:t xml:space="preserve">Đúng vậy, chính là Hỏa Phượng Hoàng, là tồn tại chỉ có trong truyền thuyết, là một trong những thượng cổ linh thú cường đại nhất mà người bình thường vô duyên nhìn thấy! Nghe đồn, Hỏa Phượng Hoàng là linh thú khó chơi nhất, bởi vì đánh nó không chết, dù chết cũng chỉ là tạm thời, nó có thể dục hỏa trùng sinh, Hỏa Phượng chi huyết, có hiệu quả niết bàn.</w:t>
      </w:r>
    </w:p>
    <w:p>
      <w:pPr>
        <w:pStyle w:val="BodyText"/>
      </w:pPr>
      <w:r>
        <w:t xml:space="preserve">Đây là thuốc tiên quý giá nhất trên đời và cũng là thú khó có được nhất, dù cho thương thế có nặng thế nào, chỉ cần còn một hơi thở, một giọt Hỏa Phượng chi huyết cũng làm cho người đó khởi tử hồi sinh.</w:t>
      </w:r>
    </w:p>
    <w:p>
      <w:pPr>
        <w:pStyle w:val="BodyText"/>
      </w:pPr>
      <w:r>
        <w:t xml:space="preserve">Mà loại thượng cổ linh thú trong truyền thuyết này, lại xuất hiện ở ngay trước mắt mình, trong nhất thời, mọi người trong Thiên Thánh Cung vẫn không tin vào mắt mình.</w:t>
      </w:r>
    </w:p>
    <w:p>
      <w:pPr>
        <w:pStyle w:val="BodyText"/>
      </w:pPr>
      <w:r>
        <w:t xml:space="preserve">Thậm chí bọn họ cũng hiểu được vì sao Thánh cung lại che dấu tin tức về hộ cung thánh thú gắt gao như vậy , tuy Hỏa Phượng Hoàng cường đại, nhưng máu của nàng lại làm cho nhiều người mơ tưởng, nếu tin tức này truyền ra ngoài, rất khó tưởng tượng Huyết Vụ Thành sẽ làm ra đại động tác gì.</w:t>
      </w:r>
    </w:p>
    <w:p>
      <w:pPr>
        <w:pStyle w:val="BodyText"/>
      </w:pPr>
      <w:r>
        <w:t xml:space="preserve">Chỉ sợ Huyết Thiên Hà cũng sẽ từ bỏ cả Huyết Vụ Thành, cũng muốn chém giết Hỏa Phượng, lấy máu tươi của nàng.</w:t>
      </w:r>
    </w:p>
    <w:p>
      <w:pPr>
        <w:pStyle w:val="BodyText"/>
      </w:pPr>
      <w:r>
        <w:t xml:space="preserve">Thời điểm mọi người nhìn thấy Hỏa Phượng, lại hoảng sợ phát hiện phần bụng Hỏa Phượng, chỗ đó có một vết thương, miệng vết thương không lớn, nhưng lại có hia giọt máu tươi màu vàng kim óng ánh từ miệng vết thương rơi xuống.</w:t>
      </w:r>
    </w:p>
    <w:p>
      <w:pPr>
        <w:pStyle w:val="BodyText"/>
      </w:pPr>
      <w:r>
        <w:t xml:space="preserve">Kinh ngạc nhìn hai giọt máu tươi, hô hấp của tất cả mọi người đều nóng bỏng, một giọt máu tươi có thể khởi tử hồi sinh, có có được cả hai, chẳng khác nào có thêm hai cái mạng a!</w:t>
      </w:r>
    </w:p>
    <w:p>
      <w:pPr>
        <w:pStyle w:val="BodyText"/>
      </w:pPr>
      <w:r>
        <w:t xml:space="preserve">Nhưng dưới uy nghiêm của Hỏa Phượng, không người dám tiến lên cướp đoạt.</w:t>
      </w:r>
    </w:p>
    <w:p>
      <w:pPr>
        <w:pStyle w:val="BodyText"/>
      </w:pPr>
      <w:r>
        <w:t xml:space="preserve">Hai giọt máu tươi rơi xuống mặt đất, hai luồng hỏa diễm cực lớn cháy lên hừng hực.</w:t>
      </w:r>
    </w:p>
    <w:p>
      <w:pPr>
        <w:pStyle w:val="BodyText"/>
      </w:pPr>
      <w:r>
        <w:t xml:space="preserve">Lửa giận của Hỏa Phượng trùng thiên, nàng không hề nghĩ Đường Phong lại có một kiếm chiêu như vậy, nếu không phải nàng phản ứng nhanh hiện ra chân thân, chỉ sợ đã bị thương không nhẹ.</w:t>
      </w:r>
    </w:p>
    <w:p>
      <w:pPr>
        <w:pStyle w:val="Compact"/>
      </w:pPr>
      <w:r>
        <w:br w:type="textWrapping"/>
      </w:r>
      <w:r>
        <w:br w:type="textWrapping"/>
      </w:r>
    </w:p>
    <w:p>
      <w:pPr>
        <w:pStyle w:val="Heading2"/>
      </w:pPr>
      <w:bookmarkStart w:id="1057" w:name="chương-891-hạ-lạc-của-thi-thi-thượng"/>
      <w:bookmarkEnd w:id="1057"/>
      <w:r>
        <w:t xml:space="preserve">1032. Chương 891: Hạ Lạc Của Thi Thi! (thượng)</w:t>
      </w:r>
    </w:p>
    <w:p>
      <w:pPr>
        <w:pStyle w:val="Compact"/>
      </w:pPr>
      <w:r>
        <w:br w:type="textWrapping"/>
      </w:r>
      <w:r>
        <w:br w:type="textWrapping"/>
      </w:r>
      <w:r>
        <w:t xml:space="preserve">Tên tiểu tử hèn hạ kia đâu? Hỏa Phượng dùng đôi mắt Phượng bế nghễ nhìn đại địa, nhưng không phát hiện tung tích của đối phương, ngay cả cương khí chấn động cũng biến mất vô tung vô ảnh!</w:t>
      </w:r>
    </w:p>
    <w:p>
      <w:pPr>
        <w:pStyle w:val="BodyText"/>
      </w:pPr>
      <w:r>
        <w:t xml:space="preserve">Chạy? Xem như ngươi chạy trốn nhanh! Hỏa Phượng oán hận nghĩ thầm, tuy mình là linh thú hóa thân, nhưng dù gì cũng là nữ nhân, tiểu tử thúi kia lại nhắm vào chỗ đó đánh một quyền, ai mà chịu đựng được chứ.</w:t>
      </w:r>
    </w:p>
    <w:p>
      <w:pPr>
        <w:pStyle w:val="BodyText"/>
      </w:pPr>
      <w:r>
        <w:t xml:space="preserve">Thân thể đảo quanh, quay đầu liếc nhìn thấy Thiên Thánh Cung lâm vào biển lửa, Hắc Hỏa diễm căn bản không cách nào dập tắt, vừa rồi mình và người trẻ tuổi kia chiến đấu đã khuếch trương thêm vài dặm, trong phạm vi vài dặm đó mọi thứ đều bị thiêu đốt không còn.</w:t>
      </w:r>
    </w:p>
    <w:p>
      <w:pPr>
        <w:pStyle w:val="BodyText"/>
      </w:pPr>
      <w:r>
        <w:t xml:space="preserve">Lúc nãy trên trăm Linh giai cao thủ đang ngăn chặn tốc độ lan truyền của hỏa diễm, cũng có người muốn xông vào đem mộc côn đen kịt kia vứt bỏ, nhưng không có biện pháp tiến vào trong biển lửa.</w:t>
      </w:r>
    </w:p>
    <w:p>
      <w:pPr>
        <w:pStyle w:val="BodyText"/>
      </w:pPr>
      <w:r>
        <w:t xml:space="preserve">- Bỏ đi!</w:t>
      </w:r>
    </w:p>
    <w:p>
      <w:pPr>
        <w:pStyle w:val="BodyText"/>
      </w:pPr>
      <w:r>
        <w:t xml:space="preserve">Một tiếng quát mắng phẫn nộ từ trong miệng Hỏa Phượng truyền ra, đệ tử Thiên Thánh Cung vội vàng thoát ra thật xa, tránh sang một bên.</w:t>
      </w:r>
    </w:p>
    <w:p>
      <w:pPr>
        <w:pStyle w:val="BodyText"/>
      </w:pPr>
      <w:r>
        <w:t xml:space="preserve">Chỉ thấy Hỏa Phượng bay ở phía trên mộc côn đen kịt kia, há miệng nhổ ra, một đạo Hỏa Long từ miệng trong bay ra, Hỏa Phượng chuyển động đầu, đạo Hỏa Long kia cũng chuyển động theo, bao chung quanh hắc sắc hỏa diễm.</w:t>
      </w:r>
    </w:p>
    <w:p>
      <w:pPr>
        <w:pStyle w:val="BodyText"/>
      </w:pPr>
      <w:r>
        <w:t xml:space="preserve">Không cần mất bao lâu, một đạo hỏa diễm có đường kính vài dặm được hình thành, bao ở bên ngoài, chính là hỏa diễm của Hỏa Phượng, là một loại hỏa diễm màu trắng quỷ dị, hiển nhiên nóng tới cực hạn. Mà lửa ở bên trong, chính là hắc sắc hỏa diễm.</w:t>
      </w:r>
    </w:p>
    <w:p>
      <w:pPr>
        <w:pStyle w:val="BodyText"/>
      </w:pPr>
      <w:r>
        <w:t xml:space="preserve">Hỏa Phượng mở hai cánh ra, hạ xuống mặt đất, thân hình nhoáng một cái, lại biến thành hồng sam nữ tử vừa rồi, kinh ngạc nhìn về phía biển lửa, chau mày.</w:t>
      </w:r>
    </w:p>
    <w:p>
      <w:pPr>
        <w:pStyle w:val="BodyText"/>
      </w:pPr>
      <w:r>
        <w:t xml:space="preserve">Đại hộ pháp đi đến bên người nàng, lén lút dò xét nàng, cung kính hỏi thăm:</w:t>
      </w:r>
    </w:p>
    <w:p>
      <w:pPr>
        <w:pStyle w:val="BodyText"/>
      </w:pPr>
      <w:r>
        <w:t xml:space="preserve">- Phu nhân, thương thế như thế nào?</w:t>
      </w:r>
    </w:p>
    <w:p>
      <w:pPr>
        <w:pStyle w:val="BodyText"/>
      </w:pPr>
      <w:r>
        <w:t xml:space="preserve">Hồng sam nữ tử khẽ vuốt một phần dưới bụng, lắc đầu:</w:t>
      </w:r>
    </w:p>
    <w:p>
      <w:pPr>
        <w:pStyle w:val="BodyText"/>
      </w:pPr>
      <w:r>
        <w:t xml:space="preserve">- Không có gì đáng ngại.</w:t>
      </w:r>
    </w:p>
    <w:p>
      <w:pPr>
        <w:pStyle w:val="BodyText"/>
      </w:pPr>
      <w:r>
        <w:t xml:space="preserve">Tuy một kiếm kia lợi hại, nhưng Hỏa Phượng chi huyết là thuốc tiên, trong khoảng thời gian ngắn miệng vết thương đã khép lại, nhưng kiếm ý lưu lại trong thân thể muốn hóa giải cũng cần không ít thời gian.</w:t>
      </w:r>
    </w:p>
    <w:p>
      <w:pPr>
        <w:pStyle w:val="BodyText"/>
      </w:pPr>
      <w:r>
        <w:t xml:space="preserve">- Vậy là tốt rồi.</w:t>
      </w:r>
    </w:p>
    <w:p>
      <w:pPr>
        <w:pStyle w:val="BodyText"/>
      </w:pPr>
      <w:r>
        <w:t xml:space="preserve">Đại hộ pháp buông lỏng một hơi, nếu vị này hộ cung thánh thú này có bề gì, sau khi cung chủ xuất quan, người bị trách phạt nhất định là mình.</w:t>
      </w:r>
    </w:p>
    <w:p>
      <w:pPr>
        <w:pStyle w:val="BodyText"/>
      </w:pPr>
      <w:r>
        <w:t xml:space="preserve">Nhìn biển lửa đang thiêu đốt trước mặt, Đại hộ pháp mở miệng hỏi:</w:t>
      </w:r>
    </w:p>
    <w:p>
      <w:pPr>
        <w:pStyle w:val="BodyText"/>
      </w:pPr>
      <w:r>
        <w:t xml:space="preserve">- Phu nhân, chuyện này...</w:t>
      </w:r>
    </w:p>
    <w:p>
      <w:pPr>
        <w:pStyle w:val="BodyText"/>
      </w:pPr>
      <w:r>
        <w:t xml:space="preserve">- Liệu Nguyên Hỏa! Chỉ cần một đống lửa nhỏ, sẽ cháy lan ra cả đồng cỏ, hơn nữa là tà hỏa, nó là bất diệt!</w:t>
      </w:r>
    </w:p>
    <w:p>
      <w:pPr>
        <w:pStyle w:val="BodyText"/>
      </w:pPr>
      <w:r>
        <w:t xml:space="preserve">Hồng sam nữ tử thở dài một tiếng, tuy mình có thể nuốt tà hỏa, nhưng nếu không giải quyết Tà Ngô Đồng, không cách nào trừ tận gốc tà hỏa, huống chi, nếu mình nuốt tà hỏa, cũng sẽ chịu tra tấn, đó không phải là thứ mất một hai năm là có thể hóa giả.</w:t>
      </w:r>
    </w:p>
    <w:p>
      <w:pPr>
        <w:pStyle w:val="BodyText"/>
      </w:pPr>
      <w:r>
        <w:t xml:space="preserve">- Vậy làm sao bây giờ?</w:t>
      </w:r>
    </w:p>
    <w:p>
      <w:pPr>
        <w:pStyle w:val="BodyText"/>
      </w:pPr>
      <w:r>
        <w:t xml:space="preserve">Đại hộ pháp sợ hãi, nếu thứ này không thể diệt, phiền toái sẽ rất lớn.</w:t>
      </w:r>
    </w:p>
    <w:p>
      <w:pPr>
        <w:pStyle w:val="BodyText"/>
      </w:pPr>
      <w:r>
        <w:t xml:space="preserve">- Tà hỏa chị bị ra vây khốn mấy ngày, mấy ngày sau ta sẽ bất lực, tháo dây cần tìm người buộc dây, tên tiểu tử kia, vì sao các ngươi lại trêu chọc hắn?</w:t>
      </w:r>
    </w:p>
    <w:p>
      <w:pPr>
        <w:pStyle w:val="BodyText"/>
      </w:pPr>
      <w:r>
        <w:t xml:space="preserve">Đối mặt với câu hỏi của hồng sam nữ tử, Đại hộ pháp không dám giấu diếm, lập tức đem xung đột giữa Đường Phong và Thiên Thánh Cung từng chuyện nói ra.</w:t>
      </w:r>
    </w:p>
    <w:p>
      <w:pPr>
        <w:pStyle w:val="BodyText"/>
      </w:pPr>
      <w:r>
        <w:t xml:space="preserve">Hồng sam nữ tử lẳng lặng nghe xong, sắc mặt biến thành âm trầm, liếc Đại hộ pháp nói:</w:t>
      </w:r>
    </w:p>
    <w:p>
      <w:pPr>
        <w:pStyle w:val="BodyText"/>
      </w:pPr>
      <w:r>
        <w:t xml:space="preserve">- Nói cách khác, người ta tới đây để hoà giải, kết quả các ngươi không lĩnh tình, cho nên ngươi muốn đuổi tận giết tuyệt đúng không?</w:t>
      </w:r>
    </w:p>
    <w:p>
      <w:pPr>
        <w:pStyle w:val="BodyText"/>
      </w:pPr>
      <w:r>
        <w:t xml:space="preserve">Nghe được câu này, cả người Đại hộ pháp đổ mồ hôi như tắm!</w:t>
      </w:r>
    </w:p>
    <w:p>
      <w:pPr>
        <w:pStyle w:val="BodyText"/>
      </w:pPr>
      <w:r>
        <w:t xml:space="preserve">Phu nhân nói những lời này mang theo ý trách cứ rất nặng, nhất thời Đại hộ pháp cũng không phản bác được, hắn hiện giờ đang run động.</w:t>
      </w:r>
    </w:p>
    <w:p>
      <w:pPr>
        <w:pStyle w:val="BodyText"/>
      </w:pPr>
      <w:r>
        <w:t xml:space="preserve">Tiểu tử kia đúng là tới đây để hóa giải ân oán, nhưng Thiên Thánh Cung cũng không phải tông môn bình thường, mà một trong hai thế lực đỉnh cấp của đại lục, mà trước đó cũng đã ăn không ít thiệt thòi từ tiểu tử kia, làm sao có thể vì dăm ba câu của hắn mà hóa giải dễ dàng như vậy được? Nếu làm như vậy, chỉ sợ sẽ bị người ta chế nhạo.</w:t>
      </w:r>
    </w:p>
    <w:p>
      <w:pPr>
        <w:pStyle w:val="BodyText"/>
      </w:pPr>
      <w:r>
        <w:t xml:space="preserve">Thời điểm Đại hộ pháp không biết nên trả lời như thế nào, hồng sam nữ tử đột nhiên lại khoát tay:</w:t>
      </w:r>
    </w:p>
    <w:p>
      <w:pPr>
        <w:pStyle w:val="BodyText"/>
      </w:pPr>
      <w:r>
        <w:t xml:space="preserve">- Được rồi, chuyện cũng đã xảy ra, nhiều lời vô ích, cung chủ các ngươi bế quan không ra, tà hỏa ở đây các ngươi nên chiếu cố nhiều một chút, đừng làm cho nó lan tràn tiếp. Ta phải tự mình đi một chuyến, đem tiểu tử kia mang về đây.</w:t>
      </w:r>
    </w:p>
    <w:p>
      <w:pPr>
        <w:pStyle w:val="BodyText"/>
      </w:pPr>
      <w:r>
        <w:t xml:space="preserve">- Tạ ơn phu nhân xuất thủ tương trợ!</w:t>
      </w:r>
    </w:p>
    <w:p>
      <w:pPr>
        <w:pStyle w:val="BodyText"/>
      </w:pPr>
      <w:r>
        <w:t xml:space="preserve">Đại hộ pháp lập tức cảm giác như vừa bỏ được một tảng đá nặng trong lòng xuống, nếu bảo mình chạy đến Thiên Tú bắt Đường Phong mang về, hắn thật sự sợ hãi vì hắn không có bổn sự này, Linh giai thượng phẩm và trung phẩm, tuy chỉ kém một cấp, nhưng sức chiến đấu chân thật trong đó cách biệt giống như trời và đất.</w:t>
      </w:r>
    </w:p>
    <w:p>
      <w:pPr>
        <w:pStyle w:val="BodyText"/>
      </w:pPr>
      <w:r>
        <w:t xml:space="preserve">Mà thực lực của nam nhân kia vừa biểu hiện ra ngoài, nếu hắn muốn lấy tình mạng của mình, không cần động nhiều chân tay.</w:t>
      </w:r>
    </w:p>
    <w:p>
      <w:pPr>
        <w:pStyle w:val="BodyText"/>
      </w:pPr>
      <w:r>
        <w:t xml:space="preserve">- Có ý tứ, hắn đã có Tà Ngô Đồng, vậy thì chắc chắn có vật kia...</w:t>
      </w:r>
    </w:p>
    <w:p>
      <w:pPr>
        <w:pStyle w:val="BodyText"/>
      </w:pPr>
      <w:r>
        <w:t xml:space="preserve">Hồng sam nữ tử nói thầm một câu, trong đôi mắt hiện ra một tia hưng phấn.</w:t>
      </w:r>
    </w:p>
    <w:p>
      <w:pPr>
        <w:pStyle w:val="BodyText"/>
      </w:pPr>
      <w:r>
        <w:t xml:space="preserve">Đường Phong lê tấm thân tàn vội vàng chạy về hướng lối vào Thiên Thánh Cung, huyết khí ở ngực hỗn loạn không thôi, cốt cách đau đớn, sắc mặt tái nhợt, đã rất lâu rồi hắn chưa từng bị thương nặng như vậy.</w:t>
      </w:r>
    </w:p>
    <w:p>
      <w:pPr>
        <w:pStyle w:val="BodyText"/>
      </w:pPr>
      <w:r>
        <w:t xml:space="preserve">Từ khi thân thể được rèn luyện tới cực hạn, đây là lần đầu tiên bị người ta đánh hắn thành như vậy, nhưng vào lúc này, hồng sam nữ tử đang nổi giận ở phía sau, xương sườn của Đường Phong bị gãy rất nhiều, xương gãy đâm vào phổi, làm cho hắn bị nội thương không nhẹ.</w:t>
      </w:r>
    </w:p>
    <w:p>
      <w:pPr>
        <w:pStyle w:val="BodyText"/>
      </w:pPr>
      <w:r>
        <w:t xml:space="preserve">Nếu chỉ có chút thương thế này thì đơn giản, dùng tố chất thân thể của hắn muốn khôi phục trở lại hoàn toàn không khó. Nhưng làm cho người ta tức muốn thổ huyết, thời gian dài chiến đấu thi triển Tá Thi Hoàn Hồn, Vô Cấp Kinh Mang Kiếm bộc phát, làm cho cương khí toàn thân của hắn đã lâm vào tình trạng dầu cạn đèn tắt.</w:t>
      </w:r>
    </w:p>
    <w:p>
      <w:pPr>
        <w:pStyle w:val="BodyText"/>
      </w:pPr>
      <w:r>
        <w:t xml:space="preserve">Mấy quyền cuối cùng của hồng sam nữ tử, một phần cương khí rất lớn đã bị Bất Phôi Giáp triệt tiêu, nhưng đôi tay trắng nõn như phấn của nàng lại mang theo hỏa kình xuyên thấu qua, Bất Phôi Giáp cũng không thể ngăn cản nên đã xâm nhập vào cơ thể của hắn.</w:t>
      </w:r>
    </w:p>
    <w:p>
      <w:pPr>
        <w:pStyle w:val="BodyText"/>
      </w:pPr>
      <w:r>
        <w:t xml:space="preserve">Mà hỏa kình này cũng không phải hỏa bình thường, là hỏa của Hỏa Phượng Hoàng! Kinh mạch toàn thân nóng rực đau đớn, cả người giống như bị nướng chín, mà bản thân của hắn bây giờ lại không còn chút cương khí dư thừa nào để ngăn cản sự quấy nhiễu của hỏa kình, làm cho nó tàn sát bừa bãi trong cơ thể.</w:t>
      </w:r>
    </w:p>
    <w:p>
      <w:pPr>
        <w:pStyle w:val="BodyText"/>
      </w:pPr>
      <w:r>
        <w:t xml:space="preserve">Hỏa Phượng Hoàng! Đường Phong chưa bao giờ nghĩ tới sẽ có một ngày mình lại nhìn thấy một con thượng cổ linh thú chỉ tồn tại trong truyền thuyết này! Nhưng vừa rồi mình đánh ra một chiêu Vô Cấp Kinh Mang Kiếm, mà nhìn hồng sam nữ tử kia mình cũng nhận biết được một chuyện.</w:t>
      </w:r>
    </w:p>
    <w:p>
      <w:pPr>
        <w:pStyle w:val="Compact"/>
      </w:pPr>
      <w:r>
        <w:br w:type="textWrapping"/>
      </w:r>
      <w:r>
        <w:br w:type="textWrapping"/>
      </w:r>
    </w:p>
    <w:p>
      <w:pPr>
        <w:pStyle w:val="Heading2"/>
      </w:pPr>
      <w:bookmarkStart w:id="1058" w:name="chương-891-hạ-lạc-của-thi-thi-hạ"/>
      <w:bookmarkEnd w:id="1058"/>
      <w:r>
        <w:t xml:space="preserve">1033. Chương 891: Hạ Lạc Của Thi Thi! (hạ)</w:t>
      </w:r>
    </w:p>
    <w:p>
      <w:pPr>
        <w:pStyle w:val="Compact"/>
      </w:pPr>
      <w:r>
        <w:br w:type="textWrapping"/>
      </w:r>
      <w:r>
        <w:br w:type="textWrapping"/>
      </w:r>
      <w:r>
        <w:t xml:space="preserve">Khó trách nhìn thì thấy tuổi của nàng còn trẻ lại có thực lực cao cường như vậy, cũng không phải là sử dụng Trú Nhan Thuật, mà là linh thú hóa thân! Thượng cổ linh thú Hỏa Phượng Hoàng hóa thân!</w:t>
      </w:r>
    </w:p>
    <w:p>
      <w:pPr>
        <w:pStyle w:val="BodyText"/>
      </w:pPr>
      <w:r>
        <w:t xml:space="preserve">Tính sai! Không ngờ trong Thiên Thánh Cung trong lại có một con thượng cổ linh thú, ngay cả trí nhớ cô đọng từ âm hồn ra mà vẫn không hề có tin tức của nàng, ngay cả người như Ngũ Triêu Dương, cũng không biết sự tồn tại của Hỏa Phượng Hoàng.</w:t>
      </w:r>
    </w:p>
    <w:p>
      <w:pPr>
        <w:pStyle w:val="BodyText"/>
      </w:pPr>
      <w:r>
        <w:t xml:space="preserve">- Phong ca ca...</w:t>
      </w:r>
    </w:p>
    <w:p>
      <w:pPr>
        <w:pStyle w:val="BodyText"/>
      </w:pPr>
      <w:r>
        <w:t xml:space="preserve">Âm thành của Linh Khiếp Nhan từ trong Bất Phôi Giáp truyền tới, trong âm thanh mang theo vẻ khẩn trương và vội vàng:</w:t>
      </w:r>
    </w:p>
    <w:p>
      <w:pPr>
        <w:pStyle w:val="BodyText"/>
      </w:pPr>
      <w:r>
        <w:t xml:space="preserve">- Ngươi không sao chứ?</w:t>
      </w:r>
    </w:p>
    <w:p>
      <w:pPr>
        <w:pStyle w:val="BodyText"/>
      </w:pPr>
      <w:r>
        <w:t xml:space="preserve">- Chỉ sợ không tốt lắm!</w:t>
      </w:r>
    </w:p>
    <w:p>
      <w:pPr>
        <w:pStyle w:val="BodyText"/>
      </w:pPr>
      <w:r>
        <w:t xml:space="preserve">Đường Phong cười khổ một tiếng, cương khí của mình đã tiêu hao gần hết, tuy tạm thời có thể duy trì thực lực Linh giai Thượng phẩm, nhưng phần cương khí còn dư lại không đủ để mình chạy tới lối ra. Hơn nữa, dù có thể chạy ra khỏi Linh Mạch Chi Địa của Thiên Thánh Cung, cũng phải tìm địa phương an toàn để chữa thương mới được.</w:t>
      </w:r>
    </w:p>
    <w:p>
      <w:pPr>
        <w:pStyle w:val="BodyText"/>
      </w:pPr>
      <w:r>
        <w:t xml:space="preserve">Nhưng đoạn mộc côn đen kịt đã được mình bỏ lại ở Thiên Thánh Cung, sớm muộn gì cũng có một ngày cái Linh Mạch Chi Địa này bị thiêu đốt không còn. Thiếu gia không được sống khá giả, các ngươi cũng đừng mong được sống tốt hơn, trong lòng Đường Phong mang theo một cổ ác khí.</w:t>
      </w:r>
    </w:p>
    <w:p>
      <w:pPr>
        <w:pStyle w:val="BodyText"/>
      </w:pPr>
      <w:r>
        <w:t xml:space="preserve">Cương khí trong cơ thể Đường Phong đã tiêu hao sạch sẽ, bước chân chạy trốn về phía trước cũng dần chậm lại, Tá Thi Hoàn Hồn tiêu tán đi, cảnh giới của hắn bị rớt xuống chỉ còn Thiên giai thượng phẩm.</w:t>
      </w:r>
    </w:p>
    <w:p>
      <w:pPr>
        <w:pStyle w:val="BodyText"/>
      </w:pPr>
      <w:r>
        <w:t xml:space="preserve">Không có cảnh giới Linh giai thượng phẩm hộ thân, hỏa kình của Hỏa Phượng Hoàng rốt cục cũng bộc phát rất mạnh mẽ, Đường Phong cảm giác kinh mạch toàn thân như bị hàng ngàn hàng vạn con kiến gặm nhắm, đau đến mức đầu đầy mồ hôi to như hạt châu chảy xuống.</w:t>
      </w:r>
    </w:p>
    <w:p>
      <w:pPr>
        <w:pStyle w:val="BodyText"/>
      </w:pPr>
      <w:r>
        <w:t xml:space="preserve">Ánh mắt dần mơ hồ, cả thế giới như đang chuyển động.</w:t>
      </w:r>
    </w:p>
    <w:p>
      <w:pPr>
        <w:pStyle w:val="BodyText"/>
      </w:pPr>
      <w:r>
        <w:t xml:space="preserve">Không thể ngất! Tuyệt đối không thể ngất, nếu ngất trên địa bàn của địch nhân, có trời mới biết sẽ có kết cục gì! Đường Phong cắn đầu lưỡi của mình một cái, thậm chí cắn ra cả máu tươi, kỳ vọng vào đau đớn sẽ giúp mình thanh tỉnh hơn một chút. Nhưng cắn xuống một cái, hắn cảm thấy chẳng có chút cảm giác nào, đau đớn trong kinh mạch đã lất át toàn bộ cảm giác đau đớn khác.</w:t>
      </w:r>
    </w:p>
    <w:p>
      <w:pPr>
        <w:pStyle w:val="BodyText"/>
      </w:pPr>
      <w:r>
        <w:t xml:space="preserve">Con mắt tối sầm, Đường Phong ngã xuống đất, một mãnh tro bụi bay lên tung tóe.</w:t>
      </w:r>
    </w:p>
    <w:p>
      <w:pPr>
        <w:pStyle w:val="BodyText"/>
      </w:pPr>
      <w:r>
        <w:t xml:space="preserve">Gió nhẹ mơn man, thổi bay tóc vào áo bào của Đường Phong, trên khuôn mặt hắn tràn đầy thống khổ, dù đã rơi vào trạng thái hôn mê, hỏa kính của Hỏa Phượng Hoàng vẫn không ngừng giày vò lục phủ ngũ tạng và kinh mạch của hắn.</w:t>
      </w:r>
    </w:p>
    <w:p>
      <w:pPr>
        <w:pStyle w:val="BodyText"/>
      </w:pPr>
      <w:r>
        <w:t xml:space="preserve">Cốp, cốp... Một hồi âm thanh như tiếng bước chân đang từ xa vọng tới, một lát sau, một nữ tử mặc quần áo màu hồng phấn, ôm theo đàn ngọc, dáng người uyển chuyển đi đến trước mặt Đường Phong.</w:t>
      </w:r>
    </w:p>
    <w:p>
      <w:pPr>
        <w:pStyle w:val="BodyText"/>
      </w:pPr>
      <w:r>
        <w:t xml:space="preserve">Khuôn mặt cô gái này bị một mảnh lụa đen che chắn, chỉ để lộ đôi mắt ra ngoài, tản mát ra một hương vị không nói nên lời, hai đồng tử trên đôi mắt tràn đầy vũ mị, chỉ một đôi mắt như vậy cũng đủ làm cho bất cứ nam nhân nào nhìn thấy cũng phải nhớ mong. Rất khó để biết bên dưới mảnh lụa đen kia đang ẩn giấu một khuôn mặt tuyệt thế như thế nào.</w:t>
      </w:r>
    </w:p>
    <w:p>
      <w:pPr>
        <w:pStyle w:val="BodyText"/>
      </w:pPr>
      <w:r>
        <w:t xml:space="preserve">Nữ tử chậm rãi ngồi xổm xuống, hai con mắt vũ mị nhìn chằm chằm vào Đường Phong, chậm rãi duỗi một bàn tay trắng nõn ra, sờ lên khuôn mặt Đường Phong, lẩm bẩm:</w:t>
      </w:r>
    </w:p>
    <w:p>
      <w:pPr>
        <w:pStyle w:val="BodyText"/>
      </w:pPr>
      <w:r>
        <w:t xml:space="preserve">- Vài năm không gặp, ngươi đã thành thục hơn rất nhiều!</w:t>
      </w:r>
    </w:p>
    <w:p>
      <w:pPr>
        <w:pStyle w:val="BodyText"/>
      </w:pPr>
      <w:r>
        <w:t xml:space="preserve">- Đem tay của ngươi dời ra chỗ khác cho ta!</w:t>
      </w:r>
    </w:p>
    <w:p>
      <w:pPr>
        <w:pStyle w:val="BodyText"/>
      </w:pPr>
      <w:r>
        <w:t xml:space="preserve">Linh Khiếp Nhan lạnh lùng truyền âm nói.</w:t>
      </w:r>
    </w:p>
    <w:p>
      <w:pPr>
        <w:pStyle w:val="BodyText"/>
      </w:pPr>
      <w:r>
        <w:t xml:space="preserve">- Ha ha...</w:t>
      </w:r>
    </w:p>
    <w:p>
      <w:pPr>
        <w:pStyle w:val="BodyText"/>
      </w:pPr>
      <w:r>
        <w:t xml:space="preserve">Cô gái quyến rũ cười khẽ một tiếng, dù phóng đãng cũng không dám làm càn, không cần tận lực dụ dỗ, nhưng lại mang theo một hương vị làm xuân tâm của người ta nhộn nhạo.</w:t>
      </w:r>
    </w:p>
    <w:p>
      <w:pPr>
        <w:pStyle w:val="BodyText"/>
      </w:pPr>
      <w:r>
        <w:t xml:space="preserve">- Nếu không không phải nhìn mặt mũi của hắn, ngươi cho rằng ta sẽ xuất hiện ở trước mặt ngươi sao?</w:t>
      </w:r>
    </w:p>
    <w:p>
      <w:pPr>
        <w:pStyle w:val="BodyText"/>
      </w:pPr>
      <w:r>
        <w:t xml:space="preserve">Âm thành của Linh Khiếp Nhan lạnh hơn trước rất nhiều:</w:t>
      </w:r>
    </w:p>
    <w:p>
      <w:pPr>
        <w:pStyle w:val="BodyText"/>
      </w:pPr>
      <w:r>
        <w:t xml:space="preserve">- Ngươi không sợ ta thôn phệ ngươi sao?</w:t>
      </w:r>
    </w:p>
    <w:p>
      <w:pPr>
        <w:pStyle w:val="BodyText"/>
      </w:pPr>
      <w:r>
        <w:t xml:space="preserve">- Ta và ngươi đều là một, tại sao lại máu lạnh như vậy? Nha... Nguyên lai ngươi đã cắn nuốt Bá Đạo và Độc Ác, khó trách lại hung tàn như vậy.</w:t>
      </w:r>
    </w:p>
    <w:p>
      <w:pPr>
        <w:pStyle w:val="BodyText"/>
      </w:pPr>
      <w:r>
        <w:t xml:space="preserve">Hai con mắt vũ mị của nữ tử kia nhìn xuống, sau đó từ từ cúi người, tháo mảnh lụa che mặt xuống, một đôi môi hồng nhuận phơn phớt như bảo thạch hôn lên môi của Đường Phong.</w:t>
      </w:r>
    </w:p>
    <w:p>
      <w:pPr>
        <w:pStyle w:val="BodyText"/>
      </w:pPr>
      <w:r>
        <w:t xml:space="preserve">- Ngươi làm cái gì đó?</w:t>
      </w:r>
    </w:p>
    <w:p>
      <w:pPr>
        <w:pStyle w:val="BodyText"/>
      </w:pPr>
      <w:r>
        <w:t xml:space="preserve">Linh Khiếp Nhan kinh hãi.</w:t>
      </w:r>
    </w:p>
    <w:p>
      <w:pPr>
        <w:pStyle w:val="BodyText"/>
      </w:pPr>
      <w:r>
        <w:t xml:space="preserve">- Hôn hắn, không nhân cơ hội này, sau này sẽ không còn cơ hội.</w:t>
      </w:r>
    </w:p>
    <w:p>
      <w:pPr>
        <w:pStyle w:val="BodyText"/>
      </w:pPr>
      <w:r>
        <w:t xml:space="preserve">- Ngươi dám, có tin ta hiện tại đánh ngươi một trận hay không?</w:t>
      </w:r>
    </w:p>
    <w:p>
      <w:pPr>
        <w:pStyle w:val="BodyText"/>
      </w:pPr>
      <w:r>
        <w:t xml:space="preserve">- Ngươi nếu cam lòng nhìn hắn chết, như vậy cũng tốt, hiện tại thân thể của hắn, chỉ sợ đã không thể tiếp nhận tinh hồn của ngươi được.</w:t>
      </w:r>
    </w:p>
    <w:p>
      <w:pPr>
        <w:pStyle w:val="BodyText"/>
      </w:pPr>
      <w:r>
        <w:t xml:space="preserve">Nữ tử bất động thanh sắc, bờ môi ướt át mềm mại dán lên miệng Đường Phong, một cổ cương khí tinh thuần rót vào trong thân thể Đường Phong.</w:t>
      </w:r>
    </w:p>
    <w:p>
      <w:pPr>
        <w:pStyle w:val="BodyText"/>
      </w:pPr>
      <w:r>
        <w:t xml:space="preserve">- Phóng đãng!</w:t>
      </w:r>
    </w:p>
    <w:p>
      <w:pPr>
        <w:pStyle w:val="BodyText"/>
      </w:pPr>
      <w:r>
        <w:t xml:space="preserve">Linh Khiếp Nhan hận đến mức nghiến răng nghiến lợi, nhưng cũng không ngăn cản nữ nhân này, tùy ý để nàng khinh bạc. Đương nhiên nàng biết rõ đối phương không phải thật sự muốn hôn Đường Phong, mà muốn mượn phương pháp này để truyền cho hắn một ngụm cương khí.</w:t>
      </w:r>
    </w:p>
    <w:p>
      <w:pPr>
        <w:pStyle w:val="BodyText"/>
      </w:pPr>
      <w:r>
        <w:t xml:space="preserve">Nhưng vẫn còn những biện pháp tốt hơn, nhưng nàng lại không làm như vậy, rõ ràng là muốn khiêu khích mình, tại sao mình lại có tinh hồn như thế này chứ, thật sự là sỉ nhục mà!</w:t>
      </w:r>
    </w:p>
    <w:p>
      <w:pPr>
        <w:pStyle w:val="BodyText"/>
      </w:pPr>
      <w:r>
        <w:t xml:space="preserve">Cương khí rót vào làm cho khuôn mặt tái nhợt của Đường Phong đỡ hơn một chút, dồn dập hô hấp cũng dần dần có dấu hiệu vững vàng, nữ tử đứng dậy, lau lau khóe miệng ướt át của mình, đem mảnh lụa che lại, che chắn gương mặt tuyệt mỹ lại, giống như phù dung sớm nở tối tàn.</w:t>
      </w:r>
    </w:p>
    <w:p>
      <w:pPr>
        <w:pStyle w:val="BodyText"/>
      </w:pPr>
      <w:r>
        <w:t xml:space="preserve">- Ta muốn nghỉ ngơi một chút, Thi Thi sẽ xuất hiện, ngươi là nữ nhân độc ác nên đừng dọa nàng sợ, cho tới bây giờ nàng còn không biết có ta tồn tại!</w:t>
      </w:r>
    </w:p>
    <w:p>
      <w:pPr>
        <w:pStyle w:val="BodyText"/>
      </w:pPr>
      <w:r>
        <w:t xml:space="preserve">Sau khi nói những lời này, đôi mắt của nữ tử này cũng dần dần mất đi vẻ vũ mị mà bất cứ nam nhân nào cũng nhớ thương, tuy đôi mắt lúc này vẫn đẹp như trước, nhưng đã không còn lực lượng như trước kia.</w:t>
      </w:r>
    </w:p>
    <w:p>
      <w:pPr>
        <w:pStyle w:val="BodyText"/>
      </w:pPr>
      <w:r>
        <w:t xml:space="preserve">Một cơn gió nhẹ thổi qua, nữ tử giật nảy người rùng mình một cái, đưa mắt nhìn quanh, trong mắt tràn đầy thần sắc mê mang. Tại sao mình tới đây? Đi tới lúc nào?</w:t>
      </w:r>
    </w:p>
    <w:p>
      <w:pPr>
        <w:pStyle w:val="BodyText"/>
      </w:pPr>
      <w:r>
        <w:t xml:space="preserve">Mấy năm nay, mình thường xuyên làm chuyện bất tri bất giác mà mình không biết, đi đến những địa phương mà mình chưa từng nghe qua.</w:t>
      </w:r>
    </w:p>
    <w:p>
      <w:pPr>
        <w:pStyle w:val="BodyText"/>
      </w:pPr>
      <w:r>
        <w:t xml:space="preserve">Linh Khiếp Nhan trốn ở trong Bất Phôi Giáp thở dài một tiếng, Thi Thi ah! Tinh hồn Vũ Mị kia chiếm cứ thân thể nữ hài này, lần từ biệt năm đó ở bên ngoài Đại Tuyết Cung đã không còn bất cứ tin tức gì, không nghĩ tới nàng lại xuất hiện ở chỗ này.</w:t>
      </w:r>
    </w:p>
    <w:p>
      <w:pPr>
        <w:pStyle w:val="BodyText"/>
      </w:pPr>
      <w:r>
        <w:t xml:space="preserve">Từ khi Đường Phong bước vào Thiên Thánh Cung, Linh Khiếp Nhan đã cảm ứng được sự tồn tại của Vũ Mị, nhưng Đường Phong có chuyện quan trọng muốn làm, cho nên nàng không nhắc tới, nhưng đến khi Đường Phong hôn mê, Linh Khiếp Nhan không thể không nhờ tinh hồn Vũ Mị cứu viện một lần.</w:t>
      </w:r>
    </w:p>
    <w:p>
      <w:pPr>
        <w:pStyle w:val="Compact"/>
      </w:pPr>
      <w:r>
        <w:br w:type="textWrapping"/>
      </w:r>
      <w:r>
        <w:br w:type="textWrapping"/>
      </w:r>
    </w:p>
    <w:p>
      <w:pPr>
        <w:pStyle w:val="Heading2"/>
      </w:pPr>
      <w:bookmarkStart w:id="1059" w:name="chương-892-báo-thù-rửa-hận"/>
      <w:bookmarkEnd w:id="1059"/>
      <w:r>
        <w:t xml:space="preserve">1034. Chương 892 : Báo Thù Rửa Hận</w:t>
      </w:r>
    </w:p>
    <w:p>
      <w:pPr>
        <w:pStyle w:val="Compact"/>
      </w:pPr>
      <w:r>
        <w:br w:type="textWrapping"/>
      </w:r>
      <w:r>
        <w:br w:type="textWrapping"/>
      </w:r>
      <w:r>
        <w:t xml:space="preserve">Linh Khiếp Nhan cũng không ôm kỳ vọng gì, dù sao tinh hồn Vũ Mị trốn tránh Đường Phong nhiều năm nay, chính là sợ nàng bị mình thôn phệ, nhưng làm cho mình không nghĩ tới, nàng thật sự lại tới.</w:t>
      </w:r>
    </w:p>
    <w:p>
      <w:pPr>
        <w:pStyle w:val="BodyText"/>
      </w:pPr>
      <w:r>
        <w:t xml:space="preserve">Tại sao nàng lại ở trong Thiên Thánh Cung? Linh Khiếp Nhan nghĩ mãi không ra.</w:t>
      </w:r>
    </w:p>
    <w:p>
      <w:pPr>
        <w:pStyle w:val="BodyText"/>
      </w:pPr>
      <w:r>
        <w:t xml:space="preserve">Thời điểm Linh Khiếp Nhan trầm tư, Thi Thi cũng nhìn thấy người đang nằm bất tỉnh trên mặt đất chính là Đường Phong, nhìn thấy sắc mặt hắn tái nhợt, khóe miệng tràn máu tươi, Thi Thi biến sắc, đôi môi rung lên nhè nhẹ, nhỏ giọng nói:</w:t>
      </w:r>
    </w:p>
    <w:p>
      <w:pPr>
        <w:pStyle w:val="BodyText"/>
      </w:pPr>
      <w:r>
        <w:t xml:space="preserve">- Đường... Đường Phong?</w:t>
      </w:r>
    </w:p>
    <w:p>
      <w:pPr>
        <w:pStyle w:val="BodyText"/>
      </w:pPr>
      <w:r>
        <w:t xml:space="preserve">Từ biệt mấy năm nay, năm đó nam tử này chỉ mới mười sáu mà bây giờ đã có râu cằm, khuôn mặt có vẻ tang thương hiển hiện rõ ràng, xem ra trong mấy năm nay hắn đã ăn không ít đau khổ, khuôn mặt tràn đầy thống khổ, thân hình nhịn không được run lên nhè nhẹ.</w:t>
      </w:r>
    </w:p>
    <w:p>
      <w:pPr>
        <w:pStyle w:val="BodyText"/>
      </w:pPr>
      <w:r>
        <w:t xml:space="preserve">Hắn thế nào rồi?</w:t>
      </w:r>
    </w:p>
    <w:p>
      <w:pPr>
        <w:pStyle w:val="BodyText"/>
      </w:pPr>
      <w:r>
        <w:t xml:space="preserve">Thi Thi vội vàng ngồi xổm xuống, đem đàn ngọc trên tay bỏ xuống đất, duỗi bàn tay nhỏ bé run rẩy ra, đặt lên mũi Đường Phong dò xét một chút, cảm nhận được còn hô hấp, lúc này Thi Thi mới buông lỏng một hơi, bàn tay nhỏ bé đặt lên bộ ngực cao ngất đập đập vài cái.</w:t>
      </w:r>
    </w:p>
    <w:p>
      <w:pPr>
        <w:pStyle w:val="BodyText"/>
      </w:pPr>
      <w:r>
        <w:t xml:space="preserve">Sững sờ đứng suy tư một lúc lâu, Thi Thi mới mạnh mẽ đứng lên, hai cái bàn tay nhỏ bé ôm lấy thân thể Đường Phong, mạnh mẽ nâng hắn dậy, sau đó vác lên lưng, chạy về hướng Thiên Thánh Cung.</w:t>
      </w:r>
    </w:p>
    <w:p>
      <w:pPr>
        <w:pStyle w:val="BodyText"/>
      </w:pPr>
      <w:r>
        <w:t xml:space="preserve">Tuy Thi Thi thực lực không cao, nhưng cũng là Địa giai, cõng một người trên lưng cũng không có chuyện gì, chỉ thấy thân thể nhỏ bé mảnh mai vác một nam nhân đè nặng trên lưng, nhìn thấy có chút quái dị.</w:t>
      </w:r>
    </w:p>
    <w:p>
      <w:pPr>
        <w:pStyle w:val="BodyText"/>
      </w:pPr>
      <w:r>
        <w:t xml:space="preserve">Được nhanh chóng tìm phu nhân cứu hắn mới được, tuy không biết Đường Phong thế nào, nhưng chắc chắn là bị thương nặng, ở đây mình chỉ biết có một người chính là phu nhân, bổn sự phu nhân cao cường, nhất định có thể cứu hắn.</w:t>
      </w:r>
    </w:p>
    <w:p>
      <w:pPr>
        <w:pStyle w:val="BodyText"/>
      </w:pPr>
      <w:r>
        <w:t xml:space="preserve">Trốn ở bên trong Bất Phôi Giáp, Linh Khiếp Nhan sắp bị tức chết! Đường Phong hao hết khí lực toàn thân, thật vất vả lắm mới chạy thoát từ Thiên Thánh Cung ra, nhưng nữ nhân ngu ngốc này thì tốt rồi, lại cõng hắn chạy về, đúng là hung đại vô não mà! (ngực to không não)</w:t>
      </w:r>
    </w:p>
    <w:p>
      <w:pPr>
        <w:pStyle w:val="BodyText"/>
      </w:pPr>
      <w:r>
        <w:t xml:space="preserve">Cố tình muốn mở miệng nhắc nhở, nhưng Linh Khiếp Nhan lại không dám. Vạn nhất dọa tiểu cô nương này ngất đi, khi đó Đường Phong thật sự không có người để ý tới.</w:t>
      </w:r>
    </w:p>
    <w:p>
      <w:pPr>
        <w:pStyle w:val="BodyText"/>
      </w:pPr>
      <w:r>
        <w:t xml:space="preserve">Cước lực của Thi Thi không tính quá nhanh, nhưng vì lo lắng cho Đường Phong, cô nương này vận hết khí lực toàn thân như đang chạy trốn. Đường Phong mất thời gian uống cạn nửa chén trà để chạy đi, Thi Thi dùng trọn vẹn thời gian hai nén hương để chạy từ Thiên Thánh Cung đến căn nhà gỗ hơn mười dặm kia.</w:t>
      </w:r>
    </w:p>
    <w:p>
      <w:pPr>
        <w:pStyle w:val="BodyText"/>
      </w:pPr>
      <w:r>
        <w:t xml:space="preserve">- Phu nhân, phu nhân!</w:t>
      </w:r>
    </w:p>
    <w:p>
      <w:pPr>
        <w:pStyle w:val="BodyText"/>
      </w:pPr>
      <w:r>
        <w:t xml:space="preserve">Thi Thi vừa thở hào hển, vừa cao giọng la lên.</w:t>
      </w:r>
    </w:p>
    <w:p>
      <w:pPr>
        <w:pStyle w:val="BodyText"/>
      </w:pPr>
      <w:r>
        <w:t xml:space="preserve">Hồng sam nữ tử từ trong nhà gỗ đi ra, thần sắc trên mặt giãn ra, mở miệng hỏi:</w:t>
      </w:r>
    </w:p>
    <w:p>
      <w:pPr>
        <w:pStyle w:val="BodyText"/>
      </w:pPr>
      <w:r>
        <w:t xml:space="preserve">- Ngươi đi đâu vậy?</w:t>
      </w:r>
    </w:p>
    <w:p>
      <w:pPr>
        <w:pStyle w:val="BodyText"/>
      </w:pPr>
      <w:r>
        <w:t xml:space="preserve">Chính mình vốn muốn đi Thiên Tú tông một chuyến, đem tên xú gia hỏa kia về đây dập tắt lửa, về tới đây là muốn dặn dò Thi Thi một tiếng đừng có chạy lung tung, nhưng lại không phát hiện ra bóng dáng của nàng, thời điểm mình đang tìm kiếm, nghe được âm thanh của nàng nên mới xuất hiện.</w:t>
      </w:r>
    </w:p>
    <w:p>
      <w:pPr>
        <w:pStyle w:val="BodyText"/>
      </w:pPr>
      <w:r>
        <w:t xml:space="preserve">- Phu nhân, cứu hắn a.</w:t>
      </w:r>
    </w:p>
    <w:p>
      <w:pPr>
        <w:pStyle w:val="BodyText"/>
      </w:pPr>
      <w:r>
        <w:t xml:space="preserve">Quần áo trên người Thi Thi ướt đẫm mồ hôi, mái tóc trên trán cũng dính vào nhau, vừa thở gấp vừa nói.</w:t>
      </w:r>
    </w:p>
    <w:p>
      <w:pPr>
        <w:pStyle w:val="BodyText"/>
      </w:pPr>
      <w:r>
        <w:t xml:space="preserve">Hồng sam nữ tử đưa mắt xem xét, sau đó lộ ra thần sắc mừng rỡ! Wow, lão nương đang muốn đi tìm ngươi, nhưng không nghĩ tới ngươi lại chủ động đưa tới cửa!</w:t>
      </w:r>
    </w:p>
    <w:p>
      <w:pPr>
        <w:pStyle w:val="BodyText"/>
      </w:pPr>
      <w:r>
        <w:t xml:space="preserve">- Phu nhân, . . . Hình như hắn bị thương nặng, xin ngươi cứu hắn a.</w:t>
      </w:r>
    </w:p>
    <w:p>
      <w:pPr>
        <w:pStyle w:val="BodyText"/>
      </w:pPr>
      <w:r>
        <w:t xml:space="preserve">Thi Thi thấy thần sắc phu nhân khẽ biến, vội vàng mở miệng.</w:t>
      </w:r>
    </w:p>
    <w:p>
      <w:pPr>
        <w:pStyle w:val="BodyText"/>
      </w:pPr>
      <w:r>
        <w:t xml:space="preserve">Thực lực phu nhân cao cường, ngày bình thường cũng không thích có ngươi tới quấy rầy, mình đã ở đây mấy năm, ngẫu nhiên gặp được người họ Tần tới đây, còn lại dù là ai cũng không được tới gần chỗ này.</w:t>
      </w:r>
    </w:p>
    <w:p>
      <w:pPr>
        <w:pStyle w:val="BodyText"/>
      </w:pPr>
      <w:r>
        <w:t xml:space="preserve">Mình tùy tiện đem Đường Phong mang tới đây, Thi Thi lo lắng phu nhân sẽ tức giận mà không ra tay cứu chữa.</w:t>
      </w:r>
    </w:p>
    <w:p>
      <w:pPr>
        <w:pStyle w:val="BodyText"/>
      </w:pPr>
      <w:r>
        <w:t xml:space="preserve">Hồng sam nữ tử liếc mắt nhìn Thi Thi, có chút nghi hoặc, nàng phát hiện trong đôi mắt Thi Thi tràn đầy thần sắc lo lắng, loại cảm giác khẩn trương này, giống như sợ mất đi người trọng yếu nhất của mình.</w:t>
      </w:r>
    </w:p>
    <w:p>
      <w:pPr>
        <w:pStyle w:val="BodyText"/>
      </w:pPr>
      <w:r>
        <w:t xml:space="preserve">- Ngươi biết người này?</w:t>
      </w:r>
    </w:p>
    <w:p>
      <w:pPr>
        <w:pStyle w:val="BodyText"/>
      </w:pPr>
      <w:r>
        <w:t xml:space="preserve">Hồng sam nữ tử chỉ vào Đường Phong hỏi.</w:t>
      </w:r>
    </w:p>
    <w:p>
      <w:pPr>
        <w:pStyle w:val="BodyText"/>
      </w:pPr>
      <w:r>
        <w:t xml:space="preserve">- Ân, là bằng hữu trong thế tục, đã nhiều năm không gặp mặt, không biết tại sao hắn lại xuất hiện ở chỗ này, tại sao lại người ta đã thương.</w:t>
      </w:r>
    </w:p>
    <w:p>
      <w:pPr>
        <w:pStyle w:val="BodyText"/>
      </w:pPr>
      <w:r>
        <w:t xml:space="preserve">- Bằng hữu?</w:t>
      </w:r>
    </w:p>
    <w:p>
      <w:pPr>
        <w:pStyle w:val="BodyText"/>
      </w:pPr>
      <w:r>
        <w:t xml:space="preserve">Hồng sam nữ tử kinh ngạc một hồi, đúng là xảo diệu, nam nhân này lại là bằng hữu của Thi Thi?</w:t>
      </w:r>
    </w:p>
    <w:p>
      <w:pPr>
        <w:pStyle w:val="BodyText"/>
      </w:pPr>
      <w:r>
        <w:t xml:space="preserve">- Không biết là người nào mà tâm địa lại ác độc như vậy, ra tay đánh hắn thành như vậy, cầu xin phu nhân cứu chữa cho hắn!</w:t>
      </w:r>
    </w:p>
    <w:p>
      <w:pPr>
        <w:pStyle w:val="BodyText"/>
      </w:pPr>
      <w:r>
        <w:t xml:space="preserve">Khóe mắt Thi Thi khóe chớp động, càng thấy càng thương.</w:t>
      </w:r>
    </w:p>
    <w:p>
      <w:pPr>
        <w:pStyle w:val="BodyText"/>
      </w:pPr>
      <w:r>
        <w:t xml:space="preserve">- Ha ha... Ha ha...</w:t>
      </w:r>
    </w:p>
    <w:p>
      <w:pPr>
        <w:pStyle w:val="BodyText"/>
      </w:pPr>
      <w:r>
        <w:t xml:space="preserve">Hồng sam nữ tử bề ngoài cười mà trong lòng không cười, hàm răng cắn chặt, nghĩ thầm bổn phu nhân chính là người có tâm địa độc ác mà ngươi nói đây!</w:t>
      </w:r>
    </w:p>
    <w:p>
      <w:pPr>
        <w:pStyle w:val="BodyText"/>
      </w:pPr>
      <w:r>
        <w:t xml:space="preserve">Nhưng thật kỳ quái, nam nhân này không phải có thực lực Linh giai thượng phẩm hay sao? Theo đạo lý mà nói không thể thụ thương nặng như vậy, công kích của mình có bao nhiêu sức mạnh thì nàng rất tinh tường, tuy căm tức động tác hạ lưu của hắn, nhưng cũng không có ý định muốn lấy tính mạng của hắn, cho nên cũng không có ra tay toàn lực. Dùng thực lực của hắn, dù có bị thương, cũng không bị tổn thương nặng như vậy.</w:t>
      </w:r>
    </w:p>
    <w:p>
      <w:pPr>
        <w:pStyle w:val="BodyText"/>
      </w:pPr>
      <w:r>
        <w:t xml:space="preserve">- Đem hắn mang vào trong phòng rồi cho hắn nằm xuống.</w:t>
      </w:r>
    </w:p>
    <w:p>
      <w:pPr>
        <w:pStyle w:val="BodyText"/>
      </w:pPr>
      <w:r>
        <w:t xml:space="preserve">Hồng sam nữ tử đi đầu đi vào trong một gian phòng.</w:t>
      </w:r>
    </w:p>
    <w:p>
      <w:pPr>
        <w:pStyle w:val="BodyText"/>
      </w:pPr>
      <w:r>
        <w:t xml:space="preserve">Thi Thi nghe vậy thần sắc vui vẻ, không nghĩ tới lần này phu nhân lại dễ nói chuyện như vậy, vội vàng cõng Đường Phong lên lưng rồi chậm rãi đi vào trong phòng ngủ của mình, nhẹ nhàng đặt hắn nằm trên giường.</w:t>
      </w:r>
    </w:p>
    <w:p>
      <w:pPr>
        <w:pStyle w:val="BodyText"/>
      </w:pPr>
      <w:r>
        <w:t xml:space="preserve">- Ngươi đi ra ngoài đi.</w:t>
      </w:r>
    </w:p>
    <w:p>
      <w:pPr>
        <w:pStyle w:val="BodyText"/>
      </w:pPr>
      <w:r>
        <w:t xml:space="preserve">Hồng sam nữ tử khoát tay.</w:t>
      </w:r>
    </w:p>
    <w:p>
      <w:pPr>
        <w:pStyle w:val="BodyText"/>
      </w:pPr>
      <w:r>
        <w:t xml:space="preserve">- Vâng.</w:t>
      </w:r>
    </w:p>
    <w:p>
      <w:pPr>
        <w:pStyle w:val="BodyText"/>
      </w:pPr>
      <w:r>
        <w:t xml:space="preserve">Thi Thi gật đầu, cẩn thận đi ra khỏi phòng ngủ, thuận tay đóng cửa phòng lại.</w:t>
      </w:r>
    </w:p>
    <w:p>
      <w:pPr>
        <w:pStyle w:val="BodyText"/>
      </w:pPr>
      <w:r>
        <w:t xml:space="preserve">- Hừ!</w:t>
      </w:r>
    </w:p>
    <w:p>
      <w:pPr>
        <w:pStyle w:val="BodyText"/>
      </w:pPr>
      <w:r>
        <w:t xml:space="preserve">Hồng sam nữ tử cười lạnh, nắm đôi tay thành đấm đấm liên tục, nhìn qua Đường Phong oán hận nói:</w:t>
      </w:r>
    </w:p>
    <w:p>
      <w:pPr>
        <w:pStyle w:val="BodyText"/>
      </w:pPr>
      <w:r>
        <w:t xml:space="preserve">- Xú tiểu tử, thiên đường có lối ngươi không đi, địa ngục không cửa ngươi lại vào, hôm nay đừng trách bổn phu nhân tâm ngoan thủ lạt.</w:t>
      </w:r>
    </w:p>
    <w:p>
      <w:pPr>
        <w:pStyle w:val="BodyText"/>
      </w:pPr>
      <w:r>
        <w:t xml:space="preserve">Vừa nói, ngón tay vẽ một cái, cởi bỏ áo của Đường Phong, lộ ra Bất Phôi Giáp bên trong.</w:t>
      </w:r>
    </w:p>
    <w:p>
      <w:pPr>
        <w:pStyle w:val="BodyText"/>
      </w:pPr>
      <w:r>
        <w:t xml:space="preserve">Thời điểm vừa rồi giao thủ với Đường Phong, hồng sam nữ tử tựu phát giác trên người hắn chắc chắn có bảo bối thủ hộ, ngăn cản cương khí của mình xâm lấn, hiện tại xem xét quả nhiên là thế.</w:t>
      </w:r>
    </w:p>
    <w:p>
      <w:pPr>
        <w:pStyle w:val="BodyText"/>
      </w:pPr>
      <w:r>
        <w:t xml:space="preserve">Cái hộ giáp nho nhỏ này, lại có thể quấy nhiễu cương khí của mình xâm nhập, năng lực phòng hộ đúng là không tồi, không biết dùng chất liệu gì tạo thành, cũng không biết là do tác phẩm của vị đại sư nào.</w:t>
      </w:r>
    </w:p>
    <w:p>
      <w:pPr>
        <w:pStyle w:val="BodyText"/>
      </w:pPr>
      <w:r>
        <w:t xml:space="preserve">Đem Bất Phôi Giáp từ trên người Đường Phong cởi xuống, hồng sâm nữ tử nhanh chóng ra tay, điểm lên tất cả các đại huyệt xung yếu trên người Đường Phong.</w:t>
      </w:r>
    </w:p>
    <w:p>
      <w:pPr>
        <w:pStyle w:val="BodyText"/>
      </w:pPr>
      <w:r>
        <w:t xml:space="preserve">Một ngón tay đâm xuống, dù là Đường Phong đang hôn mê cũng nhịn không được rên lên một tiếng, cả người nằm trên người như nảy lên.</w:t>
      </w:r>
    </w:p>
    <w:p>
      <w:pPr>
        <w:pStyle w:val="Compact"/>
      </w:pPr>
      <w:r>
        <w:br w:type="textWrapping"/>
      </w:r>
      <w:r>
        <w:br w:type="textWrapping"/>
      </w:r>
    </w:p>
    <w:p>
      <w:pPr>
        <w:pStyle w:val="Heading2"/>
      </w:pPr>
      <w:bookmarkStart w:id="1060" w:name="chương-893-ta-có-bí-pháp"/>
      <w:bookmarkEnd w:id="1060"/>
      <w:r>
        <w:t xml:space="preserve">1035. Chương 893: Ta Có Bí Pháp</w:t>
      </w:r>
    </w:p>
    <w:p>
      <w:pPr>
        <w:pStyle w:val="Compact"/>
      </w:pPr>
      <w:r>
        <w:br w:type="textWrapping"/>
      </w:r>
      <w:r>
        <w:br w:type="textWrapping"/>
      </w:r>
      <w:r>
        <w:t xml:space="preserve">- Một ngón tay này, là báo thù ngươi phi lễ bổn phu nhân, một ngón tay này, là đáp lễ ngươi dám làm bổn phu nhân tổn thương, một ngón tay này, là báo ứng ngươi dám phóng hỏa Thánh cung, một ngón tay này...</w:t>
      </w:r>
    </w:p>
    <w:p>
      <w:pPr>
        <w:pStyle w:val="BodyText"/>
      </w:pPr>
      <w:r>
        <w:t xml:space="preserve">Hồng sam nữ tử dùng xu thế sét đánh không kịp bưng tai điểm xuống mười ngón tay lên người Đường Phong, Đường Phong cũng kêu rên mười lần, đến cuối cùng, thân thể Đường Phong đỏ bừng giống như con tôm luộc.</w:t>
      </w:r>
    </w:p>
    <w:p>
      <w:pPr>
        <w:pStyle w:val="BodyText"/>
      </w:pPr>
      <w:r>
        <w:t xml:space="preserve">Hồng sam nữ tử kết thúc công việc, đứng dậy đi ra ngoài, căn bản không thèm để ý tới sự sống chết của Đường Phong.</w:t>
      </w:r>
    </w:p>
    <w:p>
      <w:pPr>
        <w:pStyle w:val="BodyText"/>
      </w:pPr>
      <w:r>
        <w:t xml:space="preserve">Thi Thi đứng ở ngoài cửa lo lắng và đợi không tới hai mươi tức thời gian, thấy cửa phòng mở ra, phu nhân đi tới.</w:t>
      </w:r>
    </w:p>
    <w:p>
      <w:pPr>
        <w:pStyle w:val="BodyText"/>
      </w:pPr>
      <w:r>
        <w:t xml:space="preserve">- Phu nhân, hắn như thế nào rồi?</w:t>
      </w:r>
    </w:p>
    <w:p>
      <w:pPr>
        <w:pStyle w:val="BodyText"/>
      </w:pPr>
      <w:r>
        <w:t xml:space="preserve">Thi Thi khẩn trương hỏi thăm.</w:t>
      </w:r>
    </w:p>
    <w:p>
      <w:pPr>
        <w:pStyle w:val="BodyText"/>
      </w:pPr>
      <w:r>
        <w:t xml:space="preserve">- Không có việc gì, chỉ cần nghỉ ngơi một thời gian sẽ tỉnh, nhưng thương thế không nhẹ, muốn khỏi hẳn cũng cần tỉnh dưỡng nửa tháng.</w:t>
      </w:r>
    </w:p>
    <w:p>
      <w:pPr>
        <w:pStyle w:val="BodyText"/>
      </w:pPr>
      <w:r>
        <w:t xml:space="preserve">Hồng sam nữ tử nói một hơi.</w:t>
      </w:r>
    </w:p>
    <w:p>
      <w:pPr>
        <w:pStyle w:val="BodyText"/>
      </w:pPr>
      <w:r>
        <w:t xml:space="preserve">Hắn bị thương, chủ yếu do hỏa kình của mình xâm nhập vào cơ thể của hắn, chỉ cần đem hỏa kính bức ra là không có việc gì đáng ngại. Nhưng thật kỳ quái, hiện tại hắn chỉ có thực lực Thiên giai thượng phẩm, chẳng phải lúc hắn đánh với mình là Linh giai thượng phẩm hay sao? Đến cùng đâu mới là cảnh giới chân thật của hắn?</w:t>
      </w:r>
    </w:p>
    <w:p>
      <w:pPr>
        <w:pStyle w:val="BodyText"/>
      </w:pPr>
      <w:r>
        <w:t xml:space="preserve">Xem ra trên người tiểu tử thúi này có không ít bí mật, tuổi còn trẻ chẳng những có thực lực Linh giai thượng phẩm, ngay cả thứ như Tà Ngô Đồng cũng có. Xem ra phải đào móc một phen mới được.</w:t>
      </w:r>
    </w:p>
    <w:p>
      <w:pPr>
        <w:pStyle w:val="BodyText"/>
      </w:pPr>
      <w:r>
        <w:t xml:space="preserve">Thi Thi ló đầu dò xét trong phòng một chút, nhìn thấy Đường Phong cởi trần nằm đó, không khỏi nha một tiếng, sắc mặt ửng đỏ, vội vàn che hai mắt lại.</w:t>
      </w:r>
    </w:p>
    <w:p>
      <w:pPr>
        <w:pStyle w:val="BodyText"/>
      </w:pPr>
      <w:r>
        <w:t xml:space="preserve">Hồng sam nữ tử liếc nàng, nghĩ thầm đúng là ngạc nhiên.</w:t>
      </w:r>
    </w:p>
    <w:p>
      <w:pPr>
        <w:pStyle w:val="BodyText"/>
      </w:pPr>
      <w:r>
        <w:t xml:space="preserve">- Ngươi và hắn làm thế nào mà quen biết nhau? Nói ta nghe một chút.</w:t>
      </w:r>
    </w:p>
    <w:p>
      <w:pPr>
        <w:pStyle w:val="BodyText"/>
      </w:pPr>
      <w:r>
        <w:t xml:space="preserve">Hồng sam nữ tử tràn đầy hứng thú về Đường Phong, cho nên phải thăm dò một chút tin tức về Đường Phong.</w:t>
      </w:r>
    </w:p>
    <w:p>
      <w:pPr>
        <w:pStyle w:val="BodyText"/>
      </w:pPr>
      <w:r>
        <w:t xml:space="preserve">Thi Thi không chút giấu diếm, đem chuyện vì sao mình và Đường Phong quen biết nói ra.</w:t>
      </w:r>
    </w:p>
    <w:p>
      <w:pPr>
        <w:pStyle w:val="BodyText"/>
      </w:pPr>
      <w:r>
        <w:t xml:space="preserve">Nghe được mấy năm trước tiểu tử chỉ đạt tới Huyền giai, hồng sam nữ tử cũng sửng sốt.</w:t>
      </w:r>
    </w:p>
    <w:p>
      <w:pPr>
        <w:pStyle w:val="BodyText"/>
      </w:pPr>
      <w:r>
        <w:t xml:space="preserve">Thời gian chỉ mấy năm, từ Huyền giai phát triển lên đến mức Linh giai thượng phẩm? Đó là chuyện không có khả năng. Dù phát triển tới Thiên giai thượng phẩm, cũng đủ là chuyện không thể tưởng tượng nổi rồi.</w:t>
      </w:r>
    </w:p>
    <w:p>
      <w:pPr>
        <w:pStyle w:val="BodyText"/>
      </w:pPr>
      <w:r>
        <w:t xml:space="preserve">Thiên giai, không một ai không khổ luyện từ nhỏ, tốn hao hơn mười năm hai mươi năm mới có thể tấn chức, dù là đệ tử ưu tú của Thánh cung, có tài nguyên không lồ phụ trợ, cũng không không có một người nào trong thời gian ngắn như thế tấn chức Thiên giai thượng phẩm. Mà hắn lại là người tu luyện trong thế tục, tại sao chỉ mất có mấy năm?</w:t>
      </w:r>
    </w:p>
    <w:p>
      <w:pPr>
        <w:pStyle w:val="BodyText"/>
      </w:pPr>
      <w:r>
        <w:t xml:space="preserve">Cổ quái, cổ quái đến cực điểm!</w:t>
      </w:r>
    </w:p>
    <w:p>
      <w:pPr>
        <w:pStyle w:val="BodyText"/>
      </w:pPr>
      <w:r>
        <w:t xml:space="preserve">Nhưng thời điểm này lại không thích hợp nghiên cứu hắn, đợi thân thể của hắn đỡ hơn một ít, đợi hắn đem tà hỏa trước Thánh cung dập tắt, bằng không Thánh cung thật sự sẽ bị thiêu sạch sẽ, mà tà hỏa kia dù là mình cũng không cách nào dập tắt được.</w:t>
      </w:r>
    </w:p>
    <w:p>
      <w:pPr>
        <w:pStyle w:val="BodyText"/>
      </w:pPr>
      <w:r>
        <w:t xml:space="preserve">Mặt khác, mình phải phong bế kinh mạch của hắn mới được, mình có thể đánh bại Linh giai thượng phẩm, nhưng tuyệt đối không có cách nào khống chế, không thừa dịp hắn hôn mê động tay động chân, chờ hắn khôi phục sẽ không có biện pháp.</w:t>
      </w:r>
    </w:p>
    <w:p>
      <w:pPr>
        <w:pStyle w:val="BodyText"/>
      </w:pPr>
      <w:r>
        <w:t xml:space="preserve">Hai canh giờ sau, Đường Phong từ trong trạng thái bất tỉnh tỉnh lại, hỏa kình trước kia vốn đang điên cuồng tàn sát bừa bãi trong thể nội của mình đã không còn nữa, chỉ còn lại thương thế xương cốt đứt gãy, lục phủ ngũ tạng vẫn còn đau đớn vô cùng, chỉ cần động đậy một chút, liền có cảm giác như cả người bị cắt thành vô số mảnh, rốt cuộc Đường Phong cũng phải an tĩnh lại.</w:t>
      </w:r>
    </w:p>
    <w:p>
      <w:pPr>
        <w:pStyle w:val="BodyText"/>
      </w:pPr>
      <w:r>
        <w:t xml:space="preserve">- Ngươi tỉnh rồi sao?</w:t>
      </w:r>
    </w:p>
    <w:p>
      <w:pPr>
        <w:pStyle w:val="BodyText"/>
      </w:pPr>
      <w:r>
        <w:t xml:space="preserve">Bên ngoài truyền tới âm thanh kinh hỷ, Đường Phong đưa mắt nhìn qua, không khỏi sững sờ, nhúc nhích một chút, mở cái miệng khô ra, hỏi:</w:t>
      </w:r>
    </w:p>
    <w:p>
      <w:pPr>
        <w:pStyle w:val="BodyText"/>
      </w:pPr>
      <w:r>
        <w:t xml:space="preserve">- Thi Thi?</w:t>
      </w:r>
    </w:p>
    <w:p>
      <w:pPr>
        <w:pStyle w:val="BodyText"/>
      </w:pPr>
      <w:r>
        <w:t xml:space="preserve">Nữ tử trước mặt tuyệt đối là Thi Thi không thể nghi ngờ, cũng cũng chỉ có mí mắt cô nương này loạn chuyển mới có vẻ mê hoặc như vậy và cũng chính là nữ tử bị tinh hồn Vũ Mị nhập vào thân thể. Mà vài năm không gặp, nhưng chỉ cần nhìn thấy đôi ngươi như nước kia, Đường Phong đã nhận ra thân phận của nàng.</w:t>
      </w:r>
    </w:p>
    <w:p>
      <w:pPr>
        <w:pStyle w:val="BodyText"/>
      </w:pPr>
      <w:r>
        <w:t xml:space="preserve">Trên khuôn mặt vẫn đeo tầng lụa mỏng, không ai có thể bắt chước, trong đôi mắt cũng tràn đầy thần sắc ân cần.</w:t>
      </w:r>
    </w:p>
    <w:p>
      <w:pPr>
        <w:pStyle w:val="BodyText"/>
      </w:pPr>
      <w:r>
        <w:t xml:space="preserve">- Nào, uống cái này đi.</w:t>
      </w:r>
    </w:p>
    <w:p>
      <w:pPr>
        <w:pStyle w:val="BodyText"/>
      </w:pPr>
      <w:r>
        <w:t xml:space="preserve">Trên tay Thi Thi bưng một chén nước thuốc, nghiêng người bên cạnh Đường Phong, dùng thìa múc nước thuốc đưa vào trong miệng Đường Phong, động tác của nàng rất cẩn thận, thần thái rất ôn nhu.</w:t>
      </w:r>
    </w:p>
    <w:p>
      <w:pPr>
        <w:pStyle w:val="BodyText"/>
      </w:pPr>
      <w:r>
        <w:t xml:space="preserve">- Ngươi...</w:t>
      </w:r>
    </w:p>
    <w:p>
      <w:pPr>
        <w:pStyle w:val="BodyText"/>
      </w:pPr>
      <w:r>
        <w:t xml:space="preserve">Đường Phong vừa mở miệng nói ra một chữ, nàng đã ngăn hắn lại:</w:t>
      </w:r>
    </w:p>
    <w:p>
      <w:pPr>
        <w:pStyle w:val="BodyText"/>
      </w:pPr>
      <w:r>
        <w:t xml:space="preserve">- Uống thuốc trước đã, đừng nói chuyện.</w:t>
      </w:r>
    </w:p>
    <w:p>
      <w:pPr>
        <w:pStyle w:val="BodyText"/>
      </w:pPr>
      <w:r>
        <w:t xml:space="preserve">Đường Phong thuận theo há miệng ra, đem nước thuốc nuốt vào trong bụng.</w:t>
      </w:r>
    </w:p>
    <w:p>
      <w:pPr>
        <w:pStyle w:val="BodyText"/>
      </w:pPr>
      <w:r>
        <w:t xml:space="preserve">Đây chính là chén thuốc do tự tay Thi Thi làm ra, luận dược tính chữa thương, không cách nào so sánh với đan dược của Đường Phong luyện chế được, ngay cả trong Mị Ảnh Không Gian, cũng có không ít đan dược chữa thương tốt hơn chén thuốc này.</w:t>
      </w:r>
    </w:p>
    <w:p>
      <w:pPr>
        <w:pStyle w:val="BodyText"/>
      </w:pPr>
      <w:r>
        <w:t xml:space="preserve">Nhưng đây là hảo ý của người ta, Đường Phong còn không biết xấu hổ cự tuyệt sao?</w:t>
      </w:r>
    </w:p>
    <w:p>
      <w:pPr>
        <w:pStyle w:val="BodyText"/>
      </w:pPr>
      <w:r>
        <w:t xml:space="preserve">Một bên uống thuốc, Đường Phong lắng nghe Linh Khiếp Nhan ở trong cương tâm nói ra những chuyện phát sinh sau khi mình bất tỉnh.</w:t>
      </w:r>
    </w:p>
    <w:p>
      <w:pPr>
        <w:pStyle w:val="BodyText"/>
      </w:pPr>
      <w:r>
        <w:t xml:space="preserve">Đường Phong không ngờ tới sau khi mình bất tỉnh, trời xui đất khiến thế nào lại rơi vào tay của hồng sam nữ tử, mà căn nguyên trong đó, chính là do Thi Thi tự chủ trương.</w:t>
      </w:r>
    </w:p>
    <w:p>
      <w:pPr>
        <w:pStyle w:val="BodyText"/>
      </w:pPr>
      <w:r>
        <w:t xml:space="preserve">Nhưng không thể trách cứ, Thi Thi vì muốn cứu mình, mà nàng cũng không biết người đả thương mình chính là nữ tử.</w:t>
      </w:r>
    </w:p>
    <w:p>
      <w:pPr>
        <w:pStyle w:val="BodyText"/>
      </w:pPr>
      <w:r>
        <w:t xml:space="preserve">Nhưng làm cho Đường Phong yên tâm đôi chút chính là hồng sam nữ tử lại không có sát tâm với mình, tuy ra tay cứu mình nhưng lại ra tay giáo huấn mình cũng là do muốn xả một ngụm ác khí mà thôi.</w:t>
      </w:r>
    </w:p>
    <w:p>
      <w:pPr>
        <w:pStyle w:val="BodyText"/>
      </w:pPr>
      <w:r>
        <w:t xml:space="preserve">Nếu nàng đã không có ý giết mình, hoặc muốn lưu lại tính mạng bởi vì muốn mình giải quyết hắc sắc hỏa diễm mà mình lưu Thánh cung. Nhưng bất luận là vì nguyên nhân nào, bản thân mình tạm thời sẽ được an toàn.</w:t>
      </w:r>
    </w:p>
    <w:p>
      <w:pPr>
        <w:pStyle w:val="BodyText"/>
      </w:pPr>
      <w:r>
        <w:t xml:space="preserve">- Con Hỏa Phượng Hoàng chết tiệt kia vừa rồi đã tới phong ấn kinh mạch của ngươi!</w:t>
      </w:r>
    </w:p>
    <w:p>
      <w:pPr>
        <w:pStyle w:val="BodyText"/>
      </w:pPr>
      <w:r>
        <w:t xml:space="preserve">Linh Khiếp Nhan cười lạnh nói.</w:t>
      </w:r>
    </w:p>
    <w:p>
      <w:pPr>
        <w:pStyle w:val="BodyText"/>
      </w:pPr>
      <w:r>
        <w:t xml:space="preserve">Đường Phong nghe vậy cũng cười khẽ một tiếng.</w:t>
      </w:r>
    </w:p>
    <w:p>
      <w:pPr>
        <w:pStyle w:val="BodyText"/>
      </w:pPr>
      <w:r>
        <w:t xml:space="preserve">Phong ấn kinh mạch của mình, cũng chỉ có người không biết lai lịch của mình mới làm ra loại chuyện buồn cười này thôi. Sau khi tu luyện Linh Quyết, cương khí toàn thân đã không bị ngoại lực bên ngoài quấy nhiễu, dù cường đại như hồng sam nữ tử cũng đừng mơ tưởng phong ấn kinh mạch của mình. Bây giờ chỉ cần mình không sử dụng cương khí, chỉ sợ nàng cũng không nhìn ra chân tướng.</w:t>
      </w:r>
    </w:p>
    <w:p>
      <w:pPr>
        <w:pStyle w:val="BodyText"/>
      </w:pPr>
      <w:r>
        <w:t xml:space="preserve">Sau khi uống xong chén thuốc, Thi Thi đem chén thuôc đặt lên ngăn tủ đầu giường, thở nhẹ một hơi, kinh ngạc nhìn Đường Phong.</w:t>
      </w:r>
    </w:p>
    <w:p>
      <w:pPr>
        <w:pStyle w:val="BodyText"/>
      </w:pPr>
      <w:r>
        <w:t xml:space="preserve">Thấy Đường Phong cũng đang nhìn mình, gương mặt Thi Thi cũng hồng lên, vội vàng đảo ánh mắt nhìn chỗ khác.</w:t>
      </w:r>
    </w:p>
    <w:p>
      <w:pPr>
        <w:pStyle w:val="BodyText"/>
      </w:pPr>
      <w:r>
        <w:t xml:space="preserve">Tại thế giới này, số người Thi Thi quen biết cũng có thể đếm được trên đầu ngón tay, trừ hồng sam nữ tử ra,chỉ có một mình Đường Phong. Trước đây tránh Đường Phong cũng không phải là ý của nàng, mà do tinh hồn Vũ Mị quấy phá. Nữ tử lang thang ở bên ngoài, thực lực cũng không cao cường, lại không có nhà không có thân nhân, thời điểm cô đơn chỉ nhớ tới thân ảnh một người, mà bóng người mình thường xuyên tưởng niệm, hôm nay lại xuất hiện ở trước mặt mình.</w:t>
      </w:r>
    </w:p>
    <w:p>
      <w:pPr>
        <w:pStyle w:val="BodyText"/>
      </w:pPr>
      <w:r>
        <w:t xml:space="preserve">- Thi Thi, tại sao ngươi lại ở chỗ này?</w:t>
      </w:r>
    </w:p>
    <w:p>
      <w:pPr>
        <w:pStyle w:val="BodyText"/>
      </w:pPr>
      <w:r>
        <w:t xml:space="preserve">Đường Phong phát giác được không khí có chút xấu hổ, không khỏi ném ra nghi vẫn của bản thân.</w:t>
      </w:r>
    </w:p>
    <w:p>
      <w:pPr>
        <w:pStyle w:val="BodyText"/>
      </w:pPr>
      <w:r>
        <w:t xml:space="preserve">Năm đó ở bên ngoài Đại Tuyết Cung, Đường Phong nhìn thấy tinh hồn Vũ Mị bức lui Âu Dương Vũ, tinh hồn Vũ Mị không chào từ biệt, không biết đi nơi nào, nhưng không nghĩ tới ở chỗ này lại gặp phải. Đây là Thiên Thánh Cung a, không phải là nơi bình thường ai cũng có thể vào.</w:t>
      </w:r>
    </w:p>
    <w:p>
      <w:pPr>
        <w:pStyle w:val="BodyText"/>
      </w:pPr>
      <w:r>
        <w:t xml:space="preserve">- Bị ta bắt tới.</w:t>
      </w:r>
    </w:p>
    <w:p>
      <w:pPr>
        <w:pStyle w:val="BodyText"/>
      </w:pPr>
      <w:r>
        <w:t xml:space="preserve">Thi Thi không trả lời, ngoài cửa đã vang lên âm thanh của hồng sam nữ tử, nàng đã đi đến bên cạnh giường, từ trên cao nhìn xuống Đường Phong.</w:t>
      </w:r>
    </w:p>
    <w:p>
      <w:pPr>
        <w:pStyle w:val="BodyText"/>
      </w:pPr>
      <w:r>
        <w:t xml:space="preserve">- Bổn phu nhân thấy nàng đáng yêu cho nên bắt nàng tới đây làm hạ nhân sai sử, ngươi có đau lòng không?</w:t>
      </w:r>
    </w:p>
    <w:p>
      <w:pPr>
        <w:pStyle w:val="BodyText"/>
      </w:pPr>
      <w:r>
        <w:t xml:space="preserve">Hồng sam nữ tử nhìn Đường Phong, nàng không biết Thi Thi từ nơi nào mà mang được Đường Phong tới đây, lại không nghĩ tới Đường Phong và Thi Thi có quen biết nhau rất sâu, vừa vặn lấy vấn đề này ra dò xét hắn một chút..</w:t>
      </w:r>
    </w:p>
    <w:p>
      <w:pPr>
        <w:pStyle w:val="BodyText"/>
      </w:pPr>
      <w:r>
        <w:t xml:space="preserve">- Không phải như vậy.</w:t>
      </w:r>
    </w:p>
    <w:p>
      <w:pPr>
        <w:pStyle w:val="BodyText"/>
      </w:pPr>
      <w:r>
        <w:t xml:space="preserve">Thi Thi liên tục khoát tay, mở miệng giải thích nói:</w:t>
      </w:r>
    </w:p>
    <w:p>
      <w:pPr>
        <w:pStyle w:val="BodyText"/>
      </w:pPr>
      <w:r>
        <w:t xml:space="preserve">- Ngày đó Thi Thi gặp nguy hiểm, phu nhân đã cứu ta một mạng, sau đó ta theo nàng đi tới đây.</w:t>
      </w:r>
    </w:p>
    <w:p>
      <w:pPr>
        <w:pStyle w:val="BodyText"/>
      </w:pPr>
      <w:r>
        <w:t xml:space="preserve">Nữ nhân ngốc! Hồng sam nữ tử thiếu chút nữa tức khí, có đôi khi thành thật quá cũng tốt. Nhưng bây giờ, Thi Thi và nam nhân này hình như có quan hệ sâu hơn mình tưởng tượng một chút, nếu không làm sao lại vội vả giải thích chứ?</w:t>
      </w:r>
    </w:p>
    <w:p>
      <w:pPr>
        <w:pStyle w:val="BodyText"/>
      </w:pPr>
      <w:r>
        <w:t xml:space="preserve">- Thực sự chỉ có nguyên nhân này?</w:t>
      </w:r>
    </w:p>
    <w:p>
      <w:pPr>
        <w:pStyle w:val="BodyText"/>
      </w:pPr>
      <w:r>
        <w:t xml:space="preserve">Đường Phong nhíu mày nhìn hồng sam nữ tử, Thi Thi chắc chắn còn chưa biết thân phận người này, nhưng mình lại biết rất rõ.</w:t>
      </w:r>
    </w:p>
    <w:p>
      <w:pPr>
        <w:pStyle w:val="BodyText"/>
      </w:pPr>
      <w:r>
        <w:t xml:space="preserve">Thượng cổ linh thú Hỏa Phượng Hoàng, thực lực cao cường, thân phận tôn quý, trượng nghĩa ra tay cứu Thi Thi một mạng chỉ là việc tiện tay, cũng có thể hiểu được, nhưng lại không đủ để đưa một người xa lạ tới Thiên Thánh Cung được.</w:t>
      </w:r>
    </w:p>
    <w:p>
      <w:pPr>
        <w:pStyle w:val="BodyText"/>
      </w:pPr>
      <w:r>
        <w:t xml:space="preserve">Nhưng nếu nói trở lại, tuy Thi Thi luôn mang mảnh lụa che mặt, che chắn dung nhan, chính là vì không muốn có người nhìn thấy mắt của nàng đặc biệt hơn người khác, nhưng ở trước mặt cao nhân như hồng sam nữ tử này, bí mật có thể che dấu được nàng không nhiều lắm.</w:t>
      </w:r>
    </w:p>
    <w:p>
      <w:pPr>
        <w:pStyle w:val="BodyText"/>
      </w:pPr>
      <w:r>
        <w:t xml:space="preserve">Cao nhân luôn cảm thấy hứng thú với những thứ kỳ quái, bí mật trên người Thi Thi chắc chắn chính là một trong những nguyên nhân mà hồng sam nữ tử mang nàng đến đây.</w:t>
      </w:r>
    </w:p>
    <w:p>
      <w:pPr>
        <w:pStyle w:val="BodyText"/>
      </w:pPr>
      <w:r>
        <w:t xml:space="preserve">Nhưng dù nói thế nào đi nữa, hồng sam nữ tử cũng không có ác ý với Thi Thi, Đường Phong cũng chẳng muốn phỏng đoán làm gì, nếu ở đây đã gặp được Thi Thi, nói gì thì cũng phải mang nàng trở về Thiên Tú mới được.</w:t>
      </w:r>
    </w:p>
    <w:p>
      <w:pPr>
        <w:pStyle w:val="BodyText"/>
      </w:pPr>
      <w:r>
        <w:t xml:space="preserve">Hiện giờ Linh Khiếp Nhan đã dung hợp bốn đạo tinh hồn, chỉ còn lại đạo tinh hồn Vũ Mị cuối cùng này là viên mãn, nếu bỏ qua cơ hội này, có trời mới biết lúc nào mới có thể triệt để dung hợp?</w:t>
      </w:r>
    </w:p>
    <w:p>
      <w:pPr>
        <w:pStyle w:val="BodyText"/>
      </w:pPr>
      <w:r>
        <w:t xml:space="preserve">- Xú tiểu tử, ngươi đang suy nghĩ cái gì thế?</w:t>
      </w:r>
    </w:p>
    <w:p>
      <w:pPr>
        <w:pStyle w:val="BodyText"/>
      </w:pPr>
      <w:r>
        <w:t xml:space="preserve">Hồng sam nữ tử thấy Đường Phong đang trầm tư, còn tưởng hắn lại có chủ ý quỷ quái gì đó, cho nên cười lạnh một tiếng.</w:t>
      </w:r>
    </w:p>
    <w:p>
      <w:pPr>
        <w:pStyle w:val="BodyText"/>
      </w:pPr>
      <w:r>
        <w:t xml:space="preserve">Đường Phong thu hồi suy nghĩ, mở miệng nói:</w:t>
      </w:r>
    </w:p>
    <w:p>
      <w:pPr>
        <w:pStyle w:val="BodyText"/>
      </w:pPr>
      <w:r>
        <w:t xml:space="preserve">- Đường Phong trước tiên tạ ơn phu nhân cứu mạng.</w:t>
      </w:r>
    </w:p>
    <w:p>
      <w:pPr>
        <w:pStyle w:val="BodyText"/>
      </w:pPr>
      <w:r>
        <w:t xml:space="preserve">Hồng sam nữ tử cười lạnh nói:</w:t>
      </w:r>
    </w:p>
    <w:p>
      <w:pPr>
        <w:pStyle w:val="BodyText"/>
      </w:pPr>
      <w:r>
        <w:t xml:space="preserve">- Ngươi cho rằng bổn phu nhân nguyện ý cứu ngươi? Ngươi phải trả giá mới được.</w:t>
      </w:r>
    </w:p>
    <w:p>
      <w:pPr>
        <w:pStyle w:val="BodyText"/>
      </w:pPr>
      <w:r>
        <w:t xml:space="preserve">- Không biết phu nhân có yêu cầu gì?</w:t>
      </w:r>
    </w:p>
    <w:p>
      <w:pPr>
        <w:pStyle w:val="BodyText"/>
      </w:pPr>
      <w:r>
        <w:t xml:space="preserve">Đường Phong nhướng mày, nàng không muốn giết mình, không có nghĩa là nguyện ý dễ dàng buông tha cho mình, điểm này Đường Phong cũng tinh tường, dù sao trận giao chiến trước đây mình đã có động tác bỉ ổi với nàng, đổi lại là bất cứ nữ nhân nào khác cũng đều không dễ dàng tha thứ.</w:t>
      </w:r>
    </w:p>
    <w:p>
      <w:pPr>
        <w:pStyle w:val="BodyText"/>
      </w:pPr>
      <w:r>
        <w:t xml:space="preserve">- Thi Thi, ngươi đi ra ngoài trước đi, ta muốn nói chuyện với tên tiểu tử thúi này.</w:t>
      </w:r>
    </w:p>
    <w:p>
      <w:pPr>
        <w:pStyle w:val="BodyText"/>
      </w:pPr>
      <w:r>
        <w:t xml:space="preserve">Hồng sam nữ tử nhìn Thi Thi nói.</w:t>
      </w:r>
    </w:p>
    <w:p>
      <w:pPr>
        <w:pStyle w:val="BodyText"/>
      </w:pPr>
      <w:r>
        <w:t xml:space="preserve">Mặt mũi Thi Thi tràn đầy thần sắc lo lắng, nhìn Đường Phong lại nhìn hồng sam nữ tử, không biết nên làm thế nào cho phải, thời điểm đang chần chờ, Đường Phong nhìn nàng cười cười:</w:t>
      </w:r>
    </w:p>
    <w:p>
      <w:pPr>
        <w:pStyle w:val="BodyText"/>
      </w:pPr>
      <w:r>
        <w:t xml:space="preserve">- Đi ra ngoài đi, phu nhân tâm địa thiện lương, đã cứu ta một mạng, chắc chắn sẽ không gây bất lợi cho ta đâu.</w:t>
      </w:r>
    </w:p>
    <w:p>
      <w:pPr>
        <w:pStyle w:val="BodyText"/>
      </w:pPr>
      <w:r>
        <w:t xml:space="preserve">Lúc này Thi Thi mới gật đầu, kính cẩn nghe lời lui ra ngoài.</w:t>
      </w:r>
    </w:p>
    <w:p>
      <w:pPr>
        <w:pStyle w:val="BodyText"/>
      </w:pPr>
      <w:r>
        <w:t xml:space="preserve">Đợi Thi Thi đi ra, đột nhiên hồng sam nữ tử cúi người xuống, quan sát Đường Phong trong khoảng cách gần, nghiến răng nghiến lợi nói:</w:t>
      </w:r>
    </w:p>
    <w:p>
      <w:pPr>
        <w:pStyle w:val="BodyText"/>
      </w:pPr>
      <w:r>
        <w:t xml:space="preserve">- Xú tiểu tử, ngươi cho rằng ta không dám giết mi? Bổn phu nhân muốn làm gì, còn chưa tới phiên người nói này nói nọ với ta.</w:t>
      </w:r>
    </w:p>
    <w:p>
      <w:pPr>
        <w:pStyle w:val="BodyText"/>
      </w:pPr>
      <w:r>
        <w:t xml:space="preserve">- Ha ha...</w:t>
      </w:r>
    </w:p>
    <w:p>
      <w:pPr>
        <w:pStyle w:val="BodyText"/>
      </w:pPr>
      <w:r>
        <w:t xml:space="preserve">Đường Phong cười nói:</w:t>
      </w:r>
    </w:p>
    <w:p>
      <w:pPr>
        <w:pStyle w:val="BodyText"/>
      </w:pPr>
      <w:r>
        <w:t xml:space="preserve">- Phu nhân thực lực cao cường, lại phong bế kinh mạch vãn bối, nếu muốn làm gì vãn bối thì đã làm từ lâu rồi, cần gì phí thời gian và khí lực bức hỏa kình trong thể nội của vãn bối ra chứ?</w:t>
      </w:r>
    </w:p>
    <w:p>
      <w:pPr>
        <w:pStyle w:val="BodyText"/>
      </w:pPr>
      <w:r>
        <w:t xml:space="preserve">- Hừ!</w:t>
      </w:r>
    </w:p>
    <w:p>
      <w:pPr>
        <w:pStyle w:val="BodyText"/>
      </w:pPr>
      <w:r>
        <w:t xml:space="preserve">Hồng sam nữ tử ngồi thẳng dậy, nhìn Đường Phong từ trên xuống dưới, mở miệng nói:</w:t>
      </w:r>
    </w:p>
    <w:p>
      <w:pPr>
        <w:pStyle w:val="BodyText"/>
      </w:pPr>
      <w:r>
        <w:t xml:space="preserve">- Ngươi biết là tốt rồi. Bổn phu nhân là hộ cung thánh thú, cho nên có nghĩa vụ phải giúp đỡ Thánh cung. Việc khác ta chẳng muốn quản, nhưng lần này ngươi tới Thánh cung phóng hỏa, đúng là quá phận rồi. Những chuyện xảy ra từ đầu đến cuối ta đã nghe từ miệng đám ngu xuẩn kia rồi, tuy bọn chúng làm sai trước, nhưng ngươi cũng khó thoát tội, nếu lần này ngươi không thể giải quyết tốt hậu quả, đến lúc đó tiểu tử họ Tần sẽ nổi giận a.</w:t>
      </w:r>
    </w:p>
    <w:p>
      <w:pPr>
        <w:pStyle w:val="BodyText"/>
      </w:pPr>
      <w:r>
        <w:t xml:space="preserve">Tiểu tử họ Tần... Đường Phong biết đó chính là cung chủ Thánh cung.</w:t>
      </w:r>
    </w:p>
    <w:p>
      <w:pPr>
        <w:pStyle w:val="BodyText"/>
      </w:pPr>
      <w:r>
        <w:t xml:space="preserve">- Phu nhân minh giám!</w:t>
      </w:r>
    </w:p>
    <w:p>
      <w:pPr>
        <w:pStyle w:val="BodyText"/>
      </w:pPr>
      <w:r>
        <w:t xml:space="preserve">Đường Phong tiện tay vuốt mông ngựa nói:</w:t>
      </w:r>
    </w:p>
    <w:p>
      <w:pPr>
        <w:pStyle w:val="BodyText"/>
      </w:pPr>
      <w:r>
        <w:t xml:space="preserve">- Vãn bối đến đây chính là muốn hóa giải phần ân oán này với Thiên Thánh Cung, cho nên lúc đầu còn không xuất toàn lực, bằng không Thánh cung hiện tại cũng không đơn giản chỉ bị đốt như vậy.</w:t>
      </w:r>
    </w:p>
    <w:p>
      <w:pPr>
        <w:pStyle w:val="BodyText"/>
      </w:pPr>
      <w:r>
        <w:t xml:space="preserve">Hồng sam nữ tử gật đầu, lấy thực lực mà hắn biểu hiện ra lúc trước, nếu thật sự muốn đến Thiên Thánh Cung giết người, hiện tại chỗ đó máu chảy thành sông, thây chất thành đống, dù mình có ra tay báo thù, nhưng vẫn không thể nào vãn hồi tổn thất cho Thánh cung.</w:t>
      </w:r>
    </w:p>
    <w:p>
      <w:pPr>
        <w:pStyle w:val="BodyText"/>
      </w:pPr>
      <w:r>
        <w:t xml:space="preserve">- Ngươi nên may mắn vì mình đã hạ thủ lưu tình, nếu không bây giờ ngươi cũng là một cỗ thi thể.</w:t>
      </w:r>
    </w:p>
    <w:p>
      <w:pPr>
        <w:pStyle w:val="BodyText"/>
      </w:pPr>
      <w:r>
        <w:t xml:space="preserve">Hồng sam nữ tử ngạo nghễ nói:</w:t>
      </w:r>
    </w:p>
    <w:p>
      <w:pPr>
        <w:pStyle w:val="BodyText"/>
      </w:pPr>
      <w:r>
        <w:t xml:space="preserve">- Ta hỏi ngươi, ngươi có bản lĩnh dập lửa chỗ Thánh cung hay không?</w:t>
      </w:r>
    </w:p>
    <w:p>
      <w:pPr>
        <w:pStyle w:val="BodyText"/>
      </w:pPr>
      <w:r>
        <w:t xml:space="preserve">Thời điểm hỏi những lời này, hồng sam nữ tử cũng có chút chờ mong và khẩn trương, khẩn trương không phải có dập được lửa hay không, mà là vì đáp án của Đường Phong.</w:t>
      </w:r>
    </w:p>
    <w:p>
      <w:pPr>
        <w:pStyle w:val="BodyText"/>
      </w:pPr>
      <w:r>
        <w:t xml:space="preserve">Đường Phong gật đầu.</w:t>
      </w:r>
    </w:p>
    <w:p>
      <w:pPr>
        <w:pStyle w:val="BodyText"/>
      </w:pPr>
      <w:r>
        <w:t xml:space="preserve">- Quả nhiên...</w:t>
      </w:r>
    </w:p>
    <w:p>
      <w:pPr>
        <w:pStyle w:val="BodyText"/>
      </w:pPr>
      <w:r>
        <w:t xml:space="preserve">Hồng sam nữ tử nhoẻn miệng cười:</w:t>
      </w:r>
    </w:p>
    <w:p>
      <w:pPr>
        <w:pStyle w:val="BodyText"/>
      </w:pPr>
      <w:r>
        <w:t xml:space="preserve">- Ngươi quả nhiên là có vật kia! Ta biết ngay mà, Tà Ngô Đồng đã xuất hiện, chắc chắn vật kia cũng xuất hiện!</w:t>
      </w:r>
    </w:p>
    <w:p>
      <w:pPr>
        <w:pStyle w:val="BodyText"/>
      </w:pPr>
      <w:r>
        <w:t xml:space="preserve">Nghe được câu này, Đường Phong cũng sững sờ:</w:t>
      </w:r>
    </w:p>
    <w:p>
      <w:pPr>
        <w:pStyle w:val="BodyText"/>
      </w:pPr>
      <w:r>
        <w:t xml:space="preserve">- Vì sao phu nhân lại biết chuyện này?</w:t>
      </w:r>
    </w:p>
    <w:p>
      <w:pPr>
        <w:pStyle w:val="BodyText"/>
      </w:pPr>
      <w:r>
        <w:t xml:space="preserve">- Hừ, vì sao ta lại không biết? Ở địa phương ngươi lấy được Tà Ngô Đồng, có phải có một quả trứng linh thú?</w:t>
      </w:r>
    </w:p>
    <w:p>
      <w:pPr>
        <w:pStyle w:val="BodyText"/>
      </w:pPr>
      <w:r>
        <w:t xml:space="preserve">- Phu nhân biết lai lịch của quả trứng kia?</w:t>
      </w:r>
    </w:p>
    <w:p>
      <w:pPr>
        <w:pStyle w:val="BodyText"/>
      </w:pPr>
      <w:r>
        <w:t xml:space="preserve">Đường Phong đại hỷ, tuy lúc mình ở trong Bạch Đế Bí Cảnh lấy được mộc côn đen kịt kia và một quả trứng linh thú, nhưng lại không biết lai lịch của hai thứ này, bây giờ nghe được hồng sam nữ tử nói, giống như nàng biết rất rõ.</w:t>
      </w:r>
    </w:p>
    <w:p>
      <w:pPr>
        <w:pStyle w:val="Compact"/>
      </w:pPr>
      <w:r>
        <w:br w:type="textWrapping"/>
      </w:r>
      <w:r>
        <w:br w:type="textWrapping"/>
      </w:r>
    </w:p>
    <w:p>
      <w:pPr>
        <w:pStyle w:val="Heading2"/>
      </w:pPr>
      <w:bookmarkStart w:id="1061" w:name="chương-894-tà-hỏa-hắc-phượng"/>
      <w:bookmarkEnd w:id="1061"/>
      <w:r>
        <w:t xml:space="preserve">1036. Chương 894: Tà Hỏa Hắc Phượng</w:t>
      </w:r>
    </w:p>
    <w:p>
      <w:pPr>
        <w:pStyle w:val="Compact"/>
      </w:pPr>
      <w:r>
        <w:br w:type="textWrapping"/>
      </w:r>
      <w:r>
        <w:br w:type="textWrapping"/>
      </w:r>
      <w:r>
        <w:t xml:space="preserve">Đương nhiên biết rõ... Không đúng, Tà Ngô Đồng dẫn động thiên địa tà hỏa, phải có Liệu Nguyên Hỏa, vì sao ngươi lại có thể đem nó đến Thánh cung bình an vô sự được?</w:t>
      </w:r>
    </w:p>
    <w:p>
      <w:pPr>
        <w:pStyle w:val="BodyText"/>
      </w:pPr>
      <w:r>
        <w:t xml:space="preserve">Hồng sam nữ tử nghi hoặc nhìn Đường Phong, đừng nói là Linh giai thượng phẩm cao thủ, dù là mình, cũng không có khả năng mang theo Tà Ngô Đồng bên người mà bình an vô sự, tà hỏa ở trên bầu trời rơi xuống, dù là Hỏa Phượng Hoàng cũng không chịu nổi.</w:t>
      </w:r>
    </w:p>
    <w:p>
      <w:pPr>
        <w:pStyle w:val="BodyText"/>
      </w:pPr>
      <w:r>
        <w:t xml:space="preserve">- Vãn bối tu luyện một loại bí pháp, có thể mang một vật cách đó mấy ngàn thậm chí mấy vạn dặm, trong chớp mắt có thể mang tới bên người.</w:t>
      </w:r>
    </w:p>
    <w:p>
      <w:pPr>
        <w:pStyle w:val="BodyText"/>
      </w:pPr>
      <w:r>
        <w:t xml:space="preserve">Đường Phong thuận miệng bịa chuyện, giả vờ giả vịt một hồi, từ trong Mị Ảnh Không Gian lấy ra một thanh Thiên binh.</w:t>
      </w:r>
    </w:p>
    <w:p>
      <w:pPr>
        <w:pStyle w:val="BodyText"/>
      </w:pPr>
      <w:r>
        <w:t xml:space="preserve">Hồng sam nữ tử trợn tròn mắt, chuôi Thiên binh này xuất hiện quá mức khó hiểu, không hề có dấu hiệu liền xuất hiện trên tay Đường Phong, giống như từ hư không biến ra, sững sờ một lát, hồng sam nữ tử một hồi trách cứ:</w:t>
      </w:r>
    </w:p>
    <w:p>
      <w:pPr>
        <w:pStyle w:val="BodyText"/>
      </w:pPr>
      <w:r>
        <w:t xml:space="preserve">- Nói láo! Trên đời này làm gì có bí pháp vô căn cứ như vậy!</w:t>
      </w:r>
    </w:p>
    <w:p>
      <w:pPr>
        <w:pStyle w:val="BodyText"/>
      </w:pPr>
      <w:r>
        <w:t xml:space="preserve">Hồng sam nữ tử phủ định.</w:t>
      </w:r>
    </w:p>
    <w:p>
      <w:pPr>
        <w:pStyle w:val="BodyText"/>
      </w:pPr>
      <w:r>
        <w:t xml:space="preserve">Quả nhiên, người với người bất đồng với nhau, thời điểm lúc trước nói là bí pháp để lừa gạt Lại tỷ, Lại tỷ tin ngay là thật, nhưng ở trước mặt hồng sam nữ tử này, lại cho rằng đây là</w:t>
      </w:r>
    </w:p>
    <w:p>
      <w:pPr>
        <w:pStyle w:val="BodyText"/>
      </w:pPr>
      <w:r>
        <w:t xml:space="preserve">chuyện không thể thực hiện được.</w:t>
      </w:r>
    </w:p>
    <w:p>
      <w:pPr>
        <w:pStyle w:val="BodyText"/>
      </w:pPr>
      <w:r>
        <w:t xml:space="preserve">Đường Phong gật đầu, thượng cổ linh thú Hỏa Phượng Hoàng có thân hình vô cùng khổng lồ, ngay cả những linh thú cùng cấp cũng không thể lấn át được, xinh đẹp không gì sánh được, khí thế tuyệt luân.</w:t>
      </w:r>
    </w:p>
    <w:p>
      <w:pPr>
        <w:pStyle w:val="BodyText"/>
      </w:pPr>
      <w:r>
        <w:t xml:space="preserve">- Bổn phu nhân xuất thân từ Phượng chi nhất tộc, số lượng cực kỳ thưa thớt, nhưng không một thành viên nào không phải tồn tại cường đại. Hơn nữa Phượng chi nhất tộc trừ Hỏa Phượng chi mạch của bổn phu nhân ra, còn nhiều nhánh khác, nói thí dụ như Băng Hoàng, Chu Tước, Huyền Điểu, Kim Ô, Thanh Loan, những mạch này đều là thành viên của Phượng chi nhất tộc, chỉ có điều mỗi nhánh đều có năng lực khác nhau. Mà trong Phượng chi nhất tộc, nổi danh nhất chính là Hỏa Phượng nhất mạch của bổn phu nhân. Bởi vì mạch này có năng lực dục hỏa trùng sinh. Nói cách khác, Hỏa Phượng không có chính thức chết đi, trừ phi nội đan bị đánh nát, nếu không sẽ có một ngày có thể niết bàn trùng sinh.</w:t>
      </w:r>
    </w:p>
    <w:p>
      <w:pPr>
        <w:pStyle w:val="BodyText"/>
      </w:pPr>
      <w:r>
        <w:t xml:space="preserve">- Ta biết rõ, Hỏa Phượng chi huyết thuốc tiên chữa thương tốt nhất.</w:t>
      </w:r>
    </w:p>
    <w:p>
      <w:pPr>
        <w:pStyle w:val="BodyText"/>
      </w:pPr>
      <w:r>
        <w:t xml:space="preserve">Trong mắt Đường Phong lóe ra hào quang sáng chói, nhìn chằm chằm làm cho sống lưng hồng sam nữ tử lạnh buốt.</w:t>
      </w:r>
    </w:p>
    <w:p>
      <w:pPr>
        <w:pStyle w:val="BodyText"/>
      </w:pPr>
      <w:r>
        <w:t xml:space="preserve">- Đừng ngắt lời!</w:t>
      </w:r>
    </w:p>
    <w:p>
      <w:pPr>
        <w:pStyle w:val="BodyText"/>
      </w:pPr>
      <w:r>
        <w:t xml:space="preserve">Hồng sam nữ tử trừng mắt liếc hắn, xú tiểu tử này lá gan không nhỏ, dám đánh chủ ý lên bổn phu nhân, ngay cả tiểu tử họ Tần kia, cũng đừng hòng mơ tưởng từ chỗ bổn phu nhân cầm được giọt máu tươi đi.</w:t>
      </w:r>
    </w:p>
    <w:p>
      <w:pPr>
        <w:pStyle w:val="BodyText"/>
      </w:pPr>
      <w:r>
        <w:t xml:space="preserve">Mà Hỏa Phượng nhất mạch của chúng ta còn có một loại tồn tại rất đặc biệt! Đó chính là tà hỏa Hắc Phượng! Hỏa Phượng chi huyết là thuốc tiên chữa thương tốt nhất, nhưng tà hỏa Hắc Phượng chi huyết lại chính là độc dược độc nhất trên đời, một giọt cũng đủ để làm cho Linh giai thượng phẩm cao thủ đi đời nhà ma. Bởi vì tà hỏa Hắc Phượng đã đem hỏa diễm của mình rèn luyện đến mức tận cùng, ngay cả bổn phu nhân cũng không bằng, máu là độc dược, cho nên tà hỏa Hắc Phượng không có được năng lực dục hỏa trùng sinh. Nhưng nhất mạch này dù sao cũng thuộc Hỏa Phượng nhất mạch, nhưng không có cách nào dục hỏa trùng sinh, trải qua kinh nghiệm vô số đời cố gắng, đã tìm ra được một biện pháp thay thế.</w:t>
      </w:r>
    </w:p>
    <w:p>
      <w:pPr>
        <w:pStyle w:val="BodyText"/>
      </w:pPr>
      <w:r>
        <w:t xml:space="preserve">- Biện pháp gì?</w:t>
      </w:r>
    </w:p>
    <w:p>
      <w:pPr>
        <w:pStyle w:val="BodyText"/>
      </w:pPr>
      <w:r>
        <w:t xml:space="preserve">Đường Phong cảm thấy việc này nhất định có quan hệ với với đoạn mộc côn đen kịt kia.</w:t>
      </w:r>
    </w:p>
    <w:p>
      <w:pPr>
        <w:pStyle w:val="BodyText"/>
      </w:pPr>
      <w:r>
        <w:t xml:space="preserve">- Điển cố Phượng Hoàng đậu trên cây Ngô Đồng ngươi đã nghe qua chưa?</w:t>
      </w:r>
    </w:p>
    <w:p>
      <w:pPr>
        <w:pStyle w:val="BodyText"/>
      </w:pPr>
      <w:r>
        <w:t xml:space="preserve">Giọng của hồng sam nữ tử rất êm tai, nói:</w:t>
      </w:r>
    </w:p>
    <w:p>
      <w:pPr>
        <w:pStyle w:val="BodyText"/>
      </w:pPr>
      <w:r>
        <w:t xml:space="preserve">- Sở dĩ thành viên Phượng chi nhất tộc có sở thích đậu trên cây Ngô Đồng, là vì loại cây này chính là vạn mộc chi linh. Tà hỏa Hắc Phượng trước khi đại nạn buông xuống sẽ tìm kiếm một gốc cây Ngô Đồng lâu năm, đem hắc sắc hỏa diễm của bản thân quán chú vào thân cây Ngô Đồng, làm cho nó biến thành Tà Ngô Đồng, bản thân thì chuyển biến thành hình dạng trứng linh thú ban đầu, để cho Tà Ngô Đồng dẫn động thiên địa tà hỏa, rèn luyện bản thân, trải qua hơn mấy trăm năm, nếu như vận khí tốt, sẽ trọng sinh sống lại lần nữa, mà cây Tà Ngô Đồng kia, sẽ thay thế nội đan tồn tại trong thể nội của tà hỏa Hắc Phượng.</w:t>
      </w:r>
    </w:p>
    <w:p>
      <w:pPr>
        <w:pStyle w:val="BodyText"/>
      </w:pPr>
      <w:r>
        <w:t xml:space="preserve">Đường Phong nghe được liền ngây người, giật mình thật lâu không có phản ứng, đến khi hồng sam nữ tử kia la hắn một tiếng, Đường Phong mới thanh tỉnh lại.</w:t>
      </w:r>
    </w:p>
    <w:p>
      <w:pPr>
        <w:pStyle w:val="BodyText"/>
      </w:pPr>
      <w:r>
        <w:t xml:space="preserve">- Phu nhân nói là... Trứng linh thú mà ta gặp được, chính là trứng tà hỏa Hắc Phượng?</w:t>
      </w:r>
    </w:p>
    <w:p>
      <w:pPr>
        <w:pStyle w:val="BodyText"/>
      </w:pPr>
      <w:r>
        <w:t xml:space="preserve">- Đúng vậy, Tà Ngô Đồng và trứng Hắc Phượng từ trước tới giờ đều không rời nhau, nếu chỉ có một thứ tồn tại, thì sẽ có thứ kia tồn tại bên cạnh.</w:t>
      </w:r>
    </w:p>
    <w:p>
      <w:pPr>
        <w:pStyle w:val="BodyText"/>
      </w:pPr>
      <w:r>
        <w:t xml:space="preserve">Đường Phong nghe xong liền cười lớn một tiếng, làm dẫn động thương thế, đau đến chảy nước mắt.</w:t>
      </w:r>
    </w:p>
    <w:p>
      <w:pPr>
        <w:pStyle w:val="BodyText"/>
      </w:pPr>
      <w:r>
        <w:t xml:space="preserve">Lại nói, không nghĩ tới trứng linh thú thần bí kia, lại chính là Phượng chi nhất tộc, nếu có thể ấp nó nở ra, nó sẽ nhận mình làm chủ...</w:t>
      </w:r>
    </w:p>
    <w:p>
      <w:pPr>
        <w:pStyle w:val="BodyText"/>
      </w:pPr>
      <w:r>
        <w:t xml:space="preserve">Đường Phong liếc nhìn hồng sam nữ tử, không khỏi tâm hoa nộ phóng, Phượng Hoàng a! Một thượng cổ linh thú sống sờ sờ a!</w:t>
      </w:r>
    </w:p>
    <w:p>
      <w:pPr>
        <w:pStyle w:val="BodyText"/>
      </w:pPr>
      <w:r>
        <w:t xml:space="preserve">Nếu có thể thu phục nó làm tọa kỵ của mình, chẳng những rất có phong cách mà còn là một trợ thủ siêu cấp.</w:t>
      </w:r>
    </w:p>
    <w:p>
      <w:pPr>
        <w:pStyle w:val="BodyText"/>
      </w:pPr>
      <w:r>
        <w:t xml:space="preserve">- Ngươi đang suy nghĩ gì thế?</w:t>
      </w:r>
    </w:p>
    <w:p>
      <w:pPr>
        <w:pStyle w:val="BodyText"/>
      </w:pPr>
      <w:r>
        <w:t xml:space="preserve">Hồng sam nữ tử giống như nhìn thấu cách nghĩ của Đường Phong, không khỏi cười lạnh một tiếng:</w:t>
      </w:r>
    </w:p>
    <w:p>
      <w:pPr>
        <w:pStyle w:val="BodyText"/>
      </w:pPr>
      <w:r>
        <w:t xml:space="preserve">- Si tâm vọng tưởng, tà hỏa Hắc Phượng là thành viên Phượng chi nhất tộc và cũng là nhất mạch tà ác nhất, tính tình thô bạo, thủ đoạn tàn nhẫn, cho nên không bao giờ ngươi có thể thu phục được!</w:t>
      </w:r>
    </w:p>
    <w:p>
      <w:pPr>
        <w:pStyle w:val="BodyText"/>
      </w:pPr>
      <w:r>
        <w:t xml:space="preserve">- Không thử một lần làm sao biết được?</w:t>
      </w:r>
    </w:p>
    <w:p>
      <w:pPr>
        <w:pStyle w:val="BodyText"/>
      </w:pPr>
      <w:r>
        <w:t xml:space="preserve">Đường Phong vụng trộm liếc nhìn Mị Ảnh Không Gian, phát hiện trứng Hắc Phượng trước kia lúc này vẫn tản ra sinh mệnh lực mạnh mẽ, không hề có chút dấu hiệu bất ổn, làm cho hắn buông lỏng một hơi, hắn lo sợ trứng Hắc Phượng nằm trong Mị Ảnh Không Gian bị nghẻo.</w:t>
      </w:r>
    </w:p>
    <w:p>
      <w:pPr>
        <w:pStyle w:val="BodyText"/>
      </w:pPr>
      <w:r>
        <w:t xml:space="preserve">- Không biết trời cao đất rộng!</w:t>
      </w:r>
    </w:p>
    <w:p>
      <w:pPr>
        <w:pStyle w:val="BodyText"/>
      </w:pPr>
      <w:r>
        <w:t xml:space="preserve">Hồng sam nữ tử cười một tiếng.</w:t>
      </w:r>
    </w:p>
    <w:p>
      <w:pPr>
        <w:pStyle w:val="BodyText"/>
      </w:pPr>
      <w:r>
        <w:t xml:space="preserve">- Xú tiểu tử, đem trứng Hắc Phượng giao cho ta, dập tắt hỏa diễm ở Thánh cung, xem như ân oán giữa ngươi với Thánh cung thanh toán xong, ta có thể đảm bảo, ngày sau Thánh cung sẽ không cho người đến tìm ngươi gây phiền toái.</w:t>
      </w:r>
    </w:p>
    <w:p>
      <w:pPr>
        <w:pStyle w:val="BodyText"/>
      </w:pPr>
      <w:r>
        <w:t xml:space="preserve">Đường Phong đến Thiên Thánh Cung vốn muốn hóa giải cừu oán, những lời này của hồng sam nữ tử không thể nghi ngờ đã làm mục đích của mình hoàn thành. Nhưng sau khi biết quả trứng thần bí kia chính là trứng Hắc Phượng, tâm tư Đường Phong đã lay động.</w:t>
      </w:r>
    </w:p>
    <w:p>
      <w:pPr>
        <w:pStyle w:val="BodyText"/>
      </w:pPr>
      <w:r>
        <w:t xml:space="preserve">So sánh việc hóa giải ân oán với Thiên Thánh Cung và việc có được một con Hỏa Phượng, không thể nghi ngờ lựa chọn thứ hai có sức mê hoặc hơn.</w:t>
      </w:r>
    </w:p>
    <w:p>
      <w:pPr>
        <w:pStyle w:val="BodyText"/>
      </w:pPr>
      <w:r>
        <w:t xml:space="preserve">- Xin hỏi phu nhân, ngươi muốn trứng Hắc Phượng làm gì? Hủy nó sao?</w:t>
      </w:r>
    </w:p>
    <w:p>
      <w:pPr>
        <w:pStyle w:val="BodyText"/>
      </w:pPr>
      <w:r>
        <w:t xml:space="preserve">Thần sắc Đường Phong nghiêm túc hỏi thăm, vừa rồi hồng sam nữ tử đã nói, tà hỏa Hắc Phượng là nhất mạch tà ác nhất trong Phượng chi nhất tộc, lưu nó lại tuyệt đối sẽ gây họa cho thế gian.</w:t>
      </w:r>
    </w:p>
    <w:p>
      <w:pPr>
        <w:pStyle w:val="Compact"/>
      </w:pPr>
      <w:r>
        <w:br w:type="textWrapping"/>
      </w:r>
      <w:r>
        <w:br w:type="textWrapping"/>
      </w:r>
    </w:p>
    <w:p>
      <w:pPr>
        <w:pStyle w:val="Heading2"/>
      </w:pPr>
      <w:bookmarkStart w:id="1062" w:name="chương-895-đàm-phán"/>
      <w:bookmarkEnd w:id="1062"/>
      <w:r>
        <w:t xml:space="preserve">1037. Chương 895: Đàm Phán</w:t>
      </w:r>
    </w:p>
    <w:p>
      <w:pPr>
        <w:pStyle w:val="Compact"/>
      </w:pPr>
      <w:r>
        <w:br w:type="textWrapping"/>
      </w:r>
      <w:r>
        <w:br w:type="textWrapping"/>
      </w:r>
      <w:r>
        <w:t xml:space="preserve">Thần sắc hồng sam nữ tử có chút ảm đạm.</w:t>
      </w:r>
    </w:p>
    <w:p>
      <w:pPr>
        <w:pStyle w:val="BodyText"/>
      </w:pPr>
      <w:r>
        <w:t xml:space="preserve">- Nhiều năm như vậy, bổn phu nhân chưa bao giờ gặp được đồng loại, tuy tà hỏa Hắc Phượng tà ác, nhưng cũng là thành viên của Phượng chi nhất tộc, làm sao ta hạ thủ được chứ? Ta sẽ trông nom nó thật tốt, không cho nó đi ra ngoài làm xằng làm bậy.</w:t>
      </w:r>
    </w:p>
    <w:p>
      <w:pPr>
        <w:pStyle w:val="BodyText"/>
      </w:pPr>
      <w:r>
        <w:t xml:space="preserve">- Ta làm cũng được ah! Hắc Phượng vừa sinh giống như tiểu hài tử, chậm rãi giáo dục sẽ tốt ngay thôi.</w:t>
      </w:r>
    </w:p>
    <w:p>
      <w:pPr>
        <w:pStyle w:val="BodyText"/>
      </w:pPr>
      <w:r>
        <w:t xml:space="preserve">- Ngươi biết cái gì? Hắc Phượng tà ác là từ trong cốt tủy và suy nghĩ của nó, không phải nói dạy là dạy, nói cho ngươi điều này cũng vô dụng, nhanh chóng thi triển bí pháp của ngươi, đem trứng Hắc Phượng tới đây.</w:t>
      </w:r>
    </w:p>
    <w:p>
      <w:pPr>
        <w:pStyle w:val="BodyText"/>
      </w:pPr>
      <w:r>
        <w:t xml:space="preserve">Hồng sam nữ tử thúc dục dồn dập.</w:t>
      </w:r>
    </w:p>
    <w:p>
      <w:pPr>
        <w:pStyle w:val="BodyText"/>
      </w:pPr>
      <w:r>
        <w:t xml:space="preserve">- Ta cự tuyệt!</w:t>
      </w:r>
    </w:p>
    <w:p>
      <w:pPr>
        <w:pStyle w:val="BodyText"/>
      </w:pPr>
      <w:r>
        <w:t xml:space="preserve">Đường Phong đáp như chém đinh chặt sắt.</w:t>
      </w:r>
    </w:p>
    <w:p>
      <w:pPr>
        <w:pStyle w:val="BodyText"/>
      </w:pPr>
      <w:r>
        <w:t xml:space="preserve">- Ngươi muốn chết!</w:t>
      </w:r>
    </w:p>
    <w:p>
      <w:pPr>
        <w:pStyle w:val="BodyText"/>
      </w:pPr>
      <w:r>
        <w:t xml:space="preserve">Hồng sam nữ tử giận dữ.</w:t>
      </w:r>
    </w:p>
    <w:p>
      <w:pPr>
        <w:pStyle w:val="BodyText"/>
      </w:pPr>
      <w:r>
        <w:t xml:space="preserve">- Bổn phu nhân đã nhượng bộ như thế, chính là xem trên mặt</w:t>
      </w:r>
    </w:p>
    <w:p>
      <w:pPr>
        <w:pStyle w:val="BodyText"/>
      </w:pPr>
      <w:r>
        <w:t xml:space="preserve">mũi của Hắc Phượng, nếu không phải thế thì làm sao ta nói năng khách khí với ngươi chứ?</w:t>
      </w:r>
    </w:p>
    <w:p>
      <w:pPr>
        <w:pStyle w:val="BodyText"/>
      </w:pPr>
      <w:r>
        <w:t xml:space="preserve">- Bổn sự của phu nhân rất cao cường, giết vãn bối chẳng tốn bao nhiêu sức lực.</w:t>
      </w:r>
    </w:p>
    <w:p>
      <w:pPr>
        <w:pStyle w:val="BodyText"/>
      </w:pPr>
      <w:r>
        <w:t xml:space="preserve">Đường Phong một ngạnh cổ.</w:t>
      </w:r>
    </w:p>
    <w:p>
      <w:pPr>
        <w:pStyle w:val="BodyText"/>
      </w:pPr>
      <w:r>
        <w:t xml:space="preserve">Hồng sam nữ tử giận quá hóa cười, tiểu tử thúi này đúng là đã nhìn thấy nhược điểm của mình, cho nên mới áp chế mình, mình muốn giết hắn thì chỉ cần giơ tay nhấc chân là được, nhưng sau khi giết hắn, trứng Hắc Phượng tồn tại ở nơi đâu thì không người nào biết được.</w:t>
      </w:r>
    </w:p>
    <w:p>
      <w:pPr>
        <w:pStyle w:val="BodyText"/>
      </w:pPr>
      <w:r>
        <w:t xml:space="preserve">Nhìn gương mặt tiểu tử thúi này, hồng sam nữ tử cảm thấy tức giận không chỗ phát tiết, liền đánh một quyền vào vết thương trên ngực Đường Phong.</w:t>
      </w:r>
    </w:p>
    <w:p>
      <w:pPr>
        <w:pStyle w:val="BodyText"/>
      </w:pPr>
      <w:r>
        <w:t xml:space="preserve">Vài tiếng răng rắc giòn tan vang lên, xương sườn bên trái vốn hoàn hảo bị gãy mấy đoạn, Đường Phong bị đau đến mức thiếu chút nữa đã ngất đi.</w:t>
      </w:r>
    </w:p>
    <w:p>
      <w:pPr>
        <w:pStyle w:val="BodyText"/>
      </w:pPr>
      <w:r>
        <w:t xml:space="preserve">- Không thể giết ngươi, bổn phu nhân không thể đánh ngươi sao?</w:t>
      </w:r>
    </w:p>
    <w:p>
      <w:pPr>
        <w:pStyle w:val="BodyText"/>
      </w:pPr>
      <w:r>
        <w:t xml:space="preserve">Hồng sam nữ tử vung vẫy nắm đấm, hừ lạnh một tiếng đi ra ngoài, vứt lại một câu đầy uy hiếp:</w:t>
      </w:r>
    </w:p>
    <w:p>
      <w:pPr>
        <w:pStyle w:val="BodyText"/>
      </w:pPr>
      <w:r>
        <w:t xml:space="preserve">- Nhớ kỹ rồi nói cho ta biết, nếu không mỗi ngày ta đều đánh gãy vài khúc xương trên người của ngươi.</w:t>
      </w:r>
    </w:p>
    <w:p>
      <w:pPr>
        <w:pStyle w:val="BodyText"/>
      </w:pPr>
      <w:r>
        <w:t xml:space="preserve">Được Thi Thi dốc lòng chăm sóc, thương thế trong thể nội Đường Phong trong mấy ngày này đã khôi phục bảy tám phần. Sau khi hỏa kình trong thân thể được hồng sam nữ tử khu trừ, những thương thế đối với người ngoài là thương tổn khủng bố đến cực điểm nhưng đối với Đường Phong mà nói không có gì nguy hại quá lớn, thân thể được rèn luyện đến cực hạn, tốc độ khôi phục và miệng vết thương kép lại rất cường đại, dù là xương cốt bị đứt gãy, trong thời gian ngắn nhất sẽ lành lại.</w:t>
      </w:r>
    </w:p>
    <w:p>
      <w:pPr>
        <w:pStyle w:val="BodyText"/>
      </w:pPr>
      <w:r>
        <w:t xml:space="preserve">Đây là kết quả do Đường Phong chưa vận dụng cương khí, tạm thời không có cách đào thoát khỏi ma chưởng của hồng sam nữ tử, khi chưa đào móc ra toàn bộ bí mật của trứng Hắc Phượng, nếu vận dụng cương khí, nhất định sẽ lộ ra một ít dấu vết, sẽ làm cho hồng sam nữ tử cảnh giác.</w:t>
      </w:r>
    </w:p>
    <w:p>
      <w:pPr>
        <w:pStyle w:val="BodyText"/>
      </w:pPr>
      <w:r>
        <w:t xml:space="preserve">Hồng sam nữ tử cũng nói, Tà Ngô Đồng và trứng Hắc Phượng không thể tách rời nhau, trước khi đại nạn của Hắc Phượng buông xuống nó sẽ rót hắc sắc hỏa diễm vào bên trong Tà Ngô Đồng, mượn Tà Ngô Đồng dẫn động thiên địa tà hỏa rèn luyện bản thân. Bây giờ nghĩ lại, cảnh tượng ly kỳ ngày trước đều có thể giải thích.</w:t>
      </w:r>
    </w:p>
    <w:p>
      <w:pPr>
        <w:pStyle w:val="BodyText"/>
      </w:pPr>
      <w:r>
        <w:t xml:space="preserve">Tà Ngô Đồng dẫn động thiên địa tà hỏa, mà trứng Hắc Phượng lại hấp thu tà hỏa, thời điểm hấp thu đến cực hạn, Hắc Phượng liền sẽ phá trứng trọng sinh, loại tình huống này và dục hỏa trùng sinh của Hỏa Phượng cũng không sai biệt lắm, nhưng chênh lệch giữa hai bên rất rõ ràng, Hỏa Phượng thì cần thời gian rất ngắn, Hắc Phượng nhất tộc trọng sinh cần hao phí thời gian rất dài.</w:t>
      </w:r>
    </w:p>
    <w:p>
      <w:pPr>
        <w:pStyle w:val="BodyText"/>
      </w:pPr>
      <w:r>
        <w:t xml:space="preserve">Ngày thứ hai, hồng sam nữ tử lại quỷ mị tiến vào bên cạnh giường của Đường Phong, lạnh lùng nhìn hắn:</w:t>
      </w:r>
    </w:p>
    <w:p>
      <w:pPr>
        <w:pStyle w:val="BodyText"/>
      </w:pPr>
      <w:r>
        <w:t xml:space="preserve">- Tiểu tử, cân nhắc thế nào?</w:t>
      </w:r>
    </w:p>
    <w:p>
      <w:pPr>
        <w:pStyle w:val="BodyText"/>
      </w:pPr>
      <w:r>
        <w:t xml:space="preserve">- Không biết phu nhân muốn gì?</w:t>
      </w:r>
    </w:p>
    <w:p>
      <w:pPr>
        <w:pStyle w:val="BodyText"/>
      </w:pPr>
      <w:r>
        <w:t xml:space="preserve">Đường Phong giả ngu.</w:t>
      </w:r>
    </w:p>
    <w:p>
      <w:pPr>
        <w:pStyle w:val="BodyText"/>
      </w:pPr>
      <w:r>
        <w:t xml:space="preserve">Hồng sam nữ tử chậm rãi lắc đầu:</w:t>
      </w:r>
    </w:p>
    <w:p>
      <w:pPr>
        <w:pStyle w:val="BodyText"/>
      </w:pPr>
      <w:r>
        <w:t xml:space="preserve">- Chưa thấy quan tài chưa đổ lệ!</w:t>
      </w:r>
    </w:p>
    <w:p>
      <w:pPr>
        <w:pStyle w:val="BodyText"/>
      </w:pPr>
      <w:r>
        <w:t xml:space="preserve">Vừa dứt lời, trực tiếp nện một quyền xuống ngực Đường Phong, lực đạo một quyền này mạnh hơn lần trước ba thành, tốc độ cũng vô cùng nhanh, quyền kình đấm vào ***g ngực của Đường Phong mới bộc phát, vài tiếng răng rắc vang lên, mấy cây xương sườn vừa lành lại bị đánh gãy.</w:t>
      </w:r>
    </w:p>
    <w:p>
      <w:pPr>
        <w:pStyle w:val="BodyText"/>
      </w:pPr>
      <w:r>
        <w:t xml:space="preserve">Sau khi đánh xong, hồng sam nữ tử không thèm liếc nhìn Đường Phong một cái, quay người đi ra khỏi phòng.</w:t>
      </w:r>
    </w:p>
    <w:p>
      <w:pPr>
        <w:pStyle w:val="BodyText"/>
      </w:pPr>
      <w:r>
        <w:t xml:space="preserve">Thi Thi đứng ở bên cạnh bị dọa cho phát ngốc, mãi cho đến khi hồng sam nữ tử rời đi mới nghe được tiếng rên rỉ của Đường Phong, lúc này nàng mới kịp phản ứng, vội vàng chạy đến bên cạnh, thiếu chút nữa khóc lên:</w:t>
      </w:r>
    </w:p>
    <w:p>
      <w:pPr>
        <w:pStyle w:val="BodyText"/>
      </w:pPr>
      <w:r>
        <w:t xml:space="preserve">- Vì sao phu nhân đánh ngươi?</w:t>
      </w:r>
    </w:p>
    <w:p>
      <w:pPr>
        <w:pStyle w:val="BodyText"/>
      </w:pPr>
      <w:r>
        <w:t xml:space="preserve">- Bởi vì hắn không nghe lời.</w:t>
      </w:r>
    </w:p>
    <w:p>
      <w:pPr>
        <w:pStyle w:val="BodyText"/>
      </w:pPr>
      <w:r>
        <w:t xml:space="preserve">Âm thanh của hồng sam nữ tử từ bên ngoài truyền tới:</w:t>
      </w:r>
    </w:p>
    <w:p>
      <w:pPr>
        <w:pStyle w:val="BodyText"/>
      </w:pPr>
      <w:r>
        <w:t xml:space="preserve">- Tiểu tử, chớ nên hại người hại mình, Hắc Phượng không phải là thứ mà loại người như ngươi có thể hàng phục, sự cao ngạo của Phượng chi nhất tộc đến từ cốt tủy, làm sao có thể hàng phục loại người như ngươi chứ? Ta khuyên ngươi nên ngoan ngoãn giao nó cho ta, nếu không mỗi ngày ta sẽ tăng thêm ba thành lực đạo, ta xem ngươi có thể ngoan cố được bao lâu!</w:t>
      </w:r>
    </w:p>
    <w:p>
      <w:pPr>
        <w:pStyle w:val="BodyText"/>
      </w:pPr>
      <w:r>
        <w:t xml:space="preserve">Mỗi ngày tăng thêm ba thành lực đạo, Đường Phong đoán chừng nếu tình huống bây giờ diễn ra thêm ba ngày nữa thì mình có thể bị đánh chết.</w:t>
      </w:r>
    </w:p>
    <w:p>
      <w:pPr>
        <w:pStyle w:val="BodyText"/>
      </w:pPr>
      <w:r>
        <w:t xml:space="preserve">Lão yêu bà! Đường Phong hận đến mức nghiến răng nghiến lợi, tuy hồng sam nữ tử niên kỷ không lớn, nhưng nàng dù gì cũng là Hỏa Phượng Hoàng, nhưng cũng sống qua nhiều tuế nguyệt.</w:t>
      </w:r>
    </w:p>
    <w:p>
      <w:pPr>
        <w:pStyle w:val="BodyText"/>
      </w:pPr>
      <w:r>
        <w:t xml:space="preserve">Thương thế của mình hiện giờ chưa khỏi hẳn, dù khỏi hẳn, bộc phát ra thực lực Linh giai thượng phẩm, cũng đánh không lại nữ nhân này, nhưng trứng Hắc Phượng thì nói cái gì hắn cũng không giao ra cho nàng.</w:t>
      </w:r>
    </w:p>
    <w:p>
      <w:pPr>
        <w:pStyle w:val="BodyText"/>
      </w:pPr>
      <w:r>
        <w:t xml:space="preserve">Tuy hiện tại mình rơi vào tay hồng sam nữ tử nhưng mình vẫn chiếm cứ một chút ưu thế!</w:t>
      </w:r>
    </w:p>
    <w:p>
      <w:pPr>
        <w:pStyle w:val="BodyText"/>
      </w:pPr>
      <w:r>
        <w:t xml:space="preserve">Nàng muốn trứng Hắc Phượng, hơn nữa hắc sắc hỏa diễm của Thiên Thánh Cung cũng sắp lan tới, vì hai nguyên nhân này, cho nên hồng sam nữ tử đã rơi xuống hạ phong.</w:t>
      </w:r>
    </w:p>
    <w:p>
      <w:pPr>
        <w:pStyle w:val="BodyText"/>
      </w:pPr>
      <w:r>
        <w:t xml:space="preserve">Hiện tại Đường Phong và nàng đang đấu xem ai kiên nhẫn hơn, xem ai là người thỏa hiệp đầu tiên.</w:t>
      </w:r>
    </w:p>
    <w:p>
      <w:pPr>
        <w:pStyle w:val="BodyText"/>
      </w:pPr>
      <w:r>
        <w:t xml:space="preserve">Hai ngày qua đi, hồng sam nữ tử đúng như suy nghĩ của hắn, mỗi ngày đều tới chiếu cố Đường Phong một lần, lần sau đều mạnh hơn lần trước ba thành, dù thân thể Đường Phong rất mạnh, cũng không chịu nổi giày vò như vậy, tình huống so với ngày đầu tiên thì càng tệ hơn, xương cốt đứt gãy vẫn chưa có biện pháp liền lại.</w:t>
      </w:r>
    </w:p>
    <w:p>
      <w:pPr>
        <w:pStyle w:val="BodyText"/>
      </w:pPr>
      <w:r>
        <w:t xml:space="preserve">Người ta là dao thớt, ta là thịt cá! Từ khi xuất đạo đến nay đây là lần đầu tiên Đường Phong cảm nhận được cảm giác vô lực! Thượng cổ linh thú Hỏa Phượng Hoàng, đúng là quá cường đại, quá hung tàn.</w:t>
      </w:r>
    </w:p>
    <w:p>
      <w:pPr>
        <w:pStyle w:val="BodyText"/>
      </w:pPr>
      <w:r>
        <w:t xml:space="preserve">Bị thương đến ngày thứ năm, hồng sam nữ tử lại đi vào phòng, thần sắc bình thản đã hiện ra một chút tức giận và không kiên nhẫn, mấy ngày nay mỗi ngày nàng đều đến đánh Đường Phong một quyền, lần sau hung ác hơn lần trước, nhưng tên tiểu tử này vẫn cúi đầu thừa nhận, tuy mặt sắc không cam lòng, nhưng không kêu đau một tiếng, mày cũng không nhíu lấy một cái, sức nhẫn nại như vậy không phải là loại người ở tuổi này có thể có được.</w:t>
      </w:r>
    </w:p>
    <w:p>
      <w:pPr>
        <w:pStyle w:val="BodyText"/>
      </w:pPr>
      <w:r>
        <w:t xml:space="preserve">Vốn hồng sam nữ tử đến đã làm Đường Phong xúc động trong nhất thời, nhưng khi nhớ tới việc sau khi thu phục Hắc Phượng thì hắn liền quật cường, không nghĩ tới đối mắt với uy hiếp của tử vong, hắn vẫn không thỏa hiệp chút nào!</w:t>
      </w:r>
    </w:p>
    <w:p>
      <w:pPr>
        <w:pStyle w:val="BodyText"/>
      </w:pPr>
      <w:r>
        <w:t xml:space="preserve">Càng kỳ lạ, năng lực khôi phục của tiểu tử này lại biến thái như vậy, đổi lại là một Linh giai cao thủ khác, bị mình giày vò mấy ngày nay chỉ sợ đã mất mạng, nhưng hắn vẫn sống rất tốt, tuy sắc mặt có chút tái nhợt.</w:t>
      </w:r>
    </w:p>
    <w:p>
      <w:pPr>
        <w:pStyle w:val="BodyText"/>
      </w:pPr>
      <w:r>
        <w:t xml:space="preserve">Đi đến bên cạnh, một cổ sát cơ nhàn nhạt của hồng sam nữ tử tập trung lên người Đường Phong, âm thanh lạnh lùng nói:</w:t>
      </w:r>
    </w:p>
    <w:p>
      <w:pPr>
        <w:pStyle w:val="BodyText"/>
      </w:pPr>
      <w:r>
        <w:t xml:space="preserve">- Tiểu tử, nếu ngươi không đồng ý thì chết, một quyền hôm nay ngươi không cách nào thừa nhận được đâu!</w:t>
      </w:r>
    </w:p>
    <w:p>
      <w:pPr>
        <w:pStyle w:val="BodyText"/>
      </w:pPr>
      <w:r>
        <w:t xml:space="preserve">Đường Phong cười khan một tiếng:</w:t>
      </w:r>
    </w:p>
    <w:p>
      <w:pPr>
        <w:pStyle w:val="BodyText"/>
      </w:pPr>
      <w:r>
        <w:t xml:space="preserve">- Tiền bối không cần nhiều lời, cứ phóng ngựa tới đây, hôm nay nếu vãn bối thỏa hiệp với ngươi, là ta yếu thế! Sau này sẽ sinh ra khúc mắc, có khúc mắc này, ngày sau ta tu luyện thế nào được nữa chứ?</w:t>
      </w:r>
    </w:p>
    <w:p>
      <w:pPr>
        <w:pStyle w:val="BodyText"/>
      </w:pPr>
      <w:r>
        <w:t xml:space="preserve">- Xú tiểu tử, ngươi muốn chết!</w:t>
      </w:r>
    </w:p>
    <w:p>
      <w:pPr>
        <w:pStyle w:val="BodyText"/>
      </w:pPr>
      <w:r>
        <w:t xml:space="preserve">Hồng sam nữ tử giận dữ, không nghĩ tới dạy dỗ hắn năm ngày, tiểu tử này vẫn cứ gian ngoan mất linh.</w:t>
      </w:r>
    </w:p>
    <w:p>
      <w:pPr>
        <w:pStyle w:val="BodyText"/>
      </w:pPr>
      <w:r>
        <w:t xml:space="preserve">- Đã như vậy, hôm nay bổn phu nhân sẽ lấy mạng của ngươi, kể từ nay, ít nhất Hắc Phượng sẽ không rơi vào trong tay người khác!</w:t>
      </w:r>
    </w:p>
    <w:p>
      <w:pPr>
        <w:pStyle w:val="BodyText"/>
      </w:pPr>
      <w:r>
        <w:t xml:space="preserve">- Phu nhân không nên!</w:t>
      </w:r>
    </w:p>
    <w:p>
      <w:pPr>
        <w:pStyle w:val="BodyText"/>
      </w:pPr>
      <w:r>
        <w:t xml:space="preserve">Đột nhiên Thi Thi dang tay ra, giống như gà mẹ bảo vệ đàn con che chắn ở trước mặt Đường Phong, trên mặt tràn đầy thần sắc khẩn trương.</w:t>
      </w:r>
    </w:p>
    <w:p>
      <w:pPr>
        <w:pStyle w:val="BodyText"/>
      </w:pPr>
      <w:r>
        <w:t xml:space="preserve">Một chưởng của hồng sam nữ tử đảo qua, cường đại nhưng không mất đi vẻ nhu hòa, đem Thi Thi đẩy qua một bên, trong miệng lạnh lùng nói:</w:t>
      </w:r>
    </w:p>
    <w:p>
      <w:pPr>
        <w:pStyle w:val="BodyText"/>
      </w:pPr>
      <w:r>
        <w:t xml:space="preserve">- Bỏ đi!</w:t>
      </w:r>
    </w:p>
    <w:p>
      <w:pPr>
        <w:pStyle w:val="BodyText"/>
      </w:pPr>
      <w:r>
        <w:t xml:space="preserve">Thần sắc Đường Phong biến đổi, dù bị hồng sam nữ tử hành hung nhưng trong mắt của hắn lại không xuất hiện chút ba động và tức giận nào.</w:t>
      </w:r>
    </w:p>
    <w:p>
      <w:pPr>
        <w:pStyle w:val="BodyText"/>
      </w:pPr>
      <w:r>
        <w:t xml:space="preserve">Động tác của hồng sam nữ tử dừng lại một chút, chợt cười một cách quỷ dị.</w:t>
      </w:r>
    </w:p>
    <w:p>
      <w:pPr>
        <w:pStyle w:val="BodyText"/>
      </w:pPr>
      <w:r>
        <w:t xml:space="preserve">Đúng vậy, tại sao bổn phu nhân lại ngu dốt như thế? Xương cốt của tiểu tử này rất cứng, rất có cốt khí, ngay cả bổn phu nhân cũng không có biện pháp với hắn, nhưng tại sao lại không uy hiếp hắn một lần?</w:t>
      </w:r>
    </w:p>
    <w:p>
      <w:pPr>
        <w:pStyle w:val="BodyText"/>
      </w:pPr>
      <w:r>
        <w:t xml:space="preserve">Quay đầu nhìn về phía Thi Thi, thần sắc hồng sam nữ tử tràn đầy tà khí, nói:</w:t>
      </w:r>
    </w:p>
    <w:p>
      <w:pPr>
        <w:pStyle w:val="BodyText"/>
      </w:pPr>
      <w:r>
        <w:t xml:space="preserve">- Tiểu tử, cho ngươi thêm một cơ hội cuối cùng, nếu không... Bổn phu nhân sẽ lấy mạng của Thi Thi trước tiên, sau đó mới giết ngươi!</w:t>
      </w:r>
    </w:p>
    <w:p>
      <w:pPr>
        <w:pStyle w:val="BodyText"/>
      </w:pPr>
      <w:r>
        <w:t xml:space="preserve">- Ngươi dám!</w:t>
      </w:r>
    </w:p>
    <w:p>
      <w:pPr>
        <w:pStyle w:val="BodyText"/>
      </w:pPr>
      <w:r>
        <w:t xml:space="preserve">Đường Phong nheo mắt lại, thân thể nằm trên giường căng cứng, dù không có cương khí ba động, nhưng khí thế bức người ép về phía hồng sam nữ tử.</w:t>
      </w:r>
    </w:p>
    <w:p>
      <w:pPr>
        <w:pStyle w:val="BodyText"/>
      </w:pPr>
      <w:r>
        <w:t xml:space="preserve">- Ha ha... Quả nhiên, Thi Thi rất trọng yếu với ngươi!</w:t>
      </w:r>
    </w:p>
    <w:p>
      <w:pPr>
        <w:pStyle w:val="BodyText"/>
      </w:pPr>
      <w:r>
        <w:t xml:space="preserve">Hồng sam nữ tử cười đắc ý, sắc mặt lạnh lẽo, mở miệng nói:</w:t>
      </w:r>
    </w:p>
    <w:p>
      <w:pPr>
        <w:pStyle w:val="BodyText"/>
      </w:pPr>
      <w:r>
        <w:t xml:space="preserve">- Hiện giờ ngươi có hai lựa chọn, một là giao trứng Hắc Phượng cho ta, hai là ta sẽ tiễn các ngươi một đoạn, cho các ngươi làm uyên ương đồng mệnh.</w:t>
      </w:r>
    </w:p>
    <w:p>
      <w:pPr>
        <w:pStyle w:val="BodyText"/>
      </w:pPr>
      <w:r>
        <w:t xml:space="preserve">Lão yêu bà này đúng là không thể nói lý, Đường Phong âm thầm hít một hơi, chuẩn bị vận dụng Tá Thi Hoàn Hồn, mình không thể giao trứng Hắc Phượng ra được, chỉ có thể mượn thực lực Linh giai thượng phẩm, tìm cơ hội đánh lén, đánh nữ nhân này trọng thương. Nàng cho rằng kinh mạch của mình đã bị phong ấn, cho nên sẽ không nghĩ tới mình có thể bộc phát ra thực lực Linh giai thượng phẩm, cho nên sẽ không đề phòng, Đường Phong có bảy thành nắm chắc mình sẽ thành công.</w:t>
      </w:r>
    </w:p>
    <w:p>
      <w:pPr>
        <w:pStyle w:val="BodyText"/>
      </w:pPr>
      <w:r>
        <w:t xml:space="preserve">- Phu nhân...</w:t>
      </w:r>
    </w:p>
    <w:p>
      <w:pPr>
        <w:pStyle w:val="BodyText"/>
      </w:pPr>
      <w:r>
        <w:t xml:space="preserve">Đột nhiên ngoài phòng lại truyền tới âm thanh ầm ĩ một hồi, không khí khẩn trương và áp lực trong phòng lập tức buông lỏng.</w:t>
      </w:r>
    </w:p>
    <w:p>
      <w:pPr>
        <w:pStyle w:val="BodyText"/>
      </w:pPr>
      <w:r>
        <w:t xml:space="preserve">Trên mặt hồng sam nữ tử hiện ra vẻ không vui, địa phương này của mình tuyệt đối là cấm địa của Thiên Thánh Cung, nhưng Đại hộ pháp dám đặt chân lên, dù không dám đến gần căn phòng, mà đứng ở cách vị trí phòng một dặm. Nếu không phải có chuyện trọng yếu, Đại hộ pháp cũng không dám làm như vậy, chuyện trọng yếu nhất của Thánh cung bây giờ chỉ có một chuyện, không thể nghi ngờ chính là hắc sắc hỏa diễm, điểm này dù là Đường Phong hay hồng sam nữ tử cũng có thể nghĩ ra.</w:t>
      </w:r>
    </w:p>
    <w:p>
      <w:pPr>
        <w:pStyle w:val="BodyText"/>
      </w:pPr>
      <w:r>
        <w:t xml:space="preserve">- Đợi ta quay lại sẽ tính sổ với ngươi!</w:t>
      </w:r>
    </w:p>
    <w:p>
      <w:pPr>
        <w:pStyle w:val="BodyText"/>
      </w:pPr>
      <w:r>
        <w:t xml:space="preserve">Hồng sam nữ tử quẳng lại một câu ngoan thoại, sau đó quay người đi ra ngoài.</w:t>
      </w:r>
    </w:p>
    <w:p>
      <w:pPr>
        <w:pStyle w:val="BodyText"/>
      </w:pPr>
      <w:r>
        <w:t xml:space="preserve">Nàng và Đại hộ pháp bàn luận vài vấn đề, Đường Phong không nghe thấy, nhưng cũng đoán được một chút.</w:t>
      </w:r>
    </w:p>
    <w:p>
      <w:pPr>
        <w:pStyle w:val="BodyText"/>
      </w:pPr>
      <w:r>
        <w:t xml:space="preserve">Không đến nửa thời gian uống cạn chung trà, hồng sam nữ tử đã quay lại.</w:t>
      </w:r>
    </w:p>
    <w:p>
      <w:pPr>
        <w:pStyle w:val="BodyText"/>
      </w:pPr>
      <w:r>
        <w:t xml:space="preserve">Nhìn thấy thần sắc phẩn nộ trên mặt đối phương, Đường Phong cười ha hả.</w:t>
      </w:r>
    </w:p>
    <w:p>
      <w:pPr>
        <w:pStyle w:val="BodyText"/>
      </w:pPr>
      <w:r>
        <w:t xml:space="preserve">- Cười cái gì?</w:t>
      </w:r>
    </w:p>
    <w:p>
      <w:pPr>
        <w:pStyle w:val="BodyText"/>
      </w:pPr>
      <w:r>
        <w:t xml:space="preserve">Hồng sam nữ tử có chút căm tức.</w:t>
      </w:r>
    </w:p>
    <w:p>
      <w:pPr>
        <w:pStyle w:val="BodyText"/>
      </w:pPr>
      <w:r>
        <w:t xml:space="preserve">- Phu nhân, người ngay không nói ám ngữ!</w:t>
      </w:r>
    </w:p>
    <w:p>
      <w:pPr>
        <w:pStyle w:val="BodyText"/>
      </w:pPr>
      <w:r>
        <w:t xml:space="preserve">Đường Phong ngồi thẳng người dậy.</w:t>
      </w:r>
    </w:p>
    <w:p>
      <w:pPr>
        <w:pStyle w:val="BodyText"/>
      </w:pPr>
      <w:r>
        <w:t xml:space="preserve">- Hiện tại chỉ sợ Thiên Thánh Cung đã bị đốt mất một mảnh lớn rồi phải không?</w:t>
      </w:r>
    </w:p>
    <w:p>
      <w:pPr>
        <w:pStyle w:val="BodyText"/>
      </w:pPr>
      <w:r>
        <w:t xml:space="preserve">- Thì thế nào? Thánh cung là cơ nghiệp của tiểu tử họ Tần, không phải của bổn phu nhân, dù có cháy hết thì bổn phu nhân cũng không đau lòng!</w:t>
      </w:r>
    </w:p>
    <w:p>
      <w:pPr>
        <w:pStyle w:val="BodyText"/>
      </w:pPr>
      <w:r>
        <w:t xml:space="preserve">- Thật sao...</w:t>
      </w:r>
    </w:p>
    <w:p>
      <w:pPr>
        <w:pStyle w:val="BodyText"/>
      </w:pPr>
      <w:r>
        <w:t xml:space="preserve">Đường Phong kéo dài âm thanh, cười cười nhìn chằm chằm vào hồng sam nữ tử.</w:t>
      </w:r>
    </w:p>
    <w:p>
      <w:pPr>
        <w:pStyle w:val="BodyText"/>
      </w:pPr>
      <w:r>
        <w:t xml:space="preserve">Hồng sam nữ tử không lùi bước đối mắt với Đường Phong, thật lâu sau, thần sắc nàng khẽ biến, giọng nói âm trầm:</w:t>
      </w:r>
    </w:p>
    <w:p>
      <w:pPr>
        <w:pStyle w:val="BodyText"/>
      </w:pPr>
      <w:r>
        <w:t xml:space="preserve">- Được rồi, ta và ngươi đều có nhược điểm, cho nên cần phải cẩn thận thương lượng tìm cách giải quyết.</w:t>
      </w:r>
    </w:p>
    <w:p>
      <w:pPr>
        <w:pStyle w:val="BodyText"/>
      </w:pPr>
      <w:r>
        <w:t xml:space="preserve">- Ta cũng có ý này!</w:t>
      </w:r>
    </w:p>
    <w:p>
      <w:pPr>
        <w:pStyle w:val="BodyText"/>
      </w:pPr>
      <w:r>
        <w:t xml:space="preserve">Đường Phong gật đầu.</w:t>
      </w:r>
    </w:p>
    <w:p>
      <w:pPr>
        <w:pStyle w:val="BodyText"/>
      </w:pPr>
      <w:r>
        <w:t xml:space="preserve">- Ta chỉ có một yêu cầu, trứng Hắc Phượng giao cho bổn phu nhân!</w:t>
      </w:r>
    </w:p>
    <w:p>
      <w:pPr>
        <w:pStyle w:val="BodyText"/>
      </w:pPr>
      <w:r>
        <w:t xml:space="preserve">Hồng sam nữ tử cố kiên trì ý kiến của mình, chỉ cần nàng lấy được trứng Hắc Phượng, hắc sắc hỏa diễm ở Thánh cung sẽ bị dập tắt triệt để, hắc sắc hỏa diễm chỉ có thể dùng trứng Hắc Phượng mới có thể hấp thu.</w:t>
      </w:r>
    </w:p>
    <w:p>
      <w:pPr>
        <w:pStyle w:val="BodyText"/>
      </w:pPr>
      <w:r>
        <w:t xml:space="preserve">- Không có khả năng.</w:t>
      </w:r>
    </w:p>
    <w:p>
      <w:pPr>
        <w:pStyle w:val="BodyText"/>
      </w:pPr>
      <w:r>
        <w:t xml:space="preserve">Đường Phong lắc đầu cự tuyệt.</w:t>
      </w:r>
    </w:p>
    <w:p>
      <w:pPr>
        <w:pStyle w:val="BodyText"/>
      </w:pPr>
      <w:r>
        <w:t xml:space="preserve">- Ta sẽ không giao trứng Hắc Phượng cho ngươi.</w:t>
      </w:r>
    </w:p>
    <w:p>
      <w:pPr>
        <w:pStyle w:val="BodyText"/>
      </w:pPr>
      <w:r>
        <w:t xml:space="preserve">- Tiểu tử, ngươi giữ trứng Hắc Phượng không có lợi gì cả!</w:t>
      </w:r>
    </w:p>
    <w:p>
      <w:pPr>
        <w:pStyle w:val="BodyText"/>
      </w:pPr>
      <w:r>
        <w:t xml:space="preserve">Hồng sam nữ tử tận tình khuyên bảo.</w:t>
      </w:r>
    </w:p>
    <w:p>
      <w:pPr>
        <w:pStyle w:val="BodyText"/>
      </w:pPr>
      <w:r>
        <w:t xml:space="preserve">- Chuyện này không cần tiền bối quan tâm! Vãn bối có thể cam đoan, sẽ không sai sử Hắc Phượng làm chuyện xằng bậy.</w:t>
      </w:r>
    </w:p>
    <w:p>
      <w:pPr>
        <w:pStyle w:val="BodyText"/>
      </w:pPr>
      <w:r>
        <w:t xml:space="preserve">Hồng sam nữ tử thở dài một tiếng, xú tiểu tử này tình nguyện chết, cũng không đem trứng Hắc Phượng giao cho mình, nói tiếp cũng không có kết quả gì. Hắc Phượng có thể dễ dàng hàng phục sao? Nếu là như vậy, nó không phải là thành viên của Phượng chi nhất tộc.</w:t>
      </w:r>
    </w:p>
    <w:p>
      <w:pPr>
        <w:pStyle w:val="BodyText"/>
      </w:pPr>
      <w:r>
        <w:t xml:space="preserve">Nhưng nói ngược lại, kinh mạch toàn thân của tiểu tử này đã bị phong ấn, chỉ cần hắn đáp ứng dập tắt lửa cho Thánh cung, đến lúc đó nhất định sẽ phải xuất trứng Hắc Phượng ra, chỉ cần mình tìm cơ hội đoạt trứng Hắc Phượng đi, còn sợ hắn đoạt lại sao? Thân thể của hắn hiện giờ, không có biện pháp cướp đoạt với mình.</w:t>
      </w:r>
    </w:p>
    <w:p>
      <w:pPr>
        <w:pStyle w:val="BodyText"/>
      </w:pPr>
      <w:r>
        <w:t xml:space="preserve">Nghĩ như vậy, tâm tư của hồng sam nữ tử cũng khai mở, Đường Phong cũng không nói mình không được đoạt trứng Hắc Phượng.</w:t>
      </w:r>
    </w:p>
    <w:p>
      <w:pPr>
        <w:pStyle w:val="BodyText"/>
      </w:pPr>
      <w:r>
        <w:t xml:space="preserve">Thấy hồng sam nữ tử có dấu hiệu thỏa hiệp, Đường Phong tiếp tục nói:</w:t>
      </w:r>
    </w:p>
    <w:p>
      <w:pPr>
        <w:pStyle w:val="BodyText"/>
      </w:pPr>
      <w:r>
        <w:t xml:space="preserve">- Ta giúp Thiên Thánh Cung dập tắt hắc sắc hỏa diễm, chỉ có một yêu cầu, Thi Thi phải đi theo ta!</w:t>
      </w:r>
    </w:p>
    <w:p>
      <w:pPr>
        <w:pStyle w:val="BodyText"/>
      </w:pPr>
      <w:r>
        <w:t xml:space="preserve">- Điểm này ta không bảo đảm, ngươi phải hỏi Thi Thi đi, bổn phu nhân sẽ không cưỡng ép bất cứ ai lưu lại.</w:t>
      </w:r>
    </w:p>
    <w:p>
      <w:pPr>
        <w:pStyle w:val="BodyText"/>
      </w:pPr>
      <w:r>
        <w:t xml:space="preserve">Sau khi hồng sam nữ tử suy nghĩ kỹ, thần sắc cũng biến thành mừng rỡ.</w:t>
      </w:r>
    </w:p>
    <w:p>
      <w:pPr>
        <w:pStyle w:val="BodyText"/>
      </w:pPr>
      <w:r>
        <w:t xml:space="preserve">...</w:t>
      </w:r>
    </w:p>
    <w:p>
      <w:pPr>
        <w:pStyle w:val="BodyText"/>
      </w:pPr>
      <w:r>
        <w:t xml:space="preserve">- Ta...</w:t>
      </w:r>
    </w:p>
    <w:p>
      <w:pPr>
        <w:pStyle w:val="BodyText"/>
      </w:pPr>
      <w:r>
        <w:t xml:space="preserve">Thi Thi nhìn Đường Phong, lại nhìn hồng sam nữ tử, chần chờ nửa ngày mới nói:</w:t>
      </w:r>
    </w:p>
    <w:p>
      <w:pPr>
        <w:pStyle w:val="BodyText"/>
      </w:pPr>
      <w:r>
        <w:t xml:space="preserve">- Ta nguyện ý!</w:t>
      </w:r>
    </w:p>
    <w:p>
      <w:pPr>
        <w:pStyle w:val="Compact"/>
      </w:pPr>
      <w:r>
        <w:br w:type="textWrapping"/>
      </w:r>
      <w:r>
        <w:br w:type="textWrapping"/>
      </w:r>
    </w:p>
    <w:p>
      <w:pPr>
        <w:pStyle w:val="Heading2"/>
      </w:pPr>
      <w:bookmarkStart w:id="1063" w:name="chương-896-dập-tắt-lửa"/>
      <w:bookmarkEnd w:id="1063"/>
      <w:r>
        <w:t xml:space="preserve">1038. Chương 896 : Dập Tắt Lửa</w:t>
      </w:r>
    </w:p>
    <w:p>
      <w:pPr>
        <w:pStyle w:val="Compact"/>
      </w:pPr>
      <w:r>
        <w:br w:type="textWrapping"/>
      </w:r>
      <w:r>
        <w:br w:type="textWrapping"/>
      </w:r>
      <w:r>
        <w:t xml:space="preserve">Thành, Đường Phong đại hỷ, Thi Thi sẽ theo mình trở về Thiên Tú, khi đó tinh hồn Vũ Mị sẽ không chạy thoát khỏi bàn tay của Linh Khiếp Nhan, tập hợp đủ năm sợi tinh hồn, lại có Tái Sinh Thạch, chỉ cần tìm được địa phương có linh nhũ kia, nha đầu sẽ có được thân thể cho riêng mình.</w:t>
      </w:r>
    </w:p>
    <w:p>
      <w:pPr>
        <w:pStyle w:val="BodyText"/>
      </w:pPr>
      <w:r>
        <w:t xml:space="preserve">Nhưng Đường Phong nhớ mang máng, trước kia Linh Khiếp Nhan đã từng nói qua, muốn cải tạo thân thể được tốt. Chẳng những cần Tái Sinh Thạch, Vạn Niên Thạch Nhũ, còn cần máu tươi.</w:t>
      </w:r>
    </w:p>
    <w:p>
      <w:pPr>
        <w:pStyle w:val="BodyText"/>
      </w:pPr>
      <w:r>
        <w:t xml:space="preserve">Hôm nay Vạn Niên Thạch Nhũ đã có linh nhũ thay thế, hiệu quả còn tốt hơn, trước kia Linh Khiếp Nhan muốn dùng máu huyết của mình, nhưng nữ nhân trước mặt này chính là Hỏa Phượng Hoàng ah, Hỏa Phượng Niết Bàn chi huyết không thể nghi ngờ còn tốt hơn máu của mình rất nhiều.</w:t>
      </w:r>
    </w:p>
    <w:p>
      <w:pPr>
        <w:pStyle w:val="BodyText"/>
      </w:pPr>
      <w:r>
        <w:t xml:space="preserve">Không biết có biện pháp nào, lấy từ trên người nữ nhân này một lọ máu huyết hay không?</w:t>
      </w:r>
    </w:p>
    <w:p>
      <w:pPr>
        <w:pStyle w:val="BodyText"/>
      </w:pPr>
      <w:r>
        <w:t xml:space="preserve">Đường Phong đoán nếu mình mở miệng đưa ra yêu cầu này, hồng sam nữ tử nhất định sẽ đánh mình một trận.</w:t>
      </w:r>
    </w:p>
    <w:p>
      <w:pPr>
        <w:pStyle w:val="BodyText"/>
      </w:pPr>
      <w:r>
        <w:t xml:space="preserve">Hai người trao đổi hoàn tất, mỗi người đều có mục đích riêng phải đạt được, hồng sam nữ tử muốn bảo Đường Phong ngay lập tức đi dập tắt hắc sắc hỏa diễm ở Thánh cung, nhưng Đường Phong lại dùng cớ thân thể không khỏe kéo dài.</w:t>
      </w:r>
    </w:p>
    <w:p>
      <w:pPr>
        <w:pStyle w:val="BodyText"/>
      </w:pPr>
      <w:r>
        <w:t xml:space="preserve">Rơi vào đường cùng, hồng sam nữ tử đành phải tự mình tiến về Thiên Thánh Cung trước, dùng hỏa diễm của mình ngăn cản tốc độ lan truyền của hắc sắc hỏa diễm.</w:t>
      </w:r>
    </w:p>
    <w:p>
      <w:pPr>
        <w:pStyle w:val="BodyText"/>
      </w:pPr>
      <w:r>
        <w:t xml:space="preserve">Đường Phong biết rõ nàng đang có chủ ý quái quỷ gì, nhất định là muốn thừa dịp mình xuất ra trứng Hắc Phượng để dập tắt hỏa diễm rồi sau đó sẽ ra tay cướp đoạt, nhưng dù nàng nghĩ cách thế nào thì cũng không ngờ rằng kinh mạch trong người mình chẳng có phong ấn.</w:t>
      </w:r>
    </w:p>
    <w:p>
      <w:pPr>
        <w:pStyle w:val="BodyText"/>
      </w:pPr>
      <w:r>
        <w:t xml:space="preserve">Đến lúc đó muốn tranh đoạt trứng Hắc Phượng, cho nên mình phải dùng cớ thân thể không khỏe, dùng trạng thái đỉnh phong để ứng phó biến phó biến hóa lúc đó.</w:t>
      </w:r>
    </w:p>
    <w:p>
      <w:pPr>
        <w:pStyle w:val="BodyText"/>
      </w:pPr>
      <w:r>
        <w:t xml:space="preserve">Thuốc chữa thương tốt nhất của Thiên Thánh Cung cũng được hồng sam nữ tử mang tới, vì mong muốn Đường Phong nhanh chóng khôi phục, nàng phải đưa ra vốn gốc.</w:t>
      </w:r>
    </w:p>
    <w:p>
      <w:pPr>
        <w:pStyle w:val="BodyText"/>
      </w:pPr>
      <w:r>
        <w:t xml:space="preserve">- Tiền bối, nghe nói Hỏa Phượng chi huyết là thuốc tiên chữa thương tốt nhất, không bằng cho ta vài giọt được không? Như vậy vẫn bối có thể cùng tiền bối đi dập tắt lửa ngay bây giờ.</w:t>
      </w:r>
    </w:p>
    <w:p>
      <w:pPr>
        <w:pStyle w:val="BodyText"/>
      </w:pPr>
      <w:r>
        <w:t xml:space="preserve">Đường Phong vừa uống thuốc vừa mở miệng thăm dò.</w:t>
      </w:r>
    </w:p>
    <w:p>
      <w:pPr>
        <w:pStyle w:val="BodyText"/>
      </w:pPr>
      <w:r>
        <w:t xml:space="preserve">Hồng sam nữ tử cười lạnh liên tục, không để ý đến Đường Phong, dùng ánh mắt trêu chọc hắn.</w:t>
      </w:r>
    </w:p>
    <w:p>
      <w:pPr>
        <w:pStyle w:val="BodyText"/>
      </w:pPr>
      <w:r>
        <w:t xml:space="preserve">Không đến hai ngày, thương thế trên thân thể Đường Phong đã tốt hơn rất nhiều, đây là nhờ công lao rất lớn của thuốc chữa thương do Thiên Thánh Cung xuất ra, một phần công lao cũng thuộc về tốc độ khôi phục biến thái của Đường Phong.</w:t>
      </w:r>
    </w:p>
    <w:p>
      <w:pPr>
        <w:pStyle w:val="BodyText"/>
      </w:pPr>
      <w:r>
        <w:t xml:space="preserve">Thấy Đường Phong khôi phục, hồng sam nữ tử không thể chần chờ thêm một chút nào liền mang hắn đến chỗ Thiên Thánh Cung.</w:t>
      </w:r>
    </w:p>
    <w:p>
      <w:pPr>
        <w:pStyle w:val="BodyText"/>
      </w:pPr>
      <w:r>
        <w:t xml:space="preserve">Ở Thiên Thánh Cung, năm hộ pháp mang theo một đoàn Linh giai hạ phẩm đang đứng ở bên ngoài cung kính chờ hồng sam nữ tử tới, nhìn thấy Đường Phong đi theo bên cạnh hồng sam nữ tử, lúc này hiện lên thần sắc kiêng kỵ và phẫn nộ.</w:t>
      </w:r>
    </w:p>
    <w:p>
      <w:pPr>
        <w:pStyle w:val="BodyText"/>
      </w:pPr>
      <w:r>
        <w:t xml:space="preserve">Nhục nhã lần này của Thiên Thánh Cung, toàn bộ là do Đường Phong ban tặng, làm sao mà những người này không căm tức cơ chứ? Nhưng khi nghĩ tới hắn là Linh giai thượng phẩm, có giận cũng chẳng dám nói.</w:t>
      </w:r>
    </w:p>
    <w:p>
      <w:pPr>
        <w:pStyle w:val="BodyText"/>
      </w:pPr>
      <w:r>
        <w:t xml:space="preserve">- Tiểu tử, Thánh cung và ngươi có chút hiểu lầm, nhưng oan gia nên giải không nên kết, hôm nay liền hóa giải ân oán tại đây, ngày sau mọi người của Thánh cung không được vô cớ ra tay với tiểu tử này, nghe rõ chưa?</w:t>
      </w:r>
    </w:p>
    <w:p>
      <w:pPr>
        <w:pStyle w:val="BodyText"/>
      </w:pPr>
      <w:r>
        <w:t xml:space="preserve">Bọn người Đại hộ pháp cung kính gật đầu:</w:t>
      </w:r>
    </w:p>
    <w:p>
      <w:pPr>
        <w:pStyle w:val="BodyText"/>
      </w:pPr>
      <w:r>
        <w:t xml:space="preserve">- Vâng!</w:t>
      </w:r>
    </w:p>
    <w:p>
      <w:pPr>
        <w:pStyle w:val="BodyText"/>
      </w:pPr>
      <w:r>
        <w:t xml:space="preserve">Hộ cung thánh thú nói một câu, bọn họ không dám phản bác.</w:t>
      </w:r>
    </w:p>
    <w:p>
      <w:pPr>
        <w:pStyle w:val="BodyText"/>
      </w:pPr>
      <w:r>
        <w:t xml:space="preserve">- Sau này ngươi cũng đừng nên đến Thánh cung để gây chuyện, nếu không đừng mong còn mạng trở về.</w:t>
      </w:r>
    </w:p>
    <w:p>
      <w:pPr>
        <w:pStyle w:val="BodyText"/>
      </w:pPr>
      <w:r>
        <w:t xml:space="preserve">Hồng sam nữ tử nhìn Đường Phong nói.</w:t>
      </w:r>
    </w:p>
    <w:p>
      <w:pPr>
        <w:pStyle w:val="BodyText"/>
      </w:pPr>
      <w:r>
        <w:t xml:space="preserve">- Vãn bối tạ ơn đại nhân.</w:t>
      </w:r>
    </w:p>
    <w:p>
      <w:pPr>
        <w:pStyle w:val="BodyText"/>
      </w:pPr>
      <w:r>
        <w:t xml:space="preserve">Đường Phong vui tươi hớn hở cười nói, mục đích lần này tới Thiên Thánh Cung đã đạt thành, bên phía Thiên Tú tông bên sau này không cần lo lắng bị Thiên Thánh Cung quấy rối.</w:t>
      </w:r>
    </w:p>
    <w:p>
      <w:pPr>
        <w:pStyle w:val="BodyText"/>
      </w:pPr>
      <w:r>
        <w:t xml:space="preserve">- Nhanh, lấy thứ đó ra đi.</w:t>
      </w:r>
    </w:p>
    <w:p>
      <w:pPr>
        <w:pStyle w:val="BodyText"/>
      </w:pPr>
      <w:r>
        <w:t xml:space="preserve">Hồng sam nữ tử hung hăng nhìn qua Đường Phong.</w:t>
      </w:r>
    </w:p>
    <w:p>
      <w:pPr>
        <w:pStyle w:val="BodyText"/>
      </w:pPr>
      <w:r>
        <w:t xml:space="preserve">Đường Phong gật đầu, đi về phía trước một bước, đi đến bên cạnh hắc sắc hỏa diễm, trong miệng thì thào một hồi, xuất ra một quả trứng linh thú cực lớn, sau đó dùng hết khí lực, ném mạnh về phía trước, ném nó về phía vị trí của Tà Ngô Đồng.</w:t>
      </w:r>
    </w:p>
    <w:p>
      <w:pPr>
        <w:pStyle w:val="BodyText"/>
      </w:pPr>
      <w:r>
        <w:t xml:space="preserve">Không qua bao nhiêu ngày, phạm vi khuếch tán của hắc sắc hỏa diễm đã lớn hơn một chút, chiếm cứ trọn vẹn phương viên mười dặm, Đường Phong dùng lực rất xảo diệu, trứng Hắc Phượng rơi vào trung tâm của hỏa diễm.</w:t>
      </w:r>
    </w:p>
    <w:p>
      <w:pPr>
        <w:pStyle w:val="BodyText"/>
      </w:pPr>
      <w:r>
        <w:t xml:space="preserve">Nhìn thấy quả trứng Hắc Phượng quỷ dị, đám người Thiên Thánh Cung không ai không kinh ngạc, dù Đại hộ pháp có kiến thức rộng rãi, cũng không biết trứng Hắc Phượng có thể làm gì, chỉ có một mình hồng sam nữ tử, dị sắc trong mắt lóe lên liên tục, trong miệng thì thào to nhỏ một tiếng:</w:t>
      </w:r>
    </w:p>
    <w:p>
      <w:pPr>
        <w:pStyle w:val="BodyText"/>
      </w:pPr>
      <w:r>
        <w:t xml:space="preserve">- Không ngờ sắp đến trạng thái đại viên mãn.</w:t>
      </w:r>
    </w:p>
    <w:p>
      <w:pPr>
        <w:pStyle w:val="BodyText"/>
      </w:pPr>
      <w:r>
        <w:t xml:space="preserve">Đường Phong nghe được trong lòng khẽ động, mấy ngày trước hồng sam nữ tử đã từng nói qua, Hắc Phượng đem toàn bộ hỏa diễm của mình đưa vào Tà Ngô Đồng, vận khí tốt, hơn mấy trăm năm, là có thể viên mãn, đó là lúc trọng sinh.</w:t>
      </w:r>
    </w:p>
    <w:p>
      <w:pPr>
        <w:pStyle w:val="BodyText"/>
      </w:pPr>
      <w:r>
        <w:t xml:space="preserve">Mấy trăm năm, đối với thượng cổ linh thú mà nói chẳng coi vào đâu, giống như trong chớp mắt là qua, nhưng đối với mình, đây là thời gian dài dằng dặc, nếu bảo mình đợi mấy trăm năm, Đường Phong cảm thấy như vậy còn không bằng đưa trứng Hắc Phượng cho hồng sam nữ tử, đổi lấy một thiên đại ân tình.</w:t>
      </w:r>
    </w:p>
    <w:p>
      <w:pPr>
        <w:pStyle w:val="BodyText"/>
      </w:pPr>
      <w:r>
        <w:t xml:space="preserve">Nhưng bây giờ nghe đối phương nói như thế, Đường Phong biết rõ trứng Hắc Phượng này không qua bao lâu sẽ viên mãn, Hắc Phượng sắp trọng sinh. Biết được tin tức này, Đường Phong càng kiên định không thể để trứng Hắc Phượng bị hồng sam nữ tử</w:t>
      </w:r>
    </w:p>
    <w:p>
      <w:pPr>
        <w:pStyle w:val="BodyText"/>
      </w:pPr>
      <w:r>
        <w:t xml:space="preserve">cướp đi.</w:t>
      </w:r>
    </w:p>
    <w:p>
      <w:pPr>
        <w:pStyle w:val="BodyText"/>
      </w:pPr>
      <w:r>
        <w:t xml:space="preserve">Khi trứng Hắc Phượng xuất hiện, tà hỏa trên bầu trời trở nên dày đặc hơn, âm thanh vù vù không dứt bên tai, hắc sắc hỏa diễm không ngừng từ trên bầu trời rơi xuống, rơi xuống bên cạnh Tà Ngô Đồng.</w:t>
      </w:r>
    </w:p>
    <w:p>
      <w:pPr>
        <w:pStyle w:val="BodyText"/>
      </w:pPr>
      <w:r>
        <w:t xml:space="preserve">Một tiếng nổ trầm đục vang lên, giống như tiếng tim đang đập, một đạo linh khí đen kịt từ trong trứng Hắc Phượng lan tràn ra ngoài, giống như một hòn đá ném vào trong hồ nước thu lặng lẽ, hình thành một gợn sóng bằng mắt thường cũng có thể thấy được.</w:t>
      </w:r>
    </w:p>
    <w:p>
      <w:pPr>
        <w:pStyle w:val="BodyText"/>
      </w:pPr>
      <w:r>
        <w:t xml:space="preserve">Sau một tiếng nổ trầm đục này, độ ấm trong không khí đột nhiên lại tăng lên, ngay cả những Linh giai ở đây cũng chịu không được liền vận hộ thân cương khí ngăn cản, cố gắng làm giảm bớt cảm giác nóng bỏng, dù vậy, người có thực lực hơi kém, cũng đổ mồ hôi ròng ròng.</w:t>
      </w:r>
    </w:p>
    <w:p>
      <w:pPr>
        <w:pStyle w:val="BodyText"/>
      </w:pPr>
      <w:r>
        <w:t xml:space="preserve">Đường Phong cũng bị nóng không chịu được, làn da như muốn vỡ ra, hiện tại hắn không dám vận dụng dù chỉ một chút cương khí, nếu không sẽ làm cho hồng sam nữ tử nhìn ra mánh khóe, hành động tiếp theo không thể thực hiện được nữa.</w:t>
      </w:r>
    </w:p>
    <w:p>
      <w:pPr>
        <w:pStyle w:val="BodyText"/>
      </w:pPr>
      <w:r>
        <w:t xml:space="preserve">- Đùng đùng đùng...</w:t>
      </w:r>
    </w:p>
    <w:p>
      <w:pPr>
        <w:pStyle w:val="BodyText"/>
      </w:pPr>
      <w:r>
        <w:t xml:space="preserve">Tiếng trầm đục vang lên không dứt, giống như đại chùy đánh vào trống da trâu, làm rung động tâm linh, một vòng lại một vòng màu đen từ trong trứng Hắc Phượng khuếch tán ra bốn phía.</w:t>
      </w:r>
    </w:p>
    <w:p>
      <w:pPr>
        <w:pStyle w:val="Compact"/>
      </w:pPr>
      <w:r>
        <w:br w:type="textWrapping"/>
      </w:r>
      <w:r>
        <w:br w:type="textWrapping"/>
      </w:r>
    </w:p>
    <w:p>
      <w:pPr>
        <w:pStyle w:val="Heading2"/>
      </w:pPr>
      <w:bookmarkStart w:id="1064" w:name="chương-897-hỏa-phượng-chi-huyết"/>
      <w:bookmarkEnd w:id="1064"/>
      <w:r>
        <w:t xml:space="preserve">1039. Chương 897 : Hỏa Phượng Chi Huyết</w:t>
      </w:r>
    </w:p>
    <w:p>
      <w:pPr>
        <w:pStyle w:val="Compact"/>
      </w:pPr>
      <w:r>
        <w:br w:type="textWrapping"/>
      </w:r>
      <w:r>
        <w:br w:type="textWrapping"/>
      </w:r>
      <w:r>
        <w:t xml:space="preserve">Ầm một tiếng, trên mặt đất xuất hiện một cổ lốc xoáy, cuồng phong không thổi về hướng của mọi người, mà thổi về hướng của trứng Hắc Phượng, trứng Hắc Phượng lúc này làm cho tất cả mọi người bỡ ngỡ, một quả trứng đen kịt giống như thôn phệ tất cả, tản ra lực hấp dẫn mạnh mẽ, đem hắc sắc hỏa diễm trên mặt đất hút vào trong trứng.</w:t>
      </w:r>
    </w:p>
    <w:p>
      <w:pPr>
        <w:pStyle w:val="BodyText"/>
      </w:pPr>
      <w:r>
        <w:t xml:space="preserve">Hắc sắc hỏa diễm này làm vô số cao thủ Thiên Thánh Cung trong mấy ngày nay đau đầu, lấy mắt thường cũng có thể thấy tốc độ nó đang giảm bớt, vốn chiếm cứ phương viên mười dặm, nhưng qua một lát, liền ít đi một thành.</w:t>
      </w:r>
    </w:p>
    <w:p>
      <w:pPr>
        <w:pStyle w:val="BodyText"/>
      </w:pPr>
      <w:r>
        <w:t xml:space="preserve">Nhìn thấy cảnh này, bọn người Đại hộ pháp lúc này vô cùng khiếp sợ, bọn họ vốn không biết quả trứng đen kịt kia là gì, nhưng lúc này lại có thể hấp thu hắc sắc hỏa diễm mà Linh giai thượng phẩm cao thủ cũng phải kiêng kỵ đau đầu.</w:t>
      </w:r>
    </w:p>
    <w:p>
      <w:pPr>
        <w:pStyle w:val="BodyText"/>
      </w:pPr>
      <w:r>
        <w:t xml:space="preserve">Phong Quyển Tàn Vân, đây là câu để diễn tả cảnh tượng trước mắt của tất cả mọi người!</w:t>
      </w:r>
    </w:p>
    <w:p>
      <w:pPr>
        <w:pStyle w:val="BodyText"/>
      </w:pPr>
      <w:r>
        <w:t xml:space="preserve">Hơn mười tức qua đi, hắc sắc hỏa diễm đã biến mất không thấy gì nữa, tất cả đều bị quả trứng màu đen thôn phệ sạch sẽ. Nếu không không phải trên mặt đất lúc này đều khô cằn và kiến trúc bốn phía bị tàn phá trước kia vẫn tồn tại, mọi người cũng không tin tưởng trước kia, nơi đây còn bị hắc sắc hỏa diễm bao trùm.</w:t>
      </w:r>
    </w:p>
    <w:p>
      <w:pPr>
        <w:pStyle w:val="BodyText"/>
      </w:pPr>
      <w:r>
        <w:t xml:space="preserve">Độ ấm trong không khí lúc này đã biến mất, tuy vẫn còn khô nóng, nhưng trong tưởng tượng của mọi người vẫn cảm giác có chút không thoải mái.</w:t>
      </w:r>
    </w:p>
    <w:p>
      <w:pPr>
        <w:pStyle w:val="BodyText"/>
      </w:pPr>
      <w:r>
        <w:t xml:space="preserve">Không đợi mọi người Thiên Thánh Cung mừng rỡ, hai cổ khí tức thuộc về Linh giai thượng phẩm đột nhiên bạo phát ra, hai cổ khí thế này giống như cuồng phong dậy sóng, mang theo uy thế không gì địch nổi, thổi trúng làm tất cả mọi người đều đứng không vững gót chân.</w:t>
      </w:r>
    </w:p>
    <w:p>
      <w:pPr>
        <w:pStyle w:val="BodyText"/>
      </w:pPr>
      <w:r>
        <w:t xml:space="preserve">Hai cổ khí thế Linh giai thượng phẩm này bộc phát ra, tất cả mọi người ở đây giống như phản xạ có điều kiện, đều vận hộ thân cương khí, để phòng bất trắc.</w:t>
      </w:r>
    </w:p>
    <w:p>
      <w:pPr>
        <w:pStyle w:val="BodyText"/>
      </w:pPr>
      <w:r>
        <w:t xml:space="preserve">Dù bọn họ không phải nghênh đón công kích gì, nhưng lại nhìn thấy hai đạo thân ảnh giống như cùng một lúc bổ nhào về phía quả trứng linh thú màu đen kia.</w:t>
      </w:r>
    </w:p>
    <w:p>
      <w:pPr>
        <w:pStyle w:val="BodyText"/>
      </w:pPr>
      <w:r>
        <w:t xml:space="preserve">Một đạo hỏa hồng, trên đường tiếng lên rực rỡ như một đường thẳng màu đỏ, đó chính là phu nhân.</w:t>
      </w:r>
    </w:p>
    <w:p>
      <w:pPr>
        <w:pStyle w:val="BodyText"/>
      </w:pPr>
      <w:r>
        <w:t xml:space="preserve">Một đạo khác dù không rực rỡ như phu nhân, nhưng hào quang cũng tràn ngập màu sắc, cương khí bạo phát ra hào quang chói mắt.</w:t>
      </w:r>
    </w:p>
    <w:p>
      <w:pPr>
        <w:pStyle w:val="BodyText"/>
      </w:pPr>
      <w:r>
        <w:t xml:space="preserve">Chỉ trong thời gian một cái nháy mắt, hai đạo nhân ảnh đã lao tới bên cạnh trứng Hắc Phượng, ở trước mặt bao nhiêu người, trứng Hắc Phượng và Tà Ngô Đồng đã biến mất không thấy đâu nữa, mây đen trên bầu trời cũng đột ngột tán ra, lộ ra bầu trời sáng sủa.</w:t>
      </w:r>
    </w:p>
    <w:p>
      <w:pPr>
        <w:pStyle w:val="BodyText"/>
      </w:pPr>
      <w:r>
        <w:t xml:space="preserve">Đùng đùng... Âm thanh quyền cước va chạm liên tiếp truyền đến, mỗi một lần âm thanh phát ra đều kèm theo khí kình thuộc về Linh giai thượng phẩm, phạm vi mặt đất xung quanh họ không cách nào thừa nhận lực trùng kích như vậy, nơi đó đang vỡ ra từng mảng, cương khí mạnh mẽ phát tán ra bốn phía, trên mặt đất nứt ra từng khe rãnh rất sâu.</w:t>
      </w:r>
    </w:p>
    <w:p>
      <w:pPr>
        <w:pStyle w:val="BodyText"/>
      </w:pPr>
      <w:r>
        <w:t xml:space="preserve">Một tiếng kêu đau đớn truyền tới, sau đó là một đạo nhân ảnh bay ra ngoài, còn đạo nhân ảnh hỏa hồng đang đứng nguyên tại chỗ.</w:t>
      </w:r>
    </w:p>
    <w:p>
      <w:pPr>
        <w:pStyle w:val="BodyText"/>
      </w:pPr>
      <w:r>
        <w:t xml:space="preserve">Thời gian giao thủ quá ngắn, nhưng trong thời gian giao phong ngắn ngủi này cũng có một ít người nhìn rõ là ai chiếm ưu thế, cho đến khi hai đạo nhân ảnh lộ ra khuôn mặt, bọn người Đại hộ pháp mới phát hiện Đường Phong bị đánh lui ra hơn mười trượng, tay bụm lấy ngực. Một tràn ho nhẹ vang lên, phu nhân vẫn vững như bàn thạch không chút sứt mẻ!</w:t>
      </w:r>
    </w:p>
    <w:p>
      <w:pPr>
        <w:pStyle w:val="BodyText"/>
      </w:pPr>
      <w:r>
        <w:t xml:space="preserve">Phu nhân thắng! Nhìn thấy một màn này, tất cả mọi người ai cũng biết trong lần giao thủ vừa rồi, phu nhân đã chiếm ưu thế.</w:t>
      </w:r>
    </w:p>
    <w:p>
      <w:pPr>
        <w:pStyle w:val="BodyText"/>
      </w:pPr>
      <w:r>
        <w:t xml:space="preserve">Nhưng mà... Trên sắc mặt của hai người, làm cho mọi người không thể hiểu nổi. Rõ ràng phu nhân thắng, nhưng sắc mặt lại căm tức và phẫn nộ, mà Đường Phong thua, hiện đang cười rất vui vẻ.</w:t>
      </w:r>
    </w:p>
    <w:p>
      <w:pPr>
        <w:pStyle w:val="BodyText"/>
      </w:pPr>
      <w:r>
        <w:t xml:space="preserve">Nhìn thấy tràng diện này thì ai cũng biết Đường Phong đã chiếm tiện nghi, phu nhân đã chịu thiệt.</w:t>
      </w:r>
    </w:p>
    <w:p>
      <w:pPr>
        <w:pStyle w:val="BodyText"/>
      </w:pPr>
      <w:r>
        <w:t xml:space="preserve">Rốt cuộc đã xảy ra chuyện gì?</w:t>
      </w:r>
    </w:p>
    <w:p>
      <w:pPr>
        <w:pStyle w:val="BodyText"/>
      </w:pPr>
      <w:r>
        <w:t xml:space="preserve">- Ha ha, phu nhân, nói thì lời giữ lời nha...</w:t>
      </w:r>
    </w:p>
    <w:p>
      <w:pPr>
        <w:pStyle w:val="BodyText"/>
      </w:pPr>
      <w:r>
        <w:t xml:space="preserve">Đường Phong hít sâu một hơi thật sâu, cố gắng bình ổn khí huyết trong cơ thể, ngồi thẳng nhìn lên hồng sam nữ tử.</w:t>
      </w:r>
    </w:p>
    <w:p>
      <w:pPr>
        <w:pStyle w:val="BodyText"/>
      </w:pPr>
      <w:r>
        <w:t xml:space="preserve">- Xú tiểu tử!</w:t>
      </w:r>
    </w:p>
    <w:p>
      <w:pPr>
        <w:pStyle w:val="BodyText"/>
      </w:pPr>
      <w:r>
        <w:t xml:space="preserve">Hồng sam nữ tử hận đến mức thiếu chút nữa đã cắn Đường Phong.</w:t>
      </w:r>
    </w:p>
    <w:p>
      <w:pPr>
        <w:pStyle w:val="BodyText"/>
      </w:pPr>
      <w:r>
        <w:t xml:space="preserve">- Vì sao ngươi có thể cởi bỏ phong ấn?</w:t>
      </w:r>
    </w:p>
    <w:p>
      <w:pPr>
        <w:pStyle w:val="BodyText"/>
      </w:pPr>
      <w:r>
        <w:t xml:space="preserve">Thời điểm mấy ngày trước thừa dịp tiểu tử này bị thương, mình rõ ràng là đã phong ấn kinh mạch của hắn, theo đạo lý mà nói hắn hiện giờ không có sức chiến đấu, chính vì vậy, mình mới đáp ứng đề nghị vừa rồi của hắn, sau khi dập tắt hắc sắc hỏa diễm thì tranh đoạt trứng Hắc Phượng.</w:t>
      </w:r>
    </w:p>
    <w:p>
      <w:pPr>
        <w:pStyle w:val="BodyText"/>
      </w:pPr>
      <w:r>
        <w:t xml:space="preserve">Nhưng hiện giờ nhìn lại, kinh mạch của hắn làm gì có dấu vết bị phong ấn? Trong nháy mắt vừa rồi bạo phát ra sức chiến đấu, hắn hoàn toàn đạt đến đỉnh phong!</w:t>
      </w:r>
    </w:p>
    <w:p>
      <w:pPr>
        <w:pStyle w:val="BodyText"/>
      </w:pPr>
      <w:r>
        <w:t xml:space="preserve">Thất sách! Tiểu tử này quá giảo hoạt, mấy ngày nay vẫn không dùng tới cương khí, chính vì vậy mà mình không thể nào nhìn ra hắn đã giải trừ phong ấn từ sớm.</w:t>
      </w:r>
    </w:p>
    <w:p>
      <w:pPr>
        <w:pStyle w:val="BodyText"/>
      </w:pPr>
      <w:r>
        <w:t xml:space="preserve">- Ha ha, vãn bối tự có biện pháp.</w:t>
      </w:r>
    </w:p>
    <w:p>
      <w:pPr>
        <w:pStyle w:val="BodyText"/>
      </w:pPr>
      <w:r>
        <w:t xml:space="preserve">Đường Phong cười một tiếng.</w:t>
      </w:r>
    </w:p>
    <w:p>
      <w:pPr>
        <w:pStyle w:val="BodyText"/>
      </w:pPr>
      <w:r>
        <w:t xml:space="preserve">- Kể từ bây giờ, vãn bối đã thực hiện ước định với tiền bối, kính xin tiền bối đừng quên.</w:t>
      </w:r>
    </w:p>
    <w:p>
      <w:pPr>
        <w:pStyle w:val="BodyText"/>
      </w:pPr>
      <w:r>
        <w:t xml:space="preserve">Hồng sam nữ tử lạnh lùng nhìn Đường Phong, thần sắc chần chờ và giãy dụa thật lâu, lúc này mới chán nản nói:</w:t>
      </w:r>
    </w:p>
    <w:p>
      <w:pPr>
        <w:pStyle w:val="BodyText"/>
      </w:pPr>
      <w:r>
        <w:t xml:space="preserve">- Ta biết rồi.</w:t>
      </w:r>
    </w:p>
    <w:p>
      <w:pPr>
        <w:pStyle w:val="BodyText"/>
      </w:pPr>
      <w:r>
        <w:t xml:space="preserve">Đường Phong buông lỏng một hơi, nếu nữ tử này không cần cố kỵ mà vi phạm ước định với mình, cưỡng ép mình giao trứng Hắc Phượng ra, Đường Phong đành phải vạch mặt với nàng, nhưng nếu làm vậy, dù mình thật sự chẳng có phần thắng. Bất quá bây giờ, nàng đúng là người hết lòng tuân thủ lời hứa, cũng có thể nói là nàng cổ hủ, nói nàng không hiểu biến báo, nhưng tóm lại nàng sẽ không ra tay với mình nữa.</w:t>
      </w:r>
    </w:p>
    <w:p>
      <w:pPr>
        <w:pStyle w:val="BodyText"/>
      </w:pPr>
      <w:r>
        <w:t xml:space="preserve">- Nếu như thế, vậy vãn bối xin cáo từ!</w:t>
      </w:r>
    </w:p>
    <w:p>
      <w:pPr>
        <w:pStyle w:val="BodyText"/>
      </w:pPr>
      <w:r>
        <w:t xml:space="preserve">Đường Phong không dám chần chờ, nơi đây không thể ở lâu, có trời mới biết nữ nhân này có đột nhiên đổi ý hay không? Nếu nàng đổi ý, mình muốn đi cũng không được.</w:t>
      </w:r>
    </w:p>
    <w:p>
      <w:pPr>
        <w:pStyle w:val="BodyText"/>
      </w:pPr>
      <w:r>
        <w:t xml:space="preserve">- Không vội, thương tổn của người vẫn chưa khỏi hẳn, trước tiên nên lưu lại vài ngày, bổn phu nhân còn có chuyện muốn nói với ngươi.</w:t>
      </w:r>
    </w:p>
    <w:p>
      <w:pPr>
        <w:pStyle w:val="BodyText"/>
      </w:pPr>
      <w:r>
        <w:t xml:space="preserve">Hồng sam nữ tử thu liễm khí thế Linh giai thượng phẩm của mình, mở miệng nói.</w:t>
      </w:r>
    </w:p>
    <w:p>
      <w:pPr>
        <w:pStyle w:val="BodyText"/>
      </w:pPr>
      <w:r>
        <w:t xml:space="preserve">Đường Phong nhếch miệng, định nói lời cự tuyệt nhưng lại không biết nàng muốn nói cái gì. Nhưng nàng đã nói như thế, chắc chắn không phải việc nhỏ.</w:t>
      </w:r>
    </w:p>
    <w:p>
      <w:pPr>
        <w:pStyle w:val="BodyText"/>
      </w:pPr>
      <w:r>
        <w:t xml:space="preserve">- Vậy vãn bối làm phiền thêm vài ngày vậy!</w:t>
      </w:r>
    </w:p>
    <w:p>
      <w:pPr>
        <w:pStyle w:val="BodyText"/>
      </w:pPr>
      <w:r>
        <w:t xml:space="preserve">Đường Phong chần chờ một chút rồi gật đầu.</w:t>
      </w:r>
    </w:p>
    <w:p>
      <w:pPr>
        <w:pStyle w:val="BodyText"/>
      </w:pPr>
      <w:r>
        <w:t xml:space="preserve">Đường Phong được an bài ở trong nội cung, dù bọn người Đại hộ pháp có chút thù hận với hắn, nhưng đây là mệnh lệnh của hồng sam nữ tử, cho nên cũng không dám có suy nghĩ bất chính gì với Đường Phong, huống chi Đường Phong đã bày ra thực lực mà bọn họ cũng không dám dễ dàng đắc tội.</w:t>
      </w:r>
    </w:p>
    <w:p>
      <w:pPr>
        <w:pStyle w:val="BodyText"/>
      </w:pPr>
      <w:r>
        <w:t xml:space="preserve">Thời gian mấy ngày nay, Đường Phong chỉ dốc sức chữa thương, trong mấy tên hộ pháp Thiên Thánh Cung, chỉ có Tô Luyến Thủy là có quan hệ thân cận với Đường Phong một chút, thỉnh thoảng còn lui tới đưa cho hắn một ít thuốc chữa thương.</w:t>
      </w:r>
    </w:p>
    <w:p>
      <w:pPr>
        <w:pStyle w:val="BodyText"/>
      </w:pPr>
      <w:r>
        <w:t xml:space="preserve">Nhìn ra được, sau khi Đường Phong hóa giải ân oán với Thánh cung, nữ nhân này cũng thở ra một hơi.</w:t>
      </w:r>
    </w:p>
    <w:p>
      <w:pPr>
        <w:pStyle w:val="BodyText"/>
      </w:pPr>
      <w:r>
        <w:t xml:space="preserve">Ba ngày sau, Tô Luyến Thủy lại đến một lần nữa.</w:t>
      </w:r>
    </w:p>
    <w:p>
      <w:pPr>
        <w:pStyle w:val="BodyText"/>
      </w:pPr>
      <w:r>
        <w:t xml:space="preserve">- Đường công tử, phu nhân gọi ngươi đi một chuyến!</w:t>
      </w:r>
    </w:p>
    <w:p>
      <w:pPr>
        <w:pStyle w:val="BodyText"/>
      </w:pPr>
      <w:r>
        <w:t xml:space="preserve">- Ân.</w:t>
      </w:r>
    </w:p>
    <w:p>
      <w:pPr>
        <w:pStyle w:val="BodyText"/>
      </w:pPr>
      <w:r>
        <w:t xml:space="preserve">Đường Phong gật đầu, ba ngày nay hắn nghĩ qua vì sao hồng sam nữ tử lại bảo hắn lưu lại, nhưng nghĩ mãi không ra, chỉ đoán được chuyện này có quan hệ tới trứng Hắc Phượng.</w:t>
      </w:r>
    </w:p>
    <w:p>
      <w:pPr>
        <w:pStyle w:val="BodyText"/>
      </w:pPr>
      <w:r>
        <w:t xml:space="preserve">Dưới sự dẫn dắt của Tô Luyến Thủy, Đường Phong và nàng cùng nhau đi vào gian nhà gỗ bên ngoài Thánh cung hơn mười dặm kia, người còn chưa tới, âm thanh của hồng sam nữ tử đã truyền tới:</w:t>
      </w:r>
    </w:p>
    <w:p>
      <w:pPr>
        <w:pStyle w:val="BodyText"/>
      </w:pPr>
      <w:r>
        <w:t xml:space="preserve">- Vào đi.</w:t>
      </w:r>
    </w:p>
    <w:p>
      <w:pPr>
        <w:pStyle w:val="BodyText"/>
      </w:pPr>
      <w:r>
        <w:t xml:space="preserve">Nghe được âm thanh này, dù là Đường Phong hay Tô Luyến Thủy đều kinh ngạc, bởi vì âm thanh của hồng sam nữ tử thanh âm giống như đang mệt nhọc, thậm chí thân thể đang bị thương.</w:t>
      </w:r>
    </w:p>
    <w:p>
      <w:pPr>
        <w:pStyle w:val="BodyText"/>
      </w:pPr>
      <w:r>
        <w:t xml:space="preserve">Bị thương? Đường Phong sững sờ, đây chính là địa bàn của Thiên Thánh Cung, ai có thể làm cho hộ cung thánh thú bị thương chứ?</w:t>
      </w:r>
    </w:p>
    <w:p>
      <w:pPr>
        <w:pStyle w:val="BodyText"/>
      </w:pPr>
      <w:r>
        <w:t xml:space="preserve">Đi vào trong nhà gỗ, Đường Phong nhìn thấy hồng sam nữ tử ngồi trên ghế, Thi Thi thì ôm đàn đứng ở một bên. Sắc mặt phu nhân hơi tái nhợt, nhìn nàng lúc này đúng là bị thương.</w:t>
      </w:r>
    </w:p>
    <w:p>
      <w:pPr>
        <w:pStyle w:val="BodyText"/>
      </w:pPr>
      <w:r>
        <w:t xml:space="preserve">- Thuộc hạ bái kiến phu nhân.</w:t>
      </w:r>
    </w:p>
    <w:p>
      <w:pPr>
        <w:pStyle w:val="BodyText"/>
      </w:pPr>
      <w:r>
        <w:t xml:space="preserve">Tô Luyến Thủy ngẩn đầu lên, cung kính hành lễ một cái.</w:t>
      </w:r>
    </w:p>
    <w:p>
      <w:pPr>
        <w:pStyle w:val="BodyText"/>
      </w:pPr>
      <w:r>
        <w:t xml:space="preserve">Hồng sam nữ tử gật đầu:</w:t>
      </w:r>
    </w:p>
    <w:p>
      <w:pPr>
        <w:pStyle w:val="BodyText"/>
      </w:pPr>
      <w:r>
        <w:t xml:space="preserve">- Ngươi trở về đi.</w:t>
      </w:r>
    </w:p>
    <w:p>
      <w:pPr>
        <w:pStyle w:val="BodyText"/>
      </w:pPr>
      <w:r>
        <w:t xml:space="preserve">- Vâng.</w:t>
      </w:r>
    </w:p>
    <w:p>
      <w:pPr>
        <w:pStyle w:val="BodyText"/>
      </w:pPr>
      <w:r>
        <w:t xml:space="preserve">Tô Luyến Thủy không dám chần chờ chút nào, đáp một tiếng rồi lui ra ngoài.</w:t>
      </w:r>
    </w:p>
    <w:p>
      <w:pPr>
        <w:pStyle w:val="BodyText"/>
      </w:pPr>
      <w:r>
        <w:t xml:space="preserve">Đợi đến lúc Tô Luyến Thủy rời đi, Đường Phong mới mở miệng hỏi:</w:t>
      </w:r>
    </w:p>
    <w:p>
      <w:pPr>
        <w:pStyle w:val="BodyText"/>
      </w:pPr>
      <w:r>
        <w:t xml:space="preserve">- Không biết phu nhân tìm vãn bối có chuyện gì không?</w:t>
      </w:r>
    </w:p>
    <w:p>
      <w:pPr>
        <w:pStyle w:val="BodyText"/>
      </w:pPr>
      <w:r>
        <w:t xml:space="preserve">Hồng sam nữ tử thở dài một tiếng, chậm rãi đứng dậy:</w:t>
      </w:r>
    </w:p>
    <w:p>
      <w:pPr>
        <w:pStyle w:val="BodyText"/>
      </w:pPr>
      <w:r>
        <w:t xml:space="preserve">- Ta có thể hiểu vì sao ngươi không muốn giao trứng Hắc Phượng cho bổn phu nhân, nhưng dù sao đây là thành viên của Phượng chi nhất tộc, nếu có thể hàng phục, sau này nhất định là đại trợ lực.</w:t>
      </w:r>
    </w:p>
    <w:p>
      <w:pPr>
        <w:pStyle w:val="BodyText"/>
      </w:pPr>
      <w:r>
        <w:t xml:space="preserve">- Ân.</w:t>
      </w:r>
    </w:p>
    <w:p>
      <w:pPr>
        <w:pStyle w:val="BodyText"/>
      </w:pPr>
      <w:r>
        <w:t xml:space="preserve">Đường Phong không cố kỵ chút nào, nguyên nhân này thì ai cũng nhìn ra được, phủ nhận cũng không được gì, hiện tại Thiên Tú tông có không ít Linh giai, nhưng nếu chính thức so sánh với các thế lực lớn, cho nên nếu có cơ hội tăng thực lực và thủ đoạn của mình, Đường Phong sẽ không bỏ qua.</w:t>
      </w:r>
    </w:p>
    <w:p>
      <w:pPr>
        <w:pStyle w:val="BodyText"/>
      </w:pPr>
      <w:r>
        <w:t xml:space="preserve">Thập mạch khô kiệt, thiên hạ đại loạn. Hiện tại Thiên Tú phải tìm được kẽ hở để sinh tồn, đến lúc đó, thế đạo sẽ hỗn loạn, chỉ có gia tăng thực lực của mình lên, mới có thể bảo vệ người thân của mình được bình an.</w:t>
      </w:r>
    </w:p>
    <w:p>
      <w:pPr>
        <w:pStyle w:val="BodyText"/>
      </w:pPr>
      <w:r>
        <w:t xml:space="preserve">- Không biết ngươi có nghĩ qua hay chưa, nếu không có cách nào hàng phục Hắc Phượng được... Thậm chí Hắc Phượng không thể trọng sinh, ngươi sẽ làm như thế nào?</w:t>
      </w:r>
    </w:p>
    <w:p>
      <w:pPr>
        <w:pStyle w:val="BodyText"/>
      </w:pPr>
      <w:r>
        <w:t xml:space="preserve">Hồng sam nữ tử mở miệng hỏi.</w:t>
      </w:r>
    </w:p>
    <w:p>
      <w:pPr>
        <w:pStyle w:val="BodyText"/>
      </w:pPr>
      <w:r>
        <w:t xml:space="preserve">- Chưa suy nghĩ qua.</w:t>
      </w:r>
    </w:p>
    <w:p>
      <w:pPr>
        <w:pStyle w:val="BodyText"/>
      </w:pPr>
      <w:r>
        <w:t xml:space="preserve">Đường Phong thành thật lắc đầu.</w:t>
      </w:r>
    </w:p>
    <w:p>
      <w:pPr>
        <w:pStyle w:val="BodyText"/>
      </w:pPr>
      <w:r>
        <w:t xml:space="preserve">- Nhưng vãn bối sẽ không từ bỏ bất kỳ hy vọng nào.</w:t>
      </w:r>
    </w:p>
    <w:p>
      <w:pPr>
        <w:pStyle w:val="BodyText"/>
      </w:pPr>
      <w:r>
        <w:t xml:space="preserve">- Ai...</w:t>
      </w:r>
    </w:p>
    <w:p>
      <w:pPr>
        <w:pStyle w:val="BodyText"/>
      </w:pPr>
      <w:r>
        <w:t xml:space="preserve">Hồng sam nữ tử cũng có chút ảo não.</w:t>
      </w:r>
    </w:p>
    <w:p>
      <w:pPr>
        <w:pStyle w:val="BodyText"/>
      </w:pPr>
      <w:r>
        <w:t xml:space="preserve">- Ta không nên giao kèo ước định gì với ngươi cả, phải chi thừa dịp ngươi bị thương bức ngươi giao trứng Hắc Phượng ra, sẽ không có chuyện phiền toái như bây giờ.</w:t>
      </w:r>
    </w:p>
    <w:p>
      <w:pPr>
        <w:pStyle w:val="BodyText"/>
      </w:pPr>
      <w:r>
        <w:t xml:space="preserve">- Hắc hắc, lòng dạ tiền bối to lớn, nhất ngôn cửu đỉnh, chắc chắn sẽ không làm loại chuyện vô sỉ như vậy.</w:t>
      </w:r>
    </w:p>
    <w:p>
      <w:pPr>
        <w:pStyle w:val="BodyText"/>
      </w:pPr>
      <w:r>
        <w:t xml:space="preserve">- Ít vỗ mông ngựa!</w:t>
      </w:r>
    </w:p>
    <w:p>
      <w:pPr>
        <w:pStyle w:val="BodyText"/>
      </w:pPr>
      <w:r>
        <w:t xml:space="preserve">Hồng sam nữ tử trừng mắt nhìn Đường Phong.</w:t>
      </w:r>
    </w:p>
    <w:p>
      <w:pPr>
        <w:pStyle w:val="BodyText"/>
      </w:pPr>
      <w:r>
        <w:t xml:space="preserve">- Bổn phu nhân là nữ nhân! Nếu muốn giết ngươi, còn có điều gì cố kỵ sao? Ước định chó má kia đều là thứ những nam nhân ngoan cố các ngươi định ra, liên quan gì đến ta?</w:t>
      </w:r>
    </w:p>
    <w:p>
      <w:pPr>
        <w:pStyle w:val="BodyText"/>
      </w:pPr>
      <w:r>
        <w:t xml:space="preserve">Đường Phong không dám trả lời, hiện tại tính tình của phu nhân này không được tốt lắm, vạn nhất làm nàng bực mình, chỉ sợ làm không tốt thì hỏng việc.</w:t>
      </w:r>
    </w:p>
    <w:p>
      <w:pPr>
        <w:pStyle w:val="BodyText"/>
      </w:pPr>
      <w:r>
        <w:t xml:space="preserve">Từ trong tay hồng sam nữ tử lấy ra một cái chai màu huyết hồng, ánh mắt nhìn lưu luyến không rời.</w:t>
      </w:r>
    </w:p>
    <w:p>
      <w:pPr>
        <w:pStyle w:val="BodyText"/>
      </w:pPr>
      <w:r>
        <w:t xml:space="preserve">- Huyết Tủy Ngọc Bình?</w:t>
      </w:r>
    </w:p>
    <w:p>
      <w:pPr>
        <w:pStyle w:val="BodyText"/>
      </w:pPr>
      <w:r>
        <w:t xml:space="preserve">Đường Phong cả kinh.</w:t>
      </w:r>
    </w:p>
    <w:p>
      <w:pPr>
        <w:pStyle w:val="BodyText"/>
      </w:pPr>
      <w:r>
        <w:t xml:space="preserve">- Ngươi nhận ra sao?</w:t>
      </w:r>
    </w:p>
    <w:p>
      <w:pPr>
        <w:pStyle w:val="BodyText"/>
      </w:pPr>
      <w:r>
        <w:t xml:space="preserve">Hồng sam nữ tử nghi hoặc nhìn Đường Phong.</w:t>
      </w:r>
    </w:p>
    <w:p>
      <w:pPr>
        <w:pStyle w:val="BodyText"/>
      </w:pPr>
      <w:r>
        <w:t xml:space="preserve">- Ân.</w:t>
      </w:r>
    </w:p>
    <w:p>
      <w:pPr>
        <w:pStyle w:val="BodyText"/>
      </w:pPr>
      <w:r>
        <w:t xml:space="preserve">Huyết Tủy Ngọc Bình, là thứ tốt nhất để đựng đan dược. Luyện Dược Sư luyện chế ra đan dược nếu đặt trong bình chứa, dược hiệu sẽ tan biến theo thời gian, chất lượng bình chứa càng kém, tốc độ xói mòn càng nhanh!</w:t>
      </w:r>
    </w:p>
    <w:p>
      <w:pPr>
        <w:pStyle w:val="BodyText"/>
      </w:pPr>
      <w:r>
        <w:t xml:space="preserve">Cho nên các loại đan dược đều đặt trong bình ngọc, bình ngọc có thể tác dụng lớn nhất chính là ngăn cản tốc độ xói mòn của</w:t>
      </w:r>
    </w:p>
    <w:p>
      <w:pPr>
        <w:pStyle w:val="BodyText"/>
      </w:pPr>
      <w:r>
        <w:t xml:space="preserve">dược hiệu.</w:t>
      </w:r>
    </w:p>
    <w:p>
      <w:pPr>
        <w:pStyle w:val="BodyText"/>
      </w:pPr>
      <w:r>
        <w:t xml:space="preserve">Trong các loại bình ngọc, tốt nhất chính là Huyết Tủy Ngọc Bình! Nghe đồn giá trị loại ngọc này không thể đánh giá, bởi vì Huyết Tủy Ngọc không chỉ bảo quản dược hiệu không bị xói mòn, cũng là một trong những tài liệu để luyện chế cực phẩm đan dược, thậm chí còn có thể rèn vũ khí.</w:t>
      </w:r>
    </w:p>
    <w:p>
      <w:pPr>
        <w:pStyle w:val="BodyText"/>
      </w:pPr>
      <w:r>
        <w:t xml:space="preserve">Nói cách khác, dù một hạt đan dược bình thường bỏ vào trong Huyết Tủy Ngọc Bình, dù không thể vĩnh viễn tồn tại cùng thiên địa, sông cạn đá mòn, nhưng đan dược trong Huyết Tủy Ngọc Bình sẽ bảo trì mãi mãi.</w:t>
      </w:r>
    </w:p>
    <w:p>
      <w:pPr>
        <w:pStyle w:val="BodyText"/>
      </w:pPr>
      <w:r>
        <w:t xml:space="preserve">Lúc Đường Phong thăm dò Bạch Đế Bí Cảnh, kiếm được không ít đan dược, nhưng nhưng lọ đựng đan dược, đều không có Huyết Tủy Ngọc Bình! Ngay cả một tông môn như Dược Thần Tông lấy đan dược làm chủ, cũng không có bảo bối bực này. Nhưng hồng sam nữ tử lại lấy ra.</w:t>
      </w:r>
    </w:p>
    <w:p>
      <w:pPr>
        <w:pStyle w:val="BodyText"/>
      </w:pPr>
      <w:r>
        <w:t xml:space="preserve">Giá trị một Huyết Tủy Ngọc Bình là không thể đánh giá, mà thứ nằm trong nó có giá trị bao nhiêu?</w:t>
      </w:r>
    </w:p>
    <w:p>
      <w:pPr>
        <w:pStyle w:val="BodyText"/>
      </w:pPr>
      <w:r>
        <w:t xml:space="preserve">Nghĩ tới chuyện này, hô hấp của Đường Phong trở nên dồn dập. Hồng sam nữ tử muốn mình ở lại mấy ngày, chẳng lẽ là muốn đưa cho mình cực phẩm đan dược?</w:t>
      </w:r>
    </w:p>
    <w:p>
      <w:pPr>
        <w:pStyle w:val="BodyText"/>
      </w:pPr>
      <w:r>
        <w:t xml:space="preserve">Nhưng không đúng a! Mình và nàng chẳng thân chẳng quen, sao có thể tặng đan dược chứ?</w:t>
      </w:r>
    </w:p>
    <w:p>
      <w:pPr>
        <w:pStyle w:val="BodyText"/>
      </w:pPr>
      <w:r>
        <w:t xml:space="preserve">- Muốn biết bên trong là thứ gì sao?</w:t>
      </w:r>
    </w:p>
    <w:p>
      <w:pPr>
        <w:pStyle w:val="BodyText"/>
      </w:pPr>
      <w:r>
        <w:t xml:space="preserve">Hồng sam nữ tử hỏi.</w:t>
      </w:r>
    </w:p>
    <w:p>
      <w:pPr>
        <w:pStyle w:val="BodyText"/>
      </w:pPr>
      <w:r>
        <w:t xml:space="preserve">- Nếu ta nói không muốn, phu nhân sẽ làm gì?</w:t>
      </w:r>
    </w:p>
    <w:p>
      <w:pPr>
        <w:pStyle w:val="BodyText"/>
      </w:pPr>
      <w:r>
        <w:t xml:space="preserve">Đường Phong gãi gãi đôi má, tính tình hồng sam nữ tử loại này thất thường, cho nên phải hỏi trước.</w:t>
      </w:r>
    </w:p>
    <w:p>
      <w:pPr>
        <w:pStyle w:val="BodyText"/>
      </w:pPr>
      <w:r>
        <w:t xml:space="preserve">- Đánh ngươi một trận là xong.</w:t>
      </w:r>
    </w:p>
    <w:p>
      <w:pPr>
        <w:pStyle w:val="BodyText"/>
      </w:pPr>
      <w:r>
        <w:t xml:space="preserve">Hồng sam nữ tử hừ lạnh một tiếng.</w:t>
      </w:r>
    </w:p>
    <w:p>
      <w:pPr>
        <w:pStyle w:val="BodyText"/>
      </w:pPr>
      <w:r>
        <w:t xml:space="preserve">- Vậy vãn bối phi thường muốn biết bên trong là vật gì.</w:t>
      </w:r>
    </w:p>
    <w:p>
      <w:pPr>
        <w:pStyle w:val="BodyText"/>
      </w:pPr>
      <w:r>
        <w:t xml:space="preserve">Đường Phong vội vàng đáp.</w:t>
      </w:r>
    </w:p>
    <w:p>
      <w:pPr>
        <w:pStyle w:val="BodyText"/>
      </w:pPr>
      <w:r>
        <w:t xml:space="preserve">Hồng sam nữ tử nhịn không được cười một tiếng, thời điểm người khác nhìn thấy mình liền bó tay bó chân, ngay cả thở cũng không dám thở mạnh, điểm này ngay cả đám hộ pháp Linh giai trung phẩm cũng không ngoại lệ, nhưng tiểu tử này lại rất bình tĩnh, còn dám nói đùa với mình nữa.</w:t>
      </w:r>
    </w:p>
    <w:p>
      <w:pPr>
        <w:pStyle w:val="BodyText"/>
      </w:pPr>
      <w:r>
        <w:t xml:space="preserve">Cũng lười tính toán với Đường Phong, hồng sam nữ tử lắc lư Huyết Tủy Ngọc Bình một chút, bên trong truyền ra tiếng chất lỏng va đập.</w:t>
      </w:r>
    </w:p>
    <w:p>
      <w:pPr>
        <w:pStyle w:val="BodyText"/>
      </w:pPr>
      <w:r>
        <w:t xml:space="preserve">- Đây là...</w:t>
      </w:r>
    </w:p>
    <w:p>
      <w:pPr>
        <w:pStyle w:val="BodyText"/>
      </w:pPr>
      <w:r>
        <w:t xml:space="preserve">Đường Phong nhướng mày, vốn cho rằng bên trong là đan dược gì, nhưng không nghĩ tới lại là chất lỏng.</w:t>
      </w:r>
    </w:p>
    <w:p>
      <w:pPr>
        <w:pStyle w:val="BodyText"/>
      </w:pPr>
      <w:r>
        <w:t xml:space="preserve">- Hỏa Phượng chi huyết!</w:t>
      </w:r>
    </w:p>
    <w:p>
      <w:pPr>
        <w:pStyle w:val="BodyText"/>
      </w:pPr>
      <w:r>
        <w:t xml:space="preserve">Hồng sam nữ tử chậm rãi nói.</w:t>
      </w:r>
    </w:p>
    <w:p>
      <w:pPr>
        <w:pStyle w:val="BodyText"/>
      </w:pPr>
      <w:r>
        <w:t xml:space="preserve">- Cái gì?</w:t>
      </w:r>
    </w:p>
    <w:p>
      <w:pPr>
        <w:pStyle w:val="BodyText"/>
      </w:pPr>
      <w:r>
        <w:t xml:space="preserve">Tròng mắt Đường Phong run rẩy, như hắn không hề tin vào lỗ tai của mình, chần chờ thật lâu mới dám mở miệng hỏi:</w:t>
      </w:r>
    </w:p>
    <w:p>
      <w:pPr>
        <w:pStyle w:val="BodyText"/>
      </w:pPr>
      <w:r>
        <w:t xml:space="preserve">- Phu nhân... Ngươi vừa nói bên trong chính là Hỏa Phượng chi huyết?</w:t>
      </w:r>
    </w:p>
    <w:p>
      <w:pPr>
        <w:pStyle w:val="BodyText"/>
      </w:pPr>
      <w:r>
        <w:t xml:space="preserve">Cũng khó trách Đường Phong lại khiếp sợ như thế, Hỏa Phượng chi huyết cũng không chỉ là máu tươi, mà còn là thuốc tiên chữa thương tốt nhất trên đời, trong truyền thuyết dù thương thế có nặng như thế nào, chỉ cần còn một hơi, phục dụng máu tươi này là có thể khởi tử hồi sinh, nói nó có thể xương trắng mọc thịt, người chết sống lại, ngu ngốc biến thành thông minh còn có chút không đủ.</w:t>
      </w:r>
    </w:p>
    <w:p>
      <w:pPr>
        <w:pStyle w:val="Compact"/>
      </w:pPr>
      <w:r>
        <w:br w:type="textWrapping"/>
      </w:r>
      <w:r>
        <w:br w:type="textWrapping"/>
      </w:r>
    </w:p>
    <w:p>
      <w:pPr>
        <w:pStyle w:val="Heading2"/>
      </w:pPr>
      <w:bookmarkStart w:id="1065" w:name="chương-898-cò-kè-mặc-cả"/>
      <w:bookmarkEnd w:id="1065"/>
      <w:r>
        <w:t xml:space="preserve">1040. Chương 898 : Cò Kè Mặc Cả</w:t>
      </w:r>
    </w:p>
    <w:p>
      <w:pPr>
        <w:pStyle w:val="Compact"/>
      </w:pPr>
      <w:r>
        <w:br w:type="textWrapping"/>
      </w:r>
      <w:r>
        <w:br w:type="textWrapping"/>
      </w:r>
      <w:r>
        <w:t xml:space="preserve">Trọng yếu nhất, thứ này lại là tài liệu trọng yếu nhất để luyện chế Bất Tử Kim Đan!</w:t>
      </w:r>
    </w:p>
    <w:p>
      <w:pPr>
        <w:pStyle w:val="BodyText"/>
      </w:pPr>
      <w:r>
        <w:t xml:space="preserve">Bất Tử Kim Đan, lúc trước Đường Phong cũng có được một khỏa, chính là lễ vật lúc ở Đường Gia Bảo gia chủ Đường Ngạo cho hắn khi nhận tổ quy tông, nhưng sau này vì muốn cứu tâm mạch bị hao tổn của Âu Dương Vũ, đã cho hắn phục dụng.</w:t>
      </w:r>
    </w:p>
    <w:p>
      <w:pPr>
        <w:pStyle w:val="BodyText"/>
      </w:pPr>
      <w:r>
        <w:t xml:space="preserve">Tại Bạch Đế Bí Cảnh Dược Thần Tông đạt được Dược Thần Phổ, trong đó có đan phương ghi lại cách luyện chế Bất Tử Kim Đan, nhưng tài liệu lại rất khó tìm, nhất là Hỏa Phượng chi huyết.</w:t>
      </w:r>
    </w:p>
    <w:p>
      <w:pPr>
        <w:pStyle w:val="BodyText"/>
      </w:pPr>
      <w:r>
        <w:t xml:space="preserve">Nhưng bây giờ, hồng sam nữ tử lại nói cho Đường Phong, Huyết Tủy Ngọc Bình trong tay nàng đang chứa Hỏa Phượng chi huyết, Đường Phong có thể trấn định sao? Một lọ máu tươi a, ít nhất cũng có thể luyện chế hơn mười khỏa Bất Tử Kim Đan a? Đây chính là hơn mười cái mạng a!</w:t>
      </w:r>
    </w:p>
    <w:p>
      <w:pPr>
        <w:pStyle w:val="BodyText"/>
      </w:pPr>
      <w:r>
        <w:t xml:space="preserve">- Đúng vậy, đây chính là máu của bổn phu nhân!</w:t>
      </w:r>
    </w:p>
    <w:p>
      <w:pPr>
        <w:pStyle w:val="BodyText"/>
      </w:pPr>
      <w:r>
        <w:t xml:space="preserve">Hồng sam nữ tử nhìn thấy biểu hiện tham lam của Đường Phong, nhịn không được trừng mắt với hắn, ánh mắt Đường Phong hiện giờ giống như ác lang, tròng mắt đảo liên tục.</w:t>
      </w:r>
    </w:p>
    <w:p>
      <w:pPr>
        <w:pStyle w:val="BodyText"/>
      </w:pPr>
      <w:r>
        <w:t xml:space="preserve">- Thuốc tiên chữa thương tốt nhất trên đời...</w:t>
      </w:r>
    </w:p>
    <w:p>
      <w:pPr>
        <w:pStyle w:val="BodyText"/>
      </w:pPr>
      <w:r>
        <w:t xml:space="preserve">Đường Phong nuốt nước miếng một cái, thời điểm hắn nhìn thấy chân thân Hỏa Phượng, hắn cũng không khiếp sợ như vậy.</w:t>
      </w:r>
    </w:p>
    <w:p>
      <w:pPr>
        <w:pStyle w:val="BodyText"/>
      </w:pPr>
      <w:r>
        <w:t xml:space="preserve">- Lời đồn... Không thể tin được.</w:t>
      </w:r>
    </w:p>
    <w:p>
      <w:pPr>
        <w:pStyle w:val="BodyText"/>
      </w:pPr>
      <w:r>
        <w:t xml:space="preserve">Hồng sam nữ tử dùng tay nắm chặt Huyết Tủy Ngọc Bình, che khuất tầm mắt của Đường Phong lại, lúc này mới khiến ánh mắt tham lam của hắn bình tĩnh trở lại.</w:t>
      </w:r>
    </w:p>
    <w:p>
      <w:pPr>
        <w:pStyle w:val="BodyText"/>
      </w:pPr>
      <w:r>
        <w:t xml:space="preserve">- Có phải ngươi đã nghe đồn là Hỏa Phượng chi huyết có thể làm xương trắng mọc thịt, người chết sống lại phải không?</w:t>
      </w:r>
    </w:p>
    <w:p>
      <w:pPr>
        <w:pStyle w:val="BodyText"/>
      </w:pPr>
      <w:r>
        <w:t xml:space="preserve">Đường Phong gật đầu một cái thật mạnh.</w:t>
      </w:r>
    </w:p>
    <w:p>
      <w:pPr>
        <w:pStyle w:val="BodyText"/>
      </w:pPr>
      <w:r>
        <w:t xml:space="preserve">- Đúng vậy, Hỏa Phượng chi huyết đúng là có công dụng này, bởi vì bản thân của nó có ẩn chứa Niết Bàn chi huyết, có thể cứu được một mạng người. Nhưng...</w:t>
      </w:r>
    </w:p>
    <w:p>
      <w:pPr>
        <w:pStyle w:val="BodyText"/>
      </w:pPr>
      <w:r>
        <w:t xml:space="preserve">Hồng sam nữ tử lại tăng thêm ngữ khí một chút.</w:t>
      </w:r>
    </w:p>
    <w:p>
      <w:pPr>
        <w:pStyle w:val="BodyText"/>
      </w:pPr>
      <w:r>
        <w:t xml:space="preserve">- Điều kiện tiên quyết là người phục dụng có thể thừa nhận được hỏa kình bá đạo chứa trong Hỏa Phượng chi huyết!</w:t>
      </w:r>
    </w:p>
    <w:p>
      <w:pPr>
        <w:pStyle w:val="BodyText"/>
      </w:pPr>
      <w:r>
        <w:t xml:space="preserve">Đường Phong nghe vậy liền giật mình, chợt khổ cười, Hỏa Phượng chi huyết chất chứa hỏa kình bên trong, người bình thường có thể thừa nhận hay sao? Dù mình có thi triển Tá Thi Hoàn Hồn, đề thăng đến Linh giai thượng phẩm, chỉ sợ cũng không cách nào thừa nhận nổi, Hỏa Phượng chi huyết, chính là thuốc tiên, cũng là độc dược.</w:t>
      </w:r>
    </w:p>
    <w:p>
      <w:pPr>
        <w:pStyle w:val="BodyText"/>
      </w:pPr>
      <w:r>
        <w:t xml:space="preserve">Khó trách loại thuốc tiên chữa thương này, chỉ là tài liệu luyện chế Bất Tử Kim Đan.</w:t>
      </w:r>
    </w:p>
    <w:p>
      <w:pPr>
        <w:pStyle w:val="BodyText"/>
      </w:pPr>
      <w:r>
        <w:t xml:space="preserve">Nếu Hỏa Phượng chi huyết là thứ mà bất cứ kẻ nào cũng có thể phục dụng, vậy thì không cần hao phí nhiều tài liệu quý trọng và khí lực để luyện chế Bất Tử Kim Đan.</w:t>
      </w:r>
    </w:p>
    <w:p>
      <w:pPr>
        <w:pStyle w:val="BodyText"/>
      </w:pPr>
      <w:r>
        <w:t xml:space="preserve">- Phu nhân...</w:t>
      </w:r>
    </w:p>
    <w:p>
      <w:pPr>
        <w:pStyle w:val="BodyText"/>
      </w:pPr>
      <w:r>
        <w:t xml:space="preserve">Đường Phong chần chờ nhìn hồng sam nữ tử.</w:t>
      </w:r>
    </w:p>
    <w:p>
      <w:pPr>
        <w:pStyle w:val="BodyText"/>
      </w:pPr>
      <w:r>
        <w:t xml:space="preserve">- Chai này... Là cho ta sao?</w:t>
      </w:r>
    </w:p>
    <w:p>
      <w:pPr>
        <w:pStyle w:val="BodyText"/>
      </w:pPr>
      <w:r>
        <w:t xml:space="preserve">- Ân.</w:t>
      </w:r>
    </w:p>
    <w:p>
      <w:pPr>
        <w:pStyle w:val="BodyText"/>
      </w:pPr>
      <w:r>
        <w:t xml:space="preserve">- Tạ ơn phu nhân!</w:t>
      </w:r>
    </w:p>
    <w:p>
      <w:pPr>
        <w:pStyle w:val="BodyText"/>
      </w:pPr>
      <w:r>
        <w:t xml:space="preserve">Đường Phong đại hỷ, đưa tay chộp lấy Huyết Tủy Ngọc Bình, chẳng ngờ rằng hồng sam nữ tử lại thu hồi lại, nhìn Đường Phong nói:</w:t>
      </w:r>
    </w:p>
    <w:p>
      <w:pPr>
        <w:pStyle w:val="BodyText"/>
      </w:pPr>
      <w:r>
        <w:t xml:space="preserve">- Tuy giao cho người, nhưng không phải chuẩn bị cho ngươi.</w:t>
      </w:r>
    </w:p>
    <w:p>
      <w:pPr>
        <w:pStyle w:val="BodyText"/>
      </w:pPr>
      <w:r>
        <w:t xml:space="preserve">- Có ý gì?</w:t>
      </w:r>
    </w:p>
    <w:p>
      <w:pPr>
        <w:pStyle w:val="BodyText"/>
      </w:pPr>
      <w:r>
        <w:t xml:space="preserve">Đường Phong nghi hoặc hỏi thăm.</w:t>
      </w:r>
    </w:p>
    <w:p>
      <w:pPr>
        <w:pStyle w:val="BodyText"/>
      </w:pPr>
      <w:r>
        <w:t xml:space="preserve">- Đây thứ được chuẩn bị cho Hắc Phượng trọng sinh.</w:t>
      </w:r>
    </w:p>
    <w:p>
      <w:pPr>
        <w:pStyle w:val="BodyText"/>
      </w:pPr>
      <w:r>
        <w:t xml:space="preserve">Hồng sam nữ tử lại ngồi lên ghế, chậm rãi nói:</w:t>
      </w:r>
    </w:p>
    <w:p>
      <w:pPr>
        <w:pStyle w:val="BodyText"/>
      </w:pPr>
      <w:r>
        <w:t xml:space="preserve">- Ngày ấy ngươi lấy trứng Hắc Phượng ra ta đã nhìn thấy, nó sắp đến trạng thái viên mãn, tùy thời đều có thể phá trứng trọng sinh. Hỏa Phượng dục hỏa trùng sinh là chuyện thành công tuyệt đối, nhưng Hắc Phượng lại không giống, nó không có Niết Bàn chi huyết cho nên mặc dù đến trạng thái viên mãn, vận khí không tốt, cũng có thể thất bại.</w:t>
      </w:r>
    </w:p>
    <w:p>
      <w:pPr>
        <w:pStyle w:val="BodyText"/>
      </w:pPr>
      <w:r>
        <w:t xml:space="preserve">- Ta biết rõ, chai Hỏa Phượng chi huyết này có thể tăng xác suất thành công khi Hắc Phượng trọng sinh đúng không?</w:t>
      </w:r>
    </w:p>
    <w:p>
      <w:pPr>
        <w:pStyle w:val="BodyText"/>
      </w:pPr>
      <w:r>
        <w:t xml:space="preserve">Đường Phong mở miệng hỏi.</w:t>
      </w:r>
    </w:p>
    <w:p>
      <w:pPr>
        <w:pStyle w:val="BodyText"/>
      </w:pPr>
      <w:r>
        <w:t xml:space="preserve">- Không tệ.</w:t>
      </w:r>
    </w:p>
    <w:p>
      <w:pPr>
        <w:pStyle w:val="BodyText"/>
      </w:pPr>
      <w:r>
        <w:t xml:space="preserve">Hồng sam nữ tử gật đầu nói:</w:t>
      </w:r>
    </w:p>
    <w:p>
      <w:pPr>
        <w:pStyle w:val="BodyText"/>
      </w:pPr>
      <w:r>
        <w:t xml:space="preserve">- Trong bình có sáu giọt Hỏa Phượng chi huyết, có lẽ đủ cho nó sử dụng, đến lúc đó ngươi chỉ cần đem huyết dịch nhỏ lên trứng Hắc Phượng, Hắc Phượng sẽ hấp thu Niết Bàn chi huyết, tỉ lệ thành công sẽ tăng lên rất lớn.</w:t>
      </w:r>
    </w:p>
    <w:p>
      <w:pPr>
        <w:pStyle w:val="BodyText"/>
      </w:pPr>
      <w:r>
        <w:t xml:space="preserve">- Tại sao chỉ có sáu giọt?</w:t>
      </w:r>
    </w:p>
    <w:p>
      <w:pPr>
        <w:pStyle w:val="BodyText"/>
      </w:pPr>
      <w:r>
        <w:t xml:space="preserve">Đường Phong thất vọng, chai Huyết Tủy Ngọc Bình này không nhỏ nhưng tại sao chỉ có chứa sáu giọt Hỏa Phượng chi huyết kia chứ.</w:t>
      </w:r>
    </w:p>
    <w:p>
      <w:pPr>
        <w:pStyle w:val="BodyText"/>
      </w:pPr>
      <w:r>
        <w:t xml:space="preserve">- Xú tiểu tử.</w:t>
      </w:r>
    </w:p>
    <w:p>
      <w:pPr>
        <w:pStyle w:val="BodyText"/>
      </w:pPr>
      <w:r>
        <w:t xml:space="preserve">Hồng sam nữ tử sắp bị tức chết, hắn cho rằng Hỏa Phượng chi huyết là cái gì? Người khác muốn một giọt cũng không thể có được, hiện tại bổn phu nhân cho hắn sáu giọt còn chưa đủ, nếu không phải Hắc Phượng sắp trọng sinh, làm sao mình lại làm ra chuyện tự tổn hại thực lực này?</w:t>
      </w:r>
    </w:p>
    <w:p>
      <w:pPr>
        <w:pStyle w:val="BodyText"/>
      </w:pPr>
      <w:r>
        <w:t xml:space="preserve">- Một giọt máu, bổn phu nhân phải khổ tu mười năm mới có được!</w:t>
      </w:r>
    </w:p>
    <w:p>
      <w:pPr>
        <w:pStyle w:val="BodyText"/>
      </w:pPr>
      <w:r>
        <w:t xml:space="preserve">Hồng sam nữ tử nghiến răng nghiến lợi nhìn Đường Phong.</w:t>
      </w:r>
    </w:p>
    <w:p>
      <w:pPr>
        <w:pStyle w:val="BodyText"/>
      </w:pPr>
      <w:r>
        <w:t xml:space="preserve">- Nơi này có sáu giọt, ngươi nói xem bổn phu nhân cần tiêu bao bao nhiêu năm mới khôi phục trở lại?</w:t>
      </w:r>
    </w:p>
    <w:p>
      <w:pPr>
        <w:pStyle w:val="BodyText"/>
      </w:pPr>
      <w:r>
        <w:t xml:space="preserve">- Sáu mươi năm.</w:t>
      </w:r>
    </w:p>
    <w:p>
      <w:pPr>
        <w:pStyle w:val="BodyText"/>
      </w:pPr>
      <w:r>
        <w:t xml:space="preserve">Đường Phong ho nhẹ một tiếng, đưa mắt nhìn hồng sam nữ tử, nói khẽ:</w:t>
      </w:r>
    </w:p>
    <w:p>
      <w:pPr>
        <w:pStyle w:val="BodyText"/>
      </w:pPr>
      <w:r>
        <w:t xml:space="preserve">- Xin hỏi phu nhân năm nay bao nhiêu tuổi rồi?</w:t>
      </w:r>
    </w:p>
    <w:p>
      <w:pPr>
        <w:pStyle w:val="BodyText"/>
      </w:pPr>
      <w:r>
        <w:t xml:space="preserve">- Ha ha... Ha ha...</w:t>
      </w:r>
    </w:p>
    <w:p>
      <w:pPr>
        <w:pStyle w:val="BodyText"/>
      </w:pPr>
      <w:r>
        <w:t xml:space="preserve">Hồng sam nữ tử cười nhưng trong lòng không cười, tiện tay ném chai này về phía trước, tránh vấn đề hắn hỏi, nói:</w:t>
      </w:r>
    </w:p>
    <w:p>
      <w:pPr>
        <w:pStyle w:val="BodyText"/>
      </w:pPr>
      <w:r>
        <w:t xml:space="preserve">- Cầm lấy cái chai rồi đi đi.</w:t>
      </w:r>
    </w:p>
    <w:p>
      <w:pPr>
        <w:pStyle w:val="BodyText"/>
      </w:pPr>
      <w:r>
        <w:t xml:space="preserve">- Ngươi đã muốn giữ Hắc Phượng bên người, ngươi phải chăm sóc cho nó, nếu Hắc Phượng trọng sinh thất bại, bổn phu nhân nhất định sẽ lấy cái đầu trên cổ của ngươi!</w:t>
      </w:r>
    </w:p>
    <w:p>
      <w:pPr>
        <w:pStyle w:val="BodyText"/>
      </w:pPr>
      <w:r>
        <w:t xml:space="preserve">Câu nói sau cùng vừa nói ra, trên người hồng sam nữ tử bộc phát ra một cổ sát cơ nồng đậm như hóa thành thực chất, tuy chỉ trong chớp mắt, nhưng lại làm cho người ta sởn hết cả gai ốc!</w:t>
      </w:r>
    </w:p>
    <w:p>
      <w:pPr>
        <w:pStyle w:val="BodyText"/>
      </w:pPr>
      <w:r>
        <w:t xml:space="preserve">Đường Phong biết nàng không phải đang nói đùa, chuyện gì nàng có thể không quan tâm, nhưng chuyện Hắc Phượng trọng sinh, nàng rất quan tâm.</w:t>
      </w:r>
    </w:p>
    <w:p>
      <w:pPr>
        <w:pStyle w:val="BodyText"/>
      </w:pPr>
      <w:r>
        <w:t xml:space="preserve">Nếu Hắc Phượng trọng sinh thất bại, Đường Phong đoán nữ nhân này thật sự sẽ đến Thiên Tú để tiêu diệt mình.</w:t>
      </w:r>
    </w:p>
    <w:p>
      <w:pPr>
        <w:pStyle w:val="BodyText"/>
      </w:pPr>
      <w:r>
        <w:t xml:space="preserve">- Phu nhân ah... Vạn nhất Hỏa Phượng chi huyết không đủ dùng, nó trọng sinh thất bại, chuyện này không tính lên đầu ta chứ?</w:t>
      </w:r>
    </w:p>
    <w:p>
      <w:pPr>
        <w:pStyle w:val="BodyText"/>
      </w:pPr>
      <w:r>
        <w:t xml:space="preserve">Đường Phong cầm Huyết Tủy Ngọc Bình, cảm giác nóng hổi truyền tới.</w:t>
      </w:r>
    </w:p>
    <w:p>
      <w:pPr>
        <w:pStyle w:val="BodyText"/>
      </w:pPr>
      <w:r>
        <w:t xml:space="preserve">- Cho nên nói, ngươi nên giao trứng Hắc Phượng cho ta, khi đó sẽ không cần phải lo lắng chuyện này.</w:t>
      </w:r>
    </w:p>
    <w:p>
      <w:pPr>
        <w:pStyle w:val="BodyText"/>
      </w:pPr>
      <w:r>
        <w:t xml:space="preserve">Hồng sam nữ tử đắc ý nhìn Đường Phong:</w:t>
      </w:r>
    </w:p>
    <w:p>
      <w:pPr>
        <w:pStyle w:val="BodyText"/>
      </w:pPr>
      <w:r>
        <w:t xml:space="preserve">- Có bổn phu nhân chăm sóc, nó không có khả năng thất bại.</w:t>
      </w:r>
    </w:p>
    <w:p>
      <w:pPr>
        <w:pStyle w:val="BodyText"/>
      </w:pPr>
      <w:r>
        <w:t xml:space="preserve">- Không bằng phu nhân cho thêm vài giọt máu nữa nhé?</w:t>
      </w:r>
    </w:p>
    <w:p>
      <w:pPr>
        <w:pStyle w:val="BodyText"/>
      </w:pPr>
      <w:r>
        <w:t xml:space="preserve">Vừa rồi trong lòng Đường Phong tính toán, Hỏa Phượng chi huyết đã đủ dùng cho Hắc Phượng trọng sinh, nhưng muốn cho Linh Khiếp Nhan cải tạo thân thể, còn phải luyện chế Bất Tử Kim Đan, sáu giọt đủ sao?</w:t>
      </w:r>
    </w:p>
    <w:p>
      <w:pPr>
        <w:pStyle w:val="BodyText"/>
      </w:pPr>
      <w:r>
        <w:t xml:space="preserve">- Cút!</w:t>
      </w:r>
    </w:p>
    <w:p>
      <w:pPr>
        <w:pStyle w:val="BodyText"/>
      </w:pPr>
      <w:r>
        <w:t xml:space="preserve">Hồng sam nữ tử căm tức muốn chết, nhìn Đường Phong nàng đã hiểu rõ câu được một tấc muốn tiến một thước.</w:t>
      </w:r>
    </w:p>
    <w:p>
      <w:pPr>
        <w:pStyle w:val="BodyText"/>
      </w:pPr>
      <w:r>
        <w:t xml:space="preserve">- Cho thêm sáu giọt nữa! Cũng chỉ sáu giọt thôi!</w:t>
      </w:r>
    </w:p>
    <w:p>
      <w:pPr>
        <w:pStyle w:val="BodyText"/>
      </w:pPr>
      <w:r>
        <w:t xml:space="preserve">Đường Phong không lui bước, mất đi cơ hội này, có trời mới biết lúc nào mới có cơ hội lừa bịp tống tiền để lấy Hỏa Phượng chi huyết?</w:t>
      </w:r>
    </w:p>
    <w:p>
      <w:pPr>
        <w:pStyle w:val="BodyText"/>
      </w:pPr>
      <w:r>
        <w:t xml:space="preserve">- Không có khả năng, đừng om sòm!</w:t>
      </w:r>
    </w:p>
    <w:p>
      <w:pPr>
        <w:pStyle w:val="BodyText"/>
      </w:pPr>
      <w:r>
        <w:t xml:space="preserve">- Năm giọt!</w:t>
      </w:r>
    </w:p>
    <w:p>
      <w:pPr>
        <w:pStyle w:val="BodyText"/>
      </w:pPr>
      <w:r>
        <w:t xml:space="preserve">Đường Phong giống như đang đi chợ trả giá mua thức ăn, đang cò kè mặc cả với hồng sam nữ tử.</w:t>
      </w:r>
    </w:p>
    <w:p>
      <w:pPr>
        <w:pStyle w:val="BodyText"/>
      </w:pPr>
      <w:r>
        <w:t xml:space="preserve">- Phu nhân, lần trước ngươi bị ta làm bị thương làm rơi mất hai giọt, lần này cho ta thêm năm giọt thì cũng không ảnh hưởng tới thực lực của người nhiều lắm.</w:t>
      </w:r>
    </w:p>
    <w:p>
      <w:pPr>
        <w:pStyle w:val="BodyText"/>
      </w:pPr>
      <w:r>
        <w:t xml:space="preserve">- Ngươi còn dám nhắc đến chuyện này!</w:t>
      </w:r>
    </w:p>
    <w:p>
      <w:pPr>
        <w:pStyle w:val="Compact"/>
      </w:pPr>
      <w:r>
        <w:br w:type="textWrapping"/>
      </w:r>
      <w:r>
        <w:br w:type="textWrapping"/>
      </w:r>
    </w:p>
    <w:p>
      <w:pPr>
        <w:pStyle w:val="Heading2"/>
      </w:pPr>
      <w:bookmarkStart w:id="1066" w:name="chương-899-ngươi-chính-là-ngươi-ta-chính-là-ta"/>
      <w:bookmarkEnd w:id="1066"/>
      <w:r>
        <w:t xml:space="preserve">1041. Chương 899 : Ngươi Chính Là Ngươi, Ta Chính Là Ta</w:t>
      </w:r>
    </w:p>
    <w:p>
      <w:pPr>
        <w:pStyle w:val="Compact"/>
      </w:pPr>
      <w:r>
        <w:br w:type="textWrapping"/>
      </w:r>
      <w:r>
        <w:br w:type="textWrapping"/>
      </w:r>
      <w:r>
        <w:t xml:space="preserve">Hồng sam nữ tử giận không thể nuốt trôi, lần trước không ngờ lại trúng một kiếm của hắn, đúng là rơi xuống hai giọt máu, đó là sai lầm nhất thời, là vết bẩn cả đời, muốn lau cũng lau không sạch, tiểu tử này thì tốt rồi, hết lần này tới lần khác vạch vết sẹo của người ta ra.</w:t>
      </w:r>
    </w:p>
    <w:p>
      <w:pPr>
        <w:pStyle w:val="BodyText"/>
      </w:pPr>
      <w:r>
        <w:t xml:space="preserve">- Vậy thì bốn giọt được hay không? Vãn bối cũng vì Hắc Phượng mà cân nhắc, xin tiền bối nghĩ lại ah, vạn nhất đến lúc vì huyết dịch không đủ, chẳng lẽ ta lại tới tìm ngươi?</w:t>
      </w:r>
    </w:p>
    <w:p>
      <w:pPr>
        <w:pStyle w:val="BodyText"/>
      </w:pPr>
      <w:r>
        <w:t xml:space="preserve">Ngôn từ Đường Phong khẩn thiết.</w:t>
      </w:r>
    </w:p>
    <w:p>
      <w:pPr>
        <w:pStyle w:val="BodyText"/>
      </w:pPr>
      <w:r>
        <w:t xml:space="preserve">Hồng sam nữ tử đè lửa giận trong lòng xuống, hung dữ nhìn chăm chú vào Đường Phong, bộ ngực cao ngất phật phồng lên xuống, giống như bị tức quá giận mức, thật lâu mới nói:</w:t>
      </w:r>
    </w:p>
    <w:p>
      <w:pPr>
        <w:pStyle w:val="BodyText"/>
      </w:pPr>
      <w:r>
        <w:t xml:space="preserve">- Hai giọt, tối đa chỉ cho ngươi hai giọt, tám giọt Hỏa Phượng chi huyết, đã đủ để Hắc Phượng trọng sinh!</w:t>
      </w:r>
    </w:p>
    <w:p>
      <w:pPr>
        <w:pStyle w:val="BodyText"/>
      </w:pPr>
      <w:r>
        <w:t xml:space="preserve">- Được!</w:t>
      </w:r>
    </w:p>
    <w:p>
      <w:pPr>
        <w:pStyle w:val="BodyText"/>
      </w:pPr>
      <w:r>
        <w:t xml:space="preserve">Đường Phong rất sảng khoái cầm Huyết Tủy Ngọc Bình, ném nó về phía hồng sam nữ tử.</w:t>
      </w:r>
    </w:p>
    <w:p>
      <w:pPr>
        <w:pStyle w:val="BodyText"/>
      </w:pPr>
      <w:r>
        <w:t xml:space="preserve">Cầm trong tay Huyết Tủy Ngọc Bình, Đường Phong vừa cười không thể ngậm miệng lại được, vừa đi về phía trước, hắn đang cẩn thận tính toán tác dụng của Hỏa Phượng chi huyết.</w:t>
      </w:r>
    </w:p>
    <w:p>
      <w:pPr>
        <w:pStyle w:val="BodyText"/>
      </w:pPr>
      <w:r>
        <w:t xml:space="preserve">Hắc Phượng trọng sinh tuyệt đối phải dùng hơn phân nửa, nhưng nói thế nào thì cũng phải lưu lại hai giọt để cho Linh Khiếp Nhan cải tạo thân thể, có Hỏa Phượng Niết Bàn chi huyết hỗ trợ, nha đầu cải tạo thân thể sẽ dễ dàng hơn một chút, cường độ thân thể cũng sẽ cường đại hơn, về phần Bất Tử Kim Đan... Nếu còn dư thì đưa cho Lưu Tô sư tỷ luyện chế, còn không đủ thì thôi. Tuy đan dược này là bảo bối, nhưng cũng không phải là thứ nhất định phải có.</w:t>
      </w:r>
    </w:p>
    <w:p>
      <w:pPr>
        <w:pStyle w:val="BodyText"/>
      </w:pPr>
      <w:r>
        <w:t xml:space="preserve">Tám giọt! Dưới sự nhõng ngẽo cò kè mặc cả, hồng sam nữ tử mới có mình thêm hai giọt Phượng Hoàng chi huyết, sau khi có được Phượng Hoàng chi huyết, Đường Phong liền bị phu nhân tống ra khỏi cửa, đến bây giờ, trong đầu Đường Phong cũng có thể hồi tưởng lại cảnh phu nhân nghiến răng nghiến lợi chửi bới, chửi mình lòng tham vô đáy, chẳng biết xấu hổ vân...vân, còn nhiều lắm.</w:t>
      </w:r>
    </w:p>
    <w:p>
      <w:pPr>
        <w:pStyle w:val="BodyText"/>
      </w:pPr>
      <w:r>
        <w:t xml:space="preserve">- Đường Phong... Bây giờ chúng ta đi đâu?</w:t>
      </w:r>
    </w:p>
    <w:p>
      <w:pPr>
        <w:pStyle w:val="BodyText"/>
      </w:pPr>
      <w:r>
        <w:t xml:space="preserve">Thi Thi ở sau lưng lên tiếng hỏi.</w:t>
      </w:r>
    </w:p>
    <w:p>
      <w:pPr>
        <w:pStyle w:val="BodyText"/>
      </w:pPr>
      <w:r>
        <w:t xml:space="preserve">Đường Phong dừng bước lại, quay đầu nhìn về phía nữ tử mang sa mỏng che mặt này, trong ngực của nàng còn đang ôm đàn ngọc, thân ảnh đơn bạc, quần áo được gió nhẹ thổi qua bay phất phới, lộ ra chút bất lực và bàng hoàng.</w:t>
      </w:r>
    </w:p>
    <w:p>
      <w:pPr>
        <w:pStyle w:val="BodyText"/>
      </w:pPr>
      <w:r>
        <w:t xml:space="preserve">Tuy đã đáp ứng đi cùng Đường Phong, nhưng Thi Thi lại không biết mình sẽ đi đâu.</w:t>
      </w:r>
    </w:p>
    <w:p>
      <w:pPr>
        <w:pStyle w:val="BodyText"/>
      </w:pPr>
      <w:r>
        <w:t xml:space="preserve">- Ngươi và ta cùng đi đến Thiên Tú tông.</w:t>
      </w:r>
    </w:p>
    <w:p>
      <w:pPr>
        <w:pStyle w:val="BodyText"/>
      </w:pPr>
      <w:r>
        <w:t xml:space="preserve">Đường Phong cởi áo của mình xuống, khoát lên bờ vai của Thi Thi, bả vai Thi Thi run nhè nhẹ một chút, dùng tay niết cổ áo:</w:t>
      </w:r>
    </w:p>
    <w:p>
      <w:pPr>
        <w:pStyle w:val="BodyText"/>
      </w:pPr>
      <w:r>
        <w:t xml:space="preserve">- Cảm ơn.</w:t>
      </w:r>
    </w:p>
    <w:p>
      <w:pPr>
        <w:pStyle w:val="BodyText"/>
      </w:pPr>
      <w:r>
        <w:t xml:space="preserve">Đường Phong đánh giá Thi Thi một chút, nhưng phát hiện khoảng cách lúc này rất gần, dùng nhãn lực của mình mà vẫn không thể nhìn thấu khuôn mặt ẩn dưới lớp sa mỏng của nàng, tầng sa mỏng kia... Không, khuôn mặt Thi Thi giống như có một loại lực lượng thần kỳ, như ẩn như hiện, làm cho người ta cảm thấy thân thiết.</w:t>
      </w:r>
    </w:p>
    <w:p>
      <w:pPr>
        <w:pStyle w:val="BodyText"/>
      </w:pPr>
      <w:r>
        <w:t xml:space="preserve">- Ngươi nhìn cái gì?</w:t>
      </w:r>
    </w:p>
    <w:p>
      <w:pPr>
        <w:pStyle w:val="BodyText"/>
      </w:pPr>
      <w:r>
        <w:t xml:space="preserve">Khuôn mặt Thi Thi ửng đỏ, hai con mắt đầy mị hoặc liếc nhìn Đường Phong, lại vội vàng cúi đầu xuống.</w:t>
      </w:r>
    </w:p>
    <w:p>
      <w:pPr>
        <w:pStyle w:val="BodyText"/>
      </w:pPr>
      <w:r>
        <w:t xml:space="preserve">- Không phải khuôn mặt của người đã không còn vết sẹo rồi sao?</w:t>
      </w:r>
    </w:p>
    <w:p>
      <w:pPr>
        <w:pStyle w:val="BodyText"/>
      </w:pPr>
      <w:r>
        <w:t xml:space="preserve">Đường Phong hỏi.</w:t>
      </w:r>
    </w:p>
    <w:p>
      <w:pPr>
        <w:pStyle w:val="BodyText"/>
      </w:pPr>
      <w:r>
        <w:t xml:space="preserve">- Ân.</w:t>
      </w:r>
    </w:p>
    <w:p>
      <w:pPr>
        <w:pStyle w:val="BodyText"/>
      </w:pPr>
      <w:r>
        <w:t xml:space="preserve">Thi Thi gật đầu, trên mặt của nàng từ khi còn bé đã có một vết sẹo cực lớn, nhưng vào mấy năm trước đã biến mất không còn nữa.</w:t>
      </w:r>
    </w:p>
    <w:p>
      <w:pPr>
        <w:pStyle w:val="BodyText"/>
      </w:pPr>
      <w:r>
        <w:t xml:space="preserve">- Vậy tại sao còn che mặt?</w:t>
      </w:r>
    </w:p>
    <w:p>
      <w:pPr>
        <w:pStyle w:val="BodyText"/>
      </w:pPr>
      <w:r>
        <w:t xml:space="preserve">Vết sẹo của Thi Thi đã biến mất, đây có lẽ là lúc tinh hồn Vũ Mị thức tỉnh triệt để, điểm này Đường Phong biết rõ, nhưng bản thân Thi Thi lại không rõ.</w:t>
      </w:r>
    </w:p>
    <w:p>
      <w:pPr>
        <w:pStyle w:val="BodyText"/>
      </w:pPr>
      <w:r>
        <w:t xml:space="preserve">- Thói quen.</w:t>
      </w:r>
    </w:p>
    <w:p>
      <w:pPr>
        <w:pStyle w:val="BodyText"/>
      </w:pPr>
      <w:r>
        <w:t xml:space="preserve">Đường Phong nhìn nàng, không khỏi thở dài, bây giờ nhìn Thi Thi nhu nhược đến cực điểm, nhưng vẻ nhu nhược đó lại ẩn chứa vẻ mị hoặc không gì cản nổi, tùy ý liếc một cái, tùy ý động một cái, đều có ẩn chứa mị lực mê người, loại cảm giác vũ mị này đã ẩn sâu trong người, không phải cố ý bắt chước là có thể làm được, không biết nếu con mắt của nàng loạn chuyền thì mê người đến cỡ nào, hiệu quả khi đó ra sao.</w:t>
      </w:r>
    </w:p>
    <w:p>
      <w:pPr>
        <w:pStyle w:val="BodyText"/>
      </w:pPr>
      <w:r>
        <w:t xml:space="preserve">Thời điểm nhìn nàng, đột nhiên thân thể Thi Thi lảo đảo một hồi, Đường Phong nhanh tay lẹ mắt, vội vàng tiến lên ôm vòng eo của nàng.</w:t>
      </w:r>
    </w:p>
    <w:p>
      <w:pPr>
        <w:pStyle w:val="BodyText"/>
      </w:pPr>
      <w:r>
        <w:t xml:space="preserve">Mùi hương thơm ngát của xử nữ tiến vào lỗ mũi, quanh quẩn ở chóp mũi, làm cho người ta rất vui vẻ thoải mái, sắc mặt Thi Thi càng đỏ hơn nhiều, giống như đang giãy dụa một ít, nhưng lại không có bao nhiêu khí lực, thở gấp nói:</w:t>
      </w:r>
    </w:p>
    <w:p>
      <w:pPr>
        <w:pStyle w:val="BodyText"/>
      </w:pPr>
      <w:r>
        <w:t xml:space="preserve">- Đường Phong... Ta hơi chóng mặt...</w:t>
      </w:r>
    </w:p>
    <w:p>
      <w:pPr>
        <w:pStyle w:val="BodyText"/>
      </w:pPr>
      <w:r>
        <w:t xml:space="preserve">- Tại sao lại thế?</w:t>
      </w:r>
    </w:p>
    <w:p>
      <w:pPr>
        <w:pStyle w:val="BodyText"/>
      </w:pPr>
      <w:r>
        <w:t xml:space="preserve">Đường Phong kinh hãi.</w:t>
      </w:r>
    </w:p>
    <w:p>
      <w:pPr>
        <w:pStyle w:val="BodyText"/>
      </w:pPr>
      <w:r>
        <w:t xml:space="preserve">Vừa dứt lời, đột nhiên đầu Thi Thi đầu rũ xuống, tựa vào bờ vai của mình, sau một khắc, đột nhiên Thi Thi lại ngẩng đầu, hai đồng tử trong đôi mắt tản mát ra hào quang mê người, trong đó mang theo một ít vũ mị ranh ma giảo hoạt, con mắt như thu thủy, cười tủm tỉm nhìn Đường Phong.</w:t>
      </w:r>
    </w:p>
    <w:p>
      <w:pPr>
        <w:pStyle w:val="BodyText"/>
      </w:pPr>
      <w:r>
        <w:t xml:space="preserve">Theo bản năng Đường Phong phát giác có chút không thích hợp, vội vàng gọi một tiếng:</w:t>
      </w:r>
    </w:p>
    <w:p>
      <w:pPr>
        <w:pStyle w:val="BodyText"/>
      </w:pPr>
      <w:r>
        <w:t xml:space="preserve">- Thi Thi? Không... Vũ Mị?</w:t>
      </w:r>
    </w:p>
    <w:p>
      <w:pPr>
        <w:pStyle w:val="BodyText"/>
      </w:pPr>
      <w:r>
        <w:t xml:space="preserve">Thi Thi cười khanh khách một tiếng, chẳng những không thoát ly sự ôm ấp của Đường Phong, ngược lại còn lách vào trong, bộ ngực không tính là lớn của nàng vì cú lách vào này bị biến hình, Đường Phong cảm thấy lồng ngực của mình đàn hồi mười phần, cùng lúc đó, Thi Thi trước mặt không còn vẻ thẹn thùng, ngược lại biến thành xinh đẹp vũ mị, Thi Thi cách một lớp sa, nhẹ nhàng thổi một làn hơi vào tai của Đường Phong, giống như có một tiếng nổ cực lớn, khí huyết trong ngực của Đường Phong dâng lên, hô hấp cũng trở nên dồn dập, cánh tay không tự chủ tăng thêm một ít lực đạo.</w:t>
      </w:r>
    </w:p>
    <w:p>
      <w:pPr>
        <w:pStyle w:val="BodyText"/>
      </w:pPr>
      <w:r>
        <w:t xml:space="preserve">- A...</w:t>
      </w:r>
    </w:p>
    <w:p>
      <w:pPr>
        <w:pStyle w:val="BodyText"/>
      </w:pPr>
      <w:r>
        <w:t xml:space="preserve">Thi Thi bị Đường Phong siết chặc trong cổ họng phát ra âm thanh kỳ quái, có chút oán trách nhìn Đường Phong.</w:t>
      </w:r>
    </w:p>
    <w:p>
      <w:pPr>
        <w:pStyle w:val="BodyText"/>
      </w:pPr>
      <w:r>
        <w:t xml:space="preserve">Đôi mắt mê người nhìn hắn!</w:t>
      </w:r>
    </w:p>
    <w:p>
      <w:pPr>
        <w:pStyle w:val="BodyText"/>
      </w:pPr>
      <w:r>
        <w:t xml:space="preserve">Nhìn qua đôi mắt kia, đôi mắt có thể làm cho bất cứ nam nhân nào cũng muốn điên cuồng, trong đầu Đường Phong cả kinh, vội vàng cắn đầu lưỡi một cái, vận chuyển Vô Thường Quyết, lúc này mới đè nén được xúc động trong lòng.</w:t>
      </w:r>
    </w:p>
    <w:p>
      <w:pPr>
        <w:pStyle w:val="BodyText"/>
      </w:pPr>
      <w:r>
        <w:t xml:space="preserve">- Xú nam nhân...</w:t>
      </w:r>
    </w:p>
    <w:p>
      <w:pPr>
        <w:pStyle w:val="BodyText"/>
      </w:pPr>
      <w:r>
        <w:t xml:space="preserve">Hiện tại Thi Thi không còn ngượng ngùng và khẩn trương, mà biến thành một phu nhân mê hoặc lòng người, thân thể mềm mại nóng bỏng bị Đường Phong ôm vào ngực, nhìn như muốn giãy dụa nhúc nhích, nhưng thật ra những cú giãy dụa nhúc nhích này lại ẩn chứa ý đồ khiêu khích, ngay cả lời nói, cũng có ẩn chứa ý tứ mời chào.</w:t>
      </w:r>
    </w:p>
    <w:p>
      <w:pPr>
        <w:pStyle w:val="BodyText"/>
      </w:pPr>
      <w:r>
        <w:t xml:space="preserve">- Mượn thân thể người khác để khiêu khích nam nhân là không có đạo đức.</w:t>
      </w:r>
    </w:p>
    <w:p>
      <w:pPr>
        <w:pStyle w:val="BodyText"/>
      </w:pPr>
      <w:r>
        <w:t xml:space="preserve">Đường Phong lắc đầu, nhẹ nhàng buôngThi Thi ra.</w:t>
      </w:r>
    </w:p>
    <w:p>
      <w:pPr>
        <w:pStyle w:val="BodyText"/>
      </w:pPr>
      <w:r>
        <w:t xml:space="preserve">Thi Thi hé miệng cười khẽ, nụ cười rất xinh đẹp:</w:t>
      </w:r>
    </w:p>
    <w:p>
      <w:pPr>
        <w:pStyle w:val="BodyText"/>
      </w:pPr>
      <w:r>
        <w:t xml:space="preserve">- Ta đang giúp nàng làm chuyện mà bình thường nàng không dám làm thôi. Cho dù nàng biết rõ cũng sẽ không trách ta, thậm chí còn cảm kích ta.</w:t>
      </w:r>
    </w:p>
    <w:p>
      <w:pPr>
        <w:pStyle w:val="BodyText"/>
      </w:pPr>
      <w:r>
        <w:t xml:space="preserve">- Nữ nhân vẫn nên cảm thấy thẹn và tâm tính thiện lương.</w:t>
      </w:r>
    </w:p>
    <w:p>
      <w:pPr>
        <w:pStyle w:val="BodyText"/>
      </w:pPr>
      <w:r>
        <w:t xml:space="preserve">Đường Phong điểm lên đầu Thi Thi một cái.</w:t>
      </w:r>
    </w:p>
    <w:p>
      <w:pPr>
        <w:pStyle w:val="BodyText"/>
      </w:pPr>
      <w:r>
        <w:t xml:space="preserve">Thi Thi nhíu đôi mi thanh tú, dùng tay xoa xoa chỗ bị Đường Phong điểm trúng, nhìn qua đan điền của hắn vểnh miệng nói:</w:t>
      </w:r>
    </w:p>
    <w:p>
      <w:pPr>
        <w:pStyle w:val="BodyText"/>
      </w:pPr>
      <w:r>
        <w:t xml:space="preserve">- Này, ngươi đó, Phong ca ca chửi ngươi, mắng ngươi là đồ không biết xấu hổ đấy.</w:t>
      </w:r>
    </w:p>
    <w:p>
      <w:pPr>
        <w:pStyle w:val="BodyText"/>
      </w:pPr>
      <w:r>
        <w:t xml:space="preserve">Linh Khiếp Nhan cười lạnh một tiếng:</w:t>
      </w:r>
    </w:p>
    <w:p>
      <w:pPr>
        <w:pStyle w:val="BodyText"/>
      </w:pPr>
      <w:r>
        <w:t xml:space="preserve">- Phong ca ca mắng ngươi, liên quan gì đến ta chứ?</w:t>
      </w:r>
    </w:p>
    <w:p>
      <w:pPr>
        <w:pStyle w:val="BodyText"/>
      </w:pPr>
      <w:r>
        <w:t xml:space="preserve">Thi Thi cười nói:</w:t>
      </w:r>
    </w:p>
    <w:p>
      <w:pPr>
        <w:pStyle w:val="BodyText"/>
      </w:pPr>
      <w:r>
        <w:t xml:space="preserve">- Ngươi chính là ta, ta chính là ngươi, hắn mắng ta thì chẳng khác nào mắng ngươi sao?</w:t>
      </w:r>
    </w:p>
    <w:p>
      <w:pPr>
        <w:pStyle w:val="BodyText"/>
      </w:pPr>
      <w:r>
        <w:t xml:space="preserve">- Đừng nhấc lên quan hệ với ta, trước khi ta thôn phệ ngươi, ngươi chính là ngươi, ta chính là ta, ta và ngươi không phải là một! Phong ca ca, giúp ta bắt nữ tử vô sỉ này lại, dù lần này có chuyện gì cũng không thể để nàng chạy!</w:t>
      </w:r>
    </w:p>
    <w:p>
      <w:pPr>
        <w:pStyle w:val="BodyText"/>
      </w:pPr>
      <w:r>
        <w:t xml:space="preserve">Đường Phong gật đầu thật mạnh, nữ nhân này quá nguy hiểm, tùy tiện liếc nhìn, cũng có thể làm cho một đám nam nhân nổi loạn, vạn nhất bị một tồn tại cường đại nhìn chằm chằm, chỉ sợ không có kết cục tốt.</w:t>
      </w:r>
    </w:p>
    <w:p>
      <w:pPr>
        <w:pStyle w:val="BodyText"/>
      </w:pPr>
      <w:r>
        <w:t xml:space="preserve">Thi Thi cười khẽ một tiếng:</w:t>
      </w:r>
    </w:p>
    <w:p>
      <w:pPr>
        <w:pStyle w:val="BodyText"/>
      </w:pPr>
      <w:r>
        <w:t xml:space="preserve">- Nếu người ta thật sự muốn đi, cũng không cần đi theo các ngươi. Chạy suốt vài năm cũng mệt mỏi rồi, nên nghỉ ngơi một chút mới tốt.</w:t>
      </w:r>
    </w:p>
    <w:p>
      <w:pPr>
        <w:pStyle w:val="BodyText"/>
      </w:pPr>
      <w:r>
        <w:t xml:space="preserve">Linh Khiếp Nhan sững sờ, hồ nghi nói:</w:t>
      </w:r>
    </w:p>
    <w:p>
      <w:pPr>
        <w:pStyle w:val="BodyText"/>
      </w:pPr>
      <w:r>
        <w:t xml:space="preserve">- Ngươi cam tâm bị ta thôn phệ?</w:t>
      </w:r>
    </w:p>
    <w:p>
      <w:pPr>
        <w:pStyle w:val="BodyText"/>
      </w:pPr>
      <w:r>
        <w:t xml:space="preserve">Tuy cùng là tinh hồn của một người, nhưng tính cách mỗi tinh hồn lại bất đồng với nhau, ai cũng muốn làm chủ, cho nên đều có địch ý với nhau, không ai nguyện ý bị người khác cắn nuốt sạch sẽ.</w:t>
      </w:r>
    </w:p>
    <w:p>
      <w:pPr>
        <w:pStyle w:val="BodyText"/>
      </w:pPr>
      <w:r>
        <w:t xml:space="preserve">- Vì sao không được, ta đã nói, ngươi chính là ta, ta chính là ngươi! Ai thôn phệ ai, cũng không có gì khác nhau, huống chi...</w:t>
      </w:r>
    </w:p>
    <w:p>
      <w:pPr>
        <w:pStyle w:val="BodyText"/>
      </w:pPr>
      <w:r>
        <w:t xml:space="preserve">Thi Thi chỉ vào bộ ngực cao ngất của mình nói:</w:t>
      </w:r>
    </w:p>
    <w:p>
      <w:pPr>
        <w:pStyle w:val="BodyText"/>
      </w:pPr>
      <w:r>
        <w:t xml:space="preserve">- Thân thể nha đầu này quá kém, đã không còn thích hợp cho ta sinh sống trong thời gian dài, cách năm ba ngày chạy ra thì không có việc gì, nếu thường xuyên chạy ra, ta sợ nàng sẽ bị hủy.</w:t>
      </w:r>
    </w:p>
    <w:p>
      <w:pPr>
        <w:pStyle w:val="BodyText"/>
      </w:pPr>
      <w:r>
        <w:t xml:space="preserve">Đường Phong chấp nhận, chỉ sợ người khác không rõ điểm này, nhưng mình vận dụng Tá Thi Hoàn Hồn lại vô cùng nguy hại cho nên hiểu rất rõ, càng là tinh hồn cường đại, càng cần một thân thể cường hãn. Hiện tai Thi Thi chi đạt tới Địa giai cảnh giới, tinh hồn Vũ Mị cao hơn nàng không chỉ vài cấp bậc, chiếm cứ thân thể nàng trò chuyện thì không có gì nguy hại, nhưng nếu động thủ, hao tổn vẫn chỉ là thân thể của Thi Thi.</w:t>
      </w:r>
    </w:p>
    <w:p>
      <w:pPr>
        <w:pStyle w:val="BodyText"/>
      </w:pPr>
      <w:r>
        <w:t xml:space="preserve">- Cô nương rất hiểu đạo nghĩa, Đường mỗ bội phục.</w:t>
      </w:r>
    </w:p>
    <w:p>
      <w:pPr>
        <w:pStyle w:val="BodyText"/>
      </w:pPr>
      <w:r>
        <w:t xml:space="preserve">Vài tinh hồn trước kia, có cái nào không đánh chủ ý lên người Linh Khiếp Nhan?</w:t>
      </w:r>
    </w:p>
    <w:p>
      <w:pPr>
        <w:pStyle w:val="BodyText"/>
      </w:pPr>
      <w:r>
        <w:t xml:space="preserve">Nhưng Vũ Mị không nghĩ như vậy, nhưng cũng có thể đoán từ việc nàng không thể thôn phệ Linh Khiếp Nhan, bây giờ Linh Khiếp Nhan đã dung hợp bốn tinh hồn, hiện giờ chỉ còn một mình nàng, căn bản không có phần thắng.</w:t>
      </w:r>
    </w:p>
    <w:p>
      <w:pPr>
        <w:pStyle w:val="BodyText"/>
      </w:pPr>
      <w:r>
        <w:t xml:space="preserve">- Nói khách khí như vậy làm gì?</w:t>
      </w:r>
    </w:p>
    <w:p>
      <w:pPr>
        <w:pStyle w:val="BodyText"/>
      </w:pPr>
      <w:r>
        <w:t xml:space="preserve">Thi Thi vũ mị liếc nhìn Đường Phong, đem thân thể nhu nhược dựa vào Đường Phong, con mắt nhìn lên Đường Phong, thổi ra một hơi, mỉm cười nói:</w:t>
      </w:r>
    </w:p>
    <w:p>
      <w:pPr>
        <w:pStyle w:val="BodyText"/>
      </w:pPr>
      <w:r>
        <w:t xml:space="preserve">- Hiện tại người ta đang khống chế thân thể này, ngươi muốn làm cái gì thì làm đi nha...</w:t>
      </w:r>
    </w:p>
    <w:p>
      <w:pPr>
        <w:pStyle w:val="BodyText"/>
      </w:pPr>
      <w:r>
        <w:t xml:space="preserve">Khóe miệng Đường Phong co quắp rút, Linh Khiếp Nhan nổi trận lôi đình:</w:t>
      </w:r>
    </w:p>
    <w:p>
      <w:pPr>
        <w:pStyle w:val="BodyText"/>
      </w:pPr>
      <w:r>
        <w:t xml:space="preserve">- Nữ tử phóng đãng, Phong ca ca, nhanh chóng trở lại Thiên Tú, ta muốn lập tức thôn phệ nàng, lưu lại hồ ly tinh này trên thế gian quá nguy hiểm.</w:t>
      </w:r>
    </w:p>
    <w:p>
      <w:pPr>
        <w:pStyle w:val="BodyText"/>
      </w:pPr>
      <w:r>
        <w:t xml:space="preserve">- Khách khách...</w:t>
      </w:r>
    </w:p>
    <w:p>
      <w:pPr>
        <w:pStyle w:val="BodyText"/>
      </w:pPr>
      <w:r>
        <w:t xml:space="preserve">Thi Thi cười khẽ một hồi.</w:t>
      </w:r>
    </w:p>
    <w:p>
      <w:pPr>
        <w:pStyle w:val="BodyText"/>
      </w:pPr>
      <w:r>
        <w:t xml:space="preserve">- Chờ ngươi thôn phệ ta, ngươi trở thành phóng đãng! Đến lúc đó ta nhìn xem ngươi làm sao tự bắt chính mình đây!</w:t>
      </w:r>
    </w:p>
    <w:p>
      <w:pPr>
        <w:pStyle w:val="BodyText"/>
      </w:pPr>
      <w:r>
        <w:t xml:space="preserve">Thời gian tinh hồn Vũ Mị xuất hiện không dài, chỉ khoảng nửa canh giờ liền đem quyền khống chế thân thể trả lại cho Thi Thi, nhưng Thi Thi vẫn đang ngủ say, bất đắc dĩ, Đường Phong đành phải ôm nàng chạy đi.</w:t>
      </w:r>
    </w:p>
    <w:p>
      <w:pPr>
        <w:pStyle w:val="BodyText"/>
      </w:pPr>
      <w:r>
        <w:t xml:space="preserve">Đi ra khỏi cửa vào Thiên Thánh Cung, quay đầu nhìn lại thác nước cao trăm trượng kia, nước từ trên cao rơi xuống, tiếng nước sau lưng vang lên ầm ầm, Đường Phong vội vàng chạy trở về Thiên Tú.</w:t>
      </w:r>
    </w:p>
    <w:p>
      <w:pPr>
        <w:pStyle w:val="BodyText"/>
      </w:pPr>
      <w:r>
        <w:t xml:space="preserve">Nghĩ tới Hắc Phượng trọng sinh sắp tới, Đường Phong không thể chờ đợi được, chỉ nghĩ phải chạy về Thiên Tú.</w:t>
      </w:r>
    </w:p>
    <w:p>
      <w:pPr>
        <w:pStyle w:val="BodyText"/>
      </w:pPr>
      <w:r>
        <w:t xml:space="preserve">Mất mấy ngày sau, Thiên Tú đã xuất hiện ở trước mắt, thời điểm đi đến bên ngoài Tĩnh An thành, Thi Thi bị ôm vào trong ngực giãy dụa một hồi, nói khẽ:</w:t>
      </w:r>
    </w:p>
    <w:p>
      <w:pPr>
        <w:pStyle w:val="BodyText"/>
      </w:pPr>
      <w:r>
        <w:t xml:space="preserve">- Thả ta xuống.</w:t>
      </w:r>
    </w:p>
    <w:p>
      <w:pPr>
        <w:pStyle w:val="BodyText"/>
      </w:pPr>
      <w:r>
        <w:t xml:space="preserve">Vì mấy ngày nay thời gian gấp gáp, Đường Phong vẫn luôn ôm Thi Thi chạy, dù sao nàng chỉ đạt tới Địa giai, cước lực không tính là nhanh.</w:t>
      </w:r>
    </w:p>
    <w:p>
      <w:pPr>
        <w:pStyle w:val="BodyText"/>
      </w:pPr>
      <w:r>
        <w:t xml:space="preserve">Thời điểm Đường Phong chạy đi đều là những nơi dã ngoại hoang vu, không có người nhìn thấy nên không có gì đáng ngại, nhưng Tĩnh An thành ở trước mặt, người đến người đi, chen vai thích cánh, Thi Thi thật sự không muốn bị Đường Phong ôm.</w:t>
      </w:r>
    </w:p>
    <w:p>
      <w:pPr>
        <w:pStyle w:val="BodyText"/>
      </w:pPr>
      <w:r>
        <w:t xml:space="preserve">- Ân.</w:t>
      </w:r>
    </w:p>
    <w:p>
      <w:pPr>
        <w:pStyle w:val="BodyText"/>
      </w:pPr>
      <w:r>
        <w:t xml:space="preserve">Đường Phong cũng không kiên trì, tuy có thể trực tiếp bay qua Tĩnh An thành, nhưng giữa ban ngày thế này thì không thích hợp chút nào, nhẹ nhàng buông Thi Thi ra, dẫn theo nàng cùng đi vào Tĩnh An thành.</w:t>
      </w:r>
    </w:p>
    <w:p>
      <w:pPr>
        <w:pStyle w:val="BodyText"/>
      </w:pPr>
      <w:r>
        <w:t xml:space="preserve">Thi Thi giống như con mèo nhỏ bị lạc đường về nhà, nhu thuận theo sát sau lưng Đường Phong, không nói một lời.</w:t>
      </w:r>
    </w:p>
    <w:p>
      <w:pPr>
        <w:pStyle w:val="BodyText"/>
      </w:pPr>
      <w:r>
        <w:t xml:space="preserve">Đi tới, bỗng nhiên Đường Phong có cảm giác bốn phía có vô số ánh mắt đang tụ tập ở phía sau lưng mình, trong những ánh mắt này có kinh diễm, ngốc trệ và khiếp sợ, không có trường hợp cá biệt.</w:t>
      </w:r>
    </w:p>
    <w:p>
      <w:pPr>
        <w:pStyle w:val="BodyText"/>
      </w:pPr>
      <w:r>
        <w:t xml:space="preserve">Đinh đinh đang đang... Âm thanh liên tiếp từ bên cạnh truyền tới, vô số đồ vật cầm trong tay của cư dân Tĩnh An thành không tự chủ mà rơi xuống đất lúc nào không biết, dù là nam phụ lão ấu đều là như thế.</w:t>
      </w:r>
    </w:p>
    <w:p>
      <w:pPr>
        <w:pStyle w:val="BodyText"/>
      </w:pPr>
      <w:r>
        <w:t xml:space="preserve">Tĩnh An thành vốn ồn ào, lúc Thi Thi đi vào thành, yên tĩnh đến mức cây kim rơi cũng có thể nghe được.</w:t>
      </w:r>
    </w:p>
    <w:p>
      <w:pPr>
        <w:pStyle w:val="BodyText"/>
      </w:pPr>
      <w:r>
        <w:t xml:space="preserve">Ừng ực ừng ực... Không biết có bao nhiêu âm thanh nuốt nước miếng của mọi người truyền tới.</w:t>
      </w:r>
    </w:p>
    <w:p>
      <w:pPr>
        <w:pStyle w:val="BodyText"/>
      </w:pPr>
      <w:r>
        <w:t xml:space="preserve">Thi Thi co quắp lại hơn cả lúc trước, đi về phía trước hai bước níu lấy áo của Đường Phong, thân thể nàng đang phát run.</w:t>
      </w:r>
    </w:p>
    <w:p>
      <w:pPr>
        <w:pStyle w:val="BodyText"/>
      </w:pPr>
      <w:r>
        <w:t xml:space="preserve">Đường Phong sững sờ, nhìn tình huống hai bên, không khỏi cười khổ một tiếng, tuy hiện tại Thi Thi hiện đang che mặt, nhưng cũng không cần cố thúc dục vẻ mê người trong mắt mình, hưng tinh hồn Vũ Mị chiếm cứ thân thể nàng nhiều năm như vậy, sớm đã in lạc ấn của Vũ Mị vào nàng.</w:t>
      </w:r>
    </w:p>
    <w:p>
      <w:pPr>
        <w:pStyle w:val="BodyText"/>
      </w:pPr>
      <w:r>
        <w:t xml:space="preserve">Loại khí chất này đối với người có cảnh giới như mình là không có gì đáng nói, nhưng đối với người bình thường mà nói, không thể nghi ngờ là hấp dẫn trí mạng!</w:t>
      </w:r>
    </w:p>
    <w:p>
      <w:pPr>
        <w:pStyle w:val="BodyText"/>
      </w:pPr>
      <w:r>
        <w:t xml:space="preserve">Bị loại dụ hoặc này điều khiển, một người theo bản năng đi về phía trước hai bước, ngay sau đó, có vô số nam nhân trên đường phố đi về phía Thi Thi.</w:t>
      </w:r>
    </w:p>
    <w:p>
      <w:pPr>
        <w:pStyle w:val="BodyText"/>
      </w:pPr>
      <w:r>
        <w:t xml:space="preserve">- Đường Phong...</w:t>
      </w:r>
    </w:p>
    <w:p>
      <w:pPr>
        <w:pStyle w:val="BodyText"/>
      </w:pPr>
      <w:r>
        <w:t xml:space="preserve">Âm thành của Thi Thi mang theo một tia run rẩy.</w:t>
      </w:r>
    </w:p>
    <w:p>
      <w:pPr>
        <w:pStyle w:val="BodyText"/>
      </w:pPr>
      <w:r>
        <w:t xml:space="preserve">- Đừng sợ!</w:t>
      </w:r>
    </w:p>
    <w:p>
      <w:pPr>
        <w:pStyle w:val="BodyText"/>
      </w:pPr>
      <w:r>
        <w:t xml:space="preserve">Đường Phong an ủi một tiếng, bước một bước nhẹ nhàng đạp lên mặt đất một cái.</w:t>
      </w:r>
    </w:p>
    <w:p>
      <w:pPr>
        <w:pStyle w:val="BodyText"/>
      </w:pPr>
      <w:r>
        <w:t xml:space="preserve">- Răng rắc...</w:t>
      </w:r>
    </w:p>
    <w:p>
      <w:pPr>
        <w:pStyle w:val="BodyText"/>
      </w:pPr>
      <w:r>
        <w:t xml:space="preserve">Đá xanh cứng rắn lập tức vỡ vụn thành vô số khối, trong phạm vi mười trượng xung quanh đều xuất hiện khe nứt hình mạng nhện, cả đại địa giống như đang run rẩy.</w:t>
      </w:r>
    </w:p>
    <w:p>
      <w:pPr>
        <w:pStyle w:val="BodyText"/>
      </w:pPr>
      <w:r>
        <w:t xml:space="preserve">Một cảm giác lạnh như băng từ trên trời giáng xuống, cơ hồ tất cả mọi người đều nhịn không được rùng mình một cái, hai mắt mê ly lập tức thành tỉnh lại.</w:t>
      </w:r>
    </w:p>
    <w:p>
      <w:pPr>
        <w:pStyle w:val="BodyText"/>
      </w:pPr>
      <w:r>
        <w:t xml:space="preserve">- Có chuyện gì thế?</w:t>
      </w:r>
    </w:p>
    <w:p>
      <w:pPr>
        <w:pStyle w:val="BodyText"/>
      </w:pPr>
      <w:r>
        <w:t xml:space="preserve">Mọi người chung quanh đều tĩnh táo lại, không rõ ràng là có chuyện gì vừa xảy ra vừa rồi, Tĩnh An thành yên tĩnh một lát, sau đó lại khôi phục vẻ náo nhiệt.</w:t>
      </w:r>
    </w:p>
    <w:p>
      <w:pPr>
        <w:pStyle w:val="BodyText"/>
      </w:pPr>
      <w:r>
        <w:t xml:space="preserve">Đường Phong dẫn Thi Thi đi đi lại lại trong đám người, không qua bao lâu liền ra khỏi Tĩnh An thành.</w:t>
      </w:r>
    </w:p>
    <w:p>
      <w:pPr>
        <w:pStyle w:val="Compact"/>
      </w:pPr>
      <w:r>
        <w:br w:type="textWrapping"/>
      </w:r>
      <w:r>
        <w:br w:type="textWrapping"/>
      </w:r>
    </w:p>
    <w:p>
      <w:pPr>
        <w:pStyle w:val="Heading2"/>
      </w:pPr>
      <w:bookmarkStart w:id="1067" w:name="chương-900-sắc-ma"/>
      <w:bookmarkEnd w:id="1067"/>
      <w:r>
        <w:t xml:space="preserve">1042. Chương 900 : Sắc Ma</w:t>
      </w:r>
    </w:p>
    <w:p>
      <w:pPr>
        <w:pStyle w:val="Compact"/>
      </w:pPr>
      <w:r>
        <w:br w:type="textWrapping"/>
      </w:r>
      <w:r>
        <w:br w:type="textWrapping"/>
      </w:r>
      <w:r>
        <w:t xml:space="preserve">Nhìn Thi Thi, Đường Phong đau đầu một hồi, hắn không nghĩ tới Thi Thi có sức dụ hoặc với người bình thường lại kinh người như vậy, biểu lộ vừa rồi của mọi người giống như mèo thấy mỡ, hành động theo bản năng, sau sự tình này thì lại không nhớ có chuyện gì, khí chất này của Thi Thi quá nguy hiểm, nếu vẻ mị hoặc này tăng thêm một chút nữa, chỉ sợ là Thiên giai cao thủ, cũng có thể bị đôi mắt của nàng làm mê hoặc mà rơi vào tay giặc.</w:t>
      </w:r>
    </w:p>
    <w:p>
      <w:pPr>
        <w:pStyle w:val="BodyText"/>
      </w:pPr>
      <w:r>
        <w:t xml:space="preserve">- Đi thôi, phía trước chính là Thiên Tú, ở chỗ đó tất cả mọi người đều là nữ hài tử.</w:t>
      </w:r>
    </w:p>
    <w:p>
      <w:pPr>
        <w:pStyle w:val="BodyText"/>
      </w:pPr>
      <w:r>
        <w:t xml:space="preserve">Đường Phong nói câu này làm cho Thi Thi yên tâm không ít.</w:t>
      </w:r>
    </w:p>
    <w:p>
      <w:pPr>
        <w:pStyle w:val="BodyText"/>
      </w:pPr>
      <w:r>
        <w:t xml:space="preserve">Thế giới này nơi không làm Thi Thi sợ hãi không nhiều lắm, nhưng Thiên Tú tông lại là nơi lý tưởng nhất, Thi Thi có lực hấp dẫn với nam nhân, với nữ nhân cũng có, nhưng tác dụng nhỏ hơn rất nhiều.</w:t>
      </w:r>
    </w:p>
    <w:p>
      <w:pPr>
        <w:pStyle w:val="BodyText"/>
      </w:pPr>
      <w:r>
        <w:t xml:space="preserve">Đi vào cửa chính Thiên Tú, mấy đệ tử thủ vệ vừa thấy Đường Phong, lập tức vấn an:</w:t>
      </w:r>
    </w:p>
    <w:p>
      <w:pPr>
        <w:pStyle w:val="BodyText"/>
      </w:pPr>
      <w:r>
        <w:t xml:space="preserve">- Bái kiến sư huynh!</w:t>
      </w:r>
    </w:p>
    <w:p>
      <w:pPr>
        <w:pStyle w:val="BodyText"/>
      </w:pPr>
      <w:r>
        <w:t xml:space="preserve">Đường Phong ngạc nhiên một hồi, hắn không nghĩ tới những đệ tử lạ lẫm này lại nhận ra mình.</w:t>
      </w:r>
    </w:p>
    <w:p>
      <w:pPr>
        <w:pStyle w:val="BodyText"/>
      </w:pPr>
      <w:r>
        <w:t xml:space="preserve">Nhẹ nhàng gật đầu, dẫn Thi Thi đi vào trong, sau lưng truyền đến những tiếng nghị luận.</w:t>
      </w:r>
    </w:p>
    <w:p>
      <w:pPr>
        <w:pStyle w:val="BodyText"/>
      </w:pPr>
      <w:r>
        <w:t xml:space="preserve">- Oa, không biết sư huynh lại ra tay với cô nương nhà ai.</w:t>
      </w:r>
    </w:p>
    <w:p>
      <w:pPr>
        <w:pStyle w:val="BodyText"/>
      </w:pPr>
      <w:r>
        <w:t xml:space="preserve">- Không phải sư huynh đã có ba phu nhân rồi sao?</w:t>
      </w:r>
    </w:p>
    <w:p>
      <w:pPr>
        <w:pStyle w:val="BodyText"/>
      </w:pPr>
      <w:r>
        <w:t xml:space="preserve">- Đúng vậy a, thiếu chủ Bạch Đế thành, cung chủ Đại Tuyết Cung, còn có Đại sư tỷ của chúng ta, mỗi người đều quốc sắc thiên tư, thế mà sư huynh lại ra ngoài trêu hoa ghẹo nguyệt.</w:t>
      </w:r>
    </w:p>
    <w:p>
      <w:pPr>
        <w:pStyle w:val="BodyText"/>
      </w:pPr>
      <w:r>
        <w:t xml:space="preserve">...</w:t>
      </w:r>
    </w:p>
    <w:p>
      <w:pPr>
        <w:pStyle w:val="BodyText"/>
      </w:pPr>
      <w:r>
        <w:t xml:space="preserve">- Hừ, các ngươi không biết a, sư huynh còn có một đồ đệ mỹ nữ nữa đó, luận tư sắc không chênh lệch bao nhiêu với Đại sư tỷ chúng ta, nghe nói hai người thường xuyên ở cùng một chỗ, thân mật lắm.</w:t>
      </w:r>
    </w:p>
    <w:p>
      <w:pPr>
        <w:pStyle w:val="BodyText"/>
      </w:pPr>
      <w:r>
        <w:t xml:space="preserve">- Ai nha... Thế thì loạn bối phận hết rồi, thật là mạnh bạo!</w:t>
      </w:r>
    </w:p>
    <w:p>
      <w:pPr>
        <w:pStyle w:val="BodyText"/>
      </w:pPr>
      <w:r>
        <w:t xml:space="preserve">- Ta thấy sư huynh không nên gọi là Huyết Ma, mà nên gọi Sắc Ma mới đúng, Sắc Ma Đường phong, nghe cũng không tệ ah.</w:t>
      </w:r>
    </w:p>
    <w:p>
      <w:pPr>
        <w:pStyle w:val="BodyText"/>
      </w:pPr>
      <w:r>
        <w:t xml:space="preserve">- Hư sư huynh quay đầu lại nhìn kìa, đừng nhìn hắn đừng nhìn hắn, nếu bị hắn vừa ý là xong đời, dù sư huynh có tốt, nhưng có quá nhiều phu nhân.</w:t>
      </w:r>
    </w:p>
    <w:p>
      <w:pPr>
        <w:pStyle w:val="BodyText"/>
      </w:pPr>
      <w:r>
        <w:t xml:space="preserve">Đường Phong hít sâu một hơi, trong nội tâm âm thầm tự nhũ mình không nên so đo với những tiểu nha đầu mới mười lăm mười sáu tuổi này, bản thiếu gia lúc nào đã trở thành Sắc Ma rồi?</w:t>
      </w:r>
    </w:p>
    <w:p>
      <w:pPr>
        <w:pStyle w:val="BodyText"/>
      </w:pPr>
      <w:r>
        <w:t xml:space="preserve">Nữ nhân tinh quái nơi nào cũng có, lại nói, sư phó của các ngươi không dạy các ngươi ở trước mặt cao thủ âm thanh khi nói chuyện phải nhỏ một chút sao? Thính lực của cao thủ không phải bình thường a.</w:t>
      </w:r>
    </w:p>
    <w:p>
      <w:pPr>
        <w:pStyle w:val="BodyText"/>
      </w:pPr>
      <w:r>
        <w:t xml:space="preserve">Thi Thi vốn đang khẩn trương nhịn không được phì cười một tiếng, Đường Phong nhìn nàng, vội vàng giải thích nói:</w:t>
      </w:r>
    </w:p>
    <w:p>
      <w:pPr>
        <w:pStyle w:val="BodyText"/>
      </w:pPr>
      <w:r>
        <w:t xml:space="preserve">- Ta có đồ đệ, nhưng chẳng qua chỉ là đồ đệ thôi!</w:t>
      </w:r>
    </w:p>
    <w:p>
      <w:pPr>
        <w:pStyle w:val="BodyText"/>
      </w:pPr>
      <w:r>
        <w:t xml:space="preserve">- Ân.</w:t>
      </w:r>
    </w:p>
    <w:p>
      <w:pPr>
        <w:pStyle w:val="BodyText"/>
      </w:pPr>
      <w:r>
        <w:t xml:space="preserve">Thi Thi thu liễm sự vui vẻ, gật đầu một cái.</w:t>
      </w:r>
    </w:p>
    <w:p>
      <w:pPr>
        <w:pStyle w:val="BodyText"/>
      </w:pPr>
      <w:r>
        <w:t xml:space="preserve">- Ta nói thật mà.</w:t>
      </w:r>
    </w:p>
    <w:p>
      <w:pPr>
        <w:pStyle w:val="BodyText"/>
      </w:pPr>
      <w:r>
        <w:t xml:space="preserve">Đường Phong nghiêm mặt nói.</w:t>
      </w:r>
    </w:p>
    <w:p>
      <w:pPr>
        <w:pStyle w:val="BodyText"/>
      </w:pPr>
      <w:r>
        <w:t xml:space="preserve">- Ân.</w:t>
      </w:r>
    </w:p>
    <w:p>
      <w:pPr>
        <w:pStyle w:val="BodyText"/>
      </w:pPr>
      <w:r>
        <w:t xml:space="preserve">Thi Thi lại gật đầu.</w:t>
      </w:r>
    </w:p>
    <w:p>
      <w:pPr>
        <w:pStyle w:val="BodyText"/>
      </w:pPr>
      <w:r>
        <w:t xml:space="preserve">Được, nói thêm thì trắng cũng biến thành đen, Đường Phong buồn bực, dẫn nàng đi về hướng Yên Liễu Các.</w:t>
      </w:r>
    </w:p>
    <w:p>
      <w:pPr>
        <w:pStyle w:val="BodyText"/>
      </w:pPr>
      <w:r>
        <w:t xml:space="preserve">Trong Yên Liễu Các, lúc này không có người, chỉ có Lại tỷ và cung chủ đại nhân đang luận bàn, lần trước Đường Phong đi Thiên Thánh Cung, đã từng lưu lại Sơn Hà Đồ và không ít linh thạch để mọi người tu luyện, mỗi người tu luyện khi đối mặt với linh khí tinh thuần khổng lồ đều khó có khả năng thư giãn.</w:t>
      </w:r>
    </w:p>
    <w:p>
      <w:pPr>
        <w:pStyle w:val="BodyText"/>
      </w:pPr>
      <w:r>
        <w:t xml:space="preserve">Nhưng thời gian dài tu luyện quá buồn tẻ, nếu không có chiến đấu, thu hoạch cũng không nhiều lắm, chính vì như thế, Lại tỷ và cung chủ đại nhân cứ cách mấy ngày lại luận bàn một phen, chứng thực sự tăng trưởng thực lực và tăng thêm cảm ngộ trong tu luyện cho nhau.</w:t>
      </w:r>
    </w:p>
    <w:p>
      <w:pPr>
        <w:pStyle w:val="BodyText"/>
      </w:pPr>
      <w:r>
        <w:t xml:space="preserve">Thời điểm Đường Phong về tới đây, nhìn thấy nhị nữ đánh nhau túi bụi, cơ hồ không lưu tình chút nào, người xem mí mắt nhảy lên, trong lòng run sợ tuy đánh nhau hung ác, nhưng dù là ai, đều có thể hóa giải công kích của đối phương, hơn nữa lực khống chế với cương khí rất xảo diệu, dù đang chiến đấu trong Yên Liễu Các, nhưng chưa từng lan ra phòng ốc bốn phía.</w:t>
      </w:r>
    </w:p>
    <w:p>
      <w:pPr>
        <w:pStyle w:val="BodyText"/>
      </w:pPr>
      <w:r>
        <w:t xml:space="preserve">Nhìn ra được, dù là Lại tỷ hay cung chủ đại nhân, trong đoạn thời gian này đã có tăng trưởng không ít.</w:t>
      </w:r>
    </w:p>
    <w:p>
      <w:pPr>
        <w:pStyle w:val="BodyText"/>
      </w:pPr>
      <w:r>
        <w:t xml:space="preserve">- YAA.A.A.., phu quân đã trở lại!</w:t>
      </w:r>
    </w:p>
    <w:p>
      <w:pPr>
        <w:pStyle w:val="BodyText"/>
      </w:pPr>
      <w:r>
        <w:t xml:space="preserve">Khóe mắt Tiểu Nhã liếc qua Đường Phong, lập tức dừng công kích, trực tiếp bay về phía trước, Lại tỷ cũng nhanh chóng thu hồi cương khí của mình, hạ xuống mặt đất.</w:t>
      </w:r>
    </w:p>
    <w:p>
      <w:pPr>
        <w:pStyle w:val="BodyText"/>
      </w:pPr>
      <w:r>
        <w:t xml:space="preserve">Cung chủ đại nhân vẫn như trước không hề cố kỵ, nhào vào trong ***g ngực Đường Phong làm nũng một hồi, cái mũi tinh xảo đang không ngừng ngửi ngửi lên người Đường Phong, khóe mắt liếc nhìn qua Thi Thi từ trên xuống dưới.</w:t>
      </w:r>
    </w:p>
    <w:p>
      <w:pPr>
        <w:pStyle w:val="BodyText"/>
      </w:pPr>
      <w:r>
        <w:t xml:space="preserve">Thi Thi bị nàng nhìn chằm chằm một hồi cũng không được tự nhiên, sợ hãi ôm chặt đàn ngọc, cố gắng nặn ra một nụ cười.</w:t>
      </w:r>
    </w:p>
    <w:p>
      <w:pPr>
        <w:pStyle w:val="BodyText"/>
      </w:pPr>
      <w:r>
        <w:t xml:space="preserve">- Ha ha...</w:t>
      </w:r>
    </w:p>
    <w:p>
      <w:pPr>
        <w:pStyle w:val="BodyText"/>
      </w:pPr>
      <w:r>
        <w:t xml:space="preserve">Thân hình cung chủ đại nhân giãy dụa như thủy xà, một tay nhéo thịt bên hông Đường Phong, hung hăng nhéo mạnh một cái, vẻ ngoài cười mà trong lòng không cười nói:</w:t>
      </w:r>
    </w:p>
    <w:p>
      <w:pPr>
        <w:pStyle w:val="BodyText"/>
      </w:pPr>
      <w:r>
        <w:t xml:space="preserve">- Phu quân ah, tại sao ta lại cảm thấy, trên người của ngươi có một cổ hương khí, sao lại giống như mùi hương trên người cô nương này vậy?</w:t>
      </w:r>
    </w:p>
    <w:p>
      <w:pPr>
        <w:pStyle w:val="BodyText"/>
      </w:pPr>
      <w:r>
        <w:t xml:space="preserve">- Ngươi có mũi của cún sao?</w:t>
      </w:r>
    </w:p>
    <w:p>
      <w:pPr>
        <w:pStyle w:val="BodyText"/>
      </w:pPr>
      <w:r>
        <w:t xml:space="preserve">Đường Phong bóp cái mũi của Phi Tiểu Nhã, náo loạn một hồi, nàng tức giận vểnh cái miệng lên.</w:t>
      </w:r>
    </w:p>
    <w:p>
      <w:pPr>
        <w:pStyle w:val="BodyText"/>
      </w:pPr>
      <w:r>
        <w:t xml:space="preserve">- Trở về rồi sao.</w:t>
      </w:r>
    </w:p>
    <w:p>
      <w:pPr>
        <w:pStyle w:val="BodyText"/>
      </w:pPr>
      <w:r>
        <w:t xml:space="preserve">Lại tỷ đi tới, trên mặt treo nụ cười và nói một câu làm mát lòng người, lập tức đem ánh mắt chuyển lên người Thi Thi, nhìn nàng từ trên xuống dưới.</w:t>
      </w:r>
    </w:p>
    <w:p>
      <w:pPr>
        <w:pStyle w:val="BodyText"/>
      </w:pPr>
      <w:r>
        <w:t xml:space="preserve">Thi Thi bị nhìn chằm chằm vào thân thể liền bất an, nàng cảm giác nữ tử trước mặt này trong ánh mắt mang theo một hương vị, không phải hung hăng càn quấy, rất bình thản, nhưng chính ánh mắt này, giống như tâm nhãn làm cho người ta cảm thấy sợ hãi, giống như tiểu thiếp đang bị chính thất phu nhân thẩm tra.</w:t>
      </w:r>
    </w:p>
    <w:p>
      <w:pPr>
        <w:pStyle w:val="BodyText"/>
      </w:pPr>
      <w:r>
        <w:t xml:space="preserve">- Vị cô nương này là...</w:t>
      </w:r>
    </w:p>
    <w:p>
      <w:pPr>
        <w:pStyle w:val="BodyText"/>
      </w:pPr>
      <w:r>
        <w:t xml:space="preserve">Lại tỷ đem ánh mắt nhìn qua Đường Phong.</w:t>
      </w:r>
    </w:p>
    <w:p>
      <w:pPr>
        <w:pStyle w:val="BodyText"/>
      </w:pPr>
      <w:r>
        <w:t xml:space="preserve">- Thi Thi, trước kia ta đã nói với các ngươi về nàng rồi.</w:t>
      </w:r>
    </w:p>
    <w:p>
      <w:pPr>
        <w:pStyle w:val="BodyText"/>
      </w:pPr>
      <w:r>
        <w:t xml:space="preserve">Đường Phong giải thích nói.</w:t>
      </w:r>
    </w:p>
    <w:p>
      <w:pPr>
        <w:pStyle w:val="BodyText"/>
      </w:pPr>
      <w:r>
        <w:t xml:space="preserve">- Nguyên lai là Thi Thi cô nương.</w:t>
      </w:r>
    </w:p>
    <w:p>
      <w:pPr>
        <w:pStyle w:val="BodyText"/>
      </w:pPr>
      <w:r>
        <w:t xml:space="preserve">Lại tỷ gật đầu, trước kia Đường Phong đúng là đã từng nói qua về sự tồn tại của Thi Thi, ngay cả bí mật về Linh Khiếp Nhan cũng nói rõ.</w:t>
      </w:r>
    </w:p>
    <w:p>
      <w:pPr>
        <w:pStyle w:val="BodyText"/>
      </w:pPr>
      <w:r>
        <w:t xml:space="preserve">- Trước kia chợt nghe A Phong nói về ngươi, hiện tại nhìn thấy quả nhiên cũng là một vị mỹ nhân.</w:t>
      </w:r>
    </w:p>
    <w:p>
      <w:pPr>
        <w:pStyle w:val="BodyText"/>
      </w:pPr>
      <w:r>
        <w:t xml:space="preserve">Trên mặt Thi Thi hiện ra một vòng đỏ ửng, thu liễm thân thể nói:</w:t>
      </w:r>
    </w:p>
    <w:p>
      <w:pPr>
        <w:pStyle w:val="BodyText"/>
      </w:pPr>
      <w:r>
        <w:t xml:space="preserve">- Tỷ tỷ khen nhầm rồi.</w:t>
      </w:r>
    </w:p>
    <w:p>
      <w:pPr>
        <w:pStyle w:val="BodyText"/>
      </w:pPr>
      <w:r>
        <w:t xml:space="preserve">- Cả ngày bôn ba mệt nhọc rồi a? Nên vào phòng nghỉ ngơi một chút a.</w:t>
      </w:r>
    </w:p>
    <w:p>
      <w:pPr>
        <w:pStyle w:val="BodyText"/>
      </w:pPr>
      <w:r>
        <w:t xml:space="preserve">Lại tỷ khẽ cười nói.</w:t>
      </w:r>
    </w:p>
    <w:p>
      <w:pPr>
        <w:pStyle w:val="BodyText"/>
      </w:pPr>
      <w:r>
        <w:t xml:space="preserve">- Ân.</w:t>
      </w:r>
    </w:p>
    <w:p>
      <w:pPr>
        <w:pStyle w:val="BodyText"/>
      </w:pPr>
      <w:r>
        <w:t xml:space="preserve">Tâm tình Thi Thi khẩn trương đột nhiên bình tĩnh lại không ít, đi theo Lại tỷ vào phòng.</w:t>
      </w:r>
    </w:p>
    <w:p>
      <w:pPr>
        <w:pStyle w:val="BodyText"/>
      </w:pPr>
      <w:r>
        <w:t xml:space="preserve">Đi đường mấy ngày nay, Đường Phong cũng không cảm thấy gì, nhưng Thi Thi đúng là bị mệt nhọc, Lại tỷ nói với nàng vài lời, liền phân phó Bảo nhi Mộng nhi an bài một gian phòng, sau đó dẫn nàng vào phòng.</w:t>
      </w:r>
    </w:p>
    <w:p>
      <w:pPr>
        <w:pStyle w:val="BodyText"/>
      </w:pPr>
      <w:r>
        <w:t xml:space="preserve">Thi Thi đi rồi, Lại tỷ và cung chủ đại nhân mới nhìn qua Đường Phong.</w:t>
      </w:r>
    </w:p>
    <w:p>
      <w:pPr>
        <w:pStyle w:val="BodyText"/>
      </w:pPr>
      <w:r>
        <w:t xml:space="preserve">Đường Phong vừa uống trà, vừa dò xét thấy hào khí trong phòng không đúng, đột nhiên buông ly nói:</w:t>
      </w:r>
    </w:p>
    <w:p>
      <w:pPr>
        <w:pStyle w:val="BodyText"/>
      </w:pPr>
      <w:r>
        <w:t xml:space="preserve">- Các ngươi trò chuyện, ta đi tìm Lưu Tô sư tỷ!</w:t>
      </w:r>
    </w:p>
    <w:p>
      <w:pPr>
        <w:pStyle w:val="BodyText"/>
      </w:pPr>
      <w:r>
        <w:t xml:space="preserve">- Chạy đi đâu!</w:t>
      </w:r>
    </w:p>
    <w:p>
      <w:pPr>
        <w:pStyle w:val="BodyText"/>
      </w:pPr>
      <w:r>
        <w:t xml:space="preserve">Cung chủ đại nhân nắm chặt áo của Đường Phong, kéo hắn ấn vào trên ghế.</w:t>
      </w:r>
    </w:p>
    <w:p>
      <w:pPr>
        <w:pStyle w:val="BodyText"/>
      </w:pPr>
      <w:r>
        <w:t xml:space="preserve">- A Phong...</w:t>
      </w:r>
    </w:p>
    <w:p>
      <w:pPr>
        <w:pStyle w:val="BodyText"/>
      </w:pPr>
      <w:r>
        <w:t xml:space="preserve">- Ân!</w:t>
      </w:r>
    </w:p>
    <w:p>
      <w:pPr>
        <w:pStyle w:val="BodyText"/>
      </w:pPr>
      <w:r>
        <w:t xml:space="preserve">Đường Phong ngồi nghiêm chỉnh, sảng khoái trả lời một tiếng, trong mấy nữ nhân của mình, người khác hắn không sợ, chỉ sợ mỗi mình Lại tỷ.</w:t>
      </w:r>
    </w:p>
    <w:p>
      <w:pPr>
        <w:pStyle w:val="Compact"/>
      </w:pPr>
      <w:r>
        <w:br w:type="textWrapping"/>
      </w:r>
      <w:r>
        <w:br w:type="textWrapping"/>
      </w:r>
    </w:p>
    <w:p>
      <w:pPr>
        <w:pStyle w:val="Heading2"/>
      </w:pPr>
      <w:bookmarkStart w:id="1068" w:name="chương-901-tại-sao-luôn-khi-dễ-ta"/>
      <w:bookmarkEnd w:id="1068"/>
      <w:r>
        <w:t xml:space="preserve">1043. Chương 901 : Tại Sao Luôn Khi Dễ Ta?</w:t>
      </w:r>
    </w:p>
    <w:p>
      <w:pPr>
        <w:pStyle w:val="Compact"/>
      </w:pPr>
      <w:r>
        <w:br w:type="textWrapping"/>
      </w:r>
      <w:r>
        <w:br w:type="textWrapping"/>
      </w:r>
      <w:r>
        <w:t xml:space="preserve">Lại tỷ mới mở miệng đã hỏi ngay vấn đề mà Đường Phong xấu hổ, Phi Tiểu Nhã ở một bên nhìn chằm chằm vào Đường Phong, vẻ ghen tuông hiện rõ trên mặt, đang ở bên cạnh đếm ngón tay:</w:t>
      </w:r>
    </w:p>
    <w:p>
      <w:pPr>
        <w:pStyle w:val="BodyText"/>
      </w:pPr>
      <w:r>
        <w:t xml:space="preserve">- Một, hai, ba, bốn, năm, sáu...</w:t>
      </w:r>
    </w:p>
    <w:p>
      <w:pPr>
        <w:pStyle w:val="BodyText"/>
      </w:pPr>
      <w:r>
        <w:t xml:space="preserve">Đường Phong vội vàng chặn miệng cung chủ đại nhân:</w:t>
      </w:r>
    </w:p>
    <w:p>
      <w:pPr>
        <w:pStyle w:val="BodyText"/>
      </w:pPr>
      <w:r>
        <w:t xml:space="preserve">- Sao lại thế? Đâu có nhiều đến thế?</w:t>
      </w:r>
    </w:p>
    <w:p>
      <w:pPr>
        <w:pStyle w:val="BodyText"/>
      </w:pPr>
      <w:r>
        <w:t xml:space="preserve">- Đừng có ngắt lời!</w:t>
      </w:r>
    </w:p>
    <w:p>
      <w:pPr>
        <w:pStyle w:val="BodyText"/>
      </w:pPr>
      <w:r>
        <w:t xml:space="preserve">Lại tỷ trừng mắt liếc hai người:</w:t>
      </w:r>
    </w:p>
    <w:p>
      <w:pPr>
        <w:pStyle w:val="BodyText"/>
      </w:pPr>
      <w:r>
        <w:t xml:space="preserve">- A Phong, ngươi nói ta nghe xem nào, ngươi có muốn Thi Thi cô nương hay không!</w:t>
      </w:r>
    </w:p>
    <w:p>
      <w:pPr>
        <w:pStyle w:val="BodyText"/>
      </w:pPr>
      <w:r>
        <w:t xml:space="preserve">- Không muốn!</w:t>
      </w:r>
    </w:p>
    <w:p>
      <w:pPr>
        <w:pStyle w:val="BodyText"/>
      </w:pPr>
      <w:r>
        <w:t xml:space="preserve">Đường Phong trả lời chém đinh chặt sắt.</w:t>
      </w:r>
    </w:p>
    <w:p>
      <w:pPr>
        <w:pStyle w:val="BodyText"/>
      </w:pPr>
      <w:r>
        <w:t xml:space="preserve">Lại tỷ cười khẽ một cái:</w:t>
      </w:r>
    </w:p>
    <w:p>
      <w:pPr>
        <w:pStyle w:val="BodyText"/>
      </w:pPr>
      <w:r>
        <w:t xml:space="preserve">- Thật sự một chút cũng không có?</w:t>
      </w:r>
    </w:p>
    <w:p>
      <w:pPr>
        <w:pStyle w:val="BodyText"/>
      </w:pPr>
      <w:r>
        <w:t xml:space="preserve">- Tuyệt đối không có!</w:t>
      </w:r>
    </w:p>
    <w:p>
      <w:pPr>
        <w:pStyle w:val="BodyText"/>
      </w:pPr>
      <w:r>
        <w:t xml:space="preserve">Đường Phong vội vàng trả lời, chống lại ánh mắt của Lại tỷ, dù đối mặt với một Linh giai thượng phẩm cao thủ, Đường Phong cũng không khiếp nhược chút nào, nhưng vào giờ phút này, ánh mắt có chút né tránh, thật lâu sau mới ho nhẹ một cái:</w:t>
      </w:r>
    </w:p>
    <w:p>
      <w:pPr>
        <w:pStyle w:val="BodyText"/>
      </w:pPr>
      <w:r>
        <w:t xml:space="preserve">- Được rồi, có một chút!</w:t>
      </w:r>
    </w:p>
    <w:p>
      <w:pPr>
        <w:pStyle w:val="BodyText"/>
      </w:pPr>
      <w:r>
        <w:t xml:space="preserve">Bất luận là nam nhân gì khi nhìn thấy một nữ tử quyến rũ như Thi Thi, ít nhiều gì cũng có một chút động tâm, Đường Phong cũng không ngoại lệ, chỉ cần động tâm chính là động tâm, nhưng Đường Phong cũng không phải hạng người háo sắc đến độ nhìn thấy mỹ nữ nào cũng muốn chiếm lấy, giống như trước kia mình với Lưu Tô sư tỷ, nếu không phải đã phát sinh chuyện không thể vãn hồi trước kia, Đường Phong đoán hiện giờ mình và Mạc Lưu Tô vẫn chỉ có quan hệ tỷ đệ mà thôi.</w:t>
      </w:r>
    </w:p>
    <w:p>
      <w:pPr>
        <w:pStyle w:val="BodyText"/>
      </w:pPr>
      <w:r>
        <w:t xml:space="preserve">Lý trí có thể chiến thắng xúc động bản năng, nhưng không phải mỗi ngươi đều có thể làm được.</w:t>
      </w:r>
    </w:p>
    <w:p>
      <w:pPr>
        <w:pStyle w:val="BodyText"/>
      </w:pPr>
      <w:r>
        <w:t xml:space="preserve">- Có là tốt rồi.</w:t>
      </w:r>
    </w:p>
    <w:p>
      <w:pPr>
        <w:pStyle w:val="BodyText"/>
      </w:pPr>
      <w:r>
        <w:t xml:space="preserve">Lại tỷ gật đầu.</w:t>
      </w:r>
    </w:p>
    <w:p>
      <w:pPr>
        <w:pStyle w:val="BodyText"/>
      </w:pPr>
      <w:r>
        <w:t xml:space="preserve">- Nếu như ngươi nói không có, ta thật sự sẽ nghi ngờ thân thể nam nhân của mình đã xảy ra vấn đề, dù là ta khi nhìn thấy Thi Thi cô nương, cũng nhịn không được có chút tâm động.</w:t>
      </w:r>
    </w:p>
    <w:p>
      <w:pPr>
        <w:pStyle w:val="BodyText"/>
      </w:pPr>
      <w:r>
        <w:t xml:space="preserve">Phi Tiểu Nhã ở một bên ảo não nói:</w:t>
      </w:r>
    </w:p>
    <w:p>
      <w:pPr>
        <w:pStyle w:val="BodyText"/>
      </w:pPr>
      <w:r>
        <w:t xml:space="preserve">- Ta cũng vậy, nữ nhân này làm cho người ta có một loại cảm giác ngả ngớn, nhưng đáng giận nhất là nữ nhân này lại rất nhu nhược. Hai khí chất mâu thuẫn này kết hợp với nhau, dù là bất kỳ ai cũng có lực sát thương rất lớn, chậc chậc, nếu phu quân ngươi có thể đem nàng lên giường thì không biết sẽ thành cái dạng gì nhỉ?</w:t>
      </w:r>
    </w:p>
    <w:p>
      <w:pPr>
        <w:pStyle w:val="BodyText"/>
      </w:pPr>
      <w:r>
        <w:t xml:space="preserve">- Lưu manh!</w:t>
      </w:r>
    </w:p>
    <w:p>
      <w:pPr>
        <w:pStyle w:val="BodyText"/>
      </w:pPr>
      <w:r>
        <w:t xml:space="preserve">Đường Phong thò tay bóp khuôn mặt Phi Tiểu Nhã, niết đến mức mắt cung chủ đại nhân ngập nước.</w:t>
      </w:r>
    </w:p>
    <w:p>
      <w:pPr>
        <w:pStyle w:val="BodyText"/>
      </w:pPr>
      <w:r>
        <w:t xml:space="preserve">Khuôn mặt Lại tỷ cũng hiện ra một vòng ửng đỏ, ho nhẹ một tiếng phá vỡ trí tưởng tượng của cung chủ đại nhân:</w:t>
      </w:r>
    </w:p>
    <w:p>
      <w:pPr>
        <w:pStyle w:val="BodyText"/>
      </w:pPr>
      <w:r>
        <w:t xml:space="preserve">- Nếu A Phong cũng có chút cảm giác với nàng, chuyện này cứ quyết định như vậy đi.</w:t>
      </w:r>
    </w:p>
    <w:p>
      <w:pPr>
        <w:pStyle w:val="BodyText"/>
      </w:pPr>
      <w:r>
        <w:t xml:space="preserve">- Quyết định cái gì?</w:t>
      </w:r>
    </w:p>
    <w:p>
      <w:pPr>
        <w:pStyle w:val="BodyText"/>
      </w:pPr>
      <w:r>
        <w:t xml:space="preserve">Đường Phong ngạc nhiên, cung chủ đại nhân cùng nhìn qua Bạch Tiểu Lại.</w:t>
      </w:r>
    </w:p>
    <w:p>
      <w:pPr>
        <w:pStyle w:val="BodyText"/>
      </w:pPr>
      <w:r>
        <w:t xml:space="preserve">- Tứ phu nhân của ngươi.</w:t>
      </w:r>
    </w:p>
    <w:p>
      <w:pPr>
        <w:pStyle w:val="BodyText"/>
      </w:pPr>
      <w:r>
        <w:t xml:space="preserve">Lại tỷ gõ nhẹ một lên lan can ghế.</w:t>
      </w:r>
    </w:p>
    <w:p>
      <w:pPr>
        <w:pStyle w:val="BodyText"/>
      </w:pPr>
      <w:r>
        <w:t xml:space="preserve">Đường Phong vội vàng nói:</w:t>
      </w:r>
    </w:p>
    <w:p>
      <w:pPr>
        <w:pStyle w:val="BodyText"/>
      </w:pPr>
      <w:r>
        <w:t xml:space="preserve">- Lại tỷ chuyện này không được a.</w:t>
      </w:r>
    </w:p>
    <w:p>
      <w:pPr>
        <w:pStyle w:val="BodyText"/>
      </w:pPr>
      <w:r>
        <w:t xml:space="preserve">- Không có gì không được cả, người ta ngươi cũng mang trở về rồi, ta không thể làm như không nhìn thấy. Lại nói, nếu ngươi thật sự không muốn nàng, hiện tại phải nói rõ rồi mang nàng rời khỏi Thiên Tú, nếu không nàng ở chỗ này, không nơi nương tựa, không có danh phận, sẽ ảnh hưởng tới hạnh phúc cả đời. Ngươi nhẫn tâm để cho nàng ở lại Thiên Tú không danh không phận sao? Nàng là nữ tử như vậy, đi tới chỗ nào cũng biến thành hồng nhan họa thủy, thực lực lại không cao, rất dễ dàng trở thành miếng mồi ngon cho nhiều người.</w:t>
      </w:r>
    </w:p>
    <w:p>
      <w:pPr>
        <w:pStyle w:val="BodyText"/>
      </w:pPr>
      <w:r>
        <w:t xml:space="preserve">Cung chủ đại nhân cũng phát huy trí tưởng tượng:</w:t>
      </w:r>
    </w:p>
    <w:p>
      <w:pPr>
        <w:pStyle w:val="BodyText"/>
      </w:pPr>
      <w:r>
        <w:t xml:space="preserve">- Thực lực chỉ đạt tới Địa giai đã có mị lực như thế, nếu sau này còn phát triển thì sẽ thành cái dạng gì? Hồng nhan họa thủy chính là nói về nàng, nếu làm không tốt còn dẫn tới hại nước hại dân, ảnh hưởng đến muôn dân trăm họ, người trong thiên hạ vì nàng mà chết nhiều vô số kể!</w:t>
      </w:r>
    </w:p>
    <w:p>
      <w:pPr>
        <w:pStyle w:val="BodyText"/>
      </w:pPr>
      <w:r>
        <w:t xml:space="preserve">Đường Phong vỗ ghế một cái, mạnh mẽ đứng dậy, rung đùi đắc ý nói:</w:t>
      </w:r>
    </w:p>
    <w:p>
      <w:pPr>
        <w:pStyle w:val="BodyText"/>
      </w:pPr>
      <w:r>
        <w:t xml:space="preserve">- Hai vị đã nói như vậy, bản thiếu gia đành phải lo trước nỗi lo của thiên hạ, vì hạnh phúc của muôn dân, vì bá tánh trăm họ, đành phải đưa thân vào miệng hổ, dùng thân chịu đựng tai họa này! Ai! Vì thiên hạ a, thật đáng thương đáng buồn a!</w:t>
      </w:r>
    </w:p>
    <w:p>
      <w:pPr>
        <w:pStyle w:val="BodyText"/>
      </w:pPr>
      <w:r>
        <w:t xml:space="preserve">Đang nói năng rất khí phách, sau lưng Đường Phong hiện ra một đạo ánh sáng chói lọi.</w:t>
      </w:r>
    </w:p>
    <w:p>
      <w:pPr>
        <w:pStyle w:val="BodyText"/>
      </w:pPr>
      <w:r>
        <w:t xml:space="preserve">- Phi...</w:t>
      </w:r>
    </w:p>
    <w:p>
      <w:pPr>
        <w:pStyle w:val="BodyText"/>
      </w:pPr>
      <w:r>
        <w:t xml:space="preserve">Cung chủ đại nhân phun ra một ngụm, sau đó phì cười.</w:t>
      </w:r>
    </w:p>
    <w:p>
      <w:pPr>
        <w:pStyle w:val="BodyText"/>
      </w:pPr>
      <w:r>
        <w:t xml:space="preserve">- Lại tỷ.</w:t>
      </w:r>
    </w:p>
    <w:p>
      <w:pPr>
        <w:pStyle w:val="BodyText"/>
      </w:pPr>
      <w:r>
        <w:t xml:space="preserve">Đường Phong cũng cúi người nói:</w:t>
      </w:r>
    </w:p>
    <w:p>
      <w:pPr>
        <w:pStyle w:val="BodyText"/>
      </w:pPr>
      <w:r>
        <w:t xml:space="preserve">- Việc này nói sau, ta đem nàng về Thiên Tú, chủ yếu là vì tinh hồn Vũ Mị, sau này Thi Thi muốn lưu lại, hoặc không muốn lưu lại, ta cũng không ép buộc. Ngươi không cần phải nói những lời cao thượng này để đánh động ta, nam nhân muốn chiếm hữu một nữ nhân, hoàn toàn là vì tư dục, không có quan hệ gì tới an nguy của bá tánh trăm họ cả. Thôi, ta đi tìm Lưu Tô sư tỷ!</w:t>
      </w:r>
    </w:p>
    <w:p>
      <w:pPr>
        <w:pStyle w:val="BodyText"/>
      </w:pPr>
      <w:r>
        <w:t xml:space="preserve">Quẳng lại một câu, Đường Phong liền rời khỏi phòng, lần này bị Lại tỷ tẩy não, Đường Phong đoán nếu mình thật sự chiếm hữu Thi Thi thì đã được Lại tỷ cho phép rồi.</w:t>
      </w:r>
    </w:p>
    <w:p>
      <w:pPr>
        <w:pStyle w:val="BodyText"/>
      </w:pPr>
      <w:r>
        <w:t xml:space="preserve">Lại tỷ và cung chủ đại nhân liếc nhau, trên mặt hiện ra một nụ cười:</w:t>
      </w:r>
    </w:p>
    <w:p>
      <w:pPr>
        <w:pStyle w:val="BodyText"/>
      </w:pPr>
      <w:r>
        <w:t xml:space="preserve">- Xem ra, nam nhân của chúng ta không phải loại người dễ dàng thay đổi vì sắc đẹp, Thi Thi cũng hấp dẫn không được hắn, chỉ sợ sau này sẽ không còn ai có thể dụ dỗ hắn được.</w:t>
      </w:r>
    </w:p>
    <w:p>
      <w:pPr>
        <w:pStyle w:val="BodyText"/>
      </w:pPr>
      <w:r>
        <w:t xml:space="preserve">Đường Phong đi tới Dược phòng của thì thấy sư tỷ đang luyện dược, sư tỷ đang bận rộn rèn luyện dược thủy, trên người đầy mồ hôi, Đường Phong lén lút đi qua, ôm lấy eo của nàng.</w:t>
      </w:r>
    </w:p>
    <w:p>
      <w:pPr>
        <w:pStyle w:val="BodyText"/>
      </w:pPr>
      <w:r>
        <w:t xml:space="preserve">- Ai!</w:t>
      </w:r>
    </w:p>
    <w:p>
      <w:pPr>
        <w:pStyle w:val="BodyText"/>
      </w:pPr>
      <w:r>
        <w:t xml:space="preserve">Lưu Tô sư tỷ quá sợ hãi, muốn quay người lại nhìn rõ diện mạo của người tới, nhưng lại bị Đường Phong chế trụ.</w:t>
      </w:r>
    </w:p>
    <w:p>
      <w:pPr>
        <w:pStyle w:val="BodyText"/>
      </w:pPr>
      <w:r>
        <w:t xml:space="preserve">- Hừ hừ hừ...</w:t>
      </w:r>
    </w:p>
    <w:p>
      <w:pPr>
        <w:pStyle w:val="BodyText"/>
      </w:pPr>
      <w:r>
        <w:t xml:space="preserve">Đường Phong biến đổi cuống họng cười rất quỷ dị, nhẹ nhàng thổi khí vào bên tai sư tỷ:</w:t>
      </w:r>
    </w:p>
    <w:p>
      <w:pPr>
        <w:pStyle w:val="BodyText"/>
      </w:pPr>
      <w:r>
        <w:t xml:space="preserve">- Ngươi nói xem ta là ai?</w:t>
      </w:r>
    </w:p>
    <w:p>
      <w:pPr>
        <w:pStyle w:val="BodyText"/>
      </w:pPr>
      <w:r>
        <w:t xml:space="preserve">Mạc Lưu Tô khẩn trương, tuy hiện giờ thực lực của mình tăng trưởng không ít, nhưng lại không có sức lực để phản kháng nam nhân sau lưng này, ngay cả cương khí toàn thân cũng bị chế trụ, càng làm cho người ta sụp đổ chính là, người này vừa nói một câu, vừa liếm láp vành tai của mình.</w:t>
      </w:r>
    </w:p>
    <w:p>
      <w:pPr>
        <w:pStyle w:val="BodyText"/>
      </w:pPr>
      <w:r>
        <w:t xml:space="preserve">Chỗ đó... Chính là nơi mẫn cảm nhất của mình!</w:t>
      </w:r>
    </w:p>
    <w:p>
      <w:pPr>
        <w:pStyle w:val="BodyText"/>
      </w:pPr>
      <w:r>
        <w:t xml:space="preserve">- Mau buông ta ra!</w:t>
      </w:r>
    </w:p>
    <w:p>
      <w:pPr>
        <w:pStyle w:val="BodyText"/>
      </w:pPr>
      <w:r>
        <w:t xml:space="preserve">Thân hình Mạc Lưu Tô run rẩy, cắn răng nói:</w:t>
      </w:r>
    </w:p>
    <w:p>
      <w:pPr>
        <w:pStyle w:val="BodyText"/>
      </w:pPr>
      <w:r>
        <w:t xml:space="preserve">- Ta không cần biết ngươi là ai, ngươi dám làm như vậy với ta, đừng mong còn sống mà rời khỏi Thiên Tú!</w:t>
      </w:r>
    </w:p>
    <w:p>
      <w:pPr>
        <w:pStyle w:val="BodyText"/>
      </w:pPr>
      <w:r>
        <w:t xml:space="preserve">- Ha ha!</w:t>
      </w:r>
    </w:p>
    <w:p>
      <w:pPr>
        <w:pStyle w:val="BodyText"/>
      </w:pPr>
      <w:r>
        <w:t xml:space="preserve">Đường Phong cười to không ngớt.</w:t>
      </w:r>
    </w:p>
    <w:p>
      <w:pPr>
        <w:pStyle w:val="BodyText"/>
      </w:pPr>
      <w:r>
        <w:t xml:space="preserve">- Tiểu nương tử, khẩu khí không nhỏ, lão phu sớm đã nghe nói ở Thiên Tú có một cô gái tuyệt sắc tên là Mạc Lưu Tô, hôm nay nhìn thấy quả nhiên danh bất hư truyền. Nhưng chỉ bằng vào thủ đoạn của ngươi, có thể bắt lão phu sao?</w:t>
      </w:r>
    </w:p>
    <w:p>
      <w:pPr>
        <w:pStyle w:val="BodyText"/>
      </w:pPr>
      <w:r>
        <w:t xml:space="preserve">- Ở Thiên Tú ta còn có Linh giai cao thủ... Chỉ cần ta kêu lên một tiếng, ngươi sẽ chết không có chỗ chôn!</w:t>
      </w:r>
    </w:p>
    <w:p>
      <w:pPr>
        <w:pStyle w:val="BodyText"/>
      </w:pPr>
      <w:r>
        <w:t xml:space="preserve">Mạc Lưu Tô vội vàng nói, thân thể vặn vẹo không thôi, nàng muốn thoát khỏi sự khống chế của người sau lưng, nhưng lại không có hiệu quả, ngược lại trên cặp mông của mình cảm giác được có một vật cứng rắn đang dán sát vào.</w:t>
      </w:r>
    </w:p>
    <w:p>
      <w:pPr>
        <w:pStyle w:val="BodyText"/>
      </w:pPr>
      <w:r>
        <w:t xml:space="preserve">- Bọn chúng sao? Hừ, bọn chúng đang tu luyện trong mật thất, làm sao lão phu không biết chứ? Ngươi gọi đi, ngươi gọi vỡ yết hầu cũng không có người nào tới cứu ngươi.</w:t>
      </w:r>
    </w:p>
    <w:p>
      <w:pPr>
        <w:pStyle w:val="BodyText"/>
      </w:pPr>
      <w:r>
        <w:t xml:space="preserve">Đường Phong vừa nói, bàn tay càng làm càn, xuyên qua vòng eo của Lưu Tô sư tỷ xoa nắn bộ ngực cao ngất, niết lấy một cái.</w:t>
      </w:r>
    </w:p>
    <w:p>
      <w:pPr>
        <w:pStyle w:val="Compact"/>
      </w:pPr>
      <w:r>
        <w:br w:type="textWrapping"/>
      </w:r>
      <w:r>
        <w:br w:type="textWrapping"/>
      </w:r>
    </w:p>
    <w:p>
      <w:pPr>
        <w:pStyle w:val="Heading2"/>
      </w:pPr>
      <w:bookmarkStart w:id="1069" w:name="chương-902-lòng-dạ-nam-nhân-thật-độc-ác"/>
      <w:bookmarkEnd w:id="1069"/>
      <w:r>
        <w:t xml:space="preserve">1044. Chương 902 : Lòng Dạ Nam Nhân Thật Độc Ác</w:t>
      </w:r>
    </w:p>
    <w:p>
      <w:pPr>
        <w:pStyle w:val="Compact"/>
      </w:pPr>
      <w:r>
        <w:br w:type="textWrapping"/>
      </w:r>
      <w:r>
        <w:br w:type="textWrapping"/>
      </w:r>
      <w:r>
        <w:t xml:space="preserve">Trong khóe mắt Mạc Lưu Tô chảy xuống hai giọt nước mắt, sắc mặt như tro tàn! Mặc kệ người sau lưng có chết hay không, nhưng thân thể trong sạch của mình đã bị vấy bẩn, sau này làm sao dám gặp mặt sư đệ đây?</w:t>
      </w:r>
    </w:p>
    <w:p>
      <w:pPr>
        <w:pStyle w:val="BodyText"/>
      </w:pPr>
      <w:r>
        <w:t xml:space="preserve">Chết! Chỉ có chết mới có thể bảo vệ sự trong sạch của thân thể, người ở sau lưng cũng không thể làm động tác kế tiếp, vì mình mà giữ lại một chút tôn nghiêm.</w:t>
      </w:r>
    </w:p>
    <w:p>
      <w:pPr>
        <w:pStyle w:val="BodyText"/>
      </w:pPr>
      <w:r>
        <w:t xml:space="preserve">Vừa có ý niệm này trong đầu, thân thể của mình liền bị người sau lưng kéo quay ra sau, quay một vòng, ánh mắt tràn đầy hận ý nhìn gương mặt Đường Phong, Mạc Lưu Tô nhìn thấy liền giật mình một cái, sau đó khóc òa lên, nhào vào ***g ngực của Đường Phong.</w:t>
      </w:r>
    </w:p>
    <w:p>
      <w:pPr>
        <w:pStyle w:val="BodyText"/>
      </w:pPr>
      <w:r>
        <w:t xml:space="preserve">Đường Phong đau lòng xấu hổ, hắn chỉ muốn trêu chọc sư tỷ một chút, nhưng không nghĩ tới lại làm cho nàng khóc.</w:t>
      </w:r>
    </w:p>
    <w:p>
      <w:pPr>
        <w:pStyle w:val="BodyText"/>
      </w:pPr>
      <w:r>
        <w:t xml:space="preserve">- Không khóc không khóc! Là sư đệ đáng chết, sư đệ đáng chết!</w:t>
      </w:r>
    </w:p>
    <w:p>
      <w:pPr>
        <w:pStyle w:val="BodyText"/>
      </w:pPr>
      <w:r>
        <w:t xml:space="preserve">Đường Phong vỗ nhẹ bả vai Mạc Lưu Tô, an ủi một hồi.</w:t>
      </w:r>
    </w:p>
    <w:p>
      <w:pPr>
        <w:pStyle w:val="BodyText"/>
      </w:pPr>
      <w:r>
        <w:t xml:space="preserve">- Sư đệ...</w:t>
      </w:r>
    </w:p>
    <w:p>
      <w:pPr>
        <w:pStyle w:val="BodyText"/>
      </w:pPr>
      <w:r>
        <w:t xml:space="preserve">Mạc Lưu Tô vừa nghẹn ngào, vừa lau sạch nước mắt trên khóe mắt.</w:t>
      </w:r>
    </w:p>
    <w:p>
      <w:pPr>
        <w:pStyle w:val="BodyText"/>
      </w:pPr>
      <w:r>
        <w:t xml:space="preserve">- Không nên đùa với ta như vậy, ta rất sợ!</w:t>
      </w:r>
    </w:p>
    <w:p>
      <w:pPr>
        <w:pStyle w:val="BodyText"/>
      </w:pPr>
      <w:r>
        <w:t xml:space="preserve">- Ta sai rồi!</w:t>
      </w:r>
    </w:p>
    <w:p>
      <w:pPr>
        <w:pStyle w:val="BodyText"/>
      </w:pPr>
      <w:r>
        <w:t xml:space="preserve">Đường Phong cúi người, lấp kín đôi môi hồng nhuận phơn phớt của Mạc Lưu Tô.</w:t>
      </w:r>
    </w:p>
    <w:p>
      <w:pPr>
        <w:pStyle w:val="BodyText"/>
      </w:pPr>
      <w:r>
        <w:t xml:space="preserve">Tiếng ngẹn ngào dừng lại, tròng mắt Lưu Tô sư tỷ mở lớn, giống hệt lần đầu tiên được hôn môi, thân thể run lên từng đợt, sau đó hai mắt chậm rãi nhắm lại, hai cánh tay ôm chặt lấy Đường Phong.</w:t>
      </w:r>
    </w:p>
    <w:p>
      <w:pPr>
        <w:pStyle w:val="BodyText"/>
      </w:pPr>
      <w:r>
        <w:t xml:space="preserve">Thật lâu, Mạc Lưu Tô mới giật mình tỉnh lại, vội vàng đẩy Đường Phong ra, miệng mở lớn thở phì phò, gương mặt xấu hổ đỏ như máu:</w:t>
      </w:r>
    </w:p>
    <w:p>
      <w:pPr>
        <w:pStyle w:val="BodyText"/>
      </w:pPr>
      <w:r>
        <w:t xml:space="preserve">- Đây là Dược phòng, có người sẽ tiến vào.</w:t>
      </w:r>
    </w:p>
    <w:p>
      <w:pPr>
        <w:pStyle w:val="BodyText"/>
      </w:pPr>
      <w:r>
        <w:t xml:space="preserve">- Không biết.</w:t>
      </w:r>
    </w:p>
    <w:p>
      <w:pPr>
        <w:pStyle w:val="BodyText"/>
      </w:pPr>
      <w:r>
        <w:t xml:space="preserve">Đường Phong càng kéo nàng vào lòng ôm ấp, giở trò, sờ mó làm Lưu Tô sư tỷ thở dốc không thôi.</w:t>
      </w:r>
    </w:p>
    <w:p>
      <w:pPr>
        <w:pStyle w:val="BodyText"/>
      </w:pPr>
      <w:r>
        <w:t xml:space="preserve">- Sư tỷ, ngươi đang luyện dược gì thế?</w:t>
      </w:r>
    </w:p>
    <w:p>
      <w:pPr>
        <w:pStyle w:val="BodyText"/>
      </w:pPr>
      <w:r>
        <w:t xml:space="preserve">Đường Phong nhìn dược thủy trước mặt nghi hoặc hỏi thăm.</w:t>
      </w:r>
    </w:p>
    <w:p>
      <w:pPr>
        <w:pStyle w:val="BodyText"/>
      </w:pPr>
      <w:r>
        <w:t xml:space="preserve">- Tại sao lại có mùi lạ thế?</w:t>
      </w:r>
    </w:p>
    <w:p>
      <w:pPr>
        <w:pStyle w:val="BodyText"/>
      </w:pPr>
      <w:r>
        <w:t xml:space="preserve">- YAA.A.A... Nước thuốc ngưng kết!</w:t>
      </w:r>
    </w:p>
    <w:p>
      <w:pPr>
        <w:pStyle w:val="BodyText"/>
      </w:pPr>
      <w:r>
        <w:t xml:space="preserve">Mạc Lưu Tô kinh hoảng một cái, oán trách liếc nhìn Đường Phong:</w:t>
      </w:r>
    </w:p>
    <w:p>
      <w:pPr>
        <w:pStyle w:val="BodyText"/>
      </w:pPr>
      <w:r>
        <w:t xml:space="preserve">- Đều tại ngươi, số dược thủy này có giá trị không nhỏ đâu.</w:t>
      </w:r>
    </w:p>
    <w:p>
      <w:pPr>
        <w:pStyle w:val="BodyText"/>
      </w:pPr>
      <w:r>
        <w:t xml:space="preserve">- Là lỗi của ta!</w:t>
      </w:r>
    </w:p>
    <w:p>
      <w:pPr>
        <w:pStyle w:val="BodyText"/>
      </w:pPr>
      <w:r>
        <w:t xml:space="preserve">Đường Phong gật đầu, vừa muốn cúi người.</w:t>
      </w:r>
    </w:p>
    <w:p>
      <w:pPr>
        <w:pStyle w:val="BodyText"/>
      </w:pPr>
      <w:r>
        <w:t xml:space="preserve">Mạc Lưu Tô vội vàng dùng tay che miệng hắn:</w:t>
      </w:r>
    </w:p>
    <w:p>
      <w:pPr>
        <w:pStyle w:val="BodyText"/>
      </w:pPr>
      <w:r>
        <w:t xml:space="preserve">- Không muốn, không nên ở chỗ này...</w:t>
      </w:r>
    </w:p>
    <w:p>
      <w:pPr>
        <w:pStyle w:val="BodyText"/>
      </w:pPr>
      <w:r>
        <w:t xml:space="preserve">- Hắc hắc...</w:t>
      </w:r>
    </w:p>
    <w:p>
      <w:pPr>
        <w:pStyle w:val="BodyText"/>
      </w:pPr>
      <w:r>
        <w:t xml:space="preserve">Đường Phong cười rất gian trá.</w:t>
      </w:r>
    </w:p>
    <w:p>
      <w:pPr>
        <w:pStyle w:val="BodyText"/>
      </w:pPr>
      <w:r>
        <w:t xml:space="preserve">- Quả nhiên, khi dễ sư tỷ dễ hơn.</w:t>
      </w:r>
    </w:p>
    <w:p>
      <w:pPr>
        <w:pStyle w:val="BodyText"/>
      </w:pPr>
      <w:r>
        <w:t xml:space="preserve">- Tại sao phải khi dễ ta?</w:t>
      </w:r>
    </w:p>
    <w:p>
      <w:pPr>
        <w:pStyle w:val="BodyText"/>
      </w:pPr>
      <w:r>
        <w:t xml:space="preserve">Mạc Lưu Tô nháy động tròng mắt hỏi, trong khóe mắt hiện ra một chút nước mắt, nhìn nàng lúc này rất nhu nhược.</w:t>
      </w:r>
    </w:p>
    <w:p>
      <w:pPr>
        <w:pStyle w:val="BodyText"/>
      </w:pPr>
      <w:r>
        <w:t xml:space="preserve">- Ngươi vội vàng quá, lần này ta muốn bế quan một thời gian ngắn, cho nên lần này tới thăm ngươi sẵn tiện thông báo một tiếng.</w:t>
      </w:r>
    </w:p>
    <w:p>
      <w:pPr>
        <w:pStyle w:val="BodyText"/>
      </w:pPr>
      <w:r>
        <w:t xml:space="preserve">Đường Phong buông sư tỷ ra, đi ra ngoài.</w:t>
      </w:r>
    </w:p>
    <w:p>
      <w:pPr>
        <w:pStyle w:val="BodyText"/>
      </w:pPr>
      <w:r>
        <w:t xml:space="preserve">- Tại sao luôn khi dễ ta?</w:t>
      </w:r>
    </w:p>
    <w:p>
      <w:pPr>
        <w:pStyle w:val="BodyText"/>
      </w:pPr>
      <w:r>
        <w:t xml:space="preserve">Lưu Tô sư tỷ ở phía sau truy hỏi không bỏ.</w:t>
      </w:r>
    </w:p>
    <w:p>
      <w:pPr>
        <w:pStyle w:val="BodyText"/>
      </w:pPr>
      <w:r>
        <w:t xml:space="preserve">Đường Phong không trả lời, chẳng lẽ lại nói với nàng là hắn vừa bị Lại tỷ khi dễ, cho nên đi đến tìm nàng để khi dễ nàng a?</w:t>
      </w:r>
    </w:p>
    <w:p>
      <w:pPr>
        <w:pStyle w:val="BodyText"/>
      </w:pPr>
      <w:r>
        <w:t xml:space="preserve">Rời khỏi Dược phòng, Đường Phong đi thăm Lâm Nhược Diên một chút, sau đó uống trà với cô cô tới trưa, kể về một ít chuyện lý thú, thời điểm nhớ lại chuyện cũ, trên mặt cô cô cười nói không ngừng, Đường Phong xấu hổ, chuyện khi còn bé không phải là do hắn làm, cho nên làm cho hắn hơi khó chịu.</w:t>
      </w:r>
    </w:p>
    <w:p>
      <w:pPr>
        <w:pStyle w:val="BodyText"/>
      </w:pPr>
      <w:r>
        <w:t xml:space="preserve">Thực lực của Lâm Nhược Diên vẫn như trước, chỉ đạt tới cảnh giới Thiên giai trung phẩm, tư chất của nàng cũng không quá cao, chỉ sợ cả đời này không thể nào vấn đỉnh Linh giai chi cảnh, vận khí tốt, Thiên giai thượng phẩm đã là đỉnh phong của nàng, vận khí không tốt, cả đời này chỉ có thể duy trì ở Thiên giai trung phẩm.</w:t>
      </w:r>
    </w:p>
    <w:p>
      <w:pPr>
        <w:pStyle w:val="BodyText"/>
      </w:pPr>
      <w:r>
        <w:t xml:space="preserve">Sau khi trở về Yên Liễu Các thì màn đêm đã buông xuống, Lại tỷ và cung chủ đại nhân lại đi mật thất để tu luyện, trong Yên Liễu Các chỉ có ba người Bảo nhi Mộng nhi và Thi Thi.</w:t>
      </w:r>
    </w:p>
    <w:p>
      <w:pPr>
        <w:pStyle w:val="BodyText"/>
      </w:pPr>
      <w:r>
        <w:t xml:space="preserve">Sau khi ăn cơm tối, đợi đến khi Thi Thi ngủ say, Đường Phong mới nhẹ chân nhẹ tay đi đến phòng nàng, giống như đạo tặc hái hoa.</w:t>
      </w:r>
    </w:p>
    <w:p>
      <w:pPr>
        <w:pStyle w:val="BodyText"/>
      </w:pPr>
      <w:r>
        <w:t xml:space="preserve">Trong nháy mắt Đường Phong vào phòng, Thi Thi vốn đã ngủ mê mang liền mở mắt ra, từ trên giường ngồi dậy.</w:t>
      </w:r>
    </w:p>
    <w:p>
      <w:pPr>
        <w:pStyle w:val="BodyText"/>
      </w:pPr>
      <w:r>
        <w:t xml:space="preserve">Ánh trăng ngoài cửa sổ chiếu vào phòng, vừa vặn chiếu vào người Thi Thi, Đường Phong nhìn thấy, thiếu chút nữa đã chảy máu mũi.</w:t>
      </w:r>
    </w:p>
    <w:p>
      <w:pPr>
        <w:pStyle w:val="BodyText"/>
      </w:pPr>
      <w:r>
        <w:t xml:space="preserve">Thi Thi tháo khăn sa mỏng che mặt xuống, ánh trăng chiếu rọi khuôn mặt khuynh quốc nghiêng thành kia, làm cho Đường Phong bị thất thần trong chốc lát.</w:t>
      </w:r>
    </w:p>
    <w:p>
      <w:pPr>
        <w:pStyle w:val="BodyText"/>
      </w:pPr>
      <w:r>
        <w:t xml:space="preserve">Khuôn mặt tinh xảo lộ ra lực hấp dẫn vô tận, giống như muốn hút cả ba hồn bảy vía của mình ra ngoài.</w:t>
      </w:r>
    </w:p>
    <w:p>
      <w:pPr>
        <w:pStyle w:val="BodyText"/>
      </w:pPr>
      <w:r>
        <w:t xml:space="preserve">Nhưng làm Đường Phong để ý nhất không phải chuyện này, mà là lúc này Thi Thi chỉ mặc mổi áo lót.</w:t>
      </w:r>
    </w:p>
    <w:p>
      <w:pPr>
        <w:pStyle w:val="BodyText"/>
      </w:pPr>
      <w:r>
        <w:t xml:space="preserve">Cái yếm màu hồng phấn không thể che chắn xuân quang từ bộ ngực nàng phát ra, nhô lên cao, hai đỉnh nhọn nhọn như ẩn như hiện, Thi Thi ngồi dậy, cái bụng trắng bóng như gương phơi bày ra hơn phân nửa, làm cho đầu óc của Đường Phong choáng váng. Hai tay ngọc trắng như tuyết, da thịt như bạch ngọc. Óng ánh long lanh, vô cùng mịn màng.</w:t>
      </w:r>
    </w:p>
    <w:p>
      <w:pPr>
        <w:pStyle w:val="BodyText"/>
      </w:pPr>
      <w:r>
        <w:t xml:space="preserve">Sau khi Thi Thi ngồi dậy liền duỗi người thẳng lưng một cái, trong cổ họng phát ra âm thanh rên rỉ như câu hồn đoạt phách. Đôi chân thon dài và cặp đùi xinh đẹp không có gì che đậy đang đung đưa trước mắt Đường Phong, cái quần lót màu hồng phấn không đủ che chắn bờ mông, làm cho một mảng da thịt bạo lộ ra ngoài.</w:t>
      </w:r>
    </w:p>
    <w:p>
      <w:pPr>
        <w:pStyle w:val="BodyText"/>
      </w:pPr>
      <w:r>
        <w:t xml:space="preserve">Thực cốt tiêu hồn giống như đang dụ hoặc người ta, hiển thị sự dụ hoặc trí mạng.</w:t>
      </w:r>
    </w:p>
    <w:p>
      <w:pPr>
        <w:pStyle w:val="BodyText"/>
      </w:pPr>
      <w:r>
        <w:t xml:space="preserve">Chỉ riêng đôi chân ngọc này, cũng đủ cho một nam nhân vuốt vuốt suốt đêm, chớ đừng nói chi đến những bộ phận khác của Thi Thi! Tạo hóa giống như đem tất cả sự hoàn mỹ của một nữ nhân đều tặng hết cho nàng, làm cho thân thể này không có một khuyết điểm nào dù là khuyết điểm nhỏ nhất!</w:t>
      </w:r>
    </w:p>
    <w:p>
      <w:pPr>
        <w:pStyle w:val="BodyText"/>
      </w:pPr>
      <w:r>
        <w:t xml:space="preserve">Đường Phong che hai mắt lại, nhìn xuyên thấu qua khe hở ngón tay lén lút dò xét, trên miệng nói:</w:t>
      </w:r>
    </w:p>
    <w:p>
      <w:pPr>
        <w:pStyle w:val="BodyText"/>
      </w:pPr>
      <w:r>
        <w:t xml:space="preserve">- Có thể mặc quần áo vào không?</w:t>
      </w:r>
    </w:p>
    <w:p>
      <w:pPr>
        <w:pStyle w:val="BodyText"/>
      </w:pPr>
      <w:r>
        <w:t xml:space="preserve">Thi Thi cười khẽ, tiện tay dùng chăn trên giường che chắn thân thể lại.</w:t>
      </w:r>
    </w:p>
    <w:p>
      <w:pPr>
        <w:pStyle w:val="BodyText"/>
      </w:pPr>
      <w:r>
        <w:t xml:space="preserve">Càng mê người! Đường Phong ngạc nhiên phát hiện nhìn nữ nhân trước mặt, dù thân thể đã được cái chăn che chắn phần lớn xuân quang, nhưng càng che chắn thì lực hấp dẫn lại tăng thêm một chút.</w:t>
      </w:r>
    </w:p>
    <w:p>
      <w:pPr>
        <w:pStyle w:val="BodyText"/>
      </w:pPr>
      <w:r>
        <w:t xml:space="preserve">- Người ta chờ ngươi rất lâu rồi đấy.</w:t>
      </w:r>
    </w:p>
    <w:p>
      <w:pPr>
        <w:pStyle w:val="BodyText"/>
      </w:pPr>
      <w:r>
        <w:t xml:space="preserve">Thi Thi vẫy vẫy tay với Đường Phong.</w:t>
      </w:r>
    </w:p>
    <w:p>
      <w:pPr>
        <w:pStyle w:val="BodyText"/>
      </w:pPr>
      <w:r>
        <w:t xml:space="preserve">Đường Phong vẫn đứng nguyên tại chỗ không nhúc nhích, nghiêng tai lắng nghe một lát, xác nhận và Bảo nhi Mộng nhi vẫn đang ngủ say, trong Yên Liễu Các tạm thời không có mặt những người nào khác, lúc này mới yên tâm cất bước tiến lên.</w:t>
      </w:r>
    </w:p>
    <w:p>
      <w:pPr>
        <w:pStyle w:val="BodyText"/>
      </w:pPr>
      <w:r>
        <w:t xml:space="preserve">Nếu cảnh này bị bọn người Lại tỷ nhìn thấy, nhất định sẽ định tội thành bắt gian tại giường, dù có nhảy xuống sông Hoàng Hà cũng không thể rửa sạch.</w:t>
      </w:r>
    </w:p>
    <w:p>
      <w:pPr>
        <w:pStyle w:val="BodyText"/>
      </w:pPr>
      <w:r>
        <w:t xml:space="preserve">- Phóng đãng!</w:t>
      </w:r>
    </w:p>
    <w:p>
      <w:pPr>
        <w:pStyle w:val="BodyText"/>
      </w:pPr>
      <w:r>
        <w:t xml:space="preserve">Linh Khiếp Nhan bất mãn trách cứ một câu.</w:t>
      </w:r>
    </w:p>
    <w:p>
      <w:pPr>
        <w:pStyle w:val="BodyText"/>
      </w:pPr>
      <w:r>
        <w:t xml:space="preserve">Đường Phong thở dài một hơi, đi đến bên giường ngồi xuống, bất đắc dĩ nhìn qua Thi Thi. Một khi tinh hồn Vũ Mị xuất hiện, sẽ có loại cử chỉ phóng đãng này, dù vậy vẫn làm cho hắn tim đập loạn xạ không ngừng.</w:t>
      </w:r>
    </w:p>
    <w:p>
      <w:pPr>
        <w:pStyle w:val="BodyText"/>
      </w:pPr>
      <w:r>
        <w:t xml:space="preserve">- Ca ca, ngươi muốn làm chuyện gì?</w:t>
      </w:r>
    </w:p>
    <w:p>
      <w:pPr>
        <w:pStyle w:val="BodyText"/>
      </w:pPr>
      <w:r>
        <w:t xml:space="preserve">Thi Thi toát ra thần thái e sợ của tiểu nữ nhi, sợ hãi nhìn Đường Phong, nửa quỳ trước mặt hắn, âm thanh ỏn ẻn dò hỏi.</w:t>
      </w:r>
    </w:p>
    <w:p>
      <w:pPr>
        <w:pStyle w:val="Compact"/>
      </w:pPr>
      <w:r>
        <w:br w:type="textWrapping"/>
      </w:r>
      <w:r>
        <w:br w:type="textWrapping"/>
      </w:r>
    </w:p>
    <w:p>
      <w:pPr>
        <w:pStyle w:val="Heading2"/>
      </w:pPr>
      <w:bookmarkStart w:id="1070" w:name="chương-903-công-hiệu-của-hoả-phượng-chi-huyết"/>
      <w:bookmarkEnd w:id="1070"/>
      <w:r>
        <w:t xml:space="preserve">1045. Chương 903 : Công Hiệu Của Hoả Phượng Chi Huyết</w:t>
      </w:r>
    </w:p>
    <w:p>
      <w:pPr>
        <w:pStyle w:val="Compact"/>
      </w:pPr>
      <w:r>
        <w:br w:type="textWrapping"/>
      </w:r>
      <w:r>
        <w:br w:type="textWrapping"/>
      </w:r>
      <w:r>
        <w:t xml:space="preserve">Thiếu chút nữa Đường Phong phun máu, dùng tay che mũi một cái, hung thần ác sát nói:</w:t>
      </w:r>
    </w:p>
    <w:p>
      <w:pPr>
        <w:pStyle w:val="BodyText"/>
      </w:pPr>
      <w:r>
        <w:t xml:space="preserve">- Bớt sàm ngôn đi, nằm xuống cho ta, ngoan ngoãn để nha đầu cắn nuốt!</w:t>
      </w:r>
    </w:p>
    <w:p>
      <w:pPr>
        <w:pStyle w:val="BodyText"/>
      </w:pPr>
      <w:r>
        <w:t xml:space="preserve">Tuyệt đối không thể mặc kệ của tinh hồn này được, quá làm càn!</w:t>
      </w:r>
    </w:p>
    <w:p>
      <w:pPr>
        <w:pStyle w:val="BodyText"/>
      </w:pPr>
      <w:r>
        <w:t xml:space="preserve">Hai con mắt của Thi Thi ngập nước, hai bàn tay nhỏ bé quấn vào nhau, càng quấn càng xiết chặt, nói khẽ:</w:t>
      </w:r>
    </w:p>
    <w:p>
      <w:pPr>
        <w:pStyle w:val="BodyText"/>
      </w:pPr>
      <w:r>
        <w:t xml:space="preserve">- Ta có việc muốn thỉnh cầu, có thể nói ra không?</w:t>
      </w:r>
    </w:p>
    <w:p>
      <w:pPr>
        <w:pStyle w:val="BodyText"/>
      </w:pPr>
      <w:r>
        <w:t xml:space="preserve">- Nói đi.</w:t>
      </w:r>
    </w:p>
    <w:p>
      <w:pPr>
        <w:pStyle w:val="BodyText"/>
      </w:pPr>
      <w:r>
        <w:t xml:space="preserve">Đường Phong nhìn nàng.</w:t>
      </w:r>
    </w:p>
    <w:p>
      <w:pPr>
        <w:pStyle w:val="BodyText"/>
      </w:pPr>
      <w:r>
        <w:t xml:space="preserve">Thần sắc trên mặt Thi Thi biến đổi, trở nên thê lương, nở nụ cười khổ và đau thương, quay đầu nhìn qua ngoài cửa sổ, ôn nhu nói:</w:t>
      </w:r>
    </w:p>
    <w:p>
      <w:pPr>
        <w:pStyle w:val="BodyText"/>
      </w:pPr>
      <w:r>
        <w:t xml:space="preserve">- Nói là thỉnh cầu, kỳ thật cũng là nguyện vọng. Sau khi ta bị cắn nuốt sẽ dung hợp với nàng, sau này trên thế gian sẽ không còn ta nữa, đây là nguyện vọng duy nhất của ta!</w:t>
      </w:r>
    </w:p>
    <w:p>
      <w:pPr>
        <w:pStyle w:val="BodyText"/>
      </w:pPr>
      <w:r>
        <w:t xml:space="preserve">Đôi mắt mê người của Thi Thi lại nhảy loạn xạ, nhưng lần này lại không toát ra bất cứ thần thái vũ mị nào, ngữ khí thương cảm, thần thái thê lương, lời nói phát ra từ đáy lòng.</w:t>
      </w:r>
    </w:p>
    <w:p>
      <w:pPr>
        <w:pStyle w:val="BodyText"/>
      </w:pPr>
      <w:r>
        <w:t xml:space="preserve">- Chỉ cần ta có thể giúp ngươi làm được, ta sẽ đáp ứng ngươi!</w:t>
      </w:r>
    </w:p>
    <w:p>
      <w:pPr>
        <w:pStyle w:val="BodyText"/>
      </w:pPr>
      <w:r>
        <w:t xml:space="preserve">Đường Phong bị giọng nói của nàng cảm nhiễm, thần thái cũng trở nên nghiêm túc.</w:t>
      </w:r>
    </w:p>
    <w:p>
      <w:pPr>
        <w:pStyle w:val="BodyText"/>
      </w:pPr>
      <w:r>
        <w:t xml:space="preserve">- Phong ca ca ngươi sẽ hối hận.</w:t>
      </w:r>
    </w:p>
    <w:p>
      <w:pPr>
        <w:pStyle w:val="BodyText"/>
      </w:pPr>
      <w:r>
        <w:t xml:space="preserve">Linh Khiếp Nhan ở trong cương tâm cười lạnh một tiếng.</w:t>
      </w:r>
    </w:p>
    <w:p>
      <w:pPr>
        <w:pStyle w:val="BodyText"/>
      </w:pPr>
      <w:r>
        <w:t xml:space="preserve">- Kỳ thật cũng không phải là đại sự gì, ngươi nhấc tay là có thể làm được.</w:t>
      </w:r>
    </w:p>
    <w:p>
      <w:pPr>
        <w:pStyle w:val="BodyText"/>
      </w:pPr>
      <w:r>
        <w:t xml:space="preserve">Thi Thi ngoái đầu nhìn lại nhìn Đường Phong, trong khóe mắt hiện ra nụ cười giảo hoạt, lập tức cúi người, giống như con mèo nhỏ quỳ trên giường, nhích đến gần Đường Phong, nói:</w:t>
      </w:r>
    </w:p>
    <w:p>
      <w:pPr>
        <w:pStyle w:val="BodyText"/>
      </w:pPr>
      <w:r>
        <w:t xml:space="preserve">- Ta muốn nếm thử cảm giác nam nữ hoan ái, ta muốn thử cảm giác này một lần, đối với ngươi mà nói... Rất nhẹ nhàng phải không?</w:t>
      </w:r>
    </w:p>
    <w:p>
      <w:pPr>
        <w:pStyle w:val="BodyText"/>
      </w:pPr>
      <w:r>
        <w:t xml:space="preserve">Tứ chi Thi Thi chạm đất, tạo hình và thần thái lúc này vũ mị đến cực điểm, bờ mông ngạo nghễ ưỡn lên, vòng eo hoàn mỹ, mái tóc dài rối tung phủ lên vai, rủ xuống tận giường, áo lót cũng không cách nào che chắn được xuân quang tiết ra ngoài.</w:t>
      </w:r>
    </w:p>
    <w:p>
      <w:pPr>
        <w:pStyle w:val="BodyText"/>
      </w:pPr>
      <w:r>
        <w:t xml:space="preserve">Đường Phong nhìn nàng đầy thâm ý, trên mặt nở nụ cười vui vẻ, duỗi một bàn tay vuốt ve cái cằm sáng bóng của nàng, chỉ đụng vào một cái rất nhẹ, thân thể Thi Thi liền run rẩy một cái, trong đôi mắt toát ra thần thái mê ly.</w:t>
      </w:r>
    </w:p>
    <w:p>
      <w:pPr>
        <w:pStyle w:val="BodyText"/>
      </w:pPr>
      <w:r>
        <w:t xml:space="preserve">Hô hấp càng ngày càng dồn dập, trong đôi mắt Thi Thi có chút khát vọng, cũng có chút ranh mãnh, không e dè khi đối mặt với Đường Phong.</w:t>
      </w:r>
    </w:p>
    <w:p>
      <w:pPr>
        <w:pStyle w:val="BodyText"/>
      </w:pPr>
      <w:r>
        <w:t xml:space="preserve">Đường Phong chậm rãi đem đầu mình tiến gần người nàng, hơi thở của nam nhân tràn vào mặt, tim Thi Thi đập càng ngày càng mạnh, trong phòng yên tĩnh, phát ra âm thanh thình thịch.</w:t>
      </w:r>
    </w:p>
    <w:p>
      <w:pPr>
        <w:pStyle w:val="BodyText"/>
      </w:pPr>
      <w:r>
        <w:t xml:space="preserve">Thời điểm đôi môi của hai người còn cách nhau một tấc, Đường Phong dừng lại, quát lên:</w:t>
      </w:r>
    </w:p>
    <w:p>
      <w:pPr>
        <w:pStyle w:val="BodyText"/>
      </w:pPr>
      <w:r>
        <w:t xml:space="preserve">- Nha đầu, động thủ!</w:t>
      </w:r>
    </w:p>
    <w:p>
      <w:pPr>
        <w:pStyle w:val="BodyText"/>
      </w:pPr>
      <w:r>
        <w:t xml:space="preserve">- Ah...</w:t>
      </w:r>
    </w:p>
    <w:p>
      <w:pPr>
        <w:pStyle w:val="BodyText"/>
      </w:pPr>
      <w:r>
        <w:t xml:space="preserve">Thi Thi giống như bị trúng tên yếu đuối ngã vào lồng ngực Đường Phong, thân thể ngồi trên đùi Đường Phong, trong miệng phát ra một âm thanh như mất hồn, u oán nhìn Đường Phong:</w:t>
      </w:r>
    </w:p>
    <w:p>
      <w:pPr>
        <w:pStyle w:val="BodyText"/>
      </w:pPr>
      <w:r>
        <w:t xml:space="preserve">- Lòng dạ nam nhân thật ác độc!</w:t>
      </w:r>
    </w:p>
    <w:p>
      <w:pPr>
        <w:pStyle w:val="BodyText"/>
      </w:pPr>
      <w:r>
        <w:t xml:space="preserve">- Ngoan ngoãn nghe lời cho ta!</w:t>
      </w:r>
    </w:p>
    <w:p>
      <w:pPr>
        <w:pStyle w:val="BodyText"/>
      </w:pPr>
      <w:r>
        <w:t xml:space="preserve">Linh Khiếp Nhan nghiến răng nghiến lợi quát lên, bốn sợi tinh hồn dung hợp thành một thể phát ra lực hấp dẫn, trong chớp mắt tinh hồn Vũ Mị trong cơ thể Thi Thi bị cưỡng ép bay ra.</w:t>
      </w:r>
    </w:p>
    <w:p>
      <w:pPr>
        <w:pStyle w:val="BodyText"/>
      </w:pPr>
      <w:r>
        <w:t xml:space="preserve">- Khanh khách, ta sẽ trở lại, không có nam nhân nào có thể ngăn cản được lực hấp dẫn của ta!</w:t>
      </w:r>
    </w:p>
    <w:p>
      <w:pPr>
        <w:pStyle w:val="BodyText"/>
      </w:pPr>
      <w:r>
        <w:t xml:space="preserve">Sau khi Thi Thi nói xong câu này, thần thái trong đôi mắt dần dần biến mất.</w:t>
      </w:r>
    </w:p>
    <w:p>
      <w:pPr>
        <w:pStyle w:val="BodyText"/>
      </w:pPr>
      <w:r>
        <w:t xml:space="preserve">- Phong ca ca, ta sẽ ngủ say một thời gian ngắn, ngươi hãy cẩn thận.</w:t>
      </w:r>
    </w:p>
    <w:p>
      <w:pPr>
        <w:pStyle w:val="BodyText"/>
      </w:pPr>
      <w:r>
        <w:t xml:space="preserve">Linh Khiếp Nhan nói xong câu này, cũng không còn phản ứng. Mỗi lần Linh Khiếp Nhan thôn phệ một tinh hồn, đều hao phí rất nhiều thời gian, lần đầu tiên cần vài tháng, lần thứ hai là nửa năm, không biết lần này cần bao lâu.</w:t>
      </w:r>
    </w:p>
    <w:p>
      <w:pPr>
        <w:pStyle w:val="BodyText"/>
      </w:pPr>
      <w:r>
        <w:t xml:space="preserve">Nhưng đây chính là tinh hồn cuối cùng, chỉ cần thôn phệ Vũ Mị, Linh Khiếp Nhan đã trở thành nguyên vẹn.</w:t>
      </w:r>
    </w:p>
    <w:p>
      <w:pPr>
        <w:pStyle w:val="BodyText"/>
      </w:pPr>
      <w:r>
        <w:t xml:space="preserve">Mấy năm trước, thời điểm mình có được Bất Phôi Giáp, đã từng đáp ứng Linh Khiếp Nhan, giúp nàng tìm kiếm các tinh hồn bị tán lạc không biết ở đâu, trải qua nhiều năm như vậy, cuối cùng lời hứa hẹn này cũng hoàn thành, chỉ cần nghĩ tới điểm ấy Đường Phong cũng nhẹ nhõm một chút.</w:t>
      </w:r>
    </w:p>
    <w:p>
      <w:pPr>
        <w:pStyle w:val="BodyText"/>
      </w:pPr>
      <w:r>
        <w:t xml:space="preserve">Trên đùi truyền đến khí tức ấm áp, Đường Phong cúi đầu xem xét, liền cười khổ một tiếng. Hiện tại Thi Thi đang ngủ say trên đùi của mình, tư thế rất ám muội.</w:t>
      </w:r>
    </w:p>
    <w:p>
      <w:pPr>
        <w:pStyle w:val="BodyText"/>
      </w:pPr>
      <w:r>
        <w:t xml:space="preserve">Nhẹ nhàng ôm lấy nàng, cố gắng không đả động đến thân thể của nàng, Đường Phong đặt nàng lên giường, thay nàng đắp chăn lại.</w:t>
      </w:r>
    </w:p>
    <w:p>
      <w:pPr>
        <w:pStyle w:val="BodyText"/>
      </w:pPr>
      <w:r>
        <w:t xml:space="preserve">Rón ra rón rén đi ra phòng ngoài, Đường Phong ngẩng đầu nhìn lên bầu trời.</w:t>
      </w:r>
    </w:p>
    <w:p>
      <w:pPr>
        <w:pStyle w:val="BodyText"/>
      </w:pPr>
      <w:r>
        <w:t xml:space="preserve">Trăng tròn như cái mâm bạc, cả thế giới đều đắm chìm trong tầng ánh sáng nhu hòa này, hôm nay tất cả các việc vặt đã an bài thỏa đáng, hiện tại cũng nên bắt tay và việc ấp nở trứng Hắc Phượng.</w:t>
      </w:r>
    </w:p>
    <w:p>
      <w:pPr>
        <w:pStyle w:val="BodyText"/>
      </w:pPr>
      <w:r>
        <w:t xml:space="preserve">Hắc Phượng trọng sinh, tuyệt đối không thể qua loa, hơn nữa nhất định phải tìm một nơi rộng rãi và không có người qua lại mới được.</w:t>
      </w:r>
    </w:p>
    <w:p>
      <w:pPr>
        <w:pStyle w:val="BodyText"/>
      </w:pPr>
      <w:r>
        <w:t xml:space="preserve">Phần bụng của Khúc Đình Sơn, đây chính là nơi lý tưởng nhất!</w:t>
      </w:r>
    </w:p>
    <w:p>
      <w:pPr>
        <w:pStyle w:val="BodyText"/>
      </w:pPr>
      <w:r>
        <w:t xml:space="preserve">Thừa dịp trăng sáng, Đường Phong triển khai thân pháp bay về phía Khúc Đình Sơn.</w:t>
      </w:r>
    </w:p>
    <w:p>
      <w:pPr>
        <w:pStyle w:val="BodyText"/>
      </w:pPr>
      <w:r>
        <w:t xml:space="preserve">Một giờ sau, Đường Phong đã tiến vào Khúc Đình Sơn hơn trăm dặm, có lẽ nơi này đủ an toàn rồi. Đi xem xét bốn phía, Đường Phong tìm được vị trí phù hợp, đem trứng Hắc Phượng lấy ra, cẩn thận từng li từng tí đặt xuống đất, ngay sau đó, lại vội vàng lấy Tà Ngô Đồng ra, đặt ở bên cạnh trứng Hắc Phượng.</w:t>
      </w:r>
    </w:p>
    <w:p>
      <w:pPr>
        <w:pStyle w:val="BodyText"/>
      </w:pPr>
      <w:r>
        <w:t xml:space="preserve">Sau một khắc, Đường Phong vội vàng bay ra ngoài, một lần chạy ra ngoài hơn mười dặm, lúc này mới dừng bộ pháp.</w:t>
      </w:r>
    </w:p>
    <w:p>
      <w:pPr>
        <w:pStyle w:val="BodyText"/>
      </w:pPr>
      <w:r>
        <w:t xml:space="preserve">Đưa mắt nhìn lại, dưới ánh trăng, dù cách núi non cây cối trùng điệp, Đường Phong vẫn có thể nhìn thấy động tĩnh của trứng Hắc Phượng. Tận lực chọn lựa vị trí này, chính là vì địa thế ở đây khá cao, rất thuận tiện cho mình quan sát tất cả.</w:t>
      </w:r>
    </w:p>
    <w:p>
      <w:pPr>
        <w:pStyle w:val="BodyText"/>
      </w:pPr>
      <w:r>
        <w:t xml:space="preserve">Đường Phong bắt đầu ngồi đợi.</w:t>
      </w:r>
    </w:p>
    <w:p>
      <w:pPr>
        <w:pStyle w:val="BodyText"/>
      </w:pPr>
      <w:r>
        <w:t xml:space="preserve">- Vù vù...</w:t>
      </w:r>
    </w:p>
    <w:p>
      <w:pPr>
        <w:pStyle w:val="BodyText"/>
      </w:pPr>
      <w:r>
        <w:t xml:space="preserve">Mây đen trên bầu trời vần vũ, đem ánh trăng sáng ngời che đi, một đoàn hắc sắc hỏa diễm sáng ngời từ trên trời rơi xuống, nện thẳng xuống vị trí của Tà Ngô Đồng.</w:t>
      </w:r>
    </w:p>
    <w:p>
      <w:pPr>
        <w:pStyle w:val="BodyText"/>
      </w:pPr>
      <w:r>
        <w:t xml:space="preserve">Ầm một tiếng, dù đã đứng cách hơn mười dặm, Đường Phong cũng có thể cảm giác được mặt đất đang rung động lắc lư, con mắt nhìn chằm chằm vào địa phương đang bốc cháy sáng trưng kia, ánh lửa lập thiêu đốt hừng hực.</w:t>
      </w:r>
    </w:p>
    <w:p>
      <w:pPr>
        <w:pStyle w:val="BodyText"/>
      </w:pPr>
      <w:r>
        <w:t xml:space="preserve">Hắc sắc hỏa diễm đang cắn nuốt mọi thứ xung quanh, không có ngừng lại chút nào, nó nhanh chóng khuếch tán ra khắp mọi hướng.</w:t>
      </w:r>
    </w:p>
    <w:p>
      <w:pPr>
        <w:pStyle w:val="BodyText"/>
      </w:pPr>
      <w:r>
        <w:t xml:space="preserve">Tiếng vù vù trên không trung vang lên không dứt, trên cơ bản cứ cách mười tức thời gian, sẽ có một đoàn hắc sắc hỏa diễm rơi xuống, cả vùng đất biến thành biển lửa.</w:t>
      </w:r>
    </w:p>
    <w:p>
      <w:pPr>
        <w:pStyle w:val="BodyText"/>
      </w:pPr>
      <w:r>
        <w:t xml:space="preserve">Đường Phong đứng nguyên tại chỗ, hắn cũng có chút lo lắng. Uy lực của hắc sắc hỏa diễm hắn đã tự mình trải nghiệm qua, trừ trứng Hắc Phượng có thể hấp thu ra, không có biện pháp nào có thể dập tắt nó, nếu vì chuyện này mà Khúc Đỉnh Sơn bị thiêu đốt, chẳng phải khi đó mình trở thành tội nhân thiên cổ sao?</w:t>
      </w:r>
    </w:p>
    <w:p>
      <w:pPr>
        <w:pStyle w:val="BodyText"/>
      </w:pPr>
      <w:r>
        <w:t xml:space="preserve">Dù có lo lắng, nhưng Đường Phong không có biện pháp để dập lửa, chỉ có thể cầu nguyện cho tốc độ của hắc sắc hỏa diễm không khuếch tán quá nhanh.</w:t>
      </w:r>
    </w:p>
    <w:p>
      <w:pPr>
        <w:pStyle w:val="BodyText"/>
      </w:pPr>
      <w:r>
        <w:t xml:space="preserve">Động tĩnh ở bên này gây ra, làm cho linh thú trong phương viên trăm dặm bị kinh hãi, âm thanh thú rống hỗn loại vang vọng khắp Khúc Đỉnh Sơn, vô số linh thú hốt hoảng chạy trốn ra xa khỏi vị trí hắc sắc hỏa diễm đang thiêu đốt.</w:t>
      </w:r>
    </w:p>
    <w:p>
      <w:pPr>
        <w:pStyle w:val="BodyText"/>
      </w:pPr>
      <w:r>
        <w:t xml:space="preserve">Thời gian không bao lâu, nơi đặt trứng Hắc Phượng đã biến thành một biển lửa!</w:t>
      </w:r>
    </w:p>
    <w:p>
      <w:pPr>
        <w:pStyle w:val="BodyText"/>
      </w:pPr>
      <w:r>
        <w:t xml:space="preserve">Thời gian dần qua, Đường Phong cảm giác độ ấm trong không khí càng ngày càng cao, biển lửa đang lan tràn tới vị trí của mình, dù cách nhau đến mười dặm, nhưng ở đây cũng không phải là nơi an toàn.</w:t>
      </w:r>
    </w:p>
    <w:p>
      <w:pPr>
        <w:pStyle w:val="BodyText"/>
      </w:pPr>
      <w:r>
        <w:t xml:space="preserve">Dưới sự bất đắc dĩ, Đường Phong đành phải lui về phía sau một lần nữa, hắn lui chừng ba mươi dặm, đi đến phụ cận một đỉnh núi nhỏ, lúc này mới dừng lại.</w:t>
      </w:r>
    </w:p>
    <w:p>
      <w:pPr>
        <w:pStyle w:val="BodyText"/>
      </w:pPr>
      <w:r>
        <w:t xml:space="preserve">Thời gian nửa đêm trôi qua rất nhanh, một đạo ánh sáng từ phương đông sáng chói xuất hiện ở phía chân trời, trải qua nửa đêm, hiện giờ Khúc Đình Sơn ánh lửa trùng thiên, lấy trứng Hắc Phượng làm trung tâm, phạm vi phương viên gần trăm dặm, đã bị đốt cháy không còn lại gì, đừng nói là cây cối trước kia, ngay cả mặt đất cũng bị thiêu đốt.</w:t>
      </w:r>
    </w:p>
    <w:p>
      <w:pPr>
        <w:pStyle w:val="BodyText"/>
      </w:pPr>
      <w:r>
        <w:t xml:space="preserve">Cho tới bây giờ, trứng Hắc Phượng mới có những biến hóa rất nhỏ, Đường Phong có thể nhìn thấy trứng Hắc Phượng đang phiêu đãng một tầng đen kịt, giống hệt bộ dáng như lúc ở Thiên Thánh Cung, tốc độ của màu đen đó lan tràn rất nhanh, lập tức bao trùm toàn bộ khu vực biển lửa, sau một khắc, biển lửa toàn hắc sắc hỏa diễm như được triệu hoán, giống như Phong Quyển Tàn Vân bị hút vào trong trứng Hắc Phượng, chỉ trong mười tức thời gian ngắn ngủi, tất cả hắc sắc hỏa diễm bị trứng Hắc Phượng thôn phệ không còn.</w:t>
      </w:r>
    </w:p>
    <w:p>
      <w:pPr>
        <w:pStyle w:val="BodyText"/>
      </w:pPr>
      <w:r>
        <w:t xml:space="preserve">Đường Phong thở ra một hơi, cuối cùng cũng bị hút trở lại, xem ra vị trí của mình cũng xem như là nơi an toàn. Tiếp theo Tà Ngô Đồng sẽ hấp dẫn thiên địa tà hỏa, tối đa cũng chỉ có thể lan tràn đến chỗ vừa rồi.</w:t>
      </w:r>
    </w:p>
    <w:p>
      <w:pPr>
        <w:pStyle w:val="BodyText"/>
      </w:pPr>
      <w:r>
        <w:t xml:space="preserve">Thiên Thánh Cung hộ cung thánh thú Hỏa Phượng Hoàng đã từng nói qua trứng Hắc Phượng sắp tới trạng thái viên mãn, nhưng lại không nói chắc là lúc nào sẽ trọng sinh, Đường Phong cũng không thể phỏng đoán, chỉ có thể lẳng lặng ngồi đợi.</w:t>
      </w:r>
    </w:p>
    <w:p>
      <w:pPr>
        <w:pStyle w:val="BodyText"/>
      </w:pPr>
      <w:r>
        <w:t xml:space="preserve">Làm cho Đường Phong không nghĩ tới, mình đã đợi liên tiếp ba ngày, trứng Hắc Phượng vẫn giống như trước kia, không có chút biến hóa nào, Tà Ngô Đồng hấp dẫn thiên địa tà hỏa chỉ tới phạm vi trăm dặm, sau đó bị trứng Hắc Phượng thôn phệ, ba ngày qua đi, quá trình này lập đi lập lại, mỗi lần lập lại thì Đường Phong đã không còn cảm giác chờ mong nữa, cho đên tận hôm nay Đường Phong đã bình tĩnh trở lại.</w:t>
      </w:r>
    </w:p>
    <w:p>
      <w:pPr>
        <w:pStyle w:val="BodyText"/>
      </w:pPr>
      <w:r>
        <w:t xml:space="preserve">Hắn an vị trên đỉnh núi, trên tay cầm Thiên Cơ trận pháp, đau khổ nghiên cứu.</w:t>
      </w:r>
    </w:p>
    <w:p>
      <w:pPr>
        <w:pStyle w:val="BodyText"/>
      </w:pPr>
      <w:r>
        <w:t xml:space="preserve">Không quản Hắc Phượng khi nào mới có thể trọng sinh, mình cũng không thể ở nơi này mà lãng phí thời gian như vậy.</w:t>
      </w:r>
    </w:p>
    <w:p>
      <w:pPr>
        <w:pStyle w:val="BodyText"/>
      </w:pPr>
      <w:r>
        <w:t xml:space="preserve">Vô Thường Quyết không cần tu luyện, chính nó sẽ chủ động vận chuyển, Linh Quyết không cách nào tu luyện, Sơn Hà Đồ đang nằm trong mật thất Thiên Tú tông. Càng nghĩ, Đường Phong chỉ có thể nghiên cứu Thiên Cơ trận pháp.</w:t>
      </w:r>
    </w:p>
    <w:p>
      <w:pPr>
        <w:pStyle w:val="BodyText"/>
      </w:pPr>
      <w:r>
        <w:t xml:space="preserve">Bản Thiên Cơ trận pháp này sau khi Đường Phong có được, Đường Phong cũng không nghiên cứu bao lâu, cho nên lý giải đối với trận pháp không quá sâu, chỉ có thể được coi là nhập môn mà thôi, hiện tại tĩnh tâm nghiên cứu, Đường Phong phát hiện trận pháp đúng là bác đại tinh thâm, nếu không hao tốn nhiều thời gian cho nó, sẽ không thể hiểu được tinh túy của nó, càng xem càng thấy huyền diệu thần kỳ, càng xem càng yêu thích không buông tay.</w:t>
      </w:r>
    </w:p>
    <w:p>
      <w:pPr>
        <w:pStyle w:val="BodyText"/>
      </w:pPr>
      <w:r>
        <w:t xml:space="preserve">Hắn vừa xem Thiên Cơ trận pháp, vừa lấy linh thạch từ trong Mị Ảnh không gian ra, luyện tập bày trận.</w:t>
      </w:r>
    </w:p>
    <w:p>
      <w:pPr>
        <w:pStyle w:val="BodyText"/>
      </w:pPr>
      <w:r>
        <w:t xml:space="preserve">Khi cảm thấy mệt mỏi thì nhắm mắt ngồi xuống, một bên điều dưỡng tinh lực một bên hồi tưởng những gì mình hiểu được trong Thiên Cơ trận pháp.</w:t>
      </w:r>
    </w:p>
    <w:p>
      <w:pPr>
        <w:pStyle w:val="BodyText"/>
      </w:pPr>
      <w:r>
        <w:t xml:space="preserve">Năm ngày tiếp theo, bỗng nhiên Đường Phong giật mình tỉnh lại, bối rối ngẩng đầu nhìn về vị trí của trứng Hắc Phượng, cảm thấy nó vẫn giống như đúc trước kia, không có biến hóa, hắn lắc đầu, tiếp tục nghiên cứu trận pháp.</w:t>
      </w:r>
    </w:p>
    <w:p>
      <w:pPr>
        <w:pStyle w:val="BodyText"/>
      </w:pPr>
      <w:r>
        <w:t xml:space="preserve">Mười ngày sau, tình huống vẫn như vậy.</w:t>
      </w:r>
    </w:p>
    <w:p>
      <w:pPr>
        <w:pStyle w:val="BodyText"/>
      </w:pPr>
      <w:r>
        <w:t xml:space="preserve">Nửa tháng, một tháng...</w:t>
      </w:r>
    </w:p>
    <w:p>
      <w:pPr>
        <w:pStyle w:val="BodyText"/>
      </w:pPr>
      <w:r>
        <w:t xml:space="preserve">Sau một tháng, Đường Phong bất đắc dĩ phát hiện, trình độ của mình đối với lý giải về trận pháp đã được tính là nhập môn, nhưng trứng Hắc Phượng vẫn như lúc ban đầu.</w:t>
      </w:r>
    </w:p>
    <w:p>
      <w:pPr>
        <w:pStyle w:val="BodyText"/>
      </w:pPr>
      <w:r>
        <w:t xml:space="preserve">Nhíu mày hướng nhìn về phía trứng Hắc Phượng, lông mày Đường Phong nhíu lại, hắn chợt phát hiện mình đã xem nhẹ một việc, chính là tuổi thọ của linh thú và tuổi thọ của nhân loại.</w:t>
      </w:r>
    </w:p>
    <w:p>
      <w:pPr>
        <w:pStyle w:val="BodyText"/>
      </w:pPr>
      <w:r>
        <w:t xml:space="preserve">Hồng sam nữ tử chỉ nói với mình, Hắc Phượng sắp trọng sinh, nhưng lại không nói là đến lúc nào nó mới trọng sinh! Mình cho rằng có thể rất nhanh, nhưng bây giờ đứng ở góc độ Hồng sam nữ tử mà suy nghĩ, trong miệng nàng nói rất nhanh, có khả năng là một tháng, hai tháng, nửa năm hoặc thậm chí lâu hơn.</w:t>
      </w:r>
    </w:p>
    <w:p>
      <w:pPr>
        <w:pStyle w:val="BodyText"/>
      </w:pPr>
      <w:r>
        <w:t xml:space="preserve">Chút thời gian đó với thượng cổ linh thú mà nói, đúng là rất nhanh.</w:t>
      </w:r>
    </w:p>
    <w:p>
      <w:pPr>
        <w:pStyle w:val="BodyText"/>
      </w:pPr>
      <w:r>
        <w:t xml:space="preserve">Mình sẽ không phải đợi ở nơi này một hai năm chứ? Đường Phong nghĩ đến điểm này liền phiền muộn. Còn có, Hồng sam nữ tử giao cho mình Hỏa Phượng chi huyết, nên dùng lúc nào mới thỏa đáng nhất đây?</w:t>
      </w:r>
    </w:p>
    <w:p>
      <w:pPr>
        <w:pStyle w:val="BodyText"/>
      </w:pPr>
      <w:r>
        <w:t xml:space="preserve">Lúc ấy chỉ lo mừng rỡ Hắc Phượng cuối cùng cũng thuộc về mình, hưng phấn quá nên quên hỏi những chuyện này.</w:t>
      </w:r>
    </w:p>
    <w:p>
      <w:pPr>
        <w:pStyle w:val="BodyText"/>
      </w:pPr>
      <w:r>
        <w:t xml:space="preserve">Thời điểm suy nghĩ, trứng Hắc Phượng và hắc sắc hỏa diễm đã vòng trở lại, từ trong trứng Hắc Phượng phát ra động tĩnh, toàn bộ hắc sắc hỏa diễm khắp núi đều bị nó hút trở lại.</w:t>
      </w:r>
    </w:p>
    <w:p>
      <w:pPr>
        <w:pStyle w:val="BodyText"/>
      </w:pPr>
      <w:r>
        <w:t xml:space="preserve">Đường Phong dùng thần thức đảo qua trứng Hắc Phượng, sau khi tra xét thì lộ ra vẻ hoảng sợ và kinh ngạc, trứng Hắc Phượng ... Lúc này đã xuất hiện một cổ sinh cơ!</w:t>
      </w:r>
    </w:p>
    <w:p>
      <w:pPr>
        <w:pStyle w:val="BodyText"/>
      </w:pPr>
      <w:r>
        <w:t xml:space="preserve">Trước đây tuy trứng Hắc Phượng vẫn sống, nhưng sinh cơ ẩn chứa trong nó rất yếu ớt, phải đứng ở trước nó cẩn thận tra xét, mới có thể cảm giác được, nhưng hiện tại, dù ở cách ba mươi dặm, Đường Phong cũng cảm nhận được trứng Hắc Phượng đang tản ra sinh cơ bừng bừng, sinh cơ này không tính là mạnh, nhưng đã mạnh hơn trước kia rất nhiều.</w:t>
      </w:r>
    </w:p>
    <w:p>
      <w:pPr>
        <w:pStyle w:val="BodyText"/>
      </w:pPr>
      <w:r>
        <w:t xml:space="preserve">Đây là dấu hiệu Hắc Phượng trọng sinh sao? Trong nhất thời Đường Phong rất vui mừng, mình đã ở đây đợi hơn một tháng, cuối cùng cũng không uổng phí thời gian chờ đợi.</w:t>
      </w:r>
    </w:p>
    <w:p>
      <w:pPr>
        <w:pStyle w:val="BodyText"/>
      </w:pPr>
      <w:r>
        <w:t xml:space="preserve">Hắc sắc hỏa diễm biến mất, không đến mười tức thời gian, mây đen trên bầu trời lại vần vũ, một đạo hắc sắc hỏa diễm như Hỏa Long từ trên trời rớt xuống, nện vào bên cạnh Hắc Phượng.</w:t>
      </w:r>
    </w:p>
    <w:p>
      <w:pPr>
        <w:pStyle w:val="BodyText"/>
      </w:pPr>
      <w:r>
        <w:t xml:space="preserve">Đường Phong thu hồi Thiên Cơ trận pháp, nhìn không rời mắt khỏi trứng Hắc Phượng.</w:t>
      </w:r>
    </w:p>
    <w:p>
      <w:pPr>
        <w:pStyle w:val="BodyText"/>
      </w:pPr>
      <w:r>
        <w:t xml:space="preserve">Hao phí thời gian quan sát, hắc sắc hỏa diễm xung quanh trứng Hắc Phượng bị hấp thu sạch sẽ, điều này Đường Phong cũng nhìn thấy được, sinh cơ trong trứng Hắc Phượng, đã mạnh hơn vừa rồi một chút.</w:t>
      </w:r>
    </w:p>
    <w:p>
      <w:pPr>
        <w:pStyle w:val="BodyText"/>
      </w:pPr>
      <w:r>
        <w:t xml:space="preserve">Có hy vọng! Đường Phong nhịn không được cười lên, đây tuyệt đối chính là dấu hiệu Hắc Phượng sắp trọng sinh. Hiện tại có nên cho nó dùng Hỏa Phượng chi huyết gia tăng tốc độ và xác suất thành công hay không?</w:t>
      </w:r>
    </w:p>
    <w:p>
      <w:pPr>
        <w:pStyle w:val="BodyText"/>
      </w:pPr>
      <w:r>
        <w:t xml:space="preserve">Dùng! Lúc này không dùng, thì đợi khi nào mới dùng! Ý niệm này vừa mới xuất hiện trong đầu, Đường Phong đã hạ quyết tâm. Nhưng muốn đem Hỏa Phượng chi huyết nhỏ lên trứng Hắc Phượng, phải đợi thời cơ thích hợp. Chỉ khi hắc sắc hỏa diễm bên cạnh bị trứng Hắc Phượng thôn phệ, trước lúc hắc sắc hỏa diễm trên bầu trời rơi xuống, sẽ có thời gian mười tức ngắn ngủi, khi đó mới là thời điểm an toàn.</w:t>
      </w:r>
    </w:p>
    <w:p>
      <w:pPr>
        <w:pStyle w:val="Compact"/>
      </w:pPr>
      <w:r>
        <w:br w:type="textWrapping"/>
      </w:r>
      <w:r>
        <w:br w:type="textWrapping"/>
      </w:r>
    </w:p>
    <w:p>
      <w:pPr>
        <w:pStyle w:val="Heading2"/>
      </w:pPr>
      <w:bookmarkStart w:id="1071" w:name="chương-904-thất-bại"/>
      <w:bookmarkEnd w:id="1071"/>
      <w:r>
        <w:t xml:space="preserve">1046. Chương 904 : Thất Bại?</w:t>
      </w:r>
    </w:p>
    <w:p>
      <w:pPr>
        <w:pStyle w:val="Compact"/>
      </w:pPr>
      <w:r>
        <w:br w:type="textWrapping"/>
      </w:r>
      <w:r>
        <w:br w:type="textWrapping"/>
      </w:r>
      <w:r>
        <w:t xml:space="preserve">Mười tức thời gian... Khoảng cách giữa mình và trứng Hắc Phượng là ba mươi dặm, dùng thực lực Thiên giai thượng phẩm chỉ sợ làm không được, chỉ có thi triển ra Tá Thi Hoàn Hồn mới có thể.</w:t>
      </w:r>
    </w:p>
    <w:p>
      <w:pPr>
        <w:pStyle w:val="BodyText"/>
      </w:pPr>
      <w:r>
        <w:t xml:space="preserve">Hít sâu một hơi, Đường Phong bình ổn tâm tình kích động lại, lẳng lặng chờ đợi thời cơ.</w:t>
      </w:r>
    </w:p>
    <w:p>
      <w:pPr>
        <w:pStyle w:val="BodyText"/>
      </w:pPr>
      <w:r>
        <w:t xml:space="preserve">Lại hai canh giờ trôi qua, khi trứng Hắc Phượng phát ra một tia rung động, Đường Phong biết cơ hội đã đến.</w:t>
      </w:r>
    </w:p>
    <w:p>
      <w:pPr>
        <w:pStyle w:val="BodyText"/>
      </w:pPr>
      <w:r>
        <w:t xml:space="preserve">Tá Thi Hoàn Hồn! Cảnh giới Thiên giai thượng phẩm, lập tức tấn thăng lên Linh giai trung phẩm! Cương khí cường hoành bạo phát ra, Đường Phong không tiếc hao tổn, điên cuồng lao về phía trứng Hắc Phượng.</w:t>
      </w:r>
    </w:p>
    <w:p>
      <w:pPr>
        <w:pStyle w:val="BodyText"/>
      </w:pPr>
      <w:r>
        <w:t xml:space="preserve">Trên mặt đất hắc sắc hỏa diễm bị trứng Hắc Phượng thôn phệ, đang biến mất với tốc độ rất nhanh, đưa mắt nhìn tới, thân thể Đường Phong đang đuổi theo hắc sắc hỏa diễm đang từ từ biến mất, song phương chỉ cách nhau đúng một trượng, đang lao tới gần trứng Hắc Phượng.</w:t>
      </w:r>
    </w:p>
    <w:p>
      <w:pPr>
        <w:pStyle w:val="BodyText"/>
      </w:pPr>
      <w:r>
        <w:t xml:space="preserve">Được nửa đường, Đường Phong lấy trong Mị Ảnh Không Gian ra bình Huyết Tủy Ngọc Bình, mở miệng bình, một cảm giác nóng bỏng bốc lên, dù có cảnh giới Linh giai trung phẩm, Đường Phong vẫn bị cổ hơi nóng này làm bị phỏng, trên mặt bị nóng rát rất đau đơn, bất đắc dĩ đành phải thúc dục hộ thân cương khí, lúc này có cảm giác dễ chịu một chút.</w:t>
      </w:r>
    </w:p>
    <w:p>
      <w:pPr>
        <w:pStyle w:val="BodyText"/>
      </w:pPr>
      <w:r>
        <w:t xml:space="preserve">Đưa mắt nhìn Hỏa Phượng chi huyết trong bình, Đường Phong phát hiện huyết dịch bên trong lăn tăn chuyển mình giống hệt như dung nham nóng chảy, đang không ngừng chuyển động trong bình, âm thanh ùng ục và bọt khí bốc lên, nhìn thấy đáng sợ đến cực điểm.</w:t>
      </w:r>
    </w:p>
    <w:p>
      <w:pPr>
        <w:pStyle w:val="BodyText"/>
      </w:pPr>
      <w:r>
        <w:t xml:space="preserve">Năm tức! Đường Phong vọt tới trước mặt trứng Hắc Phượng, không kịp thở một cái, cẩn thận từng li từng tí nghiêng Huyết Tủy Ngọc Bình, từ trong miệng bình rơi xuống một giọt Hỏa Phượng chi huyết, nhỏ vào trên trứng Hắc Phượng.</w:t>
      </w:r>
    </w:p>
    <w:p>
      <w:pPr>
        <w:pStyle w:val="BodyText"/>
      </w:pPr>
      <w:r>
        <w:t xml:space="preserve">Hỏa Phượng chi huyết giống như dung nham nóng chảy, sau khi rơi vào trứng Hắc Phượng, giống như dung nham rơi vào nước biển biến mất vào bên trong trứng Hắc Phượng, trong nháy mắt nó chút đỏ bừng, một ít nhiệt khí từ bên trong nó lan tràn ra ngoài.</w:t>
      </w:r>
    </w:p>
    <w:p>
      <w:pPr>
        <w:pStyle w:val="BodyText"/>
      </w:pPr>
      <w:r>
        <w:t xml:space="preserve">- Thùng thùng...</w:t>
      </w:r>
    </w:p>
    <w:p>
      <w:pPr>
        <w:pStyle w:val="BodyText"/>
      </w:pPr>
      <w:r>
        <w:t xml:space="preserve">Đường Phong nghe được rất rõ ràng, bên trong trứng Hắc Phượng truyền ra âm thanh tiếng tim đập, sinh cơ đang từ từ tăng lên, tăng lên đến một trình độ không thể tưởng tượng được.</w:t>
      </w:r>
    </w:p>
    <w:p>
      <w:pPr>
        <w:pStyle w:val="BodyText"/>
      </w:pPr>
      <w:r>
        <w:t xml:space="preserve">- Vù vù...</w:t>
      </w:r>
    </w:p>
    <w:p>
      <w:pPr>
        <w:pStyle w:val="BodyText"/>
      </w:pPr>
      <w:r>
        <w:t xml:space="preserve">Vừa làm xong chuyện này, hắc sắc hỏa diễm trên bầu trời lại rơi xuống, Đường Phong giống như tia chớp lui về phía sau, chạy trở lại ngọn núi cách đó ba mươi dặm, lúc này mới thở ra một hơi.</w:t>
      </w:r>
    </w:p>
    <w:p>
      <w:pPr>
        <w:pStyle w:val="BodyText"/>
      </w:pPr>
      <w:r>
        <w:t xml:space="preserve">Sinh cơ! Sinh cơ bừng bừng, đang từ trong trứng Hắc Phượng phát ra, cảm thụ trước kia và bây giờ hoàn toàn khác nhau! Kinh ngạc nhìn Huyết Tủy Ngọc Bình trong tay, Đường Phong cảm khái không thôi.</w:t>
      </w:r>
    </w:p>
    <w:p>
      <w:pPr>
        <w:pStyle w:val="BodyText"/>
      </w:pPr>
      <w:r>
        <w:t xml:space="preserve">Đây là công hiệu của Hỏa Phượng Niết Bàn chi huyết sao? Thuốc tiên chữa thương tốt nhất trên đời, có thể làm xương trắng mọc thịt, người chết sống lại, chỉ dùng một giọt, đã có thể làm sinh cơ trong trứng Hắc Phượng tăng lên một cách điên cuồng. Nếu vừa rồi nhỏ tám giọt thì không biết có hiệu quả gì?</w:t>
      </w:r>
    </w:p>
    <w:p>
      <w:pPr>
        <w:pStyle w:val="BodyText"/>
      </w:pPr>
      <w:r>
        <w:t xml:space="preserve">Đường Phong không nỡ ah! Hỏa Phượng chi huyết, không phải thứ dễ dàng có được như vậy? Xem ra cả đời này của mình chỉ có một lần cơ hội có được Hỏa Phượng chi huyết.</w:t>
      </w:r>
    </w:p>
    <w:p>
      <w:pPr>
        <w:pStyle w:val="BodyText"/>
      </w:pPr>
      <w:r>
        <w:t xml:space="preserve">Có thể tiết kiệm thì phải tiết kiệm, Hỏa Phượng chi huyết mình còn nhiều chỗ để dùng.</w:t>
      </w:r>
    </w:p>
    <w:p>
      <w:pPr>
        <w:pStyle w:val="BodyText"/>
      </w:pPr>
      <w:r>
        <w:t xml:space="preserve">Nhỏ một giọt Hỏa Phượng chi huyết vào trứng Hắc Phượng, lúc này chu kỳ nó thôn phệ hắc sắc hỏa diễm ngắn hơn rất nhiều, trước khi cần một lượng thời gian mới có thể thôn phệ một lần, nhưng bây giờ không tới một canh giờ đã thôn phệ một lần, hơn nữa tình huống mỗi lần thôn phệ đều khác với trước kia, không chỉ thôn phệ hắc sắc hỏa diểm, ngay cả nhiệt độ trong phương viên trăm dặm cũng bị thôn phệ không còn.</w:t>
      </w:r>
    </w:p>
    <w:p>
      <w:pPr>
        <w:pStyle w:val="BodyText"/>
      </w:pPr>
      <w:r>
        <w:t xml:space="preserve">Đường Phong âm thầm nhớ kỹ tất cả biến hóa, loại chuyện như Hắc Phượng trọng sinh mình vẫn chưa gặp qua bao giờ, cho nên không có chút kinh nghiệm nào, mà ngay cả Hồng sam nữ tử cũng không thể biết hết toàn bộ, dù sao nàng cũng là Hỏa Phượng Hoàng, không cần lo lắng vấn đề trọng sinh.</w:t>
      </w:r>
    </w:p>
    <w:p>
      <w:pPr>
        <w:pStyle w:val="BodyText"/>
      </w:pPr>
      <w:r>
        <w:t xml:space="preserve">Tình huống này của Hắc Phượng vẫn tiếp tục thêm cả ngày, cũng không còn biến hóa nào khác cả. Chỉ có điều thời điểm mỗi lần thôn phệ hắc sắc hỏa diễm, trứng Hắc Phượng phát ra sinh cơ chấn động, giống như truyền đến tin tức cho Đường Phong.</w:t>
      </w:r>
    </w:p>
    <w:p>
      <w:pPr>
        <w:pStyle w:val="BodyText"/>
      </w:pPr>
      <w:r>
        <w:t xml:space="preserve">Một tin tức khao khát.</w:t>
      </w:r>
    </w:p>
    <w:p>
      <w:pPr>
        <w:pStyle w:val="BodyText"/>
      </w:pPr>
      <w:r>
        <w:t xml:space="preserve">Thứ mà nó khao khát, không thể nghi ngờ chính là Hỏa Phượng Niết Bàn chi huyết!</w:t>
      </w:r>
    </w:p>
    <w:p>
      <w:pPr>
        <w:pStyle w:val="BodyText"/>
      </w:pPr>
      <w:r>
        <w:t xml:space="preserve">Ngày hôm sau, Đường Phong tìm cơ hội, lại tiến đến gần nhỏ lên trứng Hắc Phượng một giọt, sau khi trứng Hắc Phượng hấp thu Hỏa Phượng chi huyết, tuy trứng Hắc Phượng biến hóa không rõ ràng như ngày hôm qua, nhưng sinh cơ phát ra không thể nghi ngờ là cường đại hơn hôm qua một ít.</w:t>
      </w:r>
    </w:p>
    <w:p>
      <w:pPr>
        <w:pStyle w:val="BodyText"/>
      </w:pPr>
      <w:r>
        <w:t xml:space="preserve">Sở dĩ mỗi ngày nhỏ một giọt Hỏa Phượng chi huyết, chính là do Đường Phong không nở sử dụng hết một lần, một nguyên nhân khác là sợ trứng Hắc Phượng không thể chịu nổi.</w:t>
      </w:r>
    </w:p>
    <w:p>
      <w:pPr>
        <w:pStyle w:val="BodyText"/>
      </w:pPr>
      <w:r>
        <w:t xml:space="preserve">Nó dù sao chỉ là một quả trứng, nói cách khác, chính là một hài nhi chưa sinh ra! Dù trước kia nó rất cường đại, nhưng lúc này nó rất yếu ớt. Vạn nhất nó không thể nào thừa nhận hỏa kình bá đạo chứa trong Hỏa Phượng chi huyết, vậy thì lỗ lớn.</w:t>
      </w:r>
    </w:p>
    <w:p>
      <w:pPr>
        <w:pStyle w:val="BodyText"/>
      </w:pPr>
      <w:r>
        <w:t xml:space="preserve">Hỏa Phượng chi huyết trong Huyết Tủy Ngọc Bình, vẫn còn đủ sáu lần, trên lý thuyết có thể đủ dùng, dù sao lúc đầu hồng sam nữ tử chỉ cấp cho Đường Phong có sáu giọt, có thêm hai giọt là do Đường Phong quấn quít không buông.</w:t>
      </w:r>
    </w:p>
    <w:p>
      <w:pPr>
        <w:pStyle w:val="BodyText"/>
      </w:pPr>
      <w:r>
        <w:t xml:space="preserve">Mấy ngày kế tiếp, Đường Phong vẫn nhìn chằm chằm vào biến hóa của trứng Hắc Phượng, trong tâm tình khẩn trương còn mang theo cảm giác vô cùng lo lắng, giống như một ngươi sắp làm phụ thân, đang lo lắng chờ đợi hài từ sắp sinh của mình.</w:t>
      </w:r>
    </w:p>
    <w:p>
      <w:pPr>
        <w:pStyle w:val="BodyText"/>
      </w:pPr>
      <w:r>
        <w:t xml:space="preserve">Mỗi mười hai canh giờ, Đường Phong sẽ tiến lên nhỏ một lần, nhỏ lên một giọt Hỏa Phượng chi huyết, sau đó nhanh chóng rút về, vài ngày sau, Hỏa Phượng chi huyết trong bình đã ít đi một nửa, khóe mắt Đường Phong cũng hồng lên, dù cùng một Linh giai cao thủ đại chiến sợ rằng cũng không mệt nhọc như vậy.</w:t>
      </w:r>
    </w:p>
    <w:p>
      <w:pPr>
        <w:pStyle w:val="BodyText"/>
      </w:pPr>
      <w:r>
        <w:t xml:space="preserve">Nếu không có Vô Thường Quyết tự động vận chuyển, tùy thời bổ sung cương khí tiêu hao, dù thân thể có được làm bằng sắt cũng không thể chịu nổi.</w:t>
      </w:r>
    </w:p>
    <w:p>
      <w:pPr>
        <w:pStyle w:val="BodyText"/>
      </w:pPr>
      <w:r>
        <w:t xml:space="preserve">Khẩn trương, chờ mong... Đủ loại cảm giác xuất hiện trong lòng, râu trên cằm Đường Phong cũng dài ra, hiện tại lộn xộn như một ổ gà, nhưng hắn không có thời gian đi quản.</w:t>
      </w:r>
    </w:p>
    <w:p>
      <w:pPr>
        <w:pStyle w:val="BodyText"/>
      </w:pPr>
      <w:r>
        <w:t xml:space="preserve">Ngày thứ sáu, Đường Phong thừa dịp hắc sắc hỏa diễm biến mất liền vội vàng tranh thủ thời gian mười tức tiến đến bên cạnh trứng Hắc Phượng, vừa muốn đem Hỏa Phượng chi huyết nhỏ xuống, chợt nghe trong trứng Hắc Phượng truyền ra âm thanh Phượng gáy yếu ớt truyền ra.</w:t>
      </w:r>
    </w:p>
    <w:p>
      <w:pPr>
        <w:pStyle w:val="BodyText"/>
      </w:pPr>
      <w:r>
        <w:t xml:space="preserve">Tuy âm thanh này rất nhỏ, nhưng là âm điệu lại không kém Hỏa Phượng Hoàng bao nhiêu, khi nghe được âm thanh này, bàn tay Đường Phong run lên, thiếu chút nữa nhỏ xuống một giọt Hỏa Phượng chi huyết, may mắn phản ứng nhanh, điều chỉnh trạng thái, cho nên mới không lãng phí một giọt huyết dịch.</w:t>
      </w:r>
    </w:p>
    <w:p>
      <w:pPr>
        <w:pStyle w:val="BodyText"/>
      </w:pPr>
      <w:r>
        <w:t xml:space="preserve">Muốn đi ra rồi sao? Đường Phong hận không thể tiếp tục đứng bên cạnh trứng Hắc Phượng, chờ nó phá xác mà ra, nhưng hắc sắc hỏa diễm trên bầu trời lại không cho phép nó làm vậy.</w:t>
      </w:r>
    </w:p>
    <w:p>
      <w:pPr>
        <w:pStyle w:val="Compact"/>
      </w:pPr>
      <w:r>
        <w:br w:type="textWrapping"/>
      </w:r>
      <w:r>
        <w:br w:type="textWrapping"/>
      </w:r>
    </w:p>
    <w:p>
      <w:pPr>
        <w:pStyle w:val="Heading2"/>
      </w:pPr>
      <w:bookmarkStart w:id="1072" w:name="chương-905-hắc-phượng-trọng-sinh"/>
      <w:bookmarkEnd w:id="1072"/>
      <w:r>
        <w:t xml:space="preserve">1047. Chương 905 : Hắc Phượng Trọng Sinh</w:t>
      </w:r>
    </w:p>
    <w:p>
      <w:pPr>
        <w:pStyle w:val="Compact"/>
      </w:pPr>
      <w:r>
        <w:br w:type="textWrapping"/>
      </w:r>
      <w:r>
        <w:br w:type="textWrapping"/>
      </w:r>
      <w:r>
        <w:t xml:space="preserve">Oán hận cắn môi, Đường Phong vội vàng quay người chạy ra bên ngoài.</w:t>
      </w:r>
    </w:p>
    <w:p>
      <w:pPr>
        <w:pStyle w:val="BodyText"/>
      </w:pPr>
      <w:r>
        <w:t xml:space="preserve">Đứng ở bên ngoài ba mươi dặm, nhìn hắc sắc hỏa diễm rơi xuống bên cạnh trứng Hắc Phượng, Đường Phong hưng phấn cười một cách ngây ngô, vừa mới nghe được âm thanh Phượng gáy là thật, âm thanh yếu ớt này phát ra từ trong trứng, sắp trọng sinh, tuyệt đối sắp trọng sinh.</w:t>
      </w:r>
    </w:p>
    <w:p>
      <w:pPr>
        <w:pStyle w:val="BodyText"/>
      </w:pPr>
      <w:r>
        <w:t xml:space="preserve">Trong trứng Hắc Phượng trứng sinh cơ bừng bừng, xem ra đã có dấu hiệu muốn thức tỉnh!</w:t>
      </w:r>
    </w:p>
    <w:p>
      <w:pPr>
        <w:pStyle w:val="BodyText"/>
      </w:pPr>
      <w:r>
        <w:t xml:space="preserve">Đường Phong đặt mông ngồi xuống, cố gắng bình ổn thân thể đang kích động run lên. Nếu không có Thiên Nhân Hợp Nhất Chi Cảnh, tập trung tinh thần cao độ, thì đúng là mệt muốn chết.</w:t>
      </w:r>
    </w:p>
    <w:p>
      <w:pPr>
        <w:pStyle w:val="BodyText"/>
      </w:pPr>
      <w:r>
        <w:t xml:space="preserve">Nhưng bây giờ, Hắc Phượng sắp trọng sinh, Đường Phong cũng không cần phải chờ đợi trong lo lắng.</w:t>
      </w:r>
    </w:p>
    <w:p>
      <w:pPr>
        <w:pStyle w:val="BodyText"/>
      </w:pPr>
      <w:r>
        <w:t xml:space="preserve">Lúc này hắn đã có thể buông lỏng, Đường Phong lại trực tiếp ngủ đi.</w:t>
      </w:r>
    </w:p>
    <w:p>
      <w:pPr>
        <w:pStyle w:val="BodyText"/>
      </w:pPr>
      <w:r>
        <w:t xml:space="preserve">Đang ngủ say, Đường Phong mơ thấy một giấc chiêm bao! Từ khi thực lực đạt tới Địa giai, Đường Phong chưa bao giờ nằm mộng, nhưng hôm nay, giấc mơ đã biến mất từ lâu lại xuất hiện trong đầu.</w:t>
      </w:r>
    </w:p>
    <w:p>
      <w:pPr>
        <w:pStyle w:val="BodyText"/>
      </w:pPr>
      <w:r>
        <w:t xml:space="preserve">Trong mộng, Hắc Phượng phá trứng trọng sinh, nhưng lại không phải toàn thân đen kịt như trong tưởng tượng, ngược lại nó hóa thân thành bộ dáng hồng sam nữ tử, toàn thân vàng óng ánh, trông rất xa hoa đẹp mắt, khi mình đứng trên người Hắc Phượng, Hắc Phượng mở hai cánh ra, vỗ cánh liền vượt qua khoảng cách trăm dặm, tốc độ như điện, giống như ánh sáng, nhanh không thể diễn tả nổi, đứng trên người Hắc Phượng</w:t>
      </w:r>
    </w:p>
    <w:p>
      <w:pPr>
        <w:pStyle w:val="BodyText"/>
      </w:pPr>
      <w:r>
        <w:t xml:space="preserve">không có cảm giác chấn động chút nào, vững vàng như đứng trên đất bằng.</w:t>
      </w:r>
    </w:p>
    <w:p>
      <w:pPr>
        <w:pStyle w:val="BodyText"/>
      </w:pPr>
      <w:r>
        <w:t xml:space="preserve">Thời điểm bay lên, đột nhiên trước mặt xuất hiện ba đạo thân ảnh cản đường, khuôn mặt của ba người này rất xa lạ, nhưng quần áo trên người của họ đã làm bại lộ thân phận của họ.</w:t>
      </w:r>
    </w:p>
    <w:p>
      <w:pPr>
        <w:pStyle w:val="BodyText"/>
      </w:pPr>
      <w:r>
        <w:t xml:space="preserve">Ba đồng tử củaThiên Cốc Phúc Lộc Thọ, thực lực đều đạt đến cảnh giới Linh giai thượng phẩm.</w:t>
      </w:r>
    </w:p>
    <w:p>
      <w:pPr>
        <w:pStyle w:val="BodyText"/>
      </w:pPr>
      <w:r>
        <w:t xml:space="preserve">Cầm đầu là Phúc đồng tử nói:</w:t>
      </w:r>
    </w:p>
    <w:p>
      <w:pPr>
        <w:pStyle w:val="BodyText"/>
      </w:pPr>
      <w:r>
        <w:t xml:space="preserve">- Đường Phong, đem Thiên Cơ trận pháp giao ra đây, đây là vật của Thiên Cốc.</w:t>
      </w:r>
    </w:p>
    <w:p>
      <w:pPr>
        <w:pStyle w:val="BodyText"/>
      </w:pPr>
      <w:r>
        <w:t xml:space="preserve">Lộc đồng tử tiếp một câu:</w:t>
      </w:r>
    </w:p>
    <w:p>
      <w:pPr>
        <w:pStyle w:val="BodyText"/>
      </w:pPr>
      <w:r>
        <w:t xml:space="preserve">- Giao ra đây.</w:t>
      </w:r>
    </w:p>
    <w:p>
      <w:pPr>
        <w:pStyle w:val="BodyText"/>
      </w:pPr>
      <w:r>
        <w:t xml:space="preserve">Cuối cùng là Thọ đồng tử lạnh lùng nói:</w:t>
      </w:r>
    </w:p>
    <w:p>
      <w:pPr>
        <w:pStyle w:val="BodyText"/>
      </w:pPr>
      <w:r>
        <w:t xml:space="preserve">- Nếu không chết!</w:t>
      </w:r>
    </w:p>
    <w:p>
      <w:pPr>
        <w:pStyle w:val="BodyText"/>
      </w:pPr>
      <w:r>
        <w:t xml:space="preserve">Ba người này vừa nói dứt lời, Hắc Phượng hé miệng ra, một đạo Hắc Viêm bay ra, trực tiếp đốt ba đồng tử thành hỏa nhân.</w:t>
      </w:r>
    </w:p>
    <w:p>
      <w:pPr>
        <w:pStyle w:val="BodyText"/>
      </w:pPr>
      <w:r>
        <w:t xml:space="preserve">Sau khi tiêu diệt ba đồng tử Phúc Lộc Thọ, Hắc Phượng biến hóa nhanh chóng, biến thành bộ dáng hồng sam nữ tử trong Thánh cung, Đường Phong ngạc nhiên phát hiện, mình đang cưỡi trên bờ eo của nàng, tư thế rất mập mờ, không đợi Đường Phong kịp phản ứng thì đã có chuyện phát sinh, hồng sam nữ tử liền mạnh mẽ quay đầu lại, hung dữ nhìn chằm chằm vào Đường Phong:</w:t>
      </w:r>
    </w:p>
    <w:p>
      <w:pPr>
        <w:pStyle w:val="BodyText"/>
      </w:pPr>
      <w:r>
        <w:t xml:space="preserve">- Xú tiểu tử, ngươi lại dám cưỡi lên người lão nương, ta muốn ngươi chết không có chỗ chôn!</w:t>
      </w:r>
    </w:p>
    <w:p>
      <w:pPr>
        <w:pStyle w:val="BodyText"/>
      </w:pPr>
      <w:r>
        <w:t xml:space="preserve">- Hiểu lầm ah!</w:t>
      </w:r>
    </w:p>
    <w:p>
      <w:pPr>
        <w:pStyle w:val="BodyText"/>
      </w:pPr>
      <w:r>
        <w:t xml:space="preserve">Đường Phong thuận miệng kinh hô, vội mở mắt ra.</w:t>
      </w:r>
    </w:p>
    <w:p>
      <w:pPr>
        <w:pStyle w:val="BodyText"/>
      </w:pPr>
      <w:r>
        <w:t xml:space="preserve">Bốn phía đều im ắng, chỉ có tiếng côn trùng và chim hót kêu vang, trên ót đổ mồ hôi lạnh, Đường Phong cũng thở gấp.</w:t>
      </w:r>
    </w:p>
    <w:p>
      <w:pPr>
        <w:pStyle w:val="BodyText"/>
      </w:pPr>
      <w:r>
        <w:t xml:space="preserve">Ác mộng! Chính là ác mộng! Nếu không làm sao mình có thể mơ một giấc mơ vô căn cứ như vậy? Ba đồng tử Phúc Lộc Thọ xuất hiện thì bỏ đi, trong tiềm thức của mình thì Thiên Cốc chính là đại địch, nhưng hồng sam nữ tử lại bị mình cưỡi dưới háng, đó là chuyện không thể nào.</w:t>
      </w:r>
    </w:p>
    <w:p>
      <w:pPr>
        <w:pStyle w:val="BodyText"/>
      </w:pPr>
      <w:r>
        <w:t xml:space="preserve">Lau mồ hôi trên trán, Đường Phong ngẩng đầu nhìn lên bầu trời, chỉ thấy bầu trời không mây, trời xanh gió mát, mặt trời rực rỡ.</w:t>
      </w:r>
    </w:p>
    <w:p>
      <w:pPr>
        <w:pStyle w:val="BodyText"/>
      </w:pPr>
      <w:r>
        <w:t xml:space="preserve">Vừa cảm khái một tiếng, Đường Phong mạnh mẽ đứng dậy, không đúng! Hắc Phượng sắp trọng sinh, Tà Ngô Đồng phải dẫn động thiên địa tà hỏa, bầu trời phải đầy mây đen mới đúng, làm sao được như hiện tại chứ?</w:t>
      </w:r>
    </w:p>
    <w:p>
      <w:pPr>
        <w:pStyle w:val="BodyText"/>
      </w:pPr>
      <w:r>
        <w:t xml:space="preserve">Xung quanh một chút động tĩnh cũng không có.</w:t>
      </w:r>
    </w:p>
    <w:p>
      <w:pPr>
        <w:pStyle w:val="BodyText"/>
      </w:pPr>
      <w:r>
        <w:t xml:space="preserve">Đường Phong chạy đến nơi đặt trứng Hắc Phượng xem xét, trong nội tâm xuất hiện cảm giác bất an, chẳng lẽ trong thời gian mình ngủ say, Hắc Phượng đã trọng sinh... Sau đó tung cánh bay đi?</w:t>
      </w:r>
    </w:p>
    <w:p>
      <w:pPr>
        <w:pStyle w:val="BodyText"/>
      </w:pPr>
      <w:r>
        <w:t xml:space="preserve">Khoảng cách ba mươi dặm, Đường Phong thi triển Tá Thi Hoàn Hồn có được thực lực Linh giai trung phẩm, chỉ trong mấy tức công phu liền đến.</w:t>
      </w:r>
    </w:p>
    <w:p>
      <w:pPr>
        <w:pStyle w:val="BodyText"/>
      </w:pPr>
      <w:r>
        <w:t xml:space="preserve">Đưa mắt nhìn quanh, trên mặt đất chỉ còn lại một quả trứng đen kịt, nhìn qua không có gì lạ, chỉ có màu sắc và quả trứng lớn một chút mà thôi, trong lòng Đường Phong thở ra.</w:t>
      </w:r>
    </w:p>
    <w:p>
      <w:pPr>
        <w:pStyle w:val="BodyText"/>
      </w:pPr>
      <w:r>
        <w:t xml:space="preserve">Tràng diện này... So với tưởng tượng của mình còn không tốt hơn.</w:t>
      </w:r>
    </w:p>
    <w:p>
      <w:pPr>
        <w:pStyle w:val="BodyText"/>
      </w:pPr>
      <w:r>
        <w:t xml:space="preserve">Trong trứng Hắc Phượng đã không còn chút sinh cơ nào phát ra, cũng hoàn hảo không tổn hao gì, nhưng Hắc Phượng lại không có trọng sinh.</w:t>
      </w:r>
    </w:p>
    <w:p>
      <w:pPr>
        <w:pStyle w:val="BodyText"/>
      </w:pPr>
      <w:r>
        <w:t xml:space="preserve">Thất bại? Đường Phong há hốc mồm. Lắc đầu cố gắng thả thần thức ra cảm ứng một phen, xác định trứng Hắc Phượng không có sinh cơ, hoàn toàn biến thành một vật chết.</w:t>
      </w:r>
    </w:p>
    <w:p>
      <w:pPr>
        <w:pStyle w:val="BodyText"/>
      </w:pPr>
      <w:r>
        <w:t xml:space="preserve">Không có khả năng! Trước khi mình ngủ say, trong trứng Hắc Phượng còn tản ra dấu hiệu hài lòng, nhưng mình chỉ ngủ một hồi, nơi đây lại không có ngoại nhân tiếp cận, không có đạo lý đột nhiên lại thất bại.</w:t>
      </w:r>
    </w:p>
    <w:p>
      <w:pPr>
        <w:pStyle w:val="BodyText"/>
      </w:pPr>
      <w:r>
        <w:t xml:space="preserve">Sinh mệnh lực của Phượng chi nhất tộc cực kỳ ương ngạnh, tuy Hắc Phượng trước mắt lại không có năng lực dục hỏa trọng sinh Hỏa phượng, cho nên Đường Phong vẫn không tin nó cứ như vậy mà chết đi.</w:t>
      </w:r>
    </w:p>
    <w:p>
      <w:pPr>
        <w:pStyle w:val="BodyText"/>
      </w:pPr>
      <w:r>
        <w:t xml:space="preserve">Mình đặt nó trong Mị Ảnh Không Gian lâu như vậy mà vẫn không có chuyện gì, tại sao trong thời gian ngắn như vậy lại mất đi sinh cơ?</w:t>
      </w:r>
    </w:p>
    <w:p>
      <w:pPr>
        <w:pStyle w:val="BodyText"/>
      </w:pPr>
      <w:r>
        <w:t xml:space="preserve">Còn nữa, tại sao Tà Ngô Đồng lại biến thành như vậy? Tuy Tà Ngô Đồng có chút khó nhìn, chẳng qua là một khúc mộc côn đen kịt, nhưng luận tính chất và màu sắc, không phải mộc côn bình thường có thể so sánh, nhưng hiện tại, Tà Ngô Đồng nằm bên cạnh trứng Hắc Phượng, hoàn toàn biến thành một khúc củi!</w:t>
      </w:r>
    </w:p>
    <w:p>
      <w:pPr>
        <w:pStyle w:val="BodyText"/>
      </w:pPr>
      <w:r>
        <w:t xml:space="preserve">Đường Phong cau mày thò tay đụng vào Tà Ngô Đồng, rất ngạc nhiên khi phát hiện Tà Ngô Đồng lại biến thành tro tàn, tàn cây rơi xuống đất, giống như tinh hoa trong nó đã biến mất toàn bộ.</w:t>
      </w:r>
    </w:p>
    <w:p>
      <w:pPr>
        <w:pStyle w:val="BodyText"/>
      </w:pPr>
      <w:r>
        <w:t xml:space="preserve">Hồng sam nữ tử đã từng nói qua, thời điểm Hắc Phượng trọng sinh, Tà Ngô Đồng sẽ thay thế nội đan, tồn tại trong cơ thể Hắc Phượng. Chẳng lẽ tinh hoa của Tà Ngô Đồng đã bị trứng Hắc Phượng hấp thu, cho nên mới có biến hóa trước mắt?</w:t>
      </w:r>
    </w:p>
    <w:p>
      <w:pPr>
        <w:pStyle w:val="BodyText"/>
      </w:pPr>
      <w:r>
        <w:t xml:space="preserve">Nhưng nếu giải thích như vậy, tại sao trứng Hắc Phượng lại trầm lắng đến như vậy, nó nên có sinh cơ mới đúng chứ.</w:t>
      </w:r>
    </w:p>
    <w:p>
      <w:pPr>
        <w:pStyle w:val="BodyText"/>
      </w:pPr>
      <w:r>
        <w:t xml:space="preserve">Nín thở lắng nghe âm thanh, Đường Phong dán tai lên trứng Hắc Phượng, quả trứng vốn nóng hổi lúc này biến thành lạnh buốt, lạnh buốt giống như tâm tình của Đường Phong, xem xét nửa ngày, trong trứng Hắc Phượng không còn chút động tĩnh nào.</w:t>
      </w:r>
    </w:p>
    <w:p>
      <w:pPr>
        <w:pStyle w:val="BodyText"/>
      </w:pPr>
      <w:r>
        <w:t xml:space="preserve">Đường Phong gấp gáp, cũng bất chấp có tiết kiệm Hỏa Phượng chi huyết hay không, vội vàng lấy Huyết Tủy Ngọc Bình trong Mị Ảnh trong không gian ra, nhỏ một giọt Hỏa Phượng chi huyết lên trứng Hắc Phượng.</w:t>
      </w:r>
    </w:p>
    <w:p>
      <w:pPr>
        <w:pStyle w:val="BodyText"/>
      </w:pPr>
      <w:r>
        <w:t xml:space="preserve">Hắc Phượng phải sống lại, sau đó nghĩ biện pháp đi tìm hồng sam nữ tử, dù có khó khăn, nhưng không phải là chuyện không thể. Nếu trứng Hắc Phượng triệt để tử vong, khi đó phiền toái sẽ rất lớn.</w:t>
      </w:r>
    </w:p>
    <w:p>
      <w:pPr>
        <w:pStyle w:val="BodyText"/>
      </w:pPr>
      <w:r>
        <w:t xml:space="preserve">- Sống lại cho ta!</w:t>
      </w:r>
    </w:p>
    <w:p>
      <w:pPr>
        <w:pStyle w:val="BodyText"/>
      </w:pPr>
      <w:r>
        <w:t xml:space="preserve">Đường Phong gầm lên đến khàn cả giọng.</w:t>
      </w:r>
    </w:p>
    <w:p>
      <w:pPr>
        <w:pStyle w:val="BodyText"/>
      </w:pPr>
      <w:r>
        <w:t xml:space="preserve">Không có động tĩnh rõ rệt, chỉ có điều sau khi nhỏ Hỏa Phượng chi huyết vào trứng, nó lại biến mất rất quỷ dị, vỏ trứng vốn đen như mực lúc này lại xuất hiện một tia đỏ ửng, sau đó biến mất không thấy gì nữa, trứng Hắc Phượng lại không có biến hóa.</w:t>
      </w:r>
    </w:p>
    <w:p>
      <w:pPr>
        <w:pStyle w:val="BodyText"/>
      </w:pPr>
      <w:r>
        <w:t xml:space="preserve">Đường Phong lẳng lặng đứng yên chờ đợi một lát, sau đó phất tay dùng thêm một giọt Hỏa Phượng chi huyết nữa.</w:t>
      </w:r>
    </w:p>
    <w:p>
      <w:pPr>
        <w:pStyle w:val="BodyText"/>
      </w:pPr>
      <w:r>
        <w:t xml:space="preserve">Hỏa Phượng chi huyết dung nhập vào trong trứng Hắc Phượng, nhưng lại không có động tĩnh xảy ra.</w:t>
      </w:r>
    </w:p>
    <w:p>
      <w:pPr>
        <w:pStyle w:val="BodyText"/>
      </w:pPr>
      <w:r>
        <w:t xml:space="preserve">Đường Phong gấp đến độ đổ mồ hôi trán, dùng sức úp ngược Huyết Tủy Ngọc Bình xuống, nhưng không có thứ gì chảy ra, tám giọt Hỏa Phượng chi huyết, sáu ngày trước dùng sáu giọt, hai giọt vừa rồi, đã dùng hết toàn bộ.</w:t>
      </w:r>
    </w:p>
    <w:p>
      <w:pPr>
        <w:pStyle w:val="BodyText"/>
      </w:pPr>
      <w:r>
        <w:t xml:space="preserve">Xong, triệt để xong rồi. Nếu Hồng sam nữ tử kia biết rõ Hắc Phượng đã bị mình giết chết, chắc chắn nàng sẽ tìm mình tính sổ, lửa giận thượng cổ linh thú, dù là Đường Phong cũng phải suy nghĩ kỹ.</w:t>
      </w:r>
    </w:p>
    <w:p>
      <w:pPr>
        <w:pStyle w:val="BodyText"/>
      </w:pPr>
      <w:r>
        <w:t xml:space="preserve">Chẳng lẽ ngủ một giấc lại xuất hiện biến hóa lớn như vậy? Đường Phong suy nghĩ mãi mà chẳng ra, đặt mông ngồi xuống đất, dựa lưng vào trứng Hắc Phượng, cười khổ không thôi.</w:t>
      </w:r>
    </w:p>
    <w:p>
      <w:pPr>
        <w:pStyle w:val="BodyText"/>
      </w:pPr>
      <w:r>
        <w:t xml:space="preserve">Theo như lời hồng sam nữ tử nói, xác xuất Hắc Phượng trọng sinh thành công rất lớn, không có đạo lý lại xuất hiện tình huống này, mình ở bên cạnh quan sát, không có xuất hiện bất cứ sai lầm gì.</w:t>
      </w:r>
    </w:p>
    <w:p>
      <w:pPr>
        <w:pStyle w:val="BodyText"/>
      </w:pPr>
      <w:r>
        <w:t xml:space="preserve">Đợi thêm một tý... Trọng sinh...</w:t>
      </w:r>
    </w:p>
    <w:p>
      <w:pPr>
        <w:pStyle w:val="BodyText"/>
      </w:pPr>
      <w:r>
        <w:t xml:space="preserve">Hắc Phượng trọng sinh và Linh Khiếp Nhan có được thân thể mới cũng có đạo lý tương tự.</w:t>
      </w:r>
    </w:p>
    <w:p>
      <w:pPr>
        <w:pStyle w:val="BodyText"/>
      </w:pPr>
      <w:r>
        <w:t xml:space="preserve">Đường Phong nhớ rõ lúc trước Linh Khiếp Nhan đã nói với mình, nếu nàng muốn có thân thể chính thức thuộc về nàng, phải trải</w:t>
      </w:r>
    </w:p>
    <w:p>
      <w:pPr>
        <w:pStyle w:val="BodyText"/>
      </w:pPr>
      <w:r>
        <w:t xml:space="preserve">qua ba bước, tố thể, hoạt huyết, cố thần!</w:t>
      </w:r>
    </w:p>
    <w:p>
      <w:pPr>
        <w:pStyle w:val="BodyText"/>
      </w:pPr>
      <w:r>
        <w:t xml:space="preserve">Tố thể có Tái Sinh Thạch, tinh hồn của Linh Khiếp Nhan sẽ tiến vào trong tảng đó đó, cố thần có linh nhũ, ngâm vào trong linh nhũ, tinh hồn của Linh Khiếp Nhan và Tái Sinh Thạch sẽ dung hợp làm một, mà hoạt huyết, phải dùng máu tươi của mình mới được, hơn nữa còn cần một lượng máu rất lớn.</w:t>
      </w:r>
    </w:p>
    <w:p>
      <w:pPr>
        <w:pStyle w:val="BodyText"/>
      </w:pPr>
      <w:r>
        <w:t xml:space="preserve">Nếu như Hắc Phượng trọng sinh cũng chia ra làm ba bước này, tố thể và cố thần không cần quan tâm tới, dù sao hồn phách Hắc Phượng và thân thể đều ở bên trong trứng, thứ duy nhất cần quan tâm chính là hoạt huyết.</w:t>
      </w:r>
    </w:p>
    <w:p>
      <w:pPr>
        <w:pStyle w:val="BodyText"/>
      </w:pPr>
      <w:r>
        <w:t xml:space="preserve">Có tám giọt Hỏa Phượng chi huyết hoạt huyết cho nó, có lẽ đã đủ rồi, nhưng tình huống này hiện giờ không thể nào giải thích, vạn nhất đến bước hoạt huyết mà không đủ máu cho nên Hắc Phượng trọng sinh mới thất bại?</w:t>
      </w:r>
    </w:p>
    <w:p>
      <w:pPr>
        <w:pStyle w:val="BodyText"/>
      </w:pPr>
      <w:r>
        <w:t xml:space="preserve">Đường Phong càng nghĩ càng cảm thấy khả năng này rất lớn, mạnh mẽ đứng dậy, Đường Phong tiện tay đem một thanh dao găm Thiên binh trong Mị Ảnh Không Gian ra, tán cương khí đi, khẽ cắn môi dùng dao cắt một đao lên cổ tay.</w:t>
      </w:r>
    </w:p>
    <w:p>
      <w:pPr>
        <w:pStyle w:val="BodyText"/>
      </w:pPr>
      <w:r>
        <w:t xml:space="preserve">Máu tươi lập tức bắn ra, Đường Phong đưa miệng vết thương chạm vào trứng Hắc Phượng, máu tươi như một dòng suối nhỏ tưới lên trứng Hắc Phượng, bề mặt trứng Hắc Phượng bị máu tưới lên biến thành đỏ thẳm.</w:t>
      </w:r>
    </w:p>
    <w:p>
      <w:pPr>
        <w:pStyle w:val="BodyText"/>
      </w:pPr>
      <w:r>
        <w:t xml:space="preserve">Không giống với Hỏa Phượng chi huyết, trứng Hắc Phượng lần này không có hấp thu, tùy ý để máu tươi của Đường Phong từ phía trên chảy xuống, máu tươi rơi xuống mặt đất.</w:t>
      </w:r>
    </w:p>
    <w:p>
      <w:pPr>
        <w:pStyle w:val="BodyText"/>
      </w:pPr>
      <w:r>
        <w:t xml:space="preserve">- Đây là bổn thiếu gia chúc phúc cho ngươi, nhanh sống lại cho ta!</w:t>
      </w:r>
    </w:p>
    <w:p>
      <w:pPr>
        <w:pStyle w:val="BodyText"/>
      </w:pPr>
      <w:r>
        <w:t xml:space="preserve">Khóe mắt Đường Phong đỏ như máu, dù là ai chảy nhiều máu như vậy mà không tức giận chứ, trong nội tâm tức giận.</w:t>
      </w:r>
    </w:p>
    <w:p>
      <w:pPr>
        <w:pStyle w:val="BodyText"/>
      </w:pPr>
      <w:r>
        <w:t xml:space="preserve">Máu tươi tưới hơn phân nửa diện tích trứng Hắc Phượng, nhưng nó không có dấu hiệu hấp thu, ngược lại trên mặt đất đã biến thành màu đỏ tươi.</w:t>
      </w:r>
    </w:p>
    <w:p>
      <w:pPr>
        <w:pStyle w:val="BodyText"/>
      </w:pPr>
      <w:r>
        <w:t xml:space="preserve">- Đây là Tiếu thúc, Đoạn thúc chúc phúc!</w:t>
      </w:r>
    </w:p>
    <w:p>
      <w:pPr>
        <w:pStyle w:val="BodyText"/>
      </w:pPr>
      <w:r>
        <w:t xml:space="preserve">Máu tươi tiếp tục bắn ra.</w:t>
      </w:r>
    </w:p>
    <w:p>
      <w:pPr>
        <w:pStyle w:val="BodyText"/>
      </w:pPr>
      <w:r>
        <w:t xml:space="preserve">Trứng Hắc Phượng không phản ứng chút nào, hai đại sát thần quá vô dụng.</w:t>
      </w:r>
    </w:p>
    <w:p>
      <w:pPr>
        <w:pStyle w:val="BodyText"/>
      </w:pPr>
      <w:r>
        <w:t xml:space="preserve">- Đây là Tứ Nương và tiểu Manh Manh chúc phúc!</w:t>
      </w:r>
    </w:p>
    <w:p>
      <w:pPr>
        <w:pStyle w:val="BodyText"/>
      </w:pPr>
      <w:r>
        <w:t xml:space="preserve">Hai mẫu tử này cũng mặc kệ.</w:t>
      </w:r>
    </w:p>
    <w:p>
      <w:pPr>
        <w:pStyle w:val="BodyText"/>
      </w:pPr>
      <w:r>
        <w:t xml:space="preserve">- Đây là Lại tỷ, Tiểu Nhã, Lưu Tô sư tỷ chúc phúc!</w:t>
      </w:r>
    </w:p>
    <w:p>
      <w:pPr>
        <w:pStyle w:val="BodyText"/>
      </w:pPr>
      <w:r>
        <w:t xml:space="preserve">- Đây là Linh Khiếp Nhan,Thi Thi, Bảo nhi, Mộng nhi, Tiểu Thiên, Tiểu Điệp chúc phúc!</w:t>
      </w:r>
    </w:p>
    <w:p>
      <w:pPr>
        <w:pStyle w:val="BodyText"/>
      </w:pPr>
      <w:r>
        <w:t xml:space="preserve">Mọi người trong Yên Liễu Các đều bị Đường Phong thì thầm lượt, thiếu chút nữa tên của cừu nhân cũng đem ra, nhưng trứng Hắc Phượng vẫn không có biến hóa gì, ngược lại trong khoảng thời gian này huyết dịch điên cuồng chảy xuống, làm cho khí lực của Đường Phong nhanh chóng biến mất, cảnh vật trước mắt hắn đã hỗn loạn.</w:t>
      </w:r>
    </w:p>
    <w:p>
      <w:pPr>
        <w:pStyle w:val="BodyText"/>
      </w:pPr>
      <w:r>
        <w:t xml:space="preserve">Mạnh mẽ cắn răng một cái, vận chuyển cương khí trong cơ thể, huyết dịch giống như suối phun tiếp tục phun ra.</w:t>
      </w:r>
    </w:p>
    <w:p>
      <w:pPr>
        <w:pStyle w:val="BodyText"/>
      </w:pPr>
      <w:r>
        <w:t xml:space="preserve">- Đây là hai vạn nữ tử Thiên Tú tông chúc phúc!</w:t>
      </w:r>
    </w:p>
    <w:p>
      <w:pPr>
        <w:pStyle w:val="BodyText"/>
      </w:pPr>
      <w:r>
        <w:t xml:space="preserve">Đột nhiên một tiếng rắc giòn tan từ trứng Hắc Phượng truyền tới, Đường Phong sững sờ, chợt nhìn thấy vỏ trứng đen kịt vỡ ra một khe hở, không chỉ có như thế, trứng Hắc Phượng vốn chẳng có chút khí tức nào, giờ phút này lại xuất hiện một đạo khí tức và sinh cơ nhàn nhạt!</w:t>
      </w:r>
    </w:p>
    <w:p>
      <w:pPr>
        <w:pStyle w:val="BodyText"/>
      </w:pPr>
      <w:r>
        <w:t xml:space="preserve">Khi xuất hiện những dấu hiệu này, trứng Hắc Phượng giống như xuất hiện một lối đi, làm cho huyết dịch của Đường Phong chảy ra nãy giờ dùng tốc độ mắt thường cũng thấy được đang dung nhập vào trong đó.</w:t>
      </w:r>
    </w:p>
    <w:p>
      <w:pPr>
        <w:pStyle w:val="BodyText"/>
      </w:pPr>
      <w:r>
        <w:t xml:space="preserve">Vỏ trứng vốn đen kịt lúc này biến thành màu hồng rất quỷ dị!</w:t>
      </w:r>
    </w:p>
    <w:p>
      <w:pPr>
        <w:pStyle w:val="BodyText"/>
      </w:pPr>
      <w:r>
        <w:t xml:space="preserve">Đường Phong vừa thu tay lại, đưa ngón tay sờ lên vết thương, máu rất nhanh được cầm lại, hắn dùng ánh mắt khẩn trương nhìn chằm chằm vào biến hóa của trứng Hắc Phượng.</w:t>
      </w:r>
    </w:p>
    <w:p>
      <w:pPr>
        <w:pStyle w:val="BodyText"/>
      </w:pPr>
      <w:r>
        <w:t xml:space="preserve">Sinh cơ đã biến mất, lúc này trở nên mạnh mẽ, linh khí chấn động càng ngày càng mãnh liệt, theo sau đó là âm thanh ken két, trứng Hắc Phượng xuất hiện vết rạn càng ngày càng nhiều.</w:t>
      </w:r>
    </w:p>
    <w:p>
      <w:pPr>
        <w:pStyle w:val="BodyText"/>
      </w:pPr>
      <w:r>
        <w:t xml:space="preserve">- Cái này...</w:t>
      </w:r>
    </w:p>
    <w:p>
      <w:pPr>
        <w:pStyle w:val="BodyText"/>
      </w:pPr>
      <w:r>
        <w:t xml:space="preserve">Đường Phong đè nén kích động trong lòng, vô cùng chờ mong. Tuy không biết trứng Hắc Phượng sống lại có liên quan gì đến máu tươi của mình hay không, nhưng lúc tuyệt vọng thì xuất hiện hy vọng, dù là ai cũng kìm được vui mừng xuất hiện trong lòng. Thành viên của Phượng chi nhất tộc, quả nhiên không phải dễ dàng chết đi như vậy!</w:t>
      </w:r>
    </w:p>
    <w:p>
      <w:pPr>
        <w:pStyle w:val="BodyText"/>
      </w:pPr>
      <w:r>
        <w:t xml:space="preserve">Hô hấp của Đường Phong càng ngày càng dồn dập, dù hắn có điều chỉnh tâm tình thế nào, tiếng tim đập cứ như tiếng trống hội, vang lên thùng thùng.</w:t>
      </w:r>
    </w:p>
    <w:p>
      <w:pPr>
        <w:pStyle w:val="BodyText"/>
      </w:pPr>
      <w:r>
        <w:t xml:space="preserve">Sau đó là một âm thanh rất nhỏ truyền tới, trứng Hắc Phượng đen kịt vỡ ra tung tóe, vỏ trứng đen kịt hóa thành vô số mảnh nhỏ, nhưng lại không bay ra bốn phía, mà nó lại biến thành một cổ năng lượng hắc ám, giống như mạng nhện đang vào nhau.</w:t>
      </w:r>
    </w:p>
    <w:p>
      <w:pPr>
        <w:pStyle w:val="BodyText"/>
      </w:pPr>
      <w:r>
        <w:t xml:space="preserve">Đường Phong có đủ nhãn lực để nhìn ra được năng lượng hắc ám này có thể thôn phệ tất cả, chỉ thấy vị trí trung tâm của trứng, có một thứ màu đen như mực đang nhúc nhích.</w:t>
      </w:r>
    </w:p>
    <w:p>
      <w:pPr>
        <w:pStyle w:val="BodyText"/>
      </w:pPr>
      <w:r>
        <w:t xml:space="preserve">Khi năng lượng hắc ám tiến vào trong thân thể nó, nó đứng không vững, dang rộng đôi cánh ra, một tiếng Phượng gáy thanh thúy từ trong miệng nó truyền ra.</w:t>
      </w:r>
    </w:p>
    <w:p>
      <w:pPr>
        <w:pStyle w:val="BodyText"/>
      </w:pPr>
      <w:r>
        <w:t xml:space="preserve">Hắc Phượng trọng sinh!</w:t>
      </w:r>
    </w:p>
    <w:p>
      <w:pPr>
        <w:pStyle w:val="BodyText"/>
      </w:pPr>
      <w:r>
        <w:t xml:space="preserve">Nhưng Đường Phong lại không thấy được nó dài ngắn thế nào, Hắc Phượng đang bị năng lượng hắc ám nồng đậm bao quanh, Đường Phong chỉ nhìn thấy trong bóng tối có một đôi mắt, đó là một đôi mắt Phượng tung hoành bế nghễ thiên hạ, dù không lớn nhưng cũng toát ra khí phách vô song, giống như cả thiên địa đều nằm ở dưới chân của nó.</w:t>
      </w:r>
    </w:p>
    <w:p>
      <w:pPr>
        <w:pStyle w:val="BodyText"/>
      </w:pPr>
      <w:r>
        <w:t xml:space="preserve">Đầu váng mắt hoa, thiếu chút nữa Đường Phong té xuống. Mất quá nhiều máu, tâm tình thoải mái phập phồng, khi Hắc Phượng trọng sinh, Đường Phong cũng không thể chống đỡ tiếp được, trực tiếp té xỉu.</w:t>
      </w:r>
    </w:p>
    <w:p>
      <w:pPr>
        <w:pStyle w:val="BodyText"/>
      </w:pPr>
      <w:r>
        <w:t xml:space="preserve">Sau ba mươi tức sau, Đường Phong đã tỉnh lại. Sức khôi phục của thân thể hắn vô cùng cường hãn, lập tức tỉnh lại, Đường Phong vội vàng nhìn khắp bốn phía, muốn tìm kiếm bóng dáng của Hắc Phượng, sợ nó thừa dịp thời điểm mình hôn mê bỏ đi mất.</w:t>
      </w:r>
    </w:p>
    <w:p>
      <w:pPr>
        <w:pStyle w:val="BodyText"/>
      </w:pPr>
      <w:r>
        <w:t xml:space="preserve">Chỉ liếc một cái, Đường Phong liền sửng sốt.</w:t>
      </w:r>
    </w:p>
    <w:p>
      <w:pPr>
        <w:pStyle w:val="Compact"/>
      </w:pPr>
      <w:r>
        <w:br w:type="textWrapping"/>
      </w:r>
      <w:r>
        <w:br w:type="textWrapping"/>
      </w:r>
    </w:p>
    <w:p>
      <w:pPr>
        <w:pStyle w:val="Heading2"/>
      </w:pPr>
      <w:bookmarkStart w:id="1073" w:name="chương-906-đừng-tới-đây-tới-đây-ta-sẽ-bắn-ngươi"/>
      <w:bookmarkEnd w:id="1073"/>
      <w:r>
        <w:t xml:space="preserve">1048. Chương 906 : Đừng Tới Đây, Tới Đây Ta Sẽ Bắn Ngươi</w:t>
      </w:r>
    </w:p>
    <w:p>
      <w:pPr>
        <w:pStyle w:val="Compact"/>
      </w:pPr>
      <w:r>
        <w:br w:type="textWrapping"/>
      </w:r>
      <w:r>
        <w:br w:type="textWrapping"/>
      </w:r>
      <w:r>
        <w:t xml:space="preserve">Sau khi Hắc Phượng phá trứng trọng sinh cũng không chạy trốn, mà nó nhu thuận đứng nép người bên cạnh Đường Phong, chỉ thấy một con chim nhỏ đang dùng mỏ của mình mổ nhẹ lên gò má Đường Phong, nó dùng lực đạo không lớn, rất nhu hòa, mổ lên chỉ cảm thấy ngứa ngứa.</w:t>
      </w:r>
    </w:p>
    <w:p>
      <w:pPr>
        <w:pStyle w:val="BodyText"/>
      </w:pPr>
      <w:r>
        <w:t xml:space="preserve">Nhưng Đường Phong không để ý đến sự nhu thuận của nó, mà là đang chú ý đến hình dáng của nó.</w:t>
      </w:r>
    </w:p>
    <w:p>
      <w:pPr>
        <w:pStyle w:val="BodyText"/>
      </w:pPr>
      <w:r>
        <w:t xml:space="preserve">Nó chỉ lớn như lòng bàn tay, bộ dáng hoàn toàn giống như Hồng sam nữ tử khi hóa thành chân thân, chỉ có điều nhỏ hơn vô số lần, hơn nữa màu sắc là màu đen kịt, cái đuôi thật dài, tròng mắt màu đen đang không ngừng chuyển động, lộ ra vô cùng khôn khéo và linh động.</w:t>
      </w:r>
    </w:p>
    <w:p>
      <w:pPr>
        <w:pStyle w:val="BodyText"/>
      </w:pPr>
      <w:r>
        <w:t xml:space="preserve">Lông mày Đường Phong nhíu lại... Giống như trong tưởng tượng của mình, nhưng bề ngoài lại không giống a!</w:t>
      </w:r>
    </w:p>
    <w:p>
      <w:pPr>
        <w:pStyle w:val="BodyText"/>
      </w:pPr>
      <w:r>
        <w:t xml:space="preserve">Liếc nhìn Hắc Phượng trước mắt, nhìn rất giống một con quạ đen. Mình thiên tân vạn khổ làm cho nó sống lại, là muốn gia tăng thực lực của mình, nhưng nó như một tiểu chút chít lớn cỡ lòng bàn tay, có thể đưa ra chiến trường được sao? Địch nhân tát một cái cũng có thể đè bẹp nó.</w:t>
      </w:r>
    </w:p>
    <w:p>
      <w:pPr>
        <w:pStyle w:val="BodyText"/>
      </w:pPr>
      <w:r>
        <w:t xml:space="preserve">Chẳng lẽ... Thành viên Phượng chi nhất tộc sau khi trọng sinh, còn phải phát triển lại lần nữa? Nó phải mất bao nhiêu năm tháng nữa mới có thể phát triển đến trình độ của hồng sam nữ tử?</w:t>
      </w:r>
    </w:p>
    <w:p>
      <w:pPr>
        <w:pStyle w:val="BodyText"/>
      </w:pPr>
      <w:r>
        <w:t xml:space="preserve">- Đương nhiên là phải phát triển lần nữa a!</w:t>
      </w:r>
    </w:p>
    <w:p>
      <w:pPr>
        <w:pStyle w:val="BodyText"/>
      </w:pPr>
      <w:r>
        <w:t xml:space="preserve">Bên ngoài Thiên Thánh Cung, trong gian nhà gỗ, hồng sam nữ tử vừa uống nước trà, vừa lẩm bẩm.</w:t>
      </w:r>
    </w:p>
    <w:p>
      <w:pPr>
        <w:pStyle w:val="BodyText"/>
      </w:pPr>
      <w:r>
        <w:t xml:space="preserve">- A..., tính toán thời gian, không biết xú tiểu tử kia có biết được bí mật này không?</w:t>
      </w:r>
    </w:p>
    <w:p>
      <w:pPr>
        <w:pStyle w:val="BodyText"/>
      </w:pPr>
      <w:r>
        <w:t xml:space="preserve">Cũng không biết hắn có hối hận hay không, hừ, dám đấu với lão nương, ngươi còn kém lắm.</w:t>
      </w:r>
    </w:p>
    <w:p>
      <w:pPr>
        <w:pStyle w:val="BodyText"/>
      </w:pPr>
      <w:r>
        <w:t xml:space="preserve">Chính vì Hắc Phượng sau khi trọng sinh phải phát triển lại một lần nữa, cho nên Hồng sam nữ tử ngày đó mới không có kiên trì cướp đoạt, mà đàm phán điều kiện với Đường Phong.</w:t>
      </w:r>
    </w:p>
    <w:p>
      <w:pPr>
        <w:pStyle w:val="BodyText"/>
      </w:pPr>
      <w:r>
        <w:t xml:space="preserve">Nàng chiếu cố một tiểu chút chít tuy không có vấn đề gì, nhưng Hắc Phượng mới sinh tính tình vốn không tốt, dạy bảo cũng mệt muốn chết, loại chuyện phiền toái này Hồng sam nữ tử không muốn dây vào, nếu Đường Phong đã kiên trì như vậy, phiền toái này cứ để hắn chịu, đợi đến lúc hắn chết đi, mình sẽ đi tiếp nhận Hắc Phượng, khi đó Hắc Phượng cũng đã phát triển không sai biệt lắm.</w:t>
      </w:r>
    </w:p>
    <w:p>
      <w:pPr>
        <w:pStyle w:val="BodyText"/>
      </w:pPr>
      <w:r>
        <w:t xml:space="preserve">Chỉ lo lắng một vấn đề duy nhất đó là, tiểu tử này có quá nhiều phiền toái, nhưng lấy thực lực của hắn, muốn bảo hộ một tiểu Hắc Phượng mới sinh hẳn không có vấn đề gì.</w:t>
      </w:r>
    </w:p>
    <w:p>
      <w:pPr>
        <w:pStyle w:val="BodyText"/>
      </w:pPr>
      <w:r>
        <w:t xml:space="preserve">Đường Phong ngồi dưới đất kinh ngạc nhìn Hắc Phượng trước mặt, đây chính là Hắc Phượng mà hắn ký thác rất nhiều kỳ vọng, thì ra nó có bộ dạng này!</w:t>
      </w:r>
    </w:p>
    <w:p>
      <w:pPr>
        <w:pStyle w:val="BodyText"/>
      </w:pPr>
      <w:r>
        <w:t xml:space="preserve">Đường Phong thất vọng muốn chết! Hình như Hắc Phượng cũng phát giác được suy nghĩ của Đường Phong, nó nhảy nhót lên người của Đường Phong, dùng cái đầu nhỏ dán vào đôi má của Đường Phong, từng tiếng hót thanh thúy và nhu nhược từ trong miệng của nó phát ra, âm thanh giống như hài tử đang nức nở, cảm giác ngứa và ấm áp truyền tới, Đường Phong bất đắc dĩ cười khổ một tiếng, bỏ đi, tốt xấu gì mình cũng mất một nửa máu tươi cho nó, thực lực thấp thì thấp, sau này cũng không cần phải nó tham gia chiến đấu làm gì, cứ xem nó như hài tử mà nuôi dưỡng là được.</w:t>
      </w:r>
    </w:p>
    <w:p>
      <w:pPr>
        <w:pStyle w:val="BodyText"/>
      </w:pPr>
      <w:r>
        <w:t xml:space="preserve">- Đi, ta mang ngươi trở về.</w:t>
      </w:r>
    </w:p>
    <w:p>
      <w:pPr>
        <w:pStyle w:val="BodyText"/>
      </w:pPr>
      <w:r>
        <w:t xml:space="preserve">Đường Phong duỗi một tay ra, cầm lấy Hắc Phượng, sau đó đặt nó lên bờ vai của mình, hướng về phía Thiên Tú bay đi.</w:t>
      </w:r>
    </w:p>
    <w:p>
      <w:pPr>
        <w:pStyle w:val="BodyText"/>
      </w:pPr>
      <w:r>
        <w:t xml:space="preserve">Tuy trạng thái hôm nay của Hắc Phượng làm cho Đường Phong thất vọng, nhưng dù sao nó cũng là thượng cổ linh thú, dù Hắc Phượng vừa mới sinh ra, nhưng đã phát ra linh khí ba động của Ngũ giai linh thú.</w:t>
      </w:r>
    </w:p>
    <w:p>
      <w:pPr>
        <w:pStyle w:val="BodyText"/>
      </w:pPr>
      <w:r>
        <w:t xml:space="preserve">Ngũ giai linh thú, thực lực đó hiện giờ đặt trước mặt Đường Phong không tính là mạnh, nhưng thời điểm lần đầu tiên tiến vào Khúc Đỉnh Sơn, hắn đã bị Ngũ giai linh thú rượt đuổi làm chạy bán sống bán chết.</w:t>
      </w:r>
    </w:p>
    <w:p>
      <w:pPr>
        <w:pStyle w:val="BodyText"/>
      </w:pPr>
      <w:r>
        <w:t xml:space="preserve">Rất nhiều linh thú dùng cả cuộc đời, cũng không thể tiến vào cảnh giới Ngũ giai, chỉ cần điểm này, có thể nhận ra giá trị của Hắc Phượng là không thể đánh giá.</w:t>
      </w:r>
    </w:p>
    <w:p>
      <w:pPr>
        <w:pStyle w:val="BodyText"/>
      </w:pPr>
      <w:r>
        <w:t xml:space="preserve">Một lần nữa trở lại Yên Liễu Các, Yên Liễu Các biến thành rất náo nhiệt, tất cả mọi người đang tu luyện trong mật thất cũng đi ra, Tiếu Thúc kéo tay Đoạn thúc đi so chiêu, những người còn lại thì đứng ở bên cạnh xem cuộc chiến, Đường Phong mang theo Hắc Phượng xuất hiện trước mặt mọi người, bộ dạng của tiểu chút chít rất khả ái nên nhanh chóng hấp dẫn ánh mắt của mọi người.</w:t>
      </w:r>
    </w:p>
    <w:p>
      <w:pPr>
        <w:pStyle w:val="BodyText"/>
      </w:pPr>
      <w:r>
        <w:t xml:space="preserve">- Ồ, Phong thiếu, đây là linh thú gì?</w:t>
      </w:r>
    </w:p>
    <w:p>
      <w:pPr>
        <w:pStyle w:val="BodyText"/>
      </w:pPr>
      <w:r>
        <w:t xml:space="preserve">Tiếu thúc đình chỉ đánh nhau, đi đến trước mặt Đường Phong, nghi hoặc nên hỏi một câu, thành viên của Phượng chi nhất tộc rất ít, người có thể nhìn thấy thành viên Phượng chi nhất tộc còn ít hơn.</w:t>
      </w:r>
    </w:p>
    <w:p>
      <w:pPr>
        <w:pStyle w:val="BodyText"/>
      </w:pPr>
      <w:r>
        <w:t xml:space="preserve">Tuy giờ phút này hình dáng của Hắc Phượng đã có hình thức ban đầu của Phượng Hoàng, nhưng không ai nhận ra.</w:t>
      </w:r>
    </w:p>
    <w:p>
      <w:pPr>
        <w:pStyle w:val="BodyText"/>
      </w:pPr>
      <w:r>
        <w:t xml:space="preserve">Tiếu thúc vừa hỏi vừa thò tay vuốt đầu của Hắc Phượng, nhưng chẳng ngờ rằng tròng mắt của Hắc Phượng xoay tròn lóe ra hào quang dữ tợn, cái mỏ mở ra, một luồng Hắc Viêm từ trong miệng của nó bắn ra.</w:t>
      </w:r>
    </w:p>
    <w:p>
      <w:pPr>
        <w:pStyle w:val="BodyText"/>
      </w:pPr>
      <w:r>
        <w:t xml:space="preserve">- Đây là...</w:t>
      </w:r>
    </w:p>
    <w:p>
      <w:pPr>
        <w:pStyle w:val="BodyText"/>
      </w:pPr>
      <w:r>
        <w:t xml:space="preserve">Sắc mặt Tiếu thúc biến đổi, vội vàng thu tay lại, sau đó đánh ra một chưởng, thân hình nhanh chóng thối lui về phía sau.</w:t>
      </w:r>
    </w:p>
    <w:p>
      <w:pPr>
        <w:pStyle w:val="BodyText"/>
      </w:pPr>
      <w:r>
        <w:t xml:space="preserve">Cách Không Thủ, cảm nhận được trong Hắc Viêm chất chứa lực sát thương quái dị, Tiếu thúc vừa ra tay đã đánh ra tuyệt kỹ thành danh của mình, Linh giai cảnh giới đánh ra Cách Không Thủ giống như một bàn tay thật, đánh lên Hắc Viêm, bàn tay chưởng biến thành trảo, bắt Hắc Viêm vào trong lòng bàn tay, bóp mạnh một cái, cương khí mạnh mẽ bộc phát ra, dập tắt Hắc Viêm một cách triệt để.</w:t>
      </w:r>
    </w:p>
    <w:p>
      <w:pPr>
        <w:pStyle w:val="BodyText"/>
      </w:pPr>
      <w:r>
        <w:t xml:space="preserve">Đây không phải là Tà Ngô Đồng hấp dẫn thiên địa tà hỏa, chỉ một Hắc Phượng mới sinh mà thôi, uy lực không thể nào so sánh với trước đây.</w:t>
      </w:r>
    </w:p>
    <w:p>
      <w:pPr>
        <w:pStyle w:val="BodyText"/>
      </w:pPr>
      <w:r>
        <w:t xml:space="preserve">Dù là như thế, biểu hiện của Hắc Phượng đã làm cho tất cả mọi người ngẩn ngơ. Không có ai nghĩ tới, một con quạ đen bé tí không ngờ lại hung tàn như vậy.</w:t>
      </w:r>
    </w:p>
    <w:p>
      <w:pPr>
        <w:pStyle w:val="BodyText"/>
      </w:pPr>
      <w:r>
        <w:t xml:space="preserve">- Loong coong...</w:t>
      </w:r>
    </w:p>
    <w:p>
      <w:pPr>
        <w:pStyle w:val="BodyText"/>
      </w:pPr>
      <w:r>
        <w:t xml:space="preserve">Một tiếng kiếm minh vang lên không dứt, mọi người nhìn về phía nơi phát ra âm thanh, chỉ thấy Viêm Nhật Kiếm trong tay của Tứ Nương không ngừng phát ra âm thanh.</w:t>
      </w:r>
    </w:p>
    <w:p>
      <w:pPr>
        <w:pStyle w:val="BodyText"/>
      </w:pPr>
      <w:r>
        <w:t xml:space="preserve">Tứ Nương hồ nghi giơ Viêm Nhật Kiếm lên, lại đưa mắt nhìn về phía Hắc Phượng, không biết vì cái gì, nàng cảm giác kiếm linh hôm nay lại sinh động như vậy, hơn nữa kiếm linh có phản ứng với con quạ đen kỳ dị đó, giống như có sự liên hệ khó hiểu nào đó.</w:t>
      </w:r>
    </w:p>
    <w:p>
      <w:pPr>
        <w:pStyle w:val="BodyText"/>
      </w:pPr>
      <w:r>
        <w:t xml:space="preserve">Ánh mắt của Hắc Phượng cũng nhìn qua, nhìn chằm chằm vào Viêm Nhật Kiếm, không chớp mắt cái nào, trong mắt Hắc Phượng lóe ra một tia thần sắc đau thương.</w:t>
      </w:r>
    </w:p>
    <w:p>
      <w:pPr>
        <w:pStyle w:val="BodyText"/>
      </w:pPr>
      <w:r>
        <w:t xml:space="preserve">Xôn xao một tiếng, một hư ảnh Hỏa Phượng Hoàng từ trong Viêm Nhật Kiếm xông ra, giương rộng đôi cánh vàng óng ánh ra, ngửa đầu cất tiếng gáy.</w:t>
      </w:r>
    </w:p>
    <w:p>
      <w:pPr>
        <w:pStyle w:val="BodyText"/>
      </w:pPr>
      <w:r>
        <w:t xml:space="preserve">Kiếm linh hiện ra! Tất cả mọi người kinh ngạc đến ngây người, trong Thần binh đều có khí linh, mỗi khí linh đều là tinh hồn của thượng cổ linh thú, bị phong ấn trong Thần binh, dưới tình huống bình thường kiếm linh không bao giờ để lộ ra chân thân, chỉ có thời điểm chủ nhân vận dụng đến nó, mới có thể sử dụng Kiếm Linh Gia Thân, đề cao sức chiến đấu của chủ nhân.</w:t>
      </w:r>
    </w:p>
    <w:p>
      <w:pPr>
        <w:pStyle w:val="Compact"/>
      </w:pPr>
      <w:r>
        <w:br w:type="textWrapping"/>
      </w:r>
      <w:r>
        <w:br w:type="textWrapping"/>
      </w:r>
    </w:p>
    <w:p>
      <w:pPr>
        <w:pStyle w:val="Heading2"/>
      </w:pPr>
      <w:bookmarkStart w:id="1074" w:name="chương-907-tiểu-lưu-manh"/>
      <w:bookmarkEnd w:id="1074"/>
      <w:r>
        <w:t xml:space="preserve">1049. Chương 907 : Tiểu Lưu Manh</w:t>
      </w:r>
    </w:p>
    <w:p>
      <w:pPr>
        <w:pStyle w:val="Compact"/>
      </w:pPr>
      <w:r>
        <w:br w:type="textWrapping"/>
      </w:r>
      <w:r>
        <w:br w:type="textWrapping"/>
      </w:r>
      <w:r>
        <w:t xml:space="preserve">Nhưng hôm nay, kiếm linh của Viêm Nhật Kiếm lại tự chủ xuất hiện.</w:t>
      </w:r>
    </w:p>
    <w:p>
      <w:pPr>
        <w:pStyle w:val="BodyText"/>
      </w:pPr>
      <w:r>
        <w:t xml:space="preserve">Sau khi kiếm linh Hỏa Phượng xuất hiện, cúi đầu nhìn về phía Hắc Phượng, một lớn một nhỏ, một vàng một tối, hai thành viên của Phượng chi nhất tộc không biết đang làm cái gì, chỉ nhìn lẫn nhau, qua thật lâu, trong đôi mắt của kiếm linh Hỏa Phượng lộ ra thần sắc vui mừng, Hắc Phượng cũng lộ ra vẻ vui mừng, liên tục kêu to.</w:t>
      </w:r>
    </w:p>
    <w:p>
      <w:pPr>
        <w:pStyle w:val="BodyText"/>
      </w:pPr>
      <w:r>
        <w:t xml:space="preserve">Giống như lúc đột nhiên xuất hiện vừa rồi, kiếm linh Hỏa Phượng cũng đột nhiên biến mất, Viêm Nhật Kiếm cũng an tĩnh lại, không phát ra kiếm minh nữa.</w:t>
      </w:r>
    </w:p>
    <w:p>
      <w:pPr>
        <w:pStyle w:val="BodyText"/>
      </w:pPr>
      <w:r>
        <w:t xml:space="preserve">Trong lúc này Đường Phong vẫn chưa lấy lại được tinh thần, hắn cũng không biết Hắc Phượng xuất hiện lại dẫn đến sự biến hóa của Viêm Nhật Kiếm.</w:t>
      </w:r>
    </w:p>
    <w:p>
      <w:pPr>
        <w:pStyle w:val="BodyText"/>
      </w:pPr>
      <w:r>
        <w:t xml:space="preserve">- Cảm giác này...</w:t>
      </w:r>
    </w:p>
    <w:p>
      <w:pPr>
        <w:pStyle w:val="BodyText"/>
      </w:pPr>
      <w:r>
        <w:t xml:space="preserve">Tứ Nương nhíu đôi mi thanh tú.</w:t>
      </w:r>
    </w:p>
    <w:p>
      <w:pPr>
        <w:pStyle w:val="BodyText"/>
      </w:pPr>
      <w:r>
        <w:t xml:space="preserve">- Lúc ở trong Bạch Đế Bí Cảnh ta đã cảm thụ qua một lần.</w:t>
      </w:r>
    </w:p>
    <w:p>
      <w:pPr>
        <w:pStyle w:val="BodyText"/>
      </w:pPr>
      <w:r>
        <w:t xml:space="preserve">Nghe được lời này, Đường Phong bừng tỉnh đại ngộ, lần trước đi Bạch Đế thành đón Tứ Nương và tiểu Manh Manh trở về, Tứ Nương đã từng nói với hắn, trong Bạch Đế Bí Cảnh, Thần binh Viêm Nhật Kiếm đã cảnh báo.</w:t>
      </w:r>
    </w:p>
    <w:p>
      <w:pPr>
        <w:pStyle w:val="BodyText"/>
      </w:pPr>
      <w:r>
        <w:t xml:space="preserve">Lúc ấy hắn còn tưởng rằng nơi đó có Thần binh, bây giờ nghĩ lại không phải là có một Thần binh khác tồn tại, mà là có một thành viên của Phượng chi nhất tộc sắp trọng sinh, cho nên mới làm cho kiếm linh Viêm Nhật Kiếm phát ra tin tức sai lầm.</w:t>
      </w:r>
    </w:p>
    <w:p>
      <w:pPr>
        <w:pStyle w:val="BodyText"/>
      </w:pPr>
      <w:r>
        <w:t xml:space="preserve">- A Phong, đây là linh thú gì?</w:t>
      </w:r>
    </w:p>
    <w:p>
      <w:pPr>
        <w:pStyle w:val="BodyText"/>
      </w:pPr>
      <w:r>
        <w:t xml:space="preserve">Lại tỷ đi tới, lén lút đánh giá Hắc Phượng, tao ngộ vừa rồi của Tiếu thúc mọi người đều thấy rõ, biết con tiểu quạ đen này không dễ chọc.</w:t>
      </w:r>
    </w:p>
    <w:p>
      <w:pPr>
        <w:pStyle w:val="BodyText"/>
      </w:pPr>
      <w:r>
        <w:t xml:space="preserve">Không chỉ có Lại tỷ kỳ quái, tất cả ánh mắt của mọi người ở nơi này đều nhìn Đường Phong với vẻ mong chờ.</w:t>
      </w:r>
    </w:p>
    <w:p>
      <w:pPr>
        <w:pStyle w:val="BodyText"/>
      </w:pPr>
      <w:r>
        <w:t xml:space="preserve">- Hắc Phượng!</w:t>
      </w:r>
    </w:p>
    <w:p>
      <w:pPr>
        <w:pStyle w:val="BodyText"/>
      </w:pPr>
      <w:r>
        <w:t xml:space="preserve">Đối với những người này không cần thiết phải giấu diếm, Đường Phong nói chi tiết về nó.</w:t>
      </w:r>
    </w:p>
    <w:p>
      <w:pPr>
        <w:pStyle w:val="BodyText"/>
      </w:pPr>
      <w:r>
        <w:t xml:space="preserve">- Hắc Phượng?</w:t>
      </w:r>
    </w:p>
    <w:p>
      <w:pPr>
        <w:pStyle w:val="BodyText"/>
      </w:pPr>
      <w:r>
        <w:t xml:space="preserve">Lông mày Âu Dương Vũ nhíu lại.</w:t>
      </w:r>
    </w:p>
    <w:p>
      <w:pPr>
        <w:pStyle w:val="BodyText"/>
      </w:pPr>
      <w:r>
        <w:t xml:space="preserve">- Nghe đồn Hắc Viêm của Hắc Phượng chính là thiên hạ tà hỏa?</w:t>
      </w:r>
    </w:p>
    <w:p>
      <w:pPr>
        <w:pStyle w:val="BodyText"/>
      </w:pPr>
      <w:r>
        <w:t xml:space="preserve">Đường Phong gật đầu, hắn có chút bội phục kiến thức rộng rãi của Âu Dương Vũ, điểm này dù là hai đại sát thần cũng không bằng, nhưng cũng không thể trách bọn họ, dù sao Âu Dương Vũ xuất thân từ Huyết Vụ Thành, người ở nơi đó có thể tiếp xúc với rất nhiều điều cơ mật mà người trong thế tục không thể tiếp xúc.</w:t>
      </w:r>
    </w:p>
    <w:p>
      <w:pPr>
        <w:pStyle w:val="BodyText"/>
      </w:pPr>
      <w:r>
        <w:t xml:space="preserve">Âu Dương Vũ nghe xong hít sâu một hơi, nhưng hắn nghĩ mãi cũng không ra là Đường Phong tìm ở đâu ra thứ đồ chơi này.</w:t>
      </w:r>
    </w:p>
    <w:p>
      <w:pPr>
        <w:pStyle w:val="BodyText"/>
      </w:pPr>
      <w:r>
        <w:t xml:space="preserve">- Vì sao nó lại nhìn chằm chằm vào ta?</w:t>
      </w:r>
    </w:p>
    <w:p>
      <w:pPr>
        <w:pStyle w:val="BodyText"/>
      </w:pPr>
      <w:r>
        <w:t xml:space="preserve">Lại tỷ nghi hoặc nhìn Hắc Phượng, ngay từ đầu, nó đã nhìn mình chằm chằm, hơn nữa tròng mắt tối đen như mực của nó đang quay tròn loạn chuyển.</w:t>
      </w:r>
    </w:p>
    <w:p>
      <w:pPr>
        <w:pStyle w:val="BodyText"/>
      </w:pPr>
      <w:r>
        <w:t xml:space="preserve">Những lời này vừa hỏi xong, cánh Hắc Phượng liền run lên, nó nhảy từ đầu vai của Đường Phong vào người Lại tỷ, cái đầu nhỏ rúc vào trong bộ ngực của Lại tỷ nhảy loạn liên hồi, cái mỏ cũng kêu to không thôi.</w:t>
      </w:r>
    </w:p>
    <w:p>
      <w:pPr>
        <w:pStyle w:val="BodyText"/>
      </w:pPr>
      <w:r>
        <w:t xml:space="preserve">Mặt Lại tỷ hồng lên, chân tay luống cuống nhìn Đường Phong.</w:t>
      </w:r>
    </w:p>
    <w:p>
      <w:pPr>
        <w:pStyle w:val="BodyText"/>
      </w:pPr>
      <w:r>
        <w:t xml:space="preserve">- Nó vừa sinh ra, chỉ sợ đang đói.</w:t>
      </w:r>
    </w:p>
    <w:p>
      <w:pPr>
        <w:pStyle w:val="BodyText"/>
      </w:pPr>
      <w:r>
        <w:t xml:space="preserve">Đường Phong xoa xoa cái mũi.</w:t>
      </w:r>
    </w:p>
    <w:p>
      <w:pPr>
        <w:pStyle w:val="BodyText"/>
      </w:pPr>
      <w:r>
        <w:t xml:space="preserve">Từ trên người của Lại tỷ không tìm được thức ăn, Hắc Phượng vậy lại nhảy lên người của cung chủ đại nhân, lại nhảy loạn, Tiểu Nhã không khách khí với nó, trực tiếp cầm nó lên ném ra ngoài, cười lạnh, nói:</w:t>
      </w:r>
    </w:p>
    <w:p>
      <w:pPr>
        <w:pStyle w:val="BodyText"/>
      </w:pPr>
      <w:r>
        <w:t xml:space="preserve">- Hừ, thân thể bổn cung chủ, chỉ có phu quân mới có thể đụng vào!</w:t>
      </w:r>
    </w:p>
    <w:p>
      <w:pPr>
        <w:pStyle w:val="BodyText"/>
      </w:pPr>
      <w:r>
        <w:t xml:space="preserve">Hắc Phượng nhảy loạn một hồi, Lưu Tô sư tỷ và Thi Thi sợ tới mức mặt mày thất sắc, vội vàng trốn sau lưng Đường Phong, các nàng không được lợi hại như Lại tỷ và cung chủ đại nhân, hai người đều chỉ đạt tới Địa gia mà thôi, nếu bị Hắc Phượng bổ nhào vào người thì không thể gỡ ra, thậm chí đánh không lại nó.</w:t>
      </w:r>
    </w:p>
    <w:p>
      <w:pPr>
        <w:pStyle w:val="BodyText"/>
      </w:pPr>
      <w:r>
        <w:t xml:space="preserve">- Đừng tới đây, đừng tới đây, tới đây ta sẽ bắn ngươi.</w:t>
      </w:r>
    </w:p>
    <w:p>
      <w:pPr>
        <w:pStyle w:val="BodyText"/>
      </w:pPr>
      <w:r>
        <w:t xml:space="preserve">Chu Tiểu Điệp cầm phi đao trong tay, nói lời uy hiếp, lời còn chưa nói hết thì Hắc Phượng đã ngã xuống đất.</w:t>
      </w:r>
    </w:p>
    <w:p>
      <w:pPr>
        <w:pStyle w:val="BodyText"/>
      </w:pPr>
      <w:r>
        <w:t xml:space="preserve">- Đây tuyệt đối là một con sắc điểu!</w:t>
      </w:r>
    </w:p>
    <w:p>
      <w:pPr>
        <w:pStyle w:val="BodyText"/>
      </w:pPr>
      <w:r>
        <w:t xml:space="preserve">Thang Phi Tiếu đứng bên cạnh quả quyết.</w:t>
      </w:r>
    </w:p>
    <w:p>
      <w:pPr>
        <w:pStyle w:val="BodyText"/>
      </w:pPr>
      <w:r>
        <w:t xml:space="preserve">Hắc Phượng không có ác ý gì với nữ tử, dù là Linh giai cao thủ như Lại tỷ hay Địa giai như Lưu Tô sư tỷ, nó không có vẻ gì là muốn công kích, nhưng với bọn người Tiếu thúc và Âu Dương Vũ, chỉ cần hơi tới gần nó một chút, nó sẽ phun ra một đạo Hắc Viêm, ngăn cản động tác của những người này.</w:t>
      </w:r>
    </w:p>
    <w:p>
      <w:pPr>
        <w:pStyle w:val="BodyText"/>
      </w:pPr>
      <w:r>
        <w:t xml:space="preserve">Điều này càng làm cho phán đoán của Tiếu thúc càng thêm chính xác: đây chính là một con sắc điểu!</w:t>
      </w:r>
    </w:p>
    <w:p>
      <w:pPr>
        <w:pStyle w:val="BodyText"/>
      </w:pPr>
      <w:r>
        <w:t xml:space="preserve">Dặn dò Lại tỷ tìm cho nó chút thức ăn Đường Phong liền đi về phía mật thất, chuẩn bị ngồi xuống khôi phục.</w:t>
      </w:r>
    </w:p>
    <w:p>
      <w:pPr>
        <w:pStyle w:val="BodyText"/>
      </w:pPr>
      <w:r>
        <w:t xml:space="preserve">Vì muốn Hắc Phượng trọng sinh, hắn đã tiêu hao quá nhiều máu tươi, mà mấy ngày gần đây tinh thần quá khẩn trương, hiện tại phải nghỉ ngơi không phục một chút.</w:t>
      </w:r>
    </w:p>
    <w:p>
      <w:pPr>
        <w:pStyle w:val="BodyText"/>
      </w:pPr>
      <w:r>
        <w:t xml:space="preserve">Trong mật thất Thiên Tú tông, Sơn Hà Đồ lơ lửng trên cao, Phong Thần Khế đang ở bên cạnh trấn áp linh khí ba động khủng khiếp của Sơn Hà Đồ.</w:t>
      </w:r>
    </w:p>
    <w:p>
      <w:pPr>
        <w:pStyle w:val="BodyText"/>
      </w:pPr>
      <w:r>
        <w:t xml:space="preserve">Tư Đồ thấy Đường Phong tiến đến gần Sơn Hà Đồ, liền cưỡi Bạch Ngọc Long hiển hiện ra trên Sơn Hà Đồ:</w:t>
      </w:r>
    </w:p>
    <w:p>
      <w:pPr>
        <w:pStyle w:val="BodyText"/>
      </w:pPr>
      <w:r>
        <w:t xml:space="preserve">- Đại thiếu, ngài đã trở về?</w:t>
      </w:r>
    </w:p>
    <w:p>
      <w:pPr>
        <w:pStyle w:val="BodyText"/>
      </w:pPr>
      <w:r>
        <w:t xml:space="preserve">Đường Phong khoanh chân ngồi xuống đến, thở nhẹ một cái.</w:t>
      </w:r>
    </w:p>
    <w:p>
      <w:pPr>
        <w:pStyle w:val="BodyText"/>
      </w:pPr>
      <w:r>
        <w:t xml:space="preserve">- Đại thiếu, tại sao ngài lại bị thụ thương không nhẹ thế?</w:t>
      </w:r>
    </w:p>
    <w:p>
      <w:pPr>
        <w:pStyle w:val="BodyText"/>
      </w:pPr>
      <w:r>
        <w:t xml:space="preserve">Tư Đồ rất ân cần hỏi thăm, từ khi Đường Phong đáp ứng sau này sẽ cải tạo thân thể cho mình, Tư Đồ vẫn khăng khăng một mực theo sát mông của Đường Phong, dù biết hy vọng này có chút xa vời, nhưng có hy vọng vẫn hơn không.</w:t>
      </w:r>
    </w:p>
    <w:p>
      <w:pPr>
        <w:pStyle w:val="BodyText"/>
      </w:pPr>
      <w:r>
        <w:t xml:space="preserve">- Ra ngoài làm chút chuyện.</w:t>
      </w:r>
    </w:p>
    <w:p>
      <w:pPr>
        <w:pStyle w:val="BodyText"/>
      </w:pPr>
      <w:r>
        <w:t xml:space="preserve">Đường Phong tùy tiện ứng phó một câu, thời điểm chuẩn bị nhắm mắt, quay đầu lại hỏi:</w:t>
      </w:r>
    </w:p>
    <w:p>
      <w:pPr>
        <w:pStyle w:val="BodyText"/>
      </w:pPr>
      <w:r>
        <w:t xml:space="preserve">- Đúng rồi, hỏi ngươi một chuyện.</w:t>
      </w:r>
    </w:p>
    <w:p>
      <w:pPr>
        <w:pStyle w:val="BodyText"/>
      </w:pPr>
      <w:r>
        <w:t xml:space="preserve">- Đại thiếu cứ hỏi.</w:t>
      </w:r>
    </w:p>
    <w:p>
      <w:pPr>
        <w:pStyle w:val="BodyText"/>
      </w:pPr>
      <w:r>
        <w:t xml:space="preserve">- Vào thời đại của ngươi ngày xưa, có tồn tại một loại thượng cổ linh thú là Tà Hỏa Hắc Phượng hay không?</w:t>
      </w:r>
    </w:p>
    <w:p>
      <w:pPr>
        <w:pStyle w:val="BodyText"/>
      </w:pPr>
      <w:r>
        <w:t xml:space="preserve">Nghe được bốn chữ Tà Hỏa Hắc Phượng, dù Tư Đồ đã sớm chết từ nhiều năm trước cũng phải biến sắc, xem ra, loại thượng cổ linh thú này dù là Linh giai thượng phẩm cũng không dám tùy tiện trêu chọc.</w:t>
      </w:r>
    </w:p>
    <w:p>
      <w:pPr>
        <w:pStyle w:val="BodyText"/>
      </w:pPr>
      <w:r>
        <w:t xml:space="preserve">- Dù không tận mắt nhìn thấy, nhưng đúng là có nghe nói về một con Tà Hỏa Hắc Phượng.</w:t>
      </w:r>
    </w:p>
    <w:p>
      <w:pPr>
        <w:pStyle w:val="BodyText"/>
      </w:pPr>
      <w:r>
        <w:t xml:space="preserve">Tư Đồ nhớ lại một lúc, sau đó nói:</w:t>
      </w:r>
    </w:p>
    <w:p>
      <w:pPr>
        <w:pStyle w:val="BodyText"/>
      </w:pPr>
      <w:r>
        <w:t xml:space="preserve">- Đại thiếu gia còn nhớ chuyện Đào Nguyên Môn hay không? Ngày đó lão phu đã từng đề cập tới, không biết Đào Nguyên Môn đã làm gì mà lại trêu chọc một con thượng cổ linh thú, trong vòng một đêm cả tông môn bị đốt thành biển lửa, truyền thuyết đó chính là thủ bút của Tà Hỏa Hắc Phượng.</w:t>
      </w:r>
    </w:p>
    <w:p>
      <w:pPr>
        <w:pStyle w:val="BodyText"/>
      </w:pPr>
      <w:r>
        <w:t xml:space="preserve">- Ah?</w:t>
      </w:r>
    </w:p>
    <w:p>
      <w:pPr>
        <w:pStyle w:val="BodyText"/>
      </w:pPr>
      <w:r>
        <w:t xml:space="preserve">Lông mày Đường Phong nhíu lại, sau đó nhớ lại, đúng là Tư Đồ đã từng nói về vấn đề này, khi đó mình đang bị nhốt bên trong Sơn Hà Đồ, thời điểm đó Tư Đồ đang cùng mình nói chuyện phiếm.</w:t>
      </w:r>
    </w:p>
    <w:p>
      <w:pPr>
        <w:pStyle w:val="BodyText"/>
      </w:pPr>
      <w:r>
        <w:t xml:space="preserve">- Vậy ngươi còn nhớ hay không, có người nào đó đánh trọng thương con Tà Hỏa Hắc Phượng này không?</w:t>
      </w:r>
    </w:p>
    <w:p>
      <w:pPr>
        <w:pStyle w:val="BodyText"/>
      </w:pPr>
      <w:r>
        <w:t xml:space="preserve">Đường Phong vốn thuận miệng hỏi thăm, nhưng không ngờ Tư Đồ thật sự biết rõ về Tà Hỏa Hắc Phượng. Thành viên của Phượng chi nhất tộc vốn rất thưa thớt, Tà Hỏa Hắc Phượng lại càng thưa thớt trong thưa thớt, ngàn năm trước chỉ có một con Hắc Phượng, chín thành chín nó chính là con mình đang nuôi.</w:t>
      </w:r>
    </w:p>
    <w:p>
      <w:pPr>
        <w:pStyle w:val="BodyText"/>
      </w:pPr>
      <w:r>
        <w:t xml:space="preserve">Hắc Phượng sẽ không có đạo lý vô duyên vô cớ biến mình thành trứng để trọng sinh, đối với thượng cổ linh thú mà nói, sống càng lâu năm, thực lực càng mạnh, căn bản không cần trọng sinh.</w:t>
      </w:r>
    </w:p>
    <w:p>
      <w:pPr>
        <w:pStyle w:val="BodyText"/>
      </w:pPr>
      <w:r>
        <w:t xml:space="preserve">Nó biến thành trứng, chỉ có một cách giải thích duy nhất đó chính là nó bị trọng thương không thể chữa trị, bất đắc dĩ mới chọn trọng sinh, mà người hoặc thế lực có khả năng đánh Hắc Phượng trọng thương, trước kia với Đường Phong không sao cả, nhưng bây giờ lại có chút liên quan. Hắc Phượng là của mình, cừu nhân của Hắc Phượng chính là cừu nhân của mình, cho nên dù thế nào thì mình cũng phải cần thận đề phòng một chút mới được.</w:t>
      </w:r>
    </w:p>
    <w:p>
      <w:pPr>
        <w:pStyle w:val="BodyText"/>
      </w:pPr>
      <w:r>
        <w:t xml:space="preserve">Nghe được câu hỏi của Đường Phong, Tư Đồ lại cau mày suy tư nhớ lại chuyện của ngàn năm trước, thật lâu mới nói:</w:t>
      </w:r>
    </w:p>
    <w:p>
      <w:pPr>
        <w:pStyle w:val="BodyText"/>
      </w:pPr>
      <w:r>
        <w:t xml:space="preserve">- Lão phu chưa từng nghe qua chuyện này, nhưng có thể đánh thượng cổ linh thú như Hắc Phượng trọng thương, cũng không có bao nhiêu người có thể làm được? Ít nhất là một Linh giai thượng phẩm không thể làm được.</w:t>
      </w:r>
    </w:p>
    <w:p>
      <w:pPr>
        <w:pStyle w:val="BodyText"/>
      </w:pPr>
      <w:r>
        <w:t xml:space="preserve">Thời kỳ đỉnh phong của Tà Hỏa Hắc Phượng có thực lực gì Đường Phong không biết, nhưng nhìn hồng sam nữ tử ở Thiên Thánh Cung có thể biết được một hai.</w:t>
      </w:r>
    </w:p>
    <w:p>
      <w:pPr>
        <w:pStyle w:val="BodyText"/>
      </w:pPr>
      <w:r>
        <w:t xml:space="preserve">- Được rồi, không còn chuyện của ngươi.</w:t>
      </w:r>
    </w:p>
    <w:p>
      <w:pPr>
        <w:pStyle w:val="BodyText"/>
      </w:pPr>
      <w:r>
        <w:t xml:space="preserve">Đường Phong khoát khoát tay, nhắm mắt lại.</w:t>
      </w:r>
    </w:p>
    <w:p>
      <w:pPr>
        <w:pStyle w:val="BodyText"/>
      </w:pPr>
      <w:r>
        <w:t xml:space="preserve">Tư Đồ gật đầu, cưỡi Bạch Ngọc Long biến mất trong Sơn Hà Đồ. Linh khí hùng hậu từ trong Sơn Hà Đồ chảy ra, giống như trường giang đại hải bao la hùng vĩ, Đường Phong đồng thời vận chuyển Vô Thường Quyết và Linh Quyết, tiếng cương khí vận chuyển trong cơ thể phát ra âm thanh như tiếng nước chảy róc rách. Không đến một ngày thời gian, Đường Phong đã khôi phục triệt để.</w:t>
      </w:r>
    </w:p>
    <w:p>
      <w:pPr>
        <w:pStyle w:val="BodyText"/>
      </w:pPr>
      <w:r>
        <w:t xml:space="preserve">Quay trở lại Yên Liễu Các, còn chưa đi vào, Đường Phong đã nghe được bên trong truyền ra âm thanh gà bay chó chạy, tiến lên xem xét, Đường Phong nhìn thấy mấy nữ tử Linh giai hạ phẩm đang đuổi theo Hắc Phượng, ngay cả Tần Tứ Nương cũng đang đuổi theo.</w:t>
      </w:r>
    </w:p>
    <w:p>
      <w:pPr>
        <w:pStyle w:val="BodyText"/>
      </w:pPr>
      <w:r>
        <w:t xml:space="preserve">Sắc mặt Lại tỷ đỏ bừng, cung chủ đại nhân phẫn nộ tức tối, sắc mặt Tiểu Thiên lạnh như băng, dù Tứ Nương cố làm ra vẻ trấn định, nhưng cái cổ thon dài đã đỏ ửng.</w:t>
      </w:r>
    </w:p>
    <w:p>
      <w:pPr>
        <w:pStyle w:val="BodyText"/>
      </w:pPr>
      <w:r>
        <w:t xml:space="preserve">Bốn Linh giai cao thủ đang đuổi theo tiểu Hắc Phượng lớn bằng lòng bàn tay, hơn nữa diện tích trong Yên Liễu Các cũng không lớn, thế mà không có biện pháp nào để bắt nó.</w:t>
      </w:r>
    </w:p>
    <w:p>
      <w:pPr>
        <w:pStyle w:val="BodyText"/>
      </w:pPr>
      <w:r>
        <w:t xml:space="preserve">Hắc Phượng chạy rất nhanh, tuy hiện giờ nó chỉ đạt tới tiêu chuẩn Ngũ giai linh thú, nhưng thân thể nhỏ bé kia của nó lại bộc phát ra tốc độ không ai dám khinh thường, hơn nữa chúng nữ không dám ra tay thật sự, cho nên nó ứng phó loại cục diện này rất thành thạo.</w:t>
      </w:r>
    </w:p>
    <w:p>
      <w:pPr>
        <w:pStyle w:val="BodyText"/>
      </w:pPr>
      <w:r>
        <w:t xml:space="preserve">Tiếu thúc Đoạn thúc và Âu Dương Vũ đang đứng ở bên kia mặt mày hớn hở xem cuộc vui.</w:t>
      </w:r>
    </w:p>
    <w:p>
      <w:pPr>
        <w:pStyle w:val="BodyText"/>
      </w:pPr>
      <w:r>
        <w:t xml:space="preserve">- Làm gì đó?</w:t>
      </w:r>
    </w:p>
    <w:p>
      <w:pPr>
        <w:pStyle w:val="BodyText"/>
      </w:pPr>
      <w:r>
        <w:t xml:space="preserve">Đường Phong nghi hoặc khó hiểu, mình đi không đến một ngày đã trở lại, tại sao Yên Liễu Các lại náo nhiệt như vậy?</w:t>
      </w:r>
    </w:p>
    <w:p>
      <w:pPr>
        <w:pStyle w:val="BodyText"/>
      </w:pPr>
      <w:r>
        <w:t xml:space="preserve">Hắc Phượng vừa thấy Đường Phong xuất hiện, nó liền xông về phía Đường Phong.</w:t>
      </w:r>
    </w:p>
    <w:p>
      <w:pPr>
        <w:pStyle w:val="BodyText"/>
      </w:pPr>
      <w:r>
        <w:t xml:space="preserve">- Phu quân ngăn con tiểu súc sanh này lại!</w:t>
      </w:r>
    </w:p>
    <w:p>
      <w:pPr>
        <w:pStyle w:val="BodyText"/>
      </w:pPr>
      <w:r>
        <w:t xml:space="preserve">Phi Tiểu Nhã thấy thế đại hỷ, vội vàng hô lên.</w:t>
      </w:r>
    </w:p>
    <w:p>
      <w:pPr>
        <w:pStyle w:val="BodyText"/>
      </w:pPr>
      <w:r>
        <w:t xml:space="preserve">- A Phong, đừng cho nó chạy!</w:t>
      </w:r>
    </w:p>
    <w:p>
      <w:pPr>
        <w:pStyle w:val="BodyText"/>
      </w:pPr>
      <w:r>
        <w:t xml:space="preserve">Lại tỷ cũng hô lên.</w:t>
      </w:r>
    </w:p>
    <w:p>
      <w:pPr>
        <w:pStyle w:val="BodyText"/>
      </w:pPr>
      <w:r>
        <w:t xml:space="preserve">- Phong thiếu...</w:t>
      </w:r>
    </w:p>
    <w:p>
      <w:pPr>
        <w:pStyle w:val="BodyText"/>
      </w:pPr>
      <w:r>
        <w:t xml:space="preserve">Tứ Nương cũng hô lên một tiếng đằng đằng sát khí, nghiến răng nghiến lợi, làm cho nhiệt độ trong Yên Liễu Các hạ thấp không ít.</w:t>
      </w:r>
    </w:p>
    <w:p>
      <w:pPr>
        <w:pStyle w:val="BodyText"/>
      </w:pPr>
      <w:r>
        <w:t xml:space="preserve">Hắc Phượng không muốn chạy, cho nên trực tiếp lẻn vào trong ngực Đường Phong, kêu to không thôi, cái mỏ nhỏ đang ngậm một miếng vải đỏ nhỏ.</w:t>
      </w:r>
    </w:p>
    <w:p>
      <w:pPr>
        <w:pStyle w:val="BodyText"/>
      </w:pPr>
      <w:r>
        <w:t xml:space="preserve">- Ngoan!</w:t>
      </w:r>
    </w:p>
    <w:p>
      <w:pPr>
        <w:pStyle w:val="BodyText"/>
      </w:pPr>
      <w:r>
        <w:t xml:space="preserve">Đường Phong mỉm cười vỗ vỗ đầu Hắc Phượng, vẻ mặt của nó lộ ra thần sắc hưởng thụ, xem ra mình hao phí nhiều máu tươi như vậy, xem ra không phải không có thu hoạch, ít nhất sau khi nó hấp thu máu tươi cũng rất thân mật với mình.</w:t>
      </w:r>
    </w:p>
    <w:p>
      <w:pPr>
        <w:pStyle w:val="BodyText"/>
      </w:pPr>
      <w:r>
        <w:t xml:space="preserve">Hắc Phượng nịnh nọt, cái mỏ nhỏ ngậm miếng vải đỏ thả vào trong tay của Đường Phong.</w:t>
      </w:r>
    </w:p>
    <w:p>
      <w:pPr>
        <w:pStyle w:val="BodyText"/>
      </w:pPr>
      <w:r>
        <w:t xml:space="preserve">- Đây là cái gì?</w:t>
      </w:r>
    </w:p>
    <w:p>
      <w:pPr>
        <w:pStyle w:val="BodyText"/>
      </w:pPr>
      <w:r>
        <w:t xml:space="preserve">Đường Phong tự nói một tiếng, sau đó tiện tay mở tấm vải ra.</w:t>
      </w:r>
    </w:p>
    <w:p>
      <w:pPr>
        <w:pStyle w:val="BodyText"/>
      </w:pPr>
      <w:r>
        <w:t xml:space="preserve">- Không được!</w:t>
      </w:r>
    </w:p>
    <w:p>
      <w:pPr>
        <w:pStyle w:val="BodyText"/>
      </w:pPr>
      <w:r>
        <w:t xml:space="preserve">Tứ Nương vội vàng hô lên, nhưng vẫn chậm.</w:t>
      </w:r>
    </w:p>
    <w:p>
      <w:pPr>
        <w:pStyle w:val="BodyText"/>
      </w:pPr>
      <w:r>
        <w:t xml:space="preserve">Sau khi nhìn rõ tấm vải này, tất cả mọi người trong đây đều há hốc mồm.</w:t>
      </w:r>
    </w:p>
    <w:p>
      <w:pPr>
        <w:pStyle w:val="BodyText"/>
      </w:pPr>
      <w:r>
        <w:t xml:space="preserve">Đây là một cái yếm, hơn nữa là loại mà người ta nhìn thấy thì máu huyết sẽ sôi lên.</w:t>
      </w:r>
    </w:p>
    <w:p>
      <w:pPr>
        <w:pStyle w:val="BodyText"/>
      </w:pPr>
      <w:r>
        <w:t xml:space="preserve">Cái yếm nho nhỏ này chỉ có những nữ hài trong Yên Liễu Các mới có, Đường Phong cẩn thận hồi tưởng một chút, mình như trong đám nữ nhân của mình không ai có cái yếm loại này.</w:t>
      </w:r>
    </w:p>
    <w:p>
      <w:pPr>
        <w:pStyle w:val="BodyText"/>
      </w:pPr>
      <w:r>
        <w:t xml:space="preserve">Bọn người Lại tỷ vọt tới trước mặt Đường Phong, cũng phải dừng bước, kinh ngạc nhìn Đường Phong.</w:t>
      </w:r>
    </w:p>
    <w:p>
      <w:pPr>
        <w:pStyle w:val="BodyText"/>
      </w:pPr>
      <w:r>
        <w:t xml:space="preserve">Đường Phong xấu hổ một hồi, da mặt nóng như lửa đốt, đưa mắt nhìn mấy người trước mặt:</w:t>
      </w:r>
    </w:p>
    <w:p>
      <w:pPr>
        <w:pStyle w:val="BodyText"/>
      </w:pPr>
      <w:r>
        <w:t xml:space="preserve">- Đây là của... Ai?</w:t>
      </w:r>
    </w:p>
    <w:p>
      <w:pPr>
        <w:pStyle w:val="BodyText"/>
      </w:pPr>
      <w:r>
        <w:t xml:space="preserve">Tứ Nương khẽ cắn môi, dùng một tay giật lấy cái yếm trên tay của Đường Phong, dậm chân một cái, sắc mặt đỏ bừng xoay người quay vào trong phòng, đóng cửa phòng một cái, không dám lộ mặt ra nữa.</w:t>
      </w:r>
    </w:p>
    <w:p>
      <w:pPr>
        <w:pStyle w:val="BodyText"/>
      </w:pPr>
      <w:r>
        <w:t xml:space="preserve">Cái yếm này... là của Tứ Nương.</w:t>
      </w:r>
    </w:p>
    <w:p>
      <w:pPr>
        <w:pStyle w:val="BodyText"/>
      </w:pPr>
      <w:r>
        <w:t xml:space="preserve">Tiếu thúc vốn vui cười hớn hở, trong nháy mắt há to mồm, sắc mặt ngốc trệ, quay đầu nhìn chằm chằm nhìn Đoạn thúc và Âu Dương Vũ đang xem cuộc vui, nói:</w:t>
      </w:r>
    </w:p>
    <w:p>
      <w:pPr>
        <w:pStyle w:val="BodyText"/>
      </w:pPr>
      <w:r>
        <w:t xml:space="preserve">- Ta sẽ móc mắt của các ngươi!</w:t>
      </w:r>
    </w:p>
    <w:p>
      <w:pPr>
        <w:pStyle w:val="BodyText"/>
      </w:pPr>
      <w:r>
        <w:t xml:space="preserve">Đoạn thúc nhìn nhìn hắn, buồn bực không nói tiếng nào, xoay người rời đi.</w:t>
      </w:r>
    </w:p>
    <w:p>
      <w:pPr>
        <w:pStyle w:val="BodyText"/>
      </w:pPr>
      <w:r>
        <w:t xml:space="preserve">- Hảo phúc khí!</w:t>
      </w:r>
    </w:p>
    <w:p>
      <w:pPr>
        <w:pStyle w:val="BodyText"/>
      </w:pPr>
      <w:r>
        <w:t xml:space="preserve">Âu Dương Vũ vỗ vỗ bả vai Tiếu thúc, ý vị thâm trường nói.</w:t>
      </w:r>
    </w:p>
    <w:p>
      <w:pPr>
        <w:pStyle w:val="BodyText"/>
      </w:pPr>
      <w:r>
        <w:t xml:space="preserve">- Tiểu lưu manh!</w:t>
      </w:r>
    </w:p>
    <w:p>
      <w:pPr>
        <w:pStyle w:val="BodyText"/>
      </w:pPr>
      <w:r>
        <w:t xml:space="preserve">Cung chủ đại nhân lúc này đang giáo huấn Hắc Phượng, đầu ngón tay đang gõ lên đầu nó, nó dùng sức ấn cái đầu của mình vào ngực của Đường Phong.</w:t>
      </w:r>
    </w:p>
    <w:p>
      <w:pPr>
        <w:pStyle w:val="BodyText"/>
      </w:pPr>
      <w:r>
        <w:t xml:space="preserve">Đường Phong che chở, nói sang chuyện khác:</w:t>
      </w:r>
    </w:p>
    <w:p>
      <w:pPr>
        <w:pStyle w:val="BodyText"/>
      </w:pPr>
      <w:r>
        <w:t xml:space="preserve">- Tại sao lại như vậy?</w:t>
      </w:r>
    </w:p>
    <w:p>
      <w:pPr>
        <w:pStyle w:val="BodyText"/>
      </w:pPr>
      <w:r>
        <w:t xml:space="preserve">Lại tỷ bất đắc dĩ thở dài:</w:t>
      </w:r>
    </w:p>
    <w:p>
      <w:pPr>
        <w:pStyle w:val="BodyText"/>
      </w:pPr>
      <w:r>
        <w:t xml:space="preserve">- Nó vừa rồi vào trong phòng của Tứ Nương, chúng ta và Tứ Nương đang xếp quần áo, không biết vì sao nó đột nhiên đoạt một cái rồi bỏ chạy ra khỏi phòng.</w:t>
      </w:r>
    </w:p>
    <w:p>
      <w:pPr>
        <w:pStyle w:val="BodyText"/>
      </w:pPr>
      <w:r>
        <w:t xml:space="preserve">- Chẳng lẽ nó thật sự là một con sắc điểu?</w:t>
      </w:r>
    </w:p>
    <w:p>
      <w:pPr>
        <w:pStyle w:val="BodyText"/>
      </w:pPr>
      <w:r>
        <w:t xml:space="preserve">Đường Phong đánh giá Hắc Phượng, nhìn thế nào cũng không giống a, tuy tiểu gia hỏa này là tiểu quỷ, nhưng không thể nào cảm thấy hứng thú với vật này, chẳng lẽ là do bản tính bất hảo?</w:t>
      </w:r>
    </w:p>
    <w:p>
      <w:pPr>
        <w:pStyle w:val="BodyText"/>
      </w:pPr>
      <w:r>
        <w:t xml:space="preserve">- Đúng rồi, có cho nó ăn cái gì hay không?</w:t>
      </w:r>
    </w:p>
    <w:p>
      <w:pPr>
        <w:pStyle w:val="BodyText"/>
      </w:pPr>
      <w:r>
        <w:t xml:space="preserve">Đường Phong ngẩng đầu hỏi.</w:t>
      </w:r>
    </w:p>
    <w:p>
      <w:pPr>
        <w:pStyle w:val="BodyText"/>
      </w:pPr>
      <w:r>
        <w:t xml:space="preserve">Chúng nữ cùng lắc đầu, Lại tỷ nói:</w:t>
      </w:r>
    </w:p>
    <w:p>
      <w:pPr>
        <w:pStyle w:val="BodyText"/>
      </w:pPr>
      <w:r>
        <w:t xml:space="preserve">- Cái gì nó cũng không ăn, chúng ta cũng không biết nó ăn cái gì.</w:t>
      </w:r>
    </w:p>
    <w:p>
      <w:pPr>
        <w:pStyle w:val="BodyText"/>
      </w:pPr>
      <w:r>
        <w:t xml:space="preserve">Đường Phong gật đầu, lúc trở về hắn đã nghĩ ra cách giải quyết vấn đề này, dù sao Hắc Phượng cũng là thượng cổ linh thú, mọi người cũng không biết nó muốn ăn cái gì.</w:t>
      </w:r>
    </w:p>
    <w:p>
      <w:pPr>
        <w:pStyle w:val="BodyText"/>
      </w:pPr>
      <w:r>
        <w:t xml:space="preserve">Thò tay vào trong Mị Ảnh Không Gian xuất lấy ra vài khỏa Nội đan Ngũ giai linh thú đặt ở trước mặt Hắc Phượng, tròng mắt của Hắc Phượng sáng ngời, trực tiếp mổ một cái, ngẩng cổ lên nuốt vào.</w:t>
      </w:r>
    </w:p>
    <w:p>
      <w:pPr>
        <w:pStyle w:val="BodyText"/>
      </w:pPr>
      <w:r>
        <w:t xml:space="preserve">Tuy Nội đan Ngũ giai linh thú không tính là quá lớn, nhưng cũng phải lớn hơn cả cổ của Hắc Phượng, nhưng mọi người ngạc nhiên khi nhìn thấy, nó bị Hắc Phượng nuốt vào bụng, căn bản không có bất kỳ trở ngại gì, cứ thế mà bị nuốt vào.</w:t>
      </w:r>
    </w:p>
    <w:p>
      <w:pPr>
        <w:pStyle w:val="BodyText"/>
      </w:pPr>
      <w:r>
        <w:t xml:space="preserve">Hơn nữa trong khoảnh khắc đó, một cổ cảm giác nóng bức từ trong cơ thể Hắc Phượng phát ra, rất hiển nhiên, Hắc Phượng ăn nội đan vào bụng, vận dụng năng lượng của mình thôn phệ và hòa tan nội đan.</w:t>
      </w:r>
    </w:p>
    <w:p>
      <w:pPr>
        <w:pStyle w:val="BodyText"/>
      </w:pPr>
      <w:r>
        <w:t xml:space="preserve">Sau khi ăn xong nội đan, Hắc Phượng nhìn nội đan kế tiếp, bộ dáng rất không có hứng thú.</w:t>
      </w:r>
    </w:p>
    <w:p>
      <w:pPr>
        <w:pStyle w:val="BodyText"/>
      </w:pPr>
      <w:r>
        <w:t xml:space="preserve">- Nó chỉ ăn Hỏa hệ nội đan?</w:t>
      </w:r>
    </w:p>
    <w:p>
      <w:pPr>
        <w:pStyle w:val="BodyText"/>
      </w:pPr>
      <w:r>
        <w:t xml:space="preserve">Mắt của cung chủ đại nhân sáng như đuốc, chỉ nhìn một cái đã hiểu ra vấn đề.</w:t>
      </w:r>
    </w:p>
    <w:p>
      <w:pPr>
        <w:pStyle w:val="BodyText"/>
      </w:pPr>
      <w:r>
        <w:t xml:space="preserve">Đường Phong lấy ra mấy khỏa nội đan, mà vừa rồi Hắc Phượng chỉ chọn đúng một khỏa Hỏa hệ nội đan để nuốt vào.</w:t>
      </w:r>
    </w:p>
    <w:p>
      <w:pPr>
        <w:pStyle w:val="Compact"/>
      </w:pPr>
      <w:r>
        <w:br w:type="textWrapping"/>
      </w:r>
      <w:r>
        <w:br w:type="textWrapping"/>
      </w:r>
    </w:p>
    <w:p>
      <w:pPr>
        <w:pStyle w:val="Heading2"/>
      </w:pPr>
      <w:bookmarkStart w:id="1075" w:name="chương-908-hơn-cả-thiên-binh"/>
      <w:bookmarkEnd w:id="1075"/>
      <w:r>
        <w:t xml:space="preserve">1050. Chương 908 : Hơn Cả Thiên Binh</w:t>
      </w:r>
    </w:p>
    <w:p>
      <w:pPr>
        <w:pStyle w:val="Compact"/>
      </w:pPr>
      <w:r>
        <w:br w:type="textWrapping"/>
      </w:r>
      <w:r>
        <w:br w:type="textWrapping"/>
      </w:r>
      <w:r>
        <w:t xml:space="preserve">Để nghiệm chứng phán đoán của mình, Đường Phong lại cầm ra một đống nội đan nữa, quả nhiên giống như lời Phi Tiểu Nhã nói, Hắc Phượng chỉ ăn Hỏa hệ nội đan, không thèm nuốt những nội đan có thuộc tính khác.</w:t>
      </w:r>
    </w:p>
    <w:p>
      <w:pPr>
        <w:pStyle w:val="BodyText"/>
      </w:pPr>
      <w:r>
        <w:t xml:space="preserve">Liên tiếp ăn ba khỏa Hỏa hệ nội đan, giống như đã ăn no, Hắc Phượng vẫy cánh, nó nhảy tung tăng như chim sẻ, nhìn chằm chằm vào Đường Phong kêu to.</w:t>
      </w:r>
    </w:p>
    <w:p>
      <w:pPr>
        <w:pStyle w:val="BodyText"/>
      </w:pPr>
      <w:r>
        <w:t xml:space="preserve">Đầu Đường Phong lớn như cái đấu! Dù trên tay của mình nội đan có không ít, nhưng Hỏa hệ nội đan lại không có bao nhiêu, chiếu theo tốc độ của Hắc Phượng, chỉ cần ăn thêm hai ba lần nữa là hết.</w:t>
      </w:r>
    </w:p>
    <w:p>
      <w:pPr>
        <w:pStyle w:val="BodyText"/>
      </w:pPr>
      <w:r>
        <w:t xml:space="preserve">- Thử cái này xem!</w:t>
      </w:r>
    </w:p>
    <w:p>
      <w:pPr>
        <w:pStyle w:val="BodyText"/>
      </w:pPr>
      <w:r>
        <w:t xml:space="preserve">Đường Phong lấy một khối linh thạch ra, Hắc Phượng cũng cắn nuốt vào bụng, qua một lát sau, nó lại nhổ linh thạch ra.</w:t>
      </w:r>
    </w:p>
    <w:p>
      <w:pPr>
        <w:pStyle w:val="BodyText"/>
      </w:pPr>
      <w:r>
        <w:t xml:space="preserve">Thời điểm ánh mắt của mọi người nhìn vào linh thạch, thần sắc ngẩn ngơ, chỉ trong ba tức thời gian ngắn ngủi, khối hạ phẩm linh thạch này không còn chút linh khí, biến thành một cục đá vô dụng không còn sáng bóng nữa.</w:t>
      </w:r>
    </w:p>
    <w:p>
      <w:pPr>
        <w:pStyle w:val="BodyText"/>
      </w:pPr>
      <w:r>
        <w:t xml:space="preserve">- Trời ạ, đây là linh thạch?</w:t>
      </w:r>
    </w:p>
    <w:p>
      <w:pPr>
        <w:pStyle w:val="BodyText"/>
      </w:pPr>
      <w:r>
        <w:t xml:space="preserve">Phi Tiểu Nhã khiếp sợ, một khối linh thạch hạ phẩm, đã đủ cho nàng sử dụng trong nhiều ngày, nhưng vào trong miệng của Hắc Phượng, chỉ mất ba tức thời gian liền hao hết năng lượng.</w:t>
      </w:r>
    </w:p>
    <w:p>
      <w:pPr>
        <w:pStyle w:val="BodyText"/>
      </w:pPr>
      <w:r>
        <w:t xml:space="preserve">Đường Phong cũng nhìn ra, thời điểm Hắc Phượng ăn cái gì cũng vận dụng Tà Hỏa, dùng nhiệt độ của Tà Hỏa hòa tan đồ ăn của mình, hấp thu tinh hoa trong đó, cứ như khối linh thạch hạ phẩm này vừa rồi đã bị hao tổn hết năng lượng như vậy.</w:t>
      </w:r>
    </w:p>
    <w:p>
      <w:pPr>
        <w:pStyle w:val="BodyText"/>
      </w:pPr>
      <w:r>
        <w:t xml:space="preserve">Một hơi ăn liền mấy thứ, linh khí ba động trên người Hắc Phượng rõ ràng đã cường đại hơn một ít.</w:t>
      </w:r>
    </w:p>
    <w:p>
      <w:pPr>
        <w:pStyle w:val="BodyText"/>
      </w:pPr>
      <w:r>
        <w:t xml:space="preserve">Thấy thế, Đường Phong đại hỷ! Nếu Hắc Phượng chỉ ăn Hỏa hệ nội đan, thì lúc đó hắn phải đau đầu. Một khỏa nội đan tương đương với một đầu linh thú! Từ sức ăn của Hắc Phượng mà suy đoán, sau này Đường Phong cũng đừng hòng làm được chuyện gì, chỉ chú ý đi khắp thiên hạ tàn sát Hỏa hệ linh thú để lấy nội đan, làm như vậy mới có thể làm cho Hắc Phượng no bụng.</w:t>
      </w:r>
    </w:p>
    <w:p>
      <w:pPr>
        <w:pStyle w:val="BodyText"/>
      </w:pPr>
      <w:r>
        <w:t xml:space="preserve">Nhưng khi thấy nó ăn linh thạch, liền giải được nổi lo về sau của Đường Phong. Linh thạch, hiện tại nó chính là thứ mà tất cả các thế lực đều xem là bảo bối, nhưng đối với Đường Phong mà nói, hắn muốn bao nhiêu thì có bấy nhiêu.</w:t>
      </w:r>
    </w:p>
    <w:p>
      <w:pPr>
        <w:pStyle w:val="BodyText"/>
      </w:pPr>
      <w:r>
        <w:t xml:space="preserve">Trước không đề cập tới vô số linh thạch trong Mị Ảnh Không Gian, chỉ riêng linh mạch hình rồng trong Sơn Hà Đồ, cũng đã đủ không phải lo về thức ăn của Hắc Phượng.</w:t>
      </w:r>
    </w:p>
    <w:p>
      <w:pPr>
        <w:pStyle w:val="BodyText"/>
      </w:pPr>
      <w:r>
        <w:t xml:space="preserve">Từ khi ra đời tới giờ Hắc Phượng còn chưa nếm qua bất cứ đồ vật nào, hơn nữa nhìn bộ dáng còn chưa no bụng của nó, Đường Phong cũng không keo kiệt, thả nó xuống mặt đất, từ trong Mị Ảnh Không Gian lấy ra mười khối linh thạch, đưa từng khối vào trong miệng của Hắc Phượng.</w:t>
      </w:r>
    </w:p>
    <w:p>
      <w:pPr>
        <w:pStyle w:val="BodyText"/>
      </w:pPr>
      <w:r>
        <w:t xml:space="preserve">Cung chủ đại nhân cùng và Chu Tiểu Điệp đứng bên cạnh thấy thú vị, vội vàng đoạt linh thạch trong tay do đưa cho Hắc Phượng ăn.</w:t>
      </w:r>
    </w:p>
    <w:p>
      <w:pPr>
        <w:pStyle w:val="BodyText"/>
      </w:pPr>
      <w:r>
        <w:t xml:space="preserve">- Môn chủ!</w:t>
      </w:r>
    </w:p>
    <w:p>
      <w:pPr>
        <w:pStyle w:val="BodyText"/>
      </w:pPr>
      <w:r>
        <w:t xml:space="preserve">Âu Dương Vũ đi tới, thần sắc nghiêm túc nói một tiếng.</w:t>
      </w:r>
    </w:p>
    <w:p>
      <w:pPr>
        <w:pStyle w:val="BodyText"/>
      </w:pPr>
      <w:r>
        <w:t xml:space="preserve">- Sao?</w:t>
      </w:r>
    </w:p>
    <w:p>
      <w:pPr>
        <w:pStyle w:val="BodyText"/>
      </w:pPr>
      <w:r>
        <w:t xml:space="preserve">Đường Phong sững sờ, chợt nhịn không được cười lên, nếu không phải Âu Dương Vũ gọi mình một tiếng, mình còn không biết mình là người của Đường Môn.</w:t>
      </w:r>
    </w:p>
    <w:p>
      <w:pPr>
        <w:pStyle w:val="BodyText"/>
      </w:pPr>
      <w:r>
        <w:t xml:space="preserve">Sự phát triển của Đường Môn hiện không có tiến triển, trừ Đường Phong môn chủ ra, môn hạ chỉ có mỗi khai sơn đệ tử Chu Tiểu Điệp, còn thêm tả hữu hộ pháp, Âu Dương Vũ là Đường Môn trưởng lão! Với quy mô như vậy, làm cho người ta cảm thấy có chút xấu hổ.</w:t>
      </w:r>
    </w:p>
    <w:p>
      <w:pPr>
        <w:pStyle w:val="BodyText"/>
      </w:pPr>
      <w:r>
        <w:t xml:space="preserve">- Đừng cho ăn nhiều!</w:t>
      </w:r>
    </w:p>
    <w:p>
      <w:pPr>
        <w:pStyle w:val="BodyText"/>
      </w:pPr>
      <w:r>
        <w:t xml:space="preserve">Đường Phong dặn dò cung chủ đại nhân và Chu Tiểu Điệp một tiếng, quay đầu nhìn về phía Âu Dương Vũ:</w:t>
      </w:r>
    </w:p>
    <w:p>
      <w:pPr>
        <w:pStyle w:val="BodyText"/>
      </w:pPr>
      <w:r>
        <w:t xml:space="preserve">- Âu Dương tiên sinh có việc gì thế?</w:t>
      </w:r>
    </w:p>
    <w:p>
      <w:pPr>
        <w:pStyle w:val="BodyText"/>
      </w:pPr>
      <w:r>
        <w:t xml:space="preserve">Vẻ mặt Âu Dương Vũ hỏi rất nghiêm túc:</w:t>
      </w:r>
    </w:p>
    <w:p>
      <w:pPr>
        <w:pStyle w:val="BodyText"/>
      </w:pPr>
      <w:r>
        <w:t xml:space="preserve">- Môn chủ ngài còn nhớ rõ trong Thiên Công Đồ Phổ hay không?</w:t>
      </w:r>
    </w:p>
    <w:p>
      <w:pPr>
        <w:pStyle w:val="BodyText"/>
      </w:pPr>
      <w:r>
        <w:t xml:space="preserve">- Nhớ rõ!</w:t>
      </w:r>
    </w:p>
    <w:p>
      <w:pPr>
        <w:pStyle w:val="BodyText"/>
      </w:pPr>
      <w:r>
        <w:t xml:space="preserve">Đường Phong gật đầu, Thiên Công Đồ Phổ, nó là chí bảo của Thiên Công Sơn Trang thuộc một trong ba thế lực lớn của Lý Đường đế quốc! Lúc trước Âu Dương Vũ được Huyết Vụ Thành phái đến Lý Đường, mục đích chính là Thiên Công Đồ Phổ. Nhưng cuối cùng trời xui đất khiên nó lọt vào trong tay của Đường Phong.</w:t>
      </w:r>
    </w:p>
    <w:p>
      <w:pPr>
        <w:pStyle w:val="BodyText"/>
      </w:pPr>
      <w:r>
        <w:t xml:space="preserve">Sau khi đạt được Thiên Công Đồ Phổ, Đường Phong cũng mở ra bí mật trong đó, trong những năm này hắn vẫn luôn thu thập khoáng thạch trân quý và linh thú nội đan, Đường Phong muốn chế tạo những cơ quan thú trong Thiên Công Đồ Phổ, đến lúc đó thực lực của hắn sẽ có tăng trưởng rất lớn, hiện tại ý niệm này đã bị triệt tiêu.</w:t>
      </w:r>
    </w:p>
    <w:p>
      <w:pPr>
        <w:pStyle w:val="BodyText"/>
      </w:pPr>
      <w:r>
        <w:t xml:space="preserve">Những cơ quan thú kia, chế tác rất khó khăn, tài liệu cũng tương đối phức tạp và cũng không thể gom góp trong thời gian ngắn.</w:t>
      </w:r>
    </w:p>
    <w:p>
      <w:pPr>
        <w:pStyle w:val="BodyText"/>
      </w:pPr>
      <w:r>
        <w:t xml:space="preserve">Hao phí nhiều thời gian để chế tác những thứ này, còn không bằng dành thời gian tăng trưởng thực lực của mình, sau khi nghĩ thông suốt điểm này, Đường Phong cũng không để ý nữa.</w:t>
      </w:r>
    </w:p>
    <w:p>
      <w:pPr>
        <w:pStyle w:val="BodyText"/>
      </w:pPr>
      <w:r>
        <w:t xml:space="preserve">Chủ nhân của Thiên Công Đồ Phổ chính là kỳ tài Thiên Công Lão Nhân, những thứ đồ vật được ghi trong đó không cái nào không phải kỳ kỹ tinh xảo, hơn nữa hiện giờ Đường Phong mới phát hiện, trong Thiên Công Đồ Phổ có một chút bóng dáng của Thiên Cơ Trận Pháp!</w:t>
      </w:r>
    </w:p>
    <w:p>
      <w:pPr>
        <w:pStyle w:val="BodyText"/>
      </w:pPr>
      <w:r>
        <w:t xml:space="preserve">Nhưng mà, tại sao lúc này Âu Dương Vũ lại nhắc tới Thiên Công Đồ Phổ? Đường Phong vẫn chưa hiểu.</w:t>
      </w:r>
    </w:p>
    <w:p>
      <w:pPr>
        <w:pStyle w:val="BodyText"/>
      </w:pPr>
      <w:r>
        <w:t xml:space="preserve">- Nếu không nhìn thấy Hắc Phượng, Âu Dương sẽ không nhắc tới Thiên Công Đồ Phổ!</w:t>
      </w:r>
    </w:p>
    <w:p>
      <w:pPr>
        <w:pStyle w:val="BodyText"/>
      </w:pPr>
      <w:r>
        <w:t xml:space="preserve">Âu Dương Vũ nhìn tiểu chút chít đang cắn nuốt năng lượng trong linh thạch, từ từ mở miệng nói:</w:t>
      </w:r>
    </w:p>
    <w:p>
      <w:pPr>
        <w:pStyle w:val="BodyText"/>
      </w:pPr>
      <w:r>
        <w:t xml:space="preserve">- Âu Dương có một vị tổ tông, tên là Âu Dương Tử tinh thông kiếm đạo, được xưng là Kiếm Thần!</w:t>
      </w:r>
    </w:p>
    <w:p>
      <w:pPr>
        <w:pStyle w:val="BodyText"/>
      </w:pPr>
      <w:r>
        <w:t xml:space="preserve">Đường Phong gật đầu, Kiếm Thần Âu Dương Tử chính là kỳ nhân đầu tiên trên thế gian bước vào Thiên Kiếm Chi Cảnh, chuyện về người này hắn biết được từ miệng của Diệp Dĩ Khô, cũng biết Âu Dương Vũ là truyền nhân của Âu Dương Tử, mà Tàng Phong kiếm trên của hắn, chính là bội kiếm của Kiếm Thần.</w:t>
      </w:r>
    </w:p>
    <w:p>
      <w:pPr>
        <w:pStyle w:val="BodyText"/>
      </w:pPr>
      <w:r>
        <w:t xml:space="preserve">- Bội kiếm Tàng Phong của tổ tiên Âu Dương Vũ, vốn không phải là Thần binh hay thiên tài địa bảo ngủ say, nó chỉ là một thanh Thiên binh không tệ mà thôi.</w:t>
      </w:r>
    </w:p>
    <w:p>
      <w:pPr>
        <w:pStyle w:val="BodyText"/>
      </w:pPr>
      <w:r>
        <w:t xml:space="preserve">- Sở dĩ Tàng Phong có thể trở thành Thần binh, là vì nó có liên quan rất lớn tới Tà Hỏa Hắc Phượng.</w:t>
      </w:r>
    </w:p>
    <w:p>
      <w:pPr>
        <w:pStyle w:val="BodyText"/>
      </w:pPr>
      <w:r>
        <w:t xml:space="preserve">- Chỉ giáo cho?</w:t>
      </w:r>
    </w:p>
    <w:p>
      <w:pPr>
        <w:pStyle w:val="BodyText"/>
      </w:pPr>
      <w:r>
        <w:t xml:space="preserve">Đường Phong cảm thấy hào hứng.</w:t>
      </w:r>
    </w:p>
    <w:p>
      <w:pPr>
        <w:pStyle w:val="BodyText"/>
      </w:pPr>
      <w:r>
        <w:t xml:space="preserve">- Năm đó tổ tiên đi ra ngoài du lịch, không cẩn thận bước vào một chỗ kỳ dị, bị nhốt ở trong đó. Nơi đó có một chỗ chí âm hàn đàm, dù là Linh giai cao thủ cũng không thể chống cự được hàn ý của nó, tổ tiên bị nhốt trong đó nhiều năm, nhờ vào tu vi cao siêu mà không chết, nhưng tự biết không có cách nào thoát ra ngoài, mà trong thời gian mấy năm này Tàng Phong hấp thu hơi lạnh trong hàn đàm, làm cho kiếm linh trong kiếm có dấu hiệu thức tỉnh, tổ tiên bắt buộc mạo hiểm đem Tàng Phong cắm vào trong hàn đàm, cứ như vậy kiếm linh thật sự thức tỉnh, kiếm linh cảm kích tổ tiên, đã ban cho tổ tiên một nguyện vọng đó là thoát ra khỏi nơi kỳ dị này, trở lại Âu Dương gia.</w:t>
      </w:r>
    </w:p>
    <w:p>
      <w:pPr>
        <w:pStyle w:val="BodyText"/>
      </w:pPr>
      <w:r>
        <w:t xml:space="preserve">- Nhưng trên đường trở về, Tàng Phong đụng phải Tà Hỏa Hắc Phượng, nó bị Hắc Viêm đốt cháy, may mắn không bị hủy, một lần hành động bước vào hàng ngũ ưu việt hơn Thiên binh! Từ đó về sau, trải qua vô số năm, nó đi theo các đời tiền bối của Âu Dương gia, rốt cục Tàng Phong tấn chức thành Thần binh!</w:t>
      </w:r>
    </w:p>
    <w:p>
      <w:pPr>
        <w:pStyle w:val="Compact"/>
      </w:pPr>
      <w:r>
        <w:br w:type="textWrapping"/>
      </w:r>
      <w:r>
        <w:br w:type="textWrapping"/>
      </w:r>
    </w:p>
    <w:p>
      <w:pPr>
        <w:pStyle w:val="Heading2"/>
      </w:pPr>
      <w:bookmarkStart w:id="1076" w:name="chương-909-hắc-phượng-bạo-động"/>
      <w:bookmarkEnd w:id="1076"/>
      <w:r>
        <w:t xml:space="preserve">1051. Chương 909 : Hắc Phượng Bạo Động</w:t>
      </w:r>
    </w:p>
    <w:p>
      <w:pPr>
        <w:pStyle w:val="Compact"/>
      </w:pPr>
      <w:r>
        <w:br w:type="textWrapping"/>
      </w:r>
      <w:r>
        <w:br w:type="textWrapping"/>
      </w:r>
      <w:r>
        <w:t xml:space="preserve">- Ưu việt hơn Thiên binh?</w:t>
      </w:r>
    </w:p>
    <w:p>
      <w:pPr>
        <w:pStyle w:val="BodyText"/>
      </w:pPr>
      <w:r>
        <w:t xml:space="preserve">Đường Phong nghi hoặc không thôi.</w:t>
      </w:r>
    </w:p>
    <w:p>
      <w:pPr>
        <w:pStyle w:val="BodyText"/>
      </w:pPr>
      <w:r>
        <w:t xml:space="preserve">- Đúng vậy, người trên thế gian chỉ biết vũ khí phân tứ đẳng, thấp đẳng nhất chính là vũ khí bình thường, tiếp theo là Cương binh, Thiên Binh, Thần binh! Nhưng lại không biết, ở giữa Thiên binh và Thần binh còn có một cấp bậc, đó chính là ưu việt Thiên binh nhưng lại chưa tới cấp bậc Thần binh! Môn chủ, Hoan Ca Kiếm của Đường Gia Bảo các ngươi, nó đã sắp tiếp cận cấp bậc này rồi.</w:t>
      </w:r>
    </w:p>
    <w:p>
      <w:pPr>
        <w:pStyle w:val="BodyText"/>
      </w:pPr>
      <w:r>
        <w:t xml:space="preserve">- Nghe ngươi nói như vậy nếu Thiên binh có linh tính, là nó đã có thể tiến vào cấp bậc này?</w:t>
      </w:r>
    </w:p>
    <w:p>
      <w:pPr>
        <w:pStyle w:val="BodyText"/>
      </w:pPr>
      <w:r>
        <w:t xml:space="preserve">- Đúng! Vũ khí ưu việt Thiên binh có uy lực rất lớn, có thể cung cấp sức chiến đấu cho chủ nhân, nó mạnh hơn Thiên binh rất nhiều! Mà sau khi kiếm linh của Tàng Phong thức tỉnh truyền lại tin tức, chính cái hàn đàm đó là một trong những điểm mấu chốt để Thiên binh tiến giai thành siêu việt Thiên binh.</w:t>
      </w:r>
    </w:p>
    <w:p>
      <w:pPr>
        <w:pStyle w:val="BodyText"/>
      </w:pPr>
      <w:r>
        <w:t xml:space="preserve">- Ngươi nói dù là Thiên binh gì, nếu được ngâm vào trong hàn đàm cũng có thể sinh ra linh tính?</w:t>
      </w:r>
    </w:p>
    <w:p>
      <w:pPr>
        <w:pStyle w:val="BodyText"/>
      </w:pPr>
      <w:r>
        <w:t xml:space="preserve">Đường Phong không khỏi động dung. Thế đạo hiện giờ, Linh giai cao thủ, chỉ có thể có được mười chuôi Thần binh, hơn nữa sau khi Thần binh nhận chủ, người khác không cách nào cướp đoạt, mà nhiều Linh giai cao thủ như vậy, chỉ có thể dùng Thiên binh làm vũ khí, cũng cảm thấy không cùng cấp bậc, nhưng nếu có được vũ khí siêu việt Thiên binh, ít nhất cũng có thể tăng lên một thành sức chiến đấu.</w:t>
      </w:r>
    </w:p>
    <w:p>
      <w:pPr>
        <w:pStyle w:val="BodyText"/>
      </w:pPr>
      <w:r>
        <w:t xml:space="preserve">- Có khả năng, hơn nữa là khả năng rất lớn!</w:t>
      </w:r>
    </w:p>
    <w:p>
      <w:pPr>
        <w:pStyle w:val="BodyText"/>
      </w:pPr>
      <w:r>
        <w:t xml:space="preserve">Âu Dương Vũ gật đầu.</w:t>
      </w:r>
    </w:p>
    <w:p>
      <w:pPr>
        <w:pStyle w:val="BodyText"/>
      </w:pPr>
      <w:r>
        <w:t xml:space="preserve">- Nếu chuôi Thiên binh này có thể bị Hắc Viêm của Tà Hỏa Hắc Phượng đốt cháy mà không bị hủy, thậm chí nó có khả năng trở thành... Thần binh!</w:t>
      </w:r>
    </w:p>
    <w:p>
      <w:pPr>
        <w:pStyle w:val="BodyText"/>
      </w:pPr>
      <w:r>
        <w:t xml:space="preserve">Lời này đã làm Đường Phong ngây người! Thần binh... Đây là thứ mà đến cả mình cũng phải đỏ mắt, nếu đúng như lời Âu Dương Vũ nói, vậy sau này Thần binh cũng có thể chế tạo rất nhiều hay sao?</w:t>
      </w:r>
    </w:p>
    <w:p>
      <w:pPr>
        <w:pStyle w:val="BodyText"/>
      </w:pPr>
      <w:r>
        <w:t xml:space="preserve">Tứ Nương có Viêm Nhật Kiếm trong tay, đã có thể lấy một địch hai, thậm chí chiến thắng địch nhân mạnh hơn mình một cấp bậc, bởi vậy có thể thấy được Thần binh tăng phúc cho chủ nhân rất lớn, nếu mỗi người trong Yên Liễu Các có được một thanh Thần binh...</w:t>
      </w:r>
    </w:p>
    <w:p>
      <w:pPr>
        <w:pStyle w:val="BodyText"/>
      </w:pPr>
      <w:r>
        <w:t xml:space="preserve">- Có đáng tin không?</w:t>
      </w:r>
    </w:p>
    <w:p>
      <w:pPr>
        <w:pStyle w:val="BodyText"/>
      </w:pPr>
      <w:r>
        <w:t xml:space="preserve">Đường Phong hỏi lại một lần, lời nói của Âu Dương Vũ đã làm hắn chảy nước miếng.</w:t>
      </w:r>
    </w:p>
    <w:p>
      <w:pPr>
        <w:pStyle w:val="BodyText"/>
      </w:pPr>
      <w:r>
        <w:t xml:space="preserve">- Ta cũng không rõ ràng lắm, ít nhất Thần binh Tàng Phong của Âu Dương gia chúng ta đã ra đời như thế!</w:t>
      </w:r>
    </w:p>
    <w:p>
      <w:pPr>
        <w:pStyle w:val="BodyText"/>
      </w:pPr>
      <w:r>
        <w:t xml:space="preserve">Mặc kệ có đáng tin hay không, cũng phải thử một lần! Âu Dương Vũ nói mê người như vậy, Đường Phong có thế kiềm chế sao?</w:t>
      </w:r>
    </w:p>
    <w:p>
      <w:pPr>
        <w:pStyle w:val="BodyText"/>
      </w:pPr>
      <w:r>
        <w:t xml:space="preserve">- Nhưng điều này có quan hệ gì tới Thiên Công Đồ Phổ? Còn Huyết Vụ Thành nữa!</w:t>
      </w:r>
    </w:p>
    <w:p>
      <w:pPr>
        <w:pStyle w:val="BodyText"/>
      </w:pPr>
      <w:r>
        <w:t xml:space="preserve">Đường Phong cũng phải suy nghĩ cẩn thận.</w:t>
      </w:r>
    </w:p>
    <w:p>
      <w:pPr>
        <w:pStyle w:val="BodyText"/>
      </w:pPr>
      <w:r>
        <w:t xml:space="preserve">- Có quan hệ!</w:t>
      </w:r>
    </w:p>
    <w:p>
      <w:pPr>
        <w:pStyle w:val="BodyText"/>
      </w:pPr>
      <w:r>
        <w:t xml:space="preserve">Âu Dương Vũ mở miệng nói:</w:t>
      </w:r>
    </w:p>
    <w:p>
      <w:pPr>
        <w:pStyle w:val="BodyText"/>
      </w:pPr>
      <w:r>
        <w:t xml:space="preserve">- Bởi vì chỗ kỳ địa này, có một loại cơ quan thần kỳ, thậm chí còn có trận pháp! Huyết Thiên Hà của Huyết Vụ Thành nghe được tin tức nơi này là nơi Thần binh Tàng Phong ra đời, liền chiêu mộ Âu Dương gia vào Huyết Vụ Thành, từ trong miệng ta hỏi ra bí mật. Mà nhiều năm qua, Huyết Vụ Thành đã tìm ra vị trí của hàn đàm, nhưng muốn phá giải được cơ quan kia, bọn họ làm không được, cho nên phải đánh chủ ý lên Thiên Công Đồ Phổ! Theo Huyết Thiên Hà nói, chỉ có Thiên Công Đồ Phổ, mới có thể phá giải được những cơ quan kia, làm cho bọn họ tới được chỗ hàn đàm. Huyết Vụ Thành và Thiên Thánh Cung tranh đấu nhiều năm, vẫn chưa phân được thắng bại, nếu đột nhiên trong tay cao thủ của Huyết Vụ Thành có vũ khí cao hơn một cấp bậc, có thể tưởng tượng ra kết cục của Thiên Thánh Cung sẽ là cái gì! Chính vì như vậy, Huyết Vụ Thành mới tốn nhiều tâm tư và sức lực để tìm cho ra chỗ hàn đàm kia.</w:t>
      </w:r>
    </w:p>
    <w:p>
      <w:pPr>
        <w:pStyle w:val="BodyText"/>
      </w:pPr>
      <w:r>
        <w:t xml:space="preserve">- Nhưng mà...</w:t>
      </w:r>
    </w:p>
    <w:p>
      <w:pPr>
        <w:pStyle w:val="BodyText"/>
      </w:pPr>
      <w:r>
        <w:t xml:space="preserve">Khóe miệng Âu Dương Vũ xuất hiện một nụ cười.</w:t>
      </w:r>
    </w:p>
    <w:p>
      <w:pPr>
        <w:pStyle w:val="BodyText"/>
      </w:pPr>
      <w:r>
        <w:t xml:space="preserve">- Dù Huyết Thiên Hà biết được hàn đàm là chỗ mấu chốt, nhưng lại không biết chính là Hắc Viêm của Tà Hỏa Phượng Hoàng mới chính là nguyên nhân thúc đẩy Tàng Phong trở thành Thần binh.</w:t>
      </w:r>
    </w:p>
    <w:p>
      <w:pPr>
        <w:pStyle w:val="BodyText"/>
      </w:pPr>
      <w:r>
        <w:t xml:space="preserve">Tuy Âu Dương Vũ là hậu nhân của Kiếm Thần, dù chỉ là Linh giai hạ phẩm, nhưng khi đối mặt với cao thủ đỉnh cấp như Huyết Thiên Hà, có thể thành công giấu diếm được tin tức này đã là khó có được.</w:t>
      </w:r>
    </w:p>
    <w:p>
      <w:pPr>
        <w:pStyle w:val="BodyText"/>
      </w:pPr>
      <w:r>
        <w:t xml:space="preserve">- Âu Dương dưới sự bất đắc dĩ mới phải gia nhập Huyết Vụ Thành, đã làm xấu hổ tổ tiên, mấy năm trước lại phái ta đi đến Lý Đường đế quốc để cướp đoạt Thiên Công Đồ Phổ, vừa vặn cho ta một cơ hội, cho nên ngay từ đầu đến cuối Âu Dương đã không có ý nghĩ phải đem Thiên Công Đồ Phổ về cho Huyết Vụ Thành.</w:t>
      </w:r>
    </w:p>
    <w:p>
      <w:pPr>
        <w:pStyle w:val="BodyText"/>
      </w:pPr>
      <w:r>
        <w:t xml:space="preserve">Nghe Âu Dương Vũ nói thế, đến giờ Đường Phong mới hiểu được vì sao một hậu nhân của Kiếm Thần đã gia nhập Huyết Vụ Thành, phong cách hành sự và thủ đoạn lại không dính huyết tinh như thế này, bởi vì từ đầu cho đến lúc rời đi hắn chưa bao giờ chân chính đầu nhập vào Huyết Vụ Thành. Lần trước nghe thấy Huyết Vụ Thành sắp ra tay cướp đoạt Linh Mạch Chi Địa, hắn lại mạo hiểm tới đây báo tin, để rồi sau đó phải thiếu Đường Phong một cái thiên đại nhân tình.</w:t>
      </w:r>
    </w:p>
    <w:p>
      <w:pPr>
        <w:pStyle w:val="BodyText"/>
      </w:pPr>
      <w:r>
        <w:t xml:space="preserve">- Âu Dương biết rõ, Thiên Công Đồ Phổ có lẽ đã rơi vào trong tay của môn chủ rồi.</w:t>
      </w:r>
    </w:p>
    <w:p>
      <w:pPr>
        <w:pStyle w:val="BodyText"/>
      </w:pPr>
      <w:r>
        <w:t xml:space="preserve">Âu Dương Vũ cười cười nhìn Đường Phong.</w:t>
      </w:r>
    </w:p>
    <w:p>
      <w:pPr>
        <w:pStyle w:val="BodyText"/>
      </w:pPr>
      <w:r>
        <w:t xml:space="preserve">- Nguyên lai khi đó đã bị ngươi phát hiện.</w:t>
      </w:r>
    </w:p>
    <w:p>
      <w:pPr>
        <w:pStyle w:val="BodyText"/>
      </w:pPr>
      <w:r>
        <w:t xml:space="preserve">Đường Phong gãi gãi đầu, năm đó mình trộm Thiên Công Đồ Phổ, còn tưởng rằng giấu diếm được Âu Dương Vũ, lại không nghĩ rằng hắn sớm đã biết rõ. Nhưng ngẫm lại cũng thế, khi đó Đường Phong vẫn chưa tiếp xúc với Linh giai cao thủ, còn chưa hiểu gì về tồn tại như Linh giai cao thủ. Hiện tại xem ra, một vị Linh giai cao thủ, cũng không cách nào nắm giữ chuyện trong thế tục?</w:t>
      </w:r>
    </w:p>
    <w:p>
      <w:pPr>
        <w:pStyle w:val="BodyText"/>
      </w:pPr>
      <w:r>
        <w:t xml:space="preserve">Âu Dương Vũ lấy Tàng Phong kiếm đã bị cắt thành hai đoạn ra, mặt có chút xấu hổ nói:</w:t>
      </w:r>
    </w:p>
    <w:p>
      <w:pPr>
        <w:pStyle w:val="BodyText"/>
      </w:pPr>
      <w:r>
        <w:t xml:space="preserve">- Kỳ thật Âu Dương chọn lúc này để nói những tin tức này cho môn chủ, cũng có một ít tư tâm... Dù sao Tàng Phong cũng là Thần kiếm tổ truyền của Âu Dương gia, đến đời của ta thì bị hủy, Thần binh là thứ không cách nào có thể chữa trị, cho nên chỉ có thể ký thác vào hàn đàm và Hắc Viêm của Hắc Phượng, nếu Âu Dương tính không sai, nếu có hàn đàm và Hắc Viêm tương trợ, cho dù Tàng Phong không thể khôi phục trở thành Thần binh, thì cũng có khả năng rất lớn trở thành ưu việt Thiên binh, thậm chí có khả năng trở lại thành Thần binh.</w:t>
      </w:r>
    </w:p>
    <w:p>
      <w:pPr>
        <w:pStyle w:val="BodyText"/>
      </w:pPr>
      <w:r>
        <w:t xml:space="preserve">Ưu việt Thiên binh! Thần sắc Đường Phong khẽ động, gần với Thần binh, lại trên Thiên binh.</w:t>
      </w:r>
    </w:p>
    <w:p>
      <w:pPr>
        <w:pStyle w:val="BodyText"/>
      </w:pPr>
      <w:r>
        <w:t xml:space="preserve">Đường Phong vỗ vỗ bả vai Âu Dương Vũ:</w:t>
      </w:r>
    </w:p>
    <w:p>
      <w:pPr>
        <w:pStyle w:val="BodyText"/>
      </w:pPr>
      <w:r>
        <w:t xml:space="preserve">- Chúng ta là người một nhà, không cần phải nói như vậy, ngươi có tâm tư công bằng như thế, đã làm cho người ta kính nể, không chỉ vì Tàng Phong, ta cũng muốn tìm cho được chỗ hàn đàm kia!</w:t>
      </w:r>
    </w:p>
    <w:p>
      <w:pPr>
        <w:pStyle w:val="BodyText"/>
      </w:pPr>
      <w:r>
        <w:t xml:space="preserve">Mỗi người trong Yên Liễu Các đều có thể cầm một ưu việt Thiên binh, chỉ riêng phần dụ hoặc này đã đủ cho Đường Phong mạo hiểm một lần.</w:t>
      </w:r>
    </w:p>
    <w:p>
      <w:pPr>
        <w:pStyle w:val="BodyText"/>
      </w:pPr>
      <w:r>
        <w:t xml:space="preserve">- Đáng tiếc Âu Dương không biết vị trí cụ thể của hàn đàm kia, chỉ biết phương vị đại khái, hơn nữa chuyện này Huyết Vụ Thành rất xem trọng, người phụ trách chuyện này hiện tại chính là tâm phúc của Huyết Thiên Hà, phó thành chủ Huyết Vụ Thành Huyết Vân Lưu, cũng là thân đệ đệ của Huyết Thiên Hà, thực lực đã đạt đến Linh giai trung phẩm đỉnh phong, nghe nói tùy thời cũng có khả năng đạt tới Linh giai thượng phẩm!</w:t>
      </w:r>
    </w:p>
    <w:p>
      <w:pPr>
        <w:pStyle w:val="BodyText"/>
      </w:pPr>
      <w:r>
        <w:t xml:space="preserve">- Không đủ gây sợ hãi đối với chúng ta!</w:t>
      </w:r>
    </w:p>
    <w:p>
      <w:pPr>
        <w:pStyle w:val="BodyText"/>
      </w:pPr>
      <w:r>
        <w:t xml:space="preserve">Đường Phong cười một tiếng, chỉ chỉ vào đan điền của mình:</w:t>
      </w:r>
    </w:p>
    <w:p>
      <w:pPr>
        <w:pStyle w:val="BodyText"/>
      </w:pPr>
      <w:r>
        <w:t xml:space="preserve">- Tiên sinh không biết vị trí, nhưng ngươi đừng quên, nàng biết rất rõ nơi đó.</w:t>
      </w:r>
    </w:p>
    <w:p>
      <w:pPr>
        <w:pStyle w:val="BodyText"/>
      </w:pPr>
      <w:r>
        <w:t xml:space="preserve">Âu Dương Vũ nhịn không được cười lên:</w:t>
      </w:r>
    </w:p>
    <w:p>
      <w:pPr>
        <w:pStyle w:val="BodyText"/>
      </w:pPr>
      <w:r>
        <w:t xml:space="preserve">- Âu Dương hồ đồ! Nếu như thế, Âu Dương sẽ đi với môn chủ tới đó một chuyến.</w:t>
      </w:r>
    </w:p>
    <w:p>
      <w:pPr>
        <w:pStyle w:val="BodyText"/>
      </w:pPr>
      <w:r>
        <w:t xml:space="preserve">- Đi đâu?</w:t>
      </w:r>
    </w:p>
    <w:p>
      <w:pPr>
        <w:pStyle w:val="BodyText"/>
      </w:pPr>
      <w:r>
        <w:t xml:space="preserve">Tiếu thúc tiến đến bên cạnh hỏi:</w:t>
      </w:r>
    </w:p>
    <w:p>
      <w:pPr>
        <w:pStyle w:val="BodyText"/>
      </w:pPr>
      <w:r>
        <w:t xml:space="preserve">- Ta cũng đi, cả ngày nghẹn ở chỗ này sắp buồn chết rồi.</w:t>
      </w:r>
    </w:p>
    <w:p>
      <w:pPr>
        <w:pStyle w:val="BodyText"/>
      </w:pPr>
      <w:r>
        <w:t xml:space="preserve">Đoạn thúc và Lôi Tẩu cũng gật đầu thật mạnh.</w:t>
      </w:r>
    </w:p>
    <w:p>
      <w:pPr>
        <w:pStyle w:val="BodyText"/>
      </w:pPr>
      <w:r>
        <w:t xml:space="preserve">- Một mình ta là đủ rồi, các ngươi nên tu luyện cho tốt đi.</w:t>
      </w:r>
    </w:p>
    <w:p>
      <w:pPr>
        <w:pStyle w:val="BodyText"/>
      </w:pPr>
      <w:r>
        <w:t xml:space="preserve">Đường Phong vừa nói vừa nhìn xuống dưới chân của mình, nhìn thấy Hắc Phượng đang ở dưới chân của mình kêu lên, hơn mười khối linh thạch trên tay của cung chủ đại nhân và Chu Tiểu Điệp đã sớm không còn bóng dáng.</w:t>
      </w:r>
    </w:p>
    <w:p>
      <w:pPr>
        <w:pStyle w:val="BodyText"/>
      </w:pPr>
      <w:r>
        <w:t xml:space="preserve">- Ăn xong rồi sao?</w:t>
      </w:r>
    </w:p>
    <w:p>
      <w:pPr>
        <w:pStyle w:val="BodyText"/>
      </w:pPr>
      <w:r>
        <w:t xml:space="preserve">Đường Phong ngạc nhiên, mình và Âu Dương Vũ nói chuyện chỉ một hồi, hơn mười khối linh thạch đã không còn, xem ra khẩu vị của tiểu gia hỏa này rất lớn a. Tính cả phần nội đan vừa rồi, thì một lần ăn của nó tương đương với hai mươi linh thạch, chỗ tiêu hao này hắn có thể thừa nhận, nhưng nếu phóng ở Huyết Vụ Thành và Thiên Thánh Cung, chỉ sợ cũng không có khả năng thừa nhận.</w:t>
      </w:r>
    </w:p>
    <w:p>
      <w:pPr>
        <w:pStyle w:val="BodyText"/>
      </w:pPr>
      <w:r>
        <w:t xml:space="preserve">Hơn nữa nhìn bộ dáng của nó, hình như còn chưa no!</w:t>
      </w:r>
    </w:p>
    <w:p>
      <w:pPr>
        <w:pStyle w:val="BodyText"/>
      </w:pPr>
      <w:r>
        <w:t xml:space="preserve">- Thử đồ chơi này xem!</w:t>
      </w:r>
    </w:p>
    <w:p>
      <w:pPr>
        <w:pStyle w:val="BodyText"/>
      </w:pPr>
      <w:r>
        <w:t xml:space="preserve">Đường Phong đang chuẩn bị lấy thêm linh thạch trong Mị Ảnh Không Gian ra, trong lòng khẽ động, hắn lấy hai hạt Thiên Niên Phong Vương Lộ ra.</w:t>
      </w:r>
    </w:p>
    <w:p>
      <w:pPr>
        <w:pStyle w:val="BodyText"/>
      </w:pPr>
      <w:r>
        <w:t xml:space="preserve">Phong Vương Lộ vàng tươi, óng ánh sáng long lanh xuất hiện trong tay Đường Phong, đôi mắt Hắc Phượng lập tức bị hấp dẫn, nhìn chằm chằm không bỏ, vẫy cánh bay lên cao vài thước, vô cùng chính xác mổ hai hại Phong Vương Lộ tiến vào trong miệng, nuốt vào bụng.</w:t>
      </w:r>
    </w:p>
    <w:p>
      <w:pPr>
        <w:pStyle w:val="BodyText"/>
      </w:pPr>
      <w:r>
        <w:t xml:space="preserve">Xem ra, dù là Hỏa hệ nội đan hay linh thạch, đều không thể nào có sức dụ hoặc bằng Phong Vương Lộ. Đường Phong cũng có chút ngoài ý muốn, lúc đầu hắn chỉ muốn thăm dò một chút mà thôi, xem Hắc Phượng có ăn hay không, không nghĩ tới nó lại nhiệt tình như vậy.</w:t>
      </w:r>
    </w:p>
    <w:p>
      <w:pPr>
        <w:pStyle w:val="BodyText"/>
      </w:pPr>
      <w:r>
        <w:t xml:space="preserve">- A Phong, không nên cho nó ăn tiếp, coi chừng nó không chịu nổi.</w:t>
      </w:r>
    </w:p>
    <w:p>
      <w:pPr>
        <w:pStyle w:val="BodyText"/>
      </w:pPr>
      <w:r>
        <w:t xml:space="preserve">Lại tỷ lo lắng nhắc nhở một câu, tuy Hắc Phượng là thượng cổ linh thú, nhưng dù sao nó mới chỉ sinh ra có một ngày, chỉ trong một lát mà nó đã ăn nhiều đồ vật bao hàm linh khí như vậy, không biết thân thể nho nhỏ của nó có chịu nổi hay không.</w:t>
      </w:r>
    </w:p>
    <w:p>
      <w:pPr>
        <w:pStyle w:val="BodyText"/>
      </w:pPr>
      <w:r>
        <w:t xml:space="preserve">- Ừ, không cho ăn tiếp.</w:t>
      </w:r>
    </w:p>
    <w:p>
      <w:pPr>
        <w:pStyle w:val="BodyText"/>
      </w:pPr>
      <w:r>
        <w:t xml:space="preserve">Đường Phong gật gật đầu.</w:t>
      </w:r>
    </w:p>
    <w:p>
      <w:pPr>
        <w:pStyle w:val="BodyText"/>
      </w:pPr>
      <w:r>
        <w:t xml:space="preserve">Vừa dứt lời, đột nhiên Hắc Phượng sinh ra biến hóa không thể tưởng tượng được, vốn chỉ lớn bằng lòng bàn tay, thân thể nó căng phòng lên, biến lớn một vòng, hơn nữa trong đôi mắt Hắc Phượng lộ ra thần sắc cổ quái, thần sắc giống như gian khổ, giống như phẫn nộ.</w:t>
      </w:r>
    </w:p>
    <w:p>
      <w:pPr>
        <w:pStyle w:val="BodyText"/>
      </w:pPr>
      <w:r>
        <w:t xml:space="preserve">Chỉ trong chốc lát mà Hỏa hệ linh khí trong không khí bổng nhiên bạo động, lập tức nóng bỏng.</w:t>
      </w:r>
    </w:p>
    <w:p>
      <w:pPr>
        <w:pStyle w:val="BodyText"/>
      </w:pPr>
      <w:r>
        <w:t xml:space="preserve">Thân thể nó biến to lên, bên ngoài thân thể của Hắc Phượng đột nhiên có hắc khí, xuất hiện khí tức hắc sắc thâm thúy mà quỷ dị.</w:t>
      </w:r>
    </w:p>
    <w:p>
      <w:pPr>
        <w:pStyle w:val="BodyText"/>
      </w:pPr>
      <w:r>
        <w:t xml:space="preserve">- Sao thế?</w:t>
      </w:r>
    </w:p>
    <w:p>
      <w:pPr>
        <w:pStyle w:val="BodyText"/>
      </w:pPr>
      <w:r>
        <w:t xml:space="preserve">Cung chủ đại nhân mở to mắt, có chút không rõ ràng cho lắm.</w:t>
      </w:r>
    </w:p>
    <w:p>
      <w:pPr>
        <w:pStyle w:val="BodyText"/>
      </w:pPr>
      <w:r>
        <w:t xml:space="preserve">- Chẳng lẽ do ăn quá no?</w:t>
      </w:r>
    </w:p>
    <w:p>
      <w:pPr>
        <w:pStyle w:val="BodyText"/>
      </w:pPr>
      <w:r>
        <w:t xml:space="preserve">Thân thể Hắc Phượng không ngừng biến lớn, từ từ cao lên, thân thể càng cao, Hắc Phượng càng không ngừng vẫy cánh, hai chân đạp loạn, giống như đang giãy dụa cái gì đó.</w:t>
      </w:r>
    </w:p>
    <w:p>
      <w:pPr>
        <w:pStyle w:val="BodyText"/>
      </w:pPr>
      <w:r>
        <w:t xml:space="preserve">- Lui!</w:t>
      </w:r>
    </w:p>
    <w:p>
      <w:pPr>
        <w:pStyle w:val="BodyText"/>
      </w:pPr>
      <w:r>
        <w:t xml:space="preserve">Thần sắc Đường Phong ngưng trọng, vội vàng bảo mọi người thối lui. Người trong sân phản ứng rất nhanh, Đường Phong vừa dứt lời, mọi người đã rời khỏi Yên Liễu Các, chỉ còn lại mình Đường Phong, đứng trong sân, ngẩng đầu nhìn lên trời.</w:t>
      </w:r>
    </w:p>
    <w:p>
      <w:pPr>
        <w:pStyle w:val="BodyText"/>
      </w:pPr>
      <w:r>
        <w:t xml:space="preserve">Thần sắc của tất cả mọi người vô cùng khẩn trương, nếu thật sự là do Hắc Phượng ăn quá no, thì lúc đó chính là thiên địa to lớn nên có quá nhiều chuyện kỳ lạ, Hắc Phượng chỉ sợ nó sẽ trở thành thượng cổ linh thú ăn nhiều nhất trong thiên hạ.</w:t>
      </w:r>
    </w:p>
    <w:p>
      <w:pPr>
        <w:pStyle w:val="BodyText"/>
      </w:pPr>
      <w:r>
        <w:t xml:space="preserve">Nhưng Đường Phong cảm thấy chuyện này không đơn giản như vậy.</w:t>
      </w:r>
    </w:p>
    <w:p>
      <w:pPr>
        <w:pStyle w:val="BodyText"/>
      </w:pPr>
      <w:r>
        <w:t xml:space="preserve">Hơn mười tức qua đi, thân thể nho nhỏ của Hắc Phượng đã cao đến vài chục trượng, lúc này, một cổ linh khí ba động dị thường từ trong thân thể Hắc Phượng truyền ra, giống như một con thú muốn thoát khốn, đang hung hăng đập tan gông cùm xiềng xích trói buộc mình! Mà cổ linh khí ba động này làm cho lòng người run sợ, không ai biết nếu Hắc Phượng phá tan xiềng xích thì sẽ phát sinh biến hóa gì.</w:t>
      </w:r>
    </w:p>
    <w:p>
      <w:pPr>
        <w:pStyle w:val="BodyText"/>
      </w:pPr>
      <w:r>
        <w:t xml:space="preserve">Hắc khí càng lúc càng nồng nặc, bao trùm toàn bộ thân thể của Hắc Phượng, ngay cả bầu trời cũng bị cổ khí tức hắc sắc này thôn phệ, hơn nữa cổ khí tức hắc sắc này đang không ngừng lan rộng.</w:t>
      </w:r>
    </w:p>
    <w:p>
      <w:pPr>
        <w:pStyle w:val="BodyText"/>
      </w:pPr>
      <w:r>
        <w:t xml:space="preserve">Áp lực sinh ra, mỗi tức thời gian qua đi, phần áp lực này càng ngày càng lớn.</w:t>
      </w:r>
    </w:p>
    <w:p>
      <w:pPr>
        <w:pStyle w:val="BodyText"/>
      </w:pPr>
      <w:r>
        <w:t xml:space="preserve">Lại mười tức thời gian qua đi, ngay cả Linh giai cao thủ ở đây cũng phải vận chuyển cương khí để chống cự lại cổ uy áp này, tuy hiện giờ không nhìn thấy Hắc Phượng, nhưng mọi người ở đây cũng có thể cảm nhận được có một đầu thượng cổ linh thú đang nhìn mình và phóng thích sự phẫn nộ của nó.</w:t>
      </w:r>
    </w:p>
    <w:p>
      <w:pPr>
        <w:pStyle w:val="BodyText"/>
      </w:pPr>
      <w:r>
        <w:t xml:space="preserve">- Quát....</w:t>
      </w:r>
    </w:p>
    <w:p>
      <w:pPr>
        <w:pStyle w:val="BodyText"/>
      </w:pPr>
      <w:r>
        <w:t xml:space="preserve">Một tiếng Phượng gáy thanh thúy cao vút vang khắp bốn phương cổ hắc khí trên bầu trời cũng bát đầu bạo liệt, ngay sau đó, một cổ khí thế trầm trọng như trời đất sụp đổ giáng xuống, ép cho thân thể của mọi người trùn xuống.</w:t>
      </w:r>
    </w:p>
    <w:p>
      <w:pPr>
        <w:pStyle w:val="BodyText"/>
      </w:pPr>
      <w:r>
        <w:t xml:space="preserve">Đưa mắt nhìn qua, tất cả mọi người ngây người.</w:t>
      </w:r>
    </w:p>
    <w:p>
      <w:pPr>
        <w:pStyle w:val="BodyText"/>
      </w:pPr>
      <w:r>
        <w:t xml:space="preserve">Trên bầu trời, một đôi chân dài hơn mười trượng, toàn thân tối đen như mực, Phượng linh thật dài, một con Tà Hỏa Phượng Hoàng giương cánh bay lên, xuất hiện trước mặt mọi người.</w:t>
      </w:r>
    </w:p>
    <w:p>
      <w:pPr>
        <w:pStyle w:val="BodyText"/>
      </w:pPr>
      <w:r>
        <w:t xml:space="preserve">Ở nơi này vừa rồi chỉ có một con tiểu Hắc Phượng lớn bằng lòng bàn tay, chỉ trong một lát đã phát triển thành một con Tà Hỏa Hắc Phượng thời kỳ đỉnh phong, trong đôi mắt sáng ngời lộ ra đồng tử đầy tà khí, quan sát đại địa, bễ nghễ chúng sinh, làm cho mọi người phải sinh ra cảm giác tự ti mặc cảm.</w:t>
      </w:r>
    </w:p>
    <w:p>
      <w:pPr>
        <w:pStyle w:val="BodyText"/>
      </w:pPr>
      <w:r>
        <w:t xml:space="preserve">Cường đại như hai đại sát thần và Âu Dương Vũ, dù vẻ mặt trấn định, nhưng trên trán đã xuất hiện mồ hôi.</w:t>
      </w:r>
    </w:p>
    <w:p>
      <w:pPr>
        <w:pStyle w:val="BodyText"/>
      </w:pPr>
      <w:r>
        <w:t xml:space="preserve">Lôi Tẩu càng bất lực, Thiên Lôi Thần Mộc Kiếm trên tay xuất hiện lôi quang lập lòe, cương khí toàn thân sôi trào, đôi chân đang run lên. Khách quan mà nói thực lực của hắn so với hai đại sát thần và Âu Dương Vũ không kém bao nhiêu, nhưng dù sao hắn cũng là linh thú, dù cấp bậc không thấp, nhưng khi đối mặt với thành viên của Phượng chi nhất tộc, vẫn có một loại cảm giác sợ hãi theo bản năng.</w:t>
      </w:r>
    </w:p>
    <w:p>
      <w:pPr>
        <w:pStyle w:val="BodyText"/>
      </w:pPr>
      <w:r>
        <w:t xml:space="preserve">Tá Thi Hoàn Hồn! Lúc Hắc Phượng xuất hiện biến hóa, Đường Phong đã vận dụng tới âm hồn Linh giai thượng phẩm, cả Yên Liễu Các, chỉ có hắn là có thể an ổn đứng yên tại chỗ, híp mắt nhìn Hắc Phượng trên bầu trời.</w:t>
      </w:r>
    </w:p>
    <w:p>
      <w:pPr>
        <w:pStyle w:val="BodyText"/>
      </w:pPr>
      <w:r>
        <w:t xml:space="preserve">Đây chính là Hắc Phượng trong truyền thuyết sao? Chỉ bằng vào khí thế, nó đã tương xứng với hồng sam nữ tử, nhưng luận tính nguy hiểm, Đường Phong cảm thấy Hắc Phượng còn vượt qua hồng sam nữ tử một bậc.</w:t>
      </w:r>
    </w:p>
    <w:p>
      <w:pPr>
        <w:pStyle w:val="BodyText"/>
      </w:pPr>
      <w:r>
        <w:t xml:space="preserve">Hỏa Phượng là có lý trí, Hắc Phượng không có, trong đôi mắt của nó tràn đầy ý nghĩ giết chóc, nhìn những người dưới chân không mang theo chút cảm tình nào, giống như đang nhìn cây cối.</w:t>
      </w:r>
    </w:p>
    <w:p>
      <w:pPr>
        <w:pStyle w:val="BodyText"/>
      </w:pPr>
      <w:r>
        <w:t xml:space="preserve">Tánh mạng ở trong mắt nó, hoàn toàn không có trọng lượng!</w:t>
      </w:r>
    </w:p>
    <w:p>
      <w:pPr>
        <w:pStyle w:val="Compact"/>
      </w:pPr>
      <w:r>
        <w:br w:type="textWrapping"/>
      </w:r>
      <w:r>
        <w:br w:type="textWrapping"/>
      </w:r>
    </w:p>
    <w:p>
      <w:pPr>
        <w:pStyle w:val="Heading2"/>
      </w:pPr>
      <w:bookmarkStart w:id="1077" w:name="chương-910-làm-sao-có-thể-cúi-đầu-trước-ngươi"/>
      <w:bookmarkEnd w:id="1077"/>
      <w:r>
        <w:t xml:space="preserve">1052. Chương 910 : Làm Sao Có Thể Cúi Đầu Trước Ngươi</w:t>
      </w:r>
    </w:p>
    <w:p>
      <w:pPr>
        <w:pStyle w:val="Compact"/>
      </w:pPr>
      <w:r>
        <w:br w:type="textWrapping"/>
      </w:r>
      <w:r>
        <w:br w:type="textWrapping"/>
      </w:r>
      <w:r>
        <w:t xml:space="preserve">Tại sao lại như vậy? Sắc mặt Đường Phong bình tĩnh, nhưng trong lòng lại lo lắng vạn phần, Hắc Phượng vừa sinh ra có một ngày, không có lý nào lại có thể phát triển đến loại trình độ này. Cho dù nó đã ăn không ít linh thạch, nhưng cũng không đủ để nó phát triển đến mức này.</w:t>
      </w:r>
    </w:p>
    <w:p>
      <w:pPr>
        <w:pStyle w:val="BodyText"/>
      </w:pPr>
      <w:r>
        <w:t xml:space="preserve">Biểu hiện lúc trước của nó dù có chút không tốt, nhưng lúc đó nó là tiểu hài tử, có thể dạy dỗ, đợi đến lúc nó phát triển, đoán chừng Đường Phong đã giáo dục nó tốt hơn, nhưng hiện tại, bỗng nhiên Hắc Phượng biến thành loại hình thái này, cho dù Đường Phong muốn dạy dỗ cũng bất lực.</w:t>
      </w:r>
    </w:p>
    <w:p>
      <w:pPr>
        <w:pStyle w:val="BodyText"/>
      </w:pPr>
      <w:r>
        <w:t xml:space="preserve">- Không biết vì cái gì, ta rất chán ghét các ngươi!</w:t>
      </w:r>
    </w:p>
    <w:p>
      <w:pPr>
        <w:pStyle w:val="BodyText"/>
      </w:pPr>
      <w:r>
        <w:t xml:space="preserve">Tà Hỏa Hắc Phượng cao cao tại thượng, miệng không mở ra, đột nhiên phát ra một chuỗi âm thanh, đây không phải là âm thanh, mà là thần thức cường đại trực tiếp xuyên thấu, trực tiếp truyền tin tức vào trong não mọi người.</w:t>
      </w:r>
    </w:p>
    <w:p>
      <w:pPr>
        <w:pStyle w:val="BodyText"/>
      </w:pPr>
      <w:r>
        <w:t xml:space="preserve">- Cho nên... Tất cả đều chết đi cho ta!</w:t>
      </w:r>
    </w:p>
    <w:p>
      <w:pPr>
        <w:pStyle w:val="BodyText"/>
      </w:pPr>
      <w:r>
        <w:t xml:space="preserve">Cái mỏ mở ra, mỗi người đều có thể nhìn thấy rõ ràng, trong miệng của Hắc Phượng xuất hiện một đoàn hỏa diễm đen như mực, đó là màu sắc của sự tuyệt vọng, dù là ai cũng sinh ra loại cảm giác vô lực, không thể ngăn cản.</w:t>
      </w:r>
    </w:p>
    <w:p>
      <w:pPr>
        <w:pStyle w:val="BodyText"/>
      </w:pPr>
      <w:r>
        <w:t xml:space="preserve">Tất cả mọi người muốn tránh, nhưng hai chân cứ như bị dính chặt vào mặt đất, không thể động đậy!</w:t>
      </w:r>
    </w:p>
    <w:p>
      <w:pPr>
        <w:pStyle w:val="BodyText"/>
      </w:pPr>
      <w:r>
        <w:t xml:space="preserve">Chỉ có Đường Phong là có thể động, lúc Hắc Phượng há miệng ra, hắn đã đột phá được uy áp phong tỏa của Hắc Phượng, lao tới đầu của Hắc Phượng.</w:t>
      </w:r>
    </w:p>
    <w:p>
      <w:pPr>
        <w:pStyle w:val="BodyText"/>
      </w:pPr>
      <w:r>
        <w:t xml:space="preserve">Cơ hồ không chút do dự, Đường Phong đánh ra một quyền thật mạnh, mạnh mẽ nện vào ót của Hắc Phượng.</w:t>
      </w:r>
    </w:p>
    <w:p>
      <w:pPr>
        <w:pStyle w:val="BodyText"/>
      </w:pPr>
      <w:r>
        <w:t xml:space="preserve">Oanh một tiếng, cả không gian giống như bị đánh nát, một kích của Linh giai thượng phẩm, dù không xuất toàn lực, cũng không thể khinh thường.</w:t>
      </w:r>
    </w:p>
    <w:p>
      <w:pPr>
        <w:pStyle w:val="BodyText"/>
      </w:pPr>
      <w:r>
        <w:t xml:space="preserve">Bị một quyền này đánh trúng, thân thể của Hắc Phượng run lên bần bật, hé miệng ra cũng không khép lại, một tiếng Phượng gáy đầy phần nộ, Hắc Viêm trong miệng biến mất vô ảnh vô tung.</w:t>
      </w:r>
    </w:p>
    <w:p>
      <w:pPr>
        <w:pStyle w:val="BodyText"/>
      </w:pPr>
      <w:r>
        <w:t xml:space="preserve">Nguy cơ của mọi người trong Yêu Liễu Các tạm thời được giải trừ, có rất nhiều đệ tử Thiên Tú Tông nghe được động tĩnh, đang từ các nơi kéo tới đây, Đường Phong đứng trên đầu Hắc Phượng, nhìn đám người rậm rạp chằng chịt dưới kia, hai tay ôm mạnh cổ của Hắc Phượng, sau đó nhắc lên.</w:t>
      </w:r>
    </w:p>
    <w:p>
      <w:pPr>
        <w:pStyle w:val="BodyText"/>
      </w:pPr>
      <w:r>
        <w:t xml:space="preserve">Dưới sức mạnh khổng lồ, làm cho Hắc Phượng kìm lòng không được ngẩn đầu lên, hai cánh vũ động, lao ra khỏi Yên Liễu Các, bay về hướng Dạ Vũ Hồ.</w:t>
      </w:r>
    </w:p>
    <w:p>
      <w:pPr>
        <w:pStyle w:val="BodyText"/>
      </w:pPr>
      <w:r>
        <w:t xml:space="preserve">- Tiểu tử đáng chết, cút xuống cho ta.</w:t>
      </w:r>
    </w:p>
    <w:p>
      <w:pPr>
        <w:pStyle w:val="BodyText"/>
      </w:pPr>
      <w:r>
        <w:t xml:space="preserve">Hắc Phượng cố gắng khống chế thân thể của mình, nó quay loạn xạ trên không trung, cố gắng hất Đường Phong xuống.</w:t>
      </w:r>
    </w:p>
    <w:p>
      <w:pPr>
        <w:pStyle w:val="BodyText"/>
      </w:pPr>
      <w:r>
        <w:t xml:space="preserve">Hô một tiếng, đột nhiên trên người Hắc Phượng xuất hiện lửa và khói đen, không chỉ bao trùm cả nó, mà bao trùm cả Đường Phong đang đứng trên người của nó.</w:t>
      </w:r>
    </w:p>
    <w:p>
      <w:pPr>
        <w:pStyle w:val="BodyText"/>
      </w:pPr>
      <w:r>
        <w:t xml:space="preserve">Uy lực của Hắc Viêm này, không kém hơn thiên địa tà hỏa do Tà Ngô Đồng hấp dẫn tới!</w:t>
      </w:r>
    </w:p>
    <w:p>
      <w:pPr>
        <w:pStyle w:val="BodyText"/>
      </w:pPr>
      <w:r>
        <w:t xml:space="preserve">Nóng bỏng và không cách nào dập tắt được, đây chính là tà hỏa thiêu đốt hết thảy thế gian!</w:t>
      </w:r>
    </w:p>
    <w:p>
      <w:pPr>
        <w:pStyle w:val="BodyText"/>
      </w:pPr>
      <w:r>
        <w:t xml:space="preserve">Thân hình Hắc Phượng khổng lồ, lực chiến đấu vô cùng mạnh, tuy không thể tránh được nhược điểm là có người nhảy lên người nó, nhưng nếu vận dụng Hắc Viêm thiêu đốt toàn thân, sẽ loại trừ được nhược điểm này. Ai muốn cưỡi lên người Hắc Phượng, trước hết phải ngăn cản được Hắc Viêm này.</w:t>
      </w:r>
    </w:p>
    <w:p>
      <w:pPr>
        <w:pStyle w:val="BodyText"/>
      </w:pPr>
      <w:r>
        <w:t xml:space="preserve">Bị ngọn lửa bao trùm, Đường Phong liền vận dụng lực lượng của Băng hệ cương tâm, ý đồ ngăn cản nhiệt độ nóng bỏng, dù đã triển khai toàn bộ lực lượng cương tâm, nhưng cũng không cách nào ngăn cản được Hắc Viêm, lực lượng của Băng hệ cương tâm bị hòa tan, không thể nào xuất ra ngoài thân thể, hoàn toàn bị ngăn cản trong cương tâm.</w:t>
      </w:r>
    </w:p>
    <w:p>
      <w:pPr>
        <w:pStyle w:val="BodyText"/>
      </w:pPr>
      <w:r>
        <w:t xml:space="preserve">Quần áo đã bị thiêu cháy sạch sẽ, hộ thân cương khí bị nhiệt độ cường đại công kích, đang từ từ biến mất.</w:t>
      </w:r>
    </w:p>
    <w:p>
      <w:pPr>
        <w:pStyle w:val="BodyText"/>
      </w:pPr>
      <w:r>
        <w:t xml:space="preserve">Nóng quá! Dù bằng vào cảnh giới Linh giai thượng phẩm, cho nên thân thể tạm thời không bị đốt cháy, nhưng nếu tiếp tục như vậy, Đường Phong đoán chắc mình sẽ không chịu nổi, thượng cổ linh thú đúng là danh bất hư truyền!</w:t>
      </w:r>
    </w:p>
    <w:p>
      <w:pPr>
        <w:pStyle w:val="BodyText"/>
      </w:pPr>
      <w:r>
        <w:t xml:space="preserve">Dưới đất chính là Dạ Vũ Hồ, Đường Phong không dám nghĩ nhiều, hai tay ấn chặt đầu Hắc Phượng, làm cho nó hạ xuống.</w:t>
      </w:r>
    </w:p>
    <w:p>
      <w:pPr>
        <w:pStyle w:val="BodyText"/>
      </w:pPr>
      <w:r>
        <w:t xml:space="preserve">Lúc này Hắc Phượng chẳng khác nào con ngựa hoang thoát khỏi yên cương, đôi cánh vỗ điên cuồng, vô cùng cuồng bạo. Đường Phong hạ thấp xuống, nó liền ngước lên, muốn bay lên trên.</w:t>
      </w:r>
    </w:p>
    <w:p>
      <w:pPr>
        <w:pStyle w:val="BodyText"/>
      </w:pPr>
      <w:r>
        <w:t xml:space="preserve">- Phượng tộc cao quý, làm sao có thể cúi đầu trước ngươi, nhất là cúi đầu trước nhân loại nhỏ bé?</w:t>
      </w:r>
    </w:p>
    <w:p>
      <w:pPr>
        <w:pStyle w:val="BodyText"/>
      </w:pPr>
      <w:r>
        <w:t xml:space="preserve">Hắc Phượng nổi giận không thôi, dù thế, nó vẫn không thể địch nổi sức lực khổng lồ của Đường Phong, chỉ trong thời gian mấy tức Hắc Phượng đã đâm vào trong Dạ Vũ Hồ, bọt nước trắng xóa bắn lên tung tóe.</w:t>
      </w:r>
    </w:p>
    <w:p>
      <w:pPr>
        <w:pStyle w:val="BodyText"/>
      </w:pPr>
      <w:r>
        <w:t xml:space="preserve">Trong phương viên trăm trượng của hồ nước, trong nháy mắt giống như bị đun sôi, bọt khí và hơi nước bị lửa của Hắc Phượng làm bốc hơi, đồ sộ phách lệ, trên Dạ Vũ Hồ sinh ra một đám mây cực lớn.</w:t>
      </w:r>
    </w:p>
    <w:p>
      <w:pPr>
        <w:pStyle w:val="BodyText"/>
      </w:pPr>
      <w:r>
        <w:t xml:space="preserve">Dù là ở dưới nước, Hắc Viêm trên người Hắc Phượng cũng không có dấu vết bị dập tắt, ngược lại bùng nổ, nó đi tới đâu, hồ nước ở đó liền sôi trào lên.</w:t>
      </w:r>
    </w:p>
    <w:p>
      <w:pPr>
        <w:pStyle w:val="BodyText"/>
      </w:pPr>
      <w:r>
        <w:t xml:space="preserve">Nhịn không được, sắp nhịn không được! Sự hung mãnh của Hắc Viêm làm cho Đường Phong líu lưỡi, dù Đường Phong đã vận dụng Tá Thi Hoàn Hồn, nhưng vẫn không thể áp chế được Hắc Viêm.</w:t>
      </w:r>
    </w:p>
    <w:p>
      <w:pPr>
        <w:pStyle w:val="BodyText"/>
      </w:pPr>
      <w:r>
        <w:t xml:space="preserve">Nhưng nếu bây giờ bảo hắn rời thân thể của Hắc Phượng, hắn không làm được, Thiên Tú tông có gần hai vạn đệ tử ở bên cạnh Tĩnh An thành, một khi mình rời khỏi, Hắc Phượng sẽ triệt để mất khống chế, mà Hắc Phượng dùng tà ác mà trứ danh, chỉ sợ nó sẽ tàn sát tất cả tánh mạng trong phương viên trăm dặm.</w:t>
      </w:r>
    </w:p>
    <w:p>
      <w:pPr>
        <w:pStyle w:val="BodyText"/>
      </w:pPr>
      <w:r>
        <w:t xml:space="preserve">Còn cố tình đi đánh Hắc Phượng, hắn thực sự bất lực, toàn bộ tinh lực và cương khí của Đường Phong đều dùng để ngăn cản Hắc Viêm, nhưng dù có lựa chọn nào thì sự cân bằng sẽ bị đánh vỡ.</w:t>
      </w:r>
    </w:p>
    <w:p>
      <w:pPr>
        <w:pStyle w:val="BodyText"/>
      </w:pPr>
      <w:r>
        <w:t xml:space="preserve">Xôn xao một tiếng, thân thể khổng lồ của Hắc Phượng lao ra khỏi Dạ Vũ hồ, bay lên không trung khoảng mười trượng, cố ý làm cho Đường Phong rơi xuống.</w:t>
      </w:r>
    </w:p>
    <w:p>
      <w:pPr>
        <w:pStyle w:val="BodyText"/>
      </w:pPr>
      <w:r>
        <w:t xml:space="preserve">- Tiểu tử đáng chết, ngươi đắc tội tồn tại không nên đắc tội, ta muốn ngươi sống không bằng chết.</w:t>
      </w:r>
    </w:p>
    <w:p>
      <w:pPr>
        <w:pStyle w:val="BodyText"/>
      </w:pPr>
      <w:r>
        <w:t xml:space="preserve">Hắc Phượng nổi giận không thể tưởng tượng nổi, nó mở cái miệng ra, một đạo Hắc Viêm mạnh mẽ bay về phía Thiên Tú tông, Đường Phong nhanh tay lẹ mắt, trong nháy mắt khi Hắc Viêm phun ra đã uốn cái đầu Hắc Phượng đi chỗ khác.</w:t>
      </w:r>
    </w:p>
    <w:p>
      <w:pPr>
        <w:pStyle w:val="BodyText"/>
      </w:pPr>
      <w:r>
        <w:t xml:space="preserve">Mà đạo Hắc Viêm làm cho lòng người run sợ kia đã uốn lượn một đường cong, lao xuống Dạ Vũ Hồ, mặt nước Dạ Vũ Hồ, đã hạ xuống một tấc ngay lập tức.</w:t>
      </w:r>
    </w:p>
    <w:p>
      <w:pPr>
        <w:pStyle w:val="BodyText"/>
      </w:pPr>
      <w:r>
        <w:t xml:space="preserve">Không thể ngăn cản, lúc này Hắc Viêm đang phát huy ra uy lực cường hoành của nó, làn da Đường Phong bắt đầu rạn nứt, máu tươi chảy ra từ các vết nứt, bắt đầu chảy xuống.</w:t>
      </w:r>
    </w:p>
    <w:p>
      <w:pPr>
        <w:pStyle w:val="BodyText"/>
      </w:pPr>
      <w:r>
        <w:t xml:space="preserve">Làm cho người ta kinh ngạc, tại sao huyết dịch của hắn chảy ra lại không bị nhiệt độ nóng bỏng của Hắc Viêm làm cho bốc hơi, nhỏ xuống người của Hắc Phượng, dung nhập vào bên trong Hắc Viêm, mà Hắc Viêm kia lại xuất hiện một ít màu hồng. Không chỉ như thế, Hắc Viêm trên người Hắc Phượng, lại xuyên qua miệng vết thương, dũng mãnh tiến vào thể nội của Đường Phong, một người một linh thú, giống như có ngàn vạn mối liên hệ, không thể tách rời.</w:t>
      </w:r>
    </w:p>
    <w:p>
      <w:pPr>
        <w:pStyle w:val="Compact"/>
      </w:pPr>
      <w:r>
        <w:br w:type="textWrapping"/>
      </w:r>
      <w:r>
        <w:br w:type="textWrapping"/>
      </w:r>
    </w:p>
    <w:p>
      <w:pPr>
        <w:pStyle w:val="Heading2"/>
      </w:pPr>
      <w:bookmarkStart w:id="1078" w:name="chương-911-thôn-phệ-hắc-viêm.-thượng"/>
      <w:bookmarkEnd w:id="1078"/>
      <w:r>
        <w:t xml:space="preserve">1053. Chương 911: Thôn Phệ Hắc Viêm. (thượng)</w:t>
      </w:r>
    </w:p>
    <w:p>
      <w:pPr>
        <w:pStyle w:val="Compact"/>
      </w:pPr>
      <w:r>
        <w:br w:type="textWrapping"/>
      </w:r>
      <w:r>
        <w:br w:type="textWrapping"/>
      </w:r>
      <w:r>
        <w:t xml:space="preserve">Chỉ trong nháy mắt, trong lòng Đường Phong xuất hiện cảm giác kỳ quái, cảm giác giữa mình và Hắc Phượng có một mối liên hệ không thể chia cách với nhau, dù là hơi nhạt.</w:t>
      </w:r>
    </w:p>
    <w:p>
      <w:pPr>
        <w:pStyle w:val="BodyText"/>
      </w:pPr>
      <w:r>
        <w:t xml:space="preserve">Huyết dịch của hắn bị Hắc Viêm thôn phệ càng ngày càng nhiều, mà mối liên hệ này càng lúc càng mãnh liệt.</w:t>
      </w:r>
    </w:p>
    <w:p>
      <w:pPr>
        <w:pStyle w:val="BodyText"/>
      </w:pPr>
      <w:r>
        <w:t xml:space="preserve">- Chuyện này...</w:t>
      </w:r>
    </w:p>
    <w:p>
      <w:pPr>
        <w:pStyle w:val="BodyText"/>
      </w:pPr>
      <w:r>
        <w:t xml:space="preserve">Đường Phong nhíu mày, chợt thần sắc hắn vui vẻ, vội vàng tán hộ thân cương khí đi.</w:t>
      </w:r>
    </w:p>
    <w:p>
      <w:pPr>
        <w:pStyle w:val="BodyText"/>
      </w:pPr>
      <w:r>
        <w:t xml:space="preserve">Nếu giống như mình tưởng tượng, Hắc Viêm có thể đốt cháy tất cả thế gian của Hắc Phượng, sau khi chạm vào máu tươi của mình, lại không có ảnh hưởng gì, ngược lại bị mình hấp thu không ít.</w:t>
      </w:r>
    </w:p>
    <w:p>
      <w:pPr>
        <w:pStyle w:val="BodyText"/>
      </w:pPr>
      <w:r>
        <w:t xml:space="preserve">Lực lượng băng hệ cương tâm cũng tán đi, Đường Phong vội vàng vận dụng lực lượng Hỏa hệ cương tâm, điên cuồng thôn phệ Hắc Viêm của Hắc Phượng.</w:t>
      </w:r>
    </w:p>
    <w:p>
      <w:pPr>
        <w:pStyle w:val="BodyText"/>
      </w:pPr>
      <w:r>
        <w:t xml:space="preserve">- Tại sao? Tại sao lại như vậy?</w:t>
      </w:r>
    </w:p>
    <w:p>
      <w:pPr>
        <w:pStyle w:val="BodyText"/>
      </w:pPr>
      <w:r>
        <w:t xml:space="preserve">Hắc Phượng dùng ngữ khí không thể tin được, Hắc Phượng không ai bì nổi, lúc này lại đang thất kinh.</w:t>
      </w:r>
    </w:p>
    <w:p>
      <w:pPr>
        <w:pStyle w:val="BodyText"/>
      </w:pPr>
      <w:r>
        <w:t xml:space="preserve">- Bởi vì ngươi đang dùng một nửa máu tươi của ta để sống lại, cho nên thân thể của ngươi đang chảy huyết dịch của bổn thiếu gia, máu mủ tình thâm, làm sao ngươi có thể đả thương ta chứ?</w:t>
      </w:r>
    </w:p>
    <w:p>
      <w:pPr>
        <w:pStyle w:val="BodyText"/>
      </w:pPr>
      <w:r>
        <w:t xml:space="preserve">Đường Phong tham lam cắn nuốt Hắc Viêm của Hắc Phượng, đem Hắc Viêm cất giữ trong cương tâm.</w:t>
      </w:r>
    </w:p>
    <w:p>
      <w:pPr>
        <w:pStyle w:val="BodyText"/>
      </w:pPr>
      <w:r>
        <w:t xml:space="preserve">- Nhân loại hèn hạ, mơ tưởng dùng loại phương thức này để khống chế ta.</w:t>
      </w:r>
    </w:p>
    <w:p>
      <w:pPr>
        <w:pStyle w:val="BodyText"/>
      </w:pPr>
      <w:r>
        <w:t xml:space="preserve">Hắc Phượng há miệng phun ra một đạo Hắc Viêm, mà đạo Hắc Viêm này bay vào trong Khúc Đỉnh Sơn, trực tiếp đem phương viên mười dặm trong đó biến thành một cái biển lửa.</w:t>
      </w:r>
    </w:p>
    <w:p>
      <w:pPr>
        <w:pStyle w:val="BodyText"/>
      </w:pPr>
      <w:r>
        <w:t xml:space="preserve">- Hắc Phượng cao quý há có thể cúi đầu trước ngươi, ta sẽ trở lại, lần tiếp theo sẽ là tử kỳ của ngươi.</w:t>
      </w:r>
    </w:p>
    <w:p>
      <w:pPr>
        <w:pStyle w:val="BodyText"/>
      </w:pPr>
      <w:r>
        <w:t xml:space="preserve">- Ta chờ.</w:t>
      </w:r>
    </w:p>
    <w:p>
      <w:pPr>
        <w:pStyle w:val="BodyText"/>
      </w:pPr>
      <w:r>
        <w:t xml:space="preserve">Đường Phong cười to.</w:t>
      </w:r>
    </w:p>
    <w:p>
      <w:pPr>
        <w:pStyle w:val="BodyText"/>
      </w:pPr>
      <w:r>
        <w:t xml:space="preserve">Hắc khí trên người Hắc Phượng nhúc nhích, thân thể không lồ kia co lại, trực tiếp biến thành lớn như lòng bàn tay, uy áp phô thiên cái địa và Hắc Viêm nóng bỏng đã biến mất không còn gì nữa.</w:t>
      </w:r>
    </w:p>
    <w:p>
      <w:pPr>
        <w:pStyle w:val="BodyText"/>
      </w:pPr>
      <w:r>
        <w:t xml:space="preserve">Đường Phong và Hắc Phượng đều té xuống Dạ Vũ Hồ, đang ở giữa không trung, Đường Phong bắt lấy Hắc Phượng, sau đó gập thân lại, bay về phía Thiên Tú tông!</w:t>
      </w:r>
    </w:p>
    <w:p>
      <w:pPr>
        <w:pStyle w:val="BodyText"/>
      </w:pPr>
      <w:r>
        <w:t xml:space="preserve">Nhìn Hắc Phượng đang ngủ say như chết trong tay, Đường Phong lần đầu tiên khó xử, xem ra tiểu chút chít này rất không an phận, tuy không biết vì sao nó đột nhiên bạo động, nhưng với thực lực mà nó biểu lộ ra không có ai có thể áp chế, nếu không phải nó mang trong người một nửa máu tươi của mình, chỉ sợ ngày hôm nay Thiên Tú tông đã gặp đại nạn.</w:t>
      </w:r>
    </w:p>
    <w:p>
      <w:pPr>
        <w:pStyle w:val="BodyText"/>
      </w:pPr>
      <w:r>
        <w:t xml:space="preserve">Cách tốt nhất bảo đảm cho an toàn của mọi người là hiện tại chính thừa dịp nó hôn mê trực tiếp giết nó, nhưng tâm của Đường Phong không ngoan độc đến trình độ này.</w:t>
      </w:r>
    </w:p>
    <w:p>
      <w:pPr>
        <w:pStyle w:val="BodyText"/>
      </w:pPr>
      <w:r>
        <w:t xml:space="preserve">Hắc Phượng hiện tại, đã khôi phục lại trạng thái ban đầu, chỉ lớn cỡ bàn tay, thân thể nhỏ bé xinh xắn, cũng không biết có phải vừa rồi đột nhiên bạo tẩu hao phí nhiều khí lực hay không, cho nên hiện giờ ngủ rất ngon lành.</w:t>
      </w:r>
    </w:p>
    <w:p>
      <w:pPr>
        <w:pStyle w:val="BodyText"/>
      </w:pPr>
      <w:r>
        <w:t xml:space="preserve">- Phong thiếu!</w:t>
      </w:r>
    </w:p>
    <w:p>
      <w:pPr>
        <w:pStyle w:val="BodyText"/>
      </w:pPr>
      <w:r>
        <w:t xml:space="preserve">Tiếu thúc nuốt một ngụm nước bọt, kinh ngạc nhìn Hắc Phượng, trên gương mặt vẫn còn sợ hãi, nói:</w:t>
      </w:r>
    </w:p>
    <w:p>
      <w:pPr>
        <w:pStyle w:val="BodyText"/>
      </w:pPr>
      <w:r>
        <w:t xml:space="preserve">- Vừa rồi là thế nào?</w:t>
      </w:r>
    </w:p>
    <w:p>
      <w:pPr>
        <w:pStyle w:val="BodyText"/>
      </w:pPr>
      <w:r>
        <w:t xml:space="preserve">- Không biết.</w:t>
      </w:r>
    </w:p>
    <w:p>
      <w:pPr>
        <w:pStyle w:val="BodyText"/>
      </w:pPr>
      <w:r>
        <w:t xml:space="preserve">Đường Phong lắc đầu, hắn cũng không biết tại sao Hắc Phượng mới trọng sinh sống lại có một ngày, lại đột nhiên quay đầu giáo như vậy.</w:t>
      </w:r>
    </w:p>
    <w:p>
      <w:pPr>
        <w:pStyle w:val="BodyText"/>
      </w:pPr>
      <w:r>
        <w:t xml:space="preserve">Từ khi Hắc Phượng bạo tẩu cho đến lúc ngủ say không động đậy này chỉ diễn ra trong thời gian hơn mười tức ngắn ngủi, nhưng nhưng linh khí chấn động cường hoành và công kích hung mãnh của Hắc Viêm đã sớm hấp dẫn đại bộ phận đệ tử Thiên Tú tông tới đây.</w:t>
      </w:r>
    </w:p>
    <w:p>
      <w:pPr>
        <w:pStyle w:val="BodyText"/>
      </w:pPr>
      <w:r>
        <w:t xml:space="preserve">Bên ngoài Yên Liễu Các, những nữ tử tụ tập thành đàn nối đuôi nhau chạy về phía bên này, trên gương mặt lộ rõ thần sắc kinh hoàng và lo lắng, khi nhìn thấy Đường Phong, không khỏi kinh ngạc, lập tức dừng cước bộ, ngây ngốc nhìn Đường Phong, một ít nữ hài tử gan lớn tiến lên hai ba bước nhìn hắn, nhát gan thì dùng ánh mắt nhìn hắn, nhưng không có ngoại lệ, trên mặt của những nữ hài từ này đều đỏ bừng, giống như đang nhìn thấy thứ không nên nhìn thấy.</w:t>
      </w:r>
    </w:p>
    <w:p>
      <w:pPr>
        <w:pStyle w:val="BodyText"/>
      </w:pPr>
      <w:r>
        <w:t xml:space="preserve">- Tiểu lưu manh!</w:t>
      </w:r>
    </w:p>
    <w:p>
      <w:pPr>
        <w:pStyle w:val="BodyText"/>
      </w:pPr>
      <w:r>
        <w:t xml:space="preserve">Tứ Nương khẽ gắt một tiếng, cũng dời ánh mắt, hai má ửng hồng, Chu Tiểu Điệp và Thi Thi thì che mắt lại, ngồi xỗm trên mặt đất.</w:t>
      </w:r>
    </w:p>
    <w:p>
      <w:pPr>
        <w:pStyle w:val="BodyText"/>
      </w:pPr>
      <w:r>
        <w:t xml:space="preserve">Đường Phong nhìn thấy phản ứng kỳ quái của mọi người, không khỏi chau mày, đang có chuyện gì xảy ra?</w:t>
      </w:r>
    </w:p>
    <w:p>
      <w:pPr>
        <w:pStyle w:val="BodyText"/>
      </w:pPr>
      <w:r>
        <w:t xml:space="preserve">- A Phong...</w:t>
      </w:r>
    </w:p>
    <w:p>
      <w:pPr>
        <w:pStyle w:val="BodyText"/>
      </w:pPr>
      <w:r>
        <w:t xml:space="preserve">Lại tỷ xấu hổ xông lên, ôm cổ Đường Phong, dùng âm thanh nhỏ như muỗi thì thầm vào lỗ tai của hắn:</w:t>
      </w:r>
    </w:p>
    <w:p>
      <w:pPr>
        <w:pStyle w:val="BodyText"/>
      </w:pPr>
      <w:r>
        <w:t xml:space="preserve">- Quần áo của ngươi!</w:t>
      </w:r>
    </w:p>
    <w:p>
      <w:pPr>
        <w:pStyle w:val="BodyText"/>
      </w:pPr>
      <w:r>
        <w:t xml:space="preserve">Đường Phong cúi đầu nhìn xuống, dù da mặt của hắn rất dày, nhưng lúc này cũng phải đỏ mặt, bởi vì hắn lúc này đang trần truồng không mảnh vải che thân! Vừa rồi chiến đấu với Hắc Phượng, quần áo trên người bị Hắc Viêm trên người của Hắc Phượng đốt cháy, sau khi ngăn chặn được Hắc Phượng, chỉ một mực lo lắng tại sao nó bạo động, mà hồn nhiên quên mất trạng thái của mình hiện giờ.</w:t>
      </w:r>
    </w:p>
    <w:p>
      <w:pPr>
        <w:pStyle w:val="BodyText"/>
      </w:pPr>
      <w:r>
        <w:t xml:space="preserve">Chỉ trong mấy tức thời gian ngắn ngủi, đã có mấy ngàn đệ tử Thiên Tú nhìn thấy xuân quang của hắn.</w:t>
      </w:r>
    </w:p>
    <w:p>
      <w:pPr>
        <w:pStyle w:val="BodyText"/>
      </w:pPr>
      <w:r>
        <w:t xml:space="preserve">Mất mặt quá lớn! Đôi má của Đường Phong phát sốt, vội vàng dùng tay ôm lấy Lại tỷ che lại, mượn thân thể của nàng làm vật che chắn, triển khai thân pháp, chạy như sấm chớp vào Yên Liễu Các, trồn vào trong phòng.</w:t>
      </w:r>
    </w:p>
    <w:p>
      <w:pPr>
        <w:pStyle w:val="BodyText"/>
      </w:pPr>
      <w:r>
        <w:t xml:space="preserve">Chẳng lẽ Phong sư huynh có sở thích trần truồng chạy ra ngoài? Trong lòng của không ít đệ tử Thiên Tú đều xuất hiện ý nghĩ này, rất nhiều người trong các nàng nghe thấy động tĩnh của nơi này, nhưng không nhìn thấy Hắc Phượng, cho nên hiểu lầm là chuyện rất bình thường.</w:t>
      </w:r>
    </w:p>
    <w:p>
      <w:pPr>
        <w:pStyle w:val="BodyText"/>
      </w:pPr>
      <w:r>
        <w:t xml:space="preserve">- Mắc cỡ muốn chết!</w:t>
      </w:r>
    </w:p>
    <w:p>
      <w:pPr>
        <w:pStyle w:val="BodyText"/>
      </w:pPr>
      <w:r>
        <w:t xml:space="preserve">Trong phòng, Đường Phong cẩn thận từng li từng tí thả Hắc Phượng ra, tìm một bộ y phục mặc lên người, bị nhiều đệ tử Thiên Tú nhìn thấy cũng không có gì, trọng yếu nhất là, lại bị Tứ Nương và Chu Tiểu Điệp nhìn thấy.</w:t>
      </w:r>
    </w:p>
    <w:p>
      <w:pPr>
        <w:pStyle w:val="BodyText"/>
      </w:pPr>
      <w:r>
        <w:t xml:space="preserve">Sau này làm sao mà hắn dám ngẩn đầu mà nhìn mặt các nàng đây?</w:t>
      </w:r>
    </w:p>
    <w:p>
      <w:pPr>
        <w:pStyle w:val="BodyText"/>
      </w:pPr>
      <w:r>
        <w:t xml:space="preserve">Lại tỷ nghe Đường Phong phàn nàn, liền hé miệng cười khẽ.</w:t>
      </w:r>
    </w:p>
    <w:p>
      <w:pPr>
        <w:pStyle w:val="BodyText"/>
      </w:pPr>
      <w:r>
        <w:t xml:space="preserve">- Lại tỷ, các ngươi chiếu cố tiểu chút chít này vài ngày, không nên cho nó ăn cái gì, ta cần phải bế quan một thời gian.</w:t>
      </w:r>
    </w:p>
    <w:p>
      <w:pPr>
        <w:pStyle w:val="BodyText"/>
      </w:pPr>
      <w:r>
        <w:t xml:space="preserve">Đường Phong phiền muộn lắc đầu.</w:t>
      </w:r>
    </w:p>
    <w:p>
      <w:pPr>
        <w:pStyle w:val="BodyText"/>
      </w:pPr>
      <w:r>
        <w:t xml:space="preserve">Lại tỷ nhìn Đường Phong một cái, trong ánh mắt lóe ra một tia ôn nhu và điềm tĩnh, nhẹ nhàng gật đầu.</w:t>
      </w:r>
    </w:p>
    <w:p>
      <w:pPr>
        <w:pStyle w:val="BodyText"/>
      </w:pPr>
      <w:r>
        <w:t xml:space="preserve">Bên ngoài Yên Liễu Các, Bạch Tố Y và Lâm Nhược Diên hỏi đám đệ tử một hồi, sao khi phân phó cho đệ tử Thiên Tú giải tán, mới đi tìm bọn người Thang Phi Tiếu hỏi rõ tình huống, sau khi Bạch Tố Y và Lâm Nhược Diên hiểu rõ liền cười khổ không thôi.</w:t>
      </w:r>
    </w:p>
    <w:p>
      <w:pPr>
        <w:pStyle w:val="BodyText"/>
      </w:pPr>
      <w:r>
        <w:t xml:space="preserve">Đường Phong bế quan, mọi người còn tưởng rằng hắn không dám đi ra gặp mọi người, trốn trong phòng điều chỉnh tâm tình, kỳ thật Đường Phong thật sự đang bế quan.</w:t>
      </w:r>
    </w:p>
    <w:p>
      <w:pPr>
        <w:pStyle w:val="BodyText"/>
      </w:pPr>
      <w:r>
        <w:t xml:space="preserve">Hắc Phượng bạo động, trước mắt thì chỉ nhìn thấy chỗ hỏng trong đó, nhưng lại mang đến chỗ tốt cho Đường Phong.</w:t>
      </w:r>
    </w:p>
    <w:p>
      <w:pPr>
        <w:pStyle w:val="BodyText"/>
      </w:pPr>
      <w:r>
        <w:t xml:space="preserve">Khi Hắc Viêm đốt cháy làn da làm cho xuất da thịt rạn nứt, máu tươi chảy ra dung nhập vào Hắc Viêm, nhưng không có bị bốc hơi, ngược lại còn tạo thành hiện tượng huyết thủy tương dung, làm cho Đường Phong hấp thu không ít Hắc Viêm.</w:t>
      </w:r>
    </w:p>
    <w:p>
      <w:pPr>
        <w:pStyle w:val="BodyText"/>
      </w:pPr>
      <w:r>
        <w:t xml:space="preserve">Dù chỉ hấp thu trong một lát, lần này Tà Hỏa Hắc Phượng cung cấp cho cương tâm Đường Phong chỗ tốt, tà hỏa là thứ có thể thiêu đốt hết tất cả mọi thứ trong thiên địa mà không bị dập tắt, uy năng không thể tưởng tượng, nhưng lúc này nó đang tràn đầy trong cương tâm, đang bốc cháy trong cương tâm Tiểu Khô Lâu, phía trên của Tiểu Khô Lâu chính là âm hồn, nhưng không cách nào ngăn cản nổi tà hỏa, đang phát ra tiếng gào khóc thảm thiết hoảng sợ và không cam lòng.</w:t>
      </w:r>
    </w:p>
    <w:p>
      <w:pPr>
        <w:pStyle w:val="Compact"/>
      </w:pPr>
      <w:r>
        <w:br w:type="textWrapping"/>
      </w:r>
      <w:r>
        <w:br w:type="textWrapping"/>
      </w:r>
    </w:p>
    <w:p>
      <w:pPr>
        <w:pStyle w:val="Heading2"/>
      </w:pPr>
      <w:bookmarkStart w:id="1079" w:name="chương-911-thôn-phệ-hắc-viêm.-hạ"/>
      <w:bookmarkEnd w:id="1079"/>
      <w:r>
        <w:t xml:space="preserve">1054. Chương 911: Thôn Phệ Hắc Viêm. (hạ)</w:t>
      </w:r>
    </w:p>
    <w:p>
      <w:pPr>
        <w:pStyle w:val="Compact"/>
      </w:pPr>
      <w:r>
        <w:br w:type="textWrapping"/>
      </w:r>
      <w:r>
        <w:br w:type="textWrapping"/>
      </w:r>
      <w:r>
        <w:t xml:space="preserve">Ngồi ngay ngắn trên giường, Đường Phong nhắm mắt tập trung tư tưởng, thần thức tiến vào trong cương tâm, chỉ trong nháy mắt tiến vào liền cảm nhận được một trận gió lạnh nổi gai ốc, không chỉ có như thế, trong cương tâm phát ra cổ khí tức nóng bỏng.</w:t>
      </w:r>
    </w:p>
    <w:p>
      <w:pPr>
        <w:pStyle w:val="BodyText"/>
      </w:pPr>
      <w:r>
        <w:t xml:space="preserve">Đưa mắt nhìn, cốt cách của Tiểu Khô Lâu vốn màu đen nhánh, nhưng lúc này đang bốc cháy hừng hực, trên mỗi lóng xương đều có ngọn lửa màu đen đang thiêu đốt, đó là Hắc Viêm của Tà Hỏa Hắc Phượng!</w:t>
      </w:r>
    </w:p>
    <w:p>
      <w:pPr>
        <w:pStyle w:val="BodyText"/>
      </w:pPr>
      <w:r>
        <w:t xml:space="preserve">Sở dĩ Đường Phong thôn phệ những tà hỏa, là bởi vì bản năng của hắn cảm giác được nó có trợ giúp tăng thực lực của mình lên, cũng có thể là thủ đoạn bảo vệ tính mạng lúc đó, hiện tại nên làm thế nào, hắn vẫn cảm thấy mơ hồ.</w:t>
      </w:r>
    </w:p>
    <w:p>
      <w:pPr>
        <w:pStyle w:val="BodyText"/>
      </w:pPr>
      <w:r>
        <w:t xml:space="preserve">Cương tâm Tiểu Khô Lâu đang bị thiêu đốt, những âm hồn bám trên Tiểu Khô Lâu đang giảm bớt với tốc độ mắt thường có thể nhìn thấy được, âm hồn dưới Linh giai căn bản không thể thừa nhận được sự thiêu đốt của Hắc Viêm, chỉ có âm hồn ngoài Linh giai, mới có thể ngăn cản được loại uy lực này. Tuy có thể tạm thời ngăn cản được, nhưng Đường Phong cảm thấy nếu cứ tiếp tục thiêu đốt như vậy thì những âm hồn này sẽ bị thiêu đốt, dù là âm hồn cường đại nhất cương tâm, chỉ sợ cũng phải biến mất.</w:t>
      </w:r>
    </w:p>
    <w:p>
      <w:pPr>
        <w:pStyle w:val="BodyText"/>
      </w:pPr>
      <w:r>
        <w:t xml:space="preserve">Phải luyện hóa tà hỏa, sau đó dung nhập nó vào cương tâm.</w:t>
      </w:r>
    </w:p>
    <w:p>
      <w:pPr>
        <w:pStyle w:val="BodyText"/>
      </w:pPr>
      <w:r>
        <w:t xml:space="preserve">Dùng lực lượng Băng hệ cương tâm đem dập tắt nó, hoặc dùng lực lượng Hỏa hệ cương tâm dung hợp nó! Biện pháp đầu tiên Đường Phong không cần thử cũng biết không thể thành công, thời điểm đối chiến với Hắc Phượng, hắn đã vận dụng Băng hệ cương tâm cũng không thể nào ngăn cản được Hắc Viêm, hiện tại bày ra trước mặt mình, chỉ có loại phương pháp thứ hai, dùng Hỏa hệ cương tâm dẫn đạo Hắc Viêm, dung nhập nó thành một bộ phận của cương tâm.</w:t>
      </w:r>
    </w:p>
    <w:p>
      <w:pPr>
        <w:pStyle w:val="BodyText"/>
      </w:pPr>
      <w:r>
        <w:t xml:space="preserve">Dù chỉ là cách nghĩ đơn giản, nhưng Đường Phong cảm thấy khả năng thành công của biện pháp này rất lớn.</w:t>
      </w:r>
    </w:p>
    <w:p>
      <w:pPr>
        <w:pStyle w:val="BodyText"/>
      </w:pPr>
      <w:r>
        <w:t xml:space="preserve">Cương tâm của một người sau khi hình thành, cũng không phải uy lực của cương tâm sẽ không thay đổi. Lực lượng cương tâm mạnh hay yếu, đều chậm rãi gia tăng theo cảnh giới của người tu luyện, hoặc tìm kiếm linh khí đồng nguyên mà hấp thu.</w:t>
      </w:r>
    </w:p>
    <w:p>
      <w:pPr>
        <w:pStyle w:val="BodyText"/>
      </w:pPr>
      <w:r>
        <w:t xml:space="preserve">Tà hỏa dù là tà khí, nhưng cũng là hỏa, chỉ cần là hỏa, thì Hỏa hệ cương tâm của mình có thể dung hợp!</w:t>
      </w:r>
    </w:p>
    <w:p>
      <w:pPr>
        <w:pStyle w:val="BodyText"/>
      </w:pPr>
      <w:r>
        <w:t xml:space="preserve">Vận chuyển Vô Thường Quyết, Đường Phong điều động lực lượng Hỏa hệ cương tâm của mình, mắt phải của Tiểu Khô Lâu vốn là một đoàn hỏa diễm màu hỏa hồng thiêu đốt hừng hực, lại mạnh mẽ nhấp nháy vài cái, bốc lên rất cao.</w:t>
      </w:r>
    </w:p>
    <w:p>
      <w:pPr>
        <w:pStyle w:val="BodyText"/>
      </w:pPr>
      <w:r>
        <w:t xml:space="preserve">Trong nháy mắt, Đường Phong cảm giác mình có thể nắm Hỏa hệ linh khí của thiên địa trong bàn tay của mình, cũng có thể điều tiết khống chế một ít thiên địa linh khí cho mình dùng, đây là khả năng của Linh giai mới có, dưới Linh giai, lúc chiến đấu chỉ có thể dựa vào bản thân.</w:t>
      </w:r>
    </w:p>
    <w:p>
      <w:pPr>
        <w:pStyle w:val="BodyText"/>
      </w:pPr>
      <w:r>
        <w:t xml:space="preserve">Nuốt cho ta! Thần thức Đường Phong khẽ động, Hỏa hệ cương tâm tản mát ra lực hấp dẫn vô cùng cường đại, hấp dẫn tà hỏa trên người Tiểu Khô Lâu, muốn kéo nó vào trong mắt phải.</w:t>
      </w:r>
    </w:p>
    <w:p>
      <w:pPr>
        <w:pStyle w:val="BodyText"/>
      </w:pPr>
      <w:r>
        <w:t xml:space="preserve">Tà hỏa là thứ chỉ thuộc về một mình Hắc Phượng, nhưng lúc này lại không có chút trở ngại nào, tựu theo ý chí của Đường Phong, nó cứ thuận theo hấp lực tiến vào trong mắt phải của Tiểu Khô Lâu.</w:t>
      </w:r>
    </w:p>
    <w:p>
      <w:pPr>
        <w:pStyle w:val="BodyText"/>
      </w:pPr>
      <w:r>
        <w:t xml:space="preserve">Tình huống này đã vượt qua dự kiến của Đường Phong, hắn không nghĩ tới sẽ nhẹ nhàng đơn giản như vậy. Tuy Tà Hỏa Hắc Phượng có máu tưới của mình, có một ít liên hệ với mình, nhưng đây là thứ đến từ bên ngoài, phát sinh xung đột với Hỏa hệ cương tâm của mình là điều không thể tránh khỏi, Đường Phong tưởng rằng sẽ phải tiêu hao không ít khí lực mới có thể đạt tới trình độ này, nhưng không ngờ lại không có chút khó khăn nào.</w:t>
      </w:r>
    </w:p>
    <w:p>
      <w:pPr>
        <w:pStyle w:val="BodyText"/>
      </w:pPr>
      <w:r>
        <w:t xml:space="preserve">Chẳng lẽ Hỏa hệ cương tâm của mình và tà hỏa của Hắc Phượng lại tương dung đến trình độ này sao? Đây là hiện tượng nhất thể đồng nguyên mới có thế xảy ra!</w:t>
      </w:r>
    </w:p>
    <w:p>
      <w:pPr>
        <w:pStyle w:val="BodyText"/>
      </w:pPr>
      <w:r>
        <w:t xml:space="preserve">Nhưng dù nói thế nào, đây là một hiện tượng tốt, Đường Phong vừa khống chế tà hỏa tiến vào mắt phải, vừa tiến hành quan sát tình huống của cương tâm, không bởi vì mọi việc diễn ra quá thuận lợi mà buông lỏng cảnh giác.</w:t>
      </w:r>
    </w:p>
    <w:p>
      <w:pPr>
        <w:pStyle w:val="BodyText"/>
      </w:pPr>
      <w:r>
        <w:t xml:space="preserve">Xương cốt Tiểu Khô Lâu đen nhánh, Hắc Viêm đang thiêu đốt càng ngày càng ít, đang từ từ biến mất không thấy nữa, những âm hồn bị thiêu đốt khổ không thể tả, vào lúc này đã tìm được nơi an toàn để đặt chân, tất cả đều chạy về vị trí mà Hắc Viêm không có bao trùm.</w:t>
      </w:r>
    </w:p>
    <w:p>
      <w:pPr>
        <w:pStyle w:val="BodyText"/>
      </w:pPr>
      <w:r>
        <w:t xml:space="preserve">Đường Phong có thể tưởng tượng ra được bộ dáng của chúng chính là kìm lòng không được thở ra một hơi, nghĩ đến tình cảnh như vậy, chính hắn cũng cảm thấy buồn cười.</w:t>
      </w:r>
    </w:p>
    <w:p>
      <w:pPr>
        <w:pStyle w:val="BodyText"/>
      </w:pPr>
      <w:r>
        <w:t xml:space="preserve">Toàn bộ Hắc Viêm trên đùi phải của Tiểu Khô Lâu đã biến mất toàn bộ, Đường Phong cảm giác áp lực đã lớn hơn, chỗ mắt phải vốn là hỏa diễm màu hỏa hồng, nhưng lúc này lại đậm đặc như nước, tản ra vô tận tà khí và quỷ dị, bản thân của Tiểu Khô Lâu cũng phát ra tiếng khanh khách, giống như nó đang thừa nhận thống khổ rất lớn.</w:t>
      </w:r>
    </w:p>
    <w:p>
      <w:pPr>
        <w:pStyle w:val="BodyText"/>
      </w:pPr>
      <w:r>
        <w:t xml:space="preserve">Lại qua thời gian nửa chén trà, Hắc Viêm trên người Tiểu Khô Lâu đã biến mất hơn phân nửa, dị biến liền xảy ra.</w:t>
      </w:r>
    </w:p>
    <w:p>
      <w:pPr>
        <w:pStyle w:val="BodyText"/>
      </w:pPr>
      <w:r>
        <w:t xml:space="preserve">Hắc Viêm giống như con ngựa hoang thoát ra khỏi yên cương, đang bộc phát rất mãnh liệt, không hề nghe theo sự điều động của Đường Phong nữa, cũng không thèm kiên nể gì mà tiến vào trong mắt phải của Tiểu Khô Lâu, trong nháy mắt đã bao phủ toàn bộ mắt phải, hỏa diễm trong đó càng ngày càng nóng.</w:t>
      </w:r>
    </w:p>
    <w:p>
      <w:pPr>
        <w:pStyle w:val="BodyText"/>
      </w:pPr>
      <w:r>
        <w:t xml:space="preserve">Thần thức mà Đường Phong tản ra để quan sát tan rả, suýt nữa từ trong trạng thái nhập định bị chấn tỉnh lại.</w:t>
      </w:r>
    </w:p>
    <w:p>
      <w:pPr>
        <w:pStyle w:val="BodyText"/>
      </w:pPr>
      <w:r>
        <w:t xml:space="preserve">Cưỡng chế thần thức chấn động, Đường Phong nhìn chằm chằm vào cương tâm, vừa rồi hắn cảm thấy Hắc Viêm xảy ra một ít biến hóa, đó là một loại cảm giác bất khuất, giống như Hắc Phượng cao quý, Hắc Viêm cũng không muốn cúi đầu trước Đường Phong, cũng không để cho Đường Phong muốn làm gì thì làm, tất cả Hắc Viêm đều tràn ngập trong mắt phải, giống như muốn thiêu cháy Hỏa hệ cương tâm.</w:t>
      </w:r>
    </w:p>
    <w:p>
      <w:pPr>
        <w:pStyle w:val="BodyText"/>
      </w:pPr>
      <w:r>
        <w:t xml:space="preserve">Thiêu đốt vạn vật, trong phạm vi thiêu đốt của Hắc Viêm, không được có mặt của những thứ hỏa khác.</w:t>
      </w:r>
    </w:p>
    <w:p>
      <w:pPr>
        <w:pStyle w:val="BodyText"/>
      </w:pPr>
      <w:r>
        <w:t xml:space="preserve">Nếu là Đường Phong không ngăn cản, chỉ sợ Hỏa hệ cương tâm của Đường Phong sẽ bị phá hủy trong thời gian ngắn, đến lúc đó hắn sẽ không còn Hỏa hệ cương tâm để điều động nữa.</w:t>
      </w:r>
    </w:p>
    <w:p>
      <w:pPr>
        <w:pStyle w:val="BodyText"/>
      </w:pPr>
      <w:r>
        <w:t xml:space="preserve">Đường Phong thật vất vả mới có được lực lượng của Hỏa hệ cương tâm, sao có thể để cho thứ không có tính mạng như Hắc Viêm phá hủy được chứ? Toàn bộ lực lượng của Hỏa hệ cương tâm được triển khai, không lùi bước, cũng không sợ hãi, ý chí của Đường Phong quán chú vào trong cương tâm, Hỏa hệ cương tâm vốn bị áp chế đã sinh động trở lại, lập tức phá tan sự đốt cháy của Hắc Viêm, chỗ mắt phải của Tiểu Khô Lâu, tuy vẫn đen kịt như trước, nhưng bên trong sự đen kịt đó, lại ẩn chứa một tia hỏa hồng nhàn nhạt, màu hỏa hồng này chẳng khác gì hoa hồng chóm nở, đang từ từ nở ra khoe khoang vẻ đẹp của mình.</w:t>
      </w:r>
    </w:p>
    <w:p>
      <w:pPr>
        <w:pStyle w:val="Compact"/>
      </w:pPr>
      <w:r>
        <w:br w:type="textWrapping"/>
      </w:r>
      <w:r>
        <w:br w:type="textWrapping"/>
      </w:r>
    </w:p>
    <w:p>
      <w:pPr>
        <w:pStyle w:val="Heading2"/>
      </w:pPr>
      <w:bookmarkStart w:id="1080" w:name="chương-912-phá-rồi-lại-lập."/>
      <w:bookmarkEnd w:id="1080"/>
      <w:r>
        <w:t xml:space="preserve">1055. Chương 912: Phá Rồi Lại Lập.</w:t>
      </w:r>
    </w:p>
    <w:p>
      <w:pPr>
        <w:pStyle w:val="Compact"/>
      </w:pPr>
      <w:r>
        <w:br w:type="textWrapping"/>
      </w:r>
      <w:r>
        <w:br w:type="textWrapping"/>
      </w:r>
      <w:r>
        <w:t xml:space="preserve">Bị Hỏa hệ cương tâm kích thích, Hắc Viêm cũng nước lên thuyền lên, càng trở nên hùng hổ dọa người, xuyên thấu qua mắt phải của Tiểu Khô Lâu, thậm chí Đường Phong nhìn thấy hư ảnh Hắc Phượng, đây là do ý chí của Hắc Phượng quấy phá, dù Hắc Viêm bị thôn phệ, thoát ly thân thể Hắc Phượng, nhưng nó vẫn chưa đựng ý chí bất khuất của Hắc Phượng.</w:t>
      </w:r>
    </w:p>
    <w:p>
      <w:pPr>
        <w:pStyle w:val="BodyText"/>
      </w:pPr>
      <w:r>
        <w:t xml:space="preserve">Ngươi mạnh, ta càng mạnh hơn nữa! Nơi này là cương tâm của ta! Địa bàn của ta! Chỉ kế thừa một ít ý chí của Hắc Phượng, lại dám hung hăng càn quấy! Đường Phong dùng lực lượng Hỏa hệ cương tâm đè ép, hắn chưa bao giờ bức bách bản thân mình cao độ như thế, vượt qua cực hạn, đột phá cực hạn, áp chế Hắc Viêm, thôn phệ nó, suy yếu nó!</w:t>
      </w:r>
    </w:p>
    <w:p>
      <w:pPr>
        <w:pStyle w:val="BodyText"/>
      </w:pPr>
      <w:r>
        <w:t xml:space="preserve">Lực lượng Hỏa hệ cương tâm xung đột với Hắc Viêm, vốn là đồng nguyên nhưng bây giờ lại biến thành cừu nhân, chúng đang rong ruổi trong chiến trường là mắt phải của Tiểu Khô Lâu, ngươi giết ta ngăn cản, ngươi lui ta tiến!</w:t>
      </w:r>
    </w:p>
    <w:p>
      <w:pPr>
        <w:pStyle w:val="BodyText"/>
      </w:pPr>
      <w:r>
        <w:t xml:space="preserve">Trong mắt phải Tiểu Khô Lâu, vào lúc nào cũng xảy ra biến hóa, khi thì biến thành đỏ thẫm, đó là dấu vết khi Hỏa hệ cương tâm của Đường Phong chiếm cứ thế thượng phong, khi thì đen kịt, đó là lúc Hắc Viêm tạm thời chiếm được thắng lợi.</w:t>
      </w:r>
    </w:p>
    <w:p>
      <w:pPr>
        <w:pStyle w:val="BodyText"/>
      </w:pPr>
      <w:r>
        <w:t xml:space="preserve">Chỉ đơn thuần luận phẩm chất, dù lực lượng Hỏa hệ cương tâm của Đường Phong xuất sắc, cũng không địch lại Hắc Viêm. Hắc Viêm của Tà Hỏa Phượng Hoàng, trong cả thiên địa cũng chỉ có Tà Hỏa Phượng Hoàng mới có, nó có thể đốt cháy tất cả, phẩm chất cao cỡ nào?</w:t>
      </w:r>
    </w:p>
    <w:p>
      <w:pPr>
        <w:pStyle w:val="BodyText"/>
      </w:pPr>
      <w:r>
        <w:t xml:space="preserve">Nhưng bây giờ, hai chủng hỏa diễm không phân cao thấp, ngươi chết ta sống, nguyên nhân lớn nhất là vì Đường Phong còn chỉ huy. Giống như quân đội hai bên đánh nhau, lực lượng Hỏa hệ cương tâm lực lượng có Đường Phong làm thống soái, bày mưu nghĩ kế, mà Hắc Viêm lại chia rẽ, không có thống soái chỉ huy, bây giờ nó có thể áp chế Hỏa hệ cương tâm, hoàn toàn là do ý chí của Hắc Phượng quấy phá.</w:t>
      </w:r>
    </w:p>
    <w:p>
      <w:pPr>
        <w:pStyle w:val="BodyText"/>
      </w:pPr>
      <w:r>
        <w:t xml:space="preserve">Dù là như thế, tâm lực của Đường Phong cũng lao lực quá độ, khổ không thể tả, Hắc Viêm không có người chỉ huy đã khó chơi như vậy, nếu có Hắc Phượng không chế Hắc Viêm đối chiến với Hỏa hệ cương tâm của mình, Đường Phong đoán nó sẽ dùng nhất kích tất sát, dùng một kích là có thể miễu sát Hỏa hệ cương tâm của mình.</w:t>
      </w:r>
    </w:p>
    <w:p>
      <w:pPr>
        <w:pStyle w:val="BodyText"/>
      </w:pPr>
      <w:r>
        <w:t xml:space="preserve">Hỏa hệ cương tâm đang không ngừng tiêu hao, cương khí toàn thân sôi trào, tuy không cách nào làm Hắc Viêm ngoan ngoãn nghe lời, nhưng Hắc Viêm nó dựa vào phẩm chất cao hơn, dùng tư thái của của kẻ bề trên, áp chế Hỏa hệ cương tâm, nắm lấy quyền chủ đạo trên chiến trường, nó đang từ từ thôn phệ Hỏa hệ cương tâm, chuyển hóa thành một bộ phận lực lượng của mình.</w:t>
      </w:r>
    </w:p>
    <w:p>
      <w:pPr>
        <w:pStyle w:val="BodyText"/>
      </w:pPr>
      <w:r>
        <w:t xml:space="preserve">Làm thế nào bây giờ? Nếu như mặc kệ, sau khi Hắc Viêm triệt để thôn phệ Hỏa hệ cương tâm, thì khi đó lực lượng của hắn sẽ giảm xuống mà Hắc Viêm vẫn tồn tại trong thể nội, điều này chẳng khác gì quả bom hẹn giờ, không biết nó sẽ nổ lúc nào.</w:t>
      </w:r>
    </w:p>
    <w:p>
      <w:pPr>
        <w:pStyle w:val="BodyText"/>
      </w:pPr>
      <w:r>
        <w:t xml:space="preserve">Nhưng lực lượng Hỏa hệ cương tâm đã đến cực hạn, hơn nữa đã bộc phát ra toàn bộ tiềm năng, không thể nào mạnh hơn nữa, cho nên không thể đột phá. Đây không phải là chuyện mà Đường Phong muốn thấy nhất, có được Hỏa hệ cương tâm, chẳng những phải tiêu hao Linh Lung Biến Cương Đan, mà còn tiêu hao hai thứ đồ vật trân quý, đó cũng là điểm mấu chốt, nhưng hiện giờ Đường Phong đã đào ra tất cả điểm mấu chốt đó rồi.</w:t>
      </w:r>
    </w:p>
    <w:p>
      <w:pPr>
        <w:pStyle w:val="BodyText"/>
      </w:pPr>
      <w:r>
        <w:t xml:space="preserve">Không bột đố gột nên hồ, hiện tại Đường Phong cũng đang lâm vào tình cảnh giống như vậy, dù hắn có cố gắng thế nào, có giãy dụa hơn nữa thì cũng không thể nào làm cho Hỏa hệ cương tâm thắng được Hắc Viêm.</w:t>
      </w:r>
    </w:p>
    <w:p>
      <w:pPr>
        <w:pStyle w:val="BodyText"/>
      </w:pPr>
      <w:r>
        <w:t xml:space="preserve">Thần thái uể oải trong thời gian ngắn, hình như Hắc Viêm đã nhìn thấy nhược điểm của Hỏa hệ cương tâm, dùng thế tiến như chẻ tre tiến công, muốn dùng một kích để khống chế cả chiến trường, ngăn cản lực lương cương tâm, tầng tấng lớp lớp bao vây, muốn đem nó luyện hóa thành bộ phận của mình.</w:t>
      </w:r>
    </w:p>
    <w:p>
      <w:pPr>
        <w:pStyle w:val="BodyText"/>
      </w:pPr>
      <w:r>
        <w:t xml:space="preserve">Không! Không có khả năng ngươi dễ dàng đạt được thắng lợi như vậy.</w:t>
      </w:r>
    </w:p>
    <w:p>
      <w:pPr>
        <w:pStyle w:val="BodyText"/>
      </w:pPr>
      <w:r>
        <w:t xml:space="preserve">Một Hỏa hệ cương tâm không đủ, mình còn có Băng Hệ, còn có Duệ Kim Chi Lực!</w:t>
      </w:r>
    </w:p>
    <w:p>
      <w:pPr>
        <w:pStyle w:val="BodyText"/>
      </w:pPr>
      <w:r>
        <w:t xml:space="preserve">Thần thức tiến vào trong đan điền đột nhiên mở mắt, thần thức hóa thân thành Đường Phong chậm rãi giơ tay lên, khi cánh tay này giơ lên thì cương tâm biến thành vàng óng, tiếng kim loại va vào nhau vang lên bốn phía, giống như một khúc nhạc động lòng người.</w:t>
      </w:r>
    </w:p>
    <w:p>
      <w:pPr>
        <w:pStyle w:val="BodyText"/>
      </w:pPr>
      <w:r>
        <w:t xml:space="preserve">Đây chính là Duệ Kim Chi Lực của lực lượng cương tâm, Duệ Kim Chi Lực, vô kiên bất tồi. Phần lực lượng cương tâm này đến từ tinh thần (ngôi sao)! Thời điểm Thiên Nguyên Quả thành thục ở Đường Gia Bảo, tinh thần chi lực hạ xuống.</w:t>
      </w:r>
    </w:p>
    <w:p>
      <w:pPr>
        <w:pStyle w:val="BodyText"/>
      </w:pPr>
      <w:r>
        <w:t xml:space="preserve">Tinh thần ở trên bầu trời, vạn vật đều cúi đầu! Dù là Tà Hỏa Hắc Viêm, cũng không thể thoát khỏi kết cục này.</w:t>
      </w:r>
    </w:p>
    <w:p>
      <w:pPr>
        <w:pStyle w:val="BodyText"/>
      </w:pPr>
      <w:r>
        <w:t xml:space="preserve">Ánh hào quang vàng óng ánh, Đường Phong từ từ ngưng tụ ra một đạo tinh thần, ngưng tụ trên đầu ngón tay, lúc này tâm tình của Đường Phong đã bình tĩnh và buông lỏng đến mức trước nay chưa từng có, giờ phút này Đường Phong có thể nhìn thấy rõ Tà Hỏa Hắc Viêm đang tranh đấu với Hỏa hệ cương tâm của mình rất chi tiết, tỉ mỉ.</w:t>
      </w:r>
    </w:p>
    <w:p>
      <w:pPr>
        <w:pStyle w:val="BodyText"/>
      </w:pPr>
      <w:r>
        <w:t xml:space="preserve">Lúc này, Đường Phong phát hiện Hỏa hệ cương tâm của mình đang bị Hắc Viêm bao vây nhưng vẫn không nhụt chí, đang không ngừng xông lên, đột phá vòng vây.</w:t>
      </w:r>
    </w:p>
    <w:p>
      <w:pPr>
        <w:pStyle w:val="BodyText"/>
      </w:pPr>
      <w:r>
        <w:t xml:space="preserve">Ngón tay Đường Phong từ từ điểm tới phía trước một cái, đạo ánh sáng vàng kim óng ánh xuyên thủng mắt phải của Tiểu Khô Lâu, trực tiếp biến mất trong đó.</w:t>
      </w:r>
    </w:p>
    <w:p>
      <w:pPr>
        <w:pStyle w:val="BodyText"/>
      </w:pPr>
      <w:r>
        <w:t xml:space="preserve">Cùng lúc đó, Đường Phong đang ngồi ở trên giường, không tự chủ phun ra một ngụm máu tươi, ướt nhẹp ga giường, nhuộm đỏ vạt áo.</w:t>
      </w:r>
    </w:p>
    <w:p>
      <w:pPr>
        <w:pStyle w:val="BodyText"/>
      </w:pPr>
      <w:r>
        <w:t xml:space="preserve">Cương tâm là thứ quý giá nhất của người tu luyện, dù là kẻ nào cũng không dám lấy cương tâm của mình ra đùa giỡn, tiện tay điểm một cái, mũi nhọn của Duệ Kim Chi Lực ẩn chứa giết chóc, vô cùng có khả năng sẽ hủy diệt cương tâm.</w:t>
      </w:r>
    </w:p>
    <w:p>
      <w:pPr>
        <w:pStyle w:val="BodyText"/>
      </w:pPr>
      <w:r>
        <w:t xml:space="preserve">Phá rồi lại lập! Phẩm chất cương tâm của Đường Phong không cách nào sánh được với Hắc Viêm, muốn đánh tan Hắc Viêm, thì phải làm cho cương tâm tăng lên, thôn phệ từng chút, có như vậy cương tâm mới có thể lớn mạnh, mới ngăn chặn được Hắc Viêm.</w:t>
      </w:r>
    </w:p>
    <w:p>
      <w:pPr>
        <w:pStyle w:val="BodyText"/>
      </w:pPr>
      <w:r>
        <w:t xml:space="preserve">Đây là một canh bạc, tuy Hỏa hệ cương tâm của Đường Phong thông qua luyện chế đan dược mới có được, nhưng cũng là lực lượng cương tâm, chưa từng có ai dám lớn mật như hắn.</w:t>
      </w:r>
    </w:p>
    <w:p>
      <w:pPr>
        <w:pStyle w:val="BodyText"/>
      </w:pPr>
      <w:r>
        <w:t xml:space="preserve">Nhưng Đường Phong dám làm, tâm tình của hắn rất bình tĩnh, lúc nãy chỉ điểm ngón tay một cái cũng đã làm hắn tập trung đến mức cao nhất trước nay chưa từng có, không dấu vết, giống như hồn nhiên hình thành, tiện tay mà làm.</w:t>
      </w:r>
    </w:p>
    <w:p>
      <w:pPr>
        <w:pStyle w:val="BodyText"/>
      </w:pPr>
      <w:r>
        <w:t xml:space="preserve">Duệ Kim Chi Lực vô kiên bất tồi đánh trúng Hắc Viêm, giống như cắt đậu hủ, đánh ra cho Hắc Viêm xuất hiện một lỗ hỏng, Duệ Kim Chi Lực lập tức dung nhập vào Hắc Viêm, sau đó nổ một cái.</w:t>
      </w:r>
    </w:p>
    <w:p>
      <w:pPr>
        <w:pStyle w:val="BodyText"/>
      </w:pPr>
      <w:r>
        <w:t xml:space="preserve">Cỗ liên hệ chặt chẽ với Hắc Viêm trước kia, lúc này biến thành vô số mảnh nhỏ, bay tán loạn khắp nơi trong mắt phải Tiểu Khô Lâu.</w:t>
      </w:r>
    </w:p>
    <w:p>
      <w:pPr>
        <w:pStyle w:val="BodyText"/>
      </w:pPr>
      <w:r>
        <w:t xml:space="preserve">Hỏa hệ cương tâm rung động! Không phải Đường Phong điều khiển, mà là động đậy theo bản năng, trực tiếp cắn nuốt Hắc Viêm làm lớn mạnh chính mình.</w:t>
      </w:r>
    </w:p>
    <w:p>
      <w:pPr>
        <w:pStyle w:val="Compact"/>
      </w:pPr>
      <w:r>
        <w:br w:type="textWrapping"/>
      </w:r>
      <w:r>
        <w:br w:type="textWrapping"/>
      </w:r>
    </w:p>
    <w:p>
      <w:pPr>
        <w:pStyle w:val="Heading2"/>
      </w:pPr>
      <w:bookmarkStart w:id="1081" w:name="chương-913-buổi-tối-ta-tới-tìm-ngươi.-thượng"/>
      <w:bookmarkEnd w:id="1081"/>
      <w:r>
        <w:t xml:space="preserve">1056. Chương 913: Buổi Tối Ta Tới Tìm Ngươi. (thượng)</w:t>
      </w:r>
    </w:p>
    <w:p>
      <w:pPr>
        <w:pStyle w:val="Compact"/>
      </w:pPr>
      <w:r>
        <w:br w:type="textWrapping"/>
      </w:r>
      <w:r>
        <w:br w:type="textWrapping"/>
      </w:r>
      <w:r>
        <w:t xml:space="preserve">Giống như quả cầu tuyết, Hỏa hệ cương tâm đang không ngừng cắn nuốt Hắc Viêm, tốc độ lớn mạnh của nó có thể dùng mắt thường nhìn thấy được, thời điểm lực lượng cương tâm phát triển tới trình độ nhất định, Hắc Viêm bị đánh tan lại lần nữa ngưng tụ lại.</w:t>
      </w:r>
    </w:p>
    <w:p>
      <w:pPr>
        <w:pStyle w:val="BodyText"/>
      </w:pPr>
      <w:r>
        <w:t xml:space="preserve">Nhưng lúc này, so sánh giữa hai bên, Hắc Viêm không còn khả năng ngăn cản lực lượng cương tâm ăn mòn nó nữa.</w:t>
      </w:r>
    </w:p>
    <w:p>
      <w:pPr>
        <w:pStyle w:val="BodyText"/>
      </w:pPr>
      <w:r>
        <w:t xml:space="preserve">Chỉ trong mười tức thời gian ngắn ngủi, cổ Hắc Viêm đốt cháy thế gian vạn vật đã triệt để dung nhập thành một phần sức mạnh của Hỏa hệ cương tâm, trở thành một bộ phận của nó.</w:t>
      </w:r>
    </w:p>
    <w:p>
      <w:pPr>
        <w:pStyle w:val="BodyText"/>
      </w:pPr>
      <w:r>
        <w:t xml:space="preserve">Sau khi cả hai dung hợp với nhau, Đường Phong còn sinh ra một loại ảo giác, đó chính là Tiểu Khô Lâu càng ngày càng sáng bóng, cứng rắn hơn một ít.</w:t>
      </w:r>
    </w:p>
    <w:p>
      <w:pPr>
        <w:pStyle w:val="BodyText"/>
      </w:pPr>
      <w:r>
        <w:t xml:space="preserve">Cương tâm càng thêm ngưng thực, càng thêm xuất sắc, lực lượng cương tâm phát ra càng thêm cường đại, cũng có thể ngăn cản công kích của địch nhân, nó cũng đã thay đổi nguyên lý trước nay mà ai cũng công nhận.</w:t>
      </w:r>
    </w:p>
    <w:p>
      <w:pPr>
        <w:pStyle w:val="BodyText"/>
      </w:pPr>
      <w:r>
        <w:t xml:space="preserve">Một ánh kim quang từ trong mắt phải của Tiểu Khô Lâu bắn ra, đó chính là Duệ Kim Chi Lực vừa rồi đánh vào, Đường Phong thấy vậy cũng thở dài, hắn lúc đầu còn định nhờ Duệ Kim Chi Lực dung hợp với Hỏa hệ cương tâm, để cho hai hợp thành một ngăn cản Hắc Viêm, nhưng không ngờ lại không cần dùng tới.</w:t>
      </w:r>
    </w:p>
    <w:p>
      <w:pPr>
        <w:pStyle w:val="BodyText"/>
      </w:pPr>
      <w:r>
        <w:t xml:space="preserve">Điều này cũng khó trách, dù sao hai chủng hỏa diễm cũng đồng nguyên, có thể cùng xuất hiện trên một người đã là kỳ tích, muốn chúng dung hợp với nhau cũng rất nguy hiểm..</w:t>
      </w:r>
    </w:p>
    <w:p>
      <w:pPr>
        <w:pStyle w:val="BodyText"/>
      </w:pPr>
      <w:r>
        <w:t xml:space="preserve">Tuy cách nghĩ này không thực hiện, nhưng Đường Phong cũng không chút thất vọng, đối với hắn mà nói, lần này có thể cắn nuốt được Hắc Viêm, biến thành một lực lượng mà hắn có thể sử dụng, đó mới là thu hoạch lớn nhất.</w:t>
      </w:r>
    </w:p>
    <w:p>
      <w:pPr>
        <w:pStyle w:val="BodyText"/>
      </w:pPr>
      <w:r>
        <w:t xml:space="preserve">Chậm rãi mở hai mắt ra, Đường Phong cảm giác đan điền của mình có chút đau đớn, nhưng toàn thân lại khoan khoái dễ chịu không nói nên lời, cả người tràn đầy lực lượng.</w:t>
      </w:r>
    </w:p>
    <w:p>
      <w:pPr>
        <w:pStyle w:val="BodyText"/>
      </w:pPr>
      <w:r>
        <w:t xml:space="preserve">Lau máu tươi trên khóe miệng, Đường Phong duỗi một bàn tay ra, điều động lực lượng Hỏa hệ cương tâm, muốn kiểm tra thành quả bế quan lần này một chút.</w:t>
      </w:r>
    </w:p>
    <w:p>
      <w:pPr>
        <w:pStyle w:val="BodyText"/>
      </w:pPr>
      <w:r>
        <w:t xml:space="preserve">Tâm niệm vừa động, mắt phải biến thành đen kịt, thâm thúy mà quỷ dị, nếu lúc này có người nào khác nhìn vào mắt phải của Đường Phong, chỉ sợ sẽ bị giật mình, lúc trước mắt phải vốn sáng bóng, thời điểm vận dụng Hỏa hệ cương tâm sẽ làm cho người ta cảm thấy sợ hãi, người ta cũng cảm thấy một lực uy hiếp, đó là cảm giác tràn ngập lực lượng, đủ để thôn phệ tất cả ánh sáng.</w:t>
      </w:r>
    </w:p>
    <w:p>
      <w:pPr>
        <w:pStyle w:val="BodyText"/>
      </w:pPr>
      <w:r>
        <w:t xml:space="preserve">Trên năm đầu ngón tay đang có một đốm lửa đang thiêu đốt hừng hực, loại hỏa diễm này có màu đỏ nhạt, còn mang theo một ít màu đen, hai màu đen đỏ giao nhau, tương dung lẫn nhau.</w:t>
      </w:r>
    </w:p>
    <w:p>
      <w:pPr>
        <w:pStyle w:val="BodyText"/>
      </w:pPr>
      <w:r>
        <w:t xml:space="preserve">Cảm thụ uy lực hỏa diễm trên tay, Đường Phong cảm thấy mừng rõ trong lòng.</w:t>
      </w:r>
    </w:p>
    <w:p>
      <w:pPr>
        <w:pStyle w:val="BodyText"/>
      </w:pPr>
      <w:r>
        <w:t xml:space="preserve">Sau khi thôn phệ Hắc Viêm, lực lượng Hỏa hệ cương tâm của mình tăng lên không ít, dù Hỏa hệ cương tâm trước kia không kém, nhưng không có cách nào làm cho Đường Phong có cảm giác như hiện tại.</w:t>
      </w:r>
    </w:p>
    <w:p>
      <w:pPr>
        <w:pStyle w:val="BodyText"/>
      </w:pPr>
      <w:r>
        <w:t xml:space="preserve">Dù là chủ nhân, nhưng Đường Phong cũng có thể cảm nhận được cổ cảm giác uy hiếp nhất định.</w:t>
      </w:r>
    </w:p>
    <w:p>
      <w:pPr>
        <w:pStyle w:val="BodyText"/>
      </w:pPr>
      <w:r>
        <w:t xml:space="preserve">Dù hỏa diễm trước mắt không cách nào so sánh với Hắc Phượng, không cách nào đánh đồng với Tà Hỏa, nhưng ít nhất cũng có được một ít đặc thù của Hắc Viêm, rất khó dập tắt, đây là hỏa diễm có thể đốt cháy cả hồn phách.</w:t>
      </w:r>
    </w:p>
    <w:p>
      <w:pPr>
        <w:pStyle w:val="BodyText"/>
      </w:pPr>
      <w:r>
        <w:t xml:space="preserve">Nhưng Đường Phong vẫn có chút lo lắng khi quan sát cương tâm, tuy hiện giờ cương tâm không có dấu hiệu không ổn nào, nhưng Đường Phong vẫn cảm thấy không yên lòng.</w:t>
      </w:r>
    </w:p>
    <w:p>
      <w:pPr>
        <w:pStyle w:val="BodyText"/>
      </w:pPr>
      <w:r>
        <w:t xml:space="preserve">Ban đầu ở Băng Hỏa Đảo, trong lúc vô tình mình hấp thu Tuyết Tủy và Hỏa Tinh, làm cho hai chủng chí bảo bất đồng thuộc tính tồn tại trong cơ thể, đạt được một sự cân đối quỷ dị, rồi sau đó Linh Khiếp Nhan luyện chế ra Linh Lung Biến Cương Đan, mượn nhờ đan dược và hai chủng chí bảo này, khi đó mình mới có được hai chủng lực lượng cương tâm Băng và Hỏa.</w:t>
      </w:r>
    </w:p>
    <w:p>
      <w:pPr>
        <w:pStyle w:val="BodyText"/>
      </w:pPr>
      <w:r>
        <w:t xml:space="preserve">Đây là một sự cân đối.</w:t>
      </w:r>
    </w:p>
    <w:p>
      <w:pPr>
        <w:pStyle w:val="BodyText"/>
      </w:pPr>
      <w:r>
        <w:t xml:space="preserve">Nhưng hiện tại, lực lượng Hỏa hệ cương tâm gia tăng uy lực, Đường Phong lo lắng sự cân đối này sẽ bị phá vỡ, lúc đó tổn hại mà nó mang lại là không thể vãn hồi. Lo lắng thì lo lắng, nhưng ít nhất hiện giờ cân đối này không có dấu hiệu bị phá hủy, điều này cũng làm Đường Phong thở ra một hơi.</w:t>
      </w:r>
    </w:p>
    <w:p>
      <w:pPr>
        <w:pStyle w:val="BodyText"/>
      </w:pPr>
      <w:r>
        <w:t xml:space="preserve">Lần bế quan này dùng trọn vẹn thời gian ba ngày, Đường Phong cũng không nghĩ lại dài như vậy, mình chỉ ở trong cương tâm tranh đấu với Hắc Viêm, cho nên không có cảm giác thời gian trôi qua.</w:t>
      </w:r>
    </w:p>
    <w:p>
      <w:pPr>
        <w:pStyle w:val="BodyText"/>
      </w:pPr>
      <w:r>
        <w:t xml:space="preserve">Nhưng cũng khó trách, thời điểm người tu luyện chuyên tâm tu luyện, cũng không biết thời gian trôi qua, rất nhiều người vì phá tan nút thắt cổ chai của mình, có thể bế quan mấy tháng, thậm chí lâu hơn.</w:t>
      </w:r>
    </w:p>
    <w:p>
      <w:pPr>
        <w:pStyle w:val="BodyText"/>
      </w:pPr>
      <w:r>
        <w:t xml:space="preserve">Thời điểm đi ra khỏi phòng, nhìn thấy chúng nữ đang ở trong sân chơi đùa với Hắc Phượng.</w:t>
      </w:r>
    </w:p>
    <w:p>
      <w:pPr>
        <w:pStyle w:val="BodyText"/>
      </w:pPr>
      <w:r>
        <w:t xml:space="preserve">Hắc Phượng lớn cỡ lòng bàn tay đã khôi phục bản tính của mình, giống như đứa trẻ sơ sinh vừa ra đời không bao lâu, đang bay điên cuồng trong sân, Lại tỷ đang thở hồng hộc chạy phía sau, rượt đuổi đến độ gà bay chó chạy, nhưng vẫn không thể bắt được nó.</w:t>
      </w:r>
    </w:p>
    <w:p>
      <w:pPr>
        <w:pStyle w:val="BodyText"/>
      </w:pPr>
      <w:r>
        <w:t xml:space="preserve">Khi nhìn thấy Đường Phong, trong mắt Hắc Phượng lóe lên thần sắc hưng phấn, vội vàng bay tới bên người Đường Phong, bay vòng quanh người hắn, trong miệng kêu to không thôi.</w:t>
      </w:r>
    </w:p>
    <w:p>
      <w:pPr>
        <w:pStyle w:val="BodyText"/>
      </w:pPr>
      <w:r>
        <w:t xml:space="preserve">Mọi người trong sân cười khổ, mọi người biết Đường Phong bế quan mấy ngày nên không thể nào chợp mắt, tất cả Linh giai đều sẵn sàng nghênh đón địch nhân, ngăn ngừa Hắc Phượng đột nhiên bạo tẩu như lần trước.</w:t>
      </w:r>
    </w:p>
    <w:p>
      <w:pPr>
        <w:pStyle w:val="BodyText"/>
      </w:pPr>
      <w:r>
        <w:t xml:space="preserve">Đường Phong xoay người cầm Hắc Phượng trên tay, đang đánh giá nó, không hiểu tại sao tiểu chút chít này đột nhiên lại biến thành một con quái vật khổng lồ cao vài chục trượng? Hơn nữa sau đó giống như nó không nhớ gì, hiện tại, tuy tròng mắt của nó loạn chuyển, nhưng lại không có một chút ương ngạnh không ai bì nổi lúc trước.</w:t>
      </w:r>
    </w:p>
    <w:p>
      <w:pPr>
        <w:pStyle w:val="BodyText"/>
      </w:pPr>
      <w:r>
        <w:t xml:space="preserve">- Không có tình huống gì đặc biệt.</w:t>
      </w:r>
    </w:p>
    <w:p>
      <w:pPr>
        <w:pStyle w:val="BodyText"/>
      </w:pPr>
      <w:r>
        <w:t xml:space="preserve">Lại tỷ đi tới bên cạnh Đường Phong, nói:</w:t>
      </w:r>
    </w:p>
    <w:p>
      <w:pPr>
        <w:pStyle w:val="BodyText"/>
      </w:pPr>
      <w:r>
        <w:t xml:space="preserve">- Mấy ngày nay không dám cho nó ăn cái gì, nhưng hình như nó không có cảm giác đói bụng.</w:t>
      </w:r>
    </w:p>
    <w:p>
      <w:pPr>
        <w:pStyle w:val="BodyText"/>
      </w:pPr>
      <w:r>
        <w:t xml:space="preserve">- Ân.</w:t>
      </w:r>
    </w:p>
    <w:p>
      <w:pPr>
        <w:pStyle w:val="BodyText"/>
      </w:pPr>
      <w:r>
        <w:t xml:space="preserve">Đường Phong gật đầu, lại dò xét Hắc Phượng một hồi, nhưng sau đó phải buông tha.</w:t>
      </w:r>
    </w:p>
    <w:p>
      <w:pPr>
        <w:pStyle w:val="BodyText"/>
      </w:pPr>
      <w:r>
        <w:t xml:space="preserve">Hắc Phượng hiện tại, hoàn toàn khác với Hắc Phượng bạo tẩu ba ngày trước,</w:t>
      </w:r>
    </w:p>
    <w:p>
      <w:pPr>
        <w:pStyle w:val="BodyText"/>
      </w:pPr>
      <w:r>
        <w:t xml:space="preserve">Đường Phong muốn đi Thiên Thánh Cung tìm hồng sam nữ tử hỏi một chút về tình huống này, Hắc Phượng là thành viên Phượng chi nhất tộc, trong thiên hạ chỉ có nàng mới lý giải được tình huống này.</w:t>
      </w:r>
    </w:p>
    <w:p>
      <w:pPr>
        <w:pStyle w:val="BodyText"/>
      </w:pPr>
      <w:r>
        <w:t xml:space="preserve">Vừa vặn Đường Phong cũng chuẩn bị đi tìm hàn đàm mà Âu Dương Vũ đã từng nói qua, thuận đường cũng có thể đi Thiên Thánh Cung một chuyến. Nhưng Đường Phong không biết vị trí của hàn đàm, cho nên phải đợi Linh Khiếp Nhan thức tỉnh rồi tính sau.</w:t>
      </w:r>
    </w:p>
    <w:p>
      <w:pPr>
        <w:pStyle w:val="BodyText"/>
      </w:pPr>
      <w:r>
        <w:t xml:space="preserve">Nghe kế hoạch của Đường Phong, Thang Phi Tiếu! Nhịn không được lên tiếng đòi đi, nói:</w:t>
      </w:r>
    </w:p>
    <w:p>
      <w:pPr>
        <w:pStyle w:val="BodyText"/>
      </w:pPr>
      <w:r>
        <w:t xml:space="preserve">- Phong thiếu, lần này phải mang lão Thang ta theo.</w:t>
      </w:r>
    </w:p>
    <w:p>
      <w:pPr>
        <w:pStyle w:val="BodyText"/>
      </w:pPr>
      <w:r>
        <w:t xml:space="preserve">- Ta cũng muốn đi ra ngoài đi một chút.</w:t>
      </w:r>
    </w:p>
    <w:p>
      <w:pPr>
        <w:pStyle w:val="BodyText"/>
      </w:pPr>
      <w:r>
        <w:t xml:space="preserve">Đoạn Thất Xích góp lời.</w:t>
      </w:r>
    </w:p>
    <w:p>
      <w:pPr>
        <w:pStyle w:val="BodyText"/>
      </w:pPr>
      <w:r>
        <w:t xml:space="preserve">- Âu Dương cũng muốn đi Thiên Thánh Cung một lần cho biết.</w:t>
      </w:r>
    </w:p>
    <w:p>
      <w:pPr>
        <w:pStyle w:val="BodyText"/>
      </w:pPr>
      <w:r>
        <w:t xml:space="preserve">Âu Dương Vũ khẽ cười một tiếng, đối với hai thế lực đỉnh cấp của thế gian, dù là ai cũng rất ngạc nhiên, đây không chỉ là cách nghĩ của riêng Âu Dương Vũ, mà là suy nghĩ của các cao thủ muốn biết về Huyết Vụ Thành và Thiên Thánh Cung.</w:t>
      </w:r>
    </w:p>
    <w:p>
      <w:pPr>
        <w:pStyle w:val="Compact"/>
      </w:pPr>
      <w:r>
        <w:br w:type="textWrapping"/>
      </w:r>
      <w:r>
        <w:br w:type="textWrapping"/>
      </w:r>
    </w:p>
    <w:p>
      <w:pPr>
        <w:pStyle w:val="Heading2"/>
      </w:pPr>
      <w:bookmarkStart w:id="1082" w:name="chương-913-buổi-tối-ta-tới-tìm-ngươi.-hạ"/>
      <w:bookmarkEnd w:id="1082"/>
      <w:r>
        <w:t xml:space="preserve">1057. Chương 913: Buổi Tối Ta Tới Tìm Ngươi. (hạ)</w:t>
      </w:r>
    </w:p>
    <w:p>
      <w:pPr>
        <w:pStyle w:val="Compact"/>
      </w:pPr>
      <w:r>
        <w:br w:type="textWrapping"/>
      </w:r>
      <w:r>
        <w:br w:type="textWrapping"/>
      </w:r>
      <w:r>
        <w:t xml:space="preserve">- Được, vậy thì mọi người cùng đi.</w:t>
      </w:r>
    </w:p>
    <w:p>
      <w:pPr>
        <w:pStyle w:val="BodyText"/>
      </w:pPr>
      <w:r>
        <w:t xml:space="preserve">Phi Tiểu Nhã vỗ tay nói.</w:t>
      </w:r>
    </w:p>
    <w:p>
      <w:pPr>
        <w:pStyle w:val="BodyText"/>
      </w:pPr>
      <w:r>
        <w:t xml:space="preserve">- Đi cái gì?</w:t>
      </w:r>
    </w:p>
    <w:p>
      <w:pPr>
        <w:pStyle w:val="BodyText"/>
      </w:pPr>
      <w:r>
        <w:t xml:space="preserve">Đường Phong trừng mắt, cung chủ đại nhân lập tức chu miệng ra.</w:t>
      </w:r>
    </w:p>
    <w:p>
      <w:pPr>
        <w:pStyle w:val="BodyText"/>
      </w:pPr>
      <w:r>
        <w:t xml:space="preserve">- Dẫn các ngươi cùng đi, người của Thiên Thánh Cung sẽ nghĩ chúng ta đến khiêu khích. Mà ngay tông môn của người khác, làm sao có thể tùy tiện xông loạn chứ?</w:t>
      </w:r>
    </w:p>
    <w:p>
      <w:pPr>
        <w:pStyle w:val="BodyText"/>
      </w:pPr>
      <w:r>
        <w:t xml:space="preserve">Tuy nói hiện tại mình đã hóa giải ân oán với Thiên Thánh Cung, nhưng nếu dẫn một đám đi vào đó, không phải là để ngắm cảnh, dù có một chút hương vị, nhưng nếu làm người ta hiểu lầm thì không tốt.</w:t>
      </w:r>
    </w:p>
    <w:p>
      <w:pPr>
        <w:pStyle w:val="BodyText"/>
      </w:pPr>
      <w:r>
        <w:t xml:space="preserve">- Thế nhưng...</w:t>
      </w:r>
    </w:p>
    <w:p>
      <w:pPr>
        <w:pStyle w:val="BodyText"/>
      </w:pPr>
      <w:r>
        <w:t xml:space="preserve">Lại tỷ giật nhẹ áo của hắn.</w:t>
      </w:r>
    </w:p>
    <w:p>
      <w:pPr>
        <w:pStyle w:val="BodyText"/>
      </w:pPr>
      <w:r>
        <w:t xml:space="preserve">- Chúng ta đã bế quan quá lâu, cũng nên ra ngoài du lịch một phen, cùng cao thủ so chiêu, gia tăng chút kiến thức và kinh nghiệm, làm như vậy còn tốt hơn biện pháp bế quan không đi đâu.</w:t>
      </w:r>
    </w:p>
    <w:p>
      <w:pPr>
        <w:pStyle w:val="BodyText"/>
      </w:pPr>
      <w:r>
        <w:t xml:space="preserve">- Đi Huyết Vụ Thành!</w:t>
      </w:r>
    </w:p>
    <w:p>
      <w:pPr>
        <w:pStyle w:val="BodyText"/>
      </w:pPr>
      <w:r>
        <w:t xml:space="preserve">Cung chủ đại nhân hào khí ngất trời.</w:t>
      </w:r>
    </w:p>
    <w:p>
      <w:pPr>
        <w:pStyle w:val="BodyText"/>
      </w:pPr>
      <w:r>
        <w:t xml:space="preserve">Đường Phong trợn mắt, dù thực lực của người trong Yên Liễu Các không tệ, nhưng không đủ để so sánh với người của hai thế lực đỉnh cấp, Thiên Thánh Cung có một Hỏa Phượng làm hộ cung thánh thú, cũng đã khiến cho mình nhượng bộ lui binh rồi, có trời mới trong Huyết Vụ Thành có hay không.</w:t>
      </w:r>
    </w:p>
    <w:p>
      <w:pPr>
        <w:pStyle w:val="BodyText"/>
      </w:pPr>
      <w:r>
        <w:t xml:space="preserve">Vạn nhất Huyết Vụ Thành cũng có ẩn tàng một hộ thành thánh thú, hơn nữa còn Huyết Thiên Hà có thực lực Linh giai thượng phẩm, người của Yên Liễu Các chắc chắn không chịu nổi một kích.</w:t>
      </w:r>
    </w:p>
    <w:p>
      <w:pPr>
        <w:pStyle w:val="BodyText"/>
      </w:pPr>
      <w:r>
        <w:t xml:space="preserve">Dù không để ý tới lời Phi Tiểu Nhã, nhưng Đường Phong biết rõ lời của Lại tỷ rất có đạo lý, trong khoảng thời gian này mình vẫn luôn ở bên ngoài, nhưng đã quên bọn họ bế quan quá lâu rồi. Kinh nghiệm chiến đấu, đều là từ trong chiến đấu mài luyện mà ra, nhất là trong các cuộc chiến sinh tử, có thể làm cho người ta đề thăng thực lực không chỉ một lần hai lần, thận chí có thể trong chiến đầu sinh tử đột phá, người tu luyện tấn chức trong chiến đấu, từ xưa đến nay nhiều vô số kể.</w:t>
      </w:r>
    </w:p>
    <w:p>
      <w:pPr>
        <w:pStyle w:val="BodyText"/>
      </w:pPr>
      <w:r>
        <w:t xml:space="preserve">- Như vậy à.</w:t>
      </w:r>
    </w:p>
    <w:p>
      <w:pPr>
        <w:pStyle w:val="BodyText"/>
      </w:pPr>
      <w:r>
        <w:t xml:space="preserve">Đường Phong trầm ngâm một tiếng.</w:t>
      </w:r>
    </w:p>
    <w:p>
      <w:pPr>
        <w:pStyle w:val="BodyText"/>
      </w:pPr>
      <w:r>
        <w:t xml:space="preserve">- Nếu không các ngươi đi Bạch Đế Bí Cảnh đi, chỗ đó có nhiều cổ tông môn còn chưa khai phát, cũng có rất nhiều linh thú có thực lực không tệ, các ngươi cũng có thể chiến đấu với những con linh thú này gia tăng kinh nghiệm chiến đấu, thứ hai cũng có thể tầm bảo!</w:t>
      </w:r>
    </w:p>
    <w:p>
      <w:pPr>
        <w:pStyle w:val="BodyText"/>
      </w:pPr>
      <w:r>
        <w:t xml:space="preserve">Tầm bảo! Lúc này cảm xúc của mọi người đều dâng trào, nghe Đường Phong nói thế, hai mắt của mọi người sáng lên. Đường Phong đã hai lần tầm bảo trong Bạch Đế Bí Cảnh, lần nào cũng tìm được không ít thứ tốt.</w:t>
      </w:r>
    </w:p>
    <w:p>
      <w:pPr>
        <w:pStyle w:val="BodyText"/>
      </w:pPr>
      <w:r>
        <w:t xml:space="preserve">- Trong những cổ tông môn kia có rất nhiều bảo bối, nếu vận khí không tệ, cũng có thể tìm được một thanh Thần binh đấy.</w:t>
      </w:r>
    </w:p>
    <w:p>
      <w:pPr>
        <w:pStyle w:val="BodyText"/>
      </w:pPr>
      <w:r>
        <w:t xml:space="preserve">- Đi! Ta đi!</w:t>
      </w:r>
    </w:p>
    <w:p>
      <w:pPr>
        <w:pStyle w:val="BodyText"/>
      </w:pPr>
      <w:r>
        <w:t xml:space="preserve">Thang Phi Tiếu xung phong, hắn là người có kỳ vọng tìm được Thần binh nhất trong số những người ở đây, luận thực lực, hắn và Tứ Nương chỉ sàn sàn nhau mà thôi, nhưng Tứ Nương có Thần binh, nếu đánh thật, Tiếu thúc không phải là đối thủ. Thân là nhất gia chi chủ, phải tạo dựng được uy tín và hình tượng cường đại mới được.</w:t>
      </w:r>
    </w:p>
    <w:p>
      <w:pPr>
        <w:pStyle w:val="BodyText"/>
      </w:pPr>
      <w:r>
        <w:t xml:space="preserve">- Phương pháp này đúng là không tệ.</w:t>
      </w:r>
    </w:p>
    <w:p>
      <w:pPr>
        <w:pStyle w:val="BodyText"/>
      </w:pPr>
      <w:r>
        <w:t xml:space="preserve">Âu Dương Vũ gật đầu.</w:t>
      </w:r>
    </w:p>
    <w:p>
      <w:pPr>
        <w:pStyle w:val="BodyText"/>
      </w:pPr>
      <w:r>
        <w:t xml:space="preserve">- Nếu như thế, Âu Dương cũng đi.</w:t>
      </w:r>
    </w:p>
    <w:p>
      <w:pPr>
        <w:pStyle w:val="BodyText"/>
      </w:pPr>
      <w:r>
        <w:t xml:space="preserve">Đường Phong quay đầu nhìn sang các nữ nhân của mình, Lại tỷ cười nói:</w:t>
      </w:r>
    </w:p>
    <w:p>
      <w:pPr>
        <w:pStyle w:val="BodyText"/>
      </w:pPr>
      <w:r>
        <w:t xml:space="preserve">- Ta sẽ đi, ta muốn gặp tỷ tỷ.</w:t>
      </w:r>
    </w:p>
    <w:p>
      <w:pPr>
        <w:pStyle w:val="BodyText"/>
      </w:pPr>
      <w:r>
        <w:t xml:space="preserve">Những người khác không có dị nghị gì, việc này liền quyết định như vậy. Trước kia Đường Phong an bài những Linh giai cao thủ này trong Yên Liễu Các, chính là sợ người của Thiên Thánh Cung và Huyết Vụ Thành tìm đến gây phiền toái, nếu không có cao thủ tọa trấn, Thiên Tú tông không thể nào ngăn cản nổi.</w:t>
      </w:r>
    </w:p>
    <w:p>
      <w:pPr>
        <w:pStyle w:val="BodyText"/>
      </w:pPr>
      <w:r>
        <w:t xml:space="preserve">Nhưng bây giờ, băn khoăn này đã không còn, mình và Thiên Thánh Cung đã hòa giải, về phần Huyết Vụ Thành, Đường Phong đoán Huyết Thiên Hà sẽ không phái ra nhân thủ và cũng không có lý do gì mà ra tay với một tông môn trong thế tục.</w:t>
      </w:r>
    </w:p>
    <w:p>
      <w:pPr>
        <w:pStyle w:val="BodyText"/>
      </w:pPr>
      <w:r>
        <w:t xml:space="preserve">Chẳng những lần này toàn bộ Linh giai cao thủ trong Yên Liễu Các xuất động, Đường Phong cũng sẽ cho Lưu Tô sư tỷ cùng đi.</w:t>
      </w:r>
    </w:p>
    <w:p>
      <w:pPr>
        <w:pStyle w:val="BodyText"/>
      </w:pPr>
      <w:r>
        <w:t xml:space="preserve">Lần trước trong Dược Thần tông phát hiện một Dược Viên, nhưng Đường Phong không dám tùy tiện ngắt bất cứ thứ gì, bởi vì bất kỳ loại thiên tài địa bảo nào, cũng có phương thức ngắt lấy của riêng mình, hơn nữa có loại dược liệu vừa hái xuống phải sử dụng ngay, nếu không dược hiệu sẽ trôi qua.</w:t>
      </w:r>
    </w:p>
    <w:p>
      <w:pPr>
        <w:pStyle w:val="BodyText"/>
      </w:pPr>
      <w:r>
        <w:t xml:space="preserve">Lần này để cho Lưu Tô sư tỷ cùng đi, chính là vì bảo bối trong Dược Viên. Dược Thần Tông có một cái dược đỉnh tốt nhất, cái dược đỉnh này không kém bao nhiêu so với dược đỉnh mà Lưu Tô sư tỷ đang sử dụng hiện tại, chỉ cần cho Lưu Tô sư tỷ chút thời gian, nàng có thể luyện chế toàn bộ đan dược trong Dược Thần Phổ.</w:t>
      </w:r>
    </w:p>
    <w:p>
      <w:pPr>
        <w:pStyle w:val="BodyText"/>
      </w:pPr>
      <w:r>
        <w:t xml:space="preserve">Những đan dược kia cũng có đan dược mang đến chỗ tốt lớn lao cho Linh giai cao thủ.</w:t>
      </w:r>
    </w:p>
    <w:p>
      <w:pPr>
        <w:pStyle w:val="BodyText"/>
      </w:pPr>
      <w:r>
        <w:t xml:space="preserve">- Sư phó, ta không đi, ta có chuyện phải làm.</w:t>
      </w:r>
    </w:p>
    <w:p>
      <w:pPr>
        <w:pStyle w:val="BodyText"/>
      </w:pPr>
      <w:r>
        <w:t xml:space="preserve">Chu Tiểu Điệp ở một bên cười cười.</w:t>
      </w:r>
    </w:p>
    <w:p>
      <w:pPr>
        <w:pStyle w:val="BodyText"/>
      </w:pPr>
      <w:r>
        <w:t xml:space="preserve">- Đánh cái chủ ý quỷ quái gì rồi?</w:t>
      </w:r>
    </w:p>
    <w:p>
      <w:pPr>
        <w:pStyle w:val="BodyText"/>
      </w:pPr>
      <w:r>
        <w:t xml:space="preserve">Đường Phong cảm thấy có chút không thích hợp, chuyện này chắc chắn đồ đệ quỷ tinh linh của mình phải là người hăng hái nhất mới đúng.</w:t>
      </w:r>
    </w:p>
    <w:p>
      <w:pPr>
        <w:pStyle w:val="BodyText"/>
      </w:pPr>
      <w:r>
        <w:t xml:space="preserve">- Hì hì, không nói cho ngươi, nhưng đại sư nương biết rõ.</w:t>
      </w:r>
    </w:p>
    <w:p>
      <w:pPr>
        <w:pStyle w:val="BodyText"/>
      </w:pPr>
      <w:r>
        <w:t xml:space="preserve">Chu Tiểu Điệp thân mật khoác tay Bạch Tiểu Lại.</w:t>
      </w:r>
    </w:p>
    <w:p>
      <w:pPr>
        <w:pStyle w:val="BodyText"/>
      </w:pPr>
      <w:r>
        <w:t xml:space="preserve">Nếu Lại tỷ biết rõ, chắc chắn không có vấn đề, Đường Phong cũng không muốn hỏi, hắn có chút khó xử khi liếc nhìn Thi Thi, mọi người ở đây rời đi, vứt bỏ Thi Thi một mình cũng có chút cô đơn, nhưng mang nàng theo cũng có chút nguy hiểm.</w:t>
      </w:r>
    </w:p>
    <w:p>
      <w:pPr>
        <w:pStyle w:val="BodyText"/>
      </w:pPr>
      <w:r>
        <w:t xml:space="preserve">- Ta và Mạc cô nương ở cùng một chỗ, cho là trợ thủ của nàng.</w:t>
      </w:r>
    </w:p>
    <w:p>
      <w:pPr>
        <w:pStyle w:val="BodyText"/>
      </w:pPr>
      <w:r>
        <w:t xml:space="preserve">Thi Thi cúi đầu nói.</w:t>
      </w:r>
    </w:p>
    <w:p>
      <w:pPr>
        <w:pStyle w:val="BodyText"/>
      </w:pPr>
      <w:r>
        <w:t xml:space="preserve">- Ta đã dạy nàng luyện dược.</w:t>
      </w:r>
    </w:p>
    <w:p>
      <w:pPr>
        <w:pStyle w:val="BodyText"/>
      </w:pPr>
      <w:r>
        <w:t xml:space="preserve">Mạc Lưu Tô đến bên cạnh tai của Đường Phong thổi khí, nhẹ giọng nói:</w:t>
      </w:r>
    </w:p>
    <w:p>
      <w:pPr>
        <w:pStyle w:val="BodyText"/>
      </w:pPr>
      <w:r>
        <w:t xml:space="preserve">- Cương tâm của Thi Thi cô nương rất thích hợp luyện dược, đừng để nàng chạy mất.</w:t>
      </w:r>
    </w:p>
    <w:p>
      <w:pPr>
        <w:pStyle w:val="BodyText"/>
      </w:pPr>
      <w:r>
        <w:t xml:space="preserve">Tai của Đường Phong đỏ lên, ho nhẹ một tiếng:</w:t>
      </w:r>
    </w:p>
    <w:p>
      <w:pPr>
        <w:pStyle w:val="BodyText"/>
      </w:pPr>
      <w:r>
        <w:t xml:space="preserve">- Nếu như thế, mọi người đi chuẩn bị đi, ngày mai lên đường đi Bạch Đế Bí Cảnh!</w:t>
      </w:r>
    </w:p>
    <w:p>
      <w:pPr>
        <w:pStyle w:val="BodyText"/>
      </w:pPr>
      <w:r>
        <w:t xml:space="preserve">- Buổi tối ta tới tìm ngươi!</w:t>
      </w:r>
    </w:p>
    <w:p>
      <w:pPr>
        <w:pStyle w:val="BodyText"/>
      </w:pPr>
      <w:r>
        <w:t xml:space="preserve">Cung chủ đại nhân đi thu dọn đồ đạc, đi đến nói thầm bên tai Đường Phong một tiếng, Đường Phong mong chờ vạn phần.</w:t>
      </w:r>
    </w:p>
    <w:p>
      <w:pPr>
        <w:pStyle w:val="BodyText"/>
      </w:pPr>
      <w:r>
        <w:t xml:space="preserve">Vốn Đường Phong và ba người Lại tỷ ở cùng một phòng, nhưng Lại tỷ lấy quyền là người chủ trì mọi việc trong nhà, liền cưỡng ép sửa quy củ, theo lời Lại tỷ nói, làm như vậy không ra thể thống gì! Cho nên từ nửa năm trước, mỗi người đều ở một phòng, dù sao phòng trống trong Yên Liễu Các có không ít, đầy đủ cho mọi người. Nhưng thỉnh thoảng, cung chủ đại nhân lại vụng trộm chạy đến phòng Đường Phong trằn trọc triền miên, cả đêm không về, nhất định Lại tỷ biết rõ, nhưng chưa bao giờ nói cái gì, thân là chính thất, chút độ lượng ấy vẫn phải có.</w:t>
      </w:r>
    </w:p>
    <w:p>
      <w:pPr>
        <w:pStyle w:val="BodyText"/>
      </w:pPr>
      <w:r>
        <w:t xml:space="preserve">Những ngày này Đường Phong chạy tới chạy lui, vẫn không có cơ hội vuốt ve an ủi nữ nhân của mình, mà thời gian chung đụng lần trước tới bây giờ đã rất lâu rồi, thân là một nam nhân bình thường, đối với phương diện này cũng rất chờ mong.</w:t>
      </w:r>
    </w:p>
    <w:p>
      <w:pPr>
        <w:pStyle w:val="BodyText"/>
      </w:pPr>
      <w:r>
        <w:t xml:space="preserve">Đường Phong rất chờ mong liếc mắt nhìn Lại tỷ, trên cổ Lại tỷ ửng đỏ, quay đầu bỏ đi.</w:t>
      </w:r>
    </w:p>
    <w:p>
      <w:pPr>
        <w:pStyle w:val="BodyText"/>
      </w:pPr>
      <w:r>
        <w:t xml:space="preserve">Hắc hắc hắc... Trong nội tâm của Đường Phong cười điên cuồng, nhất định là Lại tỷ đã nghe được lời của Tiểu Nhã.</w:t>
      </w:r>
    </w:p>
    <w:p>
      <w:pPr>
        <w:pStyle w:val="Compact"/>
      </w:pPr>
      <w:r>
        <w:br w:type="textWrapping"/>
      </w:r>
      <w:r>
        <w:br w:type="textWrapping"/>
      </w:r>
    </w:p>
    <w:p>
      <w:pPr>
        <w:pStyle w:val="Heading2"/>
      </w:pPr>
      <w:bookmarkStart w:id="1083" w:name="chương-914-xuống-trước-được-không"/>
      <w:bookmarkEnd w:id="1083"/>
      <w:r>
        <w:t xml:space="preserve">1058. Chương 914: Xuống Trước Được Không?</w:t>
      </w:r>
    </w:p>
    <w:p>
      <w:pPr>
        <w:pStyle w:val="Compact"/>
      </w:pPr>
      <w:r>
        <w:br w:type="textWrapping"/>
      </w:r>
      <w:r>
        <w:br w:type="textWrapping"/>
      </w:r>
      <w:r>
        <w:t xml:space="preserve">Trời đã về đêm, Đường Phong đang ngồi tu luyện trong phòng, cung chủ đại nhân sắc mặt ửng đỏ, mỉm cười xông tới, bắt đầu chà đạp hắn một phen, sau khi thỏa mãn liền nghênh ngang rời đi.</w:t>
      </w:r>
    </w:p>
    <w:p>
      <w:pPr>
        <w:pStyle w:val="BodyText"/>
      </w:pPr>
      <w:r>
        <w:t xml:space="preserve">Sau đó Lại tỷ xấu hổ đi tới, trong nháy mắt ngọn đèn dầu trong phòng bị dặp tắt, cùng Đường Phong bắt đầu triền miên một hồi.</w:t>
      </w:r>
    </w:p>
    <w:p>
      <w:pPr>
        <w:pStyle w:val="BodyText"/>
      </w:pPr>
      <w:r>
        <w:t xml:space="preserve">Lại tỷ đi rồi, Đường Phong nằm trên giường đợi Lưu Tô sư tỷ đến, nhưng đợi mãi mà không thấy bóng dáng của nàng đâu. Nghĩ thầm, lấy tính cách xấu hổ của Lại tỷ, nếu mình không chủ động xuất kích, chỉ sợ nàng vĩnh viễn không dám tới đây tìm mình.</w:t>
      </w:r>
    </w:p>
    <w:p>
      <w:pPr>
        <w:pStyle w:val="BodyText"/>
      </w:pPr>
      <w:r>
        <w:t xml:space="preserve">Không thể nặng bên này nhẹ bên kia, việc gì cũng phải lấy công bằng làm trọng. Nghĩ tới đây, Đường Phong mặc đồ xong, liền rón rén đi ra ngoài, lén lén lút lút nhìn quanh, dưới bóng đêm, Yên Liễu Các im ắng không có động tĩnh gì.</w:t>
      </w:r>
    </w:p>
    <w:p>
      <w:pPr>
        <w:pStyle w:val="BodyText"/>
      </w:pPr>
      <w:r>
        <w:t xml:space="preserve">Ra khỏi phòng, thân thể chạy nhanh về căn phòng của Lưu Tô sư tỷ, thò tay đẩy một cái, cửa phòng mở ra.</w:t>
      </w:r>
    </w:p>
    <w:p>
      <w:pPr>
        <w:pStyle w:val="BodyText"/>
      </w:pPr>
      <w:r>
        <w:t xml:space="preserve">Quả nhiên sư tỷ đang chờ mình! Trong lòng Đường Phong xác định, tuy ban ngày Tiểu Nhã nói với mình xong liền quay người rời đi, nhưng có thể khẳng định nàng đã thông tri cho Lưu Tô sư tỷ. Hiện tại nàng không khóa cửa phòng đã chứng minh điều này.</w:t>
      </w:r>
    </w:p>
    <w:p>
      <w:pPr>
        <w:pStyle w:val="BodyText"/>
      </w:pPr>
      <w:r>
        <w:t xml:space="preserve">Quỷ mị tiến vào phòng, sống lưng Đường Phong thẳng tắp, nghĩ thầm không đúng, sao thiếu gia ta làm giống ăn trộm làm gì?</w:t>
      </w:r>
    </w:p>
    <w:p>
      <w:pPr>
        <w:pStyle w:val="BodyText"/>
      </w:pPr>
      <w:r>
        <w:t xml:space="preserve">Minh vuốt ve an ủi nữ nhân của mình, cần gì phải lén lút?</w:t>
      </w:r>
    </w:p>
    <w:p>
      <w:pPr>
        <w:pStyle w:val="BodyText"/>
      </w:pPr>
      <w:r>
        <w:t xml:space="preserve">Nhưng nếu trở lại, tính cách nhu nhược của Lưu Tô sư tỷ, mỗi lần tiến hành tâm tình nàng rất khẩn trương sung sướng, làm cho Đường Phong đẫm máu phun trương, có một loại xúc động hận không thể tiến lên chà đạp tiếp một phen.</w:t>
      </w:r>
    </w:p>
    <w:p>
      <w:pPr>
        <w:pStyle w:val="BodyText"/>
      </w:pPr>
      <w:r>
        <w:t xml:space="preserve">Tính cách Lại tỷ ngượng ngùng, Tiểu Nhã chủ động không bị cản trở, mỗi lần như thế này sư tỷ đều bày ra bộ dáng phong tình, làm cho người ta không thể nào ức chế.</w:t>
      </w:r>
    </w:p>
    <w:p>
      <w:pPr>
        <w:pStyle w:val="BodyText"/>
      </w:pPr>
      <w:r>
        <w:t xml:space="preserve">Người ngọc đang đắp chăn trên giường, tiếng hô hấp đều đều, đang ngủ say.</w:t>
      </w:r>
    </w:p>
    <w:p>
      <w:pPr>
        <w:pStyle w:val="BodyText"/>
      </w:pPr>
      <w:r>
        <w:t xml:space="preserve">Ngủ? Đường Phong không khỏi tự trách, xem ra là mình đã làm cho Lưu Tô sư tỷ đợi quá lâu, lẽ ra mình nên xuất kích từ sớm mới phải.</w:t>
      </w:r>
    </w:p>
    <w:p>
      <w:pPr>
        <w:pStyle w:val="BodyText"/>
      </w:pPr>
      <w:r>
        <w:t xml:space="preserve">Mang theo tâm tình tự trách, Đường Phong chui vào chăn, thò tay ôm người ngọc trên giường.</w:t>
      </w:r>
    </w:p>
    <w:p>
      <w:pPr>
        <w:pStyle w:val="BodyText"/>
      </w:pPr>
      <w:r>
        <w:t xml:space="preserve">Lưng sư tỷ quay về phía mình, hương khí trên mái tóc và mùi thuốc trên thân thể làm cho Đường Phong cảm thấy rất an bình. Một tay uyển chuyển như linh xà xuất động vuốt ve cái bụng bằng phẳng bóng loáng của sư tỷ, sau đó tập kích lên phía trên.</w:t>
      </w:r>
    </w:p>
    <w:p>
      <w:pPr>
        <w:pStyle w:val="BodyText"/>
      </w:pPr>
      <w:r>
        <w:t xml:space="preserve">Áo lót không cách nào ngăn cản được bàn tay đầy tội ác của hắn, đối mặt với xâm lấn như vậy, phòng ngự của cái áo lót nhanh chóng bị bàn tay của hắn làm nát bấy, bóp lên cao điểm mê người.</w:t>
      </w:r>
    </w:p>
    <w:p>
      <w:pPr>
        <w:pStyle w:val="BodyText"/>
      </w:pPr>
      <w:r>
        <w:t xml:space="preserve">Một cảm giác mềm mại đàn hồi từ bộ ngực no đủ truyền ra, Đường Phong đem đầu đặt ở cổ sư tỷ, ngửi ngửi cổ của nàng, bàn tay nhẹ nhàng niết một cái.</w:t>
      </w:r>
    </w:p>
    <w:p>
      <w:pPr>
        <w:pStyle w:val="BodyText"/>
      </w:pPr>
      <w:r>
        <w:t xml:space="preserve">Ân? Trong lòng Đường Phong sinh ra một cảm giác không thích hợp, chẳng lẽ nhiều ngày mình không vuốt ve an ủi sư tỷ, cho nên cảm xúc có thay đổi.</w:t>
      </w:r>
    </w:p>
    <w:p>
      <w:pPr>
        <w:pStyle w:val="BodyText"/>
      </w:pPr>
      <w:r>
        <w:t xml:space="preserve">Tam nữ của mình, Đường Phong đã quen thuộc đến mức nằm lòng, cho dù nhắm mắt lại, chỉ dựa vào xúc cảm cũng có thể đoán được rốt cuộc là ai. Nhưng bây giờ, loại cảm giác này có chút không đúng, tại sao hình dáng của bộ ngực lại no đủ không ít?</w:t>
      </w:r>
    </w:p>
    <w:p>
      <w:pPr>
        <w:pStyle w:val="BodyText"/>
      </w:pPr>
      <w:r>
        <w:t xml:space="preserve">Bị bàn tay của Đường Phong xâm lấn, thân thể sư tỷ run mạnh một cái, xem bộ dáng này thì chắc ngủ mợ bị giật mình tỉnh lại.</w:t>
      </w:r>
    </w:p>
    <w:p>
      <w:pPr>
        <w:pStyle w:val="BodyText"/>
      </w:pPr>
      <w:r>
        <w:t xml:space="preserve">Lập tức, thân thể sư tỷ căng cứng, hô hấp cũng trở nên mạnh mẽ dồn dập, thân thể run rẩy từng đợt.</w:t>
      </w:r>
    </w:p>
    <w:p>
      <w:pPr>
        <w:pStyle w:val="BodyText"/>
      </w:pPr>
      <w:r>
        <w:t xml:space="preserve">Không tệ không tệ, chính là phản ứng này! Mặc kệ bao nhiêu lần, thời điểm mỗi lần Đường Phong vuốt ve an ủi sư tỷ, nàng đều khẩn trương như xử nữ mới trả qua lần đầu tiên, ngượng ngùng như vậy.</w:t>
      </w:r>
    </w:p>
    <w:p>
      <w:pPr>
        <w:pStyle w:val="BodyText"/>
      </w:pPr>
      <w:r>
        <w:t xml:space="preserve">Chính vì loại khẩn trương và ngượng ngùng này, mỗi lần đều làm cho Đường Phong có cảm giác sảng khoái khó nói nên lời.</w:t>
      </w:r>
    </w:p>
    <w:p>
      <w:pPr>
        <w:pStyle w:val="BodyText"/>
      </w:pPr>
      <w:r>
        <w:t xml:space="preserve">- Sư tỷ...</w:t>
      </w:r>
    </w:p>
    <w:p>
      <w:pPr>
        <w:pStyle w:val="BodyText"/>
      </w:pPr>
      <w:r>
        <w:t xml:space="preserve">Đường Phong khẽ liếm vành tai Mạc Lưu Tô, thổi khí vào trong tai nàng, trong giọng nói tràn ngập hương vị khiêu khích:</w:t>
      </w:r>
    </w:p>
    <w:p>
      <w:pPr>
        <w:pStyle w:val="BodyText"/>
      </w:pPr>
      <w:r>
        <w:t xml:space="preserve">- Nhớ ta không?</w:t>
      </w:r>
    </w:p>
    <w:p>
      <w:pPr>
        <w:pStyle w:val="BodyText"/>
      </w:pPr>
      <w:r>
        <w:t xml:space="preserve">Thân thể sư tỷ càng căng cứng hơn, đang run lên từng đợt, tấm chăn bị hai cánh tay của nàng xiết đến mức vang lên tiếng xoẹt xoẹt, hô hấp càng ngày càng ồ ồ.</w:t>
      </w:r>
    </w:p>
    <w:p>
      <w:pPr>
        <w:pStyle w:val="BodyText"/>
      </w:pPr>
      <w:r>
        <w:t xml:space="preserve">Thấy thế, Đường Phong dùng thêm sức, mạnh mẽ lật ngửa sư tỷ ra, làm cho nàng nằm ngửa ra chính diện, hắn lập tức chồm dậy nằm đè lên người nàng.</w:t>
      </w:r>
    </w:p>
    <w:p>
      <w:pPr>
        <w:pStyle w:val="BodyText"/>
      </w:pPr>
      <w:r>
        <w:t xml:space="preserve">Trong bóng tối, bốn mắt nhìn nhau, bộ dáng tươi cười của Đường Phong cứng lại, thân thể đang bốc dục hỏa lập tức bị giội một chậu nước lạnh, biến mất sạch sẽ.</w:t>
      </w:r>
    </w:p>
    <w:p>
      <w:pPr>
        <w:pStyle w:val="BodyText"/>
      </w:pPr>
      <w:r>
        <w:t xml:space="preserve">Hai gò má người ngọc dưới thân ửng hồng, thân thể vẫn đang run rẩy, con mắt không dám nhìn thẳng vào Đường Phong, đôi mắt kia vẫn sáng ngời trong đêm tối, nhưng trong ánh mắt lóe một tia hoảng và rất ngượng ngùng... Còn có không biết nên làm sao.</w:t>
      </w:r>
    </w:p>
    <w:p>
      <w:pPr>
        <w:pStyle w:val="BodyText"/>
      </w:pPr>
      <w:r>
        <w:t xml:space="preserve">Gò má hai người cách nhau chỉ một tấc, hô hấp cùng một chỗ.</w:t>
      </w:r>
    </w:p>
    <w:p>
      <w:pPr>
        <w:pStyle w:val="BodyText"/>
      </w:pPr>
      <w:r>
        <w:t xml:space="preserve">Không khí xấu hổ lan ra khắp phòng, Đường Phong không dám động, không dám mở miệng, thậm chí muốn tìm một cái lỗ, để cho mình chui xuống.</w:t>
      </w:r>
    </w:p>
    <w:p>
      <w:pPr>
        <w:pStyle w:val="BodyText"/>
      </w:pPr>
      <w:r>
        <w:t xml:space="preserve">Dù không có ánh đèn, cũng không có ánh trăng sáng ngoài phòng, nhưng nhãn lực của Đường Phong sắc bén ra sao chứ?</w:t>
      </w:r>
    </w:p>
    <w:p>
      <w:pPr>
        <w:pStyle w:val="BodyText"/>
      </w:pPr>
      <w:r>
        <w:t xml:space="preserve">Người nằm ở dưới, căn vốn không phải là Mạc Lưu Tô!</w:t>
      </w:r>
    </w:p>
    <w:p>
      <w:pPr>
        <w:pStyle w:val="BodyText"/>
      </w:pPr>
      <w:r>
        <w:t xml:space="preserve">Thi Thi! Người này chính là Thi Thi! Đây là chuyện mà Đường Phong không bao giờ nghĩ tới. Đi nhầm phòng? Gian phòng của Thi Thi và Mạc Lưu Tô chỉ cách một bức tường, nhưng Đường Phong vẫn biết mình không đi nhầm phòng, căn phòng này chắc chắn là của sư tỷ, đồ vật bài trí trong phòng, liếc một cái cũng có thể nhận ra. Nếu là đi nhầm phòng, Đường Phong vừa bước vào cũng đã có phản ứng kịp thời.</w:t>
      </w:r>
    </w:p>
    <w:p>
      <w:pPr>
        <w:pStyle w:val="BodyText"/>
      </w:pPr>
      <w:r>
        <w:t xml:space="preserve">- Xuống trước được không?</w:t>
      </w:r>
    </w:p>
    <w:p>
      <w:pPr>
        <w:pStyle w:val="BodyText"/>
      </w:pPr>
      <w:r>
        <w:t xml:space="preserve">Thời gian trôi qua rất lâu, Thi Thi mới dám nghiêng đầu nói một câu.</w:t>
      </w:r>
    </w:p>
    <w:p>
      <w:pPr>
        <w:pStyle w:val="BodyText"/>
      </w:pPr>
      <w:r>
        <w:t xml:space="preserve">- Ách...</w:t>
      </w:r>
    </w:p>
    <w:p>
      <w:pPr>
        <w:pStyle w:val="BodyText"/>
      </w:pPr>
      <w:r>
        <w:t xml:space="preserve">Đường Phong ngây ngốc nhìn nàng dưới thân, xuống giường cũng không phải, không xuống giường cũng không phải, xấu hổ đến mức muốn chui ngay xuống đất.</w:t>
      </w:r>
    </w:p>
    <w:p>
      <w:pPr>
        <w:pStyle w:val="BodyText"/>
      </w:pPr>
      <w:r>
        <w:t xml:space="preserve">- Nếu ngươi muốn đi tìm Mạc Lưu Tô cô nương, thì nàng đã đi tìm ngươi rồi.</w:t>
      </w:r>
    </w:p>
    <w:p>
      <w:pPr>
        <w:pStyle w:val="BodyText"/>
      </w:pPr>
      <w:r>
        <w:t xml:space="preserve">Thi Thi đem chăn che mặt lại, giọng nói nghe không rõ.</w:t>
      </w:r>
    </w:p>
    <w:p>
      <w:pPr>
        <w:pStyle w:val="BodyText"/>
      </w:pPr>
      <w:r>
        <w:t xml:space="preserve">- Thật sao, ha ha...</w:t>
      </w:r>
    </w:p>
    <w:p>
      <w:pPr>
        <w:pStyle w:val="BodyText"/>
      </w:pPr>
      <w:r>
        <w:t xml:space="preserve">Khóe miệng Đường Phong run lên.</w:t>
      </w:r>
    </w:p>
    <w:p>
      <w:pPr>
        <w:pStyle w:val="BodyText"/>
      </w:pPr>
      <w:r>
        <w:t xml:space="preserve">- Đi từ nửa canh giờ trước.</w:t>
      </w:r>
    </w:p>
    <w:p>
      <w:pPr>
        <w:pStyle w:val="BodyText"/>
      </w:pPr>
      <w:r>
        <w:t xml:space="preserve">Nửa canh giờ trước, chỉ sợ khi đó mình và Lại tỷ đang chiến đấu hăng hái, chắc khi sư tỷ đi tới nghe được động tĩnh trong phòng, không dám đi vào, đến bây giờ nàng vẫn chưa trở về, trong đêm hôm khuya khoắt có thể đi đâu chứ?</w:t>
      </w:r>
    </w:p>
    <w:p>
      <w:pPr>
        <w:pStyle w:val="BodyText"/>
      </w:pPr>
      <w:r>
        <w:t xml:space="preserve">- Thi Thi, tại sao ngươi lại ở chỗ này?</w:t>
      </w:r>
    </w:p>
    <w:p>
      <w:pPr>
        <w:pStyle w:val="BodyText"/>
      </w:pPr>
      <w:r>
        <w:t xml:space="preserve">Đường Phong nói sang chuyện khác, việc lần này quá xấu hổ, quá mất mặt. Ngay cả nữ nhân của mình cũng không phân biệt được.</w:t>
      </w:r>
    </w:p>
    <w:p>
      <w:pPr>
        <w:pStyle w:val="BodyText"/>
      </w:pPr>
      <w:r>
        <w:t xml:space="preserve">- Mấy ngày nay ta vẫn ở cùng một chỗ với Mạc cô nương, học tập luyện dược...</w:t>
      </w:r>
    </w:p>
    <w:p>
      <w:pPr>
        <w:pStyle w:val="BodyText"/>
      </w:pPr>
      <w:r>
        <w:t xml:space="preserve">Thì ra là thế... Trách không được trên người Thi Thi lại có mùi thuốc, mùi thuốc này che dấu khí tức trên người nàng, nếu không Đường Phong đã phân biệt được ngay rồi.</w:t>
      </w:r>
    </w:p>
    <w:p>
      <w:pPr>
        <w:pStyle w:val="BodyText"/>
      </w:pPr>
      <w:r>
        <w:t xml:space="preserve">- Vừa rồi...</w:t>
      </w:r>
    </w:p>
    <w:p>
      <w:pPr>
        <w:pStyle w:val="BodyText"/>
      </w:pPr>
      <w:r>
        <w:t xml:space="preserve">Thi Thi muốn nói lại thôi, không dám nói những lời phía sau.</w:t>
      </w:r>
    </w:p>
    <w:p>
      <w:pPr>
        <w:pStyle w:val="BodyText"/>
      </w:pPr>
      <w:r>
        <w:t xml:space="preserve">- Mộng, hết thảy đều là mộng!</w:t>
      </w:r>
    </w:p>
    <w:p>
      <w:pPr>
        <w:pStyle w:val="BodyText"/>
      </w:pPr>
      <w:r>
        <w:t xml:space="preserve">Đường Phong nói giống như bị thôi miên:</w:t>
      </w:r>
    </w:p>
    <w:p>
      <w:pPr>
        <w:pStyle w:val="BodyText"/>
      </w:pPr>
      <w:r>
        <w:t xml:space="preserve">- Thi Thi, ngươi đã ngủ, nhắm mắt lại, tất cả đều là ảo giác.</w:t>
      </w:r>
    </w:p>
    <w:p>
      <w:pPr>
        <w:pStyle w:val="Compact"/>
      </w:pPr>
      <w:r>
        <w:br w:type="textWrapping"/>
      </w:r>
      <w:r>
        <w:br w:type="textWrapping"/>
      </w:r>
    </w:p>
    <w:p>
      <w:pPr>
        <w:pStyle w:val="Heading2"/>
      </w:pPr>
      <w:bookmarkStart w:id="1084" w:name="chương-915-tối-hôm-qua-là-hiểu-lầm."/>
      <w:bookmarkEnd w:id="1084"/>
      <w:r>
        <w:t xml:space="preserve">1059. Chương 915: Tối Hôm Qua Là Hiểu Lầm.</w:t>
      </w:r>
    </w:p>
    <w:p>
      <w:pPr>
        <w:pStyle w:val="Compact"/>
      </w:pPr>
      <w:r>
        <w:br w:type="textWrapping"/>
      </w:r>
      <w:r>
        <w:br w:type="textWrapping"/>
      </w:r>
      <w:r>
        <w:t xml:space="preserve">- Nha.</w:t>
      </w:r>
    </w:p>
    <w:p>
      <w:pPr>
        <w:pStyle w:val="BodyText"/>
      </w:pPr>
      <w:r>
        <w:t xml:space="preserve">Thi Thi nắm hai mắt lại, thời điểm mở mắt ra, trong phòng đã không còn bóng dáng của Đường Phong.</w:t>
      </w:r>
    </w:p>
    <w:p>
      <w:pPr>
        <w:pStyle w:val="BodyText"/>
      </w:pPr>
      <w:r>
        <w:t xml:space="preserve">Mộng sao? Thi Thi cười khổ một tiếng.</w:t>
      </w:r>
    </w:p>
    <w:p>
      <w:pPr>
        <w:pStyle w:val="BodyText"/>
      </w:pPr>
      <w:r>
        <w:t xml:space="preserve">Đường Phong thấy Lại tỷ đứng trước cửa phòng, cười khổ lắc đầu, bộ pháp không dừng lại, đột nhiên cửa phòng của các phòng khác đều mở ra.</w:t>
      </w:r>
    </w:p>
    <w:p>
      <w:pPr>
        <w:pStyle w:val="BodyText"/>
      </w:pPr>
      <w:r>
        <w:t xml:space="preserve">Tiếu thúc ăn mặc một cái quần cộc lớn, để trần thân trên, cười một cách hèn mọn bỉ ổi, Đoạn thúc chạy tới trước mặt Đường Phong giơ ngón tay cái lên, mà Âu Dương Vũ cũng cười rất cao thâm mạt trắc.</w:t>
      </w:r>
    </w:p>
    <w:p>
      <w:pPr>
        <w:pStyle w:val="BodyText"/>
      </w:pPr>
      <w:r>
        <w:t xml:space="preserve">- Quả nhiên lại nhiều thêm một người.</w:t>
      </w:r>
    </w:p>
    <w:p>
      <w:pPr>
        <w:pStyle w:val="BodyText"/>
      </w:pPr>
      <w:r>
        <w:t xml:space="preserve">Thần sắc cung chủ đại nhân không vui.</w:t>
      </w:r>
    </w:p>
    <w:p>
      <w:pPr>
        <w:pStyle w:val="BodyText"/>
      </w:pPr>
      <w:r>
        <w:t xml:space="preserve">Lại tỷ oán trách nhìn Đường Phong, truyền âm nói:</w:t>
      </w:r>
    </w:p>
    <w:p>
      <w:pPr>
        <w:pStyle w:val="BodyText"/>
      </w:pPr>
      <w:r>
        <w:t xml:space="preserve">- Đệ tứ Phòng!</w:t>
      </w:r>
    </w:p>
    <w:p>
      <w:pPr>
        <w:pStyle w:val="BodyText"/>
      </w:pPr>
      <w:r>
        <w:t xml:space="preserve">Đối với những Linh giai cao thủ này mà nói, động tĩnh trong phòng vừa rồi không thể nào giấu diếm được bọn họ. Thính lực của những người này rất lợi hại.</w:t>
      </w:r>
    </w:p>
    <w:p>
      <w:pPr>
        <w:pStyle w:val="BodyText"/>
      </w:pPr>
      <w:r>
        <w:t xml:space="preserve">- Nhìn cái gì vậy, đêm hôm khuya khoắt bộ không cần ngủ à.</w:t>
      </w:r>
    </w:p>
    <w:p>
      <w:pPr>
        <w:pStyle w:val="BodyText"/>
      </w:pPr>
      <w:r>
        <w:t xml:space="preserve">Đường Phong thẹn quá hoá giận, triệt để bạo phát.</w:t>
      </w:r>
    </w:p>
    <w:p>
      <w:pPr>
        <w:pStyle w:val="BodyText"/>
      </w:pPr>
      <w:r>
        <w:t xml:space="preserve">- Rắc rắc rắc...</w:t>
      </w:r>
    </w:p>
    <w:p>
      <w:pPr>
        <w:pStyle w:val="BodyText"/>
      </w:pPr>
      <w:r>
        <w:t xml:space="preserve">Tiếng cửa phòng đóng lại rung rinh.</w:t>
      </w:r>
    </w:p>
    <w:p>
      <w:pPr>
        <w:pStyle w:val="BodyText"/>
      </w:pPr>
      <w:r>
        <w:t xml:space="preserve">- Ngạc nhiên quá!</w:t>
      </w:r>
    </w:p>
    <w:p>
      <w:pPr>
        <w:pStyle w:val="BodyText"/>
      </w:pPr>
      <w:r>
        <w:t xml:space="preserve">Đường Phong khẽ vỗ ống tay áo, đi nhanh về phía phòng của mình.</w:t>
      </w:r>
    </w:p>
    <w:p>
      <w:pPr>
        <w:pStyle w:val="BodyText"/>
      </w:pPr>
      <w:r>
        <w:t xml:space="preserve">Trở lại phòng, Đường Phong vô cùng phiền muộn khi phát hiện trên giường của mình có thêm một người, không cần nghĩ, người này chính là Mạc Lưu Tô, đến gần xem xét, quả nhiên chính là Lưu Tô sư tỷ đang nằm trên giường, nửa người đắp chăn, đường cong lung linh mờ ảo ẩn hiện dưới ánh đèn, da thịt trắng như tuyết làm cho máu huyết xông lên não.</w:t>
      </w:r>
    </w:p>
    <w:p>
      <w:pPr>
        <w:pStyle w:val="BodyText"/>
      </w:pPr>
      <w:r>
        <w:t xml:space="preserve">Sư tỷ ngủ, dù là ngủ, hàng lông mi thật dài đang không ngừng run lên, hai tay đang nắm chặt lấy chăn, giống như đang trải qua việc gì đó rất khẩn trương.</w:t>
      </w:r>
    </w:p>
    <w:p>
      <w:pPr>
        <w:pStyle w:val="BodyText"/>
      </w:pPr>
      <w:r>
        <w:t xml:space="preserve">- Sư đệ ta không sợ ngươi, ta đã chuẩn bị tốt...</w:t>
      </w:r>
    </w:p>
    <w:p>
      <w:pPr>
        <w:pStyle w:val="BodyText"/>
      </w:pPr>
      <w:r>
        <w:t xml:space="preserve">Đột nhiên sư tỷ nói mộng một tiếng.</w:t>
      </w:r>
    </w:p>
    <w:p>
      <w:pPr>
        <w:pStyle w:val="BodyText"/>
      </w:pPr>
      <w:r>
        <w:t xml:space="preserve">Đường Phong thở dài, ôn nhu nhìn vị sư tỷ đang khiếp đảm này, nâng tấm chăn lên, nhẹ nhàng hôn lên khuôn mặt của nàng một cái.</w:t>
      </w:r>
    </w:p>
    <w:p>
      <w:pPr>
        <w:pStyle w:val="BodyText"/>
      </w:pPr>
      <w:r>
        <w:t xml:space="preserve">Một nụ hôn này, đã làm Lưu Tô sư tỷ bừng tỉnh, sau khi thấy rõ khuôn mặt của Đường Phong, ngượng ngùng cười cười.</w:t>
      </w:r>
    </w:p>
    <w:p>
      <w:pPr>
        <w:pStyle w:val="BodyText"/>
      </w:pPr>
      <w:r>
        <w:t xml:space="preserve">- Đêm hôm khuya khoắt còn đi đâu?</w:t>
      </w:r>
    </w:p>
    <w:p>
      <w:pPr>
        <w:pStyle w:val="BodyText"/>
      </w:pPr>
      <w:r>
        <w:t xml:space="preserve">Đường Phong vuốt mái tóc của nàng, ôn nhu hỏi.</w:t>
      </w:r>
    </w:p>
    <w:p>
      <w:pPr>
        <w:pStyle w:val="BodyText"/>
      </w:pPr>
      <w:r>
        <w:t xml:space="preserve">- Đi dược phòng...</w:t>
      </w:r>
    </w:p>
    <w:p>
      <w:pPr>
        <w:pStyle w:val="BodyText"/>
      </w:pPr>
      <w:r>
        <w:t xml:space="preserve">Lưu Tô sư tỷ nhẹ giọng trả lời.</w:t>
      </w:r>
    </w:p>
    <w:p>
      <w:pPr>
        <w:pStyle w:val="BodyText"/>
      </w:pPr>
      <w:r>
        <w:t xml:space="preserve">- Đi chỗ đó làm gì?</w:t>
      </w:r>
    </w:p>
    <w:p>
      <w:pPr>
        <w:pStyle w:val="BodyText"/>
      </w:pPr>
      <w:r>
        <w:t xml:space="preserve">- Luyện dược... Tăng thêm lòng dũng cảm...</w:t>
      </w:r>
    </w:p>
    <w:p>
      <w:pPr>
        <w:pStyle w:val="BodyText"/>
      </w:pPr>
      <w:r>
        <w:t xml:space="preserve">Sư tỷ khẽ cắn môi.</w:t>
      </w:r>
    </w:p>
    <w:p>
      <w:pPr>
        <w:pStyle w:val="BodyText"/>
      </w:pPr>
      <w:r>
        <w:t xml:space="preserve">- Thế sư tỷ đã chuẩn bị tốt chưa?</w:t>
      </w:r>
    </w:p>
    <w:p>
      <w:pPr>
        <w:pStyle w:val="BodyText"/>
      </w:pPr>
      <w:r>
        <w:t xml:space="preserve">Nụ cười của Đường Phong làm cho Mạc Lưu Tô có cảm giác vô cùng xấu hổ, vội vàng cầm chăn mền che chắn gương mặt của mình, nàng gật đầu.</w:t>
      </w:r>
    </w:p>
    <w:p>
      <w:pPr>
        <w:pStyle w:val="BodyText"/>
      </w:pPr>
      <w:r>
        <w:t xml:space="preserve">Giống như chó dữ cắn con mồi, trên giường gỗ cứng rắn phát ra tiếng kẽo kẹt và tiếng thân thể đụng nhau.</w:t>
      </w:r>
    </w:p>
    <w:p>
      <w:pPr>
        <w:pStyle w:val="BodyText"/>
      </w:pPr>
      <w:r>
        <w:t xml:space="preserve">Sáng sớm ngày thứ hai, mọi người trong Yên Liễu Các đã chuẩn bị thỏa đáng, lần này đi Bạch Đế Bí Cảnh, trong Yên Liễu Các ngoại trừ Bảo nhi Mộng nhi và Chu Tiểu Điệp, những người khác đều đi.</w:t>
      </w:r>
    </w:p>
    <w:p>
      <w:pPr>
        <w:pStyle w:val="BodyText"/>
      </w:pPr>
      <w:r>
        <w:t xml:space="preserve">Tiểu Manh Manh cưỡi lên bờ vai Tiếu thúc, hai cha con không biết đang chơi trò gì, vui tươi hớn hở cười lên không ngừng, nhìn về phía trên giống như đang đi dạo chơi ngoài thành.</w:t>
      </w:r>
    </w:p>
    <w:p>
      <w:pPr>
        <w:pStyle w:val="BodyText"/>
      </w:pPr>
      <w:r>
        <w:t xml:space="preserve">Thời điểm Đường Phong dẫn theo Mạc Lưu Tô đi tới, mọi người đều nhìn hắn đầy thâm ý, Lưu Tô sư tỷ xấu hổ, cúi đầu giấu sau lưng Đường Phong.</w:t>
      </w:r>
    </w:p>
    <w:p>
      <w:pPr>
        <w:pStyle w:val="BodyText"/>
      </w:pPr>
      <w:r>
        <w:t xml:space="preserve">Đường Phong thờ ơ, da mặt dày như tường thành, bỏ qua ánh mắt của mọi người.</w:t>
      </w:r>
    </w:p>
    <w:p>
      <w:pPr>
        <w:pStyle w:val="BodyText"/>
      </w:pPr>
      <w:r>
        <w:t xml:space="preserve">- Chuẩn bị tốt rồi thì đi thôi.</w:t>
      </w:r>
    </w:p>
    <w:p>
      <w:pPr>
        <w:pStyle w:val="BodyText"/>
      </w:pPr>
      <w:r>
        <w:t xml:space="preserve">Đường Phong mở miệng nói.</w:t>
      </w:r>
    </w:p>
    <w:p>
      <w:pPr>
        <w:pStyle w:val="BodyText"/>
      </w:pPr>
      <w:r>
        <w:t xml:space="preserve">- Manh Manh, phụ thân mang ngươi bay!</w:t>
      </w:r>
    </w:p>
    <w:p>
      <w:pPr>
        <w:pStyle w:val="BodyText"/>
      </w:pPr>
      <w:r>
        <w:t xml:space="preserve">Tiếu thúc thét lên một tiếng, thân thể dùng tốc độ khiến người ta sợ hãi thán phục, bay lên không trung, lượn vòng ở giữa không trung một cái, bay về hướng Bạch Đế thành, ở xa xa, tiếng tiểu Manh Manh cười khanh khách truyền tới.</w:t>
      </w:r>
    </w:p>
    <w:p>
      <w:pPr>
        <w:pStyle w:val="BodyText"/>
      </w:pPr>
      <w:r>
        <w:t xml:space="preserve">Tiếu thúc khẽ động, Tứ Nương, Đoạn thúc và Âu Dương Vũ cũng động, Lôi Tẩu cũng không chịu yếu thế, phóng ngựa đuổi theo.</w:t>
      </w:r>
    </w:p>
    <w:p>
      <w:pPr>
        <w:pStyle w:val="BodyText"/>
      </w:pPr>
      <w:r>
        <w:t xml:space="preserve">Lại tỷ cùng Tiểu Nhã liếc nhau, một trái một phải khoác cánh tay Mạc Lưu Tô, ba người bay ra khỏi Yên Liễu Các. Thực lực Lưu Tô sư tỷ quá thấp, tuy bổn sự luyện dược không tệ, nhưng cảnh giới không đủ, cho nên không cách nào ngự không phi hành, cho nên cần phải có Lại tỷ và Tiểu Nhã mang theo.</w:t>
      </w:r>
    </w:p>
    <w:p>
      <w:pPr>
        <w:pStyle w:val="BodyText"/>
      </w:pPr>
      <w:r>
        <w:t xml:space="preserve">- Tại sao gấp như vậy!</w:t>
      </w:r>
    </w:p>
    <w:p>
      <w:pPr>
        <w:pStyle w:val="BodyText"/>
      </w:pPr>
      <w:r>
        <w:t xml:space="preserve">Đường Phong cười một tiếng, xem ra thời gian mọi người bế quan quá dài nên sinh ra buồn tẻ, cho nên hiện giờ không thể chờ đợi được muốn đi đến Bạch Đế Bí Cảnh lịch lãm rèn luyện ngay.</w:t>
      </w:r>
    </w:p>
    <w:p>
      <w:pPr>
        <w:pStyle w:val="BodyText"/>
      </w:pPr>
      <w:r>
        <w:t xml:space="preserve">Quay đầu nhìn lại, nụ cười của Đường Phong trở nên xấu hổ, mọi người đều đã đi rồi, sau lưng của mình chỉ còn lại Tiểu Thiên và Thi Thi.</w:t>
      </w:r>
    </w:p>
    <w:p>
      <w:pPr>
        <w:pStyle w:val="BodyText"/>
      </w:pPr>
      <w:r>
        <w:t xml:space="preserve">Thực lực Thi Thi không cao, nhất định phải có người mang theo mới được.</w:t>
      </w:r>
    </w:p>
    <w:p>
      <w:pPr>
        <w:pStyle w:val="BodyText"/>
      </w:pPr>
      <w:r>
        <w:t xml:space="preserve">- Tiểu Thiên, ta biết ngươi là cô nương tốt, biến thành thú thân đi.</w:t>
      </w:r>
    </w:p>
    <w:p>
      <w:pPr>
        <w:pStyle w:val="BodyText"/>
      </w:pPr>
      <w:r>
        <w:t xml:space="preserve">Đôi mắt Đường Phong rất mong chờ nhìn Tiểu Thiên, kỳ vọng nàng biến thành Khiếu Thiên Lang. Chỉ cần nàng có thể hóa thân thành Khiếu Thiên Lang, đừng nói mang một mình Thi Thi, cho dù chở theo mình cũng không thành vấn đề.</w:t>
      </w:r>
    </w:p>
    <w:p>
      <w:pPr>
        <w:pStyle w:val="BodyText"/>
      </w:pPr>
      <w:r>
        <w:t xml:space="preserve">Tiểu Thiên liếc Đường Phong, sau đó nhìn sang chỗ khác vẫy vẫy mái tóc dài bạc trắng, sau đó biến mất.</w:t>
      </w:r>
    </w:p>
    <w:p>
      <w:pPr>
        <w:pStyle w:val="BodyText"/>
      </w:pPr>
      <w:r>
        <w:t xml:space="preserve">Đúng là không trượng nghĩa, không có đạo đức! Đường Phong hận không thể gõ đầu nàng một cái.</w:t>
      </w:r>
    </w:p>
    <w:p>
      <w:pPr>
        <w:pStyle w:val="BodyText"/>
      </w:pPr>
      <w:r>
        <w:t xml:space="preserve">Tràn đầy khó xử nhìn sang Thi Thi, đúng lúc đối phương cũng nhìn hắn, bốn mắt nhìn nhau, Thi Thi vội vàng dời ánh mắt sang chỗ khác, Đường Phong bất đắc dĩ nói:</w:t>
      </w:r>
    </w:p>
    <w:p>
      <w:pPr>
        <w:pStyle w:val="BodyText"/>
      </w:pPr>
      <w:r>
        <w:t xml:space="preserve">- Ta mang ngươi đi!</w:t>
      </w:r>
    </w:p>
    <w:p>
      <w:pPr>
        <w:pStyle w:val="BodyText"/>
      </w:pPr>
      <w:r>
        <w:t xml:space="preserve">Thi Thi gật đầu.</w:t>
      </w:r>
    </w:p>
    <w:p>
      <w:pPr>
        <w:pStyle w:val="BodyText"/>
      </w:pPr>
      <w:r>
        <w:t xml:space="preserve">Lưng cõng Thi Thi, mà Thi Thi lại cầm Hắc Phượng, Đường Phong rời khỏi Yên Liễu Các, Bảo nhi Mộng nhi và Chu Tiểu Điệp ở dưới vẫy tay chào tạm biệt.</w:t>
      </w:r>
    </w:p>
    <w:p>
      <w:pPr>
        <w:pStyle w:val="BodyText"/>
      </w:pPr>
      <w:r>
        <w:t xml:space="preserve">- Sư phó đi đường cẩn thận!</w:t>
      </w:r>
    </w:p>
    <w:p>
      <w:pPr>
        <w:pStyle w:val="BodyText"/>
      </w:pPr>
      <w:r>
        <w:t xml:space="preserve">Đồ đệ Chu Tiểu Điệp ở dưới chào tạm biệt, đợi đến lúc Đường Phong biến mất, thần sắc lập tức trở nên phấn chấn, cầm trên tay kim toán bàn, lay động không thôi, cười hắc hắc hai tiếng:</w:t>
      </w:r>
    </w:p>
    <w:p>
      <w:pPr>
        <w:pStyle w:val="BodyText"/>
      </w:pPr>
      <w:r>
        <w:t xml:space="preserve">- Sư phó đi, sư mẫu cũng đi, rốt cục tự do!</w:t>
      </w:r>
    </w:p>
    <w:p>
      <w:pPr>
        <w:pStyle w:val="BodyText"/>
      </w:pPr>
      <w:r>
        <w:t xml:space="preserve">Vừa nói xong liền đi ra ngoài.</w:t>
      </w:r>
    </w:p>
    <w:p>
      <w:pPr>
        <w:pStyle w:val="BodyText"/>
      </w:pPr>
      <w:r>
        <w:t xml:space="preserve">- Tiểu Điệp cô nương muốn đi đâu?</w:t>
      </w:r>
    </w:p>
    <w:p>
      <w:pPr>
        <w:pStyle w:val="BodyText"/>
      </w:pPr>
      <w:r>
        <w:t xml:space="preserve">Bảo nhi Mộng nhi hỏi một tiếng.</w:t>
      </w:r>
    </w:p>
    <w:p>
      <w:pPr>
        <w:pStyle w:val="BodyText"/>
      </w:pPr>
      <w:r>
        <w:t xml:space="preserve">- Đi ra ngoài giải sầu, đến thế tục lâu như vậy, ta vẫn chưa đi đâu ngoài Thiên Tú tông cả.</w:t>
      </w:r>
    </w:p>
    <w:p>
      <w:pPr>
        <w:pStyle w:val="BodyText"/>
      </w:pPr>
      <w:r>
        <w:t xml:space="preserve">Chu Tiểu Điệp không quay đầu lại, liền rời đi.</w:t>
      </w:r>
    </w:p>
    <w:p>
      <w:pPr>
        <w:pStyle w:val="BodyText"/>
      </w:pPr>
      <w:r>
        <w:t xml:space="preserve">Đường Phong cõng Thi Thi rời khỏi Tĩnh An thành, nhanh chóng phát hiện không ổn. Không biết có phải là sợ Thi Thi quá xấu hổ hay không, cho nên hắn mới không ôm nàng, nếu ôm nàng, hai người sẽ đối mặt với nhau.</w:t>
      </w:r>
    </w:p>
    <w:p>
      <w:pPr>
        <w:pStyle w:val="BodyText"/>
      </w:pPr>
      <w:r>
        <w:t xml:space="preserve">Nhưng bây giờ cõng nàng trên lưng, Đường Phong cảm thấy toàn thân không được tự nhiên.</w:t>
      </w:r>
    </w:p>
    <w:p>
      <w:pPr>
        <w:pStyle w:val="BodyText"/>
      </w:pPr>
      <w:r>
        <w:t xml:space="preserve">Hai thứ đồ vật mềm mềm cọ vào lưng, đang không ngừng va chạm với lưng của hắn, loại xúc cảm này làm cho Đường Phong không tự chủ nhớ lại cảm giác tối hôm qua.</w:t>
      </w:r>
    </w:p>
    <w:p>
      <w:pPr>
        <w:pStyle w:val="BodyText"/>
      </w:pPr>
      <w:r>
        <w:t xml:space="preserve">Thi Thi chỉ cũng thế, hô hấp cũng trở nên bất ổn, thân thể vô cùng cứng ngắc.</w:t>
      </w:r>
    </w:p>
    <w:p>
      <w:pPr>
        <w:pStyle w:val="BodyText"/>
      </w:pPr>
      <w:r>
        <w:t xml:space="preserve">- Tối hôm qua là hiểu lầm!</w:t>
      </w:r>
    </w:p>
    <w:p>
      <w:pPr>
        <w:pStyle w:val="BodyText"/>
      </w:pPr>
      <w:r>
        <w:t xml:space="preserve">Đường Phong cảm thấy phải nói ra lời này, bằng không thì cảm giác xấu hổ vẫn còn tiếp tục.</w:t>
      </w:r>
    </w:p>
    <w:p>
      <w:pPr>
        <w:pStyle w:val="BodyText"/>
      </w:pPr>
      <w:r>
        <w:t xml:space="preserve">- Ta biết, ngươi đừng để trong lòng.</w:t>
      </w:r>
    </w:p>
    <w:p>
      <w:pPr>
        <w:pStyle w:val="BodyText"/>
      </w:pPr>
      <w:r>
        <w:t xml:space="preserve">Thân thể Thi Thi run lên, vội vàng trả lời, hình như nàng rất sợ Đường Phong tiếp tục thảo luận vấn đề này với nàng.</w:t>
      </w:r>
    </w:p>
    <w:p>
      <w:pPr>
        <w:pStyle w:val="BodyText"/>
      </w:pPr>
      <w:r>
        <w:t xml:space="preserve">Cảm nhận nàng đang hoảng sợ, Đường Phong cũng không nói thêm gì nữa, cho nên nói sang chuyện khác:</w:t>
      </w:r>
    </w:p>
    <w:p>
      <w:pPr>
        <w:pStyle w:val="BodyText"/>
      </w:pPr>
      <w:r>
        <w:t xml:space="preserve">- Hiện tại thân thể của ngươi có chỗ nào không thoải mái hay không?</w:t>
      </w:r>
    </w:p>
    <w:p>
      <w:pPr>
        <w:pStyle w:val="Compact"/>
      </w:pPr>
      <w:r>
        <w:br w:type="textWrapping"/>
      </w:r>
      <w:r>
        <w:br w:type="textWrapping"/>
      </w:r>
    </w:p>
    <w:p>
      <w:pPr>
        <w:pStyle w:val="Heading2"/>
      </w:pPr>
      <w:bookmarkStart w:id="1085" w:name="chương-916-ở-đây-không-chào-đón-ngươi."/>
      <w:bookmarkEnd w:id="1085"/>
      <w:r>
        <w:t xml:space="preserve">1060. Chương 916: Ở Đây Không Chào Đón Ngươi.</w:t>
      </w:r>
    </w:p>
    <w:p>
      <w:pPr>
        <w:pStyle w:val="Compact"/>
      </w:pPr>
      <w:r>
        <w:br w:type="textWrapping"/>
      </w:r>
      <w:r>
        <w:br w:type="textWrapping"/>
      </w:r>
      <w:r>
        <w:t xml:space="preserve">Tinh hồn Vũ Mị của Linh Khiếp Nhan đã phụ thể vào Thi Thi từ khi còn bé, chỉ bị Linh Khiếp Nhan thôn phệ vào mấy ngày trước, không biết có tạo thành nguy hại gì đến Thi Thi hay không. Tuy nhiên khả năng rất nhỏ, nhưng Đường Phong không thể không phòng, nếu bởi vì nguyên nhân này mà làm nguy hại tới nàng, Đường Phong cũng không thể nào an tâm được.</w:t>
      </w:r>
    </w:p>
    <w:p>
      <w:pPr>
        <w:pStyle w:val="BodyText"/>
      </w:pPr>
      <w:r>
        <w:t xml:space="preserve">- Có chút nóng...</w:t>
      </w:r>
    </w:p>
    <w:p>
      <w:pPr>
        <w:pStyle w:val="BodyText"/>
      </w:pPr>
      <w:r>
        <w:t xml:space="preserve">Thi Thi nói nửa câu, đầu cũng cúi xuống.</w:t>
      </w:r>
    </w:p>
    <w:p>
      <w:pPr>
        <w:pStyle w:val="BodyText"/>
      </w:pPr>
      <w:r>
        <w:t xml:space="preserve">Không thể nào bàn tiếp! Thi Thi không biết có tinh hồn Vũ Mị, nàng cũng đang hiểu lầm Đường Phong.</w:t>
      </w:r>
    </w:p>
    <w:p>
      <w:pPr>
        <w:pStyle w:val="BodyText"/>
      </w:pPr>
      <w:r>
        <w:t xml:space="preserve">Một chặng đường cực kỳ gian nan cứ thế trôi qua, hai người không ai nói tiếp. Tuy không đi cùng người của Yên Liễu Các, dù thực lực của Linh giai cao thủ không kém, dù Đường Phong mang theo một người, tốc độ cũng không chậm hơn bọn họ là bao, không đến nửa ngày, mọi người đã hội tụ, một đường cười cười nói nói đi về phía Bạch Đế thành.</w:t>
      </w:r>
    </w:p>
    <w:p>
      <w:pPr>
        <w:pStyle w:val="BodyText"/>
      </w:pPr>
      <w:r>
        <w:t xml:space="preserve">Mấy ngày sau, mọi người đã tới vị trí trung tâm của Bạch Đế thành.</w:t>
      </w:r>
    </w:p>
    <w:p>
      <w:pPr>
        <w:pStyle w:val="BodyText"/>
      </w:pPr>
      <w:r>
        <w:t xml:space="preserve">Nhìn qua thành trì vốn thuộc về thế lực đệ nhất của Lý Đường đế quốc, nhưng lúc này không một bóng người, mặc gió cuốn đi, lá rụng bay tán loạn, mọi người cũng thổn thức không thôi, Lại tỷ nhìn cảnh nhớ người, suýt nữa rơi lệ.</w:t>
      </w:r>
    </w:p>
    <w:p>
      <w:pPr>
        <w:pStyle w:val="BodyText"/>
      </w:pPr>
      <w:r>
        <w:t xml:space="preserve">Dẫn mọi người đi tới lối vào, Đường Phong vận dụng Bạch Đế Ấn mở cửa vào, để mọi người đi vào trong.</w:t>
      </w:r>
    </w:p>
    <w:p>
      <w:pPr>
        <w:pStyle w:val="BodyText"/>
      </w:pPr>
      <w:r>
        <w:t xml:space="preserve">- A Phong, ngươi không đi sao?</w:t>
      </w:r>
    </w:p>
    <w:p>
      <w:pPr>
        <w:pStyle w:val="BodyText"/>
      </w:pPr>
      <w:r>
        <w:t xml:space="preserve">Lại tỷ đi vào cuối cùng, thấy Đường Phong không muốn đi vào nên hỏi một câu.</w:t>
      </w:r>
    </w:p>
    <w:p>
      <w:pPr>
        <w:pStyle w:val="BodyText"/>
      </w:pPr>
      <w:r>
        <w:t xml:space="preserve">- Ừ. Ta phải đi Thiên Thánh Cung tìm Hỏa Phượng hỏi một số chuyện.</w:t>
      </w:r>
    </w:p>
    <w:p>
      <w:pPr>
        <w:pStyle w:val="BodyText"/>
      </w:pPr>
      <w:r>
        <w:t xml:space="preserve">Đường Phong sờ sờ Hắc Phượng đang đứng trên bờ vai, nói.</w:t>
      </w:r>
    </w:p>
    <w:p>
      <w:pPr>
        <w:pStyle w:val="BodyText"/>
      </w:pPr>
      <w:r>
        <w:t xml:space="preserve">- Vậy thì ngươi cẩn thận một chút.</w:t>
      </w:r>
    </w:p>
    <w:p>
      <w:pPr>
        <w:pStyle w:val="BodyText"/>
      </w:pPr>
      <w:r>
        <w:t xml:space="preserve">Lại tỷ dặn dò một câu.</w:t>
      </w:r>
    </w:p>
    <w:p>
      <w:pPr>
        <w:pStyle w:val="BodyText"/>
      </w:pPr>
      <w:r>
        <w:t xml:space="preserve">- Ta biết rồi.</w:t>
      </w:r>
    </w:p>
    <w:p>
      <w:pPr>
        <w:pStyle w:val="BodyText"/>
      </w:pPr>
      <w:r>
        <w:t xml:space="preserve">Đường Phong gật đầu.</w:t>
      </w:r>
    </w:p>
    <w:p>
      <w:pPr>
        <w:pStyle w:val="BodyText"/>
      </w:pPr>
      <w:r>
        <w:t xml:space="preserve">Lại tỷ nhanh chóng biến mất vào bên trong, Đường Phong thuận tay đóng Bạch Đế Bí Cảnh lại, hiện giờ trong Bạch Đế Bí Cảnh nội rất an toàn, Linh Khí Phong Bạo mà Linh giai cao thủ cũng phải nhượng bộ lui binh đã không còn, lại có Lôi Tẩu là người dẫn đường, cho nên đám người không cần sợ đi vào lãnh đại của linh thú Bát giai đỉnh phong, có lẽ sẽ không có nguy hiểm.</w:t>
      </w:r>
    </w:p>
    <w:p>
      <w:pPr>
        <w:pStyle w:val="BodyText"/>
      </w:pPr>
      <w:r>
        <w:t xml:space="preserve">Lần này bọn họ đi vào là để lịch lãm rèn luyện và tầm bảo, tất cả đều do bọn họ quyết định. Lưu Tô sư tỷ và Thi Thi thì sẽ đi Dược Thần Tông, khi đến đó sẽ có người của Bạch Đế thành an bài.</w:t>
      </w:r>
    </w:p>
    <w:p>
      <w:pPr>
        <w:pStyle w:val="BodyText"/>
      </w:pPr>
      <w:r>
        <w:t xml:space="preserve">Lộ tuyến và vị trí của Dược Thần Tông Đường Phong đã nói cho Lưu Tô sư tỷ nghe, cho nên mình không cần phải đi vào.</w:t>
      </w:r>
    </w:p>
    <w:p>
      <w:pPr>
        <w:pStyle w:val="BodyText"/>
      </w:pPr>
      <w:r>
        <w:t xml:space="preserve">- Chúng ta đi thôi.</w:t>
      </w:r>
    </w:p>
    <w:p>
      <w:pPr>
        <w:pStyle w:val="BodyText"/>
      </w:pPr>
      <w:r>
        <w:t xml:space="preserve">Đường Phong điểm lên đầu Hắc Phượng một cái, từ Bạch Đế thành chuyển hướng đi Thiên Thánh Cung, thời điểm Hắc Phượng trọng sinh không thuận lợi, nguyên nhân đột nhiên bạo tẩu, Đường Phong đều phải đi tìm hồng sam nữ tử để hỏi cho rõ mới được.</w:t>
      </w:r>
    </w:p>
    <w:p>
      <w:pPr>
        <w:pStyle w:val="BodyText"/>
      </w:pPr>
      <w:r>
        <w:t xml:space="preserve">Mười ngày sau, Đường Phong lại đi tới thác nước khủng bố lần trước, nơi này không thể dùng Bạch Đế Ấn cưỡng ép mở ra, cho nên phải giống như lần trước, Nhất Kiếm Đoạn Thủy Lưu, mới có thể mở cửa vào Thiên Thánh Cung.</w:t>
      </w:r>
    </w:p>
    <w:p>
      <w:pPr>
        <w:pStyle w:val="BodyText"/>
      </w:pPr>
      <w:r>
        <w:t xml:space="preserve">Quen việc dễ làm, Đường Phong lại đặt chân lên Thiên Thánh Cung, lần này hắn không đi vào địa phương của Thiên Thánh Cung nữa, mà hắn trực tiếp đi vào căn nhà gỗ của hồng sam nữ tử.</w:t>
      </w:r>
    </w:p>
    <w:p>
      <w:pPr>
        <w:pStyle w:val="BodyText"/>
      </w:pPr>
      <w:r>
        <w:t xml:space="preserve">Vừa đến cách căn nhà gỗ khoảng ba dặm, âm thanh của hồng sam nữ tử đã truyền tới:</w:t>
      </w:r>
    </w:p>
    <w:p>
      <w:pPr>
        <w:pStyle w:val="BodyText"/>
      </w:pPr>
      <w:r>
        <w:t xml:space="preserve">- Xú tiểu tử, tại sao ngươi lại tới đây? Nơi đây không chào đón ngươi!</w:t>
      </w:r>
    </w:p>
    <w:p>
      <w:pPr>
        <w:pStyle w:val="BodyText"/>
      </w:pPr>
      <w:r>
        <w:t xml:space="preserve">Tiếng nói còn chưa tan biến, một đạo chưởng phong màu đỏ thẫm đã đánh tới trước mặt, linh khí cường hoành rót vào trong bàn tay có thể dùng mắt thường nhìn thấy, mạnh mẽ chụp về phía Đường Phong.</w:t>
      </w:r>
    </w:p>
    <w:p>
      <w:pPr>
        <w:pStyle w:val="BodyText"/>
      </w:pPr>
      <w:r>
        <w:t xml:space="preserve">Tá Thi Hoàn Hồn! Đối mặt một kích như vậy, Đường Phong không dám khinh thường, vội vàng vận dụng thực lực Linh giai trung phẩm, Độc Ảnh kiếm rời vỏ, chém ra một đạo kiếm quang ngăn cản.</w:t>
      </w:r>
    </w:p>
    <w:p>
      <w:pPr>
        <w:pStyle w:val="BodyText"/>
      </w:pPr>
      <w:r>
        <w:t xml:space="preserve">- Hừ!</w:t>
      </w:r>
    </w:p>
    <w:p>
      <w:pPr>
        <w:pStyle w:val="BodyText"/>
      </w:pPr>
      <w:r>
        <w:t xml:space="preserve">Hồng sam nữ tử cũng biết đạo công kích vừa rồi không làm gì được Đường Phong, khi thấy hắn có thể hóa giải rất nhẹ nhõm, nhịn không được hừ lạnh một tiếng, khoảng cách lần gặp mặt trước không tới hai tháng, tiểu tử này lại có một ít biến hóa, nhưng biến hóa ở đâu thì nàng nhìn không ra, chỉ biết là hắn đã mạnh hơn không ít.</w:t>
      </w:r>
    </w:p>
    <w:p>
      <w:pPr>
        <w:pStyle w:val="BodyText"/>
      </w:pPr>
      <w:r>
        <w:t xml:space="preserve">- Tiền bối nhiệt tình như vậy, vãn bối đảm đương không nổi a.</w:t>
      </w:r>
    </w:p>
    <w:p>
      <w:pPr>
        <w:pStyle w:val="BodyText"/>
      </w:pPr>
      <w:r>
        <w:t xml:space="preserve">Đường Phong bỏ qua bộ dáng phẫn nộ của hồng sam nữ tử, thân thể lóe lên xuất hiện trước căn phòng.</w:t>
      </w:r>
    </w:p>
    <w:p>
      <w:pPr>
        <w:pStyle w:val="BodyText"/>
      </w:pPr>
      <w:r>
        <w:t xml:space="preserve">- Cút, lão nương vĩnh viễn không muốn gặp lại ngươi!</w:t>
      </w:r>
    </w:p>
    <w:p>
      <w:pPr>
        <w:pStyle w:val="BodyText"/>
      </w:pPr>
      <w:r>
        <w:t xml:space="preserve">Hồng sam nữ tử nổi trận lôi đình, vừa nhìn thấy Đường Phong, nàng lại nhớ đến tám giọt máu tươi của mình, đau đớn giống như bị hắn cắt xuống một cân thịt.</w:t>
      </w:r>
    </w:p>
    <w:p>
      <w:pPr>
        <w:pStyle w:val="BodyText"/>
      </w:pPr>
      <w:r>
        <w:t xml:space="preserve">- Tiền bối không muốn nhìn thấy vãn bối, nhưng cũng phải nhìn tiểu chút chít này chứ.</w:t>
      </w:r>
    </w:p>
    <w:p>
      <w:pPr>
        <w:pStyle w:val="BodyText"/>
      </w:pPr>
      <w:r>
        <w:t xml:space="preserve">Đường Phong chỉ chỉ vào tiểu chút chít đang đứng trên đầu vai của mình, Hắc Phượng đang ngây ngốc nhìn chằm chằm vào hồng sam nữ tử.</w:t>
      </w:r>
    </w:p>
    <w:p>
      <w:pPr>
        <w:pStyle w:val="BodyText"/>
      </w:pPr>
      <w:r>
        <w:t xml:space="preserve">Hồng sam nữ tử đưa mắt nhìn, thần sắc nhịn không được liền sửng sốt, chợt nở ra nụ cười, thậm chí Đường Phong không phát hiện nàng động lúc nào, Hắc Phượng trên bờ vai đã bị nàng cầm vào trong tay.</w:t>
      </w:r>
    </w:p>
    <w:p>
      <w:pPr>
        <w:pStyle w:val="BodyText"/>
      </w:pPr>
      <w:r>
        <w:t xml:space="preserve">Đều là thành viên của Phượng chi nhất tộc, Hắc Phượng lúc này không chút cảm giác bài xích nào, ngược lại rất thân mật với hồng sam nữ tử, cái đầu nhỏ không ngừng cọ cọ vào đôi má của hồng sam nữ tử, trong miệng kêu to vui mừng.</w:t>
      </w:r>
    </w:p>
    <w:p>
      <w:pPr>
        <w:pStyle w:val="BodyText"/>
      </w:pPr>
      <w:r>
        <w:t xml:space="preserve">Hồng sam nữ tử đồng dạng cũng thế, trên mặt không còn thần sắc phẫn nộ và bài xích Đường Phong nữa, lúc này khuôn mặt tràn đầy vui mừng và cưng chiều nhìn Hắc Phượng trên tay.</w:t>
      </w:r>
    </w:p>
    <w:p>
      <w:pPr>
        <w:pStyle w:val="BodyText"/>
      </w:pPr>
      <w:r>
        <w:t xml:space="preserve">- Sao lại trọng sinh nhanh như vậy?</w:t>
      </w:r>
    </w:p>
    <w:p>
      <w:pPr>
        <w:pStyle w:val="BodyText"/>
      </w:pPr>
      <w:r>
        <w:t xml:space="preserve">Vẻ mặt hồng sam nữ tử tràn đầy vui đùa.</w:t>
      </w:r>
    </w:p>
    <w:p>
      <w:pPr>
        <w:pStyle w:val="BodyText"/>
      </w:pPr>
      <w:r>
        <w:t xml:space="preserve">- Còn nhanh hơn tưởng tượng của ta nhiều.</w:t>
      </w:r>
    </w:p>
    <w:p>
      <w:pPr>
        <w:pStyle w:val="BodyText"/>
      </w:pPr>
      <w:r>
        <w:t xml:space="preserve">Đường Phong đi qua, ngồi đối diện hồng sam nữ tử, cầm ấm trà trên bàn lên, tự rót cho mình một chén trà.</w:t>
      </w:r>
    </w:p>
    <w:p>
      <w:pPr>
        <w:pStyle w:val="BodyText"/>
      </w:pPr>
      <w:r>
        <w:t xml:space="preserve">Hồng sam nữ tử liếc hắn:</w:t>
      </w:r>
    </w:p>
    <w:p>
      <w:pPr>
        <w:pStyle w:val="BodyText"/>
      </w:pPr>
      <w:r>
        <w:t xml:space="preserve">- Lúc đi mang theo chén trà đi, thứ người khác đã dùng qua thì lão nương không cần.</w:t>
      </w:r>
    </w:p>
    <w:p>
      <w:pPr>
        <w:pStyle w:val="BodyText"/>
      </w:pPr>
      <w:r>
        <w:t xml:space="preserve">- Đa tạ tiền bối ban thưởng.</w:t>
      </w:r>
    </w:p>
    <w:p>
      <w:pPr>
        <w:pStyle w:val="BodyText"/>
      </w:pPr>
      <w:r>
        <w:t xml:space="preserve">Đường Phong buồn bực nhấp một ngụm trà, mở miệng nói:</w:t>
      </w:r>
    </w:p>
    <w:p>
      <w:pPr>
        <w:pStyle w:val="BodyText"/>
      </w:pPr>
      <w:r>
        <w:t xml:space="preserve">- Tiền bối, tại sao lúc trước ngươi không nói với ta khi Hắc Phượng trọng sinh sẽ bắt đầu phát triển từ nhỏ?</w:t>
      </w:r>
    </w:p>
    <w:p>
      <w:pPr>
        <w:pStyle w:val="BodyText"/>
      </w:pPr>
      <w:r>
        <w:t xml:space="preserve">Hồng sam nữ tử cười lạnh một tiếng:</w:t>
      </w:r>
    </w:p>
    <w:p>
      <w:pPr>
        <w:pStyle w:val="BodyText"/>
      </w:pPr>
      <w:r>
        <w:t xml:space="preserve">- Ngươi có hỏi ta sao? Hơn nữa đây vốn là chuyện đương nhiên, ngươi cho rằng sau khi nó trọng sinh sẽ là cái dạng gì?</w:t>
      </w:r>
    </w:p>
    <w:p>
      <w:pPr>
        <w:pStyle w:val="BodyText"/>
      </w:pPr>
      <w:r>
        <w:t xml:space="preserve">- Ta cho rằng giống như ngươi!</w:t>
      </w:r>
    </w:p>
    <w:p>
      <w:pPr>
        <w:pStyle w:val="BodyText"/>
      </w:pPr>
      <w:r>
        <w:t xml:space="preserve">- Mơ mộng hão huyền!</w:t>
      </w:r>
    </w:p>
    <w:p>
      <w:pPr>
        <w:pStyle w:val="BodyText"/>
      </w:pPr>
      <w:r>
        <w:t xml:space="preserve">Hồng sam nữ tử xì mũi coi thường.</w:t>
      </w:r>
    </w:p>
    <w:p>
      <w:pPr>
        <w:pStyle w:val="BodyText"/>
      </w:pPr>
      <w:r>
        <w:t xml:space="preserve">- Trên đời này làm gì có chuyện tốt như vậy? Nhưng ngươi cũng đừng vội nóng nảy, tuy tiểu gia hỏa này vẫn còn nhỏ, bởi vì nó vừa trọng sinh, nhưng nó có nội tình đỉnh phong, tốc độ phát triển nhanh hơn tưởng tượng của ngươi rất nhiều. Chỉ cần cho nó mười năm, nó có thể khôi phục lại đỉnh phong trước kia!</w:t>
      </w:r>
    </w:p>
    <w:p>
      <w:pPr>
        <w:pStyle w:val="BodyText"/>
      </w:pPr>
      <w:r>
        <w:t xml:space="preserve">- Mười năm...</w:t>
      </w:r>
    </w:p>
    <w:p>
      <w:pPr>
        <w:pStyle w:val="BodyText"/>
      </w:pPr>
      <w:r>
        <w:t xml:space="preserve">Đường Phong cười khổ, mười năm đối với thành viên Phượng chi nhất tộc mà nói đúng là không dài, nhưng mình thì không có thời gian chờ đợi. Có thể trong mười năm sẽ có quá nhiều chuyện xảy ra, mình đi tới thế giới này, cũng không vượt qua bốn năm năm mà thôi, từ một người không có căn cơ, phát triển đến Thiên giai thượng phẩm, có trời mới biết mười năm sao sẽ là cái dạng gì.</w:t>
      </w:r>
    </w:p>
    <w:p>
      <w:pPr>
        <w:pStyle w:val="Compact"/>
      </w:pPr>
      <w:r>
        <w:br w:type="textWrapping"/>
      </w:r>
      <w:r>
        <w:br w:type="textWrapping"/>
      </w:r>
    </w:p>
    <w:p>
      <w:pPr>
        <w:pStyle w:val="Heading2"/>
      </w:pPr>
      <w:bookmarkStart w:id="1086" w:name="chương-917-hai-đại-thượng-cổ-linh-thú-cùng-múa.-thượng"/>
      <w:bookmarkEnd w:id="1086"/>
      <w:r>
        <w:t xml:space="preserve">1061. Chương 917: Hai Đại Thượng Cổ Linh Thú Cùng Múa. (thượng)</w:t>
      </w:r>
    </w:p>
    <w:p>
      <w:pPr>
        <w:pStyle w:val="Compact"/>
      </w:pPr>
      <w:r>
        <w:br w:type="textWrapping"/>
      </w:r>
      <w:r>
        <w:br w:type="textWrapping"/>
      </w:r>
      <w:r>
        <w:t xml:space="preserve">- Cho nên trong vòng mười năm ngươi phải phát triển đến mức có thể áp chế được Hắc Phượng của thời kỳ đỉnh phong, nếu không khi nó cuồng bạo, hậu quả không thể tưởng tượng nổi đâu.</w:t>
      </w:r>
    </w:p>
    <w:p>
      <w:pPr>
        <w:pStyle w:val="BodyText"/>
      </w:pPr>
      <w:r>
        <w:t xml:space="preserve">Đường Phong gật đầu thật mạnh, chỉ có điều Hắc Phượng đã cuồng bạo qua một lần, chuyện này hồng sam nữ tử không biết mà thôi.</w:t>
      </w:r>
    </w:p>
    <w:p>
      <w:pPr>
        <w:pStyle w:val="BodyText"/>
      </w:pPr>
      <w:r>
        <w:t xml:space="preserve">Nhưng nói trở lại, Hắc Phượng phát triển đúng là rất nhanh, nó vừa trọng sinh không bao lâu, nó đã có thực lực Ngũ giai, nhưng tới hiện giờ chưa được hai mươi ngày, nó đã có thực lực Ngũ giai đỉnh phong, nó nhanh chóng đột phá đến Lục giai, đến lúc đó nó sẽ lớn lên một chút.</w:t>
      </w:r>
    </w:p>
    <w:p>
      <w:pPr>
        <w:pStyle w:val="BodyText"/>
      </w:pPr>
      <w:r>
        <w:t xml:space="preserve">Hai thành viên của Phượng chi nhất tộc chơi đùa không biết trời đất, hồng sam nữ tử giống như nhìn thấy thân nhân, trên mặt rất vui vẻ. Đường Phong không quấy rầy nàng, chỉ yên lặng uống trà.</w:t>
      </w:r>
    </w:p>
    <w:p>
      <w:pPr>
        <w:pStyle w:val="BodyText"/>
      </w:pPr>
      <w:r>
        <w:t xml:space="preserve">Thật lâu, hồng sam nữ tử mới đột nhiên mở miệng nói:</w:t>
      </w:r>
    </w:p>
    <w:p>
      <w:pPr>
        <w:pStyle w:val="BodyText"/>
      </w:pPr>
      <w:r>
        <w:t xml:space="preserve">- Lần này ngươi tới, chắc không phải chỉ có việc đem Hắc Phượng đến đây cho ta nhìn một chút chứ? Có phải đã gặp chuyện gì đó khó khăn nên muốn hỏi ta không?</w:t>
      </w:r>
    </w:p>
    <w:p>
      <w:pPr>
        <w:pStyle w:val="BodyText"/>
      </w:pPr>
      <w:r>
        <w:t xml:space="preserve">Đường Phong cười khổ nói:</w:t>
      </w:r>
    </w:p>
    <w:p>
      <w:pPr>
        <w:pStyle w:val="BodyText"/>
      </w:pPr>
      <w:r>
        <w:t xml:space="preserve">- Tiền bối liệu việc như thần!</w:t>
      </w:r>
    </w:p>
    <w:p>
      <w:pPr>
        <w:pStyle w:val="BodyText"/>
      </w:pPr>
      <w:r>
        <w:t xml:space="preserve">- Có gì nói mau, có rắm mau thả!</w:t>
      </w:r>
    </w:p>
    <w:p>
      <w:pPr>
        <w:pStyle w:val="BodyText"/>
      </w:pPr>
      <w:r>
        <w:t xml:space="preserve">- Nếu như vậy, vãn bối sẽ nói thẳng.</w:t>
      </w:r>
    </w:p>
    <w:p>
      <w:pPr>
        <w:pStyle w:val="BodyText"/>
      </w:pPr>
      <w:r>
        <w:t xml:space="preserve">Thần sắc Đường Phong nghiêm túc.</w:t>
      </w:r>
    </w:p>
    <w:p>
      <w:pPr>
        <w:pStyle w:val="BodyText"/>
      </w:pPr>
      <w:r>
        <w:t xml:space="preserve">- Có hai chuyện cần tiền bối giải thích nghi hoặc, chuyện thứ nhất là lúc Hắc Phượng trọng sinh có chuyện ngoài ý muốn xảy ra.</w:t>
      </w:r>
    </w:p>
    <w:p>
      <w:pPr>
        <w:pStyle w:val="BodyText"/>
      </w:pPr>
      <w:r>
        <w:t xml:space="preserve">Hắn nói vấn đề lúc Hắc Phượng trọng sinh ra, hồng sam nữ tử lẳng lặng lắng nghe, sau đó vỗ bàn một cái, khiển trách Đường Phong:</w:t>
      </w:r>
    </w:p>
    <w:p>
      <w:pPr>
        <w:pStyle w:val="BodyText"/>
      </w:pPr>
      <w:r>
        <w:t xml:space="preserve">- Ngu xuẩn! Thập phần ngu xuẩn! Ngươi cho dùng tám giọt Hỏa Phượng Chi Huyết làm gì? Chẳng khác nào là hại chết nó! Ngay từ đầu ta đã cho ngươi sáu giọt, đó chính là cực hạn mà nó thừa nhận.</w:t>
      </w:r>
    </w:p>
    <w:p>
      <w:pPr>
        <w:pStyle w:val="BodyText"/>
      </w:pPr>
      <w:r>
        <w:t xml:space="preserve">Đường Phong xấu hổ, lúc ấy trứng Hắc Phượng không có sinh cơ, cho nên mình mới dùng đến hai giọt Hỏa Phượng Chi Huyết cuối cùng, nhưng bây giờ xem ra đúng là thông minh lại bị thông minh hại, hai giọt đó chẳng khác nào lãng phí.</w:t>
      </w:r>
    </w:p>
    <w:p>
      <w:pPr>
        <w:pStyle w:val="BodyText"/>
      </w:pPr>
      <w:r>
        <w:t xml:space="preserve">Thấy Đường Phong khiêm tốn cam chịu, hồng sam nữ tử liếc hắn, nói:</w:t>
      </w:r>
    </w:p>
    <w:p>
      <w:pPr>
        <w:pStyle w:val="BodyText"/>
      </w:pPr>
      <w:r>
        <w:t xml:space="preserve">- Ta còn tưởng rằng ngươi thông minh, cho nên không nói rõ tình huống ngươi cũng sẽ biết, bây giờ nhìn ra ngươi đúng là đồ ngu xuẩn! Hắc Phượng trọng sinh, chỉ cần vượt qua giai đoạn đoạn dùng Tà Ngô Đồng thay thế nội đan. Khi đó nó sẽ lâm vào trạng thái chết giả, không tới nửa ngày sẽ không phá trứng mà ra, thế mà ngươi lại cho nó thêm hai giọt Hỏa Phượng Chi Huyết.</w:t>
      </w:r>
    </w:p>
    <w:p>
      <w:pPr>
        <w:pStyle w:val="BodyText"/>
      </w:pPr>
      <w:r>
        <w:t xml:space="preserve">Chuyện này có thể trách mình sao? Đường Phong gãi gò má, tình huống này ngươi nên nói sớm cho ta biết a.</w:t>
      </w:r>
    </w:p>
    <w:p>
      <w:pPr>
        <w:pStyle w:val="BodyText"/>
      </w:pPr>
      <w:r>
        <w:t xml:space="preserve">- May mắn là ngươi đã dùng một nửa máu huyết của mình để trung hòa không ít hiệu quả của hai giọt Hỏa Phượng Chi Huyết kia, nếu không nó chết chắc, thời điểm Hắc Phượng lâm vào chết giả là lúc nó yếu nhất! Lại nói, Hắc Phượng sống sót là chuyện trọng yếu hơn bất cứ điều gì, lão nương cũng không so đo với ngươi, cũng có thể xem như ngươi nhân họa đắc phúc, Hắc Phượng hiện giờ rất nghe lời ngươi a.</w:t>
      </w:r>
    </w:p>
    <w:p>
      <w:pPr>
        <w:pStyle w:val="BodyText"/>
      </w:pPr>
      <w:r>
        <w:t xml:space="preserve">- Ừ!</w:t>
      </w:r>
    </w:p>
    <w:p>
      <w:pPr>
        <w:pStyle w:val="BodyText"/>
      </w:pPr>
      <w:r>
        <w:t xml:space="preserve">Đường Phong gật đầu, một nửa huyết dịch của mình đang chảy trong thân thể của Hắc Phượng, nó có thể không nghe lời của mình sao?</w:t>
      </w:r>
    </w:p>
    <w:p>
      <w:pPr>
        <w:pStyle w:val="BodyText"/>
      </w:pPr>
      <w:r>
        <w:t xml:space="preserve">- Đây là chuyện thứ nhất, còn gì nữa không?</w:t>
      </w:r>
    </w:p>
    <w:p>
      <w:pPr>
        <w:pStyle w:val="BodyText"/>
      </w:pPr>
      <w:r>
        <w:t xml:space="preserve">Hồng sam nữ tử liếc xéo Đường Phong, ngữ khí rất bất thiện, nàng biết rõ chuyện thứ hai chắc chắn cũng là về Hắc Phượng, nếu không tiểu tử này sẽ không mang Hắc Phương theo bên người, biết thế thì ngày đó mình nên đoạt lấy, để sau này mình có thể bớt đi lo lắng.</w:t>
      </w:r>
    </w:p>
    <w:p>
      <w:pPr>
        <w:pStyle w:val="BodyText"/>
      </w:pPr>
      <w:r>
        <w:t xml:space="preserve">- Không lâu trước đây, tiểu chút chít này đã bạo tẩu một lần.</w:t>
      </w:r>
    </w:p>
    <w:p>
      <w:pPr>
        <w:pStyle w:val="BodyText"/>
      </w:pPr>
      <w:r>
        <w:t xml:space="preserve">Thần sắc Đường Phong rất khó xem.</w:t>
      </w:r>
    </w:p>
    <w:p>
      <w:pPr>
        <w:pStyle w:val="BodyText"/>
      </w:pPr>
      <w:r>
        <w:t xml:space="preserve">- Bạo tẩu?</w:t>
      </w:r>
    </w:p>
    <w:p>
      <w:pPr>
        <w:pStyle w:val="BodyText"/>
      </w:pPr>
      <w:r>
        <w:t xml:space="preserve">Hồng sam nữ tử nghi hoặc không thôi, cúi đầu đánh giá tiểu Hắc Phượng, khẽ cười một tiếng nói:</w:t>
      </w:r>
    </w:p>
    <w:p>
      <w:pPr>
        <w:pStyle w:val="BodyText"/>
      </w:pPr>
      <w:r>
        <w:t xml:space="preserve">- Có phải các ngươi làm nó mất hứng? Tiểu hài tử nha, tức giận một chút cũng là bình thường.</w:t>
      </w:r>
    </w:p>
    <w:p>
      <w:pPr>
        <w:pStyle w:val="BodyText"/>
      </w:pPr>
      <w:r>
        <w:t xml:space="preserve">- Không phải tiểu hài tử này nổi giận bạo tẩu.</w:t>
      </w:r>
    </w:p>
    <w:p>
      <w:pPr>
        <w:pStyle w:val="BodyText"/>
      </w:pPr>
      <w:r>
        <w:t xml:space="preserve">Thần sắc Đường Phong nghiêm túc.</w:t>
      </w:r>
    </w:p>
    <w:p>
      <w:pPr>
        <w:pStyle w:val="BodyText"/>
      </w:pPr>
      <w:r>
        <w:t xml:space="preserve">- Là Hắc Phượng thời kỳ đỉnh phong bạo tẩu!</w:t>
      </w:r>
    </w:p>
    <w:p>
      <w:pPr>
        <w:pStyle w:val="BodyText"/>
      </w:pPr>
      <w:r>
        <w:t xml:space="preserve">- Có ý gì?</w:t>
      </w:r>
    </w:p>
    <w:p>
      <w:pPr>
        <w:pStyle w:val="BodyText"/>
      </w:pPr>
      <w:r>
        <w:t xml:space="preserve">Hồng sam nữ tử thấy thần sắc của Đường Phong không đúng, bắt đầu nghiêm túc lắng nghe.</w:t>
      </w:r>
    </w:p>
    <w:p>
      <w:pPr>
        <w:pStyle w:val="BodyText"/>
      </w:pPr>
      <w:r>
        <w:t xml:space="preserve">- Cho nó ăn ít đồ, không biết vì cái gì, đột nhiên nó biến thành quái vật cao vài chục trượng, suýt nữa nó đốt sạch cả Thiên Tú.</w:t>
      </w:r>
    </w:p>
    <w:p>
      <w:pPr>
        <w:pStyle w:val="BodyText"/>
      </w:pPr>
      <w:r>
        <w:t xml:space="preserve">Hồi tưởng lại tình huống ngày đó, trong lòng Đường Phong hiện giờ vẫn còn sợ hãi.</w:t>
      </w:r>
    </w:p>
    <w:p>
      <w:pPr>
        <w:pStyle w:val="BodyText"/>
      </w:pPr>
      <w:r>
        <w:t xml:space="preserve">- Cái gì?</w:t>
      </w:r>
    </w:p>
    <w:p>
      <w:pPr>
        <w:pStyle w:val="BodyText"/>
      </w:pPr>
      <w:r>
        <w:t xml:space="preserve">Hồng sam nữ tử trợn mắt há hốc mồm.</w:t>
      </w:r>
    </w:p>
    <w:p>
      <w:pPr>
        <w:pStyle w:val="BodyText"/>
      </w:pPr>
      <w:r>
        <w:t xml:space="preserve">- Chuyện này không có khả năng! Nó còn phải mất ít nhất là mười năm nữa mới có thể, tại sao đột nhiên biến thành như vậy?</w:t>
      </w:r>
    </w:p>
    <w:p>
      <w:pPr>
        <w:pStyle w:val="BodyText"/>
      </w:pPr>
      <w:r>
        <w:t xml:space="preserve">Vài chục trượng, tuyệt đối là bộ dáng của Hắc Phượng thời kỳ đỉnh phong.</w:t>
      </w:r>
    </w:p>
    <w:p>
      <w:pPr>
        <w:pStyle w:val="BodyText"/>
      </w:pPr>
      <w:r>
        <w:t xml:space="preserve">- Sự thật chính là như thế.</w:t>
      </w:r>
    </w:p>
    <w:p>
      <w:pPr>
        <w:pStyle w:val="BodyText"/>
      </w:pPr>
      <w:r>
        <w:t xml:space="preserve">Đường Phong khoát khoát tay.</w:t>
      </w:r>
    </w:p>
    <w:p>
      <w:pPr>
        <w:pStyle w:val="BodyText"/>
      </w:pPr>
      <w:r>
        <w:t xml:space="preserve">- Cho nên ta mới đến tìm tiền bối, ta muốn biết có phải là Hắc Phượng có năng lực đặc biệt hay không, hay là do thức ăn của ta cho nó ăn có vấn đề.</w:t>
      </w:r>
    </w:p>
    <w:p>
      <w:pPr>
        <w:pStyle w:val="BodyText"/>
      </w:pPr>
      <w:r>
        <w:t xml:space="preserve">- Ngươi cho nó ăn cái gì?</w:t>
      </w:r>
    </w:p>
    <w:p>
      <w:pPr>
        <w:pStyle w:val="BodyText"/>
      </w:pPr>
      <w:r>
        <w:t xml:space="preserve">Hồng sam nữ tử hỏi.</w:t>
      </w:r>
    </w:p>
    <w:p>
      <w:pPr>
        <w:pStyle w:val="BodyText"/>
      </w:pPr>
      <w:r>
        <w:t xml:space="preserve">- Hỏa hệ nội đan, hạ phẩm linh thạch, còn nữa, là cái này!</w:t>
      </w:r>
    </w:p>
    <w:p>
      <w:pPr>
        <w:pStyle w:val="BodyText"/>
      </w:pPr>
      <w:r>
        <w:t xml:space="preserve">Cổ tay của Đường Phong lật lên, xuất ra một hạt Thiên Niên Phong Vương Lộ.</w:t>
      </w:r>
    </w:p>
    <w:p>
      <w:pPr>
        <w:pStyle w:val="BodyText"/>
      </w:pPr>
      <w:r>
        <w:t xml:space="preserve">- Ăn hai hạt này, nó đột nhiên bạo tẩu.</w:t>
      </w:r>
    </w:p>
    <w:p>
      <w:pPr>
        <w:pStyle w:val="BodyText"/>
      </w:pPr>
      <w:r>
        <w:t xml:space="preserve">Hồng sam nữ tử cầm Phong Vương Lộ trong tay Đường Phong lên, cẩn thận quan sát, Hắc Phượng nhảy lên cao vài thước, vỗ vỗ cánh, tròng mắt nhìn chằm chằm vào Phong Vương Lộ, hiển nhiên rất có hứng thú với thứ này.</w:t>
      </w:r>
    </w:p>
    <w:p>
      <w:pPr>
        <w:pStyle w:val="BodyText"/>
      </w:pPr>
      <w:r>
        <w:t xml:space="preserve">- Linh khí rất tinh thuần.</w:t>
      </w:r>
    </w:p>
    <w:p>
      <w:pPr>
        <w:pStyle w:val="BodyText"/>
      </w:pPr>
      <w:r>
        <w:t xml:space="preserve">Hồng sam nữ tử không khỏi líu lưỡi.</w:t>
      </w:r>
    </w:p>
    <w:p>
      <w:pPr>
        <w:pStyle w:val="BodyText"/>
      </w:pPr>
      <w:r>
        <w:t xml:space="preserve">- Đây là thứ do Phong hệ linh thú làm ra a. Hơn nữa con linh thú làm ra thứ này, ít nhất cũng là Bát giai, thời gian cũng không ngắn.</w:t>
      </w:r>
    </w:p>
    <w:p>
      <w:pPr>
        <w:pStyle w:val="BodyText"/>
      </w:pPr>
      <w:r>
        <w:t xml:space="preserve">Đường Phong bội phục sát đất, hồng sam nữ tử chỉ liếc mắt nhìn liền có thể nhìn ra nhiều chuyện như vậy, quả nhiên không hổ là thượng cổ linh thú hóa thân, có lý giải về đồ vật do linh thú làm ra rất sâu.</w:t>
      </w:r>
    </w:p>
    <w:p>
      <w:pPr>
        <w:pStyle w:val="BodyText"/>
      </w:pPr>
      <w:r>
        <w:t xml:space="preserve">- Nhưng theo đạo lý mà nói, cho nó ăn những thứ này có lẽ không có vấn đề gì.</w:t>
      </w:r>
    </w:p>
    <w:p>
      <w:pPr>
        <w:pStyle w:val="BodyText"/>
      </w:pPr>
      <w:r>
        <w:t xml:space="preserve">Hồng sam nữ tử trầm ngâm.</w:t>
      </w:r>
    </w:p>
    <w:p>
      <w:pPr>
        <w:pStyle w:val="BodyText"/>
      </w:pPr>
      <w:r>
        <w:t xml:space="preserve">- Kỳ quái, tại sao lại có thể như vậy?</w:t>
      </w:r>
    </w:p>
    <w:p>
      <w:pPr>
        <w:pStyle w:val="BodyText"/>
      </w:pPr>
      <w:r>
        <w:t xml:space="preserve">Hỏa Phượng đau khổ suy tư nửa ngày, vẫn chưa cho Đường Phong một đáp án chính xác, xem ra dù là nàng, cũng không biết rõ vì sao Hắc Phượng lại đột nhiên bạo tẩu đến trình độ này.</w:t>
      </w:r>
    </w:p>
    <w:p>
      <w:pPr>
        <w:pStyle w:val="BodyText"/>
      </w:pPr>
      <w:r>
        <w:t xml:space="preserve">- Chỉ có một cách giải thích.</w:t>
      </w:r>
    </w:p>
    <w:p>
      <w:pPr>
        <w:pStyle w:val="BodyText"/>
      </w:pPr>
      <w:r>
        <w:t xml:space="preserve">Hỏa Phượng duỗi một ngón tay ra, thần sắc nghiêm túc nói:</w:t>
      </w:r>
    </w:p>
    <w:p>
      <w:pPr>
        <w:pStyle w:val="BodyText"/>
      </w:pPr>
      <w:r>
        <w:t xml:space="preserve">- Trước đó tiểu chút chít này đã học tập một loại bí kỹ, mà thứ ngươi cho nó ăn chính là điều kiện thi triển bí kỹ, cho nên nó mới có thể biến thành trạng thái thời kỳ đỉnh phong.</w:t>
      </w:r>
    </w:p>
    <w:p>
      <w:pPr>
        <w:pStyle w:val="BodyText"/>
      </w:pPr>
      <w:r>
        <w:t xml:space="preserve">- Thứ gì có thể gây ra điều kiện này?</w:t>
      </w:r>
    </w:p>
    <w:p>
      <w:pPr>
        <w:pStyle w:val="BodyText"/>
      </w:pPr>
      <w:r>
        <w:t xml:space="preserve">Đường Phong hồ nghi hỏi thăm, trước khi Hắc Phượng bạo tẩu có ăn vài thứ đồ vật, Đường Phong cũng không xác định nó là loại nào.</w:t>
      </w:r>
    </w:p>
    <w:p>
      <w:pPr>
        <w:pStyle w:val="BodyText"/>
      </w:pPr>
      <w:r>
        <w:t xml:space="preserve">- Thử một lần chứ?</w:t>
      </w:r>
    </w:p>
    <w:p>
      <w:pPr>
        <w:pStyle w:val="BodyText"/>
      </w:pPr>
      <w:r>
        <w:t xml:space="preserve">Hỏa Phượng mỉm cười nhìn Đường Phong, có chút hưng phấn đề nghị.</w:t>
      </w:r>
    </w:p>
    <w:p>
      <w:pPr>
        <w:pStyle w:val="BodyText"/>
      </w:pPr>
      <w:r>
        <w:t xml:space="preserve">- Được!</w:t>
      </w:r>
    </w:p>
    <w:p>
      <w:pPr>
        <w:pStyle w:val="BodyText"/>
      </w:pPr>
      <w:r>
        <w:t xml:space="preserve">Đường Phong gật đầu đáp ứng, Hắc Phượng bạo tẩu, một mình hắn cũng có thể áp chế, chớ đừng nói đến bây giờ có thêm Hỏa Phượng đứng bên cạnh lược trận.</w:t>
      </w:r>
    </w:p>
    <w:p>
      <w:pPr>
        <w:pStyle w:val="BodyText"/>
      </w:pPr>
      <w:r>
        <w:t xml:space="preserve">Nhất định phải kiểm tra xem thứ gì đã làm cho Hắc Phượng bạo tẩu, nếu không sau này không thể tùy tiện cho nó ăn thứ gì.</w:t>
      </w:r>
    </w:p>
    <w:p>
      <w:pPr>
        <w:pStyle w:val="Compact"/>
      </w:pPr>
      <w:r>
        <w:br w:type="textWrapping"/>
      </w:r>
      <w:r>
        <w:br w:type="textWrapping"/>
      </w:r>
    </w:p>
    <w:p>
      <w:pPr>
        <w:pStyle w:val="Heading2"/>
      </w:pPr>
      <w:bookmarkStart w:id="1087" w:name="chương-917-hai-đại-thượng-cổ-linh-thú-cùng-múa.-hạ"/>
      <w:bookmarkEnd w:id="1087"/>
      <w:r>
        <w:t xml:space="preserve">1062. Chương 917: Hai Đại Thượng Cổ Linh Thú Cùng Múa. (hạ)</w:t>
      </w:r>
    </w:p>
    <w:p>
      <w:pPr>
        <w:pStyle w:val="Compact"/>
      </w:pPr>
      <w:r>
        <w:br w:type="textWrapping"/>
      </w:r>
      <w:r>
        <w:br w:type="textWrapping"/>
      </w:r>
      <w:r>
        <w:t xml:space="preserve">Hai người rời khỏi nhà gỗ, đi ra bên ngoài khoảng ba mươi dặm, lúc này mới dừng bộ pháp.</w:t>
      </w:r>
    </w:p>
    <w:p>
      <w:pPr>
        <w:pStyle w:val="BodyText"/>
      </w:pPr>
      <w:r>
        <w:t xml:space="preserve">- Ngươi làm theo trình tự lúc trước cho nó ăn đi, bắt đầu từ Hỏa hệ nội đan.</w:t>
      </w:r>
    </w:p>
    <w:p>
      <w:pPr>
        <w:pStyle w:val="BodyText"/>
      </w:pPr>
      <w:r>
        <w:t xml:space="preserve">Hỏa Phượng vừa nói vừa thò tay lấy ra hai khỏa Hỏa hệ nội đan, hai khỏa nội đan này vừa xuất hiện đã toát ra Hỏa hệ linh khí chấn động nồng đậm, ngay cả Đường Phong cũng phải ngây ngốc một chút.</w:t>
      </w:r>
    </w:p>
    <w:p>
      <w:pPr>
        <w:pStyle w:val="BodyText"/>
      </w:pPr>
      <w:r>
        <w:t xml:space="preserve">Một khỏa Thất giai nội đan, một khỏa Bát giai nội đan! Hỏa Phượng ra tay, không giống bình thường, hai khỏa nội đan này dù là khỏa nào cũng có giá trị liên thành, rất hiếm có, người tu luyện Hỏa hệ cương tâm nếu lấy được, tuyệt đối rất có ích. Nhưng bây giờ nàng lấy ra, mí mắt cũng không nháy một cái, xem ra Hắc Phượng trong lòng nàng có địa vị không nhỏ.</w:t>
      </w:r>
    </w:p>
    <w:p>
      <w:pPr>
        <w:pStyle w:val="BodyText"/>
      </w:pPr>
      <w:r>
        <w:t xml:space="preserve">Người một nhà đúng là tốt a! Trong nội tâm Đường Phong cảm khái một tiếng, tuy một là Hỏa Phượng, một là Hắc Phượng, nhưng đều là thành viên của Phượng chi nhất tộc, cả hai đều đồng nguyên với nhau.</w:t>
      </w:r>
    </w:p>
    <w:p>
      <w:pPr>
        <w:pStyle w:val="BodyText"/>
      </w:pPr>
      <w:r>
        <w:t xml:space="preserve">Hai khỏa nội đan vừa xuất hiện, đã hấp dẫn lực chú ý của Hắc Phượng, tròng mắt màu đen của nó lập tức sáng ngời, vẫy cánh bay tới, một ngụm mổ ngay khỏa Bát giai nội đan, sau đó nuốt vào miệng.</w:t>
      </w:r>
    </w:p>
    <w:p>
      <w:pPr>
        <w:pStyle w:val="BodyText"/>
      </w:pPr>
      <w:r>
        <w:t xml:space="preserve">- Tiểu chút chít, đúng là biết xem hàng.</w:t>
      </w:r>
    </w:p>
    <w:p>
      <w:pPr>
        <w:pStyle w:val="BodyText"/>
      </w:pPr>
      <w:r>
        <w:t xml:space="preserve">Hỏa Phượng nhịn không được cười một tiếng.</w:t>
      </w:r>
    </w:p>
    <w:p>
      <w:pPr>
        <w:pStyle w:val="BodyText"/>
      </w:pPr>
      <w:r>
        <w:t xml:space="preserve">Hỏa hệ linh khí trong khỏa Bát giai nội đan này rất cường đại, mà Hắc Phượng vẫn còn nhỏ, cho nên một ngụm nuốt xuống cũng không trôi, cái cổ kéo dài ra, đang nấc lên một tiếng, bộ dáng ngu ngơ và gian khổ làm cho Hỏa Phượng khẩn trương muốn chết.</w:t>
      </w:r>
    </w:p>
    <w:p>
      <w:pPr>
        <w:pStyle w:val="BodyText"/>
      </w:pPr>
      <w:r>
        <w:t xml:space="preserve">Năng lượng nóng bỏng từ trong yếu hầu của Hắc Phượng phát ra, Hắc Viêm đốt cháy khỏa Bát giai nội đan kia, đang cô đọng Hỏa hệ tinh hoa, trong nháy mắt Hắc Phượng đột nhiên biến lớn một chút.</w:t>
      </w:r>
    </w:p>
    <w:p>
      <w:pPr>
        <w:pStyle w:val="BodyText"/>
      </w:pPr>
      <w:r>
        <w:t xml:space="preserve">Sau khi ăn xong khỏa Bát giai nội đan, Hắc Phượng lại làm tiếp, một ngụm mổ vào khỏa Thất giai nội đan, không tốn nhiều sức lực nuốt nó vào bụng.</w:t>
      </w:r>
    </w:p>
    <w:p>
      <w:pPr>
        <w:pStyle w:val="BodyText"/>
      </w:pPr>
      <w:r>
        <w:t xml:space="preserve">Ăn tươi hai khỏa nội đan, hảo cảm của Hắc Phượng với Hỏa Phượng tăng lên không ít, cánh mở ra, bay vòng quanh chân nàng, vẻ mặt nịnh nọt và vui vẻ.</w:t>
      </w:r>
    </w:p>
    <w:p>
      <w:pPr>
        <w:pStyle w:val="BodyText"/>
      </w:pPr>
      <w:r>
        <w:t xml:space="preserve">Đợi một lúc lâu mới yên lặng trở lại, Hắc Phượng cũng không có biến hóa gì.</w:t>
      </w:r>
    </w:p>
    <w:p>
      <w:pPr>
        <w:pStyle w:val="BodyText"/>
      </w:pPr>
      <w:r>
        <w:t xml:space="preserve">Hỏa Phượng ngẩng đầu nhìn Đường Phong:</w:t>
      </w:r>
    </w:p>
    <w:p>
      <w:pPr>
        <w:pStyle w:val="BodyText"/>
      </w:pPr>
      <w:r>
        <w:t xml:space="preserve">- Nội đan có lẽ không có vấn đề.</w:t>
      </w:r>
    </w:p>
    <w:p>
      <w:pPr>
        <w:pStyle w:val="BodyText"/>
      </w:pPr>
      <w:r>
        <w:t xml:space="preserve">Đường Phong gật đầu, hai khỏa Hỏa hệ nội đan này bao hàm linh khí trong nó, tuyệt đối nhiều hơn Phong Vương Lộ rất nhiều, nhưng không có làm Hắc Phượng bạo tẩu, chắc chắn không phải nó là nguyên nhân.</w:t>
      </w:r>
    </w:p>
    <w:p>
      <w:pPr>
        <w:pStyle w:val="BodyText"/>
      </w:pPr>
      <w:r>
        <w:t xml:space="preserve">Đường Phong thò tay lấy hai khối linh thạch đưa tới trước mặt Hắc Phượng, tiểu gia hỏa lập tức cắn nuốt nó. Tốc độ nhanh đến mức làm cho Đường Phong líu lưỡi, xem ra dùng cái động không đáy mới có thể hình dung được Hắc Phượng lúc này, có trời mới biết vì sao thân thể của nó nhỏ như vậy, tại sao lại có thể ăn nhiều đồ vật như vậy.</w:t>
      </w:r>
    </w:p>
    <w:p>
      <w:pPr>
        <w:pStyle w:val="BodyText"/>
      </w:pPr>
      <w:r>
        <w:t xml:space="preserve">Khác với nuốt nội đan, Hắc Phượng nuốt nội đan thì cặn bã cũng không còn, nhưng ăn linh thạch chỉ ăn linh khí trong đó, còn tạp chất vô dụng thì nhổ ra ngoài.</w:t>
      </w:r>
    </w:p>
    <w:p>
      <w:pPr>
        <w:pStyle w:val="BodyText"/>
      </w:pPr>
      <w:r>
        <w:t xml:space="preserve">Điều này cũng có thể lý giải, dù sao đây cũng là linh thạch hạ phẩm, cấp bậc không cao, cho nên phải có tạp chất.</w:t>
      </w:r>
    </w:p>
    <w:p>
      <w:pPr>
        <w:pStyle w:val="BodyText"/>
      </w:pPr>
      <w:r>
        <w:t xml:space="preserve">Sau khi ăn xong linh thạch, Hắc Phượng vẫn không có biến hóa gì.</w:t>
      </w:r>
    </w:p>
    <w:p>
      <w:pPr>
        <w:pStyle w:val="BodyText"/>
      </w:pPr>
      <w:r>
        <w:t xml:space="preserve">Đường Phong và Hỏa Phượng liếc nhìn nhau, chỉ còn một khả năng. Thiên Niên Phong Vương Lộ, xem ra Phong Vương Lộ mới là nguyên nhân gây ra việc Hắc Phượng khỏi động bí kỹ.</w:t>
      </w:r>
    </w:p>
    <w:p>
      <w:pPr>
        <w:pStyle w:val="BodyText"/>
      </w:pPr>
      <w:r>
        <w:t xml:space="preserve">- Còn muốn cho nó ăn hay không?</w:t>
      </w:r>
    </w:p>
    <w:p>
      <w:pPr>
        <w:pStyle w:val="BodyText"/>
      </w:pPr>
      <w:r>
        <w:t xml:space="preserve">Đường Phong cầm trên tay một hạt Thiên Niên Phong Vương Lộ.</w:t>
      </w:r>
    </w:p>
    <w:p>
      <w:pPr>
        <w:pStyle w:val="BodyText"/>
      </w:pPr>
      <w:r>
        <w:t xml:space="preserve">- Tiếp tục!</w:t>
      </w:r>
    </w:p>
    <w:p>
      <w:pPr>
        <w:pStyle w:val="BodyText"/>
      </w:pPr>
      <w:r>
        <w:t xml:space="preserve">Hỏa Phượng dần dần ngưng tụ khí thế toàn thân để phòng bất trắc.</w:t>
      </w:r>
    </w:p>
    <w:p>
      <w:pPr>
        <w:pStyle w:val="BodyText"/>
      </w:pPr>
      <w:r>
        <w:t xml:space="preserve">Đường Phong cũng rất nghiêm túc, trực tiếp đem Thiên Niên Phong Vương Lộ ném cho Hắc Phượng, một ngụm nuốt vào, thân thể Hắc Phương đột nhiên cứng ngắc.</w:t>
      </w:r>
    </w:p>
    <w:p>
      <w:pPr>
        <w:pStyle w:val="BodyText"/>
      </w:pPr>
      <w:r>
        <w:t xml:space="preserve">Đường Phong thấy tình thế không ổn, liền bỏ chạy, tốc độ nhanh như điện, trong nháy mắt đã chạy ra ngoài hơn mười dặm, quay đầu nhìn về phía Hắc Phượng.</w:t>
      </w:r>
    </w:p>
    <w:p>
      <w:pPr>
        <w:pStyle w:val="BodyText"/>
      </w:pPr>
      <w:r>
        <w:t xml:space="preserve">Giống hệt tình huống lúc trước, thân thể nho nhỏ của Hắc Phượng bay lên trời, khí tức cuồng bạo tản ra, chỉ trong nháy mắt, một đoàn hắc khí mạnh mẽ đã xuất hiện.</w:t>
      </w:r>
    </w:p>
    <w:p>
      <w:pPr>
        <w:pStyle w:val="BodyText"/>
      </w:pPr>
      <w:r>
        <w:t xml:space="preserve">Thân thể dài vài chục trượng của Hắc Phượng đã xuất hiện trên bầu trời, đôi cánh dang ra che khuất bầu trời, khí phách và sát cơ điên cuồng lan ra bốn phía.</w:t>
      </w:r>
    </w:p>
    <w:p>
      <w:pPr>
        <w:pStyle w:val="BodyText"/>
      </w:pPr>
      <w:r>
        <w:t xml:space="preserve">Hắc Phượng bạo tẩu trong nháy mắt, Hỏa Phượng cũng nhanh chóng biến hóa, chân thân Hỏa Phượng rực rõ xa hoa xuất hiện, thân thể hai thành viên Phượng chi nhất tộc không xê xích bao nhiêu, chỉ có điều màu sắc không giống nhau, một vàng óng ánh như thái dương, một đen kịt như mực, khí thế thượng cổ linh thú va chạm lẫn nhau, giao hòa lấy nhau, Hỏa hệ linh khí trong phương vương trăm dặm trong nháy mắt giống như có sinh mạng, đều hướng về phía bên này, đột nhiên nhiệt độ tăng lên cao.</w:t>
      </w:r>
    </w:p>
    <w:p>
      <w:pPr>
        <w:pStyle w:val="BodyText"/>
      </w:pPr>
      <w:r>
        <w:t xml:space="preserve">Hắc Phượng và Hỏa Phượng cách nhau không tới hai mươi trượng, đối mặt lẫn nhau, hai tiếng Phượng gáy thanh thúy vang khắp trời cao, vô cùng to rõ.</w:t>
      </w:r>
    </w:p>
    <w:p>
      <w:pPr>
        <w:pStyle w:val="BodyText"/>
      </w:pPr>
      <w:r>
        <w:t xml:space="preserve">Khí thế của Hỏa Phượng hạ xuống, Hắc Phượng cũng thu liễm vài phần cuồng bạo, dù vậy, tà khí hung mãnh kia vẫn làm cho người ta run lên cầm cập.</w:t>
      </w:r>
    </w:p>
    <w:p>
      <w:pPr>
        <w:pStyle w:val="BodyText"/>
      </w:pPr>
      <w:r>
        <w:t xml:space="preserve">- Đồ sộ!</w:t>
      </w:r>
    </w:p>
    <w:p>
      <w:pPr>
        <w:pStyle w:val="BodyText"/>
      </w:pPr>
      <w:r>
        <w:t xml:space="preserve">Đường Phong nhịn không được tán thưởng một tiếng, hai đại thượng cổ linh thú đồng thời hiện thân, hơn nữa đều là thành viên của Phượng chi nhất tộc, loại chuyện này trong trăm ngàn năm nay mới có một lần.</w:t>
      </w:r>
    </w:p>
    <w:p>
      <w:pPr>
        <w:pStyle w:val="BodyText"/>
      </w:pPr>
      <w:r>
        <w:t xml:space="preserve">- Xảy ra chuyện gì vậy?</w:t>
      </w:r>
    </w:p>
    <w:p>
      <w:pPr>
        <w:pStyle w:val="BodyText"/>
      </w:pPr>
      <w:r>
        <w:t xml:space="preserve">Sau lưng truyền tới tiếng ống tay áo phần phật trong gió, Đường Phong không cần quay đầu lại cũng biết là những hộ pháp của Thiên Thánh Cung đã tới.</w:t>
      </w:r>
    </w:p>
    <w:p>
      <w:pPr>
        <w:pStyle w:val="BodyText"/>
      </w:pPr>
      <w:r>
        <w:t xml:space="preserve">Khí tức của thượng cổ linh thú bọn họ không có khả năng không phát hiện.</w:t>
      </w:r>
    </w:p>
    <w:p>
      <w:pPr>
        <w:pStyle w:val="BodyText"/>
      </w:pPr>
      <w:r>
        <w:t xml:space="preserve">- Lại là ngươi!</w:t>
      </w:r>
    </w:p>
    <w:p>
      <w:pPr>
        <w:pStyle w:val="BodyText"/>
      </w:pPr>
      <w:r>
        <w:t xml:space="preserve">Tiêu Tham Trữ nhìn thấy bóng lưng Đường Phong, tròng mắt như muốn phóng hỏa, lần trước hắn ở trên tay của Đường Phong không chiếm được chỗ tốt gì, mặt mũi tổn thất rất lớn, lúc này gặp lại Đường Phong, cho nên hắn vô cùng căm tức.</w:t>
      </w:r>
    </w:p>
    <w:p>
      <w:pPr>
        <w:pStyle w:val="BodyText"/>
      </w:pPr>
      <w:r>
        <w:t xml:space="preserve">- Đường thiếu hiệp, đã lâu không gặp.</w:t>
      </w:r>
    </w:p>
    <w:p>
      <w:pPr>
        <w:pStyle w:val="BodyText"/>
      </w:pPr>
      <w:r>
        <w:t xml:space="preserve">Đại hộ pháp nói lời này hoàn toàn khác xa suy nghĩ trong lòng, dù sao mới hai tháng không gặp, nhưng dụng tâm trong từ đã lâu để thể hiện ý muốn không cam lòng.</w:t>
      </w:r>
    </w:p>
    <w:p>
      <w:pPr>
        <w:pStyle w:val="BodyText"/>
      </w:pPr>
      <w:r>
        <w:t xml:space="preserve">- Đại hộ pháp hảo, các vị hộ pháp hảo!</w:t>
      </w:r>
    </w:p>
    <w:p>
      <w:pPr>
        <w:pStyle w:val="BodyText"/>
      </w:pPr>
      <w:r>
        <w:t xml:space="preserve">Đường Phong quay đầu lại, cười ha hả chắp tay chào mọi người.</w:t>
      </w:r>
    </w:p>
    <w:p>
      <w:pPr>
        <w:pStyle w:val="BodyText"/>
      </w:pPr>
      <w:r>
        <w:t xml:space="preserve">Tô Luyến Thủy nhìn Đường Phong cười cười, Lê Kiếm Sinh và Vệ Đông Lâu cũng chắp tay lại, xem như đáp lễ.</w:t>
      </w:r>
    </w:p>
    <w:p>
      <w:pPr>
        <w:pStyle w:val="BodyText"/>
      </w:pPr>
      <w:r>
        <w:t xml:space="preserve">- Đường thiếu hiệp, tình huống vừa rồi là gì?</w:t>
      </w:r>
    </w:p>
    <w:p>
      <w:pPr>
        <w:pStyle w:val="BodyText"/>
      </w:pPr>
      <w:r>
        <w:t xml:space="preserve">Đại hộ pháp nghi hoặc nhìn hai đại thượng cổ linh thú trên bầu trời, da đầu run lên. Hắn chưa bao giờ nghĩ tới, trên đời này hộ cung thánh thú của Thiên Thánh Cung ra, còn có một con Phượng Hoàng khác, hơn nữa nhìn con Phượng Hoàng này, không nhỏ yếu hơn hộ cung thánh thú, hắc khí quỷ dị mà nó phát ra làm cho người ta cảm thấy kinh hồn táng đảm.</w:t>
      </w:r>
    </w:p>
    <w:p>
      <w:pPr>
        <w:pStyle w:val="BodyText"/>
      </w:pPr>
      <w:r>
        <w:t xml:space="preserve">- Ah, phu nhân vừa thử năng lực sủng vật của bổn thiếu gia, các vị đừng hoảng sợ!</w:t>
      </w:r>
    </w:p>
    <w:p>
      <w:pPr>
        <w:pStyle w:val="BodyText"/>
      </w:pPr>
      <w:r>
        <w:t xml:space="preserve">- Sủng... Sủng vật...</w:t>
      </w:r>
    </w:p>
    <w:p>
      <w:pPr>
        <w:pStyle w:val="BodyText"/>
      </w:pPr>
      <w:r>
        <w:t xml:space="preserve">Dù Đại hộ pháp tuổi tác đã cao, kiến thức to lớn, nghe được lời này cũng phải há hốc mồm, người khác thì trừng mắt líu lưỡi.</w:t>
      </w:r>
    </w:p>
    <w:p>
      <w:pPr>
        <w:pStyle w:val="BodyText"/>
      </w:pPr>
      <w:r>
        <w:t xml:space="preserve">Sủng vật... Chẳng lẽ con linh thú kia chính là Hắc Phượng?</w:t>
      </w:r>
    </w:p>
    <w:p>
      <w:pPr>
        <w:pStyle w:val="Compact"/>
      </w:pPr>
      <w:r>
        <w:br w:type="textWrapping"/>
      </w:r>
      <w:r>
        <w:br w:type="textWrapping"/>
      </w:r>
    </w:p>
    <w:p>
      <w:pPr>
        <w:pStyle w:val="Heading2"/>
      </w:pPr>
      <w:bookmarkStart w:id="1088" w:name="chương-918-máu-huyết-khó-cầu."/>
      <w:bookmarkEnd w:id="1088"/>
      <w:r>
        <w:t xml:space="preserve">1063. Chương 918: Máu Huyết Khó Cầu.</w:t>
      </w:r>
    </w:p>
    <w:p>
      <w:pPr>
        <w:pStyle w:val="Compact"/>
      </w:pPr>
      <w:r>
        <w:br w:type="textWrapping"/>
      </w:r>
      <w:r>
        <w:br w:type="textWrapping"/>
      </w:r>
      <w:r>
        <w:t xml:space="preserve">Trên trán Đại hộ pháp toát ra mồ hôi lạnh, trong lòng thầm may mắn ngày đó Thiên Thánh Cung nhờ phu nhân đứng ra hóa giải ân oán với Đường Phong, nếu không dùng thực lực Linh giai thượng phẩm mà ngày đó hắn biểu hiện ra, cộng thêm con Hắc Phượng này không kém phu nhân bao nhiêu, chỉ sợ tai họa đã kéo đến Thiên Thánh Cung rồi.</w:t>
      </w:r>
    </w:p>
    <w:p>
      <w:pPr>
        <w:pStyle w:val="BodyText"/>
      </w:pPr>
      <w:r>
        <w:t xml:space="preserve">Tại sao vận khí của tiểu tử này lại tốt như vậy? Tuổi còn trẻ đã có thể tu luyện đến Linh giai thượng phẩm, lại có được sủng vật như vậy, Đại hộ pháp đúng là đang ghen ghét đến chết.</w:t>
      </w:r>
    </w:p>
    <w:p>
      <w:pPr>
        <w:pStyle w:val="BodyText"/>
      </w:pPr>
      <w:r>
        <w:t xml:space="preserve">Trên bầu trời, hai thành viên Phượng chi nhất tộc đang đối mặt với nhau thật lâu, rốt cuộc cũng có động tĩnh.</w:t>
      </w:r>
    </w:p>
    <w:p>
      <w:pPr>
        <w:pStyle w:val="BodyText"/>
      </w:pPr>
      <w:r>
        <w:t xml:space="preserve">- Thì ra... Ta không có cô độc một mình!</w:t>
      </w:r>
    </w:p>
    <w:p>
      <w:pPr>
        <w:pStyle w:val="BodyText"/>
      </w:pPr>
      <w:r>
        <w:t xml:space="preserve">Hắc Phượng nói ra lời này có chút u ám và kích động.</w:t>
      </w:r>
    </w:p>
    <w:p>
      <w:pPr>
        <w:pStyle w:val="BodyText"/>
      </w:pPr>
      <w:r>
        <w:t xml:space="preserve">- Cho tới nay, ta cũng cho rằng trên đời này chỉ còn lại một mình ta.</w:t>
      </w:r>
    </w:p>
    <w:p>
      <w:pPr>
        <w:pStyle w:val="BodyText"/>
      </w:pPr>
      <w:r>
        <w:t xml:space="preserve">Âm thanh ôn hòa của Hỏa Phượng vang lên.</w:t>
      </w:r>
    </w:p>
    <w:p>
      <w:pPr>
        <w:pStyle w:val="BodyText"/>
      </w:pPr>
      <w:r>
        <w:t xml:space="preserve">- Ta có thể cảm giác được trong thân thể của mình đang chảy huyết dịch của ngươi.</w:t>
      </w:r>
    </w:p>
    <w:p>
      <w:pPr>
        <w:pStyle w:val="BodyText"/>
      </w:pPr>
      <w:r>
        <w:t xml:space="preserve">Hắc Phượng nhìn Hỏa Phượng, giọng nói vừa chuyển, khí thế liền bức tới Đường Phong, hung thần ác sát nói:</w:t>
      </w:r>
    </w:p>
    <w:p>
      <w:pPr>
        <w:pStyle w:val="BodyText"/>
      </w:pPr>
      <w:r>
        <w:t xml:space="preserve">- Còn chảy dòng máu của tên ti tiện này nữa!</w:t>
      </w:r>
    </w:p>
    <w:p>
      <w:pPr>
        <w:pStyle w:val="BodyText"/>
      </w:pPr>
      <w:r>
        <w:t xml:space="preserve">Đường Phong vuốt vuốt cái mũi, Hắc Phượng chính là như vậy, tà khí bộc phát, tuy nó có thể sống sót là nhờ có máu tươi của mình, nhưng nó vẫn bài xích như cũ.</w:t>
      </w:r>
    </w:p>
    <w:p>
      <w:pPr>
        <w:pStyle w:val="BodyText"/>
      </w:pPr>
      <w:r>
        <w:t xml:space="preserve">- Ngươi đã giúp ta, hôm nay ta không ra tay với ngươi. Lần sau... Lần sau ta sẽ giết ngươi, thôn phệ ngươi, để từ nay về sau chúng ta không còn cô đơn nữa.</w:t>
      </w:r>
    </w:p>
    <w:p>
      <w:pPr>
        <w:pStyle w:val="BodyText"/>
      </w:pPr>
      <w:r>
        <w:t xml:space="preserve">Đường Phong nghe thấy liền xấu hổ, con Hắc Phượng đúng là cực phẩm mà.</w:t>
      </w:r>
    </w:p>
    <w:p>
      <w:pPr>
        <w:pStyle w:val="BodyText"/>
      </w:pPr>
      <w:r>
        <w:t xml:space="preserve">- Ta chờ, chờ ngươi có thể chính thức phát triển đến ngày đó.</w:t>
      </w:r>
    </w:p>
    <w:p>
      <w:pPr>
        <w:pStyle w:val="BodyText"/>
      </w:pPr>
      <w:r>
        <w:t xml:space="preserve">Hỏa Phượng nói.</w:t>
      </w:r>
    </w:p>
    <w:p>
      <w:pPr>
        <w:pStyle w:val="BodyText"/>
      </w:pPr>
      <w:r>
        <w:t xml:space="preserve">- Còn ngươi nữa, nhân loại hèn hạ, thành viên Phượng chi nhất tộc cao quý, ngay cả lúc chết, cũng tuyệt đối không thần phục ngươi, dòng máu dơ bẩn của ngươi chính là gông xiềng của ta! Nếm thử lửa giận của Hắc Phượng đo!</w:t>
      </w:r>
    </w:p>
    <w:p>
      <w:pPr>
        <w:pStyle w:val="BodyText"/>
      </w:pPr>
      <w:r>
        <w:t xml:space="preserve">Âm thanh của Hắc Phượng ngân cao, miệng mở ra, một đạo Hắc Viêm làm lòng người run sợ được phun ra, bay về phía Đường Phong.</w:t>
      </w:r>
    </w:p>
    <w:p>
      <w:pPr>
        <w:pStyle w:val="BodyText"/>
      </w:pPr>
      <w:r>
        <w:t xml:space="preserve">- Không tốt!</w:t>
      </w:r>
    </w:p>
    <w:p>
      <w:pPr>
        <w:pStyle w:val="BodyText"/>
      </w:pPr>
      <w:r>
        <w:t xml:space="preserve">Đại hộ pháp kêu một tiếng, vội vàng thi triển cương khí toàn thân, mấy người khác cũng thế, đối mặt với Hắc Viêm kia, bọn họ đều phóng thích ra chiêu thức hung mãnh nhất của mình, sao đó triển khai một đạo phòng ngự kín không kẽ hở bao phủ toàn thân.</w:t>
      </w:r>
    </w:p>
    <w:p>
      <w:pPr>
        <w:pStyle w:val="BodyText"/>
      </w:pPr>
      <w:r>
        <w:t xml:space="preserve">Hắc Viêm rơi xuống, bị chiêu thức ngăn lại, mặc dù không chính thức đánh về phía bọn họ, nhưng thân hình của mấy hộ pháp chấn động toàn thân, suýt nữa phun ra máu tươi.</w:t>
      </w:r>
    </w:p>
    <w:p>
      <w:pPr>
        <w:pStyle w:val="BodyText"/>
      </w:pPr>
      <w:r>
        <w:t xml:space="preserve">Sau một khắc, trước khi Hắc Viêm bắn ra tung tóe, mấy người bọn họ đã nhanh chóng tản ra bốn phía.</w:t>
      </w:r>
    </w:p>
    <w:p>
      <w:pPr>
        <w:pStyle w:val="BodyText"/>
      </w:pPr>
      <w:r>
        <w:t xml:space="preserve">Đường Phong giơ bàn tay ra, mắt phải biến thành màu đỏ thẩm, điều động lực lượng Hỏa hệ cương tâm, một cổ hấp lực khổng lồ truyền ra, Hắc Viêm bị hút vào lòng bàn tay biến mất không thấy gì nữa.</w:t>
      </w:r>
    </w:p>
    <w:p>
      <w:pPr>
        <w:pStyle w:val="BodyText"/>
      </w:pPr>
      <w:r>
        <w:t xml:space="preserve">Đại bổ! Sau lần trước phá rồi lại lập, Đường Phong đã biết lực lượng Hỏa hệ cương tâm của mình, đã có thể cắn nuốt năng lượng đồng nguyên để tăng trưởng, Hắc Viêm của Hắc Phượng không thể nghi ngờ là lựa chọn tốt nhất.</w:t>
      </w:r>
    </w:p>
    <w:p>
      <w:pPr>
        <w:pStyle w:val="BodyText"/>
      </w:pPr>
      <w:r>
        <w:t xml:space="preserve">Nếu Hỏa Phượng cũng phun ra một đạo bổn nguyên chi hỏa... Thì tốt biết mấy. Đôi mắt Đường Phong rất mong chờ liếc nhìn qua Hỏa Phượng trên bầu trời.</w:t>
      </w:r>
    </w:p>
    <w:p>
      <w:pPr>
        <w:pStyle w:val="BodyText"/>
      </w:pPr>
      <w:r>
        <w:t xml:space="preserve">Thần sắc của bọn người Đại hộ pháp lúc này rất khó xem, bọn họ khó khăn lắm mới có thể ngăn cản được một kích của Hắc Phượng, nhưng Đường Phong giơ tay nhấc chân là có thể cắn nuốt hỏa diễm kia, đối lập giữa hai bên, làm cho bọn họ có cảm giác mình thấp hơn Đường Phong mấy bậc, điều này làm cho những vị Linh giai trung phẩm cao thủ ngày thường vốn cao cao tại thượng này làm sao chịu nổi?</w:t>
      </w:r>
    </w:p>
    <w:p>
      <w:pPr>
        <w:pStyle w:val="BodyText"/>
      </w:pPr>
      <w:r>
        <w:t xml:space="preserve">Sau khi Hắc Phượng bạo tẩu phun ra đạo Hắc Viêm kia, thân thể nhah chóng thu nhỏ lại bộ dạng lúc trước, Hỏa Phượng cũng biến trở về hồng sam nữ tử, đón lấy Hắc Phượng đang từ trên không trung rơi xuống, cưng chiều vuốt ve nó, cũng không vì những lời nói càn quấy vừa rồi của nó mà có khúc mắc.</w:t>
      </w:r>
    </w:p>
    <w:p>
      <w:pPr>
        <w:pStyle w:val="BodyText"/>
      </w:pPr>
      <w:r>
        <w:t xml:space="preserve">Không làm càn không phải là Hắc Phượng!</w:t>
      </w:r>
    </w:p>
    <w:p>
      <w:pPr>
        <w:pStyle w:val="BodyText"/>
      </w:pPr>
      <w:r>
        <w:t xml:space="preserve">Chậm rãi đi trở tới, bọn người Đại hộ pháp đồng thanh kêu lên:</w:t>
      </w:r>
    </w:p>
    <w:p>
      <w:pPr>
        <w:pStyle w:val="BodyText"/>
      </w:pPr>
      <w:r>
        <w:t xml:space="preserve">- Phu nhân!</w:t>
      </w:r>
    </w:p>
    <w:p>
      <w:pPr>
        <w:pStyle w:val="BodyText"/>
      </w:pPr>
      <w:r>
        <w:t xml:space="preserve">Hỏa Phượng khiển trách bọn họ ngay lập tức:</w:t>
      </w:r>
    </w:p>
    <w:p>
      <w:pPr>
        <w:pStyle w:val="BodyText"/>
      </w:pPr>
      <w:r>
        <w:t xml:space="preserve">- Một đám bao cỏ, không lo tu luyện cho tốt, đi ra đây làm gì? Một chút việc nhỏ như vậy cũng ngạc nhiên, bổn phu nhân còn chưa có chết, thì Thánh cung sẽ tuyệt đối an toàn. Còn không mau cút trở về tu luyện cho ta!</w:t>
      </w:r>
    </w:p>
    <w:p>
      <w:pPr>
        <w:pStyle w:val="BodyText"/>
      </w:pPr>
      <w:r>
        <w:t xml:space="preserve">- Vâng!</w:t>
      </w:r>
    </w:p>
    <w:p>
      <w:pPr>
        <w:pStyle w:val="BodyText"/>
      </w:pPr>
      <w:r>
        <w:t xml:space="preserve">Bọn người Đại hộ pháp vội vàng quay người, xám xịt rời khỏi.</w:t>
      </w:r>
    </w:p>
    <w:p>
      <w:pPr>
        <w:pStyle w:val="BodyText"/>
      </w:pPr>
      <w:r>
        <w:t xml:space="preserve">Hỏa Phượng nhìn qua mọi người bóng lưng, hừ lạnh một tiếng:</w:t>
      </w:r>
    </w:p>
    <w:p>
      <w:pPr>
        <w:pStyle w:val="BodyText"/>
      </w:pPr>
      <w:r>
        <w:t xml:space="preserve">- Thật không biết tại sao tiểu tử họ Tần kia lại tìm một đám phế vật này. Tố chất chênh lệch với năm xưa quá xa! Cũng chỉ có nữ oa oa kia là đáng nhìn một chút.</w:t>
      </w:r>
    </w:p>
    <w:p>
      <w:pPr>
        <w:pStyle w:val="BodyText"/>
      </w:pPr>
      <w:r>
        <w:t xml:space="preserve">Đường Phong không dám tiếp lời, Hỏa Phượng có tư cách nói những cao thủ này là phế vật, còn mình không có tư cách.</w:t>
      </w:r>
    </w:p>
    <w:p>
      <w:pPr>
        <w:pStyle w:val="BodyText"/>
      </w:pPr>
      <w:r>
        <w:t xml:space="preserve">- Xú tiểu tử, ngươi có hứng thú làm hộ pháp của Thánh cung hay không? Bổn phu nhân cảm thấy ngươi cũng không tệ lắm, nếu ngươi đồng ý, chức vị Đại hộ pháp sẽ là của ngươi, thế nào?</w:t>
      </w:r>
    </w:p>
    <w:p>
      <w:pPr>
        <w:pStyle w:val="BodyText"/>
      </w:pPr>
      <w:r>
        <w:t xml:space="preserve">Hỏa Phượng nhìn Đường Phong nói.</w:t>
      </w:r>
    </w:p>
    <w:p>
      <w:pPr>
        <w:pStyle w:val="BodyText"/>
      </w:pPr>
      <w:r>
        <w:t xml:space="preserve">- Tạ ơn phu nhân ưu ái, nhưng vãn bối là nhất môn chi chủ, không tiện làm thế.</w:t>
      </w:r>
    </w:p>
    <w:p>
      <w:pPr>
        <w:pStyle w:val="BodyText"/>
      </w:pPr>
      <w:r>
        <w:t xml:space="preserve">- Ngươi là môn chủ?</w:t>
      </w:r>
    </w:p>
    <w:p>
      <w:pPr>
        <w:pStyle w:val="BodyText"/>
      </w:pPr>
      <w:r>
        <w:t xml:space="preserve">Hỏa Phượng kinh ngạc đến cực điểm.</w:t>
      </w:r>
    </w:p>
    <w:p>
      <w:pPr>
        <w:pStyle w:val="BodyText"/>
      </w:pPr>
      <w:r>
        <w:t xml:space="preserve">- Đường Môn môn chủ!</w:t>
      </w:r>
    </w:p>
    <w:p>
      <w:pPr>
        <w:pStyle w:val="BodyText"/>
      </w:pPr>
      <w:r>
        <w:t xml:space="preserve">Lưng Đường Phong thẳng tắp.</w:t>
      </w:r>
    </w:p>
    <w:p>
      <w:pPr>
        <w:pStyle w:val="BodyText"/>
      </w:pPr>
      <w:r>
        <w:t xml:space="preserve">- Hoàn toàn chưa từng nghe qua, bổn phu nhân thường xuyên đi tới thế tục để giải sầu, tại sao ta lại chưa từng nghe qua tên Đường Môn mà ngươi nói.</w:t>
      </w:r>
    </w:p>
    <w:p>
      <w:pPr>
        <w:pStyle w:val="BodyText"/>
      </w:pPr>
      <w:r>
        <w:t xml:space="preserve">Đường Phong cười khan một tiếng, hiện tại Đường Môn chỉ có mấy ngày, ngay cả mình cũng suýt chút nữa quên mất, nàng có thể nghe thấy mới là chuyện lạ.</w:t>
      </w:r>
    </w:p>
    <w:p>
      <w:pPr>
        <w:pStyle w:val="BodyText"/>
      </w:pPr>
      <w:r>
        <w:t xml:space="preserve">Cùng Hỏa Phượng trở lại căn nhà gỗ, hai người ngồi xuống, Hỏa Phượng nói:</w:t>
      </w:r>
    </w:p>
    <w:p>
      <w:pPr>
        <w:pStyle w:val="BodyText"/>
      </w:pPr>
      <w:r>
        <w:t xml:space="preserve">- Ngươi cũng nhìn thấy Thiên Niên Phong Vương Lộ chính là nguyên nhân gây ra việc Hắc Phượng bạo tẩu, sau này không được cho nó ăn những vật kia.</w:t>
      </w:r>
    </w:p>
    <w:p>
      <w:pPr>
        <w:pStyle w:val="BodyText"/>
      </w:pPr>
      <w:r>
        <w:t xml:space="preserve">- Được.</w:t>
      </w:r>
    </w:p>
    <w:p>
      <w:pPr>
        <w:pStyle w:val="BodyText"/>
      </w:pPr>
      <w:r>
        <w:t xml:space="preserve">Đường Phong gật đầu.</w:t>
      </w:r>
    </w:p>
    <w:p>
      <w:pPr>
        <w:pStyle w:val="BodyText"/>
      </w:pPr>
      <w:r>
        <w:t xml:space="preserve">- Còn nữa, ngươi đừng hy vọng dùng loại phương pháp này để kích thích Hắc Phượng trở thành chiến lực của ngươi, nó cừu hận ngươi rất sâu, một khi nó bạo tẩu, người đầu tiên nó ra tay chính là ngươi, tuyệt đối không giúp ngươi công kích những người khác. Làm không tốt sẽ biến khéo thành vụng, hon nữa thi triển loại bí kỹ này, đối với Hắc Phượng hiện tại là một loại gánh nặng, dù sao thân thể của nó còn nhỏ, không chịu nổi trạng thái thời kỳ đỉnh phong.</w:t>
      </w:r>
    </w:p>
    <w:p>
      <w:pPr>
        <w:pStyle w:val="BodyText"/>
      </w:pPr>
      <w:r>
        <w:t xml:space="preserve">Điểm này có thể thấy được qua thời gian mà Hắc Phượng bạo tẩu, hai lần bạo tẩu, thời gian duy trì không dài, nhất định là vì nó không đủ sức để duy trì.</w:t>
      </w:r>
    </w:p>
    <w:p>
      <w:pPr>
        <w:pStyle w:val="BodyText"/>
      </w:pPr>
      <w:r>
        <w:t xml:space="preserve">- Vãn bối ghi nhớ trong lòng, ta sẽ chiếu cố nó thật tốt.</w:t>
      </w:r>
    </w:p>
    <w:p>
      <w:pPr>
        <w:pStyle w:val="BodyText"/>
      </w:pPr>
      <w:r>
        <w:t xml:space="preserve">Đường Phong vừa đáp vừa thừa cơ cầm lấy Hắc Phượng đang hôn mê.</w:t>
      </w:r>
    </w:p>
    <w:p>
      <w:pPr>
        <w:pStyle w:val="BodyText"/>
      </w:pPr>
      <w:r>
        <w:t xml:space="preserve">Hỏa Phượng liếc nhìn hắn, bỉu môi nói:</w:t>
      </w:r>
    </w:p>
    <w:p>
      <w:pPr>
        <w:pStyle w:val="BodyText"/>
      </w:pPr>
      <w:r>
        <w:t xml:space="preserve">- Hiện tại thứ nó có thể ăn chính là Hỏa hệ nội đan và linh thạch, nhưng chỉ là so sánh mà thôi, Hỏa hệ nội đan thì tốt một chút, đáng tiếc thứ này số lượng quá ít. Ta đề nghị ngươi nên đi tìm Hỏa hệ linh thạch, có thứ này nhất định tốc độ phát triển của nó sẽ nhanh hơn.</w:t>
      </w:r>
    </w:p>
    <w:p>
      <w:pPr>
        <w:pStyle w:val="Compact"/>
      </w:pPr>
      <w:r>
        <w:br w:type="textWrapping"/>
      </w:r>
      <w:r>
        <w:br w:type="textWrapping"/>
      </w:r>
    </w:p>
    <w:p>
      <w:pPr>
        <w:pStyle w:val="Heading2"/>
      </w:pPr>
      <w:bookmarkStart w:id="1089" w:name="chương-919-nhược-điểm-của-hỏa-phượng.-thượng"/>
      <w:bookmarkEnd w:id="1089"/>
      <w:r>
        <w:t xml:space="preserve">1064. Chương 919: Nhược Điểm Của Hỏa Phượng. (thượng)</w:t>
      </w:r>
    </w:p>
    <w:p>
      <w:pPr>
        <w:pStyle w:val="Compact"/>
      </w:pPr>
      <w:r>
        <w:br w:type="textWrapping"/>
      </w:r>
      <w:r>
        <w:br w:type="textWrapping"/>
      </w:r>
      <w:r>
        <w:t xml:space="preserve">Đường Phong ngạc nhiên.</w:t>
      </w:r>
    </w:p>
    <w:p>
      <w:pPr>
        <w:pStyle w:val="BodyText"/>
      </w:pPr>
      <w:r>
        <w:t xml:space="preserve">- Trong một ít hoàn cảnh đặc thù, linh thạch sẽ có được thuộc tính. Loại thuộc tính trong linh thạch là duy nhất, nhưng lại chất chứa năng lượng thuộc tính tinh thuần hơn mà thôi.</w:t>
      </w:r>
    </w:p>
    <w:p>
      <w:pPr>
        <w:pStyle w:val="BodyText"/>
      </w:pPr>
      <w:r>
        <w:t xml:space="preserve">Đường Phong nhớ tới Hỏa Tinh và Tuyết Tủy, hai thứ đồ vật này, có lẽ đều là một linh thạch đỉnh cấp được tạo ra trong hoàn cảnh đặc thù mà thôi. Nhưng ngoại trừ hai thứ này ra, đến bây giờ Đường Phong vẫn chưa nhìn thấy qua viên linh thạch nào có thuộc tính cả.</w:t>
      </w:r>
    </w:p>
    <w:p>
      <w:pPr>
        <w:pStyle w:val="BodyText"/>
      </w:pPr>
      <w:r>
        <w:t xml:space="preserve">- Ta biết rõ chỉ có bao nhiêu đó, những gì nên nói đã nó toàn bộ cho ngươi rồi.</w:t>
      </w:r>
    </w:p>
    <w:p>
      <w:pPr>
        <w:pStyle w:val="BodyText"/>
      </w:pPr>
      <w:r>
        <w:t xml:space="preserve">Sau khi Hỏa Phượng nói xong liền bưng chén trà lên nhấp một ngụm.</w:t>
      </w:r>
    </w:p>
    <w:p>
      <w:pPr>
        <w:pStyle w:val="BodyText"/>
      </w:pPr>
      <w:r>
        <w:t xml:space="preserve">Không khí trong phòng lâm vào trầm mặc, Hỏa Phượng bình tĩnh uống trà, Đường Phong vẫn ngồi trên mặt ghế không nhúc nhích.</w:t>
      </w:r>
    </w:p>
    <w:p>
      <w:pPr>
        <w:pStyle w:val="BodyText"/>
      </w:pPr>
      <w:r>
        <w:t xml:space="preserve">Thật lâu, Hỏa Phượng mới quay đầu nhìn qua Đường Phong:</w:t>
      </w:r>
    </w:p>
    <w:p>
      <w:pPr>
        <w:pStyle w:val="BodyText"/>
      </w:pPr>
      <w:r>
        <w:t xml:space="preserve">- Tại sao ngươi còn chưa đi? Còn có chuyện gì sao?</w:t>
      </w:r>
    </w:p>
    <w:p>
      <w:pPr>
        <w:pStyle w:val="BodyText"/>
      </w:pPr>
      <w:r>
        <w:t xml:space="preserve">Hắc hắc...</w:t>
      </w:r>
    </w:p>
    <w:p>
      <w:pPr>
        <w:pStyle w:val="BodyText"/>
      </w:pPr>
      <w:r>
        <w:t xml:space="preserve">Đường Phong cười cười có chút nhăn nhó.</w:t>
      </w:r>
    </w:p>
    <w:p>
      <w:pPr>
        <w:pStyle w:val="BodyText"/>
      </w:pPr>
      <w:r>
        <w:t xml:space="preserve">- Kỳ thật vãn bối vãn còn một chuyện muốn nhờ, nhưng không biết nên mở miệng thế nào.</w:t>
      </w:r>
    </w:p>
    <w:p>
      <w:pPr>
        <w:pStyle w:val="BodyText"/>
      </w:pPr>
      <w:r>
        <w:t xml:space="preserve">- Nói đi.</w:t>
      </w:r>
    </w:p>
    <w:p>
      <w:pPr>
        <w:pStyle w:val="BodyText"/>
      </w:pPr>
      <w:r>
        <w:t xml:space="preserve">Hỏa Phượng có chút không kiên nhẫn, nói:</w:t>
      </w:r>
    </w:p>
    <w:p>
      <w:pPr>
        <w:pStyle w:val="BodyText"/>
      </w:pPr>
      <w:r>
        <w:t xml:space="preserve">- Một đại nam nhân, tại sao lại cứ ấp ấp úng úng làm gì?</w:t>
      </w:r>
    </w:p>
    <w:p>
      <w:pPr>
        <w:pStyle w:val="BodyText"/>
      </w:pPr>
      <w:r>
        <w:t xml:space="preserve">- Vãn bối muốn cầu một chút...</w:t>
      </w:r>
    </w:p>
    <w:p>
      <w:pPr>
        <w:pStyle w:val="BodyText"/>
      </w:pPr>
      <w:r>
        <w:t xml:space="preserve">Đường Phong vừa nói, vừa dùng ánh mắt nóng bỏng nhìn Hỏa Phượng, ngón tay chà xát vào nhau.</w:t>
      </w:r>
    </w:p>
    <w:p>
      <w:pPr>
        <w:pStyle w:val="BodyText"/>
      </w:pPr>
      <w:r>
        <w:t xml:space="preserve">- Tiền?</w:t>
      </w:r>
    </w:p>
    <w:p>
      <w:pPr>
        <w:pStyle w:val="BodyText"/>
      </w:pPr>
      <w:r>
        <w:t xml:space="preserve">Hỏa Phượng tức cười.</w:t>
      </w:r>
    </w:p>
    <w:p>
      <w:pPr>
        <w:pStyle w:val="BodyText"/>
      </w:pPr>
      <w:r>
        <w:t xml:space="preserve">- Không không không, là muốn xin chút... Máu!</w:t>
      </w:r>
    </w:p>
    <w:p>
      <w:pPr>
        <w:pStyle w:val="BodyText"/>
      </w:pPr>
      <w:r>
        <w:t xml:space="preserve">Lần trước Hỏa Phượng cho tám giọt máu đã dùng toàn bộ vào việc Hắc Phượng trọng sinh, cho nên hiện tại không có Hỏa Phượng Chi Huyết để cải tạo thân thể cho Linh Khiếp Nhan. Lần này tới Thiên Thánh Cung, chủ yếu nhất là hỏi thăm chuyện của Hắc Phượng, còn một nguyên nhân khác chính là muốn xin vài giọt máu của Hỏa Phượng.</w:t>
      </w:r>
    </w:p>
    <w:p>
      <w:pPr>
        <w:pStyle w:val="BodyText"/>
      </w:pPr>
      <w:r>
        <w:t xml:space="preserve">Đường Phong vừa dứt lời, sắc mặt Hỏa Phượng liền âm trầm, trên dung nhan xinh đẹp kia tràn đầy mỉa mai, Hỏa Phượng cười, nghiến răng nghiến lợi nói:</w:t>
      </w:r>
    </w:p>
    <w:p>
      <w:pPr>
        <w:pStyle w:val="BodyText"/>
      </w:pPr>
      <w:r>
        <w:t xml:space="preserve">- Tiểu tử, nếu ngươi còn dám đề cập với bổn phu nhân chuyện này, không cần chờ Hắc Phượng phát triển, ta cũng có thể cho người biết cái gì gọi là lửa giận của Phượng chi nhất tộc!</w:t>
      </w:r>
    </w:p>
    <w:p>
      <w:pPr>
        <w:pStyle w:val="BodyText"/>
      </w:pPr>
      <w:r>
        <w:t xml:space="preserve">- Phu nhân không cần tuyệt tình như vậy chứ?</w:t>
      </w:r>
    </w:p>
    <w:p>
      <w:pPr>
        <w:pStyle w:val="BodyText"/>
      </w:pPr>
      <w:r>
        <w:t xml:space="preserve">Vẻ mặt Đường Phong đau khổ nói.</w:t>
      </w:r>
    </w:p>
    <w:p>
      <w:pPr>
        <w:pStyle w:val="BodyText"/>
      </w:pPr>
      <w:r>
        <w:t xml:space="preserve">- Ngươi xem bổn phu nhân là cái gì?</w:t>
      </w:r>
    </w:p>
    <w:p>
      <w:pPr>
        <w:pStyle w:val="BodyText"/>
      </w:pPr>
      <w:r>
        <w:t xml:space="preserve">Hỏa Phượng nói xong liền đập bàn một cái.</w:t>
      </w:r>
    </w:p>
    <w:p>
      <w:pPr>
        <w:pStyle w:val="BodyText"/>
      </w:pPr>
      <w:r>
        <w:t xml:space="preserve">- Hỏa Phượng chi huyết là thứ ngươi muốn lấy là lấy sao? Lần trước cho ngươi tám giọt là hết lòng hết dạ rồi, ngươi còn chưa biết đủ, nhân loại quả nhiên đều là lũ tham lam, hiện tại lập tức cút đi cho ta, nếu không đừng trách bổn phu nhân không khách khí!</w:t>
      </w:r>
    </w:p>
    <w:p>
      <w:pPr>
        <w:pStyle w:val="BodyText"/>
      </w:pPr>
      <w:r>
        <w:t xml:space="preserve">- Đừng a, mọi người bình tâm tĩnh khí ngồi xuống bàn bạc với nhau, ta không cần nhiều, chỉ cần hai giọt, hai giọt là đủ!</w:t>
      </w:r>
    </w:p>
    <w:p>
      <w:pPr>
        <w:pStyle w:val="BodyText"/>
      </w:pPr>
      <w:r>
        <w:t xml:space="preserve">- Ngươi cứ nằm mơ đi! Nghĩ cũng đừng nghĩ!</w:t>
      </w:r>
    </w:p>
    <w:p>
      <w:pPr>
        <w:pStyle w:val="BodyText"/>
      </w:pPr>
      <w:r>
        <w:t xml:space="preserve">Hỏa Phượng nổi trận lôi đình, bộ ngực lên xuống phập phòng, hiển nhiên là vì tức giận không nhẹ.</w:t>
      </w:r>
    </w:p>
    <w:p>
      <w:pPr>
        <w:pStyle w:val="BodyText"/>
      </w:pPr>
      <w:r>
        <w:t xml:space="preserve">- Ta có thể đổi với ngươi!</w:t>
      </w:r>
    </w:p>
    <w:p>
      <w:pPr>
        <w:pStyle w:val="BodyText"/>
      </w:pPr>
      <w:r>
        <w:t xml:space="preserve">Đường Phong vội vàng nói.</w:t>
      </w:r>
    </w:p>
    <w:p>
      <w:pPr>
        <w:pStyle w:val="BodyText"/>
      </w:pPr>
      <w:r>
        <w:t xml:space="preserve">Hỏa Phượng cười lạnh không thôi:</w:t>
      </w:r>
    </w:p>
    <w:p>
      <w:pPr>
        <w:pStyle w:val="BodyText"/>
      </w:pPr>
      <w:r>
        <w:t xml:space="preserve">- Bổn phu nhân cái gì cũng không cần, dù là Thần binh cũng không lọt vào trong mắt của bổn phu nhân! Muốn máu của ta? Có thể, chỉ cần ngươi đánh nhau làm ta bị thương, có thể lấy máu. Ngươi có muốn thử một chút hay không?</w:t>
      </w:r>
    </w:p>
    <w:p>
      <w:pPr>
        <w:pStyle w:val="BodyText"/>
      </w:pPr>
      <w:r>
        <w:t xml:space="preserve">Đường Phong lắc đầu như trống bỏi.</w:t>
      </w:r>
    </w:p>
    <w:p>
      <w:pPr>
        <w:pStyle w:val="BodyText"/>
      </w:pPr>
      <w:r>
        <w:t xml:space="preserve">Nói đùa gì vậy, lần trước có thể đánh Hỏa Phượng bị thương, hoàn toàn là do đánh bất ngờ, mình phải dùng chiêu mạnh nhất mới có thể làm ra hiệu quả đó, nếu hiện tại đánh thật sự với nàng, Đường Phong đoán chắc là mình không phải đối thủ, trừ phi liều mạng, mới có thể làm nàng bị thương. Nhưng đây là một cuộc mua bán lỗ vốn, Đường Phong không muốn đắc tội Hỏa Phượng.</w:t>
      </w:r>
    </w:p>
    <w:p>
      <w:pPr>
        <w:pStyle w:val="BodyText"/>
      </w:pPr>
      <w:r>
        <w:t xml:space="preserve">- Thật sự không có khả năng sao?</w:t>
      </w:r>
    </w:p>
    <w:p>
      <w:pPr>
        <w:pStyle w:val="BodyText"/>
      </w:pPr>
      <w:r>
        <w:t xml:space="preserve">Đường Phong hỏi.</w:t>
      </w:r>
    </w:p>
    <w:p>
      <w:pPr>
        <w:pStyle w:val="BodyText"/>
      </w:pPr>
      <w:r>
        <w:t xml:space="preserve">- Cút!</w:t>
      </w:r>
    </w:p>
    <w:p>
      <w:pPr>
        <w:pStyle w:val="BodyText"/>
      </w:pPr>
      <w:r>
        <w:t xml:space="preserve">Hỏa Phượng phất bàn tay trắng nõn một cái, Đường Phong liền bị đẩy ra ngoài cửa, cửa căn nhà gỗ đóng lại, thiếu chút nữa mũi của Đường Phong bị đụng trúng.</w:t>
      </w:r>
    </w:p>
    <w:p>
      <w:pPr>
        <w:pStyle w:val="BodyText"/>
      </w:pPr>
      <w:r>
        <w:t xml:space="preserve">- Ai!</w:t>
      </w:r>
    </w:p>
    <w:p>
      <w:pPr>
        <w:pStyle w:val="BodyText"/>
      </w:pPr>
      <w:r>
        <w:t xml:space="preserve">Đường Phong thời dài, cũng không rời đi, dứt khoát đặt mông ngồi xuống cửa ra vào căn nhà gỗ.</w:t>
      </w:r>
    </w:p>
    <w:p>
      <w:pPr>
        <w:pStyle w:val="BodyText"/>
      </w:pPr>
      <w:r>
        <w:t xml:space="preserve">Vì có thể cải tạo thân thể cho Linh Khiếp Nhan, Đường Phong không có khả năng buông tha. Hơn nữa hắn rời khỏi Thiên Thánh Cung cũng không biết nên đi nơi nào, muốn tìm được hàn đàm kia, phải đợi Linh Khiếp Nhan thức tỉnh mới được.</w:t>
      </w:r>
    </w:p>
    <w:p>
      <w:pPr>
        <w:pStyle w:val="BodyText"/>
      </w:pPr>
      <w:r>
        <w:t xml:space="preserve">Trước khi Linh Khiếp Nhan thức tỉnh, Đường Phong còn rất nhiều thời gian dông dài với Hỏa Phượng.</w:t>
      </w:r>
    </w:p>
    <w:p>
      <w:pPr>
        <w:pStyle w:val="BodyText"/>
      </w:pPr>
      <w:r>
        <w:t xml:space="preserve">Thiếu gia cũng không tin, chỉ là hai giọt Hỏa Phượng Chi Huyết, cũng khó cầu như vậy! Đường Phong quyết định dùng thành ý chân thành, để cảm động Hỏa Phượng, làm cho nàng ngoan ngoãn giao ra vài giọt máu.=</w:t>
      </w:r>
    </w:p>
    <w:p>
      <w:pPr>
        <w:pStyle w:val="BodyText"/>
      </w:pPr>
      <w:r>
        <w:t xml:space="preserve">Hỏa Phượng liên tiếp vài ngày không để ý tới Đường Phong, cứ để mặc hẳn ở ngoài căn nhà gỗ.</w:t>
      </w:r>
    </w:p>
    <w:p>
      <w:pPr>
        <w:pStyle w:val="BodyText"/>
      </w:pPr>
      <w:r>
        <w:t xml:space="preserve">Đường Phong cũng không nóng nảy, lấy Thiên Cơ Trận Pháp ra nghiên cứu, thỉnh thoảng lại kêu gọi Hỏa Phượng vài tiếng, không nhận được bất cứ phản ứng nào liền cúi đầu nghiên cứu trận pháp tiếp.</w:t>
      </w:r>
    </w:p>
    <w:p>
      <w:pPr>
        <w:pStyle w:val="BodyText"/>
      </w:pPr>
      <w:r>
        <w:t xml:space="preserve">Liên tiếp qua hơn mười ngày, tình huống vẫn như thế, tuy ngẫu nhiên Hỏa Phượng đi ra ngoài giải sầu, nhưng lại làm như không thấy với một người sống như Đường Phong, không thèm nhìn hắn một cái, nếu bị chọc phiền, sẽ dùng ánh mắt hung ác nhìn hắn, mà Đường Phong cũng không dám bức bách quá ác, mình đang cầu người ta, không phải cướp bóc, thái độ phải mềm một chút mới được.</w:t>
      </w:r>
    </w:p>
    <w:p>
      <w:pPr>
        <w:pStyle w:val="BodyText"/>
      </w:pPr>
      <w:r>
        <w:t xml:space="preserve">Sau nửa tháng, Đường Phong đang suy tư làm thế nào để Hỏa Phượng thỏa hiệp, bỗng nhiên trong trung tâm cương tâm dị động, Đường Phong sững sờ, chợt đại hỉ.</w:t>
      </w:r>
    </w:p>
    <w:p>
      <w:pPr>
        <w:pStyle w:val="BodyText"/>
      </w:pPr>
      <w:r>
        <w:t xml:space="preserve">Linh Khiếp Nhan đã tỉnh lại.</w:t>
      </w:r>
    </w:p>
    <w:p>
      <w:pPr>
        <w:pStyle w:val="BodyText"/>
      </w:pPr>
      <w:r>
        <w:t xml:space="preserve">- Phong ca ca.</w:t>
      </w:r>
    </w:p>
    <w:p>
      <w:pPr>
        <w:pStyle w:val="BodyText"/>
      </w:pPr>
      <w:r>
        <w:t xml:space="preserve">Nha đầu từ trong Bất Phôi Giáp truyền tin vui tới cho Đường Phong.</w:t>
      </w:r>
    </w:p>
    <w:p>
      <w:pPr>
        <w:pStyle w:val="BodyText"/>
      </w:pPr>
      <w:r>
        <w:t xml:space="preserve">- Luyện hóa hết rồi?</w:t>
      </w:r>
    </w:p>
    <w:p>
      <w:pPr>
        <w:pStyle w:val="BodyText"/>
      </w:pPr>
      <w:r>
        <w:t xml:space="preserve">Dưới nội thị, Linh Khiếp Nhan vẫn là tiểu Linh Khiếp Nhan, nhưng bây giờ nhìn nàng đã khác với lúc trước, bất đồng lớn nhất chính là nàng đã cường đại hơn nhiều, đây là một loại cảm thụ bằng thị giác, tuy Đường Phong chưa bao giờ giao thủ với nàng, nhưng có thể dựa vào nhãn lực kinh người, cũng có thể nhìn ra Linh Khiếp Nhan hiện giờ cường đại hơn rất nhiều.</w:t>
      </w:r>
    </w:p>
    <w:p>
      <w:pPr>
        <w:pStyle w:val="BodyText"/>
      </w:pPr>
      <w:r>
        <w:t xml:space="preserve">Thậm chí trên tinh hồn còn tỏa ra hào quang thánh khiết.</w:t>
      </w:r>
    </w:p>
    <w:p>
      <w:pPr>
        <w:pStyle w:val="BodyText"/>
      </w:pPr>
      <w:r>
        <w:t xml:space="preserve">- Xong rồi!</w:t>
      </w:r>
    </w:p>
    <w:p>
      <w:pPr>
        <w:pStyle w:val="BodyText"/>
      </w:pPr>
      <w:r>
        <w:t xml:space="preserve">Nha đầu vui vẻ gật đầu, con mắt hóa thành hình bán nguyệt.</w:t>
      </w:r>
    </w:p>
    <w:p>
      <w:pPr>
        <w:pStyle w:val="BodyText"/>
      </w:pPr>
      <w:r>
        <w:t xml:space="preserve">Nụ cười này... Có chút giống với nụ cười của Thi Thi, lại giống Vũ Mị, nhưng không làm càn.</w:t>
      </w:r>
    </w:p>
    <w:p>
      <w:pPr>
        <w:pStyle w:val="BodyText"/>
      </w:pPr>
      <w:r>
        <w:t xml:space="preserve">Linh Khiếp Nhan đã cắn nuốt sạch đám tinh hồn, cho nên tính cách cũng bị ảnh hưởng bởi tinh hồn, lần này thôn phệ Vũ Mị, giơ tay nhấc chân cũng toát ra vẻ phong tình vạn chủng.</w:t>
      </w:r>
    </w:p>
    <w:p>
      <w:pPr>
        <w:pStyle w:val="BodyText"/>
      </w:pPr>
      <w:r>
        <w:t xml:space="preserve">Nàng vốn là mỹ nhân tuyệt sắc, hiện tại dung hợp nhiều tinh hồn vốn thuộc về nàng, thần thái và cử chỉ giống như có ngàn vạn loại biến hóa, giống như bách mị tinh linh.</w:t>
      </w:r>
    </w:p>
    <w:p>
      <w:pPr>
        <w:pStyle w:val="BodyText"/>
      </w:pPr>
      <w:r>
        <w:t xml:space="preserve">Cuối cùng chính là Linh Khiếp Nhan nguyên vẹn! Đường Phong nhìn nàng cũng buông lỏng một hơi. Toàn bộ tinh hồn đã dung làm một thể, bước tiếp theo chính là cải tạo thân thể, chỉ cần hoàn thành mục tiêu này, Linh Khiếp Nhan sẽ chân chính sống lại, xuất hiện ở trước mặt Đường Phong, chứ không hề giống như bây giờ, chỉ có thể trốn trong Bất Phôi Giáp và cương tâm.</w:t>
      </w:r>
    </w:p>
    <w:p>
      <w:pPr>
        <w:pStyle w:val="BodyText"/>
      </w:pPr>
      <w:r>
        <w:t xml:space="preserve">Thời điểm Đường Phong vui mừng, nha đầu lại nhào đầu về phía trước, ôm chặt lấy Đường Phong.</w:t>
      </w:r>
    </w:p>
    <w:p>
      <w:pPr>
        <w:pStyle w:val="Compact"/>
      </w:pPr>
      <w:r>
        <w:br w:type="textWrapping"/>
      </w:r>
      <w:r>
        <w:br w:type="textWrapping"/>
      </w:r>
    </w:p>
    <w:p>
      <w:pPr>
        <w:pStyle w:val="Heading2"/>
      </w:pPr>
      <w:bookmarkStart w:id="1090" w:name="chương-919-nhược-điểm-của-hỏa-phượng.-hạ"/>
      <w:bookmarkEnd w:id="1090"/>
      <w:r>
        <w:t xml:space="preserve">1065. Chương 919: Nhược Điểm Của Hỏa Phượng. (hạ)</w:t>
      </w:r>
    </w:p>
    <w:p>
      <w:pPr>
        <w:pStyle w:val="Compact"/>
      </w:pPr>
      <w:r>
        <w:br w:type="textWrapping"/>
      </w:r>
      <w:r>
        <w:br w:type="textWrapping"/>
      </w:r>
      <w:r>
        <w:t xml:space="preserve">Trong chốc lát, cả người Đường Phong rùng mình, đây không phải là do lạnh lẽo, mà là một loại tâm tình vui sướng đến cực điểm từ sâu trong hồn phách, đây là loại run rẩy không thể điều khiển.</w:t>
      </w:r>
    </w:p>
    <w:p>
      <w:pPr>
        <w:pStyle w:val="BodyText"/>
      </w:pPr>
      <w:r>
        <w:t xml:space="preserve">Hai người hiện tại đều là hồn phách hóa thân, lúc bình thường không cách nào tiếp xúc với nhau, bởi vì một khi tiếp xúc, hồn phách hai người sẽ sinh ra cộng minh, hồn phách xúc động và trao đổi với nhau, kích thích khi tiếp xúc hơn xa so với thân thể.</w:t>
      </w:r>
    </w:p>
    <w:p>
      <w:pPr>
        <w:pStyle w:val="BodyText"/>
      </w:pPr>
      <w:r>
        <w:t xml:space="preserve">Loại tình huống này giống như lúc Đường Phong giải độc cho Bạch tiểu thư lúc trước, đây chính là loại hoàn cảnh hồn phách trao đổi triền miên với nhau, cho nên sẽ làm cho hồn phách đối phương có lạc ấn của mình, không thể nào tách nhau ra.</w:t>
      </w:r>
    </w:p>
    <w:p>
      <w:pPr>
        <w:pStyle w:val="BodyText"/>
      </w:pPr>
      <w:r>
        <w:t xml:space="preserve">Mà bây giờ, tâm nguyện ngàn năm của Linh Khiếp Nhan đã hoàn thành, cho nên không thể không chế cảm xúc của mình, dưới sự kích động ôm lấy Đường Phong do hồn phách hóa thân.</w:t>
      </w:r>
    </w:p>
    <w:p>
      <w:pPr>
        <w:pStyle w:val="BodyText"/>
      </w:pPr>
      <w:r>
        <w:t xml:space="preserve">Đường Phong có cảm giác giống như mình đang lâm vào trong một chỗ mềm mại ngọt ngào, cả thân thể của Linh Khiếp Nhan như hòa vào thân thể của mình, cùng hợp lại làm một, loại cảm giác khoan khoái dễ chịu này sẽ làm cho người ta dễ dàng trầm luân vào trong đó, mất đi phương hướng của mình.</w:t>
      </w:r>
    </w:p>
    <w:p>
      <w:pPr>
        <w:pStyle w:val="BodyText"/>
      </w:pPr>
      <w:r>
        <w:t xml:space="preserve">- Nha đầu...</w:t>
      </w:r>
    </w:p>
    <w:p>
      <w:pPr>
        <w:pStyle w:val="BodyText"/>
      </w:pPr>
      <w:r>
        <w:t xml:space="preserve">Đường Phong thở dồn dập, kêu một tiếng.</w:t>
      </w:r>
    </w:p>
    <w:p>
      <w:pPr>
        <w:pStyle w:val="BodyText"/>
      </w:pPr>
      <w:r>
        <w:t xml:space="preserve">- Phong ca ca, cảm ơn ngươi!</w:t>
      </w:r>
    </w:p>
    <w:p>
      <w:pPr>
        <w:pStyle w:val="BodyText"/>
      </w:pPr>
      <w:r>
        <w:t xml:space="preserve">Linh Khiếp Nhan nói ra, trong giọng nói có một loại cảm động ôn hòa.</w:t>
      </w:r>
    </w:p>
    <w:p>
      <w:pPr>
        <w:pStyle w:val="BodyText"/>
      </w:pPr>
      <w:r>
        <w:t xml:space="preserve">Tâm tình Đường Phong lập tức bình tĩnh trở lại, cười cười, giơ tay lên vỗ vỗ đầu nàng:</w:t>
      </w:r>
    </w:p>
    <w:p>
      <w:pPr>
        <w:pStyle w:val="BodyText"/>
      </w:pPr>
      <w:r>
        <w:t xml:space="preserve">- Ta và ngươi còn phải nói cảm tạ gì chứ?</w:t>
      </w:r>
    </w:p>
    <w:p>
      <w:pPr>
        <w:pStyle w:val="BodyText"/>
      </w:pPr>
      <w:r>
        <w:t xml:space="preserve">- Hi hì... Chỉ khách khí thì bỏ đi, ta ôm ca ca như vậy, ta có thể cảm giác ca ca đang nghĩ gì...</w:t>
      </w:r>
    </w:p>
    <w:p>
      <w:pPr>
        <w:pStyle w:val="BodyText"/>
      </w:pPr>
      <w:r>
        <w:t xml:space="preserve">Linh Khiếp Nhan vừa nói vừa ngầng đầu lên, giảo hoạt và ranh mãnh nhìn Đường Phong.</w:t>
      </w:r>
    </w:p>
    <w:p>
      <w:pPr>
        <w:pStyle w:val="BodyText"/>
      </w:pPr>
      <w:r>
        <w:t xml:space="preserve">- Không được nhìn trộm suy nghĩ trong nội tâm của ta!</w:t>
      </w:r>
    </w:p>
    <w:p>
      <w:pPr>
        <w:pStyle w:val="BodyText"/>
      </w:pPr>
      <w:r>
        <w:t xml:space="preserve">Sắc mặt Đường Phong không được tự nhiên.</w:t>
      </w:r>
    </w:p>
    <w:p>
      <w:pPr>
        <w:pStyle w:val="BodyText"/>
      </w:pPr>
      <w:r>
        <w:t xml:space="preserve">Linh Khiếp Nhan kiễng mũi chân, nói khẽ bên tai Đường Phong:</w:t>
      </w:r>
    </w:p>
    <w:p>
      <w:pPr>
        <w:pStyle w:val="BodyText"/>
      </w:pPr>
      <w:r>
        <w:t xml:space="preserve">- Đợi ta cải tạo thân thể xong, lúc đó ta sẽ thỏa mãn tâm nguyện của ngươi.</w:t>
      </w:r>
    </w:p>
    <w:p>
      <w:pPr>
        <w:pStyle w:val="BodyText"/>
      </w:pPr>
      <w:r>
        <w:t xml:space="preserve">Sau khi nói xong, Linh Khiếp Nhan cười khanh khách, buông Đường Phong ra, giảo hoạt giống như tiểu hồ ly.</w:t>
      </w:r>
    </w:p>
    <w:p>
      <w:pPr>
        <w:pStyle w:val="BodyText"/>
      </w:pPr>
      <w:r>
        <w:t xml:space="preserve">Sắc mặt Đường Phong tối sầm xuống:</w:t>
      </w:r>
    </w:p>
    <w:p>
      <w:pPr>
        <w:pStyle w:val="BodyText"/>
      </w:pPr>
      <w:r>
        <w:t xml:space="preserve">- Ngươi là Vũ Mị?</w:t>
      </w:r>
    </w:p>
    <w:p>
      <w:pPr>
        <w:pStyle w:val="BodyText"/>
      </w:pPr>
      <w:r>
        <w:t xml:space="preserve">- Ca ca đoán xem!</w:t>
      </w:r>
    </w:p>
    <w:p>
      <w:pPr>
        <w:pStyle w:val="BodyText"/>
      </w:pPr>
      <w:r>
        <w:t xml:space="preserve">Linh Khiếp Nhan đắc ý.</w:t>
      </w:r>
    </w:p>
    <w:p>
      <w:pPr>
        <w:pStyle w:val="BodyText"/>
      </w:pPr>
      <w:r>
        <w:t xml:space="preserve">Ai! Sau khi thôn phệ Vũ Mị, Linh Khiếp Nhan cũng mang theo tính xấu, lúc trước nàng vốn chính nghĩa lẫm lẫm a!</w:t>
      </w:r>
    </w:p>
    <w:p>
      <w:pPr>
        <w:pStyle w:val="BodyText"/>
      </w:pPr>
      <w:r>
        <w:t xml:space="preserve">- Phong ca ca, sao ngươi lại tới đây?</w:t>
      </w:r>
    </w:p>
    <w:p>
      <w:pPr>
        <w:pStyle w:val="BodyText"/>
      </w:pPr>
      <w:r>
        <w:t xml:space="preserve">Cảm thụ hoàn cảnh chung quanh một chút, Linh Khiếp Nhan cảm thấy nghi hoặc nên hỏi.</w:t>
      </w:r>
    </w:p>
    <w:p>
      <w:pPr>
        <w:pStyle w:val="BodyText"/>
      </w:pPr>
      <w:r>
        <w:t xml:space="preserve">- Ah, đến tìm Hỏa Phượng có chút việc.</w:t>
      </w:r>
    </w:p>
    <w:p>
      <w:pPr>
        <w:pStyle w:val="BodyText"/>
      </w:pPr>
      <w:r>
        <w:t xml:space="preserve">Đường Phong đem việc này từ đầu tới cuối nói lại cho Linh Khiếp Nhan nghe, sau đó tiếc hận nói:</w:t>
      </w:r>
    </w:p>
    <w:p>
      <w:pPr>
        <w:pStyle w:val="BodyText"/>
      </w:pPr>
      <w:r>
        <w:t xml:space="preserve">- Tuy chuyện của Hắc Phượng đã được giải quyết, nhưng với nữ nhân keo kiệt kia thì cho dù ta nói gì cũng không cho hai giọt Hỏa Phượng Chi Huyết cả, keo kiệt muốn chết.</w:t>
      </w:r>
    </w:p>
    <w:p>
      <w:pPr>
        <w:pStyle w:val="BodyText"/>
      </w:pPr>
      <w:r>
        <w:t xml:space="preserve">Linh Khiếp Nhan liền cười lên, nói:</w:t>
      </w:r>
    </w:p>
    <w:p>
      <w:pPr>
        <w:pStyle w:val="BodyText"/>
      </w:pPr>
      <w:r>
        <w:t xml:space="preserve">- Không thể trách người ta, Hỏa Phượng Chi Huyết có không dễ, một giọt chính là do nàng khổ tu mười năm mới có được, lần trước cho ngươi tám giọt, chính là xem mặt mũi của Hắc Phượng, lần này ngươi vô duyên vô cớ tới tìm nàng, nàng làm sao hoàn thành tâm nguyện của ngươi chứ?</w:t>
      </w:r>
    </w:p>
    <w:p>
      <w:pPr>
        <w:pStyle w:val="BodyText"/>
      </w:pPr>
      <w:r>
        <w:t xml:space="preserve">- Phong ca ca muốn hai giọt Hỏa Phượng Chi Huyết, là cho ta sao?</w:t>
      </w:r>
    </w:p>
    <w:p>
      <w:pPr>
        <w:pStyle w:val="BodyText"/>
      </w:pPr>
      <w:r>
        <w:t xml:space="preserve">Linh Khiếp Nhan rất cảm động.</w:t>
      </w:r>
    </w:p>
    <w:p>
      <w:pPr>
        <w:pStyle w:val="BodyText"/>
      </w:pPr>
      <w:r>
        <w:t xml:space="preserve">Đường Phong cũng không có phủ nhận, muốn hai giọt Hỏa Phượng Chi Huyết, đúng là vì việc cải tạo thân thể cho Linh Khiếp Nhan mà chuẩn bị.</w:t>
      </w:r>
    </w:p>
    <w:p>
      <w:pPr>
        <w:pStyle w:val="BodyText"/>
      </w:pPr>
      <w:r>
        <w:t xml:space="preserve">- Đáng tiếc Hỏa Phượng không cần thứ gì, cho nên ta phải ở nơi này hơn mười ngày, vẫn chưa có biện pháp gì.</w:t>
      </w:r>
    </w:p>
    <w:p>
      <w:pPr>
        <w:pStyle w:val="BodyText"/>
      </w:pPr>
      <w:r>
        <w:t xml:space="preserve">Đường Phong bất đắc dĩ, nếu Hỏa Phượng cần cái gì, dù có lên núi đao xuống biển lửa, Đường Phong cũng phải sẽ làm cho bằng được, để đổi lấy hai giọt Hỏa Phượng Chi Huyết.</w:t>
      </w:r>
    </w:p>
    <w:p>
      <w:pPr>
        <w:pStyle w:val="BodyText"/>
      </w:pPr>
      <w:r>
        <w:t xml:space="preserve">- Dông dài cũng vô dụng thôi.</w:t>
      </w:r>
    </w:p>
    <w:p>
      <w:pPr>
        <w:pStyle w:val="BodyText"/>
      </w:pPr>
      <w:r>
        <w:t xml:space="preserve">Linh Khiếp Nhan lắc đầu.</w:t>
      </w:r>
    </w:p>
    <w:p>
      <w:pPr>
        <w:pStyle w:val="BodyText"/>
      </w:pPr>
      <w:r>
        <w:t xml:space="preserve">- Nàng là Hỏa Phượng, không cần để ý đến thời gian. Chỉ có một biện pháp, kỳ thật không phải là nàng không cần bất cứ cái gì.</w:t>
      </w:r>
    </w:p>
    <w:p>
      <w:pPr>
        <w:pStyle w:val="BodyText"/>
      </w:pPr>
      <w:r>
        <w:t xml:space="preserve">- Làm sao ngươi biết?</w:t>
      </w:r>
    </w:p>
    <w:p>
      <w:pPr>
        <w:pStyle w:val="BodyText"/>
      </w:pPr>
      <w:r>
        <w:t xml:space="preserve">Lời này của Đường Phong vừa ra khỏi miệng lần cẩn thận suy nghĩ, tuy trước kia Linh Khiếp Nhan chưa bao giờ tiếp xúc với Hỏa Phượng, nhưng thời điểm tinh hồn Vũ Mị phụ thể trên người Thi Thi, đã ở lại chỗ này mấy năm, nghĩ đến việc tinh hồn Vũ Mị biết được một số bí mật mà không ai biết được, mà bây giờ lại truyền thừa trong đầu Linh Khiếp Nhan.</w:t>
      </w:r>
    </w:p>
    <w:p>
      <w:pPr>
        <w:pStyle w:val="BodyText"/>
      </w:pPr>
      <w:r>
        <w:t xml:space="preserve">- Bí mật này trong thiên hạ chỉ có ba người biết rõ, trừ Hỏa Phượng ra, chính là cung chủ Thiên Thánh Cung, còn lại chính là ta.</w:t>
      </w:r>
    </w:p>
    <w:p>
      <w:pPr>
        <w:pStyle w:val="BodyText"/>
      </w:pPr>
      <w:r>
        <w:t xml:space="preserve">Linh Khiếp Nhan chỉ chỉ vào mũi của mình.</w:t>
      </w:r>
    </w:p>
    <w:p>
      <w:pPr>
        <w:pStyle w:val="BodyText"/>
      </w:pPr>
      <w:r>
        <w:t xml:space="preserve">- Nói nhanh lên.</w:t>
      </w:r>
    </w:p>
    <w:p>
      <w:pPr>
        <w:pStyle w:val="BodyText"/>
      </w:pPr>
      <w:r>
        <w:t xml:space="preserve">- Phong ca ca cũng biết là thượng cổ linh thú, tại sao lại ở chỗ này làm một con hộ cung thánh thú không?</w:t>
      </w:r>
    </w:p>
    <w:p>
      <w:pPr>
        <w:pStyle w:val="BodyText"/>
      </w:pPr>
      <w:r>
        <w:t xml:space="preserve">Linh Khiếp Nhan vừa cười vừa hỏi.</w:t>
      </w:r>
    </w:p>
    <w:p>
      <w:pPr>
        <w:pStyle w:val="BodyText"/>
      </w:pPr>
      <w:r>
        <w:t xml:space="preserve">- Nghe nói là có một đời cung chủ Thiên Thánh Cung đã cứu nàng một lần, Hỏa Phượng nhớ ơn và báo đáp, cho nên mới ở lại chỗ này.</w:t>
      </w:r>
    </w:p>
    <w:p>
      <w:pPr>
        <w:pStyle w:val="BodyText"/>
      </w:pPr>
      <w:r>
        <w:t xml:space="preserve">Việc này vài lần trước Đường Phong đến Thiên Thánh Cung biết được trong miệng Đại hộ pháp.</w:t>
      </w:r>
    </w:p>
    <w:p>
      <w:pPr>
        <w:pStyle w:val="BodyText"/>
      </w:pPr>
      <w:r>
        <w:t xml:space="preserve">- Đúng vậy, đó là lúc nàng còn bé vừa mới sinh ra không bao lâu, thực lực không phải rất mạnh, kết quả đụng phải một con linh thú cường đại khác, song phương đại chiến, Hỏa Phượng không địch lại, lực lượng bổn nguyên bị hao tổn, thiếu chút nữa tử vong. May mắn là cung chủ Thiên Thánh Cung đời đó đi ngang qua, lúc này mới cứu nàng một mạng! Tuy bây giờ nhìn nàng không có gì dị thường, nhưng trận chiến ấy đã làm bổn nguyên của nàng bị thương, lực lượng bổn nguyên của linh thú, cũng tương đương với cương tâm của nhân loại, lực lượng bổn nguyên bị hao tổn, muốn chữa trị gian nan vô cùng, qua nhiều năm như vậy Hỏa Phượng vẫn luôn tìm kiếm biện pháp tu bổ, nhưng vẫn chưa bao giờ thành công, hàng năm vào ngày cực âm, lúc đó thiên địa hàn khí phủ xuống, nàng phải thừa nhận thống khổ rất lớn. Hơn nữa... Nếu nàng bất hạnh chết đi, vô cùng có khả năng không có cách nào niết bàn trọng sinh được.</w:t>
      </w:r>
    </w:p>
    <w:p>
      <w:pPr>
        <w:pStyle w:val="BodyText"/>
      </w:pPr>
      <w:r>
        <w:t xml:space="preserve">- Nghiêm trọng như vậy?</w:t>
      </w:r>
    </w:p>
    <w:p>
      <w:pPr>
        <w:pStyle w:val="BodyText"/>
      </w:pPr>
      <w:r>
        <w:t xml:space="preserve">Đường Phong giật mình, Hỏa Phượng Niết Bàn, thành công trăm phần trăm, nhưng lực lượng bổn nguyên bị hao tổn, điều này ngay cả Hỏa Phượng cũng không thể bảo đảm.</w:t>
      </w:r>
    </w:p>
    <w:p>
      <w:pPr>
        <w:pStyle w:val="BodyText"/>
      </w:pPr>
      <w:r>
        <w:t xml:space="preserve">- Cho nên, Phong ca ca có thể giúp nàng tu bổ lại lực lượng bổn nguyên, chỉ là hai giọt Hỏa Phượng Chi Huyết nàng sẽ quan tâm sao?</w:t>
      </w:r>
    </w:p>
    <w:p>
      <w:pPr>
        <w:pStyle w:val="BodyText"/>
      </w:pPr>
      <w:r>
        <w:t xml:space="preserve">- Ngươi có biện pháp?</w:t>
      </w:r>
    </w:p>
    <w:p>
      <w:pPr>
        <w:pStyle w:val="BodyText"/>
      </w:pPr>
      <w:r>
        <w:t xml:space="preserve">Đôi mắt Đường Phong rất mong chờ nhìn Linh Khiếp Nhan, nếu là hắn khẳng định không có biện pháp gì, nhưng Linh Khiếp Nhan đã nói ra, nhất định là đã tính trước.</w:t>
      </w:r>
    </w:p>
    <w:p>
      <w:pPr>
        <w:pStyle w:val="BodyText"/>
      </w:pPr>
      <w:r>
        <w:t xml:space="preserve">- Phương pháp thì có hai, nhưng phương pháp đầu tiền cần phải luyện chế một loại đan dược đặc biệt, tài liệu không thể nào tìm kiếm. Chính là một khỏa Hỏa Phượng nội đan, đây là chuyện không có khả năng tìm được.</w:t>
      </w:r>
    </w:p>
    <w:p>
      <w:pPr>
        <w:pStyle w:val="BodyText"/>
      </w:pPr>
      <w:r>
        <w:t xml:space="preserve">Linh Khiếp Nhan một câu làm cho Đường Phong xấu hổ muốn chết.</w:t>
      </w:r>
    </w:p>
    <w:p>
      <w:pPr>
        <w:pStyle w:val="BodyText"/>
      </w:pPr>
      <w:r>
        <w:t xml:space="preserve">Luyện chế đan dược cấp bậc gì, lại cần tài liệu bực này chứ, một loại đan dược không biết tên lại cần tài liệu là một khỏa Hỏa Phượng nội đan mới được, dùng đầu ngón chân cũng biết đan dược này rất trân quý.</w:t>
      </w:r>
    </w:p>
    <w:p>
      <w:pPr>
        <w:pStyle w:val="BodyText"/>
      </w:pPr>
      <w:r>
        <w:t xml:space="preserve">Dùng Hỏa Phượng nội đan luyện chế đan dược, bù đắp tổn thương bổn nguyên của Hỏa Phượng, chẳng khác nào mua bán vốn gốc.</w:t>
      </w:r>
    </w:p>
    <w:p>
      <w:pPr>
        <w:pStyle w:val="Compact"/>
      </w:pPr>
      <w:r>
        <w:br w:type="textWrapping"/>
      </w:r>
      <w:r>
        <w:br w:type="textWrapping"/>
      </w:r>
    </w:p>
    <w:p>
      <w:pPr>
        <w:pStyle w:val="Heading2"/>
      </w:pPr>
      <w:bookmarkStart w:id="1091" w:name="chương-920-làm-thịt-một-phen"/>
      <w:bookmarkEnd w:id="1091"/>
      <w:r>
        <w:t xml:space="preserve">1066. Chương 920: Làm Thịt Một Phen!</w:t>
      </w:r>
    </w:p>
    <w:p>
      <w:pPr>
        <w:pStyle w:val="Compact"/>
      </w:pPr>
      <w:r>
        <w:br w:type="textWrapping"/>
      </w:r>
      <w:r>
        <w:br w:type="textWrapping"/>
      </w:r>
      <w:r>
        <w:t xml:space="preserve">- Loại phương pháp khác càng dễ dàng hơn, nhưng chỉ đối với Phong ca ca thôi, nếu là người khác, nhất định không thể nào thực hiện được.</w:t>
      </w:r>
    </w:p>
    <w:p>
      <w:pPr>
        <w:pStyle w:val="BodyText"/>
      </w:pPr>
      <w:r>
        <w:t xml:space="preserve">Linh Khiếp Nhan tự hào nhìn Đường Phong:</w:t>
      </w:r>
    </w:p>
    <w:p>
      <w:pPr>
        <w:pStyle w:val="BodyText"/>
      </w:pPr>
      <w:r>
        <w:t xml:space="preserve">- Bởi vì ngươi có linh mạch hình rồng, hơn nữa còn mang theo nó bên người.</w:t>
      </w:r>
    </w:p>
    <w:p>
      <w:pPr>
        <w:pStyle w:val="BodyText"/>
      </w:pPr>
      <w:r>
        <w:t xml:space="preserve">- Dùng linh mạch hình rồng để giúp nàng tu bổ lực lượng bổn nguyên?</w:t>
      </w:r>
    </w:p>
    <w:p>
      <w:pPr>
        <w:pStyle w:val="BodyText"/>
      </w:pPr>
      <w:r>
        <w:t xml:space="preserve">Đường Phong nghe thấy liền nghi hoặc.</w:t>
      </w:r>
    </w:p>
    <w:p>
      <w:pPr>
        <w:pStyle w:val="BodyText"/>
      </w:pPr>
      <w:r>
        <w:t xml:space="preserve">- Linh khí của linh mạch thì bất kể là người hay linh thú đều có thể hưởng dụng, linh mạch hình rồng chính là linh mạch cao cấp nhất trong thiên địa, chỉ có nó mới có tư cách tu bổ lực lượng bổn nguyên của Hỏa Phượng. Dùng những linh mạch khác thì không thể thành công, bởi vì cấp bậc không đủ, những năm nay Hỏa Phượng một mực đi ra ngoài chính là vì tìm kiếm linh mạch hình rồng, nhưng vẫn không nhìn thấy.</w:t>
      </w:r>
    </w:p>
    <w:p>
      <w:pPr>
        <w:pStyle w:val="BodyText"/>
      </w:pPr>
      <w:r>
        <w:t xml:space="preserve">- Nếu nói như vậy, chuyện này có thể xử lý dễ dàng rồi.</w:t>
      </w:r>
    </w:p>
    <w:p>
      <w:pPr>
        <w:pStyle w:val="BodyText"/>
      </w:pPr>
      <w:r>
        <w:t xml:space="preserve">Tròng mắt Đường Phong sáng lên.</w:t>
      </w:r>
    </w:p>
    <w:p>
      <w:pPr>
        <w:pStyle w:val="BodyText"/>
      </w:pPr>
      <w:r>
        <w:t xml:space="preserve">- Phong ca ca đừng vội cao hứng, Hỏa Phượng tu bổ lực lượng bổn nguyên cần hao phí lượng linh khí khổng lồ vô cùng, nếu dùng phương pháp này, ngươi phải chuẩn bị tâm lính thừa nhận mới được, nhu cầu linh khí của nàng rất nhiều.</w:t>
      </w:r>
    </w:p>
    <w:p>
      <w:pPr>
        <w:pStyle w:val="BodyText"/>
      </w:pPr>
      <w:r>
        <w:t xml:space="preserve">- Nàng có thể làm hao tổn hết linh khí trong linh mạch hình rồng?</w:t>
      </w:r>
    </w:p>
    <w:p>
      <w:pPr>
        <w:pStyle w:val="BodyText"/>
      </w:pPr>
      <w:r>
        <w:t xml:space="preserve">- Không đến mức này, chỉ cần một phần mười linh khí mà thôi, nhiêu đó đã đủ thành công. Nhưng một phần mười linh khí của linh mạch, là con số không cách nào tưởng tượng.</w:t>
      </w:r>
    </w:p>
    <w:p>
      <w:pPr>
        <w:pStyle w:val="BodyText"/>
      </w:pPr>
      <w:r>
        <w:t xml:space="preserve">- Chỉ cần có thể đổi lấy Hỏa Phượng Chi Huyết, một phần mười thì có làm sao?</w:t>
      </w:r>
    </w:p>
    <w:p>
      <w:pPr>
        <w:pStyle w:val="BodyText"/>
      </w:pPr>
      <w:r>
        <w:t xml:space="preserve">Đường Phong căn bản không thèm quan tâm.</w:t>
      </w:r>
    </w:p>
    <w:p>
      <w:pPr>
        <w:pStyle w:val="BodyText"/>
      </w:pPr>
      <w:r>
        <w:t xml:space="preserve">Linh Khiếp Nhan cảm động, Đường Phong làm chuyện này tất cả đều vì nàng, nhấc tay là đã hao phí một phần mười của một đầu linh mạch cao cấp nhất, nếu là người khác thì sẽ nghĩ lại khoản mua bàn này lời lỗ ra sao, mà Linh Khiếp Nhan cải tạo thân thể cũng không nhất định phải cần Hỏa Phượng Chi Huyết, chỉ là hiệu quả của Hỏa Phượng Chi Huyết tốt hơn mà thôi.</w:t>
      </w:r>
    </w:p>
    <w:p>
      <w:pPr>
        <w:pStyle w:val="BodyText"/>
      </w:pPr>
      <w:r>
        <w:t xml:space="preserve">- Cứ làm như thế, trước tiên ta phải nghĩ xem cần lấy bao nhiêu máu của nàng mới được.</w:t>
      </w:r>
    </w:p>
    <w:p>
      <w:pPr>
        <w:pStyle w:val="BodyText"/>
      </w:pPr>
      <w:r>
        <w:t xml:space="preserve">Đường Phong hưng phấn xòe đầu ngón tay ra tính toán.</w:t>
      </w:r>
    </w:p>
    <w:p>
      <w:pPr>
        <w:pStyle w:val="BodyText"/>
      </w:pPr>
      <w:r>
        <w:t xml:space="preserve">Một giọt máu là mười năm khổ tu của Hỏa Phượng, lần trước đã lấy tám giọt, chẳng khác nào thành quả tu luyện tám mươi năm của nàng. Thời gian tám mươi năm, dù là Hỏa Phượng mà nói, cũng không phải thời gian ngắn. Nàng muốn tu bổ lực lượng bổn nguyên, tuy phải trả giá thật nhiều, chuyện này tuyệt đối nắm chắc, hiện tại Đường Phong phải nghĩ xem điểm mấu chốt của nàng là ở đâu mới được.</w:t>
      </w:r>
    </w:p>
    <w:p>
      <w:pPr>
        <w:pStyle w:val="BodyText"/>
      </w:pPr>
      <w:r>
        <w:t xml:space="preserve">Chuyện này giống như buôn bán, không thể bỏ qua tâm lý của người khác, nếu không có khả năng sẽ lỗ vốn. Nếu như vượt qua điểm mấu chốt tâm lý có thể thừa nhận của người ta, mua bán sẽ không thành công, muốn thành thương gia, nhất định phải biết chuyện này.</w:t>
      </w:r>
    </w:p>
    <w:p>
      <w:pPr>
        <w:pStyle w:val="BodyText"/>
      </w:pPr>
      <w:r>
        <w:t xml:space="preserve">Cân nhắc cả buổi, Đường Phong hăng hái mười phần đứng lên, đi nhanh về hướng nhà gỗ.</w:t>
      </w:r>
    </w:p>
    <w:p>
      <w:pPr>
        <w:pStyle w:val="BodyText"/>
      </w:pPr>
      <w:r>
        <w:t xml:space="preserve">Cửa nhà gỗ không khóa, Hỏa Phượng vẫn ngồi ngay ngắn trên bồ đoàn, nhắm chặt hai mắt, thời điểm Đường Phong đi tới nàng chưa từng liếc nhìn một cái, chỉ tiện tay chỉ về phía trước.</w:t>
      </w:r>
    </w:p>
    <w:p>
      <w:pPr>
        <w:pStyle w:val="BodyText"/>
      </w:pPr>
      <w:r>
        <w:t xml:space="preserve">Đường Phong nhìn theo ngón tay của nàng, lập tức trợn mắt há hốc mồm.</w:t>
      </w:r>
    </w:p>
    <w:p>
      <w:pPr>
        <w:pStyle w:val="BodyText"/>
      </w:pPr>
      <w:r>
        <w:t xml:space="preserve">Không biết từ khi nào ở cửa ra vào đã dựng một tấm bảng, trên đó viết một dòng chữ to:</w:t>
      </w:r>
    </w:p>
    <w:p>
      <w:pPr>
        <w:pStyle w:val="BodyText"/>
      </w:pPr>
      <w:r>
        <w:t xml:space="preserve">- Đường Phong và chó không được đi vào!</w:t>
      </w:r>
    </w:p>
    <w:p>
      <w:pPr>
        <w:pStyle w:val="BodyText"/>
      </w:pPr>
      <w:r>
        <w:t xml:space="preserve">Cái này... Quá ngây thơ!</w:t>
      </w:r>
    </w:p>
    <w:p>
      <w:pPr>
        <w:pStyle w:val="BodyText"/>
      </w:pPr>
      <w:r>
        <w:t xml:space="preserve">- Tiền bối, ngài là người trưởng thành, tại sao vẫn chơi những chuyện này?</w:t>
      </w:r>
    </w:p>
    <w:p>
      <w:pPr>
        <w:pStyle w:val="BodyText"/>
      </w:pPr>
      <w:r>
        <w:t xml:space="preserve">Đường Phong cười khổ một tiếng.</w:t>
      </w:r>
    </w:p>
    <w:p>
      <w:pPr>
        <w:pStyle w:val="BodyText"/>
      </w:pPr>
      <w:r>
        <w:t xml:space="preserve">Hỏa Phượng mở to mắt, trong đôi mắt có một tia tức giận, sắc mặt âm trầm:</w:t>
      </w:r>
    </w:p>
    <w:p>
      <w:pPr>
        <w:pStyle w:val="BodyText"/>
      </w:pPr>
      <w:r>
        <w:t xml:space="preserve">- Ngươi nói ai già!</w:t>
      </w:r>
    </w:p>
    <w:p>
      <w:pPr>
        <w:pStyle w:val="BodyText"/>
      </w:pPr>
      <w:r>
        <w:t xml:space="preserve">- Khục khục...</w:t>
      </w:r>
    </w:p>
    <w:p>
      <w:pPr>
        <w:pStyle w:val="BodyText"/>
      </w:pPr>
      <w:r>
        <w:t xml:space="preserve">Đường Phong nghĩ thầm, vừa rồi là mình nhanh miệng nên nhất thời nói sai, cho nên bị Hắc Phượng nổi giận.</w:t>
      </w:r>
    </w:p>
    <w:p>
      <w:pPr>
        <w:pStyle w:val="BodyText"/>
      </w:pPr>
      <w:r>
        <w:t xml:space="preserve">- Tiền bối, ý của ta là...</w:t>
      </w:r>
    </w:p>
    <w:p>
      <w:pPr>
        <w:pStyle w:val="BodyText"/>
      </w:pPr>
      <w:r>
        <w:t xml:space="preserve">- Ngươi nói ai già!</w:t>
      </w:r>
    </w:p>
    <w:p>
      <w:pPr>
        <w:pStyle w:val="BodyText"/>
      </w:pPr>
      <w:r>
        <w:t xml:space="preserve">Hỏa Phượng nghiến rằng ken két.</w:t>
      </w:r>
    </w:p>
    <w:p>
      <w:pPr>
        <w:pStyle w:val="BodyText"/>
      </w:pPr>
      <w:r>
        <w:t xml:space="preserve">- Tiền bối...</w:t>
      </w:r>
    </w:p>
    <w:p>
      <w:pPr>
        <w:pStyle w:val="BodyText"/>
      </w:pPr>
      <w:r>
        <w:t xml:space="preserve">- Ngươi nói ai lão!</w:t>
      </w:r>
    </w:p>
    <w:p>
      <w:pPr>
        <w:pStyle w:val="BodyText"/>
      </w:pPr>
      <w:r>
        <w:t xml:space="preserve">Hỏa Phượng vẫn đang cắn răng!</w:t>
      </w:r>
    </w:p>
    <w:p>
      <w:pPr>
        <w:pStyle w:val="BodyText"/>
      </w:pPr>
      <w:r>
        <w:t xml:space="preserve">Được, không thể nói tiếp. Nữ nhân là người chẳng bao giờ nói lý, dù là Hỏa Phượng cũng thế, không nên xoắn xuýt vấn đề tuổi tác.</w:t>
      </w:r>
    </w:p>
    <w:p>
      <w:pPr>
        <w:pStyle w:val="BodyText"/>
      </w:pPr>
      <w:r>
        <w:t xml:space="preserve">Đường Phong hít sâu một hơi, trên mặt treo một nụ cười, dùng một loại ngữ khí khiến cho người ta buồn nôn, gọi một tiếng:</w:t>
      </w:r>
    </w:p>
    <w:p>
      <w:pPr>
        <w:pStyle w:val="BodyText"/>
      </w:pPr>
      <w:r>
        <w:t xml:space="preserve">- Phượng tỷ tỷ!</w:t>
      </w:r>
    </w:p>
    <w:p>
      <w:pPr>
        <w:pStyle w:val="BodyText"/>
      </w:pPr>
      <w:r>
        <w:t xml:space="preserve">Linh Khiếp Nhan nghe thấy, lập tức ở trong cương tâm rùng mình, hàm răng run lên cầm cập.</w:t>
      </w:r>
    </w:p>
    <w:p>
      <w:pPr>
        <w:pStyle w:val="BodyText"/>
      </w:pPr>
      <w:r>
        <w:t xml:space="preserve">Trên mặt Hỏa Phượng đỏ ửng, hiển nhiên cũng không có ý muốn tiếp nhận xưng hô này của mình, khua tay nói:</w:t>
      </w:r>
    </w:p>
    <w:p>
      <w:pPr>
        <w:pStyle w:val="BodyText"/>
      </w:pPr>
      <w:r>
        <w:t xml:space="preserve">- Ít chiếm tiện nghi của, gọi phu nhân là được rồi.</w:t>
      </w:r>
    </w:p>
    <w:p>
      <w:pPr>
        <w:pStyle w:val="BodyText"/>
      </w:pPr>
      <w:r>
        <w:t xml:space="preserve">- Vâng, phu nhân!</w:t>
      </w:r>
    </w:p>
    <w:p>
      <w:pPr>
        <w:pStyle w:val="BodyText"/>
      </w:pPr>
      <w:r>
        <w:t xml:space="preserve">Đường Phong cảm giác xưng hô này cũng được.</w:t>
      </w:r>
    </w:p>
    <w:p>
      <w:pPr>
        <w:pStyle w:val="BodyText"/>
      </w:pPr>
      <w:r>
        <w:t xml:space="preserve">- Nếu như ngươi muốn Hỏa Phượng Chi Huyết, hiện tại có thể cút ra ngoài, trong lúc ta còn chút kiên nhẫn thì đi đi, nếu không ta sẽ động thủ.</w:t>
      </w:r>
    </w:p>
    <w:p>
      <w:pPr>
        <w:pStyle w:val="BodyText"/>
      </w:pPr>
      <w:r>
        <w:t xml:space="preserve">Hỏa Phượng nói không lưu tình chút nào.</w:t>
      </w:r>
    </w:p>
    <w:p>
      <w:pPr>
        <w:pStyle w:val="BodyText"/>
      </w:pPr>
      <w:r>
        <w:t xml:space="preserve">Đường Phong tiến lên trước một bước, không có vẻ sợ hãi:</w:t>
      </w:r>
    </w:p>
    <w:p>
      <w:pPr>
        <w:pStyle w:val="BodyText"/>
      </w:pPr>
      <w:r>
        <w:t xml:space="preserve">- Kỳ thật ta tới đây là để giao dịch với phu nhân.</w:t>
      </w:r>
    </w:p>
    <w:p>
      <w:pPr>
        <w:pStyle w:val="BodyText"/>
      </w:pPr>
      <w:r>
        <w:t xml:space="preserve">Hỏa Phượng cười một tiếng:</w:t>
      </w:r>
    </w:p>
    <w:p>
      <w:pPr>
        <w:pStyle w:val="BodyText"/>
      </w:pPr>
      <w:r>
        <w:t xml:space="preserve">- Bổn phu nhân đã từng nói qua, ta không cần gì cả, cho dù ngươi mang một thanh Thần binh tới đây, bổn phu nhân cũng không làm giao dịch với ngươi.</w:t>
      </w:r>
    </w:p>
    <w:p>
      <w:pPr>
        <w:pStyle w:val="BodyText"/>
      </w:pPr>
      <w:r>
        <w:t xml:space="preserve">- Thật không?</w:t>
      </w:r>
    </w:p>
    <w:p>
      <w:pPr>
        <w:pStyle w:val="BodyText"/>
      </w:pPr>
      <w:r>
        <w:t xml:space="preserve">Đường Phong khẽ cười một tiếng:</w:t>
      </w:r>
    </w:p>
    <w:p>
      <w:pPr>
        <w:pStyle w:val="BodyText"/>
      </w:pPr>
      <w:r>
        <w:t xml:space="preserve">- Nếu như ta nói, ta có biện pháp giúp phu nhân tu bổ lực lượng bổn nguyên thì sao?</w:t>
      </w:r>
    </w:p>
    <w:p>
      <w:pPr>
        <w:pStyle w:val="BodyText"/>
      </w:pPr>
      <w:r>
        <w:t xml:space="preserve">Lời này vừa thốt ra, khí thế của Hỏa Phượng đã ép tới, sau đó lại biến mất không thấy đâu nữa, đôi mắt Phượng nhìn chằm chằm vào Đường Phong, nói:</w:t>
      </w:r>
    </w:p>
    <w:p>
      <w:pPr>
        <w:pStyle w:val="BodyText"/>
      </w:pPr>
      <w:r>
        <w:t xml:space="preserve">- Ngươi từ đâu biết được tin tức này?</w:t>
      </w:r>
    </w:p>
    <w:p>
      <w:pPr>
        <w:pStyle w:val="BodyText"/>
      </w:pPr>
      <w:r>
        <w:t xml:space="preserve">Việc này có thể lớn có thể nhỏ, Đường Phong không có địch ý với Hỏa Phượng, hắn biết rõ cũng không sao, nhưng nếu Đường Phong là người bụng dạ khó lường, thừa dịp ngày cực âm hàng năm, thời điểm Hỏa Phượng thừa nhận vô cùng thống khổ để ra tay, dùng cảnh giới của Đường Phong là Linh giai thượng phẩm, Hỏa Phượng không cách nào ngăn hắn nổi.</w:t>
      </w:r>
    </w:p>
    <w:p>
      <w:pPr>
        <w:pStyle w:val="BodyText"/>
      </w:pPr>
      <w:r>
        <w:t xml:space="preserve">Mà bây giờ, Đường Phong lại muốn Hỏa Phượng Chi Huyết của nàng, nếu hắn có tâm tư này, Hỏa Phượng đương nhiên phải cảnh giác.</w:t>
      </w:r>
    </w:p>
    <w:p>
      <w:pPr>
        <w:pStyle w:val="BodyText"/>
      </w:pPr>
      <w:r>
        <w:t xml:space="preserve">- Phu nhân chớ tức giận, vãn bối tuyệt không có ác ý.</w:t>
      </w:r>
    </w:p>
    <w:p>
      <w:pPr>
        <w:pStyle w:val="BodyText"/>
      </w:pPr>
      <w:r>
        <w:t xml:space="preserve">Đường Phong vội vàng lên tiếng.</w:t>
      </w:r>
    </w:p>
    <w:p>
      <w:pPr>
        <w:pStyle w:val="BodyText"/>
      </w:pPr>
      <w:r>
        <w:t xml:space="preserve">- Là nha đầu chết tiệt kia nói!</w:t>
      </w:r>
    </w:p>
    <w:p>
      <w:pPr>
        <w:pStyle w:val="BodyText"/>
      </w:pPr>
      <w:r>
        <w:t xml:space="preserve">Hỏa Phượng chỉ suy nghĩ một chút, liền biết rõ tin tức này Đường Phong có từ đâu. Nhất định là Thi Thi nói cho hắn biết, Thi Thi ở cùng nàng mấy năm, hàng năm thời điểm Hỏa Phượng thống khổ nàng cũng nhìn thấy, cho nên biết rõ bí mật này.</w:t>
      </w:r>
    </w:p>
    <w:p>
      <w:pPr>
        <w:pStyle w:val="BodyText"/>
      </w:pPr>
      <w:r>
        <w:t xml:space="preserve">Hỏa Phượng suy đoán cũng đúng, nhưng cũng có một chút quanh co mà nàng khó hiểu.</w:t>
      </w:r>
    </w:p>
    <w:p>
      <w:pPr>
        <w:pStyle w:val="BodyText"/>
      </w:pPr>
      <w:r>
        <w:t xml:space="preserve">Trầm tư một chút, Hỏa Phượng nhìn Đường Phong hỏi:</w:t>
      </w:r>
    </w:p>
    <w:p>
      <w:pPr>
        <w:pStyle w:val="BodyText"/>
      </w:pPr>
      <w:r>
        <w:t xml:space="preserve">- Ngươi vừa mới nói ngươi có biện pháp tu bổ lực lượng bổn nguyên của ta?</w:t>
      </w:r>
    </w:p>
    <w:p>
      <w:pPr>
        <w:pStyle w:val="BodyText"/>
      </w:pPr>
      <w:r>
        <w:t xml:space="preserve">- Đúng!</w:t>
      </w:r>
    </w:p>
    <w:p>
      <w:pPr>
        <w:pStyle w:val="BodyText"/>
      </w:pPr>
      <w:r>
        <w:t xml:space="preserve">Đường Phong gật đầu.</w:t>
      </w:r>
    </w:p>
    <w:p>
      <w:pPr>
        <w:pStyle w:val="BodyText"/>
      </w:pPr>
      <w:r>
        <w:t xml:space="preserve">- Ta làm thế nào mà tin tưởng ngươi? Theo ta được biết, cương tâm của ngươi không thích hợp luyện dược, hơn nữa cũng không có khả năng tìm ra tài liệu thích hợp để luyện ra đan dược có thể tu bổ lực lượng bổn nguyên của ta.</w:t>
      </w:r>
    </w:p>
    <w:p>
      <w:pPr>
        <w:pStyle w:val="BodyText"/>
      </w:pPr>
      <w:r>
        <w:t xml:space="preserve">- Không, vãn bối không phải nói đến phương pháp này!</w:t>
      </w:r>
    </w:p>
    <w:p>
      <w:pPr>
        <w:pStyle w:val="BodyText"/>
      </w:pPr>
      <w:r>
        <w:t xml:space="preserve">Đường Phong liên tục lắc đầu.</w:t>
      </w:r>
    </w:p>
    <w:p>
      <w:pPr>
        <w:pStyle w:val="BodyText"/>
      </w:pPr>
      <w:r>
        <w:t xml:space="preserve">- Không phải phương pháp này?</w:t>
      </w:r>
    </w:p>
    <w:p>
      <w:pPr>
        <w:pStyle w:val="BodyText"/>
      </w:pPr>
      <w:r>
        <w:t xml:space="preserve">Hỏa Phượng hồ nghi, chợt thất kinh, rốt cuộc cũng không cách nào trấn định lại được, trực tiếp đứng dậy, ánh mắt sáng quắc nhìn chằm chằm vào Đường Phong, trầm giọng hỏi:</w:t>
      </w:r>
    </w:p>
    <w:p>
      <w:pPr>
        <w:pStyle w:val="BodyText"/>
      </w:pPr>
      <w:r>
        <w:t xml:space="preserve">- Ngươi biết linh mạch hình rồng ở đâu?</w:t>
      </w:r>
    </w:p>
    <w:p>
      <w:pPr>
        <w:pStyle w:val="BodyText"/>
      </w:pPr>
      <w:r>
        <w:t xml:space="preserve">- Phu nhân đoán đúng rồi!</w:t>
      </w:r>
    </w:p>
    <w:p>
      <w:pPr>
        <w:pStyle w:val="BodyText"/>
      </w:pPr>
      <w:r>
        <w:t xml:space="preserve">Đường Phong mỉm cười.</w:t>
      </w:r>
    </w:p>
    <w:p>
      <w:pPr>
        <w:pStyle w:val="Compact"/>
      </w:pPr>
      <w:r>
        <w:br w:type="textWrapping"/>
      </w:r>
      <w:r>
        <w:br w:type="textWrapping"/>
      </w:r>
    </w:p>
    <w:p>
      <w:pPr>
        <w:pStyle w:val="Heading2"/>
      </w:pPr>
      <w:bookmarkStart w:id="1092" w:name="chương-921-giá-tiền-dưới-đất"/>
      <w:bookmarkEnd w:id="1092"/>
      <w:r>
        <w:t xml:space="preserve">1067. Chương 921 : Giá Tiền Dưới Đất</w:t>
      </w:r>
    </w:p>
    <w:p>
      <w:pPr>
        <w:pStyle w:val="Compact"/>
      </w:pPr>
      <w:r>
        <w:br w:type="textWrapping"/>
      </w:r>
      <w:r>
        <w:br w:type="textWrapping"/>
      </w:r>
      <w:r>
        <w:t xml:space="preserve">- Không có khả năng!</w:t>
      </w:r>
    </w:p>
    <w:p>
      <w:pPr>
        <w:pStyle w:val="BodyText"/>
      </w:pPr>
      <w:r>
        <w:t xml:space="preserve">Hỏa Phượng rõ ràng có chút thất thố.</w:t>
      </w:r>
    </w:p>
    <w:p>
      <w:pPr>
        <w:pStyle w:val="BodyText"/>
      </w:pPr>
      <w:r>
        <w:t xml:space="preserve">- Mấy trăm năm nay bổn phu nhân đã đi khắp cả đại lục, cũng không tìm được linh mạch hình rồng, trên đời này căn bản không có linh mạch hình rồng tồn tại!</w:t>
      </w:r>
    </w:p>
    <w:p>
      <w:pPr>
        <w:pStyle w:val="BodyText"/>
      </w:pPr>
      <w:r>
        <w:t xml:space="preserve">- Phu nhân tìm không thấy, không có nghĩa là vãn bối không tìm được! Cơ duyên của mọi người không giống nhau, phu nhân cũng biết trên đời này có một loại người, phúc duyên nghịch thiên, phần lớn chuyện tốt trên đời này đều rơi xuống đầu hay không?</w:t>
      </w:r>
    </w:p>
    <w:p>
      <w:pPr>
        <w:pStyle w:val="BodyText"/>
      </w:pPr>
      <w:r>
        <w:t xml:space="preserve">Đường Phong nói, dương dương đắc ý, chỉ còn thiếu một điểm đó là trên trán chưa khắc lên hai chữ phúc duyên mà thôi.</w:t>
      </w:r>
    </w:p>
    <w:p>
      <w:pPr>
        <w:pStyle w:val="BodyText"/>
      </w:pPr>
      <w:r>
        <w:t xml:space="preserve">Hỏa Phượng ngơ ngác nhìn Đường Phong, nhìn bộ dáng vô sỉ của hắn, thiếu chút nữa không nhịn được cười lên, nhưng với sức hấp dẫn của việc tu bổ lực lượng bổn nguyên, kích động vẫn chiếm cứ thượng phong.</w:t>
      </w:r>
    </w:p>
    <w:p>
      <w:pPr>
        <w:pStyle w:val="BodyText"/>
      </w:pPr>
      <w:r>
        <w:t xml:space="preserve">- Ngươi không có gạt ta?</w:t>
      </w:r>
    </w:p>
    <w:p>
      <w:pPr>
        <w:pStyle w:val="BodyText"/>
      </w:pPr>
      <w:r>
        <w:t xml:space="preserve">Hỏa Phượng không xác định nên hỏi lại.</w:t>
      </w:r>
    </w:p>
    <w:p>
      <w:pPr>
        <w:pStyle w:val="BodyText"/>
      </w:pPr>
      <w:r>
        <w:t xml:space="preserve">- Vãn bối không dám đem loại chuyện này ra đùa giỡn.</w:t>
      </w:r>
    </w:p>
    <w:p>
      <w:pPr>
        <w:pStyle w:val="BodyText"/>
      </w:pPr>
      <w:r>
        <w:t xml:space="preserve">Lời lẽ của Đường Phong khẩn thiết.</w:t>
      </w:r>
    </w:p>
    <w:p>
      <w:pPr>
        <w:pStyle w:val="BodyText"/>
      </w:pPr>
      <w:r>
        <w:t xml:space="preserve">- Cũng phải.</w:t>
      </w:r>
    </w:p>
    <w:p>
      <w:pPr>
        <w:pStyle w:val="BodyText"/>
      </w:pPr>
      <w:r>
        <w:t xml:space="preserve">Hỏa Phượng thở phào một hơi, nếu quả thật có linh mạch hình rồng, thế thì bệnh kín lâu năm của mình sẽ được triệt tiêu hoàn toàn, mình cũng không cần phải lo lắng sau khi chết có thể niết bàn thất bại. Tuy cái bệnh kín này không ảnh hưởng đến thực lực của mình, nhưng có bệnh kín trong người, mình không cách nào yên tâm được.</w:t>
      </w:r>
    </w:p>
    <w:p>
      <w:pPr>
        <w:pStyle w:val="BodyText"/>
      </w:pPr>
      <w:r>
        <w:t xml:space="preserve">- Thế cái linh mạch hình rồng kia ở nơi nào? Ngươi có thể mang ta đi sao?</w:t>
      </w:r>
    </w:p>
    <w:p>
      <w:pPr>
        <w:pStyle w:val="BodyText"/>
      </w:pPr>
      <w:r>
        <w:t xml:space="preserve">Hỏa Phượng rất chờ mong nên hỏi thăm, vài ngày trước đó</w:t>
      </w:r>
    </w:p>
    <w:p>
      <w:pPr>
        <w:pStyle w:val="BodyText"/>
      </w:pPr>
      <w:r>
        <w:t xml:space="preserve">Đường Phong cầu nàng, nhưng bây giờ thì ngược lại.</w:t>
      </w:r>
    </w:p>
    <w:p>
      <w:pPr>
        <w:pStyle w:val="BodyText"/>
      </w:pPr>
      <w:r>
        <w:t xml:space="preserve">- Mang tiền bối đi thì không thành vấn đề, nhưng mà...</w:t>
      </w:r>
    </w:p>
    <w:p>
      <w:pPr>
        <w:pStyle w:val="BodyText"/>
      </w:pPr>
      <w:r>
        <w:t xml:space="preserve">Đường Phong vừa nói vừa chà xát các ngón tay.</w:t>
      </w:r>
    </w:p>
    <w:p>
      <w:pPr>
        <w:pStyle w:val="BodyText"/>
      </w:pPr>
      <w:r>
        <w:t xml:space="preserve">- Ta biết ngay là ngươi sẽ đánh chủ ý lên máu của ta mà!</w:t>
      </w:r>
    </w:p>
    <w:p>
      <w:pPr>
        <w:pStyle w:val="BodyText"/>
      </w:pPr>
      <w:r>
        <w:t xml:space="preserve">Hỏa Phượng tức chết, quay người ngồi vào trên ghế, bàn tay trắng như ngọc nâng má, nhíu mày trầm tư, một tay gõ nhẹ lên mặt bàn, phát ra tiếng vang bộp bộp.</w:t>
      </w:r>
    </w:p>
    <w:p>
      <w:pPr>
        <w:pStyle w:val="BodyText"/>
      </w:pPr>
      <w:r>
        <w:t xml:space="preserve">Đường Phong cũng không thúc dục nàng, hắn biết rõ sức hấp dẫn của linh mạch hình rồng, Hỏa Phượng không có khả năng sẽ quan tâm đến vài giọt máu tươi.</w:t>
      </w:r>
    </w:p>
    <w:p>
      <w:pPr>
        <w:pStyle w:val="BodyText"/>
      </w:pPr>
      <w:r>
        <w:t xml:space="preserve">Quả nhiên, sau thời gian một chén trà, Hỏa Phượng ngẩng đầu nói ra:</w:t>
      </w:r>
    </w:p>
    <w:p>
      <w:pPr>
        <w:pStyle w:val="BodyText"/>
      </w:pPr>
      <w:r>
        <w:t xml:space="preserve">- Hỏa Phượng Chi Huyết, ta có thể cho ngươi. Nhưng ngươi phải nói cho ta biết, ngươi muốn dùng nó làm gì?</w:t>
      </w:r>
    </w:p>
    <w:p>
      <w:pPr>
        <w:pStyle w:val="BodyText"/>
      </w:pPr>
      <w:r>
        <w:t xml:space="preserve">Đường Phong nhướng mày, trầm ngâm trong chốc lát, nói:</w:t>
      </w:r>
    </w:p>
    <w:p>
      <w:pPr>
        <w:pStyle w:val="BodyText"/>
      </w:pPr>
      <w:r>
        <w:t xml:space="preserve">- Giúp một bằng hữu, cải tạo thân thể!</w:t>
      </w:r>
    </w:p>
    <w:p>
      <w:pPr>
        <w:pStyle w:val="BodyText"/>
      </w:pPr>
      <w:r>
        <w:t xml:space="preserve">- Cải tạo thân thể?</w:t>
      </w:r>
    </w:p>
    <w:p>
      <w:pPr>
        <w:pStyle w:val="BodyText"/>
      </w:pPr>
      <w:r>
        <w:t xml:space="preserve">Hỏa Phượng không khỏi động dung:</w:t>
      </w:r>
    </w:p>
    <w:p>
      <w:pPr>
        <w:pStyle w:val="BodyText"/>
      </w:pPr>
      <w:r>
        <w:t xml:space="preserve">- Bằng hữu của người đã mất đi thân thể, hồn phách vẫn còn?</w:t>
      </w:r>
    </w:p>
    <w:p>
      <w:pPr>
        <w:pStyle w:val="BodyText"/>
      </w:pPr>
      <w:r>
        <w:t xml:space="preserve">- Đúng!</w:t>
      </w:r>
    </w:p>
    <w:p>
      <w:pPr>
        <w:pStyle w:val="BodyText"/>
      </w:pPr>
      <w:r>
        <w:t xml:space="preserve">- Nếu như vậy, bổn phu nhân có thể cho ngươi hai giọt máu tươi.</w:t>
      </w:r>
    </w:p>
    <w:p>
      <w:pPr>
        <w:pStyle w:val="BodyText"/>
      </w:pPr>
      <w:r>
        <w:t xml:space="preserve">Hai giọt máu tươi, đây là số lượng mà vài ngày trước Đường Phong đau khổ truy cầu.</w:t>
      </w:r>
    </w:p>
    <w:p>
      <w:pPr>
        <w:pStyle w:val="BodyText"/>
      </w:pPr>
      <w:r>
        <w:t xml:space="preserve">- Phu nhân, giá đã thay đổi rồi!</w:t>
      </w:r>
    </w:p>
    <w:p>
      <w:pPr>
        <w:pStyle w:val="BodyText"/>
      </w:pPr>
      <w:r>
        <w:t xml:space="preserve">Vẻ mặt Đường Phong chân thành nhìn qua Hỏa Phượng, phải nhân cơ hội này mà làm thịt nàng một lần, bỏ qua cơ hội lúc này, Đường Phong đoán sau này chắc chắn hắn không có cơ hội có được Hỏa Phượng Chi Huyết, tuyệt đối không có cơ hội.</w:t>
      </w:r>
    </w:p>
    <w:p>
      <w:pPr>
        <w:pStyle w:val="BodyText"/>
      </w:pPr>
      <w:r>
        <w:t xml:space="preserve">Chỉ có một lần, đương nhiên phải chém một nhát thật độc mới được.</w:t>
      </w:r>
    </w:p>
    <w:p>
      <w:pPr>
        <w:pStyle w:val="BodyText"/>
      </w:pPr>
      <w:r>
        <w:t xml:space="preserve">- Ngươi muốn bao nhiêu?</w:t>
      </w:r>
    </w:p>
    <w:p>
      <w:pPr>
        <w:pStyle w:val="BodyText"/>
      </w:pPr>
      <w:r>
        <w:t xml:space="preserve">Hỏa Phượng thiếu chút nữa chửi ầm lên, nếu không phải xem trên mặt mũi của linh mạch hình rồng, sao có thể để hắn làm càn như vậy?</w:t>
      </w:r>
    </w:p>
    <w:p>
      <w:pPr>
        <w:pStyle w:val="BodyText"/>
      </w:pPr>
      <w:r>
        <w:t xml:space="preserve">Đường Phong giơ một bàn tay lên, nghiêm túc dựng thẳng, sau đó lật một cái, ý bảo Hỏa Phượng lấy ra.</w:t>
      </w:r>
    </w:p>
    <w:p>
      <w:pPr>
        <w:pStyle w:val="BodyText"/>
      </w:pPr>
      <w:r>
        <w:t xml:space="preserve">Hỏa Phượng giận tím mặt:</w:t>
      </w:r>
    </w:p>
    <w:p>
      <w:pPr>
        <w:pStyle w:val="BodyText"/>
      </w:pPr>
      <w:r>
        <w:t xml:space="preserve">- Ngươi muốn chết!</w:t>
      </w:r>
    </w:p>
    <w:p>
      <w:pPr>
        <w:pStyle w:val="BodyText"/>
      </w:pPr>
      <w:r>
        <w:t xml:space="preserve">Lần trước Hỏa Phượng cho Đường Phong tám giọt máu tươi, hao phí tám mươi năm khổ tu, lần này Đường Phong mở miệng là đòi mười giọt, tương đương với thành quả tu luyện trăm năm. Dù Hỏa Phượng có thể sống rất lâu, thực lực bản thân cao cường, chỉ trong thời gian ngắn mất đi một trăm tám mươi năm khổ tu, chỉ sợ bản thân sẽ bị tổn hại không nhỏ.</w:t>
      </w:r>
    </w:p>
    <w:p>
      <w:pPr>
        <w:pStyle w:val="BodyText"/>
      </w:pPr>
      <w:r>
        <w:t xml:space="preserve">Làm sao mà nàng không căm tức cho được? Tiểu tử này xem lão nương trở thành dê béo sao? Muốn làm thịt thì làm thịt? Trong lòng Hỏa Phượng cười lạnh liên tục.</w:t>
      </w:r>
    </w:p>
    <w:p>
      <w:pPr>
        <w:pStyle w:val="BodyText"/>
      </w:pPr>
      <w:r>
        <w:t xml:space="preserve">Đường Phong cười hắc hắc, tìm một chỗ ngồi xuống:</w:t>
      </w:r>
    </w:p>
    <w:p>
      <w:pPr>
        <w:pStyle w:val="BodyText"/>
      </w:pPr>
      <w:r>
        <w:t xml:space="preserve">- Phu nhân chớ kích động, vãn bối đã nói đây là giao dịch, đương nhiên phải là ngươi tình ta nguyện mới thành công. Ta ra giá trên trời, ngươi trả giá dưới đất, sau đó thương lượng đến điểm mấu chốt lẫn nhau, chính là đơn giản như vậy.</w:t>
      </w:r>
    </w:p>
    <w:p>
      <w:pPr>
        <w:pStyle w:val="BodyText"/>
      </w:pPr>
      <w:r>
        <w:t xml:space="preserve">- Bổn phu nhân không làm những chuyện con buôn!</w:t>
      </w:r>
    </w:p>
    <w:p>
      <w:pPr>
        <w:pStyle w:val="BodyText"/>
      </w:pPr>
      <w:r>
        <w:t xml:space="preserve">Hỏa Phượng hừ lạnh một tiếng:</w:t>
      </w:r>
    </w:p>
    <w:p>
      <w:pPr>
        <w:pStyle w:val="BodyText"/>
      </w:pPr>
      <w:r>
        <w:t xml:space="preserve">- Là nam nhân thì sảng khoái một chút, nói cho ta biết ngươi muốn bao nhiêu, bổn phu nhân sẽ châm chước có lợi nhất hay không!</w:t>
      </w:r>
    </w:p>
    <w:p>
      <w:pPr>
        <w:pStyle w:val="BodyText"/>
      </w:pPr>
      <w:r>
        <w:t xml:space="preserve">- Vậy thì chín giọt!</w:t>
      </w:r>
    </w:p>
    <w:p>
      <w:pPr>
        <w:pStyle w:val="BodyText"/>
      </w:pPr>
      <w:r>
        <w:t xml:space="preserve">Đường Phong lùi một bước nho nhỏ.</w:t>
      </w:r>
    </w:p>
    <w:p>
      <w:pPr>
        <w:pStyle w:val="BodyText"/>
      </w:pPr>
      <w:r>
        <w:t xml:space="preserve">Hỏa Phượng đi tới cửa, khắc một chữ to lên mộc bài, sau đó đi trở về, đặt nó ở trước mặt Đường Phong, một tay chống nạnh, vênh mặt hất hàm sai khiến nói:</w:t>
      </w:r>
    </w:p>
    <w:p>
      <w:pPr>
        <w:pStyle w:val="BodyText"/>
      </w:pPr>
      <w:r>
        <w:t xml:space="preserve">- Nhìn rõ chữ trên đó rồi chứ! Nếu không có chút thành ý, hiện tại ngươi cút ra ngoài cho ta.</w:t>
      </w:r>
    </w:p>
    <w:p>
      <w:pPr>
        <w:pStyle w:val="BodyText"/>
      </w:pPr>
      <w:r>
        <w:t xml:space="preserve">Đường Phong cười khổ không thôi:</w:t>
      </w:r>
    </w:p>
    <w:p>
      <w:pPr>
        <w:pStyle w:val="BodyText"/>
      </w:pPr>
      <w:r>
        <w:t xml:space="preserve">- Phu nhân làm như vậy rất khó cho ta. Vãn bối nói chúng ta nên thương lượng một chút. Ngươi hùng hổ như vậy, trong lòng vãn bối rất sợ nha!</w:t>
      </w:r>
    </w:p>
    <w:p>
      <w:pPr>
        <w:pStyle w:val="BodyText"/>
      </w:pPr>
      <w:r>
        <w:t xml:space="preserve">- Hừ!</w:t>
      </w:r>
    </w:p>
    <w:p>
      <w:pPr>
        <w:pStyle w:val="BodyText"/>
      </w:pPr>
      <w:r>
        <w:t xml:space="preserve">Hỏa Phượng cắn răng.</w:t>
      </w:r>
    </w:p>
    <w:p>
      <w:pPr>
        <w:pStyle w:val="BodyText"/>
      </w:pPr>
      <w:r>
        <w:t xml:space="preserve">- Ngươi muốn máu của bổn phu nhân, bổn phu nhân cần phải khách khí với ngươi sao?</w:t>
      </w:r>
    </w:p>
    <w:p>
      <w:pPr>
        <w:pStyle w:val="BodyText"/>
      </w:pPr>
      <w:r>
        <w:t xml:space="preserve">Việc đến nước này! Đường Phong cũng bất đắc dĩ, tình huống hiện tại Hỏa Phượng lâm vào tình huống bị động, nếu không phải trước đó Hỏa Phượng giúp mình quá nhiều, hiện tại nàng cũng không sợ mình chạy trốn, không giúp nàng tu bổ lực lượng bổn nguyên.</w:t>
      </w:r>
    </w:p>
    <w:p>
      <w:pPr>
        <w:pStyle w:val="BodyText"/>
      </w:pPr>
      <w:r>
        <w:t xml:space="preserve">- Phu nhân nói điểm mấu chốt có thể thừa nhận xem nào, vãn bối cũng không muốn lãng phí nước miếng!</w:t>
      </w:r>
    </w:p>
    <w:p>
      <w:pPr>
        <w:pStyle w:val="BodyText"/>
      </w:pPr>
      <w:r>
        <w:t xml:space="preserve">Đường Phong lau trán.</w:t>
      </w:r>
    </w:p>
    <w:p>
      <w:pPr>
        <w:pStyle w:val="BodyText"/>
      </w:pPr>
      <w:r>
        <w:t xml:space="preserve">Hỏa Phượng xinh đẹp mỉm cười, mặt mũi tràn đầy nộ khí lập tức biến mất, gương mặt biến thành vui vẻ, nàng ném bảng hiệu trên tay đi, ném ra ngoài cửa.</w:t>
      </w:r>
    </w:p>
    <w:p>
      <w:pPr>
        <w:pStyle w:val="BodyText"/>
      </w:pPr>
      <w:r>
        <w:t xml:space="preserve">Hỏa Phượng dò xét Đường Phong một chút, nói khẽ:</w:t>
      </w:r>
    </w:p>
    <w:p>
      <w:pPr>
        <w:pStyle w:val="BodyText"/>
      </w:pPr>
      <w:r>
        <w:t xml:space="preserve">- Vậy thì hai giọt như đã nói đi.</w:t>
      </w:r>
    </w:p>
    <w:p>
      <w:pPr>
        <w:pStyle w:val="BodyText"/>
      </w:pPr>
      <w:r>
        <w:t xml:space="preserve">Đường Phong ngồi trên ghế, gãi gãi lỗ tai, không thèm liếc nhìn Hỏa Phượng.</w:t>
      </w:r>
    </w:p>
    <w:p>
      <w:pPr>
        <w:pStyle w:val="BodyText"/>
      </w:pPr>
      <w:r>
        <w:t xml:space="preserve">- Ba giọt?</w:t>
      </w:r>
    </w:p>
    <w:p>
      <w:pPr>
        <w:pStyle w:val="BodyText"/>
      </w:pPr>
      <w:r>
        <w:t xml:space="preserve">Hỏa Phượng không xác định nên hỏi lại:</w:t>
      </w:r>
    </w:p>
    <w:p>
      <w:pPr>
        <w:pStyle w:val="BodyText"/>
      </w:pPr>
      <w:r>
        <w:t xml:space="preserve">- Tối đa ba giọt, muốn nhiều hơn bổn phu nhân không chịu nổi!</w:t>
      </w:r>
    </w:p>
    <w:p>
      <w:pPr>
        <w:pStyle w:val="BodyText"/>
      </w:pPr>
      <w:r>
        <w:t xml:space="preserve">Đường Phong nhìn nàng cười cười:</w:t>
      </w:r>
    </w:p>
    <w:p>
      <w:pPr>
        <w:pStyle w:val="BodyText"/>
      </w:pPr>
      <w:r>
        <w:t xml:space="preserve">- Phu nhân, ngươi trả giá không cảm thấy ác hay sao? Xem ra rất am hiệu việc mua bán a.</w:t>
      </w:r>
    </w:p>
    <w:p>
      <w:pPr>
        <w:pStyle w:val="BodyText"/>
      </w:pPr>
      <w:r>
        <w:t xml:space="preserve">Hỏa Phượng bị Đường Phong chế nhạo, sắc mặt đỏ lên, dậm chân nói:</w:t>
      </w:r>
    </w:p>
    <w:p>
      <w:pPr>
        <w:pStyle w:val="BodyText"/>
      </w:pPr>
      <w:r>
        <w:t xml:space="preserve">- Bốn giọt! Không sợ nói cho ngươi biết, đây là điểm mấu chốt trong tâm lý của lão nương.</w:t>
      </w:r>
    </w:p>
    <w:p>
      <w:pPr>
        <w:pStyle w:val="BodyText"/>
      </w:pPr>
      <w:r>
        <w:t xml:space="preserve">Bỗng nhiên Đường Phong đứng lên, một tay nắm chặt bàn tay nhỏ bé của Hỏa Phượng, dùng sức lắc lắc:</w:t>
      </w:r>
    </w:p>
    <w:p>
      <w:pPr>
        <w:pStyle w:val="BodyText"/>
      </w:pPr>
      <w:r>
        <w:t xml:space="preserve">- Thành giao!</w:t>
      </w:r>
    </w:p>
    <w:p>
      <w:pPr>
        <w:pStyle w:val="BodyText"/>
      </w:pPr>
      <w:r>
        <w:t xml:space="preserve">Nàng nói điểm mấu chốt trong tâm lý, vậy thì đó chính là điểm mấu chốt. Bốn giọt Hỏa Phượng Chi Huyết cũng chính là số lượng mà Đường Phong cần.</w:t>
      </w:r>
    </w:p>
    <w:p>
      <w:pPr>
        <w:pStyle w:val="BodyText"/>
      </w:pPr>
      <w:r>
        <w:t xml:space="preserve">Hỏa Phượng liền vội vàng rút bàn tay của mình lại, đỏ mặt nói:</w:t>
      </w:r>
    </w:p>
    <w:p>
      <w:pPr>
        <w:pStyle w:val="BodyText"/>
      </w:pPr>
      <w:r>
        <w:t xml:space="preserve">- Ít chiếm tiện nghi của bổn phu nhân, còn nữa, sau này còn dám tìm bổn phu nhân đòi máu! Tuyệt giao!</w:t>
      </w:r>
    </w:p>
    <w:p>
      <w:pPr>
        <w:pStyle w:val="BodyText"/>
      </w:pPr>
      <w:r>
        <w:t xml:space="preserve">- Được, không có lần sau!</w:t>
      </w:r>
    </w:p>
    <w:p>
      <w:pPr>
        <w:pStyle w:val="BodyText"/>
      </w:pPr>
      <w:r>
        <w:t xml:space="preserve">Đường Phong gật đầu.</w:t>
      </w:r>
    </w:p>
    <w:p>
      <w:pPr>
        <w:pStyle w:val="BodyText"/>
      </w:pPr>
      <w:r>
        <w:t xml:space="preserve">Sinh ý thành công, dù là Đường Phong hay Hỏa Phượng thì tâm tình cũng tốt lên.</w:t>
      </w:r>
    </w:p>
    <w:p>
      <w:pPr>
        <w:pStyle w:val="BodyText"/>
      </w:pPr>
      <w:r>
        <w:t xml:space="preserve">Hỏa Phượng không thể chờ đợi nên hỏi hắn:</w:t>
      </w:r>
    </w:p>
    <w:p>
      <w:pPr>
        <w:pStyle w:val="BodyText"/>
      </w:pPr>
      <w:r>
        <w:t xml:space="preserve">- Hiện tại chúng ta lên đường chưa?</w:t>
      </w:r>
    </w:p>
    <w:p>
      <w:pPr>
        <w:pStyle w:val="BodyText"/>
      </w:pPr>
      <w:r>
        <w:t xml:space="preserve">- Đi đâu?</w:t>
      </w:r>
    </w:p>
    <w:p>
      <w:pPr>
        <w:pStyle w:val="BodyText"/>
      </w:pPr>
      <w:r>
        <w:t xml:space="preserve">Đường Phong nghi hoặc khó hiểu.</w:t>
      </w:r>
    </w:p>
    <w:p>
      <w:pPr>
        <w:pStyle w:val="BodyText"/>
      </w:pPr>
      <w:r>
        <w:t xml:space="preserve">- Đi đến chỗ linh mạch hình rồng kia! Bệnh kín của bổn phu nhân đã có từ nhiều năm rồi, sớm chữa hết thì ta càng yên tâm hơn.</w:t>
      </w:r>
    </w:p>
    <w:p>
      <w:pPr>
        <w:pStyle w:val="BodyText"/>
      </w:pPr>
      <w:r>
        <w:t xml:space="preserve">- Ta vẫn chưa cầm được máu của ngươi mà. Không phải vãn bối không tin phu nhân, thực lực phu nhân cao cường, nếu đến lúc đó đổi ý, vãn bối có thể làm gì ngài sao?</w:t>
      </w:r>
    </w:p>
    <w:p>
      <w:pPr>
        <w:pStyle w:val="BodyText"/>
      </w:pPr>
      <w:r>
        <w:t xml:space="preserve">- Xú tiểu tử!</w:t>
      </w:r>
    </w:p>
    <w:p>
      <w:pPr>
        <w:pStyle w:val="BodyText"/>
      </w:pPr>
      <w:r>
        <w:t xml:space="preserve">Hỏa Phượng hận Đường Phong muốn chết, đưa tay nói:</w:t>
      </w:r>
    </w:p>
    <w:p>
      <w:pPr>
        <w:pStyle w:val="BodyText"/>
      </w:pPr>
      <w:r>
        <w:t xml:space="preserve">- Đem cái chai cho ta, hiện tại cho ngươi!</w:t>
      </w:r>
    </w:p>
    <w:p>
      <w:pPr>
        <w:pStyle w:val="BodyText"/>
      </w:pPr>
      <w:r>
        <w:t xml:space="preserve">Đường Phong vội vàng móc Huyết Tủy Ngọc Bình ra, đưa tới tay Hỏa Phượng.</w:t>
      </w:r>
    </w:p>
    <w:p>
      <w:pPr>
        <w:pStyle w:val="BodyText"/>
      </w:pPr>
      <w:r>
        <w:t xml:space="preserve">Hỏa Phượng cầm bình ngọc trong tay, vén tay áo của cánh tay kia lên, lộ ra cánh tay trắng nõn mịn màng.</w:t>
      </w:r>
    </w:p>
    <w:p>
      <w:pPr>
        <w:pStyle w:val="BodyText"/>
      </w:pPr>
      <w:r>
        <w:t xml:space="preserve">Trên đầu ngón tay bắn ra một đạo cương khí, dù chói mắt nhưng không nóng bức, bản thân Hỏa Phượng đối với việc không chế thiên địa linh khí đã đạt tới đỉnh phong chi cảnh, vượt qua Đường Phong rất xa, tiêu chuẩn gà mờ như Đường Phong không thể nào so sánh được.</w:t>
      </w:r>
    </w:p>
    <w:p>
      <w:pPr>
        <w:pStyle w:val="BodyText"/>
      </w:pPr>
      <w:r>
        <w:t xml:space="preserve">- Cắt ở đây!</w:t>
      </w:r>
    </w:p>
    <w:p>
      <w:pPr>
        <w:pStyle w:val="BodyText"/>
      </w:pPr>
      <w:r>
        <w:t xml:space="preserve">Hỏa Phượng chỉ cho Đường Phong một đạo mạch máu, nếu cắt ở chỗ này, máu sẽ tuôn ra.</w:t>
      </w:r>
    </w:p>
    <w:p>
      <w:pPr>
        <w:pStyle w:val="BodyText"/>
      </w:pPr>
      <w:r>
        <w:t xml:space="preserve">Bàn tay nhỏ của Hỏa Phượng run lên, con mắt oán hận nhìn chằm chằm vào ngón tay đang mò mẫn của Đường Phong, lúc này hắn mới chịu điểm nhẹ một cái.</w:t>
      </w:r>
    </w:p>
    <w:p>
      <w:pPr>
        <w:pStyle w:val="BodyText"/>
      </w:pPr>
      <w:r>
        <w:t xml:space="preserve">Một miệng vết thương nho nhỏ xuất hiện, một giọt máu đỏ thẫm tuôn ra, lăn tăn nóng bức như nham thạch nóng chảy, chính là Hỏa Phượng Chi Huyết xuất hiện, bàn tay kia của Hỏa Phượng đưa bình ngọc tới, Huyết Tủy Ngọc Bình đã kê sẵn ở miệng vết thương sẵn sàng nghênh đón máu huyết.</w:t>
      </w:r>
    </w:p>
    <w:p>
      <w:pPr>
        <w:pStyle w:val="BodyText"/>
      </w:pPr>
      <w:r>
        <w:t xml:space="preserve">Hỏa Phượng Chi Huyết rơi vào bình phát ra tiếng tí tách, trong lòng của Đường Phong nhảy lên một cái thật mạnh, cái lưỡi đang liếm liếm môi.</w:t>
      </w:r>
    </w:p>
    <w:p>
      <w:pPr>
        <w:pStyle w:val="BodyText"/>
      </w:pPr>
      <w:r>
        <w:t xml:space="preserve">Nếu máu này dung hợp với lực lượng cương tâm của mình, chẳng phải là tốt biết bao a?</w:t>
      </w:r>
    </w:p>
    <w:p>
      <w:pPr>
        <w:pStyle w:val="BodyText"/>
      </w:pPr>
      <w:r>
        <w:t xml:space="preserve">Một giọt, hai giọt...</w:t>
      </w:r>
    </w:p>
    <w:p>
      <w:pPr>
        <w:pStyle w:val="BodyText"/>
      </w:pPr>
      <w:r>
        <w:t xml:space="preserve">Hỏa Phượng Chi Huyết chảy ra rất từ từ chậm chạp, không có nhẹ nhàng đơn giản như Đường Phong nghĩ, mỗi một giọt máu tươi nhỏ ra, sắc mặt Hỏa Phượng tái nhợt đi một phần.</w:t>
      </w:r>
    </w:p>
    <w:p>
      <w:pPr>
        <w:pStyle w:val="BodyText"/>
      </w:pPr>
      <w:r>
        <w:t xml:space="preserve">Ba giọt, bốn giọt...</w:t>
      </w:r>
    </w:p>
    <w:p>
      <w:pPr>
        <w:pStyle w:val="BodyText"/>
      </w:pPr>
      <w:r>
        <w:t xml:space="preserve">Bốn giọt máu rơi vào trong bình, Hỏa Phượng vội vàng đậy kín miệng bình lại, miệng vết thương dưới sức khôi phục cường đại của nàng, trực tiếp khép lại!</w:t>
      </w:r>
    </w:p>
    <w:p>
      <w:pPr>
        <w:pStyle w:val="BodyText"/>
      </w:pPr>
      <w:r>
        <w:t xml:space="preserve">- Ai!</w:t>
      </w:r>
    </w:p>
    <w:p>
      <w:pPr>
        <w:pStyle w:val="BodyText"/>
      </w:pPr>
      <w:r>
        <w:t xml:space="preserve">Đường Phong thở dài, ánh mắt có chút lưu luyến nhìn qua tay của Hỏa Phượng.</w:t>
      </w:r>
    </w:p>
    <w:p>
      <w:pPr>
        <w:pStyle w:val="BodyText"/>
      </w:pPr>
      <w:r>
        <w:t xml:space="preserve">Hỏa Phượng ngồi trở lại trên bồ đoàn, nhắm mắt tập trung tinh thần, Đường Phong cũng không có keo kiệt, từ trong Mị Ảnh Không Gian lấy ra một khối linh thạch cao cấp đưa cho nàng, thuận tiện đem hai hạt Thiên Niên Phong Vương Lộ vào trong miệng nàng.</w:t>
      </w:r>
    </w:p>
    <w:p>
      <w:pPr>
        <w:pStyle w:val="BodyText"/>
      </w:pPr>
      <w:r>
        <w:t xml:space="preserve">Một giờ sau, sắc mặt tái nhợt trên mặt của Hỏa Phượng mới từ từ rút đi, chậm rãi mở mắt ra, Hỏa Phượng nói:</w:t>
      </w:r>
    </w:p>
    <w:p>
      <w:pPr>
        <w:pStyle w:val="BodyText"/>
      </w:pPr>
      <w:r>
        <w:t xml:space="preserve">- Xú tiểu tử, trên tay đúng là có không ít thứ tốt, một khối linh thạch cao cấp cũng có thể cầm ra, còn có Thiên Niên Phong Vương Lộ kia, đối với khôi phục, hiệu quả rất không tồi, nếu không phải quen biết ngươi, nói không chừng bổn phu nhân đã sớm giết người đoạt bảo.</w:t>
      </w:r>
    </w:p>
    <w:p>
      <w:pPr>
        <w:pStyle w:val="BodyText"/>
      </w:pPr>
      <w:r>
        <w:t xml:space="preserve">- Bởi vì là phu nhân, cho nên vãn bối mới lấy ra, nếu là người khác, vãn bối sẽ tư tàng, đạo lý tiền tài không lộ ra ngoài vãn bối vẫn hiểu.</w:t>
      </w:r>
    </w:p>
    <w:p>
      <w:pPr>
        <w:pStyle w:val="BodyText"/>
      </w:pPr>
      <w:r>
        <w:t xml:space="preserve">Đường Phong vuốt mông ngựa mà không để lại dấu vết, làm cho một tia khó chịu cuối cùng của Hỏa Phượng biến mất không còn.</w:t>
      </w:r>
    </w:p>
    <w:p>
      <w:pPr>
        <w:pStyle w:val="BodyText"/>
      </w:pPr>
      <w:r>
        <w:t xml:space="preserve">Nhìn qua cái chai trên tay Đường Phong, Hỏa Phượng thở dài một tiếng:</w:t>
      </w:r>
    </w:p>
    <w:p>
      <w:pPr>
        <w:pStyle w:val="BodyText"/>
      </w:pPr>
      <w:r>
        <w:t xml:space="preserve">- Thế nhân chỉ biết Hỏa Phượng Chi Huyết là thánh dược chữa thương, nhưng bọn họ không biết, chỉ có Hỏa Phượng dùng lực lượng bổn nguyên của bản thân mới có được hiệu quả như vậy, mới thần kỳ như vậy. Nếu là huyết dịch chảy ra khi bị thương, căn bản không có tinh túy như vậy, tuy nhiên cũng có thể làm thuốc, nhưng cũng không phải là thiên tài địa bảo gì.</w:t>
      </w:r>
    </w:p>
    <w:p>
      <w:pPr>
        <w:pStyle w:val="BodyText"/>
      </w:pPr>
      <w:r>
        <w:t xml:space="preserve">Đường Phong gật đầu, Hỏa Phượng chọn mình để nói những lời này, chỉ sợ là muốn nói với mình, ngày sau không được vì Hỏa Phượng Chi Huyết mà đánh nhau sống mái với nàng, cho dù Đường Phong phát triển đến trình độ có thể đánh thắng Hỏa Phượng, chỉ cần chính cô ta không muốn, dù có lấy ra nhiều máu tươi hơn nữa cũng vô dụng.</w:t>
      </w:r>
    </w:p>
    <w:p>
      <w:pPr>
        <w:pStyle w:val="BodyText"/>
      </w:pPr>
      <w:r>
        <w:t xml:space="preserve">- Được rồi, máu ta đã cho ngươi, hiện tại ngươi nên dẫn bổn phu nhân đi tìm linh mạch hình rồng a!</w:t>
      </w:r>
    </w:p>
    <w:p>
      <w:pPr>
        <w:pStyle w:val="BodyText"/>
      </w:pPr>
      <w:r>
        <w:t xml:space="preserve">Trên mặt Hỏa Phượng xuất hiện thần sắc chờ mong.</w:t>
      </w:r>
    </w:p>
    <w:p>
      <w:pPr>
        <w:pStyle w:val="BodyText"/>
      </w:pPr>
      <w:r>
        <w:t xml:space="preserve">- Không cần đi tìm!</w:t>
      </w:r>
    </w:p>
    <w:p>
      <w:pPr>
        <w:pStyle w:val="BodyText"/>
      </w:pPr>
      <w:r>
        <w:t xml:space="preserve">Đường Phong cười hắc hắc một tiếng.</w:t>
      </w:r>
    </w:p>
    <w:p>
      <w:pPr>
        <w:pStyle w:val="BodyText"/>
      </w:pPr>
      <w:r>
        <w:t xml:space="preserve">- Có ý gì?</w:t>
      </w:r>
    </w:p>
    <w:p>
      <w:pPr>
        <w:pStyle w:val="BodyText"/>
      </w:pPr>
      <w:r>
        <w:t xml:space="preserve">Sắc mặt Hỏa Phượng trầm xuống, nàng còn tưởng rằng Đường</w:t>
      </w:r>
    </w:p>
    <w:p>
      <w:pPr>
        <w:pStyle w:val="BodyText"/>
      </w:pPr>
      <w:r>
        <w:t xml:space="preserve">Phong lừa gạt mình.</w:t>
      </w:r>
    </w:p>
    <w:p>
      <w:pPr>
        <w:pStyle w:val="BodyText"/>
      </w:pPr>
      <w:r>
        <w:t xml:space="preserve">- Linh mạch hình rồng không cần đi tìm, xa tận chân trời, gần ngay trước mắt!</w:t>
      </w:r>
    </w:p>
    <w:p>
      <w:pPr>
        <w:pStyle w:val="BodyText"/>
      </w:pPr>
      <w:r>
        <w:t xml:space="preserve">Hỏa Phượng nheo mắt đánh giá Đường Phong, thần sắc nghiêm túc nói:</w:t>
      </w:r>
    </w:p>
    <w:p>
      <w:pPr>
        <w:pStyle w:val="BodyText"/>
      </w:pPr>
      <w:r>
        <w:t xml:space="preserve">- Nói rõ ràng xem!</w:t>
      </w:r>
    </w:p>
    <w:p>
      <w:pPr>
        <w:pStyle w:val="BodyText"/>
      </w:pPr>
      <w:r>
        <w:t xml:space="preserve">Đường Phong không giải thích với nàng cái gì, trực tiếp lấy Phong Thần Khế từ trong Mị Ảnh Không Gian ra.</w:t>
      </w:r>
    </w:p>
    <w:p>
      <w:pPr>
        <w:pStyle w:val="BodyText"/>
      </w:pPr>
      <w:r>
        <w:t xml:space="preserve">Cái hộp hình chữ nhật tối đen như mực vừa xuất hiện liền hấp dẫn lực chú ý của Hỏa Phượng, kinh ngạc nhìn nó, la lên thất thanh:</w:t>
      </w:r>
    </w:p>
    <w:p>
      <w:pPr>
        <w:pStyle w:val="BodyText"/>
      </w:pPr>
      <w:r>
        <w:t xml:space="preserve">- Hồn binh?</w:t>
      </w:r>
    </w:p>
    <w:p>
      <w:pPr>
        <w:pStyle w:val="BodyText"/>
      </w:pPr>
      <w:r>
        <w:t xml:space="preserve">Động tác trên tay Đường Phong dừng lại một chút, hồ nghi nhìn qua Hỏa Phượng:</w:t>
      </w:r>
    </w:p>
    <w:p>
      <w:pPr>
        <w:pStyle w:val="BodyText"/>
      </w:pPr>
      <w:r>
        <w:t xml:space="preserve">- Cái gì?</w:t>
      </w:r>
    </w:p>
    <w:p>
      <w:pPr>
        <w:pStyle w:val="BodyText"/>
      </w:pPr>
      <w:r>
        <w:t xml:space="preserve">Hỏa Phượng không để ý tới Đường Phong, nàng cầm Phong Thần Khế trên mặt đất lên, dụng tâm cảm ngộ một lát, đôi mắt Phượng lóe ra một tia kích động không thể tin được, nói:</w:t>
      </w:r>
    </w:p>
    <w:p>
      <w:pPr>
        <w:pStyle w:val="BodyText"/>
      </w:pPr>
      <w:r>
        <w:t xml:space="preserve">- Đúng là Hồn binh!</w:t>
      </w:r>
    </w:p>
    <w:p>
      <w:pPr>
        <w:pStyle w:val="BodyText"/>
      </w:pPr>
      <w:r>
        <w:t xml:space="preserve">- Phu nhân, cái gì là Hồn binh?</w:t>
      </w:r>
    </w:p>
    <w:p>
      <w:pPr>
        <w:pStyle w:val="BodyText"/>
      </w:pPr>
      <w:r>
        <w:t xml:space="preserve">Đường Phong hỏi. Hắn chỉ nghe qua Cương binh, Thiên Binh, Thần binh, trước đó vài ngày từ trong miệng của Âu Dương Vũ biết được còn có một loại ưu việt Thiên binh nhưng chưa đạt tới Thần binh, còn về phần Hồn binh thì chưa từng nghe qua.</w:t>
      </w:r>
    </w:p>
    <w:p>
      <w:pPr>
        <w:pStyle w:val="BodyText"/>
      </w:pPr>
      <w:r>
        <w:t xml:space="preserve">- Ngươi không biết!</w:t>
      </w:r>
    </w:p>
    <w:p>
      <w:pPr>
        <w:pStyle w:val="BodyText"/>
      </w:pPr>
      <w:r>
        <w:t xml:space="preserve">Hỏa Phượng chậm rãi lắc đầu.</w:t>
      </w:r>
    </w:p>
    <w:p>
      <w:pPr>
        <w:pStyle w:val="BodyText"/>
      </w:pPr>
      <w:r>
        <w:t xml:space="preserve">- Trên đời không có bao nhiêu người biết chuyện này. Đây là bảo bối từ thời kỳ cổ xưa lưu lại. Không phải binh khí, nhưng lại có đủ loại tác dụng thần kỳ. Bởi vì những vật này có thể dung hợp với hồn phách của người tu luyện, cho nên được gọi là Hồn binh!</w:t>
      </w:r>
    </w:p>
    <w:p>
      <w:pPr>
        <w:pStyle w:val="BodyText"/>
      </w:pPr>
      <w:r>
        <w:t xml:space="preserve">Đường Phong cả kinh, hắn nhớ tới Bạch Đế Ấn! Bây giờ Bạch Đế Ấn đang ở trong đan điền của mình, cũng có thể xem là dung hợp với hồn phách của mình. Chẳng lẽ Bạch Đế Ấn cũng là một loại Hồn binh?</w:t>
      </w:r>
    </w:p>
    <w:p>
      <w:pPr>
        <w:pStyle w:val="BodyText"/>
      </w:pPr>
      <w:r>
        <w:t xml:space="preserve">- Thứ này, có thể phong ấn linh khí lưu động, ngược lại có chút thần kỳ.</w:t>
      </w:r>
    </w:p>
    <w:p>
      <w:pPr>
        <w:pStyle w:val="BodyText"/>
      </w:pPr>
      <w:r>
        <w:t xml:space="preserve">Hỏa Phượng đã nhìn ra tác dụng lớn nhất của Phong Thần Khế.</w:t>
      </w:r>
    </w:p>
    <w:p>
      <w:pPr>
        <w:pStyle w:val="BodyText"/>
      </w:pPr>
      <w:r>
        <w:t xml:space="preserve">- Nhưng đây chỉ là tác dụng da lông mà thôi, nếu ta không nhìn lầm, nếu ngươi có thể dung hợp với hồn phách của mình, giơ tay nhấc chân cũng có thể phong ấn cương khí của mục tiêu.</w:t>
      </w:r>
    </w:p>
    <w:p>
      <w:pPr>
        <w:pStyle w:val="BodyText"/>
      </w:pPr>
      <w:r>
        <w:t xml:space="preserve">- Thật hay giả?</w:t>
      </w:r>
    </w:p>
    <w:p>
      <w:pPr>
        <w:pStyle w:val="BodyText"/>
      </w:pPr>
      <w:r>
        <w:t xml:space="preserve">Tròng mắt Đường Phong mở lớn, tác dụng của Phong Thần Khế rất cường đại, nếu thật sự có thể dung nhập với hồn phách của mình, giống như lời của Hỏa Phượng nói, lúc chiến đấu với địch nhân không hề có lực hoàn thủ, liền phong ấn cương khí của người đó, dù là cảnh giới rất cao, thì có uy hiếp gì sao?</w:t>
      </w:r>
    </w:p>
    <w:p>
      <w:pPr>
        <w:pStyle w:val="BodyText"/>
      </w:pPr>
      <w:r>
        <w:t xml:space="preserve">- Lời của bổn phu nhân nói là quyền uy! Hỏa Phượng truyền thừa kinh nghiệm mấy ngàn vạn năm, tin tức trong đầu của bổn phu nhân, còn nhiều hơn cả những gì ngươi biết từ trước đến giờ!</w:t>
      </w:r>
    </w:p>
    <w:p>
      <w:pPr>
        <w:pStyle w:val="BodyText"/>
      </w:pPr>
      <w:r>
        <w:t xml:space="preserve">Đối với đáp án tràn ngập tự tin của Hỏa Phượng làm cho Đường Phong hít một hơi thật sâu.</w:t>
      </w:r>
    </w:p>
    <w:p>
      <w:pPr>
        <w:pStyle w:val="BodyText"/>
      </w:pPr>
      <w:r>
        <w:t xml:space="preserve">- Phu nhân, ngươi biết làm thế nào để Hồn binh này dung nhập vào trong hồn phách hay không?</w:t>
      </w:r>
    </w:p>
    <w:p>
      <w:pPr>
        <w:pStyle w:val="BodyText"/>
      </w:pPr>
      <w:r>
        <w:t xml:space="preserve">Tròng mắt Đường Phong sáng lên.</w:t>
      </w:r>
    </w:p>
    <w:p>
      <w:pPr>
        <w:pStyle w:val="Compact"/>
      </w:pPr>
      <w:r>
        <w:br w:type="textWrapping"/>
      </w:r>
      <w:r>
        <w:br w:type="textWrapping"/>
      </w:r>
    </w:p>
    <w:p>
      <w:pPr>
        <w:pStyle w:val="Heading2"/>
      </w:pPr>
      <w:bookmarkStart w:id="1093" w:name="chương-922-đây-là-phu-nhân-thứ-mấy"/>
      <w:bookmarkEnd w:id="1093"/>
      <w:r>
        <w:t xml:space="preserve">1068. Chương 922 : Đây Là Phu Nhân Thứ Mấy?</w:t>
      </w:r>
    </w:p>
    <w:p>
      <w:pPr>
        <w:pStyle w:val="Compact"/>
      </w:pPr>
      <w:r>
        <w:br w:type="textWrapping"/>
      </w:r>
      <w:r>
        <w:br w:type="textWrapping"/>
      </w:r>
      <w:r>
        <w:t xml:space="preserve">- Chuyện này không rõ lắm, phải xem cơ duyên của ngươi. Hồn binh là thứ đồ vật quỷ dị nhất trên đời, nó không phải binh khí, nhưng giá trị của mỗi kiện Hồn binh, đều không thua kém một kiện Thần binh! Ta khuyên ngươi không nên dung hợp thứ này, trừ phi ngươi đã chuẩn bị tâm lý cương khí toàn thân của mình bị phong ấn!</w:t>
      </w:r>
    </w:p>
    <w:p>
      <w:pPr>
        <w:pStyle w:val="BodyText"/>
      </w:pPr>
      <w:r>
        <w:t xml:space="preserve">- Ân!</w:t>
      </w:r>
    </w:p>
    <w:p>
      <w:pPr>
        <w:pStyle w:val="BodyText"/>
      </w:pPr>
      <w:r>
        <w:t xml:space="preserve">Đường Phong không yên lòng, nhưng trong lòng đã định đoạt, tìm cơ hội thử xem mới được, người khác sợ cương khí bị phong ấn, nhưng mình lại không sợ, bởi vì mình có Linh Quyết chống đỡ rồi.</w:t>
      </w:r>
    </w:p>
    <w:p>
      <w:pPr>
        <w:pStyle w:val="BodyText"/>
      </w:pPr>
      <w:r>
        <w:t xml:space="preserve">- Linh mạch hình rồng đâu?</w:t>
      </w:r>
    </w:p>
    <w:p>
      <w:pPr>
        <w:pStyle w:val="BodyText"/>
      </w:pPr>
      <w:r>
        <w:t xml:space="preserve">Hỏa Phượng vuốt vuốt Phong Thần Khế, muốn từ trong cái hộp màu đen này tìm kiếm dấu vết linh mạch hình rồng.</w:t>
      </w:r>
    </w:p>
    <w:p>
      <w:pPr>
        <w:pStyle w:val="BodyText"/>
      </w:pPr>
      <w:r>
        <w:t xml:space="preserve">Đường Phong nhịn không được cười một tiếng:</w:t>
      </w:r>
    </w:p>
    <w:p>
      <w:pPr>
        <w:pStyle w:val="BodyText"/>
      </w:pPr>
      <w:r>
        <w:t xml:space="preserve">- Mời phu nhân xem!</w:t>
      </w:r>
    </w:p>
    <w:p>
      <w:pPr>
        <w:pStyle w:val="BodyText"/>
      </w:pPr>
      <w:r>
        <w:t xml:space="preserve">Vung tay lên, Sơn Hà Đồ xuất hiện trước mặt hai người.</w:t>
      </w:r>
    </w:p>
    <w:p>
      <w:pPr>
        <w:pStyle w:val="BodyText"/>
      </w:pPr>
      <w:r>
        <w:t xml:space="preserve">Lần này, sắc mặt Hỏa Phượng ngây người, giống như một tiểu hài đồng chưa từng thấy qua các mặt xã hội, khi nhìn thấy thành thị lớn, tràn ngập ngạc nhiên, khiếp sợ và không dám tin!</w:t>
      </w:r>
    </w:p>
    <w:p>
      <w:pPr>
        <w:pStyle w:val="BodyText"/>
      </w:pPr>
      <w:r>
        <w:t xml:space="preserve">Từ trong Sơn Hà Đồ truyền ra linh khí nồng đậm như thủy triều, linh khí chấn động bành trướng như thế kia, nhưng lại bị Phong Thần Khế nho nhỏ kia trấn áp trong phương viên mấy dặm, căn bản không thể truyền ra khỏi căn nhà gỗ nhỏ.</w:t>
      </w:r>
    </w:p>
    <w:p>
      <w:pPr>
        <w:pStyle w:val="BodyText"/>
      </w:pPr>
      <w:r>
        <w:t xml:space="preserve">Nếu không có tác dụng của Phong Thần Khế, Sơn Hà Đồ vừa xuất hiện, chỉ sợ đã khiến toàn bộ Thiên Thánh Cung sôi trào. Linh khí chấn động của linh mạch hình rồng, sao lại không cường đại?</w:t>
      </w:r>
    </w:p>
    <w:p>
      <w:pPr>
        <w:pStyle w:val="BodyText"/>
      </w:pPr>
      <w:r>
        <w:t xml:space="preserve">Hỏa Phượng rốt cục minh bạch, tại sao Đường Phong lại xuất Phong Thần Khế ra trước. Nguyên lai là làm chuẩn bị.</w:t>
      </w:r>
    </w:p>
    <w:p>
      <w:pPr>
        <w:pStyle w:val="BodyText"/>
      </w:pPr>
      <w:r>
        <w:t xml:space="preserve">- Phu nhân?</w:t>
      </w:r>
    </w:p>
    <w:p>
      <w:pPr>
        <w:pStyle w:val="BodyText"/>
      </w:pPr>
      <w:r>
        <w:t xml:space="preserve">Đường Phong lặng lẽ chọt Hỏa Phượng một cái.</w:t>
      </w:r>
    </w:p>
    <w:p>
      <w:pPr>
        <w:pStyle w:val="BodyText"/>
      </w:pPr>
      <w:r>
        <w:t xml:space="preserve">- Ai!</w:t>
      </w:r>
    </w:p>
    <w:p>
      <w:pPr>
        <w:pStyle w:val="BodyText"/>
      </w:pPr>
      <w:r>
        <w:t xml:space="preserve">Hỏa Phượng thở dài, dù đã sống hơn một ngàn năm, dù Hỏa Phượng đối mặt với Thần binh vẫn thờ ơ, nhưng lúc này trong lòng đã sinh ra một ít ganh tỵ.</w:t>
      </w:r>
    </w:p>
    <w:p>
      <w:pPr>
        <w:pStyle w:val="BodyText"/>
      </w:pPr>
      <w:r>
        <w:t xml:space="preserve">- Cuối cùng ta cũng hiểu rõ một chuyện mà ngươi nói.</w:t>
      </w:r>
    </w:p>
    <w:p>
      <w:pPr>
        <w:pStyle w:val="BodyText"/>
      </w:pPr>
      <w:r>
        <w:t xml:space="preserve">- Nói cái gì?</w:t>
      </w:r>
    </w:p>
    <w:p>
      <w:pPr>
        <w:pStyle w:val="BodyText"/>
      </w:pPr>
      <w:r>
        <w:t xml:space="preserve">- Trên đời này có một loại người, phúc duyên nghịch thiên, phần lớn chuyện tốt trên đời này đều rơi xuống đầu của hắn, không thể nghi ngờ người này chính là ngươi! Hồn binh, Hắc Phượng, linh mạch hình rồng, còn có bức tranh kỳ quái cuộn tròn này nữa, chẳng lẽ những thứ này là ngươi đụng phải trong mười năm hai mươi năm nay sao?</w:t>
      </w:r>
    </w:p>
    <w:p>
      <w:pPr>
        <w:pStyle w:val="BodyText"/>
      </w:pPr>
      <w:r>
        <w:t xml:space="preserve">- Một lời khó nói hết!</w:t>
      </w:r>
    </w:p>
    <w:p>
      <w:pPr>
        <w:pStyle w:val="BodyText"/>
      </w:pPr>
      <w:r>
        <w:t xml:space="preserve">Đường Phong gãi gãi đầu, kỳ thật cũng không cần hơn mười năm hai mươi năm, những chuyện này đều phát sinh trong mấy năm gần đây thôi.</w:t>
      </w:r>
    </w:p>
    <w:p>
      <w:pPr>
        <w:pStyle w:val="BodyText"/>
      </w:pPr>
      <w:r>
        <w:t xml:space="preserve">Nghe được động tĩnh của Hỏa Phượng và Đường Phong, Tư Đồ liền cưỡi Bạch Ngọc Long xuất hiện.</w:t>
      </w:r>
    </w:p>
    <w:p>
      <w:pPr>
        <w:pStyle w:val="BodyText"/>
      </w:pPr>
      <w:r>
        <w:t xml:space="preserve">- Đại thiếu!</w:t>
      </w:r>
    </w:p>
    <w:p>
      <w:pPr>
        <w:pStyle w:val="BodyText"/>
      </w:pPr>
      <w:r>
        <w:t xml:space="preserve">Tư Đồ đứng trên lưng Bạch Ngọc Long cung kính hô một tiếng.</w:t>
      </w:r>
    </w:p>
    <w:p>
      <w:pPr>
        <w:pStyle w:val="BodyText"/>
      </w:pPr>
      <w:r>
        <w:t xml:space="preserve">Đường Phong gật đầu, quay đầu nhìn qua Hỏa Phượng nói:</w:t>
      </w:r>
    </w:p>
    <w:p>
      <w:pPr>
        <w:pStyle w:val="BodyText"/>
      </w:pPr>
      <w:r>
        <w:t xml:space="preserve">- Phu nhân, đây chính là...</w:t>
      </w:r>
    </w:p>
    <w:p>
      <w:pPr>
        <w:pStyle w:val="BodyText"/>
      </w:pPr>
      <w:r>
        <w:t xml:space="preserve">- Linh mạch hình rồng!</w:t>
      </w:r>
    </w:p>
    <w:p>
      <w:pPr>
        <w:pStyle w:val="BodyText"/>
      </w:pPr>
      <w:r>
        <w:t xml:space="preserve">Đôi mắt Hỏa Phượng nhanh chóng híp lại, âm thanh có chút run rẩy, nhìn qua Bạch Ngọc Long, mí mắt không chớp lấy một cái, lẩm bẩm nói:</w:t>
      </w:r>
    </w:p>
    <w:p>
      <w:pPr>
        <w:pStyle w:val="BodyText"/>
      </w:pPr>
      <w:r>
        <w:t xml:space="preserve">- Trên đời này thực sự có linh mạch hình rồng!</w:t>
      </w:r>
    </w:p>
    <w:p>
      <w:pPr>
        <w:pStyle w:val="BodyText"/>
      </w:pPr>
      <w:r>
        <w:t xml:space="preserve">- Đây là đương nhiên!</w:t>
      </w:r>
    </w:p>
    <w:p>
      <w:pPr>
        <w:pStyle w:val="BodyText"/>
      </w:pPr>
      <w:r>
        <w:t xml:space="preserve">Đường Phong cười một tiếng.</w:t>
      </w:r>
    </w:p>
    <w:p>
      <w:pPr>
        <w:pStyle w:val="BodyText"/>
      </w:pPr>
      <w:r>
        <w:t xml:space="preserve">- Đại thiếu, xin hỏi đây là vị phu nhân thứ mấy?</w:t>
      </w:r>
    </w:p>
    <w:p>
      <w:pPr>
        <w:pStyle w:val="BodyText"/>
      </w:pPr>
      <w:r>
        <w:t xml:space="preserve">Tư Đồ khiêm tốn hỏi một tiếng, hắn ở Thiên Tú không ít thời gian, hắn cũng biết Đường Phong có vài vị phu nhân, nhưng chưa từng nhìn thấy Hỏa Phượng, vừa rồi nghe Đường Phong xưng hô với nàng như thế, Tư Đồ lập tức hiểu sai ý, cho rằng đây chính là vị phu nhân Đường Phong mới tìm được.</w:t>
      </w:r>
    </w:p>
    <w:p>
      <w:pPr>
        <w:pStyle w:val="BodyText"/>
      </w:pPr>
      <w:r>
        <w:t xml:space="preserve">Thần sắc của Đường Phong kịch biến, nói:</w:t>
      </w:r>
    </w:p>
    <w:p>
      <w:pPr>
        <w:pStyle w:val="BodyText"/>
      </w:pPr>
      <w:r>
        <w:t xml:space="preserve">- Không thể nói loạn a, ta thân là vãn bối chịu không nổi đâu!</w:t>
      </w:r>
    </w:p>
    <w:p>
      <w:pPr>
        <w:pStyle w:val="BodyText"/>
      </w:pPr>
      <w:r>
        <w:t xml:space="preserve">- Hừ!</w:t>
      </w:r>
    </w:p>
    <w:p>
      <w:pPr>
        <w:pStyle w:val="BodyText"/>
      </w:pPr>
      <w:r>
        <w:t xml:space="preserve">Hỏa Phượng hừ lạnh một tiếng, quay đầu nói:</w:t>
      </w:r>
    </w:p>
    <w:p>
      <w:pPr>
        <w:pStyle w:val="BodyText"/>
      </w:pPr>
      <w:r>
        <w:t xml:space="preserve">- Thế nào? Bổn phu nhân không xứng với ngươi sao?</w:t>
      </w:r>
    </w:p>
    <w:p>
      <w:pPr>
        <w:pStyle w:val="BodyText"/>
      </w:pPr>
      <w:r>
        <w:t xml:space="preserve">Đường Phong không dám nói tiếp, Tư Đồ như lâm vào sương mù.</w:t>
      </w:r>
    </w:p>
    <w:p>
      <w:pPr>
        <w:pStyle w:val="BodyText"/>
      </w:pPr>
      <w:r>
        <w:t xml:space="preserve">- Phu nhân, trước tiên chúng ta tu bổ lực lượng bổn nguyên a.</w:t>
      </w:r>
    </w:p>
    <w:p>
      <w:pPr>
        <w:pStyle w:val="BodyText"/>
      </w:pPr>
      <w:r>
        <w:t xml:space="preserve">Đường Phong đổi chủ đề, thò tay điểm lên một vị trí của Sơn Hà Đồ, liền xuất hiện một vòng xoáy quỷ dị.</w:t>
      </w:r>
    </w:p>
    <w:p>
      <w:pPr>
        <w:pStyle w:val="BodyText"/>
      </w:pPr>
      <w:r>
        <w:t xml:space="preserve">Hỏa Phượng có chút nghi hoặc và do dự, Đường Phong lại nắm tay nàng dẫn vào trong Sơn Hà Đồ.</w:t>
      </w:r>
    </w:p>
    <w:p>
      <w:pPr>
        <w:pStyle w:val="BodyText"/>
      </w:pPr>
      <w:r>
        <w:t xml:space="preserve">Vận dụng Bạch Đế Ấn, có thể đem đồ vật bên trong ra ngoài, cũng có thể đem đồ vật từ bên ngoài đi vào bên trong, nhưng không có ngoại lệ, phải xem mục tiêu mạnh hay yếu, Đường Phong sẽ phải hao phí cương khí và tinh thần lực nhất định. Lần trước đem Bạch Ngọc Long và Tư Đồ ra khỏi Sơn Hà Đồ, cương khí toàn thân của Đường Phong bị hao sạch, mệt mỏi giống như chó chết. (chỉ hình dung thôi)</w:t>
      </w:r>
    </w:p>
    <w:p>
      <w:pPr>
        <w:pStyle w:val="BodyText"/>
      </w:pPr>
      <w:r>
        <w:t xml:space="preserve">Còn lần này, mang theo Hỏa Phượng tiến vào Sơn Hà Đồ, tình huống của Đường Phong dù tốt hơn lần trước nhưng vẫn hao phí hơn phân nửa cương khí, suýt nữa ngã nhào đầu xuống đất.</w:t>
      </w:r>
    </w:p>
    <w:p>
      <w:pPr>
        <w:pStyle w:val="BodyText"/>
      </w:pPr>
      <w:r>
        <w:t xml:space="preserve">Vào Sơn Hà Đồ, Hỏa Phượng cũng không để ý tới thế giới này là gì, mà đang kinh ngạc nhìn Bạch Ngọc Long đang lăng không trên bầu trời.</w:t>
      </w:r>
    </w:p>
    <w:p>
      <w:pPr>
        <w:pStyle w:val="BodyText"/>
      </w:pPr>
      <w:r>
        <w:t xml:space="preserve">Linh mạch hình rồng đang ở ngay trước mắt, linh khí mà nó phát ra, hình thái giống như chân long, không điểm nào không nói rõ điều này.</w:t>
      </w:r>
    </w:p>
    <w:p>
      <w:pPr>
        <w:pStyle w:val="BodyText"/>
      </w:pPr>
      <w:r>
        <w:t xml:space="preserve">- Đại thiếu, lần này muốn làm gì?</w:t>
      </w:r>
    </w:p>
    <w:p>
      <w:pPr>
        <w:pStyle w:val="BodyText"/>
      </w:pPr>
      <w:r>
        <w:t xml:space="preserve">Tư Đồ cho đến bây giờ vẫn chưa hiểu rõ Đường Phong và Hỏa Phượng tới nơi này có mục đích gì.</w:t>
      </w:r>
    </w:p>
    <w:p>
      <w:pPr>
        <w:pStyle w:val="BodyText"/>
      </w:pPr>
      <w:r>
        <w:t xml:space="preserve">- Lực lượng bổn nguyên của vị tiền bối này bị hao tổn, cần nhờ lực lượng tiểu Bạch tu bổ!</w:t>
      </w:r>
    </w:p>
    <w:p>
      <w:pPr>
        <w:pStyle w:val="BodyText"/>
      </w:pPr>
      <w:r>
        <w:t xml:space="preserve">Đường Phong giải thích một câu.</w:t>
      </w:r>
    </w:p>
    <w:p>
      <w:pPr>
        <w:pStyle w:val="BodyText"/>
      </w:pPr>
      <w:r>
        <w:t xml:space="preserve">- Mượn nhờ lực lượng tiểu Bạch?</w:t>
      </w:r>
    </w:p>
    <w:p>
      <w:pPr>
        <w:pStyle w:val="BodyText"/>
      </w:pPr>
      <w:r>
        <w:t xml:space="preserve">Tư Đồ nhướng mày.</w:t>
      </w:r>
    </w:p>
    <w:p>
      <w:pPr>
        <w:pStyle w:val="BodyText"/>
      </w:pPr>
      <w:r>
        <w:t xml:space="preserve">- Cần hao phí bao nhiêu lực lượng mới được?</w:t>
      </w:r>
    </w:p>
    <w:p>
      <w:pPr>
        <w:pStyle w:val="BodyText"/>
      </w:pPr>
      <w:r>
        <w:t xml:space="preserve">- Đại khái một phần mười.</w:t>
      </w:r>
    </w:p>
    <w:p>
      <w:pPr>
        <w:pStyle w:val="BodyText"/>
      </w:pPr>
      <w:r>
        <w:t xml:space="preserve">Đường Phong trả lời theo phỏng đoán của Linh Khiếp Nhan.</w:t>
      </w:r>
    </w:p>
    <w:p>
      <w:pPr>
        <w:pStyle w:val="BodyText"/>
      </w:pPr>
      <w:r>
        <w:t xml:space="preserve">- Cái gì?</w:t>
      </w:r>
    </w:p>
    <w:p>
      <w:pPr>
        <w:pStyle w:val="BodyText"/>
      </w:pPr>
      <w:r>
        <w:t xml:space="preserve">Tư Đồ quá sợ hãi.</w:t>
      </w:r>
    </w:p>
    <w:p>
      <w:pPr>
        <w:pStyle w:val="BodyText"/>
      </w:pPr>
      <w:r>
        <w:t xml:space="preserve">- Đại thiếu vừa nói một phần mười? Một phần mười của một đầu linh mạch đỉnh cấp?</w:t>
      </w:r>
    </w:p>
    <w:p>
      <w:pPr>
        <w:pStyle w:val="BodyText"/>
      </w:pPr>
      <w:r>
        <w:t xml:space="preserve">- Đúng vậy, thế nào?</w:t>
      </w:r>
    </w:p>
    <w:p>
      <w:pPr>
        <w:pStyle w:val="BodyText"/>
      </w:pPr>
      <w:r>
        <w:t xml:space="preserve">Đường Phong quay đầu nhìn hắn, đối với phản ứng của hắn có chút kỳ quái.</w:t>
      </w:r>
    </w:p>
    <w:p>
      <w:pPr>
        <w:pStyle w:val="BodyText"/>
      </w:pPr>
      <w:r>
        <w:t xml:space="preserve">Sắc mặt của Tư Đồ rất khó coi, muốn nói lại thôi nhiều lần, không cách nào nói ra khỏi miệng.</w:t>
      </w:r>
    </w:p>
    <w:p>
      <w:pPr>
        <w:pStyle w:val="BodyText"/>
      </w:pPr>
      <w:r>
        <w:t xml:space="preserve">Đường Phong thấy thế liền mở miệng nói:</w:t>
      </w:r>
    </w:p>
    <w:p>
      <w:pPr>
        <w:pStyle w:val="BodyText"/>
      </w:pPr>
      <w:r>
        <w:t xml:space="preserve">- Có chuyện gì cứ nói.</w:t>
      </w:r>
    </w:p>
    <w:p>
      <w:pPr>
        <w:pStyle w:val="BodyText"/>
      </w:pPr>
      <w:r>
        <w:t xml:space="preserve">Tư Đồ lại để cho lúc này mới lắp bắp nói:</w:t>
      </w:r>
    </w:p>
    <w:p>
      <w:pPr>
        <w:pStyle w:val="BodyText"/>
      </w:pPr>
      <w:r>
        <w:t xml:space="preserve">- Đại thiếu, vị này thực sự không phải phu nhân của ngài?</w:t>
      </w:r>
    </w:p>
    <w:p>
      <w:pPr>
        <w:pStyle w:val="BodyText"/>
      </w:pPr>
      <w:r>
        <w:t xml:space="preserve">- Đương nhiên không phải!</w:t>
      </w:r>
    </w:p>
    <w:p>
      <w:pPr>
        <w:pStyle w:val="BodyText"/>
      </w:pPr>
      <w:r>
        <w:t xml:space="preserve">Đường Phong vội ho một tiếng, liếc nhìn Hỏa Phượng, nàng còn đang đối mặt với Bạch Ngọc Long.</w:t>
      </w:r>
    </w:p>
    <w:p>
      <w:pPr>
        <w:pStyle w:val="BodyText"/>
      </w:pPr>
      <w:r>
        <w:t xml:space="preserve">- Chuyện này thì dễ làm rồi.</w:t>
      </w:r>
    </w:p>
    <w:p>
      <w:pPr>
        <w:pStyle w:val="BodyText"/>
      </w:pPr>
      <w:r>
        <w:t xml:space="preserve">Tư Đồ buông lỏng một hơi. Lời lẽ rất chính nghĩa, nói:</w:t>
      </w:r>
    </w:p>
    <w:p>
      <w:pPr>
        <w:pStyle w:val="BodyText"/>
      </w:pPr>
      <w:r>
        <w:t xml:space="preserve">- Nếu là phu nhân của đại thiếu cần lực lượng của tiểu Bạch, Tư Đồ sẽ không nói hai lời. Dù sao tiểu Bạch cũng thuộc về đại thiếu, ngài muốn xử lý thế nào thì cứ xử lý thế đó!</w:t>
      </w:r>
    </w:p>
    <w:p>
      <w:pPr>
        <w:pStyle w:val="BodyText"/>
      </w:pPr>
      <w:r>
        <w:t xml:space="preserve">Nhưng nếu là một ngoại nhân cần nhiều linh khí như vậy, có khả năng đại thiếu vì trở ngại tình cảm không cự tuyệt được, Tư Đồ ta có thể giúp ngài làm việc này! Một phần mười linh khí của một đầu linh mạch, dù là với tiểu Bạch mà nói, đó là loại tổn thất không gì sánh nổi, ta và tiểu Bạch chung sống ngàn năm, không có khả năng trơ mắt nhìn nó chịu tổn thương như vậy!</w:t>
      </w:r>
    </w:p>
    <w:p>
      <w:pPr>
        <w:pStyle w:val="BodyText"/>
      </w:pPr>
      <w:r>
        <w:t xml:space="preserve">- Ngươi muốn làm gì?</w:t>
      </w:r>
    </w:p>
    <w:p>
      <w:pPr>
        <w:pStyle w:val="BodyText"/>
      </w:pPr>
      <w:r>
        <w:t xml:space="preserve">Đường Phong hồ nghi nhìn qua hắn.</w:t>
      </w:r>
    </w:p>
    <w:p>
      <w:pPr>
        <w:pStyle w:val="BodyText"/>
      </w:pPr>
      <w:r>
        <w:t xml:space="preserve">- Ngăn cản nữ nhân này! Muốn lấy lực lượng của tiểu Bạch, trước tiên phải hỏi qua Tư Đồ ta có đáp ứng hay không đã!</w:t>
      </w:r>
    </w:p>
    <w:p>
      <w:pPr>
        <w:pStyle w:val="BodyText"/>
      </w:pPr>
      <w:r>
        <w:t xml:space="preserve">Tư Đồ rất hăng hái, âm thanh âm vang.</w:t>
      </w:r>
    </w:p>
    <w:p>
      <w:pPr>
        <w:pStyle w:val="BodyText"/>
      </w:pPr>
      <w:r>
        <w:t xml:space="preserve">Đường Phong vuốt vuốt cái mũi, còn chưa kịp nói chuyện, Tư Đồ đã bay tới trước mặt Hỏa Phượng, ngăn ở giữa nàng và Bạch Ngọc Long.</w:t>
      </w:r>
    </w:p>
    <w:p>
      <w:pPr>
        <w:pStyle w:val="Compact"/>
      </w:pPr>
      <w:r>
        <w:br w:type="textWrapping"/>
      </w:r>
      <w:r>
        <w:br w:type="textWrapping"/>
      </w:r>
    </w:p>
    <w:p>
      <w:pPr>
        <w:pStyle w:val="Heading2"/>
      </w:pPr>
      <w:bookmarkStart w:id="1094" w:name="chương-923-nội-đan-hỏa-phượng"/>
      <w:bookmarkEnd w:id="1094"/>
      <w:r>
        <w:t xml:space="preserve">1069. Chương 923 : Nội Đan Hỏa Phượng</w:t>
      </w:r>
    </w:p>
    <w:p>
      <w:pPr>
        <w:pStyle w:val="Compact"/>
      </w:pPr>
      <w:r>
        <w:br w:type="textWrapping"/>
      </w:r>
      <w:r>
        <w:br w:type="textWrapping"/>
      </w:r>
      <w:r>
        <w:t xml:space="preserve">Lại nói, dù sao Tư Đồ là do tinh hồn tụ tập mà thành, Hỏa Phượng cũng không có cách nào đánh chết hắn.</w:t>
      </w:r>
    </w:p>
    <w:p>
      <w:pPr>
        <w:pStyle w:val="BodyText"/>
      </w:pPr>
      <w:r>
        <w:t xml:space="preserve">- Tiểu nữ tử này!</w:t>
      </w:r>
    </w:p>
    <w:p>
      <w:pPr>
        <w:pStyle w:val="BodyText"/>
      </w:pPr>
      <w:r>
        <w:t xml:space="preserve">Tư Đồ hét lớn một tiếng, cuối cùng cũng hấp dẫn được sự chú ý của Hỏa Phượng.</w:t>
      </w:r>
    </w:p>
    <w:p>
      <w:pPr>
        <w:pStyle w:val="BodyText"/>
      </w:pPr>
      <w:r>
        <w:t xml:space="preserve">Đôi mi thanh tú của Hỏa Phượng nhướng lên, không vui nhìn qua Tư Đồ hỏi:</w:t>
      </w:r>
    </w:p>
    <w:p>
      <w:pPr>
        <w:pStyle w:val="BodyText"/>
      </w:pPr>
      <w:r>
        <w:t xml:space="preserve">- Chuyện gì?</w:t>
      </w:r>
    </w:p>
    <w:p>
      <w:pPr>
        <w:pStyle w:val="BodyText"/>
      </w:pPr>
      <w:r>
        <w:t xml:space="preserve">- Hừ! Ngươi hỏi ta muốn gì? Chỉ là một tiểu nữ nhân, cũng dám đánh chủ ý lên tiểu Bạch, đúng là không biết tốt xấu! Lão phu và tiểu Bạch sống chung với nhau cả ngàn năm, tình đã như thủ túc, sao có thể trơ mắt nhìn ngươi rút đi lực lượng của nó, trơ mắt nhìn nó chịu khổ sao?</w:t>
      </w:r>
    </w:p>
    <w:p>
      <w:pPr>
        <w:pStyle w:val="BodyText"/>
      </w:pPr>
      <w:r>
        <w:t xml:space="preserve">- Tình như thủ túc?</w:t>
      </w:r>
    </w:p>
    <w:p>
      <w:pPr>
        <w:pStyle w:val="BodyText"/>
      </w:pPr>
      <w:r>
        <w:t xml:space="preserve">Hỏa Phượng nhịn không được cười một tiếng, quay đầu nhìn Đường Phong, tiểu tử này từ đâu mà tìm được một tên gia hỏa kỳ quái này nhỉ? Ở nơi này có linh mạch hình rồng, còn có tinh hồn, hơn nữa tinh hồn này, lại có cảnh giới Linh giai thượng phẩm!</w:t>
      </w:r>
    </w:p>
    <w:p>
      <w:pPr>
        <w:pStyle w:val="BodyText"/>
      </w:pPr>
      <w:r>
        <w:t xml:space="preserve">Chẳng lẽ hắn muốn Hỏa Phượng Chi Huyết, chính là vì muốn cải tạo thân thể cho người này sao?</w:t>
      </w:r>
    </w:p>
    <w:p>
      <w:pPr>
        <w:pStyle w:val="BodyText"/>
      </w:pPr>
      <w:r>
        <w:t xml:space="preserve">- Tình như thủ túc!</w:t>
      </w:r>
    </w:p>
    <w:p>
      <w:pPr>
        <w:pStyle w:val="BodyText"/>
      </w:pPr>
      <w:r>
        <w:t xml:space="preserve">Tư Đồ lại nói ra những lời lẽ rất khí phách.</w:t>
      </w:r>
    </w:p>
    <w:p>
      <w:pPr>
        <w:pStyle w:val="BodyText"/>
      </w:pPr>
      <w:r>
        <w:t xml:space="preserve">- Tuy tiểu Bạch là linh mạch hóa thân, nhưng lão phu với nó, chẳng khác gì là huynh đệ! Ai dám tổn thương nó, phải đạp lên thi thể của lão phu trước đã!</w:t>
      </w:r>
    </w:p>
    <w:p>
      <w:pPr>
        <w:pStyle w:val="BodyText"/>
      </w:pPr>
      <w:r>
        <w:t xml:space="preserve">- Chẳng phải ngươi đã chết rồi sao? Làm thế nào mà đạp bây giờ?</w:t>
      </w:r>
    </w:p>
    <w:p>
      <w:pPr>
        <w:pStyle w:val="BodyText"/>
      </w:pPr>
      <w:r>
        <w:t xml:space="preserve">Hỏa Phượng cau mày.</w:t>
      </w:r>
    </w:p>
    <w:p>
      <w:pPr>
        <w:pStyle w:val="BodyText"/>
      </w:pPr>
      <w:r>
        <w:t xml:space="preserve">Tư Đồ lại cả kinh, nói:</w:t>
      </w:r>
    </w:p>
    <w:p>
      <w:pPr>
        <w:pStyle w:val="BodyText"/>
      </w:pPr>
      <w:r>
        <w:t xml:space="preserve">- Tiểu nữ nhân, nhãn lực không tệ, lại có thể nhìn thấy bản chất của lão đại ta! Niệm tình ngươi là bằng hữu của đại thiếu, hôm nay lão phu tạm thời không làm khó dễ ngươi, ngươi nên rời đi đi, nếu lão phu động thủ, đại thiếu cũng không ngăn được, miễn cho việc ta làm ngươi bị thương, khi đó mọi người rất khó nhìn mặt nhau.</w:t>
      </w:r>
    </w:p>
    <w:p>
      <w:pPr>
        <w:pStyle w:val="BodyText"/>
      </w:pPr>
      <w:r>
        <w:t xml:space="preserve">Hỏa Phượng không kiên nhẫn nhìn Đường Phong liếc, lại phát hiện con mắt của Đường Phong đang nhìn nơi khác, giống như không muốn nhúng tay vài việc này.</w:t>
      </w:r>
    </w:p>
    <w:p>
      <w:pPr>
        <w:pStyle w:val="BodyText"/>
      </w:pPr>
      <w:r>
        <w:t xml:space="preserve">- Tránh ra, dù là đại thiếu nhà ngươi ngăn cản phía trước, bổn phu nhân cũng không khách khí! Ta muốn linh khí của nó!</w:t>
      </w:r>
    </w:p>
    <w:p>
      <w:pPr>
        <w:pStyle w:val="BodyText"/>
      </w:pPr>
      <w:r>
        <w:t xml:space="preserve">Hỏa Phượng đi về phía trước một bước.</w:t>
      </w:r>
    </w:p>
    <w:p>
      <w:pPr>
        <w:pStyle w:val="BodyText"/>
      </w:pPr>
      <w:r>
        <w:t xml:space="preserve">- Nữ nhân không biết trời cao đất rộng! Nếu như thế, đừng trách lão phu hạ thủ không lưu tình!</w:t>
      </w:r>
    </w:p>
    <w:p>
      <w:pPr>
        <w:pStyle w:val="BodyText"/>
      </w:pPr>
      <w:r>
        <w:t xml:space="preserve">Tư Đồ không cam lòng yếu thế, cũng tiến về phía trước một bước.</w:t>
      </w:r>
    </w:p>
    <w:p>
      <w:pPr>
        <w:pStyle w:val="BodyText"/>
      </w:pPr>
      <w:r>
        <w:t xml:space="preserve">Tưởng tượng việc lấy linh khí của Bạch Ngọc Long, tư tưởng không giống nhau, hai đại cao thủ không hài lòng với nhau, tự nhiên là phải đánh.</w:t>
      </w:r>
    </w:p>
    <w:p>
      <w:pPr>
        <w:pStyle w:val="BodyText"/>
      </w:pPr>
      <w:r>
        <w:t xml:space="preserve">Chiến đấu lập tức bộc phát, nhưng lại chấm dứt nhanh như thiểm điện.</w:t>
      </w:r>
    </w:p>
    <w:p>
      <w:pPr>
        <w:pStyle w:val="BodyText"/>
      </w:pPr>
      <w:r>
        <w:t xml:space="preserve">Chỉ có vài tiếng va chạm trầm đục phát ra, Tư Đồ giống như giẻ rách bị Hỏa Phượng ném ra ngoài, rơi xuống bên cạnh Đường Phong, mặt mũi bầm dập, bộ dáng rất thê thảm.</w:t>
      </w:r>
    </w:p>
    <w:p>
      <w:pPr>
        <w:pStyle w:val="BodyText"/>
      </w:pPr>
      <w:r>
        <w:t xml:space="preserve">Tư Đồ cảnh giới Linh giai thượng phẩm lúc này hoàn toàn là bị miểu sát, thậm chí còn không biết rõ vừa rồi đã xảy ra chuyện gì, hắn đã bại trận.</w:t>
      </w:r>
    </w:p>
    <w:p>
      <w:pPr>
        <w:pStyle w:val="BodyText"/>
      </w:pPr>
      <w:r>
        <w:t xml:space="preserve">Sắc mặt ửng hồng từ mặt đất bò dậy, trong ánh mắt của Tư Đồ khi nhìn Hỏa Phượng là hoảng sợ và sợ hãi. Dù vừa rồi hắn vẫn chưa bộc phát toàn bộ thực lực, dù là khinh địch, nhưng cũng không thể dễ dàng bị người ta đánh bại như vậy.</w:t>
      </w:r>
    </w:p>
    <w:p>
      <w:pPr>
        <w:pStyle w:val="BodyText"/>
      </w:pPr>
      <w:r>
        <w:t xml:space="preserve">Đối mặt với hồng sam nữ tử này, Tư Đồ có cảm giác như hắn vừa rồi mặt với sát thần Thọ đồng tử năm xưa. Thọ đồng tử năm đó cũng như thế, đánh bại hắn rất thoải mái dễ dàng.</w:t>
      </w:r>
    </w:p>
    <w:p>
      <w:pPr>
        <w:pStyle w:val="BodyText"/>
      </w:pPr>
      <w:r>
        <w:t xml:space="preserve">- Đại thiếu, nữ tử này... Rốt cuộc là yêu nghiệt phương nào?</w:t>
      </w:r>
    </w:p>
    <w:p>
      <w:pPr>
        <w:pStyle w:val="BodyText"/>
      </w:pPr>
      <w:r>
        <w:t xml:space="preserve">Tư Đồ vuốt đôi má, ánh mắt âm trầm bất định nhìn Hỏa Phượng hỏi.</w:t>
      </w:r>
    </w:p>
    <w:p>
      <w:pPr>
        <w:pStyle w:val="BodyText"/>
      </w:pPr>
      <w:r>
        <w:t xml:space="preserve">- Hắc...</w:t>
      </w:r>
    </w:p>
    <w:p>
      <w:pPr>
        <w:pStyle w:val="BodyText"/>
      </w:pPr>
      <w:r>
        <w:t xml:space="preserve">Đường Phong vỗ vỗ bả vai của hắn:</w:t>
      </w:r>
    </w:p>
    <w:p>
      <w:pPr>
        <w:pStyle w:val="BodyText"/>
      </w:pPr>
      <w:r>
        <w:t xml:space="preserve">- Nhìn thì biết rõ thôi.</w:t>
      </w:r>
    </w:p>
    <w:p>
      <w:pPr>
        <w:pStyle w:val="BodyText"/>
      </w:pPr>
      <w:r>
        <w:t xml:space="preserve">Mặt mũi của Tư Đồ tràn đầy thần sắc không cam lòng, nhưng hắn lại khiếp sợ thực lực của Hỏa Phượng, cho nên không dám tiếp tục bới móc, sắc mặt rất khó coi.</w:t>
      </w:r>
    </w:p>
    <w:p>
      <w:pPr>
        <w:pStyle w:val="BodyText"/>
      </w:pPr>
      <w:r>
        <w:t xml:space="preserve">Hỏa Phượng đối mặt với Bạch Ngọc Long thật lâu, lúc này mới có động tác.</w:t>
      </w:r>
    </w:p>
    <w:p>
      <w:pPr>
        <w:pStyle w:val="BodyText"/>
      </w:pPr>
      <w:r>
        <w:t xml:space="preserve">Chỉ thấy nàng duỗi một tay rất nhẹ nhàng, thân thể bay lên giữa không trung, tay khoác lên cằm của Bạch Ngọc Long, Bạch Ngọc Long rất quỷ dị, không có bất cứ phản ứng nào, cũng không có biểu hiện quá kích nào, nheo mắt nhìn chằm chằm vào Hỏa Phượng, giống như nhìn thấy bằng hữu cũ nhiều năm không gặp.</w:t>
      </w:r>
    </w:p>
    <w:p>
      <w:pPr>
        <w:pStyle w:val="BodyText"/>
      </w:pPr>
      <w:r>
        <w:t xml:space="preserve">- Phản đồ, thật tức chết lão phu mà!</w:t>
      </w:r>
    </w:p>
    <w:p>
      <w:pPr>
        <w:pStyle w:val="BodyText"/>
      </w:pPr>
      <w:r>
        <w:t xml:space="preserve">Tư Đồ tức giận không thôi, hắn phát hiện Bạch Ngọc Long gần đây thấy ai cũng thân cận, thân cận với Đường Phong thì không tính, dù sao Đường Phong chưởng quản Thiên Cơ Ấn, nhưng lần đầu tiên gặp nữ tử này lại không bài xích, lúc này Tư Đồ có cảm giác như điểm trí mạng của mình bị người ta đoạt đi, rất đau xót.</w:t>
      </w:r>
    </w:p>
    <w:p>
      <w:pPr>
        <w:pStyle w:val="BodyText"/>
      </w:pPr>
      <w:r>
        <w:t xml:space="preserve">- Bổn phu nhân muốn mượn lực lượng của ngươi dùng một lát, làm cho lực lượng của ngươi và bổn phu nhân vĩnh tồn!</w:t>
      </w:r>
    </w:p>
    <w:p>
      <w:pPr>
        <w:pStyle w:val="BodyText"/>
      </w:pPr>
      <w:r>
        <w:t xml:space="preserve">Hỏa Phượng thì thào một tiếng.</w:t>
      </w:r>
    </w:p>
    <w:p>
      <w:pPr>
        <w:pStyle w:val="BodyText"/>
      </w:pPr>
      <w:r>
        <w:t xml:space="preserve">Bạch Ngọc Long ngẩng cao đầu rồng lên, một tiếng Long ngâm thanh thúy truyền ra, xem như đáp ứng.</w:t>
      </w:r>
    </w:p>
    <w:p>
      <w:pPr>
        <w:pStyle w:val="BodyText"/>
      </w:pPr>
      <w:r>
        <w:t xml:space="preserve">Trên mặt Hỏa Phượng xuất hiện nụ cười.</w:t>
      </w:r>
    </w:p>
    <w:p>
      <w:pPr>
        <w:pStyle w:val="BodyText"/>
      </w:pPr>
      <w:r>
        <w:t xml:space="preserve">- Bé ngoan...</w:t>
      </w:r>
    </w:p>
    <w:p>
      <w:pPr>
        <w:pStyle w:val="BodyText"/>
      </w:pPr>
      <w:r>
        <w:t xml:space="preserve">Thu hồi tay mình, đột nhiên thần sắc của Hỏa Phượng trở nên nghiêm túc, cương khí toàn thân lưu chuyển, cảm giác nóng bỏng truyền ra khắp thiên địa.</w:t>
      </w:r>
    </w:p>
    <w:p>
      <w:pPr>
        <w:pStyle w:val="BodyText"/>
      </w:pPr>
      <w:r>
        <w:t xml:space="preserve">Cương khí lưu động, mang theo tiếng xé gió, Đường Phong nghiêng tai lắng nghe, thấy lửa trong thể nội của Hỏa Phượng đang căn như dây cung bị kéo căng, phát ra tiếng xèo xèo</w:t>
      </w:r>
    </w:p>
    <w:p>
      <w:pPr>
        <w:pStyle w:val="BodyText"/>
      </w:pPr>
      <w:r>
        <w:t xml:space="preserve">không thôi.</w:t>
      </w:r>
    </w:p>
    <w:p>
      <w:pPr>
        <w:pStyle w:val="BodyText"/>
      </w:pPr>
      <w:r>
        <w:t xml:space="preserve">Thời gian trôi qua, linh khí trên người Hỏa Phượng nồng đậm, phóng nhãn nhìn lại, nhìn Hỏa Phượng lúc này chẳng khác gì mặt trời đang thiêu đốt trên bầu trời, không người nào có thể nhìn thẳng vào.</w:t>
      </w:r>
    </w:p>
    <w:p>
      <w:pPr>
        <w:pStyle w:val="BodyText"/>
      </w:pPr>
      <w:r>
        <w:t xml:space="preserve">Con mắt Đường Phong nhanh chóng híp lại, lúc này mới có thể nhìn được một chút.</w:t>
      </w:r>
    </w:p>
    <w:p>
      <w:pPr>
        <w:pStyle w:val="BodyText"/>
      </w:pPr>
      <w:r>
        <w:t xml:space="preserve">Hỏa Phượng dùng cách nào để tu bổ lực lượng bổn nguyên, hắn cảm thấy rất hiếu kỳ, cho nên hắn sẽ không bỏ qua cơ hội lần này.</w:t>
      </w:r>
    </w:p>
    <w:p>
      <w:pPr>
        <w:pStyle w:val="BodyText"/>
      </w:pPr>
      <w:r>
        <w:t xml:space="preserve">Thần sắc Hỏa Phượng càng ngày càng gian nna, cường đại như nàng, trên trán đã phủ kín mồ hôi, mái tóc dính chặt vào nhau.</w:t>
      </w:r>
    </w:p>
    <w:p>
      <w:pPr>
        <w:pStyle w:val="BodyText"/>
      </w:pPr>
      <w:r>
        <w:t xml:space="preserve">- Ân...</w:t>
      </w:r>
    </w:p>
    <w:p>
      <w:pPr>
        <w:pStyle w:val="BodyText"/>
      </w:pPr>
      <w:r>
        <w:t xml:space="preserve">Một tiếng rên rỉ gian nan thống khổ từ nàng truyền ra, Đường Phong phát hiện trong miệng Hỏa Phượng, có một hạt giống như hạt đào, đó là một hỏa châu đang bốc cháy hừng hực từ trong miệng Hỏa Phượng nhổ ra.</w:t>
      </w:r>
    </w:p>
    <w:p>
      <w:pPr>
        <w:pStyle w:val="BodyText"/>
      </w:pPr>
      <w:r>
        <w:t xml:space="preserve">Tròng mắt Đường Phong trong khoảnh khắc này cứng lại.</w:t>
      </w:r>
    </w:p>
    <w:p>
      <w:pPr>
        <w:pStyle w:val="BodyText"/>
      </w:pPr>
      <w:r>
        <w:t xml:space="preserve">Nội đan Hỏa Phượng!</w:t>
      </w:r>
    </w:p>
    <w:p>
      <w:pPr>
        <w:pStyle w:val="BodyText"/>
      </w:pPr>
      <w:r>
        <w:t xml:space="preserve">Viên hỏa châu đang bốc cháy này, ẩn chứa năng lượng Hỏa hệ đủ để hủy thiên diệt địa, còn cường đại hơn cả Hỏa Tinh mà ngày đó mình có được, thần thức không thể nào nhìn trộm được huyền bí bên trong, thần thức còn chưa tiến vào hạt châu, đã bị đốt cháy sạch sẽ.</w:t>
      </w:r>
    </w:p>
    <w:p>
      <w:pPr>
        <w:pStyle w:val="BodyText"/>
      </w:pPr>
      <w:r>
        <w:t xml:space="preserve">Đây chính là nội đan của Hỏa Phượng.</w:t>
      </w:r>
    </w:p>
    <w:p>
      <w:pPr>
        <w:pStyle w:val="BodyText"/>
      </w:pPr>
      <w:r>
        <w:t xml:space="preserve">Đường Phong không nghĩ tới, Hỏa Phượng lại dám mạo hiểm như vậy, dám thổ nội đan của mình ra.</w:t>
      </w:r>
    </w:p>
    <w:p>
      <w:pPr>
        <w:pStyle w:val="BodyText"/>
      </w:pPr>
      <w:r>
        <w:t xml:space="preserve">Linh thú nội đan, tương đương với cương tâm của người tu luyện! Là lực lượng bổn nguyên của linh thú, cũng là vị trí yếu ớt nhất, cũng là thứ quý giá nhất. Linh thú, không có cách nào thổ nội đan ra khỏi cơ thể, trừ phi nó muốn chết. Nhưng Hỏa Phượng đã cường đại đến trình độ có thể tự do điều động nội đan.</w:t>
      </w:r>
    </w:p>
    <w:p>
      <w:pPr>
        <w:pStyle w:val="BodyText"/>
      </w:pPr>
      <w:r>
        <w:t xml:space="preserve">Một khỏa nội đan như vậy, nói nó có giá trị liên thành cũng có chút không xứng đáng.</w:t>
      </w:r>
    </w:p>
    <w:p>
      <w:pPr>
        <w:pStyle w:val="BodyText"/>
      </w:pPr>
      <w:r>
        <w:t xml:space="preserve">Không thể đo lường, không cách nào đánh giá được giá trị của nó như thế! Đây mới là Nội đan Hỏa Phượng, nếu thả nó ra ngoài, đủ để cho nhân loại cả đại lục tiến hành chém giết cướp đoạt.</w:t>
      </w:r>
    </w:p>
    <w:p>
      <w:pPr>
        <w:pStyle w:val="BodyText"/>
      </w:pPr>
      <w:r>
        <w:t xml:space="preserve">Đường Phong ngây ngốc, Tư Đồ cũng ngây ngốc. Ánh mắt của hắn cao hơn Đường Phong rất nhiều, có lẽ nào lại không nhìn ra Nội đan Hỏa Phượng cường hoành cơ chứ?</w:t>
      </w:r>
    </w:p>
    <w:p>
      <w:pPr>
        <w:pStyle w:val="BodyText"/>
      </w:pPr>
      <w:r>
        <w:t xml:space="preserve">Nhưng cho tới bây giờ, hắn vẫn chưa nhìn ra thân phận chân thật của Hỏa Phượng, mấy giây trước đó hắn mới biết nữ tử này chính là linh thú hóa thân.</w:t>
      </w:r>
    </w:p>
    <w:p>
      <w:pPr>
        <w:pStyle w:val="BodyText"/>
      </w:pPr>
      <w:r>
        <w:t xml:space="preserve">Tinh tế quan sát một lúc, Đường Phong phát hiện Nội đan Hỏa Phượng này, trong đó bị khuyết thiếu một chút.</w:t>
      </w:r>
    </w:p>
    <w:p>
      <w:pPr>
        <w:pStyle w:val="BodyText"/>
      </w:pPr>
      <w:r>
        <w:t xml:space="preserve">Điểm khuyết thiếu này nhỏ đến mức không thể nhìn ra, nhưng nếu dụng tâm mà quan sát, sẽ nhìn thấy có khe hỡ nhỏ. Nếu không phải Đường Phong biết trước, biết rõ lực lượng bổn nguyên của Hỏa Phượng đã bị hao tổn, chắc chắn sẽ không chú ý tới điểm này.</w:t>
      </w:r>
    </w:p>
    <w:p>
      <w:pPr>
        <w:pStyle w:val="BodyText"/>
      </w:pPr>
      <w:r>
        <w:t xml:space="preserve">Làm thế nào để tu bổ nơi khuyết thiếu này?</w:t>
      </w:r>
    </w:p>
    <w:p>
      <w:pPr>
        <w:pStyle w:val="BodyText"/>
      </w:pPr>
      <w:r>
        <w:t xml:space="preserve">Sau khi nội đan xuất hiệt, bên ngoài cơ thể Hỏa Phượng xuất hiện một hư ảnh Phượng Hoàng đang giương cánh bay lượn trên trời cao, đây chính là hình dáng bản thể của Hỏa Phượng, sau đó là một tiếng Phượng gáy thanh thúy vang lên, nội đan bị Hỏa Phượng đưa tới trước mặt Bạch Ngọc Long.</w:t>
      </w:r>
    </w:p>
    <w:p>
      <w:pPr>
        <w:pStyle w:val="BodyText"/>
      </w:pPr>
      <w:r>
        <w:t xml:space="preserve">Hình như đã thương lượng tốt, Bạch Ngọc Long mở miệng ra, sau đó nuốt nội đan của Hỏa Phượng vào trong miệng.</w:t>
      </w:r>
    </w:p>
    <w:p>
      <w:pPr>
        <w:pStyle w:val="BodyText"/>
      </w:pPr>
      <w:r>
        <w:t xml:space="preserve">- Ngang...</w:t>
      </w:r>
    </w:p>
    <w:p>
      <w:pPr>
        <w:pStyle w:val="BodyText"/>
      </w:pPr>
      <w:r>
        <w:t xml:space="preserve">Mạnh như linh mạch hình rồng, sau khi nuốt Nội đan Hỏa Phượng, Bạch Ngọc Long cũng không thể khống chế phát ra một tiếng Long ngâm, linh khí cường hoành lan tràn ra bốn phía, hơn nữa làn da vốn màu trắng của Bạch Ngọc Long, đang dùng tốc độ mà mắt thường có thể nhìn thấy biến thành màu hồng.</w:t>
      </w:r>
    </w:p>
    <w:p>
      <w:pPr>
        <w:pStyle w:val="BodyText"/>
      </w:pPr>
      <w:r>
        <w:t xml:space="preserve">Hỏa Phượng vỗ về đầu rồng, sắc mặt tái nhợt, giống như đang nói cái gì đó, hư ảnh Phượng Hoàng sau lưng của nàng cũng mở rộng cánh ra, bao trùm Bạch Ngọc Long vào bên trong.</w:t>
      </w:r>
    </w:p>
    <w:p>
      <w:pPr>
        <w:pStyle w:val="BodyText"/>
      </w:pPr>
      <w:r>
        <w:t xml:space="preserve">Bạch Ngọc Long cũng dần an tĩnh lại, linh khí như thủy triều bắt đầu khỏi động, Đường Phong có thể cảm giác được, linh khí tinh thuần trên người Bạch Ngọc Long, đang rót một cách điên cuồng vào trong Nội đan Hỏa Phượng, dùng để tu bổ vết rách nhỏ bé kia.</w:t>
      </w:r>
    </w:p>
    <w:p>
      <w:pPr>
        <w:pStyle w:val="BodyText"/>
      </w:pPr>
      <w:r>
        <w:t xml:space="preserve">- Xiu...</w:t>
      </w:r>
    </w:p>
    <w:p>
      <w:pPr>
        <w:pStyle w:val="BodyText"/>
      </w:pPr>
      <w:r>
        <w:t xml:space="preserve">Tiểu Hắc Phượng cũng được đưa vào Sơn Hà Đồ, lúc này thoát ra, trực tiếp bay lên đầu Bạch Ngọc Long, bờ mông nghiêng một cái, yên tĩnh ngồi trên đó, vẻ mặt dương dương tự đắc.</w:t>
      </w:r>
    </w:p>
    <w:p>
      <w:pPr>
        <w:pStyle w:val="BodyText"/>
      </w:pPr>
      <w:r>
        <w:t xml:space="preserve">Linh khí ửng đỏ như sợi tơ, kết nối với thân thể của tiểu Hắc Phượng, rót vào trong cơ thể nó.</w:t>
      </w:r>
    </w:p>
    <w:p>
      <w:pPr>
        <w:pStyle w:val="BodyText"/>
      </w:pPr>
      <w:r>
        <w:t xml:space="preserve">- Đại thiếu... Nữ tử này... Là Hỏa Phượng?</w:t>
      </w:r>
    </w:p>
    <w:p>
      <w:pPr>
        <w:pStyle w:val="BodyText"/>
      </w:pPr>
      <w:r>
        <w:t xml:space="preserve">Hàm răng của Tư Đồ đang va vào nhau, vang lên tiếng cạc cạc.</w:t>
      </w:r>
    </w:p>
    <w:p>
      <w:pPr>
        <w:pStyle w:val="BodyText"/>
      </w:pPr>
      <w:r>
        <w:t xml:space="preserve">- Ừ!</w:t>
      </w:r>
    </w:p>
    <w:p>
      <w:pPr>
        <w:pStyle w:val="BodyText"/>
      </w:pPr>
      <w:r>
        <w:t xml:space="preserve">Đường Phong gật đầu.</w:t>
      </w:r>
    </w:p>
    <w:p>
      <w:pPr>
        <w:pStyle w:val="BodyText"/>
      </w:pPr>
      <w:r>
        <w:t xml:space="preserve">Tư Đồ trợn trắng mắt, thiếu chút nữa bất tỉnh. Vừa rồi hắn đã đắc tội một con thượng cổ linh thú Hỏa Phượng Hoàng, điều này đã vượt qua điểm mấu chốt trong tâm lý thừa nhận của hắn. Dù hắn không mất đi thân thể, đối mặt với một con thượng cổ linh thú, hắn cũng chỉ có cách chạy trốn, chớ đừng nói đến hiện tại chỉ là một tinh hồn mà thôi, hắn lúc này không thể nào phát huy ra toàn bộ thực lực.</w:t>
      </w:r>
    </w:p>
    <w:p>
      <w:pPr>
        <w:pStyle w:val="BodyText"/>
      </w:pPr>
      <w:r>
        <w:t xml:space="preserve">- Xem ra cần hao phí không ít thời gian.</w:t>
      </w:r>
    </w:p>
    <w:p>
      <w:pPr>
        <w:pStyle w:val="BodyText"/>
      </w:pPr>
      <w:r>
        <w:t xml:space="preserve">Đường Phong sờ cằm, nói.</w:t>
      </w:r>
    </w:p>
    <w:p>
      <w:pPr>
        <w:pStyle w:val="BodyText"/>
      </w:pPr>
      <w:r>
        <w:t xml:space="preserve">- Xem ra, ta cũng phải đi tu luyện.</w:t>
      </w:r>
    </w:p>
    <w:p>
      <w:pPr>
        <w:pStyle w:val="BodyText"/>
      </w:pPr>
      <w:r>
        <w:t xml:space="preserve">Trong Sơn Hà Đồ tuyệt đối an toàn, hơn nữa vị trí đặt Sơn Hà Đồ là căn nhà gỗ của Hỏa Phượng, nơi này chính là cấm khu đối với người của Thiên Thánh Cung, trừ phi Huyết Thiên Hà của Huyết Vụ Thành tự mình tiến đến, bằng không sẽ không có người nào phát hiện ra Sơn Hà Đồ.</w:t>
      </w:r>
    </w:p>
    <w:p>
      <w:pPr>
        <w:pStyle w:val="BodyText"/>
      </w:pPr>
      <w:r>
        <w:t xml:space="preserve">Thời gian không thể lãng phí vô ích, nhân cơ hội này, Đường Phong cũng phải tu luyện.</w:t>
      </w:r>
    </w:p>
    <w:p>
      <w:pPr>
        <w:pStyle w:val="BodyText"/>
      </w:pPr>
      <w:r>
        <w:t xml:space="preserve">Thản nhiên bay lên người Bạch Ngọc Long, khoanh chân ngồi xuống, Đường Phong vận chuyển Linh Quyết, bắt đầu tu luyện Linh Quyết.</w:t>
      </w:r>
    </w:p>
    <w:p>
      <w:pPr>
        <w:pStyle w:val="BodyText"/>
      </w:pPr>
      <w:r>
        <w:t xml:space="preserve">Cho tới bây giờ Đường Phong chỉ mới tu luyện tới tầng một của Linh Quyết mà thôi, không phải tư chất Đường Phong ngu dốt, mà là do hắn không có thời gian để ngồi xuống tu luyện.</w:t>
      </w:r>
    </w:p>
    <w:p>
      <w:pPr>
        <w:pStyle w:val="BodyText"/>
      </w:pPr>
      <w:r>
        <w:t xml:space="preserve">Vận chuyển công pháp Linh Quyết, linh khí tinh thuần của linh mạch hình rồng tiến vào trong cơ thể, dựa theo lộ tuyến vận chuyển của Linh Quyết, đang lắng đọng từng chút.</w:t>
      </w:r>
    </w:p>
    <w:p>
      <w:pPr>
        <w:pStyle w:val="BodyText"/>
      </w:pPr>
      <w:r>
        <w:t xml:space="preserve">Rất nhanh, Đường Phong nhanh chóng phát hiện, lần hấp thu linh khí này, chẳng những tinh thuần, mà còn bao hàm nhiệt độ nóng bỏng. Lửa này cũng không phải là lửa, mà là Hỏa Phượng Hoàng Niết Bàn Chi Hỏa, có sinh mệnh lực, mạnh mẽ vô cùng. Điều này không khó giải thích, Nội đan Hỏa Phượng đã bị Bạch Ngọc Long nuốt, cho nên linh khí của nó hiện giờ cũng ẩn chứa tính chất của Hỏa Phượng.</w:t>
      </w:r>
    </w:p>
    <w:p>
      <w:pPr>
        <w:pStyle w:val="BodyText"/>
      </w:pPr>
      <w:r>
        <w:t xml:space="preserve">Chẳng quan tâm mừng rỡ, Đường Phong vẫn vận chuyển Linh Quyết, một bên vận dụng lực lượng Hỏa hệ cương tâm, dùng Hỏa hệ cương tâm hấp thu Niết Bàn Chi Hỏa.</w:t>
      </w:r>
    </w:p>
    <w:p>
      <w:pPr>
        <w:pStyle w:val="BodyText"/>
      </w:pPr>
      <w:r>
        <w:t xml:space="preserve">Đường Phong vốn cho rằng lần trước Hỏa hệ cương tâm của hắn đã thôn phệ Hắc Viêm của Hắc Phượng, hiện tại muốn hấp thu cũng dễ dàng hơn nhiều. Nhưng khi bắt đầu hấp thu, Đường Phong mới phát hiện mình đã đánh giá thấp Niết Bàn Chi Hỏa.</w:t>
      </w:r>
    </w:p>
    <w:p>
      <w:pPr>
        <w:pStyle w:val="BodyText"/>
      </w:pPr>
      <w:r>
        <w:t xml:space="preserve">Quá mạnh mẽ cường hoành, dù là lực lượng Hỏa hệ cương tâm, nó cũng rất nóng bức và cuồng bạo không cách nào thừa nhận được! Dưới sự bất đắc dĩ, tốc độ Đường Phong hấp thu chậm dần, dù không có hiệu suất gì, nhưng cũng phải cam đoan là mình phải an toàn, nếu không sẽ bị lửa của Nội đan Hỏa Phượng thiêu chết.</w:t>
      </w:r>
    </w:p>
    <w:p>
      <w:pPr>
        <w:pStyle w:val="BodyText"/>
      </w:pPr>
      <w:r>
        <w:t xml:space="preserve">Điều này cũng không phải nói lửa của Hỏa Phượng cao hơn lửa của Hắc Phượng rất nhiều, mà là tình huống bất đồng, lần trước Hắc Phượng nhổ ra Hắc Viêm cũng không phải là lực lượng bổn nguyên.</w:t>
      </w:r>
    </w:p>
    <w:p>
      <w:pPr>
        <w:pStyle w:val="BodyText"/>
      </w:pPr>
      <w:r>
        <w:t xml:space="preserve">- Xú tiểu tử, dám đoạt bổn nguyên chi hỏa của bổn phu nhân!</w:t>
      </w:r>
    </w:p>
    <w:p>
      <w:pPr>
        <w:pStyle w:val="BodyText"/>
      </w:pPr>
      <w:r>
        <w:t xml:space="preserve">Không bao lâu, Hỏa Phượng đã phát giác ra động tác của Đường Phong, vội vàng truyền âm cho hắn.</w:t>
      </w:r>
    </w:p>
    <w:p>
      <w:pPr>
        <w:pStyle w:val="BodyText"/>
      </w:pPr>
      <w:r>
        <w:t xml:space="preserve">- Hắc hắc, phu nhân không muốn sao?</w:t>
      </w:r>
    </w:p>
    <w:p>
      <w:pPr>
        <w:pStyle w:val="BodyText"/>
      </w:pPr>
      <w:r>
        <w:t xml:space="preserve">Đường Phong vừa hấp thu Niết Bàn Chi Hỏa, vừa trả lời.</w:t>
      </w:r>
    </w:p>
    <w:p>
      <w:pPr>
        <w:pStyle w:val="BodyText"/>
      </w:pPr>
      <w:r>
        <w:t xml:space="preserve">- Hiện tại tiểu Bạch mang trên người lửa của ngươi, ta không hấp thu sẽ bị chết cháy.</w:t>
      </w:r>
    </w:p>
    <w:p>
      <w:pPr>
        <w:pStyle w:val="BodyText"/>
      </w:pPr>
      <w:r>
        <w:t xml:space="preserve">- Tùy ngươi!</w:t>
      </w:r>
    </w:p>
    <w:p>
      <w:pPr>
        <w:pStyle w:val="BodyText"/>
      </w:pPr>
      <w:r>
        <w:t xml:space="preserve">Hỏa Phượng không có để ý, chỉ cần nội đan chữa trị hoàn tất, tổn thất chút bổn nguyên này sẽ nhanh chóng được bồi bổ trở lại.</w:t>
      </w:r>
    </w:p>
    <w:p>
      <w:pPr>
        <w:pStyle w:val="BodyText"/>
      </w:pPr>
      <w:r>
        <w:t xml:space="preserve">- Nhưng ngươi đừng ham hố, bổn nguyên chi hỏa của bổn phu nhân giống như rượu ngon, vừa bắt đầu như cam lộ, có thể tác dụng rất lớn, nhưng nếu ngươi xem thường nó, người bị hại chắc chắn là ngươi.</w:t>
      </w:r>
    </w:p>
    <w:p>
      <w:pPr>
        <w:pStyle w:val="BodyText"/>
      </w:pPr>
      <w:r>
        <w:t xml:space="preserve">- Ghi nhớ lời chỉ dạy của phu nhân!</w:t>
      </w:r>
    </w:p>
    <w:p>
      <w:pPr>
        <w:pStyle w:val="BodyText"/>
      </w:pPr>
      <w:r>
        <w:t xml:space="preserve">Đường Phong trả lời một tiếng, càng cẩn thận hơn. Hỏa Phượng</w:t>
      </w:r>
    </w:p>
    <w:p>
      <w:pPr>
        <w:pStyle w:val="BodyText"/>
      </w:pPr>
      <w:r>
        <w:t xml:space="preserve">cố ý truyền âm cho mình, chắc là sợ mình tham công làm liều, nóng lòng cầu thành.</w:t>
      </w:r>
    </w:p>
    <w:p>
      <w:pPr>
        <w:pStyle w:val="BodyText"/>
      </w:pPr>
      <w:r>
        <w:t xml:space="preserve">Hai đại công pháp đang vận chuyển trong cơ thể, cương khí giống như dòng sông nhỏ, tiếng chảy róc rách vang lên, ngay sau đó là lực lượng cương tâm cũng được tăng cường, dù Đường Phong đã cẩn thận khống chế tốc độ của Niết Bàn Chi Hỏa, nhưng cũng thu hoạch được rất nhiều.</w:t>
      </w:r>
    </w:p>
    <w:p>
      <w:pPr>
        <w:pStyle w:val="BodyText"/>
      </w:pPr>
      <w:r>
        <w:t xml:space="preserve">Linh mạch hình rồng tản mát ra linh khí, giống như biển cả gầm thét, điều kiện tu luyện Linh Quyết cực kỳ hà khắc, nhưng dưới linh khí như vậy, cũng tự hành vận chuyển mà không cần điều động, cho nên Đường Phong không tốn quá nhiều tâm tư điều khiển.</w:t>
      </w:r>
    </w:p>
    <w:p>
      <w:pPr>
        <w:pStyle w:val="BodyText"/>
      </w:pPr>
      <w:r>
        <w:t xml:space="preserve">Đường Phong dứt khoát chuyên tâm thôn phệ Niết Bàn Chi Hỏa. Dưới điều kiện như thế, Đường Phong tu luyện một giờ, hoàn toàn tương đương với một người tu luyện ở một Linh Mạch Chi Địa có linh khí nồng đậm như vậy suốt một ngày.</w:t>
      </w:r>
    </w:p>
    <w:p>
      <w:pPr>
        <w:pStyle w:val="Compact"/>
      </w:pPr>
      <w:r>
        <w:br w:type="textWrapping"/>
      </w:r>
      <w:r>
        <w:br w:type="textWrapping"/>
      </w:r>
    </w:p>
    <w:p>
      <w:pPr>
        <w:pStyle w:val="Heading2"/>
      </w:pPr>
      <w:bookmarkStart w:id="1095" w:name="chương-924-linh-quyết-tấn-chức"/>
      <w:bookmarkEnd w:id="1095"/>
      <w:r>
        <w:t xml:space="preserve">1070. Chương 924 : Linh Quyết Tấn Chức</w:t>
      </w:r>
    </w:p>
    <w:p>
      <w:pPr>
        <w:pStyle w:val="Compact"/>
      </w:pPr>
      <w:r>
        <w:br w:type="textWrapping"/>
      </w:r>
      <w:r>
        <w:br w:type="textWrapping"/>
      </w:r>
      <w:r>
        <w:t xml:space="preserve">Thời gian trôi qua, Đường Phong cũng quên đi thời gian, quên hết mọi thứ, chỉ nhớ mình phải không ngừng thôn phệ năng lượng Hỏa hệ vào trong cơ thể, chuyển hóa nó thành một bộ phận của cương tâm.</w:t>
      </w:r>
    </w:p>
    <w:p>
      <w:pPr>
        <w:pStyle w:val="BodyText"/>
      </w:pPr>
      <w:r>
        <w:t xml:space="preserve">Tu luyện chính là như vậy, làm cho người ta mất ăn mất ngủ, khoái cảm khi thực lực tăng lên, còn thoải mái hơn cả việc nằm trên giường nghe nhạc rất nhiều.</w:t>
      </w:r>
    </w:p>
    <w:p>
      <w:pPr>
        <w:pStyle w:val="BodyText"/>
      </w:pPr>
      <w:r>
        <w:t xml:space="preserve">Trong Sơn Hà Đồ, Đường Phong đang tu luyện, Hỏa Phượng đang tu bổ vết rách trên nội đan, chỉ có một mình Tư Đồ là không có việc gì làm, hắn cũng muốn tu luyện, cũng muốn trở nên mạnh mẽ.</w:t>
      </w:r>
    </w:p>
    <w:p>
      <w:pPr>
        <w:pStyle w:val="BodyText"/>
      </w:pPr>
      <w:r>
        <w:t xml:space="preserve">Đáng tiếc hắn là hồn phách hóa thân, cho nên không có biện pháp tu luyện! Trơ mắt nhìn người đang từ từ trở nên mạnh mẽ, hiện tại Tư Đồ hận đến mức phải đi tìm kiếm ngay một thân thể.</w:t>
      </w:r>
    </w:p>
    <w:p>
      <w:pPr>
        <w:pStyle w:val="BodyText"/>
      </w:pPr>
      <w:r>
        <w:t xml:space="preserve">Cũng chính vì như vậy, hiện tại Tư Đồ hối hận muốn chết. Ngàn không nên vạn không nên, tại sao mình lại đi vô lễ với một con Hỏa Phượng chứ.</w:t>
      </w:r>
    </w:p>
    <w:p>
      <w:pPr>
        <w:pStyle w:val="BodyText"/>
      </w:pPr>
      <w:r>
        <w:t xml:space="preserve">Sớm biết nàng là thượng cổ linh thú Hỏa Phượng, Tư Đồ lo nịnh bợ còn không kịp, sao mà dám đắc tội chứ? Cũng không phải vì thực lực của nàng mạnh hơn mà nịnh bợ, mà là vì Hỏa Phượng Chi Huyết cũng chính là Niết Bàn Chi Huyết, có thể cải tạo thân thể của mình, Hỏa Phượng Chi Huyết chính là bảo bối không thể thiếu a.</w:t>
      </w:r>
    </w:p>
    <w:p>
      <w:pPr>
        <w:pStyle w:val="BodyText"/>
      </w:pPr>
      <w:r>
        <w:t xml:space="preserve">Nghĩ tới đây, Tư Đồ lạt tát vào miệng của mình một cái:</w:t>
      </w:r>
    </w:p>
    <w:p>
      <w:pPr>
        <w:pStyle w:val="BodyText"/>
      </w:pPr>
      <w:r>
        <w:t xml:space="preserve">- Mắt chó không biết nhìn người!</w:t>
      </w:r>
    </w:p>
    <w:p>
      <w:pPr>
        <w:pStyle w:val="BodyText"/>
      </w:pPr>
      <w:r>
        <w:t xml:space="preserve">Đương nhiên, chỉ đánh nhẹ thôi, Tư Đồ không thể ra tay quá ác với chính mình được.</w:t>
      </w:r>
    </w:p>
    <w:p>
      <w:pPr>
        <w:pStyle w:val="BodyText"/>
      </w:pPr>
      <w:r>
        <w:t xml:space="preserve">Thời gian nhanh chóng trôi qua.</w:t>
      </w:r>
    </w:p>
    <w:p>
      <w:pPr>
        <w:pStyle w:val="BodyText"/>
      </w:pPr>
      <w:r>
        <w:t xml:space="preserve">Không biết qua bao lâu, Đường Phong vẫn một mực hấp thu Niết Bàn Chi Hỏa để tăng cường cương tâm của mình, bỗng nhiên cảm giác thấy một tia dị thường.</w:t>
      </w:r>
    </w:p>
    <w:p>
      <w:pPr>
        <w:pStyle w:val="BodyText"/>
      </w:pPr>
      <w:r>
        <w:t xml:space="preserve">Giống như vừa rồi mình đột phá một tầng chướng ngại vô hình, bước vào một cảnh giới mới, ngay sau đó tốc độ vận chuyển của hai đại công pháp, đột nhiên nhanh hơn một chút.</w:t>
      </w:r>
    </w:p>
    <w:p>
      <w:pPr>
        <w:pStyle w:val="BodyText"/>
      </w:pPr>
      <w:r>
        <w:t xml:space="preserve">Cương khí trong huyết mạch sôi trào, truyền lại cảm giác vui sướng và sức bật cường đại.</w:t>
      </w:r>
    </w:p>
    <w:p>
      <w:pPr>
        <w:pStyle w:val="BodyText"/>
      </w:pPr>
      <w:r>
        <w:t xml:space="preserve">- Ân?</w:t>
      </w:r>
    </w:p>
    <w:p>
      <w:pPr>
        <w:pStyle w:val="BodyText"/>
      </w:pPr>
      <w:r>
        <w:t xml:space="preserve">Đường Phong nghi hoặc, tập trung tinh thần xem xét một phen, sau khi hiểu rõ nguyên nhân, suýt chút nữa hắn bật cười thành tiếng.</w:t>
      </w:r>
    </w:p>
    <w:p>
      <w:pPr>
        <w:pStyle w:val="BodyText"/>
      </w:pPr>
      <w:r>
        <w:t xml:space="preserve">Đúng là đột phá, cũng không phải là bản thân đột phá cảnh giới, Thiên giai thượng phẩm vẫn là Thiên giai thượng phẩm, cũng không phải Vô Thường Quyết đột phá, Vô Thường Quyết của mình đến nay vẫn là tầng thứ năm.</w:t>
      </w:r>
    </w:p>
    <w:p>
      <w:pPr>
        <w:pStyle w:val="BodyText"/>
      </w:pPr>
      <w:r>
        <w:t xml:space="preserve">Linh Quyết đột phá!</w:t>
      </w:r>
    </w:p>
    <w:p>
      <w:pPr>
        <w:pStyle w:val="BodyText"/>
      </w:pPr>
      <w:r>
        <w:t xml:space="preserve">Linh Quyết là vô thượng công pháp, chỉ có thể tu luyện Linh Quyết khi ở bên cạnh linh mạch, lúc này đã đột phá đến tầng thứ hai.</w:t>
      </w:r>
    </w:p>
    <w:p>
      <w:pPr>
        <w:pStyle w:val="BodyText"/>
      </w:pPr>
      <w:r>
        <w:t xml:space="preserve">Năm đó ở Vân Hải Chi Nhai, Đường Phong hao phí thời gian một tháng, mới tu luyện thành công tầng thứ nhất của Linh Quyết, tuy sau đó cũng tu luyện vụn vặt lẻ tẻ mấy lần, nhưng không có thời gian tiềm tu chân chính, lần này mượn thời gian Hỏa Phượng tu bổ lực lượng bổn nguyên, rảnh rỗi nên ngồi xuống tu luyện, rốt cục Linh Quyết cũng đột phá đến tầng thứ hai.</w:t>
      </w:r>
    </w:p>
    <w:p>
      <w:pPr>
        <w:pStyle w:val="BodyText"/>
      </w:pPr>
      <w:r>
        <w:t xml:space="preserve">Linh Quyết là công pháp đặc biệt. Tác dụng của bản thân nó không rõ ràng lắm, không giống Vô Thường Quyết, mỗi lần Đường Phong đột phá đều giao phó cho Đường Phong một năng lực đặc biệt. Chỉ điểm này, công pháp bình thường đã không thể sánh bằng. Dù là công pháp bình thường, sau khi tấn chức cũng sẽ làm cho thực lực của người tu luyện lên một cách rất rõ ràng.</w:t>
      </w:r>
    </w:p>
    <w:p>
      <w:pPr>
        <w:pStyle w:val="BodyText"/>
      </w:pPr>
      <w:r>
        <w:t xml:space="preserve">Sự cường đại của Linh Quyết không thể hoài nghi, chỉ cần công dụng không xung đột với bất cứ công pháp nào khác, cảm giác dụ hoặc khi có thể đồng thời tu luyện hai môn công pháp đã có thể làm cho người ta tranh nhau đến máu chảy đầu rơi rồi.</w:t>
      </w:r>
    </w:p>
    <w:p>
      <w:pPr>
        <w:pStyle w:val="BodyText"/>
      </w:pPr>
      <w:r>
        <w:t xml:space="preserve">Huống chi, chỗ tốt mà Linh Quyết mang lại cũng không chỉ có một chút như vậy.</w:t>
      </w:r>
    </w:p>
    <w:p>
      <w:pPr>
        <w:pStyle w:val="BodyText"/>
      </w:pPr>
      <w:r>
        <w:t xml:space="preserve">Sau khi tu luyện Linh Quyết, cương khí toàn thân sẽ không bị nhân tố bên ngoài quấy nhiễu, dù là loại hoàn cảnh đặc thù như Vân Hải Chi Nhai, cũng có thể vận chuyển tự nhiên. Mạnh như Hỏa Phượng, cũng không có biện pháp phong ấn kinh mạch của Đường Phong.</w:t>
      </w:r>
    </w:p>
    <w:p>
      <w:pPr>
        <w:pStyle w:val="BodyText"/>
      </w:pPr>
      <w:r>
        <w:t xml:space="preserve">Linh Quyết, chính là công pháp phụ trợ đỉnh cấp nhất trên đời. Mỗi tu luyện một tầng, đều có thể làm cho công pháp khác của người tu luyện gia tăng hai thành!</w:t>
      </w:r>
    </w:p>
    <w:p>
      <w:pPr>
        <w:pStyle w:val="BodyText"/>
      </w:pPr>
      <w:r>
        <w:t xml:space="preserve">Lúc Thượng tiền bối truyền thụ cho Đường Phong bộ công pháp này, lúc ấy chỉ là Linh giai trung phẩm, nhưng đã có thể đại chiến với bốn Linh giai trung phẩm khác, dù lâm vào hạ phong, nhưng chiến tích này đã làm cho người ta khiếp sợ. Điểm hắn dựa vào, chính là Linh Quyết.</w:t>
      </w:r>
    </w:p>
    <w:p>
      <w:pPr>
        <w:pStyle w:val="BodyText"/>
      </w:pPr>
      <w:r>
        <w:t xml:space="preserve">Nếu hai người cùng tu luyện một loại công pháp, một người tu luyện Linh Quyết, tăng cường uy lực cho công pháp này, mà người không tu luyện Linh Quyết, sau một thời gian thì khoảng cách nhất định sẽ càng lớn, chênh lệch giữa cả hai càng ngày càng xa.</w:t>
      </w:r>
    </w:p>
    <w:p>
      <w:pPr>
        <w:pStyle w:val="BodyText"/>
      </w:pPr>
      <w:r>
        <w:t xml:space="preserve">Linh Quyết tầng thứ nhất, đã làm cho Vô Thường Quyết của Đường Phong tăng thêm hai thành, bây giờ Linh Quyết đã đạt tới tầng thứ hai, chính là tăng thêm bốn thành!</w:t>
      </w:r>
    </w:p>
    <w:p>
      <w:pPr>
        <w:pStyle w:val="BodyText"/>
      </w:pPr>
      <w:r>
        <w:t xml:space="preserve">Bất kể là tốc độ tu luyện của Vô Thường Quyết, hay là tần suất cương khí lưu chuyển trong cơ thể, đều tăng thêm bốn thành! Điều này sẽ được thể hiện ra trong lúc chiến đấu, cương khí lưu động nhanh, ra tay cũng nhanh, phản ứng cũng nhanh, uy lực của chiêu thức cũng cường đại hơn.</w:t>
      </w:r>
    </w:p>
    <w:p>
      <w:pPr>
        <w:pStyle w:val="BodyText"/>
      </w:pPr>
      <w:r>
        <w:t xml:space="preserve">Linh Quyết tầng thứ hai đã thế, nếu tu luyện đến tầng thứ chín đại viên mãn...</w:t>
      </w:r>
    </w:p>
    <w:p>
      <w:pPr>
        <w:pStyle w:val="BodyText"/>
      </w:pPr>
      <w:r>
        <w:t xml:space="preserve">Đường Phong nghĩ tới đây suýt nữa chảy nước miếng.</w:t>
      </w:r>
    </w:p>
    <w:p>
      <w:pPr>
        <w:pStyle w:val="BodyText"/>
      </w:pPr>
      <w:r>
        <w:t xml:space="preserve">Linh Quyết tầng thứ chín có thể tăng cường mười tám thành uy lực cho bản thân! Chẳng khác nào gia tăng gấp hai lần, một quyền của mình đánh ra, tương đương với sức bật của ba quyền.</w:t>
      </w:r>
    </w:p>
    <w:p>
      <w:pPr>
        <w:pStyle w:val="BodyText"/>
      </w:pPr>
      <w:r>
        <w:t xml:space="preserve">- Ha ha ha!</w:t>
      </w:r>
    </w:p>
    <w:p>
      <w:pPr>
        <w:pStyle w:val="BodyText"/>
      </w:pPr>
      <w:r>
        <w:t xml:space="preserve">Bị Linh Quyết tấn chức ảnh hưởng, tâm linh của Đường Phong chấn động, không còn chú tâm tu luyện nữa, vội vàng thu hồi lực lượng cương tâm, từ trên người Bạch Ngọc Long nhảy xuống.</w:t>
      </w:r>
    </w:p>
    <w:p>
      <w:pPr>
        <w:pStyle w:val="BodyText"/>
      </w:pPr>
      <w:r>
        <w:t xml:space="preserve">- Đại thiếu, chuyện gì mà mừng rỡ như vậy?</w:t>
      </w:r>
    </w:p>
    <w:p>
      <w:pPr>
        <w:pStyle w:val="BodyText"/>
      </w:pPr>
      <w:r>
        <w:t xml:space="preserve">Tư Đồ đợi đến tóc bạc trắng, cuối cùng Đường Phong cũng có động tĩnh, vội vàng tiến lên hỏi.</w:t>
      </w:r>
    </w:p>
    <w:p>
      <w:pPr>
        <w:pStyle w:val="BodyText"/>
      </w:pPr>
      <w:r>
        <w:t xml:space="preserve">- À, công pháp mà bổn thiếu gia tu luyện có đột phá nhỏ mà thôi.</w:t>
      </w:r>
    </w:p>
    <w:p>
      <w:pPr>
        <w:pStyle w:val="BodyText"/>
      </w:pPr>
      <w:r>
        <w:t xml:space="preserve">- Thật đáng mừng, thật đáng mừng! Đại thiếu anh minh thần võ, hậu đức tái vật, đức trạch thiên hạ, lão phu cảm thấy không bằng ... Xin thề sẽ quên mình phục vụ cho đại thiếu.</w:t>
      </w:r>
    </w:p>
    <w:p>
      <w:pPr>
        <w:pStyle w:val="BodyText"/>
      </w:pPr>
      <w:r>
        <w:t xml:space="preserve">Tư Đồ vỗ mông ngựa một tràng.</w:t>
      </w:r>
    </w:p>
    <w:p>
      <w:pPr>
        <w:pStyle w:val="BodyText"/>
      </w:pPr>
      <w:r>
        <w:t xml:space="preserve">Đường Phong run lên một cái.</w:t>
      </w:r>
    </w:p>
    <w:p>
      <w:pPr>
        <w:pStyle w:val="BodyText"/>
      </w:pPr>
      <w:r>
        <w:t xml:space="preserve">- Hắc hắc... Đại thiếu.</w:t>
      </w:r>
    </w:p>
    <w:p>
      <w:pPr>
        <w:pStyle w:val="BodyText"/>
      </w:pPr>
      <w:r>
        <w:t xml:space="preserve">Đột nhiên âm thanh của Tư Đồ nhỏ lại một chút, giật nhẹ áo của Đường Phong, nói:</w:t>
      </w:r>
    </w:p>
    <w:p>
      <w:pPr>
        <w:pStyle w:val="BodyText"/>
      </w:pPr>
      <w:r>
        <w:t xml:space="preserve">- Ta nhìn quan hệ giữa đại thiếu và vị tiền bối Hỏa Phượng này không chắc không tồi, đúng không?</w:t>
      </w:r>
    </w:p>
    <w:p>
      <w:pPr>
        <w:pStyle w:val="BodyText"/>
      </w:pPr>
      <w:r>
        <w:t xml:space="preserve">- Cũng có thể nói như vậy, sao thế?</w:t>
      </w:r>
    </w:p>
    <w:p>
      <w:pPr>
        <w:pStyle w:val="BodyText"/>
      </w:pPr>
      <w:r>
        <w:t xml:space="preserve">- Có thể chờ nàng tốt hơn, ngài nói giúp cho ta vài lời tốt đẹp được không? Lúc đầu lão nhân không biết thân phận của nàng, cho nên đã đắc tội nàng...</w:t>
      </w:r>
    </w:p>
    <w:p>
      <w:pPr>
        <w:pStyle w:val="BodyText"/>
      </w:pPr>
      <w:r>
        <w:t xml:space="preserve">- Ngươi có chuyện cầu nàng sao?</w:t>
      </w:r>
    </w:p>
    <w:p>
      <w:pPr>
        <w:pStyle w:val="BodyText"/>
      </w:pPr>
      <w:r>
        <w:t xml:space="preserve">Đường Phong liếc một cái đã nhìn ra tiếng lòng của Tư Đồ.</w:t>
      </w:r>
    </w:p>
    <w:p>
      <w:pPr>
        <w:pStyle w:val="BodyText"/>
      </w:pPr>
      <w:r>
        <w:t xml:space="preserve">- Không phải là chuyện lão phu muốn cải tạo thân thể sao...</w:t>
      </w:r>
    </w:p>
    <w:p>
      <w:pPr>
        <w:pStyle w:val="BodyText"/>
      </w:pPr>
      <w:r>
        <w:t xml:space="preserve">Tư Đồ lại nhăn nhăn nhó nhó.</w:t>
      </w:r>
    </w:p>
    <w:p>
      <w:pPr>
        <w:pStyle w:val="BodyText"/>
      </w:pPr>
      <w:r>
        <w:t xml:space="preserve">- Đúng nha!</w:t>
      </w:r>
    </w:p>
    <w:p>
      <w:pPr>
        <w:pStyle w:val="BodyText"/>
      </w:pPr>
      <w:r>
        <w:t xml:space="preserve">Đường Phong vỗ đầu một cái, mình chỉ lo cải tạo thân thể cho Linh Khiếp Nhan, nhưng lại quên đi Tư Đồ, nếu việc này bị hắn biết được, chẳng phải sẽ rất thương tâm sao?</w:t>
      </w:r>
    </w:p>
    <w:p>
      <w:pPr>
        <w:pStyle w:val="BodyText"/>
      </w:pPr>
      <w:r>
        <w:t xml:space="preserve">- Đại thiếu, ngài sẽ không quên lời hứa với lão phu khi trước chứ?</w:t>
      </w:r>
    </w:p>
    <w:p>
      <w:pPr>
        <w:pStyle w:val="BodyText"/>
      </w:pPr>
      <w:r>
        <w:t xml:space="preserve">Trong lòng của Tư Đồ rất tức giận.</w:t>
      </w:r>
    </w:p>
    <w:p>
      <w:pPr>
        <w:pStyle w:val="Compact"/>
      </w:pPr>
      <w:r>
        <w:br w:type="textWrapping"/>
      </w:r>
      <w:r>
        <w:br w:type="textWrapping"/>
      </w:r>
    </w:p>
    <w:p>
      <w:pPr>
        <w:pStyle w:val="Heading2"/>
      </w:pPr>
      <w:bookmarkStart w:id="1096" w:name="chương-925-lời-hay-lỗ"/>
      <w:bookmarkEnd w:id="1096"/>
      <w:r>
        <w:t xml:space="preserve">1071. Chương 925 : Lời Hay Lỗ?</w:t>
      </w:r>
    </w:p>
    <w:p>
      <w:pPr>
        <w:pStyle w:val="Compact"/>
      </w:pPr>
      <w:r>
        <w:br w:type="textWrapping"/>
      </w:r>
      <w:r>
        <w:br w:type="textWrapping"/>
      </w:r>
      <w:r>
        <w:t xml:space="preserve">- Làm sao mà quên được chứ?</w:t>
      </w:r>
    </w:p>
    <w:p>
      <w:pPr>
        <w:pStyle w:val="BodyText"/>
      </w:pPr>
      <w:r>
        <w:t xml:space="preserve">Đường Phong nghiêm mặt.</w:t>
      </w:r>
    </w:p>
    <w:p>
      <w:pPr>
        <w:pStyle w:val="BodyText"/>
      </w:pPr>
      <w:r>
        <w:t xml:space="preserve">- Nam tử hán đại trượng phu, một miếng nước bọt dìm chết muỗi, chuyện ta đã đáp ứng ngươi, ta nhất định sẽ làm được, ngươi đang nghi vấn ta sao?</w:t>
      </w:r>
    </w:p>
    <w:p>
      <w:pPr>
        <w:pStyle w:val="BodyText"/>
      </w:pPr>
      <w:r>
        <w:t xml:space="preserve">- Không dám không dám, tiểu lão nhân không dám!</w:t>
      </w:r>
    </w:p>
    <w:p>
      <w:pPr>
        <w:pStyle w:val="BodyText"/>
      </w:pPr>
      <w:r>
        <w:t xml:space="preserve">Tư Đồ cực kỳ sợ hãi.</w:t>
      </w:r>
    </w:p>
    <w:p>
      <w:pPr>
        <w:pStyle w:val="BodyText"/>
      </w:pPr>
      <w:r>
        <w:t xml:space="preserve">- Ân, chuyện của ngươi cứ để ta lo, nhưng Tái Sinh Thạch có chút khó tìm, phải hao tốn chút thời gian mới có thể tìm được.</w:t>
      </w:r>
    </w:p>
    <w:p>
      <w:pPr>
        <w:pStyle w:val="BodyText"/>
      </w:pPr>
      <w:r>
        <w:t xml:space="preserve">Đường Phong vỗ bả vai Tư Đồ một cái, tiếp nhận công việc.</w:t>
      </w:r>
    </w:p>
    <w:p>
      <w:pPr>
        <w:pStyle w:val="BodyText"/>
      </w:pPr>
      <w:r>
        <w:t xml:space="preserve">- Tiểu lão nhân không vội, vốn đã đợi hơn ngàn năm rồi, đợi thêm một chút thời gian thì có là gì.</w:t>
      </w:r>
    </w:p>
    <w:p>
      <w:pPr>
        <w:pStyle w:val="BodyText"/>
      </w:pPr>
      <w:r>
        <w:t xml:space="preserve">Đường Phong đổ mồ hôi, quay đầu nhìn về phía Hỏa Phượng. Không biết đã qua bao nhiêu thời gian rồi, Hỏa Phượng và Bạch Ngọc Long vẫn như lúc ban đầu, Hỏa Phượng đứng trên đầu Bạch Ngọc Long, sau lưng là hư ảnh Phượng hoàng mở cánh, bao phủ Bạch Ngọc Long, mà linh khí trên người Bạch Ngọc Long nồng đậm, đang rót như vũ bão vào trong nội đan của Hỏa Phượng.</w:t>
      </w:r>
    </w:p>
    <w:p>
      <w:pPr>
        <w:pStyle w:val="BodyText"/>
      </w:pPr>
      <w:r>
        <w:t xml:space="preserve">Nhưng bây giờ nhìn lại, tình huống đã có chút biến hóa! Hỏa Phượng càng ngày càng yếu, hư ảnh sau lưng nàng như ẩn như hiện, sắp không duy trì được, ngược lại Bạch Ngọc Long, toàn thân đỏ bừng, giống như con tôm luộc.</w:t>
      </w:r>
    </w:p>
    <w:p>
      <w:pPr>
        <w:pStyle w:val="BodyText"/>
      </w:pPr>
      <w:r>
        <w:t xml:space="preserve">Ánh lửa trùng thiên, đây vốn là Hỏa Phượng Niết Bàn Chi Hỏa, lúc này lại làm cho nàng cực kỳ đau đớn, mồ hôi chảy xuống đất. Tình huống này, chẳng lẽ có gì không đúng sao? Đường Phong nhìn thấy cảnh trước mắt nhưng không biết có bình thường hay không.</w:t>
      </w:r>
    </w:p>
    <w:p>
      <w:pPr>
        <w:pStyle w:val="BodyText"/>
      </w:pPr>
      <w:r>
        <w:t xml:space="preserve">Xem ra hiện giờ Hỏa Phượng đã đến lúc mấu chốt, Đường Phong cũng không dám chủ quan qua loa, cho nên không tiếp tục tu luyện Linh Quyết, hắn đứng ở một bên, quan sát sự phát triển của tình thế, lược trận cho nàng.</w:t>
      </w:r>
    </w:p>
    <w:p>
      <w:pPr>
        <w:pStyle w:val="BodyText"/>
      </w:pPr>
      <w:r>
        <w:t xml:space="preserve">Theo thời gian trôi qua, hư ảnh sau lưng Hỏa Phượng càng ngày càng mờ nhợt, càng ngày càng hư nhược, ban đầu hư ảnh ngưng tụ thành vật chất, nhưng lúc này nhạt đến mức không nhìn thấy, mà Hỏa hệ cương khí của Hỏa Phượng lúc này cũng suy yếu đến cực hạn.</w:t>
      </w:r>
    </w:p>
    <w:p>
      <w:pPr>
        <w:pStyle w:val="BodyText"/>
      </w:pPr>
      <w:r>
        <w:t xml:space="preserve">Dùng thần thức dò xét, hiện tại Hỏa Phượng còn gì thực lực cường hoành của thượng cổ linh thú chứ? Cảnh giới đã rơi xuống đến tiêu chuẩn Địa giai, nhưng dùng tốc độ mắt thường có thể nhìn thấy đang hạ thấp xuống.</w:t>
      </w:r>
    </w:p>
    <w:p>
      <w:pPr>
        <w:pStyle w:val="BodyText"/>
      </w:pPr>
      <w:r>
        <w:t xml:space="preserve">Địa giai... Huyền giai... Luyện Cương Kỳ...</w:t>
      </w:r>
    </w:p>
    <w:p>
      <w:pPr>
        <w:pStyle w:val="BodyText"/>
      </w:pPr>
      <w:r>
        <w:t xml:space="preserve">Ba ngày sau, Đường Phong sợ hãi khi phát hiện, trên người Hỏa Phượng không còn linh khí chấn động, giống như người bình thường chưa từng tu luyện qua, sắc mặt tái nhợt như tờ giấy, mồ hôi như tắm, thân thể run rẩy từng đợt.</w:t>
      </w:r>
    </w:p>
    <w:p>
      <w:pPr>
        <w:pStyle w:val="BodyText"/>
      </w:pPr>
      <w:r>
        <w:t xml:space="preserve">- Ba...</w:t>
      </w:r>
    </w:p>
    <w:p>
      <w:pPr>
        <w:pStyle w:val="BodyText"/>
      </w:pPr>
      <w:r>
        <w:t xml:space="preserve">Một tiếng vang nhỏ phát ra, Hỏa Phượng kêu lên một tiếng đau đớn, hư ảnh sau lưng của nàng nứt vỡ, Bạch Ngọc Long hé miệng, trực tiếp nuốt hư ảnh nứt vỡ này vào bụng.</w:t>
      </w:r>
    </w:p>
    <w:p>
      <w:pPr>
        <w:pStyle w:val="BodyText"/>
      </w:pPr>
      <w:r>
        <w:t xml:space="preserve">Hỏa Phượng lại cười, khóe miệng chau lên, nàng đang tươi cười rất vui vẻ.</w:t>
      </w:r>
    </w:p>
    <w:p>
      <w:pPr>
        <w:pStyle w:val="BodyText"/>
      </w:pPr>
      <w:r>
        <w:t xml:space="preserve">Thở dốc từng ngụm phì phò, bộ ngực của Hỏa Phượng phập phồng, bàn tay vuốt ve đầu rồng, khẽ nói:</w:t>
      </w:r>
    </w:p>
    <w:p>
      <w:pPr>
        <w:pStyle w:val="BodyText"/>
      </w:pPr>
      <w:r>
        <w:t xml:space="preserve">- Đúng là bé ngoan.</w:t>
      </w:r>
    </w:p>
    <w:p>
      <w:pPr>
        <w:pStyle w:val="BodyText"/>
      </w:pPr>
      <w:r>
        <w:t xml:space="preserve">Được nàng vuốt ve, Bạch Ngọc Long từ từ mở miệng ra, một hạt châu màu đỏ tươi, nhưng lúc này Hỏa Phượng nội đan ảm đạm vô quang được nó thổ ra.</w:t>
      </w:r>
    </w:p>
    <w:p>
      <w:pPr>
        <w:pStyle w:val="BodyText"/>
      </w:pPr>
      <w:r>
        <w:t xml:space="preserve">Đường Phong so sánh nội đan Hỏa Phượng lúc ban đầu với bây giờ, nội đan hiện tại không còn chút Hỏa hệ linh khí nào, cũng không có gì dị thường, chỉ giống một hạt châu được nhuộm đỏ mà thôi.</w:t>
      </w:r>
    </w:p>
    <w:p>
      <w:pPr>
        <w:pStyle w:val="BodyText"/>
      </w:pPr>
      <w:r>
        <w:t xml:space="preserve">Nhưng mà, vết nứt vốn tồn tại trên nội đan trước kia, đã biến mất không thấy. Hỏa Phượng nội đan hiện tại, là một khỏa nội đan hoàn mỹ không tì vết! Hỏa Phượng nuốt nội đan vào bụng, thân hình lảo đảo một chút, suýt nữa ngã xuống đất, may mắn thân thủ của nàng không tệ, vội vàng khoanh chân ngồi xuống.</w:t>
      </w:r>
    </w:p>
    <w:p>
      <w:pPr>
        <w:pStyle w:val="BodyText"/>
      </w:pPr>
      <w:r>
        <w:t xml:space="preserve">Thành công sao? Đường Phong không dám xác định thần sắc của Hỏa Phượng nhìn thần sắc của nàng lúc này chắc chắn là việc tu bổ bổn nguyên đã thành công, nhưng khi nhìn thấy tình hình trước mắt, thấy có chút không giống.</w:t>
      </w:r>
    </w:p>
    <w:p>
      <w:pPr>
        <w:pStyle w:val="BodyText"/>
      </w:pPr>
      <w:r>
        <w:t xml:space="preserve">Đưa mắt nhìn Bạch Ngọc Long, linh mạch hình rồng khổng lồ, lúc này nhỏ đi một chút, chắc chắn vì tu bổ vết nứt trên nội đan, bị hao phí quá nhiều linh khí. Chuyện này vốn nằm trong dự đoán của Đường Phong, dù có chút đau lòng nhưng lúc này đã tiêu tan hết. Hơn nữa, hiện tại Bạch Ngọc Long đỏ bừng, trong linh khí tinh thuần ẩn chứa hỏa kình và lực sinh mệnh, đây là hiệu quả của Niết Bàn Chi Hỏa mới có.</w:t>
      </w:r>
    </w:p>
    <w:p>
      <w:pPr>
        <w:pStyle w:val="BodyText"/>
      </w:pPr>
      <w:r>
        <w:t xml:space="preserve">- Phu nhân, thế nào rồi?</w:t>
      </w:r>
    </w:p>
    <w:p>
      <w:pPr>
        <w:pStyle w:val="BodyText"/>
      </w:pPr>
      <w:r>
        <w:t xml:space="preserve">Đường Phong khẩn trương hỏi một tiếng.</w:t>
      </w:r>
    </w:p>
    <w:p>
      <w:pPr>
        <w:pStyle w:val="BodyText"/>
      </w:pPr>
      <w:r>
        <w:t xml:space="preserve">Hỏa Phượng mở đôi mắt ra, cười cười, nói:</w:t>
      </w:r>
    </w:p>
    <w:p>
      <w:pPr>
        <w:pStyle w:val="BodyText"/>
      </w:pPr>
      <w:r>
        <w:t xml:space="preserve">- Thành công.</w:t>
      </w:r>
    </w:p>
    <w:p>
      <w:pPr>
        <w:pStyle w:val="BodyText"/>
      </w:pPr>
      <w:r>
        <w:t xml:space="preserve">Bệnh kín hành hạ nàng suốt cả ngàn năm nay đã biến mất, Hỏa Phượng sao không vui mừng được chứ.</w:t>
      </w:r>
    </w:p>
    <w:p>
      <w:pPr>
        <w:pStyle w:val="BodyText"/>
      </w:pPr>
      <w:r>
        <w:t xml:space="preserve">- Nhưng mà ngươi...</w:t>
      </w:r>
    </w:p>
    <w:p>
      <w:pPr>
        <w:pStyle w:val="BodyText"/>
      </w:pPr>
      <w:r>
        <w:t xml:space="preserve">Đường Phong chau mày, bởi vì lúc này hắn không cảm nhận được chút linh khí chấn động nào trên người của Hỏa Phượng.</w:t>
      </w:r>
    </w:p>
    <w:p>
      <w:pPr>
        <w:pStyle w:val="BodyText"/>
      </w:pPr>
      <w:r>
        <w:t xml:space="preserve">- Không sao!</w:t>
      </w:r>
    </w:p>
    <w:p>
      <w:pPr>
        <w:pStyle w:val="BodyText"/>
      </w:pPr>
      <w:r>
        <w:t xml:space="preserve">Hỏa Phượng lắc đầu.</w:t>
      </w:r>
    </w:p>
    <w:p>
      <w:pPr>
        <w:pStyle w:val="BodyText"/>
      </w:pPr>
      <w:r>
        <w:t xml:space="preserve">- Đầu linh mạch này đã nuốt tất cả bổn nguyên chi hỏa của ta rồi, cho nên hiện tại ta mới suy yếu như vậy, nhưng nội đan vẫn còn, ta có thể tu luyện trở lại được, vấn đề chỉ là thời gian mà thôi.</w:t>
      </w:r>
    </w:p>
    <w:p>
      <w:pPr>
        <w:pStyle w:val="BodyText"/>
      </w:pPr>
      <w:r>
        <w:t xml:space="preserve">- Cần bao lâu?</w:t>
      </w:r>
    </w:p>
    <w:p>
      <w:pPr>
        <w:pStyle w:val="BodyText"/>
      </w:pPr>
      <w:r>
        <w:t xml:space="preserve">- Mấy tháng thôi, cũng có khả năng là nửa năm, chuyện này không thể nói trước được. Xú tiểu tử, ta phải mượn nơi này dùng mới được, vì tu luyện ở chỗ này, ta sẽ khôi phục nhanh hơn một chút.</w:t>
      </w:r>
    </w:p>
    <w:p>
      <w:pPr>
        <w:pStyle w:val="BodyText"/>
      </w:pPr>
      <w:r>
        <w:t xml:space="preserve">- Phu nhân cứ tự nhiên.</w:t>
      </w:r>
    </w:p>
    <w:p>
      <w:pPr>
        <w:pStyle w:val="BodyText"/>
      </w:pPr>
      <w:r>
        <w:t xml:space="preserve">Hỏa Phượng đã giúp Đường Phong không ít việc, cho nên Đường Phong cũng không keo kiệt với nàng làm gì.</w:t>
      </w:r>
    </w:p>
    <w:p>
      <w:pPr>
        <w:pStyle w:val="BodyText"/>
      </w:pPr>
      <w:r>
        <w:t xml:space="preserve">- Nhưng cũng không phải là ngươi không kiếm được chỗ tốt.</w:t>
      </w:r>
    </w:p>
    <w:p>
      <w:pPr>
        <w:pStyle w:val="BodyText"/>
      </w:pPr>
      <w:r>
        <w:t xml:space="preserve">Hỏa Phượng nói trong suy yếu.</w:t>
      </w:r>
    </w:p>
    <w:p>
      <w:pPr>
        <w:pStyle w:val="BodyText"/>
      </w:pPr>
      <w:r>
        <w:t xml:space="preserve">- Nhìn thấy hình dáng của linh mạch hiện giờ rồi chứ? Bởi vì nó đã cắn nuốt toàn bộ bổn nguyên chi hỏa của ta, cho nên sau này nó sẽ sinh ra một ít Hỏa hệ linh thạch.</w:t>
      </w:r>
    </w:p>
    <w:p>
      <w:pPr>
        <w:pStyle w:val="BodyText"/>
      </w:pPr>
      <w:r>
        <w:t xml:space="preserve">- Đúng vậy sao?</w:t>
      </w:r>
    </w:p>
    <w:p>
      <w:pPr>
        <w:pStyle w:val="BodyText"/>
      </w:pPr>
      <w:r>
        <w:t xml:space="preserve">Đường Phong nghe thế liền đại hỷ.</w:t>
      </w:r>
    </w:p>
    <w:p>
      <w:pPr>
        <w:pStyle w:val="BodyText"/>
      </w:pPr>
      <w:r>
        <w:t xml:space="preserve">Trước đó vài ngày hắn vẫn còn đang do dự là nên đi đâu tìm kiếm Hỏa hệ linh thạch cho Hắc Phượng ăn, không nghĩ tới lần này vì giúp Hỏa Phượng mà linh mạch hình rồng đã có thể sản xuất ra linh thạch.</w:t>
      </w:r>
    </w:p>
    <w:p>
      <w:pPr>
        <w:pStyle w:val="BodyText"/>
      </w:pPr>
      <w:r>
        <w:t xml:space="preserve">Lúc này Đường Phong đã hạ vốn gốc, hao phí một phần mười tổng sản lượng linh khí của linh mạch hình rồng để giúp Hỏa Phượng tu bổ lực lượng bổn nguyên là một vụ mua bán thua lỗ, nhưng bây giờ lại nhìn thấy lợi nhuận.</w:t>
      </w:r>
    </w:p>
    <w:p>
      <w:pPr>
        <w:pStyle w:val="BodyText"/>
      </w:pPr>
      <w:r>
        <w:t xml:space="preserve">- Ngươi giúp ta một chút.</w:t>
      </w:r>
    </w:p>
    <w:p>
      <w:pPr>
        <w:pStyle w:val="BodyText"/>
      </w:pPr>
      <w:r>
        <w:t xml:space="preserve">Hỏa Phượng nhắm con mắt lại.</w:t>
      </w:r>
    </w:p>
    <w:p>
      <w:pPr>
        <w:pStyle w:val="BodyText"/>
      </w:pPr>
      <w:r>
        <w:t xml:space="preserve">- Đi Thánh cung nói cho đám bao cỏ kia, nói là bổn phu nhân muốn bế tử quan, trong vòng một năm không được tới đây quấy rầy ta.</w:t>
      </w:r>
    </w:p>
    <w:p>
      <w:pPr>
        <w:pStyle w:val="BodyText"/>
      </w:pPr>
      <w:r>
        <w:t xml:space="preserve">- Được.</w:t>
      </w:r>
    </w:p>
    <w:p>
      <w:pPr>
        <w:pStyle w:val="BodyText"/>
      </w:pPr>
      <w:r>
        <w:t xml:space="preserve">Đường Phong đáp ứng một tiếng.</w:t>
      </w:r>
    </w:p>
    <w:p>
      <w:pPr>
        <w:pStyle w:val="BodyText"/>
      </w:pPr>
      <w:r>
        <w:t xml:space="preserve">Hỏa Phượng bắt đầu ngồi xuống bế quan, Đường Phong dặn dò Tư Đồ, bảo hắn ngồi bên cạnh hộ pháp, Tư Đồ đương nhiên nhận lời. Không nói đây là mệnh lệnh của Đường Phong, chỉ riêng việc nàng là Hỏa Phượng, đã đủ để hắn đi theo làm tùy tùng rồi. Hắn còn trông cậy vào việc lần này để hóa giải hiểu lầm lần trước với Hỏa Phượng, cầu được vài giọt Hỏa Phượng Chi Huyết để cải tạo thân thể.</w:t>
      </w:r>
    </w:p>
    <w:p>
      <w:pPr>
        <w:pStyle w:val="BodyText"/>
      </w:pPr>
      <w:r>
        <w:t xml:space="preserve">Đường Phong rời khỏi Sơn Hà Đồ, sau đó thu Sơn Hà Đồ vào Mị Ảnh Không Gian, Đường Phong đi đến Thiên Thánh Cung.</w:t>
      </w:r>
    </w:p>
    <w:p>
      <w:pPr>
        <w:pStyle w:val="BodyText"/>
      </w:pPr>
      <w:r>
        <w:t xml:space="preserve">Sau khi tìm được Đại hộ pháp, đem những lời của Hỏa Phượng nói lại từ đầu đến cuối.</w:t>
      </w:r>
    </w:p>
    <w:p>
      <w:pPr>
        <w:pStyle w:val="BodyText"/>
      </w:pPr>
      <w:r>
        <w:t xml:space="preserve">Đại hộ pháp lúc này nghi hoặc, nói:</w:t>
      </w:r>
    </w:p>
    <w:p>
      <w:pPr>
        <w:pStyle w:val="BodyText"/>
      </w:pPr>
      <w:r>
        <w:t xml:space="preserve">- Đường thiếu hiệp, xin hỏi vì sao phu nhân lại bế tử quan?</w:t>
      </w:r>
    </w:p>
    <w:p>
      <w:pPr>
        <w:pStyle w:val="BodyText"/>
      </w:pPr>
      <w:r>
        <w:t xml:space="preserve">Hỏa Phượng là thượng cổ linh thú, thực lực đã sớm đạt tới Linh giai đỉnh phong, căn bản không cần bế quan tu luyện, đây chính là nguyên nhân trong lòng Đại hộ pháp sinh ra nghi hoặc.</w:t>
      </w:r>
    </w:p>
    <w:p>
      <w:pPr>
        <w:pStyle w:val="BodyText"/>
      </w:pPr>
      <w:r>
        <w:t xml:space="preserve">- Ngươi tự mình đi hỏi phu nhân đi, ta làm sao mà biết chứ? Ta chỉ phụ trách truyền lời mà thôi.</w:t>
      </w:r>
    </w:p>
    <w:p>
      <w:pPr>
        <w:pStyle w:val="BodyText"/>
      </w:pPr>
      <w:r>
        <w:t xml:space="preserve">Đường Phong nói câu này xong liền đuổi Đại hộ pháp đi.</w:t>
      </w:r>
    </w:p>
    <w:p>
      <w:pPr>
        <w:pStyle w:val="BodyText"/>
      </w:pPr>
      <w:r>
        <w:t xml:space="preserve">Đại hộ pháp cũng không có gan đi hỏi, vạn nhất phu nhân thực sự bế tử quan, mình đi tới quấy rầy tuyệt đối là tự tìm cái chết. Mấy Đại hộ pháp liếc nhau, chỉ có thể lựa chọn tin tưởng lời nói của Đường Phong.</w:t>
      </w:r>
    </w:p>
    <w:p>
      <w:pPr>
        <w:pStyle w:val="BodyText"/>
      </w:pPr>
      <w:r>
        <w:t xml:space="preserve">- Ở xa tới là khách, lão phu sợ chiêu đãi không chu toàn, xin Đường thiếu hiệp ở lại chơi vài ngày, để cho lão phu trọn tình địa chủ.</w:t>
      </w:r>
    </w:p>
    <w:p>
      <w:pPr>
        <w:pStyle w:val="BodyText"/>
      </w:pPr>
      <w:r>
        <w:t xml:space="preserve">Đại hộ pháp nói rất khách khí.</w:t>
      </w:r>
    </w:p>
    <w:p>
      <w:pPr>
        <w:pStyle w:val="BodyText"/>
      </w:pPr>
      <w:r>
        <w:t xml:space="preserve">Làm sao mà Đường Phong không biết hắn nghĩ gì chứ? Đại hộ pháp muốn giữ mình ở lại, chính là muốn dò xét xem tin tức này có phải là thật hay không.</w:t>
      </w:r>
    </w:p>
    <w:p>
      <w:pPr>
        <w:pStyle w:val="BodyText"/>
      </w:pPr>
      <w:r>
        <w:t xml:space="preserve">- Không cần, ta có chuyện quan trọng muốn làm, cáo từ đi trước.</w:t>
      </w:r>
    </w:p>
    <w:p>
      <w:pPr>
        <w:pStyle w:val="BodyText"/>
      </w:pPr>
      <w:r>
        <w:t xml:space="preserve">Sau khi Đường Phong nói xong, trực tiếp rời khỏi Thiên Thánh Cung.</w:t>
      </w:r>
    </w:p>
    <w:p>
      <w:pPr>
        <w:pStyle w:val="BodyText"/>
      </w:pPr>
      <w:r>
        <w:t xml:space="preserve">Đám người Đại hộ pháp thiếu chút nữa tức chết. Thiên Thánh Cung, cái tên này tôn quý cỡ nào! Là một trong hai thế lực đỉnh cấp của đại lục, người bình thường không có tư cách đặt chân tới nơi đây. Đường Phong ngược lại, muốn tới thì tới, muốn đi thì đi, không xem việc ở lại nơi này có gì quan trọng.</w:t>
      </w:r>
    </w:p>
    <w:p>
      <w:pPr>
        <w:pStyle w:val="BodyText"/>
      </w:pPr>
      <w:r>
        <w:t xml:space="preserve">Tiêu Tham Trữ vốn khó chịu với Đường Phong, lúc này thiếu chút nữa ra tay động thủ, cũng may Đại hộ pháp ngăn hắn lại.</w:t>
      </w:r>
    </w:p>
    <w:p>
      <w:pPr>
        <w:pStyle w:val="BodyText"/>
      </w:pPr>
      <w:r>
        <w:t xml:space="preserve">- Đại hộ pháp, người này chẳng coi ai ra gì, xem Thánh cung chúng ta là nơi nào chứ, là hậu hoa viên ở nhà của hắn sao?</w:t>
      </w:r>
    </w:p>
    <w:p>
      <w:pPr>
        <w:pStyle w:val="BodyText"/>
      </w:pPr>
      <w:r>
        <w:t xml:space="preserve">Đợi Đường Phong đi rời, Tiêu Tham Trữ mới dám tức giận, hắn không có can đảm ở trước mặt Đường Phong kêu gào như vậy.</w:t>
      </w:r>
    </w:p>
    <w:p>
      <w:pPr>
        <w:pStyle w:val="BodyText"/>
      </w:pPr>
      <w:r>
        <w:t xml:space="preserve">- Ai bảo người ta có thực lực chứ.</w:t>
      </w:r>
    </w:p>
    <w:p>
      <w:pPr>
        <w:pStyle w:val="BodyText"/>
      </w:pPr>
      <w:r>
        <w:t xml:space="preserve">Đại hộ pháp cười khổ một tiếng.</w:t>
      </w:r>
    </w:p>
    <w:p>
      <w:pPr>
        <w:pStyle w:val="BodyText"/>
      </w:pPr>
      <w:r>
        <w:t xml:space="preserve">- Được rồi, phu nhân cũng lựa chọn bế quan, các ngươi cũng đi bế quan đi thôi. Nếu không khoảng cách thực lực của Thánh cung sẽ bị người ta bỏ xa.</w:t>
      </w:r>
    </w:p>
    <w:p>
      <w:pPr>
        <w:pStyle w:val="BodyText"/>
      </w:pPr>
      <w:r>
        <w:t xml:space="preserve">- Vâng!</w:t>
      </w:r>
    </w:p>
    <w:p>
      <w:pPr>
        <w:pStyle w:val="BodyText"/>
      </w:pPr>
      <w:r>
        <w:t xml:space="preserve">Đường Phong rời khỏi Thiên Thánh Cung, trong nội tâm nghi hoặc không thôi.</w:t>
      </w:r>
    </w:p>
    <w:p>
      <w:pPr>
        <w:pStyle w:val="BodyText"/>
      </w:pPr>
      <w:r>
        <w:t xml:space="preserve">Hắn đến Thiên Thánh Cung hai lần, nhưng chưa lần nào gặp được cung chủ Thiên Thánh Cung, đúng là có chút kỳ quái, chẳng lẽ hắn thật sự bế tử quan không ra?</w:t>
      </w:r>
    </w:p>
    <w:p>
      <w:pPr>
        <w:pStyle w:val="BodyText"/>
      </w:pPr>
      <w:r>
        <w:t xml:space="preserve">Mà chẳng lẽ hắn đã chết rồi? Trong tiềm thức của Đường Phong vẫn luôn kỳ vọng được đứng trước mặt nam nhân mạnh nhất đương thời này, giao thủ với hắn.</w:t>
      </w:r>
    </w:p>
    <w:p>
      <w:pPr>
        <w:pStyle w:val="BodyText"/>
      </w:pPr>
      <w:r>
        <w:t xml:space="preserve">Nhưng cung chủ Thiên Thánh Cung đúng là cao nhân, có thể sánh vai với thành chủ Huyết Vụ Thành Huyết Thiên Hà, là một trong hai cao thủ Linh giai thượng phẩm! Hắn là một người không dễ trêu chọc.</w:t>
      </w:r>
    </w:p>
    <w:p>
      <w:pPr>
        <w:pStyle w:val="BodyText"/>
      </w:pPr>
      <w:r>
        <w:t xml:space="preserve">Hỏa Phượng là Linh giai thượng phẩm, đó là vì nàng là thượng cổ linh thú, vừa sinh ra đã có nội tình, không lo về vấn đề thời gian. Mà trong nhân loại, tu luyện tới Linh giai thượng phẩm chỉ có hai người này mà thôi.</w:t>
      </w:r>
    </w:p>
    <w:p>
      <w:pPr>
        <w:pStyle w:val="BodyText"/>
      </w:pPr>
      <w:r>
        <w:t xml:space="preserve">Cung chủ Thiên Thánh Cung Tần Thả Ca, thành chủ Huyết Vụ Thành Huyết Thiên Hà.</w:t>
      </w:r>
    </w:p>
    <w:p>
      <w:pPr>
        <w:pStyle w:val="BodyText"/>
      </w:pPr>
      <w:r>
        <w:t xml:space="preserve">Có được bốn giọt Hỏa Phượng Chi Huyết, chuyện của Hắc Phượng đã được giải quyết, thậm chí cả Hỏa Phượng, hiện tại cũng ở bên trong Sơn Hà Đồ, đang được Đường Phong mang theo cùng.</w:t>
      </w:r>
    </w:p>
    <w:p>
      <w:pPr>
        <w:pStyle w:val="BodyText"/>
      </w:pPr>
      <w:r>
        <w:t xml:space="preserve">Bước tiếp theo, Đường Phong muốn đi tìm chỗ hàn đàm thần kỳ kia.</w:t>
      </w:r>
    </w:p>
    <w:p>
      <w:pPr>
        <w:pStyle w:val="BodyText"/>
      </w:pPr>
      <w:r>
        <w:t xml:space="preserve">Vị trí chuẩn xác của hàn đàm, trên đời này không người nào biết được. Chỉ có Linh Khiếp Nhan mới biết.</w:t>
      </w:r>
    </w:p>
    <w:p>
      <w:pPr>
        <w:pStyle w:val="BodyText"/>
      </w:pPr>
      <w:r>
        <w:t xml:space="preserve">Năm đó kiếm linh của Tàng Phong Kiếm đã đi qua chỗ đó, sau này Linh Khiếp Nhan thôn phệ kiếm linh của Tàng Phong Kiếm, cho nên có được trí nhớ của nó.</w:t>
      </w:r>
    </w:p>
    <w:p>
      <w:pPr>
        <w:pStyle w:val="BodyText"/>
      </w:pPr>
      <w:r>
        <w:t xml:space="preserve">Đem ý nghĩ của mình nói cho Linh Khiếp Nhan nghe, nha đầu không khỏi mày nhíu lại:</w:t>
      </w:r>
    </w:p>
    <w:p>
      <w:pPr>
        <w:pStyle w:val="BodyText"/>
      </w:pPr>
      <w:r>
        <w:t xml:space="preserve">- Phong ca ca, chỗ đó rất nguy hiểm!</w:t>
      </w:r>
    </w:p>
    <w:p>
      <w:pPr>
        <w:pStyle w:val="BodyText"/>
      </w:pPr>
      <w:r>
        <w:t xml:space="preserve">Đi theo Đường Phong vào sinh ra tử nhiều lần, dù là đến Thiên Thánh Cung, Linh Khiếp Nhan không sợ hãi chút nào, nhưng bây giờ lại biểu hiện ra vẻ lo lắng.</w:t>
      </w:r>
    </w:p>
    <w:p>
      <w:pPr>
        <w:pStyle w:val="BodyText"/>
      </w:pPr>
      <w:r>
        <w:t xml:space="preserve">- Không có nguy hiểm cũng không cần ta tự mình đi đến.</w:t>
      </w:r>
    </w:p>
    <w:p>
      <w:pPr>
        <w:pStyle w:val="BodyText"/>
      </w:pPr>
      <w:r>
        <w:t xml:space="preserve">Đường Phong cười một tiếng.</w:t>
      </w:r>
    </w:p>
    <w:p>
      <w:pPr>
        <w:pStyle w:val="BodyText"/>
      </w:pPr>
      <w:r>
        <w:t xml:space="preserve">- Nói đi, đó là địa phương gì?</w:t>
      </w:r>
    </w:p>
    <w:p>
      <w:pPr>
        <w:pStyle w:val="BodyText"/>
      </w:pPr>
      <w:r>
        <w:t xml:space="preserve">- Chung quanh đầy trận pháp, những trận pháp này không phải con người bố trí, mà là tự nhiên tạo ra. Nhưng không cần lo lắng về những trận pháp này, bởi vì ta không có thân thể, cho nên không bị những thứ này ảnh hưởng. Nhưng mà, Phong ca ca phải thật cẩn thận về cái hàn đàm kia, năm đó Âu Dương Tử thân là Thiên Kiếm Chi Cảnh, thực lực đạt tới Linh giai thượng phẩm, bàn tay vừa đụng vào hàn đàm một cái, nửa cánh tay bị biến thành băng, tuy đã vận công giải trừ đóng băng, nhưng không có cách nào bức hàn ý ra, ngay cả vô thượng kiếm ý cũng không chém đứt hàn ý được, cuối cùng cương tâm bị hàn ý ăn mòn, cho nên cuối cùng chỉ có nằm chờ chết, một đời Kiếm Thần, chết nơi tha hương!</w:t>
      </w:r>
    </w:p>
    <w:p>
      <w:pPr>
        <w:pStyle w:val="BodyText"/>
      </w:pPr>
      <w:r>
        <w:t xml:space="preserve">Thời điểm Linh Khiếp Nhan kể về chuyện này cũng rất có cảm xúc, chắc chắn là do kiếm linh của Tàng Phong Kiếm ảnh hưởng đến cảm xúc, bởi vì chủ nhân trước đây của kiếm linh Tàng Phong Kiếm chính là Âu Dương Tử.</w:t>
      </w:r>
    </w:p>
    <w:p>
      <w:pPr>
        <w:pStyle w:val="BodyText"/>
      </w:pPr>
      <w:r>
        <w:t xml:space="preserve">- Hàn đàm này là thế nào, rốt cuộc là do thứ nào tạo thành?</w:t>
      </w:r>
    </w:p>
    <w:p>
      <w:pPr>
        <w:pStyle w:val="BodyText"/>
      </w:pPr>
      <w:r>
        <w:t xml:space="preserve">Thần sắc của Đường Phong cũng nghiêm túc, Linh giai thượng phẩm cũng không thể ngăn cản, điều này càng làm Đường Phong hiếu kỳ.</w:t>
      </w:r>
    </w:p>
    <w:p>
      <w:pPr>
        <w:pStyle w:val="BodyText"/>
      </w:pPr>
      <w:r>
        <w:t xml:space="preserve">- Không biết, Âu Dương Tử chỉ chỉ đụng vào nước hàn đàm một cái mà đã như vậy, cho nên không dám tiến vào hàn đàm nghiên cứu.</w:t>
      </w:r>
    </w:p>
    <w:p>
      <w:pPr>
        <w:pStyle w:val="BodyText"/>
      </w:pPr>
      <w:r>
        <w:t xml:space="preserve">- Đi tới đó là biết.</w:t>
      </w:r>
    </w:p>
    <w:p>
      <w:pPr>
        <w:pStyle w:val="BodyText"/>
      </w:pPr>
      <w:r>
        <w:t xml:space="preserve">Đường Phong hăng hái.</w:t>
      </w:r>
    </w:p>
    <w:p>
      <w:pPr>
        <w:pStyle w:val="BodyText"/>
      </w:pPr>
      <w:r>
        <w:t xml:space="preserve">- Phong ca ca ngươi phải đáp ứng ta, không được hành động thiếu suy nghĩ, nếu không ta sẽ không dẫn ngươi đi.</w:t>
      </w:r>
    </w:p>
    <w:p>
      <w:pPr>
        <w:pStyle w:val="BodyText"/>
      </w:pPr>
      <w:r>
        <w:t xml:space="preserve">Linh Khiếp Nhan trong cương tâm nói rất quyết tuyệt.</w:t>
      </w:r>
    </w:p>
    <w:p>
      <w:pPr>
        <w:pStyle w:val="BodyText"/>
      </w:pPr>
      <w:r>
        <w:t xml:space="preserve">- Được!</w:t>
      </w:r>
    </w:p>
    <w:p>
      <w:pPr>
        <w:pStyle w:val="BodyText"/>
      </w:pPr>
      <w:r>
        <w:t xml:space="preserve">Đường Phong gật đầu, thiếu gia đáp ứng ngươi trước rồi nói sau, đến địa phương đó còn có thể giày vò ta sao?</w:t>
      </w:r>
    </w:p>
    <w:p>
      <w:pPr>
        <w:pStyle w:val="BodyText"/>
      </w:pPr>
      <w:r>
        <w:t xml:space="preserve">Có Linh Khiếp Nhan chỉ dẫn, Đường Phong nhanh chóng tiếp cận được vị trí hàn đàm thần kỳ kia.</w:t>
      </w:r>
    </w:p>
    <w:p>
      <w:pPr>
        <w:pStyle w:val="BodyText"/>
      </w:pPr>
      <w:r>
        <w:t xml:space="preserve">Thập Vạn Đại Sơn, Thập Vạn Đại Sơn chân chính, hơn mười ngày sau, thời điểm Đường Phong đặt chân đến địa phương này, hắn bị hoàn cảnh trước mặt mà kinh ngạc đến ngây người.</w:t>
      </w:r>
    </w:p>
    <w:p>
      <w:pPr>
        <w:pStyle w:val="BodyText"/>
      </w:pPr>
      <w:r>
        <w:t xml:space="preserve">Sơn mạch liên miên không dứt, khí thế hùng vĩ, giống như có vô số con cự long đang phủ phục dưới mặt dất, nằm liên tiếp nhau, nhìn không thấy tận cùng.</w:t>
      </w:r>
    </w:p>
    <w:p>
      <w:pPr>
        <w:pStyle w:val="BodyText"/>
      </w:pPr>
      <w:r>
        <w:t xml:space="preserve">Diện tích nơi đây còn lớn hơn Khúc Đỉnh Sơn vô số lần, cây cối to lớn đến mức mấy người ôm không hết, cao vút tận mây, bụi cảo cao đến ngang eo, cỏ cây rậm rạp, lại để cho Đường Phong bước vào trong đó liền cảm nhận được một loại hương vị bất đồng.</w:t>
      </w:r>
    </w:p>
    <w:p>
      <w:pPr>
        <w:pStyle w:val="BodyText"/>
      </w:pPr>
      <w:r>
        <w:t xml:space="preserve">Đó là hương vị nguy hiểm, giống như bản thân của Thập Vạn Đại Sơn đã mang theo một hương vị nguy hiểm, rất quỷ dị.</w:t>
      </w:r>
    </w:p>
    <w:p>
      <w:pPr>
        <w:pStyle w:val="BodyText"/>
      </w:pPr>
      <w:r>
        <w:t xml:space="preserve">Trong vùng núi này ẩn núp vô số linh thú cường đại và độc vật. Vào bất cứ lúc nào cũng có thể làm cho người ta một kích trí mạng. Đây vẫn chưa phải là điều nguy hiểm nhất, bởi vì sơn mạch này có diện tích rất lớn, liên miên không dứt, cây cối trong sơn mạch che phủ ánh mặt trời và ánh trăng, khi người ta đi vào trong đó, thì không có cách nào có thể phân biệt được phương hướng, vô cùng có khả năng mất phương hướng, cả đời không thể đi ra được.</w:t>
      </w:r>
    </w:p>
    <w:p>
      <w:pPr>
        <w:pStyle w:val="Compact"/>
      </w:pPr>
      <w:r>
        <w:br w:type="textWrapping"/>
      </w:r>
      <w:r>
        <w:br w:type="textWrapping"/>
      </w:r>
    </w:p>
    <w:p>
      <w:pPr>
        <w:pStyle w:val="Heading2"/>
      </w:pPr>
      <w:bookmarkStart w:id="1097" w:name="chương-926-thiên-nhiên-đại-trận"/>
      <w:bookmarkEnd w:id="1097"/>
      <w:r>
        <w:t xml:space="preserve">1072. Chương 926: Thiên Nhiên Đại Trận</w:t>
      </w:r>
    </w:p>
    <w:p>
      <w:pPr>
        <w:pStyle w:val="Compact"/>
      </w:pPr>
      <w:r>
        <w:br w:type="textWrapping"/>
      </w:r>
      <w:r>
        <w:br w:type="textWrapping"/>
      </w:r>
      <w:r>
        <w:t xml:space="preserve">Khí tức hoang dã đập vào mặt.</w:t>
      </w:r>
    </w:p>
    <w:p>
      <w:pPr>
        <w:pStyle w:val="BodyText"/>
      </w:pPr>
      <w:r>
        <w:t xml:space="preserve">Đường Phong không nghĩ tới, trên đời này lại có sơn mạch như thế, giống như một kỳ quan cổ xưa.</w:t>
      </w:r>
    </w:p>
    <w:p>
      <w:pPr>
        <w:pStyle w:val="BodyText"/>
      </w:pPr>
      <w:r>
        <w:t xml:space="preserve">Hàn đàm nằm ở phần bụng của Thập Vạn Đại Sơn, muốn xâm nhập, không có chút thực lực là việc không có khả năng, trong vùng núi này có rất nhiều linh thú cường đại, Khúc Đỉnh Sơn không thể nào so sánh với nó.</w:t>
      </w:r>
    </w:p>
    <w:p>
      <w:pPr>
        <w:pStyle w:val="BodyText"/>
      </w:pPr>
      <w:r>
        <w:t xml:space="preserve">Sơn mạch hoang cổ, tài nguyên trong đó chắc chắn vô cùng phong phú.</w:t>
      </w:r>
    </w:p>
    <w:p>
      <w:pPr>
        <w:pStyle w:val="BodyText"/>
      </w:pPr>
      <w:r>
        <w:t xml:space="preserve">Đường Phong đi theo phương hướng mà Linh Khiếp Nhan chỉ dẫn, một đường đi tới, tốc độ không nhanh không chậm, dọc đường đi có dược liệu gì trân quý, hắn sẽ hái xuống. Không có ai ngại việc mình có nhiều thiên tài địa bảo cả, đạo lý này cũng giống với việc không ai ngại mình có nhiều linh thạch.</w:t>
      </w:r>
    </w:p>
    <w:p>
      <w:pPr>
        <w:pStyle w:val="BodyText"/>
      </w:pPr>
      <w:r>
        <w:t xml:space="preserve">Nguyên nhân trong đó là vì không có ai lui tới vùng núi này, linh thú trong vùng núi không con nào không phải là tồn tại dễ trêu chọc, thực lực thấp nhất cũng là Ngũ giai, linh thú Lục giai chỗ nào cũng có, gặp phải người cũng không sợ chút nào, cho nên dựa theo bản năng mà phát động công kích Đường Phong.</w:t>
      </w:r>
    </w:p>
    <w:p>
      <w:pPr>
        <w:pStyle w:val="BodyText"/>
      </w:pPr>
      <w:r>
        <w:t xml:space="preserve">Ứng phó những linh thú này, Đường Phong cũng không vì chuyện này mà ra tay ác ý với linh thú, năm đó hắn huyết tẩy Lưu Vân Tông, thời điểm đó có được cái tên Huyết Ma, cũng là vì được nhiều linh thú trợ trận, cho nên hắn không muốn tạo thêm nhiều sát nghiệp.</w:t>
      </w:r>
    </w:p>
    <w:p>
      <w:pPr>
        <w:pStyle w:val="BodyText"/>
      </w:pPr>
      <w:r>
        <w:t xml:space="preserve">Thấy linh thú đến gây phiền toái cho hắn, hắn tiện tay là đuổi đi, không lấy đi tính mạng của con nào cả.</w:t>
      </w:r>
    </w:p>
    <w:p>
      <w:pPr>
        <w:pStyle w:val="BodyText"/>
      </w:pPr>
      <w:r>
        <w:t xml:space="preserve">Thời gian một ngày trôi qua, Đường Phong gặp phải mười con linh thú công kích. Trong đó có vài con Lục giai, loại tần suất và cường độ này, cao hơn Khúc Đỉnh Sơn rất nhiều, nếu là Thiên giai cao thủ khác đến nơi này, chỉ sợ sẽ gặp bi kịch mà kết thúc.</w:t>
      </w:r>
    </w:p>
    <w:p>
      <w:pPr>
        <w:pStyle w:val="BodyText"/>
      </w:pPr>
      <w:r>
        <w:t xml:space="preserve">Chỉ sợ trong đây cũng có không ít linh thú hóa hình! Trong nội tâm Đường Phong phỏng đoán.</w:t>
      </w:r>
    </w:p>
    <w:p>
      <w:pPr>
        <w:pStyle w:val="BodyText"/>
      </w:pPr>
      <w:r>
        <w:t xml:space="preserve">Đi xuyên qua rừng cây, Đường Phong không thể nhìn thấy bầu trời, vì nó bị lá cây rậm rạp che khuất, chỉ có nhảy lên nhánh cây, mới có thể phân biệt được phương hướng. Nhưng có Linh Khiếp Nhan chỉ dẫn, Đường Phong không sợ mình bị lạc đường.</w:t>
      </w:r>
    </w:p>
    <w:p>
      <w:pPr>
        <w:pStyle w:val="BodyText"/>
      </w:pPr>
      <w:r>
        <w:t xml:space="preserve">Hơn mười ngày nay Đường Phong sắp tới gần hàn đàm, trong Mị Ảnh Không Gian có được rất nhiều dược liệu trân quý, những dược liệu này lấy về cho Lưu Tô sư tỷ, nhất định sẽ luyện chế ra nhiều đan dược có tác dụng to lớn.</w:t>
      </w:r>
    </w:p>
    <w:p>
      <w:pPr>
        <w:pStyle w:val="BodyText"/>
      </w:pPr>
      <w:r>
        <w:t xml:space="preserve">Trong ngày này, Đường Phong đi lên một đỉnh núi, chưa kịp thở một cái, khi hắn nhìn thấy cảnh sắc trước mắt, tinh thần của hắn liền bị chấn động.</w:t>
      </w:r>
    </w:p>
    <w:p>
      <w:pPr>
        <w:pStyle w:val="BodyText"/>
      </w:pPr>
      <w:r>
        <w:t xml:space="preserve">Đã tới.</w:t>
      </w:r>
    </w:p>
    <w:p>
      <w:pPr>
        <w:pStyle w:val="BodyText"/>
      </w:pPr>
      <w:r>
        <w:t xml:space="preserve">Vị trí của hàn đàm kia, đã nằm ở phía trước cách đó không xa. Bởi vì cảnh vật ở trước mặt, hoàn toàn tương xứng với miêu tả của Linh Khiếp Nhan.</w:t>
      </w:r>
    </w:p>
    <w:p>
      <w:pPr>
        <w:pStyle w:val="BodyText"/>
      </w:pPr>
      <w:r>
        <w:t xml:space="preserve">Nhưng thần sắc của Đường Phong lúc này lại không có bất cứ vẻ vui sướng gì, ngược lại càng trở nên vô cùng ngưng trọng.</w:t>
      </w:r>
    </w:p>
    <w:p>
      <w:pPr>
        <w:pStyle w:val="BodyText"/>
      </w:pPr>
      <w:r>
        <w:t xml:space="preserve">Đứng ở đỉnh núi này, hắn có thể nhìn thấy rõ ràng mọi việc trong khoảng cách ngàn dặm, Đường Phong phát hiện trong vòng ngàn dặm này, không chỉ có đỉnh núi mà mình đang đứng dưới chân, mà có đến tận mười ngọn núi cực lớn, chiếu cao của các ngọn núi không giống nhau, nhưng lại có thể nhìn ra quy luật của nó.</w:t>
      </w:r>
    </w:p>
    <w:p>
      <w:pPr>
        <w:pStyle w:val="BodyText"/>
      </w:pPr>
      <w:r>
        <w:t xml:space="preserve">Hắn đứng trên đỉnh cao nhất của ngọn núi nhìn thấy phía đối diện chỉ có một ngọn núi giống như ngọn núi này, lấy hai ngọn núi này làm cột móc, các ngọn núi còn lại đều thấp hơn nó.</w:t>
      </w:r>
    </w:p>
    <w:p>
      <w:pPr>
        <w:pStyle w:val="BodyText"/>
      </w:pPr>
      <w:r>
        <w:t xml:space="preserve">Nhìn sự phân bố của mười ngọn núi này, giống như mười ngón tay của một người, đang giang rộng mười ngón tay, nâng phiến đại địa trước mặt trong phạm vi ngàn dặm lên.</w:t>
      </w:r>
    </w:p>
    <w:p>
      <w:pPr>
        <w:pStyle w:val="BodyText"/>
      </w:pPr>
      <w:r>
        <w:t xml:space="preserve">Người khác nhìn thấy chỉ sợ sẽ sợ hãi thán phục sự thần kỳ của mười ngọn núi này, cảm khái thiên nhiên thật kỳ diệu. Nhưng Đường Phong liếc mắt một cái đã nhìn ra mười ngọn núi này có chút không thích hợp, sự sắp xếp phân bố của mười ngọn ngọn núi này, nhìn thì rất tùy ý, nhưng lại ẩn chứa dấu vết của trận pháp.</w:t>
      </w:r>
    </w:p>
    <w:p>
      <w:pPr>
        <w:pStyle w:val="BodyText"/>
      </w:pPr>
      <w:r>
        <w:t xml:space="preserve">Thiên nhiên trận pháp, một đại trận chiếm diện tích ngàn dặm! Bao quát cả bầu trời phía trên, làm cho phiến thiên địa trong phạm vi này tràn ngập hương vị thần kỳ.</w:t>
      </w:r>
    </w:p>
    <w:p>
      <w:pPr>
        <w:pStyle w:val="BodyText"/>
      </w:pPr>
      <w:r>
        <w:t xml:space="preserve">Đây không phải là việc nhân lực có thể làm ra, mười tòa núi lớn như vậy, dù là Linh giai cao thủ cũng không cách nào tạo ra.</w:t>
      </w:r>
    </w:p>
    <w:p>
      <w:pPr>
        <w:pStyle w:val="BodyText"/>
      </w:pPr>
      <w:r>
        <w:t xml:space="preserve">Thời gian Đường Phong nghiên cứu Thiên Cơ Trận Pháp không lâu lắm, nhưng tuyệt đối không ngắn, trước đó đã bỏ ra nửa năm để nghiên cứu về nó, luận tạo nghệ trận pháp, cả đại lục không người nào có thể sánh vai với hắn.</w:t>
      </w:r>
    </w:p>
    <w:p>
      <w:pPr>
        <w:pStyle w:val="BodyText"/>
      </w:pPr>
      <w:r>
        <w:t xml:space="preserve">Nhưng dù là như vậy, Đường Phong cũng chỉ được xem như mới nhập môn mà thôi, dùng cảnh giới nhập môn, Đường Phong không thể nhìn thấu được huyền diệu của trận thiên nhiên trận pháp này, tuy cảm giác được trận pháp trước mắt có một ít hương vị không cân đối.</w:t>
      </w:r>
    </w:p>
    <w:p>
      <w:pPr>
        <w:pStyle w:val="BodyText"/>
      </w:pPr>
      <w:r>
        <w:t xml:space="preserve">Tại sao lại thế? Đúng là mười ngọn núi này có thể bố trí một tòa đại trận, nhưng nhãn lực của mình hiện giờ lại không nhìn thấu nó.</w:t>
      </w:r>
    </w:p>
    <w:p>
      <w:pPr>
        <w:pStyle w:val="BodyText"/>
      </w:pPr>
      <w:r>
        <w:t xml:space="preserve">- Kỳ quái?</w:t>
      </w:r>
    </w:p>
    <w:p>
      <w:pPr>
        <w:pStyle w:val="BodyText"/>
      </w:pPr>
      <w:r>
        <w:t xml:space="preserve">Đường Phong nhíu mày khổ tư, nhưng không thu hoạch được gì, cho nên tạm thời bỏ qua.</w:t>
      </w:r>
    </w:p>
    <w:p>
      <w:pPr>
        <w:pStyle w:val="BodyText"/>
      </w:pPr>
      <w:r>
        <w:t xml:space="preserve">Mặt đất mà mười ngọn núi vây quanh, là một sơn cốc chiếm diện tích trong vòng ngàn dặm, đưa mắt nhìn qua, có một đám sương mù lượn lờ, giống như tiên cảnh, nhưng lại không thể nhìn thấu tình huống bên trong rốt cuộc là như thế nào.</w:t>
      </w:r>
    </w:p>
    <w:p>
      <w:pPr>
        <w:pStyle w:val="BodyText"/>
      </w:pPr>
      <w:r>
        <w:t xml:space="preserve">Hơn nữa mây mù này lại rất quỷ dị, không đậm đặc, không dầy đặc, nhưng lại có thể ngăn cách ánh mắt của Đường Phong, ngay cả thần thức cũng không thể tiến vào được, giống như bị một bình chướng vô hình ngăn cản ở bên ngoài.</w:t>
      </w:r>
    </w:p>
    <w:p>
      <w:pPr>
        <w:pStyle w:val="BodyText"/>
      </w:pPr>
      <w:r>
        <w:t xml:space="preserve">Mê Tung Trận! Đây chính là hiệu quả của Mê Tung Trận, trong vòng ngàn dặm này, tất cả đều phạm vi bao trùm của Mê Tung Trận, tiến vào trong đó, mắt thường không thể nhìn thấy, thần thức không thể dùng, vĩnh viễn đi lòng vòng ở bên trong, đi cho đến chết già cũng không thể đi ra ngoài.</w:t>
      </w:r>
    </w:p>
    <w:p>
      <w:pPr>
        <w:pStyle w:val="BodyText"/>
      </w:pPr>
      <w:r>
        <w:t xml:space="preserve">- Phong ca ca...</w:t>
      </w:r>
    </w:p>
    <w:p>
      <w:pPr>
        <w:pStyle w:val="BodyText"/>
      </w:pPr>
      <w:r>
        <w:t xml:space="preserve">Linh Khiếp Nhan khẩn trương kêu một tiếng, sợ Đường Phong nhất thời xúc động xông vào trong.</w:t>
      </w:r>
    </w:p>
    <w:p>
      <w:pPr>
        <w:pStyle w:val="BodyText"/>
      </w:pPr>
      <w:r>
        <w:t xml:space="preserve">- Yên tâm, ta sẽ nguyên cứu vài ngày rồi nói sau.</w:t>
      </w:r>
    </w:p>
    <w:p>
      <w:pPr>
        <w:pStyle w:val="BodyText"/>
      </w:pPr>
      <w:r>
        <w:t xml:space="preserve">Đường Phong gật đầu, Linh Khiếp Nhan chỉ biết hàn đàm ở đâu, tuy nàng có thể dẫn mình tiến vào, nhưng lại không thể nhìn thấy huyền bí của trận pháp, Đường Phong cũng không dám hành động thiếu suy nghĩ, hôm nay không thể tiến vào trong đại trận, cái Mê Tung Trận này tuyệt đối không chỉ đơn giản như vậy, chắc chắn còn những vật khác, cho nên mình tạm thời phải quan sát cẩn thận.</w:t>
      </w:r>
    </w:p>
    <w:p>
      <w:pPr>
        <w:pStyle w:val="BodyText"/>
      </w:pPr>
      <w:r>
        <w:t xml:space="preserve">Hơn nữa, Âu Dương Vũ cũng đã nói, hiện tại Huyết Vụ Thành cũng đang tìm hiểu bí mật ở đây, thân đệ đệ của Huyết Thiên Hà là Huyết Vân Lưu đã sớm cầm đầu một nhóm cao thủ hoạt động ở gần đây, nhưng Đường Phong lại không phát hiện ra bóng dáng của bọn họ.</w:t>
      </w:r>
    </w:p>
    <w:p>
      <w:pPr>
        <w:pStyle w:val="BodyText"/>
      </w:pPr>
      <w:r>
        <w:t xml:space="preserve">Nếu bọn họ không biết rõ cách tiến vào hàn đàm, đã rời đi từ sớm thì đó là chuyện không thể nào tốt hơn được nữa, nhưng nếu bọn họ vẫn còn ở lại chỗ này, Đường Phong phải cẩn thận đề phòng một chút.</w:t>
      </w:r>
    </w:p>
    <w:p>
      <w:pPr>
        <w:pStyle w:val="BodyText"/>
      </w:pPr>
      <w:r>
        <w:t xml:space="preserve">Linh giai cao thủ đánh lén, không ai có thể khinh thường.</w:t>
      </w:r>
    </w:p>
    <w:p>
      <w:pPr>
        <w:pStyle w:val="BodyText"/>
      </w:pPr>
      <w:r>
        <w:t xml:space="preserve">- Đến cùng là không đúng ở đâu nhỉ?</w:t>
      </w:r>
    </w:p>
    <w:p>
      <w:pPr>
        <w:pStyle w:val="BodyText"/>
      </w:pPr>
      <w:r>
        <w:t xml:space="preserve">Đường Phong đứng trên đỉnh núi quan sát nửa ngày thời gian, sắc trời cũng tối lại, mặt trời đã ngã về tây, nhưng hắn vẫn không thể nhìn thấy điểm mấu chốt ở chỗ nào, cho nên rất ảo não.</w:t>
      </w:r>
    </w:p>
    <w:p>
      <w:pPr>
        <w:pStyle w:val="Compact"/>
      </w:pPr>
      <w:r>
        <w:br w:type="textWrapping"/>
      </w:r>
      <w:r>
        <w:br w:type="textWrapping"/>
      </w:r>
    </w:p>
    <w:p>
      <w:pPr>
        <w:pStyle w:val="Heading2"/>
      </w:pPr>
      <w:bookmarkStart w:id="1098" w:name="chương-927-bí-mật-đại-trận"/>
      <w:bookmarkEnd w:id="1098"/>
      <w:r>
        <w:t xml:space="preserve">1073. Chương 927: Bí Mật Đại Trận</w:t>
      </w:r>
    </w:p>
    <w:p>
      <w:pPr>
        <w:pStyle w:val="Compact"/>
      </w:pPr>
      <w:r>
        <w:br w:type="textWrapping"/>
      </w:r>
      <w:r>
        <w:br w:type="textWrapping"/>
      </w:r>
      <w:r>
        <w:t xml:space="preserve">- Mắt trận nằm ở đâu?</w:t>
      </w:r>
    </w:p>
    <w:p>
      <w:pPr>
        <w:pStyle w:val="BodyText"/>
      </w:pPr>
      <w:r>
        <w:t xml:space="preserve">Mỗi một trận pháp, đều có mắt trận, nhưng trước một thiên nhiên trận pháp cực lớn này, Đường Phong lại không nhìn thấy dấu vết của mắt trận, tuy mười ngọn núi lớn rất đặc thù, nhưng tuyệt đối không phải là mắt trận.</w:t>
      </w:r>
    </w:p>
    <w:p>
      <w:pPr>
        <w:pStyle w:val="BodyText"/>
      </w:pPr>
      <w:r>
        <w:t xml:space="preserve">Thời điểm Đường Phong đang trầm tư, đạo ánh sáng mặt trời cuối cùng đã biến mất trong ánh mắt, màn đêm buông xuống, ánh sao lốm đốm trên bầu trời, giống như nước thiên hà chảy xuống, rất đẹp.</w:t>
      </w:r>
    </w:p>
    <w:p>
      <w:pPr>
        <w:pStyle w:val="BodyText"/>
      </w:pPr>
      <w:r>
        <w:t xml:space="preserve">Thời điểm ánh sáng của một ngôi sao trên bầu trời lập lòe một cái, cảnh sắc trước mắt, đã thay đổi mạnh mẽ.</w:t>
      </w:r>
    </w:p>
    <w:p>
      <w:pPr>
        <w:pStyle w:val="BodyText"/>
      </w:pPr>
      <w:r>
        <w:t xml:space="preserve">Mây mù lượn lờ trong sơn cốc ngàn dặm, chỉ chấn động có một cái, mười tòa núi lớn xung quanh, đã tản mát ra một lực lượng thần kỳ, hội tụ vào trong sơn cốc, chỉ trong mấy tức thời gian ngắn ngủi, đột nhiên tầm mắt khoáng đạt trở lại, mây mù ngăn cản ánh mắt đã biến mất một cách thần kỳ.</w:t>
      </w:r>
    </w:p>
    <w:p>
      <w:pPr>
        <w:pStyle w:val="BodyText"/>
      </w:pPr>
      <w:r>
        <w:t xml:space="preserve">Dưới ánh trăng mông lung, cả thiên địa như sáng bừng lên. Trong vòng phạm vi ngàn dặm, dưới mí mắt của Đường Phong không có chỗ nào có thể che dấu, ẩn trốn.</w:t>
      </w:r>
    </w:p>
    <w:p>
      <w:pPr>
        <w:pStyle w:val="BodyText"/>
      </w:pPr>
      <w:r>
        <w:t xml:space="preserve">Cảnh sắc có biến hóa, hơn mười cổ cương khí chấn động cường hoành từ một ít địa phương trong sơn cốc truyền tới. Nhưng cổ cương khí chấn động này rất đột ngột, nghĩ đến những cổ cương khí chấn động này lúc ban ngày bị mây mù ngăn cách, đến bây giờ mây mù biến mất, cương khí chấn động mới có thể truyền ra.</w:t>
      </w:r>
    </w:p>
    <w:p>
      <w:pPr>
        <w:pStyle w:val="BodyText"/>
      </w:pPr>
      <w:r>
        <w:t xml:space="preserve">Có người! Đường Phong vội vàng thu liễm khí tức, nheo mắt nhìn xuống dưới.</w:t>
      </w:r>
    </w:p>
    <w:p>
      <w:pPr>
        <w:pStyle w:val="BodyText"/>
      </w:pPr>
      <w:r>
        <w:t xml:space="preserve">Mười mấy đạo nhân ảnh phân tán trong sơn cốc, lúc này ở dưới ánh trăng, Đường Phong có thể nhìn thấy những người này rất rõ.</w:t>
      </w:r>
    </w:p>
    <w:p>
      <w:pPr>
        <w:pStyle w:val="BodyText"/>
      </w:pPr>
      <w:r>
        <w:t xml:space="preserve">Những người này hắn chưa từng gặp qua, nhưng nhìn màu sắc áo choàng của bọn họ khác nhau, điều này đã hiển lộ rõ thân phận của bọn họ.</w:t>
      </w:r>
    </w:p>
    <w:p>
      <w:pPr>
        <w:pStyle w:val="BodyText"/>
      </w:pPr>
      <w:r>
        <w:t xml:space="preserve">Cao thủ Huyết Vụ Thành! Đa số đám người này điều mặc hắc bào, đó là Linh giai hạ phẩm cao thủ, chính giữa chỉ có một người, mặc kim bào! Mà trong đám người này, chỉ có hắn là người duy nhất có cương khí chấn động cường đại nhất.</w:t>
      </w:r>
    </w:p>
    <w:p>
      <w:pPr>
        <w:pStyle w:val="BodyText"/>
      </w:pPr>
      <w:r>
        <w:t xml:space="preserve">Linh giai trung phẩm! Cường đại hơn xa so với Linh giai trung phẩm bình thường, thực lực tương đương với Đại hộ pháp của Thiên Thánh Cung.</w:t>
      </w:r>
    </w:p>
    <w:p>
      <w:pPr>
        <w:pStyle w:val="BodyText"/>
      </w:pPr>
      <w:r>
        <w:t xml:space="preserve">Thân đệ đệ của thành thủ Huyết Vụ Thành Huyết Thiên Hà, Huyết Vân Lưu!</w:t>
      </w:r>
    </w:p>
    <w:p>
      <w:pPr>
        <w:pStyle w:val="BodyText"/>
      </w:pPr>
      <w:r>
        <w:t xml:space="preserve">Đồng dạng, hắn là phó thành chủ của Huyết Vụ Thành luận địa vị, cao hơn Lý Thiên Cừu một bậc!</w:t>
      </w:r>
    </w:p>
    <w:p>
      <w:pPr>
        <w:pStyle w:val="BodyText"/>
      </w:pPr>
      <w:r>
        <w:t xml:space="preserve">Bởi vì Lý Thiên Cừu chỉ có tư cách mặc hồng bào, mà người này mặc kim bào, đây chính là áo bào của phó thành chủ Huyết Vụ Thành.</w:t>
      </w:r>
    </w:p>
    <w:p>
      <w:pPr>
        <w:pStyle w:val="BodyText"/>
      </w:pPr>
      <w:r>
        <w:t xml:space="preserve">Dù chưa từng gặp mặt, Đường Phong vừa liếc mắt cũng nhận ra thân phận của người này.</w:t>
      </w:r>
    </w:p>
    <w:p>
      <w:pPr>
        <w:pStyle w:val="BodyText"/>
      </w:pPr>
      <w:r>
        <w:t xml:space="preserve">Người của Huyết Vụ Thành, quả nhiên đang thăm dò nơi này, xem ra hàn đàm cũng có sức hấp dẫn rất lớn với bọn họ, nếu không không cũng không có khả năng hao phí nhiều thời gian như vậy để tìm kiếm ở nơi này.</w:t>
      </w:r>
    </w:p>
    <w:p>
      <w:pPr>
        <w:pStyle w:val="BodyText"/>
      </w:pPr>
      <w:r>
        <w:t xml:space="preserve">Thời điểm này có dị biến diễn ra, thân thể của mười mấy người này đều dừng lại, sau đó Huyết Vân Lưu hét lớn một tiếng, hơn mười mấy Linh giai cao thủ giống như gặp phải chuyện gì đó rất đáng sợ, đang lao ra phía bên ngoài.</w:t>
      </w:r>
    </w:p>
    <w:p>
      <w:pPr>
        <w:pStyle w:val="BodyText"/>
      </w:pPr>
      <w:r>
        <w:t xml:space="preserve">Nhưng khi Đường Phong nhìn xuống quan sát, động tác của mười mấy cao thủ này có chút không cân đối. Tốc độ hành động của Linh giai cao thủ không thể nghi ngờ là rất nhanh, nhất là vào thời điểm gặp nguy hiểm, thực lực toàn thân và tốc độ bạo phát ra nhanh như tia chớp.</w:t>
      </w:r>
    </w:p>
    <w:p>
      <w:pPr>
        <w:pStyle w:val="BodyText"/>
      </w:pPr>
      <w:r>
        <w:t xml:space="preserve">Nhưng mười mấy cao thủ trước mặt này, tuy tốc độ cũng không chậm, nhưng không phù hợp với thực lực Linh giai, giống như có vật nặng vô hình nào đó ấp lên thân thể của hắn, ảnh hưởng đến bộ pháp và tốc độ của bọn họ.</w:t>
      </w:r>
    </w:p>
    <w:p>
      <w:pPr>
        <w:pStyle w:val="BodyText"/>
      </w:pPr>
      <w:r>
        <w:t xml:space="preserve">- Rắc rắc...</w:t>
      </w:r>
    </w:p>
    <w:p>
      <w:pPr>
        <w:pStyle w:val="BodyText"/>
      </w:pPr>
      <w:r>
        <w:t xml:space="preserve">Những âm thanh liên tiếp dày đặc làm cho người ta nổi gai ốc từ trung tâm sơn cốc truyền ra, Đường Phong nhìn về phía phát ra âm thanh này, không khỏi rùng mình.</w:t>
      </w:r>
    </w:p>
    <w:p>
      <w:pPr>
        <w:pStyle w:val="BodyText"/>
      </w:pPr>
      <w:r>
        <w:t xml:space="preserve">Hàn khí ở đó có thể dùng mắt thường nhìn thấy được, từ vị trí trung tâm lan tràn ra bốn phía, hàn khí lan tràn tới đâu, ở nơi đó liền bị đóng băng, ngay cả mặt đất cũng không may mắn thoát khỏi.</w:t>
      </w:r>
    </w:p>
    <w:p>
      <w:pPr>
        <w:pStyle w:val="BodyText"/>
      </w:pPr>
      <w:r>
        <w:t xml:space="preserve">Nhìn qua cổ hàn khí kia, Đường Phong có cảm giác như hồn phách của mình cũng bị đông lại, loại hàn ý này so với Tuyết Tủy ngày đó, còn mạnh hơn vô số lần.</w:t>
      </w:r>
    </w:p>
    <w:p>
      <w:pPr>
        <w:pStyle w:val="BodyText"/>
      </w:pPr>
      <w:r>
        <w:t xml:space="preserve">Kìm lòng không được, hai đại công pháp đều vận chuyển cùng lúc, lúc này Đường Phong mới có thể ngăn cản được hàn khí đang ăn mòn hồn phách.</w:t>
      </w:r>
    </w:p>
    <w:p>
      <w:pPr>
        <w:pStyle w:val="BodyText"/>
      </w:pPr>
      <w:r>
        <w:t xml:space="preserve">Mồ hôi lạnh ứa ra, cổ hàn khí này còn cách mình hơn trăm dặm, chỉ nhìn bằng mắt đã có cảm thụ kinh hãi như vậy, nếu thật sự chạm vào cổ hàn khí kia thì sẽ có hậu quả gì?</w:t>
      </w:r>
    </w:p>
    <w:p>
      <w:pPr>
        <w:pStyle w:val="BodyText"/>
      </w:pPr>
      <w:r>
        <w:t xml:space="preserve">Khó trách hơn mười Linh giai cao thủ ở sơn cốc phía dưới đang liều mạng lao ra ngoài, chắc chắn là dùng thực lực Linh giai của bọn họ, cũng không cách nào ngăn cản được hàn khí.</w:t>
      </w:r>
    </w:p>
    <w:p>
      <w:pPr>
        <w:pStyle w:val="BodyText"/>
      </w:pPr>
      <w:r>
        <w:t xml:space="preserve">Vận chuyển hai đại công pháp một lần, Đường Phong không thể nào ẩn nấp khí tức được nữa.</w:t>
      </w:r>
    </w:p>
    <w:p>
      <w:pPr>
        <w:pStyle w:val="BodyText"/>
      </w:pPr>
      <w:r>
        <w:t xml:space="preserve">Mà cảm giác của Huyết Vân Lưu còn mẫn cảm hơn cả chuột, dù đang lo chạy trốn, cả hai còn cách xa nhau cả trăm dặm mà cũng nhìn chằm chằm vào vị trí ẩn nấp của Đường Phong.</w:t>
      </w:r>
    </w:p>
    <w:p>
      <w:pPr>
        <w:pStyle w:val="BodyText"/>
      </w:pPr>
      <w:r>
        <w:t xml:space="preserve">Không xong! Đường Phong thầm mắng một tiếng, tuy Đường Phong không sợ liều mạng với những cao thủ này, nhưng mình đến đây là tìm kiếm hàn đàm.</w:t>
      </w:r>
    </w:p>
    <w:p>
      <w:pPr>
        <w:pStyle w:val="BodyText"/>
      </w:pPr>
      <w:r>
        <w:t xml:space="preserve">Nếu bị bọn họ dây dưa thì rất phiền toái, hơn nữa những người này đã ở đây nhiều năm, chắc chắn bọn họ quen thuộc hoàn cảnh nơi đây hơn xa mình.</w:t>
      </w:r>
    </w:p>
    <w:p>
      <w:pPr>
        <w:pStyle w:val="BodyText"/>
      </w:pPr>
      <w:r>
        <w:t xml:space="preserve">Thu liễm khí tức một lần nữa, Đường Phong chạy về một nơi khác.</w:t>
      </w:r>
    </w:p>
    <w:p>
      <w:pPr>
        <w:pStyle w:val="BodyText"/>
      </w:pPr>
      <w:r>
        <w:t xml:space="preserve">Hơn mười cao thủ Huyết Vụ Thành, dưới sự dẫn dắt của Huyết Vân Lưu, đánh về phía Đường Phong, mà hàn khí phía sau lưng bọn họ đang ép tới, dùng tốc độ nhanh hơn bọn họ ép tới gần.</w:t>
      </w:r>
    </w:p>
    <w:p>
      <w:pPr>
        <w:pStyle w:val="BodyText"/>
      </w:pPr>
      <w:r>
        <w:t xml:space="preserve">Khoảng cách giữa song phương càng ngày càng gần, mười mấy Linh giai cao thủ này đều vận dụng tất cả khí lực có từ khi còn bú sữa mẹ, liều mạng chạy trốn.</w:t>
      </w:r>
    </w:p>
    <w:p>
      <w:pPr>
        <w:pStyle w:val="BodyText"/>
      </w:pPr>
      <w:r>
        <w:t xml:space="preserve">Thời gian một chung trà sau, chỉ trong thời gian uống cạn một chung trà, đàm người Huyết Vụ Thành đã chạy trốn ra khỏi phạm vi sơn cốc, thời điểm người cuối cùng xông ra, hàn khí sau lưng cũng đỉnh chỉ tiến lên, chỉ bao trùm phạm vi của sơn cốc, không lan tràn ra bên ngoài.</w:t>
      </w:r>
    </w:p>
    <w:p>
      <w:pPr>
        <w:pStyle w:val="BodyText"/>
      </w:pPr>
      <w:r>
        <w:t xml:space="preserve">Trong lòng của những người này vẫn còn sợ hãi, chỉ có một mình Huyết Vân Lưu, ánh mắt sắc bén như chim ưng dò xét chung quanh, vung tay lên nói:</w:t>
      </w:r>
    </w:p>
    <w:p>
      <w:pPr>
        <w:pStyle w:val="BodyText"/>
      </w:pPr>
      <w:r>
        <w:t xml:space="preserve">- Tìm kiếm phạm vi trăm dặm quanh đây một lượt cho ta, tìm xem có gì dị thường hay không.</w:t>
      </w:r>
    </w:p>
    <w:p>
      <w:pPr>
        <w:pStyle w:val="BodyText"/>
      </w:pPr>
      <w:r>
        <w:t xml:space="preserve">- Vâng!</w:t>
      </w:r>
    </w:p>
    <w:p>
      <w:pPr>
        <w:pStyle w:val="BodyText"/>
      </w:pPr>
      <w:r>
        <w:t xml:space="preserve">Đám thủ hạ đồng ý, chưa kịp thở ra một hơi, liền phân tán ra.</w:t>
      </w:r>
    </w:p>
    <w:p>
      <w:pPr>
        <w:pStyle w:val="BodyText"/>
      </w:pPr>
      <w:r>
        <w:t xml:space="preserve">Lúc này, tốc độ của bọn họ cuối cùng cũng phát huy ra tiêu chuẩn của Linh giai, không giống như vừa rồi.</w:t>
      </w:r>
    </w:p>
    <w:p>
      <w:pPr>
        <w:pStyle w:val="BodyText"/>
      </w:pPr>
      <w:r>
        <w:t xml:space="preserve">Huyết Vân Lưu đứng nguyên tại chỗ, thả thần thức ra, cẩn thận điều tra từng ngọn cây cọng cỏ quanh đây, thời điểm hắn chạy trốn vừa rồi, hắn cảm nhận được một tia cương khí chấn động từ trên đỉnh núi này phát ra, nhưng khoảng cách còn quá xa, thời gian lại gấp gáp, hắn không dám xác định là cổ chấn động vừa rồi là linh thú hay nhân loại phát ra.</w:t>
      </w:r>
    </w:p>
    <w:p>
      <w:pPr>
        <w:pStyle w:val="Compact"/>
      </w:pPr>
      <w:r>
        <w:br w:type="textWrapping"/>
      </w:r>
      <w:r>
        <w:br w:type="textWrapping"/>
      </w:r>
    </w:p>
    <w:p>
      <w:pPr>
        <w:pStyle w:val="Heading2"/>
      </w:pPr>
      <w:bookmarkStart w:id="1099" w:name="chương-928-một-bước-biến-hóa-một-bước-lạc-đường"/>
      <w:bookmarkEnd w:id="1099"/>
      <w:r>
        <w:t xml:space="preserve">1074. Chương 928: Một Bước Biến Hóa, Một Bước Lạc Đường</w:t>
      </w:r>
    </w:p>
    <w:p>
      <w:pPr>
        <w:pStyle w:val="Compact"/>
      </w:pPr>
      <w:r>
        <w:br w:type="textWrapping"/>
      </w:r>
      <w:r>
        <w:br w:type="textWrapping"/>
      </w:r>
      <w:r>
        <w:t xml:space="preserve">Nửa canh giờ sau, mười mấy người đang phân tán ở khắp nơi đều tụ tập trở lại, đại đa số không có phát hiện bất cứ dị thường nào, chỉ có một người, trên tay cầm theo thi thể một con linh thú, nói:</w:t>
      </w:r>
    </w:p>
    <w:p>
      <w:pPr>
        <w:pStyle w:val="BodyText"/>
      </w:pPr>
      <w:r>
        <w:t xml:space="preserve">- Đại nhân, chém giết được một Lục giai linh thú, hôm nay ăn thứ này đi, hơn mười ngày nay các huynh đệ chỉ ăn quả dại để lấp đầy bụng, thể lực bị tiêu hao cực lớn.</w:t>
      </w:r>
    </w:p>
    <w:p>
      <w:pPr>
        <w:pStyle w:val="BodyText"/>
      </w:pPr>
      <w:r>
        <w:t xml:space="preserve">Huyết Vân Lưu liếc hắn một cái, gật đầu.</w:t>
      </w:r>
    </w:p>
    <w:p>
      <w:pPr>
        <w:pStyle w:val="BodyText"/>
      </w:pPr>
      <w:r>
        <w:t xml:space="preserve">Chẳng lẽ vừa rồi mình phát hiện, chính là con linh thú này?</w:t>
      </w:r>
    </w:p>
    <w:p>
      <w:pPr>
        <w:pStyle w:val="BodyText"/>
      </w:pPr>
      <w:r>
        <w:t xml:space="preserve">Đại đa số mười mấy cao thủ Huyết Vụ Thành đều khoanh chân ngồi xuống, nhắm mắt lại, nghỉ ngơi dưỡng sức, người chém giết con linh thú kia đang nhặt ít củi lửa, chuẩn bị làm thức ăn.</w:t>
      </w:r>
    </w:p>
    <w:p>
      <w:pPr>
        <w:pStyle w:val="BodyText"/>
      </w:pPr>
      <w:r>
        <w:t xml:space="preserve">Âm thanh đống lửa được nhóm lên, cả thế giới như chìm vào tiếng côn trùng, lộ ra vẻ vô cùng u tĩnh.</w:t>
      </w:r>
    </w:p>
    <w:p>
      <w:pPr>
        <w:pStyle w:val="BodyText"/>
      </w:pPr>
      <w:r>
        <w:t xml:space="preserve">Đường Phong ẩn thân ngay dưới mặt đất, ngừng thở, ngay cả tiếng tim đập cũng bị đè nén đến mức tận cùng, phải qua thời gian trăm tức, trái tim mới đập lên một cái.</w:t>
      </w:r>
    </w:p>
    <w:p>
      <w:pPr>
        <w:pStyle w:val="BodyText"/>
      </w:pPr>
      <w:r>
        <w:t xml:space="preserve">Vừa rồi hắn không cao chạy xa bay, mà tiện tay đào ở gần đó một cái hố to nằm cách vị trí cũ không xa, sau đó cả người chui xuống hố. Vị trí ẩn thân hiện tại, là ở trong một bụi cây, cách đám người Huyết Vụ Thành khoảng trăm trượng, khoảng cách này đã rất an toàn, Đường Phong chắc chắn đám người này sẽ không phát hiện ra.</w:t>
      </w:r>
    </w:p>
    <w:p>
      <w:pPr>
        <w:pStyle w:val="BodyText"/>
      </w:pPr>
      <w:r>
        <w:t xml:space="preserve">Sở dĩ ẩn nấp ở chỗ này, Đường Phong cũng ôm tâm tình muốn tìm hiểu một chút manh mối trong đầu, người của Huyết Vụ Thành ở nơi này không ít thời gian, cho nên biết rõ hơn hắn nhiều, chỉ cần lắng nghe bọn họ nói chuyện một chút, còn tốt hơn so với việc tự mình thăm dò.</w:t>
      </w:r>
    </w:p>
    <w:p>
      <w:pPr>
        <w:pStyle w:val="BodyText"/>
      </w:pPr>
      <w:r>
        <w:t xml:space="preserve">Nhắm mắt lại, hồi tưởng lại cảnh sắc lúc trời tối, cảnh sắc trong sơn cốc chuyển biến chỉ trong nháy mắt, khóe miệng Đường Phong giật lên một cái.</w:t>
      </w:r>
    </w:p>
    <w:p>
      <w:pPr>
        <w:pStyle w:val="BodyText"/>
      </w:pPr>
      <w:r>
        <w:t xml:space="preserve">Trong một sát na đó, hắn đã nhìn ra được huyền bí của đại trận này, hắn cũng phát hiện ra được mắt trận.</w:t>
      </w:r>
    </w:p>
    <w:p>
      <w:pPr>
        <w:pStyle w:val="BodyText"/>
      </w:pPr>
      <w:r>
        <w:t xml:space="preserve">Khác với trận pháp do con người bố trí, thiên nhiên đại trận này đã vượt qua tưởng tượng của Đường Phong, có tới hai mắt trận.</w:t>
      </w:r>
    </w:p>
    <w:p>
      <w:pPr>
        <w:pStyle w:val="BodyText"/>
      </w:pPr>
      <w:r>
        <w:t xml:space="preserve">Mắt trận thứ nhất nằm ở giữa trung tâm sơn cốc, điểm này dù là người không nghiên cứu qua trận pháp, cũng có thể đoán ra được.</w:t>
      </w:r>
    </w:p>
    <w:p>
      <w:pPr>
        <w:pStyle w:val="BodyText"/>
      </w:pPr>
      <w:r>
        <w:t xml:space="preserve">Trung tâm sơn cốc, là vị trí của hàn đàm, chắc chắn hàn đàm chính là mắt trận thứ nhất.</w:t>
      </w:r>
    </w:p>
    <w:p>
      <w:pPr>
        <w:pStyle w:val="BodyText"/>
      </w:pPr>
      <w:r>
        <w:t xml:space="preserve">Nhưng mắt trận thứ hai không phải là ai cũng có thể phát hiện ra được, Đường Phong chỉ vô tình nhìn ra được bí mật này mà thôi.</w:t>
      </w:r>
    </w:p>
    <w:p>
      <w:pPr>
        <w:pStyle w:val="BodyText"/>
      </w:pPr>
      <w:r>
        <w:t xml:space="preserve">Trên bầu trời lóe ra một ngôi sao, cho nên hắn mới phát hiện ra mắt trận thứ hai! Mỗi khi bóng đêm xuất hiện, thời điểm ngôi sao này lóe lên, tinh thần chi lực sẽ hô ứng với mười ngọn núi lớn này, đại trận sẽ chuyển biến, ban ngày là Mê Tung Trận, chuyển biến thành Dạ Gian Sát Trận.</w:t>
      </w:r>
    </w:p>
    <w:p>
      <w:pPr>
        <w:pStyle w:val="BodyText"/>
      </w:pPr>
      <w:r>
        <w:t xml:space="preserve">Khi đó hàn khí trong hàn đàm sẽ nhanh chóng lan tràn ra, đây cũng là nguyên nhân mà đám người Huyết Vụ Thành bỏ chạy trối chết.</w:t>
      </w:r>
    </w:p>
    <w:p>
      <w:pPr>
        <w:pStyle w:val="BodyText"/>
      </w:pPr>
      <w:r>
        <w:t xml:space="preserve">Hơn nữa, Dạ Gian Sát Trận, không chỉ đơn giản là hàn khí như vậy, mà mười ngọn núi lớn này cũng có huyền diệu của nó, bằng không tốc độ chạy trốn của đám người Huyết Vụ Thành sẽ không chậm như vậy, khi đó bọn họ còn chưa bị hàn khí đến gần như.</w:t>
      </w:r>
    </w:p>
    <w:p>
      <w:pPr>
        <w:pStyle w:val="BodyText"/>
      </w:pPr>
      <w:r>
        <w:t xml:space="preserve">Mười ngọn núi lớn này lúc đó đã cung cấp một thứ gì đó cho đại trận, điều này làm Đường Phong nhìn không thấu.</w:t>
      </w:r>
    </w:p>
    <w:p>
      <w:pPr>
        <w:pStyle w:val="BodyText"/>
      </w:pPr>
      <w:r>
        <w:t xml:space="preserve">Dù hiện tại đã phát hiện ra mắt trận, nhưng Đường Phong không có biện pháp phá giải thiên nhiên trận pháp, mắt trận thứ nhất là hàn đàm, trừ phi hủy hàn đàm đi, mắt trận mới bị phá hư.</w:t>
      </w:r>
    </w:p>
    <w:p>
      <w:pPr>
        <w:pStyle w:val="BodyText"/>
      </w:pPr>
      <w:r>
        <w:t xml:space="preserve">Mà mắt trận thứ hai lại càng không được, Đường Phong không có biện pháp bay lên trời đánh nát ngôi sao kia.</w:t>
      </w:r>
    </w:p>
    <w:p>
      <w:pPr>
        <w:pStyle w:val="BodyText"/>
      </w:pPr>
      <w:r>
        <w:t xml:space="preserve">Huống chi, muốn phá đại trận này, phải đồng thời hủy diệt mắt trận mới được, chỉ cần một cái còn tồn tại, trận pháp vẫn vận chuyển như thường.</w:t>
      </w:r>
    </w:p>
    <w:p>
      <w:pPr>
        <w:pStyle w:val="BodyText"/>
      </w:pPr>
      <w:r>
        <w:t xml:space="preserve">Quỷ Phủ Thần Công (quỷ thần khó lường), hiện giờ Đường Phong đã nhìn ra được huyền bí của đại trận, hắn lại càng cảm khái tạo hóa thần kỳ. Trên đời này lại có thể sinh ra địa phương thần kỳ như vậy.</w:t>
      </w:r>
    </w:p>
    <w:p>
      <w:pPr>
        <w:pStyle w:val="BodyText"/>
      </w:pPr>
      <w:r>
        <w:t xml:space="preserve">Tạm gác đại trận này qua một bên, người của Huyết Vụ Thành muốn dựa vào Thiên Công Đồ Phổ để tiến vào trong đó, xem ra có chút không thật. Tất cả những gì hắn nhìn thấy, đã vượt qua xa những thứ mà Thiên Công Đồ Phổ có thể phá giải. Dù Thiên Công Đồ Phổ có dấu vết của trận pháp, nhưng chủ yếu nhất chính là cơ quan chi đạo.</w:t>
      </w:r>
    </w:p>
    <w:p>
      <w:pPr>
        <w:pStyle w:val="BodyText"/>
      </w:pPr>
      <w:r>
        <w:t xml:space="preserve">Có lẽ người của Huyết Vụ Thành cũng không quá kỳ vọng vào Thiên Công Đồ Phổ, nhưng vẫn ký thác một tia hy vọng vào nó.</w:t>
      </w:r>
    </w:p>
    <w:p>
      <w:pPr>
        <w:pStyle w:val="BodyText"/>
      </w:pPr>
      <w:r>
        <w:t xml:space="preserve">Thời điểm Đường Phong trầm tư, bên kia truyền đến âm thanh đối thoại, làm cho hắn vội vàng thu liễm tinh thần, cẩn thận lắng nghe.</w:t>
      </w:r>
    </w:p>
    <w:p>
      <w:pPr>
        <w:pStyle w:val="BodyText"/>
      </w:pPr>
      <w:r>
        <w:t xml:space="preserve">- Đại nhân, ăn chút đồ ăn đi.</w:t>
      </w:r>
    </w:p>
    <w:p>
      <w:pPr>
        <w:pStyle w:val="BodyText"/>
      </w:pPr>
      <w:r>
        <w:t xml:space="preserve">Một tên đệ tử Huyết Vụ Thành đem chút thịt linh thú đã chín đưa tới trước mặt Huyết Vân Lưu.</w:t>
      </w:r>
    </w:p>
    <w:p>
      <w:pPr>
        <w:pStyle w:val="BodyText"/>
      </w:pPr>
      <w:r>
        <w:t xml:space="preserve">Huyết Vân Lưu tiếp nhận thịt linh thú, nhưng vẫn chưa ăn, lông mày nhíu lại một cách lo lắng, thở dài:</w:t>
      </w:r>
    </w:p>
    <w:p>
      <w:pPr>
        <w:pStyle w:val="BodyText"/>
      </w:pPr>
      <w:r>
        <w:t xml:space="preserve">- Ai, hơn hai năm, chúng ta đã rời khỏi Huyết Vụ Thành hai năm rồi, nhưng cho tới bây giờ vẫn chưa có biện pháp đi vào hàn đàm kia, lúc đến có hai mươi huynh hệ, hiện giờ chỉ còn lại chúng ta, Huyết Vân Lưu ta hổ thẹn với thành chủ, hổ thẹn với huynh đệ!</w:t>
      </w:r>
    </w:p>
    <w:p>
      <w:pPr>
        <w:pStyle w:val="BodyText"/>
      </w:pPr>
      <w:r>
        <w:t xml:space="preserve">Lời nói cảm động lòng người, chân tình thật ý.</w:t>
      </w:r>
    </w:p>
    <w:p>
      <w:pPr>
        <w:pStyle w:val="BodyText"/>
      </w:pPr>
      <w:r>
        <w:t xml:space="preserve">- Đại nhân đừng nói vậy!</w:t>
      </w:r>
    </w:p>
    <w:p>
      <w:pPr>
        <w:pStyle w:val="BodyText"/>
      </w:pPr>
      <w:r>
        <w:t xml:space="preserve">Lập tức có một đệ tử Huyết Vụ Thành bị cảm động.</w:t>
      </w:r>
    </w:p>
    <w:p>
      <w:pPr>
        <w:pStyle w:val="BodyText"/>
      </w:pPr>
      <w:r>
        <w:t xml:space="preserve">- Chúng huynh đệ sống là người của Huyết Vụ Thành, chết là ma của Huyết Vụ Thành! Bởi vì cùng chung chí hướng, mới tụ tập lại với nhau, ngoại nhân xem chúng ta là sài lang hổ báo, đại nhân và thành chủ đối đãi với chúng ta ân trọng như núi! Các huynh đệ liều cái mạng này, cũng phải tìm cho ra hàn đàm, chỉ cần chúng ta có một thanh thần binh, liền có thể phá tan cái cục diện ngang bằng nhau này, tàn sát hết đám ngụy quân tử Thiên Thánh Cung kia, dương danh của Huyết Vụ Thành chúng ta!</w:t>
      </w:r>
    </w:p>
    <w:p>
      <w:pPr>
        <w:pStyle w:val="BodyText"/>
      </w:pPr>
      <w:r>
        <w:t xml:space="preserve">- Đúng vậy!</w:t>
      </w:r>
    </w:p>
    <w:p>
      <w:pPr>
        <w:pStyle w:val="BodyText"/>
      </w:pPr>
      <w:r>
        <w:t xml:space="preserve">Một đám người hăng hái, xem ra cừu oán giữa Huyết Vụ Thành và Thiên Thánh Cung đã xâm nhập vào tận xương tủy của những người này.</w:t>
      </w:r>
    </w:p>
    <w:p>
      <w:pPr>
        <w:pStyle w:val="BodyText"/>
      </w:pPr>
      <w:r>
        <w:t xml:space="preserve">- Kỳ thật đại nhân cũng không cần lo lắng như vậy.</w:t>
      </w:r>
    </w:p>
    <w:p>
      <w:pPr>
        <w:pStyle w:val="BodyText"/>
      </w:pPr>
      <w:r>
        <w:t xml:space="preserve">Một đệ tử Huyết Vụ Thành khác nói:</w:t>
      </w:r>
    </w:p>
    <w:p>
      <w:pPr>
        <w:pStyle w:val="BodyText"/>
      </w:pPr>
      <w:r>
        <w:t xml:space="preserve">- So với chúng ta của hai năm trước, hiện giờ đã có tiến bộ rất lớn. Ít nhất, thời điểm sát trận vào ban đêm hàng lâm, chúng ta chạy trốn để khỏi chết đã không còn vấn đề gì.</w:t>
      </w:r>
    </w:p>
    <w:p>
      <w:pPr>
        <w:pStyle w:val="BodyText"/>
      </w:pPr>
      <w:r>
        <w:t xml:space="preserve">Huyết Vân Lưu nghe vậy liền gật đầu, đúng vậy, đã tiến bộ rất nhiều. Thời điểm này của hai năm trước, vào ban đêm sát trận biến hóa, hắn đã bị tổn thất vài người. Nhưng bây giờ, mọi người đã quá quen với việc ứng phó với biến hóa này, cho tới bây giờ không bị giết chết.</w:t>
      </w:r>
    </w:p>
    <w:p>
      <w:pPr>
        <w:pStyle w:val="BodyText"/>
      </w:pPr>
      <w:r>
        <w:t xml:space="preserve">- Thập Sơn Chi Lực, cho nên hành động của chúng ta ở bên trong có chút gian nan, đây cũng có thể xem là một loại phương thức tu luyện, thực lực của các huynh đệ gia tăng không ít. Chỉ cần ban ngày xông vào cái Mê Tung Trận Kia, đến được hàn đàm, lúc đó chúng ta đã thắng lợi.</w:t>
      </w:r>
    </w:p>
    <w:p>
      <w:pPr>
        <w:pStyle w:val="BodyText"/>
      </w:pPr>
      <w:r>
        <w:t xml:space="preserve">Thập Sơn Chi Lực? Đó là cái gì? Đường Phong nghe mơ mơ màng màng.</w:t>
      </w:r>
    </w:p>
    <w:p>
      <w:pPr>
        <w:pStyle w:val="BodyText"/>
      </w:pPr>
      <w:r>
        <w:t xml:space="preserve">- Đáng hận nhất chính là Mê Tung đại trận này!</w:t>
      </w:r>
    </w:p>
    <w:p>
      <w:pPr>
        <w:pStyle w:val="BodyText"/>
      </w:pPr>
      <w:r>
        <w:t xml:space="preserve">Huyết Vân Lưu nện xuống đất một cái thật mạnh.</w:t>
      </w:r>
    </w:p>
    <w:p>
      <w:pPr>
        <w:pStyle w:val="BodyText"/>
      </w:pPr>
      <w:r>
        <w:t xml:space="preserve">- Chậm trễ chúng ta quá nhiều thời gian, mỗi một bước đều có biến hóa, một bước lạc đường, muốn vượt qua cái đại trận này, phải xem vận khí.</w:t>
      </w:r>
    </w:p>
    <w:p>
      <w:pPr>
        <w:pStyle w:val="BodyText"/>
      </w:pPr>
      <w:r>
        <w:t xml:space="preserve">- Haizz!</w:t>
      </w:r>
    </w:p>
    <w:p>
      <w:pPr>
        <w:pStyle w:val="BodyText"/>
      </w:pPr>
      <w:r>
        <w:t xml:space="preserve">Nghe Huyết Vân Lưu nói, tất cả mọi người kìm đều nhịn không được thở dài.</w:t>
      </w:r>
    </w:p>
    <w:p>
      <w:pPr>
        <w:pStyle w:val="BodyText"/>
      </w:pPr>
      <w:r>
        <w:t xml:space="preserve">- Bỏ đi, nghỉ ngơi sớm một chút, bình minh ngày mai, khi sát trận biến mất, chúng ta sẽ thử lại.</w:t>
      </w:r>
    </w:p>
    <w:p>
      <w:pPr>
        <w:pStyle w:val="BodyText"/>
      </w:pPr>
      <w:r>
        <w:t xml:space="preserve">Huyết Vân Lưu phân phó.</w:t>
      </w:r>
    </w:p>
    <w:p>
      <w:pPr>
        <w:pStyle w:val="BodyText"/>
      </w:pPr>
      <w:r>
        <w:t xml:space="preserve">- Vâng!</w:t>
      </w:r>
    </w:p>
    <w:p>
      <w:pPr>
        <w:pStyle w:val="BodyText"/>
      </w:pPr>
      <w:r>
        <w:t xml:space="preserve">Mọi người đồng ý.</w:t>
      </w:r>
    </w:p>
    <w:p>
      <w:pPr>
        <w:pStyle w:val="BodyText"/>
      </w:pPr>
      <w:r>
        <w:t xml:space="preserve">Đám người Huyết Vụ Thành bàn luận không nhiều lắm, nhưng Đường Phong lại nghe được không ít tin tức hữu dụng. Hiện tại có thể biết được, ban ngày và ban đêm, cái đại trận ngàn dặm này sẽ khác nhau, điểm này Đường Phong đã được nhìn thấy lúc nãy.</w:t>
      </w:r>
    </w:p>
    <w:p>
      <w:pPr>
        <w:pStyle w:val="BodyText"/>
      </w:pPr>
      <w:r>
        <w:t xml:space="preserve">Ban ngày mây mù lượn lờ, ngay cả cương khí chấn động và thần thức không có truyền ra, chắc chắn đây là Mê Tung Trận. Nhưng theo lời của đám người Huyết Vụ Thành nói, Đường Phong mới phát hiện, bên trong Mê Tung Trận còn có hiệu quả của ảo trận.</w:t>
      </w:r>
    </w:p>
    <w:p>
      <w:pPr>
        <w:pStyle w:val="BodyText"/>
      </w:pPr>
      <w:r>
        <w:t xml:space="preserve">Hai đại trận pháp gia trì, muốn vượt qua sơn cốc, không phải là việc dễ dàng.</w:t>
      </w:r>
    </w:p>
    <w:p>
      <w:pPr>
        <w:pStyle w:val="BodyText"/>
      </w:pPr>
      <w:r>
        <w:t xml:space="preserve">Ban đêm là lúc sát trận xuất hiện, hàn khí lan tràn, ai cũng không thể ngăn cản. Cho nên người của Huyết Vụ Thành, cho tới bây giờ chỉ lựa chọn xông trận vào ban ngày.</w:t>
      </w:r>
    </w:p>
    <w:p>
      <w:pPr>
        <w:pStyle w:val="BodyText"/>
      </w:pPr>
      <w:r>
        <w:t xml:space="preserve">Còn có Thập Sơn Chi Lực kia, làm cho Đường Phong rất để ý, hắn không biết đây rốt cuộc là ý gì.</w:t>
      </w:r>
    </w:p>
    <w:p>
      <w:pPr>
        <w:pStyle w:val="BodyText"/>
      </w:pPr>
      <w:r>
        <w:t xml:space="preserve">Bình minh ngày mới xuất hiện, mình cũng phải đi vào một lần mới được, tin tức của người khác vĩnh viễn không bao giờ bằng được kinh nghiệm của chính mình. Đường Phong hạ quyết tâm, cũng nhắm mắt tập trung tư tưởng, nghỉ ngơi dưỡng sức.</w:t>
      </w:r>
    </w:p>
    <w:p>
      <w:pPr>
        <w:pStyle w:val="BodyText"/>
      </w:pPr>
      <w:r>
        <w:t xml:space="preserve">Ngày thứ hai, động tĩnh từ đám người Huyết Vụ Thành làm cho Đường Phong bừng tỉnh, đợi cho bọn họ rời đi một thời gian, Đường Phong mới tản thần thức ra bốn phía dò xét.</w:t>
      </w:r>
    </w:p>
    <w:p>
      <w:pPr>
        <w:pStyle w:val="BodyText"/>
      </w:pPr>
      <w:r>
        <w:t xml:space="preserve">Không có bất kỳ mối nguy hiểm nào, người của Huyết Vụ Thành đã rời đi.</w:t>
      </w:r>
    </w:p>
    <w:p>
      <w:pPr>
        <w:pStyle w:val="BodyText"/>
      </w:pPr>
      <w:r>
        <w:t xml:space="preserve">Đường Phong vội vàng từ nơi ẩn thân đi ra, đi lên đỉnh núi nhìn xuống. Cảnh sắc trước mắt đã giống với hôm qua, Mê Tung Trận xuất hiện, mây mù che kín sơn cốc.</w:t>
      </w:r>
    </w:p>
    <w:p>
      <w:pPr>
        <w:pStyle w:val="BodyText"/>
      </w:pPr>
      <w:r>
        <w:t xml:space="preserve">Đứng trên đỉnh núi, Đường Phong lựa chọn một con đường, sau đó xông vào mây mù.</w:t>
      </w:r>
    </w:p>
    <w:p>
      <w:pPr>
        <w:pStyle w:val="BodyText"/>
      </w:pPr>
      <w:r>
        <w:t xml:space="preserve">- Nha đầu, chỉ cho ta hướng đi.</w:t>
      </w:r>
    </w:p>
    <w:p>
      <w:pPr>
        <w:pStyle w:val="BodyText"/>
      </w:pPr>
      <w:r>
        <w:t xml:space="preserve">Đường Phong tiến vào mây mù, có cảm giác thần thức bị ngăn cản, giống như lúc ở trong Vân Hải Chi Nhai, không có cách nào xuất ra hơn một trượng.</w:t>
      </w:r>
    </w:p>
    <w:p>
      <w:pPr>
        <w:pStyle w:val="BodyText"/>
      </w:pPr>
      <w:r>
        <w:t xml:space="preserve">Hơn nữa đây là trong mây mù, đưa tay cũng không nhìn thấy năm ngón, cũng không nhìn thấy phương hướng, lúc này chỉ có thể dựa vào Linh Khiếp Nhan chỉ dẫn, Đường Phong mới có thể biết được phương vị.</w:t>
      </w:r>
    </w:p>
    <w:p>
      <w:pPr>
        <w:pStyle w:val="BodyText"/>
      </w:pPr>
      <w:r>
        <w:t xml:space="preserve">- Bên này.</w:t>
      </w:r>
    </w:p>
    <w:p>
      <w:pPr>
        <w:pStyle w:val="BodyText"/>
      </w:pPr>
      <w:r>
        <w:t xml:space="preserve">Linh Khiếp Nhan mở miệng nhắc nhở một câu.</w:t>
      </w:r>
    </w:p>
    <w:p>
      <w:pPr>
        <w:pStyle w:val="BodyText"/>
      </w:pPr>
      <w:r>
        <w:t xml:space="preserve">Đường Phong đi về phương hướng kia, nhưng chưa đi được vài bước, đã cảm giác được bờ vai trầm xuống, Đường Phong cảm thấy hoảng sợ, cương khí vận chuyển toàn thân, lúc này mới triệt tiêu cổ áp lực vô hình này.</w:t>
      </w:r>
    </w:p>
    <w:p>
      <w:pPr>
        <w:pStyle w:val="BodyText"/>
      </w:pPr>
      <w:r>
        <w:t xml:space="preserve">- Tình huống như thế nào?</w:t>
      </w:r>
    </w:p>
    <w:p>
      <w:pPr>
        <w:pStyle w:val="BodyText"/>
      </w:pPr>
      <w:r>
        <w:t xml:space="preserve">Đường Phong dừng bộ pháp lại, cẩn thận cảm thụ.</w:t>
      </w:r>
    </w:p>
    <w:p>
      <w:pPr>
        <w:pStyle w:val="BodyText"/>
      </w:pPr>
      <w:r>
        <w:t xml:space="preserve">Đúng là trên bờ vai không có bất kỳ dị vật gì, nhưng cổ áp lực trầm trọng kia cũng không phải giả, giống như có một gông xiềng vô hình đang đè lên thân thể.</w:t>
      </w:r>
    </w:p>
    <w:p>
      <w:pPr>
        <w:pStyle w:val="BodyText"/>
      </w:pPr>
      <w:r>
        <w:t xml:space="preserve">- Sao thế?</w:t>
      </w:r>
    </w:p>
    <w:p>
      <w:pPr>
        <w:pStyle w:val="BodyText"/>
      </w:pPr>
      <w:r>
        <w:t xml:space="preserve">Linh Khiếp Nhan nghi hoặc hỏi một tiếng.</w:t>
      </w:r>
    </w:p>
    <w:p>
      <w:pPr>
        <w:pStyle w:val="BodyText"/>
      </w:pPr>
      <w:r>
        <w:t xml:space="preserve">- Không có gì.</w:t>
      </w:r>
    </w:p>
    <w:p>
      <w:pPr>
        <w:pStyle w:val="BodyText"/>
      </w:pPr>
      <w:r>
        <w:t xml:space="preserve">Đường Phong lắc đầu, không để trong lòng, hồi tưởng lại tình huống của đám người Huyết Vụ Thành hôm qua, càng ngày càng hồ nghi.</w:t>
      </w:r>
    </w:p>
    <w:p>
      <w:pPr>
        <w:pStyle w:val="BodyText"/>
      </w:pPr>
      <w:r>
        <w:t xml:space="preserve">Đi về phía trước vài bước, cảm giác được bờ vai càng ngày càng nặng, hơn nữa nơi này lớn như vậy, chỉ đi được vài bước, áp lực đã tăng thêm ba thành.</w:t>
      </w:r>
    </w:p>
    <w:p>
      <w:pPr>
        <w:pStyle w:val="BodyText"/>
      </w:pPr>
      <w:r>
        <w:t xml:space="preserve">Lại đi, lại tăng thêm một ít! Áp lực nặng nề như vậy đối với Thiên giai thượng phẩm như Đường Phong mà nói, có thể hóa giải nhẹ nhàng. Nhưng nếu cổ áp lực này gia trì lên thân thể của Địa giai, chắc chắn Địa giai này bị nó ép nằm lên mặt đất.</w:t>
      </w:r>
    </w:p>
    <w:p>
      <w:pPr>
        <w:pStyle w:val="BodyText"/>
      </w:pPr>
      <w:r>
        <w:t xml:space="preserve">Ở nơi này, Đường Phong cảm nhận được một tia nguy hiểm và dị thường, loại nguy hiểm này đến từ mười tòa núi lớn kia! Mười ngọn núi kia giống như muốn ngăn cản bước tiến của Đường Phong, như muốn đem toàn bộ sức nặng của mình áp lên người Đường Phong.</w:t>
      </w:r>
    </w:p>
    <w:p>
      <w:pPr>
        <w:pStyle w:val="BodyText"/>
      </w:pPr>
      <w:r>
        <w:t xml:space="preserve">Thập Sơn Chi Lực!</w:t>
      </w:r>
    </w:p>
    <w:p>
      <w:pPr>
        <w:pStyle w:val="BodyText"/>
      </w:pPr>
      <w:r>
        <w:t xml:space="preserve">Lúc này Đường Phong mới hiểu ra! Thì ra người của Huyết Vụ Thành đêm qua nói là Thập Sơn Chi Lực, thì ra là nói về mười tòa núi lớn, không chỉ là nhân tố cấu thành trận pháp, nhưng lại có thể cung cấp uy lực cho trận pháp.</w:t>
      </w:r>
    </w:p>
    <w:p>
      <w:pPr>
        <w:pStyle w:val="BodyText"/>
      </w:pPr>
      <w:r>
        <w:t xml:space="preserve">Đường Phong có thể khẳng định, càng đi vào bên trong, thân thể phải thừa nhận áp lực càng ngày càng lớn, đây là áp lực đến từ mười ngọn núi kia, tuyệt đối không phải sức người có thể ngăn cản.</w:t>
      </w:r>
    </w:p>
    <w:p>
      <w:pPr>
        <w:pStyle w:val="BodyText"/>
      </w:pPr>
      <w:r>
        <w:t xml:space="preserve">Đúng như Đường Phong sở liệu, càng đi vào bên trong, bờ vai của Đường Phong cảm nhận được áp lực càng ngày càng mạnh mẽ, càng ngày càng nặng nề, làm cho hắn không thể không vận chuyển cương khí, triệt tiêu áp lực này.</w:t>
      </w:r>
    </w:p>
    <w:p>
      <w:pPr>
        <w:pStyle w:val="BodyText"/>
      </w:pPr>
      <w:r>
        <w:t xml:space="preserve">Nặng ngàn cân, nặng vạn cân! Tốc độ vận chuyển của cảnh giới Thiên giai thượng phẩm đỉnh phong đạt tới mức cao nhất, lúc này mới có thể bước tiếp.</w:t>
      </w:r>
    </w:p>
    <w:p>
      <w:pPr>
        <w:pStyle w:val="BodyText"/>
      </w:pPr>
      <w:r>
        <w:t xml:space="preserve">Trách không được người của Huyết Vụ Thành đã tiêu phí hai năm mà chưa đi tới được chỗ hàn đàm, mình đi tới được nơi này đã cảm thấy sắp tới cực hạn, tuy người của Huyết Vụ Thành đều là Linh giai cao thủ, nhưng cũng không thể chịu đựng được.</w:t>
      </w:r>
    </w:p>
    <w:p>
      <w:pPr>
        <w:pStyle w:val="BodyText"/>
      </w:pPr>
      <w:r>
        <w:t xml:space="preserve">Thiên nhiên đại trận, đúng là quỷ dị đến trình độ không thể quỷ dị hơn.</w:t>
      </w:r>
    </w:p>
    <w:p>
      <w:pPr>
        <w:pStyle w:val="BodyText"/>
      </w:pPr>
      <w:r>
        <w:t xml:space="preserve">Trong chốc lát, Đường Phong cảm giác tầm mắt tối sầm, trên mặt đất xuất hiện bóng dáng cực lớn. Mây mù xung quanh biến mất không thấy, không biết đã biến mất đi tới nơi nào.</w:t>
      </w:r>
    </w:p>
    <w:p>
      <w:pPr>
        <w:pStyle w:val="BodyText"/>
      </w:pPr>
      <w:r>
        <w:t xml:space="preserve">Đường Phong ngẩng đầu nhìn lên, trái tim đập mạnh một cái, thiếu chút nữa nhảy ra khỏi ***g ngực.</w:t>
      </w:r>
    </w:p>
    <w:p>
      <w:pPr>
        <w:pStyle w:val="BodyText"/>
      </w:pPr>
      <w:r>
        <w:t xml:space="preserve">Hắn nhìn thấy trên đỉnh đầu có một ngọn núi cực lớn, đang từ trên cao nện thẳng xuống đầu hắn, ngọn núi này cao tới ngàn trượng, rõ ràng là một trong những ngọn núi cấu thành trận pháp.</w:t>
      </w:r>
    </w:p>
    <w:p>
      <w:pPr>
        <w:pStyle w:val="BodyText"/>
      </w:pPr>
      <w:r>
        <w:t xml:space="preserve">Bị một ngọn núi lớn như thế nện trúng, đừng nói Đường Phong là Thiên giai thượng phẩm, dù là Hỏa Phượng tự mình đến đây, cũng bị nện thành bánh thịt.</w:t>
      </w:r>
    </w:p>
    <w:p>
      <w:pPr>
        <w:pStyle w:val="BodyText"/>
      </w:pPr>
      <w:r>
        <w:t xml:space="preserve">Áp lực vô cùng nặng nề, phạm vi nện xuống của ngọn núi cực lớn, cho nên không có nơi nào để né tránh.</w:t>
      </w:r>
    </w:p>
    <w:p>
      <w:pPr>
        <w:pStyle w:val="BodyText"/>
      </w:pPr>
      <w:r>
        <w:t xml:space="preserve">Mắt thấy ngọn núi nện vào đầu mình, đột nhiên Đường Phong cắn đầu lưỡi, cảm giác đau đớn truyền tới, trong đầu liền thanh tỉnh lại.</w:t>
      </w:r>
    </w:p>
    <w:p>
      <w:pPr>
        <w:pStyle w:val="BodyText"/>
      </w:pPr>
      <w:r>
        <w:t xml:space="preserve">Ngọn núi lớn giống như chưa từng tồn tại, trực tiếp biến mất không thấy. Đường Phong quay đầu nhìn sang bốn phía, hắn vẫn còn đang đứng trong mây mù, cảnh sắc bên cạnh không có biến hóa chút nào, trên đỉnh đầu cũng không có ngọn núi lớn nào.</w:t>
      </w:r>
    </w:p>
    <w:p>
      <w:pPr>
        <w:pStyle w:val="BodyText"/>
      </w:pPr>
      <w:r>
        <w:t xml:space="preserve">Ảo giác! Vừa rồi chính là ảo giác! May mắn là Đường Phong đã nghe được người Huyết Vụ Thành nói chuyện, Huyết Vân Lưu nói mỗi một bước đều có biến hóa, một bước lạc đường, hắn nhớ kỹ những lời này trong đầu. Lại thêm vừa rồi hắn cảm thấy chuyện này có chút không chân thật, bằng không thì hắn không cách nào tỉnh lại.</w:t>
      </w:r>
    </w:p>
    <w:p>
      <w:pPr>
        <w:pStyle w:val="BodyText"/>
      </w:pPr>
      <w:r>
        <w:t xml:space="preserve">Thân ở trong huyễn trận, bị núi lớn đập trúng, cảm giác này rất chân thật, hậu quả mà nó tọa ra không thể tưởng tượng nổi, sự tồn tại của ảo trận, chính là làm cho người trong ảo trận có cảm giác rất chân thật, tàn phá tinh thần và hồn phách của người đó. Toàn thân đổ mồ hôi, sắc mặt Đường Phong tái nhợt, thở phì phò, trong lòng vẫn còn sợ hãi.</w:t>
      </w:r>
    </w:p>
    <w:p>
      <w:pPr>
        <w:pStyle w:val="Compact"/>
      </w:pPr>
      <w:r>
        <w:br w:type="textWrapping"/>
      </w:r>
      <w:r>
        <w:br w:type="textWrapping"/>
      </w:r>
    </w:p>
    <w:p>
      <w:pPr>
        <w:pStyle w:val="Heading2"/>
      </w:pPr>
      <w:bookmarkStart w:id="1100" w:name="chương-929-xông-trận"/>
      <w:bookmarkEnd w:id="1100"/>
      <w:r>
        <w:t xml:space="preserve">1075. Chương 929: Xông Trận</w:t>
      </w:r>
    </w:p>
    <w:p>
      <w:pPr>
        <w:pStyle w:val="Compact"/>
      </w:pPr>
      <w:r>
        <w:br w:type="textWrapping"/>
      </w:r>
      <w:r>
        <w:br w:type="textWrapping"/>
      </w:r>
      <w:r>
        <w:t xml:space="preserve">Nhưng dù sao ảo trận cũng không phải tồn tại chân thật, chỉ cần ý thức thanh tỉnh, sẽ không bị ngoại vật quấy nhiễu, muốn phá giải ảo trận cũng không phải việc khó.</w:t>
      </w:r>
    </w:p>
    <w:p>
      <w:pPr>
        <w:pStyle w:val="BodyText"/>
      </w:pPr>
      <w:r>
        <w:t xml:space="preserve">Trong Thiên Cơ Trận Pháp có một câu mà Đường Phong cảm thấy rất đúng, vĩnh viễn không được dùng ảo trận để đối phó với ngươi có tâm tư đơn giản, bởi vì nó không có ý nghĩa gì.</w:t>
      </w:r>
    </w:p>
    <w:p>
      <w:pPr>
        <w:pStyle w:val="BodyText"/>
      </w:pPr>
      <w:r>
        <w:t xml:space="preserve">Người có tâm tư càng đơn giản, càng không bị ngoại vật quấy nhiễu, nhận thức mọi việc lại càng đơn giản, cho nên loại người này rất khó bị ảo giác mê hoặc.</w:t>
      </w:r>
    </w:p>
    <w:p>
      <w:pPr>
        <w:pStyle w:val="BodyText"/>
      </w:pPr>
      <w:r>
        <w:t xml:space="preserve">Đường Phong cũng không sợ ảo trận, bởi vì hắn trong Vạn Ma Quật được linh nhũ rèn luyện hồn phách. Lực lượng hồn phách rất cường đại, thần thức càng cường đại, càng không dễ dàng bị mê hoặc.</w:t>
      </w:r>
    </w:p>
    <w:p>
      <w:pPr>
        <w:pStyle w:val="BodyText"/>
      </w:pPr>
      <w:r>
        <w:t xml:space="preserve">- Phong ca ca, Phong ca ca...</w:t>
      </w:r>
    </w:p>
    <w:p>
      <w:pPr>
        <w:pStyle w:val="BodyText"/>
      </w:pPr>
      <w:r>
        <w:t xml:space="preserve">Linh Khiếp Nhan kêu lên dồn dập.</w:t>
      </w:r>
    </w:p>
    <w:p>
      <w:pPr>
        <w:pStyle w:val="BodyText"/>
      </w:pPr>
      <w:r>
        <w:t xml:space="preserve">- Ân?</w:t>
      </w:r>
    </w:p>
    <w:p>
      <w:pPr>
        <w:pStyle w:val="BodyText"/>
      </w:pPr>
      <w:r>
        <w:t xml:space="preserve">Đường Phong phục hồi tinh thần ứng một tiếng.</w:t>
      </w:r>
    </w:p>
    <w:p>
      <w:pPr>
        <w:pStyle w:val="BodyText"/>
      </w:pPr>
      <w:r>
        <w:t xml:space="preserve">- Có phải vừa rồi ngươi lâm vào ảo trận hay không? Đứng ở chỗ này cả buổi không nhúc nhích.</w:t>
      </w:r>
    </w:p>
    <w:p>
      <w:pPr>
        <w:pStyle w:val="BodyText"/>
      </w:pPr>
      <w:r>
        <w:t xml:space="preserve">- Ta ngừng lại bao lâu rồi?</w:t>
      </w:r>
    </w:p>
    <w:p>
      <w:pPr>
        <w:pStyle w:val="BodyText"/>
      </w:pPr>
      <w:r>
        <w:t xml:space="preserve">- Thời gian một nén hương.</w:t>
      </w:r>
    </w:p>
    <w:p>
      <w:pPr>
        <w:pStyle w:val="BodyText"/>
      </w:pPr>
      <w:r>
        <w:t xml:space="preserve">Linh Khiếp Nhan buông lỏng một hơi, vừa rồi nàng đã cố sức kêu gọi Đường Phong, nhưng không nhận được trả lời, sắc mặt Đường Phong tái nhợt vô cùng, thần sắc hoảng sợ, chắc chắn là đã gặp chuyện gì đó rất khủng khiếp, làm cho nàng cũng bị dọa sợ không nhẹ.</w:t>
      </w:r>
    </w:p>
    <w:p>
      <w:pPr>
        <w:pStyle w:val="BodyText"/>
      </w:pPr>
      <w:r>
        <w:t xml:space="preserve">- Một nén hương.</w:t>
      </w:r>
    </w:p>
    <w:p>
      <w:pPr>
        <w:pStyle w:val="BodyText"/>
      </w:pPr>
      <w:r>
        <w:t xml:space="preserve">Đường Phong thì thào một tiếng, thân lâm vào huyễn trận, đáng sợ nhất chính là điểm này, không rõ thời gian trôi qua, chuyện vừa rồi chỉ diễn ra trong nháy mắt, nhưng không ngờ thời gian lại trôi qua nhanh như vậy.</w:t>
      </w:r>
    </w:p>
    <w:p>
      <w:pPr>
        <w:pStyle w:val="BodyText"/>
      </w:pPr>
      <w:r>
        <w:t xml:space="preserve">- Nếu ta có biểu hiện gì bất thường, nhanh chóng lay tỉnh ta lại.</w:t>
      </w:r>
    </w:p>
    <w:p>
      <w:pPr>
        <w:pStyle w:val="BodyText"/>
      </w:pPr>
      <w:r>
        <w:t xml:space="preserve">Đường Phong dặn dò một tiếng, xem ra thiên nhiên đại trận này có uy lực không nhỏ, ngay cả hắn cũng không phải cứ đi thông suốt và không gặp trở ngại gì, chuyện vừa rồi hắn có thể nhìn thấy được, có thể phá giải được, nhưng không thể tránh được.</w:t>
      </w:r>
    </w:p>
    <w:p>
      <w:pPr>
        <w:pStyle w:val="BodyText"/>
      </w:pPr>
      <w:r>
        <w:t xml:space="preserve">- Được.</w:t>
      </w:r>
    </w:p>
    <w:p>
      <w:pPr>
        <w:pStyle w:val="BodyText"/>
      </w:pPr>
      <w:r>
        <w:t xml:space="preserve">Linh Khiếp Nhan gật đầu.</w:t>
      </w:r>
    </w:p>
    <w:p>
      <w:pPr>
        <w:pStyle w:val="BodyText"/>
      </w:pPr>
      <w:r>
        <w:t xml:space="preserve">Thi triển bộ pháp, tiếp tục đi về phía trước, cảm giác nặng nè trên bờ vai chưa từng giảm bớt, Đường Phong đi không được mười bước, liền phát hiện cách ba bước ở phía trước, có một điểm sáng truyền tới.</w:t>
      </w:r>
    </w:p>
    <w:p>
      <w:pPr>
        <w:pStyle w:val="BodyText"/>
      </w:pPr>
      <w:r>
        <w:t xml:space="preserve">Hắn bước nhanh về phía trước, bước lên ba bước, đợi hắn nhìn rõ cảnh vật trước mắt, Đường Phong kìm lòng không được cười khổ.</w:t>
      </w:r>
    </w:p>
    <w:p>
      <w:pPr>
        <w:pStyle w:val="BodyText"/>
      </w:pPr>
      <w:r>
        <w:t xml:space="preserve">Trước mắt là một cái hàn đàm, nước trong hàn đàm tĩnh lặng vô cùng, nhưng không đục chút nào, không phải là một cái hàn đàm như trong tưởng tượng của Đường Phong, mà là có chín cái hàn đàm, hàn đàm lớn nhỏ không đều, có cái chỉ có phương viên vài chục trượng, nhỏ thì vài trượng, nhưng phương thức sắp xếp bố trí rất huyền diệu.</w:t>
      </w:r>
    </w:p>
    <w:p>
      <w:pPr>
        <w:pStyle w:val="BodyText"/>
      </w:pPr>
      <w:r>
        <w:t xml:space="preserve">Từ trong hàm đàm yên tĩnh kia toát ra hàn ý làm cho lòng người run sợ, mắt thường có thể thấy được phía trên hàn đàm, có hàn khí lượn lờ.</w:t>
      </w:r>
    </w:p>
    <w:p>
      <w:pPr>
        <w:pStyle w:val="BodyText"/>
      </w:pPr>
      <w:r>
        <w:t xml:space="preserve">Đây chẳng phải là hàn đàm mà mình tìm kiếm sao?</w:t>
      </w:r>
    </w:p>
    <w:p>
      <w:pPr>
        <w:pStyle w:val="BodyText"/>
      </w:pPr>
      <w:r>
        <w:t xml:space="preserve">Phương thức sắp xếp của chín cái hàn đàm này, có chút giống với ngôi sao trên bầu trời đêm! Mỗi cái hàn đàm đều hô ứng với một ngôi sao trên bầu trời, liên hệ lẫn nhau, huyền diệu và thần kỳ đến mức nói không ra lời.</w:t>
      </w:r>
    </w:p>
    <w:p>
      <w:pPr>
        <w:pStyle w:val="BodyText"/>
      </w:pPr>
      <w:r>
        <w:t xml:space="preserve">Mình sai rồi! Nguyên lai mắt trận không phải là một hàn đàm, cũng không phải một ngôi sao, mà là chín! Chín hàn đàm và chín ngôi sao, nhìn thì thấy chúng có vẻ phân tán nhưng thật ra chúng là một thể, cấu thành hai đại mắt trận.</w:t>
      </w:r>
    </w:p>
    <w:p>
      <w:pPr>
        <w:pStyle w:val="BodyText"/>
      </w:pPr>
      <w:r>
        <w:t xml:space="preserve">Nếu như đây là thật... Thì thật là tốt, cũng đỡ cho mình phải lãng phí khí lực để tìm kiếm.</w:t>
      </w:r>
    </w:p>
    <w:p>
      <w:pPr>
        <w:pStyle w:val="BodyText"/>
      </w:pPr>
      <w:r>
        <w:t xml:space="preserve">Đường Phong lắc đầu cười khổ, hít sâu một hơi, ngưng tụ thần thức, từ trong ảo cảnh trước mắt giảy dụa thoát ra. Tầm mắt lại biến đổi, vẫn là mây mù vây kÍn xung quanh, cũng không phải là cửu tinh hàn đàm như lúc này, những thứ vừa rồi, đều là hiệu quả do ảo trận tạo ra.</w:t>
      </w:r>
    </w:p>
    <w:p>
      <w:pPr>
        <w:pStyle w:val="BodyText"/>
      </w:pPr>
      <w:r>
        <w:t xml:space="preserve">Tiếng Linh Khiếp Nhan kêu gọi truyền tới, Đường Phong ứng một tiếng, phân phó nàng không nên làm việc vô ích.</w:t>
      </w:r>
    </w:p>
    <w:p>
      <w:pPr>
        <w:pStyle w:val="BodyText"/>
      </w:pPr>
      <w:r>
        <w:t xml:space="preserve">Sau khi mình lâm vào ảo trận, thần thức đoạn tuyệt liên hệ với Linh Khiếp Nhan, dù nàng có kêu gọi thế nào, mình cũng không có biện pháp nghe được, chỉ có phá giải ảo trận mới có thể liên hệ với nàng được.</w:t>
      </w:r>
    </w:p>
    <w:p>
      <w:pPr>
        <w:pStyle w:val="BodyText"/>
      </w:pPr>
      <w:r>
        <w:t xml:space="preserve">Vừa rồi mới đi vào thiên nhiên đại trận nửa canh giờ, nhưng đã đụng phải ảo trận hai lần, áp lực trên vai càng lúc càng lớn, Thiên giai thượng phẩm cũng không thể nào thừa nhận.</w:t>
      </w:r>
    </w:p>
    <w:p>
      <w:pPr>
        <w:pStyle w:val="BodyText"/>
      </w:pPr>
      <w:r>
        <w:t xml:space="preserve">Lần nữa đi về phía trước thêm trăm trượng, Đường Phong phải vận dụng Tá Thi Hoàn Hồn, vận dụng một âm hồn Linh giai hạ phẩm, mới có thể ngăn cản được áp lực nặng nề trên vai.</w:t>
      </w:r>
    </w:p>
    <w:p>
      <w:pPr>
        <w:pStyle w:val="BodyText"/>
      </w:pPr>
      <w:r>
        <w:t xml:space="preserve">Trong hoàn cảnh này, Đường Phong không thể chuẩn bị tâm lý cho lâu dài mới được, cho nên hắn phải tiết kiệm cương khí của mình, vận dụng một âm hồn Linh giai hạ phẩm có lợi hơn xa Linh giai thượng phẩm.</w:t>
      </w:r>
    </w:p>
    <w:p>
      <w:pPr>
        <w:pStyle w:val="BodyText"/>
      </w:pPr>
      <w:r>
        <w:t xml:space="preserve">Ảo trận lâu như vậy mới xuất hiện, lần này ảo trận rất ấm áp, xuất hiện những nữ tử có tượng giống như nữ nhân của mình, ở trong Bạch Đế Bí Cảnh, không có tranh đấu, không có ngươi lừa ta gạt, không có giết chóc, đây chính là sinh hoạt nông thôn mà Đường Phong vẫn mơ ước.</w:t>
      </w:r>
    </w:p>
    <w:p>
      <w:pPr>
        <w:pStyle w:val="BodyText"/>
      </w:pPr>
      <w:r>
        <w:t xml:space="preserve">Tuy nhiên lưu luyến hướng tới, nhưng Đường Phong vẫn giãy dụa thoát ra khỏi ảo giác.</w:t>
      </w:r>
    </w:p>
    <w:p>
      <w:pPr>
        <w:pStyle w:val="BodyText"/>
      </w:pPr>
      <w:r>
        <w:t xml:space="preserve">Ảo giác này là giả, mà mình vẫn luôn luôn mơ ước có một ngày chính thức đạt được những chuyện này.</w:t>
      </w:r>
    </w:p>
    <w:p>
      <w:pPr>
        <w:pStyle w:val="BodyText"/>
      </w:pPr>
      <w:r>
        <w:t xml:space="preserve">Sau khi bài trừ huyễn trận này, Đường Phong lại bước ra ngoài một bước, nhưng lại lâm vào một huyễn trận khác.</w:t>
      </w:r>
    </w:p>
    <w:p>
      <w:pPr>
        <w:pStyle w:val="BodyText"/>
      </w:pPr>
      <w:r>
        <w:t xml:space="preserve">Đây là một ảo trận rất tàn khốc, đó là Thiên Cốc tam đồng tử vây công, giết tất cả thân nhân và bằng hữu của mình, chỉ còn lại một mình hắn, Đường Phong thiếu chút nữa nhịn không được lâm vào cảnh giới điên cuồng, may mắn còn một tia thần thức thanh minh, nỗ lực rất lớn mới giãy dụa ra được.</w:t>
      </w:r>
    </w:p>
    <w:p>
      <w:pPr>
        <w:pStyle w:val="BodyText"/>
      </w:pPr>
      <w:r>
        <w:t xml:space="preserve">Trước trước sau sau có bốn cái ảo trận trì hoãn, cuối cùng Đường Phong cũng nhìn ra được mánh khóe.</w:t>
      </w:r>
    </w:p>
    <w:p>
      <w:pPr>
        <w:pStyle w:val="BodyText"/>
      </w:pPr>
      <w:r>
        <w:t xml:space="preserve">Một bước một lạc đường, một bước biến hóa! Huyết Vân Lưu nói những lời này, hoàn toàn là kinh nghiệm mà hắn tổng kết được trong suốt hai năm qua.</w:t>
      </w:r>
    </w:p>
    <w:p>
      <w:pPr>
        <w:pStyle w:val="BodyText"/>
      </w:pPr>
      <w:r>
        <w:t xml:space="preserve">Ban ngày mây mù lượn lờ trong sơn cốc, một khi người bước vào trong đó, tùy thời tùy chỗ đều sẽ đụng phải ảo trận, có khả năng đi một bước, sẽ có ảo trận xuất hiện, có khả năng đi ra mấy trăm trượng, cũng không gặp phải ảo trận, hoàn toàn không có dấu vết để nhận ra, cũng không có bất kỳ quy luật nào. Chỉ có một câu, thuần túy là dựa vào vận khí và nhân phẩm!</w:t>
      </w:r>
    </w:p>
    <w:p>
      <w:pPr>
        <w:pStyle w:val="BodyText"/>
      </w:pPr>
      <w:r>
        <w:t xml:space="preserve">Cái thiên nhiên đại trận trong sơn cốc này cứ như người sống, đùa giỡn thần kinh của người tiến vào, đùa bỡn thể xác và tinh thần, lấy việc đó làm niềm vui. Vận khí tốt, sẽ đi được một khoảng cách thật dài mà không gặp ảo trận, vận khí không tốt, có khả năng đi một bước liền lạc đường, mỗi một bước đều làm cho ảo trận biến hóa.</w:t>
      </w:r>
    </w:p>
    <w:p>
      <w:pPr>
        <w:pStyle w:val="BodyText"/>
      </w:pPr>
      <w:r>
        <w:t xml:space="preserve">Vận khí của Đường Phong không tốt không xấu, tính toán thì thuộc loại trung đẳng, cho nên mới phải cách năm ba bước mới gặp một ảo trận.</w:t>
      </w:r>
    </w:p>
    <w:p>
      <w:pPr>
        <w:pStyle w:val="BodyText"/>
      </w:pPr>
      <w:r>
        <w:t xml:space="preserve">Đêm qua người của Huyết Vụ Thành nói muốn xông qua khỏi Mê Tung Trận này, cần dựa vào vận khí, hiện tại Đường Phong đối với quan điểm này rất đồng tình!</w:t>
      </w:r>
    </w:p>
    <w:p>
      <w:pPr>
        <w:pStyle w:val="Compact"/>
      </w:pPr>
      <w:r>
        <w:br w:type="textWrapping"/>
      </w:r>
      <w:r>
        <w:br w:type="textWrapping"/>
      </w:r>
    </w:p>
    <w:p>
      <w:pPr>
        <w:pStyle w:val="Heading2"/>
      </w:pPr>
      <w:bookmarkStart w:id="1101" w:name="chương-930-xem-hắn-tự-tìm-đường-chết"/>
      <w:bookmarkEnd w:id="1101"/>
      <w:r>
        <w:t xml:space="preserve">1076. Chương 930: Xem Hắn Tự Tìm Đường Chết</w:t>
      </w:r>
    </w:p>
    <w:p>
      <w:pPr>
        <w:pStyle w:val="Compact"/>
      </w:pPr>
      <w:r>
        <w:br w:type="textWrapping"/>
      </w:r>
      <w:r>
        <w:br w:type="textWrapping"/>
      </w:r>
      <w:r>
        <w:t xml:space="preserve">Ban ngày Mê Tung Trận, chẳng những có hiệu quả của Mê Tung Trận, còn có hiệu quả của ảo trận, mặt khác, mười ngọn núi lớn cấu thành đại trận kia, gia trì áp lực lên thân thể người tiến vào, quấy nhiễu làm cho người ta không thể tiến lên.</w:t>
      </w:r>
    </w:p>
    <w:p>
      <w:pPr>
        <w:pStyle w:val="BodyText"/>
      </w:pPr>
      <w:r>
        <w:t xml:space="preserve">Càng đi về phía trung tâm, Thập Sơn Chi Lực càng ngày càng lớn, Đường Phong rất hoài nghi mình cho dù mình phá giải được Mê Tung Trận và ảo trận, không biết mình có thể đứng vững dưới Thập Sơn Chi Lực gia trì mà đi tới được vị trí cửu tinh hàn đàm kia không.</w:t>
      </w:r>
    </w:p>
    <w:p>
      <w:pPr>
        <w:pStyle w:val="BodyText"/>
      </w:pPr>
      <w:r>
        <w:t xml:space="preserve">Hiện tại đã phải vận dụng cảnh giới Linh giai hạ phẩm mới có thể chống đỡ được Thập Sơn Chi Lực, cứ tiếp tục đi vào bên trong, phải vận dụng Linh giai trung phẩm, Linh giai thượng phẩm.</w:t>
      </w:r>
    </w:p>
    <w:p>
      <w:pPr>
        <w:pStyle w:val="BodyText"/>
      </w:pPr>
      <w:r>
        <w:t xml:space="preserve">Đến vị trí trung tâm, chẳng lẽ phải thừa nhận áp lực của cả mười ngọn núi hay sao? Nếu là như vậy, dù là Linh giai thượng phẩm, cũng không cách nào sống sót.</w:t>
      </w:r>
    </w:p>
    <w:p>
      <w:pPr>
        <w:pStyle w:val="BodyText"/>
      </w:pPr>
      <w:r>
        <w:t xml:space="preserve">Chỉ thăm dò vào ban ngày, Đường Phong phải trải qua vô số ảo trận, ít nhất cũng hơn chục lần, tuy tâm trí của Đường Phong vô cùng kiên định, nhưng những ảo trận này không thể làm hắn mất đi phương hướng, nhưng muốn phá giải ảo trận này thì cần phải có thời gian nhất định.</w:t>
      </w:r>
    </w:p>
    <w:p>
      <w:pPr>
        <w:pStyle w:val="BodyText"/>
      </w:pPr>
      <w:r>
        <w:t xml:space="preserve">Ngắn thì phải hơn mười tức thời gian, lâu là nửa canh giờ, nhưng kinh nghiệm của mỗi lần đều khác nhau rất lớn.</w:t>
      </w:r>
    </w:p>
    <w:p>
      <w:pPr>
        <w:pStyle w:val="BodyText"/>
      </w:pPr>
      <w:r>
        <w:t xml:space="preserve">Thập Sơn Chi Lực gia trì, làm cho Đường Phong không thể không vận dụng thực lực Linh giai trung phẩm, Linh giai thượng phẩm để chống cự. Cương khí toàn thân nhanh chóng tiêu hao, dù trên tay cầm một khối linh thạch cao cấp, Vô Thường Quyết tự chủ vận chuyển, nhưng vẫn cảm thấy không đủ, cuối cùng cũng phải lấy hai hạt Thiên Niên Phong Vương Lộ ra ăn vào.</w:t>
      </w:r>
    </w:p>
    <w:p>
      <w:pPr>
        <w:pStyle w:val="BodyText"/>
      </w:pPr>
      <w:r>
        <w:t xml:space="preserve">Điều duy nhất làm cho Đường Phong vui mừng chính là Mê Tung Trận không có hiệu quả với hắn, bởi vì có Linh Khiếp Nhan chỉ dẫn, cho nên có thể nói là Mê Tung Trận này vốn không tồn tại.</w:t>
      </w:r>
    </w:p>
    <w:p>
      <w:pPr>
        <w:pStyle w:val="BodyText"/>
      </w:pPr>
      <w:r>
        <w:t xml:space="preserve">Đang lúc Đường Phong thăm dò tình trạng kiệt sức, cũng không biết có phải là đã đến vị trí cửu tinh hàn đàm hay không, đột nhiên mây mù quanh thân đã biến mất không thấy đâu nữa.</w:t>
      </w:r>
    </w:p>
    <w:p>
      <w:pPr>
        <w:pStyle w:val="BodyText"/>
      </w:pPr>
      <w:r>
        <w:t xml:space="preserve">Lại là ảo trận? Đường Phong nhíu mày, mỗi lần gặp phải ảo trận, cảnh sắc trong tầm mắt đều có biến hóa rất lớn, cho đến bây giờ hắn đã có chút chết lặng.</w:t>
      </w:r>
    </w:p>
    <w:p>
      <w:pPr>
        <w:pStyle w:val="BodyText"/>
      </w:pPr>
      <w:r>
        <w:t xml:space="preserve">Thời điểm đang nghĩ ngợi, cảm giác trầm trọng trên bờ vai nhẹ đi không ít, không chỉ có như thế, mặt đất dười lòng bàn chân trở nên lạnh lẽo thấu xương, từng làn khí lạnh dưới mặt đất bốc lên. Lúc này tinh quang trên bầu trời lóng lánh.</w:t>
      </w:r>
    </w:p>
    <w:p>
      <w:pPr>
        <w:pStyle w:val="BodyText"/>
      </w:pPr>
      <w:r>
        <w:t xml:space="preserve">Không đúng! Đây không phải ảo trận! Sát trận ban đêm đã tới! Đường Phong sợ hãi cả kinh, không hề nghĩ ngợi, quay người tháo chạy ra ngoài. Đêm qua hắn nhìn thấy khí thế của băng hàn đã làm cho hắn kiêng kỵ vô cùng.</w:t>
      </w:r>
    </w:p>
    <w:p>
      <w:pPr>
        <w:pStyle w:val="BodyText"/>
      </w:pPr>
      <w:r>
        <w:t xml:space="preserve">Một tiếng thét dài truyền tới, đó là tín tiệu lui lại phía sau của phó thành chủ Huyết Vụ Thành Huyết Vân Lưu.</w:t>
      </w:r>
    </w:p>
    <w:p>
      <w:pPr>
        <w:pStyle w:val="BodyText"/>
      </w:pPr>
      <w:r>
        <w:t xml:space="preserve">Sơn cốc tĩnh mịch lúc ban ngày, lúc này đã trở nên náo nhiệt vô cùng.</w:t>
      </w:r>
    </w:p>
    <w:p>
      <w:pPr>
        <w:pStyle w:val="BodyText"/>
      </w:pPr>
      <w:r>
        <w:t xml:space="preserve">Đám người Huyết Vụ Thành kết đội đi vào nhưng vì Mê Tung Trận và ảo trận nên đã tán lạc với nhau, lúc này từ các phương hướng khác nhau triển khai thân pháp, cấp tốc chạy thục mạng ra bên ngoài.</w:t>
      </w:r>
    </w:p>
    <w:p>
      <w:pPr>
        <w:pStyle w:val="BodyText"/>
      </w:pPr>
      <w:r>
        <w:t xml:space="preserve">Rắc rắc rắc...</w:t>
      </w:r>
    </w:p>
    <w:p>
      <w:pPr>
        <w:pStyle w:val="BodyText"/>
      </w:pPr>
      <w:r>
        <w:t xml:space="preserve">Hàn khí sau lưng hắn như châu chấu bay đầy trời, từ vị trí trung tâm lan ra bốn phía, lan ra khắp sơn cốc, đóng băng tất cả mọi vật.</w:t>
      </w:r>
    </w:p>
    <w:p>
      <w:pPr>
        <w:pStyle w:val="BodyText"/>
      </w:pPr>
      <w:r>
        <w:t xml:space="preserve">Trong sơn cốc, khoảng cách của mọi người có chút xa xôi, hiện tại dù là ai cũng phải chạy trốn khỏi chết, cho nên không có ai để ý đến một người như Đường Phong.</w:t>
      </w:r>
    </w:p>
    <w:p>
      <w:pPr>
        <w:pStyle w:val="BodyText"/>
      </w:pPr>
      <w:r>
        <w:t xml:space="preserve">Nếu Huyết Vân Lưu cẩn thận xem xét, chắc chắn Đường Phong không thể che dấu ẩn trốn, bởi vì đang là ban đêm, tất cả đều rất trống trải, không còn sương mù như ban ngày nữa.</w:t>
      </w:r>
    </w:p>
    <w:p>
      <w:pPr>
        <w:pStyle w:val="BodyText"/>
      </w:pPr>
      <w:r>
        <w:t xml:space="preserve">Người Huyết Vụ Thành chạy tứ tán, Đường Phong cũng chạy trốn, không qua bao lâu, tất cả mọi người thoát ra sơn cốc, đi đến mười ngọn núi lớn bên ngoài.</w:t>
      </w:r>
    </w:p>
    <w:p>
      <w:pPr>
        <w:pStyle w:val="BodyText"/>
      </w:pPr>
      <w:r>
        <w:t xml:space="preserve">Ở nơi xa có một tiếng thét dài, chắc tiếng của Huyết Vân Lưu tập trung hơn mười đệ tử Huyết Vụ Thành lại với nhau, Đường Phong không để ý tới hắn, hắn phải tìm vị trí an toàn, từ trong Mị Ảnh Không Gian tìm ra một ít nước và thức ăn, lấp đầy bao tử, lập tức khoanh chân ngồi xuống, cầm linh thạch trong tay để khôi phục.</w:t>
      </w:r>
    </w:p>
    <w:p>
      <w:pPr>
        <w:pStyle w:val="BodyText"/>
      </w:pPr>
      <w:r>
        <w:t xml:space="preserve">Cả ngày tiêu hao quá lớn, nhưng thu hoạch cũng không nhỏ, ít nhất Đường Phong cũng hiểu được hiệu quả của đại trận.</w:t>
      </w:r>
    </w:p>
    <w:p>
      <w:pPr>
        <w:pStyle w:val="BodyText"/>
      </w:pPr>
      <w:r>
        <w:t xml:space="preserve">Về phần buổi tối... Hàn khí bao phủ khắp bốn phía không thể nghi ngờ là một tồn tại rất khủng bố, đủ để mạt sát tất cả những sinh vật còn sống trong sơn cốc.</w:t>
      </w:r>
    </w:p>
    <w:p>
      <w:pPr>
        <w:pStyle w:val="BodyText"/>
      </w:pPr>
      <w:r>
        <w:t xml:space="preserve">Làm thế nào mới có thể vượt qua đại trận này đây? Đường Phong suy nghĩ, nhưng vẫn không nghĩ ra được biện pháp nào tốt. Dù là ban ngày hay ban đêm, hôm nay không thể nào xông qua đại trận này được.</w:t>
      </w:r>
    </w:p>
    <w:p>
      <w:pPr>
        <w:pStyle w:val="BodyText"/>
      </w:pPr>
      <w:r>
        <w:t xml:space="preserve">Nhưng, đây đúng là một nơi tu luyện rất tốt a! Đường Phong không khỏi cảm khái một tiếng, Thập Sơn Chi Lực gia trì, một bước một lạc đường, một bước lại biến hóa, dù là ai, nếu có thể đứng vững trước áp lực như thế, ở chỗ này tu luyện trong thời gian dài, thực lực tuyệt đối sẽ tăng lên nhanh chóng.</w:t>
      </w:r>
    </w:p>
    <w:p>
      <w:pPr>
        <w:pStyle w:val="BodyText"/>
      </w:pPr>
      <w:r>
        <w:t xml:space="preserve">Sau chuyện lần này, có nên kéo đám người Tiếu thúc đến nơi này tu luyện hay không?</w:t>
      </w:r>
    </w:p>
    <w:p>
      <w:pPr>
        <w:pStyle w:val="BodyText"/>
      </w:pPr>
      <w:r>
        <w:t xml:space="preserve">Đường Phong trầm tư suy nghĩ.</w:t>
      </w:r>
    </w:p>
    <w:p>
      <w:pPr>
        <w:pStyle w:val="BodyText"/>
      </w:pPr>
      <w:r>
        <w:t xml:space="preserve">Vài ngày kế tiếp. Đường Phong cũng giống như người của Huyết Vụ Thành. Hắn đã xông trận sáu lần nhưng kết quả đều làm cho Đường Phong thất vọng. Mình căn bản không có khả năng tiến vào vị trí trung tâm.</w:t>
      </w:r>
    </w:p>
    <w:p>
      <w:pPr>
        <w:pStyle w:val="BodyText"/>
      </w:pPr>
      <w:r>
        <w:t xml:space="preserve">Có ảo trận và Thập Sơn Chi Lực, làm cho Đường Phong cảm thấy không biết làm gì.</w:t>
      </w:r>
    </w:p>
    <w:p>
      <w:pPr>
        <w:pStyle w:val="BodyText"/>
      </w:pPr>
      <w:r>
        <w:t xml:space="preserve">Nhất là ảo trận, cần dựa vào vận khí rất nhiều, dù không ác liệt đến mức mỗi bước đều gặp phải ảo trận, nhưng tính ra bình quân thì ba bước sẽ gặp một cái, sau đó xuất hiện biến hóa.</w:t>
      </w:r>
    </w:p>
    <w:p>
      <w:pPr>
        <w:pStyle w:val="BodyText"/>
      </w:pPr>
      <w:r>
        <w:t xml:space="preserve">Ảo trận và Thập Sơn Chi Lực, Đường Phong cũng không nhìn được nữa. Đều đi ra ngoài với trạng thái sức cùng lực kiệt.</w:t>
      </w:r>
    </w:p>
    <w:p>
      <w:pPr>
        <w:pStyle w:val="BodyText"/>
      </w:pPr>
      <w:r>
        <w:t xml:space="preserve">Mấy ngày nay vận khí tốt, có thể thâm nhập vào sâu một chút, nhưng dưới sức ép cường đại của Thập Sơn Chi Lực. Làm cho Đường Phong có cảm giác không thể ngăn cản. Dưới sức ép như vậy, cất bước gian nan, mỗi lần đi một bước, cần hao phí rất nhiều khí lực và cương khí, đây chẳng khác gì tra tấn thể xác và tinh thần.</w:t>
      </w:r>
    </w:p>
    <w:p>
      <w:pPr>
        <w:pStyle w:val="BodyText"/>
      </w:pPr>
      <w:r>
        <w:t xml:space="preserve">Vài ngày kế tiếp. Đường Phong có được kết quả rèn luyện còn tốt hơn đám người Huyết Vụ Thành phải mất hai năm thời gian mới có được, bởi vì hắn có Linh Khiếp Nhan chỉ dẫn, không cần lo lắng Mê Tung Trận. Người Huyết Vụ thành thì khác, bọn họ đi tới đi lui trong Mê Tung Trận, rất khó tìm được phương hướng.</w:t>
      </w:r>
    </w:p>
    <w:p>
      <w:pPr>
        <w:pStyle w:val="BodyText"/>
      </w:pPr>
      <w:r>
        <w:t xml:space="preserve">Nhưng điều này chưa đủ làm Đường Phong cao hứng, so sáng với người khác chẳng có ý nghĩa gì, không có biện pháp tới được hàn đàm, thì chẳng có ý nghĩa gì.</w:t>
      </w:r>
    </w:p>
    <w:p>
      <w:pPr>
        <w:pStyle w:val="BodyText"/>
      </w:pPr>
      <w:r>
        <w:t xml:space="preserve">Đường Phong không đi xông trận, mà trốn ở nơi an toàn suy tính điểm mấu chốt để phá trận.</w:t>
      </w:r>
    </w:p>
    <w:p>
      <w:pPr>
        <w:pStyle w:val="BodyText"/>
      </w:pPr>
      <w:r>
        <w:t xml:space="preserve">Bị giày vò mấy ngày nay, cuối cùng người của Huyết Vụ Thành cũng phát hiện ra hắn là người ngoài đến. Buổi tối ngày đó bị phát hiện thì mười ngọn núi lớn phi thường náo nhiệt, Huyết Vân Lưu dẫn người lật qua lật lại tìm kiếm tung tích của Đường Phong, nhưng tìm mãi vẫn không tìm được.</w:t>
      </w:r>
    </w:p>
    <w:p>
      <w:pPr>
        <w:pStyle w:val="BodyText"/>
      </w:pPr>
      <w:r>
        <w:t xml:space="preserve">Dưới Thiên Nhân Hợp Nhất Chi Cảnh, Đường Phong và tòa núi lớn hợp thành một, Huyết Vân Lưu có thể tìm được mới là việc lạ.</w:t>
      </w:r>
    </w:p>
    <w:p>
      <w:pPr>
        <w:pStyle w:val="BodyText"/>
      </w:pPr>
      <w:r>
        <w:t xml:space="preserve">Náo một hồi như vậy, người của Huyết Vụ Thành cảnh giác, bọn họ không biết Đường Phong tới nơi này làm gì, bọn họ không cho phép có người khác nhúng tay phá hoại hành động của bọn họ, nhúng chàm vào bảo bối của bọn họ.</w:t>
      </w:r>
    </w:p>
    <w:p>
      <w:pPr>
        <w:pStyle w:val="BodyText"/>
      </w:pPr>
      <w:r>
        <w:t xml:space="preserve">Khổ tư suốt một ngày, đột nhiên Đường Phong tỉnh ngộ.</w:t>
      </w:r>
    </w:p>
    <w:p>
      <w:pPr>
        <w:pStyle w:val="BodyText"/>
      </w:pPr>
      <w:r>
        <w:t xml:space="preserve">Lựa chọn thời cơ xông trận không chính xác! Không thể xông trận lúc ban ngày.</w:t>
      </w:r>
    </w:p>
    <w:p>
      <w:pPr>
        <w:pStyle w:val="BodyText"/>
      </w:pPr>
      <w:r>
        <w:t xml:space="preserve">Sở dĩ hắn xông trận vào ban ngày, là do bị người của Huyết Vụ Thành dẫn dắt, trong đầu liền có ý niệm trong đầu, lúc này mới quan tâm đến chuyện vụn vặt này.</w:t>
      </w:r>
    </w:p>
    <w:p>
      <w:pPr>
        <w:pStyle w:val="BodyText"/>
      </w:pPr>
      <w:r>
        <w:t xml:space="preserve">Xông trận ban ngày thì lực cản lớn nhất không phải là ảo trận tùy thời tùy chỗ đều có thể xuất hiện, mà là Thập Sơn Chi Lực!</w:t>
      </w:r>
    </w:p>
    <w:p>
      <w:pPr>
        <w:pStyle w:val="BodyText"/>
      </w:pPr>
      <w:r>
        <w:t xml:space="preserve">Thập Sơn Chi Lực không phải là thứ mà sức người có thể ngăn cản, Đường Phong đoán cho dù không có ảo trận và Mê Tung Trận, hắn có thể một đường thẳng tiến đi tới, chỉ riêng Thập Sơn Chi Lực kia cũng đủ làm cho mình đi được nửa đường phải bò mà đi.</w:t>
      </w:r>
    </w:p>
    <w:p>
      <w:pPr>
        <w:pStyle w:val="BodyText"/>
      </w:pPr>
      <w:r>
        <w:t xml:space="preserve">Ảo trận chẳng qua là vật cản trở thứ hai mà thôi, tuy mình có Linh Khiếp Nha chỉ dẫn phương hướng, nhưng ảo trận xuất hiện quá nhiều lần, làm lãng phí thời gian, cho nên thời gian ban ngày không đủ dùng.</w:t>
      </w:r>
    </w:p>
    <w:p>
      <w:pPr>
        <w:pStyle w:val="BodyText"/>
      </w:pPr>
      <w:r>
        <w:t xml:space="preserve">Ban đêm thì khác, khi màn đêm buông xuống, khi chín ngôi sao trên bầu trời hô ứng với chín cái hàn đàm hô ứng lẫn nhau, sau khi sát trận phủ xuống, Thập Sơn Chi Lực sẽ giảm bớt, điểm này Đường Phong đã thể nghiệm rất nhiều lần.</w:t>
      </w:r>
    </w:p>
    <w:p>
      <w:pPr>
        <w:pStyle w:val="BodyText"/>
      </w:pPr>
      <w:r>
        <w:t xml:space="preserve">Mỗi khi ban đêm xuống, cảm giác nặng nề trên bờ vai giảm xuống trên phạm vi lớn, vốn thực lực Linh giai trung phẩm mới có thể ngăn cản được Thập Sơn Chi Lực, hiện giờ chỉ cần Linh giai hạ phẩm là có thể chống lại.</w:t>
      </w:r>
    </w:p>
    <w:p>
      <w:pPr>
        <w:pStyle w:val="BodyText"/>
      </w:pPr>
      <w:r>
        <w:t xml:space="preserve">Hơn nữa ảo trận cũng không còn tác dụng.</w:t>
      </w:r>
    </w:p>
    <w:p>
      <w:pPr>
        <w:pStyle w:val="BodyText"/>
      </w:pPr>
      <w:r>
        <w:t xml:space="preserve">Sở dĩ ảo trận xuất hiện, bởi vì nó có liên quan tới mây mù che kín trong sơn cốc, ban đêm mây mù không có, cho nên ảo trận không còn tác dụng.</w:t>
      </w:r>
    </w:p>
    <w:p>
      <w:pPr>
        <w:pStyle w:val="BodyText"/>
      </w:pPr>
      <w:r>
        <w:t xml:space="preserve">Không còn hai đại trở lực này ngăn cản, ban đêm xông trận chỉ cần lo lắng duy nhất chính là hàn khí! Hàn khí băng phong thiên lý!</w:t>
      </w:r>
    </w:p>
    <w:p>
      <w:pPr>
        <w:pStyle w:val="BodyText"/>
      </w:pPr>
      <w:r>
        <w:t xml:space="preserve">Hắn có thể ngăn cản được hàn khí này hay không, Đường Phong không dám khẳng định. Dù sao Linh Khiếp Nhan cũng từng nói, năm đó Âu Dương Tử là Linh giai thượng phẩm, chẳng qua đụng phải nước trong hàn đàm, cánh tay mới bị đóng băng, hàn ý không tan đi, cuối cùng chết nơi tha hương.</w:t>
      </w:r>
    </w:p>
    <w:p>
      <w:pPr>
        <w:pStyle w:val="BodyText"/>
      </w:pPr>
      <w:r>
        <w:t xml:space="preserve">Tóm lại phương pháp này có thể thực hiện, ít nhất tỷ lệ thành công cao hơn so với lúc xông trận ban ngày, ban đêm mới là lựa chọn chính xác.</w:t>
      </w:r>
    </w:p>
    <w:p>
      <w:pPr>
        <w:pStyle w:val="BodyText"/>
      </w:pPr>
      <w:r>
        <w:t xml:space="preserve">Thử một lần! Ý niệm này xuất hiện trong đầu, Đường Phong không thể ngăn cản, dòng máu mạo hiểm đang chảy xuôi trong kinh mạch đang kêu gào, làm cho huyết dịch sôi trào.</w:t>
      </w:r>
    </w:p>
    <w:p>
      <w:pPr>
        <w:pStyle w:val="BodyText"/>
      </w:pPr>
      <w:r>
        <w:t xml:space="preserve">Suy nghĩ cả ngày, đã làm cho tinh khí thần của Đường Phong đạt tới đỉnh phong, hắn đứng lẻ loi một mình ở biên giới của sơn cốc, Đường Phong đang chờ đợi màn đêm buông xuống.</w:t>
      </w:r>
    </w:p>
    <w:p>
      <w:pPr>
        <w:pStyle w:val="BodyText"/>
      </w:pPr>
      <w:r>
        <w:t xml:space="preserve">- Phong ca ca, ngươi muốn làm gì?</w:t>
      </w:r>
    </w:p>
    <w:p>
      <w:pPr>
        <w:pStyle w:val="BodyText"/>
      </w:pPr>
      <w:r>
        <w:t xml:space="preserve">Linh Khiếp Nhan cảm thấy không đúng, mở miệng hỏi.</w:t>
      </w:r>
    </w:p>
    <w:p>
      <w:pPr>
        <w:pStyle w:val="BodyText"/>
      </w:pPr>
      <w:r>
        <w:t xml:space="preserve">Đường Phong trầm tư, giả bộ như không nghe thấy.</w:t>
      </w:r>
    </w:p>
    <w:p>
      <w:pPr>
        <w:pStyle w:val="BodyText"/>
      </w:pPr>
      <w:r>
        <w:t xml:space="preserve">- Có phải ngươi muốn xông trận vào ban đêm hay không? Chẳng lẽ ngươi quên đi uy lực của hàn khí sao?</w:t>
      </w:r>
    </w:p>
    <w:p>
      <w:pPr>
        <w:pStyle w:val="BodyText"/>
      </w:pPr>
      <w:r>
        <w:t xml:space="preserve">Linh Khiếp Nhan gấp gáp, ở chung với Đường Phong nhiều năm như vậy, sao mà nàng không đoán được tâm tư của Đường Phong cơ chứ.</w:t>
      </w:r>
    </w:p>
    <w:p>
      <w:pPr>
        <w:pStyle w:val="BodyText"/>
      </w:pPr>
      <w:r>
        <w:t xml:space="preserve">- Ngươi trả lời ta đi chứ! Không nên giả bộ như không nghe thấy, chúng ta đang trao đổi trực tiếp với hồn phách, dù lỗ tai ngươi điếc cũng có thể nghe thấy.</w:t>
      </w:r>
    </w:p>
    <w:p>
      <w:pPr>
        <w:pStyle w:val="BodyText"/>
      </w:pPr>
      <w:r>
        <w:t xml:space="preserve">Linh Khiếp Nhan ở trong cương tâm nhảy lên.</w:t>
      </w:r>
    </w:p>
    <w:p>
      <w:pPr>
        <w:pStyle w:val="BodyText"/>
      </w:pPr>
      <w:r>
        <w:t xml:space="preserve">- Yên tâm đi, ta sẽ không đi tìm chết đâu.</w:t>
      </w:r>
    </w:p>
    <w:p>
      <w:pPr>
        <w:pStyle w:val="BodyText"/>
      </w:pPr>
      <w:r>
        <w:t xml:space="preserve">Đường Phong bị bất đắc dĩ trả lời một tiếng.</w:t>
      </w:r>
    </w:p>
    <w:p>
      <w:pPr>
        <w:pStyle w:val="BodyText"/>
      </w:pPr>
      <w:r>
        <w:t xml:space="preserve">- Vậy ngươi phải đáp ứng ta, ngàn vạn lần không được xông trận lúc ban đêm, bằng không... Bằng không...</w:t>
      </w:r>
    </w:p>
    <w:p>
      <w:pPr>
        <w:pStyle w:val="BodyText"/>
      </w:pPr>
      <w:r>
        <w:t xml:space="preserve">Linh Khiếp Nhan nói cả buổi, cũng không biết nên uy hiếp Đường Phong như thế nào.</w:t>
      </w:r>
    </w:p>
    <w:p>
      <w:pPr>
        <w:pStyle w:val="BodyText"/>
      </w:pPr>
      <w:r>
        <w:t xml:space="preserve">- Được!</w:t>
      </w:r>
    </w:p>
    <w:p>
      <w:pPr>
        <w:pStyle w:val="BodyText"/>
      </w:pPr>
      <w:r>
        <w:t xml:space="preserve">Đường Phong liên tục gật đầu.</w:t>
      </w:r>
    </w:p>
    <w:p>
      <w:pPr>
        <w:pStyle w:val="BodyText"/>
      </w:pPr>
      <w:r>
        <w:t xml:space="preserve">Rốt cuộc đêm tối cũng tới, người của Huyết Vụ Thành giống như chó nhà có tang, từ trong sơn cốc chạy trốn ra.</w:t>
      </w:r>
    </w:p>
    <w:p>
      <w:pPr>
        <w:pStyle w:val="BodyText"/>
      </w:pPr>
      <w:r>
        <w:t xml:space="preserve">Hắn đợi đến lúc hàn khí lan tràn cả sơn cốc, sơn cốc bị băng phong, thần sắc Đường Phong mới nghiêm túc, hít sâu một hơi, cất bước tiến vào.</w:t>
      </w:r>
    </w:p>
    <w:p>
      <w:pPr>
        <w:pStyle w:val="BodyText"/>
      </w:pPr>
      <w:r>
        <w:t xml:space="preserve">- Phong ca ca, ngươi là đồ đại lừa gạt!</w:t>
      </w:r>
    </w:p>
    <w:p>
      <w:pPr>
        <w:pStyle w:val="BodyText"/>
      </w:pPr>
      <w:r>
        <w:t xml:space="preserve">Linh Khiếp Nhan giương nanh múa vuốt trách cứ.</w:t>
      </w:r>
    </w:p>
    <w:p>
      <w:pPr>
        <w:pStyle w:val="BodyText"/>
      </w:pPr>
      <w:r>
        <w:t xml:space="preserve">- Nói không giữ lời, người xấu, sau này ta sẽ không lý tới ngươi nữa!</w:t>
      </w:r>
    </w:p>
    <w:p>
      <w:pPr>
        <w:pStyle w:val="BodyText"/>
      </w:pPr>
      <w:r>
        <w:t xml:space="preserve">Vừa quát lên, Linh Khiếp Nhan liền ép buộc hồn phách của Đường Phong, ý đồ chiếm lĩnh thân thể của hắn.</w:t>
      </w:r>
    </w:p>
    <w:p>
      <w:pPr>
        <w:pStyle w:val="BodyText"/>
      </w:pPr>
      <w:r>
        <w:t xml:space="preserve">- Đừng làm rộn!</w:t>
      </w:r>
    </w:p>
    <w:p>
      <w:pPr>
        <w:pStyle w:val="BodyText"/>
      </w:pPr>
      <w:r>
        <w:t xml:space="preserve">Đường Phong giật mình, hắn chưa bao giờ thấy Linh Khiếp Nhan làm vậy bao giờ.</w:t>
      </w:r>
    </w:p>
    <w:p>
      <w:pPr>
        <w:pStyle w:val="BodyText"/>
      </w:pPr>
      <w:r>
        <w:t xml:space="preserve">- Ngươi gạt ta!</w:t>
      </w:r>
    </w:p>
    <w:p>
      <w:pPr>
        <w:pStyle w:val="BodyText"/>
      </w:pPr>
      <w:r>
        <w:t xml:space="preserve">Trong âm thanh của Linh Khiếp Nhan có tiếng nức nở.</w:t>
      </w:r>
    </w:p>
    <w:p>
      <w:pPr>
        <w:pStyle w:val="BodyText"/>
      </w:pPr>
      <w:r>
        <w:t xml:space="preserve">- Ta muốn thử, nếu không được thì ta sẽ lập tức lui ra ngoài.</w:t>
      </w:r>
    </w:p>
    <w:p>
      <w:pPr>
        <w:pStyle w:val="BodyText"/>
      </w:pPr>
      <w:r>
        <w:t xml:space="preserve">Đường Phong an ủi một tiếng, vội vàng ngậm miệng lại, hàn khí đã bao trùm thân thể của hắn, tay chân lạnh buốt, hàn khí này không cách nào dùng ngôn ngữ để diễn tả. Giống như có ngàn vạn chuôi đao đang chém vào thân thể, làm cho hồn phách như bị đóng băng.</w:t>
      </w:r>
    </w:p>
    <w:p>
      <w:pPr>
        <w:pStyle w:val="BodyText"/>
      </w:pPr>
      <w:r>
        <w:t xml:space="preserve">Vô Thường Quyết vận chuyển mạnh mẽ, âm thanh cương khí lưu động trong thân thể, giống như tiếng nước của dòng sông đang chảy, vận chuyển cương khí, làm cho cổ hàn khí này giảm bớt không ít.</w:t>
      </w:r>
    </w:p>
    <w:p>
      <w:pPr>
        <w:pStyle w:val="BodyText"/>
      </w:pPr>
      <w:r>
        <w:t xml:space="preserve">Bất quá Đường Phong lại phát hiện, cổ hàn khí này giống như dao cạo, không ngừng ăn mòn thân thể của mình, ý đồ ngăn cản cương khí lưu động, sau đó đóng băng thân thể của Đường Phong.</w:t>
      </w:r>
    </w:p>
    <w:p>
      <w:pPr>
        <w:pStyle w:val="BodyText"/>
      </w:pPr>
      <w:r>
        <w:t xml:space="preserve">Công hiệu của Linh Quyết được thể hiện ra, dù hàn khí tiến vào ăn mòn cơ thể, nhưng cương khí lưu động lại không bị ảnh hưởng chút nào, ăn mòn bao nhiêu thì khu trừ bấy nhiêu, tuy Đường Phong cảm thấy rét lạnh, nhưng cũng không bết bát như trong tưởng tượng.</w:t>
      </w:r>
    </w:p>
    <w:p>
      <w:pPr>
        <w:pStyle w:val="BodyText"/>
      </w:pPr>
      <w:r>
        <w:t xml:space="preserve">Có hy vọng! Tinh thần của Đường Phong chấn động, nhấc chân bước vào bên trong.</w:t>
      </w:r>
    </w:p>
    <w:p>
      <w:pPr>
        <w:pStyle w:val="BodyText"/>
      </w:pPr>
      <w:r>
        <w:t xml:space="preserve">- Đại nhân, nhìn bên kia kìa, người nọ đang đi vào.</w:t>
      </w:r>
    </w:p>
    <w:p>
      <w:pPr>
        <w:pStyle w:val="BodyText"/>
      </w:pPr>
      <w:r>
        <w:t xml:space="preserve">Mọi người của Huyết Vụ Thành đều nhìn phương hướng được chỉ, người đệ tử này vừa nhìn sang đã phát hiện ra Đường Phong, lập tức báo cáo cho Huyết Vân Lưu.</w:t>
      </w:r>
    </w:p>
    <w:p>
      <w:pPr>
        <w:pStyle w:val="BodyText"/>
      </w:pPr>
      <w:r>
        <w:t xml:space="preserve">Huyết Vân Lưu nhìn về hướng hắn chỉ, quả nhiên thấy bóng dáng của người xuất hiện mấy ngày trước, không khỏi cười lạnh một tiếng nói:</w:t>
      </w:r>
    </w:p>
    <w:p>
      <w:pPr>
        <w:pStyle w:val="BodyText"/>
      </w:pPr>
      <w:r>
        <w:t xml:space="preserve">- Không cần quản đến hắn, hắn đang tự tìm đường chết. Hừ, hàn khí ban đêm cho dù là Linh giai thượng phẩm cũng không thể ngăn cản, người này đúng là ngu không ai bằng!</w:t>
      </w:r>
    </w:p>
    <w:p>
      <w:pPr>
        <w:pStyle w:val="BodyText"/>
      </w:pPr>
      <w:r>
        <w:t xml:space="preserve">Những đệ tử còn lại của Huyết Vụ Thành cũng cười lên.</w:t>
      </w:r>
    </w:p>
    <w:p>
      <w:pPr>
        <w:pStyle w:val="BodyText"/>
      </w:pPr>
      <w:r>
        <w:t xml:space="preserve">Khiếp sợ khi phát hiện, tuy Đường Phong rất gian khổ tiến vào trong sơn cốc, nhưng lại không bị đông thành băng như trong tưởng tượng của bọn họ.</w:t>
      </w:r>
    </w:p>
    <w:p>
      <w:pPr>
        <w:pStyle w:val="BodyText"/>
      </w:pPr>
      <w:r>
        <w:t xml:space="preserve">- Đại nhân, tình huống này có chút không đúng nha?</w:t>
      </w:r>
    </w:p>
    <w:p>
      <w:pPr>
        <w:pStyle w:val="BodyText"/>
      </w:pPr>
      <w:r>
        <w:t xml:space="preserve">Một đệ tử Huyết Vụ Thành chau mày.</w:t>
      </w:r>
    </w:p>
    <w:p>
      <w:pPr>
        <w:pStyle w:val="BodyText"/>
      </w:pPr>
      <w:r>
        <w:t xml:space="preserve">- Uy lực của hàn khí này chúng ta đã thử qua, nhưng có người nào có thể chống được hàn khí ăn mòn sao?</w:t>
      </w:r>
    </w:p>
    <w:p>
      <w:pPr>
        <w:pStyle w:val="BodyText"/>
      </w:pPr>
      <w:r>
        <w:t xml:space="preserve">Thần sắc Huyết Vân Lưu rất nghiêm túc, sở dĩ hai năm qua bọn họ xông trận vào ban ngày, nhưng không dám có động tác vào ban đêm, bởi vì tất cả bọn họ đều ăn thiệt thòi nên đã rút ra kinh nghiệm.</w:t>
      </w:r>
    </w:p>
    <w:p>
      <w:pPr>
        <w:pStyle w:val="Compact"/>
      </w:pPr>
      <w:r>
        <w:br w:type="textWrapping"/>
      </w:r>
      <w:r>
        <w:br w:type="textWrapping"/>
      </w:r>
    </w:p>
    <w:p>
      <w:pPr>
        <w:pStyle w:val="Heading2"/>
      </w:pPr>
      <w:bookmarkStart w:id="1102" w:name="chương-931-lực-lượng-hỏa-hệ-tràn-ngập-sinh-cơ"/>
      <w:bookmarkEnd w:id="1102"/>
      <w:r>
        <w:t xml:space="preserve">1077. Chương 931: Lực Lượng Hỏa Hệ Tràn Ngập Sinh Cơ</w:t>
      </w:r>
    </w:p>
    <w:p>
      <w:pPr>
        <w:pStyle w:val="Compact"/>
      </w:pPr>
      <w:r>
        <w:br w:type="textWrapping"/>
      </w:r>
      <w:r>
        <w:br w:type="textWrapping"/>
      </w:r>
      <w:r>
        <w:t xml:space="preserve">Không còn cười, người của Huyết Vụ Thành đều cười không nổi, bởi vì bọn họ</w:t>
      </w:r>
    </w:p>
    <w:p>
      <w:pPr>
        <w:pStyle w:val="BodyText"/>
      </w:pPr>
      <w:r>
        <w:t xml:space="preserve">Lúc hàn khí bao phủ, Linh giai hạ phẩm không thể ngăn cản, nhưng hắn là Linh giai trung phẩm, cương khí toàn thân bị hàn khí ngăn cản, vận chuyển mất linh, hàn khí nhập thân, không thể làm gì, một lần bị hàn khí ăn mòn, Huyết Vân Lưu phải dùng một tháng thời gian mới có thể hóa giải, mới điều dưỡng thân thể tốt hơn.</w:t>
      </w:r>
    </w:p>
    <w:p>
      <w:pPr>
        <w:pStyle w:val="BodyText"/>
      </w:pPr>
      <w:r>
        <w:t xml:space="preserve">Không cách nào ngăn cản hàn khí, cho nên chỉ còn cách ký thách hy vọng vào ban ngày. Đây mới chính là nguyên nhân thực sự khi người của Huyết Vụ Thành chỉ xông trận vào ban ngày.</w:t>
      </w:r>
    </w:p>
    <w:p>
      <w:pPr>
        <w:pStyle w:val="BodyText"/>
      </w:pPr>
      <w:r>
        <w:t xml:space="preserve">Nhưng cảnh trước mắt đã phá vỡ nhận thức trước giờ của bọn họ, Huyết Vân Lưu cũng cảm thấy vô cùng nghi hoặc, từ khi nào mà ở nơi này lại xuất hiện một người có thực lực Linh giai hạ phẩm, lại có thể ngăn cản được hàn khí mà mình cũng phải vô kế khả thi. Nguyên nhân là do công pháp hắn tu luyện, hay là lực lượng của tâm của hắn đây?</w:t>
      </w:r>
    </w:p>
    <w:p>
      <w:pPr>
        <w:pStyle w:val="BodyText"/>
      </w:pPr>
      <w:r>
        <w:t xml:space="preserve">- Đi qua xem.</w:t>
      </w:r>
    </w:p>
    <w:p>
      <w:pPr>
        <w:pStyle w:val="BodyText"/>
      </w:pPr>
      <w:r>
        <w:t xml:space="preserve">Huyết Vân Lưu phân phó, tuy trong tiềm thức cảm thấy người đến từ bên ngoài này không có khả năng ở trong hàn khí thời gian dài, nhưng hắn vẫn cảm thấy có chút không yên lòng.</w:t>
      </w:r>
    </w:p>
    <w:p>
      <w:pPr>
        <w:pStyle w:val="BodyText"/>
      </w:pPr>
      <w:r>
        <w:t xml:space="preserve">Một đám đệ tử dưới sự dẫn dắt của Huyết Vân Lưu, chạy về phía vị trí của Đường Phong.</w:t>
      </w:r>
    </w:p>
    <w:p>
      <w:pPr>
        <w:pStyle w:val="BodyText"/>
      </w:pPr>
      <w:r>
        <w:t xml:space="preserve">Thân ở bên trong hàn khí, tinh thần vốn căng cứng của Đường Phong đã buông lỏng rất nhiều. Uy lực của hàn khí không lợi hại như trong tưởng tượng, tác dụng cường đại của Linh Quyết, đã làm cho cương khí vận chuyển trong cơ thể không bị trở ngại, hóa giải áp lực và hàn khí trong người, từng bước từng bước tiến vào bên trong.</w:t>
      </w:r>
    </w:p>
    <w:p>
      <w:pPr>
        <w:pStyle w:val="BodyText"/>
      </w:pPr>
      <w:r>
        <w:t xml:space="preserve">Đúng như mình đoán, khi sát trận xuất hiện vào ban đêm, Thập Sơn Chi Lực đã yếu đi rất nhiều lần. Cảm giác nặng nề trên vai đã giảm đi một chút, hắn không chú ý nhiều, vấn đề duy nhất hiện giờ đó chính là ngăn cản hàn khí trong sơn cốc.</w:t>
      </w:r>
    </w:p>
    <w:p>
      <w:pPr>
        <w:pStyle w:val="BodyText"/>
      </w:pPr>
      <w:r>
        <w:t xml:space="preserve">Hàn khí như lợi kiếm, từ bốn phương tám hướng tập kích Đường Phong, da thịt bị đâm vào đau nhức và tay chân cũng lạnh buốt.</w:t>
      </w:r>
    </w:p>
    <w:p>
      <w:pPr>
        <w:pStyle w:val="BodyText"/>
      </w:pPr>
      <w:r>
        <w:t xml:space="preserve">Đi về phía trước khoảng trăm trượng, đột nhiên áp lực tăng lên nhiều lần. Chẳng những Thập Sơn Chi Lực tăng lên gấp đôi có thừa, hàn khí càng ngày càng lạnh thấu xương.</w:t>
      </w:r>
    </w:p>
    <w:p>
      <w:pPr>
        <w:pStyle w:val="BodyText"/>
      </w:pPr>
      <w:r>
        <w:t xml:space="preserve">Nếu như lúc trước đó thì chẳng khác gì việc trần truồng đi trong gió tuyết, nhưng bây giờ giống với việc đang ngâm mình trong nước đá, hoàn toàn không cùng một cấp bậc.</w:t>
      </w:r>
    </w:p>
    <w:p>
      <w:pPr>
        <w:pStyle w:val="BodyText"/>
      </w:pPr>
      <w:r>
        <w:t xml:space="preserve">Dù không có ảo trận quấy nhiễu như ban ngày, nhưng Đường Phong vẫn cất bước rất gian nan, mỗi một bước đều cẩn thận từng li từng tí.</w:t>
      </w:r>
    </w:p>
    <w:p>
      <w:pPr>
        <w:pStyle w:val="BodyText"/>
      </w:pPr>
      <w:r>
        <w:t xml:space="preserve">- Phong ca ca, có người đang đi tới bên này.</w:t>
      </w:r>
    </w:p>
    <w:p>
      <w:pPr>
        <w:pStyle w:val="BodyText"/>
      </w:pPr>
      <w:r>
        <w:t xml:space="preserve">Linh Khiếp Nhan vừa lo lắng trạng thái của Đường Phong vừa cảnh giác bốn phía, cho nên thời điểm các cao thủ Huyết Vụ Thành tiếp cận hoàn toàn không có khả năng tiếp cận tai mắt của nàng.</w:t>
      </w:r>
    </w:p>
    <w:p>
      <w:pPr>
        <w:pStyle w:val="BodyText"/>
      </w:pPr>
      <w:r>
        <w:t xml:space="preserve">- Không cần để ý tới bọn họ!</w:t>
      </w:r>
    </w:p>
    <w:p>
      <w:pPr>
        <w:pStyle w:val="BodyText"/>
      </w:pPr>
      <w:r>
        <w:t xml:space="preserve">Đường Phong trả lời một tiếng, tâm không lo nghĩ tiến về phía trước. Hành tung của hắn đã bại lộ từ trước, hiện tại cũng không cần phải che dấu.</w:t>
      </w:r>
    </w:p>
    <w:p>
      <w:pPr>
        <w:pStyle w:val="BodyText"/>
      </w:pPr>
      <w:r>
        <w:t xml:space="preserve">Hơn nữa, cho dù người Huyết Vụ Thành phát hiện thì có thể làm gì mình được chứ?</w:t>
      </w:r>
    </w:p>
    <w:p>
      <w:pPr>
        <w:pStyle w:val="BodyText"/>
      </w:pPr>
      <w:r>
        <w:t xml:space="preserve">Mình có Linh Quyết hộ thân, mới có thể xâm nhập vào bên trong, cho dù bọn họ muốn ra tay cũng không có biện pháp tiến vào trong này. Hàn khí đủ để đóng cương khí của bọn họ, làm cho bọn họ biến thành băng điêu.</w:t>
      </w:r>
    </w:p>
    <w:p>
      <w:pPr>
        <w:pStyle w:val="BodyText"/>
      </w:pPr>
      <w:r>
        <w:t xml:space="preserve">- Vị bằng hữu phía trước xin dừng bước!</w:t>
      </w:r>
    </w:p>
    <w:p>
      <w:pPr>
        <w:pStyle w:val="BodyText"/>
      </w:pPr>
      <w:r>
        <w:t xml:space="preserve">Huyết Vân Lưu dẫn dám người của mình đi tới trước sơn cốc bị hàn khí bao trùm, nhìn chằm chằm vào bóng lưng của Đường Phong hô lên.</w:t>
      </w:r>
    </w:p>
    <w:p>
      <w:pPr>
        <w:pStyle w:val="BodyText"/>
      </w:pPr>
      <w:r>
        <w:t xml:space="preserve">Đương nhiên Đường Phong sẽ không để ý tới hắn.</w:t>
      </w:r>
    </w:p>
    <w:p>
      <w:pPr>
        <w:pStyle w:val="BodyText"/>
      </w:pPr>
      <w:r>
        <w:t xml:space="preserve">- Ta chính là phó thành chủ Huyết Vụ Thành Huyết Vân Lưu, không biết cao danh quý tính của bằng hữu.</w:t>
      </w:r>
    </w:p>
    <w:p>
      <w:pPr>
        <w:pStyle w:val="BodyText"/>
      </w:pPr>
      <w:r>
        <w:t xml:space="preserve">Huyết Vân Lưu cũng không để ý, chỉ lo hô hào.</w:t>
      </w:r>
    </w:p>
    <w:p>
      <w:pPr>
        <w:pStyle w:val="BodyText"/>
      </w:pPr>
      <w:r>
        <w:t xml:space="preserve">Đường Phong vẫn không đáp lại, thân ảnh vẫn tiến vào bên trong.</w:t>
      </w:r>
    </w:p>
    <w:p>
      <w:pPr>
        <w:pStyle w:val="BodyText"/>
      </w:pPr>
      <w:r>
        <w:t xml:space="preserve">Huyết Vân Lưu nhướng mày, một đệ tử Huyết Vụ Thành đứng bên cạnh hắn chuyên nhìn mặt nói chuyện, tiến lên một bước nói:</w:t>
      </w:r>
    </w:p>
    <w:p>
      <w:pPr>
        <w:pStyle w:val="BodyText"/>
      </w:pPr>
      <w:r>
        <w:t xml:space="preserve">- Tiểu tử, ngươi thật là vô lễ, phó thành chủ đại nhân đang nói chuyện với ngươi, tại sao ngươi không lên tiếng, chẳng lẽ là ngươi không biết nói?</w:t>
      </w:r>
    </w:p>
    <w:p>
      <w:pPr>
        <w:pStyle w:val="BodyText"/>
      </w:pPr>
      <w:r>
        <w:t xml:space="preserve">- Không sao!</w:t>
      </w:r>
    </w:p>
    <w:p>
      <w:pPr>
        <w:pStyle w:val="BodyText"/>
      </w:pPr>
      <w:r>
        <w:t xml:space="preserve">Huyết Vân Lưu bày ra tư thái rộng lượng, phất phất tay.</w:t>
      </w:r>
    </w:p>
    <w:p>
      <w:pPr>
        <w:pStyle w:val="BodyText"/>
      </w:pPr>
      <w:r>
        <w:t xml:space="preserve">Đường Phong nghiêng đầu sang chỗ khác, liếc bọn họ, trong miệng phát ra một thanh âm:</w:t>
      </w:r>
    </w:p>
    <w:p>
      <w:pPr>
        <w:pStyle w:val="BodyText"/>
      </w:pPr>
      <w:r>
        <w:t xml:space="preserve">- Chi...</w:t>
      </w:r>
    </w:p>
    <w:p>
      <w:pPr>
        <w:pStyle w:val="BodyText"/>
      </w:pPr>
      <w:r>
        <w:t xml:space="preserve">Huyết Vân Lưu nhịn không được ho nhẹ một tiếng, mở miệng nói:</w:t>
      </w:r>
    </w:p>
    <w:p>
      <w:pPr>
        <w:pStyle w:val="BodyText"/>
      </w:pPr>
      <w:r>
        <w:t xml:space="preserve">- Bằng hữu, thực lực của ngươi dù không tệ, nhưng muốn cưỡng ép xông vào hàn khí này cũng có chút si tâm vọng tưởng, coi chừng đánh mất tính mạng, trước lui ra ngoài quan trọng hơn.</w:t>
      </w:r>
    </w:p>
    <w:p>
      <w:pPr>
        <w:pStyle w:val="BodyText"/>
      </w:pPr>
      <w:r>
        <w:t xml:space="preserve">Đường Phong nhịn không được cười một tiếng, Huyết Vân Lưu này không hung hăng càn quấy giống như Lý Thiên Cừu, ngược lại có cảm giác lấy lòng, nhưng đó là làm cho người ta xem mà thôi. Hắn đang muốn biết mình làm cách nào có thể ngăn cản được hàn khí, muốn dụ mình ra ngoài rồi bắt lại, sau đó cẩn thận kiểm tra một phen.</w:t>
      </w:r>
    </w:p>
    <w:p>
      <w:pPr>
        <w:pStyle w:val="BodyText"/>
      </w:pPr>
      <w:r>
        <w:t xml:space="preserve">- Phó thành chủ đại nhân đã nói như thế, nếu vãn bối tự biết lực không đủ, ta sẽ lập tức rời đi.</w:t>
      </w:r>
    </w:p>
    <w:p>
      <w:pPr>
        <w:pStyle w:val="BodyText"/>
      </w:pPr>
      <w:r>
        <w:t xml:space="preserve">Đường Phong trả lời một tiếng.</w:t>
      </w:r>
    </w:p>
    <w:p>
      <w:pPr>
        <w:pStyle w:val="BodyText"/>
      </w:pPr>
      <w:r>
        <w:t xml:space="preserve">Huyết Vân Lưu lại nói:</w:t>
      </w:r>
    </w:p>
    <w:p>
      <w:pPr>
        <w:pStyle w:val="BodyText"/>
      </w:pPr>
      <w:r>
        <w:t xml:space="preserve">- Chắc hẳn bằng hữu biết bên trong sơn cốc tuyệt địa này có che giấu bảo bối gì rồi, nếu không cũng không mạo hiểm như vậy. Bảo bối trong sơn cốc tuyệt địa, tuy là của một vị tiền bối của Huyết Vụ Thành lưu lại, nếu ngươi đã thấy thì cũng có phần, Huyết mỗ cũng không phải là người độc hưởng ơn trạch, hay là bằng hữu lui ra ngoài, cùng thương nghị với chúng ta làm cách nào chống cự lại hàn khí, đến lúc đó chúng ta liên thủ lấy được bảo bối sẽ phân chia một nửa, thế nào?</w:t>
      </w:r>
    </w:p>
    <w:p>
      <w:pPr>
        <w:pStyle w:val="BodyText"/>
      </w:pPr>
      <w:r>
        <w:t xml:space="preserve">Quả thật Huyết Vân Lưu muốn biết vì sao Đường Phong có ngăn cản hàn khí, nếu có được phương pháp đó, dùng cảnh giới Linh giai trung phẩm của hắn hiện giờ, chắc hẳn sẽ có khả năng xông trận vào ban đêm thành công.</w:t>
      </w:r>
    </w:p>
    <w:p>
      <w:pPr>
        <w:pStyle w:val="BodyText"/>
      </w:pPr>
      <w:r>
        <w:t xml:space="preserve">Chỉ cần biết được phương pháp, Huyết Vân Lưu sẽ phân chia bảo bối với Đường Phong sao? Loại chuyện qua sông đoạn cầu này rất đơn giản. Đến lúc đó mình ra lệnh một tiếng, hơn mười hảo thủ của Huyết Vụ Thành xông lên, giải quyết một Linh giai hạ</w:t>
      </w:r>
    </w:p>
    <w:p>
      <w:pPr>
        <w:pStyle w:val="BodyText"/>
      </w:pPr>
      <w:r>
        <w:t xml:space="preserve">phẩm như hắn có gì khó khăn sao?</w:t>
      </w:r>
    </w:p>
    <w:p>
      <w:pPr>
        <w:pStyle w:val="BodyText"/>
      </w:pPr>
      <w:r>
        <w:t xml:space="preserve">- Đại nhân, người này quá hung hăng càn quấy, quả thực không đem Huyết Vụ Thành của chúng ta để vào trong mắt mà.</w:t>
      </w:r>
    </w:p>
    <w:p>
      <w:pPr>
        <w:pStyle w:val="BodyText"/>
      </w:pPr>
      <w:r>
        <w:t xml:space="preserve">Huyết Vân Lưu nói khách khí mấy câu, Đường Phong trước sau chỉ trả lời một tiếng, điều này làm cho đệ tử Huyết Vụ Thành mất hứng.</w:t>
      </w:r>
    </w:p>
    <w:p>
      <w:pPr>
        <w:pStyle w:val="BodyText"/>
      </w:pPr>
      <w:r>
        <w:t xml:space="preserve">Mây máu lưu trong lòng tuy nhiên khó chịu, thế nhưng không có biểu hiện ra cái gì, chỉ là ánh mắt sáng quắc địa chằm chằm vào Đường Phong, nói khẽ:</w:t>
      </w:r>
    </w:p>
    <w:p>
      <w:pPr>
        <w:pStyle w:val="BodyText"/>
      </w:pPr>
      <w:r>
        <w:t xml:space="preserve">- Hắn kiên trì không được bao lâu, nhìn bộ pháp của hắn có chút gian nan, cương khí toàn thân rung động, chắc chắn là do hàn khí xâm nhập cơ thể, các ngươi nên cẩn thận chú ý, nếu ngươi này rời khỏi phạm vi hàn khí, phải bắt hắn lại, ta cần phải hỏi hắn, không được để cho hắn chạy thoát.</w:t>
      </w:r>
    </w:p>
    <w:p>
      <w:pPr>
        <w:pStyle w:val="BodyText"/>
      </w:pPr>
      <w:r>
        <w:t xml:space="preserve">- Vâng!</w:t>
      </w:r>
    </w:p>
    <w:p>
      <w:pPr>
        <w:pStyle w:val="BodyText"/>
      </w:pPr>
      <w:r>
        <w:t xml:space="preserve">Đám đệ tử Huyết Vụ Thành nhận lệnh, dàn trận sẵn sàng đón địch, chỉ chờ thời điểm Đường Phong vô lực sẽ ra tay.</w:t>
      </w:r>
    </w:p>
    <w:p>
      <w:pPr>
        <w:pStyle w:val="Compact"/>
      </w:pPr>
      <w:r>
        <w:br w:type="textWrapping"/>
      </w:r>
      <w:r>
        <w:br w:type="textWrapping"/>
      </w:r>
    </w:p>
    <w:p>
      <w:pPr>
        <w:pStyle w:val="Heading2"/>
      </w:pPr>
      <w:bookmarkStart w:id="1103" w:name="chương-932-tìm-hàn-đàm"/>
      <w:bookmarkEnd w:id="1103"/>
      <w:r>
        <w:t xml:space="preserve">1078. Chương 932: Tìm Hàn Đàm</w:t>
      </w:r>
    </w:p>
    <w:p>
      <w:pPr>
        <w:pStyle w:val="Compact"/>
      </w:pPr>
      <w:r>
        <w:br w:type="textWrapping"/>
      </w:r>
      <w:r>
        <w:br w:type="textWrapping"/>
      </w:r>
      <w:r>
        <w:t xml:space="preserve">Dưới áng trăng sáng, hàn khí bốc lên cả sơn cốc, nhưng lại rất sáng sủa, Đường Phong đi về phía trước khoảng mười dặm, cảm thấy đây chính là cực hạn của mình.</w:t>
      </w:r>
    </w:p>
    <w:p>
      <w:pPr>
        <w:pStyle w:val="BodyText"/>
      </w:pPr>
      <w:r>
        <w:t xml:space="preserve">Xông trận ban đêm, tịnh không lo lắng bị ảo trận quấy nhiễu, nhưng Thập Sơn Chi Lực vẫn tồn tại, chỉ có điều uy lực của nó nhỏ hơn một chút mà thôi.</w:t>
      </w:r>
    </w:p>
    <w:p>
      <w:pPr>
        <w:pStyle w:val="BodyText"/>
      </w:pPr>
      <w:r>
        <w:t xml:space="preserve">Thập Sơn Chi Lực Đường Phong có thể ngăn cản dễ dàng, nhưng càng đi sâu vào trong, hàn khí càng đậm đặc, đến bây giờ, Linh giai hạ phẩm đã không còn bất cứ cách nào chống cự được.</w:t>
      </w:r>
    </w:p>
    <w:p>
      <w:pPr>
        <w:pStyle w:val="BodyText"/>
      </w:pPr>
      <w:r>
        <w:t xml:space="preserve">Rơi vào đường cùng, Đường Phong đánh phải thi triển ra thực lực Linh giai trung phẩm.</w:t>
      </w:r>
    </w:p>
    <w:p>
      <w:pPr>
        <w:pStyle w:val="BodyText"/>
      </w:pPr>
      <w:r>
        <w:t xml:space="preserve">Cương khí bộc phát, cảnh giới tăng lên, làm cho đám người Huyết Vân Lưu ở bên ngoài cở mười dặm mà cả kinh! Nhưng bất chợt hắn lại yên lòng, mỉm cười nói:</w:t>
      </w:r>
    </w:p>
    <w:p>
      <w:pPr>
        <w:pStyle w:val="BodyText"/>
      </w:pPr>
      <w:r>
        <w:t xml:space="preserve">- Tuy dùng bí pháp để nghiền ép thực lực tăng lên nhưng chỉ cầm cự được một hồi, nhưng cũng chẳng khác nào uống rượu độc giải khát, hắn sắp không được rồi.</w:t>
      </w:r>
    </w:p>
    <w:p>
      <w:pPr>
        <w:pStyle w:val="BodyText"/>
      </w:pPr>
      <w:r>
        <w:t xml:space="preserve">Đệ tử Huyết Vụ Thành nghe vậy, tinh thần càng chuyên chú, sợ Đường Phong chạy thoát.</w:t>
      </w:r>
    </w:p>
    <w:p>
      <w:pPr>
        <w:pStyle w:val="BodyText"/>
      </w:pPr>
      <w:r>
        <w:t xml:space="preserve">Sơn cốc tuyệt địa, chiếm diện tích ngàn dặm, tương đương với một vòng tròn có đường kính tương đương ba bốn mươi lý, hiện giờ Đường Phong mới xâm nhập khoảng mười dặm, đoạn đường phía trước vẫn còn rất xa.</w:t>
      </w:r>
    </w:p>
    <w:p>
      <w:pPr>
        <w:pStyle w:val="BodyText"/>
      </w:pPr>
      <w:r>
        <w:t xml:space="preserve">Nhưng chỉ mười dặm này, đã vượt qua phạm vi mà Đường Phong thăm dò mấy ngày trước.</w:t>
      </w:r>
    </w:p>
    <w:p>
      <w:pPr>
        <w:pStyle w:val="BodyText"/>
      </w:pPr>
      <w:r>
        <w:t xml:space="preserve">Ban ngày có ảo trận quấy nhiễu, cho nên không thể xâm nhập đến vị trí này. Quả nhiên phải xông trận vào ban đêm, mình lựa chọn lần này quá đúng. Tinh thần của Đường Phong phấn chấn mười phần, tuy cương khí bị hàn khí áp chế, nhưng trên mặt rất vui mừng.</w:t>
      </w:r>
    </w:p>
    <w:p>
      <w:pPr>
        <w:pStyle w:val="BodyText"/>
      </w:pPr>
      <w:r>
        <w:t xml:space="preserve">Lại tiến vào bên trong, Đường Phong đưa mắt nhìn tới, đã nhìn thấy được cái hàn đàm kia, chính là cửu tinh hàn đàm, hoàn toàn giống hệt hình dáng hắn nhìn thấy trong huyễn trận, hàn khí đang bốc lên từ hàn đàm, giống như một cây cột ánh sáng, tương liên với chín ngôi sao trên bầu trời, hô ứng lẫn nhau, vô cùng thần kỳ và quỷ dị.</w:t>
      </w:r>
    </w:p>
    <w:p>
      <w:pPr>
        <w:pStyle w:val="BodyText"/>
      </w:pPr>
      <w:r>
        <w:t xml:space="preserve">Đi đến nơi đây, Linh giai trung phẩm cũng không thể đỡ nổi.</w:t>
      </w:r>
    </w:p>
    <w:p>
      <w:pPr>
        <w:pStyle w:val="BodyText"/>
      </w:pPr>
      <w:r>
        <w:t xml:space="preserve">Đường Phong không có ý định vận dụng thực lực Linh giai thượng phẩm, chỉ sợ đòn sát thủ này làm tiêu hao cương khí quá mức, không phải vạn bất đắc dĩ, hắn sẽ không thể vận dụng.</w:t>
      </w:r>
    </w:p>
    <w:p>
      <w:pPr>
        <w:pStyle w:val="BodyText"/>
      </w:pPr>
      <w:r>
        <w:t xml:space="preserve">Vận dụng lực lượng Hỏa hệ cương tâm, đoàn hỏa diễm trong mắt phải nhảy lên.</w:t>
      </w:r>
    </w:p>
    <w:p>
      <w:pPr>
        <w:pStyle w:val="BodyText"/>
      </w:pPr>
      <w:r>
        <w:t xml:space="preserve">Lực lượng Hỏa hệ cương tâm hiện giờ đã khác với lúc trước, lực lượng Hỏa hệ cương tâm hiện tại, có hai chủng hỏa diễm trái ngược nhau, một loại sát phạt, một loại sinh cơ bừng bừng.</w:t>
      </w:r>
    </w:p>
    <w:p>
      <w:pPr>
        <w:pStyle w:val="BodyText"/>
      </w:pPr>
      <w:r>
        <w:t xml:space="preserve">Một là sát phạt chi ý do Hắc Viêm của Hắc Phượng mang đến, một là sinh cơ bừng bừng chính là Hỏa Phượng Niết Bàn Chi Hỏa.</w:t>
      </w:r>
    </w:p>
    <w:p>
      <w:pPr>
        <w:pStyle w:val="BodyText"/>
      </w:pPr>
      <w:r>
        <w:t xml:space="preserve">Niết Bàn Chi Hỏa, làm chi lực lượng Hỏa hệ cương tâm như sống lại. Hàn ý xung quanh tan rã giống như tuyết tan gặp nắng xuân, lập tức tiêu tán, Đường Phong cảm thấy một cổ khí tức ấm áp bao trùm từ đầu đến chân, bao trùm ở toàn thân, ngăn cản hàn khí xâm lấn.</w:t>
      </w:r>
    </w:p>
    <w:p>
      <w:pPr>
        <w:pStyle w:val="BodyText"/>
      </w:pPr>
      <w:r>
        <w:t xml:space="preserve">Hỏa Phượng Niết Bàn Chi Hỏa, quả nhiên danh bất hư truyền, làm lực lượng cương tâm của mình tăng lên vài cấp bậc! Đường Phong ngoài khiếp sợ còn có mừng rỡ.</w:t>
      </w:r>
    </w:p>
    <w:p>
      <w:pPr>
        <w:pStyle w:val="BodyText"/>
      </w:pPr>
      <w:r>
        <w:t xml:space="preserve">- Đại nhân... Hắn lại bắt đầu đi.</w:t>
      </w:r>
    </w:p>
    <w:p>
      <w:pPr>
        <w:pStyle w:val="BodyText"/>
      </w:pPr>
      <w:r>
        <w:t xml:space="preserve">Ngoài sơn cốc, đệ tử Huyết Vụ Thành trợn tròn mắt, dùng ánh mắt không thể tin nổi nhìn cảnh trước mắt này.</w:t>
      </w:r>
    </w:p>
    <w:p>
      <w:pPr>
        <w:pStyle w:val="BodyText"/>
      </w:pPr>
      <w:r>
        <w:t xml:space="preserve">Tuy người trẻ tuổi này đi một chút liền ngừng lại, bộ pháp chậm chạp, nhưng cho tới bây giờ vẫn chưa hề lùi lại một bước, từ khi hắn đi vào trong hàn khí đến bây giờ đã được hai canh giờ, nhưng đã vượt qua được một nửa lộ trình, mắt thấy sắp đi tới chỗ hàn đàm.</w:t>
      </w:r>
    </w:p>
    <w:p>
      <w:pPr>
        <w:pStyle w:val="BodyText"/>
      </w:pPr>
      <w:r>
        <w:t xml:space="preserve">Chưa chắc Huyết Vân Lưu trước kia đi được nửa đoạn đường, hiện giờ nhìn lão có chút buồn cười.</w:t>
      </w:r>
    </w:p>
    <w:p>
      <w:pPr>
        <w:pStyle w:val="BodyText"/>
      </w:pPr>
      <w:r>
        <w:t xml:space="preserve">Vừa rồi không vội, bởi vì Huyết Vân Lưu cảm thấy Đường Phong không có khả năng đi tới chỗ hàn đàm, nhưng bây giờ Huyết Vân Lưu có chút gấp gáp.</w:t>
      </w:r>
    </w:p>
    <w:p>
      <w:pPr>
        <w:pStyle w:val="BodyText"/>
      </w:pPr>
      <w:r>
        <w:t xml:space="preserve">- Chẳng lẽ uy lực của hàn khí không lớn bằng lúc trước?</w:t>
      </w:r>
    </w:p>
    <w:p>
      <w:pPr>
        <w:pStyle w:val="BodyText"/>
      </w:pPr>
      <w:r>
        <w:t xml:space="preserve">Huyết Vân Lưu nhìn động tĩnh của Đường Phong, nhíu mày suy tư một lát, lại nhìn một đệ tử Huyết Vụ Thành, nói:</w:t>
      </w:r>
    </w:p>
    <w:p>
      <w:pPr>
        <w:pStyle w:val="BodyText"/>
      </w:pPr>
      <w:r>
        <w:t xml:space="preserve">- Ngươi đi vào thử xem!</w:t>
      </w:r>
    </w:p>
    <w:p>
      <w:pPr>
        <w:pStyle w:val="BodyText"/>
      </w:pPr>
      <w:r>
        <w:t xml:space="preserve">- Đại nhân...</w:t>
      </w:r>
    </w:p>
    <w:p>
      <w:pPr>
        <w:pStyle w:val="BodyText"/>
      </w:pPr>
      <w:r>
        <w:t xml:space="preserve">Đệ tử Huyết Vụ Thành bị Huyết Vân Lưu nhìn có biểu lộ như phụ mẫu vừa chết, buồn thảm không nói nên lời.</w:t>
      </w:r>
    </w:p>
    <w:p>
      <w:pPr>
        <w:pStyle w:val="BodyText"/>
      </w:pPr>
      <w:r>
        <w:t xml:space="preserve">- Hàn khí xâm nhập vào cơ thể, hơn tháng liền có thể hóa giải, sợ cái gì? Cũng không phải kêu ngươi đi chết mà!</w:t>
      </w:r>
    </w:p>
    <w:p>
      <w:pPr>
        <w:pStyle w:val="BodyText"/>
      </w:pPr>
      <w:r>
        <w:t xml:space="preserve">Huyết Vân Lưu an ủi. Đây là hàn khí ở tít bên ngoài, nếu như uy lực hàn khí giảm xuống, chắc chắn sẽ không tạo thành thương tổn với người của Huyết Vụ Thành.</w:t>
      </w:r>
    </w:p>
    <w:p>
      <w:pPr>
        <w:pStyle w:val="BodyText"/>
      </w:pPr>
      <w:r>
        <w:t xml:space="preserve">- Vâng.</w:t>
      </w:r>
    </w:p>
    <w:p>
      <w:pPr>
        <w:pStyle w:val="BodyText"/>
      </w:pPr>
      <w:r>
        <w:t xml:space="preserve">Nhưng kết quả thăm dò làm cho mọi người thất vọng, tên đệ tử Huyết Vụ Thành xông vào hàn đàm, không tới ba tức đã phải lao ra ngoài, cả thân thể của hắn run lên như vừa mới ở trong hầm băng đi ra, cả người bị đóng băng nhiều chỗ, hàm răng va vào nhau cạch cạch, toàn thân run rẩy.</w:t>
      </w:r>
    </w:p>
    <w:p>
      <w:pPr>
        <w:pStyle w:val="BodyText"/>
      </w:pPr>
      <w:r>
        <w:t xml:space="preserve">Mọi người phải tiến lên vận công giảm bớt hàn ý cho hắn.</w:t>
      </w:r>
    </w:p>
    <w:p>
      <w:pPr>
        <w:pStyle w:val="BodyText"/>
      </w:pPr>
      <w:r>
        <w:t xml:space="preserve">- Thế nào rồi?</w:t>
      </w:r>
    </w:p>
    <w:p>
      <w:pPr>
        <w:pStyle w:val="BodyText"/>
      </w:pPr>
      <w:r>
        <w:t xml:space="preserve">Dù Huyết Vân Lưu đã biết được kết quả, nhưng hắn vẫn nhịn không được hỏi một câu.</w:t>
      </w:r>
    </w:p>
    <w:p>
      <w:pPr>
        <w:pStyle w:val="BodyText"/>
      </w:pPr>
      <w:r>
        <w:t xml:space="preserve">- Lạnh... Lạnh... Lạnh...</w:t>
      </w:r>
    </w:p>
    <w:p>
      <w:pPr>
        <w:pStyle w:val="BodyText"/>
      </w:pPr>
      <w:r>
        <w:t xml:space="preserve">Tên đệ tử Huyết Vụ Thành này không thể nói được một câu nào nguyên vẹn.</w:t>
      </w:r>
    </w:p>
    <w:p>
      <w:pPr>
        <w:pStyle w:val="BodyText"/>
      </w:pPr>
      <w:r>
        <w:t xml:space="preserve">- Cương khí... Không cách nào vận chuyển... Hàn khí... Tiến vào cơ thể, lạnh...</w:t>
      </w:r>
    </w:p>
    <w:p>
      <w:pPr>
        <w:pStyle w:val="BodyText"/>
      </w:pPr>
      <w:r>
        <w:t xml:space="preserve">Sắc mặt Huyết Vân Lưu trầm xuống, tình huống này giống như đúc lúc trước, uy lực của hàn khí không giảm bớt bao nhiêu, một khi người tu luyện tiến vào bên trong, một khi bị hàn khí bao phủ, vận chuyển cương khí mất linh, thậm chí không thể vận chuyển, bởi vì nguyên nhân này, người của Huyết Vụ Thành lúc ban đầu mới chết thảm vài người.</w:t>
      </w:r>
    </w:p>
    <w:p>
      <w:pPr>
        <w:pStyle w:val="BodyText"/>
      </w:pPr>
      <w:r>
        <w:t xml:space="preserve">Cương khí không thể vận chuyển, dù khí lực của người tu luyện cường hãn hơn người bình thường một chút, nhưng cũng không thể làm được gì.</w:t>
      </w:r>
    </w:p>
    <w:p>
      <w:pPr>
        <w:pStyle w:val="BodyText"/>
      </w:pPr>
      <w:r>
        <w:t xml:space="preserve">- Chẳng lẽ có liên quan đến công pháp tu luyện?</w:t>
      </w:r>
    </w:p>
    <w:p>
      <w:pPr>
        <w:pStyle w:val="BodyText"/>
      </w:pPr>
      <w:r>
        <w:t xml:space="preserve">Huyết Vân Lưu nhìn chằm chằm về phía phương hướng Đường Phong biến mất, càng không cam lòng,</w:t>
      </w:r>
    </w:p>
    <w:p>
      <w:pPr>
        <w:pStyle w:val="BodyText"/>
      </w:pPr>
      <w:r>
        <w:t xml:space="preserve">- Chẳng lẽ hắn cũng muốn tìm hàn đàm? Nếu không tại sao hắn lại đến nơi này?</w:t>
      </w:r>
    </w:p>
    <w:p>
      <w:pPr>
        <w:pStyle w:val="BodyText"/>
      </w:pPr>
      <w:r>
        <w:t xml:space="preserve">Trong chỗ sâu của sơn cốc, cương khí toàn thân của Đường Phong tiêu hao cực lớn, nhưng khoảng cách với vị trí trung tâm càng ngày càng gần.</w:t>
      </w:r>
    </w:p>
    <w:p>
      <w:pPr>
        <w:pStyle w:val="BodyText"/>
      </w:pPr>
      <w:r>
        <w:t xml:space="preserve">Mười dặm, chín dặm, tám dặm...</w:t>
      </w:r>
    </w:p>
    <w:p>
      <w:pPr>
        <w:pStyle w:val="BodyText"/>
      </w:pPr>
      <w:r>
        <w:t xml:space="preserve">Cương khí của Linh giai trung phẩm đã vận chuyển đến cực hạn, lực lượng Hỏa hệ cương tâm đã vận dụng toàn bộ, nếu không phải có công hiệu Vô Thường Quyết tự chủ vận chuyển, lại phục dụng Thiên Niên Phong Vương Lộ, Đường Phong đã chết từ sớm rồi.</w:t>
      </w:r>
    </w:p>
    <w:p>
      <w:pPr>
        <w:pStyle w:val="BodyText"/>
      </w:pPr>
      <w:r>
        <w:t xml:space="preserve">Nhưng hiện tại, hắn cũng giống như nỏ mạnh hết đà, không thể cầm cự lâu hơn được nữa.</w:t>
      </w:r>
    </w:p>
    <w:p>
      <w:pPr>
        <w:pStyle w:val="BodyText"/>
      </w:pPr>
      <w:r>
        <w:t xml:space="preserve">Rốt cuộc Thập Sơn Chi Lực cũng thể hiện ra sự khủng bố của nó, dù vào ban đêm uy lực của nó đã giảm bớt đi rất nhiều, nhưng sau khi tiếp cận trung tâm, trên bờ vai của Đường Phong giống như có hai ngọn núi lớn đè lên, mỗi khi tiến lên một bước rất gian nan, thời điểm chân chạm đất, gương mặt của hắn run lên, mặt đất dưới chân xuất hiện một dấu chân sâu khoảng một tấc.</w:t>
      </w:r>
    </w:p>
    <w:p>
      <w:pPr>
        <w:pStyle w:val="BodyText"/>
      </w:pPr>
      <w:r>
        <w:t xml:space="preserve">Lại kiên trì một hồi, lại kiên trì một hồi! Đây là tín niệm duy nhất trong đầy Đường Phong lúc này, hiện tại muốn lui ra ngoài đã không được nữa, khoảng cách quay lại quá xa, chỉ sợ hắn vẫn chưa ra được bên ngoài đã chết trên đường quay lại, muốn mạng sống, chỉ còn cách đi tới vị trí trung tâm, đi tới bên cạnh hàn đàm, vị trí mắt trận là nơi an toàn tuyệt đối.</w:t>
      </w:r>
    </w:p>
    <w:p>
      <w:pPr>
        <w:pStyle w:val="Compact"/>
      </w:pPr>
      <w:r>
        <w:br w:type="textWrapping"/>
      </w:r>
      <w:r>
        <w:br w:type="textWrapping"/>
      </w:r>
    </w:p>
    <w:p>
      <w:pPr>
        <w:pStyle w:val="Heading2"/>
      </w:pPr>
      <w:bookmarkStart w:id="1104" w:name="chương-933-kiếm-thần-âu-dương-tử"/>
      <w:bookmarkEnd w:id="1104"/>
      <w:r>
        <w:t xml:space="preserve">1079. Chương 933: Kiếm Thần Âu Dương Tử</w:t>
      </w:r>
    </w:p>
    <w:p>
      <w:pPr>
        <w:pStyle w:val="Compact"/>
      </w:pPr>
      <w:r>
        <w:br w:type="textWrapping"/>
      </w:r>
      <w:r>
        <w:br w:type="textWrapping"/>
      </w:r>
      <w:r>
        <w:t xml:space="preserve">Bảy dặm, sáu dặm, năm dặm...</w:t>
      </w:r>
    </w:p>
    <w:p>
      <w:pPr>
        <w:pStyle w:val="BodyText"/>
      </w:pPr>
      <w:r>
        <w:t xml:space="preserve">Hàn khí từ trong hàn đàm toát ra càng khủng bố, dưới sự trợ giúp của Linh Quyết, tuy việc vận chuyển cương khí không bị ảnh hưởng, có thể khu trừ hàn khí, nhưng Đường Phong không thể nào tiêu hao thêm cương khí nữa.</w:t>
      </w:r>
    </w:p>
    <w:p>
      <w:pPr>
        <w:pStyle w:val="BodyText"/>
      </w:pPr>
      <w:r>
        <w:t xml:space="preserve">Bốn dặm, ba dặm, hai dặm...</w:t>
      </w:r>
    </w:p>
    <w:p>
      <w:pPr>
        <w:pStyle w:val="BodyText"/>
      </w:pPr>
      <w:r>
        <w:t xml:space="preserve">Cuối cùng khi còn cách hàn đàm một dặm, Đường Phong cảm thấy xương cốt toàn thân như vang lên tiếng ken két, đó là Thập Sơn Chi Lực đè lên, cốt cách toàn thân bắt đầu nứt gãy, xương đâm thủng phổi, làm cho hắn rất thống khổ, sắc mặt Đường Phong rất tái nhợt, cắn chặt hàm răng, bờ môi tím tái, thân thể đang run rẩy không thể khống chế.</w:t>
      </w:r>
    </w:p>
    <w:p>
      <w:pPr>
        <w:pStyle w:val="BodyText"/>
      </w:pPr>
      <w:r>
        <w:t xml:space="preserve">Đi đến nơi đây, dù lực lượng Hỏa hệ cương tâm sinh cơ bừng bừng, nhưng vẫn không thể chống lại hàn khí, hiện tại chống đỡ Đường Phong không ngã, chính là tín niệm trong đầu của hắn, đi vào!</w:t>
      </w:r>
    </w:p>
    <w:p>
      <w:pPr>
        <w:pStyle w:val="BodyText"/>
      </w:pPr>
      <w:r>
        <w:t xml:space="preserve">Hàn đàm gần trong gang tấc, Đường Phong đi một bước đều rất gian nan, giống như hài đồng vừa học đi, nâng bước lên rất nặng nề, dưới sự đè ép của Thập Sơn Chi Lực, lại run rẩy hạ xuống, mặt đất phát ra tiếng oanh cực lớn, một dấu chân rất rõ ràng hiện lên, thậm chí mặt đất xuất hiện dấu rạn nứt.</w:t>
      </w:r>
    </w:p>
    <w:p>
      <w:pPr>
        <w:pStyle w:val="BodyText"/>
      </w:pPr>
      <w:r>
        <w:t xml:space="preserve">Da thịt được rèn luyện đến cực hạn, nhưng lúc đã bị vượt qua cực hạn, làn da bắt đầu rạn nứt, máu tươi chảy ra đầm đìa, làm cho Đường Phong biến thành huyết nhân, nhưng máu tươi lại không chảy xuống, mà lập tức bị biến thành băng, làm làn da của Đường Phong xuất hiện một lớp băng phong.</w:t>
      </w:r>
    </w:p>
    <w:p>
      <w:pPr>
        <w:pStyle w:val="BodyText"/>
      </w:pPr>
      <w:r>
        <w:t xml:space="preserve">Nhưng thời điểm Đường Phong bước thêm một bước nữa, tất cả áp lực, tất cả hàn ý đều biến mất không còn gì nữa.</w:t>
      </w:r>
    </w:p>
    <w:p>
      <w:pPr>
        <w:pStyle w:val="BodyText"/>
      </w:pPr>
      <w:r>
        <w:t xml:space="preserve">Loại tương phản cực lớn này, làm cho thể xác và tinh thần mệt mỏi của Đường Phong phun ra một ngụm máu tươi, hai con mắt mở ra, Đường Phong nhìn thấy cửu tinh hàn đàm xuất hiện trước mặt mình, nhưng không có bất kỳ hàn ý nào.</w:t>
      </w:r>
    </w:p>
    <w:p>
      <w:pPr>
        <w:pStyle w:val="BodyText"/>
      </w:pPr>
      <w:r>
        <w:t xml:space="preserve">Đến rồi.</w:t>
      </w:r>
    </w:p>
    <w:p>
      <w:pPr>
        <w:pStyle w:val="BodyText"/>
      </w:pPr>
      <w:r>
        <w:t xml:space="preserve">Tinh thần buông lỏng, Đường Phong ngã xuống, bỏ mặc tiếng kinh hô của Linh Khiếp Nhan, ngủ thật say.</w:t>
      </w:r>
    </w:p>
    <w:p>
      <w:pPr>
        <w:pStyle w:val="BodyText"/>
      </w:pPr>
      <w:r>
        <w:t xml:space="preserve">Thời điểm hắn tỉnh lại, đã trải qua một giờ. Đường Phong có cảm giác như mình vừa chiến đấu với một cao thủ tuyệt thế, sau đó đối phương bóp nát toàn bộ xương cốt trên người mình, toàn thân không có nơi nào mà không có đau đớn.</w:t>
      </w:r>
    </w:p>
    <w:p>
      <w:pPr>
        <w:pStyle w:val="BodyText"/>
      </w:pPr>
      <w:r>
        <w:t xml:space="preserve">Khoanh chân ngồi xuống, nhắm mắt tra xét tình huống thân thể của mình, một lát sau, Đường Phong cười khổ một tiếng.</w:t>
      </w:r>
    </w:p>
    <w:p>
      <w:pPr>
        <w:pStyle w:val="BodyText"/>
      </w:pPr>
      <w:r>
        <w:t xml:space="preserve">Quá thê thảm! Cương khí toàn thân của mình, chẳng những cương dịch trong kinh mạch không còn, mà ngay cả trong đan điền cũng như thế, cảm giác trống rỗng vô cùng khó chịu, trong thời gian hắn hôn mê, Vô Thường Quyết tự chủ vận chuyển chỉ ngưng tụ ra một ít cương khí mà thôi.</w:t>
      </w:r>
    </w:p>
    <w:p>
      <w:pPr>
        <w:pStyle w:val="BodyText"/>
      </w:pPr>
      <w:r>
        <w:t xml:space="preserve">Đây chỉ là chuyện nhỏ, trên đường đi đến đây, Thập Sơn Chi Lực đè nặng, xương cốt toàn thân của hắn bị gãy nhiều vô số kể, Đường Phong biết rõ tình huống của thân thể mình, hắn biết cần phải tu dưỡng ít nhất mười ngày nửa tháng thì thân thể thể mới có thể khỏi hẳn.</w:t>
      </w:r>
    </w:p>
    <w:p>
      <w:pPr>
        <w:pStyle w:val="BodyText"/>
      </w:pPr>
      <w:r>
        <w:t xml:space="preserve">Cái giá phải trả khá lớn, nhưng cuối cùng cũng đến được hàn đàm, cũng không phải Đường Phong không có thu hoạch, dù sao mục đích của chuyến đi lần này chính là cửu tinh hàn đàm.</w:t>
      </w:r>
    </w:p>
    <w:p>
      <w:pPr>
        <w:pStyle w:val="BodyText"/>
      </w:pPr>
      <w:r>
        <w:t xml:space="preserve">Đưa mắt nhìn về phía trước, nhìn sự sắp xếp của cửu tinh hàn đàm, hắn thấy nó giống hệt như lúc nhìn thấy trong ảo trận.</w:t>
      </w:r>
    </w:p>
    <w:p>
      <w:pPr>
        <w:pStyle w:val="BodyText"/>
      </w:pPr>
      <w:r>
        <w:t xml:space="preserve">- Phong ca ca, sau này ngươi không được làm như vậy, ta rất lo lắng cho ngươi.</w:t>
      </w:r>
    </w:p>
    <w:p>
      <w:pPr>
        <w:pStyle w:val="BodyText"/>
      </w:pPr>
      <w:r>
        <w:t xml:space="preserve">Linh Khiếp Nhan nức nở.</w:t>
      </w:r>
    </w:p>
    <w:p>
      <w:pPr>
        <w:pStyle w:val="BodyText"/>
      </w:pPr>
      <w:r>
        <w:t xml:space="preserve">- Khóc cái gì chứ?</w:t>
      </w:r>
    </w:p>
    <w:p>
      <w:pPr>
        <w:pStyle w:val="BodyText"/>
      </w:pPr>
      <w:r>
        <w:t xml:space="preserve">Đường Phong cười khổ một tiếng.</w:t>
      </w:r>
    </w:p>
    <w:p>
      <w:pPr>
        <w:pStyle w:val="BodyText"/>
      </w:pPr>
      <w:r>
        <w:t xml:space="preserve">- Không phải vẫn chưa chết hay sao? Đã vào được thì ta cũng ra được, tất cả đều nằm trong lòng bàn tay của ta.</w:t>
      </w:r>
    </w:p>
    <w:p>
      <w:pPr>
        <w:pStyle w:val="BodyText"/>
      </w:pPr>
      <w:r>
        <w:t xml:space="preserve">- Ngươi chỉ biết làm theo ý mình, vạn nhất ngươi có vấn đề gì, nếu ngươi... Ngươi có chuyện gì thì ta phải làm sao? Còn những nữ nhân của người phải làm sao?</w:t>
      </w:r>
    </w:p>
    <w:p>
      <w:pPr>
        <w:pStyle w:val="BodyText"/>
      </w:pPr>
      <w:r>
        <w:t xml:space="preserve">Linh Khiếp Nhan gào khóc.</w:t>
      </w:r>
    </w:p>
    <w:p>
      <w:pPr>
        <w:pStyle w:val="BodyText"/>
      </w:pPr>
      <w:r>
        <w:t xml:space="preserve">Đường Phong bất đắc dĩ muốn chết, sau khi thôn phệ tinh hồn Vũ Mị, nha đầu càng ngày càng cổ quái, nếu là trước kia, hiện tại nhất định Linh Khiếp Nhan sẽ nổi trận lôi đình, không răn dạy Đường Phong một trận thật khủng khiếp nhất định không bỏ qua, nhưng bây giờ lại nói những lời khiếp người ta đau lòng, chắc chắn là do tinh hồn Vũ Mị tác quái. Tác quai tác quái, Đường Phong vẫn đau lòng, tâm thần đắm chìm vào trong đan điền liên tục an ủi:</w:t>
      </w:r>
    </w:p>
    <w:p>
      <w:pPr>
        <w:pStyle w:val="BodyText"/>
      </w:pPr>
      <w:r>
        <w:t xml:space="preserve">- Đã nhìn ra manh mối rồi, đừng khóc nữa!</w:t>
      </w:r>
    </w:p>
    <w:p>
      <w:pPr>
        <w:pStyle w:val="BodyText"/>
      </w:pPr>
      <w:r>
        <w:t xml:space="preserve">Linh Khiếp Nhan ngừng khóc, mỉm cười:</w:t>
      </w:r>
    </w:p>
    <w:p>
      <w:pPr>
        <w:pStyle w:val="BodyText"/>
      </w:pPr>
      <w:r>
        <w:t xml:space="preserve">- Không được sờ đầu ta, ta không phải tiểu hài tử!</w:t>
      </w:r>
    </w:p>
    <w:p>
      <w:pPr>
        <w:pStyle w:val="BodyText"/>
      </w:pPr>
      <w:r>
        <w:t xml:space="preserve">- Được rồi, hiện tại ta muốn khôi phục, ngươi hộ pháp giúp ta, tuy cái mắt trận này rất an toàn, nhưng cũng phải phòng bị một chút.</w:t>
      </w:r>
    </w:p>
    <w:p>
      <w:pPr>
        <w:pStyle w:val="BodyText"/>
      </w:pPr>
      <w:r>
        <w:t xml:space="preserve">Đường Phong dặn dò một tiếng.</w:t>
      </w:r>
    </w:p>
    <w:p>
      <w:pPr>
        <w:pStyle w:val="BodyText"/>
      </w:pPr>
      <w:r>
        <w:t xml:space="preserve">- Ừ!</w:t>
      </w:r>
    </w:p>
    <w:p>
      <w:pPr>
        <w:pStyle w:val="BodyText"/>
      </w:pPr>
      <w:r>
        <w:t xml:space="preserve">Tâm thần rời khỏi đan điền, Đường Phong nhắm mắt tập trung, lấy một khối linh thạch trung phẩm từ trong Mị Ảnh Không Gian ra cầm trong tay, lại phục dụng một ít thuốc chữa thương mà Mạc Lưu Tô đã luyện chế cho hắn, vừa khôi phục cương khí, vừa chờ đợi những tổn thương xương cốt khỏi hẳn.</w:t>
      </w:r>
    </w:p>
    <w:p>
      <w:pPr>
        <w:pStyle w:val="BodyText"/>
      </w:pPr>
      <w:r>
        <w:t xml:space="preserve">Khôi phục cương khí không có gì đáng ngại, linh khí ở đây rất sung túc, lại có linh thạch trợ trận, chỉ cần thời gian nửa ngày, đan điền của Đường Phong lại tràn đầy, đạt tới thời kỳ đỉnh phong, nhưng muốn làm cho tổn thương xương cốt khỏi hẳn vẫn cần phải có thời gian.</w:t>
      </w:r>
    </w:p>
    <w:p>
      <w:pPr>
        <w:pStyle w:val="BodyText"/>
      </w:pPr>
      <w:r>
        <w:t xml:space="preserve">Đường Phong ngồi như thế trong bảy tám ngày, khi thấy tổn thương xương cốt đã ổn định, lúc này mới mở to mắt. Mấy ngày nay, không có xuất hiện bất kỳ nguy hiểm nào, đúng như hắn đoán từ trước, nơi mắt trận, tuyệt đối an toàn, dù trận pháp ở bên ngoài biến hóa thế nào, nhưng mắt trận chỉ có một, hơn nữa, dù đang ở bên cạnh cửu tinh hàn đàm, nhưng lại không cảm nhận được bất cứ tia hàn khí nào.</w:t>
      </w:r>
    </w:p>
    <w:p>
      <w:pPr>
        <w:pStyle w:val="BodyText"/>
      </w:pPr>
      <w:r>
        <w:t xml:space="preserve">Tỉ mỉ tra xét tình huống thân thể một chút, phát hiện những chỗ tổn hại lúc xông trận đã khỏi hẳn, lúc này Đường Phong mới yên lòng.</w:t>
      </w:r>
    </w:p>
    <w:p>
      <w:pPr>
        <w:pStyle w:val="BodyText"/>
      </w:pPr>
      <w:r>
        <w:t xml:space="preserve">Đứng dậy, vẻ mặt Đường Phong hưng phấn nhìn cửu tinh hàn đàm, hắn thiên tân vạn khổ mới đến được cái cửu tinh hàn đàm thần kỳ này, hôm nay mục đích đã hoàn thành, làm sao mà không cao hứng chứ?</w:t>
      </w:r>
    </w:p>
    <w:p>
      <w:pPr>
        <w:pStyle w:val="BodyText"/>
      </w:pPr>
      <w:r>
        <w:t xml:space="preserve">Nhưng làm cho Đường Phong kinh ngạc chính là, lần đầu tiên nhìn thấy, có một người đang đứng phía sau lưng của mình, hai tay chắp sau lưng đứng bên cạnh hàn đàm.</w:t>
      </w:r>
    </w:p>
    <w:p>
      <w:pPr>
        <w:pStyle w:val="BodyText"/>
      </w:pPr>
      <w:r>
        <w:t xml:space="preserve">Người này mặc một bộ trường bào màu xám, thân hình thẳng tắp như cây tùng, dù đưa lưng về phía Đường Phong, nhưng hắn vẫn cảm thấy một cổ áp lực lớn lao.</w:t>
      </w:r>
    </w:p>
    <w:p>
      <w:pPr>
        <w:pStyle w:val="BodyText"/>
      </w:pPr>
      <w:r>
        <w:t xml:space="preserve">- Người nào?</w:t>
      </w:r>
    </w:p>
    <w:p>
      <w:pPr>
        <w:pStyle w:val="BodyText"/>
      </w:pPr>
      <w:r>
        <w:t xml:space="preserve">Đường Phong bị cả kinh không nhỏ, mình nhắm mắt điều dưỡng bảy tám ngày, ngay cả lúc người ta đứng ở bên cạnh mà cũng không biết, nếu người này có ác ý với mình từ trước, hậu quả không thể tưởng tượng nổi.</w:t>
      </w:r>
    </w:p>
    <w:p>
      <w:pPr>
        <w:pStyle w:val="BodyText"/>
      </w:pPr>
      <w:r>
        <w:t xml:space="preserve">Mình không phát hiện cũng bỏ đi, nhưng tại sao Linh Khiếp Nhan cũng không phát hiện? Đường Phong buồn bực nhẹ giọng kêu gọi nha đầu một cái, nhưng lại không có bất cứ lời đáp lại nào.</w:t>
      </w:r>
    </w:p>
    <w:p>
      <w:pPr>
        <w:pStyle w:val="BodyText"/>
      </w:pPr>
      <w:r>
        <w:t xml:space="preserve">Trừ cảnh giác ra, Đường Phong vận chuyển cương khí toàn thân, đề phóng người trước mặt, vừa thả thần thức ra nhìn trộm người này.</w:t>
      </w:r>
    </w:p>
    <w:p>
      <w:pPr>
        <w:pStyle w:val="BodyText"/>
      </w:pPr>
      <w:r>
        <w:t xml:space="preserve">Lần nhìn trộm này, làm thần sắc của Đường Phong ngẩn ngơ. Hắn phát hiện ngươi đưa lưng về phía mình không còn chút khí tức nào, cũng không có cương khí chấn động, người này chính là một người chết.</w:t>
      </w:r>
    </w:p>
    <w:p>
      <w:pPr>
        <w:pStyle w:val="BodyText"/>
      </w:pPr>
      <w:r>
        <w:t xml:space="preserve">Đường Phong nhíu mày, tán cương khí toàn thân đi, từ từ đi về phía trước, đi tới chính diện của người này, phát hiện đúng là hắn đã chết, hơn nữa đã chết không biết bao nhiêu năm rồi, nhưng người này vẫn mở hai mắt, mỉm cười mà chết.</w:t>
      </w:r>
    </w:p>
    <w:p>
      <w:pPr>
        <w:pStyle w:val="BodyText"/>
      </w:pPr>
      <w:r>
        <w:t xml:space="preserve">Kiếm Thần Âu Dương Tử!</w:t>
      </w:r>
    </w:p>
    <w:p>
      <w:pPr>
        <w:pStyle w:val="BodyText"/>
      </w:pPr>
      <w:r>
        <w:t xml:space="preserve">Đường Phong nhìn thấy liền nhận ra thân phận người này. Âu Dương Tử tiền bối, năm đó là người đầu tiên lĩnh ngộ Thiên kiếm chi cảnh, Âu Dương Tử nhận được thanh danh Kiếm Thần! Cũng là chủ nhân đầu tiên của Tàng Phong.</w:t>
      </w:r>
    </w:p>
    <w:p>
      <w:pPr>
        <w:pStyle w:val="BodyText"/>
      </w:pPr>
      <w:r>
        <w:t xml:space="preserve">Từ Âu Dương Vũ và kiếm linh Tàng Phong để lộ ra tin tức, Kiếm Thần Âu Dương Tử trong lúc vô tình tiến vào nơi này, cuối cùng không đi ra ngoài được, sau khi kiếm linh Tàng Phong thức tỉnh, tự hành đào thoát trở về Âu Dương gia, mà Âu Dương Tử, lại chết ở nơi này.</w:t>
      </w:r>
    </w:p>
    <w:p>
      <w:pPr>
        <w:pStyle w:val="BodyText"/>
      </w:pPr>
      <w:r>
        <w:t xml:space="preserve">Sau khi biết được thân phận của người này, sắc mặt của Đường Phong nghiêm túc, hướng thi thể Âu Dương Tử vái chào, trên miệng nói:</w:t>
      </w:r>
    </w:p>
    <w:p>
      <w:pPr>
        <w:pStyle w:val="BodyText"/>
      </w:pPr>
      <w:r>
        <w:t xml:space="preserve">- Tiền bối chớ trách, ngài là tổ tiên của Âu Dương tiên sinh, vãn bối sẽ mang ngài ra ngoài, cho ngài được nhập thổ an cư.</w:t>
      </w:r>
    </w:p>
    <w:p>
      <w:pPr>
        <w:pStyle w:val="BodyText"/>
      </w:pPr>
      <w:r>
        <w:t xml:space="preserve">Đứng lên, Đường Phong nhìn gương mặt Âu Dương Tử mỉm cười mà chết, trong lòng thở dài một tiếng.</w:t>
      </w:r>
    </w:p>
    <w:p>
      <w:pPr>
        <w:pStyle w:val="BodyText"/>
      </w:pPr>
      <w:r>
        <w:t xml:space="preserve">Đường đường là Kiếm Thần, chết nơi tha hương cũng bỏ đi, nhưng sau khi chết lại không có chỗ an thân, nếu việc này Âu Dương Vũ biết rõ, nhất định sẽ rất thương tâm.</w:t>
      </w:r>
    </w:p>
    <w:p>
      <w:pPr>
        <w:pStyle w:val="BodyText"/>
      </w:pPr>
      <w:r>
        <w:t xml:space="preserve">Đường Phong cũng muốn mang thi thể của Âu Dương Tử ra ngoài, giao cho Âu Dương Vũ mà thôi.</w:t>
      </w:r>
    </w:p>
    <w:p>
      <w:pPr>
        <w:pStyle w:val="BodyText"/>
      </w:pPr>
      <w:r>
        <w:t xml:space="preserve">Phong phạm của Kiếm Thần, làm cho người ta vui vẻ thoải mái, dù Âu Dương Tử đã chết, nhưng vẫn như một thanh lợi kiếm đứng nguyên tại chỗ. Âu Dương Tử đã chết không biết bao nhiêu năm, nhưng thi thể của hắn không có dấu hiệu mục nát và tổn hại chút nào, cũng không biết là do thân thể cường đại hay do vị trí địa lý đặc thù của nơi đây. Nhìn thì nhìn, tròng mắt Đường Phong híp lại, hắn hoảng sợ khi phát hiện, trong tầm mắt của mình, thi thể của Âu Dương Tử thật sự biến thành một thanh lợi kiếm, kiếm ý không gì sánh kịp giống như khốn Long xuất uyên, phóng lên trời, đâm rách tầng mây, cắt phá đại địa, tiến thẳng vào nội tâm của con người.</w:t>
      </w:r>
    </w:p>
    <w:p>
      <w:pPr>
        <w:pStyle w:val="BodyText"/>
      </w:pPr>
      <w:r>
        <w:t xml:space="preserve">Trên trán Đường Phong đổ mồ hôi lạnh, từ ngàn vạn lỗ chân lông trên người tràn ra, đều bị kiếm khí ăn mòn. Trước mắt là một thanh lợi kiếm, mạnh mẽ thi triển ra một bộ kiếm pháp.</w:t>
      </w:r>
    </w:p>
    <w:p>
      <w:pPr>
        <w:pStyle w:val="BodyText"/>
      </w:pPr>
      <w:r>
        <w:t xml:space="preserve">Bộ kiếm pháp này không tinh diệu, cũng không cao sâu, thậm chí so sánh với một số bộ kiếm pháp nhập môn cũng không bằng, hoàn toàn giống như một người tầm thường đang dùng kiếm luyện tập rèn luyện thân thể, ngay cả hài đồng ba tuổi cũng có thể thi triển ra.</w:t>
      </w:r>
    </w:p>
    <w:p>
      <w:pPr>
        <w:pStyle w:val="BodyText"/>
      </w:pPr>
      <w:r>
        <w:t xml:space="preserve">Nhưng dưới sự biểu thị của chuôi lợi kiếm này, những kiếm pháp sáo lộ bình thường nhất, nhất cử nhất động cũng bao hàm kiếm ý và chân lý chí cao của kiếm, mỗi một cú đâm, mỗi một chiêu thức, giống như nước chảy thành sông, hồn nhiên thiên thành, không thể nhìn ra.</w:t>
      </w:r>
    </w:p>
    <w:p>
      <w:pPr>
        <w:pStyle w:val="BodyText"/>
      </w:pPr>
      <w:r>
        <w:t xml:space="preserve">Nguyên lại, kiếm cũng có thể sử dụng như vậy.</w:t>
      </w:r>
    </w:p>
    <w:p>
      <w:pPr>
        <w:pStyle w:val="BodyText"/>
      </w:pPr>
      <w:r>
        <w:t xml:space="preserve">Đường Phong nhìn thấy, trong lòng sáng lên, tinh thần càng chuyên chú hơn rất nhiều.</w:t>
      </w:r>
    </w:p>
    <w:p>
      <w:pPr>
        <w:pStyle w:val="BodyText"/>
      </w:pPr>
      <w:r>
        <w:t xml:space="preserve">Lợi kiếm không ngừng diễn luyện, vừa bắt đầu là những kiếm pháp cường kiện thân thể, đến kiếm pháp nhập môn, một ít kiếm pháp chí cao thâm sâu, kế tiếp là tuyệt thế kiếm pháp...</w:t>
      </w:r>
    </w:p>
    <w:p>
      <w:pPr>
        <w:pStyle w:val="BodyText"/>
      </w:pPr>
      <w:r>
        <w:t xml:space="preserve">Đường Phong nhìn từ đầu tới đuôi, càng nhìn càng cảm thấy tim đập nhanh, càng nhìn càng khủng hoảng.</w:t>
      </w:r>
    </w:p>
    <w:p>
      <w:pPr>
        <w:pStyle w:val="BodyText"/>
      </w:pPr>
      <w:r>
        <w:t xml:space="preserve">Trước kia hắn cảm thấy dù mình không sở trường kiếm đạo, nhưng đối với kiếm pháp cũng có lĩnh ngộ không ít, kiếm thuật cũng có những tâm đắc. Nhưng bây giờ, Đường Phong phát hiện kiếm pháp mà mình thi triển trước kia, trước kiếm ý của Kiếm Thần, giống như tiểu hài tử đang cầm cành cây chơi đùa, ngây thơ buồn cười vô cùng.</w:t>
      </w:r>
    </w:p>
    <w:p>
      <w:pPr>
        <w:pStyle w:val="BodyText"/>
      </w:pPr>
      <w:r>
        <w:t xml:space="preserve">Nếu như hắn thật sự so chiêu với Kiếm Thần, dù hắn có vận dụng kiếm pháp cao thâm thế nào, cũng bị người ta tiện tay phá vỡ.</w:t>
      </w:r>
    </w:p>
    <w:p>
      <w:pPr>
        <w:pStyle w:val="BodyText"/>
      </w:pPr>
      <w:r>
        <w:t xml:space="preserve">Chuyện này không liên quan gì đến cảnh giới và tu vi, mà là chênh lệch về cảm ngộ và tinh túy trong cách sử dụng kiếm.</w:t>
      </w:r>
    </w:p>
    <w:p>
      <w:pPr>
        <w:pStyle w:val="BodyText"/>
      </w:pPr>
      <w:r>
        <w:t xml:space="preserve">Kiếm chính là Vương giả chi binh!</w:t>
      </w:r>
    </w:p>
    <w:p>
      <w:pPr>
        <w:pStyle w:val="BodyText"/>
      </w:pPr>
      <w:r>
        <w:t xml:space="preserve">Kiếm Thần chi kiếm, chính là vương giả trời sinh!</w:t>
      </w:r>
    </w:p>
    <w:p>
      <w:pPr>
        <w:pStyle w:val="BodyText"/>
      </w:pPr>
      <w:r>
        <w:t xml:space="preserve">Múa may cực kỳ nhẹ nhàng, làm cho người ta nhìn thấy giống như đang đắm chìm trong ảo giác.</w:t>
      </w:r>
    </w:p>
    <w:p>
      <w:pPr>
        <w:pStyle w:val="BodyText"/>
      </w:pPr>
      <w:r>
        <w:t xml:space="preserve">Nguyên lai, đây mới là kiếm, đây mới là kiếm pháp!</w:t>
      </w:r>
    </w:p>
    <w:p>
      <w:pPr>
        <w:pStyle w:val="BodyText"/>
      </w:pPr>
      <w:r>
        <w:t xml:space="preserve">Trong mông lung, Đường Phong nắm chặt tay, thò tay làm ra tư thế rút kiếm.</w:t>
      </w:r>
    </w:p>
    <w:p>
      <w:pPr>
        <w:pStyle w:val="BodyText"/>
      </w:pPr>
      <w:r>
        <w:t xml:space="preserve">Vô Cấp Kinh Mang Kiếm có câu: một kiếm một Thiên binh, thân là kiếm, tâm cũng là kiếm, thể xác và tinh thần hợp nhất mới xứng đáng lĩnh ngộ Thiên kiếm chi cảnh!</w:t>
      </w:r>
    </w:p>
    <w:p>
      <w:pPr>
        <w:pStyle w:val="BodyText"/>
      </w:pPr>
      <w:r>
        <w:t xml:space="preserve">Kiếm ý xung thiên, một đạo kiếm quang được chém ra, chém vào không khí làm cho nó co rút mạnh mẽ, làm xuất hiện một điểm đen có khí thế thôn phệ tất cả, sau đó biến mất không thấy gì nữa.</w:t>
      </w:r>
    </w:p>
    <w:p>
      <w:pPr>
        <w:pStyle w:val="BodyText"/>
      </w:pPr>
      <w:r>
        <w:t xml:space="preserve">Vô Cấp Kinh Mang Kiếm không có tràng cảnh tráng lệ như trước kia nữa, nhưng lúc này thi triển ra, uy lực mạnh hơn lúc trước rất nhiều.</w:t>
      </w:r>
    </w:p>
    <w:p>
      <w:pPr>
        <w:pStyle w:val="BodyText"/>
      </w:pPr>
      <w:r>
        <w:t xml:space="preserve">- Ai...</w:t>
      </w:r>
    </w:p>
    <w:p>
      <w:pPr>
        <w:pStyle w:val="BodyText"/>
      </w:pPr>
      <w:r>
        <w:t xml:space="preserve">Đường Phong thở dài một hơi, quả nhiên là mình không có thiên phú chí cao trong việc luyện kiếm, nếu có thiên phú, vừa rồi có thể mượn kiếm ý của Kiếm Thần lĩnh ngộ Thiên Kiếm chi cảnh.</w:t>
      </w:r>
    </w:p>
    <w:p>
      <w:pPr>
        <w:pStyle w:val="BodyText"/>
      </w:pPr>
      <w:r>
        <w:t xml:space="preserve">Dù là nói như thế, nhưng Đường Phong vẫn cảm thấy thỏa mãn, ít nhất mình cũng có thu hoạch được rất nhiều, Vô Cấp Kinh Mang Kiếm đã đạt tới cảnh giới đại viên mãn, nếu bây giờ mình thi triển ra Vô Cấp Kinh Mang Kiếm, so với Thượng tiền bối lúc trước, không kém mảy may.</w:t>
      </w:r>
    </w:p>
    <w:p>
      <w:pPr>
        <w:pStyle w:val="BodyText"/>
      </w:pPr>
      <w:r>
        <w:t xml:space="preserve">Tâm niệm vừa động, Đường Phong lấy Độc Ảnh Kiếm ra, đi đến bên cạnh thi thể Kiếm Thần, thi triển ra các loại kiếm pháp mà mình đã học được trong những năm nay.</w:t>
      </w:r>
    </w:p>
    <w:p>
      <w:pPr>
        <w:pStyle w:val="BodyText"/>
      </w:pPr>
      <w:r>
        <w:t xml:space="preserve">Thiên Tú tông Tú Thủy Kiếm, Thu Thủy Kiếm, Bình Hồ Kiếm, Cự Kiếm Môn Phách Sát Kiếm, Đoạn Nhạc Kiếm, Bạch Đế thành Tứ Quý kiếm pháp...</w:t>
      </w:r>
    </w:p>
    <w:p>
      <w:pPr>
        <w:pStyle w:val="BodyText"/>
      </w:pPr>
      <w:r>
        <w:t xml:space="preserve">Trong đầu Đường Phong tràn ngập bóng dáng kiếm ý của Kiếm Thần, Độc Ảnh kiếm huy động trên tay không biết mệt mỏi, đơn giản, không có hoa lệ, nghiêm túc thi triển từng chiêu từng thức.</w:t>
      </w:r>
    </w:p>
    <w:p>
      <w:pPr>
        <w:pStyle w:val="BodyText"/>
      </w:pPr>
      <w:r>
        <w:t xml:space="preserve">Thời gian dần qua, vô số bộ kiếm pháp được dung hợp thành một, kiếm thuật của Thiên Tú thanh dật thoát tục, kiếm thuật của Cự Kiếm Môn bá đạo tuyệt luân, kiếm thuật của Bạch Đế thành linh xảo biến hóa, nhiều kiếm pháp như vậy đã dung hợp thành một.</w:t>
      </w:r>
    </w:p>
    <w:p>
      <w:pPr>
        <w:pStyle w:val="BodyText"/>
      </w:pPr>
      <w:r>
        <w:t xml:space="preserve">Một ngày qua đi hai ngày qua đi... Đường Phong dùng thời gian ba ngày, lúc này mới ngừng lại một kiếm đâm ra.</w:t>
      </w:r>
    </w:p>
    <w:p>
      <w:pPr>
        <w:pStyle w:val="BodyText"/>
      </w:pPr>
      <w:r>
        <w:t xml:space="preserve">Không có sáo lộ, không có chiêu số, nhưng một kiếm này lại tập trung tất cả chỗ tinh diệu của các kiếm pháp mà Đường Phong học được trước đây.</w:t>
      </w:r>
    </w:p>
    <w:p>
      <w:pPr>
        <w:pStyle w:val="BodyText"/>
      </w:pPr>
      <w:r>
        <w:t xml:space="preserve">- Ông ông...</w:t>
      </w:r>
    </w:p>
    <w:p>
      <w:pPr>
        <w:pStyle w:val="BodyText"/>
      </w:pPr>
      <w:r>
        <w:t xml:space="preserve">Độc Ảnh kiếm kêu boong boong, sau khi đâm ra một kiếm này, kiếm ý của Kiếm Thần đã cộng minh với nó một hồi.</w:t>
      </w:r>
    </w:p>
    <w:p>
      <w:pPr>
        <w:pStyle w:val="BodyText"/>
      </w:pPr>
      <w:r>
        <w:t xml:space="preserve">Đường Phong cười lên, kiếm pháp tinh tiến cũng là một thu hoạch tình cờ.</w:t>
      </w:r>
    </w:p>
    <w:p>
      <w:pPr>
        <w:pStyle w:val="BodyText"/>
      </w:pPr>
      <w:r>
        <w:t xml:space="preserve">Thu kiếm trở lại, Đường Phong khom người bái Âu Dương Tử một cái thật sâu, mình có thể trong thời gian ngắn như vậy cảm ngộ kiếm pháp đến tình độ này, hoàn toàn là nhờ có Kiếm Thần.</w:t>
      </w:r>
    </w:p>
    <w:p>
      <w:pPr>
        <w:pStyle w:val="BodyText"/>
      </w:pPr>
      <w:r>
        <w:t xml:space="preserve">Dù Kiếm Thần đã chết, nhưng thân hình giống như kiếm, chất chứa kiếm ý chí cao vô thượng!</w:t>
      </w:r>
    </w:p>
    <w:p>
      <w:pPr>
        <w:pStyle w:val="BodyText"/>
      </w:pPr>
      <w:r>
        <w:t xml:space="preserve">Trong lòng Đường Phong tính toán, nếu như là Âu Dương Vũ đến đây, chỉ sợ thu hoạch sẽ nhiều hơn mình rất nhiều, nhưng dù sao hắn thật sự là người có thiên phú sở trường trong việc dùng kiếm.</w:t>
      </w:r>
    </w:p>
    <w:p>
      <w:pPr>
        <w:pStyle w:val="Compact"/>
      </w:pPr>
      <w:r>
        <w:br w:type="textWrapping"/>
      </w:r>
      <w:r>
        <w:br w:type="textWrapping"/>
      </w:r>
    </w:p>
    <w:p>
      <w:pPr>
        <w:pStyle w:val="Heading2"/>
      </w:pPr>
      <w:bookmarkStart w:id="1105" w:name="chương-934-nước-hàn-đàm"/>
      <w:bookmarkEnd w:id="1105"/>
      <w:r>
        <w:t xml:space="preserve">1080. Chương 934: Nước Hàn Đàm</w:t>
      </w:r>
    </w:p>
    <w:p>
      <w:pPr>
        <w:pStyle w:val="Compact"/>
      </w:pPr>
      <w:r>
        <w:br w:type="textWrapping"/>
      </w:r>
      <w:r>
        <w:br w:type="textWrapping"/>
      </w:r>
      <w:r>
        <w:t xml:space="preserve">Kiếm pháp chi đạo, mỗi người đều có thể tu luyện, từ cao thủ đứng đầu, cho đến hài đồng ba tuổi, nhưng muốn luyện tốt, không phải là việc đơn giản.</w:t>
      </w:r>
    </w:p>
    <w:p>
      <w:pPr>
        <w:pStyle w:val="BodyText"/>
      </w:pPr>
      <w:r>
        <w:t xml:space="preserve">Muốn đạt tới đỉnh phong của kiếm thuật, cương tâm nhất định phải là kiếm! Chỉ cần điểm này, đã hạn chế sự phát triển của vô số người.</w:t>
      </w:r>
    </w:p>
    <w:p>
      <w:pPr>
        <w:pStyle w:val="BodyText"/>
      </w:pPr>
      <w:r>
        <w:t xml:space="preserve">Riêng cương tâm là kiếm vẫn chưa đủ, còn cần ngộ tính và cố gắng.</w:t>
      </w:r>
    </w:p>
    <w:p>
      <w:pPr>
        <w:pStyle w:val="BodyText"/>
      </w:pPr>
      <w:r>
        <w:t xml:space="preserve">Ngoài ra cảm ngộ đối với kiếm pháp cũng được phân thành vài tầng, bắt đầu từ cảm ngộ đệ đẳng nhất, cho đến Phúc Chí Tâm Linh Kiếm Tâm Thông Minh.</w:t>
      </w:r>
    </w:p>
    <w:p>
      <w:pPr>
        <w:pStyle w:val="BodyText"/>
      </w:pPr>
      <w:r>
        <w:t xml:space="preserve">Kiếm Tâm Thông Minh là một cảnh giới, dù là bất kỳ người luyện kiếm nào cũng có thể cảm ngộ, sau khi cảm ngộ đến cảnh giới này, một kiếm trong tay, dù không học qua kiếm pháp, cũng biết nên khu động trường kiếm như thế nào, nên ngăn địch giết địch như thế nào, ví dụ như Thiên Tú Mạc Lưu Tô, đã cảm ngộ cảnh giới này, nhưng bình sinh nàng không thích tranh đấu, cương tâm cũng không phải là kiếm, cho nên có Kiếm Tâm Thông Minh nhưng kiếm thuật lại không phát triển bao nhiêu.</w:t>
      </w:r>
    </w:p>
    <w:p>
      <w:pPr>
        <w:pStyle w:val="BodyText"/>
      </w:pPr>
      <w:r>
        <w:t xml:space="preserve">Sau Kiếm Tâm Thông Minh, chính là Thiên kiếm, thiên địa vạn vật đều là kiếm.</w:t>
      </w:r>
    </w:p>
    <w:p>
      <w:pPr>
        <w:pStyle w:val="BodyText"/>
      </w:pPr>
      <w:r>
        <w:t xml:space="preserve">Những người mà Đường Phong tiếp xúc, chỉ có lão nương Diệp Dĩ Khô là đạt tới cảnh giới này, mà ngay cả Âu Dương Vũ, chẳng qua là mới nhìn trộm đến cánh cửa này mà thôi, vẫn chưa đạt tới Thiên kiếm chi cảnh.</w:t>
      </w:r>
    </w:p>
    <w:p>
      <w:pPr>
        <w:pStyle w:val="BodyText"/>
      </w:pPr>
      <w:r>
        <w:t xml:space="preserve">Đường Phong vốn cho rằng Thiên kiếm chính là cảnh giới cao nhất của người dùng kiếm, nhưng sau khi nhìn thấy thi thể của Kiếm Thần hắn mới hiểu được, trên Thiên kiếm, có lẽ vẫn còn một cấp độ khác.</w:t>
      </w:r>
    </w:p>
    <w:p>
      <w:pPr>
        <w:pStyle w:val="BodyText"/>
      </w:pPr>
      <w:r>
        <w:t xml:space="preserve">Đây là cấp độ không thể giải thích bằng lời, đến tầng thứ này, mới chính thức thực hiện được cái gì gọi là người chính là kiếm, kiếm chính là người!</w:t>
      </w:r>
    </w:p>
    <w:p>
      <w:pPr>
        <w:pStyle w:val="BodyText"/>
      </w:pPr>
      <w:r>
        <w:t xml:space="preserve">Thân thể của Kiếm Thần không thể nghi ngờ là chính là một thanh tuyệt thế hảo kiếm, hắn đã dung luyện kiếm tiến vào trong thân thể, vào trong hồn phách, cho nên dù đã chết không biết bao nhiêu năm, Đường Phong vẫn có thể nhìn trộm được vô thượng kiếm ý tản ra từ thân thể của hắn.</w:t>
      </w:r>
    </w:p>
    <w:p>
      <w:pPr>
        <w:pStyle w:val="BodyText"/>
      </w:pPr>
      <w:r>
        <w:t xml:space="preserve">Chỉ nhìn trộm, cũng đã giảm bớt cho do mấy năm thậm chí mấy chục năm khổ tu.</w:t>
      </w:r>
    </w:p>
    <w:p>
      <w:pPr>
        <w:pStyle w:val="BodyText"/>
      </w:pPr>
      <w:r>
        <w:t xml:space="preserve">Cung kính thu thân thể Kiếm Thần vào trong Mị Ảnh Không Gian, trong đầu Đường Phong không tự chủ liền xuất hiện một ý niệm tà ác trong đầu.</w:t>
      </w:r>
    </w:p>
    <w:p>
      <w:pPr>
        <w:pStyle w:val="BodyText"/>
      </w:pPr>
      <w:r>
        <w:t xml:space="preserve">Nếu đem thi thể của Âu Dương Tử ngâm chế, luyện thành dược thi thì...</w:t>
      </w:r>
    </w:p>
    <w:p>
      <w:pPr>
        <w:pStyle w:val="BodyText"/>
      </w:pPr>
      <w:r>
        <w:t xml:space="preserve">Không nói đến việc khi còn sống hắn đã đạt tới cảnh giới Linh giai thượng phẩm, nhưng chỉ cần một thân kiếm ý, chỉ sợ đã đủ làm cho người khác nhìn thấy đã mất đi ý chí tác chiến.</w:t>
      </w:r>
    </w:p>
    <w:p>
      <w:pPr>
        <w:pStyle w:val="BodyText"/>
      </w:pPr>
      <w:r>
        <w:t xml:space="preserve">Lắc đầu một cái thật mạnh, xua tan ý niệm này ra khỏi đầu, Đường Phong cũng tự khinh bỉ chính mình một phen.</w:t>
      </w:r>
    </w:p>
    <w:p>
      <w:pPr>
        <w:pStyle w:val="BodyText"/>
      </w:pPr>
      <w:r>
        <w:t xml:space="preserve">Tuy Kiếm Thần đã chết, nhưng cũng có ơn chỉ đạo cho mình, sao mình có thể đem hắn luyện chế thành dược thi chứ? Điểm này cũng giống như Thượng tiền bối, lúc trước Đường Phong đã an táng Thượng tiền bối trong sơn động của Vân Hải Chi Nhai, không biết tại sao hiện giờ mình lại có lòng xấu xa với thi thể của Âu Dương Tử chứ, lại nói, Âu Dương Tử chính là tổ tiên của Âu Dương Vũ.</w:t>
      </w:r>
    </w:p>
    <w:p>
      <w:pPr>
        <w:pStyle w:val="BodyText"/>
      </w:pPr>
      <w:r>
        <w:t xml:space="preserve">Quá tà ác, quá ác độc, Đường Phong lại khinh bỉ chính mình một lần nữa.</w:t>
      </w:r>
    </w:p>
    <w:p>
      <w:pPr>
        <w:pStyle w:val="BodyText"/>
      </w:pPr>
      <w:r>
        <w:t xml:space="preserve">- Chúc mừng kiếm thuật của Phong ca ca lại tinh tiến!</w:t>
      </w:r>
    </w:p>
    <w:p>
      <w:pPr>
        <w:pStyle w:val="BodyText"/>
      </w:pPr>
      <w:r>
        <w:t xml:space="preserve">Âm thanh của Linh Khiếp Nhan truyền tới.</w:t>
      </w:r>
    </w:p>
    <w:p>
      <w:pPr>
        <w:pStyle w:val="BodyText"/>
      </w:pPr>
      <w:r>
        <w:t xml:space="preserve">Đường Phong ngẩn người, hỏi:</w:t>
      </w:r>
    </w:p>
    <w:p>
      <w:pPr>
        <w:pStyle w:val="BodyText"/>
      </w:pPr>
      <w:r>
        <w:t xml:space="preserve">- Lúc trước ngươi đã đi đâu?</w:t>
      </w:r>
    </w:p>
    <w:p>
      <w:pPr>
        <w:pStyle w:val="BodyText"/>
      </w:pPr>
      <w:r>
        <w:t xml:space="preserve">- Hi hi, cũng giống như Phong ca ca, nhìn thấy có một ít đồ vật, liền trầm tư vào trong đó không tỉnh lại.</w:t>
      </w:r>
    </w:p>
    <w:p>
      <w:pPr>
        <w:pStyle w:val="BodyText"/>
      </w:pPr>
      <w:r>
        <w:t xml:space="preserve">Thì ra là thế, sau khi Linh Khiếp Nhan thôn phệ kiếm linh của Tàng Phong kiếm, vẫn ở bên cạnh Âu Dương Vũ học kiếm, chắc chắn vừa rồi cũng có điểm thu hoạch.</w:t>
      </w:r>
    </w:p>
    <w:p>
      <w:pPr>
        <w:pStyle w:val="BodyText"/>
      </w:pPr>
      <w:r>
        <w:t xml:space="preserve">Chống đỡ hàn khí tiến vào hàn đàm, đã có thu hoạch ngoài ý muốn, Đường Phong đã nhiệt tình hơn rất nhiều.</w:t>
      </w:r>
    </w:p>
    <w:p>
      <w:pPr>
        <w:pStyle w:val="BodyText"/>
      </w:pPr>
      <w:r>
        <w:t xml:space="preserve">Đưa mắt nhìn về phía cửu tinh hàn đàm, hắn nhìn thấy chín cái hàn đàm lớn nhỏ trước mặt được sắp xếp theo một phương thức hết sức huyền diệu, giống như trong ảo trận trước đây, cái hàn đàm lớn nhất chỉ có phương viên vài chục trượng, nhỏ thì chỉ có vài trượng, đầm nước yên tĩnh, trên mặt nước bốc lên hàn khí mờ mịt.</w:t>
      </w:r>
    </w:p>
    <w:p>
      <w:pPr>
        <w:pStyle w:val="BodyText"/>
      </w:pPr>
      <w:r>
        <w:t xml:space="preserve">Đi đến phía trước hàn đàm, Đường Phong cúi đầu nhìn xuống, cảm thấy hai mắt hoa lên, suýt nữa ngã xuống, dù đầm nước yên tĩnh, nhưng cũng rất cổ quái, Đường Phong liếc nhìn không thấy đáy, cũng không biết nó sâu bao nhiêu.</w:t>
      </w:r>
    </w:p>
    <w:p>
      <w:pPr>
        <w:pStyle w:val="BodyText"/>
      </w:pPr>
      <w:r>
        <w:t xml:space="preserve">Mình đến nơi này chính là vì tìm kiếm vị trí hàn đàm, bây giờ mục đích đã đạt được, hiện tại chỉ cần cân nhắc làm cách nào để đem nước trong đầm đi.</w:t>
      </w:r>
    </w:p>
    <w:p>
      <w:pPr>
        <w:pStyle w:val="BodyText"/>
      </w:pPr>
      <w:r>
        <w:t xml:space="preserve">Nếu là đầm nước bình thường, Đường Phong chỉ cần động thủ là được, nhưng bây giờ Đường Phong không dám mạo hiểm, Âu Dương Tử là Linh giai thượng phẩm, chỉ có điều đụng vào nước trong đầm liền bị đóng băng nửa cánh tay, không thể xua tan hàn khí, chớ đừng nói bây giờ mình chỉ là một Thiên giai thượng phẩm.</w:t>
      </w:r>
    </w:p>
    <w:p>
      <w:pPr>
        <w:pStyle w:val="BodyText"/>
      </w:pPr>
      <w:r>
        <w:t xml:space="preserve">Dù có Linh Quyết hộ thân, Đường Phong vẫn không dám tin tưởng là mình sẽ không bị đầm nước ảnh hưởng hay không.</w:t>
      </w:r>
    </w:p>
    <w:p>
      <w:pPr>
        <w:pStyle w:val="BodyText"/>
      </w:pPr>
      <w:r>
        <w:t xml:space="preserve">Làm thế nào cho phải đây? Không nói đến làm cách nào lấy được nước trong đầm, là chính là vấn đề cất giữ như thế nào. Từ trước đến nay Mị Ảnh Không Gian là nơi Đường Phong cất giữ đồ vật, nhưng nó tuyệt đối không thích hợp cất giữ nước trong đầm.</w:t>
      </w:r>
    </w:p>
    <w:p>
      <w:pPr>
        <w:pStyle w:val="BodyText"/>
      </w:pPr>
      <w:r>
        <w:t xml:space="preserve">Một khi đem nước trong đầm vào trong Mị Ảnh Không Gian, chỉ sợ bảo bối sẽ biến thành băng, khi đó được không bù nổi mất.</w:t>
      </w:r>
    </w:p>
    <w:p>
      <w:pPr>
        <w:pStyle w:val="BodyText"/>
      </w:pPr>
      <w:r>
        <w:t xml:space="preserve">Suy nghĩ nửa ngày, đột nhiên hai mắt Đường Phong tỏa sáng, vỗ tay nói:</w:t>
      </w:r>
    </w:p>
    <w:p>
      <w:pPr>
        <w:pStyle w:val="BodyText"/>
      </w:pPr>
      <w:r>
        <w:t xml:space="preserve">- Đúng rồi, tại sao lại quên mất chứ.</w:t>
      </w:r>
    </w:p>
    <w:p>
      <w:pPr>
        <w:pStyle w:val="BodyText"/>
      </w:pPr>
      <w:r>
        <w:t xml:space="preserve">Phất tay đem Sơn Hà Đồ từ trong Mị Ảnh Không Gian ra ngoài, Tư Đồ hấp tấp chạy đến trước mặt Đường Phong:</w:t>
      </w:r>
    </w:p>
    <w:p>
      <w:pPr>
        <w:pStyle w:val="BodyText"/>
      </w:pPr>
      <w:r>
        <w:t xml:space="preserve">- Đại thiếu, có gì phân phó?</w:t>
      </w:r>
    </w:p>
    <w:p>
      <w:pPr>
        <w:pStyle w:val="BodyText"/>
      </w:pPr>
      <w:r>
        <w:t xml:space="preserve">Ngày xưa hắn đều cưỡi Bạch Ngọc Long, uy phong bát diện, nhưng hôm nay lại khác, Bạch Ngọc Long bị Hỏa Phượng chiếm lấy, cho hắn thêm tám lá gan hắn cũng không dám khiêu chiến Hỏa Phượng.</w:t>
      </w:r>
    </w:p>
    <w:p>
      <w:pPr>
        <w:pStyle w:val="BodyText"/>
      </w:pPr>
      <w:r>
        <w:t xml:space="preserve">Đường Phong liếc Hỏa Phượng đang ngồi trên người Bạch Ngọc Long, mở miệng nói:</w:t>
      </w:r>
    </w:p>
    <w:p>
      <w:pPr>
        <w:pStyle w:val="BodyText"/>
      </w:pPr>
      <w:r>
        <w:t xml:space="preserve">- Tình huống của nàng bây giờ thế nào rồi?</w:t>
      </w:r>
    </w:p>
    <w:p>
      <w:pPr>
        <w:pStyle w:val="BodyText"/>
      </w:pPr>
      <w:r>
        <w:t xml:space="preserve">Từ lần trước giúp Hỏa Phượng tu bổ lực lượng bổn nguyên tới hôm nay, đã qua không ít thời gian, nhưng khi Đường Phong thấy Hỏa Phượng vẫn ngồi đó, cảm thấy nàng vẫn chưa khôi phục, cho nên có chút lo lắng.</w:t>
      </w:r>
    </w:p>
    <w:p>
      <w:pPr>
        <w:pStyle w:val="BodyText"/>
      </w:pPr>
      <w:r>
        <w:t xml:space="preserve">- Bẩm đại thiếu, phu nhân không việc gì.</w:t>
      </w:r>
    </w:p>
    <w:p>
      <w:pPr>
        <w:pStyle w:val="BodyText"/>
      </w:pPr>
      <w:r>
        <w:t xml:space="preserve">Tư Đồ cung kính trả lời.</w:t>
      </w:r>
    </w:p>
    <w:p>
      <w:pPr>
        <w:pStyle w:val="BodyText"/>
      </w:pPr>
      <w:r>
        <w:t xml:space="preserve">- Hai ngày trước phu nhân còn nói cho ta biết, khôi phục rất tốt, có linh khí của Tiểu Bạch hỗ trợ, chắc chắn không đến mấy tháng nữa là có thể khôi phục hoàn toàn.</w:t>
      </w:r>
    </w:p>
    <w:p>
      <w:pPr>
        <w:pStyle w:val="BodyText"/>
      </w:pPr>
      <w:r>
        <w:t xml:space="preserve">- Vậy là tốt rồi.</w:t>
      </w:r>
    </w:p>
    <w:p>
      <w:pPr>
        <w:pStyle w:val="BodyText"/>
      </w:pPr>
      <w:r>
        <w:t xml:space="preserve">- Nhưng đại thiếu...</w:t>
      </w:r>
    </w:p>
    <w:p>
      <w:pPr>
        <w:pStyle w:val="BodyText"/>
      </w:pPr>
      <w:r>
        <w:t xml:space="preserve">Đột nhiên vẻ mặt của Tư Đồ biến thành cầu xin.</w:t>
      </w:r>
    </w:p>
    <w:p>
      <w:pPr>
        <w:pStyle w:val="BodyText"/>
      </w:pPr>
      <w:r>
        <w:t xml:space="preserve">- Ngài có thể đem tiểu chút chít này ra ngoài được không?</w:t>
      </w:r>
    </w:p>
    <w:p>
      <w:pPr>
        <w:pStyle w:val="BodyText"/>
      </w:pPr>
      <w:r>
        <w:t xml:space="preserve">Vừa nói, Tư Đồ vừa chỉ vào Hắc Phượng đang đứng trên bả vai của hắn không ngừng quấy rối, tính tình tiểu hài tử của Hắc Phượng rất nghiêm trọng, lúc này không ngừng mổ lên mặt mo của Tư Đồ, mà Tư Đồ muốn đánh cũng đánh không được, mắng lại mắng không được, tính khí tiểu gia hỏa này rất táo bạo, ỷ có Đường Phong làm chỗ dựa, làm mưa làm gió, ương ngạnh đến cực điểm.</w:t>
      </w:r>
    </w:p>
    <w:p>
      <w:pPr>
        <w:pStyle w:val="Compact"/>
      </w:pPr>
      <w:r>
        <w:br w:type="textWrapping"/>
      </w:r>
      <w:r>
        <w:br w:type="textWrapping"/>
      </w:r>
    </w:p>
    <w:p>
      <w:pPr>
        <w:pStyle w:val="Heading2"/>
      </w:pPr>
      <w:bookmarkStart w:id="1106" w:name="chương-935-địa-tâm-băng-diễm"/>
      <w:bookmarkEnd w:id="1106"/>
      <w:r>
        <w:t xml:space="preserve">1081. Chương 935: Địa Tâm Băng Diễm</w:t>
      </w:r>
    </w:p>
    <w:p>
      <w:pPr>
        <w:pStyle w:val="Compact"/>
      </w:pPr>
      <w:r>
        <w:br w:type="textWrapping"/>
      </w:r>
      <w:r>
        <w:br w:type="textWrapping"/>
      </w:r>
      <w:r>
        <w:t xml:space="preserve">Thiếu chút nữa toàn bộ râu của Tư Đồ bị nó đốt cháy không còn.</w:t>
      </w:r>
    </w:p>
    <w:p>
      <w:pPr>
        <w:pStyle w:val="BodyText"/>
      </w:pPr>
      <w:r>
        <w:t xml:space="preserve">- Ha ha, ngươi nên chịu khổ một thời gian nữa. Hiện tại không tiện mang nó ra ngoài, chờ ta trở về là được rồi.</w:t>
      </w:r>
    </w:p>
    <w:p>
      <w:pPr>
        <w:pStyle w:val="BodyText"/>
      </w:pPr>
      <w:r>
        <w:t xml:space="preserve">Đường Phong cười một tiếng.</w:t>
      </w:r>
    </w:p>
    <w:p>
      <w:pPr>
        <w:pStyle w:val="BodyText"/>
      </w:pPr>
      <w:r>
        <w:t xml:space="preserve">- Xin nghe theo phân phó của đại thiếu.</w:t>
      </w:r>
    </w:p>
    <w:p>
      <w:pPr>
        <w:pStyle w:val="BodyText"/>
      </w:pPr>
      <w:r>
        <w:t xml:space="preserve">Tư Đồ lại hỏi:</w:t>
      </w:r>
    </w:p>
    <w:p>
      <w:pPr>
        <w:pStyle w:val="BodyText"/>
      </w:pPr>
      <w:r>
        <w:t xml:space="preserve">- Đại thiếu, hôm nay muốn làm gì?</w:t>
      </w:r>
    </w:p>
    <w:p>
      <w:pPr>
        <w:pStyle w:val="BodyText"/>
      </w:pPr>
      <w:r>
        <w:t xml:space="preserve">Ở chung với Đường Phong tới bây giờ, Tư Đồ cũng có thể hiểu Đường Phong một chút, thời điểm không có đại sự xảy ra thì Đường Phong sẽ không lấy Sơn Hà Đồ ra.</w:t>
      </w:r>
    </w:p>
    <w:p>
      <w:pPr>
        <w:pStyle w:val="BodyText"/>
      </w:pPr>
      <w:r>
        <w:t xml:space="preserve">Hiện tại nhìn thấy cảnh bên ngoài có chút ly kỳ, Tư Đồ cũng có chút không hiểu.</w:t>
      </w:r>
    </w:p>
    <w:p>
      <w:pPr>
        <w:pStyle w:val="BodyText"/>
      </w:pPr>
      <w:r>
        <w:t xml:space="preserve">- Mượn tiểu Bạch dùng một lát, còn ao cá chép của ngươi nữa!</w:t>
      </w:r>
    </w:p>
    <w:p>
      <w:pPr>
        <w:pStyle w:val="BodyText"/>
      </w:pPr>
      <w:r>
        <w:t xml:space="preserve">- Tiểu Bạch vốn là của đại thiếu, tại sao lại nói mượn, đại thiếu muốn dùng, chỉ cần điều khiển là được.</w:t>
      </w:r>
    </w:p>
    <w:p>
      <w:pPr>
        <w:pStyle w:val="BodyText"/>
      </w:pPr>
      <w:r>
        <w:t xml:space="preserve">Tư Đồ nói rất khách khí.</w:t>
      </w:r>
    </w:p>
    <w:p>
      <w:pPr>
        <w:pStyle w:val="BodyText"/>
      </w:pPr>
      <w:r>
        <w:t xml:space="preserve">- Không phải mượn của ngươi, mà là ta mượn từ phu nhân một lát.</w:t>
      </w:r>
    </w:p>
    <w:p>
      <w:pPr>
        <w:pStyle w:val="BodyText"/>
      </w:pPr>
      <w:r>
        <w:t xml:space="preserve">Đường Phong nói một câu làm cho Tư Đồ tự trách đa tình đỏ mặt.</w:t>
      </w:r>
    </w:p>
    <w:p>
      <w:pPr>
        <w:pStyle w:val="BodyText"/>
      </w:pPr>
      <w:r>
        <w:t xml:space="preserve">Hỏa Phượng đang nhắm mắt ngồi trên người Bạch Ngọc Long tỉnh lại, Đường Phong đem chuyện lần nói lại một cách đơn giản, Hỏa Phượng ngạc nhiên nói:</w:t>
      </w:r>
    </w:p>
    <w:p>
      <w:pPr>
        <w:pStyle w:val="BodyText"/>
      </w:pPr>
      <w:r>
        <w:t xml:space="preserve">- Không ngờ thế gian này lại có địa phương kỳ lạ như vậy? Nhưng ngươi muốn dùng nước trong hàn đàm này làm gì?</w:t>
      </w:r>
    </w:p>
    <w:p>
      <w:pPr>
        <w:pStyle w:val="BodyText"/>
      </w:pPr>
      <w:r>
        <w:t xml:space="preserve">- Tiểu Bạch đi ra!</w:t>
      </w:r>
    </w:p>
    <w:p>
      <w:pPr>
        <w:pStyle w:val="BodyText"/>
      </w:pPr>
      <w:r>
        <w:t xml:space="preserve">Đường Phong không trả lời Hỏa Phượng, thò tay điểm lên Sơn Hà Đồ một cái, xuất hiện một vòng xoáy, Bạch Ngọc Long từ bên trong chui ra ngoài.</w:t>
      </w:r>
    </w:p>
    <w:p>
      <w:pPr>
        <w:pStyle w:val="BodyText"/>
      </w:pPr>
      <w:r>
        <w:t xml:space="preserve">- Xú tiểu tử!</w:t>
      </w:r>
    </w:p>
    <w:p>
      <w:pPr>
        <w:pStyle w:val="BodyText"/>
      </w:pPr>
      <w:r>
        <w:t xml:space="preserve">Hỏa Phượng bĩu môi, dùng lịch duyệt và thông minh tài trí của nàng, làm sao mà không biết chủ ý của Đường Phong là gì cơ chứ.</w:t>
      </w:r>
    </w:p>
    <w:p>
      <w:pPr>
        <w:pStyle w:val="BodyText"/>
      </w:pPr>
      <w:r>
        <w:t xml:space="preserve">Nhưng nước của hàn đàm này có tác dụng gì cơ chứ? Hỏa Phượng nghĩ vỡ đầu cũng không thể hiểu nổi.</w:t>
      </w:r>
    </w:p>
    <w:p>
      <w:pPr>
        <w:pStyle w:val="BodyText"/>
      </w:pPr>
      <w:r>
        <w:t xml:space="preserve">Thân thể khổng lồ của Bạch Ngọc Long hiện ra, vốn màu trắng nõn không tì vết lúc này đã biến thành màu đỏ thẫm, đó là vì nó thôn phệ Hỏa Phượng nội đan mà thành.</w:t>
      </w:r>
    </w:p>
    <w:p>
      <w:pPr>
        <w:pStyle w:val="BodyText"/>
      </w:pPr>
      <w:r>
        <w:t xml:space="preserve">Đường Phong còn chưa kịp đóng Sơn Hà Đồ lại, Hắc Phượng nhanh chóng lao ra, nhảy lên vai Đường Phong, thân mật dùng cái mỏ chạm vào tóc của Đường Phong.</w:t>
      </w:r>
    </w:p>
    <w:p>
      <w:pPr>
        <w:pStyle w:val="BodyText"/>
      </w:pPr>
      <w:r>
        <w:t xml:space="preserve">- Tiểu gia hỏa trở về đi, đừng trì hoãn đại thiếu làm chính sự.</w:t>
      </w:r>
    </w:p>
    <w:p>
      <w:pPr>
        <w:pStyle w:val="BodyText"/>
      </w:pPr>
      <w:r>
        <w:t xml:space="preserve">Trong lòng Tư Đồ mừng rỡ, nhưng không thể không giả vờ giả vịt kêu lên.</w:t>
      </w:r>
    </w:p>
    <w:p>
      <w:pPr>
        <w:pStyle w:val="BodyText"/>
      </w:pPr>
      <w:r>
        <w:t xml:space="preserve">- Bỏ đi, để nó ở đây vậy.</w:t>
      </w:r>
    </w:p>
    <w:p>
      <w:pPr>
        <w:pStyle w:val="BodyText"/>
      </w:pPr>
      <w:r>
        <w:t xml:space="preserve">Đường Phong phất phất tay, chỉ vào hàn đàm trước mặt nói:</w:t>
      </w:r>
    </w:p>
    <w:p>
      <w:pPr>
        <w:pStyle w:val="BodyText"/>
      </w:pPr>
      <w:r>
        <w:t xml:space="preserve">- Tiểu Bạch hấp cho ta! Có thể hấp được bao nhiêu liền hấp bấy nhiêu!</w:t>
      </w:r>
    </w:p>
    <w:p>
      <w:pPr>
        <w:pStyle w:val="BodyText"/>
      </w:pPr>
      <w:r>
        <w:t xml:space="preserve">Tuy Bạch Ngọc Long là linh mạch hình rồng, nhưng nó cũng là một đầu cự Long, chẳng qua thân thể của nó là linh thạch cấu thành mà thôi, hấp thu nước hàn đàm trước mặt, chắc chắn không có vấn đề gì.</w:t>
      </w:r>
    </w:p>
    <w:p>
      <w:pPr>
        <w:pStyle w:val="BodyText"/>
      </w:pPr>
      <w:r>
        <w:t xml:space="preserve">Bạch Ngọc Long tuân lệnh, đem đầu đưa vào trong hàn đàm, Đường Phong cũng có chút lo lắng, sợ Bạch Ngọc Long không chịu nổi hàn khí trong hàn đàm, nhưng hắn nhanh chóng nhìn thấy lo ngại của mình.</w:t>
      </w:r>
    </w:p>
    <w:p>
      <w:pPr>
        <w:pStyle w:val="BodyText"/>
      </w:pPr>
      <w:r>
        <w:t xml:space="preserve">Dù sao thân thể của Bạch Ngọc Long không phải là thân thể bình thường, hàn khí có lạnh hơn nữa, cũng không thể nào ảnh hưởng đến nó mảy may.</w:t>
      </w:r>
    </w:p>
    <w:p>
      <w:pPr>
        <w:pStyle w:val="BodyText"/>
      </w:pPr>
      <w:r>
        <w:t xml:space="preserve">Mực nước của hàn đàm dùng tốc độ chậm chạp đến cực điểm hạ xuống, chẳng những là cái hàn đàm của Bạch Ngọc Long hấp thu đang hạ thấp xuống, mà tám cái hàn đàm khác cũng đều hạ thấp xuống.</w:t>
      </w:r>
    </w:p>
    <w:p>
      <w:pPr>
        <w:pStyle w:val="BodyText"/>
      </w:pPr>
      <w:r>
        <w:t xml:space="preserve">Đường Phong quan sát một lát, xác định chín cái hàn đàm này tương thông với nhau, cho nên mới sinh ra tình huống như thế này.</w:t>
      </w:r>
    </w:p>
    <w:p>
      <w:pPr>
        <w:pStyle w:val="BodyText"/>
      </w:pPr>
      <w:r>
        <w:t xml:space="preserve">Một lát sau, Bạch Ngọc Long từ trong hàn đàm lao ra, hiển nhiên là đã uống một bụng nước hàn đàm.</w:t>
      </w:r>
    </w:p>
    <w:p>
      <w:pPr>
        <w:pStyle w:val="BodyText"/>
      </w:pPr>
      <w:r>
        <w:t xml:space="preserve">Đường Phong hao phí rất nhiều cương khí, đem nó tiến vào trong Sơn Hà Đồ, mệnh lệnh cho nó nhả nước hàm đàm vào trong hồ cá chép của Tư Đồ.</w:t>
      </w:r>
    </w:p>
    <w:p>
      <w:pPr>
        <w:pStyle w:val="BodyText"/>
      </w:pPr>
      <w:r>
        <w:t xml:space="preserve">Tư Đồ đau lòng muốn chết, những con cá chép đang vui vẻ, nhưng thời điểm nước hàn đàm rót vào, lập tức lật cái bụng lên, biến thành cá đông lạnh.</w:t>
      </w:r>
    </w:p>
    <w:p>
      <w:pPr>
        <w:pStyle w:val="BodyText"/>
      </w:pPr>
      <w:r>
        <w:t xml:space="preserve">Hắn ở chung với những con cá chép này cả ngàn năm, nói không đau lòng đó là giả.</w:t>
      </w:r>
    </w:p>
    <w:p>
      <w:pPr>
        <w:pStyle w:val="BodyText"/>
      </w:pPr>
      <w:r>
        <w:t xml:space="preserve">Nhưng hắn cũng suy nghĩ lại, hiện tại mình không còn lẻ loi một mình, không còn cô đơn, có những con cá chép này hay không đã không còn quan trọng.</w:t>
      </w:r>
    </w:p>
    <w:p>
      <w:pPr>
        <w:pStyle w:val="BodyText"/>
      </w:pPr>
      <w:r>
        <w:t xml:space="preserve">Bạch Ngọc Long vừa tiến ra, cương khí toàn thân của Đường Phong lại hao tổn, hao phí nhiều như vậy, hắn đành phải tạm dừng lại, khôi phục cương khí.</w:t>
      </w:r>
    </w:p>
    <w:p>
      <w:pPr>
        <w:pStyle w:val="BodyText"/>
      </w:pPr>
      <w:r>
        <w:t xml:space="preserve">Nửa ngày sau, Đường Phong lại đem Bạch Ngọc Long ra, lập lại chuyện cũ.</w:t>
      </w:r>
    </w:p>
    <w:p>
      <w:pPr>
        <w:pStyle w:val="BodyText"/>
      </w:pPr>
      <w:r>
        <w:t xml:space="preserve">Tốc độ Đường Phong khôi phục nhanh như vậy, cũng làm cho Hỏa Phượng khiếp sợ, tuy nói hắn có linh thạch tương trợ, nhưng nửa ngày đúng là quá nhanh, nếu là người bình thường hao hết cương khí, muốn hoàn toàn khôi phục lại, ít nhất cũng phải mất năm ba ngày.</w:t>
      </w:r>
    </w:p>
    <w:p>
      <w:pPr>
        <w:pStyle w:val="BodyText"/>
      </w:pPr>
      <w:r>
        <w:t xml:space="preserve">Mỗi nửa ngày một lần, tuy hiệu suất thấp một chút, cũng may mỗi lần Bạch Ngọc Long hấp thu không ít nước trong đầm, Đường Phong cũng không trông cậy vào nó hấp thu toàn bộ nước trong cửu tinh hàn đàm, chỉ cần làm mấy lần, với hắn là đủ rồi.</w:t>
      </w:r>
    </w:p>
    <w:p>
      <w:pPr>
        <w:pStyle w:val="BodyText"/>
      </w:pPr>
      <w:r>
        <w:t xml:space="preserve">Tư Đồ và Hỏa Phượng cũng không nhàn rỗi, đều bị Đường Phong sai sử, bởi vì cái ao cá chép trong Sơn Hà Đồ quá nhỏ, không thể chứa được bao nhiêu nước trong hàn đàm, hai đại cao thủ ra sức oanh kích mặt đất, làm cho cái ao rộng hơn một chút. Hao phí vài ngày, tiểu Bạch tới tới lui lui cũng đã vận chuyển nước hàn đàm hơn mười lần, Đường Phong mới cảm thấy lượng nước hàn đàm thu về cũng đã đủ cho mình sử dụng.</w:t>
      </w:r>
    </w:p>
    <w:p>
      <w:pPr>
        <w:pStyle w:val="BodyText"/>
      </w:pPr>
      <w:r>
        <w:t xml:space="preserve">Mực nước cửu tinh hàn đàm chỉ hạ thất một ít, nhưng không phải rất rõ ràng, nguyên nhân chỉ có một, đó chính là cái hàn đàm này quá sâu. Nếu không bằng dung lượng cái bụng của tiểu Bạch, không có khả năng xuất hiện tình hình như vậy.</w:t>
      </w:r>
    </w:p>
    <w:p>
      <w:pPr>
        <w:pStyle w:val="BodyText"/>
      </w:pPr>
      <w:r>
        <w:t xml:space="preserve">Lại một lần nữa đem Bạch Ngọc Long đưa về Sơn Hà Đồ, Đường Phong nhắm mắt ngồi xuống khôi phục.</w:t>
      </w:r>
    </w:p>
    <w:p>
      <w:pPr>
        <w:pStyle w:val="BodyText"/>
      </w:pPr>
      <w:r>
        <w:t xml:space="preserve">Đang khôi phục cương khí, đột nhiên trong Sơn Hà Đồ truyền ra tiếng kinh hô của Hắc Phượng.</w:t>
      </w:r>
    </w:p>
    <w:p>
      <w:pPr>
        <w:pStyle w:val="BodyText"/>
      </w:pPr>
      <w:r>
        <w:t xml:space="preserve">- Đừng xuống dưới, nguy hiểm!</w:t>
      </w:r>
    </w:p>
    <w:p>
      <w:pPr>
        <w:pStyle w:val="BodyText"/>
      </w:pPr>
      <w:r>
        <w:t xml:space="preserve">Đường Phong cả kinh, thời điểm nhìn thấy thân thể nho nhỏ của Hắc Phượng nhìn xuống hàn đàm, ló đầu ra ngó, không đợi hắn kịp phản ứng, Hắc Phượng đã nhảy xuống hàn đàm.</w:t>
      </w:r>
    </w:p>
    <w:p>
      <w:pPr>
        <w:pStyle w:val="BodyText"/>
      </w:pPr>
      <w:r>
        <w:t xml:space="preserve">Mặt Đường Phong tái xanh! Thân thể lập tức biến mất tại chỗ, vọt tới bên cạnh Hắc Phượng, thò tay ra bắt lấy, nhưng cuối cùng vẫn chậm một bước, chỉ có thể trơ mắt nhìn Hắc Phượng rơi vào trong đầm nước.</w:t>
      </w:r>
    </w:p>
    <w:p>
      <w:pPr>
        <w:pStyle w:val="BodyText"/>
      </w:pPr>
      <w:r>
        <w:t xml:space="preserve">Bọt nước văng khắp nơi, trên người của Hắc Phượng được bao phủ bởi Hắc Viêm, bao bọc cả người của nó, bờ mông hướng lên, cái đầu hướng xuống lao xuống đáy hàn đàm.</w:t>
      </w:r>
    </w:p>
    <w:p>
      <w:pPr>
        <w:pStyle w:val="BodyText"/>
      </w:pPr>
      <w:r>
        <w:t xml:space="preserve">Cơ hồ là phản xạ có điều kiện, Đường Phong đưa tay thăm dò Hắc Phượng trong hàn đàm, làn da vừa tiếp xúc với đầm nước, ngón tay đã bị đông lạnh đến mức mất đi tri giác, không chỉ có như thế, hàn ý kinh khủng cứ như lợi kiếm đâm vào trong cơ thể, từ ngón tay lan ra khắp cơ thể.</w:t>
      </w:r>
    </w:p>
    <w:p>
      <w:pPr>
        <w:pStyle w:val="BodyText"/>
      </w:pPr>
      <w:r>
        <w:t xml:space="preserve">Hàn khí của hàn đàm, còn mạnh hơn hàn khí của sát trận bao phủ sơn cốc vào ban đêm gấp không biết bao nhiêu lần, lần này, Đường Phong đã ăn thiệt thòi không nhỏ.</w:t>
      </w:r>
    </w:p>
    <w:p>
      <w:pPr>
        <w:pStyle w:val="BodyText"/>
      </w:pPr>
      <w:r>
        <w:t xml:space="preserve">Trách không được năm đó Âu Dương Tử là Linh giai thượng phẩm, cũng không có biện pháp chống cự lại hàn khí trong đầm nước.</w:t>
      </w:r>
    </w:p>
    <w:p>
      <w:pPr>
        <w:pStyle w:val="BodyText"/>
      </w:pPr>
      <w:r>
        <w:t xml:space="preserve">May mà Đường Phong tiếp xúc với đầm nước rất ít, hơn nữa phản ứng tương đối nhanh, phát hiện không ổn liền thu tay lại, vận dụng lực lượng Hỏa hệ cương tâm, thừa dịp hàn khí không còn chưa làn tràn ra toàn bộ cơ thể liền bức nó ra khỏi đầu ngón tay.</w:t>
      </w:r>
    </w:p>
    <w:p>
      <w:pPr>
        <w:pStyle w:val="BodyText"/>
      </w:pPr>
      <w:r>
        <w:t xml:space="preserve">Một lúc sau, toàn thân Đường Phong đổ mồ hôi lạnh, nếu không phải hắn tu luyện Linh Quyết, mấy ngày nay hắn không biết mình đã chết bao nhiêu lần rồi. Bởi vì có Linh Quyết, hàn khí mới không có biện pháp đóng băng cương khí của hắn, chỉ sợ năm đó Âu Dương Tử đã ăn thiệt thòi như vậy.</w:t>
      </w:r>
    </w:p>
    <w:p>
      <w:pPr>
        <w:pStyle w:val="BodyText"/>
      </w:pPr>
      <w:r>
        <w:t xml:space="preserve">Dù là như thế, ngón tay Đường Phong chạm vào nước trong đầm nước, mạch máu đã bị hoại tử, thân thể được rèn luyện đến cực hạn cũng không thể phát huy ra tác dụng cường đại của nó.</w:t>
      </w:r>
    </w:p>
    <w:p>
      <w:pPr>
        <w:pStyle w:val="BodyText"/>
      </w:pPr>
      <w:r>
        <w:t xml:space="preserve">Lại nhìn xuống, bóng dáng của Hắc Phượng uốn éo cái mông lúc nãy, đã không biết xâm nhập vào trong hàn đàm tới vị trí gì rồi.</w:t>
      </w:r>
    </w:p>
    <w:p>
      <w:pPr>
        <w:pStyle w:val="BodyText"/>
      </w:pPr>
      <w:r>
        <w:t xml:space="preserve">- Phu nhân...</w:t>
      </w:r>
    </w:p>
    <w:p>
      <w:pPr>
        <w:pStyle w:val="BodyText"/>
      </w:pPr>
      <w:r>
        <w:t xml:space="preserve">Đường Phong ngẩng đầu nhìn Hỏa Phượng trong Sơn Hà Đồ, sắc mặt Hỏa Phượng rất khó coi, nàng rất coi trọng Hắc Phượng, nhưng bây giờ lại không biết sự sống chết của tiểu chút chít như thế nào, nàng cũng đành chịu.</w:t>
      </w:r>
    </w:p>
    <w:p>
      <w:pPr>
        <w:pStyle w:val="BodyText"/>
      </w:pPr>
      <w:r>
        <w:t xml:space="preserve">- Chỉ mong không có việc gì...</w:t>
      </w:r>
    </w:p>
    <w:p>
      <w:pPr>
        <w:pStyle w:val="BodyText"/>
      </w:pPr>
      <w:r>
        <w:t xml:space="preserve">Hỏa Phượng trả lời hắn một câu không rõ đầu đuôi.</w:t>
      </w:r>
    </w:p>
    <w:p>
      <w:pPr>
        <w:pStyle w:val="BodyText"/>
      </w:pPr>
      <w:r>
        <w:t xml:space="preserve">- Hắc Phượng có Hắc Viêm hộ thể, chỉ cần không ở trong đó một thời gian dài, đầm nước cũng không làm gì được nó.</w:t>
      </w:r>
    </w:p>
    <w:p>
      <w:pPr>
        <w:pStyle w:val="BodyText"/>
      </w:pPr>
      <w:r>
        <w:t xml:space="preserve">Tuy là nói như vậy, nhưng Hắc Phượng vẫn còn nhỏ, Hắc Viêm có bao nhiêu lực phòng hộ chứ? Nếu là Hỏa Phượng xuống dưới, may ra thì vẫn còn cơ hội sống sót.</w:t>
      </w:r>
    </w:p>
    <w:p>
      <w:pPr>
        <w:pStyle w:val="BodyText"/>
      </w:pPr>
      <w:r>
        <w:t xml:space="preserve">- Tại sao nó đột nhiên nhảy xuống dưới thế?</w:t>
      </w:r>
    </w:p>
    <w:p>
      <w:pPr>
        <w:pStyle w:val="BodyText"/>
      </w:pPr>
      <w:r>
        <w:t xml:space="preserve">Đường Phong nghĩ mãi mà không hiểu, dù Hắc Phượng tuổi còn nhỏ, nhưng nó là thượng cổ linh thú, cảm giác đối với nguy hiểm nó còn cường đại hơn linh thú khác rất nhiều, không có khả năng tự tìm đường chết.</w:t>
      </w:r>
    </w:p>
    <w:p>
      <w:pPr>
        <w:pStyle w:val="BodyText"/>
      </w:pPr>
      <w:r>
        <w:t xml:space="preserve">- Chẳng lẽ dưới hàn đàm có thứ gì hấp dẫn nó hay sao?</w:t>
      </w:r>
    </w:p>
    <w:p>
      <w:pPr>
        <w:pStyle w:val="BodyText"/>
      </w:pPr>
      <w:r>
        <w:t xml:space="preserve">Hỏa Phượng bị Đường Phong hỏi như vậy, đầu óc cũng thanh tỉnh lại, mới vừa rồi là quan tâm bị loạn, không thể suy nghĩ bình thường được.</w:t>
      </w:r>
    </w:p>
    <w:p>
      <w:pPr>
        <w:pStyle w:val="BodyText"/>
      </w:pPr>
      <w:r>
        <w:t xml:space="preserve">- Kỳ địa tất có dị bảo!</w:t>
      </w:r>
    </w:p>
    <w:p>
      <w:pPr>
        <w:pStyle w:val="BodyText"/>
      </w:pPr>
      <w:r>
        <w:t xml:space="preserve">Đường Phong nói rất chắc chắn.</w:t>
      </w:r>
    </w:p>
    <w:p>
      <w:pPr>
        <w:pStyle w:val="BodyText"/>
      </w:pPr>
      <w:r>
        <w:t xml:space="preserve">- Lúc đầu ta muốn cho tiểu Bạch hút hết nước trong hàn đàm rồi tìm cơ hội xuống dưới tìm hiểu một phen, không nghĩ tới nó còn nhanh hơn so với ta.</w:t>
      </w:r>
    </w:p>
    <w:p>
      <w:pPr>
        <w:pStyle w:val="BodyText"/>
      </w:pPr>
      <w:r>
        <w:t xml:space="preserve">- Nếu quả thật có thứ gì đó hấp dẫn nó nhảy xuống dưới, vậy thì nó sẽ không gặp nguy hiểm gì đâu.</w:t>
      </w:r>
    </w:p>
    <w:p>
      <w:pPr>
        <w:pStyle w:val="BodyText"/>
      </w:pPr>
      <w:r>
        <w:t xml:space="preserve">Thần sắc Hỏa Phượng hòa hoãn lại, thân là thành viên của Phượng chi nhất tộc, nàng hiểu rõ Hắc Phượng hơn bất cứ kẻ nào.</w:t>
      </w:r>
    </w:p>
    <w:p>
      <w:pPr>
        <w:pStyle w:val="BodyText"/>
      </w:pPr>
      <w:r>
        <w:t xml:space="preserve">- Nếu ngươi có biện pháp, nên xuống dưới tìm hiểu một lần.</w:t>
      </w:r>
    </w:p>
    <w:p>
      <w:pPr>
        <w:pStyle w:val="BodyText"/>
      </w:pPr>
      <w:r>
        <w:t xml:space="preserve">- Ta cũng muốn.</w:t>
      </w:r>
    </w:p>
    <w:p>
      <w:pPr>
        <w:pStyle w:val="BodyText"/>
      </w:pPr>
      <w:r>
        <w:t xml:space="preserve">Đường Phong cười khổ một tiếng.</w:t>
      </w:r>
    </w:p>
    <w:p>
      <w:pPr>
        <w:pStyle w:val="BodyText"/>
      </w:pPr>
      <w:r>
        <w:t xml:space="preserve">- Nhưng cái hàn đàm này quá lạnh, vãn bối không thể nào ngăn cản nổi.</w:t>
      </w:r>
    </w:p>
    <w:p>
      <w:pPr>
        <w:pStyle w:val="BodyText"/>
      </w:pPr>
      <w:r>
        <w:t xml:space="preserve">- Đại thiếu!</w:t>
      </w:r>
    </w:p>
    <w:p>
      <w:pPr>
        <w:pStyle w:val="BodyText"/>
      </w:pPr>
      <w:r>
        <w:t xml:space="preserve">Tư Đồ lập tức mỉm cười.</w:t>
      </w:r>
    </w:p>
    <w:p>
      <w:pPr>
        <w:pStyle w:val="BodyText"/>
      </w:pPr>
      <w:r>
        <w:t xml:space="preserve">- Nếu là người khác thì sẽ sợ hàn đàm, cũng không có biện pháp, nhưng nếu là đại thiếu, chuyện này rất đơn giản nhẹ nhàng.</w:t>
      </w:r>
    </w:p>
    <w:p>
      <w:pPr>
        <w:pStyle w:val="BodyText"/>
      </w:pPr>
      <w:r>
        <w:t xml:space="preserve">- Chỉ giáo cho?</w:t>
      </w:r>
    </w:p>
    <w:p>
      <w:pPr>
        <w:pStyle w:val="BodyText"/>
      </w:pPr>
      <w:r>
        <w:t xml:space="preserve">Hỏa Phượng hồ nghi địa nhìn Tư Đồ, ngay cả Đường Phong cũng không thể hiểu thấu, vừa rồi mình bị hàn đàm cho ăn thiệt thòi không nhỏ, không phải Tư Đồ không nhìn thấy, nhưng tại sao vào lúc này hắn lại nói mình có thể tiến vào rất đơn giản nhẹ nhàng?</w:t>
      </w:r>
    </w:p>
    <w:p>
      <w:pPr>
        <w:pStyle w:val="BodyText"/>
      </w:pPr>
      <w:r>
        <w:t xml:space="preserve">- Hắc hắc.</w:t>
      </w:r>
    </w:p>
    <w:p>
      <w:pPr>
        <w:pStyle w:val="BodyText"/>
      </w:pPr>
      <w:r>
        <w:t xml:space="preserve">Tư Đồ cười cười.</w:t>
      </w:r>
    </w:p>
    <w:p>
      <w:pPr>
        <w:pStyle w:val="BodyText"/>
      </w:pPr>
      <w:r>
        <w:t xml:space="preserve">- Chẳng lẽ đại thiếu đã quên mình có một bảo bối chưa dùng tới hay sao?</w:t>
      </w:r>
    </w:p>
    <w:p>
      <w:pPr>
        <w:pStyle w:val="BodyText"/>
      </w:pPr>
      <w:r>
        <w:t xml:space="preserve">- Bảo bối gì?</w:t>
      </w:r>
    </w:p>
    <w:p>
      <w:pPr>
        <w:pStyle w:val="BodyText"/>
      </w:pPr>
      <w:r>
        <w:t xml:space="preserve">Đường Phong chau mày, đến lúc này hắn vẫn chưa hiểu Tư Đồ muốn nói cái gì.</w:t>
      </w:r>
    </w:p>
    <w:p>
      <w:pPr>
        <w:pStyle w:val="BodyText"/>
      </w:pPr>
      <w:r>
        <w:t xml:space="preserve">- Ít thừa nước đục thả câu đi, nói nhanh một chút.</w:t>
      </w:r>
    </w:p>
    <w:p>
      <w:pPr>
        <w:pStyle w:val="BodyText"/>
      </w:pPr>
      <w:r>
        <w:t xml:space="preserve">Hỏa Phượng từ phía sau đạp Tư Đồ một cước.</w:t>
      </w:r>
    </w:p>
    <w:p>
      <w:pPr>
        <w:pStyle w:val="BodyText"/>
      </w:pPr>
      <w:r>
        <w:t xml:space="preserve">Vẻ mặt Tư Đồ như đưa đám, nói:</w:t>
      </w:r>
    </w:p>
    <w:p>
      <w:pPr>
        <w:pStyle w:val="BodyText"/>
      </w:pPr>
      <w:r>
        <w:t xml:space="preserve">- Đại thiếu, ngày đó trong Đào Nguyên này đã có được vật ấy, chẳng lẽ quên rồi sao?</w:t>
      </w:r>
    </w:p>
    <w:p>
      <w:pPr>
        <w:pStyle w:val="BodyText"/>
      </w:pPr>
      <w:r>
        <w:t xml:space="preserve">Hắn đã nhắc nhở đến mức như vậy, Đường Phong lập tức nhớ ra:</w:t>
      </w:r>
    </w:p>
    <w:p>
      <w:pPr>
        <w:pStyle w:val="BodyText"/>
      </w:pPr>
      <w:r>
        <w:t xml:space="preserve">- Ngươi nói là... Phân Thủy Châu?</w:t>
      </w:r>
    </w:p>
    <w:p>
      <w:pPr>
        <w:pStyle w:val="BodyText"/>
      </w:pPr>
      <w:r>
        <w:t xml:space="preserve">- Không sai!</w:t>
      </w:r>
    </w:p>
    <w:p>
      <w:pPr>
        <w:pStyle w:val="BodyText"/>
      </w:pPr>
      <w:r>
        <w:t xml:space="preserve">Tư Đồ vuốt vuốt chòm râu cá trê, liên tục gật đầu.</w:t>
      </w:r>
    </w:p>
    <w:p>
      <w:pPr>
        <w:pStyle w:val="BodyText"/>
      </w:pPr>
      <w:r>
        <w:t xml:space="preserve">- Thứ đồ chơi này hữu dụng sao?</w:t>
      </w:r>
    </w:p>
    <w:p>
      <w:pPr>
        <w:pStyle w:val="BodyText"/>
      </w:pPr>
      <w:r>
        <w:t xml:space="preserve">Đúng là Đường Phong đã quên thứ này, lúc ở trong Đào Nguyên đoạt được thứ này, Phong Thần Khế có tác dụng trọng đại, mỗi lần lấy Sơn Hà Đồ ra, đều lấy Phong Thần Khế ra để phong bế linh khí tản mát ra. Tác dụng của tấm gương kia không lớn, chỉ có thể ngăn cản được công kích của cao thủ dưới Linh giai, sau khi Đường Phong cầm thứ này về liền mang nó khen thưởng cho đồ đệ bảo bối Chu Tiểu Điệp, về phần Phân Thủy Châu, hắn vẫn ném nó trong Mị Ảnh Không Gian, nếu hôm nay Tư Đồ không nhắc nhở hắn, đúng là hắn đã quên vật này đi.</w:t>
      </w:r>
    </w:p>
    <w:p>
      <w:pPr>
        <w:pStyle w:val="BodyText"/>
      </w:pPr>
      <w:r>
        <w:t xml:space="preserve">- Đương nhiên là hữu dụng!</w:t>
      </w:r>
    </w:p>
    <w:p>
      <w:pPr>
        <w:pStyle w:val="BodyText"/>
      </w:pPr>
      <w:r>
        <w:t xml:space="preserve">Tư Đồ trả lời rất khẳng định.</w:t>
      </w:r>
    </w:p>
    <w:p>
      <w:pPr>
        <w:pStyle w:val="BodyText"/>
      </w:pPr>
      <w:r>
        <w:t xml:space="preserve">- Đầm nước này lạnh, nhưng nó cũng là nước, chỉ cần là nước, đều bị thứ này khắc chế!</w:t>
      </w:r>
    </w:p>
    <w:p>
      <w:pPr>
        <w:pStyle w:val="BodyText"/>
      </w:pPr>
      <w:r>
        <w:t xml:space="preserve">Đường Phong chần chờ một chút liền lấy Phân Thủy Châu ra, thứ này lớn nhỏ khoảng nắm tay hài nhi, cầm trong tay hạt châu này có cảm giác lạnh buốt, không biết nó có tác dụng hay không, trong nội tâm Đường Phong vẫn không dám chắc.</w:t>
      </w:r>
    </w:p>
    <w:p>
      <w:pPr>
        <w:pStyle w:val="BodyText"/>
      </w:pPr>
      <w:r>
        <w:t xml:space="preserve">- Lại là Hồn binh?</w:t>
      </w:r>
    </w:p>
    <w:p>
      <w:pPr>
        <w:pStyle w:val="BodyText"/>
      </w:pPr>
      <w:r>
        <w:t xml:space="preserve">Hỏa Phượng kinh ngạc một tiếng, trước đây nàng vẫn cho rằng Đường Phong chỉ có một món là Hồn binh là Phong Thần Khế, nhưng không nghĩ tới Đường Phong vẫn còn một kiện khác.</w:t>
      </w:r>
    </w:p>
    <w:p>
      <w:pPr>
        <w:pStyle w:val="BodyText"/>
      </w:pPr>
      <w:r>
        <w:t xml:space="preserve">Hồn binh không phải là binh khí, nhưng lại có thể tương dung với hồn phách, Hồn binh có năng lực rất kỳ quái và giao phó nó cho người tu luyện.</w:t>
      </w:r>
    </w:p>
    <w:p>
      <w:pPr>
        <w:pStyle w:val="BodyText"/>
      </w:pPr>
      <w:r>
        <w:t xml:space="preserve">- Đại thiếu cứ thử một lần đi, tự nhiên sẽ biết được lời của lão phu không giả.</w:t>
      </w:r>
    </w:p>
    <w:p>
      <w:pPr>
        <w:pStyle w:val="BodyText"/>
      </w:pPr>
      <w:r>
        <w:t xml:space="preserve">Thần sắc Tư Đồ rất bình tĩnh.</w:t>
      </w:r>
    </w:p>
    <w:p>
      <w:pPr>
        <w:pStyle w:val="BodyText"/>
      </w:pPr>
      <w:r>
        <w:t xml:space="preserve">Đường Phong gật đầu, cầm chặt Phân Thủy Châu đi về phía hàn đàm, cương khí toàn thân vận chuyển một cách điên cuồng, tùy thời đều có thể dùng nó ngăn cản hàn khí rung động nhân tâm kia xâm nhập vào trong cơ thể.</w:t>
      </w:r>
    </w:p>
    <w:p>
      <w:pPr>
        <w:pStyle w:val="BodyText"/>
      </w:pPr>
      <w:r>
        <w:t xml:space="preserve">Nhưng lại phát sinh một màn làm cho người ta kinh ngạc, Phân Thủy Châu vốn là tử vật, nhưng sau khi tới gần hàn đàm nó lại chấn động ông ông, một cổ năng lượng kỳ diệu tản ra, đẩy nước trong đầm ra, làm cho bàn tay của Đường Phong tiến vào trong hàm đàm, không bị nước trong đầm ảnh hưởng.</w:t>
      </w:r>
    </w:p>
    <w:p>
      <w:pPr>
        <w:pStyle w:val="BodyText"/>
      </w:pPr>
      <w:r>
        <w:t xml:space="preserve">Thấy vậy, thần sắc Đường Phong đại hỷ.</w:t>
      </w:r>
    </w:p>
    <w:p>
      <w:pPr>
        <w:pStyle w:val="BodyText"/>
      </w:pPr>
      <w:r>
        <w:t xml:space="preserve">Dưới đáy hàn đàm có huyền bí gì, tại sao nước trong hàn đàm lại lạnh buốt như thế, điều này hắn đã để ý từ sớm, nếu nói dưới đáy hàn đàm không có thứ gì kỳ quái, Đường Phong sẽ không tin, vốn chỉ muốn tìm cơ hội xâm nhập vào hàn đàm xem xét một phen, hiện tại có Phân Thủy Châu, điều này đã thành sự thật.</w:t>
      </w:r>
    </w:p>
    <w:p>
      <w:pPr>
        <w:pStyle w:val="BodyText"/>
      </w:pPr>
      <w:r>
        <w:t xml:space="preserve">- Ta xuống dưới tìm Hắc Phượng, thuận tiện dò xét một phen!</w:t>
      </w:r>
    </w:p>
    <w:p>
      <w:pPr>
        <w:pStyle w:val="BodyText"/>
      </w:pPr>
      <w:r>
        <w:t xml:space="preserve">Đường Phong biết rõ tác dụng của Phân Thủy Châu, lập tức không chần chờ nữa, thân thể nhảy xuống, tiến vào trong hàn đàm.</w:t>
      </w:r>
    </w:p>
    <w:p>
      <w:pPr>
        <w:pStyle w:val="BodyText"/>
      </w:pPr>
      <w:r>
        <w:t xml:space="preserve">Một sức giản vô hình tản ra, ép toàn bộ nước trong hàn đàm giãn ra hai bên, phạm vi không gian hai trượng quanh hắn không còn giọt nước nào.</w:t>
      </w:r>
    </w:p>
    <w:p>
      <w:pPr>
        <w:pStyle w:val="BodyText"/>
      </w:pPr>
      <w:r>
        <w:t xml:space="preserve">Không gian như vậy, ít nhất có thể cho vài người cùng tiến vào.</w:t>
      </w:r>
    </w:p>
    <w:p>
      <w:pPr>
        <w:pStyle w:val="BodyText"/>
      </w:pPr>
      <w:r>
        <w:t xml:space="preserve">Dưới tác dụng của cương khí trong cơ thể, khu vực hai trượng xung quanh hắn không có giọt nước nào, Đường Phong tiến vào trong hàn đàm. Hàn đàm tĩnh lặng, lộ ra áp lực vô cùng và khí tức âm trầm, dù có tác dụng của Phân Thủy Châu, nhưng Đường Phong vẫn cảm giác được hàn khí xung quanh đang ép tới, hắn không thể không vận công hóa giải.</w:t>
      </w:r>
    </w:p>
    <w:p>
      <w:pPr>
        <w:pStyle w:val="BodyText"/>
      </w:pPr>
      <w:r>
        <w:t xml:space="preserve">Cũng may không có thực sự tiếp xúc với nước đầm, dù hàn khí có đậm đặc, cũng không đến mức làm thương tổn đến hắn.</w:t>
      </w:r>
    </w:p>
    <w:p>
      <w:pPr>
        <w:pStyle w:val="Compact"/>
      </w:pPr>
      <w:r>
        <w:br w:type="textWrapping"/>
      </w:r>
      <w:r>
        <w:br w:type="textWrapping"/>
      </w:r>
    </w:p>
    <w:p>
      <w:pPr>
        <w:pStyle w:val="Heading2"/>
      </w:pPr>
      <w:bookmarkStart w:id="1107" w:name="chương-936-tam-nhãn-băng-thiềm"/>
      <w:bookmarkEnd w:id="1107"/>
      <w:r>
        <w:t xml:space="preserve">1082. Chương 936: Tam Nhãn Băng Thiềm</w:t>
      </w:r>
    </w:p>
    <w:p>
      <w:pPr>
        <w:pStyle w:val="Compact"/>
      </w:pPr>
      <w:r>
        <w:br w:type="textWrapping"/>
      </w:r>
      <w:r>
        <w:br w:type="textWrapping"/>
      </w:r>
      <w:r>
        <w:t xml:space="preserve">Càng xâm nhập xuống dưới, áp lực mà thân thể phải thừa nhận càng lớn, hơn nữa Đường Phong phát hiện, không gian mà Phân Thủy Châu tạo ra đang nhỏ lại không ít, vốn là phương viên hai trượng, hiện tại đã giảm xuống còn một phần năm, chắc chắc là lực nén của nước quá lớn, ngay cả Phân Thủy Châu là Hồn binh cũng không thể phát huy ra toàn bộ tác dụng.</w:t>
      </w:r>
    </w:p>
    <w:p>
      <w:pPr>
        <w:pStyle w:val="BodyText"/>
      </w:pPr>
      <w:r>
        <w:t xml:space="preserve">Tiến vào mấy trăm trượng, thậm chí là hơn một ngàn trượng, Đường Phong mới phát hiện có ánh sáng màu lam truyền tới. Đến nơi đây, tình huống trong hàn đàm vẫn không có gì thay đổi.</w:t>
      </w:r>
    </w:p>
    <w:p>
      <w:pPr>
        <w:pStyle w:val="BodyText"/>
      </w:pPr>
      <w:r>
        <w:t xml:space="preserve">Giống như hắn phỏng đoán, cửu tinh hàn đàm trên mặt đất tương thông với nhau, phía dưới là một địa vực sâu như biển. Mà ánh sáng màu làm này, chính là từ chỗ sâu nhất truyền tới.</w:t>
      </w:r>
    </w:p>
    <w:p>
      <w:pPr>
        <w:pStyle w:val="BodyText"/>
      </w:pPr>
      <w:r>
        <w:t xml:space="preserve">Hắc Phượng chạy đi đâu? Trên đoạn đường Đường Phong xâm nhập, không phát hiện ra bóng dáng của Hắc Phượng, cho nên có chút lo lắng.</w:t>
      </w:r>
    </w:p>
    <w:p>
      <w:pPr>
        <w:pStyle w:val="BodyText"/>
      </w:pPr>
      <w:r>
        <w:t xml:space="preserve">Phía xa xa, Đường Phong nhìn thấy trong ánh sáng màu lam có một thân ảnh tối sầm, tâm thần chấn động, cẩn thận nhìn kỹ, phát hiện đó chính là Hắc Phượng.</w:t>
      </w:r>
    </w:p>
    <w:p>
      <w:pPr>
        <w:pStyle w:val="BodyText"/>
      </w:pPr>
      <w:r>
        <w:t xml:space="preserve">Tiểu súc sanh! Đường Phong mắng một tiếng, sau đó tiến lại gần, chút nữa hắn bị dọa nhảy dựng lên.</w:t>
      </w:r>
    </w:p>
    <w:p>
      <w:pPr>
        <w:pStyle w:val="BodyText"/>
      </w:pPr>
      <w:r>
        <w:t xml:space="preserve">Thượng cổ linh thú đúng là thượng cổ linh thú, Hắc Phượng trọng sinh chỉ mấy tháng ngắn ngủi mà thôi, nhưng nó vẫn có thể thừa nhận được áp lực và hàn khí khổng lồ như vậy, đây là chuyện mà Linh giai thượng phẩm không thể làm được.</w:t>
      </w:r>
    </w:p>
    <w:p>
      <w:pPr>
        <w:pStyle w:val="BodyText"/>
      </w:pPr>
      <w:r>
        <w:t xml:space="preserve">Tác dụng của Phân Thủy Châu cũng bị áp chế đến cực hạn, không gian mà nó chế tạo chỉ đủ bao trùm cả người Đường Phong mà thôi, nếu hàn đàm sâu thêm một chút, chỉ sợ ngay cả Phân Thủy Châu cũng không thể nào phát huy tác dụng. Cũng may hắn đã đi đến đáy hàn đàm, Đường Phong cũng thả lỏng một hơi.</w:t>
      </w:r>
    </w:p>
    <w:p>
      <w:pPr>
        <w:pStyle w:val="BodyText"/>
      </w:pPr>
      <w:r>
        <w:t xml:space="preserve">Rất nhanh hắn đi đến Hắc Phượng, Đường Phong đánh giá tình hình hiện tại.</w:t>
      </w:r>
    </w:p>
    <w:p>
      <w:pPr>
        <w:pStyle w:val="BodyText"/>
      </w:pPr>
      <w:r>
        <w:t xml:space="preserve">Dưới đáy hàn đàm tản ra ánh sáng màu lam, hơn nữa ánh sáng màu lam này lộ ra vẻ quỷ dị, nó trải rộng ra trên mặt đất, nhảy lên như ngọn lửa đang cháy, Đường Phong chưa bao giờ nhìn thấy ngọn lửa màu lam sắc như vậy.</w:t>
      </w:r>
    </w:p>
    <w:p>
      <w:pPr>
        <w:pStyle w:val="BodyText"/>
      </w:pPr>
      <w:r>
        <w:t xml:space="preserve">- Địa Tâm Băng Diễm?</w:t>
      </w:r>
    </w:p>
    <w:p>
      <w:pPr>
        <w:pStyle w:val="BodyText"/>
      </w:pPr>
      <w:r>
        <w:t xml:space="preserve">Âm thanh của Linh Khiếp Nhan từ trung tâm cương tâm truyền ra.</w:t>
      </w:r>
    </w:p>
    <w:p>
      <w:pPr>
        <w:pStyle w:val="BodyText"/>
      </w:pPr>
      <w:r>
        <w:t xml:space="preserve">- Nó thật sự là lửa sao?</w:t>
      </w:r>
    </w:p>
    <w:p>
      <w:pPr>
        <w:pStyle w:val="BodyText"/>
      </w:pPr>
      <w:r>
        <w:t xml:space="preserve">Đường Phong nghe thấy liền nghi hoặc, vừa rồi hắn nhìn thấy thứ này rất giống ngọn lửa, nhưng dù sao đây chính là đáy hàn đàm, làm sao có lửa chứ? Nhưng những lời này của Linh Khiếp Nhan đã xác định suy đoán trong lòng của Đường Phong.</w:t>
      </w:r>
    </w:p>
    <w:p>
      <w:pPr>
        <w:pStyle w:val="BodyText"/>
      </w:pPr>
      <w:r>
        <w:t xml:space="preserve">- Đúng vậy, một loại tà hỏa, hơn nữa là tà hỏa cực kỳ khó có được! Loại hỏa diễm này là băng diễm, nhiệt độ cực thấp, trách không được nước hàn đàm này lại lạnh như vậy, trách không được Tàng Phong kiếm lại có thể ở chỗ này tấn chức từ Thiên binh lên thành Thần binh, thì ra là có sự tồn tại của thứ này.</w:t>
      </w:r>
    </w:p>
    <w:p>
      <w:pPr>
        <w:pStyle w:val="BodyText"/>
      </w:pPr>
      <w:r>
        <w:t xml:space="preserve">- Chỉ giáo cho?</w:t>
      </w:r>
    </w:p>
    <w:p>
      <w:pPr>
        <w:pStyle w:val="BodyText"/>
      </w:pPr>
      <w:r>
        <w:t xml:space="preserve">Đường Phong hỏi.</w:t>
      </w:r>
    </w:p>
    <w:p>
      <w:pPr>
        <w:pStyle w:val="BodyText"/>
      </w:pPr>
      <w:r>
        <w:t xml:space="preserve">- Địa Tâm Băng Diễm, đây chính là hỏa diễm dùng để rèn Thần binh, thập đại thần binh lúc ban đầu, chính là dùng Địa Tâm Băng Diễm rèn luyện mà thành. Nước của hàn đàm này bị băng diễm đốt cháy nhiều năm, cho nên đã nhiễm đặc tính của hỏa diễm này, Thiên Binh hấp thu hàn khí, phẩm chất sẽ tăng lên một ít, nếu có cơ duyên, sẽ giống như Tàng Phong, có cơ hội tấn chức lên thành Thần binh. Tàng Phong kiếm vốn chỉ là Thiên binh, Kiếm Thần Âu Dương Tử mang nó đến nơi này, hấp thu hàn khí mấy năm, thức tỉnh kiếm linh, sau đó lại bị Hắc Viêm của Hắc Phượng đốt cháy, tấn thăng thành Thần binh.</w:t>
      </w:r>
    </w:p>
    <w:p>
      <w:pPr>
        <w:pStyle w:val="BodyText"/>
      </w:pPr>
      <w:r>
        <w:t xml:space="preserve">Âu Dương gia tộc sử dụng vô số năm, Tàng Phong kiếm mới có thể thông linh, trở thành một trong thập đại Thần binh.</w:t>
      </w:r>
    </w:p>
    <w:p>
      <w:pPr>
        <w:pStyle w:val="BodyText"/>
      </w:pPr>
      <w:r>
        <w:t xml:space="preserve">Đây là một quá trình tích lũy qua nhiều năm tháng, cho tới bây giờ Thần binh không phải cứ luyện là thành. Thiên Lôi Thần Mộc Kiếm của Lôi Tẩu cũng phải tu luyện mấy trăm năm, mới đại công cáo thành.</w:t>
      </w:r>
    </w:p>
    <w:p>
      <w:pPr>
        <w:pStyle w:val="BodyText"/>
      </w:pPr>
      <w:r>
        <w:t xml:space="preserve">Đường Phong không dám mơ mộng xa vời về Thần binh, thầm nghĩ biến toàn bộ Thiên binh trong tay thành siêu việt Thiên binh là được rồi.</w:t>
      </w:r>
    </w:p>
    <w:p>
      <w:pPr>
        <w:pStyle w:val="BodyText"/>
      </w:pPr>
      <w:r>
        <w:t xml:space="preserve">Địa Tâm Băng Diễm, không thể nghi ngờ là lựa chọn tốt nhất.</w:t>
      </w:r>
    </w:p>
    <w:p>
      <w:pPr>
        <w:pStyle w:val="BodyText"/>
      </w:pPr>
      <w:r>
        <w:t xml:space="preserve">Hắc Phượng cũng bị hấp dẫn, là vì Địa Tâm Băng Diễm là một loại tà hỏa, Tà Hỏa Hắc Phượng có thể chống cự nổi hấp dẫn của nó sao?</w:t>
      </w:r>
    </w:p>
    <w:p>
      <w:pPr>
        <w:pStyle w:val="BodyText"/>
      </w:pPr>
      <w:r>
        <w:t xml:space="preserve">Đường Phong và Linh Khiếp Nhan nói chuyện một hồi, đã đi tới đáy của hàn đàm.</w:t>
      </w:r>
    </w:p>
    <w:p>
      <w:pPr>
        <w:pStyle w:val="BodyText"/>
      </w:pPr>
      <w:r>
        <w:t xml:space="preserve">Phía dưới là Địa Tâm Băng Diễm, Đường Phong không dám đặt chân tới, chỉ phiêu phù cách Địa Tâm Băng Diễm khoảng mười trượng.</w:t>
      </w:r>
    </w:p>
    <w:p>
      <w:pPr>
        <w:pStyle w:val="BodyText"/>
      </w:pPr>
      <w:r>
        <w:t xml:space="preserve">Hắc Phượng đang ở bên trong Băng Diễm, mở cái miệng nhỏ ra không ngừng cắn nuốt Băng Diễm, từng tia Băng Diễm màu lam nhạt tiến vào trong miệng nó, biến mất không thấy gì nữa.</w:t>
      </w:r>
    </w:p>
    <w:p>
      <w:pPr>
        <w:pStyle w:val="BodyText"/>
      </w:pPr>
      <w:r>
        <w:t xml:space="preserve">Hắc Phượng vẫn còn quá nhỏ, nếu là Hỏa Phượng tới, chỉ cần hấp thu một ngụm, chỉ sợ đã hấp được rất nhiều Băng Diễm, Hắc Phượng hấp một ngụm, phải ngừng lại một hồi, chắc hẳn là nó cần phải tiêu hóa.</w:t>
      </w:r>
    </w:p>
    <w:p>
      <w:pPr>
        <w:pStyle w:val="BodyText"/>
      </w:pPr>
      <w:r>
        <w:t xml:space="preserve">Đường Phong có chút bận tâm sợ Hắc Phượng bởi vì hấp thu quá nhiều Băng Diễm mà bạo tẩu, hoặc không chịu nổi hay không, nhưng nghĩ lại, tuy Hắc Phượng còn nhỏ, nhưng nó có ngu ngốc, thời điểm nó biết không thể hấp thu tiếp thì nó sẽ dừng lại.</w:t>
      </w:r>
    </w:p>
    <w:p>
      <w:pPr>
        <w:pStyle w:val="BodyText"/>
      </w:pPr>
      <w:r>
        <w:t xml:space="preserve">Hơn nữa, hình thể Hắc Phượng nhanh chóng tăng trưởng, hiển nhiên là do hấp thu Băng Diễm sinh ra biến hóa, bản thân nó chỉ bằng một cái chén nhỏ, thời điểm vừa trọng sinh, Hắc Phượng xấu xí giống như con quạ, chỉ lớn khoảng lòng bàn tay, nuôi dưỡng mấy tháng, chỉ lớn hơn được một vòng mà thôi.</w:t>
      </w:r>
    </w:p>
    <w:p>
      <w:pPr>
        <w:pStyle w:val="BodyText"/>
      </w:pPr>
      <w:r>
        <w:t xml:space="preserve">Nhưng hiện tại chỉ hấp thu không bao nhiêu Băng Diễm, đã lớn bằng phân nửa hài đồng, thân thể biến lớn, mỗi ngụm cắn nuốt Băng Diễm cũng nhiều hơn, màu sắc trên người cũng lộ ra một chút màu lam, trông rất đẹp mắt.</w:t>
      </w:r>
    </w:p>
    <w:p>
      <w:pPr>
        <w:pStyle w:val="BodyText"/>
      </w:pPr>
      <w:r>
        <w:t xml:space="preserve">Cuối cùng cũng có chút phong phạm của thượng cổ linh thú, Đường Phong mừng rỡ một hồi.</w:t>
      </w:r>
    </w:p>
    <w:p>
      <w:pPr>
        <w:pStyle w:val="BodyText"/>
      </w:pPr>
      <w:r>
        <w:t xml:space="preserve">Hắc Phượng hấp thu Băng Diễm, không biết phải mất bao lâu, Đường Phong chờ đợi cảm thấy nhàm chán. Dưới đáy hàn đàm, chẳng lẽ chỉ có một thứ tốt là Địa Tâm Băng Diễm hay sao?</w:t>
      </w:r>
    </w:p>
    <w:p>
      <w:pPr>
        <w:pStyle w:val="BodyText"/>
      </w:pPr>
      <w:r>
        <w:t xml:space="preserve">Vất vả lắm mới xuống được đây, nếu không cẩn thận tìm kiếm một phen, chẳng phải quá lãng phí?</w:t>
      </w:r>
    </w:p>
    <w:p>
      <w:pPr>
        <w:pStyle w:val="BodyText"/>
      </w:pPr>
      <w:r>
        <w:t xml:space="preserve">Nghĩ liền làm, Đường Phong nhúc nhích bay về một phía khác, cẩn thận tìm kiếm dưới đáy hàn đàm một phen, xem có thể tìm được một số thứ thú vị hay không.</w:t>
      </w:r>
    </w:p>
    <w:p>
      <w:pPr>
        <w:pStyle w:val="BodyText"/>
      </w:pPr>
      <w:r>
        <w:t xml:space="preserve">Khi đi tìm, đúng là có thu hoạch.</w:t>
      </w:r>
    </w:p>
    <w:p>
      <w:pPr>
        <w:pStyle w:val="BodyText"/>
      </w:pPr>
      <w:r>
        <w:t xml:space="preserve">Đường Phong tìm không đến nửa nén hương, liền phát hiện một tảng đá màu lam nhạt, tảng đá này không biết bị Địa Tâm Băng Diễm đốt cháy bao lâu, chỉnh thể rất hoãn mỹ, tản ra vô tận hàn ý, chỉ dùng mắt thường để nhìn, cũng biết tảng đá này không phải là phàm vật.</w:t>
      </w:r>
    </w:p>
    <w:p>
      <w:pPr>
        <w:pStyle w:val="BodyText"/>
      </w:pPr>
      <w:r>
        <w:t xml:space="preserve">- Phong ca ca, nếu dùng thứ này chế tạo binh khí, ít nhất cũng phải đạt đẳng cấp Thiên binh, nếu là người có băng hệ cương tâm sử dụng, sẽ gia tăng uy lực rất lớn.</w:t>
      </w:r>
    </w:p>
    <w:p>
      <w:pPr>
        <w:pStyle w:val="BodyText"/>
      </w:pPr>
      <w:r>
        <w:t xml:space="preserve">Linh Khiếp Nhan không nhận ra tảng đá này là vật gì, nhưng cũng không ngại suy đoán giá trị của nó.</w:t>
      </w:r>
    </w:p>
    <w:p>
      <w:pPr>
        <w:pStyle w:val="BodyText"/>
      </w:pPr>
      <w:r>
        <w:t xml:space="preserve">Đường Phong gật đầu, thò tay đem khối đá nặng khoảng ba trăm cân này vào trong Mị Ảnh Không Gian. Khoáng vật quý hiếm Đường Phong thu thập rất nhiều, bởi vì trước kia nhìn thấy thú máy trong Thiên Công Đồ Phổ nên sưu tầm, nhưng bây giờ lại không cần.</w:t>
      </w:r>
    </w:p>
    <w:p>
      <w:pPr>
        <w:pStyle w:val="Compact"/>
      </w:pPr>
      <w:r>
        <w:br w:type="textWrapping"/>
      </w:r>
      <w:r>
        <w:br w:type="textWrapping"/>
      </w:r>
    </w:p>
    <w:p>
      <w:pPr>
        <w:pStyle w:val="Heading2"/>
      </w:pPr>
      <w:bookmarkStart w:id="1108" w:name="chương-937-tự-tìm-đường-chết"/>
      <w:bookmarkEnd w:id="1108"/>
      <w:r>
        <w:t xml:space="preserve">1083. Chương 937: Tự Tìm Đường Chết</w:t>
      </w:r>
    </w:p>
    <w:p>
      <w:pPr>
        <w:pStyle w:val="Compact"/>
      </w:pPr>
      <w:r>
        <w:br w:type="textWrapping"/>
      </w:r>
      <w:r>
        <w:br w:type="textWrapping"/>
      </w:r>
      <w:r>
        <w:t xml:space="preserve">Ám khí còn không nhiều, khi trở về Đường Phong chuẩn bị dùng những khoáng vật này chế tạo ám khí, dù mình không dùng, thì Chu Tiểu Điệp cũng cần dùng.</w:t>
      </w:r>
    </w:p>
    <w:p>
      <w:pPr>
        <w:pStyle w:val="BodyText"/>
      </w:pPr>
      <w:r>
        <w:t xml:space="preserve">Có được một tảng đá như vậy, Đường Phong càng dụng tâm tìm kiếm.</w:t>
      </w:r>
    </w:p>
    <w:p>
      <w:pPr>
        <w:pStyle w:val="BodyText"/>
      </w:pPr>
      <w:r>
        <w:t xml:space="preserve">Một giờ đi dạo, Đường Phong tìm được không ít những tảng đá như vậy, một khối bị vỡ, cũng sẽ nhiều thêm bảy tám khối, những tảng đá này có lớn có nhỏ, quy mô không đồng nhất, nhưng cũng có thể nói là thu hoạch phong phú.</w:t>
      </w:r>
    </w:p>
    <w:p>
      <w:pPr>
        <w:pStyle w:val="BodyText"/>
      </w:pPr>
      <w:r>
        <w:t xml:space="preserve">Đường Phong định tìm kiếm những thiên tài địa bảo sinh trưởng ở nơi đây, nhưng hắn nhanh chóng thất vọng, bởi vì hàn khí và hoàn cảnh nơi đây quá ác liệt, cho nên không có thứ gì sống được, dược liệu thì không cần phải nói.</w:t>
      </w:r>
    </w:p>
    <w:p>
      <w:pPr>
        <w:pStyle w:val="BodyText"/>
      </w:pPr>
      <w:r>
        <w:t xml:space="preserve">- Phong ca ca, bên kia còn một khối!</w:t>
      </w:r>
    </w:p>
    <w:p>
      <w:pPr>
        <w:pStyle w:val="BodyText"/>
      </w:pPr>
      <w:r>
        <w:t xml:space="preserve">Linh Khiếp Nhan hưng phấn nhắc nhở.</w:t>
      </w:r>
    </w:p>
    <w:p>
      <w:pPr>
        <w:pStyle w:val="BodyText"/>
      </w:pPr>
      <w:r>
        <w:t xml:space="preserve">- Đúng là khối này rất lớn nha.</w:t>
      </w:r>
    </w:p>
    <w:p>
      <w:pPr>
        <w:pStyle w:val="BodyText"/>
      </w:pPr>
      <w:r>
        <w:t xml:space="preserve">Đường Phong nhìn qua phương hướng đó, trong lòng cũng cả kinh, tảng đá này còn lớn hơn những tảng đá trước rất nhiều, chỉ sợ cũng nặng khoảng ngàn cân.</w:t>
      </w:r>
    </w:p>
    <w:p>
      <w:pPr>
        <w:pStyle w:val="BodyText"/>
      </w:pPr>
      <w:r>
        <w:t xml:space="preserve">Thay đổi phương hướng lao về phía tảng đá kia, thời điểm còn cách tảng đá này khoảng vài chục trượng, đột nhiên Đường Phong phát hiện tảng đá kia động đậy.</w:t>
      </w:r>
    </w:p>
    <w:p>
      <w:pPr>
        <w:pStyle w:val="BodyText"/>
      </w:pPr>
      <w:r>
        <w:t xml:space="preserve">Ngay sau đó, một đạo kình phong từ trước mặt đánh tới, thậm chí còn mang theo tiếng vang bén nhọn.</w:t>
      </w:r>
    </w:p>
    <w:p>
      <w:pPr>
        <w:pStyle w:val="BodyText"/>
      </w:pPr>
      <w:r>
        <w:t xml:space="preserve">Đường Phong không hề nghĩ ngợi, trực tiếp nghiêng đầu tránh né, tránh khỏi đạo không kích này. Không đợi hắn phục hồi tinh thần, hòn đá kia lại động, hàn ý truyền khắp toàn thân, đây không phải là do hàn khí xung quanh, mà là phản ứng bản năng của bản thân cảm nhận được nguy hiểm tính mạng.</w:t>
      </w:r>
    </w:p>
    <w:p>
      <w:pPr>
        <w:pStyle w:val="BodyText"/>
      </w:pPr>
      <w:r>
        <w:t xml:space="preserve">Độc Ảnh kiếm xuất hiện, Đường Phong vung tay lên, một kiếm ẩn chứa vô tận kiếm ý, ngăn cản một kích trước mặt.</w:t>
      </w:r>
    </w:p>
    <w:p>
      <w:pPr>
        <w:pStyle w:val="BodyText"/>
      </w:pPr>
      <w:r>
        <w:t xml:space="preserve">Một tiếng đinh nhỏ vang lên, thiếu chút nữa Độc Ảnh kiếm sắp rời tay, đạo công kích này chẳng những nhanh vô cùng, hơn nữa trong đó còn ẩn chứa lực đạo vượt qua sự tưởng tượng của Đường Phong.</w:t>
      </w:r>
    </w:p>
    <w:p>
      <w:pPr>
        <w:pStyle w:val="BodyText"/>
      </w:pPr>
      <w:r>
        <w:t xml:space="preserve">Rốt cuộc là cái gì! Trước sau gặp phải hai lần công kích, Đường Phong còn chưa rõ chuyện gì đang xảy ra, bởi vì từ khi xuất đạo đến nay đây là lần đầu tiên gặp phải chuyện này. Huống chi, hiện giờ thực lực của hắn đã khác xưa, dù là Linh giai cao thủ ra tay, hắn vẫn có thể thấy được rõ ràng.</w:t>
      </w:r>
    </w:p>
    <w:p>
      <w:pPr>
        <w:pStyle w:val="BodyText"/>
      </w:pPr>
      <w:r>
        <w:t xml:space="preserve">Ở nơi đây, ngoài tảng đá có thể động đậy cách hắn vài chục trượng kia ra, thì hắn không nhìn thấy dấu vết gì cả.</w:t>
      </w:r>
    </w:p>
    <w:p>
      <w:pPr>
        <w:pStyle w:val="BodyText"/>
      </w:pPr>
      <w:r>
        <w:t xml:space="preserve">Chẳng lẽ đây không phải là tảng đá, mà nó là một vật sống!</w:t>
      </w:r>
    </w:p>
    <w:p>
      <w:pPr>
        <w:pStyle w:val="BodyText"/>
      </w:pPr>
      <w:r>
        <w:t xml:space="preserve">Một vật có hình dáng đầu lưỡi dài vài chục trượng từ trong miệng của vật sống bay ra, tốc độ của nó nhanh đến mức không thể tưởng tượng, đánh về phía Đường Phong.</w:t>
      </w:r>
    </w:p>
    <w:p>
      <w:pPr>
        <w:pStyle w:val="BodyText"/>
      </w:pPr>
      <w:r>
        <w:t xml:space="preserve">Giống như bọ ngựa săn mồi, khi nhìn thấy thời cơ thích hợp nhất, nó sẽ vung tay ra bắt con mồi.</w:t>
      </w:r>
    </w:p>
    <w:p>
      <w:pPr>
        <w:pStyle w:val="BodyText"/>
      </w:pPr>
      <w:r>
        <w:t xml:space="preserve">- Phong ca ca coi chừng, đây là Tam Nhãn Băng Thiềm!</w:t>
      </w:r>
    </w:p>
    <w:p>
      <w:pPr>
        <w:pStyle w:val="BodyText"/>
      </w:pPr>
      <w:r>
        <w:t xml:space="preserve">Linh Khiếp Nhan vừa nhìn đã biết, vội vàng lên tiếng lên tiếng cảnh tỉnh.</w:t>
      </w:r>
    </w:p>
    <w:p>
      <w:pPr>
        <w:pStyle w:val="BodyText"/>
      </w:pPr>
      <w:r>
        <w:t xml:space="preserve">Nguyên lai là linh thú! Đường Phong không nghĩ tới một tảng đá nặng ngàn cân này, lại là linh thú. Vừa rồi tìm kiếm khắp nơi, không nhìn thấy một gốc thực vật này, thế thì sao con linh thú này có thể sống ở đây?</w:t>
      </w:r>
    </w:p>
    <w:p>
      <w:pPr>
        <w:pStyle w:val="BodyText"/>
      </w:pPr>
      <w:r>
        <w:t xml:space="preserve">Tại sao con Tam Nhãn Băng Thiềm này lại phủ phục không nhúc nhích ở đây, toàn thân bất động, thân thể thuần một màu lam, ánh sáng nơi này không đủ, từ phương xa nhìn tới, nó và tảng đá chẳng có gì khác nhau.</w:t>
      </w:r>
    </w:p>
    <w:p>
      <w:pPr>
        <w:pStyle w:val="BodyText"/>
      </w:pPr>
      <w:r>
        <w:t xml:space="preserve">Nếu không Đường Phong có kinh nghiệm trong nhiều cuộc chiến sinh tử, làm cho hắn cảm ngộ được bản năng cảm nhận nguy cơ, nếu không lúc nãy đã ăn thiệt thòi lớn, nếu bị loại lực đạo này đánh trúng, trúng phải thân thể, dù thân thể của hắn được rèn luyện đến cực hạn, chỉ sợ cũng đã bị đâm một lỗ thủng trên người.</w:t>
      </w:r>
    </w:p>
    <w:p>
      <w:pPr>
        <w:pStyle w:val="BodyText"/>
      </w:pPr>
      <w:r>
        <w:t xml:space="preserve">Tam Nhãn Băng Thiềm chỉ dùng đầu lưỡi để công kích. Một khi đánh ra thì không có gián đoạn, tốc độ không gì sánh kịp, lực đạo đủ để đâm rách không gian, trong vòng một ngàn trượng có lực sát thương cực lớn.</w:t>
      </w:r>
    </w:p>
    <w:p>
      <w:pPr>
        <w:pStyle w:val="BodyText"/>
      </w:pPr>
      <w:r>
        <w:t xml:space="preserve">Đường Phong tránh thoát ba lượt, công kích của Tam Nhãn Băng Thiềm càng thêm lăng lệ ác liệt, đầu lưỡi dài phun ra nuốt vào, giống như Bạo Vũ Lê Hoa, liên tục công kích vào chỗ hiểm của Đường Phong.</w:t>
      </w:r>
    </w:p>
    <w:p>
      <w:pPr>
        <w:pStyle w:val="BodyText"/>
      </w:pPr>
      <w:r>
        <w:t xml:space="preserve">- Tá Thi Hoàn Hồn!</w:t>
      </w:r>
    </w:p>
    <w:p>
      <w:pPr>
        <w:pStyle w:val="BodyText"/>
      </w:pPr>
      <w:r>
        <w:t xml:space="preserve">Đường Phong không suy nghĩ nhiều, trước nguy cơ này, trực tiếp vận dụng âm hồn Linh giai thượng phẩm, huy động Độc Ảnh kiếm trên tay, ngăn cản toàn bộ công kích của Tam Nhãn Băng Thiềm.</w:t>
      </w:r>
    </w:p>
    <w:p>
      <w:pPr>
        <w:pStyle w:val="BodyText"/>
      </w:pPr>
      <w:r>
        <w:t xml:space="preserve">Tốc độ công kích của Tam Nhãn Băng Thiềm vượt qua sự tượng tượng của hắn, dưới hố sâu ngàn trượng này, lại bị áp lực cường đại của nước ngăn cản, trong ba tức thời gian đã đánh ra hơn trăm đạo công kích, Đường Phong cũng ngăn cản hơn trăm lần, cánh tay cầm Độc Ảnh kiếm cũng run rẩy.</w:t>
      </w:r>
    </w:p>
    <w:p>
      <w:pPr>
        <w:pStyle w:val="BodyText"/>
      </w:pPr>
      <w:r>
        <w:t xml:space="preserve">Ở dưới đáy nước không thể so với mặt đất, Đường Phong quay vòng ở đây bị mất linh, chẳng những phải lo phòng ngự, hơn nữa còn phải chú ý đến không gian của Phân Thủy Châu tạo ra, Độc Ảnh kiếm đánh ra, đều bị lực cản của nước ngăn cản, cho nên không thể phát huy ra toàn bộ thực lực.</w:t>
      </w:r>
    </w:p>
    <w:p>
      <w:pPr>
        <w:pStyle w:val="BodyText"/>
      </w:pPr>
      <w:r>
        <w:t xml:space="preserve">Dù là như thế, Đường Phong vẫn ăn không ít cả kinh!</w:t>
      </w:r>
    </w:p>
    <w:p>
      <w:pPr>
        <w:pStyle w:val="BodyText"/>
      </w:pPr>
      <w:r>
        <w:t xml:space="preserve">Độc Ảnh kiếm cũng có thể nói là sắc bén, trước đó mấy ngày kiếm thuật của hắn cũng có tinh tiến, nhưng sau khi va chạm hơn trăm lần, đầu lưỡi của Tam Nhãn Băng Thiềm lại không bị tổn hại, giống như cái lưỡi này chẳng phải là thịt, cái đầu lưỡi này co giãn dễ dàng, đao thương lại bất nhập!</w:t>
      </w:r>
    </w:p>
    <w:p>
      <w:pPr>
        <w:pStyle w:val="BodyText"/>
      </w:pPr>
      <w:r>
        <w:t xml:space="preserve">Cái đầu lưỡi này tương đối tốt! Đường Phong cười khổ không thôi, hắn chưa bao giờ nhìn thấy đầu lưỡi của con linh thú nào mạnh mẽ như của Tam Nhãn Băng Thiềm.</w:t>
      </w:r>
    </w:p>
    <w:p>
      <w:pPr>
        <w:pStyle w:val="BodyText"/>
      </w:pPr>
      <w:r>
        <w:t xml:space="preserve">Tam Nhãn Băng Thiềm cũng cảm giác được công kích bằng đầu lưỡi không thể nào đánh bại được Đường Phong, ngược lại có thể ngăn cản dễ dàng, còn có bộ dáng rất nhàn nhã, phát ra tiếng kêu ùng ục ục, nó đang làm gì? Nó đang gây hấn với Đường Phong.</w:t>
      </w:r>
    </w:p>
    <w:p>
      <w:pPr>
        <w:pStyle w:val="BodyText"/>
      </w:pPr>
      <w:r>
        <w:t xml:space="preserve">Nó bất động, Đường Phong động, thân hình nhoáng một cái, liền đánh về phía Tam Nhãn Băng Thiềm.</w:t>
      </w:r>
    </w:p>
    <w:p>
      <w:pPr>
        <w:pStyle w:val="BodyText"/>
      </w:pPr>
      <w:r>
        <w:t xml:space="preserve">Nào biết khi chưa tới gần, đầu lưỡi của Tam Nhãn Băng Thiêm đã công kích phô thiên cái địa dày đặc như ám khí, đánh về phía Đường Phong, làm cho Đường Phong tránh trái nhảy phải, dù có cảnh giới Linh giai thượng phẩm, nhưng trong nhất thời nửa khắc không thể nào tới gần nó được.</w:t>
      </w:r>
    </w:p>
    <w:p>
      <w:pPr>
        <w:pStyle w:val="BodyText"/>
      </w:pPr>
      <w:r>
        <w:t xml:space="preserve">Tác chiến ở chỗ này bất lợi quá lớn, nếu ở trên mặt đất, Đường Phong có thể tự tin mình có thể khóa chặt cái miệng của nó, nhưng dù nói thế nào thì nơi này cũng là dưới đáy hàn đàm.</w:t>
      </w:r>
    </w:p>
    <w:p>
      <w:pPr>
        <w:pStyle w:val="BodyText"/>
      </w:pPr>
      <w:r>
        <w:t xml:space="preserve">Bị Tam Nhãn Băng Thiềm ngăn cản, Đường Phong đánh phải kéo giãn khoảng cách ra, dùng ám khí thử một lần, khi cái ý niệm này xuất hiện trong đầu, nào biết thân thể của Tam Nhãn Băng Thiềm đã phủ phục xuống, giống như mũi tên lao về phía Đường Phong.</w:t>
      </w:r>
    </w:p>
    <w:p>
      <w:pPr>
        <w:pStyle w:val="BodyText"/>
      </w:pPr>
      <w:r>
        <w:t xml:space="preserve">Thân thể không lồ của nó nhẹ như lông hồng, tốc độ không chậm hơn đầu lưỡi chút nào.</w:t>
      </w:r>
    </w:p>
    <w:p>
      <w:pPr>
        <w:pStyle w:val="BodyText"/>
      </w:pPr>
      <w:r>
        <w:t xml:space="preserve">Sức bật kinh người, dưới đáy nước không tiện tránh né, Đường Phong vận cương khí toàn thân, Độc Ảnh kiếm chém ngang qua, ý đồ ngăn Tam Nhãn Băng Thiềm lại.</w:t>
      </w:r>
    </w:p>
    <w:p>
      <w:pPr>
        <w:pStyle w:val="BodyText"/>
      </w:pPr>
      <w:r>
        <w:t xml:space="preserve">Trong nháy mắt trường kiếm dụng phải Tam Nhãn Băng Thiềm thì trong ánh mắt của Đường Phong xuất hiện một tia giảo hoạt. Hàn quang trên thân kiếm hiện ra, kiếm quang dài một trượng đánh ra, chém vào phần bụng của Tam Nhãn Băng Thiềm.</w:t>
      </w:r>
    </w:p>
    <w:p>
      <w:pPr>
        <w:pStyle w:val="BodyText"/>
      </w:pPr>
      <w:r>
        <w:t xml:space="preserve">Cùng lúc đó, Tam Nhãn Băng Thiềm cũng có động tác, chỉ thấy không ít bọc mủ trên người của nó nổ kịch liệt, bắn ra nhiều đạo độc tiễn màu lam sắc, gần trong gang tấc, bao trùm toàn bộ thân thể Đường Phong vào bên trong.</w:t>
      </w:r>
    </w:p>
    <w:p>
      <w:pPr>
        <w:pStyle w:val="BodyText"/>
      </w:pPr>
      <w:r>
        <w:t xml:space="preserve">Dù chưa từng ngờ Tam Nhãn Băng Thiềm lại có năng lực như vậy, nhưng Đường Phong chiến đấu chưa bao giờ chủ quan, lúc này không chút hoang mang thi triển kiếm thế hóa giải.</w:t>
      </w:r>
    </w:p>
    <w:p>
      <w:pPr>
        <w:pStyle w:val="BodyText"/>
      </w:pPr>
      <w:r>
        <w:t xml:space="preserve">Tiếng phốc phốc liên tiếp vang lên, đại đa số độc tiễn bị Đường Phong tránh được, một số ít là cản được, nhưng độc chất lại phân tán ra khắp một khu vực trong hàn đàm, nhuộm hàn đàm thành màu lam.</w:t>
      </w:r>
    </w:p>
    <w:p>
      <w:pPr>
        <w:pStyle w:val="BodyText"/>
      </w:pPr>
      <w:r>
        <w:t xml:space="preserve">Băng thủy độc! Con Tam Nhãn Băng Thiềm này không biết đã sống ở trong hàn đàm này bao lâu, nhưng những bộc mủ trên người của nó chất chứa băng thủy độc, nếu người này dính phải độc này đều phải chết ngay tức khắc.</w:t>
      </w:r>
    </w:p>
    <w:p>
      <w:pPr>
        <w:pStyle w:val="BodyText"/>
      </w:pPr>
      <w:r>
        <w:t xml:space="preserve">Dù Đường Phong có thể ngăn cản được đại bộ phận độc vật trên thế gian, nhưng hắn cũng biết mình không cách nào ngăn cản được băng thủy độc này, Đường Phong vội vàng kéo giãn khoảng cách với nó.</w:t>
      </w:r>
    </w:p>
    <w:p>
      <w:pPr>
        <w:pStyle w:val="BodyText"/>
      </w:pPr>
      <w:r>
        <w:t xml:space="preserve">Đưa mắt nhìn về một đạo bạch ngân dưới phần bụng của Tam Nhãn Băng Thiềm, đó là vị trí mà đạo kiếm quang vừa rồi đánh trúng, đáng tiếc dù kiếm quang cường hãn, nhưng cũng không có khả năng làm nó bị thương.</w:t>
      </w:r>
    </w:p>
    <w:p>
      <w:pPr>
        <w:pStyle w:val="BodyText"/>
      </w:pPr>
      <w:r>
        <w:t xml:space="preserve">Làn da của nó rất đàn hồi, trước khi kiếm quang đánh vào thân thể của nó, đã bị lực cản của nước hóa giải đại bộ phận uy lực.</w:t>
      </w:r>
    </w:p>
    <w:p>
      <w:pPr>
        <w:pStyle w:val="BodyText"/>
      </w:pPr>
      <w:r>
        <w:t xml:space="preserve">Đường Phong càng đánh càng tức, vận dụng cảnh giới Linh giai thượng phẩm lại không thể làm gì con Tam Nhãn Băng Thiềm này, điều này làm cho hắn buồn bực. Không phải cảnh giới không đủ, cũng không phải chiêu thức không được, mà là vì thể chất của Tam Nhãn Băng Thiềm quá cường hãn, hoàn cảnh tác chiến lăng lệ ác liệt, cho nên hắn không thể nào phát huy ra toàn bộ thực lực, mà thân thể Tam Nhãn Băng Thiềm lại giống như quả bóng da, dù là công kích nào đánh lên người nó, cũng bị hóa giải đại bộ phận uy lực.</w:t>
      </w:r>
    </w:p>
    <w:p>
      <w:pPr>
        <w:pStyle w:val="BodyText"/>
      </w:pPr>
      <w:r>
        <w:t xml:space="preserve">Đường Phong căm tức, Tam Nhãn Băng Thiềm lại càng căm tức hơn, thú tính bộc phát, không hề cố kỵ, đầu lưỡi đánh ra, thân thể cực lớn chạy tới chạy lui, thỉnh thoảng nổ bọc mủ trên người ra, bắn độc tiễn ra ngoài, muốn nhanh chóng giết chết Đường Phong.</w:t>
      </w:r>
    </w:p>
    <w:p>
      <w:pPr>
        <w:pStyle w:val="BodyText"/>
      </w:pPr>
      <w:r>
        <w:t xml:space="preserve">Ám khí không dùng được, lực cản của nước quá lớn, làm cho ám khí vừa rời khỏi tay đã mất đi đại bộ phận uy lực, Đường Phong đã thử qua một lần, cho nên sau đó đã bỏ đi ý niệm này trong đầu.</w:t>
      </w:r>
    </w:p>
    <w:p>
      <w:pPr>
        <w:pStyle w:val="BodyText"/>
      </w:pPr>
      <w:r>
        <w:t xml:space="preserve">Chỉ có thể cận chiến, tìm kiếm nhược điểm của nó, lúc đó mới có thể nó.</w:t>
      </w:r>
    </w:p>
    <w:p>
      <w:pPr>
        <w:pStyle w:val="BodyText"/>
      </w:pPr>
      <w:r>
        <w:t xml:space="preserve">Nhưng tới quá gần, Đường Phong phải đối mặt với băng thủy độc mà hắn vạn phần kiêng kỵ! Con linh thú này thật khó chơi, Đường Phong hận nghiến răng nghiến lợi, dù lần trước đối mặt với Hỏa Phượng, hắn cũng không có cảm giác vô lực như vậy, khi đối mặt với Tam Nhãn Băng Thiềm, nó biết cách chơi xỏ đối thủ, thực lực của nó không bằng Đường Phong, nhưng hết lần này tới lần khác lại không có biện pháp làm gì nó được.</w:t>
      </w:r>
    </w:p>
    <w:p>
      <w:pPr>
        <w:pStyle w:val="BodyText"/>
      </w:pPr>
      <w:r>
        <w:t xml:space="preserve">Nhược điểm của Tam Nhãn Băng Thiềm nằm ở chỗ nào? Đường Phong đưa mắt nhìn qua nhìn lại nhiều lần mà không thấy, mắt của nó không phải là nhược điểm, ngay cả phần bụng cũng không phải, kiếm quang không thể làm gì được nó, đầu lưỡi thì không cần phải nói, Độc Ảnh kiếm chém đầu lưỡi của nó cũng không lưu lại chút dấu vết nào.</w:t>
      </w:r>
    </w:p>
    <w:p>
      <w:pPr>
        <w:pStyle w:val="BodyText"/>
      </w:pPr>
      <w:r>
        <w:t xml:space="preserve">Nếu có thể tìm được nhược điểm của Tam Nhãn Băng Thiềm, dù là nhân loại hay linh thú đều biến thành yếu ớt.</w:t>
      </w:r>
    </w:p>
    <w:p>
      <w:pPr>
        <w:pStyle w:val="BodyText"/>
      </w:pPr>
      <w:r>
        <w:t xml:space="preserve">Khi quan sát, mỗi lần Tam Nhãn Băng Thiềm bắn cái lưỡi dài ra, Đường Phong vội vàng ném một chuôi phi đao ra, muốn thừa dịp nó há miệng ra để công kích, đánh vào trong thân thể của nó.</w:t>
      </w:r>
    </w:p>
    <w:p>
      <w:pPr>
        <w:pStyle w:val="BodyText"/>
      </w:pPr>
      <w:r>
        <w:t xml:space="preserve">Nào biết khi phi đao đi được nửa đường, Tam Nhãn Băng Thiềm đã thu hồi cái lưỡi lại, khép miệng lại, phi đao đánh trúng thân thể của nó, không làm được gì.</w:t>
      </w:r>
    </w:p>
    <w:p>
      <w:pPr>
        <w:pStyle w:val="BodyText"/>
      </w:pPr>
      <w:r>
        <w:t xml:space="preserve">Quá nhanh, thời điểm Tam Nhãn Băng Thiềm động thủ là thời cơ ra tay thích hợp nhất, nhưng thời gian gián đoạn giữa công kích và thu hồi cái lưỡi của nó quá ngắn, ngay cả dùng phi đao công kích cũng không kịp.</w:t>
      </w:r>
    </w:p>
    <w:p>
      <w:pPr>
        <w:pStyle w:val="BodyText"/>
      </w:pPr>
      <w:r>
        <w:t xml:space="preserve">Nhiều lần công kích đều có tình huống như vậy, dù Đường Phong chưa gây tổn thương cho Tam Nhãn Băng Thiềm, nhưng dưới tinh thần lực quan sát lâu như vậy, vẫn có thể nhìn ra phương hướng công kích của đầu lưỡi, ngay cả phương hướng tiến lên cũng biết rõ.</w:t>
      </w:r>
    </w:p>
    <w:p>
      <w:pPr>
        <w:pStyle w:val="BodyText"/>
      </w:pPr>
      <w:r>
        <w:t xml:space="preserve">Trong lòng Đường Phong khẽ động, không hề né tránh, đứng nguyên tại chỗ không nhúc nhích, quả nhiên Tam Nhãn Băng Thiềm trúng kế, cái đầu lưỡi thật dài đánh ra.</w:t>
      </w:r>
    </w:p>
    <w:p>
      <w:pPr>
        <w:pStyle w:val="BodyText"/>
      </w:pPr>
      <w:r>
        <w:t xml:space="preserve">Dù là khoảng cách hay phương hướng, đều nằm trong tính toán của Đường Phong, Đường Phong nhẹ nhàng vung vẩy Độc Ảnh kiếm về phía trước, đầu lưỡi của Tam Nhãn Băng Thiềm vừa vặn đụng trúng Độc Ảnh kiếm, cái lưỡi cuốn một cái, cuốn Độc Ảnh kiếm trong tay Đường Phong đi.</w:t>
      </w:r>
    </w:p>
    <w:p>
      <w:pPr>
        <w:pStyle w:val="BodyText"/>
      </w:pPr>
      <w:r>
        <w:t xml:space="preserve">Sau một khắc, Đường Phong nhìn thấy Độc Ảnh kiếm bị Tam Nhãn Băng Thiềm cuốn đi, sau đó bị Tam Nhãn Băng Thiềm nuốt vào bụng.</w:t>
      </w:r>
    </w:p>
    <w:p>
      <w:pPr>
        <w:pStyle w:val="BodyText"/>
      </w:pPr>
      <w:r>
        <w:t xml:space="preserve">Vang lên một tiếng phốc nhỏ, Tam Nhãn Băng Thiêm liên tục kêu lên ùng ục... Thân thể cực lớn của nó nhảy lên tháo chạy, lộ ra vẻ nôn nóng vô cùng.</w:t>
      </w:r>
    </w:p>
    <w:p>
      <w:pPr>
        <w:pStyle w:val="BodyText"/>
      </w:pPr>
      <w:r>
        <w:t xml:space="preserve">Lại có tiếng ùng ục vang lên, trong miệng của nó xuất hiện vài sợi tơ máu, sau đó hàn đàm bị máu của nó nhuộm thành màu lam.</w:t>
      </w:r>
    </w:p>
    <w:p>
      <w:pPr>
        <w:pStyle w:val="BodyText"/>
      </w:pPr>
      <w:r>
        <w:t xml:space="preserve">Không qua bao lâu, Tam Nhãn Băng Thiềm không nhảy lên nữa, thân thể rung lên kịch liệt, lật ngửa cái bụng trắng lên, dần dần không còn động tĩnh.</w:t>
      </w:r>
    </w:p>
    <w:p>
      <w:pPr>
        <w:pStyle w:val="BodyText"/>
      </w:pPr>
      <w:r>
        <w:t xml:space="preserve">Đường Phong đi về phía trước, thả thần thức ra cảm giác một chút, khi biết Tam Nhãn Băng Thiềm đã chết, trong mồm còn lộ ra một nửa chuôi kiếm, Độc Ảnh kiếm bị cái lưỡi dài có lực đạo cường đại và tốc độ không gì sánh kịp cuốn lấy, trực tiếp biến thành lợi khí giết nó.</w:t>
      </w:r>
    </w:p>
    <w:p>
      <w:pPr>
        <w:pStyle w:val="BodyText"/>
      </w:pPr>
      <w:r>
        <w:t xml:space="preserve">Ưu điểm của nó đã giết chính nó, Đường Phong chỉ cần buông Độc Ảnh kiếm ra. Linh thú vẫn là linh thú, cảnh giới của Tam Nhãn Băng Thiềm không thấp, đạt tới Bát giai, cũng tương đương với Linh giai trung phẩm của người tu luyện nhân loại.</w:t>
      </w:r>
    </w:p>
    <w:p>
      <w:pPr>
        <w:pStyle w:val="BodyText"/>
      </w:pPr>
      <w:r>
        <w:t xml:space="preserve">Có thể do nó không có bao nhiêu linh trí, nếu không một mưu kế đơn giản như thế không thể nào giết chết nó.</w:t>
      </w:r>
    </w:p>
    <w:p>
      <w:pPr>
        <w:pStyle w:val="BodyText"/>
      </w:pPr>
      <w:r>
        <w:t xml:space="preserve">Thò tay rút trường kiếm từ trong miệng của Tam Nhãn Băng Thiềm ra, huy kiếm lấy nội đan của nó, đây là một khỏa nội đan màu xanh da trời, không khác với dự tính trước đó của Đường Phong, là Băng thuộc tính, khác với các khỏa Băng hệ nội đan khác, nội đan của Tam Nhãn Băng Thiềm có chứa độc tính, độc tính này chính là băng thủy độc chứa trong các bọc mủ của nó.</w:t>
      </w:r>
    </w:p>
    <w:p>
      <w:pPr>
        <w:pStyle w:val="BodyText"/>
      </w:pPr>
      <w:r>
        <w:t xml:space="preserve">Nếu đưa khỏa nội đan này cho Diệp Dĩ Khô hấp thu, thực lực của nàng nhất định sẽ tăng lên một đoạn.</w:t>
      </w:r>
    </w:p>
    <w:p>
      <w:pPr>
        <w:pStyle w:val="BodyText"/>
      </w:pPr>
      <w:r>
        <w:t xml:space="preserve">Thi thể của Tam Nhãn Băng Thiềm cũng là đồ tốt, Đường Phong thu nó vào Mị Ảnh Không Gian, dù là cái lưỡi dài hay làn da của nó, đều là thứ hữu dụng.</w:t>
      </w:r>
    </w:p>
    <w:p>
      <w:pPr>
        <w:pStyle w:val="BodyText"/>
      </w:pPr>
      <w:r>
        <w:t xml:space="preserve">Đường Phong đã muốn làm một đồ vật từ lâu, nhưng trên tay lại không có tài liệu thích hợp, Tam Nhãn Băng Thiềm bây giờ không thể nghi ngờ là nguồn cung cấp tài liệu tốt nhất.</w:t>
      </w:r>
    </w:p>
    <w:p>
      <w:pPr>
        <w:pStyle w:val="Compact"/>
      </w:pPr>
      <w:r>
        <w:br w:type="textWrapping"/>
      </w:r>
      <w:r>
        <w:br w:type="textWrapping"/>
      </w:r>
    </w:p>
    <w:p>
      <w:pPr>
        <w:pStyle w:val="Heading2"/>
      </w:pPr>
      <w:bookmarkStart w:id="1109" w:name="chương-938-phá-trận"/>
      <w:bookmarkEnd w:id="1109"/>
      <w:r>
        <w:t xml:space="preserve">1084. Chương 938: Phá Trận</w:t>
      </w:r>
    </w:p>
    <w:p>
      <w:pPr>
        <w:pStyle w:val="Compact"/>
      </w:pPr>
      <w:r>
        <w:br w:type="textWrapping"/>
      </w:r>
      <w:r>
        <w:br w:type="textWrapping"/>
      </w:r>
      <w:r>
        <w:t xml:space="preserve">Sau khi đánh chết Tam Nhãn Băng Thiềm, Đường Phong lại dạo thêm một vòng, nhưng chỉ tìm được thêm hai tảng đá màu xanh da trời, không còn thu hoạch nào khác, xác định không bỏ sót thứ gì, Đường Phong quay trở về tìm Hắc Phượng.</w:t>
      </w:r>
    </w:p>
    <w:p>
      <w:pPr>
        <w:pStyle w:val="BodyText"/>
      </w:pPr>
      <w:r>
        <w:t xml:space="preserve">Hắc Phượng vẫn đang từ từ cắn nuốt Địa Tâm Băng Diễm, thân thể đã to hơn lúc trước gấp hai lần, đã có phong phạm sơ bộ của Phượng chi nhất tộc, cái mỏ đã dài hơn trước, từng tia Địa Tâm Băng Diễm bị nó nuốt vào trong bụng.</w:t>
      </w:r>
    </w:p>
    <w:p>
      <w:pPr>
        <w:pStyle w:val="BodyText"/>
      </w:pPr>
      <w:r>
        <w:t xml:space="preserve">Mà ngọn nguồn của Địa Tâm Băng Diễm lúc này, chỉ còn lại phương viên vài trăm trượng mà thôi, trong phạm vi này, Địa Tâm Băng Diễm vẫn đang bốc cháy, nhưng nó đã bị Hắc Phượng hấp thu khoảng một phần năm, nhìn tình huống này, chỉ cần chờ nó thêm năm ba ngày, nó sẽ hấp thu sạch sẽ Địa Tâm Băng Diễm ở nơi này.</w:t>
      </w:r>
    </w:p>
    <w:p>
      <w:pPr>
        <w:pStyle w:val="BodyText"/>
      </w:pPr>
      <w:r>
        <w:t xml:space="preserve">Chờ đợi nhàm chán, Đường Phong dứt khoát rèn luyện lực lượng cương tâm.</w:t>
      </w:r>
    </w:p>
    <w:p>
      <w:pPr>
        <w:pStyle w:val="BodyText"/>
      </w:pPr>
      <w:r>
        <w:t xml:space="preserve">Bởi vì ngọn nguồn là hàn khí, Địa Tâm Băng Diễm lại thuộc Hỏa, hai chủng loại tương khắc nhau kết hợp cùng một chỗ, hàn khí càng đậm. Dù Đường Phong không thể làm giống như Hắc Phượng, đặt mình vào Địa Tâm Băng Diễm, nhưng hoàn cảnh nơi đây, cũng có thể làm cho lực lượng cương tâm tăng trưởng một ít.</w:t>
      </w:r>
    </w:p>
    <w:p>
      <w:pPr>
        <w:pStyle w:val="BodyText"/>
      </w:pPr>
      <w:r>
        <w:t xml:space="preserve">Địa Tâm Băng Diễm càng ngày càng ít, gián tiếp ảnh hưởng đến uy lực đại trận trong sơn cốc.</w:t>
      </w:r>
    </w:p>
    <w:p>
      <w:pPr>
        <w:pStyle w:val="BodyText"/>
      </w:pPr>
      <w:r>
        <w:t xml:space="preserve">Thiên nhiên đại trận xuất hiện vào ban đêm, hàn khí bao phủ sơn cốc, chính là lúc Địa Tâm Băng Diễm tràn ra hiện tại Địa Tâm Băng Diễm bị Hắc Phượng thôn phệ, không thể nghi ngờ uy lực của sát trận bị suy yếu rất nhiều.</w:t>
      </w:r>
    </w:p>
    <w:p>
      <w:pPr>
        <w:pStyle w:val="BodyText"/>
      </w:pPr>
      <w:r>
        <w:t xml:space="preserve">Người của Huyết Vụ Thành, lấy Huyết Vân Lưu cầm đầu, từ khi nhìn thấy Đường Phong lẻ loi một mình đi vào bên trong, liền vội vàng không chịu được. Đường Phong có thể đi vào, bọn họ không thể tiến vào.</w:t>
      </w:r>
    </w:p>
    <w:p>
      <w:pPr>
        <w:pStyle w:val="BodyText"/>
      </w:pPr>
      <w:r>
        <w:t xml:space="preserve">Trong nơi kỳ dị này ngoại trừ hàn đàm ra, không ai biết thêm cái gì, bọn người Huyết Vân Lưu lại phí thời gian hai năm để xông trận, cho nên hy vọng trong sơn cốc này có càng nhiều bảo bối càng tốt.</w:t>
      </w:r>
    </w:p>
    <w:p>
      <w:pPr>
        <w:pStyle w:val="BodyText"/>
      </w:pPr>
      <w:r>
        <w:t xml:space="preserve">Nhưng dù bây giờ có bảo bối, cũng đã bị Đường Phong nhanh chân đến trước, sao mà Huyết Vân Lưu không ảo não chứ?</w:t>
      </w:r>
    </w:p>
    <w:p>
      <w:pPr>
        <w:pStyle w:val="BodyText"/>
      </w:pPr>
      <w:r>
        <w:t xml:space="preserve">Mấy ngày nay, bất kể ban ngày hay ban đêm, Huyết Vân Lưu đều điên cuồng dẫn người xông trận, chưa từng gián đoạn. Đệ tử của Huyết Vụ Thành do không để ý nên đã hao tổn hai ba hảo thủ, điều này càng làm cho Huyết Vân Lưu lo lắng, càng thêm bất đắc dĩ.</w:t>
      </w:r>
    </w:p>
    <w:p>
      <w:pPr>
        <w:pStyle w:val="BodyText"/>
      </w:pPr>
      <w:r>
        <w:t xml:space="preserve">Nhưng đối với người của Huyết Vụ Thành, cũng có tin tức tốt. Mấy hôm nay xông trận ban đêm, đám người Huyết Vân Lưu phát hiện uy lực của hàn khí đã giảm đi rất nhiều.</w:t>
      </w:r>
    </w:p>
    <w:p>
      <w:pPr>
        <w:pStyle w:val="BodyText"/>
      </w:pPr>
      <w:r>
        <w:t xml:space="preserve">Trước kia ban đêm không thể nào tiến vào trong sơn cốc, mà bây giờ, lại có thể kiên trì tiến vào bên trong một hồi, dù hàn khí cũng trở ngại việc vận chuyển cương khí như cũ, nhưng đã không giống như lúc trước, trực tiếp đóng băng cương khí.</w:t>
      </w:r>
    </w:p>
    <w:p>
      <w:pPr>
        <w:pStyle w:val="BodyText"/>
      </w:pPr>
      <w:r>
        <w:t xml:space="preserve">Mà đêm nay, sau khi sát trận hàng lâm, người của Huyết Vụ Thành lại tiến vào xem xét, đứng ở bên ngoài sơn cốc, trong đôi mắt của đệ tử Huyết Vụ Thành rất trông mong nhìn Huyết Vân Lưu, mấy ngày nay đều là một mình Huyết Vân Lưu tiến vào thăm dò uy lực của sát trận, đương nhiên lần này vẫn do hắn đi.</w:t>
      </w:r>
    </w:p>
    <w:p>
      <w:pPr>
        <w:pStyle w:val="BodyText"/>
      </w:pPr>
      <w:r>
        <w:t xml:space="preserve">Nhớ tới việc kiên trì trong hai năm qua, nhớ tới công lao lớn khi mang nước đầm về, nhớ tới việc bị người khác nhanh chân tới trước và thất bại trong gang tấc, Huyết Vân Lưu cắn răng một cái, đi vào trong vài bước.</w:t>
      </w:r>
    </w:p>
    <w:p>
      <w:pPr>
        <w:pStyle w:val="BodyText"/>
      </w:pPr>
      <w:r>
        <w:t xml:space="preserve">Chợt hắn dừng bộ pháp lại, lông mày nhíu lại, thần sắc nghi hoặc, đứng nguyên tại chỗ không động tĩnh.</w:t>
      </w:r>
    </w:p>
    <w:p>
      <w:pPr>
        <w:pStyle w:val="BodyText"/>
      </w:pPr>
      <w:r>
        <w:t xml:space="preserve">- Đại nhân... Tình huống thế nào?</w:t>
      </w:r>
    </w:p>
    <w:p>
      <w:pPr>
        <w:pStyle w:val="BodyText"/>
      </w:pPr>
      <w:r>
        <w:t xml:space="preserve">Một đệ tử Huyết Vụ Thành nuốt vài ngụm nước bọt, lên tiếng hỏi.</w:t>
      </w:r>
    </w:p>
    <w:p>
      <w:pPr>
        <w:pStyle w:val="BodyText"/>
      </w:pPr>
      <w:r>
        <w:t xml:space="preserve">- Trận pháp đã bị... Phá!</w:t>
      </w:r>
    </w:p>
    <w:p>
      <w:pPr>
        <w:pStyle w:val="BodyText"/>
      </w:pPr>
      <w:r>
        <w:t xml:space="preserve">Sắc mặt Huyết Vân Lưu kích động, có chút không cam lòng, nói xong liền dừng lại.</w:t>
      </w:r>
    </w:p>
    <w:p>
      <w:pPr>
        <w:pStyle w:val="BodyText"/>
      </w:pPr>
      <w:r>
        <w:t xml:space="preserve">Trận pháp bị phá, nói cách khác vấn đề làm khó bọn họ hai năm nay đã được giải quyết, nhưng tại sao trận pháp này bị phá? Tự nhiên là Huyết Vân Lưu nghĩ đến có quan hệ với người đi vào lúc trước. Hắn đã có năng lực phá vỡ trận pháp, tự nhiên có được chỗ tốt.</w:t>
      </w:r>
    </w:p>
    <w:p>
      <w:pPr>
        <w:pStyle w:val="BodyText"/>
      </w:pPr>
      <w:r>
        <w:t xml:space="preserve">- Đi thôi, người nọ chỉ có cảnh giới Linh giai hạ phẩm! Dù hắn có chỗ tốt gì, cũng không thể để hắn còn sống rời đi! Tất cả thứ ở đây, đều là của Huyết Vụ Thành chúng ta, là của Huyết Vân Lưu ta!</w:t>
      </w:r>
    </w:p>
    <w:p>
      <w:pPr>
        <w:pStyle w:val="BodyText"/>
      </w:pPr>
      <w:r>
        <w:t xml:space="preserve">Phó thành chủ Huyết Vụ Thành tuyên bố dõng dạc! Không có ai không tức giận khi bảo vật mà mình tìm kiếm suốt hai năm lại rơi vào tay người khác, Huyết Vân Lưu cũng không ngoại lệ.</w:t>
      </w:r>
    </w:p>
    <w:p>
      <w:pPr>
        <w:pStyle w:val="BodyText"/>
      </w:pPr>
      <w:r>
        <w:t xml:space="preserve">Dưới sự dẫn dắt của Huyết Vân Lưu, hơn mười đệ tử Huyết Vụ Thành đi tới chỗ hàn đàm.</w:t>
      </w:r>
    </w:p>
    <w:p>
      <w:pPr>
        <w:pStyle w:val="BodyText"/>
      </w:pPr>
      <w:r>
        <w:t xml:space="preserve">Cùng lúc đó, Đường Phong đang cưỡi trên người Hắc Phượng, cho nó mang mình rời khỏi đây một cách kín đáo.</w:t>
      </w:r>
    </w:p>
    <w:p>
      <w:pPr>
        <w:pStyle w:val="BodyText"/>
      </w:pPr>
      <w:r>
        <w:t xml:space="preserve">Thời gian năm ngày, Hắc Phượng phải dùng trọn năm ngày, mới có thể thôn phệ sạch sẽ Địa Tâm Băng Diễm, thôn phệ nhiều tà hỏa có phẩm chất nhất lưu như vậy, Hắc Phượng hiện giờ đã cao đến nửa người của hắn, dài ngắn hai trượng, Phượng vĩ thật dài của nó kéo dài ra sau, toàn thân tản ra quang mang màu lam nhạt, rất là xinh đẹp.</w:t>
      </w:r>
    </w:p>
    <w:p>
      <w:pPr>
        <w:pStyle w:val="BodyText"/>
      </w:pPr>
      <w:r>
        <w:t xml:space="preserve">Đều nói nữ nhân mười tám sẽ biến hóa, Hắc Phượng chỉ mất năm ngày, hình dạng của nó đã thay đổi.</w:t>
      </w:r>
    </w:p>
    <w:p>
      <w:pPr>
        <w:pStyle w:val="BodyText"/>
      </w:pPr>
      <w:r>
        <w:t xml:space="preserve">Đường Phong cười không thể khép miệng được, bởi vì, hình thể hiện giờ của Hắc Phượng, đã có thể cho mình cưỡi.</w:t>
      </w:r>
    </w:p>
    <w:p>
      <w:pPr>
        <w:pStyle w:val="BodyText"/>
      </w:pPr>
      <w:r>
        <w:t xml:space="preserve">Tọa kỵ a! Hơn nữa là thành viên của Phượng chi nhất tộc làm tọa kỵ cho mình, điều này chói mắt cỡ nào, tự hào cỡ nào.</w:t>
      </w:r>
    </w:p>
    <w:p>
      <w:pPr>
        <w:pStyle w:val="BodyText"/>
      </w:pPr>
      <w:r>
        <w:t xml:space="preserve">Lúc trước Hắc Phượng trọng sinh, Đường Phong còn tưởng rằng phải nuôi trong nhiều năm, Hắc Phượng mới có thể có công dụng này, nhưng bây giờ chỉ mất vài tháng, Hắc Phượng đã trưởng thành một chút.</w:t>
      </w:r>
    </w:p>
    <w:p>
      <w:pPr>
        <w:pStyle w:val="BodyText"/>
      </w:pPr>
      <w:r>
        <w:t xml:space="preserve">Làm cho Đường Phong cao hứng không chỉ việc này, thực lực của Hắc Phượng đã đạt tới tiêu chuẩn Thất giai, đây là cảnh giới thôi, nếu có chiến đấu thật sự, chắc chắn Hắc Phượng không chỉ phát huy ra sức chiến đấu Thất giai linh thú, dù sao nó là thượng cổ linh thú, không thể suy đoán theo lẽ thường.</w:t>
      </w:r>
    </w:p>
    <w:p>
      <w:pPr>
        <w:pStyle w:val="BodyText"/>
      </w:pPr>
      <w:r>
        <w:t xml:space="preserve">Hơn nữa trong những ngày này hắn rèn luyện lực lượng cương tâm dưới đáy hàn đàm, dù là Băng hệ cương tâm hay Hỏa hệ cương tâm đều tăng trưởng một ít, biên độ không lớn, nhưng có còn hơn không.</w:t>
      </w:r>
    </w:p>
    <w:p>
      <w:pPr>
        <w:pStyle w:val="BodyText"/>
      </w:pPr>
      <w:r>
        <w:t xml:space="preserve">Hồ sâu ngàn trượng, nhưng chỉ mất một nén hương, Hắc Phượng đã chở Đường Phong bay ra.</w:t>
      </w:r>
    </w:p>
    <w:p>
      <w:pPr>
        <w:pStyle w:val="BodyText"/>
      </w:pPr>
      <w:r>
        <w:t xml:space="preserve">Có Phân Thủy Châu hộ thể, Đường Phong không bị nước hàn đàm ảnh hưởng mảy may, trên người Hắc Phượng bị ướt, nhưng nó không thèm quan tâm, sau khi rời hỏi hàn đàm hạ xuống mặt đất, chỉ run một cái, nước hàm đàm đều biến mất.</w:t>
      </w:r>
    </w:p>
    <w:p>
      <w:pPr>
        <w:pStyle w:val="BodyText"/>
      </w:pPr>
      <w:r>
        <w:t xml:space="preserve">- Xú tiểu tử, cuối cùng cũng đi ra!</w:t>
      </w:r>
    </w:p>
    <w:p>
      <w:pPr>
        <w:pStyle w:val="BodyText"/>
      </w:pPr>
      <w:r>
        <w:t xml:space="preserve">Sơn Hà Đồ phiêu phù bên cạnh cửu tinh hàn đàm, nhìn thấy Đường Phong và Hắc Phượng bình an trở về, Hỏa Phượng nhịn không được oán trách một tiếng.</w:t>
      </w:r>
    </w:p>
    <w:p>
      <w:pPr>
        <w:pStyle w:val="BodyText"/>
      </w:pPr>
      <w:r>
        <w:t xml:space="preserve">Mấy ngày nay nàng vẫn chờ đợi trong lo lắng, sợ Đường Phong và Hắc Phượng xảy ra chuyện gì ngoài ý muốn, không còn tâm tư ngồi khôi phục. Trong nội tâm nàng lo lắng, Tư Đồ cũng nom nóp lo sợ, hào khí cũng bị nhiều áp lực.</w:t>
      </w:r>
    </w:p>
    <w:p>
      <w:pPr>
        <w:pStyle w:val="Compact"/>
      </w:pPr>
      <w:r>
        <w:br w:type="textWrapping"/>
      </w:r>
      <w:r>
        <w:br w:type="textWrapping"/>
      </w:r>
    </w:p>
    <w:p>
      <w:pPr>
        <w:pStyle w:val="Heading2"/>
      </w:pPr>
      <w:bookmarkStart w:id="1110" w:name="chương-939-nhân-sinh-trên-đời-thường-không-như-ý"/>
      <w:bookmarkEnd w:id="1110"/>
      <w:r>
        <w:t xml:space="preserve">1085. Chương 939: Nhân Sinh Trên Đời Thường Không Như Ý</w:t>
      </w:r>
    </w:p>
    <w:p>
      <w:pPr>
        <w:pStyle w:val="Compact"/>
      </w:pPr>
      <w:r>
        <w:br w:type="textWrapping"/>
      </w:r>
      <w:r>
        <w:br w:type="textWrapping"/>
      </w:r>
      <w:r>
        <w:t xml:space="preserve">- Đại thiếu a, ngài không trở lại, lão hủ lo lắng muốn chết.</w:t>
      </w:r>
    </w:p>
    <w:p>
      <w:pPr>
        <w:pStyle w:val="BodyText"/>
      </w:pPr>
      <w:r>
        <w:t xml:space="preserve">Tư Đồ cũng buông lỏng một hơi, hắn lo lắng cho Đường Phong không giả, dù sao Đường Phong cũng đồng ý giúp hắn cải tạo thân thể.</w:t>
      </w:r>
    </w:p>
    <w:p>
      <w:pPr>
        <w:pStyle w:val="BodyText"/>
      </w:pPr>
      <w:r>
        <w:t xml:space="preserve">- Ồ, tại sao tiểu gia hỏa lại biến thành như vậy?</w:t>
      </w:r>
    </w:p>
    <w:p>
      <w:pPr>
        <w:pStyle w:val="BodyText"/>
      </w:pPr>
      <w:r>
        <w:t xml:space="preserve">Hỏa Phượng nhìn thấy bộ dáng của Hắc Phượng, không khỏi cả kinh.</w:t>
      </w:r>
    </w:p>
    <w:p>
      <w:pPr>
        <w:pStyle w:val="BodyText"/>
      </w:pPr>
      <w:r>
        <w:t xml:space="preserve">- Chẳng lẽ lại bạo tẩu?</w:t>
      </w:r>
    </w:p>
    <w:p>
      <w:pPr>
        <w:pStyle w:val="BodyText"/>
      </w:pPr>
      <w:r>
        <w:t xml:space="preserve">- Không phải.</w:t>
      </w:r>
    </w:p>
    <w:p>
      <w:pPr>
        <w:pStyle w:val="BodyText"/>
      </w:pPr>
      <w:r>
        <w:t xml:space="preserve">Đường Phong lắc đầu.</w:t>
      </w:r>
    </w:p>
    <w:p>
      <w:pPr>
        <w:pStyle w:val="BodyText"/>
      </w:pPr>
      <w:r>
        <w:t xml:space="preserve">- Phía dưới có một đám Địa Tâm Băng Diễm, tiểu chút chít thôn phệ Địa Tâm Băng Diễm, liền biến thành như vậy, không phải bạo tẩu.</w:t>
      </w:r>
    </w:p>
    <w:p>
      <w:pPr>
        <w:pStyle w:val="BodyText"/>
      </w:pPr>
      <w:r>
        <w:t xml:space="preserve">- Địa Tâm Băng Diễm!</w:t>
      </w:r>
    </w:p>
    <w:p>
      <w:pPr>
        <w:pStyle w:val="BodyText"/>
      </w:pPr>
      <w:r>
        <w:t xml:space="preserve">Hỏa Phượng cũng bị động dung, đầu lưỡi đỏ thẫm liếm liếm môi.</w:t>
      </w:r>
    </w:p>
    <w:p>
      <w:pPr>
        <w:pStyle w:val="BodyText"/>
      </w:pPr>
      <w:r>
        <w:t xml:space="preserve">- Đúng là đồ tốt, nếu không phải thân thể của bổn phu nhân không khỏe, thì Địa Tâm Băng Diễm này bổn phu nhân cũng có một phần, bỏ đi bỏ đi, cho tiểu gia hỏa này cắn nuốt cũng không tính là lãng phí.</w:t>
      </w:r>
    </w:p>
    <w:p>
      <w:pPr>
        <w:pStyle w:val="BodyText"/>
      </w:pPr>
      <w:r>
        <w:t xml:space="preserve">- Phu nhân cũng có thể nuốt tà hỏa sao?</w:t>
      </w:r>
    </w:p>
    <w:p>
      <w:pPr>
        <w:pStyle w:val="BodyText"/>
      </w:pPr>
      <w:r>
        <w:t xml:space="preserve">Đường Phong ngạc nhiên nói.</w:t>
      </w:r>
    </w:p>
    <w:p>
      <w:pPr>
        <w:pStyle w:val="BodyText"/>
      </w:pPr>
      <w:r>
        <w:t xml:space="preserve">- Có cái gì không thể?</w:t>
      </w:r>
    </w:p>
    <w:p>
      <w:pPr>
        <w:pStyle w:val="BodyText"/>
      </w:pPr>
      <w:r>
        <w:t xml:space="preserve">Hỏa Phượng sẳng giọng.</w:t>
      </w:r>
    </w:p>
    <w:p>
      <w:pPr>
        <w:pStyle w:val="BodyText"/>
      </w:pPr>
      <w:r>
        <w:t xml:space="preserve">- Phàm là linh thú, đều có thể thôn phệ lực lượng bổn nguyên có năng lượng tương đồng với mình để gia tăng thực lực, bổn phu nhân là Hỏa Phượng, Địa Tâm Băng Diễm là Hỏa, đương nhiên ta cũng có thể cắn nuốt.</w:t>
      </w:r>
    </w:p>
    <w:p>
      <w:pPr>
        <w:pStyle w:val="BodyText"/>
      </w:pPr>
      <w:r>
        <w:t xml:space="preserve">- Xem bộ dáng phu nhân thè lưỡi liếm môi nhìn rất đẹp a.</w:t>
      </w:r>
    </w:p>
    <w:p>
      <w:pPr>
        <w:pStyle w:val="BodyText"/>
      </w:pPr>
      <w:r>
        <w:t xml:space="preserve">Đường Phong chế nhạo một tiếng.</w:t>
      </w:r>
    </w:p>
    <w:p>
      <w:pPr>
        <w:pStyle w:val="BodyText"/>
      </w:pPr>
      <w:r>
        <w:t xml:space="preserve">- Xú tiểu tử muốn chết, dám đùa giỡn bổn phu nhân!</w:t>
      </w:r>
    </w:p>
    <w:p>
      <w:pPr>
        <w:pStyle w:val="BodyText"/>
      </w:pPr>
      <w:r>
        <w:t xml:space="preserve">Sắc mặt Hỏa Phượng đỏ lên, liếc Đường Phong.</w:t>
      </w:r>
    </w:p>
    <w:p>
      <w:pPr>
        <w:pStyle w:val="BodyText"/>
      </w:pPr>
      <w:r>
        <w:t xml:space="preserve">- Đại thiếu, hình như có người đến.</w:t>
      </w:r>
    </w:p>
    <w:p>
      <w:pPr>
        <w:pStyle w:val="BodyText"/>
      </w:pPr>
      <w:r>
        <w:t xml:space="preserve">Tư Đồ nghiêng tai lắng nghe một lát, vội vàng nhắc nhở.</w:t>
      </w:r>
    </w:p>
    <w:p>
      <w:pPr>
        <w:pStyle w:val="BodyText"/>
      </w:pPr>
      <w:r>
        <w:t xml:space="preserve">Đường Phong nhướng mày, thả thần thức ra, đúng là phát giác được hơn mười cổ khí tức cương khí chấn động cường đại đang nhanh chóng tiếp cận nơi này, đưa mắt nhìn một vòng, liền hiểu chuyện gì đang xảy ra.</w:t>
      </w:r>
    </w:p>
    <w:p>
      <w:pPr>
        <w:pStyle w:val="BodyText"/>
      </w:pPr>
      <w:r>
        <w:t xml:space="preserve">Địa Tâm Băng Diễm biến mất, uy lực hàn khí cấu thành sát trận giảm nhiều, cho nên mấy người Huyết Vân Lưu chạy tới.</w:t>
      </w:r>
    </w:p>
    <w:p>
      <w:pPr>
        <w:pStyle w:val="BodyText"/>
      </w:pPr>
      <w:r>
        <w:t xml:space="preserve">Sơn Hà Đồ không thể để cho bọn họ phát hiện, bảo bối bực này rất dễ làm cho người ta ngấp nghé, Đường Phong vội vàng thu hồi Sơn Hà Đồ. Vốn muốn thu Hắc Phượng vào trong Sơn Hà Đồ, nhưng suy nghĩ cẩn thận lại thôi. Hiện tại Hắc Phượng có thực lực Thất giai linh thú, mình thu nó vào, sẽ hao phí không ít cương khí, kế tiếp khẳng định sẽ có đại chiến, không nên lãng phí cương khí, huống chi lưu Hắc Phượng bên cạnh mình, cũng có thể ra được uy hiếp và trợ giúp nhất định.</w:t>
      </w:r>
    </w:p>
    <w:p>
      <w:pPr>
        <w:pStyle w:val="BodyText"/>
      </w:pPr>
      <w:r>
        <w:t xml:space="preserve">Vừa đem Sơn Hà Đồ cất kỹ không bao lâu, bọn người Huyết Vân Lưu liền xuất hiện, hơn mười đệ tử Huyết Vụ Thành vọt tới bên cạnh cửu tinh hàn đàm, không đợi Huyết Vân Lưu phân phó, liền phân tán ra, bao vây Đường Phong vào bên trong.</w:t>
      </w:r>
    </w:p>
    <w:p>
      <w:pPr>
        <w:pStyle w:val="BodyText"/>
      </w:pPr>
      <w:r>
        <w:t xml:space="preserve">Hơn mười cặp mắt tò mò đánh giá Hắc Phượng đứng sau lưng Đường Phong, vẻ mặt ngạc nhiên và khiếp sợ.</w:t>
      </w:r>
    </w:p>
    <w:p>
      <w:pPr>
        <w:pStyle w:val="BodyText"/>
      </w:pPr>
      <w:r>
        <w:t xml:space="preserve">Huyết Vân Lưu chắp tay xuất hiện trước mặt Đường Phong, nhìn thấy đúng là người xông trận mấy ngày trước đó, hiện tại người trẻ tuổi này lại phá vỡ sát trận, lông mày nhíu lại, lại nhìn thấy Hắc Phượng đứng sau lưng Đường Phong, sau đó cả kinh bật thốt lên:</w:t>
      </w:r>
    </w:p>
    <w:p>
      <w:pPr>
        <w:pStyle w:val="BodyText"/>
      </w:pPr>
      <w:r>
        <w:t xml:space="preserve">- Thượng cổ linh thú?</w:t>
      </w:r>
    </w:p>
    <w:p>
      <w:pPr>
        <w:pStyle w:val="BodyText"/>
      </w:pPr>
      <w:r>
        <w:t xml:space="preserve">Thượng cổ linh thú, đây là tồn tại chỉ có trong truyền thuyết, không có người nào nhìn thấy, tuy Thiên Thánh Cung có một con Hỏa Phượng với tư cách là hộ cung thánh thú, nếu không phải lần trước Đường Phong đại náo một lần, thì ngay cả mấy vị hộ pháp Thiên Thánh Cung cũng không biết thân phận của Hỏa Phượng, chớ đừng nói đến người Huyết Vụ Thành.</w:t>
      </w:r>
    </w:p>
    <w:p>
      <w:pPr>
        <w:pStyle w:val="BodyText"/>
      </w:pPr>
      <w:r>
        <w:t xml:space="preserve">Muốn gặp được thượng cổ linh thú một lần phải có cơ duyên lớn lao, chớ đừng nói giống như Đường Phong mang theo một con thượng cổ linh thú bên người, hình như là thu phục chiếm được.</w:t>
      </w:r>
    </w:p>
    <w:p>
      <w:pPr>
        <w:pStyle w:val="BodyText"/>
      </w:pPr>
      <w:r>
        <w:t xml:space="preserve">- Phó thành chủ hảo nhãn lực.</w:t>
      </w:r>
    </w:p>
    <w:p>
      <w:pPr>
        <w:pStyle w:val="BodyText"/>
      </w:pPr>
      <w:r>
        <w:t xml:space="preserve">Đường Phong cười một tiếng, hắn dám đem Hắc Phượng giữ bên người, cũng không sợ truyền ra bên ngoài. Đã hóa giải ân oán với Thiên Thánh Cung, đạt thành hiệp nghị hòa giải, hiện tại chính là lúc hướng người của Huyết Vụ Thành bày ra thực lực của mình, làm cho bọn họ biết mình không phải là quả hồng mềm ai cũng có thể bóp.</w:t>
      </w:r>
    </w:p>
    <w:p>
      <w:pPr>
        <w:pStyle w:val="BodyText"/>
      </w:pPr>
      <w:r>
        <w:t xml:space="preserve">Nghe được Đường Phong thừa nhận, sắc mặt Huyết Vân Lưu âm trầm bất định, không phải hắn kiêng kỵ, mà là phẫn hận.</w:t>
      </w:r>
    </w:p>
    <w:p>
      <w:pPr>
        <w:pStyle w:val="BodyText"/>
      </w:pPr>
      <w:r>
        <w:t xml:space="preserve">Thời điểm Đường Phong tiến vào đây chỉ có một mình, Huyết Vân Lưu nhìn thấy rõ ràng, nhưng bây giờ, đã có thêm một thượng cổ linh thú thành viên của Phượng chi nhất tộc, hơn nữa nhìn bộ dáng con thượng cổ linh thú này, hiển nhiên còn chưa phát triển đầy đủ, cũng đã bị hắn cho thu phục chiếm được.</w:t>
      </w:r>
    </w:p>
    <w:p>
      <w:pPr>
        <w:pStyle w:val="BodyText"/>
      </w:pPr>
      <w:r>
        <w:t xml:space="preserve">Nếu không phải tiểu tử này nhanh chân đến trước, thì con thượng cổ linh thú này chính là của mình! Huyết Vân Lưu nghĩ tới điểm này, trong lòng liền đau xót, mình mang theo nhiều cao thủ dùng toàn bộ sức lực, xông trận hai năm, nhưng cuối cùng lại thành toàn cho người khác. Tổn thất như vậy, không có người nào có thể chịu đựng được.</w:t>
      </w:r>
    </w:p>
    <w:p>
      <w:pPr>
        <w:pStyle w:val="BodyText"/>
      </w:pPr>
      <w:r>
        <w:t xml:space="preserve">Nghĩ tới đây, ánh mắt Huyết Vân Lưu nhìn Đường Phong tràn ngập sát cơ.</w:t>
      </w:r>
    </w:p>
    <w:p>
      <w:pPr>
        <w:pStyle w:val="BodyText"/>
      </w:pPr>
      <w:r>
        <w:t xml:space="preserve">Trước sau chỉ qua mấy ngày, dù hắn có thể thu phục con thượng cổ linh thú này, chỉ sợ quan hệ cả hai không sâu, nếu có thể giết hắn, vậy thì mình chắc vẫn còn cơ hội thu phục chiếm được con Phượng Hoàng màu lam nhạt này.</w:t>
      </w:r>
    </w:p>
    <w:p>
      <w:pPr>
        <w:pStyle w:val="BodyText"/>
      </w:pPr>
      <w:r>
        <w:t xml:space="preserve">Khi suy nghĩ này lóe lên, tâm tư của Huyết Vân Lưu đã rung động, có chút kích động, phương pháp này tuyệt đối có thể thực hiện được, có thể thu phục một con thượng cổ linh thú, công lao trong đó còn lớn hơn cả chiếm được hàn đàm này.</w:t>
      </w:r>
    </w:p>
    <w:p>
      <w:pPr>
        <w:pStyle w:val="BodyText"/>
      </w:pPr>
      <w:r>
        <w:t xml:space="preserve">- Vẫn chưa thỉnh giáo, công tử xưng hô như thế nào?</w:t>
      </w:r>
    </w:p>
    <w:p>
      <w:pPr>
        <w:pStyle w:val="BodyText"/>
      </w:pPr>
      <w:r>
        <w:t xml:space="preserve">Tuy lời nói của Huyết Vân Lưu khách khí, đang hỏi Đường Phong, nhưng ánh mắt của hắn nhìn chằm chằm Hắc Phượng sau lưng Đường Phong, ánh mắt đầy si mê và tham lam.</w:t>
      </w:r>
    </w:p>
    <w:p>
      <w:pPr>
        <w:pStyle w:val="BodyText"/>
      </w:pPr>
      <w:r>
        <w:t xml:space="preserve">Đường Phong cười một tiếng:</w:t>
      </w:r>
    </w:p>
    <w:p>
      <w:pPr>
        <w:pStyle w:val="BodyText"/>
      </w:pPr>
      <w:r>
        <w:t xml:space="preserve">- Thiên Tú Đường Phong!</w:t>
      </w:r>
    </w:p>
    <w:p>
      <w:pPr>
        <w:pStyle w:val="BodyText"/>
      </w:pPr>
      <w:r>
        <w:t xml:space="preserve">- Nam đệ tử duy nhất của Thiên Tú tông ?</w:t>
      </w:r>
    </w:p>
    <w:p>
      <w:pPr>
        <w:pStyle w:val="BodyText"/>
      </w:pPr>
      <w:r>
        <w:t xml:space="preserve">Huyết Vân Lưu kinh ngạc nhìn Đường Phong, Thiên Tú tông hắn đã từng nghe qua, môn phái này toàn là nữ tử, dù hai năm trước đã đi qua nơi này, nhưng Huyết Vân Lưu vẫn biết rõ bên trong Thiên Tú có một nam nhân.</w:t>
      </w:r>
    </w:p>
    <w:p>
      <w:pPr>
        <w:pStyle w:val="BodyText"/>
      </w:pPr>
      <w:r>
        <w:t xml:space="preserve">Nguyên lai là nam đệ tử duy nhất trong Thiên Tú tông mà ngoại giới vẫn đồn đại!</w:t>
      </w:r>
    </w:p>
    <w:p>
      <w:pPr>
        <w:pStyle w:val="BodyText"/>
      </w:pPr>
      <w:r>
        <w:t xml:space="preserve">Nhưng chỉ là một người thế tục, xuất thân trong một tiểu môn phái, tại sao hắn lại có thể tu luyện đến Linh giai chứ? Huyết Vân Lưu vốn tưởng rằng Đường Phong xuất thân Thiên Thánh Cung, là một đệ tử được Thiên Thánh Cung bí mật bồi dưỡng, cho nên mới còn trẻ như vậy đạt tới Linh giai, trong thiên hạ chỉ có Huyết Vụ Thành và Thiên Thánh Cung mới có thể bồi dưỡng ra đệ tử xuất sắc như vậy, nhưng không ngờ rằng lại không đúng như vậy.</w:t>
      </w:r>
    </w:p>
    <w:p>
      <w:pPr>
        <w:pStyle w:val="BodyText"/>
      </w:pPr>
      <w:r>
        <w:t xml:space="preserve">Dù thế nào đi nữa, sau khi biết rõ thân phận của Đường Phong, tia đề phòng cuối cùng của Huyết Vân Lưu đã biến mất, nếu Đường Phong thật sự là đệ tử Thiên Thánh Cung, hắn còn kiêng kỵ một chút, phải trù tính kỹ lưỡng, miễn cho vì chuyện ngày hôm nay mà hai thế lực lớn phát sinh xung đột, dù hai thế lực lớn đã tranh đấu với nhau trong ngàn năm qua không phân thắng bại, nhưng dù là ai, cũng không muốn chiến tranh xảy ra.</w:t>
      </w:r>
    </w:p>
    <w:p>
      <w:pPr>
        <w:pStyle w:val="BodyText"/>
      </w:pPr>
      <w:r>
        <w:t xml:space="preserve">Nhưng Đường Phong chỉ là đệ tử của một tiểu môn phái trong thế tục, không phải là đệ tử của tông môn danh tiếng, nếu không phải vì Thiên Tú quá mức đặc thù, toàn bộ do nữ tử cấu thành, chỉ sợ Huyết Vân Lưu còn chưa từng nghe qua cái tên Thiên Tú bao giờ, tông môn trên thế gian này quá nhiều, có bao nhiêu môn phái lọt được vào pháp nhãn của phó thành chủ Huyết Vụ Thành cơ chứ?</w:t>
      </w:r>
    </w:p>
    <w:p>
      <w:pPr>
        <w:pStyle w:val="BodyText"/>
      </w:pPr>
      <w:r>
        <w:t xml:space="preserve">Loại tông môn như thế, đoạt liền đoạt, giết liền giết, chúng có thể làm gì chứ? Nếu vận khí tốt, tu luyện chỉ đạt tới Linh giai hạ phẩm, một ngón tay của mình cũng có thể giết hắn. Nghĩ tới đây, lại nhìn Hắc Phượng sau lưng Đường Phong, Huyết Vân Lưu nói rất thản nhiên:</w:t>
      </w:r>
    </w:p>
    <w:p>
      <w:pPr>
        <w:pStyle w:val="BodyText"/>
      </w:pPr>
      <w:r>
        <w:t xml:space="preserve">- Đường công tử có thể đi, chỉ còn lưu lại con Phượng Hoàng sau lưng của ngươi là được!</w:t>
      </w:r>
    </w:p>
    <w:p>
      <w:pPr>
        <w:pStyle w:val="BodyText"/>
      </w:pPr>
      <w:r>
        <w:t xml:space="preserve">Đường Phong nghe xong liền nhíu mày, khẽ cười nói:</w:t>
      </w:r>
    </w:p>
    <w:p>
      <w:pPr>
        <w:pStyle w:val="BodyText"/>
      </w:pPr>
      <w:r>
        <w:t xml:space="preserve">- Lời này của phó thành chủ, bản thiếu gia nghe mà vẫn không hiểu.</w:t>
      </w:r>
    </w:p>
    <w:p>
      <w:pPr>
        <w:pStyle w:val="BodyText"/>
      </w:pPr>
      <w:r>
        <w:t xml:space="preserve">Huyết Vân Lưu nhìn không được cười lên, nói:</w:t>
      </w:r>
    </w:p>
    <w:p>
      <w:pPr>
        <w:pStyle w:val="BodyText"/>
      </w:pPr>
      <w:r>
        <w:t xml:space="preserve">- Nếu Đường công tử là người thông minh, thì vừa nghe đã biết ý của ta là gì, nhân sinh trên đời thường không như ý, bo bo giữ mình là lẽ phải, nếu không sẽ chết oan uổng làm con quỷ hồ đồ.</w:t>
      </w:r>
    </w:p>
    <w:p>
      <w:pPr>
        <w:pStyle w:val="BodyText"/>
      </w:pPr>
      <w:r>
        <w:t xml:space="preserve">Đường Phong nói:</w:t>
      </w:r>
    </w:p>
    <w:p>
      <w:pPr>
        <w:pStyle w:val="BodyText"/>
      </w:pPr>
      <w:r>
        <w:t xml:space="preserve">- Chẳng lẽ phó thành chủ muốn ỷ thế hiếp người, lấy nhiều khi ít, muốn cướp tọa kỵ sủng vật của bổn thiếu gia?</w:t>
      </w:r>
    </w:p>
    <w:p>
      <w:pPr>
        <w:pStyle w:val="BodyText"/>
      </w:pPr>
      <w:r>
        <w:t xml:space="preserve">Huyết Vân Lưu cười lạnh không nói, một đệ tử Huyết Vụ Thành bên cạnh hắn nói:</w:t>
      </w:r>
    </w:p>
    <w:p>
      <w:pPr>
        <w:pStyle w:val="BodyText"/>
      </w:pPr>
      <w:r>
        <w:t xml:space="preserve">- Phó thành chủ có thân phận như thế, sao lại chấp nhặt với một kẻ như ngươi, cướp đoạt đồ vật của ngươi lúc nào? Nơi đây vốn là nơi an thân của một vị tiền bối Huyết Vụ Thành chúng ta sau khi chết, đồ vật mà hắn lưu lại đương nhiên phải quy cho người của Huyết Vụ Thành chúng ta, sao có thể để một người ti tiện như ngươi nhúng chàm chứ?</w:t>
      </w:r>
    </w:p>
    <w:p>
      <w:pPr>
        <w:pStyle w:val="BodyText"/>
      </w:pPr>
      <w:r>
        <w:t xml:space="preserve">Đường Phong không nhịn được, nhíu mày, thì ra là những người này cho rằng mình ở chỗ này chiếm được Hắc Phượng, trách không được lại nói năng hùng hổ như vậy.</w:t>
      </w:r>
    </w:p>
    <w:p>
      <w:pPr>
        <w:pStyle w:val="BodyText"/>
      </w:pPr>
      <w:r>
        <w:t xml:space="preserve">Về phần cái gì tiến bối cao nhân sau khi chết an thân ở đây, hoàn toàn là nói năng bừa bãi, những lời này chỉ có Âu Dương Vũ mới có tư cách để nói, bởi vì Kiếm Thần Âu Dương Tử chết ở chỗ này, có quan hệ gì tới Huyết Vụ Thành chứ?</w:t>
      </w:r>
    </w:p>
    <w:p>
      <w:pPr>
        <w:pStyle w:val="BodyText"/>
      </w:pPr>
      <w:r>
        <w:t xml:space="preserve">- Thức thời thì cút nhanh lên! Nếu không thì ngươi sẽ chết không có chỗ chôn!</w:t>
      </w:r>
    </w:p>
    <w:p>
      <w:pPr>
        <w:pStyle w:val="BodyText"/>
      </w:pPr>
      <w:r>
        <w:t xml:space="preserve">Hàn quang trong mắt người nói hiện ra, cười lạnh liên tục.</w:t>
      </w:r>
    </w:p>
    <w:p>
      <w:pPr>
        <w:pStyle w:val="BodyText"/>
      </w:pPr>
      <w:r>
        <w:t xml:space="preserve">Đường Phong bất đắc dĩ lắc đầu, lần đối thoại đầu tiên với Huyết Vân Lưu, còn tưởng rằng hắn đang giấu tài, là người có lòng dạ sâu hung ác, nhưng không nghĩ tới trước lợi ích tuyệt đối, hắn lại trở mặt nhanh như vậy. Nếu đã không thể sống chung tốt đẹp với người của Huyết Vụ Thành, Đường Phong cũng không muốn phí thời gian lãng phí miệng lưỡi, cầm Độc Ảnh kiếm trên tay xoay tròn một vòng, nói:</w:t>
      </w:r>
    </w:p>
    <w:p>
      <w:pPr>
        <w:pStyle w:val="BodyText"/>
      </w:pPr>
      <w:r>
        <w:t xml:space="preserve">- Nếu phó thành chủ và các vị huynh đệ có ý cướp đoạt, cứ tiến tới đây là được, nếu thật sự bị các ngươi cướp đi, chỉ có thể trách tài nghệ không bằng người, không trách được ai! Sinh tử do mệnh, đao kiếm không có mắt, các vị huynh đệ cũng phải chuẩn bị tâm lý cho tốt.</w:t>
      </w:r>
    </w:p>
    <w:p>
      <w:pPr>
        <w:pStyle w:val="BodyText"/>
      </w:pPr>
      <w:r>
        <w:t xml:space="preserve">- Càn rỡ! Tiểu tử không biết trời cao đất rộng, cho rằng có thể tu luyện đến Linh giai hạ phẩm là có thể coi rẻ người của Huyết Vụ Thành chúng ta sao?</w:t>
      </w:r>
    </w:p>
    <w:p>
      <w:pPr>
        <w:pStyle w:val="BodyText"/>
      </w:pPr>
      <w:r>
        <w:t xml:space="preserve">- Muốn chết!</w:t>
      </w:r>
    </w:p>
    <w:p>
      <w:pPr>
        <w:pStyle w:val="BodyText"/>
      </w:pPr>
      <w:r>
        <w:t xml:space="preserve">- Phó thành chủ, nếu hắn đã có ý như vậy, các huynh đệ chúng ta cũng không cần phải khách khí với hắn làm gì!</w:t>
      </w:r>
    </w:p>
    <w:p>
      <w:pPr>
        <w:pStyle w:val="BodyText"/>
      </w:pPr>
      <w:r>
        <w:t xml:space="preserve">Đám đệ tử Huyết Vụ Thành bị Đường Phong khiêu khích, đám người này làm việc chẳng cần phân biệt thiện ác, làm việc không hề cố kỵ, nếu đã muốn thì phải làm được, hung quang trong mắt lộ ra, ước gì có thể lập tức xông lên dùng loạn đao phân thây Đường Phong.</w:t>
      </w:r>
    </w:p>
    <w:p>
      <w:pPr>
        <w:pStyle w:val="BodyText"/>
      </w:pPr>
      <w:r>
        <w:t xml:space="preserve">Huyết Vân Lưu ngạo nghễ liếc Đường Phong, khinh miệt nói:</w:t>
      </w:r>
    </w:p>
    <w:p>
      <w:pPr>
        <w:pStyle w:val="BodyText"/>
      </w:pPr>
      <w:r>
        <w:t xml:space="preserve">- Bản phó thành chủ ta niệm tình ngươi tu luyện trong thế tục không dễ, vốn định tha cho ngươi một mạng, nhưng ngươi lại không phân biệt được tốt xấu, muốn tự tìm đường chết! Nếu đã như thế, cho hắn thống khoái đi! Cẩn thận một chút, chớ làm bị thương đầu súc sinh kia!</w:t>
      </w:r>
    </w:p>
    <w:p>
      <w:pPr>
        <w:pStyle w:val="BodyText"/>
      </w:pPr>
      <w:r>
        <w:t xml:space="preserve">Vốn ngay từ đầu Huyết Vân Lưu cũng không có ý định thả cho Đường Phong còn sống rời khỏi đây, sở dĩ cho hắn đi, là vì không muốn gây chiến trước mặt Hắc Phượng, Hắc Phượng đã bị Đường Phong thu phục chiếm được, một khi đánh nhau, thì đầu thượng cổ linh thú này nhất định sẽ ra tay giúp đỡ Đường Phong. Linh giai cao thủ chiến đấu, ra tay không phân nặng nhẹ, vạn nhất làm Hắc Phượng bị thương thì được không bù nổi mất.</w:t>
      </w:r>
    </w:p>
    <w:p>
      <w:pPr>
        <w:pStyle w:val="BodyText"/>
      </w:pPr>
      <w:r>
        <w:t xml:space="preserve">Huyết Vân Lưu muốn tách Đường Phong và Hắc Phượng ra, sau đó chờ cho Đường Phong đi được một đoạn, giết người diệt khẩu, dù sao sự tồn tại của thượng cổ linh thú, càng ít người biết rõ càng tốt.</w:t>
      </w:r>
    </w:p>
    <w:p>
      <w:pPr>
        <w:pStyle w:val="BodyText"/>
      </w:pPr>
      <w:r>
        <w:t xml:space="preserve">Nhưng Đường Phong quá cường ngạnh, dù phải đối mặt với hơn mười cao thủ cũng không thỏa hiệp, Huyết Vân Lưu cũng không có biện pháp, chỉ có thể cường ngạnh cướp đoạt, chỉ cần cẩn thận một chút là được, không làm Hắc Phượng tổn thương là xong việc.</w:t>
      </w:r>
    </w:p>
    <w:p>
      <w:pPr>
        <w:pStyle w:val="BodyText"/>
      </w:pPr>
      <w:r>
        <w:t xml:space="preserve">Nhận được mệnh lệnh của Huyết Vân Lưu, lập tức có hai ba tên cao thủ Huyết Vụ Thành bổ nhào về phía Đường Phong, cương khí của Linh giai cao thủ đột nhiên bạo phát ra xung quanh, dẫn động thiên địa linh khí, sát ý và chiêu thức phát ra, ép thân thể Đường Phong trầm xuống.</w:t>
      </w:r>
    </w:p>
    <w:p>
      <w:pPr>
        <w:pStyle w:val="BodyText"/>
      </w:pPr>
      <w:r>
        <w:t xml:space="preserve">Đường Phong không sử dụng âm hồn cường đại nhất, mà chỉ vận dụng một âm hồn Linh giai hạ phẩm mà thôi.</w:t>
      </w:r>
    </w:p>
    <w:p>
      <w:pPr>
        <w:pStyle w:val="BodyText"/>
      </w:pPr>
      <w:r>
        <w:t xml:space="preserve">Lực lượng Hỏa hệ cương tâm rót vào trong Độc Ảnh kiếm, đối mặt với công kích của cao thủ Huyết Vụ Thành, Đường Phong chỉ huy động trường kiếm, bổ về phía trước một nhát.</w:t>
      </w:r>
    </w:p>
    <w:p>
      <w:pPr>
        <w:pStyle w:val="BodyText"/>
      </w:pPr>
      <w:r>
        <w:t xml:space="preserve">Một cú bổ xuống này, cả thân thể của Đường Phong giống như không còn tồn tại.</w:t>
      </w:r>
    </w:p>
    <w:p>
      <w:pPr>
        <w:pStyle w:val="BodyText"/>
      </w:pPr>
      <w:r>
        <w:t xml:space="preserve">Mấy tên cao thủ Huyết Vụ Thành cảm thấy đạo công kích này có chứa kiếm ý dày đặc xuyên thấu nội tâm, địch nhân trước mặt giống như một thanh lợi kiếm, bộc lộ tài năng, mà trên chuôi kiếm này lại có ánh lửa lượn lờ, ngọn lửa này giống như có thể xuyên thấu hồn phách của người ta, làm cho người ta sinh ra ảo giác là mình không thể ngăn cản nổi.</w:t>
      </w:r>
    </w:p>
    <w:p>
      <w:pPr>
        <w:pStyle w:val="BodyText"/>
      </w:pPr>
      <w:r>
        <w:t xml:space="preserve">Như không nhìn thấy địch nhân, như không tìm được bất kỳ sơ hở nào, liền bổ xuống một nhát rất đơn giản, nhưng cũng làm cho bọn họ luống cuống tay chân. Bọn họ muốn phản kháng, không biết nên phá giải đạo công kích này như thế nào, dưới sự vội vàng, đành phải vận hộ thân cương khí toàn thân lên mức đỉnh phong, ngăn một kiếm này lại.</w:t>
      </w:r>
    </w:p>
    <w:p>
      <w:pPr>
        <w:pStyle w:val="BodyText"/>
      </w:pPr>
      <w:r>
        <w:t xml:space="preserve">Ánh lửa lao tới, trong ngọn lửa này chất chứa hai đạo ám kình, một loại có cảm giác tràn ngập tà ác, loại khác là bừng bừng sinh cơ...</w:t>
      </w:r>
    </w:p>
    <w:p>
      <w:pPr>
        <w:pStyle w:val="BodyText"/>
      </w:pPr>
      <w:r>
        <w:t xml:space="preserve">Không, còn có một loại khác nữa, nhưng loại ám kình thứ ba này rất nhỏ bé, nhưng lạnh vô cùng, không có đặc thù của lửa, ngược lại có giống như một ngọn núi băng ngàn năm không tan. Ba loại ám kình giao thoa lẫn nhau, tương dung lẫn nhau, phát huy ra uy lực không người nào có thể tưởng tượng được.</w:t>
      </w:r>
    </w:p>
    <w:p>
      <w:pPr>
        <w:pStyle w:val="BodyText"/>
      </w:pPr>
      <w:r>
        <w:t xml:space="preserve">Một tiếng hét thảm truyền ra, mấy tên đệ tử Huyết Vụ Thành có ý đồ vây công Đường Phong, tên đệ tử đứng mũi chịu sào lập tức bay ra sau hơn mười trượng, té ngồi trên mặt đất, sau đó không ngừng lăn lộn giãy dụa.</w:t>
      </w:r>
    </w:p>
    <w:p>
      <w:pPr>
        <w:pStyle w:val="Compact"/>
      </w:pPr>
      <w:r>
        <w:br w:type="textWrapping"/>
      </w:r>
      <w:r>
        <w:br w:type="textWrapping"/>
      </w:r>
    </w:p>
    <w:p>
      <w:pPr>
        <w:pStyle w:val="Heading2"/>
      </w:pPr>
      <w:bookmarkStart w:id="1111" w:name="chương-940-ngươi-phòng-thủ-kiên-cố-ta-vô-kiên-bất-tồi"/>
      <w:bookmarkEnd w:id="1111"/>
      <w:r>
        <w:t xml:space="preserve">1086. Chương 940: Ngươi Phòng Thủ Kiên Cố, Ta Vô Kiên Bất Tồi</w:t>
      </w:r>
    </w:p>
    <w:p>
      <w:pPr>
        <w:pStyle w:val="Compact"/>
      </w:pPr>
      <w:r>
        <w:br w:type="textWrapping"/>
      </w:r>
      <w:r>
        <w:br w:type="textWrapping"/>
      </w:r>
      <w:r>
        <w:t xml:space="preserve">Sau đó, lại có hai tiếng hét thảm truyền tới, huyết quang bẳn ra, ***g ngực của một người bị Đường Phong đâm thủng một lổ, người còn lại bị chém đứt một tay.</w:t>
      </w:r>
    </w:p>
    <w:p>
      <w:pPr>
        <w:pStyle w:val="BodyText"/>
      </w:pPr>
      <w:r>
        <w:t xml:space="preserve">Trước sau không đến một cái nháy mắt, đã xảy ra biến cố mà người của Huyết Vụ Thành nhìn thấy cũng phải trợn mắt há hốc mồm.</w:t>
      </w:r>
    </w:p>
    <w:p>
      <w:pPr>
        <w:pStyle w:val="BodyText"/>
      </w:pPr>
      <w:r>
        <w:t xml:space="preserve">Bọn họ đến lúc này còn chưa biết đã xảy ra chuyện gì, thời điểm Đường Phong giơ kiếm lên, từ trên người của hắn tản ra một cổ kiếm ý xung thiên rung động lòng người, bổ ra một kiếm, không đánh trúng người này, nhưng kiếm ý lại làm cho hồn phách người khác bị hao tổn, thối lui ra sau, sau đó trường kiếm của hắn đánh ra một đường cong, đâm thủng ***g ngực người thứ hai, cắt xuống cánh tay của người thứ ba.</w:t>
      </w:r>
    </w:p>
    <w:p>
      <w:pPr>
        <w:pStyle w:val="BodyText"/>
      </w:pPr>
      <w:r>
        <w:t xml:space="preserve">Đủ loại cử động tự nhiên mượt mà, nhưng tốc độ lại không nhanh, không có người nào biết rõ tại sao đồng bạn của mình lại không thể ngăn cản nổi, giống như bọn họ buông bỏ phản kháng cho người ta hạ độc thủ.</w:t>
      </w:r>
    </w:p>
    <w:p>
      <w:pPr>
        <w:pStyle w:val="BodyText"/>
      </w:pPr>
      <w:r>
        <w:t xml:space="preserve">Tiếng kêu thảm thiết truyền tới liên tục, người đầu tiên không bị trường kiếm đánh trúng, lúc này không ngừng lăn lộn trên mặt đất, da thịt trên người đỏ bừng, giống như con cua bị nướng chín, đưa tay xé rách quần áo trên người mình, từ trong miệng truyền ra tiếng nói mê sảng, một hồi hô nóng, một hồi hô lạnh, nhưng không qua bao lâu người này liền không còn động tĩnh gì nữa.</w:t>
      </w:r>
    </w:p>
    <w:p>
      <w:pPr>
        <w:pStyle w:val="BodyText"/>
      </w:pPr>
      <w:r>
        <w:t xml:space="preserve">Còn người bị chém đứt một tay, miệng vết thương không có chút máu tươi nào, ngược lại trên miệng vết thương xuất hiện một ngọn lửa quỷ dị, đang lan tràn trên người hắn, dù hắn cố gắng thế nào, cũng không cách nào dập tắt.</w:t>
      </w:r>
    </w:p>
    <w:p>
      <w:pPr>
        <w:pStyle w:val="BodyText"/>
      </w:pPr>
      <w:r>
        <w:t xml:space="preserve">Hắc Viêm của Hắc Phượng, Hỏa Phượng Niết Bàn Chi Hỏa và Địa Tâm Băng Diễm, ba loại hỏa diễm đều bị áp súc trong Hỏa hệ cương tâm của Đường Phong, dễ dàng bị dập tắt như vậy sao?</w:t>
      </w:r>
    </w:p>
    <w:p>
      <w:pPr>
        <w:pStyle w:val="BodyText"/>
      </w:pPr>
      <w:r>
        <w:t xml:space="preserve">- Đại nhân cứu ta!</w:t>
      </w:r>
    </w:p>
    <w:p>
      <w:pPr>
        <w:pStyle w:val="BodyText"/>
      </w:pPr>
      <w:r>
        <w:t xml:space="preserve">Hỏa diễm đã đốt tới ***g ngực của người nọ, dưới sự kinh hãi tiến về phía Huyết Vân Lưu, muốn nhờ vị phó thành chủ đại nhân cứu mạng.</w:t>
      </w:r>
    </w:p>
    <w:p>
      <w:pPr>
        <w:pStyle w:val="BodyText"/>
      </w:pPr>
      <w:r>
        <w:t xml:space="preserve">Nhưng không đợi hắn tới gần Huyết Vân Lưu, Huyết Vân Lưu đập mạnh xuống mặt đất một cái, cả mặt đất rung lên, trên mặt đất xuất hiện một gai đất bén nhọn, trực tiếp đâm xuyên qua hắn tại chỗ.</w:t>
      </w:r>
    </w:p>
    <w:p>
      <w:pPr>
        <w:pStyle w:val="BodyText"/>
      </w:pPr>
      <w:r>
        <w:t xml:space="preserve">- Đại nhân...</w:t>
      </w:r>
    </w:p>
    <w:p>
      <w:pPr>
        <w:pStyle w:val="BodyText"/>
      </w:pPr>
      <w:r>
        <w:t xml:space="preserve">Người này đúng là chết không nhắm mắt, ngàn nghĩ vạn nghĩ cũng không nghĩ rằng vị phó thành chủ lúc bình thường đối đãi với mình như thân huynh đệ lại ra tay hạ độc thủ như vậy, đám đệ tử Huyết Vụ Thành cũng nhìn mình lạnh lùng, tĩnh như ve mùa đông.</w:t>
      </w:r>
    </w:p>
    <w:p>
      <w:pPr>
        <w:pStyle w:val="BodyText"/>
      </w:pPr>
      <w:r>
        <w:t xml:space="preserve">Huyết Vân Lưu không để ý tới hắn, mà là khiếp sợ nhìn Đường Phong, sau nửa ngày mới phun ra hai chữ:</w:t>
      </w:r>
    </w:p>
    <w:p>
      <w:pPr>
        <w:pStyle w:val="BodyText"/>
      </w:pPr>
      <w:r>
        <w:t xml:space="preserve">- Thiên kiếm?</w:t>
      </w:r>
    </w:p>
    <w:p>
      <w:pPr>
        <w:pStyle w:val="BodyText"/>
      </w:pPr>
      <w:r>
        <w:t xml:space="preserve">Chỉ có người đạt tới cảnh giới Thiên kiếm, mới có thể dùng cảnh giới Linh giai hạ phẩm, bổ ra một nhát đơn giản, làm cho ba người của mình gặp vận rủi, chỉ có Thiên kiếm, mới có thể làm cho kiếm ý hóa thành thực chất công kích người khác, ảnh hưởng tâm thần địch nhân, trừ phi là người bị nhắm vào, những người khác không thể nhìn ra huyền diệu trong đó. Chỉ có người đạt tới Thiên kiếm, mới có thể lĩnh ngộ cực hạn của kiếm ý, phát huy ra uy lực lớn nhất của vương giả binh khí.</w:t>
      </w:r>
    </w:p>
    <w:p>
      <w:pPr>
        <w:pStyle w:val="BodyText"/>
      </w:pPr>
      <w:r>
        <w:t xml:space="preserve">Thiên kiếm chi đạo, Huyết Vân Lưu đã nghe nhiều, nhưng chưa bao giờ nhìn thấy, nhưng hôm nay đã thấy được, khó trách tiểu tử này dám làm càn như thế, nguyên lai không phải máu của hắn xông lên đầu, mà là có chỗ dựa.</w:t>
      </w:r>
    </w:p>
    <w:p>
      <w:pPr>
        <w:pStyle w:val="BodyText"/>
      </w:pPr>
      <w:r>
        <w:t xml:space="preserve">- Phó thành chủ khen nhầm, bản thiếu gia chỉ có chút cảm ngộ đối với kiếm đạo mà thôi, không dám nhận danh hiệu Thiên kiếm.</w:t>
      </w:r>
    </w:p>
    <w:p>
      <w:pPr>
        <w:pStyle w:val="BodyText"/>
      </w:pPr>
      <w:r>
        <w:t xml:space="preserve">Đường Phong cười một tiếng, đúng là hắn từ trên người của Âu Dương Tử lĩnh ngộ kiếm ý và kiếm đạo, nhưng hắn chưa đạt tới Thiên kiếm chi cảnh.</w:t>
      </w:r>
    </w:p>
    <w:p>
      <w:pPr>
        <w:pStyle w:val="BodyText"/>
      </w:pPr>
      <w:r>
        <w:t xml:space="preserve">Trong thiên hạ, chỉ có một mình Diệp Dĩ Khô mới có tư cách xưng là Thiên kiếm, dù là như thế, cũng không thể sánh kịp phong vận của Kiếm Thần.</w:t>
      </w:r>
    </w:p>
    <w:p>
      <w:pPr>
        <w:pStyle w:val="BodyText"/>
      </w:pPr>
      <w:r>
        <w:t xml:space="preserve">- Tốt!</w:t>
      </w:r>
    </w:p>
    <w:p>
      <w:pPr>
        <w:pStyle w:val="BodyText"/>
      </w:pPr>
      <w:r>
        <w:t xml:space="preserve">Sát cơ của Huyết Vân Lưu nồng đậm, không nghĩ tới hắn lại ăn thiệt thòi lớn như vậy từ Đường Phong, hắn thân là phó thành chủ Huyết Vụ Thành sao không mất mặt chứ?</w:t>
      </w:r>
    </w:p>
    <w:p>
      <w:pPr>
        <w:pStyle w:val="BodyText"/>
      </w:pPr>
      <w:r>
        <w:t xml:space="preserve">Nếu tiểu tử này chưa đạt tới Thiên kiếm, Huyết Vân Lưu cũng không e ngại. Tốt xấu gì hắn cũng là Linh giai trung phẩm, cao hơn Đường Phong một cảnh giới, nhưng chênh lệch trong đó chẳng khác gì giữa trời và đất, cũng không phải nhờ vào một chút cảm ngộ kiếm đạo có thể san bằng.</w:t>
      </w:r>
    </w:p>
    <w:p>
      <w:pPr>
        <w:pStyle w:val="BodyText"/>
      </w:pPr>
      <w:r>
        <w:t xml:space="preserve">- Muốn có được bảo tàng của tiền bối Huyết Vụ Thành lưu lại, lại dám giết đệ tử của ta, hôm nay không thể tha cho ngươi được!</w:t>
      </w:r>
    </w:p>
    <w:p>
      <w:pPr>
        <w:pStyle w:val="BodyText"/>
      </w:pPr>
      <w:r>
        <w:t xml:space="preserve">Huyết Vân Lưu vừa dứt lời, khí thế đề thăng, một cổ cương khí chấn động xen lẫn với thần thức mãnh mẽ và uy áp cường đại, ép thẳng về phía Đường Phong.</w:t>
      </w:r>
    </w:p>
    <w:p>
      <w:pPr>
        <w:pStyle w:val="BodyText"/>
      </w:pPr>
      <w:r>
        <w:t xml:space="preserve">Đường Phong vân đạm phong khinh, bước chậm nhàn nhã, tùy ý để mặc cho Huyết Vân Lưu thúc dục uy áp của Linh giai trung phẩm, hắn không thèm nhìn tới.</w:t>
      </w:r>
    </w:p>
    <w:p>
      <w:pPr>
        <w:pStyle w:val="BodyText"/>
      </w:pPr>
      <w:r>
        <w:t xml:space="preserve">Huyết Vân Lưu động, thân hình nhoáng một cái, tàn ảnh lưu lại tại chỗ, liền xuất hiện ở bên cạnh Đường Phong, một thiết quyền có màu vàng đất lập lòe, thế như vạn quân, đơn giản đến cực điểm đánh tới.</w:t>
      </w:r>
    </w:p>
    <w:p>
      <w:pPr>
        <w:pStyle w:val="BodyText"/>
      </w:pPr>
      <w:r>
        <w:t xml:space="preserve">Thiết quyền chưa tới, quyền phong liên tục gào thét, Đường Phong cảm thấy đây không phải là một quyền đánh tới, mà giống như một ngọn núi lớn đang đánh về phía mình.</w:t>
      </w:r>
    </w:p>
    <w:p>
      <w:pPr>
        <w:pStyle w:val="BodyText"/>
      </w:pPr>
      <w:r>
        <w:t xml:space="preserve">Cương tâm của Huyết Vân Lưu, chính là Thổ!</w:t>
      </w:r>
    </w:p>
    <w:p>
      <w:pPr>
        <w:pStyle w:val="BodyText"/>
      </w:pPr>
      <w:r>
        <w:t xml:space="preserve">Kết hợp với chiêu thức vừa rồi hắn đánh chết tên đệ tử Huyết Vụ Thành kia, Đường Phong lập tức đoán ra được. Thổ thế trầm trọng chắc nịch, chất phác tự nhiên, thắng ở ổn trọng, phàm là người có cương tâm Thổ hệ, đều chọn quyền pháp và binh khí nặng để tu luyện, bởi vì lực lượng Thổ hệ cương tâm sẽ làm cho quyền pháp và binh khí nặng phát huy uy lực đến mức tận cùng, hơn nữa lực phòng thủ cũng cao hơn người thường rất nhiều.</w:t>
      </w:r>
    </w:p>
    <w:p>
      <w:pPr>
        <w:pStyle w:val="BodyText"/>
      </w:pPr>
      <w:r>
        <w:t xml:space="preserve">Chung gia Chung Sơn năm đó cũng có lực lượng cương tâm là Thổ hệ!</w:t>
      </w:r>
    </w:p>
    <w:p>
      <w:pPr>
        <w:pStyle w:val="BodyText"/>
      </w:pPr>
      <w:r>
        <w:t xml:space="preserve">Vận chuyển hộ thân cương khí phòng thủ vô cùng kiên cố, Đường Phong dùng Duệ Kim Chi Lực công kích vô số lần, mới có thể phá vỡ hộ thân cương khí của hắn.</w:t>
      </w:r>
    </w:p>
    <w:p>
      <w:pPr>
        <w:pStyle w:val="BodyText"/>
      </w:pPr>
      <w:r>
        <w:t xml:space="preserve">Đương nhiên, khi đó thực lực Đường Phong vẫn còn thấp, xưa đâu bằng nay.</w:t>
      </w:r>
    </w:p>
    <w:p>
      <w:pPr>
        <w:pStyle w:val="BodyText"/>
      </w:pPr>
      <w:r>
        <w:t xml:space="preserve">Huyết Vân Lưu không hổ là cao thủ Linh giai trung phẩm đỉnh phong, một quyền đơn giản, đã có thể điều động thiên địa linh khí không ai sánh bằng, hơn nữa mười ngọn núi xung quanh cũng cung cấp uy thế cho hắn, uy lực một quyền này, chẳng khác gì một ngọn núi đánh tới, ngay cả thân thể của Đường Phong cứng rắn như sắt, bị một quyền này đánh trúng chỉ sợ cũng phải gãy vài cây xương sườn.</w:t>
      </w:r>
    </w:p>
    <w:p>
      <w:pPr>
        <w:pStyle w:val="BodyText"/>
      </w:pPr>
      <w:r>
        <w:t xml:space="preserve">Đối mặt với đệ tử Huyết Vụ Thành, Đường Phong chỉ dùng thực lực Linh giai hạ phẩm để đối địch, nhưng đối mặt với Huyết Vân Lưu lại không đủ, thực lực Linh giai trung phẩm bộc phát, trên Độc Ảnh kiếm lóe lên tia lửa, trở nên sáng chói.</w:t>
      </w:r>
    </w:p>
    <w:p>
      <w:pPr>
        <w:pStyle w:val="BodyText"/>
      </w:pPr>
      <w:r>
        <w:t xml:space="preserve">Đường Phong không tránh không né, ngược lại khu động trường kiếm nghênh đón thiết quyền của Huyết Vân Lưu.</w:t>
      </w:r>
    </w:p>
    <w:p>
      <w:pPr>
        <w:pStyle w:val="BodyText"/>
      </w:pPr>
      <w:r>
        <w:t xml:space="preserve">Ngươi phòng thủ kiên cố, ta vô kiên bất tồi!</w:t>
      </w:r>
    </w:p>
    <w:p>
      <w:pPr>
        <w:pStyle w:val="BodyText"/>
      </w:pPr>
      <w:r>
        <w:t xml:space="preserve">Xem lực lượng cương tâm của ai tốt hơn!</w:t>
      </w:r>
    </w:p>
    <w:p>
      <w:pPr>
        <w:pStyle w:val="BodyText"/>
      </w:pPr>
      <w:r>
        <w:t xml:space="preserve">Trường kiếm và thiết quyền chạm nhau, va chạm sinh ra một tiếng nổ lớn, thiên địa linh khí hỗn loạn, nơi trường kiếm và thiết quyền của Huyết Vân Lưu chạm nhau, xuất ra một đạo hào quang chói mắt.</w:t>
      </w:r>
    </w:p>
    <w:p>
      <w:pPr>
        <w:pStyle w:val="Compact"/>
      </w:pPr>
      <w:r>
        <w:br w:type="textWrapping"/>
      </w:r>
      <w:r>
        <w:br w:type="textWrapping"/>
      </w:r>
    </w:p>
    <w:p>
      <w:pPr>
        <w:pStyle w:val="Heading2"/>
      </w:pPr>
      <w:bookmarkStart w:id="1112" w:name="chương-941-nửa-đường-chặn-giết"/>
      <w:bookmarkEnd w:id="1112"/>
      <w:r>
        <w:t xml:space="preserve">1087. Chương 941: Nửa Đường Chặn Giết</w:t>
      </w:r>
    </w:p>
    <w:p>
      <w:pPr>
        <w:pStyle w:val="Compact"/>
      </w:pPr>
      <w:r>
        <w:br w:type="textWrapping"/>
      </w:r>
      <w:r>
        <w:br w:type="textWrapping"/>
      </w:r>
      <w:r>
        <w:t xml:space="preserve">Đạo hào quang này lúc đầu thì tối nhưng dần dần sáng lên, hai cổ cương khí và khí thế của Linh giai trung phẩm giống như song long tranh châu, cùng lao tới, tranh đoạt với nhau từng chút ưu thế.</w:t>
      </w:r>
    </w:p>
    <w:p>
      <w:pPr>
        <w:pStyle w:val="BodyText"/>
      </w:pPr>
      <w:r>
        <w:t xml:space="preserve">Ánh mắt của Huyết Vân Lưu và Đường Phong cách nhau một trượng, trong đôi mắt vị phó thành chủ Huyết Vụ Thành lóe lên một tia khiếp sợ, hắn không nghĩ tới Đường Phong có thực lực Linh giai hạ phẩm tại sao đột nhiên tăng lên Linh giai trung phẩm, càng không có nghĩ tới trong trường kiếm của đối phương chất chứa hai loại lực đạo, một loại là hỏa kình vừa nhìn thấy, mà loại còn lại hóa thành trường mâu, đâm về phía mình.</w:t>
      </w:r>
    </w:p>
    <w:p>
      <w:pPr>
        <w:pStyle w:val="BodyText"/>
      </w:pPr>
      <w:r>
        <w:t xml:space="preserve">Hơn nữa kiếm ý thâm thúy của Đường Phong, Huyết Vân Lưu chống đỡ trong một lát liền không chịu được. Hộ thân cương khí phòng thủ kiên cố cũng vang lên tiếng vang cạch cạch, điều này cho thấy nó có dấu hiệu sắp tan vỡ.</w:t>
      </w:r>
    </w:p>
    <w:p>
      <w:pPr>
        <w:pStyle w:val="BodyText"/>
      </w:pPr>
      <w:r>
        <w:t xml:space="preserve">Nhìn về phía nắm đấm, thấy trên nắm đấm hội tụ hai loại lực đạo, lúc này Huyết Vân Lưu chiếm được một chút ưu thế, bức lui khí thế của Đường Phong, hắn không muốn tiếp tục dây dưa nữa, thừa cơ hội này, vội vàng thu quyền.</w:t>
      </w:r>
    </w:p>
    <w:p>
      <w:pPr>
        <w:pStyle w:val="BodyText"/>
      </w:pPr>
      <w:r>
        <w:t xml:space="preserve">Trên nắm tay bị Độc Ảnh kiếm điểm ra một tia đỏ thẫm! Phòng ngực kiên cố bị phá, tuy chỉ phá được một chút, nhưng lần giao phong lúc nãy, Huyết Vân Lưu đã thua!</w:t>
      </w:r>
    </w:p>
    <w:p>
      <w:pPr>
        <w:pStyle w:val="BodyText"/>
      </w:pPr>
      <w:r>
        <w:t xml:space="preserve">- Giết hắn!</w:t>
      </w:r>
    </w:p>
    <w:p>
      <w:pPr>
        <w:pStyle w:val="BodyText"/>
      </w:pPr>
      <w:r>
        <w:t xml:space="preserve">Huyết Vân Lưu không muốn đánh tay đôi nữa, ra lệnh cho thủ hạ hỗ trợ.</w:t>
      </w:r>
    </w:p>
    <w:p>
      <w:pPr>
        <w:pStyle w:val="BodyText"/>
      </w:pPr>
      <w:r>
        <w:t xml:space="preserve">Mọi người tuân lệnh, đánh về phía Đường Phong.</w:t>
      </w:r>
    </w:p>
    <w:p>
      <w:pPr>
        <w:pStyle w:val="BodyText"/>
      </w:pPr>
      <w:r>
        <w:t xml:space="preserve">Hắc Phượng đứng bên cạnh tròng mắt đảo loạn, tuy trọng sinh không tới mấy tháng, nhưng linh trí của nó cao hơn linh thú phổ thông rất nhiều, bây giờ nhìn thấy Đường Phong bị khi phụ sỉ nhục, bên trong cơ thể của nó đang chảy huyết dịch của Đường Phong sẽ bỏ qua hay sao?</w:t>
      </w:r>
    </w:p>
    <w:p>
      <w:pPr>
        <w:pStyle w:val="BodyText"/>
      </w:pPr>
      <w:r>
        <w:t xml:space="preserve">Một tiếng Phượng gáy thanh thúy phát ra, Hắc Phượng mở rộng hai cánh, cái miệng mở ra, một đạo Hỏa Long được phun ra.</w:t>
      </w:r>
    </w:p>
    <w:p>
      <w:pPr>
        <w:pStyle w:val="BodyText"/>
      </w:pPr>
      <w:r>
        <w:t xml:space="preserve">Người của Huyết Vụ Thành chỉ lo vây đánh Đường Phong, đâu có nghĩ tới con thượng cổ linh thú này đột nhiên gây khó dễ chứ? Thời điểm kịp phản ứng, vài người đã bị ngọn lửa của Hắc Phượng bao phủ.</w:t>
      </w:r>
    </w:p>
    <w:p>
      <w:pPr>
        <w:pStyle w:val="BodyText"/>
      </w:pPr>
      <w:r>
        <w:t xml:space="preserve">Hắc Phượng lúc này đã thuộc phạm trù Thất giai linh thú, luận cảnh giới, tương đương với cảnh giới Linh giai hạ phẩm của người tu luyện!</w:t>
      </w:r>
    </w:p>
    <w:p>
      <w:pPr>
        <w:pStyle w:val="BodyText"/>
      </w:pPr>
      <w:r>
        <w:t xml:space="preserve">Hắc Phượng Bất Diệt Tà Hỏa, dung hợp Địa Tâm Băng Diễm và Niết Bàn Chi Hỏa nhiều hơn so với Đường Phong, luận chơi lửa, thành viên của Phượng chi nhất tộc mới là kinh khủng nhất, Hỏa hệ cương tâm của Đường Phong chỉ đáng xách giày cho Hắc Phượng.</w:t>
      </w:r>
    </w:p>
    <w:p>
      <w:pPr>
        <w:pStyle w:val="BodyText"/>
      </w:pPr>
      <w:r>
        <w:t xml:space="preserve">Người bị ngọn lửa bao phủ, ngay cả tiếng kêu thảm thiết cũng không kịp truyền ra, giống như sủi cảo, té xuống đất.</w:t>
      </w:r>
    </w:p>
    <w:p>
      <w:pPr>
        <w:pStyle w:val="BodyText"/>
      </w:pPr>
      <w:r>
        <w:t xml:space="preserve">Không phải bọn họ bị chết cháy, ngược lại bị đông thành băng, ngọn lửa lam sắc đang thiêu đốt trên người họ, mở to mắt, bộ dáng hoảng sợ, nhưng vẫn chưa chết, dốc sức liều mạng vận chuyển cương khí để hóa giải thế lửa, nhưng vẫn không thể hóa giải, đến khi thân thể bị đóng băng, ý thức tiêu tán, bọn họ vẫn không thể dập tắt ngọn lửa được.</w:t>
      </w:r>
    </w:p>
    <w:p>
      <w:pPr>
        <w:pStyle w:val="BodyText"/>
      </w:pPr>
      <w:r>
        <w:t xml:space="preserve">Hắc Phượng trợ trận xử lý mấy người, Đường Phong vẫn bị những người còn lại vây quanh. Trường kiếm trong tay run lên, không nhanh không chậm ứng phó chiêu thức của bọn họ, nhưng không có biện pháp phản kích, dù sao Huyết Vân Lưu vẫn ở bên cạnh, thực lực Linh giai trung phẩm không thể khinh thường.</w:t>
      </w:r>
    </w:p>
    <w:p>
      <w:pPr>
        <w:pStyle w:val="BodyText"/>
      </w:pPr>
      <w:r>
        <w:t xml:space="preserve">Đang chiến đấu, đột nhiên mặt đất chấn động mạnh mẽ, trong lòng đất vang ra một tiếng sầm rền, Đường Phong nhướng mày, cảm thấy dưới chân có một cổ khí lạnh xông tới. Không chỉ có Đường Phong phát hiện điều dị thường này, những người khác cũng phát hiện, lúc này tất cả không hẹn mà cùng dừng tay.</w:t>
      </w:r>
    </w:p>
    <w:p>
      <w:pPr>
        <w:pStyle w:val="BodyText"/>
      </w:pPr>
      <w:r>
        <w:t xml:space="preserve">- Răng rắc xoạt...</w:t>
      </w:r>
    </w:p>
    <w:p>
      <w:pPr>
        <w:pStyle w:val="BodyText"/>
      </w:pPr>
      <w:r>
        <w:t xml:space="preserve">Đột nhiên trên mặt đất xuất hiện một cái khe cực lớn, giống như mạng nhện nhanh chóng lan ra bốn phía, ngay sau đó, trong khe rãnh xuất hiện nước lạnh, nước này lạnh thấu xương, hơi lạnh này làm cho lòng người run rẩy.</w:t>
      </w:r>
    </w:p>
    <w:p>
      <w:pPr>
        <w:pStyle w:val="BodyText"/>
      </w:pPr>
      <w:r>
        <w:t xml:space="preserve">Là nước hàm đàm! Lông mày Đường Phong nhíu lại, thầm nghĩ không ổn!</w:t>
      </w:r>
    </w:p>
    <w:p>
      <w:pPr>
        <w:pStyle w:val="BodyText"/>
      </w:pPr>
      <w:r>
        <w:t xml:space="preserve">Nhìn mặt đất to như vậy nên không nhìn ra manh mối, nhưng trước đó Đường Phong đã lặn xuống đáy hàn đàm, biết rõ phương viên ngàn dặm trong lòng đất, chính là một cái hồ sâu vô cùng, vừa rồi đánh nhau một trận, chỉ sợ làm động đến nền tảng, làm cho nước trong hồ muốn trào ra ngoài.</w:t>
      </w:r>
    </w:p>
    <w:p>
      <w:pPr>
        <w:pStyle w:val="BodyText"/>
      </w:pPr>
      <w:r>
        <w:t xml:space="preserve">Địa Tâm Băng Diễm đã bị Hắc Phượng thôn phệ sạch sẽ, sát trận ban đêm đã bị phá, nhưng nước trong hàn đàm đã bị Địa Tâm Băng Diễm thiêu đốt không biết bao nhiêu năm rồi, chắc chắn cũng mang theo một ít đặc thù của Địa Tâm Băng Diễm. Có thể nói, nước hàn đàm hiện giờ, vẫn không thể đụng vào được. Nước trong hàn đàm muốn trào ra ngoài, nếu không nhanh chóng chạy trốn, chỉ sợ sẽ có gặp phiền toái lớn.</w:t>
      </w:r>
    </w:p>
    <w:p>
      <w:pPr>
        <w:pStyle w:val="BodyText"/>
      </w:pPr>
      <w:r>
        <w:t xml:space="preserve">Nghĩ tới đây, Đường Phong phất tay phóng ra mấy chuôi phi đao, dẫn dắt lực chú ý của đám đệ tử Huyết Vụ Thành, thân thể nhảy lên, nhảy lên lưng của Hắc Phượng.</w:t>
      </w:r>
    </w:p>
    <w:p>
      <w:pPr>
        <w:pStyle w:val="BodyText"/>
      </w:pPr>
      <w:r>
        <w:t xml:space="preserve">Nhẹ nhàng chụp lấy cổ của Hắc Phượng, tâm linh Hắc Phượng mẫn tuệ, mở hai cánh ra, bay lên trời. Lúc bay lên không trung, Hắc Phượng không quên phun ra mấy đạo Hỏa Long xuống mặt đất.</w:t>
      </w:r>
    </w:p>
    <w:p>
      <w:pPr>
        <w:pStyle w:val="BodyText"/>
      </w:pPr>
      <w:r>
        <w:t xml:space="preserve">Đã có vết xe đổ, công kích lần này không thể làm gì người của Huyết Vụ Thành.</w:t>
      </w:r>
    </w:p>
    <w:p>
      <w:pPr>
        <w:pStyle w:val="BodyText"/>
      </w:pPr>
      <w:r>
        <w:t xml:space="preserve">Hỏa Long đánh xuống mặt đất, giống như đánh chết con lạc đà cuối cùng trên sa mạc, vốn mặt đất đã nứt thành hình mạng nhện, lúc này lại phát ra chấn động mạnh mẽ.</w:t>
      </w:r>
    </w:p>
    <w:p>
      <w:pPr>
        <w:pStyle w:val="BodyText"/>
      </w:pPr>
      <w:r>
        <w:t xml:space="preserve">- Ầm! Ầm! Ầm...</w:t>
      </w:r>
    </w:p>
    <w:p>
      <w:pPr>
        <w:pStyle w:val="BodyText"/>
      </w:pPr>
      <w:r>
        <w:t xml:space="preserve">Vô số tiếng nổ từ mặt đất phát ra, trên mặt đất xuất hiện các miệng hố lớn nhỏ không đều nhau, nước trong hàm đàm tràn ra, mà những cái hố này giống như những cái miệng suối phun, bắn nước lên trời cao.</w:t>
      </w:r>
    </w:p>
    <w:p>
      <w:pPr>
        <w:pStyle w:val="BodyText"/>
      </w:pPr>
      <w:r>
        <w:t xml:space="preserve">Đường Phong và Hắc Phượng bay lên không trung ba mươi trượng, suýt nữa cũng bị một cột nước bắn trúng, dọa hắn nhảy dựng lên. Hắc Phượng thì đánh rắm một cái cũng không có, bởi vì nó không sợ nước trong hàn đàm, nhưng nếu Đường Phong trúng phải nước này, chắc chắn sẽ có việc vui xảy ra.</w:t>
      </w:r>
    </w:p>
    <w:p>
      <w:pPr>
        <w:pStyle w:val="BodyText"/>
      </w:pPr>
      <w:r>
        <w:t xml:space="preserve">- Cao thêm chút nữa!</w:t>
      </w:r>
    </w:p>
    <w:p>
      <w:pPr>
        <w:pStyle w:val="BodyText"/>
      </w:pPr>
      <w:r>
        <w:t xml:space="preserve">Đường Phong hạ lệnh, Hắc Phượng phun ra vài ngọn lửa xuống, sau đó bay lên cao hơn.</w:t>
      </w:r>
    </w:p>
    <w:p>
      <w:pPr>
        <w:pStyle w:val="BodyText"/>
      </w:pPr>
      <w:r>
        <w:t xml:space="preserve">Hố trên mặt đất càng ngày càng nhiều, càng ngày càng dày đặc, lấy chiến trường của bọn họ làm trung tâm, nhanh chóng lan ra bốn phía trong sơn cốc, không mất bao lâu, đã có một phần ba diện tích sơn cốc xuất hiện nhiều cột nước phun lên.</w:t>
      </w:r>
    </w:p>
    <w:p>
      <w:pPr>
        <w:pStyle w:val="BodyText"/>
      </w:pPr>
      <w:r>
        <w:t xml:space="preserve">Những tên đệ tử Huyết Vụ Thành thất kinh, muốn chạy đi, nhưng lại bị Hắc Phượng ở bên trên quấy nhiễu, dưới chân có nước hàn đàm quấy nhiễu, dù bọn họ là Linh giai cao thủ, trong khoảng thời gian ngắn cũng không thể nào phòng bị chu toàn được.</w:t>
      </w:r>
    </w:p>
    <w:p>
      <w:pPr>
        <w:pStyle w:val="BodyText"/>
      </w:pPr>
      <w:r>
        <w:t xml:space="preserve">Chỉ trong mười tức ngắn ngủi, nhưng đệ tử Huyết Vụ Thành lại bị tổn thất hai ba người, tất cả đều bị nước hàn đàm nhấn chìm, đầm nước này rất lạnh, ngay cả cương khí của bọn họ cũng bị đóng băng, chết thảm tại chỗ.</w:t>
      </w:r>
    </w:p>
    <w:p>
      <w:pPr>
        <w:pStyle w:val="BodyText"/>
      </w:pPr>
      <w:r>
        <w:t xml:space="preserve">Đường Phong ngồi trên người Hắc Phượng, tròng mắt loạn chuyển, nhìn xuống phía dưới tìm kiếm tung tích của Huyết Vân Lưu.</w:t>
      </w:r>
    </w:p>
    <w:p>
      <w:pPr>
        <w:pStyle w:val="BodyText"/>
      </w:pPr>
      <w:r>
        <w:t xml:space="preserve">Thiên Thánh Cung tốt xấu gì cũng treo danh nghĩa chính đạo, Đường Phong có thể hóa giải cừu oán với bọn họ, đạt thành hiệp nghị hoà giải, nhưng đối với đám người tâm ngoan thủ lạt như Huyết Vụ Thành mà nói, Đường Phong sẽ không nghĩ tới việc hòa giải với họ, ân oán đã sinh, đương nhiên là muốn đuổi tận giết tuyệt.</w:t>
      </w:r>
    </w:p>
    <w:p>
      <w:pPr>
        <w:pStyle w:val="BodyText"/>
      </w:pPr>
      <w:r>
        <w:t xml:space="preserve">Huyết Vân Lưu thân là phó thành chủ Huyết Vụ Thành, thực lực đạt tới Linh giai trung phẩm đỉnh phong, có trời mới biết lúc này vận khí rơi xuống đầu hắn, tấn chức Linh giai thượng phẩm?</w:t>
      </w:r>
    </w:p>
    <w:p>
      <w:pPr>
        <w:pStyle w:val="BodyText"/>
      </w:pPr>
      <w:r>
        <w:t xml:space="preserve">Cho nên Đường Phong không thể để hắn còn sống mà rời khỏi đây.</w:t>
      </w:r>
    </w:p>
    <w:p>
      <w:pPr>
        <w:pStyle w:val="BodyText"/>
      </w:pPr>
      <w:r>
        <w:t xml:space="preserve">Bất quá đáng tiếc là, Đường Phong tìm cả buổi, nhưng không phát hiện ra bóng dáng của Huyết Vân Lưu, không biết vị đại nhân phó thành chủ này đã bỏ chạy lúc nào.</w:t>
      </w:r>
    </w:p>
    <w:p>
      <w:pPr>
        <w:pStyle w:val="BodyText"/>
      </w:pPr>
      <w:r>
        <w:t xml:space="preserve">Lại tìm một hồi, Đường Phong đành phải buông tha.</w:t>
      </w:r>
    </w:p>
    <w:p>
      <w:pPr>
        <w:pStyle w:val="BodyText"/>
      </w:pPr>
      <w:r>
        <w:t xml:space="preserve">Tình huống phía dưới càng ngày càng ác liệt, vô số cột nước bắn lên trời, nước tràn khắp phương viên ngàn dặm, phía dưới đã biến thành một biển nước. Nếu ở lại chỗ này, Đường Phong sợ mình cũng gặp phải nguy hiểm.</w:t>
      </w:r>
    </w:p>
    <w:p>
      <w:pPr>
        <w:pStyle w:val="BodyText"/>
      </w:pPr>
      <w:r>
        <w:t xml:space="preserve">Những tên đệ tử Huyết Vụ Thành, đều vận dụng cương khí bay ra bên ngoài, nhưng càng đi chạy, người của bọn họ càng ít, bởi vì cột nước ở phía dưới đất xông lên quá khó để phòng bị, mà Hắc Phượng lại châm ngòi thổi gió, Đường Phong cũng thỉnh thoảng đánh ra vài đạo kiếm khí và ám khí, trên dưới giáp công, bọn họ khổ không thể tả, nếu không cẩn thận, sẽ bị thiên tai nhân họa.</w:t>
      </w:r>
    </w:p>
    <w:p>
      <w:pPr>
        <w:pStyle w:val="BodyText"/>
      </w:pPr>
      <w:r>
        <w:t xml:space="preserve">- Chúng ta đi thôi!</w:t>
      </w:r>
    </w:p>
    <w:p>
      <w:pPr>
        <w:pStyle w:val="BodyText"/>
      </w:pPr>
      <w:r>
        <w:t xml:space="preserve">Mắt thấy người của Huyết Vụ Thành chạy mất không còn bóng dáng, Đường Phong vỗ vỗ Hắc Phượng, Hắc Phượng gáy một tiếng, nhanh chóng bay ra ngoài.</w:t>
      </w:r>
    </w:p>
    <w:p>
      <w:pPr>
        <w:pStyle w:val="BodyText"/>
      </w:pPr>
      <w:r>
        <w:t xml:space="preserve">Bên trong sơn cốc, Đường Phong đứng trên đỉnh núi lúc ban đầu nhìn xuống dưới, cảm khái thương hải tang điền.</w:t>
      </w:r>
    </w:p>
    <w:p>
      <w:pPr>
        <w:pStyle w:val="BodyText"/>
      </w:pPr>
      <w:r>
        <w:t xml:space="preserve">Trước sau chỉ mười ngày, hình dáng mặt đất đã biến thành như vậy, hiện tại trong sơn cốc đều là nước, không còn một chút cảnh tượng nào của trước đây.</w:t>
      </w:r>
    </w:p>
    <w:p>
      <w:pPr>
        <w:pStyle w:val="BodyText"/>
      </w:pPr>
      <w:r>
        <w:t xml:space="preserve">Cửu tinh hàn đàm bị hủy, uy lực của thiên nhiên đại trận sẽ giảm xuống rất lớn, không còn huyền diệu như trước đây, Đường Phong đoán hôm nay thiên nhiên đại trận này chỉ còn một công dụng duy nhất, chính là Thập Sơn Chi Lực! Trừ nó ra, tất cả đều không còn gì.</w:t>
      </w:r>
    </w:p>
    <w:p>
      <w:pPr>
        <w:pStyle w:val="BodyText"/>
      </w:pPr>
      <w:r>
        <w:t xml:space="preserve">Hơn nữa nước từ hàn đàm trong lòng đất tràn ra, thời gian càng dài, hàn tính càng ít, trải qua hai ba năm nữa, chỉ sợ nước bình thường trong sơn cốc cũng biến thành độc nhất vô nhị.</w:t>
      </w:r>
    </w:p>
    <w:p>
      <w:pPr>
        <w:pStyle w:val="BodyText"/>
      </w:pPr>
      <w:r>
        <w:t xml:space="preserve">Huyết Vụ Thành lấy Huyết Vân Lưu cầm đầu, có vài con cá lọt lưới. Nhưng Đường Phong không có tâm tư đuổi theo bọn họ, bởi vì Thập Vạn Đại Sơn này quá sâu, nếu người Huyết Vụ Thành muốn ẩn núp, Đường Phong không có khả năng tìm được.</w:t>
      </w:r>
    </w:p>
    <w:p>
      <w:pPr>
        <w:pStyle w:val="BodyText"/>
      </w:pPr>
      <w:r>
        <w:t xml:space="preserve">Lần này để cho Huyết Vân Lưu chạy thoát, thật sự có chút đáng tiếc.</w:t>
      </w:r>
    </w:p>
    <w:p>
      <w:pPr>
        <w:pStyle w:val="BodyText"/>
      </w:pPr>
      <w:r>
        <w:t xml:space="preserve">Nhưng mục tiêu của lần này đã hoàn thành, lấy được nước của hàn đàm, nhưng lại có thu hoạch khác, Hắc Phượng cắn nuốt Địa Tâm Băng Diễm lớn lên không ít, hắn cũng tìm kiếm được một ít khoáng thạch kỳ quái và thi thể của Địa Tâm Băng Thiềm, dùng nó để chế tác vài thứ thì không gì tốt hơn.</w:t>
      </w:r>
    </w:p>
    <w:p>
      <w:pPr>
        <w:pStyle w:val="BodyText"/>
      </w:pPr>
      <w:r>
        <w:t xml:space="preserve">Mà mơ ước của hắn chính là có một tọa kỵ để cưỡi, hiện giờ Hắc Phượng lớn lên, Đường Phong vui mừng không kìm được, thời điểm rời khỏi Thập Vạn Đại Sơn Đường Phong an vị trên người Hắc Phượng, chỉ cho nó phương hướng ra ngoài, vững vàng ngồi đó, không cần hao phí tâm tư gì cả.</w:t>
      </w:r>
    </w:p>
    <w:p>
      <w:pPr>
        <w:pStyle w:val="BodyText"/>
      </w:pPr>
      <w:r>
        <w:t xml:space="preserve">Hắc Phượng lại linh thông, chỉ cần nó không bạo tẩu, nó rất nghe lời, Đường Phong đối với việc này rất thỏa mãn.</w:t>
      </w:r>
    </w:p>
    <w:p>
      <w:pPr>
        <w:pStyle w:val="BodyText"/>
      </w:pPr>
      <w:r>
        <w:t xml:space="preserve">Ba ngày sau, Hắc Phượng đã bay ra khỏi Thập Vạn Đại Sơn, Đường Phong không hao phí một chút cương khí của mình, rãnh rỗi còn nhìn phong cảnh bên dưới, nhìn mệt mỏi thì khoanh chân ngôi xuống, nhắm mắt tu luyện, tiêu diêu tự tại.</w:t>
      </w:r>
    </w:p>
    <w:p>
      <w:pPr>
        <w:pStyle w:val="BodyText"/>
      </w:pPr>
      <w:r>
        <w:t xml:space="preserve">Vừa bay ra Thập Vạn Đại Sơn một ngày, Đường Phong đang nhắm mắt tu luyện, đột nhiên cảm thấy ở phía dưới có một cổ kình khí đánh tới, tuy đạo công kích này không dễ dàng phát giác, nhưng ẩn chứa sát cơ rất lăng lệ ác liệt nên vẫn lộ ra một chút sơ hở.</w:t>
      </w:r>
    </w:p>
    <w:p>
      <w:pPr>
        <w:pStyle w:val="BodyText"/>
      </w:pPr>
      <w:r>
        <w:t xml:space="preserve">Đường Phong mở mắt, không hề nghĩ ngợi, thò tay lấy Độc Ảnh kiếm ra, ẩn nấp trên lưng Hắc Phượng, chuẩn bị xu thế tấn công, đánh ra một đạo kiếm quang, đánh về phía người công kích.</w:t>
      </w:r>
    </w:p>
    <w:p>
      <w:pPr>
        <w:pStyle w:val="BodyText"/>
      </w:pPr>
      <w:r>
        <w:t xml:space="preserve">Đạo công kích vừa rồi mình có thể phát hiện, nhưng Hắc Phượng lại không phát giác, nếu không ngăn cản, Hắc Phượng sẽ trúng phải công kích.</w:t>
      </w:r>
    </w:p>
    <w:p>
      <w:pPr>
        <w:pStyle w:val="BodyText"/>
      </w:pPr>
      <w:r>
        <w:t xml:space="preserve">Tiếng đinh đinh đang đang liên tiếp phát ra, Độc Ảnh kiếm và binh khí của đối phương giao phong vô số lần, thế lực ngang nhau.</w:t>
      </w:r>
    </w:p>
    <w:p>
      <w:pPr>
        <w:pStyle w:val="BodyText"/>
      </w:pPr>
      <w:r>
        <w:t xml:space="preserve">- Tiểu tử, để mạng lại!</w:t>
      </w:r>
    </w:p>
    <w:p>
      <w:pPr>
        <w:pStyle w:val="BodyText"/>
      </w:pPr>
      <w:r>
        <w:t xml:space="preserve">Bốn phía có vài đạo thân ảnh xuất hiện, đánh ra công kích về phía Đường Phong đang ở trên không trung, không cho Đường Phong có chỗ mượn lực, mỗi đạo công kích đều là trí mạng.</w:t>
      </w:r>
    </w:p>
    <w:p>
      <w:pPr>
        <w:pStyle w:val="BodyText"/>
      </w:pPr>
      <w:r>
        <w:t xml:space="preserve">Hàn quang trong mắt lóe ra, thân thể mượn nhờ lực đạo từ trên trường kiếm truyền lại, lăng không vài vòng, ám khí trong tay đánh ra bốn phương tám hướng, chỉ là trong nháy mắt, đã có mấy trăm chuôi ám khí rời tay.</w:t>
      </w:r>
    </w:p>
    <w:p>
      <w:pPr>
        <w:pStyle w:val="BodyText"/>
      </w:pPr>
      <w:r>
        <w:t xml:space="preserve">Chiêu thức này, đã là cực hạn của Đường Phong, dù hắn tinh thông ám khí chi đạo, nhưng cũng chỉ có thể làm ra trình độ này mà thôi.</w:t>
      </w:r>
    </w:p>
    <w:p>
      <w:pPr>
        <w:pStyle w:val="BodyText"/>
      </w:pPr>
      <w:r>
        <w:t xml:space="preserve">Màu kim sắc lóng lánh, mỗi một chuôi ám khí đều được Đường Phong rót Duệ Kim Chi Lực vào.</w:t>
      </w:r>
    </w:p>
    <w:p>
      <w:pPr>
        <w:pStyle w:val="BodyText"/>
      </w:pPr>
      <w:r>
        <w:t xml:space="preserve">Chỉ sợ người đánh lén cũng không nghĩ tới Đường Phong lại phản ứng nhanh chóng như thế, đối mặt với nhiều ám khí công kích như vậy, không thể không thi triển chiêu thức hóa giải.</w:t>
      </w:r>
    </w:p>
    <w:p>
      <w:pPr>
        <w:pStyle w:val="BodyText"/>
      </w:pPr>
      <w:r>
        <w:t xml:space="preserve">Phần lớn ám khí đều thất bại, số ít bị ngăn lại. Nhưng cũng vì thế mà Đường Phong mới có cơ hội thở dốc, cuối cùng thân thể cũng rơi xuống đất, không hề lâm vào cục diện bị động.</w:t>
      </w:r>
    </w:p>
    <w:p>
      <w:pPr>
        <w:pStyle w:val="BodyText"/>
      </w:pPr>
      <w:r>
        <w:t xml:space="preserve">Thân thể vừa đứng vững, người đánh lén từ bốn phương tám hướng vây quanh.</w:t>
      </w:r>
    </w:p>
    <w:p>
      <w:pPr>
        <w:pStyle w:val="BodyText"/>
      </w:pPr>
      <w:r>
        <w:t xml:space="preserve">Hắc Phượng cũng không tiến lên nữa, liền huy động hai cánh bay trên đầu Đường Phong, đôi mắt Phượng bế nghễ thiên hạ, muốn phun lửa trợ trận, nhưng lại ngại Đường Phong ở dưới, vì tâm tình muốn hộ chủ cho nên nó án binh bất động.</w:t>
      </w:r>
    </w:p>
    <w:p>
      <w:pPr>
        <w:pStyle w:val="BodyText"/>
      </w:pPr>
      <w:r>
        <w:t xml:space="preserve">Con mắt Đường Phong đánh giá những người đánh lén mình, không khỏi cười lạnh.</w:t>
      </w:r>
    </w:p>
    <w:p>
      <w:pPr>
        <w:pStyle w:val="BodyText"/>
      </w:pPr>
      <w:r>
        <w:t xml:space="preserve">Thiên đường có lối ngươi không đi, địa ngục không cửa lại xông vào, những người này thình chính là người của Huyết Vụ Thành mấy ngày trước may mắn chạy thoát, lúc ban đầu Đường Phong nhìn thấy bọn họ thì thấy có hơn mười người, mà bây giờ, chỉ còn lại năm sáu người.</w:t>
      </w:r>
    </w:p>
    <w:p>
      <w:pPr>
        <w:pStyle w:val="BodyText"/>
      </w:pPr>
      <w:r>
        <w:t xml:space="preserve">Những người này đều dùng ánh mắt oán hận nhìn chằm chằm vào Đường Phong, ánh mắt kia giống như không thể lập tức ăn tươi nuốt sống Đường Phong.</w:t>
      </w:r>
    </w:p>
    <w:p>
      <w:pPr>
        <w:pStyle w:val="BodyText"/>
      </w:pPr>
      <w:r>
        <w:t xml:space="preserve">- Phó thành chủ đại nhân, ngươi muốn ẩn nấp đến khi nào đây?</w:t>
      </w:r>
    </w:p>
    <w:p>
      <w:pPr>
        <w:pStyle w:val="BodyText"/>
      </w:pPr>
      <w:r>
        <w:t xml:space="preserve">Tuy Đường Phong bị vây quanh, nhưng lại không để ý nhiều, mà hắn tản thân thức ra, cố gắng cảm giác bốn phía, hắn không nhìn thấy thân ảnh của Huyết Vân Lưu, nhưng những người cùng đánh lén hắn, chắc chắn là do Huyết Vân Lưu an bài.</w:t>
      </w:r>
    </w:p>
    <w:p>
      <w:pPr>
        <w:pStyle w:val="BodyText"/>
      </w:pPr>
      <w:r>
        <w:t xml:space="preserve">Bọn họ ẩn tàng, che giấu như thế, nếu không phải đạo công kích vừa rồi mang theo sát cơ, chỉ sợ Đường Phong cũng không thể phát hiện ra.</w:t>
      </w:r>
    </w:p>
    <w:p>
      <w:pPr>
        <w:pStyle w:val="BodyText"/>
      </w:pPr>
      <w:r>
        <w:t xml:space="preserve">Những người này dám mai phục phục kích mình ở đây, cũng không khó lý giải, mấy ngày nay Đường Phong và Hắc Phượng bay đi, không nhanh không chậm, bị người người ta mai phục ở phía trước cũng không phải là chuyện gì khó hiểu.</w:t>
      </w:r>
    </w:p>
    <w:p>
      <w:pPr>
        <w:pStyle w:val="BodyText"/>
      </w:pPr>
      <w:r>
        <w:t xml:space="preserve">Nhưng mà, Huyết Vân Lưu ở đâu?</w:t>
      </w:r>
    </w:p>
    <w:p>
      <w:pPr>
        <w:pStyle w:val="BodyText"/>
      </w:pPr>
      <w:r>
        <w:t xml:space="preserve">Đường Phong điều tra một lát, nhưng không phát hiện ra bóng dáng của Huyết Vân Lưu, hắn cảm thấy kỳ quái.</w:t>
      </w:r>
    </w:p>
    <w:p>
      <w:pPr>
        <w:pStyle w:val="BodyText"/>
      </w:pPr>
      <w:r>
        <w:t xml:space="preserve">Trong lúc ngờ vực vô căn cứ, mặt đất dưới chân xuất hiện dị thường, thần sắc Đường Phong nghiêm túc, vội vàng nhảy lên, thân thể vừa cách mặt đất, Đường Phong nhìn thấy hai bàn tay lớn từ trong mặt đất xuất hiện, nếu không phải hắn nhảy nhanh, nhất định sẽ bị nắm lấy.</w:t>
      </w:r>
    </w:p>
    <w:p>
      <w:pPr>
        <w:pStyle w:val="Compact"/>
      </w:pPr>
      <w:r>
        <w:br w:type="textWrapping"/>
      </w:r>
      <w:r>
        <w:br w:type="textWrapping"/>
      </w:r>
    </w:p>
    <w:p>
      <w:pPr>
        <w:pStyle w:val="Heading2"/>
      </w:pPr>
      <w:bookmarkStart w:id="1113" w:name="chương-942-ngươi-cũng-nên-nghỉ-ngơi"/>
      <w:bookmarkEnd w:id="1113"/>
      <w:r>
        <w:t xml:space="preserve">1088. Chương 942: Ngươi Cũng Nên Nghỉ Ngơi</w:t>
      </w:r>
    </w:p>
    <w:p>
      <w:pPr>
        <w:pStyle w:val="Compact"/>
      </w:pPr>
      <w:r>
        <w:br w:type="textWrapping"/>
      </w:r>
      <w:r>
        <w:br w:type="textWrapping"/>
      </w:r>
      <w:r>
        <w:t xml:space="preserve">Thân thể ở giữa không trung, Đường Phong chém xuống một đạo kiếm quang thật mạnh, oanh kích mặt đất, mặt đất lập tức bị chém ra một khe nứt.</w:t>
      </w:r>
    </w:p>
    <w:p>
      <w:pPr>
        <w:pStyle w:val="BodyText"/>
      </w:pPr>
      <w:r>
        <w:t xml:space="preserve">Một tiếng hừ lạnh truyền tới, thân thể Huyết Vân Lưu từ trên lòng đất xông ra, mà mặt đất không bị hư hao chút nào, giống như thân thể của Huyết Vân Lưu và đại địa dung hợp thành một thể.</w:t>
      </w:r>
    </w:p>
    <w:p>
      <w:pPr>
        <w:pStyle w:val="BodyText"/>
      </w:pPr>
      <w:r>
        <w:t xml:space="preserve">Thừa dịp Đường Phong kinh ngạc, năm sáu tên đệ tử Huyết Vụ Thành lại phát động công kích.</w:t>
      </w:r>
    </w:p>
    <w:p>
      <w:pPr>
        <w:pStyle w:val="BodyText"/>
      </w:pPr>
      <w:r>
        <w:t xml:space="preserve">- Dây dưa không dứt, tự tìm đường chết!</w:t>
      </w:r>
    </w:p>
    <w:p>
      <w:pPr>
        <w:pStyle w:val="BodyText"/>
      </w:pPr>
      <w:r>
        <w:t xml:space="preserve">Đường Phong không nhìn ra lúc nãy Huyết Vân Lưu xuất hiện như thế nào, nhưng bị những tên đệ tử Huyết Vụ Thành này chọc giận, ra tay không còn lưu tình nữa, lực lượng Hỏa hệ cương tâm và Duệ Kim Chi Lực dung hợp với nhau vào thân kiếm, sát cơ hóa thành thực chất tản ra xung quanh.</w:t>
      </w:r>
    </w:p>
    <w:p>
      <w:pPr>
        <w:pStyle w:val="BodyText"/>
      </w:pPr>
      <w:r>
        <w:t xml:space="preserve">- Ngươi dám!</w:t>
      </w:r>
    </w:p>
    <w:p>
      <w:pPr>
        <w:pStyle w:val="BodyText"/>
      </w:pPr>
      <w:r>
        <w:t xml:space="preserve">Huyết Vân Lưu phát giác không ổn, nổi giận gầm lên một tiếng, hai chân đập mạnh lên mặt đất.</w:t>
      </w:r>
    </w:p>
    <w:p>
      <w:pPr>
        <w:pStyle w:val="BodyText"/>
      </w:pPr>
      <w:r>
        <w:t xml:space="preserve">Đường Phong cảm thấy mặt đất dưới chân mình đang đứng xuất hiện một cổ lực lượng kỳ dị, mặt đất lắc lư một hồi, chiêu thức của hắn không còn chính xác, một kiếm bổ ra, nhưng không làm bất cứ kẻ nào bị thương.</w:t>
      </w:r>
    </w:p>
    <w:p>
      <w:pPr>
        <w:pStyle w:val="BodyText"/>
      </w:pPr>
      <w:r>
        <w:t xml:space="preserve">Huyết Vân Lưu đối với việc khống chế lực lượng cương tâm của mình và điều động thiên địa linh khí đã đạt tới trình độ không thể tưởng tượng. Đường Phong chưa gặp được ai có thể điều động thiên địa linh khí nhanh như vậy!</w:t>
      </w:r>
    </w:p>
    <w:p>
      <w:pPr>
        <w:pStyle w:val="BodyText"/>
      </w:pPr>
      <w:r>
        <w:t xml:space="preserve">Vừa rồi thân thể của Huyết Vân Lưu dung nhập vào trong đất, ẩn nấp thân thể trong đó, chỉ sợ là hắn đã vận dụng đến lực lượng cương tâm.</w:t>
      </w:r>
    </w:p>
    <w:p>
      <w:pPr>
        <w:pStyle w:val="BodyText"/>
      </w:pPr>
      <w:r>
        <w:t xml:space="preserve">Loại người này, nên diệt trừ sớm thì tốt hơn! Hắn dám mai phục đánh lén một lần, chắc chắn không phải là người rộng lượng, nếu bị hắn nhìn chằm chằm vào, chắc chắn sẽ rất khó chịu.</w:t>
      </w:r>
    </w:p>
    <w:p>
      <w:pPr>
        <w:pStyle w:val="BodyText"/>
      </w:pPr>
      <w:r>
        <w:t xml:space="preserve">Công kích của Đường Phong bị Huyết Vân Lưu hóa giải, không ra tay tiếp, người của Huyết Vụ Thành cũng như thế, vẫn dùng xu thế vây quanh, không cho Đường Phong rời đi, làm cho Hắc Phượng ở trên không trung sợ ném chuột vỡ lọ, nên không phun lửa trợ trận.</w:t>
      </w:r>
    </w:p>
    <w:p>
      <w:pPr>
        <w:pStyle w:val="BodyText"/>
      </w:pPr>
      <w:r>
        <w:t xml:space="preserve">Huyết Vân Lưu ngẩn đầu liếc nhìn Hắc Phượng, lại nhìn Đường Phong, trên mặt tràn đầy oán độc và phẫn hận.</w:t>
      </w:r>
    </w:p>
    <w:p>
      <w:pPr>
        <w:pStyle w:val="BodyText"/>
      </w:pPr>
      <w:r>
        <w:t xml:space="preserve">Mấy ngày trước trong sơn cốc bị thiệt thòi lớn, Huyết Vân Lưu đã sớm động sát tâm với Đường Phong, nếu lúc ấy nước hàn đàm không bộc phát, cho nên hắn phải chạy trốn khỏi chết.</w:t>
      </w:r>
    </w:p>
    <w:p>
      <w:pPr>
        <w:pStyle w:val="BodyText"/>
      </w:pPr>
      <w:r>
        <w:t xml:space="preserve">Hắn thân là phó thành chủ Huyết Vụ Thành, hai năm trước mang theo hai mươi huynh đệ tiến vào trong sơn cốc phá trận, bảy tám người bị giết trong trận pháp không tính, dù sao uy lực của thiên nhiên đại trận quá mức khủng bố.</w:t>
      </w:r>
    </w:p>
    <w:p>
      <w:pPr>
        <w:pStyle w:val="BodyText"/>
      </w:pPr>
      <w:r>
        <w:t xml:space="preserve">Nhưng sau này, bởi vì một mình Đường Phong mà chết đi không ít, cho tới bây giờ chỉ còn lại năm sáu người.</w:t>
      </w:r>
    </w:p>
    <w:p>
      <w:pPr>
        <w:pStyle w:val="BodyText"/>
      </w:pPr>
      <w:r>
        <w:t xml:space="preserve">Hàn đàm bị hủy, cho nên cũng không thể lấy được nước hàn đàm, nếu không giết chết Đường Phong, sau đó cướp Hắc Phượng, dù hắn là thân đệ đệ của Huyết Thiên Hà, trở về Huyết Vụ Thành cũng không còn mặt mũi nào đi gặp thành chủ.</w:t>
      </w:r>
    </w:p>
    <w:p>
      <w:pPr>
        <w:pStyle w:val="BodyText"/>
      </w:pPr>
      <w:r>
        <w:t xml:space="preserve">Càng nghĩ, Huyết Vân Lưu cảm thấy Đường Phong chỉ có thể phát huy ra thực lực Linh giai trung phẩm, nhưng có thể khẳng định không phải là đối thủ của bọn hắn.</w:t>
      </w:r>
    </w:p>
    <w:p>
      <w:pPr>
        <w:pStyle w:val="BodyText"/>
      </w:pPr>
      <w:r>
        <w:t xml:space="preserve">Liền đem những người còn sống tụ tập ở nơi này, dùng lực lượng Thổ hệ cương tâm ẩn dấu khí tức của bọn họ, mai phục ở nơi đây, chuẩn bị đợi Đường Phong đi qua sẽ tập sát hắn.</w:t>
      </w:r>
    </w:p>
    <w:p>
      <w:pPr>
        <w:pStyle w:val="BodyText"/>
      </w:pPr>
      <w:r>
        <w:t xml:space="preserve">Giết Đường Phong chiếm lấy Hắc Phượng, đây là thứ duy nhất cam đoan Huyết Vân Lưu có thể trở về Huyết Vụ Thành, làm sao hắn dễ dàng buông tha cho Đường Phong chứ?</w:t>
      </w:r>
    </w:p>
    <w:p>
      <w:pPr>
        <w:pStyle w:val="BodyText"/>
      </w:pPr>
      <w:r>
        <w:t xml:space="preserve">Nhưng người tính không bằng trời tính, cho dù mai phục, vẫn bị Đường Phong phát hiện, ngay cả việc hắn đánh lén không có sơ hở, cũng không có bất cứ tác dụng nào.</w:t>
      </w:r>
    </w:p>
    <w:p>
      <w:pPr>
        <w:pStyle w:val="BodyText"/>
      </w:pPr>
      <w:r>
        <w:t xml:space="preserve">Cảm giác của tiểu tử này, quá mức đáng sợ! Tuổi còn trẻ, đã luyện ra cảm giác cảm nhận nguy hiểm bằng bản năng?</w:t>
      </w:r>
    </w:p>
    <w:p>
      <w:pPr>
        <w:pStyle w:val="BodyText"/>
      </w:pPr>
      <w:r>
        <w:t xml:space="preserve">- Phó thành chủ đại nhân.</w:t>
      </w:r>
    </w:p>
    <w:p>
      <w:pPr>
        <w:pStyle w:val="BodyText"/>
      </w:pPr>
      <w:r>
        <w:t xml:space="preserve">Đường Phong cười nhưng lòng không cười, nói:</w:t>
      </w:r>
    </w:p>
    <w:p>
      <w:pPr>
        <w:pStyle w:val="BodyText"/>
      </w:pPr>
      <w:r>
        <w:t xml:space="preserve">- Ta vốn cho rằng ngươi là người thông minh, người thông minh nên làm chuyện thông minh, nữ thần may mắn đã cho ngươi một cơ hội thoát khỏi cái chết để quay về Huyết Vụ Thành an hưởng tuổi già, tội tình gì lại đi tìm cái chết.</w:t>
      </w:r>
    </w:p>
    <w:p>
      <w:pPr>
        <w:pStyle w:val="BodyText"/>
      </w:pPr>
      <w:r>
        <w:t xml:space="preserve">Huyết Vân Lưu giật mình, nhịn không được cười ha hả, nói:</w:t>
      </w:r>
    </w:p>
    <w:p>
      <w:pPr>
        <w:pStyle w:val="BodyText"/>
      </w:pPr>
      <w:r>
        <w:t xml:space="preserve">- Tiểu tử cuồng vọng, bản phó thành chủ lúc lúc còn trẻ cũng lông bông như ngươi, cho nên lúc còn trẻ đã ăn không ít thiệt thòi, mới biết cách thu liễm phong mang, phong mang của ngươi quá lộ, cho nên hôm nay là tử kỳ của ngươi.</w:t>
      </w:r>
    </w:p>
    <w:p>
      <w:pPr>
        <w:pStyle w:val="BodyText"/>
      </w:pPr>
      <w:r>
        <w:t xml:space="preserve">- Thật sao?</w:t>
      </w:r>
    </w:p>
    <w:p>
      <w:pPr>
        <w:pStyle w:val="BodyText"/>
      </w:pPr>
      <w:r>
        <w:t xml:space="preserve">Đường Phong lau nhẹ Độc Ảnh kiếm một cái.</w:t>
      </w:r>
    </w:p>
    <w:p>
      <w:pPr>
        <w:pStyle w:val="BodyText"/>
      </w:pPr>
      <w:r>
        <w:t xml:space="preserve">- Bản thiếu gia ta muốn nhìn, phó thành chủ đại nhân làm cách nào lấy tính mạng của ta.</w:t>
      </w:r>
    </w:p>
    <w:p>
      <w:pPr>
        <w:pStyle w:val="BodyText"/>
      </w:pPr>
      <w:r>
        <w:t xml:space="preserve">- Hừ! Ngươi cũng có chút đảm lượng, không bằng chúng ta đơn đả độc đấu một hồi, để cho bản phó thành chủ ta hảo hảo dạy dỗ ngươi một phen, dạy cho ngươi biết cách làm người!</w:t>
      </w:r>
    </w:p>
    <w:p>
      <w:pPr>
        <w:pStyle w:val="BodyText"/>
      </w:pPr>
      <w:r>
        <w:t xml:space="preserve">Huyết Vân Lưu nói ngạo nghễ.</w:t>
      </w:r>
    </w:p>
    <w:p>
      <w:pPr>
        <w:pStyle w:val="BodyText"/>
      </w:pPr>
      <w:r>
        <w:t xml:space="preserve">Đường Phong cũng không nhịn được cười một tiếng, rõ ràng là đối phương đang vây công, thấy không thể đánh lén được mình, hiện tại lại nói ra những lời rất đường đường chính chính như thế.</w:t>
      </w:r>
    </w:p>
    <w:p>
      <w:pPr>
        <w:pStyle w:val="BodyText"/>
      </w:pPr>
      <w:r>
        <w:t xml:space="preserve">Nhưng Đường Phong cũng hiểu được, hỏa diễm của Hắc Phượng quá khủng bố, Huyết Vân Lưu khởi sướng đánh tay đôi, không cho Hắc Phượng trợ trận, chính là vì bọn họ kiêng kỵ Hắc Phượng, thứ hai bọn họ không muốn Hắc Phượng bị thương trong hỗn chiến.</w:t>
      </w:r>
    </w:p>
    <w:p>
      <w:pPr>
        <w:pStyle w:val="BodyText"/>
      </w:pPr>
      <w:r>
        <w:t xml:space="preserve">- Ở đây có nhiều người quá, bản thiếu gia sẽ thay phó thành chủ dọn dẹp bọn người vây quanh này một lần, nếu không bọn họ âm thầm tương trợ, sợ rằng sẽ ảnh hưởng đến danh dự của phó thành chủ đại nhân.</w:t>
      </w:r>
    </w:p>
    <w:p>
      <w:pPr>
        <w:pStyle w:val="BodyText"/>
      </w:pPr>
      <w:r>
        <w:t xml:space="preserve">Đường Phong nhìn Huyết Vân Lưu cười cười.</w:t>
      </w:r>
    </w:p>
    <w:p>
      <w:pPr>
        <w:pStyle w:val="BodyText"/>
      </w:pPr>
      <w:r>
        <w:t xml:space="preserve">Thần sắc Huyết Vân Lưu biến đổi, hắn không biết Đường Phong dựa vào cái gì, nhưng từ lần trước hắn biểu hiện ra thực lực Linh giai trung phẩm, ngay cả hắn cũng khó nắm chắc làm được, nhưng Đường Phong bình tĩnh như thế, làm cho hắn cảm thấy có chút lo lắng.</w:t>
      </w:r>
    </w:p>
    <w:p>
      <w:pPr>
        <w:pStyle w:val="BodyText"/>
      </w:pPr>
      <w:r>
        <w:t xml:space="preserve">Hơn nữa, còn dám ở trước mặt mình làm càn như thế, Huyết Vân Lưu cảm thấy có chút không ổn.</w:t>
      </w:r>
    </w:p>
    <w:p>
      <w:pPr>
        <w:pStyle w:val="BodyText"/>
      </w:pPr>
      <w:r>
        <w:t xml:space="preserve">- Tản ra.</w:t>
      </w:r>
    </w:p>
    <w:p>
      <w:pPr>
        <w:pStyle w:val="BodyText"/>
      </w:pPr>
      <w:r>
        <w:t xml:space="preserve">Huyết Vân Lưu quát lớn một tiếng.</w:t>
      </w:r>
    </w:p>
    <w:p>
      <w:pPr>
        <w:pStyle w:val="BodyText"/>
      </w:pPr>
      <w:r>
        <w:t xml:space="preserve">Những tên này nhìn chằm chằm vào Đường Phong, sau khi nghe được mệnh lệnh này, cũng rất quyết đoán, lập tức tản ra bốn phía.</w:t>
      </w:r>
    </w:p>
    <w:p>
      <w:pPr>
        <w:pStyle w:val="BodyText"/>
      </w:pPr>
      <w:r>
        <w:t xml:space="preserve">Nhưng vẫn chậm một chút.</w:t>
      </w:r>
    </w:p>
    <w:p>
      <w:pPr>
        <w:pStyle w:val="BodyText"/>
      </w:pPr>
      <w:r>
        <w:t xml:space="preserve">Đột nhiên có một cổ khí tức không thuộc về Linh giai trung phẩm từ trên người Đường Phong tản ra, cổ khí thế này làm cho lòng người run sợ, cổ khí thế này thuộc phạm trù đỉnh phong của nhân loại.</w:t>
      </w:r>
    </w:p>
    <w:p>
      <w:pPr>
        <w:pStyle w:val="BodyText"/>
      </w:pPr>
      <w:r>
        <w:t xml:space="preserve">Cổ khí thế này Huyết Vân Lưu chỉ cảm nhận được từ trên người của đại ca hắn, là ước mơ của hắn, hắn đau khổ tu luyện vẫn không đạt được.</w:t>
      </w:r>
    </w:p>
    <w:p>
      <w:pPr>
        <w:pStyle w:val="BodyText"/>
      </w:pPr>
      <w:r>
        <w:t xml:space="preserve">- Linh giai thượng phẩm.</w:t>
      </w:r>
    </w:p>
    <w:p>
      <w:pPr>
        <w:pStyle w:val="BodyText"/>
      </w:pPr>
      <w:r>
        <w:t xml:space="preserve">Tròng mắt Huyết Vân Lưu thiếu chút nữa rớt ra.</w:t>
      </w:r>
    </w:p>
    <w:p>
      <w:pPr>
        <w:pStyle w:val="BodyText"/>
      </w:pPr>
      <w:r>
        <w:t xml:space="preserve">Vốn tưởng rằng Đường Phong tuổi còn trẻ tu luyện tới Linh giai hạ phẩm, đã là thiên tư tung hoành, sau khi Đường Phong bộc phát ra thực lực Linh giai trung phẩm, Huyết Vân Lưu cho rằng hắn dùng bí pháp, nghiền ép thực lực của mình miễn cưỡng đạt tới, hiện tại Huyết Vân Lưu mới khiếp sợ thật sự.</w:t>
      </w:r>
    </w:p>
    <w:p>
      <w:pPr>
        <w:pStyle w:val="BodyText"/>
      </w:pPr>
      <w:r>
        <w:t xml:space="preserve">Không có chuyện không khiếp sợ, Linh giai thượng phẩm, đó là cảnh giới tối cao của đại lục hiện giờ, cho đến tận lúc này, nhân loại đạt tới cảnh giới này vẫn còn sống, chỉ có hai người mà thôi.</w:t>
      </w:r>
    </w:p>
    <w:p>
      <w:pPr>
        <w:pStyle w:val="Compact"/>
      </w:pPr>
      <w:r>
        <w:br w:type="textWrapping"/>
      </w:r>
      <w:r>
        <w:br w:type="textWrapping"/>
      </w:r>
    </w:p>
    <w:p>
      <w:pPr>
        <w:pStyle w:val="Heading2"/>
      </w:pPr>
      <w:bookmarkStart w:id="1114" w:name="chương-943-hạ-lạc-ngự-thần"/>
      <w:bookmarkEnd w:id="1114"/>
      <w:r>
        <w:t xml:space="preserve">1089. Chương 943: Hạ Lạc Ngự Thần</w:t>
      </w:r>
    </w:p>
    <w:p>
      <w:pPr>
        <w:pStyle w:val="Compact"/>
      </w:pPr>
      <w:r>
        <w:br w:type="textWrapping"/>
      </w:r>
      <w:r>
        <w:br w:type="textWrapping"/>
      </w:r>
      <w:r>
        <w:t xml:space="preserve">Huyết Vân Lưu không thể tưởng tượng được, nhìn một tiểu tử trẻ tuổi chưa ráo máu đầu, nhưng lại có thể tu luyện tới cảnh giới Linh giai thượng phẩm.</w:t>
      </w:r>
    </w:p>
    <w:p>
      <w:pPr>
        <w:pStyle w:val="BodyText"/>
      </w:pPr>
      <w:r>
        <w:t xml:space="preserve">Linh khí chấn động nồng đậm, khí thế giống như thủy triều, cổ uy thế oai chấn tứ phương này chỉ có người đạt tới Linh giai thượng phẩm mới có được.</w:t>
      </w:r>
    </w:p>
    <w:p>
      <w:pPr>
        <w:pStyle w:val="BodyText"/>
      </w:pPr>
      <w:r>
        <w:t xml:space="preserve">Dùng thực lực Linh giai thượng phẩm, chém giết Linh giai hạ phẩm, quả thực giống như nắm mười ngón tay, đơn giản nhẹ nhõm giống như lật bàn tay. Tuy người của Huyết Vụ Thành dùng sức lui về phía sau, nhưng Đường Phong chỉ lóe lên một cái, năm sáu người còn lại ngã xuống như cây rạ.</w:t>
      </w:r>
    </w:p>
    <w:p>
      <w:pPr>
        <w:pStyle w:val="BodyText"/>
      </w:pPr>
      <w:r>
        <w:t xml:space="preserve">Tiện tay tự nhiên, một kiếm này chất chứa nhiều loại tinh túy của kiếm thuật.</w:t>
      </w:r>
    </w:p>
    <w:p>
      <w:pPr>
        <w:pStyle w:val="BodyText"/>
      </w:pPr>
      <w:r>
        <w:t xml:space="preserve">Trong sơn cốc, Đường Phong không bộc phát ra đòn sát thủ mạnh nhất, bởi vì khi vận dụng âm hồn mạnh nhất này hao phí quá nhiều sức lực, nếu không thể giết hết toàn bộ kẻ địch, sẽ lâm vào cục diện bị động.</w:t>
      </w:r>
    </w:p>
    <w:p>
      <w:pPr>
        <w:pStyle w:val="BodyText"/>
      </w:pPr>
      <w:r>
        <w:t xml:space="preserve">Nhưng hiện tại đã khác, chỉ còn lại mấy người, Đường Phong có mười phần nắm chắt sẽ lưu lại toàn bộ bọn họ.</w:t>
      </w:r>
    </w:p>
    <w:p>
      <w:pPr>
        <w:pStyle w:val="BodyText"/>
      </w:pPr>
      <w:r>
        <w:t xml:space="preserve">Khi Đường Phong bộc phát ra thực lực Linh giai thượng phẩm, Huyết Vân Lưu đã biết rõ chuyện này không ổn. Hắn hận mình nhìn lầm, nếu biết đối phương có thực lực Linh giai thượng phẩm từ sớm, hắn không dám tới đây gây chuyện. Không cần cân nhắc, hắn không nghĩ cách cứu viện người của mình, Huyết Vân Lưu chỉ lo chạy, chạy càng xa càng tốt.</w:t>
      </w:r>
    </w:p>
    <w:p>
      <w:pPr>
        <w:pStyle w:val="BodyText"/>
      </w:pPr>
      <w:r>
        <w:t xml:space="preserve">Thời điểm Đường Phong giết chết toàn bộ đệ tử Huyết Vụ Thành quay đầu lại, đã không thấy Huyết Vân Lưu, hắn lại vận dụng lực lượng cương tâm của mình, dung nhập thành một thể với đại địa.</w:t>
      </w:r>
    </w:p>
    <w:p>
      <w:pPr>
        <w:pStyle w:val="BodyText"/>
      </w:pPr>
      <w:r>
        <w:t xml:space="preserve">Nhưng thần thức của Đường Phong đã sớm tập trung lên người hắn, dù hắn dùng khí tức của đại địa che dấu, nhưng hắn không thể che dấu được sinh cơ của người sống.</w:t>
      </w:r>
    </w:p>
    <w:p>
      <w:pPr>
        <w:pStyle w:val="BodyText"/>
      </w:pPr>
      <w:r>
        <w:t xml:space="preserve">Trong nháy mắt, Huyết Vân Lưu đã đi được thêm ba mươi trượng.</w:t>
      </w:r>
    </w:p>
    <w:p>
      <w:pPr>
        <w:pStyle w:val="BodyText"/>
      </w:pPr>
      <w:r>
        <w:t xml:space="preserve">Đường Phong dõi mắt theo phương hướng hắn chạy trốn, thần thức khóa chặt người hắn.</w:t>
      </w:r>
    </w:p>
    <w:p>
      <w:pPr>
        <w:pStyle w:val="BodyText"/>
      </w:pPr>
      <w:r>
        <w:t xml:space="preserve">Thu Độc Ảnh kiếm vào trong Mị Ảnh không gian, đổi lấy một thanh Thiên binh khác.</w:t>
      </w:r>
    </w:p>
    <w:p>
      <w:pPr>
        <w:pStyle w:val="BodyText"/>
      </w:pPr>
      <w:r>
        <w:t xml:space="preserve">- Phó thành chủ đại nhân, ngươi sẽ chết dưới một chiêu này, ngươi cũng nên nghỉ ngơi đi.</w:t>
      </w:r>
    </w:p>
    <w:p>
      <w:pPr>
        <w:pStyle w:val="BodyText"/>
      </w:pPr>
      <w:r>
        <w:t xml:space="preserve">Âm thanh của Đường Phong rất quỷ dị, xuyên qua khoảng cách mười trượng truyền xuống mặt đất, truyền vào lỗ tai của Huyết Vân Lưu.</w:t>
      </w:r>
    </w:p>
    <w:p>
      <w:pPr>
        <w:pStyle w:val="BodyText"/>
      </w:pPr>
      <w:r>
        <w:t xml:space="preserve">Huyết Vân Lưu cảm thấy mát lạnh toàn thân, đơn giản là vì trải qua vô số lần đại chiến sinh tử đã làm cho hắn cảm thấy quen thuộc cảm giác này, chỉ vào thời điểm gặp nguy hiểm tính mạng thì nó mới xuất hiện.</w:t>
      </w:r>
    </w:p>
    <w:p>
      <w:pPr>
        <w:pStyle w:val="BodyText"/>
      </w:pPr>
      <w:r>
        <w:t xml:space="preserve">Khi thần thức của người trẻ tuổi này tập trung lên người hắn, giống như giòi bọ trong xương, làm cho hắn cảm thấy không thể nào tiếp tục che dấu ẩn trốn, dù đã dùng lực lượng cương tâm để ẩn tàng cơ thể xuống đất, nhưng Huyết Vân Lưu cũng cảm thấy tim đập nhanh.</w:t>
      </w:r>
    </w:p>
    <w:p>
      <w:pPr>
        <w:pStyle w:val="BodyText"/>
      </w:pPr>
      <w:r>
        <w:t xml:space="preserve">Hắn có thể làm mình tổn thương sao? Cách mặt đất mấy trượng, hắn làm cách nào để gây tổn thương cho mình?</w:t>
      </w:r>
    </w:p>
    <w:p>
      <w:pPr>
        <w:pStyle w:val="BodyText"/>
      </w:pPr>
      <w:r>
        <w:t xml:space="preserve">Ý niệm này vừa lóe lên trong đầu Huyết Vân Lưu, tóc gáy toàn thân dựng đứng lên, ngàn vạn lỗ chân lông khắp toàn thân mở ra, thiếu chút nữa hồn phách cũng xuất khiếu.</w:t>
      </w:r>
    </w:p>
    <w:p>
      <w:pPr>
        <w:pStyle w:val="BodyText"/>
      </w:pPr>
      <w:r>
        <w:t xml:space="preserve">Trong nháy mắt, hắn đã phát hiện Đường Phong đã ra tay, kiếm ý dày đặc xuyên thẳng vào tim, hình như trái tim của hắn đã bị kiếm đâm xuyên qua.</w:t>
      </w:r>
    </w:p>
    <w:p>
      <w:pPr>
        <w:pStyle w:val="BodyText"/>
      </w:pPr>
      <w:r>
        <w:t xml:space="preserve">Kiếm chiêu này cường đại đến cỡ nào, đại địa mấy trượng cứ như tờ giấy mỏng, không thể nào ngăn cản được kiếm chiêu công kích, một kiếm này, xuyên qua hộ thân cương khí, trực tiếp chém vào trên lưng của hắn.</w:t>
      </w:r>
    </w:p>
    <w:p>
      <w:pPr>
        <w:pStyle w:val="BodyText"/>
      </w:pPr>
      <w:r>
        <w:t xml:space="preserve">- Két...</w:t>
      </w:r>
    </w:p>
    <w:p>
      <w:pPr>
        <w:pStyle w:val="BodyText"/>
      </w:pPr>
      <w:r>
        <w:t xml:space="preserve">Có âm thanh của vật nào đó vừa vỡ nát, Huyết Vân Lưu kêu một tiếng đầy đau đớn, thân thể đã không cách nào ẩn tàng dưới mặt đất, trực tiếp thoát ra khỏi mặt đất, đi về phía trước mấy chục trượng, sau đó ngã xuống mặt đất.</w:t>
      </w:r>
    </w:p>
    <w:p>
      <w:pPr>
        <w:pStyle w:val="BodyText"/>
      </w:pPr>
      <w:r>
        <w:t xml:space="preserve">Toàn thân không có một vết thương, nhưng tâm mạch cảm thấy đau đớn, chắc là bị chém đứt.</w:t>
      </w:r>
    </w:p>
    <w:p>
      <w:pPr>
        <w:pStyle w:val="BodyText"/>
      </w:pPr>
      <w:r>
        <w:t xml:space="preserve">Huyết Vân Lưu không hổ là Linh giai trung phẩm đỉnh phong, tâm mạch đã đứt, nhưng vẫn có thể chống lại một hơi, nhìn bên ngoài thì không có chút thương tổn nào, nhưng sắc mặt tái nhợt không thể tưởng tượng nổi.</w:t>
      </w:r>
    </w:p>
    <w:p>
      <w:pPr>
        <w:pStyle w:val="BodyText"/>
      </w:pPr>
      <w:r>
        <w:t xml:space="preserve">Năm đó Âu Dương Vũ bị Lý Thiên Cừu đánh đứt tâm mạch, cũng dùng thực lực cường đại kéo dài một hơi, chạy đến Thiên Tú tông tìm Đường Phong ủy thác, Âu Dương Vũ có thể làm được, đương nhiên Huyết Lưu Vân cũng làm được.</w:t>
      </w:r>
    </w:p>
    <w:p>
      <w:pPr>
        <w:pStyle w:val="BodyText"/>
      </w:pPr>
      <w:r>
        <w:t xml:space="preserve">Tâm mạch bị hủy, trong thiên hạ trừ Bất Tử Kim Đan có thể tu bổ ra, không còn thứ nào có thể cứu chữa. Huyết Vân Lưu dùng cương khí che chở tâm mạch, cho nên không lập tức chết đi.</w:t>
      </w:r>
    </w:p>
    <w:p>
      <w:pPr>
        <w:pStyle w:val="BodyText"/>
      </w:pPr>
      <w:r>
        <w:t xml:space="preserve">- Đây là kiếm pháp gì?</w:t>
      </w:r>
    </w:p>
    <w:p>
      <w:pPr>
        <w:pStyle w:val="BodyText"/>
      </w:pPr>
      <w:r>
        <w:t xml:space="preserve">Huyết Vân Lưu giãy dụa ngồi dậy, tay che ngực, kinh nghi nhìn Đường Phong đang đi từng bước về phía hắn.</w:t>
      </w:r>
    </w:p>
    <w:p>
      <w:pPr>
        <w:pStyle w:val="BodyText"/>
      </w:pPr>
      <w:r>
        <w:t xml:space="preserve">- Ha ha, phó thành chủ chỉ cần an tâm ra đi, hỏi những chuyện này làm gì.</w:t>
      </w:r>
    </w:p>
    <w:p>
      <w:pPr>
        <w:pStyle w:val="BodyText"/>
      </w:pPr>
      <w:r>
        <w:t xml:space="preserve">Đường Phong cười cười, đối với người chết, hắn cũng lười tranh đấu miệng lưỡi với đối phương.</w:t>
      </w:r>
    </w:p>
    <w:p>
      <w:pPr>
        <w:pStyle w:val="BodyText"/>
      </w:pPr>
      <w:r>
        <w:t xml:space="preserve">Huyết Vân Lưu nhắm mắt lại, hít sâu một hơi, chậm rãi nói:</w:t>
      </w:r>
    </w:p>
    <w:p>
      <w:pPr>
        <w:pStyle w:val="BodyText"/>
      </w:pPr>
      <w:r>
        <w:t xml:space="preserve">- Ta xem thường ngươi! Thua không oan! Nhưng bổn phó thành chủ vẫn còn nghi hoặc, mong Đường công tử giải đáp.</w:t>
      </w:r>
    </w:p>
    <w:p>
      <w:pPr>
        <w:pStyle w:val="BodyText"/>
      </w:pPr>
      <w:r>
        <w:t xml:space="preserve">Đường Phong đứng cách hắn một khoảng cách mười trượng, mỉm cười nhìn hắn. Huyết Vân Lưu nói:</w:t>
      </w:r>
    </w:p>
    <w:p>
      <w:pPr>
        <w:pStyle w:val="BodyText"/>
      </w:pPr>
      <w:r>
        <w:t xml:space="preserve">- Thực lực Linh giai thượng phẩm của ngươi, là do tu luyện, hay là dùng bí pháp?</w:t>
      </w:r>
    </w:p>
    <w:p>
      <w:pPr>
        <w:pStyle w:val="BodyText"/>
      </w:pPr>
      <w:r>
        <w:t xml:space="preserve">- Ngươi đoán xem!</w:t>
      </w:r>
    </w:p>
    <w:p>
      <w:pPr>
        <w:pStyle w:val="BodyText"/>
      </w:pPr>
      <w:r>
        <w:t xml:space="preserve">Đường Phong chau mày.</w:t>
      </w:r>
    </w:p>
    <w:p>
      <w:pPr>
        <w:pStyle w:val="BodyText"/>
      </w:pPr>
      <w:r>
        <w:t xml:space="preserve">Huyết Vân Lưu nhìn Đường Phong, sau nửa ngày mới cười nói:</w:t>
      </w:r>
    </w:p>
    <w:p>
      <w:pPr>
        <w:pStyle w:val="BodyText"/>
      </w:pPr>
      <w:r>
        <w:t xml:space="preserve">- Đây là bí pháp! Bằng vào tuổi của công tử chắc chắn không thể nào tu luyện đến cảnh giới Linh giai thượng phẩm, xem ra bản phó thành chủ cũng an tâm một chút! Đường công tử ngươi tới đây, ta còn có câu này muốn nói với ngươi.</w:t>
      </w:r>
    </w:p>
    <w:p>
      <w:pPr>
        <w:pStyle w:val="BodyText"/>
      </w:pPr>
      <w:r>
        <w:t xml:space="preserve">Đường Phong híp mắt nhìn hắn, đứng nguyên tại chỗ không nhúc nhích.</w:t>
      </w:r>
    </w:p>
    <w:p>
      <w:pPr>
        <w:pStyle w:val="BodyText"/>
      </w:pPr>
      <w:r>
        <w:t xml:space="preserve">Huyết Vân Lưu cười khổ nói:</w:t>
      </w:r>
    </w:p>
    <w:p>
      <w:pPr>
        <w:pStyle w:val="BodyText"/>
      </w:pPr>
      <w:r>
        <w:t xml:space="preserve">- Đường công tử quá cẩn thận rồi, dù ta và ngươi có hiểu lầm, nhưng bổn phó thành chủ ta cũng đã vì chuyện này mà trả giá rất nhiều, người sắp chết, chỉ nói điều thiện, lúc này ta chẳng thể làm gì ngươi cả, chỉ muốn nhờ ngươi chuyển cáo cho thành chủ một câu mà thôi.</w:t>
      </w:r>
    </w:p>
    <w:p>
      <w:pPr>
        <w:pStyle w:val="BodyText"/>
      </w:pPr>
      <w:r>
        <w:t xml:space="preserve">Đường Phong suy nghĩ một chút, lúc này mới gật đầu nói:</w:t>
      </w:r>
    </w:p>
    <w:p>
      <w:pPr>
        <w:pStyle w:val="BodyText"/>
      </w:pPr>
      <w:r>
        <w:t xml:space="preserve">- Được rồi, nếu là như vậy, ta sẽ giúp ngươi chuyển đạt.</w:t>
      </w:r>
    </w:p>
    <w:p>
      <w:pPr>
        <w:pStyle w:val="BodyText"/>
      </w:pPr>
      <w:r>
        <w:t xml:space="preserve">- Đa tạ!</w:t>
      </w:r>
    </w:p>
    <w:p>
      <w:pPr>
        <w:pStyle w:val="BodyText"/>
      </w:pPr>
      <w:r>
        <w:t xml:space="preserve">Huyết Vân Lưu gật đầu cảm kích.</w:t>
      </w:r>
    </w:p>
    <w:p>
      <w:pPr>
        <w:pStyle w:val="BodyText"/>
      </w:pPr>
      <w:r>
        <w:t xml:space="preserve">Đường Phong từng bước tiến gần tới hắn, khoảng cách mười trượng nhanh chóng được rút ngắn, Huyết Vân Lưu từ từ nhắm hai mắt lại, thời điểm Đường Phong đi tới trước mặt hắn khoảng một trượng, đột nhiên Huyết Vân Lưu mở to mắt, cười lên điên cuồng, nói:</w:t>
      </w:r>
    </w:p>
    <w:p>
      <w:pPr>
        <w:pStyle w:val="BodyText"/>
      </w:pPr>
      <w:r>
        <w:t xml:space="preserve">- Đường công tử đi cùng với ta, trẻ tuổi như đã có thực lực Linh giai thượng phẩm, chưa diệt trừ ngươi làm sao ta an tâm...</w:t>
      </w:r>
    </w:p>
    <w:p>
      <w:pPr>
        <w:pStyle w:val="BodyText"/>
      </w:pPr>
      <w:r>
        <w:t xml:space="preserve">Vừa nói, đột nhiên cương khí toàn thân Huyết Vân Lưu hỗn loạn, từ trên người hắn bắn ra mạnh mẽ, trực tiếp vọt tới trước mặt Đường Phong, hai tay như khóa sắt bắt lấy tay Đường Phong.</w:t>
      </w:r>
    </w:p>
    <w:p>
      <w:pPr>
        <w:pStyle w:val="BodyText"/>
      </w:pPr>
      <w:r>
        <w:t xml:space="preserve">Linh giai trung phẩm đỉnh phong sắp chết bạo phát, dù là Linh giai thượng phẩm trong nhất thời nửa khắc cũng không thể giãy giụa.</w:t>
      </w:r>
    </w:p>
    <w:p>
      <w:pPr>
        <w:pStyle w:val="BodyText"/>
      </w:pPr>
      <w:r>
        <w:t xml:space="preserve">Đường Phong lẳng lặng nhìn gương mặt điên cuồng của hắn, Độc Ảnh kiếm đang đong đưa trên tay, bắn ra một đường cong, đâm vào đan điền của đối phương, cương khí đình chỉ, Huyết Vân Lưu nghe thấy ở đan điền truyền ra tiếng nổ cực lớn.</w:t>
      </w:r>
    </w:p>
    <w:p>
      <w:pPr>
        <w:pStyle w:val="BodyText"/>
      </w:pPr>
      <w:r>
        <w:t xml:space="preserve">Cương khí chấn động hỗn loạn biến mất.</w:t>
      </w:r>
    </w:p>
    <w:p>
      <w:pPr>
        <w:pStyle w:val="BodyText"/>
      </w:pPr>
      <w:r>
        <w:t xml:space="preserve">Nụ cười điên cuồng của Huyết Vân Lưu cứng ngắc trên mặt, kinh ngạc nhìn Đường Phong.</w:t>
      </w:r>
    </w:p>
    <w:p>
      <w:pPr>
        <w:pStyle w:val="BodyText"/>
      </w:pPr>
      <w:r>
        <w:t xml:space="preserve">- Phó thành chủ đại nhân, một chiêu Ngọc Thạch Câu Phần này bổn thiếu gia ta chịu không nổi.</w:t>
      </w:r>
    </w:p>
    <w:p>
      <w:pPr>
        <w:pStyle w:val="BodyText"/>
      </w:pPr>
      <w:r>
        <w:t xml:space="preserve">- Ngươi...</w:t>
      </w:r>
    </w:p>
    <w:p>
      <w:pPr>
        <w:pStyle w:val="BodyText"/>
      </w:pPr>
      <w:r>
        <w:t xml:space="preserve">Tròng mắt Huyết Vân Lưu mở lớn, dùng ánh mắt không thể tin được nhìn Đường Phong, tất cả đệ tử của Huyết Vụ Thành đều biết chiêu này, đây là chiêu số đồng quy vu tận với địch nhân trước khi chết, từ Huyết Thiên Hà, cho tới đệ tử bình thường, đều biết phương pháp sử dụng nó.</w:t>
      </w:r>
    </w:p>
    <w:p>
      <w:pPr>
        <w:pStyle w:val="BodyText"/>
      </w:pPr>
      <w:r>
        <w:t xml:space="preserve">Nhưng nếu chưa từng tận mắt nhìn thấy chiêu này, chắc chắn không có phòng bị, nhưng Đường Phong có thể ứng phó thuận buồm xuôi gió như thế, là vì trước kia hắn có cảnh giác, điều này cũng nói rõ trước kia hắn đã thấy người khác sử dụng qua chiêu này.</w:t>
      </w:r>
    </w:p>
    <w:p>
      <w:pPr>
        <w:pStyle w:val="BodyText"/>
      </w:pPr>
      <w:r>
        <w:t xml:space="preserve">- Ngươi... Ngươi đã gặp qua đệ tử Huyết Vụ Thành của ta sử dụng nó?</w:t>
      </w:r>
    </w:p>
    <w:p>
      <w:pPr>
        <w:pStyle w:val="BodyText"/>
      </w:pPr>
      <w:r>
        <w:t xml:space="preserve">- Người muốn giết ta, ta liền giết người!</w:t>
      </w:r>
    </w:p>
    <w:p>
      <w:pPr>
        <w:pStyle w:val="BodyText"/>
      </w:pPr>
      <w:r>
        <w:t xml:space="preserve">Đường Phong lạnh lùng nhìn Huyết Vân Lưu.</w:t>
      </w:r>
    </w:p>
    <w:p>
      <w:pPr>
        <w:pStyle w:val="BodyText"/>
      </w:pPr>
      <w:r>
        <w:t xml:space="preserve">Khóe miệng Huyết Vân Lưu cười khổ, thần thái hung thần ác sát trên mặt biến mất, đan điền bị hủy, không có cương khí để bảo vệ tâm mạch, cho nên không có khả năng sống sót.</w:t>
      </w:r>
    </w:p>
    <w:p>
      <w:pPr>
        <w:pStyle w:val="BodyText"/>
      </w:pPr>
      <w:r>
        <w:t xml:space="preserve">Thời điểm Huyết Vân Lưu gọi Đường Phong đi qua, Đường Phong đã biết rõ hắn muốn làm gì, đơn giản là muốn đồng quy vu tận với mình, lúc trước một Linh giai hạ phẩm dùng chiêu Ngọc Thạch Câu Phần này có uy lực khủng bố như vậy, đừng nói chi đến Linh giai trung phẩm đỉnh phong như Huyết Vân Lưu, nếu hắn vận dụng thành công, Đường Phong không chết cũng trọng thương.</w:t>
      </w:r>
    </w:p>
    <w:p>
      <w:pPr>
        <w:pStyle w:val="BodyText"/>
      </w:pPr>
      <w:r>
        <w:t xml:space="preserve">Huyết Vân Lưu chết, đệ tử của Huyết Vụ Thành chết, Đường Phong cũng buông lỏng một hơi. Nếu như đám người Huyết Vân Lưu thật sự đem chuyện lần này về phẩm báo, Đường Phong đoán rằng Huyết Vụ Thành chắc chắn sẽ ra tay với mình, không vì cái gì khác, chỉ vì nước của hàn đàm kia thôi.</w:t>
      </w:r>
    </w:p>
    <w:p>
      <w:pPr>
        <w:pStyle w:val="BodyText"/>
      </w:pPr>
      <w:r>
        <w:t xml:space="preserve">Lần lượt ngưng luyện âm hồn của người Huyết Vụ Thành, Đường Phong lại ném thi thể của bọn họ vào Mị Ảnh Không Gian. Lúc này Đường Phong nhảy lên lưng Hắc Phượng, bảo nó chở mình bay về hướng Thiên Tú.</w:t>
      </w:r>
    </w:p>
    <w:p>
      <w:pPr>
        <w:pStyle w:val="BodyText"/>
      </w:pPr>
      <w:r>
        <w:t xml:space="preserve">Kể từ ngày đó ở bên ngoài Đường Gia Bảo thi triển Thắng Giả Vi Vương, ngàn vạn âm hồn trong đan điền chỉ còn một, cho tới bây giờ cũng không vượt qua mười, nhưng âm hồn trong đan điền, mỗi một còn đều cường đại vô cùng, không có con nào dưới Linh giai, tất cả đều là âm hồn Linh giai cao thủ.</w:t>
      </w:r>
    </w:p>
    <w:p>
      <w:pPr>
        <w:pStyle w:val="BodyText"/>
      </w:pPr>
      <w:r>
        <w:t xml:space="preserve">Trong lúc rảnh rỗi, Đường Phong ngồi trên lưng Hắc Phượng xem xét trí nhớ của âm hồn, trí nhớ của những Linh giai cao thủ này có rất nhiều thứ, dù là phương pháp tu luyện, hay công pháp võ điển của bản thân bọn họ và có một ít thứ Đường Phong không để vào mắt, nhưng tổng thể mà nói, cũng có thu hoạch không nhỏ.</w:t>
      </w:r>
    </w:p>
    <w:p>
      <w:pPr>
        <w:pStyle w:val="BodyText"/>
      </w:pPr>
      <w:r>
        <w:t xml:space="preserve">Đường Phong xem xét âm hồn đầu tiên chính là Huyết Vân Lưu, bởi vì hắn là Linh giai trung phẩm đỉnh phong, chắc chắn có lý giải rất đặc biệt về phương pháp tu luyện.</w:t>
      </w:r>
    </w:p>
    <w:p>
      <w:pPr>
        <w:pStyle w:val="BodyText"/>
      </w:pPr>
      <w:r>
        <w:t xml:space="preserve">Sau khi xem xét, hắn không tìm ra thứ gì, nhưng lại thu được một tin tức ngoài ý muốn.</w:t>
      </w:r>
    </w:p>
    <w:p>
      <w:pPr>
        <w:pStyle w:val="BodyText"/>
      </w:pPr>
      <w:r>
        <w:t xml:space="preserve">Huyết Vân Lưu biết nơi hạ lạc của Ngự Thần.</w:t>
      </w:r>
    </w:p>
    <w:p>
      <w:pPr>
        <w:pStyle w:val="BodyText"/>
      </w:pPr>
      <w:r>
        <w:t xml:space="preserve">Đây là thanh Thần binh không có bài danh trong Thần Binh Phổ, từ xưa đến nay chưa từng có người nào chiếm được, theo như lời của Tư Đồ ngày đó, vị trí của Ngự Thần, ngàn năm trước có rất nhiều người biết, cũng có rất nhiều người tự ngạo có thực lực cao thâm muốn đi vào thu phục, ngay cả Thiên Cốc sát thần Thọ đồng tử cũng đã thử qua, nhưng tất cả đều lấy thất bại mà chấm dứt.</w:t>
      </w:r>
    </w:p>
    <w:p>
      <w:pPr>
        <w:pStyle w:val="BodyText"/>
      </w:pPr>
      <w:r>
        <w:t xml:space="preserve">Ngự Thần khó thu, cũng làm cho không người nào biết được chân diện mục của nó, nó là kiếm hay là đao, hoặc là thương... Không ai biết được.</w:t>
      </w:r>
    </w:p>
    <w:p>
      <w:pPr>
        <w:pStyle w:val="BodyText"/>
      </w:pPr>
      <w:r>
        <w:t xml:space="preserve">Chính vì thế, nó là Thần binh duy nhất không có bài danh trên Thần Binh Phổ, kỳ nhân năm đó chế định ra Thần Binh Phổ, cũng là người không định ra vị trí đệ nhất.</w:t>
      </w:r>
    </w:p>
    <w:p>
      <w:pPr>
        <w:pStyle w:val="BodyText"/>
      </w:pPr>
      <w:r>
        <w:t xml:space="preserve">Ngày đó, từ trong miệng của Tư Đồ biết được tin tức của Ngự Thần, tâm của Đường Phong đã rục rịch, nhưng nhiều người đã thất bại, chỉ sợ mình cũng không có hy vọng gì, hơn nữa khi đó còn có chuyện muốn làm.</w:t>
      </w:r>
    </w:p>
    <w:p>
      <w:pPr>
        <w:pStyle w:val="BodyText"/>
      </w:pPr>
      <w:r>
        <w:t xml:space="preserve">Nhưng hôm nay, tâm tư này lại rục rịch. Thiên Tú tông và Bạch Đế thành đã không còn điều gì lo lắng, không cần hắn quan tâm cái gì, có chiếm được Ngự Thần hay không cũng không sao, đi một lần cho biết cũng được! Nếu có thể lấy được Thần binh này cũng tốt.</w:t>
      </w:r>
    </w:p>
    <w:p>
      <w:pPr>
        <w:pStyle w:val="BodyText"/>
      </w:pPr>
      <w:r>
        <w:t xml:space="preserve">Huyết Vân Lưu biết rõ nơi hạ lạc của Ngự Thần, là vì hắn cũng đi thu phục một lần, nhưng hắn chỉ đi được một phần mười lộ trình, không thể nào tiến lên được nữa, ra sức phấn đấu hơn nửa năm, cuối cùng đành buông tha.</w:t>
      </w:r>
    </w:p>
    <w:p>
      <w:pPr>
        <w:pStyle w:val="BodyText"/>
      </w:pPr>
      <w:r>
        <w:t xml:space="preserve">Tin đồn vĩnh viễn không thể nào biết được gian khổ trong quá trình thu phục Ngự Thần, Đường Phong nhìn trộm trí nhớ Huyết Vân Lưu, giống như có kinh nghiệm tự mình trải qua, cho nên cũng có thể phỏng đoán được một hai.</w:t>
      </w:r>
    </w:p>
    <w:p>
      <w:pPr>
        <w:pStyle w:val="BodyText"/>
      </w:pPr>
      <w:r>
        <w:t xml:space="preserve">Đáng quý là, vị trí của Ngự Thần, cách nơi của hắn hiện tại không xa, cách vị trí Hắc Phượng hiện giờ khoảng năm sáu ngày đường.</w:t>
      </w:r>
    </w:p>
    <w:p>
      <w:pPr>
        <w:pStyle w:val="BodyText"/>
      </w:pPr>
      <w:r>
        <w:t xml:space="preserve">Đi xem! Đường Phong đã làm ra quyết định, vỗ vỗ cổ Hắc Phượng, bảo nó chuyển hướng, Đường Phong cẩn thận xem xét đủ loại kinh nghiệm mà Huyết Vân Lưu trải qua, dung nhập vào bản thân.</w:t>
      </w:r>
    </w:p>
    <w:p>
      <w:pPr>
        <w:pStyle w:val="BodyText"/>
      </w:pPr>
      <w:r>
        <w:t xml:space="preserve">Năm sáu ngày sau, Đường Phong đã tới được một nơi khỉ ho cò gáy, ở đây là nơi chó ăn đá gà ăn sỏi, không có một ngọn cỏ, nhìn nó hoang vu đến cực điểm. Ngay cả mặt đất cũng không có sinh cơ, không khí trầm lặng.</w:t>
      </w:r>
    </w:p>
    <w:p>
      <w:pPr>
        <w:pStyle w:val="BodyText"/>
      </w:pPr>
      <w:r>
        <w:t xml:space="preserve">Loại địa phương này, từ trước đến nay không ai thích, cũng không ai đến chỗ này, nhưng những người biết rõ chi tiết, nhất định sẽ đào sỏi đá khô cằn ở đây lên, tìm kiếm bóng dáng của Ngự Thần.</w:t>
      </w:r>
    </w:p>
    <w:p>
      <w:pPr>
        <w:pStyle w:val="BodyText"/>
      </w:pPr>
      <w:r>
        <w:t xml:space="preserve">Ngự Thần là Thần binh, hơn nữa là Thần binh thần bí nhất, cho nên không có khả năng tồn tại ở nơi như thế này. Đào sỏi đá khô cần lên, bởi vì có một cửa vào Linh Mạch Chi Địa, đi vào theo lối này, mới có thể nhìn thấy phong thái của Ngự Thần.</w:t>
      </w:r>
    </w:p>
    <w:p>
      <w:pPr>
        <w:pStyle w:val="BodyText"/>
      </w:pPr>
      <w:r>
        <w:t xml:space="preserve">Đường Phong đứng nguyên tại chỗ, sau đó lấy Sơn Hà Đồ từ trong Mị Ảnh Không Gian ra.</w:t>
      </w:r>
    </w:p>
    <w:p>
      <w:pPr>
        <w:pStyle w:val="BodyText"/>
      </w:pPr>
      <w:r>
        <w:t xml:space="preserve">Hỏa Phượng vẫn ngồi trên người Bạch Ngọc Long để khôi phục, Tư Đồ hưng phấn chạy tới, trên miệng nói:</w:t>
      </w:r>
    </w:p>
    <w:p>
      <w:pPr>
        <w:pStyle w:val="BodyText"/>
      </w:pPr>
      <w:r>
        <w:t xml:space="preserve">- Đại thiếu, lần này muốn làm gì?</w:t>
      </w:r>
    </w:p>
    <w:p>
      <w:pPr>
        <w:pStyle w:val="BodyText"/>
      </w:pPr>
      <w:r>
        <w:t xml:space="preserve">- Không có chuyện gì, chỉ muốn đem Hắc Phượng giao cho ngươi chiếu cố vài ngày.</w:t>
      </w:r>
    </w:p>
    <w:p>
      <w:pPr>
        <w:pStyle w:val="BodyText"/>
      </w:pPr>
      <w:r>
        <w:t xml:space="preserve">Đường Phong muốn đi thu phục Thần binh Ngự Thần, cho nên không thể mang theo Hắc Phượng bên người, tuy Hắc Phượng hiện giờ có cảnh giới Thất giai linh thú, nhưng nơi sắp đi quá nguy hiểm, càng nghĩ, vẫn để nó vào trong Sơn Hà Đồ thì tốt hơn.</w:t>
      </w:r>
    </w:p>
    <w:p>
      <w:pPr>
        <w:pStyle w:val="BodyText"/>
      </w:pPr>
      <w:r>
        <w:t xml:space="preserve">- Đại thiếu...</w:t>
      </w:r>
    </w:p>
    <w:p>
      <w:pPr>
        <w:pStyle w:val="BodyText"/>
      </w:pPr>
      <w:r>
        <w:t xml:space="preserve">Khuôn mặt Tư Đồ lập tức sa sầm xuống, Hắc Phượng khi còn bé hắn đã không thể làm gì, hôm nay đã dài đến hai ba trượng, hắn có thể chế ước sao? Nghĩ tới tính tình của con thượng cổ linh thú này, khóe miệng của Tư Đồ đắng chát.</w:t>
      </w:r>
    </w:p>
    <w:p>
      <w:pPr>
        <w:pStyle w:val="BodyText"/>
      </w:pPr>
      <w:r>
        <w:t xml:space="preserve">Đường Phong không cho Tư Đồ bất cứ cơ hội cự tuyệt nào, trực tiếp điểm lên Sơn Hà Đồ một cái, ném Hắc Phượng vào. Hắc Phượng đứng bên cạnh Tư Đồ, đôi mắt Phượng quay tròn nhìn hắn, Tư Đồ bài ra nụ cười mĩm vui vẻ, gật đầu với Hắc Phượng.</w:t>
      </w:r>
    </w:p>
    <w:p>
      <w:pPr>
        <w:pStyle w:val="Compact"/>
      </w:pPr>
      <w:r>
        <w:br w:type="textWrapping"/>
      </w:r>
      <w:r>
        <w:br w:type="textWrapping"/>
      </w:r>
    </w:p>
    <w:p>
      <w:pPr>
        <w:pStyle w:val="Heading2"/>
      </w:pPr>
      <w:bookmarkStart w:id="1115" w:name="chương-944-ngự-thần-sơn"/>
      <w:bookmarkEnd w:id="1115"/>
      <w:r>
        <w:t xml:space="preserve">1090. Chương 944: Ngự Thần Sơn</w:t>
      </w:r>
    </w:p>
    <w:p>
      <w:pPr>
        <w:pStyle w:val="Compact"/>
      </w:pPr>
      <w:r>
        <w:br w:type="textWrapping"/>
      </w:r>
      <w:r>
        <w:br w:type="textWrapping"/>
      </w:r>
      <w:r>
        <w:t xml:space="preserve">Khi đưa con Thất giai linh thú này vào trong Sơn Hà Đồ, lần này Đường Phong cũng hao phí không ít cương khí, không thể không ngồi xuống khôi phục một phen.</w:t>
      </w:r>
    </w:p>
    <w:p>
      <w:pPr>
        <w:pStyle w:val="BodyText"/>
      </w:pPr>
      <w:r>
        <w:t xml:space="preserve">Trong Sơn Hà Đồ, Hắc Phượng đã đè Tư Đồ bổ nhào lên mặt đất, hai cái móng vuốt dẫm lên người hắn, ngửa đầu kêu to một phen, diễu võ dương oai rồi bỏ đi. Thật lâu sai, Tư Đồ mới bò dậy sau bị lăng nhục, rất ủy khuất xấu hổ.</w:t>
      </w:r>
    </w:p>
    <w:p>
      <w:pPr>
        <w:pStyle w:val="BodyText"/>
      </w:pPr>
      <w:r>
        <w:t xml:space="preserve">Đang muốn mở miệng phàn nàn với Đường Phong vài câu, Tư Đồ lại cả kinh, mở miệng nói:</w:t>
      </w:r>
    </w:p>
    <w:p>
      <w:pPr>
        <w:pStyle w:val="BodyText"/>
      </w:pPr>
      <w:r>
        <w:t xml:space="preserve">- Đại thiếu, đây là...</w:t>
      </w:r>
    </w:p>
    <w:p>
      <w:pPr>
        <w:pStyle w:val="BodyText"/>
      </w:pPr>
      <w:r>
        <w:t xml:space="preserve">- Đây là nơi xuất nhập Linh Mạch Chi Địa của Ngự Thần.</w:t>
      </w:r>
    </w:p>
    <w:p>
      <w:pPr>
        <w:pStyle w:val="BodyText"/>
      </w:pPr>
      <w:r>
        <w:t xml:space="preserve">Đường Phong vừa khôi phục vừa trả lời.</w:t>
      </w:r>
    </w:p>
    <w:p>
      <w:pPr>
        <w:pStyle w:val="BodyText"/>
      </w:pPr>
      <w:r>
        <w:t xml:space="preserve">Sắc mặt Tư Đồ cả kinh, lập tức vui vẻ, nói:</w:t>
      </w:r>
    </w:p>
    <w:p>
      <w:pPr>
        <w:pStyle w:val="BodyText"/>
      </w:pPr>
      <w:r>
        <w:t xml:space="preserve">- Đại thiếu muốn thu phục Thần binh Ngự Thần sao?</w:t>
      </w:r>
    </w:p>
    <w:p>
      <w:pPr>
        <w:pStyle w:val="BodyText"/>
      </w:pPr>
      <w:r>
        <w:t xml:space="preserve">- Không dám nói là thu phục nó, ta chỉ tới thử thôi.</w:t>
      </w:r>
    </w:p>
    <w:p>
      <w:pPr>
        <w:pStyle w:val="BodyText"/>
      </w:pPr>
      <w:r>
        <w:t xml:space="preserve">- Cũng đúng, cho tới tận ngày nay chưa có ai chiếm được Ngự Thần, đại thiếu cứ nổ lực hết sức là được. Ngàn năm trước có nghe đồn, Ngự Thần từng có chủ nhân, nhưng chỉ nghe nói như thế, nhưng không nhìn thấy chân diện mục, nói thật, lão phu cũng rất hiếu kỳ với Ngự Thần. Nếu đại thiếu có thể thu phục được Ngự Thần, đến lúc đó phải gọi tiểu lão nhân ra chiêm ngưỡng một lần, không uổng công cả đời tiểu lão nhân mong nhớ.</w:t>
      </w:r>
    </w:p>
    <w:p>
      <w:pPr>
        <w:pStyle w:val="BodyText"/>
      </w:pPr>
      <w:r>
        <w:t xml:space="preserve">- Đến lúc đó rồi nói sau.</w:t>
      </w:r>
    </w:p>
    <w:p>
      <w:pPr>
        <w:pStyle w:val="BodyText"/>
      </w:pPr>
      <w:r>
        <w:t xml:space="preserve">Đường Phong không thể không cười, càng nhìn trộm trí nhớ Huyết Vân Lưu, càng cảm thấy Ngự Thần khó chiếm được, trong lòng Đường Phong không có bất cứ nắm chắt nào.</w:t>
      </w:r>
    </w:p>
    <w:p>
      <w:pPr>
        <w:pStyle w:val="BodyText"/>
      </w:pPr>
      <w:r>
        <w:t xml:space="preserve">Ngồi xuống khôi phục nửa ngày, cuối cùng cũng bổ sung toàn cương khí, Đường Phong thu hồi Sơn Hà Đồ, đi vòng quanh vài vòng, đứng ở một vị trí, thò tay điểm một cái vào hư không.</w:t>
      </w:r>
    </w:p>
    <w:p>
      <w:pPr>
        <w:pStyle w:val="BodyText"/>
      </w:pPr>
      <w:r>
        <w:t xml:space="preserve">Dù người khác biết cửa vào của Linh Mạch Chi Địa ở đâu, cũng phải đi tới cửa vào để mở cửa mới vào được, nhưng Đường Phong không cần, Thiên Cơ Ấn trong đan điền, chỉ cần là phong ấn thì Thiên Cơ Ấn sẽ mở ra rất đơn giản.</w:t>
      </w:r>
    </w:p>
    <w:p>
      <w:pPr>
        <w:pStyle w:val="BodyText"/>
      </w:pPr>
      <w:r>
        <w:t xml:space="preserve">Một cảnh hỗn độn xuất hiện trước mặt Đường Phong, Đường</w:t>
      </w:r>
    </w:p>
    <w:p>
      <w:pPr>
        <w:pStyle w:val="BodyText"/>
      </w:pPr>
      <w:r>
        <w:t xml:space="preserve">Phong liền chui vào.</w:t>
      </w:r>
    </w:p>
    <w:p>
      <w:pPr>
        <w:pStyle w:val="BodyText"/>
      </w:pPr>
      <w:r>
        <w:t xml:space="preserve">Thân thể còn chưa dừng lại, cảnh tượng trước mắt đã không thấy rõ, toàn thân Đường Phong căng cứng. Bởi vì, trong nháy mắt tiến vào, Đường Phong cảm giác không khí giống như hóa thành vô số mũi tên sắc nhọn, đang muốn đâm xuyên qua thân thể của hắn.</w:t>
      </w:r>
    </w:p>
    <w:p>
      <w:pPr>
        <w:pStyle w:val="BodyText"/>
      </w:pPr>
      <w:r>
        <w:t xml:space="preserve">Hương vị sâm lãnh, giống như mình bị vô số đạo công kích tập trung, tránh cũng không thể tránh.</w:t>
      </w:r>
    </w:p>
    <w:p>
      <w:pPr>
        <w:pStyle w:val="BodyText"/>
      </w:pPr>
      <w:r>
        <w:t xml:space="preserve">Thần sắc Đường Phong thản nhiên, ngẩng đầu nhìn lên ngọn núi lớn trước mặt, mà ngọn núi này là ngọn núi kỳ dị nhất mà Đường Phong từng nhìn thấy, dù đã nhìn thấy nó không ít lần trong trí nhớ của Huyết Vân Lưu, nhưng khi đứng trước mặt ngọn núi này, Đường Phong vẫn nhịn không được sinh ra cảm giác kính sợ.</w:t>
      </w:r>
    </w:p>
    <w:p>
      <w:pPr>
        <w:pStyle w:val="BodyText"/>
      </w:pPr>
      <w:r>
        <w:t xml:space="preserve">Ngọn núi này không tính là cao, đại khái chỉ khoảng ngàn trượng mà thôi, kéo cũng khoảng mười dặm, cả Linh Mạch Chi Địa bị ngọn núi này chiếm cứ một nửa.</w:t>
      </w:r>
    </w:p>
    <w:p>
      <w:pPr>
        <w:pStyle w:val="BodyText"/>
      </w:pPr>
      <w:r>
        <w:t xml:space="preserve">Linh Mạch Chi Địa cất chứa Ngự Thần, nó rất nhỏ, đây là Linh Mạch Chi Địa nhỏ nhất mà Đường Phong nhìn thấy tới giờ, một nơi như thế này, chỉ lớn bằng một cái Tĩnh An Thành mà thôi.</w:t>
      </w:r>
    </w:p>
    <w:p>
      <w:pPr>
        <w:pStyle w:val="BodyText"/>
      </w:pPr>
      <w:r>
        <w:t xml:space="preserve">Nhưng không thể phủ nhận, ngọn núi này rất quỷ dị, rất kỳ lạ. Trên ngọn núi không có hoa cỏ chim chóc, cũng không có bất kỳ sinh cơ nào, cảnh tượng trong Linh Mạch Chi Địa này, cũng không có bất kỳ ngọn cỏ nào, hoang vu đến cực điểm.</w:t>
      </w:r>
    </w:p>
    <w:p>
      <w:pPr>
        <w:pStyle w:val="BodyText"/>
      </w:pPr>
      <w:r>
        <w:t xml:space="preserve">Nhưng ngọn núi này, lại sinh ra vô số cây gai, mỗi cây gai này giống như đâm phá đại địa.</w:t>
      </w:r>
    </w:p>
    <w:p>
      <w:pPr>
        <w:pStyle w:val="BodyText"/>
      </w:pPr>
      <w:r>
        <w:t xml:space="preserve">Ngự Thần Sơn! Nếu là chỗ của Ngự Thần ẩn thân, cho nên ngọn núi này được mọi người gọi là Ngự Thần Sơn.</w:t>
      </w:r>
    </w:p>
    <w:p>
      <w:pPr>
        <w:pStyle w:val="BodyText"/>
      </w:pPr>
      <w:r>
        <w:t xml:space="preserve">Trên Ngự Thần Sơn có nhiều vô số kể cây gai ngược, mỗi một cây gai đều có độ dài ngắn không giống nhau, rậm rạp chằng chịt phân bố trên ngọn núi, giống như muốn đâm phá trời cao, chỉ về phía bầu trời.</w:t>
      </w:r>
    </w:p>
    <w:p>
      <w:pPr>
        <w:pStyle w:val="BodyText"/>
      </w:pPr>
      <w:r>
        <w:t xml:space="preserve">Một ngọn núi lớn như vậy, chỉ cần liếc nhìn, sẽ làm cho người ta sinh ra ác mộng, chớ đừng nói đặt chân lên ngọn núi này. Nhưng từ xưa đến nay, có vố số người muốn trèo lên tới đỉnh, bởi vì Thần binh Ngự Thần, đang nằm ở trên đỉnh núi, đạp lên đỉnh núi, có ý nghĩa với việc chiếm được Ngự Thần.</w:t>
      </w:r>
    </w:p>
    <w:p>
      <w:pPr>
        <w:pStyle w:val="BodyText"/>
      </w:pPr>
      <w:r>
        <w:t xml:space="preserve">Đường Phong ngẩng đầu nhìn lên Ngự Thần Sơn, nhưng không nhìn thấy gì. Giữa sườn núi, có một phiến sương mù mông lung che chắn tầm mắt của mọi người. Chân diện mục của Ngự Thần, không ai nhìn thấy được.</w:t>
      </w:r>
    </w:p>
    <w:p>
      <w:pPr>
        <w:pStyle w:val="BodyText"/>
      </w:pPr>
      <w:r>
        <w:t xml:space="preserve">Đây chỉ là một ngọn núi cao ngàn trượng mà thôi, đã ngăn cản bộ pháp của vô số người, Thọ đồng tử chỉ lên tới sườn núi đã bất đắc dĩ quay về, mà Linh giai trung phẩm đỉnh phong như Huyết Vân Lưu, cũng chỉ đi được trăm trượng mà thôi.</w:t>
      </w:r>
    </w:p>
    <w:p>
      <w:pPr>
        <w:pStyle w:val="BodyText"/>
      </w:pPr>
      <w:r>
        <w:t xml:space="preserve">Đường Phong chỉ là Thiên giai thượng phẩm mà thôi, dù có vận dụng đòn sát thủ, cũng không thể nào sánh bằng với Thọ đồng tử, trong lòng không rõ ngọn nguồn.</w:t>
      </w:r>
    </w:p>
    <w:p>
      <w:pPr>
        <w:pStyle w:val="BodyText"/>
      </w:pPr>
      <w:r>
        <w:t xml:space="preserve">Thời điểm đang nhìn, có hai cổ thần thức cường đại quét qua người Đường Phong một lần, hai cổ thần thức này làm cho người ta có cảm giác trái ngược nhau, một cổ âm lạnh bá đạo, giống như muốn xâm nhập vào hồn phách con người, nhìn trộm tất cả suy nghĩ trong lòng, bị cổ thần thức này quét qua, cả người Đường Phong nổi da gà, phải vận chuyển cương khí khắp toàn thân, lúc này mới dễ chịu một ít.</w:t>
      </w:r>
    </w:p>
    <w:p>
      <w:pPr>
        <w:pStyle w:val="BodyText"/>
      </w:pPr>
      <w:r>
        <w:t xml:space="preserve">Mà một cổ thần thức khác, lại tương đối ôn hòa, không hề có ý đả thương người, chỉ tò mò mới quét qua Đường Phong một vòng.</w:t>
      </w:r>
    </w:p>
    <w:p>
      <w:pPr>
        <w:pStyle w:val="BodyText"/>
      </w:pPr>
      <w:r>
        <w:t xml:space="preserve">Thần thức khác nhau, hai cổ thần thức này lại có điểm giống nhau, đó chính là rất cường đại! Thần thức như vậy, đều thuộc về Linh giai thượng phẩm.</w:t>
      </w:r>
    </w:p>
    <w:p>
      <w:pPr>
        <w:pStyle w:val="BodyText"/>
      </w:pPr>
      <w:r>
        <w:t xml:space="preserve">- Ân?</w:t>
      </w:r>
    </w:p>
    <w:p>
      <w:pPr>
        <w:pStyle w:val="BodyText"/>
      </w:pPr>
      <w:r>
        <w:t xml:space="preserve">Đường Phong kinh ngạc nhìn về phía phương hướng thần thức phát ra, nhìn dưới Ngự Thần Sơn, có hai người khoanh chân ngồi đó.</w:t>
      </w:r>
    </w:p>
    <w:p>
      <w:pPr>
        <w:pStyle w:val="BodyText"/>
      </w:pPr>
      <w:r>
        <w:t xml:space="preserve">Một người có thân hình tiêu sái, khí vũ hiên ngang, trên người mặc một bộ áo dài màu trắng, trên người lộ ra hương vị không nhiễm một hạt bụi. Mà người còn lại có khí chất bất đồng, thân hình khôi ngô, diện mục hung ác, hắn chỉ mặc một cái áo khoát trên người, áo khoác màu kim nhạt, toàn thân phát ra một cổ khí phách.</w:t>
      </w:r>
    </w:p>
    <w:p>
      <w:pPr>
        <w:pStyle w:val="BodyText"/>
      </w:pPr>
      <w:r>
        <w:t xml:space="preserve">Con mắt Đường Phong híp lại, trong lòng chấn động không thôi.</w:t>
      </w:r>
    </w:p>
    <w:p>
      <w:pPr>
        <w:pStyle w:val="BodyText"/>
      </w:pPr>
      <w:r>
        <w:t xml:space="preserve">Tại sao bọn họ lại ở chỗ này? Đường Phong nghĩ muốn nổ đầu cũng không hiểu, mình chẳng qua chỉ đến nơi này lấy Ngự Thần, không nghĩ tới lại gặp hai nam nhân mạnh nhất trên đời này.</w:t>
      </w:r>
    </w:p>
    <w:p>
      <w:pPr>
        <w:pStyle w:val="BodyText"/>
      </w:pPr>
      <w:r>
        <w:t xml:space="preserve">Hắn không tự mình gặp mặt, nhưng Đường Phong từ trong trí nhớ của âm hồn biết được dung mạo của bọn họ.</w:t>
      </w:r>
    </w:p>
    <w:p>
      <w:pPr>
        <w:pStyle w:val="BodyText"/>
      </w:pPr>
      <w:r>
        <w:t xml:space="preserve">Cung chủ Thiên Thánh Cung Tần Thả Ca, thành chủ Huyết Vụ Thành Huyết Thiên Hà.</w:t>
      </w:r>
    </w:p>
    <w:p>
      <w:pPr>
        <w:pStyle w:val="BodyText"/>
      </w:pPr>
      <w:r>
        <w:t xml:space="preserve">Người cầm đầu của hai thế lực lớn, từ trước đến nay đều thủy hỏa bất dung, tranh đấu ngàn năm ngươi sống ta chết, hiện tại lại cùng ngồi dưới Ngự Thần Sơn, dù ngồi cách nhau mười trượng, nhưng tràng diện này có chút quỷ dị.</w:t>
      </w:r>
    </w:p>
    <w:p>
      <w:pPr>
        <w:pStyle w:val="BodyText"/>
      </w:pPr>
      <w:r>
        <w:t xml:space="preserve">Hai người ở cùng một chỗ, không phải phân ngươi sống ta chết sao?</w:t>
      </w:r>
    </w:p>
    <w:p>
      <w:pPr>
        <w:pStyle w:val="BodyText"/>
      </w:pPr>
      <w:r>
        <w:t xml:space="preserve">Hơn nữa, từ tin tức mà mình nhận được, Tần Thả Ca bế tử quan, Huyết Thiên Hà cũng bế quan tu luyện. Nhưng không ngờ tất cả tin tức này đều là giả, Tần Thả Ca vốn không có ở trong Thiên Thánh Cung bế tử quan, mà là đang ở Ngự Thần Sơn, muốn thu phục Thần binh.</w:t>
      </w:r>
    </w:p>
    <w:p>
      <w:pPr>
        <w:pStyle w:val="Compact"/>
      </w:pPr>
      <w:r>
        <w:br w:type="textWrapping"/>
      </w:r>
      <w:r>
        <w:br w:type="textWrapping"/>
      </w:r>
    </w:p>
    <w:p>
      <w:pPr>
        <w:pStyle w:val="Heading2"/>
      </w:pPr>
      <w:bookmarkStart w:id="1116" w:name="chương-945-huyết-thiên-hà-tần-thả-ca"/>
      <w:bookmarkEnd w:id="1116"/>
      <w:r>
        <w:t xml:space="preserve">1091. Chương 945: Huyết Thiên Hà, Tần Thả Ca</w:t>
      </w:r>
    </w:p>
    <w:p>
      <w:pPr>
        <w:pStyle w:val="Compact"/>
      </w:pPr>
      <w:r>
        <w:br w:type="textWrapping"/>
      </w:r>
      <w:r>
        <w:br w:type="textWrapping"/>
      </w:r>
      <w:r>
        <w:t xml:space="preserve">Hai người này, ngay cả đệ tử dưới tay của mình cũng lừa gạt, thậm chí Huyết Vân Lưu cũng không biết tin tức của ca ca mình.</w:t>
      </w:r>
    </w:p>
    <w:p>
      <w:pPr>
        <w:pStyle w:val="BodyText"/>
      </w:pPr>
      <w:r>
        <w:t xml:space="preserve">Hai người này quá cẩn thận! Nhưng nghĩ lại cũng đúng, Ngự Thần vẫn chưa nhận chủ, mỗi người đều có cơ hội thu phục, loại chuyện này ít người biết được càng tốt, bây giờ không phải là ngàn năm trước, biết rõ nơi hạ lạc của Ngự Thần không có bao nhiêu người, bọn họ sẽ không tiết lộ tin tức này ra ngoài.</w:t>
      </w:r>
    </w:p>
    <w:p>
      <w:pPr>
        <w:pStyle w:val="BodyText"/>
      </w:pPr>
      <w:r>
        <w:t xml:space="preserve">Đường Phong cảm thấy nhức đầu!</w:t>
      </w:r>
    </w:p>
    <w:p>
      <w:pPr>
        <w:pStyle w:val="BodyText"/>
      </w:pPr>
      <w:r>
        <w:t xml:space="preserve">Hắn không biết rằng hai người này đang ở Ngự Thần Sơn, lần này mình tới đây là do lòng tham, muốn nhìn thấy và thử thu phục Ngự Thần mà thôi. Thần thức của Tần Thả Ca rất ôn hòa, không có bao nhiêu ác ý, hơn nữa chỉ là vì hiếu kỳ, bởi vì có liên quan đến Hỏa Phượng, Đường Phong không lo lắng đến việc hắn sẽ ra tay với mình.</w:t>
      </w:r>
    </w:p>
    <w:p>
      <w:pPr>
        <w:pStyle w:val="BodyText"/>
      </w:pPr>
      <w:r>
        <w:t xml:space="preserve">Nhưng Huyết Thiên Hà thì không giống, hắn là người đứng đầu Huyết Vụ Thành, phong cách hành sự của Huyết Thiên Hà, vẫn còn thua kém hắn. Đối mặt với người như vậy, Đường Phong cảm thấy mình chỉ còn cách chạy trốn.</w:t>
      </w:r>
    </w:p>
    <w:p>
      <w:pPr>
        <w:pStyle w:val="BodyText"/>
      </w:pPr>
      <w:r>
        <w:t xml:space="preserve">Nhưng bây giờ muốn lui ra đã không còn kịp, bọn họ đã phát hiện mình, nếu mình rời khỏi, sẽ có cảm giác mình có tật giật mình.</w:t>
      </w:r>
    </w:p>
    <w:p>
      <w:pPr>
        <w:pStyle w:val="BodyText"/>
      </w:pPr>
      <w:r>
        <w:t xml:space="preserve">- Hừ!</w:t>
      </w:r>
    </w:p>
    <w:p>
      <w:pPr>
        <w:pStyle w:val="BodyText"/>
      </w:pPr>
      <w:r>
        <w:t xml:space="preserve">Thời điểm Đường Phong đang do dự, đột nhiên Huyết Thiên Hà hừ lạnh một tiếng, âm thanh này giống như một cái tát, trực tiếp đánh vào trong tai của Đường Phong.</w:t>
      </w:r>
    </w:p>
    <w:p>
      <w:pPr>
        <w:pStyle w:val="BodyText"/>
      </w:pPr>
      <w:r>
        <w:t xml:space="preserve">Tâm thần chấn động không nguyên do, sắc mặt Đường Phong trở nên tái nhợt, huyết khí trong ngực quay cuồng, cương khí hỗn loạn, suýt nữa phun ra một ngụm máu.</w:t>
      </w:r>
    </w:p>
    <w:p>
      <w:pPr>
        <w:pStyle w:val="BodyText"/>
      </w:pPr>
      <w:r>
        <w:t xml:space="preserve">Hồn phách của Đường Phong đã được linh nhũ rèn luyện qua, hồn phách mạnh hơn trước kia rất nhiều lần, dù không úy kỵ uy áp của Linh giai thượng phẩm, nhưng cũng không ngăn cản nổi công kích trực tiếp đầy ác ý này.</w:t>
      </w:r>
    </w:p>
    <w:p>
      <w:pPr>
        <w:pStyle w:val="BodyText"/>
      </w:pPr>
      <w:r>
        <w:t xml:space="preserve">Giống như một hài tử, có một số việc không biết sợ, chưa đánh và đánh qua là một chuyện khác nhau. Đường Phong không sợ Huyết Thiên Hà, nhưng không có nghĩa là có thần thức mạnh hơn đối phương.</w:t>
      </w:r>
    </w:p>
    <w:p>
      <w:pPr>
        <w:pStyle w:val="BodyText"/>
      </w:pPr>
      <w:r>
        <w:t xml:space="preserve">Vô duyên vô cớ bị Huyết Thiên Hà công kích, tinh thần Đường Phong khẩn trương, tay che ngực cảnh giác theo dõi hắn, nếu đối phương thật sự ra tay, vậy mình sẽ vội vàng quay người bỏ chạy.</w:t>
      </w:r>
    </w:p>
    <w:p>
      <w:pPr>
        <w:pStyle w:val="BodyText"/>
      </w:pPr>
      <w:r>
        <w:t xml:space="preserve">- Ồ?</w:t>
      </w:r>
    </w:p>
    <w:p>
      <w:pPr>
        <w:pStyle w:val="BodyText"/>
      </w:pPr>
      <w:r>
        <w:t xml:space="preserve">Huyết Thiên Hà hắn cả kinh, đột nhiên có một người trẻ tuổi cảnh giới Thiên giai thượng phẩm xông tới chỗ này ngăn cản được uy áp của mình, nhưng không bị hao tổn gì, dù sắc mặt có chút tái nhợt, nhưng không bị gì, điều này làm cho hắn có chút kỳ quái.</w:t>
      </w:r>
    </w:p>
    <w:p>
      <w:pPr>
        <w:pStyle w:val="BodyText"/>
      </w:pPr>
      <w:r>
        <w:t xml:space="preserve">Chẳng những là hắn, ngay cả Tần Thả Ca cũng tò mò đánh giá Đường Phong.</w:t>
      </w:r>
    </w:p>
    <w:p>
      <w:pPr>
        <w:pStyle w:val="BodyText"/>
      </w:pPr>
      <w:r>
        <w:t xml:space="preserve">Thiên giai Thượng phẩm trúng đạo công kích này, thần thức sẽ bị hủy, hoặc biến thành ngu ngốc, hoặc là thổ huyết bỏ mình, nhưng biểu hiện của Đường Phong lại làm cho hai đại Linh giai thượng phẩm không đoán trước được.</w:t>
      </w:r>
    </w:p>
    <w:p>
      <w:pPr>
        <w:pStyle w:val="BodyText"/>
      </w:pPr>
      <w:r>
        <w:t xml:space="preserve">Hình như có chút phiền não, Huyết Thiên Hà nhìn về phía Đường Phong, cười lạnh một tiếng:</w:t>
      </w:r>
    </w:p>
    <w:p>
      <w:pPr>
        <w:pStyle w:val="BodyText"/>
      </w:pPr>
      <w:r>
        <w:t xml:space="preserve">- Không phải đệ tử Huyết Vụ Thành ta, tư chất như vậy có giữ lại cũng vô dụng!</w:t>
      </w:r>
    </w:p>
    <w:p>
      <w:pPr>
        <w:pStyle w:val="BodyText"/>
      </w:pPr>
      <w:r>
        <w:t xml:space="preserve">Vừa mới nói xong, liền tiện tay đấm một quyền về phía Đường Phong, Đường Phong ở ngoài trăm trượng, nhưng lại bị một quyền này phong tỏa không gian, trực tiếp hiện ra trước mặt Đường Phong, đánh vào mặt hắn.</w:t>
      </w:r>
    </w:p>
    <w:p>
      <w:pPr>
        <w:pStyle w:val="BodyText"/>
      </w:pPr>
      <w:r>
        <w:t xml:space="preserve">Một quyền này, mang theo tử khí nồng đậm, có chút hương vị hủy thiên diệt địa, giống như thiên địa vạn vật dưới uy thế của một quyền này làm cho tĩnh mịch thất vọng, triệt để mất đi sinh cơ.</w:t>
      </w:r>
    </w:p>
    <w:p>
      <w:pPr>
        <w:pStyle w:val="BodyText"/>
      </w:pPr>
      <w:r>
        <w:t xml:space="preserve">Một quyền tiện tay, đã có thể phát huy ra uy lực như thế! Linh giai thượng phẩm cao thủ, danh bất hư truyền! Còn mạnh hơn so với chân thân của Hỏa Phượng ngày đó không ít.</w:t>
      </w:r>
    </w:p>
    <w:p>
      <w:pPr>
        <w:pStyle w:val="BodyText"/>
      </w:pPr>
      <w:r>
        <w:t xml:space="preserve">Đối mặt uy hiếp của tử vong, ngược lại tâm tình của Đường Phong bình tĩnh trở lại, không có xoay người chạy trốn, thậm chí Tá Thi Hoàn Hồn cũng không sử dụng.</w:t>
      </w:r>
    </w:p>
    <w:p>
      <w:pPr>
        <w:pStyle w:val="BodyText"/>
      </w:pPr>
      <w:r>
        <w:t xml:space="preserve">Thò tay lấy trong Mị Ảnh Không Gian một thanh Thiên binh, Vô Cấp Kinh Mang Kiếm xuất vỏ.</w:t>
      </w:r>
    </w:p>
    <w:p>
      <w:pPr>
        <w:pStyle w:val="BodyText"/>
      </w:pPr>
      <w:r>
        <w:t xml:space="preserve">Kiếm ý xung thiên và một quyền phong đụng nhau, kiếm quang hiện ra, trước mặt biến thành hỗn độn, mang đến cho thế giới này một chút sinh khí.</w:t>
      </w:r>
    </w:p>
    <w:p>
      <w:pPr>
        <w:pStyle w:val="BodyText"/>
      </w:pPr>
      <w:r>
        <w:t xml:space="preserve">Ầm một tiếng, thân thể Đường Phong giống như tờ giấy bay ra ngoài, ở giữa không trung phun ra một ngụm máu tươi, mặt vàng như giấy, Thiên binh trong tay cũng truyền ra tiếng nứt vỡ.</w:t>
      </w:r>
    </w:p>
    <w:p>
      <w:pPr>
        <w:pStyle w:val="BodyText"/>
      </w:pPr>
      <w:r>
        <w:t xml:space="preserve">Dù đã dùng toàn lực để ngăn cản một quyền của Huyết Thiên Hà, nhưng cảnh giới của Đường Phong vốn thấp hơn, cho nên không thể ngăn cản toàn bộ, làm được loại trình độ này đã là cực hạn rồi.</w:t>
      </w:r>
    </w:p>
    <w:p>
      <w:pPr>
        <w:pStyle w:val="BodyText"/>
      </w:pPr>
      <w:r>
        <w:t xml:space="preserve">- Phá quyền ý của ta?</w:t>
      </w:r>
    </w:p>
    <w:p>
      <w:pPr>
        <w:pStyle w:val="BodyText"/>
      </w:pPr>
      <w:r>
        <w:t xml:space="preserve">Huyết Thiên Hà nhíu mày, quát một tiếng:</w:t>
      </w:r>
    </w:p>
    <w:p>
      <w:pPr>
        <w:pStyle w:val="BodyText"/>
      </w:pPr>
      <w:r>
        <w:t xml:space="preserve">- Tiểu tử lớn mật!</w:t>
      </w:r>
    </w:p>
    <w:p>
      <w:pPr>
        <w:pStyle w:val="BodyText"/>
      </w:pPr>
      <w:r>
        <w:t xml:space="preserve">Đến cảnh giới của bọn họ, chiêu thức của bản thân đã không còn định hình, chiêu thức đã dung nhập với ý, một quyền hủy thiên diệt địa vừa rồi, mang theo diệt thế chi ý, có thể Đường Phong một kiếm của Đường Phong lại phá tan diệt thế, nếu không phải như thế, hắn đừng mong sống sót.</w:t>
      </w:r>
    </w:p>
    <w:p>
      <w:pPr>
        <w:pStyle w:val="BodyText"/>
      </w:pPr>
      <w:r>
        <w:t xml:space="preserve">Huyết Thiên Hà căm tức, bởi vì Đường Phong là Thiên giai thượng phẩm, lại có ánh mắt độc như vậy, nhìn thấy một tia quyền ý, nhưng lại có thể phá vỡ.</w:t>
      </w:r>
    </w:p>
    <w:p>
      <w:pPr>
        <w:pStyle w:val="BodyText"/>
      </w:pPr>
      <w:r>
        <w:t xml:space="preserve">Thân thể Đường Phong còn chưa rơi xuống, Huyết Thiên Hà đã đánh ra quyền thứ hai.</w:t>
      </w:r>
    </w:p>
    <w:p>
      <w:pPr>
        <w:pStyle w:val="BodyText"/>
      </w:pPr>
      <w:r>
        <w:t xml:space="preserve">Hết rồi! Trước mắt Đường Phong điều không còn gì, không còn đồ vật gì khác, nhưng lại có cảm giác một đạo công kích đang đánh tới. Vừa rồi hắn ngăn cản một quyền kia đã chọc giận Huyết Thiên Hà, cho nên vị cao thủ tà ác này ra tay không chút lưu tình.</w:t>
      </w:r>
    </w:p>
    <w:p>
      <w:pPr>
        <w:pStyle w:val="BodyText"/>
      </w:pPr>
      <w:r>
        <w:t xml:space="preserve">- Thiên Hà huynh cần gì tức giận như thế?</w:t>
      </w:r>
    </w:p>
    <w:p>
      <w:pPr>
        <w:pStyle w:val="BodyText"/>
      </w:pPr>
      <w:r>
        <w:t xml:space="preserve">Tần Thả Ca cười nhạt một tiếng, chưởng phong đánh ra, ra tay ngăn cản Huyết Thiên Hà, quyền phong của Huyết Thiên Hà chưa tới, nửa đường đã bị chưởng phong đánh trúng, cả hai đều tan biến trong vô hình.</w:t>
      </w:r>
    </w:p>
    <w:p>
      <w:pPr>
        <w:pStyle w:val="BodyText"/>
      </w:pPr>
      <w:r>
        <w:t xml:space="preserve">Đường Phong nhân cơ hội này, xoay người rơi xuống mặt đất, lảo đảo vài bước mới đứng vững thân hình, đưa mắt nhìn lên, cuối cùng thị lực cũng khôi phục được một ít, chỉ thấy hơn trăm trượng, hai đại Linh giai thượng phẩm đứng cách nhau không xa, đang nhìn nhau.</w:t>
      </w:r>
    </w:p>
    <w:p>
      <w:pPr>
        <w:pStyle w:val="BodyText"/>
      </w:pPr>
      <w:r>
        <w:t xml:space="preserve">Vẻ mặt Tần Thả Ca vân đạm không khinh, Huyết Thiên Hà âm lãnh bá đạo.</w:t>
      </w:r>
    </w:p>
    <w:p>
      <w:pPr>
        <w:pStyle w:val="BodyText"/>
      </w:pPr>
      <w:r>
        <w:t xml:space="preserve">- Tần Thả Ca, ngươi muốn chiến đấu với lão phu một hồi à?</w:t>
      </w:r>
    </w:p>
    <w:p>
      <w:pPr>
        <w:pStyle w:val="BodyText"/>
      </w:pPr>
      <w:r>
        <w:t xml:space="preserve">Âm thanh của Huyết Thiên Hà hùng hồn, nó mang theo một cảm giác làm cho người ta sợ hãi, giống như một con hùng ưng đang bay trên trời cao ánh mắt bế nghễ nhìn cung chủ Thiên Thánh Cung.</w:t>
      </w:r>
    </w:p>
    <w:p>
      <w:pPr>
        <w:pStyle w:val="BodyText"/>
      </w:pPr>
      <w:r>
        <w:t xml:space="preserve">- Thiên Hà huynh nói sai rồi.</w:t>
      </w:r>
    </w:p>
    <w:p>
      <w:pPr>
        <w:pStyle w:val="BodyText"/>
      </w:pPr>
      <w:r>
        <w:t xml:space="preserve">Tần Thả Ca khẽ lắc đầu, trên mặt vẫn mỉm cười.</w:t>
      </w:r>
    </w:p>
    <w:p>
      <w:pPr>
        <w:pStyle w:val="BodyText"/>
      </w:pPr>
      <w:r>
        <w:t xml:space="preserve">- Người trẻ tuổi kia chỉ là Thiên giai thượng phẩm mà thôi, Thiên Hà huynh thân phận tôn quý cỡ nào, chấp nhặt với hắn làm gì, miễn cho lan truyền đi làm người khác chê cười.</w:t>
      </w:r>
    </w:p>
    <w:p>
      <w:pPr>
        <w:pStyle w:val="BodyText"/>
      </w:pPr>
      <w:r>
        <w:t xml:space="preserve">- Thiên giai thượng phẩm thì thế nào?</w:t>
      </w:r>
    </w:p>
    <w:p>
      <w:pPr>
        <w:pStyle w:val="BodyText"/>
      </w:pPr>
      <w:r>
        <w:t xml:space="preserve">Huyết Thiên Hà chẳng thèm ngó tới.</w:t>
      </w:r>
    </w:p>
    <w:p>
      <w:pPr>
        <w:pStyle w:val="BodyText"/>
      </w:pPr>
      <w:r>
        <w:t xml:space="preserve">- Lão phu muốn giết ai liền giết, ai dám nói gì nào? Chê cười? Lão phu thấy Tần Thả Ca ngươi muốn chế giễu ta à?</w:t>
      </w:r>
    </w:p>
    <w:p>
      <w:pPr>
        <w:pStyle w:val="BodyText"/>
      </w:pPr>
      <w:r>
        <w:t xml:space="preserve">Tần Thả Ca nói:</w:t>
      </w:r>
    </w:p>
    <w:p>
      <w:pPr>
        <w:pStyle w:val="BodyText"/>
      </w:pPr>
      <w:r>
        <w:t xml:space="preserve">- Thiên Hà huynh lo ngại, dù ta và ngươi là địch nhân, nhưng nhiều năm tranh đấu như vậy, cũng có thể xem là quen biết, bổn cung chủ và ngươi là tri kỷ, làm sao ta lại muốn chê cười ngươi chứ? Ta chỉ cảm thấy, gặp nhau tức là có duyên, người trẻ tuổi kia tới đây không dễ dàng, cần gì phải đuổi tận giết tuyệt chứ? Cho hắn tăng thêm một chút kiến thức cũng không sao! Chẳng lẽ Thiên Hà huynh lại sợ hắn thu phục được Ngự Thần sao?</w:t>
      </w:r>
    </w:p>
    <w:p>
      <w:pPr>
        <w:pStyle w:val="BodyText"/>
      </w:pPr>
      <w:r>
        <w:t xml:space="preserve">- Hừ, nói nhiều như vậy làm gì, ngươi muốn bảo vệ thì bảo vệ! Nếu hắn dám quấy rầy lão phu, lão phu tuyệt đối không hạ thủ lưu tình!</w:t>
      </w:r>
    </w:p>
    <w:p>
      <w:pPr>
        <w:pStyle w:val="BodyText"/>
      </w:pPr>
      <w:r>
        <w:t xml:space="preserve">Sau khi nói xong, Huyết Thiên Hà liền nhắm con mắt lại.</w:t>
      </w:r>
    </w:p>
    <w:p>
      <w:pPr>
        <w:pStyle w:val="BodyText"/>
      </w:pPr>
      <w:r>
        <w:t xml:space="preserve">Tần Thả Ca chậm rãi lắc đầu, quay đầu nhìn Đường Phong bên kia, truyền âm nói:</w:t>
      </w:r>
    </w:p>
    <w:p>
      <w:pPr>
        <w:pStyle w:val="BodyText"/>
      </w:pPr>
      <w:r>
        <w:t xml:space="preserve">- Ngươi tới đây, có ta ở đây, hắn sẽ không ra tay với ngươi đâu.</w:t>
      </w:r>
    </w:p>
    <w:p>
      <w:pPr>
        <w:pStyle w:val="BodyText"/>
      </w:pPr>
      <w:r>
        <w:t xml:space="preserve">Đường Phong thổ ra mấy ngụm máu, thở gấp, tay che ngực thất tha thất thểu đi về bên kia.</w:t>
      </w:r>
    </w:p>
    <w:p>
      <w:pPr>
        <w:pStyle w:val="BodyText"/>
      </w:pPr>
      <w:r>
        <w:t xml:space="preserve">Đi đến bên cạnh Tần Thả Ca khoanh chân ngồi xuống, đối phương đưa tay vào ***g ngực lấy ra một lọ đan dược, nói:</w:t>
      </w:r>
    </w:p>
    <w:p>
      <w:pPr>
        <w:pStyle w:val="BodyText"/>
      </w:pPr>
      <w:r>
        <w:t xml:space="preserve">- Ăn vào đi, chữa thương không tệ đâu.</w:t>
      </w:r>
    </w:p>
    <w:p>
      <w:pPr>
        <w:pStyle w:val="BodyText"/>
      </w:pPr>
      <w:r>
        <w:t xml:space="preserve">Đồ Thiên Thánh Cung xuất ra, tự nhiên là đồ tốt, Đường Phong tiếp nhận, đổ ra một hạt đan dược nhét vào trong miệng, đồng thời truyền âm qua:</w:t>
      </w:r>
    </w:p>
    <w:p>
      <w:pPr>
        <w:pStyle w:val="BodyText"/>
      </w:pPr>
      <w:r>
        <w:t xml:space="preserve">- Đa tạ tiền bối!</w:t>
      </w:r>
    </w:p>
    <w:p>
      <w:pPr>
        <w:pStyle w:val="BodyText"/>
      </w:pPr>
      <w:r>
        <w:t xml:space="preserve">Đối với Tần Thả Ca, Đường Phong vẫn còn có chút hảo cảm, bởi vì Hỏa Phượng là hộ cung thánh thú của Thiên Thánh Cung, nếu thật sự Tần Thả Ca là người khẩu thị tâm phi, Hỏa Phượng sẽ không nhắc đến hắn thường xuyên.</w:t>
      </w:r>
    </w:p>
    <w:p>
      <w:pPr>
        <w:pStyle w:val="BodyText"/>
      </w:pPr>
      <w:r>
        <w:t xml:space="preserve">Vừa rồi hắn mới cứu mình một lần, cũng có khả năng là vì tranh đấu với Huyết Thiên Hà, nhưng mặc kệ là thế nào, hắn tốt xấu gì cũng giúp mình.</w:t>
      </w:r>
    </w:p>
    <w:p>
      <w:pPr>
        <w:pStyle w:val="BodyText"/>
      </w:pPr>
      <w:r>
        <w:t xml:space="preserve">- Tiền bối, phu nhân nhờ ta vấn an ngươi.</w:t>
      </w:r>
    </w:p>
    <w:p>
      <w:pPr>
        <w:pStyle w:val="BodyText"/>
      </w:pPr>
      <w:r>
        <w:t xml:space="preserve">Đường Phong khoanh chân nhắm mắt một lát, suy đi nghĩ lại vẫn nên nói những lời này.</w:t>
      </w:r>
    </w:p>
    <w:p>
      <w:pPr>
        <w:pStyle w:val="BodyText"/>
      </w:pPr>
      <w:r>
        <w:t xml:space="preserve">Sắc mặt Tần Thả Ca khẽ động, nói:</w:t>
      </w:r>
    </w:p>
    <w:p>
      <w:pPr>
        <w:pStyle w:val="BodyText"/>
      </w:pPr>
      <w:r>
        <w:t xml:space="preserve">- Ngươi gặp phu nhân?</w:t>
      </w:r>
    </w:p>
    <w:p>
      <w:pPr>
        <w:pStyle w:val="BodyText"/>
      </w:pPr>
      <w:r>
        <w:t xml:space="preserve">- Đúng, nhận được chút ân huệ của phu nhân.</w:t>
      </w:r>
    </w:p>
    <w:p>
      <w:pPr>
        <w:pStyle w:val="BodyText"/>
      </w:pPr>
      <w:r>
        <w:t xml:space="preserve">- Ừ, phu nhân có ân huệ với ngươi, có thể là vì ngươi có tài, bổn cung chủ cũng vì như vậy nên mới cứu ngươi.</w:t>
      </w:r>
    </w:p>
    <w:p>
      <w:pPr>
        <w:pStyle w:val="BodyText"/>
      </w:pPr>
      <w:r>
        <w:t xml:space="preserve">Tần Thả Ca khẽ cười cười, lập tức hỏi tiếp:</w:t>
      </w:r>
    </w:p>
    <w:p>
      <w:pPr>
        <w:pStyle w:val="BodyText"/>
      </w:pPr>
      <w:r>
        <w:t xml:space="preserve">- Ngươi tên gì, xuất thân tông môn nào?</w:t>
      </w:r>
    </w:p>
    <w:p>
      <w:pPr>
        <w:pStyle w:val="BodyText"/>
      </w:pPr>
      <w:r>
        <w:t xml:space="preserve">Đường Phong trả lời từng câu.</w:t>
      </w:r>
    </w:p>
    <w:p>
      <w:pPr>
        <w:pStyle w:val="BodyText"/>
      </w:pPr>
      <w:r>
        <w:t xml:space="preserve">Tần Thả Ca ngạc nhiên nói:</w:t>
      </w:r>
    </w:p>
    <w:p>
      <w:pPr>
        <w:pStyle w:val="BodyText"/>
      </w:pPr>
      <w:r>
        <w:t xml:space="preserve">- Trong thế tục lại có người xuất sắc như vậy, đúng là làm cho bổn cung chủ lau mắt mà nhìn.</w:t>
      </w:r>
    </w:p>
    <w:p>
      <w:pPr>
        <w:pStyle w:val="BodyText"/>
      </w:pPr>
      <w:r>
        <w:t xml:space="preserve">Nếu không có tầng quan hệ với Hỏa Phượng, nói không chừng Tần Thả Ca muốn đem Đường Phong thu nhập vào Thiên Thánh Cung, nhưng đã có tầng quan hệ này, hắn không nhắc tới. Nếu có thể thu, Hỏa Phượng đã sớm thu, không chờ tới lượt cung chủ như hắn thu.</w:t>
      </w:r>
    </w:p>
    <w:p>
      <w:pPr>
        <w:pStyle w:val="BodyText"/>
      </w:pPr>
      <w:r>
        <w:t xml:space="preserve">- Ngươi có thể tới nơi này, chỉ sợ không phải đánh bậy đánh bạ xông tới a?</w:t>
      </w:r>
    </w:p>
    <w:p>
      <w:pPr>
        <w:pStyle w:val="BodyText"/>
      </w:pPr>
      <w:r>
        <w:t xml:space="preserve">Tần Thả Ca hỏi.</w:t>
      </w:r>
    </w:p>
    <w:p>
      <w:pPr>
        <w:pStyle w:val="BodyText"/>
      </w:pPr>
      <w:r>
        <w:t xml:space="preserve">- Đúng vậy, nhưng cũng không biết tiền bối ở trong này, nếu biết rõ, vãn bối đã không dám đến quấy rầy.</w:t>
      </w:r>
    </w:p>
    <w:p>
      <w:pPr>
        <w:pStyle w:val="BodyText"/>
      </w:pPr>
      <w:r>
        <w:t xml:space="preserve">Đường Phong nghĩ lại mà vẫn còn hoảng sợ, nếu sớm biết hai đại Linh giai thượng phẩm ở trong này, hắn dám vào nơi này sao? Đây chẳng khác gì tự tìm đường chết, tuy Huyết Thiên Hà là người đứng đầu một thành, có được thực lực Linh giai thượng phẩm, nhưng làm việc toàn bằng ưa thích của bản thân, không cần quan tâm đế việc nghị luận của thế nhân, vừa rồi nếu không có Tần Thả Ca giúp đỡ, chắc chắn hắn sẽ không chút do dự ra tay giết mình.</w:t>
      </w:r>
    </w:p>
    <w:p>
      <w:pPr>
        <w:pStyle w:val="BodyText"/>
      </w:pPr>
      <w:r>
        <w:t xml:space="preserve">- Không sao!</w:t>
      </w:r>
    </w:p>
    <w:p>
      <w:pPr>
        <w:pStyle w:val="BodyText"/>
      </w:pPr>
      <w:r>
        <w:t xml:space="preserve">Tần Thả Ca khoát khoát tay.</w:t>
      </w:r>
    </w:p>
    <w:p>
      <w:pPr>
        <w:pStyle w:val="BodyText"/>
      </w:pPr>
      <w:r>
        <w:t xml:space="preserve">- Nơi này là nơi vô chủ, dù là ai cũng có thể tiến vào, xem có cơ duyên hay không.</w:t>
      </w:r>
    </w:p>
    <w:p>
      <w:pPr>
        <w:pStyle w:val="BodyText"/>
      </w:pPr>
      <w:r>
        <w:t xml:space="preserve">- Tiền bối muốn thu phục Thần binh Ngự Thần sao?</w:t>
      </w:r>
    </w:p>
    <w:p>
      <w:pPr>
        <w:pStyle w:val="BodyText"/>
      </w:pPr>
      <w:r>
        <w:t xml:space="preserve">Đường Phong lén lút hỏi một câu, hắn rất hiều kỳ với việc này, vừa nhìn thì biết thời gian Tần Thả Ca và Huyết Thiên Hà vào đây không ngắn, chỉ sợ cũng đã vài năm, thậm chí nhiều hơn, nhưng vẫn không chiếm được Thần binh, chỉ sợ cũng có tiến triển không nhỏ.</w:t>
      </w:r>
    </w:p>
    <w:p>
      <w:pPr>
        <w:pStyle w:val="BodyText"/>
      </w:pPr>
      <w:r>
        <w:t xml:space="preserve">- Ha ha.</w:t>
      </w:r>
    </w:p>
    <w:p>
      <w:pPr>
        <w:pStyle w:val="BodyText"/>
      </w:pPr>
      <w:r>
        <w:t xml:space="preserve">Tần Thả Ca Tiếu cảm thấy có chút chát đắng, Đường Phong còn tưởng rằng hắn không muốn nói, đang muốn mở miệng, Tần Thả Ca lại nói:</w:t>
      </w:r>
    </w:p>
    <w:p>
      <w:pPr>
        <w:pStyle w:val="BodyText"/>
      </w:pPr>
      <w:r>
        <w:t xml:space="preserve">- Ta và hắn tới đây, cũng không hoàn toàn là vì muốn thu phục Ngự Thần, cũng mượn nơi này để tu luyện... Hơn nữa, thu phục được Ngự Thần, chưa hẳn đã là chuyện tốt, cho nên bổn cung chủ cũng không cưỡng cầu, hết thảy tùy duyên.</w:t>
      </w:r>
    </w:p>
    <w:p>
      <w:pPr>
        <w:pStyle w:val="BodyText"/>
      </w:pPr>
      <w:r>
        <w:t xml:space="preserve">- Chỉ giáo cho?</w:t>
      </w:r>
    </w:p>
    <w:p>
      <w:pPr>
        <w:pStyle w:val="BodyText"/>
      </w:pPr>
      <w:r>
        <w:t xml:space="preserve">Đường Phong nghi hoặc không thôi.</w:t>
      </w:r>
    </w:p>
    <w:p>
      <w:pPr>
        <w:pStyle w:val="BodyText"/>
      </w:pPr>
      <w:r>
        <w:t xml:space="preserve">- Không nói nữa, ngươi chữa thương quan trọng hơn! Nói miệng cũng vô ích, chi bằng ở nơi này quan sát, chỉ cần không trêu chọc tên côn đồ kia là được.</w:t>
      </w:r>
    </w:p>
    <w:p>
      <w:pPr>
        <w:pStyle w:val="BodyText"/>
      </w:pPr>
      <w:r>
        <w:t xml:space="preserve">Tần Thả Ca không muốn nói về chuyện này, nên phất phất tay.</w:t>
      </w:r>
    </w:p>
    <w:p>
      <w:pPr>
        <w:pStyle w:val="BodyText"/>
      </w:pPr>
      <w:r>
        <w:t xml:space="preserve">Đường Phong gật đầu, chuyên tâm chữa thương, nhưng trong lòng vẫn còn nghi hoặc, tại sao Tần Thả Ca nói thu phục được Ngự Thần lại không phải là chuyện tốt? Chẳng lẽ có được thanh Thần binh này còn phải đả thương người khác sao?</w:t>
      </w:r>
    </w:p>
    <w:p>
      <w:pPr>
        <w:pStyle w:val="BodyText"/>
      </w:pPr>
      <w:r>
        <w:t xml:space="preserve">Dưới Ngự Thần Sơn, ba người đều nhắm mắt ngồi đó, rất yên tĩnh, Linh Mạch Chi Địa này rất nhỏ, chỉ lệ phong vẫn thổi, không biết có phải lệ phong ở đây có là do nơi đây bị phong bế quá lâu, nhiễm linh tính của Thần binh, khi cắt qua thân thể người, giống như dùng đao kiếm chém lên thân thể.</w:t>
      </w:r>
    </w:p>
    <w:p>
      <w:pPr>
        <w:pStyle w:val="BodyText"/>
      </w:pPr>
      <w:r>
        <w:t xml:space="preserve">Hơn nữa trong lúc chữa thương, dù Đường Phong nhắm mắt lại, trong đầu cũng cảm thụ được, linh khí trên Ngự Thần Sơn này biến hóa quỷ dị, nhưng dù biến hóa thế nào, nó vẫn mang theo nhuệ khí bức người, giống như một thanh lợi kiếm ra khỏi vỏ, nếu là một cây trường thương, trên đỉnh núi che dấu Thần binh, chưa bao giờ ngừng nghỉ việc tàn phá thần kinh người ta, thỉnh thoảng có âm thanh loong coong truyền đến.</w:t>
      </w:r>
    </w:p>
    <w:p>
      <w:pPr>
        <w:pStyle w:val="BodyText"/>
      </w:pPr>
      <w:r>
        <w:t xml:space="preserve">Thời gian ba ngày sau, Đường Phong đã tu dưỡng tốt thương thế trong người. Thời điểm hắn dưỡng thương, Tần Thả Ca đã lên núi thử một lần để thu phục Ngự Thần, chỉ đi được đến sườn núi, liền bị Ngự Thần bức xuống.</w:t>
      </w:r>
    </w:p>
    <w:p>
      <w:pPr>
        <w:pStyle w:val="BodyText"/>
      </w:pPr>
      <w:r>
        <w:t xml:space="preserve">Chỉ một lần hành trình đi thu phục Ngự Thần, mà Tần Thả Ca đã hao tốn nhiều cương khí như vậy, đến bây giờ vẫn chưa khôi phục. Đường Phong vốn còn có chút bận tâm, sợ Huyết Thiên Hà thừa cơ hội này ra tay, dù sao đây chính là thời điểm tốt nhất, nhưng Đường Phong không nghĩ tới, giống như Huyết Thiên Hà không nhìn thấy, tùy ý nhìn Tần Thả Ca khôi phục.</w:t>
      </w:r>
    </w:p>
    <w:p>
      <w:pPr>
        <w:pStyle w:val="BodyText"/>
      </w:pPr>
      <w:r>
        <w:t xml:space="preserve">Cẩn thận nghĩ lại, sợ rằng hai vị cao thủ đứng đầu này đã sớm đạt thành hiệp nghị, song phương đều có thể đi lên Ngự Thần Sơn thu phục Ngự Thần, mà song phương cũng không được nhân thời điểm đối phương mệt mỏi mà động thủ.</w:t>
      </w:r>
    </w:p>
    <w:p>
      <w:pPr>
        <w:pStyle w:val="BodyText"/>
      </w:pPr>
      <w:r>
        <w:t xml:space="preserve">Đây chỉ là hiệp nghị bằng miệng, hoặc giả là ngầm hiểu với nhau, Đường Phong không được biết, nhưng cũng vì vậy, hắn cũng yên tâm, chỉ cần Tần Thả Ca còn ở đây, Huyết Thiên Hà sẽ không ra tay với mình.</w:t>
      </w:r>
    </w:p>
    <w:p>
      <w:pPr>
        <w:pStyle w:val="BodyText"/>
      </w:pPr>
      <w:r>
        <w:t xml:space="preserve">Sau khi Đường Phong điều dưỡng thân thể tốt lên, Huyết Thiên Hà cũng đứng dậy, mặt sắc mặt ngưng trọng, đi từng bước tiến lên Ngự Thần Sơn. Tinh thần Đường Phong không khỏi chấn động. Thời điểm Tần Thả Ca đi thu phục Ngự Thần, hắn vẫn đang chữa thương, không xem xét cẩn thận, lần này đúng lúc Huyết Thiên Hà hành động, hắn muốn xem vì sao Ngự Thần lại khó chiếm được như vậy. Chẳng những Đường Phong nhìn kỹ, ngay cả Tần Thả Ca cũng nhìn chăm chú, nhìn chằm chằm vào thân ảnh của Huyết Thiên Hà. Không mất bao lâu, Huyết Thiên Hà bắt đầu đi lên Ngự Thần Sơn, chỉ thấy hắn hít sâu một hơi, không chút trì hoãn, trực tiếp cất bước đi lên. Những cái gai nhím kia giống như đang phủ phục Ngự Thần Sơn, nhưng khi Huyết Thiên Hà đặt chân lên, giống như sống lại.</w:t>
      </w:r>
    </w:p>
    <w:p>
      <w:pPr>
        <w:pStyle w:val="BodyText"/>
      </w:pPr>
      <w:r>
        <w:t xml:space="preserve">Linh khí của ngọn núi bắt đầu khởi động, lệ phong cả Linh Mạch Chi Địa bắt đầu hung mãnh hơn rất nhiều. Đường Phong đứng cách Ngự Thần Sơn trăm trượng, đặt mình trong cổ linh khí nồng đậm như gợn sóng kia.</w:t>
      </w:r>
    </w:p>
    <w:p>
      <w:pPr>
        <w:pStyle w:val="Compact"/>
      </w:pPr>
      <w:r>
        <w:br w:type="textWrapping"/>
      </w:r>
      <w:r>
        <w:br w:type="textWrapping"/>
      </w:r>
    </w:p>
    <w:p>
      <w:pPr>
        <w:pStyle w:val="Heading2"/>
      </w:pPr>
      <w:bookmarkStart w:id="1117" w:name="chương-946-xông-núi"/>
      <w:bookmarkEnd w:id="1117"/>
      <w:r>
        <w:t xml:space="preserve">1092. Chương 946: Xông Núi</w:t>
      </w:r>
    </w:p>
    <w:p>
      <w:pPr>
        <w:pStyle w:val="Compact"/>
      </w:pPr>
      <w:r>
        <w:br w:type="textWrapping"/>
      </w:r>
      <w:r>
        <w:br w:type="textWrapping"/>
      </w:r>
      <w:r>
        <w:t xml:space="preserve">- Cổ linh khí này...</w:t>
      </w:r>
    </w:p>
    <w:p>
      <w:pPr>
        <w:pStyle w:val="BodyText"/>
      </w:pPr>
      <w:r>
        <w:t xml:space="preserve">Đường Phong có chút kinh ngạc.</w:t>
      </w:r>
    </w:p>
    <w:p>
      <w:pPr>
        <w:pStyle w:val="BodyText"/>
      </w:pPr>
      <w:r>
        <w:t xml:space="preserve">- Ha ha, phát giác rồi sao?</w:t>
      </w:r>
    </w:p>
    <w:p>
      <w:pPr>
        <w:pStyle w:val="BodyText"/>
      </w:pPr>
      <w:r>
        <w:t xml:space="preserve">Tần Thả Ca khen ngợi Đường Phong.</w:t>
      </w:r>
    </w:p>
    <w:p>
      <w:pPr>
        <w:pStyle w:val="BodyText"/>
      </w:pPr>
      <w:r>
        <w:t xml:space="preserve">- Ngự Thần Sơn, bản thân của nó chính là một đầu linh mạch. Cho nên nơi này mới hình thành Linh Mạch Chi Địa này.</w:t>
      </w:r>
    </w:p>
    <w:p>
      <w:pPr>
        <w:pStyle w:val="BodyText"/>
      </w:pPr>
      <w:r>
        <w:t xml:space="preserve">Thì ra là thế! Đường Phong vốn nghi hoặc, Linh Mạch Chi Địa nhỏ như vậy, linh mạch được giấu ở nơi nào, giờ nghe Tần Thả Ca nói thế, giờ mới hiểu được Ngự Thần Sơn trước mặt, chính là linh mạch! Nhưng là một đầu linh mạch không có người khai thác! Đây vốn là một đầu tử mạch, vì sao thời điểm Huyết Thiên Hà đặt chân lên núi, lại sinh ra biến hóa như vậy?</w:t>
      </w:r>
    </w:p>
    <w:p>
      <w:pPr>
        <w:pStyle w:val="BodyText"/>
      </w:pPr>
      <w:r>
        <w:t xml:space="preserve">Linh mạch phản ứng, giống như một nữ tử băng thanh ngọc khiết, không muốn bị người quá nhiều thân cận.</w:t>
      </w:r>
    </w:p>
    <w:p>
      <w:pPr>
        <w:pStyle w:val="BodyText"/>
      </w:pPr>
      <w:r>
        <w:t xml:space="preserve">Bỗng nhiên trên đỉnh núi phát ra một đạo ánh sáng mà Đường Phong mở to mắt ra nhìn, đạo công kích này giống như kiếm quang từ trên đỉnh núi đánh xuống, khoảng cách ngàn trượng, thoáng cái đã đến, nhanh chóng đến mức làm cho người ta hoa mắt, xem thế là đủ rồi. Đạo công kích này, là linh khí công kích thuần túy nhất, giống như kiếm quang, nhưng lại không phải kiếm quang, tốc độ dù nhanh nhưng uy lực không lớn.</w:t>
      </w:r>
    </w:p>
    <w:p>
      <w:pPr>
        <w:pStyle w:val="BodyText"/>
      </w:pPr>
      <w:r>
        <w:t xml:space="preserve">Huyết Thiên Hà thân là cao thủ Linh giai thượng phẩm, ứng phó công kích như vậy, không cần động tay chân gì nhiều, chỉ cần vung tay lên, đã làm đạo linh khí công kích này bị đánh tan. Huyết Thiên Hà hướng bước tiếp một bước!</w:t>
      </w:r>
    </w:p>
    <w:p>
      <w:pPr>
        <w:pStyle w:val="BodyText"/>
      </w:pPr>
      <w:r>
        <w:t xml:space="preserve">Trên đỉnh núi lập tức xuất hiện hai đạo hào quang công kích, uy lực không kém một đạo trước bao nhiêu.</w:t>
      </w:r>
    </w:p>
    <w:p>
      <w:pPr>
        <w:pStyle w:val="BodyText"/>
      </w:pPr>
      <w:r>
        <w:t xml:space="preserve">Huyết Thiên Hà không hoảng hốt bất loạn, điểm ra hai chỉ, còn chưa chờ công kích tới gần, đã bị hắn đánh tan. Bước chân không ngừng nghỉ, Huyết Thiên Hà bước ra bước thứ ba, lúc này trên đỉnh núi xuất hiện ba đạo công kích! Nhưng Huyết Thiên Hà ứng phó thuận buồm xuôi gió, không chút khó khăn.</w:t>
      </w:r>
    </w:p>
    <w:p>
      <w:pPr>
        <w:pStyle w:val="BodyText"/>
      </w:pPr>
      <w:r>
        <w:t xml:space="preserve">Quá trình thu phục Thần binh Ngự Thần, trước kia Đường Phong đã nhìn thấy từ trong trí nhớ của Huyết Vân Lưu, biết rõ sẽ xuất hiện tình cảnh này, chỉ cần người nào đặt chân lên Ngự Thần Sơn, sẽ bị Ngự Thần trên đỉnh núi quấy nhiễu! Mỗi bước bước ra, liền nhiều hơn một đạo công kích, hơn nữa công kích càng ngày càng mạnh, càng lúc càng nhanh, vừa bắt đầu không có gì khó khăn, nhưng càng lên cao ứng phó càng nhiều công kích, cường hoành như Thiên Cốc Thọ đồng tử, vì sao lại dừng lại ở giữa sườn núi?</w:t>
      </w:r>
    </w:p>
    <w:p>
      <w:pPr>
        <w:pStyle w:val="BodyText"/>
      </w:pPr>
      <w:r>
        <w:t xml:space="preserve">Bởi vì hắn cũng không có cách nào chóng lại công kích nhiều như châu chấu kia được.</w:t>
      </w:r>
    </w:p>
    <w:p>
      <w:pPr>
        <w:pStyle w:val="BodyText"/>
      </w:pPr>
      <w:r>
        <w:t xml:space="preserve">Thọ đồng tử cũng không ứng phó nổi, Huyết Thiên Hà chỉ sợ đồng dạng cũng không ứng phó qua nổi, cái này là ngự thần từ ngàn năm nay, chưa từng bị người thu phục chiếm được duyên cớ! Trong mười tức ngắn ngủi, Huyết Thiên Hà đã đi được khoảng cách trăm trượng, bước chân hắn rất lớn, giống nhau khí phách của hắn, mỗi khi bước một bước, đều cách nhau một trượng.</w:t>
      </w:r>
    </w:p>
    <w:p>
      <w:pPr>
        <w:pStyle w:val="BodyText"/>
      </w:pPr>
      <w:r>
        <w:t xml:space="preserve">Hiện nay, Thần binh trên đỉnh núi công kích, đã nhiều đến trăm đạo, Huyết Thiên Hà cũng không còn ứng phó nước chảy mây trôi như trước, bước chân đi về phía trước, hai đấm huy động liên tục, một mảnh quyền ảnh đánh ra, đánh tan toàn bộ công kích trên đỉnh núi đánh xuống. Đi đến loại trình độ này, đã vượt qua cực hạn của Huyết Vân Lưu, tuy Huyết Vân Lưu là thân đệ đệ của Huyết Thiên Hà, cũng là Linh giai trung phẩm đỉnh phong, nhưng cũng chỉ trăm trượng mà thôi, Đường Phong nhìn không chớp mắt, chuyên chú nhìn qua, càng nhìn càng minh bạch.</w:t>
      </w:r>
    </w:p>
    <w:p>
      <w:pPr>
        <w:pStyle w:val="BodyText"/>
      </w:pPr>
      <w:r>
        <w:t xml:space="preserve">Nắm đấm Huyết Thiên Hà rất nhanh, một hơi cũng có thể đánh ra hơn trăm quyền, nhìn thần sắc của hắn, hiện tại còn không phải cực hạn của hắn. Chỉ qua mười tức thời gian, Huyết Thiên Hà đã vượt qua khoảng cách hai trăm trượng, công kích trên đỉnh núi đã nhiều hơn hai trăm, rốt cuộc bộ pháp của Huyết Thiên Hà cũng trì hoãng trở lại, thần sắc càng chuyên chú, cường hoành như hắn, hiện tại dù bị Ngự Thần quấy nhiễu, cũng không cần phải cẩn thận từng li từng tí.</w:t>
      </w:r>
    </w:p>
    <w:p>
      <w:pPr>
        <w:pStyle w:val="BodyText"/>
      </w:pPr>
      <w:r>
        <w:t xml:space="preserve">Hơn nữa linh khí công kích hiện tại, đã vượt qua lúc ban đầu rất xa, nếu lúc bắt đầu là là một kích của Địa giai, như vậy hiện tại, hiện giờ chính là công kích của Thiên giai, uy lực không thể so sánh nổi, hơn hai trăm Thiên giai cao thủ cùng công kích một nơi, sao Huyết Thiên Hà có thể khinh thị? Lại một quyền hủy thiên diệt địa, một quyền khí phách tuyệt luân, khí thế thượng thiên hạ địa, duy ngã độc tôn, một quyền đánh nát hơn trăm đạo công kích, quyền thứ hai, tất cả công kích đều biến mất không thấy gì nữa.</w:t>
      </w:r>
    </w:p>
    <w:p>
      <w:pPr>
        <w:pStyle w:val="BodyText"/>
      </w:pPr>
      <w:r>
        <w:t xml:space="preserve">- Xem ra tên côn đồ này tiến bộ không ít.</w:t>
      </w:r>
    </w:p>
    <w:p>
      <w:pPr>
        <w:pStyle w:val="BodyText"/>
      </w:pPr>
      <w:r>
        <w:t xml:space="preserve">Tần Thả Ca nhịn không được tán thưởng một tiếng, lúc trước hắn và Huyết Thiên Hà đều đến nơi này cùng lúc, hai người không thể đi tới hai trăm trượng, nhưng nhiều năm như vậy, hai người đều đột phá cực hạn, cho tới bây giờ, đã có thể đi bốn năm trăm trượng. Bởi vì Ngự Thần khó thu, cho nên hai đại cao thủ đứng đầu mới đem nơi này là nơi tu luyện, ứng phó chiến đấu với Thần binh, so với ngồi xuống tu luyện buồn tẻ còn tốt hơn nhiều.</w:t>
      </w:r>
    </w:p>
    <w:p>
      <w:pPr>
        <w:pStyle w:val="BodyText"/>
      </w:pPr>
      <w:r>
        <w:t xml:space="preserve">- Ngươi cảm thấy hắn có thể đi được bao xa?</w:t>
      </w:r>
    </w:p>
    <w:p>
      <w:pPr>
        <w:pStyle w:val="BodyText"/>
      </w:pPr>
      <w:r>
        <w:t xml:space="preserve">Đột nhiên Tần Thả Ca hỏi Đường Phong một tiếng.</w:t>
      </w:r>
    </w:p>
    <w:p>
      <w:pPr>
        <w:pStyle w:val="BodyText"/>
      </w:pPr>
      <w:r>
        <w:t xml:space="preserve">- Vãn bối không biết.</w:t>
      </w:r>
    </w:p>
    <w:p>
      <w:pPr>
        <w:pStyle w:val="BodyText"/>
      </w:pPr>
      <w:r>
        <w:t xml:space="preserve">Đường Phong lắc đầu, đây là lần đầu tiên Đường Phong nhìn thấy có người mới tiến Ngự Thần Sơn, sao dám suy đoán chứ?</w:t>
      </w:r>
    </w:p>
    <w:p>
      <w:pPr>
        <w:pStyle w:val="BodyText"/>
      </w:pPr>
      <w:r>
        <w:t xml:space="preserve">- Ha ha, nhìn kỹ đi, ngươi cũng có chỗ tốt đó.</w:t>
      </w:r>
    </w:p>
    <w:p>
      <w:pPr>
        <w:pStyle w:val="BodyText"/>
      </w:pPr>
      <w:r>
        <w:t xml:space="preserve">Tần Thả Ca nói.</w:t>
      </w:r>
    </w:p>
    <w:p>
      <w:pPr>
        <w:pStyle w:val="BodyText"/>
      </w:pPr>
      <w:r>
        <w:t xml:space="preserve">Trong khi nói chuyện, Huyết Thiên Hà đã đi được ba trăm trượng, ứng phó với linh khí công kích càng ngày càng nhiều, càng ngày càng cố hết sức, cho tới bây giờ, hắn đã không thể ngăn cản toàn bộ công kích, chỉ có thể thi triển thân pháp, vừa ngăn cản, vừa tránh né công kích đến từ đỉnh núi.</w:t>
      </w:r>
    </w:p>
    <w:p>
      <w:pPr>
        <w:pStyle w:val="BodyText"/>
      </w:pPr>
      <w:r>
        <w:t xml:space="preserve">Dù là vậy, Huyết Thiên Hà cũng đang từ từ giật gấu vá vai, bộ dáng hết sức khó xem, biên độ linh khí công kích được tăng cường, làm cho hắn càng ngày càng khó ứng phó, mỗi một lần bước lên đều có công kích phô thiên cái địa, đã vượt qua Diệt Thế Chi Quyền của hắn.</w:t>
      </w:r>
    </w:p>
    <w:p>
      <w:pPr>
        <w:pStyle w:val="BodyText"/>
      </w:pPr>
      <w:r>
        <w:t xml:space="preserve">Cuối cùng Huyết Thiên Hà cũng thất bại, thời điểm hắn đi được khoảng cách năm trăm trượng, hắn đành phải lui lại. Đến khoảng cách này, Thần binh trên đỉnh núi quấy nhiễu, mỗi một bước là hơn năm trăm đạo công kích.</w:t>
      </w:r>
    </w:p>
    <w:p>
      <w:pPr>
        <w:pStyle w:val="BodyText"/>
      </w:pPr>
      <w:r>
        <w:t xml:space="preserve">Nếu gần năm trăm đạo công kích của tiêu chuẩn Địa giai, Huyết Thiên Hà ứng phó không có việc gì khó, nhưng những đạo công kích này chẳng khác gì công kích của Thiên giai đỉnh phong. Kiên trì lâu như vậy, đã là cực hạn của Huyết Thiên Hà.</w:t>
      </w:r>
    </w:p>
    <w:p>
      <w:pPr>
        <w:pStyle w:val="BodyText"/>
      </w:pPr>
      <w:r>
        <w:t xml:space="preserve">Nhắc tới cũng lạ, hắn xông lên Ngự Thần Sơn, thời điểm đi về phía trước, công kích trên đỉnh núi chưa từng dừng lại một khắc, nhưng sau khi hắn lui một bước về phía sau, đỉnh núi liền an tĩnh lại, tùy ý để cho hắn bình an rời khỏi Ngự Thần Sơn.</w:t>
      </w:r>
    </w:p>
    <w:p>
      <w:pPr>
        <w:pStyle w:val="BodyText"/>
      </w:pPr>
      <w:r>
        <w:t xml:space="preserve">Thần sắc của thành chủ Huyết Vụ Thành có chút chật vật, nhưng trong đôi mắt khí phách của hắn ẩn hiện một tia sắc thái vui mừng.</w:t>
      </w:r>
    </w:p>
    <w:p>
      <w:pPr>
        <w:pStyle w:val="BodyText"/>
      </w:pPr>
      <w:r>
        <w:t xml:space="preserve">- Chúc mừng Thiên Hà huynh, đã đột phá cực hạn, thứ cho tiểu đệ vụng về, hôm nay đã đi bược bốn trăm bảy mươi ba bước phải không?</w:t>
      </w:r>
    </w:p>
    <w:p>
      <w:pPr>
        <w:pStyle w:val="Compact"/>
      </w:pPr>
      <w:r>
        <w:br w:type="textWrapping"/>
      </w:r>
      <w:r>
        <w:br w:type="textWrapping"/>
      </w:r>
    </w:p>
    <w:p>
      <w:pPr>
        <w:pStyle w:val="Heading2"/>
      </w:pPr>
      <w:bookmarkStart w:id="1118" w:name="chương-947-năm-mươi-trượng"/>
      <w:bookmarkEnd w:id="1118"/>
      <w:r>
        <w:t xml:space="preserve">1093. Chương 947: Năm Mươi Trượng</w:t>
      </w:r>
    </w:p>
    <w:p>
      <w:pPr>
        <w:pStyle w:val="Compact"/>
      </w:pPr>
      <w:r>
        <w:br w:type="textWrapping"/>
      </w:r>
      <w:r>
        <w:br w:type="textWrapping"/>
      </w:r>
      <w:r>
        <w:t xml:space="preserve">Tần Thả Ca vui mừng chúc mừng.</w:t>
      </w:r>
    </w:p>
    <w:p>
      <w:pPr>
        <w:pStyle w:val="BodyText"/>
      </w:pPr>
      <w:r>
        <w:t xml:space="preserve">Huyết Thiên Hà ngạo nghễ nói:</w:t>
      </w:r>
    </w:p>
    <w:p>
      <w:pPr>
        <w:pStyle w:val="BodyText"/>
      </w:pPr>
      <w:r>
        <w:t xml:space="preserve">- Nhiều hơn ngươi ngày hôm qua ba bước!</w:t>
      </w:r>
    </w:p>
    <w:p>
      <w:pPr>
        <w:pStyle w:val="BodyText"/>
      </w:pPr>
      <w:r>
        <w:t xml:space="preserve">Dứt lời, hắn khoanh chân ngồi xuống, ngồi xuống khôi phục.</w:t>
      </w:r>
    </w:p>
    <w:p>
      <w:pPr>
        <w:pStyle w:val="BodyText"/>
      </w:pPr>
      <w:r>
        <w:t xml:space="preserve">Tần Thả Ca khẽ cười, cũng không có ở ý, chỉ là nói khẽ:</w:t>
      </w:r>
    </w:p>
    <w:p>
      <w:pPr>
        <w:pStyle w:val="BodyText"/>
      </w:pPr>
      <w:r>
        <w:t xml:space="preserve">- Ta cũng phải cố gắng hơn nữa, không thể để cho Thiên Hà huynh vượt quá nhiều a.</w:t>
      </w:r>
    </w:p>
    <w:p>
      <w:pPr>
        <w:pStyle w:val="BodyText"/>
      </w:pPr>
      <w:r>
        <w:t xml:space="preserve">Ngày thường hai đại cao thủ không trao đổi với nhau nhiều lắm, trừ việc xông lên núi thu phục Ngự Thần ra, thời gian còn lại đều ngồi khôi phục, Đường Phong nghe bọn họ đối thoại cũng phải bật cười.</w:t>
      </w:r>
    </w:p>
    <w:p>
      <w:pPr>
        <w:pStyle w:val="BodyText"/>
      </w:pPr>
      <w:r>
        <w:t xml:space="preserve">Ngoại nhân đều cho rằng nếu hai nhân vật này đụng phải nhau ở cùng một chỗ, nhất định sẽ liều ngươi chết ta sống, nhưng tràng cảnh bình an vô sự này truyền ra ngoài, sợ rằng không có người nào tin tưởng.</w:t>
      </w:r>
    </w:p>
    <w:p>
      <w:pPr>
        <w:pStyle w:val="BodyText"/>
      </w:pPr>
      <w:r>
        <w:t xml:space="preserve">Hiện tại hai người bọn họ ganh đua so sánh với nhau, giống như hai tiểu hài tử đang phân cao thấp, ít đi một phần lừa dối giả tạo trong giang hồ, nhiều thêm một phần thẳng thắn. Hai người hiện tại, không phải là tử địch ngàn năm, mà là hai đối thủ đang so đấu với nhau.</w:t>
      </w:r>
    </w:p>
    <w:p>
      <w:pPr>
        <w:pStyle w:val="BodyText"/>
      </w:pPr>
      <w:r>
        <w:t xml:space="preserve">Hai người bọn họ đang nhắm mắt ngồi xuống, Đường Phong cũng không chịu nhàn rỗi, vị trí này có thể xem là bên cạnh linh mạch, tự nhiên cũng có thể tu luyện Linh Quyết.</w:t>
      </w:r>
    </w:p>
    <w:p>
      <w:pPr>
        <w:pStyle w:val="BodyText"/>
      </w:pPr>
      <w:r>
        <w:t xml:space="preserve">Loại tình huống này, tốt nhất là Đường Phong nhanh chóng rời khỏi, miễn cho một ngày nào đó Huyết Thiên Hà không thoải mái, hạ sát thủ với hắn, Tần Thả Ca chỉ có thể bảo vệ hắn một lần, nhưng không có khả năng bảo vệ hai ba lần.</w:t>
      </w:r>
    </w:p>
    <w:p>
      <w:pPr>
        <w:pStyle w:val="BodyText"/>
      </w:pPr>
      <w:r>
        <w:t xml:space="preserve">Nhưng Đường Phong không thể rời đi, vất vả lắm mới tới được Ngự Thần Sơn, lại gặp phải hai đại cao thủ đứng đầu so đấu cao thấp với nhau, đây là cơ hội ngàn năm khó gặp, nhìn chiêu thức và thủ pháp ứng phó của họ khi xông lên núi, nhìn nhiều cũng có thu hoạch không nhỏ.</w:t>
      </w:r>
    </w:p>
    <w:p>
      <w:pPr>
        <w:pStyle w:val="BodyText"/>
      </w:pPr>
      <w:r>
        <w:t xml:space="preserve">Cho nên hắn suy nghĩ suốt một ngày, Đường Phong liền quyết định tiếp tục lưu lại quan sát, thuận tiện tu luyện Linh Quyết, bây giờ trên người của hắn cũng không có việc gì quan trọng, bọn người Thang Phi Tiếu đang ở trong Bạch Đế Bí Cảnh lịch lãm rèn luyện, Lưu Tô sư tỷ đang ở Dược Thần Tông luyện chế đan dược, dù hắn có đi Bạch Đế Bí Cảnh, cũng chỉ tu luyện mà thôi, thế quay về làm gì?</w:t>
      </w:r>
    </w:p>
    <w:p>
      <w:pPr>
        <w:pStyle w:val="BodyText"/>
      </w:pPr>
      <w:r>
        <w:t xml:space="preserve">Lại một ngày đêm qua đi, tu luyện Linh Quyết dưới Ngự Thần Sơn, không thể nhanh hơn việc tu luyện trong Sơn Hà Đồ, dù sao linh mạch ở đây không cách nào so sánh được với Long mạch trong Sơn Hà Đồ được. Dù là thế, Linh Quyết của Đường Phong cũng có tiến bộ không nhỏ.</w:t>
      </w:r>
    </w:p>
    <w:p>
      <w:pPr>
        <w:pStyle w:val="BodyText"/>
      </w:pPr>
      <w:r>
        <w:t xml:space="preserve">Thời gian một tháng, Linh Quyết tầng thứ hai đã củng cố vững chắc, đang có xu hướng tiến lên tầng thứ ba.</w:t>
      </w:r>
    </w:p>
    <w:p>
      <w:pPr>
        <w:pStyle w:val="BodyText"/>
      </w:pPr>
      <w:r>
        <w:t xml:space="preserve">Trong một tháng này, Đường Phong quan sát hai đại cao thủ đứng đầu xông lên núi hai mươi lần! Hai vị nhân vật này, cứ cách ba ngày sẽ xông lên núi một lần, ngươi tới ta đi, rất là tích cực, khi người này thắng người kia một bước, liền vui cười không thôi.</w:t>
      </w:r>
    </w:p>
    <w:p>
      <w:pPr>
        <w:pStyle w:val="BodyText"/>
      </w:pPr>
      <w:r>
        <w:t xml:space="preserve">Trong một tháng này, hai người bọn họ đã có thể đi được 500 bước, không phân thắng bại, bây giờ ngươi vượt qua ta, ta sẽ lại vượt qua ngươi, mà nếu có một người phá được cực hạn, người tiếp theo nhất định sẽ vượt qua người trước đó, dù chỉ chênh lệch một bước, đó cũng là thể hiện sự ưu việt hơn!</w:t>
      </w:r>
    </w:p>
    <w:p>
      <w:pPr>
        <w:pStyle w:val="BodyText"/>
      </w:pPr>
      <w:r>
        <w:t xml:space="preserve">Quan sát hai mươi lần, Đường Phong cũng có chút ngộ ra, người thường xem náo nhiệt, người trong nghề nhìn kỹ thuật, lúc bắt đầu hắn chỉ nhìn thấy hai đại cao thủ dùng thủ pháp điểm ra một cái gì đó, nhưng dần dần, mỗi khi bọn họ xông núi, Đường Phong cũng muốn tự mình tiến vào, thử nghĩ nếu là mình, khi đối mặt với công kích như châu chấu kia thì nên xử lý thế nào.</w:t>
      </w:r>
    </w:p>
    <w:p>
      <w:pPr>
        <w:pStyle w:val="BodyText"/>
      </w:pPr>
      <w:r>
        <w:t xml:space="preserve">Thông qua việc quan sát nhiều lần, Đường Phong còn phát hiện ra một ít điểm khả nghi, nhưng điều nghi kỵ này hắn không dám nói ra, sợ mình dám múi rìu qua mắt thợ trước mặt hai vị cao thủ đứng đầu này.</w:t>
      </w:r>
    </w:p>
    <w:p>
      <w:pPr>
        <w:pStyle w:val="BodyText"/>
      </w:pPr>
      <w:r>
        <w:t xml:space="preserve">Nhưng chính vì vậy mà trong lòng Đường Phong sinh ra một tia nghi kỵ.</w:t>
      </w:r>
    </w:p>
    <w:p>
      <w:pPr>
        <w:pStyle w:val="BodyText"/>
      </w:pPr>
      <w:r>
        <w:t xml:space="preserve">Ngự Thần, thật sự là Thần binh mà người ta có thể thu phục hay sao? Tư Đồ đã từng nói qua, Thiên Cốc sát thần Thọ đồng tử chỉ đi tới được sườn núi đã lui ra, mà hôm nay, Tần Thả Ca và Huyết Thiên Hà, cũng chỉ chạy được tới sườn núi, đã không chịu nổi. Nếu thật sự Ngự Thần bị người ta chiếm được, vậy thì thực lực của người thu phục nó phải mạnh bao nhiêu? Linh giai thượng phẩm không được, chẳng lẽ trên Linh giai còn có cảnh giới cao hơn?</w:t>
      </w:r>
    </w:p>
    <w:p>
      <w:pPr>
        <w:pStyle w:val="BodyText"/>
      </w:pPr>
      <w:r>
        <w:t xml:space="preserve">Không! Không phải như vậy, Thần binh thông linh, mà Thần binh nhận chủ, sẽ không nhìn thực lực của chủ nhân thế nào, chỉ nhìn tư chất và tính nết của chủ nhân có phù hợp khẩu vị của mình hay không.</w:t>
      </w:r>
    </w:p>
    <w:p>
      <w:pPr>
        <w:pStyle w:val="BodyText"/>
      </w:pPr>
      <w:r>
        <w:t xml:space="preserve">Lại nói Viêm Nhật Kiếm của Tần Tứ Nương, thời điểm Viêm Nhật Kiếm nhận chủ, Tứ Nương chỉ là một tiểu Huyền giai mà thôi.</w:t>
      </w:r>
    </w:p>
    <w:p>
      <w:pPr>
        <w:pStyle w:val="BodyText"/>
      </w:pPr>
      <w:r>
        <w:t xml:space="preserve">Nghĩ tới đây, chẳng lẽ từ ngàn năm qua, không có người nào hợp với tính tình của Ngự Thần hay sao? Cho nên nó mới không nhận chủ, nhiều người xông núi như vậy, nhưng chẳng một ai đặt chân lên đỉnh Ngự Thần Sơn sao?</w:t>
      </w:r>
    </w:p>
    <w:p>
      <w:pPr>
        <w:pStyle w:val="BodyText"/>
      </w:pPr>
      <w:r>
        <w:t xml:space="preserve">Hoặc là nói... Nó đang khảo nghiệm những người muốn thu phục nó, nhưng trong nhiều năm như vậy, vẫn chưa có ai thông qua được khảo nghiệm của nó sao?</w:t>
      </w:r>
    </w:p>
    <w:p>
      <w:pPr>
        <w:pStyle w:val="BodyText"/>
      </w:pPr>
      <w:r>
        <w:t xml:space="preserve">- Đường Phong, ngươi có muốn đi lên thử một lần hay không?</w:t>
      </w:r>
    </w:p>
    <w:p>
      <w:pPr>
        <w:pStyle w:val="BodyText"/>
      </w:pPr>
      <w:r>
        <w:t xml:space="preserve">Thời điểm Đường Phong đang trầm tư. Đột nhiên Tần Thả Ca hỏi.</w:t>
      </w:r>
    </w:p>
    <w:p>
      <w:pPr>
        <w:pStyle w:val="BodyText"/>
      </w:pPr>
      <w:r>
        <w:t xml:space="preserve">- Ân?</w:t>
      </w:r>
    </w:p>
    <w:p>
      <w:pPr>
        <w:pStyle w:val="BodyText"/>
      </w:pPr>
      <w:r>
        <w:t xml:space="preserve">Đường Phong sững sờ, ngẩng đầu nhìn về phía vị cao nhân này, thấy đối phương đang mỉm cười nhìn mình, nói:</w:t>
      </w:r>
    </w:p>
    <w:p>
      <w:pPr>
        <w:pStyle w:val="BodyText"/>
      </w:pPr>
      <w:r>
        <w:t xml:space="preserve">- Bổn cung chủ nhìn ngươi trong những ngày này suy nghĩ rất nhiều, chắc cũng có không ít tâm đắc, đã có cách nghĩ, nên chuyển thành hành động, chỉ có như thế mới có thể nghiệm chứng cách nghĩ của mình chính xác hay không.</w:t>
      </w:r>
    </w:p>
    <w:p>
      <w:pPr>
        <w:pStyle w:val="BodyText"/>
      </w:pPr>
      <w:r>
        <w:t xml:space="preserve">- Tạ ơn tiền bối nâng đỡ.</w:t>
      </w:r>
    </w:p>
    <w:p>
      <w:pPr>
        <w:pStyle w:val="BodyText"/>
      </w:pPr>
      <w:r>
        <w:t xml:space="preserve">Đường Phong mỉm cười.</w:t>
      </w:r>
    </w:p>
    <w:p>
      <w:pPr>
        <w:pStyle w:val="BodyText"/>
      </w:pPr>
      <w:r>
        <w:t xml:space="preserve">- Thực lực vãn bối thấp kém, sợ rằng không lọt vào pháp nhãn của Ngự Thần, lên núi sẽ bị oanh xuống.</w:t>
      </w:r>
    </w:p>
    <w:p>
      <w:pPr>
        <w:pStyle w:val="BodyText"/>
      </w:pPr>
      <w:r>
        <w:t xml:space="preserve">- Chớ xem nhẹ mình, với niên kỷ như ngươi mà có thực lực này, trong thiên hạ không tìm đủ một bàn tay! Thiên tư của ngươi, rất tốt đấy, không giống như hai lão gia hỏa như chúng ta, tư duy đã định hình, nói không chừng một lần xông núi cũng có thu hoạch ngoài ý muốn đấy.</w:t>
      </w:r>
    </w:p>
    <w:p>
      <w:pPr>
        <w:pStyle w:val="BodyText"/>
      </w:pPr>
      <w:r>
        <w:t xml:space="preserve">- Hừ!</w:t>
      </w:r>
    </w:p>
    <w:p>
      <w:pPr>
        <w:pStyle w:val="BodyText"/>
      </w:pPr>
      <w:r>
        <w:t xml:space="preserve">Huyết Thiên Hà ở bên cạnh nghe được liền hừ lạnh, giống như không tán thành ý kiến của Tần Thả Ca.</w:t>
      </w:r>
    </w:p>
    <w:p>
      <w:pPr>
        <w:pStyle w:val="BodyText"/>
      </w:pPr>
      <w:r>
        <w:t xml:space="preserve">Đúng là Đường Phong đã động tâm, hắn quan sát một tháng, nói không có cách nghĩ là giả, nhưng có hai đại cao thủ đứng đầu ở bên cạnh, hắn dám tự chủ trương xông núi hay sao? Nói như tự tiện thì có thể chọc giận Huyết Thiên Hà. Hiện tại nghe Tần Thả Ca nói thế, cách nghĩ trong lòng càng nồng đậm.</w:t>
      </w:r>
    </w:p>
    <w:p>
      <w:pPr>
        <w:pStyle w:val="BodyText"/>
      </w:pPr>
      <w:r>
        <w:t xml:space="preserve">Nhìn trộm Huyết Thiên Hà, chỉ thấy đối phương vẫn như cũ nhắm mắt ngồi xuống, mặc kệ không hỏi.</w:t>
      </w:r>
    </w:p>
    <w:p>
      <w:pPr>
        <w:pStyle w:val="BodyText"/>
      </w:pPr>
      <w:r>
        <w:t xml:space="preserve">- Đi thôi, làm theo khả năng, nếu cảm thấy không chịu nổi, trực tiếp lui ra, Ngự Thần có linh, nó sẽ không công kích người lui xuống núi.</w:t>
      </w:r>
    </w:p>
    <w:p>
      <w:pPr>
        <w:pStyle w:val="BodyText"/>
      </w:pPr>
      <w:r>
        <w:t xml:space="preserve">Tần Thả Ca khích lệ.</w:t>
      </w:r>
    </w:p>
    <w:p>
      <w:pPr>
        <w:pStyle w:val="BodyText"/>
      </w:pPr>
      <w:r>
        <w:t xml:space="preserve">- Nếu như thế, vậy vãn bối tựu cả gan thử trước đó lần thứ nhất!</w:t>
      </w:r>
    </w:p>
    <w:p>
      <w:pPr>
        <w:pStyle w:val="BodyText"/>
      </w:pPr>
      <w:r>
        <w:t xml:space="preserve">Đường Phong vươn người đứng dậy, trên mặt kích động, từng bước tiến về phía Ngự Thần Sơn.</w:t>
      </w:r>
    </w:p>
    <w:p>
      <w:pPr>
        <w:pStyle w:val="Compact"/>
      </w:pPr>
      <w:r>
        <w:br w:type="textWrapping"/>
      </w:r>
      <w:r>
        <w:br w:type="textWrapping"/>
      </w:r>
    </w:p>
    <w:p>
      <w:pPr>
        <w:pStyle w:val="Heading2"/>
      </w:pPr>
      <w:bookmarkStart w:id="1119" w:name="chương-948-nghiệm-chứng"/>
      <w:bookmarkEnd w:id="1119"/>
      <w:r>
        <w:t xml:space="preserve">1094. Chương 948: Nghiệm Chứng</w:t>
      </w:r>
    </w:p>
    <w:p>
      <w:pPr>
        <w:pStyle w:val="Compact"/>
      </w:pPr>
      <w:r>
        <w:br w:type="textWrapping"/>
      </w:r>
      <w:r>
        <w:br w:type="textWrapping"/>
      </w:r>
      <w:r>
        <w:t xml:space="preserve">Hắn không trông cậy mình có thể thu phục Ngự Thần, chỉ muốn thí nghiệm chút tâm đắc của mình mà thôi. Nếu mình phóng đoán không sai, phương pháp xông núi của hai vị cao thủ đứng đầu đã sai lầm, cho nên bọn họ mới không thể tiếp cận được Ngự Thần.</w:t>
      </w:r>
    </w:p>
    <w:p>
      <w:pPr>
        <w:pStyle w:val="BodyText"/>
      </w:pPr>
      <w:r>
        <w:t xml:space="preserve">- Thiên Hà huynh, ngươi nói hắn có thể đi được bao xa?</w:t>
      </w:r>
    </w:p>
    <w:p>
      <w:pPr>
        <w:pStyle w:val="BodyText"/>
      </w:pPr>
      <w:r>
        <w:t xml:space="preserve">Tần Thả Ca nhìn bóng lưng Đường Phong, mở miệng hỏi.</w:t>
      </w:r>
    </w:p>
    <w:p>
      <w:pPr>
        <w:pStyle w:val="BodyText"/>
      </w:pPr>
      <w:r>
        <w:t xml:space="preserve">- Năm mươi trượng!</w:t>
      </w:r>
    </w:p>
    <w:p>
      <w:pPr>
        <w:pStyle w:val="BodyText"/>
      </w:pPr>
      <w:r>
        <w:t xml:space="preserve">Huyết Thiên Hà nói.</w:t>
      </w:r>
    </w:p>
    <w:p>
      <w:pPr>
        <w:pStyle w:val="BodyText"/>
      </w:pPr>
      <w:r>
        <w:t xml:space="preserve">- A? Ta lại cảm thấy hắn sẽ không dừng lại ở năm mươi trượng đâu.</w:t>
      </w:r>
    </w:p>
    <w:p>
      <w:pPr>
        <w:pStyle w:val="BodyText"/>
      </w:pPr>
      <w:r>
        <w:t xml:space="preserve">- Hừ, chỉ là Thiên giai thượng phẩm, có thể đi năm mươi trượng đó chính là vận khí của hắn, hình như Tần lão đệ trông cậy vào hắn rất cao a.</w:t>
      </w:r>
    </w:p>
    <w:p>
      <w:pPr>
        <w:pStyle w:val="BodyText"/>
      </w:pPr>
      <w:r>
        <w:t xml:space="preserve">- Cũng không phải là trông cậy, mà là một loại trực giác! Ngươi quên hơn tháng trước hắn dùng một kiếm ý phá vỡ quyền ý của ngươi sao? Tuy hắn không tiếp được một quyền của ngươi, nhưng một kiếm kia rất kỳ diệu, lão đệ ta từ trước tới giờ chưa từng nhìn thấy kiếm pháp như vậy bao giờ.</w:t>
      </w:r>
    </w:p>
    <w:p>
      <w:pPr>
        <w:pStyle w:val="BodyText"/>
      </w:pPr>
      <w:r>
        <w:t xml:space="preserve">- Ngươi muốn nói gì?</w:t>
      </w:r>
    </w:p>
    <w:p>
      <w:pPr>
        <w:pStyle w:val="BodyText"/>
      </w:pPr>
      <w:r>
        <w:t xml:space="preserve">- Hắn có tuyệt thế kiếm pháp như vậy, chắc chắn phương diện khác cũng không kém.</w:t>
      </w:r>
    </w:p>
    <w:p>
      <w:pPr>
        <w:pStyle w:val="BodyText"/>
      </w:pPr>
      <w:r>
        <w:t xml:space="preserve">- Tư chất rất tốt, nhưng chỉ là Thiên giai thượng phẩm mà thôi, cảnh giới thấp kém như vậy, năm mươi trượng là đã tính toán rất nhiều rồi.</w:t>
      </w:r>
    </w:p>
    <w:p>
      <w:pPr>
        <w:pStyle w:val="BodyText"/>
      </w:pPr>
      <w:r>
        <w:t xml:space="preserve">Tần Thả Ca mỉm cười, quay đầu nhìn về phía Huyết Thiên Hà:</w:t>
      </w:r>
    </w:p>
    <w:p>
      <w:pPr>
        <w:pStyle w:val="BodyText"/>
      </w:pPr>
      <w:r>
        <w:t xml:space="preserve">- Đúng lúc chúng ta rãnh rỗi, không bằng theo ý của lão đệ ta, cùng Thiên Hà huynh đánh cuộc một lần xem sao?</w:t>
      </w:r>
    </w:p>
    <w:p>
      <w:pPr>
        <w:pStyle w:val="BodyText"/>
      </w:pPr>
      <w:r>
        <w:t xml:space="preserve">- Đánh cuộc gì?</w:t>
      </w:r>
    </w:p>
    <w:p>
      <w:pPr>
        <w:pStyle w:val="BodyText"/>
      </w:pPr>
      <w:r>
        <w:t xml:space="preserve">Rốt cuộc Huyết Thiên Hà cũng mở to mắt.</w:t>
      </w:r>
    </w:p>
    <w:p>
      <w:pPr>
        <w:pStyle w:val="BodyText"/>
      </w:pPr>
      <w:r>
        <w:t xml:space="preserve">- Vàng bạc vật chất chúng ta không cần, võ điển bí tịch ta và ngươi không để vào mắt, không bằng... Đánh cược ân oán giữa Thiên Thánh Cung và Huyết Vụ Thành ngàn năm qua đi.</w:t>
      </w:r>
    </w:p>
    <w:p>
      <w:pPr>
        <w:pStyle w:val="BodyText"/>
      </w:pPr>
      <w:r>
        <w:t xml:space="preserve">- Đánh cuộc thế nào?</w:t>
      </w:r>
    </w:p>
    <w:p>
      <w:pPr>
        <w:pStyle w:val="BodyText"/>
      </w:pPr>
      <w:r>
        <w:t xml:space="preserve">Huyết Thiên Hà trầm giọng hỏi.</w:t>
      </w:r>
    </w:p>
    <w:p>
      <w:pPr>
        <w:pStyle w:val="BodyText"/>
      </w:pPr>
      <w:r>
        <w:t xml:space="preserve">- Nếu là ta thắng, ân oán ngàn năm sẽ một bút xóa bỏ, thế nào?</w:t>
      </w:r>
    </w:p>
    <w:p>
      <w:pPr>
        <w:pStyle w:val="BodyText"/>
      </w:pPr>
      <w:r>
        <w:t xml:space="preserve">- Nếu ngươi thua?</w:t>
      </w:r>
    </w:p>
    <w:p>
      <w:pPr>
        <w:pStyle w:val="BodyText"/>
      </w:pPr>
      <w:r>
        <w:t xml:space="preserve">- Thiên Hà huynh muốn thế nào thì cứ thế ấy.</w:t>
      </w:r>
    </w:p>
    <w:p>
      <w:pPr>
        <w:pStyle w:val="BodyText"/>
      </w:pPr>
      <w:r>
        <w:t xml:space="preserve">Huyết Thiên Hà lạnh lùng nhìn Tần Thả Ca, thật lâu mới nói:</w:t>
      </w:r>
    </w:p>
    <w:p>
      <w:pPr>
        <w:pStyle w:val="BodyText"/>
      </w:pPr>
      <w:r>
        <w:t xml:space="preserve">- Ngươi trông đợi vào hắn rất cao, sợ rằng sẽ thất vọng!</w:t>
      </w:r>
    </w:p>
    <w:p>
      <w:pPr>
        <w:pStyle w:val="BodyText"/>
      </w:pPr>
      <w:r>
        <w:t xml:space="preserve">- Cứ nhìn sẽ biết!</w:t>
      </w:r>
    </w:p>
    <w:p>
      <w:pPr>
        <w:pStyle w:val="BodyText"/>
      </w:pPr>
      <w:r>
        <w:t xml:space="preserve">Tần Thả Ca cười cười, đưa mắt nhìn lên Ngự Thần Sơn.</w:t>
      </w:r>
    </w:p>
    <w:p>
      <w:pPr>
        <w:pStyle w:val="BodyText"/>
      </w:pPr>
      <w:r>
        <w:t xml:space="preserve">Lúc này Đường Phong đang đứng dưới Ngự Thần Sơn, đứng rất lâu không di chuyển, hắn biết rõ chỉ cần đạp lên Ngự Thần Sơn, thì khi đó công kích của Ngự Thần sẽ đánh xuống không ngừng nghỉ.</w:t>
      </w:r>
    </w:p>
    <w:p>
      <w:pPr>
        <w:pStyle w:val="BodyText"/>
      </w:pPr>
      <w:r>
        <w:t xml:space="preserve">Đường Phong điều chỉnh tâm tình, hắn không biết lần xông núi này của hắn có liên lụy đến ân oán của hai thế lực lớn, nếu hắn biết nhất định sẽ giật mình.</w:t>
      </w:r>
    </w:p>
    <w:p>
      <w:pPr>
        <w:pStyle w:val="BodyText"/>
      </w:pPr>
      <w:r>
        <w:t xml:space="preserve">Tâm bình khí hòa bước một bước đi lên, từ trên đỉnh núi đánh xuống một đạo công kích.</w:t>
      </w:r>
    </w:p>
    <w:p>
      <w:pPr>
        <w:pStyle w:val="BodyText"/>
      </w:pPr>
      <w:r>
        <w:t xml:space="preserve">Đạo công kích đầu tiên vĩnh viễn là công kích yếu nhất, chỉ tương đương với một kích của Địa giai cao thủ mà thôi. Đường Phong huy động Độc Ảnh kiếm trên tay, đánh tan công kích.</w:t>
      </w:r>
    </w:p>
    <w:p>
      <w:pPr>
        <w:pStyle w:val="BodyText"/>
      </w:pPr>
      <w:r>
        <w:t xml:space="preserve">Cứ bước tiếp bước thứ hai, Độc Ảnh kiếm lại vung vẩy, tiện tay tự nhiên, lại đánh tan hai đạo công kích trên đỉnh núi đánh xuống. Nhưng lần công kích này, mạnh hơn so với lần công kích trước đó một ít, mạnh hơn không nhiều lắm, chỉ tăng thêm nửa thành uy lực mà thôi.</w:t>
      </w:r>
    </w:p>
    <w:p>
      <w:pPr>
        <w:pStyle w:val="BodyText"/>
      </w:pPr>
      <w:r>
        <w:t xml:space="preserve">Bước chân không ngừng nghỉ, Đường Phong cứ đi lên, một đường trảm ra liên tục, chiêu thức của Độc Ảnh kiếm không cố định, nhưng cả người hắn giống như một thanh lợi kiếm, cắm vào Ngự Thần Sơn, nhàn nhã tự nhiên xử lý công kích của Ngự Thần.</w:t>
      </w:r>
    </w:p>
    <w:p>
      <w:pPr>
        <w:pStyle w:val="BodyText"/>
      </w:pPr>
      <w:r>
        <w:t xml:space="preserve">Mười bước, hai mươi bước, ba mươi bước...</w:t>
      </w:r>
    </w:p>
    <w:p>
      <w:pPr>
        <w:pStyle w:val="BodyText"/>
      </w:pPr>
      <w:r>
        <w:t xml:space="preserve">Tuy cảnh giới của Đường Phong chỉ là Thiên giai thượng phẩm, nhưng lại bình yên vô sự đi được ba mươi bước, mặt không đỏ tim không nhảy, nhẹ nhõm đến cực điểm.</w:t>
      </w:r>
    </w:p>
    <w:p>
      <w:pPr>
        <w:pStyle w:val="BodyText"/>
      </w:pPr>
      <w:r>
        <w:t xml:space="preserve">- Không tệ.</w:t>
      </w:r>
    </w:p>
    <w:p>
      <w:pPr>
        <w:pStyle w:val="BodyText"/>
      </w:pPr>
      <w:r>
        <w:t xml:space="preserve">Tần Thả Ca liên tục gật đầu, thời điểm xông núi kiên kỵ nhất là tâm trạng phập phồng không yên, công kích của Ngự Thần không ngừng nghỉ chút nào, một khi luống cuống tay chân, toàn thân sẽ trúng công kích, không thể nào ứng phó công kích kế tiếp, nhưng Đường Phong có thể bước được ba mươi bước, mỗi một bước đều vô cùng tự nhiên, trường kiếm trên tay huy động mượt mà tự nhiên, dễ sai khiến, làm được điều này bản thân phải có hàm lượng kỹ thuật nhất định, Tần Thả Ca cũng không nghĩ tới, một Thiên giai thượng phẩm lại có thể làm được đến loại trình độ này.</w:t>
      </w:r>
    </w:p>
    <w:p>
      <w:pPr>
        <w:pStyle w:val="BodyText"/>
      </w:pPr>
      <w:r>
        <w:t xml:space="preserve">Xem ra... năm mươi trượng là quá coi thường hắn.</w:t>
      </w:r>
    </w:p>
    <w:p>
      <w:pPr>
        <w:pStyle w:val="BodyText"/>
      </w:pPr>
      <w:r>
        <w:t xml:space="preserve">Sự thật đúng là như thế, năm mươi trượng không phải là cực hạn của Đường Phong.</w:t>
      </w:r>
    </w:p>
    <w:p>
      <w:pPr>
        <w:pStyle w:val="BodyText"/>
      </w:pPr>
      <w:r>
        <w:t xml:space="preserve">Trước sau chỉ hơn mười tức thời gian, Đường Phong đã đi được khoảng cách năm mươi trượng, thoáng cái ứng phó năm mươi đạo công kích, Đường Phong cảm thấy có chút phiền toái, hơn nữa những công kích này, so với đạo công kích ban đầu, đã gia tăng một nửa uy lực.</w:t>
      </w:r>
    </w:p>
    <w:p>
      <w:pPr>
        <w:pStyle w:val="BodyText"/>
      </w:pPr>
      <w:r>
        <w:t xml:space="preserve">Nếu chỉ ứng phó một lần, Đường Phong còn có lòng tin làm hoàn mỹ, nhưng Ngự Thần công kích không chỉ một lần, một lớp lại một lớp, một lớp chưa xong, lớp khác đã tới, công kích Đường Phong không có thời gian để thở.</w:t>
      </w:r>
    </w:p>
    <w:p>
      <w:pPr>
        <w:pStyle w:val="BodyText"/>
      </w:pPr>
      <w:r>
        <w:t xml:space="preserve">Trong mắt Huyết Thiên Hà lúc này đã xuất hiện một tia kinh ngạc, theo đạo lý mà nói, người tu luyện cảnh giới Thiên giai thượng phẩm, đúng là chỉ đi được năm mươi trượng, dù gì hắn cũng là Linh giai thượng phẩm, chút nhãn lực này vẫn phải có. Nhưng lúc này Đường Phong chỉ đạt tới Thiên giai thượng phẩm đã vượt qua tưởng tượng của hắn, đánh vỡ thường thức, thực lực mà hắn phát huy ra không phải là Thiên giai thượng phẩm có được.</w:t>
      </w:r>
    </w:p>
    <w:p>
      <w:pPr>
        <w:pStyle w:val="BodyText"/>
      </w:pPr>
      <w:r>
        <w:t xml:space="preserve">Sáu mươi trượng! Sau khi hắn đi được khoảng cách này, tròng mắt hai đại cao thủ đứng đầu không chớp một cái.</w:t>
      </w:r>
    </w:p>
    <w:p>
      <w:pPr>
        <w:pStyle w:val="BodyText"/>
      </w:pPr>
      <w:r>
        <w:t xml:space="preserve">Bảy mươi trượng... Tám mươi trượng... Chín mươi trượng...</w:t>
      </w:r>
    </w:p>
    <w:p>
      <w:pPr>
        <w:pStyle w:val="BodyText"/>
      </w:pPr>
      <w:r>
        <w:t xml:space="preserve">Tần Thả Ca và Huyết Thiên Hà quay mặt nhìn nhau, đều nhìn thấy một tia hoảng sợ trong mắt đối phương.</w:t>
      </w:r>
    </w:p>
    <w:p>
      <w:pPr>
        <w:pStyle w:val="BodyText"/>
      </w:pPr>
      <w:r>
        <w:t xml:space="preserve">Một Thiên giai thượng phẩm, lại có thể đi được tới khoảng cách chín mươi trượng, hơn nữa tuổi của hắn nhỏ như vậy, rốt cuộc hắn đã làm cách nào? Dự đoán cực hạn của hắn trước kia, không ngờ tăng gần gấp đôi.</w:t>
      </w:r>
    </w:p>
    <w:p>
      <w:pPr>
        <w:pStyle w:val="BodyText"/>
      </w:pPr>
      <w:r>
        <w:t xml:space="preserve">Chín mươi trượng, đối với hai đại cao thủ đứng đầu mà nói chẳng xem vào đâu, nhưng đối với Thiên giai thượng phẩm mà nói, đây là chuyện làm cho người khác không thể tin được.</w:t>
      </w:r>
    </w:p>
    <w:p>
      <w:pPr>
        <w:pStyle w:val="BodyText"/>
      </w:pPr>
      <w:r>
        <w:t xml:space="preserve">Đưa mắt nhìn lên, tuy Đường Phong không thể ứng phó phiền toái trước mắt vân đạm phong khinh như trước, nhưng cũng không tới trình độ luống cuống tay chân, tâm thần của hắn, giống như có thể phân thành vô số phần, trường kiếm run liên tục, đánh ra mỗi đạo công kích tinh chuẩn vô cùng, công kích trên đỉnh núi, đều bị hắn đánh tan, mỗi một kiếm đều ẩn chứa tinh túy của kiếm, không lãng phí nửa điểm khí lực.</w:t>
      </w:r>
    </w:p>
    <w:p>
      <w:pPr>
        <w:pStyle w:val="BodyText"/>
      </w:pPr>
      <w:r>
        <w:t xml:space="preserve">Loại tình huống này, nói cách khác, chín mươi trượng vẫn chưa phải là cực hạn của Đường Phong.</w:t>
      </w:r>
    </w:p>
    <w:p>
      <w:pPr>
        <w:pStyle w:val="BodyText"/>
      </w:pPr>
      <w:r>
        <w:t xml:space="preserve">- Kẻ này, thật sự khó có được!</w:t>
      </w:r>
    </w:p>
    <w:p>
      <w:pPr>
        <w:pStyle w:val="BodyText"/>
      </w:pPr>
      <w:r>
        <w:t xml:space="preserve">Tần Thả Ca đánh giá hắn một câu, lúc trước hắn cứu Đường Phong, không phải xuất phát từ hảo ý, chỉ có ý tứ muốn tranh đấu với Huyết Thiên Hà mà thôi, sau đó Đường Phong đề cập đến phu nhân, Tần Thả Ca mới thân mật với Đường Phong một chút, dù sao Hỏa Phượng trong suy nghĩ của Tần Thả Ca có phân lượng không thấp.</w:t>
      </w:r>
    </w:p>
    <w:p>
      <w:pPr>
        <w:pStyle w:val="BodyText"/>
      </w:pPr>
      <w:r>
        <w:t xml:space="preserve">Nhưng bây giờ, Tần Thả Ca mới chính thức phát hiện, người trẻ tuổi này đúng là kỳ tài, nếu cho hắn thêm thời gian, chỉ một chút thời gian thôi, thành tựu của hắn nhất định vượt qua mình và Huyết Thiên Hà!</w:t>
      </w:r>
    </w:p>
    <w:p>
      <w:pPr>
        <w:pStyle w:val="Compact"/>
      </w:pPr>
      <w:r>
        <w:br w:type="textWrapping"/>
      </w:r>
      <w:r>
        <w:br w:type="textWrapping"/>
      </w:r>
    </w:p>
    <w:p>
      <w:pPr>
        <w:pStyle w:val="Heading2"/>
      </w:pPr>
      <w:bookmarkStart w:id="1120" w:name="chương-949-phương-pháp-xông-lên-núi"/>
      <w:bookmarkEnd w:id="1120"/>
      <w:r>
        <w:t xml:space="preserve">1095. Chương 949: Phương Pháp Xông Lên Núi</w:t>
      </w:r>
    </w:p>
    <w:p>
      <w:pPr>
        <w:pStyle w:val="Compact"/>
      </w:pPr>
      <w:r>
        <w:br w:type="textWrapping"/>
      </w:r>
      <w:r>
        <w:br w:type="textWrapping"/>
      </w:r>
      <w:r>
        <w:t xml:space="preserve">- Khó có được thì thế nào, hắn không phải là người của Thiên Thánh Cung ngươi!</w:t>
      </w:r>
    </w:p>
    <w:p>
      <w:pPr>
        <w:pStyle w:val="BodyText"/>
      </w:pPr>
      <w:r>
        <w:t xml:space="preserve">Huyết Thiên Hà hừ lạnh một tiếng.</w:t>
      </w:r>
    </w:p>
    <w:p>
      <w:pPr>
        <w:pStyle w:val="BodyText"/>
      </w:pPr>
      <w:r>
        <w:t xml:space="preserve">Tần Thả Ca thở dài một tiếng, hạt giống tốt như vậy làm sao mà hắn không muốn thu vào Thiên Thánh Cung chứ, lúc đó chính mình sẽ có người kế tục, nhưng khi nhìn thấy một kiếm kinh hồn của hắn, nhất định là có lương sư dạy bảo, đoạt yêu thích của người khác, không phải là việc Tần Thả Ca muốn làm.</w:t>
      </w:r>
    </w:p>
    <w:p>
      <w:pPr>
        <w:pStyle w:val="BodyText"/>
      </w:pPr>
      <w:r>
        <w:t xml:space="preserve">Nhưng hắn đã chịu ơn của phu nhân, nhất định sẽ không biến thành địch nhân, chỉ cần bảo vệ hắn không bị Huyết Thiên Hà giết, ngày sau Thiên Thánh Cung gặp nạn, nói không chừng hắn sẽ ra tay giúp đỡ một hai.</w:t>
      </w:r>
    </w:p>
    <w:p>
      <w:pPr>
        <w:pStyle w:val="BodyText"/>
      </w:pPr>
      <w:r>
        <w:t xml:space="preserve">Lúc hai đại cao thủ đang nói chuyện, Đường Phong đứng trên Ngự Thần Sơn hít sâu một hơi.</w:t>
      </w:r>
    </w:p>
    <w:p>
      <w:pPr>
        <w:pStyle w:val="BodyText"/>
      </w:pPr>
      <w:r>
        <w:t xml:space="preserve">Hắn đi đến nơi đây, không tiếp tục tiến lên nữa, bởi vì hắn muốn thăm dò cực hạn của mình, mà bây giờ, hắn muốn kiểm chứng suy đoán của mình.</w:t>
      </w:r>
    </w:p>
    <w:p>
      <w:pPr>
        <w:pStyle w:val="BodyText"/>
      </w:pPr>
      <w:r>
        <w:t xml:space="preserve">Quan sát một tháng, Đường Phong đã có thể nhìn ra chút vấn đề.</w:t>
      </w:r>
    </w:p>
    <w:p>
      <w:pPr>
        <w:pStyle w:val="BodyText"/>
      </w:pPr>
      <w:r>
        <w:t xml:space="preserve">Công kích của Ngự Thần, lớp sau cường đại hơn lớp trước, nhưng có đôi khi tăng cường biên độ lại bất đồng, đây là nguyên nhân mà Đường Phong muốn nghiệm chứng.</w:t>
      </w:r>
    </w:p>
    <w:p>
      <w:pPr>
        <w:pStyle w:val="BodyText"/>
      </w:pPr>
      <w:r>
        <w:t xml:space="preserve">Sau khi tiếp được một lớp công kích, Đường Phong liếc nhìn lại, thu chín mươi đạo công kích này vào trong mắt, lộ tuyến của mỗi đạo công kích đều bị hắn rõ như lòng bàn tay.</w:t>
      </w:r>
    </w:p>
    <w:p>
      <w:pPr>
        <w:pStyle w:val="BodyText"/>
      </w:pPr>
      <w:r>
        <w:t xml:space="preserve">Nếu hắn dùng toàn lực, tự nhiên ngăn cản toàn bộ công kích này lại. Nhưng hắn không làm thế, mà là thân thể hơi nghiêng, tránh né vài đạo công kích trong đó, đánh tan những đạo công kích còn lại.</w:t>
      </w:r>
    </w:p>
    <w:p>
      <w:pPr>
        <w:pStyle w:val="BodyText"/>
      </w:pPr>
      <w:r>
        <w:t xml:space="preserve">Sau khi xử lý xong lớp này, lại có một lớp khác xuất hiện trong tầm mắt. Tiếng rít phá không, rõ ràng uy lực mạnh hơn vừa rồi một chút, Đường Phong nheo mắt nhìn, mạnh mẽ chém ra một đạo kiếm quang mấy trượng, trực tiếp chém vỡ hơn mười đạo công kích, sau đó làm như trước, đánh tan toàn bộ công kích còn lại.</w:t>
      </w:r>
    </w:p>
    <w:p>
      <w:pPr>
        <w:pStyle w:val="BodyText"/>
      </w:pPr>
      <w:r>
        <w:t xml:space="preserve">Đường Phong giống như con thuyền nhỏ đang lạc trong bão tố, đứng trên Ngự Thần Sơn, tùy ý để công kích trên đỉnh núi đánh xuống, thỉnh thoảng trốn tránh, thỉnh thoảng lại chém ra kiếm quang, theo thời gian qua đi, cường độ công kích trên đỉnh núi càng ngày càng lớn, càng ngày càng mãnh liệt.</w:t>
      </w:r>
    </w:p>
    <w:p>
      <w:pPr>
        <w:pStyle w:val="BodyText"/>
      </w:pPr>
      <w:r>
        <w:t xml:space="preserve">Đứng tại nguyên chỗ không nhúc nhích, không tiến lên, cũng không lui về phía sau, nhưng công kích của Ngự Thần lại không ngừng nghỉ, trừ phi lui về sau, nó mới đỉnh chỉ công kích.</w:t>
      </w:r>
    </w:p>
    <w:p>
      <w:pPr>
        <w:pStyle w:val="BodyText"/>
      </w:pPr>
      <w:r>
        <w:t xml:space="preserve">Theo đạo lý mà nói, nếu đứng nguyên bất động, thì số lượng công kích trên đỉnh núi, số lượng và cường độ không gia tăng. Nhưng sau khi trải qua thí nghiệm, Đường Phong phát hiện số lượng công kích số lượng, nhưng cường độ lại gia tăng vài chục lần, uy lực cũng mạnh hơn gấp đôi.</w:t>
      </w:r>
    </w:p>
    <w:p>
      <w:pPr>
        <w:pStyle w:val="BodyText"/>
      </w:pPr>
      <w:r>
        <w:t xml:space="preserve">Đường Phong nhịn không được, vội vàng lui về phía sau, Ngự Thần Sơn lập tức yên tĩnh lại, Ngự Thần thông linh, đối mặt với địch nhân chịu thua, nó cũng khinh thường không công kích nữa.</w:t>
      </w:r>
    </w:p>
    <w:p>
      <w:pPr>
        <w:pStyle w:val="BodyText"/>
      </w:pPr>
      <w:r>
        <w:t xml:space="preserve">Đi xuống Ngự Thần Sơn, vừa thở phì phò, vừa khoanh chân ngồi xuống, ngồi bên cạnh Tần Thả Ca, tuy thần thái mệt mỏi, nhưng trên mặt Đường Phong vẫn treo nụ cười vui vẻ.</w:t>
      </w:r>
    </w:p>
    <w:p>
      <w:pPr>
        <w:pStyle w:val="BodyText"/>
      </w:pPr>
      <w:r>
        <w:t xml:space="preserve">Lần xông núi này, dù không đi được xa, nhưng lại nghiệm chứng được suy đoán trong nhiều ngày trước.</w:t>
      </w:r>
    </w:p>
    <w:p>
      <w:pPr>
        <w:pStyle w:val="BodyText"/>
      </w:pPr>
      <w:r>
        <w:t xml:space="preserve">- Nhãn lực không tệ, chỉ trong một tháng, đã có thể nhìn ra nhiều thứ như vậy.</w:t>
      </w:r>
    </w:p>
    <w:p>
      <w:pPr>
        <w:pStyle w:val="BodyText"/>
      </w:pPr>
      <w:r>
        <w:t xml:space="preserve">Tần Thả Ca khen ngợi một tiếng.</w:t>
      </w:r>
    </w:p>
    <w:p>
      <w:pPr>
        <w:pStyle w:val="BodyText"/>
      </w:pPr>
      <w:r>
        <w:t xml:space="preserve">- Vãn bối múa rìu qua mắt thợ, cũng biết chắc hai vị tiền bối đã nhìn ra điểm này rồi.</w:t>
      </w:r>
    </w:p>
    <w:p>
      <w:pPr>
        <w:pStyle w:val="BodyText"/>
      </w:pPr>
      <w:r>
        <w:t xml:space="preserve">Đường Phong khiêm tốn, trong suy nghĩ của hắn, vấn đề rõ ràng như vậy mình cũng nhìn ra, Tần Thả Ca và Huyết Thiên Hà cũng có thể nhìn ra, bây giờ nghe cung chủ Thiên Thánh Cung nói như vậy, đúng là bọn họ đã nhìn ra vấn đề này từ sớm.</w:t>
      </w:r>
    </w:p>
    <w:p>
      <w:pPr>
        <w:pStyle w:val="BodyText"/>
      </w:pPr>
      <w:r>
        <w:t xml:space="preserve">- Không tệ!</w:t>
      </w:r>
    </w:p>
    <w:p>
      <w:pPr>
        <w:pStyle w:val="BodyText"/>
      </w:pPr>
      <w:r>
        <w:t xml:space="preserve">Tần Thả Ca gật đầu nói:</w:t>
      </w:r>
    </w:p>
    <w:p>
      <w:pPr>
        <w:pStyle w:val="BodyText"/>
      </w:pPr>
      <w:r>
        <w:t xml:space="preserve">- Muốn thu phục Ngự Thần, phải trèo lên đỉnh núi, nhưng lại bị Ngự Thần quấy nhiễu, đã làm cho vô số người thất bại trong gang tấc. Cường độ quấy nhiễu của Ngự Thần và phương pháp xử lý công kích có liên quan, liên quan rất lớn. Đối mặt với những công kích này, ngươi có thể đánh tan, cũng có thể trốn tránh, nhưng phương thức xử lý bất đồng, biên độ và cường độ công kích của Ngự Thần cũng bất đồng. Ngự Thần, đúng là một kiện Thần binh có linh tính! Nó ở trên đỉnh núi, quan sát tất cả Ngự Thần Sơn, nếu người xông núi trốn tránh công kích của nó, vậy công kích tiếp theo của nó sẽ tăng lên rất nhiều, nhìn số lượng công kích bị né tránh, sẽ có quan hệ trực tiếp tới biên độ mà nó tăng cường.</w:t>
      </w:r>
    </w:p>
    <w:p>
      <w:pPr>
        <w:pStyle w:val="BodyText"/>
      </w:pPr>
      <w:r>
        <w:t xml:space="preserve">Nói cách khác, nếu lúc người xông lên núi tránh né nhiều đạo công kích, vậy biên độ công kích tiếp theo sẽ tăng lên rất lớn. Nếu tránh né ít, biên độ tăng lên cũng không lớn.</w:t>
      </w:r>
    </w:p>
    <w:p>
      <w:pPr>
        <w:pStyle w:val="BodyText"/>
      </w:pPr>
      <w:r>
        <w:t xml:space="preserve">Không chỉ như vậy, dù người xông núi không trốn tránh, lựa chọn đánh tan công kích của Ngự Thần, thủ pháp bất đồng, cũng sẽ làm cho công kích của Ngự Thần tăng lên.</w:t>
      </w:r>
    </w:p>
    <w:p>
      <w:pPr>
        <w:pStyle w:val="BodyText"/>
      </w:pPr>
      <w:r>
        <w:t xml:space="preserve">Mỗi đạo công kích từ đỉnh núi, đều phải tự mình phá vỡ, một kiếm của Đường Phong đánh tan mười đạo công kích, đã làm cho uy lực của công kích tăng lên.</w:t>
      </w:r>
    </w:p>
    <w:p>
      <w:pPr>
        <w:pStyle w:val="BodyText"/>
      </w:pPr>
      <w:r>
        <w:t xml:space="preserve">Mà làm giống như Huyết Thiên Hà ngày đó, một quyền diệt thế đã đánh tan một nửa công kích, chẳng khác nào tự chui đầu vào rọ.</w:t>
      </w:r>
    </w:p>
    <w:p>
      <w:pPr>
        <w:pStyle w:val="BodyText"/>
      </w:pPr>
      <w:r>
        <w:t xml:space="preserve">Hai vấn đề này, là kết quả của việc Đường Phong quan sát suốt một tháng, lần này xông núi chính là để nghiệm chứng suy đoán của mình.</w:t>
      </w:r>
    </w:p>
    <w:p>
      <w:pPr>
        <w:pStyle w:val="BodyText"/>
      </w:pPr>
      <w:r>
        <w:t xml:space="preserve">Tần Thả Ca giận dữ nói:</w:t>
      </w:r>
    </w:p>
    <w:p>
      <w:pPr>
        <w:pStyle w:val="BodyText"/>
      </w:pPr>
      <w:r>
        <w:t xml:space="preserve">- Ta và Thiên Hà huynh dù đã phát hiện ra vấn đề này, nhưng đối mặt với công kích của Ngự Thần, có đôi khi không thể không tránh né, không thể trong một lần đánh tan toàn bộ công kích, làm cho chúng ta phải tránh né, nhưng đây chỉ hành động bất đắc dĩ.</w:t>
      </w:r>
    </w:p>
    <w:p>
      <w:pPr>
        <w:pStyle w:val="BodyText"/>
      </w:pPr>
      <w:r>
        <w:t xml:space="preserve">Đường Phong gật đầu thật mạnh. Càng đi lên, số lượng công kích càng nhiều, theo lý luận mà nói, nếu không thể phá vỡ tất cả công kích, không né tránh, thì uy lực của công kích cũng tăng lên không nhiều, khi đó có thể từ từ tiến lên.</w:t>
      </w:r>
    </w:p>
    <w:p>
      <w:pPr>
        <w:pStyle w:val="BodyText"/>
      </w:pPr>
      <w:r>
        <w:t xml:space="preserve">Nhưng trên thực tế nhân lực có hạn, hai đại cao thủ đứng đầu cũng làm không được, cho nên tới bây giờ họ vẫn dừng lại ở giữa sườn núi.</w:t>
      </w:r>
    </w:p>
    <w:p>
      <w:pPr>
        <w:pStyle w:val="BodyText"/>
      </w:pPr>
      <w:r>
        <w:t xml:space="preserve">Nếu có một người, có thể đánh tan toàn bộ công kích của Ngự Thần, mà không làm cho uy lực của công kích tăng lên, chỉ có người như vậy mới có khả năng trèo lên đỉnh núi. Đương nhiên, yêu cầu này thật sự rất cao, Tần Thả Ca và Huyết Thiên Hà cũng làm không được, những người khác làm thế nào được?</w:t>
      </w:r>
    </w:p>
    <w:p>
      <w:pPr>
        <w:pStyle w:val="BodyText"/>
      </w:pPr>
      <w:r>
        <w:t xml:space="preserve">Nghĩ tới đây, Đường Phong lại hưng phấn.</w:t>
      </w:r>
    </w:p>
    <w:p>
      <w:pPr>
        <w:pStyle w:val="BodyText"/>
      </w:pPr>
      <w:r>
        <w:t xml:space="preserve">Không bởi vì chuyện gì khác, bởi vì hắn chính là truyền nhân của Đường Môn! Đệ tử Đường Môn tinh thông ám khí chi đạo, đỉnh tiêm ám khí thủ pháp bên trong, Cửu Tinh Liên Châu và Thiên La Địa Võng không núi, bởi vì số lượng ám khí phóng ra cũng không nhiều, nhưng hai chủng thủ pháp phóng ám khí Thiên Y Vô Phùng và Truy Tinh Trục Nguyệt, lại có thể trong một lần ném ra vô số ám khí.</w:t>
      </w:r>
    </w:p>
    <w:p>
      <w:pPr>
        <w:pStyle w:val="BodyText"/>
      </w:pPr>
      <w:r>
        <w:t xml:space="preserve">Đường Phong có thể trong nháy mắt đánh ra hai trăm chuôi ám khí, hơn nữa có thể khống chế tinh chuẩn và lực đạo của mỗi chuôi ám khí, đây chính là cực hạn của hắn.</w:t>
      </w:r>
    </w:p>
    <w:p>
      <w:pPr>
        <w:pStyle w:val="BodyText"/>
      </w:pPr>
      <w:r>
        <w:t xml:space="preserve">Nếu như dùng ám khí chi đạo để phá giải sự quấy nhiễu của Ngự Thần, trong suy nghĩ thì chuyện này rất khả thi!</w:t>
      </w:r>
    </w:p>
    <w:p>
      <w:pPr>
        <w:pStyle w:val="BodyText"/>
      </w:pPr>
      <w:r>
        <w:t xml:space="preserve">Nhưng suy nghĩ cẩn thận, Đường Phong vẫn thở dài một hơi, không nói ám khí trong tay của hắn không đủ nhiều, cho dù có dùng thủ pháp Truy Tinh Trục Nguyệt, cũng không phải biện pháp có thể ứng phó với công kích của Ngự Thần.</w:t>
      </w:r>
    </w:p>
    <w:p>
      <w:pPr>
        <w:pStyle w:val="BodyText"/>
      </w:pPr>
      <w:r>
        <w:t xml:space="preserve">Một hơi phóng hai trăm mũi ám khí, nghe thì có thể làm người ta kinh sợ, nhưng khi đi đến giữa sườn núi, công kích của Ngự Thần vượt qua năm trăm lượt, gấp đôi số lượng hai trăm mà hắn phóng!</w:t>
      </w:r>
    </w:p>
    <w:p>
      <w:pPr>
        <w:pStyle w:val="BodyText"/>
      </w:pPr>
      <w:r>
        <w:t xml:space="preserve">Nếu mình có thể sử dụng thủ pháp ám khí trong truyền thuyết thì tốt biết mấy.</w:t>
      </w:r>
    </w:p>
    <w:p>
      <w:pPr>
        <w:pStyle w:val="BodyText"/>
      </w:pPr>
      <w:r>
        <w:t xml:space="preserve">Trong Đường Môn, có một loại thủ pháp ám khí trong truyền thuyết, đó là Chư Thiên Tinh Thần!</w:t>
      </w:r>
    </w:p>
    <w:p>
      <w:pPr>
        <w:pStyle w:val="BodyText"/>
      </w:pPr>
      <w:r>
        <w:t xml:space="preserve">Nhưng những vị tiền bối cao nhân muốn học thủ pháp ám khí này trong Đường Môn đều thất bại, ngay cả người nghĩ ra nó cũng chưa từng tu luyện thành công, độ khó khi thi triển còn khó hơn lên trời, cho nên thủ pháp ám khí này vẫn luôn bị bó lại gác lên giá cao, không ai ngó đến. Đường Phong may mắn xem qua, nhưng lại không có ghi cách thi triển thế nào, chỉ ghi lại tưởng tượng của người tạo ra và tràng cảnh khi nó thi triển ra.</w:t>
      </w:r>
    </w:p>
    <w:p>
      <w:pPr>
        <w:pStyle w:val="BodyText"/>
      </w:pPr>
      <w:r>
        <w:t xml:space="preserve">Uyển nhược mạn thiên tinh thần xuyên toa ngân hà. (Giống như bầu trời đầy sao xuyên thẳng qua ngân hà)</w:t>
      </w:r>
    </w:p>
    <w:p>
      <w:pPr>
        <w:pStyle w:val="BodyText"/>
      </w:pPr>
      <w:r>
        <w:t xml:space="preserve">Chỉ có một câu như vậy, thủ pháp ám khí Chư Thiên Tinh Thần trong truyền thuyết này, từ xưa đến nay, chỉ có một câu miêu tả như vậy, hơn nữa lại miêu tả ra tràng cảnh khi Chư Thiên Tinh Thần được thi triển ra, còn cách tu luyện chiêu này như thế nào thì không có nhắc đến.</w:t>
      </w:r>
    </w:p>
    <w:p>
      <w:pPr>
        <w:pStyle w:val="BodyText"/>
      </w:pPr>
      <w:r>
        <w:t xml:space="preserve">Vị tiền bối tưởng tượng ra thủ pháp này, nghĩ tới chỉ là ý nghĩ hão huyền. Ở thế giới kia, thủ pháp thúc dục ám khí, không thể nào làm được điểm này.</w:t>
      </w:r>
    </w:p>
    <w:p>
      <w:pPr>
        <w:pStyle w:val="BodyText"/>
      </w:pPr>
      <w:r>
        <w:t xml:space="preserve">Không đề cập tới Chư Thiên Tinh Thần, ngay cả Truy Tinh Trục Nguyệt, từ khi Đường Môn sáng tạo đến nay, cũng có rất ít người thi triển ra, Đường Phong đi tới thế giới này, phải dùng cương khí khu động mới chơi nổi.</w:t>
      </w:r>
    </w:p>
    <w:p>
      <w:pPr>
        <w:pStyle w:val="BodyText"/>
      </w:pPr>
      <w:r>
        <w:t xml:space="preserve">Thời điểm đang tự đánh giá, linh quang lóe lên trong đầu của Đường Phong, bỗng nhiên mở miệng nói:</w:t>
      </w:r>
    </w:p>
    <w:p>
      <w:pPr>
        <w:pStyle w:val="BodyText"/>
      </w:pPr>
      <w:r>
        <w:t xml:space="preserve">- Tiền bối, ngươi có nghĩ tới hay không, Ngự Thần gia tăng cường độ công kích quấy nhiễu, có phải có liên quan đến lực phá vỡ công kích của nó hay không?</w:t>
      </w:r>
    </w:p>
    <w:p>
      <w:pPr>
        <w:pStyle w:val="BodyText"/>
      </w:pPr>
      <w:r>
        <w:t xml:space="preserve">- Ngươi nói tiếp đi?</w:t>
      </w:r>
    </w:p>
    <w:p>
      <w:pPr>
        <w:pStyle w:val="BodyText"/>
      </w:pPr>
      <w:r>
        <w:t xml:space="preserve">Tần Thả Ca hào hứng, mở miệng hỏi.</w:t>
      </w:r>
    </w:p>
    <w:p>
      <w:pPr>
        <w:pStyle w:val="BodyText"/>
      </w:pPr>
      <w:r>
        <w:t xml:space="preserve">- Vãn bối chỉ là ngờ vực vô căn cứ, ngươi xem, bây giờ chúng ta biết rõ tin tức này, ngự thần gia tăng cường độ quấy nhiễu, bởi vì liên quan đến việc trốn tránh và lực công kích. Nhưng chúng ta đều biết Thần binh thông linh, nó chọn chủ không liên quan gì đến thực lực của chủ nhân, hiện tại Ngự Thần gia tăng cường độ quấy nhiễu lên từ từ, nếu là như vậy, thì dù là Linh giai đỉnh phong cũng không thể thu phục được nó.</w:t>
      </w:r>
    </w:p>
    <w:p>
      <w:pPr>
        <w:pStyle w:val="BodyText"/>
      </w:pPr>
      <w:r>
        <w:t xml:space="preserve">Hơn nữa đạo công kích thứ nhất của nó, chỉ vẹn vẹn đạt trình độ Địa giai, chính là cho thế nhân cơ hội. Nếu chúng ta khống chế lực đạo hoàn mỹ, mỗi lần phá tan một đạo công kích đều như thế, tình huống sẽ như thế nào?</w:t>
      </w:r>
    </w:p>
    <w:p>
      <w:pPr>
        <w:pStyle w:val="BodyText"/>
      </w:pPr>
      <w:r>
        <w:t xml:space="preserve">Tần Thả Ca trầm tư một lát, hai mắt tỏa sáng, mở miệng nói:</w:t>
      </w:r>
    </w:p>
    <w:p>
      <w:pPr>
        <w:pStyle w:val="BodyText"/>
      </w:pPr>
      <w:r>
        <w:t xml:space="preserve">- Ngươi nói thời điểm xông núi, lực đạo phá vỡ công kích không lớn không nhỏ, vừa vặn đủ để đánh tan công kích của Ngự Thần?</w:t>
      </w:r>
    </w:p>
    <w:p>
      <w:pPr>
        <w:pStyle w:val="BodyText"/>
      </w:pPr>
      <w:r>
        <w:t xml:space="preserve">- Đúng là ý của vãn bối như vậy!</w:t>
      </w:r>
    </w:p>
    <w:p>
      <w:pPr>
        <w:pStyle w:val="BodyText"/>
      </w:pPr>
      <w:r>
        <w:t xml:space="preserve">Đường Phong gật đầu.</w:t>
      </w:r>
    </w:p>
    <w:p>
      <w:pPr>
        <w:pStyle w:val="BodyText"/>
      </w:pPr>
      <w:r>
        <w:t xml:space="preserve">Thời điểm người xông núi ứng phó công kích của Ngự Thần, nếu lực đạo quá nhỏ thì không thể đánh tan công kích của Ngự Thần, nếu quá lớn, dù có thể xử lý sạch cục diện trước mặt, nhưng phải đối mặt với lớp công kích mạnh mẽ tiếp theo.</w:t>
      </w:r>
    </w:p>
    <w:p>
      <w:pPr>
        <w:pStyle w:val="BodyText"/>
      </w:pPr>
      <w:r>
        <w:t xml:space="preserve">Đây chỉ là suy đoán của Đường Phong mà thôi, nhưng Tần Thả Ca và Huyết Thiên Hà xông núi lâu như vậy, cũng đã biết rõ hai nhân tố lúc trước khi đối mặt với sự gia tăng cường độ và lực công kích của Ngự Thần, cho nên mỗi lần xông núi, lực công kích của Ngự Thần càng lúc càng lợi hại, nhưng nguyên nhân vì sao nó trở nên mạnh mẽ thì lại không biết. Nghĩ tới nghĩ lui, chỉ có thể liên quan đến lực công kích của người xông núi, đây là có thể là nguyên nhân duy nhất.</w:t>
      </w:r>
    </w:p>
    <w:p>
      <w:pPr>
        <w:pStyle w:val="BodyText"/>
      </w:pPr>
      <w:r>
        <w:t xml:space="preserve">Đường Phong đoán ra điểm này, cũng không có ý giấu diếm, dù sao nếu mình thí nghiệm, hai người bọn họ cũng sẽ nhìn ra đầu mối. Không bằng đem cách nghĩ nói ra cho bọn họ biết, để bọn họ thí nghiệm một phen, như vậy cũng làm cho mình ít hao phí khí lực một chút.</w:t>
      </w:r>
    </w:p>
    <w:p>
      <w:pPr>
        <w:pStyle w:val="BodyText"/>
      </w:pPr>
      <w:r>
        <w:t xml:space="preserve">- Điểm này ta cùng với Thiên Hà huynh ngược lại là đã xem nhẹ.</w:t>
      </w:r>
    </w:p>
    <w:p>
      <w:pPr>
        <w:pStyle w:val="BodyText"/>
      </w:pPr>
      <w:r>
        <w:t xml:space="preserve">Tần Thả Ca sờ lên cằm, càng nghĩ càng cảm thấy có khả năng, quay đầu nhìn về phía Huyết Thiên Hà, nói:</w:t>
      </w:r>
    </w:p>
    <w:p>
      <w:pPr>
        <w:pStyle w:val="BodyText"/>
      </w:pPr>
      <w:r>
        <w:t xml:space="preserve">- Thiên Hà huynh, ngươi thấy thế nào?</w:t>
      </w:r>
    </w:p>
    <w:p>
      <w:pPr>
        <w:pStyle w:val="BodyText"/>
      </w:pPr>
      <w:r>
        <w:t xml:space="preserve">Âm thanh của Huyết Thiên Hà lạnh lùng, nói:</w:t>
      </w:r>
    </w:p>
    <w:p>
      <w:pPr>
        <w:pStyle w:val="BodyText"/>
      </w:pPr>
      <w:r>
        <w:t xml:space="preserve">- Thử một lần liền biết.</w:t>
      </w:r>
    </w:p>
    <w:p>
      <w:pPr>
        <w:pStyle w:val="BodyText"/>
      </w:pPr>
      <w:r>
        <w:t xml:space="preserve">- Tốt, vậy thì lão đệ xung phong lên trước.</w:t>
      </w:r>
    </w:p>
    <w:p>
      <w:pPr>
        <w:pStyle w:val="BodyText"/>
      </w:pPr>
      <w:r>
        <w:t xml:space="preserve">Bỗng nhiên Tần Thả Ca đứng lên.</w:t>
      </w:r>
    </w:p>
    <w:p>
      <w:pPr>
        <w:pStyle w:val="BodyText"/>
      </w:pPr>
      <w:r>
        <w:t xml:space="preserve">Tần Thả Ca lại xông núi, nhưng lần này hắn ứng phó với công kích của Ngự Thần cẩn thận từng li từng tí, mỗi một lần đều tận lực dùng lực đạo hoàn mỹ nhất để phá vỡ công kích, tuyệt không lãng phí nửa điểm cương khí.</w:t>
      </w:r>
    </w:p>
    <w:p>
      <w:pPr>
        <w:pStyle w:val="BodyText"/>
      </w:pPr>
      <w:r>
        <w:t xml:space="preserve">Hắn thân là Linh giai thượng phẩm, có thể điều động thiên địa linh khí cho mình dùng, khống chế lực đạo tự nhiên chỉ là một bữa ăn sáng. Từng bước một đi về phía bước, một chưởng đánh ra, động tác và bộ pháp để ứng phó với công kích của Ngự Thần, thời gian trôi qua làm cho người ta cảm giác được một loại tiết tấu, làm cho người nhìn thấy có cảm giác vui vẻ thoải mái.</w:t>
      </w:r>
    </w:p>
    <w:p>
      <w:pPr>
        <w:pStyle w:val="BodyText"/>
      </w:pPr>
      <w:r>
        <w:t xml:space="preserve">Huyết Thiên Hà vẫn quan sát, Đường Phong cũng thế. Chỉ có điều vẫn chưa nhìn thấy manh mối gì, cho đến khi Tần Thả Ca đi được khoảng cách ba trăm trượng, tình huống mới xảy ra biến hóa.</w:t>
      </w:r>
    </w:p>
    <w:p>
      <w:pPr>
        <w:pStyle w:val="BodyText"/>
      </w:pPr>
      <w:r>
        <w:t xml:space="preserve">Thời điểm trước kia khi đi đến khoảng cách ba trăm trượng, công kích của Ngự Thần đạt tới trình độ Thiên giai hạ phẩm! Nhưng công kích mà Tần Thả Ca ứng phó hiện giờ, chỉ đạt tới Địa giai đỉnh phong mà thôi.</w:t>
      </w:r>
    </w:p>
    <w:p>
      <w:pPr>
        <w:pStyle w:val="BodyText"/>
      </w:pPr>
      <w:r>
        <w:t xml:space="preserve">Cường độ công kích nhỏ lại, đồng nghĩa với việc ứng phó càng thêm dễ dàng.</w:t>
      </w:r>
    </w:p>
    <w:p>
      <w:pPr>
        <w:pStyle w:val="BodyText"/>
      </w:pPr>
      <w:r>
        <w:t xml:space="preserve">Bốn trăm trượng, năm trăm trượng... Đường Phong và Huyết Thiên Hà đều nhìn thấy rõ ràng, cho đến khi Tần Thả Ca phân tâm, không thể không dùng một chưởng đánh tan rất nhiều đạo công kích đánh tới, cường độ quấy nhiễu của Ngự Thần mới đột nhiên lớn hơn.</w:t>
      </w:r>
    </w:p>
    <w:p>
      <w:pPr>
        <w:pStyle w:val="BodyText"/>
      </w:pPr>
      <w:r>
        <w:t xml:space="preserve">Một lát sau, Tần Thả Ca lui trở lại, trên mặt xuất hiện nụ cười rất vui vẻ.</w:t>
      </w:r>
    </w:p>
    <w:p>
      <w:pPr>
        <w:pStyle w:val="BodyText"/>
      </w:pPr>
      <w:r>
        <w:t xml:space="preserve">- Năm trăm năm mươi mốt bước! Nhiều hơn lần trước năm mươi bước, Đường Phong, biện pháp của ngươi có thể thực hiện được! Cường độ công kích của Ngự Thần gia tăng, đúng là có liên quan tới lực đạo của người xông núi.</w:t>
      </w:r>
    </w:p>
    <w:p>
      <w:pPr>
        <w:pStyle w:val="BodyText"/>
      </w:pPr>
      <w:r>
        <w:t xml:space="preserve">Tần Thả Ca vừa cười vừa ngồi xuống.</w:t>
      </w:r>
    </w:p>
    <w:p>
      <w:pPr>
        <w:pStyle w:val="BodyText"/>
      </w:pPr>
      <w:r>
        <w:t xml:space="preserve">Năm mươi bước, thời gian Đường Phong tới đây một tháng, Tần Thả Ca mới tiến được năm mươi bước, nhưng lúc này chỉ xông núi một lần, đã bằng với thành quả một tháng!</w:t>
      </w:r>
    </w:p>
    <w:p>
      <w:pPr>
        <w:pStyle w:val="BodyText"/>
      </w:pPr>
      <w:r>
        <w:t xml:space="preserve">- Đáng tiếc, đến thời điểm 300 bước, công kích số lượng quá nhiều, mặc dù là ta cũng không có biện pháp hoàn mỹ để khống chế được lực đạo.</w:t>
      </w:r>
    </w:p>
    <w:p>
      <w:pPr>
        <w:pStyle w:val="BodyText"/>
      </w:pPr>
      <w:r>
        <w:t xml:space="preserve">Tần Thả Ca lại thở dài.</w:t>
      </w:r>
    </w:p>
    <w:p>
      <w:pPr>
        <w:pStyle w:val="Compact"/>
      </w:pPr>
      <w:r>
        <w:br w:type="textWrapping"/>
      </w:r>
      <w:r>
        <w:br w:type="textWrapping"/>
      </w:r>
    </w:p>
    <w:p>
      <w:pPr>
        <w:pStyle w:val="Heading2"/>
      </w:pPr>
      <w:bookmarkStart w:id="1121" w:name="chương-950-ám-khí-nhảy-múa"/>
      <w:bookmarkEnd w:id="1121"/>
      <w:r>
        <w:t xml:space="preserve">1096. Chương 950: Ám Khí Nhảy Múa</w:t>
      </w:r>
    </w:p>
    <w:p>
      <w:pPr>
        <w:pStyle w:val="Compact"/>
      </w:pPr>
      <w:r>
        <w:br w:type="textWrapping"/>
      </w:r>
      <w:r>
        <w:br w:type="textWrapping"/>
      </w:r>
      <w:r>
        <w:t xml:space="preserve">- Nếu có thể khống chế lực đạo hoàn mỹ, cường độ công kích của Ngự Thần vĩnh viễn không gia tăng!</w:t>
      </w:r>
    </w:p>
    <w:p>
      <w:pPr>
        <w:pStyle w:val="BodyText"/>
      </w:pPr>
      <w:r>
        <w:t xml:space="preserve">- Đã tìm được phương pháp, hai vị tiền bối muốn thu phục Ngự Thần, đã nằm trong tầm tay.</w:t>
      </w:r>
    </w:p>
    <w:p>
      <w:pPr>
        <w:pStyle w:val="BodyText"/>
      </w:pPr>
      <w:r>
        <w:t xml:space="preserve">Đường Phong vội vàng nói.</w:t>
      </w:r>
    </w:p>
    <w:p>
      <w:pPr>
        <w:pStyle w:val="BodyText"/>
      </w:pPr>
      <w:r>
        <w:t xml:space="preserve">- Khó, khó ah!</w:t>
      </w:r>
    </w:p>
    <w:p>
      <w:pPr>
        <w:pStyle w:val="BodyText"/>
      </w:pPr>
      <w:r>
        <w:t xml:space="preserve">Tần Thả Ca vỗ vỗ vai của Đường Phong.</w:t>
      </w:r>
    </w:p>
    <w:p>
      <w:pPr>
        <w:pStyle w:val="BodyText"/>
      </w:pPr>
      <w:r>
        <w:t xml:space="preserve">- Lần này nhờ có ngươi, ta và Thiên Hà huynh tới nơi này đã nhiều năm, tư duy đã cổ hủ đi nhiều, ngay cả vấn đề này cũng nhìn không ra.</w:t>
      </w:r>
    </w:p>
    <w:p>
      <w:pPr>
        <w:pStyle w:val="BodyText"/>
      </w:pPr>
      <w:r>
        <w:t xml:space="preserve">Sắc mặt Huyết Thiên Hà ở bên cạnh không vui, hừ lạnh một tiếng, bởi vì lời nói vừa rồi của Tần Thả Cả kéo hắn vào làm hắn không vui. Nhưng sự thật là thế, hắn không thừa nhận cũng không được, sức quan sát của Đường Phong cao hơn hắn.</w:t>
      </w:r>
    </w:p>
    <w:p>
      <w:pPr>
        <w:pStyle w:val="BodyText"/>
      </w:pPr>
      <w:r>
        <w:t xml:space="preserve">Tần Thả Ca ngồi xuống khôi phục, Đường Phong và Huyết Thiên Hà không phản đối, Đường Phong vừa tu luyện Linh Quyết, vừa tự đánh giá nên xông núi như thế nào.</w:t>
      </w:r>
    </w:p>
    <w:p>
      <w:pPr>
        <w:pStyle w:val="BodyText"/>
      </w:pPr>
      <w:r>
        <w:t xml:space="preserve">Dù chỗ này có hai Linh giai thượng phẩm, không phải Đường Phong không có tâm tư muốn thu phục Thần binh Ngự Thần trong đầu. Thần binh là thứ mà ai cũng mơ ước, Đường Phong muốn có nó cũng không phải mới ngày một ngày hai. Thần binh ở ngay trước mặt, sao hắn không động tâm chứ?</w:t>
      </w:r>
    </w:p>
    <w:p>
      <w:pPr>
        <w:pStyle w:val="BodyText"/>
      </w:pPr>
      <w:r>
        <w:t xml:space="preserve">Ba nguyên nhân làm gia tăng cường độ công kích của Ngự Thần đã rõ, theo lý luận mà nói, chỉ phải xử lý tốt ba vấn đề này, công kích của Ngự Thần vĩnh viễn không thay đổi. Bởi vì lực đạo khi vừa bắt đầu, chỉ có đạt trình độ một kích của Địa giai.</w:t>
      </w:r>
    </w:p>
    <w:p>
      <w:pPr>
        <w:pStyle w:val="BodyText"/>
      </w:pPr>
      <w:r>
        <w:t xml:space="preserve">Càng nghĩ, Đường Phong cảm thấy ưu thế duy nhất của mình so với hai đại Linh giai cao thủ, chính là ám khí.</w:t>
      </w:r>
    </w:p>
    <w:p>
      <w:pPr>
        <w:pStyle w:val="BodyText"/>
      </w:pPr>
      <w:r>
        <w:t xml:space="preserve">Luận ám khí chi đạo, Đường Phong không thua bất kỳ kẻ nào, muốn thu phục Ngự Thần, chỉ có ám khí mà thôi.</w:t>
      </w:r>
    </w:p>
    <w:p>
      <w:pPr>
        <w:pStyle w:val="BodyText"/>
      </w:pPr>
      <w:r>
        <w:t xml:space="preserve">Một ngày lại trôi qua, dù ba người ngồi chung dưới Ngự Thần Sơn, nhưng không ai nói chuyện, mỗi ngày đều có người xông núi, mỗi ngày đều có người bất đắc dĩ thối lui.</w:t>
      </w:r>
    </w:p>
    <w:p>
      <w:pPr>
        <w:pStyle w:val="BodyText"/>
      </w:pPr>
      <w:r>
        <w:t xml:space="preserve">Tiến bộ của Tần Thả Ca và Huyết Thiên Hà rất rõ ràng, tiến lên khoảng cách sáu trăm trượng rất nhẹ nhõm, nhưng thời điểm đi đến đây, mỗi bước đều phải đối mặt với hơn sáu trăm đạo công kích, dù là bọn họ cũng ứng phó không xuể, cho nên làm cho công kích của Ngự Thần gia tăng, không lâu sau liền lui ra ngoài.</w:t>
      </w:r>
    </w:p>
    <w:p>
      <w:pPr>
        <w:pStyle w:val="BodyText"/>
      </w:pPr>
      <w:r>
        <w:t xml:space="preserve">Đường Phong tiến bộ lớn hơn, dùng thực lực Thiên giai thượng phẩm, đã đi được khoảng cách ba trăm trượng!</w:t>
      </w:r>
    </w:p>
    <w:p>
      <w:pPr>
        <w:pStyle w:val="BodyText"/>
      </w:pPr>
      <w:r>
        <w:t xml:space="preserve">Làm được trình độ này, chẳng những Tần Thả Ca mà ngay cả Huyết Thiên Hà cũng phải đảo mắt mà nhìn Đường Phong. Lần đầu tiên Đường Phong xông núi, Huyết Thiên Hà đoán rằng cực hạn của Đường Phong là năm mươi trượng. Nhưng hôm nay, hắn dùng cảnh giới ngày đó, lại có thể đi được ba trăm trượng. Ba trăm trượng, chính là thành tích của Huyết Thiên Hà khi xông núi lên Ngự Thần Sơn lần đầu tiên! Tuy hiện tại ba người có biện pháp xông lên núi, nhưng có thể đi đến trình độ này đúng là khó có được.</w:t>
      </w:r>
    </w:p>
    <w:p>
      <w:pPr>
        <w:pStyle w:val="BodyText"/>
      </w:pPr>
      <w:r>
        <w:t xml:space="preserve">Hơn nữa, phương pháp mà Đường Phong sử dụng khi xông lên núi, cũng là mỗi lần hai đại Linh giai thượng phẩm phải dõi mắt nhìn theo, đó là một loại nghệ thuật, loại nghệ thuật làm cho người ta lưu luyến quên cả đường về, nghệ thuật mà con mắt nhìn không dám chớp một cái.</w:t>
      </w:r>
    </w:p>
    <w:p>
      <w:pPr>
        <w:pStyle w:val="BodyText"/>
      </w:pPr>
      <w:r>
        <w:t xml:space="preserve">Cho nên mỗi lần Đường Phong xông núi, hai đại Linh giai thượng phẩm đều quan sát, cảnh giới của Đường Phong thấp hơn bọn họ rất nhiều, nhưng lại không ảnh hưởng đến việc bọn họ học hỏi một ít thứ từ hắn.</w:t>
      </w:r>
    </w:p>
    <w:p>
      <w:pPr>
        <w:pStyle w:val="BodyText"/>
      </w:pPr>
      <w:r>
        <w:t xml:space="preserve">Dưới Ngự Thần Sơn, Tần Thả Ca và Huyết Thiên Hà ngồi cách nhau vài chục trượng, nhưng ánh mắt của hai người đều nhìn lên khoảng cách hơn trăm trượng trên Ngự Thần Sơn.</w:t>
      </w:r>
    </w:p>
    <w:p>
      <w:pPr>
        <w:pStyle w:val="BodyText"/>
      </w:pPr>
      <w:r>
        <w:t xml:space="preserve">Hiện tại người xông núi, chính là Đường Phong.</w:t>
      </w:r>
    </w:p>
    <w:p>
      <w:pPr>
        <w:pStyle w:val="BodyText"/>
      </w:pPr>
      <w:r>
        <w:t xml:space="preserve">Trong ba người, mỗi ngày đều có người xông núi, đây không phải là ước định từ trước, mà là sau mỗi lần xông núi, tinh thần và cương khí của bản thân đều bị tiêu hao cực lớn, cần phải điều dưỡng khôi phục cho tốt hơn, chuẩn bị cho lần tiếp theo.</w:t>
      </w:r>
    </w:p>
    <w:p>
      <w:pPr>
        <w:pStyle w:val="BodyText"/>
      </w:pPr>
      <w:r>
        <w:t xml:space="preserve">Nơi này chỉ có ba người, trong ba ngày mỗi người đều có thể xông núi một lần, cho nên mới có việc mỗi người xông núi một ngày, thay phiên nhau, chưa từng gián đoạn chút nào.</w:t>
      </w:r>
    </w:p>
    <w:p>
      <w:pPr>
        <w:pStyle w:val="BodyText"/>
      </w:pPr>
      <w:r>
        <w:t xml:space="preserve">Tần Thả Ca nhìn động tác của Đường Phong trên Ngự Thần Sơn, vẻ tán thưởng trong mắt không chút che dấu, trên mặt nở nụ cười, nói:</w:t>
      </w:r>
    </w:p>
    <w:p>
      <w:pPr>
        <w:pStyle w:val="BodyText"/>
      </w:pPr>
      <w:r>
        <w:t xml:space="preserve">- Thiên Hà huynh, có nhớ hắn tới nơi này bao lâu không?</w:t>
      </w:r>
    </w:p>
    <w:p>
      <w:pPr>
        <w:pStyle w:val="BodyText"/>
      </w:pPr>
      <w:r>
        <w:t xml:space="preserve">Huyết Thiên Hà trầm giọng nói:</w:t>
      </w:r>
    </w:p>
    <w:p>
      <w:pPr>
        <w:pStyle w:val="BodyText"/>
      </w:pPr>
      <w:r>
        <w:t xml:space="preserve">- Không sai biệt lắm, khoảng một năm.</w:t>
      </w:r>
    </w:p>
    <w:p>
      <w:pPr>
        <w:pStyle w:val="BodyText"/>
      </w:pPr>
      <w:r>
        <w:t xml:space="preserve">- Một năm, thời gian trôi qua nhanh thật! Hắn đã không ít lần xông núi, nhưng xông bao nhiêu lần, đều cảm thấy vui vẻ thoải mái, thủ pháp ám khí của tiểu tử này, đã đến Tông Sư chi cảnh, đã có thể khai tông lập phái, Thiên Hà huynh phải chăng nhớ rõ thế gian có cái đó tông môn nhân như thế tinh thông ám khí chi đạo?</w:t>
      </w:r>
    </w:p>
    <w:p>
      <w:pPr>
        <w:pStyle w:val="BodyText"/>
      </w:pPr>
      <w:r>
        <w:t xml:space="preserve">- Hừ, ám khí chỉ có tiểu nhân mới sử dụng, thủ đoạn hèn hạ, bổn thành chủ để ý đến những thứ này làm gì?</w:t>
      </w:r>
    </w:p>
    <w:p>
      <w:pPr>
        <w:pStyle w:val="BodyText"/>
      </w:pPr>
      <w:r>
        <w:t xml:space="preserve">Tuy Huyết Thiên Hà nói như vậy, nhưng đôi mắt lại không chớp lấy một cái.</w:t>
      </w:r>
    </w:p>
    <w:p>
      <w:pPr>
        <w:pStyle w:val="BodyText"/>
      </w:pPr>
      <w:r>
        <w:t xml:space="preserve">Tần Thả Ca cười nhạt một tiếng:</w:t>
      </w:r>
    </w:p>
    <w:p>
      <w:pPr>
        <w:pStyle w:val="BodyText"/>
      </w:pPr>
      <w:r>
        <w:t xml:space="preserve">- Tuy ám khí là để đánh lén, nhưng hắn sử dụng ám khí, lại làm cho ngươi ta cảm thấy một loại chính khí, thủ pháp của hắn lại làm cho người ta hoa mắt, không biết phải tốn bao nhiêu mồ hôi và công sức, mới có thể làm được trình độ như hắn đây?</w:t>
      </w:r>
    </w:p>
    <w:p>
      <w:pPr>
        <w:pStyle w:val="BodyText"/>
      </w:pPr>
      <w:r>
        <w:t xml:space="preserve">- Chút tài mọn này có gì đáng nói?</w:t>
      </w:r>
    </w:p>
    <w:p>
      <w:pPr>
        <w:pStyle w:val="BodyText"/>
      </w:pPr>
      <w:r>
        <w:t xml:space="preserve">Dù Huyết Thiên Hà có chửi bới ám khí của Đường Phong thế nào, thì hắn không thừa nhận không được, thủ pháp phóng ám khí, người trong thiên hạ không có ai có thể ưu việt hơn người trẻ tuổi Thiên giai thượng phẩm trước mặt này, dù là hắn đã quan sát suốt một năm, dùng thực lực Linh giai thượng phẩm khu động ám khí, nhưng không cách nào làm được trình độ như hắn.</w:t>
      </w:r>
    </w:p>
    <w:p>
      <w:pPr>
        <w:pStyle w:val="BodyText"/>
      </w:pPr>
      <w:r>
        <w:t xml:space="preserve">Trên Ngự Thần Sơn, ở trước mặt Đường Phong có gần bốn mươi chuôi phi đao đang bay múa!</w:t>
      </w:r>
    </w:p>
    <w:p>
      <w:pPr>
        <w:pStyle w:val="BodyText"/>
      </w:pPr>
      <w:r>
        <w:t xml:space="preserve">Là bay múa, nhẹ nhàng giống như chim, chúng đang bay xung quanh thân thể của Đường Phong, dù là thanh ám khí nào bay đến bên cạnh Đường Phong, đều bị hắn đụng nhẹ một cái liền bay ra ngoài, vô cùng chuẩn xác đánh trung một đạo công kích từ đỉnh núi đánh xuống, lực đạo không lớn không nhỏ, dễ dàng phá vỡ công kích của Ngự Thần, có thể nói là cực kỳ hoa lệ. Sau khi phá vỡ công kích, phi đao lại bay trở về, sau đó lại bị Đường Phong đụng nhẹ bay ra ngoài, cứ như thế liên tục không ngừng nghỉ.</w:t>
      </w:r>
    </w:p>
    <w:p>
      <w:pPr>
        <w:pStyle w:val="BodyText"/>
      </w:pPr>
      <w:r>
        <w:t xml:space="preserve">Hai cánh tay Đường Phong, uyển chuyển nhảy múa như hồ điệp, tốc độ nhanh đến mức đỉnh phong, mang theo một đạo tàn ảnh, mắt có thể quan sát bốn phương tám hướng, cả người của Đường Phong như lâm vào cảnh giới huyền diệu, mọi thứ trên thế gian chỉ còn lại bốn mươi thanh phi đao đang nhảy múa xung quanh thân thể của mình, mỗi một chuôi phi đao, giống như con mắt và cánh tay nối dài của mình.</w:t>
      </w:r>
    </w:p>
    <w:p>
      <w:pPr>
        <w:pStyle w:val="BodyText"/>
      </w:pPr>
      <w:r>
        <w:t xml:space="preserve">Đánh vỡ công kích của Ngự Thần, từ trên phi đao truyền ra tiếng vang lenh keng như xuyên phá không trung, giống như đang cùng Ngự Thần tấu lên một giai điệu, nhịp điệu mỹ diệu. Bốn mươi chuôi, vẫn chưa phải là cực hạn của Đường Phong.</w:t>
      </w:r>
    </w:p>
    <w:p>
      <w:pPr>
        <w:pStyle w:val="Compact"/>
      </w:pPr>
      <w:r>
        <w:br w:type="textWrapping"/>
      </w:r>
      <w:r>
        <w:br w:type="textWrapping"/>
      </w:r>
    </w:p>
    <w:p>
      <w:pPr>
        <w:pStyle w:val="Heading2"/>
      </w:pPr>
      <w:bookmarkStart w:id="1122" w:name="chương-951-khổ-luyện-thượng"/>
      <w:bookmarkEnd w:id="1122"/>
      <w:r>
        <w:t xml:space="preserve">1097. Chương 951: Khổ Luyện! (thượng)</w:t>
      </w:r>
    </w:p>
    <w:p>
      <w:pPr>
        <w:pStyle w:val="Compact"/>
      </w:pPr>
      <w:r>
        <w:br w:type="textWrapping"/>
      </w:r>
      <w:r>
        <w:br w:type="textWrapping"/>
      </w:r>
      <w:r>
        <w:t xml:space="preserve">Bước chân tiến lên một bước, một thanh phi đao mới lại gia nhập trận doanh, tốc độ tay của Đường Phong đã đạt tới đỉnh phong chi cảnh, lúc này lại nhanh hơn một phần, không ngờ hắn đã đột phá cực hạn.</w:t>
      </w:r>
    </w:p>
    <w:p>
      <w:pPr>
        <w:pStyle w:val="BodyText"/>
      </w:pPr>
      <w:r>
        <w:t xml:space="preserve">Thời gian một năm, mỗi lần Đường Phong xông núi đều dùng ám khí, dùng tất cả sở học bình sinh học được ra để ứng phó với Ngự Thần Sơn, đạt được sự rèn luyện tốt nhất, tất cả thủ pháp ám khí mà hắn học được đều dung hợp với nhau một cách hoàn mỹ.</w:t>
      </w:r>
    </w:p>
    <w:p>
      <w:pPr>
        <w:pStyle w:val="BodyText"/>
      </w:pPr>
      <w:r>
        <w:t xml:space="preserve">Hồi Toàn Kình cam đoan ám khí bay trở về vị trí cũ, Cửu Tinh Liên Châu không chê vào đâu được, nó quy định phạm vi hoạt động, thủ pháp ám khí đỉnh cấp Truy Tinh Trục Nguyệt và Thiên Y Vô Phùng đều dung hợp cùng một chỗ, tuy hai mà một.</w:t>
      </w:r>
    </w:p>
    <w:p>
      <w:pPr>
        <w:pStyle w:val="BodyText"/>
      </w:pPr>
      <w:r>
        <w:t xml:space="preserve">Giống như kiếm đạo, thủ pháp ám khí của Đường Phong hiện giờ không có cố định, mọi cử động đều mượt mà, bao hàm chân lý của ám khí chi đạo, thời cơ tốt nhất, dùng lực đạo hoàn mỹ nhất kết hợp với tốc độ tinh chuẩn phóng ra.</w:t>
      </w:r>
    </w:p>
    <w:p>
      <w:pPr>
        <w:pStyle w:val="BodyText"/>
      </w:pPr>
      <w:r>
        <w:t xml:space="preserve">Nói thì đơn giản nhưng làm thì rất khó, thời điểm vừa bắt đầu dùng ám khí xông núi, Đường Phong chỉ đi được đoạn đường tám mươi trượng, mới làm cho công kích của Ngự Thần tăng cường, còn kém hơn cả thành tích xông núi lần đầu tiên.</w:t>
      </w:r>
    </w:p>
    <w:p>
      <w:pPr>
        <w:pStyle w:val="BodyText"/>
      </w:pPr>
      <w:r>
        <w:t xml:space="preserve">Nhưng dù sao hắn cũng xuất thân từ Đường Môn, trải qua mấy lần rút kinh nghiệm, Đường Phong vận dụng thủ pháp ám khí càng ngày càng tinh túy, càng ngày càng thuần thục, cho tới bây giờ, đã thăng hoa đến cực hạn, đạt tới độ cao khiến người ta phải quỳ bái.</w:t>
      </w:r>
    </w:p>
    <w:p>
      <w:pPr>
        <w:pStyle w:val="BodyText"/>
      </w:pPr>
      <w:r>
        <w:t xml:space="preserve">Đây chính là Chư Thiên Tinh Thần sao? Đường Phong nhắm con mắt lại, nhưng chỉ nhìn thấy hơn bốn mươi thanh ám khí lóe ra hàn quang như cũ, đang bay múa xung quanh mình, giống như đang có chín ngôi sao trên trời đang phát sáng, xinh đẹp vô cùng.</w:t>
      </w:r>
    </w:p>
    <w:p>
      <w:pPr>
        <w:pStyle w:val="BodyText"/>
      </w:pPr>
      <w:r>
        <w:t xml:space="preserve">Không! Đây không phải là Chư Thiên Tinh Thần, lại nói, nó chỉ là hình thức ban đầu của Chư Thiên Tinh Thần mà thôi. Uy lực và số lượng ám khí của hắn còn thua xa trình độ của Chư Thiên Tinh Thần.</w:t>
      </w:r>
    </w:p>
    <w:p>
      <w:pPr>
        <w:pStyle w:val="BodyText"/>
      </w:pPr>
      <w:r>
        <w:t xml:space="preserve">Tay của mình đã đạt tới cực hạn, dù còn có thể đột phá, nhưng cũng không có khả năng đạt tới trình độ Chư Thiên Tinh Thần trong truyền thuyết! Rốt cuộc phải làm thế nào, mới có thể thi triển ra thủ pháp ám khí tuyệt thế này?</w:t>
      </w:r>
    </w:p>
    <w:p>
      <w:pPr>
        <w:pStyle w:val="BodyText"/>
      </w:pPr>
      <w:r>
        <w:t xml:space="preserve">Không cần tay, mình có thể sử dụng cái gì? Dụng tâm? Tuy dụng tâm cũng có chỗ được, nhưng không có khả năng khu động toàn bộ ám khí.</w:t>
      </w:r>
    </w:p>
    <w:p>
      <w:pPr>
        <w:pStyle w:val="BodyText"/>
      </w:pPr>
      <w:r>
        <w:t xml:space="preserve">- Rắc...</w:t>
      </w:r>
    </w:p>
    <w:p>
      <w:pPr>
        <w:pStyle w:val="BodyText"/>
      </w:pPr>
      <w:r>
        <w:t xml:space="preserve">Có một tiếng vang nhỏ phát ra, sau khi một chuôi ám khí đánh tan một đạo công kích của Ngự Thần, đột nhiên vỡ thành hai đoạn, Đường Phong khép một tay lại, đem chuôi ám khí đứt đoạn này quay trở lại với sự khống chế ám khí của mình, biến một thanh thành hai thanh để sử dụng.</w:t>
      </w:r>
    </w:p>
    <w:p>
      <w:pPr>
        <w:pStyle w:val="BodyText"/>
      </w:pPr>
      <w:r>
        <w:t xml:space="preserve">Đây là phản ứng thuần túy, không có nhiều động tác như trong suy nghĩ, tuy ám khí của Đường Phong có đẳng cấp Cương binh, nhưng va chạm với công kích của Ngự Thần trong thời gian dài, khó tránh khỏi việc tổn thất. Sau khi tình huống này xảy ra không ít, hiện tại Đường Phong đã ứng phó vô cùng thành thạo.</w:t>
      </w:r>
    </w:p>
    <w:p>
      <w:pPr>
        <w:pStyle w:val="BodyText"/>
      </w:pPr>
      <w:r>
        <w:t xml:space="preserve">Đường Phong vẫn nhắm mắt tiến về phía trước một bước, lại có một thanh phi đao mới gia nhập, trăm chuôi ám khí bay múa, tràng diện vô cùng đồ sộ.</w:t>
      </w:r>
    </w:p>
    <w:p>
      <w:pPr>
        <w:pStyle w:val="BodyText"/>
      </w:pPr>
      <w:r>
        <w:t xml:space="preserve">Nhưng đột nhiên Đường Phong cảm thấy bất an, đồng thời khu động trăm chuôi ám khí bay múa bên cạnh mình, đây là cực hạn của hắn. Phát hiện đây chính là cực hạn của mình, Đường Phong mới cảm thấy bất an.</w:t>
      </w:r>
    </w:p>
    <w:p>
      <w:pPr>
        <w:pStyle w:val="BodyText"/>
      </w:pPr>
      <w:r>
        <w:t xml:space="preserve">Vừa rồi có một ý niệm trong đầu, tay cũng đã đạt tới cực hạn, làm thế nào thì mình mới có thể đột phá?</w:t>
      </w:r>
    </w:p>
    <w:p>
      <w:pPr>
        <w:pStyle w:val="BodyText"/>
      </w:pPr>
      <w:r>
        <w:t xml:space="preserve">Cảm giác bất an này giống như một cái đại môn nặng nề, giống như nhốt Đường Phong vào một căn phòng tối đen như mực, kêu trời trời không thấu, kêu đất không nghe.</w:t>
      </w:r>
    </w:p>
    <w:p>
      <w:pPr>
        <w:pStyle w:val="BodyText"/>
      </w:pPr>
      <w:r>
        <w:t xml:space="preserve">Thu phục Ngự Thần, đã không còn là mục tiêu của Đường Phong. Một năm xông núi, đã làm cho ý niệm trong đầu của hắn chếch đi, hắn muốn nhìn trộm huyền bí của ám khí chi đạo.</w:t>
      </w:r>
    </w:p>
    <w:p>
      <w:pPr>
        <w:pStyle w:val="BodyText"/>
      </w:pPr>
      <w:r>
        <w:t xml:space="preserve">Càng đi trên con đường này, Đường Phong càng phát hiện mình càng nhỏ bé.</w:t>
      </w:r>
    </w:p>
    <w:p>
      <w:pPr>
        <w:pStyle w:val="BodyText"/>
      </w:pPr>
      <w:r>
        <w:t xml:space="preserve">Nhìn những thủ pháp ám khí tinh diệu trước kia, hiện tại nhìn lại cảm thấy nó vô cùng thê thảm.</w:t>
      </w:r>
    </w:p>
    <w:p>
      <w:pPr>
        <w:pStyle w:val="BodyText"/>
      </w:pPr>
      <w:r>
        <w:t xml:space="preserve">Trong nháy mắt đầy bất an, làm cho Đường Phong khu động trăm chuôi ám khí mất đi chính xác. Không cản hết công kích của Ngự Thần, Đường Phong đang bị vây trong bóng tối theo bản năng phát giác một tia nguy hiểm, cương khí toàn thân không tự chủ bắt đầu vận chuyển, thoát ra từ hàng triệu lỗ chân lông, bao trùm thân thể của hắn, hình thành một tầng hộ thân cương khí.</w:t>
      </w:r>
    </w:p>
    <w:p>
      <w:pPr>
        <w:pStyle w:val="BodyText"/>
      </w:pPr>
      <w:r>
        <w:t xml:space="preserve">Bỗng nhiên mở to mắt, Đường Phong nhìn thấy một đạo kiếm quang trắng xóa, đánh về phía mình!</w:t>
      </w:r>
    </w:p>
    <w:p>
      <w:pPr>
        <w:pStyle w:val="BodyText"/>
      </w:pPr>
      <w:r>
        <w:t xml:space="preserve">- Không tốt!</w:t>
      </w:r>
    </w:p>
    <w:p>
      <w:pPr>
        <w:pStyle w:val="BodyText"/>
      </w:pPr>
      <w:r>
        <w:t xml:space="preserve">Nhìn thấy cảnh này, Tần Thả Ca cả kinh, hắn không biết vì sao đang xông núi mà Đường Phong lại thất thần, như vậy sẽ gánh phải hậu quả rất ác liệt.</w:t>
      </w:r>
    </w:p>
    <w:p>
      <w:pPr>
        <w:pStyle w:val="BodyText"/>
      </w:pPr>
      <w:r>
        <w:t xml:space="preserve">Hiện tại Đường Phong đi được khoảng cách ba trăm trượng, công kích của Ngự Thần đạt tới Địa giai đỉnh phong, hơn ba trăm đạo công kích toàn lực của Địa giai đỉnh phong, nếu đánh toàn bộ lên người của Đường Phong, chỉ sợ hắn sẽ mất mạng ngay lập tức.</w:t>
      </w:r>
    </w:p>
    <w:p>
      <w:pPr>
        <w:pStyle w:val="BodyText"/>
      </w:pPr>
      <w:r>
        <w:t xml:space="preserve">Dù có giật mình cũng không thể nghĩ cách cứu viện, Tần Thả Ca là Linh giai thượng phẩm, nhưng cũng không thể trong nháy mắt túm Đường Phong trở lại ngay được, chỉ có thể trơ mắt nhìn ba trăm đạo công kích kia đánh vào người Đường Phong.</w:t>
      </w:r>
    </w:p>
    <w:p>
      <w:pPr>
        <w:pStyle w:val="BodyText"/>
      </w:pPr>
      <w:r>
        <w:t xml:space="preserve">Một tiếng nghiền nát rất nhỏ vang lên, đó là tiếng hộ thân cương khí bị phá hủy, đánh thân thể của Đường Phong bay ra ngoài, ngã một cái nặng nề xuống chân núi.</w:t>
      </w:r>
    </w:p>
    <w:p>
      <w:pPr>
        <w:pStyle w:val="BodyText"/>
      </w:pPr>
      <w:r>
        <w:t xml:space="preserve">Tâm của Tần Thả Ca rớt xuống đáy cốc, nhịn không được thở dài một tiếng, trời cao đố kỵ anh tài, hạt giống tốt như vậy lại bị hao tổn ở chỗ này.</w:t>
      </w:r>
    </w:p>
    <w:p>
      <w:pPr>
        <w:pStyle w:val="BodyText"/>
      </w:pPr>
      <w:r>
        <w:t xml:space="preserve">Đã hơn một năm, tuy hắn và Đường Phong không có nói thêm điều gì, cũng có thể là vì quan hệ với Hỏa Phượng, thứ hai là người trẻ tuổi Đường Phong cho hắn ấn tượng không tệ, cho nên không muốn uổng mạng ở nơi đây.</w:t>
      </w:r>
    </w:p>
    <w:p>
      <w:pPr>
        <w:pStyle w:val="BodyText"/>
      </w:pPr>
      <w:r>
        <w:t xml:space="preserve">Xảy ra chuyện ngoài ý muốn, Đường Phong ngã xuống núi lại không chết, đang từ từ bò dậy, tay che ngực, sau đó kinh ngạc nhìn Ngự Thần Sơn cả nửa ngày, lúc này mới di chuyển bộ pháp quay về.</w:t>
      </w:r>
    </w:p>
    <w:p>
      <w:pPr>
        <w:pStyle w:val="BodyText"/>
      </w:pPr>
      <w:r>
        <w:t xml:space="preserve">Đợi đến khi Đường Phong đi đến trước mặt mình, Tần Thả Ca mới ngạc nhiên nhìn hắn, nói:</w:t>
      </w:r>
    </w:p>
    <w:p>
      <w:pPr>
        <w:pStyle w:val="BodyText"/>
      </w:pPr>
      <w:r>
        <w:t xml:space="preserve">- Ngươi không có bị thương sao?</w:t>
      </w:r>
    </w:p>
    <w:p>
      <w:pPr>
        <w:pStyle w:val="BodyText"/>
      </w:pPr>
      <w:r>
        <w:t xml:space="preserve">Tại sao lại không bị thương? Hơn ba trăm đạo công kích kia đánh trúng thân thể của Đường Phong, nhưng sắc mặt của hắn chỉ tái nhợt, còn lại thân thể không có chút vết máu nào. Cương khí hộ thể của Thiên giai thượng phẩm, không có khả năng chống cự lại nhiều công kích như vậy.</w:t>
      </w:r>
    </w:p>
    <w:p>
      <w:pPr>
        <w:pStyle w:val="BodyText"/>
      </w:pPr>
      <w:r>
        <w:t xml:space="preserve">- Thể chất của vãn bối tráng kiện hơn người thường một chút, không có trở ngại gì, cảm tạ tiền bối quan tâm!</w:t>
      </w:r>
    </w:p>
    <w:p>
      <w:pPr>
        <w:pStyle w:val="BodyText"/>
      </w:pPr>
      <w:r>
        <w:t xml:space="preserve">Đường Phong vừa nghĩ, vừa thuận miệng trả lời.</w:t>
      </w:r>
    </w:p>
    <w:p>
      <w:pPr>
        <w:pStyle w:val="BodyText"/>
      </w:pPr>
      <w:r>
        <w:t xml:space="preserve">Thân thể đã rèn luyện đến cực hạn, vào đúng lúc này đã nổi lên tác dụng, cộng thêm Bất Phôi Giáp trên người cũng cứu hắn một mạng, nếu không có Bất Phôi Giáp, lúc nãy chắc chắn sẽ bị thương nặng.</w:t>
      </w:r>
    </w:p>
    <w:p>
      <w:pPr>
        <w:pStyle w:val="BodyText"/>
      </w:pPr>
      <w:r>
        <w:t xml:space="preserve">- Cho ta xem xem!</w:t>
      </w:r>
    </w:p>
    <w:p>
      <w:pPr>
        <w:pStyle w:val="BodyText"/>
      </w:pPr>
      <w:r>
        <w:t xml:space="preserve">Tần Thả Ca cảm thấy không yên lòng, thần thái của hắn vẫn còn hoảng hốt, còn tưởng rằng đang ở trong mộng.</w:t>
      </w:r>
    </w:p>
    <w:p>
      <w:pPr>
        <w:pStyle w:val="Compact"/>
      </w:pPr>
      <w:r>
        <w:br w:type="textWrapping"/>
      </w:r>
      <w:r>
        <w:br w:type="textWrapping"/>
      </w:r>
    </w:p>
    <w:p>
      <w:pPr>
        <w:pStyle w:val="Heading2"/>
      </w:pPr>
      <w:bookmarkStart w:id="1123" w:name="chương-951-khổ-luyện-hạ"/>
      <w:bookmarkEnd w:id="1123"/>
      <w:r>
        <w:t xml:space="preserve">1098. Chương 951: Khổ Luyện! (hạ)</w:t>
      </w:r>
    </w:p>
    <w:p>
      <w:pPr>
        <w:pStyle w:val="Compact"/>
      </w:pPr>
      <w:r>
        <w:br w:type="textWrapping"/>
      </w:r>
      <w:r>
        <w:br w:type="textWrapping"/>
      </w:r>
      <w:r>
        <w:t xml:space="preserve">Đường Phong gật đầu, cũng không nói gì, sau khi Tần Thả Ca quan sát một chút, lúc này mới yên lòng, nói:</w:t>
      </w:r>
    </w:p>
    <w:p>
      <w:pPr>
        <w:pStyle w:val="BodyText"/>
      </w:pPr>
      <w:r>
        <w:t xml:space="preserve">- Đúng là không có gì trở ngại, nhưng những ngày sắp tới ngươi phải nghỉ ngơi thật tốt, tạm thời không được xông núi nữa, đợi thân thể tốt hơn sẽ nói sau.</w:t>
      </w:r>
    </w:p>
    <w:p>
      <w:pPr>
        <w:pStyle w:val="BodyText"/>
      </w:pPr>
      <w:r>
        <w:t xml:space="preserve">- Vâng!</w:t>
      </w:r>
    </w:p>
    <w:p>
      <w:pPr>
        <w:pStyle w:val="BodyText"/>
      </w:pPr>
      <w:r>
        <w:t xml:space="preserve">Đường Phong trả lời một tiếng, sau đó tìm một chỗ khoanh chân ngồi xuống, có điều lúc này, hắn lại ngồi cách hai đại Linh giai thượng phẩm trăm trượng.</w:t>
      </w:r>
    </w:p>
    <w:p>
      <w:pPr>
        <w:pStyle w:val="BodyText"/>
      </w:pPr>
      <w:r>
        <w:t xml:space="preserve">Vừa rồi bị mấy trăm đạo công kích của Ngự Thần đánh trúng thân thể, đột nhiên Đường Phong có một cách nghĩ không thể tưởng tượng.</w:t>
      </w:r>
    </w:p>
    <w:p>
      <w:pPr>
        <w:pStyle w:val="BodyText"/>
      </w:pPr>
      <w:r>
        <w:t xml:space="preserve">Thủ pháp sử dụng ám khí của hắn hiện giờ không có đột phá thực chất gì, chỉ có thể điều khiển ám khí bay múa xung quanh mình, chỉ sợ đã là cực hạn.</w:t>
      </w:r>
    </w:p>
    <w:p>
      <w:pPr>
        <w:pStyle w:val="BodyText"/>
      </w:pPr>
      <w:r>
        <w:t xml:space="preserve">Tốc độ hai tay lại không đạt yêu cầu, vĩnh viễn không có khả năng thi triển ra Chư Thiên Tinh Thần.</w:t>
      </w:r>
    </w:p>
    <w:p>
      <w:pPr>
        <w:pStyle w:val="BodyText"/>
      </w:pPr>
      <w:r>
        <w:t xml:space="preserve">Số lượng ám khí và yêu cầu của Chư Thiên Tinh Thần quá nhiều, về yêu cầu số lượng ám khí, hắn từ trên người của mình tìm được một thứ, một thứ duy nhất!</w:t>
      </w:r>
    </w:p>
    <w:p>
      <w:pPr>
        <w:pStyle w:val="BodyText"/>
      </w:pPr>
      <w:r>
        <w:t xml:space="preserve">Khí!</w:t>
      </w:r>
    </w:p>
    <w:p>
      <w:pPr>
        <w:pStyle w:val="BodyText"/>
      </w:pPr>
      <w:r>
        <w:t xml:space="preserve">Kỳ kinh bát mạch, 365 khí huyệt, thời điểm vừa bắt đầu tu luyện Đường Phong đã đả thông toàn bộ. Thời điểm vận chuyển hộ thân cương khí, cương khí từ trong các khí huyệt này tuôn ra, bao phủ cơ thể mình, chống cự công kích.</w:t>
      </w:r>
    </w:p>
    <w:p>
      <w:pPr>
        <w:pStyle w:val="BodyText"/>
      </w:pPr>
      <w:r>
        <w:t xml:space="preserve">Nếu những khí huyệt này không tuôn cương khí ra, mà mỗi đạo khí huyệt lại khống chế một thanh ám khí, hơn nữa cộng thêm hai tay của mình...</w:t>
      </w:r>
    </w:p>
    <w:p>
      <w:pPr>
        <w:pStyle w:val="BodyText"/>
      </w:pPr>
      <w:r>
        <w:t xml:space="preserve">Đột nhiên cách nghĩ này xuất hiện một cách hão huyền, nhưng thủ pháp ám khí Chư Thiên Tinh Thần kia cũng là ý nghĩ hão huyền, chưa chắc là hắn không có cơ hội thi triển ra.</w:t>
      </w:r>
    </w:p>
    <w:p>
      <w:pPr>
        <w:pStyle w:val="BodyText"/>
      </w:pPr>
      <w:r>
        <w:t xml:space="preserve">Để nghiệm chứng suy nghĩ này, Đường Phong mới rời xa hai đại cao thủ Linh giai thượng phẩm, chuẩn bị bế quan tu luyện một phen.</w:t>
      </w:r>
    </w:p>
    <w:p>
      <w:pPr>
        <w:pStyle w:val="BodyText"/>
      </w:pPr>
      <w:r>
        <w:t xml:space="preserve">Nếu quả thật có thu hoạch, muốn chiếm được Ngự Thần là việc trong tầm tay. Nhưng cách nghĩ dù tốt, nhưng Đường Phong biết rõ, nếu muốn thật sự thi triển ra, độ khó cũng không nhỏ hơn việc xông lên đỉnh Ngự Thần Sơn, bời vì yêu cầu tâm thần thật sự quá cao.</w:t>
      </w:r>
    </w:p>
    <w:p>
      <w:pPr>
        <w:pStyle w:val="BodyText"/>
      </w:pPr>
      <w:r>
        <w:t xml:space="preserve">Tâm thần trọn vẹn muốn phân thành vài trăm phần, mới có thể khống chế chuẩn xác vài trăm đạo cương khí, nhiều chuôi ám khí như vậy.</w:t>
      </w:r>
    </w:p>
    <w:p>
      <w:pPr>
        <w:pStyle w:val="BodyText"/>
      </w:pPr>
      <w:r>
        <w:t xml:space="preserve">Dù sao cũng phải thử một lần, không thu phục được Ngự Thần, là vì chưa luyện được thủ pháp ám khí tuyệt thế này.</w:t>
      </w:r>
    </w:p>
    <w:p>
      <w:pPr>
        <w:pStyle w:val="BodyText"/>
      </w:pPr>
      <w:r>
        <w:t xml:space="preserve">Liên tiếp một tháng, Đường Phong ngồi một chỗ không nhúc nhích, biểu lộ an tường, vững như bàn thạch, ngay cả khí tức cũng yên tĩnh như nước giếng, không có chút biến hóa.</w:t>
      </w:r>
    </w:p>
    <w:p>
      <w:pPr>
        <w:pStyle w:val="BodyText"/>
      </w:pPr>
      <w:r>
        <w:t xml:space="preserve">Trong thời gian một tháng, Tần Thả Ca và Huyết Thiên Hà xông núi không ít lần, sau khi tìm được phương pháp xông núi, hai đại cao thủ đứng đầu này mỗi lần đều tiến được thêm vài bước, nhưng càng đi tới, cần phải ứng phó càng nhiều công kích, bọn hắn cũng cảm thấy ứng phó không nổi, cho nên dù thời gian đã qua rất lâu, bọn họ vẫn chỉ đi được sau trăm năm mươi trượng mà thôi, khoảng cách đến đỉnh núi còn một phần ba lộ trình.</w:t>
      </w:r>
    </w:p>
    <w:p>
      <w:pPr>
        <w:pStyle w:val="BodyText"/>
      </w:pPr>
      <w:r>
        <w:t xml:space="preserve">- Tại sao nhiều ngày như vậy mà hắn vẫn không xông núi nhỉ?</w:t>
      </w:r>
    </w:p>
    <w:p>
      <w:pPr>
        <w:pStyle w:val="BodyText"/>
      </w:pPr>
      <w:r>
        <w:t xml:space="preserve">Sau khi xông núi trở về, Tần Thả Ca nhìn về phía Đường Phong cách đó trăm trượng, cảm thấy có chút lo lắng.</w:t>
      </w:r>
    </w:p>
    <w:p>
      <w:pPr>
        <w:pStyle w:val="BodyText"/>
      </w:pPr>
      <w:r>
        <w:t xml:space="preserve">Đã lâu chưa nói chuyện với nhau, đợi ở chỗ này cũng có chút nhàm chán, mỗi lần như thế Huyết Thiên Hà và Tần Thả Ca lại nói với nhau vài câu, lúc này cũng không ngoại lệ.</w:t>
      </w:r>
    </w:p>
    <w:p>
      <w:pPr>
        <w:pStyle w:val="BodyText"/>
      </w:pPr>
      <w:r>
        <w:t xml:space="preserve">- Nghé con mới đẻ không sợ cọp, chỉ trải qua một lần kinh nghiệm sinh tử mới có thể mài luyện ra nhuệ khí, hắn đang sợ, cho nên không dám xông lên nữa.</w:t>
      </w:r>
    </w:p>
    <w:p>
      <w:pPr>
        <w:pStyle w:val="BodyText"/>
      </w:pPr>
      <w:r>
        <w:t xml:space="preserve">- Thiên Hà huynh nghĩ vậy sao?</w:t>
      </w:r>
    </w:p>
    <w:p>
      <w:pPr>
        <w:pStyle w:val="BodyText"/>
      </w:pPr>
      <w:r>
        <w:t xml:space="preserve">Tần Thả Ca cười một tiếng.</w:t>
      </w:r>
    </w:p>
    <w:p>
      <w:pPr>
        <w:pStyle w:val="BodyText"/>
      </w:pPr>
      <w:r>
        <w:t xml:space="preserve">- Lão đệ ta lại nghĩ ngược lại!</w:t>
      </w:r>
    </w:p>
    <w:p>
      <w:pPr>
        <w:pStyle w:val="BodyText"/>
      </w:pPr>
      <w:r>
        <w:t xml:space="preserve">- Ah? Ngươi biết hắn tại sao hắn không lại xông núi sao?</w:t>
      </w:r>
    </w:p>
    <w:p>
      <w:pPr>
        <w:pStyle w:val="BodyText"/>
      </w:pPr>
      <w:r>
        <w:t xml:space="preserve">- Lão đệ không phải là con giun trong bụng hắn, làm sao ma biết rõ như thế chứ? Nhưng một tháng trước khi hắn trở về, nhìn thần sắc của hắn, hình như không phải hắn sợ, mà là có tâm đắc cảm ngộ.</w:t>
      </w:r>
    </w:p>
    <w:p>
      <w:pPr>
        <w:pStyle w:val="BodyText"/>
      </w:pPr>
      <w:r>
        <w:t xml:space="preserve">- Ta và ngươi ở đây trong thời gian dài như vậy, tại sao thấy ta và ngươi lại không có tâm đắc gì cả hế?</w:t>
      </w:r>
    </w:p>
    <w:p>
      <w:pPr>
        <w:pStyle w:val="BodyText"/>
      </w:pPr>
      <w:r>
        <w:t xml:space="preserve">Huyết Thiên Hà xùy một tiếng.</w:t>
      </w:r>
    </w:p>
    <w:p>
      <w:pPr>
        <w:pStyle w:val="BodyText"/>
      </w:pPr>
      <w:r>
        <w:t xml:space="preserve">Tần Thả Ca lại nói:</w:t>
      </w:r>
    </w:p>
    <w:p>
      <w:pPr>
        <w:pStyle w:val="BodyText"/>
      </w:pPr>
      <w:r>
        <w:t xml:space="preserve">- Thiên Hà huynh quên rồi sao? Phương pháp xông núi chính xác, là hắn do hắn tìm ra, nếu không phải hắn tâm linh linh mẫn, chỉ sợ ta và ngươi vẫn đang bồi hồi ở khoảng cách năm trăm trượng đấy.</w:t>
      </w:r>
    </w:p>
    <w:p>
      <w:pPr>
        <w:pStyle w:val="BodyText"/>
      </w:pPr>
      <w:r>
        <w:t xml:space="preserve">- Đấy là việc nhỏ! Nếu ta muốn vẫn có thể làm được mà?</w:t>
      </w:r>
    </w:p>
    <w:p>
      <w:pPr>
        <w:pStyle w:val="BodyText"/>
      </w:pPr>
      <w:r>
        <w:t xml:space="preserve">Huyết Thiên Hà cũng không chịu thua.</w:t>
      </w:r>
    </w:p>
    <w:p>
      <w:pPr>
        <w:pStyle w:val="BodyText"/>
      </w:pPr>
      <w:r>
        <w:t xml:space="preserve">- Lão đệ có một dự cảm, chỉ sợ chủ nhân của Thần binh này không ứng trên người ta và ngươi a.</w:t>
      </w:r>
    </w:p>
    <w:p>
      <w:pPr>
        <w:pStyle w:val="BodyText"/>
      </w:pPr>
      <w:r>
        <w:t xml:space="preserve">- Ta và ngươi đều hiểu rõ, thu phục được Ngự Thần, chưa hẳn đã là chuyện tốt.</w:t>
      </w:r>
    </w:p>
    <w:p>
      <w:pPr>
        <w:pStyle w:val="BodyText"/>
      </w:pPr>
      <w:r>
        <w:t xml:space="preserve">Huyết Thiên Hà kinh ngạc nhìn đỉnh Ngự Thần Sơn.</w:t>
      </w:r>
    </w:p>
    <w:p>
      <w:pPr>
        <w:pStyle w:val="BodyText"/>
      </w:pPr>
      <w:r>
        <w:t xml:space="preserve">- Nếu ngươi coi trọng hắn, tại sao không nói rõ với hắn?</w:t>
      </w:r>
    </w:p>
    <w:p>
      <w:pPr>
        <w:pStyle w:val="BodyText"/>
      </w:pPr>
      <w:r>
        <w:t xml:space="preserve">Tần Thả Ca cười khổ một tiếng:</w:t>
      </w:r>
    </w:p>
    <w:p>
      <w:pPr>
        <w:pStyle w:val="BodyText"/>
      </w:pPr>
      <w:r>
        <w:t xml:space="preserve">- Nói rõ ràng sao? Nói nhiều sẽ làm hắn hiểu lầm, không bằng thuận theo, Thần binh thông linh, sẽ tự chọn chủ, không phải việc ta có thể can thiệp... Ô?</w:t>
      </w:r>
    </w:p>
    <w:p>
      <w:pPr>
        <w:pStyle w:val="BodyText"/>
      </w:pPr>
      <w:r>
        <w:t xml:space="preserve">Hai người đang nói chuyện, đột nhiên Đường Phong ở cách đó trăm trượng có động tĩnh, đây là động tĩnh đầu tiên trong một tháng nay.</w:t>
      </w:r>
    </w:p>
    <w:p>
      <w:pPr>
        <w:pStyle w:val="BodyText"/>
      </w:pPr>
      <w:r>
        <w:t xml:space="preserve">Cảm nhận được một cổ cương khí chấn động truyền đến, Tần Thả Ca quay đầu nhìn lại, nhìn thấy Đường Phong vẫn nhắm mắt khoanh chân ngồi đó, chỉ thấy trước mặt hắn xuất hiện một chuôi phi đao, chuôi phi đao này đang trôi nổi trên không trung, không thấy hai tay của Đường Phong có động tĩnh gì, nhưng chuôi phi đao này ở trong không trung linh hoạt đến cực điểm, bay múa, điều khiển dễ dàng.</w:t>
      </w:r>
    </w:p>
    <w:p>
      <w:pPr>
        <w:pStyle w:val="BodyText"/>
      </w:pPr>
      <w:r>
        <w:t xml:space="preserve">Sau một khắc, lại một chuôi phi đao xuất hiện, hai chuôi phi đao chuyển động xung quanh Đường Phong, giống như bướm đang tranh giành hương hoa.</w:t>
      </w:r>
    </w:p>
    <w:p>
      <w:pPr>
        <w:pStyle w:val="BodyText"/>
      </w:pPr>
      <w:r>
        <w:t xml:space="preserve">Chuôi thứ ba, chuôi thứ tư...</w:t>
      </w:r>
    </w:p>
    <w:p>
      <w:pPr>
        <w:pStyle w:val="BodyText"/>
      </w:pPr>
      <w:r>
        <w:t xml:space="preserve">Phi đao càng ngày càng nhiều, thân thể Đường Phong không mảy may động đậy, hai cánh tay của hắn cũng bất động, đặt ở trước bụng, phi đao xếp thành hàng trước mặt hắn, giống như bị lực lượng nào đó dẫn dắt, lại có thêm một chuôi phi đao bay lên, gia nhập vào trận doanh của những thanh phi đao trước đó.</w:t>
      </w:r>
    </w:p>
    <w:p>
      <w:pPr>
        <w:pStyle w:val="BodyText"/>
      </w:pPr>
      <w:r>
        <w:t xml:space="preserve">Chỉ trong thời gian nửa nén hương ngắn ngủi, có rất nhiều chuôi phi đao đang bay múa xung quanh hắn, hơn nữa số lượng còn đang gia tăng thêm.</w:t>
      </w:r>
    </w:p>
    <w:p>
      <w:pPr>
        <w:pStyle w:val="BodyText"/>
      </w:pPr>
      <w:r>
        <w:t xml:space="preserve">Nhưng chuôi phi đao này như xuyên thủng không trung, mang theo tiếng xé gió, ở xa nhìn thấy, chúng đang bao phủ lấy cả người Đường Phong vào trong, giống như tường đồng vách sắt bảo hộ lấy hắn.</w:t>
      </w:r>
    </w:p>
    <w:p>
      <w:pPr>
        <w:pStyle w:val="BodyText"/>
      </w:pPr>
      <w:r>
        <w:t xml:space="preserve">- Chuyện này...</w:t>
      </w:r>
    </w:p>
    <w:p>
      <w:pPr>
        <w:pStyle w:val="BodyText"/>
      </w:pPr>
      <w:r>
        <w:t xml:space="preserve">Tần Thả Ca trợn mắt há hốc mồm, ngay cả Huyết Thiên Hà cũng mở to mắt.</w:t>
      </w:r>
    </w:p>
    <w:p>
      <w:pPr>
        <w:pStyle w:val="BodyText"/>
      </w:pPr>
      <w:r>
        <w:t xml:space="preserve">Nhãn lực của hai người này không tầm thường, tuy khoảng cách là vài trăm trượng, nhưng cũng minh bạch chuyện gì đang diễn ra.</w:t>
      </w:r>
    </w:p>
    <w:p>
      <w:pPr>
        <w:pStyle w:val="BodyText"/>
      </w:pPr>
      <w:r>
        <w:t xml:space="preserve">Tác động phi đao bay múa, chính là cương khí đang tuôn ra từ thân thể của Đường Phong! Từng đạo cương khí này tuôn ra từ các khí huyệt, mãnh như sợi tơ, kết nối với phi đao, đang kéo phi đao bay múa.</w:t>
      </w:r>
    </w:p>
    <w:p>
      <w:pPr>
        <w:pStyle w:val="BodyText"/>
      </w:pPr>
      <w:r>
        <w:t xml:space="preserve">Hai người chưa bao giờ nghĩ tới, có người có thể điều khiển cương khí đến trình độ tinh tế như vậy! Đây không phải là chuyện mà con người có thể làm, tuy nhìn thì đơn giản, nhưng muốn thao tác, tâm thần phải chịu tải rất lớn, hơn nữa trình độ khống chế cương khí phải đạt tới cực hạn mới thành.</w:t>
      </w:r>
    </w:p>
    <w:p>
      <w:pPr>
        <w:pStyle w:val="Compact"/>
      </w:pPr>
      <w:r>
        <w:br w:type="textWrapping"/>
      </w:r>
      <w:r>
        <w:br w:type="textWrapping"/>
      </w:r>
    </w:p>
    <w:p>
      <w:pPr>
        <w:pStyle w:val="Heading2"/>
      </w:pPr>
      <w:bookmarkStart w:id="1124" w:name="chương-952-vì-con-đường-của-mình."/>
      <w:bookmarkEnd w:id="1124"/>
      <w:r>
        <w:t xml:space="preserve">1099. Chương 952: Vì Con Đường Của Mình.</w:t>
      </w:r>
    </w:p>
    <w:p>
      <w:pPr>
        <w:pStyle w:val="Compact"/>
      </w:pPr>
      <w:r>
        <w:br w:type="textWrapping"/>
      </w:r>
      <w:r>
        <w:br w:type="textWrapping"/>
      </w:r>
      <w:r>
        <w:t xml:space="preserve">Một chiêu như vậy, tiến có thể công, lui có thể thủ, hoàn toàn có thể dùng chiêu thức này chiến đấu. Đương nhiên, nếu chiêu số như vậy do Thiên giai thượng phẩm thi triển ra, nó chẳng mạnh bao nhiêu, ít nhất Tần Thả Ca nắm chắc mình dùng một chưởng có thể phá tan chiêu này, nhưng nếu dùng nó đối phó với công kích của Ngự Thần, không gì có thể tốt hơn.</w:t>
      </w:r>
    </w:p>
    <w:p>
      <w:pPr>
        <w:pStyle w:val="BodyText"/>
      </w:pPr>
      <w:r>
        <w:t xml:space="preserve">- Hắn đã nghĩ ra biện pháp rồi!</w:t>
      </w:r>
    </w:p>
    <w:p>
      <w:pPr>
        <w:pStyle w:val="BodyText"/>
      </w:pPr>
      <w:r>
        <w:t xml:space="preserve">Huyết Thiên Hà ngạc nhiên, đây là lần đầu tiên hắn chính miệng khen ngợi như vậy.</w:t>
      </w:r>
    </w:p>
    <w:p>
      <w:pPr>
        <w:pStyle w:val="BodyText"/>
      </w:pPr>
      <w:r>
        <w:t xml:space="preserve">- Nhưng như vậy vẫn chưa đủ!</w:t>
      </w:r>
    </w:p>
    <w:p>
      <w:pPr>
        <w:pStyle w:val="BodyText"/>
      </w:pPr>
      <w:r>
        <w:t xml:space="preserve">Tần Thả Ca thở dài một tiếng, hắn nhìn ra được, hiện tại đã là cực hạn của Đường Phong, nhưng phi đao bay múa bên cạnh hắn, vẫn còn ít một chút.</w:t>
      </w:r>
    </w:p>
    <w:p>
      <w:pPr>
        <w:pStyle w:val="BodyText"/>
      </w:pPr>
      <w:r>
        <w:t xml:space="preserve">Sự thật đúng như Tần Thả Ca sở liệu, dùng cương khí tuôn ra từ khí huyệt khống chế phi đao, lần đầu tiên có được kết quả như vậy, đã là cực hạn của Đường Phong, tâm thần hao phí cực lớn, cương khí đang tiết ra ngoài như hồng thủy, nhất thời không ngừng lại kịp, đã làm tổn thương mình trước, hắn nhịn không được phun ra một ngụm máu tươi.</w:t>
      </w:r>
    </w:p>
    <w:p>
      <w:pPr>
        <w:pStyle w:val="BodyText"/>
      </w:pPr>
      <w:r>
        <w:t xml:space="preserve">Đương đương đương đương...</w:t>
      </w:r>
    </w:p>
    <w:p>
      <w:pPr>
        <w:pStyle w:val="BodyText"/>
      </w:pPr>
      <w:r>
        <w:t xml:space="preserve">Phi đao không có cương khí khống chế, cho nên toàn bộ phi đao rơi xuống đất, phát ra tiếng vang leng keng liên tiếp, Đường Phong hít sâu một hơi, từ trong Mị Ảnh không gian lấy ra một lọ thuốc chữa thương ăn vào, hắn vẫn nhắm mắt tập trung tư tưởng, vừa khôi phục, vừa suy nghĩ xem nên làm thế nào tốt hơn.</w:t>
      </w:r>
    </w:p>
    <w:p>
      <w:pPr>
        <w:pStyle w:val="BodyText"/>
      </w:pPr>
      <w:r>
        <w:t xml:space="preserve">Tần Thả Ca nhìn Đường Phong, thấp giọng nói:</w:t>
      </w:r>
    </w:p>
    <w:p>
      <w:pPr>
        <w:pStyle w:val="BodyText"/>
      </w:pPr>
      <w:r>
        <w:t xml:space="preserve">- Cho hắn chút thời gian, chỉ sợ hắn sẽ thành công. Thiên Hà huynh, ngươi muốn thế nào?</w:t>
      </w:r>
    </w:p>
    <w:p>
      <w:pPr>
        <w:pStyle w:val="BodyText"/>
      </w:pPr>
      <w:r>
        <w:t xml:space="preserve">Huyết Thiên Hà trầm giọng nói:</w:t>
      </w:r>
    </w:p>
    <w:p>
      <w:pPr>
        <w:pStyle w:val="BodyText"/>
      </w:pPr>
      <w:r>
        <w:t xml:space="preserve">- Ta và ngươi dù vô tình nhúng chàm vào Thần binh, nhưng cũng không thể để tiểu tử này chiếm tiên cơ, nếu chuyện này truyền ra ngoài, ta và ngươi sẽ không còn mặt mũi sống tạm trên hậu thế, dù liều cái mạng già này, cũng phải cầm Ngự Thần xuống!</w:t>
      </w:r>
    </w:p>
    <w:p>
      <w:pPr>
        <w:pStyle w:val="BodyText"/>
      </w:pPr>
      <w:r>
        <w:t xml:space="preserve">- Tốt lắm!</w:t>
      </w:r>
    </w:p>
    <w:p>
      <w:pPr>
        <w:pStyle w:val="BodyText"/>
      </w:pPr>
      <w:r>
        <w:t xml:space="preserve">Tần Thả Ca cười ha hả một tiếng:</w:t>
      </w:r>
    </w:p>
    <w:p>
      <w:pPr>
        <w:pStyle w:val="BodyText"/>
      </w:pPr>
      <w:r>
        <w:t xml:space="preserve">- Thiên Hà huynh đã hứng thú như vậy, vậy tiểu đệ cũng liều mình phụng bồi ngươi, xem ta và ngươi lên đỉnh trước hay là tiểu tử này lên đỉnh trước.</w:t>
      </w:r>
    </w:p>
    <w:p>
      <w:pPr>
        <w:pStyle w:val="BodyText"/>
      </w:pPr>
      <w:r>
        <w:t xml:space="preserve">Bị Đường Phong kích thích như vậy, hai đại cao thủ đứng đầu cũng liều cái mạng già.</w:t>
      </w:r>
    </w:p>
    <w:p>
      <w:pPr>
        <w:pStyle w:val="BodyText"/>
      </w:pPr>
      <w:r>
        <w:t xml:space="preserve">Không phải là bọn họ không muốn thu phục Ngự Thần, nhưng khi Đường Phong vừa mới vào đây thì Tần Thả Ca đã từng nói, bọn hắn tới nơi này mục đích chủ yếu là tu luyện, tiếp theo mới là Ngự Thần.</w:t>
      </w:r>
    </w:p>
    <w:p>
      <w:pPr>
        <w:pStyle w:val="BodyText"/>
      </w:pPr>
      <w:r>
        <w:t xml:space="preserve">Cho nên trước kia xông núi, hai người vẫn không dùng toàn lực, nhưng tình hình bây giờ đã không cho phép bọn họ làm như vậy, Đường Phong là một Thiên giai thượng phẩm, thời điểm dùng hai cánh tay đã có thể đi được bốn trăm trượng, nếu hắn thực sự hoàn thiện xong chiêu thức mà hắn vừa nghĩ ra, có trời mới biết hắn có thể trèo lên đỉnh hay không?</w:t>
      </w:r>
    </w:p>
    <w:p>
      <w:pPr>
        <w:pStyle w:val="BodyText"/>
      </w:pPr>
      <w:r>
        <w:t xml:space="preserve">Bị một tên thiếu niên hai mươi tuổi đầu vượt qua mặt, đây là chuyện chẳng vinh quang chút nào.</w:t>
      </w:r>
    </w:p>
    <w:p>
      <w:pPr>
        <w:pStyle w:val="BodyText"/>
      </w:pPr>
      <w:r>
        <w:t xml:space="preserve">Hơn nữa tuy trong miệng hai người không quan tâm đến Ngự Thần, nhưng dù thế nào thì nó cũng là Thần binh! Thần binh có sức hấp dẫn không người nào chống cự được, hai đại cao thủ cũng không ngoại lệ, có thể thu phục Thần binh, thực lực của bản thân mình sẽ tăng lên một mảng lớn.</w:t>
      </w:r>
    </w:p>
    <w:p>
      <w:pPr>
        <w:pStyle w:val="BodyText"/>
      </w:pPr>
      <w:r>
        <w:t xml:space="preserve">Hai đại cao thủ liều mạng xông núi, Đường Phong lại liều mạng tu luyện Chư Thiên Tinh Thần, trong linh mạch nho nhỏ này, lại xuất hiện hào khí rất khẩn trương, gió trong nơi này gào thét, giống như dao găm đâm vào trên thân người, cắt da thịt đau nhức.</w:t>
      </w:r>
    </w:p>
    <w:p>
      <w:pPr>
        <w:pStyle w:val="BodyText"/>
      </w:pPr>
      <w:r>
        <w:t xml:space="preserve">Thời gian lại trôi qua một năm.</w:t>
      </w:r>
    </w:p>
    <w:p>
      <w:pPr>
        <w:pStyle w:val="BodyText"/>
      </w:pPr>
      <w:r>
        <w:t xml:space="preserve">Đường Phong đã đánh giá thấp độ khó khi tu luyện Chư Thiên Tinh Thần, càng tu luyện, cũng càng bội phục vị tiền bối cao nhân lúc trước nghĩ ra thủ pháp ám khí này.</w:t>
      </w:r>
    </w:p>
    <w:p>
      <w:pPr>
        <w:pStyle w:val="BodyText"/>
      </w:pPr>
      <w:r>
        <w:t xml:space="preserve">Ở thế giới kia, chỉ có thể dùng nội lực khu động ám khí, đã có thể nghĩ ra thủ pháp ám khí không thể tưởng tượng này, kiến thức của vị này cực cao.</w:t>
      </w:r>
    </w:p>
    <w:p>
      <w:pPr>
        <w:pStyle w:val="BodyText"/>
      </w:pPr>
      <w:r>
        <w:t xml:space="preserve">Một năm này, Đường Phong không xông núi một lần nào cả, vẫn ngồi khoanh chân tu luyện như trước.</w:t>
      </w:r>
    </w:p>
    <w:p>
      <w:pPr>
        <w:pStyle w:val="BodyText"/>
      </w:pPr>
      <w:r>
        <w:t xml:space="preserve">Toàn thân, ba trăm sau mươi lăm khí huyệt và kỳ kinh bát mạch đều có thể tuôn cương khí ra, đã có thể điều khiển ám khí một cách hoàn mỹ, hôm nay thi triển, đồ sộ phách lệ hơn trước kia gấp mấy lần, riêng số lượng ám khí bay múa, đã làm cho người ta cảm thấy không thể tưởng tượng rồi.</w:t>
      </w:r>
    </w:p>
    <w:p>
      <w:pPr>
        <w:pStyle w:val="BodyText"/>
      </w:pPr>
      <w:r>
        <w:t xml:space="preserve">Mỗi một khí huyệt đều có cương khí tuôn ra để điều khiển một thanh ám khí, hơn nữa, trong cùng một thời gian Đường Phong có thể khống chế số lượng ám khí hơn bốn trăm thanh!</w:t>
      </w:r>
    </w:p>
    <w:p>
      <w:pPr>
        <w:pStyle w:val="BodyText"/>
      </w:pPr>
      <w:r>
        <w:t xml:space="preserve">Loại trình độ này, đã miễn cưỡng đạt tới trình độ Chư Thiên Tinh Thần.</w:t>
      </w:r>
    </w:p>
    <w:p>
      <w:pPr>
        <w:pStyle w:val="BodyText"/>
      </w:pPr>
      <w:r>
        <w:t xml:space="preserve">Ám khí bay múa, ám khí được lực lượng cương tâm quán chú cương khí vào, màu sắc giống hệt màu của sao chổi bay xuyên ra ngân hà, đây là tràng diện độc nhất vô nhị từ trước tới nay Đường Phong mới nhìn thấy.</w:t>
      </w:r>
    </w:p>
    <w:p>
      <w:pPr>
        <w:pStyle w:val="BodyText"/>
      </w:pPr>
      <w:r>
        <w:t xml:space="preserve">Nhưng Đường Phong có cảm giác, cảm thấy nó vẫn thiếu một cái gì đó! Trầm tư suy nghĩ rất nhiều ngày, nhưng vẫn không rõ ra thiếu cái gì.</w:t>
      </w:r>
    </w:p>
    <w:p>
      <w:pPr>
        <w:pStyle w:val="BodyText"/>
      </w:pPr>
      <w:r>
        <w:t xml:space="preserve">Khổ tu một năm, là vì muốn leo lên Ngự Thần Sơn, hôm nay tu luyện thành công, Đường Phong phải thử một lần.</w:t>
      </w:r>
    </w:p>
    <w:p>
      <w:pPr>
        <w:pStyle w:val="BodyText"/>
      </w:pPr>
      <w:r>
        <w:t xml:space="preserve">Tinh khí thần đã được tu dưỡng đến mức đỉnh phong, Đường Phong hít sâu một hơi, từ từ đứng dậy, đi về phía Ngự Thần Sơn.</w:t>
      </w:r>
    </w:p>
    <w:p>
      <w:pPr>
        <w:pStyle w:val="BodyText"/>
      </w:pPr>
      <w:r>
        <w:t xml:space="preserve">Đang nhắm mắt tập trung tư tưởng,Tần Thả Ca và Huyết Thiên Hà đều mở to mắt nhìn về phía Đường Phong, cả hai nhìn thấy hắn đều cảm thấy kinh ngạc.</w:t>
      </w:r>
    </w:p>
    <w:p>
      <w:pPr>
        <w:pStyle w:val="BodyText"/>
      </w:pPr>
      <w:r>
        <w:t xml:space="preserve">Khí chất toàn thân của Đường Phong rất cổ quái, nhìn hắn lúc này giống như một thanh lợi kiếm được rút ra khỏi vỏ, nhưng hương vị lại có biến hóa, đó chính là tinh túy trứ danh của ám khí.</w:t>
      </w:r>
    </w:p>
    <w:p>
      <w:pPr>
        <w:pStyle w:val="BodyText"/>
      </w:pPr>
      <w:r>
        <w:t xml:space="preserve">Nếu đổi lại là một Thiên giai thượng phẩm khác đứng ở chỗ này, với nhãn lực của hai người, tùy tiện liếc sơ qua là nhìn thấu, nhưng Đường Phong hiện giờ, thời điểm nhìn thấy hắn đi đã không thể nhìn thấu được gì, vị trí bước chân hắn đạt xuống, bọn họ không thể phán đoán được.</w:t>
      </w:r>
    </w:p>
    <w:p>
      <w:pPr>
        <w:pStyle w:val="BodyText"/>
      </w:pPr>
      <w:r>
        <w:t xml:space="preserve">Cả người Đường Phong giống như một thanh ám khí xuất quỷ nhập thần, không ai có thể nhìn thấy dấu vết, lại giống như mũi nhọn của lợi kiếm làm cho người khác phải tránh đi, so với hai năm trước hắn tới đây, cao minh hơn không chỉ một bậc.</w:t>
      </w:r>
    </w:p>
    <w:p>
      <w:pPr>
        <w:pStyle w:val="BodyText"/>
      </w:pPr>
      <w:r>
        <w:t xml:space="preserve">- Muốn đi thử sao?</w:t>
      </w:r>
    </w:p>
    <w:p>
      <w:pPr>
        <w:pStyle w:val="BodyText"/>
      </w:pPr>
      <w:r>
        <w:t xml:space="preserve">Tần Thả Ca nhìn Đường Phong hỏi.</w:t>
      </w:r>
    </w:p>
    <w:p>
      <w:pPr>
        <w:pStyle w:val="BodyText"/>
      </w:pPr>
      <w:r>
        <w:t xml:space="preserve">- Ân.</w:t>
      </w:r>
    </w:p>
    <w:p>
      <w:pPr>
        <w:pStyle w:val="BodyText"/>
      </w:pPr>
      <w:r>
        <w:t xml:space="preserve">Đường Phong ngừng bộ pháp lại gật đầu, hắn khổ tu hơn một năm, tình hình hai đại cao thủ đứng đầu xông núi hắn không chú ý, cũng không biết tình huống của hai người này ra sao.</w:t>
      </w:r>
    </w:p>
    <w:p>
      <w:pPr>
        <w:pStyle w:val="BodyText"/>
      </w:pPr>
      <w:r>
        <w:t xml:space="preserve">- Vậy chúc cậu mã đáo thành công!</w:t>
      </w:r>
    </w:p>
    <w:p>
      <w:pPr>
        <w:pStyle w:val="BodyText"/>
      </w:pPr>
      <w:r>
        <w:t xml:space="preserve">Tần Thả Ca vừa cười vừa nói.</w:t>
      </w:r>
    </w:p>
    <w:p>
      <w:pPr>
        <w:pStyle w:val="BodyText"/>
      </w:pPr>
      <w:r>
        <w:t xml:space="preserve">- Mượn cát ngôn của tiền bối.</w:t>
      </w:r>
    </w:p>
    <w:p>
      <w:pPr>
        <w:pStyle w:val="BodyText"/>
      </w:pPr>
      <w:r>
        <w:t xml:space="preserve">Đường Phong ứng một tiếng, đi xuyên qua hai người, đi thẳng lên Ngự Thần Sơn.</w:t>
      </w:r>
    </w:p>
    <w:p>
      <w:pPr>
        <w:pStyle w:val="BodyText"/>
      </w:pPr>
      <w:r>
        <w:t xml:space="preserve">Nhìn bóng lưng Đường Phong, Huyết Thiên Hà cảm khái nói:</w:t>
      </w:r>
    </w:p>
    <w:p>
      <w:pPr>
        <w:pStyle w:val="BodyText"/>
      </w:pPr>
      <w:r>
        <w:t xml:space="preserve">- Thật tốt, hiện tại tiểu tử này đi lên Ngự Thần Sơn không phải vì Thần binh, mà hắn đang vì chính con đường của mình mà tiến tới.</w:t>
      </w:r>
    </w:p>
    <w:p>
      <w:pPr>
        <w:pStyle w:val="BodyText"/>
      </w:pPr>
      <w:r>
        <w:t xml:space="preserve">- Như thế mới có khả năng thành công, không phải sao?</w:t>
      </w:r>
    </w:p>
    <w:p>
      <w:pPr>
        <w:pStyle w:val="BodyText"/>
      </w:pPr>
      <w:r>
        <w:t xml:space="preserve">Huyết Thiên Hà khẽ cười nói, cũng không phản bác.</w:t>
      </w:r>
    </w:p>
    <w:p>
      <w:pPr>
        <w:pStyle w:val="BodyText"/>
      </w:pPr>
      <w:r>
        <w:t xml:space="preserve">Đường Phong đi lên Ngự Thần Sơn, bộ pháp dừng lại. Ngẩng đầu nhìn đỉnh Ngự Thần Sơn, ở giữa sườn núi có mây mù lượn lờ, che chắn tầm mắt mọi người, cho nên không ai nhìn thấy đỉnh núi, nhưng trên đỉnh núi, lại có một âm thanh lẩm bẩm, hô hoán mình, bảo mình vượt qua mọi chông gai, từng bước đi lên đó.</w:t>
      </w:r>
    </w:p>
    <w:p>
      <w:pPr>
        <w:pStyle w:val="Compact"/>
      </w:pPr>
      <w:r>
        <w:br w:type="textWrapping"/>
      </w:r>
      <w:r>
        <w:br w:type="textWrapping"/>
      </w:r>
    </w:p>
    <w:p>
      <w:pPr>
        <w:pStyle w:val="Heading2"/>
      </w:pPr>
      <w:bookmarkStart w:id="1125" w:name="chương-953-thành-công-thượng"/>
      <w:bookmarkEnd w:id="1125"/>
      <w:r>
        <w:t xml:space="preserve">1100. Chương 953: Thành Công? (thượng)</w:t>
      </w:r>
    </w:p>
    <w:p>
      <w:pPr>
        <w:pStyle w:val="Compact"/>
      </w:pPr>
      <w:r>
        <w:br w:type="textWrapping"/>
      </w:r>
      <w:r>
        <w:br w:type="textWrapping"/>
      </w:r>
      <w:r>
        <w:t xml:space="preserve">Thời điểm bế quan một năm trước, mình chỉ đi được gần bốn trăm trượng, hôm nay thì nào?</w:t>
      </w:r>
    </w:p>
    <w:p>
      <w:pPr>
        <w:pStyle w:val="BodyText"/>
      </w:pPr>
      <w:r>
        <w:t xml:space="preserve">Khóe miệng Đường Phong hiện ra một nụ cười, một bước từng bước lên Ngự Thần Sơn.</w:t>
      </w:r>
    </w:p>
    <w:p>
      <w:pPr>
        <w:pStyle w:val="BodyText"/>
      </w:pPr>
      <w:r>
        <w:t xml:space="preserve">Đỉnh núi xuất hiện một đạo hào quang lóng lánh, từ trên đỉnh Ngự Thần Sơn bay xuống.</w:t>
      </w:r>
    </w:p>
    <w:p>
      <w:pPr>
        <w:pStyle w:val="BodyText"/>
      </w:pPr>
      <w:r>
        <w:t xml:space="preserve">Đường Phong không ngẩn đầu lên, một thanh ám khí xuất hiện, được cương khí điều khiển, tinh chuẩn và hoàn mỹ đánh vỡ công kích của Ngự Thần, lực đạo không lớn không nhỏ, tốc độ không nhanh không chậm, hoàn toàn phá vỡ công kích của Ngự Thần.</w:t>
      </w:r>
    </w:p>
    <w:p>
      <w:pPr>
        <w:pStyle w:val="BodyText"/>
      </w:pPr>
      <w:r>
        <w:t xml:space="preserve">Từng bước một đi lên trên, công kích của Ngự Thần từng lớp lại từng lớp, mỗi một lớp đều nhiều hơn một đạo công kích, nhưng từ đầu đến cuối, thần sắc Đường Phong vẫn bình bình đạm đạm, không có chút gợn sóng.</w:t>
      </w:r>
    </w:p>
    <w:p>
      <w:pPr>
        <w:pStyle w:val="BodyText"/>
      </w:pPr>
      <w:r>
        <w:t xml:space="preserve">Liên tiếp có một thanh ám khí gia nhập vào trận doanh ám khí, xung quanh Đường Phong, giống như Bách Điểu Triều Phượng, dưới sự điều khiển của khí huyệt và cương khí, đánh nát công kích của Ngự Thần.</w:t>
      </w:r>
    </w:p>
    <w:p>
      <w:pPr>
        <w:pStyle w:val="BodyText"/>
      </w:pPr>
      <w:r>
        <w:t xml:space="preserve">- Ba ba ah...</w:t>
      </w:r>
    </w:p>
    <w:p>
      <w:pPr>
        <w:pStyle w:val="BodyText"/>
      </w:pPr>
      <w:r>
        <w:t xml:space="preserve">Thanh âm liên tiếp vang lên, tiếng nổ rất có tiết tấu, cẩn thận lắng nghe, có thể nghe ra được, cứ cách mỗi bước lại có tiếng nổ, không kém mảy may.</w:t>
      </w:r>
    </w:p>
    <w:p>
      <w:pPr>
        <w:pStyle w:val="BodyText"/>
      </w:pPr>
      <w:r>
        <w:t xml:space="preserve">Một trăm trượng, nhẹ nhõm vượt qua, không có chút áp lực nào.</w:t>
      </w:r>
    </w:p>
    <w:p>
      <w:pPr>
        <w:pStyle w:val="BodyText"/>
      </w:pPr>
      <w:r>
        <w:t xml:space="preserve">Hai trăm trượng, vẫn vượt qua dễ dàng, không có chút áp lực.</w:t>
      </w:r>
    </w:p>
    <w:p>
      <w:pPr>
        <w:pStyle w:val="BodyText"/>
      </w:pPr>
      <w:r>
        <w:t xml:space="preserve">Ba trăm trượng cũng giống như thế...</w:t>
      </w:r>
    </w:p>
    <w:p>
      <w:pPr>
        <w:pStyle w:val="BodyText"/>
      </w:pPr>
      <w:r>
        <w:t xml:space="preserve">...</w:t>
      </w:r>
    </w:p>
    <w:p>
      <w:pPr>
        <w:pStyle w:val="BodyText"/>
      </w:pPr>
      <w:r>
        <w:t xml:space="preserve">Mà cường độ công kích của Ngự Thần trên đỉnh núi không có gia tăng, tốc độ và lực công kích, vẫn giống như đạo công kích lúc ban đầu, chỉ đạt tới trình độ Địa giai.</w:t>
      </w:r>
    </w:p>
    <w:p>
      <w:pPr>
        <w:pStyle w:val="BodyText"/>
      </w:pPr>
      <w:r>
        <w:t xml:space="preserve">Tần Thả Ca và Huyết Thiên Hà ở dưới núi lộ ra dị sắc, tán thưởng không ngớt. Bởi vì dù là hai người bọn họ, cũng không nghĩ tới, bởi vì họ cũng không làm được như Đường Phong, làm cho công kích của Ngự Thần trở nên mạnh mẽ.</w:t>
      </w:r>
    </w:p>
    <w:p>
      <w:pPr>
        <w:pStyle w:val="BodyText"/>
      </w:pPr>
      <w:r>
        <w:t xml:space="preserve">Tuy tình huống lúc này không có phát sinh gì nhiều, nhưng cũng phát sinh qua, khoảng cách ba trăm trượng, đã thể hiện ra cách khống chế lực đạo và lực đạo công kích một cách vi diệu.</w:t>
      </w:r>
    </w:p>
    <w:p>
      <w:pPr>
        <w:pStyle w:val="BodyText"/>
      </w:pPr>
      <w:r>
        <w:t xml:space="preserve">- Thiên Hà huynh, biện pháp này của hắn, còn tiết kiệm sức lực và đơn giản hơn chúng ta nhiều</w:t>
      </w:r>
    </w:p>
    <w:p>
      <w:pPr>
        <w:pStyle w:val="BodyText"/>
      </w:pPr>
      <w:r>
        <w:t xml:space="preserve">Tần Thả Ca cười khổ một tiếng, thời điểm hắn và Huyết Thiên Hà xông núi, đều phải dùng chưởng và quyền để phá vỡ công kích, chỉ có thể dùng chưởng và quyền đánh ra.</w:t>
      </w:r>
    </w:p>
    <w:p>
      <w:pPr>
        <w:pStyle w:val="BodyText"/>
      </w:pPr>
      <w:r>
        <w:t xml:space="preserve">Còn Đường Phong thì quá dễ dàng, quá thành thạo, thân thể không cần động, cộng thêm ba trăm thanh ám khí không ngừng bay múa, đánh vỡ toàn bộ công kích, hơn nữa cách khống chế lực đạo vô cùng hoãn mỹ.</w:t>
      </w:r>
    </w:p>
    <w:p>
      <w:pPr>
        <w:pStyle w:val="BodyText"/>
      </w:pPr>
      <w:r>
        <w:t xml:space="preserve">Đối lập chính là, cử động hiện tại của Đường Phong như nghệ thuật, mà động tác của hai người quá thô bạo.</w:t>
      </w:r>
    </w:p>
    <w:p>
      <w:pPr>
        <w:pStyle w:val="BodyText"/>
      </w:pPr>
      <w:r>
        <w:t xml:space="preserve">Phương pháp xông núi này vô cùng đơn giản, nhưng dù là Tần Thả Ca hay Huyết Thiên Hà, cũng không có biện pháp làm được tới trình độ như Đường Phong.</w:t>
      </w:r>
    </w:p>
    <w:p>
      <w:pPr>
        <w:pStyle w:val="BodyText"/>
      </w:pPr>
      <w:r>
        <w:t xml:space="preserve">Đúng là cảnh giới của bọn họ là Linh giai thượng phẩm đỉnh phong, cao hơn Đường Phong vài cấp bậc, nhưng cảnh giới cao, không có nghĩa là làm được tất cả.</w:t>
      </w:r>
    </w:p>
    <w:p>
      <w:pPr>
        <w:pStyle w:val="BodyText"/>
      </w:pPr>
      <w:r>
        <w:t xml:space="preserve">Giống như Đường Phong dùng khí huyệt toàn thân tuôn ra cương khí điều khiển ám khí, chẳng những phải tính toán tốc độ và lực đạo của ám khí, còn phải điều khiến chúng đánh vỡ công kích của Ngự Thần và lộ tuyến quay về, nhiều vô số, chẳng những gánh nặng tâm thần cực lớn, đối với cách khống chế cương khí vi diệu cũng có yêu cầu cực cao.</w:t>
      </w:r>
    </w:p>
    <w:p>
      <w:pPr>
        <w:pStyle w:val="BodyText"/>
      </w:pPr>
      <w:r>
        <w:t xml:space="preserve">Tâm tính khí chất của một người, có liên quan đến thói quen sử dụng chiêu thức của hắn rất lớn. Tần Thả Ca dùng chưởng, Huyết Thiên Hà dùng quyền, cho nên Tần Thả Ca tao nhã, Huyết Thiên Hà bá đạo tuyệt luân. Hai vị này đều dùng quyền và chưởng chiến đấu cả đời, tâm tính sớm đã định hình, dù có thể sử dụng ám khí không tệ, nhưng vĩnh viễn không có khả năng đạt tới trình độ hiện tại của Đường Phong.</w:t>
      </w:r>
    </w:p>
    <w:p>
      <w:pPr>
        <w:pStyle w:val="BodyText"/>
      </w:pPr>
      <w:r>
        <w:t xml:space="preserve">Cho nên, bọn họ hiểu nhưng không thể thi triển ra, ám khí chi đạo không thích hợp cho bọn họ. Nhìn biện pháp xông núi của Đường Phong đơn giản mà thèm, nhưng cũng chỉ có thể giương mắt nhìn mà thôi.</w:t>
      </w:r>
    </w:p>
    <w:p>
      <w:pPr>
        <w:pStyle w:val="BodyText"/>
      </w:pPr>
      <w:r>
        <w:t xml:space="preserve">Trên Ngự Thần Sơn, Đường Phong đã đi được bốn trăm trượng, hắn dùng không đến nửa nén hương. Thành tích này đã sánh ngang với hai đại cao thủ, không phân cao thấp.</w:t>
      </w:r>
    </w:p>
    <w:p>
      <w:pPr>
        <w:pStyle w:val="BodyText"/>
      </w:pPr>
      <w:r>
        <w:t xml:space="preserve">Mà bốn trăm trượng, chính là độ cao mà một năm trước Đường Phong không thể đạt tới.</w:t>
      </w:r>
    </w:p>
    <w:p>
      <w:pPr>
        <w:pStyle w:val="BodyText"/>
      </w:pPr>
      <w:r>
        <w:t xml:space="preserve">Đến nơi đây, công kích của Ngự Thần đạt tới bốn trăm.</w:t>
      </w:r>
    </w:p>
    <w:p>
      <w:pPr>
        <w:pStyle w:val="BodyText"/>
      </w:pPr>
      <w:r>
        <w:t xml:space="preserve">Ám khí quay chung quanh Đường Phong đã được khí huyệt khống chế đến trình độ cao nhất, chính là ba trăm sau mươi lăm chuôi, nhưng hắn vẫn không sử dụng hai tay, mà khống chế ba trăm sáu mươi lăm chuôi ám khí xuyên thẳng qua, đánh tan công kích của Ngự Thần.</w:t>
      </w:r>
    </w:p>
    <w:p>
      <w:pPr>
        <w:pStyle w:val="BodyText"/>
      </w:pPr>
      <w:r>
        <w:t xml:space="preserve">Không phải do hắn không cẩn thận, hắn đi đoạn đường bốn trăm trượng này rất hoàn mỹ, mỗi một lần công kích, lực đạo không lớn không nhỏ, công kích của Ngự Thần từ đầu đến cuối vẫn không thay đổi gì, nếu lúc này sơ xảy, một khi lực đạo lớn hơn một chút, đoạn đường còn lại muốn vượt qua sẽ rất khó khăn.</w:t>
      </w:r>
    </w:p>
    <w:p>
      <w:pPr>
        <w:pStyle w:val="BodyText"/>
      </w:pPr>
      <w:r>
        <w:t xml:space="preserve">Năm trăm trượng, đây là giữa sườn núi, mây mù phiêu đãn bên cạnh mình, mông lung, giống như đang lạc trong chốn tiên cảnh, mà công kích phô thiên cái địa trên đỉnh núi như đòi mạng, liên tục tuôn ra.</w:t>
      </w:r>
    </w:p>
    <w:p>
      <w:pPr>
        <w:pStyle w:val="BodyText"/>
      </w:pPr>
      <w:r>
        <w:t xml:space="preserve">- Ba ba ba...</w:t>
      </w:r>
    </w:p>
    <w:p>
      <w:pPr>
        <w:pStyle w:val="BodyText"/>
      </w:pPr>
      <w:r>
        <w:t xml:space="preserve">Âm thanh công kích của Ngự Thần bị đánh tan vang lên liên tục, thân ảnh Đường Phong dần dần biến mất trong tầm mắt của hai đại cao thủ, sau khi vượt qua năm trăm trượng, người đứng dưới chân núi không thể nhìn thấy tính hình của người xông núi.</w:t>
      </w:r>
    </w:p>
    <w:p>
      <w:pPr>
        <w:pStyle w:val="BodyText"/>
      </w:pPr>
      <w:r>
        <w:t xml:space="preserve">Tần Thả Ca và Huyết Thiên Hà đồng thời nhắm mắt lại, nghiêng lỗ tai lắng nghe, Đường Phong vẫn thuận lợi tiến về phía trước, động tác như nước chảy mây trôi, bọn hắn rất muốn biết đoạn đường phía trước hắn đi như thế nào.</w:t>
      </w:r>
    </w:p>
    <w:p>
      <w:pPr>
        <w:pStyle w:val="BodyText"/>
      </w:pPr>
      <w:r>
        <w:t xml:space="preserve">Con mắt không nhìn thấy, nhưng vẫn nghe được âm thanh, hai người từ âm thanh vẫn có thể đoán được tình huống của Đường Phong trên núi.</w:t>
      </w:r>
    </w:p>
    <w:p>
      <w:pPr>
        <w:pStyle w:val="BodyText"/>
      </w:pPr>
      <w:r>
        <w:t xml:space="preserve">Tiết tấu của âm thanh vẫn như trước và chưa từng ngừng lại, một lát sau, sắc mặt Tần Thả Ca khẽ biến:</w:t>
      </w:r>
    </w:p>
    <w:p>
      <w:pPr>
        <w:pStyle w:val="BodyText"/>
      </w:pPr>
      <w:r>
        <w:t xml:space="preserve">- Sáu trăm trượng!</w:t>
      </w:r>
    </w:p>
    <w:p>
      <w:pPr>
        <w:pStyle w:val="BodyText"/>
      </w:pPr>
      <w:r>
        <w:t xml:space="preserve">Sáu trăm trượng, khoảng cách này đã vượt qua cực hạn lúc trước của hai người bọn họ, trước khi Đường Phong đến, bọn mất nhiều năm để vượt qua khoảng cách này, tuy chỉ có thể bước được năm trăm trượng. Nhưng Đường Phong mới tới đây được hai năm, đã vượt qua bọn họ.</w:t>
      </w:r>
    </w:p>
    <w:p>
      <w:pPr>
        <w:pStyle w:val="BodyText"/>
      </w:pPr>
      <w:r>
        <w:t xml:space="preserve">So sánh cả hai bên, hai người có chút cảm giác tự ti mặc cảm. Dù sao Đường Phong không phải là Linh giai thượng phẩm, hắn chỉ đạt tới Thiên giai thượng phẩm mà thôi.</w:t>
      </w:r>
    </w:p>
    <w:p>
      <w:pPr>
        <w:pStyle w:val="BodyText"/>
      </w:pPr>
      <w:r>
        <w:t xml:space="preserve">- Bảy trăm trượng.</w:t>
      </w:r>
    </w:p>
    <w:p>
      <w:pPr>
        <w:pStyle w:val="BodyText"/>
      </w:pPr>
      <w:r>
        <w:t xml:space="preserve">Lại nửa nén hương trôi qua, Tần Thả Ca nói ra, trên gương mặt xuất hiện một tia xấu hổ.</w:t>
      </w:r>
    </w:p>
    <w:p>
      <w:pPr>
        <w:pStyle w:val="BodyText"/>
      </w:pPr>
      <w:r>
        <w:t xml:space="preserve">Ngay cả Huyết Thiên Hà cũng thế, khí phách trên mặt đã bị ngượng ngùng thay thế.</w:t>
      </w:r>
    </w:p>
    <w:p>
      <w:pPr>
        <w:pStyle w:val="BodyText"/>
      </w:pPr>
      <w:r>
        <w:t xml:space="preserve">Bởi vì, bảy trăm trượng đã là cực hạn của bọn họ. Tốt xấu gì bọn họ cũng là đỉnh phong của thế giới này, liều chết liều sống chỉ đi đến khoảng cách này, nhưng Đường Phong thì tốt rồi, bế quan một năm, không tốn bao nhiêu sức lực đã vượt qua bọn họ, hơn nữa từ động tĩnh mà suy đoán, đây vẫn chưa phải là cực hạn của Đường Phong, hắn vẫn có thể đi tiếp.</w:t>
      </w:r>
    </w:p>
    <w:p>
      <w:pPr>
        <w:pStyle w:val="BodyText"/>
      </w:pPr>
      <w:r>
        <w:t xml:space="preserve">Tuy nói trường giang sóng sau xô sóng trước, sóng trước chết trên bờ cát, đây chẳng khác nào nói bọn họ, Tần Thả Ca và Huyết Thiên Hà có cảm giác rất phiền muộn.</w:t>
      </w:r>
    </w:p>
    <w:p>
      <w:pPr>
        <w:pStyle w:val="Compact"/>
      </w:pPr>
      <w:r>
        <w:br w:type="textWrapping"/>
      </w:r>
      <w:r>
        <w:br w:type="textWrapping"/>
      </w:r>
    </w:p>
    <w:p>
      <w:pPr>
        <w:pStyle w:val="Heading2"/>
      </w:pPr>
      <w:bookmarkStart w:id="1126" w:name="chương-953-thành-công-hạ"/>
      <w:bookmarkEnd w:id="1126"/>
      <w:r>
        <w:t xml:space="preserve">1101. Chương 953: Thành Công? (hạ)</w:t>
      </w:r>
    </w:p>
    <w:p>
      <w:pPr>
        <w:pStyle w:val="Compact"/>
      </w:pPr>
      <w:r>
        <w:br w:type="textWrapping"/>
      </w:r>
      <w:r>
        <w:br w:type="textWrapping"/>
      </w:r>
      <w:r>
        <w:t xml:space="preserve">Không đề cập tới sự xấu hổ và phiền muộn của hai đại cao thủ, đến bây giờ Đường Phong không khẩn trương cũng không được.</w:t>
      </w:r>
    </w:p>
    <w:p>
      <w:pPr>
        <w:pStyle w:val="BodyText"/>
      </w:pPr>
      <w:r>
        <w:t xml:space="preserve">Đi đến trình độ này, dùng khí huyệt khống chế ám khí đã không đủ, rốt cuộc hai tay của Đường Phong đã động, theo bước chân bước ra, lại một thanh ám khí bay ra.</w:t>
      </w:r>
    </w:p>
    <w:p>
      <w:pPr>
        <w:pStyle w:val="BodyText"/>
      </w:pPr>
      <w:r>
        <w:t xml:space="preserve">Ám khí bên người Đường Phong rất pha tạp, hỗn tạp, có phi đao, có phi châm, cũng có phi tiêu. Chính vì nguyên nhân này, hắn chỉ dùng một loại ám khí để xông núi, dù sao sức nặng dài ngắn của mỗi loại ám khí không giống nhau, khống chế cũng tương đối nhẹ nhàng, đáng tiếc số lượng phi đao trong Mị Ảnh không gian không đủ, chỉ có thể dùng ám khí khác thay thế, kể từ đó, độ khó khi khống chế ám khí càng thêm khó hơn.</w:t>
      </w:r>
    </w:p>
    <w:p>
      <w:pPr>
        <w:pStyle w:val="BodyText"/>
      </w:pPr>
      <w:r>
        <w:t xml:space="preserve">Kiên trì đi lên, hiện tại Đường Phong cũng rất chật vật.</w:t>
      </w:r>
    </w:p>
    <w:p>
      <w:pPr>
        <w:pStyle w:val="BodyText"/>
      </w:pPr>
      <w:r>
        <w:t xml:space="preserve">Đến cùng đi được bao nhiêu bước, Đường Phong đã không còn biết được, trước mắt hắn chỉ có công kích đầy trời, cùng với trình tự khi khống chế ám khí.</w:t>
      </w:r>
    </w:p>
    <w:p>
      <w:pPr>
        <w:pStyle w:val="BodyText"/>
      </w:pPr>
      <w:r>
        <w:t xml:space="preserve">Ám khí bay múa đầy trời cùng với sự khống chế của khí huyệt và hai tay, mỗi lần phóng ra phá vỡ công kích của Ngự Thần, mỗi lần đều kéo về rất xảo diệu.</w:t>
      </w:r>
    </w:p>
    <w:p>
      <w:pPr>
        <w:pStyle w:val="BodyText"/>
      </w:pPr>
      <w:r>
        <w:t xml:space="preserve">Thời gian trôi qua, tâm tình của Đường Phong vững vàng, cũng không phải hắn không khẩn trương, mà hắn không có thời gian để khẩn trương, trong đầu chỉ có một tín niệm duy nhất.</w:t>
      </w:r>
    </w:p>
    <w:p>
      <w:pPr>
        <w:pStyle w:val="BodyText"/>
      </w:pPr>
      <w:r>
        <w:t xml:space="preserve">Tiến lên, tiến lên, tiến lên!</w:t>
      </w:r>
    </w:p>
    <w:p>
      <w:pPr>
        <w:pStyle w:val="BodyText"/>
      </w:pPr>
      <w:r>
        <w:t xml:space="preserve">Chỉ khi phá vỡ hết toàn bộ công kích, leo lên Ngự Thần Sơn đỉnh, sẽ không còn bị quấy nhiễu nữa, trong khi đang điều khiến ám khí và mọi việc rất thuận lợi, tràng cảnh đã bị phá vỡ.</w:t>
      </w:r>
    </w:p>
    <w:p>
      <w:pPr>
        <w:pStyle w:val="BodyText"/>
      </w:pPr>
      <w:r>
        <w:t xml:space="preserve">Ông... một tiếng, đây không phải là âm thanh lúc đánh nát công kích của Ngự Thần, mà nó đến từ đáy lòng, khi tiếng Ông vang lên, trên đỉnh núi xuất hiện một tia chấn động truyền tới.</w:t>
      </w:r>
    </w:p>
    <w:p>
      <w:pPr>
        <w:pStyle w:val="BodyText"/>
      </w:pPr>
      <w:r>
        <w:t xml:space="preserve">Ông ông ông...</w:t>
      </w:r>
    </w:p>
    <w:p>
      <w:pPr>
        <w:pStyle w:val="BodyText"/>
      </w:pPr>
      <w:r>
        <w:t xml:space="preserve">Âm thanh yếu ớt này và âm thanh trên đỉnh núi không có tần suất chung, nhưng thời gian qua đi, hai tần suất hòa vào làm một.</w:t>
      </w:r>
    </w:p>
    <w:p>
      <w:pPr>
        <w:pStyle w:val="BodyText"/>
      </w:pPr>
      <w:r>
        <w:t xml:space="preserve">Đường Phong nhìn không thấy tình huống trên đỉnh núi, trong đã đầu đã xuất hiện một điểm sáng, lúc trước hắn đã nhìn thấy rất rõ công kích của Ngự Thần, kể cả cường độ và lộ tuyến, cộng với số lượng, cảm giác này rất kỳ diệu, nhưng hiện tại đã khác, trước khi Ngự Thần phát động công kích, Đường Phong đã rõ như lòng bàn tay, tất cả tin tức đều hiện ra trong đầu hắn.</w:t>
      </w:r>
    </w:p>
    <w:p>
      <w:pPr>
        <w:pStyle w:val="BodyText"/>
      </w:pPr>
      <w:r>
        <w:t xml:space="preserve">Cộng minh! Đường Phong không nghĩ tới, mình hết sức chuyên chú khống chế thần thức và ám khí, nhưng Ngự Thần lại cộng minh với mình. Mà một tia cộng minh này, không thể nghi ngờ có khả năng giúp đỡ mình ứng phó cục diện trước mắt rất tốt.</w:t>
      </w:r>
    </w:p>
    <w:p>
      <w:pPr>
        <w:pStyle w:val="BodyText"/>
      </w:pPr>
      <w:r>
        <w:t xml:space="preserve">Càng ngày càng gần, khoảng cách đến đỉnh núi càng gần, tia cộng minh kia càng ngày càng mãnh liệt.</w:t>
      </w:r>
    </w:p>
    <w:p>
      <w:pPr>
        <w:pStyle w:val="BodyText"/>
      </w:pPr>
      <w:r>
        <w:t xml:space="preserve">Tất cả ám khí đã ra hết, ba trăm sáu mươi lăm khí huyệt đã khống chế ám khí, hai tay cũng khống chế một trăm hai mươi chuôi! Số lượng ám khí một mình Đường Phong điều khiển, đạt gần năm trăm chuôi, số lượng này làm cho người ta kinh sợ.</w:t>
      </w:r>
    </w:p>
    <w:p>
      <w:pPr>
        <w:pStyle w:val="BodyText"/>
      </w:pPr>
      <w:r>
        <w:t xml:space="preserve">Không đủ, vẫn không đủ! Đột nhiên tốc độ hai tay lại nhanh hơn vài phần, lại có mấy chuôi ám khí mới tăng thêm.</w:t>
      </w:r>
    </w:p>
    <w:p>
      <w:pPr>
        <w:pStyle w:val="BodyText"/>
      </w:pPr>
      <w:r>
        <w:t xml:space="preserve">Dưới áp lực lớn lao, Đường Phong đã đột phá cực hạn của mình.</w:t>
      </w:r>
    </w:p>
    <w:p>
      <w:pPr>
        <w:pStyle w:val="BodyText"/>
      </w:pPr>
      <w:r>
        <w:t xml:space="preserve">Một đôi tay, đã nhanh đến mức không thể nhìn thấy, mỗi lần huy động cũng lưu lại tàn ảnh. Thậm chí tất cả ám khí, dưới sự gia tăng tốc độ của đôi tay, đã nhanh hơn không ít.</w:t>
      </w:r>
    </w:p>
    <w:p>
      <w:pPr>
        <w:pStyle w:val="BodyText"/>
      </w:pPr>
      <w:r>
        <w:t xml:space="preserve">Càng ngày càng nhiều ám khí gia nhập, cho đến khi gia nhập thêm ba mươi chuôi, Đường Phong mới đình chỉ ý niệm tiếp tục gia tăng trong đầu. Hiện tại đã là cực hạn mới, cho nên không thể tiếp tục gia tăng thêm ám khí nữa.</w:t>
      </w:r>
    </w:p>
    <w:p>
      <w:pPr>
        <w:pStyle w:val="BodyText"/>
      </w:pPr>
      <w:r>
        <w:t xml:space="preserve">Đôi tay của mình, không phải là Lung Linh Thủ trong truyền thuyết, nếu Chu Tiểu Điệp có bổn sự như mình, nàng có đôi tay Lung Linh Thủ khống chế ám khí, tuyệt đối còn làm tốt hơn mình rất nhiều.</w:t>
      </w:r>
    </w:p>
    <w:p>
      <w:pPr>
        <w:pStyle w:val="BodyText"/>
      </w:pPr>
      <w:r>
        <w:t xml:space="preserve">Tinh thần của con người không có cực hạn, nhưng ở một giai đoạn nào đó, thân thể con người phải đột phá cái cực hạn trước đây không thể vượt qua của mình.</w:t>
      </w:r>
    </w:p>
    <w:p>
      <w:pPr>
        <w:pStyle w:val="BodyText"/>
      </w:pPr>
      <w:r>
        <w:t xml:space="preserve">Cương khí toàn thân rung động, đó là do Đường Phong đã vận chuyển cương khí đến cực hạn, thúc dục nhiều ám khí như vậy, cương khí giống như nước sông, dần dần trôi ra ngoài.</w:t>
      </w:r>
    </w:p>
    <w:p>
      <w:pPr>
        <w:pStyle w:val="BodyText"/>
      </w:pPr>
      <w:r>
        <w:t xml:space="preserve">Nếu đây không phải là linh mạch, mình không có được cảnh giới Thiên Nhân Hợp Nhất, nếu không có Vô Thường Quyết tự chủ vận chuyển, Đường Phong đã sớm kiệt sức, mệt mỏi không bò dậy nổi.</w:t>
      </w:r>
    </w:p>
    <w:p>
      <w:pPr>
        <w:pStyle w:val="BodyText"/>
      </w:pPr>
      <w:r>
        <w:t xml:space="preserve">Dù là vậy, cương khí cũng nhập không đủ xuất, đến bây giờ đã là cực hạn. Cương dịch trong đan điền đã hao tổn rất nhiều, còn thừa không có mấy.</w:t>
      </w:r>
    </w:p>
    <w:p>
      <w:pPr>
        <w:pStyle w:val="BodyText"/>
      </w:pPr>
      <w:r>
        <w:t xml:space="preserve">Qua nửa nén hương nữa, Đường Phong sẽ mệt mỏi không dậy nổi.</w:t>
      </w:r>
    </w:p>
    <w:p>
      <w:pPr>
        <w:pStyle w:val="BodyText"/>
      </w:pPr>
      <w:r>
        <w:t xml:space="preserve">Trong Mị Ảnh không gian, có Thiên Niên Phong Vương Lộ, nếu ăn hai hạt vào, sẽ sinh long hoạt hổ, nhưng Đường Phong không dám lấy ra, bởi vì không có thời gian để lấy.</w:t>
      </w:r>
    </w:p>
    <w:p>
      <w:pPr>
        <w:pStyle w:val="BodyText"/>
      </w:pPr>
      <w:r>
        <w:t xml:space="preserve">Trì hoãn trong nháy mắt, cũng đủ làm mình thất bại trong gang tấc.</w:t>
      </w:r>
    </w:p>
    <w:p>
      <w:pPr>
        <w:pStyle w:val="BodyText"/>
      </w:pPr>
      <w:r>
        <w:t xml:space="preserve">Không thành công, thì thành nhân! Tiến lên, tiến lên!</w:t>
      </w:r>
    </w:p>
    <w:p>
      <w:pPr>
        <w:pStyle w:val="BodyText"/>
      </w:pPr>
      <w:r>
        <w:t xml:space="preserve">Đường Phong cắn răng, tùy ý để mồ hôi trên trán đổ xuống, quần áo toàn thân ướt nhẹp, nhưng tốc độ đôi tay vẫn không giảm xuống, khu sử ám khí bay múa.</w:t>
      </w:r>
    </w:p>
    <w:p>
      <w:pPr>
        <w:pStyle w:val="BodyText"/>
      </w:pPr>
      <w:r>
        <w:t xml:space="preserve">Đột nhiên một đạo ánh sáng hiện ra trong tầm mắt, bỗng nhiên Đường Phong ngẩng đầu nhìn lên, chỉ thấy còn lại hơn mười trượng, là có thể đi lên được đỉnh Ngự Thần Sơn mà ngàn năm qua không ai lên được, nhìn đạo ánh sáng sừng sửng trên đỉnh nui, giống như con mắt đầy linh tính, đang nhìn chằm chằm vào mình.</w:t>
      </w:r>
    </w:p>
    <w:p>
      <w:pPr>
        <w:pStyle w:val="BodyText"/>
      </w:pPr>
      <w:r>
        <w:t xml:space="preserve">Đến rồi sao? Đây là ý niệm duy nhất trong đầu Đường Phong, nhưng hắn không có thời gian để suy nghĩ.</w:t>
      </w:r>
    </w:p>
    <w:p>
      <w:pPr>
        <w:pStyle w:val="BodyText"/>
      </w:pPr>
      <w:r>
        <w:t xml:space="preserve">Sau khi đi được sáu trăm trượng, hắn không có thời gian để ý đến những việc này, vừa rồi liếc mắt nhìn đỉnh núi, cũng là tranh thủ lúc rảnh rỗi, nhưng thật ra phong hiểm trong đó rất lớn.</w:t>
      </w:r>
    </w:p>
    <w:p>
      <w:pPr>
        <w:pStyle w:val="BodyText"/>
      </w:pPr>
      <w:r>
        <w:t xml:space="preserve">Khoảng cách đến đỉnh núi chỉ còn hơn mười trượng, đây là thành túc tiền vô cổ nhân, hậu vô lai giả! Chỉ sợ hắn là người đầu tiên từ trước đến nay đi được đến gần đỉnh Ngự Thần Sơn.</w:t>
      </w:r>
    </w:p>
    <w:p>
      <w:pPr>
        <w:pStyle w:val="BodyText"/>
      </w:pPr>
      <w:r>
        <w:t xml:space="preserve">Nhưng đây chưa phải là điều Đường Phong mừng rỡ, chỉ có lên đỉnh núi, đó mới được xem là thắng lợi!</w:t>
      </w:r>
    </w:p>
    <w:p>
      <w:pPr>
        <w:pStyle w:val="BodyText"/>
      </w:pPr>
      <w:r>
        <w:t xml:space="preserve">Từng bước một bước ra, mỗi một bước đều vô cùng gian khổ, càng tiếp cận đỉnh núi, tốc độ công kích của Ngự Thần càng nhanh, số lượng càng nhiều.</w:t>
      </w:r>
    </w:p>
    <w:p>
      <w:pPr>
        <w:pStyle w:val="BodyText"/>
      </w:pPr>
      <w:r>
        <w:t xml:space="preserve">Mới đi vài chục bước, Đường Phong có ảo giác như đã qua một năm.</w:t>
      </w:r>
    </w:p>
    <w:p>
      <w:pPr>
        <w:pStyle w:val="BodyText"/>
      </w:pPr>
      <w:r>
        <w:t xml:space="preserve">Chưa bao giờ thời gian trôi qua chậm chạp như lúc này.</w:t>
      </w:r>
    </w:p>
    <w:p>
      <w:pPr>
        <w:pStyle w:val="BodyText"/>
      </w:pPr>
      <w:r>
        <w:t xml:space="preserve">Thể lực của mình còn có thể chèo chống, cương khí cũng còn một chút, dù tinh thần đã suy yếu, lúc này không phải là lúc dừng lại, hắn muốn nhìn thấy khoảng khắc mình giành được thắng lợi.</w:t>
      </w:r>
    </w:p>
    <w:p>
      <w:pPr>
        <w:pStyle w:val="BodyText"/>
      </w:pPr>
      <w:r>
        <w:t xml:space="preserve">Giống như đã vài thập niên trôi qua, lại giống như trong nháy mắt, Đường Phong thiên tân vạn khổ, mới ứng phó được mấy chục lớp công kích của Ngự Thần.</w:t>
      </w:r>
    </w:p>
    <w:p>
      <w:pPr>
        <w:pStyle w:val="BodyText"/>
      </w:pPr>
      <w:r>
        <w:t xml:space="preserve">Đỉnh núi gần trong gang tấc, Đường Phong bước ra một bước, đứng ở trước đạo ánh sáng đó.</w:t>
      </w:r>
    </w:p>
    <w:p>
      <w:pPr>
        <w:pStyle w:val="BodyText"/>
      </w:pPr>
      <w:r>
        <w:t xml:space="preserve">Sau khi bước được một bước cuối cùng, công kích của Ngự Thần dừng lại, cuối cùng không còn động tĩnh.</w:t>
      </w:r>
    </w:p>
    <w:p>
      <w:pPr>
        <w:pStyle w:val="BodyText"/>
      </w:pPr>
      <w:r>
        <w:t xml:space="preserve">Thành công sao?</w:t>
      </w:r>
    </w:p>
    <w:p>
      <w:pPr>
        <w:pStyle w:val="BodyText"/>
      </w:pPr>
      <w:r>
        <w:t xml:space="preserve">Ám khí vẫn đang quay quanh, Đường Phong không thể tin nổi mình lại có thể trèo lên đỉnh núi, kinh ngạc đứng nguyên tại chỗ, sau đó nhìn qua vòng sánh trước mặt mình.</w:t>
      </w:r>
    </w:p>
    <w:p>
      <w:pPr>
        <w:pStyle w:val="Compact"/>
      </w:pPr>
      <w:r>
        <w:br w:type="textWrapping"/>
      </w:r>
      <w:r>
        <w:br w:type="textWrapping"/>
      </w:r>
    </w:p>
    <w:p>
      <w:pPr>
        <w:pStyle w:val="Heading2"/>
      </w:pPr>
      <w:bookmarkStart w:id="1127" w:name="chương-954-chư-thiên-tinh-thần."/>
      <w:bookmarkEnd w:id="1127"/>
      <w:r>
        <w:t xml:space="preserve">1102. Chương 954: Chư Thiên Tinh Thần.</w:t>
      </w:r>
    </w:p>
    <w:p>
      <w:pPr>
        <w:pStyle w:val="Compact"/>
      </w:pPr>
      <w:r>
        <w:br w:type="textWrapping"/>
      </w:r>
      <w:r>
        <w:br w:type="textWrapping"/>
      </w:r>
      <w:r>
        <w:t xml:space="preserve">Thực sự thành công? Không có ai leo lên đỉnh Ngự Thần Sơn, không ngờ mình lại leo lên? Hơn nữa không mượn bất cứ âm hồn Linh giai nào, bản thân mình chỉ dùng thực lực Thiên giai thượng phẩm đã làm được điều này. Hiện tại đứng ở nơi này, chính là đỉnh Ngự Thần Sơn a.</w:t>
      </w:r>
    </w:p>
    <w:p>
      <w:pPr>
        <w:pStyle w:val="BodyText"/>
      </w:pPr>
      <w:r>
        <w:t xml:space="preserve">Cảm giác tự hào chưa từng có, tự nhiên sinh ra, sau đó là mừng rõ như điên.</w:t>
      </w:r>
    </w:p>
    <w:p>
      <w:pPr>
        <w:pStyle w:val="BodyText"/>
      </w:pPr>
      <w:r>
        <w:t xml:space="preserve">Từ khi có được Tá Thi Hoàn Hồn, thời điểm bản thân Đường Phong gặp phải chuyện khó khăn không thể giải quyết, đều sử dụng nó để giải quyết.</w:t>
      </w:r>
    </w:p>
    <w:p>
      <w:pPr>
        <w:pStyle w:val="BodyText"/>
      </w:pPr>
      <w:r>
        <w:t xml:space="preserve">Nhưng làm thế, Đường Phong có cảm giác bài xích điều này, bởi vì đây là năng lực mang đến thực lực, cũng không phải bản thân mình có.</w:t>
      </w:r>
    </w:p>
    <w:p>
      <w:pPr>
        <w:pStyle w:val="BodyText"/>
      </w:pPr>
      <w:r>
        <w:t xml:space="preserve">Dù có thể đánh bại địch nhân cường đại, cũng là công lao của âm hồn, không phải là năng lực của mình.</w:t>
      </w:r>
    </w:p>
    <w:p>
      <w:pPr>
        <w:pStyle w:val="BodyText"/>
      </w:pPr>
      <w:r>
        <w:t xml:space="preserve">Thời điểm vừa mới bước ra giang hồ, tai hại của Tá Thi Hoàn Hồn rất rõ ràng, khi đó bản thân không đủ cường đại, mỗi lần thi triển Tá Thi Hoàn Hồn, mình là người bị tổn thương, đây là chiêu số giết địch một ngàn tự tổn tám trăm. Sau khi thân thể được rèn luyện đến cực hạn đã không còn xảy ra tình trạng tồi tệ này, nhưng lúc này khuyết điểm bắt đầu xuất hiện.</w:t>
      </w:r>
    </w:p>
    <w:p>
      <w:pPr>
        <w:pStyle w:val="BodyText"/>
      </w:pPr>
      <w:r>
        <w:t xml:space="preserve">Mượn âm hồn cường đại quá mức, cương khí toàn thân sẽ vô lực chống đỡ, thời gian duy trì cũng không dài.</w:t>
      </w:r>
    </w:p>
    <w:p>
      <w:pPr>
        <w:pStyle w:val="BodyText"/>
      </w:pPr>
      <w:r>
        <w:t xml:space="preserve">Chính vì nguyên nhân này, Đường Phong mới không thích Tá Thi Hoàn Hồn.</w:t>
      </w:r>
    </w:p>
    <w:p>
      <w:pPr>
        <w:pStyle w:val="BodyText"/>
      </w:pPr>
      <w:r>
        <w:t xml:space="preserve">Nhưng hôm nay, chinh phục được đỉnh núi Ngự Thần Sơn không ai đặt chân qua, tất cả đều là nhờ bản lĩnh thật sự của mình, làm sao mà Đường Phong không mừng rỡ?</w:t>
      </w:r>
    </w:p>
    <w:p>
      <w:pPr>
        <w:pStyle w:val="BodyText"/>
      </w:pPr>
      <w:r>
        <w:t xml:space="preserve">Dù mình là Thiên giai thượng phẩm, nhưng có thể làm được chuyện mà Linh giai thượng phẩm không làm được!</w:t>
      </w:r>
    </w:p>
    <w:p>
      <w:pPr>
        <w:pStyle w:val="BodyText"/>
      </w:pPr>
      <w:r>
        <w:t xml:space="preserve">Sau mừng rỡ là mê mang!</w:t>
      </w:r>
    </w:p>
    <w:p>
      <w:pPr>
        <w:pStyle w:val="BodyText"/>
      </w:pPr>
      <w:r>
        <w:t xml:space="preserve">Nghe đồn trên đỉnh Ngự Thần Sơn có Thần binh Ngự Thần, đây là thường thức mọi người biết rõ hơn ngàn năm qua.</w:t>
      </w:r>
    </w:p>
    <w:p>
      <w:pPr>
        <w:pStyle w:val="BodyText"/>
      </w:pPr>
      <w:r>
        <w:t xml:space="preserve">Mà tin tức này, Tần Thả Ca và Huyết Thiên Hà điều chứng minh là đúng. Nhưng hiện tại Đường Phong không phát hiện bóng dáng Thần binh, còn hình thể Ngự Thần dài ngắn ra sao hắn còn không biết, trên đỉnh núi chỉ có một vòng ánh sáng, mà ánh sáng này cũng không tính là quá chói mắt, thậm chí còn tối hơn cả ánh sáng đèn cầy, đứng sừng sửng trước mặt Đường Phong.</w:t>
      </w:r>
    </w:p>
    <w:p>
      <w:pPr>
        <w:pStyle w:val="BodyText"/>
      </w:pPr>
      <w:r>
        <w:t xml:space="preserve">Chẳng lẽ đây chính là Ngự Thần? Trong nội tâm Đường Phong xuất hiện ý nghĩ này, nhắc tới cũng lạ, đoàn ánh sáng này giống như một con mắt đang nhìn chằm chằm vào Đường Phong, cho tới bây giờ cũng như thế, nó có linh tính, rất thần kỳ.</w:t>
      </w:r>
    </w:p>
    <w:p>
      <w:pPr>
        <w:pStyle w:val="BodyText"/>
      </w:pPr>
      <w:r>
        <w:t xml:space="preserve">Cộng minh vẫn không dừng lại, tiếng vang ông ông từ trong đáy lòng hò hét, thời điểm Đường Phong đưa mắt nhìn đoàn ánh sáng, bỗng nhiên đáy lòng truyền ra một tia báo động!</w:t>
      </w:r>
    </w:p>
    <w:p>
      <w:pPr>
        <w:pStyle w:val="BodyText"/>
      </w:pPr>
      <w:r>
        <w:t xml:space="preserve">Chưa bao giờ có cảm giác nguy cơ trải rộng toàn thân thế này, hàng tỉ lỗ chân lông trên cơ thể mở ra, cương khí hung mãnh từ trong đó bắn ra, dù Đường Phong mệt mỏi không chịu nổi vẫn xuất hiện thần sắc khẩn trương.</w:t>
      </w:r>
    </w:p>
    <w:p>
      <w:pPr>
        <w:pStyle w:val="BodyText"/>
      </w:pPr>
      <w:r>
        <w:t xml:space="preserve">Vẫn chưa xong! Công kích cuối cùng của Ngự Thần vẫn chưa xong, còn một lớp cuối cùng! Lớp cuối cùng này, mới là khảo nghiệm chính thức của Ngự Thần.</w:t>
      </w:r>
    </w:p>
    <w:p>
      <w:pPr>
        <w:pStyle w:val="BodyText"/>
      </w:pPr>
      <w:r>
        <w:t xml:space="preserve">Báo động vừa sinh, đột nhiên đoàn ánh sáng trước mặt bạo liệt, Đường Phong phát hiện, bốn phương tám hướng quanh cơ thể mình xuất hiện tinh quang, dùng số lượng ngàn vạn để tính, đếm cũng không đếm hết.</w:t>
      </w:r>
    </w:p>
    <w:p>
      <w:pPr>
        <w:pStyle w:val="BodyText"/>
      </w:pPr>
      <w:r>
        <w:t xml:space="preserve">Âm thanh vút vút như tiếng dây cung run rẩy vang lên, vô số đạo tinh quang kia cũng run run.</w:t>
      </w:r>
    </w:p>
    <w:p>
      <w:pPr>
        <w:pStyle w:val="BodyText"/>
      </w:pPr>
      <w:r>
        <w:t xml:space="preserve">Lúc này, toàn bộ tinh quang đánh về phía Đường Phong.</w:t>
      </w:r>
    </w:p>
    <w:p>
      <w:pPr>
        <w:pStyle w:val="BodyText"/>
      </w:pPr>
      <w:r>
        <w:t xml:space="preserve">Thần hồn như bay lên! Đường Phong ngạc nhiên nhìn chằm chằm vào biến hóa trước mặt. Dù thời điểm xông núi đều gặp rất nhiều công kích, nhưng hoàn toàn không thể đánh đồng với lúc này, đỉnh núi ngàn trượng, dù là kích cuối cùng, công kích của Ngự Thần chỉ có một ngàn đạo mà thôi.</w:t>
      </w:r>
    </w:p>
    <w:p>
      <w:pPr>
        <w:pStyle w:val="BodyText"/>
      </w:pPr>
      <w:r>
        <w:t xml:space="preserve">Nhưng hiện tại, tinh quang đầy trời, chừng mấy vạn đạo!</w:t>
      </w:r>
    </w:p>
    <w:p>
      <w:pPr>
        <w:pStyle w:val="BodyText"/>
      </w:pPr>
      <w:r>
        <w:t xml:space="preserve">Tinh Quang huy động, giống như bầu trời đầy sao, mục tiêu chỉ có một, đó chính là Đường Phong, những công kích có cường độ thế này không thể nào suy đoán, không còn từng đợt như lúc trước nữa, nhẹ cũng không nhẹ, nặng cũng không nặng, nhưng Đường Phong biết rõ, nếu bị những công kích này đánh trung, dù mặc Bất Phôi Giáp, mình cũng phải chết không chỗ chôn!</w:t>
      </w:r>
    </w:p>
    <w:p>
      <w:pPr>
        <w:pStyle w:val="BodyText"/>
      </w:pPr>
      <w:r>
        <w:t xml:space="preserve">Nhìn kỳ quang trước mặt, đột nhiên trong đầu Đường Phong linh quang chớp động.</w:t>
      </w:r>
    </w:p>
    <w:p>
      <w:pPr>
        <w:pStyle w:val="BodyText"/>
      </w:pPr>
      <w:r>
        <w:t xml:space="preserve">Thì ra, đây mới thực sự thủ pháp ám khí tuyệt thế, nguyên lai, thủ pháp là như thế này.</w:t>
      </w:r>
    </w:p>
    <w:p>
      <w:pPr>
        <w:pStyle w:val="BodyText"/>
      </w:pPr>
      <w:r>
        <w:t xml:space="preserve">Chỉ bằng vào tưởng tượng trong đầu, vĩnh viễn không thể nào lĩnh ngộ ra tinh túy của thủ pháp ám khí tuyệt thế, một kích cuối cùng của Ngự Thần đã mở ra một con đường sáng cho Đường Phong.</w:t>
      </w:r>
    </w:p>
    <w:p>
      <w:pPr>
        <w:pStyle w:val="BodyText"/>
      </w:pPr>
      <w:r>
        <w:t xml:space="preserve">Nhìn vô số đạo tinh quang trước mắt, Đường Phong huy động hai cánh tay, giọng nói như mộng như ảo:</w:t>
      </w:r>
    </w:p>
    <w:p>
      <w:pPr>
        <w:pStyle w:val="BodyText"/>
      </w:pPr>
      <w:r>
        <w:t xml:space="preserve">- Chư Thiên Tinh Thần!</w:t>
      </w:r>
    </w:p>
    <w:p>
      <w:pPr>
        <w:pStyle w:val="BodyText"/>
      </w:pPr>
      <w:r>
        <w:t xml:space="preserve">Đột nhiên tất cả ám khí bay múa, dùng tốc độ nhanh không thể tưởng tượng được đánh ra.</w:t>
      </w:r>
    </w:p>
    <w:p>
      <w:pPr>
        <w:pStyle w:val="BodyText"/>
      </w:pPr>
      <w:r>
        <w:t xml:space="preserve">Hào quang lập loè, giống như ngôi sao chổi bay xuyên qua ngân hà.</w:t>
      </w:r>
    </w:p>
    <w:p>
      <w:pPr>
        <w:pStyle w:val="BodyText"/>
      </w:pPr>
      <w:r>
        <w:t xml:space="preserve">Những ám khí này, bây giờ nhìn thấy, đã khác với lúc trước rất lớn, cái khác lớn nhất, chính là mỗi chuôi ám khí giống như có được tính mạng, dù là tạm thời, giống như ánh sao trong đêm, rực rỡ chói mắt.</w:t>
      </w:r>
    </w:p>
    <w:p>
      <w:pPr>
        <w:pStyle w:val="BodyText"/>
      </w:pPr>
      <w:r>
        <w:t xml:space="preserve">Bế quan một năm, đã làm cho Đường Phong luyện thành hình thức ban đầu của Chư Thiên Tinh Thần, nhưng hắn vẫn cảm thấy thiếu cái gì đó, cho tới bây giờ hắn mới hiểu được ám khí của mình thiếu cái gì.</w:t>
      </w:r>
    </w:p>
    <w:p>
      <w:pPr>
        <w:pStyle w:val="BodyText"/>
      </w:pPr>
      <w:r>
        <w:t xml:space="preserve">Tính mạng! Trong tính mạng ngắn ngủi cho ám khí, trong nháy mắt như sống lại.</w:t>
      </w:r>
    </w:p>
    <w:p>
      <w:pPr>
        <w:pStyle w:val="BodyText"/>
      </w:pPr>
      <w:r>
        <w:t xml:space="preserve">Đây mới thực sự là Chư Thiên Tinh Thần, đây mới thực sự là thủ pháp ám khí tuyệt thế.</w:t>
      </w:r>
    </w:p>
    <w:p>
      <w:pPr>
        <w:pStyle w:val="BodyText"/>
      </w:pPr>
      <w:r>
        <w:t xml:space="preserve">Vạn đạo tinh quang ngay ngắn, tất cả ám khí xuất hiện trong nháy mắt chính là khoảng khắc đẹp nhất, sau đó chúng sẽ biến thành bụi phấn! Chúng giống như sao băng, thực hiện xong trức trách của mình, bụi về bụi, đất về với đất.</w:t>
      </w:r>
    </w:p>
    <w:p>
      <w:pPr>
        <w:pStyle w:val="BodyText"/>
      </w:pPr>
      <w:r>
        <w:t xml:space="preserve">Trong nháy mắt đỉnh Ngự Thần Sơn yên tĩnh lại.</w:t>
      </w:r>
    </w:p>
    <w:p>
      <w:pPr>
        <w:pStyle w:val="BodyText"/>
      </w:pPr>
      <w:r>
        <w:t xml:space="preserve">Cuồng phong thổi qua, trên mặt Đường Phong nở nụ cười, ngửa mặt ngã xuống.</w:t>
      </w:r>
    </w:p>
    <w:p>
      <w:pPr>
        <w:pStyle w:val="BodyText"/>
      </w:pPr>
      <w:r>
        <w:t xml:space="preserve">Hắn không bị thương, nhưng hắn quá mệt mỏi! Cương khí toàn thân tiêu hao không còn, tinh thần cũng tiêu hao cực lớn, tuy lần này xông núi thành công, nhưng thân thể chịu phụ tải không nhỏ, ít nhất cũng phải điều dưỡng mấy ngày mới được.</w:t>
      </w:r>
    </w:p>
    <w:p>
      <w:pPr>
        <w:pStyle w:val="BodyText"/>
      </w:pPr>
      <w:r>
        <w:t xml:space="preserve">Thời điểm Đường Phong ngã xuống, liền hôn mê.</w:t>
      </w:r>
    </w:p>
    <w:p>
      <w:pPr>
        <w:pStyle w:val="BodyText"/>
      </w:pPr>
      <w:r>
        <w:t xml:space="preserve">Đột nhiên Ngự Thần Sơn xảy ra biến cố, đột nhiên ngọn núi đứng sừng sững ngàn năm, Ngự Thân Sơn như một con nhím chấn động kịch liệt, một cột sáng chói mắt xuất hiện trên đỉnh núi, bắn thẳng lên không trung, sau khi quay chung quanh không trung mấy lần, liền bay vào thân thể Đường Phong, biến mất không thấy nữa.</w:t>
      </w:r>
    </w:p>
    <w:p>
      <w:pPr>
        <w:pStyle w:val="BodyText"/>
      </w:pPr>
      <w:r>
        <w:t xml:space="preserve">Sau khi ánh sáng biến mất, đột nhiên linh mạch Ngự Thần Sơn bắn ra, lượng linh khí khổng lồ giống như cột sáng vừa nãy, tiến vào trong thân thể Đường Phong.</w:t>
      </w:r>
    </w:p>
    <w:p>
      <w:pPr>
        <w:pStyle w:val="BodyText"/>
      </w:pPr>
      <w:r>
        <w:t xml:space="preserve">Đường Phong không hay biết, nhưng Tần Thả Ca và Huyết Thiên Hà đứng dưới chân núi biến sắc.</w:t>
      </w:r>
    </w:p>
    <w:p>
      <w:pPr>
        <w:pStyle w:val="BodyText"/>
      </w:pPr>
      <w:r>
        <w:t xml:space="preserve">Ngự Thần Sơn suốt ngàn năm qua, hôm nay lại xuất hiện động tĩnh lớn như vậy, bọn họ sao mà không biết có liên quan tới Đường Phong, dù đứng dưới chân núi, giữa sườn núi có mây mù lượn lờ, thời điểm cột ánh sáng bắn thẳng lên trời xuất hiện, bọn họ đã thấy rõ ràng.</w:t>
      </w:r>
    </w:p>
    <w:p>
      <w:pPr>
        <w:pStyle w:val="BodyText"/>
      </w:pPr>
      <w:r>
        <w:t xml:space="preserve">- Thần binh xuất thế!</w:t>
      </w:r>
    </w:p>
    <w:p>
      <w:pPr>
        <w:pStyle w:val="BodyText"/>
      </w:pPr>
      <w:r>
        <w:t xml:space="preserve">Âm thanh của Tần Thả Ca run rẩy, hắn không nghĩ tới, Đường Phong bế quan suốt một năm, lúc này thành công xông núi.</w:t>
      </w:r>
    </w:p>
    <w:p>
      <w:pPr>
        <w:pStyle w:val="Compact"/>
      </w:pPr>
      <w:r>
        <w:br w:type="textWrapping"/>
      </w:r>
      <w:r>
        <w:br w:type="textWrapping"/>
      </w:r>
    </w:p>
    <w:p>
      <w:pPr>
        <w:pStyle w:val="Heading2"/>
      </w:pPr>
      <w:bookmarkStart w:id="1128" w:name="chương-955-thần-binh-hộ-chủ."/>
      <w:bookmarkEnd w:id="1128"/>
      <w:r>
        <w:t xml:space="preserve">1103. Chương 955: Thần Binh Hộ Chủ.</w:t>
      </w:r>
    </w:p>
    <w:p>
      <w:pPr>
        <w:pStyle w:val="Compact"/>
      </w:pPr>
      <w:r>
        <w:br w:type="textWrapping"/>
      </w:r>
      <w:r>
        <w:br w:type="textWrapping"/>
      </w:r>
      <w:r>
        <w:t xml:space="preserve">Huyết Thiên Hà nói ra hai tin tức làm cho tâm của Tần Thả Ca trầm xuống, đưa mắt nhìn lại, nhìn thấy Ngự Thần Sơn như con nhím đang rạn nứt.</w:t>
      </w:r>
    </w:p>
    <w:p>
      <w:pPr>
        <w:pStyle w:val="BodyText"/>
      </w:pPr>
      <w:r>
        <w:t xml:space="preserve">Tuy Ngự Thần Sơn là một ngọn núi, nhưng nó cũng là một đầu linh mạch, dù đầu linh mạch này không tính là quá lớn, nhưng nó vẫn là linh mạch, vì có nó nên cái Linh Mạch Chi Đại này mới tồn tại.</w:t>
      </w:r>
    </w:p>
    <w:p>
      <w:pPr>
        <w:pStyle w:val="BodyText"/>
      </w:pPr>
      <w:r>
        <w:t xml:space="preserve">Nhưng bây giờ, đầu linh mạch này đang nứt vỡ, đưa mắt nhìn lên, cả Ngự Thần Sơn như một cái bình bằng sứ, vỡ ra tứng vết nứt.</w:t>
      </w:r>
    </w:p>
    <w:p>
      <w:pPr>
        <w:pStyle w:val="BodyText"/>
      </w:pPr>
      <w:r>
        <w:t xml:space="preserve">Không chỉ như thế, ngay cả linh khí cũng đang giảm mạnh với tốc độ mắt thường cũng có thể nhìn thấy, hai đại cao thủ cũng không rõ lượng linh khí khổng lồ như vậy, tại sao lại đang dần biến mất.</w:t>
      </w:r>
    </w:p>
    <w:p>
      <w:pPr>
        <w:pStyle w:val="BodyText"/>
      </w:pPr>
      <w:r>
        <w:t xml:space="preserve">Thời gian không đến một nén hương, linh khí trong linh mạch bị rút hết không còn, linh mạch biến thành tử mạch.</w:t>
      </w:r>
    </w:p>
    <w:p>
      <w:pPr>
        <w:pStyle w:val="BodyText"/>
      </w:pPr>
      <w:r>
        <w:t xml:space="preserve">Hiện tượng này làm cho Huyết Thiên Hà, Tần Thả Ca kinh ngạc vạn phần, chợt, cả Linh Mạch Chi Địa đang bắt đầu run run, bầu trời đang từ từ hạ thấp xuống, đại địa đang vỡ vụn ra.</w:t>
      </w:r>
    </w:p>
    <w:p>
      <w:pPr>
        <w:pStyle w:val="BodyText"/>
      </w:pPr>
      <w:r>
        <w:t xml:space="preserve">- Không tốt, nơi đây sắp bị hủy diệt!</w:t>
      </w:r>
    </w:p>
    <w:p>
      <w:pPr>
        <w:pStyle w:val="BodyText"/>
      </w:pPr>
      <w:r>
        <w:t xml:space="preserve">Tần Thả Ca kinh hô một tiếng, thực lực đạt tới trình độ như hắn, trên cơ bản không có bao nhiêu chuyện có thể làm hắn thất thố như vậy, nhưng những chuyện đang xảy ra lúc này làm cho hắn sợ hãi.</w:t>
      </w:r>
    </w:p>
    <w:p>
      <w:pPr>
        <w:pStyle w:val="BodyText"/>
      </w:pPr>
      <w:r>
        <w:t xml:space="preserve">Linh Mạch Chi Địa hủy diệt, có liên quan rất lớn đến linh mạch. Một đầu linh mạch, chính là một phương thiên địa, một khi linh mạch bị phá hủy hoàn toàn, điều này đồng nghĩa với việc Linh Mạch Chi Địa cũng không còn.</w:t>
      </w:r>
    </w:p>
    <w:p>
      <w:pPr>
        <w:pStyle w:val="BodyText"/>
      </w:pPr>
      <w:r>
        <w:t xml:space="preserve">Tần Thả Ca vừa nói ra, đã nhìn thấy Huyết Thiên Hà đang quay người lại, nhắm thẳng một hướng bay đi, tốc độ nhanh đến mức hắn cũng phải bội phục.</w:t>
      </w:r>
    </w:p>
    <w:p>
      <w:pPr>
        <w:pStyle w:val="BodyText"/>
      </w:pPr>
      <w:r>
        <w:t xml:space="preserve">- Thiên Hà huynh ngươi muốn đi đâu?</w:t>
      </w:r>
    </w:p>
    <w:p>
      <w:pPr>
        <w:pStyle w:val="BodyText"/>
      </w:pPr>
      <w:r>
        <w:t xml:space="preserve">Tần Thả Ca nghi hoặc hỏi thăm.</w:t>
      </w:r>
    </w:p>
    <w:p>
      <w:pPr>
        <w:pStyle w:val="BodyText"/>
      </w:pPr>
      <w:r>
        <w:t xml:space="preserve">- Đương nhiên là chạy trốn để khỏi chết, chẳng lẽ ở lại chỗ này chịu chết sao?</w:t>
      </w:r>
    </w:p>
    <w:p>
      <w:pPr>
        <w:pStyle w:val="BodyText"/>
      </w:pPr>
      <w:r>
        <w:t xml:space="preserve">Huyết Thiên Hà từ xa nói vọng lại một câu, đã chạy tới lối ra, bước một chuỗi bộ pháp huyền diệu, rời khỏi Linh Mạch Chi Địa này.</w:t>
      </w:r>
    </w:p>
    <w:p>
      <w:pPr>
        <w:pStyle w:val="BodyText"/>
      </w:pPr>
      <w:r>
        <w:t xml:space="preserve">Tần Thả Ca ngây người, nếu phải Huyết Thiên Hà nhắc nhở câu này, đúng là hắn đã quên mất. Linh Mạch Chi Đại bị hủy diệt, tất cả những thứ trong đó sẽ bị hủy diệt, dù mình là cao thủ Linh giai thượng phẩm, chỉ sợ cũng không thể sống sót.</w:t>
      </w:r>
    </w:p>
    <w:p>
      <w:pPr>
        <w:pStyle w:val="BodyText"/>
      </w:pPr>
      <w:r>
        <w:t xml:space="preserve">Đưa mắt nhìn lên đỉnh Ngự Thần Sơn, Tần Thả Ca có chút do dự, cuối cùng vẫn cắn răng một cái, thi triển bộ pháp giống như Huyết Thiên Hà, đi ra.</w:t>
      </w:r>
    </w:p>
    <w:p>
      <w:pPr>
        <w:pStyle w:val="BodyText"/>
      </w:pPr>
      <w:r>
        <w:t xml:space="preserve">Hắn rất coi trọng Đường Phong, nhưng hiện giờ ở lại phải đối mặt với nguy hiểm, ngay cả hắn cũng không có năng lực tự bảo vệ mình, làm dám lên núi cứu Đường Phong?</w:t>
      </w:r>
    </w:p>
    <w:p>
      <w:pPr>
        <w:pStyle w:val="BodyText"/>
      </w:pPr>
      <w:r>
        <w:t xml:space="preserve">Hắn cũng hi vọng Đường Phong thấy thời điểm không ổn, tự mình chạy đi.</w:t>
      </w:r>
    </w:p>
    <w:p>
      <w:pPr>
        <w:pStyle w:val="BodyText"/>
      </w:pPr>
      <w:r>
        <w:t xml:space="preserve">Hai đại cao thủ trước sau rời khỏi Linh Mạch Chi Địa, trong Linh Mạch Chi Địa vẫn đang run rẩy, hơn nữa càng ngày càng mãnh liệt, sau một nén nhang, đột nhiên phiến không gian này nứt vỡ, toàn bộ hóa thành hư vô, ngày sau đó, không gian, đỉnh núi, đều lâm vào một không gian hỗn độn.</w:t>
      </w:r>
    </w:p>
    <w:p>
      <w:pPr>
        <w:pStyle w:val="BodyText"/>
      </w:pPr>
      <w:r>
        <w:t xml:space="preserve">Trước một khắc Linh Mạch Chi Địa bị hủy diệt, thân ảnh Đường Phong đã xông ra.</w:t>
      </w:r>
    </w:p>
    <w:p>
      <w:pPr>
        <w:pStyle w:val="BodyText"/>
      </w:pPr>
      <w:r>
        <w:t xml:space="preserve">- Đường Phong!</w:t>
      </w:r>
    </w:p>
    <w:p>
      <w:pPr>
        <w:pStyle w:val="BodyText"/>
      </w:pPr>
      <w:r>
        <w:t xml:space="preserve">Sắc mặt Tần Thả Ca đại hỉ, tảng đá đè nặng trong nội tâm đã buông xuống, hắn biết Đường Phong còn ở lại trong đó sẽ gặp nguy hiểm, hiện tại thấy Đường Phong bình yên vô sự, hắn cũng thở ra một hơi.</w:t>
      </w:r>
    </w:p>
    <w:p>
      <w:pPr>
        <w:pStyle w:val="BodyText"/>
      </w:pPr>
      <w:r>
        <w:t xml:space="preserve">Huyết Thiên Hà vẫn chưa đi, sau khi rời khỏi Linh Mạch Chi Địa vẫn chờ ở đây, hắn cũng rất muốn biết tình huống của Đường Phong như thế nào, tại sao Ngự Thần Sơn lại biến hóa như vậy.</w:t>
      </w:r>
    </w:p>
    <w:p>
      <w:pPr>
        <w:pStyle w:val="BodyText"/>
      </w:pPr>
      <w:r>
        <w:t xml:space="preserve">Lúc này thấy Đường Phong đi ra, nhịn không được đưa mắt nhìn, nhưng chỉ liếc mắt nhìn, lông mày Huyết Thiên Hà nhíu lại, bởi vì hắn phát hiện người trẻ tuổi kia hiện giờ đang nhắm mắt, khí tức rất yếu, vẫn còn lâm vào trạng thái hôn mê.</w:t>
      </w:r>
    </w:p>
    <w:p>
      <w:pPr>
        <w:pStyle w:val="BodyText"/>
      </w:pPr>
      <w:r>
        <w:t xml:space="preserve">Tần Thả Ca cũng phát hiện điểm không đúng, bước về phía trước hai bước, chuẩn bị đở lấy thân thể lảo đảo của Đường Phong, chẳng ngờ rằng vừa bước lên phía trước, trên người Đường Phong bắn ra một đạo ánh sáng.</w:t>
      </w:r>
    </w:p>
    <w:p>
      <w:pPr>
        <w:pStyle w:val="BodyText"/>
      </w:pPr>
      <w:r>
        <w:t xml:space="preserve">Hình thái của mấy đạo ánh sáng đó, giống hệt đạo công kích lúc hai người xông núi, chỉ có điều cường độ đã khác, thời điểm xông núi công kích không quá mạnh mẽ, hai người đều có thể ứng phó, nhưng đạo bạch quang hiện giờ, tương đương với một kích toàn lực của Linh giai.</w:t>
      </w:r>
    </w:p>
    <w:p>
      <w:pPr>
        <w:pStyle w:val="BodyText"/>
      </w:pPr>
      <w:r>
        <w:t xml:space="preserve">Khoảng cách quá gần, tốc độ công kích của bạch quang cũng nhanh đến mức không thể tưởng tượng được, thời điểm Tần Thả Ca kịp phản ứng nhưng không tránh kịp, trong lúc bối rối đưa song chưởng lên đón đỡ, nghênh tiếp mấy đạo bạch quang này.</w:t>
      </w:r>
    </w:p>
    <w:p>
      <w:pPr>
        <w:pStyle w:val="BodyText"/>
      </w:pPr>
      <w:r>
        <w:t xml:space="preserve">- Đùng đùng đùng...</w:t>
      </w:r>
    </w:p>
    <w:p>
      <w:pPr>
        <w:pStyle w:val="BodyText"/>
      </w:pPr>
      <w:r>
        <w:t xml:space="preserve">Mỗi lần tiếp một chưởng, thân thể Tần Thả Ca chấn động mấy cái, trình độ của mấy đạo công kích này rất lợi hại, vượt qua dự đoán của Tần Thả Ca.</w:t>
      </w:r>
    </w:p>
    <w:p>
      <w:pPr>
        <w:pStyle w:val="BodyText"/>
      </w:pPr>
      <w:r>
        <w:t xml:space="preserve">Vừa mới ngăn cản hết lớp công kích này, trên người Đường Phong lại bắn ra mấy đạo bạch quang, mục tiêu vẫn là Tần Thả Ca.</w:t>
      </w:r>
    </w:p>
    <w:p>
      <w:pPr>
        <w:pStyle w:val="BodyText"/>
      </w:pPr>
      <w:r>
        <w:t xml:space="preserve">Lông mày Tần Thả Ca nhíu lại, vội vàng lui về phía sau, tránh thoát mấy đạo công kích này, lúc kéo giãn khoảng cách với Đường Phong mười trượng, lúc này công kích mới dừng lại.</w:t>
      </w:r>
    </w:p>
    <w:p>
      <w:pPr>
        <w:pStyle w:val="BodyText"/>
      </w:pPr>
      <w:r>
        <w:t xml:space="preserve">Đường Phong cũng không làm điều dị thường, đặt mông ngồi xuống đất, rũ cái đầu xuống không nhúc nhích.</w:t>
      </w:r>
    </w:p>
    <w:p>
      <w:pPr>
        <w:pStyle w:val="BodyText"/>
      </w:pPr>
      <w:r>
        <w:t xml:space="preserve">- Thiên Hà huynh...</w:t>
      </w:r>
    </w:p>
    <w:p>
      <w:pPr>
        <w:pStyle w:val="BodyText"/>
      </w:pPr>
      <w:r>
        <w:t xml:space="preserve">Tần Thả Ca híp mắt nhìn Đường Phong,</w:t>
      </w:r>
    </w:p>
    <w:p>
      <w:pPr>
        <w:pStyle w:val="BodyText"/>
      </w:pPr>
      <w:r>
        <w:t xml:space="preserve">- Nhìn ra cái gì không?</w:t>
      </w:r>
    </w:p>
    <w:p>
      <w:pPr>
        <w:pStyle w:val="BodyText"/>
      </w:pPr>
      <w:r>
        <w:t xml:space="preserve">- Thần binh hộ chủ!</w:t>
      </w:r>
    </w:p>
    <w:p>
      <w:pPr>
        <w:pStyle w:val="BodyText"/>
      </w:pPr>
      <w:r>
        <w:t xml:space="preserve">Huyết Thiên Hà thở dài một tiếng.</w:t>
      </w:r>
    </w:p>
    <w:p>
      <w:pPr>
        <w:pStyle w:val="BodyText"/>
      </w:pPr>
      <w:r>
        <w:t xml:space="preserve">- Xem ra, hắn đã thu phục được Ngự Thần!</w:t>
      </w:r>
    </w:p>
    <w:p>
      <w:pPr>
        <w:pStyle w:val="BodyText"/>
      </w:pPr>
      <w:r>
        <w:t xml:space="preserve">Thần binh có linh tính, dù Đường Phong đang lâm vào hôn mê, những người tới gần hắn, sẽ gặp phải công kích của Thần binh. Mỗi một chuôi Thần binh đều là như vậy, cũng không phải năng lực chỉ riêng Ngự Thần mới có.</w:t>
      </w:r>
    </w:p>
    <w:p>
      <w:pPr>
        <w:pStyle w:val="BodyText"/>
      </w:pPr>
      <w:r>
        <w:t xml:space="preserve">Hai đại cao thủ vẫn không hiểu, Thần binh đã bị Đường Phong thu phục, nó ở nơi nào? Có hình dạng gì?</w:t>
      </w:r>
    </w:p>
    <w:p>
      <w:pPr>
        <w:pStyle w:val="BodyText"/>
      </w:pPr>
      <w:r>
        <w:t xml:space="preserve">Hiện tại hai tay Đường Phong trống trơn, không có dấu vết của Thần binh.</w:t>
      </w:r>
    </w:p>
    <w:p>
      <w:pPr>
        <w:pStyle w:val="BodyText"/>
      </w:pPr>
      <w:r>
        <w:t xml:space="preserve">- Nan Bất Phong...</w:t>
      </w:r>
    </w:p>
    <w:p>
      <w:pPr>
        <w:pStyle w:val="BodyText"/>
      </w:pPr>
      <w:r>
        <w:t xml:space="preserve">Đột nhiên Tần Thả Ca nghĩ ra một khả năng, kinh ngạc quay đầu nhìn Huyết Thiên Hà, thấy trong mắt đối phương cũng tràn ngập hoảng sợ.</w:t>
      </w:r>
    </w:p>
    <w:p>
      <w:pPr>
        <w:pStyle w:val="BodyText"/>
      </w:pPr>
      <w:r>
        <w:t xml:space="preserve">Hai người đều có chung một ý nghĩ.</w:t>
      </w:r>
    </w:p>
    <w:p>
      <w:pPr>
        <w:pStyle w:val="BodyText"/>
      </w:pPr>
      <w:r>
        <w:t xml:space="preserve">Đường Phong vẫn hôn mê suốt ba ngày, trong ba ngày này, Đường Phong đần độn u mê, ý niệm trong đầu hỗn loạn, muốn mở mắt nhưng không thể mở ra được, đây không phải do thân thể mệt mỏi, mà là tinh thần mệt mỏi không chịu nổi.</w:t>
      </w:r>
    </w:p>
    <w:p>
      <w:pPr>
        <w:pStyle w:val="BodyText"/>
      </w:pPr>
      <w:r>
        <w:t xml:space="preserve">Trong ba ngày này, trong đầu của hắn luôn có một người đang kêu gọi, nhưng Đường Phong không trả lời, hắn không nhớ nổi là ai đang kêu gọi mình, âm thanh này rất quen thuộc, rất ấm áp, hình như là một người rất trọng yếu của mình.</w:t>
      </w:r>
    </w:p>
    <w:p>
      <w:pPr>
        <w:pStyle w:val="BodyText"/>
      </w:pPr>
      <w:r>
        <w:t xml:space="preserve">Tình huống này phải đến ba ngày sau mới đỡ một ít, tiếng kêu gọi kia chưa từng ngừng lại, hồn phách trở về thân thể, làm cho hắn có một ít cảm giác.</w:t>
      </w:r>
    </w:p>
    <w:p>
      <w:pPr>
        <w:pStyle w:val="BodyText"/>
      </w:pPr>
      <w:r>
        <w:t xml:space="preserve">- Phong ca ca...</w:t>
      </w:r>
    </w:p>
    <w:p>
      <w:pPr>
        <w:pStyle w:val="BodyText"/>
      </w:pPr>
      <w:r>
        <w:t xml:space="preserve">Âm thanh của Linh Khiếp Nhan truyền tới, gánh nặng trong lòng của Đường Phong đã được giải khai, thì ra người luôn hô hoán mình, chính là nha đầu! Trong âm thanh mang theo vẻ lo lắng khôn cùng, âm thanh run rẩy, hình như đã khóc từ rất lâu rồi.</w:t>
      </w:r>
    </w:p>
    <w:p>
      <w:pPr>
        <w:pStyle w:val="Compact"/>
      </w:pPr>
      <w:r>
        <w:br w:type="textWrapping"/>
      </w:r>
      <w:r>
        <w:br w:type="textWrapping"/>
      </w:r>
    </w:p>
    <w:p>
      <w:pPr>
        <w:pStyle w:val="Heading2"/>
      </w:pPr>
      <w:bookmarkStart w:id="1129" w:name="chương-956-thần-binh-ngự-thần."/>
      <w:bookmarkEnd w:id="1129"/>
      <w:r>
        <w:t xml:space="preserve">1104. Chương 956: Thần Binh Ngự Thần.</w:t>
      </w:r>
    </w:p>
    <w:p>
      <w:pPr>
        <w:pStyle w:val="Compact"/>
      </w:pPr>
      <w:r>
        <w:br w:type="textWrapping"/>
      </w:r>
      <w:r>
        <w:br w:type="textWrapping"/>
      </w:r>
      <w:r>
        <w:t xml:space="preserve">Đường Phong trả lời một tiếng.</w:t>
      </w:r>
    </w:p>
    <w:p>
      <w:pPr>
        <w:pStyle w:val="BodyText"/>
      </w:pPr>
      <w:r>
        <w:t xml:space="preserve">- Phong ca ca, ngươi tỉnh?</w:t>
      </w:r>
    </w:p>
    <w:p>
      <w:pPr>
        <w:pStyle w:val="BodyText"/>
      </w:pPr>
      <w:r>
        <w:t xml:space="preserve">Linh Khiếp Nhan vui mừng, sau đó lại khóc thút thít không ngớt:</w:t>
      </w:r>
    </w:p>
    <w:p>
      <w:pPr>
        <w:pStyle w:val="BodyText"/>
      </w:pPr>
      <w:r>
        <w:t xml:space="preserve">- Ta cho rằng... Ta cho rằng...</w:t>
      </w:r>
    </w:p>
    <w:p>
      <w:pPr>
        <w:pStyle w:val="BodyText"/>
      </w:pPr>
      <w:r>
        <w:t xml:space="preserve">- Được rồi, đừng khóc, do ta mệt mỏi quá thôi, không có gì trở ngại.</w:t>
      </w:r>
    </w:p>
    <w:p>
      <w:pPr>
        <w:pStyle w:val="BodyText"/>
      </w:pPr>
      <w:r>
        <w:t xml:space="preserve">- Ân, ngươi xem thân thể của mình có bị tổn thương gì hay không.</w:t>
      </w:r>
    </w:p>
    <w:p>
      <w:pPr>
        <w:pStyle w:val="BodyText"/>
      </w:pPr>
      <w:r>
        <w:t xml:space="preserve">Linh Khiếp Nhan nhắc nhở ân cần.</w:t>
      </w:r>
    </w:p>
    <w:p>
      <w:pPr>
        <w:pStyle w:val="BodyText"/>
      </w:pPr>
      <w:r>
        <w:t xml:space="preserve">Đường Phong ứng một tiếng, tinh tế cảm giác. Dù hắn đang nhắm chặt hai mắt, nhưng cảm giác của Đường Phong hiện tại đã lớn hơn trước, cả thế giới cũng khác với lúc trước, linh khí ở xung quanh như có tính mạng, chỉ cần mình có ý niệm là có thể câu thông, điều động chúng cho mình sử dụng, ý niệm trong đầu, một điểm cương khí bắn ra, liền dẫn động thiên địa linh khí.</w:t>
      </w:r>
    </w:p>
    <w:p>
      <w:pPr>
        <w:pStyle w:val="BodyText"/>
      </w:pPr>
      <w:r>
        <w:t xml:space="preserve">Đây là... Dấu hiệu chỉ có cảnh giới Linh giai mới có.</w:t>
      </w:r>
    </w:p>
    <w:p>
      <w:pPr>
        <w:pStyle w:val="BodyText"/>
      </w:pPr>
      <w:r>
        <w:t xml:space="preserve">Cảnh giới đạt tới trình độ Linh giai, đã có thể điều động thiên địa linh khí cho mình dùng, tăng cường sát thương cho chiêu thức của mình, có thể nói đây là chênh lệch giữa Linh giai và Thiên giai, khác biệt một trời một vực, cao thủ Thiên giai dù cường đại thế nào, cũng chỉ dựa vào bổn sự của bản thân, nhưng Linh giai lại mượn lực lượng của thiên địa.</w:t>
      </w:r>
    </w:p>
    <w:p>
      <w:pPr>
        <w:pStyle w:val="BodyText"/>
      </w:pPr>
      <w:r>
        <w:t xml:space="preserve">Nhân lực có thể so sánh với thiên địa sao?</w:t>
      </w:r>
    </w:p>
    <w:p>
      <w:pPr>
        <w:pStyle w:val="BodyText"/>
      </w:pPr>
      <w:r>
        <w:t xml:space="preserve">Chênh lệch giữa hai Linh giai cao thủ cũng cô cùng lớn, dù cùng đẳng cấp, nhưng người nào khống chế thiên địa linh khí càng mạnh, thực lực càng cao.</w:t>
      </w:r>
    </w:p>
    <w:p>
      <w:pPr>
        <w:pStyle w:val="BodyText"/>
      </w:pPr>
      <w:r>
        <w:t xml:space="preserve">Chẳng lẽ lúc mình hôn mê đã đột phá lên cảnh giới Linh giai? Đường Phong ngạc nhiên, hắn chỉ nhớ rõ bản thân mình vừa phá được một kích cuối cùng của Ngự Thần, sau đó bản thân mình hôn mê, sau đó phát sinh chuyện gì hắn không biết.</w:t>
      </w:r>
    </w:p>
    <w:p>
      <w:pPr>
        <w:pStyle w:val="BodyText"/>
      </w:pPr>
      <w:r>
        <w:t xml:space="preserve">Ngự Thần đâu? Trước khi mình hôn mê, cũng không nhìn thấy chân diện mục của Ngự Thần, không phải trên đỉnh Ngự Thần Sơn có Thần binh Ngự Thần sao?</w:t>
      </w:r>
    </w:p>
    <w:p>
      <w:pPr>
        <w:pStyle w:val="BodyText"/>
      </w:pPr>
      <w:r>
        <w:t xml:space="preserve">Thần thức tiến vào trong đan điền, Đường Phong vừa nhìn qua, lập tức bị cảnh tượng trong đan điền làm kinh ngạc ngây người.</w:t>
      </w:r>
    </w:p>
    <w:p>
      <w:pPr>
        <w:pStyle w:val="BodyText"/>
      </w:pPr>
      <w:r>
        <w:t xml:space="preserve">Cả đan điền bây giờ biến hóa hết sức quỷ dị.</w:t>
      </w:r>
    </w:p>
    <w:p>
      <w:pPr>
        <w:pStyle w:val="BodyText"/>
      </w:pPr>
      <w:r>
        <w:t xml:space="preserve">Thời điểm hắn là Thiên giai thượng phẩm, trong đan điền có cương dịch tràn đầy, giống như sông lớn, nhưng bây giờ, trong đan điền không thấy sông lớn, mà biến thành một vòng xoáy cực lớn đang xoay tròn.</w:t>
      </w:r>
    </w:p>
    <w:p>
      <w:pPr>
        <w:pStyle w:val="BodyText"/>
      </w:pPr>
      <w:r>
        <w:t xml:space="preserve">Vòng xoáy này đang xoay tròn không ngừng, xung quanh nó là ánh sao lóm đóm, trông rất đẹp mắt, giống như tinh vân trong bầu trời đêm, thu nhỏ vố số lần trong đan điền.</w:t>
      </w:r>
    </w:p>
    <w:p>
      <w:pPr>
        <w:pStyle w:val="BodyText"/>
      </w:pPr>
      <w:r>
        <w:t xml:space="preserve">Cả đan điền bị phiến tinh vân này chiếu sáng, rất đẹp đẽ.</w:t>
      </w:r>
    </w:p>
    <w:p>
      <w:pPr>
        <w:pStyle w:val="BodyText"/>
      </w:pPr>
      <w:r>
        <w:t xml:space="preserve">Đây là cái gì? Tuy Đường Phong rất ngạc nhiên, nhưng lại có thể từ trong vòng xoáy và tinh vân, cảm nhận được một cổ lực lượng mạnh mẽ, dù là cương dịch như một dòng sông lớn lúc trước vẫn không thể nào so sánh với với lúc này.</w:t>
      </w:r>
    </w:p>
    <w:p>
      <w:pPr>
        <w:pStyle w:val="BodyText"/>
      </w:pPr>
      <w:r>
        <w:t xml:space="preserve">Không chỉ như thế, Đường Phong có thể từ trong phiến tinh vân này đang lưu động, nhìn thấy dấu vết thủ pháp Chư Thiên Tinh Thần.</w:t>
      </w:r>
    </w:p>
    <w:p>
      <w:pPr>
        <w:pStyle w:val="BodyText"/>
      </w:pPr>
      <w:r>
        <w:t xml:space="preserve">Linh ngấn? Tuy Đường Phong đạt tới cảnh giới Linh giai, nhưng hắn cô đọng rất nhiều trí nhớ của âm hồn của cao thủ Linh giai, hắn cũng có chút ít lý giải với việc đan điền sẽ biến hóa khi tấn chức Linh giai.</w:t>
      </w:r>
    </w:p>
    <w:p>
      <w:pPr>
        <w:pStyle w:val="BodyText"/>
      </w:pPr>
      <w:r>
        <w:t xml:space="preserve">Sau khi tấn chức Linh giai, võ điển mà tu luyện giả tinh thông nhất thường dùng nhất, sẽ lưu lại lạc ấn trong đan điền, lưu lại chút ít dấu vết này, nó được gọi là linh ngấn.</w:t>
      </w:r>
    </w:p>
    <w:p>
      <w:pPr>
        <w:pStyle w:val="BodyText"/>
      </w:pPr>
      <w:r>
        <w:t xml:space="preserve">Có linh ngấn tồn tại, thời điểm tu luyện giả này sử dụng võ điển này sẽ nhẹ nhõm hơn rất nhiều, mà uy lực cũng lớn hơn!</w:t>
      </w:r>
    </w:p>
    <w:p>
      <w:pPr>
        <w:pStyle w:val="BodyText"/>
      </w:pPr>
      <w:r>
        <w:t xml:space="preserve">Chư Thiên Tinh Thần, không thể nghi ngờ là thủ pháp ám khí cường đại nhất, Đường Phong trước lúc hôn mê trên đỉnh Ngự Thần Sơn đã sử dụng nó, hắn sử dụng không tính là thành thạo, nhưng sau khi sử dụng Chư Thiên Tinh Thần, lập tức tấn chức Linh giai, cho nên đan điển mới lưu lại linh ngấn.</w:t>
      </w:r>
    </w:p>
    <w:p>
      <w:pPr>
        <w:pStyle w:val="BodyText"/>
      </w:pPr>
      <w:r>
        <w:t xml:space="preserve">Vì sao hắn lại tấn chức Linh giai, Đường Phong không hiểu rõ, nhưng biến hóa trong đan điền, không thể nghi ngờ đã làm cho hắn nắm giữ Chư Thiên Tinh Thần một cách triệt để.</w:t>
      </w:r>
    </w:p>
    <w:p>
      <w:pPr>
        <w:pStyle w:val="BodyText"/>
      </w:pPr>
      <w:r>
        <w:t xml:space="preserve">Hiện tại Đường Phong rất tự tin, có thể trong lần đầu tiên thi triển Chu Thiên Tinh Thần đến cảnh giới hoàn mỹ nhất, làm cho thủ pháp ám khí tuyệt thế này lưu lại lạc ấn trong đan điền, khắc sâu trong xương tủy và hồn phách của hắn.</w:t>
      </w:r>
    </w:p>
    <w:p>
      <w:pPr>
        <w:pStyle w:val="BodyText"/>
      </w:pPr>
      <w:r>
        <w:t xml:space="preserve">Đan điền lúc này biến hóa không ngớt, dòng sông cương dịch biến thành tinh vân, mà bên cạnh tinh vân, có một đạo ánh sáng tồn tại, khoảng cách giữa đạo ánh sáng này và tinh vân không xa, nó cực kỳ sáng chói, tuy nó nhỏ nhưng không về thế mà phong thái của nó bị che mờ đi, thậm chí nó còn gây chú ý của người khác hơn cả tinh vân.</w:t>
      </w:r>
    </w:p>
    <w:p>
      <w:pPr>
        <w:pStyle w:val="BodyText"/>
      </w:pPr>
      <w:r>
        <w:t xml:space="preserve">Đây không phải đồ vật của mình! Đây là lần đầu tiên Đường Phong nhìn thấy nó, cho nên không biết nó là cái gì.</w:t>
      </w:r>
    </w:p>
    <w:p>
      <w:pPr>
        <w:pStyle w:val="BodyText"/>
      </w:pPr>
      <w:r>
        <w:t xml:space="preserve">Thần thức tản ra, dò xét đạo ánh sáng này một chút, muốn biết nó là cái gì, chẳng phải có phải dò xét ra điều gì hay không, Đường Phong lập tức ngây người, giật mình một cái thật mạnh, lúc này mới cất tiếng cười to.</w:t>
      </w:r>
    </w:p>
    <w:p>
      <w:pPr>
        <w:pStyle w:val="BodyText"/>
      </w:pPr>
      <w:r>
        <w:t xml:space="preserve">Linh Khiếp Nhan cũng giật mình, không biết Đường Phong có bị bệnh thần kinh hay không, vội hỏi một câu.</w:t>
      </w:r>
    </w:p>
    <w:p>
      <w:pPr>
        <w:pStyle w:val="BodyText"/>
      </w:pPr>
      <w:r>
        <w:t xml:space="preserve">- Nha đầu, đây là Thần binh, đây là Thần binh a!</w:t>
      </w:r>
    </w:p>
    <w:p>
      <w:pPr>
        <w:pStyle w:val="BodyText"/>
      </w:pPr>
      <w:r>
        <w:t xml:space="preserve">Ngữ khí của Đường Phong có chút điên điên, đó là do hắn quá mừng rõ, chỉ vào đạo ánh sáng kia, nói:</w:t>
      </w:r>
    </w:p>
    <w:p>
      <w:pPr>
        <w:pStyle w:val="BodyText"/>
      </w:pPr>
      <w:r>
        <w:t xml:space="preserve">- Đây chính là Thần binh Ngự Thần!</w:t>
      </w:r>
    </w:p>
    <w:p>
      <w:pPr>
        <w:pStyle w:val="BodyText"/>
      </w:pPr>
      <w:r>
        <w:t xml:space="preserve">- Ta biết rồi.</w:t>
      </w:r>
    </w:p>
    <w:p>
      <w:pPr>
        <w:pStyle w:val="BodyText"/>
      </w:pPr>
      <w:r>
        <w:t xml:space="preserve">Linh Khiếp Nhan ủy khuất quệt miệng một cái.</w:t>
      </w:r>
    </w:p>
    <w:p>
      <w:pPr>
        <w:pStyle w:val="BodyText"/>
      </w:pPr>
      <w:r>
        <w:t xml:space="preserve">- Ngày hôm qua người ta đi vào đan điền của ngươi dò xét một chút, còn bị nó bắn ra, nơi đó là nơi của ta, là của ta!</w:t>
      </w:r>
    </w:p>
    <w:p>
      <w:pPr>
        <w:pStyle w:val="BodyText"/>
      </w:pPr>
      <w:r>
        <w:t xml:space="preserve">Đường Phong cười lớn một hồi, lúc này mới đè nén được hưng phấn và vui sướng trong lòng, cũng không chú ý Linh Khiếp Nhan vừa nói gì, vội vàng xem xét đạo ánh sáng kia cẩn thận.</w:t>
      </w:r>
    </w:p>
    <w:p>
      <w:pPr>
        <w:pStyle w:val="BodyText"/>
      </w:pPr>
      <w:r>
        <w:t xml:space="preserve">Đây đúng là Thần binh Ngự Thần, Đường Phong cho rằng Ngự Thần cũng giống với những thanh Thần binh khác, đều là một kiện vũ khí, cho tới bây giờ mới hiểu, Ngự Thần còn thần kỳ so với các Thần binh khác.</w:t>
      </w:r>
    </w:p>
    <w:p>
      <w:pPr>
        <w:pStyle w:val="BodyText"/>
      </w:pPr>
      <w:r>
        <w:t xml:space="preserve">Trách không được lúc mình ở trên đỉnh Ngự Thần Sơn không nhìn thấy Ngự Thần, thì ra là vậy.</w:t>
      </w:r>
    </w:p>
    <w:p>
      <w:pPr>
        <w:pStyle w:val="BodyText"/>
      </w:pPr>
      <w:r>
        <w:t xml:space="preserve">Thần binh thông linh, nó đã nhận thức Đường Phong làm chủ nhân, thần thức của Đường Phong nhìn trộm nó cũng không có gì trở ngại, giống như kiều thê đêm tân hôn, cởi bỏ toàn bộ y phục ra, tùy ý cho Đường Phong thẩm tra.</w:t>
      </w:r>
    </w:p>
    <w:p>
      <w:pPr>
        <w:pStyle w:val="BodyText"/>
      </w:pPr>
      <w:r>
        <w:t xml:space="preserve">Đến lúc này, Đường Phong mới biết rõ chân diện mục của Thần binh Ngự Thần.</w:t>
      </w:r>
    </w:p>
    <w:p>
      <w:pPr>
        <w:pStyle w:val="BodyText"/>
      </w:pPr>
      <w:r>
        <w:t xml:space="preserve">Cung! Chính là một cây cung thần kỳ đến cực điểm! Thần binh mà vô số người trên đời không biết chân diện mục, lại là một cây cung.</w:t>
      </w:r>
    </w:p>
    <w:p>
      <w:pPr>
        <w:pStyle w:val="BodyText"/>
      </w:pPr>
      <w:r>
        <w:t xml:space="preserve">Ngự thần không phải là một cây cung bình thường cho người khác cầm trên tay, uy lực mỗi mũi tên nó bắn ra rất lớn. Nó đã dung nhập vào trong đan điền của Đường Phong, không cần cầm trong tay, Thần binh đúng là Thần binh, phàm binh làm sao có thể đánh đồng.</w:t>
      </w:r>
    </w:p>
    <w:p>
      <w:pPr>
        <w:pStyle w:val="BodyText"/>
      </w:pPr>
      <w:r>
        <w:t xml:space="preserve">Thời điểm xông núi, công kích đến từ đỉnh núi, chính là khảo nghiệm của Ngự Thần. Nếu không thể ứng phó với những đạo công kích kia, cũng không có tư cách nắm giữ Thần binh huyền diệu này trong tay, dù Đường Phong vượt qua khảo nghiệm nhưng sau đó hắn lại hôn mê đi, may mắn là Ngự Thần vẫn nhận hắn làm chủ.</w:t>
      </w:r>
    </w:p>
    <w:p>
      <w:pPr>
        <w:pStyle w:val="Compact"/>
      </w:pPr>
      <w:r>
        <w:br w:type="textWrapping"/>
      </w:r>
      <w:r>
        <w:br w:type="textWrapping"/>
      </w:r>
    </w:p>
    <w:p>
      <w:pPr>
        <w:pStyle w:val="Heading2"/>
      </w:pPr>
      <w:bookmarkStart w:id="1130" w:name="chương-957-trở-lại-bạch-đế-thành.-thượng"/>
      <w:bookmarkEnd w:id="1130"/>
      <w:r>
        <w:t xml:space="preserve">1105. Chương 957: Trở Lại Bạch Đế Thành. (thượng)</w:t>
      </w:r>
    </w:p>
    <w:p>
      <w:pPr>
        <w:pStyle w:val="Compact"/>
      </w:pPr>
      <w:r>
        <w:br w:type="textWrapping"/>
      </w:r>
      <w:r>
        <w:br w:type="textWrapping"/>
      </w:r>
      <w:r>
        <w:t xml:space="preserve">Hưng phấn qua đi, Đường Phong cẩn thận hỏi thăm Linh Khiếp Nhan những chuyện đã xảy ra sau khi hắn hôn mê.</w:t>
      </w:r>
    </w:p>
    <w:p>
      <w:pPr>
        <w:pStyle w:val="BodyText"/>
      </w:pPr>
      <w:r>
        <w:t xml:space="preserve">Linh Khiếp Nhan nói tường tận mọi chuyện lại một lần.</w:t>
      </w:r>
    </w:p>
    <w:p>
      <w:pPr>
        <w:pStyle w:val="BodyText"/>
      </w:pPr>
      <w:r>
        <w:t xml:space="preserve">Cho tới lúc này, Đường Phong mới biết vì sao mình lại đột ngột tấn chức Linh giai.</w:t>
      </w:r>
    </w:p>
    <w:p>
      <w:pPr>
        <w:pStyle w:val="BodyText"/>
      </w:pPr>
      <w:r>
        <w:t xml:space="preserve">Sau khi Ngự Thần nhận mình làm chủ nhân, đã đem trọn linh khí Ngự Thần Sơn thu vào nó, mang vào trong thể nội của mình, tuy phần lớn linh khí cất giữ trong Ngự Thần, nhưng khó tránh khỏi tiết ra ngoài. Lượng linh khí tiết ra ngoài cũng vô cùng khổng lồ, trực tiếp thúc đẩy mình đạt tới điều kiện tấn chức Linh giai. Linh khí của một đầu linh mạch bị hấp thu, làm sao Đường Phong có thể nhìn trộm được chứ.</w:t>
      </w:r>
    </w:p>
    <w:p>
      <w:pPr>
        <w:pStyle w:val="BodyText"/>
      </w:pPr>
      <w:r>
        <w:t xml:space="preserve">Bớt được việc như thế, Đường Phong vốn có ý định rời khỏi đây sẽ khổ tu một thời gian, tìm cơ hội phục dụng Tinh Thần Thiên Nguyên Đan để tấn chức Linh giai, nhưng bây giờ lại tiết kiệm được một viên đan dược.</w:t>
      </w:r>
    </w:p>
    <w:p>
      <w:pPr>
        <w:pStyle w:val="BodyText"/>
      </w:pPr>
      <w:r>
        <w:t xml:space="preserve">Thần binh, đây là đồ vật mà Đường Phong mong muốn từ nhiều năm nay, không nghĩ tới có ngày lại tới được tay hắn, hơn nữa nó lại là Thần binh khác với các Thần binh khác, không thể cầm trên tay, thiểu đi một chút niềm vui thú. Cũng chính vì như vậy mới có tính ẩn nấp, đây ngược lại là một chuyện tốt.</w:t>
      </w:r>
    </w:p>
    <w:p>
      <w:pPr>
        <w:pStyle w:val="BodyText"/>
      </w:pPr>
      <w:r>
        <w:t xml:space="preserve">Cuộc đời này không uổng! Đường Phong thổn thức một tiếng, có thượng cổ linh thú làm tọa kỵ, lại có một kiện Thần binh, còn chưởng quản Thiên Cơ Ấn, những bảo bối dù là ai có được chỉ sợ mộ phần của tổ tiên cũng phải bốc lên khói xanh, nhưng Đường Phong lại có được toàn bộ, không thể không nói đúng là vận may đã rơi trúng đầu của hắn.</w:t>
      </w:r>
    </w:p>
    <w:p>
      <w:pPr>
        <w:pStyle w:val="BodyText"/>
      </w:pPr>
      <w:r>
        <w:t xml:space="preserve">- Phong ca ca, hai người kia đang chờ ngươi tỉnh lại đấy, ngươi mau xem nên làm thế nào?</w:t>
      </w:r>
    </w:p>
    <w:p>
      <w:pPr>
        <w:pStyle w:val="BodyText"/>
      </w:pPr>
      <w:r>
        <w:t xml:space="preserve">Linh Khiếp Nhan mở miệng nhắc nhở.</w:t>
      </w:r>
    </w:p>
    <w:p>
      <w:pPr>
        <w:pStyle w:val="BodyText"/>
      </w:pPr>
      <w:r>
        <w:t xml:space="preserve">- Ân.</w:t>
      </w:r>
    </w:p>
    <w:p>
      <w:pPr>
        <w:pStyle w:val="BodyText"/>
      </w:pPr>
      <w:r>
        <w:t xml:space="preserve">Đường Phong cũng phát hiện Tần Thả Ca và Huyết Thiên Hà không có đi, hai người đang ngồi cách mình khoảng mười trượng, đoán chừng muốn chờ mình tỉnh lại hỏi một ít chuyện.</w:t>
      </w:r>
    </w:p>
    <w:p>
      <w:pPr>
        <w:pStyle w:val="BodyText"/>
      </w:pPr>
      <w:r>
        <w:t xml:space="preserve">Bọn họ muốn hỏi cái gì Đường Phong cũng biết rõ.</w:t>
      </w:r>
    </w:p>
    <w:p>
      <w:pPr>
        <w:pStyle w:val="BodyText"/>
      </w:pPr>
      <w:r>
        <w:t xml:space="preserve">Đường Phong hít sâu một hơi, mở to mắt, cũng cảm thấy thế giới hiện giờ nhẹ nhõm hơn trước rất nhiều.</w:t>
      </w:r>
    </w:p>
    <w:p>
      <w:pPr>
        <w:pStyle w:val="BodyText"/>
      </w:pPr>
      <w:r>
        <w:t xml:space="preserve">Đường Phong vừa có động tĩnh, Tần Thả Ca và Huyết Thiên Hà lập tức phát giác được, hai người đều mở to mắt nhìn hắn.</w:t>
      </w:r>
    </w:p>
    <w:p>
      <w:pPr>
        <w:pStyle w:val="BodyText"/>
      </w:pPr>
      <w:r>
        <w:t xml:space="preserve">Đường Phong nhìn bọn họ cười cười, đứng dậy đi tới bên hai người.</w:t>
      </w:r>
    </w:p>
    <w:p>
      <w:pPr>
        <w:pStyle w:val="BodyText"/>
      </w:pPr>
      <w:r>
        <w:t xml:space="preserve">Sắc mặt Tần Thả Ca lập tức ngưng trọng, ngay cả cương khí của Huyết Thiên Hà cũng rục rịch, bọn họ sợ một ít công kích đột nhiên từ trên người Đường Phong bắn ra.</w:t>
      </w:r>
    </w:p>
    <w:p>
      <w:pPr>
        <w:pStyle w:val="BodyText"/>
      </w:pPr>
      <w:r>
        <w:t xml:space="preserve">- Đa tạ hai vị tiền bối hộ pháp cho vãn bối.</w:t>
      </w:r>
    </w:p>
    <w:p>
      <w:pPr>
        <w:pStyle w:val="BodyText"/>
      </w:pPr>
      <w:r>
        <w:t xml:space="preserve">Đường Phong đi đến trước hai người, nói cảm tạ.</w:t>
      </w:r>
    </w:p>
    <w:p>
      <w:pPr>
        <w:pStyle w:val="BodyText"/>
      </w:pPr>
      <w:r>
        <w:t xml:space="preserve">Không quản mục đích khỉ gió gì mà hai người ở lại đây, cũng có thể xem là thủ hộ hắn, một tiếng cảm tạ chắc chắn phải nói.</w:t>
      </w:r>
    </w:p>
    <w:p>
      <w:pPr>
        <w:pStyle w:val="BodyText"/>
      </w:pPr>
      <w:r>
        <w:t xml:space="preserve">Tần Thả Ca nhìn Đường Phong, xác định sẽ không bị công kích, lúc này mới yên lòng lại, khoát tay nói:</w:t>
      </w:r>
    </w:p>
    <w:p>
      <w:pPr>
        <w:pStyle w:val="BodyText"/>
      </w:pPr>
      <w:r>
        <w:t xml:space="preserve">- Việc rất nhỏ, không đáng nhắc đến.</w:t>
      </w:r>
    </w:p>
    <w:p>
      <w:pPr>
        <w:pStyle w:val="BodyText"/>
      </w:pPr>
      <w:r>
        <w:t xml:space="preserve">- Hai vị có gì muốn hỏi, cứ hỏi đi, có thể trả lời vãn bối nhất định sẽ bẩm báo đầy đủ!</w:t>
      </w:r>
    </w:p>
    <w:p>
      <w:pPr>
        <w:pStyle w:val="BodyText"/>
      </w:pPr>
      <w:r>
        <w:t xml:space="preserve">Đường Phong đi thẳng vào vấn đề.</w:t>
      </w:r>
    </w:p>
    <w:p>
      <w:pPr>
        <w:pStyle w:val="BodyText"/>
      </w:pPr>
      <w:r>
        <w:t xml:space="preserve">Tần Thả Ca và Huyết Thiên Hà liếc nhau, cười khổ một tiếng nói:</w:t>
      </w:r>
    </w:p>
    <w:p>
      <w:pPr>
        <w:pStyle w:val="BodyText"/>
      </w:pPr>
      <w:r>
        <w:t xml:space="preserve">- Ngươi rất trực tiếp.</w:t>
      </w:r>
    </w:p>
    <w:p>
      <w:pPr>
        <w:pStyle w:val="BodyText"/>
      </w:pPr>
      <w:r>
        <w:t xml:space="preserve">Đường Phong gãi gãi hai gò má:</w:t>
      </w:r>
    </w:p>
    <w:p>
      <w:pPr>
        <w:pStyle w:val="BodyText"/>
      </w:pPr>
      <w:r>
        <w:t xml:space="preserve">- Đổi lại là ta, ta chắc chắn cũng có nhiều chuyện muốn hỏi.</w:t>
      </w:r>
    </w:p>
    <w:p>
      <w:pPr>
        <w:pStyle w:val="BodyText"/>
      </w:pPr>
      <w:r>
        <w:t xml:space="preserve">- Nếu như thế, ta cũng không nói lời khách sáo với ngươi, có phải ngươi đã thu phục được Ngự Thần?</w:t>
      </w:r>
    </w:p>
    <w:p>
      <w:pPr>
        <w:pStyle w:val="BodyText"/>
      </w:pPr>
      <w:r>
        <w:t xml:space="preserve">Sắc mặt Tần Thả Ca ngưng trọng, hỏi thăm.</w:t>
      </w:r>
    </w:p>
    <w:p>
      <w:pPr>
        <w:pStyle w:val="BodyText"/>
      </w:pPr>
      <w:r>
        <w:t xml:space="preserve">- Đúng!</w:t>
      </w:r>
    </w:p>
    <w:p>
      <w:pPr>
        <w:pStyle w:val="BodyText"/>
      </w:pPr>
      <w:r>
        <w:t xml:space="preserve">Đường Phong gật đầu.</w:t>
      </w:r>
    </w:p>
    <w:p>
      <w:pPr>
        <w:pStyle w:val="BodyText"/>
      </w:pPr>
      <w:r>
        <w:t xml:space="preserve">Tuy đã đoán trước, nhưng khi được chứng thực suy đoán của mình, Tần Thả Ca và Huyết Thiên Hà vẫn nhịn không được mà khiếp sợ, hai người bọn họ là Linh giai thượng phẩm, cố gắng ở chỗ này đã nhiều năm, nhưng không thể nào đi tới đỉnh, Đường Phong là một Thiên giai thượng phẩm nho nhỏ, lại làm được chuyện này, cho nên bọn họ có chút không cam lòng.</w:t>
      </w:r>
    </w:p>
    <w:p>
      <w:pPr>
        <w:pStyle w:val="BodyText"/>
      </w:pPr>
      <w:r>
        <w:t xml:space="preserve">- Nói như vậy, Ngự Thần đã dung nhập vào trong đan điền của ngươi?</w:t>
      </w:r>
    </w:p>
    <w:p>
      <w:pPr>
        <w:pStyle w:val="BodyText"/>
      </w:pPr>
      <w:r>
        <w:t xml:space="preserve">Huyết Thiên Hà mở miệng hỏi.</w:t>
      </w:r>
    </w:p>
    <w:p>
      <w:pPr>
        <w:pStyle w:val="BodyText"/>
      </w:pPr>
      <w:r>
        <w:t xml:space="preserve">- Đúng!</w:t>
      </w:r>
    </w:p>
    <w:p>
      <w:pPr>
        <w:pStyle w:val="BodyText"/>
      </w:pPr>
      <w:r>
        <w:t xml:space="preserve">Đường Phong lại gật đầu.</w:t>
      </w:r>
    </w:p>
    <w:p>
      <w:pPr>
        <w:pStyle w:val="BodyText"/>
      </w:pPr>
      <w:r>
        <w:t xml:space="preserve">Tần Thả Ca thở dài, Huyết Thiên Hà trực tiếp quay người rời đi, xa xa địa truyền đến một câu:</w:t>
      </w:r>
    </w:p>
    <w:p>
      <w:pPr>
        <w:pStyle w:val="BodyText"/>
      </w:pPr>
      <w:r>
        <w:t xml:space="preserve">- Hôm nay lão phu thiếu nợ nhân tình của ngươi, ngày khác nếu có yêu cầu gì, trực quản đến Huyết Vụ Thành tìm ta, nếu có thể làm được, lão phu sẽ giúp ngươi hoàn thành!</w:t>
      </w:r>
    </w:p>
    <w:p>
      <w:pPr>
        <w:pStyle w:val="BodyText"/>
      </w:pPr>
      <w:r>
        <w:t xml:space="preserve">Huyết Thiên Hà dứt khoát như thế làm Đường Phong sững sờ, cho đến khi bóng lưng của hắn biến mất không thấy nữa, Đường Phong mới quay đầu hỏi:</w:t>
      </w:r>
    </w:p>
    <w:p>
      <w:pPr>
        <w:pStyle w:val="BodyText"/>
      </w:pPr>
      <w:r>
        <w:t xml:space="preserve">- Tiền bối, hắn nói thế có ý gì? Ta chỉ trả lời hắn thôi mà.</w:t>
      </w:r>
    </w:p>
    <w:p>
      <w:pPr>
        <w:pStyle w:val="BodyText"/>
      </w:pPr>
      <w:r>
        <w:t xml:space="preserve">Cao thủ Linh giai thượng phẩm thiếu nhân tình, đây không phải là chuyện tùy tiện là có thể có được.</w:t>
      </w:r>
    </w:p>
    <w:p>
      <w:pPr>
        <w:pStyle w:val="BodyText"/>
      </w:pPr>
      <w:r>
        <w:t xml:space="preserve">Hơn nữa người này chính là thành chủ Huyết Vụ Thành!</w:t>
      </w:r>
    </w:p>
    <w:p>
      <w:pPr>
        <w:pStyle w:val="BodyText"/>
      </w:pPr>
      <w:r>
        <w:t xml:space="preserve">- Ha ha...</w:t>
      </w:r>
    </w:p>
    <w:p>
      <w:pPr>
        <w:pStyle w:val="BodyText"/>
      </w:pPr>
      <w:r>
        <w:t xml:space="preserve">Tần Thả Ca cười một tiếng.</w:t>
      </w:r>
    </w:p>
    <w:p>
      <w:pPr>
        <w:pStyle w:val="BodyText"/>
      </w:pPr>
      <w:r>
        <w:t xml:space="preserve">- Hắn không vì vấn đề này mà nói thế, một khắc khi ngươi thu phục được Ngự Thần, ta và hắn đều thiếu ngươi một nhân tình.</w:t>
      </w:r>
    </w:p>
    <w:p>
      <w:pPr>
        <w:pStyle w:val="BodyText"/>
      </w:pPr>
      <w:r>
        <w:t xml:space="preserve">- Có thể nói rõ một chút được không?</w:t>
      </w:r>
    </w:p>
    <w:p>
      <w:pPr>
        <w:pStyle w:val="BodyText"/>
      </w:pPr>
      <w:r>
        <w:t xml:space="preserve">Đường Phong phiền muộn, hắn không hiểu huyền cơ trong đó.</w:t>
      </w:r>
    </w:p>
    <w:p>
      <w:pPr>
        <w:pStyle w:val="BodyText"/>
      </w:pPr>
      <w:r>
        <w:t xml:space="preserve">- Ngày sau ngươi sẽ hiểu.</w:t>
      </w:r>
    </w:p>
    <w:p>
      <w:pPr>
        <w:pStyle w:val="BodyText"/>
      </w:pPr>
      <w:r>
        <w:t xml:space="preserve">Tần Thả Ca không có ý định giải thích, Đường Phong tức điên lên, mình chỉ trả lời vấn đề bọn họ hỏi, nhưng thu được đáp án rất khó hiểu.</w:t>
      </w:r>
    </w:p>
    <w:p>
      <w:pPr>
        <w:pStyle w:val="BodyText"/>
      </w:pPr>
      <w:r>
        <w:t xml:space="preserve">Nói chuyện với Đường Phong một hồi, Tần Thả Ca vộ vàng rời đi, giống như lửa đốt bờ mông vậy.</w:t>
      </w:r>
    </w:p>
    <w:p>
      <w:pPr>
        <w:pStyle w:val="BodyText"/>
      </w:pPr>
      <w:r>
        <w:t xml:space="preserve">Trước khi đi, hắn nói một câu làm Đường Phong rất để ý.</w:t>
      </w:r>
    </w:p>
    <w:p>
      <w:pPr>
        <w:pStyle w:val="BodyText"/>
      </w:pPr>
      <w:r>
        <w:t xml:space="preserve">- Một thời gian ngắn nữa, cả đại lục sẽ trở nên hỗn loạn, ngươi nên chiếu cố mình cho chu toàn, tận lực không nên cùng người ta xung đột.</w:t>
      </w:r>
    </w:p>
    <w:p>
      <w:pPr>
        <w:pStyle w:val="BodyText"/>
      </w:pPr>
      <w:r>
        <w:t xml:space="preserve">Tần Thả Ca lưu lại câu này, không nói rõ gì cả, nhưng Đường Phong cũng có suy đoán của mình.</w:t>
      </w:r>
    </w:p>
    <w:p>
      <w:pPr>
        <w:pStyle w:val="BodyText"/>
      </w:pPr>
      <w:r>
        <w:t xml:space="preserve">Trận pháp phong ấn cả Thiên Cương đại lục, sau một khắc khi Ngự Thần Sơn bị hủy, có khả năng đã bị đánh phá! Trận pháp bị phá, cũng có ý nghĩa Thiên Cương đại lục và ngoại giới xuất hiện điểm nối với nhau, đến lúc đó ngư long hỗn tạp, muốn an bình là chuyện khó khăn.</w:t>
      </w:r>
    </w:p>
    <w:p>
      <w:pPr>
        <w:pStyle w:val="BodyText"/>
      </w:pPr>
      <w:r>
        <w:t xml:space="preserve">Hơn nữa thế giới bên ngoài cao thủ xuất hiện lớp lớp, Thiên Cương đại lực bị phong ấn cả ngàn năm không thể nào so sánh được, cho nên Tần Thả Ca mới dặn dò Đường Phong không nên xung đột với người lạ, bởi vì ai cũng không dám cam đoan mình có trêu chọc phải nhân vật có hậu trường hay không.</w:t>
      </w:r>
    </w:p>
    <w:p>
      <w:pPr>
        <w:pStyle w:val="BodyText"/>
      </w:pPr>
      <w:r>
        <w:t xml:space="preserve">Đường Phong không sợ, ngược lại có chút hưng phấn!</w:t>
      </w:r>
    </w:p>
    <w:p>
      <w:pPr>
        <w:pStyle w:val="BodyText"/>
      </w:pPr>
      <w:r>
        <w:t xml:space="preserve">Phong ấn bị bài trừ, đó chỉ là vấn đề thời gian mà thôi, ngàn năm trước, người của Thiên Cốc dùng hai mươi linh mạch bố trí đại trận, phong ấn chặt Thiên Cương đại lục, ngăn cách với ngoại giới, mà hai mươi linh mạch này, chỉ cần có mười chỗ bị hủy, trận pháp sẽ bị phá. Cẩn thận tính toán, thời gian mấy năm nay linh mạch bị hủy trong tay Đường Phong đã có hai nơi.</w:t>
      </w:r>
    </w:p>
    <w:p>
      <w:pPr>
        <w:pStyle w:val="BodyText"/>
      </w:pPr>
      <w:r>
        <w:t xml:space="preserve">Một chỗ chính là Băng Hỏa Đảo ở hải ngoại, Ngự Thần Sơn là một chỗ. Đường Phong có thể hủy diệt hai nơi, thì trong ngàn năm qua người khác cũng hủy tám chỗ khác.</w:t>
      </w:r>
    </w:p>
    <w:p>
      <w:pPr>
        <w:pStyle w:val="Compact"/>
      </w:pPr>
      <w:r>
        <w:br w:type="textWrapping"/>
      </w:r>
      <w:r>
        <w:br w:type="textWrapping"/>
      </w:r>
    </w:p>
    <w:p>
      <w:pPr>
        <w:pStyle w:val="Heading2"/>
      </w:pPr>
      <w:bookmarkStart w:id="1131" w:name="chương-957-trở-lại-bạch-đế-thành.-hạ"/>
      <w:bookmarkEnd w:id="1131"/>
      <w:r>
        <w:t xml:space="preserve">1106. Chương 957: Trở Lại Bạch Đế Thành. (hạ)</w:t>
      </w:r>
    </w:p>
    <w:p>
      <w:pPr>
        <w:pStyle w:val="Compact"/>
      </w:pPr>
      <w:r>
        <w:br w:type="textWrapping"/>
      </w:r>
      <w:r>
        <w:br w:type="textWrapping"/>
      </w:r>
      <w:r>
        <w:t xml:space="preserve">Đường Phong hưng phấn, là vì hắn đã có thể đi tìm linh nhũ, cải tạo thân thể cho Linh Khiếp Nhan.</w:t>
      </w:r>
    </w:p>
    <w:p>
      <w:pPr>
        <w:pStyle w:val="BodyText"/>
      </w:pPr>
      <w:r>
        <w:t xml:space="preserve">Sau khi từ Vạn Ma Quật trở về, Đường Phong vẫn suy nghĩ làm thế nào mới có thể từ thế giới này tới được Vạn Ma Quật, có khả năng là một nơi bên ngoài Thiên Cương đại lục, mà suy đoán này có tám chín phần là sự thật.</w:t>
      </w:r>
    </w:p>
    <w:p>
      <w:pPr>
        <w:pStyle w:val="BodyText"/>
      </w:pPr>
      <w:r>
        <w:t xml:space="preserve">Bởi vì trước khi bị phong ấn, bởi vì Thiên Cương đại lục bị phong ấn cho nên không cách nào đi kiếm, hiện tại đã khác, phong ấn bị phá, cũng có thể đi tìm địa phương linh nhũ, có được thứ này thì việc cải tạo thân thể cho Linh Khiếp Nhan là chắc chắn.</w:t>
      </w:r>
    </w:p>
    <w:p>
      <w:pPr>
        <w:pStyle w:val="BodyText"/>
      </w:pPr>
      <w:r>
        <w:t xml:space="preserve">Sau khi hưng phấn, Đường Phong lại nghĩ tới một chuyện.</w:t>
      </w:r>
    </w:p>
    <w:p>
      <w:pPr>
        <w:pStyle w:val="BodyText"/>
      </w:pPr>
      <w:r>
        <w:t xml:space="preserve">Phúc đồng tử của Thiên Cốc tinh thông tính toán, chẳng qua lúc mình đi qua Vạn Ma Quật mới bị hắn tính toán được, hiện tại phong ấn bị phá, hắn còn đi tìm mình lấy Thiên Cơ Trận Pháp hay không?</w:t>
      </w:r>
    </w:p>
    <w:p>
      <w:pPr>
        <w:pStyle w:val="BodyText"/>
      </w:pPr>
      <w:r>
        <w:t xml:space="preserve">Thiên Cơ Trận Pháp đúng là thứ tốt, nhưng bây giờ là vật phỏng tay, cho dù có trả lại Thiên Cơ Trận Pháp cũng phải học thuộc làu làu nội dung trên đó, còn lại cần thời gian để lý giải.</w:t>
      </w:r>
    </w:p>
    <w:p>
      <w:pPr>
        <w:pStyle w:val="BodyText"/>
      </w:pPr>
      <w:r>
        <w:t xml:space="preserve">Hắn vốn cho rằng chuyến đi Ngự Thần Sơn này rất nhẹ nhõm nhưng không ngờ lại mất thời gian hai năm, không dài cũng không ngắn, Đường Phong tới nơi này chỉ muốn nhìn phong thái của Ngự Thần một cái, cũng chưa từng nghĩ sẽ thu phục được nó.</w:t>
      </w:r>
    </w:p>
    <w:p>
      <w:pPr>
        <w:pStyle w:val="BodyText"/>
      </w:pPr>
      <w:r>
        <w:t xml:space="preserve">Thời gian hai năm, xem ra đám Lại tỷ trông ngóng mình mòn cả mắt a, mình chưa bao giờ ở bên ngoài trì hoãn lâu như vậy mà không quay về a.</w:t>
      </w:r>
    </w:p>
    <w:p>
      <w:pPr>
        <w:pStyle w:val="BodyText"/>
      </w:pPr>
      <w:r>
        <w:t xml:space="preserve">Nghĩ đi nghĩ lại, Đường Phong vỗ đùi, mồ hôi lạnh trên trán ứa ra, vội vàng lấy Sơn Hà Đồ ra.</w:t>
      </w:r>
    </w:p>
    <w:p>
      <w:pPr>
        <w:pStyle w:val="BodyText"/>
      </w:pPr>
      <w:r>
        <w:t xml:space="preserve">Hắn quên trong Sơn Hà Đồ còn có Hỏa Phượng.</w:t>
      </w:r>
    </w:p>
    <w:p>
      <w:pPr>
        <w:pStyle w:val="BodyText"/>
      </w:pPr>
      <w:r>
        <w:t xml:space="preserve">Sơn Hà Đồ vừa xuất hiện, Tư Đồ với vẻ mặt cầu xin chạy tới, ngay cả Hắc Phượng cũng thế, mở đôi cánh nỉ non với Đường Phong, giống như đang phàn nàn Đường Phong quên nó lâu như vậy.</w:t>
      </w:r>
    </w:p>
    <w:p>
      <w:pPr>
        <w:pStyle w:val="BodyText"/>
      </w:pPr>
      <w:r>
        <w:t xml:space="preserve">- Đại thiếu, ngươi không có việc gì là tốt rồi.</w:t>
      </w:r>
    </w:p>
    <w:p>
      <w:pPr>
        <w:pStyle w:val="BodyText"/>
      </w:pPr>
      <w:r>
        <w:t xml:space="preserve">Tư Đồ khóc lóc rất thảm thiết, ủy khuất vô cùng, nói:</w:t>
      </w:r>
    </w:p>
    <w:p>
      <w:pPr>
        <w:pStyle w:val="BodyText"/>
      </w:pPr>
      <w:r>
        <w:t xml:space="preserve">- Tiểu lão nhân còn tưởng rằng... Còn tưởng rằng mình vĩnh viễn bị nhốt ở trong nơi tối tăm không có mặt trời này chứ.</w:t>
      </w:r>
    </w:p>
    <w:p>
      <w:pPr>
        <w:pStyle w:val="BodyText"/>
      </w:pPr>
      <w:r>
        <w:t xml:space="preserve">Đường Phong hơi chột dạ liếc mắt nhìn qua Hỏa Phượng đang ngồi trên lưng Bạch Ngọc Long, mở miệng nói:</w:t>
      </w:r>
    </w:p>
    <w:p>
      <w:pPr>
        <w:pStyle w:val="BodyText"/>
      </w:pPr>
      <w:r>
        <w:t xml:space="preserve">- Phu nhân thế nào?</w:t>
      </w:r>
    </w:p>
    <w:p>
      <w:pPr>
        <w:pStyle w:val="BodyText"/>
      </w:pPr>
      <w:r>
        <w:t xml:space="preserve">Tư Đồ liếc nhìn, không dám nói ra, vẻ mặt đầy tội nghiệp, nói:</w:t>
      </w:r>
    </w:p>
    <w:p>
      <w:pPr>
        <w:pStyle w:val="BodyText"/>
      </w:pPr>
      <w:r>
        <w:t xml:space="preserve">- Phu nhân một mực tu luyện, đại thiếu không cần lo lắng, ngược lại tiểu lão nhân, đã lâu rồi không có đi ra ngoài thông khí, đại thiếu gia ngài xem...</w:t>
      </w:r>
    </w:p>
    <w:p>
      <w:pPr>
        <w:pStyle w:val="BodyText"/>
      </w:pPr>
      <w:r>
        <w:t xml:space="preserve">Đường Phong thấy Hỏa Phượng không việc gì, tâm tình cũng tốt hơn, phất tay điểm lên Sơn Hà Đồ, xuất hiện vòng xoáy, nói:</w:t>
      </w:r>
    </w:p>
    <w:p>
      <w:pPr>
        <w:pStyle w:val="BodyText"/>
      </w:pPr>
      <w:r>
        <w:t xml:space="preserve">- Đi ra đi.</w:t>
      </w:r>
    </w:p>
    <w:p>
      <w:pPr>
        <w:pStyle w:val="BodyText"/>
      </w:pPr>
      <w:r>
        <w:t xml:space="preserve">Tư Đồ mặt mày hớn hở, đi theo sau Hắc Phượng ra khỏi Sơn Hà Đồ.</w:t>
      </w:r>
    </w:p>
    <w:p>
      <w:pPr>
        <w:pStyle w:val="BodyText"/>
      </w:pPr>
      <w:r>
        <w:t xml:space="preserve">Rời Sơn Hà Đồ, Tư Đồ giống như con chim non được thả ra khỏi lồng, rất vui thích. Hắc Phượng thì trực tiếp bổ nhào đến bên người Đường Phong, mổ hắn thật mãnh liệt.</w:t>
      </w:r>
    </w:p>
    <w:p>
      <w:pPr>
        <w:pStyle w:val="BodyText"/>
      </w:pPr>
      <w:r>
        <w:t xml:space="preserve">Đường Phong vội vàng xuất ra một chút linh thạch đút cho nó.</w:t>
      </w:r>
    </w:p>
    <w:p>
      <w:pPr>
        <w:pStyle w:val="BodyText"/>
      </w:pPr>
      <w:r>
        <w:t xml:space="preserve">- Xú tiểu tử!</w:t>
      </w:r>
    </w:p>
    <w:p>
      <w:pPr>
        <w:pStyle w:val="BodyText"/>
      </w:pPr>
      <w:r>
        <w:t xml:space="preserve">Hỏa Phượng không biết tỉnh lại vào lúc nào, nhảy từ trên người Bạch Ngọc Long xuống, từng bước một rời khỏi Sơn Hà Đồ, xuất hiện trước mặt Đường Phong.</w:t>
      </w:r>
    </w:p>
    <w:p>
      <w:pPr>
        <w:pStyle w:val="BodyText"/>
      </w:pPr>
      <w:r>
        <w:t xml:space="preserve">Cương khí lập tức bị rút đi phân nữa, Đường Phong vội vàng thở một cái, khoanh chân ngồi xuống:</w:t>
      </w:r>
    </w:p>
    <w:p>
      <w:pPr>
        <w:pStyle w:val="BodyText"/>
      </w:pPr>
      <w:r>
        <w:t xml:space="preserve">- Phu nhân muốn giáo huấn thì chậm một chút, vãn bối muốn khôi phục một lát.</w:t>
      </w:r>
    </w:p>
    <w:p>
      <w:pPr>
        <w:pStyle w:val="BodyText"/>
      </w:pPr>
      <w:r>
        <w:t xml:space="preserve">- Hừ.</w:t>
      </w:r>
    </w:p>
    <w:p>
      <w:pPr>
        <w:pStyle w:val="BodyText"/>
      </w:pPr>
      <w:r>
        <w:t xml:space="preserve">Hỏa Phượng hừ lạnh một tiếng, ở bên cạnh đùa giỡn với Hắc Phượng.</w:t>
      </w:r>
    </w:p>
    <w:p>
      <w:pPr>
        <w:pStyle w:val="BodyText"/>
      </w:pPr>
      <w:r>
        <w:t xml:space="preserve">Chừng nửa nén hương, cuối cùng Đường Phong cũng khôi phục lại, hôm nay thực lực đại trướng, khôi phục cũng làm chơi ăn thật, dĩ vãng không thể so sánh nổi.</w:t>
      </w:r>
    </w:p>
    <w:p>
      <w:pPr>
        <w:pStyle w:val="BodyText"/>
      </w:pPr>
      <w:r>
        <w:t xml:space="preserve">- Không tệ ah, đã tấn chức Linh giai?</w:t>
      </w:r>
    </w:p>
    <w:p>
      <w:pPr>
        <w:pStyle w:val="BodyText"/>
      </w:pPr>
      <w:r>
        <w:t xml:space="preserve">Hỏa Phượng nhìn Đường Phong từ trên xuống dưới, trong mắt ngạc nhiên.</w:t>
      </w:r>
    </w:p>
    <w:p>
      <w:pPr>
        <w:pStyle w:val="BodyText"/>
      </w:pPr>
      <w:r>
        <w:t xml:space="preserve">Đường Phong vẫn chưa mở miệng nói, Hỏa Phượng đã đánh tới, đánh cho Đường Phong rụt đầu lại, nói:</w:t>
      </w:r>
    </w:p>
    <w:p>
      <w:pPr>
        <w:pStyle w:val="BodyText"/>
      </w:pPr>
      <w:r>
        <w:t xml:space="preserve">- Xú tiểu tử, có phải ngươi đã quên bổn phu nhân rồi không? Lâu như vậy cũng không thả ta ra! Muốn cho ta chết già ở bên trong đúng không?</w:t>
      </w:r>
    </w:p>
    <w:p>
      <w:pPr>
        <w:pStyle w:val="BodyText"/>
      </w:pPr>
      <w:r>
        <w:t xml:space="preserve">Đường Phong ngượng ngùng cười cười:</w:t>
      </w:r>
    </w:p>
    <w:p>
      <w:pPr>
        <w:pStyle w:val="BodyText"/>
      </w:pPr>
      <w:r>
        <w:t xml:space="preserve">- Phát sinh một ít chuyện, là vãn bối sai, phu nhân muốn đánh cứ đánh, muốn mắng cứ mắng, nhưng phu nhân hào hoa phong nhã, chỉ có vài năm làm sao mà già được chứ.</w:t>
      </w:r>
    </w:p>
    <w:p>
      <w:pPr>
        <w:pStyle w:val="BodyText"/>
      </w:pPr>
      <w:r>
        <w:t xml:space="preserve">Biết rõ Đường Phong đang vuốt mông ngựa, Hỏa Phượng cũng dừng lại, lửa giận cũng mất đi phân nửa, thần sắc ngưng trọng nói:</w:t>
      </w:r>
    </w:p>
    <w:p>
      <w:pPr>
        <w:pStyle w:val="BodyText"/>
      </w:pPr>
      <w:r>
        <w:t xml:space="preserve">- Đã xảy ra chuyện gì, phong ấn bị phá sao?</w:t>
      </w:r>
    </w:p>
    <w:p>
      <w:pPr>
        <w:pStyle w:val="BodyText"/>
      </w:pPr>
      <w:r>
        <w:t xml:space="preserve">Đường Phong nhìn Hỏa Phượng giật mình, kinh ngạc nói:</w:t>
      </w:r>
    </w:p>
    <w:p>
      <w:pPr>
        <w:pStyle w:val="BodyText"/>
      </w:pPr>
      <w:r>
        <w:t xml:space="preserve">- Làm sao phu nhân biết?</w:t>
      </w:r>
    </w:p>
    <w:p>
      <w:pPr>
        <w:pStyle w:val="BodyText"/>
      </w:pPr>
      <w:r>
        <w:t xml:space="preserve">Phong ấn bị phá, Đường Phong chỉ suy đoán thôi, không nghĩ tới Hỏa Phượng vừa ra khỏi Sơn Hà Đồ đã biết rõ.</w:t>
      </w:r>
    </w:p>
    <w:p>
      <w:pPr>
        <w:pStyle w:val="BodyText"/>
      </w:pPr>
      <w:r>
        <w:t xml:space="preserve">- Đương nhiên ta biết!</w:t>
      </w:r>
    </w:p>
    <w:p>
      <w:pPr>
        <w:pStyle w:val="BodyText"/>
      </w:pPr>
      <w:r>
        <w:t xml:space="preserve">Đôi mi thanh tú của Hỏa Phượng nhảy lên, nói:</w:t>
      </w:r>
    </w:p>
    <w:p>
      <w:pPr>
        <w:pStyle w:val="BodyText"/>
      </w:pPr>
      <w:r>
        <w:t xml:space="preserve">- Thiên địa đã khác trước, ngươi không có khả năng cảm thụ được, chỉ có người đạt tới Linh giai thượng phẩm, mới có thể cảm nhận được.</w:t>
      </w:r>
    </w:p>
    <w:p>
      <w:pPr>
        <w:pStyle w:val="BodyText"/>
      </w:pPr>
      <w:r>
        <w:t xml:space="preserve">Đường Phong nghe mà mơ hồ, hắn vẫn nói lại chuyện xảy ra trong suốt hai năm nay, không giấu diếm Hỏa Phượng chút nào, dù sao Đường Phong không nói, Hỏa Phượng cũng từ trong miệng Tần Thả Ca biết được.</w:t>
      </w:r>
    </w:p>
    <w:p>
      <w:pPr>
        <w:pStyle w:val="BodyText"/>
      </w:pPr>
      <w:r>
        <w:t xml:space="preserve">Nghe Đường Phong nói thu phục được Ngự Thần, Hỏa Phượng cũng cảm thấy kinh ngạc, vỗ vỗ bả vai Đường Phong, nói một câu rất thấm thía:</w:t>
      </w:r>
    </w:p>
    <w:p>
      <w:pPr>
        <w:pStyle w:val="BodyText"/>
      </w:pPr>
      <w:r>
        <w:t xml:space="preserve">- Xú tiểu tử, sau này ngươi tự cầu phúc đi.</w:t>
      </w:r>
    </w:p>
    <w:p>
      <w:pPr>
        <w:pStyle w:val="BodyText"/>
      </w:pPr>
      <w:r>
        <w:t xml:space="preserve">- Có ý gì?</w:t>
      </w:r>
    </w:p>
    <w:p>
      <w:pPr>
        <w:pStyle w:val="BodyText"/>
      </w:pPr>
      <w:r>
        <w:t xml:space="preserve">Đường Phong ngạc nhiên.</w:t>
      </w:r>
    </w:p>
    <w:p>
      <w:pPr>
        <w:pStyle w:val="BodyText"/>
      </w:pPr>
      <w:r>
        <w:t xml:space="preserve">- Đến lúc đó ngươi sẽ biết.</w:t>
      </w:r>
    </w:p>
    <w:p>
      <w:pPr>
        <w:pStyle w:val="BodyText"/>
      </w:pPr>
      <w:r>
        <w:t xml:space="preserve">Đường Phong hận không thể cạy miệng Hỏa Phượng, hắn muốn hỏi rõ. Trước khi đi Tần Thả Ca lập lờ nước đôi, hiện tại Hỏa Phượng cũng như thế, chẳng lẽ là cao thủ đều thích cố lộng huyền hư (giả thần giả quỷ), thích đùa giỡn người khác?</w:t>
      </w:r>
    </w:p>
    <w:p>
      <w:pPr>
        <w:pStyle w:val="BodyText"/>
      </w:pPr>
      <w:r>
        <w:t xml:space="preserve">- Nhưng vận khí của ngươi rất tốt, bởi vì chuyện này mà Huyết Thiên Hà và Tần Thả Ca thiếu ngươi nhân tình, sau này ngươi có thể nhờ bọn họ giúp ngươi làm việc. A...... Nếu nói thế, chẳng lẽ bổn phu nhân cũng thiếu ngươi nhân tình?</w:t>
      </w:r>
    </w:p>
    <w:p>
      <w:pPr>
        <w:pStyle w:val="BodyText"/>
      </w:pPr>
      <w:r>
        <w:t xml:space="preserve">Hỏa Phượng thấp giọng tự nói.</w:t>
      </w:r>
    </w:p>
    <w:p>
      <w:pPr>
        <w:pStyle w:val="BodyText"/>
      </w:pPr>
      <w:r>
        <w:t xml:space="preserve">- Phu nhân, cho ta thêm vài giọt Hỏa Phượng Huyết đi, xem như nhân tình này tính xong.</w:t>
      </w:r>
    </w:p>
    <w:p>
      <w:pPr>
        <w:pStyle w:val="BodyText"/>
      </w:pPr>
      <w:r>
        <w:t xml:space="preserve">Đường Phong rất thính tai.</w:t>
      </w:r>
    </w:p>
    <w:p>
      <w:pPr>
        <w:pStyle w:val="BodyText"/>
      </w:pPr>
      <w:r>
        <w:t xml:space="preserve">- Muốn chết!</w:t>
      </w:r>
    </w:p>
    <w:p>
      <w:pPr>
        <w:pStyle w:val="BodyText"/>
      </w:pPr>
      <w:r>
        <w:t xml:space="preserve">Dây dưa một hồi, Đường Phong vẫn không biết vì sao bọn họ thiếu nợ nhân tình với mình, nhưng vẫn không biết được.</w:t>
      </w:r>
    </w:p>
    <w:p>
      <w:pPr>
        <w:pStyle w:val="BodyText"/>
      </w:pPr>
      <w:r>
        <w:t xml:space="preserve">- Phu nhân, bây giờ ngươi đã khôi phục hoàn toàn, phải chăng muốn về Thiên Thánh Cung đúng không?</w:t>
      </w:r>
    </w:p>
    <w:p>
      <w:pPr>
        <w:pStyle w:val="BodyText"/>
      </w:pPr>
      <w:r>
        <w:t xml:space="preserve">Đường Phong mở miệng hỏi.</w:t>
      </w:r>
    </w:p>
    <w:p>
      <w:pPr>
        <w:pStyle w:val="BodyText"/>
      </w:pPr>
      <w:r>
        <w:t xml:space="preserve">- Trở về làm gì? Thiên Thánh Cung thêm ta không nhiều, thiếu ta cũng không ít, khó có được linh mạch hình rồng trợ giúp bổn phu nhân tu luyện, sao ta có thể bỏ qua cơ duyên tốt như vậy chứ... Xú tiểu tử, ngươi không keo kiệt vậy chứ?</w:t>
      </w:r>
    </w:p>
    <w:p>
      <w:pPr>
        <w:pStyle w:val="BodyText"/>
      </w:pPr>
      <w:r>
        <w:t xml:space="preserve">Hỏa Phượng trừng mắt Phượng đánh giá Đường Phong.</w:t>
      </w:r>
    </w:p>
    <w:p>
      <w:pPr>
        <w:pStyle w:val="BodyText"/>
      </w:pPr>
      <w:r>
        <w:t xml:space="preserve">Đường Phong mặt mày hớn hở.</w:t>
      </w:r>
    </w:p>
    <w:p>
      <w:pPr>
        <w:pStyle w:val="BodyText"/>
      </w:pPr>
      <w:r>
        <w:t xml:space="preserve">- Làm sao lại như vậy? Phu nhân muốn dùng đó là vinh hạnh của vãn bối!</w:t>
      </w:r>
    </w:p>
    <w:p>
      <w:pPr>
        <w:pStyle w:val="BodyText"/>
      </w:pPr>
      <w:r>
        <w:t xml:space="preserve">- Coi như ngươi thức thời.</w:t>
      </w:r>
    </w:p>
    <w:p>
      <w:pPr>
        <w:pStyle w:val="BodyText"/>
      </w:pPr>
      <w:r>
        <w:t xml:space="preserve">Hỏa Phượng có thực lực cường đại, nếu đem nàng buộc vào mình, Đường Phong sẽ chiếm đại tiện nghi, về phần nàng muốn sử dụng linh mạch hình rồng tu luyện, cũng chẳng phải là đại sự gì. Linh mạch hình rồng có linh khí sung túc, nàng có thể dùng bao nhiêu chứ?</w:t>
      </w:r>
    </w:p>
    <w:p>
      <w:pPr>
        <w:pStyle w:val="Compact"/>
      </w:pPr>
      <w:r>
        <w:br w:type="textWrapping"/>
      </w:r>
      <w:r>
        <w:br w:type="textWrapping"/>
      </w:r>
    </w:p>
    <w:p>
      <w:pPr>
        <w:pStyle w:val="Heading2"/>
      </w:pPr>
      <w:bookmarkStart w:id="1132" w:name="chương-958-hôm-nay-ai-cũng-đừng-mong-chạy."/>
      <w:bookmarkEnd w:id="1132"/>
      <w:r>
        <w:t xml:space="preserve">1107. Chương 958: Hôm Nay Ai Cũng Đừng Mong Chạy.</w:t>
      </w:r>
    </w:p>
    <w:p>
      <w:pPr>
        <w:pStyle w:val="Compact"/>
      </w:pPr>
      <w:r>
        <w:br w:type="textWrapping"/>
      </w:r>
      <w:r>
        <w:br w:type="textWrapping"/>
      </w:r>
      <w:r>
        <w:t xml:space="preserve">- Bây giờ chúng ta đi đâu?</w:t>
      </w:r>
    </w:p>
    <w:p>
      <w:pPr>
        <w:pStyle w:val="BodyText"/>
      </w:pPr>
      <w:r>
        <w:t xml:space="preserve">Hỏa Phượng hỏi.</w:t>
      </w:r>
    </w:p>
    <w:p>
      <w:pPr>
        <w:pStyle w:val="BodyText"/>
      </w:pPr>
      <w:r>
        <w:t xml:space="preserve">- Đi Bạch Đế thành!</w:t>
      </w:r>
    </w:p>
    <w:p>
      <w:pPr>
        <w:pStyle w:val="BodyText"/>
      </w:pPr>
      <w:r>
        <w:t xml:space="preserve">Đường Phong trả lời một tiếng, Thiên Tú tông không cần trở về vội, mà Bạch Đế thành là chỗ nhất định phải đi, trên cơ bản tất cả mọi người đều ở trong Bạch Đế Bí Cảnh.</w:t>
      </w:r>
    </w:p>
    <w:p>
      <w:pPr>
        <w:pStyle w:val="BodyText"/>
      </w:pPr>
      <w:r>
        <w:t xml:space="preserve">- Tiểu gia hỏa chúng ta đi.</w:t>
      </w:r>
    </w:p>
    <w:p>
      <w:pPr>
        <w:pStyle w:val="BodyText"/>
      </w:pPr>
      <w:r>
        <w:t xml:space="preserve">Hỏa Phượng vỗ vỗ cổ Hắc Phượng, Hắc Phượng kêu to một tiếng, giương cánh bay lượn.</w:t>
      </w:r>
    </w:p>
    <w:p>
      <w:pPr>
        <w:pStyle w:val="BodyText"/>
      </w:pPr>
      <w:r>
        <w:t xml:space="preserve">Phản đồ ah! Đường Phong trơ mắt nhìn Hắc Phượng nghe lời như thế, trong nội tâm buồn bực muốn chết.</w:t>
      </w:r>
    </w:p>
    <w:p>
      <w:pPr>
        <w:pStyle w:val="BodyText"/>
      </w:pPr>
      <w:r>
        <w:t xml:space="preserve">Phu nhân cưỡi Hắc Phượng, Đường Phong đánh phải ngự không phi hành bay theo, hôm nay có thực lực Linh giai, giơ tay nhấc chân cũng có thể điều động thiên địa linh khí, còn cường đại hơn lúc trước rất nhiêu, hơn nữa tốc độ cũng nhanh hơn không ít.</w:t>
      </w:r>
    </w:p>
    <w:p>
      <w:pPr>
        <w:pStyle w:val="BodyText"/>
      </w:pPr>
      <w:r>
        <w:t xml:space="preserve">Đã qua bốn năm ngày, hai người đã tới Bạch Đế thành.</w:t>
      </w:r>
    </w:p>
    <w:p>
      <w:pPr>
        <w:pStyle w:val="BodyText"/>
      </w:pPr>
      <w:r>
        <w:t xml:space="preserve">Hai năm không đến, nhưng Đường Phong lại cảm thấy như vừa xảy ra trong nháy mắt, hắn tu luyện trong Ngự Thần Sơn, căn bản không có cảm giác thời gian trôi qua.</w:t>
      </w:r>
    </w:p>
    <w:p>
      <w:pPr>
        <w:pStyle w:val="BodyText"/>
      </w:pPr>
      <w:r>
        <w:t xml:space="preserve">Sử dụng Thiên Cơ Ấn mở cửa vào Bạch Đế Bí Cảnh, sau khi tiến vào Bạch Đế Bí Cảnh, Đường Phong không biết nên đi đâu.</w:t>
      </w:r>
    </w:p>
    <w:p>
      <w:pPr>
        <w:pStyle w:val="BodyText"/>
      </w:pPr>
      <w:r>
        <w:t xml:space="preserve">Người trong Bạch Đế thành nhất định là đóng quân trong Hôi Y Bảo, nhưng hành tung đám người Thiên Tú thì không rõ. Ngẫm lại, Đường Phong quyết định đi Dược Thần Tông trước.</w:t>
      </w:r>
    </w:p>
    <w:p>
      <w:pPr>
        <w:pStyle w:val="BodyText"/>
      </w:pPr>
      <w:r>
        <w:t xml:space="preserve">Lưu Tô sư tỷ luyện dược, nhất định phải ở trong Dược Thần Tông, trong đó có dược điền ngàn năm, lại có đan lô luyện chế đan dược, chỉ cần Lưu Tô sư tỷ lưu lại đó, chắc chắn bọn người Lại tỷ sẽ ở lại đó.</w:t>
      </w:r>
    </w:p>
    <w:p>
      <w:pPr>
        <w:pStyle w:val="BodyText"/>
      </w:pPr>
      <w:r>
        <w:t xml:space="preserve">Hơn hai năm không gặp, trong nội tâm Đường Phong rất nhớ mọi người, cho nên dùng tốc độ nhanh nhất tiến vào Dược Thần Tông.</w:t>
      </w:r>
    </w:p>
    <w:p>
      <w:pPr>
        <w:pStyle w:val="BodyText"/>
      </w:pPr>
      <w:r>
        <w:t xml:space="preserve">Đoạn đường này, Đường Phong cảm thấy Bạch Đế Bí Cảnh hiện giờ, không còn giống với trước kia, nhưng không giống ở điểm nào, hắn nhìn không ra, chỉ có thể quy kết cho việc mình lâu rồi tới nên sinh ra ảo giác.</w:t>
      </w:r>
    </w:p>
    <w:p>
      <w:pPr>
        <w:pStyle w:val="BodyText"/>
      </w:pPr>
      <w:r>
        <w:t xml:space="preserve">Nửa ngày sau, Đường Phong đi tới trước Dược Thần Tông, thả thần thức ra dò xét một phen, tâm tình cũng bình tĩnh lại.</w:t>
      </w:r>
    </w:p>
    <w:p>
      <w:pPr>
        <w:pStyle w:val="BodyText"/>
      </w:pPr>
      <w:r>
        <w:t xml:space="preserve">Trong Dược Thần Tông, có rất nhiều khí tức và chấn động cương khí cường đại, những khí tức và cương khí chấn động này hắn rất quen thuộc, hiển nhiên là người của Thiên Tú, hắn suy đoán đúng là chính xác.</w:t>
      </w:r>
    </w:p>
    <w:p>
      <w:pPr>
        <w:pStyle w:val="BodyText"/>
      </w:pPr>
      <w:r>
        <w:t xml:space="preserve">Thần thức Đường Phong buông xuống, mọi người Thiên Tú đã phát giác được, toàn bộ lao ra ngoài.</w:t>
      </w:r>
    </w:p>
    <w:p>
      <w:pPr>
        <w:pStyle w:val="BodyText"/>
      </w:pPr>
      <w:r>
        <w:t xml:space="preserve">Không qua bao lâu, Dược Thần Tông trở nên sôi trào, Tiếu thúc dẫn đầu mọi người, hắn là người xuất hiện đầu tiên, sau khi nhìn thấy Đường Phong, thần sắc vui vẻ, cười ha hả, trực tiếp ôm lấy Đường Phong, nói:</w:t>
      </w:r>
    </w:p>
    <w:p>
      <w:pPr>
        <w:pStyle w:val="BodyText"/>
      </w:pPr>
      <w:r>
        <w:t xml:space="preserve">- Phong thiếu, ngươi đi lâu như vậy mà không để lại chút tin tức gì, làm lão Thang ta nhớ ngươi muốn chết!</w:t>
      </w:r>
    </w:p>
    <w:p>
      <w:pPr>
        <w:pStyle w:val="BodyText"/>
      </w:pPr>
      <w:r>
        <w:t xml:space="preserve">Không đề cập tới nữ nhân của Đường Phong, luận giao tình, không thể nghi ngờ Tiếu thúc là người có giao tình sâu nặng nhất với Đường Phong. Thời điểm vừa tới thế giới này, Đường Phong và hắn cùng xuất hiện, sau này vì giải độc cho tiểu Manh Manh, cứu tiểu Manh Manh một mạng, Tiếu thúc càng tốt hơn với Đường Phong, nhiều năm như vậy, cùng chung hoạn nạn, càng vì Đường Phong mà hắn mới có thể tấn chức Linh giai, cho nên trong suy nghĩ của Tiếu thúc, Đường Phong chính là tồn tại sánh ngang với Tứ Nương và tiểu Manh Manh.</w:t>
      </w:r>
    </w:p>
    <w:p>
      <w:pPr>
        <w:pStyle w:val="BodyText"/>
      </w:pPr>
      <w:r>
        <w:t xml:space="preserve">Hai năm không tin tức, Tiếu thúc lo lắng còn không ít hơn chúng nữ, hiện tại gặp lại, hắn là nam nhân thiết huyết, cũng không kìm được kích động trong lòng.</w:t>
      </w:r>
    </w:p>
    <w:p>
      <w:pPr>
        <w:pStyle w:val="BodyText"/>
      </w:pPr>
      <w:r>
        <w:t xml:space="preserve">Lực đạo cái ôm này rất lớn, làm cho Đường Phong thiếu chút không thở nổi.</w:t>
      </w:r>
    </w:p>
    <w:p>
      <w:pPr>
        <w:pStyle w:val="BodyText"/>
      </w:pPr>
      <w:r>
        <w:t xml:space="preserve">- Cút ngay, đây là phu quân của bổn cung chủ!</w:t>
      </w:r>
    </w:p>
    <w:p>
      <w:pPr>
        <w:pStyle w:val="BodyText"/>
      </w:pPr>
      <w:r>
        <w:t xml:space="preserve">Phi Tiểu Nhã là người xông tới thứ hai, trực tiếp đá giò lái, đá vào vai của Tiếu thúc, làm hắn bay ra ngoài.</w:t>
      </w:r>
    </w:p>
    <w:p>
      <w:pPr>
        <w:pStyle w:val="BodyText"/>
      </w:pPr>
      <w:r>
        <w:t xml:space="preserve">- Phu quân...</w:t>
      </w:r>
    </w:p>
    <w:p>
      <w:pPr>
        <w:pStyle w:val="BodyText"/>
      </w:pPr>
      <w:r>
        <w:t xml:space="preserve">Cung chủ đại nhân vừa khóc vừa lao vào lồng ngực Đường Phong, làm gì còn bộ dáng hung hãn trước kia chứ, vành mắt đỏ bừng, nước mắt chảy ra.</w:t>
      </w:r>
    </w:p>
    <w:p>
      <w:pPr>
        <w:pStyle w:val="BodyText"/>
      </w:pPr>
      <w:r>
        <w:t xml:space="preserve">Thấy Phi Tiểu Nhã khóc lóc một hồi, tràng diện cũng làm cho mọi người thổn thức. Sau đó Lại tỷ cũng đi đến bên cạnh, nước mắt cũng tuôn rơi.</w:t>
      </w:r>
    </w:p>
    <w:p>
      <w:pPr>
        <w:pStyle w:val="BodyText"/>
      </w:pPr>
      <w:r>
        <w:t xml:space="preserve">Đường Phong vừa ôm Phi Tiểu Nhã vừa lẻn tới bên cạnh Lại tỷ, cũng ôm nàng vào lòng, nói khẽ:</w:t>
      </w:r>
    </w:p>
    <w:p>
      <w:pPr>
        <w:pStyle w:val="BodyText"/>
      </w:pPr>
      <w:r>
        <w:t xml:space="preserve">- Tại sao lại gầy như vậy?</w:t>
      </w:r>
    </w:p>
    <w:p>
      <w:pPr>
        <w:pStyle w:val="BodyText"/>
      </w:pPr>
      <w:r>
        <w:t xml:space="preserve">Lại tỷ lập tức xấu hổ, đập nhẹ vào lồng ngực Đường Phong một cái, thấp giọng nói:</w:t>
      </w:r>
    </w:p>
    <w:p>
      <w:pPr>
        <w:pStyle w:val="BodyText"/>
      </w:pPr>
      <w:r>
        <w:t xml:space="preserve">- Nhiều người đang nhìn kìa, sẽ bị người ta chê cười đó.</w:t>
      </w:r>
    </w:p>
    <w:p>
      <w:pPr>
        <w:pStyle w:val="BodyText"/>
      </w:pPr>
      <w:r>
        <w:t xml:space="preserve">- Sợ cái gì, đều là người một nhà.</w:t>
      </w:r>
    </w:p>
    <w:p>
      <w:pPr>
        <w:pStyle w:val="BodyText"/>
      </w:pPr>
      <w:r>
        <w:t xml:space="preserve">Đường Phong càng ôm Lại tỷ chặt hơn.</w:t>
      </w:r>
    </w:p>
    <w:p>
      <w:pPr>
        <w:pStyle w:val="BodyText"/>
      </w:pPr>
      <w:r>
        <w:t xml:space="preserve">- Ngươi đi đâu vậy, tại sao lâu như vậy mới về?</w:t>
      </w:r>
    </w:p>
    <w:p>
      <w:pPr>
        <w:pStyle w:val="BodyText"/>
      </w:pPr>
      <w:r>
        <w:t xml:space="preserve">Lại tỷ hỏi, đầu chôn vào ngực của Đường Phong, khóc đến lê hoa đái vũ.</w:t>
      </w:r>
    </w:p>
    <w:p>
      <w:pPr>
        <w:pStyle w:val="BodyText"/>
      </w:pPr>
      <w:r>
        <w:t xml:space="preserve">- Lần sau không như vậy nữa.</w:t>
      </w:r>
    </w:p>
    <w:p>
      <w:pPr>
        <w:pStyle w:val="BodyText"/>
      </w:pPr>
      <w:r>
        <w:t xml:space="preserve">Đường Phong đau lòng.</w:t>
      </w:r>
    </w:p>
    <w:p>
      <w:pPr>
        <w:pStyle w:val="BodyText"/>
      </w:pPr>
      <w:r>
        <w:t xml:space="preserve">Đang lúc vuốt ve an ủi, trong Dược Thần Tông có hai đạo thân ảnh vội vàng chạy ra, Đường Phong ngẩng đầu nhìn lên, chính là Thi Thi và Lưu Tô sư tỷ, thực lực các nàng thấp nhất, cho nên chạy ra tương đối chậm.</w:t>
      </w:r>
    </w:p>
    <w:p>
      <w:pPr>
        <w:pStyle w:val="BodyText"/>
      </w:pPr>
      <w:r>
        <w:t xml:space="preserve">Hai tay Lưu Tô sư tỷ nâng váy của mình, Thi Thi chạy hồng hộc cũng giống như thế.</w:t>
      </w:r>
    </w:p>
    <w:p>
      <w:pPr>
        <w:pStyle w:val="BodyText"/>
      </w:pPr>
      <w:r>
        <w:t xml:space="preserve">- Sư đệ... Ngươi trở lại!</w:t>
      </w:r>
    </w:p>
    <w:p>
      <w:pPr>
        <w:pStyle w:val="BodyText"/>
      </w:pPr>
      <w:r>
        <w:t xml:space="preserve">Trên mặt Lưu Tô sư tỷ nở nụ cười, nhưng không ngăn được nước mắt tuôn rơi, từng giọt từng giọt chảy xuống.</w:t>
      </w:r>
    </w:p>
    <w:p>
      <w:pPr>
        <w:pStyle w:val="BodyText"/>
      </w:pPr>
      <w:r>
        <w:t xml:space="preserve">Lại tỷ nháy mắt ra dấu cho Đường Phong, Đường Phong lĩnh ý, thân hình nhoáng một cái xuất hiện trước mặt Lưu Tô sư tỷ, ôm lấy thân hình đang kinh ngạc của nàng.</w:t>
      </w:r>
    </w:p>
    <w:p>
      <w:pPr>
        <w:pStyle w:val="BodyText"/>
      </w:pPr>
      <w:r>
        <w:t xml:space="preserve">Cho tới bây giờ sư tỷ vẫn là người cực kỳ thẹn thùng, chưa bao giờ nàng bị Đường Phong ôm trước mặt nhiều người như vậy, sắc mặt đỏ hồng, rung giọng nói:</w:t>
      </w:r>
    </w:p>
    <w:p>
      <w:pPr>
        <w:pStyle w:val="BodyText"/>
      </w:pPr>
      <w:r>
        <w:t xml:space="preserve">- Sư đệ... Ta có chút. . . Thở không nổi...</w:t>
      </w:r>
    </w:p>
    <w:p>
      <w:pPr>
        <w:pStyle w:val="BodyText"/>
      </w:pPr>
      <w:r>
        <w:t xml:space="preserve">Thật lâu, Đường Phong mới buông nàng ra, sư tỷ nhìn nhìn mọi người, xấu hổ đỏ mặt, ưm một tiếng, bụm mặt chạy vào Dược Thần Tông.</w:t>
      </w:r>
    </w:p>
    <w:p>
      <w:pPr>
        <w:pStyle w:val="BodyText"/>
      </w:pPr>
      <w:r>
        <w:t xml:space="preserve">- Hì hì, xem ra mấy ngày nữa nha đầu Lưu Tô sẽ không dám gặp người nào rồi.</w:t>
      </w:r>
    </w:p>
    <w:p>
      <w:pPr>
        <w:pStyle w:val="BodyText"/>
      </w:pPr>
      <w:r>
        <w:t xml:space="preserve">Phi Tiểu Nhã ở bên cạnh cười hả hê. Chính vì vẻ thẹn thùng này của Lưu Tô sư tỷ mà Đường Phong mới thích, cả cung chủ đại nhân cũng thích, khi Đường Phong đi vắng suốt hai năm, ban đêm nàng thường thường chạy đi quấy rối Mạc Lưu Tô, làm cho Mạc Lưu Tô cả đêm không được yên giấc.</w:t>
      </w:r>
    </w:p>
    <w:p>
      <w:pPr>
        <w:pStyle w:val="BodyText"/>
      </w:pPr>
      <w:r>
        <w:t xml:space="preserve">Lưu Tô sư tỷ chạy đi, Thi Thi đứng nguyên tại chỗ không biết nên làm thế nào mới tốt, Đường Phong quay đầu thì nhìn thấy Thi Thi đang mỉm cười, nhìn sắc mặt lúng túng của nàng nói:</w:t>
      </w:r>
    </w:p>
    <w:p>
      <w:pPr>
        <w:pStyle w:val="BodyText"/>
      </w:pPr>
      <w:r>
        <w:t xml:space="preserve">- Ta rất nhớ ngươi!</w:t>
      </w:r>
    </w:p>
    <w:p>
      <w:pPr>
        <w:pStyle w:val="BodyText"/>
      </w:pPr>
      <w:r>
        <w:t xml:space="preserve">Vừa nói xong, Đường Phong đã ôm lấy nàng.</w:t>
      </w:r>
    </w:p>
    <w:p>
      <w:pPr>
        <w:pStyle w:val="BodyText"/>
      </w:pPr>
      <w:r>
        <w:t xml:space="preserve">Thân thể Thi Thi cừng đờ, trong đầu hỗn loạn, nhớ lại cảnh một đêm đầy xấu hổ cách đây hai năm.</w:t>
      </w:r>
    </w:p>
    <w:p>
      <w:pPr>
        <w:pStyle w:val="BodyText"/>
      </w:pPr>
      <w:r>
        <w:t xml:space="preserve">- Ta cũng rất nhớ mọi người!</w:t>
      </w:r>
    </w:p>
    <w:p>
      <w:pPr>
        <w:pStyle w:val="BodyText"/>
      </w:pPr>
      <w:r>
        <w:t xml:space="preserve">Đường Phong vỗ vỗ lưng Thi Thi, sau đó xoay người ôm lấy Âu Dương Vũ và Lôi Tẩu một loạt.</w:t>
      </w:r>
    </w:p>
    <w:p>
      <w:pPr>
        <w:pStyle w:val="BodyText"/>
      </w:pPr>
      <w:r>
        <w:t xml:space="preserve">- Hôm nay không ai chạy thoát, thiếu gia muốn ôm các ngươi một cái để khỏa lấy nổi khổ tương tư suốt hai năm nay!</w:t>
      </w:r>
    </w:p>
    <w:p>
      <w:pPr>
        <w:pStyle w:val="BodyText"/>
      </w:pPr>
      <w:r>
        <w:t xml:space="preserve">Đường Phong hăng hái, quay đầu nhìn Tần Tứ Nương.</w:t>
      </w:r>
    </w:p>
    <w:p>
      <w:pPr>
        <w:pStyle w:val="BodyText"/>
      </w:pPr>
      <w:r>
        <w:t xml:space="preserve">Tứ Nương ôm tiểu Manh Manh nói:</w:t>
      </w:r>
    </w:p>
    <w:p>
      <w:pPr>
        <w:pStyle w:val="BodyText"/>
      </w:pPr>
      <w:r>
        <w:t xml:space="preserve">- Ta mang Manh Manh đi luyện kiếm...</w:t>
      </w:r>
    </w:p>
    <w:p>
      <w:pPr>
        <w:pStyle w:val="BodyText"/>
      </w:pPr>
      <w:r>
        <w:t xml:space="preserve">Nói xong liền quay người chạy đi.</w:t>
      </w:r>
    </w:p>
    <w:p>
      <w:pPr>
        <w:pStyle w:val="Compact"/>
      </w:pPr>
      <w:r>
        <w:br w:type="textWrapping"/>
      </w:r>
      <w:r>
        <w:br w:type="textWrapping"/>
      </w:r>
    </w:p>
    <w:p>
      <w:pPr>
        <w:pStyle w:val="Heading2"/>
      </w:pPr>
      <w:bookmarkStart w:id="1133" w:name="chương-959-đêm-nay-vui-thích.-thượng"/>
      <w:bookmarkEnd w:id="1133"/>
      <w:r>
        <w:t xml:space="preserve">1108. Chương 959: Đêm Nay Vui Thích. (thượng)</w:t>
      </w:r>
    </w:p>
    <w:p>
      <w:pPr>
        <w:pStyle w:val="Compact"/>
      </w:pPr>
      <w:r>
        <w:br w:type="textWrapping"/>
      </w:r>
      <w:r>
        <w:br w:type="textWrapping"/>
      </w:r>
      <w:r>
        <w:t xml:space="preserve">Hỏa Phượng hừ lạnh hai tiếng:</w:t>
      </w:r>
    </w:p>
    <w:p>
      <w:pPr>
        <w:pStyle w:val="BodyText"/>
      </w:pPr>
      <w:r>
        <w:t xml:space="preserve">- Ngươi dám tới, đừng trách bổn phu nhân trở mặt, đánh ngươi đến mức nữ nhân của ngươi cũng đừng hòng nhận ra.</w:t>
      </w:r>
    </w:p>
    <w:p>
      <w:pPr>
        <w:pStyle w:val="BodyText"/>
      </w:pPr>
      <w:r>
        <w:t xml:space="preserve">Đường Phong không có lên tiếng, Tiếu thúc cũng không phải cam tâm tình nguyện:</w:t>
      </w:r>
    </w:p>
    <w:p>
      <w:pPr>
        <w:pStyle w:val="BodyText"/>
      </w:pPr>
      <w:r>
        <w:t xml:space="preserve">- Phong thiếu, cô gái này là ai vậy? Khẩu khí như vậy hết sức ngông cuồng, chẳng lẽ không biết thiên ngoại hữu thiên nhân ngoại hữu nhân sao? Lão Thang mặc kệ Phong thiếu và các phu nhân thế nào, nhưng nếu người khác dám động tới Phong thiếu phải hỏi lão Thang ta trước đã!</w:t>
      </w:r>
    </w:p>
    <w:p>
      <w:pPr>
        <w:pStyle w:val="BodyText"/>
      </w:pPr>
      <w:r>
        <w:t xml:space="preserve">- Tiếu thúc!</w:t>
      </w:r>
    </w:p>
    <w:p>
      <w:pPr>
        <w:pStyle w:val="BodyText"/>
      </w:pPr>
      <w:r>
        <w:t xml:space="preserve">Đường Phong phát giác không ổn, đang muốn mở miệng ngăn lại, lại bị cung chủ đại nhân véo một cái.</w:t>
      </w:r>
    </w:p>
    <w:p>
      <w:pPr>
        <w:pStyle w:val="BodyText"/>
      </w:pPr>
      <w:r>
        <w:t xml:space="preserve">- Đau!</w:t>
      </w:r>
    </w:p>
    <w:p>
      <w:pPr>
        <w:pStyle w:val="BodyText"/>
      </w:pPr>
      <w:r>
        <w:t xml:space="preserve">Đường Phong quay đầu nhìn Phi Tiểu Nhã.</w:t>
      </w:r>
    </w:p>
    <w:p>
      <w:pPr>
        <w:pStyle w:val="BodyText"/>
      </w:pPr>
      <w:r>
        <w:t xml:space="preserve">Cung chủ đại nhân vểnh miệng lên, nói:</w:t>
      </w:r>
    </w:p>
    <w:p>
      <w:pPr>
        <w:pStyle w:val="BodyText"/>
      </w:pPr>
      <w:r>
        <w:t xml:space="preserve">- Wow, trách không được hai năm không có tin tức, thì ra là ở bên ngoài phong hoa tuyết nguyệt, có mỹ nhân làm bạn... Đúng là hạng người có mới nới cũ mà, uổng công chúng ta đều cuồng dại đợi ngươi trở về...</w:t>
      </w:r>
    </w:p>
    <w:p>
      <w:pPr>
        <w:pStyle w:val="BodyText"/>
      </w:pPr>
      <w:r>
        <w:t xml:space="preserve">Vừa nói, vừa lau nước mặt, bộ dáng ủy khuất đáng thương.</w:t>
      </w:r>
    </w:p>
    <w:p>
      <w:pPr>
        <w:pStyle w:val="BodyText"/>
      </w:pPr>
      <w:r>
        <w:t xml:space="preserve">Lại tỷ cũng đầy nghi hoặc nhìn Đường Phong.</w:t>
      </w:r>
    </w:p>
    <w:p>
      <w:pPr>
        <w:pStyle w:val="BodyText"/>
      </w:pPr>
      <w:r>
        <w:t xml:space="preserve">Đường Phong cảm giác mình có giải thích cũng không rõ, trừ phi đem nói rõ thân phận chân chính của Hỏa Phượng mới được. Nhưng mà đây là quyền riêng tư của người ta, cho nên Đường Phong muốn hỏi ý kiến Hỏa Phượng một lần.</w:t>
      </w:r>
    </w:p>
    <w:p>
      <w:pPr>
        <w:pStyle w:val="BodyText"/>
      </w:pPr>
      <w:r>
        <w:t xml:space="preserve">Tiếu thúc không cố kỵ, ở bên kia nói:</w:t>
      </w:r>
    </w:p>
    <w:p>
      <w:pPr>
        <w:pStyle w:val="BodyText"/>
      </w:pPr>
      <w:r>
        <w:t xml:space="preserve">- Phong thiếu, chẳng lẽ đây là một vị phu nhân mới sao?</w:t>
      </w:r>
    </w:p>
    <w:p>
      <w:pPr>
        <w:pStyle w:val="BodyText"/>
      </w:pPr>
      <w:r>
        <w:t xml:space="preserve">Câu này chẳng khác gì chọc phải tổ ong vò vẽ, danh dự cả đời của Hỏa Phượng, sao lại để mất ở nơi này? Hơn nữa sau này còn phải ở lại nơi đây, nếu không nói rõ sự thật, khó tránh khỏi phát sinh hiểu lầm.</w:t>
      </w:r>
    </w:p>
    <w:p>
      <w:pPr>
        <w:pStyle w:val="BodyText"/>
      </w:pPr>
      <w:r>
        <w:t xml:space="preserve">Khóe miệng Hỏa Phượng hiện ra nụ cười lạnh, dù không nói chuyện, nhưng nàng đã tức giận.</w:t>
      </w:r>
    </w:p>
    <w:p>
      <w:pPr>
        <w:pStyle w:val="BodyText"/>
      </w:pPr>
      <w:r>
        <w:t xml:space="preserve">Tiếu thúc lặng lẽ chọc chọc Đường Phong:</w:t>
      </w:r>
    </w:p>
    <w:p>
      <w:pPr>
        <w:pStyle w:val="BodyText"/>
      </w:pPr>
      <w:r>
        <w:t xml:space="preserve">- Phong thiếu ah, lần này nữ tử ngươi tìm được, hình như tính tình có chút lớn a, có muốn lão Thang ta giúp ngươi dạy dỗ một lần hay không, yên tâm, lão Thang ta biết rõ nặng nhẹ, đảm bảo sau này nàng sẽ rất dễ bảo.</w:t>
      </w:r>
    </w:p>
    <w:p>
      <w:pPr>
        <w:pStyle w:val="BodyText"/>
      </w:pPr>
      <w:r>
        <w:t xml:space="preserve">Lời này nói tuy nhỏ, nhưng có thể dấu diếm thính lực của Hỏa Phượng sao?</w:t>
      </w:r>
    </w:p>
    <w:p>
      <w:pPr>
        <w:pStyle w:val="BodyText"/>
      </w:pPr>
      <w:r>
        <w:t xml:space="preserve">Khóe miệng Đường Phong co giật một lát, nhìn trộm Hỏa Phượng, xem ra lần này Tiếu thúc không ăn chút thiệt thòi là không được rồi, Hỏa Phượng đang nổi giận nên cần tìm người để phát tiết.</w:t>
      </w:r>
    </w:p>
    <w:p>
      <w:pPr>
        <w:pStyle w:val="BodyText"/>
      </w:pPr>
      <w:r>
        <w:t xml:space="preserve">Vỗ vỗ bả vai Tiếu thúc một chút, Đường Phong nói một câu đầy thâm ý:</w:t>
      </w:r>
    </w:p>
    <w:p>
      <w:pPr>
        <w:pStyle w:val="BodyText"/>
      </w:pPr>
      <w:r>
        <w:t xml:space="preserve">- Tiếu thúc thả lỏng chút đi.</w:t>
      </w:r>
    </w:p>
    <w:p>
      <w:pPr>
        <w:pStyle w:val="BodyText"/>
      </w:pPr>
      <w:r>
        <w:t xml:space="preserve">- A Phong...</w:t>
      </w:r>
    </w:p>
    <w:p>
      <w:pPr>
        <w:pStyle w:val="BodyText"/>
      </w:pPr>
      <w:r>
        <w:t xml:space="preserve">Lại tỷ cảm thấy lo lắng, mấy năm trước Tiếu thúc tấn chức Linh giai, hai năm nay ở trong Bạch Đế Bí Cảnh trải qua vô số lần đại chiến sinh tử, thực lực đã tinh tiến, Linh giai hạ phẩm không phải là đối thủ của hắn, dù là chống lại Linh giai trung phẩm, cũng có thực lực chiến một trận, nếu không cẩn thận đả thương nữ tử này, mọi người sẽ rất khó nhìn mặt nhau.</w:t>
      </w:r>
    </w:p>
    <w:p>
      <w:pPr>
        <w:pStyle w:val="BodyText"/>
      </w:pPr>
      <w:r>
        <w:t xml:space="preserve">- Yên tâm!</w:t>
      </w:r>
    </w:p>
    <w:p>
      <w:pPr>
        <w:pStyle w:val="BodyText"/>
      </w:pPr>
      <w:r>
        <w:t xml:space="preserve">Đường Phong liếc Lại tỷ một cái.</w:t>
      </w:r>
    </w:p>
    <w:p>
      <w:pPr>
        <w:pStyle w:val="BodyText"/>
      </w:pPr>
      <w:r>
        <w:t xml:space="preserve">Tiếu thúc xắn tay áo, nói dõng dạc:</w:t>
      </w:r>
    </w:p>
    <w:p>
      <w:pPr>
        <w:pStyle w:val="BodyText"/>
      </w:pPr>
      <w:r>
        <w:t xml:space="preserve">- Oanh, cô gái kia! Ta là người nhà của Phong thiếu, cho nên phải quan tâm đến mặt mũi của hắn, hắn nói cái gì thì ngươi phải nghe theo, nhưng ngươi lại mắt ngang mũi dọc, lúc này ở đây toàn người nhà nên không quan tâm, nhưng nếu để ngoại nhân nhìn thấy, chẳng phải sẽ nói Phong thiếu không biết cách dạy dỗ hay sao? Phong thiếu rất nhân từ nương tay với nữ nhân của hắn, hôm nay lão Thang nhân cơ hội này, thay hắn quản giáo ngươi...</w:t>
      </w:r>
    </w:p>
    <w:p>
      <w:pPr>
        <w:pStyle w:val="BodyText"/>
      </w:pPr>
      <w:r>
        <w:t xml:space="preserve">- Đùng!</w:t>
      </w:r>
    </w:p>
    <w:p>
      <w:pPr>
        <w:pStyle w:val="BodyText"/>
      </w:pPr>
      <w:r>
        <w:t xml:space="preserve">- Ba!</w:t>
      </w:r>
    </w:p>
    <w:p>
      <w:pPr>
        <w:pStyle w:val="BodyText"/>
      </w:pPr>
      <w:r>
        <w:t xml:space="preserve">Tiếu thúc nói còn chưa hết, có hai tiếng vang phát ra, sắc mặt mọi người lúc này trở nên đặc sắc.</w:t>
      </w:r>
    </w:p>
    <w:p>
      <w:pPr>
        <w:pStyle w:val="BodyText"/>
      </w:pPr>
      <w:r>
        <w:t xml:space="preserve">Chỉ thấy Tiếu thúc ngã nhào đầu xuống đất, vẫn nằm ở đó, không nhúc nhích.</w:t>
      </w:r>
    </w:p>
    <w:p>
      <w:pPr>
        <w:pStyle w:val="BodyText"/>
      </w:pPr>
      <w:r>
        <w:t xml:space="preserve">- Cao thủ!</w:t>
      </w:r>
    </w:p>
    <w:p>
      <w:pPr>
        <w:pStyle w:val="BodyText"/>
      </w:pPr>
      <w:r>
        <w:t xml:space="preserve">Đoạn Thất Xích nhíu mày lại, vừa rồi hắn còn không biết Hỏa Phượng ra tay như thế nào, có lẽ Tiếu thúc cũng không rõ.</w:t>
      </w:r>
    </w:p>
    <w:p>
      <w:pPr>
        <w:pStyle w:val="BodyText"/>
      </w:pPr>
      <w:r>
        <w:t xml:space="preserve">Thực lực của Hỏa Phượng há có thể dùng hai chữ cao thủ để khen ngợi. Nàng thân là thượng cổ linh thú, lại tu luyện đến thực lực Linh giai thượng phẩm đỉnh phong, cho dù mọi người ở đây có vây đánh nàng, Hỏa Phượng cũng dùng một cái tát đánh ngã mọi người.</w:t>
      </w:r>
    </w:p>
    <w:p>
      <w:pPr>
        <w:pStyle w:val="BodyText"/>
      </w:pPr>
      <w:r>
        <w:t xml:space="preserve">Hôm nay thực lực của Tiếu thúc đại trướng, nhưng không thể nào đánh đồng với Hỏa Phượng.</w:t>
      </w:r>
    </w:p>
    <w:p>
      <w:pPr>
        <w:pStyle w:val="BodyText"/>
      </w:pPr>
      <w:r>
        <w:t xml:space="preserve">Bị một tát đánh ngã, Tiếu thúc không bị thương, cũng không hôn mê, nhưng hắn không có ý định đứng lên, dứt khoát nằm trên mặt đất giả chết.</w:t>
      </w:r>
    </w:p>
    <w:p>
      <w:pPr>
        <w:pStyle w:val="BodyText"/>
      </w:pPr>
      <w:r>
        <w:t xml:space="preserve">Mọi người bắt đầu kinh hoàng, không rõ Đường Phong từ chỗ nào tìm được nữ tử hung hãn này, thực lực quá cao thâm, Lôi Tẩu đứng bên kia mở to mắt, xông lên, thần sắc bi thương mang theo một tia vui sướng, một tay cầm Thiên Lôi Thần Mộc Kiếm, một gối chạm đất, quỳ trước mặt Hỏa Phượng.</w:t>
      </w:r>
    </w:p>
    <w:p>
      <w:pPr>
        <w:pStyle w:val="BodyText"/>
      </w:pPr>
      <w:r>
        <w:t xml:space="preserve">Thiếu chút nữa Đường Phong cắn phải lưỡi của mình.</w:t>
      </w:r>
    </w:p>
    <w:p>
      <w:pPr>
        <w:pStyle w:val="BodyText"/>
      </w:pPr>
      <w:r>
        <w:t xml:space="preserve">Tiếu thúc bị đánh, hoàn toàn nằm trong dự liệu của hắn, nhưng Lôi Tẩu làm cái trò này, sao hắn không nhìn ra chứ.</w:t>
      </w:r>
    </w:p>
    <w:p>
      <w:pPr>
        <w:pStyle w:val="BodyText"/>
      </w:pPr>
      <w:r>
        <w:t xml:space="preserve">Sau một khắc, Lôi Tẩu kích động, nói:</w:t>
      </w:r>
    </w:p>
    <w:p>
      <w:pPr>
        <w:pStyle w:val="BodyText"/>
      </w:pPr>
      <w:r>
        <w:t xml:space="preserve">- Sư phó, ngài tới đây để thăm ta sao?</w:t>
      </w:r>
    </w:p>
    <w:p>
      <w:pPr>
        <w:pStyle w:val="BodyText"/>
      </w:pPr>
      <w:r>
        <w:t xml:space="preserve">Đám người đứng ngoài nhìn mà ngây ngốc.</w:t>
      </w:r>
    </w:p>
    <w:p>
      <w:pPr>
        <w:pStyle w:val="BodyText"/>
      </w:pPr>
      <w:r>
        <w:t xml:space="preserve">Hỏa Phượng mở to mắt dò xét Lôi Tẩu, sắc mặt khẽ biến, đôi lông mày nhíu lại nói:</w:t>
      </w:r>
    </w:p>
    <w:p>
      <w:pPr>
        <w:pStyle w:val="BodyText"/>
      </w:pPr>
      <w:r>
        <w:t xml:space="preserve">- Tại sao là ngươi?</w:t>
      </w:r>
    </w:p>
    <w:p>
      <w:pPr>
        <w:pStyle w:val="BodyText"/>
      </w:pPr>
      <w:r>
        <w:t xml:space="preserve">- Là đồ đệ a, chính là ta a!</w:t>
      </w:r>
    </w:p>
    <w:p>
      <w:pPr>
        <w:pStyle w:val="BodyText"/>
      </w:pPr>
      <w:r>
        <w:t xml:space="preserve">Lôi Tẩu rất kích động.</w:t>
      </w:r>
    </w:p>
    <w:p>
      <w:pPr>
        <w:pStyle w:val="BodyText"/>
      </w:pPr>
      <w:r>
        <w:t xml:space="preserve">Đường Phong nhìn tình hình này, linh quang trong đầu lóe lên, mở miệng hỏi:</w:t>
      </w:r>
    </w:p>
    <w:p>
      <w:pPr>
        <w:pStyle w:val="BodyText"/>
      </w:pPr>
      <w:r>
        <w:t xml:space="preserve">- Ngưu huynh, sư phó mà ngươi nói lúc trước, chính là nàng?</w:t>
      </w:r>
    </w:p>
    <w:p>
      <w:pPr>
        <w:pStyle w:val="BodyText"/>
      </w:pPr>
      <w:r>
        <w:t xml:space="preserve">Lôi Tẩu gật đầu như gà mổ thóc:</w:t>
      </w:r>
    </w:p>
    <w:p>
      <w:pPr>
        <w:pStyle w:val="BodyText"/>
      </w:pPr>
      <w:r>
        <w:t xml:space="preserve">- Sư phó của ta là nữ nhân xinh đẹp nhất trên đời này, lão Ngưu cho dù mù mắt cũng có thể nhận ra.</w:t>
      </w:r>
    </w:p>
    <w:p>
      <w:pPr>
        <w:pStyle w:val="BodyText"/>
      </w:pPr>
      <w:r>
        <w:t xml:space="preserve">Hỏa Phượng hé miệng cười cười, dù là thượng cổ linh thú cũng thích được người ta khen mình là xinh đẹp, huống chi lời lẽ của Lôi Tẩu rất khẩn thiết, thần sắc không chút giả bộ, hiển nhiên những lời này phát ra từ tận tim phổi của hắn.</w:t>
      </w:r>
    </w:p>
    <w:p>
      <w:pPr>
        <w:pStyle w:val="BodyText"/>
      </w:pPr>
      <w:r>
        <w:t xml:space="preserve">Đường Phong cười khổ không thôi, giờ mới hiểu được, thì ra Hỏa Phượng và Lôi Tẩu còn có tầng quan hệ này.</w:t>
      </w:r>
    </w:p>
    <w:p>
      <w:pPr>
        <w:pStyle w:val="BodyText"/>
      </w:pPr>
      <w:r>
        <w:t xml:space="preserve">Lúc trước Lôi Tẩu đi lạc nhiều năm, thời gian mấy năm này Lôi Tẩu đi khắp nơi, sau đó còn bái sư, theo lời hắn nói lúc trước, sư phó đã dạy hắn cách tu luyện, thực lực vô cùng cường đại, lại là một mỹ nhân.</w:t>
      </w:r>
    </w:p>
    <w:p>
      <w:pPr>
        <w:pStyle w:val="BodyText"/>
      </w:pPr>
      <w:r>
        <w:t xml:space="preserve">Trong suy nghĩ lúc ấy của Đường Phong, có thể dạy một linh thú như Lôi Tẩu tu luyện, chắc chắn không phải là nhân loại, mà có khả năng là linh thú hóa thân. Nhưng không nghĩ tới đó lại hộ cung thánh thú của Thiên Thánh Cung, đây thật sự là trùng hợp trong trùng hợp.</w:t>
      </w:r>
    </w:p>
    <w:p>
      <w:pPr>
        <w:pStyle w:val="BodyText"/>
      </w:pPr>
      <w:r>
        <w:t xml:space="preserve">Nhưng vị sư phó truyền công pháp cho hắn năm đó, đã đuổi hắn đi, thời gian hai người gặp nhau không bao lâu. Lôi Tẩu rất xem trọng việc này, nhưng nhìn thần sắc Hỏa Phượng lúc này, xem ra lần trước giúp Lôi Tẩu cũng chỉ là việc tiện tay mà thôi, không để trong lòng.</w:t>
      </w:r>
    </w:p>
    <w:p>
      <w:pPr>
        <w:pStyle w:val="BodyText"/>
      </w:pPr>
      <w:r>
        <w:t xml:space="preserve">- Đứng lên rồi nói.</w:t>
      </w:r>
    </w:p>
    <w:p>
      <w:pPr>
        <w:pStyle w:val="BodyText"/>
      </w:pPr>
      <w:r>
        <w:t xml:space="preserve">Tâm tình Hỏa Phượng không tệ, giơ tay nâng Lôi Tẩu dậy.</w:t>
      </w:r>
    </w:p>
    <w:p>
      <w:pPr>
        <w:pStyle w:val="BodyText"/>
      </w:pPr>
      <w:r>
        <w:t xml:space="preserve">- Vâng!</w:t>
      </w:r>
    </w:p>
    <w:p>
      <w:pPr>
        <w:pStyle w:val="BodyText"/>
      </w:pPr>
      <w:r>
        <w:t xml:space="preserve">Lôi Tẩu đáp ứng vô cùng sảng khoái, trên mặt nở nụ cười tươi như hoa.</w:t>
      </w:r>
    </w:p>
    <w:p>
      <w:pPr>
        <w:pStyle w:val="BodyText"/>
      </w:pPr>
      <w:r>
        <w:t xml:space="preserve">- Thầy trò Ngưu huynh xa cách đã lâu, nên ăn mừng thôi, đi vào rồi nói chuyện.</w:t>
      </w:r>
    </w:p>
    <w:p>
      <w:pPr>
        <w:pStyle w:val="BodyText"/>
      </w:pPr>
      <w:r>
        <w:t xml:space="preserve">Đường Phong nói một tiếng, dẫn mọi người đi vào trong.</w:t>
      </w:r>
    </w:p>
    <w:p>
      <w:pPr>
        <w:pStyle w:val="BodyText"/>
      </w:pPr>
      <w:r>
        <w:t xml:space="preserve">Đi vào Dược Thần Tông, Đường Phong phát hiện không ít người xa lạ đang ở trong này, những người này có chút quen mặt, tuổi tác cũng không lớn, thực lực cũng không cao, sau khi nhìn thấy Đường Phong đều gọi một tiếng Đường công tử.</w:t>
      </w:r>
    </w:p>
    <w:p>
      <w:pPr>
        <w:pStyle w:val="Compact"/>
      </w:pPr>
      <w:r>
        <w:br w:type="textWrapping"/>
      </w:r>
      <w:r>
        <w:br w:type="textWrapping"/>
      </w:r>
    </w:p>
    <w:p>
      <w:pPr>
        <w:pStyle w:val="Heading2"/>
      </w:pPr>
      <w:bookmarkStart w:id="1134" w:name="chương-959-đêm-nay-vui-thích.-hạ"/>
      <w:bookmarkEnd w:id="1134"/>
      <w:r>
        <w:t xml:space="preserve">1109. Chương 959: Đêm Nay Vui Thích. (hạ)</w:t>
      </w:r>
    </w:p>
    <w:p>
      <w:pPr>
        <w:pStyle w:val="Compact"/>
      </w:pPr>
      <w:r>
        <w:br w:type="textWrapping"/>
      </w:r>
      <w:r>
        <w:br w:type="textWrapping"/>
      </w:r>
      <w:r>
        <w:t xml:space="preserve">Đường Phong nghi hoặc hỏi thăm.</w:t>
      </w:r>
    </w:p>
    <w:p>
      <w:pPr>
        <w:pStyle w:val="BodyText"/>
      </w:pPr>
      <w:r>
        <w:t xml:space="preserve">Lại tỷ nói:</w:t>
      </w:r>
    </w:p>
    <w:p>
      <w:pPr>
        <w:pStyle w:val="BodyText"/>
      </w:pPr>
      <w:r>
        <w:t xml:space="preserve">- Tỷ tỷ phái bọn họ đến xử lý một ít việc vặt vãnh.</w:t>
      </w:r>
    </w:p>
    <w:p>
      <w:pPr>
        <w:pStyle w:val="BodyText"/>
      </w:pPr>
      <w:r>
        <w:t xml:space="preserve">Bạch Tiểu Lại là thiếu thành chủ Bạch Đế thành, mà người của Thiên Tú tông đến đây đều có là cao nhân có thực lực cường đại, tới đây chắc chắn là để tu luyện, ngày bình thường không có thời gian xử lý việc vặt vãnh, Bạch Nguyệt Dung liền phái một ít đệ tử đến đây hỗ trợ. Nghe Lại tỷ nói vậy, Đường Phong không khỏi cảm khái nữ nhi xử lý chuyện nhà rất tốt, nếu là mình, chỉ sợ không để ý đến những chuyện này.</w:t>
      </w:r>
    </w:p>
    <w:p>
      <w:pPr>
        <w:pStyle w:val="BodyText"/>
      </w:pPr>
      <w:r>
        <w:t xml:space="preserve">Ngoài Dược Thần Tông, khi mọi người đã đi sạch, chỉ còn Tiếu thúc nằm trên mặt đất, thế hắn nằm có hình chữ đại.</w:t>
      </w:r>
    </w:p>
    <w:p>
      <w:pPr>
        <w:pStyle w:val="BodyText"/>
      </w:pPr>
      <w:r>
        <w:t xml:space="preserve">Đoạn Thất Xích người xổm xuống, dùng ngón tay chọc chọc thân thể hắn.</w:t>
      </w:r>
    </w:p>
    <w:p>
      <w:pPr>
        <w:pStyle w:val="BodyText"/>
      </w:pPr>
      <w:r>
        <w:t xml:space="preserve">Tiếu thúc nói:</w:t>
      </w:r>
    </w:p>
    <w:p>
      <w:pPr>
        <w:pStyle w:val="BodyText"/>
      </w:pPr>
      <w:r>
        <w:t xml:space="preserve">- Đi chưa?</w:t>
      </w:r>
    </w:p>
    <w:p>
      <w:pPr>
        <w:pStyle w:val="BodyText"/>
      </w:pPr>
      <w:r>
        <w:t xml:space="preserve">- Đi rồi...</w:t>
      </w:r>
    </w:p>
    <w:p>
      <w:pPr>
        <w:pStyle w:val="BodyText"/>
      </w:pPr>
      <w:r>
        <w:t xml:space="preserve">Đoạn Thất Xích gật đầu.</w:t>
      </w:r>
    </w:p>
    <w:p>
      <w:pPr>
        <w:pStyle w:val="BodyText"/>
      </w:pPr>
      <w:r>
        <w:t xml:space="preserve">Thang Phi Tiếu từ trên mặt đất đứng dậy, vỗ vỗ tro bụi trên người, ho nhẹ một tiếng nói:</w:t>
      </w:r>
    </w:p>
    <w:p>
      <w:pPr>
        <w:pStyle w:val="BodyText"/>
      </w:pPr>
      <w:r>
        <w:t xml:space="preserve">- Lão Đoạn, có thấy nàng ra tay thế nào không?</w:t>
      </w:r>
    </w:p>
    <w:p>
      <w:pPr>
        <w:pStyle w:val="BodyText"/>
      </w:pPr>
      <w:r>
        <w:t xml:space="preserve">- Nhìn thấy một chút...</w:t>
      </w:r>
    </w:p>
    <w:p>
      <w:pPr>
        <w:pStyle w:val="BodyText"/>
      </w:pPr>
      <w:r>
        <w:t xml:space="preserve">Đoạn Thất Xích vừa nói vừa khoa tay múa chân một chút.</w:t>
      </w:r>
    </w:p>
    <w:p>
      <w:pPr>
        <w:pStyle w:val="BodyText"/>
      </w:pPr>
      <w:r>
        <w:t xml:space="preserve">Nhìn vào Dược Thần Tông, Thang Phi Tiếu trầm ngâm, nói:</w:t>
      </w:r>
    </w:p>
    <w:p>
      <w:pPr>
        <w:pStyle w:val="BodyText"/>
      </w:pPr>
      <w:r>
        <w:t xml:space="preserve">- Nữ tử này có thực lực cao thâm, chỉ sợ là cao thủ có thực lực trên Linh giai trung phẩm! Nhưng dù nàng có thực lực cường đại đi nữa, minh thương dễ tránh, ám tiễn khó phòng! Nàng làm ta mất mặt như vậy, lão Thang ta sẽ không bỏ qua dễ dàng như vậy!</w:t>
      </w:r>
    </w:p>
    <w:p>
      <w:pPr>
        <w:pStyle w:val="BodyText"/>
      </w:pPr>
      <w:r>
        <w:t xml:space="preserve">- Ngươi muốn như nào?</w:t>
      </w:r>
    </w:p>
    <w:p>
      <w:pPr>
        <w:pStyle w:val="BodyText"/>
      </w:pPr>
      <w:r>
        <w:t xml:space="preserve">Đoạn Thất Xích trầm giọng hỏi.</w:t>
      </w:r>
    </w:p>
    <w:p>
      <w:pPr>
        <w:pStyle w:val="BodyText"/>
      </w:pPr>
      <w:r>
        <w:t xml:space="preserve">-Giờ Tý tối nay, thừa dịp tinh thần nàng thư giãn, ta và ngươi cùng nhau ra tay, ngươi đi từ nóc nhà, ta đi từ cửa phòng, phải cho nàng biết chúng ta lợi hại thế nào!</w:t>
      </w:r>
    </w:p>
    <w:p>
      <w:pPr>
        <w:pStyle w:val="BodyText"/>
      </w:pPr>
      <w:r>
        <w:t xml:space="preserve">- Nhưng lão Thang... Nàng là người Phong thiếu đưa về.</w:t>
      </w:r>
    </w:p>
    <w:p>
      <w:pPr>
        <w:pStyle w:val="BodyText"/>
      </w:pPr>
      <w:r>
        <w:t xml:space="preserve">- Thì tính sao? không nói đến chuyện nữ nhân này không phải nữ nhân của Phong thiếu, dù là nữ nhân của Phong thiếu, ngang ngược như thế, nếu không giáo huấn nàng một chút, sau này Tiểu Nhã có thể sống yên sao? Ăn lộc của vua, phải lo cho vua, ta và ngươi thân là tả hữu hộ pháp của Đại Tuyết Cung, đương nhiên phải giúp cung chủ một chút.</w:t>
      </w:r>
    </w:p>
    <w:p>
      <w:pPr>
        <w:pStyle w:val="BodyText"/>
      </w:pPr>
      <w:r>
        <w:t xml:space="preserve">Mắt thấy Thang Phi Tiếu mang cả vinh nhục Đại Tuyết Cung vào, Đoạn Thất Xích cũng động dung:</w:t>
      </w:r>
    </w:p>
    <w:p>
      <w:pPr>
        <w:pStyle w:val="BodyText"/>
      </w:pPr>
      <w:r>
        <w:t xml:space="preserve">- Lão Thang không nghĩ tới ngươi lại đại nghĩa như thế, nhìn xa trông rộng, lão Đoạn bội phục, ngươi nói nên làm thế nào, ta nghe ngươi là được, chúng ta là huynh đệ đồng tâm!</w:t>
      </w:r>
    </w:p>
    <w:p>
      <w:pPr>
        <w:pStyle w:val="BodyText"/>
      </w:pPr>
      <w:r>
        <w:t xml:space="preserve">Tiếu thúc cảm động nước mắt lưng tròng, cầm chặt tay Đoạn Thất Xích, địa lắc lắc:</w:t>
      </w:r>
    </w:p>
    <w:p>
      <w:pPr>
        <w:pStyle w:val="BodyText"/>
      </w:pPr>
      <w:r>
        <w:t xml:space="preserve">- Hảo huynh đệ!</w:t>
      </w:r>
    </w:p>
    <w:p>
      <w:pPr>
        <w:pStyle w:val="BodyText"/>
      </w:pPr>
      <w:r>
        <w:t xml:space="preserve">Thần sắc Đoạn Thất Xích sáng ngời, nghẹn ngào không thôi:</w:t>
      </w:r>
    </w:p>
    <w:p>
      <w:pPr>
        <w:pStyle w:val="BodyText"/>
      </w:pPr>
      <w:r>
        <w:t xml:space="preserve">- Hảo huynh đệ!</w:t>
      </w:r>
    </w:p>
    <w:p>
      <w:pPr>
        <w:pStyle w:val="BodyText"/>
      </w:pPr>
      <w:r>
        <w:t xml:space="preserve">Trong Dược Thần Tông, hiện tại phi thường náo nhiệt, vốn là phế tích, nhưng đã được người của Bạch Đế thành và mọi người quét dọn sạch sẽ, bây giờ nhìn nó không còn hoang vu như trước, nhìn nó không khác gì môn phái bình thường trong thế tục, chỉ có điều số lượng người tương đối ít mà thôi.</w:t>
      </w:r>
    </w:p>
    <w:p>
      <w:pPr>
        <w:pStyle w:val="BodyText"/>
      </w:pPr>
      <w:r>
        <w:t xml:space="preserve">Trừ người của Thiên Tú ra, đệ tử Bạch Đế thành đến chỗ này, chỉ có hai trăm người.</w:t>
      </w:r>
    </w:p>
    <w:p>
      <w:pPr>
        <w:pStyle w:val="BodyText"/>
      </w:pPr>
      <w:r>
        <w:t xml:space="preserve">Trong hai trăm người này, một nửa xử lý việc vặt vãnh, còn một nửa là phụ trách cảnh giới hộ vệ. Dù sao trong Bạch Đế Bí Cảnh có rất nhiều linh thú, nói không chừng lúc nào đó sẽ có linh thú lạc đường đi tới Dược Thần Tông quấy rối.</w:t>
      </w:r>
    </w:p>
    <w:p>
      <w:pPr>
        <w:pStyle w:val="BodyText"/>
      </w:pPr>
      <w:r>
        <w:t xml:space="preserve">Dưới sự sắp xếp của đệ tử Bạch Đế thành, một bàn thức ăn ngon và hảo tửu được bày ra.</w:t>
      </w:r>
    </w:p>
    <w:p>
      <w:pPr>
        <w:pStyle w:val="BodyText"/>
      </w:pPr>
      <w:r>
        <w:t xml:space="preserve">Hơn hai năm không trở về, Đường Phong có nhiều lời muốn nói với mọi người, trong bữa tiệc cụng chén với nhau, cười cười nói nói, thoải mái chè chén.</w:t>
      </w:r>
    </w:p>
    <w:p>
      <w:pPr>
        <w:pStyle w:val="BodyText"/>
      </w:pPr>
      <w:r>
        <w:t xml:space="preserve">Đường Phong và mấy vị phu nhân đều được mọi người kính một ly, Lại tỷ và cung chủ đại nhân thì vô sự, rượu vào bụng, cũng không khác gì không uống, ngược lại Mạc Lưu Tô, mặt mũi đỏ bừng, con mắt ngập nước, Đường Phong nhìn thấy nội tâm ngứa ngái, giống như bị mèo cào.</w:t>
      </w:r>
    </w:p>
    <w:p>
      <w:pPr>
        <w:pStyle w:val="BodyText"/>
      </w:pPr>
      <w:r>
        <w:t xml:space="preserve">Rượu đến lúc này, Thi Thi cũng lên sân khấu biểu diễn Cầm kỹ, làm mọi người nghe như mê như say.</w:t>
      </w:r>
    </w:p>
    <w:p>
      <w:pPr>
        <w:pStyle w:val="BodyText"/>
      </w:pPr>
      <w:r>
        <w:t xml:space="preserve">Tiếu thúc đứng lên, giơ chén rượu lên hướng về phía Hỏa Phượng cao giọng nói:</w:t>
      </w:r>
    </w:p>
    <w:p>
      <w:pPr>
        <w:pStyle w:val="BodyText"/>
      </w:pPr>
      <w:r>
        <w:t xml:space="preserve">- Phu nhân, hôm nay là tại hạ có mắt không tròng, gây ra hiểu lầm, mong phu nhân thứ tội! Chén rượu này xem như bồi tội.</w:t>
      </w:r>
    </w:p>
    <w:p>
      <w:pPr>
        <w:pStyle w:val="BodyText"/>
      </w:pPr>
      <w:r>
        <w:t xml:space="preserve">Nói xong giơ lên cổ, uống một ngụm.</w:t>
      </w:r>
    </w:p>
    <w:p>
      <w:pPr>
        <w:pStyle w:val="BodyText"/>
      </w:pPr>
      <w:r>
        <w:t xml:space="preserve">Hỏa Phượng nhíu mày, đang do dự có nên uống hay không, Lôi Tẩu ngồi ở bên cạnh nàng, bưng chén lên:</w:t>
      </w:r>
    </w:p>
    <w:p>
      <w:pPr>
        <w:pStyle w:val="BodyText"/>
      </w:pPr>
      <w:r>
        <w:t xml:space="preserve">- Sư phó là nữ tử, không uống được rượu, ta uống thay nàng!</w:t>
      </w:r>
    </w:p>
    <w:p>
      <w:pPr>
        <w:pStyle w:val="BodyText"/>
      </w:pPr>
      <w:r>
        <w:t xml:space="preserve">Tiếu thúc rót thêm một ly đầy, ngoài miệng nói:</w:t>
      </w:r>
    </w:p>
    <w:p>
      <w:pPr>
        <w:pStyle w:val="BodyText"/>
      </w:pPr>
      <w:r>
        <w:t xml:space="preserve">- Lại kính phu nhân một ly!</w:t>
      </w:r>
    </w:p>
    <w:p>
      <w:pPr>
        <w:pStyle w:val="BodyText"/>
      </w:pPr>
      <w:r>
        <w:t xml:space="preserve">- Ta uống ta uống...</w:t>
      </w:r>
    </w:p>
    <w:p>
      <w:pPr>
        <w:pStyle w:val="BodyText"/>
      </w:pPr>
      <w:r>
        <w:t xml:space="preserve">Lôi Tẩu lại đoạt đi.</w:t>
      </w:r>
    </w:p>
    <w:p>
      <w:pPr>
        <w:pStyle w:val="BodyText"/>
      </w:pPr>
      <w:r>
        <w:t xml:space="preserve">Đường Phong cũng kính Hỏa Phượng một ly:</w:t>
      </w:r>
    </w:p>
    <w:p>
      <w:pPr>
        <w:pStyle w:val="BodyText"/>
      </w:pPr>
      <w:r>
        <w:t xml:space="preserve">- Ngày sau là người một nhà, kính xin phu nhân chiếu cố nhiều hơn mới được.</w:t>
      </w:r>
    </w:p>
    <w:p>
      <w:pPr>
        <w:pStyle w:val="BodyText"/>
      </w:pPr>
      <w:r>
        <w:t xml:space="preserve">- Ta lại uống...</w:t>
      </w:r>
    </w:p>
    <w:p>
      <w:pPr>
        <w:pStyle w:val="BodyText"/>
      </w:pPr>
      <w:r>
        <w:t xml:space="preserve">- Chén rượu quá nhỏ, đổi cái bằng bình rượu đi!</w:t>
      </w:r>
    </w:p>
    <w:p>
      <w:pPr>
        <w:pStyle w:val="BodyText"/>
      </w:pPr>
      <w:r>
        <w:t xml:space="preserve">Tiếu thúc cách không đánh một chưởng, cầm bình rượu trên mặt đất lên.</w:t>
      </w:r>
    </w:p>
    <w:p>
      <w:pPr>
        <w:pStyle w:val="BodyText"/>
      </w:pPr>
      <w:r>
        <w:t xml:space="preserve">Ăn uống suốt hai giờ, Tiếu thúc uống say khướt, tiểu Manh Manh từ trên bờ vai hắn trèo xuống, dùng sức túm tóc hắn, đoạt vò rượu của hắn.</w:t>
      </w:r>
    </w:p>
    <w:p>
      <w:pPr>
        <w:pStyle w:val="BodyText"/>
      </w:pPr>
      <w:r>
        <w:t xml:space="preserve">Lôi Tẩu đã sớm nằm xuống, bị Tiếu thúc mời rượu, dù hắn là linh thú hóa thân cũng không chịu đựng nổi.</w:t>
      </w:r>
    </w:p>
    <w:p>
      <w:pPr>
        <w:pStyle w:val="BodyText"/>
      </w:pPr>
      <w:r>
        <w:t xml:space="preserve">Tràng diện có chút lộn xộn, Hỏa Phượng đã rời đi từ một giờ trước, nàng không thích những nơi ồn ào lớn tiếng, nhưng vì nể mặt mũi của Đường Phong nên vẫn ngồi lại trên ghế.</w:t>
      </w:r>
    </w:p>
    <w:p>
      <w:pPr>
        <w:pStyle w:val="BodyText"/>
      </w:pPr>
      <w:r>
        <w:t xml:space="preserve">- Phu quân, người trở về phòng...</w:t>
      </w:r>
    </w:p>
    <w:p>
      <w:pPr>
        <w:pStyle w:val="BodyText"/>
      </w:pPr>
      <w:r>
        <w:t xml:space="preserve">Cung chủ đại nhân ánh mắt mê ly, trước khi đi Đường Phong đã cầm tay của nàng.</w:t>
      </w:r>
    </w:p>
    <w:p>
      <w:pPr>
        <w:pStyle w:val="BodyText"/>
      </w:pPr>
      <w:r>
        <w:t xml:space="preserve">- Ta cũng trở về nghỉ ngơi.</w:t>
      </w:r>
    </w:p>
    <w:p>
      <w:pPr>
        <w:pStyle w:val="BodyText"/>
      </w:pPr>
      <w:r>
        <w:t xml:space="preserve">Lại tỷ liếc nhìn Đường Phong, đôi má hồng nhuận phơn phớt.</w:t>
      </w:r>
    </w:p>
    <w:p>
      <w:pPr>
        <w:pStyle w:val="BodyText"/>
      </w:pPr>
      <w:r>
        <w:t xml:space="preserve">Mạc Lưu Tô nhìn Đường Phong, lại nhìn Lại tỷ và Phi Tiểu Nhã, sau đó gật đầu với Đường Phong một cái, chạy ra khỏi phòng.</w:t>
      </w:r>
    </w:p>
    <w:p>
      <w:pPr>
        <w:pStyle w:val="BodyText"/>
      </w:pPr>
      <w:r>
        <w:t xml:space="preserve">Đường Phong liếc nhìn mọi người , cảm giác bọn họ còn phải náo thật lâu mới có thể tan được, hắn liền lén lút chạy trốn.</w:t>
      </w:r>
    </w:p>
    <w:p>
      <w:pPr>
        <w:pStyle w:val="BodyText"/>
      </w:pPr>
      <w:r>
        <w:t xml:space="preserve">Đi vào sâu trong tẩm điện, Đường Phong đứng trong sân bàng hoàng không tiến.</w:t>
      </w:r>
    </w:p>
    <w:p>
      <w:pPr>
        <w:pStyle w:val="BodyText"/>
      </w:pPr>
      <w:r>
        <w:t xml:space="preserve">Cái tẩm điện này còn lớn hơn Yên Liễu Các một chút, có rất nhiều gian phòng ốc, nhưng trước khi mọi người tới đây, đã quyết định lưu cái sân lớn này và các phòng ốc cho Đường Phong và các phu nhân.</w:t>
      </w:r>
    </w:p>
    <w:p>
      <w:pPr>
        <w:pStyle w:val="BodyText"/>
      </w:pPr>
      <w:r>
        <w:t xml:space="preserve">Trung tâm là phòng của Lại tỷ, bên tay trái là Phi Tiểu Nhã, bên tay phải là Mạc Lưu Tô.</w:t>
      </w:r>
    </w:p>
    <w:p>
      <w:pPr>
        <w:pStyle w:val="BodyText"/>
      </w:pPr>
      <w:r>
        <w:t xml:space="preserve">Không biết xuất phát từ mục đích gì, phòng của Thi Thi cũng ở trong sân, chẳng qua là nằm bên tay phải cạnh phòng của Mạc Lưu Tô.</w:t>
      </w:r>
    </w:p>
    <w:p>
      <w:pPr>
        <w:pStyle w:val="BodyText"/>
      </w:pPr>
      <w:r>
        <w:t xml:space="preserve">Thi Thi vẫn chưa trở lại, cả trong sân chỉ có Đường Phong và tam nữ. Ba gian phòng đều có ánh nến lờ mờ, Đường Phong dừng bước, nhất thời không biết nên đi nơi nào.</w:t>
      </w:r>
    </w:p>
    <w:p>
      <w:pPr>
        <w:pStyle w:val="BodyText"/>
      </w:pPr>
      <w:r>
        <w:t xml:space="preserve">Theo lý thuyết, phải đi phòng Lại tỷ, bởi vì Lại tỷ lớn nhất. Nhưng với Đường Phong mà nói, mỗi nữ đều trọng yếu như nhau, không thể bên trọng bên khinh.</w:t>
      </w:r>
    </w:p>
    <w:p>
      <w:pPr>
        <w:pStyle w:val="BodyText"/>
      </w:pPr>
      <w:r>
        <w:t xml:space="preserve">Trong chốc lát, Đường Phong liền có quyết định, chạy đến phòng Phi Tiểu Nhã, mở cửa phòng, hắn nhìn thấy cung chủ đại nhân đang mặc áo ngủ bằng sa mỏng, đường cong lung linh và dáng người như ẩn như hiện, rất câu dẫn người khác, lúc này nàng đang nằm trên giường quăng mị nhãn như tơ với hắn.</w:t>
      </w:r>
    </w:p>
    <w:p>
      <w:pPr>
        <w:pStyle w:val="BodyText"/>
      </w:pPr>
      <w:r>
        <w:t xml:space="preserve">- Đi!</w:t>
      </w:r>
    </w:p>
    <w:p>
      <w:pPr>
        <w:pStyle w:val="BodyText"/>
      </w:pPr>
      <w:r>
        <w:t xml:space="preserve">Đường Phong vung tay lên, cung chủ đại nhân cười khanh khách, liền xông tới, nhảy lên lưng Đường Phong, thổi khí vào lỗ tai của hắn.</w:t>
      </w:r>
    </w:p>
    <w:p>
      <w:pPr>
        <w:pStyle w:val="Compact"/>
      </w:pPr>
      <w:r>
        <w:br w:type="textWrapping"/>
      </w:r>
      <w:r>
        <w:br w:type="textWrapping"/>
      </w:r>
    </w:p>
    <w:p>
      <w:pPr>
        <w:pStyle w:val="Heading2"/>
      </w:pPr>
      <w:bookmarkStart w:id="1135" w:name="chương-960-hai-năm-biến-hóa."/>
      <w:bookmarkEnd w:id="1135"/>
      <w:r>
        <w:t xml:space="preserve">1110. Chương 960: Hai Năm Biến Hóa.</w:t>
      </w:r>
    </w:p>
    <w:p>
      <w:pPr>
        <w:pStyle w:val="Compact"/>
      </w:pPr>
      <w:r>
        <w:br w:type="textWrapping"/>
      </w:r>
      <w:r>
        <w:br w:type="textWrapping"/>
      </w:r>
      <w:r>
        <w:t xml:space="preserve">- Sư đệ... Buông ta xuống, ta có thể đợi...</w:t>
      </w:r>
    </w:p>
    <w:p>
      <w:pPr>
        <w:pStyle w:val="BodyText"/>
      </w:pPr>
      <w:r>
        <w:t xml:space="preserve">Cổ Mạc Lưu Tô đỏ hồng.</w:t>
      </w:r>
    </w:p>
    <w:p>
      <w:pPr>
        <w:pStyle w:val="BodyText"/>
      </w:pPr>
      <w:r>
        <w:t xml:space="preserve">Phi Tiểu Nhã nhìn nàng cười xấu xa, bàn tay nhỏ bé xuyên qua cổ Đường Phong xoa ngực Mạc Lưu Tô, vuốt ve một hồi:</w:t>
      </w:r>
    </w:p>
    <w:p>
      <w:pPr>
        <w:pStyle w:val="BodyText"/>
      </w:pPr>
      <w:r>
        <w:t xml:space="preserve">- Tiểu cô nương, tối nay ngươi đừng mong tự lo thân một mình!</w:t>
      </w:r>
    </w:p>
    <w:p>
      <w:pPr>
        <w:pStyle w:val="BodyText"/>
      </w:pPr>
      <w:r>
        <w:t xml:space="preserve">Bỗng nhiên bị tập kích, âm thanh Mạc Lưu Tô dừng lại, thân thể căng cứng, trong miệng phát ra âm thanh tiêu hồn, sau đó cuống quít che miệng lại.</w:t>
      </w:r>
    </w:p>
    <w:p>
      <w:pPr>
        <w:pStyle w:val="BodyText"/>
      </w:pPr>
      <w:r>
        <w:t xml:space="preserve">Đường Phong vác một trên lưng, trong ngực ôm một, hùng dũng oai vệ khí phách hiên ngang tiến vào phòng Lại tỷ.</w:t>
      </w:r>
    </w:p>
    <w:p>
      <w:pPr>
        <w:pStyle w:val="BodyText"/>
      </w:pPr>
      <w:r>
        <w:t xml:space="preserve">Thấy tình hình này, Lại tỷ liền thở dài:</w:t>
      </w:r>
    </w:p>
    <w:p>
      <w:pPr>
        <w:pStyle w:val="BodyText"/>
      </w:pPr>
      <w:r>
        <w:t xml:space="preserve">- A Phong ngươi lại làm ẩu rồi, chẳng lẽ quên ta trước kia đã nói với ngươi thế nào rồi sao?</w:t>
      </w:r>
    </w:p>
    <w:p>
      <w:pPr>
        <w:pStyle w:val="BodyText"/>
      </w:pPr>
      <w:r>
        <w:t xml:space="preserve">Vừa mới bắt đầu, Đường Phong và tam nữ cùng nằm chung một cái chăn lớn, sau đó bị Lại tỷ nói rõ ràng, làm cho Mạc Lưu Tô và Phi Tiểu Nhã trở về phòng mình, buổi tối Đường Phong muốn đi nơi nào, liền đi nơi nào.</w:t>
      </w:r>
    </w:p>
    <w:p>
      <w:pPr>
        <w:pStyle w:val="BodyText"/>
      </w:pPr>
      <w:r>
        <w:t xml:space="preserve">Tối nay Đường Phong đến, Lại tỷ đã sớm chuẩn bị tâm lý, vừa vặn là người lớn nhất trong chúng nữ, mệnh lệnh của nàng không ai dám chống lại.</w:t>
      </w:r>
    </w:p>
    <w:p>
      <w:pPr>
        <w:pStyle w:val="BodyText"/>
      </w:pPr>
      <w:r>
        <w:t xml:space="preserve">Đường Phong hôn sâu, ngăn cái miệng Lại tỷ lại, không mất bao lâu, Lại tỷ mềm nhũn ngã vào lồng ngực Đường Phong.</w:t>
      </w:r>
    </w:p>
    <w:p>
      <w:pPr>
        <w:pStyle w:val="BodyText"/>
      </w:pPr>
      <w:r>
        <w:t xml:space="preserve">- Chỉ một lần này, không cho phép lần sau.</w:t>
      </w:r>
    </w:p>
    <w:p>
      <w:pPr>
        <w:pStyle w:val="BodyText"/>
      </w:pPr>
      <w:r>
        <w:t xml:space="preserve">Lại tỷ liên tục thở gấp, oán trách liếc Đường Phong.</w:t>
      </w:r>
    </w:p>
    <w:p>
      <w:pPr>
        <w:pStyle w:val="BodyText"/>
      </w:pPr>
      <w:r>
        <w:t xml:space="preserve">Đương nhiên Đường Phong liên tục nhận lời, đáp ứng trước rồi nói sau, chuyện sau này sẽ có biện pháp.</w:t>
      </w:r>
    </w:p>
    <w:p>
      <w:pPr>
        <w:pStyle w:val="BodyText"/>
      </w:pPr>
      <w:r>
        <w:t xml:space="preserve">Bởi vì sân nhỏ độc lập, cho nên lúc này tam nữ tương đối làm càn, Lại tỷ đoan trang, ngoài cứng trong mềm, dù là trong khuê phòng, nhưng chỉ phát ra âm thanh vừa đủ, Mạc Lưu Tô thẹn thùng không cần nói, nàng cầm một cái chăn trùm từ đầu tới chân, bụm tai mình lại, cái đầu không dám ngẩn lên.</w:t>
      </w:r>
    </w:p>
    <w:p>
      <w:pPr>
        <w:pStyle w:val="BodyText"/>
      </w:pPr>
      <w:r>
        <w:t xml:space="preserve">Cung chủ đại nhân thì điên cuồng, một hồi lại đi quấy rầy Lại tỷ, chốc chốc lại quấy rầy Mạc Lưu Tô, Đường Phong vẫn chưa xong trận, cho nên Mạc Lưu Tô bị cung chủ đại nhân giày vò chết đi sống lại, thiếu chút nữa bất tỉnh đi.</w:t>
      </w:r>
    </w:p>
    <w:p>
      <w:pPr>
        <w:pStyle w:val="BodyText"/>
      </w:pPr>
      <w:r>
        <w:t xml:space="preserve">Xuân sắc đầy phòng, áo lót cái yếm ném đầy đất, trên giường cũng rối tinh rối mù.</w:t>
      </w:r>
    </w:p>
    <w:p>
      <w:pPr>
        <w:pStyle w:val="BodyText"/>
      </w:pPr>
      <w:r>
        <w:t xml:space="preserve">Hơn hai năm không gặp, hiện tại Đường Phong giống như mãnh hổ, mạnh mẽ đâm tới.</w:t>
      </w:r>
    </w:p>
    <w:p>
      <w:pPr>
        <w:pStyle w:val="BodyText"/>
      </w:pPr>
      <w:r>
        <w:t xml:space="preserve">Đang lúc mình chinh phạt, đột nhiên từ xa xa truyền tới tiếng hét thảm, động tác Đường Phong dừng lại một chút, nghiêng tai lắng nghe một lát, hồ nghi nói:</w:t>
      </w:r>
    </w:p>
    <w:p>
      <w:pPr>
        <w:pStyle w:val="BodyText"/>
      </w:pPr>
      <w:r>
        <w:t xml:space="preserve">- Tiếu thúc hét thảm thiết như thế chẳng lẽ lại bị Tứ Nương trừng trị rồi sao?</w:t>
      </w:r>
    </w:p>
    <w:p>
      <w:pPr>
        <w:pStyle w:val="BodyText"/>
      </w:pPr>
      <w:r>
        <w:t xml:space="preserve">Lại tỷ nghi hoặc không thôi:</w:t>
      </w:r>
    </w:p>
    <w:p>
      <w:pPr>
        <w:pStyle w:val="BodyText"/>
      </w:pPr>
      <w:r>
        <w:t xml:space="preserve">- Gian phòng của bọn họ không phải ở hướng đó.</w:t>
      </w:r>
    </w:p>
    <w:p>
      <w:pPr>
        <w:pStyle w:val="BodyText"/>
      </w:pPr>
      <w:r>
        <w:t xml:space="preserve">- Mặc kệ hắn!</w:t>
      </w:r>
    </w:p>
    <w:p>
      <w:pPr>
        <w:pStyle w:val="BodyText"/>
      </w:pPr>
      <w:r>
        <w:t xml:space="preserve">Đường Phong vùi đầu vào trong ngọn núi đôi của Lại tỷ.</w:t>
      </w:r>
    </w:p>
    <w:p>
      <w:pPr>
        <w:pStyle w:val="BodyText"/>
      </w:pPr>
      <w:r>
        <w:t xml:space="preserve">Sáng sớm ngày thứ hai, Đường Phong được tam nữ phục thị rời giường. Một đêm nghỉ ngơi và hồi phục, tinh lực Đường Phong tràn đầy, nếu không phải Lại tỷ ngăn cản, sáng sớm cũng phải vận động một phen.</w:t>
      </w:r>
    </w:p>
    <w:p>
      <w:pPr>
        <w:pStyle w:val="BodyText"/>
      </w:pPr>
      <w:r>
        <w:t xml:space="preserve">Đường Phong rửa mặt xong, Lại tỷ kéo hắn lại hỏi han những chuyện mà hắn trải qua trong suốt hai năm qua.</w:t>
      </w:r>
    </w:p>
    <w:p>
      <w:pPr>
        <w:pStyle w:val="BodyText"/>
      </w:pPr>
      <w:r>
        <w:t xml:space="preserve">Hai năm qua, mọi người Thiên Tú tông trừ Mạc Lưu Tô và Thi Thi ra, những người khác đều chạy ra ngoài lịch lãm rèn luyện một mình.</w:t>
      </w:r>
    </w:p>
    <w:p>
      <w:pPr>
        <w:pStyle w:val="BodyText"/>
      </w:pPr>
      <w:r>
        <w:t xml:space="preserve">Bạch Đế Bí Cảnh trong hai năm này, đã bị mọi người tìm tòi lượt, trên cơ bản tất cả di chỉ tông môn đều được tìm ra, còn những thứ như linh thạch và đồ hữu dụng trong các di chỉ, tất cả đều được đưa trở về Dược Thần Tông</w:t>
      </w:r>
    </w:p>
    <w:p>
      <w:pPr>
        <w:pStyle w:val="BodyText"/>
      </w:pPr>
      <w:r>
        <w:t xml:space="preserve">Thu hoạch rất nhiều, thời gian hai năm, tất cả mọi người đều trải qua vô số lần đại chiến sinh tử, chạy qua chạy lại giữa biên giới tử vong, trong Bạch Đế Bí Cảnh có rất nhiều linh thú có thực lực cao thâm, một khi đụng phải đều có một trận chiến vất vả.</w:t>
      </w:r>
    </w:p>
    <w:p>
      <w:pPr>
        <w:pStyle w:val="BodyText"/>
      </w:pPr>
      <w:r>
        <w:t xml:space="preserve">Trong đó Lại tỷ cũng tao ngộ một lần cực kỳ nguy hiểm, nàng đụng phải một con linh thú Bát giai! Trận chiến ấy, dù Lại tỷ không chiến thắng được con linh thú ấy nhưng vẫn tìm được đường sống trong chỗ chết, sau lưng bị đánh một vết thương cực dài, cho tới bây giờ vẫn chưa tiêu trừ.</w:t>
      </w:r>
    </w:p>
    <w:p>
      <w:pPr>
        <w:pStyle w:val="BodyText"/>
      </w:pPr>
      <w:r>
        <w:t xml:space="preserve">Chiến đấu sinh tử, trên thực tế cũng có thể làm cho người ta tăng cương thực lực, tuy hiện giờ người của Thiên Tú tông đều có cảnh giới Linh giai hạ phẩm, nhưng trình độ khống chế thiên địa linh khí đã vượt qua Đường Phong rất nhiều.</w:t>
      </w:r>
    </w:p>
    <w:p>
      <w:pPr>
        <w:pStyle w:val="BodyText"/>
      </w:pPr>
      <w:r>
        <w:t xml:space="preserve">Có thể nói, hiện tại mọi người đã có thể phát huy ra toàn bộ sức chiến đấu của Linh giai hạ phẩm.</w:t>
      </w:r>
    </w:p>
    <w:p>
      <w:pPr>
        <w:pStyle w:val="BodyText"/>
      </w:pPr>
      <w:r>
        <w:t xml:space="preserve">Tiến bộ lớn nhất chính là hai đại sát thần.</w:t>
      </w:r>
    </w:p>
    <w:p>
      <w:pPr>
        <w:pStyle w:val="BodyText"/>
      </w:pPr>
      <w:r>
        <w:t xml:space="preserve">Thang Phi Tiếu và Đoạn Thất Xích lúc trong thế tục đã là cao thủ cảnh giới Thiên giai đỉnh phong, nhưng lại không có điều kiện tu luyện thích hợp, cho nên không thể tấn chức, trì hoãn vài chục năm.</w:t>
      </w:r>
    </w:p>
    <w:p>
      <w:pPr>
        <w:pStyle w:val="BodyText"/>
      </w:pPr>
      <w:r>
        <w:t xml:space="preserve">Nhưng tích lũy suốt vài chục năm, lúc này tấn chức Linh giai hạ phẩm lại hậu tích bạc phát, lĩnh ngộ được nhiều hơn người khác rất nhiều.</w:t>
      </w:r>
    </w:p>
    <w:p>
      <w:pPr>
        <w:pStyle w:val="BodyText"/>
      </w:pPr>
      <w:r>
        <w:t xml:space="preserve">Chỉ cần cho hai người này một ít thời gian, nói không chừng hai người sẽ tấn chức Linh giai trung phẩm.</w:t>
      </w:r>
    </w:p>
    <w:p>
      <w:pPr>
        <w:pStyle w:val="BodyText"/>
      </w:pPr>
      <w:r>
        <w:t xml:space="preserve">Mạc Lưu Tô từ trong Dược Thần Tông thu được rất nhiều dược liệu, cũng luyện chế ra không ít đan dược hữu dụng, trong đó hữu dụng nhất chính là Ngũ Hành Vô Cực Đan, loại đan dược này người tu luyện đạt tới Linh giai phục dụng mới có hiệu quả, có tác dụng tăng cường sự công minh với thiên địa linh khí, có tác dụng tăng cường sức chiến đấu cho người tu luyện rất lớn.</w:t>
      </w:r>
    </w:p>
    <w:p>
      <w:pPr>
        <w:pStyle w:val="BodyText"/>
      </w:pPr>
      <w:r>
        <w:t xml:space="preserve">Thời điểm Lại tỷ nói chuyện phát sinh trong hai năm nay, mọi người của Thiên Tú đã tụ tập lại.</w:t>
      </w:r>
    </w:p>
    <w:p>
      <w:pPr>
        <w:pStyle w:val="BodyText"/>
      </w:pPr>
      <w:r>
        <w:t xml:space="preserve">Đường Phong là hạch tâm của tất cả mọi người ở đây, thời điểm hắn không ở đây mọi người đều tu luyện điên cuồng, chính là đợi một ngày có thể tụ họp cùng một chỗ với hắn.</w:t>
      </w:r>
    </w:p>
    <w:p>
      <w:pPr>
        <w:pStyle w:val="BodyText"/>
      </w:pPr>
      <w:r>
        <w:t xml:space="preserve">- A Phong, hôm qua ta muốn hỏi ngươi, có phải ngươi đã tấn chức Linh giai rồi không?</w:t>
      </w:r>
    </w:p>
    <w:p>
      <w:pPr>
        <w:pStyle w:val="BodyText"/>
      </w:pPr>
      <w:r>
        <w:t xml:space="preserve">Lại tỷ hỏi.</w:t>
      </w:r>
    </w:p>
    <w:p>
      <w:pPr>
        <w:pStyle w:val="BodyText"/>
      </w:pPr>
      <w:r>
        <w:t xml:space="preserve">Những người khác cũng rất tò mò nhìn Đường Phong, ngày hôm qua mọi người quá mức vui vẻ, cho nên không cẩn thận quan sát Đường Phong, nhưng nhãn lực mọi người không tầm thường, cho nên cũng nhìn ra Đường Phong có không ít biến hóa.</w:t>
      </w:r>
    </w:p>
    <w:p>
      <w:pPr>
        <w:pStyle w:val="BodyText"/>
      </w:pPr>
      <w:r>
        <w:t xml:space="preserve">- Ân, vài ngày trước mới tấn chức Linh giai.</w:t>
      </w:r>
    </w:p>
    <w:p>
      <w:pPr>
        <w:pStyle w:val="BodyText"/>
      </w:pPr>
      <w:r>
        <w:t xml:space="preserve">Đường Phong gật đầu.</w:t>
      </w:r>
    </w:p>
    <w:p>
      <w:pPr>
        <w:pStyle w:val="BodyText"/>
      </w:pPr>
      <w:r>
        <w:t xml:space="preserve">Hai đại sát thần líu lưỡi không thôi, Đoạn thúc nói:</w:t>
      </w:r>
    </w:p>
    <w:p>
      <w:pPr>
        <w:pStyle w:val="BodyText"/>
      </w:pPr>
      <w:r>
        <w:t xml:space="preserve">- Phong thiếu quá nhanh, lần đầu tiên lão Đoạn ta nhìn thấy ngươi, ngươi chỉ đạt cảnh giới Huyền giai, hôm nay đã tu luyện tới Linh giai. Tính toán thời gian, không tới bảy năm a!</w:t>
      </w:r>
    </w:p>
    <w:p>
      <w:pPr>
        <w:pStyle w:val="BodyText"/>
      </w:pPr>
      <w:r>
        <w:t xml:space="preserve">Chỉ bảy năm từ Huyền giai đạt tới Linh giai, khoảng cách trong đó rất lớn, đúng là tiền vô cổ nhân, hậu vô lai giả. Tốc độ tu luyện của Đường Phong rất nhanh, điểm này mọi người cũng biết. Nhưng tất cả mọi người đều cho rằng hắn cần phải tốn thời gian rất lâu mới có thể đạt tới Linh giai, lúc này mọi người mới phát hiện, bản thân mình đã đánh giá thấp Đường Phong.</w:t>
      </w:r>
    </w:p>
    <w:p>
      <w:pPr>
        <w:pStyle w:val="BodyText"/>
      </w:pPr>
      <w:r>
        <w:t xml:space="preserve">Hai đại sát thần kẹt ở Thiên giai thượng phẩm, cũng phải hơn mười năm.</w:t>
      </w:r>
    </w:p>
    <w:p>
      <w:pPr>
        <w:pStyle w:val="BodyText"/>
      </w:pPr>
      <w:r>
        <w:t xml:space="preserve">Mà Bạch Tiểu Lại và Phi Tiểu Nhã là người đã tu luyện ngay từ nhỏ, cho tới bây giờ cũng hơn hai ba chục năm, cũng chỉ mới đạt tới Linh giai mà thôi, mà tấn chức cũng nhờ Đường Phong vơ vét tinh thạch và đan dược mới đạt được.</w:t>
      </w:r>
    </w:p>
    <w:p>
      <w:pPr>
        <w:pStyle w:val="Compact"/>
      </w:pPr>
      <w:r>
        <w:br w:type="textWrapping"/>
      </w:r>
      <w:r>
        <w:br w:type="textWrapping"/>
      </w:r>
    </w:p>
    <w:p>
      <w:pPr>
        <w:pStyle w:val="Heading2"/>
      </w:pPr>
      <w:bookmarkStart w:id="1136" w:name="chương-961-tu-bổ-tàng-phong."/>
      <w:bookmarkEnd w:id="1136"/>
      <w:r>
        <w:t xml:space="preserve">1111. Chương 961: Tu Bổ Tàng Phong.</w:t>
      </w:r>
    </w:p>
    <w:p>
      <w:pPr>
        <w:pStyle w:val="Compact"/>
      </w:pPr>
      <w:r>
        <w:br w:type="textWrapping"/>
      </w:r>
      <w:r>
        <w:br w:type="textWrapping"/>
      </w:r>
      <w:r>
        <w:t xml:space="preserve">Tiếu thúc hiếu kỳ không thôi.</w:t>
      </w:r>
    </w:p>
    <w:p>
      <w:pPr>
        <w:pStyle w:val="BodyText"/>
      </w:pPr>
      <w:r>
        <w:t xml:space="preserve">Đường Phong quay đầu nhìn hắn, không khỏi nghi ngờ nói:</w:t>
      </w:r>
    </w:p>
    <w:p>
      <w:pPr>
        <w:pStyle w:val="BodyText"/>
      </w:pPr>
      <w:r>
        <w:t xml:space="preserve">- Ồ! Tiếu thúc, con mắt ngươi bị gì thế?</w:t>
      </w:r>
    </w:p>
    <w:p>
      <w:pPr>
        <w:pStyle w:val="BodyText"/>
      </w:pPr>
      <w:r>
        <w:t xml:space="preserve">Thang Phi Tiếu quay đầu nhìn bốn phía, ngượng ngùng nói:</w:t>
      </w:r>
    </w:p>
    <w:p>
      <w:pPr>
        <w:pStyle w:val="BodyText"/>
      </w:pPr>
      <w:r>
        <w:t xml:space="preserve">- Đêm qua ngủ không ngon, sáng sớm không cẩn thận bị ngã.</w:t>
      </w:r>
    </w:p>
    <w:p>
      <w:pPr>
        <w:pStyle w:val="BodyText"/>
      </w:pPr>
      <w:r>
        <w:t xml:space="preserve">Đường Phong ngạc nhiên nói:</w:t>
      </w:r>
    </w:p>
    <w:p>
      <w:pPr>
        <w:pStyle w:val="BodyText"/>
      </w:pPr>
      <w:r>
        <w:t xml:space="preserve">- Sưng mà no đủ mượt mà, cũng có thể coi là kỳ quan.</w:t>
      </w:r>
    </w:p>
    <w:p>
      <w:pPr>
        <w:pStyle w:val="BodyText"/>
      </w:pPr>
      <w:r>
        <w:t xml:space="preserve">Tiếu thúc nói:</w:t>
      </w:r>
    </w:p>
    <w:p>
      <w:pPr>
        <w:pStyle w:val="BodyText"/>
      </w:pPr>
      <w:r>
        <w:t xml:space="preserve">- Cũng không phải, trên mặt đất vừa vặn có một khối đá cuội, cho nên ngã trúng nó.</w:t>
      </w:r>
    </w:p>
    <w:p>
      <w:pPr>
        <w:pStyle w:val="BodyText"/>
      </w:pPr>
      <w:r>
        <w:t xml:space="preserve">Vừa nói, ánh mắt nhìn Đoạn Thất Xích, Đoạn thúc cũng che cái ót lại.</w:t>
      </w:r>
    </w:p>
    <w:p>
      <w:pPr>
        <w:pStyle w:val="BodyText"/>
      </w:pPr>
      <w:r>
        <w:t xml:space="preserve">- Hừ!</w:t>
      </w:r>
    </w:p>
    <w:p>
      <w:pPr>
        <w:pStyle w:val="BodyText"/>
      </w:pPr>
      <w:r>
        <w:t xml:space="preserve">Hỏa Phượng ở một bên cười lạnh một tiếng. Lôi Tẩu làm tùy tùng:</w:t>
      </w:r>
    </w:p>
    <w:p>
      <w:pPr>
        <w:pStyle w:val="BodyText"/>
      </w:pPr>
      <w:r>
        <w:t xml:space="preserve">- Sư phó ngài uống nước!</w:t>
      </w:r>
    </w:p>
    <w:p>
      <w:pPr>
        <w:pStyle w:val="BodyText"/>
      </w:pPr>
      <w:r>
        <w:t xml:space="preserve">- Nếu các ngươi đã ở đây lịch lãm rèn luyện hơn hai năm, kế tiếp nên bế quan một chút, thế đạo sau này sẽ rất hỗn loạn, mọi người nên chuẩn bị tâm lý trước mới được.</w:t>
      </w:r>
    </w:p>
    <w:p>
      <w:pPr>
        <w:pStyle w:val="BodyText"/>
      </w:pPr>
      <w:r>
        <w:t xml:space="preserve">Đường Phong không dám nói quá nhiều, hắn không biết sau khi phong ấn bị phá sẽ xảy ra chuyện gì, hiện tại đành phải bảo mọi người tu luyện cho tốt, tăng cường thực lực bản thân, lúc đó mới có tư cách tự bảo vệ mình.</w:t>
      </w:r>
    </w:p>
    <w:p>
      <w:pPr>
        <w:pStyle w:val="BodyText"/>
      </w:pPr>
      <w:r>
        <w:t xml:space="preserve">Nhìn thần sắc Hỏa Phượng không vui, Đường Phong ho nhẹ một tiếng, nói:</w:t>
      </w:r>
    </w:p>
    <w:p>
      <w:pPr>
        <w:pStyle w:val="BodyText"/>
      </w:pPr>
      <w:r>
        <w:t xml:space="preserve">- Phu nhân là khách quý của Đường Môn chúng ta, lại là sư phó của Ngưu huynh, cũng là ân nhân cứu mạng Thi Thi, hi vọng sau này mọi người có thể sống chung hòa thuận.</w:t>
      </w:r>
    </w:p>
    <w:p>
      <w:pPr>
        <w:pStyle w:val="BodyText"/>
      </w:pPr>
      <w:r>
        <w:t xml:space="preserve">Hắn lấy Sơn Hà Đồ ra, tất cả mọi người ở đây đều đã tiến vào trong Sơn Hà Đồ tu luyện, cho nên không cần phải giấu diếm.</w:t>
      </w:r>
    </w:p>
    <w:p>
      <w:pPr>
        <w:pStyle w:val="BodyText"/>
      </w:pPr>
      <w:r>
        <w:t xml:space="preserve">Nhưng Đường Phong không vội vã đưa mọi người trong Sơn Hà Đồ tu luyện, hắn tìm kiếm một nơi thật tốt trong Dược Thần Tông, đào hố to, bố trí một tiểu trận pháp dưới hố.</w:t>
      </w:r>
    </w:p>
    <w:p>
      <w:pPr>
        <w:pStyle w:val="BodyText"/>
      </w:pPr>
      <w:r>
        <w:t xml:space="preserve">Trận pháp này rất nổi danh, gọi Cố Linh Trận, thủ pháp bày trận đơn giản, hao phí linh thạch rất ít, nhưng lại có tác dụng không nhỏ, có thể giam cầm linh khí trong trận pháp, không cho nó tiết ra ngoài.</w:t>
      </w:r>
    </w:p>
    <w:p>
      <w:pPr>
        <w:pStyle w:val="BodyText"/>
      </w:pPr>
      <w:r>
        <w:t xml:space="preserve">Sau đó, Đường Phong đem hàn đàm trong Sơn Hà Đồ đổ ra, cho nó vào trong hố.</w:t>
      </w:r>
    </w:p>
    <w:p>
      <w:pPr>
        <w:pStyle w:val="BodyText"/>
      </w:pPr>
      <w:r>
        <w:t xml:space="preserve">Hàn đàm lạnh vô cùng, dù là Linh giai cao thủ như bọn Tiếu thúc, cũng không thể đụng vào.</w:t>
      </w:r>
    </w:p>
    <w:p>
      <w:pPr>
        <w:pStyle w:val="BodyText"/>
      </w:pPr>
      <w:r>
        <w:t xml:space="preserve">Đây vốn là Cửu Tinh Hàn Đàm, được Địa Tâm Băng Diễm đốt cháy, bảo trì tính chất âm hàn trong hàn đàm, sau khi hàn đàm bị hủy, Địa Tâm Băng Diễm bị Hắc Phượng thôn phệ sạch sẽ, loại nhưng nó hàm đàm này vẫn bảo trì được một ít tính chất của nó, trên thế gian này không còn nơi nào khác có được.</w:t>
      </w:r>
    </w:p>
    <w:p>
      <w:pPr>
        <w:pStyle w:val="BodyText"/>
      </w:pPr>
      <w:r>
        <w:t xml:space="preserve">Bảo tồn trong Sơn Hà Đồ, bởi vì có linh khí khổng lồ của linh mạch hình rồng hỗ trợ, tính chất âm hàn của hàn đàm không biến mất, nhưng hiện tại lấy ra không được, cho nên phải dùng trận pháp để giam cầm.</w:t>
      </w:r>
    </w:p>
    <w:p>
      <w:pPr>
        <w:pStyle w:val="BodyText"/>
      </w:pPr>
      <w:r>
        <w:t xml:space="preserve">Đây chính là biện pháp mà Đường Phong suy nghĩ rất kỹ mới làm ra.</w:t>
      </w:r>
    </w:p>
    <w:p>
      <w:pPr>
        <w:pStyle w:val="BodyText"/>
      </w:pPr>
      <w:r>
        <w:t xml:space="preserve">Cho Hắc Phượng từ trong Sơn Hà Đồ ra ngoài, Đường Phong cho Lại tỷ vào trong Sơn Hà Đồ, tìm kiếm một gian mật thất trong Dược Thần Tông, dẫn mọi người vào để tu luyện.</w:t>
      </w:r>
    </w:p>
    <w:p>
      <w:pPr>
        <w:pStyle w:val="BodyText"/>
      </w:pPr>
      <w:r>
        <w:t xml:space="preserve">Chỉ có Âu Dương Vũ được Đường Phong lưu lại.</w:t>
      </w:r>
    </w:p>
    <w:p>
      <w:pPr>
        <w:pStyle w:val="BodyText"/>
      </w:pPr>
      <w:r>
        <w:t xml:space="preserve">Sắc mặt Âu Dương Vũ hồng nhuận phơn phớt, kinh ngạc nhìn nước hàn đàm trước mặt, hô hấp trở nên ồ ồ. Người khác không biết Đường Phong muốn làm gì, nhưng Âu Dương Vũ lại biết, bởi vì hắn biết mục đích của Đường Phong tìm nước hàn đàm để làm gì.</w:t>
      </w:r>
    </w:p>
    <w:p>
      <w:pPr>
        <w:pStyle w:val="BodyText"/>
      </w:pPr>
      <w:r>
        <w:t xml:space="preserve">Tu bổ Tàng Phong Kiếm! Năm đó Tàng Phong bị Đường Phong cầm Viêm Nhật Kiếm chém thành hai đoạn, cho tới bây giờ cũng không cách nào tu bổ, không phải không có tài liệu, mà là không có người tu bổ. Trước kia Tàng Phong chính là Thần binh, tuy hiện giờ không còn kiếm linh, tuy nhiên nếu luận về tính chất thì không phải Thiên binh có thể so sánh.</w:t>
      </w:r>
    </w:p>
    <w:p>
      <w:pPr>
        <w:pStyle w:val="BodyText"/>
      </w:pPr>
      <w:r>
        <w:t xml:space="preserve">Muốn tu bổ Tàng Phong kiếm, phải dùng nước hàn đàm, hơn nữa phải có Hắc Viêm của Hắc Phượng mới được. Nước hàn đàm chưa thuộc tính âm hàn, đó là do có Địa Tâm Băng Diễm, mà hỏa diễm này chính là hỏa diễm rèn luyện Thần binh trong truyền thuyết. Mà Hắc Phượng có thể thôn phệ Địa Tâm Băng Diễm, bởi vì hỏa diễm của nó không bình thường, nếu muốn tu bổ Tàng Phong, ngay cả hỏa diễm của Hỏa Phượng cũng không thể sánh bằng Hắc Phượng.</w:t>
      </w:r>
    </w:p>
    <w:p>
      <w:pPr>
        <w:pStyle w:val="BodyText"/>
      </w:pPr>
      <w:r>
        <w:t xml:space="preserve">- Môn chủ, hiện tại có thể bắt đầu không?</w:t>
      </w:r>
    </w:p>
    <w:p>
      <w:pPr>
        <w:pStyle w:val="BodyText"/>
      </w:pPr>
      <w:r>
        <w:t xml:space="preserve">Âu Dương Vũ không thể chờ đợi được nên hỏi.</w:t>
      </w:r>
    </w:p>
    <w:p>
      <w:pPr>
        <w:pStyle w:val="BodyText"/>
      </w:pPr>
      <w:r>
        <w:t xml:space="preserve">Đường Phong trầm ngâm một lát:</w:t>
      </w:r>
    </w:p>
    <w:p>
      <w:pPr>
        <w:pStyle w:val="BodyText"/>
      </w:pPr>
      <w:r>
        <w:t xml:space="preserve">- Có nên cầm Thiên binh ra thử trước không? Những lời ngươi nói trước kia chỉ là nghe đồn, không ai biết nước này có hữu dụng hay không.</w:t>
      </w:r>
    </w:p>
    <w:p>
      <w:pPr>
        <w:pStyle w:val="BodyText"/>
      </w:pPr>
      <w:r>
        <w:t xml:space="preserve">Âu Dương Vũ lắc đầu nói:</w:t>
      </w:r>
    </w:p>
    <w:p>
      <w:pPr>
        <w:pStyle w:val="BodyText"/>
      </w:pPr>
      <w:r>
        <w:t xml:space="preserve">- Không! Tàng Phong đã đợi không được, mấy năm nay mỗi đêm Tàng Phong đều khóc, nó không muốn mình tiếp tục như vậy, dù bị hủy, còn tốt hơn là vô dụng.</w:t>
      </w:r>
    </w:p>
    <w:p>
      <w:pPr>
        <w:pStyle w:val="BodyText"/>
      </w:pPr>
      <w:r>
        <w:t xml:space="preserve">Vừa nói, Âu Dương Vũ lấy ra hai đoạn kiếm đứt gãy của Tàng Phong, nhìn đoạn kiếm rất ôn nhu, giống như đang nhìn vào nữ nhân mà mình yêu mến, lẩm bẩm nói:</w:t>
      </w:r>
    </w:p>
    <w:p>
      <w:pPr>
        <w:pStyle w:val="BodyText"/>
      </w:pPr>
      <w:r>
        <w:t xml:space="preserve">- Đây không phải suy nghĩ của Âu Dương, đây là tâm nguyện của nó.</w:t>
      </w:r>
    </w:p>
    <w:p>
      <w:pPr>
        <w:pStyle w:val="BodyText"/>
      </w:pPr>
      <w:r>
        <w:t xml:space="preserve">Tàng Phong kiếm run rẩy phát ra tiếng ông ông, giống như đang cộng minh, tuy nó đã đứt thành hai đoạn, nhưng vẫn còn một tia linh tính.</w:t>
      </w:r>
    </w:p>
    <w:p>
      <w:pPr>
        <w:pStyle w:val="BodyText"/>
      </w:pPr>
      <w:r>
        <w:t xml:space="preserve">Cận kề cái chết cũng không muốn sống tàn.</w:t>
      </w:r>
    </w:p>
    <w:p>
      <w:pPr>
        <w:pStyle w:val="BodyText"/>
      </w:pPr>
      <w:r>
        <w:t xml:space="preserve">Đường Phong cũng phải kinh nể, nói:</w:t>
      </w:r>
    </w:p>
    <w:p>
      <w:pPr>
        <w:pStyle w:val="BodyText"/>
      </w:pPr>
      <w:r>
        <w:t xml:space="preserve">- Vậy được, ngươi ném nó vào đi.</w:t>
      </w:r>
    </w:p>
    <w:p>
      <w:pPr>
        <w:pStyle w:val="BodyText"/>
      </w:pPr>
      <w:r>
        <w:t xml:space="preserve">Âu Dương Vũ gật đầu, hai tay cầm đoạn kiếm Tàng Phong, dùng tư thái như cúng bái, thần sắc nghiêm túc, nhẹ nhàng bỏ Tàng Phong vào trong hàn đàm.</w:t>
      </w:r>
    </w:p>
    <w:p>
      <w:pPr>
        <w:pStyle w:val="BodyText"/>
      </w:pPr>
      <w:r>
        <w:t xml:space="preserve">Vừa vào đầm nước, Tàng Phong run rẩy càng kịch liệt, không ngừng rung động, màu sắc trên kiếm biến thành màu trắng, giống như có băng bám vào.</w:t>
      </w:r>
    </w:p>
    <w:p>
      <w:pPr>
        <w:pStyle w:val="BodyText"/>
      </w:pPr>
      <w:r>
        <w:t xml:space="preserve">Hai đoạn Tàng Phong không cân đối với nhau, nhưng thời gian trôi qua, dần dần hợp lại làm một.</w:t>
      </w:r>
    </w:p>
    <w:p>
      <w:pPr>
        <w:pStyle w:val="BodyText"/>
      </w:pPr>
      <w:r>
        <w:t xml:space="preserve">Thân kiếm chấn động, hai đoạn Tàng Phong kiếm giống như gặp lại được thân nhân của mình, dính sát vào đối phương</w:t>
      </w:r>
    </w:p>
    <w:p>
      <w:pPr>
        <w:pStyle w:val="BodyText"/>
      </w:pPr>
      <w:r>
        <w:t xml:space="preserve">Đường Phong và Âu Dương Vũ đứng bên cạnh đầm nước, nhìn không chớp mắt, dù bọn họ là ai, cũng không biết Tàng Phong kiếm phải tu bổ như thế nào, nhưng mắt thấy vẫn còn một cơ hội nên vẫn đành phải chọn lựa.</w:t>
      </w:r>
    </w:p>
    <w:p>
      <w:pPr>
        <w:pStyle w:val="BodyText"/>
      </w:pPr>
      <w:r>
        <w:t xml:space="preserve">Động tác hai đoạn Tàng Phong kiếm rất chậm chạp, nương theo âm thanh chấn động, dần dần tiếp cận lẫn nhau, phải mất trọn thời gian một nén hương mới dính vào nhau.</w:t>
      </w:r>
    </w:p>
    <w:p>
      <w:pPr>
        <w:pStyle w:val="BodyText"/>
      </w:pPr>
      <w:r>
        <w:t xml:space="preserve">Tâm của Đường Phong và Âu Dương Vũ tâm đều đang để ở cổ họng, đưa mắt nhìn chằm chằm, lúc hai đoạn Tàng Phong kiếm dính vào nhau, biến thành dung hợp hoàn mỹ, giống như một thanh kiếm hoàn hảo không tổn hao gì, ít nhất trong hàn đàm nó là như thế.</w:t>
      </w:r>
    </w:p>
    <w:p>
      <w:pPr>
        <w:pStyle w:val="BodyText"/>
      </w:pPr>
      <w:r>
        <w:t xml:space="preserve">Nguyên nhân lớn nhất khi nó dung hợp với nhau, chính là vì băng giá bám trên thân kiếm, khí âm hàn này đến từ Địa Tâm Băng Diễm, biến thành cầu nối giữa hai đoạn tàn kiếm.</w:t>
      </w:r>
    </w:p>
    <w:p>
      <w:pPr>
        <w:pStyle w:val="BodyText"/>
      </w:pPr>
      <w:r>
        <w:t xml:space="preserve">- Thành?</w:t>
      </w:r>
    </w:p>
    <w:p>
      <w:pPr>
        <w:pStyle w:val="BodyText"/>
      </w:pPr>
      <w:r>
        <w:t xml:space="preserve">Âu Dương Vũ run giọng.</w:t>
      </w:r>
    </w:p>
    <w:p>
      <w:pPr>
        <w:pStyle w:val="BodyText"/>
      </w:pPr>
      <w:r>
        <w:t xml:space="preserve">Tiếng nói vừa dứt, Tàng Phong kiếm rung động một hồi, băng giá bám vào thân kiếm vỡ ra, hai đoạn Tàng Phong kiếm lại chia lìa.</w:t>
      </w:r>
    </w:p>
    <w:p>
      <w:pPr>
        <w:pStyle w:val="BodyText"/>
      </w:pPr>
      <w:r>
        <w:t xml:space="preserve">- Chưa đủ!</w:t>
      </w:r>
    </w:p>
    <w:p>
      <w:pPr>
        <w:pStyle w:val="BodyText"/>
      </w:pPr>
      <w:r>
        <w:t xml:space="preserve">Đường Phong lắc đầu, hắn đã nhìn ra nguyên nhân.</w:t>
      </w:r>
    </w:p>
    <w:p>
      <w:pPr>
        <w:pStyle w:val="BodyText"/>
      </w:pPr>
      <w:r>
        <w:t xml:space="preserve">Trong hàm đàm có khí âm hàn của Địa Tâm Băng Diễm, mà băng diễm này dùng để rèn Thần binh, cho nên khi hai đoạn tàng kiếm dính vào nhau, mới làm cho chúng dung hợp với nhau. Nhưng vừa rồi trình độ dung hợp không đủ, chỉ dựa vào một tầng băng giá, không đủ để làm cho hai đoạn tàng kiếm dính liền với nhau được.</w:t>
      </w:r>
    </w:p>
    <w:p>
      <w:pPr>
        <w:pStyle w:val="BodyText"/>
      </w:pPr>
      <w:r>
        <w:t xml:space="preserve">Một lần không đủ, phải chờ lần thứ hai, lần thứ ba, cho đến khi nào đạt tới trình độ dung hợp mới thôi.</w:t>
      </w:r>
    </w:p>
    <w:p>
      <w:pPr>
        <w:pStyle w:val="Compact"/>
      </w:pPr>
      <w:r>
        <w:br w:type="textWrapping"/>
      </w:r>
      <w:r>
        <w:br w:type="textWrapping"/>
      </w:r>
    </w:p>
    <w:p>
      <w:pPr>
        <w:pStyle w:val="Heading2"/>
      </w:pPr>
      <w:bookmarkStart w:id="1137" w:name="chương-962-chế-tạo-ám-khí.-thượng"/>
      <w:bookmarkEnd w:id="1137"/>
      <w:r>
        <w:t xml:space="preserve">1112. Chương 962: Chế Tạo Ám Khí. (thượng)</w:t>
      </w:r>
    </w:p>
    <w:p>
      <w:pPr>
        <w:pStyle w:val="Compact"/>
      </w:pPr>
      <w:r>
        <w:br w:type="textWrapping"/>
      </w:r>
      <w:r>
        <w:br w:type="textWrapping"/>
      </w:r>
      <w:r>
        <w:t xml:space="preserve">Âu Dương Vũ khẩn trương muốn chết, mồ hôi trên trán không ngừng rơi xuống đất. Tàng Phong kiếm là Thần binh tổ truyền của nhà hắn, đến thế hệ của hắn thì bị gãy, điều này thật xấu hổ với tổ tiên. Sau khi Tàng Phong kiếm bị gãy, Âu Dương Vũ không đụng vào thanh kiếm nào nữa, không phải không thể, mà là không muốn, thực lực của hắn đều ký thác vào kiếm kỹ cao thâm, không có trường kiếm, chiến lực Âu Dương Vũ có thể phát huy ra, tuy không được sáu phần lúc đỉnh phong.</w:t>
      </w:r>
    </w:p>
    <w:p>
      <w:pPr>
        <w:pStyle w:val="BodyText"/>
      </w:pPr>
      <w:r>
        <w:t xml:space="preserve">Âu Dương Vũ khẩn trương, Đường Phong còn khẩn trương hơn hắn.</w:t>
      </w:r>
    </w:p>
    <w:p>
      <w:pPr>
        <w:pStyle w:val="BodyText"/>
      </w:pPr>
      <w:r>
        <w:t xml:space="preserve">Tàng Phong kiếm đã bị mình chặt đứt, tuy lúc đó là bất đắc dĩ, nhưng cũng bị hủy trên tay của mình. Nếu là vũ khí khác, gãy thì gãy, nhưng Tàng Phong chính là Thần binh. Chính là vì điểm này, Đường Phong mới áy náy. Thời điểm Âu Dương Vũ nói nước hàn đàm có thể tu bổ Tàng Phong, Đường Phong lập tức động tâm.</w:t>
      </w:r>
    </w:p>
    <w:p>
      <w:pPr>
        <w:pStyle w:val="BodyText"/>
      </w:pPr>
      <w:r>
        <w:t xml:space="preserve">Hiện tại nước hàn đàm đã tìm được, Hắc Phượng đã ở bên cạnh sẵn sàng nhận việc, nhưng có thể tu bổ Tàng Phong hay không, chính là cửa ải trước mắt này.</w:t>
      </w:r>
    </w:p>
    <w:p>
      <w:pPr>
        <w:pStyle w:val="BodyText"/>
      </w:pPr>
      <w:r>
        <w:t xml:space="preserve">Những người khác đang tu luyện, Đường Phong và Âu Dương Vũ thì nhìn chằm chằm vào biến hóa của Tàng Phong trong hàn đàm, tâm tình phập phồng bất định, thần sắc trên mặt khi thì kinh hỉ, khi thì uể oải, khi thì bàng hoàng, khi thì thất bại, rất đặc sắc.</w:t>
      </w:r>
    </w:p>
    <w:p>
      <w:pPr>
        <w:pStyle w:val="BodyText"/>
      </w:pPr>
      <w:r>
        <w:t xml:space="preserve">Tàng Phong kiếm lại kết nối với nhau một lần nữa, nhưng mỗi lần đều thất bại, chỉ cần có chấn động, hai đoạn kiếm gãy sẽ tách ra.</w:t>
      </w:r>
    </w:p>
    <w:p>
      <w:pPr>
        <w:pStyle w:val="BodyText"/>
      </w:pPr>
      <w:r>
        <w:t xml:space="preserve">Đến cuối cùng Đường Phong không dám nhìn tiếp nữa, từ kinh hỉ rồi lại buồn phiền, đây chẳng khác gì là một loại tra tấn, chỉ có Âu Dương Vũ, từ đầu đến cuối không nháy mắt một cái. Bởi vì hắn là chủ nhân, Tàng Phong vĩnh viễn là Tàng Phong, dù nó có gãy, cũng không thanh kiếm nào có thể thay thế nó được.</w:t>
      </w:r>
    </w:p>
    <w:p>
      <w:pPr>
        <w:pStyle w:val="BodyText"/>
      </w:pPr>
      <w:r>
        <w:t xml:space="preserve">Người sử dụng kiếm, tinh thông kiếm đạo, người kiếm tương liên, chính là như thế, bọn họ mới xem bội kiếm của mình còn quan trọng hơn cả tánh mạnh.</w:t>
      </w:r>
    </w:p>
    <w:p>
      <w:pPr>
        <w:pStyle w:val="BodyText"/>
      </w:pPr>
      <w:r>
        <w:t xml:space="preserve">Thời gian trôi qua, ba ngày đã qua đi, Đường Phong cảm thấy ba ngày này còn dài hơn cả ba năm. Ba ngày qua đi, Tàng Phong kiếm kết nối vô số lần, đứt gãy vô số lần, Đường Phong sớm đã chết lặng.</w:t>
      </w:r>
    </w:p>
    <w:p>
      <w:pPr>
        <w:pStyle w:val="BodyText"/>
      </w:pPr>
      <w:r>
        <w:t xml:space="preserve">Trái với Âu Dương Vũ, gương mặt vốn tuấn lãng suất khí, giờ phút này rất khó nhìn, râu ria mọc đầy, thần sắc tiều tụy, vòng mắt thâm quầng, giống như người đang chạy nạn và người bị tra tấn, gió nhẹ thổi qua, thân ảnh tiêu điều, còn chút phong phạm cao thủ này đâu?</w:t>
      </w:r>
    </w:p>
    <w:p>
      <w:pPr>
        <w:pStyle w:val="BodyText"/>
      </w:pPr>
      <w:r>
        <w:t xml:space="preserve">Trong cặp mắt kia, lộ ra tín niệm kiên định đến mức Đường Phong bội phục.</w:t>
      </w:r>
    </w:p>
    <w:p>
      <w:pPr>
        <w:pStyle w:val="BodyText"/>
      </w:pPr>
      <w:r>
        <w:t xml:space="preserve">- Sẽ thành công, nhất định sẽ thành công!</w:t>
      </w:r>
    </w:p>
    <w:p>
      <w:pPr>
        <w:pStyle w:val="BodyText"/>
      </w:pPr>
      <w:r>
        <w:t xml:space="preserve">Trong miệng Âu Dương Vũ lẩm bẩm, hắn đang tự an ủi mình, không bằng nói là hắn đang tự thôi miên chính mình.</w:t>
      </w:r>
    </w:p>
    <w:p>
      <w:pPr>
        <w:pStyle w:val="BodyText"/>
      </w:pPr>
      <w:r>
        <w:t xml:space="preserve">Đường Phong không nhìn nữa, hắn đã nhìn ba ngày, Tàng Phong kiếm không có một chút dấu vết của việc được tu bổ lại, mỗi lần hai đoạn kiếm liền lại, thân kiếm chấn động sẽ tách ra.</w:t>
      </w:r>
    </w:p>
    <w:p>
      <w:pPr>
        <w:pStyle w:val="BodyText"/>
      </w:pPr>
      <w:r>
        <w:t xml:space="preserve">Đối với một người mang đầy lòng hi vọng, Đường Phong không dám đả kích tâm của hắn. Dứt khoát nhắm mắt làm ngơ, vứt bỏ Âu Dương Vũ ở đó, hắn chạy đi tìm Mạc Lưu Tô.</w:t>
      </w:r>
    </w:p>
    <w:p>
      <w:pPr>
        <w:pStyle w:val="BodyText"/>
      </w:pPr>
      <w:r>
        <w:t xml:space="preserve">Lưu Tô sư tỷ đang ở trong dược điền của Dược Thần Tông, đang cùng Thi Thi đào tạo dược liệu.</w:t>
      </w:r>
    </w:p>
    <w:p>
      <w:pPr>
        <w:pStyle w:val="BodyText"/>
      </w:pPr>
      <w:r>
        <w:t xml:space="preserve">Hiện giờ Thi Thi đang theo Mạc Lưu Tô học tập luyện dược, Đường Phong không về suốt hai năm, Thi Thi có tiến bộ cực lớn, hôm nay đã có thể đảm đương một phía, thực lực của nàng giống như Mạc Lưu Tô, không cao, nhưng cương tâm rất thích hợp luyện dược, trong hai năm qua Lưu Tô sư tỷ tìm không ít thiên tài đại bảo tăng cường cương tâm cho nàng phục dụng, Thi Thi luyện dược càng ngày càng thuận buồm xuôi gió.</w:t>
      </w:r>
    </w:p>
    <w:p>
      <w:pPr>
        <w:pStyle w:val="BodyText"/>
      </w:pPr>
      <w:r>
        <w:t xml:space="preserve">Chính vì tầng quan hệ này, Thi Thi có quan hệ tốt nhất với Lưu Tô sư tỷ.</w:t>
      </w:r>
    </w:p>
    <w:p>
      <w:pPr>
        <w:pStyle w:val="BodyText"/>
      </w:pPr>
      <w:r>
        <w:t xml:space="preserve">Sau khi Đường Phong đi tới, hai người đang đội trên đầu một cái khăn lụa, bao bọc mái tóc dài lại, ngồi chồm hổm trên mặt đất, dốc lòng chăm sóc dược liệu, cảnh tượng này đẹp đến cực điểm.</w:t>
      </w:r>
    </w:p>
    <w:p>
      <w:pPr>
        <w:pStyle w:val="BodyText"/>
      </w:pPr>
      <w:r>
        <w:t xml:space="preserve">Đường Phong đi qua chào các nàng một tiếng.</w:t>
      </w:r>
    </w:p>
    <w:p>
      <w:pPr>
        <w:pStyle w:val="BodyText"/>
      </w:pPr>
      <w:r>
        <w:t xml:space="preserve">Lưu Tô sư tỷ ngẩn đầu lên, lau lau mồ hôi trên trán, cười một tiếng nói:</w:t>
      </w:r>
    </w:p>
    <w:p>
      <w:pPr>
        <w:pStyle w:val="BodyText"/>
      </w:pPr>
      <w:r>
        <w:t xml:space="preserve">- Sư đệ, ngươi tới đây làm gì?</w:t>
      </w:r>
    </w:p>
    <w:p>
      <w:pPr>
        <w:pStyle w:val="BodyText"/>
      </w:pPr>
      <w:r>
        <w:t xml:space="preserve">Thi Thi cũng gật đầu với Đường Phong.</w:t>
      </w:r>
    </w:p>
    <w:p>
      <w:pPr>
        <w:pStyle w:val="BodyText"/>
      </w:pPr>
      <w:r>
        <w:t xml:space="preserve">- Cho ngươi một thứ tốt.</w:t>
      </w:r>
    </w:p>
    <w:p>
      <w:pPr>
        <w:pStyle w:val="BodyText"/>
      </w:pPr>
      <w:r>
        <w:t xml:space="preserve">Đường Phong cầm tay Mạc Lưu Tô, cầm chặt bàn tay nhỏ bé của nàng, kín đáo đưa cho nàng một cái lọ.</w:t>
      </w:r>
    </w:p>
    <w:p>
      <w:pPr>
        <w:pStyle w:val="BodyText"/>
      </w:pPr>
      <w:r>
        <w:t xml:space="preserve">Lưu Tô sư tỷ xấu hổ một chút, nháy mắt với Đường Phong, ý bảo Thi Thi ở bên cạnh, không được làm càn. Đường Phong làm như không thấy, cầm tay sư tỷ thật chặt.</w:t>
      </w:r>
    </w:p>
    <w:p>
      <w:pPr>
        <w:pStyle w:val="BodyText"/>
      </w:pPr>
      <w:r>
        <w:t xml:space="preserve">- Nhìn xem bên trong là cái gì.</w:t>
      </w:r>
    </w:p>
    <w:p>
      <w:pPr>
        <w:pStyle w:val="BodyText"/>
      </w:pPr>
      <w:r>
        <w:t xml:space="preserve">Đường Phong vuốt vuốt lòng bàn tay của Mạc Lưu Tô.</w:t>
      </w:r>
    </w:p>
    <w:p>
      <w:pPr>
        <w:pStyle w:val="BodyText"/>
      </w:pPr>
      <w:r>
        <w:t xml:space="preserve">- YAA.A.A.., Huyết Tủy Ngọc Bình?</w:t>
      </w:r>
    </w:p>
    <w:p>
      <w:pPr>
        <w:pStyle w:val="BodyText"/>
      </w:pPr>
      <w:r>
        <w:t xml:space="preserve">Tuy thực lực Mạc Lưu Tô không cao, nhưng đối với đan đạo, kiến thức không ai sánh nổi, vừa liếc đã nhận ra cái chai này rất bất phàm.</w:t>
      </w:r>
    </w:p>
    <w:p>
      <w:pPr>
        <w:pStyle w:val="BodyText"/>
      </w:pPr>
      <w:r>
        <w:t xml:space="preserve">- Cái bình này không quan trọng, quan trọng là thứ nằm trong bình.</w:t>
      </w:r>
    </w:p>
    <w:p>
      <w:pPr>
        <w:pStyle w:val="BodyText"/>
      </w:pPr>
      <w:r>
        <w:t xml:space="preserve">Lưu Tô sư tỷ không có đỏ mặt, nàng si mê luyện dược, nghe ngữ khí của Đường Phong cũng có thể đoán ra, biết trong đồ vật được đựng trong Huyết Tủy Ngọc Bình đều không phải là thứ tầm thường, nàng rất có hứng thú với thiên tài địa bảo, cho nên quên mất ngượng ngùng.</w:t>
      </w:r>
    </w:p>
    <w:p>
      <w:pPr>
        <w:pStyle w:val="BodyText"/>
      </w:pPr>
      <w:r>
        <w:t xml:space="preserve">Nhẹ nhàng mở miệng bình ra, nhìn vào trong, thần sắc Mạc Lưu Tô trở nên kinh ngạc.</w:t>
      </w:r>
    </w:p>
    <w:p>
      <w:pPr>
        <w:pStyle w:val="BodyText"/>
      </w:pPr>
      <w:r>
        <w:t xml:space="preserve">- Cái này là...</w:t>
      </w:r>
    </w:p>
    <w:p>
      <w:pPr>
        <w:pStyle w:val="BodyText"/>
      </w:pPr>
      <w:r>
        <w:t xml:space="preserve">Lưu Tô sư tỷ kinh hỉ nhìn Đường Phong, bởi vì dù là nàng, cũng không dám khẳng định thứ bên trong có phải là thứ mà mình đoán hay không.</w:t>
      </w:r>
    </w:p>
    <w:p>
      <w:pPr>
        <w:pStyle w:val="BodyText"/>
      </w:pPr>
      <w:r>
        <w:t xml:space="preserve">- Đoán đi, đoán đúng có thưởng.</w:t>
      </w:r>
    </w:p>
    <w:p>
      <w:pPr>
        <w:pStyle w:val="BodyText"/>
      </w:pPr>
      <w:r>
        <w:t xml:space="preserve">Đường Phong nhìn Mạc Lưu Tô không chớp mắt.</w:t>
      </w:r>
    </w:p>
    <w:p>
      <w:pPr>
        <w:pStyle w:val="BodyText"/>
      </w:pPr>
      <w:r>
        <w:t xml:space="preserve">Thần sắc Mạc Lưu Tô nghiêm nghị, nhìn thứ chứa trong Huyết Thủy Ngọc Bình, lúc này mới mở miệng nói:</w:t>
      </w:r>
    </w:p>
    <w:p>
      <w:pPr>
        <w:pStyle w:val="BodyText"/>
      </w:pPr>
      <w:r>
        <w:t xml:space="preserve">- Đây là máu linh thú, huyết dịch quay cuồng nóng chảy như dung nham, chắc chắn là do nhiệt độ rất cao, sức nóng tụ mà không tán, nói rõ không phải là máu linh thú bình thường, chỉ có những linh thú Hỏa hệ có huyết mạch cực cao mới có được, trong máu này có sinh cơ nồng đậm, trong thiên hạ, linh thú có máu huyết này, chỉ có một loại, sư đệ, chẳng lẽ đầy là... Hỏa Phượng Chi Huyết?</w:t>
      </w:r>
    </w:p>
    <w:p>
      <w:pPr>
        <w:pStyle w:val="BodyText"/>
      </w:pPr>
      <w:r>
        <w:t xml:space="preserve">Đường Phong bội phục muốn chết, khó trách người ta nói chuyên tâm vào một việc gì đó thì tạo nghệ rất cao, tuy thực lực của sư tỷ không cao, nhưng trình độ luyện dược và lý giải nó đạt tới trình độ đăng phong tạo cực, lọ Hỏa Phượng Chi Huyết này, dù đặt trước mặt bọn người Tiếu thúc, chỉ sợ bọn họ cũng không nhận ra.</w:t>
      </w:r>
    </w:p>
    <w:p>
      <w:pPr>
        <w:pStyle w:val="BodyText"/>
      </w:pPr>
      <w:r>
        <w:t xml:space="preserve">Nhưng hai mắt của Lưu Tô sư tỷ, vừa nhìn đã đoán ra, không thể không nói kiến thức cơ bản rất vững chắc.</w:t>
      </w:r>
    </w:p>
    <w:p>
      <w:pPr>
        <w:pStyle w:val="BodyText"/>
      </w:pPr>
      <w:r>
        <w:t xml:space="preserve">Trước kia Lưu Tô sư tỷ chưa bao giờ nhìn thấy Hỏa Phượng Chi Huyết a.</w:t>
      </w:r>
    </w:p>
    <w:p>
      <w:pPr>
        <w:pStyle w:val="BodyText"/>
      </w:pPr>
      <w:r>
        <w:t xml:space="preserve">- Đoán đúng rồi, đêm nay sư đệ đến phòng của ngươi để trao thưởng cho sư tỷ.</w:t>
      </w:r>
    </w:p>
    <w:p>
      <w:pPr>
        <w:pStyle w:val="BodyText"/>
      </w:pPr>
      <w:r>
        <w:t xml:space="preserve">Đường Phong nói rất trang nghiêm.</w:t>
      </w:r>
    </w:p>
    <w:p>
      <w:pPr>
        <w:pStyle w:val="Compact"/>
      </w:pPr>
      <w:r>
        <w:br w:type="textWrapping"/>
      </w:r>
      <w:r>
        <w:br w:type="textWrapping"/>
      </w:r>
    </w:p>
    <w:p>
      <w:pPr>
        <w:pStyle w:val="Heading2"/>
      </w:pPr>
      <w:bookmarkStart w:id="1138" w:name="chương-962-chế-tạo-ám-khí.-hạ"/>
      <w:bookmarkEnd w:id="1138"/>
      <w:r>
        <w:t xml:space="preserve">1113. Chương 962: Chế Tạo Ám Khí. (hạ)</w:t>
      </w:r>
    </w:p>
    <w:p>
      <w:pPr>
        <w:pStyle w:val="Compact"/>
      </w:pPr>
      <w:r>
        <w:br w:type="textWrapping"/>
      </w:r>
      <w:r>
        <w:br w:type="textWrapping"/>
      </w:r>
      <w:r>
        <w:t xml:space="preserve">- Không cần không cần!</w:t>
      </w:r>
    </w:p>
    <w:p>
      <w:pPr>
        <w:pStyle w:val="BodyText"/>
      </w:pPr>
      <w:r>
        <w:t xml:space="preserve">Một đêm ba ngày trước hắn chinh phạt nàng làm nàng vẫn còn nhớ rõ, nếu không phải Mạc Lưu Tô có cương tâm hộ thể, sáng ngày thứ hai đã không còn sức xuống giường nổi. Hiện tại vẫn đang trong thời kỳ dưỡng bệnh, sao dám tiếp nhận chứ? Huống chi, đêm hôm đó có Bạch Tiểu Lại và Phi Tiểu Nhã trợ trận, hôm nay các nàng đều đang tu luyện, chỉ còn lại một mình nàng, Mạc Lưu Tô nói cái gì cũng không dám ứng chiến.</w:t>
      </w:r>
    </w:p>
    <w:p>
      <w:pPr>
        <w:pStyle w:val="BodyText"/>
      </w:pPr>
      <w:r>
        <w:t xml:space="preserve">Ngượng ngùng qua đi chính là hưng phấn thay thế, Lưu Tô sư tỷ kéo Thi Thi lại, nói:</w:t>
      </w:r>
    </w:p>
    <w:p>
      <w:pPr>
        <w:pStyle w:val="BodyText"/>
      </w:pPr>
      <w:r>
        <w:t xml:space="preserve">- Muội muội, có thứ này, chúng ta có thể luyện chế Bất Tử Kim Đan!</w:t>
      </w:r>
    </w:p>
    <w:p>
      <w:pPr>
        <w:pStyle w:val="BodyText"/>
      </w:pPr>
      <w:r>
        <w:t xml:space="preserve">- Chúc mừng tỷ tỷ.</w:t>
      </w:r>
    </w:p>
    <w:p>
      <w:pPr>
        <w:pStyle w:val="BodyText"/>
      </w:pPr>
      <w:r>
        <w:t xml:space="preserve">Thi Thi liếc Đường Phong, nàng biết Đường Phong lấy Hỏa Phượng Chi Huyết từ đâu, dù sao người biết rõ thân phận chân thật của Hỏa Phượng, chỉ có nàng và Đường Phong thôi.</w:t>
      </w:r>
    </w:p>
    <w:p>
      <w:pPr>
        <w:pStyle w:val="BodyText"/>
      </w:pPr>
      <w:r>
        <w:t xml:space="preserve">Mạc Lưu Tô đếm vài loại dược liệu trên đầu ngón tay:</w:t>
      </w:r>
    </w:p>
    <w:p>
      <w:pPr>
        <w:pStyle w:val="BodyText"/>
      </w:pPr>
      <w:r>
        <w:t xml:space="preserve">- Tâm Hoa Thảo, Chu Xà Quả, Thiên Luyện Ngọc Tủy, Phong Tiền Lộ... Dược liệu luyện chế Bất Tử Kim Đan, ở trong dược viên đều có, hơn nữa còn là linh dược ngàn năm, luyện chế ra Bất Tử Kim Đan, hiệu quả sẽ không kém.</w:t>
      </w:r>
    </w:p>
    <w:p>
      <w:pPr>
        <w:pStyle w:val="BodyText"/>
      </w:pPr>
      <w:r>
        <w:t xml:space="preserve">Đường Phong thấy thần sắc Mạc Lưu Tô chuyên chú, cũng không đi đùa giỡn nàng, chỉ dặn dò nàng đừng dùng hết Hỏa Phượng Chi Huyết, sau đó rời khỏi dược viên.</w:t>
      </w:r>
    </w:p>
    <w:p>
      <w:pPr>
        <w:pStyle w:val="BodyText"/>
      </w:pPr>
      <w:r>
        <w:t xml:space="preserve">Hỏa Phượng Chi Huyết chỉ có bốn giọt, trong đó có hai giọt là Đường Phong muốn giữ lại cải tạo thân thể cho Linh Khiếp Nhan, hai giọt còn lại dùng để luyện chế Bất Tử Kim Đan.</w:t>
      </w:r>
    </w:p>
    <w:p>
      <w:pPr>
        <w:pStyle w:val="BodyText"/>
      </w:pPr>
      <w:r>
        <w:t xml:space="preserve">Bọn người Lại tỷ đang tu luyện, Đường Phong trở về sân của mình, từ trong Mị Ảnh không gian lấy ra thi thể của Tam Nhãn Băng Thiềm, sau đó lấy một Thiên binh ra mổ bụng nó, cắt lấy cái đầu lưỡi đầy co giãn, rút gân lột xương.</w:t>
      </w:r>
    </w:p>
    <w:p>
      <w:pPr>
        <w:pStyle w:val="BodyText"/>
      </w:pPr>
      <w:r>
        <w:t xml:space="preserve">Tam Nhãn Băng Thiềm là linh thú có thực lực cường đại, tu luyện dưới đáy hàn đàm vô số năm, nếu không phải Đường Phong vận dụng Tá Thi Hoàn Hồn, chỉ sợ tác chiến dưới hàn đàm, dù hắn là Linh giai trung phẩm cũng không phải là đối thủ của nó.</w:t>
      </w:r>
    </w:p>
    <w:p>
      <w:pPr>
        <w:pStyle w:val="BodyText"/>
      </w:pPr>
      <w:r>
        <w:t xml:space="preserve">Tràng diện máu chảy đầm đìa, Linh Khiếp Nhan nhịn không được, hỏi:</w:t>
      </w:r>
    </w:p>
    <w:p>
      <w:pPr>
        <w:pStyle w:val="BodyText"/>
      </w:pPr>
      <w:r>
        <w:t xml:space="preserve">- Phong ca ca, ngươi đang làm cái gì vậy?</w:t>
      </w:r>
    </w:p>
    <w:p>
      <w:pPr>
        <w:pStyle w:val="BodyText"/>
      </w:pPr>
      <w:r>
        <w:t xml:space="preserve">- Làm Tố Đông Tây.</w:t>
      </w:r>
    </w:p>
    <w:p>
      <w:pPr>
        <w:pStyle w:val="BodyText"/>
      </w:pPr>
      <w:r>
        <w:t xml:space="preserve">- Là làm cái gì?</w:t>
      </w:r>
    </w:p>
    <w:p>
      <w:pPr>
        <w:pStyle w:val="BodyText"/>
      </w:pPr>
      <w:r>
        <w:t xml:space="preserve">- Làm ám khí, hơn nữa là ám khí mà Linh giai cao thủ không cẩn thận sẽ chịu thiệt!</w:t>
      </w:r>
    </w:p>
    <w:p>
      <w:pPr>
        <w:pStyle w:val="BodyText"/>
      </w:pPr>
      <w:r>
        <w:t xml:space="preserve">Đường Phong vùi đầu khổ vào làm, trong chốc lát liền đem cơ thể Tam Nhãn Băng Thiềm tách ra, tổng cộng lây được mười sáu sợi gân, một cái sợi gân đều dài ngắn hơn một trượng, co dãn mười phần, Đường Phong thử vận cương khí vào trong Thiên binh chém một cái, nhưng không thể lưu lại một chút dấu vết nào trên sợi gân.</w:t>
      </w:r>
    </w:p>
    <w:p>
      <w:pPr>
        <w:pStyle w:val="BodyText"/>
      </w:pPr>
      <w:r>
        <w:t xml:space="preserve">Sức bật của Tam Nhãn Băng Thiềm rất cường đại, chính vì thế mà gân của nó cũng rất bền chắc, ngay cả đầu lưỡi cũng là bảo vật hiếm có, nếu dùng để chế tác dây cung, nhất định sẽ làm được một cây cung tốt.</w:t>
      </w:r>
    </w:p>
    <w:p>
      <w:pPr>
        <w:pStyle w:val="BodyText"/>
      </w:pPr>
      <w:r>
        <w:t xml:space="preserve">Nhưng Đường Phong không định làm cung, hắn muốn chế tạo ám khí.</w:t>
      </w:r>
    </w:p>
    <w:p>
      <w:pPr>
        <w:pStyle w:val="BodyText"/>
      </w:pPr>
      <w:r>
        <w:t xml:space="preserve">Vào sáu bảy năm trước, thay Thiên Tú tông chế tác trường tiên (roi), Đường Phong vẫn chưa làm ra thanh ám khí. Một là vì chế tác rất phức tạp, thứ hai là ám khí lợi dụng cơ quan bắn ra, lực uy hiếp không lớn, khi thực lực của hắn tăng lên thì không còn tác dụng nữa, ba là tài liệu khó tìm.</w:t>
      </w:r>
    </w:p>
    <w:p>
      <w:pPr>
        <w:pStyle w:val="BodyText"/>
      </w:pPr>
      <w:r>
        <w:t xml:space="preserve">Nhưng hiện tại, có được gân và đầu lưỡi của Tam Nhãn Băng Thiềm, đã có thể chế tạo ra ám khí rất tốt. Nếu phối hợp với kim châm, dù là cao thủ Linh giai, cũng không thể chống đỡ.</w:t>
      </w:r>
    </w:p>
    <w:p>
      <w:pPr>
        <w:pStyle w:val="BodyText"/>
      </w:pPr>
      <w:r>
        <w:t xml:space="preserve">Đường Phong không cần ám khí hộ thân, bởi vì thực lực bản thân đã đủ để ứng phó. Đám người Thiên Tú đa số không cần, nhưng Mạc Lưu Tô cần, Thi Thi cũng cần.</w:t>
      </w:r>
    </w:p>
    <w:p>
      <w:pPr>
        <w:pStyle w:val="BodyText"/>
      </w:pPr>
      <w:r>
        <w:t xml:space="preserve">Thực lực hai người bọn họ quá thấp, gặp phải địch nhân cường đại là không có sức phản kháng, loạn thế buông xuống, Đường Phong không có khả năng lúc nào cũng thủ hộ các nàng được, cho nên phải dùng phương thức mưu lợi này, làm cho các nàng gia tăng một chút lực lượng để tự vệ.</w:t>
      </w:r>
    </w:p>
    <w:p>
      <w:pPr>
        <w:pStyle w:val="BodyText"/>
      </w:pPr>
      <w:r>
        <w:t xml:space="preserve">Tĩnh như xử nữ, động thì như gió, thân thể bước đi nhẹ nhàng, Danh trấn Đường Môn, chính là Khổng Tước Phán U Minh!</w:t>
      </w:r>
    </w:p>
    <w:p>
      <w:pPr>
        <w:pStyle w:val="BodyText"/>
      </w:pPr>
      <w:r>
        <w:t xml:space="preserve">Đường Phong muốn chế tác, chính là ám khí bài danh thứ hai trong ám khí phổ, vô số người trong giang hồ vừa nghe thấy đã sợ mất mật, chính là Khổng Tước Linh danh trấn Đường Môn.</w:t>
      </w:r>
    </w:p>
    <w:p>
      <w:pPr>
        <w:pStyle w:val="BodyText"/>
      </w:pPr>
      <w:r>
        <w:t xml:space="preserve">Cái đẹp của ám khí chính là giết chóc, khi bắn ra tuyệt đẹp, giống như khổng tước xòe đuôi, lúc mắt người nhìn thấy vẻ đẹp của nó, cũng là lúc hồn về địa phủ.</w:t>
      </w:r>
    </w:p>
    <w:p>
      <w:pPr>
        <w:pStyle w:val="BodyText"/>
      </w:pPr>
      <w:r>
        <w:t xml:space="preserve">Chế tác Khổng Tước Linh rất phức tạp, yêu cầu tay nghề người chế tác cực cao, hơn nữa tài liệu không thể qua loa, ở thế giới trước, dù không ít người trong Đường Môn biết cách chế tác Khổng Tước Linh, nhưng không làm ra được.</w:t>
      </w:r>
    </w:p>
    <w:p>
      <w:pPr>
        <w:pStyle w:val="BodyText"/>
      </w:pPr>
      <w:r>
        <w:t xml:space="preserve">Nhưng ở thế giới này, Đường Phong có thể hoàn thành.</w:t>
      </w:r>
    </w:p>
    <w:p>
      <w:pPr>
        <w:pStyle w:val="BodyText"/>
      </w:pPr>
      <w:r>
        <w:t xml:space="preserve">Lấy từ trong Mị Ảnh không gian ra rất nhiều khoáng thạch, Thiên Ngoại Vẫn Thiết, Tinh Thần Tinh Cương, Nguyệt Diệu Thạch, Hàn Băng Tích Trì...</w:t>
      </w:r>
    </w:p>
    <w:p>
      <w:pPr>
        <w:pStyle w:val="BodyText"/>
      </w:pPr>
      <w:r>
        <w:t xml:space="preserve">Không dưới mười loại khoáng thạch quý hiếm, tất cả những thứ này Đường Phong thu thập được trong nhiều năm qua, nhưng không lấy ra toàn bộ.</w:t>
      </w:r>
    </w:p>
    <w:p>
      <w:pPr>
        <w:pStyle w:val="BodyText"/>
      </w:pPr>
      <w:r>
        <w:t xml:space="preserve">Ước nguyện ban đầu khi thu thập những khoáng thạch này, chính là chế tạo thú máy trong Thiên Công Đồ Phổ, nhưng sau này Đường Phong buông tha những thứ tinh xảo này, cho nên khoáng thạch cứ để đó, hiện tại đã có chỗ dùng.</w:t>
      </w:r>
    </w:p>
    <w:p>
      <w:pPr>
        <w:pStyle w:val="BodyText"/>
      </w:pPr>
      <w:r>
        <w:t xml:space="preserve">Mấy ngày kế tiếp, Đường Phong vẫn ở trong sân không đi ra ngoài, hắn dùng lực lượng Hỏa hệ cương tâm của mình, dung luyện những khoáng thạch này, thiên chuy bách luyện, bài trừ tạp chất.</w:t>
      </w:r>
    </w:p>
    <w:p>
      <w:pPr>
        <w:pStyle w:val="BodyText"/>
      </w:pPr>
      <w:r>
        <w:t xml:space="preserve">Thời gian hắn làm việc này, tiêu hao gần mười ngày, cho đến khi Đường Phong dung luyện toàn bộ khoáng thạch mới dừng tay lại.</w:t>
      </w:r>
    </w:p>
    <w:p>
      <w:pPr>
        <w:pStyle w:val="BodyText"/>
      </w:pPr>
      <w:r>
        <w:t xml:space="preserve">Lực lượng Hỏa hệ cương tâm đã được phát huy đến mức tận cùng, nhưng Đường Phong phát hiện, hắn dung luyện khoáng thạch không đạt tới trình độ mình thỏa mãn. Có hơn mười loại khoáng thạch chỉ dung luyện được một chút, đang nằm trước mặt Đường Phong, vẻ mặt của hắn rất khó chịu.</w:t>
      </w:r>
    </w:p>
    <w:p>
      <w:pPr>
        <w:pStyle w:val="BodyText"/>
      </w:pPr>
      <w:r>
        <w:t xml:space="preserve">Nhìn cảnh trước mặt, Đường Phong biết rõ dùng lực lượng của một mình hắn, hắn không có biện pháp dung luyện hoàn toàn những khoáng thạch này. Đứng dậy đi ra ngoài, đi vào mật thất mọi người đang tu luyện, thần thần bí bí túm Hỏa Phượng kéo ra ngoài.</w:t>
      </w:r>
    </w:p>
    <w:p>
      <w:pPr>
        <w:pStyle w:val="BodyText"/>
      </w:pPr>
      <w:r>
        <w:t xml:space="preserve">- Làm cái gì thế?</w:t>
      </w:r>
    </w:p>
    <w:p>
      <w:pPr>
        <w:pStyle w:val="BodyText"/>
      </w:pPr>
      <w:r>
        <w:t xml:space="preserve">Vẻ mặt Hỏa Phượng không vui, nàng đang tu luyện rất thoải mái, lại bị Đường Phong kéo vào trong sân.</w:t>
      </w:r>
    </w:p>
    <w:p>
      <w:pPr>
        <w:pStyle w:val="BodyText"/>
      </w:pPr>
      <w:r>
        <w:t xml:space="preserve">- Phu nhân, làm phiền ngươi dung luyện dùm ta a.</w:t>
      </w:r>
    </w:p>
    <w:p>
      <w:pPr>
        <w:pStyle w:val="BodyText"/>
      </w:pPr>
      <w:r>
        <w:t xml:space="preserve">Đường Phong chỉ vào bán thành phẩm trên mặt đất.</w:t>
      </w:r>
    </w:p>
    <w:p>
      <w:pPr>
        <w:pStyle w:val="BodyText"/>
      </w:pPr>
      <w:r>
        <w:t xml:space="preserve">Trước kia Đường Phong muốn dung luyện khoáng thạch, đều nhờ Tứ Nương hỗ trợ, Bạch Chích Cương Khí của Tứ Nương có công dụng rất lớn, nhưng hỏa diễm của Tứ Nương, không thể đánh đồng với hỏa diễm của Hỏa Phượng.</w:t>
      </w:r>
    </w:p>
    <w:p>
      <w:pPr>
        <w:pStyle w:val="BodyText"/>
      </w:pPr>
      <w:r>
        <w:t xml:space="preserve">Nghe Đường Phong yêu cầu, Hỏa Phượng tức giận:</w:t>
      </w:r>
    </w:p>
    <w:p>
      <w:pPr>
        <w:pStyle w:val="BodyText"/>
      </w:pPr>
      <w:r>
        <w:t xml:space="preserve">- Chỉ là việc nhỏ mà cũng phải nhờ bổn phu nhân ra tay!</w:t>
      </w:r>
    </w:p>
    <w:p>
      <w:pPr>
        <w:pStyle w:val="BodyText"/>
      </w:pPr>
      <w:r>
        <w:t xml:space="preserve">Khó trách Hỏa Phượng phàn nàn, nàng thân là thượng cổ linh thú, thân phận tôn quý cỡ nào? Nhưng hiện tại Đường Phong muốn nàng làm việc, chính là dung luyện khoáng thạch, đây chỉ là việc vặt, chẳng khác nào đại tài tiểu dụng.</w:t>
      </w:r>
    </w:p>
    <w:p>
      <w:pPr>
        <w:pStyle w:val="BodyText"/>
      </w:pPr>
      <w:r>
        <w:t xml:space="preserve">Nhưng phàn nàn thì phàn nàn, Hỏa Phượng vẫn ra tay.</w:t>
      </w:r>
    </w:p>
    <w:p>
      <w:pPr>
        <w:pStyle w:val="Compact"/>
      </w:pPr>
      <w:r>
        <w:br w:type="textWrapping"/>
      </w:r>
      <w:r>
        <w:br w:type="textWrapping"/>
      </w:r>
    </w:p>
    <w:p>
      <w:pPr>
        <w:pStyle w:val="Heading2"/>
      </w:pPr>
      <w:bookmarkStart w:id="1139" w:name="chương-963-thứ-thần-binh."/>
      <w:bookmarkEnd w:id="1139"/>
      <w:r>
        <w:t xml:space="preserve">1114. Chương 963: Thứ Thần Binh.</w:t>
      </w:r>
    </w:p>
    <w:p>
      <w:pPr>
        <w:pStyle w:val="Compact"/>
      </w:pPr>
      <w:r>
        <w:br w:type="textWrapping"/>
      </w:r>
      <w:r>
        <w:br w:type="textWrapping"/>
      </w:r>
      <w:r>
        <w:t xml:space="preserve">Đường Phong cảm thấy hoa mắt.</w:t>
      </w:r>
    </w:p>
    <w:p>
      <w:pPr>
        <w:pStyle w:val="BodyText"/>
      </w:pPr>
      <w:r>
        <w:t xml:space="preserve">Theo đạo lý mà nói, lực lượng Hỏa hệ cương tâm của mình không chênh lệch bao nhiêu, nhưng dung luyện hơn mười loại khoáng thạch này như lúc ban đầu đã là cực hạn, trong thiên hạ, không có ai làm tốt hơn Đường Phong. Nhưng Hỏa Phượng vừa ra tay, đã đem khoáng thạch đã dung luyện đến cực hạn, dung luyện lần nữa, hơn nữa càng thêm tinh túy.</w:t>
      </w:r>
    </w:p>
    <w:p>
      <w:pPr>
        <w:pStyle w:val="BodyText"/>
      </w:pPr>
      <w:r>
        <w:t xml:space="preserve">Hắc Phượng cũng có thể làm được như vậy, nhưng hỏa diễm của Hắc Phượng chính là Bất Diệt Tà Hỏa, nếu bảo nó xử lý, chỉ sợ sẽ đốt sạch đám khoáng thạch này chẳng còn lại gì, cho nên Đường Phong phải nhờ phu nhân hỗ trợ.</w:t>
      </w:r>
    </w:p>
    <w:p>
      <w:pPr>
        <w:pStyle w:val="BodyText"/>
      </w:pPr>
      <w:r>
        <w:t xml:space="preserve">- Này, ngươi muốn dung luyện đám khoáng thạch này để làm gì? Những vật này có giá trị không nhỏ, chẳng lẽ ngươi muốn chế tạo Thần binh?</w:t>
      </w:r>
    </w:p>
    <w:p>
      <w:pPr>
        <w:pStyle w:val="BodyText"/>
      </w:pPr>
      <w:r>
        <w:t xml:space="preserve">Hỏa Phượng vừa làm việc vừa hỏi.</w:t>
      </w:r>
    </w:p>
    <w:p>
      <w:pPr>
        <w:pStyle w:val="BodyText"/>
      </w:pPr>
      <w:r>
        <w:t xml:space="preserve">- Phu nhân chê cười, ta muốn chế tạo ám khí phòng thân.</w:t>
      </w:r>
    </w:p>
    <w:p>
      <w:pPr>
        <w:pStyle w:val="BodyText"/>
      </w:pPr>
      <w:r>
        <w:t xml:space="preserve">Đường Phong cười hắc hắc một tiếng.</w:t>
      </w:r>
    </w:p>
    <w:p>
      <w:pPr>
        <w:pStyle w:val="BodyText"/>
      </w:pPr>
      <w:r>
        <w:t xml:space="preserve">Con ngươi Hỏa Phượng đảo một vòng, trong nội tâm suy đoán, sau đó nói ra:</w:t>
      </w:r>
    </w:p>
    <w:p>
      <w:pPr>
        <w:pStyle w:val="BodyText"/>
      </w:pPr>
      <w:r>
        <w:t xml:space="preserve">- Ah, ngươi muốn làm cho tiểu nha đầu gọi là Mạc Lưu Tô đúng không?</w:t>
      </w:r>
    </w:p>
    <w:p>
      <w:pPr>
        <w:pStyle w:val="BodyText"/>
      </w:pPr>
      <w:r>
        <w:t xml:space="preserve">- Phu nhân đoán việc như thần!</w:t>
      </w:r>
    </w:p>
    <w:p>
      <w:pPr>
        <w:pStyle w:val="BodyText"/>
      </w:pPr>
      <w:r>
        <w:t xml:space="preserve">- Cũng làm cho Thi Thi một cái đi.</w:t>
      </w:r>
    </w:p>
    <w:p>
      <w:pPr>
        <w:pStyle w:val="BodyText"/>
      </w:pPr>
      <w:r>
        <w:t xml:space="preserve">Hỏa Phượng mở miệng nói:</w:t>
      </w:r>
    </w:p>
    <w:p>
      <w:pPr>
        <w:pStyle w:val="BodyText"/>
      </w:pPr>
      <w:r>
        <w:t xml:space="preserve">- Nha đầu Thi Thi kia cùng đi theo bổn phu nhân nhiều năm, hôm nay bị ngươi đoạt đi, không được bạc đãi nàng!</w:t>
      </w:r>
    </w:p>
    <w:p>
      <w:pPr>
        <w:pStyle w:val="BodyText"/>
      </w:pPr>
      <w:r>
        <w:t xml:space="preserve">- Vãn bối cũng có ý đó!</w:t>
      </w:r>
    </w:p>
    <w:p>
      <w:pPr>
        <w:pStyle w:val="BodyText"/>
      </w:pPr>
      <w:r>
        <w:t xml:space="preserve">Cho dù Hỏa Phượng không nói, Đường Phong cũng sẽ làm cả hai, dù sao tài liệu rất đầy đủ.</w:t>
      </w:r>
    </w:p>
    <w:p>
      <w:pPr>
        <w:pStyle w:val="BodyText"/>
      </w:pPr>
      <w:r>
        <w:t xml:space="preserve">Hỏa Phượng dùng thời gian nửa ngày, mới có thể dung luyện đám khoáng vật này đến mức tận cùng, hiện tại đúng là cực hạn, dù là Hỏa Phượng cũng không có biện pháp tinh luyện, khoáng thạch vốn lớn nhỏ như chậu rửa mặt, hiện tại thể tích chỉ còn một phần ba, hơn nữa là hỗn hợp của hơn mười loại khoáng thạch tạo thành hợp kim, riêng tính chất, đã không thua kém thanh Thần binh nào, thậm chí còn ẩn ẩn vượt qua.</w:t>
      </w:r>
    </w:p>
    <w:p>
      <w:pPr>
        <w:pStyle w:val="BodyText"/>
      </w:pPr>
      <w:r>
        <w:t xml:space="preserve">Đường Phong vui sướng hài lòng cầm lấy, vuốt vuốt không rời tay.</w:t>
      </w:r>
    </w:p>
    <w:p>
      <w:pPr>
        <w:pStyle w:val="BodyText"/>
      </w:pPr>
      <w:r>
        <w:t xml:space="preserve">- Ta đi tu luyện, không có việc gì đừng đi tìm ta.</w:t>
      </w:r>
    </w:p>
    <w:p>
      <w:pPr>
        <w:pStyle w:val="BodyText"/>
      </w:pPr>
      <w:r>
        <w:t xml:space="preserve">Hỏa Phượng vứt lại một câu, bay đi.</w:t>
      </w:r>
    </w:p>
    <w:p>
      <w:pPr>
        <w:pStyle w:val="BodyText"/>
      </w:pPr>
      <w:r>
        <w:t xml:space="preserve">Hiện giờ khoáng thạch đã dung luyện tốt, Đường Phong chỉ cần vận dụng Hỏa hệ cương tâm của mình, đem khoáng thạch trước mắt tạo thành hình dáng Khổng Tước Linh, sau đó bố trí các lò xo và linh kiện trong nó.</w:t>
      </w:r>
    </w:p>
    <w:p>
      <w:pPr>
        <w:pStyle w:val="BodyText"/>
      </w:pPr>
      <w:r>
        <w:t xml:space="preserve">Nhưng trước đó, Đường Phong lại lấy Thiên Công Đồ Phổ ra, nghiên cứu cực kỳ cẩn thận.</w:t>
      </w:r>
    </w:p>
    <w:p>
      <w:pPr>
        <w:pStyle w:val="BodyText"/>
      </w:pPr>
      <w:r>
        <w:t xml:space="preserve">Hiện giờ Thiên Công Đồ Phổ không còn được Đường Phong trọng dụng, nhưng lại có không ít thứ có thể tham khảo, Thiên Công Đồ Phổ viết về phương pháp chế tạo cơ quan thú, nếu sử dụng vào ám khí, tuyệt đối sẽ gia tăng lực cảm giác cho ám khí.</w:t>
      </w:r>
    </w:p>
    <w:p>
      <w:pPr>
        <w:pStyle w:val="BodyText"/>
      </w:pPr>
      <w:r>
        <w:t xml:space="preserve">Hiện tại Đường Phong muốn nghiên cứu làm thế nào để đem linh thú nội đan chuyển đổi thành năng lượng, chuyển hóa thành thành lực sát thương cho ám khí.</w:t>
      </w:r>
    </w:p>
    <w:p>
      <w:pPr>
        <w:pStyle w:val="BodyText"/>
      </w:pPr>
      <w:r>
        <w:t xml:space="preserve">Sở dĩ cơ quan thú năng động, bởi vì có linh thú nội đan và tinh thạch đẳng cấp cao, chỉ có hai thứ tràn ngập năng lượng này mới có thể cung cấp động lực cho cơ quan thú.</w:t>
      </w:r>
    </w:p>
    <w:p>
      <w:pPr>
        <w:pStyle w:val="BodyText"/>
      </w:pPr>
      <w:r>
        <w:t xml:space="preserve">Nếu cơ quan thú có thể dùng những thứ này, chưa chắc ám khí không thể làm được.</w:t>
      </w:r>
    </w:p>
    <w:p>
      <w:pPr>
        <w:pStyle w:val="BodyText"/>
      </w:pPr>
      <w:r>
        <w:t xml:space="preserve">Đường Phong nghiên cứu thứ này, trước sau hao tốn thêm vài ngày, cuối cùng cũng hiểu rõ chỗ huyền diệu, nhưng càng nghiên cứu Thiên Công Đồ Phổ, Đường Phong càng phát giác thứ này có chút liên quan tới Thiên Cơ Trận Pháp.</w:t>
      </w:r>
    </w:p>
    <w:p>
      <w:pPr>
        <w:pStyle w:val="BodyText"/>
      </w:pPr>
      <w:r>
        <w:t xml:space="preserve">Bởi vì chế tác cơ quan thú, cũng cần dùng trận pháp, chỉ có điều những trận pháp này rất nhỏ, cũng rất tinh diệu, nếu không quen thuộc trận pháp, căn bản không thể chế tạo ra.</w:t>
      </w:r>
    </w:p>
    <w:p>
      <w:pPr>
        <w:pStyle w:val="BodyText"/>
      </w:pPr>
      <w:r>
        <w:t xml:space="preserve">Giữa hai thứ này có quan hệ gì với nhau?</w:t>
      </w:r>
    </w:p>
    <w:p>
      <w:pPr>
        <w:pStyle w:val="BodyText"/>
      </w:pPr>
      <w:r>
        <w:t xml:space="preserve">Thời điểm Đường Phong đang nghi hoặc, trong Dược Thần Tông truyền ra tiếng gọi dồn dập:</w:t>
      </w:r>
    </w:p>
    <w:p>
      <w:pPr>
        <w:pStyle w:val="BodyText"/>
      </w:pPr>
      <w:r>
        <w:t xml:space="preserve">- Môn chủ, môn chủ!</w:t>
      </w:r>
    </w:p>
    <w:p>
      <w:pPr>
        <w:pStyle w:val="BodyText"/>
      </w:pPr>
      <w:r>
        <w:t xml:space="preserve">Âm thanh dồn dập mang theo kinh hỉ, chính là Âu Dương Vũ.</w:t>
      </w:r>
    </w:p>
    <w:p>
      <w:pPr>
        <w:pStyle w:val="BodyText"/>
      </w:pPr>
      <w:r>
        <w:t xml:space="preserve">Đường Phong ngẩng đầu lên, liếc thấy Âu Dương Vũ mặt đầy râu ria, bước chân lảo đạo chạy về phía mình, trên mặt tràn ngập thần sắc hưng phấn, hai hốc mắt xuất hiện hai vết thâm quầng rất lớn do không ngủ, ánh mắt bắn ra hào quanh sáng chói, giống như thanh kiếm ẩn trong tuyết..</w:t>
      </w:r>
    </w:p>
    <w:p>
      <w:pPr>
        <w:pStyle w:val="BodyText"/>
      </w:pPr>
      <w:r>
        <w:t xml:space="preserve">- Chuyện gì?</w:t>
      </w:r>
    </w:p>
    <w:p>
      <w:pPr>
        <w:pStyle w:val="BodyText"/>
      </w:pPr>
      <w:r>
        <w:t xml:space="preserve">Đường Phong buông đồ vật trong tay ra, đứng dậy hỏi, trong lòng đã đoán được một chút, chỉ sợ là liên quan tới Tàng Phong.</w:t>
      </w:r>
    </w:p>
    <w:p>
      <w:pPr>
        <w:pStyle w:val="BodyText"/>
      </w:pPr>
      <w:r>
        <w:t xml:space="preserve">Nửa tháng nay, Đường Phong chưa bao giờ đến nhìn Âu Dương Vũ và Tàng Phong, nhưng hắn lại biết, Âu Dương Vũ đứng ở bên cạnh mép hố, nhìn Tàng Phong biến hóa, không ăn không uống, tâm tình vô cùng thất vọng.</w:t>
      </w:r>
    </w:p>
    <w:p>
      <w:pPr>
        <w:pStyle w:val="BodyText"/>
      </w:pPr>
      <w:r>
        <w:t xml:space="preserve">Nếu không liên quan tới Tàng Phong, Âu Dương Vũ sẽ không thất thố như vậy.</w:t>
      </w:r>
    </w:p>
    <w:p>
      <w:pPr>
        <w:pStyle w:val="BodyText"/>
      </w:pPr>
      <w:r>
        <w:t xml:space="preserve">- Môn chủ, đi theo ta, đi theo ta!</w:t>
      </w:r>
    </w:p>
    <w:p>
      <w:pPr>
        <w:pStyle w:val="BodyText"/>
      </w:pPr>
      <w:r>
        <w:t xml:space="preserve">Âu Dương Vũ vội vã kéo Đường Phong ra ngoài.</w:t>
      </w:r>
    </w:p>
    <w:p>
      <w:pPr>
        <w:pStyle w:val="BodyText"/>
      </w:pPr>
      <w:r>
        <w:t xml:space="preserve">- Có phải Tàng Phong đã được tu bổ rồi không?</w:t>
      </w:r>
    </w:p>
    <w:p>
      <w:pPr>
        <w:pStyle w:val="BodyText"/>
      </w:pPr>
      <w:r>
        <w:t xml:space="preserve">Đường Phong vừa chạy vừa hỏi.</w:t>
      </w:r>
    </w:p>
    <w:p>
      <w:pPr>
        <w:pStyle w:val="BodyText"/>
      </w:pPr>
      <w:r>
        <w:t xml:space="preserve">- Vâng, nó không còn đứt nữa! Môn chủ ngươi nhanh lấy nó ra dùm ta.</w:t>
      </w:r>
    </w:p>
    <w:p>
      <w:pPr>
        <w:pStyle w:val="BodyText"/>
      </w:pPr>
      <w:r>
        <w:t xml:space="preserve">Khi đang nói chuyện, hai người đã chạy tới vị trí hàn đàm, đi vào xem xét, Đường Phong phát hiện Tàng Phong không còn như trước, chỗ kết nối đã dính lại, là kết nối chân chính, không còn phải nhờ đến hàn băng kết dính lại nữa.</w:t>
      </w:r>
    </w:p>
    <w:p>
      <w:pPr>
        <w:pStyle w:val="BodyText"/>
      </w:pPr>
      <w:r>
        <w:t xml:space="preserve">Thân kiếm run run, đang phát ra tiếng ông ông.</w:t>
      </w:r>
    </w:p>
    <w:p>
      <w:pPr>
        <w:pStyle w:val="BodyText"/>
      </w:pPr>
      <w:r>
        <w:t xml:space="preserve">Nửa tháng, chảy qua vô số lần đứt rời và dung hợp, mỗi lần như thế là lúc Âu Dương Vũ mang theo hi vọng rồi lại thất vọng, tâm thần được mài giũa thiên chuy bách luyện, hắn vốn cho rằng Tàng Phong không còn hy vọng, nhưng không ngờ hôm nay Tàng Phong dung hợp với nhau, lại không bị đứt rời nhau ra.</w:t>
      </w:r>
    </w:p>
    <w:p>
      <w:pPr>
        <w:pStyle w:val="BodyText"/>
      </w:pPr>
      <w:r>
        <w:t xml:space="preserve">Dưới sự hưng phấn, Âu Dương Vũ suýt nữa bất tỉnh, cũng may thần trí hắn thanh tỉnh, không mạo hiểm thò tay lấy ra, mà vội vàng tìm đến Đường Phong.</w:t>
      </w:r>
    </w:p>
    <w:p>
      <w:pPr>
        <w:pStyle w:val="BodyText"/>
      </w:pPr>
      <w:r>
        <w:t xml:space="preserve">Nếu Âu Dương Vũ thò tay lấy Tàng Phong ra, khi đó rất phiền toái. Nước hàn đàm rất lạnh, có thể hắn sẽ bị đông thành băng.</w:t>
      </w:r>
    </w:p>
    <w:p>
      <w:pPr>
        <w:pStyle w:val="BodyText"/>
      </w:pPr>
      <w:r>
        <w:t xml:space="preserve">Đường Phong cũng cảm thấy ngoài ý muốn, đúng là trời không phụ lòng người, trải qua nửa tháng, Tàng Phong đã được tu bổ lại.</w:t>
      </w:r>
    </w:p>
    <w:p>
      <w:pPr>
        <w:pStyle w:val="BodyText"/>
      </w:pPr>
      <w:r>
        <w:t xml:space="preserve">Nhưng hiện tại chỉ có thể xem là tạm thời kết nối cùng một chỗ, không thể nói đã tu bổ thành công.</w:t>
      </w:r>
    </w:p>
    <w:p>
      <w:pPr>
        <w:pStyle w:val="BodyText"/>
      </w:pPr>
      <w:r>
        <w:t xml:space="preserve">Lấy Phân Thủy Châu ra, tay Đường Phong đưa vào trong hàn đàm, cầm Tàng Phong từ trong hàn đàm ra. Nếu không có Phân Thủy Châu, Đường Phong không dám đụng vào nước hàn đàm.</w:t>
      </w:r>
    </w:p>
    <w:p>
      <w:pPr>
        <w:pStyle w:val="BodyText"/>
      </w:pPr>
      <w:r>
        <w:t xml:space="preserve">Cầm trong tay, Tàng Phong phát ra tiếng ông ông vui sướng, giống như tân sinh, Đường Phong có thể cảm nhận được sự vui sướng của nó.</w:t>
      </w:r>
    </w:p>
    <w:p>
      <w:pPr>
        <w:pStyle w:val="BodyText"/>
      </w:pPr>
      <w:r>
        <w:t xml:space="preserve">- Hắc Phượng lại đây.</w:t>
      </w:r>
    </w:p>
    <w:p>
      <w:pPr>
        <w:pStyle w:val="BodyText"/>
      </w:pPr>
      <w:r>
        <w:t xml:space="preserve">Đường Phong quay đầu tìm kiếm tung tích Hắc Phượng, phát hiện tiểu chút chít này không biết đã chạy đi đâu chơi. Cũng may nó hấp thu huyết dịch của Đường Phong, tâm thần tương thông, Đường Phong chỉ cần cảm giác một chút, sẽ biết được nó ở đâu.</w:t>
      </w:r>
    </w:p>
    <w:p>
      <w:pPr>
        <w:pStyle w:val="BodyText"/>
      </w:pPr>
      <w:r>
        <w:t xml:space="preserve">Không ngờ Hắc Phượng lại bay ra xa hơn trăm dặm.</w:t>
      </w:r>
    </w:p>
    <w:p>
      <w:pPr>
        <w:pStyle w:val="BodyText"/>
      </w:pPr>
      <w:r>
        <w:t xml:space="preserve">Hai người dùng thời gian một nén hương, mới có thể triệu hoán Hắc Phượng trở lại.</w:t>
      </w:r>
    </w:p>
    <w:p>
      <w:pPr>
        <w:pStyle w:val="BodyText"/>
      </w:pPr>
      <w:r>
        <w:t xml:space="preserve">Đường Phong thò tay ném tàng Tàng Phong ra ngoài, Hắc Phượng há miệng cắn Tàng Phong, Đường Phong ra lệnh, phun Hắc Viêm ra.</w:t>
      </w:r>
    </w:p>
    <w:p>
      <w:pPr>
        <w:pStyle w:val="Compact"/>
      </w:pPr>
      <w:r>
        <w:br w:type="textWrapping"/>
      </w:r>
      <w:r>
        <w:br w:type="textWrapping"/>
      </w:r>
    </w:p>
    <w:p>
      <w:pPr>
        <w:pStyle w:val="Heading2"/>
      </w:pPr>
      <w:bookmarkStart w:id="1140" w:name="chương-964-có-người-muốn-gặp-ngươi."/>
      <w:bookmarkEnd w:id="1140"/>
      <w:r>
        <w:t xml:space="preserve">1115. Chương 964: Có Người Muốn Gặp Ngươi.</w:t>
      </w:r>
    </w:p>
    <w:p>
      <w:pPr>
        <w:pStyle w:val="Compact"/>
      </w:pPr>
      <w:r>
        <w:br w:type="textWrapping"/>
      </w:r>
      <w:r>
        <w:br w:type="textWrapping"/>
      </w:r>
      <w:r>
        <w:t xml:space="preserve">Hắc Viêm của Hắc Phượng hiện giờ mạnh hơn trước kia, bởi vì thời điểm nó trọng sinh có hấp thu tám giọt Hỏa Phượng Chi Huyết, sau đó lại thôn phệ Địa Tâm Băng Diễm, bản thân nó có Bất Diệt Tà Hỏa, dù là loại nào cũng là thiên địa kỳ hỏa, ba loại tập trung một chỗ, uy lực tăng lên rất nhiều.</w:t>
      </w:r>
    </w:p>
    <w:p>
      <w:pPr>
        <w:pStyle w:val="BodyText"/>
      </w:pPr>
      <w:r>
        <w:t xml:space="preserve">Tàng Phong kêu ông ông, Hắc Viêm phun ra nuốt vào, nhiệt độ xung quanh tăng lên rất nhiều.</w:t>
      </w:r>
    </w:p>
    <w:p>
      <w:pPr>
        <w:pStyle w:val="BodyText"/>
      </w:pPr>
      <w:r>
        <w:t xml:space="preserve">Bỗng nhiên, một một tiếng loong coong truyền tới, vang vọng thiên địa.</w:t>
      </w:r>
    </w:p>
    <w:p>
      <w:pPr>
        <w:pStyle w:val="BodyText"/>
      </w:pPr>
      <w:r>
        <w:t xml:space="preserve">Tàng Phong run rẩy kịch liệt, đang từ giãy giụa trong miệng Hắc Phượng, bay thẳng lên trời, phát ra một đạo hào quang.</w:t>
      </w:r>
    </w:p>
    <w:p>
      <w:pPr>
        <w:pStyle w:val="BodyText"/>
      </w:pPr>
      <w:r>
        <w:t xml:space="preserve">Thân thể Âu Dương Vũ cũng phóng lên trời, đuổi theo sát Tàng Phong.</w:t>
      </w:r>
    </w:p>
    <w:p>
      <w:pPr>
        <w:pStyle w:val="BodyText"/>
      </w:pPr>
      <w:r>
        <w:t xml:space="preserve">Đường Phong ngẩn đầu, nhìn lên bầu trời, thấy một người một kiếm đang bay lên, tốc độ cực nhanh, không mất bao lâu đã biến thành chấm nhỏ biến mất trên không trung.</w:t>
      </w:r>
    </w:p>
    <w:p>
      <w:pPr>
        <w:pStyle w:val="BodyText"/>
      </w:pPr>
      <w:r>
        <w:t xml:space="preserve">Đây là thành công sao? Đường Phong gật đầu, năm đó Tàng Phong cũng ngâm trong hàn đàm nửa tháng, lại bị Hắc Phượng đốt cháy, hiện tại tản ra uy phong mãnh liệt như thế, xem ra đã tu bổ thành công.</w:t>
      </w:r>
    </w:p>
    <w:p>
      <w:pPr>
        <w:pStyle w:val="BodyText"/>
      </w:pPr>
      <w:r>
        <w:t xml:space="preserve">Không biết phẩm chất của Tàng Phong bây giờ là gì.</w:t>
      </w:r>
    </w:p>
    <w:p>
      <w:pPr>
        <w:pStyle w:val="BodyText"/>
      </w:pPr>
      <w:r>
        <w:t xml:space="preserve">Một cổ kình khí từ trên không trung truyền xuống, Âu Dương Vũ cầm Tàng Phong trong tay quay trở về, từ phía trên hạ xuống, tốc độ nhanh vô cùng.</w:t>
      </w:r>
    </w:p>
    <w:p>
      <w:pPr>
        <w:pStyle w:val="BodyText"/>
      </w:pPr>
      <w:r>
        <w:t xml:space="preserve">Lông tóc toàn thân Đường Phong dựng thẳng, hàn ý của Âu Dương Vũ, cộng thêm hàn ý của Tàng Phong, cả hai hợp lại làm một, làm cho nhiệt độ phương viên trăm trượng giảm xuống, giống như cương châm đâm vào người làm da thịt đau nhức.</w:t>
      </w:r>
    </w:p>
    <w:p>
      <w:pPr>
        <w:pStyle w:val="BodyText"/>
      </w:pPr>
      <w:r>
        <w:t xml:space="preserve">Sau khi hạ xuống đất, thân thể Âu Dương Vũ chuyển một cái, đứng ở một bên, bày ra bộ dáng như năm xưa.</w:t>
      </w:r>
    </w:p>
    <w:p>
      <w:pPr>
        <w:pStyle w:val="BodyText"/>
      </w:pPr>
      <w:r>
        <w:t xml:space="preserve">Người vui thích, Tàng Phong vui thích, trường kiếm run run, tiếng kiếm minh lại vang lên, vang vọng cả thiên địa.</w:t>
      </w:r>
    </w:p>
    <w:p>
      <w:pPr>
        <w:pStyle w:val="BodyText"/>
      </w:pPr>
      <w:r>
        <w:t xml:space="preserve">Đường Phong thở ra một cái, tinh thần của Âu Dương Vũ sau khi Tàng Phong bị gãy, một mực không vui, hiện tại tu bổ thành công, thực lực lại tiến lên một tầng! Kiếm pháp của hắn hiện giờ, đại khai đại hạp, đại đạo hóa đơn giản, còn thần kỳ hơn cả lúc trước.</w:t>
      </w:r>
    </w:p>
    <w:p>
      <w:pPr>
        <w:pStyle w:val="BodyText"/>
      </w:pPr>
      <w:r>
        <w:t xml:space="preserve">Nhưng đáng tiếc, hắn đã không còn là hắn năm xưa!</w:t>
      </w:r>
    </w:p>
    <w:p>
      <w:pPr>
        <w:pStyle w:val="BodyText"/>
      </w:pPr>
      <w:r>
        <w:t xml:space="preserve">Thống thống khoái khoái địa thi triển kiếm pháp, Âu Dương Vũ hiện giờ, trìu mến nhìn chằm chằm vào Tàng Phong, nâng niu trong tay, thì thào một hồi, lúc này mới thu Tàng Phong lại, đi đến bên cạnh Đường Phong, nói:</w:t>
      </w:r>
    </w:p>
    <w:p>
      <w:pPr>
        <w:pStyle w:val="BodyText"/>
      </w:pPr>
      <w:r>
        <w:t xml:space="preserve">- Âu Dương tạ ơn môn chủ, ân tình này suốt đời khó quên, cho dù Âu Dương phân thân toái cốt, nguyện làm khuyển mã cho môn chủ!</w:t>
      </w:r>
    </w:p>
    <w:p>
      <w:pPr>
        <w:pStyle w:val="BodyText"/>
      </w:pPr>
      <w:r>
        <w:t xml:space="preserve">- Người một nhà cả, khách khí như vậy làm gì.</w:t>
      </w:r>
    </w:p>
    <w:p>
      <w:pPr>
        <w:pStyle w:val="BodyText"/>
      </w:pPr>
      <w:r>
        <w:t xml:space="preserve">Đường Phong liếc hắn, mở miệng hỏi:</w:t>
      </w:r>
    </w:p>
    <w:p>
      <w:pPr>
        <w:pStyle w:val="BodyText"/>
      </w:pPr>
      <w:r>
        <w:t xml:space="preserve">- Bây giờ Tàng phong có phẩm chất gì?</w:t>
      </w:r>
    </w:p>
    <w:p>
      <w:pPr>
        <w:pStyle w:val="BodyText"/>
      </w:pPr>
      <w:r>
        <w:t xml:space="preserve">Năm xưa Tàng Phong vốn là Thần binh, sau đó kiếm linh bị Linh Khiếp Nhan thôn phệ, chắc chắn không còn trong phạm trù Thần binh, nhưng phản ứng vừa rồi, xem ra vẫn còn linh trí, Đường Phong không biết rốt cuộc nó thuộc phạm trù nào.</w:t>
      </w:r>
    </w:p>
    <w:p>
      <w:pPr>
        <w:pStyle w:val="BodyText"/>
      </w:pPr>
      <w:r>
        <w:t xml:space="preserve">- Đúng như lần trước Âu Dương nói qua với môn chủ, Thứ Thần binh!</w:t>
      </w:r>
    </w:p>
    <w:p>
      <w:pPr>
        <w:pStyle w:val="BodyText"/>
      </w:pPr>
      <w:r>
        <w:t xml:space="preserve">Âu Dương Vũ hưng phấn trả lời:</w:t>
      </w:r>
    </w:p>
    <w:p>
      <w:pPr>
        <w:pStyle w:val="BodyText"/>
      </w:pPr>
      <w:r>
        <w:t xml:space="preserve">- Mặc dù không phải Thần binh, nhưng nó đã kinh qua nhiều trắc trở, lại diễn sinh ra linh tính, nhưng linh tính không đủ, nếu đợi một thời gian, Âu Dương dùng tâm thần bản thân khai hóa, cương khí ân cần săn sóc, chưa hẳn là không có cơ hội trả lại thành Thần binh!</w:t>
      </w:r>
    </w:p>
    <w:p>
      <w:pPr>
        <w:pStyle w:val="BodyText"/>
      </w:pPr>
      <w:r>
        <w:t xml:space="preserve">- Vậy chúc mừng tiên sinh.</w:t>
      </w:r>
    </w:p>
    <w:p>
      <w:pPr>
        <w:pStyle w:val="BodyText"/>
      </w:pPr>
      <w:r>
        <w:t xml:space="preserve">Đường Phong cũng thở ra một hơi, xem ra, chuyện lần trước Âu Dương Vũ nói là thật, không uổng công mình vất vả một phen.</w:t>
      </w:r>
    </w:p>
    <w:p>
      <w:pPr>
        <w:pStyle w:val="BodyText"/>
      </w:pPr>
      <w:r>
        <w:t xml:space="preserve">Một kiện vũ khí, có linh tính hay không, thì uy lực giữa chúng khác nhau rất lớn, đại đa số Thiên binh đều là tử vật, nhưng có một ít Thiên binh được cương khí của chủ nhân ân cần săn sóc nhiều năm, lại sinh ra linh tính, lúc đó nó sẽ ưu việt hơn Thiên binh nhưng không đạt mức Thần binh!</w:t>
      </w:r>
    </w:p>
    <w:p>
      <w:pPr>
        <w:pStyle w:val="BodyText"/>
      </w:pPr>
      <w:r>
        <w:t xml:space="preserve">Thứ Thần binh là vật sống, bởi vì nó có tánh mạng của mình, dù không có uy lực cực lớn như Thần binh, nhưng Thiên binh bình thường không thể sánh bằng nó.</w:t>
      </w:r>
    </w:p>
    <w:p>
      <w:pPr>
        <w:pStyle w:val="BodyText"/>
      </w:pPr>
      <w:r>
        <w:t xml:space="preserve">Kể từ đó, hắn có thể trù tính kế hoạch lâu dài cho mình.</w:t>
      </w:r>
    </w:p>
    <w:p>
      <w:pPr>
        <w:pStyle w:val="BodyText"/>
      </w:pPr>
      <w:r>
        <w:t xml:space="preserve">Nhìn qua Âu Dương Vũ, Đường Phong nói:</w:t>
      </w:r>
    </w:p>
    <w:p>
      <w:pPr>
        <w:pStyle w:val="BodyText"/>
      </w:pPr>
      <w:r>
        <w:t xml:space="preserve">- Ngươi nên nhanh chóng chăm sóc bản thân mình lại đi, những ngày này ngươi không ăn không uống, ngươi lúc này người chẳng ra người, quỷ chẳng ra quỷ.</w:t>
      </w:r>
    </w:p>
    <w:p>
      <w:pPr>
        <w:pStyle w:val="BodyText"/>
      </w:pPr>
      <w:r>
        <w:t xml:space="preserve">Âu Dương Vũ lập tức xấu hổ không thôi:</w:t>
      </w:r>
    </w:p>
    <w:p>
      <w:pPr>
        <w:pStyle w:val="BodyText"/>
      </w:pPr>
      <w:r>
        <w:t xml:space="preserve">- Âu Dương thất thố, đúng là ta quá khẩn trương cho nên mới thế.</w:t>
      </w:r>
    </w:p>
    <w:p>
      <w:pPr>
        <w:pStyle w:val="BodyText"/>
      </w:pPr>
      <w:r>
        <w:t xml:space="preserve">- Đúng rồi, tắm rửa xong thì tới tìm ta, có người muốn gặp ngươi.</w:t>
      </w:r>
    </w:p>
    <w:p>
      <w:pPr>
        <w:pStyle w:val="BodyText"/>
      </w:pPr>
      <w:r>
        <w:t xml:space="preserve">Đường Phong khoát khoát tay với hắn.</w:t>
      </w:r>
    </w:p>
    <w:p>
      <w:pPr>
        <w:pStyle w:val="BodyText"/>
      </w:pPr>
      <w:r>
        <w:t xml:space="preserve">- Vâng.</w:t>
      </w:r>
    </w:p>
    <w:p>
      <w:pPr>
        <w:pStyle w:val="BodyText"/>
      </w:pPr>
      <w:r>
        <w:t xml:space="preserve">Âu Dương Vũ gật đầu, tuy trong nội tâm nghi hoặc nhưng hắn không hỏi nhiều, vội vàng trở về phòng của mình tắm rửa một phen.</w:t>
      </w:r>
    </w:p>
    <w:p>
      <w:pPr>
        <w:pStyle w:val="BodyText"/>
      </w:pPr>
      <w:r>
        <w:t xml:space="preserve">Đường Phong nhìn hàn đàm trước mặt mình, do dự thật lâu, sau đó lấy tất cả Thiên binh trong Mị Ảnh không gian ra, ném tất cả vào trong hàn đàm.</w:t>
      </w:r>
    </w:p>
    <w:p>
      <w:pPr>
        <w:pStyle w:val="BodyText"/>
      </w:pPr>
      <w:r>
        <w:t xml:space="preserve">Tàng Phong kiếm kinh lịch trắc trở, cho nên sinh ra linh tính, trở thành Thứ Thần binh, chưa hẳn những Thiên binh của mình không có cơ hội. Đường Phong không cho rằng tất cả đều thành công, nhưng chỉ cần vài chục thanh là đủ rồi.</w:t>
      </w:r>
    </w:p>
    <w:p>
      <w:pPr>
        <w:pStyle w:val="BodyText"/>
      </w:pPr>
      <w:r>
        <w:t xml:space="preserve">Rất nhiều Thiên binh này là do Đường Phong vơ vét khắp nơi trong nhiều năm qua, hiện tại vẫn có được chút công dụng.</w:t>
      </w:r>
    </w:p>
    <w:p>
      <w:pPr>
        <w:pStyle w:val="BodyText"/>
      </w:pPr>
      <w:r>
        <w:t xml:space="preserve">Hơn nữa trong Dược Thần Tông, cũng không phải chỉ có một chút Thiên binh. Trong hai năm qua bọn người Tiếu thúc lưu lạc trong Bạch Đế Bí Cảnh, từ trong di chỉ các tông môn cổ xưa tìm được một số lượng lớn Thiên binh, khoảng trên trăm kiện, lúc này đang được chất đống trong một phòng của Dược Thần Tông.</w:t>
      </w:r>
    </w:p>
    <w:p>
      <w:pPr>
        <w:pStyle w:val="BodyText"/>
      </w:pPr>
      <w:r>
        <w:t xml:space="preserve">Phái mấy đệ tử Bạch Đế thành canh chừng hàn đàm, Đường Phong trở về sân của mình, tiếp tục nghiên cứu Thiên Công Đồ Phổ.</w:t>
      </w:r>
    </w:p>
    <w:p>
      <w:pPr>
        <w:pStyle w:val="BodyText"/>
      </w:pPr>
      <w:r>
        <w:t xml:space="preserve">Không qua bao lâu, Âu Dương Vũ sảng khoái tinh thần đi tới, sau khi tắm rửa một phen, Âu Dương Vũ đã khôi phục phong độ của mình, dù đã gần bốn mươi tuổi, nhưng lúc này càng lộ ra vẻ ổn trọng và thành thục.</w:t>
      </w:r>
    </w:p>
    <w:p>
      <w:pPr>
        <w:pStyle w:val="BodyText"/>
      </w:pPr>
      <w:r>
        <w:t xml:space="preserve">- Môn chủ!</w:t>
      </w:r>
    </w:p>
    <w:p>
      <w:pPr>
        <w:pStyle w:val="BodyText"/>
      </w:pPr>
      <w:r>
        <w:t xml:space="preserve">Mỗi lần Âu Dương Vũ gặp Đường Phong đều lấy lễ môn hạ mà hành lễ, thần sắc rất cung kính.</w:t>
      </w:r>
    </w:p>
    <w:p>
      <w:pPr>
        <w:pStyle w:val="BodyText"/>
      </w:pPr>
      <w:r>
        <w:t xml:space="preserve">- Đến rồi sao?</w:t>
      </w:r>
    </w:p>
    <w:p>
      <w:pPr>
        <w:pStyle w:val="BodyText"/>
      </w:pPr>
      <w:r>
        <w:t xml:space="preserve">Đường Phong không ngẩn đẩu lên.</w:t>
      </w:r>
    </w:p>
    <w:p>
      <w:pPr>
        <w:pStyle w:val="BodyText"/>
      </w:pPr>
      <w:r>
        <w:t xml:space="preserve">- Xin hỏi môn chủ, có người nào muốn tìm Âu Dương?</w:t>
      </w:r>
    </w:p>
    <w:p>
      <w:pPr>
        <w:pStyle w:val="BodyText"/>
      </w:pPr>
      <w:r>
        <w:t xml:space="preserve">Âu Dương Vũ nghi hoặc khó hiểu, người trong Dược Thần Tông hắn đều biết, hắn không hiểu người Đường Phong nói muốn tìm hắn là ai, vì sao lại thần thần bí bí như vậy.</w:t>
      </w:r>
    </w:p>
    <w:p>
      <w:pPr>
        <w:pStyle w:val="BodyText"/>
      </w:pPr>
      <w:r>
        <w:t xml:space="preserve">Ai!</w:t>
      </w:r>
    </w:p>
    <w:p>
      <w:pPr>
        <w:pStyle w:val="BodyText"/>
      </w:pPr>
      <w:r>
        <w:t xml:space="preserve">Đường Phong thở dài, đứng dậy, nói:</w:t>
      </w:r>
    </w:p>
    <w:p>
      <w:pPr>
        <w:pStyle w:val="BodyText"/>
      </w:pPr>
      <w:r>
        <w:t xml:space="preserve">- Ngươi đi theo ta.</w:t>
      </w:r>
    </w:p>
    <w:p>
      <w:pPr>
        <w:pStyle w:val="BodyText"/>
      </w:pPr>
      <w:r>
        <w:t xml:space="preserve">- Vâng.</w:t>
      </w:r>
    </w:p>
    <w:p>
      <w:pPr>
        <w:pStyle w:val="BodyText"/>
      </w:pPr>
      <w:r>
        <w:t xml:space="preserve">Đường Phong dẫn Âu Dương Vũ đi tới một nơi không có ai trong Dược Thần Tông, đi vào một tòa kiến trúc ở tận cùng mới dừng bước lại.</w:t>
      </w:r>
    </w:p>
    <w:p>
      <w:pPr>
        <w:pStyle w:val="BodyText"/>
      </w:pPr>
      <w:r>
        <w:t xml:space="preserve">Thần sắc Âu Dương Vũ càng nghi hoặc, bởi vì hắn có cảm giác, ở đây trừ Đường Phong ra, không có người nào khác.</w:t>
      </w:r>
    </w:p>
    <w:p>
      <w:pPr>
        <w:pStyle w:val="BodyText"/>
      </w:pPr>
      <w:r>
        <w:t xml:space="preserve">Đường Phong xoay người, nhìn Âu Dương Vũ, vung tay lên, một bóng người xuất hiện giữa hai người. Toàn thân người này không có cương khí chấn động, cũng không có sinh cơ, nhưng toàn thân không ngã đứng thẳng như kiếm, dù đã chết nhiều năm, nhưng hắn vẫn phát ra kiếm ý xung thiên, hắn vừa xuất hiện, không khí trong phương viên trăm trượng như bị đông lại.</w:t>
      </w:r>
    </w:p>
    <w:p>
      <w:pPr>
        <w:pStyle w:val="Compact"/>
      </w:pPr>
      <w:r>
        <w:br w:type="textWrapping"/>
      </w:r>
      <w:r>
        <w:br w:type="textWrapping"/>
      </w:r>
    </w:p>
    <w:p>
      <w:pPr>
        <w:pStyle w:val="Heading2"/>
      </w:pPr>
      <w:bookmarkStart w:id="1141" w:name="chương-965-hắc-phượng-bị-thương.-thượng"/>
      <w:bookmarkEnd w:id="1141"/>
      <w:r>
        <w:t xml:space="preserve">1116. Chương 965: Hắc Phượng Bị Thương. (thượng)</w:t>
      </w:r>
    </w:p>
    <w:p>
      <w:pPr>
        <w:pStyle w:val="Compact"/>
      </w:pPr>
      <w:r>
        <w:br w:type="textWrapping"/>
      </w:r>
      <w:r>
        <w:br w:type="textWrapping"/>
      </w:r>
      <w:r>
        <w:t xml:space="preserve">Đường Phong mang ra từ Cửu Tinh Hàn Đàm, thân là Kiếm Thần, chết nơi tha hương, đúng ra nên chôn tại chỗ, bày tỏ sự tôn trọng đối với người chết.</w:t>
      </w:r>
    </w:p>
    <w:p>
      <w:pPr>
        <w:pStyle w:val="BodyText"/>
      </w:pPr>
      <w:r>
        <w:t xml:space="preserve">Hắn từ trên người Kiếm Thần tìm ra huyền bí của cảnh giới Thiên Kiếm, nếu cứ như vậy mà chôn, Đường Phong không làm được, mà hắn lại là tổ tiên của Âu Dương, mang về cho Âu Dương xử lý cũng không tính là thất lễ.</w:t>
      </w:r>
    </w:p>
    <w:p>
      <w:pPr>
        <w:pStyle w:val="BodyText"/>
      </w:pPr>
      <w:r>
        <w:t xml:space="preserve">Đường Phong không tinh thông kiếm đạo, nhưng cũng từ trên người Kiếm Thần đạt được nhiều lợi ích, Âu Dương Vũ si mê kiếm, tất cả sở học bình sinh đều là kiếm, chắc chắn thu hoạch của hắn sẽ lớn hơn.</w:t>
      </w:r>
    </w:p>
    <w:p>
      <w:pPr>
        <w:pStyle w:val="BodyText"/>
      </w:pPr>
      <w:r>
        <w:t xml:space="preserve">Khi thi thể Kiếm Thần xuất hiện, Âu Dương Vũ ngây người.</w:t>
      </w:r>
    </w:p>
    <w:p>
      <w:pPr>
        <w:pStyle w:val="BodyText"/>
      </w:pPr>
      <w:r>
        <w:t xml:space="preserve">Toàn bộ tinh khí thần của hắn, giống như bị cỗ thi thể trước mắt này hấp dẫn, ánh mắt ngốc trệ, không chỉ hô hấp mà ngay cả nhịp tim cũng không tra ra được.</w:t>
      </w:r>
    </w:p>
    <w:p>
      <w:pPr>
        <w:pStyle w:val="BodyText"/>
      </w:pPr>
      <w:r>
        <w:t xml:space="preserve">Còn Tàng Phong kiếm bên hông của hắn, phát ra tiếng ông ông không ngớt.</w:t>
      </w:r>
    </w:p>
    <w:p>
      <w:pPr>
        <w:pStyle w:val="BodyText"/>
      </w:pPr>
      <w:r>
        <w:t xml:space="preserve">Tàng Phong vốn là bội kiếm của Âu Dương Tử, hôm nay lại được nhìn thấy chủ nhân, phản ứng như vậy cũng là bình thường.</w:t>
      </w:r>
    </w:p>
    <w:p>
      <w:pPr>
        <w:pStyle w:val="BodyText"/>
      </w:pPr>
      <w:r>
        <w:t xml:space="preserve">Đường Phong không dám quấy rầy Âu Dương Vũ, hiện tại hắn đang từ trên người Kiếm Thần ngộ ra được một ít huyền bí gì đó, một khi bị quấy rầy hậu quả không thể đoán được.</w:t>
      </w:r>
    </w:p>
    <w:p>
      <w:pPr>
        <w:pStyle w:val="BodyText"/>
      </w:pPr>
      <w:r>
        <w:t xml:space="preserve">Lén lút đi ra ngoài, Đường Phong lại đi trở về sân viện của mình.</w:t>
      </w:r>
    </w:p>
    <w:p>
      <w:pPr>
        <w:pStyle w:val="BodyText"/>
      </w:pPr>
      <w:r>
        <w:t xml:space="preserve">Sau ngày Tàng Phong gây ra ít động tĩnh khi được tu bổ xong, Dược Thần Tông được yên tĩnh trong mấy ngày.</w:t>
      </w:r>
    </w:p>
    <w:p>
      <w:pPr>
        <w:pStyle w:val="BodyText"/>
      </w:pPr>
      <w:r>
        <w:t xml:space="preserve">Mọi người của Thiên Tú đều đang bế quan tu luyện trong Sơn Hà Đồ, Đường Phong cũng đang nghiên cứu cách chế tác Khổng Tước Linh, Âu Dương Vũ thì vẫn tìm hiểu kiếm đạo, Mạc Lưu Tô và Thi Thi đang luyện dược, trừ hai trăm người Bạch Đế thành vội vội vàng vàng ra, Dược Thần Tông không xảy ra chuyện gì cả.</w:t>
      </w:r>
    </w:p>
    <w:p>
      <w:pPr>
        <w:pStyle w:val="BodyText"/>
      </w:pPr>
      <w:r>
        <w:t xml:space="preserve">Mỗi ngày Đường Phong đều đến bên cạnh hàn đàm để quan sát biến hóa của các thanh Thiên binh, sau khi được ngâm mấy ngày, tính chất của Đại Tâm Băng Diễm ẩn chứa trong nước hàn đàm đã dung nhập vào trong các thanh Thiên binh, chỉ cần đợi mấy ngày nữa, lại nhờ Hắc Phượng đốt cháy, có thể kiếm trả xem chúng có tư cách trở thành Thứ Thần binh hay không.</w:t>
      </w:r>
    </w:p>
    <w:p>
      <w:pPr>
        <w:pStyle w:val="BodyText"/>
      </w:pPr>
      <w:r>
        <w:t xml:space="preserve">Đường Phong đã nghiên cứu ra chút đầu mối về Khổng Tước Linh.</w:t>
      </w:r>
    </w:p>
    <w:p>
      <w:pPr>
        <w:pStyle w:val="BodyText"/>
      </w:pPr>
      <w:r>
        <w:t xml:space="preserve">Thế giới này khác với thế giới của hắn trước đây, nếu như chỉ làm theo cách chế tác Khổng Tước Linh trong Đường Môn Ám Khí Phổ, với trình độ của Đường Phong cũng có thể tùy tiện làm ra. Nhưng hắn muốn chế tác ám khí có thể sinh ra uy hiếp với cả cao thủ Linh giai.</w:t>
      </w:r>
    </w:p>
    <w:p>
      <w:pPr>
        <w:pStyle w:val="BodyText"/>
      </w:pPr>
      <w:r>
        <w:t xml:space="preserve">Nhất định phải phải dùng linh thú nội đan và linh thạch, hơn nữa càng cao càng tốt! Nếu lợi dụng năng lượng trong nội đan và linh thạch gia tăng lực sát thương cho ám khí, Đường Phong đang cân nhắc, nói cho cùng, tất cả đều dựa vào trận pháp!</w:t>
      </w:r>
    </w:p>
    <w:p>
      <w:pPr>
        <w:pStyle w:val="BodyText"/>
      </w:pPr>
      <w:r>
        <w:t xml:space="preserve">Muốn đem vô số trận pháp nhỏ, khảm nạm vào trong ám khí, đây tuyệt đối là kỹ thuật sống, chỗ khó chính là, dù Đường Phong là một xảo thủ, cũng không dám nói thành công trăm phần trăm.</w:t>
      </w:r>
    </w:p>
    <w:p>
      <w:pPr>
        <w:pStyle w:val="BodyText"/>
      </w:pPr>
      <w:r>
        <w:t xml:space="preserve">Sau khi quyết định chế tác Khổng Tước Linh, Đường Phong khoanh chân ngồi trong sân viện một ngày một đêm, cho đến khí tinh khí thần hoàn toàn an tĩnh lại, mới bắt đầu động thủ chế tác.</w:t>
      </w:r>
    </w:p>
    <w:p>
      <w:pPr>
        <w:pStyle w:val="BodyText"/>
      </w:pPr>
      <w:r>
        <w:t xml:space="preserve">Mắt phải biến thành đỏ bừng, điều động lực lượng Hỏa hệ cương tâm, tay phải phát ra một đọa hỏa diễm, Đường Phong cầm chặt cục khoáng thạch được Hỏa Phượng dung luyện, sau khi hòa tan chúng, sau đó chia chúng thành hai phần.</w:t>
      </w:r>
    </w:p>
    <w:p>
      <w:pPr>
        <w:pStyle w:val="BodyText"/>
      </w:pPr>
      <w:r>
        <w:t xml:space="preserve">Lấy một phần trong đó, tiếp tục hòa tan, sau đó dựa trí nhớ trong đầu của mình về Khổng Tước Linh, miêu tả hình dạng. Chỉ riêng điểm này, Đường Phong hoàn thành rất dễ dàng.</w:t>
      </w:r>
    </w:p>
    <w:p>
      <w:pPr>
        <w:pStyle w:val="BodyText"/>
      </w:pPr>
      <w:r>
        <w:t xml:space="preserve">Nhưng đồng thời với việc miêu tả hình dạng, Đường Phong khắc lên trên đó rất nhiều trận pháp cực nhỏ.</w:t>
      </w:r>
    </w:p>
    <w:p>
      <w:pPr>
        <w:pStyle w:val="BodyText"/>
      </w:pPr>
      <w:r>
        <w:t xml:space="preserve">Đột nhiên tâm thần chia thành vô số phần, kinh nghiệm lúc trước khi xông lên Ngự Thần Sơn, từng sợi cương khí từ trong khí huyệt tuôn ra, dưới sự khống chế của Đường Phong, hoàn mỹ khắc trận pháp lên trên kim loại.</w:t>
      </w:r>
    </w:p>
    <w:p>
      <w:pPr>
        <w:pStyle w:val="BodyText"/>
      </w:pPr>
      <w:r>
        <w:t xml:space="preserve">Khổng Tước Linh chế tác cho Lưu Tô sư tỷ và Thi Thi, hai người đều là nữ tử, Đường Phong biết không thể chế tác quá lớn. Cho nên Khổng Tước Linh hiện giờ chỉ có hình dáng ban đầu, hình dáng của nó không lớn hơn nửa nắm tay.</w:t>
      </w:r>
    </w:p>
    <w:p>
      <w:pPr>
        <w:pStyle w:val="BodyText"/>
      </w:pPr>
      <w:r>
        <w:t xml:space="preserve">Muốn khắc nhiều trận pháp tinh diệu lên trên một đồ vật nhỏ như thế này, còn phải làm cho những trận pháp này hô ứng lẫn nhau, độ khó không nhỏ.</w:t>
      </w:r>
    </w:p>
    <w:p>
      <w:pPr>
        <w:pStyle w:val="BodyText"/>
      </w:pPr>
      <w:r>
        <w:t xml:space="preserve">Nói ngắn gọn, đây là công việc đòi hỏi sự tinh tế, không phải đơn giản nhẹ nhõm như ngăn cản mấy trăm đạo công kích trong lúc xông núi ở Ngự Thần Sơn.</w:t>
      </w:r>
    </w:p>
    <w:p>
      <w:pPr>
        <w:pStyle w:val="BodyText"/>
      </w:pPr>
      <w:r>
        <w:t xml:space="preserve">Lần đầu tiên Đường Phong thử, cũng chỉ kiên trì được mười tức là thất bại.</w:t>
      </w:r>
    </w:p>
    <w:p>
      <w:pPr>
        <w:pStyle w:val="BodyText"/>
      </w:pPr>
      <w:r>
        <w:t xml:space="preserve">Vừa khống chế lực lượng Hỏa hệ cương tâm miêu tả hình dáng Khổng Tước Linh, vừa phải dùng cương khí trong khí huyệt khắc trận pháp lên đó, chỉ cần sai lệch một chút, Khổng Tước Linh sẽ không thành hình, lộ tuyến trận pháp khắc trên đó cũng không được hoàn thành.</w:t>
      </w:r>
    </w:p>
    <w:p>
      <w:pPr>
        <w:pStyle w:val="BodyText"/>
      </w:pPr>
      <w:r>
        <w:t xml:space="preserve">Có kinh nghiệm như vậy, Đường Phong cải biến phương pháp, khống chế miêu tả hình dáng của Khổng Tước Linh vẫn là bước đầu tiên, sau đó đợi đến lúc nhiệt độ hạ thấp, mới khắc lộ tuyến trận pháp lên, bởi như vậy, thời điểm hình dáng của đồ vật thành hình, lộ tuyến trận pháp cũng không vì nhiệt độ cao mà sinh biến hóa.</w:t>
      </w:r>
    </w:p>
    <w:p>
      <w:pPr>
        <w:pStyle w:val="BodyText"/>
      </w:pPr>
      <w:r>
        <w:t xml:space="preserve">Đây là phương pháp có thể thực hiện được, nhưng cũng phải biết cách nắm bắt thời cơ vô cùng tinh diệu, không thể chênh lệch mảy may, Đường Phong khống chế càng ngày càng cẩn thận hơn nhiều.</w:t>
      </w:r>
    </w:p>
    <w:p>
      <w:pPr>
        <w:pStyle w:val="BodyText"/>
      </w:pPr>
      <w:r>
        <w:t xml:space="preserve">Vừa bắt đầu một hai ngày, thủ pháp của Đường Phong biến hóa về chất, vô số lần nếm thử, vô số lần thất bại, cũng may dù thất bại, tài liệu vẫn còn, chỉ cần làm lại lần nữa, cũng không bị lãng phí.</w:t>
      </w:r>
    </w:p>
    <w:p>
      <w:pPr>
        <w:pStyle w:val="BodyText"/>
      </w:pPr>
      <w:r>
        <w:t xml:space="preserve">Đường Phong không nóng nảy, hắn biết chuyện này càng sốt ruột, càng dễ phạm sai lầm, muốn nhanh phải bình tâm tĩnh khí, khi đó mới làm được.</w:t>
      </w:r>
    </w:p>
    <w:p>
      <w:pPr>
        <w:pStyle w:val="BodyText"/>
      </w:pPr>
      <w:r>
        <w:t xml:space="preserve">Hai ngày thoáng cái đã qua, Đường Phong dần dần quen tay, làm tất cả những việc này rất nhẹ nhõm, dễ như trở bàn tay.</w:t>
      </w:r>
    </w:p>
    <w:p>
      <w:pPr>
        <w:pStyle w:val="BodyText"/>
      </w:pPr>
      <w:r>
        <w:t xml:space="preserve">Khổng Tước Linh trên tay hắn đã hoàn toàn thành hình, mấy chục trận pháp cực nhỏ trong đó cũng đã gần hoàn thành, nhưng vì thời gian chuyên chú rất dài nên tâm thần của Đường Phong hao tổn cực lớn, mồ hôi đầy người, hội tụ thành từng giọt, rơi xuống tầm mắt, Đường Phong không dám đưa tay ra lau, con mắt vẫn mở to cẩn thận cảm giác tình huống bên trong Khổng Tước Linh, cương khí từ khí huyệt tuôn ra càng lúc càng nhỏ.</w:t>
      </w:r>
    </w:p>
    <w:p>
      <w:pPr>
        <w:pStyle w:val="BodyText"/>
      </w:pPr>
      <w:r>
        <w:t xml:space="preserve">Trận pháp bên trong, đã hoàn thành chín thành, chỉ cần khắc thêm một chút là có thể hoàn thành công việc, thành bại ngay trong lần này, Đường Phong dám chủ quan sao?</w:t>
      </w:r>
    </w:p>
    <w:p>
      <w:pPr>
        <w:pStyle w:val="BodyText"/>
      </w:pPr>
      <w:r>
        <w:t xml:space="preserve">Đúng lúc này, bở vai của hắn trầm xuống, không biết bị ai tát một cái.</w:t>
      </w:r>
    </w:p>
    <w:p>
      <w:pPr>
        <w:pStyle w:val="BodyText"/>
      </w:pPr>
      <w:r>
        <w:t xml:space="preserve">Lực đạo cái tát này không quá lớn, nhưng Đường Phong đang ở trong trạng thái không thể bị quấy rầy, một tát này, cương khí khẽ động, trận pháp bên trong Khổng Tước Linh sắp hoàn thành, lúc này bị phá hư.</w:t>
      </w:r>
    </w:p>
    <w:p>
      <w:pPr>
        <w:pStyle w:val="BodyText"/>
      </w:pPr>
      <w:r>
        <w:t xml:space="preserve">Mặt Đường Phong đen lại, ngẩn mạnh đầu lên, nhìn chằm chằm vào người tới.</w:t>
      </w:r>
    </w:p>
    <w:p>
      <w:pPr>
        <w:pStyle w:val="BodyText"/>
      </w:pPr>
      <w:r>
        <w:t xml:space="preserve">Sau lưng là một nữ tử mặc quần áo hỏa hồng, chính là Hỏa Phượng.</w:t>
      </w:r>
    </w:p>
    <w:p>
      <w:pPr>
        <w:pStyle w:val="Compact"/>
      </w:pPr>
      <w:r>
        <w:br w:type="textWrapping"/>
      </w:r>
      <w:r>
        <w:br w:type="textWrapping"/>
      </w:r>
    </w:p>
    <w:p>
      <w:pPr>
        <w:pStyle w:val="Heading2"/>
      </w:pPr>
      <w:bookmarkStart w:id="1142" w:name="chương-965-hắc-phượng-bị-thương.-hạ"/>
      <w:bookmarkEnd w:id="1142"/>
      <w:r>
        <w:t xml:space="preserve">1117. Chương 965: Hắc Phượng Bị Thương. (hạ)</w:t>
      </w:r>
    </w:p>
    <w:p>
      <w:pPr>
        <w:pStyle w:val="Compact"/>
      </w:pPr>
      <w:r>
        <w:br w:type="textWrapping"/>
      </w:r>
      <w:r>
        <w:br w:type="textWrapping"/>
      </w:r>
      <w:r>
        <w:t xml:space="preserve">- Ồ, tiểu tử, sao ngươi lại nhìn ta như vậy?</w:t>
      </w:r>
    </w:p>
    <w:p>
      <w:pPr>
        <w:pStyle w:val="BodyText"/>
      </w:pPr>
      <w:r>
        <w:t xml:space="preserve">- Phu nhân, ngươi muốn gì?</w:t>
      </w:r>
    </w:p>
    <w:p>
      <w:pPr>
        <w:pStyle w:val="BodyText"/>
      </w:pPr>
      <w:r>
        <w:t xml:space="preserve">Đường Phong nghiến răng nghiến lợi, hỏi.</w:t>
      </w:r>
    </w:p>
    <w:p>
      <w:pPr>
        <w:pStyle w:val="BodyText"/>
      </w:pPr>
      <w:r>
        <w:t xml:space="preserve">- Tu luyện chán quá, tìm người giúp ta luyện chiêu, hiện tại chỉ có ngươi là nhàn rỗi, bổn phu nhân đến tìm ngươi.</w:t>
      </w:r>
    </w:p>
    <w:p>
      <w:pPr>
        <w:pStyle w:val="BodyText"/>
      </w:pPr>
      <w:r>
        <w:t xml:space="preserve">Hỏa Phượng nhìn Đường Phong, lại nhìn đồ vật trong tay của hắn, lập tức phát giác, xem ra mình không cẩn thận phá công việc của hắn, nhìn thần sắc của hắn, chắc là đã không thành công rồi.</w:t>
      </w:r>
    </w:p>
    <w:p>
      <w:pPr>
        <w:pStyle w:val="BodyText"/>
      </w:pPr>
      <w:r>
        <w:t xml:space="preserve">Tuy trong lòng áy náy, nhưng Hỏa Phượng không biết xấu hổ, giả vờ như không biết.</w:t>
      </w:r>
    </w:p>
    <w:p>
      <w:pPr>
        <w:pStyle w:val="BodyText"/>
      </w:pPr>
      <w:r>
        <w:t xml:space="preserve">Đường Phong gật đầu, từ từ đứng dậy:</w:t>
      </w:r>
    </w:p>
    <w:p>
      <w:pPr>
        <w:pStyle w:val="BodyText"/>
      </w:pPr>
      <w:r>
        <w:t xml:space="preserve">- So chiêu đúng không, được, ta với phu nhân so chiêu.</w:t>
      </w:r>
    </w:p>
    <w:p>
      <w:pPr>
        <w:pStyle w:val="BodyText"/>
      </w:pPr>
      <w:r>
        <w:t xml:space="preserve">Những lời này đằng đằng sát khí, Hỏa Phượng càng chột dạ.</w:t>
      </w:r>
    </w:p>
    <w:p>
      <w:pPr>
        <w:pStyle w:val="BodyText"/>
      </w:pPr>
      <w:r>
        <w:t xml:space="preserve">Bên ngoài Dược Thần Tông, Đường Phong và Hỏa Phượng đại chiến một phen, bị hung hăng chà đạp. Tuy hiện giờ Đường Phong tấn chức Linh giai hạ phẩm, nhưng hắn không sử dụng Thần binh Ngự Thần, hắn dùng thực lực của riêng mình, cho nên không đánh lại Hỏa Phượng.</w:t>
      </w:r>
    </w:p>
    <w:p>
      <w:pPr>
        <w:pStyle w:val="BodyText"/>
      </w:pPr>
      <w:r>
        <w:t xml:space="preserve">Đường Phong bị dọn dẹp, Hỏa Phượng cũng không được tốt lắm.</w:t>
      </w:r>
    </w:p>
    <w:p>
      <w:pPr>
        <w:pStyle w:val="BodyText"/>
      </w:pPr>
      <w:r>
        <w:t xml:space="preserve">Căm tức Hỏa Phượng phá hủy tâm huyết của mình, Đường Phong ra tay không chút cố kỵ, tập kích ngực, ra tay âm hiểm, bản thân chịu đòn, đánh tới cuối cùng, mặt phu nhân hồng lên.</w:t>
      </w:r>
    </w:p>
    <w:p>
      <w:pPr>
        <w:pStyle w:val="BodyText"/>
      </w:pPr>
      <w:r>
        <w:t xml:space="preserve">Cổ ác khí trong lòng tan biến, Đường Phong trở về trong sân viện của mình, dọn dẹp tài liệu một chút, chạy vào trong phòng, cảm thấy có chút lo lắng, viết chữ dán lên cửa, trên đó viết rằng: bế quan, không có việc gì đừng làm phiền!</w:t>
      </w:r>
    </w:p>
    <w:p>
      <w:pPr>
        <w:pStyle w:val="BodyText"/>
      </w:pPr>
      <w:r>
        <w:t xml:space="preserve">Lúc này có người nào tới quấy rầy hắn được sao?</w:t>
      </w:r>
    </w:p>
    <w:p>
      <w:pPr>
        <w:pStyle w:val="BodyText"/>
      </w:pPr>
      <w:r>
        <w:t xml:space="preserve">Vận công khôi phục cương khí, lúc này mới bắt tay vào chế tác Khổng Tước Linh.</w:t>
      </w:r>
    </w:p>
    <w:p>
      <w:pPr>
        <w:pStyle w:val="BodyText"/>
      </w:pPr>
      <w:r>
        <w:t xml:space="preserve">Có kinh nghiệm sắp thành công lần đầu tiên, hiện tại Đường Phong chế tác càng thuận buồm xuôi gió, trước sau chỉ hai canh giờ, đã sắp khắc trận pháp thành công.</w:t>
      </w:r>
    </w:p>
    <w:p>
      <w:pPr>
        <w:pStyle w:val="BodyText"/>
      </w:pPr>
      <w:r>
        <w:t xml:space="preserve">Hô hấp tim đập vô cùng bình tĩnh, Đường Phong cảm thấy sắp hoàn thành trận pháp trong Khổng Tước Linh.</w:t>
      </w:r>
    </w:p>
    <w:p>
      <w:pPr>
        <w:pStyle w:val="BodyText"/>
      </w:pPr>
      <w:r>
        <w:t xml:space="preserve">Chín thành, chín thành năm, chín thành chín...</w:t>
      </w:r>
    </w:p>
    <w:p>
      <w:pPr>
        <w:pStyle w:val="BodyText"/>
      </w:pPr>
      <w:r>
        <w:t xml:space="preserve">Chỉ còn kém một đạo cuối cùng.</w:t>
      </w:r>
    </w:p>
    <w:p>
      <w:pPr>
        <w:pStyle w:val="BodyText"/>
      </w:pPr>
      <w:r>
        <w:t xml:space="preserve">Đột nhiên có một tiếng Phượng gáy thê lương từ bên ngoài truyền tới, tâm can Đường Phong nhảy lên, động tác cứng ngắc, kinh ngạc nhìn Khổng Tước Linh sắp hoàn thành trong tay, suýt nữa hắn thổ huyết.</w:t>
      </w:r>
    </w:p>
    <w:p>
      <w:pPr>
        <w:pStyle w:val="BodyText"/>
      </w:pPr>
      <w:r>
        <w:t xml:space="preserve">Tại sao lại như vậy? Mỗi lần đến thời khắc cuối cùng, luôn bị quấy rầy.</w:t>
      </w:r>
    </w:p>
    <w:p>
      <w:pPr>
        <w:pStyle w:val="BodyText"/>
      </w:pPr>
      <w:r>
        <w:t xml:space="preserve">Lại một tiếng Phượng gáy truyền tới, hơn nữa còn rất thê lương.</w:t>
      </w:r>
    </w:p>
    <w:p>
      <w:pPr>
        <w:pStyle w:val="BodyText"/>
      </w:pPr>
      <w:r>
        <w:t xml:space="preserve">Đường Phong xoay mình đứng lên, vội vàng chạy ra ngoài. Tiếng Phượng gáy này là của Hắc Phượng, trước sau đã gáy hai lần gấp rút như thế, chắc chắn là bị thương.</w:t>
      </w:r>
    </w:p>
    <w:p>
      <w:pPr>
        <w:pStyle w:val="BodyText"/>
      </w:pPr>
      <w:r>
        <w:t xml:space="preserve">Bây giờ thực lực của Hắc Phượng không thấp, hơn nữa hình thể cũng không nhỏ, không thích hợp giữ bên cạnh, cho nên Đường Phong không quản nó, cho nó bay tới bay lui bên ngoài, tâm thần của mình và nó tương thông, thời điểm cần sẽ triệu hoán nó đến là được.</w:t>
      </w:r>
    </w:p>
    <w:p>
      <w:pPr>
        <w:pStyle w:val="BodyText"/>
      </w:pPr>
      <w:r>
        <w:t xml:space="preserve">Nhưng không nghĩ tới Hắc Phượng lại bị thương.</w:t>
      </w:r>
    </w:p>
    <w:p>
      <w:pPr>
        <w:pStyle w:val="BodyText"/>
      </w:pPr>
      <w:r>
        <w:t xml:space="preserve">Vốn Đường Phong cho rằng Hắc Phượng gặp phải linh thú cường đại, tranh đấu bị thiệt, bởi vì linh thú trong Bạch Đế Bí Cảnh không ít, linh thú Thất giai Bát giai không chỗ nào không có.</w:t>
      </w:r>
    </w:p>
    <w:p>
      <w:pPr>
        <w:pStyle w:val="BodyText"/>
      </w:pPr>
      <w:r>
        <w:t xml:space="preserve">Nhưng làm cho Đường Phong muốn mắng chửi, thời điểm khi xông ra khỏi Dược Thần Tông phát hiện có chút không đúng.</w:t>
      </w:r>
    </w:p>
    <w:p>
      <w:pPr>
        <w:pStyle w:val="BodyText"/>
      </w:pPr>
      <w:r>
        <w:t xml:space="preserve">Chẳng những tiếng Phượng gáy hấp dẫn Đường Phong, mà tất cả đệ tử Bạch Đế thành đều chạy ra, Đường Phong đi tới, nhìn thấy đám đệ tử Bạch Đế thành đang đứng trước Dược Thần Tông, chỉ trỏ về hướng đông bắc.</w:t>
      </w:r>
    </w:p>
    <w:p>
      <w:pPr>
        <w:pStyle w:val="BodyText"/>
      </w:pPr>
      <w:r>
        <w:t xml:space="preserve">Đó là hướng của Hắc Phượng, nhưng ở sau lưng Hắc Phượng, có một đám người theo sát, Đường Phong liếc mắt nhìn qua, phát hiện những người này cũng phải hơn bốn năm mươi người, hơn nữa những người này đang đuổi theo Hắc Phượng không bỏ, các loại kiếm khí đao mang chưởng phong bóng roi đều nện lên Hắc Phượng.</w:t>
      </w:r>
    </w:p>
    <w:p>
      <w:pPr>
        <w:pStyle w:val="BodyText"/>
      </w:pPr>
      <w:r>
        <w:t xml:space="preserve">Nếu không phải Hắc Phượng nhạy bén, biết trốn tránh những công kích này, bằng không đã bị đánh hạ.</w:t>
      </w:r>
    </w:p>
    <w:p>
      <w:pPr>
        <w:pStyle w:val="BodyText"/>
      </w:pPr>
      <w:r>
        <w:t xml:space="preserve">Thần sắc Đường Phong ngưng trọng, những người đuổi theo sau lưng Hắc Phượng hiển nhiên không phải là linh thú hóa hình. Trong Bạch Đế Bí Cảnh không có nhiều như vậy, hơn nữa bọn chúng không có khả năng kết bè kết đội cùng hành động.</w:t>
      </w:r>
    </w:p>
    <w:p>
      <w:pPr>
        <w:pStyle w:val="BodyText"/>
      </w:pPr>
      <w:r>
        <w:t xml:space="preserve">Vậy những người này xuất hiện từ đâu? Nơi này là Bạch Đế Bí Cảnh a, không phải Linh Mạch Chi Địa bình thường, trừ Bạch Đế Ấn có thể mở ra, không còn cách nào mở nó ra nữa cả.</w:t>
      </w:r>
    </w:p>
    <w:p>
      <w:pPr>
        <w:pStyle w:val="BodyText"/>
      </w:pPr>
      <w:r>
        <w:t xml:space="preserve">Lúc đang nghi hoặc, Hắc Phượng đã vọt tới trước mặt Đường Phong, hai cánh mở ra đáp xuống, trốn sau lưng Đường Phong, trong miệng kêu to không thôi, giống như đang tố cáo mình bị ủy khuất thế nào, bảo Đường Phong làm chủ cho nó.</w:t>
      </w:r>
    </w:p>
    <w:p>
      <w:pPr>
        <w:pStyle w:val="BodyText"/>
      </w:pPr>
      <w:r>
        <w:t xml:space="preserve">Đường Phong híp mắt, đằng đằng sát khí ngăn ở trước Dược Thần Tông.</w:t>
      </w:r>
    </w:p>
    <w:p>
      <w:pPr>
        <w:pStyle w:val="BodyText"/>
      </w:pPr>
      <w:r>
        <w:t xml:space="preserve">Hắc Phượng bị thương, tuyệt đối là do những người này công kích, gián tiếp quấy rầy mình chế tác Khổng Tước Linh, Đường Phong không nhịn được nữa.</w:t>
      </w:r>
    </w:p>
    <w:p>
      <w:pPr>
        <w:pStyle w:val="BodyText"/>
      </w:pPr>
      <w:r>
        <w:t xml:space="preserve">Những người đang đuổi theo Hắc Phượng cũng phát hiện tình huống ở Dược Thần Tông, dừng lên trên không trung, nghi hoặc nhìn qua.</w:t>
      </w:r>
    </w:p>
    <w:p>
      <w:pPr>
        <w:pStyle w:val="BodyText"/>
      </w:pPr>
      <w:r>
        <w:t xml:space="preserve">Đường Phong nhận thấy những người này không phải là cùng một phe, mà phân thành hai nhóm, riêng phần mình chiếm ở một bên, có chút hương vị giằng co.</w:t>
      </w:r>
    </w:p>
    <w:p>
      <w:pPr>
        <w:pStyle w:val="BodyText"/>
      </w:pPr>
      <w:r>
        <w:t xml:space="preserve">- Ai dám khi dễ sủng vật của bổn thiếu gia, nhanh chóng lăn xuống đây nhận cái chết!</w:t>
      </w:r>
    </w:p>
    <w:p>
      <w:pPr>
        <w:pStyle w:val="BodyText"/>
      </w:pPr>
      <w:r>
        <w:t xml:space="preserve">Đường Phong căm tức, không muốn khách khí với những người này.</w:t>
      </w:r>
    </w:p>
    <w:p>
      <w:pPr>
        <w:pStyle w:val="BodyText"/>
      </w:pPr>
      <w:r>
        <w:t xml:space="preserve">Lời kia vừa thốt ra, hai đội ngũ đều giật mình, hiển nhiên không nghĩ tới thượng cổ linh thú lại có chủ nhân. Đột nhiên một cô gái ở bên trái, hai mắt nhìn Đường Phong mở miệng nói:</w:t>
      </w:r>
    </w:p>
    <w:p>
      <w:pPr>
        <w:pStyle w:val="BodyText"/>
      </w:pPr>
      <w:r>
        <w:t xml:space="preserve">- Đường công tử?</w:t>
      </w:r>
    </w:p>
    <w:p>
      <w:pPr>
        <w:pStyle w:val="BodyText"/>
      </w:pPr>
      <w:r>
        <w:t xml:space="preserve">- Ân?</w:t>
      </w:r>
    </w:p>
    <w:p>
      <w:pPr>
        <w:pStyle w:val="BodyText"/>
      </w:pPr>
      <w:r>
        <w:t xml:space="preserve">Đường Phong nhìn về nơi phát ra âm thanh, lập tức há hốc mồm.</w:t>
      </w:r>
    </w:p>
    <w:p>
      <w:pPr>
        <w:pStyle w:val="BodyText"/>
      </w:pPr>
      <w:r>
        <w:t xml:space="preserve">Nữ nhân này không phải người khác, chính là hộ pháp Thiên Thánh Cung Tô Luyến Thủy! Mà ở bên cạnh nàng, tất cả đều là những gương mặt quen thuộc, những người này chính là đệ tử Thiên Thánh Cung.</w:t>
      </w:r>
    </w:p>
    <w:p>
      <w:pPr>
        <w:pStyle w:val="BodyText"/>
      </w:pPr>
      <w:r>
        <w:t xml:space="preserve">- Ta nói là ai, nguyên lai là tên nghiệt súc này! Lão phu tìm kiếm ngươi bao lâu nay, không nghĩ tới lại gặp được ngươi ở nơi này.</w:t>
      </w:r>
    </w:p>
    <w:p>
      <w:pPr>
        <w:pStyle w:val="BodyText"/>
      </w:pPr>
      <w:r>
        <w:t xml:space="preserve">Một âm thanh từ bên phải truyền ra, ngữ khí bất thiện.</w:t>
      </w:r>
    </w:p>
    <w:p>
      <w:pPr>
        <w:pStyle w:val="BodyText"/>
      </w:pPr>
      <w:r>
        <w:t xml:space="preserve">Đường Phong quay đầu nhìn lại, càng kinh ngạc.</w:t>
      </w:r>
    </w:p>
    <w:p>
      <w:pPr>
        <w:pStyle w:val="BodyText"/>
      </w:pPr>
      <w:r>
        <w:t xml:space="preserve">Bên này cũng là người quen, Lý Thiên Cừu của Huyết Vụ Thành, còn có Hứa Cửu Châu.</w:t>
      </w:r>
    </w:p>
    <w:p>
      <w:pPr>
        <w:pStyle w:val="BodyText"/>
      </w:pPr>
      <w:r>
        <w:t xml:space="preserve">Đuổi theo đánh Hắc Phượng, lại là người của Thiên Thánh Cung và Huyết Vụ Thành! Trong nháy mắt Đường Phong cảm thấy chuyện này có điểm không thích hợp.</w:t>
      </w:r>
    </w:p>
    <w:p>
      <w:pPr>
        <w:pStyle w:val="BodyText"/>
      </w:pPr>
      <w:r>
        <w:t xml:space="preserve">Nơi này là Bạch Đế Bí Cảnh, nếu chỉ có một hai người không cẩn thận xông vào, còn có thể giải thích là trùng hợp, nhưng bốn năm mươi người cùng tiến vào thì nên gọi là gì?</w:t>
      </w:r>
    </w:p>
    <w:p>
      <w:pPr>
        <w:pStyle w:val="BodyText"/>
      </w:pPr>
      <w:r>
        <w:t xml:space="preserve">Chẳng lẽ cửa vào đã không cần Bạch Đế Ấn để mở, cho nên ai cũng có thể xâm nhập vào trong Bạch Đế Bí Cảnh?</w:t>
      </w:r>
    </w:p>
    <w:p>
      <w:pPr>
        <w:pStyle w:val="BodyText"/>
      </w:pPr>
      <w:r>
        <w:t xml:space="preserve">Đường Phong không hiển nguyên nhân trong đó, nhưng nhất định Tô Luyến Thủy biết rõ, chỉ cần hỏi nàng là sẽ rõ thôi.</w:t>
      </w:r>
    </w:p>
    <w:p>
      <w:pPr>
        <w:pStyle w:val="BodyText"/>
      </w:pPr>
      <w:r>
        <w:t xml:space="preserve">Đáng tiếc Lý Thiên Cừu không có ý định cho Đường Phong cơ hội mở miệng hỏi, lần trước hắn ở Đào Nguyên ăn thiệt thòi lớn, thủ hạ đệ tử tử vong vô số, cho dù Đường Phong có hóa thành tro hắn cũng nhận ra.</w:t>
      </w:r>
    </w:p>
    <w:p>
      <w:pPr>
        <w:pStyle w:val="BodyText"/>
      </w:pPr>
      <w:r>
        <w:t xml:space="preserve">Hiện tại cừu nhân gặp mặt, liền đỏ mắt, trong lòng chỉ nghĩ phải giết chết Đường Phong rửa sạch hổ thẹn trước kia.</w:t>
      </w:r>
    </w:p>
    <w:p>
      <w:pPr>
        <w:pStyle w:val="BodyText"/>
      </w:pPr>
      <w:r>
        <w:t xml:space="preserve">- Tô cô nương, ân oán của ta và ngươi tính toán sau, đợi lão phu lấy mạng tiểu tử này trước. Lần trước ở Đào Nguyên, hắn đã cho ta và ngươi một phần đại lễ, cũng được coi là cừu nhân của ngươi.</w:t>
      </w:r>
    </w:p>
    <w:p>
      <w:pPr>
        <w:pStyle w:val="Compact"/>
      </w:pPr>
      <w:r>
        <w:br w:type="textWrapping"/>
      </w:r>
      <w:r>
        <w:br w:type="textWrapping"/>
      </w:r>
    </w:p>
    <w:p>
      <w:pPr>
        <w:pStyle w:val="Heading2"/>
      </w:pPr>
      <w:bookmarkStart w:id="1143" w:name="chương-966-quần-anh-hội-tụ."/>
      <w:bookmarkEnd w:id="1143"/>
      <w:r>
        <w:t xml:space="preserve">1118. Chương 966: Quần Anh Hội Tụ.</w:t>
      </w:r>
    </w:p>
    <w:p>
      <w:pPr>
        <w:pStyle w:val="Compact"/>
      </w:pPr>
      <w:r>
        <w:br w:type="textWrapping"/>
      </w:r>
      <w:r>
        <w:br w:type="textWrapping"/>
      </w:r>
      <w:r>
        <w:t xml:space="preserve">Hắn nói là sự thật, lần trước ở Đào Nguyên, không chỉ Lý Thiên Cừu mất mặt và chịu thiệt, Tô Luyến Thủy cũng thế. Nhưng những chuyện xảy ra sau đó Lý Thiên Cừu không biết, nếu biết rõ Đường Phong đã đi tới Thiên Thánh Cung, hóa giải ân oán với Thiên Thánh Cung, chỉ sợ hắn không dám làm chuyện vô dụng này.</w:t>
      </w:r>
    </w:p>
    <w:p>
      <w:pPr>
        <w:pStyle w:val="BodyText"/>
      </w:pPr>
      <w:r>
        <w:t xml:space="preserve">Quả nhiên, Tô Luyến Thủy khẽ cười nói;</w:t>
      </w:r>
    </w:p>
    <w:p>
      <w:pPr>
        <w:pStyle w:val="BodyText"/>
      </w:pPr>
      <w:r>
        <w:t xml:space="preserve">- Lão thất phu, Đường công tử là khách quý của Thiên Thánh Cung chúng ta, muốn giết hắn, hỏi bổn hộ pháp có đồng ý không đã.</w:t>
      </w:r>
    </w:p>
    <w:p>
      <w:pPr>
        <w:pStyle w:val="BodyText"/>
      </w:pPr>
      <w:r>
        <w:t xml:space="preserve">Lý Thiên Cừu vô cùng ngạc nhiên, không nghĩ tới Tô Luyến Thủy lại phản ứng như thế. Theo đạo lý mà nói, dù Tô Luyến Thủy không cùng hắn giải quyết Đường Phong, cũng sẽ chọn cách sống chết mặc bây, không nhúng tay vào chuyện này mới đúng, nhưng chuyện này không thể theo ý của hắn, nghe Tô Luyến Thủy nói thế, hình như ân oán trước kia đã hóa giải, hơn nữa hai người này còn thân mật hòa thuận với nhau.</w:t>
      </w:r>
    </w:p>
    <w:p>
      <w:pPr>
        <w:pStyle w:val="BodyText"/>
      </w:pPr>
      <w:r>
        <w:t xml:space="preserve">Con ngươi đảo một vòng, Lý Thiên Cừu cười u ám:</w:t>
      </w:r>
    </w:p>
    <w:p>
      <w:pPr>
        <w:pStyle w:val="BodyText"/>
      </w:pPr>
      <w:r>
        <w:t xml:space="preserve">- Chẳng lẽ lại Tô cô nương vừa ý tên tiểu nghiệt súc này, không đành lòng nhìn lão phu hạ sát thủ?</w:t>
      </w:r>
    </w:p>
    <w:p>
      <w:pPr>
        <w:pStyle w:val="BodyText"/>
      </w:pPr>
      <w:r>
        <w:t xml:space="preserve">Cổ Tô Luyến Thủy đỏ lên, nói:</w:t>
      </w:r>
    </w:p>
    <w:p>
      <w:pPr>
        <w:pStyle w:val="BodyText"/>
      </w:pPr>
      <w:r>
        <w:t xml:space="preserve">- Lão thất phu ngươi đừng hồ ngôn loạn ngữ, Đường công tử... Vốn là khách quý của Thiên Thánh Cung chúng ta, đây cũng là là ý của cung chủ nhắn nhủ lại.</w:t>
      </w:r>
    </w:p>
    <w:p>
      <w:pPr>
        <w:pStyle w:val="BodyText"/>
      </w:pPr>
      <w:r>
        <w:t xml:space="preserve">- Tần Thả Ca?</w:t>
      </w:r>
    </w:p>
    <w:p>
      <w:pPr>
        <w:pStyle w:val="BodyText"/>
      </w:pPr>
      <w:r>
        <w:t xml:space="preserve">Lý Thiên Cừu nhíu mày, nếu Tô Luyến Thủy đã mang danh hào của cung chủ ra, chuyện nàng nói chắc không phải giả.</w:t>
      </w:r>
    </w:p>
    <w:p>
      <w:pPr>
        <w:pStyle w:val="BodyText"/>
      </w:pPr>
      <w:r>
        <w:t xml:space="preserve">- Tốt, tốt!</w:t>
      </w:r>
    </w:p>
    <w:p>
      <w:pPr>
        <w:pStyle w:val="BodyText"/>
      </w:pPr>
      <w:r>
        <w:t xml:space="preserve">Lý Thiên Cừu cười âm hiểm:</w:t>
      </w:r>
    </w:p>
    <w:p>
      <w:pPr>
        <w:pStyle w:val="BodyText"/>
      </w:pPr>
      <w:r>
        <w:t xml:space="preserve">- Nếu như thế, lão phu sẽ thu thập hắn và Thiên Thánh Cung các ngươi cùng một lượt.</w:t>
      </w:r>
    </w:p>
    <w:p>
      <w:pPr>
        <w:pStyle w:val="BodyText"/>
      </w:pPr>
      <w:r>
        <w:t xml:space="preserve">- Ngươi dám!</w:t>
      </w:r>
    </w:p>
    <w:p>
      <w:pPr>
        <w:pStyle w:val="BodyText"/>
      </w:pPr>
      <w:r>
        <w:t xml:space="preserve">Sắc mặt Tô Luyến Thủy ngưng trọng.</w:t>
      </w:r>
    </w:p>
    <w:p>
      <w:pPr>
        <w:pStyle w:val="BodyText"/>
      </w:pPr>
      <w:r>
        <w:t xml:space="preserve">- Có gì không dám? Thiên Thánh Cung của ngươi và Huyết Vụ Thành của ta có ân oán sinh tử, chiến đấu không phải một hai lần, hôm nay ngươi và hắn đừng hòng rời khỏi nơi này!</w:t>
      </w:r>
    </w:p>
    <w:p>
      <w:pPr>
        <w:pStyle w:val="BodyText"/>
      </w:pPr>
      <w:r>
        <w:t xml:space="preserve">Lý Thiên Cừu vừa nói vừa vận dụng cương khí toàn thân, thân thể gầy còm bành trướng, hiển nhiên là có ý định ra tay với Tô Luyến Thủy và Đường Phong.</w:t>
      </w:r>
    </w:p>
    <w:p>
      <w:pPr>
        <w:pStyle w:val="BodyText"/>
      </w:pPr>
      <w:r>
        <w:t xml:space="preserve">Trước một thời gian ngắn, dù là người Thiên Thánh Cung, hay người của Huyết Vụ Thành, đều nhận được mệnh lệnh của cung chủ và thành chủ, bảo thuộc hạ của họ tận lực không được xung đột với đối phương. Hai phe đội ngũ cố kỵ mệnh lệnh này, cho nên thời điểm truy đuổi Hắc Phượng không ra tay với đối phương.</w:t>
      </w:r>
    </w:p>
    <w:p>
      <w:pPr>
        <w:pStyle w:val="BodyText"/>
      </w:pPr>
      <w:r>
        <w:t xml:space="preserve">Nhưng hiện tại, Lý Thiên Cừu mắt thấy cừu nhân Đường Phong ở ngay trước mặt, còn kiềm chế được sao? Mệnh lệnh của thành chủ là tận lực không được phát sinh xung đột, cũng không có nói nhất định không được.</w:t>
      </w:r>
    </w:p>
    <w:p>
      <w:pPr>
        <w:pStyle w:val="BodyText"/>
      </w:pPr>
      <w:r>
        <w:t xml:space="preserve">Nếu đến lúc này mà vẫn đè nén cừu hận xuống, đó không phải là phong cách hành sự của Huyết Vụ Thành. Tô Luyến Thủy đã xuất đầu cho Đường Phong, vậy phải xem bản lãnh có đủ hay không mới được.</w:t>
      </w:r>
    </w:p>
    <w:p>
      <w:pPr>
        <w:pStyle w:val="BodyText"/>
      </w:pPr>
      <w:r>
        <w:t xml:space="preserve">Người của Thiên Thánh Cung dù nhiều hơn một ít, nhưng Linh giai trung phẩm chỉ có một mình Tô Luyến Thủy, mà bên Huyết Vụ Thành, có Lý Thiên Cừu và Hứa Cửu Châu là Linh giai trung phẩm, dù nhân số ít hơn, nhưng nếu đánh thật sự, không thể nghi ngờ là Huyết Vụ Thành chiếm ưu thế tuyệt đối.</w:t>
      </w:r>
    </w:p>
    <w:p>
      <w:pPr>
        <w:pStyle w:val="BodyText"/>
      </w:pPr>
      <w:r>
        <w:t xml:space="preserve">Mắt thấy không đúng, Tô Luyến Thủy cũng phải khẩn trương, nhìn xuống dưới hô:</w:t>
      </w:r>
    </w:p>
    <w:p>
      <w:pPr>
        <w:pStyle w:val="BodyText"/>
      </w:pPr>
      <w:r>
        <w:t xml:space="preserve">- Đường công tử coi chừng!</w:t>
      </w:r>
    </w:p>
    <w:p>
      <w:pPr>
        <w:pStyle w:val="BodyText"/>
      </w:pPr>
      <w:r>
        <w:t xml:space="preserve">Đường Phong cười lạnh không thôi, hôm nay có hai lần bị người ta phá hủy công việc, Hỏa Phượng thì hắn còn nhẫn nại, nhưng nếu là người Huyết Vụ Thành, hắn không cần phải khách khí.</w:t>
      </w:r>
    </w:p>
    <w:p>
      <w:pPr>
        <w:pStyle w:val="BodyText"/>
      </w:pPr>
      <w:r>
        <w:t xml:space="preserve">Nếu như bọn người Lý Thiên Cừu thức thời, Đường Phong còn cố kỵ mặt mũi Huyết Thiên Hà một chút, dù sao lúc ở Ngự Thần Sơn ở chung không ít thời gian, đáng tiếc, Lý Thiên Cừu lại tự tìm đường chết.</w:t>
      </w:r>
    </w:p>
    <w:p>
      <w:pPr>
        <w:pStyle w:val="BodyText"/>
      </w:pPr>
      <w:r>
        <w:t xml:space="preserve">- Ai dám động đến Phong thiếu, chán sống rồi sao?</w:t>
      </w:r>
    </w:p>
    <w:p>
      <w:pPr>
        <w:pStyle w:val="BodyText"/>
      </w:pPr>
      <w:r>
        <w:t xml:space="preserve">Trong Dược Thần Tông truyền ra tiếng hét giận dữ, Thang Phi Tiếu xông tới, ngay sau đó, một đám người xuất hiện.</w:t>
      </w:r>
    </w:p>
    <w:p>
      <w:pPr>
        <w:pStyle w:val="BodyText"/>
      </w:pPr>
      <w:r>
        <w:t xml:space="preserve">Khí thế của Lý Thiên Cừu được ngưng tụ tới đỉnh điểm cũng phải dừng lại một chút, kinh ngạc nhìn xuống phía dưới.</w:t>
      </w:r>
    </w:p>
    <w:p>
      <w:pPr>
        <w:pStyle w:val="BodyText"/>
      </w:pPr>
      <w:r>
        <w:t xml:space="preserve">Hắn không nghĩ tới nơi này lại che dấu nhiều cao thủ Linh giai như thế.</w:t>
      </w:r>
    </w:p>
    <w:p>
      <w:pPr>
        <w:pStyle w:val="BodyText"/>
      </w:pPr>
      <w:r>
        <w:t xml:space="preserve">Hai đại sát thần, Bạch Tiểu Lại, Phi Tiểu Nhã, Tần Tứ Nương, tiểu Thiên, Lôi Tẩu, Hỏa Phượng, còn có Âu Dương Vũ đang tìm hiểu kiếm đạo nên không ra ngoài, những người khác đều bị kinh động.</w:t>
      </w:r>
    </w:p>
    <w:p>
      <w:pPr>
        <w:pStyle w:val="BodyText"/>
      </w:pPr>
      <w:r>
        <w:t xml:space="preserve">Tuy bọn họ tu luyện trong mật thất, nhưng bên ngoài xảy ra động tĩnh lớn như thế, có thể không cảm ứng được sao?</w:t>
      </w:r>
    </w:p>
    <w:p>
      <w:pPr>
        <w:pStyle w:val="BodyText"/>
      </w:pPr>
      <w:r>
        <w:t xml:space="preserve">Hỏa Phượng vừa xuất hiện, Tô Luyến Thủy vội vàng khom người:</w:t>
      </w:r>
    </w:p>
    <w:p>
      <w:pPr>
        <w:pStyle w:val="BodyText"/>
      </w:pPr>
      <w:r>
        <w:t xml:space="preserve">- Bái kiến phu nhân!</w:t>
      </w:r>
    </w:p>
    <w:p>
      <w:pPr>
        <w:pStyle w:val="BodyText"/>
      </w:pPr>
      <w:r>
        <w:t xml:space="preserve">Thần thái cung kính, làm cho người Huyết Vụ Thành nhìn không thấu. Tô Luyến Thủy là hộ pháp của Thiên Thánh Cung, bản thân lại là cao thủ Linh giai trung phẩm, tại sao nàng lại phải tôn kính nữ tử này như thế?</w:t>
      </w:r>
    </w:p>
    <w:p>
      <w:pPr>
        <w:pStyle w:val="BodyText"/>
      </w:pPr>
      <w:r>
        <w:t xml:space="preserve">Lý Thiên Cừu và Hứa Cửu Châu liếc nhau, đều nhìn thấy kiêng kỵ trong mắt đối phương. Người khác cũng bỏ đi, tuy là Linh giai, nhưng bọn họ nhìn ra sâu cạn, chẳng qua là Linh giai hạ phẩm mà thôi, nhưng nữ tử mặc quần áo hỏa hồng này, bọn họ nhìn không thấu.</w:t>
      </w:r>
    </w:p>
    <w:p>
      <w:pPr>
        <w:pStyle w:val="BodyText"/>
      </w:pPr>
      <w:r>
        <w:t xml:space="preserve">Đối mặt với nàng, chẳng khác nào nhìn thấy Huyết Thiên Hà, đều cảm nhận được một cổ áp lực vô hình không biết từ đâu.</w:t>
      </w:r>
    </w:p>
    <w:p>
      <w:pPr>
        <w:pStyle w:val="BodyText"/>
      </w:pPr>
      <w:r>
        <w:t xml:space="preserve">- Ha ha, ở đây thật náo nhiệt ah!</w:t>
      </w:r>
    </w:p>
    <w:p>
      <w:pPr>
        <w:pStyle w:val="BodyText"/>
      </w:pPr>
      <w:r>
        <w:t xml:space="preserve">Lý Thiên Cừu và Hứa Cửu Châu đang kinh ngạc, ở hướng tây bắc truyền ra tiếng người, theo sau đó, một tiếng Long ngâm vang vọng cửu thiên, một người cầm theo trường thương đánh tới, phát ra tiếng xé gió, giống như Giao Long xuất hải, mũi thương mang theo khí tức tử vong nồng đậm, bao phủ thiên địa.</w:t>
      </w:r>
    </w:p>
    <w:p>
      <w:pPr>
        <w:pStyle w:val="BodyText"/>
      </w:pPr>
      <w:r>
        <w:t xml:space="preserve">Lý Thiên Cừu như lâm đại địch, cuống quít ứng chiến, dùng toàn lực ngăn cản, lúc này mới hóa giải được thế công của trường thương, đánh nó trở về.</w:t>
      </w:r>
    </w:p>
    <w:p>
      <w:pPr>
        <w:pStyle w:val="BodyText"/>
      </w:pPr>
      <w:r>
        <w:t xml:space="preserve">- Thiên Kiếm!</w:t>
      </w:r>
    </w:p>
    <w:p>
      <w:pPr>
        <w:pStyle w:val="BodyText"/>
      </w:pPr>
      <w:r>
        <w:t xml:space="preserve">Lý Thiên Cừu vừa mới ứng phó xong trường thương, một âm thanh lạnh lùng như âm thanh đến từ địa ngục vang lên, mặt trời rực rỡ chói chan trên cao, lúc này bầu trời lại xuất hiện hoa tuyết, bao phủ toàn bộ người của Huyết Vụ Thành vào bên trong.</w:t>
      </w:r>
    </w:p>
    <w:p>
      <w:pPr>
        <w:pStyle w:val="BodyText"/>
      </w:pPr>
      <w:r>
        <w:t xml:space="preserve">- Phốc phốc...</w:t>
      </w:r>
    </w:p>
    <w:p>
      <w:pPr>
        <w:pStyle w:val="BodyText"/>
      </w:pPr>
      <w:r>
        <w:t xml:space="preserve">Âm thanh phốc phốc vang lên liên tiếp, thời điểm hoa tuyết rơi xuống rất nhẹ nhàng, nhưng lại cắt không khí thành từng lỗ hổng, kiếm ý bộc phát, đâm thằng vào lòng người.</w:t>
      </w:r>
    </w:p>
    <w:p>
      <w:pPr>
        <w:pStyle w:val="BodyText"/>
      </w:pPr>
      <w:r>
        <w:t xml:space="preserve">Lần này chẳng những Lý Thiên Cừu khẩn trương, Hứa Cửu Châu cũng không bình tĩnh được nữa, hai cao thủ Linh giai trung phẩm ra tay toàn lực, quyền chưởng giao thoa, cộng thêm đám người còn lại của Huyết Vụ Thành nỗ lực bảo hộ mình, anh dũng ngăn cản, cuối cùng không tạo thành thương vong gì.</w:t>
      </w:r>
    </w:p>
    <w:p>
      <w:pPr>
        <w:pStyle w:val="BodyText"/>
      </w:pPr>
      <w:r>
        <w:t xml:space="preserve">- Thần binh Khấp Huyết Thương, Thủy Hàn Kiếm!</w:t>
      </w:r>
    </w:p>
    <w:p>
      <w:pPr>
        <w:pStyle w:val="BodyText"/>
      </w:pPr>
      <w:r>
        <w:t xml:space="preserve">Lý Thiên Cừu và Hứa Cửu Châu khiếp sợ nhìn về phía phát ra công kích, chỉ thấy một nam tử ngọc thụ phong lâm mang theo một thanh trường thương huyết hồng trên bờ vai, một nữ tử mỹ lệ, mái tóc bạc trắng tay cầm kiếm, đang dắt tay nhau tiến đến.</w:t>
      </w:r>
    </w:p>
    <w:p>
      <w:pPr>
        <w:pStyle w:val="BodyText"/>
      </w:pPr>
      <w:r>
        <w:t xml:space="preserve">Nam tử tiêu sái, nữ tử phiêu trần thoát tục, không nhiễm một hạt bụi, giống như tiên tử lưu lạc thế gian.</w:t>
      </w:r>
    </w:p>
    <w:p>
      <w:pPr>
        <w:pStyle w:val="BodyText"/>
      </w:pPr>
      <w:r>
        <w:t xml:space="preserve">Tròng mắt Đường Phong mở to ra, đợi đến lúc hai người này đi tới trước mặt, lúc này hắn mới nghi hoặc, nói:</w:t>
      </w:r>
    </w:p>
    <w:p>
      <w:pPr>
        <w:pStyle w:val="BodyText"/>
      </w:pPr>
      <w:r>
        <w:t xml:space="preserve">- Phụ thân mẫu thân, làm sao các ngươi tới được đây?</w:t>
      </w:r>
    </w:p>
    <w:p>
      <w:pPr>
        <w:pStyle w:val="Compact"/>
      </w:pPr>
      <w:r>
        <w:br w:type="textWrapping"/>
      </w:r>
      <w:r>
        <w:br w:type="textWrapping"/>
      </w:r>
    </w:p>
    <w:p>
      <w:pPr>
        <w:pStyle w:val="Heading2"/>
      </w:pPr>
      <w:bookmarkStart w:id="1144" w:name="chương-967-chuyện-lớn-hóa-nhỏ.-thượng"/>
      <w:bookmarkEnd w:id="1144"/>
      <w:r>
        <w:t xml:space="preserve">1119. Chương 967: Chuyện Lớn Hóa Nhỏ. (thượng)</w:t>
      </w:r>
    </w:p>
    <w:p>
      <w:pPr>
        <w:pStyle w:val="Compact"/>
      </w:pPr>
      <w:r>
        <w:br w:type="textWrapping"/>
      </w:r>
      <w:r>
        <w:br w:type="textWrapping"/>
      </w:r>
      <w:r>
        <w:t xml:space="preserve">- Ta dẫn bọn hắn đến.</w:t>
      </w:r>
    </w:p>
    <w:p>
      <w:pPr>
        <w:pStyle w:val="BodyText"/>
      </w:pPr>
      <w:r>
        <w:t xml:space="preserve">Bạch Nguyệt Dung bước tới, phía sau nàng, chính là ba vị phó thành chủ Bạch Đế thành.</w:t>
      </w:r>
    </w:p>
    <w:p>
      <w:pPr>
        <w:pStyle w:val="BodyText"/>
      </w:pPr>
      <w:r>
        <w:t xml:space="preserve">- Thế nào? Không muốn gặp lại ta?</w:t>
      </w:r>
    </w:p>
    <w:p>
      <w:pPr>
        <w:pStyle w:val="BodyText"/>
      </w:pPr>
      <w:r>
        <w:t xml:space="preserve">Tuy trong miệng Đường Đỉnh Thiên trêu chọc, nhưng ánh mắt nhìn Đường Phong tràn ngập yêu thương.</w:t>
      </w:r>
    </w:p>
    <w:p>
      <w:pPr>
        <w:pStyle w:val="BodyText"/>
      </w:pPr>
      <w:r>
        <w:t xml:space="preserve">Diệp Dĩ Khô trực tiếp kéo Đường Phong tới, tay vuốt ve đôi má Đường Phong, nước mắt lưu chuyển:</w:t>
      </w:r>
    </w:p>
    <w:p>
      <w:pPr>
        <w:pStyle w:val="BodyText"/>
      </w:pPr>
      <w:r>
        <w:t xml:space="preserve">- Vài năm không thấy, Phong nhi đã gầy đi một ít.</w:t>
      </w:r>
    </w:p>
    <w:p>
      <w:pPr>
        <w:pStyle w:val="BodyText"/>
      </w:pPr>
      <w:r>
        <w:t xml:space="preserve">Hiện tại Đường Phong còn đang mơ hồ, không thể hiểu nổi vì sao chuyện lại phát triển đến mức này.</w:t>
      </w:r>
    </w:p>
    <w:p>
      <w:pPr>
        <w:pStyle w:val="BodyText"/>
      </w:pPr>
      <w:r>
        <w:t xml:space="preserve">Vốn người của Thiên Thánh Cung và Huyết Vụ Thành xông vào Bạch Đế Bí Cảnh, hiện tại ngay cả phụ mẫu cũng tới, chẳng lẽ Bạch Đế Bí Cảnh đã xảy ra vấn đề?</w:t>
      </w:r>
    </w:p>
    <w:p>
      <w:pPr>
        <w:pStyle w:val="BodyText"/>
      </w:pPr>
      <w:r>
        <w:t xml:space="preserve">- Bái kiến công công, bái kiến bà bà...</w:t>
      </w:r>
    </w:p>
    <w:p>
      <w:pPr>
        <w:pStyle w:val="BodyText"/>
      </w:pPr>
      <w:r>
        <w:t xml:space="preserve">Bạch Tiểu Lại và Phi Tiểu Nhã vội vàng tiến lên hành lễ, ngay cả Mạc Lưu Tô ẩn nấp trong Dược Thần Tông cũng nhanh chóng chạy ra.</w:t>
      </w:r>
    </w:p>
    <w:p>
      <w:pPr>
        <w:pStyle w:val="BodyText"/>
      </w:pPr>
      <w:r>
        <w:t xml:space="preserve">- Đều đứng lên đi.</w:t>
      </w:r>
    </w:p>
    <w:p>
      <w:pPr>
        <w:pStyle w:val="BodyText"/>
      </w:pPr>
      <w:r>
        <w:t xml:space="preserve">Đường Đỉnh Thiên phất phất tay, nhìn tam nữ vài lần, ngạc nhiên nói:</w:t>
      </w:r>
    </w:p>
    <w:p>
      <w:pPr>
        <w:pStyle w:val="BodyText"/>
      </w:pPr>
      <w:r>
        <w:t xml:space="preserve">- Như thế nào chỉ có mấy người các ngươi? Thời gian mấy năm nay, chẳng lẽ Phong nhi không sinh cho ta mấy cháu trai, thật sự là mất mặt mà.</w:t>
      </w:r>
    </w:p>
    <w:p>
      <w:pPr>
        <w:pStyle w:val="BodyText"/>
      </w:pPr>
      <w:r>
        <w:t xml:space="preserve">Một lời này làm cho tam nữ đỏ mặt.</w:t>
      </w:r>
    </w:p>
    <w:p>
      <w:pPr>
        <w:pStyle w:val="BodyText"/>
      </w:pPr>
      <w:r>
        <w:t xml:space="preserve">Diệp Dĩ Khô tức giận liếc Đường Đỉnh Thiên, nói:</w:t>
      </w:r>
    </w:p>
    <w:p>
      <w:pPr>
        <w:pStyle w:val="BodyText"/>
      </w:pPr>
      <w:r>
        <w:t xml:space="preserve">- Im miệng lại, không sợ người ta chê cười hay sao!</w:t>
      </w:r>
    </w:p>
    <w:p>
      <w:pPr>
        <w:pStyle w:val="BodyText"/>
      </w:pPr>
      <w:r>
        <w:t xml:space="preserve">- Ai dám chê cười?</w:t>
      </w:r>
    </w:p>
    <w:p>
      <w:pPr>
        <w:pStyle w:val="BodyText"/>
      </w:pPr>
      <w:r>
        <w:t xml:space="preserve">Đường Đỉnh Thiên cấm Khấp Huyết Thương xuống đất, ánh mắt âm lãnh nhìn người Huyết Vụ Thành trên bầu trời, âm thanh lạnh lùng nói:</w:t>
      </w:r>
    </w:p>
    <w:p>
      <w:pPr>
        <w:pStyle w:val="BodyText"/>
      </w:pPr>
      <w:r>
        <w:t xml:space="preserve">- Ai dám chê cười, lão tử sẽ cho hắn một thương!</w:t>
      </w:r>
    </w:p>
    <w:p>
      <w:pPr>
        <w:pStyle w:val="BodyText"/>
      </w:pPr>
      <w:r>
        <w:t xml:space="preserve">Vừa nói xong, uy áp hùng mạnh tản ra.</w:t>
      </w:r>
    </w:p>
    <w:p>
      <w:pPr>
        <w:pStyle w:val="BodyText"/>
      </w:pPr>
      <w:r>
        <w:t xml:space="preserve">Đường Phong cả kinh, nói:</w:t>
      </w:r>
    </w:p>
    <w:p>
      <w:pPr>
        <w:pStyle w:val="BodyText"/>
      </w:pPr>
      <w:r>
        <w:t xml:space="preserve">- Linh giai trung phẩm?</w:t>
      </w:r>
    </w:p>
    <w:p>
      <w:pPr>
        <w:pStyle w:val="BodyText"/>
      </w:pPr>
      <w:r>
        <w:t xml:space="preserve">Đường Đỉnh Thiên phát ra khí thế thuộc về Linh giai trung phẩm, Đường Phong lại tinh tế cảm giác một phen, phát hiện lão nương Diệp Dĩ Khô cũng là Linh giai trung phẩm.</w:t>
      </w:r>
    </w:p>
    <w:p>
      <w:pPr>
        <w:pStyle w:val="BodyText"/>
      </w:pPr>
      <w:r>
        <w:t xml:space="preserve">Điều này làm Đường Phong vui sướng, từ khi hai người tấn chức Linh giai hạ phẩm đến giờ, trước sau không tới mười năm, lại có thể tấn chức lần nữa, tốc độ này đúng là rất nhanh, nghĩ đến có lẽ có quan hệ đến tư chất của bản thân, còn nguyên nhân khác chính là có quan hệ tới Thần binh.</w:t>
      </w:r>
    </w:p>
    <w:p>
      <w:pPr>
        <w:pStyle w:val="BodyText"/>
      </w:pPr>
      <w:r>
        <w:t xml:space="preserve">Nhưng dù thế nào, thực lực của bọn họ được đề cao, là chuyện vui Đường Phong muốn nhìn thấy nhất.</w:t>
      </w:r>
    </w:p>
    <w:p>
      <w:pPr>
        <w:pStyle w:val="BodyText"/>
      </w:pPr>
      <w:r>
        <w:t xml:space="preserve">Đường Đỉnh Thiên cười ha hả, vỗ vỗ vai Đường Phong nói:</w:t>
      </w:r>
    </w:p>
    <w:p>
      <w:pPr>
        <w:pStyle w:val="BodyText"/>
      </w:pPr>
      <w:r>
        <w:t xml:space="preserve">- Tiểu Phong nhi đã là Linh giai hạ phẩm rồi, ta và mẫu thân của ngươi phải cố gắng mới được nếu không ngươi sẽ bị ngươi qua mặt sao?</w:t>
      </w:r>
    </w:p>
    <w:p>
      <w:pPr>
        <w:pStyle w:val="BodyText"/>
      </w:pPr>
      <w:r>
        <w:t xml:space="preserve">Đường Phong vò đầu bứt tai:</w:t>
      </w:r>
    </w:p>
    <w:p>
      <w:pPr>
        <w:pStyle w:val="BodyText"/>
      </w:pPr>
      <w:r>
        <w:t xml:space="preserve">- Mới tấn chức Linh giai trước đây vài ngày thôi.</w:t>
      </w:r>
    </w:p>
    <w:p>
      <w:pPr>
        <w:pStyle w:val="BodyText"/>
      </w:pPr>
      <w:r>
        <w:t xml:space="preserve">Bạch Nguyệt Dung và ba vị phó thành chủ Bạch Đế thành tiến lên chào hỏi hắn.</w:t>
      </w:r>
    </w:p>
    <w:p>
      <w:pPr>
        <w:pStyle w:val="BodyText"/>
      </w:pPr>
      <w:r>
        <w:t xml:space="preserve">Người một nhà ở chỗ này nói dài nói ngắn, làm cho bọn người Huyết Vụ Thành đứng trên bầu trời cảm thấy vô cùng xấu hổ, khí thế toàn thân của Lý Thiên Cừu đã được thu liễm hoàn toàn, bởi vị hắn kiên kị những người bên cạnh Đường Phong.</w:t>
      </w:r>
    </w:p>
    <w:p>
      <w:pPr>
        <w:pStyle w:val="BodyText"/>
      </w:pPr>
      <w:r>
        <w:t xml:space="preserve">Tuy người của Huyết Vụ Thành không ít, lại có hai Linh giai trung phẩm tọa trấn, đó là nguyên nhân chiếm ưu thế, nhiều hơn một Linh giai trung phẩm, không phải những người còn lại có thể bù được.</w:t>
      </w:r>
    </w:p>
    <w:p>
      <w:pPr>
        <w:pStyle w:val="BodyText"/>
      </w:pPr>
      <w:r>
        <w:t xml:space="preserve">Nhưng trong nháy mắt, loại ưu thế này biến mất không còn, cục diện cải biến hoàn toàn. Vốn trong Dược Thần Tông nhảy ra rất nhiều cao thủ Linh giai, trong đó có nữ tử mặc quần áo hỏa hồng Lý Thiên Cừu và Hứa Cửu Châu nhìn không thấu, hiện tại lại có hai Linh giai từ Linh Mạch Chi Địa khác chạy tới, mà hai người này lại là Linh giai trung phẩm.</w:t>
      </w:r>
    </w:p>
    <w:p>
      <w:pPr>
        <w:pStyle w:val="BodyText"/>
      </w:pPr>
      <w:r>
        <w:t xml:space="preserve">Nếu thật sự đánh, bên Huyết Vụ Thành không có nổi một phần thắng, sắc mặt Lý Thiên Cừu và Hứa Cửu Châu âm trầm, có ý chạy trốn, nhưng lại không dám có hành động thiếu suy nghĩ.</w:t>
      </w:r>
    </w:p>
    <w:p>
      <w:pPr>
        <w:pStyle w:val="BodyText"/>
      </w:pPr>
      <w:r>
        <w:t xml:space="preserve">Từ trên người nữ tử mặc quần áo hỏa hồng kia bọn họ cảm nhận được nguy hiểm, cho nên tuyệt đối không được phép đưa lưng về phía nàng! Huống chi, phía đối diện còn có hai Linh giai trung phẩm, ba thanh Thần binh, mười mấy Linh giai hạ phẩm, chỉ riêng đội hình này, đã đủ làm cho bọn họ không dám làm bậy.</w:t>
      </w:r>
    </w:p>
    <w:p>
      <w:pPr>
        <w:pStyle w:val="BodyText"/>
      </w:pPr>
      <w:r>
        <w:t xml:space="preserve">Hơn nữa, với ân oán của Thiên Thánh Cung và Huyết Vụ Thành bao năm qua, Lý Thiên Cừu tin chắc Tô Luyến Thủy sẽ rất vui khi bỏ đá xuống giếng.</w:t>
      </w:r>
    </w:p>
    <w:p>
      <w:pPr>
        <w:pStyle w:val="BodyText"/>
      </w:pPr>
      <w:r>
        <w:t xml:space="preserve">Tiến thoái lưỡng nan! Lý Thiên Cừu và Hứa Cửu Châu lui cũng không lui được, đánh cũng không thể đánh, mắt nhìn đối phương ở bên kia nói chuyện phiếm, bọn họ đành phải chờ đợi, nhưng đứng trên đống lửa, như ngồi trên đống than.</w:t>
      </w:r>
    </w:p>
    <w:p>
      <w:pPr>
        <w:pStyle w:val="BodyText"/>
      </w:pPr>
      <w:r>
        <w:t xml:space="preserve">Nói một hồi lâu, Đường Phong mới nói:</w:t>
      </w:r>
    </w:p>
    <w:p>
      <w:pPr>
        <w:pStyle w:val="BodyText"/>
      </w:pPr>
      <w:r>
        <w:t xml:space="preserve">- Phụ mẫu, những chuyện này nói sau đi, đám người này dám đả thương sủng vật của hài nhi, ta muốn tính toán sổ sách với bọn họ.</w:t>
      </w:r>
    </w:p>
    <w:p>
      <w:pPr>
        <w:pStyle w:val="BodyText"/>
      </w:pPr>
      <w:r>
        <w:t xml:space="preserve">Lý Thiên Cừu vội vàng nói:</w:t>
      </w:r>
    </w:p>
    <w:p>
      <w:pPr>
        <w:pStyle w:val="BodyText"/>
      </w:pPr>
      <w:r>
        <w:t xml:space="preserve">- Đả thương con thượng cổ linh thú này, Huyết Vụ Thành ta không dám kể công, trong đó cũng có thủ bút của Tô cô nương.</w:t>
      </w:r>
    </w:p>
    <w:p>
      <w:pPr>
        <w:pStyle w:val="BodyText"/>
      </w:pPr>
      <w:r>
        <w:t xml:space="preserve">- Người không biết không trách.</w:t>
      </w:r>
    </w:p>
    <w:p>
      <w:pPr>
        <w:pStyle w:val="BodyText"/>
      </w:pPr>
      <w:r>
        <w:t xml:space="preserve">Đường Phong nhíu mày, hùng hổ dọa người nhìn Lý Thiên Cừu.</w:t>
      </w:r>
    </w:p>
    <w:p>
      <w:pPr>
        <w:pStyle w:val="BodyText"/>
      </w:pPr>
      <w:r>
        <w:t xml:space="preserve">Lý Thiên Cừu chau mày nói:</w:t>
      </w:r>
    </w:p>
    <w:p>
      <w:pPr>
        <w:pStyle w:val="BodyText"/>
      </w:pPr>
      <w:r>
        <w:t xml:space="preserve">- Chúng ta cũng không biết đây là sủng vật của các hạ! Cho rằng là vật vô chủ, cho nên mới ra tay công kích!</w:t>
      </w:r>
    </w:p>
    <w:p>
      <w:pPr>
        <w:pStyle w:val="BodyText"/>
      </w:pPr>
      <w:r>
        <w:t xml:space="preserve">Lời này dù không kiêu ngạo không siểm nịnh, nhưng rõ ràng có ý chịu thua, Lý Thiên Cừu vừa mới kêu gào đòi tiêu diệt Đường Phong đâu rồi, hiện tại thấy đối phương binh hùng tướng mạnh, liền đổi ý sao?</w:t>
      </w:r>
    </w:p>
    <w:p>
      <w:pPr>
        <w:pStyle w:val="BodyText"/>
      </w:pPr>
      <w:r>
        <w:t xml:space="preserve">Trận chiến này, trừng phạt không được, đánh cũng không được, lòng dạ của Lý Thiên Cừu như gương sáng.</w:t>
      </w:r>
    </w:p>
    <w:p>
      <w:pPr>
        <w:pStyle w:val="BodyText"/>
      </w:pPr>
      <w:r>
        <w:t xml:space="preserve">- Không kể có biết hay không, đánh là đánh, dám động đến sủng vật của bổn thiếu gia, phải trả giá thật nhiều!</w:t>
      </w:r>
    </w:p>
    <w:p>
      <w:pPr>
        <w:pStyle w:val="BodyText"/>
      </w:pPr>
      <w:r>
        <w:t xml:space="preserve">Hắc Phượng ở sau lưng Đường Phong kêu to một hồi, giống như hò hét trợ uy.</w:t>
      </w:r>
    </w:p>
    <w:p>
      <w:pPr>
        <w:pStyle w:val="BodyText"/>
      </w:pPr>
      <w:r>
        <w:t xml:space="preserve">Lý Thiên Cừu trầm mặc, nói:</w:t>
      </w:r>
    </w:p>
    <w:p>
      <w:pPr>
        <w:pStyle w:val="BodyText"/>
      </w:pPr>
      <w:r>
        <w:t xml:space="preserve">- Nếu các hạ đã nói như vậy, lão phu cũng không còn cách nào, nếu muốn đánh, Huyết Vụ Thành ta sẽ phụng bồi tới cùng!</w:t>
      </w:r>
    </w:p>
    <w:p>
      <w:pPr>
        <w:pStyle w:val="BodyText"/>
      </w:pPr>
      <w:r>
        <w:t xml:space="preserve">Dù gì Lý Thiên Cừu cũng là Linh giai trung phẩm, cũng có ngạo khí của mình, cũng biết Đường Phong không có ý thả đi, vậy thì khai chiến, vì hắn có nói gì, cũng chỉ là lãng phí nước bọt, mất mặt xấu hổ.</w:t>
      </w:r>
    </w:p>
    <w:p>
      <w:pPr>
        <w:pStyle w:val="BodyText"/>
      </w:pPr>
      <w:r>
        <w:t xml:space="preserve">- Ta đánh với ngươi!</w:t>
      </w:r>
    </w:p>
    <w:p>
      <w:pPr>
        <w:pStyle w:val="BodyText"/>
      </w:pPr>
      <w:r>
        <w:t xml:space="preserve">Đường Đỉnh Thiên cầm Khấp Huyết Thương, mắt nhìn Lý Thiên Cừu, nói:</w:t>
      </w:r>
    </w:p>
    <w:p>
      <w:pPr>
        <w:pStyle w:val="BodyText"/>
      </w:pPr>
      <w:r>
        <w:t xml:space="preserve">- Lão gia hỏa, ân tình một chưởng lần trước, hôm nay sẽ hoàn trả.</w:t>
      </w:r>
    </w:p>
    <w:p>
      <w:pPr>
        <w:pStyle w:val="BodyText"/>
      </w:pPr>
      <w:r>
        <w:t xml:space="preserve">Lần trước Huyết Vụ Thành xâm lấn Linh Mạch Chi Địa của Đường gia bảo, Đường Đỉnh Thiên đại chiến với Lý Thiên Cừu một hồi, nhưng khi đó thực lực chủ là Linh giai hạ phẩm, bị Lý Thiên Cừu đánh trọng thương, hiện tại gặp mặt lần nữa, đương nhiên phải báo cừu rửa hận.</w:t>
      </w:r>
    </w:p>
    <w:p>
      <w:pPr>
        <w:pStyle w:val="BodyText"/>
      </w:pPr>
      <w:r>
        <w:t xml:space="preserve">Đường Đỉnh Thiên khẽ động, tất cả mọi người đều động.</w:t>
      </w:r>
    </w:p>
    <w:p>
      <w:pPr>
        <w:pStyle w:val="BodyText"/>
      </w:pPr>
      <w:r>
        <w:t xml:space="preserve">Đám người đứng ngoài nhìn thấy cương khí giao thoa, linh khí hỗn loạn, mấy chục cao thủ Linh giai ngưng tụ ra khí thế của mình, thiên địa biến sắc, giống như muốn sụp đổ.</w:t>
      </w:r>
    </w:p>
    <w:p>
      <w:pPr>
        <w:pStyle w:val="BodyText"/>
      </w:pPr>
      <w:r>
        <w:t xml:space="preserve">Mắt thấy sẽ xảy ra một hồi đại chiến hết sức thảm thiết, đột nhiên Hỏa Phượng mở miệng:</w:t>
      </w:r>
    </w:p>
    <w:p>
      <w:pPr>
        <w:pStyle w:val="BodyText"/>
      </w:pPr>
      <w:r>
        <w:t xml:space="preserve">- Đường Phong, có thể nghe ta một câu hay không?</w:t>
      </w:r>
    </w:p>
    <w:p>
      <w:pPr>
        <w:pStyle w:val="BodyText"/>
      </w:pPr>
      <w:r>
        <w:t xml:space="preserve">Đường Phong quay đầu nhìn Hỏa Phượng, gật đầu nói:</w:t>
      </w:r>
    </w:p>
    <w:p>
      <w:pPr>
        <w:pStyle w:val="BodyText"/>
      </w:pPr>
      <w:r>
        <w:t xml:space="preserve">- Phu nhân cứ nói.</w:t>
      </w:r>
    </w:p>
    <w:p>
      <w:pPr>
        <w:pStyle w:val="BodyText"/>
      </w:pPr>
      <w:r>
        <w:t xml:space="preserve">Tràng diện giương cung bạt kiếm đột nhiên dừng lại một chút, tất cả mọi người đưa ánh mắt nhìn Hỏa Phượng. Tuy đám người Thiên Tú không biết thân phận chân thật của Hỏa Phượng, nhưng có thể nhìn thấy tràng diện Tiếu thúc bị quật ngã hiện ra rõ mồn một, tất cả mọi người đều biết nàng tuyệt đối là cao thủ.</w:t>
      </w:r>
    </w:p>
    <w:p>
      <w:pPr>
        <w:pStyle w:val="Compact"/>
      </w:pPr>
      <w:r>
        <w:br w:type="textWrapping"/>
      </w:r>
      <w:r>
        <w:br w:type="textWrapping"/>
      </w:r>
    </w:p>
    <w:p>
      <w:pPr>
        <w:pStyle w:val="Heading2"/>
      </w:pPr>
      <w:bookmarkStart w:id="1145" w:name="chương-967-chuyện-lớn-hóa-nhỏ.-hạ"/>
      <w:bookmarkEnd w:id="1145"/>
      <w:r>
        <w:t xml:space="preserve">1120. Chương 967: Chuyện Lớn Hóa Nhỏ. (hạ)</w:t>
      </w:r>
    </w:p>
    <w:p>
      <w:pPr>
        <w:pStyle w:val="Compact"/>
      </w:pPr>
      <w:r>
        <w:br w:type="textWrapping"/>
      </w:r>
      <w:r>
        <w:br w:type="textWrapping"/>
      </w:r>
      <w:r>
        <w:t xml:space="preserve">Dù là thời điểm nào, cao thủ luôn được người ta chú ý.</w:t>
      </w:r>
    </w:p>
    <w:p>
      <w:pPr>
        <w:pStyle w:val="BodyText"/>
      </w:pPr>
      <w:r>
        <w:t xml:space="preserve">- Được rồi, chuyện này cũng không phải đại sự gì.</w:t>
      </w:r>
    </w:p>
    <w:p>
      <w:pPr>
        <w:pStyle w:val="BodyText"/>
      </w:pPr>
      <w:r>
        <w:t xml:space="preserve">Hỏa Phượng nhíu mày suy nghĩ nửa ngày, mới mở miệng nói ra một câu như vậy, nhìn qua Hắc Phượng nói:</w:t>
      </w:r>
    </w:p>
    <w:p>
      <w:pPr>
        <w:pStyle w:val="BodyText"/>
      </w:pPr>
      <w:r>
        <w:t xml:space="preserve">- Tuy tiểu gia hỏa này bị thương, nhưng không bị thương đến gân cốt, chỉ cần điều dưỡng một chút là khỏi hẳn.</w:t>
      </w:r>
    </w:p>
    <w:p>
      <w:pPr>
        <w:pStyle w:val="BodyText"/>
      </w:pPr>
      <w:r>
        <w:t xml:space="preserve">Đường Phong hồ nghi nhìn Hỏa Phượng, không nghĩ tới nàng lại nói những lời này, biến chiến tranh thành tơ lụa, nhất tiếu hóa ân cừu, đây là cách nghĩ của Hỏa Phượng.</w:t>
      </w:r>
    </w:p>
    <w:p>
      <w:pPr>
        <w:pStyle w:val="BodyText"/>
      </w:pPr>
      <w:r>
        <w:t xml:space="preserve">Nếu không với thực lực của nàng, thật muốn nổi bão, chỉ sợ người Huyết Vụ Thành không ai chạy thoát.</w:t>
      </w:r>
    </w:p>
    <w:p>
      <w:pPr>
        <w:pStyle w:val="BodyText"/>
      </w:pPr>
      <w:r>
        <w:t xml:space="preserve">Nhưng Đường Phong không hiểu, theo đạo lý mà nói, nếu mình nói ra lời này, đó là vì cố kỵ mặt mũi của Huyết Thiên Hà, nhưng là Hỏa Phượng là hộ cung thánh thú của Thiên Thánh Cung, mà giữa Thiên Thánh Cung có ân oán ngàn năm với Huyết Vụ Thành, qua nhiều năm như vậy, vô số đệ tử của hai bên chết trong tay đối phương, ân oán đã không còn khả năng hóa giải, Hỏa Phượng nên ra tay tiêu diệt đám người Huyết Vụ Thành mới phải, nhưng không nghĩ tới nàng lại thả những người này rời đi.</w:t>
      </w:r>
    </w:p>
    <w:p>
      <w:pPr>
        <w:pStyle w:val="BodyText"/>
      </w:pPr>
      <w:r>
        <w:t xml:space="preserve">Nhưng Hỏa Phượng làm như vậy, khẳng định là có lý do của nàng, nàng cũng không phải loại người hiền lành, cũng không phải nữ nhân không biết phân biệt ân oán.</w:t>
      </w:r>
    </w:p>
    <w:p>
      <w:pPr>
        <w:pStyle w:val="BodyText"/>
      </w:pPr>
      <w:r>
        <w:t xml:space="preserve">Nghĩ đến điểm này, Đường Phong gật đầu nói:</w:t>
      </w:r>
    </w:p>
    <w:p>
      <w:pPr>
        <w:pStyle w:val="BodyText"/>
      </w:pPr>
      <w:r>
        <w:t xml:space="preserve">- Nếu phu nhân đã nói như vậy, chuyện này đến đây là hết, phụ mẫu nghĩ thế nào?</w:t>
      </w:r>
    </w:p>
    <w:p>
      <w:pPr>
        <w:pStyle w:val="BodyText"/>
      </w:pPr>
      <w:r>
        <w:t xml:space="preserve">Đường Đỉnh Thiên thu trường thương lại, nói:</w:t>
      </w:r>
    </w:p>
    <w:p>
      <w:pPr>
        <w:pStyle w:val="BodyText"/>
      </w:pPr>
      <w:r>
        <w:t xml:space="preserve">- Nơi này là của ngươi, ngươi nói thế nào thì cứ làm vậy đi.</w:t>
      </w:r>
    </w:p>
    <w:p>
      <w:pPr>
        <w:pStyle w:val="BodyText"/>
      </w:pPr>
      <w:r>
        <w:t xml:space="preserve">Một hồi đại chiến hết sức căng thẳng, bị hai ba câu của Hỏa Phượng hóa giải, Lý Thiên Cừu và Hứa Cửu Châu có ảo giác như mình vừa đi dạo qua trước Quỷ Môn Quan một vòng, đám người phía sau đổ mồ hôi lạnh, bàn chân lạnh lẽo.</w:t>
      </w:r>
    </w:p>
    <w:p>
      <w:pPr>
        <w:pStyle w:val="BodyText"/>
      </w:pPr>
      <w:r>
        <w:t xml:space="preserve">Nhưng hai người này vẫn mê mang, không biết vì sao nữ tử mặc quần áo hỏa hồng này lại cầu tình cho người của mình.</w:t>
      </w:r>
    </w:p>
    <w:p>
      <w:pPr>
        <w:pStyle w:val="BodyText"/>
      </w:pPr>
      <w:r>
        <w:t xml:space="preserve">- Lý mỗ tạ ơn phu nhân đại nghĩa.</w:t>
      </w:r>
    </w:p>
    <w:p>
      <w:pPr>
        <w:pStyle w:val="BodyText"/>
      </w:pPr>
      <w:r>
        <w:t xml:space="preserve">Lý Thiên Cừu ôm quyền nói, dù trong nội tâm không rõ, nhưng những lời khách sáo vẫn phải nói.</w:t>
      </w:r>
    </w:p>
    <w:p>
      <w:pPr>
        <w:pStyle w:val="BodyText"/>
      </w:pPr>
      <w:r>
        <w:t xml:space="preserve">- Chúng ta rời đi, nếu phu nhân có rảnh, kính xin đến Huyết Vụ Thành một lần, chúng ta sẽ dùng lễ thượng khách mà đối đãi!</w:t>
      </w:r>
    </w:p>
    <w:p>
      <w:pPr>
        <w:pStyle w:val="BodyText"/>
      </w:pPr>
      <w:r>
        <w:t xml:space="preserve">Ân cứu mạng, đương nhiên là phải báo, sau khi nói xong, còn nhìn Đường Phong hừ lạnh một cái, phất tay áo quay người rời đi.</w:t>
      </w:r>
    </w:p>
    <w:p>
      <w:pPr>
        <w:pStyle w:val="BodyText"/>
      </w:pPr>
      <w:r>
        <w:t xml:space="preserve">- Không cần đi vội!</w:t>
      </w:r>
    </w:p>
    <w:p>
      <w:pPr>
        <w:pStyle w:val="BodyText"/>
      </w:pPr>
      <w:r>
        <w:t xml:space="preserve">Hỏa Phượng nói với đám người Lý Thiên Cừu.</w:t>
      </w:r>
    </w:p>
    <w:p>
      <w:pPr>
        <w:pStyle w:val="BodyText"/>
      </w:pPr>
      <w:r>
        <w:t xml:space="preserve">- Phu nhân có chuyện gì muốn chỉ giáo?</w:t>
      </w:r>
    </w:p>
    <w:p>
      <w:pPr>
        <w:pStyle w:val="BodyText"/>
      </w:pPr>
      <w:r>
        <w:t xml:space="preserve">Thần thái Lý Thiên Cừu cung kính.</w:t>
      </w:r>
    </w:p>
    <w:p>
      <w:pPr>
        <w:pStyle w:val="BodyText"/>
      </w:pPr>
      <w:r>
        <w:t xml:space="preserve">- Trở về nói với Huyết Thiên Hà, sau này đừng nên cho đệ tử tự ý ra ngoài gây chuyện, nếu không đừng trách bổn phu nhân không khách khí, khi đó ta có thể sẽ ra tay quản giáo giúp hắn.</w:t>
      </w:r>
    </w:p>
    <w:p>
      <w:pPr>
        <w:pStyle w:val="BodyText"/>
      </w:pPr>
      <w:r>
        <w:t xml:space="preserve">Hỏa Phượng nói xong lời cuối cùng, liền nổi giận đùng đùng, vừa dứt lời, bàn tay trắng nõn vung về phía bọn người Lý Thiên Cừu.</w:t>
      </w:r>
    </w:p>
    <w:p>
      <w:pPr>
        <w:pStyle w:val="BodyText"/>
      </w:pPr>
      <w:r>
        <w:t xml:space="preserve">Hỏa diễm phô thiên cái địa, bỗng nhiên xuất hiện giữa không trung, như mủi tên, nện về phía đám người Lý Thiên Cừu.</w:t>
      </w:r>
    </w:p>
    <w:p>
      <w:pPr>
        <w:pStyle w:val="BodyText"/>
      </w:pPr>
      <w:r>
        <w:t xml:space="preserve">Người của Huyết Vụ Thành sợ hãi, dưới sự dẫn dắt của hai Linh giai trung phẩm hóa giải, Hỏa Phượng chỉ vung tay một cách tùy ý đã có uy lực không thể tưởng tượng, những đóa hỏa diễm như này như có sinh mạng, người của Huyết Vụ Thành có làm thể nào cũng không thể ngăn cản.</w:t>
      </w:r>
    </w:p>
    <w:p>
      <w:pPr>
        <w:pStyle w:val="BodyText"/>
      </w:pPr>
      <w:r>
        <w:t xml:space="preserve">- Bành bành bành...</w:t>
      </w:r>
    </w:p>
    <w:p>
      <w:pPr>
        <w:pStyle w:val="BodyText"/>
      </w:pPr>
      <w:r>
        <w:t xml:space="preserve">Tiếng nổ vang lên liên tiếp, mỗi đóa hỏa diễm đánh lên một người của Huyết Vụ Thành, công kích đánh về phía ngực bọn họ, hỏa diễm đánh lên người họ, lập tức dập tắt, nhưng nhiệt độ cực cao kia, lại rót vào cơ thể bọn họ.</w:t>
      </w:r>
    </w:p>
    <w:p>
      <w:pPr>
        <w:pStyle w:val="BodyText"/>
      </w:pPr>
      <w:r>
        <w:t xml:space="preserve">Sắc mặt người Huyết Vụ Thành hồng lên, đó là vì nhiệt độ cực cao gây ra, có một ít người có thực lực thấp, trong miệng phun ra máu tươi.</w:t>
      </w:r>
    </w:p>
    <w:p>
      <w:pPr>
        <w:pStyle w:val="BodyText"/>
      </w:pPr>
      <w:r>
        <w:t xml:space="preserve">Đám người đứng nhìn cũng sợ hãi.</w:t>
      </w:r>
    </w:p>
    <w:p>
      <w:pPr>
        <w:pStyle w:val="BodyText"/>
      </w:pPr>
      <w:r>
        <w:t xml:space="preserve">Trừ Đường Phong và Tô Luyến Thủy biết thân phận chân thật của Hỏa Phượng ra, những người khác đều mở to mắt. Mọi người phát hiện, nữ tử mà mình nhìn không thấu này, đúng là cao thủ, hơn nữa còn là cao thủ không thể nào tưởng tượng nổi!</w:t>
      </w:r>
    </w:p>
    <w:p>
      <w:pPr>
        <w:pStyle w:val="BodyText"/>
      </w:pPr>
      <w:r>
        <w:t xml:space="preserve">Linh giai thượng phẩm! Có thể giơ tay nhấc chân làm bị thương Linh giai trung phẩm, chỉ có Linh giai thượng phẩm mới có thể giải thích tất cả.</w:t>
      </w:r>
    </w:p>
    <w:p>
      <w:pPr>
        <w:pStyle w:val="BodyText"/>
      </w:pPr>
      <w:r>
        <w:t xml:space="preserve">Trong thiên hạ này, lúc nào khi nào lại nhiều ra thêm một Linh giai thượng phẩm? Chẳng phải cao thủ Linh giai thượng phẩm chủ có cung chủ Thiên Thánh Cung và thành chủ Huyết Vụ Thành hay sao?</w:t>
      </w:r>
    </w:p>
    <w:p>
      <w:pPr>
        <w:pStyle w:val="BodyText"/>
      </w:pPr>
      <w:r>
        <w:t xml:space="preserve">Tiếu thúc đang xem náo nhiệt bỗng đổ mồ hôi lạnh, trước đó vài ngày hắn còn muốn lợi dụng đêm tối tập kích Hỏa Phượng, tìm lại chút thể diện, nhưng hôm nay mới biết rõ, hắn không còn cơ hội. Thời điểm Hỏa Phượng giáo huấn hắn, còn hạ thủ lưu tình.</w:t>
      </w:r>
    </w:p>
    <w:p>
      <w:pPr>
        <w:pStyle w:val="BodyText"/>
      </w:pPr>
      <w:r>
        <w:t xml:space="preserve">Đoạn Thất Xích ở bên cạnh chọc chọc chế nhạo Thang Phi Tiếu, lén lút truyền âm nói:</w:t>
      </w:r>
    </w:p>
    <w:p>
      <w:pPr>
        <w:pStyle w:val="BodyText"/>
      </w:pPr>
      <w:r>
        <w:t xml:space="preserve">- Lão Thang, tối nay còn muốn đi tìm nàng báo thù hay không, muốn rửa sạch hổ thẹn hay không?</w:t>
      </w:r>
    </w:p>
    <w:p>
      <w:pPr>
        <w:pStyle w:val="BodyText"/>
      </w:pPr>
      <w:r>
        <w:t xml:space="preserve">Sắc mặt Thang Phi Tiếu bị Đoạn Thất Xích chế nhạo nên hồng lên, quay đầu oán hận nhìn hắn, nổi giận:</w:t>
      </w:r>
    </w:p>
    <w:p>
      <w:pPr>
        <w:pStyle w:val="BodyText"/>
      </w:pPr>
      <w:r>
        <w:t xml:space="preserve">- Muốn chết!</w:t>
      </w:r>
    </w:p>
    <w:p>
      <w:pPr>
        <w:pStyle w:val="BodyText"/>
      </w:pPr>
      <w:r>
        <w:t xml:space="preserve">Lý Thiên Cừu dùng tay che ngực, sắc mặt có chút tái nhợt, dù không cam lòng, nhưng vẫn cung kiêm như cũ, nói:</w:t>
      </w:r>
    </w:p>
    <w:p>
      <w:pPr>
        <w:pStyle w:val="BodyText"/>
      </w:pPr>
      <w:r>
        <w:t xml:space="preserve">- Tạ phu nhân hạ thủ lưu tình.</w:t>
      </w:r>
    </w:p>
    <w:p>
      <w:pPr>
        <w:pStyle w:val="BodyText"/>
      </w:pPr>
      <w:r>
        <w:t xml:space="preserve">- Cút đi!</w:t>
      </w:r>
    </w:p>
    <w:p>
      <w:pPr>
        <w:pStyle w:val="BodyText"/>
      </w:pPr>
      <w:r>
        <w:t xml:space="preserve">Hỏa Phượng khua tay nói.</w:t>
      </w:r>
    </w:p>
    <w:p>
      <w:pPr>
        <w:pStyle w:val="BodyText"/>
      </w:pPr>
      <w:r>
        <w:t xml:space="preserve">Lúc này Lý Thiên Cừu mới xoay người rời đi, nói:</w:t>
      </w:r>
    </w:p>
    <w:p>
      <w:pPr>
        <w:pStyle w:val="BodyText"/>
      </w:pPr>
      <w:r>
        <w:t xml:space="preserve">- Đi!</w:t>
      </w:r>
    </w:p>
    <w:p>
      <w:pPr>
        <w:pStyle w:val="BodyText"/>
      </w:pPr>
      <w:r>
        <w:t xml:space="preserve">Đám người Huyết Vụ Thành kéo thân thể tổn thương tàn tạ rời đi, trong nháy mắt biến mất không thấy bóng dáng.</w:t>
      </w:r>
    </w:p>
    <w:p>
      <w:pPr>
        <w:pStyle w:val="BodyText"/>
      </w:pPr>
      <w:r>
        <w:t xml:space="preserve">Người Huyết Vụ Thảnh rời đi, tuy đám người còn lại không có địch ý, nhưng đại đa số đều không biết mặt nhau, Đường Phong nhìn qua, nhìn từng người của đối phương.</w:t>
      </w:r>
    </w:p>
    <w:p>
      <w:pPr>
        <w:pStyle w:val="BodyText"/>
      </w:pPr>
      <w:r>
        <w:t xml:space="preserve">Thời điểm bọn người Đường Đỉnh Thiên nhìn thấy hộ pháp Thiên Thánh Cung Tô Luyến Thủy, nhất thời cũng sửng sốt.</w:t>
      </w:r>
    </w:p>
    <w:p>
      <w:pPr>
        <w:pStyle w:val="BodyText"/>
      </w:pPr>
      <w:r>
        <w:t xml:space="preserve">Thiên Thánh Cung, Huyết Vụ Thành, trong suy nghĩ của người tu luyện là hai nơi cường đại nhất, nhưng không nghĩ tới có ngày lại nhìn thấy đội ngũ hai phe cùng đi với nhau.</w:t>
      </w:r>
    </w:p>
    <w:p>
      <w:pPr>
        <w:pStyle w:val="BodyText"/>
      </w:pPr>
      <w:r>
        <w:t xml:space="preserve">Nhưng kinh ngạc thì kinh ngạc, dù gì Đường Đỉnh Thiên là cao thủ Linh giai trung phẩm, cho nên không mất thân phận, hàn huyên với Tô Luyến Thủy vài câu, xem quen biết nhau.</w:t>
      </w:r>
    </w:p>
    <w:p>
      <w:pPr>
        <w:pStyle w:val="BodyText"/>
      </w:pPr>
      <w:r>
        <w:t xml:space="preserve">Thời điểm giới thiệu đến phu nhân, Đường Phong có chút khó khăn, chỉ hàm hồ cho qua.</w:t>
      </w:r>
    </w:p>
    <w:p>
      <w:pPr>
        <w:pStyle w:val="BodyText"/>
      </w:pPr>
      <w:r>
        <w:t xml:space="preserve">- Không biết phu nhân có quan hệ gì với Phong nhi của chúng ta?</w:t>
      </w:r>
    </w:p>
    <w:p>
      <w:pPr>
        <w:pStyle w:val="BodyText"/>
      </w:pPr>
      <w:r>
        <w:t xml:space="preserve">Đường Đỉnh Thiên hỏi.</w:t>
      </w:r>
    </w:p>
    <w:p>
      <w:pPr>
        <w:pStyle w:val="BodyText"/>
      </w:pPr>
      <w:r>
        <w:t xml:space="preserve">Hỏa Phượng liếc nhìn Đường Phong, hé miệng cười:</w:t>
      </w:r>
    </w:p>
    <w:p>
      <w:pPr>
        <w:pStyle w:val="BodyText"/>
      </w:pPr>
      <w:r>
        <w:t xml:space="preserve">- Ha ha...</w:t>
      </w:r>
    </w:p>
    <w:p>
      <w:pPr>
        <w:pStyle w:val="BodyText"/>
      </w:pPr>
      <w:r>
        <w:t xml:space="preserve">Sau đó quay người rời đi.</w:t>
      </w:r>
    </w:p>
    <w:p>
      <w:pPr>
        <w:pStyle w:val="BodyText"/>
      </w:pPr>
      <w:r>
        <w:t xml:space="preserve">Phu nhân cười rất thâm ý, ánh mắt Diệp Dĩ Khô nhìn Đường Phong cũng rất thâm ý.</w:t>
      </w:r>
    </w:p>
    <w:p>
      <w:pPr>
        <w:pStyle w:val="BodyText"/>
      </w:pPr>
      <w:r>
        <w:t xml:space="preserve">Đường Phong nhức đầu, vừa rồi phu nhân không muốn tiếp tục dây dưa về vấn đề trên, nên mới cười như vậy, nhưng không nghĩ tới lại làm người khác hiểu lầm.</w:t>
      </w:r>
    </w:p>
    <w:p>
      <w:pPr>
        <w:pStyle w:val="BodyText"/>
      </w:pPr>
      <w:r>
        <w:t xml:space="preserve">Mắt thấy Diệp Dĩ Khô muốn hỏi cái gì đó, Đường Phong vội vàng mời mọi người tiến vào trong Dược Thần Tông.</w:t>
      </w:r>
    </w:p>
    <w:p>
      <w:pPr>
        <w:pStyle w:val="BodyText"/>
      </w:pPr>
      <w:r>
        <w:t xml:space="preserve">Ở xa tới đều là khách, Đường Phong thân là chủ nhân đương nhiên phải chiêu đãi. Vội vội vàng vàng phân phó đệ tử Bạch Đế thành, hiện tại thành chủ và ba vị phó thành chủ giá lâm, bọn hắn cũng phải tiếp đón ân cần một chút.</w:t>
      </w:r>
    </w:p>
    <w:p>
      <w:pPr>
        <w:pStyle w:val="Compact"/>
      </w:pPr>
      <w:r>
        <w:br w:type="textWrapping"/>
      </w:r>
      <w:r>
        <w:br w:type="textWrapping"/>
      </w:r>
    </w:p>
    <w:p>
      <w:pPr>
        <w:pStyle w:val="Heading2"/>
      </w:pPr>
      <w:bookmarkStart w:id="1146" w:name="chương-968-biến-cố-linh-mạch-chi-địa."/>
      <w:bookmarkEnd w:id="1146"/>
      <w:r>
        <w:t xml:space="preserve">1121. Chương 968: Biến Cố Linh Mạch Chi Địa.</w:t>
      </w:r>
    </w:p>
    <w:p>
      <w:pPr>
        <w:pStyle w:val="Compact"/>
      </w:pPr>
      <w:r>
        <w:br w:type="textWrapping"/>
      </w:r>
      <w:r>
        <w:br w:type="textWrapping"/>
      </w:r>
      <w:r>
        <w:t xml:space="preserve">Tuy hào khí vui vẻ hòa thuận, nhưng Đường Phong nghẹn rất nhiều tâm sự, hắn cũng có nhiều nghi vấn muốn hỏi.</w:t>
      </w:r>
    </w:p>
    <w:p>
      <w:pPr>
        <w:pStyle w:val="BodyText"/>
      </w:pPr>
      <w:r>
        <w:t xml:space="preserve">Rượu qua ba tuần, Đường Đỉnh Thiên mới nói:</w:t>
      </w:r>
    </w:p>
    <w:p>
      <w:pPr>
        <w:pStyle w:val="BodyText"/>
      </w:pPr>
      <w:r>
        <w:t xml:space="preserve">- Phong nhi, muốn hỏi gì sao. Hỏi đi, kỳ thật ta cũng có nghi hoặc muốn hỏi Tô cô nương.</w:t>
      </w:r>
    </w:p>
    <w:p>
      <w:pPr>
        <w:pStyle w:val="BodyText"/>
      </w:pPr>
      <w:r>
        <w:t xml:space="preserve">- Đường tiên sinh nghiêm trọng rồi, Đường tiên sinh có vấn đề gì, thiếp thân sẽ trả lơi.</w:t>
      </w:r>
    </w:p>
    <w:p>
      <w:pPr>
        <w:pStyle w:val="BodyText"/>
      </w:pPr>
      <w:r>
        <w:t xml:space="preserve">Tô Luyến Thủy mỉm cười.</w:t>
      </w:r>
    </w:p>
    <w:p>
      <w:pPr>
        <w:pStyle w:val="BodyText"/>
      </w:pPr>
      <w:r>
        <w:t xml:space="preserve">Đường Phong uống một chén, nhìn sang mọi người, nói:</w:t>
      </w:r>
    </w:p>
    <w:p>
      <w:pPr>
        <w:pStyle w:val="BodyText"/>
      </w:pPr>
      <w:r>
        <w:t xml:space="preserve">- Vấn đề của mọi người đại khái điều giống nhau a.</w:t>
      </w:r>
    </w:p>
    <w:p>
      <w:pPr>
        <w:pStyle w:val="BodyText"/>
      </w:pPr>
      <w:r>
        <w:t xml:space="preserve">Mọi người hiểu ý mỉm cười.</w:t>
      </w:r>
    </w:p>
    <w:p>
      <w:pPr>
        <w:pStyle w:val="BodyText"/>
      </w:pPr>
      <w:r>
        <w:t xml:space="preserve">- Làm sao phụ thân và mẫu thân đến được đây?</w:t>
      </w:r>
    </w:p>
    <w:p>
      <w:pPr>
        <w:pStyle w:val="BodyText"/>
      </w:pPr>
      <w:r>
        <w:t xml:space="preserve">Đường Phong nhìn Đường Đỉnh Thiên, hỏi.</w:t>
      </w:r>
    </w:p>
    <w:p>
      <w:pPr>
        <w:pStyle w:val="BodyText"/>
      </w:pPr>
      <w:r>
        <w:t xml:space="preserve">Đường Đỉnh Thiên nhìn Diệp Dĩ Khô, nói:</w:t>
      </w:r>
    </w:p>
    <w:p>
      <w:pPr>
        <w:pStyle w:val="BodyText"/>
      </w:pPr>
      <w:r>
        <w:t xml:space="preserve">- Diệp tử nói đi, ta uống mấy chén với lão Thang!</w:t>
      </w:r>
    </w:p>
    <w:p>
      <w:pPr>
        <w:pStyle w:val="BodyText"/>
      </w:pPr>
      <w:r>
        <w:t xml:space="preserve">Diệp Dĩ Khô gật đầu, đem những chuyện xảy ra trong những ngày này nói ra.</w:t>
      </w:r>
    </w:p>
    <w:p>
      <w:pPr>
        <w:pStyle w:val="BodyText"/>
      </w:pPr>
      <w:r>
        <w:t xml:space="preserve">Đại khái là vào mấy tháng trước, trong Linh Mạch Chi Địa của Đường gia bảo có xuất hiện vài biến hóa, biên giới Linh Mạch Chi Địa đã biến mất.</w:t>
      </w:r>
    </w:p>
    <w:p>
      <w:pPr>
        <w:pStyle w:val="BodyText"/>
      </w:pPr>
      <w:r>
        <w:t xml:space="preserve">Cái gọi là biên giới Linh mạch Chi Địa, chính là một phiến hư vô, không thể nào xuyên qua, trước kia Đường Phong đã gặp qua, nhìn thấy trong Sơn Hà Đồ.</w:t>
      </w:r>
    </w:p>
    <w:p>
      <w:pPr>
        <w:pStyle w:val="BodyText"/>
      </w:pPr>
      <w:r>
        <w:t xml:space="preserve">Nghiêm khắc mà nói, Sơn Hà Đồ cũng được coi là Linh Mạch Chi Địa, nhưng là Linh Mạch Chi Địa bị phong ấn trong bức họa mà thôi.</w:t>
      </w:r>
    </w:p>
    <w:p>
      <w:pPr>
        <w:pStyle w:val="BodyText"/>
      </w:pPr>
      <w:r>
        <w:t xml:space="preserve">Lúc trước lần đầu tiên Đường Phong tiến vào trong Sơn Hà Đồ, thời điểm muốn tìm kiếm đường ra, đã đi đến biên giới Sơn Hà Đồ, nhưng lại bị một bình chướng vô hình ngăn cản, không thể xuyên qua, mà đưa mắt nhìn ra, bên ngoài biên giới là một mảnh hư vô, không có cái gì.</w:t>
      </w:r>
    </w:p>
    <w:p>
      <w:pPr>
        <w:pStyle w:val="BodyText"/>
      </w:pPr>
      <w:r>
        <w:t xml:space="preserve">Sơn Hà Đồ có tình huống này, tất cả Linh Mạch Chi Địa đều có tình huống này.</w:t>
      </w:r>
    </w:p>
    <w:p>
      <w:pPr>
        <w:pStyle w:val="BodyText"/>
      </w:pPr>
      <w:r>
        <w:t xml:space="preserve">Dù sao Linh Mạch Chi Địa cũng là một địa phương bị phong ấn, chắc chắn sẽ có biên giới của mình. Mà vào nhiều tháng trước, biên giới Linh Mạch Chi Địa của Đường gia bảo đột nhiên đã biến mất.</w:t>
      </w:r>
    </w:p>
    <w:p>
      <w:pPr>
        <w:pStyle w:val="BodyText"/>
      </w:pPr>
      <w:r>
        <w:t xml:space="preserve">Vốn là địa phương hư vô, lại xuất hiện một phiến thổ địa. Sau khi có người phát hiện ra tình huống này, liền đem việc này báo cáo cho Đường gia bảo.</w:t>
      </w:r>
    </w:p>
    <w:p>
      <w:pPr>
        <w:pStyle w:val="BodyText"/>
      </w:pPr>
      <w:r>
        <w:t xml:space="preserve">Từ sau khi Huyết Vụ Thành xâm lấn, bây giờ Đường gia bảo trong Linh Mạch Chi Địa đó chính là lão đại, loại chuyện này đương nhiên Đường gia bảo biết trước tiên.</w:t>
      </w:r>
    </w:p>
    <w:p>
      <w:pPr>
        <w:pStyle w:val="BodyText"/>
      </w:pPr>
      <w:r>
        <w:t xml:space="preserve">Sau khi nhận được tin tức, hai vị gia chủ tự mình đi nghiệm chứng, xác nhận đúng là biên giới đã biến mất.</w:t>
      </w:r>
    </w:p>
    <w:p>
      <w:pPr>
        <w:pStyle w:val="BodyText"/>
      </w:pPr>
      <w:r>
        <w:t xml:space="preserve">Linh mạch tồn tại hơn một ngàn năm, biên giới luôn tồn tại, nhưng lúc này lại không còn, đây là việc trọng đại, Đường gia bảo quyết định phái người đi do thám.</w:t>
      </w:r>
    </w:p>
    <w:p>
      <w:pPr>
        <w:pStyle w:val="BodyText"/>
      </w:pPr>
      <w:r>
        <w:t xml:space="preserve">Mà trong Đường gia bảo, Đường Đỉnh Thiên và Diệp Dĩ Khô vào thời gian trước đã tấn chức Linh giai trung phẩm, thực lực mạnh nhất, chuyện nguy hiểm này đương nhiên bọn họ phải gánh lấy.</w:t>
      </w:r>
    </w:p>
    <w:p>
      <w:pPr>
        <w:pStyle w:val="BodyText"/>
      </w:pPr>
      <w:r>
        <w:t xml:space="preserve">Hai người vượt qua biên giới, đi ra ngoài, nhưng không nghĩ tới, lại phát hiện ra dấu tích của một tông môn, hai người bắt đầu cẩn thận, thừa dịp ban đêm tìm hiểu tin tức, muốn nhìn xem tông môn này có địa vị gì.</w:t>
      </w:r>
    </w:p>
    <w:p>
      <w:pPr>
        <w:pStyle w:val="BodyText"/>
      </w:pPr>
      <w:r>
        <w:t xml:space="preserve">Kết quả làm hai người bọn họ dở khóc dở cười, cái tông môn này là nơi đóng quân của Bạch Đế thành, nói cách khác, Đường Đỉnh Thiên và Diệp Dĩ Khô đã tới được vị trí Hôi Y Bảo.</w:t>
      </w:r>
    </w:p>
    <w:p>
      <w:pPr>
        <w:pStyle w:val="BodyText"/>
      </w:pPr>
      <w:r>
        <w:t xml:space="preserve">Hôi Y Bảo nằm trong Bạch Đế Bí Cảnh, mà Đường gia bảo lại nằm trong một Linh Mạch Chi Địa khác, nhưng bây giờ hai Linh Mạch Chi Địa này lại kết nối với nhau không ai hay biết, cho nên Đường Đỉnh Thiên và Diệp Dĩ Khô mới đi tới nơi đây.</w:t>
      </w:r>
    </w:p>
    <w:p>
      <w:pPr>
        <w:pStyle w:val="BodyText"/>
      </w:pPr>
      <w:r>
        <w:t xml:space="preserve">Nghe Diệp Dĩ Khô tự thuật, Đường Phong cũng đã biết được chuyện gì đã xảy ra.</w:t>
      </w:r>
    </w:p>
    <w:p>
      <w:pPr>
        <w:pStyle w:val="BodyText"/>
      </w:pPr>
      <w:r>
        <w:t xml:space="preserve">- Tô cô nương, các ngươi thì sao?</w:t>
      </w:r>
    </w:p>
    <w:p>
      <w:pPr>
        <w:pStyle w:val="BodyText"/>
      </w:pPr>
      <w:r>
        <w:t xml:space="preserve">Đường Phong quay đầu hỏi Tô Luyến Thủy.</w:t>
      </w:r>
    </w:p>
    <w:p>
      <w:pPr>
        <w:pStyle w:val="BodyText"/>
      </w:pPr>
      <w:r>
        <w:t xml:space="preserve">Tô Luyến Thủy nói:</w:t>
      </w:r>
    </w:p>
    <w:p>
      <w:pPr>
        <w:pStyle w:val="BodyText"/>
      </w:pPr>
      <w:r>
        <w:t xml:space="preserve">- Tình huống cũng không khác nhau lắm, biên giới Linh Mạch Chi Địa của Thiên Thánh Cung cũng biến mất, ta liền mang theo người đi dò xét, không ngờ lại đụng phải bọn người Lý Thiên Cừu, trước đây cung chủ có lệnh, tận lực tránh phát sinh xung đột với người của Huyết Vụ Thành, cho nên chúng ta không động thủ với bọn họ, thời điểm đối mặt, thì con sủng vật của ngươi bay tới, cho nên...</w:t>
      </w:r>
    </w:p>
    <w:p>
      <w:pPr>
        <w:pStyle w:val="BodyText"/>
      </w:pPr>
      <w:r>
        <w:t xml:space="preserve">Nói đến đây, Tô Luyến Thủy có chút xấu hổ, dù sao Thiên Thánh Cung cũng tham dự vào việc công kích Hắc Phượng.</w:t>
      </w:r>
    </w:p>
    <w:p>
      <w:pPr>
        <w:pStyle w:val="BodyText"/>
      </w:pPr>
      <w:r>
        <w:t xml:space="preserve">- Thực xin lỗi chúng ta không biết con thượng cổ linh thú đó là sủng vật của ngươi, thứ này quá thưa thớt, chúng ta cũng chỉ nghe nói qua, lần đầu tận mắt nhìn thấy, sau khi người Huyết Vụ Thành động thủ, chúng ta cũng động thủ.</w:t>
      </w:r>
    </w:p>
    <w:p>
      <w:pPr>
        <w:pStyle w:val="BodyText"/>
      </w:pPr>
      <w:r>
        <w:t xml:space="preserve">Tô Luyến Thủy xin lỗi rất thành khẩn.</w:t>
      </w:r>
    </w:p>
    <w:p>
      <w:pPr>
        <w:pStyle w:val="BodyText"/>
      </w:pPr>
      <w:r>
        <w:t xml:space="preserve">- Không sao.</w:t>
      </w:r>
    </w:p>
    <w:p>
      <w:pPr>
        <w:pStyle w:val="BodyText"/>
      </w:pPr>
      <w:r>
        <w:t xml:space="preserve">Đường Phong khoát khoát tay,</w:t>
      </w:r>
    </w:p>
    <w:p>
      <w:pPr>
        <w:pStyle w:val="BodyText"/>
      </w:pPr>
      <w:r>
        <w:t xml:space="preserve">- Không cần nói tiếp, ta cũng biết chuyện gì đã xảy ra.</w:t>
      </w:r>
    </w:p>
    <w:p>
      <w:pPr>
        <w:pStyle w:val="BodyText"/>
      </w:pPr>
      <w:r>
        <w:t xml:space="preserve">- Ah? Nói nghe một chút.</w:t>
      </w:r>
    </w:p>
    <w:p>
      <w:pPr>
        <w:pStyle w:val="BodyText"/>
      </w:pPr>
      <w:r>
        <w:t xml:space="preserve">Đường Đỉnh Thiên rất hào hứng.</w:t>
      </w:r>
    </w:p>
    <w:p>
      <w:pPr>
        <w:pStyle w:val="BodyText"/>
      </w:pPr>
      <w:r>
        <w:t xml:space="preserve">Cả bàn đều an tĩnh lại, đưa mắt nhìn về phía Đường Phong.</w:t>
      </w:r>
    </w:p>
    <w:p>
      <w:pPr>
        <w:pStyle w:val="BodyText"/>
      </w:pPr>
      <w:r>
        <w:t xml:space="preserve">Đường Phong uống một ngụm rượu thấm giọng, lúc này mới nói ra suy đoán của mình.</w:t>
      </w:r>
    </w:p>
    <w:p>
      <w:pPr>
        <w:pStyle w:val="BodyText"/>
      </w:pPr>
      <w:r>
        <w:t xml:space="preserve">Bản thân hắn thu phục được Ngự Thần, hủy diệt Ngự Thần Sơn, chẳng khác nào hủy diệt một Linh Mạch Chi Địa, đại khái là như vậy, cho nên phong ấn Thiên Cương Đại Lục bị mở ra, làm cho Thiên Cương đại lục tương thông với thế giới bên ngoài.</w:t>
      </w:r>
    </w:p>
    <w:p>
      <w:pPr>
        <w:pStyle w:val="BodyText"/>
      </w:pPr>
      <w:r>
        <w:t xml:space="preserve">Loại biến hóa này, gián tiếp ảnh hưởng tới tất cả Linh Mạch Chi Địa khác, làm cho tất cả phong ấn Linh Mạch Chi Địa đều biến mất.</w:t>
      </w:r>
    </w:p>
    <w:p>
      <w:pPr>
        <w:pStyle w:val="BodyText"/>
      </w:pPr>
      <w:r>
        <w:t xml:space="preserve">Hoặc là nói, những Linh Mạch Chi Địa này là một khối đại địa, vô số địa phương bị ngăn cách, trở thành tồn tại độc lập, trở thành mấu chốt bày trận, ảnh hưởng tới sự liên hệ giữa ngoại giới và Thiên Cương đại lục. Bây giờ phong ấn bị phá, nhưng địa phương bị phân cách này, lại liên hệ với nhau.</w:t>
      </w:r>
    </w:p>
    <w:p>
      <w:pPr>
        <w:pStyle w:val="BodyText"/>
      </w:pPr>
      <w:r>
        <w:t xml:space="preserve">Chỉ có nghĩ như vậy, mới có thể giải thích vì sao người của Thiên Thánh Cung và Đường gia bảo có thể đi vào Bạch Đế Bí Cảnh, mà người của Huyết Vụ Thành cũng có thể tiến vào.</w:t>
      </w:r>
    </w:p>
    <w:p>
      <w:pPr>
        <w:pStyle w:val="BodyText"/>
      </w:pPr>
      <w:r>
        <w:t xml:space="preserve">Đường Phong nói những chuyện này chỉ có cực ít người biết, ngay cả Tô Luyến Thủy cũng không biết rõ. Đương nhiên, chuyện thu phục Ngự Thần, Đường Phong không dám nói, nhiều người nhiều miệng, khó tránh khỏi sẽ có người không cẩn thận tiết lộ ra ngoài, sẽ bị nhiều người nhớ thương</w:t>
      </w:r>
    </w:p>
    <w:p>
      <w:pPr>
        <w:pStyle w:val="BodyText"/>
      </w:pPr>
      <w:r>
        <w:t xml:space="preserve">Nghe Đường Phong nói, mọi người lâm vào trầm mặc.</w:t>
      </w:r>
    </w:p>
    <w:p>
      <w:pPr>
        <w:pStyle w:val="BodyText"/>
      </w:pPr>
      <w:r>
        <w:t xml:space="preserve">- Tần Thả Ca đã từng nói qua, loạn thế buông xuống, cho nên tất cả mọi người phải cẩn thận.</w:t>
      </w:r>
    </w:p>
    <w:p>
      <w:pPr>
        <w:pStyle w:val="BodyText"/>
      </w:pPr>
      <w:r>
        <w:t xml:space="preserve">Đường Phong bổ sung một câu.</w:t>
      </w:r>
    </w:p>
    <w:p>
      <w:pPr>
        <w:pStyle w:val="BodyText"/>
      </w:pPr>
      <w:r>
        <w:t xml:space="preserve">Tô Luyến Thủy lập tức bừng tỉnh đại ngộ:</w:t>
      </w:r>
    </w:p>
    <w:p>
      <w:pPr>
        <w:pStyle w:val="BodyText"/>
      </w:pPr>
      <w:r>
        <w:t xml:space="preserve">- Trách không được cung chủ bảo chúng ta không được phát sinh xung đột với người của Huyết Vụ Thành, mà chắc Huyết Thiên Hà cũng ra mệnh lệnh giống như vậy với bọn người Huyết Vụ Thành, cho nên trước đó đụng mặt bọn chúng mà chúng lại không ra tay với ta.</w:t>
      </w:r>
    </w:p>
    <w:p>
      <w:pPr>
        <w:pStyle w:val="BodyText"/>
      </w:pPr>
      <w:r>
        <w:t xml:space="preserve">Đường Đỉnh Thiên lau trán, nói:</w:t>
      </w:r>
    </w:p>
    <w:p>
      <w:pPr>
        <w:pStyle w:val="BodyText"/>
      </w:pPr>
      <w:r>
        <w:t xml:space="preserve">- Nếu chuyện này đúng như lời Phong nhi nói, ưu thế Linh Mạch Chi Địa không còn sót lại gì, thế giới bên ngoài Thiên Cương đại lục là gì, chúng ta không ai biết, nhưng cao thủ ở chỗ đó chắc chắn nhiều hơn Linh Mạch Chi Địa rất nhiều.</w:t>
      </w:r>
    </w:p>
    <w:p>
      <w:pPr>
        <w:pStyle w:val="BodyText"/>
      </w:pPr>
      <w:r>
        <w:t xml:space="preserve">- Đúng là vậy! Nói đến... Chắc hẳn ta cũng đã đi ra thế giới bên ngoài một lần.</w:t>
      </w:r>
    </w:p>
    <w:p>
      <w:pPr>
        <w:pStyle w:val="BodyText"/>
      </w:pPr>
      <w:r>
        <w:t xml:space="preserve">Đường Phong chau mày.</w:t>
      </w:r>
    </w:p>
    <w:p>
      <w:pPr>
        <w:pStyle w:val="BodyText"/>
      </w:pPr>
      <w:r>
        <w:t xml:space="preserve">- Phụ thân mẫu thân, các người nên cẩn thận một chút, nếu như ta đoán đúng, hiện tại tất cả Linh Mạch Chi Địa đã liên hệ với nhau, mà chỗ liên hệ với Đường gia bảo, chính là thế giới bên ngoài.</w:t>
      </w:r>
    </w:p>
    <w:p>
      <w:pPr>
        <w:pStyle w:val="Compact"/>
      </w:pPr>
      <w:r>
        <w:br w:type="textWrapping"/>
      </w:r>
      <w:r>
        <w:br w:type="textWrapping"/>
      </w:r>
    </w:p>
    <w:p>
      <w:pPr>
        <w:pStyle w:val="Heading2"/>
      </w:pPr>
      <w:bookmarkStart w:id="1147" w:name="chương-969-phòng-ngừa-chu-đáo."/>
      <w:bookmarkEnd w:id="1147"/>
      <w:r>
        <w:t xml:space="preserve">1122. Chương 969: Phòng Ngừa Chu Đáo.</w:t>
      </w:r>
    </w:p>
    <w:p>
      <w:pPr>
        <w:pStyle w:val="Compact"/>
      </w:pPr>
      <w:r>
        <w:br w:type="textWrapping"/>
      </w:r>
      <w:r>
        <w:br w:type="textWrapping"/>
      </w:r>
      <w:r>
        <w:t xml:space="preserve">Diệp Dĩ Khô hỏi.</w:t>
      </w:r>
    </w:p>
    <w:p>
      <w:pPr>
        <w:pStyle w:val="BodyText"/>
      </w:pPr>
      <w:r>
        <w:t xml:space="preserve">- Ta đã đi qua Vạn Ma Quật.</w:t>
      </w:r>
    </w:p>
    <w:p>
      <w:pPr>
        <w:pStyle w:val="BodyText"/>
      </w:pPr>
      <w:r>
        <w:t xml:space="preserve">Đường Phong nhớ lại, hắn đem lại quá trình lịch lãm rèn luyện nói lại một lượt.</w:t>
      </w:r>
    </w:p>
    <w:p>
      <w:pPr>
        <w:pStyle w:val="BodyText"/>
      </w:pPr>
      <w:r>
        <w:t xml:space="preserve">- Trước đó ta cảm thấy, trong Vạn Ma Quật là một thế giới huyền diệu, cũng không phải là yêu ma gì, đó là một phiến đại lục khác.</w:t>
      </w:r>
    </w:p>
    <w:p>
      <w:pPr>
        <w:pStyle w:val="BodyText"/>
      </w:pPr>
      <w:r>
        <w:t xml:space="preserve">Thành trấn trong đó, đều là người tu luyện, tất cả nguyên nhân đều là do trận pháp gây ra, khi người ta tiến vào trong trận pháp, thần hồn thoát ra, sau đó tiến vào trong nơi lịch lãm sẽ thấy có một chút đồ vật không thích hợp.</w:t>
      </w:r>
    </w:p>
    <w:p>
      <w:pPr>
        <w:pStyle w:val="BodyText"/>
      </w:pPr>
      <w:r>
        <w:t xml:space="preserve">Những người tiến vào không biết bí mật này, chỉ cho rằng từ trong Vạn Ma Quật đi thông qua một thế giới huyền diệu, nếu không phải Đường Phong nghe Thượng tiền bối và Tần Thả Ca nói qua bí văn này, chỉ sợ cũng không nghĩ ra tầng quan hệ này.</w:t>
      </w:r>
    </w:p>
    <w:p>
      <w:pPr>
        <w:pStyle w:val="BodyText"/>
      </w:pPr>
      <w:r>
        <w:t xml:space="preserve">Tuy chỉ là suy đoán, nhưng tám chín phần mười là thật.</w:t>
      </w:r>
    </w:p>
    <w:p>
      <w:pPr>
        <w:pStyle w:val="BodyText"/>
      </w:pPr>
      <w:r>
        <w:t xml:space="preserve">- Nếu như vậy, khi phong ấn cả đại lục bị phá, Đường gia bảo sẽ là nơi đứng mũi chịu sào!</w:t>
      </w:r>
    </w:p>
    <w:p>
      <w:pPr>
        <w:pStyle w:val="BodyText"/>
      </w:pPr>
      <w:r>
        <w:t xml:space="preserve">Đường Đỉnh Thiên chau mày, bỗng nhiên đứng dậy:</w:t>
      </w:r>
    </w:p>
    <w:p>
      <w:pPr>
        <w:pStyle w:val="BodyText"/>
      </w:pPr>
      <w:r>
        <w:t xml:space="preserve">- Không được, ta phải nhanh chóng trở về mới được.</w:t>
      </w:r>
    </w:p>
    <w:p>
      <w:pPr>
        <w:pStyle w:val="BodyText"/>
      </w:pPr>
      <w:r>
        <w:t xml:space="preserve">Khó trách hắn lo lắng như vậy, sau khi biên giới Linh Mạch Chi Địa biến mất, Đường gia bảo cũng không dư nhân thủ mà phái đi thăm dò, chỉ có hắn và Diệp Dĩ Khô đạt đến Linh giai trung phẩm, ôm phần nguy hiểm này, nếu lúc này mà có người tập kích Đường gia bảo, chỉ sợ không có ai ngăn cản.</w:t>
      </w:r>
    </w:p>
    <w:p>
      <w:pPr>
        <w:pStyle w:val="BodyText"/>
      </w:pPr>
      <w:r>
        <w:t xml:space="preserve">Đường Đỉnh Thiên làm việc quyết đoán, nói đi là đi, rượu tiệc vẫn chưa ăn xong đã vội vã rời đi.</w:t>
      </w:r>
    </w:p>
    <w:p>
      <w:pPr>
        <w:pStyle w:val="BodyText"/>
      </w:pPr>
      <w:r>
        <w:t xml:space="preserve">Diệp Dĩ Khô cũng luyến tiếc nói lời từ biệt Đường Phong, mỗi hài tử đều là bảo bối trong lòng của mẫu thân, nhiều năm không gặp, hôm nay mới gặp lại nửa ngày đã chia lìa, Diệp Dĩ Khô không đành lòng.</w:t>
      </w:r>
    </w:p>
    <w:p>
      <w:pPr>
        <w:pStyle w:val="BodyText"/>
      </w:pPr>
      <w:r>
        <w:t xml:space="preserve">Thời điểm nàng đang dặn dò yêu thương Đường Phong, đột nhiên trong Dược Thần Tông phát ra linh khí chấn động nồng đậm sinh cơ, ngay sau đó là hai cổ ánh sáng tím phóng thẳng lên trời, bỗng nhiên phía trên Dược Thần Tông linh khí cấu thành đám mây, đám mây linh khí đón hai cổ ánh sáng tím, sau đó xuất hiện một vòng xoáy khổng lồ, một cổ hấp lực khổng lồ xuất hiện, bắn thẳng vào Dược Thần Tông.</w:t>
      </w:r>
    </w:p>
    <w:p>
      <w:pPr>
        <w:pStyle w:val="BodyText"/>
      </w:pPr>
      <w:r>
        <w:t xml:space="preserve">- Đây là....</w:t>
      </w:r>
    </w:p>
    <w:p>
      <w:pPr>
        <w:pStyle w:val="BodyText"/>
      </w:pPr>
      <w:r>
        <w:t xml:space="preserve">Đường Đỉnh Thiên kinh hãi không thôi, cơ hồ tất cả mọi người nhìn thấy dị tượng này đều ngân người, kể cả Đường Phong cũng không ngoại lệ.</w:t>
      </w:r>
    </w:p>
    <w:p>
      <w:pPr>
        <w:pStyle w:val="BodyText"/>
      </w:pPr>
      <w:r>
        <w:t xml:space="preserve">Ý niệm đầu tiên trong đầu của hắn là Âu Dương Vũ đột phá tới cảnh giới Thiên Kiếm, mới có thể dẫn động thiên địa dị biến, nhưng lại cảm thấy không thích hợp, vừa rồi là hai đạo ánh sáng tìm chứ không phải là kiếm ý, mà nó lại tràn ngập sinh cơ, cảm giác này...</w:t>
      </w:r>
    </w:p>
    <w:p>
      <w:pPr>
        <w:pStyle w:val="BodyText"/>
      </w:pPr>
      <w:r>
        <w:t xml:space="preserve">Đường Phong quay đầu nhìn chung quanh một chút, không phát hiện thân ảnh của Mạc Lưu Tô và Thi Thi, giật mình tỉnh ngộ, nói:</w:t>
      </w:r>
    </w:p>
    <w:p>
      <w:pPr>
        <w:pStyle w:val="BodyText"/>
      </w:pPr>
      <w:r>
        <w:t xml:space="preserve">- Phụ thân mẫu thân, các ngươi chờ chút, ta có thứ này muốn cho các người.</w:t>
      </w:r>
    </w:p>
    <w:p>
      <w:pPr>
        <w:pStyle w:val="BodyText"/>
      </w:pPr>
      <w:r>
        <w:t xml:space="preserve">Sau khi nói xong liền chạy vào trong Dược Thần Tông.</w:t>
      </w:r>
    </w:p>
    <w:p>
      <w:pPr>
        <w:pStyle w:val="BodyText"/>
      </w:pPr>
      <w:r>
        <w:t xml:space="preserve">Vội vội vàng vàng chạy đến phòng luyện dược trong Dược Thần Tông, Đường Phong vừa đẩy cửa ra xem, vừa hay nhìn thấy sắc mặt Mạc Lưu Tô và Thi Thi ửng hồng, thần sắc hưng phấn, cẩn thận bỏ hai quả đan dược kim quang chói mắt, bỏ vào trong một bình ngọc đã được chuẩn bị trước.</w:t>
      </w:r>
    </w:p>
    <w:p>
      <w:pPr>
        <w:pStyle w:val="BodyText"/>
      </w:pPr>
      <w:r>
        <w:t xml:space="preserve">Trong phòng luyện dược, tràn ngập linh khí, nồng đậm gấp mấy chục lần bên ngoài, Đường Phong vừa tiến lên, liền cảm giác da thịt toàn thân như đắm chìm trong một cảm giác lười biếng, lỗ chân lông mở ra, tất cả mệt nhọc trong những ngày này đều tan biến hết, tinh khí thần lập tức khôi phục đến thời kì đỉnh phong.</w:t>
      </w:r>
    </w:p>
    <w:p>
      <w:pPr>
        <w:pStyle w:val="BodyText"/>
      </w:pPr>
      <w:r>
        <w:t xml:space="preserve">- Đã luyện thành?</w:t>
      </w:r>
    </w:p>
    <w:p>
      <w:pPr>
        <w:pStyle w:val="BodyText"/>
      </w:pPr>
      <w:r>
        <w:t xml:space="preserve">Đường Phong mở miệng hỏi.</w:t>
      </w:r>
    </w:p>
    <w:p>
      <w:pPr>
        <w:pStyle w:val="BodyText"/>
      </w:pPr>
      <w:r>
        <w:t xml:space="preserve">Mạc Lưu Tô nghe được tiếng, quay đầu nhìn về phía Đường Phong, trên khuôn mặt nhỏ nhắn hiện ra nụ cười vui sướng:</w:t>
      </w:r>
    </w:p>
    <w:p>
      <w:pPr>
        <w:pStyle w:val="BodyText"/>
      </w:pPr>
      <w:r>
        <w:t xml:space="preserve">- Không phụ hi vọng của sư đệ, thành đan hai quả!</w:t>
      </w:r>
    </w:p>
    <w:p>
      <w:pPr>
        <w:pStyle w:val="BodyText"/>
      </w:pPr>
      <w:r>
        <w:t xml:space="preserve">- Sư tỷ thật lợi hại.</w:t>
      </w:r>
    </w:p>
    <w:p>
      <w:pPr>
        <w:pStyle w:val="BodyText"/>
      </w:pPr>
      <w:r>
        <w:t xml:space="preserve">Đường Phong niết vòng eo nhỏ nhắn của Mạc Lưu Tô.</w:t>
      </w:r>
    </w:p>
    <w:p>
      <w:pPr>
        <w:pStyle w:val="BodyText"/>
      </w:pPr>
      <w:r>
        <w:t xml:space="preserve">- Chuyện này cũng có công lao của Thi Thi, sư đệ không nên tán dương mình ta.</w:t>
      </w:r>
    </w:p>
    <w:p>
      <w:pPr>
        <w:pStyle w:val="BodyText"/>
      </w:pPr>
      <w:r>
        <w:t xml:space="preserve">Sắc mặt Mạc Lưu Tô đỏ ửng, sóng mắt lưu chuyển.</w:t>
      </w:r>
    </w:p>
    <w:p>
      <w:pPr>
        <w:pStyle w:val="BodyText"/>
      </w:pPr>
      <w:r>
        <w:t xml:space="preserve">- Thi Thi cũng vất vả rồi.</w:t>
      </w:r>
    </w:p>
    <w:p>
      <w:pPr>
        <w:pStyle w:val="BodyText"/>
      </w:pPr>
      <w:r>
        <w:t xml:space="preserve">- Không vất vả.</w:t>
      </w:r>
    </w:p>
    <w:p>
      <w:pPr>
        <w:pStyle w:val="BodyText"/>
      </w:pPr>
      <w:r>
        <w:t xml:space="preserve">Thi Thi nói.</w:t>
      </w:r>
    </w:p>
    <w:p>
      <w:pPr>
        <w:pStyle w:val="BodyText"/>
      </w:pPr>
      <w:r>
        <w:t xml:space="preserve">Dị tượng vừa rồi không phải là do Âu Dương Vũ tìm hiểu được huyền cơ của Thiên Kiếm, mà là động tĩnh trong dược phòng. Bất Tử Kim Đan, đã luyện chế thành!</w:t>
      </w:r>
    </w:p>
    <w:p>
      <w:pPr>
        <w:pStyle w:val="BodyText"/>
      </w:pPr>
      <w:r>
        <w:t xml:space="preserve">Bất Tử Kim Đan đan phương được tìm thấy trong Dược Thần Phổ, phần lớn dược liệu có thể tìm thấy trong dược viên của Dược Thần Tông , số ít còn lại là do Đường Phong vào nam ra bắc thu thập được, trọng yếu nhất chính là Hỏa Phượng Chi Huyết, được Hỏa Phượng cung cấp.</w:t>
      </w:r>
    </w:p>
    <w:p>
      <w:pPr>
        <w:pStyle w:val="BodyText"/>
      </w:pPr>
      <w:r>
        <w:t xml:space="preserve">Tài liệu tổng cộng chỉ đủ để luyện chế hai phần Bất Tử Kim Đan, công phu luyện dược của Mạc Lưu Tô đã đạt tới lô hỏa thuần thanh, không lãng phí chút nào, hai giọt Hỏa Phượng Chi Huyết, luyện chế ra hai quả Bất Tử Kim Đan.</w:t>
      </w:r>
    </w:p>
    <w:p>
      <w:pPr>
        <w:pStyle w:val="BodyText"/>
      </w:pPr>
      <w:r>
        <w:t xml:space="preserve">Vừa rồi Đường Phong không nhìn thấy thân ảnh của Mạc Lưu Tô và Thi Thi ở ngoài, liền đoán được điểm này.</w:t>
      </w:r>
    </w:p>
    <w:p>
      <w:pPr>
        <w:pStyle w:val="BodyText"/>
      </w:pPr>
      <w:r>
        <w:t xml:space="preserve">- Sư tỷ, ta lấy một hạt đưa cho phụ mẫu.</w:t>
      </w:r>
    </w:p>
    <w:p>
      <w:pPr>
        <w:pStyle w:val="BodyText"/>
      </w:pPr>
      <w:r>
        <w:t xml:space="preserve">Đường Phong cầm bình ngọc lên, đổ ra một hạt.</w:t>
      </w:r>
    </w:p>
    <w:p>
      <w:pPr>
        <w:pStyle w:val="BodyText"/>
      </w:pPr>
      <w:r>
        <w:t xml:space="preserve">Mạc Lưu Tô nói:</w:t>
      </w:r>
    </w:p>
    <w:p>
      <w:pPr>
        <w:pStyle w:val="BodyText"/>
      </w:pPr>
      <w:r>
        <w:t xml:space="preserve">- Được!</w:t>
      </w:r>
    </w:p>
    <w:p>
      <w:pPr>
        <w:pStyle w:val="BodyText"/>
      </w:pPr>
      <w:r>
        <w:t xml:space="preserve">Nàng luyện dược vì Đường Phong, Đường Phong muốn xử lý như thế nào nàng đều không có ý kiến, huống chi, một hạt được đưa cho công công bà bà (bố chồng, mẹ chồng), Mạc Lưu Tô ôn nhu điềm tĩnh, có thể nói gì.</w:t>
      </w:r>
    </w:p>
    <w:p>
      <w:pPr>
        <w:pStyle w:val="BodyText"/>
      </w:pPr>
      <w:r>
        <w:t xml:space="preserve">Đi ra ngoài dược phòng, Đường Đỉnh Thiên rất chờ mong, nói:</w:t>
      </w:r>
    </w:p>
    <w:p>
      <w:pPr>
        <w:pStyle w:val="BodyText"/>
      </w:pPr>
      <w:r>
        <w:t xml:space="preserve">- Phong nhi ngươi muốn đưa cho chúng ta cái gì?</w:t>
      </w:r>
    </w:p>
    <w:p>
      <w:pPr>
        <w:pStyle w:val="BodyText"/>
      </w:pPr>
      <w:r>
        <w:t xml:space="preserve">Diệp Dĩ Khô tức giận liếc hắn:</w:t>
      </w:r>
    </w:p>
    <w:p>
      <w:pPr>
        <w:pStyle w:val="BodyText"/>
      </w:pPr>
      <w:r>
        <w:t xml:space="preserve">- Từ khi nào đôi mắt của ngươi đã trông mong vào việc được nhi tử tặng quà thế? Không được làm mất thân phận.</w:t>
      </w:r>
    </w:p>
    <w:p>
      <w:pPr>
        <w:pStyle w:val="BodyText"/>
      </w:pPr>
      <w:r>
        <w:t xml:space="preserve">Đường Đỉnh Thiên cười nói:</w:t>
      </w:r>
    </w:p>
    <w:p>
      <w:pPr>
        <w:pStyle w:val="BodyText"/>
      </w:pPr>
      <w:r>
        <w:t xml:space="preserve">- Phong nhi tặng lễ, ta rất chờ mong, hắn đưa cái gì ta cũng xem đó là bảo bối cả.</w:t>
      </w:r>
    </w:p>
    <w:p>
      <w:pPr>
        <w:pStyle w:val="BodyText"/>
      </w:pPr>
      <w:r>
        <w:t xml:space="preserve">- Là đan dược.</w:t>
      </w:r>
    </w:p>
    <w:p>
      <w:pPr>
        <w:pStyle w:val="BodyText"/>
      </w:pPr>
      <w:r>
        <w:t xml:space="preserve">Đường Phong đem bình ngọc kín đáo đưa cho Đường Đỉnh Thiên, hắn đang muốn mở ra nhìn trộm, lại bị Đường Phong ngăn lại:</w:t>
      </w:r>
    </w:p>
    <w:p>
      <w:pPr>
        <w:pStyle w:val="BodyText"/>
      </w:pPr>
      <w:r>
        <w:t xml:space="preserve">- Một hạt đan dược, khi phụ mẫu trở về Đường gia bảo hãy mở ra.</w:t>
      </w:r>
    </w:p>
    <w:p>
      <w:pPr>
        <w:pStyle w:val="BodyText"/>
      </w:pPr>
      <w:r>
        <w:t xml:space="preserve">Đường Đỉnh Phong hồ nghi nhìn Đường Phong, trong nội tâm biết đan dược này rất quý, nhưng cũng không nghĩ nhiều, lập tức gật đầu nói:</w:t>
      </w:r>
    </w:p>
    <w:p>
      <w:pPr>
        <w:pStyle w:val="BodyText"/>
      </w:pPr>
      <w:r>
        <w:t xml:space="preserve">- Cũng được, ta và mẫu thân của ngươi sẽ tự chiếu cố mình.</w:t>
      </w:r>
    </w:p>
    <w:p>
      <w:pPr>
        <w:pStyle w:val="BodyText"/>
      </w:pPr>
      <w:r>
        <w:t xml:space="preserve">Vừa nói hắn ghé sát vào người Đường Phong, nói:</w:t>
      </w:r>
    </w:p>
    <w:p>
      <w:pPr>
        <w:pStyle w:val="BodyText"/>
      </w:pPr>
      <w:r>
        <w:t xml:space="preserve">- Nhớ thân cận với mấy nữ nhân của ngươi nhiều vào, lần sau gặp mặt phải có cháu trai cho ta bồng.</w:t>
      </w:r>
    </w:p>
    <w:p>
      <w:pPr>
        <w:pStyle w:val="BodyText"/>
      </w:pPr>
      <w:r>
        <w:t xml:space="preserve">- Vâng.</w:t>
      </w:r>
    </w:p>
    <w:p>
      <w:pPr>
        <w:pStyle w:val="BodyText"/>
      </w:pPr>
      <w:r>
        <w:t xml:space="preserve">Đường Phong dốc lòng thụ giáo, cổ của Bạch Tiểu Lại và Phi Tiểu Nhã đỏ ửng, tuy lời này của Đường Đỉnh Thiên rất nhỏ, nhưng hai người là cao thủ Linh giai, vẫn nghe được rành mạch.</w:t>
      </w:r>
    </w:p>
    <w:p>
      <w:pPr>
        <w:pStyle w:val="BodyText"/>
      </w:pPr>
      <w:r>
        <w:t xml:space="preserve">Đường Đỉnh Thiên đi cùng Diệp Dĩ Khô, Tô Luyến Thủy cũng nói:</w:t>
      </w:r>
    </w:p>
    <w:p>
      <w:pPr>
        <w:pStyle w:val="BodyText"/>
      </w:pPr>
      <w:r>
        <w:t xml:space="preserve">- Đường công tử, chúng ta cũng cáo từ, đem việc lần này báo cáo cho cung chủ, lần này đã quấy rầy.</w:t>
      </w:r>
    </w:p>
    <w:p>
      <w:pPr>
        <w:pStyle w:val="BodyText"/>
      </w:pPr>
      <w:r>
        <w:t xml:space="preserve">- Ân, có rảnh thì đến đây, dù sao hiện giờ mọi người đều cùng nằm trên một địa phương mà.</w:t>
      </w:r>
    </w:p>
    <w:p>
      <w:pPr>
        <w:pStyle w:val="BodyText"/>
      </w:pPr>
      <w:r>
        <w:t xml:space="preserve">Đường Phong gật đầu.</w:t>
      </w:r>
    </w:p>
    <w:p>
      <w:pPr>
        <w:pStyle w:val="BodyText"/>
      </w:pPr>
      <w:r>
        <w:t xml:space="preserve">Tô Luyến Thủy mỉm cười gật đầu, dẫn người của Thiên Thánh Cung rời đi.</w:t>
      </w:r>
    </w:p>
    <w:p>
      <w:pPr>
        <w:pStyle w:val="BodyText"/>
      </w:pPr>
      <w:r>
        <w:t xml:space="preserve">Bạch Nguyệt Dung và ba phó thành chủ cũng không vội rời đi, nhiều năm không gặp mặt, Bạch Nguyệt Dung và Bạch Tiểu Lại có rất nhiều lời muốn nói với nhau.</w:t>
      </w:r>
    </w:p>
    <w:p>
      <w:pPr>
        <w:pStyle w:val="Compact"/>
      </w:pPr>
      <w:r>
        <w:br w:type="textWrapping"/>
      </w:r>
      <w:r>
        <w:br w:type="textWrapping"/>
      </w:r>
    </w:p>
    <w:p>
      <w:pPr>
        <w:pStyle w:val="Heading2"/>
      </w:pPr>
      <w:bookmarkStart w:id="1148" w:name="chương-970-cho-ngươi-thứ-tốt."/>
      <w:bookmarkEnd w:id="1148"/>
      <w:r>
        <w:t xml:space="preserve">1123. Chương 970: Cho Ngươi Thứ Tốt.</w:t>
      </w:r>
    </w:p>
    <w:p>
      <w:pPr>
        <w:pStyle w:val="Compact"/>
      </w:pPr>
      <w:r>
        <w:br w:type="textWrapping"/>
      </w:r>
      <w:r>
        <w:br w:type="textWrapping"/>
      </w:r>
      <w:r>
        <w:t xml:space="preserve">Đường Phong chào bọn người Tiếu thúc, hắn chạy về phòng một mình, loay hoay làm Khổng Tước Linh.</w:t>
      </w:r>
    </w:p>
    <w:p>
      <w:pPr>
        <w:pStyle w:val="BodyText"/>
      </w:pPr>
      <w:r>
        <w:t xml:space="preserve">Hôm nay nhiều lần bị quấy rầy, làm cho trận pháp trong Khổng Tước Linh không khắc xong, hiện tại chuyện Linh Mạch Chi Địa xuất hiện chuyện lớn như vậy, Đường Phong nghĩ mình phải mau chóng xử lý việc vặt cho xong, đi Đường gia bảo nhìn một lần.</w:t>
      </w:r>
    </w:p>
    <w:p>
      <w:pPr>
        <w:pStyle w:val="BodyText"/>
      </w:pPr>
      <w:r>
        <w:t xml:space="preserve">Nếu chuyện đúng như mình suy đoán, Linh Mạch Chi Địa ở Đường gia bảo sẽ liên hệ với thế giới bên ngoài, chuyện này làm cho hắn rất lo lắng.</w:t>
      </w:r>
    </w:p>
    <w:p>
      <w:pPr>
        <w:pStyle w:val="BodyText"/>
      </w:pPr>
      <w:r>
        <w:t xml:space="preserve">Hắn lại theo lộ tuyến cũ khắc trận pháp, Đường Phong càng làm càng thành thạo, lực lượng Hỏa hệ cương tâm bắn ra, hòa tan khoáng vật trong tay, miêu tả thành hình dáng Khổng Tước Linh, cẩn thận từng li từng tí khống chế nhiệt độ của hỏa diễm, đợi đến lúc nhiệt độ của vật liệu sắp đông cứng lại, nhanh chóng khắc lộ tuyến trận pháp lên đó.</w:t>
      </w:r>
    </w:p>
    <w:p>
      <w:pPr>
        <w:pStyle w:val="BodyText"/>
      </w:pPr>
      <w:r>
        <w:t xml:space="preserve">Hắn hết tạo hình rồi lại khắc trận pháp, trước sau không đến hai canh giờ, thuận lợi hoàn thành công việc khắc lộ tuyến trận pháp.</w:t>
      </w:r>
    </w:p>
    <w:p>
      <w:pPr>
        <w:pStyle w:val="BodyText"/>
      </w:pPr>
      <w:r>
        <w:t xml:space="preserve">Hiện tại Khổng Tước Linh chỉ là hình thức ban đầu, phóng nhãn nhìn lại, tuy có hình thái, cũng có trận pháp bên trong, nhưng lại không có lực sát thương.</w:t>
      </w:r>
    </w:p>
    <w:p>
      <w:pPr>
        <w:pStyle w:val="BodyText"/>
      </w:pPr>
      <w:r>
        <w:t xml:space="preserve">Kế tiếp, Đường Phong muốn đem gân của Tam Nhãn Băng Thiềm án trí trong Khổng Tước Linh, dùng gân để thay thế lò xo, trở thành động lực phóng ám khí của Khổng Tức Linh.</w:t>
      </w:r>
    </w:p>
    <w:p>
      <w:pPr>
        <w:pStyle w:val="BodyText"/>
      </w:pPr>
      <w:r>
        <w:t xml:space="preserve">Công việc này không khó, chỉ có điều nó khảo nghiệm lực khống chế và kiên nhẫn của người làm, nếu Đường Phong dùng tay để hoàn thành công việc này, chỉ sợ không được, nhưng dùng khí huyệt tuôn ra cương khí khống chế sợi gân, bắt nó an trí trong Khổng Tước Linh, lại rất dễ dàng.</w:t>
      </w:r>
    </w:p>
    <w:p>
      <w:pPr>
        <w:pStyle w:val="BodyText"/>
      </w:pPr>
      <w:r>
        <w:t xml:space="preserve">Tốn một canh giờ, mới bỏ sợi gần vào trong Khổng Tước Linh, cuối cùng Khổng Tước Linh cũng có một ít bộ dáng.</w:t>
      </w:r>
    </w:p>
    <w:p>
      <w:pPr>
        <w:pStyle w:val="BodyText"/>
      </w:pPr>
      <w:r>
        <w:t xml:space="preserve">Con mắt của Đường Phong đã hồng lên, tuy nhiên hắn vẫn tiếp tục.</w:t>
      </w:r>
    </w:p>
    <w:p>
      <w:pPr>
        <w:pStyle w:val="BodyText"/>
      </w:pPr>
      <w:r>
        <w:t xml:space="preserve">Từ trong Mị Ảnh không gian lấy ra tất cả nội đan linh thú, Đường Phong cẩn thận tìm kiếm một phen, lúc này mới thò tay lấy nội đa Tam Nhãn Băng Thiềm ra.</w:t>
      </w:r>
    </w:p>
    <w:p>
      <w:pPr>
        <w:pStyle w:val="BodyText"/>
      </w:pPr>
      <w:r>
        <w:t xml:space="preserve">Tam Nhãn Băng Thiềm là linh thú Bát giai, nội đan cũng cùng cấp, thuộc tính là Băng, chất lượng không tệ.</w:t>
      </w:r>
    </w:p>
    <w:p>
      <w:pPr>
        <w:pStyle w:val="BodyText"/>
      </w:pPr>
      <w:r>
        <w:t xml:space="preserve">Đường Phong cầm quả nội đan này cẩn thận bỏ vào trong Khổng Tước Linh, an trí trong mắt trận.</w:t>
      </w:r>
    </w:p>
    <w:p>
      <w:pPr>
        <w:pStyle w:val="BodyText"/>
      </w:pPr>
      <w:r>
        <w:t xml:space="preserve">Đến tận lúc này, Khổng Tước Linh cơ bản đã hoàn tất.</w:t>
      </w:r>
    </w:p>
    <w:p>
      <w:pPr>
        <w:pStyle w:val="BodyText"/>
      </w:pPr>
      <w:r>
        <w:t xml:space="preserve">Đường Phong vuốt ve đồ vật nhỏ nhắn xinh xinh này một phen, trong nội tâm cũng rất thỏa mãn, Khổng Tước Linh hiện tại, nhìn nó giống một viên cầu, căn bản không nhìn ra nó có gì kỳ lạ, nhưng cơ quan ám khí đều là như vậy, hình dáng xấu xí, nhưng lại làm cho người ta rất thống khổ.</w:t>
      </w:r>
    </w:p>
    <w:p>
      <w:pPr>
        <w:pStyle w:val="BodyText"/>
      </w:pPr>
      <w:r>
        <w:t xml:space="preserve">Đặt ở thế giới trước, muốn chế tác thứ này, chẳng khác nào đi vào đầm rồng hang hổ, nhưng ở chỗ này, có cương khí phụ trợ, hắn chế tạo nó rất dễ dàng.</w:t>
      </w:r>
    </w:p>
    <w:p>
      <w:pPr>
        <w:pStyle w:val="BodyText"/>
      </w:pPr>
      <w:r>
        <w:t xml:space="preserve">Trong thiên hạ, sợ rằng chỉ có mình mới có được tay nghề này, người bên ngoài dù biết được cách chế tạo, cũng không có cách nào dùng khí huyệt điều khiển cương khí để khắc trận pháp cả.</w:t>
      </w:r>
    </w:p>
    <w:p>
      <w:pPr>
        <w:pStyle w:val="BodyText"/>
      </w:pPr>
      <w:r>
        <w:t xml:space="preserve">Khổng Tước Linh hiện tại, vẫn không có uy lực gì, nguyên nhân trong đó là vì chưa đặt vào ám khí để giết địch.</w:t>
      </w:r>
    </w:p>
    <w:p>
      <w:pPr>
        <w:pStyle w:val="BodyText"/>
      </w:pPr>
      <w:r>
        <w:t xml:space="preserve">Khổng Tước Linh xinh xắn, một tay nữ hài tử cũng có thể cầm chặt, an trí ám khí bên trong, chỉ có phi châm mới thích hợp, càng có thêm sức mạnh.</w:t>
      </w:r>
    </w:p>
    <w:p>
      <w:pPr>
        <w:pStyle w:val="BodyText"/>
      </w:pPr>
      <w:r>
        <w:t xml:space="preserve">Đường Phong chuẩn bị chế tạo ám khí phi châm chuyên dụng cho Khổng Tước Linh.</w:t>
      </w:r>
    </w:p>
    <w:p>
      <w:pPr>
        <w:pStyle w:val="BodyText"/>
      </w:pPr>
      <w:r>
        <w:t xml:space="preserve">Tài liệu hắn đã chuẩn bị kỹ, chính là những tảng đá tìm được dưới hàn đàm, những tảng đá này được ngâm trong hàn đàm vô số năm, bản thân nó có tính chất cực hàn, lại chứa một ít đặc tính của Địa Tâm Băng Diễm, nếu dùng tảng đá này chế tạo ám khí, chỉ sợ hộ thân cương khí bình thường cũng không thể phòng hộ được.</w:t>
      </w:r>
    </w:p>
    <w:p>
      <w:pPr>
        <w:pStyle w:val="BodyText"/>
      </w:pPr>
      <w:r>
        <w:t xml:space="preserve">Lúc này hắn không cần làm phiền Hỏa Phượng, chế tạo phi châm, lực lượng Hỏa hệ cương tâm của hắn cũng làm được.</w:t>
      </w:r>
    </w:p>
    <w:p>
      <w:pPr>
        <w:pStyle w:val="BodyText"/>
      </w:pPr>
      <w:r>
        <w:t xml:space="preserve">Tuy Dược Thần Tông dùng luyện dược lập nghiệp, nhưng trong tông cũng có địa phương rèn sắt, chỉ có điều quanh năm suốt tháng không có ai sử dụng tới thôi, căn phòng này tro bụi phủ kín, bên trong vô cùng dơ bẩn.</w:t>
      </w:r>
    </w:p>
    <w:p>
      <w:pPr>
        <w:pStyle w:val="BodyText"/>
      </w:pPr>
      <w:r>
        <w:t xml:space="preserve">Tìm mấy đệ tử Bạch Đế thành hỗ trợ quét dọn, Đường Phong bắt đầu khởi công.</w:t>
      </w:r>
    </w:p>
    <w:p>
      <w:pPr>
        <w:pStyle w:val="BodyText"/>
      </w:pPr>
      <w:r>
        <w:t xml:space="preserve">Suốt ba ngày, Đường Phong đều ở trong phòng này, dùng những tảng đá phát hiện trong hàn đàm, chế tạo mấy ngàn cây phi châm.</w:t>
      </w:r>
    </w:p>
    <w:p>
      <w:pPr>
        <w:pStyle w:val="BodyText"/>
      </w:pPr>
      <w:r>
        <w:t xml:space="preserve">Dù là cảnh giới Linh giai, dưới cường độ công việc cao như vậy, nhiều lần rút sạch cương khí của Đường Phong, bất đắc dĩ, hắn đành phải phục dụng Thiên Niên Phong Vương Lộ để hoàn thành công việc.</w:t>
      </w:r>
    </w:p>
    <w:p>
      <w:pPr>
        <w:pStyle w:val="BodyText"/>
      </w:pPr>
      <w:r>
        <w:t xml:space="preserve">Ba ngày vất vả, cũng được hồi báo. Số lượng mấy ngàn căn phi châm không nói tới, chỉ riêng chất lượng phi châm đã rất tốt. Mỗi một căn phi châm đều nhỏ bé yếu ớt như lông trâu, dài chừng hai thốn, lại được chế tạo từ đá, cho nên có màu lam nhạt. Đặt trong lòng bàn tay, thậm chí có thể cảm nhận được cảm giác mát lạnh. Đường Phong thử đâm phi châm vào tay mình, lập tức cảm nhận được cổ đau đớn, dù chưa đâm rách da thịt, nhưng hàn ý chứa trong phi châm đã tiến vào trong cơ thể, cảm giác lạnh buốt từ nơi bị đâm lan ra khắp người, cương khí vận chuyển trong cơ thể có chút tắc nghẽn.</w:t>
      </w:r>
    </w:p>
    <w:p>
      <w:pPr>
        <w:pStyle w:val="BodyText"/>
      </w:pPr>
      <w:r>
        <w:t xml:space="preserve">Nếu luận tính chất của phi châm mà nói, chẳng qua là Cương binh mà thôi, nhưng nếu luận đặc tính của nó mà nói, chỉ sợ là Thiên binh cũng không bằng. Nếu một căn phi châm không thể lấy mạng người, vậy thì mười căn trăm căn, thậm chí mấy trăm căn phi châm đều được bắn ra cơ mà.</w:t>
      </w:r>
    </w:p>
    <w:p>
      <w:pPr>
        <w:pStyle w:val="BodyText"/>
      </w:pPr>
      <w:r>
        <w:t xml:space="preserve">Chỉ suy nghĩ một chút về tràng cảnh đó, đã làm cho người ta sởn hết cả gai ốc. Đây không phải thủ pháp phóng ám khí không thể chê vào đâu được và tính linh động tự nhiên, nhưng tốt xấu gì Khổng Tước Linh cũng bài danh thứ hai trên bản ám khí lò xo, uy lực mạnh hơn Lạc Tiên Hồng lúc trước rất nhiều lần, huống chi, lần chế tác Khổng Tước Linh này, Đường Phong lại gia tăng trận pháp, nội đan bên trong.</w:t>
      </w:r>
    </w:p>
    <w:p>
      <w:pPr>
        <w:pStyle w:val="BodyText"/>
      </w:pPr>
      <w:r>
        <w:t xml:space="preserve">Sau khi chế tác xong phi châm, an trí nó vào trong Khổng Tước Linh, Đường Phong vuốt vuốt thành phẩm, hào hứng bừng bừng đi tìm Mạc Lưu Tô. Hôm nay Lưu Tô sư tỷ không có luyện dược, mà đang tu luyện cùng Thi Thi. Thực lực cả hai người không cao, cũng không có được đại thành tựu trên con đường này, nhưng luyện dược cũng cần thực lực, có đôi khi luyện chế đan dược đẳng cấp cao mà thực lực không cao là không được, cho nên thời điểm Mạc Lưu Tô và Thi Thi rảnh rổi, cũng cùng nhau tu luyện. Có thể tăng lên được bao nhiêu thì hay bấy nhiêu, hai người đều ôm loại tâm tính này, Đường Phong chạy tới bắt Mạc Lưu Tô ra.</w:t>
      </w:r>
    </w:p>
    <w:p>
      <w:pPr>
        <w:pStyle w:val="BodyText"/>
      </w:pPr>
      <w:r>
        <w:t xml:space="preserve">- Sư đệ... Ngươi muốn làm gì?</w:t>
      </w:r>
    </w:p>
    <w:p>
      <w:pPr>
        <w:pStyle w:val="BodyText"/>
      </w:pPr>
      <w:r>
        <w:t xml:space="preserve">Mạc Lưu Tô hiểu lầm ý đồ của Đường Phong, sợ hắn làm chuyện xấu giữa ban ngày, khuôn mặt nhỏ nhắn đỏ bừng như quả táo, xấu hổ khó dằn nổi.</w:t>
      </w:r>
    </w:p>
    <w:p>
      <w:pPr>
        <w:pStyle w:val="BodyText"/>
      </w:pPr>
      <w:r>
        <w:t xml:space="preserve">- Cho ngươi thứ tốt.</w:t>
      </w:r>
    </w:p>
    <w:p>
      <w:pPr>
        <w:pStyle w:val="BodyText"/>
      </w:pPr>
      <w:r>
        <w:t xml:space="preserve">Đường Phong thần thần bí bí đem Khổng Tước Linh nhét vào trong tay Mạc Lưu Tô.</w:t>
      </w:r>
    </w:p>
    <w:p>
      <w:pPr>
        <w:pStyle w:val="BodyText"/>
      </w:pPr>
      <w:r>
        <w:t xml:space="preserve">- Đây là cái gì?</w:t>
      </w:r>
    </w:p>
    <w:p>
      <w:pPr>
        <w:pStyle w:val="BodyText"/>
      </w:pPr>
      <w:r>
        <w:t xml:space="preserve">Mạc Lưu Tô cầm Khổng Tước Linh nhỏ nhắn xinh xắn, nghi hoặc không thôi, bàn tay trắng nõn vuốt ve phía trên, làm vậy sẽ xúc động cơ quan, Đường Phong vội vàng ngăn nàng lại.</w:t>
      </w:r>
    </w:p>
    <w:p>
      <w:pPr>
        <w:pStyle w:val="Compact"/>
      </w:pPr>
      <w:r>
        <w:br w:type="textWrapping"/>
      </w:r>
      <w:r>
        <w:br w:type="textWrapping"/>
      </w:r>
    </w:p>
    <w:p>
      <w:pPr>
        <w:pStyle w:val="Heading2"/>
      </w:pPr>
      <w:bookmarkStart w:id="1149" w:name="chương-971-một-bình-khổng-tước-linh-phán-u-minh.-thượng"/>
      <w:bookmarkEnd w:id="1149"/>
      <w:r>
        <w:t xml:space="preserve">1124. Chương 971: Một Bình Khổng Tước Linh Phán U Minh. (thượng)</w:t>
      </w:r>
    </w:p>
    <w:p>
      <w:pPr>
        <w:pStyle w:val="Compact"/>
      </w:pPr>
      <w:r>
        <w:br w:type="textWrapping"/>
      </w:r>
      <w:r>
        <w:br w:type="textWrapping"/>
      </w:r>
      <w:r>
        <w:t xml:space="preserve">Đường Phong nói.</w:t>
      </w:r>
    </w:p>
    <w:p>
      <w:pPr>
        <w:pStyle w:val="BodyText"/>
      </w:pPr>
      <w:r>
        <w:t xml:space="preserve">- Cái này là ám khí?</w:t>
      </w:r>
    </w:p>
    <w:p>
      <w:pPr>
        <w:pStyle w:val="BodyText"/>
      </w:pPr>
      <w:r>
        <w:t xml:space="preserve">Mạc Lưu Tô kinh ngạc đến cực điểm, hình thái của Khổng Tước Linh, giống như đồ chơi chứ không phải giống ám khí âm trầm bí hiểm, cũng khó trách Mạc Lưu Tô nhìn không ra.</w:t>
      </w:r>
    </w:p>
    <w:p>
      <w:pPr>
        <w:pStyle w:val="BodyText"/>
      </w:pPr>
      <w:r>
        <w:t xml:space="preserve">- Những người khác cũng không có đâu!</w:t>
      </w:r>
    </w:p>
    <w:p>
      <w:pPr>
        <w:pStyle w:val="BodyText"/>
      </w:pPr>
      <w:r>
        <w:t xml:space="preserve">Trong lòng Mạc Lưu Tô tràn ngập hạnh phúc, ánh mắt nhu tình, hai con ngươi được phủ kín bởi hơi nước, ánh mắt động tình liếc qua Đường Phong, nói:</w:t>
      </w:r>
    </w:p>
    <w:p>
      <w:pPr>
        <w:pStyle w:val="BodyText"/>
      </w:pPr>
      <w:r>
        <w:t xml:space="preserve">- Chỉ sợ sư đệ làm cái này tốn nhiều sức lực lắm phải không?</w:t>
      </w:r>
    </w:p>
    <w:p>
      <w:pPr>
        <w:pStyle w:val="BodyText"/>
      </w:pPr>
      <w:r>
        <w:t xml:space="preserve">- Sư tỷ muốn đền bù tổn thất cho sư đệ sao?</w:t>
      </w:r>
    </w:p>
    <w:p>
      <w:pPr>
        <w:pStyle w:val="BodyText"/>
      </w:pPr>
      <w:r>
        <w:t xml:space="preserve">Đường Phong ôm nàng vào lòng, Mạc Lưu Tô cúi thấp đầu, khẽ cắn đôi môi, thấp giọng nói:</w:t>
      </w:r>
    </w:p>
    <w:p>
      <w:pPr>
        <w:pStyle w:val="BodyText"/>
      </w:pPr>
      <w:r>
        <w:t xml:space="preserve">- Sư đệ muốn đền bù tổn thất thế nào?</w:t>
      </w:r>
    </w:p>
    <w:p>
      <w:pPr>
        <w:pStyle w:val="BodyText"/>
      </w:pPr>
      <w:r>
        <w:t xml:space="preserve">- Hắc hắc...</w:t>
      </w:r>
    </w:p>
    <w:p>
      <w:pPr>
        <w:pStyle w:val="BodyText"/>
      </w:pPr>
      <w:r>
        <w:t xml:space="preserve">Đường Phong cười vài tiếng đầy thâm ý, cằm chặt bàn tay nhỏ bé của Mạc Lưu Tô, nhìn hai mắt của nàng, nói:</w:t>
      </w:r>
    </w:p>
    <w:p>
      <w:pPr>
        <w:pStyle w:val="BodyText"/>
      </w:pPr>
      <w:r>
        <w:t xml:space="preserve">- Ngươi cứ nói đi...</w:t>
      </w:r>
    </w:p>
    <w:p>
      <w:pPr>
        <w:pStyle w:val="BodyText"/>
      </w:pPr>
      <w:r>
        <w:t xml:space="preserve">Lưu Tô sư tỷ cúi thấp đầu hơn nữa.</w:t>
      </w:r>
    </w:p>
    <w:p>
      <w:pPr>
        <w:pStyle w:val="BodyText"/>
      </w:pPr>
      <w:r>
        <w:t xml:space="preserve">- Buổi tối ta tới tìm ngươi.</w:t>
      </w:r>
    </w:p>
    <w:p>
      <w:pPr>
        <w:pStyle w:val="BodyText"/>
      </w:pPr>
      <w:r>
        <w:t xml:space="preserve">Đường Phong quệt miệng một cái, nghiêm mặt nói:</w:t>
      </w:r>
    </w:p>
    <w:p>
      <w:pPr>
        <w:pStyle w:val="BodyText"/>
      </w:pPr>
      <w:r>
        <w:t xml:space="preserve">- Hiện tại phải tìm người thử uy lực của nó mới được.</w:t>
      </w:r>
    </w:p>
    <w:p>
      <w:pPr>
        <w:pStyle w:val="BodyText"/>
      </w:pPr>
      <w:r>
        <w:t xml:space="preserve">Tuy đã chế tạo Khổng Tước Linh thành công, Đường Phong cũng biết lực sát thương của nó không nhỏ, nhưng vẫn chưa thí nghiệm qua, hắn cũng không dám cam đoan nó có thể uy hiếp được cao thủ Linh giai. Chỉ khi được thí nghiệm mới có thể xác định, nhưng tìm ai bây giờ?</w:t>
      </w:r>
    </w:p>
    <w:p>
      <w:pPr>
        <w:pStyle w:val="BodyText"/>
      </w:pPr>
      <w:r>
        <w:t xml:space="preserve">- Phong thiếu, Phong thiếu!</w:t>
      </w:r>
    </w:p>
    <w:p>
      <w:pPr>
        <w:pStyle w:val="BodyText"/>
      </w:pPr>
      <w:r>
        <w:t xml:space="preserve">Đúng thời điểm này, Tiếu thúc chạy nhanh tới, vừa đi vừa ồn ào.</w:t>
      </w:r>
    </w:p>
    <w:p>
      <w:pPr>
        <w:pStyle w:val="BodyText"/>
      </w:pPr>
      <w:r>
        <w:t xml:space="preserve">Đường Phong và Mạc Lưu Tô liếc nhau, trong lòng lập tức có chủ ý. Chính là Tiếu thúc, không phải bản thiếu gia đi tìm người, mà là người tự chui vào.</w:t>
      </w:r>
    </w:p>
    <w:p>
      <w:pPr>
        <w:pStyle w:val="BodyText"/>
      </w:pPr>
      <w:r>
        <w:t xml:space="preserve">- Phong thiếu.</w:t>
      </w:r>
    </w:p>
    <w:p>
      <w:pPr>
        <w:pStyle w:val="BodyText"/>
      </w:pPr>
      <w:r>
        <w:t xml:space="preserve">Vẻ mặt của Thang Phi Tiếu, vành mắt xuất hiện một cái vòng màu đen, nhìn thấy rất buồn cười, nói:</w:t>
      </w:r>
    </w:p>
    <w:p>
      <w:pPr>
        <w:pStyle w:val="BodyText"/>
      </w:pPr>
      <w:r>
        <w:t xml:space="preserve">- Nữ nhân mặc đồ hỏa hồng kia có lai lịch và địa vị gì?</w:t>
      </w:r>
    </w:p>
    <w:p>
      <w:pPr>
        <w:pStyle w:val="BodyText"/>
      </w:pPr>
      <w:r>
        <w:t xml:space="preserve">- Thế nào?</w:t>
      </w:r>
    </w:p>
    <w:p>
      <w:pPr>
        <w:pStyle w:val="BodyText"/>
      </w:pPr>
      <w:r>
        <w:t xml:space="preserve">- Nàng mặc đồ hỏa hồng, Tứ Nương cũng thường mặc, không phải đụng hàng sao? Sau khi nàng xuất hiện, Tứ Nương cũng không mặc đồ hỏa hồng nữa, ngươi cũng biết, Tứ Nương mặc đồ hỏa hồng là đẹp nhất. Hôn nay lão Thang ta đi tìm nữ nhân kia lý luận một phen, không nghĩ tới nàng đấm ta một cái, ngươi nhìn xem ngươi nhìn xem... Quá phận, quá ác liệt! Làm sao lão Thang ta dám đi gặp người đây?</w:t>
      </w:r>
    </w:p>
    <w:p>
      <w:pPr>
        <w:pStyle w:val="BodyText"/>
      </w:pPr>
      <w:r>
        <w:t xml:space="preserve">Vừa nói, Thang Phi Tiếu vừa chỉ vào vòng mắt thâm quầng nói với Đường Phong. Mạc Lưu Tô liếc mắt nhìn, đúng là buồn cười, liền bật cười thành tiếng.</w:t>
      </w:r>
    </w:p>
    <w:p>
      <w:pPr>
        <w:pStyle w:val="BodyText"/>
      </w:pPr>
      <w:r>
        <w:t xml:space="preserve">- Tiếu thúc ah, tài nghệ không bằng người, có biện pháp sao?</w:t>
      </w:r>
    </w:p>
    <w:p>
      <w:pPr>
        <w:pStyle w:val="BodyText"/>
      </w:pPr>
      <w:r>
        <w:t xml:space="preserve">Đường Phong thổn thức một tiếng. Thang Phi Tiếu thở dài, nói:</w:t>
      </w:r>
    </w:p>
    <w:p>
      <w:pPr>
        <w:pStyle w:val="BodyText"/>
      </w:pPr>
      <w:r>
        <w:t xml:space="preserve">- Ai, lão Thang biết mình đánh không lại nàng, hôm nay khách khí đi tìm nàng lý luận, ai ngờ nàng trở mặt còn nhanh hơn lật sách, Phong thiếu, ngươi nói cho ta biết, nữ nhân này có địa vị gì, hiện giờ ta chỉ muốn biết điều này thôi.</w:t>
      </w:r>
    </w:p>
    <w:p>
      <w:pPr>
        <w:pStyle w:val="BodyText"/>
      </w:pPr>
      <w:r>
        <w:t xml:space="preserve">Đường Phong đảo con ngươi một vòng, nói:</w:t>
      </w:r>
    </w:p>
    <w:p>
      <w:pPr>
        <w:pStyle w:val="BodyText"/>
      </w:pPr>
      <w:r>
        <w:t xml:space="preserve">- Thật muốn biết?</w:t>
      </w:r>
    </w:p>
    <w:p>
      <w:pPr>
        <w:pStyle w:val="BodyText"/>
      </w:pPr>
      <w:r>
        <w:t xml:space="preserve">- Đương nhiên! Vô duyên vô cớ bị nàng đánh một trận, thế mà ta lại không biết tên và địa vị của cừu nhân a? Quân tử báo thù mười năm không muộn, đợi lão Thang ta tu luyện đến cảnh giới của nàng, khẳng định sẽ tìm lại mặt mũi từ nàng!</w:t>
      </w:r>
    </w:p>
    <w:p>
      <w:pPr>
        <w:pStyle w:val="BodyText"/>
      </w:pPr>
      <w:r>
        <w:t xml:space="preserve">Âm thanh của Tiếu thúc rất khí phách, khí thế mười phần.</w:t>
      </w:r>
    </w:p>
    <w:p>
      <w:pPr>
        <w:pStyle w:val="BodyText"/>
      </w:pPr>
      <w:r>
        <w:t xml:space="preserve">- Kỳ thật nói cho ngươi biết cũng không sao.</w:t>
      </w:r>
    </w:p>
    <w:p>
      <w:pPr>
        <w:pStyle w:val="BodyText"/>
      </w:pPr>
      <w:r>
        <w:t xml:space="preserve">Đường Phong trầm ngâm, nói tiếp:</w:t>
      </w:r>
    </w:p>
    <w:p>
      <w:pPr>
        <w:pStyle w:val="BodyText"/>
      </w:pPr>
      <w:r>
        <w:t xml:space="preserve">- Nhưng mà...</w:t>
      </w:r>
    </w:p>
    <w:p>
      <w:pPr>
        <w:pStyle w:val="BodyText"/>
      </w:pPr>
      <w:r>
        <w:t xml:space="preserve">- Nhưng mà cái gì?</w:t>
      </w:r>
    </w:p>
    <w:p>
      <w:pPr>
        <w:pStyle w:val="BodyText"/>
      </w:pPr>
      <w:r>
        <w:t xml:space="preserve">Tiếu thúc lắng tai nghe.</w:t>
      </w:r>
    </w:p>
    <w:p>
      <w:pPr>
        <w:pStyle w:val="BodyText"/>
      </w:pPr>
      <w:r>
        <w:t xml:space="preserve">- Nhưng mà ta có điều kiện.</w:t>
      </w:r>
    </w:p>
    <w:p>
      <w:pPr>
        <w:pStyle w:val="BodyText"/>
      </w:pPr>
      <w:r>
        <w:t xml:space="preserve">- Ngươi nói đi, chỉ cần lão Thang làm được nhất định sẽ làm, nếu bảo đi lấy nội y của nàng, lão Thang cũng liều mạng đi làm.</w:t>
      </w:r>
    </w:p>
    <w:p>
      <w:pPr>
        <w:pStyle w:val="BodyText"/>
      </w:pPr>
      <w:r>
        <w:t xml:space="preserve">Mạc Lưu Tô nghe lời này, nhịn không được phỉ nhổ hắn một phen.</w:t>
      </w:r>
    </w:p>
    <w:p>
      <w:pPr>
        <w:pStyle w:val="BodyText"/>
      </w:pPr>
      <w:r>
        <w:t xml:space="preserve">- Không nghiêm trọng như vậy, chỉ là một chuyện nhỏ thôi.</w:t>
      </w:r>
    </w:p>
    <w:p>
      <w:pPr>
        <w:pStyle w:val="BodyText"/>
      </w:pPr>
      <w:r>
        <w:t xml:space="preserve">Đường Phong cười tủm tỉm nhìn Thang Phi Tiếu. Tiếu thúc nhịn không được run lên, hắn thấy nụ cười của Đường Phong, cảm thấy nó rất quỷ dị, trong lòng có cảm giác không tốt, nhưng không rốt cuộc là gì.</w:t>
      </w:r>
    </w:p>
    <w:p>
      <w:pPr>
        <w:pStyle w:val="BodyText"/>
      </w:pPr>
      <w:r>
        <w:t xml:space="preserve">- Phong thiếu, thế nào là chuyện nhỏ?</w:t>
      </w:r>
    </w:p>
    <w:p>
      <w:pPr>
        <w:pStyle w:val="BodyText"/>
      </w:pPr>
      <w:r>
        <w:t xml:space="preserve">Thang Phi Tiếu hỏi thăm thật cẩn thận, trong lòng bồn chồn, thầm nhắc mình một tiếng, Phong thiếu là người rất âm hiểm xảo trá, ngàn vạn lần không nên chọc hắn.</w:t>
      </w:r>
    </w:p>
    <w:p>
      <w:pPr>
        <w:pStyle w:val="BodyText"/>
      </w:pPr>
      <w:r>
        <w:t xml:space="preserve">- Tiếp Lưu Tô sư tỷ của ta một chiêu, chỉ cần ngươi lông tóc không tổn hao, ta sẽ nói thân phận của nữ nhân kia cho ngươi biết.</w:t>
      </w:r>
    </w:p>
    <w:p>
      <w:pPr>
        <w:pStyle w:val="BodyText"/>
      </w:pPr>
      <w:r>
        <w:t xml:space="preserve">Đường Phong ôm eo của Mạc Lưu Tô mở miệng nói. Sau khi Thang Phi Tiếu nghe xong, nháy con mắt thật lâu, nhìn Đường Phong, lại nhìn Mạc Lưu Tô, lúc này mới ho nhẹ một tiếng, nói:</w:t>
      </w:r>
    </w:p>
    <w:p>
      <w:pPr>
        <w:pStyle w:val="BodyText"/>
      </w:pPr>
      <w:r>
        <w:t xml:space="preserve">- Phong thiếu, ngươi xác định lời nói của ngươi không có vấn đề gì chứ?</w:t>
      </w:r>
    </w:p>
    <w:p>
      <w:pPr>
        <w:pStyle w:val="BodyText"/>
      </w:pPr>
      <w:r>
        <w:t xml:space="preserve">Đường Phong trợn trắng mắt, hắn nói lại lời vừa rồi một lần nũa. Vẻ mặt Thang Phi Tiếu u sầu, lo lắng nhìn Mạc Lưu Tô, nói:</w:t>
      </w:r>
    </w:p>
    <w:p>
      <w:pPr>
        <w:pStyle w:val="BodyText"/>
      </w:pPr>
      <w:r>
        <w:t xml:space="preserve">- Lưu Tô nha đầu, sợ là Phong thiếu có bệnh, ngươi nên để mắt tới hắn, ta thấy hắn hơi đỏ, ngươi nên chăm sóc hắn đi.</w:t>
      </w:r>
    </w:p>
    <w:p>
      <w:pPr>
        <w:pStyle w:val="BodyText"/>
      </w:pPr>
      <w:r>
        <w:t xml:space="preserve">Cũng khó trách Tiếu thúc lại lo lắng cho Đường Phong, Mạc Lưu Tô hiện giờ có cảnh giới gì? Hắn có cảnh giới gì?</w:t>
      </w:r>
    </w:p>
    <w:p>
      <w:pPr>
        <w:pStyle w:val="BodyText"/>
      </w:pPr>
      <w:r>
        <w:t xml:space="preserve">Thời điểm Đường Phong rời khỏi đây hai năm trước, Mạc Lưu Tô là Địa giai đỉnh phong, tuy trong hai năm qua được sự trợ giúp của đan dược mà tấn thăng Thiên giai hạ phẩm, nhưng chẳng qua chỉ là Thiên giai hạ phẩm mà thôi.</w:t>
      </w:r>
    </w:p>
    <w:p>
      <w:pPr>
        <w:pStyle w:val="BodyText"/>
      </w:pPr>
      <w:r>
        <w:t xml:space="preserve">Tiếu thúc chính là cao thủ Linh giai hạ phẩm hàng thật giá thật, hơn nữa hắn còn là cao thủ đỉnh cấp trong hàng ngũ Linh giai hạ phẩm. Hắn muốn đối phó với một người tu luyện chỉ đạt tới Thiên giai hạ phẩm, đơn giản như giống như xòe mười đầu ngón tay khom người nhặt nhẫn rơi dưới đất vậy.</w:t>
      </w:r>
    </w:p>
    <w:p>
      <w:pPr>
        <w:pStyle w:val="BodyText"/>
      </w:pPr>
      <w:r>
        <w:t xml:space="preserve">Thời điểm nói những lời này Tiếu thúc cũng cẩn thận từng chút, bộ dáng kia, giống như sợ thổi mạnh một cái, sẽ thổi Mạc Lưu Tô bay ngược về phía sau.</w:t>
      </w:r>
    </w:p>
    <w:p>
      <w:pPr>
        <w:pStyle w:val="BodyText"/>
      </w:pPr>
      <w:r>
        <w:t xml:space="preserve">- Tiếu thúc, ta cược là ngươi không tiếp được!</w:t>
      </w:r>
    </w:p>
    <w:p>
      <w:pPr>
        <w:pStyle w:val="BodyText"/>
      </w:pPr>
      <w:r>
        <w:t xml:space="preserve">Đường Phong nói vào, được cầm ám khí Đường Môn là vinh dự, huyết dịch Đường Môn đang chảy trong người không cho phép người ta hạ thấp đi Khổng Tước Linh mà mình vất vả chế tác như vậy.</w:t>
      </w:r>
    </w:p>
    <w:p>
      <w:pPr>
        <w:pStyle w:val="BodyText"/>
      </w:pPr>
      <w:r>
        <w:t xml:space="preserve">Hơn nữa, từ khi tấn chức Linh giai đến giờ, bọn người Tiếu thúc làm việc gì cũng thuận buồm xuôi gió, tuy thời điểm lịch lãm rèn luyện trong Bạch Đế Bí Cảnh ăn không ít đau khổ, nhưng đó là vì linh thú có đẳng cấp cao mang lại. Đúng lúc thừa dịp này cho hắn biết, cho dù địch nhân thực lực không bằng ngươi, tuyệt đối không được kinh thường, chuyện lật thuyền trong mương lúc nào cũng có thể xảy ra.</w:t>
      </w:r>
    </w:p>
    <w:p>
      <w:pPr>
        <w:pStyle w:val="BodyText"/>
      </w:pPr>
      <w:r>
        <w:t xml:space="preserve">Thang Phi Tiếu nhìn Đường Phong cực kỳ nghiêm túc, ánh mắt sáng ngời, nói:</w:t>
      </w:r>
    </w:p>
    <w:p>
      <w:pPr>
        <w:pStyle w:val="BodyText"/>
      </w:pPr>
      <w:r>
        <w:t xml:space="preserve">- Phong thiếu, ta thật không có phần thắng nào đâu. Nhưng nếu ngươi đã nói như vậy, lão Thang cũng không từ chối, không phải chỉ một chiêu của nha đầu Lưu Tô sao, ta tiếp!</w:t>
      </w:r>
    </w:p>
    <w:p>
      <w:pPr>
        <w:pStyle w:val="BodyText"/>
      </w:pPr>
      <w:r>
        <w:t xml:space="preserve">- Tiếu thúc nên cẩn thận ứng phó một chút là tốt nhất!</w:t>
      </w:r>
    </w:p>
    <w:p>
      <w:pPr>
        <w:pStyle w:val="BodyText"/>
      </w:pPr>
      <w:r>
        <w:t xml:space="preserve">Đường Phong cười gian vài tiếng.</w:t>
      </w:r>
    </w:p>
    <w:p>
      <w:pPr>
        <w:pStyle w:val="BodyText"/>
      </w:pPr>
      <w:r>
        <w:t xml:space="preserve">- Ta không sao cả!</w:t>
      </w:r>
    </w:p>
    <w:p>
      <w:pPr>
        <w:pStyle w:val="BodyText"/>
      </w:pPr>
      <w:r>
        <w:t xml:space="preserve">Tròng mắt Thang Phi Tiếu đảo quanh.</w:t>
      </w:r>
    </w:p>
    <w:p>
      <w:pPr>
        <w:pStyle w:val="BodyText"/>
      </w:pPr>
      <w:r>
        <w:t xml:space="preserve">- Phong thiếu, ngươi cười lão Thang không biết chuyện sao, chẳng lẽ trong chuyện lần này còn có thủ đoạn gian trá gì sao?</w:t>
      </w:r>
    </w:p>
    <w:p>
      <w:pPr>
        <w:pStyle w:val="BodyText"/>
      </w:pPr>
      <w:r>
        <w:t xml:space="preserve">- Làm sao mà bản thiếu gia lại là loại người này?</w:t>
      </w:r>
    </w:p>
    <w:p>
      <w:pPr>
        <w:pStyle w:val="BodyText"/>
      </w:pPr>
      <w:r>
        <w:t xml:space="preserve">Đường Phong nghiêm mặt.</w:t>
      </w:r>
    </w:p>
    <w:p>
      <w:pPr>
        <w:pStyle w:val="Compact"/>
      </w:pPr>
      <w:r>
        <w:br w:type="textWrapping"/>
      </w:r>
      <w:r>
        <w:br w:type="textWrapping"/>
      </w:r>
    </w:p>
    <w:p>
      <w:pPr>
        <w:pStyle w:val="Heading2"/>
      </w:pPr>
      <w:bookmarkStart w:id="1150" w:name="chương-971-một-bình-khổng-tước-linh-phán-u-minh.-hạ"/>
      <w:bookmarkEnd w:id="1150"/>
      <w:r>
        <w:t xml:space="preserve">1125. Chương 971: Một Bình Khổng Tước Linh Phán U Minh. (hạ)</w:t>
      </w:r>
    </w:p>
    <w:p>
      <w:pPr>
        <w:pStyle w:val="Compact"/>
      </w:pPr>
      <w:r>
        <w:br w:type="textWrapping"/>
      </w:r>
      <w:r>
        <w:br w:type="textWrapping"/>
      </w:r>
      <w:r>
        <w:t xml:space="preserve">- Không nên a, chuyện lần này rất mất mặt a...</w:t>
      </w:r>
    </w:p>
    <w:p>
      <w:pPr>
        <w:pStyle w:val="BodyText"/>
      </w:pPr>
      <w:r>
        <w:t xml:space="preserve">Đường Phong cân nhắc dùm cho Tiếu thúc, mấy ngày nay hắn ăn không ít thiệt thòi từ tay Hỏa Phượng, vốn thể diện đã bị ném sạch, nếu lần này lại bị chế giễu, mặt mo biết giấu ở đâu?</w:t>
      </w:r>
    </w:p>
    <w:p>
      <w:pPr>
        <w:pStyle w:val="BodyText"/>
      </w:pPr>
      <w:r>
        <w:t xml:space="preserve">Nào biết Đường Phong nói còn chưa dứt lời, Tiếu thúc đã nhanh chóng lủi mất, Đường Phong càng cẩn thận như vậy, hắn càng cảm thấy Đường Phong có âm mưu quỷ kế gì đó, cho nên tìm người chứng kiến là thỏa đáng nhất.</w:t>
      </w:r>
    </w:p>
    <w:p>
      <w:pPr>
        <w:pStyle w:val="BodyText"/>
      </w:pPr>
      <w:r>
        <w:t xml:space="preserve">- Bỏ đi, dù sao mất mặt không phải là bản thiếu gia...</w:t>
      </w:r>
    </w:p>
    <w:p>
      <w:pPr>
        <w:pStyle w:val="BodyText"/>
      </w:pPr>
      <w:r>
        <w:t xml:space="preserve">Đường Phong xoa xoa cái mũi, xoay đầu lại nói cho Lưu Tô sư tỷ cách thao tác Khổng Tước Linh trong tay.</w:t>
      </w:r>
    </w:p>
    <w:p>
      <w:pPr>
        <w:pStyle w:val="BodyText"/>
      </w:pPr>
      <w:r>
        <w:t xml:space="preserve">Vừa mới chỉ cho Mạc Lưu Tô cách sử dụng, Tiếu thúc đã dẫn theo một đoàn người chạy tới đây.</w:t>
      </w:r>
    </w:p>
    <w:p>
      <w:pPr>
        <w:pStyle w:val="BodyText"/>
      </w:pPr>
      <w:r>
        <w:t xml:space="preserve">Đường Phong đưa mắt dò xét, nhịn không được lo lắng thay cho Tiếu thúc, chỉ sợ lần này hắn phải ném mặt mũi của mình lên trời rồi. Người đi theo sau lưng Tiếu thúc không ít, có Đoạn Thất Xích, Bạch Tiểu Lại, Phi Tiểu Nhã, Bạch Nguyệt Dung, thậm chí ba phó thành chủ Bạch Đế thành cũng đi theo.</w:t>
      </w:r>
    </w:p>
    <w:p>
      <w:pPr>
        <w:pStyle w:val="BodyText"/>
      </w:pPr>
      <w:r>
        <w:t xml:space="preserve">Tiểu thiên giống như con mèo nhỏ của Lại tỷ, trốn ở sau lưng nàng, cũng đi theo.</w:t>
      </w:r>
    </w:p>
    <w:p>
      <w:pPr>
        <w:pStyle w:val="BodyText"/>
      </w:pPr>
      <w:r>
        <w:t xml:space="preserve">- A Phong, có chuyện gì?</w:t>
      </w:r>
    </w:p>
    <w:p>
      <w:pPr>
        <w:pStyle w:val="BodyText"/>
      </w:pPr>
      <w:r>
        <w:t xml:space="preserve">Lại tỷ đi tới hỏi, thời điểm Tiếu thúc chạy tới tìm bọn họ, nói không tỉ mỉ, bọn họ chỉ biết Đường Phong có chuyện muốn tuyên bố.</w:t>
      </w:r>
    </w:p>
    <w:p>
      <w:pPr>
        <w:pStyle w:val="BodyText"/>
      </w:pPr>
      <w:r>
        <w:t xml:space="preserve">Tiếu thúc nói:</w:t>
      </w:r>
    </w:p>
    <w:p>
      <w:pPr>
        <w:pStyle w:val="BodyText"/>
      </w:pPr>
      <w:r>
        <w:t xml:space="preserve">- Kỳ thật cũng không phải đại sự gì, chỉ có điều ta đánh với cược với Phong thiếu, muốn chư vị ở đây làm chứng cho chúng ta.</w:t>
      </w:r>
    </w:p>
    <w:p>
      <w:pPr>
        <w:pStyle w:val="BodyText"/>
      </w:pPr>
      <w:r>
        <w:t xml:space="preserve">- Đánh cược cái gì?</w:t>
      </w:r>
    </w:p>
    <w:p>
      <w:pPr>
        <w:pStyle w:val="BodyText"/>
      </w:pPr>
      <w:r>
        <w:t xml:space="preserve">Đoạn Thất Xích ngạc nhiên hỏi thăm.</w:t>
      </w:r>
    </w:p>
    <w:p>
      <w:pPr>
        <w:pStyle w:val="BodyText"/>
      </w:pPr>
      <w:r>
        <w:t xml:space="preserve">Tiếu thúc đem chuyện vừa rồi nói lại một lần, cả đám người ở đây không ai nhìn thấu suy nghĩ của Đường Phong.</w:t>
      </w:r>
    </w:p>
    <w:p>
      <w:pPr>
        <w:pStyle w:val="BodyText"/>
      </w:pPr>
      <w:r>
        <w:t xml:space="preserve">- Hồ đồ!</w:t>
      </w:r>
    </w:p>
    <w:p>
      <w:pPr>
        <w:pStyle w:val="BodyText"/>
      </w:pPr>
      <w:r>
        <w:t xml:space="preserve">Bạch Tiểu Lại tức giận nhìn Đường Phong, nói:</w:t>
      </w:r>
    </w:p>
    <w:p>
      <w:pPr>
        <w:pStyle w:val="BodyText"/>
      </w:pPr>
      <w:r>
        <w:t xml:space="preserve">- Không phải là tiểu hài tử nữa, chơi những trò này để làm gì?</w:t>
      </w:r>
    </w:p>
    <w:p>
      <w:pPr>
        <w:pStyle w:val="BodyText"/>
      </w:pPr>
      <w:r>
        <w:t xml:space="preserve">Đường Phong cười khổ không thôi, hắn chỉ muốn thí nghiệm uy lực của Khổng Tước Linh mà thôi, nhưng đối mặt với sự khiển trách của Lại tỷ, Đường Phong đành phải bảo trì trầm mặc.</w:t>
      </w:r>
    </w:p>
    <w:p>
      <w:pPr>
        <w:pStyle w:val="BodyText"/>
      </w:pPr>
      <w:r>
        <w:t xml:space="preserve">Chỉ có điều trong mắt của mọi người, Đường Phong cũng có thể thấy được, bọn họ nhìn thế nào cũng nghĩ là Mạc Lưu Tô sẽ thua, mà chuyện lần này chỉ là một trò đùa khôi hài mà thôi. Dù sao thực lực của Lưu Tô sư tỷ đã bày ra rất rõ trước mặt mọi người, chỉ cần là người có đầu óc bình thường điều có thể dự đoán trước được kết quả.</w:t>
      </w:r>
    </w:p>
    <w:p>
      <w:pPr>
        <w:pStyle w:val="BodyText"/>
      </w:pPr>
      <w:r>
        <w:t xml:space="preserve">Lưu Tô sư tỷ cũng có chút sợ, nhẹ nhàng giật góc áo của Đường Phong xuống, nói:</w:t>
      </w:r>
    </w:p>
    <w:p>
      <w:pPr>
        <w:pStyle w:val="BodyText"/>
      </w:pPr>
      <w:r>
        <w:t xml:space="preserve">- Sư đệ, nếu không... Không thử cũng được.</w:t>
      </w:r>
    </w:p>
    <w:p>
      <w:pPr>
        <w:pStyle w:val="BodyText"/>
      </w:pPr>
      <w:r>
        <w:t xml:space="preserve">Đường Phong lắc đầu, tình hình hiện tại, còn có thể rút lui sao? Chỉ có thể kiên trì mà thôi, phải cho mọi người một cái giải thích thật thỏa đáng, nếu không bọn họ sẽ cho rằng mình nhàm chán không chuyện gì làm, chuyên đi làm những trò khôi hài thì thật mất mặt.</w:t>
      </w:r>
    </w:p>
    <w:p>
      <w:pPr>
        <w:pStyle w:val="BodyText"/>
      </w:pPr>
      <w:r>
        <w:t xml:space="preserve">- Những người khác đi ra hai bên xa xa một chút, không cẩn thận sẽ bị ngộ thương, Tiếu thúc thì lui ra sau một chút!</w:t>
      </w:r>
    </w:p>
    <w:p>
      <w:pPr>
        <w:pStyle w:val="BodyText"/>
      </w:pPr>
      <w:r>
        <w:t xml:space="preserve">Đường Phong chỉ huy mọi người.</w:t>
      </w:r>
    </w:p>
    <w:p>
      <w:pPr>
        <w:pStyle w:val="BodyText"/>
      </w:pPr>
      <w:r>
        <w:t xml:space="preserve">Mọi người hai mặt nhìn nhau, tuy vậy vẫn nghe theo lời của Đường Phong, tản ra bốn phía.</w:t>
      </w:r>
    </w:p>
    <w:p>
      <w:pPr>
        <w:pStyle w:val="BodyText"/>
      </w:pPr>
      <w:r>
        <w:t xml:space="preserve">Tiếu thúc nghênh ngang đứng trước mặt cách Mạc Lưu Tô năm trượng, khoanh tay nhìn nàng:</w:t>
      </w:r>
    </w:p>
    <w:p>
      <w:pPr>
        <w:pStyle w:val="BodyText"/>
      </w:pPr>
      <w:r>
        <w:t xml:space="preserve">- Nha đầu Lưu Tô, ngươi dùng chiêu số sở trường nhất của mình đánh ta đi, lão Thang ta cam đoan sẽ đứng bất động.</w:t>
      </w:r>
    </w:p>
    <w:p>
      <w:pPr>
        <w:pStyle w:val="BodyText"/>
      </w:pPr>
      <w:r>
        <w:t xml:space="preserve">Đường Phong cũng rút lui, chạy ra xa cách hai mươi trượng, hai bàn tay bụm lại thành hình dáng cái loa, lớn tiếng nói:</w:t>
      </w:r>
    </w:p>
    <w:p>
      <w:pPr>
        <w:pStyle w:val="BodyText"/>
      </w:pPr>
      <w:r>
        <w:t xml:space="preserve">- Tiếu thúc, đừng nói ta không cảnh tỉnh ngươi, ngươi tốt nhất nên vận hộ thân cương khí, còn nữa, lại lui ra sau một chút nữa mới tốt.</w:t>
      </w:r>
    </w:p>
    <w:p>
      <w:pPr>
        <w:pStyle w:val="BodyText"/>
      </w:pPr>
      <w:r>
        <w:t xml:space="preserve">Tiếu thúc ngạc nhiên nhìn Đường Phong, nghĩ thầm hôm nay Phong thiếu làm cái trò quỷ gì? Uy lực một chiêu của nha đầu Lưu Tô, sao có thể làm mình cẩn thận đối phó như vậy chứ?</w:t>
      </w:r>
    </w:p>
    <w:p>
      <w:pPr>
        <w:pStyle w:val="BodyText"/>
      </w:pPr>
      <w:r>
        <w:t xml:space="preserve">Nghi hoặc thì nghi hoặc, nhưng Tiếu thúc nhìn thấy thần sắc nghiêm túc của Đường Phong, trong nội tâm cũng bắt đầu nghiêm túc lại, lại lui ra sau thêm năm trượng.</w:t>
      </w:r>
    </w:p>
    <w:p>
      <w:pPr>
        <w:pStyle w:val="BodyText"/>
      </w:pPr>
      <w:r>
        <w:t xml:space="preserve">Tiếu thúc và Mạc Lưu Tô đứng cách nhau một khoảng cách cỡ mười trượng, một phương thần sắc xoắn xuýt, một phương thần sắc nghi hoặc, tràng diện lúc này rất quái dị. Nhìn thấy đã đợi lâu như vậy, Mạc Lưu Tô quay đầu liếc nhìn Đường Phong:</w:t>
      </w:r>
    </w:p>
    <w:p>
      <w:pPr>
        <w:pStyle w:val="BodyText"/>
      </w:pPr>
      <w:r>
        <w:t xml:space="preserve">- Sư đệ...</w:t>
      </w:r>
    </w:p>
    <w:p>
      <w:pPr>
        <w:pStyle w:val="BodyText"/>
      </w:pPr>
      <w:r>
        <w:t xml:space="preserve">- Đánh đi!</w:t>
      </w:r>
    </w:p>
    <w:p>
      <w:pPr>
        <w:pStyle w:val="BodyText"/>
      </w:pPr>
      <w:r>
        <w:t xml:space="preserve">Đường Phong gật đầu với nàng.</w:t>
      </w:r>
    </w:p>
    <w:p>
      <w:pPr>
        <w:pStyle w:val="BodyText"/>
      </w:pPr>
      <w:r>
        <w:t xml:space="preserve">Mạc Lưu Tô được Đường Phong cho phép, lúc này mới từ từ nâng Khổng Tước Linh trong tay lên, nhắm vào Thang Phi Tiếu.</w:t>
      </w:r>
    </w:p>
    <w:p>
      <w:pPr>
        <w:pStyle w:val="BodyText"/>
      </w:pPr>
      <w:r>
        <w:t xml:space="preserve">Nhìn thấy viên cầu nhỏ nhắn xinh xắn vừa xuất hiện, liền hấp dẫn ánh mắt của tất cả mọi người, nhìn thấy hình dạng của Khổng Tước Linh, bản thân nó giống như một tác phẩm nghệ thuật, không có chút hình dáng và tính chất dữ dằn của ám khí nên có.</w:t>
      </w:r>
    </w:p>
    <w:p>
      <w:pPr>
        <w:pStyle w:val="BodyText"/>
      </w:pPr>
      <w:r>
        <w:t xml:space="preserve">Những người khác không hiểu ra sao, nhưng Thang Phi Tiếu nhìn thấy Mạc Lưu Tô giơ viên cầu lên, đột nhiên cảm thấy có gì đó không thích hợp, đây là một loại bản năng được ma luyện từ trong các cuộc chiến đấu sinh tử mà thành, Tiếu thúc chỉ cảm thấy, nếu lần này mình không cẩn thận ứng phó, có khả năng sẽ bị thua thiệt lớn cũng không chừng.</w:t>
      </w:r>
    </w:p>
    <w:p>
      <w:pPr>
        <w:pStyle w:val="BodyText"/>
      </w:pPr>
      <w:r>
        <w:t xml:space="preserve">Trong lòng vội vàng, cương khí hộ thân Linh giai hạ phẩm xuất hiện, cương khí lưu động phát ra tiếng ô ô, một dòng khí lưu bao bọc thân thể Tiếu thúc với tốc độ mắt thường có thể nhìn thấy được.</w:t>
      </w:r>
    </w:p>
    <w:p>
      <w:pPr>
        <w:pStyle w:val="BodyText"/>
      </w:pPr>
      <w:r>
        <w:t xml:space="preserve">Mạc Lưu Tô cũng ngưng tụ thực lực Thiên giai hạ phẩm ra, rót cương khí vào trong Khổng Tước Linh nhỏ nhắn trên tay, Khổng Tước Linh giống như một món đồ chơi lúc này run run lên.</w:t>
      </w:r>
    </w:p>
    <w:p>
      <w:pPr>
        <w:pStyle w:val="BodyText"/>
      </w:pPr>
      <w:r>
        <w:t xml:space="preserve">Cái đầu của Lưu Tô sư tỷ uốn éo sang một bên, vừa nhắm mắt, cắn răng một cái, bàn tay nhỏ bé đè cơ quan khởi động Khổng Tước Linh.</w:t>
      </w:r>
    </w:p>
    <w:p>
      <w:pPr>
        <w:pStyle w:val="BodyText"/>
      </w:pPr>
      <w:r>
        <w:t xml:space="preserve">Một tiếng vang khô khốc truyền ra, mọi người chỉ nhìn thấy một màu u lam dày đặc từ trong món đồ chơi từ trong tay của Mạc Lưu Tô bay ra, xếp thành hình cánh quạt, bao trùm một phạm vi lớn trước mặt của nàng.</w:t>
      </w:r>
    </w:p>
    <w:p>
      <w:pPr>
        <w:pStyle w:val="BodyText"/>
      </w:pPr>
      <w:r>
        <w:t xml:space="preserve">Sắc thái rực rỡ tươi đẹp, một mảnh màu lam sắc, xa hoa, làm cho tầm mắt của mọi người hoa lên, nhưng ẩn chứa bên trong vẻ đẹp của nó, chính là sát cơ vô hạn.</w:t>
      </w:r>
    </w:p>
    <w:p>
      <w:pPr>
        <w:pStyle w:val="BodyText"/>
      </w:pPr>
      <w:r>
        <w:t xml:space="preserve">Thang Phi Tiếu nhìn thấy ám khí được bắn ra từ Khổng Tước Linh, tròng mắt trợn tròn. Người khác chỉ nhìn thấy nó xinh đẹp, nhưng hắn là người đứng mũi chịu sào, mà hắn lại là người hiểu rõ uy lực của Khổng Tước Linh rõ ràng nhất.</w:t>
      </w:r>
    </w:p>
    <w:p>
      <w:pPr>
        <w:pStyle w:val="BodyText"/>
      </w:pPr>
      <w:r>
        <w:t xml:space="preserve">Trước mặt hắn là một số lượng lớn phi châm nhỏ như lông trâu, nếu chỉ mấy trăm căn, hơn nữa tốc độ nhanh đến đáng sợ, mà làm cho Thang Phi Tiếu hoảng sợ chính là, phi châm công kích chưa tới, toàn thân của hắn đã lạnh buốt, cổ hàn ý này không phải đến từ tâm lý, mà đến từ số lượng phi châm đang bay tới, giống như thân thể đang đứng trên một núi băng, toàn thân bị lạnh run lên cầm cập.</w:t>
      </w:r>
    </w:p>
    <w:p>
      <w:pPr>
        <w:pStyle w:val="BodyText"/>
      </w:pPr>
      <w:r>
        <w:t xml:space="preserve">Cách Không Thủ! Tiếu thúc không dám có lòng kinh thường, đột nhiên Khổng Tước Linh xuất hiện bạo phát ra lực sát thương quá lớn nên bản thân hắn cũng phải vận dụng chiêu thức cường đại nhất của mình, chưởng ảnh bay đầy trời, đánh rơi những căn phi châm màu u lam này xuống đất.</w:t>
      </w:r>
    </w:p>
    <w:p>
      <w:pPr>
        <w:pStyle w:val="Compact"/>
      </w:pPr>
      <w:r>
        <w:br w:type="textWrapping"/>
      </w:r>
      <w:r>
        <w:br w:type="textWrapping"/>
      </w:r>
    </w:p>
    <w:p>
      <w:pPr>
        <w:pStyle w:val="Heading2"/>
      </w:pPr>
      <w:bookmarkStart w:id="1151" w:name="chương-972-ám-khí-có-vấn-đề."/>
      <w:bookmarkEnd w:id="1151"/>
      <w:r>
        <w:t xml:space="preserve">1126. Chương 972: Ám Khí Có Vấn Đề.</w:t>
      </w:r>
    </w:p>
    <w:p>
      <w:pPr>
        <w:pStyle w:val="Compact"/>
      </w:pPr>
      <w:r>
        <w:br w:type="textWrapping"/>
      </w:r>
      <w:r>
        <w:br w:type="textWrapping"/>
      </w:r>
      <w:r>
        <w:t xml:space="preserve">Tiếng phốc phốc liên tục vang lên, ngay sau đó, không thấy thân ảnh của Tiếu thúc đâu, sau một khắc hắn đã xuất hiện ở một nơi khác.</w:t>
      </w:r>
    </w:p>
    <w:p>
      <w:pPr>
        <w:pStyle w:val="BodyText"/>
      </w:pPr>
      <w:r>
        <w:t xml:space="preserve">Từ khi Mạc Lưu Tô khởi động cơ quan của Khổng Tước Linh, đến khi Tiếu thúc chạy đi, trước sau không đến nửa tức thời gian, tuy tất cả mọi người ở đây đều là cao thủ Linh giai, nhưng cũng không xem rõ toàn bộ.</w:t>
      </w:r>
    </w:p>
    <w:p>
      <w:pPr>
        <w:pStyle w:val="BodyText"/>
      </w:pPr>
      <w:r>
        <w:t xml:space="preserve">Tuy không thấy rõ ràng quá trình diễn ra như thế nào, nhưng kết quả trước mặt cũng làm cho tất cả mọi người kinh ngạc đến ngây người.</w:t>
      </w:r>
    </w:p>
    <w:p>
      <w:pPr>
        <w:pStyle w:val="BodyText"/>
      </w:pPr>
      <w:r>
        <w:t xml:space="preserve">Thang Phi Tiếu vẫn đứng một chỗ không nhúc nhích, hai cái bàn tay lớn đang run lẩy bẩy mà không thể kiềm chế được, trên cánh tay xuất hiện một lớp băng giá, giống như hoa tuyết màu trắng, lúc tan vỡ, vỡ ra chừng hơn mười đóa.</w:t>
      </w:r>
    </w:p>
    <w:p>
      <w:pPr>
        <w:pStyle w:val="BodyText"/>
      </w:pPr>
      <w:r>
        <w:t xml:space="preserve">Đường Phong là người đầu tiên vọt đến bên cạnh Tiếu thúc, tập trung tư tưởng suy nghĩ tới ảnh hưởng của lớp băng bên trên cổ tay hắn.</w:t>
      </w:r>
    </w:p>
    <w:p>
      <w:pPr>
        <w:pStyle w:val="BodyText"/>
      </w:pPr>
      <w:r>
        <w:t xml:space="preserve">Nói thực ra, uy lực Khổng Tước Linh quá to lớn, vượt qua ngoài dự đoán của Đường Phong, hắn cũng không nghĩ tới một quả cầu nhỏ như đồ chơi này lại bức Tiếu thúc giống như hiện giờ, trong dự tính lúc đầu của hắn, Khổng Tước Linh chỉ có uy lực uy hiếp được cao thủ Linh giai mà thôi, nhưng kết quả thực tế lại hơn xa kết quả dự đoán.</w:t>
      </w:r>
    </w:p>
    <w:p>
      <w:pPr>
        <w:pStyle w:val="BodyText"/>
      </w:pPr>
      <w:r>
        <w:t xml:space="preserve">Nếu vừa rồi Tiếu thúc không tránh, hắn tuyệt đối sẽ bị bắn thành con nhím.</w:t>
      </w:r>
    </w:p>
    <w:p>
      <w:pPr>
        <w:pStyle w:val="BodyText"/>
      </w:pPr>
      <w:r>
        <w:t xml:space="preserve">Trên tay của Tiếu thúc xuất hiện hơn mười đóa hoa tuyết, những đóa hoa tuyết này đều là phi châm đánh trúng, hàn khí ngưng kết mà thành, những hàn khí này quấy nhiễu quá trình vận hành cương khí, cho nên mới sinh ra tình huống như vậy, hơn nữa cổ hàn khí này, bản thân của Tiếu thúc chỉ có thể áp chế, không thể nào khu trừ.</w:t>
      </w:r>
    </w:p>
    <w:p>
      <w:pPr>
        <w:pStyle w:val="BodyText"/>
      </w:pPr>
      <w:r>
        <w:t xml:space="preserve">Xem xét kết quả làm cho Đường Phong thả lỏng tâm tình, Tiếu thúc cũng không có gì đáng ngại, tuy hắn bị bắn trúng hơn mười căn phi châm, nhưng không tổn thương gân cốt, phi châm thâm nhập vào cơ thể, đó chỉ là vết thương nhỏ, nhưng trong phi châm chất chứa hàn khí, đông cứng cương khí lại mà thôi.</w:t>
      </w:r>
    </w:p>
    <w:p>
      <w:pPr>
        <w:pStyle w:val="BodyText"/>
      </w:pPr>
      <w:r>
        <w:t xml:space="preserve">Đường Phong thò tay rút tất cả phi châm ra, vận chuyển lực lượng Hỏa hệ cương tâm, khu trừ hàn khí trong người Tiếu thúc ra, Tiếu thúc nhịn không được run lên một cái, mồ hôi lạnh ướt đẫm lưng áo của hắn.</w:t>
      </w:r>
    </w:p>
    <w:p>
      <w:pPr>
        <w:pStyle w:val="BodyText"/>
      </w:pPr>
      <w:r>
        <w:t xml:space="preserve">Những người khác cũng khiếp sợ không nói nên lời, bọn họ vốn cho rằng trò khôi hài này sẽ kết thúc khi Mạc Lưu Tô bị thất bại, nhưng kết quả lại nằm ngoài dự đoán của mọi người, Mạc Lưu Tô không có chính thức ra tay, chỉ dùng một tiểu đồ chơi cầm trên tay phát ra công kích mà thôi, nhưng kết quả lại làm cao thủ Linh giai như Tiếu thúc bị thiệt thòi lớn.</w:t>
      </w:r>
    </w:p>
    <w:p>
      <w:pPr>
        <w:pStyle w:val="BodyText"/>
      </w:pPr>
      <w:r>
        <w:t xml:space="preserve">Sau khi hiểu được điểm này, tất cả mọi người kinh ngạc nhìn về phía Khổng Tước Linh trong tay Mạc Lưu Tô, ánh mắt phục tạp, vừa kiêng kỵ vừa sợ sợ.</w:t>
      </w:r>
    </w:p>
    <w:p>
      <w:pPr>
        <w:pStyle w:val="BodyText"/>
      </w:pPr>
      <w:r>
        <w:t xml:space="preserve">Lúc này Mạc Lưu Tô cuống quít chạy tới:</w:t>
      </w:r>
    </w:p>
    <w:p>
      <w:pPr>
        <w:pStyle w:val="BodyText"/>
      </w:pPr>
      <w:r>
        <w:t xml:space="preserve">- Tiếu thúc thế nào rồi? Ta không biết thứ này lợi hại như vậy, ta...</w:t>
      </w:r>
    </w:p>
    <w:p>
      <w:pPr>
        <w:pStyle w:val="BodyText"/>
      </w:pPr>
      <w:r>
        <w:t xml:space="preserve">- Đừng lo lắng, hắn không có việc gì!</w:t>
      </w:r>
    </w:p>
    <w:p>
      <w:pPr>
        <w:pStyle w:val="BodyText"/>
      </w:pPr>
      <w:r>
        <w:t xml:space="preserve">Đường Phong vỗ vỗ đầu Mạc Lưu Tô, mỉm cười nhìn Thang Phi Tiếu, nói:</w:t>
      </w:r>
    </w:p>
    <w:p>
      <w:pPr>
        <w:pStyle w:val="BodyText"/>
      </w:pPr>
      <w:r>
        <w:t xml:space="preserve">- Tiếu thúc ngươi thua rồi.</w:t>
      </w:r>
    </w:p>
    <w:p>
      <w:pPr>
        <w:pStyle w:val="BodyText"/>
      </w:pPr>
      <w:r>
        <w:t xml:space="preserve">Đến lúc này Tiếu thúc bị thua nhưng không biết vì sao mình thua? Vội vàng mở miệng hỏi:</w:t>
      </w:r>
    </w:p>
    <w:p>
      <w:pPr>
        <w:pStyle w:val="BodyText"/>
      </w:pPr>
      <w:r>
        <w:t xml:space="preserve">- Phong thiếu, đây là ám khí gì thế?</w:t>
      </w:r>
    </w:p>
    <w:p>
      <w:pPr>
        <w:pStyle w:val="BodyText"/>
      </w:pPr>
      <w:r>
        <w:t xml:space="preserve">- Đúng vậy a phu quân, vì sao cái tiểu đồ chơi này lại có thể làm cho Tiếu thúc biến thành thế này?</w:t>
      </w:r>
    </w:p>
    <w:p>
      <w:pPr>
        <w:pStyle w:val="BodyText"/>
      </w:pPr>
      <w:r>
        <w:t xml:space="preserve">Phi Tiểu Nhã chạy tới bên cạnh Mạc Lưu Tô tiếp nhận Khổng Tước Linh, vuốt vuốt một hồi, yêu thích không buông tay, bộ dáng cẩn thận từng li từng tí, sợ không cẩn thận sẽ làm bắn ra vô số phi châm.</w:t>
      </w:r>
    </w:p>
    <w:p>
      <w:pPr>
        <w:pStyle w:val="BodyText"/>
      </w:pPr>
      <w:r>
        <w:t xml:space="preserve">- Nó gọi là Khổng Tước Linh! Hiện giờ bên trong không có phi châm, có thể xem tùy ý.</w:t>
      </w:r>
    </w:p>
    <w:p>
      <w:pPr>
        <w:pStyle w:val="BodyText"/>
      </w:pPr>
      <w:r>
        <w:t xml:space="preserve">Đường Phong nói.</w:t>
      </w:r>
    </w:p>
    <w:p>
      <w:pPr>
        <w:pStyle w:val="BodyText"/>
      </w:pPr>
      <w:r>
        <w:t xml:space="preserve">- Khổng Tước Linh...</w:t>
      </w:r>
    </w:p>
    <w:p>
      <w:pPr>
        <w:pStyle w:val="BodyText"/>
      </w:pPr>
      <w:r>
        <w:t xml:space="preserve">Ánh mắt Lại tỷ xuất hiện một sắc thái.</w:t>
      </w:r>
    </w:p>
    <w:p>
      <w:pPr>
        <w:pStyle w:val="BodyText"/>
      </w:pPr>
      <w:r>
        <w:t xml:space="preserve">- Vừa rồi khi đám phi châm được bắn ra, giống như một con khổng tước xòe đuôi, nhưng khi hợp lại thì uy lực của nó lại tăng mạnh.</w:t>
      </w:r>
    </w:p>
    <w:p>
      <w:pPr>
        <w:pStyle w:val="BodyText"/>
      </w:pPr>
      <w:r>
        <w:t xml:space="preserve">- Mở rộng tầm mắt ah.</w:t>
      </w:r>
    </w:p>
    <w:p>
      <w:pPr>
        <w:pStyle w:val="BodyText"/>
      </w:pPr>
      <w:r>
        <w:t xml:space="preserve">Dương Xuân cảm khái một tiếng, nói:</w:t>
      </w:r>
    </w:p>
    <w:p>
      <w:pPr>
        <w:pStyle w:val="BodyText"/>
      </w:pPr>
      <w:r>
        <w:t xml:space="preserve">- Cả cuộc đời của lão Dương chưa từng thấy qua ám khí nào như vậy, Thiên Công Sơn Trang lợi dụng chế tạo ám khí và cơ quan nổi tiếng hậu thế, nhưng những ám khí mà Thiên Công Sơn Trang chế tạo ra đến bây giờ không cái nào có thể so sánh được với Khổng Tước Linh, ngay cả tư cách xách giày cũng không có.</w:t>
      </w:r>
    </w:p>
    <w:p>
      <w:pPr>
        <w:pStyle w:val="BodyText"/>
      </w:pPr>
      <w:r>
        <w:t xml:space="preserve">Cũng không phải Dương Xuân nịnh nọt, mà là nói thật, đến bây giờ Thiên Công Sơn Trang cũng không có xuất hiện cao thủ Linh giai, cao thủ lợi hại nhất của bọn họ chỉ đạt tới Thiên giai thượng phẩm mà thôi, chế tạo ra ám khí, đương nhiên là nhằm vào cao thủ Thiên giai. So sánh với loại ám khí có thể làm cho cao thủ Linh giai chịu thiệt, đúng sự chênh lệch một trời một vực.</w:t>
      </w:r>
    </w:p>
    <w:p>
      <w:pPr>
        <w:pStyle w:val="BodyText"/>
      </w:pPr>
      <w:r>
        <w:t xml:space="preserve">Nếu có ám khí đạt tới trình độ này, vậy thì tu luyện để làm gì? Tu luyện tới Linh giai, thời điểm đối mặt cũng không thể nào ngăn nổi ám khí này, thế thì tu luyện để làm gì?</w:t>
      </w:r>
    </w:p>
    <w:p>
      <w:pPr>
        <w:pStyle w:val="BodyText"/>
      </w:pPr>
      <w:r>
        <w:t xml:space="preserve">- Dương tiền bối quá khen.</w:t>
      </w:r>
    </w:p>
    <w:p>
      <w:pPr>
        <w:pStyle w:val="BodyText"/>
      </w:pPr>
      <w:r>
        <w:t xml:space="preserve">Đường Phong khiêm tốn một tiếng, nói:</w:t>
      </w:r>
    </w:p>
    <w:p>
      <w:pPr>
        <w:pStyle w:val="BodyText"/>
      </w:pPr>
      <w:r>
        <w:t xml:space="preserve">- Tuy uy lực Khổng Tước Linh rất lớn, nhưng chế tác nó không dễ chút nào, tài liệu khó tìm, hơn nữa... Món đồ chơi nhỏ này cũng có khuyết điểm, đó là mỗi lần sử dụng phải bổ sung phi châm lại, đó chính là điểm yếu lớn nhất.</w:t>
      </w:r>
    </w:p>
    <w:p>
      <w:pPr>
        <w:pStyle w:val="BodyText"/>
      </w:pPr>
      <w:r>
        <w:t xml:space="preserve">Đây cũng chính là vấn đề làm Đường Phong đau đầu nhất, dù sao đây là ám khí lò xo, không giống như Liên Xạ Nỏ có thể liên phát. Thời điểm dùng Khổng Tước Linh đối địch, chỉ có một lần cơ hội duy nhất, nếu như không thành công, thì chính là thịt cá mặc cho người ta xử lý, cho nên thứ này dùng để phòng thân thì không sai, nhưng nếu muốn dùng nó để đối địch thì có chút miễn cưỡng.</w:t>
      </w:r>
    </w:p>
    <w:p>
      <w:pPr>
        <w:pStyle w:val="BodyText"/>
      </w:pPr>
      <w:r>
        <w:t xml:space="preserve">Đối với người tu luyện thì ngoài thực lực bản thân ra thì tất cả các vật dùng để phụ trợ chỉ là vật ngoài thân.</w:t>
      </w:r>
    </w:p>
    <w:p>
      <w:pPr>
        <w:pStyle w:val="BodyText"/>
      </w:pPr>
      <w:r>
        <w:t xml:space="preserve">- Uy lực thứ này quá lớn, hiện tại lão Thang có chút ưu tư.</w:t>
      </w:r>
    </w:p>
    <w:p>
      <w:pPr>
        <w:pStyle w:val="BodyText"/>
      </w:pPr>
      <w:r>
        <w:t xml:space="preserve">Thang Phi Tiếu thổn thức một hồi, tay vỗ ngực, nghĩ lại mà vẫn cảm thấy sợ.</w:t>
      </w:r>
    </w:p>
    <w:p>
      <w:pPr>
        <w:pStyle w:val="BodyText"/>
      </w:pPr>
      <w:r>
        <w:t xml:space="preserve">Uy lực của Khổng Tước Linh là rất lớn, Đường Phong dùng khoáng thạch để chế tác Khổng Tước Linh, tất cả đều là khoáng thạch vô cùng quý hiếm, bên trong còn khắc trận pháp để phụ trợ và dùng nội đan linh thú Bát giai để làm mắt trận, Mạc Lưu Tô chỉ rót cương khí Thiên giai hạ phẩm vào trong đó, uy lực của nó sẽ được Khổng Tước Linh phóng đại vô số lần.</w:t>
      </w:r>
    </w:p>
    <w:p>
      <w:pPr>
        <w:pStyle w:val="BodyText"/>
      </w:pPr>
      <w:r>
        <w:t xml:space="preserve">Hơn nữa phi châm dành riêng cho thứ này, còn có hiệu quả phá cương, vừa rồi Tiếu thúc đã vận dụng hộ thân cương khí, nhưng cũng không thể ngăn cản được phi châm, đó là minh chứng tốt nhất.</w:t>
      </w:r>
    </w:p>
    <w:p>
      <w:pPr>
        <w:pStyle w:val="BodyText"/>
      </w:pPr>
      <w:r>
        <w:t xml:space="preserve">- Nhưng mà Phong thiếu, lão Thang ta phát hiện ra một vấn đề muốn hỏi.</w:t>
      </w:r>
    </w:p>
    <w:p>
      <w:pPr>
        <w:pStyle w:val="BodyText"/>
      </w:pPr>
      <w:r>
        <w:t xml:space="preserve">Thang Phi Tiếu hồi tưởng lại một màn mạo hiểm vừa rồi nên mở miệng nói.</w:t>
      </w:r>
    </w:p>
    <w:p>
      <w:pPr>
        <w:pStyle w:val="BodyText"/>
      </w:pPr>
      <w:r>
        <w:t xml:space="preserve">- Vấn đề gì?</w:t>
      </w:r>
    </w:p>
    <w:p>
      <w:pPr>
        <w:pStyle w:val="Compact"/>
      </w:pPr>
      <w:r>
        <w:br w:type="textWrapping"/>
      </w:r>
      <w:r>
        <w:br w:type="textWrapping"/>
      </w:r>
    </w:p>
    <w:p>
      <w:pPr>
        <w:pStyle w:val="Heading2"/>
      </w:pPr>
      <w:bookmarkStart w:id="1152" w:name="chương-973-mười-bốn-kiện-thứ-thần-binh.-thượng"/>
      <w:bookmarkEnd w:id="1152"/>
      <w:r>
        <w:t xml:space="preserve">1127. Chương 973: Mười Bốn Kiện Thứ Thần Binh. (thượng)</w:t>
      </w:r>
    </w:p>
    <w:p>
      <w:pPr>
        <w:pStyle w:val="Compact"/>
      </w:pPr>
      <w:r>
        <w:br w:type="textWrapping"/>
      </w:r>
      <w:r>
        <w:br w:type="textWrapping"/>
      </w:r>
      <w:r>
        <w:t xml:space="preserve">- Điểm này ta biết rất rõ.</w:t>
      </w:r>
    </w:p>
    <w:p>
      <w:pPr>
        <w:pStyle w:val="BodyText"/>
      </w:pPr>
      <w:r>
        <w:t xml:space="preserve">Đường Phong gật đầu, nói:</w:t>
      </w:r>
    </w:p>
    <w:p>
      <w:pPr>
        <w:pStyle w:val="BodyText"/>
      </w:pPr>
      <w:r>
        <w:t xml:space="preserve">- Nhưng trong phi châm có chất chứa hàn khí chế trụ địch nhân. Chẳng phải vừa rồi Tiếu thúc không vận dụng cương khí được sao?</w:t>
      </w:r>
    </w:p>
    <w:p>
      <w:pPr>
        <w:pStyle w:val="BodyText"/>
      </w:pPr>
      <w:r>
        <w:t xml:space="preserve">Thời điểm kịch chiến, thay đổi trong nháy mắt, đến lúc gặp phải địch nhân cường đại, chỉ cần Khổng Tước Linh có thể làm địch nhân chậm lại một chút thì có thể an toàn chạy thoát thân, thậm chí có khả năng chuyển bại thành thắng.</w:t>
      </w:r>
    </w:p>
    <w:p>
      <w:pPr>
        <w:pStyle w:val="BodyText"/>
      </w:pPr>
      <w:r>
        <w:t xml:space="preserve">- Lão Thang ta có một chủ ý, có thể biến ám khí thành lợi khí giết người chân chính.</w:t>
      </w:r>
    </w:p>
    <w:p>
      <w:pPr>
        <w:pStyle w:val="BodyText"/>
      </w:pPr>
      <w:r>
        <w:t xml:space="preserve">Thang Phi Tiếu cười âm hiểm.</w:t>
      </w:r>
    </w:p>
    <w:p>
      <w:pPr>
        <w:pStyle w:val="BodyText"/>
      </w:pPr>
      <w:r>
        <w:t xml:space="preserve">- Ah? Ta cũng nghĩ đến một biện pháp.</w:t>
      </w:r>
    </w:p>
    <w:p>
      <w:pPr>
        <w:pStyle w:val="BodyText"/>
      </w:pPr>
      <w:r>
        <w:t xml:space="preserve">Đường Phong lông mày nhíu lại, nói:</w:t>
      </w:r>
    </w:p>
    <w:p>
      <w:pPr>
        <w:pStyle w:val="BodyText"/>
      </w:pPr>
      <w:r>
        <w:t xml:space="preserve">- Tiếu thúc nói một chút, xem chúng ta có nhất trí hay không.</w:t>
      </w:r>
    </w:p>
    <w:p>
      <w:pPr>
        <w:pStyle w:val="BodyText"/>
      </w:pPr>
      <w:r>
        <w:t xml:space="preserve">- Độc!</w:t>
      </w:r>
    </w:p>
    <w:p>
      <w:pPr>
        <w:pStyle w:val="BodyText"/>
      </w:pPr>
      <w:r>
        <w:t xml:space="preserve">Thang Phi Tiếu nói ra một câu làm cho mọi người ở đây nổi gai ốc toàn thân.</w:t>
      </w:r>
    </w:p>
    <w:p>
      <w:pPr>
        <w:pStyle w:val="BodyText"/>
      </w:pPr>
      <w:r>
        <w:t xml:space="preserve">- Hàn khí nhập vào cơ thể địch nhân sẽ làm cho địch nhân không cách nào vận dụng cương khí chống cự kịch độc, chỉ cần độc tính đủ mạnh, phi châm giết hắn không chết, cũng sẽ bị độc dược giết hắn.</w:t>
      </w:r>
    </w:p>
    <w:p>
      <w:pPr>
        <w:pStyle w:val="BodyText"/>
      </w:pPr>
      <w:r>
        <w:t xml:space="preserve">Đường Phong cười ha hả, cách nghĩ của Tiếu thúc hoàn toàn giống như suy nghĩ của mình.</w:t>
      </w:r>
    </w:p>
    <w:p>
      <w:pPr>
        <w:pStyle w:val="BodyText"/>
      </w:pPr>
      <w:r>
        <w:t xml:space="preserve">Đường Môn tam tuyệt, ám khí và độc dược là hai loại, thời điểm vừa tới thế giới này Đường Phong đã vận dụng độc dược, nhưng sau này khi thực lực tăng lên thì hiệu quả của độc dược không lớn cho nên không còn sử dụng. Nhưng nếu bôi kịch độc lên phi châm của Khổng Tước Linh, vậy thì ám khí này sẽ biến thành bảo bối giết người đoạt mạng.</w:t>
      </w:r>
    </w:p>
    <w:p>
      <w:pPr>
        <w:pStyle w:val="BodyText"/>
      </w:pPr>
      <w:r>
        <w:t xml:space="preserve">Cũng không cần kịch độ quá mạnh mẽ bởi vì hàn ý của phi châm đã đóng băng cương khí của địch nhân, dù kịch độc lúc bình thường không thể uy hiếp được cao thủ Linh giai, đến lúc đó cũng có thể phát huy ra tác dụng cực lớn.</w:t>
      </w:r>
    </w:p>
    <w:p>
      <w:pPr>
        <w:pStyle w:val="BodyText"/>
      </w:pPr>
      <w:r>
        <w:t xml:space="preserve">- Các ngươi cực kỳ âm hiểm!</w:t>
      </w:r>
    </w:p>
    <w:p>
      <w:pPr>
        <w:pStyle w:val="BodyText"/>
      </w:pPr>
      <w:r>
        <w:t xml:space="preserve">Phi Tiểu Nhã bĩu môi, phàm là cao thủ đạt tới Linh giai, sẽ rất ít khi dụng độc, bởi vì có thể tu luyện đến Linh giai, đó đã là biểu tượng của thực lực, tất cả mọi người đều có thân phận, ai đi làm loại chuyện vô sỉ để mọi người phỉ nhổ chứ?</w:t>
      </w:r>
    </w:p>
    <w:p>
      <w:pPr>
        <w:pStyle w:val="BodyText"/>
      </w:pPr>
      <w:r>
        <w:t xml:space="preserve">- Lời này không nên nói, đối với địch nhân phải vận dụng bất cứ thủ đoạn nào, dù là thủ đoạn tồi tệ nhất.</w:t>
      </w:r>
    </w:p>
    <w:p>
      <w:pPr>
        <w:pStyle w:val="BodyText"/>
      </w:pPr>
      <w:r>
        <w:t xml:space="preserve">Thang Phi Tiếu thanh minh cho bản thân.</w:t>
      </w:r>
    </w:p>
    <w:p>
      <w:pPr>
        <w:pStyle w:val="BodyText"/>
      </w:pPr>
      <w:r>
        <w:t xml:space="preserve">- Chỉ cần có thể giết địch, dụng độc thì đã làm sao?</w:t>
      </w:r>
    </w:p>
    <w:p>
      <w:pPr>
        <w:pStyle w:val="BodyText"/>
      </w:pPr>
      <w:r>
        <w:t xml:space="preserve">- Sư tỷ, dùng loại độc nào thì phải giao cho ngươi rồi.</w:t>
      </w:r>
    </w:p>
    <w:p>
      <w:pPr>
        <w:pStyle w:val="BodyText"/>
      </w:pPr>
      <w:r>
        <w:t xml:space="preserve">Đường Phong quay đầu nhìn Mạc Lưu Tô nói ra.</w:t>
      </w:r>
    </w:p>
    <w:p>
      <w:pPr>
        <w:pStyle w:val="BodyText"/>
      </w:pPr>
      <w:r>
        <w:t xml:space="preserve">Mạc Lưu Tô gật đầu:</w:t>
      </w:r>
    </w:p>
    <w:p>
      <w:pPr>
        <w:pStyle w:val="BodyText"/>
      </w:pPr>
      <w:r>
        <w:t xml:space="preserve">- Ân.</w:t>
      </w:r>
    </w:p>
    <w:p>
      <w:pPr>
        <w:pStyle w:val="BodyText"/>
      </w:pPr>
      <w:r>
        <w:t xml:space="preserve">Bây giờ không có một mình nàng là người luyện dược, có Thi Thi hỗ trợ, hai người làm chuyện gì cũng làm chơi ăn thật.</w:t>
      </w:r>
    </w:p>
    <w:p>
      <w:pPr>
        <w:pStyle w:val="BodyText"/>
      </w:pPr>
      <w:r>
        <w:t xml:space="preserve">- Hôm nay đã làm mọi người chê cười rồi, lão Thang ta chỉ đề phòng Phong thiếu nuốt lời, nhưng không ngờ chuyện lại xảy ra như thế này.</w:t>
      </w:r>
    </w:p>
    <w:p>
      <w:pPr>
        <w:pStyle w:val="BodyText"/>
      </w:pPr>
      <w:r>
        <w:t xml:space="preserve">Thang Phi Tiếu lắc đầu, thương tâm muốn chết, mọi người ở đây được hắn gọi tới, chính là làm người làm chứng, nhưng không nghĩ lại mất mặt như vậy.</w:t>
      </w:r>
    </w:p>
    <w:p>
      <w:pPr>
        <w:pStyle w:val="BodyText"/>
      </w:pPr>
      <w:r>
        <w:t xml:space="preserve">- Cũng không phải là chuyện gì đáng chê cười.</w:t>
      </w:r>
    </w:p>
    <w:p>
      <w:pPr>
        <w:pStyle w:val="BodyText"/>
      </w:pPr>
      <w:r>
        <w:t xml:space="preserve">Đường Phong nghiêm mặt, nói:</w:t>
      </w:r>
    </w:p>
    <w:p>
      <w:pPr>
        <w:pStyle w:val="BodyText"/>
      </w:pPr>
      <w:r>
        <w:t xml:space="preserve">- Chuyện hôm nay, chư vị nên ghi nhớ trong lòng, sau này lúc chiến đấu không được khinh thường, đừng cho rằng địch nhân cảnh giới thấp thì dễ khi dễ, Khổng Tước Linh có thể lấy mạnh thắng yếu, chưa chắc trên thế gian không có những thứ khác có thể lấy mạng của các vị.</w:t>
      </w:r>
    </w:p>
    <w:p>
      <w:pPr>
        <w:pStyle w:val="BodyText"/>
      </w:pPr>
      <w:r>
        <w:t xml:space="preserve">Những lời này làm mọi người gật đầu liên tục, thế gian to lớn, không thiếu cái lạ, Đường Phong có thể làm ra Khổng Tước Linh, chẳng lẽ những người khác không thể làm ra những vật khác sao? Huống chi, thế giới này còn có Hồn binh.</w:t>
      </w:r>
    </w:p>
    <w:p>
      <w:pPr>
        <w:pStyle w:val="BodyText"/>
      </w:pPr>
      <w:r>
        <w:t xml:space="preserve">Trên tay Đường Phong có Hồn binh, không có tác dụng trong chiến đấu, nhưng không có nghĩa là người khác không thể.</w:t>
      </w:r>
    </w:p>
    <w:p>
      <w:pPr>
        <w:pStyle w:val="BodyText"/>
      </w:pPr>
      <w:r>
        <w:t xml:space="preserve">- Phu quân, ngươi làm mấy cái Khổng Tước Linh?</w:t>
      </w:r>
    </w:p>
    <w:p>
      <w:pPr>
        <w:pStyle w:val="BodyText"/>
      </w:pPr>
      <w:r>
        <w:t xml:space="preserve">Phi Tiểu Nhã cầm Khổng Tước Linh không nỡ trả cho Mạc Lưu Tô.</w:t>
      </w:r>
    </w:p>
    <w:p>
      <w:pPr>
        <w:pStyle w:val="BodyText"/>
      </w:pPr>
      <w:r>
        <w:t xml:space="preserve">- Làm cho Lưu Tô sư tỷ một cái.</w:t>
      </w:r>
    </w:p>
    <w:p>
      <w:pPr>
        <w:pStyle w:val="BodyText"/>
      </w:pPr>
      <w:r>
        <w:t xml:space="preserve">- Ta cũng muốn một cái.</w:t>
      </w:r>
    </w:p>
    <w:p>
      <w:pPr>
        <w:pStyle w:val="BodyText"/>
      </w:pPr>
      <w:r>
        <w:t xml:space="preserve">Phi Tiểu Nhã nói chắc như đinh đóng cột.</w:t>
      </w:r>
    </w:p>
    <w:p>
      <w:pPr>
        <w:pStyle w:val="BodyText"/>
      </w:pPr>
      <w:r>
        <w:t xml:space="preserve">- Ngươi muốn thứ này làm gì? Thực lực bản thân mới là chính đạo, ngàn vạn lần không nên dựa vào kỹ xảo, thực lực Lưu Tô sư tỷ thấp, ta mới làm cho nàng phòng thân, còn muốn làm một cái cho Thi Thi...</w:t>
      </w:r>
    </w:p>
    <w:p>
      <w:pPr>
        <w:pStyle w:val="BodyText"/>
      </w:pPr>
      <w:r>
        <w:t xml:space="preserve">Đường Phong còn chưa dứt lời, Lại tỷ đã chen ngang:</w:t>
      </w:r>
    </w:p>
    <w:p>
      <w:pPr>
        <w:pStyle w:val="BodyText"/>
      </w:pPr>
      <w:r>
        <w:t xml:space="preserve">- Ta cũng muốn một cái!</w:t>
      </w:r>
    </w:p>
    <w:p>
      <w:pPr>
        <w:pStyle w:val="BodyText"/>
      </w:pPr>
      <w:r>
        <w:t xml:space="preserve">Đường Phong nháy nháy con mắt, nhìn Lại tỷ suốt nữa ngày, cuối cùng cũng hiểu ra một chút.</w:t>
      </w:r>
    </w:p>
    <w:p>
      <w:pPr>
        <w:pStyle w:val="BodyText"/>
      </w:pPr>
      <w:r>
        <w:t xml:space="preserve">Dấm chua...</w:t>
      </w:r>
    </w:p>
    <w:p>
      <w:pPr>
        <w:pStyle w:val="BodyText"/>
      </w:pPr>
      <w:r>
        <w:t xml:space="preserve">Mùi dấm chua đậm đặc.</w:t>
      </w:r>
    </w:p>
    <w:p>
      <w:pPr>
        <w:pStyle w:val="BodyText"/>
      </w:pPr>
      <w:r>
        <w:t xml:space="preserve">Không phải Lại tỷ để ý đến cái Khổng Tước Linh này, nếu Đường Phong chỉ chế tác cho Mạc Lưu Tô thì bỏ đi, nhưng Thi Thi cũng có phần, đương nhiên nàng cũng muốn. Dù nói thế nào, nàng cũng là nữ nhân quen biết Đường Phong đầu tiên.</w:t>
      </w:r>
    </w:p>
    <w:p>
      <w:pPr>
        <w:pStyle w:val="BodyText"/>
      </w:pPr>
      <w:r>
        <w:t xml:space="preserve">- Ta biết rồi.</w:t>
      </w:r>
    </w:p>
    <w:p>
      <w:pPr>
        <w:pStyle w:val="BodyText"/>
      </w:pPr>
      <w:r>
        <w:t xml:space="preserve">Đường Phong gật đầu rất nghiêm túc, nói:</w:t>
      </w:r>
    </w:p>
    <w:p>
      <w:pPr>
        <w:pStyle w:val="BodyText"/>
      </w:pPr>
      <w:r>
        <w:t xml:space="preserve">- Chậm thì vài ngày sau, ta sẽ làm một cái cho ngươi và tiểu Nhã.</w:t>
      </w:r>
    </w:p>
    <w:p>
      <w:pPr>
        <w:pStyle w:val="BodyText"/>
      </w:pPr>
      <w:r>
        <w:t xml:space="preserve">Dù sao tài liệu trên tay, chỉ đủ làm thêm một cái Khổng Tước Linh, cho nên Đường Phong cần thêm vài ngày để chuẩn bị.</w:t>
      </w:r>
    </w:p>
    <w:p>
      <w:pPr>
        <w:pStyle w:val="BodyText"/>
      </w:pPr>
      <w:r>
        <w:t xml:space="preserve">- Phong thiếu, ta cũng muốn một cái a.</w:t>
      </w:r>
    </w:p>
    <w:p>
      <w:pPr>
        <w:pStyle w:val="BodyText"/>
      </w:pPr>
      <w:r>
        <w:t xml:space="preserve">Tiếu thúc lên tiếng.</w:t>
      </w:r>
    </w:p>
    <w:p>
      <w:pPr>
        <w:pStyle w:val="BodyText"/>
      </w:pPr>
      <w:r>
        <w:t xml:space="preserve">- Biến!</w:t>
      </w:r>
    </w:p>
    <w:p>
      <w:pPr>
        <w:pStyle w:val="BodyText"/>
      </w:pPr>
      <w:r>
        <w:t xml:space="preserve">Mấy ngày kế tiếp, Đường Phong đều buồn bực ở trong phòng chế tác Khổng Tước Linh, sau khi làm ra được cái thứ nhất, chế tác cái thứ hai không khó chút nào.</w:t>
      </w:r>
    </w:p>
    <w:p>
      <w:pPr>
        <w:pStyle w:val="BodyText"/>
      </w:pPr>
      <w:r>
        <w:t xml:space="preserve">Trong Mị Ảnh không gian cũng không thiếu khoáng thạch quý hiếm, gân của Tam Nhãn Băng Thiềm cũng không thiếu, muốn làm ra một cái Khổng Tước Linh, phải hao tốn thời gian ít nhất là ba ngày.</w:t>
      </w:r>
    </w:p>
    <w:p>
      <w:pPr>
        <w:pStyle w:val="BodyText"/>
      </w:pPr>
      <w:r>
        <w:t xml:space="preserve">Mười ngày sau, Đường Phong mới từ trong tình trạng sức cùng lực kiệt hoàn thành ba cái Khổng Tước Linh giao cho Lại tỷ, Phi Tiểu Nhã và Thi Thi. Ba cái Khổng Tước Linh này khác với cái đầu tiên, bên trong an trí nội đan. Bát giai nội đan trong tay Đường Phong không nhiều lắm, hơn nữa muốn thích hợp với thuộc tính của phi châm, nhất định phải là Băng Hệ nội đan mới được, mà nội đan của Tam Nhãn Băng Thiềm đã dùng xong, không còn lại cái nào.</w:t>
      </w:r>
    </w:p>
    <w:p>
      <w:pPr>
        <w:pStyle w:val="BodyText"/>
      </w:pPr>
      <w:r>
        <w:t xml:space="preserve">Đường Phong dùng linh thạch đỉnh cấp để thay thế nội đan, an trí vào trong mắt trận, linh thạch cũng có thể làm cho Khổng Tước Linh phát ra uy lực khá lớn.</w:t>
      </w:r>
    </w:p>
    <w:p>
      <w:pPr>
        <w:pStyle w:val="BodyText"/>
      </w:pPr>
      <w:r>
        <w:t xml:space="preserve">Trước trước sau sau làm bốn cái Khổng Tước Linh, gân của Tam Nhãn Băng Thiềm đã hết sạch, ngay cả khoáng thạch mà Đường Phong thu thập nhiều năm nay cũng đã không còn lại bao nhiêu.</w:t>
      </w:r>
    </w:p>
    <w:p>
      <w:pPr>
        <w:pStyle w:val="BodyText"/>
      </w:pPr>
      <w:r>
        <w:t xml:space="preserve">Khổng Tước Linh cần số lượng phi châm rất lớn, một lần bắn ra cũng phải cần đến mấy trăm phi châm, mấy ngàn căn phi châm Đường Phong chế tác trước đó, xem thì rất nhiều, nhưng trên thực tế muốn dùng, cũng không dùng được mấy lần.</w:t>
      </w:r>
    </w:p>
    <w:p>
      <w:pPr>
        <w:pStyle w:val="BodyText"/>
      </w:pPr>
      <w:r>
        <w:t xml:space="preserve">Hai phu thê của Tiếu thúc bị Đường Phong biến thành người làm, thời điểm mình chế tác Khổng Tước Linh, Tiếu thúc và Tần Tứ Nương giúp mình làm phi châm.</w:t>
      </w:r>
    </w:p>
    <w:p>
      <w:pPr>
        <w:pStyle w:val="BodyText"/>
      </w:pPr>
      <w:r>
        <w:t xml:space="preserve">Sau khi làm xong Khổng Tước Linh, Đường Phong nghỉ ngơi một ngày, lúc này mới đi thăm dò những thanh Thiên binh mà lúc trước hắn bỏ vào trong hàn đàm.</w:t>
      </w:r>
    </w:p>
    <w:p>
      <w:pPr>
        <w:pStyle w:val="BodyText"/>
      </w:pPr>
      <w:r>
        <w:t xml:space="preserve">Đi đến bên cạnh hàn đàm nhìn, Đường Phong giật mình suốt nửa ngày. Thiên binh trong hàn đàm, có không ít mảnh vỡ đứt gãy, lại có Thiên binh mang trên thân của chúng rất nhiều khe hở, mắt thấy không thể dùng được.</w:t>
      </w:r>
    </w:p>
    <w:p>
      <w:pPr>
        <w:pStyle w:val="Compact"/>
      </w:pPr>
      <w:r>
        <w:br w:type="textWrapping"/>
      </w:r>
      <w:r>
        <w:br w:type="textWrapping"/>
      </w:r>
    </w:p>
    <w:p>
      <w:pPr>
        <w:pStyle w:val="Heading2"/>
      </w:pPr>
      <w:bookmarkStart w:id="1153" w:name="chương-973-mười-bốn-kiện-thứ-thần-binh.-hạ"/>
      <w:bookmarkEnd w:id="1153"/>
      <w:r>
        <w:t xml:space="preserve">1128. Chương 973: Mười Bốn Kiện Thứ Thần Binh. (hạ)</w:t>
      </w:r>
    </w:p>
    <w:p>
      <w:pPr>
        <w:pStyle w:val="Compact"/>
      </w:pPr>
      <w:r>
        <w:br w:type="textWrapping"/>
      </w:r>
      <w:r>
        <w:br w:type="textWrapping"/>
      </w:r>
      <w:r>
        <w:t xml:space="preserve">Đường Phong đau cắt da cắt thịt. Hắn không nghĩ tới Thiên binh mà mình trân tàng như bảo bối chỉ ngâm trong nước hàn đàm mấy ngày lại biến thành loại tình huống này.</w:t>
      </w:r>
    </w:p>
    <w:p>
      <w:pPr>
        <w:pStyle w:val="BodyText"/>
      </w:pPr>
      <w:r>
        <w:t xml:space="preserve">Tàng Phong kiếm của Âu Dương Vũ, lúc ngâm trong đó không xuất hiện vấn đề gì. Cẩn thận nghĩ lại, Đường Phong lại thoải mái. Dù sao lúc trước Tàng Phong kiếm cũng là Thần binh, dù nước hàn đàm có lạnh hơn nữa cũng không thể làm nó hư hao chút nào, nhưng những thanh Thiên binh trong tay của mình thì khác, tính chất ưu khuyết không đều, cấp bậc cao thấp không đều, phẩm chất giữa chúng cũng không đều, cho nên không thể nào tiếp nhận được tính chất của Địa Tâm Băng Diễm chứa trong hàn đàm.</w:t>
      </w:r>
    </w:p>
    <w:p>
      <w:pPr>
        <w:pStyle w:val="BodyText"/>
      </w:pPr>
      <w:r>
        <w:t xml:space="preserve">Đây gọi là khôn sống mống chết, Thiên binh tốt thì vẫn trụ lại, Thiên binh kém cỏi thì bị hủy.</w:t>
      </w:r>
    </w:p>
    <w:p>
      <w:pPr>
        <w:pStyle w:val="BodyText"/>
      </w:pPr>
      <w:r>
        <w:t xml:space="preserve">Trong lòng vừa hô hoán Hắc Phượng vừa lấy Phân Thủy Châu ra, lấy từng kiện Thiên binh còn hoàn hảo ra khỏi hàn đàm, chồng chất ở một bên, còn những Thiên binh hư hỏng thì để qua một bên.</w:t>
      </w:r>
    </w:p>
    <w:p>
      <w:pPr>
        <w:pStyle w:val="BodyText"/>
      </w:pPr>
      <w:r>
        <w:t xml:space="preserve">Bận rộn một hồi lâu, Đường Phong mới có thể lấy toàn bộ Thiên binh trong hàn đàm ra, ngoại trừ số vị vỡ vụn ra, Thiên binh không bị hư hao gì chỉ còn lại khoảng ba mươi hai kiện.</w:t>
      </w:r>
    </w:p>
    <w:p>
      <w:pPr>
        <w:pStyle w:val="BodyText"/>
      </w:pPr>
      <w:r>
        <w:t xml:space="preserve">Đưa mắt nhìn lại, những thanh Thiên Binh này đã khác với lúc trước, mỗi kiện đều phát ra hàn khí bức người, giống như vừa khai phong lộ ra sự sắc bén của nó, hào quang sâm lãnh, hàn ý kiếp người đoạt phách. Hơn mười kiện đặt cùng một chỗ, khí thế của những thanh Thiên binh này hội tụ với nhau, làm cho Đường Phong phải vận dụng cương khí mới có thể ngăn cản được.</w:t>
      </w:r>
    </w:p>
    <w:p>
      <w:pPr>
        <w:pStyle w:val="BodyText"/>
      </w:pPr>
      <w:r>
        <w:t xml:space="preserve">Đợi thật lâu mới thấy bóng dáng của Hắc Phượng đi ra ngoài chơi đùa từ trên trời bay trở về.</w:t>
      </w:r>
    </w:p>
    <w:p>
      <w:pPr>
        <w:pStyle w:val="BodyText"/>
      </w:pPr>
      <w:r>
        <w:t xml:space="preserve">Đường Phong cầm một thanh trường kiếm, trực tiếp ném cho Hắc Phượng:</w:t>
      </w:r>
    </w:p>
    <w:p>
      <w:pPr>
        <w:pStyle w:val="BodyText"/>
      </w:pPr>
      <w:r>
        <w:t xml:space="preserve">- Đốt nó!</w:t>
      </w:r>
    </w:p>
    <w:p>
      <w:pPr>
        <w:pStyle w:val="BodyText"/>
      </w:pPr>
      <w:r>
        <w:t xml:space="preserve">Hắc Phượng há mồm cắn nó, nghe lời Đường Phong phun Hắc Viêm ra.</w:t>
      </w:r>
    </w:p>
    <w:p>
      <w:pPr>
        <w:pStyle w:val="BodyText"/>
      </w:pPr>
      <w:r>
        <w:t xml:space="preserve">Vừa mới trải qua việc bị hàn khí của hàn đàm ăn mọn, lại bị bất diệt tà hỏa công kích, đây chẳng khác gì khảo nghiệm của băng hỏa lưỡng trọng thiên, dù phẩm chất của chuôi Thiên binh này đã tăng lên nhưng vẫn không chống đỡ qua được cửa ải của Hắc Phượng.</w:t>
      </w:r>
    </w:p>
    <w:p>
      <w:pPr>
        <w:pStyle w:val="BodyText"/>
      </w:pPr>
      <w:r>
        <w:t xml:space="preserve">Hắc Viêm phun ra được mười tức, thanh Thiên binh này đã vỡ vụn, rơi xuống đất.</w:t>
      </w:r>
    </w:p>
    <w:p>
      <w:pPr>
        <w:pStyle w:val="BodyText"/>
      </w:pPr>
      <w:r>
        <w:t xml:space="preserve">Hắc Phượng xì xào kêu to hai tiếng, quay đầu qua bên cạnh, nó có chút không hiểu nhìn Đường Phong.</w:t>
      </w:r>
    </w:p>
    <w:p>
      <w:pPr>
        <w:pStyle w:val="BodyText"/>
      </w:pPr>
      <w:r>
        <w:t xml:space="preserve">Thần sắc Đường Phong bình tĩnh, lại nhặt lên một kiện, ném qua cho Hắc Phượng.</w:t>
      </w:r>
    </w:p>
    <w:p>
      <w:pPr>
        <w:pStyle w:val="BodyText"/>
      </w:pPr>
      <w:r>
        <w:t xml:space="preserve">Chuôi Thiên binh thứ hai không phụ kỳ vọng của Đường Phong, dưới sự thiêu đốt của bất diệt tà hỏa, nó không có chút dấu vết hư hao nào, ngược lại còn dung hợp hàn tính vào bên trong, từ trên thân binh khí phát ra hào quang âm u, rung động kêu lên boong boong.</w:t>
      </w:r>
    </w:p>
    <w:p>
      <w:pPr>
        <w:pStyle w:val="BodyText"/>
      </w:pPr>
      <w:r>
        <w:t xml:space="preserve">Hắc Phượng thiêu đốt suốt nửa nén hương, thanh Thiên binh này mới bắn ra một cổ sát khí mạnh mẽ, đánh về phía Hắc Phượng.</w:t>
      </w:r>
    </w:p>
    <w:p>
      <w:pPr>
        <w:pStyle w:val="BodyText"/>
      </w:pPr>
      <w:r>
        <w:t xml:space="preserve">Hai mắt Đường Phong tỏa sáng, lấy nó từ trong miệng của Hắc Phượng ra. Cầm trong tay, thanh vũ khí này vẫn run lên không dứt, một cổ sát khí từ bản thân nó bắn về phía Hắc Phượng, giống như muốn báo thù rửa hận của việc bị thiêu đốt.</w:t>
      </w:r>
    </w:p>
    <w:p>
      <w:pPr>
        <w:pStyle w:val="BodyText"/>
      </w:pPr>
      <w:r>
        <w:t xml:space="preserve">Linh tính! Thanh Thiên binh này vốn là vật chết, nhưng sau khi trả qua khảo nghiệm băng hỏa lưỡng trọng thiên, nó đã diễn sinh ra một ít linh tính. Nhưng linh tính này không đủ, nó chỉ biết phóng thích sát ý, nếu như linh tính cường đại, nó đã chủ động công kích Hắc Phượng rồi.</w:t>
      </w:r>
    </w:p>
    <w:p>
      <w:pPr>
        <w:pStyle w:val="BodyText"/>
      </w:pPr>
      <w:r>
        <w:t xml:space="preserve">Nhưng như vậy cũng đủ rồi, từ vật chết biến thành vật sống, từ cấp bậc Thiên binh đề cao lên một bậc.</w:t>
      </w:r>
    </w:p>
    <w:p>
      <w:pPr>
        <w:pStyle w:val="BodyText"/>
      </w:pPr>
      <w:r>
        <w:t xml:space="preserve">Thiên binh thông linh, nó đã đạt tới Thứ Thần binh! Thiên binh bình thường muốn thông linh có yêu cầu cực cao, chẳng những phẩm chất hoàn mỹ, lại phải được cương khí của chủ nhân ân cần săn sóc qua vô số năm, mới có thể thông linh.</w:t>
      </w:r>
    </w:p>
    <w:p>
      <w:pPr>
        <w:pStyle w:val="BodyText"/>
      </w:pPr>
      <w:r>
        <w:t xml:space="preserve">Nhưng với phương pháp hiện tại của Đường Phong, vô cùng thô bạo, nhưng lại có thể trong thời gian ngắn đạt tới cấp bậc này.</w:t>
      </w:r>
    </w:p>
    <w:p>
      <w:pPr>
        <w:pStyle w:val="BodyText"/>
      </w:pPr>
      <w:r>
        <w:t xml:space="preserve">Rèn sắt phải nhân lúc còn nóng, đã có một thanh thành công, tinh thần của Đường Phong càng thêm phấn chấn... Lần lượt nhặt từng kiện lên ném vào miệng của Hắc Phượng cho Hắc Viêm thiêu đốt.</w:t>
      </w:r>
    </w:p>
    <w:p>
      <w:pPr>
        <w:pStyle w:val="BodyText"/>
      </w:pPr>
      <w:r>
        <w:t xml:space="preserve">Thất bại, thành công, thất bại, thất bại, thành công, thành công...</w:t>
      </w:r>
    </w:p>
    <w:p>
      <w:pPr>
        <w:pStyle w:val="BodyText"/>
      </w:pPr>
      <w:r>
        <w:t xml:space="preserve">Từng kiện từng kiện Thiên binh bị Hắc Viêm của Hắc Phượng đốt thành mảnh vỡ, nhưng cũng có một ít sinh ra linh tính. Nếu có người ngoài đứng cạnh nhìn thấy cử động này của Đường Phong, chắc chắn sẽ mắng hắn phá sản.</w:t>
      </w:r>
    </w:p>
    <w:p>
      <w:pPr>
        <w:pStyle w:val="BodyText"/>
      </w:pPr>
      <w:r>
        <w:t xml:space="preserve">Thần binh khó cầu, nhưng Thiên binh cũng không dễ kiếm.</w:t>
      </w:r>
    </w:p>
    <w:p>
      <w:pPr>
        <w:pStyle w:val="BodyText"/>
      </w:pPr>
      <w:r>
        <w:t xml:space="preserve">Tuy trên cơ bản thì cao thủ Linh giai đều sử dụng Thiên binh làm vũ khí, nhưng không có nghĩa là Thiên binh không có giá trị. Dù là quái vật khổng lồ như Huyết Vụ Thành và Thiên Thánh Cung, số lượng Thiên binh có được cũng không nhiều, nếu những đệ tử không có cống hiến gì cho tông môn, chỉ sợ sẽ không có Thiên binh để sử dụng.</w:t>
      </w:r>
    </w:p>
    <w:p>
      <w:pPr>
        <w:pStyle w:val="BodyText"/>
      </w:pPr>
      <w:r>
        <w:t xml:space="preserve">Nguyên nhân tạo thành hiện tượng này, chính là vì cả đại lục không có người nào có thể chú tạo Thiên binh! Vũ khí Thiên binh hiện tại trên Thiên Cương đại lục, tất cả đều là thứ còn sót lại vào ngàn năm trước, một kiện mất đi là ít đi một kiện.</w:t>
      </w:r>
    </w:p>
    <w:p>
      <w:pPr>
        <w:pStyle w:val="BodyText"/>
      </w:pPr>
      <w:r>
        <w:t xml:space="preserve">Hiện tại Đường Phong không chỉ hủy một kiện, mà là mấy chục kiện!</w:t>
      </w:r>
    </w:p>
    <w:p>
      <w:pPr>
        <w:pStyle w:val="BodyText"/>
      </w:pPr>
      <w:r>
        <w:t xml:space="preserve">Kỳ thật Đường Phong cũng rất đau lòng, nhưng vừa nghĩ tới sức hấp dẫn của Thứ Thần binh, liền cảm thấy đáng giá. Không thể dùng số lượng Thiên binh bình thường mà đánh giá chênh lệch với Thứ Thần binh, một người tu luyện, cầm trong tay một kiện Thiên binh và Thứ Thần binh, lực chiến đấu được phát huy ra tuyệt đối không giống nhau.</w:t>
      </w:r>
    </w:p>
    <w:p>
      <w:pPr>
        <w:pStyle w:val="BodyText"/>
      </w:pPr>
      <w:r>
        <w:t xml:space="preserve">Bận rộn suốt cả ngày, ba mươi hai kiện Thiên binh còn hoàn hảo, may mắn chỉ còn sót lại mười bốn kiện, số lượng này cũng xem như không ít.</w:t>
      </w:r>
    </w:p>
    <w:p>
      <w:pPr>
        <w:pStyle w:val="BodyText"/>
      </w:pPr>
      <w:r>
        <w:t xml:space="preserve">Nhìn qua mảnh vỡ Thiên binh trên mặt đất, Đường Phong thổn thức một hồi, lần này đúng là quá phá sản, không biết Lại tỷ biết được có đánh mình một trận hay không.</w:t>
      </w:r>
    </w:p>
    <w:p>
      <w:pPr>
        <w:pStyle w:val="BodyText"/>
      </w:pPr>
      <w:r>
        <w:t xml:space="preserve">Trong Dược Thần Tông còn trên trăm kiện Thiên binh, là bọn người Tiếu thúc tìm được từ trong di chỉ các tông môn. Đường Phong cũng không có ý định làm tiếp, mười bốn kiện Thứ Thần binh đã đủ rồi.</w:t>
      </w:r>
    </w:p>
    <w:p>
      <w:pPr>
        <w:pStyle w:val="BodyText"/>
      </w:pPr>
      <w:r>
        <w:t xml:space="preserve">Có mười bốn kiện Thứ Thần binh, Đường Phong sẽ cho Đoạn Thất Xích một thanh đao, cho tiểu Manh Manh và Mạc Lưu Tô một thanh kiếm, còn lại không ai có.</w:t>
      </w:r>
    </w:p>
    <w:p>
      <w:pPr>
        <w:pStyle w:val="BodyText"/>
      </w:pPr>
      <w:r>
        <w:t xml:space="preserve">Lại tỷ dùng quyền, Tiểu Nhã và Đoạn thúc dùng chưởng, Tứ Nương và Lôi Tẩu đều có Thần binh của mình, tự nhiên sẽ chướng mắt Thứ Thần binh, tiểu Thiên lại càng không dùng, nàng là Khiếu Thiên Lang hóa thân, nhanh như gió, không thích hợp dùng vũ khí.</w:t>
      </w:r>
    </w:p>
    <w:p>
      <w:pPr>
        <w:pStyle w:val="BodyText"/>
      </w:pPr>
      <w:r>
        <w:t xml:space="preserve">Bạch Nguyệt Dung là khách trong Dược Thần Tông, Đường Phong cho nàng và ba vị phó thành chủ mỗi người một kiện, làm cho bọn người Dương Xuân mừng đến mức không thấy nam bắc gì nữa.</w:t>
      </w:r>
    </w:p>
    <w:p>
      <w:pPr>
        <w:pStyle w:val="BodyText"/>
      </w:pPr>
      <w:r>
        <w:t xml:space="preserve">- Phong thiếu, ngươi xem thanh thái đao của ta có thể trở thành Thứ Thần binh hay không?</w:t>
      </w:r>
    </w:p>
    <w:p>
      <w:pPr>
        <w:pStyle w:val="BodyText"/>
      </w:pPr>
      <w:r>
        <w:t xml:space="preserve">Đoạn Thất Xích tìm thấy Đường Phong, hỏi.</w:t>
      </w:r>
    </w:p>
    <w:p>
      <w:pPr>
        <w:pStyle w:val="Compact"/>
      </w:pPr>
      <w:r>
        <w:br w:type="textWrapping"/>
      </w:r>
      <w:r>
        <w:br w:type="textWrapping"/>
      </w:r>
    </w:p>
    <w:p>
      <w:pPr>
        <w:pStyle w:val="Heading2"/>
      </w:pPr>
      <w:bookmarkStart w:id="1154" w:name="chương-974-âu-dương-vũ."/>
      <w:bookmarkEnd w:id="1154"/>
      <w:r>
        <w:t xml:space="preserve">1129. Chương 974: Âu Dương Vũ.</w:t>
      </w:r>
    </w:p>
    <w:p>
      <w:pPr>
        <w:pStyle w:val="Compact"/>
      </w:pPr>
      <w:r>
        <w:br w:type="textWrapping"/>
      </w:r>
      <w:r>
        <w:br w:type="textWrapping"/>
      </w:r>
      <w:r>
        <w:t xml:space="preserve">- Nếu ngươi cam lòng, thì cứ thử ném nó vào trong nước hàn đàm đi.</w:t>
      </w:r>
    </w:p>
    <w:p>
      <w:pPr>
        <w:pStyle w:val="BodyText"/>
      </w:pPr>
      <w:r>
        <w:t xml:space="preserve">Thần sắc Đoạn Thất Xích do dự suốt nửa ngày, lúc này mới thở dài:</w:t>
      </w:r>
    </w:p>
    <w:p>
      <w:pPr>
        <w:pStyle w:val="BodyText"/>
      </w:pPr>
      <w:r>
        <w:t xml:space="preserve">- Hay là thôi đi, nó theo ta thời gian quá dài, nếu nó bị hủy ta sẽ rất đau lòng.</w:t>
      </w:r>
    </w:p>
    <w:p>
      <w:pPr>
        <w:pStyle w:val="BodyText"/>
      </w:pPr>
      <w:r>
        <w:t xml:space="preserve">Mỗi một người tu luyện đều có cảm tính đối với vũ khí thường dùng của mình, Đoạn thúc cũng thế, Đường Phong cũng thế.</w:t>
      </w:r>
    </w:p>
    <w:p>
      <w:pPr>
        <w:pStyle w:val="BodyText"/>
      </w:pPr>
      <w:r>
        <w:t xml:space="preserve">- Kỳ thật Đoạn thúc cũng không cần gấp, dùng nước hàn đàm và bất diệt tà hỏa có thể làm cho thời gian tấn chức của vũ khí ngắn đi, nhưng phương pháp này quá thô bạo, ngươi sử dụng Thiên binh thái đao của mình nhiều năm rồi, nói không chừng chỉ cần ân cần săn sóc thì nó sẽ diễn sinh ra linh tính.</w:t>
      </w:r>
    </w:p>
    <w:p>
      <w:pPr>
        <w:pStyle w:val="BodyText"/>
      </w:pPr>
      <w:r>
        <w:t xml:space="preserve">Đường Phong lấy Độc Ảnh kiếm của bản thân ra, nói:</w:t>
      </w:r>
    </w:p>
    <w:p>
      <w:pPr>
        <w:pStyle w:val="BodyText"/>
      </w:pPr>
      <w:r>
        <w:t xml:space="preserve">- Ngươi xem, ta còn chưa thử với bội kiếm của mình nè.</w:t>
      </w:r>
    </w:p>
    <w:p>
      <w:pPr>
        <w:pStyle w:val="BodyText"/>
      </w:pPr>
      <w:r>
        <w:t xml:space="preserve">Không ném Độc Ảnh kiếm vào trong hàn đàm, chính là vì Đường Phong sợ nó bị hủy, hắn dùng thanh kiếm này rất thuận tay, nếu phải đổi một thanh trường kiếm khác chỉ sợ cần mất một thời gian mới quen tay. Cả Đường Phong và Đoạn thúc đều có điểm chung như vậy, dùng cương khí của bản thân ân cần săn sóc, mỗi ngày đều câu thông, chưa hẳn là Độc Ảnh kiếm của hắn không sinh ra linh tính, cũng không cần thiết phải sử dụng phương pháp thô bạo này. Chỗ dựa lớn nhất của Đường Phong không phải là kiếm thuật, cho nên bội kiếm có trở thành Thứ Thần binh hay không không quan trọng.</w:t>
      </w:r>
    </w:p>
    <w:p>
      <w:pPr>
        <w:pStyle w:val="BodyText"/>
      </w:pPr>
      <w:r>
        <w:t xml:space="preserve">- Ân, ta biết rồi.</w:t>
      </w:r>
    </w:p>
    <w:p>
      <w:pPr>
        <w:pStyle w:val="BodyText"/>
      </w:pPr>
      <w:r>
        <w:t xml:space="preserve">Đoạn Thất Xích gật đầu, hắn cầm đại đao mà Đường Phong mới cho đi tìm Tiếu thúc luận bàn, quen thuộc thanh vũ khí mới này.</w:t>
      </w:r>
    </w:p>
    <w:p>
      <w:pPr>
        <w:pStyle w:val="BodyText"/>
      </w:pPr>
      <w:r>
        <w:t xml:space="preserve">Làm xong Khổng Tước Linh, Thứ Thần binh ra lò, tạm thời Đường Phong không có việc gì làm, hắn dùng trọn ba ngày với bọn Lại tỷ, ba ngày này hắn ra sức vuốt ve an ủi, phong hoa tuyết nguyệt, xa hoa lãng phí đến cực điểm.</w:t>
      </w:r>
    </w:p>
    <w:p>
      <w:pPr>
        <w:pStyle w:val="BodyText"/>
      </w:pPr>
      <w:r>
        <w:t xml:space="preserve">Đêm ngày thứ ba, Lại tỷ lười biếng rúc vào trong ngực của Đường Phong, mở miệng hỏi:</w:t>
      </w:r>
    </w:p>
    <w:p>
      <w:pPr>
        <w:pStyle w:val="BodyText"/>
      </w:pPr>
      <w:r>
        <w:t xml:space="preserve">- A Phong, ngươi muốn rời đi phải không?</w:t>
      </w:r>
    </w:p>
    <w:p>
      <w:pPr>
        <w:pStyle w:val="BodyText"/>
      </w:pPr>
      <w:r>
        <w:t xml:space="preserve">Đường Phong sững sở, gật đầu:</w:t>
      </w:r>
    </w:p>
    <w:p>
      <w:pPr>
        <w:pStyle w:val="BodyText"/>
      </w:pPr>
      <w:r>
        <w:t xml:space="preserve">- Ừ!</w:t>
      </w:r>
    </w:p>
    <w:p>
      <w:pPr>
        <w:pStyle w:val="BodyText"/>
      </w:pPr>
      <w:r>
        <w:t xml:space="preserve">Lại tỷ là người rất mẫn cảm, trong ba ngày này thái độ của Đường Phong rất khác thường, không làm việc chính đáng, ngược lại giống như người trầm mê trong tửu sắc, làm sao mà Lại tỷ còn không đoán ra trong lòng hắn nghĩ gì chứ.</w:t>
      </w:r>
    </w:p>
    <w:p>
      <w:pPr>
        <w:pStyle w:val="BodyText"/>
      </w:pPr>
      <w:r>
        <w:t xml:space="preserve">Nhất định là hắn biết sẽ phải rời khỏi nơi này một thời gian rất dài, cho nên lúc này mới tranh thủ lưu luyến với tam nữ.</w:t>
      </w:r>
    </w:p>
    <w:p>
      <w:pPr>
        <w:pStyle w:val="BodyText"/>
      </w:pPr>
      <w:r>
        <w:t xml:space="preserve">Tiểu Nhã bò dậy, cũng không để ý xuân quan của mình tiết ra ngoài, đầu gối chạm đất, leo lên giường trước mặt Đường Phong, hỏi:</w:t>
      </w:r>
    </w:p>
    <w:p>
      <w:pPr>
        <w:pStyle w:val="BodyText"/>
      </w:pPr>
      <w:r>
        <w:t xml:space="preserve">- Phu quân muốn đi đâu?</w:t>
      </w:r>
    </w:p>
    <w:p>
      <w:pPr>
        <w:pStyle w:val="BodyText"/>
      </w:pPr>
      <w:r>
        <w:t xml:space="preserve">- Trước tiên đi Thiên Tú tông, sau đó đi xem Đường gia bảo thế nào, ta cũng muốn đi nhìn thế giới bên ngoài thế nào.</w:t>
      </w:r>
    </w:p>
    <w:p>
      <w:pPr>
        <w:pStyle w:val="BodyText"/>
      </w:pPr>
      <w:r>
        <w:t xml:space="preserve">Đường Phong nói ra ý định của mình.</w:t>
      </w:r>
    </w:p>
    <w:p>
      <w:pPr>
        <w:pStyle w:val="BodyText"/>
      </w:pPr>
      <w:r>
        <w:t xml:space="preserve">Đi Thiên Tú tông là việc phải làm, đã nhiều năm rồi không trở về, những bảo bối mà mình đặt trong Thiên Tú tông đã có thể vận dụng. Mà tình huống bên Đường gia bảo cũng làm Đường Phong lo lắng, cho nên phải đi nhìn một cái. Còn nữa, linh nhũ dùng để cải tạo thân thể của Linh Khiếp Nhan, cũng phải đi lấy trở về.</w:t>
      </w:r>
    </w:p>
    <w:p>
      <w:pPr>
        <w:pStyle w:val="BodyText"/>
      </w:pPr>
      <w:r>
        <w:t xml:space="preserve">Lần trước thần hồn xuất khiếu, dù biết chỗ có linh nhũ, nhưng không có biện pháp lấy được, hiện tại đã khác, phong ấn của Thiên Cương đại lục bị phá, đã tương liên với thế giới bên ngoài, đương nhiên đây chính là cơ hội rất tốt.</w:t>
      </w:r>
    </w:p>
    <w:p>
      <w:pPr>
        <w:pStyle w:val="BodyText"/>
      </w:pPr>
      <w:r>
        <w:t xml:space="preserve">Chỉ cần lấy được linh nhũ, liền có thể cải tạo cơ thể Linh Khiếp Nhan, đến lúc đó bên cạnh mình sẽ có một đại trợ lực! Đường Phong vẫn còn nhớ rất rõ, ban đầu lịch lãm rèn luyện ở thế giới bên ngoài, thần hồn hóa thân của Linh Khiếp Nhan đã đạt tới Linh giai thượng phẩm, bời vì nàng quá cường đại, cho nên mới uy hiếp được Phúc đồng tử của Thiên Cốc.</w:t>
      </w:r>
    </w:p>
    <w:p>
      <w:pPr>
        <w:pStyle w:val="BodyText"/>
      </w:pPr>
      <w:r>
        <w:t xml:space="preserve">Thế giới bên ngoài rốt cuộc là cái dạng gì, Đường Phong không biết nhiều lắm. Nhưng ở bên ngoài có vô số cao thủ, đây tuyệt đối là sự thật, không giống Thiên Cương đại lục, đến bây giờ chỉ có ba Linh giai thượng phẩm, trong đó Hỏa Phượng là thượng cổ linh thú hóa thân, trải qua vô số năm tháng chồng chất mới có được thực lực này.</w:t>
      </w:r>
    </w:p>
    <w:p>
      <w:pPr>
        <w:pStyle w:val="BodyText"/>
      </w:pPr>
      <w:r>
        <w:t xml:space="preserve">Ở bên cạnh mình có một Linh giai thượng phẩm, sẽ nhiều hơn một phần thực lực tự bảo vệ mình.</w:t>
      </w:r>
    </w:p>
    <w:p>
      <w:pPr>
        <w:pStyle w:val="BodyText"/>
      </w:pPr>
      <w:r>
        <w:t xml:space="preserve">Đường Phong biết thời điểm phong ấn thiên địa bị phá chính là thời điểm đi lấy linh nhũ, nhưng bên người có quá nhiều chuyện cần giải quyết, không thể thoát thân ra, hôm nay đã không còn nhiều việc vướng bận, cho nên phải lên đường.</w:t>
      </w:r>
    </w:p>
    <w:p>
      <w:pPr>
        <w:pStyle w:val="BodyText"/>
      </w:pPr>
      <w:r>
        <w:t xml:space="preserve">Hoàn thành một yêu cầu cuối cùng của Linh Khiếp Nhan, không biết nha đầu sẽ thưởng cái gì? Hắn quyết định tra xét tình huống trong đan điền, Đường Phong không khỏi buồn cười, nha đầu đang ngồi một chỗ, ôm đầu gối, miệng vểnh cao, vẻ mặt tức giận bất bình, trong miệng còn thì thào không ngớt, không biết đang chửi bới ai.</w:t>
      </w:r>
    </w:p>
    <w:p>
      <w:pPr>
        <w:pStyle w:val="BodyText"/>
      </w:pPr>
      <w:r>
        <w:t xml:space="preserve">- Lần này... Có mang theo bọn ta không?</w:t>
      </w:r>
    </w:p>
    <w:p>
      <w:pPr>
        <w:pStyle w:val="BodyText"/>
      </w:pPr>
      <w:r>
        <w:t xml:space="preserve">Lại tỷ nhẹ giọng hỏi, Phi Tiểu Nhã cũng gật đầu một cái thật mạnh.</w:t>
      </w:r>
    </w:p>
    <w:p>
      <w:pPr>
        <w:pStyle w:val="BodyText"/>
      </w:pPr>
      <w:r>
        <w:t xml:space="preserve">Mạc Lưu Tô muốn nói lại thôi, thần sắc ảm đạm thở dài, thực lực của nàng quá thấp, biết rõ cho dù sư đệ có mang nàng theo cũng lực bất tòng tâm.</w:t>
      </w:r>
    </w:p>
    <w:p>
      <w:pPr>
        <w:pStyle w:val="BodyText"/>
      </w:pPr>
      <w:r>
        <w:t xml:space="preserve">- Không có gì nguy hiểm, các ngươi nên ở chỗ này tu luyện cho tốt, ta đi một thời gian sẽ trở lại.</w:t>
      </w:r>
    </w:p>
    <w:p>
      <w:pPr>
        <w:pStyle w:val="BodyText"/>
      </w:pPr>
      <w:r>
        <w:t xml:space="preserve">Đường Phong nghĩ một đằng nói một nẻo, hắn đi lấy linh nhũ đúng là không có gì nguy hiểm, nhưng chỉ sợ Phúc đồng tử của Thiên Cốc tìm đến tận cửa. Nếu Phúc đồng tử thật sự tìm tới, mang theo đám người Lại tỷ sẽ rất nguy hiểm.</w:t>
      </w:r>
    </w:p>
    <w:p>
      <w:pPr>
        <w:pStyle w:val="BodyText"/>
      </w:pPr>
      <w:r>
        <w:t xml:space="preserve">- Vậy ngươi phải cẩn thận.</w:t>
      </w:r>
    </w:p>
    <w:p>
      <w:pPr>
        <w:pStyle w:val="BodyText"/>
      </w:pPr>
      <w:r>
        <w:t xml:space="preserve">Lại tỷ cũng không dây dưa, hắn là nam nhân trụ cột trong gia đình nên có quyền nói chuyện tuyệt đối, vào thời điểm này Lại tỷ sẽ không bác bỏ mặt mũi của Đường Phong, dù có thời điểm nàng bày ra tư thế nữ chủ nhân trong gia đình, nhưng đó điều là những việc vặt, không ảnh hưởng toàn cục.</w:t>
      </w:r>
    </w:p>
    <w:p>
      <w:pPr>
        <w:pStyle w:val="BodyText"/>
      </w:pPr>
      <w:r>
        <w:t xml:space="preserve">- Ta biết rồi.</w:t>
      </w:r>
    </w:p>
    <w:p>
      <w:pPr>
        <w:pStyle w:val="BodyText"/>
      </w:pPr>
      <w:r>
        <w:t xml:space="preserve">Ngày thứ hai, Đường Phong xuất phát, mội người trong Dược Thần Tông đều đi ra đưa tiễn, ngay cả Hỏa Phượng cũng chạy đến.</w:t>
      </w:r>
    </w:p>
    <w:p>
      <w:pPr>
        <w:pStyle w:val="BodyText"/>
      </w:pPr>
      <w:r>
        <w:t xml:space="preserve">- Phu nhân, ở đây làm phiền ngươi chiếu cố giúp ta.</w:t>
      </w:r>
    </w:p>
    <w:p>
      <w:pPr>
        <w:pStyle w:val="BodyText"/>
      </w:pPr>
      <w:r>
        <w:t xml:space="preserve">Đường Phong nhìn Hỏa Phượng nói, ở đây nàng có thực lực cao nhất, Sơn Hà Đồ, Phong Thần Khế, những bảo bối bực này đều ở đây, ở đây nhất định phải có người trông coi, nếu có cường địch xâm nhập, nói không chừng còn bị cướp đi.</w:t>
      </w:r>
    </w:p>
    <w:p>
      <w:pPr>
        <w:pStyle w:val="BodyText"/>
      </w:pPr>
      <w:r>
        <w:t xml:space="preserve">- Biết rõ, ngươi yên tâm đi.</w:t>
      </w:r>
    </w:p>
    <w:p>
      <w:pPr>
        <w:pStyle w:val="BodyText"/>
      </w:pPr>
      <w:r>
        <w:t xml:space="preserve">Hỏa Phượng khoát khoát tay.</w:t>
      </w:r>
    </w:p>
    <w:p>
      <w:pPr>
        <w:pStyle w:val="BodyText"/>
      </w:pPr>
      <w:r>
        <w:t xml:space="preserve">Đường Phong gật đầu, lại nói chuyện với bọn người Lại tỷ một hồi, đang muốn rời đi thì trong Dược Thần Tông đột nhiên phát ra một đạo kiếm ý uy nghiêm, lập tức một tiếng tươi cười cởi mở truyền ra:</w:t>
      </w:r>
    </w:p>
    <w:p>
      <w:pPr>
        <w:pStyle w:val="BodyText"/>
      </w:pPr>
      <w:r>
        <w:t xml:space="preserve">- Môn chủ lại rời đi rồi sao?</w:t>
      </w:r>
    </w:p>
    <w:p>
      <w:pPr>
        <w:pStyle w:val="BodyText"/>
      </w:pPr>
      <w:r>
        <w:t xml:space="preserve">- Âu Dương tiên sinh?</w:t>
      </w:r>
    </w:p>
    <w:p>
      <w:pPr>
        <w:pStyle w:val="BodyText"/>
      </w:pPr>
      <w:r>
        <w:t xml:space="preserve">Đường Phong nhìn qua Âu Dương Vũ, hắn rất kinh ngạc và kinh hỉ.</w:t>
      </w:r>
    </w:p>
    <w:p>
      <w:pPr>
        <w:pStyle w:val="BodyText"/>
      </w:pPr>
      <w:r>
        <w:t xml:space="preserve">Hình tượng hiện giờ của Âu Dương Vũ, có thể nói không xong đến cực độ, râu ria dài ra, cô đơn, vẻ mặt dơ bẩn, tóc tai rối bời, toàn thân không phát ra chút cương khí chấn động nào, nhìn bề ngoài giống như một tên ăn mày.</w:t>
      </w:r>
    </w:p>
    <w:p>
      <w:pPr>
        <w:pStyle w:val="BodyText"/>
      </w:pPr>
      <w:r>
        <w:t xml:space="preserve">Nhưng mọi người nhìn vào mắt Âu Dương Vũ thì không ai dám cười nhạo, ngược lại vẻ mặt ngưng trọng.</w:t>
      </w:r>
    </w:p>
    <w:p>
      <w:pPr>
        <w:pStyle w:val="Compact"/>
      </w:pPr>
      <w:r>
        <w:br w:type="textWrapping"/>
      </w:r>
      <w:r>
        <w:br w:type="textWrapping"/>
      </w:r>
    </w:p>
    <w:p>
      <w:pPr>
        <w:pStyle w:val="Heading2"/>
      </w:pPr>
      <w:bookmarkStart w:id="1155" w:name="chương-975-thiên-kiếm-đối-thiên-kiếm.-thượng"/>
      <w:bookmarkEnd w:id="1155"/>
      <w:r>
        <w:t xml:space="preserve">1130. Chương 975: Thiên Kiếm Đối Thiên Kiếm. (thượng)</w:t>
      </w:r>
    </w:p>
    <w:p>
      <w:pPr>
        <w:pStyle w:val="Compact"/>
      </w:pPr>
      <w:r>
        <w:br w:type="textWrapping"/>
      </w:r>
      <w:r>
        <w:br w:type="textWrapping"/>
      </w:r>
      <w:r>
        <w:t xml:space="preserve">Hỏa Phượng cũng kinh ngạc nói một tiếng, Âu Dương Vũ từ bên trong đi ra, giống như một thanh lợi kiếm đã tuốt ra khỏi vỏ, mũi nhọn tất hiện, làm cho người ta không dám đến gần.</w:t>
      </w:r>
    </w:p>
    <w:p>
      <w:pPr>
        <w:pStyle w:val="BodyText"/>
      </w:pPr>
      <w:r>
        <w:t xml:space="preserve">- Chúc mừng Âu Dương tiên sinh lĩnh ngộ Thiên Kiếm chi cảnh!</w:t>
      </w:r>
    </w:p>
    <w:p>
      <w:pPr>
        <w:pStyle w:val="BodyText"/>
      </w:pPr>
      <w:r>
        <w:t xml:space="preserve">Đường Phong là người tỉnh ngộ đầu tiên, vội vàng mở miệng chúc mừng, kiếm ý mạnh như thế, chỉ có thể nói rõ Âu Dương Vũ từ trên thi thể của Kiếm Thần lĩnh ngộ ra Thiên Kiếm chi cảnh.</w:t>
      </w:r>
    </w:p>
    <w:p>
      <w:pPr>
        <w:pStyle w:val="BodyText"/>
      </w:pPr>
      <w:r>
        <w:t xml:space="preserve">- Âu Dương đa tạ môn chủ tài bồi.</w:t>
      </w:r>
    </w:p>
    <w:p>
      <w:pPr>
        <w:pStyle w:val="BodyText"/>
      </w:pPr>
      <w:r>
        <w:t xml:space="preserve">Âu Dương Vũ tiến lên hành đại lễ với Đường Phong, Đường Phong sợ hãi nâng hắn dậy.</w:t>
      </w:r>
    </w:p>
    <w:p>
      <w:pPr>
        <w:pStyle w:val="BodyText"/>
      </w:pPr>
      <w:r>
        <w:t xml:space="preserve">- Âu Dương tiên sinh đã tới Thiên Kiếm chi cảnh?</w:t>
      </w:r>
    </w:p>
    <w:p>
      <w:pPr>
        <w:pStyle w:val="BodyText"/>
      </w:pPr>
      <w:r>
        <w:t xml:space="preserve">Lông mày Thang Phi Tiếu nhảy dựng lên, năm đó hắn từ trong tay Diệp Dĩ Khô ăn thiệt thòi lớn, biết rõ Thiên Kiếm rất lợi hại, bây giờ nghe thấy Âu Dương Vũ cũng đột phát tới Thiên Kiếm, cho nên kinh ngạc không thôi.</w:t>
      </w:r>
    </w:p>
    <w:p>
      <w:pPr>
        <w:pStyle w:val="BodyText"/>
      </w:pPr>
      <w:r>
        <w:t xml:space="preserve">Thực lực Âu Dương Vũ lúc trước không kém bọn họ bao nhiêu, nhưng nếu hắn đã lĩnh ngộ Thiên Kiếm, vậy thì khó nói trước. Dù đều là Linh giai hạ phẩm, nhưng không thể nghi ngờ Thiên Kiếm lợi hại hơn.</w:t>
      </w:r>
    </w:p>
    <w:p>
      <w:pPr>
        <w:pStyle w:val="BodyText"/>
      </w:pPr>
      <w:r>
        <w:t xml:space="preserve">Nghĩ tới điểm này Tiếu thúc vừa hâm mộ vừa ghen ghét, Cách Không Thủ của hắn đã đạt tới trình độ lô hỏa thuần thanh, nhưng không cách nào đạt tới ý cảnh cao nhất. Chuyện này chẳng những cần thời gian tích lũy, còn cần ngộ tính, cộng thêm cơ duyên.</w:t>
      </w:r>
    </w:p>
    <w:p>
      <w:pPr>
        <w:pStyle w:val="BodyText"/>
      </w:pPr>
      <w:r>
        <w:t xml:space="preserve">- Ân, cũng may lần này có môn chủ, bằng không Âu Dương không biết phải mất đến năm nào tháng nào mới có thể đột phát đến Thiên Kiếm.</w:t>
      </w:r>
    </w:p>
    <w:p>
      <w:pPr>
        <w:pStyle w:val="BodyText"/>
      </w:pPr>
      <w:r>
        <w:t xml:space="preserve">Âu Dương Vũ nói thành khẩn đến cực điểm, những năm này hắn tinh tu kiếm đạo, nhưng vẫn đứng bồi hồi trước ngưỡng cửa Thiên Kiếm chi cảnh, lần này Đường Phong mang về thi thể Kiếm Thần Âu Dương Tử, đã giúp hắn một cái đại ân.</w:t>
      </w:r>
    </w:p>
    <w:p>
      <w:pPr>
        <w:pStyle w:val="BodyText"/>
      </w:pPr>
      <w:r>
        <w:t xml:space="preserve">Ít nhất là làm cho Âu Dương Vũ linh ngộ Thiên Kiếm chi cảnh sớm hơn năm năm!</w:t>
      </w:r>
    </w:p>
    <w:p>
      <w:pPr>
        <w:pStyle w:val="BodyText"/>
      </w:pPr>
      <w:r>
        <w:t xml:space="preserve">- Nếu Âu Dương tiên sinh không ngại, có thể cho tại hạ lĩnh ngộ uy lực của Thiên Kiếm hay không?</w:t>
      </w:r>
    </w:p>
    <w:p>
      <w:pPr>
        <w:pStyle w:val="BodyText"/>
      </w:pPr>
      <w:r>
        <w:t xml:space="preserve">Ánh mắt Đường Phong sáng quắc nhìn Âu Dương Vũ, hắn cũng muốn thử uy lực của Thiên Kiếm từ lâu. Nhưng lúc trước chỉ có Diệp Dĩ Khô đã lĩnh ngộ Thiên Kiếm, Diệp Dĩ Khô sẽ cam lòng ra tay với Đường Phong sao? Cho nên dù muốn, cũng không có cơ hội để thử.</w:t>
      </w:r>
    </w:p>
    <w:p>
      <w:pPr>
        <w:pStyle w:val="BodyText"/>
      </w:pPr>
      <w:r>
        <w:t xml:space="preserve">Nhưng hiện tại, Âu Dương Vũ cũng đã lĩnh ngộ được Thiên Kiếm chi cảnh, cuối cùng cũng làm Đường Phong được như ý nguyện.</w:t>
      </w:r>
    </w:p>
    <w:p>
      <w:pPr>
        <w:pStyle w:val="BodyText"/>
      </w:pPr>
      <w:r>
        <w:t xml:space="preserve">- Môn chủ đã muốn thế, Âu Dương sẽ thuận theo.</w:t>
      </w:r>
    </w:p>
    <w:p>
      <w:pPr>
        <w:pStyle w:val="BodyText"/>
      </w:pPr>
      <w:r>
        <w:t xml:space="preserve">Âu Dương Vũ khẽ cười một tiếng.</w:t>
      </w:r>
    </w:p>
    <w:p>
      <w:pPr>
        <w:pStyle w:val="BodyText"/>
      </w:pPr>
      <w:r>
        <w:t xml:space="preserve">- Đến đây.</w:t>
      </w:r>
    </w:p>
    <w:p>
      <w:pPr>
        <w:pStyle w:val="BodyText"/>
      </w:pPr>
      <w:r>
        <w:t xml:space="preserve">Đường Phong không thể chờ đợi được, bay thẳng ra ngoài.</w:t>
      </w:r>
    </w:p>
    <w:p>
      <w:pPr>
        <w:pStyle w:val="BodyText"/>
      </w:pPr>
      <w:r>
        <w:t xml:space="preserve">Những người còn lại cũng đuổi theo, khi rời khỏi Dược Thần Tông được ba dặm, mọi người dừng bộ pháp lại, Đường Phong rút Độc Ảnh kiếm ra, chiến ý toàn thân dâng trào.</w:t>
      </w:r>
    </w:p>
    <w:p>
      <w:pPr>
        <w:pStyle w:val="BodyText"/>
      </w:pPr>
      <w:r>
        <w:t xml:space="preserve">Âu Dương Vũ cầm Tàng Phong trong tay, thần sắc tĩnh lặng như nước giếng, thân ảnh đơn bạc đứng ở đó, hắn đã có một chút phong phạm của Kiếm Thần.</w:t>
      </w:r>
    </w:p>
    <w:p>
      <w:pPr>
        <w:pStyle w:val="BodyText"/>
      </w:pPr>
      <w:r>
        <w:t xml:space="preserve">- Âu Dương phải nói với môn chủ trước một tiếng, Thiên Kiếm của Âu Dương, hoàn toàn khác với lệnh tôn của môn chủ.</w:t>
      </w:r>
    </w:p>
    <w:p>
      <w:pPr>
        <w:pStyle w:val="BodyText"/>
      </w:pPr>
      <w:r>
        <w:t xml:space="preserve">Trước khi khai chiến, Âu Dương Vũ mở miệng nói.</w:t>
      </w:r>
    </w:p>
    <w:p>
      <w:pPr>
        <w:pStyle w:val="BodyText"/>
      </w:pPr>
      <w:r>
        <w:t xml:space="preserve">- Có cái gì không giống sao?</w:t>
      </w:r>
    </w:p>
    <w:p>
      <w:pPr>
        <w:pStyle w:val="BodyText"/>
      </w:pPr>
      <w:r>
        <w:t xml:space="preserve">Đường Phong hiếu kỳ hỏi.</w:t>
      </w:r>
    </w:p>
    <w:p>
      <w:pPr>
        <w:pStyle w:val="BodyText"/>
      </w:pPr>
      <w:r>
        <w:t xml:space="preserve">- Thiên Kiếm của lệnh tôn, chính là sát chi kiếm! Mà Thiên Kiếm của Âu Dương, chính là thủ chi kiếm, cho nên môn chủ cứ yên tâm tấn công, không cần lo lắng sẽ làm Âu Dương bị thương.</w:t>
      </w:r>
    </w:p>
    <w:p>
      <w:pPr>
        <w:pStyle w:val="BodyText"/>
      </w:pPr>
      <w:r>
        <w:t xml:space="preserve">Sát chi kiếm, thủ chi kiếm, đơn thuần về mặt ý nghĩa, đã nói lên điểm đặc thù của hai loại Thiên Kiếm này rồi. Thiên Kiếm của Diệp Dĩ Khô, bông tuyết bay múa đầy trời, mỗi một bông tuyết đều là lợi khí giết người, đây chính là sát chi kiếm, mà Thiên Kiếm của Âu Dương Vũ, chỉ có phòng thủ.</w:t>
      </w:r>
    </w:p>
    <w:p>
      <w:pPr>
        <w:pStyle w:val="BodyText"/>
      </w:pPr>
      <w:r>
        <w:t xml:space="preserve">- Thiên Kiếm còn khác nhau như vậy sao?</w:t>
      </w:r>
    </w:p>
    <w:p>
      <w:pPr>
        <w:pStyle w:val="BodyText"/>
      </w:pPr>
      <w:r>
        <w:t xml:space="preserve">Mọi người nghi hoặc không thôi, cảm thấy mình được bổ sung thêm kiến thức, ngay cả Đường Phong cũng thế, vốn tưởng rằng Thiên Kiếm là một loại ý cảnh, nhưng không nghĩ tới nó còn có điểm khác nhau như vậy.</w:t>
      </w:r>
    </w:p>
    <w:p>
      <w:pPr>
        <w:pStyle w:val="BodyText"/>
      </w:pPr>
      <w:r>
        <w:t xml:space="preserve">- Sau khi Âu Dương lĩnh ngộ được Thiên Kiếm, mới mơ hồ cảm giác được những vật này.</w:t>
      </w:r>
    </w:p>
    <w:p>
      <w:pPr>
        <w:pStyle w:val="BodyText"/>
      </w:pPr>
      <w:r>
        <w:t xml:space="preserve">Âu Dương Vũ từ từ lắc đầu:</w:t>
      </w:r>
    </w:p>
    <w:p>
      <w:pPr>
        <w:pStyle w:val="BodyText"/>
      </w:pPr>
      <w:r>
        <w:t xml:space="preserve">- Hiện tại Âu Dương cũng không rõ lắm.</w:t>
      </w:r>
    </w:p>
    <w:p>
      <w:pPr>
        <w:pStyle w:val="BodyText"/>
      </w:pPr>
      <w:r>
        <w:t xml:space="preserve">- Đánh vài trận là sẽ giải được thôi.</w:t>
      </w:r>
    </w:p>
    <w:p>
      <w:pPr>
        <w:pStyle w:val="BodyText"/>
      </w:pPr>
      <w:r>
        <w:t xml:space="preserve">Đường Phong lấy Độc Ảnh kiếm ra, cao thấp toàn thân ngưng tụ ra một cổ kiếm ý không ai có thể bỏ qua.</w:t>
      </w:r>
    </w:p>
    <w:p>
      <w:pPr>
        <w:pStyle w:val="BodyText"/>
      </w:pPr>
      <w:r>
        <w:t xml:space="preserve">Âu Dương Vũ từ trên thi thể Kiếm Thần lĩnh ngộ ra Thiên Kiếm, Đường Phong cũng có thu hoạch không ít, nhưng tiếc là cương tâm Đường Phong không phải kiếm, hơn nữa cũng không tinh thông kiếm đạo, cho nên không thể đột phá đến Thiên Kiếm chi cảnh.</w:t>
      </w:r>
    </w:p>
    <w:p>
      <w:pPr>
        <w:pStyle w:val="BodyText"/>
      </w:pPr>
      <w:r>
        <w:t xml:space="preserve">Âu Dương Vũ cảm thấy kiếm ý của Đường Phong, trên mặt hiện ra vẻ vui sướng tràn trề, vung Tàng Phong kiếm nửa vòng trên không trung, nói:</w:t>
      </w:r>
    </w:p>
    <w:p>
      <w:pPr>
        <w:pStyle w:val="BodyText"/>
      </w:pPr>
      <w:r>
        <w:t xml:space="preserve">- Môn chủ, ngươi cứ yên tâm mà tấn công đi.</w:t>
      </w:r>
    </w:p>
    <w:p>
      <w:pPr>
        <w:pStyle w:val="BodyText"/>
      </w:pPr>
      <w:r>
        <w:t xml:space="preserve">Không có người nào đối mặt với Đường Phong mà dám bảo hắn công kích tùy ý, ngay cả Hỏa Phượng cũng không dám. Nhưng đây không phải là một trận chiến sinh tử, Âu Dương Vũ muốn nghiệm chứng cảnh giới Thiên Kiếm của mình, cho nên mới nói ra những lời này.</w:t>
      </w:r>
    </w:p>
    <w:p>
      <w:pPr>
        <w:pStyle w:val="BodyText"/>
      </w:pPr>
      <w:r>
        <w:t xml:space="preserve">Đường Phong cũng không hàm hồ, thân hình nhoáng một cái, liền vọt tới bên cạnh Âu Dương Vũ, Độc Ảnh kiếm đâm lên không trung vài cái, đâm ra vài đạo kiếm hoa.</w:t>
      </w:r>
    </w:p>
    <w:p>
      <w:pPr>
        <w:pStyle w:val="BodyText"/>
      </w:pPr>
      <w:r>
        <w:t xml:space="preserve">Âu Dương Vũ huy động Tàng Phong kiếm rất tùy ý, những đóa kiếm hoa này không thể nào tiếp cận hắn được, đang ở giữa không trung thì đột nhiên biến mất, thế nhưng sau khi kiếm hoa biến mất, kiếm hoa lại xuất hiện, kiếm hoa lần này giống như thiên la địa võng, đánh tới.</w:t>
      </w:r>
    </w:p>
    <w:p>
      <w:pPr>
        <w:pStyle w:val="BodyText"/>
      </w:pPr>
      <w:r>
        <w:t xml:space="preserve">Âu Dương Vũ lại phá chiêu, Đường Phong cũng không nhàn rỗi, khi đã biết Thiên Kiếm của Âu Dương Vũ là một chủng loại phòng thủ, cho nên không cần lo lắng làm hắn bị thương, cho nên tốc độ ra tay nhanh và hung ác hơn.</w:t>
      </w:r>
    </w:p>
    <w:p>
      <w:pPr>
        <w:pStyle w:val="BodyText"/>
      </w:pPr>
      <w:r>
        <w:t xml:space="preserve">Tàng Phong kiếm được Âu Dương Vũ huy động, dù đối mặt với hằng hà sa số kiếm hoa như vậy, giống như hắn có thể nhìn rõ mỗi đạo kiếm hoa và lực đạo công kích của chúng, mũi kiếm đảo qua, bắn ra kiếm quang sáng bóng chói mắt, kiếm hoa đầy trời vỡ vụn.</w:t>
      </w:r>
    </w:p>
    <w:p>
      <w:pPr>
        <w:pStyle w:val="BodyText"/>
      </w:pPr>
      <w:r>
        <w:t xml:space="preserve">Vừa mới bắt đầu hai chiêu, Đường Phong chỉ thăm dò mà thôi, mắt thấy Âu Dương Vũ phòng thủ nhẹ nhõm như thế, cho nên hắn tăng thêm sức khi công kích, cương khí Linh giai hạ phẩm vận chuyển, thân của Độc Ảnh kiếm càng ngày càng đẹp đẽ xuất chúng.</w:t>
      </w:r>
    </w:p>
    <w:p>
      <w:pPr>
        <w:pStyle w:val="BodyText"/>
      </w:pPr>
      <w:r>
        <w:t xml:space="preserve">Đương đương đương đương...</w:t>
      </w:r>
    </w:p>
    <w:p>
      <w:pPr>
        <w:pStyle w:val="BodyText"/>
      </w:pPr>
      <w:r>
        <w:t xml:space="preserve">Sau khi Đường Phong bắt đầu công kích, âm thanh trường kiếm va chạm với nhau vang lên liên tiếp, mỗi một lần đều vang lên mấy chục tiếng, âm thanh thanh thúy dễ nghe, không mang theo chút tạp chất nào, giống như âm thanh thợ rèn đang rèn sắt, âm thanh mang theo một tiết tấu vui vẻ.</w:t>
      </w:r>
    </w:p>
    <w:p>
      <w:pPr>
        <w:pStyle w:val="BodyText"/>
      </w:pPr>
      <w:r>
        <w:t xml:space="preserve">Hai cổ kiếm ý va đập vào nhau, sau đó tan rã, sau đó cả hai không ngừng xâm lấn lẫn nhau, một phương muốn công vào, một phương ổn như bàn thạch, một bước cũng không nhường.</w:t>
      </w:r>
    </w:p>
    <w:p>
      <w:pPr>
        <w:pStyle w:val="BodyText"/>
      </w:pPr>
      <w:r>
        <w:t xml:space="preserve">Chiến đấu chỉ mới bắt đầu không tới mười tức, tốc độ của Đường Phong và Âu Dương Vũ nhanh đến trình độ làm cho người ta hoa mắt, đưa mắt nhìn lại, chỉ thấy kiếm ảnh tứ tung, phía sau hai người đều là một tàn ảnh rất dài, đánh từ dưới mặt đất lên bầu trời, lại từ bầu trời đánh xuống mặt đất, cũng may mọi người đều là cao thủ Linh giai, dù hai người có đánh nhanh cỡ nào, trong mắt mọi người vẫn nhìn thấy rõ ràng.</w:t>
      </w:r>
    </w:p>
    <w:p>
      <w:pPr>
        <w:pStyle w:val="Compact"/>
      </w:pPr>
      <w:r>
        <w:br w:type="textWrapping"/>
      </w:r>
      <w:r>
        <w:br w:type="textWrapping"/>
      </w:r>
    </w:p>
    <w:p>
      <w:pPr>
        <w:pStyle w:val="Heading2"/>
      </w:pPr>
      <w:bookmarkStart w:id="1156" w:name="chương-975-thiên-kiếm-đối-thiên-kiếm.-hạ"/>
      <w:bookmarkEnd w:id="1156"/>
      <w:r>
        <w:t xml:space="preserve">1131. Chương 975: Thiên Kiếm Đối Thiên Kiếm. (hạ)</w:t>
      </w:r>
    </w:p>
    <w:p>
      <w:pPr>
        <w:pStyle w:val="Compact"/>
      </w:pPr>
      <w:r>
        <w:br w:type="textWrapping"/>
      </w:r>
      <w:r>
        <w:br w:type="textWrapping"/>
      </w:r>
      <w:r>
        <w:t xml:space="preserve">- Nếu chỉ luận kiếm ý, kiếm ý của Phong thiếu tuy mạnh, nhưng lại không tinh khiết bằng Âu Dương tiên sinh.</w:t>
      </w:r>
    </w:p>
    <w:p>
      <w:pPr>
        <w:pStyle w:val="BodyText"/>
      </w:pPr>
      <w:r>
        <w:t xml:space="preserve">Tứ Nương gật đầu nói:</w:t>
      </w:r>
    </w:p>
    <w:p>
      <w:pPr>
        <w:pStyle w:val="BodyText"/>
      </w:pPr>
      <w:r>
        <w:t xml:space="preserve">- Dù sao Phong thiếu không chuyên tu kiếm đạo, hơn nữa dụng kiếm bằng cương tâm, có thể dùng kiếm đến trình độ này, cũng đúng là khó có được.</w:t>
      </w:r>
    </w:p>
    <w:p>
      <w:pPr>
        <w:pStyle w:val="BodyText"/>
      </w:pPr>
      <w:r>
        <w:t xml:space="preserve">- Không cần bàn đến kiếm ý của bọn họ, tốt nhất nên xem bọn họ đang dùng chiêu số gì.</w:t>
      </w:r>
    </w:p>
    <w:p>
      <w:pPr>
        <w:pStyle w:val="BodyText"/>
      </w:pPr>
      <w:r>
        <w:t xml:space="preserve">Hỏa Phượng ở bên cạnh nói một câu nhàn nhạt.</w:t>
      </w:r>
    </w:p>
    <w:p>
      <w:pPr>
        <w:pStyle w:val="BodyText"/>
      </w:pPr>
      <w:r>
        <w:t xml:space="preserve">Mọi người đang trầm mê vào trận chiến của Đường Phong và Âu Dương Vũ đều giật mình kinh hãi, vội vàng tập trung tư tưởng quan sát, thình lình phát hiện từ khi bắt đầu chiến đấu đến tận bây giờ, Đường Phong và Âu Dương Vũ sử dụng kiếm chiêu, không hề sử dụng bất cứ chiêu số cố định nào, trường kiếm của bọn họ, giống như tiện tay huy động, đạt tới trình độ hồn nhiên thiên thành, một kiếm lại tiếp một kiếm, căn bản không dừng lại chút nào, chiêu thức nối tiếp hoàn mỹ vô khuyết.</w:t>
      </w:r>
    </w:p>
    <w:p>
      <w:pPr>
        <w:pStyle w:val="BodyText"/>
      </w:pPr>
      <w:r>
        <w:t xml:space="preserve">Không có kiếm chiêu nào cố định, nhưng dù là Đường Phong hay là Âu Dương Vũ, lúc huy động trường kiếm, lại ẩn chứa dấu vết của vố số kiếm chiêu, trong một kiếm rất đơn giản của họ, giống như chất chứa vô số tinh túy của kiếm thuật.</w:t>
      </w:r>
    </w:p>
    <w:p>
      <w:pPr>
        <w:pStyle w:val="BodyText"/>
      </w:pPr>
      <w:r>
        <w:t xml:space="preserve">- Mỗi loại vũ kỹ đều giống như vậy, lúc nào các ngươi có thể làm được như vậy, thì các ngươi sẽ đạt tới cảnh giới của bọn họ, cũng là lúc bản thân mình còn cách đỉnh phong không xa.</w:t>
      </w:r>
    </w:p>
    <w:p>
      <w:pPr>
        <w:pStyle w:val="BodyText"/>
      </w:pPr>
      <w:r>
        <w:t xml:space="preserve">Hỏa Phượng ở bên cạnh vừa xem vừa điểm tỉnh mọi người.</w:t>
      </w:r>
    </w:p>
    <w:p>
      <w:pPr>
        <w:pStyle w:val="BodyText"/>
      </w:pPr>
      <w:r>
        <w:t xml:space="preserve">Tiếu thúc vội vàng hành lễ, âm thanh cung kính, nói:</w:t>
      </w:r>
    </w:p>
    <w:p>
      <w:pPr>
        <w:pStyle w:val="BodyText"/>
      </w:pPr>
      <w:r>
        <w:t xml:space="preserve">- Đa tạ phu nhân điểm tỉnh.</w:t>
      </w:r>
    </w:p>
    <w:p>
      <w:pPr>
        <w:pStyle w:val="BodyText"/>
      </w:pPr>
      <w:r>
        <w:t xml:space="preserve">Tuy nói võ thuật chuyên về tấn công, nhưng khi tu luyện một đạo thì lại rất giống nhau, cuối cùng đều đạt tới cùng một mục tiêu. Mọi người không tu kiếm, nhưng cũng không trở ngại gì cho việc cảm ngộ của bọn họ.</w:t>
      </w:r>
    </w:p>
    <w:p>
      <w:pPr>
        <w:pStyle w:val="BodyText"/>
      </w:pPr>
      <w:r>
        <w:t xml:space="preserve">Mọi người quan sát thêm một hồi, không khỏi phát hiện Thiên Kiếm của Âu Dương Vũ phòng thủ kín kẽ không có một chút sơ hở nào, tốc độ Đường Phong rất nhanh, mọi người nhìn thấy kiếm chiêu tấn công của Đường Phong, đều không phá vỡ được phòng ngự, thời gian đã trôi qua được nửa nén hương, nhưng Âu Dương Vũ vẫn đứng vững, chẳng những đứng vững, kiếm chiêu như nước chảy mây trôi, thành thạo, mặt không đỏ tim không nhảy, đánh đến bây giờ đã qua được một nén hương.</w:t>
      </w:r>
    </w:p>
    <w:p>
      <w:pPr>
        <w:pStyle w:val="BodyText"/>
      </w:pPr>
      <w:r>
        <w:t xml:space="preserve">Một tiếng va chạm nhỏ vang lên, hai thanh trường kiếm giao nhau, Đường Phong mạnh mẽ lui về phía sau, tập trung tư tưởng nhìn Âu Dương Vũ, cảm thấy nhức đầu. Hiện tại Âu Dương Vũ cho hắn cảm giác như con nhím, không biết nên ra tay ở nơi nào. Chiêu thức phòng ngự mượt mà, dù mình tấn công từ điểm nào, hắn cũng có tiếp được.</w:t>
      </w:r>
    </w:p>
    <w:p>
      <w:pPr>
        <w:pStyle w:val="BodyText"/>
      </w:pPr>
      <w:r>
        <w:t xml:space="preserve">Luận tốc độ và lực đạo, Âu Dương Vũ không sánh bằng mình, mình đâm ra ba kiếm, hắn chỉ đánh ra hai kiếm, nhưng chỉ hai kiếm này, lại phá ba chiêu kiếm của mình.</w:t>
      </w:r>
    </w:p>
    <w:p>
      <w:pPr>
        <w:pStyle w:val="BodyText"/>
      </w:pPr>
      <w:r>
        <w:t xml:space="preserve">Quả nhiên Thiên Kiếm quá khó đối phó!</w:t>
      </w:r>
    </w:p>
    <w:p>
      <w:pPr>
        <w:pStyle w:val="BodyText"/>
      </w:pPr>
      <w:r>
        <w:t xml:space="preserve">- Môn chủ!</w:t>
      </w:r>
    </w:p>
    <w:p>
      <w:pPr>
        <w:pStyle w:val="BodyText"/>
      </w:pPr>
      <w:r>
        <w:t xml:space="preserve">Sắc mặt Âu Dương Vũ mừng rỡ, cất cao giọng nói:</w:t>
      </w:r>
    </w:p>
    <w:p>
      <w:pPr>
        <w:pStyle w:val="BodyText"/>
      </w:pPr>
      <w:r>
        <w:t xml:space="preserve">- Âu Dương biết rõ môn chủ còn có một kiếm chiêu tuyệt thế, sao không phóng ra cho Âu Dương được mở mang kiến thức một lần?</w:t>
      </w:r>
    </w:p>
    <w:p>
      <w:pPr>
        <w:pStyle w:val="BodyText"/>
      </w:pPr>
      <w:r>
        <w:t xml:space="preserve">Lông mày Đường Phong nhảy dựng lên, thần sắc có chút chần chờ. Âu Dương Vũ nói kiếm chiêu tuyệt thế, đương nhiên là Vô Cấp Kinh Mang Kiếm. Một kiếm kinh thiên này học được từ Thượng tiền bối, dù là cao thủ Linh giai trung phẩm cũng có thể diệt sát. Phòng thủ của Âu Dương Vũ thủ đúng là rất mạnh, nhưng Đường Phong không dám cam đoan phòng thủ của hắn có thể đỡ được Vô Cấp Kinh Mang Kiếm hay không.</w:t>
      </w:r>
    </w:p>
    <w:p>
      <w:pPr>
        <w:pStyle w:val="BodyText"/>
      </w:pPr>
      <w:r>
        <w:t xml:space="preserve">Dù sao đây chỉ là luận bàn mà thôi, nếu làm Âu Dương Vũ bị thương, Đường Phong cũng băn khoăn.</w:t>
      </w:r>
    </w:p>
    <w:p>
      <w:pPr>
        <w:pStyle w:val="BodyText"/>
      </w:pPr>
      <w:r>
        <w:t xml:space="preserve">Giống như nhìn ra do dự trong lòng của Đường Phong, Âu Dương Vũ nói:</w:t>
      </w:r>
    </w:p>
    <w:p>
      <w:pPr>
        <w:pStyle w:val="BodyText"/>
      </w:pPr>
      <w:r>
        <w:t xml:space="preserve">- Môn chủ không cần phải lo lắng, cả đời Âu Dương vì kiếm mà sinh, nếu chết dưới một kiếm như vậy, cũng có thể mỉm cười xuống cửu tuyền. Huống chi, hôm nay loạn thế đã tới, hôm nay môn chủ không được nương tay với Âu Dương, ngày khác Âu Dương gặp phải địch nhân cường đại thì có thể trông cậy vào việc địch nhân lưu tình hay sao? Nếu không tiếp được một kiếm này, Âu Dương sẽ hổ thẹn với danh tiếng của tổ tiên.</w:t>
      </w:r>
    </w:p>
    <w:p>
      <w:pPr>
        <w:pStyle w:val="BodyText"/>
      </w:pPr>
      <w:r>
        <w:t xml:space="preserve">Âu Dương Vũ nói ra những lời này, Đường Phong không biết nên nói thêm cái gì. Trong lòng của hắn cũng có chút chờ mong, không biết Vô Cấp Kinh Mang Kiếm có thể phá tan lực phòng thủ của Thiên Kiếm ha không, phần tâm ý này Đường Phong có thể hiểu được, nhưng một chiêu Vô Cấp Kinh Mang Kiếm Đường Phong không dám dùng.</w:t>
      </w:r>
    </w:p>
    <w:p>
      <w:pPr>
        <w:pStyle w:val="BodyText"/>
      </w:pPr>
      <w:r>
        <w:t xml:space="preserve">Thấy Đường Phong vẫn còn chần chờ, Âu Dương Vũ nói:</w:t>
      </w:r>
    </w:p>
    <w:p>
      <w:pPr>
        <w:pStyle w:val="BodyText"/>
      </w:pPr>
      <w:r>
        <w:t xml:space="preserve">- Kỳ thật, Thiên Kiếm của Âu Dương, cũng không xuất toàn lực!</w:t>
      </w:r>
    </w:p>
    <w:p>
      <w:pPr>
        <w:pStyle w:val="BodyText"/>
      </w:pPr>
      <w:r>
        <w:t xml:space="preserve">Vừa nói, tay hắn quét Tàng Phong thành một vòng tròn nhỏ, đây là kiếm chiêu mà Âu Dương Vũ tinh thông nhất, trước kia hắn đã thi triển ra vô số lần, trường kiếm huy động, một vòng lại một vòng, cái sau lồng lên cái trước, làm cho người ta cảm thấy hoa mắt, khó lòng phòng bị. Bộ kiếm thuật này phòng ngự gồm nhiều mặt, đúng là một kiếm chiêu không tồi, trước kia Linh Khiếp Nhan cũng cẩn thận học tập từ Âu Dương Vũ.</w:t>
      </w:r>
    </w:p>
    <w:p>
      <w:pPr>
        <w:pStyle w:val="BodyText"/>
      </w:pPr>
      <w:r>
        <w:t xml:space="preserve">Dĩ vãng Âu Dương Vũ thi triển ra kiếm chiêu này, chỉ cảm thấy huyền diệu, nhưng hôm nay mỗi một vòng tròn hắn làm ra, mọi người đều có cảm giác không đúng.</w:t>
      </w:r>
    </w:p>
    <w:p>
      <w:pPr>
        <w:pStyle w:val="BodyText"/>
      </w:pPr>
      <w:r>
        <w:t xml:space="preserve">Không khí trong hư không giống như sền sệt hơn rất nhiều, làm cho người ta có cảm giác muốn cất bước có chút gian nan, giống như có một ngọn núi lớn đè lên người, ngay cả hô hấp cũng trở nên gấp gáp.</w:t>
      </w:r>
    </w:p>
    <w:p>
      <w:pPr>
        <w:pStyle w:val="BodyText"/>
      </w:pPr>
      <w:r>
        <w:t xml:space="preserve">Uy lực của Thiên Kiếm, cho tới lúc này, mới lộ ra dáng vẻ cao chót vót.</w:t>
      </w:r>
    </w:p>
    <w:p>
      <w:pPr>
        <w:pStyle w:val="BodyText"/>
      </w:pPr>
      <w:r>
        <w:t xml:space="preserve">Hai mắt Đường Phong tỏa sáng, trong lòng cảm thấy, thời điểm vừa rồi so chiêu với Âu Dương Vũ, hắn có cảm giác Thiên Kiếm không có uy lực này, nếu nó chỉ có như những gì Âu Dương Vũ biểu lộ ra ngoài, thật tổn hại uy danh Thiên Kiếm. Hiện tại nhìn thấy một màn này, Đường Phong mới biết được, trong tràng chiến đấu vừa rồi mình không xuất toàn lực, Âu Dương Vũ cũng không xuất toàn lực.</w:t>
      </w:r>
    </w:p>
    <w:p>
      <w:pPr>
        <w:pStyle w:val="BodyText"/>
      </w:pPr>
      <w:r>
        <w:t xml:space="preserve">Nếu đúng là như vậy, nói không chừng Âu Dương Vũ có thể tiếp được Vô Cấp Kinh Mang Kiếm.</w:t>
      </w:r>
    </w:p>
    <w:p>
      <w:pPr>
        <w:pStyle w:val="BodyText"/>
      </w:pPr>
      <w:r>
        <w:t xml:space="preserve">- Môn chủ, ngươi còn do dự sao?</w:t>
      </w:r>
    </w:p>
    <w:p>
      <w:pPr>
        <w:pStyle w:val="BodyText"/>
      </w:pPr>
      <w:r>
        <w:t xml:space="preserve">Âu Dương Vũ nhìn thẳng vào Đường Phong, ánh mắt đó tràn ngập khát vọng.</w:t>
      </w:r>
    </w:p>
    <w:p>
      <w:pPr>
        <w:pStyle w:val="BodyText"/>
      </w:pPr>
      <w:r>
        <w:t xml:space="preserve">- Nếu như thế, Âu Dương tiên sinh cẩn thận.</w:t>
      </w:r>
    </w:p>
    <w:p>
      <w:pPr>
        <w:pStyle w:val="BodyText"/>
      </w:pPr>
      <w:r>
        <w:t xml:space="preserve">Đường Phong gật đầu.</w:t>
      </w:r>
    </w:p>
    <w:p>
      <w:pPr>
        <w:pStyle w:val="BodyText"/>
      </w:pPr>
      <w:r>
        <w:t xml:space="preserve">Tinh thần Âu Dương Vũ chấn động, cả người như bị đình trệ, hô hấp như có như không, thần sắc chuyên chú, ánh mắt không chớp một cái nhìn chằm chằm vào động tác của Đường Phong.</w:t>
      </w:r>
    </w:p>
    <w:p>
      <w:pPr>
        <w:pStyle w:val="BodyText"/>
      </w:pPr>
      <w:r>
        <w:t xml:space="preserve">Tuy Đường Phong muốn thi triển Vô Cấp Kinh Mang Kiếm đánh lên Âu Dương Vũ, nhưng trong lòng hắn suy nghĩ, hắn muốn dùng Cương binh để thi triển.</w:t>
      </w:r>
    </w:p>
    <w:p>
      <w:pPr>
        <w:pStyle w:val="BodyText"/>
      </w:pPr>
      <w:r>
        <w:t xml:space="preserve">Vô Cấp Kinh Mang Kiếm, một kiếm một Thiên binh!</w:t>
      </w:r>
    </w:p>
    <w:p>
      <w:pPr>
        <w:pStyle w:val="BodyText"/>
      </w:pPr>
      <w:r>
        <w:t xml:space="preserve">Một kiếm chiêu tuyệt thế này có uy lực rất lớn lao, ngay cả Thiên binh cũng không cách nào thừa nhận được, dùng kiếm xuất kiếm chiêu này ra, Thiên binh cũng phải vỡ vụn, chớ đừng nói dùng Cương binh.</w:t>
      </w:r>
    </w:p>
    <w:p>
      <w:pPr>
        <w:pStyle w:val="BodyText"/>
      </w:pPr>
      <w:r>
        <w:t xml:space="preserve">Trên lý luận mà nói, sử dụng Vô Cấp Kinh Mang Kiếm, phẩm cấp vũ khí càng cao, uy lực mà nó phát ra càng mạnh! Cương binh không cách nào thừa nhận nổi toàn bộ kiếm ý, uy lực cũng bị giảm xuống rất nhiều.</w:t>
      </w:r>
    </w:p>
    <w:p>
      <w:pPr>
        <w:pStyle w:val="Compact"/>
      </w:pPr>
      <w:r>
        <w:br w:type="textWrapping"/>
      </w:r>
      <w:r>
        <w:br w:type="textWrapping"/>
      </w:r>
    </w:p>
    <w:p>
      <w:pPr>
        <w:pStyle w:val="Heading2"/>
      </w:pPr>
      <w:bookmarkStart w:id="1157" w:name="chương-976-ngự-thần-chi-uy."/>
      <w:bookmarkEnd w:id="1157"/>
      <w:r>
        <w:t xml:space="preserve">1132. Chương 976: Ngự Thần Chi Uy.</w:t>
      </w:r>
    </w:p>
    <w:p>
      <w:pPr>
        <w:pStyle w:val="Compact"/>
      </w:pPr>
      <w:r>
        <w:br w:type="textWrapping"/>
      </w:r>
      <w:r>
        <w:br w:type="textWrapping"/>
      </w:r>
      <w:r>
        <w:t xml:space="preserve">Tiện tay lấy một thanh trường kiếm Cương binh từ trong Mị Ảnh không gian ra, cảnh giới Linh giai hạ phẩm tăng lên đến đỉnh phong, cương khí trong kinh mạch và đan điền vận chuyện rất nhanh.</w:t>
      </w:r>
    </w:p>
    <w:p>
      <w:pPr>
        <w:pStyle w:val="BodyText"/>
      </w:pPr>
      <w:r>
        <w:t xml:space="preserve">Đường Phong hít sâu một hơi, từ từ nhắm mắt lại, một tay cầm chuôi thanh trường kiếm.</w:t>
      </w:r>
    </w:p>
    <w:p>
      <w:pPr>
        <w:pStyle w:val="BodyText"/>
      </w:pPr>
      <w:r>
        <w:t xml:space="preserve">Bỗng nhiên, xuất hiện biến đổi kinh thiên, làm cho người ta run, kiếm ý khủng khiếp từ trên người Đường Phong phát ra, triệt để áp chế kiếm của của Âu Dương Vũ đến cực hạn.</w:t>
      </w:r>
    </w:p>
    <w:p>
      <w:pPr>
        <w:pStyle w:val="BodyText"/>
      </w:pPr>
      <w:r>
        <w:t xml:space="preserve">Đại địa vù vù, tâm thần của mọi người đang run rẩy, một kiếm tuyệt thế này, bản thân một kiếm này chính là Thiên Kiếm!</w:t>
      </w:r>
    </w:p>
    <w:p>
      <w:pPr>
        <w:pStyle w:val="BodyText"/>
      </w:pPr>
      <w:r>
        <w:t xml:space="preserve">Thời điểm kiếm ý phát ra, lỗ chân lông toàn thân mọi người như bị trói chặt, kiếm ý trong không khí có cảm giác như vô kiên bất tồi.</w:t>
      </w:r>
    </w:p>
    <w:p>
      <w:pPr>
        <w:pStyle w:val="BodyText"/>
      </w:pPr>
      <w:r>
        <w:t xml:space="preserve">Vô Cấp Kinh Mang Kiếm, tất cả mọi người đều biết nó tồn tại, nhưng chưa bao giờ nhìn thấy Đường Phong thi triển nó lần nào. Cho tới lúc này, bọn họ mới biết trên thế gian này lại có một kiếm như thế này.</w:t>
      </w:r>
    </w:p>
    <w:p>
      <w:pPr>
        <w:pStyle w:val="BodyText"/>
      </w:pPr>
      <w:r>
        <w:t xml:space="preserve">Thần sắc Âu Dương Vũ càng ngày càng hưng phấn, thời điểm kiếm ý của bản thân bị áp bách, chẳng những hắn không lo lắng chút nào, mà chiến ý toàn thân lại được kéo lên.</w:t>
      </w:r>
    </w:p>
    <w:p>
      <w:pPr>
        <w:pStyle w:val="BodyText"/>
      </w:pPr>
      <w:r>
        <w:t xml:space="preserve">Tàng Phong kiếm lại quay tròn, không khí vốn sền sệt, trở nên càng sền sệt hơn.</w:t>
      </w:r>
    </w:p>
    <w:p>
      <w:pPr>
        <w:pStyle w:val="BodyText"/>
      </w:pPr>
      <w:r>
        <w:t xml:space="preserve">Một loạt tiếng vang răng rắc vang lên lên, Cương binh trên tay của Đường Phong từ từ rời khỏi vỏ, mỗi khi ra khỏi vỏ một tấc, kiếm ý lại được kéo lên, không mất bao lâu, kiếm ý cường hoành đến nổi mọi người không thể không vận công ngăn cản, lúc này mới bình yên vô sự.</w:t>
      </w:r>
    </w:p>
    <w:p>
      <w:pPr>
        <w:pStyle w:val="BodyText"/>
      </w:pPr>
      <w:r>
        <w:t xml:space="preserve">Trên trán mọi người đổ mồ hôi lạnh, dù không bị trùng kích từ chính diện đã có cảm thụ thống khổ như vậy, Âu Dương Vũ là mục tiêu của một kiếm này, vậy áp lực của hắn lớn bao nhiêu?</w:t>
      </w:r>
    </w:p>
    <w:p>
      <w:pPr>
        <w:pStyle w:val="BodyText"/>
      </w:pPr>
      <w:r>
        <w:t xml:space="preserve">Lại một tiếng vang nhỏ vang lên, dù âm thanh này rất nhỏ, nhưng lại không giấu diếm được lỗ tai của Đường Phong, chuôi trường kiếm Cương binh này còn chưa phát chiêu, đã xuất hiện một vết nứt, đúng là Cương binh không cách nào thừa nhận được kiếm ý của Vô Cấp Kinh Mang Kiếm.</w:t>
      </w:r>
    </w:p>
    <w:p>
      <w:pPr>
        <w:pStyle w:val="BodyText"/>
      </w:pPr>
      <w:r>
        <w:t xml:space="preserve">Đường Phong vẫn giữ nguyên động tác không nhanh không chậm, hắn rút ra không phải là một thanh kiếm, mà là một tòa núi lớn.</w:t>
      </w:r>
    </w:p>
    <w:p>
      <w:pPr>
        <w:pStyle w:val="BodyText"/>
      </w:pPr>
      <w:r>
        <w:t xml:space="preserve">Thân kiếm vừa ra khỏi vỏ được một phần ba, hai con mắt nhắm chặt của Đường Phong mở ra, cùng lúc đó, một đạo kiếm quang từ trường kiếm lóe lên, nhanh như thiểm điện đánh úp về phía Âu Dương Vũ.</w:t>
      </w:r>
    </w:p>
    <w:p>
      <w:pPr>
        <w:pStyle w:val="BodyText"/>
      </w:pPr>
      <w:r>
        <w:t xml:space="preserve">Lúc Vô Cấp Kinh Mang Kiếm của Đường Phong rời khỏi vỏ, Âu Dương Vũ cũng động, Tàng Phong kiếm liền run lên, trước người của hắn xuất hiện vô số vòng kiếm, một tầng phủ lấy một tầng, dầy đặc đến mức không thể nào nhìn rõ được.</w:t>
      </w:r>
    </w:p>
    <w:p>
      <w:pPr>
        <w:pStyle w:val="BodyText"/>
      </w:pPr>
      <w:r>
        <w:t xml:space="preserve">Tốc độ Vô Cấp Kinh Mang kiếm vô cùng nhanh, ngay lập tức nó đã đến, kiếm quang đánh vào tầng ngoài cùng của vòng kiếm, đánh nó vỡ nát, nhưng cũng vì vậy mà kiếm quang chậm lại một ít.</w:t>
      </w:r>
    </w:p>
    <w:p>
      <w:pPr>
        <w:pStyle w:val="BodyText"/>
      </w:pPr>
      <w:r>
        <w:t xml:space="preserve">Từng đạo kiếm vòng vỡ nát, kiếm quang giống như cường đạo lục lâm, thế như chẻ tre, một đường xông tới dễ như trở bàn tay, mắt thấy sắp phá tan toàn bộ phòng ngực của Âu Dương Vũ.</w:t>
      </w:r>
    </w:p>
    <w:p>
      <w:pPr>
        <w:pStyle w:val="BodyText"/>
      </w:pPr>
      <w:r>
        <w:t xml:space="preserve">Nhưng trong nháy mắt, thế cục đột nhiên thay đổi, sau khi phá liên tiếp mười mấy đạo kiếm vòng, kiếm quang sáng bóng mạnh mẽ đã ảm đạm xuống, tốc độ cũng không bằng một nửa lúc trước.</w:t>
      </w:r>
    </w:p>
    <w:p>
      <w:pPr>
        <w:pStyle w:val="BodyText"/>
      </w:pPr>
      <w:r>
        <w:t xml:space="preserve">Vốn Vô Cấp Kinh Mang Kiếm không thể nhìn thấy rõ, nhưng hiện tại mọi người đã nhìn thấy, nhìn thấy Vô Cấp Kinh Mang Kiếm rất rõ, nó đang đau khổ tiến về phía trước, nhưng lại kiếm vòng của Âu Dương Vũ ngăn cản, mỗi khi phá tan một đạo kiếm vòng, hào quang của kiếm quang ảm đạm một phần.</w:t>
      </w:r>
    </w:p>
    <w:p>
      <w:pPr>
        <w:pStyle w:val="BodyText"/>
      </w:pPr>
      <w:r>
        <w:t xml:space="preserve">Âu Dương Vũ lúc này, vừa lùi lại vừa huy động kiếm vòng, dù kiếm quang bị phá hủy không ít, nhưng đang tiến lên rất dũng mãnh...</w:t>
      </w:r>
    </w:p>
    <w:p>
      <w:pPr>
        <w:pStyle w:val="BodyText"/>
      </w:pPr>
      <w:r>
        <w:t xml:space="preserve">Nhìn đúng thời cơ, Âu Dương Vũ ra tay, tuy Thiên Kiếm của hắn là phòng ngự, nhưng không có nghĩa là hắn không biết tấn công. Tàng Phong kiếm xuyên thấu qua vô số đạo kiếm vòng công kích lên kiếm quang, kiếm quang ba một tiếng, vỡ nát.</w:t>
      </w:r>
    </w:p>
    <w:p>
      <w:pPr>
        <w:pStyle w:val="BodyText"/>
      </w:pPr>
      <w:r>
        <w:t xml:space="preserve">Vẻ mặt của Đường Phong càng thêm kinh hỉ.</w:t>
      </w:r>
    </w:p>
    <w:p>
      <w:pPr>
        <w:pStyle w:val="BodyText"/>
      </w:pPr>
      <w:r>
        <w:t xml:space="preserve">Lúc này uy lực của Vô Cấp Kinh Mang Kiếm không bằng lúc trước, tuy Đường Phong đã đạt tới Linh giai hạ phẩm, khi thi triển kiếm chiêu, Cương binh vỡ ra, cho nên uy lực một chiêu này, chỉ tương đương với bảy thành lúc đỉnh phong, ba thành còn lại tán dật theo khe hở lúc xuất kiếm.</w:t>
      </w:r>
    </w:p>
    <w:p>
      <w:pPr>
        <w:pStyle w:val="BodyText"/>
      </w:pPr>
      <w:r>
        <w:t xml:space="preserve">Nhưng dù vậy, Đường Phong cũng không ngờ rằng Âu Dương Vũ lại có thể ngăn cản thoải mái như vậy, xem ra Thiên Kiếm phòng ngự này, đúng là quá xuất sắc. Xem ra Âu Dương Vũ dựa vào thủ chi kiếm, cũng có thể đơn đả độc đấu chính diện với cao thủ Linh giai trung phẩm, đối phương cũng không thể làm gì được hắn.</w:t>
      </w:r>
    </w:p>
    <w:p>
      <w:pPr>
        <w:pStyle w:val="BodyText"/>
      </w:pPr>
      <w:r>
        <w:t xml:space="preserve">Một kiếm tuyệt thế bị Âu Dương Vũ ngăn cản rất dễ dàng, Đường Phong không cảm thấy mất mặt chút nào, ngược lại kích thích lòng hiếu kỳ, Âu Dương Vũ hiện tại, không biết có thể ngăn cản công kích của nó không?</w:t>
      </w:r>
    </w:p>
    <w:p>
      <w:pPr>
        <w:pStyle w:val="BodyText"/>
      </w:pPr>
      <w:r>
        <w:t xml:space="preserve">Không đợi Âu Dương Vũ thở một ngụm, Đường Phong liền hô:</w:t>
      </w:r>
    </w:p>
    <w:p>
      <w:pPr>
        <w:pStyle w:val="BodyText"/>
      </w:pPr>
      <w:r>
        <w:t xml:space="preserve">- Âu Dương tiên sinh coi chừng, mấy ngày trước đó ta lấy được một vật, vẫn chưa thí nghiệm uy lực của nó, hôm nay thỉnh Âu Dương tiên sinh giúp ta nghiệm chứng nó.</w:t>
      </w:r>
    </w:p>
    <w:p>
      <w:pPr>
        <w:pStyle w:val="BodyText"/>
      </w:pPr>
      <w:r>
        <w:t xml:space="preserve">- Được!</w:t>
      </w:r>
    </w:p>
    <w:p>
      <w:pPr>
        <w:pStyle w:val="BodyText"/>
      </w:pPr>
      <w:r>
        <w:t xml:space="preserve">Âu Dương Vũ cười lớn một tiếng. Đường Phong không nói rõ lắm, nhưng hắn cũng nghe ra được một ít hương vị trong đó. Đợi lát nữa Đường Phong thi triển chiêu thức, chỉ sợ còn mạnh hơn một kiếm kinh thiên vừa rồi, nếu không hắn cũng không cần phải nói như vậy.</w:t>
      </w:r>
    </w:p>
    <w:p>
      <w:pPr>
        <w:pStyle w:val="BodyText"/>
      </w:pPr>
      <w:r>
        <w:t xml:space="preserve">Đột nhiên kiếm ý toàn thân của Đường Phong tán đi, chuyển đổi thành một loại khí tức khác.</w:t>
      </w:r>
    </w:p>
    <w:p>
      <w:pPr>
        <w:pStyle w:val="BodyText"/>
      </w:pPr>
      <w:r>
        <w:t xml:space="preserve">Loại khí tức này không rõ là gì, nó rất quỷ dị, rõ ràng Đường Phong đứng ở nơi đó, mọi người có thể nhìn thấy, nhưng lại cảm thấy có chút không thích hợp.</w:t>
      </w:r>
    </w:p>
    <w:p>
      <w:pPr>
        <w:pStyle w:val="BodyText"/>
      </w:pPr>
      <w:r>
        <w:t xml:space="preserve">Loại cảm giác này làm cho người ta không hiểu ra sao, hoàn toàn không rõ tình huống trong đó thế nào.</w:t>
      </w:r>
    </w:p>
    <w:p>
      <w:pPr>
        <w:pStyle w:val="BodyText"/>
      </w:pPr>
      <w:r>
        <w:t xml:space="preserve">Đường Phương cười cười, khí tức quỷ dị phát ra càng nồng đậm hơn.</w:t>
      </w:r>
    </w:p>
    <w:p>
      <w:pPr>
        <w:pStyle w:val="BodyText"/>
      </w:pPr>
      <w:r>
        <w:t xml:space="preserve">Sau khi thu phục được Ngự Thần đến giờ, Đường Phong vẫn không có cơ hội thí nghiệm của chuôi Thần binh này, lần này mắt thấy thủ chi kiếm của Âu Dương Vũ xuất chúng như thế, cho nên muốn thử xem hắn có thể tiếp được một chiêu này hay không.</w:t>
      </w:r>
    </w:p>
    <w:p>
      <w:pPr>
        <w:pStyle w:val="BodyText"/>
      </w:pPr>
      <w:r>
        <w:t xml:space="preserve">Bản thân Thần binh Ngự Thần là cung, nhưng nó không phải cung, nó có thể dung nhập vào đan điền của mình, dung nhập vào trong hơi thở của mình, há có thể dùng lẽ thường mà phán đoán nó chứ?</w:t>
      </w:r>
    </w:p>
    <w:p>
      <w:pPr>
        <w:pStyle w:val="BodyText"/>
      </w:pPr>
      <w:r>
        <w:t xml:space="preserve">Nói một cách đại khái, cung cùng ám khí đều có tính chất giống nhau, đều là thứ đồ vật trong âm thầm có thể giết người. Ẩn núp trong bóng tối, dùng phương vị không thể nào tưởng tượng được, đánh lén giết người. Cũng chính là vì nguyên nhân này, Ngự Thần mới chọn Đường Phong làm chủ nhân. Đường Phong tinh tu ám khí chi đạo, điều này càng làm tính tình của hắn hợp với Ngự Thần.</w:t>
      </w:r>
    </w:p>
    <w:p>
      <w:pPr>
        <w:pStyle w:val="BodyText"/>
      </w:pPr>
      <w:r>
        <w:t xml:space="preserve">Ông... Một tiếng vang nhỏ phát ra, âm thanh giống như tiếng người ta kéo căng dây cung truyền vào tai mọi người.</w:t>
      </w:r>
    </w:p>
    <w:p>
      <w:pPr>
        <w:pStyle w:val="Compact"/>
      </w:pPr>
      <w:r>
        <w:br w:type="textWrapping"/>
      </w:r>
      <w:r>
        <w:br w:type="textWrapping"/>
      </w:r>
    </w:p>
    <w:p>
      <w:pPr>
        <w:pStyle w:val="Heading2"/>
      </w:pPr>
      <w:bookmarkStart w:id="1158" w:name="chương-977-các-ngươi-đã-đến-tuổi-gả-chồng-rồi.-thượng"/>
      <w:bookmarkEnd w:id="1158"/>
      <w:r>
        <w:t xml:space="preserve">1133. Chương 977: Các Ngươi Đã Đến Tuổi Gả Chồng Rồi. (thượng)</w:t>
      </w:r>
    </w:p>
    <w:p>
      <w:pPr>
        <w:pStyle w:val="Compact"/>
      </w:pPr>
      <w:r>
        <w:br w:type="textWrapping"/>
      </w:r>
      <w:r>
        <w:br w:type="textWrapping"/>
      </w:r>
      <w:r>
        <w:t xml:space="preserve">Không có sát cơ, không có khí tức, nhưng lại làm cho người ta vô duyên vô cớ sinh ra cảm giác nguy cơ và như có ai đó đang nhìn chằm chằm vào mình.</w:t>
      </w:r>
    </w:p>
    <w:p>
      <w:pPr>
        <w:pStyle w:val="BodyText"/>
      </w:pPr>
      <w:r>
        <w:t xml:space="preserve">Thần sắc Âu Dương Vũ ngưng trong đến cực điểm, tuy hắn nhìn thấy Đường Phong rất rõ, nhưng lại không cảm thụ được chút động tĩnh của hắn, khí tức quỷ dị kia tràn ngập bốn phía, làm cho hắn không cách nào đoán được bước tiếp theo Đường Phong sẽ làm cái gì.</w:t>
      </w:r>
    </w:p>
    <w:p>
      <w:pPr>
        <w:pStyle w:val="BodyText"/>
      </w:pPr>
      <w:r>
        <w:t xml:space="preserve">Đang lúc Âu Dương Vũ do dự không thôi, Đường Phong đã động.</w:t>
      </w:r>
    </w:p>
    <w:p>
      <w:pPr>
        <w:pStyle w:val="BodyText"/>
      </w:pPr>
      <w:r>
        <w:t xml:space="preserve">Hắn lấy một thanh ám khí xinh xắn ra, tiện tay điểm một cái, nó liền phiêu phù trước mặt. Đúng vậy, là phiêu phù trước mặt Đường Phong, Đường Phong đã không cần dùng tay cầm lấy nó, cũng không dùng thứ gì để chèo chống nó, nhưng nó lại không rơi xuống mặt đát, ám khí nắm thẳng vào Âu Dương Vũ, mũi nhọn lóe ra hào quang.</w:t>
      </w:r>
    </w:p>
    <w:p>
      <w:pPr>
        <w:pStyle w:val="BodyText"/>
      </w:pPr>
      <w:r>
        <w:t xml:space="preserve">- Âu Dương tiên sinh cẩn thận!</w:t>
      </w:r>
    </w:p>
    <w:p>
      <w:pPr>
        <w:pStyle w:val="BodyText"/>
      </w:pPr>
      <w:r>
        <w:t xml:space="preserve">Đường Phong dặn dò một câu.</w:t>
      </w:r>
    </w:p>
    <w:p>
      <w:pPr>
        <w:pStyle w:val="BodyText"/>
      </w:pPr>
      <w:r>
        <w:t xml:space="preserve">Âu Dương Vũ như lâm đại địch, lui về phía sau, vừa lui vừa run run trường kiếm, những đạo kiếm vòng vừa chống lại Vô Cấp King Mang Kiếm lại xuất hiện.</w:t>
      </w:r>
    </w:p>
    <w:p>
      <w:pPr>
        <w:pStyle w:val="BodyText"/>
      </w:pPr>
      <w:r>
        <w:t xml:space="preserve">Loong coong một tiếng, ám khí đang phiêu phù trước mặt Đường Phong bắn ra một cái thật mạnh, dù là tốc độ, hay là uy lực, so với Vô Cấp Kinh Mang Kiếm vừa rồi, không kém nhau bao nhiêu.</w:t>
      </w:r>
    </w:p>
    <w:p>
      <w:pPr>
        <w:pStyle w:val="BodyText"/>
      </w:pPr>
      <w:r>
        <w:t xml:space="preserve">Từ đầu đến cuối, thân thể của Đường Phong không nhúc nhích lấy một cái, chẳng qua là lấy một thanh ám khí từ trong Mị Ảnh không gian ra mà thôi.</w:t>
      </w:r>
    </w:p>
    <w:p>
      <w:pPr>
        <w:pStyle w:val="BodyText"/>
      </w:pPr>
      <w:r>
        <w:t xml:space="preserve">Nhưng không có người nào hiểu làm cách nào mà Đường Phong lại phóng ám khí đi được, nhưng lực sát thương cực lớn.</w:t>
      </w:r>
    </w:p>
    <w:p>
      <w:pPr>
        <w:pStyle w:val="BodyText"/>
      </w:pPr>
      <w:r>
        <w:t xml:space="preserve">Đây là công lao của Ngự Thần! Sau khi chuôi Thần binh này được Đường Phong thu phục, liền dung nhập vào trong thân thể Đường Phong, cung là người, người là cung!</w:t>
      </w:r>
    </w:p>
    <w:p>
      <w:pPr>
        <w:pStyle w:val="BodyText"/>
      </w:pPr>
      <w:r>
        <w:t xml:space="preserve">Cái khom lưng của hắn vừa rồi là kéo dây cung, phối hợp với trước đây Đường Phong tu luyện ra thủ pháp dùng cương khí khu động ám khí, chẳng khác nào Ngự Thần bắn chuôi ám khí này ra ngoài.</w:t>
      </w:r>
    </w:p>
    <w:p>
      <w:pPr>
        <w:pStyle w:val="BodyText"/>
      </w:pPr>
      <w:r>
        <w:t xml:space="preserve">Uy lực của Thần binh ai có thể xem thường chứ?</w:t>
      </w:r>
    </w:p>
    <w:p>
      <w:pPr>
        <w:pStyle w:val="BodyText"/>
      </w:pPr>
      <w:r>
        <w:t xml:space="preserve">Âu Dương Vũ vừa lui vừa bố trí kiếm vòng, nhưng lúc này lại không chịu nổi một kích, ám khí bay qua, tất cả kiếm vòng bị nghiền nát, không hề gặp trở ngại bay về phía ngực Âu Dương Vũ.</w:t>
      </w:r>
    </w:p>
    <w:p>
      <w:pPr>
        <w:pStyle w:val="BodyText"/>
      </w:pPr>
      <w:r>
        <w:t xml:space="preserve">Không khí sền sệt, kiếm chiêu ngưng trọng, nhưng không cách nào ngăn cản hoặc làm chệch lộ tuyến của ám khí, chẳng qua chỉ làm cho tốc độ của ám khí chậm lại một chút mà thôi.</w:t>
      </w:r>
    </w:p>
    <w:p>
      <w:pPr>
        <w:pStyle w:val="BodyText"/>
      </w:pPr>
      <w:r>
        <w:t xml:space="preserve">Trong nháy mắt, kiếm thế của Âu Dương Vũ bị phá, ám khí vọt tới trước mặt một trượng, con mắt Âu Dương Vũ mở lớn, không kịp bố trí kiếm vòng, Âu Dương Vũ đành phải uốn éo thân thể, lập tức biến mất ngay tại chỗ.</w:t>
      </w:r>
    </w:p>
    <w:p>
      <w:pPr>
        <w:pStyle w:val="BodyText"/>
      </w:pPr>
      <w:r>
        <w:t xml:space="preserve">Ám khí chỉ sượt qua quần áo của hắn, làm cho toàn thân Âu Dương Vũ đổ mồ hôi lạnh.</w:t>
      </w:r>
    </w:p>
    <w:p>
      <w:pPr>
        <w:pStyle w:val="BodyText"/>
      </w:pPr>
      <w:r>
        <w:t xml:space="preserve">Tất cả mọi người ngây người, dùng ánh mắt không thể tin nổi nhìn Đường Phong.</w:t>
      </w:r>
    </w:p>
    <w:p>
      <w:pPr>
        <w:pStyle w:val="BodyText"/>
      </w:pPr>
      <w:r>
        <w:t xml:space="preserve">Tất cả mọi người không thể nào tưởng tượng nổi, vì sao một kiếm kinh thiên mà Âu Dương Vũ có thể phòng ngự nhẹ nhàng như vậy, nhưng thanh ám khí nho nhỏ này, lại phá tan toàn bộ kiếm thế của hắn.</w:t>
      </w:r>
    </w:p>
    <w:p>
      <w:pPr>
        <w:pStyle w:val="BodyText"/>
      </w:pPr>
      <w:r>
        <w:t xml:space="preserve">Chỉ có Đường Phong mới hiểu.</w:t>
      </w:r>
    </w:p>
    <w:p>
      <w:pPr>
        <w:pStyle w:val="BodyText"/>
      </w:pPr>
      <w:r>
        <w:t xml:space="preserve">Kỳ thật nếu vừa rồi Vô Cấp Kinh Mang Kiếm dùng Thiên binh thi triển ra, uy lực không khác gì thanh ám khí này, công kích của Vô Cấp Kinh Mang Kiếm và Ngự Thần không có gì khác nhau, đều đủ sức phá vỡ kiếm thể của Âu Dương Vũ.</w:t>
      </w:r>
    </w:p>
    <w:p>
      <w:pPr>
        <w:pStyle w:val="BodyText"/>
      </w:pPr>
      <w:r>
        <w:t xml:space="preserve">Nhưng điều này không phải là vì Thiên Kiếm của Âu Dương Vũ không mạnh, hắn vừa mới lĩnh ngộ Thiên Kiếm mà thôi, không cách nào khống chế lô hỏa thuần thanh được, nếu như cho Âu Dương Vũ thêm một ít thời gian, thì thủ chi kiếm của hắn sẽ làm cho người ta đau đầu hơn.</w:t>
      </w:r>
    </w:p>
    <w:p>
      <w:pPr>
        <w:pStyle w:val="BodyText"/>
      </w:pPr>
      <w:r>
        <w:t xml:space="preserve">- Thực lực môn chủ cường hoành, Âu Dương cảm thấy không bằng, cam bái hạ phong!</w:t>
      </w:r>
    </w:p>
    <w:p>
      <w:pPr>
        <w:pStyle w:val="BodyText"/>
      </w:pPr>
      <w:r>
        <w:t xml:space="preserve">Trên mặt Âu Dương Vũ không có một chút không vui nào, tuy bị Đường Phong phá vỡ phòng ngự, nhưng hắn cũng thu hoạch được rất nhiều.</w:t>
      </w:r>
    </w:p>
    <w:p>
      <w:pPr>
        <w:pStyle w:val="BodyText"/>
      </w:pPr>
      <w:r>
        <w:t xml:space="preserve">- Âu Dương tiên sinh quá khiêm tốn, ta công ngươi thủ, là ta chiếm tiện nghi!</w:t>
      </w:r>
    </w:p>
    <w:p>
      <w:pPr>
        <w:pStyle w:val="BodyText"/>
      </w:pPr>
      <w:r>
        <w:t xml:space="preserve">Đường Phong cười ha hả một tiếng, công kích thường đơn giản hơn so với phòng thủ, Đường Phong cảm thấy phương diện phòng ngự, ở cấp độ Linh giai hạ phẩm và Linh giai trung phẩm, không ai có thể làm tốt hơn so với Âu Dương Vũ!</w:t>
      </w:r>
    </w:p>
    <w:p>
      <w:pPr>
        <w:pStyle w:val="BodyText"/>
      </w:pPr>
      <w:r>
        <w:t xml:space="preserve">Đường Phong đi theo con đường tiến về phía Thiên Tú tông, sau khi chiến đấu với Âu Dương Vũ, hắn cũng có chút lý giải đối với Ngự Thần.</w:t>
      </w:r>
    </w:p>
    <w:p>
      <w:pPr>
        <w:pStyle w:val="BodyText"/>
      </w:pPr>
      <w:r>
        <w:t xml:space="preserve">Thần binh, đây là thứ làm cho bất cứ người nào cũng phải đỏ mắt, hôm nay nó được giấu kín trong đan điền của Đường Phong, dung nhập làm một thể với Đường Phong. Vận dụng Ngự Thần, chẳng khác nào biến bản thân của mình làm một cây cung, chỉ cần khom lưng, gân biến thành dây cung, người là cung, cung cũng là người.</w:t>
      </w:r>
    </w:p>
    <w:p>
      <w:pPr>
        <w:pStyle w:val="BodyText"/>
      </w:pPr>
      <w:r>
        <w:t xml:space="preserve">Một kích của Ngự Thần, uy lực cực kỳ cường đại, dù là Âu Dương Vũ đã lĩnh ngộ Thiên Kiếm cũng không thể phòng ngự được. Nhưng Đường Phong sử dụng Ngự Thần, nhất định phải trả cái giá lớn tương ứng.</w:t>
      </w:r>
    </w:p>
    <w:p>
      <w:pPr>
        <w:pStyle w:val="BodyText"/>
      </w:pPr>
      <w:r>
        <w:t xml:space="preserve">Ít nhất cảm giác hiện tại, xương cốt và kinh mạch toàn thân có cảm giác đau đau, tiêu hao cương khí cũng không quá nhiều, ít nhất cũng còn ít hơn so với việc sử dụng Vô Cấp Kinh Mang Kiếm.</w:t>
      </w:r>
    </w:p>
    <w:p>
      <w:pPr>
        <w:pStyle w:val="BodyText"/>
      </w:pPr>
      <w:r>
        <w:t xml:space="preserve">Ai hơn ai kém không thể nói rõ ràng, nhưng Đường Phong biết rõ, trong khoảng thời gian ngắn không thể sử dụng Ngự Thần quá nhiều lần, nếu không phải tố chất thân thể của mình cực mạnh, chỉ sợ chịu không nổi.</w:t>
      </w:r>
    </w:p>
    <w:p>
      <w:pPr>
        <w:pStyle w:val="BodyText"/>
      </w:pPr>
      <w:r>
        <w:t xml:space="preserve">Ba lượt! Đây là còn số mà Đường Phong suy đoán lý tưởng nhất, trong một cuộc chiến Đường Phong có ba lượt sử dụng Ngự Thần, chỉ ba lượt không thể làm thân thể của mình mệt mỏi đến mức sụp đổ, cũng có thể phát huy tác dụng của Ngự Thần lên trình độ lớn nhất.</w:t>
      </w:r>
    </w:p>
    <w:p>
      <w:pPr>
        <w:pStyle w:val="BodyText"/>
      </w:pPr>
      <w:r>
        <w:t xml:space="preserve">Sau khi biết rõ tai hại của Ngự Thần, Đường Phong cũng thổn thức một hồi, mình may mắn thu phục được Ngự Thần, nếu là một người khác, chỉ sợ đã thu phục được cũng không dám sử dụng lung tung, trước khi thân thể được rèn luyện đến mức cực hạn, dù là cao thủ Linh giai muốn vận dụng nó cũng phải trả cái giá lớn, không cẩn thận có thể bị Ngự Thần biến thành người tàn phế.</w:t>
      </w:r>
    </w:p>
    <w:p>
      <w:pPr>
        <w:pStyle w:val="BodyText"/>
      </w:pPr>
      <w:r>
        <w:t xml:space="preserve">Sau khi sử dụng Ngự Thần thì cảm giác mệt mỏi không khỏe mất đúng một ngày mới biến mất, lúc này Đường Phong đã đến một tòa thành trì phía bắc của Lý Đường đế quốc.</w:t>
      </w:r>
    </w:p>
    <w:p>
      <w:pPr>
        <w:pStyle w:val="BodyText"/>
      </w:pPr>
      <w:r>
        <w:t xml:space="preserve">Hắn nghỉ ngơi trong tòa thành đúng nửa ngày, lúc này Đường Phong lại nghe đồn một ít tin đồn thú vị.</w:t>
      </w:r>
    </w:p>
    <w:p>
      <w:pPr>
        <w:pStyle w:val="BodyText"/>
      </w:pPr>
      <w:r>
        <w:t xml:space="preserve">Trong giang hồ, mỗi một ngày đều có rất nhiều nhân tài mới xuất hiện, xuất đầu đều có tên tuổi lớn, trong những người trẻ tuổi này, đại bộ phận người chỉ phong quang trong nhất thời rồi biến mất không thấy đâu, nhưng có một ít người may mắn kinh nghiệm phong ba bão táp, dùng thực lực của mình đánh ra tên tuổi càng lúc càng lớn.</w:t>
      </w:r>
    </w:p>
    <w:p>
      <w:pPr>
        <w:pStyle w:val="BodyText"/>
      </w:pPr>
      <w:r>
        <w:t xml:space="preserve">Bản thân Đường Phong không thể nghi ngờ chính là loại người sau.</w:t>
      </w:r>
    </w:p>
    <w:p>
      <w:pPr>
        <w:pStyle w:val="BodyText"/>
      </w:pPr>
      <w:r>
        <w:t xml:space="preserve">Thời điểm năm đó mới xuất đạo, dùng sức một người, ngăn đội ngũ ba ngàn năm trăm người của Cự Kiếm Môn bên ngoài Thiên Tú tông, tàn sát tất cả, con số còn lại đều là nói ngoa, nhưng bởi vì trận chiến này, tên tuổi Đường Phong vang dội giang hồ, cho tới bây giờ, cả Thiên Cương đại lục không người nào không biết tên của Đường Phong.</w:t>
      </w:r>
    </w:p>
    <w:p>
      <w:pPr>
        <w:pStyle w:val="Compact"/>
      </w:pPr>
      <w:r>
        <w:br w:type="textWrapping"/>
      </w:r>
      <w:r>
        <w:br w:type="textWrapping"/>
      </w:r>
    </w:p>
    <w:p>
      <w:pPr>
        <w:pStyle w:val="Heading2"/>
      </w:pPr>
      <w:bookmarkStart w:id="1159" w:name="chương-977-các-ngươi-đã-đến-tuổi-gả-chồng-rồi.-hạ"/>
      <w:bookmarkEnd w:id="1159"/>
      <w:r>
        <w:t xml:space="preserve">1134. Chương 977: Các Ngươi Đã Đến Tuổi Gả Chồng Rồi. (hạ)</w:t>
      </w:r>
    </w:p>
    <w:p>
      <w:pPr>
        <w:pStyle w:val="Compact"/>
      </w:pPr>
      <w:r>
        <w:br w:type="textWrapping"/>
      </w:r>
      <w:r>
        <w:br w:type="textWrapping"/>
      </w:r>
      <w:r>
        <w:t xml:space="preserve">Trong lúc Đường Phong nghỉ ngơi tại tòa thành trì này, nghe đồn trong một ít nhân tài mới xuất hiện này, nghe đồn về một nữ hài. Bản thân mình mới lưu lạc tới đây, cho nên Đường Phong cũng cảm thấy có chút ý tứ.</w:t>
      </w:r>
    </w:p>
    <w:p>
      <w:pPr>
        <w:pStyle w:val="BodyText"/>
      </w:pPr>
      <w:r>
        <w:t xml:space="preserve">Rất nhiều người nói đến nàng, nữ hài không đến hai mươi tuổi này từ đâu nhảy ra, trong hai năm này nổi danh khắp Lý Đường đế quốc, lẻ loi một mình, liền chọn tất cả các đại tông môn trong Lý Đường đế quốc, rất không nể mặt quét sạch mặt mũi của người ta. Nàng không giết người, chỉ lao vào trong tông môn của người ta, khiêu chiến cao thủ có thực lực mạnh nhất trong tông môn này.</w:t>
      </w:r>
    </w:p>
    <w:p>
      <w:pPr>
        <w:pStyle w:val="BodyText"/>
      </w:pPr>
      <w:r>
        <w:t xml:space="preserve">Lúc ban đầu không có người nào xem nàng là chuyện gì quan trọng, nhưng thời gian trôi qua, số lượng tông môn mà nàng khiêu chiến càng ngày càng nhiều, tất cả mọi người sợ hãi. Tông môn để ý nhất là cái gì? Thực lực bản thân chỉ là vấn đề thứ hai, thể diện mới là vấn đề quan trọng nhất.</w:t>
      </w:r>
    </w:p>
    <w:p>
      <w:pPr>
        <w:pStyle w:val="BodyText"/>
      </w:pPr>
      <w:r>
        <w:t xml:space="preserve">Tông môn có lịch sử mấy chục năm thậm chí mấy trăm năm, bị một con nhóc càn quét, tin tức này lan truyền ra ngoài làm cho bọn họ xẩu hổ muốn chết. Nhưng sợ rằng bọn họ cũng không làm nên chuyện gì, nơi nàng đi qua, cửa tông môn đều bị kéo xuống, không có người nào đào thoát khỏi vận rủi.</w:t>
      </w:r>
    </w:p>
    <w:p>
      <w:pPr>
        <w:pStyle w:val="BodyText"/>
      </w:pPr>
      <w:r>
        <w:t xml:space="preserve">Trong Lý Đường đế quốc, trừ hai thế lực lớn Bạch Đế thành và Đại Tuyết Cung ra, ngay cả Thiên Công Sơn Trang cũng bị nàng xông vào.</w:t>
      </w:r>
    </w:p>
    <w:p>
      <w:pPr>
        <w:pStyle w:val="BodyText"/>
      </w:pPr>
      <w:r>
        <w:t xml:space="preserve">Chuyện lần này huyên náo quá lớn, người của Bạch Đế thành tiến vào trong Bạch Đế Bí Cảnh, mất tích thần kỳ, cho nên thế lực cường đại nhất Lý Đường đế quốc chính là Đại Tuyết Cung và Thiên Công Sơn Trang.</w:t>
      </w:r>
    </w:p>
    <w:p>
      <w:pPr>
        <w:pStyle w:val="BodyText"/>
      </w:pPr>
      <w:r>
        <w:t xml:space="preserve">Sợ bản thân bị càn quét mặt mũi, Đại Tuyết Cung muốn giáo huấn cô bé này một chút. Nhưng không thể tưởng tượng nổi là, cô bé này khiêu chiến hết Lý Đường đế quốc trừ Đại Tuyết Cung ra, sau đó đột nhiên biến mất.</w:t>
      </w:r>
    </w:p>
    <w:p>
      <w:pPr>
        <w:pStyle w:val="BodyText"/>
      </w:pPr>
      <w:r>
        <w:t xml:space="preserve">Rốt cuộc nàng sử dụng vũ khí gì, làm thế nào để chiến thắng cao thủ của các tông môn, không có người biết rõ, tông môn chiến bại cũng không kiêng kỵ chuyện này, cho nên rất nhiều người trong khách sạn thảo luận vấn đề này, Đường Phong cũng chỉ nghe được chiến tích nổi bật của nàng, những chuyện khác thì không rõ, chỉ biết được nàng xinh đẹp như hoa, làm cho rất nhiều thiếu niên tuổi trẻ tuấn kiệt ngày nhớ đêm mong.</w:t>
      </w:r>
    </w:p>
    <w:p>
      <w:pPr>
        <w:pStyle w:val="BodyText"/>
      </w:pPr>
      <w:r>
        <w:t xml:space="preserve">Không phải là một nha đầu nào đó của khỏi Thiên Tú bước ra giang hồ chứ? Đột nhiên Đường Phong nghĩ ra một thuyết pháp. Nhưng nghĩ lại cảm thấy không thích hợp, nếu là người Thiên Tú tông đi ra ngoài, nhất định sẽ báo cho sư môn của mình, loại chuyện làm vẻ vang sư môn này, không cần giấu diếm làm gì.</w:t>
      </w:r>
    </w:p>
    <w:p>
      <w:pPr>
        <w:pStyle w:val="BodyText"/>
      </w:pPr>
      <w:r>
        <w:t xml:space="preserve">Thần thần bí bí, nha đầu kia có địa vị gì? Đường Phong nghi hoặc không thôi.</w:t>
      </w:r>
    </w:p>
    <w:p>
      <w:pPr>
        <w:pStyle w:val="BodyText"/>
      </w:pPr>
      <w:r>
        <w:t xml:space="preserve">Nghỉ ngơi tầm nửa ngày, Đường Phong mới tiếp tục lên đường, năm ngày sau, Đường Phong trở lại Thiên Tú tông.</w:t>
      </w:r>
    </w:p>
    <w:p>
      <w:pPr>
        <w:pStyle w:val="BodyText"/>
      </w:pPr>
      <w:r>
        <w:t xml:space="preserve">Trước đi tìm cô cô nói chuyện, nhiều năm không gặp Đường Phong, Lâm Nhược Diên nuôi dưỡng hắn từ nhỏ đến lớn đương nhiên nước mắt lưng tròng, nắm chặt tay hắn không buông.</w:t>
      </w:r>
    </w:p>
    <w:p>
      <w:pPr>
        <w:pStyle w:val="BodyText"/>
      </w:pPr>
      <w:r>
        <w:t xml:space="preserve">Nói chuyện với cô cô suốt cả ngày, Đường Phong mới từ chỗ nàng đi ra, Lâm Nhược Diên vẫn như cũ, dù đã qua nhiều năm, nhưng dung nhan của cô cô cũng không già đi, chỉ có điều thực lực vẫn dừng lại ở cảnh giới Thiên giai trung phẩm.</w:t>
      </w:r>
    </w:p>
    <w:p>
      <w:pPr>
        <w:pStyle w:val="BodyText"/>
      </w:pPr>
      <w:r>
        <w:t xml:space="preserve">Tư chất của nàng không cao, chỉ sợ dù cơ duyên đầy đủ, cũng chỉ tấn chức lên Thiên giai thượng phẩm, nếu không có cơ duyên, đành phải dừng bước ở cảnh giới này.</w:t>
      </w:r>
    </w:p>
    <w:p>
      <w:pPr>
        <w:pStyle w:val="BodyText"/>
      </w:pPr>
      <w:r>
        <w:t xml:space="preserve">Phần công ơn nuôi dưỡng, Đường Phong sẽ để mãi trong lòng, nhưng không biết nên báo đáp nàng như thế nào. Mạc Lưu Tô là hảo thủ luyện dược, nhưng không có đan dược gì có thể cải biến tư chất của một người được.</w:t>
      </w:r>
    </w:p>
    <w:p>
      <w:pPr>
        <w:pStyle w:val="BodyText"/>
      </w:pPr>
      <w:r>
        <w:t xml:space="preserve">Chỉ có linh nhũ vạn năm, mới có công dụng thoát thai hoán cốt, tẩy kinh phiệt tủy.</w:t>
      </w:r>
    </w:p>
    <w:p>
      <w:pPr>
        <w:pStyle w:val="BodyText"/>
      </w:pPr>
      <w:r>
        <w:t xml:space="preserve">Sau khi nhìn thấy Lâm Nhược Diên, Đường Phong càng muốn đi tìm linh nhũ vạn năm trở về, nếu có thể đề cao tư chất của cô cô, cả đời này chưa hẳn là không thể tấn chức Linh giai được, trên tay hắn còn mấy khỏa Tinh Thần Thiên Nguyên Đan chưa sử dụng tới.</w:t>
      </w:r>
    </w:p>
    <w:p>
      <w:pPr>
        <w:pStyle w:val="BodyText"/>
      </w:pPr>
      <w:r>
        <w:t xml:space="preserve">Sau khi trở về Yên Liễu Các, Bảo nhi Mộng nhi đang chán vì không được đi theo bên cạnh Đường Phong, hai tiểu cô nương nước mắt lưng tròng.</w:t>
      </w:r>
    </w:p>
    <w:p>
      <w:pPr>
        <w:pStyle w:val="BodyText"/>
      </w:pPr>
      <w:r>
        <w:t xml:space="preserve">Bảo nhi dịu dàng, đi trong phòng bếp làm một chén canh tròn bưng cho Đường Phong, chỉ là mất nước mắt, cũng không nói cái gì, ngược lại là Mộng nhi, người sảng khoái nói chuyện sảng khoái, một bên sở trường sát liếc tròng mắt, vừa nói:</w:t>
      </w:r>
    </w:p>
    <w:p>
      <w:pPr>
        <w:pStyle w:val="BodyText"/>
      </w:pPr>
      <w:r>
        <w:t xml:space="preserve">- Thiếu gia, có phải ngươi ghét bỏ thực lực của chúng ta thấp kém không, không muốn chúng ta phải không?</w:t>
      </w:r>
    </w:p>
    <w:p>
      <w:pPr>
        <w:pStyle w:val="BodyText"/>
      </w:pPr>
      <w:r>
        <w:t xml:space="preserve">- Tại sao lại nghĩ như vậy?</w:t>
      </w:r>
    </w:p>
    <w:p>
      <w:pPr>
        <w:pStyle w:val="BodyText"/>
      </w:pPr>
      <w:r>
        <w:t xml:space="preserve">Thiếu chút nữa Đường Phong ho viên chè trôi nước đang ăn trong miệng ra, cái tội danh này quá lớn nha.</w:t>
      </w:r>
    </w:p>
    <w:p>
      <w:pPr>
        <w:pStyle w:val="BodyText"/>
      </w:pPr>
      <w:r>
        <w:t xml:space="preserve">- Ngươi xem, nhiều năm rồi ngươi không trở về, trong nội tâm không muốn chúng ta rồi. Ta và Bảo nhi vẫn ở Yên Liễu Các bảo nhau hãy đợi a, hãy đợi a... Rốt cuộc đợi nhiều năm như vậy, nơi đây chỉ còn lại hai chúng ta, thiếu gia không ở đây, các phu nhân cũng không trở về, trước kia các nàng phu nhân ở đây, hiện tại các nàng cũng không có...</w:t>
      </w:r>
    </w:p>
    <w:p>
      <w:pPr>
        <w:pStyle w:val="BodyText"/>
      </w:pPr>
      <w:r>
        <w:t xml:space="preserve">Lời này làm cho Đường Phong đau lòng, tuy hai nha đầu này không có địa vị cao thượng đám người Lại tỷ, nhưng dù sao cũng phục thị Đường Phong từ nhỏ, cùng nhau lớn lên.</w:t>
      </w:r>
    </w:p>
    <w:p>
      <w:pPr>
        <w:pStyle w:val="BodyText"/>
      </w:pPr>
      <w:r>
        <w:t xml:space="preserve">- Hai năm qua có chút chuyện bận rộn, cho nên không có thời gian trở về.</w:t>
      </w:r>
    </w:p>
    <w:p>
      <w:pPr>
        <w:pStyle w:val="BodyText"/>
      </w:pPr>
      <w:r>
        <w:t xml:space="preserve">Đường Phong buông chén, kéo Mộng nhi ngồi trên đùi, thò tay lau nước mắt trên mặt nàng.</w:t>
      </w:r>
    </w:p>
    <w:p>
      <w:pPr>
        <w:pStyle w:val="BodyText"/>
      </w:pPr>
      <w:r>
        <w:t xml:space="preserve">- Thật sao?</w:t>
      </w:r>
    </w:p>
    <w:p>
      <w:pPr>
        <w:pStyle w:val="BodyText"/>
      </w:pPr>
      <w:r>
        <w:t xml:space="preserve">Mộng nhi chớp chớp con mắt đang sưng như quả đào lên, nhìn qua Đường Phong.</w:t>
      </w:r>
    </w:p>
    <w:p>
      <w:pPr>
        <w:pStyle w:val="BodyText"/>
      </w:pPr>
      <w:r>
        <w:t xml:space="preserve">- Thiếu gia có thể lừa gạt các ngươi sao?</w:t>
      </w:r>
    </w:p>
    <w:p>
      <w:pPr>
        <w:pStyle w:val="BodyText"/>
      </w:pPr>
      <w:r>
        <w:t xml:space="preserve">Đường Phong nhéo nhéo cái mũi của nàng, lại ngoắc Bảo nhi, nói:</w:t>
      </w:r>
    </w:p>
    <w:p>
      <w:pPr>
        <w:pStyle w:val="BodyText"/>
      </w:pPr>
      <w:r>
        <w:t xml:space="preserve">- Ngươi cũng tới!</w:t>
      </w:r>
    </w:p>
    <w:p>
      <w:pPr>
        <w:pStyle w:val="BodyText"/>
      </w:pPr>
      <w:r>
        <w:t xml:space="preserve">Bảo nhi đỏ mặt lên, nhưng vẫn dịu dàng ngoan ngoãn ngồi lên cái đùi còn lại của Đường Phong.</w:t>
      </w:r>
    </w:p>
    <w:p>
      <w:pPr>
        <w:pStyle w:val="BodyText"/>
      </w:pPr>
      <w:r>
        <w:t xml:space="preserve">Đường Phong nhìn Mộng nhi ở bên trái, nhìn Bảo nhi ở bên phải, trong nội tâm khẽ động, thì thầm:</w:t>
      </w:r>
    </w:p>
    <w:p>
      <w:pPr>
        <w:pStyle w:val="BodyText"/>
      </w:pPr>
      <w:r>
        <w:t xml:space="preserve">- Ngẫm lại thì năm nay các ngươi cũng hơn hai mươi tuổi rồi, cũng nên cho các ngươi kiếm một người trong sạch để gả đi.</w:t>
      </w:r>
    </w:p>
    <w:p>
      <w:pPr>
        <w:pStyle w:val="BodyText"/>
      </w:pPr>
      <w:r>
        <w:t xml:space="preserve">Vừa dứt lời, Đường Phong liền cảm giác thân thể hai nữ hài đang ngồi trên đùi của hắn run lên, lập tức cứng ngắc lại.</w:t>
      </w:r>
    </w:p>
    <w:p>
      <w:pPr>
        <w:pStyle w:val="BodyText"/>
      </w:pPr>
      <w:r>
        <w:t xml:space="preserve">Rầm rầm... Giống như trời mua, dù là Bảo nhi hay là Mộng nhi, nước mắt rơi xuống đất như mưa.</w:t>
      </w:r>
    </w:p>
    <w:p>
      <w:pPr>
        <w:pStyle w:val="BodyText"/>
      </w:pPr>
      <w:r>
        <w:t xml:space="preserve">- Sao lại thế? Đừng khóc ah.</w:t>
      </w:r>
    </w:p>
    <w:p>
      <w:pPr>
        <w:pStyle w:val="BodyText"/>
      </w:pPr>
      <w:r>
        <w:t xml:space="preserve">Đường Phong luống cuống tay chân, lau bên này lại lau bên kia, nhưng có lau thế nào cũng không hết, chỉ trong chốc lát, quần áo của hắn ướt nhẹp nước mắt.</w:t>
      </w:r>
    </w:p>
    <w:p>
      <w:pPr>
        <w:pStyle w:val="BodyText"/>
      </w:pPr>
      <w:r>
        <w:t xml:space="preserve">Hai nha đầu này là thùng nước sao? Đường Phong phiền muộn, dứt khoát buông tay mặc kệ, đợi các nàng khóc đủ thì thôi.</w:t>
      </w:r>
    </w:p>
    <w:p>
      <w:pPr>
        <w:pStyle w:val="BodyText"/>
      </w:pPr>
      <w:r>
        <w:t xml:space="preserve">- Ta đã nói... Thiếu gia không... Không quan tâm bọn ta nữa... Ô... Ô ô, hiện tại thực... Thật sự... Không quan tâm đến bọn ta nữa...</w:t>
      </w:r>
    </w:p>
    <w:p>
      <w:pPr>
        <w:pStyle w:val="BodyText"/>
      </w:pPr>
      <w:r>
        <w:t xml:space="preserve">Mộng nhi nói hết một câu cực kỳ gian khổ, vừa nói vừa khóc, nghẹn ngào đứt quãng.</w:t>
      </w:r>
    </w:p>
    <w:p>
      <w:pPr>
        <w:pStyle w:val="BodyText"/>
      </w:pPr>
      <w:r>
        <w:t xml:space="preserve">- Ta không nói không muốn các ngươi, nhưng các ngươi đã đến tuổi gả chồng rồi.</w:t>
      </w:r>
    </w:p>
    <w:p>
      <w:pPr>
        <w:pStyle w:val="Compact"/>
      </w:pPr>
      <w:r>
        <w:br w:type="textWrapping"/>
      </w:r>
      <w:r>
        <w:br w:type="textWrapping"/>
      </w:r>
    </w:p>
    <w:p>
      <w:pPr>
        <w:pStyle w:val="Heading2"/>
      </w:pPr>
      <w:bookmarkStart w:id="1160" w:name="chương-978-chờ-đợi-thu-hoạch-nhiều-năm."/>
      <w:bookmarkEnd w:id="1160"/>
      <w:r>
        <w:t xml:space="preserve">1135. Chương 978: Chờ Đợi Thu Hoạch Nhiều Năm.</w:t>
      </w:r>
    </w:p>
    <w:p>
      <w:pPr>
        <w:pStyle w:val="Compact"/>
      </w:pPr>
      <w:r>
        <w:br w:type="textWrapping"/>
      </w:r>
      <w:r>
        <w:br w:type="textWrapping"/>
      </w:r>
      <w:r>
        <w:t xml:space="preserve">- Chúng ta không muốn lập gia đình!</w:t>
      </w:r>
    </w:p>
    <w:p>
      <w:pPr>
        <w:pStyle w:val="BodyText"/>
      </w:pPr>
      <w:r>
        <w:t xml:space="preserve">Bảo nhi nói chém đinh chặt sắt, không hề có chỗ thương lượng.</w:t>
      </w:r>
    </w:p>
    <w:p>
      <w:pPr>
        <w:pStyle w:val="BodyText"/>
      </w:pPr>
      <w:r>
        <w:t xml:space="preserve">- Vậy làm sao bây giờ?</w:t>
      </w:r>
    </w:p>
    <w:p>
      <w:pPr>
        <w:pStyle w:val="BodyText"/>
      </w:pPr>
      <w:r>
        <w:t xml:space="preserve">Đường Phong hỏi.</w:t>
      </w:r>
    </w:p>
    <w:p>
      <w:pPr>
        <w:pStyle w:val="BodyText"/>
      </w:pPr>
      <w:r>
        <w:t xml:space="preserve">- Chúng ta muốn đi theo ngươi, cho dù phục thị thiếu gia cả đời, cũng cam tâm tình nguyện!</w:t>
      </w:r>
    </w:p>
    <w:p>
      <w:pPr>
        <w:pStyle w:val="BodyText"/>
      </w:pPr>
      <w:r>
        <w:t xml:space="preserve">Sau khi Bảo nhi nói chuyện, Mộng nhi gật đầu thật mạnh.</w:t>
      </w:r>
    </w:p>
    <w:p>
      <w:pPr>
        <w:pStyle w:val="BodyText"/>
      </w:pPr>
      <w:r>
        <w:t xml:space="preserve">- Ai!</w:t>
      </w:r>
    </w:p>
    <w:p>
      <w:pPr>
        <w:pStyle w:val="BodyText"/>
      </w:pPr>
      <w:r>
        <w:t xml:space="preserve">Đường Phong thở dài, hai nha đầu buồn rầu, không chỗ nương tựa, ở trên đời này, chỉ sợ các nàng chỉ có mình là người thân nhất, nếu gả các nàng đi, các nàng không nỡ, mình cũng không nỡ.</w:t>
      </w:r>
    </w:p>
    <w:p>
      <w:pPr>
        <w:pStyle w:val="BodyText"/>
      </w:pPr>
      <w:r>
        <w:t xml:space="preserve">- Xem như ta chưa nói cái gì đi.</w:t>
      </w:r>
    </w:p>
    <w:p>
      <w:pPr>
        <w:pStyle w:val="BodyText"/>
      </w:pPr>
      <w:r>
        <w:t xml:space="preserve">Đường Phong một trái một phải, ôm đầu hai nha đầu tựa vào vai, vỗ nhẹ một hồi.</w:t>
      </w:r>
    </w:p>
    <w:p>
      <w:pPr>
        <w:pStyle w:val="BodyText"/>
      </w:pPr>
      <w:r>
        <w:t xml:space="preserve">Qua một thời gian, Bảo nhi Mộng nhi mới dừng nghẹn ngào lại, Đường Phong vụng trộm nhìn qua, thình lình phát hiện các nàng đã ngủ rồi.</w:t>
      </w:r>
    </w:p>
    <w:p>
      <w:pPr>
        <w:pStyle w:val="BodyText"/>
      </w:pPr>
      <w:r>
        <w:t xml:space="preserve">Lúc này nên làm thế nào cho phải.</w:t>
      </w:r>
    </w:p>
    <w:p>
      <w:pPr>
        <w:pStyle w:val="BodyText"/>
      </w:pPr>
      <w:r>
        <w:t xml:space="preserve">Cả đêm Đường Phong nghĩ ngợi lung tung, tuy tư thế ngủ của hai nàng không thoải mái, nhưng lại ngủ rất ngon lành, chỉ đáng thương cho Đường Phong, cả đêm không động đậy được, trong đầu suy nghĩ nên an trí các nàng cho phải.</w:t>
      </w:r>
    </w:p>
    <w:p>
      <w:pPr>
        <w:pStyle w:val="BodyText"/>
      </w:pPr>
      <w:r>
        <w:t xml:space="preserve">Thời điểm hừng đông, rốt cục Đường Phong làm ra quyết định, hai nha đầu cũng tỉnh lại.</w:t>
      </w:r>
    </w:p>
    <w:p>
      <w:pPr>
        <w:pStyle w:val="BodyText"/>
      </w:pPr>
      <w:r>
        <w:t xml:space="preserve">Chợt nhìn thấy tư thế hiện giờ, dù là Bảo nhi hay Mộng nhi đều đỏ mặt, hiển nhiên các nàng không nghĩ tới, ngày hôm qua mình lại ngủ trong ngực thiếu gia cả đêm.</w:t>
      </w:r>
    </w:p>
    <w:p>
      <w:pPr>
        <w:pStyle w:val="BodyText"/>
      </w:pPr>
      <w:r>
        <w:t xml:space="preserve">Cuống quít đứng dậy, vội vàng lao ra khỏi phòng, suýt nữa thì ngã xuống đất.</w:t>
      </w:r>
    </w:p>
    <w:p>
      <w:pPr>
        <w:pStyle w:val="BodyText"/>
      </w:pPr>
      <w:r>
        <w:t xml:space="preserve">- Cái miệng...</w:t>
      </w:r>
    </w:p>
    <w:p>
      <w:pPr>
        <w:pStyle w:val="BodyText"/>
      </w:pPr>
      <w:r>
        <w:t xml:space="preserve">Đường Phong chỉ chỉ vào miệng Mộng nhi, bởi vì tư thế ngủ không đúng, cho nên lúc nha đầu kia ngủ đã chảy nước miếng ướt nhẹp áo của hắn.</w:t>
      </w:r>
    </w:p>
    <w:p>
      <w:pPr>
        <w:pStyle w:val="BodyText"/>
      </w:pPr>
      <w:r>
        <w:t xml:space="preserve">Mộng nhi che mắt, ưm một tiếng, quay người chạy đi.</w:t>
      </w:r>
    </w:p>
    <w:p>
      <w:pPr>
        <w:pStyle w:val="BodyText"/>
      </w:pPr>
      <w:r>
        <w:t xml:space="preserve">Bảo nhi cũng muốn chạy đi, lại bị Đường Phong kéo lại:</w:t>
      </w:r>
    </w:p>
    <w:p>
      <w:pPr>
        <w:pStyle w:val="BodyText"/>
      </w:pPr>
      <w:r>
        <w:t xml:space="preserve">- Khoan hãy đi, hỏi ngươi một chuyện, nha đầu Tiểu Điệp đi đâu rồi?</w:t>
      </w:r>
    </w:p>
    <w:p>
      <w:pPr>
        <w:pStyle w:val="BodyText"/>
      </w:pPr>
      <w:r>
        <w:t xml:space="preserve">Đường Phong trở về Thiên Tú tông đã một ngày một đêm, nhưng lại không thấy bóng dáng của Chu Tiểu Điệp, ban ngày thì cho rằng nàng đang tu luyện, nhưng buổi tối lại không gặp được nàng, điều này đã làm cho Đường Phong nghi hoặc không thôi.</w:t>
      </w:r>
    </w:p>
    <w:p>
      <w:pPr>
        <w:pStyle w:val="BodyText"/>
      </w:pPr>
      <w:r>
        <w:t xml:space="preserve">Hai năm trước đi tới Bạch Đế thành, Đường Phong cũng định mang Chu Tiểu Điệp theo, nhưng đồ đệ bảo bối này lại không muốn đi, thần thần bí bí cũng không biết muốn làm cái gì.</w:t>
      </w:r>
    </w:p>
    <w:p>
      <w:pPr>
        <w:pStyle w:val="BodyText"/>
      </w:pPr>
      <w:r>
        <w:t xml:space="preserve">Đường Phong thân là sư phó của nàng, hiện tại Đường Phong muốn biết hai năm qua Chu Tiểu Điệp tu luyện như thế nào, có điểm nào lười biếng hay không, lại không nghĩ tới bây giờ lại không thấy bóng dáng của Chu Tiểu Điệp.</w:t>
      </w:r>
    </w:p>
    <w:p>
      <w:pPr>
        <w:pStyle w:val="BodyText"/>
      </w:pPr>
      <w:r>
        <w:t xml:space="preserve">Bảo nhi nghe Đường Phong hỏi, lúc này mới nói:</w:t>
      </w:r>
    </w:p>
    <w:p>
      <w:pPr>
        <w:pStyle w:val="BodyText"/>
      </w:pPr>
      <w:r>
        <w:t xml:space="preserve">- Ah, Tiểu Điệp cô nương đã đi về nhà từ cách đây hai tháng.</w:t>
      </w:r>
    </w:p>
    <w:p>
      <w:pPr>
        <w:pStyle w:val="BodyText"/>
      </w:pPr>
      <w:r>
        <w:t xml:space="preserve">- Về nhà?</w:t>
      </w:r>
    </w:p>
    <w:p>
      <w:pPr>
        <w:pStyle w:val="BodyText"/>
      </w:pPr>
      <w:r>
        <w:t xml:space="preserve">Đường Phong sững sờ, chợt tỉnh ngộ, đoán rằng nàng đã về Linh Mạch Chi Địa của Chu gia, ngẫm lại cũng phải, sau khi Chu Tiểu Điệp bị mình lừa gạt dẫn đi đã nhiều năm không trở về Chu gia, thời điểm năm đó nàng rời khỏi Chu gia, chỉ đạt tới Địa giai, hiện tại chắc cũng đạt tới trình độ Thiên giai đỉnh phong rồi a?</w:t>
      </w:r>
    </w:p>
    <w:p>
      <w:pPr>
        <w:pStyle w:val="BodyText"/>
      </w:pPr>
      <w:r>
        <w:t xml:space="preserve">Bảo nhi lại hé miệng cười nói:</w:t>
      </w:r>
    </w:p>
    <w:p>
      <w:pPr>
        <w:pStyle w:val="BodyText"/>
      </w:pPr>
      <w:r>
        <w:t xml:space="preserve">- Thiếu gia có chỗ không biết, mấy năm này Tiểu Điệp cô nương đã gây ra rất nhiều chuyện đấy.</w:t>
      </w:r>
    </w:p>
    <w:p>
      <w:pPr>
        <w:pStyle w:val="BodyText"/>
      </w:pPr>
      <w:r>
        <w:t xml:space="preserve">- Ah? Nói nghe một chút.</w:t>
      </w:r>
    </w:p>
    <w:p>
      <w:pPr>
        <w:pStyle w:val="BodyText"/>
      </w:pPr>
      <w:r>
        <w:t xml:space="preserve">Đường Phong hiếu kỳ không thôi, đồ đệ bảo bối của mình có chút tinh quái, nhưng không biết trong hai năm nay nàng đã gây ra chuyện gì hay không đây.</w:t>
      </w:r>
    </w:p>
    <w:p>
      <w:pPr>
        <w:pStyle w:val="BodyText"/>
      </w:pPr>
      <w:r>
        <w:t xml:space="preserve">Bảo nhi nói:</w:t>
      </w:r>
    </w:p>
    <w:p>
      <w:pPr>
        <w:pStyle w:val="BodyText"/>
      </w:pPr>
      <w:r>
        <w:t xml:space="preserve">- Tiểu Điệp cô nương vào hai năm trước, đã bắt đầu đi khiêu chiến tất cả các đại tông môn trong Lý Đường đế quốc, nàng được một thân bản lĩnh ám khí từ thiếu gia truyền dạy, dựa vào phần bổn sự này, Tiểu Điệp cô nương đánh thắng không biết bao nhiêu cao thủ. Cụ thể trong đó thì Bảo nhi không rõ, chỉ biết rõ những tông môn kia rất sợ bị Tiểu Điệp cô nương đến gây phiền toái, hơn nữa người bên ngoài cũng đi tìm kiếm bóng dáng của Tiểu Điệp cô nương nhiều năm như vậy, nhưng không tìm thấy, hiện tại Tiểu Điệp cô nương có rất nhiều rất nhiều người ngưỡng mộ, may mắn bọn họ không biết Tiểu Điệp cô nương ở chỗ này, bằng không cửa của Thiên Tú tông đã bị bọn họ dẫm nát.</w:t>
      </w:r>
    </w:p>
    <w:p>
      <w:pPr>
        <w:pStyle w:val="BodyText"/>
      </w:pPr>
      <w:r>
        <w:t xml:space="preserve">Đường Phong dù có nghĩ vỡ đầu...</w:t>
      </w:r>
    </w:p>
    <w:p>
      <w:pPr>
        <w:pStyle w:val="BodyText"/>
      </w:pPr>
      <w:r>
        <w:t xml:space="preserve">Hắn ngàn muốn vạn muốn, không nghĩ tới lúc trở về nghe được tin tức về một nhân tài không tới hai mươi tuổi mới xuất hiện, lại chính là thủ bút của Tiểu Điệp.</w:t>
      </w:r>
    </w:p>
    <w:p>
      <w:pPr>
        <w:pStyle w:val="BodyText"/>
      </w:pPr>
      <w:r>
        <w:t xml:space="preserve">Nha đầu kia, đúng là gan lớn làm càn, mới tu luyện vài năm công phu, lại dám đi càn quét tất cả đại tông môn trong Lý Đường! Nếu đụng phải nhân vật không thể đụng, chỉ sợ hậu quả không thể tưởng tượng nổi.</w:t>
      </w:r>
    </w:p>
    <w:p>
      <w:pPr>
        <w:pStyle w:val="BodyText"/>
      </w:pPr>
      <w:r>
        <w:t xml:space="preserve">Nhưng may mắn chuyện này không có xảy ra, nghĩ đến thủ đoạn của Chu Tiểu Điệp không giống bình thường, dù sao hiện giờ Lý Đường đế quốc không có cao thủ Linh giai, nhưng Thiên giai thượng phẩm vẫn có. Chu Tiểu Điệp có thể náo thành như vậy, chắc chắn thực lực cũng không thấp.</w:t>
      </w:r>
    </w:p>
    <w:p>
      <w:pPr>
        <w:pStyle w:val="BodyText"/>
      </w:pPr>
      <w:r>
        <w:t xml:space="preserve">Hắn không nghĩ tới những ngày này, đồ đệ bảo bối của mình cũng rất cố gắng nha! Nghĩ tới đây, Đường Phong cảm thấy có chút cao hứng và vui mừng, đồ đệ của mình dạy dỗ có được thành tựu như vậy, với tư cách là sư phó, đương nhiên cũng rất có thể diện và vinh quang.</w:t>
      </w:r>
    </w:p>
    <w:p>
      <w:pPr>
        <w:pStyle w:val="BodyText"/>
      </w:pPr>
      <w:r>
        <w:t xml:space="preserve">- Thiếu gia thật cao hứng a?</w:t>
      </w:r>
    </w:p>
    <w:p>
      <w:pPr>
        <w:pStyle w:val="BodyText"/>
      </w:pPr>
      <w:r>
        <w:t xml:space="preserve">Bảo nhi khéo hiểu lòng người, nhìn thấy trên mặt Đường Phong xuất hiện bộ dáng tươi cười liền biết rõ Đường Phong đang vui vẻ.</w:t>
      </w:r>
    </w:p>
    <w:p>
      <w:pPr>
        <w:pStyle w:val="BodyText"/>
      </w:pPr>
      <w:r>
        <w:t xml:space="preserve">- Còn ra thể thống gì!</w:t>
      </w:r>
    </w:p>
    <w:p>
      <w:pPr>
        <w:pStyle w:val="BodyText"/>
      </w:pPr>
      <w:r>
        <w:t xml:space="preserve">Đường Phong nghiêm sắc mặt:</w:t>
      </w:r>
    </w:p>
    <w:p>
      <w:pPr>
        <w:pStyle w:val="BodyText"/>
      </w:pPr>
      <w:r>
        <w:t xml:space="preserve">- Gặp lại nàng phải giáo huấn nàng một phen, lá gan cũng quá lớn mà!</w:t>
      </w:r>
    </w:p>
    <w:p>
      <w:pPr>
        <w:pStyle w:val="BodyText"/>
      </w:pPr>
      <w:r>
        <w:t xml:space="preserve">Bảo nhi hé miệng cười nói:</w:t>
      </w:r>
    </w:p>
    <w:p>
      <w:pPr>
        <w:pStyle w:val="BodyText"/>
      </w:pPr>
      <w:r>
        <w:t xml:space="preserve">- Chỉ sợ thiếu gia không làm gì đâu, Tiểu Điệp cô nương nói, thời điểm nàng đi khiêu chiến, đều dùng tư cách khai sơn đệ tử Đường Môn để khiêu chiến, vì sư môn mà tìm kiếm vinh quang.</w:t>
      </w:r>
    </w:p>
    <w:p>
      <w:pPr>
        <w:pStyle w:val="BodyText"/>
      </w:pPr>
      <w:r>
        <w:t xml:space="preserve">Vì sao không có người nào nói tới, Đường Môn chính là tông môn do Đường Phong mở ra, từ trên xuống dưới không tới mười người, có rất ít người biết rõ sự tồn tại của Đường Môn. Nhưng tông môn có lịch sử vài chục năm thậm chí mấy trăm năm bị một tông môn không có tên tuổi đánh không dậy nổi, chỉ sợ không còn thể diện nhắc đến hai chứ Đường Môn.</w:t>
      </w:r>
    </w:p>
    <w:p>
      <w:pPr>
        <w:pStyle w:val="BodyText"/>
      </w:pPr>
      <w:r>
        <w:t xml:space="preserve">Còn nữa, Chu Tiểu Điệp dùng ám khí, Đường Phong dùng ám khí, Đường Môn dùng họ của Đường Phong làm tên, những người từng trải đều nhìn ra nội tình trong đó, đương nhiên không dám trù tính chuyện báo thù.</w:t>
      </w:r>
    </w:p>
    <w:p>
      <w:pPr>
        <w:pStyle w:val="BodyText"/>
      </w:pPr>
      <w:r>
        <w:t xml:space="preserve">Người chọc vào Đường Phong, hậu quả chính là diệt môn! Trước đây ít năm những tông môn kia chính là bằng chứng tốt nhất.</w:t>
      </w:r>
    </w:p>
    <w:p>
      <w:pPr>
        <w:pStyle w:val="BodyText"/>
      </w:pPr>
      <w:r>
        <w:t xml:space="preserve">Biết rõ Chu Tiểu Điệp đã trở lại Linh Mạch Chi Địa, Đường Phong cũng không vội. Lần này hắn đi trở về Thiên Tú tông, cũng muốn Linh Mạch Chi Địa, sớm muộn gì cũng có thể gặp mặt.</w:t>
      </w:r>
    </w:p>
    <w:p>
      <w:pPr>
        <w:pStyle w:val="BodyText"/>
      </w:pPr>
      <w:r>
        <w:t xml:space="preserve">Sau khi nói chuyện với Bảo nhi một hồi, Mộng nhi chạy ra ngoài đã bưng nước rửa mặt vào, hai nha đầu bắt đầu làm việc, phục thị Đường Phong rửa mặt</w:t>
      </w:r>
    </w:p>
    <w:p>
      <w:pPr>
        <w:pStyle w:val="BodyText"/>
      </w:pPr>
      <w:r>
        <w:t xml:space="preserve">- Lần này thiếu gia ở lại bao lâu?</w:t>
      </w:r>
    </w:p>
    <w:p>
      <w:pPr>
        <w:pStyle w:val="BodyText"/>
      </w:pPr>
      <w:r>
        <w:t xml:space="preserve">Bảo nhi mở miệng hỏi.</w:t>
      </w:r>
    </w:p>
    <w:p>
      <w:pPr>
        <w:pStyle w:val="BodyText"/>
      </w:pPr>
      <w:r>
        <w:t xml:space="preserve">- Lập tức đi ngay.</w:t>
      </w:r>
    </w:p>
    <w:p>
      <w:pPr>
        <w:pStyle w:val="Compact"/>
      </w:pPr>
      <w:r>
        <w:br w:type="textWrapping"/>
      </w:r>
      <w:r>
        <w:br w:type="textWrapping"/>
      </w:r>
    </w:p>
    <w:p>
      <w:pPr>
        <w:pStyle w:val="Heading2"/>
      </w:pPr>
      <w:bookmarkStart w:id="1161" w:name="chương-979-diệu-dụng-dược-thi.-thượng"/>
      <w:bookmarkEnd w:id="1161"/>
      <w:r>
        <w:t xml:space="preserve">1136. Chương 979: Diệu Dụng Dược Thi. (thượng)</w:t>
      </w:r>
    </w:p>
    <w:p>
      <w:pPr>
        <w:pStyle w:val="Compact"/>
      </w:pPr>
      <w:r>
        <w:br w:type="textWrapping"/>
      </w:r>
      <w:r>
        <w:br w:type="textWrapping"/>
      </w:r>
      <w:r>
        <w:t xml:space="preserve">- Đợi ta xử lý hết những chuyện cần làm, sẽ tiếp nhận các ngươi đi cùng.</w:t>
      </w:r>
    </w:p>
    <w:p>
      <w:pPr>
        <w:pStyle w:val="BodyText"/>
      </w:pPr>
      <w:r>
        <w:t xml:space="preserve">- Thật chứ?</w:t>
      </w:r>
    </w:p>
    <w:p>
      <w:pPr>
        <w:pStyle w:val="BodyText"/>
      </w:pPr>
      <w:r>
        <w:t xml:space="preserve">Mộng nhi che miệng lại:</w:t>
      </w:r>
    </w:p>
    <w:p>
      <w:pPr>
        <w:pStyle w:val="BodyText"/>
      </w:pPr>
      <w:r>
        <w:t xml:space="preserve">- Không phải thiếu gia đang lừa gạt chúng ta chứ?</w:t>
      </w:r>
    </w:p>
    <w:p>
      <w:pPr>
        <w:pStyle w:val="BodyText"/>
      </w:pPr>
      <w:r>
        <w:t xml:space="preserve">- Lừa các ngươi làm cái gì?</w:t>
      </w:r>
    </w:p>
    <w:p>
      <w:pPr>
        <w:pStyle w:val="BodyText"/>
      </w:pPr>
      <w:r>
        <w:t xml:space="preserve">Đường Phong liếc mắt nhìn nàng, buồn bả nói:</w:t>
      </w:r>
    </w:p>
    <w:p>
      <w:pPr>
        <w:pStyle w:val="BodyText"/>
      </w:pPr>
      <w:r>
        <w:t xml:space="preserve">- Nếu các ngươi nguyện ý, vậy thì sinh hoạt với ta cả đời a. Miễn cho lúc gả cho các ngươi ra ngoài bị khi dễ, làm không tốt còn phải xuất đầu cho các ngươi a.</w:t>
      </w:r>
    </w:p>
    <w:p>
      <w:pPr>
        <w:pStyle w:val="BodyText"/>
      </w:pPr>
      <w:r>
        <w:t xml:space="preserve">- Nguyện ý nguyện ý!</w:t>
      </w:r>
    </w:p>
    <w:p>
      <w:pPr>
        <w:pStyle w:val="BodyText"/>
      </w:pPr>
      <w:r>
        <w:t xml:space="preserve">Cái đầu nhỏ của Mộng nhi gật đầu như gà mổ thóc, thấy Bảo nhi sửng sờ một chút, không khỏi chọc chọc nàng:</w:t>
      </w:r>
    </w:p>
    <w:p>
      <w:pPr>
        <w:pStyle w:val="BodyText"/>
      </w:pPr>
      <w:r>
        <w:t xml:space="preserve">- Ngươi cũng nói chuyện đi, nha đầu chết tiệt kia.</w:t>
      </w:r>
    </w:p>
    <w:p>
      <w:pPr>
        <w:pStyle w:val="BodyText"/>
      </w:pPr>
      <w:r>
        <w:t xml:space="preserve">- À?</w:t>
      </w:r>
    </w:p>
    <w:p>
      <w:pPr>
        <w:pStyle w:val="BodyText"/>
      </w:pPr>
      <w:r>
        <w:t xml:space="preserve">Bảo nhi giống như bừng tình tử trong mộng.</w:t>
      </w:r>
    </w:p>
    <w:p>
      <w:pPr>
        <w:pStyle w:val="BodyText"/>
      </w:pPr>
      <w:r>
        <w:t xml:space="preserve">Đường Phong nói:</w:t>
      </w:r>
    </w:p>
    <w:p>
      <w:pPr>
        <w:pStyle w:val="BodyText"/>
      </w:pPr>
      <w:r>
        <w:t xml:space="preserve">- Chỉ sợ ủy khuất các ngươi.</w:t>
      </w:r>
    </w:p>
    <w:p>
      <w:pPr>
        <w:pStyle w:val="BodyText"/>
      </w:pPr>
      <w:r>
        <w:t xml:space="preserve">- Không ủy khuất.</w:t>
      </w:r>
    </w:p>
    <w:p>
      <w:pPr>
        <w:pStyle w:val="BodyText"/>
      </w:pPr>
      <w:r>
        <w:t xml:space="preserve">Hai nữ không kìm được vui mừng, các nàng không phải người ngu, đương nhiên nghe được ý tại ngôn ngoại của Đường Phong.</w:t>
      </w:r>
    </w:p>
    <w:p>
      <w:pPr>
        <w:pStyle w:val="BodyText"/>
      </w:pPr>
      <w:r>
        <w:t xml:space="preserve">Tuy thực lực Bảo nhi Mộng nhi thấp kém, trên cơ bản là không có tu luyện qua, đến nay cũng không vượt qua Luyện Cương Kỳ, nhưng Đường Phong không cần các nàng chiến đấu, đám Lại tỷ đều có thực lực Linh giai, nhưng thời điểm gặp chuyện Đường Phong vẫn có thói quen tự giải quyết một mình.</w:t>
      </w:r>
    </w:p>
    <w:p>
      <w:pPr>
        <w:pStyle w:val="BodyText"/>
      </w:pPr>
      <w:r>
        <w:t xml:space="preserve">Giải quyết xong chuyện hai nha đầu này, Đường Phong nhẹ nhõm, Bảo nhi Mộng nhi cũng vô cùng vui vẻ, không còn cảm giác nặng nề như trước.</w:t>
      </w:r>
    </w:p>
    <w:p>
      <w:pPr>
        <w:pStyle w:val="BodyText"/>
      </w:pPr>
      <w:r>
        <w:t xml:space="preserve">Buổi sáng ăn một ít đồ tùy ý, Đường Phong liền cáo biệt hai nàng, nhưng không có đi thẳng tới cửa vào của Linh Mạch Chi Địa, mà đi một chuyến tới cấm địa của Thiên Tú tông.</w:t>
      </w:r>
    </w:p>
    <w:p>
      <w:pPr>
        <w:pStyle w:val="BodyText"/>
      </w:pPr>
      <w:r>
        <w:t xml:space="preserve">Cấm địa Thiên Tú tông, là do Đường Phong yêu cầu, do tông chủ Bạch Tố Y và các trưởng lão hạ lệnh, không cho phép đệ tử Thiên Tú tông đến nơi này.</w:t>
      </w:r>
    </w:p>
    <w:p>
      <w:pPr>
        <w:pStyle w:val="BodyText"/>
      </w:pPr>
      <w:r>
        <w:t xml:space="preserve">Trong cấm địa có bí mật gì, đây là chuyện đáng quan tâm của ngàn vạn đệ tử Thiên Tú. Có người nói che dấu cái gì tuyệt thế công pháp cùng võ điển, có người thì bảo là thần binh lợi khí, lại có người cho rằng đó là nơi tu luyện của Đường Phong, cho nên không cho phép người bên ngoài tiến vào quấy rầy.</w:t>
      </w:r>
    </w:p>
    <w:p>
      <w:pPr>
        <w:pStyle w:val="BodyText"/>
      </w:pPr>
      <w:r>
        <w:t xml:space="preserve">Đường Phong trong Thiên Tú tông, giống như cấm địa vậy, là tồn tại vô cùng thần bí.</w:t>
      </w:r>
    </w:p>
    <w:p>
      <w:pPr>
        <w:pStyle w:val="BodyText"/>
      </w:pPr>
      <w:r>
        <w:t xml:space="preserve">Nhưng người ngoài không thể tưởng tượng được, trong cấm địa không có công pháp võ điển, cũng không có thần binh lợi khí, trong cấm địa chỉ có một gian phòng lớn, có vài chục vò gốm lớn, bên trong có chứa nước thuốc kỳ quái, trong mỗi vò gốm lớn đó, ngâm một cổ thi thể làm cho người ta sởn hết cả gai ốc.</w:t>
      </w:r>
    </w:p>
    <w:p>
      <w:pPr>
        <w:pStyle w:val="BodyText"/>
      </w:pPr>
      <w:r>
        <w:t xml:space="preserve">Dược thi! Đường Phong đã có sáu dược thi, dược thi chữ Thiên từ số một đến số sau. Nhưng trong cấm địa, lại ngâm gần ba mươi dược thi, trong đó có một cổ thi thể của cao thủ Linh giai thượng phẩm.</w:t>
      </w:r>
    </w:p>
    <w:p>
      <w:pPr>
        <w:pStyle w:val="BodyText"/>
      </w:pPr>
      <w:r>
        <w:t xml:space="preserve">Nhiều năm cố gắng và chờ đợi, hôm nay rốt cục đã đến mùa thu hoạch, Đường Phong rất hưng phấn và chờ mong.</w:t>
      </w:r>
    </w:p>
    <w:p>
      <w:pPr>
        <w:pStyle w:val="BodyText"/>
      </w:pPr>
      <w:r>
        <w:t xml:space="preserve">Thu thập những thi thể này không dễ dàng, chờ đợi càng không dễ dàng. May mắn Đường Phong tu luyện ở Ngự Thần Sơn suốt hai năm, nếu không chỉ sợ đã không chờ đợi nổi mà đến xem thành quả rồi.</w:t>
      </w:r>
    </w:p>
    <w:p>
      <w:pPr>
        <w:pStyle w:val="BodyText"/>
      </w:pPr>
      <w:r>
        <w:t xml:space="preserve">Cảm xúc kích động tràn ngập cõi lòng, Đường Phong vừa mới đến gần cấm địa gần trăm trượng, tâm thần đã truyền ra từng tiếng kêu gọi dồn dập, chính là từ trong căn phòng dược thi cấm địa.</w:t>
      </w:r>
    </w:p>
    <w:p>
      <w:pPr>
        <w:pStyle w:val="BodyText"/>
      </w:pPr>
      <w:r>
        <w:t xml:space="preserve">Thời điểm chế tác nước thuốc ngâm dược thi, Đường Phong cho vào không ít máu của mình, hôm nay huyết dịch dung nhập vào trong dược thi, cho nên có sự liên hệ, mà hắn lại đeo huyết ngọc giới chỉ trên tay, càng tăng cường tầng liên hệ này.</w:t>
      </w:r>
    </w:p>
    <w:p>
      <w:pPr>
        <w:pStyle w:val="BodyText"/>
      </w:pPr>
      <w:r>
        <w:t xml:space="preserve">Không biết Huyết Ngọc Ban Chỉ này có tác dụng gì. Thời điểm năm đó Đường Phong lần đầu tiên tiến vào trong Dược Thần Tông, đã lấy được trên một thi thể. Cũng chỉ nhờ vào ban chỉ này, hắn mới có thể hiệu lệnh cho dược thi từ số một đến số sáu.</w:t>
      </w:r>
    </w:p>
    <w:p>
      <w:pPr>
        <w:pStyle w:val="BodyText"/>
      </w:pPr>
      <w:r>
        <w:t xml:space="preserve">Bình thường ban chỉ không có tác dụng gì, nhưng mang nó trong tay cũng có cảm giác già dặn, bởi vì đeo thứ này, Đường Phong đã nhiều lần bị người ta cười, nhưng dù sao hắn đã đeo nó nhiều năm rồi, cho nên Đường Phong không tháo nó ra. Nhưng còn một nguyên nhân Đường Phong không gỡ nó ra, bởi vì không biết lúc nào đó sẽ cần dùng đến dược thi.</w:t>
      </w:r>
    </w:p>
    <w:p>
      <w:pPr>
        <w:pStyle w:val="BodyText"/>
      </w:pPr>
      <w:r>
        <w:t xml:space="preserve">Trước kia, hắn vẫn không rõ lai lịch của Huyết Ngọc Ban Chỉ. Nhưng hiện tại hắn đã gặp qua vô số đồ vật, cho nên cũng có chút suy đoán của riêng mình.</w:t>
      </w:r>
    </w:p>
    <w:p>
      <w:pPr>
        <w:pStyle w:val="BodyText"/>
      </w:pPr>
      <w:r>
        <w:t xml:space="preserve">Cái Huyết Ngọc Ban Chỉ này, chỉ sợ cũng là Hồn binh! Hồn binh là một tồn tại rất đặc thù, không có hình thái cố định, mỗi một kiện Hồn binh đều có tác dụng đặc biệt của riêng mình. Mà Hồn binh ban chỉ này, đại khái là nhắm vào tồn tại như dược thi, nó có thể tăng cường liên hệ giữa chủ nhân và dược thi, thậm chí người mang theo ban chỉ này, có thể thông qua đó khống chế được dược thi.</w:t>
      </w:r>
    </w:p>
    <w:p>
      <w:pPr>
        <w:pStyle w:val="BodyText"/>
      </w:pPr>
      <w:r>
        <w:t xml:space="preserve">Cảm nhận được động tĩnh của dược thi trong phòng, Đường Phong bước nhanh về phía trước, xé niêm phong tiến vào trong phòng.</w:t>
      </w:r>
    </w:p>
    <w:p>
      <w:pPr>
        <w:pStyle w:val="BodyText"/>
      </w:pPr>
      <w:r>
        <w:t xml:space="preserve">Một mùi hôi gay mũi truyền vào mũi của hắn, Đường Phong sớm đã đoán trước, dứt khoát nín thở, vài năm không có thông khí trong phòng, lại an trí vài chục vò gốm lớn tràn ngập mùi thuốc, đương nhiên hương vị của nó không thể thoát ra ngoài được.</w:t>
      </w:r>
    </w:p>
    <w:p>
      <w:pPr>
        <w:pStyle w:val="BodyText"/>
      </w:pPr>
      <w:r>
        <w:t xml:space="preserve">Lúc Đường Phong vừa vào cửa, lập tức cả phòng vang lên tiếng gào khóc thảm thiết, gió lạnh trận trận, rất là khủng bố, tất cả đệ tử Thiên Tú ở gần cấm địa, đều kìm lòng không được rùng mình một cái, vội vã rời khỏi chỗ này, chạy ra xa xa.</w:t>
      </w:r>
    </w:p>
    <w:p>
      <w:pPr>
        <w:pStyle w:val="BodyText"/>
      </w:pPr>
      <w:r>
        <w:t xml:space="preserve">Nhìn mấy chục vò gốm lớn tràn đầy nước thuốc trong phòng, lại nhìn dược thi đang ngâm trong nước thuốc, Đường Phong nhịn không được cười lên.</w:t>
      </w:r>
    </w:p>
    <w:p>
      <w:pPr>
        <w:pStyle w:val="BodyText"/>
      </w:pPr>
      <w:r>
        <w:t xml:space="preserve">Đây là thời điểm vận dụng bọn chúng, lúc này đi ra thế giới bên ngoài, không thể nói trước sẽ gặp phải những phiền toái gì, hắn một mình thế đơn lực cô, lại không dám cho đám người Lại tỷ đi theo, nhưng hơn hai mươi cổ dược thi này có thể xem là đòn sát thủ ẩn dấu của mình.</w:t>
      </w:r>
    </w:p>
    <w:p>
      <w:pPr>
        <w:pStyle w:val="BodyText"/>
      </w:pPr>
      <w:r>
        <w:t xml:space="preserve">Tâm niệm vừa động, lập tức cả phòng truyền ra tiếng vang kỳ quái, những dược thi đang ngâm mình trong vò gốm đang run lên, thân hình tráng kiện từ trong vò gốm nhanh chóng lao ra ngoài, tốc độ bọn chúng rất nhanh, nhanh đến nổi sau lưng mỗi cổ dược thi đều xuất hiện một chuỗi tàn ảnh, từ trong vò gốm đi ra ngoài, ngoan ngoãn đứng trước mặt Đường Phong, xếp thành đội ngũ.</w:t>
      </w:r>
    </w:p>
    <w:p>
      <w:pPr>
        <w:pStyle w:val="BodyText"/>
      </w:pPr>
      <w:r>
        <w:t xml:space="preserve">Sau đó lại có một dược thi gia nhập đội ngũ, không mất bao lâu chúng đã xếp thành một hàng dài. Đường Phong khoanh tay đứng trước mặt những dược thi này, bình tĩnh nhìn những dược thi sắp thành trợ lực của mình.</w:t>
      </w:r>
    </w:p>
    <w:p>
      <w:pPr>
        <w:pStyle w:val="BodyText"/>
      </w:pPr>
      <w:r>
        <w:t xml:space="preserve">Bọn chúng rất xấu xí, vừa nhìn đã cảm thấy sợ hãi, ngửi thấy đã buồn nôn, nhưng bọn chúng sắp trở thành mũi đao nhọn của mình, là một con dao nhọn ẩn nấp trong bóng tối, vào thời điểm địch nhân không thể nào ngờ tới nhất, sẽ cho địch nhân một kích trí mạng.</w:t>
      </w:r>
    </w:p>
    <w:p>
      <w:pPr>
        <w:pStyle w:val="BodyText"/>
      </w:pPr>
      <w:r>
        <w:t xml:space="preserve">Trên cơ bản thì những dược thi trong phòng đều đã nhảy ra, nhưng có một số ít không có động tĩnh.</w:t>
      </w:r>
    </w:p>
    <w:p>
      <w:pPr>
        <w:pStyle w:val="BodyText"/>
      </w:pPr>
      <w:r>
        <w:t xml:space="preserve">Những cổ dược thi này không thể nghi ngờ trong quá trình ngâm chế đã thất bại, đã không thể dùng được.</w:t>
      </w:r>
    </w:p>
    <w:p>
      <w:pPr>
        <w:pStyle w:val="Compact"/>
      </w:pPr>
      <w:r>
        <w:br w:type="textWrapping"/>
      </w:r>
      <w:r>
        <w:br w:type="textWrapping"/>
      </w:r>
    </w:p>
    <w:p>
      <w:pPr>
        <w:pStyle w:val="Heading2"/>
      </w:pPr>
      <w:bookmarkStart w:id="1162" w:name="chương-979-diệu-dụng-dược-thi.-hạ"/>
      <w:bookmarkEnd w:id="1162"/>
      <w:r>
        <w:t xml:space="preserve">1137. Chương 979: Diệu Dụng Dược Thi. (hạ)</w:t>
      </w:r>
    </w:p>
    <w:p>
      <w:pPr>
        <w:pStyle w:val="Compact"/>
      </w:pPr>
      <w:r>
        <w:br w:type="textWrapping"/>
      </w:r>
      <w:r>
        <w:br w:type="textWrapping"/>
      </w:r>
      <w:r>
        <w:t xml:space="preserve">Đợi thêm một lát, Đường Phong xác định toàn bộ dược thi ngâm chế thành công đã đứng trước mặt của mình, lúc này mới bắt đầu kiểm đếm.</w:t>
      </w:r>
    </w:p>
    <w:p>
      <w:pPr>
        <w:pStyle w:val="BodyText"/>
      </w:pPr>
      <w:r>
        <w:t xml:space="preserve">Tổng cộng hai mươi hai cổ dược thi! Đây là con số làm cho người ta cảm thấy khiếp sợ! Hai mươi hai dược thi, đó chính là hai mươi hai cao thủ Linh giai đỉnh cấp, tuy đại đa số bọn chúng đều là Linh giai hạ phẩm, trong đó cũng không thiếu Linh giai trung phẩm và Linh giai thượng phẩm.</w:t>
      </w:r>
    </w:p>
    <w:p>
      <w:pPr>
        <w:pStyle w:val="BodyText"/>
      </w:pPr>
      <w:r>
        <w:t xml:space="preserve">Thực lực dược thi cao thấp không đều, điểm mấu chốt chính là thực lực của dược thi khi còn sống, cảnh giới khi còn sống càng cao, thực lực dược thi càng mạnh. Trong hai mươi hai cổ dược thi ở đây, không thể nghi ngờ cổ dược thi của Thiên Cơ Tử là cường đại nhất!</w:t>
      </w:r>
    </w:p>
    <w:p>
      <w:pPr>
        <w:pStyle w:val="BodyText"/>
      </w:pPr>
      <w:r>
        <w:t xml:space="preserve">Bản thân Thiên Cơ Tử chính là cao thủ Linh giai thượng phẩm, nhưng thời điểm khi Đường Phong đụng phải hắn, hắn đã gần đất xa trời, không cách nào chiến đấu, chỉ dùng trận pháp xếp đặt chiến đấu với Đường Phong, nhưng không nghĩ tới lại bị Đường Phong chém giết.</w:t>
      </w:r>
    </w:p>
    <w:p>
      <w:pPr>
        <w:pStyle w:val="BodyText"/>
      </w:pPr>
      <w:r>
        <w:t xml:space="preserve">Thứ hai chính là cao thủ hồng bào Bích Kinh Thần của Huyết Vụ Thành! Bích Kinh Thần được xưng là thiên diện nhân, bản thân có thực lực Linh giai trung phẩm, luận địa vị không có chênh lệch so với Lý Thiên Cừu, nhưng trong trận chiến xâm lược Linh Mạch Chi Địa năm ấy, bị Đường Phong vận dụng thực lực Linh giai thượng phẩm đánh chết.</w:t>
      </w:r>
    </w:p>
    <w:p>
      <w:pPr>
        <w:pStyle w:val="BodyText"/>
      </w:pPr>
      <w:r>
        <w:t xml:space="preserve">Đó cũng là lần đầu tiên Đường Phong vận dụng âm hồn Linh giai thượng phẩm chiến đấu, đáng tiếc là, lúc ấy Lý Thiên Cừu và Hứa Cửu Châu chạy thoát, còn Quan Thương Hải thì ngọc thạch câu phần, nếu không thu hoạch hiện tại còn lớn hơn một chút.</w:t>
      </w:r>
    </w:p>
    <w:p>
      <w:pPr>
        <w:pStyle w:val="BodyText"/>
      </w:pPr>
      <w:r>
        <w:t xml:space="preserve">Trừ hai cỗ dược thi đó ra, còn lại không có cái nào quá xuất sắc, nhưng có thể đứng ở chỗ này, khi còn sống không dược thi nào không phải cao thủ Linh giai.</w:t>
      </w:r>
    </w:p>
    <w:p>
      <w:pPr>
        <w:pStyle w:val="BodyText"/>
      </w:pPr>
      <w:r>
        <w:t xml:space="preserve">Nói cách khác, trong lần đầu tiên Đường Phong thu hoạch tay chân được một Linh giai thượng phẩm, một Linh giai trung phẩm, hai mươi Linh giai hạ phẩm.</w:t>
      </w:r>
    </w:p>
    <w:p>
      <w:pPr>
        <w:pStyle w:val="BodyText"/>
      </w:pPr>
      <w:r>
        <w:t xml:space="preserve">Tính cả sáu cổ dược thi vốn có ban đầu, hiện tại Đường Phong có hai mươi tám cổ dược thi trong tay.</w:t>
      </w:r>
    </w:p>
    <w:p>
      <w:pPr>
        <w:pStyle w:val="BodyText"/>
      </w:pPr>
      <w:r>
        <w:t xml:space="preserve">Đội hình này đã đủ để ganh đua dài ngắn với Huyết Vụ Thành và Thiên Thánh Cung, chỉ dựa vào số lượng, hai mươi tám cổ dược thi này không thể nào so sánh được với số lượng cao thủ đỉnh cấp của hai thế lực lớn, nhưng đừng quên, dược thi không sợ chết, toàn thân bọn chúng còn cứng hơn cả sắt thép, Thiên binh cũng không tổn thương chúng được, hơn nữa bọn chúng vô thanh vô tức, đánh lén làm chơi ăn thật, dù là chiến đấu chính diện, cao thủ Linh giai hạ phẩm bình thường không thể nào so sánh với chúng được.</w:t>
      </w:r>
    </w:p>
    <w:p>
      <w:pPr>
        <w:pStyle w:val="BodyText"/>
      </w:pPr>
      <w:r>
        <w:t xml:space="preserve">Đường Phong giống như thống soái đang kiểm duyệt tố chất của dược thi, trong cương tâm truyền ra một hồi phản ứng dị thường.</w:t>
      </w:r>
    </w:p>
    <w:p>
      <w:pPr>
        <w:pStyle w:val="BodyText"/>
      </w:pPr>
      <w:r>
        <w:t xml:space="preserve">Trên người Tiểu Khô Lâu có không ít âm hồn, lúc này đang rung chuyển, những âm hồn này phá tan sự phong tỏa của cương tâm, chạy ra bên ngoài.</w:t>
      </w:r>
    </w:p>
    <w:p>
      <w:pPr>
        <w:pStyle w:val="BodyText"/>
      </w:pPr>
      <w:r>
        <w:t xml:space="preserve">Linh Khiếp Nhan vội vàng la lên cảnh báo cho Đường Phong, đây cũng là lần đầu tiên Đường Phong nhìn thấy âm hồn có phản ứng như vậy, nhất thời không biết nên làm thế nào mới tốt.</w:t>
      </w:r>
    </w:p>
    <w:p>
      <w:pPr>
        <w:pStyle w:val="BodyText"/>
      </w:pPr>
      <w:r>
        <w:t xml:space="preserve">Đường Phong tập trung tư tưởng quan sát, cũng không rõ ràng lắm, cẩn thận quan sát một lát, cuối cùng phát hiện một ít mánh khóe. Hiện tại trong cương tâm có không ít âm hồn, nhưng chỉ có một bộ phận có động tĩnh, số còn lại thì an ổn tập trung quanh Tiểu Khô Lâu.</w:t>
      </w:r>
    </w:p>
    <w:p>
      <w:pPr>
        <w:pStyle w:val="BodyText"/>
      </w:pPr>
      <w:r>
        <w:t xml:space="preserve">Mà những âm hồn có động tĩnh, đang phản ứng với những cổ dược thi bên ngoài.</w:t>
      </w:r>
    </w:p>
    <w:p>
      <w:pPr>
        <w:pStyle w:val="BodyText"/>
      </w:pPr>
      <w:r>
        <w:t xml:space="preserve">Ví dụ như âm hồn của Bích Kinh Thần và dược thi của hắn, ẩn ẩn có một tầng liên hệ, tầng liên hệ này không nói rõ thành lời, Đường Phong dụng tâm cảm thụ, cũng không thể nào phát giác ra được.</w:t>
      </w:r>
    </w:p>
    <w:p>
      <w:pPr>
        <w:pStyle w:val="BodyText"/>
      </w:pPr>
      <w:r>
        <w:t xml:space="preserve">Âm hồn muốn lao ra làm gì? Chẳng lẽ chúng có thể trở về trong thân thể của mình hay sao?</w:t>
      </w:r>
    </w:p>
    <w:p>
      <w:pPr>
        <w:pStyle w:val="BodyText"/>
      </w:pPr>
      <w:r>
        <w:t xml:space="preserve">Đường Phong chưa từng gặp qua loại chuyện này bao giờ, nhưng ý tưởng đột phá này làm cho hắn cảm thấy phấn chấn. Dược thi không thể nghi ngờ đã là tồn tại cường đại, không có khí tức, không có sinh mạng, nhưng có một điểm không tốt, động tác của chúng bị đông cứng. Dù sao không có thần trí, Đường Phong muốn chỉ huy bọn chúng chiến đấu thương rất tốn sức.</w:t>
      </w:r>
    </w:p>
    <w:p>
      <w:pPr>
        <w:pStyle w:val="BodyText"/>
      </w:pPr>
      <w:r>
        <w:t xml:space="preserve">Trước kia vận dụng dược thi, không thể không phân ra một bộ phận tâm thần để khống chế và truyền đạt mệnh lệnh cho dược thi.</w:t>
      </w:r>
    </w:p>
    <w:p>
      <w:pPr>
        <w:pStyle w:val="BodyText"/>
      </w:pPr>
      <w:r>
        <w:t xml:space="preserve">Nếu thả những âm hồn này vào bên trong dược thi, sẽ như thế nào?</w:t>
      </w:r>
    </w:p>
    <w:p>
      <w:pPr>
        <w:pStyle w:val="BodyText"/>
      </w:pPr>
      <w:r>
        <w:t xml:space="preserve">Ý niệm này vừa xuất hiện trong đầu, Đường Phong đã không thể chờ được mà thí nghiệm.</w:t>
      </w:r>
    </w:p>
    <w:p>
      <w:pPr>
        <w:pStyle w:val="BodyText"/>
      </w:pPr>
      <w:r>
        <w:t xml:space="preserve">Đặt tay lên bờ vai dược thi của Bích Kinh Thần, Đường Phong thả âm hồn của hắn ra, rót vào thân thể của hắn. Quá trình này không phức tạp, chỉ cần Đường Phong cẩn thận khống chế âm hồn là được.</w:t>
      </w:r>
    </w:p>
    <w:p>
      <w:pPr>
        <w:pStyle w:val="BodyText"/>
      </w:pPr>
      <w:r>
        <w:t xml:space="preserve">Nhưng làm cho Đường Phong cảm thấy ngoài ý muốn là, dược thi Bích Kinh Thần và âm hồn của hắn, không hề cản trở âm hồn tiến vào trong cơ thể. Sau một khắc, Bích Kinh Thần không cần nhận lệnh của Đường Phong mà vẫn có thể động đậy.</w:t>
      </w:r>
    </w:p>
    <w:p>
      <w:pPr>
        <w:pStyle w:val="BodyText"/>
      </w:pPr>
      <w:r>
        <w:t xml:space="preserve">Hắn nắm tay của mình, mở to hai con ngươi không có sinh khí, nghi hoặc đánh giá Đường Phong đứng trước mặt của mình. Đường Phong âm thầm cảnh giác, sợ thằng này đột nhiên bạo động mang đến phiền toái cho mình, dù sao chính là mình đã giết hắn.</w:t>
      </w:r>
    </w:p>
    <w:p>
      <w:pPr>
        <w:pStyle w:val="BodyText"/>
      </w:pPr>
      <w:r>
        <w:t xml:space="preserve">Cũng không đợi lâu, Bích Kinh Thần vẫn dùng thần sắc nghi hoặc nhìn mình, không có làm ra phản ứng không ổn nào cả.</w:t>
      </w:r>
    </w:p>
    <w:p>
      <w:pPr>
        <w:pStyle w:val="BodyText"/>
      </w:pPr>
      <w:r>
        <w:t xml:space="preserve">- Nhảy vài cái cho ta xem.</w:t>
      </w:r>
    </w:p>
    <w:p>
      <w:pPr>
        <w:pStyle w:val="BodyText"/>
      </w:pPr>
      <w:r>
        <w:t xml:space="preserve">Đường Phong vừa cau mày vừa mở miệng ra lệnh cho hắn.</w:t>
      </w:r>
    </w:p>
    <w:p>
      <w:pPr>
        <w:pStyle w:val="BodyText"/>
      </w:pPr>
      <w:r>
        <w:t xml:space="preserve">Bích Kinh Thần nhảy lên thật, nhảy lên cao mấy trượng, suýt nữa đã nhảy lên đến nóc của gian căn phòng. Đường Phong sợ hãi nên ra lệnh cho hắn dừng lại.</w:t>
      </w:r>
    </w:p>
    <w:p>
      <w:pPr>
        <w:pStyle w:val="BodyText"/>
      </w:pPr>
      <w:r>
        <w:t xml:space="preserve">Tròng mắt đảo qua, Đường Phong lại nói:</w:t>
      </w:r>
    </w:p>
    <w:p>
      <w:pPr>
        <w:pStyle w:val="BodyText"/>
      </w:pPr>
      <w:r>
        <w:t xml:space="preserve">- Đi, chạy mười vòng.</w:t>
      </w:r>
    </w:p>
    <w:p>
      <w:pPr>
        <w:pStyle w:val="BodyText"/>
      </w:pPr>
      <w:r>
        <w:t xml:space="preserve">Bích Kinh Thần tuân lệnh, phóng ra ngoài, dù gì hắn cũng là cao thủ Linh giai trung phẩm, thực lực không giống người thường, sau khi trở thành dược thi, tốc độ nhanh hơn một bậc, chạy mười vòng, chỉ mất mấy tức thời gian là hoàn thành.</w:t>
      </w:r>
    </w:p>
    <w:p>
      <w:pPr>
        <w:pStyle w:val="BodyText"/>
      </w:pPr>
      <w:r>
        <w:t xml:space="preserve">Sau khi chạy xong, hắn đứng nguyên trước mặt Đường Phong, vô thanh vô tức, ánh mắt bí ẩn giống như người ta đang bực mình.</w:t>
      </w:r>
    </w:p>
    <w:p>
      <w:pPr>
        <w:pStyle w:val="BodyText"/>
      </w:pPr>
      <w:r>
        <w:t xml:space="preserve">Đường Phong kinh ngạc nhìn hắn, nhịn không được cất tiếng cười to. Lần này đúng là nhặt được bảo bối! Không nghĩ tới âm hồn và dược thi lại có thể vận dụng như vậy.</w:t>
      </w:r>
    </w:p>
    <w:p>
      <w:pPr>
        <w:pStyle w:val="BodyText"/>
      </w:pPr>
      <w:r>
        <w:t xml:space="preserve">Trước kia dược thi không có thần trí, Đường Phong chỉ đưa ra mệnh lệnh, tất cả đều dựa theo ý niệm trong đầu, chẳng khác gì Đường Phong đang khống chế động tác của dược thi, mà dược thi, chẳng qua chỉ là khôi lỗ trong tay của Đường Phong mà thôi.</w:t>
      </w:r>
    </w:p>
    <w:p>
      <w:pPr>
        <w:pStyle w:val="BodyText"/>
      </w:pPr>
      <w:r>
        <w:t xml:space="preserve">Nhưng hiện tại, hắn không cần khống chế. Dược thi Bích Kinh Thần này, đã có âm hồn của mình, hắn có thể nghe được Đường Phong nói chuyện, bảo hắn nhảy thì hắn nhảy, bảo hắn chạy thì chạy, mười vòng chính là mười vòng, không nhiều không ít!</w:t>
      </w:r>
    </w:p>
    <w:p>
      <w:pPr>
        <w:pStyle w:val="BodyText"/>
      </w:pPr>
      <w:r>
        <w:t xml:space="preserve">Kể từ đó, sau này sử dụng dược thi chiến đấu, Đường Phong không cần hao tổn tâm thần điều kiển bọn chúng.</w:t>
      </w:r>
    </w:p>
    <w:p>
      <w:pPr>
        <w:pStyle w:val="BodyText"/>
      </w:pPr>
      <w:r>
        <w:t xml:space="preserve">Xác định Bích Kinh Thần sẽ không công kích mình, hơn nữa mình nói gì nghe nấy, Đường Phong buông tay đem toàn bộ âm hồn có động tĩnh thả ra, từng cái an trí tiến vào trong thân thể của chúng khi còn sống.</w:t>
      </w:r>
    </w:p>
    <w:p>
      <w:pPr>
        <w:pStyle w:val="Compact"/>
      </w:pPr>
      <w:r>
        <w:br w:type="textWrapping"/>
      </w:r>
      <w:r>
        <w:br w:type="textWrapping"/>
      </w:r>
    </w:p>
    <w:p>
      <w:pPr>
        <w:pStyle w:val="Heading2"/>
      </w:pPr>
      <w:bookmarkStart w:id="1163" w:name="chương-980-thế-cục-đường-gia-bảo."/>
      <w:bookmarkEnd w:id="1163"/>
      <w:r>
        <w:t xml:space="preserve">1138. Chương 980: Thế Cục Đường Gia Bảo.</w:t>
      </w:r>
    </w:p>
    <w:p>
      <w:pPr>
        <w:pStyle w:val="Compact"/>
      </w:pPr>
      <w:r>
        <w:br w:type="textWrapping"/>
      </w:r>
      <w:r>
        <w:br w:type="textWrapping"/>
      </w:r>
      <w:r>
        <w:t xml:space="preserve">Hai mươi hai cổ dược thi lúc này, trên cơ bản đều là thi thể của đệ tử Huyết Vụ Thành chiến đấu mấy năm trước, âm hồn của bọn họ được Đường Phong ngưng luyện ra, cho nên đến cuối cùng, trừ Thiên Cơ Tử và một cỗ dược thi không có thần trí ra, những dược thi còn lại đều có âm hồn của mình.</w:t>
      </w:r>
    </w:p>
    <w:p>
      <w:pPr>
        <w:pStyle w:val="BodyText"/>
      </w:pPr>
      <w:r>
        <w:t xml:space="preserve">Tất cả ánh mắt của bọn chúng đều rất chờ mong nhìn Đường Phong, đứng nguyên tại chỗ không nhúc nhích.</w:t>
      </w:r>
    </w:p>
    <w:p>
      <w:pPr>
        <w:pStyle w:val="BodyText"/>
      </w:pPr>
      <w:r>
        <w:t xml:space="preserve">Đường Phong lấy trong Mị Ảnh không gian ra một ít quần áo, ra lệnh cho bọn chúng mặc vào, lúc này mới thu tất cả dược thi vào trong Mị Ảnh không gian.</w:t>
      </w:r>
    </w:p>
    <w:p>
      <w:pPr>
        <w:pStyle w:val="BodyText"/>
      </w:pPr>
      <w:r>
        <w:t xml:space="preserve">Dược thi ăn mặc rất thống nhất, tất cả đều là trường bào màu đen, chẳng những che chắn thân thể, ngay cả đầu cũng được che kín, thứ này không nên để người khác nhìn thấy, hình tượng quá xấu, hơn nữa Đường Phong cũng không hi vọng người ta biết rõ mình đối đãi với thi thể của địch nhân như vậy.</w:t>
      </w:r>
    </w:p>
    <w:p>
      <w:pPr>
        <w:pStyle w:val="BodyText"/>
      </w:pPr>
      <w:r>
        <w:t xml:space="preserve">Thoáng cái nhiều thêm hai mươi hai trợ thủ đắc lực, lực lượng Đường Phong tăng nhiều. Cho dù hiện tại hắn có chính diện khai chiến với Huyết Vụ Thành, hắn cũng không e ngại chút nào.</w:t>
      </w:r>
    </w:p>
    <w:p>
      <w:pPr>
        <w:pStyle w:val="BodyText"/>
      </w:pPr>
      <w:r>
        <w:t xml:space="preserve">Xử lý xong chuyện dược thi, Đường Phong mới bắt đầu lên đường tiến về Linh Mạch Chi Địa.</w:t>
      </w:r>
    </w:p>
    <w:p>
      <w:pPr>
        <w:pStyle w:val="BodyText"/>
      </w:pPr>
      <w:r>
        <w:t xml:space="preserve">Hiện tại tất cả Linh Mạch Chi Địa, đã thành một mảnh, nói một cách khác, Đường Phong có thể từ Linh Mạch Chi Địa này tiến vào trong Bạch Đế thành, cũng có thể từ Khúc Đỉnh Sơn tiến vào.</w:t>
      </w:r>
    </w:p>
    <w:p>
      <w:pPr>
        <w:pStyle w:val="BodyText"/>
      </w:pPr>
      <w:r>
        <w:t xml:space="preserve">Khúc Đình Sơn tương đối gần, cho nên lựa chọn đầu tiên, Đường Phong không muốn tốn thời gian chạy trở về Bạch Đế thành.</w:t>
      </w:r>
    </w:p>
    <w:p>
      <w:pPr>
        <w:pStyle w:val="BodyText"/>
      </w:pPr>
      <w:r>
        <w:t xml:space="preserve">Không mất mấy ngày, Đường Phong lại đi vào Linh Mạch Chi Địa.</w:t>
      </w:r>
    </w:p>
    <w:p>
      <w:pPr>
        <w:pStyle w:val="BodyText"/>
      </w:pPr>
      <w:r>
        <w:t xml:space="preserve">Đã nhiều năm không tới nơi này, hồi tưởng lại thời điểm lần đầu tiên tiến vào nơi này, chính mình còn ở ngay cửa vào xung đột với Chung Lộ. Nhớ tới Chung Lộ, Đường Phong lại nghĩ tới việc triền miên suốt ba ngày ở Vân Hải Chi Nhai.</w:t>
      </w:r>
    </w:p>
    <w:p>
      <w:pPr>
        <w:pStyle w:val="BodyText"/>
      </w:pPr>
      <w:r>
        <w:t xml:space="preserve">Không biết nữ tử này hiện giờ như thế nào, tu luyện Linh quyết ra sao. Nhưng ngàn vạn lần không thể để cho nàng biết mình đi tới nơi này, bằng không với bản tính của nàng, khẳng định sẽ dây dưa không dứt, vạn nhất chuyện này truyền vào trong tai đám Lại tỷ thì rất đau đầu.</w:t>
      </w:r>
    </w:p>
    <w:p>
      <w:pPr>
        <w:pStyle w:val="BodyText"/>
      </w:pPr>
      <w:r>
        <w:t xml:space="preserve">Sau khi nhìn chuẩn phương hướng, Đường Phong tiến về phía Đường gia bảo.</w:t>
      </w:r>
    </w:p>
    <w:p>
      <w:pPr>
        <w:pStyle w:val="BodyText"/>
      </w:pPr>
      <w:r>
        <w:t xml:space="preserve">Không bao lâu, Đường Phong có cảm giác trong Linh Mạch Chi Địa có chuyện không đúng, ở khắp nơi đều có cảm giác hào khí khẩn trương khó hiểu, tuy không gặp ai chiến đấu với nhau, nhưng ẩn ẩn trong đó, Đường Phong vẫn cảm thấy trong Linh Mạch Chi Địa đã gặp chuyện không may.</w:t>
      </w:r>
    </w:p>
    <w:p>
      <w:pPr>
        <w:pStyle w:val="BodyText"/>
      </w:pPr>
      <w:r>
        <w:t xml:space="preserve">Vi nghiệm chứng suy đoán của mình, Đường Phong càng đi nhanh hơn.</w:t>
      </w:r>
    </w:p>
    <w:p>
      <w:pPr>
        <w:pStyle w:val="BodyText"/>
      </w:pPr>
      <w:r>
        <w:t xml:space="preserve">Sau khi đi tới Đường gia bảo, nhìn thấy thành trì Đường gia bảo cách đó xa xa, trong lòng Đường Phong trầm xuống! Đúng là ở đây đã gặp chuyện không may!</w:t>
      </w:r>
    </w:p>
    <w:p>
      <w:pPr>
        <w:pStyle w:val="BodyText"/>
      </w:pPr>
      <w:r>
        <w:t xml:space="preserve">Trên tường thành Đường gia bảo thủng một lỗ lớn, hơn nữa bên ngoài Đường gia bảo, vẫn còn không ít vết máu lưu lại, xung quanh vẫn còn sót lại không ít dấu vết chiến đấu, nhìn những vết tích này và tỉ lệ máu, trường chiến đấu này vừa xảy ra cách đây không lâu.</w:t>
      </w:r>
    </w:p>
    <w:p>
      <w:pPr>
        <w:pStyle w:val="BodyText"/>
      </w:pPr>
      <w:r>
        <w:t xml:space="preserve">Sau khi Huyết Vụ Thành xâm chiếm Linh Mạch Chi Địa thất bại, Đường gia bảo nổi lên là lão đại trong Linh Mạch Chi Địa, chẳng những cao thủ Linh giai không ít, còn có hai cao thủ Linh giai trung phẩm, hai thanh Thần binh! Mọi người trong Đường Phong vì mình mà vẻ vang dòng họ, vào lúc bình thường không có ai dám đi tìm Đường gia bảo gây chuyện.</w:t>
      </w:r>
    </w:p>
    <w:p>
      <w:pPr>
        <w:pStyle w:val="BodyText"/>
      </w:pPr>
      <w:r>
        <w:t xml:space="preserve">Người trong Linh Mạch Chi Địa này không ai dám tìm Đường gia bảo gây chuyện, mà trận chiến đấu này xảy ra chỉ có một giải thích duy nhất, chính là có người từ bên ngoài xâm lấn.</w:t>
      </w:r>
    </w:p>
    <w:p>
      <w:pPr>
        <w:pStyle w:val="BodyText"/>
      </w:pPr>
      <w:r>
        <w:t xml:space="preserve">Phong ấn thiên địa bị phá, thế giới này và ngoại giới tương liên với nhau, chính là hai giới khác nhau va chạm, phát sinh xung đột là chuyện không thể tránh khỏi, nhưng Đường Phong không nghĩ tới chuyện này lại xảy ra nhanh như vậy.</w:t>
      </w:r>
    </w:p>
    <w:p>
      <w:pPr>
        <w:pStyle w:val="BodyText"/>
      </w:pPr>
      <w:r>
        <w:t xml:space="preserve">Trong nội tâm đang lo lắng cho an nguy của phụ mẫu, Đường Phong trực tiếp bay vào trong Đường gia bảo, phóng về kiến trúc lớn nhất trong Đường gia bảo.</w:t>
      </w:r>
    </w:p>
    <w:p>
      <w:pPr>
        <w:pStyle w:val="BodyText"/>
      </w:pPr>
      <w:r>
        <w:t xml:space="preserve">Hắn làm động tác này làm cho đệ tử Đường gia bảo đang quan sát nhìn thấy bóng dáng của hắn, không ít đạo thân ảnh từ trên tường thành thoát ra, vô số đạo công kích đánh về phía Đường Phong.</w:t>
      </w:r>
    </w:p>
    <w:p>
      <w:pPr>
        <w:pStyle w:val="BodyText"/>
      </w:pPr>
      <w:r>
        <w:t xml:space="preserve">- Có người xông vào gia bảo!</w:t>
      </w:r>
    </w:p>
    <w:p>
      <w:pPr>
        <w:pStyle w:val="BodyText"/>
      </w:pPr>
      <w:r>
        <w:t xml:space="preserve">Một tiếng thét ầm ĩ vang vọng khắp một nửa Đường gia bảo.</w:t>
      </w:r>
    </w:p>
    <w:p>
      <w:pPr>
        <w:pStyle w:val="BodyText"/>
      </w:pPr>
      <w:r>
        <w:t xml:space="preserve">Đường Phong nhướng mày, thân ảnh dừng lại giữa không trung, rút Độc Ảnh kiếm ra, tiện tay đánh tan công kích đánh về phía mình, đồng thời hô lên với người phía dưới.</w:t>
      </w:r>
    </w:p>
    <w:p>
      <w:pPr>
        <w:pStyle w:val="BodyText"/>
      </w:pPr>
      <w:r>
        <w:t xml:space="preserve">- Khoan động thủ, ta là Đường Phong!</w:t>
      </w:r>
    </w:p>
    <w:p>
      <w:pPr>
        <w:pStyle w:val="BodyText"/>
      </w:pPr>
      <w:r>
        <w:t xml:space="preserve">Người phía dưới nghe được những lời này, động tác không khỏi chậm lại, sau khi nhìn thấy rõ khuôn mặt của Đường Phong, lập tức kinh hỉ kêu lên:</w:t>
      </w:r>
    </w:p>
    <w:p>
      <w:pPr>
        <w:pStyle w:val="BodyText"/>
      </w:pPr>
      <w:r>
        <w:t xml:space="preserve">- Đúng là thập thất thiếu gia.</w:t>
      </w:r>
    </w:p>
    <w:p>
      <w:pPr>
        <w:pStyle w:val="BodyText"/>
      </w:pPr>
      <w:r>
        <w:t xml:space="preserve">Sau khi Đường Phong nhận tổ quy tông, được xếp hạng thứ mười bảy, lần trước gia tộc thi đấu hắn đã tranh thủ đủ thể diện cho Đường gia bảo, đương nhiên hình dáng của hắn đã được người trong Đường gia bảo biết rõ.</w:t>
      </w:r>
    </w:p>
    <w:p>
      <w:pPr>
        <w:pStyle w:val="BodyText"/>
      </w:pPr>
      <w:r>
        <w:t xml:space="preserve">Dù vài năm không gặp, hôm nay Đường Phong đã thành thục hơn rất nhiều, cũng có thể có những người lần đầu tiên được gặp Đường Phong nhưng vẫn nhận ra thân phận của Đường Phong.</w:t>
      </w:r>
    </w:p>
    <w:p>
      <w:pPr>
        <w:pStyle w:val="BodyText"/>
      </w:pPr>
      <w:r>
        <w:t xml:space="preserve">- Đúng là nước lớn trôi miếu Long Vương, người một nhà không nhận ra người một nhà.</w:t>
      </w:r>
    </w:p>
    <w:p>
      <w:pPr>
        <w:pStyle w:val="BodyText"/>
      </w:pPr>
      <w:r>
        <w:t xml:space="preserve">Đầu lĩnh của đệ tử Đường gia bảo thủ vệ bên ngoài liền phân phó mọi người dừng tay lại, ôm quyền nói:</w:t>
      </w:r>
    </w:p>
    <w:p>
      <w:pPr>
        <w:pStyle w:val="BodyText"/>
      </w:pPr>
      <w:r>
        <w:t xml:space="preserve">- Thời kì phi thường, chúng ta còn tưởng rằng là có địch nhân xông vào gia bảo, xin thập tam thiếu gia đừng trách.</w:t>
      </w:r>
    </w:p>
    <w:p>
      <w:pPr>
        <w:pStyle w:val="BodyText"/>
      </w:pPr>
      <w:r>
        <w:t xml:space="preserve">- Không sao.</w:t>
      </w:r>
    </w:p>
    <w:p>
      <w:pPr>
        <w:pStyle w:val="BodyText"/>
      </w:pPr>
      <w:r>
        <w:t xml:space="preserve">Đường Phong quét mắt một vòng xuống dưới, nhìn qua hắn hỏi:</w:t>
      </w:r>
    </w:p>
    <w:p>
      <w:pPr>
        <w:pStyle w:val="BodyText"/>
      </w:pPr>
      <w:r>
        <w:t xml:space="preserve">- Sao thế? Mấy ngày nay có người đến gây phiền toái cho Đường gia bảo sao?</w:t>
      </w:r>
    </w:p>
    <w:p>
      <w:pPr>
        <w:pStyle w:val="BodyText"/>
      </w:pPr>
      <w:r>
        <w:t xml:space="preserve">Người này thở dài một tiếng, lông mày nhíu lại, khuôn mặt u sầu:</w:t>
      </w:r>
    </w:p>
    <w:p>
      <w:pPr>
        <w:pStyle w:val="BodyText"/>
      </w:pPr>
      <w:r>
        <w:t xml:space="preserve">- Là người bên ngoài xông vào, muốn Đường gia bảo chúng ta quy thuận, gia chủ không theo, liền phát sinh tranh đấu. Đệ tử Đường gia bảo chết không ít... Thập thất thiếu giá muốn biết tình hình cụ thể và tỉ mỉ, nên đi gặp gia chủ hỏi cho rõ a.</w:t>
      </w:r>
    </w:p>
    <w:p>
      <w:pPr>
        <w:pStyle w:val="BodyText"/>
      </w:pPr>
      <w:r>
        <w:t xml:space="preserve">- Được!</w:t>
      </w:r>
    </w:p>
    <w:p>
      <w:pPr>
        <w:pStyle w:val="BodyText"/>
      </w:pPr>
      <w:r>
        <w:t xml:space="preserve">Đường Phong gật gật đầu:</w:t>
      </w:r>
    </w:p>
    <w:p>
      <w:pPr>
        <w:pStyle w:val="BodyText"/>
      </w:pPr>
      <w:r>
        <w:t xml:space="preserve">- Các ngươi tiếp tục canh phòng đi.</w:t>
      </w:r>
    </w:p>
    <w:p>
      <w:pPr>
        <w:pStyle w:val="BodyText"/>
      </w:pPr>
      <w:r>
        <w:t xml:space="preserve">- Vâng!</w:t>
      </w:r>
    </w:p>
    <w:p>
      <w:pPr>
        <w:pStyle w:val="BodyText"/>
      </w:pPr>
      <w:r>
        <w:t xml:space="preserve">Đường Phong bay một đường thẳng tới cửa lớn Đường gia bảo, mời từ trên trời hạ xuống, đi vào bên trong.</w:t>
      </w:r>
    </w:p>
    <w:p>
      <w:pPr>
        <w:pStyle w:val="BodyText"/>
      </w:pPr>
      <w:r>
        <w:t xml:space="preserve">Còn chưa đi vào đại môn, bên trong đã có một nhóm nhân mã xông ra.</w:t>
      </w:r>
    </w:p>
    <w:p>
      <w:pPr>
        <w:pStyle w:val="BodyText"/>
      </w:pPr>
      <w:r>
        <w:t xml:space="preserve">Đầu lĩnh là một người có thân hình khôi ngô, vừa xông ra bên ngoài vừa mắng:</w:t>
      </w:r>
    </w:p>
    <w:p>
      <w:pPr>
        <w:pStyle w:val="BodyText"/>
      </w:pPr>
      <w:r>
        <w:t xml:space="preserve">- Bọn này là đồ ranh con, không giáo huấn bọn Tư Đồ gia kia một bài học thì ta không chịu nổi, hôm nay đại ca đừng cản ta, lần này ta không thể không giết bọn chúng.</w:t>
      </w:r>
    </w:p>
    <w:p>
      <w:pPr>
        <w:pStyle w:val="BodyText"/>
      </w:pPr>
      <w:r>
        <w:t xml:space="preserve">Đường Phong đưa mắt nhìn lại, chính là Đường Hổ.</w:t>
      </w:r>
    </w:p>
    <w:p>
      <w:pPr>
        <w:pStyle w:val="BodyText"/>
      </w:pPr>
      <w:r>
        <w:t xml:space="preserve">Bên cạnh Đường Hổ, còn có rất nhiều quen thuộc gương mặt như Đường Tuấn Đường Long, Đường Tử Thư Đường Điểm Điểm... Tất cả những gương mặt tham gia gia tộc thi đầu đều có mặt, còn có một gương mặt quen thuộc, Đường Phong chỉ biết gọi là Vũ cái gì đó.</w:t>
      </w:r>
    </w:p>
    <w:p>
      <w:pPr>
        <w:pStyle w:val="Compact"/>
      </w:pPr>
      <w:r>
        <w:br w:type="textWrapping"/>
      </w:r>
      <w:r>
        <w:br w:type="textWrapping"/>
      </w:r>
    </w:p>
    <w:p>
      <w:pPr>
        <w:pStyle w:val="Heading2"/>
      </w:pPr>
      <w:bookmarkStart w:id="1164" w:name="chương-981-thà-chết-chứ-không-khuất-phục.-thượng"/>
      <w:bookmarkEnd w:id="1164"/>
      <w:r>
        <w:t xml:space="preserve">1139. Chương 981: Thà Chết Chứ Không Khuất Phục. (thượng)</w:t>
      </w:r>
    </w:p>
    <w:p>
      <w:pPr>
        <w:pStyle w:val="Compact"/>
      </w:pPr>
      <w:r>
        <w:br w:type="textWrapping"/>
      </w:r>
      <w:r>
        <w:br w:type="textWrapping"/>
      </w:r>
      <w:r>
        <w:t xml:space="preserve">- Đại ca!</w:t>
      </w:r>
    </w:p>
    <w:p>
      <w:pPr>
        <w:pStyle w:val="BodyText"/>
      </w:pPr>
      <w:r>
        <w:t xml:space="preserve">Đường Phong nhìn Đường Tuấn cười cười.</w:t>
      </w:r>
    </w:p>
    <w:p>
      <w:pPr>
        <w:pStyle w:val="BodyText"/>
      </w:pPr>
      <w:r>
        <w:t xml:space="preserve">- Các ngươi đang đi đâu?</w:t>
      </w:r>
    </w:p>
    <w:p>
      <w:pPr>
        <w:pStyle w:val="BodyText"/>
      </w:pPr>
      <w:r>
        <w:t xml:space="preserve">Đường Tuấn kinh hỉ, nói:</w:t>
      </w:r>
    </w:p>
    <w:p>
      <w:pPr>
        <w:pStyle w:val="BodyText"/>
      </w:pPr>
      <w:r>
        <w:t xml:space="preserve">- Thật thất đệ?</w:t>
      </w:r>
    </w:p>
    <w:p>
      <w:pPr>
        <w:pStyle w:val="BodyText"/>
      </w:pPr>
      <w:r>
        <w:t xml:space="preserve">Đường Điểm Điểm thét lên một tiếng kinh hãi, xông tới trước mặt Đường Phong vuốt ve một hồi, niết một lát rồi nói:</w:t>
      </w:r>
    </w:p>
    <w:p>
      <w:pPr>
        <w:pStyle w:val="BodyText"/>
      </w:pPr>
      <w:r>
        <w:t xml:space="preserve">- YAA.A.A.. Thật sự là thập thất đệ.</w:t>
      </w:r>
    </w:p>
    <w:p>
      <w:pPr>
        <w:pStyle w:val="BodyText"/>
      </w:pPr>
      <w:r>
        <w:t xml:space="preserve">Đường Phong bất đắc dĩ cười khổ:</w:t>
      </w:r>
    </w:p>
    <w:p>
      <w:pPr>
        <w:pStyle w:val="BodyText"/>
      </w:pPr>
      <w:r>
        <w:t xml:space="preserve">- Lục tỷ, ngươi niết ta làm gì?</w:t>
      </w:r>
    </w:p>
    <w:p>
      <w:pPr>
        <w:pStyle w:val="BodyText"/>
      </w:pPr>
      <w:r>
        <w:t xml:space="preserve">- Ta tưởng rằng mình bị hoa mắt, nguyên lai đúng là ngươi thật.</w:t>
      </w:r>
    </w:p>
    <w:p>
      <w:pPr>
        <w:pStyle w:val="BodyText"/>
      </w:pPr>
      <w:r>
        <w:t xml:space="preserve">Vừa nói vứa đi tới niết mặt hắn tiếp, hiển nhiên là muốn nghiệm chứng, Đường Phong vội vàng né tránh.</w:t>
      </w:r>
    </w:p>
    <w:p>
      <w:pPr>
        <w:pStyle w:val="BodyText"/>
      </w:pPr>
      <w:r>
        <w:t xml:space="preserve">- Thập thất đệ về thật đúng lúc, chúng ta cũng đi ra nghênh đón địch nhân.</w:t>
      </w:r>
    </w:p>
    <w:p>
      <w:pPr>
        <w:pStyle w:val="BodyText"/>
      </w:pPr>
      <w:r>
        <w:t xml:space="preserve">Đường Tử Thư nói một tiếng.</w:t>
      </w:r>
    </w:p>
    <w:p>
      <w:pPr>
        <w:pStyle w:val="BodyText"/>
      </w:pPr>
      <w:r>
        <w:t xml:space="preserve">- Địch nhân nào?</w:t>
      </w:r>
    </w:p>
    <w:p>
      <w:pPr>
        <w:pStyle w:val="BodyText"/>
      </w:pPr>
      <w:r>
        <w:t xml:space="preserve">Đường Phong nghi hoặc không thôi, vừa rồi mình từ bên ngoài tiến vào, không có nhìn thấy địch nhân . Chợt suy nghĩ cẩn thận, chỉ sợ vừa rồi mình xông vào Đường gia bảo gây ra động tĩnh, cho nên đệ tử phụ trách cảnh giới hô to, làm cho mọi người tưởng rằng địch nhân lại đến.</w:t>
      </w:r>
    </w:p>
    <w:p>
      <w:pPr>
        <w:pStyle w:val="BodyText"/>
      </w:pPr>
      <w:r>
        <w:t xml:space="preserve">Đường Phong vội vàng làm sáng tỏ hiểu lầm trong đó, lúc này mọi người mới thở ra một hơi.</w:t>
      </w:r>
    </w:p>
    <w:p>
      <w:pPr>
        <w:pStyle w:val="BodyText"/>
      </w:pPr>
      <w:r>
        <w:t xml:space="preserve">- Tình huống bây giờ thế nào?</w:t>
      </w:r>
    </w:p>
    <w:p>
      <w:pPr>
        <w:pStyle w:val="BodyText"/>
      </w:pPr>
      <w:r>
        <w:t xml:space="preserve">Đường Phong nhìn Đường Tuấn hỏi, vừa rồi hắn trở về nhìn thấy mọi người trong Đường gia bảo thần hồn nát thần tính, hiển nhiên là vì lo lắng cho thế cục.</w:t>
      </w:r>
    </w:p>
    <w:p>
      <w:pPr>
        <w:pStyle w:val="BodyText"/>
      </w:pPr>
      <w:r>
        <w:t xml:space="preserve">Đường Tuấn cười khổ một tiếng:</w:t>
      </w:r>
    </w:p>
    <w:p>
      <w:pPr>
        <w:pStyle w:val="BodyText"/>
      </w:pPr>
      <w:r>
        <w:t xml:space="preserve">- Không tốt lắm, người bên ngoài tới không ít người, hiện tại cả Linh Mạch Chi Địa đều lộn xộn, một ít trung đẳng gia tộc và tiểu gia tộc hoặc bị những người đến từ bên ngoài đánh tan, hoặc là bị thu phục, trước đó vài ngày có người nhìn chằm chằm vào Đường gia bảo, bảo gia chủ quy thuận, gia chủ không theo, cho nên xảy ra chiến đấu.</w:t>
      </w:r>
    </w:p>
    <w:p>
      <w:pPr>
        <w:pStyle w:val="BodyText"/>
      </w:pPr>
      <w:r>
        <w:t xml:space="preserve">- Thương vong thế nào?</w:t>
      </w:r>
    </w:p>
    <w:p>
      <w:pPr>
        <w:pStyle w:val="BodyText"/>
      </w:pPr>
      <w:r>
        <w:t xml:space="preserve">Đường Phong truy vấn.</w:t>
      </w:r>
    </w:p>
    <w:p>
      <w:pPr>
        <w:pStyle w:val="BodyText"/>
      </w:pPr>
      <w:r>
        <w:t xml:space="preserve">- Chết mười mấy người.</w:t>
      </w:r>
    </w:p>
    <w:p>
      <w:pPr>
        <w:pStyle w:val="BodyText"/>
      </w:pPr>
      <w:r>
        <w:t xml:space="preserve">- Đối phương bao nhiêu người, có địa vị gì?</w:t>
      </w:r>
    </w:p>
    <w:p>
      <w:pPr>
        <w:pStyle w:val="BodyText"/>
      </w:pPr>
      <w:r>
        <w:t xml:space="preserve">- Nhân số đối phương không nhiều lắm, đại khái chỉ mười mấy người nhưng có không ít Linh giai, lại có hai Linh giai trung phẩm! Chỉ riêng chiến lực mà nói, chỉ có Ngũ thúc Ngũ thẫm mới có thể chống lại, mà phải dựa vào Thần binh cơ, hôm qua mới vừa đánh lui địch nhân, nhưng chắc chắn bọn họ sẽ không từ bỏ ý đồ.</w:t>
      </w:r>
    </w:p>
    <w:p>
      <w:pPr>
        <w:pStyle w:val="BodyText"/>
      </w:pPr>
      <w:r>
        <w:t xml:space="preserve">Hơn mười người, đã có thể làm cho Đường gia bảo rơi vào tình huống như vậy, không thể nói Đường gia bảo yếu, nhưng số lượng cao thủ đứng đầu trong Đường gia bảo quá ít. Đường Đỉnh Thiên và Diệp Dĩ Khô thì không cần nói, hai người đều là Linh giai trung phẩm, lại có Thần binh tương trợ, còn lại, cũng chỉ có Đường Ngạo và Đường Duệ là hai cao thủ Linh giai mà thôi, Đường Ngạo đã bị cụt một tay, thực lực không thể nào bằng được thời kỳ đỉnh phong.</w:t>
      </w:r>
    </w:p>
    <w:p>
      <w:pPr>
        <w:pStyle w:val="BodyText"/>
      </w:pPr>
      <w:r>
        <w:t xml:space="preserve">Nếu đối phương thật sự hạ quyết tâm, cũng có thể dẹp bằng Đường gia bảo, nhưng vì khiếp sợ uy lực của Thần binh, lúc này mới tạm thời rút đi.</w:t>
      </w:r>
    </w:p>
    <w:p>
      <w:pPr>
        <w:pStyle w:val="BodyText"/>
      </w:pPr>
      <w:r>
        <w:t xml:space="preserve">- Ồ, đại ca đã tấn chức Linh giai?</w:t>
      </w:r>
    </w:p>
    <w:p>
      <w:pPr>
        <w:pStyle w:val="BodyText"/>
      </w:pPr>
      <w:r>
        <w:t xml:space="preserve">Đường Phong ẩn ẩn cảm thấy Đường Tuấn đã trở nên mạnh hơn, cẩn thận cảm giác một chút mới biết hắn đã tấn chức, cho nên chúc mừng:</w:t>
      </w:r>
    </w:p>
    <w:p>
      <w:pPr>
        <w:pStyle w:val="BodyText"/>
      </w:pPr>
      <w:r>
        <w:t xml:space="preserve">- Chúc mừng đại ca.</w:t>
      </w:r>
    </w:p>
    <w:p>
      <w:pPr>
        <w:pStyle w:val="BodyText"/>
      </w:pPr>
      <w:r>
        <w:t xml:space="preserve">- Cùng vui!</w:t>
      </w:r>
    </w:p>
    <w:p>
      <w:pPr>
        <w:pStyle w:val="BodyText"/>
      </w:pPr>
      <w:r>
        <w:t xml:space="preserve">Đường Tuấn cười nói:</w:t>
      </w:r>
    </w:p>
    <w:p>
      <w:pPr>
        <w:pStyle w:val="BodyText"/>
      </w:pPr>
      <w:r>
        <w:t xml:space="preserve">- Chẳng phải thập thất đệ cũng tấn chức Linh giai sao?</w:t>
      </w:r>
    </w:p>
    <w:p>
      <w:pPr>
        <w:pStyle w:val="BodyText"/>
      </w:pPr>
      <w:r>
        <w:t xml:space="preserve">- Các ngươi đừng có khen qua khen lại như thế, ta thấy thật khó coi, thập thất đệ đã trở lại, nên dẫn hắn đi gặp gia chủ, cùng Ngũ thúc Ngũ thẩm thương lượng xem nên giải quyết chuyện này thế nào.</w:t>
      </w:r>
    </w:p>
    <w:p>
      <w:pPr>
        <w:pStyle w:val="BodyText"/>
      </w:pPr>
      <w:r>
        <w:t xml:space="preserve">Đường Điểm Điểm bỉu môi nói.</w:t>
      </w:r>
    </w:p>
    <w:p>
      <w:pPr>
        <w:pStyle w:val="BodyText"/>
      </w:pPr>
      <w:r>
        <w:t xml:space="preserve">Cùng mọi người đi vào trong đại trạch Đường gia, Đường Phong nhìn thấy hai vị gia chủ đứng đợi đã lâu, Đường Đỉnh Thiên và Diệp Dĩ Khô cũng đã ở đây.</w:t>
      </w:r>
    </w:p>
    <w:p>
      <w:pPr>
        <w:pStyle w:val="BodyText"/>
      </w:pPr>
      <w:r>
        <w:t xml:space="preserve">Dù trong trận chiến với Huyết Vụ Thành Đường Ngạo đã bị cụt một tay, nhưng bây giờ nhìn hắn vẫn khí phách mười phần, Đường Duệ trước sau như một, vẫn hòa hòa ái và cơ trí.</w:t>
      </w:r>
    </w:p>
    <w:p>
      <w:pPr>
        <w:pStyle w:val="BodyText"/>
      </w:pPr>
      <w:r>
        <w:t xml:space="preserve">Sau khi Đường Phong đã đi vào, Đường Ngạo đang dùng một bàn tay còn lại đập lên bàn, trong miệng phẫn nộ không thôi:</w:t>
      </w:r>
    </w:p>
    <w:p>
      <w:pPr>
        <w:pStyle w:val="BodyText"/>
      </w:pPr>
      <w:r>
        <w:t xml:space="preserve">- Khinh người quá đáng, đám người kia khinh người quá đáng, đúng là xem Đường gia bảo của chúng ta là một đám bùn nhão muốn nặn thế nào thì nặn mà, muốn đến thì đến, muốn đi thì đi, tức chết lão phu!</w:t>
      </w:r>
    </w:p>
    <w:p>
      <w:pPr>
        <w:pStyle w:val="BodyText"/>
      </w:pPr>
      <w:r>
        <w:t xml:space="preserve">Một đám Đường gia Nhị đại đệ tử cùng các trưởng lão và chấp sự ngồi ở dưới co rúm như con ve, mà ngay cả Đường Đỉnh Thiên hiện giờ cũng im miệng không nói, tuy thực lực của hắn cao hơn Đường Ngạo, nhưng trên bối phận hắn vẫn thấp hơn một bậc, lão gia chủ tức giận, hắn nào dám xen vào?</w:t>
      </w:r>
    </w:p>
    <w:p>
      <w:pPr>
        <w:pStyle w:val="BodyText"/>
      </w:pPr>
      <w:r>
        <w:t xml:space="preserve">- Các ngươi đúng là một đám phế vật vô dụng mà!</w:t>
      </w:r>
    </w:p>
    <w:p>
      <w:pPr>
        <w:pStyle w:val="BodyText"/>
      </w:pPr>
      <w:r>
        <w:t xml:space="preserve">Đường Ngạo lửa giận ngút trời, bắt đám Đường gia trưởng lão và chấp sự làm nơi trút giận.</w:t>
      </w:r>
    </w:p>
    <w:p>
      <w:pPr>
        <w:pStyle w:val="BodyText"/>
      </w:pPr>
      <w:r>
        <w:t xml:space="preserve">- Một đám đều đã hơn mấy chục tuổi đầu, trừ lão Ngũ tấn chức Linh giai, còn lại đều là một thùng cơm, các ngươi còn không bằng cả tiểu Tuấn nhi.</w:t>
      </w:r>
    </w:p>
    <w:p>
      <w:pPr>
        <w:pStyle w:val="BodyText"/>
      </w:pPr>
      <w:r>
        <w:t xml:space="preserve">Một phen khiển trách, làm cho cả đám người mặt đỏ tới tận mang tai, phụ thân của Đường Điểm Điểm, Đường Chiến Thiên nhỏ giọng nói một câu:</w:t>
      </w:r>
    </w:p>
    <w:p>
      <w:pPr>
        <w:pStyle w:val="BodyText"/>
      </w:pPr>
      <w:r>
        <w:t xml:space="preserve">- Ta cũng không muốn ah, nhưng đành phải kẹt lại ở cảnh giới Thiên giai này...</w:t>
      </w:r>
    </w:p>
    <w:p>
      <w:pPr>
        <w:pStyle w:val="BodyText"/>
      </w:pPr>
      <w:r>
        <w:t xml:space="preserve">- Còn dám mạnh miệng!</w:t>
      </w:r>
    </w:p>
    <w:p>
      <w:pPr>
        <w:pStyle w:val="BodyText"/>
      </w:pPr>
      <w:r>
        <w:t xml:space="preserve">Đường Ngạo lúc này như một thùng dầu đang bốc cháy.</w:t>
      </w:r>
    </w:p>
    <w:p>
      <w:pPr>
        <w:pStyle w:val="BodyText"/>
      </w:pPr>
      <w:r>
        <w:t xml:space="preserve">- Năm đó Huyết Vụ Thành xâm lấn, nếu không là Tiểu Phong nhi mang một đám bằng hữu đến, hiện tại vẫn còn cái gọi là Đường gia bảo à? Có kinh nghiệm chuyện lần trước, còn không biết tỉnh ngủ cố gắng tu luyện. Thiên giai, hiện tại Thiên giai đỉnh phong ngang bằng cái rắm đó. Cho người ta còn không đủ nhét kẻ răng nữa kìa! Nếu tất cả các ngươi đều là Linh giai, hôm qua đã có thể giết sạch đám người cuồng vọng kia rồi, còn có thể để chúng rút lui sao, Đường gia bảo có bị xấu mặt sao?</w:t>
      </w:r>
    </w:p>
    <w:p>
      <w:pPr>
        <w:pStyle w:val="BodyText"/>
      </w:pPr>
      <w:r>
        <w:t xml:space="preserve">Đường Duệ ho nhẹ một tiếng, nói:</w:t>
      </w:r>
    </w:p>
    <w:p>
      <w:pPr>
        <w:pStyle w:val="BodyText"/>
      </w:pPr>
      <w:r>
        <w:t xml:space="preserve">- Bỏ đi, tu luyện là chuyện không thể nóng vội, bọn hắn không cách nào tấn chức cũng không phải do bọn họ sai.</w:t>
      </w:r>
    </w:p>
    <w:p>
      <w:pPr>
        <w:pStyle w:val="BodyText"/>
      </w:pPr>
      <w:r>
        <w:t xml:space="preserve">Mọi người đều biết thời điểm Đường Ngạo nổi giận không có người nào có thể quản được, trừ một người, đó chính là Đường Duệ, Đường Duệ cầu tình, trong lòng mọi người cũng thở ra một hơi, bởi vì chuyện này có ý nghĩa là Đường Ngạo sẽ không tiếp tục trút giận.</w:t>
      </w:r>
    </w:p>
    <w:p>
      <w:pPr>
        <w:pStyle w:val="BodyText"/>
      </w:pPr>
      <w:r>
        <w:t xml:space="preserve">- Gia chủ, thập thất đệ đã trở về rồi!</w:t>
      </w:r>
    </w:p>
    <w:p>
      <w:pPr>
        <w:pStyle w:val="BodyText"/>
      </w:pPr>
      <w:r>
        <w:t xml:space="preserve">Đường Điểm Điểm xông vào, hô lên.</w:t>
      </w:r>
    </w:p>
    <w:p>
      <w:pPr>
        <w:pStyle w:val="BodyText"/>
      </w:pPr>
      <w:r>
        <w:t xml:space="preserve">Tinh thần mọi người đang ngồi ở đây bị chấn động, tất cả ánh mắt đều nhìn ra cửa vào.</w:t>
      </w:r>
    </w:p>
    <w:p>
      <w:pPr>
        <w:pStyle w:val="BodyText"/>
      </w:pPr>
      <w:r>
        <w:t xml:space="preserve">Đường Phong tiến lên vài bước, âm thanh cung kính, nói:</w:t>
      </w:r>
    </w:p>
    <w:p>
      <w:pPr>
        <w:pStyle w:val="BodyText"/>
      </w:pPr>
      <w:r>
        <w:t xml:space="preserve">- Đệ tử Đường Phong, bái kiến hai vị gia chủ, bái kiến các vị trường lão và chấp sự!</w:t>
      </w:r>
    </w:p>
    <w:p>
      <w:pPr>
        <w:pStyle w:val="BodyText"/>
      </w:pPr>
      <w:r>
        <w:t xml:space="preserve">Đường Chiến Thiên đứng bật dậy còn nhanh hơn cả Đường Đỉnh Thiên, vọt tới bên cạnh đỡ Đường Phong dậy, nước mắt lưng tròng, nói:</w:t>
      </w:r>
    </w:p>
    <w:p>
      <w:pPr>
        <w:pStyle w:val="BodyText"/>
      </w:pPr>
      <w:r>
        <w:t xml:space="preserve">- Tiểu Phong nhi về là tốt rồi, về là tốt rồi!</w:t>
      </w:r>
    </w:p>
    <w:p>
      <w:pPr>
        <w:pStyle w:val="BodyText"/>
      </w:pPr>
      <w:r>
        <w:t xml:space="preserve">Đường Phong bị hắn làm thế cả người nổi da gà lên, nói:</w:t>
      </w:r>
    </w:p>
    <w:p>
      <w:pPr>
        <w:pStyle w:val="BodyText"/>
      </w:pPr>
      <w:r>
        <w:t xml:space="preserve">- Tứ thúc, ngươi làm cái gì vậy?</w:t>
      </w:r>
    </w:p>
    <w:p>
      <w:pPr>
        <w:pStyle w:val="BodyText"/>
      </w:pPr>
      <w:r>
        <w:t xml:space="preserve">Đường Chiến Thiên vừa vịn Đường Phong, vừa thò đầu nhìn ngó xung quanh, ló đầu ra nhìn phía sau, mở miệng nói:</w:t>
      </w:r>
    </w:p>
    <w:p>
      <w:pPr>
        <w:pStyle w:val="BodyText"/>
      </w:pPr>
      <w:r>
        <w:t xml:space="preserve">- Tiểu Phong nhi, lần này ngươi có mang theo bằng hữu trở về không?</w:t>
      </w:r>
    </w:p>
    <w:p>
      <w:pPr>
        <w:pStyle w:val="BodyText"/>
      </w:pPr>
      <w:r>
        <w:t xml:space="preserve">Đường Phong cười khổ không thôi, nói:</w:t>
      </w:r>
    </w:p>
    <w:p>
      <w:pPr>
        <w:pStyle w:val="BodyText"/>
      </w:pPr>
      <w:r>
        <w:t xml:space="preserve">- Chỉ một mình ta!</w:t>
      </w:r>
    </w:p>
    <w:p>
      <w:pPr>
        <w:pStyle w:val="BodyText"/>
      </w:pPr>
      <w:r>
        <w:t xml:space="preserve">Mặt mũi Đường Chiến Thiên còn khó coi hơn cả trái khổ qua:</w:t>
      </w:r>
    </w:p>
    <w:p>
      <w:pPr>
        <w:pStyle w:val="BodyText"/>
      </w:pPr>
      <w:r>
        <w:t xml:space="preserve">- Chỉ một mình ngươi?</w:t>
      </w:r>
    </w:p>
    <w:p>
      <w:pPr>
        <w:pStyle w:val="Compact"/>
      </w:pPr>
      <w:r>
        <w:br w:type="textWrapping"/>
      </w:r>
      <w:r>
        <w:br w:type="textWrapping"/>
      </w:r>
    </w:p>
    <w:p>
      <w:pPr>
        <w:pStyle w:val="Heading2"/>
      </w:pPr>
      <w:bookmarkStart w:id="1165" w:name="chương-981-thà-chết-chứ-không-khuất-phục.-hạ"/>
      <w:bookmarkEnd w:id="1165"/>
      <w:r>
        <w:t xml:space="preserve">1140. Chương 981: Thà Chết Chứ Không Khuất Phục. (hạ)</w:t>
      </w:r>
    </w:p>
    <w:p>
      <w:pPr>
        <w:pStyle w:val="Compact"/>
      </w:pPr>
      <w:r>
        <w:br w:type="textWrapping"/>
      </w:r>
      <w:r>
        <w:br w:type="textWrapping"/>
      </w:r>
      <w:r>
        <w:t xml:space="preserve">- Còn chưa cút trở về, mất mặt xấu hổ còn chưa đủ sao?</w:t>
      </w:r>
    </w:p>
    <w:p>
      <w:pPr>
        <w:pStyle w:val="BodyText"/>
      </w:pPr>
      <w:r>
        <w:t xml:space="preserve">Đường Ngạo gầm lên giận dữ, mặt mũi Đường Chiến Thiên xám xịt ngồi lại vị trí cũ.</w:t>
      </w:r>
    </w:p>
    <w:p>
      <w:pPr>
        <w:pStyle w:val="BodyText"/>
      </w:pPr>
      <w:r>
        <w:t xml:space="preserve">- Chuyện của Đường gia bảo, tự mình giải quyết, làm sao lại kỳ thác vào sự giúp đỡ của người khác được?</w:t>
      </w:r>
    </w:p>
    <w:p>
      <w:pPr>
        <w:pStyle w:val="BodyText"/>
      </w:pPr>
      <w:r>
        <w:t xml:space="preserve">- Trở lại là tốt rồi, trở lại là tốt rồi.</w:t>
      </w:r>
    </w:p>
    <w:p>
      <w:pPr>
        <w:pStyle w:val="BodyText"/>
      </w:pPr>
      <w:r>
        <w:t xml:space="preserve">Vẻ mặt Đường Duệ tươi cười nhìn Đường Phong, nói:</w:t>
      </w:r>
    </w:p>
    <w:p>
      <w:pPr>
        <w:pStyle w:val="BodyText"/>
      </w:pPr>
      <w:r>
        <w:t xml:space="preserve">- Chắc tiểu Phong nhi ở bên ngoài đã được nghe tiểu Tuấn nhi nói qua một chút chuyện rồi phải không?</w:t>
      </w:r>
    </w:p>
    <w:p>
      <w:pPr>
        <w:pStyle w:val="BodyText"/>
      </w:pPr>
      <w:r>
        <w:t xml:space="preserve">- Đúng vậy thưa gia chủ!</w:t>
      </w:r>
    </w:p>
    <w:p>
      <w:pPr>
        <w:pStyle w:val="BodyText"/>
      </w:pPr>
      <w:r>
        <w:t xml:space="preserve">Âm thanh Đường Phong cung kính, đáp.</w:t>
      </w:r>
    </w:p>
    <w:p>
      <w:pPr>
        <w:pStyle w:val="BodyText"/>
      </w:pPr>
      <w:r>
        <w:t xml:space="preserve">- Nói đi, ngươi thấy thế cực hiện giờ như thế nào?</w:t>
      </w:r>
    </w:p>
    <w:p>
      <w:pPr>
        <w:pStyle w:val="BodyText"/>
      </w:pPr>
      <w:r>
        <w:t xml:space="preserve">Đường Duệ mở miệng hỏi:</w:t>
      </w:r>
    </w:p>
    <w:p>
      <w:pPr>
        <w:pStyle w:val="BodyText"/>
      </w:pPr>
      <w:r>
        <w:t xml:space="preserve">- Đường gia chúng ta nên chiến, hay nên hàng?</w:t>
      </w:r>
    </w:p>
    <w:p>
      <w:pPr>
        <w:pStyle w:val="BodyText"/>
      </w:pPr>
      <w:r>
        <w:t xml:space="preserve">Đường Phong khẽ cười một tiếng:</w:t>
      </w:r>
    </w:p>
    <w:p>
      <w:pPr>
        <w:pStyle w:val="BodyText"/>
      </w:pPr>
      <w:r>
        <w:t xml:space="preserve">- Lần trước hơn mười tên cao thủ Linh giai của Huyết Vụ Thành xâm lấn, Đường gia bảo đã quyết chiến, Đường gia chúng ta thà chết không lùi, đã có lần đầu tiên, vậy thêm một lần nữa cũng không sao.</w:t>
      </w:r>
    </w:p>
    <w:p>
      <w:pPr>
        <w:pStyle w:val="BodyText"/>
      </w:pPr>
      <w:r>
        <w:t xml:space="preserve">- A? Ý ngươi là chiến?</w:t>
      </w:r>
    </w:p>
    <w:p>
      <w:pPr>
        <w:pStyle w:val="BodyText"/>
      </w:pPr>
      <w:r>
        <w:t xml:space="preserve">- Vâng!</w:t>
      </w:r>
    </w:p>
    <w:p>
      <w:pPr>
        <w:pStyle w:val="BodyText"/>
      </w:pPr>
      <w:r>
        <w:t xml:space="preserve">Lông mày Đường Duệ nhíu lại, nói:</w:t>
      </w:r>
    </w:p>
    <w:p>
      <w:pPr>
        <w:pStyle w:val="BodyText"/>
      </w:pPr>
      <w:r>
        <w:t xml:space="preserve">- Nhưng chuyện lần này khác với lần trước, lần trước là tất cả các gia tộc và tông môn trong Linh Mạch Chi Địa cùng đối phó với Huyết Vụ Thành, còn lần này, chỉ có một mình Đường gia bảo chúng ta ứng phó với cục diện trước mắt, nếu là thất bại, Đường gia bảo của chúng ta sẽ vạn kiếp bất phục! Phần trách nhiệm này, ai có thể gánh vác đây?</w:t>
      </w:r>
    </w:p>
    <w:p>
      <w:pPr>
        <w:pStyle w:val="BodyText"/>
      </w:pPr>
      <w:r>
        <w:t xml:space="preserve">Đường Phong nói:</w:t>
      </w:r>
    </w:p>
    <w:p>
      <w:pPr>
        <w:pStyle w:val="BodyText"/>
      </w:pPr>
      <w:r>
        <w:t xml:space="preserve">- Nếu gia chủ muốn hàng, hôm qua đã hàng rồi! Làm sao mà kéo dài đến hôm nay chứ?</w:t>
      </w:r>
    </w:p>
    <w:p>
      <w:pPr>
        <w:pStyle w:val="BodyText"/>
      </w:pPr>
      <w:r>
        <w:t xml:space="preserve">Đường Duệ nhìn Đường Phong, sau đó cười lên, nhìn Đường Đỉnh Thiên, nói:</w:t>
      </w:r>
    </w:p>
    <w:p>
      <w:pPr>
        <w:pStyle w:val="BodyText"/>
      </w:pPr>
      <w:r>
        <w:t xml:space="preserve">- Lão Ngũ, nhi tử của ngươi rất được, tâm tư trong lòng của ta đã bị tiểu tử này nhìn thấu cả rồi.</w:t>
      </w:r>
    </w:p>
    <w:p>
      <w:pPr>
        <w:pStyle w:val="BodyText"/>
      </w:pPr>
      <w:r>
        <w:t xml:space="preserve">Sắc mặt Đường Đỉnh Thiên tươi cười, khiêm tốn nói:</w:t>
      </w:r>
    </w:p>
    <w:p>
      <w:pPr>
        <w:pStyle w:val="BodyText"/>
      </w:pPr>
      <w:r>
        <w:t xml:space="preserve">- Gia chủ quá khen.</w:t>
      </w:r>
    </w:p>
    <w:p>
      <w:pPr>
        <w:pStyle w:val="BodyText"/>
      </w:pPr>
      <w:r>
        <w:t xml:space="preserve">Thần sắc nghiêm túc, Đường Duệ nói:</w:t>
      </w:r>
    </w:p>
    <w:p>
      <w:pPr>
        <w:pStyle w:val="BodyText"/>
      </w:pPr>
      <w:r>
        <w:t xml:space="preserve">- Cuộc đời tu luyện của ta, đều có một thân ngông nghênh, sao lại có thể khúm núm trước người khác, cuộc đời của ta sẽ do ta quyết định, cuộc sống tự do tự tại không bị trói buộc gì, chỉ cần không thẹn với lương tâm là được! Tuy lần này có cường địch đột kích, chúng ta thà chết chứ không chịu khuất phục! Hắn đến, ta sẽ đánh trở về, người Đường gia, không có bọn hèn nhát!</w:t>
      </w:r>
    </w:p>
    <w:p>
      <w:pPr>
        <w:pStyle w:val="BodyText"/>
      </w:pPr>
      <w:r>
        <w:t xml:space="preserve">- Vâng!</w:t>
      </w:r>
    </w:p>
    <w:p>
      <w:pPr>
        <w:pStyle w:val="BodyText"/>
      </w:pPr>
      <w:r>
        <w:t xml:space="preserve">Tinh thần mọi người trở nên phấn chấn, chiến ý trong mắt nóng rực, hiện tại hận không thể được liều chết chiến đấu với kẻ địch một phen.</w:t>
      </w:r>
    </w:p>
    <w:p>
      <w:pPr>
        <w:pStyle w:val="BodyText"/>
      </w:pPr>
      <w:r>
        <w:t xml:space="preserve">Hiện tại người có thể dùng trong Đường gia bảo không nhiều, cao thủ cấp độ Linh giai, chỉ có Đường Đỉnh Thiên và Diệp Dĩ Khô là Linh giai trung phẩm, Đường Ngạo Đường Duệ là hai gia chủ có thực lực Linh giai hạ phẩm, trong hàng ngũ hậu bối, chỉ có Đường Phong và Đường Tuấn tấn chức Linh giai, tính cả trong lẫn ngoài, chỉ có sáu mà thôi.</w:t>
      </w:r>
    </w:p>
    <w:p>
      <w:pPr>
        <w:pStyle w:val="BodyText"/>
      </w:pPr>
      <w:r>
        <w:t xml:space="preserve">Nhưng hôm qua đối phương xuất động cao thủ Linh giai chừng mười người! Trong đó có hai Linh giai trung phẩm, tám vị Linh giai hạ phẩm! Chỉ riêng số lượng, không thể nghi ngờ đã mạnh hơn Đường gia rất nhiều. Nhưng Đường Đỉnh Thiên và Diệp Dĩ Khô, đơn giản chỉ bằng vào uy lực của Thần binh, đánh lui địch nhân!</w:t>
      </w:r>
    </w:p>
    <w:p>
      <w:pPr>
        <w:pStyle w:val="BodyText"/>
      </w:pPr>
      <w:r>
        <w:t xml:space="preserve">Đây vẫn không phải là toàn bộ cao thủ của bọn họ, trong tay bọn họ còn có một nhóm người, ở lại trong Chung Linh Cốc!</w:t>
      </w:r>
    </w:p>
    <w:p>
      <w:pPr>
        <w:pStyle w:val="BodyText"/>
      </w:pPr>
      <w:r>
        <w:t xml:space="preserve">Chung Linh Cốc vốn là địa bàn của Chung gia, nhưng vì gia chủ Chung Bố Sở phản bội đầu nhập Huyết Vụ Thành, hiện tại Chung gia đã xóa tên, hiện tại chỗ đó biến thành một nơi vô chủ, mà những kẻ ngoại lai này lại lấy Chung Linh Cốc làm cứ điểm, nhìn chằm chằm vào Đường gia bảo.</w:t>
      </w:r>
    </w:p>
    <w:p>
      <w:pPr>
        <w:pStyle w:val="BodyText"/>
      </w:pPr>
      <w:r>
        <w:t xml:space="preserve">Loại tình huống này, chính là hiện tượng thường thấy nhất trong Linh Mạch Chi Địa.</w:t>
      </w:r>
    </w:p>
    <w:p>
      <w:pPr>
        <w:pStyle w:val="BodyText"/>
      </w:pPr>
      <w:r>
        <w:t xml:space="preserve">Sau khi phong ấn thiên địa bị phá, có rất nhiều thế lực tông môn gia tộc của thế giới bên ngoài tiến vào trong Linh Mạch Chi Địa, hoặc là chiếm cứ nơi vô chủ, hoặc là thu phục những tiểu gia tộc, coi đây là chỗ đứng, từng bước xơi tái các thế lực xung quanh.</w:t>
      </w:r>
    </w:p>
    <w:p>
      <w:pPr>
        <w:pStyle w:val="BodyText"/>
      </w:pPr>
      <w:r>
        <w:t xml:space="preserve">Tình huống bây giờ, còn muốn không xong hơn so với lần Huyết Vụ Thành xâm lấn, tuy số lượng cao thủ Huyết Vụ Thành nhiều, nhưng dù sao chỉ là một thế lực mà thôi, nhưng hiện tại người của thế lực bên ngoài, lại nhiều hơn mười nhà, không ai biết rõ nội tình của bọn họ như thế nào, càng không rõ ràng là có thêm các thế lực nữa hay không... Người nào mà chẳng muốn tranh đoạt cục thịt mỡ thơm ngon như Linh Mạch Chi Địa chứ.</w:t>
      </w:r>
    </w:p>
    <w:p>
      <w:pPr>
        <w:pStyle w:val="BodyText"/>
      </w:pPr>
      <w:r>
        <w:t xml:space="preserve">Địch nhân mà Đường gia bảo đối mặt, là một gia tộc có họ là Tư Đồ, từ số lượng cao thủ Linh giai mà thế lực này xuất động, chỉ sợ không phải là một gia tộc nhỏ, dù là ở thế giới bên ngoài, chỉ sợ cũng là một gia tộc có tên tuổi.</w:t>
      </w:r>
    </w:p>
    <w:p>
      <w:pPr>
        <w:pStyle w:val="BodyText"/>
      </w:pPr>
      <w:r>
        <w:t xml:space="preserve">Tuy hai vị gia chủ Đường Ngạo Đường Duệ quyết tử chiến không hàng, nhưng vẫn lo lắng về tương lai của gia tộc, dù sao cả gia tộc chỉ có sáu Linh giai, không biết sau chiến đấu người có thể còn sống còn lại bao nhiêu. Ngay cả Đường Đỉnh Thiên và Diệp Dĩ Khô cũng lo lắng, duy chỉ có Đường Phong không xem chuyện gia tộc lo lắng là chuyện quan trọng.</w:t>
      </w:r>
    </w:p>
    <w:p>
      <w:pPr>
        <w:pStyle w:val="BodyText"/>
      </w:pPr>
      <w:r>
        <w:t xml:space="preserve">Luận số lượng và chất lượng của cao thủ trong tay, một mình Đường Phong cũng có thể quét sạch Tư Đồ gia tộc, hai mươi tám tên thuộc hạ dược thi của hắn cũng không phải ăn chay. Nhưng hắn đang suy nghĩ, là mình nên đi tới Chung Linh Cốc giáo huấn bọn chúng một trận, hay là chờ bọn chúng đánh đến tận cửa.</w:t>
      </w:r>
    </w:p>
    <w:p>
      <w:pPr>
        <w:pStyle w:val="BodyText"/>
      </w:pPr>
      <w:r>
        <w:t xml:space="preserve">Nhưng mà trước đó, vẫn cần xử lý một số chuyện cần làm trước đã.</w:t>
      </w:r>
    </w:p>
    <w:p>
      <w:pPr>
        <w:pStyle w:val="BodyText"/>
      </w:pPr>
      <w:r>
        <w:t xml:space="preserve">Số lượng cao thủ Linh giai của Đường gia bảo quá ít, phải nghĩ biện pháp tạo ra một đám Linh giai mới được, chỉ có như vậy, khi đối mặt với mối nguy hiểm không biết tên, Đường gia bảo cũng có một phần lực lượng để phản kháng.</w:t>
      </w:r>
    </w:p>
    <w:p>
      <w:pPr>
        <w:pStyle w:val="BodyText"/>
      </w:pPr>
      <w:r>
        <w:t xml:space="preserve">Đối với người khác mà nói, chỉ sợ đây là lời nói vô căn cứ, nhưng với Đường Phong mà nói, lại dễ dàng, trên tay hắn vẫn còn đến chín khỏa Tinh Thần Thiên Nguyên Đan.</w:t>
      </w:r>
    </w:p>
    <w:p>
      <w:pPr>
        <w:pStyle w:val="BodyText"/>
      </w:pPr>
      <w:r>
        <w:t xml:space="preserve">Dùng Thiên Nguyên Quả để luyện chế Tinh Thần Thiên Nguyên Đan, thứ này vốn xuất ra từ Đường gia bảo, trước đó Đường Phong cũng không muốn lãng phí linh dược này, lúc này từ giai đoạn trung gian kiếm lời, cướp đoạt Tinh Thần Thiên Nguyên Đan. Khi đó Đường Phong cũng quyết định, đợi sau này luyện chế thành đan, sẽ đem mấy khỏa đa dược đền bù tổn thất cho Đường gia bảo.</w:t>
      </w:r>
    </w:p>
    <w:p>
      <w:pPr>
        <w:pStyle w:val="BodyText"/>
      </w:pPr>
      <w:r>
        <w:t xml:space="preserve">Mà bây giờ, không thể nghi ngờ là thời điểm tốt nhất.</w:t>
      </w:r>
    </w:p>
    <w:p>
      <w:pPr>
        <w:pStyle w:val="BodyText"/>
      </w:pPr>
      <w:r>
        <w:t xml:space="preserve">Trong Thính Tiền Cư, Đường Phong lấy chín khỏa Tinh Thần Thiên Nguyên Đan ra, sau đó nói lại chuyện ngày trước hắn cướp đoạt Thiên Nguyên Quả bẩm báo lại với Đường Đỉnh Thiên và Diệp Dĩ Khô.</w:t>
      </w:r>
    </w:p>
    <w:p>
      <w:pPr>
        <w:pStyle w:val="BodyText"/>
      </w:pPr>
      <w:r>
        <w:t xml:space="preserve">Đối với phụ mẫu của mình, Đường Phong không có ý định giấu diếm.</w:t>
      </w:r>
    </w:p>
    <w:p>
      <w:pPr>
        <w:pStyle w:val="BodyText"/>
      </w:pPr>
      <w:r>
        <w:t xml:space="preserve">Sau khi nghe Đường Phong tự thuật lại, Đường Đỉnh Thiên cười lớn, nói:</w:t>
      </w:r>
    </w:p>
    <w:p>
      <w:pPr>
        <w:pStyle w:val="BodyText"/>
      </w:pPr>
      <w:r>
        <w:t xml:space="preserve">- Đoạt rất tốt, đoạt rất tốt!</w:t>
      </w:r>
    </w:p>
    <w:p>
      <w:pPr>
        <w:pStyle w:val="Compact"/>
      </w:pPr>
      <w:r>
        <w:br w:type="textWrapping"/>
      </w:r>
      <w:r>
        <w:br w:type="textWrapping"/>
      </w:r>
    </w:p>
    <w:p>
      <w:pPr>
        <w:pStyle w:val="Heading2"/>
      </w:pPr>
      <w:bookmarkStart w:id="1166" w:name="chương-982-đồ-nhà-quê."/>
      <w:bookmarkEnd w:id="1166"/>
      <w:r>
        <w:t xml:space="preserve">1141. Chương 982: Đồ Nhà Quê.</w:t>
      </w:r>
    </w:p>
    <w:p>
      <w:pPr>
        <w:pStyle w:val="Compact"/>
      </w:pPr>
      <w:r>
        <w:br w:type="textWrapping"/>
      </w:r>
      <w:r>
        <w:br w:type="textWrapping"/>
      </w:r>
      <w:r>
        <w:t xml:space="preserve">- Nếu ngày đó không phải ngươi đoạt Thiên Nguyên Quả đi, chỉ sợ đám linh quả này đã bị lãng phí. Mà những đan dược này, không ngờ lại có thể làm cho người phục dụng trong thời gian ngắn nhất lĩnh ngộ Thiên Nhân Hợp Nhất, có đan dược này phụ trợ, Đường gia bảo của chúng ta sẽ xuất hiện một đám cao thủ Linh giai.</w:t>
      </w:r>
    </w:p>
    <w:p>
      <w:pPr>
        <w:pStyle w:val="BodyText"/>
      </w:pPr>
      <w:r>
        <w:t xml:space="preserve">Không nói tới người khác, chỉ riêng hàng ngũ Nhị đại đệ tử, lão Nhị Đường Phệ Thiên, lão Tam Đường Phá Thiên, lão Tứ Đường Chiến Thiên là ba người đã kẹt ở Thiên giai nhiều năm, không có cơ duyên đột phá, có đan dược cỡ Tinh Thần Thiên Nguyên Đan, tấn chức Linh giai là chuyện chắc chắn. Còn có những chấp sự và trưởng lão kia, có ai không phải kẹt ở cổ chai Thiên giai đỉnh phong cơ chứ?</w:t>
      </w:r>
    </w:p>
    <w:p>
      <w:pPr>
        <w:pStyle w:val="BodyText"/>
      </w:pPr>
      <w:r>
        <w:t xml:space="preserve">- Nhưng lai lịch của thứ này, nên nói với hai vị gia chủ thế nào?</w:t>
      </w:r>
    </w:p>
    <w:p>
      <w:pPr>
        <w:pStyle w:val="BodyText"/>
      </w:pPr>
      <w:r>
        <w:t xml:space="preserve">Đường Phong do dự không thôi.</w:t>
      </w:r>
    </w:p>
    <w:p>
      <w:pPr>
        <w:pStyle w:val="BodyText"/>
      </w:pPr>
      <w:r>
        <w:t xml:space="preserve">- Không cần nói tỉ mỉ.</w:t>
      </w:r>
    </w:p>
    <w:p>
      <w:pPr>
        <w:pStyle w:val="BodyText"/>
      </w:pPr>
      <w:r>
        <w:t xml:space="preserve">Đường Đỉnh Thiên khoát khoát tay:</w:t>
      </w:r>
    </w:p>
    <w:p>
      <w:pPr>
        <w:pStyle w:val="BodyText"/>
      </w:pPr>
      <w:r>
        <w:t xml:space="preserve">- Ngươi vào lúc mấu chốt xuất ra nhiều linh đan như vậy, hai vị gia chủ cảm kích ngươi còn không kịp nữa. Với nhãn lực của bọn họ, dù không nói, cũng có thể nhìn ra được nguyên liệu ngươi dùng luyện chế đan dược này là thứ bị cướp ngày trước, nhưng cũng vì tốt cho Đường gia bảo, hai vị gia chủ sẽ không trách cứ đâu.</w:t>
      </w:r>
    </w:p>
    <w:p>
      <w:pPr>
        <w:pStyle w:val="BodyText"/>
      </w:pPr>
      <w:r>
        <w:t xml:space="preserve">- Vậy là tốt rồi.</w:t>
      </w:r>
    </w:p>
    <w:p>
      <w:pPr>
        <w:pStyle w:val="BodyText"/>
      </w:pPr>
      <w:r>
        <w:t xml:space="preserve">Đường Phong cũng thờ ra một hơi, lần này về Đường gia bảo, hắn cầm hết Tinh Thần Thiên Nguyên Đan vào trong tay, không lưu lại khỏa nào, dù sao đây là gia tộc hắn đang mang huyết mạch trong người, Đường Phong cũng không tư tàng. Huống chi, hắn giữ lại những vật này cũng không có chỗ dùng.</w:t>
      </w:r>
    </w:p>
    <w:p>
      <w:pPr>
        <w:pStyle w:val="BodyText"/>
      </w:pPr>
      <w:r>
        <w:t xml:space="preserve">Có được Tinh Thần Thiên Nguyên Đan, Đường Đỉnh Thiên kích động cầm đi cho hai vị gia chủ phân phối, Diệp Dĩ Khô kéo tay Đường Phong ngồi lên mái hiên, cẩn thận dặn dò hắn nếu có chiến đấu xảy ra, nhất định phải bảo toàn chính mình, ngàn vạn vạn lần không được làm chuyện mạo hiểm, ái tử chi tâm, lúc này xuất hiện.</w:t>
      </w:r>
    </w:p>
    <w:p>
      <w:pPr>
        <w:pStyle w:val="BodyText"/>
      </w:pPr>
      <w:r>
        <w:t xml:space="preserve">Vì giúp nàng ân tâm, Đường Phong đành phải bộc lộ chút tài nằng, bộc phát ra sức chiến đấu cường hoành của Linh giai hạ phẩm, làm cho Diệp Dĩ Khô líu lưỡi không thôi.</w:t>
      </w:r>
    </w:p>
    <w:p>
      <w:pPr>
        <w:pStyle w:val="BodyText"/>
      </w:pPr>
      <w:r>
        <w:t xml:space="preserve">Thời điểm Đường Phong và Diệp Dĩ Khô đang nói chuyện trong Thính Tuyền Cư thì bỗng nhiên bên ngoài có vài cổ uy áp cường hoành tập kích tới.</w:t>
      </w:r>
    </w:p>
    <w:p>
      <w:pPr>
        <w:pStyle w:val="BodyText"/>
      </w:pPr>
      <w:r>
        <w:t xml:space="preserve">Đường Phong khẽ giật mình, chợt đứng người dậy.</w:t>
      </w:r>
    </w:p>
    <w:p>
      <w:pPr>
        <w:pStyle w:val="BodyText"/>
      </w:pPr>
      <w:r>
        <w:t xml:space="preserve">Diệp Dĩ Khô cười lạnh không thôi, mái tóc bạc trắng không gió tự bay, đằng đắng sát khí nói:</w:t>
      </w:r>
    </w:p>
    <w:p>
      <w:pPr>
        <w:pStyle w:val="BodyText"/>
      </w:pPr>
      <w:r>
        <w:t xml:space="preserve">- Lại đến rồi!</w:t>
      </w:r>
    </w:p>
    <w:p>
      <w:pPr>
        <w:pStyle w:val="BodyText"/>
      </w:pPr>
      <w:r>
        <w:t xml:space="preserve">- Lần này bọn chúng sẽ có đi mà không có về!</w:t>
      </w:r>
    </w:p>
    <w:p>
      <w:pPr>
        <w:pStyle w:val="BodyText"/>
      </w:pPr>
      <w:r>
        <w:t xml:space="preserve">Đường Phong cười rất u ám.</w:t>
      </w:r>
    </w:p>
    <w:p>
      <w:pPr>
        <w:pStyle w:val="BodyText"/>
      </w:pPr>
      <w:r>
        <w:t xml:space="preserve">- Phong nhi đi theo ta!</w:t>
      </w:r>
    </w:p>
    <w:p>
      <w:pPr>
        <w:pStyle w:val="BodyText"/>
      </w:pPr>
      <w:r>
        <w:t xml:space="preserve">Diệp Dĩ Khô vận chuyển cương khí, bay ra bên ngoài, động tác phiêu dật, giống như tiên nữ hạ phàm.</w:t>
      </w:r>
    </w:p>
    <w:p>
      <w:pPr>
        <w:pStyle w:val="BodyText"/>
      </w:pPr>
      <w:r>
        <w:t xml:space="preserve">Đường Phong theo sát phía sau, cười nói:</w:t>
      </w:r>
    </w:p>
    <w:p>
      <w:pPr>
        <w:pStyle w:val="BodyText"/>
      </w:pPr>
      <w:r>
        <w:t xml:space="preserve">- Mẫu thân, nhìn người từ trên xuống dưới hoàn toàn giống như một thiếu nữ mười sáu đôi mươi, sau này làm sao mà giáo huấn được đám người Lại tỷ chứ.</w:t>
      </w:r>
    </w:p>
    <w:p>
      <w:pPr>
        <w:pStyle w:val="BodyText"/>
      </w:pPr>
      <w:r>
        <w:t xml:space="preserve">- Miệng lưỡi trơn tru, xem ra mấy tiểu cô nương kia bị cái miệng dẻo quẹo của ngươi lừa gạt tới tay rồi.</w:t>
      </w:r>
    </w:p>
    <w:p>
      <w:pPr>
        <w:pStyle w:val="BodyText"/>
      </w:pPr>
      <w:r>
        <w:t xml:space="preserve">Diệp Dĩ Khô nghe lời nói của Đường Phong, nhịn không được quay đầu làm ra vẻ giận dữ với hắn, nhưng thần sắc của nàng rất vui vẻ, dù sao cũng là nhi tử của mình lấy lòng, làm sao mà không thích nghe chứ?</w:t>
      </w:r>
    </w:p>
    <w:p>
      <w:pPr>
        <w:pStyle w:val="BodyText"/>
      </w:pPr>
      <w:r>
        <w:t xml:space="preserve">Thời điểm Đường Phong và Diệp Dĩ Khô đi ra Đường gia bảo, Đường Ngạo Đường Duệ và Đường Đỉnh Thiên đã đi tới rồi, phía sau bọn họ làm một đám cao thủ Thiên giai, mọi người hội tụ đến một chỗ, cùng phóng ra bên ngoài.</w:t>
      </w:r>
    </w:p>
    <w:p>
      <w:pPr>
        <w:pStyle w:val="BodyText"/>
      </w:pPr>
      <w:r>
        <w:t xml:space="preserve">Bên ngoài Đường gia bảo, hào khí rất khẩn trương, trên tường thành có rất nhiều đệ tử Đường gia bảo đứng đó, đôi mắt đỏ bừng nhìn đám khách không mời mà tới, ngay chỗ cửa thành, có mười mấy người đang nằm, những người này huyết nhục mơ hồ, thân thể lộn xộn ngỗn rang rơi tá lả ở cửa thành, máu tươi nhuộm đỏ cả đất phía dưới, không một người còn sống, tất cả đều mất đi sinh cơ.</w:t>
      </w:r>
    </w:p>
    <w:p>
      <w:pPr>
        <w:pStyle w:val="BodyText"/>
      </w:pPr>
      <w:r>
        <w:t xml:space="preserve">Chỉ qua một lúc, lại có hơn mười mấy đệ tử Đường gia bảo gặp độc thủ, nguyên nhân là do thực lực chênh lệch quá lớn.</w:t>
      </w:r>
    </w:p>
    <w:p>
      <w:pPr>
        <w:pStyle w:val="BodyText"/>
      </w:pPr>
      <w:r>
        <w:t xml:space="preserve">Mười vị tên cao thủ Linh giai, đang xếp thành hàng trên bầu trời, phía sau còn có hơn mười tên Thiên giai, lạnh lùng nhìn xuống Đường gia bảo, giống như Diều Hâu quan sát đại địa, trong mắt tràn ngập hương vị cao cao tại thượng.</w:t>
      </w:r>
    </w:p>
    <w:p>
      <w:pPr>
        <w:pStyle w:val="BodyText"/>
      </w:pPr>
      <w:r>
        <w:t xml:space="preserve">Uy áp của mười tên Linh giai hội tụ một chỗ làm cho đệ tử đứng trên tường thành không thể thở nổi, tuy phẫn nộ những người này không nói một lời liền ra tay giết người, nhưng lại không có người này dám đi ra báo thù cho đồng bạn.</w:t>
      </w:r>
    </w:p>
    <w:p>
      <w:pPr>
        <w:pStyle w:val="BodyText"/>
      </w:pPr>
      <w:r>
        <w:t xml:space="preserve">Uy áp càng ngày càng mạnh nên không ít người đang quỳ rạp trên mặt đất, miệng mũi có máu tươi tràn ra.</w:t>
      </w:r>
    </w:p>
    <w:p>
      <w:pPr>
        <w:pStyle w:val="BodyText"/>
      </w:pPr>
      <w:r>
        <w:t xml:space="preserve">Rốt cục, cũng có người không chịu nổi sự lăng nhục này, nổi giận gầm lên một tiếng:</w:t>
      </w:r>
    </w:p>
    <w:p>
      <w:pPr>
        <w:pStyle w:val="BodyText"/>
      </w:pPr>
      <w:r>
        <w:t xml:space="preserve">- Ta liều mạng với các ngươi!</w:t>
      </w:r>
    </w:p>
    <w:p>
      <w:pPr>
        <w:pStyle w:val="BodyText"/>
      </w:pPr>
      <w:r>
        <w:t xml:space="preserve">Vừa dứt lời, liền mạnh mẽ vận chuyển cương khí, từ trên tường thành bay lên, hai mắt đỏ thẫm, vung vẩy đại đao trên tay giống như làm việc nghĩa không chùn bước phóng về phía địch nhân, trên gương mặt của hắn nổi đầy gân xanh, hiện nhiên là rất căm thù, trong lòng của hắn rất phẫn nộ.</w:t>
      </w:r>
    </w:p>
    <w:p>
      <w:pPr>
        <w:pStyle w:val="BodyText"/>
      </w:pPr>
      <w:r>
        <w:t xml:space="preserve">Nhưng hắn chỉ là Thiên giai mà thôi, làm sao có thể đột phá phòng tuyến của mười tên cao thủ Linh giai trước mặt? Trong nháy mắt hắn xông lên thì hắn cũng biết mình sẽ chết không thể nghi ngờ, nhưng hắn vẫn không hối hận và do dự.</w:t>
      </w:r>
    </w:p>
    <w:p>
      <w:pPr>
        <w:pStyle w:val="BodyText"/>
      </w:pPr>
      <w:r>
        <w:t xml:space="preserve">- Không biết lượng sức, hừ!</w:t>
      </w:r>
    </w:p>
    <w:p>
      <w:pPr>
        <w:pStyle w:val="BodyText"/>
      </w:pPr>
      <w:r>
        <w:t xml:space="preserve">Một tên cao thủ Linh giai trong đó hừ lạnh một tiếng, cả người vẫn đứng yên không nhúc nhích, một tay thành trảo, chộp vào đỉnh đầu của tên đệ tử Đường gia bảo đang xông tới.</w:t>
      </w:r>
    </w:p>
    <w:p>
      <w:pPr>
        <w:pStyle w:val="BodyText"/>
      </w:pPr>
      <w:r>
        <w:t xml:space="preserve">Một cổ lực đạo vô hình gia thân làm cho đầu lâu của tên đệ tử Đường gia bảo như muốn nổ tung, đúng vào thời điểm hắn nghĩ rằng mình hẳn phải chết không thể nghi ngờ, thì một tiếng rống như Long ngâm truyền ra, một con Giao Long từ trong Đường gia bảo truyền ra, trong nháy mắt liền đánh vào trong trận doanh của địch nhân.</w:t>
      </w:r>
    </w:p>
    <w:p>
      <w:pPr>
        <w:pStyle w:val="BodyText"/>
      </w:pPr>
      <w:r>
        <w:t xml:space="preserve">Mười tên cao thủ Linh giai kia sắc mặt ngưng trọng, cũng không quản sự sống chết của tên đệ tử Đường gia bảo kia, nhanh chóng ra tay ngăn cản, Giao Long tuy mạnh, nhưng đối mặt với sự liên thủ của mười tên Linh giai, vẫn bị đánh trở về.</w:t>
      </w:r>
    </w:p>
    <w:p>
      <w:pPr>
        <w:pStyle w:val="BodyText"/>
      </w:pPr>
      <w:r>
        <w:t xml:space="preserve">- Trở về!</w:t>
      </w:r>
    </w:p>
    <w:p>
      <w:pPr>
        <w:pStyle w:val="BodyText"/>
      </w:pPr>
      <w:r>
        <w:t xml:space="preserve">Đường Đỉnh Thiên vọt tới bên người tên đệ tử Đường gia bảo khí huyết phương cương kia, tiện tay ném một cái, dùng lực đạo vừa đủ ném hắn trở về trong Đường gia bảo, hắn đáp xuống mặt đất rất nhẹ nhàng.</w:t>
      </w:r>
    </w:p>
    <w:p>
      <w:pPr>
        <w:pStyle w:val="BodyText"/>
      </w:pPr>
      <w:r>
        <w:t xml:space="preserve">- Gia chủ đến!</w:t>
      </w:r>
    </w:p>
    <w:p>
      <w:pPr>
        <w:pStyle w:val="BodyText"/>
      </w:pPr>
      <w:r>
        <w:t xml:space="preserve">Đám đệ tử Đường gia bảo đứng trên tường thành đều phấn chấn tinh thần, cao giọng hô lên.</w:t>
      </w:r>
    </w:p>
    <w:p>
      <w:pPr>
        <w:pStyle w:val="BodyText"/>
      </w:pPr>
      <w:r>
        <w:t xml:space="preserve">Sáu cao thủ Linh giai của Đường gia bảo tụ tập đến bên cạnh Đường Đỉnh Thiên, dùng lực của sáu người, ngăn cản uy áp của đối phương.</w:t>
      </w:r>
    </w:p>
    <w:p>
      <w:pPr>
        <w:pStyle w:val="BodyText"/>
      </w:pPr>
      <w:r>
        <w:t xml:space="preserve">Đội ngũ song phương đứng cách nhau hai mươi trượng, đối mặt với nhau, ánh mắt một phương tràn ngập trêu tức, ánh mắt phương còn lại tràn đầy phẫn nộ.</w:t>
      </w:r>
    </w:p>
    <w:p>
      <w:pPr>
        <w:pStyle w:val="BodyText"/>
      </w:pPr>
      <w:r>
        <w:t xml:space="preserve">Đường Phong dò xét mười tên Linh giai trước mặt, sắc mặt âm trầm tới cực điểm.</w:t>
      </w:r>
    </w:p>
    <w:p>
      <w:pPr>
        <w:pStyle w:val="BodyText"/>
      </w:pPr>
      <w:r>
        <w:t xml:space="preserve">Người đến từ thế giới bên ngoài này, gọi là Tư Đồ gia, thủ đoạn làm việc quá phận một chút. Hôm qua mới giết hơn mười đệ tử Đường gia, hôm nay lại giết hơn mười người nữa.</w:t>
      </w:r>
    </w:p>
    <w:p>
      <w:pPr>
        <w:pStyle w:val="Compact"/>
      </w:pPr>
      <w:r>
        <w:br w:type="textWrapping"/>
      </w:r>
      <w:r>
        <w:br w:type="textWrapping"/>
      </w:r>
    </w:p>
    <w:p>
      <w:pPr>
        <w:pStyle w:val="Heading2"/>
      </w:pPr>
      <w:bookmarkStart w:id="1167" w:name="chương-983-ngươi-tốt-nhất-nên-hiểu-và-trả-lời-rõ-ràng.-thượng"/>
      <w:bookmarkEnd w:id="1167"/>
      <w:r>
        <w:t xml:space="preserve">1142. Chương 983: Ngươi Tốt Nhất Nên Hiểu Và Trả Lời Rõ Ràng. (thượng)</w:t>
      </w:r>
    </w:p>
    <w:p>
      <w:pPr>
        <w:pStyle w:val="Compact"/>
      </w:pPr>
      <w:r>
        <w:br w:type="textWrapping"/>
      </w:r>
      <w:r>
        <w:br w:type="textWrapping"/>
      </w:r>
      <w:r>
        <w:t xml:space="preserve">Đây là thủ đoạn uy hiếp của bọn họ, nhưng đã triệt để chọc giận Đường Phong.</w:t>
      </w:r>
    </w:p>
    <w:p>
      <w:pPr>
        <w:pStyle w:val="BodyText"/>
      </w:pPr>
      <w:r>
        <w:t xml:space="preserve">Dù là cừu gia, nhưng cũng không phải ai cũng ra tay hạ sát thủ với người không có lực phản kháng, trừ phi là người mất hết nhân tính, đồ sát cả những người không còn sức phản kháng, trừ việc bộc lộ sự tàn nhẫn của mình ra, còn lại không còn mục đích gì khác.</w:t>
      </w:r>
    </w:p>
    <w:p>
      <w:pPr>
        <w:pStyle w:val="BodyText"/>
      </w:pPr>
      <w:r>
        <w:t xml:space="preserve">Mà bây giờ, Đương gia bảo và Tư Đồ gia, trước đó không có cừu oán gì, chẳng qua đối phương muốn thu phục Đường gia, Đường gia không theo, cho nên kích thích sát tâm của bọn chúng. Điều này không chọc giận Đường Phong được sao?</w:t>
      </w:r>
    </w:p>
    <w:p>
      <w:pPr>
        <w:pStyle w:val="BodyText"/>
      </w:pPr>
      <w:r>
        <w:t xml:space="preserve">Trước trước sau sau, hơn hai ba mươi đệ tử Đường gia bảo đã chết trong tay bọn chúng.</w:t>
      </w:r>
    </w:p>
    <w:p>
      <w:pPr>
        <w:pStyle w:val="BodyText"/>
      </w:pPr>
      <w:r>
        <w:t xml:space="preserve">Bọn người Đường Phong vừa hiện thân, mười tên Linh giai đối diện cũng nhìn vào Đường Phong, hiển nhiên là cảm thấy nghi hoặc, hôm qua đến nơi đây không nhìn thấy sự tồn tại của Đường Phong, nhưng hôm nay lại nhiều ra một người.</w:t>
      </w:r>
    </w:p>
    <w:p>
      <w:pPr>
        <w:pStyle w:val="BodyText"/>
      </w:pPr>
      <w:r>
        <w:t xml:space="preserve">Nhưng sau khi nhìn thấy cảnh giới của Đường Phong xong, đám Tư Đồ gia đối diện không còn lưu tâm nữa.</w:t>
      </w:r>
    </w:p>
    <w:p>
      <w:pPr>
        <w:pStyle w:val="BodyText"/>
      </w:pPr>
      <w:r>
        <w:t xml:space="preserve">Chỉ là một Linh giai hạ phẩm, cần chú ý làm gì chứ.</w:t>
      </w:r>
    </w:p>
    <w:p>
      <w:pPr>
        <w:pStyle w:val="BodyText"/>
      </w:pPr>
      <w:r>
        <w:t xml:space="preserve">Ngược lại Đường Đỉnh Thiên và Diệp Dĩ Khô, chính là người mà đám người này cần phải kiêng kỵ.</w:t>
      </w:r>
    </w:p>
    <w:p>
      <w:pPr>
        <w:pStyle w:val="BodyText"/>
      </w:pPr>
      <w:r>
        <w:t xml:space="preserve">Hai thanh Thần binh nơi tay, thực lực Linh giai trung phẩm, không thể nào khinh thường, huống chi, Diệp Dĩ Khô đã là Thiên Kiếm.</w:t>
      </w:r>
    </w:p>
    <w:p>
      <w:pPr>
        <w:pStyle w:val="BodyText"/>
      </w:pPr>
      <w:r>
        <w:t xml:space="preserve">Hôm qua đại chiến một hồi, nhưng ký ức của hai tên Linh giai trung phẩm khi đối diện với nàng vẫn còn mới mẻ.</w:t>
      </w:r>
    </w:p>
    <w:p>
      <w:pPr>
        <w:pStyle w:val="BodyText"/>
      </w:pPr>
      <w:r>
        <w:t xml:space="preserve">- Tư Đồ thế gia, thủ đoạn thật độc ác!</w:t>
      </w:r>
    </w:p>
    <w:p>
      <w:pPr>
        <w:pStyle w:val="BodyText"/>
      </w:pPr>
      <w:r>
        <w:t xml:space="preserve">Đường Ngạo tức giận đến mức toàn thân phát run, người chết đều là người của Đường gia, là hậu bối của Đường gia.</w:t>
      </w:r>
    </w:p>
    <w:p>
      <w:pPr>
        <w:pStyle w:val="BodyText"/>
      </w:pPr>
      <w:r>
        <w:t xml:space="preserve">- Lão tiên sinh quá khen!</w:t>
      </w:r>
    </w:p>
    <w:p>
      <w:pPr>
        <w:pStyle w:val="BodyText"/>
      </w:pPr>
      <w:r>
        <w:t xml:space="preserve">Tên cao thủ Linh giai trung phẩm cầm đầu cười một tiếng:</w:t>
      </w:r>
    </w:p>
    <w:p>
      <w:pPr>
        <w:pStyle w:val="BodyText"/>
      </w:pPr>
      <w:r>
        <w:t xml:space="preserve">- Nhưng đây là trừng phạt nho nhỏ đối với người của Đường gia bảo của các ngươi thôi, ý đồ của Tư Đồ gia chúng ta các ngươi đã biết rõ, không thuận theo Tư Đồ gia, kết quả chỉ có một con đường để đi, đó chính là diệt môn!</w:t>
      </w:r>
    </w:p>
    <w:p>
      <w:pPr>
        <w:pStyle w:val="BodyText"/>
      </w:pPr>
      <w:r>
        <w:t xml:space="preserve">- Càn rỡ!</w:t>
      </w:r>
    </w:p>
    <w:p>
      <w:pPr>
        <w:pStyle w:val="BodyText"/>
      </w:pPr>
      <w:r>
        <w:t xml:space="preserve">Đường Đỉnh Thiên nổi giận gầm lên, nói:</w:t>
      </w:r>
    </w:p>
    <w:p>
      <w:pPr>
        <w:pStyle w:val="BodyText"/>
      </w:pPr>
      <w:r>
        <w:t xml:space="preserve">- Muốn diệt Đường gia bảo của ta, trước tiên phải qua cửa ải của ta!</w:t>
      </w:r>
    </w:p>
    <w:p>
      <w:pPr>
        <w:pStyle w:val="BodyText"/>
      </w:pPr>
      <w:r>
        <w:t xml:space="preserve">Sắc mặt Tư Đồ Kiến hết lên trời, nhìn Đường Đỉnh Thiên, nói:</w:t>
      </w:r>
    </w:p>
    <w:p>
      <w:pPr>
        <w:pStyle w:val="BodyText"/>
      </w:pPr>
      <w:r>
        <w:t xml:space="preserve">- Thần binh chi uy, hôm qua Tư Đồ đã lĩnh giáo, nhưng các hạ cho rằng chỉ bằng hai thanh Thần binh, là có thể ngăn cản Tư Đồ thế gia sao? Ếch ngồi đáy giếng, nhìn lên trời mà tỉnh ngủ đi, thực lực của Tư Đồ thế gia các ngươi không thể tưởng tượng được đâu, chọc giận chúng ta, các ngươi không có chỗ tốt nào đâu.</w:t>
      </w:r>
    </w:p>
    <w:p>
      <w:pPr>
        <w:pStyle w:val="BodyText"/>
      </w:pPr>
      <w:r>
        <w:t xml:space="preserve">- Ngay cả chết, Đường mỗ cũng sẽ lôi các ngươi chút cùng!</w:t>
      </w:r>
    </w:p>
    <w:p>
      <w:pPr>
        <w:pStyle w:val="BodyText"/>
      </w:pPr>
      <w:r>
        <w:t xml:space="preserve">Khóe mắt Đường Đỉnh Thiên nhảy lên, thấp giọng gào rú.</w:t>
      </w:r>
    </w:p>
    <w:p>
      <w:pPr>
        <w:pStyle w:val="BodyText"/>
      </w:pPr>
      <w:r>
        <w:t xml:space="preserve">- Ha ha...</w:t>
      </w:r>
    </w:p>
    <w:p>
      <w:pPr>
        <w:pStyle w:val="BodyText"/>
      </w:pPr>
      <w:r>
        <w:t xml:space="preserve">Tư Đồ Kiến khinh thời, cười nói:</w:t>
      </w:r>
    </w:p>
    <w:p>
      <w:pPr>
        <w:pStyle w:val="BodyText"/>
      </w:pPr>
      <w:r>
        <w:t xml:space="preserve">- Các hạ chớ để tự tác đa tình. Ngươi không muốn quy thuận, nhưng không có nghĩa là những người Đường gia khác trong đám các ngươi không muốn phục tùng, một ngày người Đường gia các ngươi không quy thuận, mỗi lần chúng ta đến sẽ giết đám người các ngươi một lần, giết cho đến khi Đường gia các ngươi quy phục mới thôi.</w:t>
      </w:r>
    </w:p>
    <w:p>
      <w:pPr>
        <w:pStyle w:val="BodyText"/>
      </w:pPr>
      <w:r>
        <w:t xml:space="preserve">- Cùng một đám nhà quê này phí miệng lưỡi làm gì, giết là được, cho rằng tu luyện tới Linh giai trung phẩm là ghê gớm lắm sao?</w:t>
      </w:r>
    </w:p>
    <w:p>
      <w:pPr>
        <w:pStyle w:val="BodyText"/>
      </w:pPr>
      <w:r>
        <w:t xml:space="preserve">Sắc mặt một tên Linh giai trung phẩm khác xen vào, lời này không phải chỉ muốn giết người, mà đến cả gà chó cũng giết không tha.</w:t>
      </w:r>
    </w:p>
    <w:p>
      <w:pPr>
        <w:pStyle w:val="BodyText"/>
      </w:pPr>
      <w:r>
        <w:t xml:space="preserve">Từ khi bắt đầu nhìn thấy đám người này Đường Phong đã cảm nhận được, bọn chúng tự cho mình cao cao tại thượng, chẳng thèm ngó tới, ngay cả tám tên Linh giai hạ phẩm đối diện, thời điểm nhìn thấy Đường Đỉnh Thiên và Diệp Dĩ Khô, cũng chỉ có một chút cảnh giác và kiêng kỵ, thêm một chút trào phúng.</w:t>
      </w:r>
    </w:p>
    <w:p>
      <w:pPr>
        <w:pStyle w:val="BodyText"/>
      </w:pPr>
      <w:r>
        <w:t xml:space="preserve">Nghe những lời này, Đường Phong hiểu ra, bọn chúng xem thường người Đường gia bảo, xem thường cả người trong Linh Mạch Chi Địa, giống như người xuất thân từ gia tộc và tông môn trong Linh Mạch Chi Địa, xem thường người trong thế tục.</w:t>
      </w:r>
    </w:p>
    <w:p>
      <w:pPr>
        <w:pStyle w:val="BodyText"/>
      </w:pPr>
      <w:r>
        <w:t xml:space="preserve">Linh Mạch Chi Địa, cao hơn thế tục một cấp bậc, mà thế giới bên ngoài, lại cao cấp hơn Linh Mạch Chi Địa một cấp bậc.</w:t>
      </w:r>
    </w:p>
    <w:p>
      <w:pPr>
        <w:pStyle w:val="BodyText"/>
      </w:pPr>
      <w:r>
        <w:t xml:space="preserve">Giống như quan lại quyền quý sống trong thành lớn, đang nhìn một đám hương thân nông thôn, cho nên, con mắt có thể nhìn bọn họ ngang hàng được sao? Chỉ sợ bọn chúng nói chuyện với mình vài lời, đã là thiên đại ân tình lắm rồi.</w:t>
      </w:r>
    </w:p>
    <w:p>
      <w:pPr>
        <w:pStyle w:val="BodyText"/>
      </w:pPr>
      <w:r>
        <w:t xml:space="preserve">Cho nên bọn chúng mới xem người trong Đường gia bảo chẳng là gì quan trọng, dù bên này có cao thủ Linh giai! Nhưng khi bọn chúng nghĩ đến, những Linh giai này chỉ lợi hại hơn đám nhà quê kia một chút mà thôi.</w:t>
      </w:r>
    </w:p>
    <w:p>
      <w:pPr>
        <w:pStyle w:val="BodyText"/>
      </w:pPr>
      <w:r>
        <w:t xml:space="preserve">- Nhị đệ, tính tình của ngươi vẫn nóng nảy vội vàng như vậy!</w:t>
      </w:r>
    </w:p>
    <w:p>
      <w:pPr>
        <w:pStyle w:val="BodyText"/>
      </w:pPr>
      <w:r>
        <w:t xml:space="preserve">Tư Đồ Kiến mỉm cười, nói:</w:t>
      </w:r>
    </w:p>
    <w:p>
      <w:pPr>
        <w:pStyle w:val="BodyText"/>
      </w:pPr>
      <w:r>
        <w:t xml:space="preserve">- Ngươi nên tu dưỡng tâm tính của mình tốt hơn, mài luyện tâm tính một chút, giết sạch bọn chúng rất dễ dàng, có thể giết hết, nhưng chúng ta sẽ kiếm được bao nhiêu chỗ tốt chứ.</w:t>
      </w:r>
    </w:p>
    <w:p>
      <w:pPr>
        <w:pStyle w:val="BodyText"/>
      </w:pPr>
      <w:r>
        <w:t xml:space="preserve">Cái tên Linh giai trung phẩm vừa lên tiếng đề nghị giết hết người của Đường gia bảo xùy một tiếng, không lên tiếng phản bác.</w:t>
      </w:r>
    </w:p>
    <w:p>
      <w:pPr>
        <w:pStyle w:val="BodyText"/>
      </w:pPr>
      <w:r>
        <w:t xml:space="preserve">Hai người này nói chuyện, cũng không thèm đè thấp thanh âm, cho nên người của Đường gia bảo vẫn nghe được rất rành mạch. Trong nhất thời, trong lòng mỗi đệ tử Đường gia đều căm hận, hai tên Tư Đồ gia này quá mức không xem ai ra gì, đúng là đã xem người của Đường gia bảo là thịt cá mà, muốn làm thịt thì làm thịt, muốn lưu lại thì lưu lại.</w:t>
      </w:r>
    </w:p>
    <w:p>
      <w:pPr>
        <w:pStyle w:val="BodyText"/>
      </w:pPr>
      <w:r>
        <w:t xml:space="preserve">Khí thế Đường Ngạo tăng mạnh, toàn thân đang phát run, cũng may hắn kềm chế, không xông lên phía trước động thủ. Dù sao cao thủ bên mình ít hơn địch nhân, nếu đánh thật, người chịu thiệt chỉ là người của mình, nhưng đối mắt với cục diện này, hắn không biết nên làm thế nào cho phải, đối mặt với thực lực tuyệt đối, bất cứ phản kháng nào cũng là vô dụng.</w:t>
      </w:r>
    </w:p>
    <w:p>
      <w:pPr>
        <w:pStyle w:val="BodyText"/>
      </w:pPr>
      <w:r>
        <w:t xml:space="preserve">Tư Đồ Kiến cười lạnh một tiếng, chuyển hướng Đường Ngạo nói:</w:t>
      </w:r>
    </w:p>
    <w:p>
      <w:pPr>
        <w:pStyle w:val="BodyText"/>
      </w:pPr>
      <w:r>
        <w:t xml:space="preserve">- Lão tiên sinh là gia chủ của gia tộc này à? Tư Đồ Kiến nhắc lại điều kiện một lần, xem ngươi có đáp ứng hay không. Đường gia bảo quy thuận Tư Đồ gia ta, trở thành gia tộc phụ thuộc Tư Đồ gia, vĩnh viễn không được vi phạm, tiền lời hàng năm của Đường gia bảo, Tư Đồ gia ta chiếm bảy thành, còn nữa, nếu Đường gia xuất hiện thiên tài xuất chung, mang đến Tư Đồ gia chúng ta bồi dưỡng. Tương ứng, Tư Đồ gia chúng ta sẽ cho các ngươi một ít võ điển bí tịch bồi thường tổn thất, những võ điển bí tịch này ở bất cứ nơi khác không có. Thậm chí, đệ tử trẻ tuổi Tư Đồ gia chúng ta, có thể cưới nữ tử Đường gia các ngươi làm thiếp.</w:t>
      </w:r>
    </w:p>
    <w:p>
      <w:pPr>
        <w:pStyle w:val="BodyText"/>
      </w:pPr>
      <w:r>
        <w:t xml:space="preserve">Mỗi câu của Tư Đồ Kiến, sắc mặt mọi người biến thành âm trầm, nhìn lại, sắc mặt mọi người trong Đường gia bảo tối sầm, giống như trên bầu trời xuất hiện một đám mây u ám.</w:t>
      </w:r>
    </w:p>
    <w:p>
      <w:pPr>
        <w:pStyle w:val="BodyText"/>
      </w:pPr>
      <w:r>
        <w:t xml:space="preserve">Mỗi người đều biết ý nghĩa của mấy chữ gia tộc phụ thuộc, điều này giống với việc đại gia tộc che chở cho tiểu gia tộc, an toàn phát triển. Nói khó nghe một chút, gia tộc phụ thuộc chính là con chó, bảo đi nơi nào thì phải đi nới đó, bảo làm gì thì phải làm theo.</w:t>
      </w:r>
    </w:p>
    <w:p>
      <w:pPr>
        <w:pStyle w:val="Compact"/>
      </w:pPr>
      <w:r>
        <w:br w:type="textWrapping"/>
      </w:r>
      <w:r>
        <w:br w:type="textWrapping"/>
      </w:r>
    </w:p>
    <w:p>
      <w:pPr>
        <w:pStyle w:val="Heading2"/>
      </w:pPr>
      <w:bookmarkStart w:id="1168" w:name="chương-983-ngươi-tốt-nhất-nên-hiểu-và-trả-lời-rõ-ràng.-hạ"/>
      <w:bookmarkEnd w:id="1168"/>
      <w:r>
        <w:t xml:space="preserve">1143. Chương 983: Ngươi Tốt Nhất Nên Hiểu Và Trả Lời Rõ Ràng. (hạ)</w:t>
      </w:r>
    </w:p>
    <w:p>
      <w:pPr>
        <w:pStyle w:val="Compact"/>
      </w:pPr>
      <w:r>
        <w:br w:type="textWrapping"/>
      </w:r>
      <w:r>
        <w:br w:type="textWrapping"/>
      </w:r>
      <w:r>
        <w:t xml:space="preserve">Nhưng Chu gia vốn là tiểu gia tộc rất nhỏ, hơn nữa lấy buôn bán làm chủ, không chú trọng tu luyện, sau khi trở thành gia tộc phụ thuộc Đường gia bảo, Đường gia bảo cũng không làm khó bọn họ, trái lại còn cho không ít chỗ tốt, sinh ý của Chu gia trong Linh Mạch Chi Địa càng ngày càng tốt, phần nhiều cũng nhờ Đường gia bảo bảo hộ.</w:t>
      </w:r>
    </w:p>
    <w:p>
      <w:pPr>
        <w:pStyle w:val="BodyText"/>
      </w:pPr>
      <w:r>
        <w:t xml:space="preserve">Nhưng không thể phủ nhận, địa vị của gia tộc phụ thuộc rất thấp! Không đề cập tới đệ tử Đường gia, chỉ riêng ngoại gia đệ tử, cũng không thể sánh bằng.</w:t>
      </w:r>
    </w:p>
    <w:p>
      <w:pPr>
        <w:pStyle w:val="BodyText"/>
      </w:pPr>
      <w:r>
        <w:t xml:space="preserve">Đường đường là lão đại của Linh Mạch Chi Địa, hiện tại bị người ta đến tận cửa nhà khi dễ, còn chỉ mặt gọi tên bảo làm gia tộc phụ thuộc của gia tộc người ta, người Đường gia có thể nhẫn sao?</w:t>
      </w:r>
    </w:p>
    <w:p>
      <w:pPr>
        <w:pStyle w:val="BodyText"/>
      </w:pPr>
      <w:r>
        <w:t xml:space="preserve">Câu hỏi của Tư Đồ Kiến đúng là nhàm chán, Đường Ngạo không có khả năng đáp ứng, đệ tử Đường gia bảo không có khả năng đáp ứng!</w:t>
      </w:r>
    </w:p>
    <w:p>
      <w:pPr>
        <w:pStyle w:val="BodyText"/>
      </w:pPr>
      <w:r>
        <w:t xml:space="preserve">Về phần đền bù tổn thất mà Tư Đồ Kiến nói, cũng không thể định nghĩa là đền bù tổn thất được, mà là bố thí! Võ điển bí tịch, chẳng lẽ Đường gia bảo không có sao? Dù là võ điển bí tịch của Tư Đồ gia tốt hơn thì sao, có thể làm cho Đường gia khom lưng cúi đầu sao? Cưới nữ tử Đường gia về làm thiếp, những lời này chẳng phải vẽ mặt sao?</w:t>
      </w:r>
    </w:p>
    <w:p>
      <w:pPr>
        <w:pStyle w:val="BodyText"/>
      </w:pPr>
      <w:r>
        <w:t xml:space="preserve">Ngược lại nhìn thấy thần sắc cao ngạo của Tư Đồ Kiến, giống như không nhìn thấn sắc phẩn nộ của người Đường gia, lại đổ thêm dầu vào lửa, nói:</w:t>
      </w:r>
    </w:p>
    <w:p>
      <w:pPr>
        <w:pStyle w:val="BodyText"/>
      </w:pPr>
      <w:r>
        <w:t xml:space="preserve">- Đúng rồi, muốn trở thành gia tộc phụ thuộc Tư Đồ gia chúng ta, bọn ngươi còn phải dâng lên hai thanh Thần binh làm lễ vật, Thần binh trong tay các ngươi, đúng là bôi nhọ tên tuổi của chúng!</w:t>
      </w:r>
    </w:p>
    <w:p>
      <w:pPr>
        <w:pStyle w:val="BodyText"/>
      </w:pPr>
      <w:r>
        <w:t xml:space="preserve">- Ta còn muốn nữ nhân kia.</w:t>
      </w:r>
    </w:p>
    <w:p>
      <w:pPr>
        <w:pStyle w:val="BodyText"/>
      </w:pPr>
      <w:r>
        <w:t xml:space="preserve">Tư Đồ Kiến nhìn Nhị đệ của mình, con mắt đang nhìn chằm chằm vào Diệp Dĩ Khô, dục hỏa trong con mắt tham lam của hắn đang thiêu đốt hừng hực.</w:t>
      </w:r>
    </w:p>
    <w:p>
      <w:pPr>
        <w:pStyle w:val="BodyText"/>
      </w:pPr>
      <w:r>
        <w:t xml:space="preserve">Dù Diệp Dĩ Khô đã làm mẹ, nhưng hiện giờ vẫn chưa đến bốn mươi, nhưng nhìn nàng thế nào cũng giống thiếu nữ đôi mươi, mái tóc dài bạc thắng nhiếp hồn đoạt phách, khí chất và thần sắc lạnh như băng, làm cho người nào nhìn thấy cũng sinh ra dục vọng muốn chinh phục, càng bởi vì tuổi tác mà đã trở nên thành thục, không thể phủ nhận, mỗi nam nhân nhìn thấy nàng, đều phải nhìn thêm vài cái, mỹ nhân đặt ở nơi nào cũng làm cho người ta chú ý.</w:t>
      </w:r>
    </w:p>
    <w:p>
      <w:pPr>
        <w:pStyle w:val="BodyText"/>
      </w:pPr>
      <w:r>
        <w:t xml:space="preserve">Hôm qua đại chiến một hồi, hắn đã ăn không ít thiệt thòi từ nàng, mắt hắn cao hơn đầu, trước khi tiến vào Linh Mạch Chi Địa đã cho rằng người ở đây dễ khi dễ, không thể bị cản trở, cho nên hắn muốn tra tấn Diệp Dĩ Khô, nhằm báo thù chuyện ngày hôm qua!</w:t>
      </w:r>
    </w:p>
    <w:p>
      <w:pPr>
        <w:pStyle w:val="BodyText"/>
      </w:pPr>
      <w:r>
        <w:t xml:space="preserve">Tra tấn mỹ nhân băng lãnh, nghĩ đến cũng là một chuyện rất sung sướng.</w:t>
      </w:r>
    </w:p>
    <w:p>
      <w:pPr>
        <w:pStyle w:val="BodyText"/>
      </w:pPr>
      <w:r>
        <w:t xml:space="preserve">Tư Đồ Kiến liếc hắn, chậm rãi lắc đầu, giận dữ nói:</w:t>
      </w:r>
    </w:p>
    <w:p>
      <w:pPr>
        <w:pStyle w:val="BodyText"/>
      </w:pPr>
      <w:r>
        <w:t xml:space="preserve">- Những lời này của Nhị đệ Tư Đồ Không của ta, cũng được coi là một điều kiện, lão tiên sinh, ngươi tốt nhất nên nghĩ kỹ rồi trả lời ta, bằng không ngươi sẽ hối hận.</w:t>
      </w:r>
    </w:p>
    <w:p>
      <w:pPr>
        <w:pStyle w:val="BodyText"/>
      </w:pPr>
      <w:r>
        <w:t xml:space="preserve">Tiếng thở dốc ồ ồ, từ bên phía Đường gia bảo truyền tới, nếu như những điều kiện vừa rồi của Tư Đồ Kiến đã đủ làm cho người ta phẫn nộ, những lời cuối cùng của Tư Đồ Không vừa nói, đã làm cho người ta bạo tẩu.</w:t>
      </w:r>
    </w:p>
    <w:p>
      <w:pPr>
        <w:pStyle w:val="BodyText"/>
      </w:pPr>
      <w:r>
        <w:t xml:space="preserve">Diệp Dĩ Khô là người nào, nàng là người cùng chung hoạn nạn với Đường Đỉnh Thiên, là thê tử cùng sinh cùng tử, là mẹ ruột của Đường Phong! Nếu là một tiểu cô nương bị đùa giỡn, mọi người cũng không căm tức như vậy, một mỹ nhân vô chủ ai không mơ mộng chứ? Nhưng Diệp Dĩ Khô không giống, nàng đã có trượng phu, còn còn hài tử của mình.</w:t>
      </w:r>
    </w:p>
    <w:p>
      <w:pPr>
        <w:pStyle w:val="BodyText"/>
      </w:pPr>
      <w:r>
        <w:t xml:space="preserve">Hiện tại Tư Đồ Không đứng ở trước măt mọi người hung hăng càn quấy như vậy, ai còn có thể nhịn được? Đây là nhục nhã, đây là khiêu khích, đây là tuyên chiến trần trụi!</w:t>
      </w:r>
    </w:p>
    <w:p>
      <w:pPr>
        <w:pStyle w:val="BodyText"/>
      </w:pPr>
      <w:r>
        <w:t xml:space="preserve">Mọi người đã không thể nhịn được nữa!</w:t>
      </w:r>
    </w:p>
    <w:p>
      <w:pPr>
        <w:pStyle w:val="BodyText"/>
      </w:pPr>
      <w:r>
        <w:t xml:space="preserve">Cuối cùng Đường Phong cũng được kiến thức, cái gì mới thật sự là khinh người quá đáng! Cách làm của đám người Tư Đồ gia, chính là thuyết minh hoàn mỹ của câu khinh người quá đáng.</w:t>
      </w:r>
    </w:p>
    <w:p>
      <w:pPr>
        <w:pStyle w:val="BodyText"/>
      </w:pPr>
      <w:r>
        <w:t xml:space="preserve">Dựa vào việc mình xuất thân từ một đại gia tộc của thế giới bên ngoài, hoàn toàn không đem người trong Linh Mạch Chi Địa không để vào mắt, bọn họ xem nơi này là cái gì, xem mình là cái gì?</w:t>
      </w:r>
    </w:p>
    <w:p>
      <w:pPr>
        <w:pStyle w:val="BodyText"/>
      </w:pPr>
      <w:r>
        <w:t xml:space="preserve">Đám người tự cao tự đại, chưa bị giáo huấn nên không biết thu liễm.</w:t>
      </w:r>
    </w:p>
    <w:p>
      <w:pPr>
        <w:pStyle w:val="BodyText"/>
      </w:pPr>
      <w:r>
        <w:t xml:space="preserve">Thần sắc Đường Đỉnh Thiên rất bình thản, nhưng cương khí Linh giai trung phẩm rung động một cái điên cuồng, thê tử của mình bị người ta đùa giỡn, hắn phẫn nộ còn nhiều hơn cả người khác.</w:t>
      </w:r>
    </w:p>
    <w:p>
      <w:pPr>
        <w:pStyle w:val="BodyText"/>
      </w:pPr>
      <w:r>
        <w:t xml:space="preserve">Phẫn nộ mà không thể biểu hiện ra trước mặt, nhưng Khấp Huyết Thương lóe lên ánh sáng, ánh sáng màu đỏ lập lòe, ẩn ẩn có tiếng Long ngâm truyền ra.</w:t>
      </w:r>
    </w:p>
    <w:p>
      <w:pPr>
        <w:pStyle w:val="BodyText"/>
      </w:pPr>
      <w:r>
        <w:t xml:space="preserve">Hắn lập tức muốn bước lên phía trước một bước, Đường Phong lại động trước.</w:t>
      </w:r>
    </w:p>
    <w:p>
      <w:pPr>
        <w:pStyle w:val="BodyText"/>
      </w:pPr>
      <w:r>
        <w:t xml:space="preserve">Thân hình lóe lên, ngăn ở trước mặt Đường Đỉnh Thiên, sắc mặt Đường Phong âm trầm, lộ ra hàm răng trắng toát, cười cười với đám người đối diện.</w:t>
      </w:r>
    </w:p>
    <w:p>
      <w:pPr>
        <w:pStyle w:val="BodyText"/>
      </w:pPr>
      <w:r>
        <w:t xml:space="preserve">Nụ cười này âm trầm khủng bố, làm cho người ta không tự chủ liên tưởng đến hàm răng của dã thú, làm cho người ta tự nhiên sinh ra cảm giác nổi gai ốc.</w:t>
      </w:r>
    </w:p>
    <w:p>
      <w:pPr>
        <w:pStyle w:val="BodyText"/>
      </w:pPr>
      <w:r>
        <w:t xml:space="preserve">- Tư Đồ thế gia sao?</w:t>
      </w:r>
    </w:p>
    <w:p>
      <w:pPr>
        <w:pStyle w:val="BodyText"/>
      </w:pPr>
      <w:r>
        <w:t xml:space="preserve">Lời nói của Đường Phong rất nhẹ, cũng rất bình thản, thời điểm hắn động chân hỏa, thường thường có loại phản ứng này:</w:t>
      </w:r>
    </w:p>
    <w:p>
      <w:pPr>
        <w:pStyle w:val="BodyText"/>
      </w:pPr>
      <w:r>
        <w:t xml:space="preserve">- Phong phạm của đại thế gia rất tốt, tốt cho diễn xuất uy phong lẫm lẫm không ai bì nổi, hôm nay Đường gia lĩnh giáo.</w:t>
      </w:r>
    </w:p>
    <w:p>
      <w:pPr>
        <w:pStyle w:val="BodyText"/>
      </w:pPr>
      <w:r>
        <w:t xml:space="preserve">Nghe thấy những lời này, đối phương không có phản ứng gì, nhịn không được cười lạnh một tiếng.</w:t>
      </w:r>
    </w:p>
    <w:p>
      <w:pPr>
        <w:pStyle w:val="BodyText"/>
      </w:pPr>
      <w:r>
        <w:t xml:space="preserve">Khi bọn hắn nhìn thấy, chẳng qua chỉ là một tên Linh giai hạ phẩm không kiềm được phẫn nộ trong lòng, nhảy ra muốn chết a. Về phần hắn nói cái gì, không ai để trong lòng.</w:t>
      </w:r>
    </w:p>
    <w:p>
      <w:pPr>
        <w:pStyle w:val="BodyText"/>
      </w:pPr>
      <w:r>
        <w:t xml:space="preserve">- Nghe đây.</w:t>
      </w:r>
    </w:p>
    <w:p>
      <w:pPr>
        <w:pStyle w:val="BodyText"/>
      </w:pPr>
      <w:r>
        <w:t xml:space="preserve">Sắc mặt Đường Phong nghiêm túc, nói:</w:t>
      </w:r>
    </w:p>
    <w:p>
      <w:pPr>
        <w:pStyle w:val="BodyText"/>
      </w:pPr>
      <w:r>
        <w:t xml:space="preserve">- Hôm nay Đường gia ta muốn Tư Đồ gia các ngươi quy thuận, không cần các ngươi làm cái gì gia tộc phụ thuộc, chỉ cần trở thành con chó của Đường gia chúng ta, tiền lời của gia tộc các ngươi, Đường gia chúng ta muốn toàn bộ, một phần cũng không cho phép giữ lại. Nam đinh trong gia tộc các ngươi phải làm nô, nữ tử nhất định phải làm kỹ nữ, tiền tài kiếm được toàn bộ dâng tặng cho Đường gia. Tương ứng, Đường gia bảo chúng ta sẽ đền bù chút tổn thất cho các ngươi, đó là giữ mạng của các ngươi lại, để cho các ngươi sinh sôi hậu đại, đây chính là thiên đại ân tình!</w:t>
      </w:r>
    </w:p>
    <w:p>
      <w:pPr>
        <w:pStyle w:val="BodyText"/>
      </w:pPr>
      <w:r>
        <w:t xml:space="preserve">- Nhưng Đường gia ta không phải người nào cũng có thể tùy tiện quy thuận, muốn quy thuận Đường gia, bọn chúng phải hội đủ hai điều kiện, thứ nhất, những tên giết đệ tử Đường gia ta mấy ngày trước, tự sát tạ tội! Thứ hai...</w:t>
      </w:r>
    </w:p>
    <w:p>
      <w:pPr>
        <w:pStyle w:val="BodyText"/>
      </w:pPr>
      <w:r>
        <w:t xml:space="preserve">Đường Phong u ám liêc nhìn Tư Đồ Không, nói:</w:t>
      </w:r>
    </w:p>
    <w:p>
      <w:pPr>
        <w:pStyle w:val="BodyText"/>
      </w:pPr>
      <w:r>
        <w:t xml:space="preserve">- Ta muốn tròng mắt và cái lưỡi của hắn, cho hắn hiểu được, người có thể nhìn, lời nào có thể nói!</w:t>
      </w:r>
    </w:p>
    <w:p>
      <w:pPr>
        <w:pStyle w:val="BodyText"/>
      </w:pPr>
      <w:r>
        <w:t xml:space="preserve">Đường Phong nói nghiêm trang, thần sắc không một gợn sóng.</w:t>
      </w:r>
    </w:p>
    <w:p>
      <w:pPr>
        <w:pStyle w:val="Compact"/>
      </w:pPr>
      <w:r>
        <w:br w:type="textWrapping"/>
      </w:r>
      <w:r>
        <w:br w:type="textWrapping"/>
      </w:r>
    </w:p>
    <w:p>
      <w:pPr>
        <w:pStyle w:val="Heading2"/>
      </w:pPr>
      <w:bookmarkStart w:id="1169" w:name="chương-984-mở-to-mắt-chó-của-ngươi-mà-nhìn-kỹ"/>
      <w:bookmarkEnd w:id="1169"/>
      <w:r>
        <w:t xml:space="preserve">1144. Chương 984: Mở To Mắt Chó Của Ngươi Mà Nhìn Kỹ</w:t>
      </w:r>
    </w:p>
    <w:p>
      <w:pPr>
        <w:pStyle w:val="Compact"/>
      </w:pPr>
      <w:r>
        <w:br w:type="textWrapping"/>
      </w:r>
      <w:r>
        <w:br w:type="textWrapping"/>
      </w:r>
      <w:r>
        <w:t xml:space="preserve">Nhưng bọn chúng không ngờ rằng, Đường Phong lại nói ra những lời này, mỗi câu của Đường Phong, thần sắc của bọn chúng âm trầm một phần, nói xong lời cuối cùng, người của Tư Đồ gia ngây ngốc.</w:t>
      </w:r>
    </w:p>
    <w:p>
      <w:pPr>
        <w:pStyle w:val="BodyText"/>
      </w:pPr>
      <w:r>
        <w:t xml:space="preserve">Cảm giác này rất khó hiểu, giống như tình thế của hai gia tộc đã thay đổi cho nhau, Đường gia bảo cao cao tại thượng, ngược lại Tư Đồ gia chính là loài bò sát, con sâu cái kiến.</w:t>
      </w:r>
    </w:p>
    <w:p>
      <w:pPr>
        <w:pStyle w:val="BodyText"/>
      </w:pPr>
      <w:r>
        <w:t xml:space="preserve">Đột nhiên hào khí giương cung bạt kiếm biến mất không thấy gì nữa, người của Đường gia bảo vô cùng ngạc nhiên nhìn Đường Phong, ngàn vạn lần không nghĩ rằng lời nói của hắn ác như vậy, đưa ra điều kiện, còn ác hơn cả Tư Đồ Kiến vừa rồi gắp cả trăm lần. Đổi lại những người này ở đây không ai dám nói ra những câu này, không phải không dám nói, mà là loại cãi nhau vô căn cứ này không đáng nói.</w:t>
      </w:r>
    </w:p>
    <w:p>
      <w:pPr>
        <w:pStyle w:val="BodyText"/>
      </w:pPr>
      <w:r>
        <w:t xml:space="preserve">Nhưng Đường Phong nói ra, cũng làm cho người của Đường gia bảo đại khoái nhân tâm, cảm giác thấy một cổ ác khí trong lòng đã biến mất, hàng tỉ lỗ chân lông trên người khoan khoái dễ chịu không ít.</w:t>
      </w:r>
    </w:p>
    <w:p>
      <w:pPr>
        <w:pStyle w:val="BodyText"/>
      </w:pPr>
      <w:r>
        <w:t xml:space="preserve">Bởi vì, hắn là người trẻ tuổi, chỉ là tiểu bối Đường gia, hắn nói cái gì cũng có thể.</w:t>
      </w:r>
    </w:p>
    <w:p>
      <w:pPr>
        <w:pStyle w:val="BodyText"/>
      </w:pPr>
      <w:r>
        <w:t xml:space="preserve">Tuổi trẻ cũng có chỗ tốt của tuổi trẻ.</w:t>
      </w:r>
    </w:p>
    <w:p>
      <w:pPr>
        <w:pStyle w:val="BodyText"/>
      </w:pPr>
      <w:r>
        <w:t xml:space="preserve">Đường Phong lạnh lùng nhìn Tư Đồ Kiến, đột nhiên nghe thấy Tư Đồ Kiến cười to, giống như nghe được chuyện đáng chê cười nhất trên đời này,</w:t>
      </w:r>
    </w:p>
    <w:p>
      <w:pPr>
        <w:pStyle w:val="BodyText"/>
      </w:pPr>
      <w:r>
        <w:t xml:space="preserve">- Ngươi tốt nhất nên hiểu rõ và trả lời rõ ràng, bằng không ngươi sẽ hối hận.</w:t>
      </w:r>
    </w:p>
    <w:p>
      <w:pPr>
        <w:pStyle w:val="BodyText"/>
      </w:pPr>
      <w:r>
        <w:t xml:space="preserve">Đường Phong lạnh lùng đến cực điểm, chăm chú nghiêm túc đến cực điểm, cắt ngang tiếng cười của Tư Đồ Kiến, tuy ngữ khí nhỏ nhẹ, nhưng lại truyền vào trong tai của tất cả mọi người.</w:t>
      </w:r>
    </w:p>
    <w:p>
      <w:pPr>
        <w:pStyle w:val="BodyText"/>
      </w:pPr>
      <w:r>
        <w:t xml:space="preserve">Những lời này vốn là Tư Đồ Kiến nói với Đường Ngạo, nhưng hiện tại bị Đường Phong hoàn trả trở lại.</w:t>
      </w:r>
    </w:p>
    <w:p>
      <w:pPr>
        <w:pStyle w:val="BodyText"/>
      </w:pPr>
      <w:r>
        <w:t xml:space="preserve">Thần sắc của Tư Đồ Kiến rất đặc sắc, dù đã tận lực khắc chế, nhưng hắn vẫn có cảm giác một cổ lửa giận không nói nên lời đang thiêu đốt trong lòng.</w:t>
      </w:r>
    </w:p>
    <w:p>
      <w:pPr>
        <w:pStyle w:val="BodyText"/>
      </w:pPr>
      <w:r>
        <w:t xml:space="preserve">Một người cao cao tại thượng, không có lý do gì lại bị một tên nhà quê khiêu khích thành như vậy. Chuyện này không phù hợp với thân phận và địa vị của hắn, vốn Tư Đồ Kiến cảm thấy những lời của Đường Phong rất đáng chê cười, nhưng một câu cuối cùng, đã triệt để chọc giận hắn.</w:t>
      </w:r>
    </w:p>
    <w:p>
      <w:pPr>
        <w:pStyle w:val="BodyText"/>
      </w:pPr>
      <w:r>
        <w:t xml:space="preserve">Câu kia vốn là hắn đã nói, hiện giờ chẳng khác gì tát một bạt tay vào mặt hắn, làm cho da mặt của Tư Đồ Kiến nóng lên, nếu hắn không trút giận, hắn không còn là Tư Đồ Kiến nữa.</w:t>
      </w:r>
    </w:p>
    <w:p>
      <w:pPr>
        <w:pStyle w:val="BodyText"/>
      </w:pPr>
      <w:r>
        <w:t xml:space="preserve">- Tiểu nhi, muốn chết!</w:t>
      </w:r>
    </w:p>
    <w:p>
      <w:pPr>
        <w:pStyle w:val="BodyText"/>
      </w:pPr>
      <w:r>
        <w:t xml:space="preserve">Tư Đồ Kiến nổi giận gầm lên một tiếng, uy áp toàn lực cường hoành của Linh giai trung phẩm ép thẳng tới Đường Phong, cổ uy áp này không ngừng ngưng tụ, so với việc hắn phóng thích sát chiêu của mình còn lợi hại hơn, thần thức công kích, trực tiếp tác dụng lên hồn phách, nếu đổi lại là một Linh giai hạ phẩm khác, chắc chắn sẽ không ngăn cản được, kết quả cuối cùng không thể nghi ngờ là trọng thương hồn phách.</w:t>
      </w:r>
    </w:p>
    <w:p>
      <w:pPr>
        <w:pStyle w:val="BodyText"/>
      </w:pPr>
      <w:r>
        <w:t xml:space="preserve">Nhưng Tư Đồ Kiến nhanh chóng phát hiện điểm không ổn, uy áp dũng mãnh như thủy triều của hắn, dù là Linh giai trung phẩm ngang cấp, cũng phải trịnh trọng cẩn thận, nhưng Đường Phong giống như một tảng đá ngầm vạn năm, vẫn đứng thẳng ở đó, trên mặt không có chút thần sắc thống khổ nào, hắn vẫn bình thản tự nhiên, tóc dài bay múa, giống như hắn chẳng phải chịu đựng uy áp của Linh giai trung phẩm, mà là một làn gió mắt thổi vào mặt.</w:t>
      </w:r>
    </w:p>
    <w:p>
      <w:pPr>
        <w:pStyle w:val="BodyText"/>
      </w:pPr>
      <w:r>
        <w:t xml:space="preserve">Khóe miệng Đường Phong nhếch lên, nhìn Tư Đồ Kiến cười lạnh một cái, hàm nghĩa của nụ cười này không cần nói cũng biết, chinh là muốn nói uy áp của Tư Đồ Kiến quá yếu.</w:t>
      </w:r>
    </w:p>
    <w:p>
      <w:pPr>
        <w:pStyle w:val="BodyText"/>
      </w:pPr>
      <w:r>
        <w:t xml:space="preserve">Đường Phong đã từng ngâm hồn phách của mình trong vạn năm linh nhũ, lực lượng hồn phách không giống bình thường, dù là uy áp của Linh giai thượng phẩm hắn cũng có thể ngăn cản được, huống chi Tư Đồ Kiến chỉ là Linh giai trung phẩm mà thôi, hắn muốn dùng uy áp đòi lại mặt mũi, hiển nhiên là đã tính sai rồi.</w:t>
      </w:r>
    </w:p>
    <w:p>
      <w:pPr>
        <w:pStyle w:val="BodyText"/>
      </w:pPr>
      <w:r>
        <w:t xml:space="preserve">Mắt thấy Đường Phong vô sự, thần sắc của Tư Đồ Kiến cũng bình tĩnh một ít, tò mò đánh giá Đường Phong, hắn nhìn Đường Phong từ trên xuống dưới, chau mày nghĩ mãi mà không rõ vì cái gì mà một Linh giai hạ phẩm có thể dưới uy áp của hắn mà vẫn êm đẹp không bị thương một chút nào, chẳng lẽ có gì không đúng sao?</w:t>
      </w:r>
    </w:p>
    <w:p>
      <w:pPr>
        <w:pStyle w:val="BodyText"/>
      </w:pPr>
      <w:r>
        <w:t xml:space="preserve">Còn đang nghi hoặc, đột nhiên ánh mắt đùa cợt của Đường Phong biến đổi, trở nên lợi hại như chim ưng, biên thành đằng đằng sát khí, cặp mắt kia giống như câu hồn sứ giả của địa ngục, vung vẩy thanh phích lịch câu, làm cho người ta không rét mà run.</w:t>
      </w:r>
    </w:p>
    <w:p>
      <w:pPr>
        <w:pStyle w:val="BodyText"/>
      </w:pPr>
      <w:r>
        <w:t xml:space="preserve">Cùng lúc đó Tư Đồ Kiến cảm thấy uy áp của mình giống như một tấm vải rách bị cổ khí thế ác liệt này phá vỡ, nhìn thấy khí thế phía đối diện đang trùng kích về phía mình.</w:t>
      </w:r>
    </w:p>
    <w:p>
      <w:pPr>
        <w:pStyle w:val="BodyText"/>
      </w:pPr>
      <w:r>
        <w:t xml:space="preserve">Tư Đồ Kiến biến sắc, vội vàng ngưng tụ tâm thần để ngăn cản, tuy nhiên vẫn không thể ngăn cản được toàn bộ.</w:t>
      </w:r>
    </w:p>
    <w:p>
      <w:pPr>
        <w:pStyle w:val="BodyText"/>
      </w:pPr>
      <w:r>
        <w:t xml:space="preserve">Thân hình đứng giữa hư không ngấp nhô một cái, sắc mặt Tư Đồ Kiến tái nhợt một chút, sau đó "Phốc" một tiếng, khóe miệng phun ra máu tươi.</w:t>
      </w:r>
    </w:p>
    <w:p>
      <w:pPr>
        <w:pStyle w:val="BodyText"/>
      </w:pPr>
      <w:r>
        <w:t xml:space="preserve">Mọi người đều cả kinh! Sắc mặt nhìn Đường Phong cũng biến đổi.</w:t>
      </w:r>
    </w:p>
    <w:p>
      <w:pPr>
        <w:pStyle w:val="BodyText"/>
      </w:pPr>
      <w:r>
        <w:t xml:space="preserve">Dù là Tư Đồ gia như thế, Đường gia bảo cũng giống như thế. Không có người nào có thể nghĩ đến, đối chiến chính diện bằng khí thế, Tư Đồ Kiến lại bị thua Đường Phong.</w:t>
      </w:r>
    </w:p>
    <w:p>
      <w:pPr>
        <w:pStyle w:val="BodyText"/>
      </w:pPr>
      <w:r>
        <w:t xml:space="preserve">Điều này đã triệt để phá vỡ nhận thức của mọi người về đẳng cấp thực lực.</w:t>
      </w:r>
    </w:p>
    <w:p>
      <w:pPr>
        <w:pStyle w:val="BodyText"/>
      </w:pPr>
      <w:r>
        <w:t xml:space="preserve">Linh giai trung phẩm và Linh giai hạ phẩm, tuy chỉ kém nhau một cấp bậc, nhưng chênh lệch giống như trời và đất, đến Linh giai, mỗi lần tấn chức đều khó hơn lên trời. Sau khi tăng lên, một Linh giai trung phẩm muốn đối phó một Linh giai hạ phẩm, giơ tay nhấc chân cũng có thể thủ thắng, dù thực lực của Linh giai hạ phẩm có mạnh một chút, nhưng cũng chỉ có thể chèo chống một thời gian mà thôi, nhưng vẫn như cũ khó tránh được vận mệnh bại trận.</w:t>
      </w:r>
    </w:p>
    <w:p>
      <w:pPr>
        <w:pStyle w:val="BodyText"/>
      </w:pPr>
      <w:r>
        <w:t xml:space="preserve">Nhưng chuyện xảy ra trước mặt, lại vượt qua sự tưởng tượng của mọi người.</w:t>
      </w:r>
    </w:p>
    <w:p>
      <w:pPr>
        <w:pStyle w:val="BodyText"/>
      </w:pPr>
      <w:r>
        <w:t xml:space="preserve">Tư Đồ Kiến đối chiến khí thế với Đường Phong, tất cả mọi người đều cảm nhận được. Tư Đồ Kiến phóng thích khí thế và uy áp, đúng là của Linh giai trung phẩm, nhưng Đường Phong lại biểu lộ ra sự yêu nghiệt của mình, dùng cảnh giới Linh giai hạ phẩm, phóng xuất ra khí thế và uy áp, không ngờ còn lợi hại hơn Tư Đồ Kiến một bậc.</w:t>
      </w:r>
    </w:p>
    <w:p>
      <w:pPr>
        <w:pStyle w:val="BodyText"/>
      </w:pPr>
      <w:r>
        <w:t xml:space="preserve">- Từ lúc nào Phong nhi trở nên lợi hại như thế?</w:t>
      </w:r>
    </w:p>
    <w:p>
      <w:pPr>
        <w:pStyle w:val="BodyText"/>
      </w:pPr>
      <w:r>
        <w:t xml:space="preserve">Đường Đỉnh Thiên lặng lẽ hỏi Diệp Dĩ Khô một tiếng.</w:t>
      </w:r>
    </w:p>
    <w:p>
      <w:pPr>
        <w:pStyle w:val="BodyText"/>
      </w:pPr>
      <w:r>
        <w:t xml:space="preserve">- Ta nào biết được, hắn là con của ngươi, ngươi còn không rõ sao?</w:t>
      </w:r>
    </w:p>
    <w:p>
      <w:pPr>
        <w:pStyle w:val="BodyText"/>
      </w:pPr>
      <w:r>
        <w:t xml:space="preserve">Diệp Dĩ Khô cảm thấy ngoài ý muốn, tuy vừa rồi Đường Phong đã biểu hiện qua một chút thực lực trước mặt nàng, nhưng không bại lộ toàn bộ thủ đoạn của mình, Diệp Dĩ Khô chỉ cho rằng hắn chỉ lợi hại hơn Linh giai hạ phẩm bình thường mà thôi, nhưng không ngờ lại lợi hại như vậy.</w:t>
      </w:r>
    </w:p>
    <w:p>
      <w:pPr>
        <w:pStyle w:val="Compact"/>
      </w:pPr>
      <w:r>
        <w:br w:type="textWrapping"/>
      </w:r>
      <w:r>
        <w:br w:type="textWrapping"/>
      </w:r>
    </w:p>
    <w:p>
      <w:pPr>
        <w:pStyle w:val="Heading2"/>
      </w:pPr>
      <w:bookmarkStart w:id="1170" w:name="chương-985-chuẩn-bị-tốt-ta-sẽ-tới.-thượng"/>
      <w:bookmarkEnd w:id="1170"/>
      <w:r>
        <w:t xml:space="preserve">1145. Chương 985: Chuẩn Bị Tốt Ta Sẽ Tới. (thượng)</w:t>
      </w:r>
    </w:p>
    <w:p>
      <w:pPr>
        <w:pStyle w:val="Compact"/>
      </w:pPr>
      <w:r>
        <w:br w:type="textWrapping"/>
      </w:r>
      <w:r>
        <w:br w:type="textWrapping"/>
      </w:r>
      <w:r>
        <w:t xml:space="preserve">Tư Đồ Kiến che ngực, lau vết máu trên khóe miệng, lạnh lùng nhìn Đường Phong, nói:</w:t>
      </w:r>
    </w:p>
    <w:p>
      <w:pPr>
        <w:pStyle w:val="BodyText"/>
      </w:pPr>
      <w:r>
        <w:t xml:space="preserve">- Đường gia dám cả gan là địch với Tư Đồ gia, chẳng khác nào tự tìm chết, hôm nay người của Đường gia không muốn quy thuận, cũng nên chém giết toàn bộ bọn chúng cho ta!</w:t>
      </w:r>
    </w:p>
    <w:p>
      <w:pPr>
        <w:pStyle w:val="BodyText"/>
      </w:pPr>
      <w:r>
        <w:t xml:space="preserve">Mất mặt lớn như vậy, Tư Đồ Kiến còn bình tĩnh được hay sao? Lửa giận trong lồng ngực tràn ra, làm cho hắn quyết định giết tất cả những người này, một người cũng không lưu!</w:t>
      </w:r>
    </w:p>
    <w:p>
      <w:pPr>
        <w:pStyle w:val="BodyText"/>
      </w:pPr>
      <w:r>
        <w:t xml:space="preserve">Người trẻ tuổi kia đúng là có chút cổ quái, không biết tu luyện công pháp gì, khí thế và uy áp lợi hại như thế, nhưng hắn chỉ là Linh giai hạ phẩm mà thôi, không biết có thể ngăn cản được công kích của mình hay không.</w:t>
      </w:r>
    </w:p>
    <w:p>
      <w:pPr>
        <w:pStyle w:val="BodyText"/>
      </w:pPr>
      <w:r>
        <w:t xml:space="preserve">Tư Đồ Kiến vừa nói những lời này, hiển nhiên là muốn khai chiến với Đường gia bảo.</w:t>
      </w:r>
    </w:p>
    <w:p>
      <w:pPr>
        <w:pStyle w:val="BodyText"/>
      </w:pPr>
      <w:r>
        <w:t xml:space="preserve">Mọi người còn chưa kịp động, Đường Phong lại cười lạnh một tiếng:</w:t>
      </w:r>
    </w:p>
    <w:p>
      <w:pPr>
        <w:pStyle w:val="BodyText"/>
      </w:pPr>
      <w:r>
        <w:t xml:space="preserve">- Đường gia của ta đại nhân đại lượng, ngược lại cho người Tư Đồ gia các ngươi quy thuận, nhưng trước tiên các ngươi phải hội đủ điều kiện mới được, bằng không, ta sẽ giết sạch toàn bộ các ngươi!</w:t>
      </w:r>
    </w:p>
    <w:p>
      <w:pPr>
        <w:pStyle w:val="BodyText"/>
      </w:pPr>
      <w:r>
        <w:t xml:space="preserve">Vừa nói, Đường Phong huy động hai tay, có cảm giác như chỉ điểm giang sơn.</w:t>
      </w:r>
    </w:p>
    <w:p>
      <w:pPr>
        <w:pStyle w:val="BodyText"/>
      </w:pPr>
      <w:r>
        <w:t xml:space="preserve">- Việc đã đến nước này, ngươi còn muốn sính cường bằng miệng lưỡi hay sao?</w:t>
      </w:r>
    </w:p>
    <w:p>
      <w:pPr>
        <w:pStyle w:val="BodyText"/>
      </w:pPr>
      <w:r>
        <w:t xml:space="preserve">Tư Đồ Kiến gào rú lên, giống như một con sư tử đang phẫn nộ.</w:t>
      </w:r>
    </w:p>
    <w:p>
      <w:pPr>
        <w:pStyle w:val="BodyText"/>
      </w:pPr>
      <w:r>
        <w:t xml:space="preserve">- Ta lại muốn nhìn, có phải ngươi có được bổn sự này hay không?</w:t>
      </w:r>
    </w:p>
    <w:p>
      <w:pPr>
        <w:pStyle w:val="BodyText"/>
      </w:pPr>
      <w:r>
        <w:t xml:space="preserve">- Vậy thì mở to mắt chó của ngươi ra nhìn cho thật kỹ!</w:t>
      </w:r>
    </w:p>
    <w:p>
      <w:pPr>
        <w:pStyle w:val="BodyText"/>
      </w:pPr>
      <w:r>
        <w:t xml:space="preserve">Đường Phong nheo mắt lại, hai mắt lưu chuyển, nhìn chằm chằm vào Tư Đồ Không.</w:t>
      </w:r>
    </w:p>
    <w:p>
      <w:pPr>
        <w:pStyle w:val="BodyText"/>
      </w:pPr>
      <w:r>
        <w:t xml:space="preserve">Sau một khắc, một đạo tàn ảnh của Đường Phong kéo ra một đường thẳng thật dài, lưu lại dấu vết trên không trung.</w:t>
      </w:r>
    </w:p>
    <w:p>
      <w:pPr>
        <w:pStyle w:val="BodyText"/>
      </w:pPr>
      <w:r>
        <w:t xml:space="preserve">- Coi chừng!</w:t>
      </w:r>
    </w:p>
    <w:p>
      <w:pPr>
        <w:pStyle w:val="BodyText"/>
      </w:pPr>
      <w:r>
        <w:t xml:space="preserve">Tư Đồ Kiến kinh hô một tiếng, lời còn chưa dứt, Đường Phong đã xuất hiện trước mặt Tư Đồ Không.</w:t>
      </w:r>
    </w:p>
    <w:p>
      <w:pPr>
        <w:pStyle w:val="BodyText"/>
      </w:pPr>
      <w:r>
        <w:t xml:space="preserve">Ánh mắt của tên này nhìn Diệp Dĩ Khô làm cho người ta rất chén ghét, cộng thêm những câu nói vừa rồi của hắn, chẳng khác nào những lời nhục mạ mẫu thân Diệp Dĩ Khô của Đường Phong.</w:t>
      </w:r>
    </w:p>
    <w:p>
      <w:pPr>
        <w:pStyle w:val="BodyText"/>
      </w:pPr>
      <w:r>
        <w:t xml:space="preserve">Thân là nhi tử, khi đó Đường Phong đã động sát tâm với hắn. Loại người như vậy chết không đáng tiếc, một kích giết chết hắn, vậy thì quá tiện nghi cho hắn.</w:t>
      </w:r>
    </w:p>
    <w:p>
      <w:pPr>
        <w:pStyle w:val="BodyText"/>
      </w:pPr>
      <w:r>
        <w:t xml:space="preserve">Vận chuyển hai đại công pháp, Vô Thường Quyết và Linh Quyết giao hòa lẫn nhau, cương khí toàn thân Đường Phong bắn ra, bên ngoài thân thể xuất hiện một vòng kim sắc quang mang nhàn nhạt.</w:t>
      </w:r>
    </w:p>
    <w:p>
      <w:pPr>
        <w:pStyle w:val="BodyText"/>
      </w:pPr>
      <w:r>
        <w:t xml:space="preserve">Đây là hiệu quả sau khi tu luyện Linh Quyết, năm đó Thượng tiền bối dùng thực lực Linh giai trung phẩm, có thể lấy một địch ba, không rơi vào thế hạ phong, nguyên nhân chính là nhờ Linh Quyết.</w:t>
      </w:r>
    </w:p>
    <w:p>
      <w:pPr>
        <w:pStyle w:val="BodyText"/>
      </w:pPr>
      <w:r>
        <w:t xml:space="preserve">Mà hôm nay, dù Linh Quyết của Đường Phong không sánh được với Thượng tiền bối, nhưng cũng có tiểu thành, Linh Quyết tầng hai, mang đến tác dụng phụ trợ cho Vô Thường Quyết gấp mấy lần.</w:t>
      </w:r>
    </w:p>
    <w:p>
      <w:pPr>
        <w:pStyle w:val="BodyText"/>
      </w:pPr>
      <w:r>
        <w:t xml:space="preserve">Cương khí vận chuyển trong thể nội lúc này rất nhanh chóng, con mắt Đường Phong nhìn thấy, lỗ tai nghe được, còn rõ ràng hơn lúc xưa rất nhiều.</w:t>
      </w:r>
    </w:p>
    <w:p>
      <w:pPr>
        <w:pStyle w:val="BodyText"/>
      </w:pPr>
      <w:r>
        <w:t xml:space="preserve">Lực đạo mạnh mẽ, tốc độ nhanh như tia chớp, thời điểm Tư Đồ Kiến hô lên, Đường Phong đã ra tay với Tư Đồ Không.</w:t>
      </w:r>
    </w:p>
    <w:p>
      <w:pPr>
        <w:pStyle w:val="BodyText"/>
      </w:pPr>
      <w:r>
        <w:t xml:space="preserve">Hai chỉ đâm ra, móc hai con mắt của Tư Đồ Không ra ngoài, mục tiêu rất rõ ràng, chính là muốn thực hiện lời nói lúc trước của mình.</w:t>
      </w:r>
    </w:p>
    <w:p>
      <w:pPr>
        <w:pStyle w:val="BodyText"/>
      </w:pPr>
      <w:r>
        <w:t xml:space="preserve">Một kích này của Đường Phong rất đơn giản, dù tốc độ rất nhanh, nhưng dù gì Tư Đồ Không cũng là Linh giai trung phẩm, làm sao dễ dàng đắc thủ như vậy chứ?</w:t>
      </w:r>
    </w:p>
    <w:p>
      <w:pPr>
        <w:pStyle w:val="BodyText"/>
      </w:pPr>
      <w:r>
        <w:t xml:space="preserve">Sau đó có một tiêng rống buồn bực vang lên, vận chuyển cương khí hùng hồn, tay phải Tư Đồ Không nắm thành quyền, trên nắm tay lập loè hào quang mờ mịt, mạnh mẽ ngăn cản hai ngón tay của Đường Phong, đồng thời tay trái biến thành chảo, chộp vào yết hầu của Đường Phong, hai tay công kích, hiển nhiên là muốn đưa Đường Phong và tử địa.</w:t>
      </w:r>
    </w:p>
    <w:p>
      <w:pPr>
        <w:pStyle w:val="BodyText"/>
      </w:pPr>
      <w:r>
        <w:t xml:space="preserve">Nắm đấm chính là nắm đấm, đơn thuần lực đạo mà nói, hoàn toàn không phải hai ngón tay của Đường Phong có thể đánh đồng, nếu một kích này đánh trúng, cho dù thân thể của có cường hãn hơn nữa, chỉ sợ cũng phải gãy xương ngón tay.</w:t>
      </w:r>
    </w:p>
    <w:p>
      <w:pPr>
        <w:pStyle w:val="BodyText"/>
      </w:pPr>
      <w:r>
        <w:t xml:space="preserve">Nắm đấm của Tư Đồ Không chưa tới, quyền phong đã giống như dao găm công tới.</w:t>
      </w:r>
    </w:p>
    <w:p>
      <w:pPr>
        <w:pStyle w:val="BodyText"/>
      </w:pPr>
      <w:r>
        <w:t xml:space="preserve">Đường Phong cười lạnh một tiếng, đầu lệch xuống, tránh bàn tay trái của Tư Đồ Không, hai ngón tay như linh xà xuất động tránh khỏi nắm đấm tay phải của Tư Đồ Không, vẫn thẳng tắp tiến vào hốc mắt của hắn.</w:t>
      </w:r>
    </w:p>
    <w:p>
      <w:pPr>
        <w:pStyle w:val="BodyText"/>
      </w:pPr>
      <w:r>
        <w:t xml:space="preserve">Gương mặt nghiêm túc của Tư Đồ Không biến thành kinh ngạc. Hắn không nghĩ tới, tên trẻ tuổi đang xông tới này chỉ có cảnh giới Linh giai hạ phẩm, nhưng tốc độ và lực phản ứng toàn thân của hắn, không phải là Linh giai hạ phẩm có thể có được, nhất là hắn nắm chắc tiết tấu chiến đấu, động tác lẩn tránh nguy hiểm, đúng là đã đạt tới đỉnh phong.</w:t>
      </w:r>
    </w:p>
    <w:p>
      <w:pPr>
        <w:pStyle w:val="BodyText"/>
      </w:pPr>
      <w:r>
        <w:t xml:space="preserve">Nhất cử nhất động của hắn, một khi đã ra chiêu rồi, thì không ngừng lại một chút nào, mượt mà tự nhiên, giống như đây là phản ứng bản năng của hắn.</w:t>
      </w:r>
    </w:p>
    <w:p>
      <w:pPr>
        <w:pStyle w:val="BodyText"/>
      </w:pPr>
      <w:r>
        <w:t xml:space="preserve">Chỉ vừa đối mặt giao thủ với nhau, Tư Đồ Không đã phát hiện mình không có chút biện pháp ứng phó nào, chỉ có thể dùng chân dịch chuyển, đang ở giữa không trung, cấp tốc lui về phía sau, ý đồ thoát khỏi phạm vi công kích của Đường Phong.</w:t>
      </w:r>
    </w:p>
    <w:p>
      <w:pPr>
        <w:pStyle w:val="BodyText"/>
      </w:pPr>
      <w:r>
        <w:t xml:space="preserve">Bằng vào kinh nghiệm chiến đấu hơn người và nhãn lực sắc bén, Tư Đồ Không đã nhìn ra, tên Linh giai hạ phẩm này có chút cổ quái, sức chiến đấu không chỉ biểu lộ ra đơn giản như mình đã nhìn thấy, hắn dám xông tới móc mắt của mình, không phải là huyết khí dâng trào, đầu nóng mà là có điểm nắm chắc.</w:t>
      </w:r>
    </w:p>
    <w:p>
      <w:pPr>
        <w:pStyle w:val="BodyText"/>
      </w:pPr>
      <w:r>
        <w:t xml:space="preserve">Hắn khẽ động, những người khác của Tư Đồ gia rốt cuộc cũng động.</w:t>
      </w:r>
    </w:p>
    <w:p>
      <w:pPr>
        <w:pStyle w:val="BodyText"/>
      </w:pPr>
      <w:r>
        <w:t xml:space="preserve">Vừa rồi Đường Phong ra tay đã khiến người của Tư Đồ gia chú ý, nhưng hành động trước sau chỉ mới qua một tức thời gian mà thôi, cho tới lúc này, bọn họ mới kịp thi triển sát chiêu công kích Đường Phong.</w:t>
      </w:r>
    </w:p>
    <w:p>
      <w:pPr>
        <w:pStyle w:val="BodyText"/>
      </w:pPr>
      <w:r>
        <w:t xml:space="preserve">Cái gì là kết cục hổ nhập bầy dê? Không thể nghi ngờ chính là việc lão hổ xé xác toàn bộ lũ dê thành từng mảnh, nuốt vào trong bụng.</w:t>
      </w:r>
    </w:p>
    <w:p>
      <w:pPr>
        <w:pStyle w:val="BodyText"/>
      </w:pPr>
      <w:r>
        <w:t xml:space="preserve">Mỗi người đều phát động công kích đánh về phía Đường Phong, vô số hào quang vũ khí và cương khí cương mang đánh tới, nhắm vào cổ, eo bụng, giữa hai chân.</w:t>
      </w:r>
    </w:p>
    <w:p>
      <w:pPr>
        <w:pStyle w:val="BodyText"/>
      </w:pPr>
      <w:r>
        <w:t xml:space="preserve">Đám người Tư Đồ gia, trừ Tư Đồ Không thì còn chín tên Linh giai khác, bọn nào có thể trơ mắt nhìn người một nhà bị công kích mà thời ơ chứ.</w:t>
      </w:r>
    </w:p>
    <w:p>
      <w:pPr>
        <w:pStyle w:val="BodyText"/>
      </w:pPr>
      <w:r>
        <w:t xml:space="preserve">Chín tên Linh giai đồng loạt ra tay, trong đó có công kích của một Linh giai trung phẩm, với đội hình như vậy, dù là Linh giai thượng phẩm, cũng phải nghĩ kĩ. Đương nhiên Đường Phong sẽ không thờ ơ, Độc Ảnh kiếm xuất hiện, thân thể chuyển động giống như con quay, đánh ra một đạo kiếm quang, mang theo một chuỗi tiêng vang leng keng, có mấy tên Linh giai của Tư Đồ gia bị đánh lui nhưng có không ít những tên khác đã dùng đao kiếm tiếp tục đánh lên người Đường Phong.</w:t>
      </w:r>
    </w:p>
    <w:p>
      <w:pPr>
        <w:pStyle w:val="BodyText"/>
      </w:pPr>
      <w:r>
        <w:t xml:space="preserve">Tràng cảnh huyết nhục tung bay trong tưởng tượng của mọi người không có xuất hiện, có vài chuôi vũ khí công kích Đường Phong, nhưng lại không gây ra chút trở ngại nào, ngược lại mượn nhờ lực công kích của đối phương, dùng tốc độ nhanh nhất lao về phía Tư Đồ Không.</w:t>
      </w:r>
    </w:p>
    <w:p>
      <w:pPr>
        <w:pStyle w:val="BodyText"/>
      </w:pPr>
      <w:r>
        <w:t xml:space="preserve">Lúc này, Tư Đồ Không đang quay người lại, chuẩn bị liên hợp với nhân thủ trong gia tộc công kích, hắn còn chưa kịp giơ nắm đấm lên đánh một kích trí mạng giết Đường Phong, đồng tử của Tư Đồ Không mở lớn, hắn hoảng sợ phát hiện, cái gương mặt lạnh như băng, thần sắc bình tĩnh, tên thiếu niên trẻ tuổi kia đang vọt tới trước mặt mình, duỗi một tay ra bắt lấy cổ của mình.</w:t>
      </w:r>
    </w:p>
    <w:p>
      <w:pPr>
        <w:pStyle w:val="Compact"/>
      </w:pPr>
      <w:r>
        <w:br w:type="textWrapping"/>
      </w:r>
      <w:r>
        <w:br w:type="textWrapping"/>
      </w:r>
    </w:p>
    <w:p>
      <w:pPr>
        <w:pStyle w:val="Heading2"/>
      </w:pPr>
      <w:bookmarkStart w:id="1171" w:name="chương-985-chuẩn-bị-tốt-ta-sẽ-tới.-hạ"/>
      <w:bookmarkEnd w:id="1171"/>
      <w:r>
        <w:t xml:space="preserve">1146. Chương 985: Chuẩn Bị Tốt Ta Sẽ Tới. (hạ)</w:t>
      </w:r>
    </w:p>
    <w:p>
      <w:pPr>
        <w:pStyle w:val="Compact"/>
      </w:pPr>
      <w:r>
        <w:br w:type="textWrapping"/>
      </w:r>
      <w:r>
        <w:br w:type="textWrapping"/>
      </w:r>
      <w:r>
        <w:t xml:space="preserve">Tư Đồ Không muốn vận cương khí, nhưng cương khí của đối phương quá quỷ dị, lại rất hùng hồn, xâm nhập vào trong thể nội, phong ấn chặt kinh mạch của hắn, làm cương khí của hắn không thể nào thông suốt.</w:t>
      </w:r>
    </w:p>
    <w:p>
      <w:pPr>
        <w:pStyle w:val="BodyText"/>
      </w:pPr>
      <w:r>
        <w:t xml:space="preserve">Thần sắc Đường Phong dữ tợn, con mắt không hề có chút tình cảm nào nhìn gương mặt của Tư Đồ Không, thân thể uốn éo, mang theo hắn như lưu tinh, đánh hắn vào mặt đất.</w:t>
      </w:r>
    </w:p>
    <w:p>
      <w:pPr>
        <w:pStyle w:val="BodyText"/>
      </w:pPr>
      <w:r>
        <w:t xml:space="preserve">Đùng một tiếng, cả đại địa như run lên, trên mặt đất khói bụi bay lên tung tóe.</w:t>
      </w:r>
    </w:p>
    <w:p>
      <w:pPr>
        <w:pStyle w:val="BodyText"/>
      </w:pPr>
      <w:r>
        <w:t xml:space="preserve">- Nhị đệ!</w:t>
      </w:r>
    </w:p>
    <w:p>
      <w:pPr>
        <w:pStyle w:val="BodyText"/>
      </w:pPr>
      <w:r>
        <w:t xml:space="preserve">- Phong nhi!</w:t>
      </w:r>
    </w:p>
    <w:p>
      <w:pPr>
        <w:pStyle w:val="BodyText"/>
      </w:pPr>
      <w:r>
        <w:t xml:space="preserve">Vài âm thanh dồn dập la lên truyền tới, tràng diện trong nháy mắt vừa rồi thật sự quá nhanh, nhanh đến mức người của Tư Đồ gia không kịp phản ứng, người Đường gia bảo cũng không kịp phản ứng, khi Đường Phong động thủ, đến khi hai người đều rơi xuống mặt đất, tổng cộng thời gian chỉ ba tức mà thôi.</w:t>
      </w:r>
    </w:p>
    <w:p>
      <w:pPr>
        <w:pStyle w:val="BodyText"/>
      </w:pPr>
      <w:r>
        <w:t xml:space="preserve">Trong ba tức này, mọi người của Đường gia bảo cũng không có biện pháp xông vào cứu viện cho Đường Phong.</w:t>
      </w:r>
    </w:p>
    <w:p>
      <w:pPr>
        <w:pStyle w:val="BodyText"/>
      </w:pPr>
      <w:r>
        <w:t xml:space="preserve">- Ah. . .</w:t>
      </w:r>
    </w:p>
    <w:p>
      <w:pPr>
        <w:pStyle w:val="BodyText"/>
      </w:pPr>
      <w:r>
        <w:t xml:space="preserve">Một tiếng kêu cực kỳ thảm thiết từ bên kia truyền tới, thanh âm này là của Tư Đồ Không, nghe được tiếng kêu này người của Tư Đồ gia trầm xuống, vì trên mặt đất có khoi bụi bao trùm, là vật che chắn tầm mắt của mọi người, làm cho bọn họ không biết đang xảy ra chuyện gì ở bên đó.</w:t>
      </w:r>
    </w:p>
    <w:p>
      <w:pPr>
        <w:pStyle w:val="BodyText"/>
      </w:pPr>
      <w:r>
        <w:t xml:space="preserve">- Cứu người!</w:t>
      </w:r>
    </w:p>
    <w:p>
      <w:pPr>
        <w:pStyle w:val="BodyText"/>
      </w:pPr>
      <w:r>
        <w:t xml:space="preserve">Tư Đồ Kiến rất sốt ruột, tiếng kêu này rất thảm thiết và đau đớn, đương nhiên hắn biết Nhị đệ của mình nhất định là chịu tổn thương gì đó, vội vàng dẫn người vọt tới.</w:t>
      </w:r>
    </w:p>
    <w:p>
      <w:pPr>
        <w:pStyle w:val="BodyText"/>
      </w:pPr>
      <w:r>
        <w:t xml:space="preserve">Bọn chúng vừa động, một đạo nhân ảnh từ trên mặt đất xông lên.</w:t>
      </w:r>
    </w:p>
    <w:p>
      <w:pPr>
        <w:pStyle w:val="BodyText"/>
      </w:pPr>
      <w:r>
        <w:t xml:space="preserve">Tư Đồ Kiến cầm thanh kiếm trên tay, đang chuẩn bị đâm tới, kiếm chiêu vừa ra đã thu tay trở lại, trên miệng hô to nói:</w:t>
      </w:r>
    </w:p>
    <w:p>
      <w:pPr>
        <w:pStyle w:val="BodyText"/>
      </w:pPr>
      <w:r>
        <w:t xml:space="preserve">- Đừng động thủ!</w:t>
      </w:r>
    </w:p>
    <w:p>
      <w:pPr>
        <w:pStyle w:val="BodyText"/>
      </w:pPr>
      <w:r>
        <w:t xml:space="preserve">Người Tư Đồ gia nghe thế, liền thu liễm chiêu thức lại, Tư Đồ Kiến lao tới đỡ bóng người đang lao lên, đưa mắt dò xét, tóc gáy toàn thân dựng đứng, khuôn mặt vô cùng tái nhợt.</w:t>
      </w:r>
    </w:p>
    <w:p>
      <w:pPr>
        <w:pStyle w:val="BodyText"/>
      </w:pPr>
      <w:r>
        <w:t xml:space="preserve">Nhị đệ của mình, lúc này đã mất đi hai mắt, vị trí hốc mắt vốn có hai mắt, hiện tại xuất hiện hai cái lỗ thủng to tướng, bên trong còn có huyết dịch chảy ra, còn mang theo một ít màu đen sền sệt, nhìn thấy đã làm cho người ta buồn nôn, đang từ trên mặt Tư Đồ Không phun ra, vừa rồi hắn kêu lên thảm thiết thê lượng như thế, chính là vì hắn quá thảm.</w:t>
      </w:r>
    </w:p>
    <w:p>
      <w:pPr>
        <w:pStyle w:val="BodyText"/>
      </w:pPr>
      <w:r>
        <w:t xml:space="preserve">Đôi mắt này... Là bị người ta móc ra khi còn sống sờ sờ!</w:t>
      </w:r>
    </w:p>
    <w:p>
      <w:pPr>
        <w:pStyle w:val="BodyText"/>
      </w:pPr>
      <w:r>
        <w:t xml:space="preserve">- Đại ca...</w:t>
      </w:r>
    </w:p>
    <w:p>
      <w:pPr>
        <w:pStyle w:val="BodyText"/>
      </w:pPr>
      <w:r>
        <w:t xml:space="preserve">Tư Đồ Không duỗi hai tay ra, chịu đựng đau đớn sờ Tư Đồ Kiến.</w:t>
      </w:r>
    </w:p>
    <w:p>
      <w:pPr>
        <w:pStyle w:val="BodyText"/>
      </w:pPr>
      <w:r>
        <w:t xml:space="preserve">Tư Đồ Kiến nuốt nước miếng một cái, sắc mặt âm trầm, tận lực dùng âm thanh ôn nhất, nói:</w:t>
      </w:r>
    </w:p>
    <w:p>
      <w:pPr>
        <w:pStyle w:val="BodyText"/>
      </w:pPr>
      <w:r>
        <w:t xml:space="preserve">- Ta ở đây.</w:t>
      </w:r>
    </w:p>
    <w:p>
      <w:pPr>
        <w:pStyle w:val="BodyText"/>
      </w:pPr>
      <w:r>
        <w:t xml:space="preserve">- Giết chúng, giết sạch bọn chúng, hắn móc mắt của ta, ta đã không còn nhìn thấy gì... Đại ca, giết sạch bọn chúng báo thù cho ta.</w:t>
      </w:r>
    </w:p>
    <w:p>
      <w:pPr>
        <w:pStyle w:val="BodyText"/>
      </w:pPr>
      <w:r>
        <w:t xml:space="preserve">- Được, đại ca sẽ giết chúng báo thù cho ngươi!</w:t>
      </w:r>
    </w:p>
    <w:p>
      <w:pPr>
        <w:pStyle w:val="BodyText"/>
      </w:pPr>
      <w:r>
        <w:t xml:space="preserve">Tư Đồ Kiến cắn răng, gật đầu.</w:t>
      </w:r>
    </w:p>
    <w:p>
      <w:pPr>
        <w:pStyle w:val="BodyText"/>
      </w:pPr>
      <w:r>
        <w:t xml:space="preserve">- Không.</w:t>
      </w:r>
    </w:p>
    <w:p>
      <w:pPr>
        <w:pStyle w:val="BodyText"/>
      </w:pPr>
      <w:r>
        <w:t xml:space="preserve">Đột nhiên Tư Đồ Không lắc đầu, nói:</w:t>
      </w:r>
    </w:p>
    <w:p>
      <w:pPr>
        <w:pStyle w:val="BodyText"/>
      </w:pPr>
      <w:r>
        <w:t xml:space="preserve">- Lưu nữ nhân kia lại, vừa rồi hắn móc mắt của ta, ta muốn hắn nhìn thấy, ta muốn hắn nhìn thấy ta chà đạp nữ nhân kia như thế nào, ta muốn hắn chịu tra tấn còn thống khổ hơn cả ta gáp nhiều lần.</w:t>
      </w:r>
    </w:p>
    <w:p>
      <w:pPr>
        <w:pStyle w:val="BodyText"/>
      </w:pPr>
      <w:r>
        <w:t xml:space="preserve">- Ngươi nói cái gì đại ca đều nghe ngươi.</w:t>
      </w:r>
    </w:p>
    <w:p>
      <w:pPr>
        <w:pStyle w:val="BodyText"/>
      </w:pPr>
      <w:r>
        <w:t xml:space="preserve">Trong lòng Tư Đồ Kiến như nhỏ máu, trong lồng ngực xuất hiện một ngọn lửa phẫn nộ không gì sánh được.</w:t>
      </w:r>
    </w:p>
    <w:p>
      <w:pPr>
        <w:pStyle w:val="BodyText"/>
      </w:pPr>
      <w:r>
        <w:t xml:space="preserve">Dưới sự bảo vệ của chính mình, Nhị đệ lại bị người ta móc mắt khi hắn sống sờ sờ ra đó, chỉ riêng phần tự trách này đã làm cho hắn sắp đánh mất lý trí của mình.</w:t>
      </w:r>
    </w:p>
    <w:p>
      <w:pPr>
        <w:pStyle w:val="BodyText"/>
      </w:pPr>
      <w:r>
        <w:t xml:space="preserve">Lúc hai huynh đệ Tư Đồ Kiến nói chuyện với nhau, khói bụi trên mặt đất đã tán đi.</w:t>
      </w:r>
    </w:p>
    <w:p>
      <w:pPr>
        <w:pStyle w:val="BodyText"/>
      </w:pPr>
      <w:r>
        <w:t xml:space="preserve">Đường Phong vẫn đứng ở đó, toàn thân giống như bị một khối băng tản ra hàn khí, ngẩn đầu nhìn lên, hắn cảm thấy tâm của hắn đang run lên, trên tay phải của hắn đang chảy máu đầm đìa, đó không phải là máu của hắn, mà là của Tư Đồ Không.</w:t>
      </w:r>
    </w:p>
    <w:p>
      <w:pPr>
        <w:pStyle w:val="BodyText"/>
      </w:pPr>
      <w:r>
        <w:t xml:space="preserve">Trên tay hắn đang cầm hai tròng mắt, chính là hai tròng mắt vừa móc ra trên người Tư Đồ Không.</w:t>
      </w:r>
    </w:p>
    <w:p>
      <w:pPr>
        <w:pStyle w:val="BodyText"/>
      </w:pPr>
      <w:r>
        <w:t xml:space="preserve">Giơ nó qua đầu, Đường Phong lạnh lùng nhìn chằm chằm vào đám Linh giai Tư Đồ gia trên bầu trời, sau đó nắm chặt tay lại, bóp vỡ hai con mắt.</w:t>
      </w:r>
    </w:p>
    <w:p>
      <w:pPr>
        <w:pStyle w:val="BodyText"/>
      </w:pPr>
      <w:r>
        <w:t xml:space="preserve">- Bảo vệ hắn cho tốt, ta sẽ cắt lưỡi của hắn Hắn phải biết, người nào có thể nhìn, lời nào có thể nói!</w:t>
      </w:r>
    </w:p>
    <w:p>
      <w:pPr>
        <w:pStyle w:val="BodyText"/>
      </w:pPr>
      <w:r>
        <w:t xml:space="preserve">Lời nói của Đường Phong lạnh như băng, làm cho người của Đường gia bảo cũng cảm thấy lạnh mình.</w:t>
      </w:r>
    </w:p>
    <w:p>
      <w:pPr>
        <w:pStyle w:val="BodyText"/>
      </w:pPr>
      <w:r>
        <w:t xml:space="preserve">Đường Phong lúc này, đã không còn khí chất nho nhã trước kia, hiện tại, giống như một ma đầu từ trong luyện ngục bước vào trần gian. Đường Đỉnh Thiên và Diệp Dĩ Khô giật mình, nhi tử của mình, dưới tình huống mình không phát giác được, lại có thể phát triển đến trình độ này.</w:t>
      </w:r>
    </w:p>
    <w:p>
      <w:pPr>
        <w:pStyle w:val="BodyText"/>
      </w:pPr>
      <w:r>
        <w:t xml:space="preserve">Hai người liếc mắt nhìn nhau, đều nhìn được trong mắt nhau hổ thẹn và vui mừng.</w:t>
      </w:r>
    </w:p>
    <w:p>
      <w:pPr>
        <w:pStyle w:val="BodyText"/>
      </w:pPr>
      <w:r>
        <w:t xml:space="preserve">Hổ thẹn là, sau khi sinh ra Đường Phong, suốt mười sáu năm không chiếu cố hắn, dù là ai trong hai người, cũng không làm tròn bổn phận của người làm phụ mẫu.</w:t>
      </w:r>
    </w:p>
    <w:p>
      <w:pPr>
        <w:pStyle w:val="BodyText"/>
      </w:pPr>
      <w:r>
        <w:t xml:space="preserve">Vui mừng là, sau mười sáu năm, Đường Phong đã tiếp nhận bọn họ, cũng không vì chuyện bọn họ không chiếu cố mình nhiều năm mà trách cứ, mà bây giờ, càng vì họ mà nổi giận với Tư Đồ Không. Hắn làm như vậy, hắn trở nên huyết tinh tàn bạo như thế, tất cả là vì mẫu thân của mình!</w:t>
      </w:r>
    </w:p>
    <w:p>
      <w:pPr>
        <w:pStyle w:val="BodyText"/>
      </w:pPr>
      <w:r>
        <w:t xml:space="preserve">- Phong nhi, đủ rồi!</w:t>
      </w:r>
    </w:p>
    <w:p>
      <w:pPr>
        <w:pStyle w:val="BodyText"/>
      </w:pPr>
      <w:r>
        <w:t xml:space="preserve">Trong mắt Diệp Dĩ Khô rưng rưng, ngữ khí nhu hòa, nàng sợ Đường Phong bởi vì tức giận trong nhất thời, làm cho tâm tình của mình xấu đi, biến thành tàn bạo khát máu, nhi tử đã vì mình giải một ngụm ác khí, như vậy đã đủ rồi.</w:t>
      </w:r>
    </w:p>
    <w:p>
      <w:pPr>
        <w:pStyle w:val="BodyText"/>
      </w:pPr>
      <w:r>
        <w:t xml:space="preserve">- Không!</w:t>
      </w:r>
    </w:p>
    <w:p>
      <w:pPr>
        <w:pStyle w:val="BodyText"/>
      </w:pPr>
      <w:r>
        <w:t xml:space="preserve">Đường Phong từ từ lắc đầu, nói:</w:t>
      </w:r>
    </w:p>
    <w:p>
      <w:pPr>
        <w:pStyle w:val="BodyText"/>
      </w:pPr>
      <w:r>
        <w:t xml:space="preserve">- Nam tử hán đại trượng phu, nói một lời như đinh đóng cột, nói cắt đầu lưỡi của hắn là phải cắt! Phụ mẫu, gia chủ, các ngươi không ai được nhúng tay vào. Mắt chó của đám người này không biết nhìn người thấp, cho nên phải cho chúng thấy thực lực của Đường gia bảo chúng ta.</w:t>
      </w:r>
    </w:p>
    <w:p>
      <w:pPr>
        <w:pStyle w:val="BodyText"/>
      </w:pPr>
      <w:r>
        <w:t xml:space="preserve">- Buông tay mà làm!</w:t>
      </w:r>
    </w:p>
    <w:p>
      <w:pPr>
        <w:pStyle w:val="BodyText"/>
      </w:pPr>
      <w:r>
        <w:t xml:space="preserve">Đường Đỉnh Thiên cũng nhìn ra, với thực lực Đường Phong biểu hiện ra ngoài, người của Tư Đồ gia không thể làm gì được hắn, Tư Đồ Không bay trở về trong trận doanh của Tư Đồ gia, không có nghĩa là tự bản thân hắn thoát khỏi, mà là bị Đường Phong ném trở về, cho nên hắn không lo lắng cho an nguy của Đường Phong, ngược lại rất hiếu kỳ nhìn xem nhi tử của mình có bao nhiêu bổn sự.</w:t>
      </w:r>
    </w:p>
    <w:p>
      <w:pPr>
        <w:pStyle w:val="BodyText"/>
      </w:pPr>
      <w:r>
        <w:t xml:space="preserve">- Chúng ta sẽ lược trận cho ngươi!</w:t>
      </w:r>
    </w:p>
    <w:p>
      <w:pPr>
        <w:pStyle w:val="BodyText"/>
      </w:pPr>
      <w:r>
        <w:t xml:space="preserve">- Được!</w:t>
      </w:r>
    </w:p>
    <w:p>
      <w:pPr>
        <w:pStyle w:val="BodyText"/>
      </w:pPr>
      <w:r>
        <w:t xml:space="preserve">Đường Phong khẽ cười một tiếng, quay đầu nhìn về phía đám người Tư Đồ gia, sắc mặt lập tức âm trầm xuống, huy động Độc Ảnh kiếm đánh ra vài đạo kiếm hoa, lạnh giọng hỏi:</w:t>
      </w:r>
    </w:p>
    <w:p>
      <w:pPr>
        <w:pStyle w:val="BodyText"/>
      </w:pPr>
      <w:r>
        <w:t xml:space="preserve">- Chuẩn bị cho tốt chưa? Chuẩn bị tốt ta sẽ tới!</w:t>
      </w:r>
    </w:p>
    <w:p>
      <w:pPr>
        <w:pStyle w:val="BodyText"/>
      </w:pPr>
      <w:r>
        <w:t xml:space="preserve">Trong chốc lát người của Tư Đồ gia như ngừng thở, trong thiên địa hiện giờ rất yên tĩnh, chỉ còn lại tiếng tim đập kịch liệt của cao thủ Linh giai. Tư Đồ Không cũng thanh tĩnh một chút, sau đó vội vàng hô:</w:t>
      </w:r>
    </w:p>
    <w:p>
      <w:pPr>
        <w:pStyle w:val="BodyText"/>
      </w:pPr>
      <w:r>
        <w:t xml:space="preserve">- Ngăn cản hắn, không tiếc bất cứ giá nào ngăn cản hắn!</w:t>
      </w:r>
    </w:p>
    <w:p>
      <w:pPr>
        <w:pStyle w:val="Compact"/>
      </w:pPr>
      <w:r>
        <w:br w:type="textWrapping"/>
      </w:r>
      <w:r>
        <w:br w:type="textWrapping"/>
      </w:r>
    </w:p>
    <w:p>
      <w:pPr>
        <w:pStyle w:val="Heading2"/>
      </w:pPr>
      <w:bookmarkStart w:id="1172" w:name="chương-986-không-thể-ngăn-cản-không-thể-địch-nổi."/>
      <w:bookmarkEnd w:id="1172"/>
      <w:r>
        <w:t xml:space="preserve">1147. Chương 986: Không Thể Ngăn Cản, Không Thể Địch Nổi.</w:t>
      </w:r>
    </w:p>
    <w:p>
      <w:pPr>
        <w:pStyle w:val="Compact"/>
      </w:pPr>
      <w:r>
        <w:br w:type="textWrapping"/>
      </w:r>
      <w:r>
        <w:br w:type="textWrapping"/>
      </w:r>
      <w:r>
        <w:t xml:space="preserve">Sau khi ý thức được điểm này, Tư Đồ Kiến lập tức tỉnh táo lại. Hắn biết rõ nếu không cẩn thận một chút, nói không chừng lần này Tư Đồ gia sẽ bị lật thuyền trong mương ở chỗ này.</w:t>
      </w:r>
    </w:p>
    <w:p>
      <w:pPr>
        <w:pStyle w:val="BodyText"/>
      </w:pPr>
      <w:r>
        <w:t xml:space="preserve">Thù của Nhị đệ phải báo, nhưng vinh dự của Tư Đồ gia quyết không thể bị hủy được! Chỉ là một Linh Mạch Chi Địa, có gì năng lực gì là địch của Tư Đồ gia chứ?</w:t>
      </w:r>
    </w:p>
    <w:p>
      <w:pPr>
        <w:pStyle w:val="BodyText"/>
      </w:pPr>
      <w:r>
        <w:t xml:space="preserve">- Không nên công kích thân của hắn, đánh hạ thân và cổ của hắn!</w:t>
      </w:r>
    </w:p>
    <w:p>
      <w:pPr>
        <w:pStyle w:val="BodyText"/>
      </w:pPr>
      <w:r>
        <w:t xml:space="preserve">Nhãn lực của Tư Đồ Kiến rất độc, chẳng qua vừa rồi giao thủ với Đường Phong một lần, Tư Đồ Kiến đã nhìn ra trên người của hắn có mặc quần áo ngăn cản công kích.</w:t>
      </w:r>
    </w:p>
    <w:p>
      <w:pPr>
        <w:pStyle w:val="BodyText"/>
      </w:pPr>
      <w:r>
        <w:t xml:space="preserve">Dù sao vừa rồi Đường Phong ngăn lại mấy chiêu, nhưng tất cả công kích đều đánh vào thân thể của hắn, nhưng khi công kích đánh lên người của hắn, hắn lại không có không vấn đề gì.</w:t>
      </w:r>
    </w:p>
    <w:p>
      <w:pPr>
        <w:pStyle w:val="BodyText"/>
      </w:pPr>
      <w:r>
        <w:t xml:space="preserve">- Đến đây đi! Ta sẽ cho ngươi biết cái gì là có đi mà không có về, ta sẽ cho người biết kết cục của kẻ dám là địch với Tư Đồ gia!</w:t>
      </w:r>
    </w:p>
    <w:p>
      <w:pPr>
        <w:pStyle w:val="BodyText"/>
      </w:pPr>
      <w:r>
        <w:t xml:space="preserve">Tư Đồ Kiến an bài nhân thủ, hắn huy động trường kiếm trong tay, chỉ là một Linh giai hạ phẩm, dù trên người mặc áo giáp phòng ngự, nhưng đám người bọn họ không để vào trong mắt, sau khi nhìn thấu được điểm này, hắn đã không còn ưu thế vừa rồi nữa, chín người đánh một không có đạo lý đánh không thắng.</w:t>
      </w:r>
    </w:p>
    <w:p>
      <w:pPr>
        <w:pStyle w:val="BodyText"/>
      </w:pPr>
      <w:r>
        <w:t xml:space="preserve">Đi tới một khoảng cách mười trượng, Đường Phong đứng trên mặt đất ngẩn đầu nhìn vào ánh mắt của Tư Đồ Kiến trên không trung, trong ánh mắt của hai người đều hiện ra vẻ cười cợt và khinh thường, hào khí lúc này biến thành giương cung bạt kiếm, tiếng hít thở càng thêm áp lực, tiếng tim đập càng lúc càng lớn, giống như đang có tiếng trống đánh lên từng hồi.</w:t>
      </w:r>
    </w:p>
    <w:p>
      <w:pPr>
        <w:pStyle w:val="BodyText"/>
      </w:pPr>
      <w:r>
        <w:t xml:space="preserve">Tinh thần người của Tư Đồ gia khẩn trương đến cực hạn, vẫn đứng nguyên tại chỗ chờ đợi Đường Phong công kích, rốt cuộc Đường Phong cũng động.</w:t>
      </w:r>
    </w:p>
    <w:p>
      <w:pPr>
        <w:pStyle w:val="BodyText"/>
      </w:pPr>
      <w:r>
        <w:t xml:space="preserve">Con mắt của Tư Đồ Kiến mở lớn, hắn hoảng sợ phát hiện, tốc độ của Đường Phong lúc này còn nhanh hơn lúc trước một ít, dùng nhãn lực của hắn, cũng chỉ có thể miễn cưỡng nhìn thấy dấu vết di động của hắn, chớ đừng nói chi những Linh giai hạ phẩm dưới tay của hắn.</w:t>
      </w:r>
    </w:p>
    <w:p>
      <w:pPr>
        <w:pStyle w:val="BodyText"/>
      </w:pPr>
      <w:r>
        <w:t xml:space="preserve">Quả nhiên, thời điểm Đường Phong xông vào trong trận doanh của Tư Đồ gia, trừ Tư Đồ Kiến có phản ứng ra, đám người còn lại không có ai phản ứng kịp thời.</w:t>
      </w:r>
    </w:p>
    <w:p>
      <w:pPr>
        <w:pStyle w:val="BodyText"/>
      </w:pPr>
      <w:r>
        <w:t xml:space="preserve">Bóng kiếm màu bích lục xẹt qua, giữa không trung tuôn ra một mảnh ánh sáng màu bích lục.</w:t>
      </w:r>
    </w:p>
    <w:p>
      <w:pPr>
        <w:pStyle w:val="BodyText"/>
      </w:pPr>
      <w:r>
        <w:t xml:space="preserve">Trên Độc Ảnh kiếm có mang theo kịch độc, Đường Phong rót cương khí vào trong thân kiếm làm kích phát khói độc!</w:t>
      </w:r>
    </w:p>
    <w:p>
      <w:pPr>
        <w:pStyle w:val="BodyText"/>
      </w:pPr>
      <w:r>
        <w:t xml:space="preserve">Đương một tiếng nhỏ, Tư Đồ Kiến ngăn cản một chiêu của Đường Phong, thân hình hai người dừng lại một cách đột ngột, song phương không nhượng bộ nhau chút nào, cương phong thổi ra một cách mạnh mẽ, thổi tan khói độc sang bốn phía.</w:t>
      </w:r>
    </w:p>
    <w:p>
      <w:pPr>
        <w:pStyle w:val="BodyText"/>
      </w:pPr>
      <w:r>
        <w:t xml:space="preserve">- Có độc!</w:t>
      </w:r>
    </w:p>
    <w:p>
      <w:pPr>
        <w:pStyle w:val="BodyText"/>
      </w:pPr>
      <w:r>
        <w:t xml:space="preserve">Một tên cao thủ Linh giai của Tư Đồ gia không cẩn thận hít vào một hơi, chỉ cảm thấy đầu ốc mê muội một hồi, cơ hồ là phản xạ có điều kiện hô lên một tiếng.</w:t>
      </w:r>
    </w:p>
    <w:p>
      <w:pPr>
        <w:pStyle w:val="BodyText"/>
      </w:pPr>
      <w:r>
        <w:t xml:space="preserve">Độc Ảnh kiếm vốn có độc tố, nhưng không đủ để uy hiếp cao thủ Linh giai, sau khi Độc Ảnh kiếm hấp thu máu huyết của Chiểu Trạch Hung Ngạc, độc tố biến thành vô cùng mạnh mẽ. Dù độc tố này không đủ để giết chết cao thủ Linh giai nhưng cũng có thể trì hoãn động tác của bọn họ.</w:t>
      </w:r>
    </w:p>
    <w:p>
      <w:pPr>
        <w:pStyle w:val="BodyText"/>
      </w:pPr>
      <w:r>
        <w:t xml:space="preserve">Sau khi tên đệ tử Tư Đồ gia này hô lên một tiếng, thân thể liền lui nhanh về phía sau, đám người khác nhao nhao làm theo, làm thế Đường Phong sẽ không thể công kích bọn họ, nhanh chóng tản ra bốn phía.</w:t>
      </w:r>
    </w:p>
    <w:p>
      <w:pPr>
        <w:pStyle w:val="BodyText"/>
      </w:pPr>
      <w:r>
        <w:t xml:space="preserve">Đây vốn là phản ứng chính xác nhất, cũng là phản ứng đương nhiên, dù sao ai cũng biết, ở trong sương mù có độc chẳng khác nào tự tìm đường chết.</w:t>
      </w:r>
    </w:p>
    <w:p>
      <w:pPr>
        <w:pStyle w:val="BodyText"/>
      </w:pPr>
      <w:r>
        <w:t xml:space="preserve">Mà Tư Đồ Kiến đang so kiếm với Đường Phong nhìn thấy tình hình này, trong lòng hồi hộp, biết rõ chuyện này xấu đi rồi.</w:t>
      </w:r>
    </w:p>
    <w:p>
      <w:pPr>
        <w:pStyle w:val="BodyText"/>
      </w:pPr>
      <w:r>
        <w:t xml:space="preserve">Quả nhiên, đám người Tư Đồ gia chạy đi sạch sẽ, trận hình vốn chuẩn bị để công kích Đường Phong, thoáng cái bị đánh tan, chỗ này chỉ còn lại một mình Tư Đồ Kiến, đám người Tư Đồ gia còn lại đã không thấy đâu.</w:t>
      </w:r>
    </w:p>
    <w:p>
      <w:pPr>
        <w:pStyle w:val="BodyText"/>
      </w:pPr>
      <w:r>
        <w:t xml:space="preserve">Đường Phong nhếch miệng cười lạnh xông về phía Tư Đồ Kiến, thừa dịp hắn đang kinh ngạc, trên tay dùng lực, bạo phát ra lực đạo hung mãnh đánh bay Tư Đồ Kiến ra xa vài chục trượng.</w:t>
      </w:r>
    </w:p>
    <w:p>
      <w:pPr>
        <w:pStyle w:val="BodyText"/>
      </w:pPr>
      <w:r>
        <w:t xml:space="preserve">- Cứu người!</w:t>
      </w:r>
    </w:p>
    <w:p>
      <w:pPr>
        <w:pStyle w:val="BodyText"/>
      </w:pPr>
      <w:r>
        <w:t xml:space="preserve">Sau khi bị Đường Phong bức lui, lập tức đưa mắt nhìn sang chỗ Tư Đồ Không đang đứng, Tư Đồ Kiến hét lớn một tiếng, hắn liều mạng công kích về phía Đường Phong.</w:t>
      </w:r>
    </w:p>
    <w:p>
      <w:pPr>
        <w:pStyle w:val="BodyText"/>
      </w:pPr>
      <w:r>
        <w:t xml:space="preserve">Đệ tử Tư Đồ gia cũng làm giống như thế, nhưng vẫn chậm hơn một bước.</w:t>
      </w:r>
    </w:p>
    <w:p>
      <w:pPr>
        <w:pStyle w:val="BodyText"/>
      </w:pPr>
      <w:r>
        <w:t xml:space="preserve">Đường Phong đã bắt lấy cổ của Tư Đồ Không, đánh hắn một cái thật mạnh rơi xuống đất.</w:t>
      </w:r>
    </w:p>
    <w:p>
      <w:pPr>
        <w:pStyle w:val="BodyText"/>
      </w:pPr>
      <w:r>
        <w:t xml:space="preserve">Tràng diện này, giống như một màn vừa xảy ra lúc nãy, hoàn toàn giống như đúc.</w:t>
      </w:r>
    </w:p>
    <w:p>
      <w:pPr>
        <w:pStyle w:val="BodyText"/>
      </w:pPr>
      <w:r>
        <w:t xml:space="preserve">Vừa rồi Tư Đồ Không bị Đường Phong đánh bay xuống mặt đất, sao đó móc hai mắt, lúc này thì sao?</w:t>
      </w:r>
    </w:p>
    <w:p>
      <w:pPr>
        <w:pStyle w:val="BodyText"/>
      </w:pPr>
      <w:r>
        <w:t xml:space="preserve">- Oanh!</w:t>
      </w:r>
    </w:p>
    <w:p>
      <w:pPr>
        <w:pStyle w:val="BodyText"/>
      </w:pPr>
      <w:r>
        <w:t xml:space="preserve">Khói bụi trên mặt đất lại văng lên tung tóe, Đường Phong hung hăng đè Tư Đồ Không xuống mặt đất, tiếng cốt cách đứt gãy vang lên, giống như tiếng cây đậu bị gãy.</w:t>
      </w:r>
    </w:p>
    <w:p>
      <w:pPr>
        <w:pStyle w:val="BodyText"/>
      </w:pPr>
      <w:r>
        <w:t xml:space="preserve">Cương khí bị phong ấn, dù Tư Đồ Không có là Linh giai trung phẩm, cũng không chịu nổi tra tấn của Đường Phong, xương cốt toàn thân bị gãy vô số, trong miệng phun ra một ngụm máu tươi.</w:t>
      </w:r>
    </w:p>
    <w:p>
      <w:pPr>
        <w:pStyle w:val="BodyText"/>
      </w:pPr>
      <w:r>
        <w:t xml:space="preserve">Độc Ảnh kiếm của Đường Phong run lên, trực tiếp đâm vào trong miệng hắn, sau đó rút ra, tiếng kêu thảm thiết của Tư Đồ Không biến thành nức nở nghẹn ngào!</w:t>
      </w:r>
    </w:p>
    <w:p>
      <w:pPr>
        <w:pStyle w:val="BodyText"/>
      </w:pPr>
      <w:r>
        <w:t xml:space="preserve">Màu đỏ tươi vào nửa cái đầu lưỡi phun ra, từ dưới đất bay lên, lao về phía Tư Đồ Kiến, Tư Đồ Kiến vội vàng tránh đi, đứng nguyên tại chỗ, sững sờ nhìn xuống phía dưới.</w:t>
      </w:r>
    </w:p>
    <w:p>
      <w:pPr>
        <w:pStyle w:val="BodyText"/>
      </w:pPr>
      <w:r>
        <w:t xml:space="preserve">Tro bụi tán đi, Đường Phong đứng trên người của Tư Đồ Không, giống như đang giẫm một con chó dưới chân, cái miệng chảy máu tươi, hai mắt đã mất, đầu lưỡi cũng bị cắt, dù thống khổ không chịu nổi, cũng chỉ có thể kêu la ô ô, dù là ai cũng không biết hắn đang muốn nói cái gì.</w:t>
      </w:r>
    </w:p>
    <w:p>
      <w:pPr>
        <w:pStyle w:val="BodyText"/>
      </w:pPr>
      <w:r>
        <w:t xml:space="preserve">Người của Tư Đồ gia nhìn thấy cảnh này, kìm lòng không được run lên một cái, ánh mắt nhìn về phía Đường Phong đã biến hóa, đó là ánh mắt tràn đầy e ngại khủng hoảng và khiếp sợ.</w:t>
      </w:r>
    </w:p>
    <w:p>
      <w:pPr>
        <w:pStyle w:val="BodyText"/>
      </w:pPr>
      <w:r>
        <w:t xml:space="preserve">Tư Đồ Không có thực lực gì, người của Tư Đồ gia biết rất rõ. Đây chính là cao thủ Linh giai trung phẩm a, dù mới tấn chức Linh giai trung phẩm được một năm, nhưng hắn cũng là cao thủ Linh giai trung phẩm a!</w:t>
      </w:r>
    </w:p>
    <w:p>
      <w:pPr>
        <w:pStyle w:val="BodyText"/>
      </w:pPr>
      <w:r>
        <w:t xml:space="preserve">Nhưng bây giờ, lại bị một người trẻ tuổi có thực lực Linh giai hạ phẩm tra tấn thành như vậy. Hơn nữa, người trẻ tuổi này có thể ở trước mặt chín tên cao thủ Linh giai của Tư Đồ gia, hai lần tra tấn Tư Đồ Không.</w:t>
      </w:r>
    </w:p>
    <w:p>
      <w:pPr>
        <w:pStyle w:val="BodyText"/>
      </w:pPr>
      <w:r>
        <w:t xml:space="preserve">Không có người nào có thể ngăn cản! Không thể địch nổi!</w:t>
      </w:r>
    </w:p>
    <w:p>
      <w:pPr>
        <w:pStyle w:val="Compact"/>
      </w:pPr>
      <w:r>
        <w:br w:type="textWrapping"/>
      </w:r>
      <w:r>
        <w:br w:type="textWrapping"/>
      </w:r>
    </w:p>
    <w:p>
      <w:pPr>
        <w:pStyle w:val="Heading2"/>
      </w:pPr>
      <w:bookmarkStart w:id="1173" w:name="chương-987-người-phạm-đường-gia-ta-chết-thượng"/>
      <w:bookmarkEnd w:id="1173"/>
      <w:r>
        <w:t xml:space="preserve">1148. Chương 987: Người Phạm Đường Gia Ta, Chết! (thượng)</w:t>
      </w:r>
    </w:p>
    <w:p>
      <w:pPr>
        <w:pStyle w:val="Compact"/>
      </w:pPr>
      <w:r>
        <w:br w:type="textWrapping"/>
      </w:r>
      <w:r>
        <w:br w:type="textWrapping"/>
      </w:r>
      <w:r>
        <w:t xml:space="preserve">- Thả hắn!</w:t>
      </w:r>
    </w:p>
    <w:p>
      <w:pPr>
        <w:pStyle w:val="BodyText"/>
      </w:pPr>
      <w:r>
        <w:t xml:space="preserve">Toàn thân Tư Đồ Kiến run rẩy kịch liệt, bàn tay nắm chặt trường kiếm nổi cả gân xanh, trong giọng nói lộ ra vẻ điên cuồng giống như một bệnh nhân tâm thần.</w:t>
      </w:r>
    </w:p>
    <w:p>
      <w:pPr>
        <w:pStyle w:val="BodyText"/>
      </w:pPr>
      <w:r>
        <w:t xml:space="preserve">Đường Phong xùy cười một tiếng:</w:t>
      </w:r>
    </w:p>
    <w:p>
      <w:pPr>
        <w:pStyle w:val="BodyText"/>
      </w:pPr>
      <w:r>
        <w:t xml:space="preserve">- Gia giáo của Tư Đồ gia hình như không được tốt lắm, bản thiếu gia chỉ trừng phạt nho nhỏ hắn một chút mà thôi. So sánh với việc các ngươi giết đệ tử Đường gia bảo, phần giáo huấn này đã được xem là rất nhẹ, ít nhất, hắn còn sống! Hiện tại ngươi đã biết, người nào có thể nhìn, lời nào có thể nói rồi chứ?</w:t>
      </w:r>
    </w:p>
    <w:p>
      <w:pPr>
        <w:pStyle w:val="BodyText"/>
      </w:pPr>
      <w:r>
        <w:t xml:space="preserve">Đường Phong nghiến răng nghiến lợi, vừa nói, vừa dùng sức đạp lên người Tư Đồ Không.</w:t>
      </w:r>
    </w:p>
    <w:p>
      <w:pPr>
        <w:pStyle w:val="BodyText"/>
      </w:pPr>
      <w:r>
        <w:t xml:space="preserve">- Ô ô...</w:t>
      </w:r>
    </w:p>
    <w:p>
      <w:pPr>
        <w:pStyle w:val="BodyText"/>
      </w:pPr>
      <w:r>
        <w:t xml:space="preserve">Toàn thân Tư Đồ Không giãy dụa kịch liệt, nhưng không cách nào thoát khỏi bàn chân của Đường Phong.</w:t>
      </w:r>
    </w:p>
    <w:p>
      <w:pPr>
        <w:pStyle w:val="BodyText"/>
      </w:pPr>
      <w:r>
        <w:t xml:space="preserve">- Thả Nhị đệ của ta ra!</w:t>
      </w:r>
    </w:p>
    <w:p>
      <w:pPr>
        <w:pStyle w:val="BodyText"/>
      </w:pPr>
      <w:r>
        <w:t xml:space="preserve">Sắc mặt Tư Đồ Kiến âm trầm đáng sợ, cương khí toàn thân bạo phát ra một cách điên cuồng, hiển nhiên đã đến biên giới bạo phát.</w:t>
      </w:r>
    </w:p>
    <w:p>
      <w:pPr>
        <w:pStyle w:val="BodyText"/>
      </w:pPr>
      <w:r>
        <w:t xml:space="preserve">- Cầu xin ta đi!</w:t>
      </w:r>
    </w:p>
    <w:p>
      <w:pPr>
        <w:pStyle w:val="BodyText"/>
      </w:pPr>
      <w:r>
        <w:t xml:space="preserve">Đường Phong ngẩng đầu lên, dùng ánh mắt âm lãnh nhìn Tư Đồ Kiến, nói:</w:t>
      </w:r>
    </w:p>
    <w:p>
      <w:pPr>
        <w:pStyle w:val="BodyText"/>
      </w:pPr>
      <w:r>
        <w:t xml:space="preserve">- Ngươi thử cầu xin ta xem, xem ta có nguyện ý thả hắn ra hay không.</w:t>
      </w:r>
    </w:p>
    <w:p>
      <w:pPr>
        <w:pStyle w:val="BodyText"/>
      </w:pPr>
      <w:r>
        <w:t xml:space="preserve">Nghiêm khắc mà nói, trong tâm khảm của Đường Phong vẫn có một chút tàn bạo, chỉ có điều ngày thường sự tàn bạo của hắn được che giấu rất sâu, chỉ vào những lúc hắn bị chọc giận một cách triệt để, loại tâm tính tàn bạo này mới được phát ra vô cùng tinh tế.</w:t>
      </w:r>
    </w:p>
    <w:p>
      <w:pPr>
        <w:pStyle w:val="BodyText"/>
      </w:pPr>
      <w:r>
        <w:t xml:space="preserve">Một khi loại tâm tính tàn bạo này bộc phát ra, nó sẽ biến thành ác mộng của địch nhân.</w:t>
      </w:r>
    </w:p>
    <w:p>
      <w:pPr>
        <w:pStyle w:val="BodyText"/>
      </w:pPr>
      <w:r>
        <w:t xml:space="preserve">Năm đó đội ngũ Cự Kiếm Tông dẫn theo ba ngàn năm trăm người ngấp nghé Thiên Tú tông bị tàn sát ở ven Dạ Vũ Hồ, Nhất Đao Môn cưỡng đoạt Mạc Lưu Tô, không lần nào không phải vì thủ đoạn của địch nhân qúa phận nên chọc giận hắn một cách triệt để.</w:t>
      </w:r>
    </w:p>
    <w:p>
      <w:pPr>
        <w:pStyle w:val="BodyText"/>
      </w:pPr>
      <w:r>
        <w:t xml:space="preserve">Lúc này đây... Tư Đồ Không dám đùa giỡn với Diệp Dĩ Khô, không thể nghi ngờ chính là một cây diêm đốt lên đám cỏ khô.</w:t>
      </w:r>
    </w:p>
    <w:p>
      <w:pPr>
        <w:pStyle w:val="BodyText"/>
      </w:pPr>
      <w:r>
        <w:t xml:space="preserve">Mắt thấy mẫu thân của mình bị những lời lẽ của đối phương hạ nhục, đệ tử gia tộc bị giết, địch nhân cao cao tại thượng xem thường và bố thí, tất cả những điều này, chẳng khác nào châm dầu vào lửa, chọc cho Đường Phong bạo nộ.</w:t>
      </w:r>
    </w:p>
    <w:p>
      <w:pPr>
        <w:pStyle w:val="BodyText"/>
      </w:pPr>
      <w:r>
        <w:t xml:space="preserve">Thế tục thì thế nào, Linh Mạch Chi Địa thì thế nào, thế giới bên ngoài thì thế nào?</w:t>
      </w:r>
    </w:p>
    <w:p>
      <w:pPr>
        <w:pStyle w:val="BodyText"/>
      </w:pPr>
      <w:r>
        <w:t xml:space="preserve">Đường Phong xuất thân từ thế tục, nhưng đã có thể dẹp yên cả Linh Mạch Chi Địa, hiện tại hắn cũng được xem là người của Linh Mạch Chi Địa, đương nhiên cũng có thể dẹp yên cả thế giới bên ngoài! Tất cả mọi người đều là người, không có người nào cao quý hơn người nào cả! Ngươi dám đến khi dễ ta, ta sẽ hoàn thủ.</w:t>
      </w:r>
    </w:p>
    <w:p>
      <w:pPr>
        <w:pStyle w:val="BodyText"/>
      </w:pPr>
      <w:r>
        <w:t xml:space="preserve">- Nếu không cầu ta, ta sẽ giẫm nát đầu của hắn!</w:t>
      </w:r>
    </w:p>
    <w:p>
      <w:pPr>
        <w:pStyle w:val="BodyText"/>
      </w:pPr>
      <w:r>
        <w:t xml:space="preserve">Đường Phong lạnh lùng nhìn Tư Đồ Kiến, thần sắc của hắn dữ tợn đến cực điểm, toàn thân run rẩy kịch liệt, cố tình tiến lên nghĩ cách cứu Nhị đệ của mình, nhưng lại sợ ném chuột vỡ lọ.</w:t>
      </w:r>
    </w:p>
    <w:p>
      <w:pPr>
        <w:pStyle w:val="BodyText"/>
      </w:pPr>
      <w:r>
        <w:t xml:space="preserve">Đường Phong nói hết lời, đưa chân dùng sức ấn xuống, lúc hắn đạp xuống một cước, Tư Đồ Không rất phối hợp rên rỉ thành tiếng, lỗ tai, lỗ mũi cũng tràn máu tươi.</w:t>
      </w:r>
    </w:p>
    <w:p>
      <w:pPr>
        <w:pStyle w:val="BodyText"/>
      </w:pPr>
      <w:r>
        <w:t xml:space="preserve">- Ô ô...</w:t>
      </w:r>
    </w:p>
    <w:p>
      <w:pPr>
        <w:pStyle w:val="BodyText"/>
      </w:pPr>
      <w:r>
        <w:t xml:space="preserve">Dù trong miệng của Tư Đồ Không phát ra tiếng coi thường, nhưng xương cốt của hắn lại không cứng như vậy, bị Đường Phong tra tấn một hồi, hắn chỉ có thể hướng Tư Đồ Kiền câu cứu, nhưng bởi vì đầu lưỡi đã bị cắt đứt, cho nên không nói ra lời, đành phải dùng hai tay ra hiệu, ý bảo đại ca mình cứu hắn.</w:t>
      </w:r>
    </w:p>
    <w:p>
      <w:pPr>
        <w:pStyle w:val="BodyText"/>
      </w:pPr>
      <w:r>
        <w:t xml:space="preserve">Tư Đồ Kiền dùng ánh mắt cừu hận nhìn Đường Phong, ánh mắt của hắn hận không thể ăn tươi nuốt sống Đường Phong, uống máu hắn, ăn thịt hắn, bỗng nhiên, toàn thân của hắn run rẩy kịch liệt, Tư Đồ Kiền hít sâu một hơi, hai mắt từ từ nhắm lại, trường kiếm trên tay hắn rủ xuống, giống như hắn đã làm ra quyết định vô cùng gian khổ, hắn mở to mắt nói ra từng chữ:</w:t>
      </w:r>
    </w:p>
    <w:p>
      <w:pPr>
        <w:pStyle w:val="BodyText"/>
      </w:pPr>
      <w:r>
        <w:t xml:space="preserve">- Xin ngươi... Thả Nhị đệ ta ra!</w:t>
      </w:r>
    </w:p>
    <w:p>
      <w:pPr>
        <w:pStyle w:val="BodyText"/>
      </w:pPr>
      <w:r>
        <w:t xml:space="preserve">- Ha ha ha!</w:t>
      </w:r>
    </w:p>
    <w:p>
      <w:pPr>
        <w:pStyle w:val="BodyText"/>
      </w:pPr>
      <w:r>
        <w:t xml:space="preserve">Đường Phong ngửa mặt lên trời cười to, da mặt Tư Đồ Kiền run rẩy vài cái, sắc mặt hắn càng ngày càng âm trầm.</w:t>
      </w:r>
    </w:p>
    <w:p>
      <w:pPr>
        <w:pStyle w:val="BodyText"/>
      </w:pPr>
      <w:r>
        <w:t xml:space="preserve">Đối với hắn, một cao thủ Linh giai trung phẩm xuất từ Tư Đồ gia mà nói, phải cúi đầu cầu xin một người của Linh Mạch Chi Địa là một chuyện vô cùng sỉ nhục, nhưng hắn không thể mặc kệ tính mạng của Nhị đệ mình, Tư Đồ Kiền sao mà không bỏ thể diện xuống chứ? Nhưng tiếng cười của Đường Phong, lại tràn ngập hương vị đùa cợt, càng làm cho hắn thẹn quá hoá giận.</w:t>
      </w:r>
    </w:p>
    <w:p>
      <w:pPr>
        <w:pStyle w:val="BodyText"/>
      </w:pPr>
      <w:r>
        <w:t xml:space="preserve">- Nếu ngươi đã mở miệng, ta sẽ trả hắn lại cho ngươi!</w:t>
      </w:r>
    </w:p>
    <w:p>
      <w:pPr>
        <w:pStyle w:val="BodyText"/>
      </w:pPr>
      <w:r>
        <w:t xml:space="preserve">Thần sắc Đường Phong lạnh lẽo, dùng một cước đá vào bụng Tư Đồ Không một cái, thân thể Tư Đồ Không giống như một cái giẻ rách bay đi, bay về phía Tư Đồ Kiến.</w:t>
      </w:r>
    </w:p>
    <w:p>
      <w:pPr>
        <w:pStyle w:val="BodyText"/>
      </w:pPr>
      <w:r>
        <w:t xml:space="preserve">Thoát ly khỏi sự khống chế của Đường Phong, cả thân thể Tư Đồ Không làm ra động tác không người nào có thể tưởng tượng nổi, chỉ thấy hắn đem hai hốc mắt trống rỗng hướng về phía Đường Phong, sau đó gầm lên một tiếng giận dữ, cương khí toàn thân vận chuyển kịch liệt, sau lưng xuất hiện một hư ảnh mãnh hổ, xuất ra hai đấm, tập kích vào cái ót của Đường Phong.</w:t>
      </w:r>
    </w:p>
    <w:p>
      <w:pPr>
        <w:pStyle w:val="BodyText"/>
      </w:pPr>
      <w:r>
        <w:t xml:space="preserve">Tư Đồ Không lựa chọn thời cơ ra tay tương đối xảo diệu, thời điểm này là lúc Đường Phong buông lỏng cảnh giác với hắn nhất, hắn ra tay vào lúc này, tỷ lệ thành công tương đối cao.</w:t>
      </w:r>
    </w:p>
    <w:p>
      <w:pPr>
        <w:pStyle w:val="BodyText"/>
      </w:pPr>
      <w:r>
        <w:t xml:space="preserve">Thực lực Linh giai trung phẩm bộc phát toàn bộ, lại là đánh lén, nếu không cẩn thận bị trúng chiêu này, hậu quả thiết tưởng không chịu nổi, dù là Đường Phong cũng không ngoại lệ.</w:t>
      </w:r>
    </w:p>
    <w:p>
      <w:pPr>
        <w:pStyle w:val="BodyText"/>
      </w:pPr>
      <w:r>
        <w:t xml:space="preserve">Nhưng đây chỉ là một màn hí kịch, vẫn chưa phải là hồi kết thúc.</w:t>
      </w:r>
    </w:p>
    <w:p>
      <w:pPr>
        <w:pStyle w:val="BodyText"/>
      </w:pPr>
      <w:r>
        <w:t xml:space="preserve">Sau đó là một loạt tiếng vang phốc phốc, hư ảnh mãnh hổ sau lưng Tư Đồ Không nhanh chóng biến mất, nắm đấm của hắn chưa kịp đánh trúng người Đường Phong đã rủ xuống.</w:t>
      </w:r>
    </w:p>
    <w:p>
      <w:pPr>
        <w:pStyle w:val="BodyText"/>
      </w:pPr>
      <w:r>
        <w:t xml:space="preserve">Máu tươi vẩy ra, thân thể Tư Đồ Không ở trên khung trung bắn ra một đạo huyết quang đỏ thẩm hình vòng cung, huyết dịch bắn lên trời như mưa, nhuộm đỏ cả mặt đất.</w:t>
      </w:r>
    </w:p>
    <w:p>
      <w:pPr>
        <w:pStyle w:val="BodyText"/>
      </w:pPr>
      <w:r>
        <w:t xml:space="preserve">Tư Đồ Kiến vội vàng tiến lên tiếp lấy hắn, cúi đầu nhìn xuống, thần sắc lập tức ảm đạm.</w:t>
      </w:r>
    </w:p>
    <w:p>
      <w:pPr>
        <w:pStyle w:val="BodyText"/>
      </w:pPr>
      <w:r>
        <w:t xml:space="preserve">Yết hầu của Tư Đồ Không, đã xuất hiện một lỗ thủng, vị trí ngực bị đâm một kiếm, trực tiếp đâm thủng tâm mạch, hiện tại Tư Đồ Không, không còn sinh cơ, không còn hô hấp, trong nháy mắt tâm mạch của hắn bị hủy, hắn đã tử vong.</w:t>
      </w:r>
    </w:p>
    <w:p>
      <w:pPr>
        <w:pStyle w:val="BodyText"/>
      </w:pPr>
      <w:r>
        <w:t xml:space="preserve">Tràng diện biến hóa quá nhanh, tất cả mọi người còn không kịp phản ứng, Tư Đồ Không đã bị Đường Phong đánh gục.</w:t>
      </w:r>
    </w:p>
    <w:p>
      <w:pPr>
        <w:pStyle w:val="BodyText"/>
      </w:pPr>
      <w:r>
        <w:t xml:space="preserve">Đường Phong nhìn Tư Đồ Kiến trước mặt, hắn rủ Độc Ảnh kiếm trên tay xuống làm rơi xuống một giọt máu tươi, sắc mặt của Tư Đồ Kiến âm trầm đến đáng sợ.</w:t>
      </w:r>
    </w:p>
    <w:p>
      <w:pPr>
        <w:pStyle w:val="Compact"/>
      </w:pPr>
      <w:r>
        <w:br w:type="textWrapping"/>
      </w:r>
      <w:r>
        <w:br w:type="textWrapping"/>
      </w:r>
    </w:p>
    <w:p>
      <w:pPr>
        <w:pStyle w:val="Heading2"/>
      </w:pPr>
      <w:bookmarkStart w:id="1174" w:name="chương-987-người-phạm-đường-gia-ta-chết-hạ"/>
      <w:bookmarkEnd w:id="1174"/>
      <w:r>
        <w:t xml:space="preserve">1149. Chương 987: Người Phạm Đường Gia Ta, Chết! (hạ)</w:t>
      </w:r>
    </w:p>
    <w:p>
      <w:pPr>
        <w:pStyle w:val="Compact"/>
      </w:pPr>
      <w:r>
        <w:br w:type="textWrapping"/>
      </w:r>
      <w:r>
        <w:br w:type="textWrapping"/>
      </w:r>
      <w:r>
        <w:t xml:space="preserve">Quả nhiên, nhân từ với địch nhân, chính là độc ác với bản thân mình. Vừa rồi mình chỉ hơi động lòng trắc ẩn một chút thôi, vậy thì người nằm xuống bây giờ có lẽ là mình, khi đó hai nắm đấm của Tư Đồ Không sẽ đánh vỡ ót của mình ra.</w:t>
      </w:r>
    </w:p>
    <w:p>
      <w:pPr>
        <w:pStyle w:val="BodyText"/>
      </w:pPr>
      <w:r>
        <w:t xml:space="preserve">- Tốt, tốt, rất tốt!</w:t>
      </w:r>
    </w:p>
    <w:p>
      <w:pPr>
        <w:pStyle w:val="BodyText"/>
      </w:pPr>
      <w:r>
        <w:t xml:space="preserve">Sau nửa ngày, Tư Đồ Kiến ôm lấy thi thể của Tư Đồ Không lầm bầm nói ra mấy tiếng, mỗi lần nói một chữ, lửa giận của hắn tăng lên một chút, nói xong lời cuối cùng, cơ hồ là rống lên.</w:t>
      </w:r>
    </w:p>
    <w:p>
      <w:pPr>
        <w:pStyle w:val="BodyText"/>
      </w:pPr>
      <w:r>
        <w:t xml:space="preserve">Thi thể của Tư Đồ Không được hắn từ từ đặt lên mặt đất, hắn đứng dậy, hắn dùng ánh mắt đầy cừu hận nhìn Đường Phong, nói:</w:t>
      </w:r>
    </w:p>
    <w:p>
      <w:pPr>
        <w:pStyle w:val="BodyText"/>
      </w:pPr>
      <w:r>
        <w:t xml:space="preserve">- Đường gia bảo, Đường gia, ta muốn các ngươi chó gà không tha, chôn cùng Nhị đệ của ta!</w:t>
      </w:r>
    </w:p>
    <w:p>
      <w:pPr>
        <w:pStyle w:val="BodyText"/>
      </w:pPr>
      <w:r>
        <w:t xml:space="preserve">- Ngươi có phần bổn sự này sao?</w:t>
      </w:r>
    </w:p>
    <w:p>
      <w:pPr>
        <w:pStyle w:val="BodyText"/>
      </w:pPr>
      <w:r>
        <w:t xml:space="preserve">Đường Ngạo hừ lạnh một tiếng, hắn quay đầu nhìn lại phía sau, nói:</w:t>
      </w:r>
    </w:p>
    <w:p>
      <w:pPr>
        <w:pStyle w:val="BodyText"/>
      </w:pPr>
      <w:r>
        <w:t xml:space="preserve">- Người phạm Đường gia ta, chết!</w:t>
      </w:r>
    </w:p>
    <w:p>
      <w:pPr>
        <w:pStyle w:val="BodyText"/>
      </w:pPr>
      <w:r>
        <w:t xml:space="preserve">Hắn vừa dứt lời, tất cả mọi người trong Đường gia bảo lao ra, mục tiêu chính là đám người Tư Đồ gia, chỉ lưu lại một mình Tư Đồ Kiền, đây là đối thủ của Đường Phong!</w:t>
      </w:r>
    </w:p>
    <w:p>
      <w:pPr>
        <w:pStyle w:val="BodyText"/>
      </w:pPr>
      <w:r>
        <w:t xml:space="preserve">Tư Đồ Kiến đưa tay vào trong ngực, lấy một bình ngọc ra, đổ trong bình ra một viên đan dược, nhét vào trong miệng.</w:t>
      </w:r>
    </w:p>
    <w:p>
      <w:pPr>
        <w:pStyle w:val="BodyText"/>
      </w:pPr>
      <w:r>
        <w:t xml:space="preserve">Đường Phong thu tất cả vào trong mắt, trong lòng xuất hiện một cảm giác không được tốt cho lắm. Đan dược Tư Đồ Kiến ăn là gì, hắn không biết, nhưng biết đan dược mà hắn ăn vào lúc này, khẳng định không phải bình thường đan dược, vô cùng có khả năng là đan dược có hiệu quả nghịch thiên.</w:t>
      </w:r>
    </w:p>
    <w:p>
      <w:pPr>
        <w:pStyle w:val="BodyText"/>
      </w:pPr>
      <w:r>
        <w:t xml:space="preserve">Nếu đã vạch mặt, song phương càng thủy hỏa bất dung, Đường Phong sẽ không còn khách sáo nữa, lúc Tư Đồ Kiến ăn đan dược, Đường Phong đã tiến về phía hắn.</w:t>
      </w:r>
    </w:p>
    <w:p>
      <w:pPr>
        <w:pStyle w:val="BodyText"/>
      </w:pPr>
      <w:r>
        <w:t xml:space="preserve">Khoảng cách hơn mười trượng trong nháy mắt đã đến, Đường Phong huy động Độc Ảnh kiếm, lúc kiếm quang của Đường Phong bao phủ Tư Đồ Kiến thì hắn vẫn đứng nguyên tại chỗ, trong lỗ mũi phun ra nhiệt khí, hai mắt đỏ thẫm, khuôn mặt hắn đỏ như muốn nhỏ ra máu, đón đỡ công kích của Đường Phong, cậy mạnh hóa giải.</w:t>
      </w:r>
    </w:p>
    <w:p>
      <w:pPr>
        <w:pStyle w:val="BodyText"/>
      </w:pPr>
      <w:r>
        <w:t xml:space="preserve">Hiện tại vũ khí của hai người đều là trường kiếm, trong nhất thời âm thanh vũ khí tương giao đinh đinh đang đang, không dứt bên tai.</w:t>
      </w:r>
    </w:p>
    <w:p>
      <w:pPr>
        <w:pStyle w:val="BodyText"/>
      </w:pPr>
      <w:r>
        <w:t xml:space="preserve">Kiếm thuật của Đường Phong giản lược đến cực điểm, mỗi một cú đâm hoặc chém đều bao hàm tinh túy của kiếm thuật bên trong, không có bất cứ sự hoa mỹ nào trong chiêu thức, một kiếm đánh ra ngoài, thậm chí còn chưa đánh ra hết đã đổi thành một loại công kích khác.</w:t>
      </w:r>
    </w:p>
    <w:p>
      <w:pPr>
        <w:pStyle w:val="BodyText"/>
      </w:pPr>
      <w:r>
        <w:t xml:space="preserve">Đây cũng là lần đầu tiên Tư Đồ Kiến đối đầu với loại kiếm pháp quỷ dị thế này, dù hắn cao hơn Đường Phong một tầng cảnh giới, nỗ lực không để bị thương, nhưng hắn ứng phó một hồi phí hết tay chân, công kích của Đường Phong, mỗi lần tấn công đến, chưa kịp chờ hắn hóa giải, đường kiếm của Đường Phong đã đâm vào một chỗ hiểm khác, tốc độ nhanh đến mức làm cho người ta hoa mắt, Tư Đồ Kiến thấy được, dù hình thái hư hư thật thật này, nhưng hắn vẫn cảm thấy mình ứng phó được.</w:t>
      </w:r>
    </w:p>
    <w:p>
      <w:pPr>
        <w:pStyle w:val="BodyText"/>
      </w:pPr>
      <w:r>
        <w:t xml:space="preserve">Triền đấu suốt nửa chén trà, hai người không ai làm cho đối phương bị thương được.</w:t>
      </w:r>
    </w:p>
    <w:p>
      <w:pPr>
        <w:pStyle w:val="BodyText"/>
      </w:pPr>
      <w:r>
        <w:t xml:space="preserve">Nhưng Đường Phong nhanh chóng phát hiện, Tư Đồ Kiến này còn khó giết chết hơn cả Tư Đồ Không, hắn cường đại hơn nhiều, tuy cảnh giới của hai người là Linh giai trung phẩm, nhưng thực lực của Tư Đồ Kiến thâm hậu hơn Tư Đồ Không rất nhiều, kinh nghiệm chiến đấu cũng tương đối phong phú.</w:t>
      </w:r>
    </w:p>
    <w:p>
      <w:pPr>
        <w:pStyle w:val="BodyText"/>
      </w:pPr>
      <w:r>
        <w:t xml:space="preserve">Đường Phong cũng âm thầm may mắn, vừa rồi mình nhìn chằm chằm vào Tư Đồ Không, cho nên lúc nãy mới dễ dàng đắc thủ, nếu nhìn chằm chằm vào Tư Đồ Kiến, chỉ sợ không thể làm được đến loại trình độ này.</w:t>
      </w:r>
    </w:p>
    <w:p>
      <w:pPr>
        <w:pStyle w:val="BodyText"/>
      </w:pPr>
      <w:r>
        <w:t xml:space="preserve">Vận chuyển hai đại công pháp, thân thể lại được rèn luyện đến cực hạn, cộng kiêm những lĩnh ngộ về kiếm thuật trên thi thể Kiếm Thần, Đường Phong đánh giá thực lực hiện giờ mà mình biểu lộ ra ngoài, nhiều lắm chỉ có thể ngang sức ngang tài với Tư Đồ Kiến mà thôi.</w:t>
      </w:r>
    </w:p>
    <w:p>
      <w:pPr>
        <w:pStyle w:val="BodyText"/>
      </w:pPr>
      <w:r>
        <w:t xml:space="preserve">Tên Linh giai trung phẩm này, không đơn giản!</w:t>
      </w:r>
    </w:p>
    <w:p>
      <w:pPr>
        <w:pStyle w:val="BodyText"/>
      </w:pPr>
      <w:r>
        <w:t xml:space="preserve">Thời điểm hắn đang suy nghĩ, đột nhiên Tư Đồ Kiến đánh một kiếm tới, trên thân kiếm lập loè kiếm quang dài ba thốn, tốc độ nhanh hơn vừa rồi vài phần.</w:t>
      </w:r>
    </w:p>
    <w:p>
      <w:pPr>
        <w:pStyle w:val="BodyText"/>
      </w:pPr>
      <w:r>
        <w:t xml:space="preserve">Đường Phong ngăn cản công kích này nhờ vào phản xạ có điều kiện, nhưng kết quả vẫn làm cho hắn chấn động, một kiếm này của Tư Đồ Kiến, trực tiếp đánh lên thân Độc Ảnh kiếm, lực đạo vô cùng lớn, chính mình phải lui về phía sau vài bước mới có thể đứng vững thân hình.</w:t>
      </w:r>
    </w:p>
    <w:p>
      <w:pPr>
        <w:pStyle w:val="BodyText"/>
      </w:pPr>
      <w:r>
        <w:t xml:space="preserve">Thời điểm nhìn lại Tư Đồ Kiến, Đường Phong ngạc nhiên phát hiện, vào lúc này hắn đã có chút điên cuồng, trong đôi mắt đỏ thẫm lộ ra hương vị giết chóc, tuy nói thời điểm Tư Đồ Không bị giết chết, Tư Đồ Kiến đã không được tốt lớn, nhưng ít nhất lúc đó hắn cũng còn giữ lại được chút lý trí, từng chiêu từng thức đều có dấu vết mà lần theo.</w:t>
      </w:r>
    </w:p>
    <w:p>
      <w:pPr>
        <w:pStyle w:val="BodyText"/>
      </w:pPr>
      <w:r>
        <w:t xml:space="preserve">Nhưng hiện tại nhìn Tư Đồ Kiến, hắn đã hoàn toàn lâm vào trạng thái điên cuồng, từ trong hai tròng mắt của hắn, không thể cảm thụ được chút lý trí nào, hắn giống như một con dã thú đang nổi giận, giãy giụa khỏi lồng giam đang trói buộc mình, giương nanh múa vút với Đường Phong. Nhưng đó không phải là cải biến lớn nhất, thứ cải biến nhiều nhất chính là làn da của Tư Đồ Kiến.</w:t>
      </w:r>
    </w:p>
    <w:p>
      <w:pPr>
        <w:pStyle w:val="BodyText"/>
      </w:pPr>
      <w:r>
        <w:t xml:space="preserve">Trên làn da của hắn, vào lúc này giống như viêm thạch, đỏ bừng một cách quái dị, một tầng hơi nước bốc hơi ra ngoài, thậm chí bên ngoài làn da còn lộ ra vết máu tươi, những giọt máu tươi này chảy ra, bị bị nhiệt độ cực nóng làm khô lại.</w:t>
      </w:r>
    </w:p>
    <w:p>
      <w:pPr>
        <w:pStyle w:val="BodyText"/>
      </w:pPr>
      <w:r>
        <w:t xml:space="preserve">Không đúng! Tình huống này rất không đúng! Đường Phong lập tức liên tưởng đến viên đan dược mà Tư Đồ Kiến vừa phục dụng.</w:t>
      </w:r>
    </w:p>
    <w:p>
      <w:pPr>
        <w:pStyle w:val="BodyText"/>
      </w:pPr>
      <w:r>
        <w:t xml:space="preserve">Sắp đại chiến mà lại phục dụng đan dược, nghĩ đến tác dụng không nhỏ của viên đan dược này. Mà bây giờ nhìn thấy cải biến của Tư Đồ Kiến, chỉ sợ là nhờ công lao của viên đan dược này.</w:t>
      </w:r>
    </w:p>
    <w:p>
      <w:pPr>
        <w:pStyle w:val="BodyText"/>
      </w:pPr>
      <w:r>
        <w:t xml:space="preserve">- Rống...</w:t>
      </w:r>
    </w:p>
    <w:p>
      <w:pPr>
        <w:pStyle w:val="BodyText"/>
      </w:pPr>
      <w:r>
        <w:t xml:space="preserve">Sau khi Tư Đồ Kiến bức lui Đường Phong, giống như một con dã thú rướng cổ lên, nổi giận gầm lên một tiếng, đột nhiên cương khí chấn động trên người hắn hỗn loạn, khí thế Linh giai trung phẩm của hắn điên cuồng tăng lên, mỗi lần cương khí hỗn loạn một lần là mỗi lần cường độ của nó tăng lên một lần.</w:t>
      </w:r>
    </w:p>
    <w:p>
      <w:pPr>
        <w:pStyle w:val="BodyText"/>
      </w:pPr>
      <w:r>
        <w:t xml:space="preserve">Tăng lên, tăng lên, tăng lên...</w:t>
      </w:r>
    </w:p>
    <w:p>
      <w:pPr>
        <w:pStyle w:val="BodyText"/>
      </w:pPr>
      <w:r>
        <w:t xml:space="preserve">Khi Đường Phong đang kinh ngạc quan sát, khí thế của Tư Đồ Kiến chỉ trong ba tức thời gian ngắn ngủi đã tăng lên đến trình độ Linh giai thượng phẩm, hơn nữa vẫn còn đang tiếp tục tăng lên.</w:t>
      </w:r>
    </w:p>
    <w:p>
      <w:pPr>
        <w:pStyle w:val="BodyText"/>
      </w:pPr>
      <w:r>
        <w:t xml:space="preserve">Một lát sau, khí thế của Tư Đồ Kiến không thể tăng lên nữa, nhưng cương khí chấn động của bản thân vô cùng cuồng bạo, cũng không vững vàng như người tu luyện bình thường, cương khí rất mất ổn định, căn bản không thể khống chế.</w:t>
      </w:r>
    </w:p>
    <w:p>
      <w:pPr>
        <w:pStyle w:val="BodyText"/>
      </w:pPr>
      <w:r>
        <w:t xml:space="preserve">Nhìn một màn trước mắt này, đã làm cho Đường Phong tỉnh táo vạn phần. Địch nhân phục dụng khỏa đan dược kia, đã làm cho hắn tạm thời có được khí thế Linh giai thượng phảm, chiến lực còn cường đại hơn lúc trước.</w:t>
      </w:r>
    </w:p>
    <w:p>
      <w:pPr>
        <w:pStyle w:val="Compact"/>
      </w:pPr>
      <w:r>
        <w:br w:type="textWrapping"/>
      </w:r>
      <w:r>
        <w:br w:type="textWrapping"/>
      </w:r>
    </w:p>
    <w:p>
      <w:pPr>
        <w:pStyle w:val="Heading2"/>
      </w:pPr>
      <w:bookmarkStart w:id="1175" w:name="chương-988-ta-muốn-nhìn-xem-ngươi-sẽ-lấy-cái-gì-đấu-với-ta."/>
      <w:bookmarkEnd w:id="1175"/>
      <w:r>
        <w:t xml:space="preserve">1150. Chương 988: Ta Muốn Nhìn Xem Ngươi Sẽ Lấy Cái Gì Đấu Với Ta.</w:t>
      </w:r>
    </w:p>
    <w:p>
      <w:pPr>
        <w:pStyle w:val="Compact"/>
      </w:pPr>
      <w:r>
        <w:br w:type="textWrapping"/>
      </w:r>
      <w:r>
        <w:br w:type="textWrapping"/>
      </w:r>
      <w:r>
        <w:t xml:space="preserve">Thời điểm lần đầu tiên hắn đi tới Đường gia bảo, đúng lúc gặp phải Tinh Thần Thiên Nguyên Quả thành thục, đành phải đi Đường gia bảo trộm Tinh Thần Thiên Nguyên Quả, khi còn cách Đường gia bảo trăm dặm thì bị đám người Chung gia Chung Lộ chặn đường. Lúc ấy Đường Chính phục dụng một khỏa đan dược gọi là Vạn Cổ Thông Linh Đan, thực lực đại trướng, cũng nhờ vào viên đan dược này, Đường Chính mới có thể chém giết được vài tên đệ tử Chung gia, nếu không nhờ Đường Phong ra tay chặn đường, suýt nữa bị hắn mang theo Tinh Thần Thiên Nguyên Quả chạy đi.</w:t>
      </w:r>
    </w:p>
    <w:p>
      <w:pPr>
        <w:pStyle w:val="BodyText"/>
      </w:pPr>
      <w:r>
        <w:t xml:space="preserve">Viên đan dược Đường Chính phục dụng chính là Vạn Cổ Thông Linh Đan, hiệu quả của nó chắc chắn không thể sánh bằng viên đan dược mà Tư Đồ Kiến đã phục dụng, nhưng phàm là đan dược có thể tạm thời tăng thực lực lên, luôn có đủ loại tai hại.</w:t>
      </w:r>
    </w:p>
    <w:p>
      <w:pPr>
        <w:pStyle w:val="BodyText"/>
      </w:pPr>
      <w:r>
        <w:t xml:space="preserve">Ví dụ khỏa đan dược Vạn Cổ Thông Linh Đan mà Đường Chính phục dụng, sau khi phục dụng, trong thời gian ba tháng không thể sử dụng cương khí, hơn nữa thực lực của bản thân có thể bị hạ thấp, thực lực tăng vọt đã làm cho bản thân chịu thương tổn, dược hiệu qua đi, phải nhanh chóng tìm một địa phương chữa thương mới được.</w:t>
      </w:r>
    </w:p>
    <w:p>
      <w:pPr>
        <w:pStyle w:val="BodyText"/>
      </w:pPr>
      <w:r>
        <w:t xml:space="preserve">Đường Phong không biết Tư Đồ Kiến phục dụng loại đan dược gì, nhưng biết đó là loại đề thăng thực lực, chỉ là tạm thời. Sau khi dược hiệu qua đi, chắc chắn Tư Đồ Kiến sẽ phải thừa nhận một ít tác dụng phụ mà đan dược mang lại.</w:t>
      </w:r>
    </w:p>
    <w:p>
      <w:pPr>
        <w:pStyle w:val="BodyText"/>
      </w:pPr>
      <w:r>
        <w:t xml:space="preserve">Tư Đồ Kiến đang dốc sức liều mạng! Sau khi Đường Phong giết Nhị đệ của hắn, lại dùng thực lực Linh giai hạ phẩm đánh bất phân thắng bại với hắn, dưới tâm tình nôn nóng vội vàng, hắn đã liều lĩnh, thầm nghĩ sẽ dùng viên đan dược này tăng thực lực của bản thân lên giết mình, báo thù cho Tư Đồ Không, lấy lại mặt mũi cho bản thân mình.</w:t>
      </w:r>
    </w:p>
    <w:p>
      <w:pPr>
        <w:pStyle w:val="BodyText"/>
      </w:pPr>
      <w:r>
        <w:t xml:space="preserve">- Tiểu tử, ta muốn nhìn xem ngươi sẽ lấy cái gì đấu với ta!</w:t>
      </w:r>
    </w:p>
    <w:p>
      <w:pPr>
        <w:pStyle w:val="BodyText"/>
      </w:pPr>
      <w:r>
        <w:t xml:space="preserve">Hai mắt Tư Đồ Kiến đỏ thẫm, hiển nhiên là vẫn còn chút thần trí, thần sắc dữ tợn nhìn Đường Phong, khóe miệng mang theo nụ cười vui vẻ và đùa cợt.</w:t>
      </w:r>
    </w:p>
    <w:p>
      <w:pPr>
        <w:pStyle w:val="BodyText"/>
      </w:pPr>
      <w:r>
        <w:t xml:space="preserve">- Ta muốn ngươi chịu những gì ngươi vừa làm lúc nãy, trả giá thật nhiều!</w:t>
      </w:r>
    </w:p>
    <w:p>
      <w:pPr>
        <w:pStyle w:val="BodyText"/>
      </w:pPr>
      <w:r>
        <w:t xml:space="preserve">- Linh giai thượng phẩm ah...</w:t>
      </w:r>
    </w:p>
    <w:p>
      <w:pPr>
        <w:pStyle w:val="BodyText"/>
      </w:pPr>
      <w:r>
        <w:t xml:space="preserve">Lông mày Đường Phong nhíu lại, khiêu khích:</w:t>
      </w:r>
    </w:p>
    <w:p>
      <w:pPr>
        <w:pStyle w:val="BodyText"/>
      </w:pPr>
      <w:r>
        <w:t xml:space="preserve">- Thì tính sao?</w:t>
      </w:r>
    </w:p>
    <w:p>
      <w:pPr>
        <w:pStyle w:val="BodyText"/>
      </w:pPr>
      <w:r>
        <w:t xml:space="preserve">Với thực lực và thủ đoạn mà mình thể hiện ra ngoài, đã có thể đánh bất phân thắng bại với Tư Đồ Kiến, dù hiện giờ hắn có dùng đan dược tạm thời tăng thực lực của mình lên Linh giai thượng phẩm, Đường Phong cũng không sợ hắn.</w:t>
      </w:r>
    </w:p>
    <w:p>
      <w:pPr>
        <w:pStyle w:val="BodyText"/>
      </w:pPr>
      <w:r>
        <w:t xml:space="preserve">Người khác không biết về những tai hại khi sử dụng loại đan dược gia tăng thực lực này, nhưng hắn lại quá rõ ràng, vận dụng Tá Thi Hoàn Hồn, Đường Phong cũng có cảnh giới Linh giai thượng phẩm, nhưng đó không phải thực lực bản thân tu luyện được, so sánh với Linh giai thượng phẩm chân chính, vẫn có chênh lệch cực lớn.</w:t>
      </w:r>
    </w:p>
    <w:p>
      <w:pPr>
        <w:pStyle w:val="BodyText"/>
      </w:pPr>
      <w:r>
        <w:t xml:space="preserve">Nói cách khác, hiện tại Tư Đồ Kiến chỉ có khí thế của Linh giai thượng phẩm, mà hắn không có thực lực Linh giai thượng phẩm. Hiện tại, nhiều lắm hắn chỉ có thể có được thực lực xưng hùng trong hàng ngũ Linh giai trung phẩm mà thôi.</w:t>
      </w:r>
    </w:p>
    <w:p>
      <w:pPr>
        <w:pStyle w:val="BodyText"/>
      </w:pPr>
      <w:r>
        <w:t xml:space="preserve">Vừa rồi Đường Phong chỉ dùng thực lực Linh giai hạ phẩm đã có thể đánh bất phân thắng bại với Tư Đồ Kiến, khi đó hắn còn chưa vận dụng Thần binh của mình, cũng chưa sử dụng Vô Cấp Kinh Mang Kiếm, càng không vận dụng lực lượng cương tâm.</w:t>
      </w:r>
    </w:p>
    <w:p>
      <w:pPr>
        <w:pStyle w:val="BodyText"/>
      </w:pPr>
      <w:r>
        <w:t xml:space="preserve">Chỉ cần tùy tiện vận dụng ba loại lực lượng này, Đường Phong cảm thấy mình hoàn toàn có thể giết Tư Đồ Kiến! Về phần Tá Thi Hoàn Hồn, Đường Phong không muốn vận dụng, sử dụng thực lực không phải do mình tu luyện, cảm giác có chút không được tự nhiên.</w:t>
      </w:r>
    </w:p>
    <w:p>
      <w:pPr>
        <w:pStyle w:val="BodyText"/>
      </w:pPr>
      <w:r>
        <w:t xml:space="preserve">- Tiểu tử không biết trời cao đất rộng! Ta sẽ cho ngươi biết rõ, cái gì mới gọi là thực lực!</w:t>
      </w:r>
    </w:p>
    <w:p>
      <w:pPr>
        <w:pStyle w:val="BodyText"/>
      </w:pPr>
      <w:r>
        <w:t xml:space="preserve">Tư Đồ Kiến cười một tiếng thật dữ tợn, thân ảnh lóe lên, liền xuất hiện trước mặt Đường Phong, kiếm thế bàng bạc đột nhiên đánh về phía Đường Phong.</w:t>
      </w:r>
    </w:p>
    <w:p>
      <w:pPr>
        <w:pStyle w:val="BodyText"/>
      </w:pPr>
      <w:r>
        <w:t xml:space="preserve">Một kiếm này tác động đến thiên địa linh khí, có xu thế mượn thiên địa, lại có cảm giác như khai thiên tích địa, nếu có một ngọn núi lớn ở chỗ này, chắc chắn sẽ bị một kiếm này chém thành hai khúc.</w:t>
      </w:r>
    </w:p>
    <w:p>
      <w:pPr>
        <w:pStyle w:val="BodyText"/>
      </w:pPr>
      <w:r>
        <w:t xml:space="preserve">Đường Phong không chút sứt mẻ, Độc Ảnh kếm nghênh đón, mắt trái biến thành màu trắng, vận dụng lực lượng Băng hệ cương tâm.</w:t>
      </w:r>
    </w:p>
    <w:p>
      <w:pPr>
        <w:pStyle w:val="BodyText"/>
      </w:pPr>
      <w:r>
        <w:t xml:space="preserve">Nhiệt độ không khí giảm xuống, bỗng nhiên hạ thấp, giống như mùa đông hàng lâm nơi dây, làm cho người ta cảm thấy rét lạnh.</w:t>
      </w:r>
    </w:p>
    <w:p>
      <w:pPr>
        <w:pStyle w:val="BodyText"/>
      </w:pPr>
      <w:r>
        <w:t xml:space="preserve">Một kiếm này, bao hàm kiếm ý thủ hộ cường đại nhất trong Tư Quý kiếm pháp, một kiếm này, bao hàm rất nhiều tinh túy của kiếm thuật phòng ngực, chỉ đơn thuần một kiếm này, thiên địa linh khí nhanh chóng tụ tập về phía Đường Phong, một mảnh băng tinh lóng lánh, hình thành trước mặt Đường Phong, bảo hộ cho hắn.</w:t>
      </w:r>
    </w:p>
    <w:p>
      <w:pPr>
        <w:pStyle w:val="BodyText"/>
      </w:pPr>
      <w:r>
        <w:t xml:space="preserve">Oanh một tiếng, trường kiếm Tư Đồ Kiến đánh xuống, kiếm quang vài chục trượng đánh xuống trước mặt Đường Phong, thân thể Đường Phong trùng xuống, bị một kiếm này nện lui về phía sau vài thước.</w:t>
      </w:r>
    </w:p>
    <w:p>
      <w:pPr>
        <w:pStyle w:val="BodyText"/>
      </w:pPr>
      <w:r>
        <w:t xml:space="preserve">Nhưng uy lực của kiếm quang chỉ làm được thế thôi, phòng ngự của Đường Phong vẫn chưa bị phá vỡ, ngược lại mặt đất sau lưng Đường Phong, liên tiếp xuất hiện những vết rạn nứt vỡ.</w:t>
      </w:r>
    </w:p>
    <w:p>
      <w:pPr>
        <w:pStyle w:val="BodyText"/>
      </w:pPr>
      <w:r>
        <w:t xml:space="preserve">Linh giai, có thể mượn thiên địa linh khí cho mình dùng, Tư Đồ Kiến công kích, Đường Phong phòng ngự, không ai không mượn thiên địa linh khí. Mà trong lúc va chạm với nhau, Tư Đồ Kiến không đạt được mục đích của mình, cũng không thể chém giết Đường Phong dưới kiếm, mà Đường Phong cũng không thể ngăn cản công kích của hắn một cách triệt để, sau khi nhìn thấy Tư Đồ Kiến phục dụng đan dược, lực đạo đại tăng, nhưng cũng chẳng làm gì được hắn.</w:t>
      </w:r>
    </w:p>
    <w:p>
      <w:pPr>
        <w:pStyle w:val="BodyText"/>
      </w:pPr>
      <w:r>
        <w:t xml:space="preserve">Một kích vừa rồi, trong mắt phải của Đường Phong lóe ra một màu đỏ quỷ dị.</w:t>
      </w:r>
    </w:p>
    <w:p>
      <w:pPr>
        <w:pStyle w:val="BodyText"/>
      </w:pPr>
      <w:r>
        <w:t xml:space="preserve">- Cũng nếm thử một kiếm của ta!</w:t>
      </w:r>
    </w:p>
    <w:p>
      <w:pPr>
        <w:pStyle w:val="BodyText"/>
      </w:pPr>
      <w:r>
        <w:t xml:space="preserve">Độc Ảnh kiếm như bốc cháy, liệt hỏa trùng thiên, giống như Đường Phong không cầm trong tay một thanh kiếm, mà là một con Hỏa Long chập chờn, Hỏa Long đang gào thét, đang gào thét, không chờ đợi được nữa mà muốn lao ra cho địch nhân một kích trí mạng.</w:t>
      </w:r>
    </w:p>
    <w:p>
      <w:pPr>
        <w:pStyle w:val="BodyText"/>
      </w:pPr>
      <w:r>
        <w:t xml:space="preserve">Không chỉ như thế, bên trên Hỏa Long còn lóe ra một tầng kim sắc quang mang, đây không phải là cương khí của Đường Phong, mà là duệ kim chi lực của lực lượng cương tâm.</w:t>
      </w:r>
    </w:p>
    <w:p>
      <w:pPr>
        <w:pStyle w:val="BodyText"/>
      </w:pPr>
      <w:r>
        <w:t xml:space="preserve">Đối mặt nhìn Tư Đồ Kiến hiện tại, trong nháy mắt Đường Phong vận dụng ba loại lực lượng cương tâm của mình một lượt.</w:t>
      </w:r>
    </w:p>
    <w:p>
      <w:pPr>
        <w:pStyle w:val="BodyText"/>
      </w:pPr>
      <w:r>
        <w:t xml:space="preserve">Vừa dứt lời, Hỏa Long tử trong tay Đường Phong bay ra, trong thiên địa xuất hiện một tiếng Long ngâm, đinh tai nhức óc.</w:t>
      </w:r>
    </w:p>
    <w:p>
      <w:pPr>
        <w:pStyle w:val="BodyText"/>
      </w:pPr>
      <w:r>
        <w:t xml:space="preserve">Con mắt Tư Đồ Kiến mở lớn, hắn có thể cảm nhận được uy lực của một kiếm này, nhưng muốn tránh cũng không thể tránh, Đường Phong xuất chiêu quá nhanh, không cho hắn bất cứ cơ hội thở dốc nào.</w:t>
      </w:r>
    </w:p>
    <w:p>
      <w:pPr>
        <w:pStyle w:val="BodyText"/>
      </w:pPr>
      <w:r>
        <w:t xml:space="preserve">Dưới sự bất đắc dĩ, Tư Đồ Kiến chỉ có thể đưa kiếm lên ngăn cản. Lại điều động thiên địa linh khí, hội tụ vào trong thanh kiếm của mình, hung mạnh mẽ bổ về phía trước, ý đồ của hắn là chính là, dùng một kiếm này phá tan Hỏa Long trước mặt.</w:t>
      </w:r>
    </w:p>
    <w:p>
      <w:pPr>
        <w:pStyle w:val="Compact"/>
      </w:pPr>
      <w:r>
        <w:br w:type="textWrapping"/>
      </w:r>
      <w:r>
        <w:br w:type="textWrapping"/>
      </w:r>
    </w:p>
    <w:p>
      <w:pPr>
        <w:pStyle w:val="Heading2"/>
      </w:pPr>
      <w:bookmarkStart w:id="1176" w:name="chương-989-vận-dụng-thần-binh-ngự-thần"/>
      <w:bookmarkEnd w:id="1176"/>
      <w:r>
        <w:t xml:space="preserve">1151. Chương 989: Vận Dụng Thần Binh Ngự Thần!</w:t>
      </w:r>
    </w:p>
    <w:p>
      <w:pPr>
        <w:pStyle w:val="Compact"/>
      </w:pPr>
      <w:r>
        <w:br w:type="textWrapping"/>
      </w:r>
      <w:r>
        <w:br w:type="textWrapping"/>
      </w:r>
      <w:r>
        <w:t xml:space="preserve">Đường Phong rùng mình, không hề nghĩ ngợi, cầm Độc Ảnh kiếm trong tay giết qua.</w:t>
      </w:r>
    </w:p>
    <w:p>
      <w:pPr>
        <w:pStyle w:val="BodyText"/>
      </w:pPr>
      <w:r>
        <w:t xml:space="preserve">Đúng là Hỏa Long đang thôn phệ Tư Đồ Kiến, nhưng chẳng qua là thôn phệ tàn ảnh mà thôi, Tư Đồ Kiến mượn nhờ một kiếm kia ngăn cản một chút, sau đó nhân cơ hội chạy trốn, nói cách khác vừa rồi Đường Phong không thể làm hắn bị thương.</w:t>
      </w:r>
    </w:p>
    <w:p>
      <w:pPr>
        <w:pStyle w:val="BodyText"/>
      </w:pPr>
      <w:r>
        <w:t xml:space="preserve">Tư Đồ Kiến vừa đứng vững thân hình, thậm chí còn chưa kịp thở ra một hơi, lại bị kiếm thế như cuồng phong vũ bão của Đường Phong bao phủ.</w:t>
      </w:r>
    </w:p>
    <w:p>
      <w:pPr>
        <w:pStyle w:val="BodyText"/>
      </w:pPr>
      <w:r>
        <w:t xml:space="preserve">Tốc độ cực nhanh, lực đạo rất lớn, đây chính là năng khiếu của Đường Phong, thân thể được rèn luyện đến cực hạn, đủ sức duy trì hắn làm được chuyện này. Mà Tư Đồ Kiến chỉ phục dụng đan dược, tạm thời có được khí thế của Linh giai thượng phẩm, cho nên không theo kịp tiết tấu của Đường Phong.</w:t>
      </w:r>
    </w:p>
    <w:p>
      <w:pPr>
        <w:pStyle w:val="BodyText"/>
      </w:pPr>
      <w:r>
        <w:t xml:space="preserve">Công kích của một kiếm này quá nhanh, làm cho Tư Đồ Kiến không kịp phản ứng. Hiện tại so với ban đầu, đã có chút không bằng.</w:t>
      </w:r>
    </w:p>
    <w:p>
      <w:pPr>
        <w:pStyle w:val="BodyText"/>
      </w:pPr>
      <w:r>
        <w:t xml:space="preserve">- Không có khả năng, chuyện này không có khả năng!</w:t>
      </w:r>
    </w:p>
    <w:p>
      <w:pPr>
        <w:pStyle w:val="BodyText"/>
      </w:pPr>
      <w:r>
        <w:t xml:space="preserve">Tư Đồ Kiến vừa ra sức ngăn cản sát chiêu của Đường Phong, vừa gào thét lớn, thần thái càng ngày càng dữ tợn, toàn thân nóng bừng.</w:t>
      </w:r>
    </w:p>
    <w:p>
      <w:pPr>
        <w:pStyle w:val="BodyText"/>
      </w:pPr>
      <w:r>
        <w:t xml:space="preserve">- Ngươi không có khả năng đánh thắng ta! Phục dụng Long Hổ Đan, Tư Đồ Kiến ta có lực của Long Hổ, ngay cả Linh giai thượng phẩm cũng không thể đối thủ của ta, ngươi chỉ là một Linh giai hạ phẩm, làm sao có thể đánh thắng ta?</w:t>
      </w:r>
    </w:p>
    <w:p>
      <w:pPr>
        <w:pStyle w:val="BodyText"/>
      </w:pPr>
      <w:r>
        <w:t xml:space="preserve">Tư Đồ Kiến kêu la điên cuồng, mặc dù chật vật, nhưng thực lực Linh giai trung phẩm của hắn cũng được phát huy vô cùng tinh tế, dù Đường Phong đồng thời xuất động lực lượng cương tâm, nhưng trong nhất thời nửa khắc không thể làm gì được hắn.</w:t>
      </w:r>
    </w:p>
    <w:p>
      <w:pPr>
        <w:pStyle w:val="BodyText"/>
      </w:pPr>
      <w:r>
        <w:t xml:space="preserve">Nếu như Tư Đồ Kiến hiện giờ không vì quá phẫn nộ và điên cuồng, có khả năng bây giờ Đường Phong không phải là đối thủ của hắn. Nhưng vì hắn không thể khống chế sự điên cuồng này, Tư Đồ Kiến ra chiêu càng thêm hung ác, làm lộ ra rất nhiều sơ hở, làm cho Đường Phong không ít lần nắm bắt cơ hội lưu lại trên người của hắn không ít vết kiếm.</w:t>
      </w:r>
    </w:p>
    <w:p>
      <w:pPr>
        <w:pStyle w:val="BodyText"/>
      </w:pPr>
      <w:r>
        <w:t xml:space="preserve">- Buồn cười, chỉ phục dụng một khỏa đan dược, lại dám đánh đồng với Linh giai thượng phẩm, đúng là tầm nhìn hạn hẹp!</w:t>
      </w:r>
    </w:p>
    <w:p>
      <w:pPr>
        <w:pStyle w:val="BodyText"/>
      </w:pPr>
      <w:r>
        <w:t xml:space="preserve">Đường Phong vẫn tỉnh táo nói móc đối thủ, chiêu thức của hắn càng thêm mạnh mẽ.</w:t>
      </w:r>
    </w:p>
    <w:p>
      <w:pPr>
        <w:pStyle w:val="BodyText"/>
      </w:pPr>
      <w:r>
        <w:t xml:space="preserve">Địch nhân càng phẫn nộ, sơ hở của hắn càng nhiều, địa phương hắn có thể lợi dụng càng nhiều. Cuộc chiến sinh tử, kiêng kỵ nhất chính là tâm tình mất bình tĩnh, một khi tâm tình có chấn động, thì đó là lúc cách cái chết không còn xa, mà tình huống của Tư Đồ Kiến lúc này cũng chính là như vậy.</w:t>
      </w:r>
    </w:p>
    <w:p>
      <w:pPr>
        <w:pStyle w:val="BodyText"/>
      </w:pPr>
      <w:r>
        <w:t xml:space="preserve">Trên đùi lại bị đâm một kiếm, đột nhiên sắc mặt Tư Đồ Kiến thay đổi, vẻ thống khổ trên mặt lập tức biến thành nhe răng cười, dù trên người của hắn bị thương cũng không thèm quan tâm, trường kiếm đánh vào cổ của Đường Phong.</w:t>
      </w:r>
    </w:p>
    <w:p>
      <w:pPr>
        <w:pStyle w:val="BodyText"/>
      </w:pPr>
      <w:r>
        <w:t xml:space="preserve">Đường Phong đang chuẩn bị mở rộng thành quả chiến đấu của mình, nhìn thấy một kiếm này thì giật mình, thân hình lập tức lui về phía sau.</w:t>
      </w:r>
    </w:p>
    <w:p>
      <w:pPr>
        <w:pStyle w:val="BodyText"/>
      </w:pPr>
      <w:r>
        <w:t xml:space="preserve">- Nguyên lại... Ngươi cũng sợ chết ah!</w:t>
      </w:r>
    </w:p>
    <w:p>
      <w:pPr>
        <w:pStyle w:val="BodyText"/>
      </w:pPr>
      <w:r>
        <w:t xml:space="preserve">Giống như Tư Đồ Kiến nhìn thấy một chuyện thú vị, đùa cợt nhìn Đường Phong, thần sắc lúc này lại tỉnh táo hơn không ít, hắn cầm trường kiếm trong tay lao tới, mặc kệ người trước mặt là ai, bộ dáng giống như muốn hy sinh vì nghĩa, đánh về phía Đường Phong,.</w:t>
      </w:r>
    </w:p>
    <w:p>
      <w:pPr>
        <w:pStyle w:val="BodyText"/>
      </w:pPr>
      <w:r>
        <w:t xml:space="preserve">Đường Phong biến sắc, trường kiếm đánh thành một đường cong, nghênh tiếp vũ khí của Tư Đồ Kiến.</w:t>
      </w:r>
    </w:p>
    <w:p>
      <w:pPr>
        <w:pStyle w:val="BodyText"/>
      </w:pPr>
      <w:r>
        <w:t xml:space="preserve">Nào biết Tư Đồ Kiến không thèm để ý đến sự phòng thủ của Đường Phong, mặc kệ trường kiếm đánh trúng, đâm về phía giữa hai đùi của Đường Phong, hắn chẳng thèm quan tâm đến công kích của Đường Phong.</w:t>
      </w:r>
    </w:p>
    <w:p>
      <w:pPr>
        <w:pStyle w:val="BodyText"/>
      </w:pPr>
      <w:r>
        <w:t xml:space="preserve">Một kiếm này của Đường Phong, tuyệt đối có thể lấy tính mạng của Tư Đồ Kiến, hắn lại không thèm phòng thủ. Nhưng đồng thời Đường Phong cũng sẽ bị Tư Đồ Kiến làm bị thương. Hơn nữa còn bị thương bộ vị quan trọng nhất, nếu nó bị thương, chỉ sợ sau này đám người Lại tỷ sẽ phải thủ hoạt quả (sống một mình thờ chồng chết)</w:t>
      </w:r>
    </w:p>
    <w:p>
      <w:pPr>
        <w:pStyle w:val="BodyText"/>
      </w:pPr>
      <w:r>
        <w:t xml:space="preserve">Dưới sự bất đắc dĩ, Đường Phong thu trường kiếm đang chém tới lại, phá giải công kích của Tư Đồ Kiến.</w:t>
      </w:r>
    </w:p>
    <w:p>
      <w:pPr>
        <w:pStyle w:val="BodyText"/>
      </w:pPr>
      <w:r>
        <w:t xml:space="preserve">Vũ khí hai người chạm vào nhau, sau đó bật ra, không cho Đường Phong bất cứ cơ hội thở dốc nào, công kích của Tư Đồ Kiến đã tới, trước sau vẫn rất hung hãn.</w:t>
      </w:r>
    </w:p>
    <w:p>
      <w:pPr>
        <w:pStyle w:val="BodyText"/>
      </w:pPr>
      <w:r>
        <w:t xml:space="preserve">Đường Phong cười khổ không thôi, Tư Đồ Kiến dốc sức liều mạng, đấu pháp hiện tại của hắn, hoàn toàn là đấu pháp lấy mạng đổi mạng, hung tàn đến cực điểm với địch nhân, hơn nữa cũng rất tàn nhẫn với bản thân mình. Hắn buông bỏ phòng thủ của mình, chỉ cầu có thể tổn thượng hoặc chết để có thể giết địch nhân.</w:t>
      </w:r>
    </w:p>
    <w:p>
      <w:pPr>
        <w:pStyle w:val="BodyText"/>
      </w:pPr>
      <w:r>
        <w:t xml:space="preserve">Địch nhân không muốn sống chính là đáng sợ nhất, nếu như người nào bị buộc vào trong loại tình cảnh này, đều không quản thực lực của địch nhân mạnh yếu thế nào, cũng không thèm quan tâm đến phòng ngự, mới chọn loại đấu pháp đồng quy vu tận này.</w:t>
      </w:r>
    </w:p>
    <w:p>
      <w:pPr>
        <w:pStyle w:val="BodyText"/>
      </w:pPr>
      <w:r>
        <w:t xml:space="preserve">Nhưng hiện tại, Tư Đồ Kiến có thực lực Linh giai trung phẩm, còn phục dụng linh đan, lại dùng phương thức này đối phó với Đường Phong có thực lực Linh giai hạ phẩm.</w:t>
      </w:r>
    </w:p>
    <w:p>
      <w:pPr>
        <w:pStyle w:val="BodyText"/>
      </w:pPr>
      <w:r>
        <w:t xml:space="preserve">Chuyện này mà lan truyền ra ngoài sẽ bị người ta cười nhạo, nhưng không thể phủ nhận, đây là đấu pháp có hiệu quả.</w:t>
      </w:r>
    </w:p>
    <w:p>
      <w:pPr>
        <w:pStyle w:val="BodyText"/>
      </w:pPr>
      <w:r>
        <w:t xml:space="preserve">Tư Đồ Kiến có thể chết, nhưng Đường Phong không thể chết! Vồn vừa rồi chiếm được chút ưu thế, nhưng lại bị Tư Đồ Kiến lúc này phá hủy không còn sót lại gì.</w:t>
      </w:r>
    </w:p>
    <w:p>
      <w:pPr>
        <w:pStyle w:val="BodyText"/>
      </w:pPr>
      <w:r>
        <w:t xml:space="preserve">Tràng diện đột nhiên xuất hiện biến hóa, hiện tại biến thành Đường Phong bị Tư Đồ Kiến áp chế, chỉ có thể gặp chiêu phá chiêu, phòng thủ công kích bất chấp thủ đoạn của Tư Đồ Kiến.</w:t>
      </w:r>
    </w:p>
    <w:p>
      <w:pPr>
        <w:pStyle w:val="BodyText"/>
      </w:pPr>
      <w:r>
        <w:t xml:space="preserve">Thế công của Tư Đồ Kiến mãnh liệt rối tung rối mù, đánh đến mức Đường Phong không có cơ hội thở dốc, ngay cả cơ hội lấy dược thi trong Mị Ảnh không gian ra cũng không có.</w:t>
      </w:r>
    </w:p>
    <w:p>
      <w:pPr>
        <w:pStyle w:val="BodyText"/>
      </w:pPr>
      <w:r>
        <w:t xml:space="preserve">Thiên địa linh khí trong một phạm vi lớn, hỗn loạn không thôi, nếu tự đặt mình trong phiến chiến trường này, giống như đang tự đặt mình vào trong một cơn gió lốc, cuồng phong gào thét, xuất hiện bão cát, làm cho con mắt không thể mở ra được.</w:t>
      </w:r>
    </w:p>
    <w:p>
      <w:pPr>
        <w:pStyle w:val="BodyText"/>
      </w:pPr>
      <w:r>
        <w:t xml:space="preserve">Thỉnh thoảng bên trong có tiếng kêu la thảm thiết truyền ra, đó là tiếng kêu la của đệ tử Đường gia bảo và người của Tư Đồ gia bị thương la lên.</w:t>
      </w:r>
    </w:p>
    <w:p>
      <w:pPr>
        <w:pStyle w:val="BodyText"/>
      </w:pPr>
      <w:r>
        <w:t xml:space="preserve">Trận chiến đấu của người trong gia tộc, Đường Phong không lo lắng, tuy số lượng cao thủ Linh giai bên mình ít hơn người của Tư Đồ gia, nhưng bọn chúng tuyệt đối không thể nào là đối thủ của Đường gia bảo, chỉ cần Đường Đỉnh Thiên và Diệp Dĩ Khô liên thủ cũng có thể dẹp yên bọn chúng, chính mình chỉ cần nghĩ biện pháp giết Tư Đồ Kiến là được.</w:t>
      </w:r>
    </w:p>
    <w:p>
      <w:pPr>
        <w:pStyle w:val="BodyText"/>
      </w:pPr>
      <w:r>
        <w:t xml:space="preserve">Thủ đoạn của Tư Đồ Kiến đã xuất ra hết, vì áp chế chính mình, ngay cả tính mạng của bản thân, hắn cũng không để ý, mà chính mình, có đòn sát thủ lại không sử dụng được.</w:t>
      </w:r>
    </w:p>
    <w:p>
      <w:pPr>
        <w:pStyle w:val="BodyText"/>
      </w:pPr>
      <w:r>
        <w:t xml:space="preserve">Vô Cấp Kinh Mang Kiếm không thể sử dụng, dù sao mình rất quen thuộc Độc Ảnh kiếm, một khi dùng Vô Cấp Kinh Mang Kiếm, nói không chừng Độc Ảnh kiếm sẽ báo hỏng.</w:t>
      </w:r>
    </w:p>
    <w:p>
      <w:pPr>
        <w:pStyle w:val="BodyText"/>
      </w:pPr>
      <w:r>
        <w:t xml:space="preserve">Chỉ có thể vận dụng Thần binh Ngự Thần!</w:t>
      </w:r>
    </w:p>
    <w:p>
      <w:pPr>
        <w:pStyle w:val="BodyText"/>
      </w:pPr>
      <w:r>
        <w:t xml:space="preserve">Nghĩ tới đây, Đường Phong đã quyết định chú ý, quay người bay xuống đất.</w:t>
      </w:r>
    </w:p>
    <w:p>
      <w:pPr>
        <w:pStyle w:val="Compact"/>
      </w:pPr>
      <w:r>
        <w:br w:type="textWrapping"/>
      </w:r>
      <w:r>
        <w:br w:type="textWrapping"/>
      </w:r>
    </w:p>
    <w:p>
      <w:pPr>
        <w:pStyle w:val="Heading2"/>
      </w:pPr>
      <w:bookmarkStart w:id="1177" w:name="chương-990-lo-lắng-thượng"/>
      <w:bookmarkEnd w:id="1177"/>
      <w:r>
        <w:t xml:space="preserve">1152. Chương 990: Lo Lắng! (thượng)</w:t>
      </w:r>
    </w:p>
    <w:p>
      <w:pPr>
        <w:pStyle w:val="Compact"/>
      </w:pPr>
      <w:r>
        <w:br w:type="textWrapping"/>
      </w:r>
      <w:r>
        <w:br w:type="textWrapping"/>
      </w:r>
      <w:r>
        <w:t xml:space="preserve">Tư Đồ Kiến cười lạnh một tiếng, đuổi theo Đường Phong.</w:t>
      </w:r>
    </w:p>
    <w:p>
      <w:pPr>
        <w:pStyle w:val="BodyText"/>
      </w:pPr>
      <w:r>
        <w:t xml:space="preserve">Sau khi hạ xuống đất, Đường Phong không chạy nữa, hắn trực tiếp quay người lại, đánh ra một kiếm vô cùng mạnh mẽ, một kiếm này Tư Đồ Kiến không thể không phòng, bởi vì hắn còn chưa ra chiêu với Đường Phong, cho nên không làm được chuyện lưỡng bại câu thương.</w:t>
      </w:r>
    </w:p>
    <w:p>
      <w:pPr>
        <w:pStyle w:val="BodyText"/>
      </w:pPr>
      <w:r>
        <w:t xml:space="preserve">Ngăn một kiếm này với hắn chẳng phải chuyện khó, bởi vì với khí thế Linh giai thượng phẩm của hắn đã có thể tùy ý làm được.</w:t>
      </w:r>
    </w:p>
    <w:p>
      <w:pPr>
        <w:pStyle w:val="BodyText"/>
      </w:pPr>
      <w:r>
        <w:t xml:space="preserve">Một tiếng oanh vang lên, kiếm quang cực lớn chém xuống, lông tóc Tư Đồ Kiến không tổn hao gì, nhưng sau lưng của hắn, đã xuất hiện một cái rãnh cực sâu, mặt đất bị chém nứt ra, tro bụi bay lên bốn phía, che dấu mọi thứ bên trong nó.</w:t>
      </w:r>
    </w:p>
    <w:p>
      <w:pPr>
        <w:pStyle w:val="BodyText"/>
      </w:pPr>
      <w:r>
        <w:t xml:space="preserve">Tư Đồ Kiến đang muốn xông lên dây dưa với Đường Phong, trong giây lát, hắn cảm giác có một cổ nguy hiểm tập trung lên người mình. Đó là cảm giác tử vong, đây là kinh nghiệm trả qua vô số đại chiến sinh tử, mài ra được thực lực hiện giờ của Tư Đồ Kiến, cho nên hắn không xa lạ cảm giác này chút nào.</w:t>
      </w:r>
    </w:p>
    <w:p>
      <w:pPr>
        <w:pStyle w:val="BodyText"/>
      </w:pPr>
      <w:r>
        <w:t xml:space="preserve">Dùng thần sắc lạnh nhạt nhìn về phía trước, Tư Đồ Kiến nhìn thấy người trẻ tuổi Linh giai hạ phẩm kia đang nhìn chằm chằm vào mình, hai con mắt của hắn không có chút tình cảm nào, giống như đang nhìn một vật chết.</w:t>
      </w:r>
    </w:p>
    <w:p>
      <w:pPr>
        <w:pStyle w:val="BodyText"/>
      </w:pPr>
      <w:r>
        <w:t xml:space="preserve">Mà ở trước người của Đường Phong, có một thanh trường kiếm bay lơ lửng, chính là trường kiếm mà hắn sử dụng, chính là Độc Ảnh kiếm của hắn.</w:t>
      </w:r>
    </w:p>
    <w:p>
      <w:pPr>
        <w:pStyle w:val="BodyText"/>
      </w:pPr>
      <w:r>
        <w:t xml:space="preserve">Nhưng làm cho người ta cảm thấy kinh ngạc chính là, hắn không có cầm trường kiếm trên tay, mà chuôi kiếm này lại trôi nổi lơ lửng ở trước mặt của hắn.</w:t>
      </w:r>
    </w:p>
    <w:p>
      <w:pPr>
        <w:pStyle w:val="BodyText"/>
      </w:pPr>
      <w:r>
        <w:t xml:space="preserve">Trong thoáng chốc, Tư Đồ Kiến nhìn thấy thanh kiếm này như biến thành một mũi tên vô kiên bất tồi, mà người tuổi trẻ kia chính là một cây cung lớn có dây cung đang bị kéo căng.</w:t>
      </w:r>
    </w:p>
    <w:p>
      <w:pPr>
        <w:pStyle w:val="BodyText"/>
      </w:pPr>
      <w:r>
        <w:t xml:space="preserve">Tên đã trên dây, mục tiêu chính là mình, mang theo một cổ khí tức tử vong.</w:t>
      </w:r>
    </w:p>
    <w:p>
      <w:pPr>
        <w:pStyle w:val="BodyText"/>
      </w:pPr>
      <w:r>
        <w:t xml:space="preserve">- Giả thần giả quỷ!</w:t>
      </w:r>
    </w:p>
    <w:p>
      <w:pPr>
        <w:pStyle w:val="BodyText"/>
      </w:pPr>
      <w:r>
        <w:t xml:space="preserve">Tư Đồ Kiến nổi giận gầm lên một tiếng, hắn vì ảo giác mà mình cảm nhận ở trước mặt mà vô cùng phẫn nộ, đang muốn tiến lên trước một bước, liền nghe một âm thanh "Vi vu" truyền tới.</w:t>
      </w:r>
    </w:p>
    <w:p>
      <w:pPr>
        <w:pStyle w:val="BodyText"/>
      </w:pPr>
      <w:r>
        <w:t xml:space="preserve">Đó chính là âm thanh khi mũi tên rời khỏi dây cung, âm thanh thanh thúy, không có tạp âm, chỉ có những thanh tuyệt thế trường cung trên thế gian này, mới có thể phát ra âm thanh này.</w:t>
      </w:r>
    </w:p>
    <w:p>
      <w:pPr>
        <w:pStyle w:val="BodyText"/>
      </w:pPr>
      <w:r>
        <w:t xml:space="preserve">Trước mắt biến thành một màu bích lục, Tư Đồ Kiến lực chọn phản ứng theo bản năng, huy động trường kiếm trên tay của mình.</w:t>
      </w:r>
    </w:p>
    <w:p>
      <w:pPr>
        <w:pStyle w:val="BodyText"/>
      </w:pPr>
      <w:r>
        <w:t xml:space="preserve">Nhưng hắn không làm nên chuyện gì, khoảng cách quá gần.</w:t>
      </w:r>
    </w:p>
    <w:p>
      <w:pPr>
        <w:pStyle w:val="BodyText"/>
      </w:pPr>
      <w:r>
        <w:t xml:space="preserve">Sau đó là một tiếng kêu đau đớn, thân thể Tư Đồ Kiến bị một cổ lực đạo cường đại, đánh bay ra sau mười trượng, sau lưng phun ra một dòng máu đỏ thẫm, phun ra như suối.</w:t>
      </w:r>
    </w:p>
    <w:p>
      <w:pPr>
        <w:pStyle w:val="BodyText"/>
      </w:pPr>
      <w:r>
        <w:t xml:space="preserve">Không đợi thân thể rơi xuống đất, Tư Đồ Kiến thất kinh uốn éo thân thể giữa không trung, nhanh như thiểm điện chạy thục mạng ra hướng khác.</w:t>
      </w:r>
    </w:p>
    <w:p>
      <w:pPr>
        <w:pStyle w:val="BodyText"/>
      </w:pPr>
      <w:r>
        <w:t xml:space="preserve">- Muốn chạy?</w:t>
      </w:r>
    </w:p>
    <w:p>
      <w:pPr>
        <w:pStyle w:val="BodyText"/>
      </w:pPr>
      <w:r>
        <w:t xml:space="preserve">Đường Phong cười lạnh một tiếng, thò tay lấy trong Mị Ảnh không gian ra một chuôi phi đao.</w:t>
      </w:r>
    </w:p>
    <w:p>
      <w:pPr>
        <w:pStyle w:val="BodyText"/>
      </w:pPr>
      <w:r>
        <w:t xml:space="preserve">Vừa rồi một kích của Ngự Thần không thể giết chết Tư Đồ Kiến, không phải uy lực không đủ, mà là tiểu tử này quá nhạy cảm với cảm giác nguy hiểm, sau khi Độc Ảnh kiếm bị Ngự Thần bắn ra ngoài, hắn đã uốn éo hạ thân, làm cho một kích này không đánh trúng chỗ hiểm, chỉ lưu lại trên người hắn một lỗ thủng mà thôi.</w:t>
      </w:r>
    </w:p>
    <w:p>
      <w:pPr>
        <w:pStyle w:val="BodyText"/>
      </w:pPr>
      <w:r>
        <w:t xml:space="preserve">Dù bị trọng thương, nhưng không đủ để lấy mạng hắn, với thực lực của Tư Đồ Kiến và linh đan diệu dược của Tư Đồ gia, hắn khôi phục lại chỉ là vấn đề thời gian.</w:t>
      </w:r>
    </w:p>
    <w:p>
      <w:pPr>
        <w:pStyle w:val="BodyText"/>
      </w:pPr>
      <w:r>
        <w:t xml:space="preserve">Thả hổ về rừng gây họa ngày sau, đánh rắn không chết sẽ bị trả thù! Đối mặt với địch nhân như vậy không được mềm lòng, Đường Phong đã ôm tâm tính trảm thảo trừ căn.</w:t>
      </w:r>
    </w:p>
    <w:p>
      <w:pPr>
        <w:pStyle w:val="BodyText"/>
      </w:pPr>
      <w:r>
        <w:t xml:space="preserve">- Phong nhi!</w:t>
      </w:r>
    </w:p>
    <w:p>
      <w:pPr>
        <w:pStyle w:val="BodyText"/>
      </w:pPr>
      <w:r>
        <w:t xml:space="preserve">Vừa lấy phi đao ra, Đường Đỉnh Thiên và Diệp Dĩ Khô đã xuất hiện bên cạnh hắn, toàn thân hai người không có chút chật vật nào, thậm chí không bị dính một giọt máu.</w:t>
      </w:r>
    </w:p>
    <w:p>
      <w:pPr>
        <w:pStyle w:val="BodyText"/>
      </w:pPr>
      <w:r>
        <w:t xml:space="preserve">- Tình huống như thế nào?</w:t>
      </w:r>
    </w:p>
    <w:p>
      <w:pPr>
        <w:pStyle w:val="BodyText"/>
      </w:pPr>
      <w:r>
        <w:t xml:space="preserve">Bọn hắn vừa rồi quét sạch đám người còn lại của Tư Đồ gia, toàn bộ bị giết chết, không lưu một tên, khi nhìn thấy Đường Phong đang cố sức ứng phó, cho nên muốn ra tay hỗ trợ, nào biết vừa đến xem xét, chỉ còn lại một mình Đường Phong.</w:t>
      </w:r>
    </w:p>
    <w:p>
      <w:pPr>
        <w:pStyle w:val="BodyText"/>
      </w:pPr>
      <w:r>
        <w:t xml:space="preserve">- Chạy thoát được sao!</w:t>
      </w:r>
    </w:p>
    <w:p>
      <w:pPr>
        <w:pStyle w:val="BodyText"/>
      </w:pPr>
      <w:r>
        <w:t xml:space="preserve">Đường Phong nhìn về phía Tư Đồ Kiến vừa chạy trốn, thò tay đem phi đao bắn ra, phi đao lập tức lơ lửng trước mặt hắn.</w:t>
      </w:r>
    </w:p>
    <w:p>
      <w:pPr>
        <w:pStyle w:val="BodyText"/>
      </w:pPr>
      <w:r>
        <w:t xml:space="preserve">- Ta đuổi theo hắn!</w:t>
      </w:r>
    </w:p>
    <w:p>
      <w:pPr>
        <w:pStyle w:val="BodyText"/>
      </w:pPr>
      <w:r>
        <w:t xml:space="preserve">Đường Đỉnh Thiên cầm Khấp Huyết Thương muốn đuổi theo.</w:t>
      </w:r>
    </w:p>
    <w:p>
      <w:pPr>
        <w:pStyle w:val="BodyText"/>
      </w:pPr>
      <w:r>
        <w:t xml:space="preserve">- Không cần!</w:t>
      </w:r>
    </w:p>
    <w:p>
      <w:pPr>
        <w:pStyle w:val="BodyText"/>
      </w:pPr>
      <w:r>
        <w:t xml:space="preserve">Đường Phong từ từ lắc đầu, lập tức hít sâu một hơi, nhắm mắt lại.</w:t>
      </w:r>
    </w:p>
    <w:p>
      <w:pPr>
        <w:pStyle w:val="BodyText"/>
      </w:pPr>
      <w:r>
        <w:t xml:space="preserve">- Đuổi theo cũng đuổi không kịp.</w:t>
      </w:r>
    </w:p>
    <w:p>
      <w:pPr>
        <w:pStyle w:val="BodyText"/>
      </w:pPr>
      <w:r>
        <w:t xml:space="preserve">Diệp Dĩ Khô thở dài một tiếng, dù gì Tư Đồ Kiến cũng là cao thủ Linh giai trung phẩm, hiện giờ đã chạy được một dặm rồi, cho dù Đường Đỉnh Thiên có đuổi theo, chỉ sợ khó mà đuổi kịp, cao thủ Linh giai trung phẩm liều mạng chạy trốn, chỉ có Linh giai thượng phẩm mới có thể ngăn lại.</w:t>
      </w:r>
    </w:p>
    <w:p>
      <w:pPr>
        <w:pStyle w:val="BodyText"/>
      </w:pPr>
      <w:r>
        <w:t xml:space="preserve">- Đáng tiếc!</w:t>
      </w:r>
    </w:p>
    <w:p>
      <w:pPr>
        <w:pStyle w:val="BodyText"/>
      </w:pPr>
      <w:r>
        <w:t xml:space="preserve">Đường Đỉnh Thiên vô cùng giận dữ.</w:t>
      </w:r>
    </w:p>
    <w:p>
      <w:pPr>
        <w:pStyle w:val="BodyText"/>
      </w:pPr>
      <w:r>
        <w:t xml:space="preserve">Đường Đỉnh Thiên vừa dứt lời, liền ngạc nhiên nhìn về phía Đường Phong, cả Diệp Dĩ Khô cũng thế, thình lình hai phu thê nhìn thấy khí chất của Đường Phong lúc này biến đổi, trở nên quỷ dị khó dò, một cảm giác khó hiểu xuất hiện trong lòng của hai người, mà cả người hắn, dù đứng nguyên tại chỗ, nhưng lại giống như một cây cung đang được kéo căng.</w:t>
      </w:r>
    </w:p>
    <w:p>
      <w:pPr>
        <w:pStyle w:val="BodyText"/>
      </w:pPr>
      <w:r>
        <w:t xml:space="preserve">Ông một tiếng, tiếng vang này làm run màng nhĩ của người đứng bên cạnh, phi đao đang lơ lửng trước mặt Đường Phong, như biến thành một đạo lưu quang, trong chớp mắt đã biến mất không thấy đâu.</w:t>
      </w:r>
    </w:p>
    <w:p>
      <w:pPr>
        <w:pStyle w:val="BodyText"/>
      </w:pPr>
      <w:r>
        <w:t xml:space="preserve">Đường Phong mở to mắt, nhìn hai người cười cười, nói:</w:t>
      </w:r>
    </w:p>
    <w:p>
      <w:pPr>
        <w:pStyle w:val="BodyText"/>
      </w:pPr>
      <w:r>
        <w:t xml:space="preserve">- Hắn chết rồi!</w:t>
      </w:r>
    </w:p>
    <w:p>
      <w:pPr>
        <w:pStyle w:val="BodyText"/>
      </w:pPr>
      <w:r>
        <w:t xml:space="preserve">Đường Đỉnh Thiên và Diệp Dĩ Khô nghi hoặc nhìn hắn, cho tới lúc này, một tiếng lợi khí đâm xuyên da thịt từ xa xa truyền tới, sau đó là tiêng kêu thảm thiết của người sắp chết phát ra, tiếng hét thảm này từ phương hướng chạy trốn của Tư Đồ Kiến truyền tới.</w:t>
      </w:r>
    </w:p>
    <w:p>
      <w:pPr>
        <w:pStyle w:val="BodyText"/>
      </w:pPr>
      <w:r>
        <w:t xml:space="preserve">Hai phu thê liếc nhìn nhau, đều nhìn ra một tia sợ hãi trong mắt của đối phương.</w:t>
      </w:r>
    </w:p>
    <w:p>
      <w:pPr>
        <w:pStyle w:val="BodyText"/>
      </w:pPr>
      <w:r>
        <w:t xml:space="preserve">- Ta đi xem.</w:t>
      </w:r>
    </w:p>
    <w:p>
      <w:pPr>
        <w:pStyle w:val="BodyText"/>
      </w:pPr>
      <w:r>
        <w:t xml:space="preserve">Đường Đỉnh Thiên như vẫn chưa tin vào lời nới của Đường Phong, thân hình nhoáng một cái đã rời đi, một lát sau, trên tay của hắn cầm về một cổ thi thể, sắc mặt như thấy quỷ nhìn Đường Phong.</w:t>
      </w:r>
    </w:p>
    <w:p>
      <w:pPr>
        <w:pStyle w:val="BodyText"/>
      </w:pPr>
      <w:r>
        <w:t xml:space="preserve">Thi thể Đường Đỉnh Thiên mang trở về, chính là Tư Đồ Kiến. Nhưng bộ dáng hiện tại của hắn vô cùng thê thảm, dưới bụng của hắn xuất hiện một lỗ thủng cỡ bàn tay hài tử, vẫn còn máu huyết đang chảy ra, vết thương này giống như bị trường kiếm đâm thủng, không phải đâm thủng đơn giản, mà là bị thanh trường kiếm đâm xuyên qua.</w:t>
      </w:r>
    </w:p>
    <w:p>
      <w:pPr>
        <w:pStyle w:val="BodyText"/>
      </w:pPr>
      <w:r>
        <w:t xml:space="preserve">Mà cái ót của hắn cũng có miệng vết thương, cũng là một vết thương như thế, thương thế này nhỏ hơn phần bụng một chút, nhưng cũng là vết thương bị đâm xuyên qua. Lợi khí bay từ phía sau đâm xuyên qua não, đánh vào đầu, sau đó bay đi.</w:t>
      </w:r>
    </w:p>
    <w:p>
      <w:pPr>
        <w:pStyle w:val="BodyText"/>
      </w:pPr>
      <w:r>
        <w:t xml:space="preserve">Từ hai vết thương này mà suy đoán, vết thương trí mệnh không thể nghi ngờ chính là cái sau! Dù là ai, khi cái ót bị đánh thủng một cái lỗ lớn như vậy, đừng mong toàn mạng.</w:t>
      </w:r>
    </w:p>
    <w:p>
      <w:pPr>
        <w:pStyle w:val="Compact"/>
      </w:pPr>
      <w:r>
        <w:br w:type="textWrapping"/>
      </w:r>
      <w:r>
        <w:br w:type="textWrapping"/>
      </w:r>
    </w:p>
    <w:p>
      <w:pPr>
        <w:pStyle w:val="Heading2"/>
      </w:pPr>
      <w:bookmarkStart w:id="1178" w:name="chương-990-lo-lắng-hạ"/>
      <w:bookmarkEnd w:id="1178"/>
      <w:r>
        <w:t xml:space="preserve">1153. Chương 990: Lo Lắng! (hạ)</w:t>
      </w:r>
    </w:p>
    <w:p>
      <w:pPr>
        <w:pStyle w:val="Compact"/>
      </w:pPr>
      <w:r>
        <w:br w:type="textWrapping"/>
      </w:r>
      <w:r>
        <w:br w:type="textWrapping"/>
      </w:r>
      <w:r>
        <w:t xml:space="preserve">Hộ thân cương khí của Linh giai trung phẩm, cũng không phải để bài trí!</w:t>
      </w:r>
    </w:p>
    <w:p>
      <w:pPr>
        <w:pStyle w:val="BodyText"/>
      </w:pPr>
      <w:r>
        <w:t xml:space="preserve">Càng làm cho Đường Đỉnh Thiên và Diệp Dĩ Khô kinh ngạc không thôi, chính là khoảng cách của một kích cuối cùng của Đường Phong đánh ra, đúng là khó có thể tưởng tượng. Khoảng cách khi đó của Tư Đồ Kiến và Đường Phong, ít nhất cũng khoảng ba dặm, đánh một kích đến khoảng cách xa như vậy, hơn nữa là một kích trí mạng, thì dù là Đường Đỉnh Thiên và Diệp Dĩ Khô, cũng không thể nào làm được.</w:t>
      </w:r>
    </w:p>
    <w:p>
      <w:pPr>
        <w:pStyle w:val="BodyText"/>
      </w:pPr>
      <w:r>
        <w:t xml:space="preserve">Rốt cuộc chuôi ám khí đó làm sao bắn ra? Đường Đỉnh Thiên có nghĩ vỡ đầu cũng không rõ, hắn không thấy Đường Phong động thủ, chỉ nghe một tiếng ông, chuôi ám khí đã bay đi, sau đó nhìn thấy Tư Đồ Kiến mất mạng.</w:t>
      </w:r>
    </w:p>
    <w:p>
      <w:pPr>
        <w:pStyle w:val="BodyText"/>
      </w:pPr>
      <w:r>
        <w:t xml:space="preserve">Hồi tưởng lại, giống như đang nằm mơ, không quá chân thật. Nhưng Đường Đỉnh Thiên và Diệp Dĩ Khô không hỏi nhiều, bọn họ biết rõ, nếu nhi tử của mình muốn nói thì đã mở miệng rồi.</w:t>
      </w:r>
    </w:p>
    <w:p>
      <w:pPr>
        <w:pStyle w:val="BodyText"/>
      </w:pPr>
      <w:r>
        <w:t xml:space="preserve">Thời điểm hai phu thê khiếp sợ, Đường Phong đã đi tới thi thể Tư Đồ Kiến, nhìn nửa ngày rồi chép miệng, lộ ra vẻ không hài lòng.</w:t>
      </w:r>
    </w:p>
    <w:p>
      <w:pPr>
        <w:pStyle w:val="BodyText"/>
      </w:pPr>
      <w:r>
        <w:t xml:space="preserve">Thời gian hắn thu được Ngự Thần quá ngắn, hắn chưa thể sử dụng chuôi Thần binh này một cách hoàn mỹ được! Lần đầu dùng Ngự Thần, chính là dùng Độc Ảnh kiếm làm mũi tên, làm cho uy lực của Ngư Thần giảm mạnh, cho nên Tư Đồ Kiến mới còn sống.</w:t>
      </w:r>
    </w:p>
    <w:p>
      <w:pPr>
        <w:pStyle w:val="BodyText"/>
      </w:pPr>
      <w:r>
        <w:t xml:space="preserve">Dù sao trường kiếm không phải là sở trường của Đường Phong, lần thứ hai đổi thành ám khí, mới thuận buồm xuôi gió một ít, Ngự Thần bắn ám khí, mới có thể phát huy uy lực Ngự Thần, còn Đường Phong khống chế ám khí, chính là nhờ cương khí khống chế, cho nên Đường Đỉnh Thiên không nhìn ra được.</w:t>
      </w:r>
    </w:p>
    <w:p>
      <w:pPr>
        <w:pStyle w:val="BodyText"/>
      </w:pPr>
      <w:r>
        <w:t xml:space="preserve">Hiện tại tác hại sau khi sử dụng Ngự Thần đã xuất hiện, xương cốt toàn thân vô cùng đau đớn, kinh mạch căng phồng lên. Dùng thân thể biến thành cung, nhưng dù sao thân thể làm sao mà sánh dược với Thần binh, áp lực chịu tải quá lớn.</w:t>
      </w:r>
    </w:p>
    <w:p>
      <w:pPr>
        <w:pStyle w:val="BodyText"/>
      </w:pPr>
      <w:r>
        <w:t xml:space="preserve">Chính vào lúc này, những người khác của Đường gia bảo cũng chạy tới, bỏ qua những cao thủ Linh giai ra, sau khi những cao thủ Thiên giai nhìn thấy thi thể Tư Đồ Kiến, lập tức hoan hô một tiếng, cổ hào khí u ám nặng nè đè nặng Đường gia bảo bấy lâu nay, cũng đã theo tiếng hoan hô này biến mất.</w:t>
      </w:r>
    </w:p>
    <w:p>
      <w:pPr>
        <w:pStyle w:val="BodyText"/>
      </w:pPr>
      <w:r>
        <w:t xml:space="preserve">Mấy ngày nay Đường gia bảo bị người của Tư Đồ gia khi dễ quá thảm, tuy có hai thanh Thần binh và hai Linh giai trung phẩm, nhưng cũng không thể nào ngăn cản được đám người Tư Đồ gia giết người, chỉ hai ngày ngắn ngủi, số đệ tử chết và tổn thương đã lên tới vài chục người, hơn nữa còn bị đối phương uy hiếp đến phát khổ, nhưng hết lần này tới lần khác lại không thể làm gì được đối phương. Nhưng hôm nay, tất cả những chuyện này theo cái chết của đám người Tư Đồ gia mà kết thúc, tất cả người của Đường gia bảo có cảm giác thở ra được một ngụm ác khí.</w:t>
      </w:r>
    </w:p>
    <w:p>
      <w:pPr>
        <w:pStyle w:val="BodyText"/>
      </w:pPr>
      <w:r>
        <w:t xml:space="preserve">- Làm tốt lắm!</w:t>
      </w:r>
    </w:p>
    <w:p>
      <w:pPr>
        <w:pStyle w:val="BodyText"/>
      </w:pPr>
      <w:r>
        <w:t xml:space="preserve">Đường Ngạo đi tới khen ngợi Đường Phong một câu.</w:t>
      </w:r>
    </w:p>
    <w:p>
      <w:pPr>
        <w:pStyle w:val="BodyText"/>
      </w:pPr>
      <w:r>
        <w:t xml:space="preserve">- Tiểu Phong nhi trò giỏi hơn thầy, bạch mà thắng vu lam, còn có tiền đồ hơn cả lão Ngũ, cả nhà các ngươi đều là Linh giai, chẳng khác nào là bùa hộ mệnh cho Đường gia bảo!</w:t>
      </w:r>
    </w:p>
    <w:p>
      <w:pPr>
        <w:pStyle w:val="BodyText"/>
      </w:pPr>
      <w:r>
        <w:t xml:space="preserve">- Gia chủ quá khen!</w:t>
      </w:r>
    </w:p>
    <w:p>
      <w:pPr>
        <w:pStyle w:val="BodyText"/>
      </w:pPr>
      <w:r>
        <w:t xml:space="preserve">Sắc mặt Đường Đỉnh Thiên vui mừng rất ít, nhưng ai cũng có thể nhìn ra hắn rất vui vẻ. Con mình có tiền đồ, đương nhiên hắn rất cao hứng.</w:t>
      </w:r>
    </w:p>
    <w:p>
      <w:pPr>
        <w:pStyle w:val="BodyText"/>
      </w:pPr>
      <w:r>
        <w:t xml:space="preserve">- Quét dọn nơi này một chút, đem những đệ tử Đường gia đã chết hậu táng, người Tư Đồ gia vùi xuống một cái hố là được rồi!</w:t>
      </w:r>
    </w:p>
    <w:p>
      <w:pPr>
        <w:pStyle w:val="BodyText"/>
      </w:pPr>
      <w:r>
        <w:t xml:space="preserve">Đường Ngạo đưa ra mệnh lệnh, tất cả mọi người đều vội vàng làm việc.</w:t>
      </w:r>
    </w:p>
    <w:p>
      <w:pPr>
        <w:pStyle w:val="BodyText"/>
      </w:pPr>
      <w:r>
        <w:t xml:space="preserve">Sau trận chiến này, Đường gia bảo cũng có tổn thất, dù sao đây là hỗn chiến, chết mấy cao thủ cấp bậc Thiên giai, còn người của Tư Đồ gia bị toàn diệt, điểm tổn thất ấy có thể chịu được.</w:t>
      </w:r>
    </w:p>
    <w:p>
      <w:pPr>
        <w:pStyle w:val="BodyText"/>
      </w:pPr>
      <w:r>
        <w:t xml:space="preserve">Dù có phải chết, thì thà chết vinh còn hơn sống nhục! Cái chết của đệ tử Đường gia bảo rất có ý nghĩa.</w:t>
      </w:r>
    </w:p>
    <w:p>
      <w:pPr>
        <w:pStyle w:val="BodyText"/>
      </w:pPr>
      <w:r>
        <w:t xml:space="preserve">Thời điểm mọi người trở lại Đường gia bảo, đã thấy vô số đệ tử Đường gia bảo xếp hàng nghênh đón, khua chiêng gõ trống, không khí náo nhiệt vui vẻ giống như đang chào đón năm mới.</w:t>
      </w:r>
    </w:p>
    <w:p>
      <w:pPr>
        <w:pStyle w:val="BodyText"/>
      </w:pPr>
      <w:r>
        <w:t xml:space="preserve">Dù những người này không tham gia chiến đấu, nhưng không ít người trong bọn họ đứng trên tường thành quan sát trận chiến, cho nên khi tin tức Đường gia bảo toàn thắng truyền ra, hiện tại Đường Ngạo dẫn đội ngũ công thần trở về, những đệ tử Đường gia này rất vui mừng.</w:t>
      </w:r>
    </w:p>
    <w:p>
      <w:pPr>
        <w:pStyle w:val="BodyText"/>
      </w:pPr>
      <w:r>
        <w:t xml:space="preserve">Hào khí rất tốt, nhưng Đường Phong chau mày, xuất hiện lo lắng.</w:t>
      </w:r>
    </w:p>
    <w:p>
      <w:pPr>
        <w:pStyle w:val="BodyText"/>
      </w:pPr>
      <w:r>
        <w:t xml:space="preserve">Lúc này phong ấn thiên địa đã bị phá, nói cho cùng nguyên nhân chính là do mình! Nếu không phải mình thu phục Ngự Thần, phong ấn thiên địa cũng không bị tan vỡ nhanh nhưn vậy, ít nhất cũng còn kéo dài hơn vài chục năm hoặc trên trăm năm nữa.</w:t>
      </w:r>
    </w:p>
    <w:p>
      <w:pPr>
        <w:pStyle w:val="BodyText"/>
      </w:pPr>
      <w:r>
        <w:t xml:space="preserve">Sau khi phong ấn bị vỡ, các Linh Mạch Chi Địa đều bị các thế lực của thế giới bên ngoài khi dễ, Đường Phong có cảm giác mình phải có một phần trách nhiệm.</w:t>
      </w:r>
    </w:p>
    <w:p>
      <w:pPr>
        <w:pStyle w:val="BodyText"/>
      </w:pPr>
      <w:r>
        <w:t xml:space="preserve">Đường gia bảo gặp phải Tư Đồ gia, những gia tộc khác thì sao? Bố gia, Trang gia, các tất cả gia tộc lớn nhỏ trong Linh Mạch Chi Địa nữa! Bọn họ có thể ngăn cản được không?</w:t>
      </w:r>
    </w:p>
    <w:p>
      <w:pPr>
        <w:pStyle w:val="BodyText"/>
      </w:pPr>
      <w:r>
        <w:t xml:space="preserve">Khi hắn nhận được tin tức, Đường Phong biết rõ có không ít gia tộc trong Linh Mạch Chi Địa bị các thế lực bên ngoài thu phục, biến thành gia tộc phụ thuộc, biến thành nô thành bộc!</w:t>
      </w:r>
    </w:p>
    <w:p>
      <w:pPr>
        <w:pStyle w:val="BodyText"/>
      </w:pPr>
      <w:r>
        <w:t xml:space="preserve">Hơn nữa, hiện giờ chuyện của Tư Đồ gia vẫn chưa xong. Người của Tư Đồ gia đi vào Linh Mạch Chi Địa, cũng không chỉ là đám người vừa rồi, còn có một bộ phận nhân thủ ở lại Chung Linh Cốc, lấy nơi này làm cứ điểm.</w:t>
      </w:r>
    </w:p>
    <w:p>
      <w:pPr>
        <w:pStyle w:val="BodyText"/>
      </w:pPr>
      <w:r>
        <w:t xml:space="preserve">Đường gia bảo đánh chết nhiều người Tư Đồ gia như vậy, đối phương sẽ từ bỏ ý đồ sao?</w:t>
      </w:r>
    </w:p>
    <w:p>
      <w:pPr>
        <w:pStyle w:val="BodyText"/>
      </w:pPr>
      <w:r>
        <w:t xml:space="preserve">Sau khi trở về Đường gia bảo, Đường Phong liền bế quan khôi phục, hai lần vận dụng Ngự Thần, Đường Phong không thể không khôi phục một chút. Trong Chung Linh Cốc, vốn là lãnh địa hoang phế của Chung gia, hiện tại đã có không ít người ở lại, những người này là người của Tư Đồ gia.</w:t>
      </w:r>
    </w:p>
    <w:p>
      <w:pPr>
        <w:pStyle w:val="BodyText"/>
      </w:pPr>
      <w:r>
        <w:t xml:space="preserve">Vào lúc nửa đêm, một lão già mặt đỏ đang đứng chấp tay sau lưng, đang đứng trong một cái sân, lông mi nhíu chặt, nếp nhăn trên mặt rậm rạp, nhìn qua thì thấy hắn đã gần đất xa trời.</w:t>
      </w:r>
    </w:p>
    <w:p>
      <w:pPr>
        <w:pStyle w:val="BodyText"/>
      </w:pPr>
      <w:r>
        <w:t xml:space="preserve">Không biết thế nào, hôm nay hắn có cảm giác không được tốt cho lắm.</w:t>
      </w:r>
    </w:p>
    <w:p>
      <w:pPr>
        <w:pStyle w:val="BodyText"/>
      </w:pPr>
      <w:r>
        <w:t xml:space="preserve">Buổi sáng người của Tư Đồ gia phái một đội ngũ nhân thủ đi tiếp xúc với một lãnh địa gọi là Đường gia bảo, đến bây giờ vẫn chưa trở lại, chuyện này đã làm cho hắn có cảm giác rất lo lắng.</w:t>
      </w:r>
    </w:p>
    <w:p>
      <w:pPr>
        <w:pStyle w:val="BodyText"/>
      </w:pPr>
      <w:r>
        <w:t xml:space="preserve">Khi hắn nhận được tin tức, thì biết cái Đường gia bảo kia cũng không đơn giản, chẳng những có hai Linh giai trung phẩm, còn có hai thanh Thần binh. Linh giai trung phẩm thì cũng bỏ đi, nhưng hai thành Thần binh thì lão già này cũng rất để ý, nếu như hắn có thể phu phục được được Đường gia bảo này, bảo bọn họ dâng tặng hai thanh Thần binh kia, đây chính là công lao rất lớn.</w:t>
      </w:r>
    </w:p>
    <w:p>
      <w:pPr>
        <w:pStyle w:val="BodyText"/>
      </w:pPr>
      <w:r>
        <w:t xml:space="preserve">Chính vì có hai thành Thần binh tồn tại, Tư Đồ gia bắt buộc phải thu phục Đường gia bảo cho bằng được. Thần binh, dù là gia tộc cỡ Tư Đồ gia, cũng không có được.</w:t>
      </w:r>
    </w:p>
    <w:p>
      <w:pPr>
        <w:pStyle w:val="Compact"/>
      </w:pPr>
      <w:r>
        <w:br w:type="textWrapping"/>
      </w:r>
      <w:r>
        <w:br w:type="textWrapping"/>
      </w:r>
    </w:p>
    <w:p>
      <w:pPr>
        <w:pStyle w:val="Heading2"/>
      </w:pPr>
      <w:bookmarkStart w:id="1179" w:name="chương-991-lại-tới-chung-linh-cốc."/>
      <w:bookmarkEnd w:id="1179"/>
      <w:r>
        <w:t xml:space="preserve">1154. Chương 991: Lại Tới Chung Linh Cốc.</w:t>
      </w:r>
    </w:p>
    <w:p>
      <w:pPr>
        <w:pStyle w:val="Compact"/>
      </w:pPr>
      <w:r>
        <w:br w:type="textWrapping"/>
      </w:r>
      <w:r>
        <w:br w:type="textWrapping"/>
      </w:r>
      <w:r>
        <w:t xml:space="preserve">Ở đây không thể nào có Linh giai thượng phẩm, đây là chuyện không có khả năng, dù ở thế giới bên ngoài, số lượng Linh giai thượng phẩm cũng không nhiều, chỉ là Linh Mạch Chi Địa, làm sao có Linh giai thượng phẩm chứ?</w:t>
      </w:r>
    </w:p>
    <w:p>
      <w:pPr>
        <w:pStyle w:val="BodyText"/>
      </w:pPr>
      <w:r>
        <w:t xml:space="preserve">Còn đang nghi hoặc, bên ngoài đã có tiếng bước chân vội vã, tiết tấu có chút rối loạn, lão già mặt đỏ nghe thấy liền nhướng mày, cảm giác bất an trong lòng càng đậm thêm.</w:t>
      </w:r>
    </w:p>
    <w:p>
      <w:pPr>
        <w:pStyle w:val="BodyText"/>
      </w:pPr>
      <w:r>
        <w:t xml:space="preserve">Một trung niên nhân thân hình gầy còm xông vào trong sân, thần sắc có chút kinh hoảng, nói:</w:t>
      </w:r>
    </w:p>
    <w:p>
      <w:pPr>
        <w:pStyle w:val="BodyText"/>
      </w:pPr>
      <w:r>
        <w:t xml:space="preserve">- Thịnh trưởng lão, có chuyện không may!</w:t>
      </w:r>
    </w:p>
    <w:p>
      <w:pPr>
        <w:pStyle w:val="BodyText"/>
      </w:pPr>
      <w:r>
        <w:t xml:space="preserve">Lão già mặt đỏ chính là Tư Đồ Thịnh, nhìn người trước mặt mà thở dài, nói:</w:t>
      </w:r>
    </w:p>
    <w:p>
      <w:pPr>
        <w:pStyle w:val="BodyText"/>
      </w:pPr>
      <w:r>
        <w:t xml:space="preserve">- Chết mấy?</w:t>
      </w:r>
    </w:p>
    <w:p>
      <w:pPr>
        <w:pStyle w:val="BodyText"/>
      </w:pPr>
      <w:r>
        <w:t xml:space="preserve">Không cần hỏi, Tư Đồ Thịnh cũng biết người này tới báo cáo tình huống của đội ngũ đệ tử tiến vào Đường gia bảo, chuyện hắn muốn nói, nhất định là hành động thu phục đã bị ngăn cản, đệ tử gia tộc đã xuất hiện thương vong.</w:t>
      </w:r>
    </w:p>
    <w:p>
      <w:pPr>
        <w:pStyle w:val="BodyText"/>
      </w:pPr>
      <w:r>
        <w:t xml:space="preserve">- Một...</w:t>
      </w:r>
    </w:p>
    <w:p>
      <w:pPr>
        <w:pStyle w:val="BodyText"/>
      </w:pPr>
      <w:r>
        <w:t xml:space="preserve">Trung niên nhân nuốt nước miếng.</w:t>
      </w:r>
    </w:p>
    <w:p>
      <w:pPr>
        <w:pStyle w:val="BodyText"/>
      </w:pPr>
      <w:r>
        <w:t xml:space="preserve">Khuôn mặt Tư Đồ Thịnh hơi buồn, sắc mặt âm trầm nói:</w:t>
      </w:r>
    </w:p>
    <w:p>
      <w:pPr>
        <w:pStyle w:val="BodyText"/>
      </w:pPr>
      <w:r>
        <w:t xml:space="preserve">- Gan chó của cái Đường gia bảo này thật lớn! Ngay cả người của Tư Đồ gia cũng dám giết, nhưng không ngại, chỉ chết một người mà thôi, vừa vặn lấy đây là cái cớ, cưỡng ép bọn chúng giao Thần binh ra!</w:t>
      </w:r>
    </w:p>
    <w:p>
      <w:pPr>
        <w:pStyle w:val="BodyText"/>
      </w:pPr>
      <w:r>
        <w:t xml:space="preserve">- Không phải đâu Thịnh trưởng lão.</w:t>
      </w:r>
    </w:p>
    <w:p>
      <w:pPr>
        <w:pStyle w:val="BodyText"/>
      </w:pPr>
      <w:r>
        <w:t xml:space="preserve">Thấn sắc trung niên nhân khẩn trương, lại nuốt nước miếng, lúc này mới gian nan nói ra:</w:t>
      </w:r>
    </w:p>
    <w:p>
      <w:pPr>
        <w:pStyle w:val="BodyText"/>
      </w:pPr>
      <w:r>
        <w:t xml:space="preserve">- Là không một ai sống sót!</w:t>
      </w:r>
    </w:p>
    <w:p>
      <w:pPr>
        <w:pStyle w:val="BodyText"/>
      </w:pPr>
      <w:r>
        <w:t xml:space="preserve">Tròng mắt Tư Đồ Thịnh híp lại, nhìn thẳng vào trung niên nhân, giống như muốn từ trên thần sắc của trung niên nhân này nhìn ra hắn đang nói giỡn, đáng tiếc Tư Đồ Thịnh thất vọng, sắc mặt trung niên nhân này rất nghiêm túc, đương nhiên sẽ không ăn nói bừa bãi, huống chi, đại sự quan hệ tới sinh tử của đệ tử gia tộc, ai có thể nói chơi?</w:t>
      </w:r>
    </w:p>
    <w:p>
      <w:pPr>
        <w:pStyle w:val="BodyText"/>
      </w:pPr>
      <w:r>
        <w:t xml:space="preserve">- Ngươi nói cái gì? Lập lại lần nữa!</w:t>
      </w:r>
    </w:p>
    <w:p>
      <w:pPr>
        <w:pStyle w:val="BodyText"/>
      </w:pPr>
      <w:r>
        <w:t xml:space="preserve">Âm điệu Tư Đồ Thịnh rất nhẹ, nhưng trung niên nhân vẫn có thể nhìn ra hắn đang áp chế lửa giận, thân thể của hắn run rẩy một cái.</w:t>
      </w:r>
    </w:p>
    <w:p>
      <w:pPr>
        <w:pStyle w:val="BodyText"/>
      </w:pPr>
      <w:r>
        <w:t xml:space="preserve">- Đệ tử Tư Đồ gia chúng ta tiến về Đường gia bảo, không một ai còn sống, tất cả đều bị giết chết!</w:t>
      </w:r>
    </w:p>
    <w:p>
      <w:pPr>
        <w:pStyle w:val="BodyText"/>
      </w:pPr>
      <w:r>
        <w:t xml:space="preserve">Trung niên nhân thuật lại lần nữa.</w:t>
      </w:r>
    </w:p>
    <w:p>
      <w:pPr>
        <w:pStyle w:val="BodyText"/>
      </w:pPr>
      <w:r>
        <w:t xml:space="preserve">Khí thế Linh giai trung phẩm đỉnh phong của Tư Đồ Thịnh tán phát ra mạnh mẽ, quần áo bay lên, mái tóc dài không gió mà bay lên, sắc mặt dữ tợn nói:</w:t>
      </w:r>
    </w:p>
    <w:p>
      <w:pPr>
        <w:pStyle w:val="BodyText"/>
      </w:pPr>
      <w:r>
        <w:t xml:space="preserve">- Không có khả năng. Tư Đồ gia chúng ta xuất động hai Linh giai trung phẩm, tám Linh giai hạ phẩm, đối phương làm thế nào mà giết toàn bộ được?</w:t>
      </w:r>
    </w:p>
    <w:p>
      <w:pPr>
        <w:pStyle w:val="BodyText"/>
      </w:pPr>
      <w:r>
        <w:t xml:space="preserve">Theo tin tình báo có được thì đối phương cũng chỉ có hai tên Linh giai trung phẩm mà thôi, còn lại chỉ có ba tên Linh giai hạ phẩm, dù có Thần binh tương trợ, nhưng cũng không có khả năng giết chết toàn bộ người của chúng ta được.</w:t>
      </w:r>
    </w:p>
    <w:p>
      <w:pPr>
        <w:pStyle w:val="BodyText"/>
      </w:pPr>
      <w:r>
        <w:t xml:space="preserve">Chỉ khi đối phương có ưu thế áp đảo mới có thể làm được điểm này, ví dụ như Đường gia bảo có một cao thủ Linh giai thượng phẩm.</w:t>
      </w:r>
    </w:p>
    <w:p>
      <w:pPr>
        <w:pStyle w:val="BodyText"/>
      </w:pPr>
      <w:r>
        <w:t xml:space="preserve">- Nhưng đệ tử đã tự mình cảm giác được, cương khí chấn động của Tư Đồ Kiến đã biến mất, đến cuối cùng toàn bộ đều biến mất không thấy.</w:t>
      </w:r>
    </w:p>
    <w:p>
      <w:pPr>
        <w:pStyle w:val="BodyText"/>
      </w:pPr>
      <w:r>
        <w:t xml:space="preserve">Trung niên nhân cẩn thận nói lại.</w:t>
      </w:r>
    </w:p>
    <w:p>
      <w:pPr>
        <w:pStyle w:val="BodyText"/>
      </w:pPr>
      <w:r>
        <w:t xml:space="preserve">Tư Đồ Thịnh trong cơn giận dữ, nhưng nghĩ mãi cũng không rõ trong thời gian song phương đại chiến đã xảy ra biến cố gì, nhưng đối với lời nói của trung niên nhân này, hắn cũng tin tưởng không không nghi ngờ.</w:t>
      </w:r>
    </w:p>
    <w:p>
      <w:pPr>
        <w:pStyle w:val="BodyText"/>
      </w:pPr>
      <w:r>
        <w:t xml:space="preserve">Tên đệ tử gia tộc trước mặt này, tuy thực lực chỉ đạt tới Linh giai hạ phẩm nhưng vì tu luyện công pháp đặc thù cho nên có được năng lực cảm giác như một cao thủ Linh giai thượng phẩm, Tư Đồ Thịnh mới bảo cho hắn bám theo đuôi của đám Tư Đồ Kiến, đứng từ xa quan sát tình hình chiến đấu.</w:t>
      </w:r>
    </w:p>
    <w:p>
      <w:pPr>
        <w:pStyle w:val="BodyText"/>
      </w:pPr>
      <w:r>
        <w:t xml:space="preserve">Cũng may mắn lưu lại một người này, nếu không tin tức toàn bộ đệ tử gia tộc bị diệt, chỉ sợ mình cũng không cách nào biết được.</w:t>
      </w:r>
    </w:p>
    <w:p>
      <w:pPr>
        <w:pStyle w:val="BodyText"/>
      </w:pPr>
      <w:r>
        <w:t xml:space="preserve">- Cẩn thận nói rõ, lúc ấy đã xảy ra chuyện gì?</w:t>
      </w:r>
    </w:p>
    <w:p>
      <w:pPr>
        <w:pStyle w:val="BodyText"/>
      </w:pPr>
      <w:r>
        <w:t xml:space="preserve">Tư Đồ Thịnh cố gắng áp chế lửa giận làm cho mình bình tĩnh lại, mở miệng hỏi.</w:t>
      </w:r>
    </w:p>
    <w:p>
      <w:pPr>
        <w:pStyle w:val="BodyText"/>
      </w:pPr>
      <w:r>
        <w:t xml:space="preserve">Trung niên nhân cũng bình tĩnh lại, đem cảm giác của mình toàn bộ nói ra.</w:t>
      </w:r>
    </w:p>
    <w:p>
      <w:pPr>
        <w:pStyle w:val="BodyText"/>
      </w:pPr>
      <w:r>
        <w:t xml:space="preserve">Tư Đồ Thịnh tức giận thật lâu, nói:</w:t>
      </w:r>
    </w:p>
    <w:p>
      <w:pPr>
        <w:pStyle w:val="BodyText"/>
      </w:pPr>
      <w:r>
        <w:t xml:space="preserve">- Ngươi nói là, cái Đường gia bảo yếu ớt kia, hôm nay đã nhiều hơn một người? Lại là Linh giai hạ phẩm?</w:t>
      </w:r>
    </w:p>
    <w:p>
      <w:pPr>
        <w:pStyle w:val="BodyText"/>
      </w:pPr>
      <w:r>
        <w:t xml:space="preserve">- Đúng vậy thưa Thịnh trưởng lão!</w:t>
      </w:r>
    </w:p>
    <w:p>
      <w:pPr>
        <w:pStyle w:val="BodyText"/>
      </w:pPr>
      <w:r>
        <w:t xml:space="preserve">Trung niên nhân gật đầu.</w:t>
      </w:r>
    </w:p>
    <w:p>
      <w:pPr>
        <w:pStyle w:val="BodyText"/>
      </w:pPr>
      <w:r>
        <w:t xml:space="preserve">- Một Linh giai hạ phẩm không thể nào ảnh hưởng đến chiến cuộc được! Bọn người Tư Đồ Kiến cũng thật khinh suất! Thật sự cho rằng Linh Mạch Chi Địa dễ khi dễ sao? Bọn họ cũng có cao thủ Linh giai trung phẩm! Chỉ sợ cuộc chiến lần trước Đường gia bảo giữ lại thực lực, cho nên mới làm cho chúng ta đánh giá sai tình hình, hảo tính toán, hảo âm độc!</w:t>
      </w:r>
    </w:p>
    <w:p>
      <w:pPr>
        <w:pStyle w:val="BodyText"/>
      </w:pPr>
      <w:r>
        <w:t xml:space="preserve">Nếu không phải như vậy, cũng không còn cách giải thích nào cho việc trước sau chỉ hai ngày mà đã xảy ra biến hóa như vậy, nếu không thì làm sao lần trước bọn Tư Đồ Kiến toàn thân trở ra, lần sau lại bị diệt toàn bộ! Nếu đối phương đã cố ý giả bộ yếu thế, làm cho bọn người Tư Đồ Kiến không thèm hạ sát thủ, chẳng lẽ tên Linh giai hạ phẩm vừa xuất hiện làm trò quỷ?</w:t>
      </w:r>
    </w:p>
    <w:p>
      <w:pPr>
        <w:pStyle w:val="BodyText"/>
      </w:pPr>
      <w:r>
        <w:t xml:space="preserve">Bọn người Tư Đồ Kiến đã chết, chẳng qua là chủ quan mà thôi! Đệ tử gia tộc đời này, càng ngày càng hư hỏng không chịu nổi!</w:t>
      </w:r>
    </w:p>
    <w:p>
      <w:pPr>
        <w:pStyle w:val="BodyText"/>
      </w:pPr>
      <w:r>
        <w:t xml:space="preserve">- Thịnh trưởng lão, nên làm gì bây giờ?</w:t>
      </w:r>
    </w:p>
    <w:p>
      <w:pPr>
        <w:pStyle w:val="BodyText"/>
      </w:pPr>
      <w:r>
        <w:t xml:space="preserve">- Hừ! Dám giết người Tư Đồ gia của ta, phải trả giá thật nhiều! Cái Đường gia bảo kia, nhất định phải diệt, nếu không Tư Đồ gia chúng ta còn mặt mũi nào nữa chứ?</w:t>
      </w:r>
    </w:p>
    <w:p>
      <w:pPr>
        <w:pStyle w:val="BodyText"/>
      </w:pPr>
      <w:r>
        <w:t xml:space="preserve">Thù này, nhất định phải báo! Chẳng những phải đòi công đạo cho đệ tử đã chết, còn phải làm cho người trong gia tộc xem. Hiện tại tiến vào trong Linh Mạch Chi Địa không chỉ có một mình Tư Đồ gia, gia tộc và tông môn khác cũng phái người tới, nếu không dẹp sạch Đường gia bảo này, nếu không Tư Đồ gia sẽ biến thành trò cười cho thiên hạ.</w:t>
      </w:r>
    </w:p>
    <w:p>
      <w:pPr>
        <w:pStyle w:val="BodyText"/>
      </w:pPr>
      <w:r>
        <w:t xml:space="preserve">Bọn người Tư Đồ Kiến tổng cộng mười Linh giai đã bị giết chết, nhưng trong Chung Linh Cốc vẫn còn lại mười lăm cao thủ Linh giai! Trừ Tư Đồ Thịnh ra, còn có một cao thủ Linh giai Trung phẩm. Thực lực như vậy, đã đủ dẹp yên Đường gia bảo rồi!</w:t>
      </w:r>
    </w:p>
    <w:p>
      <w:pPr>
        <w:pStyle w:val="BodyText"/>
      </w:pPr>
      <w:r>
        <w:t xml:space="preserve">Sắc trời đã tối, cứ tạm thời để cho bọn người Đường gia bảo sống tạm qua một đêm này đi, sáng sớm ngày mai chính là tử kỳ của bọn chúng.</w:t>
      </w:r>
    </w:p>
    <w:p>
      <w:pPr>
        <w:pStyle w:val="BodyText"/>
      </w:pPr>
      <w:r>
        <w:t xml:space="preserve">Trong Đường gia bảo, Đường Phong nghỉ ngơ một ngày một đêm, cuối cùng cũng không trì hoãn nữa, trời còn chưa sáng, Đường Phong đã bị hai phu thê Đường Đỉnh Thiên kéo đến đại sảnh nghị sử của Đường gia.</w:t>
      </w:r>
    </w:p>
    <w:p>
      <w:pPr>
        <w:pStyle w:val="BodyText"/>
      </w:pPr>
      <w:r>
        <w:t xml:space="preserve">Ở đây đã tụ tập không ít người, trừ chấp sự và trưởng lão trong gia tộc ra, còn lại đều là cao thủ Linh giai, nhưng trong hàng tiểu bối, cũng chỉ có Đường Phong và Đường Tuấn là Linh giai thôi.</w:t>
      </w:r>
    </w:p>
    <w:p>
      <w:pPr>
        <w:pStyle w:val="Compact"/>
      </w:pPr>
      <w:r>
        <w:br w:type="textWrapping"/>
      </w:r>
      <w:r>
        <w:br w:type="textWrapping"/>
      </w:r>
    </w:p>
    <w:p>
      <w:pPr>
        <w:pStyle w:val="Heading2"/>
      </w:pPr>
      <w:bookmarkStart w:id="1180" w:name="chương-992-có-khách-từ-phương-xa-tới.-thượng"/>
      <w:bookmarkEnd w:id="1180"/>
      <w:r>
        <w:t xml:space="preserve">1155. Chương 992: Có Khách Từ Phương Xa Tới. (thượng)</w:t>
      </w:r>
    </w:p>
    <w:p>
      <w:pPr>
        <w:pStyle w:val="Compact"/>
      </w:pPr>
      <w:r>
        <w:br w:type="textWrapping"/>
      </w:r>
      <w:r>
        <w:br w:type="textWrapping"/>
      </w:r>
      <w:r>
        <w:t xml:space="preserve">Sau khi Đường Phong đi vào, cả đám người đều đã ở đây, hắn ngồi bên cạnh Đường Tuấn.</w:t>
      </w:r>
    </w:p>
    <w:p>
      <w:pPr>
        <w:pStyle w:val="BodyText"/>
      </w:pPr>
      <w:r>
        <w:t xml:space="preserve">- Đại ca, hôm nay có chuyện gì?</w:t>
      </w:r>
    </w:p>
    <w:p>
      <w:pPr>
        <w:pStyle w:val="BodyText"/>
      </w:pPr>
      <w:r>
        <w:t xml:space="preserve">Đường Phong lén lút hỏi một câu.</w:t>
      </w:r>
    </w:p>
    <w:p>
      <w:pPr>
        <w:pStyle w:val="BodyText"/>
      </w:pPr>
      <w:r>
        <w:t xml:space="preserve">- Không rõ ràng lắm, nhưng nếu ta đoán không lầm thì đang thương thảo cách đối phó Tư Đồ gia.</w:t>
      </w:r>
    </w:p>
    <w:p>
      <w:pPr>
        <w:pStyle w:val="BodyText"/>
      </w:pPr>
      <w:r>
        <w:t xml:space="preserve">Đường Tuấn đáp.</w:t>
      </w:r>
    </w:p>
    <w:p>
      <w:pPr>
        <w:pStyle w:val="BodyText"/>
      </w:pPr>
      <w:r>
        <w:t xml:space="preserve">Hôm nay đúng là muốn thương thảo làm cách nào đối phó với Tư Đồ gia, Đường Ngạo đứng dậy, ca ngợi chiến tích ngày hôm qua của Đường Phong, lời nói xoay chuyển, thông báo với mọi người, trong Chung Linh Cốc vẫn còn một đám người Tư Đồ gia, hôm nay Đường gia bảo đã kết thù hận với Tư Đồ gia, song phương đã lâm vào cục diện không chết không ngớt, cho nên không có khả năng hóa giải thù hận được.</w:t>
      </w:r>
    </w:p>
    <w:p>
      <w:pPr>
        <w:pStyle w:val="BodyText"/>
      </w:pPr>
      <w:r>
        <w:t xml:space="preserve">Đối với gia tộc Tư Đồ đến từ bên ngoài này, không ai biết nội tình của bọn chúng hùng hậu cỡ nào, nhưng cũng có thể từ đội hình ngày hôm qua mà đoán được nội tình của bọn chúng, gia tộc này nhất định có cao thủ Linh giai thượng phẩm.</w:t>
      </w:r>
    </w:p>
    <w:p>
      <w:pPr>
        <w:pStyle w:val="BodyText"/>
      </w:pPr>
      <w:r>
        <w:t xml:space="preserve">Có thể giết chết một đám, không có nghĩa là Đường gia bảo có thể giết chết toàn bộ Tư Đồ gia! Một khi bọn họ xuất động cao thủ đứng đầu, ngày Đường gia bảo bị diệt không còn xa.</w:t>
      </w:r>
    </w:p>
    <w:p>
      <w:pPr>
        <w:pStyle w:val="BodyText"/>
      </w:pPr>
      <w:r>
        <w:t xml:space="preserve">Nhưng dù vậy, Đường Ngạo vẫn tỏ rõ lập trường của gia tộc, đó là tử chiến không hàng! Điều kiện của Tư Đồ Kiến quá nghiêm khắc, không ai có thể tiếp nhận được. Dù thế lực Đường gia bảo không lớn, nhưng không đến mức bị người ta nhục mạ mà không lên tiếng.</w:t>
      </w:r>
    </w:p>
    <w:p>
      <w:pPr>
        <w:pStyle w:val="BodyText"/>
      </w:pPr>
      <w:r>
        <w:t xml:space="preserve">Lúc này Đường Ngạo triệu tập mọi người tới đây, chính là muốn thừa dịp đối phương còn chưa kịp phản ứng, đi đánh lén Chung Linh Cốc!</w:t>
      </w:r>
    </w:p>
    <w:p>
      <w:pPr>
        <w:pStyle w:val="BodyText"/>
      </w:pPr>
      <w:r>
        <w:t xml:space="preserve">Trận chiến này chẳng những vì Đường gia bảo, một chuyện khác đó là làm gương cho người khác trong Linh Mạch Chi Địa! Nói cho người của Linh Mạch Chi Địa biết, Đường gia có thể phản kháng, các ngươi cũng có thể phản kháng, dù là người của thế giới bên ngoài muốn nô dịch gia tộc của Linh Mạch Chi Địa, cũng phải trả giá thật nhiều!</w:t>
      </w:r>
    </w:p>
    <w:p>
      <w:pPr>
        <w:pStyle w:val="BodyText"/>
      </w:pPr>
      <w:r>
        <w:t xml:space="preserve">Hiện tại thế cục trong Linh Mạch Chi Địa không được tốt lắm, tất cả gia tộc lớn nhỏ, đã có tám phần bị người bên ngoài thu phục, dù là Trang gia và Bố gia, cũng đang quan sát tình hình, không biết nên làm thế nào cho phải.</w:t>
      </w:r>
    </w:p>
    <w:p>
      <w:pPr>
        <w:pStyle w:val="BodyText"/>
      </w:pPr>
      <w:r>
        <w:t xml:space="preserve">Nguyên nhân tạo thành như vậy, chính là không có một đầu lĩnh. Chỉ cần Đường gia có thể đánh thắng một trận, nhất định sẽ kích thích tâm huyết muốn bảo vệ gia viên của người trong Linh Mạch Chi Địa!</w:t>
      </w:r>
    </w:p>
    <w:p>
      <w:pPr>
        <w:pStyle w:val="BodyText"/>
      </w:pPr>
      <w:r>
        <w:t xml:space="preserve">Nhắc tới cũng kỳ quái, tử thù năm đó của Đường gia là Chung gia, sau khi Chung gia bị diệt tộc chỉ còn lại Chung Linh Cốc, hiện tại nó lại bị người Tư Đồ gia chiếm cứ.</w:t>
      </w:r>
    </w:p>
    <w:p>
      <w:pPr>
        <w:pStyle w:val="BodyText"/>
      </w:pPr>
      <w:r>
        <w:t xml:space="preserve">Đường gia bảo nằm cách Chung Linh Cốc mấy trăm dặm, giống như vẫn còn một tầng thù oán chưa giải được.</w:t>
      </w:r>
    </w:p>
    <w:p>
      <w:pPr>
        <w:pStyle w:val="BodyText"/>
      </w:pPr>
      <w:r>
        <w:t xml:space="preserve">Tuy đã quyết định tử chiến, nhưng ngữ khí của Đường Ngạo không được tốt lắm, bởi vì mọi người cũng biết không có nhiều phần thắng, đến cuối cùng, tất cả mọi người đưa ánh mắt nhìn Đường Phong.</w:t>
      </w:r>
    </w:p>
    <w:p>
      <w:pPr>
        <w:pStyle w:val="BodyText"/>
      </w:pPr>
      <w:r>
        <w:t xml:space="preserve">Trận chiến hôm qua Đường Phong biểu hiện ra ngoài thực lực quá mức khủng bố, Linh giai trung phẩm phục dụng đan dược cũng bị hắn đánh chết, hiện tại, hắn đã trở thành vương bài mạnh nhất trong Đường gia bảo.</w:t>
      </w:r>
    </w:p>
    <w:p>
      <w:pPr>
        <w:pStyle w:val="BodyText"/>
      </w:pPr>
      <w:r>
        <w:t xml:space="preserve">Ánh mắt của mọi người nhìn hắn, Đường Phong cũng thản nhiên đứng dậy, nói:</w:t>
      </w:r>
    </w:p>
    <w:p>
      <w:pPr>
        <w:pStyle w:val="BodyText"/>
      </w:pPr>
      <w:r>
        <w:t xml:space="preserve">- Gia chủ, nếu tín nhiệm ta, ta muốn đi một mình đến Chung Linh Cốc điều tra một phen.</w:t>
      </w:r>
    </w:p>
    <w:p>
      <w:pPr>
        <w:pStyle w:val="BodyText"/>
      </w:pPr>
      <w:r>
        <w:t xml:space="preserve">- Ngươi đi một mình?</w:t>
      </w:r>
    </w:p>
    <w:p>
      <w:pPr>
        <w:pStyle w:val="BodyText"/>
      </w:pPr>
      <w:r>
        <w:t xml:space="preserve">Đường Ngạo nhướng mày.</w:t>
      </w:r>
    </w:p>
    <w:p>
      <w:pPr>
        <w:pStyle w:val="BodyText"/>
      </w:pPr>
      <w:r>
        <w:t xml:space="preserve">- Một người hành động rất thuận tiện, ít nhất cũng biết được đối phương còn thừa lại bao nhiêu người, như vậy mới thuận tiện hành động, nếu không biết được, chỉ sợ Đường gia bảo sẽ lâm vào thế bị động.</w:t>
      </w:r>
    </w:p>
    <w:p>
      <w:pPr>
        <w:pStyle w:val="BodyText"/>
      </w:pPr>
      <w:r>
        <w:t xml:space="preserve">- Một người đúng là thuận tiện, nhưng làm thế quá nguy hiểm.</w:t>
      </w:r>
    </w:p>
    <w:p>
      <w:pPr>
        <w:pStyle w:val="BodyText"/>
      </w:pPr>
      <w:r>
        <w:t xml:space="preserve">Đường Ngạo có chút không yên lòng.</w:t>
      </w:r>
    </w:p>
    <w:p>
      <w:pPr>
        <w:pStyle w:val="BodyText"/>
      </w:pPr>
      <w:r>
        <w:t xml:space="preserve">Đường Phong khẽ cười một tiếng:</w:t>
      </w:r>
    </w:p>
    <w:p>
      <w:pPr>
        <w:pStyle w:val="BodyText"/>
      </w:pPr>
      <w:r>
        <w:t xml:space="preserve">- Gia chủ chớ lo lắng, đệ tử muốn đi, cao thủ Linh giai thượng phẩm cũng không giữ ta được.</w:t>
      </w:r>
    </w:p>
    <w:p>
      <w:pPr>
        <w:pStyle w:val="BodyText"/>
      </w:pPr>
      <w:r>
        <w:t xml:space="preserve">Lời này đầy tự tin, không phải liều lĩnh.</w:t>
      </w:r>
    </w:p>
    <w:p>
      <w:pPr>
        <w:pStyle w:val="BodyText"/>
      </w:pPr>
      <w:r>
        <w:t xml:space="preserve">Đường Ngạo đưa ánh mắt nhìn Đường Đỉnh Thiên, nói:</w:t>
      </w:r>
    </w:p>
    <w:p>
      <w:pPr>
        <w:pStyle w:val="BodyText"/>
      </w:pPr>
      <w:r>
        <w:t xml:space="preserve">- Lão Ngũ, ngươi cảm thấy thế nào?</w:t>
      </w:r>
    </w:p>
    <w:p>
      <w:pPr>
        <w:pStyle w:val="BodyText"/>
      </w:pPr>
      <w:r>
        <w:t xml:space="preserve">Đường Đỉnh Thiên đứng dậy, nói:</w:t>
      </w:r>
    </w:p>
    <w:p>
      <w:pPr>
        <w:pStyle w:val="BodyText"/>
      </w:pPr>
      <w:r>
        <w:t xml:space="preserve">- Cho Phong nhi đi thôi, ta tin tưởng hắn!</w:t>
      </w:r>
    </w:p>
    <w:p>
      <w:pPr>
        <w:pStyle w:val="BodyText"/>
      </w:pPr>
      <w:r>
        <w:t xml:space="preserve">Đối với thực lực của con mình, Đường Đỉnh Thiên không biết nhiều lắm, nhưng trong trận chiến hôm qua, Đường Đỉnh Thiên cũng mơ hồ biết được, nếu thật bảo mình liều mạng vời Đường Phong, người thua chắc chắn là mình. Loại chuyện dò xét tình huống này, Đường Phong đi là thích hợp nhất.</w:t>
      </w:r>
    </w:p>
    <w:p>
      <w:pPr>
        <w:pStyle w:val="BodyText"/>
      </w:pPr>
      <w:r>
        <w:t xml:space="preserve">- Được rồi, Tiểu Phong nhi đã muốn đi Chung Linh Cốc, vậy phải cẩn thận, đi nhanh về nhanh!</w:t>
      </w:r>
    </w:p>
    <w:p>
      <w:pPr>
        <w:pStyle w:val="BodyText"/>
      </w:pPr>
      <w:r>
        <w:t xml:space="preserve">Đường Ngạo dặn dò.</w:t>
      </w:r>
    </w:p>
    <w:p>
      <w:pPr>
        <w:pStyle w:val="BodyText"/>
      </w:pPr>
      <w:r>
        <w:t xml:space="preserve">- Việc này không nên chậm trễ, hiện tại đệ tử sẽ lên đường!</w:t>
      </w:r>
    </w:p>
    <w:p>
      <w:pPr>
        <w:pStyle w:val="BodyText"/>
      </w:pPr>
      <w:r>
        <w:t xml:space="preserve">Đường Phong nói vừa xong, chào mọi người, quay người rời đi.</w:t>
      </w:r>
    </w:p>
    <w:p>
      <w:pPr>
        <w:pStyle w:val="BodyText"/>
      </w:pPr>
      <w:r>
        <w:t xml:space="preserve">Muốn biết trong Chung Linh Cốc còn lại bao nhiêu địch nhân và thực lực thế nào, biện pháp tốt nhất chính là cô đọng trí nhớ của âm hồn, dò xét trí nhớ của âm hồn còn có tác dụng hơn là đi dò xét, nhưng hôm qua đã hai lần vận dụng Ngự Thần, Đường Phong cảm thấy mệt nhọc, hơn nữa âm hồn hiện giờ không còn bao nhiêu tác dụng đối với Đường Phong, cho nên cũng lười cô đọng nhiều.</w:t>
      </w:r>
    </w:p>
    <w:p>
      <w:pPr>
        <w:pStyle w:val="BodyText"/>
      </w:pPr>
      <w:r>
        <w:t xml:space="preserve">Lần này đi Chung Linh Cốc, Đường Phong ôm tâm tình đuổi bọn người Tư Đồ gia ra khỏi Linh Mạch Chi Địa.</w:t>
      </w:r>
    </w:p>
    <w:p>
      <w:pPr>
        <w:pStyle w:val="BodyText"/>
      </w:pPr>
      <w:r>
        <w:t xml:space="preserve">Nếu không có biện pháp hóa giải cừu hận, mà bên phía Đường gia bảo đã quyết định khai chiến, nếu muốn làm được như vậy, phải đánh cho địch nhân sợ, chỉ có như vậy mới làm cho bọn chúng không còn dám nhớ thương Đường gia bảo nữa.</w:t>
      </w:r>
    </w:p>
    <w:p>
      <w:pPr>
        <w:pStyle w:val="BodyText"/>
      </w:pPr>
      <w:r>
        <w:t xml:space="preserve">Đường gia bảo và Chung Linh Cốc cách nhau chỉ khoảng trăm dặm, chính vì quan hệ tiếp giáp này, lúc trước Đường gia và Chung gia mới có ân oán không thể hóa giải được.</w:t>
      </w:r>
    </w:p>
    <w:p>
      <w:pPr>
        <w:pStyle w:val="BodyText"/>
      </w:pPr>
      <w:r>
        <w:t xml:space="preserve">Đối với Đường Phong hiện tại, khoảng cách mấy trăm dặm, toàn lực thi triển thân pháp thời gian không đến một nén hương là đã tới.</w:t>
      </w:r>
    </w:p>
    <w:p>
      <w:pPr>
        <w:pStyle w:val="BodyText"/>
      </w:pPr>
      <w:r>
        <w:t xml:space="preserve">Thời điểm Đường Phong đi tới Chung Linh Cốc, sắc trời vừa mới sáng, đứng bên ngoài Chung Linh Cốc, nhìn thấy cảnh sắc quen thuộc bên trong, Đường Phong nhịn không được cười lên.</w:t>
      </w:r>
    </w:p>
    <w:p>
      <w:pPr>
        <w:pStyle w:val="BodyText"/>
      </w:pPr>
      <w:r>
        <w:t xml:space="preserve">Năm đó cùng Đường Tuấn Đường Long và Đường Điểm Điểm tập kích ban đêm vào Chung Linh Cốc, bức tử cao thủ Linh giai Chung Sơn vẫn hiện rõ mồn một, giống như chuyện vừa xảy ra ngày hôm qua, giống như chỉ xảy ra trong chớp mắt, nhưng cũng đã trôi qua nhiều năm rồi. Năm đó mình chỉ có thực lực Thiên giai hạ phẩm, hôm nay đã tấn chức Linh giai, năm đó lén lút tới đây, hiện tại quang minh chính đại đi vào.</w:t>
      </w:r>
    </w:p>
    <w:p>
      <w:pPr>
        <w:pStyle w:val="BodyText"/>
      </w:pPr>
      <w:r>
        <w:t xml:space="preserve">Quăng những ký ức năm xưa ra sau đầu, Đường Phong thả ra thần thức ra thâm dò một phen.</w:t>
      </w:r>
    </w:p>
    <w:p>
      <w:pPr>
        <w:pStyle w:val="BodyText"/>
      </w:pPr>
      <w:r>
        <w:t xml:space="preserve">Bởi vì lực lượng hồn phác đã được rèn luyện đến cực hạn, chẳng những làm cho Đường Phong có thể chống lại uy áp của cao thủ Linh giai thượng phẩm, ngay cả năng lực cảm giác cũng tăng vọt.</w:t>
      </w:r>
    </w:p>
    <w:p>
      <w:pPr>
        <w:pStyle w:val="BodyText"/>
      </w:pPr>
      <w:r>
        <w:t xml:space="preserve">Thần thức vừa thả ra, Đường Phong liền biết rõ toàn bộ tình huống trong Chung Linh Cốc trong lòng.</w:t>
      </w:r>
    </w:p>
    <w:p>
      <w:pPr>
        <w:pStyle w:val="BodyText"/>
      </w:pPr>
      <w:r>
        <w:t xml:space="preserve">Mười lăm cao thủ Linh giai, trong đó có hai Linh giai trung phẩm, mười ba Linh giai hạ phẩm! Còn lại không ít người, tất cả đều là Thiên giai, không có người nào dưới Thiên giai.</w:t>
      </w:r>
    </w:p>
    <w:p>
      <w:pPr>
        <w:pStyle w:val="Compact"/>
      </w:pPr>
      <w:r>
        <w:br w:type="textWrapping"/>
      </w:r>
      <w:r>
        <w:br w:type="textWrapping"/>
      </w:r>
    </w:p>
    <w:p>
      <w:pPr>
        <w:pStyle w:val="Heading2"/>
      </w:pPr>
      <w:bookmarkStart w:id="1181" w:name="chương-992-có-khách-từ-phương-xa-tới.-hạ"/>
      <w:bookmarkEnd w:id="1181"/>
      <w:r>
        <w:t xml:space="preserve">1156. Chương 992: Có Khách Từ Phương Xa Tới. (hạ)</w:t>
      </w:r>
    </w:p>
    <w:p>
      <w:pPr>
        <w:pStyle w:val="Compact"/>
      </w:pPr>
      <w:r>
        <w:br w:type="textWrapping"/>
      </w:r>
      <w:r>
        <w:br w:type="textWrapping"/>
      </w:r>
      <w:r>
        <w:t xml:space="preserve">Gia tộc mạnh nhất trong Linh Mạch Chi Địa này chính là Đường gia bảo, nhưng cũng chỉ có hai Linh giai trung phẩm, ba Linh giai hạ phẩm mà thôi.</w:t>
      </w:r>
    </w:p>
    <w:p>
      <w:pPr>
        <w:pStyle w:val="BodyText"/>
      </w:pPr>
      <w:r>
        <w:t xml:space="preserve">Có thể đánh đồng với Tư Đồ gia, chỉ sợ chỉ có Thiên Thánh Cung và Huyết Vụ Thành! Đây chính là hai quái vật xưng hùng xưng bá trong Linh Mạch Chi Địa, nội tình rất thâm hậu, đem bọn họ so sánh với thế lực bên ngoài, cũng không thua kém chút nào.</w:t>
      </w:r>
    </w:p>
    <w:p>
      <w:pPr>
        <w:pStyle w:val="BodyText"/>
      </w:pPr>
      <w:r>
        <w:t xml:space="preserve">Đương nhiên, nhưng đó chỉ là những gì hắn biết ở hiện tại, Đường Phong không biết cao thủ chân chính của Tư Đồ gia có bao nhiêu người người.</w:t>
      </w:r>
    </w:p>
    <w:p>
      <w:pPr>
        <w:pStyle w:val="BodyText"/>
      </w:pPr>
      <w:r>
        <w:t xml:space="preserve">Tuy Đường Phong có thể điều tra từ người khác, nhưng đối với người của Tư Đồ gia mà nói, đây là một tính hiệu. Thời điểm thần thức của Đường Phong tràn qua Chung Linh Cốc, Tư Đồ Thịnh và tất cả những người còn lại của Tư Đồ gia đều nhướng mày, quay đầu nhìn ra ngoài cốc.</w:t>
      </w:r>
    </w:p>
    <w:p>
      <w:pPr>
        <w:pStyle w:val="BodyText"/>
      </w:pPr>
      <w:r>
        <w:t xml:space="preserve">- Có ý tứ, có người cả gan xông vào trong cốc?</w:t>
      </w:r>
    </w:p>
    <w:p>
      <w:pPr>
        <w:pStyle w:val="BodyText"/>
      </w:pPr>
      <w:r>
        <w:t xml:space="preserve">Tư Đồ Thịnh cười lạnh một tiếng, nói:</w:t>
      </w:r>
    </w:p>
    <w:p>
      <w:pPr>
        <w:pStyle w:val="BodyText"/>
      </w:pPr>
      <w:r>
        <w:t xml:space="preserve">- Chắc hắn là người của Đường gia bảo?</w:t>
      </w:r>
    </w:p>
    <w:p>
      <w:pPr>
        <w:pStyle w:val="BodyText"/>
      </w:pPr>
      <w:r>
        <w:t xml:space="preserve">- Thịnh trưởng lão để ý tới hắn làm gì, chỉ là một Linh giai hạ phẩm, lại dám dò xét tùy ý như thế, để ta đi ra giáo huấn hắn một chút.</w:t>
      </w:r>
    </w:p>
    <w:p>
      <w:pPr>
        <w:pStyle w:val="BodyText"/>
      </w:pPr>
      <w:r>
        <w:t xml:space="preserve">Một tiếng nói vang lên, chính tên cao thủ Linh giai trung phẩm đứng bên cạnh Tư Đồ Thịnh, hắn là trưởng lão của Tư Đồ gia Tư Đồ Tinh.</w:t>
      </w:r>
    </w:p>
    <w:p>
      <w:pPr>
        <w:pStyle w:val="BodyText"/>
      </w:pPr>
      <w:r>
        <w:t xml:space="preserve">Mọi người tụ tập ở chỗ này, đang chuẩn bị xuất phát đi Đường gia bảo, báo thù rửa hận cho những đệ tử hôm qua, không nghĩ tới người của Đường gia bảo lại đánh đòn phủ đầu, chạy đến nơi đây giương oai.</w:t>
      </w:r>
    </w:p>
    <w:p>
      <w:pPr>
        <w:pStyle w:val="BodyText"/>
      </w:pPr>
      <w:r>
        <w:t xml:space="preserve">Tư Đồ Tinh cười lạnh, nói vừa xong, một cổ thần thức thuộc về Linh giai trung phẩm tản ra, đụng chạm với cảm giác của Đường Phong.</w:t>
      </w:r>
    </w:p>
    <w:p>
      <w:pPr>
        <w:pStyle w:val="BodyText"/>
      </w:pPr>
      <w:r>
        <w:t xml:space="preserve">Cấp độ va chạm thần thức của loại cao thủ này, kiêng kỵ nhất chính là bị người ta nắm chặt tình hình, giống như tìm hiểu nguồn gốc, sau đó cho đối phương một kích, Tư Đồ Tinh đã làm chuyện này không ít lần rồi.</w:t>
      </w:r>
    </w:p>
    <w:p>
      <w:pPr>
        <w:pStyle w:val="BodyText"/>
      </w:pPr>
      <w:r>
        <w:t xml:space="preserve">Nếu thực lực của đối thủ không sánh bằng với mình, sẽ bị trọng thương.</w:t>
      </w:r>
    </w:p>
    <w:p>
      <w:pPr>
        <w:pStyle w:val="BodyText"/>
      </w:pPr>
      <w:r>
        <w:t xml:space="preserve">Lúc này cũng không ngoại lệ, va chạm thần thức của Linh giai trung phẩm và Linh giai hạ phẩm, Tư Đồ Tinh còn sợ thua thiệt sao?</w:t>
      </w:r>
    </w:p>
    <w:p>
      <w:pPr>
        <w:pStyle w:val="BodyText"/>
      </w:pPr>
      <w:r>
        <w:t xml:space="preserve">Quả nhiên, thời điểm thần thức của song phương tiếp xúc với nhau, thần thức của đôi phương không dám dây dưa nhiều mà rút về như nước thủy triều, nhanh tróng mà thoái lui.</w:t>
      </w:r>
    </w:p>
    <w:p>
      <w:pPr>
        <w:pStyle w:val="BodyText"/>
      </w:pPr>
      <w:r>
        <w:t xml:space="preserve">Sắc mặt Tư Đồ Tinh lạnh lẽo, lực lực thần thức không cùng một cấp độ, mạnh mẽ đánh về phía đối phương, nếu để cho đối phương bình yên thu hồi thần thức, khi đó mặt mũi của hắn biết để đâu?</w:t>
      </w:r>
    </w:p>
    <w:p>
      <w:pPr>
        <w:pStyle w:val="BodyText"/>
      </w:pPr>
      <w:r>
        <w:t xml:space="preserve">Đường Phong đứng bên ngoài cốc nhíu mày, khẽ cười nói:</w:t>
      </w:r>
    </w:p>
    <w:p>
      <w:pPr>
        <w:pStyle w:val="BodyText"/>
      </w:pPr>
      <w:r>
        <w:t xml:space="preserve">- Đúng là đắc thế không tha người a!</w:t>
      </w:r>
    </w:p>
    <w:p>
      <w:pPr>
        <w:pStyle w:val="BodyText"/>
      </w:pPr>
      <w:r>
        <w:t xml:space="preserve">Đúng là lần này hắn muốn khai chiến với người của Tư Đồ gia, nhưng không nghĩ tới lại bạo lộ thực lực sớm như vậy, làm cho đối phương cảnh giác. Nhưng tên cao thủ Linh giai trung phẩm của đối phương đã muốn tới, cho dù Đường Phong không muốn cũng phải ra tay.</w:t>
      </w:r>
    </w:p>
    <w:p>
      <w:pPr>
        <w:pStyle w:val="BodyText"/>
      </w:pPr>
      <w:r>
        <w:t xml:space="preserve">Hắn đã muốn va chạm thần thức, chắc là muốn làm mình bị thương, vậy không bằng cứ giáo huấn hắn một chút.</w:t>
      </w:r>
    </w:p>
    <w:p>
      <w:pPr>
        <w:pStyle w:val="BodyText"/>
      </w:pPr>
      <w:r>
        <w:t xml:space="preserve">Nghĩ tới đây, Đường Phong không nhượng bộ nữa, thần thức lui về phía sau liền dừng lại, sau đó xông tới, còn lần này, giống như sóng biển hung mãnh, mang theo lực lượng rung động nhân tâm đánh tới.</w:t>
      </w:r>
    </w:p>
    <w:p>
      <w:pPr>
        <w:pStyle w:val="BodyText"/>
      </w:pPr>
      <w:r>
        <w:t xml:space="preserve">- Ồ?</w:t>
      </w:r>
    </w:p>
    <w:p>
      <w:pPr>
        <w:pStyle w:val="BodyText"/>
      </w:pPr>
      <w:r>
        <w:t xml:space="preserve">Trong miệng Tư Đồ Tinh kinh hô một tiếng, không nghĩ tới đối phương lại không biết trời cao đất dày, đối mặt với sự truy kích của mình, chẳng những không chạy trốn, ngược lại còn muốn phản kích.</w:t>
      </w:r>
    </w:p>
    <w:p>
      <w:pPr>
        <w:pStyle w:val="BodyText"/>
      </w:pPr>
      <w:r>
        <w:t xml:space="preserve">Chính vào lúc hắn muốn mở miệng nói một tiếng không tự lượng sức, hai cổ thần thức va chạm với nhau.</w:t>
      </w:r>
    </w:p>
    <w:p>
      <w:pPr>
        <w:pStyle w:val="BodyText"/>
      </w:pPr>
      <w:r>
        <w:t xml:space="preserve">Một tiếng nổ vang từ sâu trong tâm linh truyền ra, sắc mặt Tư Đồ Tinh tái nhợt, thân thể run rẩy kịch liệt, há miệng phun ra một ngụm máu tươi.</w:t>
      </w:r>
    </w:p>
    <w:p>
      <w:pPr>
        <w:pStyle w:val="BodyText"/>
      </w:pPr>
      <w:r>
        <w:t xml:space="preserve">- Tinh trưởng lão?</w:t>
      </w:r>
    </w:p>
    <w:p>
      <w:pPr>
        <w:pStyle w:val="BodyText"/>
      </w:pPr>
      <w:r>
        <w:t xml:space="preserve">Tư Đồ Thịnh trịnh trọng, hồ nghi nhìn Tư Đồ Tinh, không rõ vừa nãy đã xảy ra chuyện gì.</w:t>
      </w:r>
    </w:p>
    <w:p>
      <w:pPr>
        <w:pStyle w:val="BodyText"/>
      </w:pPr>
      <w:r>
        <w:t xml:space="preserve">- Coi chừng!</w:t>
      </w:r>
    </w:p>
    <w:p>
      <w:pPr>
        <w:pStyle w:val="BodyText"/>
      </w:pPr>
      <w:r>
        <w:t xml:space="preserve">Trong lòng của Tư Đồ Tinh vẫn còn sợ hãi, tay che ngực lảo đảo vài bước, nói:</w:t>
      </w:r>
    </w:p>
    <w:p>
      <w:pPr>
        <w:pStyle w:val="BodyText"/>
      </w:pPr>
      <w:r>
        <w:t xml:space="preserve">- Người tới rất cổ quái! Lực lượng thần thức của hắn còn cường đại hơn cả ta.</w:t>
      </w:r>
    </w:p>
    <w:p>
      <w:pPr>
        <w:pStyle w:val="BodyText"/>
      </w:pPr>
      <w:r>
        <w:t xml:space="preserve">- Cái gì?</w:t>
      </w:r>
    </w:p>
    <w:p>
      <w:pPr>
        <w:pStyle w:val="BodyText"/>
      </w:pPr>
      <w:r>
        <w:t xml:space="preserve">Tư Đồ Thịnh kinh hô, Tư Đồ Tinh và hắn đều là Linh giai trung phẩm, đương nhiên thần thức ở cấp độ Linh giai trung phẩm, dù người tới là Linh giai trung phẩm, cũng không có khả năng trong thời gian ngắn như vậy làm cho Tư Đồ Tinh tổn thương bực này.</w:t>
      </w:r>
    </w:p>
    <w:p>
      <w:pPr>
        <w:pStyle w:val="BodyText"/>
      </w:pPr>
      <w:r>
        <w:t xml:space="preserve">Va chạm thần thức, giống như lúc so chiêu, chỉ dưới tình huống kém nhau quá xa, mới có thể ngay lập tức phân ra thắng bại.</w:t>
      </w:r>
    </w:p>
    <w:p>
      <w:pPr>
        <w:pStyle w:val="BodyText"/>
      </w:pPr>
      <w:r>
        <w:t xml:space="preserve">Chẳng lẽ người tới là Linh giai thượng phẩm? Nếu không thì làm sao có thể làm ra loại trình độ này?</w:t>
      </w:r>
    </w:p>
    <w:p>
      <w:pPr>
        <w:pStyle w:val="BodyText"/>
      </w:pPr>
      <w:r>
        <w:t xml:space="preserve">- Có khách từ phương xa tới, chẳng lẽ đây chính là đạo đãi khách của Tư Đồ gia?</w:t>
      </w:r>
    </w:p>
    <w:p>
      <w:pPr>
        <w:pStyle w:val="BodyText"/>
      </w:pPr>
      <w:r>
        <w:t xml:space="preserve">Một âm thanh từ bên ngoài sơn cốc truyền tới, vừa nghe đến đây, người đó vẫn còn ở bên ngoài, nhưng sau khi nói xong, tất cả mọi người kinh hãi phát hiện, người tới đã đứng ở trước căn phòng của mình.</w:t>
      </w:r>
    </w:p>
    <w:p>
      <w:pPr>
        <w:pStyle w:val="BodyText"/>
      </w:pPr>
      <w:r>
        <w:t xml:space="preserve">Tốt độ rất nhanh! Loại tốc độ này, dù là Linh giai trung phẩm cũng không thể nào làm được.</w:t>
      </w:r>
    </w:p>
    <w:p>
      <w:pPr>
        <w:pStyle w:val="BodyText"/>
      </w:pPr>
      <w:r>
        <w:t xml:space="preserve">- Đi ra xem.</w:t>
      </w:r>
    </w:p>
    <w:p>
      <w:pPr>
        <w:pStyle w:val="BodyText"/>
      </w:pPr>
      <w:r>
        <w:t xml:space="preserve">Sắc mặt Tư Đồ Thịnh lạnh lẽo mở miệng nói, hắn phát hiện mình đã có chút đánh giá thấp thực lực của cao thủ trong Linh Mạch Chi Địa này.</w:t>
      </w:r>
    </w:p>
    <w:p>
      <w:pPr>
        <w:pStyle w:val="BodyText"/>
      </w:pPr>
      <w:r>
        <w:t xml:space="preserve">Chỉ riêng tốc độ và thần thức của người tới, đây không phải là người bình thường có thể có được.</w:t>
      </w:r>
    </w:p>
    <w:p>
      <w:pPr>
        <w:pStyle w:val="BodyText"/>
      </w:pPr>
      <w:r>
        <w:t xml:space="preserve">Cửa phòng mở rộng ra, mười lăm tên cao thủ Linh giai từ trong đó đi ra, Tư Đồ Thịnh cầm đầu, những người khác theo sau, sau khi nhìn rõ người tới, mọi người cảm thấy hoảng sợ một phen.</w:t>
      </w:r>
    </w:p>
    <w:p>
      <w:pPr>
        <w:pStyle w:val="BodyText"/>
      </w:pPr>
      <w:r>
        <w:t xml:space="preserve">Người này... Quá trẻ tuổi, chỉ khoảng hai mươi tuổi. Dù nói cao thủ có phương pháp bảo dưỡng, nếu nhìn thấy tướng mạo trẻ tuổi, nhưng cũng có thể nhìn thấy tuế nguyệt trôi qua trong ánh mắt của họ.</w:t>
      </w:r>
    </w:p>
    <w:p>
      <w:pPr>
        <w:pStyle w:val="BodyText"/>
      </w:pPr>
      <w:r>
        <w:t xml:space="preserve">Nhưng người trước mặt này, tuyệt đối không phải là cao thủ sử dụng phương pháp bảo dưỡng, mà là chân chân chính chính hai mươi mấy tuổi! Ánh mắt của hắn rất lợi hại, giống như chim ưng vừa trưởng thành, ai cũng có thể nhìn ra vẻ phấn chấn mạnh mẽ trừ trong mắt của hắn, đây đúng là khí chất của người trẻ tuổi mới có.</w:t>
      </w:r>
    </w:p>
    <w:p>
      <w:pPr>
        <w:pStyle w:val="BodyText"/>
      </w:pPr>
      <w:r>
        <w:t xml:space="preserve">Tư Đồ Thịnh đã nhìn thấy vô số người, cho nên vô cùng tự tin với nhãn lực nhìn người của mình.</w:t>
      </w:r>
    </w:p>
    <w:p>
      <w:pPr>
        <w:pStyle w:val="BodyText"/>
      </w:pPr>
      <w:r>
        <w:t xml:space="preserve">Cao thủ Linh giai hai mươi mấy tuổi? Thiếu chút nữa Tư Đồ Thịnh cắn mất đầu lưỡi của mình, bực tư chất này, loại tốc độ phát triển này, dù là Tư Đồ gia, cũng chưa bao giờ xuất hiện qua.</w:t>
      </w:r>
    </w:p>
    <w:p>
      <w:pPr>
        <w:pStyle w:val="BodyText"/>
      </w:pPr>
      <w:r>
        <w:t xml:space="preserve">Nhưng chỉ là một người trẻ tuổi, dưới tình huống va chạm thần thức, làm cao thủ Linh giai trung phẩm của gia tộc mình bị thương! Đưa mắt nhìn lại, người này chỉ có cảnh giới Linh giai hạ phẩm.</w:t>
      </w:r>
    </w:p>
    <w:p>
      <w:pPr>
        <w:pStyle w:val="BodyText"/>
      </w:pPr>
      <w:r>
        <w:t xml:space="preserve">Hắn làm thế nào? Tư Đồ Thịnh lâm vào trong sương mù, chẳng lẽ vì hắn tu luyện công pháp đặc thù, thần thức còn mạnh hơn người khác rất nhiều?</w:t>
      </w:r>
    </w:p>
    <w:p>
      <w:pPr>
        <w:pStyle w:val="BodyText"/>
      </w:pPr>
      <w:r>
        <w:t xml:space="preserve">Có lẽ, cũng chỉ có nguyên nhân này mới có thể giải thích được.</w:t>
      </w:r>
    </w:p>
    <w:p>
      <w:pPr>
        <w:pStyle w:val="Compact"/>
      </w:pPr>
      <w:r>
        <w:br w:type="textWrapping"/>
      </w:r>
      <w:r>
        <w:br w:type="textWrapping"/>
      </w:r>
    </w:p>
    <w:p>
      <w:pPr>
        <w:pStyle w:val="Heading2"/>
      </w:pPr>
      <w:bookmarkStart w:id="1182" w:name="chương-993-giá-cả-nhân-mạng-thế-nào."/>
      <w:bookmarkEnd w:id="1182"/>
      <w:r>
        <w:t xml:space="preserve">1157. Chương 993: Giá Cả Nhân Mạng Thế Nào.</w:t>
      </w:r>
    </w:p>
    <w:p>
      <w:pPr>
        <w:pStyle w:val="Compact"/>
      </w:pPr>
      <w:r>
        <w:br w:type="textWrapping"/>
      </w:r>
      <w:r>
        <w:br w:type="textWrapping"/>
      </w:r>
      <w:r>
        <w:t xml:space="preserve">Hai người này cho cảm giác của Đường Phong không sai biệt lắm, tất cả đều là Linh giai trung phẩm đỉnh phong, chỉ thiếu chút nữa là có thể tấn chức Linh giai thượng phẩm, nhưng nếu so sánh, Đường Phong cảm thấy tên trưởng lão mặt đỏ mạnh hơn một chút. Về phần đám Linh giai hạ phẩm còn lại, hiện giờ nhãn lực của Đường Phong khá cao, Linh giai hạ phẩm không lọt vào pháp nhãn của hắn.</w:t>
      </w:r>
    </w:p>
    <w:p>
      <w:pPr>
        <w:pStyle w:val="BodyText"/>
      </w:pPr>
      <w:r>
        <w:t xml:space="preserve">- Xin hỏi các hạ xưng hô thế nào? Lão hủ là tứ trưởng lão của Tư Đồ gia, Tư Đồ Thịnh!</w:t>
      </w:r>
    </w:p>
    <w:p>
      <w:pPr>
        <w:pStyle w:val="BodyText"/>
      </w:pPr>
      <w:r>
        <w:t xml:space="preserve">Lúc Tư Đồ Thịnh giới thiệu, Đường Phong đến đây tìm hiểu tin tức, bởi vì hiện giờ hắn vẫn chưa xác định được thân phận và xuất thân của đám người này.</w:t>
      </w:r>
    </w:p>
    <w:p>
      <w:pPr>
        <w:pStyle w:val="BodyText"/>
      </w:pPr>
      <w:r>
        <w:t xml:space="preserve">- Tứ trưởng lão?</w:t>
      </w:r>
    </w:p>
    <w:p>
      <w:pPr>
        <w:pStyle w:val="BodyText"/>
      </w:pPr>
      <w:r>
        <w:t xml:space="preserve">Lông mày Đường Phong nhíu lại, trong nội tâm thầm phán đoán thực lực của Tư Đồ gia, nói như vậy, chiếu theo thực lực và thân phận của hắn mà phỏng đoán, Tư Đồ Thịnh trước mặt là tứ trưởng lão, như vậy nói cách khác, trước hắn vẫn còn ba người lợi hại hơn hắn.</w:t>
      </w:r>
    </w:p>
    <w:p>
      <w:pPr>
        <w:pStyle w:val="BodyText"/>
      </w:pPr>
      <w:r>
        <w:t xml:space="preserve">Ba người này... Có lẽ đều là cao thủ Linh giai thượng phẩm! Dù sao bản thân Tư Đồ Thịnh là cao thủ Linh giai trung phẩm đỉnh phong.</w:t>
      </w:r>
    </w:p>
    <w:p>
      <w:pPr>
        <w:pStyle w:val="BodyText"/>
      </w:pPr>
      <w:r>
        <w:t xml:space="preserve">Bất quá cũng có lẽ không phải, nhưng Đường Phong đoán chừng ba tên trưởng lão đứng đầu, ít nhất cũng có hai tên là Linh giai thượng phẩm, cộng thêm gia chủ của Tư Đồ gia, nội tình của Tư Đồ gia được miêu tả rất sinh động.</w:t>
      </w:r>
    </w:p>
    <w:p>
      <w:pPr>
        <w:pStyle w:val="BodyText"/>
      </w:pPr>
      <w:r>
        <w:t xml:space="preserve">Đường Phong nhịn không được hít sâu một hơi, đúng là gia tộc của thế lực bên ngoài, một Tư Đồ gia đã có ba người... Thậm chí là hơn ba người là Linh giai thượng phẩm, trước đó, Đường Phong đi khắp đại giang nam bắc, tính cả Hỏa Phượng, cũng chỉ gặp được ba Linh giai thượng phẩm mà thôi.</w:t>
      </w:r>
    </w:p>
    <w:p>
      <w:pPr>
        <w:pStyle w:val="BodyText"/>
      </w:pPr>
      <w:r>
        <w:t xml:space="preserve">- Đường gia Tam đại đệ tử Đường Phong, bái kiến Tư Đồ trường lão!</w:t>
      </w:r>
    </w:p>
    <w:p>
      <w:pPr>
        <w:pStyle w:val="BodyText"/>
      </w:pPr>
      <w:r>
        <w:t xml:space="preserve">Trong lòng Đường Phong khiếp sợ, nhưng sợ hãi không biểu lộ ra ngoài, trả lời nhàn nhạt.</w:t>
      </w:r>
    </w:p>
    <w:p>
      <w:pPr>
        <w:pStyle w:val="BodyText"/>
      </w:pPr>
      <w:r>
        <w:t xml:space="preserve">- Ah? Nguyên lai ngươi chính là đệ tử Đường gia bảo!</w:t>
      </w:r>
    </w:p>
    <w:p>
      <w:pPr>
        <w:pStyle w:val="BodyText"/>
      </w:pPr>
      <w:r>
        <w:t xml:space="preserve">Tư Đồ Thịnh không cảm thấy ngoài ý muốn, điểm này lúc Đường Phong vừa mới tới hắn đã đoán được, hiện tại Đường Phong nói ra chỉ chứng thực suy đoán của hắn mà thôi.</w:t>
      </w:r>
    </w:p>
    <w:p>
      <w:pPr>
        <w:pStyle w:val="BodyText"/>
      </w:pPr>
      <w:r>
        <w:t xml:space="preserve">- Xin hỏi các hạ tới đây để làm gì?</w:t>
      </w:r>
    </w:p>
    <w:p>
      <w:pPr>
        <w:pStyle w:val="BodyText"/>
      </w:pPr>
      <w:r>
        <w:t xml:space="preserve">- Ha ha.</w:t>
      </w:r>
    </w:p>
    <w:p>
      <w:pPr>
        <w:pStyle w:val="BodyText"/>
      </w:pPr>
      <w:r>
        <w:t xml:space="preserve">Đường Phong cười một tiếng, đối phương biết rõ mà vẫn cố tình hỏi nên làm hắn buồn cười.</w:t>
      </w:r>
    </w:p>
    <w:p>
      <w:pPr>
        <w:pStyle w:val="BodyText"/>
      </w:pPr>
      <w:r>
        <w:t xml:space="preserve">- Tư Đồ trưởng lão biết mà vẫn hỏi sao? Tại sao vãn bối tới đây, ta nghĩ ngài biết rõ hơn ta chứ.</w:t>
      </w:r>
    </w:p>
    <w:p>
      <w:pPr>
        <w:pStyle w:val="BodyText"/>
      </w:pPr>
      <w:r>
        <w:t xml:space="preserve">Sắc mặt Tư Đồ Thịnh trầm xuống, híp mắt nhìn Đường Phong.</w:t>
      </w:r>
    </w:p>
    <w:p>
      <w:pPr>
        <w:pStyle w:val="BodyText"/>
      </w:pPr>
      <w:r>
        <w:t xml:space="preserve">Đường Phong lại nói:</w:t>
      </w:r>
    </w:p>
    <w:p>
      <w:pPr>
        <w:pStyle w:val="BodyText"/>
      </w:pPr>
      <w:r>
        <w:t xml:space="preserve">- Tư Đồ trường lão nói chuyện thích quanh co lòng vòng, nhưng vãn bối không thích thế, vãn bối là người trẻ tuổi, từ trước đến nay người trẻ tuổi đều trực lai trực vãng, trong mắt không thích có hạt cát nào! Chúng ta nên nói thẳng với nhau, miễn cho không hài lòng lẫn nhau, ngài nói đúng không?</w:t>
      </w:r>
    </w:p>
    <w:p>
      <w:pPr>
        <w:pStyle w:val="BodyText"/>
      </w:pPr>
      <w:r>
        <w:t xml:space="preserve">Con mắt Tư Đồ Thịnh híp lại, nhìn xuyên qua khe hở, bắn ra hai đạo quang mang nhìn Đường Phong, thật lâu mới gật đầu nói:</w:t>
      </w:r>
    </w:p>
    <w:p>
      <w:pPr>
        <w:pStyle w:val="BodyText"/>
      </w:pPr>
      <w:r>
        <w:t xml:space="preserve">- Tốt, các hạ là người sảng khoái nói chuyện sảng khoái, lão hủ cũng không muốn phí miệng lưỡi với ngươi! Lần này phong ấn thiên địa đã bị phá, Tư Đồ gia chúng ta nhận lãnh thiên ý, phụng mệnh gia chủ đi tới đây, thấy Đường gia bảo nhỏ yếu đang dần suy thoái, phát triển một cách gian khổ, vốn định ra tay viện thủ, trợ giúp các ngươi một tay, cùng tiến thối với Đường gia. Nếu các ngươi không lãnh tình thì thôi, vì sao hôm qua còn tàn sát hết mười người Tư Đồ gia của chúng ta? Chẳng lẽ đây là cách cảm ơn của các ngươi hay sao? Đúng là quá mức ngang ngược mà.</w:t>
      </w:r>
    </w:p>
    <w:p>
      <w:pPr>
        <w:pStyle w:val="BodyText"/>
      </w:pPr>
      <w:r>
        <w:t xml:space="preserve">Đường Phong nghe Tư Đồ Thịnh nói, nhịn không được cười ha hả.</w:t>
      </w:r>
    </w:p>
    <w:p>
      <w:pPr>
        <w:pStyle w:val="BodyText"/>
      </w:pPr>
      <w:r>
        <w:t xml:space="preserve">Tư Đồ Thịnh chau mày, Tư Đồ Tinh nhịn không được nổi giận nói:</w:t>
      </w:r>
    </w:p>
    <w:p>
      <w:pPr>
        <w:pStyle w:val="BodyText"/>
      </w:pPr>
      <w:r>
        <w:t xml:space="preserve">- Có gì buồn cười?</w:t>
      </w:r>
    </w:p>
    <w:p>
      <w:pPr>
        <w:pStyle w:val="BodyText"/>
      </w:pPr>
      <w:r>
        <w:t xml:space="preserve">Đường Phong không cười nữa, lạnh nhạt nhìn hai tên Linh giai trung phẩm, từ từ nói:</w:t>
      </w:r>
    </w:p>
    <w:p>
      <w:pPr>
        <w:pStyle w:val="BodyText"/>
      </w:pPr>
      <w:r>
        <w:t xml:space="preserve">- Tư Đồ trường lão không hỗ là người già thành tinh, đen nói thành trắng, trắng cũng có thể nói thành đen, bổn sự này quá thâm hậu, vãn bối bội phục đến cực điểm!</w:t>
      </w:r>
    </w:p>
    <w:p>
      <w:pPr>
        <w:pStyle w:val="BodyText"/>
      </w:pPr>
      <w:r>
        <w:t xml:space="preserve">- Làm càn!</w:t>
      </w:r>
    </w:p>
    <w:p>
      <w:pPr>
        <w:pStyle w:val="BodyText"/>
      </w:pPr>
      <w:r>
        <w:t xml:space="preserve">Một ít đệ tử Linh giai hạ phẩm của Tư Đồ gia nghe Đường Phong nói thế, nhịn không được mở miệng mắng mỏ.</w:t>
      </w:r>
    </w:p>
    <w:p>
      <w:pPr>
        <w:pStyle w:val="BodyText"/>
      </w:pPr>
      <w:r>
        <w:t xml:space="preserve">Đường Phong không để ý tới bọn chúng, chỉ nhìn chằm chằm vào Tư Đồ Thịnh, mở miệng nói:</w:t>
      </w:r>
    </w:p>
    <w:p>
      <w:pPr>
        <w:pStyle w:val="BodyText"/>
      </w:pPr>
      <w:r>
        <w:t xml:space="preserve">- Ngươi Tư Đồ gia các ngươi, đến Đường gia bảo chúng ta giương oai, một lời không hợp liền rút đao khiêu chiến, trước sau chỉ hai ngày đã giết hơn hai mươi ngời Đường gia chúng ta, chẳng lẽ đây chính là giúp đỡ trong miệng Tư Đồ trưởng lão a, thấy Đường gia chúng ta suy thoái, đưa tay trợ giúp? Chẳng lẽ đệ tử Tư Đồ gia chết là nhân mạng, còn đệ tử Đường gia chúng ta chết không phải là nhân mạng? Hoặc là nói, chỉ cho phép đệ tử Tư Đồ gia các ngươi giết người, chúng ta không được phép động thủ?</w:t>
      </w:r>
    </w:p>
    <w:p>
      <w:pPr>
        <w:pStyle w:val="BodyText"/>
      </w:pPr>
      <w:r>
        <w:t xml:space="preserve">Tư Đồ Thịnh hừ lạnh, nói:</w:t>
      </w:r>
    </w:p>
    <w:p>
      <w:pPr>
        <w:pStyle w:val="BodyText"/>
      </w:pPr>
      <w:r>
        <w:t xml:space="preserve">- Người thành đại sự không câu nệ tiểu tiết! Thực lực của người Đường gia các ngươi quá yếu ớt, quy thuận Tư Đồ gia chúng ta, chỗ tốt của các ngươi rất lớn! Không đến hai mươi năm sau, Tư Đồ gia chúng ta có thể làm cho cao thủ Linh giai của các ngươi tăng lên gấp đôi! Chết mấy đệ tử thì có là gì? Nhưng đệ tử của Tư Đồ gia chúng ta, há có thể là người các ngươi có thể tùy ý giết chóc?</w:t>
      </w:r>
    </w:p>
    <w:p>
      <w:pPr>
        <w:pStyle w:val="BodyText"/>
      </w:pPr>
      <w:r>
        <w:t xml:space="preserve">Đường Phong thở nhẹ một hơi, đưa mắt nhìn Tư Đồ Thịnh, nói:</w:t>
      </w:r>
    </w:p>
    <w:p>
      <w:pPr>
        <w:pStyle w:val="BodyText"/>
      </w:pPr>
      <w:r>
        <w:t xml:space="preserve">- Nếu Tư Đồ trưởng lão đã nói thế, giá cả nhân mạng tính thế nào?</w:t>
      </w:r>
    </w:p>
    <w:p>
      <w:pPr>
        <w:pStyle w:val="BodyText"/>
      </w:pPr>
      <w:r>
        <w:t xml:space="preserve">Tư Đồ Thịnh cười lạnh nói:</w:t>
      </w:r>
    </w:p>
    <w:p>
      <w:pPr>
        <w:pStyle w:val="BodyText"/>
      </w:pPr>
      <w:r>
        <w:t xml:space="preserve">- Thực lực vi tôn, người mạnh là vua! Người Đường gia bảo các ngươi, hoàn toàn là gieo gió gặt bảo, là do thực lực của các ngươi yếu kém, chẳng trách lại đi trách người khác, nếu không muốn lập lại chuyện này, liền quy thuận Tư Đồ gia chúng ta, có Tư Đồ gia bảo hộ, bọn ngươi sẽ có thể an tâm phát triển!</w:t>
      </w:r>
    </w:p>
    <w:p>
      <w:pPr>
        <w:pStyle w:val="BodyText"/>
      </w:pPr>
      <w:r>
        <w:t xml:space="preserve">- Là thế sao? Vãn bối hiểu rồi.</w:t>
      </w:r>
    </w:p>
    <w:p>
      <w:pPr>
        <w:pStyle w:val="BodyText"/>
      </w:pPr>
      <w:r>
        <w:t xml:space="preserve">Đường Phong gật đầu, người đến từ bên ngoài đúng là cũng một loại người cả, vốn không đem người trong Linh Mạch Chi Địa để vào mắt, trong mắt bọn chúng, người trong Linh Mạch Chi Địa là cấp thấp! Chết mấy người cũng không là gì, ngược lại người của bọn chúng, vô cùng tự phụ, chết một người cũng không được.</w:t>
      </w:r>
    </w:p>
    <w:p>
      <w:pPr>
        <w:pStyle w:val="BodyText"/>
      </w:pPr>
      <w:r>
        <w:t xml:space="preserve">Đây chính là quan niệm thâm canh cố đế, chẳng những người ở thế giới bên ngoài có, mà ngay cả những người trong Linh Mạch Chi Địa cũng có, bọn họ cũng cho rằng mình cao quý hơn người trong thế tục.</w:t>
      </w:r>
    </w:p>
    <w:p>
      <w:pPr>
        <w:pStyle w:val="BodyText"/>
      </w:pPr>
      <w:r>
        <w:t xml:space="preserve">Đường Phong không muốn đi cải biến cách nghĩ của người khác, cũng không có biện pháp cải biến. Nhưng chuyện này liên lụy lên đầu của Đường gia bảo, hắn không thể không nhúng tay vào, huống chi, lần này phong ấn thiên địa bị phá, nguyên nhân chính là hắn, cục diện hiện tại của Linh Mạch Chi Địa, cũng bắt nguyên từ chuyện thu phục Ngự Thần.</w:t>
      </w:r>
    </w:p>
    <w:p>
      <w:pPr>
        <w:pStyle w:val="Compact"/>
      </w:pPr>
      <w:r>
        <w:br w:type="textWrapping"/>
      </w:r>
      <w:r>
        <w:br w:type="textWrapping"/>
      </w:r>
    </w:p>
    <w:p>
      <w:pPr>
        <w:pStyle w:val="Heading2"/>
      </w:pPr>
      <w:bookmarkStart w:id="1183" w:name="chương-994-gieo-gió-gặt-bão."/>
      <w:bookmarkEnd w:id="1183"/>
      <w:r>
        <w:t xml:space="preserve">1158. Chương 994: Gieo Gió Gặt Bão.</w:t>
      </w:r>
    </w:p>
    <w:p>
      <w:pPr>
        <w:pStyle w:val="Compact"/>
      </w:pPr>
      <w:r>
        <w:br w:type="textWrapping"/>
      </w:r>
      <w:r>
        <w:br w:type="textWrapping"/>
      </w:r>
      <w:r>
        <w:t xml:space="preserve">Sát cơ trong mắt Đường Phong lóe lên.</w:t>
      </w:r>
    </w:p>
    <w:p>
      <w:pPr>
        <w:pStyle w:val="BodyText"/>
      </w:pPr>
      <w:r>
        <w:t xml:space="preserve">- Càn rỡ!</w:t>
      </w:r>
    </w:p>
    <w:p>
      <w:pPr>
        <w:pStyle w:val="BodyText"/>
      </w:pPr>
      <w:r>
        <w:t xml:space="preserve">Tư Đồ Tinh phẫn nộ không thôi, nói:</w:t>
      </w:r>
    </w:p>
    <w:p>
      <w:pPr>
        <w:pStyle w:val="BodyText"/>
      </w:pPr>
      <w:r>
        <w:t xml:space="preserve">- Chớ cho rằng thần thức cường đại là muốn làm gì thì làm, ngươi chỉ là một tiểu tử Linh giai hạ phẩm, ít làm càn đi!</w:t>
      </w:r>
    </w:p>
    <w:p>
      <w:pPr>
        <w:pStyle w:val="BodyText"/>
      </w:pPr>
      <w:r>
        <w:t xml:space="preserve">Vừa rồi hắn đối chiến thần thức bị thiệt thòi, nghẹn một bụng lửa giận, hiện tại nhìn thấy thái độ của tiểu tử này quá hung hăng càn quấy, hắn làm sao chịu được? Nếu không phải có chỗ cố kỵ, hắn đã sớm tiến lên giết Đường Phong rồi.</w:t>
      </w:r>
    </w:p>
    <w:p>
      <w:pPr>
        <w:pStyle w:val="BodyText"/>
      </w:pPr>
      <w:r>
        <w:t xml:space="preserve">Tư Đồ Thịnh cười lạnh, nói:</w:t>
      </w:r>
    </w:p>
    <w:p>
      <w:pPr>
        <w:pStyle w:val="BodyText"/>
      </w:pPr>
      <w:r>
        <w:t xml:space="preserve">- Nếu các hạ cảm thấy có phần thực lực này, cũng có thể giết sạch chúng ta, chúng ta sẽ không oán hận một câu, chỉ trách mình học nghệ không tinh! Nhưng các hạ có phần bổn sự này sao?</w:t>
      </w:r>
    </w:p>
    <w:p>
      <w:pPr>
        <w:pStyle w:val="BodyText"/>
      </w:pPr>
      <w:r>
        <w:t xml:space="preserve">- Ngươi đoán đi?</w:t>
      </w:r>
    </w:p>
    <w:p>
      <w:pPr>
        <w:pStyle w:val="BodyText"/>
      </w:pPr>
      <w:r>
        <w:t xml:space="preserve">Lông mày Đường Phong nhíu lại.</w:t>
      </w:r>
    </w:p>
    <w:p>
      <w:pPr>
        <w:pStyle w:val="BodyText"/>
      </w:pPr>
      <w:r>
        <w:t xml:space="preserve">Tư Đồ Thịnh hít sâu một hơi, quay đầu nhìn một tên đệ tử Linh giai hạ phẩm bên cạnh mình, nhìn hắn nháy mắt ra hiệu, nói:</w:t>
      </w:r>
    </w:p>
    <w:p>
      <w:pPr>
        <w:pStyle w:val="BodyText"/>
      </w:pPr>
      <w:r>
        <w:t xml:space="preserve">- Đi qua tiếp vị cao thủ của Đường gia bảo này đi! Cho hắn nhìn xem chênh lệch giữa Tư Đồ gia và hắn là bao nhiêu.</w:t>
      </w:r>
    </w:p>
    <w:p>
      <w:pPr>
        <w:pStyle w:val="BodyText"/>
      </w:pPr>
      <w:r>
        <w:t xml:space="preserve">- Vâng!</w:t>
      </w:r>
    </w:p>
    <w:p>
      <w:pPr>
        <w:pStyle w:val="BodyText"/>
      </w:pPr>
      <w:r>
        <w:t xml:space="preserve">Tên Linh giai hạ phẩm này lĩnh mệnh, nhe răng cười cười đi về phía Đường Phong.</w:t>
      </w:r>
    </w:p>
    <w:p>
      <w:pPr>
        <w:pStyle w:val="BodyText"/>
      </w:pPr>
      <w:r>
        <w:t xml:space="preserve">Vừa rồi Đường Phong nói ẩu nói tả, chẳng những chọc Tư Đồ Tinh tức giận, ngay cả bọn hắn cũng vô cùng tức giận. Tư Đồ gia là gì? Đó là gia tộc cổ xưa truyền ngàn năm, mặc dù ở thế giới bên ngoài, cũng được xem là gia tộc thượng đẳng, có thể để ý đến tiểu thế lực như Đường gia bảo, đó là phúc khí của Đường gia bảo, bọn người này không biết trời cao đất rộng, không những dám cự tuyệt phần ban ân này, còn dám ra tay giết người! Hiện tại còn nghênh ngang chạy tới đây, đúng là không biết sống chết mà.</w:t>
      </w:r>
    </w:p>
    <w:p>
      <w:pPr>
        <w:pStyle w:val="BodyText"/>
      </w:pPr>
      <w:r>
        <w:t xml:space="preserve">Chẳng lẽ người trong Linh Mạch Chi Địa, tất cả đều là loại không có đầu óc như tên này sao?</w:t>
      </w:r>
    </w:p>
    <w:p>
      <w:pPr>
        <w:pStyle w:val="BodyText"/>
      </w:pPr>
      <w:r>
        <w:t xml:space="preserve">Thời điểm tên Linh giai hạ phẩm này đi về phía Đường Phong, con mắt Tư Đồ Thịnh và Tư Đồ Tinh híp lại, không nháy mắt một cái nhìn chằm chằm vào Đường Phong.</w:t>
      </w:r>
    </w:p>
    <w:p>
      <w:pPr>
        <w:pStyle w:val="BodyText"/>
      </w:pPr>
      <w:r>
        <w:t xml:space="preserve">Nói thật, vừa rồi Tư Đồ Thịnh chửi bới Đường gia bảo, cũng là vì muốn gây dựng hình tượng vô địch cho mình và người của mình mà thôi, hắn biết rõ người trẻ tuổi này dám một thân một mình đi tới nơi này, chỉ sợ là có bản lĩnh thật sự, vừa rồi nhìn trên phương diện thần thức đã có thể nhìn ra công phu của hắn tuyệt đối không kém.</w:t>
      </w:r>
    </w:p>
    <w:p>
      <w:pPr>
        <w:pStyle w:val="BodyText"/>
      </w:pPr>
      <w:r>
        <w:t xml:space="preserve">Nhưng đối phó với một người như vậy, mình không thể tự mình lên sân khấu được, làm như vậy sẽ làm mất uy nghiêm thể diện của Tư Đồ gia. Cho nên hắn mới phái một tên đệ tử Linh giai hạ phẩm đi ra, thực lực cả hai tương đương nhau, cũng không tính là làm nhục bản thân mình, đối phương thua cũng lấy cớ, thứ hai thừa dịp Đường Phong chiến đấu, nhìn trộm bổn sự của hắn.</w:t>
      </w:r>
    </w:p>
    <w:p>
      <w:pPr>
        <w:pStyle w:val="BodyText"/>
      </w:pPr>
      <w:r>
        <w:t xml:space="preserve">Bàn tính của Tư Đồ Thịnh rất tốt, nhưng sự thật lại không phát triển giống như trong tưởng tượng của hắn.</w:t>
      </w:r>
    </w:p>
    <w:p>
      <w:pPr>
        <w:pStyle w:val="BodyText"/>
      </w:pPr>
      <w:r>
        <w:t xml:space="preserve">Trong tưởng tượng của hắn, ít nhất hai người phải đại chiến trong thời gian một nén hương mới phân ra thắng bại, dù sao tên đệ tử Linh giai hạ phẩm mình chọn ra, thực lực cũng không tính là yếu, thời gian tấn chức Linh giai cũng được chín năm, dưới sự bối dưỡng của gia tộc, mắt thấy sắp trùng kích Linh giai trung phẩm, hắn lại trải qua vô số lần đại chiến sinh tử, có thể nói trong hàng ngũ Linh giai hạ phẩm khó tìm được người là đối thủ của hắn, vừa thấy mặt, hắn đã có thể giải quyết địch nhân rồi.</w:t>
      </w:r>
    </w:p>
    <w:p>
      <w:pPr>
        <w:pStyle w:val="BodyText"/>
      </w:pPr>
      <w:r>
        <w:t xml:space="preserve">Tư Đồ Thịnh lựa chọn người này xuất hiện, là đã cho Đường Phong rất nhiều mặt mũi. Đường Phong chỉ mới hơn hai mươi tuổi, cho dù tư chất xuất chúng, dù có thể đánh thắng tên đệ tử này, chỉ sợ cũng phải trả cái giá khá lớn mới được.</w:t>
      </w:r>
    </w:p>
    <w:p>
      <w:pPr>
        <w:pStyle w:val="BodyText"/>
      </w:pPr>
      <w:r>
        <w:t xml:space="preserve">Nhưng chính vào thời điểm Tư Đồ Thịnh híp mắt quan sát, hắn phát hiện Đường Phong đã thoáng một cái, phát tán sát cơ hóa thành thực chất của mình ra, nhưng nhanh chóng biến mất không thấy gì nữa, làm cho mọi ngươi ở đây cảm thấy lạnh buốt tay chân.</w:t>
      </w:r>
    </w:p>
    <w:p>
      <w:pPr>
        <w:pStyle w:val="BodyText"/>
      </w:pPr>
      <w:r>
        <w:t xml:space="preserve">Thời điểm này, tên đệ tử Tư Đồ gia đã chạy tới trước mặt Đường Phong, vận chuyển cương khí của Linh giai hạ phẩm, định ra tay. Nhưng Tư Đồ Thịnh chờ thật lâu, tên đệ tử này vẫn chưa ra tay, ngược lại vẫn đứng ở đó, không nhúc nhích.</w:t>
      </w:r>
    </w:p>
    <w:p>
      <w:pPr>
        <w:pStyle w:val="BodyText"/>
      </w:pPr>
      <w:r>
        <w:t xml:space="preserve">Làm trò quỷ gì thế? Tư Đồ Thịnh thầm mắng.</w:t>
      </w:r>
    </w:p>
    <w:p>
      <w:pPr>
        <w:pStyle w:val="BodyText"/>
      </w:pPr>
      <w:r>
        <w:t xml:space="preserve">Nhưng khi đưa mắt nhìn Đường Phong, con mắt Tư Đồ Thịnh mở to! Hắn phát hiện, không biết vào lúc nào mà trên tay của người trẻ tuổi kia xuất hiện một thanh trường kiếm, một thanh trường kiếm màu bích lúc, trên thân trường kiếm tỏa ra màu sắc yêu dị.</w:t>
      </w:r>
    </w:p>
    <w:p>
      <w:pPr>
        <w:pStyle w:val="BodyText"/>
      </w:pPr>
      <w:r>
        <w:t xml:space="preserve">Tư Đồ Thịnh có thể khẳng định, vào một tức trước, trên tay của người trẻ tuổi kia không cầm cái gì, nhưng bây giờ, chuôi trường kiếm bích lục này đột nhiên xuất hiện, giống như hắn đã cầm nó trên của hắn từ lâu lắm rồi.</w:t>
      </w:r>
    </w:p>
    <w:p>
      <w:pPr>
        <w:pStyle w:val="BodyText"/>
      </w:pPr>
      <w:r>
        <w:t xml:space="preserve">Điều này làm cho da đầu của Tư Đồ Thịnh run lên kịch liệt, dù gì hắn cũng làm cao thủ Linh giai trung phẩm đỉnh phong, nhưng lại không phát hiện Đường Phong cầm thanh kiếm này trên tay lúc nào, càng không phát hiện chuôi kiếm này được hắn giấu ở đâu.</w:t>
      </w:r>
    </w:p>
    <w:p>
      <w:pPr>
        <w:pStyle w:val="BodyText"/>
      </w:pPr>
      <w:r>
        <w:t xml:space="preserve">Biến cố xuất quỷ nhập thần này, làm cho tất cả mọi người sởn hết cả gai ốc.</w:t>
      </w:r>
    </w:p>
    <w:p>
      <w:pPr>
        <w:pStyle w:val="BodyText"/>
      </w:pPr>
      <w:r>
        <w:t xml:space="preserve">Thanh trường kiếm này không có khả năng từ hư vô xuất hiện, vậy lời giải thích duy nhất đó là hắn rút ra từ nơi nào đó, vừa mới cảm nhận được một cổ sát cơ từ hắn, tâm thần của mình đã bị hấp dẫn, có thể vì thế mà bỏ qua chi tiết này.</w:t>
      </w:r>
    </w:p>
    <w:p>
      <w:pPr>
        <w:pStyle w:val="BodyText"/>
      </w:pPr>
      <w:r>
        <w:t xml:space="preserve">Nhưng dù vậy, Tư Đồ Thịnh cũng kinh hãi tốc độ rút kiếm của Đường Phong.</w:t>
      </w:r>
    </w:p>
    <w:p>
      <w:pPr>
        <w:pStyle w:val="BodyText"/>
      </w:pPr>
      <w:r>
        <w:t xml:space="preserve">- Tư Đồ trưởng lão, lần này có tính là gieo gió gặt bão không?</w:t>
      </w:r>
    </w:p>
    <w:p>
      <w:pPr>
        <w:pStyle w:val="BodyText"/>
      </w:pPr>
      <w:r>
        <w:t xml:space="preserve">Đường Phong hất trường kiếm lên, đem ánh mắt nhìn về phía Tư Đồ Thịnh đang khiếp sợ.</w:t>
      </w:r>
    </w:p>
    <w:p>
      <w:pPr>
        <w:pStyle w:val="BodyText"/>
      </w:pPr>
      <w:r>
        <w:t xml:space="preserve">- Cái gì?</w:t>
      </w:r>
    </w:p>
    <w:p>
      <w:pPr>
        <w:pStyle w:val="BodyText"/>
      </w:pPr>
      <w:r>
        <w:t xml:space="preserve">Tư Đồ Thịnh hồ nghi nên hỏi lại.</w:t>
      </w:r>
    </w:p>
    <w:p>
      <w:pPr>
        <w:pStyle w:val="BodyText"/>
      </w:pPr>
      <w:r>
        <w:t xml:space="preserve">Lời nói vừa dứt, một tiếng vang rất nhỏ truyền tới, sau đó là một tiếng phốc, một màn khó tin đã xuất hiện trước mặt tất cả mọi người.</w:t>
      </w:r>
    </w:p>
    <w:p>
      <w:pPr>
        <w:pStyle w:val="BodyText"/>
      </w:pPr>
      <w:r>
        <w:t xml:space="preserve">Tên đệ tử chạy đến trước mặt Đường Phong, vận chuyển cương khí toàn thân, đứng nguyên tại chỗ không nhúc nhích, đột nhiên cái cổ bắn ra một chùm huyết vụ, huyết vụ đỏ tươi này phun ra như suối nên rất đồ sộ, máu của hắn nhuộm đỏ mặt đất phạm vi mấy trượng, trên mặt đất đầy hoa máu.</w:t>
      </w:r>
    </w:p>
    <w:p>
      <w:pPr>
        <w:pStyle w:val="BodyText"/>
      </w:pPr>
      <w:r>
        <w:t xml:space="preserve">Mà Đường Phong đứng ngay trước mặt hắn, ngay cả cương khí cũng không dùng tới, huyết vụ phun ra, giống như bị một bình chướng vô hình ngăn cản, tản ra hai bên.</w:t>
      </w:r>
    </w:p>
    <w:p>
      <w:pPr>
        <w:pStyle w:val="BodyText"/>
      </w:pPr>
      <w:r>
        <w:t xml:space="preserve">Từ trong yết hầu của tất cả đệ tử Tư Đồ gia phá ra một tiếng nuốt nước bọt rất gian nan, nhìn chằm chằm vào tên đệ tử ngã xuống đất.</w:t>
      </w:r>
    </w:p>
    <w:p>
      <w:pPr>
        <w:pStyle w:val="BodyText"/>
      </w:pPr>
      <w:r>
        <w:t xml:space="preserve">Đám người đứng ngoài xem đã sợ hãi, sắc mặt đám đệ tử Linh giai hạ phẩm còn lại nhìn Đường Phong rất sợ hãi, trong đôi mắt đầy kinh hoàng, lúc này cả Tư Đồ Thịnh và Tư Đồ Tinh cũng không ngoại lệ, bởi vì ngay cả bọn chúng, cũng không nhìn thấy được Đường Phong ra tay thế nào để giết chết đệ tử gia tộc mình.</w:t>
      </w:r>
    </w:p>
    <w:p>
      <w:pPr>
        <w:pStyle w:val="Compact"/>
      </w:pPr>
      <w:r>
        <w:br w:type="textWrapping"/>
      </w:r>
      <w:r>
        <w:br w:type="textWrapping"/>
      </w:r>
    </w:p>
    <w:p>
      <w:pPr>
        <w:pStyle w:val="Heading2"/>
      </w:pPr>
      <w:bookmarkStart w:id="1184" w:name="chương-995-đuổi-tận-giết-tuyệt.-thượng"/>
      <w:bookmarkEnd w:id="1184"/>
      <w:r>
        <w:t xml:space="preserve">1159. Chương 995: Đuổi Tận Giết Tuyệt. (thượng)</w:t>
      </w:r>
    </w:p>
    <w:p>
      <w:pPr>
        <w:pStyle w:val="Compact"/>
      </w:pPr>
      <w:r>
        <w:br w:type="textWrapping"/>
      </w:r>
      <w:r>
        <w:br w:type="textWrapping"/>
      </w:r>
      <w:r>
        <w:t xml:space="preserve">Dù vậy thì tốc độ ra tay của hắn cũng quá nhanh, làm cho sắc mặt của Tư Đồ Thịnh ngưng trọng. Đột nhiên hắn phát hiện, hình như bản thân mình đã đánh giá thấp thực lực của người trẻ tuổi trước mặt.</w:t>
      </w:r>
    </w:p>
    <w:p>
      <w:pPr>
        <w:pStyle w:val="BodyText"/>
      </w:pPr>
      <w:r>
        <w:t xml:space="preserve">- Tư Đồ trưởng lão!</w:t>
      </w:r>
    </w:p>
    <w:p>
      <w:pPr>
        <w:pStyle w:val="BodyText"/>
      </w:pPr>
      <w:r>
        <w:t xml:space="preserve">Đường Phong hỏi lại, trên mặt xuất hiện một nụ cười trào phúng, nói:</w:t>
      </w:r>
    </w:p>
    <w:p>
      <w:pPr>
        <w:pStyle w:val="BodyText"/>
      </w:pPr>
      <w:r>
        <w:t xml:space="preserve">- Theo như lời của ngươi trước đây, thực lực vi tôn, kẻ mạnh là vua! Cái tên bị ta giết, cũng không phải là đại sự gì đúng không? Dù sao hắn yếu ớt như vậy, cũng không cần thiết sống trên đời!</w:t>
      </w:r>
    </w:p>
    <w:p>
      <w:pPr>
        <w:pStyle w:val="BodyText"/>
      </w:pPr>
      <w:r>
        <w:t xml:space="preserve">Sắc mặt Tư Đồ Thịnh trầm xuống, mở miệng nói:</w:t>
      </w:r>
    </w:p>
    <w:p>
      <w:pPr>
        <w:pStyle w:val="BodyText"/>
      </w:pPr>
      <w:r>
        <w:t xml:space="preserve">- Các hạ chớ quá phận, người chết thì thôi, không cần thiết phải nhục mạ hắn chứ? Hắn chết, đúng là do học nghệ không tinh, tài nghệ không bằng người, nhưng cũng không tới phiên ngươi nói những lời nói kia.</w:t>
      </w:r>
    </w:p>
    <w:p>
      <w:pPr>
        <w:pStyle w:val="BodyText"/>
      </w:pPr>
      <w:r>
        <w:t xml:space="preserve">- Hả?</w:t>
      </w:r>
    </w:p>
    <w:p>
      <w:pPr>
        <w:pStyle w:val="BodyText"/>
      </w:pPr>
      <w:r>
        <w:t xml:space="preserve">Đường Phong cười to không ngớt, nói:</w:t>
      </w:r>
    </w:p>
    <w:p>
      <w:pPr>
        <w:pStyle w:val="BodyText"/>
      </w:pPr>
      <w:r>
        <w:t xml:space="preserve">- Thì ra là Tư Đồ trưởng lão cũng biết đến hai chữ quá phận! Xin hỏi người của Tư Đồ gia, thời điểm đi khi dễ đệ tử Đường gia bảo, có nghĩ tới bản thân mình đang làm quá phận hay không?</w:t>
      </w:r>
    </w:p>
    <w:p>
      <w:pPr>
        <w:pStyle w:val="BodyText"/>
      </w:pPr>
      <w:r>
        <w:t xml:space="preserve">- Hừ!</w:t>
      </w:r>
    </w:p>
    <w:p>
      <w:pPr>
        <w:pStyle w:val="BodyText"/>
      </w:pPr>
      <w:r>
        <w:t xml:space="preserve">Tư Đồ Thịnh hừ lạnh một tiếng, nói:</w:t>
      </w:r>
    </w:p>
    <w:p>
      <w:pPr>
        <w:pStyle w:val="BodyText"/>
      </w:pPr>
      <w:r>
        <w:t xml:space="preserve">- Ngươi chỉ dựa vào tốc độ hơn người, xuất kỳ bất ý chiến thắng mà thôi, tiểu tử chớ càn rỡ!</w:t>
      </w:r>
    </w:p>
    <w:p>
      <w:pPr>
        <w:pStyle w:val="BodyText"/>
      </w:pPr>
      <w:r>
        <w:t xml:space="preserve">- Thì tính sao?</w:t>
      </w:r>
    </w:p>
    <w:p>
      <w:pPr>
        <w:pStyle w:val="BodyText"/>
      </w:pPr>
      <w:r>
        <w:t xml:space="preserve">Đường Phong cười lạnh không thôi, nói:</w:t>
      </w:r>
    </w:p>
    <w:p>
      <w:pPr>
        <w:pStyle w:val="BodyText"/>
      </w:pPr>
      <w:r>
        <w:t xml:space="preserve">- Trước đây người Tư Đồ gia ngươi càn rỡ, lúc này không cho phép bản thiếu gia càn rỡ trước mặt các ngươi một lần hay sao?</w:t>
      </w:r>
    </w:p>
    <w:p>
      <w:pPr>
        <w:pStyle w:val="BodyText"/>
      </w:pPr>
      <w:r>
        <w:t xml:space="preserve">- Ngươi muốn chết!</w:t>
      </w:r>
    </w:p>
    <w:p>
      <w:pPr>
        <w:pStyle w:val="BodyText"/>
      </w:pPr>
      <w:r>
        <w:t xml:space="preserve">Tư Đồ Thịnh gầm lên một tiếng.</w:t>
      </w:r>
    </w:p>
    <w:p>
      <w:pPr>
        <w:pStyle w:val="BodyText"/>
      </w:pPr>
      <w:r>
        <w:t xml:space="preserve">Đường Phong cất cao giọng nói:</w:t>
      </w:r>
    </w:p>
    <w:p>
      <w:pPr>
        <w:pStyle w:val="BodyText"/>
      </w:pPr>
      <w:r>
        <w:t xml:space="preserve">- Là các ngươi đi tìm chết! Linh Mạch Chi Địa, không phải là nơi các ngươi muốn làm gì thì làm!</w:t>
      </w:r>
    </w:p>
    <w:p>
      <w:pPr>
        <w:pStyle w:val="BodyText"/>
      </w:pPr>
      <w:r>
        <w:t xml:space="preserve">Tư Đồ Tinh căm tức nói:</w:t>
      </w:r>
    </w:p>
    <w:p>
      <w:pPr>
        <w:pStyle w:val="BodyText"/>
      </w:pPr>
      <w:r>
        <w:t xml:space="preserve">- Không nên phí miệng lưỡi với hắn, trực tiếp giết là được!</w:t>
      </w:r>
    </w:p>
    <w:p>
      <w:pPr>
        <w:pStyle w:val="BodyText"/>
      </w:pPr>
      <w:r>
        <w:t xml:space="preserve">Dứt lời, vung tay lên, hắn dẫn đầu, xông về phía Đường Phong. Người trẻ tuổi kia chỉ là Linh giai hạ phẩm, dù hắn có thần thức cường đại, dù tốc độ xuất chiêu của hắn cực nhanh, nhưng hắn chỉ có một mình. Đối mặt với vây công, hắn có cơ hội bảo toàn mạng sống sao?</w:t>
      </w:r>
    </w:p>
    <w:p>
      <w:pPr>
        <w:pStyle w:val="BodyText"/>
      </w:pPr>
      <w:r>
        <w:t xml:space="preserve">Vốn kiêng kị thực lực của đám đệ tử và trưởng lão của Tư Đồ gia xông lên một lượt, cho nên hắn không dám lãnh đạm, cơ hồ trong nháy mắt, tất cả đã nhào lên.</w:t>
      </w:r>
    </w:p>
    <w:p>
      <w:pPr>
        <w:pStyle w:val="BodyText"/>
      </w:pPr>
      <w:r>
        <w:t xml:space="preserve">Mười mấy người liên thủ một kích, đánh vào vị trí Đường Phong đang đứng, mặt đất bị đánh thành một cái hố sâu.</w:t>
      </w:r>
    </w:p>
    <w:p>
      <w:pPr>
        <w:pStyle w:val="BodyText"/>
      </w:pPr>
      <w:r>
        <w:t xml:space="preserve">Mọi người nhanh chóng phát hiện, tốc độ của người trẻ tuổi kia vô cùng nhanh, mười mấy người ra tay, nhưng không làm cho hắn bị thương, ngược lại hắn đã chạy thoát ra xa vài chục trượng, hắn vẫn đứng đó rất ung dung.</w:t>
      </w:r>
    </w:p>
    <w:p>
      <w:pPr>
        <w:pStyle w:val="BodyText"/>
      </w:pPr>
      <w:r>
        <w:t xml:space="preserve">- Nhiều người khi dễ ít người sao? Đúng là đại gia tộc rất uy phong, bản thiếu gia lĩnh giáo.</w:t>
      </w:r>
    </w:p>
    <w:p>
      <w:pPr>
        <w:pStyle w:val="BodyText"/>
      </w:pPr>
      <w:r>
        <w:t xml:space="preserve">Sắc mặt Đường Phong lạnh lẽo.</w:t>
      </w:r>
    </w:p>
    <w:p>
      <w:pPr>
        <w:pStyle w:val="BodyText"/>
      </w:pPr>
      <w:r>
        <w:t xml:space="preserve">Tư Đồ Tinh bị lời này làm cho ngượng ngùng, cưỡng từ đoạt lý nói:</w:t>
      </w:r>
    </w:p>
    <w:p>
      <w:pPr>
        <w:pStyle w:val="BodyText"/>
      </w:pPr>
      <w:r>
        <w:t xml:space="preserve">- Dám giết đệ tử Tư Đồ gia ta, ngươi phải đối mặt với lửa giận của tất cả mọi người trong Tư Đồ gia.</w:t>
      </w:r>
    </w:p>
    <w:p>
      <w:pPr>
        <w:pStyle w:val="BodyText"/>
      </w:pPr>
      <w:r>
        <w:t xml:space="preserve">Vừa nói xong, hắn lại dẫn tất cả người của Tư Đồ gia đánh về phía Đường Phong.</w:t>
      </w:r>
    </w:p>
    <w:p>
      <w:pPr>
        <w:pStyle w:val="BodyText"/>
      </w:pPr>
      <w:r>
        <w:t xml:space="preserve">Đường Phong vẫn đứng nguyên tại chỗ không nhúc nhích, hai bàn tay mở ra, hắn dùng tư thế giống như gieo hạt, hai tay huy động giữa không trung, mang theo một cổ khí thế hào hùng.</w:t>
      </w:r>
    </w:p>
    <w:p>
      <w:pPr>
        <w:pStyle w:val="BodyText"/>
      </w:pPr>
      <w:r>
        <w:t xml:space="preserve">Sau một khắc, tròng mặt của người Tư Đồ gia mở lớn khi nhìn thấy một màn quỷ dị.</w:t>
      </w:r>
    </w:p>
    <w:p>
      <w:pPr>
        <w:pStyle w:val="BodyText"/>
      </w:pPr>
      <w:r>
        <w:t xml:space="preserve">Toàn thân mặc hắc y, ngay cả gương mặt cũng bị hắc y che kín, xuất hiện một cách rất quỷ dị đứng trước mặt Đường Phong, những người này mới vừa xuất hiện,đã làm cho tất cả đệ tư Tư Đồ gia cảm nhận được một cơn lạnh, đây là cảm giác tử vong!</w:t>
      </w:r>
    </w:p>
    <w:p>
      <w:pPr>
        <w:pStyle w:val="BodyText"/>
      </w:pPr>
      <w:r>
        <w:t xml:space="preserve">Càng làm cho người ta kinh ngạc hơn là, toàn thân những hắc ý nhân này không có cương khí chấn động, ngay cả tiếng hô hấp và nhịp tim cũng không có mảy may. Cảm giác được, những người này và đầu gỗ chẳng có gì khác nhau.</w:t>
      </w:r>
    </w:p>
    <w:p>
      <w:pPr>
        <w:pStyle w:val="BodyText"/>
      </w:pPr>
      <w:r>
        <w:t xml:space="preserve">Không có người nào biết rõ những hắc ý nhân này xuất hiện như thế nào, xuất hiện từ đâu, cũng giống như chuôi trường kiếm bích lục lúc nãy, xuất hiện quá mức khó hiểu. Hơn nữa lúc này lại càng quỷ dị, số lượng hắc y nhân này không ít, có mười ba người.</w:t>
      </w:r>
    </w:p>
    <w:p>
      <w:pPr>
        <w:pStyle w:val="BodyText"/>
      </w:pPr>
      <w:r>
        <w:t xml:space="preserve">Bộ pháp Tư Đồ Tinh ngừng lại, những đệ tử khác cũng thế, mọi người tràn đầy kiêng kị nhìn đám hắc y nhân này. Trước khi thăm dò được thực lực của đám người này, Tư Đồ Tinh cảm thấy không nên hành động thiếu suy nghĩ mới tốt.</w:t>
      </w:r>
    </w:p>
    <w:p>
      <w:pPr>
        <w:pStyle w:val="BodyText"/>
      </w:pPr>
      <w:r>
        <w:t xml:space="preserve">- Con mắt của bọn chúng...</w:t>
      </w:r>
    </w:p>
    <w:p>
      <w:pPr>
        <w:pStyle w:val="BodyText"/>
      </w:pPr>
      <w:r>
        <w:t xml:space="preserve">Một tên đệ tử của Tư Đồ gia hoảng sợ chỉ vào một hắc y nhân, nói:</w:t>
      </w:r>
    </w:p>
    <w:p>
      <w:pPr>
        <w:pStyle w:val="BodyText"/>
      </w:pPr>
      <w:r>
        <w:t xml:space="preserve">- Là màu xanh lá!</w:t>
      </w:r>
    </w:p>
    <w:p>
      <w:pPr>
        <w:pStyle w:val="BodyText"/>
      </w:pPr>
      <w:r>
        <w:t xml:space="preserve">Mọi người nhìn theo phương hướng hắn chỉ, phát hiện đúng là thế. Tuy những tên hắc y nhân này dùng áo choàng làm vặt che chắn gương mặt, nhưng vẫn có thể nhìn thấu qua khe hỡ, nhìn thấy hai đóa hào quang màu xanh lá lập lòe, giống như quỷ hỏa ma trơi xuất hiện lúc ban đêm, hai ánh hào quang màu xanh lá này, mọi người nhìn thấy rất rõ ràng.</w:t>
      </w:r>
    </w:p>
    <w:p>
      <w:pPr>
        <w:pStyle w:val="BodyText"/>
      </w:pPr>
      <w:r>
        <w:t xml:space="preserve">Đám đệ tử Tư Đồ gia nhìn thấy một màn này, đều kìm lòng không được run lên một cái.</w:t>
      </w:r>
    </w:p>
    <w:p>
      <w:pPr>
        <w:pStyle w:val="BodyText"/>
      </w:pPr>
      <w:r>
        <w:t xml:space="preserve">Đột nhiên Đường Phong chỉ về phía trước, ngón tay chỉ về người Tư Đồ gia, nói:</w:t>
      </w:r>
    </w:p>
    <w:p>
      <w:pPr>
        <w:pStyle w:val="BodyText"/>
      </w:pPr>
      <w:r>
        <w:t xml:space="preserve">- Giết sạch bọn chúng!</w:t>
      </w:r>
    </w:p>
    <w:p>
      <w:pPr>
        <w:pStyle w:val="BodyText"/>
      </w:pPr>
      <w:r>
        <w:t xml:space="preserve">- Coi chừng!</w:t>
      </w:r>
    </w:p>
    <w:p>
      <w:pPr>
        <w:pStyle w:val="BodyText"/>
      </w:pPr>
      <w:r>
        <w:t xml:space="preserve">Tư Đồ Thịnh hét một tiếng đầy kinh hãi, cơ hồ cùng lúc đó, mười ba hắc y nhân trước mặt Đường Phong đều hành động.</w:t>
      </w:r>
    </w:p>
    <w:p>
      <w:pPr>
        <w:pStyle w:val="BodyText"/>
      </w:pPr>
      <w:r>
        <w:t xml:space="preserve">Trên mặt đất xuất hiện một cổ cuồng phong, bóng đen trùng trùng điệp điệp, mười ba hắc y nhân biến mất ngay tại chỗ, sau một khắc bọn họ đã xuất hiện trước mặt người của Tư Đồ gia, mỗi hắc y nhân đều tìm được một đối thủ của mình, vung nắm đấm hung mãnh ra.</w:t>
      </w:r>
    </w:p>
    <w:p>
      <w:pPr>
        <w:pStyle w:val="BodyText"/>
      </w:pPr>
      <w:r>
        <w:t xml:space="preserve">Nhìn một màn này giống như đã luyện tập tốt, mười ba hắc y nhân, vô cùng chính xác khi chọn đối thủ cho mình, tràng diện hỗn loạn,động tác của bọn họ vẫn đâu vào đấy.</w:t>
      </w:r>
    </w:p>
    <w:p>
      <w:pPr>
        <w:pStyle w:val="BodyText"/>
      </w:pPr>
      <w:r>
        <w:t xml:space="preserve">Nhưng khi đám người hắc y nhân vọt tới động thủ với người của bọn họ, đệ tử Tư Đồ gia ngạc nhiên phát hiện. Thời điểm này bọn họ phát hiện dù những hắc y nhân này động thủ, nhưng không có một chút cương khí chấn động nào, bọn họ vung nắm đấm rất trực tiếp và đơn giản công kích bọn họ, dùng hai chân đá ra, phát động công kích.</w:t>
      </w:r>
    </w:p>
    <w:p>
      <w:pPr>
        <w:pStyle w:val="BodyText"/>
      </w:pPr>
      <w:r>
        <w:t xml:space="preserve">Những công kích này có thể tạo ra tổn thương sao? Một tên đệ tử Tư Đồ gia nghi hoặc khó hiểu, dù sao đạt tới Linh giai, lúc chiến đấu sở học của bản thân chỉ là thứ phụ, vận dụng thiên địa linh khí mới là trọng điểm. Nhưng bây giờ cử động của những tên hắc y nhân này lại dùng phương pháp trái ngược, căn bản không có cương khí chấn động, thì làm cách nào điều động thiên địa linh khí? Bọn họ chỉ dựa vào quyền cước mà thôi.</w:t>
      </w:r>
    </w:p>
    <w:p>
      <w:pPr>
        <w:pStyle w:val="BodyText"/>
      </w:pPr>
      <w:r>
        <w:t xml:space="preserve">Nhân lực có hạn, những hắc y nhân này nhìn thì rất quỷ dị, nhưng thực tế lại không biết chiến đấu, đệ tử được Đường gia bảo dạy dỗ đúng là khó coi.</w:t>
      </w:r>
    </w:p>
    <w:p>
      <w:pPr>
        <w:pStyle w:val="Compact"/>
      </w:pPr>
      <w:r>
        <w:br w:type="textWrapping"/>
      </w:r>
      <w:r>
        <w:br w:type="textWrapping"/>
      </w:r>
    </w:p>
    <w:p>
      <w:pPr>
        <w:pStyle w:val="Heading2"/>
      </w:pPr>
      <w:bookmarkStart w:id="1185" w:name="chương-995-đuổi-tận-giết-tuyệt.-hạ"/>
      <w:bookmarkEnd w:id="1185"/>
      <w:r>
        <w:t xml:space="preserve">1160. Chương 995: Đuổi Tận Giết Tuyệt. (hạ)</w:t>
      </w:r>
    </w:p>
    <w:p>
      <w:pPr>
        <w:pStyle w:val="Compact"/>
      </w:pPr>
      <w:r>
        <w:br w:type="textWrapping"/>
      </w:r>
      <w:r>
        <w:br w:type="textWrapping"/>
      </w:r>
      <w:r>
        <w:t xml:space="preserve">Vũ khí trên tay rung động, đó là vì cương khí được rót vào, trên mặt đệ tử Tư Đồ gia xuất hiện nụ cười, đâm vào ngực của hắc y nhân.</w:t>
      </w:r>
    </w:p>
    <w:p>
      <w:pPr>
        <w:pStyle w:val="BodyText"/>
      </w:pPr>
      <w:r>
        <w:t xml:space="preserve">Hắn tin tưởng một kích này của mình đánh xuống, đối phương phải trốn tránh, một khi hắn trốn tránh, vậy thì hắn phải đối mặt với công kích như vũ bão của mình, không có cương khí hộ thân, kết cục duy nhất của hắn đó chính là chết.</w:t>
      </w:r>
    </w:p>
    <w:p>
      <w:pPr>
        <w:pStyle w:val="BodyText"/>
      </w:pPr>
      <w:r>
        <w:t xml:space="preserve">Nhưng cảnh mà tên đệ tử Tư Đồ gia này tưởng tượng lại không xảy ra, bởi vì một khắc trước tên đệ tử này vẫn còn vui vẻ, thì vào một khắc sau, vẻ mặt của hắn biến thành kinh ngạc. Hắn phát hiện hắc y nhân trước mặt này, dù đối mặt với một kích đánh vào ngực của mình, lại không có ý muốn né tránh, thậm chí chiêu thứ phòng ngự cũng không có, ngược lại nắm đấm của đối phương, dùng tốc độ nhanh không thể tưởng tượng được, đấm vào mặt của mình.</w:t>
      </w:r>
    </w:p>
    <w:p>
      <w:pPr>
        <w:pStyle w:val="BodyText"/>
      </w:pPr>
      <w:r>
        <w:t xml:space="preserve">Từ quyền phong và tốc độ của một quyền này, thì uy lực của một quyền này rất lớn, nếu bị đánh trung, tuyệt đối sẽ bị thương.</w:t>
      </w:r>
    </w:p>
    <w:p>
      <w:pPr>
        <w:pStyle w:val="BodyText"/>
      </w:pPr>
      <w:r>
        <w:t xml:space="preserve">Né tránh sao? Không kịp! Tên đệ tử Tư Đồ gia này cảm nhận dược đau đớn do quyền phong đang đánh tới, tốc độ của đối phương quá nhanh, hiện tại hắn không thể né tránh hặc phòng thủ.</w:t>
      </w:r>
    </w:p>
    <w:p>
      <w:pPr>
        <w:pStyle w:val="BodyText"/>
      </w:pPr>
      <w:r>
        <w:t xml:space="preserve">Nếu ngươi đã muốn liều mạng, ta sẽ liều mạng với ngươi! Huyết tính của tên đệ tử Tư Đồ gia này bốc lên, lâm nguy bất loạn, cương khí tăng cao hơn một tầng, quang mang trên vũ khí lóe ra thêm mấy thốn, mạnh mẽ chém xuống.</w:t>
      </w:r>
    </w:p>
    <w:p>
      <w:pPr>
        <w:pStyle w:val="BodyText"/>
      </w:pPr>
      <w:r>
        <w:t xml:space="preserve">Đây là thế lưỡng bại câu thương, khuôn mặt của mình chịu một quyền, vẫn còn cương khí hộ thể, chắc không có trở ngại gì, ngược lại đối phương, hắn phải dùng thân thể thừa nhận một kích của mình, cho dù không chết, thì ngực cũng bị đâm xuyên, bút mua bán này không lỗ chút nào.</w:t>
      </w:r>
    </w:p>
    <w:p>
      <w:pPr>
        <w:pStyle w:val="BodyText"/>
      </w:pPr>
      <w:r>
        <w:t xml:space="preserve">- Keng!</w:t>
      </w:r>
    </w:p>
    <w:p>
      <w:pPr>
        <w:pStyle w:val="BodyText"/>
      </w:pPr>
      <w:r>
        <w:t xml:space="preserve">Một âm thanh thanh thúy vang lên, giống như tiếng kim loại va vào nhau, tên đệ tử Tư Đồ gia này vô cùng ngạc nhiên, bay ra ngoài giống như con diều đứt dây, máu tươi tuôn ra lúc hắn bay đi.</w:t>
      </w:r>
    </w:p>
    <w:p>
      <w:pPr>
        <w:pStyle w:val="BodyText"/>
      </w:pPr>
      <w:r>
        <w:t xml:space="preserve">Làm sao có thể.</w:t>
      </w:r>
    </w:p>
    <w:p>
      <w:pPr>
        <w:pStyle w:val="BodyText"/>
      </w:pPr>
      <w:r>
        <w:t xml:space="preserve">Hắn hoài nghi con mắt của mình có vấn đề, vừa rồi công kích của song phương đều đánh trung đối phương, hắn nhìn thấy trên thân thể của đối phương xuất hiện hoa lửa, một kích vừa rồi của mình không phải chém vào thân thể con người, mà là chém vào một cục đá cứng nhất trên đời, lực đạo phản chấn, thậm chí làm cho vũ khí của mình có chút bất ổn.</w:t>
      </w:r>
    </w:p>
    <w:p>
      <w:pPr>
        <w:pStyle w:val="BodyText"/>
      </w:pPr>
      <w:r>
        <w:t xml:space="preserve">Một kích này không thể làm đối phương bị thương, ngược lại mặt của mình dính một quyền của đối phương, đánh nát hộ thân cương khí, nện vào mặt của mình một cái thật mạnh, cái mũi vô cùng đau đớn, thời điểm bay ngược về phía sau thì tên đệ tử này đã chảy cả nước mắt. Sức lực mạnh bao nhiêu, mới có thể phá vỡ hộ thân cương khí của mình?</w:t>
      </w:r>
    </w:p>
    <w:p>
      <w:pPr>
        <w:pStyle w:val="BodyText"/>
      </w:pPr>
      <w:r>
        <w:t xml:space="preserve">- Đương đương đương...</w:t>
      </w:r>
    </w:p>
    <w:p>
      <w:pPr>
        <w:pStyle w:val="BodyText"/>
      </w:pPr>
      <w:r>
        <w:t xml:space="preserve">Lại có tiếng vang dày đặc truyền tới, tên đệ tử đang bay giữa không trung nhìn qua, thần sắc trên mặt của hắn lúc này rất đặc sắc.</w:t>
      </w:r>
    </w:p>
    <w:p>
      <w:pPr>
        <w:pStyle w:val="BodyText"/>
      </w:pPr>
      <w:r>
        <w:t xml:space="preserve">Hắn hoảng sợ phát hiện, không những mình bị hắc y nhân đánh bay, ngay cả đồng bạn của mình, cũng không ngoại lệ, tất cả đều bay ra sau. Mỗi người đều hoa tay múa chân giữa không trung, mỗi người hoặc ít hoặc nhiều đều có vết thương nhẹ, ngay cả Tư Đồ Tinh trưởng lão cũng không ngoại lệ, tràng diện lúc này rất buồn cười.</w:t>
      </w:r>
    </w:p>
    <w:p>
      <w:pPr>
        <w:pStyle w:val="BodyText"/>
      </w:pPr>
      <w:r>
        <w:t xml:space="preserve">Sau một khắc, hắn hoảng sợ phát hiện, có nhiều bóng đen đang hiện ra, đang truy đuổi phía sau mình, nắm đấm và hai chân lại bộc phất ra lực đạo mạnh mẽ và tốc độ vô cùng nhanh chóng.</w:t>
      </w:r>
    </w:p>
    <w:p>
      <w:pPr>
        <w:pStyle w:val="BodyText"/>
      </w:pPr>
      <w:r>
        <w:t xml:space="preserve">- Coi chừng!</w:t>
      </w:r>
    </w:p>
    <w:p>
      <w:pPr>
        <w:pStyle w:val="BodyText"/>
      </w:pPr>
      <w:r>
        <w:t xml:space="preserve">Người này vội vàng hô lên, lời nói còn chưa dứt, hắn cảm thấy ở sau lưng của mình có một người đang lao đến.</w:t>
      </w:r>
    </w:p>
    <w:p>
      <w:pPr>
        <w:pStyle w:val="BodyText"/>
      </w:pPr>
      <w:r>
        <w:t xml:space="preserve">Là đối thủ của hắn! Không biết từ lúc nào mà đối thủ đã lao về phía hắn, thời điểm hắn còn chưa rơi xuống đất đã bị đánh thêm một quyền nữa.</w:t>
      </w:r>
    </w:p>
    <w:p>
      <w:pPr>
        <w:pStyle w:val="BodyText"/>
      </w:pPr>
      <w:r>
        <w:t xml:space="preserve">Cột sống giống như bị cắt đứt, làm cho tên đệ tử này lại bay đi thêm một lần nữa, nhưng lần này hắn lại bay cao hơn.</w:t>
      </w:r>
    </w:p>
    <w:p>
      <w:pPr>
        <w:pStyle w:val="BodyText"/>
      </w:pPr>
      <w:r>
        <w:t xml:space="preserve">Không đợi hắn kịp phản ứng, thấy hoa mắt, tên đối thủ hắc y nhân của hắn, lộ ra vẻ âm trầm, đột ngột xuất hiện các hắn một trượng, vung nắm đấm của hắn lên, mạnh mẽ nện vào phần bụng của hắn.</w:t>
      </w:r>
    </w:p>
    <w:p>
      <w:pPr>
        <w:pStyle w:val="BodyText"/>
      </w:pPr>
      <w:r>
        <w:t xml:space="preserve">Thời khắc lâm nguy, tên đệ tử Tư Đồ gia này lại vung vũ khí lên, ngăn cản công kích của đối phương.</w:t>
      </w:r>
    </w:p>
    <w:p>
      <w:pPr>
        <w:pStyle w:val="BodyText"/>
      </w:pPr>
      <w:r>
        <w:t xml:space="preserve">Oanh một tiếng, hắn còn chưa bay lên đến điểm cao nhất, lại bị một lực đạo nện xuống đất, cũng may mắn vào lúc mấu chốt hắn ngăn cản được công kích của đối phương, nếu không thì hắn bị đối phương đánh liên tiếp như thế, chỉ sợ hồn đã về tây thiên rồi.</w:t>
      </w:r>
    </w:p>
    <w:p>
      <w:pPr>
        <w:pStyle w:val="BodyText"/>
      </w:pPr>
      <w:r>
        <w:t xml:space="preserve">Trong nháy mắt rơi xuống mặt đất, người này vội vàng hướng về phía Tư Đồ Thịnh chạy tới, bởi vì mọi người ở đây, chỉ có Tư Đồ Thịnh là không bị hắc y nhân công kích, chỉ ở bên cạnh hắn mới an toàn nhất, huống chi, thực lực của hắn ở chỗ này cũng là cao nhất.</w:t>
      </w:r>
    </w:p>
    <w:p>
      <w:pPr>
        <w:pStyle w:val="BodyText"/>
      </w:pPr>
      <w:r>
        <w:t xml:space="preserve">Chẳng những hắn, những tên đệ tử Tư Đồ gia khác đều làm thế, bọn họ phát hiện những tên hắc y nhân này có tướng mạo rất xấu xí, nhưng đúng làm lợi khí giết người, bọn chúng không để ý xem công kích của đối phương có tạo thành thương tổn cho bản thân mình hay không, bọn chúng chỉ biết giơ nắm đấm và đá hai chân thật mạnh vào đối thủ, công kích đối thủ một cách không lý trí.</w:t>
      </w:r>
    </w:p>
    <w:p>
      <w:pPr>
        <w:pStyle w:val="BodyText"/>
      </w:pPr>
      <w:r>
        <w:t xml:space="preserve">Xoát xoát xoát xoát... Trước trước sau sau chỉ ba tức mà thôi, đám đệ tử Tư Đồ gia vừa thoát khỏi công kích của hắc y nhân, lại tụ tập cùng một chỗ.</w:t>
      </w:r>
    </w:p>
    <w:p>
      <w:pPr>
        <w:pStyle w:val="BodyText"/>
      </w:pPr>
      <w:r>
        <w:t xml:space="preserve">Chỉ vào lúc này, bọn họ không dám khinh thường đám hắc y nhân nũa, thần sắc của mọi người rất chật vật, miệng thở phì phò, giơ vũ khí trên tay lên phòng bị hắc y nhân.</w:t>
      </w:r>
    </w:p>
    <w:p>
      <w:pPr>
        <w:pStyle w:val="BodyText"/>
      </w:pPr>
      <w:r>
        <w:t xml:space="preserve">Chỉ vừa vặn trải qua ba tức mà thôi, nhưng tất cả đệ tử Tư Đồ gia chống lại hắc y nhân, đều có cảm giác như bản thân mình vừa mới đi dạo qua trước quỷ môn quan một vòng.</w:t>
      </w:r>
    </w:p>
    <w:p>
      <w:pPr>
        <w:pStyle w:val="BodyText"/>
      </w:pPr>
      <w:r>
        <w:t xml:space="preserve">Thần sắc Tư Đồ Thịnh ngưng trọng nhìn qua đám hắc y nhân này, tuy vừa rồi hắn không bị công kích, cho nên hắn đã nhìn ra chút mánh khóe, đúng là những hắc y nhân này không vận chuyển cương khí, nhưng thân thể của bọn chúng còn cứng rắn hơn cả sắt thép, tốc độ lại nhanh như tia chớp, lực đạo của bọn chúng vũng vô cùng mạnh mẽ.</w:t>
      </w:r>
    </w:p>
    <w:p>
      <w:pPr>
        <w:pStyle w:val="BodyText"/>
      </w:pPr>
      <w:r>
        <w:t xml:space="preserve">Chỉ riêng lực bạo phát lực đạo và tốc độ của thân thể, đã là sát chiêu cường đại nhất. Huống chi, bọn chúng không sợ sinh tử, chỉ dựa vào thân thể mà Thiên binh cũng không thể làm tổn thương được này, dùng tư thế dùng mạng đổi mạng, chỉ ba tức ngắn ngủi, đã làm cho đệ tử Tư Đồ gia thảm bại!</w:t>
      </w:r>
    </w:p>
    <w:p>
      <w:pPr>
        <w:pStyle w:val="BodyText"/>
      </w:pPr>
      <w:r>
        <w:t xml:space="preserve">Thân là trưởng lão đại gia tộc, không ngờ chỉ đi vào Linh Mạch Chi Địa đã chật vật như thế, tâm tình của Tư Đồ Thịnh thế nào cũng có thể nghĩ.</w:t>
      </w:r>
    </w:p>
    <w:p>
      <w:pPr>
        <w:pStyle w:val="Compact"/>
      </w:pPr>
      <w:r>
        <w:br w:type="textWrapping"/>
      </w:r>
      <w:r>
        <w:br w:type="textWrapping"/>
      </w:r>
    </w:p>
    <w:p>
      <w:pPr>
        <w:pStyle w:val="Heading2"/>
      </w:pPr>
      <w:bookmarkStart w:id="1186" w:name="chương-996-linh-thạch-có-thể-mua-được-nhân-mạng-sao"/>
      <w:bookmarkEnd w:id="1186"/>
      <w:r>
        <w:t xml:space="preserve">1161. Chương 996: Linh Thạch Có Thể Mua Được Nhân Mạng Sao ?</w:t>
      </w:r>
    </w:p>
    <w:p>
      <w:pPr>
        <w:pStyle w:val="Compact"/>
      </w:pPr>
      <w:r>
        <w:br w:type="textWrapping"/>
      </w:r>
      <w:r>
        <w:br w:type="textWrapping"/>
      </w:r>
      <w:r>
        <w:t xml:space="preserve">Sắc mặt Tư Đồ Thịnh ngưng trọng nói, Đường Phong ngược lại cảm thấy rất vui mừng khi dò xét mười ba cổ dược thi trước mặt, trước kia dược thi chữ Thiên từ một đến sáu chiến đấu, chỉ biết dùng sức mà thôi, căn bản không biết dùng chiêu thức gì đáng nói cả, lúc ấy có thể đánh bại đối thủ, đúng là dựa vào tốc độ và lực lượng mà thôi.</w:t>
      </w:r>
    </w:p>
    <w:p>
      <w:pPr>
        <w:pStyle w:val="BodyText"/>
      </w:pPr>
      <w:r>
        <w:t xml:space="preserve">Nhưng so sánh với mười ba dược thi hắn vừa phóng xuất ra ngoài này thì khác nhau rất lớn, Đường Phong nhìn thấy bọn chúng chiến đấu cũng hung hãn liều mạng không sợ chết, cũng là đấu pháp lấy mạng đổi mạng, nhưng đã có thể vận dụng chiêu thức khi còn sống của mình.</w:t>
      </w:r>
    </w:p>
    <w:p>
      <w:pPr>
        <w:pStyle w:val="BodyText"/>
      </w:pPr>
      <w:r>
        <w:t xml:space="preserve">So sánh cả hai, những dược thi này linh hoạt hơn dược thi chữ Thiên rất nhiều.</w:t>
      </w:r>
    </w:p>
    <w:p>
      <w:pPr>
        <w:pStyle w:val="BodyText"/>
      </w:pPr>
      <w:r>
        <w:t xml:space="preserve">Nguyên nhân là do mình bỏ âm hồn vào trong dược thi sao? Bởi vì có thần trí của mình, cho nên biết rõ nên chiến đấu thế nào, bọn chúng cũng biết nên vận dụng chiêu thức khi còn sống thế nào cho thích hợp.</w:t>
      </w:r>
    </w:p>
    <w:p>
      <w:pPr>
        <w:pStyle w:val="BodyText"/>
      </w:pPr>
      <w:r>
        <w:t xml:space="preserve">Trong đầu của Đường Phong xuất hiện một cách nghĩ lớn mật, nếu như cách nghĩ này thành công, vậy thì sức chiến đấu đã tăng lên một cấp độ, đến lúc đó chúng sẽ biến thành ác mộng của tất cả địch nhân.</w:t>
      </w:r>
    </w:p>
    <w:p>
      <w:pPr>
        <w:pStyle w:val="BodyText"/>
      </w:pPr>
      <w:r>
        <w:t xml:space="preserve">Nhưng bây giờ không phải là lúc nghiên cứu chuyện này, nếu đã vạch mặt với Tư Đồ gia, Đường Phong sẽ không có ý định thả hổ về rừng, những người trước mặt này, toàn bộ đều phải chết.</w:t>
      </w:r>
    </w:p>
    <w:p>
      <w:pPr>
        <w:pStyle w:val="BodyText"/>
      </w:pPr>
      <w:r>
        <w:t xml:space="preserve">Kẻ thắng làm vua, kẻ thua làm giặc, nếu lúc này Đường gia bảo là phía thua, Đường Phong tin tưởng bọn chúng sẽ không từ bi gì với Đường gia bảo, chắc chắn sẽ không hạ thủ lưu tình với Đường gia.</w:t>
      </w:r>
    </w:p>
    <w:p>
      <w:pPr>
        <w:pStyle w:val="BodyText"/>
      </w:pPr>
      <w:r>
        <w:t xml:space="preserve">- Các hạ hảo thủ đoạn!</w:t>
      </w:r>
    </w:p>
    <w:p>
      <w:pPr>
        <w:pStyle w:val="BodyText"/>
      </w:pPr>
      <w:r>
        <w:t xml:space="preserve">Tư Đồ Thịnh tràn đầy kiêng kỵ nhìn Đường Phong, toàn thân cao thấp của người trẻ tuổi này tản mát ra một cổ khí tức nhìn không thấu, những hắc y nhân này đương nhiên giúp đỡ cho hắn, nhưng Tư Đồ Thịnh không biết Đường Phong sẽ làm gì tiếp theo.</w:t>
      </w:r>
    </w:p>
    <w:p>
      <w:pPr>
        <w:pStyle w:val="BodyText"/>
      </w:pPr>
      <w:r>
        <w:t xml:space="preserve">- Tư Đồ trưởng lão nói ra suy nghĩ của mình đi?</w:t>
      </w:r>
    </w:p>
    <w:p>
      <w:pPr>
        <w:pStyle w:val="BodyText"/>
      </w:pPr>
      <w:r>
        <w:t xml:space="preserve">Lông mày Đường Phong nhíu lại.</w:t>
      </w:r>
    </w:p>
    <w:p>
      <w:pPr>
        <w:pStyle w:val="BodyText"/>
      </w:pPr>
      <w:r>
        <w:t xml:space="preserve">- Một trận chiến này, Tư Đồ gia chúng ta sẽ nhượng bộ!</w:t>
      </w:r>
    </w:p>
    <w:p>
      <w:pPr>
        <w:pStyle w:val="BodyText"/>
      </w:pPr>
      <w:r>
        <w:t xml:space="preserve">Thời điểm Tư Đồ Thịnh nói ra những lời này chẳng khác gì nghĩ một đằng nói một nẻo, da mặt co rúm lại, cúi đầu khúm núm với người trong Linh Mạch Chi Địa, đối với một trưởng lão cao cao tại thượng của một đại gia tộc, chẳng những không chinh phục được một tiểu gia tộc, ngược lại còn dùng tư thái này để nhận thua, điều này quá mất mặt.</w:t>
      </w:r>
    </w:p>
    <w:p>
      <w:pPr>
        <w:pStyle w:val="BodyText"/>
      </w:pPr>
      <w:r>
        <w:t xml:space="preserve">Đường Phong cười khẽ nói:</w:t>
      </w:r>
    </w:p>
    <w:p>
      <w:pPr>
        <w:pStyle w:val="BodyText"/>
      </w:pPr>
      <w:r>
        <w:t xml:space="preserve">- Tư Đồ trưởng lão muốn giảng hòa với vãn bối sao?</w:t>
      </w:r>
    </w:p>
    <w:p>
      <w:pPr>
        <w:pStyle w:val="BodyText"/>
      </w:pPr>
      <w:r>
        <w:t xml:space="preserve">Sắc mặt Tư Đồ Thịnh đầy ngượng ngập, hắn tránh chính là vấn đề này, mở miệng nói:</w:t>
      </w:r>
    </w:p>
    <w:p>
      <w:pPr>
        <w:pStyle w:val="BodyText"/>
      </w:pPr>
      <w:r>
        <w:t xml:space="preserve">- Lão hủ thừa nhận thực lực của những người này rất mạnh, thực lực của các hạ cũng rất mạnh! Nhưng Tư Đồ gia ta cũng còn lực tái chiến, nếu tiếp tục đánh nữa, đối với ta và ngươi cũng không có chỗ tốt gì, cho nên...</w:t>
      </w:r>
    </w:p>
    <w:p>
      <w:pPr>
        <w:pStyle w:val="BodyText"/>
      </w:pPr>
      <w:r>
        <w:t xml:space="preserve">- Không sao cả...</w:t>
      </w:r>
    </w:p>
    <w:p>
      <w:pPr>
        <w:pStyle w:val="BodyText"/>
      </w:pPr>
      <w:r>
        <w:t xml:space="preserve">Đường Phong dựng thẳng một ngón tay lên lúc lắc, nói:</w:t>
      </w:r>
    </w:p>
    <w:p>
      <w:pPr>
        <w:pStyle w:val="BodyText"/>
      </w:pPr>
      <w:r>
        <w:t xml:space="preserve">- Là các ngươi không có chỗ tốt, còn ta không sao cả.</w:t>
      </w:r>
    </w:p>
    <w:p>
      <w:pPr>
        <w:pStyle w:val="BodyText"/>
      </w:pPr>
      <w:r>
        <w:t xml:space="preserve">Sắc mặt Tư Đồ Thịnh lạnh lẽo, nói:</w:t>
      </w:r>
    </w:p>
    <w:p>
      <w:pPr>
        <w:pStyle w:val="BodyText"/>
      </w:pPr>
      <w:r>
        <w:t xml:space="preserve">- Các hạ chớ khinh người quá đáng.</w:t>
      </w:r>
    </w:p>
    <w:p>
      <w:pPr>
        <w:pStyle w:val="BodyText"/>
      </w:pPr>
      <w:r>
        <w:t xml:space="preserve">- Thả hổ về rừng lưu họa về sau, Tư Đồ trưởng lão!</w:t>
      </w:r>
    </w:p>
    <w:p>
      <w:pPr>
        <w:pStyle w:val="BodyText"/>
      </w:pPr>
      <w:r>
        <w:t xml:space="preserve">Vẻ mặt Đường Phong tươi cười.</w:t>
      </w:r>
    </w:p>
    <w:p>
      <w:pPr>
        <w:pStyle w:val="BodyText"/>
      </w:pPr>
      <w:r>
        <w:t xml:space="preserve">- Chẳng lẽ ngươi muốn đuổi tận giết tuyệt?</w:t>
      </w:r>
    </w:p>
    <w:p>
      <w:pPr>
        <w:pStyle w:val="BodyText"/>
      </w:pPr>
      <w:r>
        <w:t xml:space="preserve">Tư Đồ Thịnh sững sờ, chợt cười lớn một tiếng, nói:</w:t>
      </w:r>
    </w:p>
    <w:p>
      <w:pPr>
        <w:pStyle w:val="BodyText"/>
      </w:pPr>
      <w:r>
        <w:t xml:space="preserve">- Chỉ sợ ngươi không có cái bổn sự này!</w:t>
      </w:r>
    </w:p>
    <w:p>
      <w:pPr>
        <w:pStyle w:val="BodyText"/>
      </w:pPr>
      <w:r>
        <w:t xml:space="preserve">- Có bổn sự hay không, chẳng phải thử một lần sẽ biết sao?</w:t>
      </w:r>
    </w:p>
    <w:p>
      <w:pPr>
        <w:pStyle w:val="BodyText"/>
      </w:pPr>
      <w:r>
        <w:t xml:space="preserve">Đường Phong dùng ánh mắt khiêu khích nhìn qua hắn.</w:t>
      </w:r>
    </w:p>
    <w:p>
      <w:pPr>
        <w:pStyle w:val="BodyText"/>
      </w:pPr>
      <w:r>
        <w:t xml:space="preserve">Khuôn mặt Tư Đồ Thịnh vặn vẹo, thân hình run rẩy, hiển nhiên là bị tức giận không ít, thật lâu sau mới lắc đầu chán nản, nói:</w:t>
      </w:r>
    </w:p>
    <w:p>
      <w:pPr>
        <w:pStyle w:val="BodyText"/>
      </w:pPr>
      <w:r>
        <w:t xml:space="preserve">- Ngươi muốn thế nào?</w:t>
      </w:r>
    </w:p>
    <w:p>
      <w:pPr>
        <w:pStyle w:val="BodyText"/>
      </w:pPr>
      <w:r>
        <w:t xml:space="preserve">Tư Đồ Thịnh cảm thấy rất nhục nhã! Dù là ở thế giới bên ngoài, Tư Đồ gia cũng chưa bao giờ ăn thiệt thòi lớn như vậy, đây là Linh Mạch Chi Địa, mười tên đệ tử trong gia tộc bị giết cũng thôi đi, hiện tại bị người ta đánh tới tận cửa, chẳng những không có biện pháp báo thù, còn bị đối phương bức bách, chỉ có thể tự hạ thấp tư thái cầu hòa.</w:t>
      </w:r>
    </w:p>
    <w:p>
      <w:pPr>
        <w:pStyle w:val="BodyText"/>
      </w:pPr>
      <w:r>
        <w:t xml:space="preserve">Loại cảm giác này rất ủy khuất, làm cho người ta phẫn nộ, nhưng cũng đành chịu.</w:t>
      </w:r>
    </w:p>
    <w:p>
      <w:pPr>
        <w:pStyle w:val="BodyText"/>
      </w:pPr>
      <w:r>
        <w:t xml:space="preserve">Đối phương chỉ là một tiểu tử mới hơn hai mươi tuổi! Còn bản thân mình, đã hơn trăm tuổi, với tuổi này vẫn còn dư để làm gia gia của hắn.</w:t>
      </w:r>
    </w:p>
    <w:p>
      <w:pPr>
        <w:pStyle w:val="BodyText"/>
      </w:pPr>
      <w:r>
        <w:t xml:space="preserve">- Muốn giảng hòa cũng phải xuất ra chút thành ý mới được!</w:t>
      </w:r>
    </w:p>
    <w:p>
      <w:pPr>
        <w:pStyle w:val="BodyText"/>
      </w:pPr>
      <w:r>
        <w:t xml:space="preserve">Đường Phong thu lại nụ cười, nói:</w:t>
      </w:r>
    </w:p>
    <w:p>
      <w:pPr>
        <w:pStyle w:val="BodyText"/>
      </w:pPr>
      <w:r>
        <w:t xml:space="preserve">- Vãn bối đã từng nói qua, Linh Mạch Chi Địa không phải là nơi mà các ngươi muốn làm gì thì làm. Tư Đồ gia vô cớ giết hơn hai mươi đệ tử Đường gia bảo chúng ta, những người giết bọn họ cũng đã bị giết rồi, coi như đã báo thù cho đệ tử Đường gia, nhưng nếu không phải vì các ngươi, người của Đường gia bảo chúng ta đã không chết! Cũng không chịu cảnh tai bay vạ gió!</w:t>
      </w:r>
    </w:p>
    <w:p>
      <w:pPr>
        <w:pStyle w:val="BodyText"/>
      </w:pPr>
      <w:r>
        <w:t xml:space="preserve">- Chết một người, Tư Đồ gia chúng ta sẽ cấp cho ngươi một trăm khối linh thạch cấp thấp.</w:t>
      </w:r>
    </w:p>
    <w:p>
      <w:pPr>
        <w:pStyle w:val="BodyText"/>
      </w:pPr>
      <w:r>
        <w:t xml:space="preserve">Tư Đồ Thịnh xen ngang lời nói của Đường Phong, nói:</w:t>
      </w:r>
    </w:p>
    <w:p>
      <w:pPr>
        <w:pStyle w:val="BodyText"/>
      </w:pPr>
      <w:r>
        <w:t xml:space="preserve">- Số lượng linh thạch này đối với người của Linh Mạch Chi Địa mà nói, cũng không phải ít a? Phần thành ý này thế nào?</w:t>
      </w:r>
    </w:p>
    <w:p>
      <w:pPr>
        <w:pStyle w:val="BodyText"/>
      </w:pPr>
      <w:r>
        <w:t xml:space="preserve">Đường Phong sững sờ, chợt cười ha hả.</w:t>
      </w:r>
    </w:p>
    <w:p>
      <w:pPr>
        <w:pStyle w:val="BodyText"/>
      </w:pPr>
      <w:r>
        <w:t xml:space="preserve">Chết một người được một trăm khối linh thạch cấp thấp, Đường gia bảo trước sau đã chết hơn hai mươi người, đây chính là hai ba ngàn khối linh thạch cấp thấp! Tuy là linh thạch cấp thấp nhất, nhưng số lượng này đủ làm cho bất cứ gia tộc nào trong Linh Mạch Chi Địa điên cuồng a. Ngẫm lại mà xem, lần trước đại chiến gia tộc mười năm một lần, gia tộc đạt được vị trí đệ nhất, chỉ sợ cũng không chiếm được nhiều linh thạch như vậy, mà thế lực Đường gia bảo lúc trước, mỗi mười năm cũng chỉ có được mấy trăm khối linh thạch cấp thấp mà thôi.</w:t>
      </w:r>
    </w:p>
    <w:p>
      <w:pPr>
        <w:pStyle w:val="BodyText"/>
      </w:pPr>
      <w:r>
        <w:t xml:space="preserve">Tư Đồ gia, đúng là đại thủ bút a!</w:t>
      </w:r>
    </w:p>
    <w:p>
      <w:pPr>
        <w:pStyle w:val="BodyText"/>
      </w:pPr>
      <w:r>
        <w:t xml:space="preserve">Đường Phong đang cười, Tư Đồ Thịnh nhìn hắn, trên mặt nắm chắc thêm một tí. Hắn biết rõ linh thạch trong Linh Mạch Chi Địa rất ít, số lượng hai ba ngàn linh thạch cấp thấp đối với Tư Đồ gia chẳng coi vào đâu, nhưng đối với Đường gia bảo, đây chính là khoảng tài phú không nhỏ.</w:t>
      </w:r>
    </w:p>
    <w:p>
      <w:pPr>
        <w:pStyle w:val="BodyText"/>
      </w:pPr>
      <w:r>
        <w:t xml:space="preserve">Đúng là đồ nhà quê xuất thân nhỏ bé! Nghe thấy chút linh thạch đó đã sợ đến mức nói không nên lời, nếu như hắn biết rõ nội tình của Tư Đồ gia, chẳng phải sẽ bị hù chết?</w:t>
      </w:r>
    </w:p>
    <w:p>
      <w:pPr>
        <w:pStyle w:val="BodyText"/>
      </w:pPr>
      <w:r>
        <w:t xml:space="preserve">Thời điểm Tư Đồ Thịnh đang nghĩ ngợi lung tung, Đường Phong lại thở dài, buồn bả nói:</w:t>
      </w:r>
    </w:p>
    <w:p>
      <w:pPr>
        <w:pStyle w:val="BodyText"/>
      </w:pPr>
      <w:r>
        <w:t xml:space="preserve">- Chẳng lẽ Tư Đồ trưởng lão cho rằng linh thạch có thể mua được nhân mạng con người sao?</w:t>
      </w:r>
    </w:p>
    <w:p>
      <w:pPr>
        <w:pStyle w:val="BodyText"/>
      </w:pPr>
      <w:r>
        <w:t xml:space="preserve">Vẻ đắc ý trên mặt Tư Đồ Thịnh lập tức thu lại, hít sâu một hơi nói:</w:t>
      </w:r>
    </w:p>
    <w:p>
      <w:pPr>
        <w:pStyle w:val="BodyText"/>
      </w:pPr>
      <w:r>
        <w:t xml:space="preserve">- Trừ lần việc đó ra, lão hủ sẽ dâng tặng cho đạo hữu ba mươi khối linh thạch cao cấp để đền bù tổn thất.</w:t>
      </w:r>
    </w:p>
    <w:p>
      <w:pPr>
        <w:pStyle w:val="BodyText"/>
      </w:pPr>
      <w:r>
        <w:t xml:space="preserve">Ba mươi khối linh thạch cao cấp, chẳng khác nào ba trăm khối linh thạch trung cấp, tương đương ba ngàn khối linh thạch cấp thấp! Cái giá này không thể nói là không cao.</w:t>
      </w:r>
    </w:p>
    <w:p>
      <w:pPr>
        <w:pStyle w:val="BodyText"/>
      </w:pPr>
      <w:r>
        <w:t xml:space="preserve">Đường Phong từ từ lắc đầu.</w:t>
      </w:r>
    </w:p>
    <w:p>
      <w:pPr>
        <w:pStyle w:val="BodyText"/>
      </w:pPr>
      <w:r>
        <w:t xml:space="preserve">Sắc mặt Tư Đồ Thịnh trầm xuống, nói:</w:t>
      </w:r>
    </w:p>
    <w:p>
      <w:pPr>
        <w:pStyle w:val="BodyText"/>
      </w:pPr>
      <w:r>
        <w:t xml:space="preserve">- Người trẻ tuổi, làm người nên biết thế nào là đủ a, điều kiện của lão hủ tốt như vậy, ngươi nên đáp ứng thì tốt nhất, nếu không đáp ứng... Lão hủ cũng không có biện pháp.</w:t>
      </w:r>
    </w:p>
    <w:p>
      <w:pPr>
        <w:pStyle w:val="Compact"/>
      </w:pPr>
      <w:r>
        <w:br w:type="textWrapping"/>
      </w:r>
      <w:r>
        <w:br w:type="textWrapping"/>
      </w:r>
    </w:p>
    <w:p>
      <w:pPr>
        <w:pStyle w:val="Heading2"/>
      </w:pPr>
      <w:bookmarkStart w:id="1187" w:name="chương-997-truy-kích-thượng"/>
      <w:bookmarkEnd w:id="1187"/>
      <w:r>
        <w:t xml:space="preserve">1162. Chương 997: Truy Kích! (thượng)</w:t>
      </w:r>
    </w:p>
    <w:p>
      <w:pPr>
        <w:pStyle w:val="Compact"/>
      </w:pPr>
      <w:r>
        <w:br w:type="textWrapping"/>
      </w:r>
      <w:r>
        <w:br w:type="textWrapping"/>
      </w:r>
      <w:r>
        <w:t xml:space="preserve">Đường Phong liếc xéo Tư Đồ Thịnh, vẻ mặt khinh thường.</w:t>
      </w:r>
    </w:p>
    <w:p>
      <w:pPr>
        <w:pStyle w:val="BodyText"/>
      </w:pPr>
      <w:r>
        <w:t xml:space="preserve">- Thế thì sao? Người Đường gia bảo các ngươi chết, chẳng lẽ người của Tư Đồ gia chúng ta không chết? Chẳng qua người chết của Đường gia bảo các ngươi chỉ là tiểu nhân vật mà thôi, nhưng người của Tư Đồ gia chúng ta, chính là Linh giai đó! Làm sao có thể đánh đồng!</w:t>
      </w:r>
    </w:p>
    <w:p>
      <w:pPr>
        <w:pStyle w:val="BodyText"/>
      </w:pPr>
      <w:r>
        <w:t xml:space="preserve">- Gian ngoan mất linh....</w:t>
      </w:r>
    </w:p>
    <w:p>
      <w:pPr>
        <w:pStyle w:val="BodyText"/>
      </w:pPr>
      <w:r>
        <w:t xml:space="preserve">Đường Phong lắc đầu, xem ra cái giá về tính mạng con người đã ăn sâu bám rễ thâm canh cố đế trong đầu của lão gia hỏa này rồi, căn bản không có biện pháp giải thích.</w:t>
      </w:r>
    </w:p>
    <w:p>
      <w:pPr>
        <w:pStyle w:val="BodyText"/>
      </w:pPr>
      <w:r>
        <w:t xml:space="preserve">- Muốn dừng tay giảng hòa đúng không? Cũng được.</w:t>
      </w:r>
    </w:p>
    <w:p>
      <w:pPr>
        <w:pStyle w:val="BodyText"/>
      </w:pPr>
      <w:r>
        <w:t xml:space="preserve">Lời nói Đường Phong xoay chuyển, điều này làm cho tinh thần Tư Đồ Thịnh chấn động, nói thật, đúng là hắn không muốn so chiêu với đám hắc y nhân kia, bởi vì những hắc y nhân này quá khó chơi, không sợ chết không nói, thân thể vô cùng cứng rắn, đánh trúng cũng chẳng bằng một cái rắm, nếu bị bị chúng đánh trúng, nhất định sẽ tổn thương gân cốt.</w:t>
      </w:r>
    </w:p>
    <w:p>
      <w:pPr>
        <w:pStyle w:val="BodyText"/>
      </w:pPr>
      <w:r>
        <w:t xml:space="preserve">- Đường gia bảo chúng ta không cần linh thạch của các ngươi! Chỉ Tư Đồ trưởng lão cùng ta trở về Đường gia bảo, dẫn đám đệ tử đệ tử đại gia tộc các ngươi, đi đến trước linh cữu của đệ tử Đường gia chúng ta nói xin lỗi, sau đó cút ra khỏi Linh Mạch Chi Đại, vĩnh viễn không được đặt chân tới đây!</w:t>
      </w:r>
    </w:p>
    <w:p>
      <w:pPr>
        <w:pStyle w:val="BodyText"/>
      </w:pPr>
      <w:r>
        <w:t xml:space="preserve">- Không có khả năng!</w:t>
      </w:r>
    </w:p>
    <w:p>
      <w:pPr>
        <w:pStyle w:val="BodyText"/>
      </w:pPr>
      <w:r>
        <w:t xml:space="preserve">Tư Đồ Thịnh không cần đợi Đường Phong nói hết, liền mở miệng từ chối.</w:t>
      </w:r>
    </w:p>
    <w:p>
      <w:pPr>
        <w:pStyle w:val="BodyText"/>
      </w:pPr>
      <w:r>
        <w:t xml:space="preserve">Điều kiện vừa rồi cửa Tư Đồ Thịnh đã là cực hạn của hắn rồi, Tư Đồ gia cúi đầu nhận thua với một tiểu gia tộc trong Linh Mạch Chi Địa là một sỉ nhục, bồi thường chút linh thạch là được rồi. Nhưng bây giờ lại bị người trẻ tuổi này dẫn tới xin lỗi Đường gia bảo, đây chính là thiên đại nhục nhã. Hơn nữa vĩnh viễn không được đặt chân tới Linh Mạch Chi Địa, đây là chuyện hắn không có quyền quyết định. Nếu tùy tiện đáp ứng, trở về mình sẽ chịu trừng phạt.</w:t>
      </w:r>
    </w:p>
    <w:p>
      <w:pPr>
        <w:pStyle w:val="BodyText"/>
      </w:pPr>
      <w:r>
        <w:t xml:space="preserve">Linh Mạch Chi Địa là khối thịt mỡ, hiện tại các đại gia tộc đều nhìn chằm chằm vào nó, nếu thời điểm này Tư Đồ gia rút khỏi, nhất định sẽ bị người ta chê cười.</w:t>
      </w:r>
    </w:p>
    <w:p>
      <w:pPr>
        <w:pStyle w:val="BodyText"/>
      </w:pPr>
      <w:r>
        <w:t xml:space="preserve">- Vậy không cần tiếp tục nói nhảm rồi.</w:t>
      </w:r>
    </w:p>
    <w:p>
      <w:pPr>
        <w:pStyle w:val="BodyText"/>
      </w:pPr>
      <w:r>
        <w:t xml:space="preserve">Đường Phong giơ trường kiếm lên, hắn biết Tư Đồ Thịnh không có khả năng đáp ứng những điều kiện này, hắn cũng chưa từng muốn giảng hòa với đối phương.</w:t>
      </w:r>
    </w:p>
    <w:p>
      <w:pPr>
        <w:pStyle w:val="BodyText"/>
      </w:pPr>
      <w:r>
        <w:t xml:space="preserve">- Các các hạ cũng hiểu rõ mà? Nếu thật sự đánh, tuy Tư Đồ gia chúng ta không sống khá giả, nhưng ngươi chỉ có một mình! Mà những hắc y nhân này chắc là tinh nhuệ của Đường gia các ngươi đúng không? Ngươi tổn thất nổi sao?</w:t>
      </w:r>
    </w:p>
    <w:p>
      <w:pPr>
        <w:pStyle w:val="BodyText"/>
      </w:pPr>
      <w:r>
        <w:t xml:space="preserve">Tư Đồ Thịnh nói chuyện giật gân.</w:t>
      </w:r>
    </w:p>
    <w:p>
      <w:pPr>
        <w:pStyle w:val="BodyText"/>
      </w:pPr>
      <w:r>
        <w:t xml:space="preserve">Nhưng hắn đã uy hiếp sai đối tượng, những hắc y nhân này vốn không phải là tinh nhuệ của Đường gia bảo, chẳng qua là một công cụ được Đường Phong chế tạo ra thôi. Không nói trước những dược thi này có bị thương hay không, dù bị thương, cũng không đánh mất sức chiến đấu, bởi vì bọn chúng đã chết.</w:t>
      </w:r>
    </w:p>
    <w:p>
      <w:pPr>
        <w:pStyle w:val="BodyText"/>
      </w:pPr>
      <w:r>
        <w:t xml:space="preserve">Đường Phong lạnh nhạt nhìn Tư Đồ Thịnh, đột nhiên hắn huy động bàn tay.</w:t>
      </w:r>
    </w:p>
    <w:p>
      <w:pPr>
        <w:pStyle w:val="BodyText"/>
      </w:pPr>
      <w:r>
        <w:t xml:space="preserve">Một màn làm rung động tâm thần của người Tư Đồ gia lại xuất hiện. Giống như màn xuất hiện rất quỷ dị của đám hắc y nhân vừa rồi, vào lúc này lại có thêm một đám hắc y nhân đứng trước mặt Đường Phong.</w:t>
      </w:r>
    </w:p>
    <w:p>
      <w:pPr>
        <w:pStyle w:val="BodyText"/>
      </w:pPr>
      <w:r>
        <w:t xml:space="preserve">Lại thêm một đám.</w:t>
      </w:r>
    </w:p>
    <w:p>
      <w:pPr>
        <w:pStyle w:val="BodyText"/>
      </w:pPr>
      <w:r>
        <w:t xml:space="preserve">Càng lúc càng nhiều, sau khi động tác của Đường Phong dừng lại, đệ tử Tư Đồ gia kinh hãi phát hiện, số lượng đám hắc y nhân này đã đạt tới hai mươi tám.</w:t>
      </w:r>
    </w:p>
    <w:p>
      <w:pPr>
        <w:pStyle w:val="BodyText"/>
      </w:pPr>
      <w:r>
        <w:t xml:space="preserve">Một cổ khí lạnh từ trong đáy lòng xuất hiện, bàn chân của bọn họ như bị rút gân! Thực lực hắc y nhân mạnh bao nhiêu, vừa rồi bọn họ đã lãnh giáo qua, một tên hắc y nhân ở đây không hề yếu hơn một Linh giai hạ phẩm, đơn đả độc đấu, còn có thể chống đỡ được, nhưng nếu bị hai ba hắc y nhân bao vây thì không ổn chút nào.</w:t>
      </w:r>
    </w:p>
    <w:p>
      <w:pPr>
        <w:pStyle w:val="BodyText"/>
      </w:pPr>
      <w:r>
        <w:t xml:space="preserve">Người của Tư Đồ gia còn bao nhiêu người? Mười bốn mà thôi, chỉ bằng một nửa của đối phương.</w:t>
      </w:r>
    </w:p>
    <w:p>
      <w:pPr>
        <w:pStyle w:val="BodyText"/>
      </w:pPr>
      <w:r>
        <w:t xml:space="preserve">Cuộc chiến này không thể nào đánh được!</w:t>
      </w:r>
    </w:p>
    <w:p>
      <w:pPr>
        <w:pStyle w:val="BodyText"/>
      </w:pPr>
      <w:r>
        <w:t xml:space="preserve">Tư Đồ Tinh run lên mãnh liệt, hắn không biết lần này Tư Đồ gia đã chọc phải dạng tồn tại nào.</w:t>
      </w:r>
    </w:p>
    <w:p>
      <w:pPr>
        <w:pStyle w:val="BodyText"/>
      </w:pPr>
      <w:r>
        <w:t xml:space="preserve">- Ta sẽ khiến cho người Tư Đồ gia các ngươi hối hận, các ngươi đã trêu chọc người không nên chọc.</w:t>
      </w:r>
    </w:p>
    <w:p>
      <w:pPr>
        <w:pStyle w:val="BodyText"/>
      </w:pPr>
      <w:r>
        <w:t xml:space="preserve">Đường Phong lãnh đạm nhìn đám người Tư Đồ gia, sau đó huy động hai tay, hai mươi tám cổ dược thi như mãnh hổ lao tới.</w:t>
      </w:r>
    </w:p>
    <w:p>
      <w:pPr>
        <w:pStyle w:val="BodyText"/>
      </w:pPr>
      <w:r>
        <w:t xml:space="preserve">Đệ tử của Tư Đồ gia cũng rất quyết đoán, biết rõ với nhân số của mình tuyệt đối không thể đánh thắng, cho nên không có chút ý chí chiến đấu nào, lúc hai mươi tám dược thi có động tác, những người này đã nhanh chóng tản ra bốn phía, ý đồ phá vòng vây chạy ra ngoài.</w:t>
      </w:r>
    </w:p>
    <w:p>
      <w:pPr>
        <w:pStyle w:val="BodyText"/>
      </w:pPr>
      <w:r>
        <w:t xml:space="preserve">Trong nhất thời tràng diện vô cùng hỗn loạn, bóng người bay tới bay lui, cương khí gào théo, thiên địa linh khí vô cùng hỗn loạn.</w:t>
      </w:r>
    </w:p>
    <w:p>
      <w:pPr>
        <w:pStyle w:val="BodyText"/>
      </w:pPr>
      <w:r>
        <w:t xml:space="preserve">Mười bốn người Tư Đồ gia, không có một ai phá vòng vây thành công. Hai mươi tám cổ dược thi đều nhào tới, lập tức chặn đứng đường lui của bọn họ.</w:t>
      </w:r>
    </w:p>
    <w:p>
      <w:pPr>
        <w:pStyle w:val="BodyText"/>
      </w:pPr>
      <w:r>
        <w:t xml:space="preserve">Tốc độ của bọn họ không nhanh bằng dược thi, cho nên không cách nào chạy thoát khỏi vòng vây của dược thi, bình quân hai cổ dược thi đối phó với một đệ tử Tư Đồ gia, trong đó một cổ dược thi dây dưa, một dược thi khác ra tay hạ sát thủ.</w:t>
      </w:r>
    </w:p>
    <w:p>
      <w:pPr>
        <w:pStyle w:val="BodyText"/>
      </w:pPr>
      <w:r>
        <w:t xml:space="preserve">Thời điểm này có tiếng kêu thảm thiết đầu tiên vang lên, Tư Đồ Thịnh biết rõ bọn họ đã bị bao vây ở đây!</w:t>
      </w:r>
    </w:p>
    <w:p>
      <w:pPr>
        <w:pStyle w:val="BodyText"/>
      </w:pPr>
      <w:r>
        <w:t xml:space="preserve">Vừa mới bắt đầu chiến đấu chưa được năm tức, đã có một đệ tử Tư Đồ gia chết dưới độc thủ của dược thi, sau tiếng kêu thảm thiết này, giống như bệnh dịch lây lan, liên tiếp có tiếng kêu thảm thiết truyền tới.</w:t>
      </w:r>
    </w:p>
    <w:p>
      <w:pPr>
        <w:pStyle w:val="BodyText"/>
      </w:pPr>
      <w:r>
        <w:t xml:space="preserve">Máu tươi vẩy ra, tràng diện vô cùng thê thảm.</w:t>
      </w:r>
    </w:p>
    <w:p>
      <w:pPr>
        <w:pStyle w:val="BodyText"/>
      </w:pPr>
      <w:r>
        <w:t xml:space="preserve">Đệ tử Tư Đồ gia như một cọng rơm rách nát, vừa mới bắt đầu đã ngã xuống, tốc độ và lực đạo của dược thi, đủ để dập tắt hi vọng chạy trốn của mỗi đệ tử Tư Đồ gia. Bọn họ cũng muốn thi triển sát chiêu kéo dài khoảng cách, ngăn cản sự truy đuổi của dược thi, nhưng dược thi hung hãn không sợ chết, không thèm để ý tới chiêu thức của bọn họ, cứ trực tiếp hứng trọn công kích vào người, làm cho người của Tư Đồ phát mộng.</w:t>
      </w:r>
    </w:p>
    <w:p>
      <w:pPr>
        <w:pStyle w:val="BodyText"/>
      </w:pPr>
      <w:r>
        <w:t xml:space="preserve">Nhân số đệ tử Tư Đồ gia càng ngày càng ít, áp lực càng ngày càng lớn, lúc bắt đầu thì hai dược thi đối phó với một người, từ từ thì thành bốn năm dược thi đối phó một người, đến cuối cùng là bảy tám dược thi đối phó một người...</w:t>
      </w:r>
    </w:p>
    <w:p>
      <w:pPr>
        <w:pStyle w:val="BodyText"/>
      </w:pPr>
      <w:r>
        <w:t xml:space="preserve">Không ai có thể bị nhiều dược thi như thế công kích mà vẫn còn sống, dù là Đường Phong bị những dược thi này vây công, chỉ sợ cũng không thể nào làm tốt hơn được.</w:t>
      </w:r>
    </w:p>
    <w:p>
      <w:pPr>
        <w:pStyle w:val="BodyText"/>
      </w:pPr>
      <w:r>
        <w:t xml:space="preserve">Đám dược thi đang chiến đấu hăng hái, sau khi đệ tử Tư Đồ gia liều chết ngăn cản, Đường Phong đứng một bên quan sát mà nhíu mày.</w:t>
      </w:r>
    </w:p>
    <w:p>
      <w:pPr>
        <w:pStyle w:val="BodyText"/>
      </w:pPr>
      <w:r>
        <w:t xml:space="preserve">Hắn không quan sát người của Tư Đồ gia, mà là đại quân dược thi dưới tay của mình! Thời gian dần qua, lông mày của Đường Phong giãn ra không ít, suy nghĩ lớn mật trong lòng càng ngày càng rõ ràng.</w:t>
      </w:r>
    </w:p>
    <w:p>
      <w:pPr>
        <w:pStyle w:val="Compact"/>
      </w:pPr>
      <w:r>
        <w:br w:type="textWrapping"/>
      </w:r>
      <w:r>
        <w:br w:type="textWrapping"/>
      </w:r>
    </w:p>
    <w:p>
      <w:pPr>
        <w:pStyle w:val="Heading2"/>
      </w:pPr>
      <w:bookmarkStart w:id="1188" w:name="chương-997-truy-kích-hạ"/>
      <w:bookmarkEnd w:id="1188"/>
      <w:r>
        <w:t xml:space="preserve">1163. Chương 997: Truy Kích! (hạ)</w:t>
      </w:r>
    </w:p>
    <w:p>
      <w:pPr>
        <w:pStyle w:val="Compact"/>
      </w:pPr>
      <w:r>
        <w:br w:type="textWrapping"/>
      </w:r>
      <w:r>
        <w:br w:type="textWrapping"/>
      </w:r>
      <w:r>
        <w:t xml:space="preserve">Thời điểm Đường Phong đang lấy lại tinh thần, chiến trường đã nhanh chóng đi vào giai đoạn kết thúc, mười bốn người Tư Đồ gia, hiện tại còn sống được chỉ có Tư Đồ Thịnh và Tư Đồ Tinh, hai người này đều là cao thủ Linh giai trung phẩm đỉnh phong, còn mạnh hơn Tư Đồ Kiến hắn đánh chết hôm qua một bậc.</w:t>
      </w:r>
    </w:p>
    <w:p>
      <w:pPr>
        <w:pStyle w:val="BodyText"/>
      </w:pPr>
      <w:r>
        <w:t xml:space="preserve">Tuy bị dược thi dây dưa, trong nhất thời không thể thoát thân bộ dạng chật vật không thôi, nhưng tạm thời vẫn không chết được.</w:t>
      </w:r>
    </w:p>
    <w:p>
      <w:pPr>
        <w:pStyle w:val="BodyText"/>
      </w:pPr>
      <w:r>
        <w:t xml:space="preserve">Nhưng đây chỉ là kéo dài thời gian mà thôi, thời điểm mười hai tên Linh giai hạ phẩm chết hết, hai cao thủ Linh giai trung phẩm đối mặt với địch nhân, hai mươi tám dược thi đang bao vây bọn họ.</w:t>
      </w:r>
    </w:p>
    <w:p>
      <w:pPr>
        <w:pStyle w:val="BodyText"/>
      </w:pPr>
      <w:r>
        <w:t xml:space="preserve">- Thịnh trưởng lão, ngươi đi trước, ngươi phải mang tin tức trọng yếu này về cho gia tộc, ta thay ngươi ngăn cản bọn chúng một hồi!</w:t>
      </w:r>
    </w:p>
    <w:p>
      <w:pPr>
        <w:pStyle w:val="BodyText"/>
      </w:pPr>
      <w:r>
        <w:t xml:space="preserve">Tư Đồ Tinh nỗ lực ngăn cản công kích của dược thi, vội vàng nói.</w:t>
      </w:r>
    </w:p>
    <w:p>
      <w:pPr>
        <w:pStyle w:val="BodyText"/>
      </w:pPr>
      <w:r>
        <w:t xml:space="preserve">- Được!</w:t>
      </w:r>
    </w:p>
    <w:p>
      <w:pPr>
        <w:pStyle w:val="BodyText"/>
      </w:pPr>
      <w:r>
        <w:t xml:space="preserve">Tư Đồ Thịnh biết đây không phải là thời điểm nhún nhường, miệng quát to một tiếng, thân hình nhoáng một cái, chỗ hắn đứng xuất hiện một loạt tàn ảnh, thời điểm dược thi công kích tàn ảnh của hắn, Tư Đồ Thịnh đã rời đi được mười trượng.</w:t>
      </w:r>
    </w:p>
    <w:p>
      <w:pPr>
        <w:pStyle w:val="BodyText"/>
      </w:pPr>
      <w:r>
        <w:t xml:space="preserve">- Ân?</w:t>
      </w:r>
    </w:p>
    <w:p>
      <w:pPr>
        <w:pStyle w:val="BodyText"/>
      </w:pPr>
      <w:r>
        <w:t xml:space="preserve">Thần sắc Đường Phong ngưng trọng, vung tay phóng ra mấy chuôi phi đao đuổi theo, phi đao lao tới, đuổi theo phía sau lưng Tư Đồ Thịnh.</w:t>
      </w:r>
    </w:p>
    <w:p>
      <w:pPr>
        <w:pStyle w:val="BodyText"/>
      </w:pPr>
      <w:r>
        <w:t xml:space="preserve">Nhưng có chuyện ngoài ý muốn xảy ra trước mặt Đường Phong, giống như Tư Đồ Thịnh có con mắt ở sau lưng, hắn vặn vẹo thân thể, cố gắng thu nhỏ thân thể, tránh né được phi đao tập kích hắn, thân thể lại lóe lên, lao ra hơn trăm trượng.</w:t>
      </w:r>
    </w:p>
    <w:p>
      <w:pPr>
        <w:pStyle w:val="BodyText"/>
      </w:pPr>
      <w:r>
        <w:t xml:space="preserve">Rất nhanh! Tốc độ này còn nhanh hơn tốc độ mình toàn lực bộc phát vài phần, còn nhanh hơn cả dược thi.</w:t>
      </w:r>
    </w:p>
    <w:p>
      <w:pPr>
        <w:pStyle w:val="BodyText"/>
      </w:pPr>
      <w:r>
        <w:t xml:space="preserve">Trách không được vừa rồi mình triệu hồi ra mười ba dược thi, Tư Đồ Thịnh không có bao nhiêu hoảng sợ, nguyên lai thực lực của hắn mạnh như thế. Nếu không phải lúc ấy cố kỵ tính mạng của những đệ tử Tư Đồ gia còn lại, chỉ sợ hắn sẽ không cần cầu hòa với mình.</w:t>
      </w:r>
    </w:p>
    <w:p>
      <w:pPr>
        <w:pStyle w:val="BodyText"/>
      </w:pPr>
      <w:r>
        <w:t xml:space="preserve">Nếu chỉ có một mình hắn, dù đối mặt với cao thủ Linh giai thượng phẩm, hắn cũng có nắm chắc rất lớn khi đào thoát.</w:t>
      </w:r>
    </w:p>
    <w:p>
      <w:pPr>
        <w:pStyle w:val="BodyText"/>
      </w:pPr>
      <w:r>
        <w:t xml:space="preserve">Lúc Tư Đồ Thịnh chạy, không biết Tư Đồ Tinh vận dụng bí pháp gì, thực lực tăng vọt trong nhất thời, dùng sức một người ngăn cản hai mươi tám dược thi.</w:t>
      </w:r>
    </w:p>
    <w:p>
      <w:pPr>
        <w:pStyle w:val="BodyText"/>
      </w:pPr>
      <w:r>
        <w:t xml:space="preserve">Đường Phong không để ý tới hắn, bị nhiều dược thi như vậy vây quanh, hắn chắc chắn phải chết, ngược lại Tư Đồ Thịnh chạy đi, tuyệt đối không thể buông tha.</w:t>
      </w:r>
    </w:p>
    <w:p>
      <w:pPr>
        <w:pStyle w:val="BodyText"/>
      </w:pPr>
      <w:r>
        <w:t xml:space="preserve">Thân hình nhoáng một cái, Đường Phong cũng xuất ở phía trước hơn mười trượng, vội vội vàng vàng đuổi theo Tư Đồ Thịnh.</w:t>
      </w:r>
    </w:p>
    <w:p>
      <w:pPr>
        <w:pStyle w:val="BodyText"/>
      </w:pPr>
      <w:r>
        <w:t xml:space="preserve">Lúc này khoảng cách của hai người đã cách nhau hai trăm trượng, Đường Phong truy kích, hai tay múa may, lấy ra một chuôi phi đao nhỏ và phi châm ra, quán chú cương khí hùng hồn vào đó, đánh vào sau lưng Tư Đồ Thịnh.</w:t>
      </w:r>
    </w:p>
    <w:p>
      <w:pPr>
        <w:pStyle w:val="BodyText"/>
      </w:pPr>
      <w:r>
        <w:t xml:space="preserve">Nhưng những công kích này vẫn không đánh trúng hắn, khoảng cách này đúng là hơi xa một tí, dù tốc độ ám khí có nhanh hơn nữa, thì khi tới gần Tư Đồ Thịnh thì đã bị hắn nhìn thấu quỹ tích của chúng, đủ cho hắn trốn tránh hoặc ngăn cản.</w:t>
      </w:r>
    </w:p>
    <w:p>
      <w:pPr>
        <w:pStyle w:val="BodyText"/>
      </w:pPr>
      <w:r>
        <w:t xml:space="preserve">Khoảng cách càng lúc càng xa, thời điểm Đường Phong truy kích Tư Đồ Thịnh, hai người chỉ cách nhau mấy trăm trượng, nhưng theo thời gian trôi qua, khoảng cách này dần dần gia tăng một trăm năm mươi trượng, hai trăm trượng, ba trăm trượng...</w:t>
      </w:r>
    </w:p>
    <w:p>
      <w:pPr>
        <w:pStyle w:val="BodyText"/>
      </w:pPr>
      <w:r>
        <w:t xml:space="preserve">Khoảng cách này, dù có vận dụng Ngự Thần, cũng không nhất định có thể nhắm bắn chính xác vào đối phương.</w:t>
      </w:r>
    </w:p>
    <w:p>
      <w:pPr>
        <w:pStyle w:val="BodyText"/>
      </w:pPr>
      <w:r>
        <w:t xml:space="preserve">Dưới cảm giác của hắn, Tư Đồ Thịnh đang chạy trốn phía trước, cương khí toàn thân sôi lên kịch liệt, giống như không bị khống chế mà gầm lên như biển gầm. Tâm tình Đường Phong bình tĩnh hơn rất nhiều. Tốc độ của Tư Đồ Thịnh, cũng không phải là tốc độ của bản thân hắn, sợ là hắn đang thi triển một võ điển nào đó, cho nên mới có thể bộc phát thành như vậy.</w:t>
      </w:r>
    </w:p>
    <w:p>
      <w:pPr>
        <w:pStyle w:val="BodyText"/>
      </w:pPr>
      <w:r>
        <w:t xml:space="preserve">Đúng là nội tình của Tư Đồ gia quá hùng hậu, vừa rồi Tư Đồ Tinh thi triển bí thuật, Tư Đồ Thịnh cũng thi triển bí thuật, bí thuật của hai người khác nhau rất lớn, nhưng tác dụng rất lớn. Chỉ riêng hai chủng bí thuật này, cũng không phải Linh Mạch Chi Địa có thể có được.</w:t>
      </w:r>
    </w:p>
    <w:p>
      <w:pPr>
        <w:pStyle w:val="BodyText"/>
      </w:pPr>
      <w:r>
        <w:t xml:space="preserve">Nhưng Đường Phong không nóng nảy, hắn đứng xa xa nhìn bóng lưng của Tư Đồ Thịnh.</w:t>
      </w:r>
    </w:p>
    <w:p>
      <w:pPr>
        <w:pStyle w:val="BodyText"/>
      </w:pPr>
      <w:r>
        <w:t xml:space="preserve">Hắn biết rõ, loại bí thuật này bộc phát tốc độ, chắc chắn không thể bảo trì vĩnh viễn, nhìn thấy cương khí toàn thân của hắn sôi trào là có thể nhìn ra được, loại bộc phát này, có lẽ hao tổn cương khí rất lớn, sớm muộn gì cũng không còn sức thi triển, đến lúc đó chính là tử kỳ của hắn.</w:t>
      </w:r>
    </w:p>
    <w:p>
      <w:pPr>
        <w:pStyle w:val="BodyText"/>
      </w:pPr>
      <w:r>
        <w:t xml:space="preserve">Thời gian trôi qua, khoảng cách của Tư Đồ Thịnh và Đường Phong là hơn mười dặm, hơn nữa còn có xu thế gia tăng.</w:t>
      </w:r>
    </w:p>
    <w:p>
      <w:pPr>
        <w:pStyle w:val="BodyText"/>
      </w:pPr>
      <w:r>
        <w:t xml:space="preserve">Khoảng cách xa như thế, nếu như Tư Đồ Thịnh hơi chút thu liễm cương khí chấn động của mình, Đường Phong sẽ có khả năng mất đi mục tiêu truy kích.</w:t>
      </w:r>
    </w:p>
    <w:p>
      <w:pPr>
        <w:pStyle w:val="BodyText"/>
      </w:pPr>
      <w:r>
        <w:t xml:space="preserve">Nhưng hắn không dám thu liễm cương khí, một khi thu liễm, tốc độ sẽ chậm lại, Đường Phong càng dễ dàng đuổi theo hắn.</w:t>
      </w:r>
    </w:p>
    <w:p>
      <w:pPr>
        <w:pStyle w:val="BodyText"/>
      </w:pPr>
      <w:r>
        <w:t xml:space="preserve">Khoảng cách này lại được kéo giãn ra được một chút, Tư Đồ Thịnh mới rảnh rỗi cảm giác phía sau lưng một chút, lúc này mới thu liễm cương khí chấn động, miệng lớn thở phì phò, dùng tốc độ vốn có của mình, chạy về phía trước.</w:t>
      </w:r>
    </w:p>
    <w:p>
      <w:pPr>
        <w:pStyle w:val="BodyText"/>
      </w:pPr>
      <w:r>
        <w:t xml:space="preserve">Khoảng cách này đã đủ an toàn, bởi vì Tư Đồ Thịnh đã không còn cảm giác được sự tồn tại của Đường Phong, dù thần thức của hắn rất mạnh, chỉ sợ cũng không có khả năng cảm ứng vị trí xa như vậy.</w:t>
      </w:r>
    </w:p>
    <w:p>
      <w:pPr>
        <w:pStyle w:val="BodyText"/>
      </w:pPr>
      <w:r>
        <w:t xml:space="preserve">Lần này Tư Đồ gia đã tổn thất thảm trọng, tuy trở về báo cáo gia chủ, bản thân mình bị trách phạt là khó tránh khỏi, nhưng nếu thù này không báo, làm sao hắn nuốt trôi cục tức này?</w:t>
      </w:r>
    </w:p>
    <w:p>
      <w:pPr>
        <w:pStyle w:val="BodyText"/>
      </w:pPr>
      <w:r>
        <w:t xml:space="preserve">Đường gia bảo! Thời điểm Tư Đồ gia trở lại, đó chính là lúc các ngươi sẽ bị hủy diệt.</w:t>
      </w:r>
    </w:p>
    <w:p>
      <w:pPr>
        <w:pStyle w:val="BodyText"/>
      </w:pPr>
      <w:r>
        <w:t xml:space="preserve">Nửa ngày sau, đúng lúc Tư Đồ Thịnh đang dùng toàn lực bỏ chạy, sau lưng lại truyền tới vài tiếng rít mạnh mẽ. Âm thanh này Tư Đồ Thịnh tương đối quen thuộc, chính là tiếng ám khí của tiểu tử Đường Phong đánh tới.</w:t>
      </w:r>
    </w:p>
    <w:p>
      <w:pPr>
        <w:pStyle w:val="BodyText"/>
      </w:pPr>
      <w:r>
        <w:t xml:space="preserve">Tư Đồ Thịnh đổ mồ hôi lạnh toàn thân, không hề nghĩ ngợi vội vàng tránh qua một bên, ám khí xượt qua thân thể của hắn lao đi, chỉ kém một chút nữa đã làm hắn bị thương.</w:t>
      </w:r>
    </w:p>
    <w:p>
      <w:pPr>
        <w:pStyle w:val="BodyText"/>
      </w:pPr>
      <w:r>
        <w:t xml:space="preserve">Quay đầu nhìn lại, Tư Đồ Thịnh như nhìn thấy quỷ, hắn nhìn thấy Đường Phong đã đuổi theo.</w:t>
      </w:r>
    </w:p>
    <w:p>
      <w:pPr>
        <w:pStyle w:val="BodyText"/>
      </w:pPr>
      <w:r>
        <w:t xml:space="preserve">Suốt nửa ngày , Tư Đồ Thịnh không nghĩ tới người trẻ tuổi này vẫn kiên nhẫn đuổi theo mình một khoảng cách xa như vậy, hơn ngàn dặm a?</w:t>
      </w:r>
    </w:p>
    <w:p>
      <w:pPr>
        <w:pStyle w:val="BodyText"/>
      </w:pPr>
      <w:r>
        <w:t xml:space="preserve">Còn nữa, rốt cuộc hắn làm thế nào để truy tung mình? Vì sao trong cảm giác của mình, không phát hiện dấu vết hắn tiếp cận?</w:t>
      </w:r>
    </w:p>
    <w:p>
      <w:pPr>
        <w:pStyle w:val="BodyText"/>
      </w:pPr>
      <w:r>
        <w:t xml:space="preserve">- Thân thủ Tư Đồ trưởng lão rất tốt a!</w:t>
      </w:r>
    </w:p>
    <w:p>
      <w:pPr>
        <w:pStyle w:val="BodyText"/>
      </w:pPr>
      <w:r>
        <w:t xml:space="preserve">Trên mặt Đường Phong trêu tức, hắn không nghĩ tới nhất thời sơ suất, lại lãng phí thời gian dài như vậy. Nếu như vừa bắt đầu hắn cùng dược thi ra tay hạ sát thủ với Tư Đồ Thịnh, thì cũng không có nhiều chuyện xảy ra như vậy.</w:t>
      </w:r>
    </w:p>
    <w:p>
      <w:pPr>
        <w:pStyle w:val="BodyText"/>
      </w:pPr>
      <w:r>
        <w:t xml:space="preserve">- Ngươi... Vì sao ngươi không có cương khí chấn động?</w:t>
      </w:r>
    </w:p>
    <w:p>
      <w:pPr>
        <w:pStyle w:val="BodyText"/>
      </w:pPr>
      <w:r>
        <w:t xml:space="preserve">Tư Đồ Thịnh đánh giá Đường Phong, nhưng bây giờ nhìn thấy Đường Phong, không khác gì một người bình thường, toàn thân không có chút cương khí chấn động nào. Nếu không phải vì nguyên nhân này, mình cũng không thể nào bị hắn đến gần như vậy.</w:t>
      </w:r>
    </w:p>
    <w:p>
      <w:pPr>
        <w:pStyle w:val="Compact"/>
      </w:pPr>
      <w:r>
        <w:br w:type="textWrapping"/>
      </w:r>
      <w:r>
        <w:br w:type="textWrapping"/>
      </w:r>
    </w:p>
    <w:p>
      <w:pPr>
        <w:pStyle w:val="Heading2"/>
      </w:pPr>
      <w:bookmarkStart w:id="1189" w:name="chương-998-thu-hoạch"/>
      <w:bookmarkEnd w:id="1189"/>
      <w:r>
        <w:t xml:space="preserve">1164. Chương 998: Thu Hoạch!</w:t>
      </w:r>
    </w:p>
    <w:p>
      <w:pPr>
        <w:pStyle w:val="Compact"/>
      </w:pPr>
      <w:r>
        <w:br w:type="textWrapping"/>
      </w:r>
      <w:r>
        <w:br w:type="textWrapping"/>
      </w:r>
      <w:r>
        <w:t xml:space="preserve">Đường Phong thò tay lấy một chuôi phi đao ra, đưa tay vuốt vuốt, phi đao quay vòng, giống như linh xà xuất động.</w:t>
      </w:r>
    </w:p>
    <w:p>
      <w:pPr>
        <w:pStyle w:val="BodyText"/>
      </w:pPr>
      <w:r>
        <w:t xml:space="preserve">- Ngươi lĩnh ngộ Thiên Nhân Hợp Nhất?</w:t>
      </w:r>
    </w:p>
    <w:p>
      <w:pPr>
        <w:pStyle w:val="BodyText"/>
      </w:pPr>
      <w:r>
        <w:t xml:space="preserve">Tư Đồ Thịnh chấn kinh, mở to mắt.</w:t>
      </w:r>
    </w:p>
    <w:p>
      <w:pPr>
        <w:pStyle w:val="BodyText"/>
      </w:pPr>
      <w:r>
        <w:t xml:space="preserve">- Vãn bối bất tài, may mắn lĩnh ngộ!</w:t>
      </w:r>
    </w:p>
    <w:p>
      <w:pPr>
        <w:pStyle w:val="BodyText"/>
      </w:pPr>
      <w:r>
        <w:t xml:space="preserve">Đường Phong trả lời một câu đầy lạnh nhạt, chính là nhờ Thiên Nhân Hợp Nhất, cho nên hắn mới có thể thu liễm cương khí chấn động. Nếu không vì truy tung Tư Đồ Thịnh, Đường Phong đã lâu rồi không vận dụng cảnh giới này.</w:t>
      </w:r>
    </w:p>
    <w:p>
      <w:pPr>
        <w:pStyle w:val="BodyText"/>
      </w:pPr>
      <w:r>
        <w:t xml:space="preserve">- Không có khả năng, ngươi trẻ tuổi như vậy... Không có đạo lý lĩnh ngộ...</w:t>
      </w:r>
    </w:p>
    <w:p>
      <w:pPr>
        <w:pStyle w:val="BodyText"/>
      </w:pPr>
      <w:r>
        <w:t xml:space="preserve">Tư Đồ Thịnh gào lên, Thiên Nhân Hợp Nhất ah! Đây là cảnh giới trong truyền thuyết a, đây là cảnh giới mà mỗi ngươi tu luyện đều mơ ước a, vô số người tu luyện muốn cảm ngộ cảnh giới này, nhưng cho tới chết vẫn không sờ thấy cánh cửa, dù là Tư Đồ gia, cũng không có người nào lĩnh ngộ, chỉ vào mấy trăm năm trước Tư Đồ gia xuất hiện một tuyệt thế kỳ tài, lĩnh ngộ được cảnh giới này.</w:t>
      </w:r>
    </w:p>
    <w:p>
      <w:pPr>
        <w:pStyle w:val="BodyText"/>
      </w:pPr>
      <w:r>
        <w:t xml:space="preserve">Tương truyền, người lĩnh ngộ được cảnh giới này, tốc độ tu luyện sẽ nhanh hơn người khác rất nhiều, trách không được, hắn chỉ hơn hai mươi tuổi, đã có thực lực Linh giai hạ phẩm.</w:t>
      </w:r>
    </w:p>
    <w:p>
      <w:pPr>
        <w:pStyle w:val="BodyText"/>
      </w:pPr>
      <w:r>
        <w:t xml:space="preserve">- Vãn bối đã giải đáp hoang mang của Tư Đồ trưởng lão, ngài cũng có thể an tâm ra đi.</w:t>
      </w:r>
    </w:p>
    <w:p>
      <w:pPr>
        <w:pStyle w:val="BodyText"/>
      </w:pPr>
      <w:r>
        <w:t xml:space="preserve">Đường Phong nhàn nhạt nói, vừa nói xong, chuôi phi đang trong tay của Đường Phong cũng dừng lại, trôi nổi lơ lửng trước mặt của mình.</w:t>
      </w:r>
    </w:p>
    <w:p>
      <w:pPr>
        <w:pStyle w:val="BodyText"/>
      </w:pPr>
      <w:r>
        <w:t xml:space="preserve">Đối mặt với Tư Đồ Uy, Đường Phong không muốn nhìn thấy hắn dùng bí thuật chạy trốn nữa, khoảng cách hiện giờ, công kích của Ngự Thần không ai tránh được.</w:t>
      </w:r>
    </w:p>
    <w:p>
      <w:pPr>
        <w:pStyle w:val="BodyText"/>
      </w:pPr>
      <w:r>
        <w:t xml:space="preserve">- Muốn giết ta?</w:t>
      </w:r>
    </w:p>
    <w:p>
      <w:pPr>
        <w:pStyle w:val="BodyText"/>
      </w:pPr>
      <w:r>
        <w:t xml:space="preserve">Tư Đồ Thịnh cười ha hả, thần thái dữ tợn nói:</w:t>
      </w:r>
    </w:p>
    <w:p>
      <w:pPr>
        <w:pStyle w:val="BodyText"/>
      </w:pPr>
      <w:r>
        <w:t xml:space="preserve">- Vừa rồi có những hắc y nhân kia giúp đỡ ngươi, bất đắc dĩ lão hủ phải bỏ chạy thục mạng. Hiện giờ không có ai giúp đỡ ngươi, lẻ loi một mình, ngươi làm thế nào giết ta? Đúng là không biết tự lượng sức!</w:t>
      </w:r>
    </w:p>
    <w:p>
      <w:pPr>
        <w:pStyle w:val="BodyText"/>
      </w:pPr>
      <w:r>
        <w:t xml:space="preserve">Tiếng cười nhạo của Tư Đồ Thịnh vẫn đang phiêu đãng, một loạt tiếng loong coong truyền tới.</w:t>
      </w:r>
    </w:p>
    <w:p>
      <w:pPr>
        <w:pStyle w:val="BodyText"/>
      </w:pPr>
      <w:r>
        <w:t xml:space="preserve">Nương theo tiếng vang này, chuôi phi đao đang phiêu phù trước mặt Đường Phong bộc phát ra khí thế hủy diệt, xuyên thấu qua lồng ngực Tư Đồ Thịnh.</w:t>
      </w:r>
    </w:p>
    <w:p>
      <w:pPr>
        <w:pStyle w:val="BodyText"/>
      </w:pPr>
      <w:r>
        <w:t xml:space="preserve">Chỗ ngực truyền ra một cổ đau đớn, thời điểm khí lực và sinh cơ của hắn nhanh chóng biến mất, Tư Đồ Thịnh mới phản ứng, cúi đầu nhìn xuống.</w:t>
      </w:r>
    </w:p>
    <w:p>
      <w:pPr>
        <w:pStyle w:val="BodyText"/>
      </w:pPr>
      <w:r>
        <w:t xml:space="preserve">Trong nháy mắt, đồng tử của hắn mở lớn ra.</w:t>
      </w:r>
    </w:p>
    <w:p>
      <w:pPr>
        <w:pStyle w:val="BodyText"/>
      </w:pPr>
      <w:r>
        <w:t xml:space="preserve">Vừa rồi hắn cũng không nhìn thấy Đường Phong ra tay thế nào, thậm chí còn không biết chuôi phi đao này đã làm cho mình bị thương thế nào.</w:t>
      </w:r>
    </w:p>
    <w:p>
      <w:pPr>
        <w:pStyle w:val="BodyText"/>
      </w:pPr>
      <w:r>
        <w:t xml:space="preserve">- Tư Đồ gia của ta sẽ không từ bỏ ý đồ, chỉ cần gia chủ biết được tin tức này... Đó chính là lúc Đường gia bảo của ngươi bị diệt môn!</w:t>
      </w:r>
    </w:p>
    <w:p>
      <w:pPr>
        <w:pStyle w:val="BodyText"/>
      </w:pPr>
      <w:r>
        <w:t xml:space="preserve">Tư Đồ Thịnh thở hổn hển, hắn vẫn không chịu ngã xuống.</w:t>
      </w:r>
    </w:p>
    <w:p>
      <w:pPr>
        <w:pStyle w:val="BodyText"/>
      </w:pPr>
      <w:r>
        <w:t xml:space="preserve">Đường Phong run tay đánh ra một chuôi phi đao, xuyên thấu qua đan điền của hắn, âm thanh lạnh lùng nói:</w:t>
      </w:r>
    </w:p>
    <w:p>
      <w:pPr>
        <w:pStyle w:val="BodyText"/>
      </w:pPr>
      <w:r>
        <w:t xml:space="preserve">- Không cần chờ các ngươi tới, ta sẽ đi tới Tư Đồ gia trước, sau đó tìm gia chủ của các ngươi nói chuyện thật tốt.</w:t>
      </w:r>
    </w:p>
    <w:p>
      <w:pPr>
        <w:pStyle w:val="BodyText"/>
      </w:pPr>
      <w:r>
        <w:t xml:space="preserve">Tiểu tử Càn rỡ! Đây chính là ý niệm cuối cùng trong đầu của Tư Đồ Thịnh, ngửa mặt ngã xuống.</w:t>
      </w:r>
    </w:p>
    <w:p>
      <w:pPr>
        <w:pStyle w:val="BodyText"/>
      </w:pPr>
      <w:r>
        <w:t xml:space="preserve">Đường Phong vội vàng tiến lên, thò tay cô đọng âm hồn của Tư Đồ Thịnh, thu thi thể của hắn vào trong Mị Ảnh không gian. Tìm một địa phương gần đó, khoanh chân ngồi xuống, Đường Phong ngồi ở đây suốt nửa ngày để khôi phục cương khí tiêu hao, vừa cẩn thận dò xét trí nhớ của Tư Đồ Thịnh.</w:t>
      </w:r>
    </w:p>
    <w:p>
      <w:pPr>
        <w:pStyle w:val="BodyText"/>
      </w:pPr>
      <w:r>
        <w:t xml:space="preserve">Lúc này phong ấn thiên địa đã bị phá, các gia tộc và tông môn của thế giới bên ngoài tiến vào trong Linh Mạch Chi Địa muốn làm gì thì làm, những gia tộc và tông môn kia có mạnh có yếu, có bao nhiêu át chủ bài, Đường Phong không biết.</w:t>
      </w:r>
    </w:p>
    <w:p>
      <w:pPr>
        <w:pStyle w:val="BodyText"/>
      </w:pPr>
      <w:r>
        <w:t xml:space="preserve">Biết người biết mình, bách chiến bách thắng! Hiện tại chính là lúc tốt nhất để thu thập tin tình báo.</w:t>
      </w:r>
    </w:p>
    <w:p>
      <w:pPr>
        <w:pStyle w:val="BodyText"/>
      </w:pPr>
      <w:r>
        <w:t xml:space="preserve">Dù gì Tư Đồ Thịnh cũng là tứ trưởng lão của Tư Đồ gia, cho nên có thể tiếp xúc với nhiều cơ mật trong gia tộc, Đường Phong xem xét, cũng hiểu rõ được một ít nội tình và thực lực của Tư Đồ gia.</w:t>
      </w:r>
    </w:p>
    <w:p>
      <w:pPr>
        <w:pStyle w:val="BodyText"/>
      </w:pPr>
      <w:r>
        <w:t xml:space="preserve">Nhưng càng hiểu rõ, sắc mặt Đường Phong càng lúng túng.</w:t>
      </w:r>
    </w:p>
    <w:p>
      <w:pPr>
        <w:pStyle w:val="BodyText"/>
      </w:pPr>
      <w:r>
        <w:t xml:space="preserve">Cùng với dự đoán của hắn cũng không sai biệt lắm, Tư Đồ gia có ba Linh giai thượng phẩm, Đại trưởng lão, Nhị trưởng lão và gia chủ Tư Đồ gia.</w:t>
      </w:r>
    </w:p>
    <w:p>
      <w:pPr>
        <w:pStyle w:val="BodyText"/>
      </w:pPr>
      <w:r>
        <w:t xml:space="preserve">Ba Linh giai thượng phẩm, mới có thể có tư cách duy trì địa vị của Tư Đồ gia ở thế giới bên ngoài. Chỉ riêng cao thủ Linh giai cũng có số lượng gần hai trăm người, có thể sánh ngang với Thiên Thánh Cung và Huyết Vụ Thành cộng lại.</w:t>
      </w:r>
    </w:p>
    <w:p>
      <w:pPr>
        <w:pStyle w:val="BodyText"/>
      </w:pPr>
      <w:r>
        <w:t xml:space="preserve">Nội tình Tư Đồ gia vô cùng hùng hậu, nhưng vẫn không thể nào xếp số một ở thế giới bên ngoài, căn cứ theo những gì Đường Phong mới biết được, Tư Đồ gia cũng không phải là gia tộc mạnh nhất.</w:t>
      </w:r>
    </w:p>
    <w:p>
      <w:pPr>
        <w:pStyle w:val="BodyText"/>
      </w:pPr>
      <w:r>
        <w:t xml:space="preserve">Thế giới bên ngoài có bốn thế lực lớn, mà Tư Đồ gia là thế lực xếp chót nhất. Ba thế lực trước nó, dù là nhà nào cũng mạnh hơn Tư Đồ gia gấp nhiều lần.</w:t>
      </w:r>
    </w:p>
    <w:p>
      <w:pPr>
        <w:pStyle w:val="BodyText"/>
      </w:pPr>
      <w:r>
        <w:t xml:space="preserve">Đường Phong không biết ba thế lực này có nhúng tay vào chuyện của Linh Mạch Chi Địa lần này không, nếu có, vậy thì Linh Mạch Chi Địa có chạy trời cũng không khỏi nắng.</w:t>
      </w:r>
    </w:p>
    <w:p>
      <w:pPr>
        <w:pStyle w:val="BodyText"/>
      </w:pPr>
      <w:r>
        <w:t xml:space="preserve">Là phúc thì không phải họa, là họa thì tránh không khỏi! Đường Phong thở dài một hơi, thế giới bên ngoài mạnh Linh Mạch Chi Địa yếu, dù cánh tay có uốn éo cỡ nào cũng không vượt qua khỏi đùi.</w:t>
      </w:r>
    </w:p>
    <w:p>
      <w:pPr>
        <w:pStyle w:val="BodyText"/>
      </w:pPr>
      <w:r>
        <w:t xml:space="preserve">Trừ chuyện đó ra, Đường Phong cũng thu hoạch được không ít võ điển bí tịch trân quý, phương pháp vận dụng và lộ tuyến vận công. Đây là tài phú vô cùng quý giá, dù sao đồ vật có thể lọt vào mắt của Tư Đồ gia, làm sao mà kém được?</w:t>
      </w:r>
    </w:p>
    <w:p>
      <w:pPr>
        <w:pStyle w:val="BodyText"/>
      </w:pPr>
      <w:r>
        <w:t xml:space="preserve">Nếu lấy ra cho đệ tử Đường gia bảo và Thiên Tú tông tu luyện, so với công pháp hiện tại của họ còn tốt hơn võ điển hiện tại rất nhiều lần.</w:t>
      </w:r>
    </w:p>
    <w:p>
      <w:pPr>
        <w:pStyle w:val="BodyText"/>
      </w:pPr>
      <w:r>
        <w:t xml:space="preserve">Sau khi Đường Phong dò xét toàn bộ trí nhớ của Tư Đồ Thịnh, ở phía xa xa truyền tới tiếng ống tay áo bay phần phật trong gió.</w:t>
      </w:r>
    </w:p>
    <w:p>
      <w:pPr>
        <w:pStyle w:val="BodyText"/>
      </w:pPr>
      <w:r>
        <w:t xml:space="preserve">Đến cũng nhanh a! Đường Phong khẽ cười một tiếng, đứng dậy nhìn về phía phát ra âm thanh.</w:t>
      </w:r>
    </w:p>
    <w:p>
      <w:pPr>
        <w:pStyle w:val="BodyText"/>
      </w:pPr>
      <w:r>
        <w:t xml:space="preserve">Một lát sau, nhiều bóng đen xuất hiện trong tầm mắt, đó chính là hai mươi tám cổ dược thi mặc hắc y, tạo thành một lực lượng vô kiên bất tồi.</w:t>
      </w:r>
    </w:p>
    <w:p>
      <w:pPr>
        <w:pStyle w:val="BodyText"/>
      </w:pPr>
      <w:r>
        <w:t xml:space="preserve">Sau khi Đường Phong truy tung Tư Đồ Thịnh không bao lâu, đám dược thi này cũng chạy tới đây.</w:t>
      </w:r>
    </w:p>
    <w:p>
      <w:pPr>
        <w:pStyle w:val="BodyText"/>
      </w:pPr>
      <w:r>
        <w:t xml:space="preserve">Tuy Tư Đồ Tinh cũng là cao thủ Linh giai trung phẩm, nhưng không có tốc độ kinh người như Tư Đồ Thịnh, dưới sự vây công của hai mươi tám dược thi, cũng chỉ có thể kéo dài hơi tàn một chút rồi bị đánh chết, sau khi đánh chết Tư Đồ Tinh, đám dược thi quét ngang toàn bộ Chung Linh Cốc, lần này Tư Đồ gia tới không chỉ là cao thủ Linh giai, trong Chung Linh Cốc còn lại không ít Thiên giai, chẳng qua lúc đại chiến, những tên đệ tử Thiên giai kia không dám tiến lên mà thôi.</w:t>
      </w:r>
    </w:p>
    <w:p>
      <w:pPr>
        <w:pStyle w:val="BodyText"/>
      </w:pPr>
      <w:r>
        <w:t xml:space="preserve">Rốt cuộc đám dược thi giết bao nhiêu người, Đường Phong không biết, nhưng chắc chắn sẽ có cá lọt lưới.</w:t>
      </w:r>
    </w:p>
    <w:p>
      <w:pPr>
        <w:pStyle w:val="BodyText"/>
      </w:pPr>
      <w:r>
        <w:t xml:space="preserve">Tốc độ đám dược thi không chậm, nhưng Đường Phong đuổi theo đám người Tư Đồ Thịnh chạy tới chạy lui, cho nên đám dược thi mới phải chạy một quãng đường vô ích như vậy, cho tới giờ này mới tới.</w:t>
      </w:r>
    </w:p>
    <w:p>
      <w:pPr>
        <w:pStyle w:val="Compact"/>
      </w:pPr>
      <w:r>
        <w:br w:type="textWrapping"/>
      </w:r>
      <w:r>
        <w:br w:type="textWrapping"/>
      </w:r>
    </w:p>
    <w:p>
      <w:pPr>
        <w:pStyle w:val="Heading2"/>
      </w:pPr>
      <w:bookmarkStart w:id="1190" w:name="chương-999-hắc-y-nhân-thần-bí.-thượng"/>
      <w:bookmarkEnd w:id="1190"/>
      <w:r>
        <w:t xml:space="preserve">1165. Chương 999: Hắc Y Nhân Thần Bí. (thượng)</w:t>
      </w:r>
    </w:p>
    <w:p>
      <w:pPr>
        <w:pStyle w:val="Compact"/>
      </w:pPr>
      <w:r>
        <w:br w:type="textWrapping"/>
      </w:r>
      <w:r>
        <w:br w:type="textWrapping"/>
      </w:r>
      <w:r>
        <w:t xml:space="preserve">Mà những thứ đám dược thi vứt xuống mặt đất là vô số cổ thi thể, trong đó có thi thể mười bốn tên cao thủ Linh giai của Tư Đồ gia.</w:t>
      </w:r>
    </w:p>
    <w:p>
      <w:pPr>
        <w:pStyle w:val="BodyText"/>
      </w:pPr>
      <w:r>
        <w:t xml:space="preserve">Ngồi xổm xuống, hắn vét sạch đồ vật trên người của đệ tử Tư Đồ gia, nhưng hắn không tìm được bao nhiêu thứ hữu dụng, những người này chỉ mang theo một ít đồ vật tu luyện như linh thạch, tính chất có tốt có xấu, linh thạch cấp thấp, linh thạch trung cấp, linh thạch cao cấp cũng có, duy chỉ không có linh thạch đỉnh cấp.</w:t>
      </w:r>
    </w:p>
    <w:p>
      <w:pPr>
        <w:pStyle w:val="BodyText"/>
      </w:pPr>
      <w:r>
        <w:t xml:space="preserve">Nghĩ đến thế giới bên ngoài, linh thạch đỉnh cấp cũng không phải là thứ tùy ý có thể thấy được.</w:t>
      </w:r>
    </w:p>
    <w:p>
      <w:pPr>
        <w:pStyle w:val="BodyText"/>
      </w:pPr>
      <w:r>
        <w:t xml:space="preserve">Trừ linh thạch ra, còn có một ít đan dược, những đan dược này cũng có tác dụng phụ trợ tu luyện, giá trị cũng không lớn. Nhưng so với đan dược của Mạc Lưu Tô, phẩm chất của những đan dược này còn không sánh bằng.</w:t>
      </w:r>
    </w:p>
    <w:p>
      <w:pPr>
        <w:pStyle w:val="BodyText"/>
      </w:pPr>
      <w:r>
        <w:t xml:space="preserve">Đường Phong nhìn một chút, liền tiện tay ném toàn bộ đan dược vào trong Mị Ảnh không gian.</w:t>
      </w:r>
    </w:p>
    <w:p>
      <w:pPr>
        <w:pStyle w:val="BodyText"/>
      </w:pPr>
      <w:r>
        <w:t xml:space="preserve">Mặt khác còn có hơn mười món Thiên binh, nội tình Tư Đồ gia không tệ, nhưng cao thủ Linh giai này, phàm là dùng võ khí, đều là một kiện Thiên binh.</w:t>
      </w:r>
    </w:p>
    <w:p>
      <w:pPr>
        <w:pStyle w:val="BodyText"/>
      </w:pPr>
      <w:r>
        <w:t xml:space="preserve">Đường Phong cũng có Thiên binh nhưng tất cả đã biến thành Thứ Thần binh, hoặc là vỡ vụn, hiện Thiên binh duy nhất trong tay của hắn chính là Độc Ảnh kiếm, những vũ khí này, đương nhiên Đường Phong rất vui vẻ tiếp nhận.</w:t>
      </w:r>
    </w:p>
    <w:p>
      <w:pPr>
        <w:pStyle w:val="BodyText"/>
      </w:pPr>
      <w:r>
        <w:t xml:space="preserve">Cuối cùng kiểm tra thi thể Tư Đồ Tinh, nhìn chằm chằm vào một bình ngọc trong tay hắn, thời điểm Đường Phong đuổi theo Tư Đồ Thịnh, hắn muốn phục dụng nó, nhưng chưa kịp đã bị dược thi đánh chết.</w:t>
      </w:r>
    </w:p>
    <w:p>
      <w:pPr>
        <w:pStyle w:val="BodyText"/>
      </w:pPr>
      <w:r>
        <w:t xml:space="preserve">Nhẹ nhàng cầm bình ngọc sáng ngời này lên, bên trong truyền ra một âm thanh.</w:t>
      </w:r>
    </w:p>
    <w:p>
      <w:pPr>
        <w:pStyle w:val="BodyText"/>
      </w:pPr>
      <w:r>
        <w:t xml:space="preserve">Đúng là có hàng! Đường Phong vui vẻ ra mặt, mở nắp bình ra, đổ từ trong đó ra một khỏa đan dược vàng tươi.</w:t>
      </w:r>
    </w:p>
    <w:p>
      <w:pPr>
        <w:pStyle w:val="BodyText"/>
      </w:pPr>
      <w:r>
        <w:t xml:space="preserve">Viên đan dược này hoàn toàn khác với những đan dược mà hắn đã vơ vét được, có mùi thơm ngát, nhưng lại ẩn chứa hương vị cuồng bạo.</w:t>
      </w:r>
    </w:p>
    <w:p>
      <w:pPr>
        <w:pStyle w:val="BodyText"/>
      </w:pPr>
      <w:r>
        <w:t xml:space="preserve">Viên đan dược này, nhớ lại Tư Đồ Kiến ngày đó, phục dụng một khỏa giống như đúc viên này.</w:t>
      </w:r>
    </w:p>
    <w:p>
      <w:pPr>
        <w:pStyle w:val="BodyText"/>
      </w:pPr>
      <w:r>
        <w:t xml:space="preserve">Long Hổ Đan? Thần sắc Đường Phong vui vẻ. Ngày đó Tư Đồ Kiến phục dụng Long Hổ Đan, thực lực gia tăng trên biên độ lớn, Linh giai trung phẩm bộc phát ra thực lực Linh giai thượng phẩm, tuy thực lực còn cách biệt với Linh giai thượng phẩm, nhưng tuyệt đối có thể xưng hùng trong Linh giai trung phẩm.</w:t>
      </w:r>
    </w:p>
    <w:p>
      <w:pPr>
        <w:pStyle w:val="BodyText"/>
      </w:pPr>
      <w:r>
        <w:t xml:space="preserve">Ngày đó sau khi Tư Đồ Kiến chết, người của Đường gia bảo tìm khắp người của hắn, nhưng không tìm được một khỏa Long Hổ Đan nào nữa, hắn cũng chỉ có một khỏa mà thôi.</w:t>
      </w:r>
    </w:p>
    <w:p>
      <w:pPr>
        <w:pStyle w:val="BodyText"/>
      </w:pPr>
      <w:r>
        <w:t xml:space="preserve">Đan dược có thể tăng thực lực lên biên độ lớn, trong Dược Thần Phổ không có ghi qua. Hơn nữa Đường Phong đoán, chỉ sợ sau khi phục dụng Long Hổ Đan sẽ có di chứng.</w:t>
      </w:r>
    </w:p>
    <w:p>
      <w:pPr>
        <w:pStyle w:val="BodyText"/>
      </w:pPr>
      <w:r>
        <w:t xml:space="preserve">Nhưng không sao, Mạc Lưu Tô là luyện dược hảo thủ, nếu đem viên đan dược này cho nàng nhìn, nói không chừng nàng sẽ nghiên cứu ra đan phương, chỉ cần có đan phương, có thể cải tiến, với bổn sự của Mạc Lưu Tô, nói không chừng có thể luyện chế ra đan dược không có tác dụng phụ.</w:t>
      </w:r>
    </w:p>
    <w:p>
      <w:pPr>
        <w:pStyle w:val="BodyText"/>
      </w:pPr>
      <w:r>
        <w:t xml:space="preserve">Sau khi cất kỹ Long Hổ Đan, Đường Phong bỏ hơn mười cổ thi thể trước mặt vào trong Mị Ảnh không gian, lúc này mới ngẩn đầu đánh giá hai mươi tám cổ dược thi trước mặt mình.</w:t>
      </w:r>
    </w:p>
    <w:p>
      <w:pPr>
        <w:pStyle w:val="BodyText"/>
      </w:pPr>
      <w:r>
        <w:t xml:space="preserve">Trận chiến đấu hôm nay, có hai mươi hai cổ dược thi chiến đấu lần đầu tiên, nhưng chiêu thức của bọn chúng rất linh hoạt và biến hóa, làm cho Đường Phong ý thức được sức chiến đấu của dược thi, vẫn có thể đề thăng.</w:t>
      </w:r>
    </w:p>
    <w:p>
      <w:pPr>
        <w:pStyle w:val="BodyText"/>
      </w:pPr>
      <w:r>
        <w:t xml:space="preserve">Trong hai mươi hai cổ dược thi đó, trừ cổ dược thi của Thiên Cơ Tử không có âm hồn ra, còn lại đều có âm hồn của mình, có âm hồn thì có thần trí, chúng có thể sử dụng sở học trước đây của mình để chiến đấu.</w:t>
      </w:r>
    </w:p>
    <w:p>
      <w:pPr>
        <w:pStyle w:val="BodyText"/>
      </w:pPr>
      <w:r>
        <w:t xml:space="preserve">Trước sáu cổ dược thi chữ Thiên từ số một đến sáu, đều là đả thủ vô cùng hung mãnh, nhưng bọn chúng chỉ sử dụng bằng vào tốc độ và lực lượng của bản thân, không biết biến hóa, quyền cước trực lai trực vãng, uy lực tuy lớn, nhưng kẻ thù dễ nhìn ra sơ hở. Nhưng những dược thi có âm hồn thì lại khác, trong cuộc chiến vừa rồi, Đường Phong nhìn thấy bọn chúng biết biến hóa chiêu thức, sử dụng võ điển tập luyện được khi còn sống.</w:t>
      </w:r>
    </w:p>
    <w:p>
      <w:pPr>
        <w:pStyle w:val="BodyText"/>
      </w:pPr>
      <w:r>
        <w:t xml:space="preserve">Những phát hiện này làm cho Đường Phong khiếp sợ.</w:t>
      </w:r>
    </w:p>
    <w:p>
      <w:pPr>
        <w:pStyle w:val="BodyText"/>
      </w:pPr>
      <w:r>
        <w:t xml:space="preserve">Phương pháp ngâm chế dược thi, Đường Phong tìm được trong Dược Thần Phổ. Thân là cổ tông môn trong Bạch Đế Bí Cảnh, dùng luyện dược làm chủ, thực lực môn hạ đệ tử không cao, ít nhất cũng không chênh lệch với các tông môn khác.</w:t>
      </w:r>
    </w:p>
    <w:p>
      <w:pPr>
        <w:pStyle w:val="BodyText"/>
      </w:pPr>
      <w:r>
        <w:t xml:space="preserve">Nhưng bọn họ vẫn chiếm cứ được một chỗ cắm dùi trong Bạch Đế Bí Cảnh, trường thịnh không suy, đương nhiên là bọn họ có bổn sự. Mà ngâm chế dược thi chính là chỗ dựa lớn nhất của bọn họ.</w:t>
      </w:r>
    </w:p>
    <w:p>
      <w:pPr>
        <w:pStyle w:val="BodyText"/>
      </w:pPr>
      <w:r>
        <w:t xml:space="preserve">Nhưng dược thi được Dược Thần Tông ngâm chế ra, cũng chỉ có trình độ như dược thi chữ Thiên. Đến lúc này, Đường Phong đã có cơ hội cải tiến.</w:t>
      </w:r>
    </w:p>
    <w:p>
      <w:pPr>
        <w:pStyle w:val="BodyText"/>
      </w:pPr>
      <w:r>
        <w:t xml:space="preserve">Tất cả những chuyện này có thể nói là trùng hợp, Đường Phong có thể cô đọng ra âm hồn của người chết, đây là bổn sự mà bất cứ ai cũng không thể làm được. Âm hồn và dược thi kết hợp hoàn mỹ, chuyện này trong lúc vô tình hắn phát hiện được.</w:t>
      </w:r>
    </w:p>
    <w:p>
      <w:pPr>
        <w:pStyle w:val="BodyText"/>
      </w:pPr>
      <w:r>
        <w:t xml:space="preserve">Dược thi có thể sử dụng võ điển của bọn họ khi còn sống, vậy tại sao không thể sử dụng vũ khí chứ?</w:t>
      </w:r>
    </w:p>
    <w:p>
      <w:pPr>
        <w:pStyle w:val="BodyText"/>
      </w:pPr>
      <w:r>
        <w:t xml:space="preserve">Dược thi không hiểu cách vận chuyển cương khí, chỉ vận dụng quyền cước chi uy, đương nhiên không thể sử dụng vũ khí. Mà trên tay Đường Phong, vũ khí không nhiều, Thứ Thần binh thì lại có một bó to, vừa rồi Thiên binh vơ vét hơn mười kiện, đủ để võ trang cho hai mươi mốt cổ dược thi có được âm hồn.</w:t>
      </w:r>
    </w:p>
    <w:p>
      <w:pPr>
        <w:pStyle w:val="BodyText"/>
      </w:pPr>
      <w:r>
        <w:t xml:space="preserve">Cẩn thận tra xét trí nhớ của đám dược thi kia, xác định được vũ khí trong trí nhớ lúc còn sống của bọn chúng, Đường Phong đem Thứ Thần binh tích lũy được và Thiên binh vơ vét được cho bọn chúng.</w:t>
      </w:r>
    </w:p>
    <w:p>
      <w:pPr>
        <w:pStyle w:val="BodyText"/>
      </w:pPr>
      <w:r>
        <w:t xml:space="preserve">Đám dược thi cầm vũ khí trong tay, đứng riêng một bên, trên người tản ra sát lục chi ý rất nồng đậm.</w:t>
      </w:r>
    </w:p>
    <w:p>
      <w:pPr>
        <w:pStyle w:val="BodyText"/>
      </w:pPr>
      <w:r>
        <w:t xml:space="preserve">Sau khi hắn thăm dò một phen, Đường Phong cũng không nhịn được nữa, cất tiếng cười to.</w:t>
      </w:r>
    </w:p>
    <w:p>
      <w:pPr>
        <w:pStyle w:val="BodyText"/>
      </w:pPr>
      <w:r>
        <w:t xml:space="preserve">Thực lực của dược thi, đúng là tăng lên một cấp bậc! Hai mươi mốt cổ dược thi có âm hồn, cầm vũ khí quen dùng, cùng lực chiến đấu khi tay không tấc sắt hoàn toàn không cùng cấp bậc.</w:t>
      </w:r>
    </w:p>
    <w:p>
      <w:pPr>
        <w:pStyle w:val="BodyText"/>
      </w:pPr>
      <w:r>
        <w:t xml:space="preserve">Nhất là vũ khí trong tay của bọn chúng, đại đa số là Thứ Thần binh, vô cùng sắc bén, thổi tóc tóc đứt (*cực bén), Đường Phong vận chuyển hộ thân cương khí, sau khi cho bọn chúng chém một lúc, cương khí chấn động không thôi, suýt nữa bị đánh tan.</w:t>
      </w:r>
    </w:p>
    <w:p>
      <w:pPr>
        <w:pStyle w:val="BodyText"/>
      </w:pPr>
      <w:r>
        <w:t xml:space="preserve">Lần này triệt để phát đạt!</w:t>
      </w:r>
    </w:p>
    <w:p>
      <w:pPr>
        <w:pStyle w:val="BodyText"/>
      </w:pPr>
      <w:r>
        <w:t xml:space="preserve">Nhưng vẫn có điểm làm hắn không vừa ý, dược thi cầm vũ khí trong tay, tuy hiểu được cách vận dụng võ điển và kỹ xảo, cộng thêm man lực cho nên không thể khinh thường, không có cương khí rót vào vũ khí, một khi đánh nhau chết sống, rất dễ dàng hư hao.</w:t>
      </w:r>
    </w:p>
    <w:p>
      <w:pPr>
        <w:pStyle w:val="BodyText"/>
      </w:pPr>
      <w:r>
        <w:t xml:space="preserve">Những Thứ Thần binh này Đường Phong phải phí rất nhiều tâm tư mới có thể giày vò ra, hư hao một kiện cũng làm cho hắn đau lòng. Mà số lượng Thiên binh trong tay cũng không nhiều, nếu lúc dược thi làm vũ khí bị hư hao, sẽ không có đồ thay thế.</w:t>
      </w:r>
    </w:p>
    <w:p>
      <w:pPr>
        <w:pStyle w:val="Compact"/>
      </w:pPr>
      <w:r>
        <w:br w:type="textWrapping"/>
      </w:r>
      <w:r>
        <w:br w:type="textWrapping"/>
      </w:r>
    </w:p>
    <w:p>
      <w:pPr>
        <w:pStyle w:val="Heading2"/>
      </w:pPr>
      <w:bookmarkStart w:id="1191" w:name="chương-999-hắc-y-nhân-thần-bí.-hạ"/>
      <w:bookmarkEnd w:id="1191"/>
      <w:r>
        <w:t xml:space="preserve">1166. Chương 999: Hắc Y Nhân Thần Bí. (hạ)</w:t>
      </w:r>
    </w:p>
    <w:p>
      <w:pPr>
        <w:pStyle w:val="Compact"/>
      </w:pPr>
      <w:r>
        <w:br w:type="textWrapping"/>
      </w:r>
      <w:r>
        <w:br w:type="textWrapping"/>
      </w:r>
      <w:r>
        <w:t xml:space="preserve">Con ngươi đảo một vòng, Đường Phong cười hắc hắc.</w:t>
      </w:r>
    </w:p>
    <w:p>
      <w:pPr>
        <w:pStyle w:val="BodyText"/>
      </w:pPr>
      <w:r>
        <w:t xml:space="preserve">Hiện giờ thế cục của Linh Mạch Chi Địa rất không ổn định, sau khi phong ấn thiên địa bị phá, có rất nhiều gia tộc của thế giới bên ngoài tiến vào trong Linh Mạch Chi Địa, không đề cập tới những gia tộc có thực lực muốn phân một chén canh, mà ngay cả một ít gia tộc không có bản lãnh gì cũng muốn cũng, vàng thau lẫn lộn trong đó.</w:t>
      </w:r>
    </w:p>
    <w:p>
      <w:pPr>
        <w:pStyle w:val="BodyText"/>
      </w:pPr>
      <w:r>
        <w:t xml:space="preserve">Bọn họ đều cho rằng người của Linh Mạch Chi Địa đều dễ khi dễ, đều cho rằng mình tùy tiện uy hiếp vài câu, người của Linh Mạch Chi Địa sẽ phục tùng, sau đó cung cấp bảo bối cho gia tộc mình sử dụng, cung cấp mỹ nhân và linh thạch.</w:t>
      </w:r>
    </w:p>
    <w:p>
      <w:pPr>
        <w:pStyle w:val="BodyText"/>
      </w:pPr>
      <w:r>
        <w:t xml:space="preserve">Nhưng sau khi tin tức đệ tử Tư Đồ gia bị diệt ở Chung Linh Cốc được truyền ra, tất cả gia tộc của thế giới bên ngoài cảm thấy khiếp sợ.</w:t>
      </w:r>
    </w:p>
    <w:p>
      <w:pPr>
        <w:pStyle w:val="BodyText"/>
      </w:pPr>
      <w:r>
        <w:t xml:space="preserve">Ngày đó Đường Phong xông vào Chung Linh Cốc, tuy đã giết toàn bộ Linh giai trong đó, nhưng cuối cùng hắn đuổi theo Tư Đồ Thịnh, đám dược thi sau khi giết chết Tư Đồ Tinh và không ít Thiên giai, nhưng cũng có một số ít may mắn chạy được.</w:t>
      </w:r>
    </w:p>
    <w:p>
      <w:pPr>
        <w:pStyle w:val="BodyText"/>
      </w:pPr>
      <w:r>
        <w:t xml:space="preserve">Giấy không gói được lửa, tin tức này cũng được truyền đi.</w:t>
      </w:r>
    </w:p>
    <w:p>
      <w:pPr>
        <w:pStyle w:val="BodyText"/>
      </w:pPr>
      <w:r>
        <w:t xml:space="preserve">Tất cả gia tộc và thế lực của bên ngoài đều biết đến đại danh đỉnh đỉnh Tư Đồ gia, không ngờ ở loại địa phương này cũng bị lật thuyền trong mương. Người trong Linh Mạch Chi Địa, có bổn sự lợi hại như vậy sao? Tục truyền nói, lần này Tư Đồ gia xuất động hai mươi lăm cao thủ Linh giai, trong đó có bốn Linh giai trung phẩm, đệ Tứ trưởng lão Tư Đồ Thịnh, Thất trưởng lão Tư Đồ Tinh đều đến, nhưng toàn bộ bị giết chết.</w:t>
      </w:r>
    </w:p>
    <w:p>
      <w:pPr>
        <w:pStyle w:val="BodyText"/>
      </w:pPr>
      <w:r>
        <w:t xml:space="preserve">Tư Đồ gia là gia tộc nào? Đó là một trong bốn thế lực lớn a, tuy đứng ở vị trí chót nhất, nhưng tuyệt đối không thể khinh thường, ít nhất là mạnh hơn đại đa số thế lực rất nhiều lần.</w:t>
      </w:r>
    </w:p>
    <w:p>
      <w:pPr>
        <w:pStyle w:val="BodyText"/>
      </w:pPr>
      <w:r>
        <w:t xml:space="preserve">Nhưng dù sao cũng là nghe đồn, không ai tận mắt nhìn thấy, tin người đồn, đương nhiên cũng có người không tin.</w:t>
      </w:r>
    </w:p>
    <w:p>
      <w:pPr>
        <w:pStyle w:val="BodyText"/>
      </w:pPr>
      <w:r>
        <w:t xml:space="preserve">Đương nhiên tin tức này Tư Đồ gia sẽ không loan truyền ra, bọn họ sẽ không làm chuyện tự bôi đen mặt của mình, làm thế chỉ mất mặt gia tộc của mình.</w:t>
      </w:r>
    </w:p>
    <w:p>
      <w:pPr>
        <w:pStyle w:val="BodyText"/>
      </w:pPr>
      <w:r>
        <w:t xml:space="preserve">Người không tin cũng là vì nguyên nhân này, bọn họ cho rằng Tư Đồ gia cố ý thả ra tin tức này, làm cho gia tộc khác hoảng sợ, rời khỏi Linh Mạch Chi Địa, như vậy tài nguyên ở nơi này sẽ bị Tư Đồ gia độc chiếm, làm cho người ta cảm thấy vô căn cứ nhất là, theo như đồn đãi Tư Đồ gia vừa bị một thế lực gọi là Đường gia bảo tiêu diệt.</w:t>
      </w:r>
    </w:p>
    <w:p>
      <w:pPr>
        <w:pStyle w:val="BodyText"/>
      </w:pPr>
      <w:r>
        <w:t xml:space="preserve">Chuyện này chính là lý do làm cho người ta không tin, Đường gia bảo thân là lão đại trong Linh Mạch Chi Địa, cho nên người của thế lực bên ngoài muốn vào phải tìm hiểu tin tức về Đường gia bảo trước tiên. Chỉ có năm sau Linh giai, cao nhất chỉ là Linh giai trung phẩm, có bản lãnh gì tiêu diệt Tư Đồ gia?</w:t>
      </w:r>
    </w:p>
    <w:p>
      <w:pPr>
        <w:pStyle w:val="BodyText"/>
      </w:pPr>
      <w:r>
        <w:t xml:space="preserve">Nhưng mặc kệ gia tộc bên ngoài có tin hay không tin, vào nửa tháng gần đây, cả Linh Mạch Chi Địa nhấc lên một hồi gió tanh mưa máu, làm cho gia tộc bên ngoài không thể nào không run sợ trong lòng.</w:t>
      </w:r>
    </w:p>
    <w:p>
      <w:pPr>
        <w:pStyle w:val="BodyText"/>
      </w:pPr>
      <w:r>
        <w:t xml:space="preserve">Truy cứu nguyên nhân, rất nhiều gia tộc đến từ thế giới bên ngoài bị một cổ thế lực thần bí quét ngang.</w:t>
      </w:r>
    </w:p>
    <w:p>
      <w:pPr>
        <w:pStyle w:val="BodyText"/>
      </w:pPr>
      <w:r>
        <w:t xml:space="preserve">Cổ thế lực này thần bí xuất quỷ nhập thần, hành động phiêu hốt bất định, nhân số cụ thể không có ai biết rõ, nhưng theo tin tức tin cậy nói, đám người kia đều mặc hắc y, che kín cả khuôn mặt, không ai nhìn ra bóng dáng kẻ lãnh đạo. Hơn nữa những hắc y nhân này rất cổ quái, đó là không có cương khí chấn động, cũng không có bất kỳ khí tức sinh cơ nào, giống như người chết từ trong quan tài chui ra, nhân thủ đều sử dụng một thanh Thiên binh, xông vào trong đám người là lập tức đánh, khí thế như mãnh hổ hạ sơn, thế không thể đỡ, bọn chúng cường hãn không sợ chết, thân thể cứng hơn cả sắt thép, thuần túy dùng loạn quyền cũng có thể đánh chết người, làm cho rất nhiều thế lực bên ngoài thất bại thảm hại.</w:t>
      </w:r>
    </w:p>
    <w:p>
      <w:pPr>
        <w:pStyle w:val="BodyText"/>
      </w:pPr>
      <w:r>
        <w:t xml:space="preserve">Những nơi hắc y nhân đi qua, tràng diện lưu lại cũng khác nhau rất lớn.</w:t>
      </w:r>
    </w:p>
    <w:p>
      <w:pPr>
        <w:pStyle w:val="BodyText"/>
      </w:pPr>
      <w:r>
        <w:t xml:space="preserve">Có gia tộc đến từ bên ngoài không chết một người, có gia tộc lại bị hắc y nhân giáo huấn một trận, liền tha mạng. Nhưng có gia tộc bị trảm thảo trừ căn, không lưu người sống.</w:t>
      </w:r>
    </w:p>
    <w:p>
      <w:pPr>
        <w:pStyle w:val="BodyText"/>
      </w:pPr>
      <w:r>
        <w:t xml:space="preserve">Một ngày, tin tức Từ gia đi vào trong Linh Mạch Chi Địa bị những cao thủ này tàn sát hết, lại một ngày, tin tức Thiên Vân Tông đi vào Linh Mạch Chi Địa bị những cao thủ này đánh bại, không chết người nào...</w:t>
      </w:r>
    </w:p>
    <w:p>
      <w:pPr>
        <w:pStyle w:val="BodyText"/>
      </w:pPr>
      <w:r>
        <w:t xml:space="preserve">Tin tức càng ngày càng nhiều, tốc độ lan truyền rất nhanh, các gia tộc trong Linh Mạch Chi Địa đều vỗ tay tán thưởng, mà những thế lực đến từ bên ngoài lại bị mây mù phủ kín. Bọn họ hoàn toàn không biết vì sao mà hắc y nhân lại làm thế, vì sao lại giết, vì sao lại thả người?</w:t>
      </w:r>
    </w:p>
    <w:p>
      <w:pPr>
        <w:pStyle w:val="BodyText"/>
      </w:pPr>
      <w:r>
        <w:t xml:space="preserve">Nhưng rất nhanh, những người cẩn thận tìm hiểu tin tức thì phát hiện, những thế lực bị tàn sát không còn một ai, đều là những thế lực việc ác nào cũng làm, đi vào trong Linh Mạch Chi Địa làm mưa làm gió, gian dâm bắt giết, những thế lực này ở thế giới bên ngoài, danh tiếng cũng không tốt, chạy đến Linh Mạch Chi Địa làm xằng làm bậy, cuối cùng là bị trả thù.</w:t>
      </w:r>
    </w:p>
    <w:p>
      <w:pPr>
        <w:pStyle w:val="BodyText"/>
      </w:pPr>
      <w:r>
        <w:t xml:space="preserve">Trái lại, những thế lực được tha mạng, tuy sau khi đi vào trong Linh Mạch Chi Địa chỉ muốn phân một chén canh, nhưng lại không làm chuyện gì xấu, chỉ muốn thu phục một vài gia tộc làm gia tộc phụ thuộc cho mình mà thôi.</w:t>
      </w:r>
    </w:p>
    <w:p>
      <w:pPr>
        <w:pStyle w:val="BodyText"/>
      </w:pPr>
      <w:r>
        <w:t xml:space="preserve">Chẳng lẽ đám hắc y nhân đang thay trời hành đạo?</w:t>
      </w:r>
    </w:p>
    <w:p>
      <w:pPr>
        <w:pStyle w:val="BodyText"/>
      </w:pPr>
      <w:r>
        <w:t xml:space="preserve">Nhưng bất kẻ là thế lực bị tàn sát, hay là thế lực được buông tha, đều không có ngoại lệ, tất cả đều bị hắc y nhân cướp sạch không còn lại gì, tùy thân mang theo vật phẩm quý trọng, kể cả linh thạch, công pháp tu luyện, võ điển, Thiên binh, đều bị cướp đoạt sạch sẽ.</w:t>
      </w:r>
    </w:p>
    <w:p>
      <w:pPr>
        <w:pStyle w:val="BodyText"/>
      </w:pPr>
      <w:r>
        <w:t xml:space="preserve">Đồng thời thay trời hành đạo, nhưng đám hắc y nhân này cũng là một đám cường đạo?</w:t>
      </w:r>
    </w:p>
    <w:p>
      <w:pPr>
        <w:pStyle w:val="BodyText"/>
      </w:pPr>
      <w:r>
        <w:t xml:space="preserve">Hình tượng chính nghĩa và tà ác đan xen vào nhau, không có ai biết đám hắc y nhân này đến từ nơi nào, có mục đích gì.</w:t>
      </w:r>
    </w:p>
    <w:p>
      <w:pPr>
        <w:pStyle w:val="BodyText"/>
      </w:pPr>
      <w:r>
        <w:t xml:space="preserve">Đồn đại về hắc y nhân ở bên ngoài rất nhiều, lúc này Đường Phong dừng lại trong một khe núi nhỏ để kiểm đếm thu hoạch.</w:t>
      </w:r>
    </w:p>
    <w:p>
      <w:pPr>
        <w:pStyle w:val="BodyText"/>
      </w:pPr>
      <w:r>
        <w:t xml:space="preserve">Cũng không tệ, vừa rồi tiêu diệt một gia tộc bên ngoài chiếm được tổng cộng sáu chuôi Thiên binh, linh thạch mấy chục khối, trong đó có mấy khối linh thạch cao cấp, còn lại đều là trung cấp và cấp thấp, linh đan thì không có mấy khỏa, cũng không có tác dụng gì, mà những võ điển bí tịch kia lại không để vào mắt.</w:t>
      </w:r>
    </w:p>
    <w:p>
      <w:pPr>
        <w:pStyle w:val="BodyText"/>
      </w:pPr>
      <w:r>
        <w:t xml:space="preserve">Sáu chuôi Thiên binh, có thể tiêu hao trong thời gian ngắn.</w:t>
      </w:r>
    </w:p>
    <w:p>
      <w:pPr>
        <w:pStyle w:val="BodyText"/>
      </w:pPr>
      <w:r>
        <w:t xml:space="preserve">Đương nhiên sau những ngày vũ trang cho đám dược thi, Đường Phong nhanh chóng phát hiện tai hại, dược thi sử dụng Thiên binh hao tổn quá lớn.</w:t>
      </w:r>
    </w:p>
    <w:p>
      <w:pPr>
        <w:pStyle w:val="BodyText"/>
      </w:pPr>
      <w:r>
        <w:t xml:space="preserve">Người tu luyện sử dụng Thiên binh, không có ai là không xem nó là vật quan trọng nhất cần phải bảo hộ của mình, tại lúc chiến đấu sẽ rót cương khí vào, nhưng đám dược thi không có cương khí, không có biện pháp bảo hộ Thiên binh, Thiên binh trên tay bọn chúng, chỉ là công cụ bổ chém, loại phương thức sử dụng ngang ngược này, lực sát thương vô cùng lớn, nhưng sau khi chiến đấu hai ba trận, sẽ có một lượng Thiên binh bị hư hao.</w:t>
      </w:r>
    </w:p>
    <w:p>
      <w:pPr>
        <w:pStyle w:val="Compact"/>
      </w:pPr>
      <w:r>
        <w:br w:type="textWrapping"/>
      </w:r>
      <w:r>
        <w:br w:type="textWrapping"/>
      </w:r>
    </w:p>
    <w:p>
      <w:pPr>
        <w:pStyle w:val="Heading2"/>
      </w:pPr>
      <w:bookmarkStart w:id="1192" w:name="chương-1000-dung-thành"/>
      <w:bookmarkEnd w:id="1192"/>
      <w:r>
        <w:t xml:space="preserve">1167. Chương 1000: Dung Thành!</w:t>
      </w:r>
    </w:p>
    <w:p>
      <w:pPr>
        <w:pStyle w:val="Compact"/>
      </w:pPr>
      <w:r>
        <w:br w:type="textWrapping"/>
      </w:r>
      <w:r>
        <w:br w:type="textWrapping"/>
      </w:r>
      <w:r>
        <w:t xml:space="preserve">Đồng thời giáo huấn những gia tộc đến từ bên ngoài, Đường Phong cũng thu thập vũ khí Thiên binh, trong nửa tháng thu thập được hơn mười kiện, có đủ loại.</w:t>
      </w:r>
    </w:p>
    <w:p>
      <w:pPr>
        <w:pStyle w:val="BodyText"/>
      </w:pPr>
      <w:r>
        <w:t xml:space="preserve">Trong nửa tháng chiến đấu, Đường Phong càn quét khắp một nửa Linh Mạch Chi Địa, gặp thế lực mạnh yếu không đều, nhưng tất cả đều không thể đánh đồng với Tư Đồ gia.</w:t>
      </w:r>
    </w:p>
    <w:p>
      <w:pPr>
        <w:pStyle w:val="BodyText"/>
      </w:pPr>
      <w:r>
        <w:t xml:space="preserve">Nhớ rõ một thế lực cường đại nhất, cũng không có hơn mười cao thủ Linh giai. Mà số lượng này ở trước mặt dược thi lại không đủ nhìn, chỉ một kích đơn giản cũng đủ làm cho đối phương thất bại thảm hại.</w:t>
      </w:r>
    </w:p>
    <w:p>
      <w:pPr>
        <w:pStyle w:val="BodyText"/>
      </w:pPr>
      <w:r>
        <w:t xml:space="preserve">Mà thế lực yếu nhiều vô số kể, mượn cái gia tộc mà hắn vừa mới đồ sát mà nói, chỉ có ba Linh giai, toàn bộ đều là Linh giai hạ phẩm, không ngờ cũng dám chạy tới Linh Mạch Chi Địa làm càn!</w:t>
      </w:r>
    </w:p>
    <w:p>
      <w:pPr>
        <w:pStyle w:val="BodyText"/>
      </w:pPr>
      <w:r>
        <w:t xml:space="preserve">Đường Phong không biết những thế lực này nghĩ thế nào, trong đầu có bị nước vào hay không? Chỉ có mấy Linh giai mà cũng dám chạy tới Linh Mạch Chi Địa làm càn, đúng là không biết lượng sức.</w:t>
      </w:r>
    </w:p>
    <w:p>
      <w:pPr>
        <w:pStyle w:val="BodyText"/>
      </w:pPr>
      <w:r>
        <w:t xml:space="preserve">Nhưng cũng phải nói trở lại, những thế lực có mấy Linh giai này ở trước mặt hắn đúng là không đủ nhìn, nhưng so sánh với đại đa số gia tộc trong Linh Mạch Chi Địa mà nói, vẫn không cách nào ngăn cản nổi.</w:t>
      </w:r>
    </w:p>
    <w:p>
      <w:pPr>
        <w:pStyle w:val="BodyText"/>
      </w:pPr>
      <w:r>
        <w:t xml:space="preserve">Gia tộc trong Linh Mạch Chi Địa có cao thủ Linh giai không nhiều lắm, cộng thêm lần trước bị Huyết Vụ Thành xâm lấn đã chết rất nhiều cao thủ, còn sót lại không bao nhiêu, trong trong ngoài ngoài tính toán, số Linh giai còn sót lại trong Linh Mạch Chi Địa, tổng cộng chỉ có hai ba mươi người.</w:t>
      </w:r>
    </w:p>
    <w:p>
      <w:pPr>
        <w:pStyle w:val="BodyText"/>
      </w:pPr>
      <w:r>
        <w:t xml:space="preserve">Cho nên dù thế lực bên ngoài chỉ có ba Linh giai, cũng đủ để thu phục được không ít tiểu gia tộc.</w:t>
      </w:r>
    </w:p>
    <w:p>
      <w:pPr>
        <w:pStyle w:val="BodyText"/>
      </w:pPr>
      <w:r>
        <w:t xml:space="preserve">Mặc kệ Đường Phong trong suốt nửa tháng nay đồ sát giáo huấn những thế lực đến từ bên ngoài, tuy nhiên quét không hết, nhưng những thế lực bên ngoài lại mọc lên như nấm, một đám vừa mất đi, lại xuất hiện một đám, hơn nữa số lượng còn nhiều hơn....</w:t>
      </w:r>
    </w:p>
    <w:p>
      <w:pPr>
        <w:pStyle w:val="BodyText"/>
      </w:pPr>
      <w:r>
        <w:t xml:space="preserve">Thì ra là những gia tộc đến sau nhận được tin tức muộn hơn, hiện tại đang ra tay với Linh Mạch Chi Địa.</w:t>
      </w:r>
    </w:p>
    <w:p>
      <w:pPr>
        <w:pStyle w:val="BodyText"/>
      </w:pPr>
      <w:r>
        <w:t xml:space="preserve">Những chuyện này Đường Phong không quản nổi, trong suốt nửa tháng qua hắn đã quét ngang các thế lực bên ngoài, thứ nhất là muốn tận lực hành sự, bởi vì phong ấn thiên địa bị hắn phá hủy, thứ hai là muốn thu thập Thiên binh cung cấp cho đám dược thi sử dụng.</w:t>
      </w:r>
    </w:p>
    <w:p>
      <w:pPr>
        <w:pStyle w:val="BodyText"/>
      </w:pPr>
      <w:r>
        <w:t xml:space="preserve">Vô số lần chiến đấu, Đường Phong không có ra tay lần này, bởi vì đám dược thi quá dũng mãnh làm cho hắn không có cơ hội ra tay.</w:t>
      </w:r>
    </w:p>
    <w:p>
      <w:pPr>
        <w:pStyle w:val="BodyText"/>
      </w:pPr>
      <w:r>
        <w:t xml:space="preserve">Chỉ nghỉ ngơi một chút, ăn vài thứ, Đường Phong đưa mắt nhìn về phía đông nam, chỗ đó ngoài trăm dặm chính là địa bàn của Chu gia. Nhưng lúc này vừa bị Thiên Lôi tông bên ngoài chiếm lấy, Chu gia cũng bị thu phục.</w:t>
      </w:r>
    </w:p>
    <w:p>
      <w:pPr>
        <w:pStyle w:val="BodyText"/>
      </w:pPr>
      <w:r>
        <w:t xml:space="preserve">Chu gia... Đường Phong có chút ấn tượng, ấn tượng sâu nhất chính là thiếu phụ xinh đẹp đẫy đà, Chu thiếu nãi nãi.</w:t>
      </w:r>
    </w:p>
    <w:p>
      <w:pPr>
        <w:pStyle w:val="BodyText"/>
      </w:pPr>
      <w:r>
        <w:t xml:space="preserve">Trong lần thập niên đại bỉ Đường Phong đã từng gặp qua Chu thiếu nãi nãi, biết rõ nữ nhân này không phải mang họ Chu, mà là nàng được gả vào Chu gia, bởi vì trước kia nàng được gả vào Chu gia, phu quân của nàng đã chết, dù là vậy, Chu thiếu nãi nãi vẫn thủ tiết thờ vong phu.</w:t>
      </w:r>
    </w:p>
    <w:p>
      <w:pPr>
        <w:pStyle w:val="BodyText"/>
      </w:pPr>
      <w:r>
        <w:t xml:space="preserve">Thứ trọng yếu nhất của nữ nhân chính là thanh xuân, nữ tử xinh đẹp như Chu thiếu nãi nai, cả Linh Mạch Chi Địa có không biết bao nhiêu nam nhân hâm mộ, nhưng nàng vẫn lựa chọn thủ tiết thờ vong phu. Loại khí phách này, đã làm cho nhiều người khâm phục.</w:t>
      </w:r>
    </w:p>
    <w:p>
      <w:pPr>
        <w:pStyle w:val="BodyText"/>
      </w:pPr>
      <w:r>
        <w:t xml:space="preserve">Trong Linh Mạch Chi Địa, nhắc tới Chu thiếu nãi nãi không có ai là không tán thưởng khâm phục nàng. Cũng chính vì nguyên nhân này, Đường Phong mới nhớ rõ nữ tử này.</w:t>
      </w:r>
    </w:p>
    <w:p>
      <w:pPr>
        <w:pStyle w:val="BodyText"/>
      </w:pPr>
      <w:r>
        <w:t xml:space="preserve">Nhưng có lẽ thời gian hiện tại nàng không được tốt lắm, những ngày này Đường Phong giết không ít người cho nên thu thập được không ít âm hồn, cho nên cũng có chút lý giải về Thiên Lôi tông.</w:t>
      </w:r>
    </w:p>
    <w:p>
      <w:pPr>
        <w:pStyle w:val="BodyText"/>
      </w:pPr>
      <w:r>
        <w:t xml:space="preserve">Danh tiếng của Thiên Lôi tông ở thế giới bên ngoài cũng không phải là tốt đẹp thiện lương gì, thường xuyên lan truyền tin tức môn hạ đệ tử của họ làm chuyện xấu.</w:t>
      </w:r>
    </w:p>
    <w:p>
      <w:pPr>
        <w:pStyle w:val="BodyText"/>
      </w:pPr>
      <w:r>
        <w:t xml:space="preserve">Chẳng qua Chu gia chỉ là tiểu gia tộc mà thôi, trong gia tộc không có cao thủ Linh giai, đối với bọn họ mà nói, Thiên Lôi tông chính là quái vật khổng lồ, Thiên Lôi tông thu phục bọn họ quá đơn giản. Rơi vào trong tay Thiên Lôi tông, thời gian này Chu gia có thể sống khá giả sao?</w:t>
      </w:r>
    </w:p>
    <w:p>
      <w:pPr>
        <w:pStyle w:val="BodyText"/>
      </w:pPr>
      <w:r>
        <w:t xml:space="preserve">Lại nói, năm đó Chu thiếu nãi nãi cũng giúp đỡ Đường Phong rất nhiều, hôm nay cố nhân gặp nạn, Đường Phong không dám lãnh đạm, nếu nữ tử này xảy ra chuyện gì, Đường Phong sẽ rất áy náy.</w:t>
      </w:r>
    </w:p>
    <w:p>
      <w:pPr>
        <w:pStyle w:val="BodyText"/>
      </w:pPr>
      <w:r>
        <w:t xml:space="preserve">Trăm dặm đường, Đường Phong chỉ dùng thời gian một nén hương là tới.</w:t>
      </w:r>
    </w:p>
    <w:p>
      <w:pPr>
        <w:pStyle w:val="BodyText"/>
      </w:pPr>
      <w:r>
        <w:t xml:space="preserve">Chu gia nằm ở trong một thành trấn, bởi vì đồng âm, cho nên gọi là Dung thành. Đại trạch của Chu gia nằm ở trung ương Dung thành.</w:t>
      </w:r>
    </w:p>
    <w:p>
      <w:pPr>
        <w:pStyle w:val="BodyText"/>
      </w:pPr>
      <w:r>
        <w:t xml:space="preserve">Thời điểm Đường Phong đi tới Dung thành, sinh hoạt của cư dân trong nội thành cũng chưa bị phá hư, đưa mắt nhìn quanh, thấy trên mặt của tất cả cư dân đều xuất hiện mây mù phủ kín, mọi người rất hối hả, cũng không có ai mở miệng nói chuyện, nhìn vô cùng quỷ dị, ngay cả những người bày bán hàng rong, cũng không có thét to, chỉ yên lặng đứng trước quầy hàng của mình, thỉnh thoảng lo lắng liếc nhìn đại trạch Chu gia, thở dài một cách sâu kín.</w:t>
      </w:r>
    </w:p>
    <w:p>
      <w:pPr>
        <w:pStyle w:val="BodyText"/>
      </w:pPr>
      <w:r>
        <w:t xml:space="preserve">Tòa thành trấn này, không khí rất trầm lặng, không hề có sinh cơ.</w:t>
      </w:r>
    </w:p>
    <w:p>
      <w:pPr>
        <w:pStyle w:val="BodyText"/>
      </w:pPr>
      <w:r>
        <w:t xml:space="preserve">Đường Phong triển khai thân pháp, đi xuyên qua đám người, nhanh chóng tiếp cận đại trạch Chu gia.</w:t>
      </w:r>
    </w:p>
    <w:p>
      <w:pPr>
        <w:pStyle w:val="BodyText"/>
      </w:pPr>
      <w:r>
        <w:t xml:space="preserve">Vừa mới đi được nửa đường, bỗng nhiên Đường Phong nghe thấy một âm thanh giống như động đất, nghe kỹ thì giống như có tiếng người ngã xuống đất, sau khi có tiếng động vang lên, lại có tiếng người rống giận truyền tới, nói:</w:t>
      </w:r>
    </w:p>
    <w:p>
      <w:pPr>
        <w:pStyle w:val="BodyText"/>
      </w:pPr>
      <w:r>
        <w:t xml:space="preserve">- Con mẹ ngươi, muốn chết!</w:t>
      </w:r>
    </w:p>
    <w:p>
      <w:pPr>
        <w:pStyle w:val="BodyText"/>
      </w:pPr>
      <w:r>
        <w:t xml:space="preserve">Tiếng quát mắng này, đã phá tan sự yên tĩnh trong tòa thành này, ánh mắt tất cả mọi người đều bị tiếng hét này hấp dẫn.</w:t>
      </w:r>
    </w:p>
    <w:p>
      <w:pPr>
        <w:pStyle w:val="BodyText"/>
      </w:pPr>
      <w:r>
        <w:t xml:space="preserve">Đường Phong nhìn hai bên, nhảy lên một mái hiên của tửu lầu bên cạnh, đưa mắt nhìn xuống, nhìn thấy một bên đường, có một lão nhân gần trăm tuổi ngã xuống đất, trên mặt xuất hiện vết máu ứ đọng, giống như bị đấm một quyền, trong lỗ mũi chảy ra hai hàng máu tươi đỏ thẫm.</w:t>
      </w:r>
    </w:p>
    <w:p>
      <w:pPr>
        <w:pStyle w:val="BodyText"/>
      </w:pPr>
      <w:r>
        <w:t xml:space="preserve">Bên cạnh lão nhân, có rất nhiều hoa quả rơi xuống đất.</w:t>
      </w:r>
    </w:p>
    <w:p>
      <w:pPr>
        <w:pStyle w:val="BodyText"/>
      </w:pPr>
      <w:r>
        <w:t xml:space="preserve">- Phụ thân!</w:t>
      </w:r>
    </w:p>
    <w:p>
      <w:pPr>
        <w:pStyle w:val="BodyText"/>
      </w:pPr>
      <w:r>
        <w:t xml:space="preserve">Một nữ tử chừng hai mươi tuổi sợ hãi bước lên phía trước, quỳ rạp xuống bên cạnh lão nhân dùy hắn đứng dậy, nhìn chằm chằm vào tên bên cạnh, nói:</w:t>
      </w:r>
    </w:p>
    <w:p>
      <w:pPr>
        <w:pStyle w:val="BodyText"/>
      </w:pPr>
      <w:r>
        <w:t xml:space="preserve">- Vì sao ngươi đánh người?</w:t>
      </w:r>
    </w:p>
    <w:p>
      <w:pPr>
        <w:pStyle w:val="BodyText"/>
      </w:pPr>
      <w:r>
        <w:t xml:space="preserve">Người bị nữ tử nhìn chằm chằm là một nam nhân ba mươi tuổi, cao gầy mặt ngựa, trong đôi mắt tam giác tràn ngập phẫn nộ, bên hông có đeo một thanh trường kiếm, nghe nữ tử nói, tên nam nhân mắt tam giác này hung thần ác sát nói:</w:t>
      </w:r>
    </w:p>
    <w:p>
      <w:pPr>
        <w:pStyle w:val="BodyText"/>
      </w:pPr>
      <w:r>
        <w:t xml:space="preserve">- Đánh hắn thì thế nào? Đánh lão già này, đại gia muốn ăn trái cây đã là cho các ngươi mặt mũi, lão không chết là còn may!</w:t>
      </w:r>
    </w:p>
    <w:p>
      <w:pPr>
        <w:pStyle w:val="BodyText"/>
      </w:pPr>
      <w:r>
        <w:t xml:space="preserve">Lão nhân thở phì phò đứng đứng dậy, cái eo còng xuống, ho nhẹ vài tiếng, nói:</w:t>
      </w:r>
    </w:p>
    <w:p>
      <w:pPr>
        <w:pStyle w:val="BodyText"/>
      </w:pPr>
      <w:r>
        <w:t xml:space="preserve">- Đồ của lão nhân là cho người ăn, không phải cho súc sinh chà đạp.</w:t>
      </w:r>
    </w:p>
    <w:p>
      <w:pPr>
        <w:pStyle w:val="BodyText"/>
      </w:pPr>
      <w:r>
        <w:t xml:space="preserve">- Lão già đang mắng ai?</w:t>
      </w:r>
    </w:p>
    <w:p>
      <w:pPr>
        <w:pStyle w:val="BodyText"/>
      </w:pPr>
      <w:r>
        <w:t xml:space="preserve">Nam nhân mắt tam giác giận tím mặt, vận chuyển cương khí toàn thân, khí thế hung ác áp tới, làm cho lão nhân và nữ tử kia ngồi xổm xuống đất, không thể thở được, nam nhân mắt tam giác âm hiểm, nói:</w:t>
      </w:r>
    </w:p>
    <w:p>
      <w:pPr>
        <w:pStyle w:val="BodyText"/>
      </w:pPr>
      <w:r>
        <w:t xml:space="preserve">- Đắc tội Thiên Lôi tông, ngươi biết hậu quả là gì không?</w:t>
      </w:r>
    </w:p>
    <w:p>
      <w:pPr>
        <w:pStyle w:val="BodyText"/>
      </w:pPr>
      <w:r>
        <w:t xml:space="preserve">Nghe những lời này, Đường Phong đã hiểu có chuyện gì đang xảy ra.</w:t>
      </w:r>
    </w:p>
    <w:p>
      <w:pPr>
        <w:pStyle w:val="Compact"/>
      </w:pPr>
      <w:r>
        <w:br w:type="textWrapping"/>
      </w:r>
      <w:r>
        <w:br w:type="textWrapping"/>
      </w:r>
    </w:p>
    <w:p>
      <w:pPr>
        <w:pStyle w:val="Heading2"/>
      </w:pPr>
      <w:bookmarkStart w:id="1193" w:name="chương-1001-xuất-thủ-thượng."/>
      <w:bookmarkEnd w:id="1193"/>
      <w:r>
        <w:t xml:space="preserve">1168. Chương 1001: Xuất Thủ (thượng).</w:t>
      </w:r>
    </w:p>
    <w:p>
      <w:pPr>
        <w:pStyle w:val="Compact"/>
      </w:pPr>
      <w:r>
        <w:br w:type="textWrapping"/>
      </w:r>
      <w:r>
        <w:br w:type="textWrapping"/>
      </w:r>
      <w:r>
        <w:t xml:space="preserve">Thực lực của người này cũng không cao, chỉ đạt tới Thiên giai hạ phẩm, nhưng nữ tử này và lão nhân này, đều là người bình thường, chưa từng tu luyện qua, làm sao ngăn cản được khí thế của Thiên giai chứ?</w:t>
      </w:r>
    </w:p>
    <w:p>
      <w:pPr>
        <w:pStyle w:val="BodyText"/>
      </w:pPr>
      <w:r>
        <w:t xml:space="preserve">Nói khó nghe một chút, chỉ cần tên nam nhân mắt tam giác này xuất khí thế mạnh hơn một chút, sẽ trực tiếp hù chết lão nhân và nữ tử này.</w:t>
      </w:r>
    </w:p>
    <w:p>
      <w:pPr>
        <w:pStyle w:val="BodyText"/>
      </w:pPr>
      <w:r>
        <w:t xml:space="preserve">Nói như vậy, người tu luyện có thế giới của người tu luyện, rất ít khi xảy ra tranh chấp với người bình thường, bởi vì cả hai không cùng cấp bậc. Nhưng tên đệ tử Thiên Lôi tông này, chẳng những khi dễ người bình thường, còn được thế không tha người.</w:t>
      </w:r>
    </w:p>
    <w:p>
      <w:pPr>
        <w:pStyle w:val="BodyText"/>
      </w:pPr>
      <w:r>
        <w:t xml:space="preserve">Chỉ cần điểm này, Đường Phong cũng biết được đức hạnh của Thiên Lôi tông thế nào rồi.</w:t>
      </w:r>
    </w:p>
    <w:p>
      <w:pPr>
        <w:pStyle w:val="BodyText"/>
      </w:pPr>
      <w:r>
        <w:t xml:space="preserve">Thượng bất chính hạ tắc loạn.</w:t>
      </w:r>
    </w:p>
    <w:p>
      <w:pPr>
        <w:pStyle w:val="BodyText"/>
      </w:pPr>
      <w:r>
        <w:t xml:space="preserve">Nghe nam nhân mắt tam giác uy hiếp, lão nhân và nữ tử run rẩy kịch liệt, nhưng mà, thần sắc lão nhân trở nên kiên định, nói:</w:t>
      </w:r>
    </w:p>
    <w:p>
      <w:pPr>
        <w:pStyle w:val="BodyText"/>
      </w:pPr>
      <w:r>
        <w:t xml:space="preserve">- Cho dù người có đánh chết lão nhân, cũng không thể che dấu bản chất các ngươi là lũ súc sinh thật sự.</w:t>
      </w:r>
    </w:p>
    <w:p>
      <w:pPr>
        <w:pStyle w:val="BodyText"/>
      </w:pPr>
      <w:r>
        <w:t xml:space="preserve">- Lão già kia, mồm mép đúng là rất cứng a!</w:t>
      </w:r>
    </w:p>
    <w:p>
      <w:pPr>
        <w:pStyle w:val="BodyText"/>
      </w:pPr>
      <w:r>
        <w:t xml:space="preserve">Tên đệ tử Thiên Lôi tông này không giận lại cười, một cước đạp nhừ số hoa quả trên mặt đất, từng bước một bước về phía lão nhân.</w:t>
      </w:r>
    </w:p>
    <w:p>
      <w:pPr>
        <w:pStyle w:val="BodyText"/>
      </w:pPr>
      <w:r>
        <w:t xml:space="preserve">- Ngươi muốn làm gì?</w:t>
      </w:r>
    </w:p>
    <w:p>
      <w:pPr>
        <w:pStyle w:val="BodyText"/>
      </w:pPr>
      <w:r>
        <w:t xml:space="preserve">Nữ nhi của lão nhân kia đứng dậy vào thời khắc khẩn trương, thần sắc cực kỳ sợ hãi che chở trước mặt phụ thân mình, nhưng mà thân thể gầy gò yếu đuối kia ở dưới khí thể của Thiên Giai giống như cây liễu mỏng manh nằm trong trận gió lớn, trông cực kỳ tiêu điều.</w:t>
      </w:r>
    </w:p>
    <w:p>
      <w:pPr>
        <w:pStyle w:val="BodyText"/>
      </w:pPr>
      <w:r>
        <w:t xml:space="preserve">- Cút ngay.</w:t>
      </w:r>
    </w:p>
    <w:p>
      <w:pPr>
        <w:pStyle w:val="BodyText"/>
      </w:pPr>
      <w:r>
        <w:t xml:space="preserve">Tên đệ tử Thiên Lôi Tông này gầm lên một tiếng, ở giữa mắt toát ra một luồng hung quang, hiển nhiên vì lão nhân nào vừa mới thoái thác làm cho hắn động đến sát tâm.</w:t>
      </w:r>
    </w:p>
    <w:p>
      <w:pPr>
        <w:pStyle w:val="BodyText"/>
      </w:pPr>
      <w:r>
        <w:t xml:space="preserve">Mặc dù nữ tử kia sợ hãi nhưng mà vẫn cắn răng lắc đầu, trong hai con mắt chớp động ánh lên một tia sắc thái cầu xin.</w:t>
      </w:r>
    </w:p>
    <w:p>
      <w:pPr>
        <w:pStyle w:val="BodyText"/>
      </w:pPr>
      <w:r>
        <w:t xml:space="preserve">- Xoẹt.</w:t>
      </w:r>
    </w:p>
    <w:p>
      <w:pPr>
        <w:pStyle w:val="BodyText"/>
      </w:pPr>
      <w:r>
        <w:t xml:space="preserve">Tên đệ tử Thiên Lôi Tông rút ra bội kiếm ở bên hông mình, hàn quang trên trường kiếm lóe lên lóng lánh, làm cho nhiệt độ ôn hòa xung quanh giảm xuống đột ngột. Tất cả mọi người đều cảm thấy được sự lạnh lẽo tới tận tim gan, trường kiếm chỉ thẳng vào trước mặt nữ tử kia, tên đệ tử Thiên Lôi Tông lạnh lùng nói:</w:t>
      </w:r>
    </w:p>
    <w:p>
      <w:pPr>
        <w:pStyle w:val="BodyText"/>
      </w:pPr>
      <w:r>
        <w:t xml:space="preserve">- Niệm tình ngươi còn có một chút tư sắc phàm tục, nếu như ngươi xin tha thì bổn đại gia chỉ lấy nhiều nhất là một mạng chứ không phải giết cả đôi.</w:t>
      </w:r>
    </w:p>
    <w:p>
      <w:pPr>
        <w:pStyle w:val="BodyText"/>
      </w:pPr>
      <w:r>
        <w:t xml:space="preserve">Nữ tử này chẳng qua chỉ là một người bình thường, chưa bao giờ phải trải qua những sự việc như thế này? Nghe xong những lời như thế, dung mạo như ngọc lại càng thất sắc, hai hàng lệ nhỏ chảy dài từ trên khóe mắt xuống, đôi môi run run nghẹn nào không nói được câu nào.</w:t>
      </w:r>
    </w:p>
    <w:p>
      <w:pPr>
        <w:pStyle w:val="BodyText"/>
      </w:pPr>
      <w:r>
        <w:t xml:space="preserve">Ngược lại lão nhân đang ngã trên mặt đất kia nhanh chóng kéo nữ nhi của mình về đằng sau, trên khuôn mặt khô gầy của lão nhân tràn đầy phẫn nộ, hung hằng nhìn vào tên đệ tử Thiên Lôi Tông ở trước mắt, thở gấp nói:</w:t>
      </w:r>
    </w:p>
    <w:p>
      <w:pPr>
        <w:pStyle w:val="BodyText"/>
      </w:pPr>
      <w:r>
        <w:t xml:space="preserve">- Ác giả ác báo, một ngày nào đó sẽ có người đến thu thập cả cái bang toàn nhưng tên súc sinh giống như nhà ngươi!</w:t>
      </w:r>
    </w:p>
    <w:p>
      <w:pPr>
        <w:pStyle w:val="BodyText"/>
      </w:pPr>
      <w:r>
        <w:t xml:space="preserve">Tên đệ tử Thiên Lôi Tông cũng không thể nào nhịn được nữa, hắn âm trầm cười một tiếng, trường kiếm giơ lên cao rồi chém xuống thật lực, một kiếm này nếu như chém xuống, lấy thực lực Thiên Giai của hắn thì chắc chắn nữ tử và lão nhân này sẽ bị chém thành hai nửa.</w:t>
      </w:r>
    </w:p>
    <w:p>
      <w:pPr>
        <w:pStyle w:val="BodyText"/>
      </w:pPr>
      <w:r>
        <w:t xml:space="preserve">Đường Phong tận mắt thấy chuyện này đang muốn xuất thủ ngăn lại, nhưng mà đột nhiên đoàn người đang xem ở bên cạnh lại đồng loạt đứng lên.</w:t>
      </w:r>
    </w:p>
    <w:p>
      <w:pPr>
        <w:pStyle w:val="BodyText"/>
      </w:pPr>
      <w:r>
        <w:t xml:space="preserve">Đầu tiên là mấy củ cải trắng được ném ra từ trong phía đoàn người này thẳng vào sau gáy tên đệ tử Thiên Lôi Tông sau đó là hoa quả gạch đá liên tiếp bay tới, đều bay ra cùng lúc, khí thế như phô thiên cái địa hướng đến trước mặt tên đệ tử Thiên Lôi Tông thi nhau đập đến.</w:t>
      </w:r>
    </w:p>
    <w:p>
      <w:pPr>
        <w:pStyle w:val="BodyText"/>
      </w:pPr>
      <w:r>
        <w:t xml:space="preserve">Tên đệ tử Thiên Lôi Tông tốt xấu gì cũng là cao thủ Thiên Giai làm sao nghĩ rằng những người dân thường này dám đánh mình liên tiếp như vậy? Hắn còn tưởng rằng có cao thủ nào đó đang tấn công mình, vội vàng xoay người lại, một màn kiếm quang huy vũ lên, cản tất cả những gì đang ném tới đến.</w:t>
      </w:r>
    </w:p>
    <w:p>
      <w:pPr>
        <w:pStyle w:val="BodyText"/>
      </w:pPr>
      <w:r>
        <w:t xml:space="preserve">Đến khi nhìn lại những vật đang tập kích mình là cái gì thì tên đệ tử Thiên Lôi Tông này nghẹn họng không trôi được, đang muốn mở miệng quay lại mắng một câu nhưng mà lời vừa mới định ra khỏi miệng đã phải nuốt ngươc trở lại.</w:t>
      </w:r>
    </w:p>
    <w:p>
      <w:pPr>
        <w:pStyle w:val="BodyText"/>
      </w:pPr>
      <w:r>
        <w:t xml:space="preserve">Bởi vì hắn phát hiện xung quanh mình không biết từ lúc nào đã có vô số người, những người này đều nhìn mình với ánh mắt vô cùng phẫn nộ, tất cả các đôi mắt đều phát ra một loại khí thế không đội trời chung.</w:t>
      </w:r>
    </w:p>
    <w:p>
      <w:pPr>
        <w:pStyle w:val="BodyText"/>
      </w:pPr>
      <w:r>
        <w:t xml:space="preserve">Những người này đều chưa từng tu luyện qua, tất cả đều là người thường ở tầng lớp sinh hoạt dưới cùng.</w:t>
      </w:r>
    </w:p>
    <w:p>
      <w:pPr>
        <w:pStyle w:val="BodyText"/>
      </w:pPr>
      <w:r>
        <w:t xml:space="preserve">Nhưng mà chính những ánh mắt phẫn nộ của những người thường đang tập trung tại đây làm cho tên đệ tử Thiên Lôi Tông nhịn không được biểu lộ sự sợ hãi.</w:t>
      </w:r>
    </w:p>
    <w:p>
      <w:pPr>
        <w:pStyle w:val="BodyText"/>
      </w:pPr>
      <w:r>
        <w:t xml:space="preserve">Dường như là nhận biết được sự thất thố của chính mình, tên đệ tử Thiên Lôi Tông thẹn quá hóa giận, quát mắng nói:</w:t>
      </w:r>
    </w:p>
    <w:p>
      <w:pPr>
        <w:pStyle w:val="BodyText"/>
      </w:pPr>
      <w:r>
        <w:t xml:space="preserve">- Làm gì? Tất cả đều muốn chết sao? Nếu như muốn chết bổn đại gia thành toàn cho các ngươi!</w:t>
      </w:r>
    </w:p>
    <w:p>
      <w:pPr>
        <w:pStyle w:val="BodyText"/>
      </w:pPr>
      <w:r>
        <w:t xml:space="preserve">- Thiên Lôi Tông cút ngay, trục xuất khỏi Dung Thành!</w:t>
      </w:r>
    </w:p>
    <w:p>
      <w:pPr>
        <w:pStyle w:val="BodyText"/>
      </w:pPr>
      <w:r>
        <w:t xml:space="preserve">Không biết người nào đột nhiên hô lên một tiếng, tiếng nói này vang lên giống như là đổ thêm dầu vào lửa nhất thời làm cho cả hiện trường sôi lên.</w:t>
      </w:r>
    </w:p>
    <w:p>
      <w:pPr>
        <w:pStyle w:val="BodyText"/>
      </w:pPr>
      <w:r>
        <w:t xml:space="preserve">- Trục xuất khỏi Dung Thành!</w:t>
      </w:r>
    </w:p>
    <w:p>
      <w:pPr>
        <w:pStyle w:val="BodyText"/>
      </w:pPr>
      <w:r>
        <w:t xml:space="preserve">- Nơi này là do Dung gia làm chủ! Không tới phiên Thiên Lôi Tông các ngươi tới diễu võ dương oai!</w:t>
      </w:r>
    </w:p>
    <w:p>
      <w:pPr>
        <w:pStyle w:val="BodyText"/>
      </w:pPr>
      <w:r>
        <w:t xml:space="preserve">- Để Dung gia trả lại nhà cho ta!</w:t>
      </w:r>
    </w:p>
    <w:p>
      <w:pPr>
        <w:pStyle w:val="BodyText"/>
      </w:pPr>
      <w:r>
        <w:t xml:space="preserve">Một đám người đứng dậy kêu la ầm ĩ, tràng diện cực kỳ ầm ỹ và lộn xộn. Thế nhưng thanh âm dần dần đều hội tụ lại thành một tiếng thống nhất vang lên, kêu la yêu cầu Thiên Lôi Tông cút đi! Tiếng kêu ầm ĩ vang lên tận trời, làm cho cả trời đất đều rung chuyển.</w:t>
      </w:r>
    </w:p>
    <w:p>
      <w:pPr>
        <w:pStyle w:val="BodyText"/>
      </w:pPr>
      <w:r>
        <w:t xml:space="preserve">Sắc mặt của tên đệ tử Thiên Lôi Tông cực kỳ tái mét, trong nháy mắt vừa rồi hắn đã bị dọa đến thất thố, bởi vì hắn không hề nghĩ đến những người dân bình thường như này lại có lá gan lớn như vậy, nhưng mà cho dù cả ngàn người này vây quanh hắn , hắn cũng cũng không hề sợ hãi vì hắn là một cao thủ Thiên Giai, những người thường này hắn căn bản không cần phí tí sức lực nào đều có thể chém giết toàn bộ.</w:t>
      </w:r>
    </w:p>
    <w:p>
      <w:pPr>
        <w:pStyle w:val="BodyText"/>
      </w:pPr>
      <w:r>
        <w:t xml:space="preserve">Chỉ là hắn không hề nghĩ tới, mình chẳng qua muốn ăn một ít hoa quả lại làm ra động tĩnh lớn như vậy.</w:t>
      </w:r>
    </w:p>
    <w:p>
      <w:pPr>
        <w:pStyle w:val="BodyText"/>
      </w:pPr>
      <w:r>
        <w:t xml:space="preserve">Tuy rằng hắn có thể giáo huấn một hai người thường ở trong Dung Thanh này nhưng mà tuyệt đối không có khả năng một lần giết sạch những người này.</w:t>
      </w:r>
    </w:p>
    <w:p>
      <w:pPr>
        <w:pStyle w:val="BodyText"/>
      </w:pPr>
      <w:r>
        <w:t xml:space="preserve">Bởi vì nếu mà làm như vậy thật thì sợ rằng Thiên Lôi Tông cũng không có biện pháp đặt chân ở nơi này nữa.</w:t>
      </w:r>
    </w:p>
    <w:p>
      <w:pPr>
        <w:pStyle w:val="BodyText"/>
      </w:pPr>
      <w:r>
        <w:t xml:space="preserve">Nhưng mà nếu thoái nhượng thì lại sẽ làm cho tông môn mất mặt. Tên đệ tử Thiên Lôi Tông không quan tâm mọi người đang kêu la xung quanh, cười lạnh một tiếng rồi nói:</w:t>
      </w:r>
    </w:p>
    <w:p>
      <w:pPr>
        <w:pStyle w:val="BodyText"/>
      </w:pPr>
      <w:r>
        <w:t xml:space="preserve">- Đây là các ngươi tự tìm đến cái chết.</w:t>
      </w:r>
    </w:p>
    <w:p>
      <w:pPr>
        <w:pStyle w:val="Compact"/>
      </w:pPr>
      <w:r>
        <w:br w:type="textWrapping"/>
      </w:r>
      <w:r>
        <w:br w:type="textWrapping"/>
      </w:r>
    </w:p>
    <w:p>
      <w:pPr>
        <w:pStyle w:val="Heading2"/>
      </w:pPr>
      <w:bookmarkStart w:id="1194" w:name="chương-1001-xuất-thủ-hạ."/>
      <w:bookmarkEnd w:id="1194"/>
      <w:r>
        <w:t xml:space="preserve">1169. Chương 1001: Xuất Thủ (hạ).</w:t>
      </w:r>
    </w:p>
    <w:p>
      <w:pPr>
        <w:pStyle w:val="Compact"/>
      </w:pPr>
      <w:r>
        <w:br w:type="textWrapping"/>
      </w:r>
      <w:r>
        <w:br w:type="textWrapping"/>
      </w:r>
      <w:r>
        <w:t xml:space="preserve">Mà tất cả nguyên cớ này đều do lão già chết tiệt bán hoa quả kia, nếu như không phải tại hắn không cho mình chút mặt mũi nào thì cũng sẽ không có chuyện xảy ra như ngày hôm nay.</w:t>
      </w:r>
    </w:p>
    <w:p>
      <w:pPr>
        <w:pStyle w:val="BodyText"/>
      </w:pPr>
      <w:r>
        <w:t xml:space="preserve">Vừa suy nghĩ đến đây, trong lòng của tên đệ tử Thiên Lôi Tông này nổi lên sát khí, hắn xoay người lại tóm lấy lão nhân nhấc lên, một tay bóp cổ lão già, cười nhạt ở một bên nhìn mọi người đang vây quanh nói:</w:t>
      </w:r>
    </w:p>
    <w:p>
      <w:pPr>
        <w:pStyle w:val="BodyText"/>
      </w:pPr>
      <w:r>
        <w:t xml:space="preserve">- Trước đây thì đúng là nơi ở của Dung gia. Nhưng mà hiện tại, thì nơi này là địa bàn của Thiên Lôi Tông chúng ta! Thiếu nãi nãi Dung gia đã được gả cho phó tông chủ Thiên Lôi Tông chúng ta, hai nhà kết thành quan hệ thông gia, muôn đời sau đều có chung sở hữu nơi đây! Ngày sau nếu như còn ai dám ăn nói bừa bãi, phá hủy quan hệ tốt đẹp của hai nhà chúng ta thì kết quả sẽ giống như lão già này!</w:t>
      </w:r>
    </w:p>
    <w:p>
      <w:pPr>
        <w:pStyle w:val="BodyText"/>
      </w:pPr>
      <w:r>
        <w:t xml:space="preserve">Trường kiếm giơ lên lần thứ hai, hàn quang vừa lóe lên, hung hăng chém xuống đầu lão nhân.</w:t>
      </w:r>
    </w:p>
    <w:p>
      <w:pPr>
        <w:pStyle w:val="BodyText"/>
      </w:pPr>
      <w:r>
        <w:t xml:space="preserve">Mắt thấy máu tươi chuẩn bỉ bắn ra, đoàn người đứng bên cạnh cực kỳ phẫn nộ, nhưng mà dưới dâm uy của tên đệ tử Thiên Lôi Tông này thì căn bản không có ai dám tiến lên cứu người, rất nhiều người nhát gan đã bịt hai mắt lại, không đành lòng nhìn thảm cảnh trước mắt.</w:t>
      </w:r>
    </w:p>
    <w:p>
      <w:pPr>
        <w:pStyle w:val="BodyText"/>
      </w:pPr>
      <w:r>
        <w:t xml:space="preserve">- Choang.</w:t>
      </w:r>
    </w:p>
    <w:p>
      <w:pPr>
        <w:pStyle w:val="BodyText"/>
      </w:pPr>
      <w:r>
        <w:t xml:space="preserve">Một tiếng âm thanh truyền đến, cùng với một tiếng la thảm thiết vang lên, dường như vừa có thanh âm của người nào mới ngã xuống.</w:t>
      </w:r>
    </w:p>
    <w:p>
      <w:pPr>
        <w:pStyle w:val="BodyText"/>
      </w:pPr>
      <w:r>
        <w:t xml:space="preserve">Mọi người đều định thần nhìn lại, nhịn không được đều thấy ngạc nhiên.</w:t>
      </w:r>
    </w:p>
    <w:p>
      <w:pPr>
        <w:pStyle w:val="BodyText"/>
      </w:pPr>
      <w:r>
        <w:t xml:space="preserve">Lão nhân nguyên bản sắp sửa bị thanh kiếm kia chém thành hai nửa lúc này dĩ nhiên vẫn còn sống sờ sờ, mà tên đệ tử Thiên Lôi Tông kia đang bóp cổ lão nhân thì lại chẳng hiểu sao bị bắn ra ngoài năm trượng, ngã xuống mặt đất.</w:t>
      </w:r>
    </w:p>
    <w:p>
      <w:pPr>
        <w:pStyle w:val="BodyText"/>
      </w:pPr>
      <w:r>
        <w:t xml:space="preserve">Ở bên cạnh lão nhân có một nam tử xa lạ đang nâng đỡ lão dậy.</w:t>
      </w:r>
    </w:p>
    <w:p>
      <w:pPr>
        <w:pStyle w:val="BodyText"/>
      </w:pPr>
      <w:r>
        <w:t xml:space="preserve">Người này tất nhiên chính là Đường Phong, nguyên bản từ khi lần đầu tiên tên đệ tử Thiên Lôi Tông định vung kiếm chém thì hắn đã chuẩn bị để xuất thủ rồi, chẳng qua làm cho hắn không nghĩ tới chính là những người thường này cũng dám phản kháng lại, lúc đấy hắn mới dừng tay.</w:t>
      </w:r>
    </w:p>
    <w:p>
      <w:pPr>
        <w:pStyle w:val="BodyText"/>
      </w:pPr>
      <w:r>
        <w:t xml:space="preserve">Xem ra Dung gia tại trấn thành này có uy vọng cũng không nhỏ! Nếu như không phải những người dân thường này vừa la lên thì Đường Phong cũng không hề hay biết. Trước đây Đường Phong cũng đã đi qua không ít thành trấn, giáo huấn qua không ít các thế lực bên ngoài, thấy được rất nhiều tràng diện các thế lực khác khi dễ người, nhưng mà người dân thường ở các thành trấn đều phải nhẫn nhục chịu đựng. Đối mặt với tu luyện giả bên ngoài tới đều không dám có nửa phần phản kháng.</w:t>
      </w:r>
    </w:p>
    <w:p>
      <w:pPr>
        <w:pStyle w:val="BodyText"/>
      </w:pPr>
      <w:r>
        <w:t xml:space="preserve">Thế nhưng ở chỗ này Đường Phong lại thấy được một chút chính trực của người dân nơi đây! Biết rõ là chính mình căn bản không phải là đối thủ của tên đệ tử Thiên Lôi Tông trước mắt nhưng mà những người dân này đều dám phán kháng lại. Loại khí thế không màng sinh tử của bản thân này làm cho người khác cực kỳ bội phục.</w:t>
      </w:r>
    </w:p>
    <w:p>
      <w:pPr>
        <w:pStyle w:val="BodyText"/>
      </w:pPr>
      <w:r>
        <w:t xml:space="preserve">Tuy rằng cuối cùng không có ai nghĩ được cách cứu lão nhân trước mắt, nhưng mà đến tận khi lão nhân sắp bị giết cũng không thể vùi lấp sự chính trực của những người này. Không phải mọi người dân thường ở địa phương khác đều có thể đoàn kết như ở Dung Thành, mà hết thảy nguyên do có lẽ đều là bắt nguồn từ Dung gia.</w:t>
      </w:r>
    </w:p>
    <w:p>
      <w:pPr>
        <w:pStyle w:val="BodyText"/>
      </w:pPr>
      <w:r>
        <w:t xml:space="preserve">Từ điểm này nhìn lên trên, từ xưa đến nay có lẽ Dung gia đối đãi rất tốt với người dân nơi đây, đã làm cho bọn họ có uy vọng cực lớn trong lòng mỗi người dân.</w:t>
      </w:r>
    </w:p>
    <w:p>
      <w:pPr>
        <w:pStyle w:val="BodyText"/>
      </w:pPr>
      <w:r>
        <w:t xml:space="preserve">- Lão nhân gia, người không sao chứ?</w:t>
      </w:r>
    </w:p>
    <w:p>
      <w:pPr>
        <w:pStyle w:val="BodyText"/>
      </w:pPr>
      <w:r>
        <w:t xml:space="preserve">Đường Phong nâng đỡ lão nhân bán hoa quả ngã trên mặt đất dậy, nhẹ giọng hỏi.</w:t>
      </w:r>
    </w:p>
    <w:p>
      <w:pPr>
        <w:pStyle w:val="BodyText"/>
      </w:pPr>
      <w:r>
        <w:t xml:space="preserve">Lão nhân vừa mới tìm được đường sống từ chỗ chết trở ra, tinh thần còn chưa hồi phục hoàn toàn, mồ hôi trên trán nhỏ xuống tứng giọt liên tục, thân thể như bị thoát lực không đứng vững được nữa, Đường Phong chờ một lát lão mới gật đầu nói:</w:t>
      </w:r>
    </w:p>
    <w:p>
      <w:pPr>
        <w:pStyle w:val="BodyText"/>
      </w:pPr>
      <w:r>
        <w:t xml:space="preserve">- Lão không có việc gì, cảm tạ ân cứu mạng của thiếu hiệp.</w:t>
      </w:r>
    </w:p>
    <w:p>
      <w:pPr>
        <w:pStyle w:val="BodyText"/>
      </w:pPr>
      <w:r>
        <w:t xml:space="preserve">- Lão nhân gia khách khí rồi.</w:t>
      </w:r>
    </w:p>
    <w:p>
      <w:pPr>
        <w:pStyle w:val="BodyText"/>
      </w:pPr>
      <w:r>
        <w:t xml:space="preserve">Đưa lão nhân cho con gái lão, Đường Phong lạnh lùng xoay người lại, mắt nhìn về phía tên đệ tử Thiên Lôi Tông đang bò trên mặt đất.</w:t>
      </w:r>
    </w:p>
    <w:p>
      <w:pPr>
        <w:pStyle w:val="BodyText"/>
      </w:pPr>
      <w:r>
        <w:t xml:space="preserve">Tên đệ tử Thiên Lôi Tông này vừa ăn một cước kia cũng không nhẹ, Đường Phong đá trực tiếp vào phía trên ngực hắn, từ tiếng xương gãy suy đoán thì ít nhất hắn cũng bị gãy đi bảy tám cái xương sườn, ngã xuống đất một lúc mới có thể gượng dậy được.</w:t>
      </w:r>
    </w:p>
    <w:p>
      <w:pPr>
        <w:pStyle w:val="BodyText"/>
      </w:pPr>
      <w:r>
        <w:t xml:space="preserve">- Ai? Ai dám đánh lén ta?</w:t>
      </w:r>
    </w:p>
    <w:p>
      <w:pPr>
        <w:pStyle w:val="BodyText"/>
      </w:pPr>
      <w:r>
        <w:t xml:space="preserve">Tên đệ tử Thiên Lôi Tông ôm ngực, phẫn nộ kêu lên, chỉ liếc mắt một cái đã thấy Đường Phong, thần sắc hắn không khỏi trầm xuống, nói:</w:t>
      </w:r>
    </w:p>
    <w:p>
      <w:pPr>
        <w:pStyle w:val="BodyText"/>
      </w:pPr>
      <w:r>
        <w:t xml:space="preserve">- Các hạ là ai? Dám nhúng tay vào chuyện tình của Thiên Lôi Tông ta?</w:t>
      </w:r>
    </w:p>
    <w:p>
      <w:pPr>
        <w:pStyle w:val="BodyText"/>
      </w:pPr>
      <w:r>
        <w:t xml:space="preserve">- Thiên Lôi Tông hành sự thô bạo, làm người người đều chướng mắt, ta là ai ngươi không cần biết.</w:t>
      </w:r>
    </w:p>
    <w:p>
      <w:pPr>
        <w:pStyle w:val="BodyText"/>
      </w:pPr>
      <w:r>
        <w:t xml:space="preserve">Đường Phong chậm rãi đi về phía trước.</w:t>
      </w:r>
    </w:p>
    <w:p>
      <w:pPr>
        <w:pStyle w:val="BodyText"/>
      </w:pPr>
      <w:r>
        <w:t xml:space="preserve">- Lá gan ngươi thật lớn! Nếu dám thì hãy để lại tên của mình, đắc tội Thiên Lôi Tông ta thì đừng mơ tưởng đến tính mệnh của mình vẫn còn!</w:t>
      </w:r>
    </w:p>
    <w:p>
      <w:pPr>
        <w:pStyle w:val="BodyText"/>
      </w:pPr>
      <w:r>
        <w:t xml:space="preserve">Tên này vừa mở mồm cáo mượn oai hùng, cước bộ lùi lại một cái, hóa ra là xoay người bỏ chạy.</w:t>
      </w:r>
    </w:p>
    <w:p>
      <w:pPr>
        <w:pStyle w:val="BodyText"/>
      </w:pPr>
      <w:r>
        <w:t xml:space="preserve">Từ một cước mà Đường Phong vừa mới đá vào trên người hắn mà suy ra thì thực lực người kia cũng không kém, chẳng qua chính mình bị đánh lén trọng thương, tự nhiên không thích hợp để chiến đấu.</w:t>
      </w:r>
    </w:p>
    <w:p>
      <w:pPr>
        <w:pStyle w:val="BodyText"/>
      </w:pPr>
      <w:r>
        <w:t xml:space="preserve">Hắn vừa chạy vừa hét lớn:</w:t>
      </w:r>
    </w:p>
    <w:p>
      <w:pPr>
        <w:pStyle w:val="BodyText"/>
      </w:pPr>
      <w:r>
        <w:t xml:space="preserve">- Chờ ta báo lại với phó tông chủ, ngươi sẽ như con thỏ nhỏ chạy trốn mà thôi!</w:t>
      </w:r>
    </w:p>
    <w:p>
      <w:pPr>
        <w:pStyle w:val="BodyText"/>
      </w:pPr>
      <w:r>
        <w:t xml:space="preserve">- Không cần thiết!</w:t>
      </w:r>
    </w:p>
    <w:p>
      <w:pPr>
        <w:pStyle w:val="BodyText"/>
      </w:pPr>
      <w:r>
        <w:t xml:space="preserve">Hắn nói còn chưa xong thì bên tai đã truyền đến một thanh âm, quay đầu lại nhìn nhất thời hết cả thần hồn, nam tử kia không biết dùng thân pháp gì mà có thể vọt tới bên cạnh người mình và còn chạy song song với chính mình.</w:t>
      </w:r>
    </w:p>
    <w:p>
      <w:pPr>
        <w:pStyle w:val="BodyText"/>
      </w:pPr>
      <w:r>
        <w:t xml:space="preserve">- Muốn chết!</w:t>
      </w:r>
    </w:p>
    <w:p>
      <w:pPr>
        <w:pStyle w:val="BodyText"/>
      </w:pPr>
      <w:r>
        <w:t xml:space="preserve">Tên đệ tử Thiên Lôi Tông cực kỳ phẫn nộ huy động trường kiếm trên tay đâm tới Đường Phong.</w:t>
      </w:r>
    </w:p>
    <w:p>
      <w:pPr>
        <w:pStyle w:val="BodyText"/>
      </w:pPr>
      <w:r>
        <w:t xml:space="preserve">Nhưng mà thực lực chênh lệch quá cao, một kiếm này ở trước mắt Đường Phong giống như là ốc sên đang chậm bước. Thân pháp bắn ra liền đánh bay trường kiếm của đối phương bay ra ngoài, ánh mắt của tên đệ tử Thiên Lôi Tông này cực kỳ kinh ngạc, Đường Phong dùng tay chặn ngang khớp cổ của hắn, giống như là đang nhấc gà con.</w:t>
      </w:r>
    </w:p>
    <w:p>
      <w:pPr>
        <w:pStyle w:val="BodyText"/>
      </w:pPr>
      <w:r>
        <w:t xml:space="preserve">- Vừa lúc ta cũng muốn đi Thiên Lôi Tông tìm người! Chẳng qua trước đó ta muốn hỏi ngươi một việc!</w:t>
      </w:r>
    </w:p>
    <w:p>
      <w:pPr>
        <w:pStyle w:val="BodyText"/>
      </w:pPr>
      <w:r>
        <w:t xml:space="preserve">Đường Phong nheo lại hai con mắt, nhưng mà trong hai mắt híp lại kia lại toát ra một ít hung quang đậm đặc.</w:t>
      </w:r>
    </w:p>
    <w:p>
      <w:pPr>
        <w:pStyle w:val="BodyText"/>
      </w:pPr>
      <w:r>
        <w:t xml:space="preserve">Tên đệ tử của Thiên Lôi Tông dùng sức giãy dụa, nhưng mà thủy chung vẫn không thể thoát khỏi rang buộc được. Giờ phút này hắn mới hiểu được sự chênh lệch của mình với cả Đường Phong lớn tới mức nào, trong nhất thời kinh sợ nói:</w:t>
      </w:r>
    </w:p>
    <w:p>
      <w:pPr>
        <w:pStyle w:val="BodyText"/>
      </w:pPr>
      <w:r>
        <w:t xml:space="preserve">- Ngươi nói chuyện gì vậy? Ta không biết chuyện gì cả!</w:t>
      </w:r>
    </w:p>
    <w:p>
      <w:pPr>
        <w:pStyle w:val="BodyText"/>
      </w:pPr>
      <w:r>
        <w:t xml:space="preserve">- Ngươi vừa mới nói, Dung Thiếu nãi nãi phải gả cho phó tông chủ của ngươi? Việc này là thật hay giả?</w:t>
      </w:r>
    </w:p>
    <w:p>
      <w:pPr>
        <w:pStyle w:val="Compact"/>
      </w:pPr>
      <w:r>
        <w:br w:type="textWrapping"/>
      </w:r>
      <w:r>
        <w:br w:type="textWrapping"/>
      </w:r>
    </w:p>
    <w:p>
      <w:pPr>
        <w:pStyle w:val="Heading2"/>
      </w:pPr>
      <w:bookmarkStart w:id="1195" w:name="chương-1002-nước-mắt-mông-lung."/>
      <w:bookmarkEnd w:id="1195"/>
      <w:r>
        <w:t xml:space="preserve">1170. Chương 1002: Nước Mắt Mông Lung.</w:t>
      </w:r>
    </w:p>
    <w:p>
      <w:pPr>
        <w:pStyle w:val="Compact"/>
      </w:pPr>
      <w:r>
        <w:br w:type="textWrapping"/>
      </w:r>
      <w:r>
        <w:br w:type="textWrapping"/>
      </w:r>
      <w:r>
        <w:t xml:space="preserve">- Hừ?</w:t>
      </w:r>
    </w:p>
    <w:p>
      <w:pPr>
        <w:pStyle w:val="BodyText"/>
      </w:pPr>
      <w:r>
        <w:t xml:space="preserve">Đường Phong mạnh tay hơn.</w:t>
      </w:r>
    </w:p>
    <w:p>
      <w:pPr>
        <w:pStyle w:val="BodyText"/>
      </w:pPr>
      <w:r>
        <w:t xml:space="preserve">- Đúng... Thực sự thì phó tông chủ đại nhân ham muốn mỹ sắc của nàng nên muốn lấy nàng làm thiếp, nhưng mà nàng lại không muốn nên phó tông chủ liền mạnh mẽ chiếm lấy nàng!</w:t>
      </w:r>
    </w:p>
    <w:p>
      <w:pPr>
        <w:pStyle w:val="BodyText"/>
      </w:pPr>
      <w:r>
        <w:t xml:space="preserve">Dung gia Thiếu nãi nãi sau khi quay lại Dung phủ liền tuân mực sống theo quy củ, nữ tử như vậy thân thể như ngọc, làm sao có khả năng sẽ gả ra bên ngoài tùy tiện được? Đường Phong nghe được tin tức này chỉ biết tình huống có chút không ổn, hiện tại quả ra là như thế.</w:t>
      </w:r>
    </w:p>
    <w:p>
      <w:pPr>
        <w:pStyle w:val="BodyText"/>
      </w:pPr>
      <w:r>
        <w:t xml:space="preserve">Đối với Dung Thiếu nãi nãi Đường Phong còn có chút hào cảm. Thiếu phụ xinh đẹp đoan trang này làm cho hắn lưu lại không ít ấn tượng tốt. Nếu như một người phụ nữ tốt như nàng lại bị hủy đi danh dự như vậy, sợ rằng so với giết nàng đi còn tàn nhẫn hơn nhiều.</w:t>
      </w:r>
    </w:p>
    <w:p>
      <w:pPr>
        <w:pStyle w:val="BodyText"/>
      </w:pPr>
      <w:r>
        <w:t xml:space="preserve">Thiên Lôi Tông, lần này thực sự hơi quá đáng.</w:t>
      </w:r>
    </w:p>
    <w:p>
      <w:pPr>
        <w:pStyle w:val="BodyText"/>
      </w:pPr>
      <w:r>
        <w:t xml:space="preserve">- Tình huống của Dung Thiếu nãi nãi thế nào rồi?</w:t>
      </w:r>
    </w:p>
    <w:p>
      <w:pPr>
        <w:pStyle w:val="BodyText"/>
      </w:pPr>
      <w:r>
        <w:t xml:space="preserve">Đường Phong trầm giọng hỏi.</w:t>
      </w:r>
    </w:p>
    <w:p>
      <w:pPr>
        <w:pStyle w:val="BodyText"/>
      </w:pPr>
      <w:r>
        <w:t xml:space="preserve">Tên đệ tử Thiên Lôi Tông này biết được Đường Phong đang muốn hỏi cái gì, nhanh chóng mở miệng nói:</w:t>
      </w:r>
    </w:p>
    <w:p>
      <w:pPr>
        <w:pStyle w:val="BodyText"/>
      </w:pPr>
      <w:r>
        <w:t xml:space="preserve">- Phó tông chủ muốn trấn an người Dung gia, sở dĩ còn chưa hạ thủ với nàng, chỉ là nghe người ta nói rằng hôm nay phó tông chủ muốn bức đi vào khuôn khổ!</w:t>
      </w:r>
    </w:p>
    <w:p>
      <w:pPr>
        <w:pStyle w:val="BodyText"/>
      </w:pPr>
      <w:r>
        <w:t xml:space="preserve">- Thiên Lôi Tông các ngươi đều ở Dung phủ sao?</w:t>
      </w:r>
    </w:p>
    <w:p>
      <w:pPr>
        <w:pStyle w:val="BodyText"/>
      </w:pPr>
      <w:r>
        <w:t xml:space="preserve">- Trên cơ bản đều ở đó hết.</w:t>
      </w:r>
    </w:p>
    <w:p>
      <w:pPr>
        <w:pStyle w:val="BodyText"/>
      </w:pPr>
      <w:r>
        <w:t xml:space="preserve">- Vừa vặn lúc ta đang muốn đi tìm.</w:t>
      </w:r>
    </w:p>
    <w:p>
      <w:pPr>
        <w:pStyle w:val="BodyText"/>
      </w:pPr>
      <w:r>
        <w:t xml:space="preserve">Đường Phong vừa nói xong liền tóm lấy cổ của đối phương, đứng dậy phóng tới đại trạch của Dung gia.</w:t>
      </w:r>
    </w:p>
    <w:p>
      <w:pPr>
        <w:pStyle w:val="BodyText"/>
      </w:pPr>
      <w:r>
        <w:t xml:space="preserve">Mọi người đang xem bỗng nhiên thấy Đường Phong biến mất, lúc này mới tỉnh ngộ không biết chuyện gì vừa xảy ra, nhất thời hoan hô:</w:t>
      </w:r>
    </w:p>
    <w:p>
      <w:pPr>
        <w:pStyle w:val="BodyText"/>
      </w:pPr>
      <w:r>
        <w:t xml:space="preserve">- Có người tới cứu Dung gia rồi, có người tới cứu Dung Thiếu nãi nãi rồi!</w:t>
      </w:r>
    </w:p>
    <w:p>
      <w:pPr>
        <w:pStyle w:val="BodyText"/>
      </w:pPr>
      <w:r>
        <w:t xml:space="preserve">- Người nọ là ai?</w:t>
      </w:r>
    </w:p>
    <w:p>
      <w:pPr>
        <w:pStyle w:val="BodyText"/>
      </w:pPr>
      <w:r>
        <w:t xml:space="preserve">- Hình như là Đường Phong của Đường gia, thời điểm tỷ thí lần trước ta ở Bố gia trang phía xa đã từng thấy được hắn, tuyệt đối không thể nào sai, đó chính là Đường Phong Đường gia!</w:t>
      </w:r>
    </w:p>
    <w:p>
      <w:pPr>
        <w:pStyle w:val="BodyText"/>
      </w:pPr>
      <w:r>
        <w:t xml:space="preserve">- Rốt cục Đường gia cũng muốn xuất thủ sao? Linh Mạch Chi Địa cuối cùng cũng được cứu rồi!</w:t>
      </w:r>
    </w:p>
    <w:p>
      <w:pPr>
        <w:pStyle w:val="BodyText"/>
      </w:pPr>
      <w:r>
        <w:t xml:space="preserve">Nguyên không khí trong Dung Thành đang trầm lặng trong nháy mắt tỏa ra sinh cơ cực kỳ mãnh liệt. Khí biết được Đường Phong Đường gia bảo đã xuất hiện tại Dung Thanh, đồng thời lúc chuẩn bị hạ thủ với Thiên Lôi Tông thì dân cư trong Dung Thanh ai nấy đều vỗ tay tỏ ý vui mừng, tin tức truyền ra ngoài, một truyền mười, mười truyền thành trăm, chỉ trong thời gian chốc lát, toàn bộ Dung Thành đều sôi trào lên.</w:t>
      </w:r>
    </w:p>
    <w:p>
      <w:pPr>
        <w:pStyle w:val="BodyText"/>
      </w:pPr>
      <w:r>
        <w:t xml:space="preserve">Trong một gian phòng ngủ của đại trạch Dung gia, phó tông chủ Thiên Lôi Tông Ô Chính Ưng xoa xoa hai tay, ánh mắt tục tĩu mạo hiểm dừng lại vưu vật nằm trên giường.</w:t>
      </w:r>
    </w:p>
    <w:p>
      <w:pPr>
        <w:pStyle w:val="BodyText"/>
      </w:pPr>
      <w:r>
        <w:t xml:space="preserve">Vì muốn đạt được vưu vật ở trước mắt này, chính mình đã nhịn không ít ngày! Tuy Thiên Lôi Tông thu phục một Dung gia không có một cao thủ Linh Giai không khó, nhưng mà muốn cho gia tộc này đi vào khuôn khổ, để cho bọn họ nghe lệnh của Thiên Lôi Tông thì không hề đơn giản như trong tưởng tượng của họ.</w:t>
      </w:r>
    </w:p>
    <w:p>
      <w:pPr>
        <w:pStyle w:val="BodyText"/>
      </w:pPr>
      <w:r>
        <w:t xml:space="preserve">Chính vì nguyên nhân như vậy, tuy rằng Ô Chính Ưng thèm mỹ sắc của Dung Thiếu nãi nãi nhỏ dãi như thế mà vẫn không hạ thủ được. Nhưng mà hôm nay lại khác, Dung gia cũng không phải bền chắc như thế, chẳng qua mình lấy một ít hứa hẹn nho nhỏ đã làm cho một ít người Dung gia chuyển hướng sang thần phục Thiên Lôi Tông rồi.</w:t>
      </w:r>
    </w:p>
    <w:p>
      <w:pPr>
        <w:pStyle w:val="BodyText"/>
      </w:pPr>
      <w:r>
        <w:t xml:space="preserve">Có những người phản bội Dung gia này làm quân cờ là có thể làm cho cả Dung gia thần phục Thiên Lôi Tông, về phần những tên gian ngoan không chịu thông suốt thì trực tiếp giết đi là được.</w:t>
      </w:r>
    </w:p>
    <w:p>
      <w:pPr>
        <w:pStyle w:val="BodyText"/>
      </w:pPr>
      <w:r>
        <w:t xml:space="preserve">Vưu vật trước mắt này đẹp đẽ mê người, thân thể đẫy đà no đủ, làn da cực kỳ mềm mại êm dịu, đôi môi xinh đẹp đỏ sẫm giống như là bảo thạch, tỏa ra bên ngoài một loại mê hoặc như ẩn như hiện, nhất là khí chất của nàng, đoan trang điềm tĩnh đến cùng cực, cùng với loại thân thể phát ra lực mê hoặc cực lớn này cùng ở một chỗ làm cho người ta càng thêm mê luyến.</w:t>
      </w:r>
    </w:p>
    <w:p>
      <w:pPr>
        <w:pStyle w:val="BodyText"/>
      </w:pPr>
      <w:r>
        <w:t xml:space="preserve">Càng khó có được chính là vưu vật trước mắt này dĩ nhiên còn là một xử nữ.</w:t>
      </w:r>
    </w:p>
    <w:p>
      <w:pPr>
        <w:pStyle w:val="BodyText"/>
      </w:pPr>
      <w:r>
        <w:t xml:space="preserve">Đối với người duyệt qua vô số nữ nhân như Ô Chính Ưng mà nói thì quan sát một người nữ tử bằng mắt thường có còn là tấm thân xử nữ hay không quả thực dễ như trở bàn tay.</w:t>
      </w:r>
    </w:p>
    <w:p>
      <w:pPr>
        <w:pStyle w:val="BodyText"/>
      </w:pPr>
      <w:r>
        <w:t xml:space="preserve">Thần thái ở trên hai lông mày của vưu vật này, còn có hương thơm toát ra từ cơ thể của nàng nữa, không có chỗ nào không lộ ra vẻ nàng là một nữ tử chưa từng thân mật với ai.</w:t>
      </w:r>
    </w:p>
    <w:p>
      <w:pPr>
        <w:pStyle w:val="BodyText"/>
      </w:pPr>
      <w:r>
        <w:t xml:space="preserve">Lần đầu tiên nhìn thấy vưu vật này, trong bụng của Ô Chính Ưng đã muốn nàng, cho dù nữ tử này có liều chết không đi vào khuôn khổ đi chăng nữa thì mình cũng không được phép buông tay. Chẳng qua lúc đó cố kỵ thái độ của người Dung gia nên mới thả cho nàng một con ngựa.</w:t>
      </w:r>
    </w:p>
    <w:p>
      <w:pPr>
        <w:pStyle w:val="BodyText"/>
      </w:pPr>
      <w:r>
        <w:t xml:space="preserve">Nhưng điều này lại làm cho hắn không thể chiếm được thân thể mỹ lệ ấy! Từ ngày ấy trở đi, trong mọi khắc Ô Chính Ưng không thể không nhớ tới vưu vật đang nằm trên giường kia, muốn được nàng hầu hạ chính mình, lắng nghe tiếng kêu rên rỉ tiêu hồn uyển chuyển của nàng! Loại suy nghĩ này vừa mới nghĩ tới làm nhiệt huyết toàn thân sôi trào.</w:t>
      </w:r>
    </w:p>
    <w:p>
      <w:pPr>
        <w:pStyle w:val="BodyText"/>
      </w:pPr>
      <w:r>
        <w:t xml:space="preserve">Hôm nay nguyện vọng này cuối cùng cũng trở thành hiện thực, mà để đạt được nguyện vọng như vậy chẳng qua chỉ là một gói xuân dược là hoàn thành mục đích.</w:t>
      </w:r>
    </w:p>
    <w:p>
      <w:pPr>
        <w:pStyle w:val="BodyText"/>
      </w:pPr>
      <w:r>
        <w:t xml:space="preserve">- Ai làm mỹ nhân khóc vậy?</w:t>
      </w:r>
    </w:p>
    <w:p>
      <w:pPr>
        <w:pStyle w:val="BodyText"/>
      </w:pPr>
      <w:r>
        <w:t xml:space="preserve">Ô Chính Ưng dừng lại bên dung nhan tuyệt mỹ của Dung Thiếu nãi nãi kia, dí người gần sát vào, tham lam mê luyến hít sâu vào một hơi, một hương vị tiêu hồn không gì sánh được:</w:t>
      </w:r>
    </w:p>
    <w:p>
      <w:pPr>
        <w:pStyle w:val="BodyText"/>
      </w:pPr>
      <w:r>
        <w:t xml:space="preserve">- Thật là mỹ vị của nhân gian! Nàng là người nữ tử đẹp nhất của Ô mỗ!</w:t>
      </w:r>
    </w:p>
    <w:p>
      <w:pPr>
        <w:pStyle w:val="BodyText"/>
      </w:pPr>
      <w:r>
        <w:t xml:space="preserve">Dung Thiếu nãi nãi nằm ở trên giường đang cố gắng phản kháng lại nhưng mà toàn thân không có chút khí lực nào, thậm chí muốn cử động một chút ở đầu ngón tay cũng cực kỳ gian nan, toàn thân tê dại khốn khổ vô cùng, cảm giác lại vô cùng nhạy cảm, chỉ có thể nhắm nghiền hai mắt lại, cắn chặt răng.</w:t>
      </w:r>
    </w:p>
    <w:p>
      <w:pPr>
        <w:pStyle w:val="BodyText"/>
      </w:pPr>
      <w:r>
        <w:t xml:space="preserve">- Không cần phải uổng phí tâm cơ đâu.</w:t>
      </w:r>
    </w:p>
    <w:p>
      <w:pPr>
        <w:pStyle w:val="BodyText"/>
      </w:pPr>
      <w:r>
        <w:t xml:space="preserve">Ô Chính Ưng khẽ cười một tiếng, đùa giỡn mái tóc bên tai Dung Thiếu nãi nãi,</w:t>
      </w:r>
    </w:p>
    <w:p>
      <w:pPr>
        <w:pStyle w:val="BodyText"/>
      </w:pPr>
      <w:r>
        <w:t xml:space="preserve">- Chỗ dược vật này ta phải phái người Ô gia cực kỳ tín nhiệm mới tìm thấy, cho dù là cao thủ Linh Giai cũng không thể chống đỡ được, huống chi nàng chẳng qua chỉ là một Thiên Giai nho nhỏ mà thôi, hiện trạng giờ của nàng, cho dù muốn động đậy một ngón tay cũng không có sức lực, đừng nghĩ tới việc cắn lưỡi tự sát.</w:t>
      </w:r>
    </w:p>
    <w:p>
      <w:pPr>
        <w:pStyle w:val="BodyText"/>
      </w:pPr>
      <w:r>
        <w:t xml:space="preserve">Nước mắt khuất nhục chảy dài từ khóe mắt trên khuôn mặt của Dung Thiếu nãi nãi, trong bộ ngực phập phồng lộ vẻ phẫn nộ cùng ủy khuất không cách nào chịu được, nhưng mà đối mặt với tất cả chuyện này, nàng không có nổi một biện pháp nào.</w:t>
      </w:r>
    </w:p>
    <w:p>
      <w:pPr>
        <w:pStyle w:val="BodyText"/>
      </w:pPr>
      <w:r>
        <w:t xml:space="preserve">- Có phải nàng muốn biết lúc nào mình ăn phải thứ thuốc này không?</w:t>
      </w:r>
    </w:p>
    <w:p>
      <w:pPr>
        <w:pStyle w:val="BodyText"/>
      </w:pPr>
      <w:r>
        <w:t xml:space="preserve">Ô Chính Ưng am hiểu tâm tư của nữ nhi, cũng không có hạ thủ luôn ngay lập tức, mà vừa trò chuyện với vưu vật ở trên giường, chờ cho dược hiệu trong cơ thể nàng hoàn toàn tản ra.</w:t>
      </w:r>
    </w:p>
    <w:p>
      <w:pPr>
        <w:pStyle w:val="BodyText"/>
      </w:pPr>
      <w:r>
        <w:t xml:space="preserve">- Dung gia các người cũng không phải đều có khí tiết giống nhau, ví như thị nữ bên người ngươi! Ô mỗ chỉ uy hiếp một câu đã khiến nàng nghe lời răm rắp.</w:t>
      </w:r>
    </w:p>
    <w:p>
      <w:pPr>
        <w:pStyle w:val="Compact"/>
      </w:pPr>
      <w:r>
        <w:br w:type="textWrapping"/>
      </w:r>
      <w:r>
        <w:br w:type="textWrapping"/>
      </w:r>
    </w:p>
    <w:p>
      <w:pPr>
        <w:pStyle w:val="Heading2"/>
      </w:pPr>
      <w:bookmarkStart w:id="1196" w:name="chương-1003-người-này-là-một-thanh-niên-sức-trâu-sao-thượng"/>
      <w:bookmarkEnd w:id="1196"/>
      <w:r>
        <w:t xml:space="preserve">1171. Chương 1003: Người Này Là Một Thanh Niên Sức Trâu Sao (thượng)?</w:t>
      </w:r>
    </w:p>
    <w:p>
      <w:pPr>
        <w:pStyle w:val="Compact"/>
      </w:pPr>
      <w:r>
        <w:br w:type="textWrapping"/>
      </w:r>
      <w:r>
        <w:br w:type="textWrapping"/>
      </w:r>
      <w:r>
        <w:t xml:space="preserve">- Chẳng qua nàng cứ yên tâm đi tiểu mỹ nhân! Mặc dù Ô mỗ tham luyến nữ sắc nhưng không phải loại mãng phu chỉ biết dùng sức cậy mạnh. Đối với một nữ tử như ngươi, Ô mỗ nhất định sẽ yêu thương hết sức, cho nàng được cảm thụ được mọi vui sướng, không có chút đau đớn nào cả.</w:t>
      </w:r>
    </w:p>
    <w:p>
      <w:pPr>
        <w:pStyle w:val="BodyText"/>
      </w:pPr>
      <w:r>
        <w:t xml:space="preserve">Tiếng hít thở của Dung Thiếu nãi nãi càng ngày càng gấp, sắc mặt đỏ hồng lên giống như hoa đào, dược hiệu của xuân dược này quá mức bá đạo, cho dù Dung Thiếu nãi nãi đã cố gắng bảo vệ một tia thanh minh cuối cùng trong đầu nhưng vẫn không thể ngăn cản. Chút thần trí còn lại mỏng manh như một tờ giấy yếu ớt, ở dưới thế tấn công liên tục của dược hiệu cuối cùng cũng bị phá hầu như không còn.</w:t>
      </w:r>
    </w:p>
    <w:p>
      <w:pPr>
        <w:pStyle w:val="BodyText"/>
      </w:pPr>
      <w:r>
        <w:t xml:space="preserve">Hai tròng mắt của Ô Chính Ưng hiện lên vẻ cuồng nhiệt, vưu vật trước mặt thở ra hương vị ngọt ngào không gì sánh được làm cho máu huyết trong cơ thể hắn cũng sôi trào theo.</w:t>
      </w:r>
    </w:p>
    <w:p>
      <w:pPr>
        <w:pStyle w:val="BodyText"/>
      </w:pPr>
      <w:r>
        <w:t xml:space="preserve">- Không nên chống cự lại, vô ích mà thôi.</w:t>
      </w:r>
    </w:p>
    <w:p>
      <w:pPr>
        <w:pStyle w:val="BodyText"/>
      </w:pPr>
      <w:r>
        <w:t xml:space="preserve">Ô Chính Ưng nỗ lực để làm cho thanh âm của mình trở nên ôn nhu đi một ít.</w:t>
      </w:r>
    </w:p>
    <w:p>
      <w:pPr>
        <w:pStyle w:val="BodyText"/>
      </w:pPr>
      <w:r>
        <w:t xml:space="preserve">- Chờ qua một lúc nữa, nàng có thể cử động được, lúc đó cũng là lúc dược hiệu hoàn toàn bộc phát, nàng sẽ có được tự do hơn nữa cảm giác của nàng sẽ cực kỳ nhạy cảm, hôm nay Ô mỗ sẽ làm cho nàng trở thành nữ nhân chân chính!</w:t>
      </w:r>
    </w:p>
    <w:p>
      <w:pPr>
        <w:pStyle w:val="BodyText"/>
      </w:pPr>
      <w:r>
        <w:t xml:space="preserve">Mặc dù chưa động tới nàng, nhưng Ô Chính Ưng không hổ là tay già đời trên giường, hắn tự có thể ngăn chặn dục vọng trong lòng, chờ cho dược hiệu bộc phát hết, thì chỉ lúc đó vưu vật này mới chủ động không cản trở lại, lúc đó mới là thời gian để tận hưởng vui sướng thỏa thích.</w:t>
      </w:r>
    </w:p>
    <w:p>
      <w:pPr>
        <w:pStyle w:val="BodyText"/>
      </w:pPr>
      <w:r>
        <w:t xml:space="preserve">- Ư…</w:t>
      </w:r>
    </w:p>
    <w:p>
      <w:pPr>
        <w:pStyle w:val="BodyText"/>
      </w:pPr>
      <w:r>
        <w:t xml:space="preserve">Một tiếng kêu rên rỉ tiêu hồn mà gian khổ đột nhiên vang lên từ trong cố họng của Dung Thiếu nãi nãi, âm thanh này đủ để làm cho bất kỳ một nam nhân nào nghe thấy đều điên cuồng. Hai tròng mắt của Ô Chính Ưng đều nóng rực lên.</w:t>
      </w:r>
    </w:p>
    <w:p>
      <w:pPr>
        <w:pStyle w:val="BodyText"/>
      </w:pPr>
      <w:r>
        <w:t xml:space="preserve">Dung Thiếu nãi nãi giật mình rụt tay lại, hai chân cũng run rẩy, cố gắng kẹp chặt lại vào nhau, khuôn mặt trắng nõn của nàng sớm đã bị một màu hồng phấn bao phủ, lộ ra một cái cổ thon dài, thở dốc ồ ồ liên tục như thợ rèn phô đồng. Thanh âm liên tiếp phát ra quanh quẩn ở trong căn phòng.</w:t>
      </w:r>
    </w:p>
    <w:p>
      <w:pPr>
        <w:pStyle w:val="BodyText"/>
      </w:pPr>
      <w:r>
        <w:t xml:space="preserve">Mắt thấy vưu vật phía trước vừa phản ứng, Ô Chính Ưng biết rằng hiệu quả của xuân dược đã được bộc phát hoàn toàn.</w:t>
      </w:r>
    </w:p>
    <w:p>
      <w:pPr>
        <w:pStyle w:val="BodyText"/>
      </w:pPr>
      <w:r>
        <w:t xml:space="preserve">Một bao xuân dược này là do hắn tự mình sắp xếp có được, vừa mới dùng được một lúc thì toàn thân tê dại, toàn thân căn bản không có biện pháp nhúc nhích được. Nhưng mà để dược hiệu bị hóa giải, thì phải kích thích bằng dục vọng, lúc đấy thì dược hiệu sẽ bị biến mất. Cộng hoan với nữ nhân đều muốn đối phương chủ động một chút, nếu không cũng giống như đầu gỗ chẳng còn gì thú vị nữa?</w:t>
      </w:r>
    </w:p>
    <w:p>
      <w:pPr>
        <w:pStyle w:val="BodyText"/>
      </w:pPr>
      <w:r>
        <w:t xml:space="preserve">Bằng vào lệ mông lung này, Ô Chính Ưng đã làm cho không ít những cô gái cương trực thần phục trước mắt hắn, hôm nay hắn đi tới Linh Mạch Chi Địa đối phó với Dung Thiếu nãi nãi chỉ có cảnh giới Thiên Giai, tự nhiên là mọi việc dễ như trở bàn tay.</w:t>
      </w:r>
    </w:p>
    <w:p>
      <w:pPr>
        <w:pStyle w:val="BodyText"/>
      </w:pPr>
      <w:r>
        <w:t xml:space="preserve">Chẳng qua nói đi thì phải nói lại, Ô Chính Ưng có chút bội phục nữ nhân này. Cho dù là đến thời gian hiện giờ thì vưu vật này ở trên giường vẫn có thể khống chế được tình cảm cùng dục vọng của chính mình, thanh âm rên rỉ tiêu hồn kia vừa mới thoát ra liền bị nàng cấp tốc thu lại, nếu như là một nữ tử khác, sợ rằng lúc này đã sớm mê mang rồi, giống như lang như hổ vồ về phía mình, căn bản không thể kiên định được như nàng.</w:t>
      </w:r>
    </w:p>
    <w:p>
      <w:pPr>
        <w:pStyle w:val="BodyText"/>
      </w:pPr>
      <w:r>
        <w:t xml:space="preserve">- Hảo nữ!</w:t>
      </w:r>
    </w:p>
    <w:p>
      <w:pPr>
        <w:pStyle w:val="BodyText"/>
      </w:pPr>
      <w:r>
        <w:t xml:space="preserve">Ô Chính Ưng cười lớn một tiếng, đưa tay vào trong vạt áo mình, tuột thẳng xuống phía dưới, đang muốn lên giường để hành lạc với vưu vật thì bên ngoài gian phòng truyền dến một tiếng bước chân vội vàng. Ngay sau đó là mấy tiếng đập cửa vang lên dồn dập.</w:t>
      </w:r>
    </w:p>
    <w:p>
      <w:pPr>
        <w:pStyle w:val="BodyText"/>
      </w:pPr>
      <w:r>
        <w:t xml:space="preserve">- Con bà nó, làm cái gì thế?</w:t>
      </w:r>
    </w:p>
    <w:p>
      <w:pPr>
        <w:pStyle w:val="BodyText"/>
      </w:pPr>
      <w:r>
        <w:t xml:space="preserve">Ô Chính Ưng thở hổn hển, hôm nay thật vất vả mới để nữ nhân này lên giường được, vừa lúc dược hiệu hoàn toàn bộc phát, mắt thấy có thể âu yếm được rồi, ở trong thời điểm mấu chốt này lại có người quấy rồi, Ô Chính Ưng làm sao không nổi giận cho được?</w:t>
      </w:r>
    </w:p>
    <w:p>
      <w:pPr>
        <w:pStyle w:val="BodyText"/>
      </w:pPr>
      <w:r>
        <w:t xml:space="preserve">Chẳng qua nổi giận thì nổi giận, hắn biết rằng nếu như trong thời gian này mà không có đại sự gì thì các thủ hạ cùng đệ tử sẽ không bao giờ dám quấy rối chính mình.</w:t>
      </w:r>
    </w:p>
    <w:p>
      <w:pPr>
        <w:pStyle w:val="BodyText"/>
      </w:pPr>
      <w:r>
        <w:t xml:space="preserve">- Phó tông chủ, có việc lớn rồi, có người xông vào trong Dung gia!</w:t>
      </w:r>
    </w:p>
    <w:p>
      <w:pPr>
        <w:pStyle w:val="BodyText"/>
      </w:pPr>
      <w:r>
        <w:t xml:space="preserve">Ở bên ngoài cửa truyền đến thanh âm ầm ĩ của một tên đệ tử.</w:t>
      </w:r>
    </w:p>
    <w:p>
      <w:pPr>
        <w:pStyle w:val="BodyText"/>
      </w:pPr>
      <w:r>
        <w:t xml:space="preserve">- Người nào dám lớn mật như vậy?</w:t>
      </w:r>
    </w:p>
    <w:p>
      <w:pPr>
        <w:pStyle w:val="BodyText"/>
      </w:pPr>
      <w:r>
        <w:t xml:space="preserve">Sắc mặt Ô Chính Ưng trầm xuống, lạnh giọng hỏi.</w:t>
      </w:r>
    </w:p>
    <w:p>
      <w:pPr>
        <w:pStyle w:val="BodyText"/>
      </w:pPr>
      <w:r>
        <w:t xml:space="preserve">- Thân phận người này bất minh, thực lực lại rất mạnh, chúng ta đã tổn hao không ít người rồi.</w:t>
      </w:r>
    </w:p>
    <w:p>
      <w:pPr>
        <w:pStyle w:val="BodyText"/>
      </w:pPr>
      <w:r>
        <w:t xml:space="preserve">- Có bao nhiêu người?</w:t>
      </w:r>
    </w:p>
    <w:p>
      <w:pPr>
        <w:pStyle w:val="BodyText"/>
      </w:pPr>
      <w:r>
        <w:t xml:space="preserve">Trong lòng Ô Chính Ưng chợt căng thẳng. Hắn đột nhiên nhớ tới nửa tháng này ở Linh Mạch Chi Địa nghe dược một ít phong thanh, không phải là….</w:t>
      </w:r>
    </w:p>
    <w:p>
      <w:pPr>
        <w:pStyle w:val="BodyText"/>
      </w:pPr>
      <w:r>
        <w:t xml:space="preserve">- Chỉ có một người!</w:t>
      </w:r>
    </w:p>
    <w:p>
      <w:pPr>
        <w:pStyle w:val="BodyText"/>
      </w:pPr>
      <w:r>
        <w:t xml:space="preserve">- Một người?</w:t>
      </w:r>
    </w:p>
    <w:p>
      <w:pPr>
        <w:pStyle w:val="BodyText"/>
      </w:pPr>
      <w:r>
        <w:t xml:space="preserve">Ô Chính Ưng nhanh chóng thả lỏng. Nếu chỉ có một người thì không phải là đám người có danh tiếng đình đám kia, chỉ cần không phải là đám người kia thì chính mình sẽ không phải kiêng kỵ gì cả, huống chi đối mặt với tin đồn này Ô Chính Ưng cũng chỉ có thái độ tin tưởng ba phần. Một số thế lực nhỏ yếu bị hắc y nhân này thanh toán sao có thể đánh đồng cùng Thiên Lôi Tông, bọn chúng bị thanh trừ là do thế lực quá yếu, nếu như hắc y nhân thần bí kia tìm đến Thiên Lôi Tông gây phiền phức thì Ô Chính Ưng cũng có lòng tin đối kháng lại được.</w:t>
      </w:r>
    </w:p>
    <w:p>
      <w:pPr>
        <w:pStyle w:val="BodyText"/>
      </w:pPr>
      <w:r>
        <w:t xml:space="preserve">- Hiện giờ mấy vị hộ pháp đang giữ chân hắn, đệ tử đến đây thông báo, thỉnh phó tông chủ mau ra xem.</w:t>
      </w:r>
    </w:p>
    <w:p>
      <w:pPr>
        <w:pStyle w:val="BodyText"/>
      </w:pPr>
      <w:r>
        <w:t xml:space="preserve">Tên đệ tử ngoài cửa vội vàng nói một câu.</w:t>
      </w:r>
    </w:p>
    <w:p>
      <w:pPr>
        <w:pStyle w:val="BodyText"/>
      </w:pPr>
      <w:r>
        <w:t xml:space="preserve">Vẻ mặt của Ô Chính Ưng do dự, quay đầu lại nhìn mỹ nhân với da thịt trắng hồng tản ra vô tận mê hoặc, hung hăng giậm chân một lần nữa, thầm mắng một tiếng, mặc quần áo và đồ dùng hàng ngày lại nhanh chóng phóng ra ngoài.</w:t>
      </w:r>
    </w:p>
    <w:p>
      <w:pPr>
        <w:pStyle w:val="BodyText"/>
      </w:pPr>
      <w:r>
        <w:t xml:space="preserve">Thời vận thật sự không tốt, lúc nào quấy rối cũng được, hết lần này tới lần khác lại là hiện tại. Nếu như ngươi rơi vào tay bản phó tông chủ, bản phó tông chủ nhất định cho ngươi đẹp mắt. Ô Chính Ưng đi ra ngoài còn trong lòng phát ra ngoan độc.</w:t>
      </w:r>
    </w:p>
    <w:p>
      <w:pPr>
        <w:pStyle w:val="BodyText"/>
      </w:pPr>
      <w:r>
        <w:t xml:space="preserve">Vừa mới mở cửa phòng ra thì một màn ngạc nhiên xuất hiện, cùng với đó là một vài tiếng kinh hô, mấy đạo nhân ảnh như con diều bị chặt đứt dây rơi xuống liên tục, vừa lúc rơi xuống hơn mười trượng ngay trước mặt Ô Chính Ưng.</w:t>
      </w:r>
    </w:p>
    <w:p>
      <w:pPr>
        <w:pStyle w:val="BodyText"/>
      </w:pPr>
      <w:r>
        <w:t xml:space="preserve">Ánh mắt thu về, hai tròng mắt của Ô Chính Ưng không khỏi híp lại, hắn phát hiện ra những người đang ngã xuống kia đều là hộ pháp cùng chấp sự của Thiên Lôi Tông. Những người này theo mình đi tới Linh Mạch Chi Địa đều có cảnh giới Linh Giai hạ phẩm, thực lực bản thân cũng không hề yếu, nhưng mà lúc này lại bị người ta đánh thê thảm như vậy, lẽ nào người đánh là một cao thủ Linh Giai trung phẩm? Cũng chỉ có cao thủ Linh Giai trung phẩm mới đạt đến loại trình độ này.</w:t>
      </w:r>
    </w:p>
    <w:p>
      <w:pPr>
        <w:pStyle w:val="Compact"/>
      </w:pPr>
      <w:r>
        <w:br w:type="textWrapping"/>
      </w:r>
      <w:r>
        <w:br w:type="textWrapping"/>
      </w:r>
    </w:p>
    <w:p>
      <w:pPr>
        <w:pStyle w:val="Heading2"/>
      </w:pPr>
      <w:bookmarkStart w:id="1197" w:name="chương-1003-người-này-là-một-thanh-niên-sức-trâu-sao-hạ"/>
      <w:bookmarkEnd w:id="1197"/>
      <w:r>
        <w:t xml:space="preserve">1172. Chương 1003: Người Này Là Một Thanh Niên Sức Trâu Sao (hạ)?</w:t>
      </w:r>
    </w:p>
    <w:p>
      <w:pPr>
        <w:pStyle w:val="Compact"/>
      </w:pPr>
      <w:r>
        <w:br w:type="textWrapping"/>
      </w:r>
      <w:r>
        <w:br w:type="textWrapping"/>
      </w:r>
      <w:r>
        <w:t xml:space="preserve">Không phải nói rằng trong Linh Mạch Chi Địa không có bao nhiêu cao thủ Linh Giai trung phẩm sao? Làm sao ở chỗ này lại xuất hiện một người?</w:t>
      </w:r>
    </w:p>
    <w:p>
      <w:pPr>
        <w:pStyle w:val="BodyText"/>
      </w:pPr>
      <w:r>
        <w:t xml:space="preserve">Hồ nghi nhìn lại, Ô Chính Ưng giương mắt nhìn ra xa, chỉ thấy ở ngoài cửa có một đạo thân ảnh chậm rãi đi vào, ở phía trên là một chấp sự của Thiên Lôi Tông, tuy rằng người này có thực lực Linh Giai hạ phẩm nhưng hiện giờ khóe miệng hắn chảy máu ròng ròng, thần sắc cực kỳ tái nhợt, ở trên cổ có một thanh trường kiếm kề bên, đằng sau là một nam tử có vẻ mặt lạnh lùng và cương nghị, thanh trường kiếm bích lục kia chính là ở trên tay vị nam tử trẻ tuổi này.</w:t>
      </w:r>
    </w:p>
    <w:p>
      <w:pPr>
        <w:pStyle w:val="BodyText"/>
      </w:pPr>
      <w:r>
        <w:t xml:space="preserve">- Phó tông chủ, cứu ta!</w:t>
      </w:r>
    </w:p>
    <w:p>
      <w:pPr>
        <w:pStyle w:val="BodyText"/>
      </w:pPr>
      <w:r>
        <w:t xml:space="preserve">Tên chấp sự bị thanh trường kiếm bích lục kề sát bên cổ, hiển nhiên là bị thương không nhẹ, nói lên cũng thấy được cảm giác thở hổn hển, hắn ôm chặt vùng bụng của mình, ở nơi đó không ngừng chảy máu tươi, hẳn là do bị đối phương đâm trúng.</w:t>
      </w:r>
    </w:p>
    <w:p>
      <w:pPr>
        <w:pStyle w:val="BodyText"/>
      </w:pPr>
      <w:r>
        <w:t xml:space="preserve">Lúc này, mấy hộ pháp cùng chấp sự mới từ không trung hạ xuống, tất cả đều chạy tới gần Ô Chính Ưng, vẻ mặt tràn đầy kiêng kỵ nhìn về phía nam tử trẻ tuổi kia.</w:t>
      </w:r>
    </w:p>
    <w:p>
      <w:pPr>
        <w:pStyle w:val="BodyText"/>
      </w:pPr>
      <w:r>
        <w:t xml:space="preserve">- Linh Giai hạ phẩm sao?</w:t>
      </w:r>
    </w:p>
    <w:p>
      <w:pPr>
        <w:pStyle w:val="BodyText"/>
      </w:pPr>
      <w:r>
        <w:t xml:space="preserve">Ô Chính Ưng nhất thời mơ hồ, nguyên bản hắn thấy thủ hạ của mình bị đánh thành như vậy còn tưởng rằng chí ít người đến cũng có thực lực Linh Giai trung phẩm, nhưng mà hiện giờ tra xét một phen Ô Chính Ưng lại hoảng sợ khi phát hiện, nam nhân trẻ tuổi này chỉ có tu vi Linh Giai hạ phẩm mà thôi.</w:t>
      </w:r>
    </w:p>
    <w:p>
      <w:pPr>
        <w:pStyle w:val="BodyText"/>
      </w:pPr>
      <w:r>
        <w:t xml:space="preserve">- Phó tông chủ cẩn thận, người này có chút cổ quái, không thể lấy cảnh giới của hắn mà suy xét thực lực hắn được!</w:t>
      </w:r>
    </w:p>
    <w:p>
      <w:pPr>
        <w:pStyle w:val="BodyText"/>
      </w:pPr>
      <w:r>
        <w:t xml:space="preserve">Một tên hộ pháp có lòng tốt nhắc nhở.</w:t>
      </w:r>
    </w:p>
    <w:p>
      <w:pPr>
        <w:pStyle w:val="BodyText"/>
      </w:pPr>
      <w:r>
        <w:t xml:space="preserve">Ô Chính Ưng ngầm liếc mắt nhìn hắn, cũng không lưu lại những lời này trong lòng. Chỉ là một Linh Giai hạ phẩm mà thôi, cho dù thực lực có mạnh thế nào đi chăng nữa cũng chỉ có thể xưng hùng trong đám cùng giai, căn bản không thể so sánh được với một Linh Giai trung phẩm như hắn.</w:t>
      </w:r>
    </w:p>
    <w:p>
      <w:pPr>
        <w:pStyle w:val="BodyText"/>
      </w:pPr>
      <w:r>
        <w:t xml:space="preserve">Quả nhiên là nghé con không sợ cọp, người này cũng không biết là đệ tử của gia tộc nào chạy tới đây, dĩ nhiên khiến Thiên Lôi Tông mất hết mặt mũi! Thực sự là không biết trời cao đất dày là gì!</w:t>
      </w:r>
    </w:p>
    <w:p>
      <w:pPr>
        <w:pStyle w:val="BodyText"/>
      </w:pPr>
      <w:r>
        <w:t xml:space="preserve">- Xin hỏi bằng hữu là người của gia tộc nào?</w:t>
      </w:r>
    </w:p>
    <w:p>
      <w:pPr>
        <w:pStyle w:val="BodyText"/>
      </w:pPr>
      <w:r>
        <w:t xml:space="preserve">Hai tay Ô Chính Ưng chắp phía sau, đi từ bậc thang đi xuống, nhìn đối phương từ trên cao, vẻ mặt uy nghiêm mở miệng hỏi.</w:t>
      </w:r>
    </w:p>
    <w:p>
      <w:pPr>
        <w:pStyle w:val="BodyText"/>
      </w:pPr>
      <w:r>
        <w:t xml:space="preserve">- Đường Môn, Đường Phong!</w:t>
      </w:r>
    </w:p>
    <w:p>
      <w:pPr>
        <w:pStyle w:val="BodyText"/>
      </w:pPr>
      <w:r>
        <w:t xml:space="preserve">Đường Phong mở miệng đáp, một mặt chậm rãi tiến đến trước mặt hắn, tên Linh Giai hạ phẩm bị hắn gác kiếm trên cổ bất, đắc dĩ cũng chỉ có thể làm lá chắn cho hắn.</w:t>
      </w:r>
    </w:p>
    <w:p>
      <w:pPr>
        <w:pStyle w:val="BodyText"/>
      </w:pPr>
      <w:r>
        <w:t xml:space="preserve">Ô Chính Ưng nhướng mày, trong đầu đảo suy nghĩ liên tục, nhưng mà suy xét hồi lâu cũng không thể nhớ được tông môn nào có tên là Đường Môn, Thiên Lôi Tông đi tới Linh Mạch Chi Địa không lâu, đại khái chỉ hơn một tháng, số lượng gia tộc tông môn lớn nho ở đây rất nhiều, chưa từng nghe qua cũng là bình thường.</w:t>
      </w:r>
    </w:p>
    <w:p>
      <w:pPr>
        <w:pStyle w:val="BodyText"/>
      </w:pPr>
      <w:r>
        <w:t xml:space="preserve">Đường Môn này, đại khái là một tông môn quá nhỏ mà hắn không hề hay biết! Trong lòng Ô Chính Ưng kết luận như vậy.</w:t>
      </w:r>
    </w:p>
    <w:p>
      <w:pPr>
        <w:pStyle w:val="BodyText"/>
      </w:pPr>
      <w:r>
        <w:t xml:space="preserve">- Bằng hữu đối đãi với đệ tử Thiên Lôi Tông như vậy, không sợ tổn thương đến hòa khí hai nhà sao?</w:t>
      </w:r>
    </w:p>
    <w:p>
      <w:pPr>
        <w:pStyle w:val="BodyText"/>
      </w:pPr>
      <w:r>
        <w:t xml:space="preserve">Ô Chính Ưng thân là phó tông chủ, tự nhiên là biết được nên nói cái gì trong trường hợp này.</w:t>
      </w:r>
    </w:p>
    <w:p>
      <w:pPr>
        <w:pStyle w:val="BodyText"/>
      </w:pPr>
      <w:r>
        <w:t xml:space="preserve">- Không bằng thả vị chấp sự này của ta xuống, ta cùng với bằng hữu nói chuyện với nhau, thế nào?</w:t>
      </w:r>
    </w:p>
    <w:p>
      <w:pPr>
        <w:pStyle w:val="BodyText"/>
      </w:pPr>
      <w:r>
        <w:t xml:space="preserve">Đường Phong vẫn thản nhiên nói:</w:t>
      </w:r>
    </w:p>
    <w:p>
      <w:pPr>
        <w:pStyle w:val="BodyText"/>
      </w:pPr>
      <w:r>
        <w:t xml:space="preserve">- Sợ rằng ta và các hạ cũng không còn chuyện gì để nói.</w:t>
      </w:r>
    </w:p>
    <w:p>
      <w:pPr>
        <w:pStyle w:val="BodyText"/>
      </w:pPr>
      <w:r>
        <w:t xml:space="preserve">Vùng xung quanh lông mày của Ô Chính Ưng nhíu lại, hắn cười lạnh nói:</w:t>
      </w:r>
    </w:p>
    <w:p>
      <w:pPr>
        <w:pStyle w:val="BodyText"/>
      </w:pPr>
      <w:r>
        <w:t xml:space="preserve">- Bằng hữu, ngươi thực cho rằng khi dễ được chấp sự của bản tông thì có thể muốn làm gì thì làm sao? Tuổi ngươi còn trẻ, còn có thời gian nhiều, chớ để rượu mời không muốn lại muốn uống rượu phạt.</w:t>
      </w:r>
    </w:p>
    <w:p>
      <w:pPr>
        <w:pStyle w:val="BodyText"/>
      </w:pPr>
      <w:r>
        <w:t xml:space="preserve">Trong lúc Ô Chính Ưng nói chuyện, toàn bộ người trong Dung gia bắt đầu di động, vô số đệ tử của Thiên Lôi Tông vọt tới nơi này! Bao vây chỗ đứng của Đường Phong ba tầng trong ba tầng ngoài, ở trên tường còn một đám người, vẻ mặt thèm thuồng nhìn mê mẩn về phía Đường Phong.</w:t>
      </w:r>
    </w:p>
    <w:p>
      <w:pPr>
        <w:pStyle w:val="BodyText"/>
      </w:pPr>
      <w:r>
        <w:t xml:space="preserve">Nhưng mà làm cho Ô Chính Ưng kinh ngạc chính là dù rơi vào khốn cảnh như thế này, nhưng mà tên nam tử trẻ tuổi này vẫn bất động như cũ, thần sắc không có chút khẩn trương, ngược lại có vẻ mặt vân đạm phong khinh, phảng phất như không thèm để Thiên Lôi Tông vào trong mắt.</w:t>
      </w:r>
    </w:p>
    <w:p>
      <w:pPr>
        <w:pStyle w:val="BodyText"/>
      </w:pPr>
      <w:r>
        <w:t xml:space="preserve">Người này là một thanh niên sức trâu hay sao? Lẽ nào hắn không nhìn ra được thực lực của hai bên cách xa như thế nào? Chỉ cần mình ra lệnh một tiếng, cho dù hắn có chắp cánh cũng không thể thoát được.</w:t>
      </w:r>
    </w:p>
    <w:p>
      <w:pPr>
        <w:pStyle w:val="BodyText"/>
      </w:pPr>
      <w:r>
        <w:t xml:space="preserve">- Dung Thiếu nãi nãi ở nơi nào?</w:t>
      </w:r>
    </w:p>
    <w:p>
      <w:pPr>
        <w:pStyle w:val="BodyText"/>
      </w:pPr>
      <w:r>
        <w:t xml:space="preserve">Đường Phong nhìn Ô Chính Ưng mở miệng hỏi.</w:t>
      </w:r>
    </w:p>
    <w:p>
      <w:pPr>
        <w:pStyle w:val="BodyText"/>
      </w:pPr>
      <w:r>
        <w:t xml:space="preserve">Tên đệ tử vừa mang theo Thiên Lôi Tông xông vào trong Dung phủ, Đường Phong liền đánh chết hắn, từ trong âm hồn hắn lấy được tin tức, Đường Phong tự nhiên có thể nhận ra người này chính là phó tông chủ Thiên Lôi Tông, cũng chính là chủ sự của Thiên Lôi Tông đến Linh Mạch Chi Địa lần này. Cũng chính là người này có ý đồ chiếm lấy Dung Thiếu nãi nãi.</w:t>
      </w:r>
    </w:p>
    <w:p>
      <w:pPr>
        <w:pStyle w:val="BodyText"/>
      </w:pPr>
      <w:r>
        <w:t xml:space="preserve">- Ngươi nói là nữ nhân kia?</w:t>
      </w:r>
    </w:p>
    <w:p>
      <w:pPr>
        <w:pStyle w:val="BodyText"/>
      </w:pPr>
      <w:r>
        <w:t xml:space="preserve">Ô Chính Ưng cực kỳ ngoài ý muốn, nguyên bản hắn còn không biết tại sao tên nam tử trẻ tuổi này chạy đến đây tìm phiền phức nhưng mà vừa nghe được những lời này không khỏi tỉnh ngộ ra.</w:t>
      </w:r>
    </w:p>
    <w:p>
      <w:pPr>
        <w:pStyle w:val="BodyText"/>
      </w:pPr>
      <w:r>
        <w:t xml:space="preserve">Nguyên lai là đến vì nữ nhân kia! Chẳng qua cũng có thể hiểu được, nàng có vẻ đẹp quốc sắc thiên hương, mà nam tử trước mắt lại là tuổi trẻ tuấn kiệt, hai người thương mến nhau cũng là chuyện tình bình thường.</w:t>
      </w:r>
    </w:p>
    <w:p>
      <w:pPr>
        <w:pStyle w:val="BodyText"/>
      </w:pPr>
      <w:r>
        <w:t xml:space="preserve">- Ha ha, nguyên lại bằng hữu vì tình nhân mà đến, Ô mỗ có chút bội phục!</w:t>
      </w:r>
    </w:p>
    <w:p>
      <w:pPr>
        <w:pStyle w:val="BodyText"/>
      </w:pPr>
      <w:r>
        <w:t xml:space="preserve">Ô Chính Ưng cười lớn một tiếng,</w:t>
      </w:r>
    </w:p>
    <w:p>
      <w:pPr>
        <w:pStyle w:val="BodyText"/>
      </w:pPr>
      <w:r>
        <w:t xml:space="preserve">- Nếu như ngươi muốn tìm được nàng thì chỉ cần vào gian phòng phía sau gian nhà này là có thể thấy được.</w:t>
      </w:r>
    </w:p>
    <w:p>
      <w:pPr>
        <w:pStyle w:val="BodyText"/>
      </w:pPr>
      <w:r>
        <w:t xml:space="preserve">- Vậy sao?</w:t>
      </w:r>
    </w:p>
    <w:p>
      <w:pPr>
        <w:pStyle w:val="BodyText"/>
      </w:pPr>
      <w:r>
        <w:t xml:space="preserve">Đường Phong không hỏi thở phào nhẹ nhõm, rốt cuộc là mình cũng đã đến kịp, từ hành động của Ô Chính Ưng đứng trước mặt này, xem ra hắn còn chưa hạ thủ đối với Dung Thiếu nãi nãi.</w:t>
      </w:r>
    </w:p>
    <w:p>
      <w:pPr>
        <w:pStyle w:val="BodyText"/>
      </w:pPr>
      <w:r>
        <w:t xml:space="preserve">- Bằng hữu, chúng ta làm một giao dịch?</w:t>
      </w:r>
    </w:p>
    <w:p>
      <w:pPr>
        <w:pStyle w:val="BodyText"/>
      </w:pPr>
      <w:r>
        <w:t xml:space="preserve">Tròng mắt Ô Chính Ưng vừa đảo đã mở miệng đề nghị.</w:t>
      </w:r>
    </w:p>
    <w:p>
      <w:pPr>
        <w:pStyle w:val="BodyText"/>
      </w:pPr>
      <w:r>
        <w:t xml:space="preserve">- Giao dịch như nào?</w:t>
      </w:r>
    </w:p>
    <w:p>
      <w:pPr>
        <w:pStyle w:val="BodyText"/>
      </w:pPr>
      <w:r>
        <w:t xml:space="preserve">Đường Phong liếc mắt nhìn hắn.</w:t>
      </w:r>
    </w:p>
    <w:p>
      <w:pPr>
        <w:pStyle w:val="BodyText"/>
      </w:pPr>
      <w:r>
        <w:t xml:space="preserve">- Ngươi thả vị chấp sự này của bản tông, ta mang nàng ra giao cho ngươi! Thế nào?</w:t>
      </w:r>
    </w:p>
    <w:p>
      <w:pPr>
        <w:pStyle w:val="BodyText"/>
      </w:pPr>
      <w:r>
        <w:t xml:space="preserve">- Không sai, một người đổi lấy một người, coi như cũng là công bằng.</w:t>
      </w:r>
    </w:p>
    <w:p>
      <w:pPr>
        <w:pStyle w:val="BodyText"/>
      </w:pPr>
      <w:r>
        <w:t xml:space="preserve">Đường Phong gật đầu nói.</w:t>
      </w:r>
    </w:p>
    <w:p>
      <w:pPr>
        <w:pStyle w:val="BodyText"/>
      </w:pPr>
      <w:r>
        <w:t xml:space="preserve">Nét mặt Ô Chính Ưng lướt qua vẻ tươi cười, thanh niên quả nhiên không hiểu chuyện, thực lực tuy rằng không tồi nhưng căn bản không có tí kinh nghiệm giang hồ nào cả, chỉ cần hắn thả chấp sự của mình ra là mình có thể bắt hắn trong nháy mắt.</w:t>
      </w:r>
    </w:p>
    <w:p>
      <w:pPr>
        <w:pStyle w:val="BodyText"/>
      </w:pPr>
      <w:r>
        <w:t xml:space="preserve">Dám chạy đến nơi ở của Thiên Lôi Tông, đánh nát mặt mũi của Thiên Lôi Tông, lại còn làm quấy đảo chính sự của mình, còn thèm thuồng nữ nhân mà mình coi trọng, làm sao Ô Chính Ưng có thể tha cho Đường Phong?</w:t>
      </w:r>
    </w:p>
    <w:p>
      <w:pPr>
        <w:pStyle w:val="BodyText"/>
      </w:pPr>
      <w:r>
        <w:t xml:space="preserve">Nhưng dáng vẻ tươi cười của Ô Chính Ưng còn chưa kịp thu lại thì một màn làm hắn tức giận lại xảy ra.</w:t>
      </w:r>
    </w:p>
    <w:p>
      <w:pPr>
        <w:pStyle w:val="Compact"/>
      </w:pPr>
      <w:r>
        <w:br w:type="textWrapping"/>
      </w:r>
      <w:r>
        <w:br w:type="textWrapping"/>
      </w:r>
    </w:p>
    <w:p>
      <w:pPr>
        <w:pStyle w:val="Heading2"/>
      </w:pPr>
      <w:bookmarkStart w:id="1198" w:name="chương-1004-nguyên-lai-là-ngươi-sợ-bọn-họ-a-thượng."/>
      <w:bookmarkEnd w:id="1198"/>
      <w:r>
        <w:t xml:space="preserve">1173. Chương 1004: Nguyên Lai Là Ngươi Sợ Bọn Họ A (thượng).</w:t>
      </w:r>
    </w:p>
    <w:p>
      <w:pPr>
        <w:pStyle w:val="Compact"/>
      </w:pPr>
      <w:r>
        <w:br w:type="textWrapping"/>
      </w:r>
      <w:r>
        <w:br w:type="textWrapping"/>
      </w:r>
      <w:r>
        <w:t xml:space="preserve">Cũng với một tiếng thét cực kỳ chói tai, một vọt máu tươi chợt bắn tung tóe, tên chấp sự của Thiên Lôi Tông ở trước mặt Đường Phong trừng đôi mắt thật lớn nhìn hắn, không thể tin tưởng được, đôi tay giữ chặt yết hầu của mình nhưng không thể cản được máu tươi phun ra ngoài.</w:t>
      </w:r>
    </w:p>
    <w:p>
      <w:pPr>
        <w:pStyle w:val="BodyText"/>
      </w:pPr>
      <w:r>
        <w:t xml:space="preserve">- Ngươi…</w:t>
      </w:r>
    </w:p>
    <w:p>
      <w:pPr>
        <w:pStyle w:val="BodyText"/>
      </w:pPr>
      <w:r>
        <w:t xml:space="preserve">Tên chấp sự này kinh ngạc xoay người lại nhìn Đường Phong, lập tức ngã xuống mặt đất, toàn thân rung động kịch liệt, hẳn là tức giận còn chưa hết.</w:t>
      </w:r>
    </w:p>
    <w:p>
      <w:pPr>
        <w:pStyle w:val="BodyText"/>
      </w:pPr>
      <w:r>
        <w:t xml:space="preserve">Đường Phong lắc lắc Độc Ảnh Kiếm trên cánh tay, vẩy một ít máu còn dính ở trên thân kiếm, lạnh lùng đứng yên nhìn Ô Chính Ưng.</w:t>
      </w:r>
    </w:p>
    <w:p>
      <w:pPr>
        <w:pStyle w:val="BodyText"/>
      </w:pPr>
      <w:r>
        <w:t xml:space="preserve">- Lớn mật.</w:t>
      </w:r>
    </w:p>
    <w:p>
      <w:pPr>
        <w:pStyle w:val="BodyText"/>
      </w:pPr>
      <w:r>
        <w:t xml:space="preserve">Ô Chính Ưng tức sùi bọt mép, hắn vừa mới thấy một màn sờ sờ ngay trước mắt, lúc chính mình và thanh niên này nói chuyện điều kiện với nhau, mà hắn dĩ nhiên lại dùng trường kiếm trực tiếp cắt cổ chấp sự của Thiên Lôi Tông!</w:t>
      </w:r>
    </w:p>
    <w:p>
      <w:pPr>
        <w:pStyle w:val="BodyText"/>
      </w:pPr>
      <w:r>
        <w:t xml:space="preserve">Thanh niên sức trâu ngu ngốc không hiểu chuyện, con mẹ nó đầu đất mười phần! Hành sự căn bản không thể suy tính theo lẽ thường.</w:t>
      </w:r>
    </w:p>
    <w:p>
      <w:pPr>
        <w:pStyle w:val="BodyText"/>
      </w:pPr>
      <w:r>
        <w:t xml:space="preserve">Một màn vừa rồi phát sinh quá đột nhiên, không chỉ Ô Chính Ưng tức giận mà tất cả những đệ tử Thiên Lôi Tông đang vây quanh Đường Phong cũng cực kỳ tức giận, phẫn nộ không ngớt, hận không thể xông tới phía trước chém giết Đường Phong tại chỗ. Chẳng qua là chưa có mệnh lệnh của Ô Chính Ưng nên không ai dám lộn xộn. Huống chi Đường Phong còn vừa mới đại chiến với mấy vị chấp sự, tràng cảnh vừa rồi còn rõ ở trước mắt, đại đa số bọn họ còn chưa tới được Linh Giai làm sao mà dám tới vuốt râu hùm?</w:t>
      </w:r>
    </w:p>
    <w:p>
      <w:pPr>
        <w:pStyle w:val="BodyText"/>
      </w:pPr>
      <w:r>
        <w:t xml:space="preserve">- Tiểu tử, đây là tại ngươi tự đi tìm đường chết!</w:t>
      </w:r>
    </w:p>
    <w:p>
      <w:pPr>
        <w:pStyle w:val="BodyText"/>
      </w:pPr>
      <w:r>
        <w:t xml:space="preserve">Ô Chính Ưng cũng không lập tức hạ thủ đối với Đường Phong, dù sao đi nữa người này đã rơi vào trong vòng vây của Thiên Lôi Tông rồi, căn bản không thể chạy thoát được, động thủ sớm hay muộn một chút cũng không khác gì nhau.</w:t>
      </w:r>
    </w:p>
    <w:p>
      <w:pPr>
        <w:pStyle w:val="BodyText"/>
      </w:pPr>
      <w:r>
        <w:t xml:space="preserve">- Người Thiên Lôi Tông làm nhiều việc ác, chết cũng không đủ đền mạng, hôm nay bản thiếu gia thay Dung Thành, thay Dung gia đến đòi công đạo!</w:t>
      </w:r>
    </w:p>
    <w:p>
      <w:pPr>
        <w:pStyle w:val="BodyText"/>
      </w:pPr>
      <w:r>
        <w:t xml:space="preserve">Lời vừa dứt Đường Phong đã đi tới phía Ô Chính Ưng.</w:t>
      </w:r>
    </w:p>
    <w:p>
      <w:pPr>
        <w:pStyle w:val="BodyText"/>
      </w:pPr>
      <w:r>
        <w:t xml:space="preserve">- Ha ha!</w:t>
      </w:r>
    </w:p>
    <w:p>
      <w:pPr>
        <w:pStyle w:val="BodyText"/>
      </w:pPr>
      <w:r>
        <w:t xml:space="preserve">Ô Chính Ưng cười to lên mấy tiếng, căn bản không thể biện pháp, không thể mở mang trí óc cho tên đầu đất này được, thực lực của song phương chênh lệch với nhau không chỉ là một tầng cấp.</w:t>
      </w:r>
    </w:p>
    <w:p>
      <w:pPr>
        <w:pStyle w:val="BodyText"/>
      </w:pPr>
      <w:r>
        <w:t xml:space="preserve">- Ngươi chỉ có một người cũng dám gọi nhịp với Thiên Lôi Tông ta, thực sự là một tên không biết trời cao đất dày là gì, một tiểu tử cuồng vọng tự đại. Nếu như ngươi là người của đám hắc y thần bí đó thì Ô mỗ còn có thể kiêng kỵ đôi chút, nhưng chỉ bằng vào ngươi? Còn không có tư cách này!</w:t>
      </w:r>
    </w:p>
    <w:p>
      <w:pPr>
        <w:pStyle w:val="BodyText"/>
      </w:pPr>
      <w:r>
        <w:t xml:space="preserve">Bước tiến của Đường Phong chợt dừng bước, cười đầy ý tứ nhìn về phía Ô Chính Ưng, vùng xung quanh lông mày giãn ra một cái, nói:</w:t>
      </w:r>
    </w:p>
    <w:p>
      <w:pPr>
        <w:pStyle w:val="BodyText"/>
      </w:pPr>
      <w:r>
        <w:t xml:space="preserve">- A? Thì ra là phó tông chủ sợ đám hắc y nhân kia.</w:t>
      </w:r>
    </w:p>
    <w:p>
      <w:pPr>
        <w:pStyle w:val="BodyText"/>
      </w:pPr>
      <w:r>
        <w:t xml:space="preserve">- Bản tọa làm sao lại sợ bọn chúng! Nếu như bọn chúng dám đến, định trước bọn hắn… Có đến không… Trở lại…</w:t>
      </w:r>
    </w:p>
    <w:p>
      <w:pPr>
        <w:pStyle w:val="BodyText"/>
      </w:pPr>
      <w:r>
        <w:t xml:space="preserve">Câu nói của Ô Chính Ưng đang trầm bổng du dương, nửa câu đầu còn hùng hổ khí phách mười phần, nửa câu sau lại không biết vì sao mà gián đoạn lại.</w:t>
      </w:r>
    </w:p>
    <w:p>
      <w:pPr>
        <w:pStyle w:val="BodyText"/>
      </w:pPr>
      <w:r>
        <w:t xml:space="preserve">Hắn hoảng sợ vì trước mặt mình không hiểu tại sao lại bất ngờ xuất hiện mười mấy hắc y nhân.</w:t>
      </w:r>
    </w:p>
    <w:p>
      <w:pPr>
        <w:pStyle w:val="BodyText"/>
      </w:pPr>
      <w:r>
        <w:t xml:space="preserve">Rồi lại thêm mười mấy người xuất hiện nữa.</w:t>
      </w:r>
    </w:p>
    <w:p>
      <w:pPr>
        <w:pStyle w:val="BodyText"/>
      </w:pPr>
      <w:r>
        <w:t xml:space="preserve">Những hắc y nhân này không hiểu ở đâu ra bỗng dưng xuất hiện, căn bản không thấy được bọn họ bước ra từ đâu, giống như là trong chớp mắt những người này đã xuất hiện ở trong ánh mặt của mình rồi.</w:t>
      </w:r>
    </w:p>
    <w:p>
      <w:pPr>
        <w:pStyle w:val="BodyText"/>
      </w:pPr>
      <w:r>
        <w:t xml:space="preserve">Mỗi người bọn họ đều mặc áo bào đen, toàn thân được bao phủ ở trong bóng tối, căn bản không thể thấy được khuôn mặt, không hề có chút ba động của cương khí, thậm chí còn không nghe được thấy cả tiếng hô hấp và tiếng đập của trái tim.</w:t>
      </w:r>
    </w:p>
    <w:p>
      <w:pPr>
        <w:pStyle w:val="BodyText"/>
      </w:pPr>
      <w:r>
        <w:t xml:space="preserve">Bọn họ đứng lẳng lặng ở chỗ đó, giống như là các thiên binh đang cầm vũ khí trên tay, vũ khí ai nấy đều lóe lên hàn quang, toàn thân bọn họ đều tỏa ra khí tức tử vong nồng nặc.</w:t>
      </w:r>
    </w:p>
    <w:p>
      <w:pPr>
        <w:pStyle w:val="BodyText"/>
      </w:pPr>
      <w:r>
        <w:t xml:space="preserve">Hắc y nhân thần bí? Mắt của Ô Chính Ưng trừng lớn, hắn tốt xấu gì cũng là phó tông chủ Thiên Lôi Tông, có thực lực Linh Giai trung phẩm, nếu đến giờ hắn còn chưa nhìn ra được lai lịch của những người này thì thực uổng phí cái chức vị này.</w:t>
      </w:r>
    </w:p>
    <w:p>
      <w:pPr>
        <w:pStyle w:val="BodyText"/>
      </w:pPr>
      <w:r>
        <w:t xml:space="preserve">Chỉ là Ô Chính Ưng ngàn vạn lần không ngờ được hắc y nhân được truyền bá cực mạnh ở bên ngoài dĩ nhiên lại có thể xuất hiện ngay trước mắt mình! Nếu nói rằng Ô Chính Ưng còn bán tín bán nghi về những người này thì lúc này đã tin tưởng mười phần rồi.</w:t>
      </w:r>
    </w:p>
    <w:p>
      <w:pPr>
        <w:pStyle w:val="BodyText"/>
      </w:pPr>
      <w:r>
        <w:t xml:space="preserve">Mọi người ở trong Thiên Lôi Tông cũng rối loạn.</w:t>
      </w:r>
    </w:p>
    <w:p>
      <w:pPr>
        <w:pStyle w:val="BodyText"/>
      </w:pPr>
      <w:r>
        <w:t xml:space="preserve">Tuy rằng lời đồn đãi không đáng tin cậy, nhưng dù sao không có lửa làm sao có khói. Về phần hắc y nhân quỷ dị và cường đại như thế nào sớm đã truyền khắp cả Linh Mạch Chi Địa rồi, nửa tháng này vô số gia tộc và tông môn bị thanh trừ, những nhà này không có ai là đối thủ của hắc y nhân cả.</w:t>
      </w:r>
    </w:p>
    <w:p>
      <w:pPr>
        <w:pStyle w:val="BodyText"/>
      </w:pPr>
      <w:r>
        <w:t xml:space="preserve">Đối mặt với thế lực chuyên môn đi tàn sát các thế lực từ bên ngoài tới, Thiên Lôi Tông từ trên xuống dưới đều như bị chuột rút.</w:t>
      </w:r>
    </w:p>
    <w:p>
      <w:pPr>
        <w:pStyle w:val="BodyText"/>
      </w:pPr>
      <w:r>
        <w:t xml:space="preserve">- Sợ cái gì? Những người này đều không có một chút ba động cương khí, có thể mạnh đến mức nào? Lên hết cho ta, giết sạch những người này lập uy cho Thiên Lôi Tông ta!</w:t>
      </w:r>
    </w:p>
    <w:p>
      <w:pPr>
        <w:pStyle w:val="BodyText"/>
      </w:pPr>
      <w:r>
        <w:t xml:space="preserve">Ô Chính Ưng hét lớn một tiếng, trong nháy mắt đệ tử của Thiên Lôi Tông đang gây rối đều dừng lại.</w:t>
      </w:r>
    </w:p>
    <w:p>
      <w:pPr>
        <w:pStyle w:val="BodyText"/>
      </w:pPr>
      <w:r>
        <w:t xml:space="preserve">Đúng vậy, một người tu luyện có mạnh hay không đều có thể dựa vào cương khí ba động trên thân họ đoán được. Tuy rằng những hắc y nhân này quỷ dị đến cực điểm nhưng không hề có một chút cương khí ba động nào, nếu như không thể vận dụng được cương khí thì có thể mạnh đến đâu?</w:t>
      </w:r>
    </w:p>
    <w:p>
      <w:pPr>
        <w:pStyle w:val="BodyText"/>
      </w:pPr>
      <w:r>
        <w:t xml:space="preserve">Các thế lực khác đều bị hắc y nhân xử lý hết, nếu như những hắc y nhân này bị giết toàn bộ thì chẳng phải nói rằng Thiên Lôi Tông còn cường đại hơn rất nhiều so với các thế lực khác sao?</w:t>
      </w:r>
    </w:p>
    <w:p>
      <w:pPr>
        <w:pStyle w:val="BodyText"/>
      </w:pPr>
      <w:r>
        <w:t xml:space="preserve">Ý niệm vừa mới nghĩ đến đây, nguyên bản các đệ tử Thiên Lôi Tông đang kinh sợ nhất thời sôi trào nhiệt huyết! Theo tiếng gầm giận dữ của Ô Chính Ưng, tất cả đồng loạt xông đến hắc y nhân.</w:t>
      </w:r>
    </w:p>
    <w:p>
      <w:pPr>
        <w:pStyle w:val="BodyText"/>
      </w:pPr>
      <w:r>
        <w:t xml:space="preserve">Số lượng hắc y nhân chỉ có hai mươi tám nhưng mà số lượng đệ tử Thiên Lôi Tông lại hơn hai trăm người! Tuy nói cao thủ Linh giai không có bao nhiêu, nhưng chỉ cần số lượng thế này thì cũng đủ để nắm chắc thắng lợi rồi.</w:t>
      </w:r>
    </w:p>
    <w:p>
      <w:pPr>
        <w:pStyle w:val="BodyText"/>
      </w:pPr>
      <w:r>
        <w:t xml:space="preserve">Mắt thấy đám người Thiên Lôi Tông động thủ, Đường Phong cũng cười lạnh một tiếng.</w:t>
      </w:r>
    </w:p>
    <w:p>
      <w:pPr>
        <w:pStyle w:val="BodyText"/>
      </w:pPr>
      <w:r>
        <w:t xml:space="preserve">Không ai có thể coi thường được sức chiến đấu của dược thi, bất luận ai coi thường đội quân dược thi của hắn đều phải trả giá cực đắt.</w:t>
      </w:r>
    </w:p>
    <w:p>
      <w:pPr>
        <w:pStyle w:val="BodyText"/>
      </w:pPr>
      <w:r>
        <w:t xml:space="preserve">Thiên Lôi Tông cũng không ngoại lệ.</w:t>
      </w:r>
    </w:p>
    <w:p>
      <w:pPr>
        <w:pStyle w:val="BodyText"/>
      </w:pPr>
      <w:r>
        <w:t xml:space="preserve">Khi đông đảo các đệ tử Thiên Lôi Tông vọt tới trước mặt hắc y nhân chuẩn bị đại khai sát giới thì là lúc các hắc y nhân thoát khỏi trạng thái im lặng, đột nhiên động đậy đồng loạt xông lên.</w:t>
      </w:r>
    </w:p>
    <w:p>
      <w:pPr>
        <w:pStyle w:val="BodyText"/>
      </w:pPr>
      <w:r>
        <w:t xml:space="preserve">Giống như một cỗ gió lớn màu đen đột nhiên cuồn cuộn nổi lên giữa trời đất. Hai mươi tám hắc y nhân bắn đi bốn phía, kéo theo phía sau tàn ảnh màu đen không thể bắt kịp bằng mắt thường.</w:t>
      </w:r>
    </w:p>
    <w:p>
      <w:pPr>
        <w:pStyle w:val="Compact"/>
      </w:pPr>
      <w:r>
        <w:br w:type="textWrapping"/>
      </w:r>
      <w:r>
        <w:br w:type="textWrapping"/>
      </w:r>
    </w:p>
    <w:p>
      <w:pPr>
        <w:pStyle w:val="Heading2"/>
      </w:pPr>
      <w:bookmarkStart w:id="1199" w:name="chương-1004-nguyên-lai-là-ngươi-sợ-bọn-họ-a-hạ."/>
      <w:bookmarkEnd w:id="1199"/>
      <w:r>
        <w:t xml:space="preserve">1174. Chương 1004: Nguyên Lai Là Ngươi Sợ Bọn Họ A (hạ).</w:t>
      </w:r>
    </w:p>
    <w:p>
      <w:pPr>
        <w:pStyle w:val="Compact"/>
      </w:pPr>
      <w:r>
        <w:br w:type="textWrapping"/>
      </w:r>
      <w:r>
        <w:br w:type="textWrapping"/>
      </w:r>
      <w:r>
        <w:t xml:space="preserve">Phốc phốc phốc…</w:t>
      </w:r>
    </w:p>
    <w:p>
      <w:pPr>
        <w:pStyle w:val="BodyText"/>
      </w:pPr>
      <w:r>
        <w:t xml:space="preserve">Âm thanh trầm muộn truyền lại liên tiếp giống như tiếng rang đậu! Máu tươi bắn ra khắp nơi, tiếng hét thảm thiết kêu lên liên tiếp! Các hắc y nhân tựa như thiên binh chiếu ra hàn quang chói chang làm cho không ai mở mắt ra được.</w:t>
      </w:r>
    </w:p>
    <w:p>
      <w:pPr>
        <w:pStyle w:val="BodyText"/>
      </w:pPr>
      <w:r>
        <w:t xml:space="preserve">Chỉ qua thời gian ba hơi thở, tất cả các hắc y nhân lao ra đều dừng lại hết, mỗi một binh khí trên tay họ đều dính đầy vết máu, tích tụ lại nhỏ từng giọt xuống mặt đất, nhưng mà trên áo bào đen của bọn họ không có tí một hạt bụi nào, căn bản là không có một vết máu mảy may nào sót được trên đó.</w:t>
      </w:r>
    </w:p>
    <w:p>
      <w:pPr>
        <w:pStyle w:val="BodyText"/>
      </w:pPr>
      <w:r>
        <w:t xml:space="preserve">Phù phù, phù phù.</w:t>
      </w:r>
    </w:p>
    <w:p>
      <w:pPr>
        <w:pStyle w:val="BodyText"/>
      </w:pPr>
      <w:r>
        <w:t xml:space="preserve">Mỗi một tên đệ tử Thiên Lôi Tông ngã xuống liên tiếp, người này nối tiếp người kia, chỉ trong nháy mắt, số lượng đệ tử Thiên Lôi Tông ngã xuống đã đến ba bốn mươi người, có người thì lập tức chết đi, nhưng cũng có người không chết được, còn một ít sinh cơ nằm trên mặt đất kêu gào khóc thê lương, thống khổ ngập trời, càng đau đớn thì khí tức chết chóc trong sân càng phát ra nặng hơn.</w:t>
      </w:r>
    </w:p>
    <w:p>
      <w:pPr>
        <w:pStyle w:val="BodyText"/>
      </w:pPr>
      <w:r>
        <w:t xml:space="preserve">Mùi máu tươi ngập tràn ra ngoài, mỗi một tên đệ tử Thiên Lôi Tông còn sống đều run rẩy đôi mắt, toàn thân rung rinh không ngớt, ngay cả vũ khí cầm trên tay cũng đều run bắn.</w:t>
      </w:r>
    </w:p>
    <w:p>
      <w:pPr>
        <w:pStyle w:val="BodyText"/>
      </w:pPr>
      <w:r>
        <w:t xml:space="preserve">Trong đại đa số bọn họ đều nhìn một màn vừa rồi không hiểu gì hết giống như là một người đi lạc vào trong sương mù, chỉ thấy một chuỗi bóng đen thoát ra một lần thì đồng bọn bên cạnh mình chết đi một cái, liên tiếp có người trúng chiêu ngã quỵ xuống mặt đất.</w:t>
      </w:r>
    </w:p>
    <w:p>
      <w:pPr>
        <w:pStyle w:val="BodyText"/>
      </w:pPr>
      <w:r>
        <w:t xml:space="preserve">Chỉ có mấy vị cao thủ Linh Giai kia mới miễn cưỡng có thể thấy vết tích di dộng của những tàn ảnh kia.</w:t>
      </w:r>
    </w:p>
    <w:p>
      <w:pPr>
        <w:pStyle w:val="BodyText"/>
      </w:pPr>
      <w:r>
        <w:t xml:space="preserve">Những hắc y nhân thần bí này dĩ nhiên lại cường đại như thế! Mỗi một tên đệ tử Thiên Lôi Tông còn may mắn sống sốt đều tim đập nhanh không ngừng, bọn họ không phải không có ba động cương khí sao? Lẽ nào bọn họ không hề dùng đến cương khí? Làm sao mà có thể cường đại đến như vậy?</w:t>
      </w:r>
    </w:p>
    <w:p>
      <w:pPr>
        <w:pStyle w:val="BodyText"/>
      </w:pPr>
      <w:r>
        <w:t xml:space="preserve">Không cho bọn hắn một chút thời gian phản ứng nào, hai mươi tám đạo tàn ảnh màu đen xoẹt qua rồi quay lại ngay lập tức, các hắc y nhân xuyên qua đám đệ tử Thiên Lôi Tông như đang gặt lúa mạch mà lúa mạch ở đây chính là tính mệnh của các đệ tử Thiên Lôi Tông.</w:t>
      </w:r>
    </w:p>
    <w:p>
      <w:pPr>
        <w:pStyle w:val="BodyText"/>
      </w:pPr>
      <w:r>
        <w:t xml:space="preserve">Mấy hộ pháp chấp sự vừa rồi còn giao đấu với Đường Phong đều đứng ngồi không yên, vội vàng lao xuống, mỗi người đón lấy một hắc y nhân và chiến đấu với họ.</w:t>
      </w:r>
    </w:p>
    <w:p>
      <w:pPr>
        <w:pStyle w:val="BodyText"/>
      </w:pPr>
      <w:r>
        <w:t xml:space="preserve">Mỗi một hắc y nhân đều là Linh Giai hạ phẩm, những hộ pháp chấp sự này cũng đều là Linh Giai hạ phẩm, song phương tiếp xúc lẫn nhau đều là những chiêu thức lấy mạng ngay tức khắc, nhưng những hắc y nhân quả thực quá mạnh khiến hộ pháp chấp sự của Thiên Lôi Tông kêu khổ không ngớt, căn bản không cho bọn họ thời gian thở dốc.</w:t>
      </w:r>
    </w:p>
    <w:p>
      <w:pPr>
        <w:pStyle w:val="BodyText"/>
      </w:pPr>
      <w:r>
        <w:t xml:space="preserve">Sắc mặt Ô Chính Ưng tái mét, nổi giận gầm lên một tiếng, quyền phong tung thẳng đến trước mặt Đường Phong.</w:t>
      </w:r>
    </w:p>
    <w:p>
      <w:pPr>
        <w:pStyle w:val="BodyText"/>
      </w:pPr>
      <w:r>
        <w:t xml:space="preserve">Hắc y nhân cường đại ngoài sức tưởng tượng của hắn, hôm nay muốn bảo toàn được Thiên Lôi Tông thì phải hạ thủ được người thanh niên này, chỉ cần bắt sống hắn thì mình mới có thể thoát khốn khỏi đây! Bằng không bị một đám hắc y nhân vây quanh thì cho dù mình là một Linh Giai trung phẩm, chỉ sợ cũng không có phần thắng.</w:t>
      </w:r>
    </w:p>
    <w:p>
      <w:pPr>
        <w:pStyle w:val="BodyText"/>
      </w:pPr>
      <w:r>
        <w:t xml:space="preserve">Đánh rắn phải đánh đập đầu, muốn giết người trước hết phải giết ngựa của hắn, rốt cuộc thì Ô Chính Ưng cũng là người từng trải, ở trong thế cục hỗn loạn này vẫn có thể thấy rõ hơn ai hết.</w:t>
      </w:r>
    </w:p>
    <w:p>
      <w:pPr>
        <w:pStyle w:val="BodyText"/>
      </w:pPr>
      <w:r>
        <w:t xml:space="preserve">Cho dù đám hắc y nhân thần bí này mạnh đến thế nào đi chăng nữa nhưng mà đầu lĩnh của bọn chúng lại là một thằng đầu đất. Bọn chúng đều nghe lời tên nam tử trẻ tuổi trước mắt này, chỉ đâu đánh đó, lấy thực lực Linh Giai trung phẩm của chính mình muốn bắt giữ hắn thì cũng không có gì khó.</w:t>
      </w:r>
    </w:p>
    <w:p>
      <w:pPr>
        <w:pStyle w:val="BodyText"/>
      </w:pPr>
      <w:r>
        <w:t xml:space="preserve">Suy nghĩ trong đầu Ô Chính Ưng còn đang xoay chuyển, còn chưa tới gần Đường Phong thì bất ngờ bị một hắc y nhân đi ra chặn đường.</w:t>
      </w:r>
    </w:p>
    <w:p>
      <w:pPr>
        <w:pStyle w:val="BodyText"/>
      </w:pPr>
      <w:r>
        <w:t xml:space="preserve">- Cút ngay!</w:t>
      </w:r>
    </w:p>
    <w:p>
      <w:pPr>
        <w:pStyle w:val="BodyText"/>
      </w:pPr>
      <w:r>
        <w:t xml:space="preserve">Ô Chính Ưng giận tím mặt, đánh mạnh một quyền tới hắc y nhân này rồi lách qua, cương khí và quyền kình của Linh Giai trung phẩm bạo phát ra thanh âm gió rít gào thét, quang mang trên quyền phong chói mắt tột cùng, một quyền này có uy lực trời long đất lở.</w:t>
      </w:r>
    </w:p>
    <w:p>
      <w:pPr>
        <w:pStyle w:val="BodyText"/>
      </w:pPr>
      <w:r>
        <w:t xml:space="preserve">Một tiếng nổ vang lên, nắm tay hắn đã in trên ngực của hắc y nhân, phía sau hắc y nhân phát ra một tiếng vang nhỏ, một cỗ kình khí từ trong đó bung ra, y phục đều bị nứt toạc hết, tỏa ra quầng sáng cực kỳ rung động mà mắt thường có thể nhìn thấy được, mạnh mẽ tản ra bốn phía.</w:t>
      </w:r>
    </w:p>
    <w:p>
      <w:pPr>
        <w:pStyle w:val="BodyText"/>
      </w:pPr>
      <w:r>
        <w:t xml:space="preserve">Một quyền này, mười thành công lực.</w:t>
      </w:r>
    </w:p>
    <w:p>
      <w:pPr>
        <w:pStyle w:val="BodyText"/>
      </w:pPr>
      <w:r>
        <w:t xml:space="preserve">Hắc y nhân kia làm sao mà chậm chạp như vậy, không biết né tránh công kích hay sao? Trong lòng Ô Chính Ưng có chút nghi vẫn nhưng cũng không để bụng, hắn biết ai ăn phải quyền này đều tan nát, cho dù là Linh Giai thượng phẩm cũng không chịu nổi.</w:t>
      </w:r>
    </w:p>
    <w:p>
      <w:pPr>
        <w:pStyle w:val="BodyText"/>
      </w:pPr>
      <w:r>
        <w:t xml:space="preserve">Đang chuẩn bị tiếp tục đến đối chiến với Đường Phong, Ô Chính Ưng lại cảm nhận được ở bên thân mình có một tia mát lạnh truyền tới, hắn căn bản không nghĩ nhiều được nữa, hầu như phản xạ có điều kiện tung ra hai quyền, chặn lấy một thanh thiên binh từ phía dưới đánh lên.</w:t>
      </w:r>
    </w:p>
    <w:p>
      <w:pPr>
        <w:pStyle w:val="BodyText"/>
      </w:pPr>
      <w:r>
        <w:t xml:space="preserve">Vừa mới định thần nhìn lại, Ô Chính Ưng không khỏi ngây ngẩn. Hắc y nhân kia không phải đã bị mình đánh cho một quyền chết rồi sao, dĩ nhiên bây giờ lông tóc không vấn đề gì còn có thể tập kích mình nữa.</w:t>
      </w:r>
    </w:p>
    <w:p>
      <w:pPr>
        <w:pStyle w:val="BodyText"/>
      </w:pPr>
      <w:r>
        <w:t xml:space="preserve">- Làm sao có thể?</w:t>
      </w:r>
    </w:p>
    <w:p>
      <w:pPr>
        <w:pStyle w:val="BodyText"/>
      </w:pPr>
      <w:r>
        <w:t xml:space="preserve">Hai tròng mắt của Ô Chính Ưng trừng lớn nhưng đối phương không cho hắn cơ hội thở dốc, thanh thiên binh bị ngăn trở nhưng vẫn còn một tay và hai chân đồng thời sử dụng, giống như là cuồng phong mưa rào đánh úp về phía vị phó tông chủ Thiên Lôi Tông này.</w:t>
      </w:r>
    </w:p>
    <w:p>
      <w:pPr>
        <w:pStyle w:val="BodyText"/>
      </w:pPr>
      <w:r>
        <w:t xml:space="preserve">Bình bình bình…. Ô Chính Ưng cố gắng đỡ được mấy chiêu, còn lại đều bị hắc y nhân đánh trúng vài cái, cương khí hộ thân bị trực tiếp đánh tan, thân thể mượn lực đạo của đối phương nhảy lùi lại, cuối cùng cũng thoát khỏi đối phương dây dưa.</w:t>
      </w:r>
    </w:p>
    <w:p>
      <w:pPr>
        <w:pStyle w:val="BodyText"/>
      </w:pPr>
      <w:r>
        <w:t xml:space="preserve">Vừa mới đứng vững gót chân lại thấy hắc y nhân kia vọt tới trước mắt mình giống như quỷ mị.</w:t>
      </w:r>
    </w:p>
    <w:p>
      <w:pPr>
        <w:pStyle w:val="BodyText"/>
      </w:pPr>
      <w:r>
        <w:t xml:space="preserve">Tốc độ thật nhanh, lực lượng thật mạnh! Trong lòng Ô Chính Ưng không khỏi hoảng sợ, hắn phát hiện rằng mình đã đánh giá thấp thực lực của những hắc y nhân thần bí này.</w:t>
      </w:r>
    </w:p>
    <w:p>
      <w:pPr>
        <w:pStyle w:val="BodyText"/>
      </w:pPr>
      <w:r>
        <w:t xml:space="preserve">Tên trước mắt này, cho dù không cần cương khí cũng có thể so bì được với lực lượng Linh Giai trung phẩm của mình không phân cao thấp! Đây rốt cuộc là người hay quái vật? Thân thể của hắn làm sao có thể bộc lộ ra được sức chiến đấu mạnh như vậy?</w:t>
      </w:r>
    </w:p>
    <w:p>
      <w:pPr>
        <w:pStyle w:val="BodyText"/>
      </w:pPr>
      <w:r>
        <w:t xml:space="preserve">Đường Phong thờ ơ lạnh nhạt, cũng không hề quan tâm tới hắn nữa, đối phó với tên họ Ô này thì chỉ cần một Dược Thi là đủ.</w:t>
      </w:r>
    </w:p>
    <w:p>
      <w:pPr>
        <w:pStyle w:val="BodyText"/>
      </w:pPr>
      <w:r>
        <w:t xml:space="preserve">Cỗ dược thi này là một trong những dược thi cường đại nhất mà hắn có! Đó chính là dược thi được chế biến thì thi thể của Thiên Cơ Tử! Thiên Cơ Tử trước đây là một vị cao thủ Linh Giai thượng phẩm, dùng thi thể của hắn chế tạo dược thi hiệu quả tất nhiên là không tầm thường, tuy rằng nó không có thần trí nhưng dựa vào chênh lệch cảnh giới khiến nó còn xuất sắc hơn một ít so với các dược thi khác.</w:t>
      </w:r>
    </w:p>
    <w:p>
      <w:pPr>
        <w:pStyle w:val="Compact"/>
      </w:pPr>
      <w:r>
        <w:br w:type="textWrapping"/>
      </w:r>
      <w:r>
        <w:br w:type="textWrapping"/>
      </w:r>
    </w:p>
    <w:p>
      <w:pPr>
        <w:pStyle w:val="Heading2"/>
      </w:pPr>
      <w:bookmarkStart w:id="1200" w:name="chương-1005-nhuyễn-ngọc-ôn-hương."/>
      <w:bookmarkEnd w:id="1200"/>
      <w:r>
        <w:t xml:space="preserve">1175. Chương 1005: Nhuyễn Ngọc Ôn Hương.</w:t>
      </w:r>
    </w:p>
    <w:p>
      <w:pPr>
        <w:pStyle w:val="Compact"/>
      </w:pPr>
      <w:r>
        <w:br w:type="textWrapping"/>
      </w:r>
      <w:r>
        <w:br w:type="textWrapping"/>
      </w:r>
      <w:r>
        <w:t xml:space="preserve">Điểm này, cho dù là các dược thi thiên diện Bích Kinh Thần cũng không được như nó, nếu như nó có thần trí thì sợ rằng cũng không có ai là đối thủ của Thiên Cơ Tử.</w:t>
      </w:r>
    </w:p>
    <w:p>
      <w:pPr>
        <w:pStyle w:val="BodyText"/>
      </w:pPr>
      <w:r>
        <w:t xml:space="preserve">Từ khi bắt đầu chiến đấu đến giờ chẳng qua mới qua hơn mười hơi thở, các đệ tử của Thiên Lôi Tông đã bị chết hoặc bị thương nặng hơn hai trăm người, tuy rằng có mấy hộ pháp chấp sự Linh Giai hạ phẩm đang ngăn cản các dược thi tàn sát bên ngoài nhưng mà không có nhiều hiệu quả. Đại bộ phận đệ tử của Thiên Lôi Tông đều có thực lực Thiên Giai, gặp phải các dược thi như lang như hổ ở trước mặt căn bản không có sức chống cự.</w:t>
      </w:r>
    </w:p>
    <w:p>
      <w:pPr>
        <w:pStyle w:val="BodyText"/>
      </w:pPr>
      <w:r>
        <w:t xml:space="preserve">Các dược thi như con thoi xuyên qua xuyên lại đám đệ tử Thiên Lôi Tông liên tục, không ngừng thu gặt mạng, tràng cảnh người ngã chết chồng chất lên nhau.</w:t>
      </w:r>
    </w:p>
    <w:p>
      <w:pPr>
        <w:pStyle w:val="BodyText"/>
      </w:pPr>
      <w:r>
        <w:t xml:space="preserve">Đối mặt với những người có thực lực cao như thế này, các đệ tử Thiên Lôi Tông căn bản không dám ứng chiến nữa, không biết tên đệ tử Thiên Lôi Tông nào sợ hãi quá gào to lên một tiếng:</w:t>
      </w:r>
    </w:p>
    <w:p>
      <w:pPr>
        <w:pStyle w:val="BodyText"/>
      </w:pPr>
      <w:r>
        <w:t xml:space="preserve">- Chạy!</w:t>
      </w:r>
    </w:p>
    <w:p>
      <w:pPr>
        <w:pStyle w:val="BodyText"/>
      </w:pPr>
      <w:r>
        <w:t xml:space="preserve">Một tiếng hét thảm hết sức vang lên làm cho những người còn đang sống sót giống như tổ ong vò vẽ bị vỡ, nhất tề chạy trốn ra ngoài.</w:t>
      </w:r>
    </w:p>
    <w:p>
      <w:pPr>
        <w:pStyle w:val="BodyText"/>
      </w:pPr>
      <w:r>
        <w:t xml:space="preserve">Đường Phong run tay phóng ra mấy thanh phi đao, cùng với thanh âm phốc phốc truyền lại. Những thanh phi đao mà Đường Phong bắn ra trúng vào các đệ tử Thiên Lôi Tông đang bỏ chạy, người này nối tiếp người kia ngã xuống liên tục.</w:t>
      </w:r>
    </w:p>
    <w:p>
      <w:pPr>
        <w:pStyle w:val="BodyText"/>
      </w:pPr>
      <w:r>
        <w:t xml:space="preserve">Cửu Tinh Liên Châu, Truy Tinh Trục Nguyệt, Thiên Y Vô Phùng… Hai tay Đường Phong giống như là hồ điệp vũ động không ngớt, phi đao giống như ong mật phi ầm ầm ra ngoài, một một thanh phi đao được bắn ra đều gặt hái một tính mệnh.</w:t>
      </w:r>
    </w:p>
    <w:p>
      <w:pPr>
        <w:pStyle w:val="BodyText"/>
      </w:pPr>
      <w:r>
        <w:t xml:space="preserve">Phóng tầm mắt nhìn lại chỉ thấy toàn cảnh cực kỳ thê thảm. những đệ tử Thiên Lôi Tông vận khởi thân pháp lùi về phía sau, ý đồ chạy trốn ra ngoài, nhưng đầu vừa mới ló ra thì đều có một dược thi bất ngờ xuất hiện giữa không trung lao xuống, trực tiếp bị chém phân thây.</w:t>
      </w:r>
    </w:p>
    <w:p>
      <w:pPr>
        <w:pStyle w:val="BodyText"/>
      </w:pPr>
      <w:r>
        <w:t xml:space="preserve">Số lượng đệ tử Thiên Lôi Tông xác thực không hề ít, ngay cả Đường Phong có dược thi phụ trợ thì cũng không thể giết sạch toàn bộ bọn họ được. Không ít người nhanh chân chạy thoát ra ngoài, liều mạng chạy trốn.</w:t>
      </w:r>
    </w:p>
    <w:p>
      <w:pPr>
        <w:pStyle w:val="BodyText"/>
      </w:pPr>
      <w:r>
        <w:t xml:space="preserve">Những người này không có một ai có tư cách sống thêm.</w:t>
      </w:r>
    </w:p>
    <w:p>
      <w:pPr>
        <w:pStyle w:val="BodyText"/>
      </w:pPr>
      <w:r>
        <w:t xml:space="preserve">Từ trong âm hồn của tên đệ tử Thiên Lôi Tông kia hắn tìm ra được tin tức, những tên Thiên Lôi Tông đi đến Linh Mạch Chi Địa đều đã từng làm rất nhiều tội ác, ở trong Dung Thành khi dễ người yếu, cưỡng đoạt dân nữ, cho dù là những thị nữ của Dung gia cũng không ít người bị những tên súc sinh này hãm hiếp.</w:t>
      </w:r>
    </w:p>
    <w:p>
      <w:pPr>
        <w:pStyle w:val="BodyText"/>
      </w:pPr>
      <w:r>
        <w:t xml:space="preserve">Bọn chúng căn bản không để cho mỗi một người trong Linh Mạch Chi Địa có quyền bình đẳng đối đãi, trong mắt của những tên đệ tử Thiên Lôi Tông này, Linh Mạch Chi Địa chính là chiến lợi phẩm mà bọn chúng chinh phục được, nghĩ muốn đè ép thế nào thì đè ép.</w:t>
      </w:r>
    </w:p>
    <w:p>
      <w:pPr>
        <w:pStyle w:val="BodyText"/>
      </w:pPr>
      <w:r>
        <w:t xml:space="preserve">Đối với một đám người như vậy. Đường Phong tự nhiên sẽ không lưu tình.</w:t>
      </w:r>
    </w:p>
    <w:p>
      <w:pPr>
        <w:pStyle w:val="BodyText"/>
      </w:pPr>
      <w:r>
        <w:t xml:space="preserve">Đường Phong ra lệnh một tiếng, tất cả những dược thi rảnh rỗi còn lại nhất tề đuổi theo. Trong nhất thời, tràng diện đang vô cùng náo nhiệt có chút trống rỗng.</w:t>
      </w:r>
    </w:p>
    <w:p>
      <w:pPr>
        <w:pStyle w:val="BodyText"/>
      </w:pPr>
      <w:r>
        <w:t xml:space="preserve">Ở trong sân, còn có mấy cuộc chiến vẫn đang tiếp tục, các hộ pháp chấp sự của Thiên Lôi Tông đều bị dược thi quấn chân, căn bản không thể thoát thân, mà Ô Chính Ưng cũng bị Thiên Cơ Tử đánh không kịp trở tay, một thân cảnh giới Linh Giai trung phẩm không phát huy được thực lực vốn có của mình.</w:t>
      </w:r>
    </w:p>
    <w:p>
      <w:pPr>
        <w:pStyle w:val="BodyText"/>
      </w:pPr>
      <w:r>
        <w:t xml:space="preserve">Chiến đấu với dược thi tuyệt đối là chuyện tình thống khổ nhất, ngươi đánh hắn hắn không có cảm giác đau đớn, nhưng nếu bị hắn đánh vào thì có chuyện vui rồi.</w:t>
      </w:r>
    </w:p>
    <w:p>
      <w:pPr>
        <w:pStyle w:val="BodyText"/>
      </w:pPr>
      <w:r>
        <w:t xml:space="preserve">Trầm lặng quan chiến, chỉ trong chốc lát Đường Phong không cần quan tâm cuộc chiến ở đây nữa.</w:t>
      </w:r>
    </w:p>
    <w:p>
      <w:pPr>
        <w:pStyle w:val="BodyText"/>
      </w:pPr>
      <w:r>
        <w:t xml:space="preserve">Thời gian nửa tháng này đều như vậy, mỗi khi đến nào đó đều do dược thi tranh đấu anh dũng ở phía trước, ngược lại Đường Phong lại không có việc gì làm, chẳng qua Đường Phong cũng không thanh nhàn vui vẻ như vậy.</w:t>
      </w:r>
    </w:p>
    <w:p>
      <w:pPr>
        <w:pStyle w:val="BodyText"/>
      </w:pPr>
      <w:r>
        <w:t xml:space="preserve">Mà hiện tại Thiên Lôi Tông chỉ còn mấy người này, chẳng qua cũng chỉ là kéo dài chút hơi tàn mà thôi. Cho dù là Ô Chính Ưng hay mấy vị hộ pháp chấp sự đều không có khả năng bảo mệnh dưới tay các dược thi.</w:t>
      </w:r>
    </w:p>
    <w:p>
      <w:pPr>
        <w:pStyle w:val="BodyText"/>
      </w:pPr>
      <w:r>
        <w:t xml:space="preserve">Bọn họ cũng muốn chạy trốn nhưng tốc độ của dược thi cao hơn rất nhiều lần, bất kỳ ý niệm chạy trốn nào trong đầu đều có vẻ tức cười.</w:t>
      </w:r>
    </w:p>
    <w:p>
      <w:pPr>
        <w:pStyle w:val="BodyText"/>
      </w:pPr>
      <w:r>
        <w:t xml:space="preserve">Lần đi tới Dung gia này cũng là thanh tẩy các thế lực bên ngoài, một phương diện khác cũng là trả lại một phần ân tình của Dung Thiếu nãi nãi tại cuộc tỷ thí giữa các gia tộc</w:t>
      </w:r>
    </w:p>
    <w:p>
      <w:pPr>
        <w:pStyle w:val="BodyText"/>
      </w:pPr>
      <w:r>
        <w:t xml:space="preserve">Ô Chính Ưng vừa nói Dung Thiếu nãi nãi ở gian phía sau căn nhà này, Đường Phong quay đầu nhìn lại, phát hiện cửa đang đóng chặt, vừa mới chuẩn bị tiến đến thì trong phòng truyền ra âm thanh khác thường.</w:t>
      </w:r>
    </w:p>
    <w:p>
      <w:pPr>
        <w:pStyle w:val="BodyText"/>
      </w:pPr>
      <w:r>
        <w:t xml:space="preserve">Đường Phong nhướng mày, tốc độ bước tới không khỏi nhanh hơn, âm thanh khác thường kia nghe qua như có người vừa mới ngã xuống.</w:t>
      </w:r>
    </w:p>
    <w:p>
      <w:pPr>
        <w:pStyle w:val="BodyText"/>
      </w:pPr>
      <w:r>
        <w:t xml:space="preserve">Dung Thiếu nãi nãi bị thương?</w:t>
      </w:r>
    </w:p>
    <w:p>
      <w:pPr>
        <w:pStyle w:val="BodyText"/>
      </w:pPr>
      <w:r>
        <w:t xml:space="preserve">Cấp tốc đẩy cửa phòng ra, Đường Phong còn chưa kịp nhìn thấy rõ bài trí trong căn phòng thì bất chợt có một làn gió thơm truyền tới, Đường Phong phản ứng cực nhanh, cảm giác như có người đánh lén mình, trong nháy mắt giơ tay ra ngăn lại rồi lại cấp tốc thu về, bởi vì hắn phát hiện người xông tới dĩ nhiên lại là Dung Thiếu nãi nãi.</w:t>
      </w:r>
    </w:p>
    <w:p>
      <w:pPr>
        <w:pStyle w:val="BodyText"/>
      </w:pPr>
      <w:r>
        <w:t xml:space="preserve">Dung Thiếu nãi nãi bỗng nhiên giống như bạch tuộc xông lên ôm chặt, mùi hương ôn nhuận tỏa ra làm cho thân thể Đường Phong tê rần, hai chân suýt nữa không nghe lời khụy xuống.</w:t>
      </w:r>
    </w:p>
    <w:p>
      <w:pPr>
        <w:pStyle w:val="BodyText"/>
      </w:pPr>
      <w:r>
        <w:t xml:space="preserve">Không đợi cho Đường Phong phản ứng lại, đôi môi đỏ sẫm diễm lệ giống như bảo thạch bay tới trước mặt Đường Phong, không chỉ có như vậy, đôi tay ngọc của Dung Thiếu nãi nãi còn khua lên chóng mặt, xé rách hết quần áo và đồ dùng hàng ngày của Đường Phong, cố hết sức lực mà xé, chỉ trong nháy mắt đã khiến y phục của Đường Phong nát vụn, móng tay thon dài lưu lại trên da thịt Đường Phong vô số dấu vết.</w:t>
      </w:r>
    </w:p>
    <w:p>
      <w:pPr>
        <w:pStyle w:val="BodyText"/>
      </w:pPr>
      <w:r>
        <w:t xml:space="preserve">Đường Phong nhanh chóng giơ tay che chắn đôi môi Dung Thiếu nãi nãi đang tiến tới miệng mình, ánh mắt thu lại, chỉ thấy được đôi mắt của Dung Thiếu nãi nãi đỏ bừng mê ly, sắc mặt đỏ tươi như hoa đào, toàn thân nóng hổi, trong cổ họng không ngừng truyền ra những âm thanh rên rỉ tiêu hồn làm người khác sôi máu sùng sục.</w:t>
      </w:r>
    </w:p>
    <w:p>
      <w:pPr>
        <w:pStyle w:val="BodyText"/>
      </w:pPr>
      <w:r>
        <w:t xml:space="preserve">- Chết tiệt!</w:t>
      </w:r>
    </w:p>
    <w:p>
      <w:pPr>
        <w:pStyle w:val="BodyText"/>
      </w:pPr>
      <w:r>
        <w:t xml:space="preserve">Sắc mặt Đường Phong trầm xuống, đối với người tinh thông dược vật như hắn mà nói, nếu như còn không đoán được tình huống đang xảy ra trên người Dung Thiếu nãi nãi thì không phải là đệ tử Đường Môn nữa.</w:t>
      </w:r>
    </w:p>
    <w:p>
      <w:pPr>
        <w:pStyle w:val="BodyText"/>
      </w:pPr>
      <w:r>
        <w:t xml:space="preserve">Xuân dược! Dáng dấp của Dung Thiếu nãi nãi hiện giờ chính là đang bị trúng phải xuân dược, hơn nữa lại là một loại xuân dược cực kỳ bá đạo.</w:t>
      </w:r>
    </w:p>
    <w:p>
      <w:pPr>
        <w:pStyle w:val="BodyText"/>
      </w:pPr>
      <w:r>
        <w:t xml:space="preserve">Ô Chính Ưng! Người này dĩ nhiên lại bỉ ổi như thế. Thủ đoạn thế này quả thực cầm thú cũng không bằng!</w:t>
      </w:r>
    </w:p>
    <w:p>
      <w:pPr>
        <w:pStyle w:val="BodyText"/>
      </w:pPr>
      <w:r>
        <w:t xml:space="preserve">Tuy rằng Đường Phong nhận biết được dược vật, nhưng mà lại tuyệt đối không biết dùng xuân dược! Loại dược vật này từ trước tới nay chỉ toàn là do mấy tên dâm tặc thích hái hoa phối chế ra!</w:t>
      </w:r>
    </w:p>
    <w:p>
      <w:pPr>
        <w:pStyle w:val="Compact"/>
      </w:pPr>
      <w:r>
        <w:br w:type="textWrapping"/>
      </w:r>
      <w:r>
        <w:br w:type="textWrapping"/>
      </w:r>
    </w:p>
    <w:p>
      <w:pPr>
        <w:pStyle w:val="Heading2"/>
      </w:pPr>
      <w:bookmarkStart w:id="1201" w:name="chương-1006-giải-dược-ở-đâu-thượng"/>
      <w:bookmarkEnd w:id="1201"/>
      <w:r>
        <w:t xml:space="preserve">1176. Chương 1006: Giải Dược Ở Đâu (thượng)?</w:t>
      </w:r>
    </w:p>
    <w:p>
      <w:pPr>
        <w:pStyle w:val="Compact"/>
      </w:pPr>
      <w:r>
        <w:br w:type="textWrapping"/>
      </w:r>
      <w:r>
        <w:br w:type="textWrapping"/>
      </w:r>
      <w:r>
        <w:t xml:space="preserve">Bị Đường Phong che miệng lại, Dung Thiếu nãi nãi càng xao động vội vàng, đầu lưỡi đỏ từ trong đôi môi ngây ngất từ từ thò ra nhẹ nhàng mút trên ngón tay của Đường Phong, mỗi một lần mút xuống đều làm thân thể hắn nhịn không được co quắp.</w:t>
      </w:r>
    </w:p>
    <w:p>
      <w:pPr>
        <w:pStyle w:val="BodyText"/>
      </w:pPr>
      <w:r>
        <w:t xml:space="preserve">Xuân dược thật là bá đạo! Sắc mặt Đường Phong càng ngày càng âm trầm. Xem ra dược vật này không chỉ làm thần trí của nữ tử bị mất đi, chỉ biết ham cầu nhục dục, mà sợ rằng còn làm cho cảm giác về thân thể của nữ tử tăng lên rất nhiều.</w:t>
      </w:r>
    </w:p>
    <w:p>
      <w:pPr>
        <w:pStyle w:val="BodyText"/>
      </w:pPr>
      <w:r>
        <w:t xml:space="preserve">Bị trúng loại xuân dược này thì cho dù là nữ tử trinh liệt cũng không thể nhịn được dục hỏa trong lòng.</w:t>
      </w:r>
    </w:p>
    <w:p>
      <w:pPr>
        <w:pStyle w:val="BodyText"/>
      </w:pPr>
      <w:r>
        <w:t xml:space="preserve">Càng huống chi, Dung Thiếu nãi nãi trước khi vào Dung gia, phu quân đã tạ thế rồi, qua nhiều năm như vậy vẫn thủ tiết như ngọc, mỗi người đều có cảm xúc nhục dục của mình, tất nhiên là Dung Thiếu nãi nãi cũng không ngoại lệ.</w:t>
      </w:r>
    </w:p>
    <w:p>
      <w:pPr>
        <w:pStyle w:val="BodyText"/>
      </w:pPr>
      <w:r>
        <w:t xml:space="preserve">Ở lúc còn đang thanh tỉnh, nàng còn có thể thanh tâm quả dục khống chế ý nghĩ của mình, nhưng ăn phải bao xuân dược này đã khiến dục vọng nhiều năm áp chế của Dung Thiếu nãi nãi triệt để khơi ra.</w:t>
      </w:r>
    </w:p>
    <w:p>
      <w:pPr>
        <w:pStyle w:val="BodyText"/>
      </w:pPr>
      <w:r>
        <w:t xml:space="preserve">Khó làm rồi! Một mặt Đường Phong ngăn cản động tác của Dung Thiếu nãi nãi, một mặt tung lên một cước cực mạnh, đóng lại cửa phòng, ôm thiếu phụ xinh đẹp đi tới bên giường, để nàng lên giường, sau đó đưa tay điểm lên người nàng vài cái.</w:t>
      </w:r>
    </w:p>
    <w:p>
      <w:pPr>
        <w:pStyle w:val="BodyText"/>
      </w:pPr>
      <w:r>
        <w:t xml:space="preserve">Trong nháy mắt Dung Thiếu nãi nãi đình chỉ động tác, nhưng mà vẻ mê ly tràn ngập khao khát lại hiện rõ trong mắt, làn da trên gương mặt và cổ đỏ hồng, tỏa ra hương thơm khiêu gợi.</w:t>
      </w:r>
    </w:p>
    <w:p>
      <w:pPr>
        <w:pStyle w:val="BodyText"/>
      </w:pPr>
      <w:r>
        <w:t xml:space="preserve">Đường Phong phóng mắt nhìn lại, nhịn không được nuốt khan một ngụm nước bọt, một hồi lăn qua lăn lại làm cho quần áo của thiếu phụ này mất trật tự, bộ ngực sữa lộ nửa ra ngoài, một bên vai lộ hẳn ra ngoài không khí, chiếc yếm đỏ tươi giống như là lửa không ngừng nhảy nhót trong mắt Đường Phong.</w:t>
      </w:r>
    </w:p>
    <w:p>
      <w:pPr>
        <w:pStyle w:val="BodyText"/>
      </w:pPr>
      <w:r>
        <w:t xml:space="preserve">Trong không khí tỏa ra mùi thơm, làn da mềm mại trắng như tuyết xuất hiện trước mặt làm cho Đường Phong choáng váng đầu óc.</w:t>
      </w:r>
    </w:p>
    <w:p>
      <w:pPr>
        <w:pStyle w:val="BodyText"/>
      </w:pPr>
      <w:r>
        <w:t xml:space="preserve">Không có một nam nhân nào có thể thờ ơ trước sự mê hoặc lớn như vậy, Đường Phong cũng không ngoại lệ, trong lòng hắn có một cỗ khí lưu nóng hầm hập bắt đầu di chuyển, trong đan điền duc hỏa còn bốc cháy mãnh liệt hơn.</w:t>
      </w:r>
    </w:p>
    <w:p>
      <w:pPr>
        <w:pStyle w:val="BodyText"/>
      </w:pPr>
      <w:r>
        <w:t xml:space="preserve">Trong phòng, hương thơm bắt đầu lưu động, nồng nàn vô hạn, tiếng thở dốc và rên rỉ của Dung Thiếu nãi nãi không ngớt phối hợp với nhau tạo thành một khúc nhạc đủ để cho bất kỳ nam nhân nào cũng phải điên cuồng hết lên.</w:t>
      </w:r>
    </w:p>
    <w:p>
      <w:pPr>
        <w:pStyle w:val="BodyText"/>
      </w:pPr>
      <w:r>
        <w:t xml:space="preserve">Tâm động thì tâm động, Đường Phong biết nữ tử này tuyệt đối không thể động vào.</w:t>
      </w:r>
    </w:p>
    <w:p>
      <w:pPr>
        <w:pStyle w:val="BodyText"/>
      </w:pPr>
      <w:r>
        <w:t xml:space="preserve">Phá hủy danh dự của nàng so với giết nàng còn tàn nhẫn hơn.</w:t>
      </w:r>
    </w:p>
    <w:p>
      <w:pPr>
        <w:pStyle w:val="BodyText"/>
      </w:pPr>
      <w:r>
        <w:t xml:space="preserve">Ngoài cửa truyền đến một tiếng kêu thảm, hẳn là một tên hộ pháp Thiên Lôi Tông bị dược thi đánh chết phát ra tiếng kêu, tiếng kêu phát ra này khiến đầu óc Đường Phong thanh tỉnh lại.</w:t>
      </w:r>
    </w:p>
    <w:p>
      <w:pPr>
        <w:pStyle w:val="BodyText"/>
      </w:pPr>
      <w:r>
        <w:t xml:space="preserve">Hiện giờ chuyện quan trọng nhất là kiểm tra tình huống đang xảy ra ở trong cơ thể nàng, vừa mới nghĩ đến đây, Đường Phong nhanh chóng vươn tay ra đặt trên cổ tay của Dung Thiếu nãi nãi.</w:t>
      </w:r>
    </w:p>
    <w:p>
      <w:pPr>
        <w:pStyle w:val="BodyText"/>
      </w:pPr>
      <w:r>
        <w:t xml:space="preserve">Thời khắc thân thể hai người vừa tiếp xúc, Dung Thiếu nãi nãi đang nằm trên giường dĩ nhiên run rẩy một chút, thân thể lập tức cứng ngắc lại, hai chân rung lên bần bật, ở phía sau cổ đỏ ửng lên, cổ họng phát ra tiếng rên rỉ yếu ớt giống như sắp chết đến nơi, mũi thở phì phì biểu lộ sự tức giận.</w:t>
      </w:r>
    </w:p>
    <w:p>
      <w:pPr>
        <w:pStyle w:val="BodyText"/>
      </w:pPr>
      <w:r>
        <w:t xml:space="preserve">Qua khoảng mười hơi thở. phảng phất như một thân khí lực của Dung Thiếu nãi nãi tan hết ra, sau đó đột nhiên nàng thở hổn hển một vài hơi, thân thể cũng mềm oặt xuống.</w:t>
      </w:r>
    </w:p>
    <w:p>
      <w:pPr>
        <w:pStyle w:val="BodyText"/>
      </w:pPr>
      <w:r>
        <w:t xml:space="preserve">Này….</w:t>
      </w:r>
    </w:p>
    <w:p>
      <w:pPr>
        <w:pStyle w:val="BodyText"/>
      </w:pPr>
      <w:r>
        <w:t xml:space="preserve">Đường Phong lau mồ hổi đang rỉ ra trên trán, thu liễm tâm tình lại, tỉ mỉ thoạt tra xét.</w:t>
      </w:r>
    </w:p>
    <w:p>
      <w:pPr>
        <w:pStyle w:val="BodyText"/>
      </w:pPr>
      <w:r>
        <w:t xml:space="preserve">Đây tuyệt đối là khảo nghiệm lòng người cực kỳ thống khổ, Dung Thiếu nãi nãi tựa như một con búp bê tình dục sống động, bất luận tiếp xúc như thế nào đều làm cho thân thể nàng kích động không gì sánh được. Loại phản ứng này là mỗi một nam nhân đều nguyện ý thấy. Đường Phong chỉ có cố gắng áp chế dục vọng trong lòng, cưỡng chế tinh thần chuyên chú thanh tỉnh để tiếp tục tra xét.</w:t>
      </w:r>
    </w:p>
    <w:p>
      <w:pPr>
        <w:pStyle w:val="BodyText"/>
      </w:pPr>
      <w:r>
        <w:t xml:space="preserve">Càng kiểm tra, thần sắc của Đường Phong càng trở nên nghiêm túc.</w:t>
      </w:r>
    </w:p>
    <w:p>
      <w:pPr>
        <w:pStyle w:val="BodyText"/>
      </w:pPr>
      <w:r>
        <w:t xml:space="preserve">Một bao xuân dược này không biết được chế ra từ gì, dĩ nhiên lại bá đạo như vậy! Triệt để khơi dậy dục hỏa trong thân thể của Dung Thiếu nãi nãi, không chỉ dung nhập vào trong máu huyết của nàng mà còn chảy xuôi ở trong cương khí.</w:t>
      </w:r>
    </w:p>
    <w:p>
      <w:pPr>
        <w:pStyle w:val="BodyText"/>
      </w:pPr>
      <w:r>
        <w:t xml:space="preserve">Bao xuân dược này hẳn là để chuyên môn dùng đối phó với một số cao thủ. Cho dù là Đường Phong có thực lực Linh Giai, sợ rằng ăn phải dược vật này cũng không chắc khống chế được dục vọng của chính mình.</w:t>
      </w:r>
    </w:p>
    <w:p>
      <w:pPr>
        <w:pStyle w:val="BodyText"/>
      </w:pPr>
      <w:r>
        <w:t xml:space="preserve">Xuân dược bình thường chỉ có thể tác dụng đến máu huyết trong thân thể và kích thích dục hỏa trong cơ thể người khác. Nhưng xuân dược mà Dung Thiếu nãi nãi ăn vào lại khác, nó khiến cương khí cũng bị tiêm nhiễm.</w:t>
      </w:r>
    </w:p>
    <w:p>
      <w:pPr>
        <w:pStyle w:val="BodyText"/>
      </w:pPr>
      <w:r>
        <w:t xml:space="preserve">Cương khí lưu chuyển toàn thân, khiến dược hiệu của xuân dược tỏa ra rất nhanh, càng thêm triệt để.</w:t>
      </w:r>
    </w:p>
    <w:p>
      <w:pPr>
        <w:pStyle w:val="BodyText"/>
      </w:pPr>
      <w:r>
        <w:t xml:space="preserve">Sau khi kiểm tra xong, Đường Phong hoảng sợ khi phát hiện cương khí trong cơ thể Dung Thiếu nãi nãi bắt đầu có đấu hiện hỗn loạn, phảng phất như một con ngựa hoang phát cuồng, xông khắp nơi trong kinh mạch của nàng.</w:t>
      </w:r>
    </w:p>
    <w:p>
      <w:pPr>
        <w:pStyle w:val="BodyText"/>
      </w:pPr>
      <w:r>
        <w:t xml:space="preserve">Đường Phong vừa phong ấn kinh mạch ôn huyệt của nàng, chỉ là không muốn nàng lộn xộn mà thôi, nhưng mà lại không ngờ xảy ra tình huống thế nầy, làm cho Đường Phong trở tay không kịp.</w:t>
      </w:r>
    </w:p>
    <w:p>
      <w:pPr>
        <w:pStyle w:val="BodyText"/>
      </w:pPr>
      <w:r>
        <w:t xml:space="preserve">- Ư…</w:t>
      </w:r>
    </w:p>
    <w:p>
      <w:pPr>
        <w:pStyle w:val="BodyText"/>
      </w:pPr>
      <w:r>
        <w:t xml:space="preserve">Trên măt của Dung Thiếu nãi nãi xuất hiện một tia thần sắc thống khổ, sau đó bất ngờ trong miệng chảy ra máu tươi.</w:t>
      </w:r>
    </w:p>
    <w:p>
      <w:pPr>
        <w:pStyle w:val="BodyText"/>
      </w:pPr>
      <w:r>
        <w:t xml:space="preserve">Loại khí huyết nghịch chuyển này dĩ nhiên còn có công dụng khác, Đường Phong phong ấn kinh mạch của Dung Thiếu nãi nãi, tuy rằng có thể ngăn cản nàng không lộn xộn nữa, cũng có công hiệu ức chế dược hiệu tạm thời, nhưng mà cương khí bị phong ấn trong kinh mạch bị dược vật thôi động bắt đầu có ý định dâng lên..</w:t>
      </w:r>
    </w:p>
    <w:p>
      <w:pPr>
        <w:pStyle w:val="BodyText"/>
      </w:pPr>
      <w:r>
        <w:t xml:space="preserve">Nếu còn tiếp tục như vậy thì kinh mạch toàn thân của Dung Thiếu nãi nãi sẽ bị cương khí của mình phá hủy hầu như không còn, đến lúc đó không chết cũng sẽ thành tàn phế.</w:t>
      </w:r>
    </w:p>
    <w:p>
      <w:pPr>
        <w:pStyle w:val="BodyText"/>
      </w:pPr>
      <w:r>
        <w:t xml:space="preserve">Nhưng nếu sau khi giải khai phong ấn của nàng sẽ phát sinh chuyện gì. Đường Phong dùng đầu ngón chân để nghĩ cũng biết được, Dung Thiếu nãi nãi đang bị dục vọng khống chế hoàn toàn, nếu như để nàng lấy được tự do thì kết quả coi như xong.</w:t>
      </w:r>
    </w:p>
    <w:p>
      <w:pPr>
        <w:pStyle w:val="BodyText"/>
      </w:pPr>
      <w:r>
        <w:t xml:space="preserve">Làm sao bây giờ? Giải trừ phong ấn của nàng là tự tìm phiền phức vào người, nhưng mà nếu không giải trừ thì có thể nàng sẽ chết.</w:t>
      </w:r>
    </w:p>
    <w:p>
      <w:pPr>
        <w:pStyle w:val="BodyText"/>
      </w:pPr>
      <w:r>
        <w:t xml:space="preserve">Đường Phong cảm thấy quyền lựa chọn hiện giờ trên tay mình quả thực là một loại dày vò. Loại xuân dược này rốt cuộc có thành phần như thế nào, Đường Phong còn chưa có manh mối, cho dù biết được thành phần của loại xuân dược này, muốn phối trí ra giải dược cũng không phải là chuyện làm được trong thời gian ngắn.</w:t>
      </w:r>
    </w:p>
    <w:p>
      <w:pPr>
        <w:pStyle w:val="BodyText"/>
      </w:pPr>
      <w:r>
        <w:t xml:space="preserve">Giải dược? Ánh mắt Đường Phong sáng ngời lên, hắn nhanh chóng bỏ Dung Thiếu nãi nãi ở đó chạy vội như gió ra ngoài.</w:t>
      </w:r>
    </w:p>
    <w:p>
      <w:pPr>
        <w:pStyle w:val="BodyText"/>
      </w:pPr>
      <w:r>
        <w:t xml:space="preserve">Muốn cởi dây buộc thì phải tìm người buộc, nếu như xuân dược là do Ô Chính Ưng hạ thì chắc chắn hắn biết được phối phương, nếu như vận khí mình không quá kém thì có thể biết được giải dược của hắn để ở đâu, như vậy mới có thể cứu được Dung Thiếu nãi nãi.</w:t>
      </w:r>
    </w:p>
    <w:p>
      <w:pPr>
        <w:pStyle w:val="Compact"/>
      </w:pPr>
      <w:r>
        <w:br w:type="textWrapping"/>
      </w:r>
      <w:r>
        <w:br w:type="textWrapping"/>
      </w:r>
    </w:p>
    <w:p>
      <w:pPr>
        <w:pStyle w:val="Heading2"/>
      </w:pPr>
      <w:bookmarkStart w:id="1202" w:name="chương-1006-giải-dược-ở-đâu-hạ"/>
      <w:bookmarkEnd w:id="1202"/>
      <w:r>
        <w:t xml:space="preserve">1177. Chương 1006: Giải Dược Ở Đâu (hạ)?</w:t>
      </w:r>
    </w:p>
    <w:p>
      <w:pPr>
        <w:pStyle w:val="Compact"/>
      </w:pPr>
      <w:r>
        <w:br w:type="textWrapping"/>
      </w:r>
      <w:r>
        <w:br w:type="textWrapping"/>
      </w:r>
      <w:r>
        <w:t xml:space="preserve">Lúc này Ô Chính Ưng đang đánh nhau liều chết với Thiên Cơ Tử, hắc bào trên người Thiên Cơ Tử đã rách mướp hết, tuy rằng sinh thời hắn là cao thủ Linh Giai thượng phẩm nhưng mà khi thi thể của hắn bị điều chế lại thì không còn thần trí, lúc chiến đấu không biết ứng biến, chỉ biết lấy mạng đổi mạng, đối phó với một Linh Giai trung phẩm tất nhiên phải bị thương.</w:t>
      </w:r>
    </w:p>
    <w:p>
      <w:pPr>
        <w:pStyle w:val="BodyText"/>
      </w:pPr>
      <w:r>
        <w:t xml:space="preserve">Tuy rằng y phục của Thiên Cơ Tử xơ xác nhưng Ô Chính Ưng cũng không tốt hơn. Từ khi chiến đấu đến giờ chẳng qua mới có thời gian nửa nén hương thôi, Ô Chính Ưng đã đến giai đoạn hết dầu tắt đèn, hắn cũng muốn chạy trốn nhưng mỗi khi hắn nổi lên ý niệm này thì hắc y nhân luôn chặn được đường lui của hắn.</w:t>
      </w:r>
    </w:p>
    <w:p>
      <w:pPr>
        <w:pStyle w:val="BodyText"/>
      </w:pPr>
      <w:r>
        <w:t xml:space="preserve">Thương thế trên người Ô Chính Ưng so với Thiên Cơ Tử còn nghiêm trọng hơn nhiều, số vết thương trên người hơn mười vết, thân pháp xao động hoảng loạn, máu tươi vẩy ra ngoài tung tóe nhiễm đỏ mặt đất xung quanh.</w:t>
      </w:r>
    </w:p>
    <w:p>
      <w:pPr>
        <w:pStyle w:val="BodyText"/>
      </w:pPr>
      <w:r>
        <w:t xml:space="preserve">Cho dù Ô Chính Ưng nghĩ vỡ đầu cũng không thể hiểu được tại sau có loại đối thủ muốn đồng quy vu tận với mình như vậy.</w:t>
      </w:r>
    </w:p>
    <w:p>
      <w:pPr>
        <w:pStyle w:val="BodyText"/>
      </w:pPr>
      <w:r>
        <w:t xml:space="preserve">Trong lúc hắn đang muốn thi triển sát chiêu thì bất ngờ Ô Chính Ưng thấy hoa mắt, tiếp sau đó là một đạo nhân ảnh xuất hiện ở trước mắt hắn, ánh mắt hắn híp lại, thì ra đây là tên nam tử trẻ tuổi kia.</w:t>
      </w:r>
    </w:p>
    <w:p>
      <w:pPr>
        <w:pStyle w:val="BodyText"/>
      </w:pPr>
      <w:r>
        <w:t xml:space="preserve">Ô Chính Ưng vui mừng quá đỗi, hắn đang lo lắng không tìm được Đường Phong, không nghĩ tới đối phương lại nhảy ra trước mặt hắn, hiện giờ chỉ cần bắt được thanh niên này thì mình sẽ có hy vọng sống!</w:t>
      </w:r>
    </w:p>
    <w:p>
      <w:pPr>
        <w:pStyle w:val="BodyText"/>
      </w:pPr>
      <w:r>
        <w:t xml:space="preserve">Nhưng ý niệm trong đầu còn chưa nghĩ hết thì sắc mặt Ô Chính Ưng chợt biến đổi, hắn phát hiện ra trên người đối phương có một cỗ kình khí bộc phát kinh hồn táng đảm tới mình, chính mình không ngăn cản được bị đánh bay ra ngoài.</w:t>
      </w:r>
    </w:p>
    <w:p>
      <w:pPr>
        <w:pStyle w:val="BodyText"/>
      </w:pPr>
      <w:r>
        <w:t xml:space="preserve">Nặng nề rơi xuống trên mặt đất, người thanh niên kia bất ngờ đặt một chân đặt lên ngực, nhìn từ trên cao xuống về phía mình, trên tay cầm một thanh trường kiếm màu xanh lục dí trên cổ, lạnh lùng hỏi :</w:t>
      </w:r>
    </w:p>
    <w:p>
      <w:pPr>
        <w:pStyle w:val="BodyText"/>
      </w:pPr>
      <w:r>
        <w:t xml:space="preserve">- Giải dược ở đâu?</w:t>
      </w:r>
    </w:p>
    <w:p>
      <w:pPr>
        <w:pStyle w:val="BodyText"/>
      </w:pPr>
      <w:r>
        <w:t xml:space="preserve">- Giải dược nào?</w:t>
      </w:r>
    </w:p>
    <w:p>
      <w:pPr>
        <w:pStyle w:val="BodyText"/>
      </w:pPr>
      <w:r>
        <w:t xml:space="preserve">Ô Chính Ưng nghi hoặc nói.</w:t>
      </w:r>
    </w:p>
    <w:p>
      <w:pPr>
        <w:pStyle w:val="BodyText"/>
      </w:pPr>
      <w:r>
        <w:t xml:space="preserve">Trường kiếm xanh biếc vẽ ra một đường cong duyên dáng, lưu ở trên cổ của Ô Chính Ưng một vết thương, Đường Phong lại lớn tiếng hỏi một lần nữa:</w:t>
      </w:r>
    </w:p>
    <w:p>
      <w:pPr>
        <w:pStyle w:val="BodyText"/>
      </w:pPr>
      <w:r>
        <w:t xml:space="preserve">- Giải dược ở đâu?</w:t>
      </w:r>
    </w:p>
    <w:p>
      <w:pPr>
        <w:pStyle w:val="BodyText"/>
      </w:pPr>
      <w:r>
        <w:t xml:space="preserve">Ô Chính Ưng quay đầu lại liếc về phía gian nhà phía sau, bỗng nhiên tỉnh ngộ nói:</w:t>
      </w:r>
    </w:p>
    <w:p>
      <w:pPr>
        <w:pStyle w:val="BodyText"/>
      </w:pPr>
      <w:r>
        <w:t xml:space="preserve">- Ngươi nói là cái giải dược kia?</w:t>
      </w:r>
    </w:p>
    <w:p>
      <w:pPr>
        <w:pStyle w:val="BodyText"/>
      </w:pPr>
      <w:r>
        <w:t xml:space="preserve">- Lấy ra mau!</w:t>
      </w:r>
    </w:p>
    <w:p>
      <w:pPr>
        <w:pStyle w:val="BodyText"/>
      </w:pPr>
      <w:r>
        <w:t xml:space="preserve">- Vâng vâng!</w:t>
      </w:r>
    </w:p>
    <w:p>
      <w:pPr>
        <w:pStyle w:val="BodyText"/>
      </w:pPr>
      <w:r>
        <w:t xml:space="preserve">Ô Chính Ưng thò tay vào trong lòng móc ra một cái chai, run rẩy đưa tới phía Đường Phong.</w:t>
      </w:r>
    </w:p>
    <w:p>
      <w:pPr>
        <w:pStyle w:val="BodyText"/>
      </w:pPr>
      <w:r>
        <w:t xml:space="preserve">Đường Phong đưa tay ra tiếp lấy, bàn tay còn chưa nắm được cái chai thì Ô Chính Ưng đang nằm trên mặt đất đột nhiên bật dậy bộc phát hết sức lực của một thân cảnh giới Linh Giai trung phẩm, tung một quyền vào đầu của Đường Phong.</w:t>
      </w:r>
    </w:p>
    <w:p>
      <w:pPr>
        <w:pStyle w:val="BodyText"/>
      </w:pPr>
      <w:r>
        <w:t xml:space="preserve">- Ngươi muốn chết!</w:t>
      </w:r>
    </w:p>
    <w:p>
      <w:pPr>
        <w:pStyle w:val="BodyText"/>
      </w:pPr>
      <w:r>
        <w:t xml:space="preserve">Đường Phong đang vội trở lại cứu Dung Thiếu nãi nãi, làm gì có thời gian dây dưa với hắn?</w:t>
      </w:r>
    </w:p>
    <w:p>
      <w:pPr>
        <w:pStyle w:val="BodyText"/>
      </w:pPr>
      <w:r>
        <w:t xml:space="preserve">Ngự Thần trong cơ thể lập tức được sử dụng, cùng với một tiếng vang nhỏ, Độc Ảnh Kiếm trên tay bắn ra ngoài như tên , Ô Chính Ưng ở phía dưới gần trong gang tấc bị lạnh thấu tâm can.</w:t>
      </w:r>
    </w:p>
    <w:p>
      <w:pPr>
        <w:pStyle w:val="BodyText"/>
      </w:pPr>
      <w:r>
        <w:t xml:space="preserve">- Không… không có khả năng…</w:t>
      </w:r>
    </w:p>
    <w:p>
      <w:pPr>
        <w:pStyle w:val="BodyText"/>
      </w:pPr>
      <w:r>
        <w:t xml:space="preserve">Ô Chính Ưng nhìn Đường Phong ngây ngốc, hắn căn bản không thể hiểu được vì sao thanh niên này lại có thực lực dùng một kích lấy được mạng sống của mình.</w:t>
      </w:r>
    </w:p>
    <w:p>
      <w:pPr>
        <w:pStyle w:val="BodyText"/>
      </w:pPr>
      <w:r>
        <w:t xml:space="preserve">Đường Phong tuyệt nhiên không cho hắn thời gian phản ứng, nhanh chóng đoạt lấy cái chai ở trên tay hắn, mở nắp bình ra hít một hơi, sắc mặt hắn không khỏi xám xịt.</w:t>
      </w:r>
    </w:p>
    <w:p>
      <w:pPr>
        <w:pStyle w:val="BodyText"/>
      </w:pPr>
      <w:r>
        <w:t xml:space="preserve">Đây căn bản không phải là giải dược nào cả, từ mùi vị và tác dụng của nó thì chính là xuân dược mà Dung Thiếu nãi nãi bị hạ.</w:t>
      </w:r>
    </w:p>
    <w:p>
      <w:pPr>
        <w:pStyle w:val="BodyText"/>
      </w:pPr>
      <w:r>
        <w:t xml:space="preserve">Thể chất cường đại như Đường Phong hít một hơi vào cũng có cảm giác khô nóng không chịu nổi, trong đầu hình dung tới dáng vẻ mê người của Dung Thiếu nãi nãi, có mùi vị cưỡi ngựa xem hoa thấp thoáng hiện lên.</w:t>
      </w:r>
    </w:p>
    <w:p>
      <w:pPr>
        <w:pStyle w:val="BodyText"/>
      </w:pPr>
      <w:r>
        <w:t xml:space="preserve">Tuy rằng bị chút xuân dược ảnh hưởng nhưng mà thể chất của Đường Phong khác xa người thường, bản thân hắn có sức chống cự với độc tố tương đối mạnh, cũng không có gì quá đáng ngại, chỉ cần cắn vào đầu lưỡi thì có thể xua tan đi ý niệm.</w:t>
      </w:r>
    </w:p>
    <w:p>
      <w:pPr>
        <w:pStyle w:val="BodyText"/>
      </w:pPr>
      <w:r>
        <w:t xml:space="preserve">Ngồi xổm xuống trước thân thể của Ô Chính Ưng, Đường Phong rút ra một tia âm hồn cô đọng của hắn rồi nhắm mắt tỉ mỉ tra tìm.</w:t>
      </w:r>
    </w:p>
    <w:p>
      <w:pPr>
        <w:pStyle w:val="BodyText"/>
      </w:pPr>
      <w:r>
        <w:t xml:space="preserve">Qua một lát, Đường Phong mới thở dài chán nản, cất bước trở lại phòng. Ở bên ngoài phòng, mấy tên hộ pháp chấp sự của Thiên Lôi Tông vẫn đang đau khổ chống đỡ, miệng xin tha không ngớt, nhưng các dược thi nếu không nhận được mệnh lệnh của Đường Phong thì căn bản không có khả năng hạ thủ lưu tình với bọn họ.</w:t>
      </w:r>
    </w:p>
    <w:p>
      <w:pPr>
        <w:pStyle w:val="BodyText"/>
      </w:pPr>
      <w:r>
        <w:t xml:space="preserve">Ô Chính Ưng đã chết, dược thi Thiên Cơ Tử cường đại nhất đang rảnh rỗi xông vào tràng chiến đấu này, chỉ tối đa khoảng nửa chén trà thì có thể chém giết tất cả đoàn người này không còn một ai.</w:t>
      </w:r>
    </w:p>
    <w:p>
      <w:pPr>
        <w:pStyle w:val="BodyText"/>
      </w:pPr>
      <w:r>
        <w:t xml:space="preserve">Tuy rằng trừng phạt tất cả những người của Thiên Lôi Tông là đúng tội nhưng mà vẻ mặt của Đường Phong vẫn rất khó coi.</w:t>
      </w:r>
    </w:p>
    <w:p>
      <w:pPr>
        <w:pStyle w:val="BodyText"/>
      </w:pPr>
      <w:r>
        <w:t xml:space="preserve">Hắn căn bản không tìm được giải dược! Ở trong trí nhớ của Ô Chính Ưng, thực chất có phương pháp phối chế dược vật, Đường Phong cũng có thể dựa vào thành phần của dược vật này để chế ra giải dược, nhưng mà trước tiên phải có dược liệu và thời gian đã, cả hai điều này Đường Phong đều không có, dưới tình huống gấp gáp Đường Phong căn bản không có thời gian đi chế giải dược.</w:t>
      </w:r>
    </w:p>
    <w:p>
      <w:pPr>
        <w:pStyle w:val="BodyText"/>
      </w:pPr>
      <w:r>
        <w:t xml:space="preserve">Vừa lúc quay trở lại gian nhà, Đường Phong liếc nhìn Dung Thiếu nãi nãi đang nằm bất động trên giường, mới một lúc không gặp mà vị thiếu phụ xinh đẹp này bị tràn ra không ít máu tươi, sắc mặt đỏ hồng dọa người, màu đỏ kia không phải là do đôi mắt quyến rũ mà là do khí huyết nghịch chuyển, kinh mạch lại bị phong ấn không khai thông được.</w:t>
      </w:r>
    </w:p>
    <w:p>
      <w:pPr>
        <w:pStyle w:val="BodyText"/>
      </w:pPr>
      <w:r>
        <w:t xml:space="preserve">Tiếng rên rỉ thống khổ không thời khắc nào không lượn lờ quanh quẩn bên tai Đường Phong, làm cho hắn càng lúc bối rối.</w:t>
      </w:r>
    </w:p>
    <w:p>
      <w:pPr>
        <w:pStyle w:val="BodyText"/>
      </w:pPr>
      <w:r>
        <w:t xml:space="preserve">Phảng phất như nhận thấy Đường Phong đang bước đến, đôi mắt xinh đẹp mê ly của Dung Thiếu nãi nãi toát ra quang mang dị thường, đầu hướng về phía Đường Phong, trên đôi mắt ngập nước lộ ra vẻ tâm tình mơ màng cực kỳ mê hoặc.</w:t>
      </w:r>
    </w:p>
    <w:p>
      <w:pPr>
        <w:pStyle w:val="BodyText"/>
      </w:pPr>
      <w:r>
        <w:t xml:space="preserve">Đường Phong giơ một tay lên chậm rãi hướng về thân thể Dung Thiếu nãi nãi, rồi lại rụt trở về, nhiều lần như vậy vẫn không thể hạ quyết tâm được.</w:t>
      </w:r>
    </w:p>
    <w:p>
      <w:pPr>
        <w:pStyle w:val="BodyText"/>
      </w:pPr>
      <w:r>
        <w:t xml:space="preserve">Hiện tại hắn không biết làm như thế nào mới tốt. Ảnh hưởng của xuân dược đã che mất thần trí của mỹ nhân, nếu như không cho nàng phát tiết ra ngoài thì hậu quả vô cùng, với dược lực bá đạo của nó rất có khả năng làm cho kinh mạch của nàng bị hủy hoại, dục hỏa mãnh liệt không nhịn được sẽ giày vò nàng cho đến chết.</w:t>
      </w:r>
    </w:p>
    <w:p>
      <w:pPr>
        <w:pStyle w:val="BodyText"/>
      </w:pPr>
      <w:r>
        <w:t xml:space="preserve">- Hy vọng nàng sẽ không trách ta!</w:t>
      </w:r>
    </w:p>
    <w:p>
      <w:pPr>
        <w:pStyle w:val="BodyText"/>
      </w:pPr>
      <w:r>
        <w:t xml:space="preserve">Đường Phong hít sâu vào một hơi, biết rằng hiện giờ không thể kéo dài thêm được nữa, đưa tay điểm nhanh vài cái trên người Dung Thiếu nãi nãi.</w:t>
      </w:r>
    </w:p>
    <w:p>
      <w:pPr>
        <w:pStyle w:val="BodyText"/>
      </w:pPr>
      <w:r>
        <w:t xml:space="preserve">Kinh mạch bị phong ấn được hóa giải, Dung Thiếu nãi nãi khôi phục lại tự do một lần nữa, nàng giống như một mãnh thú thoát khốn lập tức nhảy ra khỏi giường nhanh chóng lao vào Đường Phong.</w:t>
      </w:r>
    </w:p>
    <w:p>
      <w:pPr>
        <w:pStyle w:val="Compact"/>
      </w:pPr>
      <w:r>
        <w:br w:type="textWrapping"/>
      </w:r>
      <w:r>
        <w:br w:type="textWrapping"/>
      </w:r>
    </w:p>
    <w:p>
      <w:pPr>
        <w:pStyle w:val="Heading2"/>
      </w:pPr>
      <w:bookmarkStart w:id="1203" w:name="chương-1007-anh-hùng-đa-tình-mỹ-nhân-đa-kiều."/>
      <w:bookmarkEnd w:id="1203"/>
      <w:r>
        <w:t xml:space="preserve">1178. Chương 1007: Anh Hùng Đa Tình, Mỹ Nhân Đa Kiều.</w:t>
      </w:r>
    </w:p>
    <w:p>
      <w:pPr>
        <w:pStyle w:val="Compact"/>
      </w:pPr>
      <w:r>
        <w:br w:type="textWrapping"/>
      </w:r>
      <w:r>
        <w:br w:type="textWrapping"/>
      </w:r>
      <w:r>
        <w:t xml:space="preserve">Bịch một tiếng, Đường Phong bị ngã trên mặt đất, gáy và mặt đất tiếp xúc nhau vang lên một tiếng động.</w:t>
      </w:r>
    </w:p>
    <w:p>
      <w:pPr>
        <w:pStyle w:val="BodyText"/>
      </w:pPr>
      <w:r>
        <w:t xml:space="preserve">Dung Thiếu nãi nãi cưỡi ở trên người hắn, hai chân quắp vào hông hắn, hai tay chụp vào giữa ngực Đường Phong, cố sức cào cấu làm cho Đường Phong cảm nhận được sự đau đớn, móng tay dài nhỏ kia lưu lại trên da vết tích rõ ràng, quần áo nhanh chóng bị xé toạc ra không còn một mảnh, nhưng mà còn chưa hết, khóe miệng của Dung Thiếu nãi nãi lại tràn ra máu tươi, thi nhau rơi xuống thánh thót, nước bọt cùng máu tươi từ khóe miệng trào ra hòa cũng một chỗ tạo thành hỗn hợp giống như là những sợi tơ đỏ được nối liền với nhau.</w:t>
      </w:r>
    </w:p>
    <w:p>
      <w:pPr>
        <w:pStyle w:val="BodyText"/>
      </w:pPr>
      <w:r>
        <w:t xml:space="preserve">Ô … ô …</w:t>
      </w:r>
    </w:p>
    <w:p>
      <w:pPr>
        <w:pStyle w:val="BodyText"/>
      </w:pPr>
      <w:r>
        <w:t xml:space="preserve">Trong miệng Dung Thiếu nãi nãi phát ra âm thanh mơ hồ rên rỉ liên tiếp, thân thể vô thức giãy giụa, trước sau vẫn không tìm được nơi phát tiết, làm cho nàng gấp tới độ hung hăng cắn trên mặt Đường Phong một cái.</w:t>
      </w:r>
    </w:p>
    <w:p>
      <w:pPr>
        <w:pStyle w:val="BodyText"/>
      </w:pPr>
      <w:r>
        <w:t xml:space="preserve">Một phát cắn này có chút mạnh, Đường Phong cảm thấy gương mặt mình rát như bị thiêu đốt.</w:t>
      </w:r>
    </w:p>
    <w:p>
      <w:pPr>
        <w:pStyle w:val="BodyText"/>
      </w:pPr>
      <w:r>
        <w:t xml:space="preserve">Dù sao đi nữa cũng đã tới bước này rồi, có phá hủy danh dự không cũng không quan trọng nữa, phòng tuyến cuối cùng trong tâm lý Đường Phong đã triệt để tan vỡ.</w:t>
      </w:r>
    </w:p>
    <w:p>
      <w:pPr>
        <w:pStyle w:val="BodyText"/>
      </w:pPr>
      <w:r>
        <w:t xml:space="preserve">Hai tay đặt lên bả vai của Dung Thiếu nãi nãi, Đường Phong chỉ hơi dùng sức một chút liền đẩy ngã được nàng xuống mặt đất, sau đó nhanh chóng lột sạch quần áo của nàng.</w:t>
      </w:r>
    </w:p>
    <w:p>
      <w:pPr>
        <w:pStyle w:val="BodyText"/>
      </w:pPr>
      <w:r>
        <w:t xml:space="preserve">Thân thể đẫy đà nở nang hiện ra trước mắt Đường Phong, trước mặt hắn là một thân thể hoàn mỹ như tác phẩm nghệ thuật, ở trên bộ ngực mềm mại điểm xuyến hai hạt đỏ sẫm mê luyến, eo thon không có một tí tì vết, bắp đùi trắng nõn quấn bên hông Đường Phong, không ngừng mơn trớn giãy dụa nhẹ nhàng, thanh âm ư ử trong miệng phát ra làm cho người ta vừa yêu thương vừa xốn xao trong lòng.</w:t>
      </w:r>
    </w:p>
    <w:p>
      <w:pPr>
        <w:pStyle w:val="BodyText"/>
      </w:pPr>
      <w:r>
        <w:t xml:space="preserve">Ở trên mặt đất, một bãi dịch thể đang chậm rãi lan tràn.</w:t>
      </w:r>
    </w:p>
    <w:p>
      <w:pPr>
        <w:pStyle w:val="BodyText"/>
      </w:pPr>
      <w:r>
        <w:t xml:space="preserve">Khóa mã đề thương, Đường Phong tựa như một chiến tướng giơ binh khí của mình thẳng đến đảo phủ Hoàng Long.</w:t>
      </w:r>
    </w:p>
    <w:p>
      <w:pPr>
        <w:pStyle w:val="BodyText"/>
      </w:pPr>
      <w:r>
        <w:t xml:space="preserve">Ở trong phòng, thân thể của Dung Thiếu nãi nãi chậm rãi cứng ngắc, miệng lại phát ra một tiếng rên rỉ, hai hàng thanh lệ chảy dài từ trên khóe mắt.</w:t>
      </w:r>
    </w:p>
    <w:p>
      <w:pPr>
        <w:pStyle w:val="BodyText"/>
      </w:pPr>
      <w:r>
        <w:t xml:space="preserve">Bên ngoài phòng truyền đến vài tiếng kêu thảm thiết, mấy tên hộ pháp chấp sự của Thiên Lôi Tông đã bị dược thi giết chết tại chỗ.</w:t>
      </w:r>
    </w:p>
    <w:p>
      <w:pPr>
        <w:pStyle w:val="BodyText"/>
      </w:pPr>
      <w:r>
        <w:t xml:space="preserve">Sắc trời đã tối, Đường Phong ngồi ở trên ghế, bàn tay đỡ cằm trầm mặc không nói, thỉnh thoảng lại liếc mắt tới thân ảnh đang ngồi bên kia.</w:t>
      </w:r>
    </w:p>
    <w:p>
      <w:pPr>
        <w:pStyle w:val="BodyText"/>
      </w:pPr>
      <w:r>
        <w:t xml:space="preserve">Khoảng nửa canh giờ trước dược hiệu đã hết, Dung Thiếu nãi nãi tỉnh lại, cuối cùng nàng cũng khôi phục lại được thần trí của mình, nhưng mà hiện giờ trạng thái của nàng rất không tốt, từ lúc tỉnh lại đến giờ vẫn im lặng ở một chỗ, trùm chăn lên người không nói một lời nào, chỉ không ngừng rơi lệ nhưng không có tiếng nghẹn ngào phát ra ngoài.</w:t>
      </w:r>
    </w:p>
    <w:p>
      <w:pPr>
        <w:pStyle w:val="BodyText"/>
      </w:pPr>
      <w:r>
        <w:t xml:space="preserve">Loại yên tĩnh này làm cho Đường Phong như ngồi trên đống lửa, như ngồi trên than hồng, nói đến chuyện này còn làm cho hắn chột dạ, một màn vừa mới phát sinh tuy rằng là để cứu tính mệnh người ta nhưng mà kỳ thực cũng rất giống như lợi dụng người ta lúc gặp khó khăn, không phải nam nhân nên làm.</w:t>
      </w:r>
    </w:p>
    <w:p>
      <w:pPr>
        <w:pStyle w:val="BodyText"/>
      </w:pPr>
      <w:r>
        <w:t xml:space="preserve">Mà trong thời gian đó thực sự Đường Phong không có bất kỳ biện pháp nào, ngoại trừ để cho Dung Thiếu nãi nãi mất đi tính mệnh không bằng để nàng phát tiết ra.</w:t>
      </w:r>
    </w:p>
    <w:p>
      <w:pPr>
        <w:pStyle w:val="BodyText"/>
      </w:pPr>
      <w:r>
        <w:t xml:space="preserve">Nhìn lén một chút phía trên mặt đất, ở đó còn một bãi máu đỏ sẫm, thấy bãi máu này Đường Phong không khỏi nhớ tới một canh giờ hỗn loạn vừa qua.</w:t>
      </w:r>
    </w:p>
    <w:p>
      <w:pPr>
        <w:pStyle w:val="BodyText"/>
      </w:pPr>
      <w:r>
        <w:t xml:space="preserve">Xuân dược tác dụng khiến thân thể của Dung Thiếu nãi nãi mẫn cảm tới cực hạn, cho dù bất kỳ động tác cực nhỏ nào của mình cũng có thể làm cho nàng phấn khởi vô cùng, mà với một người cứ mất máu liên tục như vậy, cơ hồ Dung Thiếu nãi nãi xuất hiện một số trạng thái như ngất đi.</w:t>
      </w:r>
    </w:p>
    <w:p>
      <w:pPr>
        <w:pStyle w:val="BodyText"/>
      </w:pPr>
      <w:r>
        <w:t xml:space="preserve">Hồi ức tuy thật đẹp nhưng Đường Phong biết, hiện giờ quan trọng nhất là làm sao đối mặt với tất cả chuyện này.</w:t>
      </w:r>
    </w:p>
    <w:p>
      <w:pPr>
        <w:pStyle w:val="BodyText"/>
      </w:pPr>
      <w:r>
        <w:t xml:space="preserve">Da mặt của nữ tử tương đối mỏng, cuối cùng không thể trầm mặc mãi như vậy, có lẽ mình nên mở miệng trước.</w:t>
      </w:r>
    </w:p>
    <w:p>
      <w:pPr>
        <w:pStyle w:val="BodyText"/>
      </w:pPr>
      <w:r>
        <w:t xml:space="preserve">Chậm rãi đứng lên từ trên ghế, động tác này khiến thân thể ở đằng kia không nhịn được run lên một chút.</w:t>
      </w:r>
    </w:p>
    <w:p>
      <w:pPr>
        <w:pStyle w:val="BodyText"/>
      </w:pPr>
      <w:r>
        <w:t xml:space="preserve">Đường Phong cười khan một tiếng, đi tới bên giường cúi đầu nhìn nàng, Dung Thiếu nãi nãi nhìn qua thấy tóc mất trật tự bừa bộn vô cùng, hai mắt khóc đỏ bừng hết lên, trên gương mặt từng hàng lệ rơi xuống dưới nửa thân trần làm cho miệng lưỡi Đường Phong khô khốc.</w:t>
      </w:r>
    </w:p>
    <w:p>
      <w:pPr>
        <w:pStyle w:val="BodyText"/>
      </w:pPr>
      <w:r>
        <w:t xml:space="preserve">- Là ta không tốt.</w:t>
      </w:r>
    </w:p>
    <w:p>
      <w:pPr>
        <w:pStyle w:val="BodyText"/>
      </w:pPr>
      <w:r>
        <w:t xml:space="preserve">Thanh âm Đường Phong có chút trầm thấp, kèm theo đó là mùi vị tràn ngập sự xấu hổ, hắn vừa nói vừa rút Độc Ảnh Kiếm từ trong không gian Mị Ảnh ra, đem chuôi kiếm đưa cho Dung Thiếu nãi nãi:</w:t>
      </w:r>
    </w:p>
    <w:p>
      <w:pPr>
        <w:pStyle w:val="BodyText"/>
      </w:pPr>
      <w:r>
        <w:t xml:space="preserve">- Nhưng mà cuối cùng sự tình cũng phải kết thúc, Đường mỗ cũng không phủ nhận, ngay tại chỗ này nàng muốn giết ta hay làm gì cũng được, ta sẽ không hề phản kháng lại. Đối với nàng mà nói, bị phá hủy thân thể thuần khiết so với chết đi còn khó chịu hơn.</w:t>
      </w:r>
    </w:p>
    <w:p>
      <w:pPr>
        <w:pStyle w:val="BodyText"/>
      </w:pPr>
      <w:r>
        <w:t xml:space="preserve">Dung Thiếu nãi nãi không hề nhúc nhích, thậm chí còn chưa liếc mắt nhìn Đường Phong một lần nào, chỉ dùng hai tay bưng chặt miệng, không ngừng nghẹn ngào nức nở.</w:t>
      </w:r>
    </w:p>
    <w:p>
      <w:pPr>
        <w:pStyle w:val="BodyText"/>
      </w:pPr>
      <w:r>
        <w:t xml:space="preserve">Đối với một nữ nhân mà nói, điều quan trọng nhất chính là nam nhân đoạt đi lần đầu tiên của mình, Dung Thiếu nãi nãi cũng không còn là một tiểu cô nương nữa, tự nhiên biết đúng sai, lại càng sẽ không vì một cái giận nhất thời mà giết chết Đường Phong. Đối với một màn vừa phát sinh kia, ký ức của Dung Thiếu nãi nãi hẵng còn mới mẻ. Tuy rằng xuân dược kia làm cho nàng trầm mê trong dục hỏa nhưng đến khí dược hiệu tan hết thì nàng có thể nhớ được kỹ càng mọi việc mình đã làm.</w:t>
      </w:r>
    </w:p>
    <w:p>
      <w:pPr>
        <w:pStyle w:val="BodyText"/>
      </w:pPr>
      <w:r>
        <w:t xml:space="preserve">Dung Thiếu nãi nãi không hận Đường Phong bởi vì nàng nhớ kỹ chính là mình chiếm thế chủ động, chính là đè nam nhân này xuống mặt đất.</w:t>
      </w:r>
    </w:p>
    <w:p>
      <w:pPr>
        <w:pStyle w:val="BodyText"/>
      </w:pPr>
      <w:r>
        <w:t xml:space="preserve">Nếu như đổi lại là nam nhân khác thì sợ rằng khi nhìn thấy mình sẽ hạ thủ luôn, nhưng mà hắn vẫn luôn cố gắng nỗ lực cứu trị chính mình, tuy rằng cuối cùng không thành công nhưng mà dẫu sao cũng có phần tâm ý này.</w:t>
      </w:r>
    </w:p>
    <w:p>
      <w:pPr>
        <w:pStyle w:val="BodyText"/>
      </w:pPr>
      <w:r>
        <w:t xml:space="preserve">Nếu không phải mình quá mức chủ động thì nam nhân này cũng sẽ không làm ra chuyện tình như vậy, hồi tưởng lại chuyện tình vừa nãy, Dung Thiếu nãi nãi nghĩ quả thật sống không bằng chết.</w:t>
      </w:r>
    </w:p>
    <w:p>
      <w:pPr>
        <w:pStyle w:val="BodyText"/>
      </w:pPr>
      <w:r>
        <w:t xml:space="preserve">Thấy Dung Thiếu nãi nãi không hề có động tác nào cả, Đường Phong thở dài một tiếng, thu hồi Độc Ảnh Kiếm vào trong không gian Mị Ảnh, trầm ngâm nói:</w:t>
      </w:r>
    </w:p>
    <w:p>
      <w:pPr>
        <w:pStyle w:val="BodyText"/>
      </w:pPr>
      <w:r>
        <w:t xml:space="preserve">- Nếu như nàng muốn ta chịu trách nhiệm cũng có thể, chỉ cần nàng nói một tiếng, ta sẽ đích thân nói chuyện với Dung gia.</w:t>
      </w:r>
    </w:p>
    <w:p>
      <w:pPr>
        <w:pStyle w:val="BodyText"/>
      </w:pPr>
      <w:r>
        <w:t xml:space="preserve">Dù sao nữ tử trước mắt cũng là người của Dung gia, hơn nữa lại là một người quả phụ, thân phận tương đối mẫn cảm, nếu như mình đã làm sai thì tất nhiên Đường Phong không thể buông tay mặc kệ nàng.</w:t>
      </w:r>
    </w:p>
    <w:p>
      <w:pPr>
        <w:pStyle w:val="BodyText"/>
      </w:pPr>
      <w:r>
        <w:t xml:space="preserve">- Không cần…</w:t>
      </w:r>
    </w:p>
    <w:p>
      <w:pPr>
        <w:pStyle w:val="BodyText"/>
      </w:pPr>
      <w:r>
        <w:t xml:space="preserve">Dung Thiếu nãi nãi đưa tay lau nước mắt ở trên gương mặt.</w:t>
      </w:r>
    </w:p>
    <w:p>
      <w:pPr>
        <w:pStyle w:val="BodyText"/>
      </w:pPr>
      <w:r>
        <w:t xml:space="preserve">Nghe được lời nàng nói, tinh thần Đường Phong không khỏi chấn động, nếu như nàng vẫn khăng khăng không chịu mở miệng thì Đường Phong quả thật lo lắng trong lòng, sợ nàng suy nghĩ luẩn quẩn. Nhưng nếu như đã mở lời tức là nàng đã nghĩ thông suốt một chút.</w:t>
      </w:r>
    </w:p>
    <w:p>
      <w:pPr>
        <w:pStyle w:val="Compact"/>
      </w:pPr>
      <w:r>
        <w:br w:type="textWrapping"/>
      </w:r>
      <w:r>
        <w:br w:type="textWrapping"/>
      </w:r>
    </w:p>
    <w:p>
      <w:pPr>
        <w:pStyle w:val="Heading2"/>
      </w:pPr>
      <w:bookmarkStart w:id="1204" w:name="chương-1007-anh-hùng-đa-tình-mỹ-nhân-đa-kiều-hạ."/>
      <w:bookmarkEnd w:id="1204"/>
      <w:r>
        <w:t xml:space="preserve">1179. Chương 1007: Anh Hùng Đa Tình, Mỹ Nhân Đa Kiều (hạ).</w:t>
      </w:r>
    </w:p>
    <w:p>
      <w:pPr>
        <w:pStyle w:val="Compact"/>
      </w:pPr>
      <w:r>
        <w:br w:type="textWrapping"/>
      </w:r>
      <w:r>
        <w:br w:type="textWrapping"/>
      </w:r>
      <w:r>
        <w:t xml:space="preserve">- Ta sinh ra là người Dung gia, chết là người Dung gia! Cảm tạ ý tốt của ngươi!</w:t>
      </w:r>
    </w:p>
    <w:p>
      <w:pPr>
        <w:pStyle w:val="BodyText"/>
      </w:pPr>
      <w:r>
        <w:t xml:space="preserve">Lời nói này lọt vào tai nghe khách sáo đến cực điểm, giống như thoái thác không thèm nhìn mặt nhau, Đường Phong nghe được lại càng uất ức.</w:t>
      </w:r>
    </w:p>
    <w:p>
      <w:pPr>
        <w:pStyle w:val="BodyText"/>
      </w:pPr>
      <w:r>
        <w:t xml:space="preserve">- Kỳ thực nếu bị tên cầm thú kia phá hủy đi thuần khiết còn không bằng để ngươi….</w:t>
      </w:r>
    </w:p>
    <w:p>
      <w:pPr>
        <w:pStyle w:val="BodyText"/>
      </w:pPr>
      <w:r>
        <w:t xml:space="preserve">Dung Thiếu nãi nãi ngẩng đầu lên, đôi mắt diễm lệ mặc dù mông lung nhưng trên gương mặt vẫn lộ ra một tia gượng ép.</w:t>
      </w:r>
    </w:p>
    <w:p>
      <w:pPr>
        <w:pStyle w:val="BodyText"/>
      </w:pPr>
      <w:r>
        <w:t xml:space="preserve">- Ha ha…..</w:t>
      </w:r>
    </w:p>
    <w:p>
      <w:pPr>
        <w:pStyle w:val="BodyText"/>
      </w:pPr>
      <w:r>
        <w:t xml:space="preserve">Đường Phong cũng không biết nói lời gì cho phải, Dung Thiếu nãi nãi nói lời này làm cho hắn cảm thấy hư vinh tăng vọt rồi lại cảm giác như không phải vậy.</w:t>
      </w:r>
    </w:p>
    <w:p>
      <w:pPr>
        <w:pStyle w:val="BodyText"/>
      </w:pPr>
      <w:r>
        <w:t xml:space="preserve">- Có thể giúp ta lấy y phục được không? Dù sao thì chúng ta cũng không thể trốn ở chỗ này mãi?</w:t>
      </w:r>
    </w:p>
    <w:p>
      <w:pPr>
        <w:pStyle w:val="BodyText"/>
      </w:pPr>
      <w:r>
        <w:t xml:space="preserve">Dung Thiếu nãi nãi nói ra suy nghĩ trong lòng.</w:t>
      </w:r>
    </w:p>
    <w:p>
      <w:pPr>
        <w:pStyle w:val="BodyText"/>
      </w:pPr>
      <w:r>
        <w:t xml:space="preserve">- Được.</w:t>
      </w:r>
    </w:p>
    <w:p>
      <w:pPr>
        <w:pStyle w:val="BodyText"/>
      </w:pPr>
      <w:r>
        <w:t xml:space="preserve">Đường Phong gật đầu, trong lòng cũng không cầm được thở dài một hơi, sự tình xem ra không quá bi đát như mình nghĩ, chẳng qua Dung Thiếu nãi nãi cũng là một nữ hiệp giang hồ hào phóng, có thể thấy được kết quả như vậy là tốt nhất.</w:t>
      </w:r>
    </w:p>
    <w:p>
      <w:pPr>
        <w:pStyle w:val="BodyText"/>
      </w:pPr>
      <w:r>
        <w:t xml:space="preserve">Ở đây vốn là buồng ngủ của nàng, tuy rằng y phục của nàng đã bị xé tan thành nhiều mảnh nhỏ nhưng mà dù sao y phục thay thế để tắm rửa thì vẫn phải có.</w:t>
      </w:r>
    </w:p>
    <w:p>
      <w:pPr>
        <w:pStyle w:val="BodyText"/>
      </w:pPr>
      <w:r>
        <w:t xml:space="preserve">Theo chỉ thị của Dung Thiếu nãi nãi, Đường tìm thấy được một bộ quần áo từ trong tủ đồ, một chiếc yếm hồng phấn cùng một cái nội khố ở trên tay làm cho Đường Phong cảm thấy trong lòng khô khốc nóng bừng.</w:t>
      </w:r>
    </w:p>
    <w:p>
      <w:pPr>
        <w:pStyle w:val="BodyText"/>
      </w:pPr>
      <w:r>
        <w:t xml:space="preserve">- Xoay người sang chỗ khác.</w:t>
      </w:r>
    </w:p>
    <w:p>
      <w:pPr>
        <w:pStyle w:val="BodyText"/>
      </w:pPr>
      <w:r>
        <w:t xml:space="preserve">Dung Thiếu nãi nãi vẫn quấn chăn quanh người, lời thốt lên mang theo ý khẩn cầu.</w:t>
      </w:r>
    </w:p>
    <w:p>
      <w:pPr>
        <w:pStyle w:val="BodyText"/>
      </w:pPr>
      <w:r>
        <w:t xml:space="preserve">- Có muốn ta hỗ trợ hay không?</w:t>
      </w:r>
    </w:p>
    <w:p>
      <w:pPr>
        <w:pStyle w:val="BodyText"/>
      </w:pPr>
      <w:r>
        <w:t xml:space="preserve">Lời nói của Đường Phong vừa ra khỏi miệng, hắn cũng đỏ bừng cả mặt, hắn nghĩ rằng nữ tử này vừa mới tỉnh lại còn đang kinh sợ, lại vừa mới quần với hắn lăn qua lăn lại lâu như vậy, sợ rằng hiện giờ có chút không tiện nhưng mà quan hệ của hai người bây giờ còn chưa thân tới mức này.</w:t>
      </w:r>
    </w:p>
    <w:p>
      <w:pPr>
        <w:pStyle w:val="BodyText"/>
      </w:pPr>
      <w:r>
        <w:t xml:space="preserve">Quả nhiên, Dung Thiếu nãi nãi liếc mắt oán trách hắn, ánh mắt phong tình vạn chủng kia đủ làm cho đầu khớp xương của Đường Phong đều nhũn ra.</w:t>
      </w:r>
    </w:p>
    <w:p>
      <w:pPr>
        <w:pStyle w:val="BodyText"/>
      </w:pPr>
      <w:r>
        <w:t xml:space="preserve">Ở sau lưng nghe được tất cả động tĩnh của Dung Thiếu nãi nãi, còn có cả tiếng thở dốc của thân thế yếu đuối đang chịu không nổi, trong bụng Đường Phong liên tục nhắc nhở mình tĩnh tâm, không tức là sắc, sắc tức là không.</w:t>
      </w:r>
    </w:p>
    <w:p>
      <w:pPr>
        <w:pStyle w:val="BodyText"/>
      </w:pPr>
      <w:r>
        <w:t xml:space="preserve">Được một lát, vị thiếu phụ xinh đẹp này đã chỉnh tề quần áo, Đường Phong lại đưa nàng tới trước bàn trang điểm, tỉ mỉ sửa lại chút tóc rối của nàng.</w:t>
      </w:r>
    </w:p>
    <w:p>
      <w:pPr>
        <w:pStyle w:val="BodyText"/>
      </w:pPr>
      <w:r>
        <w:t xml:space="preserve">- Đẹp không?</w:t>
      </w:r>
    </w:p>
    <w:p>
      <w:pPr>
        <w:pStyle w:val="BodyText"/>
      </w:pPr>
      <w:r>
        <w:t xml:space="preserve">Gương mặt tuyệt mỹ của Dung Thiếu nãi nãi quay sang hỏi.</w:t>
      </w:r>
    </w:p>
    <w:p>
      <w:pPr>
        <w:pStyle w:val="BodyText"/>
      </w:pPr>
      <w:r>
        <w:t xml:space="preserve">Tình cảnh ấm áp này giống như một đôi vợ chồng son, làm cho cảm giác bình an đến tột cùng.</w:t>
      </w:r>
    </w:p>
    <w:p>
      <w:pPr>
        <w:pStyle w:val="BodyText"/>
      </w:pPr>
      <w:r>
        <w:t xml:space="preserve">- Anh hùng đa tình, mỹ nhân đa kiều, đó là chuyện thường của cả ngàn năm nay!</w:t>
      </w:r>
    </w:p>
    <w:p>
      <w:pPr>
        <w:pStyle w:val="BodyText"/>
      </w:pPr>
      <w:r>
        <w:t xml:space="preserve">Đường Phong cười tiêu sái một tiếng, nhẹ nhàng vuốt nhẹ trên mái tóc dài của thân ngọc nhu nhuyễn kia, trong lòng lại bắt đầu rục rịch.</w:t>
      </w:r>
    </w:p>
    <w:p>
      <w:pPr>
        <w:pStyle w:val="BodyText"/>
      </w:pPr>
      <w:r>
        <w:t xml:space="preserve">Khi Đường Phong và Dung Thiếu nãi nãi ra khỏi căn phòng, trên mặt thiếu phụ xinh đẹp này đã không còn chút ngượng ngùng nào nữa, có chăng chỉ là thần sắc kiên định mà thôi, nhưng đôi chân vẫn còn run rẩy lộ ra vẻ tất cả những chuyện vừa mới phát sinh không phải là giấc mộng.</w:t>
      </w:r>
    </w:p>
    <w:p>
      <w:pPr>
        <w:pStyle w:val="BodyText"/>
      </w:pPr>
      <w:r>
        <w:t xml:space="preserve">Hai mươi tám dược thi thủ hộ ở bên ngoài, xung quanh dày đặc tử thi, mùi máu tươi nồng nặc tràn ngập trong không khí, làm cho người ta hít vào cảm thấy buồn nôn.</w:t>
      </w:r>
    </w:p>
    <w:p>
      <w:pPr>
        <w:pStyle w:val="BodyText"/>
      </w:pPr>
      <w:r>
        <w:t xml:space="preserve">- Cảm tạ ngươi đã thay ta giết đám súc sinh này.</w:t>
      </w:r>
    </w:p>
    <w:p>
      <w:pPr>
        <w:pStyle w:val="BodyText"/>
      </w:pPr>
      <w:r>
        <w:t xml:space="preserve">Dung Thiếu nãi nãi nhẹ giọng nói.</w:t>
      </w:r>
    </w:p>
    <w:p>
      <w:pPr>
        <w:pStyle w:val="BodyText"/>
      </w:pPr>
      <w:r>
        <w:t xml:space="preserve">- Khách khí rồi.</w:t>
      </w:r>
    </w:p>
    <w:p>
      <w:pPr>
        <w:pStyle w:val="BodyText"/>
      </w:pPr>
      <w:r>
        <w:t xml:space="preserve">Đường Phong nhàn nhạt lên tiếng, hắn cũng biết nữ tử này không muốn cùng hắn có quá nhiều quan hệ cho nên mới nói năng lãnh đạm như thế. Biết được tâm tư của nàng, tất nhiên Đường Phong cũng không cưỡng cầu, nói cho cùng thì chuyện xảy ra ngày hôm nay cũng chỉ là một sai lầm.</w:t>
      </w:r>
    </w:p>
    <w:p>
      <w:pPr>
        <w:pStyle w:val="BodyText"/>
      </w:pPr>
      <w:r>
        <w:t xml:space="preserve">Ở bên ngoài sân có rất nhiều tiếng hít thở và tiếng nghị luận ầm ĩ, Đường Phong chỉ cần để ý có thể nhận biết tất cả những người đó đều là đệ tử Dung gia, Dung gia không có cao thủ Linh Giai, cho nên khi Thiên Lôi Tông tiến nhập vào Dung Thành không cần tốn nhiều sức có thể khống chế được gia tộc này. Mà thời điểm phát sinh mâu thuẫn ban đầu thì những người này cũng nghe được động tĩnh, nhưng chưa kịp viện thủ thì hai bên đã kết thúc cuộc chiến.</w:t>
      </w:r>
    </w:p>
    <w:p>
      <w:pPr>
        <w:pStyle w:val="BodyText"/>
      </w:pPr>
      <w:r>
        <w:t xml:space="preserve">Nên khi bọn họ muốn qua bên này kiểm tra tình huống của Dung Thiếu nãi nãi thì bị hai mươi tám dược thi cản trở bên ngoài, đối mặt với nhóm người hắc y nhân danh tiếng lẫy lừng gặp thần sát thần gặp phật sát phật cản lại, cả nhà Dung gia già trẻ gái trai đều không đắc tội nổi, cho nên bọn họ chỉ có thể lẳng lặng đứng một bên chờ đợi.</w:t>
      </w:r>
    </w:p>
    <w:p>
      <w:pPr>
        <w:pStyle w:val="BodyText"/>
      </w:pPr>
      <w:r>
        <w:t xml:space="preserve">Các đệ tử của Dung gia cũng cực kỳ sốt ruột, bọn họ đều mời hắc y nhân dùng trà nhưng mà hắc y nhân giống như là đầu gỗ vậy không thèm quan tâm tới bọn họ.</w:t>
      </w:r>
    </w:p>
    <w:p>
      <w:pPr>
        <w:pStyle w:val="BodyText"/>
      </w:pPr>
      <w:r>
        <w:t xml:space="preserve">- Đi thôi.</w:t>
      </w:r>
    </w:p>
    <w:p>
      <w:pPr>
        <w:pStyle w:val="BodyText"/>
      </w:pPr>
      <w:r>
        <w:t xml:space="preserve">Dung Thiếu nãi nãi hít sâu vào một hơi, phảng phất như đã hạ quyết tâm, cất bước tiến về phía trước, cũng không quan tâm cước bộ không ổn định nên bị hẫng một cái.</w:t>
      </w:r>
    </w:p>
    <w:p>
      <w:pPr>
        <w:pStyle w:val="BodyText"/>
      </w:pPr>
      <w:r>
        <w:t xml:space="preserve">Đường Phong tay mắt lanh lẹ nhanh chóng đỡ lấy nàng.</w:t>
      </w:r>
    </w:p>
    <w:p>
      <w:pPr>
        <w:pStyle w:val="BodyText"/>
      </w:pPr>
      <w:r>
        <w:t xml:space="preserve">Ở trong bóng tối, sắc mặt Dung Thiếu nãi nãi đỏ bừng lên, nhìn Đường Phong gật đầu, uyển chuyển cự tuyệt ý tốt của hắn.</w:t>
      </w:r>
    </w:p>
    <w:p>
      <w:pPr>
        <w:pStyle w:val="BodyText"/>
      </w:pPr>
      <w:r>
        <w:t xml:space="preserve">Đi theo Dung Thiếu nãi nãi đi ra bên ngoài, các đệ tử Dung gia đang chờ nhất thời đứng hết lên.</w:t>
      </w:r>
    </w:p>
    <w:p>
      <w:pPr>
        <w:pStyle w:val="BodyText"/>
      </w:pPr>
      <w:r>
        <w:t xml:space="preserve">- Đi ra rồi, Thiếu nãi nãi đi ra rồi!</w:t>
      </w:r>
    </w:p>
    <w:p>
      <w:pPr>
        <w:pStyle w:val="BodyText"/>
      </w:pPr>
      <w:r>
        <w:t xml:space="preserve">- Đệ muội, muội không có việc gì thì tốt rồi.</w:t>
      </w:r>
    </w:p>
    <w:p>
      <w:pPr>
        <w:pStyle w:val="BodyText"/>
      </w:pPr>
      <w:r>
        <w:t xml:space="preserve">- Tuyết nhi, không có vấn đề gì chứ?</w:t>
      </w:r>
    </w:p>
    <w:p>
      <w:pPr>
        <w:pStyle w:val="BodyText"/>
      </w:pPr>
      <w:r>
        <w:t xml:space="preserve">Thanh âm ân cần hỏi thăm vang lên liên tiếp, Dung Thiếu nãi nãi chậm rãi bước tới trước mặt một vị lão giả, vị lão giả này chính là người vừa mới xưng hô Dung Thiếu nãi nãi là Tuyết nhi, nàng đi tới trước mặt nhẹ nhàng thi lễ rồi chậm rãi nói:</w:t>
      </w:r>
    </w:p>
    <w:p>
      <w:pPr>
        <w:pStyle w:val="BodyText"/>
      </w:pPr>
      <w:r>
        <w:t xml:space="preserve">- Đệ tử cũng không có gì lo ngại, may mà có Đường gia bảo Đường công tử tương trợ cho nên lúc này mới có thể trảm thảo trừ căn người của Thiên Lôi Tông.</w:t>
      </w:r>
    </w:p>
    <w:p>
      <w:pPr>
        <w:pStyle w:val="BodyText"/>
      </w:pPr>
      <w:r>
        <w:t xml:space="preserve">Đường Phong cũng bước ra phía trước, nhìn về phía lão giả rồi thi lễ nói:</w:t>
      </w:r>
    </w:p>
    <w:p>
      <w:pPr>
        <w:pStyle w:val="BodyText"/>
      </w:pPr>
      <w:r>
        <w:t xml:space="preserve">- Đường gia bảo Đường Phong, ra mắt Dung lão gia chủ.</w:t>
      </w:r>
    </w:p>
    <w:p>
      <w:pPr>
        <w:pStyle w:val="BodyText"/>
      </w:pPr>
      <w:r>
        <w:t xml:space="preserve">Lão nhân này chính là gia chủ Dung gia Dung Thanh Thu, thời gian Đường Phong tham gia tỷ thí các gia tộc đã từng nhìn thấy lão, chẳng qua là chưa từng nói chuyện gì mà thôi.</w:t>
      </w:r>
    </w:p>
    <w:p>
      <w:pPr>
        <w:pStyle w:val="BodyText"/>
      </w:pPr>
      <w:r>
        <w:t xml:space="preserve">Nhưng mà về Dung Thiếu nãi nãi thì Đường Phong vẫn không biết tên thật của nàng là gì, chỉ biết rằng Dung Thanh Thu vừa mới xưng hô tên của nàng nên biết được trong danh tự của nàng có một chữ Tuyết.</w:t>
      </w:r>
    </w:p>
    <w:p>
      <w:pPr>
        <w:pStyle w:val="BodyText"/>
      </w:pPr>
      <w:r>
        <w:t xml:space="preserve">Trắng tinh như tuyết, băng thanh ngọc khiết! Phẩm chất cùng tên của Dung Thiếu nãi nãi rất tương xứng nhau.</w:t>
      </w:r>
    </w:p>
    <w:p>
      <w:pPr>
        <w:pStyle w:val="BodyText"/>
      </w:pPr>
      <w:r>
        <w:t xml:space="preserve">- Thiếu hiệp khách khí rồi, lần này may mà có thiếu hiệp tương trợ nếu không Dung gia khó có thể thoát khỏi kiếp nạn này, có lẽ Dung gia sẽ không thể nào cất đầu dậy được nữa.</w:t>
      </w:r>
    </w:p>
    <w:p>
      <w:pPr>
        <w:pStyle w:val="BodyText"/>
      </w:pPr>
      <w:r>
        <w:t xml:space="preserve">Lời nói cảm kích của Dung Thanh Thu phát ra từ trong tâm can, không hề có mùi vị giả dối nào.</w:t>
      </w:r>
    </w:p>
    <w:p>
      <w:pPr>
        <w:pStyle w:val="BodyText"/>
      </w:pPr>
      <w:r>
        <w:t xml:space="preserve">- Lão gia chủ quá nghiêm trọng rồi.</w:t>
      </w:r>
    </w:p>
    <w:p>
      <w:pPr>
        <w:pStyle w:val="BodyText"/>
      </w:pPr>
      <w:r>
        <w:t xml:space="preserve">Đường Phong khiêm tốn nói.</w:t>
      </w:r>
    </w:p>
    <w:p>
      <w:pPr>
        <w:pStyle w:val="Compact"/>
      </w:pPr>
      <w:r>
        <w:br w:type="textWrapping"/>
      </w:r>
      <w:r>
        <w:br w:type="textWrapping"/>
      </w:r>
    </w:p>
    <w:p>
      <w:pPr>
        <w:pStyle w:val="Heading2"/>
      </w:pPr>
      <w:bookmarkStart w:id="1205" w:name="chương-1008-ta-không-thụ-thương-a."/>
      <w:bookmarkEnd w:id="1205"/>
      <w:r>
        <w:t xml:space="preserve">1180. Chương 1008: Ta Không Thụ Thương A.</w:t>
      </w:r>
    </w:p>
    <w:p>
      <w:pPr>
        <w:pStyle w:val="Compact"/>
      </w:pPr>
      <w:r>
        <w:br w:type="textWrapping"/>
      </w:r>
      <w:r>
        <w:br w:type="textWrapping"/>
      </w:r>
      <w:r>
        <w:t xml:space="preserve">- Gặp chuyện bất bình rút đao tương trợ là bổn phận của ta, huống chi Dung gia cũng là một phần tử của Linh Mạch Chi Địa, thân là đệ tử Đường gia bảo chúng ta nên đồng tâm hiệp lực đối phó với ngoại lai.</w:t>
      </w:r>
    </w:p>
    <w:p>
      <w:pPr>
        <w:pStyle w:val="BodyText"/>
      </w:pPr>
      <w:r>
        <w:t xml:space="preserve">- Nói rất hay, Linh Mạch Chi Địa có người tuấn kiệt như thiếu hiệp thế này quả thật Linh Mạch Chi Địa chúng ta rất may mắn.</w:t>
      </w:r>
    </w:p>
    <w:p>
      <w:pPr>
        <w:pStyle w:val="BodyText"/>
      </w:pPr>
      <w:r>
        <w:t xml:space="preserve">Vẻ mặt Dung Thanh Thu rạng rỡ cười lớn một tiếng, có thể thấy Thiên Lôi Tông thoát ly khỏi Dung gia làm cho vị lão gia chủ này cực kỳ cao hứng.</w:t>
      </w:r>
    </w:p>
    <w:p>
      <w:pPr>
        <w:pStyle w:val="BodyText"/>
      </w:pPr>
      <w:r>
        <w:t xml:space="preserve">Tuy rằng Dung lão gia chủ chỉ có cảnh giới Thiên Giai thượng phẩm nhưng tính cách cực kỳ cứng cỏi, nếu không phải vì nhìn toàn thể Dung gia từ trên xuống dưới thì lão sớm đã liều cái mạng già này, nhưng dưới dâm uy của Thiên Lôi Tông thì Dung Thanh Thu cũng chỉ có thể nén giận thôi, mấy ngày hôm nay thân thể càng ngày càng suy yếu, mắt thấy sắp đổ bệnh đến nơi thì có Đường Phong cứu Dung gia ra khỏi tình cảnh nước sôi lửa bỏng này.</w:t>
      </w:r>
    </w:p>
    <w:p>
      <w:pPr>
        <w:pStyle w:val="BodyText"/>
      </w:pPr>
      <w:r>
        <w:t xml:space="preserve">- A, Đường thiếu hiệp bị thương.</w:t>
      </w:r>
    </w:p>
    <w:p>
      <w:pPr>
        <w:pStyle w:val="BodyText"/>
      </w:pPr>
      <w:r>
        <w:t xml:space="preserve">Nam tử bên phải có ánh mắt sắc lẹm kinh hô một tiếng.</w:t>
      </w:r>
    </w:p>
    <w:p>
      <w:pPr>
        <w:pStyle w:val="BodyText"/>
      </w:pPr>
      <w:r>
        <w:t xml:space="preserve">- Nhanh, lấy thuốc đến đây.</w:t>
      </w:r>
    </w:p>
    <w:p>
      <w:pPr>
        <w:pStyle w:val="BodyText"/>
      </w:pPr>
      <w:r>
        <w:t xml:space="preserve">- Ta không có thụ thương a.</w:t>
      </w:r>
    </w:p>
    <w:p>
      <w:pPr>
        <w:pStyle w:val="BodyText"/>
      </w:pPr>
      <w:r>
        <w:t xml:space="preserve">Đường Phong cảm giác không nói nên lời, đám người Thiên Lôi Tông kia làm sao có bản lĩnh làm mình bị thương? Hơn nữa hôm nay bao vây tiêu trừ Thiên Lôi Tông, chẳng qua Đường Phong và Ô Chính Ưng cũng chỉ chạm trán nhau một chiêu mà thôi, căn bản không hề làm hắn bị thương.</w:t>
      </w:r>
    </w:p>
    <w:p>
      <w:pPr>
        <w:pStyle w:val="BodyText"/>
      </w:pPr>
      <w:r>
        <w:t xml:space="preserve">- Thiếu hiệp, vết thương của ngươi ở chỗ này…</w:t>
      </w:r>
    </w:p>
    <w:p>
      <w:pPr>
        <w:pStyle w:val="BodyText"/>
      </w:pPr>
      <w:r>
        <w:t xml:space="preserve">Nam tử này vừa chỉ vào vết tích trên người Đường Phong rồi lại nuốt ngược vào quá nửa, bởi vì hắn phát hiện được vết thương này tựa hồ có chút không thích hợp.</w:t>
      </w:r>
    </w:p>
    <w:p>
      <w:pPr>
        <w:pStyle w:val="BodyText"/>
      </w:pPr>
      <w:r>
        <w:t xml:space="preserve">Bị hắn nói như thế, tất cả ánh mắt của mọi người đều rọi đến khuôn mặt Đường Phong.</w:t>
      </w:r>
    </w:p>
    <w:p>
      <w:pPr>
        <w:pStyle w:val="BodyText"/>
      </w:pPr>
      <w:r>
        <w:t xml:space="preserve">Dung Thiếu nãi nãi cũng cúi đầu nhìn xuống.</w:t>
      </w:r>
    </w:p>
    <w:p>
      <w:pPr>
        <w:pStyle w:val="BodyText"/>
      </w:pPr>
      <w:r>
        <w:t xml:space="preserve">Đường Phong cười khổ một tiếng nói:</w:t>
      </w:r>
    </w:p>
    <w:p>
      <w:pPr>
        <w:pStyle w:val="BodyText"/>
      </w:pPr>
      <w:r>
        <w:t xml:space="preserve">- Vết thương nhỏ mà thôi, cũng không có gì đáng ngại.</w:t>
      </w:r>
    </w:p>
    <w:p>
      <w:pPr>
        <w:pStyle w:val="BodyText"/>
      </w:pPr>
      <w:r>
        <w:t xml:space="preserve">Trên mặt hắn xác thực có thương tích nhưng mà vết thương này cũng không phải là bị người khác đả thương trong chiến đấu mà là bị Dung Thiếu nãi nãi cào vào, với lực đạo lúc đó của nàng, nếu không phải Đường Phong da thô thịt dày thì có lẽ cũng mất đi một miếng thịt.</w:t>
      </w:r>
    </w:p>
    <w:p>
      <w:pPr>
        <w:pStyle w:val="BodyText"/>
      </w:pPr>
      <w:r>
        <w:t xml:space="preserve">Không chỉ có ở trên mặt mà ở trên cổ hắn còn xuất hiện nhiều vết của móng tay Dung Thiếu nãi nãi, từng vết từng vết nhìn thấy mà giật mình.</w:t>
      </w:r>
    </w:p>
    <w:p>
      <w:pPr>
        <w:pStyle w:val="BodyText"/>
      </w:pPr>
      <w:r>
        <w:t xml:space="preserve">Tuy rằng sắc trời đã tối nhưng dưới ánh trăng sáng thì những người tu luyện này khác người thường đều có thể nhìn thấy được, tự nhiên thấy rất rõ ràng.</w:t>
      </w:r>
    </w:p>
    <w:p>
      <w:pPr>
        <w:pStyle w:val="BodyText"/>
      </w:pPr>
      <w:r>
        <w:t xml:space="preserve">Trong nhất thời, ánh mắt mọi người nhìn về phía Đường Phong và Dung Thiếu nãi nãi có chút khác thường.</w:t>
      </w:r>
    </w:p>
    <w:p>
      <w:pPr>
        <w:pStyle w:val="BodyText"/>
      </w:pPr>
      <w:r>
        <w:t xml:space="preserve">Mọi người cũng không phải là kẻ ngu si, hai người Đường Phong và Dung Thiếu nãi nãi ở trong phòng rất lâu sau mới ra, hiện giờ trên cổ Đường Phong lại có nhiều vết thương quái dị như vậy, rốt cuộc mọi người đều rõ ràng chuyện gì đã xảy ra.</w:t>
      </w:r>
    </w:p>
    <w:p>
      <w:pPr>
        <w:pStyle w:val="BodyText"/>
      </w:pPr>
      <w:r>
        <w:t xml:space="preserve">Nguyên bản bầu không khí đang náo nhiệt lại ngưng trệ xuống trong nháy mắt, làm cho tất cả xấu hổ vô cùng.</w:t>
      </w:r>
    </w:p>
    <w:p>
      <w:pPr>
        <w:pStyle w:val="BodyText"/>
      </w:pPr>
      <w:r>
        <w:t xml:space="preserve">Trong không khí ngột ngạt ấy, đột nhiên Dung Thanh Thu cười lớn một tiếng nói:</w:t>
      </w:r>
    </w:p>
    <w:p>
      <w:pPr>
        <w:pStyle w:val="BodyText"/>
      </w:pPr>
      <w:r>
        <w:t xml:space="preserve">- Tán gẫu ít thôi, hôm nay là ngày may mắn của Dung gia ta, mời thiếu hiệp về làm khách quý của phủ cùng ta nâng chén rượu mừng?</w:t>
      </w:r>
    </w:p>
    <w:p>
      <w:pPr>
        <w:pStyle w:val="BodyText"/>
      </w:pPr>
      <w:r>
        <w:t xml:space="preserve">- Lão gia chủ đã muốn vậy, làm sao vãn bối không dám tuân lời?</w:t>
      </w:r>
    </w:p>
    <w:p>
      <w:pPr>
        <w:pStyle w:val="BodyText"/>
      </w:pPr>
      <w:r>
        <w:t xml:space="preserve">Đường Phong nở nụ cười nói.</w:t>
      </w:r>
    </w:p>
    <w:p>
      <w:pPr>
        <w:pStyle w:val="BodyText"/>
      </w:pPr>
      <w:r>
        <w:t xml:space="preserve">- Chuẩn bị rượu!</w:t>
      </w:r>
    </w:p>
    <w:p>
      <w:pPr>
        <w:pStyle w:val="BodyText"/>
      </w:pPr>
      <w:r>
        <w:t xml:space="preserve">Dung Thanh Thu vung cánh tay lên, kéo Đường Phong vô cùng thân thiết về mình rồi tiến về phía trước.</w:t>
      </w:r>
    </w:p>
    <w:p>
      <w:pPr>
        <w:pStyle w:val="BodyText"/>
      </w:pPr>
      <w:r>
        <w:t xml:space="preserve">Dung Thiếu nãi nãi chần chờ một lúc rồi cũng theo sát bên cạnh, một số người Dung gia cũng cật lực mời các dược thi đối rượu nhưng căn bản các dược thi không hề quan tâm làm cho những người này cảm thấy chán nản.</w:t>
      </w:r>
    </w:p>
    <w:p>
      <w:pPr>
        <w:pStyle w:val="BodyText"/>
      </w:pPr>
      <w:r>
        <w:t xml:space="preserve">Dung gia vẫn chiêu đãi mọi người tiệc tùng đến tận nửa đêm, lão gia chủ uống say bất tỉnh nhân sự, cuối cùng bị vài người kéo xuống dưới, Dung Thiếu nãi nãi không nói một lời nào, mặc dù Đường Phong vô cùng trấn định tỏ ra tự nhiên nhưng vẫn cảm giác được rất nhiều ánh mắt nhìn về phía Dung Thiếu nãi nãi có chút không thích hợp.</w:t>
      </w:r>
    </w:p>
    <w:p>
      <w:pPr>
        <w:pStyle w:val="BodyText"/>
      </w:pPr>
      <w:r>
        <w:t xml:space="preserve">Đó là một loại ánh mắt chán ghét và ruồng bỏ, điều này làm cho Đường Phong cảm thấy rất khó chịu!</w:t>
      </w:r>
    </w:p>
    <w:p>
      <w:pPr>
        <w:pStyle w:val="BodyText"/>
      </w:pPr>
      <w:r>
        <w:t xml:space="preserve">Khi đêm đã khuya rồi, tiệc rượu cũng tàn đi, Đường Phong được người Dung gia an bài ngủ ở trong một gian phòng khách, tuy rằng Đường Phong uống vào không ít nhưng công lực thâm hậu cũng không để ý tới chút men này.</w:t>
      </w:r>
    </w:p>
    <w:p>
      <w:pPr>
        <w:pStyle w:val="BodyText"/>
      </w:pPr>
      <w:r>
        <w:t xml:space="preserve">Nhưng thực chất ánh mắt của mấy người kia nhìn về Dung Thiếu nãi nãi làm cho hắn không thể quên được, hơn nữa Dung Thiếu nãi nãi đối với chuyện ngày hôm nay tỏ ra quá mức bình thản khiến Đường Phong không thể đoán ra được rốt cục nàng đang muốn làm cái gì.</w:t>
      </w:r>
    </w:p>
    <w:p>
      <w:pPr>
        <w:pStyle w:val="BodyText"/>
      </w:pPr>
      <w:r>
        <w:t xml:space="preserve">Theo đạo lý mà nói, một nữ tử thủ thân như ngọc nếu bị phá hủy đi sự thuần khiết chắc chắn sẽ mất đi lý trí, cho dù Đường Phong là ân nhân cứu mạng của nàng cũng không thể khẳng định được nàng không động đao kiếm với hắn, nhưng hôm nay nàng lại nói với hắn như vậy, mà lúc đó thần sắc và thái độ cũng quá mức trấn định.</w:t>
      </w:r>
    </w:p>
    <w:p>
      <w:pPr>
        <w:pStyle w:val="BodyText"/>
      </w:pPr>
      <w:r>
        <w:t xml:space="preserve">Đây không giống tác phong hàng ngày của Dung Thiếu nãi nãi! Tuy rằng Đường Phong tiếp xúc với nữ tử này không nhiều nhưng mà quan hệ trong đó cũng có nhiều cái khá sâu không quên được, cho nên Đường Phong nghĩ chuyện này có chút không bình thường.</w:t>
      </w:r>
    </w:p>
    <w:p>
      <w:pPr>
        <w:pStyle w:val="BodyText"/>
      </w:pPr>
      <w:r>
        <w:t xml:space="preserve">Nhưng mà nữ tử này đã nói rõ không muốn gặp lại và có bất kỳ quan hệ nào với mình nữa, Đường Phong cũng không thể cứ dây dưa mãi được, cục diện của Dung gia vài ngày trước đó chẳng qua chỉ là một hình ảnh thu nhỏ của toàn bộ Linh Mạch Chi Địa thôi, hôm nay giải quyết được khó khăn của Dung gia rồi thì mình cũng nên khởi hành tới một địa phương khác.</w:t>
      </w:r>
    </w:p>
    <w:p>
      <w:pPr>
        <w:pStyle w:val="BodyText"/>
      </w:pPr>
      <w:r>
        <w:t xml:space="preserve">Thế lực bên ngoài mà không khu trừ được hết thì chuyện của Dung gia và Dung Thiếu nãi nãi sẽ không có hồi kết.</w:t>
      </w:r>
    </w:p>
    <w:p>
      <w:pPr>
        <w:pStyle w:val="BodyText"/>
      </w:pPr>
      <w:r>
        <w:t xml:space="preserve">Nghỉ ngơi một lát, đến trời sáng ngày thứ hai thì Đường Phong mới ra khỏi giường, bên ngoài là đám thị nữ Dung gia hầu hạ rất tận tâm tận lực, hết lòng hầu hạ hắn mặc quần áo cùng rửa mặt.</w:t>
      </w:r>
    </w:p>
    <w:p>
      <w:pPr>
        <w:pStyle w:val="BodyText"/>
      </w:pPr>
      <w:r>
        <w:t xml:space="preserve">Hai thị nữ này là do Dung Thanh Thu sai khiến đến từ hôm qua, dáng dấp cũng rất thanh tú động lòng người, tuổi tác chẳng qua mới khoảng mười lăm mười sáu mà thôi, nhưng dáng vẻ đã có lồi có lõm.</w:t>
      </w:r>
    </w:p>
    <w:p>
      <w:pPr>
        <w:pStyle w:val="BodyText"/>
      </w:pPr>
      <w:r>
        <w:t xml:space="preserve">Chẳng qua Đường Phong cảm nhận được người thị nữ mặc áo xanh dường như muốn nói điều gì đó xong lại thôi, rồi lại cúi đầu xuống.</w:t>
      </w:r>
    </w:p>
    <w:p>
      <w:pPr>
        <w:pStyle w:val="BodyText"/>
      </w:pPr>
      <w:r>
        <w:t xml:space="preserve">Ăn xong điểm tâm, Đường Phong buông bát cơm, vẫy tay gọi một người thị nữ lại, chính là người thị nữ mặc áo xanh.</w:t>
      </w:r>
    </w:p>
    <w:p>
      <w:pPr>
        <w:pStyle w:val="BodyText"/>
      </w:pPr>
      <w:r>
        <w:t xml:space="preserve">- Có phải là muốn nói với ta chuyện gì không?</w:t>
      </w:r>
    </w:p>
    <w:p>
      <w:pPr>
        <w:pStyle w:val="BodyText"/>
      </w:pPr>
      <w:r>
        <w:t xml:space="preserve">Đường Phong nhìn nàng mở miệng hỏi.</w:t>
      </w:r>
    </w:p>
    <w:p>
      <w:pPr>
        <w:pStyle w:val="BodyText"/>
      </w:pPr>
      <w:r>
        <w:t xml:space="preserve">Toàn thân thiếu nữ áo xanh run lên, khẩn trương nhìn ra bên ngoài một chút, thần sắc chần chờ, Đường Phong khẽ cười một tiếng nói:</w:t>
      </w:r>
    </w:p>
    <w:p>
      <w:pPr>
        <w:pStyle w:val="BodyText"/>
      </w:pPr>
      <w:r>
        <w:t xml:space="preserve">- Có chuyện gì cứ việc nói thẳng, không cần phải ấp a ấp úng, người ngoài không nghe thấy được đâu.</w:t>
      </w:r>
    </w:p>
    <w:p>
      <w:pPr>
        <w:pStyle w:val="BodyText"/>
      </w:pPr>
      <w:r>
        <w:t xml:space="preserve">Nghe xong những lời này, đột nhiên thiếu nữ áo xanh quỳ rạp xuống trước mặt Đường Phong khẩn cầu:</w:t>
      </w:r>
    </w:p>
    <w:p>
      <w:pPr>
        <w:pStyle w:val="BodyText"/>
      </w:pPr>
      <w:r>
        <w:t xml:space="preserve">- Nô tỳ khẩn cầu công tử mau đi cứu Thiếu nãi nãi.</w:t>
      </w:r>
    </w:p>
    <w:p>
      <w:pPr>
        <w:pStyle w:val="Compact"/>
      </w:pPr>
      <w:r>
        <w:br w:type="textWrapping"/>
      </w:r>
      <w:r>
        <w:br w:type="textWrapping"/>
      </w:r>
    </w:p>
    <w:p>
      <w:pPr>
        <w:pStyle w:val="Heading2"/>
      </w:pPr>
      <w:bookmarkStart w:id="1206" w:name="chương-1009-quay-trở-về-thượng."/>
      <w:bookmarkEnd w:id="1206"/>
      <w:r>
        <w:t xml:space="preserve">1181. Chương 1009: Quay Trở Về (thượng).</w:t>
      </w:r>
    </w:p>
    <w:p>
      <w:pPr>
        <w:pStyle w:val="Compact"/>
      </w:pPr>
      <w:r>
        <w:br w:type="textWrapping"/>
      </w:r>
      <w:r>
        <w:br w:type="textWrapping"/>
      </w:r>
      <w:r>
        <w:t xml:space="preserve">- Có chuyện gì?</w:t>
      </w:r>
    </w:p>
    <w:p>
      <w:pPr>
        <w:pStyle w:val="BodyText"/>
      </w:pPr>
      <w:r>
        <w:t xml:space="preserve">Đường Phong nghi ngờ khó hiểu, liền đỡ nàng đứng dậy:</w:t>
      </w:r>
    </w:p>
    <w:p>
      <w:pPr>
        <w:pStyle w:val="BodyText"/>
      </w:pPr>
      <w:r>
        <w:t xml:space="preserve">- Đứng lên mà nói.</w:t>
      </w:r>
    </w:p>
    <w:p>
      <w:pPr>
        <w:pStyle w:val="BodyText"/>
      </w:pPr>
      <w:r>
        <w:t xml:space="preserve">- Nếu như công tử không đáp ứng thì nô tỳ sẽ không đứng dậy.</w:t>
      </w:r>
    </w:p>
    <w:p>
      <w:pPr>
        <w:pStyle w:val="BodyText"/>
      </w:pPr>
      <w:r>
        <w:t xml:space="preserve">Thiếu nữ áo xanh dùng sức lắc đầu.</w:t>
      </w:r>
    </w:p>
    <w:p>
      <w:pPr>
        <w:pStyle w:val="BodyText"/>
      </w:pPr>
      <w:r>
        <w:t xml:space="preserve">Đường Phong hơi nhíu mày lại, nói thật thì tuy lần này hắn có hảo tâm đến Dung gia cứu người nhưng dù sao cũng đã làm sai một chuyện, làm cho Dung Thiếu nãi nãi gặp không ít phiền phức, vốn định hôm nay rời đi luôn miễn cho miệng lưỡi người đời nên đối với sự tình của Dung gia hắn cũng không muốn nhúng tay vào.</w:t>
      </w:r>
    </w:p>
    <w:p>
      <w:pPr>
        <w:pStyle w:val="BodyText"/>
      </w:pPr>
      <w:r>
        <w:t xml:space="preserve">Thế lực bên ngoài khi dễ Dung gia, hắn có thể rút đao tương trợ nhưng mà nếu là chuyện tình nội bộ của Dung gia thì sao hắn có thể nhúng tay vào.</w:t>
      </w:r>
    </w:p>
    <w:p>
      <w:pPr>
        <w:pStyle w:val="BodyText"/>
      </w:pPr>
      <w:r>
        <w:t xml:space="preserve">Chỉ là hiện giờ thiếu nữ áo xanh này nói năng nghiêm trọng như vậy làm cho hắn có cảm giác bất an.</w:t>
      </w:r>
    </w:p>
    <w:p>
      <w:pPr>
        <w:pStyle w:val="BodyText"/>
      </w:pPr>
      <w:r>
        <w:t xml:space="preserve">- Nói rõ đi, rốt cuộc là có chuyện gì xảy ra?</w:t>
      </w:r>
    </w:p>
    <w:p>
      <w:pPr>
        <w:pStyle w:val="BodyText"/>
      </w:pPr>
      <w:r>
        <w:t xml:space="preserve">Đường Phong nhìn thiếu nữ áo xanh trước mặt hỏi.</w:t>
      </w:r>
    </w:p>
    <w:p>
      <w:pPr>
        <w:pStyle w:val="BodyText"/>
      </w:pPr>
      <w:r>
        <w:t xml:space="preserve">Thiếu nữ áo xanh vui vẻ nói:</w:t>
      </w:r>
    </w:p>
    <w:p>
      <w:pPr>
        <w:pStyle w:val="BodyText"/>
      </w:pPr>
      <w:r>
        <w:t xml:space="preserve">- Công tử đã đáp ứng rồi?</w:t>
      </w:r>
    </w:p>
    <w:p>
      <w:pPr>
        <w:pStyle w:val="BodyText"/>
      </w:pPr>
      <w:r>
        <w:t xml:space="preserve">- Ta chưa nói gì cả, ngay cả chuyện ngươi định nói gì còn chưa rõ ràng được thì làm sao có thể đáp ứng ngươi?</w:t>
      </w:r>
    </w:p>
    <w:p>
      <w:pPr>
        <w:pStyle w:val="BodyText"/>
      </w:pPr>
      <w:r>
        <w:t xml:space="preserve">Đường Phong lắc đầu.</w:t>
      </w:r>
    </w:p>
    <w:p>
      <w:pPr>
        <w:pStyle w:val="BodyText"/>
      </w:pPr>
      <w:r>
        <w:t xml:space="preserve">Thiếu nữ áo xanh nhanh chóng nói:</w:t>
      </w:r>
    </w:p>
    <w:p>
      <w:pPr>
        <w:pStyle w:val="BodyText"/>
      </w:pPr>
      <w:r>
        <w:t xml:space="preserve">- Nô tỳ vốn là thị nữ thiếp thân của Thiếu nãi nãi, chẳng qua Thiếu nãi nãi muốn yên tĩnh cho nên không muốn có nhiều người hầu hạ nên nô tỳ chuyển sang bên nhị trưởng lão, đêm hôm qua lúc nô tỳ đang hầu hạ thì nghe được nhị trưởng lão và mấy trưởng lão chấp sự đề cập đến…Đề cập đến…</w:t>
      </w:r>
    </w:p>
    <w:p>
      <w:pPr>
        <w:pStyle w:val="BodyText"/>
      </w:pPr>
      <w:r>
        <w:t xml:space="preserve">- Đề cập đến chuyện gì?</w:t>
      </w:r>
    </w:p>
    <w:p>
      <w:pPr>
        <w:pStyle w:val="BodyText"/>
      </w:pPr>
      <w:r>
        <w:t xml:space="preserve">- Đề cập đến chuyên của công tử và thiếu nãi nãi ở trong phòng hôm qua… Còn có vết thương trên mặt và cổ của công tử nữa….</w:t>
      </w:r>
    </w:p>
    <w:p>
      <w:pPr>
        <w:pStyle w:val="BodyText"/>
      </w:pPr>
      <w:r>
        <w:t xml:space="preserve">Thiếu nữ áo xanh nói còn chưa hết thi khuôn mặt đã đỏ chót giống như đôi môi, giọng nói lí nhí khiến người khác không thể nghe được.</w:t>
      </w:r>
    </w:p>
    <w:p>
      <w:pPr>
        <w:pStyle w:val="BodyText"/>
      </w:pPr>
      <w:r>
        <w:t xml:space="preserve">Trên mặt Đường Phong cũng hiện lên một tia xấu hổ, việc này rất không đẹp đẽ gì, cho dù hắn là ân nhân cứu mạng của Dung gia thì cũng thực sự có chút ăn không tiêu.</w:t>
      </w:r>
    </w:p>
    <w:p>
      <w:pPr>
        <w:pStyle w:val="BodyText"/>
      </w:pPr>
      <w:r>
        <w:t xml:space="preserve">- Sau rồi sao?</w:t>
      </w:r>
    </w:p>
    <w:p>
      <w:pPr>
        <w:pStyle w:val="BodyText"/>
      </w:pPr>
      <w:r>
        <w:t xml:space="preserve">Đường Phong hỏi.</w:t>
      </w:r>
    </w:p>
    <w:p>
      <w:pPr>
        <w:pStyle w:val="BodyText"/>
      </w:pPr>
      <w:r>
        <w:t xml:space="preserve">- Sau đó nhị trưởng lão nói quyết định sáng nay mở ra hội nghị gia tộc, lúc đó mới bàn bạc.</w:t>
      </w:r>
    </w:p>
    <w:p>
      <w:pPr>
        <w:pStyle w:val="BodyText"/>
      </w:pPr>
      <w:r>
        <w:t xml:space="preserve">- Bàn bạc cái gì?</w:t>
      </w:r>
    </w:p>
    <w:p>
      <w:pPr>
        <w:pStyle w:val="BodyText"/>
      </w:pPr>
      <w:r>
        <w:t xml:space="preserve">Sắc mặt Đường Phong trầm xuống, việc xấu trong nhà không thể truyền ra ngoài, việc này mà truyền ra ngoài mà nói thì chính mình đã làm sai chuyện, cho dù cả nghìn người nhịn không nói nhưng mà đối với Dung Thiếu nãi nãi thì đó tuyệt đối là một hồi tai ương ngập đầu.</w:t>
      </w:r>
    </w:p>
    <w:p>
      <w:pPr>
        <w:pStyle w:val="BodyText"/>
      </w:pPr>
      <w:r>
        <w:t xml:space="preserve">- Bọn họ nói, dù sao đi nữa chuyện tình cũng đã tới bước này rồi cho nên muốn đưa Thiếu nãi nãi… Cho công tử.</w:t>
      </w:r>
    </w:p>
    <w:p>
      <w:pPr>
        <w:pStyle w:val="BodyText"/>
      </w:pPr>
      <w:r>
        <w:t xml:space="preserve">- Hoang đường!</w:t>
      </w:r>
    </w:p>
    <w:p>
      <w:pPr>
        <w:pStyle w:val="BodyText"/>
      </w:pPr>
      <w:r>
        <w:t xml:space="preserve">Đường Phong đập bàn một tiếng, Dung Thiếu nãi nãi cũng không phải là vật gì, làm sao mà người khác có thể nghĩ đưa là đưa được?</w:t>
      </w:r>
    </w:p>
    <w:p>
      <w:pPr>
        <w:pStyle w:val="BodyText"/>
      </w:pPr>
      <w:r>
        <w:t xml:space="preserve">- Nô tỳ thỉnh cầu công tử đáp ứng đi, coi như là cứu Dung Thiếu nãi nãi thoát khỏi biển khổ, hiện giờ Dung Thiếu nãi nãi đang còn tuổi xuân, nếu như để nàng ở lại chỗ này cả đời thì quả thực quá tàn nhẫn!</w:t>
      </w:r>
    </w:p>
    <w:p>
      <w:pPr>
        <w:pStyle w:val="BodyText"/>
      </w:pPr>
      <w:r>
        <w:t xml:space="preserve">Thiếu nữ áo xanh vừa nói vừa mạnh mẽ dập đầu xuống, Đường Phong chỉ phất tay một cái làm cho động tác của nàng không thể hạ xuống được nữa.</w:t>
      </w:r>
    </w:p>
    <w:p>
      <w:pPr>
        <w:pStyle w:val="BodyText"/>
      </w:pPr>
      <w:r>
        <w:t xml:space="preserve">- Ngươi nói chính là việc này?</w:t>
      </w:r>
    </w:p>
    <w:p>
      <w:pPr>
        <w:pStyle w:val="BodyText"/>
      </w:pPr>
      <w:r>
        <w:t xml:space="preserve">Đường Phong thở dài ra một hơi, thiếu nữ áo xanh vừa nói nghiêm trọng như thế, Đường Phong còn đang tưởng rằng Dung gia sẽ định đối đãi với Thiếu nãi nãi như thế nào đây.</w:t>
      </w:r>
    </w:p>
    <w:p>
      <w:pPr>
        <w:pStyle w:val="BodyText"/>
      </w:pPr>
      <w:r>
        <w:t xml:space="preserve">- Vâng.</w:t>
      </w:r>
    </w:p>
    <w:p>
      <w:pPr>
        <w:pStyle w:val="BodyText"/>
      </w:pPr>
      <w:r>
        <w:t xml:space="preserve">Thiếu nữ áo xanh gật đầu đáp.</w:t>
      </w:r>
    </w:p>
    <w:p>
      <w:pPr>
        <w:pStyle w:val="BodyText"/>
      </w:pPr>
      <w:r>
        <w:t xml:space="preserve">Đường Phong cười nhẹ nói:</w:t>
      </w:r>
    </w:p>
    <w:p>
      <w:pPr>
        <w:pStyle w:val="BodyText"/>
      </w:pPr>
      <w:r>
        <w:t xml:space="preserve">- Thiếu nãi nãi nhà các ngươi là một nữ tử rất đặc biệt, trước đây ngươi là thị nữ thiếp thân bên người nàng, tất nhiên có thể phỏng đoán được tâm tư của nàng, cho dù Dung gia có đề nghị như vậy thì ngươi nghĩ nàng có thể đáp ứng sao?</w:t>
      </w:r>
    </w:p>
    <w:p>
      <w:pPr>
        <w:pStyle w:val="BodyText"/>
      </w:pPr>
      <w:r>
        <w:t xml:space="preserve">Thiếu nữ áo xanh nghiêng đầu nghĩ ngợi một lát sau đó buồn bã lắc đầu.</w:t>
      </w:r>
    </w:p>
    <w:p>
      <w:pPr>
        <w:pStyle w:val="BodyText"/>
      </w:pPr>
      <w:r>
        <w:t xml:space="preserve">- Thôi được rồi, cho nên nói rằng ngươi cầu ta là chuyện vô ích.</w:t>
      </w:r>
    </w:p>
    <w:p>
      <w:pPr>
        <w:pStyle w:val="BodyText"/>
      </w:pPr>
      <w:r>
        <w:t xml:space="preserve">Đường Phong nâng nàng đứng dậy nói:</w:t>
      </w:r>
    </w:p>
    <w:p>
      <w:pPr>
        <w:pStyle w:val="BodyText"/>
      </w:pPr>
      <w:r>
        <w:t xml:space="preserve">- Mỗi người có một chí hướng riêng, muốn cưỡng cầu cũng không được.</w:t>
      </w:r>
    </w:p>
    <w:p>
      <w:pPr>
        <w:pStyle w:val="BodyText"/>
      </w:pPr>
      <w:r>
        <w:t xml:space="preserve">- Công tử cũng có tâm tư ấy đúng không?</w:t>
      </w:r>
    </w:p>
    <w:p>
      <w:pPr>
        <w:pStyle w:val="BodyText"/>
      </w:pPr>
      <w:r>
        <w:t xml:space="preserve">Đôi mắt trong veo của thiếu nữ áo xanh nhìn Đường Phong làm hắn hận không thể tìm được cái lỗ mà chui xuống.</w:t>
      </w:r>
    </w:p>
    <w:p>
      <w:pPr>
        <w:pStyle w:val="BodyText"/>
      </w:pPr>
      <w:r>
        <w:t xml:space="preserve">Đường Phong nhịn không được giơ tay gõ lên trán nàng một cái:</w:t>
      </w:r>
    </w:p>
    <w:p>
      <w:pPr>
        <w:pStyle w:val="BodyText"/>
      </w:pPr>
      <w:r>
        <w:t xml:space="preserve">- Tiểu quỷ lắm trò!</w:t>
      </w:r>
    </w:p>
    <w:p>
      <w:pPr>
        <w:pStyle w:val="BodyText"/>
      </w:pPr>
      <w:r>
        <w:t xml:space="preserve">Dung Thiếu nãi nãi, Trang Tú Tú và Chung Lộ không giống nhau, tuy rằng Trang Tú Tú hướng tới chính mình nhưng Đường Phong cảm giác được nàng coi trọng thực lực của mình hơn, về phần Chung Lộ căn bản là muốn Đường Phong phụ trách.</w:t>
      </w:r>
    </w:p>
    <w:p>
      <w:pPr>
        <w:pStyle w:val="BodyText"/>
      </w:pPr>
      <w:r>
        <w:t xml:space="preserve">Nhưng thật ra Dung Thiếu nãi nãi trước mặt theo lời thiếu nữ áo xanh thì chính là một nữ tử đang còn thanh xuân, nếu như sau này để nàng ở lại Dung gia cả đời thì chính là một chuyện giày vò không tưởng được. Hơn nữa nói thế nào đi chăng nữa thì hai người đã giao hoan rồi, tuy trước đây không tiếp xúc với nhau nhiều nhưng mà đã gần gũi da thịt với nhau, đó chính là nữ nhân của mình.</w:t>
      </w:r>
    </w:p>
    <w:p>
      <w:pPr>
        <w:pStyle w:val="BodyText"/>
      </w:pPr>
      <w:r>
        <w:t xml:space="preserve">Nếu như nàng nguyện ý thì Đường Phong liền đưa nàng đi luôn, chỉ sợ nàng không muốn.</w:t>
      </w:r>
    </w:p>
    <w:p>
      <w:pPr>
        <w:pStyle w:val="BodyText"/>
      </w:pPr>
      <w:r>
        <w:t xml:space="preserve">- Lão gia chủ các ngươi hiện giờ ở nơi nào?</w:t>
      </w:r>
    </w:p>
    <w:p>
      <w:pPr>
        <w:pStyle w:val="BodyText"/>
      </w:pPr>
      <w:r>
        <w:t xml:space="preserve">- Công tử định đi luôn sao?</w:t>
      </w:r>
    </w:p>
    <w:p>
      <w:pPr>
        <w:pStyle w:val="BodyText"/>
      </w:pPr>
      <w:r>
        <w:t xml:space="preserve">Thiếu nữ áo xanh còn chưa từ bỏ ý định.</w:t>
      </w:r>
    </w:p>
    <w:p>
      <w:pPr>
        <w:pStyle w:val="BodyText"/>
      </w:pPr>
      <w:r>
        <w:t xml:space="preserve">- Phải.</w:t>
      </w:r>
    </w:p>
    <w:p>
      <w:pPr>
        <w:pStyle w:val="BodyText"/>
      </w:pPr>
      <w:r>
        <w:t xml:space="preserve">Đường Phong gật đầu, hiện giờ phải ly khai Dung gia nên đến nói với Dung Thanh Thu một vài câu, tuy rằng Dung gia không phải là một đại gia tộc gì nhưng Đường Phong cũng không phải là người không hiểu lễ phép.</w:t>
      </w:r>
    </w:p>
    <w:p>
      <w:pPr>
        <w:pStyle w:val="BodyText"/>
      </w:pPr>
      <w:r>
        <w:t xml:space="preserve">Thiếu nữ áo xanh không hề tình nguyện dẫn Đường Phong xuyên qua đại trạch của Dung gia, dọc theo hai bên đường Đường Phong phát hiện không ít các thị nữ nhìn mình với ánh mắt kỳ lạ, xem ra chuyện tình hôm qua cũng không giấu giếm mà lọt ra ngoài, nhiều ánh mắt nhìn thấy như vậy, tùy tiện một người tiết lộ đều có thể truyền bá ra ngoài.</w:t>
      </w:r>
    </w:p>
    <w:p>
      <w:pPr>
        <w:pStyle w:val="BodyText"/>
      </w:pPr>
      <w:r>
        <w:t xml:space="preserve">Quả nhiên chuyện tốt không ra ngoài, chuyện xấu truyền vạn dặm, ngày sau Dung Thiếu nãi nãi có lẽ sẽ cực khổ rất nhiều.</w:t>
      </w:r>
    </w:p>
    <w:p>
      <w:pPr>
        <w:pStyle w:val="BodyText"/>
      </w:pPr>
      <w:r>
        <w:t xml:space="preserve">Theo bước đi dẫn đường của thiếu nữ áo xanh, Đường Phong đi tới nghị sự đường của Dung gia, hắn còn chưa bước vào thì thanh âm bên trong đã truyền ra ngoài ầm ĩ.</w:t>
      </w:r>
    </w:p>
    <w:p>
      <w:pPr>
        <w:pStyle w:val="BodyText"/>
      </w:pPr>
      <w:r>
        <w:t xml:space="preserve">Đường Phong không khỏi dừng bước, đứng lại tại chỗ, hôm nay nghe thiếu nữ áo xanh nói gia tộc mở ra hội nghị bàn bạc về chuyện tình của Dung Thiếu nãi nãi, lại không ngờ vừa vặn như vậy, đúng lúc mình đến thì đã xảy ra rồi.</w:t>
      </w:r>
    </w:p>
    <w:p>
      <w:pPr>
        <w:pStyle w:val="BodyText"/>
      </w:pPr>
      <w:r>
        <w:t xml:space="preserve">Hiện giờ mà ly khai khẳng định không phải thời gian tốt, nhưng mà mình có chút cảm giác có tật giật mình, Đường Phong lẳng lặng đứng chờ ở bên ngoài.</w:t>
      </w:r>
    </w:p>
    <w:p>
      <w:pPr>
        <w:pStyle w:val="BodyText"/>
      </w:pPr>
      <w:r>
        <w:t xml:space="preserve">Ở bên trong đại sảnh, Dung Thanh Thu ngồi ngay ngắn ở phía trên, thần sắc tỉnh táo không hề dao động, không nhìn ra vẻ hỷ nộ ái ố gì cả, hai bên là các trường lão, hộ pháp của Dung gia.</w:t>
      </w:r>
    </w:p>
    <w:p>
      <w:pPr>
        <w:pStyle w:val="BodyText"/>
      </w:pPr>
      <w:r>
        <w:t xml:space="preserve">Mà ở chính giữa đại sảnh là một nữ tử mặc quần áo trắng như tuyết, nữ tử này chính là Dung Thiếu nãi nãi, lúc này hai mắt nàng sưng đỏ lên, hiển nhiên là đêm qua không ngủ, mặc dù quần áo rất chỉnh tề nhưng mà thần sắc lại cụt hứng vạn phần, làm cho người ta nhìn vào sinh ra cảm giác thương tiếc.</w:t>
      </w:r>
    </w:p>
    <w:p>
      <w:pPr>
        <w:pStyle w:val="Compact"/>
      </w:pPr>
      <w:r>
        <w:br w:type="textWrapping"/>
      </w:r>
      <w:r>
        <w:br w:type="textWrapping"/>
      </w:r>
    </w:p>
    <w:p>
      <w:pPr>
        <w:pStyle w:val="Heading2"/>
      </w:pPr>
      <w:bookmarkStart w:id="1207" w:name="chương-1009-quay-trở-về-hạ."/>
      <w:bookmarkEnd w:id="1207"/>
      <w:r>
        <w:t xml:space="preserve">1182. Chương 1009: Quay Trở Về (hạ).</w:t>
      </w:r>
    </w:p>
    <w:p>
      <w:pPr>
        <w:pStyle w:val="Compact"/>
      </w:pPr>
      <w:r>
        <w:br w:type="textWrapping"/>
      </w:r>
      <w:r>
        <w:br w:type="textWrapping"/>
      </w:r>
      <w:r>
        <w:t xml:space="preserve">Một vị trưởng lão bên trái nói:</w:t>
      </w:r>
    </w:p>
    <w:p>
      <w:pPr>
        <w:pStyle w:val="BodyText"/>
      </w:pPr>
      <w:r>
        <w:t xml:space="preserve">- Gia chủ, Thiếu nãi nãi gia nhập Dung gia nhưng phu quân đã mất qua tám năm ròi, tám năm này mặc dù nàng tâm tình điềm tĩnh ôn hòa, đạt được tình cảm yêu mến của mọi người trong phủ nhưng hôm qua lại làm ra chuyện khinh thường luân lý, phả hủy quy củ Dung gia, thuộc hạ cho rằng phải đuổi nàng ra khỏi Dung phủ để cảnh cáo!</w:t>
      </w:r>
    </w:p>
    <w:p>
      <w:pPr>
        <w:pStyle w:val="BodyText"/>
      </w:pPr>
      <w:r>
        <w:t xml:space="preserve">- Thối lắm!</w:t>
      </w:r>
    </w:p>
    <w:p>
      <w:pPr>
        <w:pStyle w:val="BodyText"/>
      </w:pPr>
      <w:r>
        <w:t xml:space="preserve">Dung Thanh Thu còn chưa lên tiếng, đã có mấy người nam tử trẻ tuổi nảy ra, chỉ vào trưởng lão này nói:</w:t>
      </w:r>
    </w:p>
    <w:p>
      <w:pPr>
        <w:pStyle w:val="BodyText"/>
      </w:pPr>
      <w:r>
        <w:t xml:space="preserve">- Đệ muội phẩm cách như thế nào, chư vị ngồi đây đều rất rõ ràng, tám năm nay nàng đã làm ra chuyện tình xấu xa nào chưa? Thay gia tộc chúng ta tham gia tỷ thí, đạt được thứ hạng mà Dung gia căn bản không thể với tới, tam trưởng lão tu luyện dùng đến linh thạch đều là do đệ muội chiếm được về.</w:t>
      </w:r>
    </w:p>
    <w:p>
      <w:pPr>
        <w:pStyle w:val="BodyText"/>
      </w:pPr>
      <w:r>
        <w:t xml:space="preserve">Tam trưởng lão vừa nghe được lời nói ấy, nét mặt già nua không khỏi đỏ lên, mở miệng nói:</w:t>
      </w:r>
    </w:p>
    <w:p>
      <w:pPr>
        <w:pStyle w:val="BodyText"/>
      </w:pPr>
      <w:r>
        <w:t xml:space="preserve">- Chuyện này ra chuyện này, chuyện khác là chuyện khác, hai chuyện làm sao có thể đánh đồng với nhau?</w:t>
      </w:r>
    </w:p>
    <w:p>
      <w:pPr>
        <w:pStyle w:val="BodyText"/>
      </w:pPr>
      <w:r>
        <w:t xml:space="preserve">Nam tử trẻ tuổi cười lạnh một tiếng:</w:t>
      </w:r>
    </w:p>
    <w:p>
      <w:pPr>
        <w:pStyle w:val="BodyText"/>
      </w:pPr>
      <w:r>
        <w:t xml:space="preserve">- Thái độ làm người của đệ muội làm ca ca ta cảm thấy không bằng…! Nhiều năm như vậy vẫn một mực thủ tiết, chưa hề làm sai chuyện gì. Việc ngày hôm qua không thể quy trách nhiệm cho nàng, là do Ô Chính Ưng mua thị nữ bên người nàng hạ dược vật vào trong đồ ăn đó, cho nên hiện giờ mới xảy ra chuyện này, đây là do Dung gia vô dụng, nếu như Dung gia ta có thể ngăn trở được Thiên Lôi Tông thì đệ muội làm sao dính phải kiếp nạn này?</w:t>
      </w:r>
    </w:p>
    <w:p>
      <w:pPr>
        <w:pStyle w:val="BodyText"/>
      </w:pPr>
      <w:r>
        <w:t xml:space="preserve">Hắn nói một phen như vậy làm cho sắc mặt mọi người trong đây không khỏi ngượng ngùng, sự thực là như vậy, nếu như không phải Dung gia không có thực lực làm sao mà bị Thiên Lôi Tông khống chế? Lấy tính cách của Ô Chính Ưng thì cho dù hôm qua Dung Thiếu nãi nãi không bị hắn hãm hiếp thì ngày sau cũng sẽ bị, Đường Phong chỉ là may mắn gặp đúng dịp mà thôi.</w:t>
      </w:r>
    </w:p>
    <w:p>
      <w:pPr>
        <w:pStyle w:val="BodyText"/>
      </w:pPr>
      <w:r>
        <w:t xml:space="preserve">Tam trưởng lão lại nói:</w:t>
      </w:r>
    </w:p>
    <w:p>
      <w:pPr>
        <w:pStyle w:val="BodyText"/>
      </w:pPr>
      <w:r>
        <w:t xml:space="preserve">- Tuy là ngươi nói như thế, nhưng mà dù sao Thiếu nãi nãi cũng đã bị nam tử khác phá hủy danh dự, làm sao Dung gia có thể dung túng được? Nếu để cho người ngoài biết được chẳng phải sẽ chê cười Dung gia?</w:t>
      </w:r>
    </w:p>
    <w:p>
      <w:pPr>
        <w:pStyle w:val="BodyText"/>
      </w:pPr>
      <w:r>
        <w:t xml:space="preserve">- Đuổi con mẹ ngươi, đồ chó má!</w:t>
      </w:r>
    </w:p>
    <w:p>
      <w:pPr>
        <w:pStyle w:val="BodyText"/>
      </w:pPr>
      <w:r>
        <w:t xml:space="preserve">Nam tử trẻ tuổi nổi giận lôi đình.</w:t>
      </w:r>
    </w:p>
    <w:p>
      <w:pPr>
        <w:pStyle w:val="BodyText"/>
      </w:pPr>
      <w:r>
        <w:t xml:space="preserve">- Không cãi nhau nữa!</w:t>
      </w:r>
    </w:p>
    <w:p>
      <w:pPr>
        <w:pStyle w:val="BodyText"/>
      </w:pPr>
      <w:r>
        <w:t xml:space="preserve">Nhị trưởng lão đứng dậy, chắp tay hướng Dung Thanh Thu nói:</w:t>
      </w:r>
    </w:p>
    <w:p>
      <w:pPr>
        <w:pStyle w:val="BodyText"/>
      </w:pPr>
      <w:r>
        <w:t xml:space="preserve">- Gia chủ, sự tình đã xảy ra rồi, có làm rối lên cũng không có ý nghĩa! Thiếu nãi nãi xác thực không thích hợp ở lại Dung phủ, chẳng qua chúng ta nên gả cho Đường Phong, Đường thiếu hiệp tuổi còn trẻ, thực lực lại cao thâm, Thiếu nãi nãi thiên hương quốc sắc, chẳng phải là một đôi trời sinh hay sao?</w:t>
      </w:r>
    </w:p>
    <w:p>
      <w:pPr>
        <w:pStyle w:val="BodyText"/>
      </w:pPr>
      <w:r>
        <w:t xml:space="preserve">- Đề nghị này của nhị trưởng lão rất hay!</w:t>
      </w:r>
    </w:p>
    <w:p>
      <w:pPr>
        <w:pStyle w:val="BodyText"/>
      </w:pPr>
      <w:r>
        <w:t xml:space="preserve">Một vị hộ pháp lập tức phụ họa nói:</w:t>
      </w:r>
    </w:p>
    <w:p>
      <w:pPr>
        <w:pStyle w:val="BodyText"/>
      </w:pPr>
      <w:r>
        <w:t xml:space="preserve">- Như vậy thì coi như Thiếu nãi nãi cũng đã tìm được nơi nương tựa, chúng ta cũng không làm lỡ tuổi thanh xuân của nàng nữa.</w:t>
      </w:r>
    </w:p>
    <w:p>
      <w:pPr>
        <w:pStyle w:val="BodyText"/>
      </w:pPr>
      <w:r>
        <w:t xml:space="preserve">- Các ngươi nghĩ đặt nàng lên Đường gia bảo cao cao kia sao?</w:t>
      </w:r>
    </w:p>
    <w:p>
      <w:pPr>
        <w:pStyle w:val="BodyText"/>
      </w:pPr>
      <w:r>
        <w:t xml:space="preserve">Nam tử trẻ tuổi cười âm hiểm không ngớt, lời nói sắc bén phun ra.</w:t>
      </w:r>
    </w:p>
    <w:p>
      <w:pPr>
        <w:pStyle w:val="BodyText"/>
      </w:pPr>
      <w:r>
        <w:t xml:space="preserve">Nhị trưởng lão cười mỉa nói:</w:t>
      </w:r>
    </w:p>
    <w:p>
      <w:pPr>
        <w:pStyle w:val="BodyText"/>
      </w:pPr>
      <w:r>
        <w:t xml:space="preserve">- To nhỏ gì thì cũng vậy. cuối cùng thì chúng ta cũng chỉ muốn tốt cho Thiếu nãi nãi mà thôi, chẳng qua nếu như Đường gia bảo vì mối quan hệ này mà chiếu cố với Dung gia mà nói thì quá tốt rồi, Dung gia ta không có cao thủ Linh Giai, thực sự là đang suy thoái.</w:t>
      </w:r>
    </w:p>
    <w:p>
      <w:pPr>
        <w:pStyle w:val="BodyText"/>
      </w:pPr>
      <w:r>
        <w:t xml:space="preserve">Một đám người nói chuyện ồn ào, Dung Thiếu nãi nãi đang quỳ dưới đất cũng không hề nói một lời nào, thần sắc cũng không biến đổi, phảng phất như chuyện mà mọi người nói căn bản không liên quan tới mình.</w:t>
      </w:r>
    </w:p>
    <w:p>
      <w:pPr>
        <w:pStyle w:val="BodyText"/>
      </w:pPr>
      <w:r>
        <w:t xml:space="preserve">Dáng vẻ thong dong này với động tĩnh nhốn nháo ở bên trong đại sảnh có vẻ không hợp nhau.</w:t>
      </w:r>
    </w:p>
    <w:p>
      <w:pPr>
        <w:pStyle w:val="BodyText"/>
      </w:pPr>
      <w:r>
        <w:t xml:space="preserve">Khi mọi người còn đang tranh cãi ầm ĩ không ngớt, một lời nói vang lên cắt đứt tiếng ồn ào của bọn họ làm tất cả đều ngừng lại, quay đầu về phía nơi phát ra âm thanh, chỉ thấy thần sắc uể oải tràn đầy khuôn mặt già nua của Dung Thanh Thu, lão chậm rãi đứng dậy khỏi ghế.</w:t>
      </w:r>
    </w:p>
    <w:p>
      <w:pPr>
        <w:pStyle w:val="BodyText"/>
      </w:pPr>
      <w:r>
        <w:t xml:space="preserve">Lão lập tức đi tới trước mặt Dung Thiếu nãi nãi, khom người xuống nâng nàng đứng dậy nhẹ giọng nói:</w:t>
      </w:r>
    </w:p>
    <w:p>
      <w:pPr>
        <w:pStyle w:val="BodyText"/>
      </w:pPr>
      <w:r>
        <w:t xml:space="preserve">- Tuyết nhi, đây cũng không phải lỗi của con, con không cần tự trách mình!</w:t>
      </w:r>
    </w:p>
    <w:p>
      <w:pPr>
        <w:pStyle w:val="BodyText"/>
      </w:pPr>
      <w:r>
        <w:t xml:space="preserve">Dung Thiếu nãi nãi mở mắt ra, chậm rãi lắc đầu.</w:t>
      </w:r>
    </w:p>
    <w:p>
      <w:pPr>
        <w:pStyle w:val="BodyText"/>
      </w:pPr>
      <w:r>
        <w:t xml:space="preserve">- Tuyết nhi, con nhìn trúng Đường Phong hay không?</w:t>
      </w:r>
    </w:p>
    <w:p>
      <w:pPr>
        <w:pStyle w:val="BodyText"/>
      </w:pPr>
      <w:r>
        <w:t xml:space="preserve">Dung Thanh Thu lại hỏi lại.</w:t>
      </w:r>
    </w:p>
    <w:p>
      <w:pPr>
        <w:pStyle w:val="BodyText"/>
      </w:pPr>
      <w:r>
        <w:t xml:space="preserve">Sắc mặt Dung Thiếu nãi nãi đỏ lên, cũng không hề đáp lại.</w:t>
      </w:r>
    </w:p>
    <w:p>
      <w:pPr>
        <w:pStyle w:val="BodyText"/>
      </w:pPr>
      <w:r>
        <w:t xml:space="preserve">Dung Thanh Thu nói:</w:t>
      </w:r>
    </w:p>
    <w:p>
      <w:pPr>
        <w:pStyle w:val="BodyText"/>
      </w:pPr>
      <w:r>
        <w:t xml:space="preserve">- Nếu như vậy, để cho lão phu đi Đường gia bảo nói chuyện, tiểu tử Đường Phong làm ra chuyện như vậy, cuối cùng cũng không thể vỗ mông rời đi, cho dù lão phu liều cái mạng già này cũng phải bắt Đường gia bảo thừa nhận ngươi!</w:t>
      </w:r>
    </w:p>
    <w:p>
      <w:pPr>
        <w:pStyle w:val="BodyText"/>
      </w:pPr>
      <w:r>
        <w:t xml:space="preserve">- Gia chủ, không cần quan tâm tới Tuyết nhi!</w:t>
      </w:r>
    </w:p>
    <w:p>
      <w:pPr>
        <w:pStyle w:val="BodyText"/>
      </w:pPr>
      <w:r>
        <w:t xml:space="preserve">Dung Thiếu nãi nãi nhẹ giọng nói:</w:t>
      </w:r>
    </w:p>
    <w:p>
      <w:pPr>
        <w:pStyle w:val="BodyText"/>
      </w:pPr>
      <w:r>
        <w:t xml:space="preserve">- Đã tám năm gia nhập Dung phủ, Tuyết nhi là người Dung gia.</w:t>
      </w:r>
    </w:p>
    <w:p>
      <w:pPr>
        <w:pStyle w:val="BodyText"/>
      </w:pPr>
      <w:r>
        <w:t xml:space="preserve">- Khuê nữ ngoan!</w:t>
      </w:r>
    </w:p>
    <w:p>
      <w:pPr>
        <w:pStyle w:val="BodyText"/>
      </w:pPr>
      <w:r>
        <w:t xml:space="preserve">Dung Thanh Thu không khỏi rơi nước mắt.</w:t>
      </w:r>
    </w:p>
    <w:p>
      <w:pPr>
        <w:pStyle w:val="BodyText"/>
      </w:pPr>
      <w:r>
        <w:t xml:space="preserve">- Chỉ là tám năm nay khổ cực cho con quá nhiều rồi, mọi thanh xuân tươi đẹp đều lãng phí ở Dung phủ, là hài nhi bất hiếu của lão phu xin lỗi con, là lão phu xin lỗi con, là cả Dung phủ từ trên xuống dưới không nghĩ được cho con, lão phu ở đây hướng con bồi tội!</w:t>
      </w:r>
    </w:p>
    <w:p>
      <w:pPr>
        <w:pStyle w:val="BodyText"/>
      </w:pPr>
      <w:r>
        <w:t xml:space="preserve">Vừa nói, Dung Thanh Thu vừa quỳ xuống.</w:t>
      </w:r>
    </w:p>
    <w:p>
      <w:pPr>
        <w:pStyle w:val="BodyText"/>
      </w:pPr>
      <w:r>
        <w:t xml:space="preserve">- Gia chủ!</w:t>
      </w:r>
    </w:p>
    <w:p>
      <w:pPr>
        <w:pStyle w:val="BodyText"/>
      </w:pPr>
      <w:r>
        <w:t xml:space="preserve">Người bên ngoài cực kỳ kinh hãi, tốt xấu gì Dung Thanh Thu cũng là người lớn tuổi, lại còn là người đứng đầu của Dung gia nữa, hiện giờ dĩ nhiên lại hướng về một vãn bối dập đầu, thực sự là không có luân lý.</w:t>
      </w:r>
    </w:p>
    <w:p>
      <w:pPr>
        <w:pStyle w:val="BodyText"/>
      </w:pPr>
      <w:r>
        <w:t xml:space="preserve">Dung Thiếu nãi nãi lại càng sợ hãi vạn phần, nàng đưa tay ra muốn nâng Dung Thanh Thu lên nhưng căn bản không nâng nổi. Dung Thanh Thu cũng có thực lực Thiên Giai thượng phẩm, mặc dù tuổi tác đã cao nhưng công lực cực kỳ tinh khiết, vẫn khom lưng cúi mình trước mặt nàng.</w:t>
      </w:r>
    </w:p>
    <w:p>
      <w:pPr>
        <w:pStyle w:val="BodyText"/>
      </w:pPr>
      <w:r>
        <w:t xml:space="preserve">- Gia chủ mau đứng lên, Tuyết nhi không đảm đương nổi!</w:t>
      </w:r>
    </w:p>
    <w:p>
      <w:pPr>
        <w:pStyle w:val="BodyText"/>
      </w:pPr>
      <w:r>
        <w:t xml:space="preserve">Dung Thiếu nãi nãi gấp đến độ khóc ra nước mắt, cũng may lúc này Dung Thanh Thu đã đứng dậy.</w:t>
      </w:r>
    </w:p>
    <w:p>
      <w:pPr>
        <w:pStyle w:val="BodyText"/>
      </w:pPr>
      <w:r>
        <w:t xml:space="preserve">- Hài tử, lão phu xác thực có ân với Tiêu gia con nhưng lão phu không hy vọng vì thế là nguyên nhân con bị lỡ khi còn sống, hiện giờ lão phu chờ con cho lão phu một đáp án, con đi hay là không đi? Nếu như nguyện ý gia nhập Đường gia thì lão phu sẽ để cho con vui vẻ, còn nếu như nguyện ý ở lại Dung phủ thì người ngoài cũng đừng mong nói ra nói vào được điều gì, nếu ai dám đề cập đến chuyện ngày hôm qua thì lão phu là người đầu tiên đánh hắn!</w:t>
      </w:r>
    </w:p>
    <w:p>
      <w:pPr>
        <w:pStyle w:val="BodyText"/>
      </w:pPr>
      <w:r>
        <w:t xml:space="preserve">Dung Thanh Thu nhìn Dung Thiếu nãi nãi từ ái, nhưng âm thanh âm lãnh làm trong lòng tất cả mọi người ở đây đều máy động.</w:t>
      </w:r>
    </w:p>
    <w:p>
      <w:pPr>
        <w:pStyle w:val="BodyText"/>
      </w:pPr>
      <w:r>
        <w:t xml:space="preserve">Nước mắt Dung Thiếu nãi nãi chảy xuống hai bên gò má, trên mặt hiện ra vẻ mỉm cười, chậm rãi quỳ gối xuống, miệng nhẹ giọng nói:</w:t>
      </w:r>
    </w:p>
    <w:p>
      <w:pPr>
        <w:pStyle w:val="BodyText"/>
      </w:pPr>
      <w:r>
        <w:t xml:space="preserve">- Tuyết nhi sinh thời là người Dung gia, chết đi cũng là quỷ Dung gia! Gia chủ có đại ân đối với Tiêu gia ta, Tuyết nhi chỉ có thể để kiếp sau báo đáp!</w:t>
      </w:r>
    </w:p>
    <w:p>
      <w:pPr>
        <w:pStyle w:val="BodyText"/>
      </w:pPr>
      <w:r>
        <w:t xml:space="preserve">Nghe xong những lời này mọi người không khỏi cảm thấy có chút không thích hợp.</w:t>
      </w:r>
    </w:p>
    <w:p>
      <w:pPr>
        <w:pStyle w:val="Compact"/>
      </w:pPr>
      <w:r>
        <w:br w:type="textWrapping"/>
      </w:r>
      <w:r>
        <w:br w:type="textWrapping"/>
      </w:r>
    </w:p>
    <w:p>
      <w:pPr>
        <w:pStyle w:val="Heading2"/>
      </w:pPr>
      <w:bookmarkStart w:id="1208" w:name="chương-1010-đau-thương-tan-nát-cõi-lòng."/>
      <w:bookmarkEnd w:id="1208"/>
      <w:r>
        <w:t xml:space="preserve">1183. Chương 1010: Đau Thương Tan Nát Cõi Lòng.</w:t>
      </w:r>
    </w:p>
    <w:p>
      <w:pPr>
        <w:pStyle w:val="Compact"/>
      </w:pPr>
      <w:r>
        <w:br w:type="textWrapping"/>
      </w:r>
      <w:r>
        <w:br w:type="textWrapping"/>
      </w:r>
      <w:r>
        <w:t xml:space="preserve">Dung Thanh Thu lại càng biến sắc, nhanh tay kéo Dung Thiếu nãi nãi lên, nhưng mà đập vào mắt là một màn làm cho con ngươi Dung Thanh Thu phóng to trợn tròn.</w:t>
      </w:r>
    </w:p>
    <w:p>
      <w:pPr>
        <w:pStyle w:val="BodyText"/>
      </w:pPr>
      <w:r>
        <w:t xml:space="preserve">Ở giữa ngực của Dung Thiếu nãi nãi không biết từ khi nào đã có một thanh chủy thủ găm vào đó! Thanh chủy thủ đâm vào hơn nửa, đến thẳng vào tim, máu tươi chảy ra nhiễm đỏ quần áo trắng như tuyết của nàng.</w:t>
      </w:r>
    </w:p>
    <w:p>
      <w:pPr>
        <w:pStyle w:val="BodyText"/>
      </w:pPr>
      <w:r>
        <w:t xml:space="preserve">Vừa rồi mượn động tác khom lưng dập đầu, Dung Thiếu nãi nãi đã dùng chủy thủ tự sát một cách thần không biết quỷ không hay, không một ai ở đây phát giác ra cả.</w:t>
      </w:r>
    </w:p>
    <w:p>
      <w:pPr>
        <w:pStyle w:val="BodyText"/>
      </w:pPr>
      <w:r>
        <w:t xml:space="preserve">- Tuyết nhi!</w:t>
      </w:r>
    </w:p>
    <w:p>
      <w:pPr>
        <w:pStyle w:val="BodyText"/>
      </w:pPr>
      <w:r>
        <w:t xml:space="preserve">Dung Thanh Thu kêu lên một tiếng bi thiết, bị trọng thương như vậy lại còn ở bộ vị kia, căn bản không thể cứu sống được, hiển nhiên Dung Thiếu nãi nãi đã chuẩn bị tâm lý chết từ trước cho nên mới giấu chủy thủ sẵn ở trong người, cho nên thời gian mọi người nghị luận nàng cũng không hề phản ứng gì.</w:t>
      </w:r>
    </w:p>
    <w:p>
      <w:pPr>
        <w:pStyle w:val="BodyText"/>
      </w:pPr>
      <w:r>
        <w:t xml:space="preserve">Hóa ra đây chính là nguyên nhân, đó là trong lòng nàng đã đặt dấu chấm hết.</w:t>
      </w:r>
    </w:p>
    <w:p>
      <w:pPr>
        <w:pStyle w:val="BodyText"/>
      </w:pPr>
      <w:r>
        <w:t xml:space="preserve">Không thể giữ được thân thể băng thanh ngọc khiết của mình lại không thể báo được ân tình của gia chủ đối với Tiêu gia, đến giờ lại còn bị người khác định lợi dụng để gả vào Đường gia, Dung Thiếu nãi nãi chỉ còn cách dùng đến phương pháp này để giữ lại một điểm danh dự cho mình.</w:t>
      </w:r>
    </w:p>
    <w:p>
      <w:pPr>
        <w:pStyle w:val="BodyText"/>
      </w:pPr>
      <w:r>
        <w:t xml:space="preserve">Lời nói của Dung Thanh Thu còn chưa hết, một làn gió thổi tới, ở trước mắt mọi người chợt lóe ra một bóng người, phía trong nội đường lại thêm một người nữa, Dung Thanh Thu cảm thấy tức giận, đang chuẩn bị đuổi cổ tên kia ra ngoài nhưng lửa giận dân lên lại nhịn xuống, bởi vì lão phát hiện người xông vào này dĩ nhiên lại là đầu sỏ gây ra tất cả sự tình, Đường gia bảo Đường Phong.</w:t>
      </w:r>
    </w:p>
    <w:p>
      <w:pPr>
        <w:pStyle w:val="BodyText"/>
      </w:pPr>
      <w:r>
        <w:t xml:space="preserve">Thanh chủy thủ cắm trước ngực Dung Thiếu nãi nãi làm cho trong lòng Đường Phong cũng đau đớn như vậy, cuối cũng hắn cũng minh bạch vì sao hôm qua có cảm giác bất an rồi, Ra là như vậy, mỹ nhân hôm qua ở trước mặt đã dự tính đến chuyện phát sinh ngày hôm nay, hôm qua nàng đã nghĩ đến lối thoát cho chính mình.</w:t>
      </w:r>
    </w:p>
    <w:p>
      <w:pPr>
        <w:pStyle w:val="BodyText"/>
      </w:pPr>
      <w:r>
        <w:t xml:space="preserve">Trong nháy mắt nhìn thấy khuôn mặt của Đường Phong, Dung Thiếu nãi nãi mở to đôi mắt một chút, hai tay cố gắng hết khí lực chạm vào gương mặt Đường Phong, miệng nói mơ hồ không rõ:</w:t>
      </w:r>
    </w:p>
    <w:p>
      <w:pPr>
        <w:pStyle w:val="BodyText"/>
      </w:pPr>
      <w:r>
        <w:t xml:space="preserve">- Cảm tạ ngươi!</w:t>
      </w:r>
    </w:p>
    <w:p>
      <w:pPr>
        <w:pStyle w:val="BodyText"/>
      </w:pPr>
      <w:r>
        <w:t xml:space="preserve">- Đừng nói nữa, đừng có làm bất kỳ động tác gì, ta sẽ không để cho nàng chết đi đâu!</w:t>
      </w:r>
    </w:p>
    <w:p>
      <w:pPr>
        <w:pStyle w:val="BodyText"/>
      </w:pPr>
      <w:r>
        <w:t xml:space="preserve">Đường Phong khẩn trương đặt Dung Thiếu nãi nãi ở trên mặt đất, động tác rất nhẹ nhàng, sợ nếu không cẩn thận sẽ xúc động thương thế của nàng, vào lúc đó vận dụng tá thi hoàn hồn, cảnh giới Linh Giai thượng phẩm bắn ra, cương khí ôn hòa quán nhập vào bên trong cơ thể bảo vệ tâm mạch của nàng.</w:t>
      </w:r>
    </w:p>
    <w:p>
      <w:pPr>
        <w:pStyle w:val="BodyText"/>
      </w:pPr>
      <w:r>
        <w:t xml:space="preserve">- Vô dụng thôi…</w:t>
      </w:r>
    </w:p>
    <w:p>
      <w:pPr>
        <w:pStyle w:val="BodyText"/>
      </w:pPr>
      <w:r>
        <w:t xml:space="preserve">Dung nhan của Dung Thiếu nãi nãi dần trở nên tái nhợt, hô hấp của nàng cũng trở nên yếu nhược vô cùng.</w:t>
      </w:r>
    </w:p>
    <w:p>
      <w:pPr>
        <w:pStyle w:val="BodyText"/>
      </w:pPr>
      <w:r>
        <w:t xml:space="preserve">- Tất cả ra ngoài!</w:t>
      </w:r>
    </w:p>
    <w:p>
      <w:pPr>
        <w:pStyle w:val="BodyText"/>
      </w:pPr>
      <w:r>
        <w:t xml:space="preserve">Đường Phong không quay đầu trở lại, một bên nỗ lực dùng cương khí cứu lấy một đường sinh cơ của Dung Thiếu nãi nãi, một bên mở miệng nói về tất cả mọi người ở trong đại sảnh.</w:t>
      </w:r>
    </w:p>
    <w:p>
      <w:pPr>
        <w:pStyle w:val="BodyText"/>
      </w:pPr>
      <w:r>
        <w:t xml:space="preserve">Không có bất kỳ động tác gì, tất cả mọi người còn chưa thoát khỏi một màn kinh hãi vừa phát sinh.</w:t>
      </w:r>
    </w:p>
    <w:p>
      <w:pPr>
        <w:pStyle w:val="BodyText"/>
      </w:pPr>
      <w:r>
        <w:t xml:space="preserve">- Đều cút ra ngoài!</w:t>
      </w:r>
    </w:p>
    <w:p>
      <w:pPr>
        <w:pStyle w:val="BodyText"/>
      </w:pPr>
      <w:r>
        <w:t xml:space="preserve">Đường Phong quay đầu lại nổi giận gầm lên một tiếng, khí thể của Linh Giai thượng phẩm xuất ra ngoài làm cho tất cả mọi người kinh hãi tỉnh lại.</w:t>
      </w:r>
    </w:p>
    <w:p>
      <w:pPr>
        <w:pStyle w:val="BodyText"/>
      </w:pPr>
      <w:r>
        <w:t xml:space="preserve">Các hộ pháp trưởng lão Dung gia chạy vội ra ngoài, dưới uy áp khổng lồ của cảnh giới Linh Giai thượng phẩm, không một ai có thể nán lại.</w:t>
      </w:r>
    </w:p>
    <w:p>
      <w:pPr>
        <w:pStyle w:val="BodyText"/>
      </w:pPr>
      <w:r>
        <w:t xml:space="preserve">- Thỉnh thiếu hiệp cứu nàng!</w:t>
      </w:r>
    </w:p>
    <w:p>
      <w:pPr>
        <w:pStyle w:val="BodyText"/>
      </w:pPr>
      <w:r>
        <w:t xml:space="preserve">Dung Thanh Thu là người cuối cùng ra ngoài, cũng thuận lợi đóng cửa phòng lại.</w:t>
      </w:r>
    </w:p>
    <w:p>
      <w:pPr>
        <w:pStyle w:val="BodyText"/>
      </w:pPr>
      <w:r>
        <w:t xml:space="preserve">- Yên tâm, tuyệt đối ta sẽ không để cho ngươi chết một cách vô ích!</w:t>
      </w:r>
    </w:p>
    <w:p>
      <w:pPr>
        <w:pStyle w:val="BodyText"/>
      </w:pPr>
      <w:r>
        <w:t xml:space="preserve">Đường Phong cắn chặt răng, xuất ra một viên linh đan từ trong không gian Mị Ảnh.</w:t>
      </w:r>
    </w:p>
    <w:p>
      <w:pPr>
        <w:pStyle w:val="BodyText"/>
      </w:pPr>
      <w:r>
        <w:t xml:space="preserve">Linh đan tỏa ra ánh sáng vàng rực rỡ, sinh cơ vô tận toát ra ngoài, vừa mới lấy ra thì khí sắc của Dung Thiếu nãi nãi đã có một tí chuyển biến tốt đẹp.</w:t>
      </w:r>
    </w:p>
    <w:p>
      <w:pPr>
        <w:pStyle w:val="BodyText"/>
      </w:pPr>
      <w:r>
        <w:t xml:space="preserve">Bất tử kim đan! May mà lúc đầu Mạc sư tỷ luyện chế đã thành công, trong đó một viên đưa cho lão nương Diệp Dĩ Khô, còn Đường Phong mang theo mình một viên tùy thân.</w:t>
      </w:r>
    </w:p>
    <w:p>
      <w:pPr>
        <w:pStyle w:val="BodyText"/>
      </w:pPr>
      <w:r>
        <w:t xml:space="preserve">Loại linh đan này đủ để người nửa sống nửa chết tâm mạch bị hủy như Âu Dương Vũ có thể kéo lại được một mạng, không biết hôm nay có thể cứu được Dung Thiếu nãi nãi không.</w:t>
      </w:r>
    </w:p>
    <w:p>
      <w:pPr>
        <w:pStyle w:val="BodyText"/>
      </w:pPr>
      <w:r>
        <w:t xml:space="preserve">Âu Dương Vũ có thể cứu được, lý do đầu tiên là thực lực của hắn cao thâm, thứ hai là tâm mạch hắn bị hao tổn nhưng mà vị trí bị thương không giống với Dung Thiếu nãi nãi.</w:t>
      </w:r>
    </w:p>
    <w:p>
      <w:pPr>
        <w:pStyle w:val="BodyText"/>
      </w:pPr>
      <w:r>
        <w:t xml:space="preserve">Nói thì vậy, cho dù bất tử kim đan dược hiệu thần kỳ nhưng mà cũng không có khả năng cứu sống được người chết! Sinh cơ của một người một khi bị chặt đứt thì cho dù linh đan diệu dụng gì ăn vào cũng vô dụng.</w:t>
      </w:r>
    </w:p>
    <w:p>
      <w:pPr>
        <w:pStyle w:val="BodyText"/>
      </w:pPr>
      <w:r>
        <w:t xml:space="preserve">Đường Phong run run cầm lấy, nhét viên bất tử kim đan vào trong miệng Dung Thiếu nãi nãi, lại lấy lực đạo ôn hòa để nó tiến nhập vào bên trong, sau đó lập tức vạch áo của Dung Thiếu nãi nãi ra, lộ ra vị trí vết thương của nàng.</w:t>
      </w:r>
    </w:p>
    <w:p>
      <w:pPr>
        <w:pStyle w:val="BodyText"/>
      </w:pPr>
      <w:r>
        <w:t xml:space="preserve">Một màn đập vào mắt này làm trong lòng Đường Phong máy động, hiện giờ ở trên bộ ngực no tròn của Dung Thiếu nãi nãi có cắm một thanh chủy thủ. Chủy thủ cắm ngập vào sâu bên trong không lộ ra chuôi, máu tươi chảy xuống tí tách từ vết thương xuống thành dòng, nhìn qua vô cùng thê thảm.</w:t>
      </w:r>
    </w:p>
    <w:p>
      <w:pPr>
        <w:pStyle w:val="BodyText"/>
      </w:pPr>
      <w:r>
        <w:t xml:space="preserve">Chắc chắn nàng phải dùng khí lực rất lớn, bằng không không có khả năng chủy thủ cắm sâu được vào như vậy, chẳng qua cũng may là chủy thủy chặn ở đầu vết thương, nếu không máu tươi chảy ra sợ rằng còn nhanh hơn không ít.</w:t>
      </w:r>
    </w:p>
    <w:p>
      <w:pPr>
        <w:pStyle w:val="BodyText"/>
      </w:pPr>
      <w:r>
        <w:t xml:space="preserve">Bất tử kim đan đã ăn vào, Đường Phong cũng vận dùng Tá Thi Hoàn Hồn, dùng thực lực Linh Giai thượng phẩm để bảo vệ tâm mạch Dung Thiếu nãi nãi, che đi chỗ máu trào ra ngoài, rồi cố gắng làm cho dược hiệu khuếch tán ra. Nhưng nếu như vẫn không rút thanh chủy thủ này ra thì Dung Thiếu nãi nãi hẳn phải chết không còn nghi ngờ gì nữa.</w:t>
      </w:r>
    </w:p>
    <w:p>
      <w:pPr>
        <w:pStyle w:val="BodyText"/>
      </w:pPr>
      <w:r>
        <w:t xml:space="preserve">Hiện giờ nàng chỉ còn có một đường sống rất mỏng manh, bất kỳ một động tác nhỏ nào đều có khả năng làm thương thế nàng xấu đi, Đường Phong thực sự không dám động vào chuôi hung khí này.</w:t>
      </w:r>
    </w:p>
    <w:p>
      <w:pPr>
        <w:pStyle w:val="BodyText"/>
      </w:pPr>
      <w:r>
        <w:t xml:space="preserve">- Tuyết nhi…Chưa bao giờ gặp mặt phu quân của mình….</w:t>
      </w:r>
    </w:p>
    <w:p>
      <w:pPr>
        <w:pStyle w:val="BodyText"/>
      </w:pPr>
      <w:r>
        <w:t xml:space="preserve">Dung Thiếu nãi nãi run run vươn một tay lên, xoa trên gương mặt Đường Phong, hai tròng mắt ánh lên vẻ buồn bã vô hạn mang theo một tia giải thoát nhưng cũng có chút mùi vị lưu luyến, nhẹ giọng nói chuyện.</w:t>
      </w:r>
    </w:p>
    <w:p>
      <w:pPr>
        <w:pStyle w:val="BodyText"/>
      </w:pPr>
      <w:r>
        <w:t xml:space="preserve">- Lại càng không biết tôn trọng lẫn nhau, tư vị cùng nhau đến đầu bạc răng long… cả đời này… sợ là….sợ là… không còn cơ hội nữa. Ngươi không cần tự trách, đây vốn không phải lỗi của ngươi. Tuyết nhi đã hết những ngày sống cho qua rồi, kết cục này có lẽ là tốt nhất cho Tuyết nhi…</w:t>
      </w:r>
    </w:p>
    <w:p>
      <w:pPr>
        <w:pStyle w:val="BodyText"/>
      </w:pPr>
      <w:r>
        <w:t xml:space="preserve">- Đừng nói nữa!</w:t>
      </w:r>
    </w:p>
    <w:p>
      <w:pPr>
        <w:pStyle w:val="BodyText"/>
      </w:pPr>
      <w:r>
        <w:t xml:space="preserve">Hai mắt Đường Phong đỏ bừng, cố nén xúc động trong lòng, cương khí ôn hòa mạnh mẽ quán nhập vào trong thân thể Dung Thiếu nãi nãi, cố gắng giữ lại một đường sinh cơ của nàng.</w:t>
      </w:r>
    </w:p>
    <w:p>
      <w:pPr>
        <w:pStyle w:val="Compact"/>
      </w:pPr>
      <w:r>
        <w:br w:type="textWrapping"/>
      </w:r>
      <w:r>
        <w:br w:type="textWrapping"/>
      </w:r>
    </w:p>
    <w:p>
      <w:pPr>
        <w:pStyle w:val="Heading2"/>
      </w:pPr>
      <w:bookmarkStart w:id="1209" w:name="chương-1011-bất-tử-kim-đan-thượng."/>
      <w:bookmarkEnd w:id="1209"/>
      <w:r>
        <w:t xml:space="preserve">1184. Chương 1011: Bất Tử Kim Đan (thượng).</w:t>
      </w:r>
    </w:p>
    <w:p>
      <w:pPr>
        <w:pStyle w:val="Compact"/>
      </w:pPr>
      <w:r>
        <w:br w:type="textWrapping"/>
      </w:r>
      <w:r>
        <w:br w:type="textWrapping"/>
      </w:r>
      <w:r>
        <w:t xml:space="preserve">Hai tay của Dung Thiếu nãi nãi vẫn như cũ vuốt ve trên gương mặt Đường Phong, miệng lẩm bẩm không ngớt:</w:t>
      </w:r>
    </w:p>
    <w:p>
      <w:pPr>
        <w:pStyle w:val="BodyText"/>
      </w:pPr>
      <w:r>
        <w:t xml:space="preserve">- Nếu phu quân của ta không phải là... A…Vậy thì có phải là hay không… Khụ… Ha ha râu ria của ngươi đâm tay ta…</w:t>
      </w:r>
    </w:p>
    <w:p>
      <w:pPr>
        <w:pStyle w:val="BodyText"/>
      </w:pPr>
      <w:r>
        <w:t xml:space="preserve">- Đợi lát nữa sẽ cạo nó sạch sẽ!</w:t>
      </w:r>
    </w:p>
    <w:p>
      <w:pPr>
        <w:pStyle w:val="BodyText"/>
      </w:pPr>
      <w:r>
        <w:t xml:space="preserve">- Tám năm nay, tám năm nay ngày nào Tuyết nhi sống cũng không vui… Mỗi ngày đều có cảm giác mệt chết đi, hiện tại thật là thoải mái.</w:t>
      </w:r>
    </w:p>
    <w:p>
      <w:pPr>
        <w:pStyle w:val="BodyText"/>
      </w:pPr>
      <w:r>
        <w:t xml:space="preserve">- Nàng đã trả hết nợ cho Dung gia rồi! Sau này là những ngày tươi đẹp của ngươi, không cần phải sống gian khổ như vậy nữa, lúc đó nàng muốn đi đâu thì đi, muốn làm gì thì làm.</w:t>
      </w:r>
    </w:p>
    <w:p>
      <w:pPr>
        <w:pStyle w:val="BodyText"/>
      </w:pPr>
      <w:r>
        <w:t xml:space="preserve">- Thực sự sao?</w:t>
      </w:r>
    </w:p>
    <w:p>
      <w:pPr>
        <w:pStyle w:val="BodyText"/>
      </w:pPr>
      <w:r>
        <w:t xml:space="preserve">Khóe miệng Dung Thiếu nãi nãi nhếch lên một tia mỉm cười thê lương, suy yếu hỏi lại.</w:t>
      </w:r>
    </w:p>
    <w:p>
      <w:pPr>
        <w:pStyle w:val="BodyText"/>
      </w:pPr>
      <w:r>
        <w:t xml:space="preserve">- Phải!</w:t>
      </w:r>
    </w:p>
    <w:p>
      <w:pPr>
        <w:pStyle w:val="BodyText"/>
      </w:pPr>
      <w:r>
        <w:t xml:space="preserve">Đường Phong nặng nề gật đầu.</w:t>
      </w:r>
    </w:p>
    <w:p>
      <w:pPr>
        <w:pStyle w:val="BodyText"/>
      </w:pPr>
      <w:r>
        <w:t xml:space="preserve">- Sợ rằng ta không còn cơ hội này nữa, ta cảm thấy lạnh, có thể ôm chặt ta thêm được không?</w:t>
      </w:r>
    </w:p>
    <w:p>
      <w:pPr>
        <w:pStyle w:val="BodyText"/>
      </w:pPr>
      <w:r>
        <w:t xml:space="preserve">Dung Thiếu nãi nãi nhúc nhích thân thể co lại vào trong lòng Đường Phong.</w:t>
      </w:r>
    </w:p>
    <w:p>
      <w:pPr>
        <w:pStyle w:val="BodyText"/>
      </w:pPr>
      <w:r>
        <w:t xml:space="preserve">Một bên Đường Phong dùng tay truyền cương khí, một tay ôm chặt Dung Thiếu nãi nãi, phân tâm nhị dụng, dùng hết lực lượng cương khí của bản thân thôi động dược hiệu của bất tử kim đan vào trong tâm mạch bị hao tổn của nàng, sau đó chậm rãi cầm lấy chuôi của thanh chủy thủ.</w:t>
      </w:r>
    </w:p>
    <w:p>
      <w:pPr>
        <w:pStyle w:val="BodyText"/>
      </w:pPr>
      <w:r>
        <w:t xml:space="preserve">- Ta còn chưa biết tên của ngươi đâu.</w:t>
      </w:r>
    </w:p>
    <w:p>
      <w:pPr>
        <w:pStyle w:val="BodyText"/>
      </w:pPr>
      <w:r>
        <w:t xml:space="preserve">Thanh âm Đường Phong trầm thấp, dời đi sự chú ý của Dung Thiếu nãi nãi.</w:t>
      </w:r>
    </w:p>
    <w:p>
      <w:pPr>
        <w:pStyle w:val="BodyText"/>
      </w:pPr>
      <w:r>
        <w:t xml:space="preserve">- Nào có loại nam nhân nào như ngươi…ta… họ Tiêu, Tiêu Thiên…ách..</w:t>
      </w:r>
    </w:p>
    <w:p>
      <w:pPr>
        <w:pStyle w:val="BodyText"/>
      </w:pPr>
      <w:r>
        <w:t xml:space="preserve">Dung Thiếu nãi nãi vừa dứt lời, cổ họng phun ra một tiếng kêu thê lương ngắn ngủi mà thảm thiết, sắc mặt lập tức tái nhợt yếu đuối nhìn qua Đường Phong đang ôm mình, sau đó ngất đi.</w:t>
      </w:r>
    </w:p>
    <w:p>
      <w:pPr>
        <w:pStyle w:val="BodyText"/>
      </w:pPr>
      <w:r>
        <w:t xml:space="preserve">Vừa mới thừa dịp nàng trả lời vấn đề kia, trong nháy mắt Đường Phong đã nhanh tay rút thanh chủy thủ cắm ở trên ngực nàng ra. Nhưng đây mới là thời khắc cực kỳ nguy hiểm, cùng lúc rút chủy thủ ra thì Đường Phong vứt nó sang một bên, hết sức chuyên chú truyền cương khí vào điều trị vết thương trên ngực.</w:t>
      </w:r>
    </w:p>
    <w:p>
      <w:pPr>
        <w:pStyle w:val="BodyText"/>
      </w:pPr>
      <w:r>
        <w:t xml:space="preserve">Sinh cơ cường đại của bất tử kim đan đã khuếch tán ra, thần thức Đường Phong quan sát trong tâm tạng của Tiêu Thiên Tuyết, cương khí vẫn duy trì liên tục, hiện giờ chỉ cần nàng còn mong muốn được sống thì mạng sống của nàng vẫn còn hy vọng được cứu.</w:t>
      </w:r>
    </w:p>
    <w:p>
      <w:pPr>
        <w:pStyle w:val="BodyText"/>
      </w:pPr>
      <w:r>
        <w:t xml:space="preserve">Trừ phi trong lòng nàng đã quyết tâm muốn chết thì không còn cách nào có thể cứu lại được.</w:t>
      </w:r>
    </w:p>
    <w:p>
      <w:pPr>
        <w:pStyle w:val="BodyText"/>
      </w:pPr>
      <w:r>
        <w:t xml:space="preserve">Ở bên ngoài nghị sự đường, một đám người Dung gia nóng như lửa đốt ở trong lòng! Mặc kệ là mọi người muốn khu trừ Tiêu Thiên Tuyết ra khỏi Dung gia hay là muốn nàng gả cho Đường Phong Đường gia bảo, không ai hy vọng nàng sẽ chết, càng không ai nghĩ tới tính tình của nàng cương liệt như vậy, dĩ nhiên lại tự sát trước mặt bao nhiêu người.</w:t>
      </w:r>
    </w:p>
    <w:p>
      <w:pPr>
        <w:pStyle w:val="BodyText"/>
      </w:pPr>
      <w:r>
        <w:t xml:space="preserve">Vừa mới nghĩ tới vết thương trí mạng kia, già trẻ Dung gia buồn bã vô cùng, thương thế như vậy sợ rằng không còn có thể xoay chuyển lại được, cho dù là Đường Phong Đường gia bảo chỉ sợ cũng không thể cứu sống nàng.</w:t>
      </w:r>
    </w:p>
    <w:p>
      <w:pPr>
        <w:pStyle w:val="BodyText"/>
      </w:pPr>
      <w:r>
        <w:t xml:space="preserve">Dung Thanh Thu càng hổ thẹn không gì sánh được, từ lúc đi ra ngoài một mực chỉ nhắc tới Dung gia đã hại Tiêu Thiên Tuyết. Nữ tủ này vì báo đáp ân tình của Dung Thanh Thu đối với Tiêu gia cho nên dù phu quân nàng đã chết nhưng vẫn làm quả phụ ở Dung gia tám năm. Nếu như hôm nay không phải các hộ pháp của Dung gia bức nàng quá mức thì làm sao nàng lại làm ra việc ngốc như vậy.</w:t>
      </w:r>
    </w:p>
    <w:p>
      <w:pPr>
        <w:pStyle w:val="BodyText"/>
      </w:pPr>
      <w:r>
        <w:t xml:space="preserve">Nhưng mà hiện giờ tự trách mình cũng là vô dụng, chỉ cầu mong Đường Phong có thủ đoạn thông thiên, kéo đươc Tiêu Thiên Tuyết từ trong tay Diêm Vương quay về.</w:t>
      </w:r>
    </w:p>
    <w:p>
      <w:pPr>
        <w:pStyle w:val="BodyText"/>
      </w:pPr>
      <w:r>
        <w:t xml:space="preserve">Chẳng qua già trẻ gái trai của Dung gia đứng chờ ở bên ngoài nghị sự đường được hơn một canh giờ rồi nhưng mà bên trong cũng không có động tĩnh gì, mọi người ai cũng muốn dùng thần thức thăm dò một chút nhưng rồi lại sợ chọc giận đến tiểu tử Đường gia kia nên không dám có động tác.</w:t>
      </w:r>
    </w:p>
    <w:p>
      <w:pPr>
        <w:pStyle w:val="BodyText"/>
      </w:pPr>
      <w:r>
        <w:t xml:space="preserve">Đợi đến tận trưa, đột nhiên cửa lớn của nghị sự đường bị một cước đá văng ra ngoài, Đường Phong một thân đẫm máu ôm Tiêu Thiên Tuyết xuất hiện trong ánh mắt mọi người.</w:t>
      </w:r>
    </w:p>
    <w:p>
      <w:pPr>
        <w:pStyle w:val="BodyText"/>
      </w:pPr>
      <w:r>
        <w:t xml:space="preserve">- Thiếu hiệp… Tuyết nhi nàng sao rồi?</w:t>
      </w:r>
    </w:p>
    <w:p>
      <w:pPr>
        <w:pStyle w:val="BodyText"/>
      </w:pPr>
      <w:r>
        <w:t xml:space="preserve">Dung Thanh Thu đi về phía trước, bước chân không vững chắc suýt nữa ngã nhào xuống.</w:t>
      </w:r>
    </w:p>
    <w:p>
      <w:pPr>
        <w:pStyle w:val="BodyText"/>
      </w:pPr>
      <w:r>
        <w:t xml:space="preserve">- Đệ muội nàng…</w:t>
      </w:r>
    </w:p>
    <w:p>
      <w:pPr>
        <w:pStyle w:val="BodyText"/>
      </w:pPr>
      <w:r>
        <w:t xml:space="preserve">Một số người trong Dung gia cũng lo lắng cực kỳ, ánh mắt tràn đầy mong chờ nhìn về phía Đường Phong, chỉ sợ nghe phải tin dữ từ trong miệng hắn.</w:t>
      </w:r>
    </w:p>
    <w:p>
      <w:pPr>
        <w:pStyle w:val="BodyText"/>
      </w:pPr>
      <w:r>
        <w:t xml:space="preserve">Sắc mặt Đường Phong âm trầm quan sát mọi người đang đứng trước mắt, những người này từ lúc sáng sớm đã đề nghị khu trừ Tiêu Thiên Tuyết ra khỏi Dung gia hoặc những hộ pháp chấp sự đề nghị gả nàng cho Đường Phong bị ánh mắt của hắn nhìn không khỏi đổ mồ hôi lạnh. Bọn họ cũng biết Tiêu Thiên Tuyết đi đến bước này thì chính mình cũng có một ít trách nhiệm, nếu như nàng đã chết thì khó có thể bảo toàn nam nhân này không giận cá chém thớt chính mình.</w:t>
      </w:r>
    </w:p>
    <w:p>
      <w:pPr>
        <w:pStyle w:val="BodyText"/>
      </w:pPr>
      <w:r>
        <w:t xml:space="preserve">- Cứu được rồi!</w:t>
      </w:r>
    </w:p>
    <w:p>
      <w:pPr>
        <w:pStyle w:val="BodyText"/>
      </w:pPr>
      <w:r>
        <w:t xml:space="preserve">Đường Phong gật đầu về phía Dung Thanh Thu.</w:t>
      </w:r>
    </w:p>
    <w:p>
      <w:pPr>
        <w:pStyle w:val="BodyText"/>
      </w:pPr>
      <w:r>
        <w:t xml:space="preserve">Lời này của Đường Phong làm cho sắc mặt tái nhợt của Dung Thanh Thu cuối cùng cũng hiện lên một tia hồng nhuận, lão không khỏi gật đầu nói:</w:t>
      </w:r>
    </w:p>
    <w:p>
      <w:pPr>
        <w:pStyle w:val="BodyText"/>
      </w:pPr>
      <w:r>
        <w:t xml:space="preserve">- Cứu về là tốt rồi, cứu được về là tốt rồi!</w:t>
      </w:r>
    </w:p>
    <w:p>
      <w:pPr>
        <w:pStyle w:val="BodyText"/>
      </w:pPr>
      <w:r>
        <w:t xml:space="preserve">- Chẳng qua thương thế còn quá nặng, còn cần phải tĩnh dưỡng một thời gian, thỉnh lão gia chủ phái mấy hạ nhân cẩn thận chiếu cố nàng.</w:t>
      </w:r>
    </w:p>
    <w:p>
      <w:pPr>
        <w:pStyle w:val="BodyText"/>
      </w:pPr>
      <w:r>
        <w:t xml:space="preserve">- Hẳn là vậy, hẳn là vậy.</w:t>
      </w:r>
    </w:p>
    <w:p>
      <w:pPr>
        <w:pStyle w:val="BodyText"/>
      </w:pPr>
      <w:r>
        <w:t xml:space="preserve">Dung Thanh Thu cũng không nhịn được thở dài một hơi.</w:t>
      </w:r>
    </w:p>
    <w:p>
      <w:pPr>
        <w:pStyle w:val="BodyText"/>
      </w:pPr>
      <w:r>
        <w:t xml:space="preserve">- Nhờ thiếu hiệp đưa Tuyết nhi trở về phòng!</w:t>
      </w:r>
    </w:p>
    <w:p>
      <w:pPr>
        <w:pStyle w:val="BodyText"/>
      </w:pPr>
      <w:r>
        <w:t xml:space="preserve">- Ừm.</w:t>
      </w:r>
    </w:p>
    <w:p>
      <w:pPr>
        <w:pStyle w:val="BodyText"/>
      </w:pPr>
      <w:r>
        <w:t xml:space="preserve">Đường Phong lên tiếng, ôm Tiêu Thiên Tuyết đến gian phòng của nàng, dọc đường đi nhẹ nhàng cực kỳ cẩn thận, căn bản không dám dể có bất kỳ chuyện xóc nảy nào xảy ra.</w:t>
      </w:r>
    </w:p>
    <w:p>
      <w:pPr>
        <w:pStyle w:val="BodyText"/>
      </w:pPr>
      <w:r>
        <w:t xml:space="preserve">Quả thực Tiêu Thiên Tuyết đã được cứu trở về rồi nhưng mà vết thương bị đâm trên ngực kia còn chưa khỏi hẳn được, trải qua chuyện này, có lẽ tinh thần của nàng cũng bị đả kích không nhỏ, muốn hoàn toàn khôi phục không mất một hai tháng thì không có khả năng xong được.</w:t>
      </w:r>
    </w:p>
    <w:p>
      <w:pPr>
        <w:pStyle w:val="BodyText"/>
      </w:pPr>
      <w:r>
        <w:t xml:space="preserve">Để Tiêu Thiên Tuyết ở lại trong gian nhà, Đường Phong lấy từ trong không gian Mị Ảnh ra rất nhiều dược liệu tốt, dặn hạ nhân Dung gia tỉ mỉ pha chế. Những dược liệu này đều là hồi trước Đường Phong kiếm được, sau đại đa số đều đã đưa cho Mạc Lưu Tô nhưng mà ở trong không gian Mị Ảnh vẫn còn dự trữ một ít để đề phòng, hiện giờ đã có chỗ dùng. Hơn nữa những dược liệu này vô cùng quý trọng, ở trong Dung Thành căn bản không tìm thấy được.</w:t>
      </w:r>
    </w:p>
    <w:p>
      <w:pPr>
        <w:pStyle w:val="BodyText"/>
      </w:pPr>
      <w:r>
        <w:t xml:space="preserve">Việc bận bịu dồn dập liên tiếp trong ba bốn ngày, cuối cùng thương thế của Tiêu Thiên Tuyết mới có thể bình ổn xuống, qua ba bốn ngày này Đường Phong vẫn chưa hề chợp mắt một lần nào, vẫn cứ canh giữ ở bên cạnh giường của nàng.</w:t>
      </w:r>
    </w:p>
    <w:p>
      <w:pPr>
        <w:pStyle w:val="BodyText"/>
      </w:pPr>
      <w:r>
        <w:t xml:space="preserve">Không chỉ có Đường Phong, cả nhà Dung gia đều chưa từng được nghỉ ngơi thoải mái, ngay cả lão gia chủ Dung Thanh Thu cũng không ngủ yên giấc.</w:t>
      </w:r>
    </w:p>
    <w:p>
      <w:pPr>
        <w:pStyle w:val="BodyText"/>
      </w:pPr>
      <w:r>
        <w:t xml:space="preserve">Chuyện này làm cho Dung Thanh Thu thoáng cái già đi không ít, lão gia chủ tuổi tác đã cao, hiện giờ làm sao chịu nổi nhiều dày vò như vậy?</w:t>
      </w:r>
    </w:p>
    <w:p>
      <w:pPr>
        <w:pStyle w:val="Compact"/>
      </w:pPr>
      <w:r>
        <w:br w:type="textWrapping"/>
      </w:r>
      <w:r>
        <w:br w:type="textWrapping"/>
      </w:r>
    </w:p>
    <w:p>
      <w:pPr>
        <w:pStyle w:val="Heading2"/>
      </w:pPr>
      <w:bookmarkStart w:id="1210" w:name="chương-1011-bất-tử-kim-đan-hạ."/>
      <w:bookmarkEnd w:id="1210"/>
      <w:r>
        <w:t xml:space="preserve">1185. Chương 1011: Bất Tử Kim Đan (hạ).</w:t>
      </w:r>
    </w:p>
    <w:p>
      <w:pPr>
        <w:pStyle w:val="Compact"/>
      </w:pPr>
      <w:r>
        <w:br w:type="textWrapping"/>
      </w:r>
      <w:r>
        <w:br w:type="textWrapping"/>
      </w:r>
      <w:r>
        <w:t xml:space="preserve">Đợi đến ngày thứ năm, Đường Phong đang mơ mơ màng màng chợt nghe một tiếng bước chân truyền đến, hắn không khỏi kinh hãi nhìn lại, thấy được Dung Thanh Thu đang bước tới nơi này.</w:t>
      </w:r>
    </w:p>
    <w:p>
      <w:pPr>
        <w:pStyle w:val="BodyText"/>
      </w:pPr>
      <w:r>
        <w:t xml:space="preserve">- Ra mắt lão gia chủ.</w:t>
      </w:r>
    </w:p>
    <w:p>
      <w:pPr>
        <w:pStyle w:val="BodyText"/>
      </w:pPr>
      <w:r>
        <w:t xml:space="preserve">Đường Phong đang muốn đứng dậy thì Dung Thanh Thu liền đi nhanh tới ấn vai hắn ngồi lại xuống dưới.</w:t>
      </w:r>
    </w:p>
    <w:p>
      <w:pPr>
        <w:pStyle w:val="BodyText"/>
      </w:pPr>
      <w:r>
        <w:t xml:space="preserve">Đứng ở bên cạnh giường kinh ngạc nhìn Tiêu Thiên Tuyết trong chốc lát, Dung Thanh Thu thở dài nói:</w:t>
      </w:r>
    </w:p>
    <w:p>
      <w:pPr>
        <w:pStyle w:val="BodyText"/>
      </w:pPr>
      <w:r>
        <w:t xml:space="preserve">- Đã làm phiền thiếu hiệp nhiều ngày rồi!</w:t>
      </w:r>
    </w:p>
    <w:p>
      <w:pPr>
        <w:pStyle w:val="BodyText"/>
      </w:pPr>
      <w:r>
        <w:t xml:space="preserve">- Không sao! Dù sao việc này ta cũng có trách nhiệm!</w:t>
      </w:r>
    </w:p>
    <w:p>
      <w:pPr>
        <w:pStyle w:val="BodyText"/>
      </w:pPr>
      <w:r>
        <w:t xml:space="preserve">Đường Phong cười khổ một tiếng.</w:t>
      </w:r>
    </w:p>
    <w:p>
      <w:pPr>
        <w:pStyle w:val="BodyText"/>
      </w:pPr>
      <w:r>
        <w:t xml:space="preserve">- Sự việc này cho tới giờ, nói lại chuyện này cũng không để làm gì!</w:t>
      </w:r>
    </w:p>
    <w:p>
      <w:pPr>
        <w:pStyle w:val="BodyText"/>
      </w:pPr>
      <w:r>
        <w:t xml:space="preserve">Dung Thanh Thu ngồi xuống bên cạnh, nhẹ giọng hỏi:</w:t>
      </w:r>
    </w:p>
    <w:p>
      <w:pPr>
        <w:pStyle w:val="BodyText"/>
      </w:pPr>
      <w:r>
        <w:t xml:space="preserve">- Đã qua nhiều ngày như vậy, vì sao Tuyết nhi còn chưa tỉnh lại?</w:t>
      </w:r>
    </w:p>
    <w:p>
      <w:pPr>
        <w:pStyle w:val="BodyText"/>
      </w:pPr>
      <w:r>
        <w:t xml:space="preserve">- Sợ rằng là chính cô ấy không muốn tỉnh lại!</w:t>
      </w:r>
    </w:p>
    <w:p>
      <w:pPr>
        <w:pStyle w:val="BodyText"/>
      </w:pPr>
      <w:r>
        <w:t xml:space="preserve">Đường Phong buồn bã tổn hao tinh thần rất nhiều, dùng bất tử kim đan cứu trị, lại có rất nhiều dược liệu tốt nhất của mình điều trị, thương thế của Tiêu Thiên Tuyết sớm đã ổn định lại, theo đạo lý mà nói cũng đã nên thức tỉnh, chẳng qua đến giờ vẫn còn ngủ say, có lẽ nàng không muốn đối mặt với tất cả chuyện này nên mới phong bế thân thể và ý thức của mình.</w:t>
      </w:r>
    </w:p>
    <w:p>
      <w:pPr>
        <w:pStyle w:val="BodyText"/>
      </w:pPr>
      <w:r>
        <w:t xml:space="preserve">- Không có cách nào khác sao?</w:t>
      </w:r>
    </w:p>
    <w:p>
      <w:pPr>
        <w:pStyle w:val="BodyText"/>
      </w:pPr>
      <w:r>
        <w:t xml:space="preserve">Dung Thanh Thu hỏi.</w:t>
      </w:r>
    </w:p>
    <w:p>
      <w:pPr>
        <w:pStyle w:val="BodyText"/>
      </w:pPr>
      <w:r>
        <w:t xml:space="preserve">- Không có! Chỉ có thể chờ nàng thông suốt mới có thể tỉnh lại được.</w:t>
      </w:r>
    </w:p>
    <w:p>
      <w:pPr>
        <w:pStyle w:val="BodyText"/>
      </w:pPr>
      <w:r>
        <w:t xml:space="preserve">- Aiii!</w:t>
      </w:r>
    </w:p>
    <w:p>
      <w:pPr>
        <w:pStyle w:val="BodyText"/>
      </w:pPr>
      <w:r>
        <w:t xml:space="preserve">Dung Thanh Thu nặng nề thở dài một hơi.</w:t>
      </w:r>
    </w:p>
    <w:p>
      <w:pPr>
        <w:pStyle w:val="BodyText"/>
      </w:pPr>
      <w:r>
        <w:t xml:space="preserve">- Tuyết nhi là một hài tử tốt, chẳng qua lưng đeo thân phận quả phụ của Dung gia, cái thân phận này đối với nàng mà nói là một loại gông xiềng!</w:t>
      </w:r>
    </w:p>
    <w:p>
      <w:pPr>
        <w:pStyle w:val="BodyText"/>
      </w:pPr>
      <w:r>
        <w:t xml:space="preserve">Cũng là vì cái thân phận này cho nên Tiêu Thiên Tuyết mới nghĩ đến cái chết.</w:t>
      </w:r>
    </w:p>
    <w:p>
      <w:pPr>
        <w:pStyle w:val="BodyText"/>
      </w:pPr>
      <w:r>
        <w:t xml:space="preserve">- Toàn bộ Linh Mạch Chi Địa mỗi khi nhắc tới Dung Thiếu nãi nãi không ai không tán thưởng nàng, coi nàng là tấm gương mẫu mực của phái nữ! Nhưng mà người đời không biết sự ca ngợi ấy đối với nàng mà nói chính là thống khổ cùng ràng buộc lớn nhất!</w:t>
      </w:r>
    </w:p>
    <w:p>
      <w:pPr>
        <w:pStyle w:val="BodyText"/>
      </w:pPr>
      <w:r>
        <w:t xml:space="preserve">- Lão gia chủ nói phải!</w:t>
      </w:r>
    </w:p>
    <w:p>
      <w:pPr>
        <w:pStyle w:val="BodyText"/>
      </w:pPr>
      <w:r>
        <w:t xml:space="preserve">Đường Phong gật đầu, một nữ tử tốt đẹp như thế lại có thời gian cực khổ hơn quá nhiều người, quãng đời sống còn lại của nàng đối với một nữ nhân mà nói thì quá tàn nhẫn và dằn vặt.</w:t>
      </w:r>
    </w:p>
    <w:p>
      <w:pPr>
        <w:pStyle w:val="BodyText"/>
      </w:pPr>
      <w:r>
        <w:t xml:space="preserve">- Lão phu suy nghĩ mấy ngày, cuối cùng cũng suy nghĩ cẩn thận được một việc.</w:t>
      </w:r>
    </w:p>
    <w:p>
      <w:pPr>
        <w:pStyle w:val="BodyText"/>
      </w:pPr>
      <w:r>
        <w:t xml:space="preserve">- Mời lão gia chủ nói.</w:t>
      </w:r>
    </w:p>
    <w:p>
      <w:pPr>
        <w:pStyle w:val="BodyText"/>
      </w:pPr>
      <w:r>
        <w:t xml:space="preserve">Đường Phong biểu cảm nhìn Dung Thanh Thu.</w:t>
      </w:r>
    </w:p>
    <w:p>
      <w:pPr>
        <w:pStyle w:val="BodyText"/>
      </w:pPr>
      <w:r>
        <w:t xml:space="preserve">- Tuyết nhi không nên gả vào Dung gia, lão phu càng không nên tiếp nhận nàng!</w:t>
      </w:r>
    </w:p>
    <w:p>
      <w:pPr>
        <w:pStyle w:val="BodyText"/>
      </w:pPr>
      <w:r>
        <w:t xml:space="preserve">Dung Thanh Thu chậm rãi nói.</w:t>
      </w:r>
    </w:p>
    <w:p>
      <w:pPr>
        <w:pStyle w:val="BodyText"/>
      </w:pPr>
      <w:r>
        <w:t xml:space="preserve">Đường Phong không khỏi nheo lại con mắt của mình.</w:t>
      </w:r>
    </w:p>
    <w:p>
      <w:pPr>
        <w:pStyle w:val="BodyText"/>
      </w:pPr>
      <w:r>
        <w:t xml:space="preserve">- Cho nên lão phu quyết định… trục xuất Tuyết nhi ra khỏi Dung gia, không thừa nhận thân phận quả phụ của nàng nữa!</w:t>
      </w:r>
    </w:p>
    <w:p>
      <w:pPr>
        <w:pStyle w:val="BodyText"/>
      </w:pPr>
      <w:r>
        <w:t xml:space="preserve">Một thân cương khí của Đường Phong không tự chủ phát ra ngoài, ánh mắt hắn âm trầm nhìn Dung Thanh Thu:</w:t>
      </w:r>
    </w:p>
    <w:p>
      <w:pPr>
        <w:pStyle w:val="BodyText"/>
      </w:pPr>
      <w:r>
        <w:t xml:space="preserve">- Lão gia chủ định làm chuyện qua cầu rút ván sao?</w:t>
      </w:r>
    </w:p>
    <w:p>
      <w:pPr>
        <w:pStyle w:val="BodyText"/>
      </w:pPr>
      <w:r>
        <w:t xml:space="preserve">- Ha ha!</w:t>
      </w:r>
    </w:p>
    <w:p>
      <w:pPr>
        <w:pStyle w:val="BodyText"/>
      </w:pPr>
      <w:r>
        <w:t xml:space="preserve">Dung Thanh Thu vui mừng không sợ hãi nói:</w:t>
      </w:r>
    </w:p>
    <w:p>
      <w:pPr>
        <w:pStyle w:val="BodyText"/>
      </w:pPr>
      <w:r>
        <w:t xml:space="preserve">- Chuyện đấy so với chuyện nàng ở lại chỗ này chịu thống khổ tốt hơn rất nhiều, để nàng được theo đuổi lý tưởng của chính mình.</w:t>
      </w:r>
    </w:p>
    <w:p>
      <w:pPr>
        <w:pStyle w:val="BodyText"/>
      </w:pPr>
      <w:r>
        <w:t xml:space="preserve">Đường Phong chậm rãi thu cương khí của mình lại, nhìn Dung Thiếu nãi nãi một lát rồi mới thở dài nói.</w:t>
      </w:r>
    </w:p>
    <w:p>
      <w:pPr>
        <w:pStyle w:val="BodyText"/>
      </w:pPr>
      <w:r>
        <w:t xml:space="preserve">- Ta hiểu lão gia chủ đang nghĩ gì, chỉ là việc này nếu để cho nàng biết thì sợ rằng sẽ họa vô đơn chí, nàng cho dù chết cũng muốn ở lại Dung gia.</w:t>
      </w:r>
    </w:p>
    <w:p>
      <w:pPr>
        <w:pStyle w:val="BodyText"/>
      </w:pPr>
      <w:r>
        <w:t xml:space="preserve">- Đau lâu dài không bằng đau ngắn! Đây là quyết định của lão phu, người đời muốn thóa mọa lão phu vong ân phụ nghĩa cũng được, để cho bon họ tới đi, nhưng mà Tuyết nhi thì không thể gánh vác những chuyện này!</w:t>
      </w:r>
    </w:p>
    <w:p>
      <w:pPr>
        <w:pStyle w:val="BodyText"/>
      </w:pPr>
      <w:r>
        <w:t xml:space="preserve">Đường Phong không khỏi kính trọng, người ngoài không biết được Dung gia xảy ra chuyện gì nhưng nếu mà họ biết được Dung Thanh Thu khu trừ Dung Thiếu nãi nãi ra khỏi Dung gia thi sợ rằng Dung Thanh Thu sẽ rơi vào cục diện cực kỳ bi đát.</w:t>
      </w:r>
    </w:p>
    <w:p>
      <w:pPr>
        <w:pStyle w:val="BodyText"/>
      </w:pPr>
      <w:r>
        <w:t xml:space="preserve">- Chờ cho Tuyết nhi tỉnh lại, mong thiếu hiệp mang nàng đi theo.</w:t>
      </w:r>
    </w:p>
    <w:p>
      <w:pPr>
        <w:pStyle w:val="BodyText"/>
      </w:pPr>
      <w:r>
        <w:t xml:space="preserve">Dung Thanh Thu mở miệng nói:</w:t>
      </w:r>
    </w:p>
    <w:p>
      <w:pPr>
        <w:pStyle w:val="BodyText"/>
      </w:pPr>
      <w:r>
        <w:t xml:space="preserve">- Có thiếu hiệp chiếu cố, lão phu cũng yên tâm.</w:t>
      </w:r>
    </w:p>
    <w:p>
      <w:pPr>
        <w:pStyle w:val="BodyText"/>
      </w:pPr>
      <w:r>
        <w:t xml:space="preserve">- Chỉ cần nàng nguyện ý, vãn bối cam tâm tình nguyện bằng lòng!</w:t>
      </w:r>
    </w:p>
    <w:p>
      <w:pPr>
        <w:pStyle w:val="BodyText"/>
      </w:pPr>
      <w:r>
        <w:t xml:space="preserve">Đường Phong cười nhẹ một tiếng, hắn cũng biết rằng lấy tính cách cương liệt của Tiêu Thiên Tuyết mà nói thì rất khó để nàng đồng ý đi cùng mình.</w:t>
      </w:r>
    </w:p>
    <w:p>
      <w:pPr>
        <w:pStyle w:val="BodyText"/>
      </w:pPr>
      <w:r>
        <w:t xml:space="preserve">Như vậy không bằng mạnh mẽ mang nàng đi theo! Trong lòng Đường Phong nảy ra ý nghĩ quyết tâm, cuối cùng cũng không thể mặc kệ nàng được, vạn nhất trong lòng nàng luẩn quẩn lại làm ra chuyện tình tự hại mình thì Đường Phong có muốn hối hận cũng không kịp nữa.</w:t>
      </w:r>
    </w:p>
    <w:p>
      <w:pPr>
        <w:pStyle w:val="BodyText"/>
      </w:pPr>
      <w:r>
        <w:t xml:space="preserve">- Thiếu hiệp cũng đã mệt mỏi mấy ngày rồi, hãy đi nghỉ ngơi đi, nơi này có lão phu canh gác là được rồi.</w:t>
      </w:r>
    </w:p>
    <w:p>
      <w:pPr>
        <w:pStyle w:val="BodyText"/>
      </w:pPr>
      <w:r>
        <w:t xml:space="preserve">Dung Thanh Thu mở miệng nói.</w:t>
      </w:r>
    </w:p>
    <w:p>
      <w:pPr>
        <w:pStyle w:val="BodyText"/>
      </w:pPr>
      <w:r>
        <w:t xml:space="preserve">Đường Phong suy nghĩ một chút, gật đầu nói:</w:t>
      </w:r>
    </w:p>
    <w:p>
      <w:pPr>
        <w:pStyle w:val="BodyText"/>
      </w:pPr>
      <w:r>
        <w:t xml:space="preserve">- Vậy thì nhờ lão gia chủ.</w:t>
      </w:r>
    </w:p>
    <w:p>
      <w:pPr>
        <w:pStyle w:val="BodyText"/>
      </w:pPr>
      <w:r>
        <w:t xml:space="preserve">Đã qua nhiều ngày canh gác bên giường của Dung Thanh Thu, cho dù thân thể của Đường Phong làm bằng sắt cũng có cảm giác ăn không tiêu, không chỉ là thân thể mệt nhọc mà tinh thần cũng uể oải vô cùng.</w:t>
      </w:r>
    </w:p>
    <w:p>
      <w:pPr>
        <w:pStyle w:val="BodyText"/>
      </w:pPr>
      <w:r>
        <w:t xml:space="preserve">Trở lại vào trong phòng khách, thiếu nữ áo xanh hầu hạ Đường Phong ăn uống chút gì đó rồi hắn ngồi đả tọa khôi phục lại sức lực, khôi phục xong rồi nói chuyện tình của Tiêu Thiên Tuyết cho thiếu nữ áo xanh kia, thiếu nữ áo xanh khóc đến vành mắt sưng đỏ, nói liên miên về Dung Thiếu nãi nãi cho Đường Phong nghe.</w:t>
      </w:r>
    </w:p>
    <w:p>
      <w:pPr>
        <w:pStyle w:val="BodyText"/>
      </w:pPr>
      <w:r>
        <w:t xml:space="preserve">Thời điểm Tiêu Thiên Tuyết gả vào Dung gia, không chỉ đối với hạ nhân của Dung gia vô cùng tốt mà còn có uy vọng rất lớn ở trong Dung Thành, thường ngày Dung Thiếu nãi nãi không tu luyện trong nhà thì hay đi làm từ thiện ở khắp nơi, cứu tế bách tính khổ nạn, Thiếu nãi nãi lại là nữ nhân tuyệt đẹp, tự nhiên là đạt được lòng dân.</w:t>
      </w:r>
    </w:p>
    <w:p>
      <w:pPr>
        <w:pStyle w:val="BodyText"/>
      </w:pPr>
      <w:r>
        <w:t xml:space="preserve">Cho nên khi Đường Phong đến Dung Thành thì lão đầu bán hoa quả mới có thể để Dung gia xưng hô ngang bằng với Thiên Lôi Tông. Cũng không phải mỗi người tu luyện của Dung gia làm cho người thường cảm kích như vậy, chỉ có Tiêu Thiên Tuyết tài năng mới làm cho già trẻ gái trai trong Dung thành tin tưởng tới trình độ này.</w:t>
      </w:r>
    </w:p>
    <w:p>
      <w:pPr>
        <w:pStyle w:val="BodyText"/>
      </w:pPr>
      <w:r>
        <w:t xml:space="preserve">Đối với thiếu nữ áo xanh mà nói, Đường Phong nghĩ nữ tử đáng quý như Tiêu Thiên Tuyết không nên chịu những đau khổ như thế này như vậy, nhưng mà hết lần này tới lần khác sự đau khổ cứ gia tăng bám víu trên người nàng.</w:t>
      </w:r>
    </w:p>
    <w:p>
      <w:pPr>
        <w:pStyle w:val="BodyText"/>
      </w:pPr>
      <w:r>
        <w:t xml:space="preserve">Tiêu Thiên Tuyết chỉ là một hình ảnh thu nhỏ mà thôi, một màn phát sinh ở Dung gia cũng chỉ là một góc của Linh Mạch Chi Địa hiện giờ, muốn để Linh Mạch Chi Địa khôi phục lại được bộ dáng vốn có của nó thì chỉ có thể đánh đuổi toàn bộ thế lực bên ngoài tới.</w:t>
      </w:r>
    </w:p>
    <w:p>
      <w:pPr>
        <w:pStyle w:val="BodyText"/>
      </w:pPr>
      <w:r>
        <w:t xml:space="preserve">Một đêm này Đường Phong không ngủ được, chẳng qua chỉ đả tọa khôi phục chút thể lực, một đêm thời gian này đủ để Đường Phong suy nghĩ cẩn thận rất nhiều sự việc.</w:t>
      </w:r>
    </w:p>
    <w:p>
      <w:pPr>
        <w:pStyle w:val="BodyText"/>
      </w:pPr>
      <w:r>
        <w:t xml:space="preserve">Trời bắt đầu sáng, đột nhiên thiếu nữ áo xanh vội vã chạy đến chỗ Đường Phong.</w:t>
      </w:r>
    </w:p>
    <w:p>
      <w:pPr>
        <w:pStyle w:val="BodyText"/>
      </w:pPr>
      <w:r>
        <w:t xml:space="preserve">- Chuyện gì?</w:t>
      </w:r>
    </w:p>
    <w:p>
      <w:pPr>
        <w:pStyle w:val="BodyText"/>
      </w:pPr>
      <w:r>
        <w:t xml:space="preserve">Đường Phong nghi hoặc hỏi.</w:t>
      </w:r>
    </w:p>
    <w:p>
      <w:pPr>
        <w:pStyle w:val="BodyText"/>
      </w:pPr>
      <w:r>
        <w:t xml:space="preserve">- Thiếu nãi nãi… Thiếu nãi nãi… Nàng đã xảy ra chuyện!</w:t>
      </w:r>
    </w:p>
    <w:p>
      <w:pPr>
        <w:pStyle w:val="BodyText"/>
      </w:pPr>
      <w:r>
        <w:t xml:space="preserve">Thiếu nữ áo xanh còn chưa nói hết thì mắt đã hoa lên, Đường Phong tựa như một cơn gió thổi qua bay ra ngoài thiếu chút nữa tốc cả váy của nàng lên.</w:t>
      </w:r>
    </w:p>
    <w:p>
      <w:pPr>
        <w:pStyle w:val="Compact"/>
      </w:pPr>
      <w:r>
        <w:br w:type="textWrapping"/>
      </w:r>
      <w:r>
        <w:br w:type="textWrapping"/>
      </w:r>
    </w:p>
    <w:p>
      <w:pPr>
        <w:pStyle w:val="Heading2"/>
      </w:pPr>
      <w:bookmarkStart w:id="1211" w:name="chương-1012-chạy"/>
      <w:bookmarkEnd w:id="1211"/>
      <w:r>
        <w:t xml:space="preserve">1186. Chương 1012: Chạy?</w:t>
      </w:r>
    </w:p>
    <w:p>
      <w:pPr>
        <w:pStyle w:val="Compact"/>
      </w:pPr>
      <w:r>
        <w:br w:type="textWrapping"/>
      </w:r>
      <w:r>
        <w:br w:type="textWrapping"/>
      </w:r>
      <w:r>
        <w:t xml:space="preserve">Cho đến khi Đường Phong lo lắng chạy tới nơi ở của Tiêu Thiên Tuyết thì ở đó đã có một vòng người vây quanh rồi, toàn bộ cao tầng của Dung gia đều ở đây, đường đi chật hẹp không cách nào lách vào được.</w:t>
      </w:r>
    </w:p>
    <w:p>
      <w:pPr>
        <w:pStyle w:val="BodyText"/>
      </w:pPr>
      <w:r>
        <w:t xml:space="preserve">- Đường thiếu hiệp tới!</w:t>
      </w:r>
    </w:p>
    <w:p>
      <w:pPr>
        <w:pStyle w:val="BodyText"/>
      </w:pPr>
      <w:r>
        <w:t xml:space="preserve">Có người nhìn thấy Đường Phong, vội vàng hô lên một tiếng, đoàn người tự động tách ra một con đường cho hắn đi.</w:t>
      </w:r>
    </w:p>
    <w:p>
      <w:pPr>
        <w:pStyle w:val="BodyText"/>
      </w:pPr>
      <w:r>
        <w:t xml:space="preserve">Sắc mặt Đường Phong âm trầm trực tiếp tiến vào bên trong, vừa nhìn thấy được tình huống bên trong gian nhà liền sững sờ tại chỗ.</w:t>
      </w:r>
    </w:p>
    <w:p>
      <w:pPr>
        <w:pStyle w:val="BodyText"/>
      </w:pPr>
      <w:r>
        <w:t xml:space="preserve">Lúc hắn nghe thiếu nữ áo xanh bảo Tiêu Thiên Tuyết đã xảy ra chuyện, hắn còn tường rằng thương thế đã chuyển biến xấu đi, nguy hiểm tới tính mệnh cho nên vội vàng chạy qua, căn bản không nghĩ tới cục diện như thế này.</w:t>
      </w:r>
    </w:p>
    <w:p>
      <w:pPr>
        <w:pStyle w:val="BodyText"/>
      </w:pPr>
      <w:r>
        <w:t xml:space="preserve">Ở bên trong phòng không có hình bóng của Tiêu Thiên Tuyết, ngược lại là lão gia chủ Dung Thanh Thu đang nằm thẳng tắp ở trên giường, con mắt nổi giận nhưng toàn thân lại không thể động đậy được.</w:t>
      </w:r>
    </w:p>
    <w:p>
      <w:pPr>
        <w:pStyle w:val="BodyText"/>
      </w:pPr>
      <w:r>
        <w:t xml:space="preserve">Mấy hộ pháp chấp sự cảnh giới Thiên Giai của Dung gia vây quanh lão gia chủ khu động cương khí liên tục nhưng rồi vẫn lắc đầu thở dài.</w:t>
      </w:r>
    </w:p>
    <w:p>
      <w:pPr>
        <w:pStyle w:val="BodyText"/>
      </w:pPr>
      <w:r>
        <w:t xml:space="preserve">- Đường thiếu hiệp, làm phiền ngươi cởi ra phong ấn của gia phụ!</w:t>
      </w:r>
    </w:p>
    <w:p>
      <w:pPr>
        <w:pStyle w:val="BodyText"/>
      </w:pPr>
      <w:r>
        <w:t xml:space="preserve">Toàn bộ Dung gia từ già tới trẻ đều lộ vẻ xấu hổ.</w:t>
      </w:r>
    </w:p>
    <w:p>
      <w:pPr>
        <w:pStyle w:val="BodyText"/>
      </w:pPr>
      <w:r>
        <w:t xml:space="preserve">Đường Phong dở khóc dở cười, tiến lên phía trước điểm lên người Dung Thanh Thu vài cái, trong nháy mắt Dung lão gia chủ bật dậy xuống giường, chỉ thẳng vào mấy người hộ pháp mà thóa mạ lên:</w:t>
      </w:r>
    </w:p>
    <w:p>
      <w:pPr>
        <w:pStyle w:val="BodyText"/>
      </w:pPr>
      <w:r>
        <w:t xml:space="preserve">- Phế vật, con mẹ nó toàn bộ đều là phế vật, một đám trưởng thành hết rồi thực lực lại thấp như vậy, quả thực là làm mất hết mặt mũi Dung gia ta, khó trách Dung gia không thể lớn mạnh được, tất cả các ngươi đều là một lũ phế vật vô dụng!</w:t>
      </w:r>
    </w:p>
    <w:p>
      <w:pPr>
        <w:pStyle w:val="BodyText"/>
      </w:pPr>
      <w:r>
        <w:t xml:space="preserve">Cả đám người bị mắng đến mặt đỏ tía tai nhưng căn bản không dám cãi lại, ai nấy đều thấy được lão gia chủ hiện giờ đang phẫn nộ tột đỉnh.</w:t>
      </w:r>
    </w:p>
    <w:p>
      <w:pPr>
        <w:pStyle w:val="BodyText"/>
      </w:pPr>
      <w:r>
        <w:t xml:space="preserve">- Chuyện gì xảy ra vậy?</w:t>
      </w:r>
    </w:p>
    <w:p>
      <w:pPr>
        <w:pStyle w:val="BodyText"/>
      </w:pPr>
      <w:r>
        <w:t xml:space="preserve">Đường Phong mơ hồ không ngớt, căn bản không biết ở đây đã xảy ra chuyện gì.</w:t>
      </w:r>
    </w:p>
    <w:p>
      <w:pPr>
        <w:pStyle w:val="BodyText"/>
      </w:pPr>
      <w:r>
        <w:t xml:space="preserve">- Tuyết nhi đâu rồi?</w:t>
      </w:r>
    </w:p>
    <w:p>
      <w:pPr>
        <w:pStyle w:val="BodyText"/>
      </w:pPr>
      <w:r>
        <w:t xml:space="preserve">Tiếng mắng chửi của Dung Thanh Thu đột nhiên ngưng lại, ánh mắt ngượng ngùng quay về Đường Phong, xấu hổ nói:</w:t>
      </w:r>
    </w:p>
    <w:p>
      <w:pPr>
        <w:pStyle w:val="BodyText"/>
      </w:pPr>
      <w:r>
        <w:t xml:space="preserve">- Chạy rồi….</w:t>
      </w:r>
    </w:p>
    <w:p>
      <w:pPr>
        <w:pStyle w:val="BodyText"/>
      </w:pPr>
      <w:r>
        <w:t xml:space="preserve">- Chạy?</w:t>
      </w:r>
    </w:p>
    <w:p>
      <w:pPr>
        <w:pStyle w:val="BodyText"/>
      </w:pPr>
      <w:r>
        <w:t xml:space="preserve">Đường Phong trợn tròn mắt lên.</w:t>
      </w:r>
    </w:p>
    <w:p>
      <w:pPr>
        <w:pStyle w:val="BodyText"/>
      </w:pPr>
      <w:r>
        <w:t xml:space="preserve">- Đêm qua cuối cùng nàng cũng tỉnh lại nhưng mà lại thừa dịp lão phu không chuẩn bị mà điểm huyệt phong bế kinh mạch lão phu, sau đó chạy đi mất!</w:t>
      </w:r>
    </w:p>
    <w:p>
      <w:pPr>
        <w:pStyle w:val="BodyText"/>
      </w:pPr>
      <w:r>
        <w:t xml:space="preserve">Lời nói của lão gia chủ uất ức tới cực điểm, cảnh giới của lão tuy rằng chỉ có Thiên Giai nhưng dù sao cũng là người từng trải, lại không ngờ lại lật thuyền trong mương dưới tay Tiêu Thiên Tuyết, làm sao mà không xấu hổ cho được?</w:t>
      </w:r>
    </w:p>
    <w:p>
      <w:pPr>
        <w:pStyle w:val="BodyText"/>
      </w:pPr>
      <w:r>
        <w:t xml:space="preserve">- Tại sao nàng chạy được? Tuyết nhi nàng cũng chỉ có cảnh giới Thiên Giai a.</w:t>
      </w:r>
    </w:p>
    <w:p>
      <w:pPr>
        <w:pStyle w:val="BodyText"/>
      </w:pPr>
      <w:r>
        <w:t xml:space="preserve">Đường Phong nghĩ mãi không hiểu được, nếu nói là thương thế của Tiêu Thiên Tuyết chuyển biến tốt đẹp có thể bước được xuống giường thì Đường Phong còn có thể lý giải, dù sao dược hiệu của bất tử kim đan có sinh cơ rất cường đại đủ để bồi đắp vết thương trí mạng của nàng.</w:t>
      </w:r>
    </w:p>
    <w:p>
      <w:pPr>
        <w:pStyle w:val="BodyText"/>
      </w:pPr>
      <w:r>
        <w:t xml:space="preserve">Dù cho Tiêu Thiên Tuyết xuất thủ đánh lén cũng không thể một phát mà đánh ngã được Dung Thanh Thu chứ, hai người đều là Thiên Giai làm sao có thể đắc thủ dễ dàng được như vậy?</w:t>
      </w:r>
    </w:p>
    <w:p>
      <w:pPr>
        <w:pStyle w:val="BodyText"/>
      </w:pPr>
      <w:r>
        <w:t xml:space="preserve">Huống chi, phong ấn của Tiêu Thiên Tuyết hạ xuống Dung Thanh Thu thì các hộ pháp chấp sự đều không thể nào mở ra được.</w:t>
      </w:r>
    </w:p>
    <w:p>
      <w:pPr>
        <w:pStyle w:val="BodyText"/>
      </w:pPr>
      <w:r>
        <w:t xml:space="preserve">- Tuyết nhi trải qua chuyện này, sợ rằng đã tấn chức Linh Giai chi cảnh! Lão phu so chiêu với nàng chưa đỡ được phát nào!</w:t>
      </w:r>
    </w:p>
    <w:p>
      <w:pPr>
        <w:pStyle w:val="BodyText"/>
      </w:pPr>
      <w:r>
        <w:t xml:space="preserve">Sắc mặt Dung Thanh Thu đỏ bừng lên.</w:t>
      </w:r>
    </w:p>
    <w:p>
      <w:pPr>
        <w:pStyle w:val="BodyText"/>
      </w:pPr>
      <w:r>
        <w:t xml:space="preserve">Các hộ pháp chấp sự hai bên suýt nữa cười thành tiếng, vừa rồi lão gia chủ mắng mình rất thống khoái, hiện giờ cuối cùng cũng ác giả ác báo, thiên đạo luân hồi tốt nha.</w:t>
      </w:r>
    </w:p>
    <w:p>
      <w:pPr>
        <w:pStyle w:val="BodyText"/>
      </w:pPr>
      <w:r>
        <w:t xml:space="preserve">Dung Thanh Thu hung hăng trừng mắt nhìn mấy người kia làm bọn họ không khỏi cảm giác lạnh lẽo trong lòng.</w:t>
      </w:r>
    </w:p>
    <w:p>
      <w:pPr>
        <w:pStyle w:val="BodyText"/>
      </w:pPr>
      <w:r>
        <w:t xml:space="preserve">- Tấn chức Linh Giai…</w:t>
      </w:r>
    </w:p>
    <w:p>
      <w:pPr>
        <w:pStyle w:val="BodyText"/>
      </w:pPr>
      <w:r>
        <w:t xml:space="preserve">Đường Phong thì tháo một tiếng.</w:t>
      </w:r>
    </w:p>
    <w:p>
      <w:pPr>
        <w:pStyle w:val="BodyText"/>
      </w:pPr>
      <w:r>
        <w:t xml:space="preserve">- Xác thực là có khả năng này.</w:t>
      </w:r>
    </w:p>
    <w:p>
      <w:pPr>
        <w:pStyle w:val="BodyText"/>
      </w:pPr>
      <w:r>
        <w:t xml:space="preserve">Dù sao tư chất của Tiêu Thiên Tuyết cũng không hề tầm thường, trải qua được cửa ai sinh tử đạt được điều này cũng là chuyện tình hợp lý.</w:t>
      </w:r>
    </w:p>
    <w:p>
      <w:pPr>
        <w:pStyle w:val="BodyText"/>
      </w:pPr>
      <w:r>
        <w:t xml:space="preserve">- Sợ rằng hôm qua Tuyết nhi nghe được cuộc nói chuyện của chúng ta cho nên mới ly khai Dung gia, trước khi đi nàng có một câu muốn dặn ta nói với thiếu hiệp.</w:t>
      </w:r>
    </w:p>
    <w:p>
      <w:pPr>
        <w:pStyle w:val="BodyText"/>
      </w:pPr>
      <w:r>
        <w:t xml:space="preserve">Dung Thanh Thu nhìn Đường Phong nói.</w:t>
      </w:r>
    </w:p>
    <w:p>
      <w:pPr>
        <w:pStyle w:val="BodyText"/>
      </w:pPr>
      <w:r>
        <w:t xml:space="preserve">- Mời lão gia chủ nói.</w:t>
      </w:r>
    </w:p>
    <w:p>
      <w:pPr>
        <w:pStyle w:val="BodyText"/>
      </w:pPr>
      <w:r>
        <w:t xml:space="preserve">- Nàng nói thiếu hiệp không cần phải đi tìm nàng nữa, nàng cũng không muốn gặp lại thiếu hiệp.</w:t>
      </w:r>
    </w:p>
    <w:p>
      <w:pPr>
        <w:pStyle w:val="BodyText"/>
      </w:pPr>
      <w:r>
        <w:t xml:space="preserve">Dung Thanh Thu buồn bã nói.</w:t>
      </w:r>
    </w:p>
    <w:p>
      <w:pPr>
        <w:pStyle w:val="BodyText"/>
      </w:pPr>
      <w:r>
        <w:t xml:space="preserve">Đường Phong khẽ cười một tiếng:</w:t>
      </w:r>
    </w:p>
    <w:p>
      <w:pPr>
        <w:pStyle w:val="BodyText"/>
      </w:pPr>
      <w:r>
        <w:t xml:space="preserve">- Gặp hay không gặp, làm sao mà do nàng định đoạt được?</w:t>
      </w:r>
    </w:p>
    <w:p>
      <w:pPr>
        <w:pStyle w:val="BodyText"/>
      </w:pPr>
      <w:r>
        <w:t xml:space="preserve">Tình thần Dung Thanh Thu không khỏi chấn động:</w:t>
      </w:r>
    </w:p>
    <w:p>
      <w:pPr>
        <w:pStyle w:val="BodyText"/>
      </w:pPr>
      <w:r>
        <w:t xml:space="preserve">- Thiếu hiệp dự định làm như thế nào?</w:t>
      </w:r>
    </w:p>
    <w:p>
      <w:pPr>
        <w:pStyle w:val="BodyText"/>
      </w:pPr>
      <w:r>
        <w:t xml:space="preserve">- Thương thế nàng chưa khỏi hẳn, cho dù tấn chức được Linh Giai cũng không thể chạy được đi quá xa, tất nhiên là có thể đuổi theo được!</w:t>
      </w:r>
    </w:p>
    <w:p>
      <w:pPr>
        <w:pStyle w:val="BodyText"/>
      </w:pPr>
      <w:r>
        <w:t xml:space="preserve">- Tốt! Lão phu cũng phái người đi tìm, nếu có tin tức gì nhất định sẽ thông báo cho thiếu hiệp.</w:t>
      </w:r>
    </w:p>
    <w:p>
      <w:pPr>
        <w:pStyle w:val="BodyText"/>
      </w:pPr>
      <w:r>
        <w:t xml:space="preserve">Từ khi Tiêu Thiên Tuyết bỏ chạy, tất cả những người Dung gia chỉ cần có chút thực lực đều rời khỏi phủ đi tìm kiếm nàng, Đường Phong cũng phái hai mươi hai dược thi trong hai mươi tám bộ dược thi có thần trí đi tìm.</w:t>
      </w:r>
    </w:p>
    <w:p>
      <w:pPr>
        <w:pStyle w:val="BodyText"/>
      </w:pPr>
      <w:r>
        <w:t xml:space="preserve">Đường Phong không tin rằng bày ra thiên la địa võng như vậy mà Tiêu Thiên Tuyết còn có thể ẩn tàng được tung tích của mình!</w:t>
      </w:r>
    </w:p>
    <w:p>
      <w:pPr>
        <w:pStyle w:val="BodyText"/>
      </w:pPr>
      <w:r>
        <w:t xml:space="preserve">Không có chuyện gì khác, đơn giản vì thương thế của nàng còn chưa khỏi hẳn, nếu như nàng muốn chạy thì Đường Phong sẽ không ép buộc, chẳng qua phải chờ lúc thân thể điều dưỡng thật tốt mới có thể. Hiện giờ Linh Mạch Chi Địa cực kỳ hỗn loạn, cho dù nàng tấn chức Linh Giai chỉ sợ cũng khó có thể bảo vệ an toàn của mình.</w:t>
      </w:r>
    </w:p>
    <w:p>
      <w:pPr>
        <w:pStyle w:val="BodyText"/>
      </w:pPr>
      <w:r>
        <w:t xml:space="preserve">Lấy tư sắc và vẻ đẹp thành thục của Tiêu Thiên Tuyết vạn nhất gặp phải một hai cao thủ có tà niệm trong lòng thì với trạng thái thân thể của nàng hiện giờ căn bản không thể chống lại được.</w:t>
      </w:r>
    </w:p>
    <w:p>
      <w:pPr>
        <w:pStyle w:val="BodyText"/>
      </w:pPr>
      <w:r>
        <w:t xml:space="preserve">Căn cứ theo lời lão gia chủ, chẳng qua Tiêu Thiên Tuyết mới bỏ chạy hơn một canh giờ mà thôi, cho dù nàng tấn chức Linh Giai mà nói thì một canh giờ tối đa nàng cũng chỉ có thể chạy được một hai trăm dặm đường, Đường Phong nghĩ rằng mình chỉ cần xuất động hai mươi hai bộ dược thi là có thể bắt được nàng trở về.</w:t>
      </w:r>
    </w:p>
    <w:p>
      <w:pPr>
        <w:pStyle w:val="BodyText"/>
      </w:pPr>
      <w:r>
        <w:t xml:space="preserve">Nhưng mà sự tình có chút ngoài dự định của Đường Phong, ngoài hai mươi hai bộ dược thi của Đường Phong còn có hàng trăm người Dung gia tìm kiếm trong phương viên vài trăm dặm xung quanh Dung Thành suốt ba ngày ba đêm, suýt chút nữa thì lật tung cả đất lên nhưng vẫn không phát hiện được hình bóng của Tiêu Thiên Tuyết ở đâu cả, thậm chỉ ngay cả phương hướng nàng rời đi cũng không tìm thấy một vết tích nào.</w:t>
      </w:r>
    </w:p>
    <w:p>
      <w:pPr>
        <w:pStyle w:val="BodyText"/>
      </w:pPr>
      <w:r>
        <w:t xml:space="preserve">Tiêu Thiên Tuyết giống như đã bốc hơi rồi.</w:t>
      </w:r>
    </w:p>
    <w:p>
      <w:pPr>
        <w:pStyle w:val="BodyText"/>
      </w:pPr>
      <w:r>
        <w:t xml:space="preserve">- Nàng đã chạy đi đâu?</w:t>
      </w:r>
    </w:p>
    <w:p>
      <w:pPr>
        <w:pStyle w:val="BodyText"/>
      </w:pPr>
      <w:r>
        <w:t xml:space="preserve">Thủy chung Đường Phong vẫn không thể hiểu được vì sao Tiêu Thiên Tuyết có thể biến mất không còn dấu vết nào như vậy, khả năng nàng có thủ đoạn ẩn nấp cao minh, có lẽ nàng không muốn gặp lại mình và người của Dung gia cho nến mới giấu kín chính mình. Nhưng với thủ đoạn của nàng không giống như hiểu biết của nhiều người, phương viên trăm dặm quanh đây đều bị mình cho người chờ nàng tìm nhiều lần, nếu như nàng còn đang ở đây thì khẳng định sẽ bị tìm ra.</w:t>
      </w:r>
    </w:p>
    <w:p>
      <w:pPr>
        <w:pStyle w:val="Compact"/>
      </w:pPr>
      <w:r>
        <w:br w:type="textWrapping"/>
      </w:r>
      <w:r>
        <w:br w:type="textWrapping"/>
      </w:r>
    </w:p>
    <w:p>
      <w:pPr>
        <w:pStyle w:val="Heading2"/>
      </w:pPr>
      <w:bookmarkStart w:id="1212" w:name="chương-1013-đời-người-lặp-lại-như-lúc-ban-đầu."/>
      <w:bookmarkEnd w:id="1212"/>
      <w:r>
        <w:t xml:space="preserve">1187. Chương 1013: Đời Người Lặp Lại Như Lúc Ban Đầu.</w:t>
      </w:r>
    </w:p>
    <w:p>
      <w:pPr>
        <w:pStyle w:val="Compact"/>
      </w:pPr>
      <w:r>
        <w:br w:type="textWrapping"/>
      </w:r>
      <w:r>
        <w:br w:type="textWrapping"/>
      </w:r>
      <w:r>
        <w:t xml:space="preserve">- Phong ca ca.</w:t>
      </w:r>
    </w:p>
    <w:p>
      <w:pPr>
        <w:pStyle w:val="BodyText"/>
      </w:pPr>
      <w:r>
        <w:t xml:space="preserve">Thanh âm của Linh Khiếp Nhan đột nhiên truyền tới, mang theo một tia bừng tỉnh và giảo hoạt.</w:t>
      </w:r>
    </w:p>
    <w:p>
      <w:pPr>
        <w:pStyle w:val="BodyText"/>
      </w:pPr>
      <w:r>
        <w:t xml:space="preserve">- Địa phương nguy hiểm nhất chính là địa phương an toàn nhất, tiểu ny tử này đang lừa mọi người a.</w:t>
      </w:r>
    </w:p>
    <w:p>
      <w:pPr>
        <w:pStyle w:val="BodyText"/>
      </w:pPr>
      <w:r>
        <w:t xml:space="preserve">Toàn thân Đường Phong chấn động, tỉnh ngộ lại, nhanh chóng chạy trở về.</w:t>
      </w:r>
    </w:p>
    <w:p>
      <w:pPr>
        <w:pStyle w:val="BodyText"/>
      </w:pPr>
      <w:r>
        <w:t xml:space="preserve">Tại Dung gia, nơi ở của thiếu nữ áo xanh hầu hạ Đường Phong, có một thiếu phụ sắc mặt nhợt nhạt ngồi ngay ngắn trên giường, tay ôm ngực cúi đầu trầm tư, cũng không biết là đang nghĩ tới cái gì mà trên khuôn mặt tái nhợt chợt tỏa ra một đám mây ửng hồng, khóe miệng lộ ra một tia mỉm cười, sau đó lại chợt buồn bã thở dài.</w:t>
      </w:r>
    </w:p>
    <w:p>
      <w:pPr>
        <w:pStyle w:val="BodyText"/>
      </w:pPr>
      <w:r>
        <w:t xml:space="preserve">Cửa phòng bị đẩy ra, vị thiếu phụ này giật mình hoảng sợ, cho đến khi nhìn rõ khuôn mặt của người tới mới thở dài một hơi.</w:t>
      </w:r>
    </w:p>
    <w:p>
      <w:pPr>
        <w:pStyle w:val="BodyText"/>
      </w:pPr>
      <w:r>
        <w:t xml:space="preserve">- Lục Y, tình hình bên ngoài thế nào rồi?</w:t>
      </w:r>
    </w:p>
    <w:p>
      <w:pPr>
        <w:pStyle w:val="BodyText"/>
      </w:pPr>
      <w:r>
        <w:t xml:space="preserve">Thiếu phụ ngồi ngay ngắn trên giường nhẹ giọng hỏi.</w:t>
      </w:r>
    </w:p>
    <w:p>
      <w:pPr>
        <w:pStyle w:val="BodyText"/>
      </w:pPr>
      <w:r>
        <w:t xml:space="preserve">- Rất lộn xộn.</w:t>
      </w:r>
    </w:p>
    <w:p>
      <w:pPr>
        <w:pStyle w:val="BodyText"/>
      </w:pPr>
      <w:r>
        <w:t xml:space="preserve">Thiếu nữ áo xanh có chút lo lắng nói:</w:t>
      </w:r>
    </w:p>
    <w:p>
      <w:pPr>
        <w:pStyle w:val="BodyText"/>
      </w:pPr>
      <w:r>
        <w:t xml:space="preserve">- Thiếu nãi nãi, hiện giờ tất cả bọn họ đều đang đi tìm người, người vì sao lại muốn chạy trốn a.</w:t>
      </w:r>
    </w:p>
    <w:p>
      <w:pPr>
        <w:pStyle w:val="BodyText"/>
      </w:pPr>
      <w:r>
        <w:t xml:space="preserve">Tiêu Thiên Tuyết cười khổ một tiếng nói:</w:t>
      </w:r>
    </w:p>
    <w:p>
      <w:pPr>
        <w:pStyle w:val="BodyText"/>
      </w:pPr>
      <w:r>
        <w:t xml:space="preserve">- Không chạy thì còn có thể làm sao bậy giờ? Ta đã không còn mặt mũi nào ở lại Dung gia nữa.</w:t>
      </w:r>
    </w:p>
    <w:p>
      <w:pPr>
        <w:pStyle w:val="BodyText"/>
      </w:pPr>
      <w:r>
        <w:t xml:space="preserve">- Nhưng mà người có thể đi theo vị Đường công tử kia a! Nô tỳ nghe nói lão gia chủ cũng muốn cho người đi cùng với hắn, hơn nữa dường như Đường công tử hắn… Hắn cũng rất thích người đấy?</w:t>
      </w:r>
    </w:p>
    <w:p>
      <w:pPr>
        <w:pStyle w:val="BodyText"/>
      </w:pPr>
      <w:r>
        <w:t xml:space="preserve">- Chớ nói luyên thuyên!</w:t>
      </w:r>
    </w:p>
    <w:p>
      <w:pPr>
        <w:pStyle w:val="BodyText"/>
      </w:pPr>
      <w:r>
        <w:t xml:space="preserve">Tiêu Thiên Tuyết đỏ mặt lên, trừng mắt oán trách thiếu nữ áo xanh.</w:t>
      </w:r>
    </w:p>
    <w:p>
      <w:pPr>
        <w:pStyle w:val="BodyText"/>
      </w:pPr>
      <w:r>
        <w:t xml:space="preserve">- Vị Đường công tử kia có rất nhiều vị phu nhân, mỗi người đều là thiên hương quốc sắc, làm sao có thể thích ta… Một đóa hoa tàn?</w:t>
      </w:r>
    </w:p>
    <w:p>
      <w:pPr>
        <w:pStyle w:val="BodyText"/>
      </w:pPr>
      <w:r>
        <w:t xml:space="preserve">Thiếu nữ áo xanh ngồi xuống bên cạnh Tiêu Thiên Tuyết cười hì hì nói:</w:t>
      </w:r>
    </w:p>
    <w:p>
      <w:pPr>
        <w:pStyle w:val="BodyText"/>
      </w:pPr>
      <w:r>
        <w:t xml:space="preserve">- Thiếu nãi nãi ngàn vạn lần đừng có coi nhẹ chính mình, Thiếu nãi nãi cũng là một mỹ nhân tuyệt thế, mấy vị phu nhân kia chắc chắn là kém hơn người.</w:t>
      </w:r>
    </w:p>
    <w:p>
      <w:pPr>
        <w:pStyle w:val="BodyText"/>
      </w:pPr>
      <w:r>
        <w:t xml:space="preserve">Tiêu Thiên Tuyết đưa tai véo mũi thiếu nữ áo xanh một cái:</w:t>
      </w:r>
    </w:p>
    <w:p>
      <w:pPr>
        <w:pStyle w:val="BodyText"/>
      </w:pPr>
      <w:r>
        <w:t xml:space="preserve">- Tiểu quỷ nói linh tinh!</w:t>
      </w:r>
    </w:p>
    <w:p>
      <w:pPr>
        <w:pStyle w:val="BodyText"/>
      </w:pPr>
      <w:r>
        <w:t xml:space="preserve">- Hì hì, chẳng qua hiện giờ Thiếu nãi nãi dự định sẽ làm tiếp gì bây giờ đây?</w:t>
      </w:r>
    </w:p>
    <w:p>
      <w:pPr>
        <w:pStyle w:val="BodyText"/>
      </w:pPr>
      <w:r>
        <w:t xml:space="preserve">Thiếu nữ áo xanh có chút lo lắng nhìn vết máu chảy ra trên ngực nàng.</w:t>
      </w:r>
    </w:p>
    <w:p>
      <w:pPr>
        <w:pStyle w:val="BodyText"/>
      </w:pPr>
      <w:r>
        <w:t xml:space="preserve">- Nô tỳ nghe Đường công tử nói muốn thương thế khỏi hắn thì chí ít cũng phải mất thời gian một hai tháng!</w:t>
      </w:r>
    </w:p>
    <w:p>
      <w:pPr>
        <w:pStyle w:val="BodyText"/>
      </w:pPr>
      <w:r>
        <w:t xml:space="preserve">- Chờ qua trận sóng gió lần này thì ta sẽ ly khai Dung gia, ra ngoài một chút.</w:t>
      </w:r>
    </w:p>
    <w:p>
      <w:pPr>
        <w:pStyle w:val="BodyText"/>
      </w:pPr>
      <w:r>
        <w:t xml:space="preserve">- Thiếu nãi nãi không trở về nữa sao?</w:t>
      </w:r>
    </w:p>
    <w:p>
      <w:pPr>
        <w:pStyle w:val="BodyText"/>
      </w:pPr>
      <w:r>
        <w:t xml:space="preserve">Thiếu nữ áo xanh buồn bã hỏi.</w:t>
      </w:r>
    </w:p>
    <w:p>
      <w:pPr>
        <w:pStyle w:val="BodyText"/>
      </w:pPr>
      <w:r>
        <w:t xml:space="preserve">Tiêu Thiên Tuyết trầm mặc trong chốc lát, buồn bã nói:</w:t>
      </w:r>
    </w:p>
    <w:p>
      <w:pPr>
        <w:pStyle w:val="BodyText"/>
      </w:pPr>
      <w:r>
        <w:t xml:space="preserve">- Sẽ không trở lại nữa, ngươi cũng phải tự cố gắng chiếu cố chính mình, đừng… Để người khác khi dễ.</w:t>
      </w:r>
    </w:p>
    <w:p>
      <w:pPr>
        <w:pStyle w:val="BodyText"/>
      </w:pPr>
      <w:r>
        <w:t xml:space="preserve">Trước đây nàng là Dung gia Thiếu nãi nãi, nhưng từ khi thanh chủy thủ cắm vào trái tim nàng thì Dung Thiếu nãi nãi đã chết! Sinh ra là người Dung gia, chết đi làm quỷ Dung gia! Tiêu Thiên Tuyết đã làm được điều này, hiện giờ cái mệnh này là của nam tử kia, chỉ là bây giờ nàng không biết đối mặt hắn như thế nào!</w:t>
      </w:r>
    </w:p>
    <w:p>
      <w:pPr>
        <w:pStyle w:val="BodyText"/>
      </w:pPr>
      <w:r>
        <w:t xml:space="preserve">Nghe xong lời nói của Tiêu Thiên Tuyết, thiếu nữ áo xanh không khỏi rơi lệ, tinh thần trong lòng đang buồn bã hao tổn thì ở bên ngoài cửa truyền đến một thanh âm đập cửa rất nhỏ.</w:t>
      </w:r>
    </w:p>
    <w:p>
      <w:pPr>
        <w:pStyle w:val="BodyText"/>
      </w:pPr>
      <w:r>
        <w:t xml:space="preserve">Hai nàng cực kỳ hoảng sợ, Tiêu Thiên Tuyết liếc mắt nhìn thiếu nữ áo xanh, thiếu nữ áo xanh nhanh chóng lau đi nước mắt hỏi:</w:t>
      </w:r>
    </w:p>
    <w:p>
      <w:pPr>
        <w:pStyle w:val="BodyText"/>
      </w:pPr>
      <w:r>
        <w:t xml:space="preserve">- Ai?</w:t>
      </w:r>
    </w:p>
    <w:p>
      <w:pPr>
        <w:pStyle w:val="BodyText"/>
      </w:pPr>
      <w:r>
        <w:t xml:space="preserve">- Là ta.</w:t>
      </w:r>
    </w:p>
    <w:p>
      <w:pPr>
        <w:pStyle w:val="BodyText"/>
      </w:pPr>
      <w:r>
        <w:t xml:space="preserve">Âm thanh từ ngoài cửa truyền đến làm cho hai người hốt hoảng lo sợ, bời vì thanh âm bất thình lình kia chính là của Đường Phong.</w:t>
      </w:r>
    </w:p>
    <w:p>
      <w:pPr>
        <w:pStyle w:val="BodyText"/>
      </w:pPr>
      <w:r>
        <w:t xml:space="preserve">- Đường công tử… Có… Có việc gì thế?</w:t>
      </w:r>
    </w:p>
    <w:p>
      <w:pPr>
        <w:pStyle w:val="BodyText"/>
      </w:pPr>
      <w:r>
        <w:t xml:space="preserve">Thiếu nữ áo xanh hoang mang lo sợ, căn bản không biết nên nói điều gì, Tiêu Thiên Tuyết nhẹ nhàng cầm lấy tay nàng, nỗ lực trấn định nàng xuống.</w:t>
      </w:r>
    </w:p>
    <w:p>
      <w:pPr>
        <w:pStyle w:val="BodyText"/>
      </w:pPr>
      <w:r>
        <w:t xml:space="preserve">- Ngươi đi ra đi.</w:t>
      </w:r>
    </w:p>
    <w:p>
      <w:pPr>
        <w:pStyle w:val="BodyText"/>
      </w:pPr>
      <w:r>
        <w:t xml:space="preserve">Thiếu nữ áo xanh liếc mắt nhìn Tiêu Thiên Tuyết, sao đó gật đầu, lúc này thiếu nữ áo xanh mới chậm rãi đứng dậy, đi tới trước cửa phòng, nửa người che cửa, cắn môi nói:</w:t>
      </w:r>
    </w:p>
    <w:p>
      <w:pPr>
        <w:pStyle w:val="BodyText"/>
      </w:pPr>
      <w:r>
        <w:t xml:space="preserve">- Đường công tử đã trở về rồi? Tìm được Thiếu nãi nãi rồi sao?</w:t>
      </w:r>
    </w:p>
    <w:p>
      <w:pPr>
        <w:pStyle w:val="BodyText"/>
      </w:pPr>
      <w:r>
        <w:t xml:space="preserve">Khóe miệng Đường Phong nhếch lên, nở một nụ cười đầy tà khí làm cho trong lòng thiếu nữ áo xanh rối loạn hết lên.</w:t>
      </w:r>
    </w:p>
    <w:p>
      <w:pPr>
        <w:pStyle w:val="BodyText"/>
      </w:pPr>
      <w:r>
        <w:t xml:space="preserve">- Không tìm được!</w:t>
      </w:r>
    </w:p>
    <w:p>
      <w:pPr>
        <w:pStyle w:val="BodyText"/>
      </w:pPr>
      <w:r>
        <w:t xml:space="preserve">Đường Phong lắc đầu nói:</w:t>
      </w:r>
    </w:p>
    <w:p>
      <w:pPr>
        <w:pStyle w:val="BodyText"/>
      </w:pPr>
      <w:r>
        <w:t xml:space="preserve">- Chẳng qua ta nghĩ rằng nàng sẽ không chạy đi xa.</w:t>
      </w:r>
    </w:p>
    <w:p>
      <w:pPr>
        <w:pStyle w:val="BodyText"/>
      </w:pPr>
      <w:r>
        <w:t xml:space="preserve">Câu nói bỏ lửng của Đường Phong làm cho trái tim của thiếu nữ áo xanh chợt đập nhanh lên.</w:t>
      </w:r>
    </w:p>
    <w:p>
      <w:pPr>
        <w:pStyle w:val="BodyText"/>
      </w:pPr>
      <w:r>
        <w:t xml:space="preserve">- Thương thế của Thiếu nãi nãi còn chưa lành, hẳn là còn không thể di động được nhiều.</w:t>
      </w:r>
    </w:p>
    <w:p>
      <w:pPr>
        <w:pStyle w:val="BodyText"/>
      </w:pPr>
      <w:r>
        <w:t xml:space="preserve">Thiếu nữ áo xanh miễn cưỡng cười nói.</w:t>
      </w:r>
    </w:p>
    <w:p>
      <w:pPr>
        <w:pStyle w:val="BodyText"/>
      </w:pPr>
      <w:r>
        <w:t xml:space="preserve">- Phải, ngươi nói cũng chính xác, được rồi, mấy thứ này ngươi cầm lấy đi.</w:t>
      </w:r>
    </w:p>
    <w:p>
      <w:pPr>
        <w:pStyle w:val="BodyText"/>
      </w:pPr>
      <w:r>
        <w:t xml:space="preserve">Đường Phong vừa nói vừa lấy một đống thứ ở trong không gian Mị Ảnh ra nhét vào trong tay thiếu nữ áo xanh, không đầy một khoảnh khắc trong lòng thiếu nữ áo xanh đã chật cứng.</w:t>
      </w:r>
    </w:p>
    <w:p>
      <w:pPr>
        <w:pStyle w:val="BodyText"/>
      </w:pPr>
      <w:r>
        <w:t xml:space="preserve">- Đây là cái gì?</w:t>
      </w:r>
    </w:p>
    <w:p>
      <w:pPr>
        <w:pStyle w:val="BodyText"/>
      </w:pPr>
      <w:r>
        <w:t xml:space="preserve">Thiếu nữ áo xanh ngửi thấy được hương vị của dược liệu, trong ngực nàng xác thực chính là dược liệu, mà còn rất nhiều dược liệu mà nàng còn chưa bao giờ nghe nói qua.</w:t>
      </w:r>
    </w:p>
    <w:p>
      <w:pPr>
        <w:pStyle w:val="BodyText"/>
      </w:pPr>
      <w:r>
        <w:t xml:space="preserve">- Ngươi không biết, tự nhiên sẽ có người biết.</w:t>
      </w:r>
    </w:p>
    <w:p>
      <w:pPr>
        <w:pStyle w:val="BodyText"/>
      </w:pPr>
      <w:r>
        <w:t xml:space="preserve">Đường Phong cười cười với nàng, lại mở miệng nói:</w:t>
      </w:r>
    </w:p>
    <w:p>
      <w:pPr>
        <w:pStyle w:val="BodyText"/>
      </w:pPr>
      <w:r>
        <w:t xml:space="preserve">- Nếu như ngươi có cơ hội gặp lại Thiếu nãi nãi của ngươi, phiền ngươi chuyển hộ ta tới nàng một tiếng.</w:t>
      </w:r>
    </w:p>
    <w:p>
      <w:pPr>
        <w:pStyle w:val="BodyText"/>
      </w:pPr>
      <w:r>
        <w:t xml:space="preserve">- Chuyển cáo cái gì?</w:t>
      </w:r>
    </w:p>
    <w:p>
      <w:pPr>
        <w:pStyle w:val="BodyText"/>
      </w:pPr>
      <w:r>
        <w:t xml:space="preserve">Thiếu nữ áo xanh kinh ngạc hỏi lại.</w:t>
      </w:r>
    </w:p>
    <w:p>
      <w:pPr>
        <w:pStyle w:val="BodyText"/>
      </w:pPr>
      <w:r>
        <w:t xml:space="preserve">Đường Phong xoay người bước ra ngoài, vừa đi vừa chắp tay đằng sau nói:</w:t>
      </w:r>
    </w:p>
    <w:p>
      <w:pPr>
        <w:pStyle w:val="BodyText"/>
      </w:pPr>
      <w:r>
        <w:t xml:space="preserve">- Nhân sinh nhược chích như sơ kiến, tương kiến bất như tưởng niệm!</w:t>
      </w:r>
    </w:p>
    <w:p>
      <w:pPr>
        <w:pStyle w:val="BodyText"/>
      </w:pPr>
      <w:r>
        <w:t xml:space="preserve">Chờ cho thân ảnh Đường Phong biến mất hoàn toàn, thiếu nữ áo xanh còn đang suy nghĩ tới ý tứ của những lời này, sao một lát nàng mới ngây ngốc trở lại trong phòng, đặt hết đống dược liệu trong lòng lên bàn.</w:t>
      </w:r>
    </w:p>
    <w:p>
      <w:pPr>
        <w:pStyle w:val="BodyText"/>
      </w:pPr>
      <w:r>
        <w:t xml:space="preserve">- Thiếu nãi nãi.</w:t>
      </w:r>
    </w:p>
    <w:p>
      <w:pPr>
        <w:pStyle w:val="BodyText"/>
      </w:pPr>
      <w:r>
        <w:t xml:space="preserve">Thiếu nữ áo xanh quay đầu lại nhìn Tiêu Thiên Tuyết.</w:t>
      </w:r>
    </w:p>
    <w:p>
      <w:pPr>
        <w:pStyle w:val="BodyText"/>
      </w:pPr>
      <w:r>
        <w:t xml:space="preserve">- Hắn nói một câu kia là có ý tứ gì?</w:t>
      </w:r>
    </w:p>
    <w:p>
      <w:pPr>
        <w:pStyle w:val="BodyText"/>
      </w:pPr>
      <w:r>
        <w:t xml:space="preserve">Tiêu Thiên Tuyết cười thản nhiên yếu ớt nói:</w:t>
      </w:r>
    </w:p>
    <w:p>
      <w:pPr>
        <w:pStyle w:val="BodyText"/>
      </w:pPr>
      <w:r>
        <w:t xml:space="preserve">- Nam nhân này rất thông minh… Đều biết được tâm tư của người khác!</w:t>
      </w:r>
    </w:p>
    <w:p>
      <w:pPr>
        <w:pStyle w:val="BodyText"/>
      </w:pPr>
      <w:r>
        <w:t xml:space="preserve">Thiếu nữ áo xanh quẹt miệng nói:</w:t>
      </w:r>
    </w:p>
    <w:p>
      <w:pPr>
        <w:pStyle w:val="BodyText"/>
      </w:pPr>
      <w:r>
        <w:t xml:space="preserve">- Nô tỳ không hiểu được, nô tỳ chỉ biết là hắn cho ta rất nhiều dược liệu, những dược liệu này đều có thể chữa thương được cho Thiếu nãi nãi…A, nói như vậy là hắn đã biết người trốn ở đây, cho nên mới cho ta những thứ này?</w:t>
      </w:r>
    </w:p>
    <w:p>
      <w:pPr>
        <w:pStyle w:val="BodyText"/>
      </w:pPr>
      <w:r>
        <w:t xml:space="preserve">Tiêu Thiên Tuyết khẽ cười nói:</w:t>
      </w:r>
    </w:p>
    <w:p>
      <w:pPr>
        <w:pStyle w:val="BodyText"/>
      </w:pPr>
      <w:r>
        <w:t xml:space="preserve">- Đương nhiên hắn biết.</w:t>
      </w:r>
    </w:p>
    <w:p>
      <w:pPr>
        <w:pStyle w:val="BodyText"/>
      </w:pPr>
      <w:r>
        <w:t xml:space="preserve">- Vậy tại sao hắn không tiến vào?</w:t>
      </w:r>
    </w:p>
    <w:p>
      <w:pPr>
        <w:pStyle w:val="BodyText"/>
      </w:pPr>
      <w:r>
        <w:t xml:space="preserve">Tiêu Thiên Tuyết chậm rãi lắc đầu:</w:t>
      </w:r>
    </w:p>
    <w:p>
      <w:pPr>
        <w:pStyle w:val="BodyText"/>
      </w:pPr>
      <w:r>
        <w:t xml:space="preserve">- Hắn biết ta không muốn thấy hắn!</w:t>
      </w:r>
    </w:p>
    <w:p>
      <w:pPr>
        <w:pStyle w:val="BodyText"/>
      </w:pPr>
      <w:r>
        <w:t xml:space="preserve">Dưa xanh hái sẽ không ngọt, mặc dù Đường Phong biết Tiêu Thiên Tuyết đang trốn ở nơi của thiếu nữ áo xanh, cũng không phá cửa vào, mấy ngày này tìm kiếm nàng đơn giản vì thương thế của nàng còn chưa lành, chỉ sợ nàng chạy khắp nơi sẽ dẫn phát thương thế mà thôi. Hiện giờ biết được nàng vẫn ẩn nấp ở Dung gia như cũ thì tất nhiên không cần phải lo nghĩ nữa.</w:t>
      </w:r>
    </w:p>
    <w:p>
      <w:pPr>
        <w:pStyle w:val="BodyText"/>
      </w:pPr>
      <w:r>
        <w:t xml:space="preserve">Chỗ dược liệu này cũng đủ để cho nàng sử dụng, chỉ cần nàng khôi phục hoàn hảo thì lấy thực lực Linh Giai hạ phẩm của nàng chỉ cần cẩn thận một chút ở Linh Mạch Chi Địa cũng không có nguy hiểm gì, đương nhiên trước tiên là phải đánh đuổi toàn bộ các thế lực bên ngoài của Linh Mạch Chi Địa ra mới được! Nếu không thì mảnh đất này vĩnh viễn không có một ngày bình an.</w:t>
      </w:r>
    </w:p>
    <w:p>
      <w:pPr>
        <w:pStyle w:val="Compact"/>
      </w:pPr>
      <w:r>
        <w:br w:type="textWrapping"/>
      </w:r>
      <w:r>
        <w:br w:type="textWrapping"/>
      </w:r>
    </w:p>
    <w:p>
      <w:pPr>
        <w:pStyle w:val="Heading2"/>
      </w:pPr>
      <w:bookmarkStart w:id="1213" w:name="chương-1014-một-đường-hướng-bắc-thượng."/>
      <w:bookmarkEnd w:id="1213"/>
      <w:r>
        <w:t xml:space="preserve">1188. Chương 1014: Một Đường Hướng Bắc (thượng).</w:t>
      </w:r>
    </w:p>
    <w:p>
      <w:pPr>
        <w:pStyle w:val="Compact"/>
      </w:pPr>
      <w:r>
        <w:br w:type="textWrapping"/>
      </w:r>
      <w:r>
        <w:br w:type="textWrapping"/>
      </w:r>
      <w:r>
        <w:t xml:space="preserve">Không chờ đến ngày thứ hai, Đường Phong liền tạm biệt Dung Thanh Thu, lão gia chủ còn đang lo lắng nơi hạ lạc của Tiêu Thiên Tuyết, Đường Phong thấy lão tuổi tác đã cao mới đề tỉnh một chút, cuối cùng Dung Thanh Thu cũng bừng tỉnh ra, mới hiểu được vì sao xuất động nhiều người như vậy vẫn không thể tìm kiếm được nơi hạ lạc của Tiêu Thiên Tuyết.</w:t>
      </w:r>
    </w:p>
    <w:p>
      <w:pPr>
        <w:pStyle w:val="BodyText"/>
      </w:pPr>
      <w:r>
        <w:t xml:space="preserve">Lão gia chủ là lão già thành tinh, tất nhiên biết được nên xử lý chuyện này như thế nào, Tiêu Thiên Tuyết cũng không nghĩ ra được hắn và Đường Phong đều giả bộ hồ đồ, lão thu hồi lại nhân thủ của Dung gia, sau đó dừng lại việc tìm kiếm tại đây.</w:t>
      </w:r>
    </w:p>
    <w:p>
      <w:pPr>
        <w:pStyle w:val="BodyText"/>
      </w:pPr>
      <w:r>
        <w:t xml:space="preserve">Thời khắc ly khai Dung gia, sát khí của Đường Phong cuối cùng cũng phóng thích ra.</w:t>
      </w:r>
    </w:p>
    <w:p>
      <w:pPr>
        <w:pStyle w:val="BodyText"/>
      </w:pPr>
      <w:r>
        <w:t xml:space="preserve">Tao ngộ thê thảm của Tiêu Thiên Tuyết làm cho Đường Phong tràn đầy một bụng lửa giận, mấy ngày hôm nay hắn ở Dung gia cũng biết được rất nhiều thứ, những chuyện tình như của Tiêu Thiên Tuyết đều có khả năng xảy ra mỗi ngày tại Linh Mạch Chi Địa.</w:t>
      </w:r>
    </w:p>
    <w:p>
      <w:pPr>
        <w:pStyle w:val="BodyText"/>
      </w:pPr>
      <w:r>
        <w:t xml:space="preserve">Hai mươi tám bộ dược thi hiện ra đứng ngay phía sau Đường Phong, một trận cuồng phong nổi lên tỏa ra sát khí cực kỳ sắc bén và ác liệt.</w:t>
      </w:r>
    </w:p>
    <w:p>
      <w:pPr>
        <w:pStyle w:val="BodyText"/>
      </w:pPr>
      <w:r>
        <w:t xml:space="preserve">Đường Phong híp mắt nhìn mấy một đại trạch ở trước mắt, từ bên trong truyền đến tiếng ca hát tươi đẹp, ban đêm tại đây không có sự tĩnh lặng mà dường như luôn chói tai như vậy.</w:t>
      </w:r>
    </w:p>
    <w:p>
      <w:pPr>
        <w:pStyle w:val="BodyText"/>
      </w:pPr>
      <w:r>
        <w:t xml:space="preserve">Tòa nhà này nguyên bản là của Sở gia, chẳng qua hiện giờ cũng đã bị thế lực bên ngoài chiếm lấy, hơn nữa thế lực này còn ác liệt hơn so với Thiên Lôi Tông, cao thủ của Sở gia bị tàn sát sạch sẽ, tất cả những người còn lại đều bị nô dịch như nhau, suốt ngày sống tạm bợ, còn nữ tử nào có tí nhan sắc đều bị cưỡng hiếp luân phiên như đồ chơi, sống không bằng chết.</w:t>
      </w:r>
    </w:p>
    <w:p>
      <w:pPr>
        <w:pStyle w:val="BodyText"/>
      </w:pPr>
      <w:r>
        <w:t xml:space="preserve">Đây là một địa phương bị dơ bẩn quá nặng, phải dùng máu tươi mới tẩy rửa được.</w:t>
      </w:r>
    </w:p>
    <w:p>
      <w:pPr>
        <w:pStyle w:val="BodyText"/>
      </w:pPr>
      <w:r>
        <w:t xml:space="preserve">Bàn tay chậm rãi giơ lên, theo hướng bàn tay chỉ huy, hai mươi tám bộ dược thi giống như cơn gió đen xông ra ngoài, một lát sau tiếng kêu thê lương thảm thiết truyền đến từ trong đại trạch, Đường Phong chắp hai tay sau lưng, hai chân đạp lên máu tươi như sát thần đi ra từ trong Tu La luyện ngục làm cho lòng người phấn chấn.</w:t>
      </w:r>
    </w:p>
    <w:p>
      <w:pPr>
        <w:pStyle w:val="BodyText"/>
      </w:pPr>
      <w:r>
        <w:t xml:space="preserve">Linh Mạch Chi Địa lộn xộn triệt để! Mới có vài hôm an ổn, tin tức của hắc y nhân thần bí lại xuất hiện một lần nữa, hơn nữa lần này thế công của bọn họ rào rạt, tính xâm lược quá cao, trong một đêm đó tiêu diệt Lục gia, Bách Hoa Tông, mỗi nơi hắc y nhân đi qua không còn một ai sống, các thế lực tới từ bên ngoài bị tàn sát hầu như không còn!</w:t>
      </w:r>
    </w:p>
    <w:p>
      <w:pPr>
        <w:pStyle w:val="BodyText"/>
      </w:pPr>
      <w:r>
        <w:t xml:space="preserve">Lục gia, Bách Hoa tông và Lạc Nhạn môn tuy rằng không phải là danh môn vọng phái gì nhưng mà ít nhiều cũng có thực lực, lần này đi tới Linh Mạch Chi Địa có rất nhiều cao thủ Linh Giai trợ trận, nhưng không ngờ rằng đám hắc y nhân thần bí ấy lại hung tàn đến vậy, đều tàn sát bọn họ hầu như không còn.</w:t>
      </w:r>
    </w:p>
    <w:p>
      <w:pPr>
        <w:pStyle w:val="BodyText"/>
      </w:pPr>
      <w:r>
        <w:t xml:space="preserve">Càng làm cho người ta ngạc nhiên chính là ba thế lực này ở cách nhau hơn một nghìn dặm, nói một cách khác trong vòng một đêm đám hắc y nhân thần bí đã ứng chiến ba tràng liên tục, hơn nữa còn tới địa phương khác cách xa cả nghìn dặm.</w:t>
      </w:r>
    </w:p>
    <w:p>
      <w:pPr>
        <w:pStyle w:val="BodyText"/>
      </w:pPr>
      <w:r>
        <w:t xml:space="preserve">Đám hắc y nhân này rốt cuộc có lai lịch gì? Vì sao mà cường đại như vậy?</w:t>
      </w:r>
    </w:p>
    <w:p>
      <w:pPr>
        <w:pStyle w:val="BodyText"/>
      </w:pPr>
      <w:r>
        <w:t xml:space="preserve">Lúc nghe được tin tức này cũng là lúc tất cả các gia tộc lớn nhỏ ở Linh Mạch Chi Địa đều vỗ tay tỏ ý vui mừng, nhưng mà đối với thế lực từ bên ngoài tới thì đây tuyệt đối là một tin dữ.</w:t>
      </w:r>
    </w:p>
    <w:p>
      <w:pPr>
        <w:pStyle w:val="BodyText"/>
      </w:pPr>
      <w:r>
        <w:t xml:space="preserve">Lời đồn về hắc y nhân thần bí càng ngày càng mãnh liệt, mới đầu bọn họ cũng không thể nào tin nhưng lúc này hắc y nhân xuất động, bọn họ không muốn tin cũng phải tin, có vết xe đổ đằng trước thế kia, không ai có thể dám chắc mục tiêu tiếp theo của đám hắc y nhân thần bí đó không phải là mình! Lấy thực lực mà đám người kia biểu hiện ra ngoài mà suy đoán thì hiện giờ không ai có thể ngăn cuộc chinh phạt của bọn họ lại!</w:t>
      </w:r>
    </w:p>
    <w:p>
      <w:pPr>
        <w:pStyle w:val="BodyText"/>
      </w:pPr>
      <w:r>
        <w:t xml:space="preserve">Mạnh như Tư Đồ thế gia ở trước mặt hắc y nhân thân bí còn bị trầm luân như vậy, những người khác làm sao dám đánh đồng cùng Tư Đồ thế gia!</w:t>
      </w:r>
    </w:p>
    <w:p>
      <w:pPr>
        <w:pStyle w:val="BodyText"/>
      </w:pPr>
      <w:r>
        <w:t xml:space="preserve">Muốn chống lại được đám hắc y nhân kia chỉ có một biện pháp duy nhất đó là kết minh lại! Liên hợp lại cũng nhau một chỗ mới có hy vọng đối phó được đám hắc y nhân này.</w:t>
      </w:r>
    </w:p>
    <w:p>
      <w:pPr>
        <w:pStyle w:val="BodyText"/>
      </w:pPr>
      <w:r>
        <w:t xml:space="preserve">Linh Mạch Chi Địa là một khối thịt béo, ở nơi này có vô số mỹ nhân, lại có rất nhiều thiên tài tu luyện xuất sắc, lại có linh mạch có giá trị xa xỉ, rồi còn thiên tài địa bảo ở khắp mọi nơi, dù là bất luận một thứ gì đều làm cho lòng tham của con người trỗi dậy không thôi.</w:t>
      </w:r>
    </w:p>
    <w:p>
      <w:pPr>
        <w:pStyle w:val="BodyText"/>
      </w:pPr>
      <w:r>
        <w:t xml:space="preserve">Càng chủ yếu hơn nơi này là một nơi vô chủ, ở chỗ này làm bất cứ chuyện gì cũng không lo lắng đắc tội với những tông môn thế lực cường đại nào.</w:t>
      </w:r>
    </w:p>
    <w:p>
      <w:pPr>
        <w:pStyle w:val="BodyText"/>
      </w:pPr>
      <w:r>
        <w:t xml:space="preserve">Cho nên dù đối mặt với hắc y nhân thần bí kia bọn họ cũng không thể buông bỏ lợi ích mà rút lui ra ngoài. Không muốn lui thì chỉ có cách liên hợp chống lại.</w:t>
      </w:r>
    </w:p>
    <w:p>
      <w:pPr>
        <w:pStyle w:val="BodyText"/>
      </w:pPr>
      <w:r>
        <w:t xml:space="preserve">Các thế lực từ bên ngoài tới cũng không phải là kẻ ngu si, tất nhiên biết liên hợp lại một chỗ là tốt nhất, nhưng mà thật sự ngoài sức tưởng tượng của họ, để làm được điều đó cũng khó khăn muôn phần, cũng giống như lần Huyết Vụ Thành xâm lấn, các đại gia tộc của Linh Mạch Chi Địa muốn liên hợp với nhau, ai ai cũng đều muốn gia tộc của mình là trung tâm của địa bàn, hy vọng người khác qua đây hỗ trợ, căn bản không thể nào có khả năng liên hợp lại với nhau một chỗ, tất cả đều chỉ là ước định mà thôi, cho đến khi hắc y nhân xuất hiện tới cửa thì minh hữu căn bản cũng không kịp cứu viện, mà thực chất cũng không muốn đi cứu viện.</w:t>
      </w:r>
    </w:p>
    <w:p>
      <w:pPr>
        <w:pStyle w:val="BodyText"/>
      </w:pPr>
      <w:r>
        <w:t xml:space="preserve">Linh Mạch Chi Địa có thể ngăn cản được Huyết Vụ Thành là do cuối cùng tất cả mọi người đều buông bỏ lợi ích của chính mình, toàn bộ tập kết tại Đường gia bảo, tất cả lực lượng của Linh Mạch Chi Địa đều hội tụ lại đánh với Huyết Vụ Thành một trận. Nhưng mà các thế lực bên ngoài khác không thể giác ngộ về điều này.</w:t>
      </w:r>
    </w:p>
    <w:p>
      <w:pPr>
        <w:pStyle w:val="BodyText"/>
      </w:pPr>
      <w:r>
        <w:t xml:space="preserve">Càng ngày càng có nhiều các thế lực bên ngoài bị hắc y nhân thanh trừ, cỗ cuồng phong đen này đi tới đâu là máu chảy thành sông tới đó.</w:t>
      </w:r>
    </w:p>
    <w:p>
      <w:pPr>
        <w:pStyle w:val="BodyText"/>
      </w:pPr>
      <w:r>
        <w:t xml:space="preserve">Rất nhanh có một ít thế lực hiểu được còn ở lại Linh Mạch Chi Địa chính là ngồi chờ chết, không ai có thể biết được đám hắc y nhân này sẽ đi tới đâu tiếp theo, nơi này tuyệt đối không phải là nơi có thể ở lâu dài, cho nên những thế lực này đều vội vã đóng gói xếp hành lý chịu nắng gió bên ngoài mà thoát khỏi Linh Mạch Chi Địa.</w:t>
      </w:r>
    </w:p>
    <w:p>
      <w:pPr>
        <w:pStyle w:val="BodyText"/>
      </w:pPr>
      <w:r>
        <w:t xml:space="preserve">Có thế lực đi thì lại càng nhiều thế lực vào chiếm giữ bên trong linh mạch chi địa hơn, những thế lực này mọc lên giống như nấm, muốn giết cũng không thể hết được.</w:t>
      </w:r>
    </w:p>
    <w:p>
      <w:pPr>
        <w:pStyle w:val="BodyText"/>
      </w:pPr>
      <w:r>
        <w:t xml:space="preserve">Đường Phong dẫn hai mươi tám bộ dược thi theo sau mình, từ vành bụng của Linh Mạch Chi Địa một đường đi tới hướng bắc, đến nơi nào đánh giết hết tất cả các thế lực nơi ấy, trải qua thời gian một tháng thì đã đuổi đại bộ phận các thế lực bên ngoài khỏi Linh Mạch Chi Địa.</w:t>
      </w:r>
    </w:p>
    <w:p>
      <w:pPr>
        <w:pStyle w:val="Compact"/>
      </w:pPr>
      <w:r>
        <w:br w:type="textWrapping"/>
      </w:r>
      <w:r>
        <w:br w:type="textWrapping"/>
      </w:r>
    </w:p>
    <w:p>
      <w:pPr>
        <w:pStyle w:val="Heading2"/>
      </w:pPr>
      <w:bookmarkStart w:id="1214" w:name="chương-1014-một-đường-hướng-bắc-hạ."/>
      <w:bookmarkEnd w:id="1214"/>
      <w:r>
        <w:t xml:space="preserve">1189. Chương 1014: Một Đường Hướng Bắc (hạ).</w:t>
      </w:r>
    </w:p>
    <w:p>
      <w:pPr>
        <w:pStyle w:val="Compact"/>
      </w:pPr>
      <w:r>
        <w:br w:type="textWrapping"/>
      </w:r>
      <w:r>
        <w:br w:type="textWrapping"/>
      </w:r>
      <w:r>
        <w:t xml:space="preserve">Trải qua gần hai tháng chinh chiến, các vũ khí trên tay dược thi đều được thay đổi liên tục, một nhóm rồi lại một nhóm khác, giết người quá nhiều cho nên dù là dược thi thì trên người cũng ngưng kết mùi vị tử vong nồng nặc.</w:t>
      </w:r>
    </w:p>
    <w:p>
      <w:pPr>
        <w:pStyle w:val="BodyText"/>
      </w:pPr>
      <w:r>
        <w:t xml:space="preserve">Tại chỗ giao tiếp của Linh Mạch Chi Địa cùng thế giới bên ngoài chính là Vạn Ma Quật! Từ hồi Đường Phong còn tiến nhập vào trong Vạn Ma Quật tu luyện thì nơi đây là một địa phương tu luyện cực tốt, chẳng qua khi phong ấn của thiên địa bị phá thì Vạn Ma Quật thành cầu nối giữa hai thế giới.</w:t>
      </w:r>
    </w:p>
    <w:p>
      <w:pPr>
        <w:pStyle w:val="BodyText"/>
      </w:pPr>
      <w:r>
        <w:t xml:space="preserve">Nhưng mà lúc này Vạn Ma Quật đã bị san bằng thành đất phẳng, hai thế giới cuối cùng cũng giao hòa với nhau tuy hai mà một.</w:t>
      </w:r>
    </w:p>
    <w:p>
      <w:pPr>
        <w:pStyle w:val="BodyText"/>
      </w:pPr>
      <w:r>
        <w:t xml:space="preserve">Trước đây Trang gia có thực lực không tồi nhưng khi các thế lực bên ngoài tới thì lại quá yếu, tuy rằng các đại gia tộc biết không thể chiến thắng được những thế lực bên ngoài tới nhưng vẫn như cũ không hề đầu hàng, dưới sự lãnh đạo của Trang gia thì tất cả những người còn sống sót đều chạy trốn tới Bố gia trang, cuối cùng nơi đây là điểm vững vàng nhất tại chỗ loạn lạc này.</w:t>
      </w:r>
    </w:p>
    <w:p>
      <w:pPr>
        <w:pStyle w:val="BodyText"/>
      </w:pPr>
      <w:r>
        <w:t xml:space="preserve">Chí ít từ khi Đường Phong đánh một đường tới đây còn chưa nghe nói Bố gia trang bị thế lực bên ngoài nắm trong tay.</w:t>
      </w:r>
    </w:p>
    <w:p>
      <w:pPr>
        <w:pStyle w:val="BodyText"/>
      </w:pPr>
      <w:r>
        <w:t xml:space="preserve">Lúc này, nguyên bản trang viên của Trang gia đã bị vô số người chiếm lấy, những người này số lượng hằng hà, cao thủ Linh Giai cũng liên miên bất tận, những người này đều trốn hắc y nhân mà tới đây.</w:t>
      </w:r>
    </w:p>
    <w:p>
      <w:pPr>
        <w:pStyle w:val="BodyText"/>
      </w:pPr>
      <w:r>
        <w:t xml:space="preserve">Bọn họ vốn định trở lại tông môn của chính mình nhưng mà khi tới đây thì phát hiện có rất nhiều người tụ tập liền ở lại luôn, cùng chung sức lập đại kế chống lại hắc y nhân! Vì vậy đám người ở đây giống như quả cầu tuyết đang lăn, càng ngày càng lớn.</w:t>
      </w:r>
    </w:p>
    <w:p>
      <w:pPr>
        <w:pStyle w:val="BodyText"/>
      </w:pPr>
      <w:r>
        <w:t xml:space="preserve">Đề nghị kết minh trước đây bị chê cười nhưng mà giờ khắc này hắc y nhân ở khắp nơi đuổi giết thì chỗ này nghiễm nhiên thành cứ điểm cuối cùng của liên minh.</w:t>
      </w:r>
    </w:p>
    <w:p>
      <w:pPr>
        <w:pStyle w:val="BodyText"/>
      </w:pPr>
      <w:r>
        <w:t xml:space="preserve">Nếu như thế này còn không thể chống lại được sự tập kích của đám hắc y nhân kia thì các thế lực bên ngoài đừng có mơ tưởng tới khống chế Linh Mạch Chi Địa nữa, điều này đối với bọn họ mà nói không thể nghi ngờ là một loại sỉ nhục rất lớn!</w:t>
      </w:r>
    </w:p>
    <w:p>
      <w:pPr>
        <w:pStyle w:val="BodyText"/>
      </w:pPr>
      <w:r>
        <w:t xml:space="preserve">Người từ bên ngoài tới có sự kiêu ngạo của bên ngoài, Linh Mạch Chi Địa làm sao có thể kiêu ngạo như vậy?</w:t>
      </w:r>
    </w:p>
    <w:p>
      <w:pPr>
        <w:pStyle w:val="BodyText"/>
      </w:pPr>
      <w:r>
        <w:t xml:space="preserve">Lúc này ở trong đại sảnh của Trang gia, hơn mười thế lực hội tụ tại, tràng diện ầm ỹ không gì sánh được, ồn áo nhao nhao giống như cái chợ bán thức ăn, có những người đều là thực lực Linh Giai nhưng căn bản không phát ra chút phong phạm của cao thủ nào, ai nấy đều đỏ mặt tía tai tranh luận cùng người khác không ngớt, nước bọt bay tung tóe, chỉ thiếu mỗi rút binh khí ra khai chiến mà thôi. Nguyên nhân rất đơn giản, bọn họ còn đang cãi nhau để xem ai nên làm đầu lĩnh của cái liên minh này.</w:t>
      </w:r>
    </w:p>
    <w:p>
      <w:pPr>
        <w:pStyle w:val="BodyText"/>
      </w:pPr>
      <w:r>
        <w:t xml:space="preserve">Hơn mười thế lực kết minh lại, dù sao cũng phải có một người ra lệnh mới được, nhưng mà ở chỗ này chọn người lại không có biện pháp để mọi người đồng nhất ý kiến. Ai cũng đều nói gia tộc của mình cường đại, không ai muốn nghe theo hiệu lệnh của người khác, mọi người ở đây tranh cãi đã qua vài ngày rồi mà vẫn chưa hề có một cái kết quả nào.</w:t>
      </w:r>
    </w:p>
    <w:p>
      <w:pPr>
        <w:pStyle w:val="BodyText"/>
      </w:pPr>
      <w:r>
        <w:t xml:space="preserve">Cho đến lúc này, Tư Đồ thế gia mà bọn họ hoài niệm vẫn chưa có ai tới.</w:t>
      </w:r>
    </w:p>
    <w:p>
      <w:pPr>
        <w:pStyle w:val="BodyText"/>
      </w:pPr>
      <w:r>
        <w:t xml:space="preserve">Nếu như còn có người của Tư Đồ thế gia ỏ đây, lấy uy vọng cùng nội tình của Tư Đồ thế gia tuyệt đối có tư cách làm đầu lĩnh. Nhưng mà ở trong bốn thế lực lớn thì chỉ có Tư Đồ thế gia mới đi tới Linh Mạch Chi Địa, ba thế gia khác căn bản không có động tĩnh gi cả.</w:t>
      </w:r>
    </w:p>
    <w:p>
      <w:pPr>
        <w:pStyle w:val="BodyText"/>
      </w:pPr>
      <w:r>
        <w:t xml:space="preserve">Nghĩ cũng lạ, Linh Mạch Chi Địa chính là một khối thịt béo đối với mọi người, có thật là ba thế lực kia không hề có ai có ý định nhòm ngó địa phương này sao….</w:t>
      </w:r>
    </w:p>
    <w:p>
      <w:pPr>
        <w:pStyle w:val="BodyText"/>
      </w:pPr>
      <w:r>
        <w:t xml:space="preserve">Trong lúc còn đang tranh cãi ầm ỹ, một lão giả râu tóc bạc trắng nói:</w:t>
      </w:r>
    </w:p>
    <w:p>
      <w:pPr>
        <w:pStyle w:val="BodyText"/>
      </w:pPr>
      <w:r>
        <w:t xml:space="preserve">- Nửa tháng trước lão phu thấy được Liễu Như Yên cô nương của Trảm Hồn Tông, không biết nàng còn có ở đây không, nếu như nàng còn thì có thể mời nàng tới nơi này..</w:t>
      </w:r>
    </w:p>
    <w:p>
      <w:pPr>
        <w:pStyle w:val="BodyText"/>
      </w:pPr>
      <w:r>
        <w:t xml:space="preserve">Lão già vừa nói xong, nhất thời tất cả mọi người đều an tĩnh lại, có người nghi vấn hỏi:</w:t>
      </w:r>
    </w:p>
    <w:p>
      <w:pPr>
        <w:pStyle w:val="BodyText"/>
      </w:pPr>
      <w:r>
        <w:t xml:space="preserve">- Trảm Hồn tông cũng có người tới sao? Tại sao chưa ai từng ai nghe tới?</w:t>
      </w:r>
    </w:p>
    <w:p>
      <w:pPr>
        <w:pStyle w:val="BodyText"/>
      </w:pPr>
      <w:r>
        <w:t xml:space="preserve">- Lại nói tiếp, ta cũng chư từng thấy qua Liễu cô nương, có lẽ là nàng một mình đi tới đây, cũng không hề có các tùy tùng khác.</w:t>
      </w:r>
    </w:p>
    <w:p>
      <w:pPr>
        <w:pStyle w:val="BodyText"/>
      </w:pPr>
      <w:r>
        <w:t xml:space="preserve">Trảm Hồn tông, đó là một trong bốn thế lực lớn, so với Tư Đồ thế gia còn mạnh hơn nhiều, Liễu Như Yên của Trảm Hồn Tông lại là cao thủ Linh Giai thượng phẩm. Nếu như nàng ở chỗ này mà nói thì tất cả những việc cãi vã nãy giờ của những người này cũng sẽ hạ xuống, chỉ đáng tiếc là người của bốn thế lực lớn khác cũng không phải là dễ tiếp xúc, không ai cũng không có biện pháp tìm kiếm.</w:t>
      </w:r>
    </w:p>
    <w:p>
      <w:pPr>
        <w:pStyle w:val="BodyText"/>
      </w:pPr>
      <w:r>
        <w:t xml:space="preserve">Trong lúc tất cả còn đang trầm mặc, ở bên ngoài đột nhiên có một người lảo đảo xông vào, thấp giọng nói mấy câu làm làm lão giả kia nhất thay đổi sắc mặt.</w:t>
      </w:r>
    </w:p>
    <w:p>
      <w:pPr>
        <w:pStyle w:val="BodyText"/>
      </w:pPr>
      <w:r>
        <w:t xml:space="preserve">Mọi người còn chưa kịp hỏi đã xảy ra chuyện gì, thì lại càng có nhiều người xông vào hơn nói nhỏ vào tai trưởng lão chấp sự của môn phái mình, một lát sau sắc mặt của tất cả mọi người đều thay đổi.</w:t>
      </w:r>
    </w:p>
    <w:p>
      <w:pPr>
        <w:pStyle w:val="BodyText"/>
      </w:pPr>
      <w:r>
        <w:t xml:space="preserve">Trong lúc những người này còn đang cãi nhau không ngớt về việc tìm ra đầu lĩnh mới thì đám hắc y nhân thần bí đã đánh tới đây.</w:t>
      </w:r>
    </w:p>
    <w:p>
      <w:pPr>
        <w:pStyle w:val="BodyText"/>
      </w:pPr>
      <w:r>
        <w:t xml:space="preserve">Hắc y nhân cường đại không phải hoải nghi, đó là tồn tại mà ngay cả Tư Đồ thế gia cũng không thể chống đối. Cho nên nghe được tin tức này có không ít các gia tộc sinh ra ý thối lui trong lòng.</w:t>
      </w:r>
    </w:p>
    <w:p>
      <w:pPr>
        <w:pStyle w:val="BodyText"/>
      </w:pPr>
      <w:r>
        <w:t xml:space="preserve">Sau khi trải qua một hồi hoảng hốt lo sợ thì có một người đứng dậy lộ vẻ lúng túng nói:</w:t>
      </w:r>
    </w:p>
    <w:p>
      <w:pPr>
        <w:pStyle w:val="BodyText"/>
      </w:pPr>
      <w:r>
        <w:t xml:space="preserve">- Tông chủ tệ tông có lệnh, bảo Trương mỗ mang theo các đệ tử trở lại tông, có chuyện quan trọng cần phải thương lượng, Trương mỗ cáo từ trước.</w:t>
      </w:r>
    </w:p>
    <w:p>
      <w:pPr>
        <w:pStyle w:val="BodyText"/>
      </w:pPr>
      <w:r>
        <w:t xml:space="preserve">Lời vừa dứt, người này vụt chạy ra ngoài như bị lửa đốt đằng sau.</w:t>
      </w:r>
    </w:p>
    <w:p>
      <w:pPr>
        <w:pStyle w:val="BodyText"/>
      </w:pPr>
      <w:r>
        <w:t xml:space="preserve">- A nha, lão gia tử trong nhà muốn ta trở về thành thân ngay lập tức, không thể lỡ được, hẹn gặp lại các vị sau!</w:t>
      </w:r>
    </w:p>
    <w:p>
      <w:pPr>
        <w:pStyle w:val="BodyText"/>
      </w:pPr>
      <w:r>
        <w:t xml:space="preserve">- Cái gì? Đám súc sinh Huyền Âm Môn cũng dám đánh lén lúc lão phu không ở trong tông môn? Ai cho bọn chúng đảm lược tày trời như thế? Lão phu phải trở về dạy dỗ chúng nó một phen!</w:t>
      </w:r>
    </w:p>
    <w:p>
      <w:pPr>
        <w:pStyle w:val="BodyText"/>
      </w:pPr>
      <w:r>
        <w:t xml:space="preserve">- Thật ngại quá, vết thương cũ lại bị tái phát, Thái mỗ xin phép về trong tông môn chữa trị.</w:t>
      </w:r>
    </w:p>
    <w:p>
      <w:pPr>
        <w:pStyle w:val="BodyText"/>
      </w:pPr>
      <w:r>
        <w:t xml:space="preserve">Trong nhất thời tràng diện lại náo nhiệt lên lần thứ hai, phảng phất như đủ các mọi chuyện phiền toái đều đột nhiên phủ lên thân nhân của các thế lực, đủ loại chứng cớ được đưa ra ngoài, ai không có cũng nặn ra được một cái để đi ra, một người rồi lại một người ly khai sảnh đường liên tục.</w:t>
      </w:r>
    </w:p>
    <w:p>
      <w:pPr>
        <w:pStyle w:val="BodyText"/>
      </w:pPr>
      <w:r>
        <w:t xml:space="preserve">Mặc dù không ít người có ánh mắt khinh bỉ với những người lâm trận bỏ chạy, nhưng mà khi đến bờ vực sinh tử rồi thì còn ai quan tâm tới những ánh mắt này nữa? Đám hắc y nhân đã giết tới đây rồi, nếu như còn không đi ngay lập tức thì chỉ sợ vĩnh viễn cũng không còn cơ hội nữa.</w:t>
      </w:r>
    </w:p>
    <w:p>
      <w:pPr>
        <w:pStyle w:val="Compact"/>
      </w:pPr>
      <w:r>
        <w:br w:type="textWrapping"/>
      </w:r>
      <w:r>
        <w:br w:type="textWrapping"/>
      </w:r>
    </w:p>
    <w:p>
      <w:pPr>
        <w:pStyle w:val="Heading2"/>
      </w:pPr>
      <w:bookmarkStart w:id="1215" w:name="chương-1015-đục-nước-béo-cò-thượng."/>
      <w:bookmarkEnd w:id="1215"/>
      <w:r>
        <w:t xml:space="preserve">1190. Chương 1015: Đục Nước Béo Cò (thượng).</w:t>
      </w:r>
    </w:p>
    <w:p>
      <w:pPr>
        <w:pStyle w:val="Compact"/>
      </w:pPr>
      <w:r>
        <w:br w:type="textWrapping"/>
      </w:r>
      <w:r>
        <w:br w:type="textWrapping"/>
      </w:r>
      <w:r>
        <w:t xml:space="preserve">Ngắn ngủi thời gian mười hơi thở, ở trong đại sảnh chỉ còn mười mấy người, còn có không ít người trong đó còn đang do dự không biết thực lực như thế này có thể cản được bước tiến của hắc y nhân hay không.</w:t>
      </w:r>
    </w:p>
    <w:p>
      <w:pPr>
        <w:pStyle w:val="BodyText"/>
      </w:pPr>
      <w:r>
        <w:t xml:space="preserve">- Một đám nhát gan không có can đảm!</w:t>
      </w:r>
    </w:p>
    <w:p>
      <w:pPr>
        <w:pStyle w:val="BodyText"/>
      </w:pPr>
      <w:r>
        <w:t xml:space="preserve">Có người sợ hãi hắc y nhân thần bí nhưng cũng có người chẳng thèm quan tâm, mắt thấy người đi liên tục, một tráng hán người giống như thép đứng lên phỉ nhổ nói:</w:t>
      </w:r>
    </w:p>
    <w:p>
      <w:pPr>
        <w:pStyle w:val="BodyText"/>
      </w:pPr>
      <w:r>
        <w:t xml:space="preserve">- Những hắc y nhân kia chẳng qua chỉ có khoảng ba mươi mạng, sợ bọn chúng làm gì? Nếu như chúng ta liên hợp lại cao thủ Linh Giai chừng hơn hai trăm người, cho dù đám hắc y nhân cường thịnh trở lại cũng không thể đánh được, chúng ta lấy mười người đánh một chẳng lẽ không thắng nổi sao?</w:t>
      </w:r>
    </w:p>
    <w:p>
      <w:pPr>
        <w:pStyle w:val="BodyText"/>
      </w:pPr>
      <w:r>
        <w:t xml:space="preserve">Lời nói này rất thực tế, trong nhất thời xua tan đi bất an trong lòng mọi người.</w:t>
      </w:r>
    </w:p>
    <w:p>
      <w:pPr>
        <w:pStyle w:val="BodyText"/>
      </w:pPr>
      <w:r>
        <w:t xml:space="preserve">- Theo ta được biết, trong số đám hắc y nhân này đa số đều là Linh Giai hạ phẩm, nhưng mà rất có thể trong đó có một vị Linh Giai trung phẩm và một vị Linh Giai thượng phẩm.</w:t>
      </w:r>
    </w:p>
    <w:p>
      <w:pPr>
        <w:pStyle w:val="BodyText"/>
      </w:pPr>
      <w:r>
        <w:t xml:space="preserve">Lại có người lo lắng đưa ra ý kiến của mình.</w:t>
      </w:r>
    </w:p>
    <w:p>
      <w:pPr>
        <w:pStyle w:val="BodyText"/>
      </w:pPr>
      <w:r>
        <w:t xml:space="preserve">Đại hán nói:</w:t>
      </w:r>
    </w:p>
    <w:p>
      <w:pPr>
        <w:pStyle w:val="BodyText"/>
      </w:pPr>
      <w:r>
        <w:t xml:space="preserve">- Thì có sao? Linh Giai trung phẩm chúng ta cũng có! Hơn nữa không chỉ có một người! Chỉ cần phân ra một người chế trụ tên Linh Giai trung phẩm kia, còn lại tất cả hợp lực đánh chết tên Linh Giai thượng phẩm, chỉ cần diệt trừ được người mạnh nhất thì khi đó thắng lợi sẽ là của chúng ta.</w:t>
      </w:r>
    </w:p>
    <w:p>
      <w:pPr>
        <w:pStyle w:val="BodyText"/>
      </w:pPr>
      <w:r>
        <w:t xml:space="preserve">- Nói thì hay lắm, nhưng mà ngay cả Tư Đồ thế gia đều bị đám hắc y nhân trảm giết hết, chúng ta liệu có thể sao?</w:t>
      </w:r>
    </w:p>
    <w:p>
      <w:pPr>
        <w:pStyle w:val="BodyText"/>
      </w:pPr>
      <w:r>
        <w:t xml:space="preserve">Đại hán quay đầu lại nhìn người vừa nói, cười lạnh đáp:</w:t>
      </w:r>
    </w:p>
    <w:p>
      <w:pPr>
        <w:pStyle w:val="BodyText"/>
      </w:pPr>
      <w:r>
        <w:t xml:space="preserve">- Ở đây bất luận một nhà nào đều kém hơn sơ với Tư Đồ thế gia, nhưng mà nếu như chúng ta liên hợp lại một chỗ, thì so với đám người Tư Đồ thế gia ai mạnh ai yếu?</w:t>
      </w:r>
    </w:p>
    <w:p>
      <w:pPr>
        <w:pStyle w:val="BodyText"/>
      </w:pPr>
      <w:r>
        <w:t xml:space="preserve">Trong lòng mọi người rung động, âm thầm làm một phép so sánh, trong nhất thời không khí bên trong đại sảnh phấn chấn hẳn lên. Tư Đồ thế gia xác thực rất cường đại nhưng dù sao nó cũng chỉ là một nhà mà thôi, làm sao có thể đánh đồng với cả nhiều thế lực liên hợp lại thế này?</w:t>
      </w:r>
    </w:p>
    <w:p>
      <w:pPr>
        <w:pStyle w:val="BodyText"/>
      </w:pPr>
      <w:r>
        <w:t xml:space="preserve">- Chuyện tình Tư Đồ thế gia không thể làm được, chúng ta có thể làm được, người Tư Đồ thế gia không thể giết được, chúng ta có thể giết được! Vừa lúc hiện giờ có cơ hội này, đây chính là thời điểm để dương danh tông môn chúng ta! Nếu như trận chiến này mà thất bại ta nghĩ các vị cũng không có ai còn mặt mũi quay trở lại tông môn nữa, chỉ làm cho tông môn bị tiếng xấu hơn mà thôi.</w:t>
      </w:r>
    </w:p>
    <w:p>
      <w:pPr>
        <w:pStyle w:val="BodyText"/>
      </w:pPr>
      <w:r>
        <w:t xml:space="preserve">- Nói không sai! Xem ra bên ngoài những lời đồn đại về đám người đó làm cho bọn kia sợ vỡ trứng, cho nên bọn họ mới lâm trận bỏ chạy.</w:t>
      </w:r>
    </w:p>
    <w:p>
      <w:pPr>
        <w:pStyle w:val="BodyText"/>
      </w:pPr>
      <w:r>
        <w:t xml:space="preserve">Những lời này đều làm cho mọi người không khỏi nở nụ cười, nguyên bản ở đây còn hơn mười thế lực, trước khi hắc y nhân tới kịp đã xảy ra kỳ tích các nhà đều liên thủ lại được với nhau.</w:t>
      </w:r>
    </w:p>
    <w:p>
      <w:pPr>
        <w:pStyle w:val="BodyText"/>
      </w:pPr>
      <w:r>
        <w:t xml:space="preserve">Nếu đã quyết định đi giáo huấn đám hắc y nhân kia, tự nhiên mọi người không thể chậm trễ nữa, tất cả thoát ra khỏi đại sảnh, triệu tập tất cả thủ hạ Linh Giai của mình chuẩn bị ứng chiến.</w:t>
      </w:r>
    </w:p>
    <w:p>
      <w:pPr>
        <w:pStyle w:val="BodyText"/>
      </w:pPr>
      <w:r>
        <w:t xml:space="preserve">Những cơn gió điên cuồng thổi cát vàng bay khắp bầu trời, toàn bộ bầu trời đều bị mây đen che phủ, bầu trời âm u giống như bị người ta hắt một chậu nước mực lên làm cho người khác có chút không thở nổi.</w:t>
      </w:r>
    </w:p>
    <w:p>
      <w:pPr>
        <w:pStyle w:val="BodyText"/>
      </w:pPr>
      <w:r>
        <w:t xml:space="preserve">Mười thế lực bên ngoài hội tụ lại được gần hai trăm cao thủ Linh Giai, hợp thành một cỗ thế lực đủ để cho bất luận kẻ nào cũng không dám khinh thường, tất cả đứng dày đặc ở nơi tiếp giáp giữa Linh Mạch Chi Địa cùng với thế giới bên ngoài, ngưng tụ ánh mắt nhìn xung quanh.</w:t>
      </w:r>
    </w:p>
    <w:p>
      <w:pPr>
        <w:pStyle w:val="BodyText"/>
      </w:pPr>
      <w:r>
        <w:t xml:space="preserve">Tràng diện có chút yên tĩnh gây áp lực cho tất cả, thỉnh thoảng có tiếng người nuốt nước bọt truyền đến, lộ ra vẻ khẩn trương ở trong lòng.</w:t>
      </w:r>
    </w:p>
    <w:p>
      <w:pPr>
        <w:pStyle w:val="BodyText"/>
      </w:pPr>
      <w:r>
        <w:t xml:space="preserve">Từ phía chân trời xa xa lộ ra vẻ hắc ám mờ mịt, một cơn cuồng phong màu đen đột nhiên thổi tới mang theo tất cả những gì xung quanh.</w:t>
      </w:r>
    </w:p>
    <w:p>
      <w:pPr>
        <w:pStyle w:val="BodyText"/>
      </w:pPr>
      <w:r>
        <w:t xml:space="preserve">Cỗ gió này đột nhiện tỏa ra khí tức băng hàn cùng sát ý âm lãnh, sự lạnh lẽo tận vào tâm can này làm cho người ta nhịn không được rung động liên tục.</w:t>
      </w:r>
    </w:p>
    <w:p>
      <w:pPr>
        <w:pStyle w:val="BodyText"/>
      </w:pPr>
      <w:r>
        <w:t xml:space="preserve">- Bọn chúng tới!</w:t>
      </w:r>
    </w:p>
    <w:p>
      <w:pPr>
        <w:pStyle w:val="BodyText"/>
      </w:pPr>
      <w:r>
        <w:t xml:space="preserve">Cùng với một tiếng hét kinh hãi vang lên, gần hai trăm cao thủ Linh Giai không hẹn mà cùng vận khởi cương khí, hội tụ thành một cỗ khí thế thô bạo đánh tới cơn cuồng phong màu đen kia.</w:t>
      </w:r>
    </w:p>
    <w:p>
      <w:pPr>
        <w:pStyle w:val="BodyText"/>
      </w:pPr>
      <w:r>
        <w:t xml:space="preserve">Nhưng mà làm cho bọn họ không nghĩ tới chính là dường như đối phương không thèm đặt cỗ khí thế này ở trong mắt, cũng không thèm chống đối, cũng không thèm phản kháng, cứ một mạch tiến thẳng qua bên này.</w:t>
      </w:r>
    </w:p>
    <w:p>
      <w:pPr>
        <w:pStyle w:val="BodyText"/>
      </w:pPr>
      <w:r>
        <w:t xml:space="preserve">Sau vài lượt hô hấp, những hắc y nhân mà các thế lực bên ngoài nghe tới đều sợ vỡ mật đã dừng lại, đứng cách mọi người khoảng ba mươi trượng.</w:t>
      </w:r>
    </w:p>
    <w:p>
      <w:pPr>
        <w:pStyle w:val="BodyText"/>
      </w:pPr>
      <w:r>
        <w:t xml:space="preserve">Tất cả mọi người đều chỉ nghe đồn qua tồn tại của hắc y nhân, cho dù người đã từng nhìn thấy hay là lần đầu tiên đều rất chăm chú nhìn xem đám hắc y nhân này có dáng dấp như thế nào, có cảnh giới như thế nào.</w:t>
      </w:r>
    </w:p>
    <w:p>
      <w:pPr>
        <w:pStyle w:val="BodyText"/>
      </w:pPr>
      <w:r>
        <w:t xml:space="preserve">Nhưng mà từ vẻ bên ngoài làm cho mọi người thất vọng chính là những hắc y nhân này quả thật quá thần bí, áo bào đen bao vây kín quanh người, ngay cả một tí da thịt cũng chưa từng lộ ra, căn bản không nhìn thấy được bộ dáng bọn họ. Hơn nữa đối mặt với gần hai trăm thần thức điều tra kia bọn họ cũng không hề chống lại gì.</w:t>
      </w:r>
    </w:p>
    <w:p>
      <w:pPr>
        <w:pStyle w:val="BodyText"/>
      </w:pPr>
      <w:r>
        <w:t xml:space="preserve">Kiểm tra đi kiểm tra lại, sắc mặt mỗi người đều âm trầm lên.</w:t>
      </w:r>
    </w:p>
    <w:p>
      <w:pPr>
        <w:pStyle w:val="BodyText"/>
      </w:pPr>
      <w:r>
        <w:t xml:space="preserve">Lời đồn quả thật giống nhau, những hắc y nhân này không có ba động của cương khí, cũng không có cảm giác sinh cơ, phảng phất như là người chết bước ra từ bên trong quan tài, họ đứng nơi đó tạo ra một cảm giác trầm lặng khiến mọi người tự nhiên đều sởn tóc gáy.</w:t>
      </w:r>
    </w:p>
    <w:p>
      <w:pPr>
        <w:pStyle w:val="BodyText"/>
      </w:pPr>
      <w:r>
        <w:t xml:space="preserve">Một thanh niên có khuôn mặt lạnh lùng nghiêm nghị xuất hiện ở phía trước hai mươi hắc y nhân, hắn mặc một áo trường bào màu xanh lục chậm rãi đi ra, sát khí cùng khí thế âm lãnh trên người hắn phảng phất như còn sâu hơn một phần so với đám hắc y nhân kia.</w:t>
      </w:r>
    </w:p>
    <w:p>
      <w:pPr>
        <w:pStyle w:val="BodyText"/>
      </w:pPr>
      <w:r>
        <w:t xml:space="preserve">- Ngươi là đầu lĩnh của đám người này, Đường gia bảo Đường Phong?</w:t>
      </w:r>
    </w:p>
    <w:p>
      <w:pPr>
        <w:pStyle w:val="BodyText"/>
      </w:pPr>
      <w:r>
        <w:t xml:space="preserve">Tráng hán ở trong đại sảnh lúc trước bước ra một bước, cao giọng quát.</w:t>
      </w:r>
    </w:p>
    <w:p>
      <w:pPr>
        <w:pStyle w:val="BodyText"/>
      </w:pPr>
      <w:r>
        <w:t xml:space="preserve">Đường Phong liếc mắt nhìn hắn, lại nhìn gần hai trăm cao thủ Linh Giai ở trước mắt, trong lòng không khỏi thở dài một tiếng, trong khoảng thời gian này mình đều lấy bạo chế bạo, đẩy lùi toàn bộ những thế lực bên ngoài tới tận nơi đây, tuy rằng biết sẽ có một hồi đại chiến gian khổ dị thường nhưng mà Đường Phong không nghĩ tới sẽ phải đối mặt với nhiều địch nhân như vậy.</w:t>
      </w:r>
    </w:p>
    <w:p>
      <w:pPr>
        <w:pStyle w:val="BodyText"/>
      </w:pPr>
      <w:r>
        <w:t xml:space="preserve">Hai trăm Linh Giai, số lượng khổng lồ này cho dù các dược thi cường hãn bất tử muốn đánh thắng được thì khó càng thêm khó.</w:t>
      </w:r>
    </w:p>
    <w:p>
      <w:pPr>
        <w:pStyle w:val="BodyText"/>
      </w:pPr>
      <w:r>
        <w:t xml:space="preserve">Sau trận chiến này, hai mươi tám bộ dược thi còn lại bao nhiêu bộ có thể tồn tại hoàn chỉnh đây?</w:t>
      </w:r>
    </w:p>
    <w:p>
      <w:pPr>
        <w:pStyle w:val="BodyText"/>
      </w:pPr>
      <w:r>
        <w:t xml:space="preserve">- Khó nói quá hay là bị câm điếc?</w:t>
      </w:r>
    </w:p>
    <w:p>
      <w:pPr>
        <w:pStyle w:val="BodyText"/>
      </w:pPr>
      <w:r>
        <w:t xml:space="preserve">Tráng hán thấy Đường Phong không đáp, sắc mặt trào phúng châm biếm một tiếng.</w:t>
      </w:r>
    </w:p>
    <w:p>
      <w:pPr>
        <w:pStyle w:val="BodyText"/>
      </w:pPr>
      <w:r>
        <w:t xml:space="preserve">Đường Phong thản nhiên nói:</w:t>
      </w:r>
    </w:p>
    <w:p>
      <w:pPr>
        <w:pStyle w:val="BodyText"/>
      </w:pPr>
      <w:r>
        <w:t xml:space="preserve">- Rời khỏi Linh Mạch Chi Địa, ngày sau không được bước chân vào đây nữa thì Đường mỗ sẽ không tìm các ngươi gây chuyện!</w:t>
      </w:r>
    </w:p>
    <w:p>
      <w:pPr>
        <w:pStyle w:val="Compact"/>
      </w:pPr>
      <w:r>
        <w:br w:type="textWrapping"/>
      </w:r>
      <w:r>
        <w:br w:type="textWrapping"/>
      </w:r>
    </w:p>
    <w:p>
      <w:pPr>
        <w:pStyle w:val="Heading2"/>
      </w:pPr>
      <w:bookmarkStart w:id="1216" w:name="chương-1015-đục-nước-béo-cò-hạ."/>
      <w:bookmarkEnd w:id="1216"/>
      <w:r>
        <w:t xml:space="preserve">1191. Chương 1015: Đục Nước Béo Cò (hạ).</w:t>
      </w:r>
    </w:p>
    <w:p>
      <w:pPr>
        <w:pStyle w:val="Compact"/>
      </w:pPr>
      <w:r>
        <w:br w:type="textWrapping"/>
      </w:r>
      <w:r>
        <w:br w:type="textWrapping"/>
      </w:r>
      <w:r>
        <w:t xml:space="preserve">Tráng hán cười ha ha một tiếng:</w:t>
      </w:r>
    </w:p>
    <w:p>
      <w:pPr>
        <w:pStyle w:val="BodyText"/>
      </w:pPr>
      <w:r>
        <w:t xml:space="preserve">- Tiểu tử ngươi đang nói cùng với bổn đại gia sao? Đúng là mắt chó không thấy được cái gì, hiện giờ thế cục ai mạnh ai yếu cũng không biết!</w:t>
      </w:r>
    </w:p>
    <w:p>
      <w:pPr>
        <w:pStyle w:val="BodyText"/>
      </w:pPr>
      <w:r>
        <w:t xml:space="preserve">Đường Phong lắc đầu nói:</w:t>
      </w:r>
    </w:p>
    <w:p>
      <w:pPr>
        <w:pStyle w:val="BodyText"/>
      </w:pPr>
      <w:r>
        <w:t xml:space="preserve">- Mạnh yếu không thể lấy nhân số mà định đoạt, các ngươi còn ở đây làm cái gì? Không muốn chết thì mau cút nhanh, đây không phải là địa phương mà các ngươi có thể nhúng tay vào.</w:t>
      </w:r>
    </w:p>
    <w:p>
      <w:pPr>
        <w:pStyle w:val="BodyText"/>
      </w:pPr>
      <w:r>
        <w:t xml:space="preserve">- Tiểu tử đầu còn lông mao, to mồm cũng không sợ gió cắt đứt lưỡi!</w:t>
      </w:r>
    </w:p>
    <w:p>
      <w:pPr>
        <w:pStyle w:val="BodyText"/>
      </w:pPr>
      <w:r>
        <w:t xml:space="preserve">Bên cạnh tráng hán có một người nhảy ra nói:</w:t>
      </w:r>
    </w:p>
    <w:p>
      <w:pPr>
        <w:pStyle w:val="BodyText"/>
      </w:pPr>
      <w:r>
        <w:t xml:space="preserve">- Còn không mau tự sát để đỡ làm mất thời gian chúng ta!</w:t>
      </w:r>
    </w:p>
    <w:p>
      <w:pPr>
        <w:pStyle w:val="BodyText"/>
      </w:pPr>
      <w:r>
        <w:t xml:space="preserve">Đường Phong liếc mắt quan sát, hắn thấy một trận chiến này là không thể tránh khỏi rồi, nếu đã như vậy thì chỉ còn cách tiên hạ thủ vi cường. Cổ tay hơi run lên, mấy thanh phi đao xuất thế ngang trời bắn thẳng vào đại hán cùng đám người kia.</w:t>
      </w:r>
    </w:p>
    <w:p>
      <w:pPr>
        <w:pStyle w:val="BodyText"/>
      </w:pPr>
      <w:r>
        <w:t xml:space="preserve">Đường Phong xuất thủ tương đối bí mật, cương khí mạnh mẽ được quán nhập vào trong phi đao bắn ra như phá vỡ không gian, trong nháy mắt xuất hiện ngay trước mắt hai người.</w:t>
      </w:r>
    </w:p>
    <w:p>
      <w:pPr>
        <w:pStyle w:val="BodyText"/>
      </w:pPr>
      <w:r>
        <w:t xml:space="preserve">Tráng hán kia có cảnh giới Linh Giai trung phẩm, đối với nguy hiểm đang tới tương đối nhạy cảm, mặc dù không thể phát hiện được dấu vết động thủ của Đường Phong nhưng bản năng phản ứng kịp thời nhanh chóng cúi đầu xuống tránh được một kích trí mạng này, nhưng tên Linh Giai hạ phẩm ở bên cạnh hắn lại không có thực lực như vậy, tráng hán vừa định nhắc nhở thì một thanh chủy thủ đã cắm thẳng vào bên trong miệng của hắn rồi, ngày cả cương khí hộ thân còn chưa kịp vận khởi thì thanh chủy thủ đã xuyên qua, một làn máu tươi bắn ra tung tóe.</w:t>
      </w:r>
    </w:p>
    <w:p>
      <w:pPr>
        <w:pStyle w:val="BodyText"/>
      </w:pPr>
      <w:r>
        <w:t xml:space="preserve">Cùng lúc Đường Phong động thủ, hai mươi tám bộ dược thi nhanh như thiểm điện cùng xông tới.</w:t>
      </w:r>
    </w:p>
    <w:p>
      <w:pPr>
        <w:pStyle w:val="BodyText"/>
      </w:pPr>
      <w:r>
        <w:t xml:space="preserve">Chiến đấu phát sinh quá mức đột ngột, hai trăm cao thủ Linh Giai ở đây không nghĩ tới Đường Phong lại to gan lớn mật như vậy, dưới tình huống nhân số kém xa nhau mà còn dám ra tay đánh lén, cho đến khi hai mươi tám bộ dược thi đánh tới sát bên người, chuẩn bị đại khai sát giới thì mới là lúc mọi người kịp thời phản ứng lại.</w:t>
      </w:r>
    </w:p>
    <w:p>
      <w:pPr>
        <w:pStyle w:val="BodyText"/>
      </w:pPr>
      <w:r>
        <w:t xml:space="preserve">Trong nhất thời cương khí hộ thân được vận chuyển toàn bộ lên, đao kiếm đều rút ra khỏi vỏ, đủ các màu sắc của lực lượng cương tâm đều sử dụng, trong nháy mắt thiên địa linh khí xung quanh bị mất đi phân nửa.</w:t>
      </w:r>
    </w:p>
    <w:p>
      <w:pPr>
        <w:pStyle w:val="BodyText"/>
      </w:pPr>
      <w:r>
        <w:t xml:space="preserve">Tiếng kêu thảm thiết vang lên, hai mươi tám bộ dược thi bất ngờ đánh lén bất ngờ đã đạt được tác dụng, trong lúc bọn họ bắn tới nhanh như thiểm điện liền giết được mười mấy người không kịp phòng bị. Thời khắc vừa giết chết địch nhân xong các dược thi mau lẹ lui trở động tác về, thoát khỏi một màn đao kiếm vừa chém tới.</w:t>
      </w:r>
    </w:p>
    <w:p>
      <w:pPr>
        <w:pStyle w:val="BodyText"/>
      </w:pPr>
      <w:r>
        <w:t xml:space="preserve">- Giết cho ta!</w:t>
      </w:r>
    </w:p>
    <w:p>
      <w:pPr>
        <w:pStyle w:val="BodyText"/>
      </w:pPr>
      <w:r>
        <w:t xml:space="preserve">Tráng hán nổi giận gầm lên một tiếng, tất cả các cao thủ Linh Giai còn lại nhất tề di chuyển, dũng mãnh xông tới chỗ các bộ dược thi.</w:t>
      </w:r>
    </w:p>
    <w:p>
      <w:pPr>
        <w:pStyle w:val="BodyText"/>
      </w:pPr>
      <w:r>
        <w:t xml:space="preserve">Thân hình Đường Phong lay động, triển khai thân pháp xuyên vào trong đám địch nhân đang tới, trường kiếm màu xanh lục trong tay được huy vũ lên, duệ kim lực của lực lượng cương tâm quán nhập vào bên trong thân kiếm làm trên thân trường kiếm màu xanh lục lại nhiễm thêm một tầng màu vàng huy hoàng.</w:t>
      </w:r>
    </w:p>
    <w:p>
      <w:pPr>
        <w:pStyle w:val="BodyText"/>
      </w:pPr>
      <w:r>
        <w:t xml:space="preserve">Đại đa số lực chú ý của mọi người đều nằm trên đám dược thi vừa mới xông tới, rất ít người để ý quan sát tới Đường Phong, dù sao ai cũng đều nghe đồn hắc y nhân cực kỳ cường đại, ai cũng biết được hắc y nhân có một thủ lĩnh, nhưng mà thực lực của Đường Phong chẳng qua mới chỉ là Linh Giai hạ phẩm, tuổi tác còn trẻ thế kia, ai sẽ xem trọng một người như vậy?</w:t>
      </w:r>
    </w:p>
    <w:p>
      <w:pPr>
        <w:pStyle w:val="BodyText"/>
      </w:pPr>
      <w:r>
        <w:t xml:space="preserve">Xem thường Đường Phong chính là tử vong! Luận về bản lĩnh giết người, Đường Phong còn sâu hơn một bậc so với các dược thi.</w:t>
      </w:r>
    </w:p>
    <w:p>
      <w:pPr>
        <w:pStyle w:val="BodyText"/>
      </w:pPr>
      <w:r>
        <w:t xml:space="preserve">Duệ kim lực không gì phá được, trừ phi địch nhân cầm trên tay vũ khí thiên binh, bằng không chỉ cần bất kỳ ai động vào thì nó đều có thể trảm vũ khí của người đó thành hai nửa.</w:t>
      </w:r>
    </w:p>
    <w:p>
      <w:pPr>
        <w:pStyle w:val="BodyText"/>
      </w:pPr>
      <w:r>
        <w:t xml:space="preserve">Kiếm pháp vũ động, cánh tay trái của Đường Phong cũng không nhàn rỗi, một thanh hỏa phi đao hoặc phi đao màu lam được ném một cách xảo diệu ra ngoài, thu gặt tính mệnh của địch nhân liên tục. Tất cả những phi đao này đều được Đường Phong quán chú vào lực lượng cương tâm băng hệ hoặc hỏa hệ, trong hỗn chiến xuất thủ cực kỳ bí mật, cương khí hỗn loạn xung quanh che đi sát khí của phi đao, bắn tới các hướng đi của địch nhân, cho đến lúc địch nhân phát hiện được thì cũng là cái chết cận kề.</w:t>
      </w:r>
    </w:p>
    <w:p>
      <w:pPr>
        <w:pStyle w:val="BodyText"/>
      </w:pPr>
      <w:r>
        <w:t xml:space="preserve">Chuyện đục nước béo cò như thế này đối với một người tinh thông ám khí như đệ tử Đường Môn mà nói thì quả thực quá dễ dàng.</w:t>
      </w:r>
    </w:p>
    <w:p>
      <w:pPr>
        <w:pStyle w:val="BodyText"/>
      </w:pPr>
      <w:r>
        <w:t xml:space="preserve">Thời gian chiến đấu mới có khoảng hơn nửa chén trà nhỏ thì đã có gần hai mươi cao thủ Linh Giai bị mất mạng, kết quả như này không ai có thể dự liệu được.</w:t>
      </w:r>
    </w:p>
    <w:p>
      <w:pPr>
        <w:pStyle w:val="BodyText"/>
      </w:pPr>
      <w:r>
        <w:t xml:space="preserve">Mọi người chẳng bao giờ nghĩ tới được một cao thủ Linh Giai lại có thể yếu đuối như vậy, trong nháy mắt bị cướp đoạt đi sinh mệnh. Có thể tu luyện được đến cảnh giới Linh Giai không chỉ cần đến tài nguyên tu luyện khổng lồ mà còn phải có ngộ tính và tư chất hơn người, có thể nói tu luyện được đến Linh Giai thì không ai quá kém cả.</w:t>
      </w:r>
    </w:p>
    <w:p>
      <w:pPr>
        <w:pStyle w:val="BodyText"/>
      </w:pPr>
      <w:r>
        <w:t xml:space="preserve">Trước đây mọi người không phải không trải qua nhiều trận sinh tử chiến nhưng mà tràng diện sinh tử chiến trước đây và trước mắt này không thể so sánh với nhau, bất tri bất giác đồng bọn mình đột tử, thậm chí rất nhiều người còn không biết rốt cuộc hắn chết như thế nào.</w:t>
      </w:r>
    </w:p>
    <w:p>
      <w:pPr>
        <w:pStyle w:val="BodyText"/>
      </w:pPr>
      <w:r>
        <w:t xml:space="preserve">Đây vẫn còn là Linh Giai sao? Cuối cùng lời đồn hắc y nhân cường đại cũng được xác thực, cho đến lúc này mọi người liên hợp cùng một chỗ mới phát hiện được tin đồn không sai chút nào, những hắc y nhân này mạnh mẽ không gì sánh được, cho dù bị đao kiếm chém vào người vẫn chưa từng lùi bước, rất nhanh có người kinh hãi phát hiện cho dù chém đứt một cánh tay của hắc y nhân cũng không hề có chút máu tươi nào chảy ra, hình như trên người bọn họ không hề có máu tươi lưu chuyển.</w:t>
      </w:r>
    </w:p>
    <w:p>
      <w:pPr>
        <w:pStyle w:val="BodyText"/>
      </w:pPr>
      <w:r>
        <w:t xml:space="preserve">Tràng diện hỗn chiến làm cho mọi người không có biện pháp nắm giữ được thế cục, ngay cả Đường Phong cũng không thể, tuy rằng đại bộ phận địch nhân dũng mãnh xông tới đều bị thanh trừ nhưng mà địch nhân có đến gần hai trăm người, căn bản không thể giết toàn bộ một lượt được, xung quanh hắn lúc nào cũng có mười mấy cao thủ Linh Giai vây quanh.</w:t>
      </w:r>
    </w:p>
    <w:p>
      <w:pPr>
        <w:pStyle w:val="BodyText"/>
      </w:pPr>
      <w:r>
        <w:t xml:space="preserve">Ngay cả thực lực mạnh mẽ như Đường Phong lúc này đối mặt với sát khí của địch nhân tỏa ra không ngớt cũng có chút mệt mỏi, nếu như không phải có ám khí hộ thân thì sớm đã kiệt sức chống đỡ rồi.</w:t>
      </w:r>
    </w:p>
    <w:p>
      <w:pPr>
        <w:pStyle w:val="BodyText"/>
      </w:pPr>
      <w:r>
        <w:t xml:space="preserve">Có một Linh Giai hạ phẩm định đánh lén Đường Phong từ phía sau lưng, hắn ẩn dấu vô cùng tốt, ban đầu chỉ ra chiêu lung tung căn bản không làm cho Đường Phong chú ý tới, cho đến khi cự ly rút lại gần mới đột nhiên bộc phát ra bộ mặt thật của hắn, nếu như không phải có Linh Khiếp Nhan nhắc nhở đúng lúc thì Đường Phong không có biện pháp thoát khỏi một kích của tên độc xà này.</w:t>
      </w:r>
    </w:p>
    <w:p>
      <w:pPr>
        <w:pStyle w:val="Compact"/>
      </w:pPr>
      <w:r>
        <w:br w:type="textWrapping"/>
      </w:r>
      <w:r>
        <w:br w:type="textWrapping"/>
      </w:r>
    </w:p>
    <w:p>
      <w:pPr>
        <w:pStyle w:val="Heading2"/>
      </w:pPr>
      <w:bookmarkStart w:id="1217" w:name="chương-1016-dược-thi-bị-thương"/>
      <w:bookmarkEnd w:id="1217"/>
      <w:r>
        <w:t xml:space="preserve">1192. Chương 1016: Dược Thi Bị Thương</w:t>
      </w:r>
    </w:p>
    <w:p>
      <w:pPr>
        <w:pStyle w:val="Compact"/>
      </w:pPr>
      <w:r>
        <w:br w:type="textWrapping"/>
      </w:r>
      <w:r>
        <w:br w:type="textWrapping"/>
      </w:r>
      <w:r>
        <w:t xml:space="preserve">Đường Phong chống đỡ công kích của mấy người trước mặt ngay cả đầu cũng không quay lại, hắn xoay người tung ra một cước trực tiếp đá bay tên có ý đồ đánh lén mình bay ra ngoài, tiếp sau đó là một chùm phi châm phá cương khí của hắn, Độc Ảnh Kiếm hóa thành tàn ảnh chém ngang yết hầu hắn. Mấy động tác này đều được dùng một lúc, người xem cũng hoa mắt chóng mặt không kịp nhìn thấy gì.</w:t>
      </w:r>
    </w:p>
    <w:p>
      <w:pPr>
        <w:pStyle w:val="BodyText"/>
      </w:pPr>
      <w:r>
        <w:t xml:space="preserve">Máu tươi rơi xuống như mưa, những tên vây công quanh Đường Phong không khỏi dừng lại động tác của mình, kinh hãi đứng nhìn hắn.</w:t>
      </w:r>
    </w:p>
    <w:p>
      <w:pPr>
        <w:pStyle w:val="BodyText"/>
      </w:pPr>
      <w:r>
        <w:t xml:space="preserve">Không một ai nghĩ tới một Linh Giai hạ phẩm dĩ nhiên lại có thể cường đại đến trình độ như thế, phía trước phía sau đồng thời giết chết mười mấy người, vết máu trên người hắn đều là của địch nhân, hắn căn bản không bị một vết thương nào.</w:t>
      </w:r>
    </w:p>
    <w:p>
      <w:pPr>
        <w:pStyle w:val="BodyText"/>
      </w:pPr>
      <w:r>
        <w:t xml:space="preserve">Kiếm pháp giản lược đến cực điểm lấy tính mệnh người khác nhanh như chớp kia so với ám khí bay ra bất ngờ càng làm cho người ta kiêng kỵ, trong nhất thời những người đang vây bắt Đường Phong không dám tùy ý xuất thủ nữa, ai cũng đều sợ mục tiêu tiếp theo của hắn sẽ là mình.</w:t>
      </w:r>
    </w:p>
    <w:p>
      <w:pPr>
        <w:pStyle w:val="BodyText"/>
      </w:pPr>
      <w:r>
        <w:t xml:space="preserve">Đường Phong híp lại một mắt, một giọt máu tươi chảy xuống từ trên lông mày của hắn, nhìn địch nhân đang thở phì phò trước mặt, hàn ý trong mắt càng phát ra nồng nặc hơn.</w:t>
      </w:r>
    </w:p>
    <w:p>
      <w:pPr>
        <w:pStyle w:val="BodyText"/>
      </w:pPr>
      <w:r>
        <w:t xml:space="preserve">Lấy một đánh nhiều làm cho cương khí của Đường Phong tiêu hao không nhỏ, giết chết được mười mấy người căn bản không thể xoay chuyển được đại cục, hỗn chiễn vẫn tiếp tục như thế, mình vẫn bị cả chục người vây quanh như vậy, cho dù hai mươi tám bộ dược thi hấp dẫn chú ý của không ít người những chỉ sợ cũng không được bao lâu.</w:t>
      </w:r>
    </w:p>
    <w:p>
      <w:pPr>
        <w:pStyle w:val="BodyText"/>
      </w:pPr>
      <w:r>
        <w:t xml:space="preserve">Kiểm tra lại một lượt nhưng tên mang tâm lý đánh lén, trong lòng Đường Phong không khỏi trầm xuống.</w:t>
      </w:r>
    </w:p>
    <w:p>
      <w:pPr>
        <w:pStyle w:val="BodyText"/>
      </w:pPr>
      <w:r>
        <w:t xml:space="preserve">Chỗ này hội tụ rất nhiều cao thủ, nhìn qua ai nấy đều có mưu mô của chính mình, bọn chúng cũng không chia rẽ với nhau mà rất đoàn kết. Hiện giờ bọn họ phân ra một cao thủ Linh Giai trung phẩm để kiềm chế Bích Kinh Thần giết người, mà tên Linh Giai trung phẩm còn lại đánh úp từ trên trời xuống.</w:t>
      </w:r>
    </w:p>
    <w:p>
      <w:pPr>
        <w:pStyle w:val="BodyText"/>
      </w:pPr>
      <w:r>
        <w:t xml:space="preserve">Đối phương có tới tám tên Linh Giai trung phẩm!</w:t>
      </w:r>
    </w:p>
    <w:p>
      <w:pPr>
        <w:pStyle w:val="BodyText"/>
      </w:pPr>
      <w:r>
        <w:t xml:space="preserve">Thiên Cơ tử tuy rằng là Linh Giai thượng phẩm nhưng mà không có thần trí, trong chiến đấu không biết ứng biến liên tục, bị tám tên Linh Giai trung phẩm vây công đã bị hao tổn không nhỏ. Đường Phong thấy một cánh tay của hắn đã bị gãy, trên người cũng có rất nhiều vết tích lưu lại, quần áo cùng nón, áo bào đều càng tổn hại kinh khủng.</w:t>
      </w:r>
    </w:p>
    <w:p>
      <w:pPr>
        <w:pStyle w:val="BodyText"/>
      </w:pPr>
      <w:r>
        <w:t xml:space="preserve">Thiên Cơ Tử không tốt nhưng mà đối phương cũng không chiếm được tiện nghi.</w:t>
      </w:r>
    </w:p>
    <w:p>
      <w:pPr>
        <w:pStyle w:val="BodyText"/>
      </w:pPr>
      <w:r>
        <w:t xml:space="preserve">Không biết được căn nguyên của dược thi mà tùy tiện xuất thủ khẳng định sẽ bị hại không ít, Đường Phong thấy tám vị Linh Giai trung phẩm kia, trong đó có hai người bị thương không nhẹ, máu tươi chảy róc rách ra bên ngoài, nhãn thần nhìn Thiên Cơ tử tràn ngập ý e ngại.</w:t>
      </w:r>
    </w:p>
    <w:p>
      <w:pPr>
        <w:pStyle w:val="BodyText"/>
      </w:pPr>
      <w:r>
        <w:t xml:space="preserve">Bỏ qua Thiên Cơ tử bị hao tổn chút ít bên ngoài ra thì các dược thi khác đều bị đánh đến tàn phế.</w:t>
      </w:r>
    </w:p>
    <w:p>
      <w:pPr>
        <w:pStyle w:val="BodyText"/>
      </w:pPr>
      <w:r>
        <w:t xml:space="preserve">Cánh tay bị chém, hai chân thì bị cụt, nếu như một đấu một thì khẳng định các dược thi sẽ chiếm được thượng phong nhưng mà hiện giờ mỗi một bộ dược thi đều bị hàng tá người vây công, song quyền khó địch bốn tay, làm sao có thể giữ được chu toàn cho chính mình.</w:t>
      </w:r>
    </w:p>
    <w:p>
      <w:pPr>
        <w:pStyle w:val="BodyText"/>
      </w:pPr>
      <w:r>
        <w:t xml:space="preserve">Nhưng mà cho dù tứ chi tàn phế hết thì các dược thi này vẫn cứ chiến đấu hết sức như cũ, một tên đánh mãi không chết như vậy làm cho đám địch nhân vây công sợ hãi không ngớt.</w:t>
      </w:r>
    </w:p>
    <w:p>
      <w:pPr>
        <w:pStyle w:val="BodyText"/>
      </w:pPr>
      <w:r>
        <w:t xml:space="preserve">Mọi người suy nghĩ cẩn thận lại, vì sao những hắc y nhân này khi bị chém tay chân đều không có máu tươi chảy ra, bọn chúng ngay cả hô đầu hàng cũng chưa từng hô một tiếng, hơn nữa rõ ràng có hắc y nhân bị một vết thương trí mạng nhưng vẫn không hề ngã xuống.</w:t>
      </w:r>
    </w:p>
    <w:p>
      <w:pPr>
        <w:pStyle w:val="BodyText"/>
      </w:pPr>
      <w:r>
        <w:t xml:space="preserve">Rốt cuộc làm sao để giết được những hắc y nhân này?</w:t>
      </w:r>
    </w:p>
    <w:p>
      <w:pPr>
        <w:pStyle w:val="BodyText"/>
      </w:pPr>
      <w:r>
        <w:t xml:space="preserve">Bí mật này rất nhanh bị mọi người phát hiện khi một người vô ý chém đầu của dược thi xuống, kinh hỉ phát hiện bộ dược thi này cuối cùng cũng ngừng động tác lại.</w:t>
      </w:r>
    </w:p>
    <w:p>
      <w:pPr>
        <w:pStyle w:val="BodyText"/>
      </w:pPr>
      <w:r>
        <w:t xml:space="preserve">- Chặt đầu bọn chúng!</w:t>
      </w:r>
    </w:p>
    <w:p>
      <w:pPr>
        <w:pStyle w:val="BodyText"/>
      </w:pPr>
      <w:r>
        <w:t xml:space="preserve">Phát hiện được bí mật này không ít người cao giọng hô lên, tiếng la này làm cho tất cả mọi người đều nhắm mục tiêu là đầu của các hắc y nhân.</w:t>
      </w:r>
    </w:p>
    <w:p>
      <w:pPr>
        <w:pStyle w:val="BodyText"/>
      </w:pPr>
      <w:r>
        <w:t xml:space="preserve">Không thể đánh tiếp như vậy được, nếu còn đánh như vậy nữa thì e rằng toàn bộ các dược thi đều sẽ tổn hại ở chỗ này hết! Ý niệm vừa nghĩ tới đây, Đường Phong hít sâu vào một hơi, hai tay vũ động lên, một thanh phi đao xuất hiện ở trên khoảng không lượn lờ trước mặt hắn.</w:t>
      </w:r>
    </w:p>
    <w:p>
      <w:pPr>
        <w:pStyle w:val="BodyText"/>
      </w:pPr>
      <w:r>
        <w:t xml:space="preserve">Thấy động tạc này của Đường Phong, tất cả các địch nhân vây quanh không khỏi lùi lại phía sau một bước nhỏ, cương khí hộ thân được vận chuyển tới đỉnh điểm, bọn họ đều biết thủ đoạn ám khí của người thanh niên này xuất quỷ nhập thần, trời mới biết hắn sẽ hạ thủ với ai?</w:t>
      </w:r>
    </w:p>
    <w:p>
      <w:pPr>
        <w:pStyle w:val="BodyText"/>
      </w:pPr>
      <w:r>
        <w:t xml:space="preserve">Vận khởi hết cương khí hộ thân làm mọi người có cảm giác an toàn hơn nhiều, ám khí của hắn cho dù lợi hại hơn nữa cũng không thể trực tiếp phá đi cương khí hộ thân lấy tính mệnh của bọn họ.</w:t>
      </w:r>
    </w:p>
    <w:p>
      <w:pPr>
        <w:pStyle w:val="BodyText"/>
      </w:pPr>
      <w:r>
        <w:t xml:space="preserve">Trong lúc mọi người đang chuẩn bị phát động công kích thì một tiếng động phát ra như dây cung từ trong thân thể Đường Phong, sau một khoảnh khắc phi đao của hắn hóa thành một đạo ánh sáng lung linh bắn thẳng ra ngoài.</w:t>
      </w:r>
    </w:p>
    <w:p>
      <w:pPr>
        <w:pStyle w:val="BodyText"/>
      </w:pPr>
      <w:r>
        <w:t xml:space="preserve">- Phốc phốc phốc…</w:t>
      </w:r>
    </w:p>
    <w:p>
      <w:pPr>
        <w:pStyle w:val="BodyText"/>
      </w:pPr>
      <w:r>
        <w:t xml:space="preserve">Tiếng vang khó chịu truyền đến liên tiếp, tên Linh Giai hạ phẩm ở trước mặt Đường Phong kinh ngạc cúi đầu nhìn lại, chỉ thấy ở trước ngực của mình lộ ra một lỗ thủng, máu tươi đang chảy ồ ạt ra bên ngoài.</w:t>
      </w:r>
    </w:p>
    <w:p>
      <w:pPr>
        <w:pStyle w:val="BodyText"/>
      </w:pPr>
      <w:r>
        <w:t xml:space="preserve">Hắn mang theo ánh mắt kinh ngạc mà ngã xuống trước mặt mọi người.</w:t>
      </w:r>
    </w:p>
    <w:p>
      <w:pPr>
        <w:pStyle w:val="BodyText"/>
      </w:pPr>
      <w:r>
        <w:t xml:space="preserve">Trong nháy mắt hắn ngã xuống, vài người đứng phía sau hắn cũng đồng loạt ngã theo. Mọi người nhin về phía bọn họ một lúc không khỏi hít vào một ngụm khí lạnh.</w:t>
      </w:r>
    </w:p>
    <w:p>
      <w:pPr>
        <w:pStyle w:val="BodyText"/>
      </w:pPr>
      <w:r>
        <w:t xml:space="preserve">Ở trước ngực tất cả mấy người này đều không ngoại lê có một vết thương do phi đao xuyên qua, đó chính là một vết thương trí mạng.</w:t>
      </w:r>
    </w:p>
    <w:p>
      <w:pPr>
        <w:pStyle w:val="BodyText"/>
      </w:pPr>
      <w:r>
        <w:t xml:space="preserve">Mà những vết thương này lại là do một thanh phi đao duy nhất tạo thành, nói cách khác một kích vừa rồi của thanh niên tên gọi Đường Phong này đã lấy đi tính mạng của năm người.</w:t>
      </w:r>
    </w:p>
    <w:p>
      <w:pPr>
        <w:pStyle w:val="BodyText"/>
      </w:pPr>
      <w:r>
        <w:t xml:space="preserve">Ám khí này làm sao có thể mạnh mẽ như vậy được? Thậm chí mọi người cũng không ai nhìn thấy được hắn xuất thủ như thế nào.</w:t>
      </w:r>
    </w:p>
    <w:p>
      <w:pPr>
        <w:pStyle w:val="BodyText"/>
      </w:pPr>
      <w:r>
        <w:t xml:space="preserve">Mọi người cũng không có thời gian khiếp sợ, một cỗ kiếm ý như rồng bị nhốt đột nhiên tỏa ra phủ xuống bọn họ.</w:t>
      </w:r>
    </w:p>
    <w:p>
      <w:pPr>
        <w:pStyle w:val="BodyText"/>
      </w:pPr>
      <w:r>
        <w:t xml:space="preserve">Không có cách nào dùng lời nói để mà hình dung được cỗ kiếm ý mạnh mẽ này, mọi người chỉ biết lúc cỗ kiếm ý này gia tăng là trong lòng truyền đến một cỗ rung động bất an, trời đất đều rung chuyển, kiếm chiêu của đối phương còn chưa ra thì mình đã có dấu hiệu ù tai hoa mắt, âm thanh ong ong vang lên trong đầu không ngớt.</w:t>
      </w:r>
    </w:p>
    <w:p>
      <w:pPr>
        <w:pStyle w:val="BodyText"/>
      </w:pPr>
      <w:r>
        <w:t xml:space="preserve">- Ca ca….</w:t>
      </w:r>
    </w:p>
    <w:p>
      <w:pPr>
        <w:pStyle w:val="BodyText"/>
      </w:pPr>
      <w:r>
        <w:t xml:space="preserve">Thanh âm của tiếng vật nào đó vỡ vụn truyền đến, từng đạo kiếm khí tinh khiết có thể nhìn thấy bằng mắt thường được mang ra ngoài hết, cắt mặt đất thành nhiều khe rãnh giống như mạng nhện đều nứt nẻ ra, phảng phất như không khí đều biến thành kim châm đâm vào trên thân thể con người gây đau nhức.</w:t>
      </w:r>
    </w:p>
    <w:p>
      <w:pPr>
        <w:pStyle w:val="Compact"/>
      </w:pPr>
      <w:r>
        <w:br w:type="textWrapping"/>
      </w:r>
      <w:r>
        <w:br w:type="textWrapping"/>
      </w:r>
    </w:p>
    <w:p>
      <w:pPr>
        <w:pStyle w:val="Heading2"/>
      </w:pPr>
      <w:bookmarkStart w:id="1218" w:name="chương-1017-liều-chết-chiến-đấu-thượng."/>
      <w:bookmarkEnd w:id="1218"/>
      <w:r>
        <w:t xml:space="preserve">1193. Chương 1017: Liều Chết Chiến Đấu (thượng).</w:t>
      </w:r>
    </w:p>
    <w:p>
      <w:pPr>
        <w:pStyle w:val="Compact"/>
      </w:pPr>
      <w:r>
        <w:br w:type="textWrapping"/>
      </w:r>
      <w:r>
        <w:br w:type="textWrapping"/>
      </w:r>
      <w:r>
        <w:t xml:space="preserve">Giương mắt nhìn lên, chỉ thấy được thanh niên tên gọi Đường Phong không biết lúc nào đã thay đổi một thanh trường kiếm khác ở trên tay, mà chuôi kiếm này ở trên tay hắn như ẩn như hiện, hàn quang trong đôi mắt lóe lên mang tới khí thế bạt núi, đây chính là một chuôi trường kiếm đẳng cấp thiên binh dài khoảng một tấc vừa được rút ra từ trong vỏ kiếm.</w:t>
      </w:r>
    </w:p>
    <w:p>
      <w:pPr>
        <w:pStyle w:val="BodyText"/>
      </w:pPr>
      <w:r>
        <w:t xml:space="preserve">- Mau giết hắn! Không thể để hắn dùng chiêu kiếm này!</w:t>
      </w:r>
    </w:p>
    <w:p>
      <w:pPr>
        <w:pStyle w:val="BodyText"/>
      </w:pPr>
      <w:r>
        <w:t xml:space="preserve">Một tiếng hô truyền đến, tuy mọi người không biết một kiếm này rốt cuộc có cái gì nhưng mà có thể suy đoán được từ lúc kiếm chiêu còn chưa phát ra đã sản sinh dị biến thì đây chắc chắn là một kiếm tuyệt luân có một không hai, nếu như để hắn thi triển được chiêu kiếm này thì đối với mọi người mà nói chính là bị tai ương ngập đầu.</w:t>
      </w:r>
    </w:p>
    <w:p>
      <w:pPr>
        <w:pStyle w:val="BodyText"/>
      </w:pPr>
      <w:r>
        <w:t xml:space="preserve">Vô số người phóng tới chỗ Đường Phong, các sát chiêu mạnh mẽ đươc tung ra, hơn chục loại vũ khí từ bốn phương tám hướng đều đánh tới các vị trí yếu hại trên người Đường Phong.</w:t>
      </w:r>
    </w:p>
    <w:p>
      <w:pPr>
        <w:pStyle w:val="BodyText"/>
      </w:pPr>
      <w:r>
        <w:t xml:space="preserve">Một âm thanh trầm thấp được lẩm bẩm từ trong miệng Đường Phong đi ra bốn phía:</w:t>
      </w:r>
    </w:p>
    <w:p>
      <w:pPr>
        <w:pStyle w:val="BodyText"/>
      </w:pPr>
      <w:r>
        <w:t xml:space="preserve">- Vô Cấp Kinh Mang Kiếm!</w:t>
      </w:r>
    </w:p>
    <w:p>
      <w:pPr>
        <w:pStyle w:val="BodyText"/>
      </w:pPr>
      <w:r>
        <w:t xml:space="preserve">Lời vừa dứt thì một điểm sáng lóe lên, tất cả những cao thủ Linh Giai hạ phẩm xông tới chỗ Đường Phong còn chưa kịp hạ thủ đều ngừng mọi động tác, ai nấy đều đứng ngây ngốc tại chỗ, một thân cương khí đều như gió thoảng trong không khí, tất cả bọn họ đều cảm nhận được sinh cơ của mình bị uy hiếp không gì sánh được.</w:t>
      </w:r>
    </w:p>
    <w:p>
      <w:pPr>
        <w:pStyle w:val="BodyText"/>
      </w:pPr>
      <w:r>
        <w:t xml:space="preserve">Ca…Thiên binh bị vỡ vụn thành bột mịn, cuồng phong thổi qua cuồn cuộn, Đường Phong giống như là một pho tượng sát thần đứng sừng sững tại chỗ, trên khuôn mặt âm lãnh mang théo sát khí lạnh băng, quần áo cũng không động đậy, trên người không có một tí vết thương nào cả.</w:t>
      </w:r>
    </w:p>
    <w:p>
      <w:pPr>
        <w:pStyle w:val="BodyText"/>
      </w:pPr>
      <w:r>
        <w:t xml:space="preserve">Mười mấy cao thủ Linh Giai vừa vọt tới trước mặt hắn có đến bốn năm người ngã xuống mặt đất tại chỗ, đó chính là bị kiếm khí mạnh mẽ xuyên thẳng qua thân thể, còn những người khác tuy chưa chết nhưng đều bị kiếm khí gây thương tích, thần sắc ai nấy đều tỏ ra kinh khủng chỉ có thể nhảy lùi lại về phía sau để bảo toàn tính mệnh của chính mình.</w:t>
      </w:r>
    </w:p>
    <w:p>
      <w:pPr>
        <w:pStyle w:val="BodyText"/>
      </w:pPr>
      <w:r>
        <w:t xml:space="preserve">Từ khi địch nhân bắt đầu vây công tới giờ cuối cùng vòng vây cũng rộng ra tạo thành một lỗ hổng, mà lỗ hổng này chính là do một kích của Vô Cấp Kinh Mang Kiếm.</w:t>
      </w:r>
    </w:p>
    <w:p>
      <w:pPr>
        <w:pStyle w:val="BodyText"/>
      </w:pPr>
      <w:r>
        <w:t xml:space="preserve">Hai đại sát chiêu đồng thời vận dùng làm cho thân thể của Đường Phong cũng bị phụ tải không nhẹ, cương khí ở trong thân thể trong nháy mắt mất đi một nửa, nhưng mà hắn căn bản không có thời gian thở dốc, trong thời gian chỗ hổng kia vừa được mở ra còn chưa khép vào thì Đường Phong liền vận dụng Tá Thi Hoàn Hồn.</w:t>
      </w:r>
    </w:p>
    <w:p>
      <w:pPr>
        <w:pStyle w:val="BodyText"/>
      </w:pPr>
      <w:r>
        <w:t xml:space="preserve">Cuối cùng thì tất cả nội tình của Đường Phong đều được bày ra ngoài ánh sáng! Khí thế chỉ thuộc về Linh Giai thượng phẩm truyền đến làm cho tất cả địch nhân đều ngẩn ngơ.</w:t>
      </w:r>
    </w:p>
    <w:p>
      <w:pPr>
        <w:pStyle w:val="BodyText"/>
      </w:pPr>
      <w:r>
        <w:t xml:space="preserve">Thừa dịp này thân hình Đường Phong di động, nhoáng một cái trực tiếp thoát ra khỏi vòng vây chạy tới chỗ Bích Kinh Thần.</w:t>
      </w:r>
    </w:p>
    <w:p>
      <w:pPr>
        <w:pStyle w:val="BodyText"/>
      </w:pPr>
      <w:r>
        <w:t xml:space="preserve">Từ khí Bích Kinh Thần bắt đầu chiến đấu tới giờ còn chưa giết qua một địch nhân nào cả, không phải do thực lực của hắn không mạnh mà do địch nhân phân bố tấn công hắn khá mạnh, hiện giờ có một Linh Giai trung phẩm kiềm chế Bích Kinh Thần, tên Linh Giai trung phẩm này khi chiến đấu không cầu đả thương địch thủ mà chỉ cố gắng tự bảo vệ mình, một thân lực lượng cương tâm thổ hệ được vận dụng, cương khí hộ thân cực kỳ kiên cố, tuy rằng động tác rất thô nhưng mà chiêu thức lại rất nhiều cho nên trong thời gian ngắn Bích Kinh Thần cũng không làm gì nổi hắn, hiển nhiên không có biện pháp giết được địch.</w:t>
      </w:r>
    </w:p>
    <w:p>
      <w:pPr>
        <w:pStyle w:val="BodyText"/>
      </w:pPr>
      <w:r>
        <w:t xml:space="preserve">Đường Phong muốn đến giết hắn để cho Bích Kinh Thần có khoảng không tới xuất thủ cứu viện cho Thiên Cơ Tử, sau đó mình cùng với hai dược thi cường đại nhất hợp sức lại đuổi tận giết tuyệt tất cả các Linh Giai trung phẩm của địch nhân, chỉ có như vậy mới có thể kéo lại tình thế không thuận lợi này.</w:t>
      </w:r>
    </w:p>
    <w:p>
      <w:pPr>
        <w:pStyle w:val="BodyText"/>
      </w:pPr>
      <w:r>
        <w:t xml:space="preserve">Lúc Đường Phong chạy tới bên người Bích Kinh Thần, thì tên Linh Giai trung phẩm đang kiềm chế Bích Kinh Thần căn bản không kịp phản ứng, ai có thể nghĩ được rằng nhiều người vây công Đường Phong như vậy lại làm cho hắn có khả năng đột phá vòng vây mà chạy thoát? Dù sao hắn cũng chỉ là một Linh Giai hạ phẩm thôi a! Ở trong tràng hỗn chiến như thế này có thể bảo trụ được tính mạng là đã quá tốt rồi.</w:t>
      </w:r>
    </w:p>
    <w:p>
      <w:pPr>
        <w:pStyle w:val="BodyText"/>
      </w:pPr>
      <w:r>
        <w:t xml:space="preserve">Nhưng mà sự thực lại khác người thường dự liệu, Bích Kinh Thần đang cầm một thanh thiên binh trong tay đánh nhau túi bụi với người này thì Đường Phong như thiểm điện bắn tới phía sau tên cao thủ Linh Giai trung phẩm. Độc Ảnh Kiếm mang theo một tia quang mang ánh vàng rực rỡ hung hăng chém xuống tên địch nhân trước mắt.</w:t>
      </w:r>
    </w:p>
    <w:p>
      <w:pPr>
        <w:pStyle w:val="BodyText"/>
      </w:pPr>
      <w:r>
        <w:t xml:space="preserve">- Cẩn thận!</w:t>
      </w:r>
    </w:p>
    <w:p>
      <w:pPr>
        <w:pStyle w:val="BodyText"/>
      </w:pPr>
      <w:r>
        <w:t xml:space="preserve">Một màn này phát sinh cực kỳ nhanh, tuy rằng tên Linh Giai trung phẩm còn chưa kịp phát hiện thì đã có người kịp nhìn thấy nhắc nhở, nhưng mà hắn nhắc nhở đã quá muộn.</w:t>
      </w:r>
    </w:p>
    <w:p>
      <w:pPr>
        <w:pStyle w:val="BodyText"/>
      </w:pPr>
      <w:r>
        <w:t xml:space="preserve">Duệ kim lực được quán nhập vào trong Độc Ảnh Kiếm sắc bén không gì sánh được, cho dù là cao thủ Linh Giai trung phẩm vận dùng lực lượng cương tâm lên chống đỡ cũng không thể ngăn cản được Độc Ảnh Kiếm đâm vào.</w:t>
      </w:r>
    </w:p>
    <w:p>
      <w:pPr>
        <w:pStyle w:val="BodyText"/>
      </w:pPr>
      <w:r>
        <w:t xml:space="preserve">- Chết!</w:t>
      </w:r>
    </w:p>
    <w:p>
      <w:pPr>
        <w:pStyle w:val="BodyText"/>
      </w:pPr>
      <w:r>
        <w:t xml:space="preserve">Đường Phong quát to một tiếng, trực tiếp phá tan cương khí hộ thân của đối thủ, ở dưới sức mạnh của Linh Giai thượng phẩm, trường kiếm đã chém xuyên qua thân thể của đối phương.</w:t>
      </w:r>
    </w:p>
    <w:p>
      <w:pPr>
        <w:pStyle w:val="BodyText"/>
      </w:pPr>
      <w:r>
        <w:t xml:space="preserve">Sau một khắc, Bích Kinh Thần chém một kiếm rớt đầu của tên Linh Giai trung phẩm.</w:t>
      </w:r>
    </w:p>
    <w:p>
      <w:pPr>
        <w:pStyle w:val="BodyText"/>
      </w:pPr>
      <w:r>
        <w:t xml:space="preserve">Cao thủ Linh Giai trung phẩm bị Đường Phong cùng Bích Kinh Thần liên thủ liền chết ngay lập tức.</w:t>
      </w:r>
    </w:p>
    <w:p>
      <w:pPr>
        <w:pStyle w:val="BodyText"/>
      </w:pPr>
      <w:r>
        <w:t xml:space="preserve">Vừa đánh chết tên cao thủ này, Đường Phong cũng không hề dừng lại mà cùng với Bích Kinh Thần mở ra một đường máu, vọt thẳng tới bên cạnh Thiên Cơ Tử, còn các dược thi khác đều được Đường Phong mệnh lệnh cho phá vây mà tới chỗ này hội họp.</w:t>
      </w:r>
    </w:p>
    <w:p>
      <w:pPr>
        <w:pStyle w:val="BodyText"/>
      </w:pPr>
      <w:r>
        <w:t xml:space="preserve">Thiên Cơ Tử rất bi thảm, bị tám tên Linh Giai trung phẩm quay quanh mà hắn không có thần trí nên không thể ứng biến nhanh nhạy được, nếu như Đường Phong mang theo Bích Kinh Thần chạy tới chậm hơn thời gian khoảng nửa chén trà nhỏ nữa thì sợ rằng Thiên Cơ Tử sẽ bị nát bấy.</w:t>
      </w:r>
    </w:p>
    <w:p>
      <w:pPr>
        <w:pStyle w:val="BodyText"/>
      </w:pPr>
      <w:r>
        <w:t xml:space="preserve">Chẳng qua có Đường Phong cùng với Bích Kinh Thần viện thủ kịp thời cho nên cuối cùng Thiên Cơ Tử cũng đứng vững được, hoàn cảnh xấu trước mắt cũng được giải trừ, trong nháy mắt ba người hợp lực lại đánh lùi tám tên Linh Giai trung phẩm kia về phía sau.</w:t>
      </w:r>
    </w:p>
    <w:p>
      <w:pPr>
        <w:pStyle w:val="BodyText"/>
      </w:pPr>
      <w:r>
        <w:t xml:space="preserve">Các dược thi chạy qua đây liên tiếp, chẳng qua trên bộ dược thi nào cũng đều có thương thế hoặc nhẹ hoặc nghiêm trọng, nhưng có những dược thi tay chân còn nguyên vẹn.</w:t>
      </w:r>
    </w:p>
    <w:p>
      <w:pPr>
        <w:pStyle w:val="BodyText"/>
      </w:pPr>
      <w:r>
        <w:t xml:space="preserve">Trong chốc lát chỉ có mười tám bộ dược thi thành công đột phá được vòng vây hội họp lại với Đường Phong, còn tất cả các dược thi khác đều bị địch nhân vây công mà giết chết, tính cả Bích Kinh Thần và Thiên Cơ Tử thì hai mươi tám bộ dược thi hiện giờ chỉ còn tròn hai mươi bộ.</w:t>
      </w:r>
    </w:p>
    <w:p>
      <w:pPr>
        <w:pStyle w:val="BodyText"/>
      </w:pPr>
      <w:r>
        <w:t xml:space="preserve">Pha chế dược thi là chuyện tình rất tốn thời gian và phải kiên trì, những bộ dược thi này đều là do Đường Phong tìm kiếm nhiều năm mới có thể pha chế thành công, tổn hại một bộ là tổn thất không hề nhỏ, hiện giờ một lần tổn hại gần mười bộ, làm sao mà để cho hắn không tức giận cho được?</w:t>
      </w:r>
    </w:p>
    <w:p>
      <w:pPr>
        <w:pStyle w:val="Compact"/>
      </w:pPr>
      <w:r>
        <w:br w:type="textWrapping"/>
      </w:r>
      <w:r>
        <w:br w:type="textWrapping"/>
      </w:r>
    </w:p>
    <w:p>
      <w:pPr>
        <w:pStyle w:val="Heading2"/>
      </w:pPr>
      <w:bookmarkStart w:id="1219" w:name="chương-1017-liều-chết-chiến-đấu-hạ."/>
      <w:bookmarkEnd w:id="1219"/>
      <w:r>
        <w:t xml:space="preserve">1194. Chương 1017: Liều Chết Chiến Đấu (hạ).</w:t>
      </w:r>
    </w:p>
    <w:p>
      <w:pPr>
        <w:pStyle w:val="Compact"/>
      </w:pPr>
      <w:r>
        <w:br w:type="textWrapping"/>
      </w:r>
      <w:r>
        <w:br w:type="textWrapping"/>
      </w:r>
      <w:r>
        <w:t xml:space="preserve">Tổn thất của dược thi làm cho Đường Phong vô cùng phẫn nộ, hạ thủ xuống càng hung mãnh, có Đường Phong dẫn đầu, các dược thi khác rốt cục cũng có thể phát huy ra sức chiến đấu của mình, hai mươi bộ dược thi hội tụ lại thành một cỗ lực lượng hung mãnh không gì sánh được liều chết chiến đấu với đội quân của các thể lực bên ngoài hợp lại.</w:t>
      </w:r>
    </w:p>
    <w:p>
      <w:pPr>
        <w:pStyle w:val="BodyText"/>
      </w:pPr>
      <w:r>
        <w:t xml:space="preserve">Từ khi chiến đấu đến bây giờ tất cả mọi người đều đã giết mỏi mắt rồi, Đường Phong cũng thế mà các cao thủ của thế lực bên ngoài cũng vậy, ai ai đều thấy được các thân nhân đồng bạn sư huynh sư đệ của mình chết thảm trước mắt, ai còn có thể bình tĩnh được nữa?</w:t>
      </w:r>
    </w:p>
    <w:p>
      <w:pPr>
        <w:pStyle w:val="BodyText"/>
      </w:pPr>
      <w:r>
        <w:t xml:space="preserve">Chuyện này không thể nói trách nhiệm thuộc về ai nhưng mà một điều không thể phủ nhận được chính là hiện giờ Đường Phong cùng mọi người đang là địch nhân sinh tử! Hai bên đều muốn đuổi tận giết tuyệt đối phương.</w:t>
      </w:r>
    </w:p>
    <w:p>
      <w:pPr>
        <w:pStyle w:val="BodyText"/>
      </w:pPr>
      <w:r>
        <w:t xml:space="preserve">Mỗi một cao thủ Linh Giai ngã xuống là lúc vận dụng Tá Thi Hoàn Hồn, một thân thực lực Linh Giai thượng phẩm của Đường Phong căn bản không phải là thứ mà những người trước mắt này có thể chống lại, nếu như không phải do nhân số của bọn họ quá nhiều thì thắng bại của trận chiến này cũng đã phân ra rồi.</w:t>
      </w:r>
    </w:p>
    <w:p>
      <w:pPr>
        <w:pStyle w:val="BodyText"/>
      </w:pPr>
      <w:r>
        <w:t xml:space="preserve">Tràng diện rất hỗn loạn, thiên địa linh khí cũng bị lộn xộn hết lên, nhiều cao thủ Linh Giai điều động thiên địa linh khí như vậy đều đã hút sạch thiên địa linh khí trong phương viên trăm dặm quanh đây làm cho trời đất đảo lộn, máu tươi thấm trên mặt đất đã bão hòa, phảng phất như nhuộm đỏ cả bầu trời một mảnh máu tươi.</w:t>
      </w:r>
    </w:p>
    <w:p>
      <w:pPr>
        <w:pStyle w:val="BodyText"/>
      </w:pPr>
      <w:r>
        <w:t xml:space="preserve">Hai bên chiến đấu đều vô cùng ác liệt, mặc dù Đường Phong có hai vị Linh Giai thượng phẩm tọa trấn, các dược thi cũng cường hãn không thể chết. Nhưng mà số lượng của địch nhân quả thực quá nhiều, chém giết tới tận bây giờ cũng không giảm được bao nhiêu, tất cả đều đã giết đến đỏ cả mắt rồi, ai cũng nghĩ vì đồng bạn của mình mà báo thù rửa hận, không một ai có ý niệm lui bước trong đầu.</w:t>
      </w:r>
    </w:p>
    <w:p>
      <w:pPr>
        <w:pStyle w:val="BodyText"/>
      </w:pPr>
      <w:r>
        <w:t xml:space="preserve">Trong đó, lời nói của tráng hán đầu trọc kia rất có tác dụng, trong chiến đấu một câu của người này có thể xóa tan đi lo sầu ở trong lòng địch nhân, khiến cho bọn họ đều có chúng một mối thù, thề phải chém được Đường Phong.</w:t>
      </w:r>
    </w:p>
    <w:p>
      <w:pPr>
        <w:pStyle w:val="BodyText"/>
      </w:pPr>
      <w:r>
        <w:t xml:space="preserve">Người này nhìn qua thì có vẻ lỗ mãng kì thực tâm tư rất hơn người, tương đối khó đối phó.</w:t>
      </w:r>
    </w:p>
    <w:p>
      <w:pPr>
        <w:pStyle w:val="BodyText"/>
      </w:pPr>
      <w:r>
        <w:t xml:space="preserve">Đường Phong vốn định giết hắn đi để cho địch nhân như rắn mất đầu nhưng mà đã thử vài lần nhưng chưa thành công phát nào, tráng hán này luôn luôn đề phòng Đường Phong mọi thời khắc, căn bản không cho hắn có cơ hội hạ thủ.</w:t>
      </w:r>
    </w:p>
    <w:p>
      <w:pPr>
        <w:pStyle w:val="BodyText"/>
      </w:pPr>
      <w:r>
        <w:t xml:space="preserve">Từ khi bắt đầu chiến đấu tới giờ đã trải qua hơn hai canh giờ rồi, hai canh giờ này trôi qua thì hai bên đều có tình trạng kiện sức, hiện giờ chẳng qua xem ai trụ lâu hơn mà thôi.</w:t>
      </w:r>
    </w:p>
    <w:p>
      <w:pPr>
        <w:pStyle w:val="BodyText"/>
      </w:pPr>
      <w:r>
        <w:t xml:space="preserve">Qua thời gian hai canh giờ, hai trăm vị cao thủ Linh Giai của đối phương hiện giờ chỏ còn có một trăm ba mươi bốn người, mà hai mươi tám bộ dược thi của Đường Phong cũng chỉ còn có mười lăm bộ, đây còn là do Đường Phong bảo hộ liên tục nếu không thì tổn thất còn lớn hơn rất nhiều.</w:t>
      </w:r>
    </w:p>
    <w:p>
      <w:pPr>
        <w:pStyle w:val="BodyText"/>
      </w:pPr>
      <w:r>
        <w:t xml:space="preserve">Cho dù là ai thì trên người đều đã dính đầy máu tươi, dáng dấp dữ tợn, nhìn qua cực kỳ dọa người.</w:t>
      </w:r>
    </w:p>
    <w:p>
      <w:pPr>
        <w:pStyle w:val="BodyText"/>
      </w:pPr>
      <w:r>
        <w:t xml:space="preserve">Ngay cả Đường Phong cũng đã phải thở gấp gáp, cho dù hiện giờ hắn tấn chức Linh Giai thượng phẩm nhưng lúc vận dụng Tá Thi Hoàn Hồn thì cương khí tiêu hao cũng cuồn cuộn không ngừng, hiện giờ chỉ còn đủ để thi triển một lần Ngự thần và Vô Cấp Kinh Mang Kiếm</w:t>
      </w:r>
    </w:p>
    <w:p>
      <w:pPr>
        <w:pStyle w:val="BodyText"/>
      </w:pPr>
      <w:r>
        <w:t xml:space="preserve">- Tiểu tử này không giết không được, các vị huynh đệ mau mau giết chết hắn, vì thân nhân của mình mà rửa hận!</w:t>
      </w:r>
    </w:p>
    <w:p>
      <w:pPr>
        <w:pStyle w:val="BodyText"/>
      </w:pPr>
      <w:r>
        <w:t xml:space="preserve">Đôi mắt của tráng hán kia sáng như tuyết, hắn đã nhìn thấy Đường Phong như nỏ mạnh hết đà, nhanh chóng cao giọng hô lên, đồng thời lấy mình làm mẫu kích động các cao thủ Linh Giai xung quanh xông vào tiếp.</w:t>
      </w:r>
    </w:p>
    <w:p>
      <w:pPr>
        <w:pStyle w:val="BodyText"/>
      </w:pPr>
      <w:r>
        <w:t xml:space="preserve">- Hừ!</w:t>
      </w:r>
    </w:p>
    <w:p>
      <w:pPr>
        <w:pStyle w:val="BodyText"/>
      </w:pPr>
      <w:r>
        <w:t xml:space="preserve">Đường Phong hừ lạnh một tiếng, xoay tay lấy hai viên Thiên Niên Phong Vương Lộ nhét vào trong miệng.</w:t>
      </w:r>
    </w:p>
    <w:p>
      <w:pPr>
        <w:pStyle w:val="BodyText"/>
      </w:pPr>
      <w:r>
        <w:t xml:space="preserve">Thiên Niên Phong Vương Lộ có thể bổ sung hơn một nửa cương khí trong nháy mắt, nhưng mà chỉ có thể dùng được một lần trong thời gian ngắn, Đường Phong một mực chịu đau khổ không dùng tới chính là để đợi tới thời khắc này, làm cho tráng hán buông lỏng thì mình mới có cơ hội chém giết hắn.</w:t>
      </w:r>
    </w:p>
    <w:p>
      <w:pPr>
        <w:pStyle w:val="BodyText"/>
      </w:pPr>
      <w:r>
        <w:t xml:space="preserve">Quả nhiên, tráng hán vừa thấy Đường Phong chống đỡ có chút mệt mỏi liền cho rằng Đường Phong đã vô lực rồi, lúc này hạ thủ xuống không hề để lại một đường lui cho mình, chỉ mong một kích giết chết được Đường Phong.</w:t>
      </w:r>
    </w:p>
    <w:p>
      <w:pPr>
        <w:pStyle w:val="BodyText"/>
      </w:pPr>
      <w:r>
        <w:t xml:space="preserve">Nhưng mà chiêu thức của hắn còn chưa đánh tới thì nguyên bản khí thế của Đường Phong đang suy yếu lại đột nhiên mạnh mẽ lên như sinh long hoạt hổ vậy, biến cố bất ngờ này làm cho tráng hán trở tay không kịp. Cương khí ba động trên người Đường Phong lại càng tỏa ra mạnh mẽ làm cho hắn kinh hồn táng đảm.</w:t>
      </w:r>
    </w:p>
    <w:p>
      <w:pPr>
        <w:pStyle w:val="BodyText"/>
      </w:pPr>
      <w:r>
        <w:t xml:space="preserve">Nếu như không phải đã xác định Đường Phong như ngọn đèn sắp tắt thì làm sao hắn dám xuất thủ với một cao thủ Linh Giai thượng phẩm cơ chứ? Chẳng qua hắn cũng không hiểu vì sao người thanh niên trước mặt này ăn hai hoàn màu vàng gì đó lại có thể khôi phục lại hoàn toàn.</w:t>
      </w:r>
    </w:p>
    <w:p>
      <w:pPr>
        <w:pStyle w:val="BodyText"/>
      </w:pPr>
      <w:r>
        <w:t xml:space="preserve">Cái kia rốt cuộc là loại linh đan gì lại có thể có công hiệu như vậy?</w:t>
      </w:r>
    </w:p>
    <w:p>
      <w:pPr>
        <w:pStyle w:val="BodyText"/>
      </w:pPr>
      <w:r>
        <w:t xml:space="preserve">Chẳng qua lúc này không phải là thời gian suy nghĩ tới những chuyện này, sát chiêu của Đường Phong đang kéo tới làm tráng hán phải thoái lui vội vàng về phía sau, muốn tránh thoát được một kiếm chiêu trí mạng này. Hắn biết rằng mình muốn thoát thì phải trả giá lớn cho nên hiện giờ rất hối hận vì đã không chuẩn bị đường lui cho mình.</w:t>
      </w:r>
    </w:p>
    <w:p>
      <w:pPr>
        <w:pStyle w:val="BodyText"/>
      </w:pPr>
      <w:r>
        <w:t xml:space="preserve">Hắn lùi rất nhanh nhưng động tác của Đường Phong còn nhanh hơn, Độc Ảnh Kiếm như ẩn như hiện cũng không hề hạ thủ với hắn mà đỡ lấy mấy chiêu tập kích của địch nhân hai bên, Đường Phong vươn ra một tay nắm lấy cổ tay của tráng hán, mạnh mẽ quán nhập cương khí vào trong người hắn, trong một khoảng thời gian ngắn đã phong bế toàn bộ kinh mạch của hắn.</w:t>
      </w:r>
    </w:p>
    <w:p>
      <w:pPr>
        <w:pStyle w:val="BodyText"/>
      </w:pPr>
      <w:r>
        <w:t xml:space="preserve">Ngay lập tức, Đường Phong ném tráng hán này về phía sau, không chờ cho tráng hán rơi xuống đất thì mấy bộ dược thi ở phía sau Đường Phong liền đâm hắn thành tổ ong vò vẽ.</w:t>
      </w:r>
    </w:p>
    <w:p>
      <w:pPr>
        <w:pStyle w:val="BodyText"/>
      </w:pPr>
      <w:r>
        <w:t xml:space="preserve">Tráng hán đột nhiên tử vong làm cho tất cả mọi người của thế lực bên ngoài đều sợ hãi không ngớt, lúc ban đầu chính là do tráng hán này đề nghị mọi người kết thành đồng minh cùng đối phó với hắc y nhân, thời điểm chiến đấu cũng là do hắn bố trí bố cục chỉ đạo mọi người chiến đấu.</w:t>
      </w:r>
    </w:p>
    <w:p>
      <w:pPr>
        <w:pStyle w:val="BodyText"/>
      </w:pPr>
      <w:r>
        <w:t xml:space="preserve">Nhưng mà hiện giờ hắn đã chết, liên minh đang hợp lại thoáng cái tan rã nhanh chóng, ai nầy đều sợ người chết tiếp theo ở trên tay Đường Phong chính là mình.</w:t>
      </w:r>
    </w:p>
    <w:p>
      <w:pPr>
        <w:pStyle w:val="BodyText"/>
      </w:pPr>
      <w:r>
        <w:t xml:space="preserve">Đường Phong cũng nhân cơ hội này quát to lên một tiếng:</w:t>
      </w:r>
    </w:p>
    <w:p>
      <w:pPr>
        <w:pStyle w:val="BodyText"/>
      </w:pPr>
      <w:r>
        <w:t xml:space="preserve">- Không muốn chết thì mau cút khỏi Linh Mạch Chi Địa!</w:t>
      </w:r>
    </w:p>
    <w:p>
      <w:pPr>
        <w:pStyle w:val="BodyText"/>
      </w:pPr>
      <w:r>
        <w:t xml:space="preserve">Tuy rằng chém giết được tráng hán rồi nhưng mà nếu còn chiến đấu nữa thì thật sự không tốt, Đường Phong đánh giá một lúc cảm thấy nếu như còn đánh tiếp thì bên thua có khả năng rất lớn sẽ là mình.</w:t>
      </w:r>
    </w:p>
    <w:p>
      <w:pPr>
        <w:pStyle w:val="Compact"/>
      </w:pPr>
      <w:r>
        <w:br w:type="textWrapping"/>
      </w:r>
      <w:r>
        <w:br w:type="textWrapping"/>
      </w:r>
    </w:p>
    <w:p>
      <w:pPr>
        <w:pStyle w:val="Heading2"/>
      </w:pPr>
      <w:bookmarkStart w:id="1220" w:name="chương-1018-thiên-cốc-thọ-đồng-tử."/>
      <w:bookmarkEnd w:id="1220"/>
      <w:r>
        <w:t xml:space="preserve">1195. Chương 1018: Thiên Cốc Thọ Đồng Tử.</w:t>
      </w:r>
    </w:p>
    <w:p>
      <w:pPr>
        <w:pStyle w:val="Compact"/>
      </w:pPr>
      <w:r>
        <w:br w:type="textWrapping"/>
      </w:r>
      <w:r>
        <w:br w:type="textWrapping"/>
      </w:r>
      <w:r>
        <w:t xml:space="preserve">Đây là cục diện khó khăn nhất mà Đường Phong từ khi xuất đạo đến nay không giải quyết được.</w:t>
      </w:r>
    </w:p>
    <w:p>
      <w:pPr>
        <w:pStyle w:val="BodyText"/>
      </w:pPr>
      <w:r>
        <w:t xml:space="preserve">Một tiếng gầm lên làm cho tất cả mọi người của thế lực bên ngoài sợ hãi cả kinh, không chờ Đường Phong hạ thủ vội vàng thối lui liên tục.</w:t>
      </w:r>
    </w:p>
    <w:p>
      <w:pPr>
        <w:pStyle w:val="BodyText"/>
      </w:pPr>
      <w:r>
        <w:t xml:space="preserve">Tràng diện đang nhốn nháo hỗn loạn thoáng cái liền yên tĩnh, những người còn sống ai nấy đều nhìn về phía Đường Phong cùng đám hắc y nhân với vẻ sợ hãi cùng cực.</w:t>
      </w:r>
    </w:p>
    <w:p>
      <w:pPr>
        <w:pStyle w:val="BodyText"/>
      </w:pPr>
      <w:r>
        <w:t xml:space="preserve">Nếu như trước ngày hôm nay có ai nói đám hắc y nhân này đủ sức để chống lại hai trăm cao thủ Linh Giai hội tụ lại thì ai nấy đều sẽ chế nhạo đối phương có ý nghĩ viển vông hão huyền.</w:t>
      </w:r>
    </w:p>
    <w:p>
      <w:pPr>
        <w:pStyle w:val="BodyText"/>
      </w:pPr>
      <w:r>
        <w:t xml:space="preserve">Nhưng mà một màn hôm nay này cũng đã hiện ra rõ ràng trước mắt mọi người.</w:t>
      </w:r>
    </w:p>
    <w:p>
      <w:pPr>
        <w:pStyle w:val="BodyText"/>
      </w:pPr>
      <w:r>
        <w:t xml:space="preserve">Thanh niên tên gọi Đường Phong này mang theo hai mươi tám hắc y nhân cứ như vậy chặn đánh hai trăm vị cao thủ Linh Giai, tuy rằng nhân số của bọn họ đã giảm đi gần nửa nhưng mà bên mình thì chết lại càng nhiều hơn.</w:t>
      </w:r>
    </w:p>
    <w:p>
      <w:pPr>
        <w:pStyle w:val="BodyText"/>
      </w:pPr>
      <w:r>
        <w:t xml:space="preserve">Bầu không khí yên tĩnh tiêu điều chỉ hòa hoãn lại trong chốc lát, nhưng mà sau đó cừu hận máu huyết lại hừng hực thiêu đốt bọn họ báo thù. Đường Phong lạnh lùng nhìn đoàn người trước mặt này, bọn họ cũng không nói lời nào nhưng mà cũng không hề lui lại về phía đằng sau, hiển nhiên là không cam lòng.</w:t>
      </w:r>
    </w:p>
    <w:p>
      <w:pPr>
        <w:pStyle w:val="BodyText"/>
      </w:pPr>
      <w:r>
        <w:t xml:space="preserve">Vì bảo vệ Linh Mạch Chi Địa được an bình, để không có những bi kịch như Tiêu Thiên Tuyết phát sinh một lần nào nữa, lại còn bù đắp cho sự hổ thẹn của chính mình khi lơ đãng khai phá phong ấn của thiên địa cho nên Đường Phong mới mang theo tất cả các dược thi dồn tất cả các thế lực bên ngoài tới đây. Trong bọn họ có quá nhiều người làm những việc ác, đi tới Linh Mạch Chi Địa tác oai tác quái, gian dâm bắt người cướp của, không có chuyện gì xấu mà bọn chúng chưa từng làm.</w:t>
      </w:r>
    </w:p>
    <w:p>
      <w:pPr>
        <w:pStyle w:val="BodyText"/>
      </w:pPr>
      <w:r>
        <w:t xml:space="preserve">Nhưng mà Đường Phong cũng không có thời gian để quan tâm xem ai thiện ai ác, chỉ có thể coi tất cả là địch nhân mà thôi.</w:t>
      </w:r>
    </w:p>
    <w:p>
      <w:pPr>
        <w:pStyle w:val="BodyText"/>
      </w:pPr>
      <w:r>
        <w:t xml:space="preserve">Mà hiện giờ, Đường Phong và các dược thi giết nhiều người như vậy, cho dù trước đây hắn và bọn họ không có thù hận thì bây giờ lại là thù hận quá sâu rồi. Làm sao bọn họ có thể cứ như vậy mà cam tâm tình nguyện lùi bước, trừng mắt nhìn địch nhân của mình vui vẻ khoái hoạt ở đằng kia?</w:t>
      </w:r>
    </w:p>
    <w:p>
      <w:pPr>
        <w:pStyle w:val="BodyText"/>
      </w:pPr>
      <w:r>
        <w:t xml:space="preserve">Huy động Độc Ảnh Kiếm, Đường Phong chém ra một đạo kiếm khí vào khoảng không trước mặt, chém xuống mặt đất cách mình khoảng mười lăm trượng, trên mặt đất hiện lên một đường thẳng dài thẳng tắp vài chục trượng.</w:t>
      </w:r>
    </w:p>
    <w:p>
      <w:pPr>
        <w:pStyle w:val="BodyText"/>
      </w:pPr>
      <w:r>
        <w:t xml:space="preserve">- Vượt quá giới tuyến này, Chết!</w:t>
      </w:r>
    </w:p>
    <w:p>
      <w:pPr>
        <w:pStyle w:val="BodyText"/>
      </w:pPr>
      <w:r>
        <w:t xml:space="preserve">Mọi người cúi đầu nhìn ranh giới mà kiếm khí của Đường Phong vừa mới rạch ra, lại ngẩng đầu nhìn hắn do dự.</w:t>
      </w:r>
    </w:p>
    <w:p>
      <w:pPr>
        <w:pStyle w:val="BodyText"/>
      </w:pPr>
      <w:r>
        <w:t xml:space="preserve">Trong lúc hai bên đang còn giương cung bạt kiếm thì có một cỗ sát khí nồng nặc từ phương bắc đột nhiên qua đây, cỗ sát khí này đằng đằng tiến tới không chỉ làm cho mọi người của thế lực bên ngoài kinh khủng vạn phần mà ngay cả trong lòng Đường Phong cũng có cảm giác khác lạ.</w:t>
      </w:r>
    </w:p>
    <w:p>
      <w:pPr>
        <w:pStyle w:val="BodyText"/>
      </w:pPr>
      <w:r>
        <w:t xml:space="preserve">Hắn chưa bao giờ nghĩ tới dĩ nhiên trên đời này lại cso người sở hữu sát khí nồng nặc như vậy. Từ khi mình xuất đạo đến giờ đã giết qua không ít người, thậm chi có lần đã đồ sát mấy nghìn người, nhưng mà cho dù vậy thì sát khí tích lũy bao nhiêu năm qua như vậy vẫn thua xa người này.</w:t>
      </w:r>
    </w:p>
    <w:p>
      <w:pPr>
        <w:pStyle w:val="BodyText"/>
      </w:pPr>
      <w:r>
        <w:t xml:space="preserve">Người này còn chưa tới mà chỉ bằng một cỗ sát khí cực kỳ kinh khủng để cho Đường Phong mở rộng được tầm mắt, đây quả thực là một cao thủ mạnh kinh khủng, không biết rốt cuộc hắn đã giết bao nhiêu người mới có thể sở hữu được sát khí nặng như vậy.</w:t>
      </w:r>
    </w:p>
    <w:p>
      <w:pPr>
        <w:pStyle w:val="BodyText"/>
      </w:pPr>
      <w:r>
        <w:t xml:space="preserve">Trong nhất thời, tất cả ánh mắt của mọi người đều được hấp dẫn qua bên ngày, ai nầy đều giống như Đường Phong tràn khập hiếu kỳ với người này.</w:t>
      </w:r>
    </w:p>
    <w:p>
      <w:pPr>
        <w:pStyle w:val="BodyText"/>
      </w:pPr>
      <w:r>
        <w:t xml:space="preserve">Tốc độ của người này cực kỳ nhanh, trong nháy mặt vượt qua cự ly mười dặm, từ lúc mọi người cảm thụ được luồng sát khi kia chỉ qua mấy hơi thở thì có một bóng người nho nhỏ đột nhiên hiện lên, xuất hiện ở phía trên đỉnh đầu của mình.</w:t>
      </w:r>
    </w:p>
    <w:p>
      <w:pPr>
        <w:pStyle w:val="BodyText"/>
      </w:pPr>
      <w:r>
        <w:t xml:space="preserve">Không khí lại bắt đầu trở nên dâng lên, bên trong mỗi người đều có một mùi vị cuồng bạo chảy xuôi làm tất cả không kìm được mà toát ra mồ hôi lạnh ở bàn tay.</w:t>
      </w:r>
    </w:p>
    <w:p>
      <w:pPr>
        <w:pStyle w:val="BodyText"/>
      </w:pPr>
      <w:r>
        <w:t xml:space="preserve">Người này đứng giữa không trung một lúc, chỉ quét qua một vòng nhàn nhạt, cuối cùng ánh mắt hắn rơi trên người Đường Phong.</w:t>
      </w:r>
    </w:p>
    <w:p>
      <w:pPr>
        <w:pStyle w:val="BodyText"/>
      </w:pPr>
      <w:r>
        <w:t xml:space="preserve">Đây là một đôi mắt thế nào, hai mắt đỏ sậm như máu quỷ dị không gì sánh được, không hề mang theo chút tình cảm nào trong đó.</w:t>
      </w:r>
    </w:p>
    <w:p>
      <w:pPr>
        <w:pStyle w:val="BodyText"/>
      </w:pPr>
      <w:r>
        <w:t xml:space="preserve">Nhìn lại ánh mắt kia, hai tròng mắt của Đường Phong không khỏi híp lại, hắn phảng phất như thấy được ở trong ánh mắt của đối phương có một dòng sông máu đang lưu chuyển, thi thể chất đầy xung quanh tạo thành núi.</w:t>
      </w:r>
    </w:p>
    <w:p>
      <w:pPr>
        <w:pStyle w:val="BodyText"/>
      </w:pPr>
      <w:r>
        <w:t xml:space="preserve">Lực lượng cương tâm băng hỏa không tự chủ được đều tự động sử dụng, mắt trái trở nên trắng như tuyết, mắt phải trở nên màu đỏ như lửa, mượn hai cỗ lực lượng cương tâm này Đường Phong giống như là Tu La hiện thế giữa ban ngày.</w:t>
      </w:r>
    </w:p>
    <w:p>
      <w:pPr>
        <w:pStyle w:val="BodyText"/>
      </w:pPr>
      <w:r>
        <w:t xml:space="preserve">Vừa nhìn thấy hình dạng và cách ăn mặc của người này, trong lòng Đường Phong không khỏi máy động.</w:t>
      </w:r>
    </w:p>
    <w:p>
      <w:pPr>
        <w:pStyle w:val="BodyText"/>
      </w:pPr>
      <w:r>
        <w:t xml:space="preserve">Tuy rằng chưa bao giờ gặp mặt người này nhưng chỉ bằng vào cỗ sát khí cùng cách ăn mặc của đối phương thì Đường Phong liền nhận ra được thân phận của hắn.</w:t>
      </w:r>
    </w:p>
    <w:p>
      <w:pPr>
        <w:pStyle w:val="BodyText"/>
      </w:pPr>
      <w:r>
        <w:t xml:space="preserve">Không chỉ có Đường Phong nhân ra mà mọi người của thế lực bên ngoài cũng đều nhận được, thực sự là do người này quá mức nổi tiếng.</w:t>
      </w:r>
    </w:p>
    <w:p>
      <w:pPr>
        <w:pStyle w:val="BodyText"/>
      </w:pPr>
      <w:r>
        <w:t xml:space="preserve">- Thọ Đồng Tử!</w:t>
      </w:r>
    </w:p>
    <w:p>
      <w:pPr>
        <w:pStyle w:val="BodyText"/>
      </w:pPr>
      <w:r>
        <w:t xml:space="preserve">Có người hô lên một tiếng.</w:t>
      </w:r>
    </w:p>
    <w:p>
      <w:pPr>
        <w:pStyle w:val="BodyText"/>
      </w:pPr>
      <w:r>
        <w:t xml:space="preserve">- Sát Thần của Thiên Cốc?</w:t>
      </w:r>
    </w:p>
    <w:p>
      <w:pPr>
        <w:pStyle w:val="BodyText"/>
      </w:pPr>
      <w:r>
        <w:t xml:space="preserve">- Người của Thiên Cốc vì sao lại tới đây?</w:t>
      </w:r>
    </w:p>
    <w:p>
      <w:pPr>
        <w:pStyle w:val="BodyText"/>
      </w:pPr>
      <w:r>
        <w:t xml:space="preserve">Người đột nhiên tới từ phương bắc này dĩ nhiên lại là Thọ Đồng Tử trong Thiên Cốc tam đồng tử, là một nhân vật nắm trong tay quyền sát sinh nguy hiểm nhất.</w:t>
      </w:r>
    </w:p>
    <w:p>
      <w:pPr>
        <w:pStyle w:val="BodyText"/>
      </w:pPr>
      <w:r>
        <w:t xml:space="preserve">Thế giới bên ngoài có bốn thế lực lớn, nhưng mà không bao quát cả Thiên Cốc ở trong đó, Thiên Cốc ở thế giới bên ngoài cũng cực kỳ thần bí, đệ tử của Thiên Cốc nhìn thấy ở bên ngoài đã ít lại càng ít. Nhưng mà không hề làm giảm đi hình tượng của Thiên Cốc ở trong lòng những người của thế lực bên ngoài.</w:t>
      </w:r>
    </w:p>
    <w:p>
      <w:pPr>
        <w:pStyle w:val="BodyText"/>
      </w:pPr>
      <w:r>
        <w:t xml:space="preserve">Ở thế giới bên ngoài, Thiên Cốc là một thế lực tồn tại siêu nhiên, thế lực thần bí này không biết đã truyền thừa qua bao nhiêu năm, nhân số của bọn họ tới bây giờ cũng không phải là quá nhiều nhưng mà vẫn ẩn nấp ở khắp nơi, người thường căn bản không thể nhìn thấy được, nhưng ai cũng đều biết người trong Thiên Cốc đều có thực lực trên Linh Giai trung phẩm.</w:t>
      </w:r>
    </w:p>
    <w:p>
      <w:pPr>
        <w:pStyle w:val="BodyText"/>
      </w:pPr>
      <w:r>
        <w:t xml:space="preserve">Trong đó Thiên Cốc tam đồng tử lại càng là cao thủ trong cao thủ, ba đồng tử này đều có cảnh giới Linh Giai thượng phẩm, vì nguyên nhân tu luyện công pháp cho nên thân thể mới đột biến giống như đứa trẻ, Thọ Đồng Tử ở trước mặt chính là có dáng dấp như vậy, Đường Phong đã từng nhìn thấy Phúc Đồng Tử một lần, hai đứa trẻ này nhìn bên ngoài rất giống nhau nhưng mà khí chất thì khác biệt hoàn toàn.</w:t>
      </w:r>
    </w:p>
    <w:p>
      <w:pPr>
        <w:pStyle w:val="BodyText"/>
      </w:pPr>
      <w:r>
        <w:t xml:space="preserve">Phúc Đồng Tử tinh thông tính toán, thái độ làm người tương đối nhã nhặn, nhưng mà Thọ Đồng Tử ở trước mắt lại lạnh lẽo vô cùng, nhìn trên khuôn mặt non nớt không có biểu cảm kia chính là một loại biểu tình coi thường tính mạng người khác.</w:t>
      </w:r>
    </w:p>
    <w:p>
      <w:pPr>
        <w:pStyle w:val="Compact"/>
      </w:pPr>
      <w:r>
        <w:br w:type="textWrapping"/>
      </w:r>
      <w:r>
        <w:br w:type="textWrapping"/>
      </w:r>
    </w:p>
    <w:p>
      <w:pPr>
        <w:pStyle w:val="Heading2"/>
      </w:pPr>
      <w:bookmarkStart w:id="1221" w:name="chương-1019-ta-chỉ-giết-người-thượng"/>
      <w:bookmarkEnd w:id="1221"/>
      <w:r>
        <w:t xml:space="preserve">1196. Chương 1019: Ta Chỉ Giết Người (thượng)</w:t>
      </w:r>
    </w:p>
    <w:p>
      <w:pPr>
        <w:pStyle w:val="Compact"/>
      </w:pPr>
      <w:r>
        <w:br w:type="textWrapping"/>
      </w:r>
      <w:r>
        <w:br w:type="textWrapping"/>
      </w:r>
      <w:r>
        <w:t xml:space="preserve">Lúc Đường Phong thu phục Sơn Hà đồ, tên họ Tư Đồ đã từng nói qua, trước đây hắn bị Thọ Đồng Tử một chiêu bắt luôn, khi đó tên họ Tư Đồ râu cá trê này đã có thực lực Linh Giai thượng phẩm nhưng mà đối mặt với Thọ Đồng Tử cũng có thực lưc Linh Giai thượng phẩm lại bị một chiêu đánh hạ, có thể biết được thực lực của đối phương cao thâm tới chừng nào.</w:t>
      </w:r>
    </w:p>
    <w:p>
      <w:pPr>
        <w:pStyle w:val="BodyText"/>
      </w:pPr>
      <w:r>
        <w:t xml:space="preserve">Cho dù Thọ Đồng Tử này có phải là người năm xưa trong lời nói của tên họ Tư Đồ kia không thì tuyệt đối cũng không phải loại mà Đường Phong có thể trêu chọc tới.</w:t>
      </w:r>
    </w:p>
    <w:p>
      <w:pPr>
        <w:pStyle w:val="BodyText"/>
      </w:pPr>
      <w:r>
        <w:t xml:space="preserve">Thân là một trong những sát thần của Thiên Cốc, sở tu suốt đời của Thọ Đồng Tử là những chiêu thức dùng để giết người, có thể nói hắn vì giết chóc mà tồn tại, không ai có can đảm vì hình dạng non nớt của hắn mà khinh thường hắn.</w:t>
      </w:r>
    </w:p>
    <w:p>
      <w:pPr>
        <w:pStyle w:val="BodyText"/>
      </w:pPr>
      <w:r>
        <w:t xml:space="preserve">Thọ Đồng Tử xuất hiện làm cho bầu không khí càng trở nên quỷ dị, cho dù có đánh chết Đường Phong và các thế lực bên ngoài cũng không dám lỗ mãng trước mặt sát thần này, người từ thế lực bên ngoài nói khe khẽ với nhau không ngớt, ai nấy đều hỏi vì sao Thọ Đồng Tử lại tới đây, nhưng cuối cùng vẫn không có một lời giải thích hợp lý nào.</w:t>
      </w:r>
    </w:p>
    <w:p>
      <w:pPr>
        <w:pStyle w:val="BodyText"/>
      </w:pPr>
      <w:r>
        <w:t xml:space="preserve">Người khác không biết được nguyên nhân nhưng mà Đường Phong lại biết. Chỉ sợ người này tìm đến bởi vì trận pháp Thiên Cơ ở trên người mình, mà trận pháp Thiên Cơ này chính là vật của đệ tử Thiên Cốc Thiên Cơ Tử.</w:t>
      </w:r>
    </w:p>
    <w:p>
      <w:pPr>
        <w:pStyle w:val="BodyText"/>
      </w:pPr>
      <w:r>
        <w:t xml:space="preserve">Càng làm cho Đường Phong muốn hộc máu chính là hiện giờ Thiên Cơ Tử đang đứng ở ngay bên cạnh mình, chẳng qua là bị điều chế thành dược thi mà thôi.</w:t>
      </w:r>
    </w:p>
    <w:p>
      <w:pPr>
        <w:pStyle w:val="BodyText"/>
      </w:pPr>
      <w:r>
        <w:t xml:space="preserve">Đối với Thiên Cốc Đường Phong cũng không có nhiều lý giải, nhưng mà một ít tin tức lộ ra đều nói rằng thế lực này cực kỳ cường đại, không phải là Thiên Thánh Cung hay Huyết Vụ Thành có thể bằng được, nếu như chống đối lại thế lực này Đường Phong căn bản không có nửa phần thắng,</w:t>
      </w:r>
    </w:p>
    <w:p>
      <w:pPr>
        <w:pStyle w:val="BodyText"/>
      </w:pPr>
      <w:r>
        <w:t xml:space="preserve">Phong ấn thiên địa bị phá, Linh Mạch Chi Địa cùng thế giới bên ngoài giao hòa với nhau, Đường Phong cũng muốn hòa hoãn với Thiên Cốc, mà với khả năng tính toán của Phúc Đồng Tử thì rất nhẹ nhàng có thể suy tính ra được vị trí của bản thân mình.</w:t>
      </w:r>
    </w:p>
    <w:p>
      <w:pPr>
        <w:pStyle w:val="BodyText"/>
      </w:pPr>
      <w:r>
        <w:t xml:space="preserve">Sát thần Thiên Cốc có thể tìm được mình chắc chắn là do chuyện này.</w:t>
      </w:r>
    </w:p>
    <w:p>
      <w:pPr>
        <w:pStyle w:val="BodyText"/>
      </w:pPr>
      <w:r>
        <w:t xml:space="preserve">Trong lúc mọi người còn đang trầm mặc thì Thọ Đồng Tử mở miệng nói trước:</w:t>
      </w:r>
    </w:p>
    <w:p>
      <w:pPr>
        <w:pStyle w:val="BodyText"/>
      </w:pPr>
      <w:r>
        <w:t xml:space="preserve">- Ngươi chính là người Phúc Đồng Tử nói đến?</w:t>
      </w:r>
    </w:p>
    <w:p>
      <w:pPr>
        <w:pStyle w:val="BodyText"/>
      </w:pPr>
      <w:r>
        <w:t xml:space="preserve">Thanh âm vừa mới vang lên, trong lòng tất cả mọi người đều cảm thấy lạnh lẽo tới tận tâm can, thoạt nhìn Thọ Đồng Tử trông còn non nớt nhưng mà thanh âm của hắn lại làm cho tim đập cực nhanh, giống như là âm thanh kim loại ma sát với nhau mang tới một loại khí tức chết chóc lạnh lẽo.</w:t>
      </w:r>
    </w:p>
    <w:p>
      <w:pPr>
        <w:pStyle w:val="BodyText"/>
      </w:pPr>
      <w:r>
        <w:t xml:space="preserve">- Phải.</w:t>
      </w:r>
    </w:p>
    <w:p>
      <w:pPr>
        <w:pStyle w:val="BodyText"/>
      </w:pPr>
      <w:r>
        <w:t xml:space="preserve">Đường Phong gật đầu. Hôm nay cũng không cần phủ định nữa. Nếu như đối phương đã khẳng định như vậy, hẳn là đã xem qua bức họa về mình.</w:t>
      </w:r>
    </w:p>
    <w:p>
      <w:pPr>
        <w:pStyle w:val="BodyText"/>
      </w:pPr>
      <w:r>
        <w:t xml:space="preserve">- Ừm.</w:t>
      </w:r>
    </w:p>
    <w:p>
      <w:pPr>
        <w:pStyle w:val="BodyText"/>
      </w:pPr>
      <w:r>
        <w:t xml:space="preserve">Thọ Đồng Tử lên tiếng.</w:t>
      </w:r>
    </w:p>
    <w:p>
      <w:pPr>
        <w:pStyle w:val="BodyText"/>
      </w:pPr>
      <w:r>
        <w:t xml:space="preserve">- Xem ra ta không tới tìm nhầm người.</w:t>
      </w:r>
    </w:p>
    <w:p>
      <w:pPr>
        <w:pStyle w:val="BodyText"/>
      </w:pPr>
      <w:r>
        <w:t xml:space="preserve">Đường Phong nhướng mày mở miệng hỏi:</w:t>
      </w:r>
    </w:p>
    <w:p>
      <w:pPr>
        <w:pStyle w:val="BodyText"/>
      </w:pPr>
      <w:r>
        <w:t xml:space="preserve">- Các hạ tới là muốn thứ đó sao?</w:t>
      </w:r>
    </w:p>
    <w:p>
      <w:pPr>
        <w:pStyle w:val="BodyText"/>
      </w:pPr>
      <w:r>
        <w:t xml:space="preserve">Thọ Đồng Tử không có chút biểu cảm lắc đầu làm cho Đường Phong cực kỳ ngạc nhiên. Lần trước Phúc Đồng Tử muốn chính là trận pháp Thiên Cơ của mình, chẳng qua lúc đó do thần hồn rời khỏi Vạn Ma Quật cho nên không mang được trận pháp Thiên Cơ theo bên người, tất nhiên là không có biện pháp để vật quy nguyên chủ, hắn còn tưởng rằng trận pháp Thiên Cơ đối với Thiên Cốc mà nói rất trọng yếu nhưng mà hiện giờ nghe được Thọ Đồng Tử này nói tìm mấy lần mới thấy mình nhưng lại không phải vì lý do này làm cho Đường Phong mê man mờ mịt.</w:t>
      </w:r>
    </w:p>
    <w:p>
      <w:pPr>
        <w:pStyle w:val="BodyText"/>
      </w:pPr>
      <w:r>
        <w:t xml:space="preserve">- Vậy thì Thọ Đồng Tử đến đây làm gì?</w:t>
      </w:r>
    </w:p>
    <w:p>
      <w:pPr>
        <w:pStyle w:val="BodyText"/>
      </w:pPr>
      <w:r>
        <w:t xml:space="preserve">Đường Phong cảm giác mơ hồ mọi chuyện có chút không yên.</w:t>
      </w:r>
    </w:p>
    <w:p>
      <w:pPr>
        <w:pStyle w:val="BodyText"/>
      </w:pPr>
      <w:r>
        <w:t xml:space="preserve">Thọ Đồng Tử đứng giữa không trung chắp hai tay sau lưng thản nhiên nói:</w:t>
      </w:r>
    </w:p>
    <w:p>
      <w:pPr>
        <w:pStyle w:val="BodyText"/>
      </w:pPr>
      <w:r>
        <w:t xml:space="preserve">- Ta chỉ giết người!</w:t>
      </w:r>
    </w:p>
    <w:p>
      <w:pPr>
        <w:pStyle w:val="BodyText"/>
      </w:pPr>
      <w:r>
        <w:t xml:space="preserve">Lời vừa dứt, trong lòng Đường Phong đột nhiên cảm thấy lạnh buốt từ trong ra ngoài, vội vàng giơ Độc Ảnh Kiếm chém tới thân ảnh phía trước.</w:t>
      </w:r>
    </w:p>
    <w:p>
      <w:pPr>
        <w:pStyle w:val="BodyText"/>
      </w:pPr>
      <w:r>
        <w:t xml:space="preserve">Cùng lúc với Độc Ảnh Kiếm đánh xuống thì thân ảnh của Thọ Đồng Tử liền xuất hiện ngay trước mắt.</w:t>
      </w:r>
    </w:p>
    <w:p>
      <w:pPr>
        <w:pStyle w:val="BodyText"/>
      </w:pPr>
      <w:r>
        <w:t xml:space="preserve">- Hả?</w:t>
      </w:r>
    </w:p>
    <w:p>
      <w:pPr>
        <w:pStyle w:val="BodyText"/>
      </w:pPr>
      <w:r>
        <w:t xml:space="preserve">Thanh âm kinh ngạc của Thọ Đồng Tử vang lên, hắn hiển nhiên không nghĩ tới Đường Phong sớm có giác ngộ tấn công hắn trước, mình còn chưa kịp động thủ thì một đạo kiếm cực kỳ ảo diệu đã xông tới rồi, kiếm chiêu đi sát bên người may mà tránh né kịp .</w:t>
      </w:r>
    </w:p>
    <w:p>
      <w:pPr>
        <w:pStyle w:val="BodyText"/>
      </w:pPr>
      <w:r>
        <w:t xml:space="preserve">Một chiêu như thế nếu đổi lại là người bên ngoài thì sợ rằng không thể né tránh được nhưng sát thần của Thiên Cốc là từ chết chóc mà sinh ra tất nhiên không hề tầm thường, thân hình nhoáng một cái liền tránh được kiếm này, cùng lúc đó có một quyền bắn ra từ bàn tay mập mạp của trẻ con.</w:t>
      </w:r>
    </w:p>
    <w:p>
      <w:pPr>
        <w:pStyle w:val="BodyText"/>
      </w:pPr>
      <w:r>
        <w:t xml:space="preserve">Một quyền như vậy cũng không nhanh, nhìn qua giống như một tiểu hài tử bực bội với người lớn mà giơ nắm tay đấm đấm, nhưng khi nhìn thấy một quyền như vậy thì sắc mặt của Đường Phong liền thay đổi.</w:t>
      </w:r>
    </w:p>
    <w:p>
      <w:pPr>
        <w:pStyle w:val="BodyText"/>
      </w:pPr>
      <w:r>
        <w:t xml:space="preserve">Kiếm chiêu của Đường Phong còn chưa kịp rút về thì cảm thấy được một cỗ hơi thở ngay trước mặt, cỗ hơi thở này mang theo mùi vị hủy diệt, giống như là hạo kiếp của thiên địa phủ xuống, làm cho người ta muốn ngăn cũng không thể ngăn lại.</w:t>
      </w:r>
    </w:p>
    <w:p>
      <w:pPr>
        <w:pStyle w:val="BodyText"/>
      </w:pPr>
      <w:r>
        <w:t xml:space="preserve">Vội vàng rút Độc Ảnh Kiếm về nhanh hết sức, con ngươi màu trắng của Đường Phong càng trở nên trắng nõn, lực lượng cương tâm của băng hệ đã đạt tới đỉnh phong, nhiệt độ quanh người lập tức hạ xuống gấp rút.</w:t>
      </w:r>
    </w:p>
    <w:p>
      <w:pPr>
        <w:pStyle w:val="BodyText"/>
      </w:pPr>
      <w:r>
        <w:t xml:space="preserve">Trường kiếm mang theo dựng thẳng lên, kiếm ý băng hàn phủ xuống, Đường Phong đứng tại chỗ phảng phất giống như một tòa tuyết sơn cổ lão sừng sững muôn đời không gì phá nổi.</w:t>
      </w:r>
    </w:p>
    <w:p>
      <w:pPr>
        <w:pStyle w:val="BodyText"/>
      </w:pPr>
      <w:r>
        <w:t xml:space="preserve">Kiếm chiêu cường đại nhất trong Tứ Quý Kiếm Pháp, Ngạo Tuyết!</w:t>
      </w:r>
    </w:p>
    <w:p>
      <w:pPr>
        <w:pStyle w:val="BodyText"/>
      </w:pPr>
      <w:r>
        <w:t xml:space="preserve">Kiếm thế vừa mới hình thành thì quả đấm của Thọ Đồng Tử cũng vừa kịp bay đến, trực tiếp đánh vào trên Độc Ảnh Kiếm.</w:t>
      </w:r>
    </w:p>
    <w:p>
      <w:pPr>
        <w:pStyle w:val="BodyText"/>
      </w:pPr>
      <w:r>
        <w:t xml:space="preserve">- Oanh</w:t>
      </w:r>
    </w:p>
    <w:p>
      <w:pPr>
        <w:pStyle w:val="BodyText"/>
      </w:pPr>
      <w:r>
        <w:t xml:space="preserve">Một tiếng nổ vang lên, mặt đất rung mạnh vài cái, kiếm ý băng lãnh của Đường Phong giống như là tuyết tan vào mùa xuân bị phá hủy không còn gì trong nháy mắt, một quyền kình mang theo khí tức tử vong từ trên nắm tay nhỏ của Thọ Đồng Tử phát tới làm cho mặt đất hơn mười trượng phía sau Đường Phong đều bật tung lên, trong nhất thời bụi cát đá sỏi bay mù mịt, cương khí cuồng bạo làm trời đất âm u.</w:t>
      </w:r>
    </w:p>
    <w:p>
      <w:pPr>
        <w:pStyle w:val="BodyText"/>
      </w:pPr>
      <w:r>
        <w:t xml:space="preserve">Đường Phong trợn trừng mắt, gắt gao đứng tái chỗ không lùi bước chút nào.</w:t>
      </w:r>
    </w:p>
    <w:p>
      <w:pPr>
        <w:pStyle w:val="BodyText"/>
      </w:pPr>
      <w:r>
        <w:t xml:space="preserve">- Hừ!</w:t>
      </w:r>
    </w:p>
    <w:p>
      <w:pPr>
        <w:pStyle w:val="BodyText"/>
      </w:pPr>
      <w:r>
        <w:t xml:space="preserve">Thọ Đồng Tử hừ nhẹ một tiếng, quyền kình bắt đầu phát lực, Đường Phong giống như là con diều bị đứt dây bay ngược ra ngoài, ở giữa không trung không nhịn nổi phun ra một ngụm máu tươi.</w:t>
      </w:r>
    </w:p>
    <w:p>
      <w:pPr>
        <w:pStyle w:val="BodyText"/>
      </w:pPr>
      <w:r>
        <w:t xml:space="preserve">Bay xa hơn mười trượng thì Đường Phong nhanh chóng xuất ra Độc Ảnh Kiếm cắm xuống đất để dừng lại.</w:t>
      </w:r>
    </w:p>
    <w:p>
      <w:pPr>
        <w:pStyle w:val="BodyText"/>
      </w:pPr>
      <w:r>
        <w:t xml:space="preserve">Đưa tay lên lau chút máu tươi nơi khóe miệng, Đường Phong có chút nao lòng, ngay cả phòng ngự mạnh mẽ như kiếm chiêu Ngạo Tuyết đều không thể đỡ được một quyền của Thọ Đồng Tử, một quyền kia không chỉ phá được kiếm thế của mình còn đả thương cả mình nữa, thậm chí cả Độc Ảnh Kiếm cũng bị hao tổn theo.</w:t>
      </w:r>
    </w:p>
    <w:p>
      <w:pPr>
        <w:pStyle w:val="Compact"/>
      </w:pPr>
      <w:r>
        <w:br w:type="textWrapping"/>
      </w:r>
      <w:r>
        <w:br w:type="textWrapping"/>
      </w:r>
    </w:p>
    <w:p>
      <w:pPr>
        <w:pStyle w:val="Heading2"/>
      </w:pPr>
      <w:bookmarkStart w:id="1222" w:name="chương-1019-ta-chỉ-giết-người-hạ."/>
      <w:bookmarkEnd w:id="1222"/>
      <w:r>
        <w:t xml:space="preserve">1197. Chương 1019: Ta Chỉ Giết Người (hạ).</w:t>
      </w:r>
    </w:p>
    <w:p>
      <w:pPr>
        <w:pStyle w:val="Compact"/>
      </w:pPr>
      <w:r>
        <w:br w:type="textWrapping"/>
      </w:r>
      <w:r>
        <w:br w:type="textWrapping"/>
      </w:r>
      <w:r>
        <w:t xml:space="preserve">Đường Phong nhìn lại trên thanh thiên binh Độc Ảnh Kiếm, lúc này ở trên kiếm có rất nhiều khe nứt nhỏ, dư uy của một quyền kia có thể đánh cho thiên binh trở thành như vậy, một quyền này thực sự có khả năng khai thiên tích địa. Nếu như chính diện chống đỡ thì Đường Phong đoán rằng thanh kiếm này sợ là đã nát bấy rồi.</w:t>
      </w:r>
    </w:p>
    <w:p>
      <w:pPr>
        <w:pStyle w:val="BodyText"/>
      </w:pPr>
      <w:r>
        <w:t xml:space="preserve">Trong trời đất này còn có chiêu thức gì có thể ngăn cản được công kích của Thọ Đồng Tử? Cho dù là kiếm của Âu Dương Tử sợ rằng cũng không thể đỡ được quá lâu.</w:t>
      </w:r>
    </w:p>
    <w:p>
      <w:pPr>
        <w:pStyle w:val="BodyText"/>
      </w:pPr>
      <w:r>
        <w:t xml:space="preserve">- Sát Thần Thiên Cốc, quả nhiên danh bất hư truyền!</w:t>
      </w:r>
    </w:p>
    <w:p>
      <w:pPr>
        <w:pStyle w:val="BodyText"/>
      </w:pPr>
      <w:r>
        <w:t xml:space="preserve">Đường Phong mỉm cười nhìn Thọ Đồng Tử, đối phương đánh ra một quyền nhưng cũng không hề tấn công tiếp, chỉ đứng tại chỗ nhìn Đường Phong, bộ dáng thong dong này làm cho Đường Phong cảm thấy rất vô lực.</w:t>
      </w:r>
    </w:p>
    <w:p>
      <w:pPr>
        <w:pStyle w:val="BodyText"/>
      </w:pPr>
      <w:r>
        <w:t xml:space="preserve">- Ngươi cũng không kém.</w:t>
      </w:r>
    </w:p>
    <w:p>
      <w:pPr>
        <w:pStyle w:val="BodyText"/>
      </w:pPr>
      <w:r>
        <w:t xml:space="preserve">Thọ Đồng Tử nhàn nhạt đáp lại.</w:t>
      </w:r>
    </w:p>
    <w:p>
      <w:pPr>
        <w:pStyle w:val="BodyText"/>
      </w:pPr>
      <w:r>
        <w:t xml:space="preserve">Lời nói này làm cho Đường Phong có chút chột dạ, uy lực của quyền kình kia cũng không làm cho mình bị thương nặng gì. Tuy rằng phun ra một ngụm máu tươi nhưng mà bản thân của Đường Phong lại không lo ngại, tất cả đều là do có Bất Phôi Giáp, nếu như không có Bất Phôi Giáp mà nói thì hậu quả sẽ cực kỳ khó lường.</w:t>
      </w:r>
    </w:p>
    <w:p>
      <w:pPr>
        <w:pStyle w:val="BodyText"/>
      </w:pPr>
      <w:r>
        <w:t xml:space="preserve">- Đồng Tử, mau giết người này, đừng có nhiều lời với hắn nữa!</w:t>
      </w:r>
    </w:p>
    <w:p>
      <w:pPr>
        <w:pStyle w:val="BodyText"/>
      </w:pPr>
      <w:r>
        <w:t xml:space="preserve">Một cao thủ Linh Giai nhảy ra hô lên, vừa rồi Đường Phong mang theo các dược thi giết bọn họ cực kỳ sảng khoái, hiện giờ mắt thấy Đường Phong bị Thọ Đồng Tử dùng một chiêu đả thương nên cảm thấy sung sướng không gì sánh được, phảng phất như sợ Thọ Đồng Tử buông tha tính mệnh của Đường Phong, vội vàng giật dây một bên.</w:t>
      </w:r>
    </w:p>
    <w:p>
      <w:pPr>
        <w:pStyle w:val="BodyText"/>
      </w:pPr>
      <w:r>
        <w:t xml:space="preserve">Bởi vì hắn nghĩ, tuy rằng Thọ Đồng Tử không dễ chọc nhưng dù sao cũng là người của thế giới bên ngoài, mà Đường Phong lại là người của Linh Mạch Chi Địa, hai người đại biểu cho hai cái thế giới khác nhau, chung quy là biết được Thọ Đồng Tử đứng ở bên nào rồi.</w:t>
      </w:r>
    </w:p>
    <w:p>
      <w:pPr>
        <w:pStyle w:val="BodyText"/>
      </w:pPr>
      <w:r>
        <w:t xml:space="preserve">Người này vừa mới dứt lời thì thấy Thọ Đồng Tử lạnh lùng liếc mắt nhìn hắn, nhất thời sợ đến hồn phi phách tán.</w:t>
      </w:r>
    </w:p>
    <w:p>
      <w:pPr>
        <w:pStyle w:val="BodyText"/>
      </w:pPr>
      <w:r>
        <w:t xml:space="preserve">- Cút!</w:t>
      </w:r>
    </w:p>
    <w:p>
      <w:pPr>
        <w:pStyle w:val="BodyText"/>
      </w:pPr>
      <w:r>
        <w:t xml:space="preserve">Thọ Đồng Tử bấm tay, một cỗ kình khí được bắn ra, tên cao thủ Linh Giai kia ngay cả thời gian phản ứng cũng không có liền bị cỗ kình khí này bắn thủng xuyên qua gáy.</w:t>
      </w:r>
    </w:p>
    <w:p>
      <w:pPr>
        <w:pStyle w:val="BodyText"/>
      </w:pPr>
      <w:r>
        <w:t xml:space="preserve">- Đồng Tử ngươi….</w:t>
      </w:r>
    </w:p>
    <w:p>
      <w:pPr>
        <w:pStyle w:val="BodyText"/>
      </w:pPr>
      <w:r>
        <w:t xml:space="preserve">Người của thế lực bên ngoài quá mức sợ hãi, bọn họ căn bản không nghĩ tới chuyện Thọ Đồng Tử ngay cả nói cũng không thèm mà xuất thủ luôn, hơn nữa xuất thủ thì lấy luôn mạng người.</w:t>
      </w:r>
    </w:p>
    <w:p>
      <w:pPr>
        <w:pStyle w:val="BodyText"/>
      </w:pPr>
      <w:r>
        <w:t xml:space="preserve">- Tất cả đều cút!</w:t>
      </w:r>
    </w:p>
    <w:p>
      <w:pPr>
        <w:pStyle w:val="BodyText"/>
      </w:pPr>
      <w:r>
        <w:t xml:space="preserve">Thọ Đồng Tử bất động nói, nhàn nhạt liếc mắt nhìn mọi người, dưới ánh mắt lạnh lẽo tràn ngập sát khí tất cả mọi người hoảng sợ lùi lại mấy bước, ngay sau đó có ngượi chạy vội rời đi.</w:t>
      </w:r>
    </w:p>
    <w:p>
      <w:pPr>
        <w:pStyle w:val="BodyText"/>
      </w:pPr>
      <w:r>
        <w:t xml:space="preserve">Sát Thần Thiên Cốc, giết người như cơm bữa. Hắn căn bản không quan tâm tới ngươi có thân phận gì, có địa vị gì, thực lực như thế nào, nếu như dám nhúng tay vào chuyện của hắn thì chuẩn bị chết đi. Ai biết được hắn có thể nhìn mình khó chịu mà trực tiếp xuất thủ hay không? Vì bảo vệ tính mệnh của mình nên rời xa địa phương này là tốt nhất.</w:t>
      </w:r>
    </w:p>
    <w:p>
      <w:pPr>
        <w:pStyle w:val="BodyText"/>
      </w:pPr>
      <w:r>
        <w:t xml:space="preserve">Về phần tên Đường Phong kia, hiện giờ bị Thọ Đồng Tử đánh như vậy liệu còn có cơ hội sống hay sao?</w:t>
      </w:r>
    </w:p>
    <w:p>
      <w:pPr>
        <w:pStyle w:val="BodyText"/>
      </w:pPr>
      <w:r>
        <w:t xml:space="preserve">Một câu nói của Thọ Đồng Tử còn uy lực gấp trăm lần câu nói của Đường Phong, khi Đường Phong nói muốn mọi người cút đi thì ai nấy đều kêu thối lắm, nhưng mà khi Thọ Đồng Tử nói một câu thì mọi người như ong vỡ tổ, chạy tán loạn khắp nơi chỉ trong khoảnh khắc không còn một ai.</w:t>
      </w:r>
    </w:p>
    <w:p>
      <w:pPr>
        <w:pStyle w:val="BodyText"/>
      </w:pPr>
      <w:r>
        <w:t xml:space="preserve">Hiện giờ chỉ còn lại hai người Đường Phong và Thọ Đồng Tử cùng với hơn mười bộ dược thi tùy thời ở bên, nhưng mà đối mặt với Thọ Đồng Tử thì những bộ dược thi này căn bản vô dụng.</w:t>
      </w:r>
    </w:p>
    <w:p>
      <w:pPr>
        <w:pStyle w:val="BodyText"/>
      </w:pPr>
      <w:r>
        <w:t xml:space="preserve">- Lần này đồng tử đến đây chẳng lẽ không phải vì trận pháp Thiên Cơ hay sao?</w:t>
      </w:r>
    </w:p>
    <w:p>
      <w:pPr>
        <w:pStyle w:val="BodyText"/>
      </w:pPr>
      <w:r>
        <w:t xml:space="preserve">Một bên Đường Phong thở dốc suy nghĩ cách thoát thân, hiện giờ lấy tình huống của thân thể mà cùng hắn tranh đấu thì không hợp thời cơ, một phen đại chiến vừa rồi đã làm hắn hết sạch khí lực.</w:t>
      </w:r>
    </w:p>
    <w:p>
      <w:pPr>
        <w:pStyle w:val="BodyText"/>
      </w:pPr>
      <w:r>
        <w:t xml:space="preserve">- Ta nói rồi, ta chỉ giết người!</w:t>
      </w:r>
    </w:p>
    <w:p>
      <w:pPr>
        <w:pStyle w:val="BodyText"/>
      </w:pPr>
      <w:r>
        <w:t xml:space="preserve">Trên khuôn mặt của Thọ Đồng Tử biểu tình rất máy móc, không hề lộ ra một tí tinh tế nào cả.</w:t>
      </w:r>
    </w:p>
    <w:p>
      <w:pPr>
        <w:pStyle w:val="BodyText"/>
      </w:pPr>
      <w:r>
        <w:t xml:space="preserve">- Cũng đúng, giết người diệt khẩu, cũng không để cho trận pháp Thiên Cơ truyền ra bên ngoài, như vậy cũng khá thẳng thắn.</w:t>
      </w:r>
    </w:p>
    <w:p>
      <w:pPr>
        <w:pStyle w:val="BodyText"/>
      </w:pPr>
      <w:r>
        <w:t xml:space="preserve">Đường Phong gật đầu nói.</w:t>
      </w:r>
    </w:p>
    <w:p>
      <w:pPr>
        <w:pStyle w:val="BodyText"/>
      </w:pPr>
      <w:r>
        <w:t xml:space="preserve">- Tiếp đươc một chiêu của ta mà không chết, coi như ngươi có chút bản lãnh!</w:t>
      </w:r>
    </w:p>
    <w:p>
      <w:pPr>
        <w:pStyle w:val="BodyText"/>
      </w:pPr>
      <w:r>
        <w:t xml:space="preserve">- Ha ha, đồng tử quá khen rồi.</w:t>
      </w:r>
    </w:p>
    <w:p>
      <w:pPr>
        <w:pStyle w:val="BodyText"/>
      </w:pPr>
      <w:r>
        <w:t xml:space="preserve">Đường Phong cười lớn một tiếng, lông mày nhíu lại một cái, nói:</w:t>
      </w:r>
    </w:p>
    <w:p>
      <w:pPr>
        <w:pStyle w:val="BodyText"/>
      </w:pPr>
      <w:r>
        <w:t xml:space="preserve">- Đồng Tử không cảm thấy thắng có chút vô vị hay sao? Dù sao ta cũng vừa mới trải qua một hồi chiến đấu, hiện giờ cũng không phải là thời kì đỉnh phong…</w:t>
      </w:r>
    </w:p>
    <w:p>
      <w:pPr>
        <w:pStyle w:val="BodyText"/>
      </w:pPr>
      <w:r>
        <w:t xml:space="preserve">Thọ Đồng Tử cắt đứt lời nói của Đường Phong:</w:t>
      </w:r>
    </w:p>
    <w:p>
      <w:pPr>
        <w:pStyle w:val="BodyText"/>
      </w:pPr>
      <w:r>
        <w:t xml:space="preserve">- Nếu như ngươi nghĩ ta thắng không xứng đáng thì ta có thể chờ tới khi ngươi khôi phục tới đỉnh phong rồi tới giết cũng được.</w:t>
      </w:r>
    </w:p>
    <w:p>
      <w:pPr>
        <w:pStyle w:val="BodyText"/>
      </w:pPr>
      <w:r>
        <w:t xml:space="preserve">Đường Phong nhướng mày:</w:t>
      </w:r>
    </w:p>
    <w:p>
      <w:pPr>
        <w:pStyle w:val="BodyText"/>
      </w:pPr>
      <w:r>
        <w:t xml:space="preserve">- Tình huống của ta mà muốn khôi phục đầy đủ lại chỉ sợ cũng không phải là chuyện tình một hai ngày.</w:t>
      </w:r>
    </w:p>
    <w:p>
      <w:pPr>
        <w:pStyle w:val="BodyText"/>
      </w:pPr>
      <w:r>
        <w:t xml:space="preserve">- Ta có thể chờ.</w:t>
      </w:r>
    </w:p>
    <w:p>
      <w:pPr>
        <w:pStyle w:val="BodyText"/>
      </w:pPr>
      <w:r>
        <w:t xml:space="preserve">Tên đồng tử này bấu víu thật chặt nha! Đường Phong cực kỳ phiền muộn. Đừng nói là thân thể hiện tại như thế này, cho dù có khôi phục thực lực tới đỉnh phong cũng không thể thoát khỏi Thọ Đồng Tử được, dù sao thực lực Linh Giai thượng phẩm của mình cũng là mượn mà thôi, căn bản không phải là thực lực vốn có.</w:t>
      </w:r>
    </w:p>
    <w:p>
      <w:pPr>
        <w:pStyle w:val="BodyText"/>
      </w:pPr>
      <w:r>
        <w:t xml:space="preserve">- Ngươi muốn sống không?</w:t>
      </w:r>
    </w:p>
    <w:p>
      <w:pPr>
        <w:pStyle w:val="BodyText"/>
      </w:pPr>
      <w:r>
        <w:t xml:space="preserve">Trong đôi mắt không hề có tình cảm của Thọ Đồng Tử thoáng qua một tia trào phúng.</w:t>
      </w:r>
    </w:p>
    <w:p>
      <w:pPr>
        <w:pStyle w:val="BodyText"/>
      </w:pPr>
      <w:r>
        <w:t xml:space="preserve">- Ai lại muốn chết?</w:t>
      </w:r>
    </w:p>
    <w:p>
      <w:pPr>
        <w:pStyle w:val="BodyText"/>
      </w:pPr>
      <w:r>
        <w:t xml:space="preserve">- Chỉ cần ngươi có thể đả thương được ta thì bản đồng tử tha cho ngươi một mạng!</w:t>
      </w:r>
    </w:p>
    <w:p>
      <w:pPr>
        <w:pStyle w:val="BodyText"/>
      </w:pPr>
      <w:r>
        <w:t xml:space="preserve">Trong lời nói nhàn nhạt của Thọ Đồng Tử lộ ra một vẻ tự tin cường đại.</w:t>
      </w:r>
    </w:p>
    <w:p>
      <w:pPr>
        <w:pStyle w:val="BodyText"/>
      </w:pPr>
      <w:r>
        <w:t xml:space="preserve">- Mạng của ta, ta tự giữ nó trong tay!</w:t>
      </w:r>
    </w:p>
    <w:p>
      <w:pPr>
        <w:pStyle w:val="BodyText"/>
      </w:pPr>
      <w:r>
        <w:t xml:space="preserve">Thần sắc Đường Phong nghiêm túc lại.</w:t>
      </w:r>
    </w:p>
    <w:p>
      <w:pPr>
        <w:pStyle w:val="BodyText"/>
      </w:pPr>
      <w:r>
        <w:t xml:space="preserve">- Vậy phải xem ngươi có bổn sự này hay không!</w:t>
      </w:r>
    </w:p>
    <w:p>
      <w:pPr>
        <w:pStyle w:val="BodyText"/>
      </w:pPr>
      <w:r>
        <w:t xml:space="preserve">Trong lúc Thọ Đồng Tử nói thì thân thể nhỏ bé của hắn di động, không chờ cho Đường Phong kịp phản ứng đã tới sát bên cạnh hắn rồi.</w:t>
      </w:r>
    </w:p>
    <w:p>
      <w:pPr>
        <w:pStyle w:val="BodyText"/>
      </w:pPr>
      <w:r>
        <w:t xml:space="preserve">Tốc độ thật nhanh, Đường Phong chưa bao giờ thấy ai có thể sở hữu được tốc độ nhanh như vậy cả, cho dù là mình toàn lực bạo phát cũng không thể được như thế, còn đối phương thì thi triển ra trông rất nhẹ nhàng.</w:t>
      </w:r>
    </w:p>
    <w:p>
      <w:pPr>
        <w:pStyle w:val="BodyText"/>
      </w:pPr>
      <w:r>
        <w:t xml:space="preserve">Thân hình Đường Phong lui lại rất nhanh nhưng mà thân ảnh đối phương cũng như tàn ảnh đuổi theo sát nút, cùng lúc đó, một quyền khác lại đánh ra ngoài.</w:t>
      </w:r>
    </w:p>
    <w:p>
      <w:pPr>
        <w:pStyle w:val="BodyText"/>
      </w:pPr>
      <w:r>
        <w:t xml:space="preserve">Một quyền này khác với quyền đầu tiên, tốc độ của quyền này nhanh vô cùng, hầu như chỉ nhìn thấy tàn ảnh ở trên hai nắm tay nhỏ.</w:t>
      </w:r>
    </w:p>
    <w:p>
      <w:pPr>
        <w:pStyle w:val="BodyText"/>
      </w:pPr>
      <w:r>
        <w:t xml:space="preserve">Trong nháy mắt đối phương phát ra chiêu thức thì Đường Phong cũng lấy ra một thanh trường kiếm khác từ trong không gian Mị Ảnh. Độc Ảnh Kiếm đã không thể kham nổi chiến đấu tiếp mà lần này Đường Phong lấy ra một thanh trường kiếm, đây là một trong những thanh thứ thần binh mà hắn cất kỹ.</w:t>
      </w:r>
    </w:p>
    <w:p>
      <w:pPr>
        <w:pStyle w:val="BodyText"/>
      </w:pPr>
      <w:r>
        <w:t xml:space="preserve">Kiếm thế múa lên, Đường Phong không thể quan tâm tới thương thế và tình huống thân thể của chính mình mà phát huy thực lực của cảnh giới Linh Giai thượng phẩm tới đỉnh, chống lại một kích hung mãnh của đối phương.</w:t>
      </w:r>
    </w:p>
    <w:p>
      <w:pPr>
        <w:pStyle w:val="Compact"/>
      </w:pPr>
      <w:r>
        <w:br w:type="textWrapping"/>
      </w:r>
      <w:r>
        <w:br w:type="textWrapping"/>
      </w:r>
    </w:p>
    <w:p>
      <w:pPr>
        <w:pStyle w:val="Heading2"/>
      </w:pPr>
      <w:bookmarkStart w:id="1223" w:name="chương-1020-chô-tinh-tuy."/>
      <w:bookmarkEnd w:id="1223"/>
      <w:r>
        <w:t xml:space="preserve">1198. Chương 1020: Chỗ Tinh Túy.</w:t>
      </w:r>
    </w:p>
    <w:p>
      <w:pPr>
        <w:pStyle w:val="Compact"/>
      </w:pPr>
      <w:r>
        <w:br w:type="textWrapping"/>
      </w:r>
      <w:r>
        <w:br w:type="textWrapping"/>
      </w:r>
      <w:r>
        <w:t xml:space="preserve">Đang đang đang đang..</w:t>
      </w:r>
    </w:p>
    <w:p>
      <w:pPr>
        <w:pStyle w:val="BodyText"/>
      </w:pPr>
      <w:r>
        <w:t xml:space="preserve">Vô số âm thanh dày đặc mà thanh thúy truyền tới, thanh thứ thần binh ở trên tay Đường Phong tỏa ra kiếm cương dài ba tấc lại bị quyền phong của Thọ Đồng Tử tiêu diệt trực tiếp.</w:t>
      </w:r>
    </w:p>
    <w:p>
      <w:pPr>
        <w:pStyle w:val="BodyText"/>
      </w:pPr>
      <w:r>
        <w:t xml:space="preserve">Trong nháy mắt, hai bên đã giao thủ mười mấy lần, mặc dù Đường Phong bị đánh lui liên tiếp về phía sau, khí huyết trong người cuồn cuộn không ngớt nhưng mà hắn phát hiện được uy lực của những quyền Thọ Đồng Tử đánh ra cũng không có mạnh như quyền đầu tiên, nghĩa là cả tốc độ lẫn lực sát thương cũng không thể bằng được.</w:t>
      </w:r>
    </w:p>
    <w:p>
      <w:pPr>
        <w:pStyle w:val="BodyText"/>
      </w:pPr>
      <w:r>
        <w:t xml:space="preserve">“Có thể chống đỡ được!”</w:t>
      </w:r>
    </w:p>
    <w:p>
      <w:pPr>
        <w:pStyle w:val="BodyText"/>
      </w:pPr>
      <w:r>
        <w:t xml:space="preserve">Trong mắt Đường Phong hiện lên một tia hy vọng, hắn tạm thời xác thực có thể đón đỡ được những quyền này!</w:t>
      </w:r>
    </w:p>
    <w:p>
      <w:pPr>
        <w:pStyle w:val="BodyText"/>
      </w:pPr>
      <w:r>
        <w:t xml:space="preserve">Hai đạo nhân ảnh di động không ngớt trong sân, mấy giây trước còn đang xuất hiện ở chỗ này, sau một giây đã thấy xuất hiện ở chỗ khác cách đó hơn mười trượng, hai người dây dưa với nhau không ngớt, không ai chịu nhường ai.</w:t>
      </w:r>
    </w:p>
    <w:p>
      <w:pPr>
        <w:pStyle w:val="BodyText"/>
      </w:pPr>
      <w:r>
        <w:t xml:space="preserve">Sau mười hơi thở, Thọ Đồng Tử đột nhiên nhảy lùi, động tác của hai người đều dừng lại, Đường Phong thở hồng hộc liên tục, mồ hôi trên trán rơi xuống như mưa không ngớt, ngược lại Thọ Đồng Tử tiến công mạnh mẽ nhưng không chỉ nắm đấm và lông tóc không sứt mẻ gì mà thậm chí ngay cả hô hấp cũng không hề hỗn loạn.</w:t>
      </w:r>
    </w:p>
    <w:p>
      <w:pPr>
        <w:pStyle w:val="BodyText"/>
      </w:pPr>
      <w:r>
        <w:t xml:space="preserve">Thực lực quá mức chênh lệch vừa xem là có thể hiểu ngay.</w:t>
      </w:r>
    </w:p>
    <w:p>
      <w:pPr>
        <w:pStyle w:val="BodyText"/>
      </w:pPr>
      <w:r>
        <w:t xml:space="preserve">- Có ý tứ, thứ thần binh?</w:t>
      </w:r>
    </w:p>
    <w:p>
      <w:pPr>
        <w:pStyle w:val="BodyText"/>
      </w:pPr>
      <w:r>
        <w:t xml:space="preserve">Thọ Đồng Tử dừng lại trên thanh trường kiếm trên tay Đường Phong, sau đó hai chân lại nhún một cái vọt tới, miệng nói:</w:t>
      </w:r>
    </w:p>
    <w:p>
      <w:pPr>
        <w:pStyle w:val="BodyText"/>
      </w:pPr>
      <w:r>
        <w:t xml:space="preserve">- Thứ thần binh cũng không thể nào cứu được mệnh của ngươi!</w:t>
      </w:r>
    </w:p>
    <w:p>
      <w:pPr>
        <w:pStyle w:val="BodyText"/>
      </w:pPr>
      <w:r>
        <w:t xml:space="preserve">Đường Phong quát lên một tiếng, trường kiếm ở trước mặt vẽ thành một bức tranh vòng tròn, kiếm ý bốc lên ngút trời, trong nháy mắt đề cao kiếm khí và kiếm ý thẳng tắp tới đỉnh điểm:</w:t>
      </w:r>
    </w:p>
    <w:p>
      <w:pPr>
        <w:pStyle w:val="BodyText"/>
      </w:pPr>
      <w:r>
        <w:t xml:space="preserve">- Đồng Tử hãy tiếp một kiếm này của ta!</w:t>
      </w:r>
    </w:p>
    <w:p>
      <w:pPr>
        <w:pStyle w:val="BodyText"/>
      </w:pPr>
      <w:r>
        <w:t xml:space="preserve">Tuy Thọ Đồng Tử vô cùng kinh ngạc trước kiếm ý mạnh mẽ của Đường Phong nhưng cũng không để ý ở trong lòng, thân là người của Thiên Cốc có dạng kiếm chiêu nào mà hắn chưa thấy qua? Thế gian có mấy võ học để hắn có thể coi trọng trong mắt.</w:t>
      </w:r>
    </w:p>
    <w:p>
      <w:pPr>
        <w:pStyle w:val="BodyText"/>
      </w:pPr>
      <w:r>
        <w:t xml:space="preserve">Nhưng mà khi tia sáng hiện lên trước mắt, thần sắc không hề bận tâm của Thọ Đồng Tử chợt thay đổi, trở nên có chút hưng phấn cùng chờ mong, hay tròng mắt đảo loạn cả lên.</w:t>
      </w:r>
    </w:p>
    <w:p>
      <w:pPr>
        <w:pStyle w:val="BodyText"/>
      </w:pPr>
      <w:r>
        <w:t xml:space="preserve">Vô Cấp Kinh Mang Kiếm chém ra, một kiếm này không phải là dùng thiên binh mà là dùng thứ thần binh để chém, lại còn ở trong tay một cao thủ Linh Giai thượng phẩm chém ra.</w:t>
      </w:r>
    </w:p>
    <w:p>
      <w:pPr>
        <w:pStyle w:val="BodyText"/>
      </w:pPr>
      <w:r>
        <w:t xml:space="preserve">Có thể nói chiêu Vô Cấp Kinh Mang Kiếm này chính là kiếm chiêu mạnh nhất của Đường Phong từ trước tới giờ, một kiếm cường đại nhất.</w:t>
      </w:r>
    </w:p>
    <w:p>
      <w:pPr>
        <w:pStyle w:val="BodyText"/>
      </w:pPr>
      <w:r>
        <w:t xml:space="preserve">Một kiếm như vậy căn bản Linh Giai trung phẩm không thể đón đỡ được, cho dù là Linh Giai thượng phẩm mà bị chém trúng thì dù không chết cũng phải bị thương.</w:t>
      </w:r>
    </w:p>
    <w:p>
      <w:pPr>
        <w:pStyle w:val="BodyText"/>
      </w:pPr>
      <w:r>
        <w:t xml:space="preserve">Một kiếm này vừa chém ra, thân thể của Đường Phong mềm nhũn luôn, thiếu chút nữa quỳ rạp trên mặt đất, ngày hôm này hắn phải ứng phó chiến đấu vô số lần, thời gian chiến đấu quá dài vượt qua phạm vi chịu đựng của Đường Phong.</w:t>
      </w:r>
    </w:p>
    <w:p>
      <w:pPr>
        <w:pStyle w:val="BodyText"/>
      </w:pPr>
      <w:r>
        <w:t xml:space="preserve">Nhưng mà Đường Phong căn bản không dám để lộ ra tí thần sắc uể oải nào, hắn rất muốn biết Thọ Đồng Tử có thực lực để chặn được một kiếm này của mình hay không?</w:t>
      </w:r>
    </w:p>
    <w:p>
      <w:pPr>
        <w:pStyle w:val="BodyText"/>
      </w:pPr>
      <w:r>
        <w:t xml:space="preserve">Kiếm quang chợt lóe qua, Đường Phong thấy rõ ràng một kiếm này trảm ở trên người Thọ Đồng Tử, thậm chí ngay cả động tác tránh né của hắn cũng không hề có.</w:t>
      </w:r>
    </w:p>
    <w:p>
      <w:pPr>
        <w:pStyle w:val="BodyText"/>
      </w:pPr>
      <w:r>
        <w:t xml:space="preserve">Thành công rồi sao? Đường Phong thở phì phò liên tục, theo đạo lý mà nói nếu Thọ Đồng Tử đứng tại chỗ không nhúc nhích tí gì, chỉ cần một kiếm này chém vào trên người Thọ Đồng Tử thì tuyệt đối có thể thương tổn tới hắn, nếu như vận khí tốt thì còn có khả năng làm mất đi sức chiến đấu của hắn.</w:t>
      </w:r>
    </w:p>
    <w:p>
      <w:pPr>
        <w:pStyle w:val="BodyText"/>
      </w:pPr>
      <w:r>
        <w:t xml:space="preserve">Nhưng mà khi Đường Phong thấy rõ được tình trạng của Thọ Đồng Tử thì hai con mắt không khỏi híp lại.</w:t>
      </w:r>
    </w:p>
    <w:p>
      <w:pPr>
        <w:pStyle w:val="BodyText"/>
      </w:pPr>
      <w:r>
        <w:t xml:space="preserve">Thọ Đồng Tử không bị tổn thương một cọng lông nào, một kiếm kia xác thực hắn không hề tránh né nhưng mà lúc này hắn đang chỉ tay lên trên mang theo một đạo kiếm quang màu vàng, đạo kiếm quang màu vàng này bị hắn nắm trong tay giống như con cá vậy, vẫn còn run run không ngớt ý đồ thoát khỏi lòng bàn tay của Thọ Đồng Tử, kiếm khí tràn lan cắt xé không gian cùng mặt đất xung quanh Thọ Đồng Tử tạo thành vô số khe rãnh nhưng bản thân Thọ Đồng Tử căn bản không bị ảnh hưởng gì.</w:t>
      </w:r>
    </w:p>
    <w:p>
      <w:pPr>
        <w:pStyle w:val="BodyText"/>
      </w:pPr>
      <w:r>
        <w:t xml:space="preserve">Vậy mà hắn lấy tay tiếp được Vô Cấp Kinh Mang Kiếm! Đường Phong không khỏi hoảng sợ.</w:t>
      </w:r>
    </w:p>
    <w:p>
      <w:pPr>
        <w:pStyle w:val="BodyText"/>
      </w:pPr>
      <w:r>
        <w:t xml:space="preserve">Vô Cấp Kinh Mang Kiếm có uy lực mạnh như thế nào không ai rõ ràng hơn được Đường Phong, hắn đã dùng kiếm chiêu này ứng phó qua được vô số lần chiến đấu sinh tử, mỗi lần Vô Cấp Kinh Mang Kiếm được chém ra cũng là lúc phân thắng bại, nhưng lúc này Vô Cấp Kinh Mang Kiếm đánh đâu thắng đó lại làm cho Đường Phong thất vọng rồi.</w:t>
      </w:r>
    </w:p>
    <w:p>
      <w:pPr>
        <w:pStyle w:val="BodyText"/>
      </w:pPr>
      <w:r>
        <w:t xml:space="preserve">Thọ Đồng Tử tài năng ở chỗ trong nháy mắt kiếm quang lóe qua mà chỉ cần dùng tay kẹp lấy, đây là chuyện tình không phải ai cũng có thể làm được. Cho đến lúc này Đường Phong mới phát hiện ra mình dường như đã quá xem thường Thọ Đồng Tử này, thực lực của hắn viễn siêu với dự tính của mình.</w:t>
      </w:r>
    </w:p>
    <w:p>
      <w:pPr>
        <w:pStyle w:val="BodyText"/>
      </w:pPr>
      <w:r>
        <w:t xml:space="preserve">- Kiếm pháp tốt!</w:t>
      </w:r>
    </w:p>
    <w:p>
      <w:pPr>
        <w:pStyle w:val="BodyText"/>
      </w:pPr>
      <w:r>
        <w:t xml:space="preserve">Thọ Đồng Tử trầm giọng khen, thanh âm non nớt toát ra từ trong miệng nói:</w:t>
      </w:r>
    </w:p>
    <w:p>
      <w:pPr>
        <w:pStyle w:val="BodyText"/>
      </w:pPr>
      <w:r>
        <w:t xml:space="preserve">- Nhiều năm nay bản đồng tử chưa từng thấy một kiếm pháp tuyệt vời như vậy, đáng tiếc….</w:t>
      </w:r>
    </w:p>
    <w:p>
      <w:pPr>
        <w:pStyle w:val="BodyText"/>
      </w:pPr>
      <w:r>
        <w:t xml:space="preserve">- Đáng tiếc cái gì?</w:t>
      </w:r>
    </w:p>
    <w:p>
      <w:pPr>
        <w:pStyle w:val="BodyText"/>
      </w:pPr>
      <w:r>
        <w:t xml:space="preserve">- Đáng tiếc ngươi không thể phát huy được tinh túy của một kiếm này, ngươi chỉ theo đuổi tốc độ làm cho uy lực của nó giảm mạnh, nếu không cho dù là bản đồng tử cũng không thể nào tiếp được một kiếm này!</w:t>
      </w:r>
    </w:p>
    <w:p>
      <w:pPr>
        <w:pStyle w:val="BodyText"/>
      </w:pPr>
      <w:r>
        <w:t xml:space="preserve">Hắn nói một phen làm Đường Phong sững sờ tại chỗ, sau đó hắn chợt hiểu ra được cảm giác khi luyện tập Vô Cấp Kinh Mang Kiếm đã nhiều năm rồi, hơn nữa thực của mình hiện giờ đã tiến lên rất nhiều so với hồi còn mới tập kiếm này, nhưng mà Đường Phong cảm giác được uy lực của Vô Cấp Kinh Mang Kiếm mà mình thi triển hiện giờ không lớn hơn được hồi trước là bao nhiêu.</w:t>
      </w:r>
    </w:p>
    <w:p>
      <w:pPr>
        <w:pStyle w:val="BodyText"/>
      </w:pPr>
      <w:r>
        <w:t xml:space="preserve">Hiện tại nghe Thọ Đồng Tử nói tới, Đường Phong mới hiểu được thì ra mình khi luyện tập đã lầm đường lạc lối! Thì ra Vô Cấp Kinh Mang Kiếm lại phải thi triển ra như vậy.</w:t>
      </w:r>
    </w:p>
    <w:p>
      <w:pPr>
        <w:pStyle w:val="BodyText"/>
      </w:pPr>
      <w:r>
        <w:t xml:space="preserve">- Tạ ơn đồng từ chỉ giáo!</w:t>
      </w:r>
    </w:p>
    <w:p>
      <w:pPr>
        <w:pStyle w:val="BodyText"/>
      </w:pPr>
      <w:r>
        <w:t xml:space="preserve">Đường Phong cảm kích nói.</w:t>
      </w:r>
    </w:p>
    <w:p>
      <w:pPr>
        <w:pStyle w:val="BodyText"/>
      </w:pPr>
      <w:r>
        <w:t xml:space="preserve">- Cuối cùng trước lúc sắp chết cũng hiểu thấu đáo được một kiếm pháp tuyệt thế như vậy, ngươi sống cũng không uổng cuộc đời này!</w:t>
      </w:r>
    </w:p>
    <w:p>
      <w:pPr>
        <w:pStyle w:val="BodyText"/>
      </w:pPr>
      <w:r>
        <w:t xml:space="preserve">Thọ Đồng Tử nhàn nhạt nói một câu, sau đó chỉ tay một cái, kiếm quang màu vàng liền bị tán vào trong không khí, cùng lúc đó thứ thần binh trong tay Đường Phong cùng vỡ theo.</w:t>
      </w:r>
    </w:p>
    <w:p>
      <w:pPr>
        <w:pStyle w:val="BodyText"/>
      </w:pPr>
      <w:r>
        <w:t xml:space="preserve">Thanh trường kiếm này hắn đã dùng để giao đấu với quả đấm của Thọ Đồng Tử vô số lần, sớm đã bị nứt ra nhiều vết, sau đó lại còn phải chịu phụ tải của Vô Cấp Kinh Mang Kiếm ý,cho dù là thứ thần binh cũng không thể chịu nổi.</w:t>
      </w:r>
    </w:p>
    <w:p>
      <w:pPr>
        <w:pStyle w:val="BodyText"/>
      </w:pPr>
      <w:r>
        <w:t xml:space="preserve">- Một kiếm này phải trả giá quá đắt.</w:t>
      </w:r>
    </w:p>
    <w:p>
      <w:pPr>
        <w:pStyle w:val="BodyText"/>
      </w:pPr>
      <w:r>
        <w:t xml:space="preserve">Thọ Đồng Tử nhìn thấy thanh thứ thần binh vỡ vụn cũng không nhịn được thổn thức trong lòng, cho dù ở trong Thiên Cốc số lượng thứ thần binh cũng không có nhiều mà hiện giờ một thanh thứ thần binh tốt như thế này lại bị hủy ngay trước mặt mình.</w:t>
      </w:r>
    </w:p>
    <w:p>
      <w:pPr>
        <w:pStyle w:val="Compact"/>
      </w:pPr>
      <w:r>
        <w:br w:type="textWrapping"/>
      </w:r>
      <w:r>
        <w:br w:type="textWrapping"/>
      </w:r>
    </w:p>
    <w:p>
      <w:pPr>
        <w:pStyle w:val="Heading2"/>
      </w:pPr>
      <w:bookmarkStart w:id="1224" w:name="chương-1021-còn-có-một-người-thượng."/>
      <w:bookmarkEnd w:id="1224"/>
      <w:r>
        <w:t xml:space="preserve">1199. Chương 1021: Còn Có Một Người (thượng).</w:t>
      </w:r>
    </w:p>
    <w:p>
      <w:pPr>
        <w:pStyle w:val="Compact"/>
      </w:pPr>
      <w:r>
        <w:br w:type="textWrapping"/>
      </w:r>
      <w:r>
        <w:br w:type="textWrapping"/>
      </w:r>
      <w:r>
        <w:t xml:space="preserve">- Mời đồng tử tiếp ta thêm một chiêu nữa!</w:t>
      </w:r>
    </w:p>
    <w:p>
      <w:pPr>
        <w:pStyle w:val="BodyText"/>
      </w:pPr>
      <w:r>
        <w:t xml:space="preserve">Đường Phong hiểu rất rõ Thọ Đồng Tử sẽ đuổi tận giết tuyệt chính mình, cho dù hắn đã nỏ mạnh hết đã cũng tuyệt đối không được ngồi chờ chết.</w:t>
      </w:r>
    </w:p>
    <w:p>
      <w:pPr>
        <w:pStyle w:val="BodyText"/>
      </w:pPr>
      <w:r>
        <w:t xml:space="preserve">Thọ Đồng Tử lạnh lùng nói:</w:t>
      </w:r>
    </w:p>
    <w:p>
      <w:pPr>
        <w:pStyle w:val="BodyText"/>
      </w:pPr>
      <w:r>
        <w:t xml:space="preserve">- Chiêu thức tương tự vô dụng đối với ta!</w:t>
      </w:r>
    </w:p>
    <w:p>
      <w:pPr>
        <w:pStyle w:val="BodyText"/>
      </w:pPr>
      <w:r>
        <w:t xml:space="preserve">Lời nói còn chưa hết hắn lại hồ nghi nói tiếp:</w:t>
      </w:r>
    </w:p>
    <w:p>
      <w:pPr>
        <w:pStyle w:val="BodyText"/>
      </w:pPr>
      <w:r>
        <w:t xml:space="preserve">- Lẽ nào ngươi còn chiêu thức mạnh hơn so với một kiếm vừa rồi?</w:t>
      </w:r>
    </w:p>
    <w:p>
      <w:pPr>
        <w:pStyle w:val="BodyText"/>
      </w:pPr>
      <w:r>
        <w:t xml:space="preserve">- Đồng tử nói không sai, hãy thử xem chiêu này thế nào?</w:t>
      </w:r>
    </w:p>
    <w:p>
      <w:pPr>
        <w:pStyle w:val="BodyText"/>
      </w:pPr>
      <w:r>
        <w:t xml:space="preserve">Đường Phong tung ra ba thanh phi đao, cương khí tuôn ra khống chế ba thanh phi đao này lẳng lặng phiêu phù trước mặt Đường Phong.</w:t>
      </w:r>
    </w:p>
    <w:p>
      <w:pPr>
        <w:pStyle w:val="BodyText"/>
      </w:pPr>
      <w:r>
        <w:t xml:space="preserve">Đường Phong chuẩn bị liều mạng! Ngự Thần nhất kích cho tới giờ cũng chỉ có thể bắn ra một thanh phi đao, nhưng mà đối mặt với Thọ Đồng Tử hắn cũng không dám chắc chỉ một lần có thể giết chết được đối phương, mà ba thanh phi đao này, là cố gắng cuối cùng của Đường Phong.</w:t>
      </w:r>
    </w:p>
    <w:p>
      <w:pPr>
        <w:pStyle w:val="BodyText"/>
      </w:pPr>
      <w:r>
        <w:t xml:space="preserve">Trước động tác của Đường Phong, Thọ Đồng Tử cũng không hề ngăn cản, thậm chí ý đồ công kích cũng không hề có, chỉ lẳng lặng đứng đó nhìn Đường Phong với vẻ mặt hăng hái, chờ đợi Đường Phong ra chiêu.</w:t>
      </w:r>
    </w:p>
    <w:p>
      <w:pPr>
        <w:pStyle w:val="BodyText"/>
      </w:pPr>
      <w:r>
        <w:t xml:space="preserve">Nói hắn kiêu căng cũng tốt, nói hắn cuồng vọng cũng được, nói chung hắn có thực lực này.</w:t>
      </w:r>
    </w:p>
    <w:p>
      <w:pPr>
        <w:pStyle w:val="BodyText"/>
      </w:pPr>
      <w:r>
        <w:t xml:space="preserve">Đường Phong hít sâu vào một hơi, cố gắn để thân thể mình bình tĩnh lại, nhưng mà thần binh Ngự Thần ở trong đan điền lại xao động không ngớt. Tâm thần nhập vào trong đan điền, chậm rãi tương giao với Ngự Thần đang xao động ở trong, chậm rãi dung hợp với nhau.</w:t>
      </w:r>
    </w:p>
    <w:p>
      <w:pPr>
        <w:pStyle w:val="BodyText"/>
      </w:pPr>
      <w:r>
        <w:t xml:space="preserve">Một thanh âm thanh thúy dễ nghe không có chút tạp âm truyền ra từ bên trong cơ thể Đường Phong, cùng với thanh âm này xuất hiện thì Thọ Đồng Tử cũng cau mày, con ngươi hắn mạnh mẽ phóng xuất ra một đoàn quang mang hưng phấn.</w:t>
      </w:r>
    </w:p>
    <w:p>
      <w:pPr>
        <w:pStyle w:val="BodyText"/>
      </w:pPr>
      <w:r>
        <w:t xml:space="preserve">Đường Phong trong mắt hắn đã thay đổi triệt để, phảng phất như không còn là con người nữa, mà chính là một cây cung, một thanh trường cung đang được kéo căng ra. Gân làm dây, cột sống cong lại làm thân cung, trong thân thể có một cỗ uy thế hủy diệt thiên địa, đủ cho bất kỳ kẻ nào cũng không dám khinh thường.</w:t>
      </w:r>
    </w:p>
    <w:p>
      <w:pPr>
        <w:pStyle w:val="BodyText"/>
      </w:pPr>
      <w:r>
        <w:t xml:space="preserve">Thọ Đồng Tử hừ nhẹ một tiếng, khí tức cuồng bạo chết chóc bắt đầu lan tràn ra, một tầng quang mang huyết hồng chợt lóe quanh người. Từ khi đánh với Đường Phong đến giờ, thủy chung hắn chỉ lấy cường công là chính, cho dù đối mặt với Vô Cấp Kinh Mang Kiếm cũng không hề phòng ngự qua, nhưng lúc này hắn lại vận khởi cương khí hộ thân của mình.</w:t>
      </w:r>
    </w:p>
    <w:p>
      <w:pPr>
        <w:pStyle w:val="BodyText"/>
      </w:pPr>
      <w:r>
        <w:t xml:space="preserve">Một tầng cương khí hộ thân này quỷ dị phách lệ vô cùng, một màu đỏ tươi đẹp đẽ bao phủ toàn thân Thọ Đồng Tử khiến cho hắn giống một huyết nhân.</w:t>
      </w:r>
    </w:p>
    <w:p>
      <w:pPr>
        <w:pStyle w:val="BodyText"/>
      </w:pPr>
      <w:r>
        <w:t xml:space="preserve">Tiếng động do dây cung kéo căng vẫn không hề đình chỉ, trong sát na âm thanh nhức tai khiến tâm thần con người bị nhiễu loạn được phát ra, cùng lúc đó Thọ Đồng Tử cũng vận khởi cương khí hộ thân, ba thanh phi đao trước người Đường Phong chợt bắn nhanh ra ngoài.</w:t>
      </w:r>
    </w:p>
    <w:p>
      <w:pPr>
        <w:pStyle w:val="BodyText"/>
      </w:pPr>
      <w:r>
        <w:t xml:space="preserve">Ba thanh phi đao này bày thành một thế trận hình tam giác phong kín đường lui của Thọ Đồng Tử, trong chớp mắt liền bắn tới trước mặt hắn.</w:t>
      </w:r>
    </w:p>
    <w:p>
      <w:pPr>
        <w:pStyle w:val="BodyText"/>
      </w:pPr>
      <w:r>
        <w:t xml:space="preserve">Hai chân Thọ Đồng Tử giậm xuống đất. Thân thể nhỏ bé giống như bàn thạch đứng yên tại chỗ, hai quyền hung mãnh chém ra, mang theo khí thế khai thiên tích địa đánh tới ba thanh phi đao.</w:t>
      </w:r>
    </w:p>
    <w:p>
      <w:pPr>
        <w:pStyle w:val="BodyText"/>
      </w:pPr>
      <w:r>
        <w:t xml:space="preserve">Quyền đầu của hắn không hề nhanh nhưng quyền thế lại nặng không gì sánh được, sau khi vừa huy động thì không gian xung quanh như bị phá tan, nắm đấm của hắn đấm thẳng vào một thanh phi đao, Thọ Đồng Tử không khỏi kêu lên một tiếng đau đớn, cương khí hộ thân màu đỏ tươi đột nhiên dãn ra rung động kịch liệt.</w:t>
      </w:r>
    </w:p>
    <w:p>
      <w:pPr>
        <w:pStyle w:val="BodyText"/>
      </w:pPr>
      <w:r>
        <w:t xml:space="preserve">Một kích Ngự Thần, cho dù là nhân vật như Thọ Đồng Tử cũng có chút ăn không tiêu, nhưng mà hắn lại đỡ được thanh phi đao đầu tiên, quyền phong hung mãnh chấn chuôi phi đao sánh ngang với thiên binh này thành bột mịn.</w:t>
      </w:r>
    </w:p>
    <w:p>
      <w:pPr>
        <w:pStyle w:val="BodyText"/>
      </w:pPr>
      <w:r>
        <w:t xml:space="preserve">Ngã ngửa người về phía sau, Thọ Đồng Tử lui lại về một bước, giảm đi lực đạo còn thừa mà thân thể phải nhận, mặt khác lại tung ra một quyền nữa, đập mạnh lên thanh phi đao tiếp theo đang bắn tới trước ngực hắn.</w:t>
      </w:r>
    </w:p>
    <w:p>
      <w:pPr>
        <w:pStyle w:val="BodyText"/>
      </w:pPr>
      <w:r>
        <w:t xml:space="preserve">Thanh phi đao thứ hai cũng bị quả đấm đánh thành bột mịn, Thọ Đồng Tử lại lui về phía sau một bước, chẳng qua sau hai lần công kích của Ngự Thần thì cương khí hộ thân trên người Thọ Đồng Tử đã cực kỳ hỗn loạn, mắt thấy sẽ bị vỡ tan bất kỳ lúc nào.</w:t>
      </w:r>
    </w:p>
    <w:p>
      <w:pPr>
        <w:pStyle w:val="BodyText"/>
      </w:pPr>
      <w:r>
        <w:t xml:space="preserve">Hắn còn muốn phá tan thanh phi đao thứ ba, nhưng mà cho dù lấy tốc độ của hắn cũng có chút không kịp, ba thanh phi đao đồng thời bắn ra, hắn giỏi hơn người khác ở chỗ trong nháy mắt phá được hai thanh, đây là điều mà người thường không thể làm được.</w:t>
      </w:r>
    </w:p>
    <w:p>
      <w:pPr>
        <w:pStyle w:val="BodyText"/>
      </w:pPr>
      <w:r>
        <w:t xml:space="preserve">Bất đắc dĩ Thọ Đồng Tử chỉ còn cách nghiêng người, thanh phi đao thứ ba bắn lệch qua gương mặt hắn đúng một ly ra ngoài.</w:t>
      </w:r>
    </w:p>
    <w:p>
      <w:pPr>
        <w:pStyle w:val="BodyText"/>
      </w:pPr>
      <w:r>
        <w:t xml:space="preserve">Cùng lúc thoát được ba thanh phi đao, hai tay của Thọ Đồng Tử nắm lại, ánh mắt hắn nhìn về phía Đường Phong đang ở xa kia không nhịn được run run một chút.</w:t>
      </w:r>
    </w:p>
    <w:p>
      <w:pPr>
        <w:pStyle w:val="BodyText"/>
      </w:pPr>
      <w:r>
        <w:t xml:space="preserve">Uy của thần binh không phải là sức người có thể chống lại được, Thọ Đồng Tử dùng nắm đấm chống đỡ được hai kích của Ngự Thần nhìn qua cường hãn vô cùng nhưng thực chất hắn cũng phải thừa nhận áp lực cực lớn.</w:t>
      </w:r>
    </w:p>
    <w:p>
      <w:pPr>
        <w:pStyle w:val="BodyText"/>
      </w:pPr>
      <w:r>
        <w:t xml:space="preserve">Cho dù là thế Đường Phong cũng phải bội phục người này. Trong đám Linh Giai thượng phẩm có lẽ cũng chỉ có Thọ Đồng Tử này mới tài năng đến trình độ như thế, những người khác ngay cả Tần Thả Ca hay Huyết Thiên Hà nhiều lắm cũng chỉ có thể chống đỡ chính diện một lần Ngự Thần kích mà thôi.</w:t>
      </w:r>
    </w:p>
    <w:p>
      <w:pPr>
        <w:pStyle w:val="BodyText"/>
      </w:pPr>
      <w:r>
        <w:t xml:space="preserve">- Ngươi không còn cơ hội nữa!</w:t>
      </w:r>
    </w:p>
    <w:p>
      <w:pPr>
        <w:pStyle w:val="BodyText"/>
      </w:pPr>
      <w:r>
        <w:t xml:space="preserve">Thọ Đồng Tử đạm nhiên nhìn Đường Phong, giống như là nhìn một người đã chết không có một chút cảm xúc nào.</w:t>
      </w:r>
    </w:p>
    <w:p>
      <w:pPr>
        <w:pStyle w:val="BodyText"/>
      </w:pPr>
      <w:r>
        <w:t xml:space="preserve">- Đồng tử nói lời này không cảm thấy quá sớm sao?</w:t>
      </w:r>
    </w:p>
    <w:p>
      <w:pPr>
        <w:pStyle w:val="BodyText"/>
      </w:pPr>
      <w:r>
        <w:t xml:space="preserve">Nét mặt Đường Phong mang theo một tia mỉm cười quỷ dị, khí chất lúc này của hắn làm người khác nghĩ không ra.</w:t>
      </w:r>
    </w:p>
    <w:p>
      <w:pPr>
        <w:pStyle w:val="BodyText"/>
      </w:pPr>
      <w:r>
        <w:t xml:space="preserve">Thọ Đồng Tử hồ nghi đánh giá Đường Phong một hồi, sau một lúc vẫn không giải thích được thì sắc mặt hắn đột nhiên biến đổi, vội vội vàng vàng xoay người lại. Nắm tay hắn chưa kịp có động tác thì một đạo kình khí đã bắn tới người hắn từ phía sau, nguyên bản cương khí hộ thân của Thọ Đồng Tử đang bất ổn do thừa nhận một kích lúc nãy của Đường Phong bị tiêu tan thành mây khói trong nháy mắt, không chỉ như vậy mà còn có một đoàn máu tươi phun ra từ trên người hắn.</w:t>
      </w:r>
    </w:p>
    <w:p>
      <w:pPr>
        <w:pStyle w:val="BodyText"/>
      </w:pPr>
      <w:r>
        <w:t xml:space="preserve">Ở bên hông của Thọ Đồng Tử, ngón tay hắn chặn máu tươi đang phun ra, hắn không tin tưởng được nhìn Đường Phong, hiển nhiên không hiểu tại sao một kích này có thể tổn thương tới mình.</w:t>
      </w:r>
    </w:p>
    <w:p>
      <w:pPr>
        <w:pStyle w:val="BodyText"/>
      </w:pPr>
      <w:r>
        <w:t xml:space="preserve">Thọ Đồng Tử nghi hoặc không giải thích được, Đường Phong cũng hận nghiến răng nghiến lợi, vị sát thần của Thiên Cốc trước mắt này phản ứng quá nhanh, trong ba thanh phi đao mà Ngự Thần bắn ra có một thanh bị mình gia trì kình lực xoay về, chính bởi vì mình sự dụng thủ pháp ám khí của Đường Môn, thanh phi đao này sau khi bắn ra ngoài lại quay trở lại. Trong ba thanh phi đao bắn ra hai thanh phía trước chỉ là ngụy trang mà thôi, chỉ có một thanh cuối cùng mới là sát chiêu chân chính của Đường Phong.</w:t>
      </w:r>
    </w:p>
    <w:p>
      <w:pPr>
        <w:pStyle w:val="Compact"/>
      </w:pPr>
      <w:r>
        <w:br w:type="textWrapping"/>
      </w:r>
      <w:r>
        <w:br w:type="textWrapping"/>
      </w:r>
    </w:p>
    <w:p>
      <w:pPr>
        <w:pStyle w:val="Heading2"/>
      </w:pPr>
      <w:bookmarkStart w:id="1225" w:name="chương-1021-còn-có-một-người-hạ."/>
      <w:bookmarkEnd w:id="1225"/>
      <w:r>
        <w:t xml:space="preserve">1200. Chương 1021: Còn Có Một Người (hạ).</w:t>
      </w:r>
    </w:p>
    <w:p>
      <w:pPr>
        <w:pStyle w:val="Compact"/>
      </w:pPr>
      <w:r>
        <w:br w:type="textWrapping"/>
      </w:r>
      <w:r>
        <w:br w:type="textWrapping"/>
      </w:r>
      <w:r>
        <w:t xml:space="preserve">Cảm giác nhận biết của địch nhân đã tới một trình độ rất cao, đúng lúc phi đao quay lại chém tới thân thể của mình mà thanh phi đao này chỉ có thể làm hắn trầy da bên hông chứ căn bản không thể kết liễu được tính mạng của hắn.</w:t>
      </w:r>
    </w:p>
    <w:p>
      <w:pPr>
        <w:pStyle w:val="BodyText"/>
      </w:pPr>
      <w:r>
        <w:t xml:space="preserve">Cho dù đang thầm hận không ngớt, Đường Phong cũng phải cố gắng đứng tại chỗ, cương khí trong cơ thể hắn đã mất đi tới chín phần, ba kích Ngự Thần cuối cùng khiến thân thể hắn bị hao tổn không nhỏ, hiện giờ một điểm khí lực để nâng kiếm lên cũng không có. Chẳng qua đang đối mặt với Thọ Đồng Tử nên Đường Phong không dám có ý niệm thư giãn trong đầu.</w:t>
      </w:r>
    </w:p>
    <w:p>
      <w:pPr>
        <w:pStyle w:val="BodyText"/>
      </w:pPr>
      <w:r>
        <w:t xml:space="preserve">- Đây là thủ pháp ám khí?</w:t>
      </w:r>
    </w:p>
    <w:p>
      <w:pPr>
        <w:pStyle w:val="BodyText"/>
      </w:pPr>
      <w:r>
        <w:t xml:space="preserve">Tốt xấu gì Thọ Đồng Tử cũng là một cao thủ, tuy rằng nhất thời nghi hoặc nhưng chỉ cần suy nghĩ một chút liền hiểu ra.</w:t>
      </w:r>
    </w:p>
    <w:p>
      <w:pPr>
        <w:pStyle w:val="BodyText"/>
      </w:pPr>
      <w:r>
        <w:t xml:space="preserve">Đường Phong gật đầu nói:</w:t>
      </w:r>
    </w:p>
    <w:p>
      <w:pPr>
        <w:pStyle w:val="BodyText"/>
      </w:pPr>
      <w:r>
        <w:t xml:space="preserve">- Ánh mắt Đồng tử như đuốc.</w:t>
      </w:r>
    </w:p>
    <w:p>
      <w:pPr>
        <w:pStyle w:val="BodyText"/>
      </w:pPr>
      <w:r>
        <w:t xml:space="preserve">Thọ Đồng Tử đang định nói tiếp, nhưng rồi ngẩng đầu nhìn về phía sau Đường Phong, thần sắc hơi rùng mình, cùng lúc đó tinh thần của Đường Phong cũng chấn động, hắn cảm nhận được có vài cỗ khí tức mạnh mẽ đang bay tới từ phía nam.</w:t>
      </w:r>
    </w:p>
    <w:p>
      <w:pPr>
        <w:pStyle w:val="BodyText"/>
      </w:pPr>
      <w:r>
        <w:t xml:space="preserve">- Nghĩ không ra ở đây không chỉ có ngươi là cao thủ!</w:t>
      </w:r>
    </w:p>
    <w:p>
      <w:pPr>
        <w:pStyle w:val="BodyText"/>
      </w:pPr>
      <w:r>
        <w:t xml:space="preserve">Thọ Đồng Tử lộ vẻ kinh ngạc.</w:t>
      </w:r>
    </w:p>
    <w:p>
      <w:pPr>
        <w:pStyle w:val="BodyText"/>
      </w:pPr>
      <w:r>
        <w:t xml:space="preserve">- Đây cũng là một phương thế giới.</w:t>
      </w:r>
    </w:p>
    <w:p>
      <w:pPr>
        <w:pStyle w:val="BodyText"/>
      </w:pPr>
      <w:r>
        <w:t xml:space="preserve">Đường Phong đạm nhiên cười.</w:t>
      </w:r>
    </w:p>
    <w:p>
      <w:pPr>
        <w:pStyle w:val="BodyText"/>
      </w:pPr>
      <w:r>
        <w:t xml:space="preserve">- Lẽ nào Đồng tử cùng đám người đó giống như nhau đều cho rằng người ở nơi đây rất nhu nhược hay sao? Vậy thì ngươi đã hoàn toàn sai rồi.</w:t>
      </w:r>
    </w:p>
    <w:p>
      <w:pPr>
        <w:pStyle w:val="BodyText"/>
      </w:pPr>
      <w:r>
        <w:t xml:space="preserve">Trong lúc nói chuyện, một bóng người xuất hiện bên cạnh Đường Phong, rồi lại một đạo, một đạo thân ảnh xuất hiện liên tiếp bên cạnh hắn.</w:t>
      </w:r>
    </w:p>
    <w:p>
      <w:pPr>
        <w:pStyle w:val="BodyText"/>
      </w:pPr>
      <w:r>
        <w:t xml:space="preserve">Không cần đưa mắt nhìn lại, Đường Phong cũng biết là có những ai đã tới đây.</w:t>
      </w:r>
    </w:p>
    <w:p>
      <w:pPr>
        <w:pStyle w:val="BodyText"/>
      </w:pPr>
      <w:r>
        <w:t xml:space="preserve">Hỏa Phượng, Tần Thả Ca, thậm chí ngay cả Huyết Thiên Hà đều đã tới.</w:t>
      </w:r>
    </w:p>
    <w:p>
      <w:pPr>
        <w:pStyle w:val="BodyText"/>
      </w:pPr>
      <w:r>
        <w:t xml:space="preserve">Toàn bộ ba vị Linh Giai thượng phẩm của Linh Mạch Chi Địa đều đã tụ tập lại đây.</w:t>
      </w:r>
    </w:p>
    <w:p>
      <w:pPr>
        <w:pStyle w:val="BodyText"/>
      </w:pPr>
      <w:r>
        <w:t xml:space="preserve">Đợi cho ba Linh Giai thượng phẩm này đứng vững được một lúc thì Đường Đỉnh Thiên và Diệp Dĩ Khô cũng đã chạy tới, theo sau đó là Đoạn thúc thúc cùng với mấy người Lại tỷ</w:t>
      </w:r>
    </w:p>
    <w:p>
      <w:pPr>
        <w:pStyle w:val="BodyText"/>
      </w:pPr>
      <w:r>
        <w:t xml:space="preserve">Trong lúc nhất thời, bóng người bên cạnh Đường Phong nhiều lên dày đặc, thế lực của hắn đang bạc nhược đột nhiên trở nên binh hùng tướng mạnh.</w:t>
      </w:r>
    </w:p>
    <w:p>
      <w:pPr>
        <w:pStyle w:val="BodyText"/>
      </w:pPr>
      <w:r>
        <w:t xml:space="preserve">Hỏa Phượng liếc nhìn Thọ Đồng Tử, sắc mặt có chút khó coi, sau đó nhìn về Đường Phong nhẹ giọng hỏi:</w:t>
      </w:r>
    </w:p>
    <w:p>
      <w:pPr>
        <w:pStyle w:val="BodyText"/>
      </w:pPr>
      <w:r>
        <w:t xml:space="preserve">- Không có việc gì?</w:t>
      </w:r>
    </w:p>
    <w:p>
      <w:pPr>
        <w:pStyle w:val="BodyText"/>
      </w:pPr>
      <w:r>
        <w:t xml:space="preserve">- Ừm.</w:t>
      </w:r>
    </w:p>
    <w:p>
      <w:pPr>
        <w:pStyle w:val="BodyText"/>
      </w:pPr>
      <w:r>
        <w:t xml:space="preserve">Ngay cả động tác gật đầu Đường Phong cũng không làm được, chỉ có thể nói nhẹ một câu.</w:t>
      </w:r>
    </w:p>
    <w:p>
      <w:pPr>
        <w:pStyle w:val="BodyText"/>
      </w:pPr>
      <w:r>
        <w:t xml:space="preserve">- Thiên Cốc Thọ Đồng Tử?</w:t>
      </w:r>
    </w:p>
    <w:p>
      <w:pPr>
        <w:pStyle w:val="BodyText"/>
      </w:pPr>
      <w:r>
        <w:t xml:space="preserve">Huyết Thiên Hà nói một câu, híp mắt đánh giá Thọ Đồng Tử, trong mắt bắn ra một cỗ chiến ý cùng sát ý làm tim người khác đập nhanh hơn.</w:t>
      </w:r>
    </w:p>
    <w:p>
      <w:pPr>
        <w:pStyle w:val="BodyText"/>
      </w:pPr>
      <w:r>
        <w:t xml:space="preserve">- Không nghĩ tới người của Thiên Cốc cũng đã xuất thế rồi.</w:t>
      </w:r>
    </w:p>
    <w:p>
      <w:pPr>
        <w:pStyle w:val="BodyText"/>
      </w:pPr>
      <w:r>
        <w:t xml:space="preserve">Tần Thả Ca cảnh giác nhìn Thọ Đồng Tử, mở miệng hỏi:</w:t>
      </w:r>
    </w:p>
    <w:p>
      <w:pPr>
        <w:pStyle w:val="BodyText"/>
      </w:pPr>
      <w:r>
        <w:t xml:space="preserve">- Xin hỏi đồng tử vì sao có thù oán với vị tiểu huynh đệ này? Có thù oán gì nếu không ngại mọi người cùng ngồi xuống nói chuyện vui vẻ, oan gia nên giải không nên kết.</w:t>
      </w:r>
    </w:p>
    <w:p>
      <w:pPr>
        <w:pStyle w:val="BodyText"/>
      </w:pPr>
      <w:r>
        <w:t xml:space="preserve">Đối mặt với câu hỏi của Cung Chủ Thiên Thánh Cung, Thọ Đồng Tử chỉ khinh thường hừ lạnh một tiếng, căn bản không có ý đinh trả lời.</w:t>
      </w:r>
    </w:p>
    <w:p>
      <w:pPr>
        <w:pStyle w:val="BodyText"/>
      </w:pPr>
      <w:r>
        <w:t xml:space="preserve">- Nghe nói bất kỳ một người nào trong Thiên Cốc tam đồng tử đều là cao thủ nhất đẳng của thế gian, không nghĩ tới ở chỗ này có thể nhìn thấy một vị, khi dễ tiểu bối không có ý tứ, lão phu xin đến lĩnh giáo cao chiêu.</w:t>
      </w:r>
    </w:p>
    <w:p>
      <w:pPr>
        <w:pStyle w:val="BodyText"/>
      </w:pPr>
      <w:r>
        <w:t xml:space="preserve">Huyết Thiên Hà và Tần Thả Ca không hợp nhau, người trước muốn hòa, hắn càng muốn đánh, hơn nữa động tác cực kỳ dứt khoát thẳng thắn, lời vừa dứt thì một thân khí tức cuồng bạo phóng thẳng tới chỗ Thọ Đồng Tử.</w:t>
      </w:r>
    </w:p>
    <w:p>
      <w:pPr>
        <w:pStyle w:val="BodyText"/>
      </w:pPr>
      <w:r>
        <w:t xml:space="preserve">Đối mặt với cao thủ đỉnh cấp Linh Giai thượng phẩm Huyết Thiên Hà, Thọ Đồng Tử vẫn không thèm cử động, chỉ lạnh lùng nhìn hắn, không chờ Huyết Thiên Hà vọt tới trước mặt thì đột nhiên một cánh tay quỷ dị đi ra từ trong lòng đất, tóm lấy mắt cá chân của Huyết Thiên Hà.</w:t>
      </w:r>
    </w:p>
    <w:p>
      <w:pPr>
        <w:pStyle w:val="BodyText"/>
      </w:pPr>
      <w:r>
        <w:t xml:space="preserve">Huyết Thiên Hà hiển nhiên không nghĩ tới lại có biến hóa đột ngột thế này, cương khí vội vã bắn mạnh xuống mặt đất, phương viên vài chục trượng trên mặt đất được bung ra trong nháy mắt, cánh tay từ dưới lòng đất cũng đồng thời biến mất không thấy đâu, ngược lại từ mắt cá chân của Huyết Thiên Hà toát ra một tia hắc khí, một mùi hôi thối khó chịu bốc lên.</w:t>
      </w:r>
    </w:p>
    <w:p>
      <w:pPr>
        <w:pStyle w:val="BodyText"/>
      </w:pPr>
      <w:r>
        <w:t xml:space="preserve">- Còn có người khác?</w:t>
      </w:r>
    </w:p>
    <w:p>
      <w:pPr>
        <w:pStyle w:val="BodyText"/>
      </w:pPr>
      <w:r>
        <w:t xml:space="preserve">Sắc mặt Hỏa Phượng cùng Tần Thả Ca đại biến, cũng không hề chần chờ mà vội vàng cùng xuất thủ, nhắm vào bên cạnh Huyết Thiên Hà đánh tới.</w:t>
      </w:r>
    </w:p>
    <w:p>
      <w:pPr>
        <w:pStyle w:val="BodyText"/>
      </w:pPr>
      <w:r>
        <w:t xml:space="preserve">Cùng với một tiếng cười thanh thúy vang lên, một thân ảnh giống y đúc Thọ Đồng Tử đột nhiên từ dưới lòng đất xuất hiện bên cạnh Thọ Đồng Tử, vẻ mặt tủm tỉm cười đánh giá mọi người. Vẻ tươi cười của hắn rất trong sáng giống như nụ cười của tiểu hài tử không âu lo, nhưng mà ai nầy đều cảm giác được trong tiếng cười này có một cỗ khí tức nguy hiểm.</w:t>
      </w:r>
    </w:p>
    <w:p>
      <w:pPr>
        <w:pStyle w:val="BodyText"/>
      </w:pPr>
      <w:r>
        <w:t xml:space="preserve">- Lộc Đồng Tử?</w:t>
      </w:r>
    </w:p>
    <w:p>
      <w:pPr>
        <w:pStyle w:val="BodyText"/>
      </w:pPr>
      <w:r>
        <w:t xml:space="preserve">Sắc mặt Đường Phong trong nháy mắt thay đổi.</w:t>
      </w:r>
    </w:p>
    <w:p>
      <w:pPr>
        <w:pStyle w:val="BodyText"/>
      </w:pPr>
      <w:r>
        <w:t xml:space="preserve">Người từ dưới đất thoát ra giống y đúc Thọ Đồng Tử, chẳng qua y phục trên người có một chữ Lộc, hiển nhiên đây là một trong Thiên Cốc tam đồng tử Lộc Đồng Tử.</w:t>
      </w:r>
    </w:p>
    <w:p>
      <w:pPr>
        <w:pStyle w:val="BodyText"/>
      </w:pPr>
      <w:r>
        <w:t xml:space="preserve">Thì ra hắn vẫn âm thầm ẩn nấp tại đây, không chỉ chính mình không cảm nhận được tồn tại của hắn mà ngay cả đám người Tần Thả Ca cũng không thấy được, nếu như không phải hắn đột nhiên xuất thủ với Huyết Thiên Hà thì sợ rằng cũng không hề bại lộ hành tung.</w:t>
      </w:r>
    </w:p>
    <w:p>
      <w:pPr>
        <w:pStyle w:val="BodyText"/>
      </w:pPr>
      <w:r>
        <w:t xml:space="preserve">- Tam đồng tử đã tới hai vị rồi, còn một vị nữa đâu?</w:t>
      </w:r>
    </w:p>
    <w:p>
      <w:pPr>
        <w:pStyle w:val="BodyText"/>
      </w:pPr>
      <w:r>
        <w:t xml:space="preserve">Huyết Thiên Hà vung chưởng lên, một đạo chưởng phong đánh vào trên mắt cá chân của mình, chặt đứt đám hắc khí nhè nhẹ kia, sau quay lại lạnh lùng nhìn Lộc Đồng Tử vừa đánh lén chính mình.</w:t>
      </w:r>
    </w:p>
    <w:p>
      <w:pPr>
        <w:pStyle w:val="BodyText"/>
      </w:pPr>
      <w:r>
        <w:t xml:space="preserve">Lộc Đồng Tử hướng mọi người vái chào, cười ngọt ngào nói:</w:t>
      </w:r>
    </w:p>
    <w:p>
      <w:pPr>
        <w:pStyle w:val="BodyText"/>
      </w:pPr>
      <w:r>
        <w:t xml:space="preserve">- Phúc tử có việc trong người, lần này vẫn chưa tới được, để cho chư vị thất vọng rồi.</w:t>
      </w:r>
    </w:p>
    <w:p>
      <w:pPr>
        <w:pStyle w:val="BodyText"/>
      </w:pPr>
      <w:r>
        <w:t xml:space="preserve">- Không phải bảo ngươi không được đa sự sao?</w:t>
      </w:r>
    </w:p>
    <w:p>
      <w:pPr>
        <w:pStyle w:val="BodyText"/>
      </w:pPr>
      <w:r>
        <w:t xml:space="preserve">Thọ Đồng Tử lạnh lùng liếc mắt nhìn Lộc Đồng Tử, hừ nhẹ một tiếng.</w:t>
      </w:r>
    </w:p>
    <w:p>
      <w:pPr>
        <w:pStyle w:val="BodyText"/>
      </w:pPr>
      <w:r>
        <w:t xml:space="preserve">Lộc Đồng Tử gãi gãi đầu, cười hắc hắc nói:</w:t>
      </w:r>
    </w:p>
    <w:p>
      <w:pPr>
        <w:pStyle w:val="BodyText"/>
      </w:pPr>
      <w:r>
        <w:t xml:space="preserve">- Nhưng mà bọn họ muốn đánh ngươi, cuối cùng ta cũng không thể mở mắt nhìn a, hơn nữa ngươi còn bị thương, nếu như để cho Phúc tử biết chắc chắn hắn sẽ mắng chửi ngươi, ta cũng không muốn nghe hắn cằn nhằn liên miên.</w:t>
      </w:r>
    </w:p>
    <w:p>
      <w:pPr>
        <w:pStyle w:val="BodyText"/>
      </w:pPr>
      <w:r>
        <w:t xml:space="preserve">- Cho dù ta bị thương thì bọn chúng cũng không phải là đối thủ của ta.</w:t>
      </w:r>
    </w:p>
    <w:p>
      <w:pPr>
        <w:pStyle w:val="BodyText"/>
      </w:pPr>
      <w:r>
        <w:t xml:space="preserve">Thọ Đồng Tử nói lời này có chút càn rỡ, không chỉ có sắc mặt Huyết Thiên Hà âm trầm mà ngay cả Tần Thả Ca cùng Hỏa Phượng cũng cảm thấy nhục nhã.</w:t>
      </w:r>
    </w:p>
    <w:p>
      <w:pPr>
        <w:pStyle w:val="BodyText"/>
      </w:pPr>
      <w:r>
        <w:t xml:space="preserve">Tốt xấu gì bọn họ cũng là Linh Giai thượng phẩm, cho dù Thọ Đồng Tử mạnh mẽ thế nào cũng chỉ ở cảnh giới này thôi, ai mạnh ai yếu còn chưa biết mà đã dám kết luận như vậy? Đây không phải là tự vẽ vào mặt mình sao?</w:t>
      </w:r>
    </w:p>
    <w:p>
      <w:pPr>
        <w:pStyle w:val="BodyText"/>
      </w:pPr>
      <w:r>
        <w:t xml:space="preserve">Hỏa Phượng và Tần Thả Ca tương đối khó chịu, mặc dù bọn họ biết bên mình người đông thế mạnh nhưng nếu chiến đấu cùng với hai vị đồng tử Thiên Cốc cũng không chiếm đươc tiện nghi, Huyết Thiên Hà cười lạnh một tiếng nói:</w:t>
      </w:r>
    </w:p>
    <w:p>
      <w:pPr>
        <w:pStyle w:val="BodyText"/>
      </w:pPr>
      <w:r>
        <w:t xml:space="preserve">- Uy danh sát thần Thiên Cốc, chẳng qua chỉ là to mồm mà thôi!</w:t>
      </w:r>
    </w:p>
    <w:p>
      <w:pPr>
        <w:pStyle w:val="Compact"/>
      </w:pPr>
      <w:r>
        <w:br w:type="textWrapping"/>
      </w:r>
      <w:r>
        <w:br w:type="textWrapping"/>
      </w:r>
    </w:p>
    <w:p>
      <w:pPr>
        <w:pStyle w:val="Heading2"/>
      </w:pPr>
      <w:bookmarkStart w:id="1226" w:name="chương-1022-bản-đồng-tử-muốn-đi-không-ai-có-thể-lưu-được."/>
      <w:bookmarkEnd w:id="1226"/>
      <w:r>
        <w:t xml:space="preserve">1201. Chương 1022: Bản Đồng Tử Muốn Đi, Không Ai Có Thể Lưu Được.</w:t>
      </w:r>
    </w:p>
    <w:p>
      <w:pPr>
        <w:pStyle w:val="Compact"/>
      </w:pPr>
      <w:r>
        <w:br w:type="textWrapping"/>
      </w:r>
      <w:r>
        <w:br w:type="textWrapping"/>
      </w:r>
      <w:r>
        <w:t xml:space="preserve">Thọ Đồng Tử liếc mắt nhìn Huyết Thiên Hà, còn chưa kịp mở miệng thì thân hình Lộc Đồng Tử chợt lóe chắn trước hai người cướp lời mà tươi cười nói:</w:t>
      </w:r>
    </w:p>
    <w:p>
      <w:pPr>
        <w:pStyle w:val="BodyText"/>
      </w:pPr>
      <w:r>
        <w:t xml:space="preserve">- Sát thần Thiên Cốc chẳng qua là do người ngoài đồn bậy bạ mà thôi, chư vị nghe được cười cho qua là xong, lần này là ta đã làm phiền rồi, xin cáo từ!</w:t>
      </w:r>
    </w:p>
    <w:p>
      <w:pPr>
        <w:pStyle w:val="BodyText"/>
      </w:pPr>
      <w:r>
        <w:t xml:space="preserve">- Còn muốn chạy?</w:t>
      </w:r>
    </w:p>
    <w:p>
      <w:pPr>
        <w:pStyle w:val="BodyText"/>
      </w:pPr>
      <w:r>
        <w:t xml:space="preserve">Huyết Thiên Hà vừa bị Lộc Đồng Tử thiếu chút nữa đánh lén thành công hét lên, thân là cao thủ Linh Giai thượng phẩm, lại còn là thành chủ Huyết Vụ Thành, làm sao hắn có thể từ bỏ ý đồ? Vừa dùng lời nói kích bác đối phương không thành công, hiện tại thấy hai đồng tử này muốn ly khai, sao hắn đáp ứng đơn giản vậy được?</w:t>
      </w:r>
    </w:p>
    <w:p>
      <w:pPr>
        <w:pStyle w:val="BodyText"/>
      </w:pPr>
      <w:r>
        <w:t xml:space="preserve">Trong lúc nói chuyện, bàn tay Huyết Thiên Hà hé ra, chưởng ảnh khắp trời đánh tới hai vị đồng tử.</w:t>
      </w:r>
    </w:p>
    <w:p>
      <w:pPr>
        <w:pStyle w:val="BodyText"/>
      </w:pPr>
      <w:r>
        <w:t xml:space="preserve">Lộc Đồng Tử khẽ cười một tiếng:</w:t>
      </w:r>
    </w:p>
    <w:p>
      <w:pPr>
        <w:pStyle w:val="BodyText"/>
      </w:pPr>
      <w:r>
        <w:t xml:space="preserve">- Thiên hạ to lớn, bản đồng tử muốn đi không ai có thể lưu lại được.</w:t>
      </w:r>
    </w:p>
    <w:p>
      <w:pPr>
        <w:pStyle w:val="BodyText"/>
      </w:pPr>
      <w:r>
        <w:t xml:space="preserve">Vừa nói lại nhìn về phía Đường Phong, hắn nói tiếp:</w:t>
      </w:r>
    </w:p>
    <w:p>
      <w:pPr>
        <w:pStyle w:val="BodyText"/>
      </w:pPr>
      <w:r>
        <w:t xml:space="preserve">- Vị tiểu ca kia cần phải tu luyện cho tốt, Thọ tử còn muốn lĩnh giáo với ngươi.</w:t>
      </w:r>
    </w:p>
    <w:p>
      <w:pPr>
        <w:pStyle w:val="BodyText"/>
      </w:pPr>
      <w:r>
        <w:t xml:space="preserve">- Ngươi còn lắm miệng!</w:t>
      </w:r>
    </w:p>
    <w:p>
      <w:pPr>
        <w:pStyle w:val="BodyText"/>
      </w:pPr>
      <w:r>
        <w:t xml:space="preserve">Thọ Đồng Tử trừng mắt nhìn Lộc Đồng Tử.</w:t>
      </w:r>
    </w:p>
    <w:p>
      <w:pPr>
        <w:pStyle w:val="BodyText"/>
      </w:pPr>
      <w:r>
        <w:t xml:space="preserve">Chưởng ảnh của Huyết Thiên Hà ập đến, đánh vào vị trí của hai đồng tử tan thành từng mảnh vụn, nhưng khi chưởng kình vừa biến mất thì ánh mắt mọi người đột nên trở nên kinh ngạc cùng kiêng kỵ.</w:t>
      </w:r>
    </w:p>
    <w:p>
      <w:pPr>
        <w:pStyle w:val="BodyText"/>
      </w:pPr>
      <w:r>
        <w:t xml:space="preserve">Không biết từ lúc nào hai người Thọ Đồng Tử và Lộc Đồng Tử đã không còn hình bóng nữa, thậm chí không ai ở đây có thể nhận biết được bọn họ biến mất như thế nào.</w:t>
      </w:r>
    </w:p>
    <w:p>
      <w:pPr>
        <w:pStyle w:val="BodyText"/>
      </w:pPr>
      <w:r>
        <w:t xml:space="preserve">Trong nháy mắt mọi người tra xét xung quanh đến cực hạn của bản thân nhưng vẫn như cũ không tìm được khí tức của hai vị đồng tử, bọn họ cứ như vậy chạy mất dưới ánh mắt mọi người.</w:t>
      </w:r>
    </w:p>
    <w:p>
      <w:pPr>
        <w:pStyle w:val="BodyText"/>
      </w:pPr>
      <w:r>
        <w:t xml:space="preserve">- Thiên Cốc tam đồng tử, quả nhiên danh bất hư truyền!</w:t>
      </w:r>
    </w:p>
    <w:p>
      <w:pPr>
        <w:pStyle w:val="BodyText"/>
      </w:pPr>
      <w:r>
        <w:t xml:space="preserve">Tần Thả Ca thở dài một tiếng, Phúc Đồng Tử của Thiên Cốc tam đồng tử tinh thông tính toán, chỉ cần bị hắn tính toán trên người thì dù cho ngươi có chay trốn tới chân trời góc biển hắn cũng có thể bắt ngươi ra được, căn bản không thể ẩn dấu.</w:t>
      </w:r>
    </w:p>
    <w:p>
      <w:pPr>
        <w:pStyle w:val="BodyText"/>
      </w:pPr>
      <w:r>
        <w:t xml:space="preserve">Mà tu đạo suốt đời của Thọ Đồng Tử là giết người, chuyên về những chiêu số lấy mệnh người nhanh nhất, cho nên mới có uy danh sát thần, về phần Lộc Đồng Tử thì tinh thông các loại kỳ thuật, không phải người thường có thể sánh bằng.</w:t>
      </w:r>
    </w:p>
    <w:p>
      <w:pPr>
        <w:pStyle w:val="BodyText"/>
      </w:pPr>
      <w:r>
        <w:t xml:space="preserve">Bản lãnh ẩn nấp của hắn đã siêu việt trình độ của tất cả mọi người, đều là Linh Giai thượng phẩm nhưng Lộc Đồng Tử trốn dưới đất không một ai nhận biết được. Mà thủ đoạn hắn mang theo Thọ Đồng Tử rời đi cũng không thể tưởng tượng nổi.</w:t>
      </w:r>
    </w:p>
    <w:p>
      <w:pPr>
        <w:pStyle w:val="BodyText"/>
      </w:pPr>
      <w:r>
        <w:t xml:space="preserve">Trong Thiên Cốc tam đồng tử, uy danh lớn nhất chính là Thọ Đồng Tử bởi vì một khi hắn xuất thủ thì không có ai toàn mạng được.</w:t>
      </w:r>
    </w:p>
    <w:p>
      <w:pPr>
        <w:pStyle w:val="BodyText"/>
      </w:pPr>
      <w:r>
        <w:t xml:space="preserve">Nhưng nếu như so sánh thì người nguy hiểm nhất lại là Lộc Đồng Tử, Thọ Đồng Tử giết người còn có dấu hiệu nhưng nếu như ai đó bị Lộc Đồng Tử lấy đi tính mệnh đều không bị phát hiện, hắn giống như là độc xà, bằng vào thủ đoạn bí ẩn đánh đối phương một kích trí mạng.</w:t>
      </w:r>
    </w:p>
    <w:p>
      <w:pPr>
        <w:pStyle w:val="BodyText"/>
      </w:pPr>
      <w:r>
        <w:t xml:space="preserve">- Lão Huyết ngươi quá xung động rồi!</w:t>
      </w:r>
    </w:p>
    <w:p>
      <w:pPr>
        <w:pStyle w:val="BodyText"/>
      </w:pPr>
      <w:r>
        <w:t xml:space="preserve">Tần Thả Ca nhìn Huyết Thiên Hà thở dài một tiếng.</w:t>
      </w:r>
    </w:p>
    <w:p>
      <w:pPr>
        <w:pStyle w:val="BodyText"/>
      </w:pPr>
      <w:r>
        <w:t xml:space="preserve">- Vừa rồi nếu như đánh nhau thì cũng khó xong.</w:t>
      </w:r>
    </w:p>
    <w:p>
      <w:pPr>
        <w:pStyle w:val="BodyText"/>
      </w:pPr>
      <w:r>
        <w:t xml:space="preserve">- Hừ.</w:t>
      </w:r>
    </w:p>
    <w:p>
      <w:pPr>
        <w:pStyle w:val="BodyText"/>
      </w:pPr>
      <w:r>
        <w:t xml:space="preserve">Huyết Thiên Hà phất ống tay áo.</w:t>
      </w:r>
    </w:p>
    <w:p>
      <w:pPr>
        <w:pStyle w:val="BodyText"/>
      </w:pPr>
      <w:r>
        <w:t xml:space="preserve">- Lão phu làm việc không tới phiên ngươi khoa tay múa chân? Người của Tần Thả Ca bị ngươi dạy đều nhát gan như vậy!</w:t>
      </w:r>
    </w:p>
    <w:p>
      <w:pPr>
        <w:pStyle w:val="BodyText"/>
      </w:pPr>
      <w:r>
        <w:t xml:space="preserve">Tần Thả Ca giống như dẫm phải đinh, nhịn không được cười khổ không ngớt.</w:t>
      </w:r>
    </w:p>
    <w:p>
      <w:pPr>
        <w:pStyle w:val="BodyText"/>
      </w:pPr>
      <w:r>
        <w:t xml:space="preserve">Hỏa Phượng nghi hoặc một bên nói:</w:t>
      </w:r>
    </w:p>
    <w:p>
      <w:pPr>
        <w:pStyle w:val="BodyText"/>
      </w:pPr>
      <w:r>
        <w:t xml:space="preserve">- Kỳ quái, vì sao lần này Thọ Đồng Tử ly khai đơn giản như vậy? Một khi hắn đã xuất thủ thì không lấy được tính mệnh quyết không bỏ qua.</w:t>
      </w:r>
    </w:p>
    <w:p>
      <w:pPr>
        <w:pStyle w:val="BodyText"/>
      </w:pPr>
      <w:r>
        <w:t xml:space="preserve">- Hắn và ta có ước định.</w:t>
      </w:r>
    </w:p>
    <w:p>
      <w:pPr>
        <w:pStyle w:val="BodyText"/>
      </w:pPr>
      <w:r>
        <w:t xml:space="preserve">Đường Phong thở gấp liên tục, thân thể vô lực, căn bản đứng không vững, may mà có các nàng đỡ một bên.</w:t>
      </w:r>
    </w:p>
    <w:p>
      <w:pPr>
        <w:pStyle w:val="BodyText"/>
      </w:pPr>
      <w:r>
        <w:t xml:space="preserve">- Ước định gì?</w:t>
      </w:r>
    </w:p>
    <w:p>
      <w:pPr>
        <w:pStyle w:val="BodyText"/>
      </w:pPr>
      <w:r>
        <w:t xml:space="preserve">Tần Thả Ca hỏi.</w:t>
      </w:r>
    </w:p>
    <w:p>
      <w:pPr>
        <w:pStyle w:val="BodyText"/>
      </w:pPr>
      <w:r>
        <w:t xml:space="preserve">- Nếu như ta có thể làm hắn bị thương thì hắn sẽ lưu lại một mạng cho ta! May mà cuối cũng cũng có thể làm hắn bị thương được…</w:t>
      </w:r>
    </w:p>
    <w:p>
      <w:pPr>
        <w:pStyle w:val="BodyText"/>
      </w:pPr>
      <w:r>
        <w:t xml:space="preserve">Đường Phong vừa nói vừa họ nhẹ không ngớt.</w:t>
      </w:r>
    </w:p>
    <w:p>
      <w:pPr>
        <w:pStyle w:val="BodyText"/>
      </w:pPr>
      <w:r>
        <w:t xml:space="preserve">- Vì sao ngươi và người Thiên Cốc lại kết thành thù hận?</w:t>
      </w:r>
    </w:p>
    <w:p>
      <w:pPr>
        <w:pStyle w:val="BodyText"/>
      </w:pPr>
      <w:r>
        <w:t xml:space="preserve">Tần Thả Ca có chút không nghĩ ra.</w:t>
      </w:r>
    </w:p>
    <w:p>
      <w:pPr>
        <w:pStyle w:val="BodyText"/>
      </w:pPr>
      <w:r>
        <w:t xml:space="preserve">- Nói đến chuyện này thì rất dài.</w:t>
      </w:r>
    </w:p>
    <w:p>
      <w:pPr>
        <w:pStyle w:val="BodyText"/>
      </w:pPr>
      <w:r>
        <w:t xml:space="preserve">Đường Phong cực kỳ bất đắc dĩ, nếu như trên người Thiên Cơ Tử không có bản trận pháp Thiên Cơ thì hiện giờ những nhân vật nguy hiểm của Thiên Cốc cũng không cùng nhau xuất hiện.</w:t>
      </w:r>
    </w:p>
    <w:p>
      <w:pPr>
        <w:pStyle w:val="BodyText"/>
      </w:pPr>
      <w:r>
        <w:t xml:space="preserve">- Đừng nói nữa, mau lại đây nghỉ ngơi.</w:t>
      </w:r>
    </w:p>
    <w:p>
      <w:pPr>
        <w:pStyle w:val="BodyText"/>
      </w:pPr>
      <w:r>
        <w:t xml:space="preserve">Lại tỷ ở bên cạnh hắn đau lòng muốn chết.</w:t>
      </w:r>
    </w:p>
    <w:p>
      <w:pPr>
        <w:pStyle w:val="BodyText"/>
      </w:pPr>
      <w:r>
        <w:t xml:space="preserve">- Ừm.</w:t>
      </w:r>
    </w:p>
    <w:p>
      <w:pPr>
        <w:pStyle w:val="BodyText"/>
      </w:pPr>
      <w:r>
        <w:t xml:space="preserve">Đường Phong gật đầu, sau một khắc cảm thấy hoa mắt liền trực tiếp ngất đi. Địch nhân đã thối lui, hắn cố gắng tới bây giờ tinh thần và thân thể đã đạt đến cực hạn,</w:t>
      </w:r>
    </w:p>
    <w:p>
      <w:pPr>
        <w:pStyle w:val="BodyText"/>
      </w:pPr>
      <w:r>
        <w:t xml:space="preserve">Đợi cho Đường Phong tỉnh lại cũng đã qua đi ba ngày.</w:t>
      </w:r>
    </w:p>
    <w:p>
      <w:pPr>
        <w:pStyle w:val="BodyText"/>
      </w:pPr>
      <w:r>
        <w:t xml:space="preserve">Lúc này có lẽ là lần hôn mê dài nhất của Đường Phong, lúc chiến đấu chịu phụ tải quá nặng, ngay cả thân thể cường tráng như Đường Phong cũng có chút ăn không tiêu.</w:t>
      </w:r>
    </w:p>
    <w:p>
      <w:pPr>
        <w:pStyle w:val="BodyText"/>
      </w:pPr>
      <w:r>
        <w:t xml:space="preserve">Lúc tỉnh lại thấy Lại tỷ, Tiểu Nhã đang hầu hạ ở bên cạnh, thấy Đường Phong có động tĩnh hai nàng đều kích động không ngớt, Lại tỷ thì nhanh chóng tiến lên đỡ Đường Phong ngồi dậy, còn Tiểu Nhã nhanh chóng đi báo tin cho người khác.</w:t>
      </w:r>
    </w:p>
    <w:p>
      <w:pPr>
        <w:pStyle w:val="BodyText"/>
      </w:pPr>
      <w:r>
        <w:t xml:space="preserve">Chỉ chốc lát, trong phòng đã chật kín người.</w:t>
      </w:r>
    </w:p>
    <w:p>
      <w:pPr>
        <w:pStyle w:val="BodyText"/>
      </w:pPr>
      <w:r>
        <w:t xml:space="preserve">Diệp Dĩ Khô ngồi bên cạnh kiểm tra chút tình huống trong thân thể Đường Phong, nhịn không được vành mắt đỏ hoe lên oán trách nói:</w:t>
      </w:r>
    </w:p>
    <w:p>
      <w:pPr>
        <w:pStyle w:val="BodyText"/>
      </w:pPr>
      <w:r>
        <w:t xml:space="preserve">- Rốt cuộc con dùng chiêu thức gì để cho thân thể của mình bị tổn hại tới mức vậy?</w:t>
      </w:r>
    </w:p>
    <w:p>
      <w:pPr>
        <w:pStyle w:val="BodyText"/>
      </w:pPr>
      <w:r>
        <w:t xml:space="preserve">- Được rồi, đừng trách nó nữa, đây cũng là tình huống hắn bất đắc dĩ mà thôi.</w:t>
      </w:r>
    </w:p>
    <w:p>
      <w:pPr>
        <w:pStyle w:val="BodyText"/>
      </w:pPr>
      <w:r>
        <w:t xml:space="preserve">Đường Đỉnh Thiên khuyên giải an ủi nói.</w:t>
      </w:r>
    </w:p>
    <w:p>
      <w:pPr>
        <w:pStyle w:val="BodyText"/>
      </w:pPr>
      <w:r>
        <w:t xml:space="preserve">- Có thể sống sót được trên tay Thọ Đồng Tử, đây là vận khí của hắn.</w:t>
      </w:r>
    </w:p>
    <w:p>
      <w:pPr>
        <w:pStyle w:val="BodyText"/>
      </w:pPr>
      <w:r>
        <w:t xml:space="preserve">Hỏa Phượng thở dài một tiếng.</w:t>
      </w:r>
    </w:p>
    <w:p>
      <w:pPr>
        <w:pStyle w:val="BodyText"/>
      </w:pPr>
      <w:r>
        <w:t xml:space="preserve">- Không có việc gì, chỉ cần chút thời gian điều dưỡng là được rồi.</w:t>
      </w:r>
    </w:p>
    <w:p>
      <w:pPr>
        <w:pStyle w:val="BodyText"/>
      </w:pPr>
      <w:r>
        <w:t xml:space="preserve">Đường Phong mở miệng an ủi nói, sau lại nhìn mọi người có chút nghi hoặc hỏi:</w:t>
      </w:r>
    </w:p>
    <w:p>
      <w:pPr>
        <w:pStyle w:val="BodyText"/>
      </w:pPr>
      <w:r>
        <w:t xml:space="preserve">- Vì sao mọi người lại tới đây?</w:t>
      </w:r>
    </w:p>
    <w:p>
      <w:pPr>
        <w:pStyle w:val="BodyText"/>
      </w:pPr>
      <w:r>
        <w:t xml:space="preserve">Đường Đỉnh Thiên cười nói một bên:</w:t>
      </w:r>
    </w:p>
    <w:p>
      <w:pPr>
        <w:pStyle w:val="BodyText"/>
      </w:pPr>
      <w:r>
        <w:t xml:space="preserve">- Con làm ra động tĩnh lớn như vậy ở Linh Mạch Chi Địa, chúng ta làm sao không đếm xỉa tới được, chỉ là hành tung của con phiêu hốt bất định không tài nào tìm được, còn về phần tại sao hai vị kia cũng đến thì phải hỏi phu nhân.</w:t>
      </w:r>
    </w:p>
    <w:p>
      <w:pPr>
        <w:pStyle w:val="BodyText"/>
      </w:pPr>
      <w:r>
        <w:t xml:space="preserve">Đường Đỉnh Thiên nói hại vị tự nhiên là ám chỉ Tần Thả Ca và Huyết Thiên Hà, hắn cũng không hiểu tại sao hai vị thần long thấy đầu không thấy đuôi này lại ra tay vào lần này.</w:t>
      </w:r>
    </w:p>
    <w:p>
      <w:pPr>
        <w:pStyle w:val="BodyText"/>
      </w:pPr>
      <w:r>
        <w:t xml:space="preserve">- Bọn họ là những người mạnh nhất Linh Mạch Chi Địa, hiện giờ người trong nhà của bọn họ bị khi dễ, tất nhiên là bọn họ muốn xuất đầu. Chẳng qua bọn họ còn chưa làm được gì thì những người kia đã bị một mình tiểu tử ngươi đánh bỏ chạy rồi.</w:t>
      </w:r>
    </w:p>
    <w:p>
      <w:pPr>
        <w:pStyle w:val="BodyText"/>
      </w:pPr>
      <w:r>
        <w:t xml:space="preserve">Hỏa Phượng hé miệng cười nói:</w:t>
      </w:r>
    </w:p>
    <w:p>
      <w:pPr>
        <w:pStyle w:val="BodyText"/>
      </w:pPr>
      <w:r>
        <w:t xml:space="preserve">- Không ai nghĩ tới phong ấn thiên địa bị phá,Linh Mạch Chi Địa lại xảy ra nhiễu loạn lớn như vậy.</w:t>
      </w:r>
    </w:p>
    <w:p>
      <w:pPr>
        <w:pStyle w:val="BodyText"/>
      </w:pPr>
      <w:r>
        <w:t xml:space="preserve">Nghe xong lời giải thích của Hỏa Phượng, Đường Phong mới hiểu được vì sao mà Tần Thả Ca cùng Huyết Thiên Hà lại tới đây.</w:t>
      </w:r>
    </w:p>
    <w:p>
      <w:pPr>
        <w:pStyle w:val="Compact"/>
      </w:pPr>
      <w:r>
        <w:br w:type="textWrapping"/>
      </w:r>
      <w:r>
        <w:br w:type="textWrapping"/>
      </w:r>
    </w:p>
    <w:p>
      <w:pPr>
        <w:pStyle w:val="Heading2"/>
      </w:pPr>
      <w:bookmarkStart w:id="1227" w:name="chương-1023-ngắm-phong-cảnh-trong-phòng-thượng."/>
      <w:bookmarkEnd w:id="1227"/>
      <w:r>
        <w:t xml:space="preserve">1202. Chương 1023: Ngắm Phong Cảnh Trong Phòng (thượng).</w:t>
      </w:r>
    </w:p>
    <w:p>
      <w:pPr>
        <w:pStyle w:val="Compact"/>
      </w:pPr>
      <w:r>
        <w:br w:type="textWrapping"/>
      </w:r>
      <w:r>
        <w:br w:type="textWrapping"/>
      </w:r>
      <w:r>
        <w:t xml:space="preserve">Trước đây hai thế lực lớn tranh đoạt Linh Mạch Chi Địa, tuy rằng dùng không ít thủ đoạn và giết không ít người nhưng dù sao cũng là tranh đấu nội bộ. Nhưng mà hiện giờ sự tình liên quan tới thế giới bên ngoài, hai thế lực lớn tất nhiên không thể ngồi yên, thứ nhất là có chút cảm giác môi hở răng lạnh, thứ hai coi như bảo vệ lợi ích của mình tại Linh Mạch Chi Địa, chỉ có người Linh Mạch Chi Địa mới làm chủ nơi đây, không tới phiên người bên ngoài nhúng tay vào.</w:t>
      </w:r>
    </w:p>
    <w:p>
      <w:pPr>
        <w:pStyle w:val="BodyText"/>
      </w:pPr>
      <w:r>
        <w:t xml:space="preserve">- Tiểu tử họ Tần kia và Huyết Thiên Hà đang điểm nhân lực trấn thủ tại chỗ này, miễn cho người bên ngoài lại muốn chạy vào trong Linh Mạch Chi Địa.</w:t>
      </w:r>
    </w:p>
    <w:p>
      <w:pPr>
        <w:pStyle w:val="BodyText"/>
      </w:pPr>
      <w:r>
        <w:t xml:space="preserve">- Bọn họ không đánh nhau nữa?</w:t>
      </w:r>
    </w:p>
    <w:p>
      <w:pPr>
        <w:pStyle w:val="BodyText"/>
      </w:pPr>
      <w:r>
        <w:t xml:space="preserve">Đường Phong ngạc nhiên, Tần Thả Ca và Huyết Vụ Thành đã đấu tranh hơn nghìn năm, huyết hải thâm cừu trong đó đã quá cao, muốn liên thủ với nhau cực kỳ gian nan..</w:t>
      </w:r>
    </w:p>
    <w:p>
      <w:pPr>
        <w:pStyle w:val="BodyText"/>
      </w:pPr>
      <w:r>
        <w:t xml:space="preserve">- Kẻ thù bên ngoài vô cùng mạnh mẽ, ngươi nghĩ rằng bọn chúng còn có tâm tình đánh nhau tiếp hay sao?</w:t>
      </w:r>
    </w:p>
    <w:p>
      <w:pPr>
        <w:pStyle w:val="BodyText"/>
      </w:pPr>
      <w:r>
        <w:t xml:space="preserve">Hỏa Phượng khẽ cười một tiếng, Đường Phong nghe xong không khỏi hiểu rõ trong lòng.</w:t>
      </w:r>
    </w:p>
    <w:p>
      <w:pPr>
        <w:pStyle w:val="BodyText"/>
      </w:pPr>
      <w:r>
        <w:t xml:space="preserve">Phong ấn thiên địa bị phá, Linh Mạch Chi Địa và thế giới bên ngoài liên hệ với nhau, nếu như lúc này Tần Thả Ca và Huyết Vụ Thành còn tranh đấu nữa thì chỉ có khiến người khác ngư ông đắc lợi mà thôi, lúc này Đường Phong dùng thực lực của bản thân cưỡng chế được thế lực bên ngoài dời đi được chẳng qua bởi vì còn chưa gặp phải cao thủ thực sự.</w:t>
      </w:r>
    </w:p>
    <w:p>
      <w:pPr>
        <w:pStyle w:val="BodyText"/>
      </w:pPr>
      <w:r>
        <w:t xml:space="preserve">Nhưng mà không ai dám bảo đảm sau này sẽ không có cao thủ đi dạo tới Linh Mạch Chi Địa, khi dễ người dân nơi đây.</w:t>
      </w:r>
    </w:p>
    <w:p>
      <w:pPr>
        <w:pStyle w:val="BodyText"/>
      </w:pPr>
      <w:r>
        <w:t xml:space="preserve">Muốn chống đỡ những chuyện này thì chỉ có Tần Thả Ca và Huyết Vụ Thành liên thủ mới có hy vọng.</w:t>
      </w:r>
    </w:p>
    <w:p>
      <w:pPr>
        <w:pStyle w:val="BodyText"/>
      </w:pPr>
      <w:r>
        <w:t xml:space="preserve">Chẳng qua hai thế lực lớn này tranh đấu nhiều năm như vậy muốn nói một hai câu đã liên thủ được rất khó hắn, Đường Phong ở trung gian còn cảm thấy rất nhiều khó khăn cần phải phối hợp, nhưng đây là chuyện tình của Tần Thả Ca và Huyết Thiên Hà phải đau đầu, Đường Phong không cần quan tâm tới.</w:t>
      </w:r>
    </w:p>
    <w:p>
      <w:pPr>
        <w:pStyle w:val="BodyText"/>
      </w:pPr>
      <w:r>
        <w:t xml:space="preserve">- Đường gia ta cũng còn những người này, các Linh Giai của gia tộc khác cũng ở đây, tuy rằng cao thủ mỗi một gia tộc không nhiều lắm nhưng tập hợp lại thì cũng không ít.</w:t>
      </w:r>
    </w:p>
    <w:p>
      <w:pPr>
        <w:pStyle w:val="BodyText"/>
      </w:pPr>
      <w:r>
        <w:t xml:space="preserve">Đường Đỉnh Thiên ở một bên mở miệng nói.</w:t>
      </w:r>
    </w:p>
    <w:p>
      <w:pPr>
        <w:pStyle w:val="BodyText"/>
      </w:pPr>
      <w:r>
        <w:t xml:space="preserve">- Như vậy là hay nhất, dù sao đây cũng không phải là sự tình của mỗi Thiên Thánh Cung và Huyết Vụ Thành, các ngươi cũng nên xuất chút lực.</w:t>
      </w:r>
    </w:p>
    <w:p>
      <w:pPr>
        <w:pStyle w:val="BodyText"/>
      </w:pPr>
      <w:r>
        <w:t xml:space="preserve">Hỏa Phượng gật đầu.</w:t>
      </w:r>
    </w:p>
    <w:p>
      <w:pPr>
        <w:pStyle w:val="BodyText"/>
      </w:pPr>
      <w:r>
        <w:t xml:space="preserve">- Việc này không nên chậm trễ nữa, hiện giờ ta xuất phát đi liên hệ các Linh Giai gia tộc.</w:t>
      </w:r>
    </w:p>
    <w:p>
      <w:pPr>
        <w:pStyle w:val="BodyText"/>
      </w:pPr>
      <w:r>
        <w:t xml:space="preserve">Đường Đỉnh Thiên vừa nói xong liền quay sang căn dặn Đường Phong:</w:t>
      </w:r>
    </w:p>
    <w:p>
      <w:pPr>
        <w:pStyle w:val="BodyText"/>
      </w:pPr>
      <w:r>
        <w:t xml:space="preserve">- Phong nhi tạm thời nghỉ ngơi mấy ngày đi, mẫu thân con sẽ ở chỗ này chăm sóc.</w:t>
      </w:r>
    </w:p>
    <w:p>
      <w:pPr>
        <w:pStyle w:val="BodyText"/>
      </w:pPr>
      <w:r>
        <w:t xml:space="preserve">- Vâng.</w:t>
      </w:r>
    </w:p>
    <w:p>
      <w:pPr>
        <w:pStyle w:val="BodyText"/>
      </w:pPr>
      <w:r>
        <w:t xml:space="preserve">Đường Phong gật đầu, trận chiến mấy ngày hôm trước khiến thân thể hắn tổn hại rất lớn, không phải mười bữa nửa tháng thì đừng mong khôi phục lại, cho dù hiện giờ mình muốn chạy cũng không có khí lực.</w:t>
      </w:r>
    </w:p>
    <w:p>
      <w:pPr>
        <w:pStyle w:val="BodyText"/>
      </w:pPr>
      <w:r>
        <w:t xml:space="preserve">Chẳng qua Tần Thả Ca và Huyết Vụ Thành có thể phái người trấn thủ ở chỗ này khiến Đường Phong thở dài một hơi, hắn chỉ nghĩ tới làm sao để đánh đuổi được thế lực bên ngoài mà không nghĩ tới sau khi đuổi xong thì nên làm như thế nào, hiện giờ nghe được tin tức như thế này cảm thấy yên tâm hơn. Lúc này thế lực bên ngoài đang tổn thất thảm trong, nếu như ngày sau còn muốn xâm lấn tới đây thì còn phải suy tính kỹ càng.</w:t>
      </w:r>
    </w:p>
    <w:p>
      <w:pPr>
        <w:pStyle w:val="BodyText"/>
      </w:pPr>
      <w:r>
        <w:t xml:space="preserve">Mấy ngày kế tiếp Đường Phong vẫn nằm ở trên giường, lại có Lại tỷ, Tiểu Nhã và Diệp Dĩ Khô dốc lòng chăm sóc, hơn nữa tố chất thân thể của Đường Phong vốn mạnh mẽ, chỉ không đến bảy ngày, Đường Phong cảm giác được thân thể mình đã hoàn toàn khỏe lại rồi.</w:t>
      </w:r>
    </w:p>
    <w:p>
      <w:pPr>
        <w:pStyle w:val="BodyText"/>
      </w:pPr>
      <w:r>
        <w:t xml:space="preserve">Đánh với Thọ Đồng Tử một trận không chỉ khiến trên người Đường Phong bị thương mà còn có cảm ngộ rất lớn trên chiêu thức.</w:t>
      </w:r>
    </w:p>
    <w:p>
      <w:pPr>
        <w:pStyle w:val="BodyText"/>
      </w:pPr>
      <w:r>
        <w:t xml:space="preserve">Vô Cấp Kinh Mang Kiếm, khi nghe được câu nói kia của Thọ Đồng Tử liền thức tỉnh, Đường Phong suy nghĩ cẩn thận rất nhiều lần trước đây mình đã không cẩn thận nghiên cứu chuyện tình này, tuy rằng không có cơ hội thứ hai thi triển kiếm chiêu tuyệt thế nhưng hiện giờ Đường Phong khẳng định được nếu mình thi triển thì uy lực so với trước đây sẽ lớn hơn rất nhiều.</w:t>
      </w:r>
    </w:p>
    <w:p>
      <w:pPr>
        <w:pStyle w:val="BodyText"/>
      </w:pPr>
      <w:r>
        <w:t xml:space="preserve">Vô Cấp Kinh Mang Kiếm đã đạt tới đại thành! Hiện giờ chỉ là do cảnh giới còn chưa đủ.</w:t>
      </w:r>
    </w:p>
    <w:p>
      <w:pPr>
        <w:pStyle w:val="BodyText"/>
      </w:pPr>
      <w:r>
        <w:t xml:space="preserve">Tu vi cảnh giới của bản thân, rồi cảnh giới cảm ngộ đối với kiếm đạo. Hiện giờ chẳng qua mình mới chỉ là một Linh Giai hạ phẩm thôi, sau này theo thực lực tăng lên thì uy lực của một kiếm này cũng sẽ đề thăng, điểm này Đường Phong có thể cải biến. Nhưng mà cảnh giới cảm ngộ của kiếm đạo thì Đường Phong không cách nào cải biến được, bởi vì duyên cớ của cương tâm cho nên mình vĩnh viễn không có khả năng đạt được Thiên Kiếm Chi Cảnh như Diệp Dĩ Khô và Âu Dương Vũ, không thể nói đó là một sự tiếc nuối, cũng là một tiếc nuối không thể bù đắp lại được.</w:t>
      </w:r>
    </w:p>
    <w:p>
      <w:pPr>
        <w:pStyle w:val="BodyText"/>
      </w:pPr>
      <w:r>
        <w:t xml:space="preserve">Nếu như để Diệp Dĩ Khô hay Âu Dương Vũ thi triển Vô Cấp Kinh Mang Kiếm thì sợ rằng sẽ tốt hơn rất nhiều so với chính mình.</w:t>
      </w:r>
    </w:p>
    <w:p>
      <w:pPr>
        <w:pStyle w:val="BodyText"/>
      </w:pPr>
      <w:r>
        <w:t xml:space="preserve">Nằm trên giường bảy ngày trời, Đường Phong nghĩ tới đầu tiên chính là Vô Cấp Kinh Mang Kiếm, thứ hai chính là Thọ Đồng Tử. Thọ Đồng Tử này quả thực giống như lời đồn, suốt đời tu luyện thuật giết người, Đường Phong dám khẳng định lúc cùng mình so chiêu hắn cũng không dùng toàn lực, nếu không thì mình không thể cố gắng được tới bước cuối cùng.</w:t>
      </w:r>
    </w:p>
    <w:p>
      <w:pPr>
        <w:pStyle w:val="BodyText"/>
      </w:pPr>
      <w:r>
        <w:t xml:space="preserve">Trận chiến này, Đường Phong được lợi không ít, nhưng mà tổn thất cũng đủ khiến hắn thổ huyết tại chỗ.</w:t>
      </w:r>
    </w:p>
    <w:p>
      <w:pPr>
        <w:pStyle w:val="BodyText"/>
      </w:pPr>
      <w:r>
        <w:t xml:space="preserve">Bản thân bị thương còn chưa nói đến, tuy rằng thương thế cực kỳ trầm trọng nhưng mà vẫn còn có thể khôi phục lại, nhưng khi Đường Phong đi kiểm tra đại quân Dược Thi của mình thì trong lòng đau đớn co quắp.</w:t>
      </w:r>
    </w:p>
    <w:p>
      <w:pPr>
        <w:pStyle w:val="BodyText"/>
      </w:pPr>
      <w:r>
        <w:t xml:space="preserve">Vốn lúc trước có hai mươi tám bộ Dược Thi nhưng hiện giờ chỉ còn có mười ba bộ, số lượng tổn thất hơn một nửa, mà trong mười ba bộ còn lại này thì có ba bộ thiếu mất cánh tay hoặc chân.</w:t>
      </w:r>
    </w:p>
    <w:p>
      <w:pPr>
        <w:pStyle w:val="BodyText"/>
      </w:pPr>
      <w:r>
        <w:t xml:space="preserve">Điều duy nhất để cho Đường Phong cảm thấy vui mừng chính là hai bộ Dược Thi cường đại nhất Thiên Cơ Tử và Bích Kinh Thần vẫn chưa có bao nhiêu hao tổn, cái giá phải trả tuy lớn như vậy nhưng Đường Phong vẫn cảm thấy đáng giá.</w:t>
      </w:r>
    </w:p>
    <w:p>
      <w:pPr>
        <w:pStyle w:val="BodyText"/>
      </w:pPr>
      <w:r>
        <w:t xml:space="preserve">Trải qua chuyện này, ngày sau không còn một ai dám khinh thường Linh Mạch Chi Địa!</w:t>
      </w:r>
    </w:p>
    <w:p>
      <w:pPr>
        <w:pStyle w:val="BodyText"/>
      </w:pPr>
      <w:r>
        <w:t xml:space="preserve">Thu hồi mười ba bộ Dược Thi còn lại vào trong không gian Mị Ảnh, Đường Phong liền triệu tập tất cả mọi người trong nhà tới.</w:t>
      </w:r>
    </w:p>
    <w:p>
      <w:pPr>
        <w:pStyle w:val="BodyText"/>
      </w:pPr>
      <w:r>
        <w:t xml:space="preserve">Lần này theo Hỏa Phượng đến đây có có người khác, ngoại trừ Lại tỷ, Tiểu Nhã cười khúc khích ra thì Đoạn thúc cũng đã tới, Âu Dương Vũ, Tiểu Thiên còn Tần Tứ Nương thì lưu lại ở Dược Thần Tông.</w:t>
      </w:r>
    </w:p>
    <w:p>
      <w:pPr>
        <w:pStyle w:val="BodyText"/>
      </w:pPr>
      <w:r>
        <w:t xml:space="preserve">- Phong thiếu, bảo chúng ta tới đây làm gì?</w:t>
      </w:r>
    </w:p>
    <w:p>
      <w:pPr>
        <w:pStyle w:val="BodyText"/>
      </w:pPr>
      <w:r>
        <w:t xml:space="preserve">Thang Phi Tiếu không hiểu chuyên gì hỏi.</w:t>
      </w:r>
    </w:p>
    <w:p>
      <w:pPr>
        <w:pStyle w:val="BodyText"/>
      </w:pPr>
      <w:r>
        <w:t xml:space="preserve">- Hai thế lực lớn đang thương nghị lưu lại người trấn thủ nơi đây, ta nghĩ chúng ta cũng nên bỏ ra ít sức lực.</w:t>
      </w:r>
    </w:p>
    <w:p>
      <w:pPr>
        <w:pStyle w:val="BodyText"/>
      </w:pPr>
      <w:r>
        <w:t xml:space="preserve">Đường Phong nhìn mọi người nói:</w:t>
      </w:r>
    </w:p>
    <w:p>
      <w:pPr>
        <w:pStyle w:val="BodyText"/>
      </w:pPr>
      <w:r>
        <w:t xml:space="preserve">- Cho nên ta định cho các ngươi ở lại chỗ này hỗ trợ.</w:t>
      </w:r>
    </w:p>
    <w:p>
      <w:pPr>
        <w:pStyle w:val="Compact"/>
      </w:pPr>
      <w:r>
        <w:br w:type="textWrapping"/>
      </w:r>
      <w:r>
        <w:br w:type="textWrapping"/>
      </w:r>
    </w:p>
    <w:p>
      <w:pPr>
        <w:pStyle w:val="Heading2"/>
      </w:pPr>
      <w:bookmarkStart w:id="1228" w:name="chương-1023-ngắm-phong-cảnh-trong-phòng-hạ"/>
      <w:bookmarkEnd w:id="1228"/>
      <w:r>
        <w:t xml:space="preserve">1203. Chương 1023: Ngắm Phong Cảnh Trong Phòng (hạ)</w:t>
      </w:r>
    </w:p>
    <w:p>
      <w:pPr>
        <w:pStyle w:val="Compact"/>
      </w:pPr>
      <w:r>
        <w:br w:type="textWrapping"/>
      </w:r>
      <w:r>
        <w:br w:type="textWrapping"/>
      </w:r>
      <w:r>
        <w:t xml:space="preserve">- Phải, tất nhiên rồi, cao thủ Linh Mạch Chi Địa vốn không có nhiều, nếu như liên hợp lại cùng một chỗ, Phong thiếu nói chúng ta nên làm thế nào.</w:t>
      </w:r>
    </w:p>
    <w:p>
      <w:pPr>
        <w:pStyle w:val="BodyText"/>
      </w:pPr>
      <w:r>
        <w:t xml:space="preserve">Đoạn thúc cười rất sảng khoải nói.</w:t>
      </w:r>
    </w:p>
    <w:p>
      <w:pPr>
        <w:pStyle w:val="BodyText"/>
      </w:pPr>
      <w:r>
        <w:t xml:space="preserve">Đoạn Thất Xích tất nhiên không có ý kiến gì, hai đại sát thần này đều cùng nhau hành động từ trước tới giờ, cũng chưa hề chia rẽ, ở đâu có Thang Phi Tiếu thì ở đó có Đoạn Thất Xích.</w:t>
      </w:r>
    </w:p>
    <w:p>
      <w:pPr>
        <w:pStyle w:val="BodyText"/>
      </w:pPr>
      <w:r>
        <w:t xml:space="preserve">Chỉ có Lại tỷ, Tiểu Nhã có chút luyến tiếc, các nàng ở lại chỗ này cũng chỉ muốn cùng Đường Phong ra đi, các nàng từ nghìn dặm xa xôi chạy tới đây chỉ để ở cùng Đường Phong một chỗ, vậy mà hiện giờ lại xảy ra chuyện thế này.</w:t>
      </w:r>
    </w:p>
    <w:p>
      <w:pPr>
        <w:pStyle w:val="BodyText"/>
      </w:pPr>
      <w:r>
        <w:t xml:space="preserve">Chẳng qua mặc dù luyến tiếc thì luyến tiếc, hai nàng cũng biết lấy đại cục làm trọng. Hơn nữa bốn người này ở lại đây mà nói đều là nhân thủ của Đường gia, cũng không đến mức bị người của hai thế lực lớn xa lánh.</w:t>
      </w:r>
    </w:p>
    <w:p>
      <w:pPr>
        <w:pStyle w:val="BodyText"/>
      </w:pPr>
      <w:r>
        <w:t xml:space="preserve">- A phong, trước dó vài ngày ngươi nói làm chuyện tình thỏa đáng ra sao?</w:t>
      </w:r>
    </w:p>
    <w:p>
      <w:pPr>
        <w:pStyle w:val="BodyText"/>
      </w:pPr>
      <w:r>
        <w:t xml:space="preserve">Lại tỷ dò hỏi.</w:t>
      </w:r>
    </w:p>
    <w:p>
      <w:pPr>
        <w:pStyle w:val="BodyText"/>
      </w:pPr>
      <w:r>
        <w:t xml:space="preserve">- Còn chưa xong.</w:t>
      </w:r>
    </w:p>
    <w:p>
      <w:pPr>
        <w:pStyle w:val="BodyText"/>
      </w:pPr>
      <w:r>
        <w:t xml:space="preserve">Nói điều này Đường Phong cũng tự cảm thấy hổ thẹn, hắn ly khai Dược Thần Tông lâu như vậy để đi tìm Vạn Niên Linh Nhũ trọng tố lại thân thể cho Linh Khiếp Nhan, lại không hề nghĩ tới hiện giờ đã đi một thời gian rồi mà vẫn còn chưa bước ra khỏi Linh Mạch Chi Địa. Tuy rằng Linh Khiếp Nhan chưa từng nói cái gì nhưng Đường Phong có thể cảm nhận được nàng có chút không vui, mấy ngày hôm nay chưa từng nói một câu nào.</w:t>
      </w:r>
    </w:p>
    <w:p>
      <w:pPr>
        <w:pStyle w:val="BodyText"/>
      </w:pPr>
      <w:r>
        <w:t xml:space="preserve">Hiện giờ các chuyện tình cũng đều sắp xếp ổn thỏa rồi, Đường Phong cũng nên khởi hành ra đi, lần này cho dù trời sập xuống cũng không để ý tới, chỉ chuyên tâm đáp ứng chuyện tình của nhà đầu này.</w:t>
      </w:r>
    </w:p>
    <w:p>
      <w:pPr>
        <w:pStyle w:val="BodyText"/>
      </w:pPr>
      <w:r>
        <w:t xml:space="preserve">- Chờ bình minh ngày mai ta sẽ xuất phát đi, có lẽ phải sau một thời gian mới quay trở về.</w:t>
      </w:r>
    </w:p>
    <w:p>
      <w:pPr>
        <w:pStyle w:val="BodyText"/>
      </w:pPr>
      <w:r>
        <w:t xml:space="preserve">- Lại còn muốn đi tiếp.</w:t>
      </w:r>
    </w:p>
    <w:p>
      <w:pPr>
        <w:pStyle w:val="BodyText"/>
      </w:pPr>
      <w:r>
        <w:t xml:space="preserve">Tiểu Nhã quệt miệng, vẻ mặt không vui, những năm gần đây chúng nữ gặp Đường Phong quá ít, thời gian ở gần nhau mỗi lần đều rất ít, tình huống thế này cũng khiến trong lòng Đường Phong cảm thấy không có ý tứ.</w:t>
      </w:r>
    </w:p>
    <w:p>
      <w:pPr>
        <w:pStyle w:val="BodyText"/>
      </w:pPr>
      <w:r>
        <w:t xml:space="preserve">- Lần này sẽ không mất bao lâu.</w:t>
      </w:r>
    </w:p>
    <w:p>
      <w:pPr>
        <w:pStyle w:val="BodyText"/>
      </w:pPr>
      <w:r>
        <w:t xml:space="preserve">Đường Phong đi lên nhéo mũi cung chủ đại nhân, khiến nàng hờn dỗi không ngớt.</w:t>
      </w:r>
    </w:p>
    <w:p>
      <w:pPr>
        <w:pStyle w:val="BodyText"/>
      </w:pPr>
      <w:r>
        <w:t xml:space="preserve">Thang Phi Tiếu ở một bên cười hắc hắc xem kịch vui, sau lại bị Đoạn Thất Xích túm cổ lôi ra ngoài.</w:t>
      </w:r>
    </w:p>
    <w:p>
      <w:pPr>
        <w:pStyle w:val="BodyText"/>
      </w:pPr>
      <w:r>
        <w:t xml:space="preserve">- Ở lại tiếp chúng ta một chút đi.</w:t>
      </w:r>
    </w:p>
    <w:p>
      <w:pPr>
        <w:pStyle w:val="BodyText"/>
      </w:pPr>
      <w:r>
        <w:t xml:space="preserve">Lại tỷ tiến lên vuốt ve cánh tay Đường Phong,</w:t>
      </w:r>
    </w:p>
    <w:p>
      <w:pPr>
        <w:pStyle w:val="BodyText"/>
      </w:pPr>
      <w:r>
        <w:t xml:space="preserve">- Nghe nói phong cảnh của Trang gia rất đẹp nha.</w:t>
      </w:r>
    </w:p>
    <w:p>
      <w:pPr>
        <w:pStyle w:val="BodyText"/>
      </w:pPr>
      <w:r>
        <w:t xml:space="preserve">Tiểu Nhã cũng chạy vội lên ôm một cánh tay khác của Đường Phong, vô cùng thân thiết dựa đầu vào hắn.</w:t>
      </w:r>
    </w:p>
    <w:p>
      <w:pPr>
        <w:pStyle w:val="BodyText"/>
      </w:pPr>
      <w:r>
        <w:t xml:space="preserve">Đôi lông mày của Đường Phong nhíu mãi không ngừng, đưa tay nâng cằm trắng nón của Lại tỷ, ý vị thâm sâu nói:</w:t>
      </w:r>
    </w:p>
    <w:p>
      <w:pPr>
        <w:pStyle w:val="BodyText"/>
      </w:pPr>
      <w:r>
        <w:t xml:space="preserve">- Phong cảnh trong phòng tốt nhất, cần phải đi chỗ nào nhìn?</w:t>
      </w:r>
    </w:p>
    <w:p>
      <w:pPr>
        <w:pStyle w:val="BodyText"/>
      </w:pPr>
      <w:r>
        <w:t xml:space="preserve">- Tốt nhất tốt nhất!</w:t>
      </w:r>
    </w:p>
    <w:p>
      <w:pPr>
        <w:pStyle w:val="BodyText"/>
      </w:pPr>
      <w:r>
        <w:t xml:space="preserve">Tiểu Nhã ở một bên mạnh mẽ gật đầu, Lại tỷ nhất thời đỏ mặt, nhẹ giọng nói:</w:t>
      </w:r>
    </w:p>
    <w:p>
      <w:pPr>
        <w:pStyle w:val="BodyText"/>
      </w:pPr>
      <w:r>
        <w:t xml:space="preserve">- Thương thế của ngươi còn chưa có lành…</w:t>
      </w:r>
    </w:p>
    <w:p>
      <w:pPr>
        <w:pStyle w:val="BodyText"/>
      </w:pPr>
      <w:r>
        <w:t xml:space="preserve">- Thế cũng được rồi.</w:t>
      </w:r>
    </w:p>
    <w:p>
      <w:pPr>
        <w:pStyle w:val="BodyText"/>
      </w:pPr>
      <w:r>
        <w:t xml:space="preserve">Đường Phong quyết định thật nhanh, liền ôm người tỷ muội vào trong lòng, ánh mắt hai nàng hiện lên một tia ngượng ngùng.</w:t>
      </w:r>
    </w:p>
    <w:p>
      <w:pPr>
        <w:pStyle w:val="BodyText"/>
      </w:pPr>
      <w:r>
        <w:t xml:space="preserve">Sáng sớm ngày thứ hai, Đường Phong lén lút chuẩn bị xuất phát, từ biệt mọi người, Đường Phong không định gọi các nàng tỉnh giấc.</w:t>
      </w:r>
    </w:p>
    <w:p>
      <w:pPr>
        <w:pStyle w:val="BodyText"/>
      </w:pPr>
      <w:r>
        <w:t xml:space="preserve">Diệp Dĩ Khô ở bên kia đã biết được tin tức vào đêm qua, cho nên Đường Phong cũng không định nói lời từ biệt với nàng.</w:t>
      </w:r>
    </w:p>
    <w:p>
      <w:pPr>
        <w:pStyle w:val="BodyText"/>
      </w:pPr>
      <w:r>
        <w:t xml:space="preserve">Chân rón rén chuẩn bị bước ra khỏi phòng, Đường Phong đang chuẩn bị nhúc nhích người thì đột nhiên nghe được tiếng nói chuyện truyền tới từ hơn mười trượng bên ngoài, qua bao nhiêu ngày, hiện giờ các cao thủ Linh Giai đã tới hết Trang gia rồi, những cao thủ Linh Giai tụ hội ở đây đều là người của gia tộc Linh Giai, chẳng qua nhiều nhất vẫn là người của Huyết Vụ Thành và Thiên Thánh Cung.</w:t>
      </w:r>
    </w:p>
    <w:p>
      <w:pPr>
        <w:pStyle w:val="BodyText"/>
      </w:pPr>
      <w:r>
        <w:t xml:space="preserve">Hai thế lực lớn tuy nói là liên hợp với nhau nhưng thù hận trong đó của bọn họ cũng quá sâu, hiện giờ cùng nhau đứng chung một chiến tuyến không khỏi có chút khúc mắc, mặc dù Tần Thả Ca và Huyết Thiên Hà áp chế bọn họ không cho phát sinh tranh đấu quá lớn nhưng mấy ngày vừa rồi Đường Phong nghe được không ít va chạm nhỏ của hai bên, vừa mới nghe tiếng mắng chửi từ bên ngoài, Đường Phong còn tưởng rằng đây là người của hai thế lực đang tranh luận không ngớt, nhưng khi nghe kỹ lại thì bước tiến của Đường Phong đột nhiên dừng lại.</w:t>
      </w:r>
    </w:p>
    <w:p>
      <w:pPr>
        <w:pStyle w:val="BodyText"/>
      </w:pPr>
      <w:r>
        <w:t xml:space="preserve">Bởi vì hắn nghe được trong đó có một thanh âm rất quen thuộc.</w:t>
      </w:r>
    </w:p>
    <w:p>
      <w:pPr>
        <w:pStyle w:val="BodyText"/>
      </w:pPr>
      <w:r>
        <w:t xml:space="preserve">Vội vội vàng vàng xoay người lại phóng tới bên đó, vừa lúc tới nơi chứng kiến được tình huống, trong lòng Đường Phong không khỏi trầm xuống.</w:t>
      </w:r>
    </w:p>
    <w:p>
      <w:pPr>
        <w:pStyle w:val="BodyText"/>
      </w:pPr>
      <w:r>
        <w:t xml:space="preserve">Quả nhiên là hắn.</w:t>
      </w:r>
    </w:p>
    <w:p>
      <w:pPr>
        <w:pStyle w:val="BodyText"/>
      </w:pPr>
      <w:r>
        <w:t xml:space="preserve">Đây là Chu Chính của Chu gia, là ca ca của Chu Tiểu Điệp, không biết đã tới đây lúc nào, hiện giờ đang la hét ầm ĩ với hai thủ vệ của Huyết Vụ Thành.</w:t>
      </w:r>
    </w:p>
    <w:p>
      <w:pPr>
        <w:pStyle w:val="BodyText"/>
      </w:pPr>
      <w:r>
        <w:t xml:space="preserve">Chu Chính tuy rằng chỉ là ca ca của Chu Tiểu Điệp nhưng hiên giờ chẳng qua mới chỉ có cảnh giới Thiên Giai hạ phẩm, hai thủ vệ kia chính là đệ tử của Huyết Vụ Thành, hai người đều là cao thủ Linh Giai, làm sao để hắn vào trong mắt? Chu Chính vô cùng lo lắng nói chuyện liên tục nhưng mà hai cao thủ Huyết Vụ Thành ngay cả nhìn cũng thèm nhìn hắn một cái nào.</w:t>
      </w:r>
    </w:p>
    <w:p>
      <w:pPr>
        <w:pStyle w:val="BodyText"/>
      </w:pPr>
      <w:r>
        <w:t xml:space="preserve">- Hai vị tiền bối, xin các người cho ta đi vào, ta có chuyện rất quan trọng cần phải nói với công tử Đường Phong Đường gia bảo.</w:t>
      </w:r>
    </w:p>
    <w:p>
      <w:pPr>
        <w:pStyle w:val="BodyText"/>
      </w:pPr>
      <w:r>
        <w:t xml:space="preserve">Vành mắt Chu Chính đỏ bừng, một thân long đong vất vả, xem ra đã chạy một mạch không ít thời gian, nếu không cũng không đến mức vậy.</w:t>
      </w:r>
    </w:p>
    <w:p>
      <w:pPr>
        <w:pStyle w:val="BodyText"/>
      </w:pPr>
      <w:r>
        <w:t xml:space="preserve">Hắn tới nơi này tìm kiếm mình, chẳng lẽ Chu gia đã xảy ra chuyện gì? Trong lòng Đường Phong ngờ vực không ngớt. Chẳng qua cũng không đúng a, trước đây mình dẫn theo hai mươi tám bộ Dược Thi quét ngang qua Linh Mạch Chi Địa cũng đã đi qua Chu gia, ngầm tìm hiểu qua tin tức của Chu gia.</w:t>
      </w:r>
    </w:p>
    <w:p>
      <w:pPr>
        <w:pStyle w:val="BodyText"/>
      </w:pPr>
      <w:r>
        <w:t xml:space="preserve">Chu gia thực sự quá yếu ớt, yếu ớt đến nỗi ngày cả các thế lực bên ngoài cũng đều chướng mắt, cho nên lúc các thế lực bên ngoài tới xâm lấn vào trong Linh Mạch Chi Địa thì Chu gia không tránh khỏi kiếp bị nô dịch. Chu Tiểu Điệp tử Thiên Tú Tông trở về cũng không hề rời khỏi Chu gia. Khi đó sát ý của Đường Phong đang ngập trời, căn bản không có thời gian đi gặp Chu Tiểu Điệp, biết được Chu gia bình an vô sự liền bỏ qua không tới nữa.</w:t>
      </w:r>
    </w:p>
    <w:p>
      <w:pPr>
        <w:pStyle w:val="BodyText"/>
      </w:pPr>
      <w:r>
        <w:t xml:space="preserve">Thế nhưng vì sao Chu Chính lại tìm tới mình? Trong lòng Đường Phong mơ hồ có chút cảm giác bất an, không khỏi nhanh chân bước tới.</w:t>
      </w:r>
    </w:p>
    <w:p>
      <w:pPr>
        <w:pStyle w:val="BodyText"/>
      </w:pPr>
      <w:r>
        <w:t xml:space="preserve">- Hai vị tiền bối.</w:t>
      </w:r>
    </w:p>
    <w:p>
      <w:pPr>
        <w:pStyle w:val="BodyText"/>
      </w:pPr>
      <w:r>
        <w:t xml:space="preserve">Chu Chính nói nửa ngày trời mà đối phương cũng không thèm để ý, Chu Chính rõ ràng có chút tức giận không khỏi nói:</w:t>
      </w:r>
    </w:p>
    <w:p>
      <w:pPr>
        <w:pStyle w:val="BodyText"/>
      </w:pPr>
      <w:r>
        <w:t xml:space="preserve">- Nếu như hai tiền bối không cho đi thì đừng trách vãn bối vô lễ.</w:t>
      </w:r>
    </w:p>
    <w:p>
      <w:pPr>
        <w:pStyle w:val="BodyText"/>
      </w:pPr>
      <w:r>
        <w:t xml:space="preserve">Lời này vừa nói ra, hai thủ vệ của Huyết Vụ Thành cùng quay đầu nhìn hắn một cái, một trong số hai người hừ nhẹ nói:</w:t>
      </w:r>
    </w:p>
    <w:p>
      <w:pPr>
        <w:pStyle w:val="BodyText"/>
      </w:pPr>
      <w:r>
        <w:t xml:space="preserve">- Muốn chết thì cứ việc xuất thủ, lão tử đã nhiều ngày nhịn lửa giận trong lòng rồi, đang lo không tìm được nơi phát tiết.</w:t>
      </w:r>
    </w:p>
    <w:p>
      <w:pPr>
        <w:pStyle w:val="BodyText"/>
      </w:pPr>
      <w:r>
        <w:t xml:space="preserve">Một người khác lại nói tiếp:</w:t>
      </w:r>
    </w:p>
    <w:p>
      <w:pPr>
        <w:pStyle w:val="BodyText"/>
      </w:pPr>
      <w:r>
        <w:t xml:space="preserve">- Vị công tử Đường gia kia có thân phận cực kỳ tôn quý, bậc tiểu nhân như ngươi làm sao có thể tùy ý nhìn thấy được. Huống chi hiện nay thiên hạ hỗn loạn, thành chủ hạ lệnh không cho những người khả nghi tiến nhập vào nơi này.</w:t>
      </w:r>
    </w:p>
    <w:p>
      <w:pPr>
        <w:pStyle w:val="Compact"/>
      </w:pPr>
      <w:r>
        <w:br w:type="textWrapping"/>
      </w:r>
      <w:r>
        <w:br w:type="textWrapping"/>
      </w:r>
    </w:p>
    <w:p>
      <w:pPr>
        <w:pStyle w:val="Heading2"/>
      </w:pPr>
      <w:bookmarkStart w:id="1229" w:name="chương-1024-bị-người-đoạt-đi."/>
      <w:bookmarkEnd w:id="1229"/>
      <w:r>
        <w:t xml:space="preserve">1204. Chương 1024: Bị Người Đoạt Đi.</w:t>
      </w:r>
    </w:p>
    <w:p>
      <w:pPr>
        <w:pStyle w:val="Compact"/>
      </w:pPr>
      <w:r>
        <w:br w:type="textWrapping"/>
      </w:r>
      <w:r>
        <w:br w:type="textWrapping"/>
      </w:r>
      <w:r>
        <w:t xml:space="preserve">Trước mặt hai vị thủ vệ không cho vào, Chu Chính càng phát ra sự luống cuống không ngớt, hắn đành oán hận cắn răng vận khởi mạnh mẽ một thân cương khí xông thẳng vào bên trong.</w:t>
      </w:r>
    </w:p>
    <w:p>
      <w:pPr>
        <w:pStyle w:val="BodyText"/>
      </w:pPr>
      <w:r>
        <w:t xml:space="preserve">- Muốn chết!</w:t>
      </w:r>
    </w:p>
    <w:p>
      <w:pPr>
        <w:pStyle w:val="BodyText"/>
      </w:pPr>
      <w:r>
        <w:t xml:space="preserve">Người đầu tiên mở miệng lạnh lùng giơ năm ngón tay chộp xuống đầu của Chu Chính, tuy rằng hắn vừa nói đằng đằng sát khí nhưng một chiêu này cũng không có sát ý như vậy, rõ ràng không hề muốn lấy tính mạng Chu Chính, dù sao Chu Chính cũng chạy đến đây tìm Đường Phong, hắn thân là đệ tử Huyết Vụ Thành cũng không dám đắc tội với Đường Phong.</w:t>
      </w:r>
    </w:p>
    <w:p>
      <w:pPr>
        <w:pStyle w:val="BodyText"/>
      </w:pPr>
      <w:r>
        <w:t xml:space="preserve">Tay hắn còn chưa tới đầu của Chu Chính thì bị một đạo chưởng phong đánh dạt sang một bên, chợt thấy trước mắt hoa lên một bóng người, ngay sau đó không thấy hình bóng Chu Chính đâu.</w:t>
      </w:r>
    </w:p>
    <w:p>
      <w:pPr>
        <w:pStyle w:val="BodyText"/>
      </w:pPr>
      <w:r>
        <w:t xml:space="preserve">Đến khi kịp phản ứng quay đầu lại thì đã thấy Đường Phong giữ Chu Chính ở trong tay, nhẹ nhàng phiêu phiêu hạ xuống từ giữa không trung.</w:t>
      </w:r>
    </w:p>
    <w:p>
      <w:pPr>
        <w:pStyle w:val="BodyText"/>
      </w:pPr>
      <w:r>
        <w:t xml:space="preserve">Hai đệ tử Huyết Vụ Thành thần sắc nghiêm túc, ôm quyền nói:</w:t>
      </w:r>
    </w:p>
    <w:p>
      <w:pPr>
        <w:pStyle w:val="BodyText"/>
      </w:pPr>
      <w:r>
        <w:t xml:space="preserve">- Đường công tử, người này nói muốn tìm công tử, ta sợ sẽ quấy rầy công tử thanh tu cho nên chưa dám cho đi.</w:t>
      </w:r>
    </w:p>
    <w:p>
      <w:pPr>
        <w:pStyle w:val="BodyText"/>
      </w:pPr>
      <w:r>
        <w:t xml:space="preserve">- Không sao!</w:t>
      </w:r>
    </w:p>
    <w:p>
      <w:pPr>
        <w:pStyle w:val="BodyText"/>
      </w:pPr>
      <w:r>
        <w:t xml:space="preserve">Sắc mặt Đường Phong không biểu cảm lắc đầu, hai tên đệ tử Huyết Vụ Thành này cũng không hề làm sai, tất nhiên hắn không thể trách tội được.</w:t>
      </w:r>
    </w:p>
    <w:p>
      <w:pPr>
        <w:pStyle w:val="BodyText"/>
      </w:pPr>
      <w:r>
        <w:t xml:space="preserve">Chu Chính còn đang nhắm mắt lại, quyền cước đánh loạn ra lung tung, điệu bộ hung hăng huy động song chưởng. Đường Phong vươn một ngón tay điểm trên người hắn một cái khiến cho hắn bình tĩnh lại.</w:t>
      </w:r>
    </w:p>
    <w:p>
      <w:pPr>
        <w:pStyle w:val="BodyText"/>
      </w:pPr>
      <w:r>
        <w:t xml:space="preserve">- Chu huynh!</w:t>
      </w:r>
    </w:p>
    <w:p>
      <w:pPr>
        <w:pStyle w:val="BodyText"/>
      </w:pPr>
      <w:r>
        <w:t xml:space="preserve">Đường Phong hô lên một tiếng.</w:t>
      </w:r>
    </w:p>
    <w:p>
      <w:pPr>
        <w:pStyle w:val="BodyText"/>
      </w:pPr>
      <w:r>
        <w:t xml:space="preserve">Nghe được tiếng hô lên thì Chu Chính mới mở mắt ra nhìn, khi thấy rõ được khuôn mặt Đường Phong không khỏi kinh hỉ mà khóc:</w:t>
      </w:r>
    </w:p>
    <w:p>
      <w:pPr>
        <w:pStyle w:val="BodyText"/>
      </w:pPr>
      <w:r>
        <w:t xml:space="preserve">- Đường huynh!</w:t>
      </w:r>
    </w:p>
    <w:p>
      <w:pPr>
        <w:pStyle w:val="BodyText"/>
      </w:pPr>
      <w:r>
        <w:t xml:space="preserve">- Đã phát sinh chuyện gì?</w:t>
      </w:r>
    </w:p>
    <w:p>
      <w:pPr>
        <w:pStyle w:val="BodyText"/>
      </w:pPr>
      <w:r>
        <w:t xml:space="preserve">Đường Phong mở miệng hỏi.</w:t>
      </w:r>
    </w:p>
    <w:p>
      <w:pPr>
        <w:pStyle w:val="BodyText"/>
      </w:pPr>
      <w:r>
        <w:t xml:space="preserve">- Tiểu Điệp, Tiểu Điệp đã xảy ra chuyện.</w:t>
      </w:r>
    </w:p>
    <w:p>
      <w:pPr>
        <w:pStyle w:val="BodyText"/>
      </w:pPr>
      <w:r>
        <w:t xml:space="preserve">Chu Chính vội vàng nói.</w:t>
      </w:r>
    </w:p>
    <w:p>
      <w:pPr>
        <w:pStyle w:val="BodyText"/>
      </w:pPr>
      <w:r>
        <w:t xml:space="preserve">- Nàng bị người khác đả thương?</w:t>
      </w:r>
    </w:p>
    <w:p>
      <w:pPr>
        <w:pStyle w:val="BodyText"/>
      </w:pPr>
      <w:r>
        <w:t xml:space="preserve">Sắc mặt Đường Phong trầm xuống trong nháy mắt, lần trước hắn tìm hiểu tin tức về Chu gia thì Chu Tiểu Điệp còn đang hoàn hảo, lẽ nào ở trong Linh Mạch Chi Địa còn có con cá lọt lưới mà mình không phát hiện được?</w:t>
      </w:r>
    </w:p>
    <w:p>
      <w:pPr>
        <w:pStyle w:val="BodyText"/>
      </w:pPr>
      <w:r>
        <w:t xml:space="preserve">- Không phải, không phải.</w:t>
      </w:r>
    </w:p>
    <w:p>
      <w:pPr>
        <w:pStyle w:val="BodyText"/>
      </w:pPr>
      <w:r>
        <w:t xml:space="preserve">Chu Chính cuống quit lắc đầu.</w:t>
      </w:r>
    </w:p>
    <w:p>
      <w:pPr>
        <w:pStyle w:val="BodyText"/>
      </w:pPr>
      <w:r>
        <w:t xml:space="preserve">- Đừng nóng vội, từ từ nói, rốt cuộc xảy ra chuyện gì?</w:t>
      </w:r>
    </w:p>
    <w:p>
      <w:pPr>
        <w:pStyle w:val="BodyText"/>
      </w:pPr>
      <w:r>
        <w:t xml:space="preserve">Đường Phong quán nhập một cỗ cương khí ôn hòa vào trong thân thể Chu Chính, khiến cho tâm tình của hắn bình tĩnh lại.</w:t>
      </w:r>
    </w:p>
    <w:p>
      <w:pPr>
        <w:pStyle w:val="BodyText"/>
      </w:pPr>
      <w:r>
        <w:t xml:space="preserve">- Tiểu Điệp bị người khác bắt đi.</w:t>
      </w:r>
    </w:p>
    <w:p>
      <w:pPr>
        <w:pStyle w:val="BodyText"/>
      </w:pPr>
      <w:r>
        <w:t xml:space="preserve">Chu Chính thở phì phò một bên, rồi nói ngọn nguồn sự tình một lượt.</w:t>
      </w:r>
    </w:p>
    <w:p>
      <w:pPr>
        <w:pStyle w:val="BodyText"/>
      </w:pPr>
      <w:r>
        <w:t xml:space="preserve">Chu Tiểu Điệp vẫn chưa bị người khác đả thương, trong hai năm Đường Phong thu phục Ngự Thần Cung, Chu Tiểu Điệp một mực lịch lãm trong thế tục, không chỉ có thực lực lớn mạnh hơn mà còn tích lũy được không ít kinh nghiệm chiến đấu, nàng cảm giác ở lại Linh Mạch Chi Địa đã là vô ích lại không tìm kiếm được hình bóng sư phụ Đường Phong cho nên Chu Tiểu Điệp trở về Chu gia tại Linh Mạch Chi Địa.</w:t>
      </w:r>
    </w:p>
    <w:p>
      <w:pPr>
        <w:pStyle w:val="BodyText"/>
      </w:pPr>
      <w:r>
        <w:t xml:space="preserve">Nhưng vào thời gian này, phong ấn thiên địa bị phá, rất nhiều thế lực bên ngoài xâm nhập vào bên trong Linh Mạch Chi Địa tác oai tác quái. Tuy rằng cảnh giới lúc đó của Chu Tiểu Điệp còn chưa tới Linh Giai nhưng nàng vẫn là người lợi hại nhất của Chu gia, Chu gia gặp phải sinh tử tồn vong trước mắt nàng làm sao ly khai được.</w:t>
      </w:r>
    </w:p>
    <w:p>
      <w:pPr>
        <w:pStyle w:val="BodyText"/>
      </w:pPr>
      <w:r>
        <w:t xml:space="preserve">Chẳng qua Chu Gia vẫn bình an vô sự không bị bất kỳ thế lực nào bên ngoài tranh giành, điều này có chút ngoài dự liệu của Chu Tiểu Điệp.</w:t>
      </w:r>
    </w:p>
    <w:p>
      <w:pPr>
        <w:pStyle w:val="BodyText"/>
      </w:pPr>
      <w:r>
        <w:t xml:space="preserve">Nhưng trước đó vài ngày đột nhiên có một nữ nhân đến thăm Chu Gia, sau đó qua lại mấy chiêu với Chu Tiểu Điệp liền bắt nàng rời đi không cho phân trần, trước khi đi còn để lại một bao gì đó.</w:t>
      </w:r>
    </w:p>
    <w:p>
      <w:pPr>
        <w:pStyle w:val="BodyText"/>
      </w:pPr>
      <w:r>
        <w:t xml:space="preserve">- Một bao gì?</w:t>
      </w:r>
    </w:p>
    <w:p>
      <w:pPr>
        <w:pStyle w:val="BodyText"/>
      </w:pPr>
      <w:r>
        <w:t xml:space="preserve">Đường Phong nghe như người lọt vào trong sương mù, cho đến này hắn mới phát hiện phía sau lưng Chu Chính còn có một bọc quần áo.</w:t>
      </w:r>
    </w:p>
    <w:p>
      <w:pPr>
        <w:pStyle w:val="BodyText"/>
      </w:pPr>
      <w:r>
        <w:t xml:space="preserve">- Phải, chính là vật này.</w:t>
      </w:r>
    </w:p>
    <w:p>
      <w:pPr>
        <w:pStyle w:val="BodyText"/>
      </w:pPr>
      <w:r>
        <w:t xml:space="preserve">Chu Chính vội vã lấy bao quần áo sau lưng mở ra, vừa mở ra thần sắc của Đường Phong không khỏi sửng sốt.</w:t>
      </w:r>
    </w:p>
    <w:p>
      <w:pPr>
        <w:pStyle w:val="BodyText"/>
      </w:pPr>
      <w:r>
        <w:t xml:space="preserve">Một bao này cũng không hề có nhiều, chỉ có một quyển bí tịch võ điển, một lọ đan dược, còn có ba khối linh thạch, nhưng khiến cho Đường Phong vô cùng ngạc nhiên chính là ba khối linh thạch này đều là linh thạch cao cấp.</w:t>
      </w:r>
    </w:p>
    <w:p>
      <w:pPr>
        <w:pStyle w:val="BodyText"/>
      </w:pPr>
      <w:r>
        <w:t xml:space="preserve">Linh thạch cao cấp là mặt hàng không tầm thường, mười khối linh thạch hạ cấp có thể hoán đổi được một khối linh thạch trung cấp, mười khối linh thạch trung cấp có thể hoán đổi được một khối linh thạch cao cấp. Nói cách khác, ba khối linh thạch cao cấp này có thể hoán đổi ít nhất ba trăm khối linh thạch hạ cấp, số lượng linh thạch này đối với Chu Gia mà nói thì không thể nghi ngờ là số tiền bất chính, hơn nữa lại là lượng tài phú cực kỳ khổng lồ.</w:t>
      </w:r>
    </w:p>
    <w:p>
      <w:pPr>
        <w:pStyle w:val="BodyText"/>
      </w:pPr>
      <w:r>
        <w:t xml:space="preserve">Chu Gia kinh doanh hai mươi năm cũng không thể kiếm được nhiều tiền như vậy.</w:t>
      </w:r>
    </w:p>
    <w:p>
      <w:pPr>
        <w:pStyle w:val="BodyText"/>
      </w:pPr>
      <w:r>
        <w:t xml:space="preserve">Ba khối linh thạch cao cấp này có một khối bị tiêu hao linh khí không ít, hẳn là do nữ nhân kia mang theo tu luyện hàng ngày. Một người có thể mang theo ba khối linh thạch cao cấp để tu luyện, sợ rằng địa vị nữ nhân này cũng không hề đơn giản.</w:t>
      </w:r>
    </w:p>
    <w:p>
      <w:pPr>
        <w:pStyle w:val="BodyText"/>
      </w:pPr>
      <w:r>
        <w:t xml:space="preserve">Lại nhìn bình đan dược kia một chút, Đường Phong càng khẳng định suy đoán trong lòng mình cực kỳ chính xác, loại đan dược này cũng là dùng để tu luyện, tuy rằng hiệu quả như thế nào phải sử dụng mới biết được nhưng tuyệt đối dược hiệu của nó sẽ không quá kém.</w:t>
      </w:r>
    </w:p>
    <w:p>
      <w:pPr>
        <w:pStyle w:val="BodyText"/>
      </w:pPr>
      <w:r>
        <w:t xml:space="preserve">Mà bản bí tịch võ điển kia lại là mặt hàng cực kỳ cao cấp, cho dù các Linh Giai gia tộc trong Linh Mạch Chi Địa chỉ sợ cũng không lấy ra được bí tịch đẳng cấp thế này.</w:t>
      </w:r>
    </w:p>
    <w:p>
      <w:pPr>
        <w:pStyle w:val="BodyText"/>
      </w:pPr>
      <w:r>
        <w:t xml:space="preserve">Rốt cuộc đây là ai, vì sao khi bắt Chu Tiểu Điệp lại để lại những thứ này?</w:t>
      </w:r>
    </w:p>
    <w:p>
      <w:pPr>
        <w:pStyle w:val="BodyText"/>
      </w:pPr>
      <w:r>
        <w:t xml:space="preserve">- Nữ nhân kia có hình dạng gì? Lúc bắt đi Tiểu Điệp có nói qua cái gì không?</w:t>
      </w:r>
    </w:p>
    <w:p>
      <w:pPr>
        <w:pStyle w:val="BodyText"/>
      </w:pPr>
      <w:r>
        <w:t xml:space="preserve">Đường Phong mở miệng hỏi.</w:t>
      </w:r>
    </w:p>
    <w:p>
      <w:pPr>
        <w:pStyle w:val="BodyText"/>
      </w:pPr>
      <w:r>
        <w:t xml:space="preserve">- Nữ nhân kia rất lạnh lùng, vẻ bên ngoài rất xinh đẹp nhưng Đường huynh muốn ta miêu tả nàng cũng hơi khó. Chẳng qua nàng nói muốn thu Tiểu Điệp làm đồ đệ, cái bao này là cấp cho Chu Gia ít bồi thường, chờ cho Tiểu Điệp học thành tài thì sẽ an toàn trở về.</w:t>
      </w:r>
    </w:p>
    <w:p>
      <w:pPr>
        <w:pStyle w:val="BodyText"/>
      </w:pPr>
      <w:r>
        <w:t xml:space="preserve">- Thu Tiểu Điệp làm đồ đệ?</w:t>
      </w:r>
    </w:p>
    <w:p>
      <w:pPr>
        <w:pStyle w:val="BodyText"/>
      </w:pPr>
      <w:r>
        <w:t xml:space="preserve">Đường Phong nghe được dở khóc dở cười. Nữ nhân kia thật sự gan to tày trời, dám đoạt đồ đệ với chính mình. Xem ra trên đời này không chỉ có một mình mình xem trọng đôi tay lung linh của Tiểu Điệp a.</w:t>
      </w:r>
    </w:p>
    <w:p>
      <w:pPr>
        <w:pStyle w:val="BodyText"/>
      </w:pPr>
      <w:r>
        <w:t xml:space="preserve">Đôi linh lung thủ vạn người không có một như không có khớp xương kia dùng để tu luyện ám khí Đường Môn là thích hợp nhất, nhưng mà võ học thế gian cũng không chỉ có mỗi công phu của Đường Môn, nữ tử kia cướp đi Chu Tiểu Điệp muốn thu nàng làm đồ đệ chỉ sợ cũng am hiểu võ học về mặt đầu ngón tay.</w:t>
      </w:r>
    </w:p>
    <w:p>
      <w:pPr>
        <w:pStyle w:val="BodyText"/>
      </w:pPr>
      <w:r>
        <w:t xml:space="preserve">Chẳng qua nghe đến đây Đường Phong không khỏi thở dài ra một hơi, lúc đầu nghe Chu Chính nói có người muốn cướp đoạt Chu Tiểu Điệp đi, hắn còn tưởng rằng có ai sắc tâm nổi lên, nếu như vậy thì thực sự rất khó. Nhưng mà hiện giờ chẳng hiểu sao nữ nhân này chỉ muốn thu Chu Tiểu Điệp làm đồ đệ, mặc kệ Chu Tiểu Điệp có nguyện ý hay không thì chí ít nàng cũng không có ác ý, Chu Tiểu Điệp cũng không bị nguy hiểm tới tính mạng.</w:t>
      </w:r>
    </w:p>
    <w:p>
      <w:pPr>
        <w:pStyle w:val="Compact"/>
      </w:pPr>
      <w:r>
        <w:br w:type="textWrapping"/>
      </w:r>
      <w:r>
        <w:br w:type="textWrapping"/>
      </w:r>
    </w:p>
    <w:p>
      <w:pPr>
        <w:pStyle w:val="Heading2"/>
      </w:pPr>
      <w:bookmarkStart w:id="1230" w:name="chương-1025-vạn-niên-linh-nhũ-trì-thượng."/>
      <w:bookmarkEnd w:id="1230"/>
      <w:r>
        <w:t xml:space="preserve">1205. Chương 1025: Vạn Niên Linh Nhũ Trì (thượng).</w:t>
      </w:r>
    </w:p>
    <w:p>
      <w:pPr>
        <w:pStyle w:val="Compact"/>
      </w:pPr>
      <w:r>
        <w:br w:type="textWrapping"/>
      </w:r>
      <w:r>
        <w:br w:type="textWrapping"/>
      </w:r>
      <w:r>
        <w:t xml:space="preserve">Chẳng qua cướp đoạt đồ đệ ngay trên đầu mình, chuyện này quá mức vô căn cứ! Lẽ nào nữ nhân kia không hề hỏi qua một câu rằng Tiểu Điệp đã có sư môn hay không sao?</w:t>
      </w:r>
    </w:p>
    <w:p>
      <w:pPr>
        <w:pStyle w:val="BodyText"/>
      </w:pPr>
      <w:r>
        <w:t xml:space="preserve">- Đường huynh, hiện giờ Tiểu Điệp cũng không biết bị nàng mang tới nơi nào, nhưng mà ta chưa bao giờ nghe tới nữ nhân này, chỉ sợ là người bên ngoài vào, xin Đường huynh vì Chu Gia mà tìm kiếm một phen, chí ít để cho Chu Gia biết được nơi hạ lạc của Chu Tiểu Điệp, điều này khiến cho lão gia tử bệnh nặng thiếu chút nữa không dậy nổi.</w:t>
      </w:r>
    </w:p>
    <w:p>
      <w:pPr>
        <w:pStyle w:val="BodyText"/>
      </w:pPr>
      <w:r>
        <w:t xml:space="preserve">Hai mắt Chu Chính đẫm lệ.</w:t>
      </w:r>
    </w:p>
    <w:p>
      <w:pPr>
        <w:pStyle w:val="BodyText"/>
      </w:pPr>
      <w:r>
        <w:t xml:space="preserve">- Yên tâm, ta sẽ đi tìm nàng.</w:t>
      </w:r>
    </w:p>
    <w:p>
      <w:pPr>
        <w:pStyle w:val="BodyText"/>
      </w:pPr>
      <w:r>
        <w:t xml:space="preserve">Đường Phong nhìn cái bọc trên tay mình một chút, thần sắc không khỏi khẽ động, ánh mắt hắn rơi vào trên đồ án của cái bọc này, không khỏi tính toán trong đầu.</w:t>
      </w:r>
    </w:p>
    <w:p>
      <w:pPr>
        <w:pStyle w:val="BodyText"/>
      </w:pPr>
      <w:r>
        <w:t xml:space="preserve">- Chu huynh, ngươi mang mấy thứ này về đi, hiện giờ khẳng định Tiểu Điệp rất an toàn, các ngươi không cần lo lắng.</w:t>
      </w:r>
    </w:p>
    <w:p>
      <w:pPr>
        <w:pStyle w:val="BodyText"/>
      </w:pPr>
      <w:r>
        <w:t xml:space="preserve">Đường Phong lấy cái bọc nhét lại vào trong tay Chu Chính.</w:t>
      </w:r>
    </w:p>
    <w:p>
      <w:pPr>
        <w:pStyle w:val="BodyText"/>
      </w:pPr>
      <w:r>
        <w:t xml:space="preserve">Chu Chính đẩy lại nói:</w:t>
      </w:r>
    </w:p>
    <w:p>
      <w:pPr>
        <w:pStyle w:val="BodyText"/>
      </w:pPr>
      <w:r>
        <w:t xml:space="preserve">- Chu Gia không nên có mấy thứ này, đành phải làm phiền Đường công tử khi tìm được Tiểu Điệp thì trả vật quy nguyên chủ.</w:t>
      </w:r>
    </w:p>
    <w:p>
      <w:pPr>
        <w:pStyle w:val="BodyText"/>
      </w:pPr>
      <w:r>
        <w:t xml:space="preserve">- Cũng tốt.</w:t>
      </w:r>
    </w:p>
    <w:p>
      <w:pPr>
        <w:pStyle w:val="BodyText"/>
      </w:pPr>
      <w:r>
        <w:t xml:space="preserve">Đường Phong gật đầu.</w:t>
      </w:r>
    </w:p>
    <w:p>
      <w:pPr>
        <w:pStyle w:val="BodyText"/>
      </w:pPr>
      <w:r>
        <w:t xml:space="preserve">- Việc này phải nhờ Đường công tử nói hộ rồi.</w:t>
      </w:r>
    </w:p>
    <w:p>
      <w:pPr>
        <w:pStyle w:val="BodyText"/>
      </w:pPr>
      <w:r>
        <w:t xml:space="preserve">- Trở về nói cho lão gia tử, để cho lão gia tử yên tâm, cũng đừng nói quá lên điều gì, tuổi lão gia tử đã lớn, tâm bình khí hòa mới tốt.</w:t>
      </w:r>
    </w:p>
    <w:p>
      <w:pPr>
        <w:pStyle w:val="BodyText"/>
      </w:pPr>
      <w:r>
        <w:t xml:space="preserve">Đường Phong căn dặn một tiếng.</w:t>
      </w:r>
    </w:p>
    <w:p>
      <w:pPr>
        <w:pStyle w:val="BodyText"/>
      </w:pPr>
      <w:r>
        <w:t xml:space="preserve">Chu Chính cười khổ nói:</w:t>
      </w:r>
    </w:p>
    <w:p>
      <w:pPr>
        <w:pStyle w:val="BodyText"/>
      </w:pPr>
      <w:r>
        <w:t xml:space="preserve">- Ta sẽ chuyển lời lại.</w:t>
      </w:r>
    </w:p>
    <w:p>
      <w:pPr>
        <w:pStyle w:val="BodyText"/>
      </w:pPr>
      <w:r>
        <w:t xml:space="preserve">Chu Chính cũng không hề nán lại nữa, hôm nay hắn đến đây chỉ để báo tin và nhờ Đường Phong hỗ trợ, hiên giờ công việc cũng đã xong, Đường Phong cũng không hề buông tay mặc kệ, tự nhiên Chu Chính muốn chạy về Chu Gia báo tin cho lão gia tử.</w:t>
      </w:r>
    </w:p>
    <w:p>
      <w:pPr>
        <w:pStyle w:val="BodyText"/>
      </w:pPr>
      <w:r>
        <w:t xml:space="preserve">Cất bước theo sau Chu Chính, Đường Phong giở lại cái bọc kia ở trên tay, nhìn đồ án phía trên có hình một vòng tròn giống như cái đầu lâu khô và hình mây đen, khẽ thở dài một tiếng. Nếu như chính mình đoán không sai thì thứ đồ án này không phải của một cá nhân mà là ký hiệu đặc biệt của một tông môn nào đó, mà người này vừa ra tay đã là ba khối linh thạch cao cấp và bí tịch võ điển cao cấp, chắc chắn người này cho dù là thế giới bên ngoài hay ở trong Linh Mạch Chi Địa hoặc bất kỳ tông môn nào cũng không có khả năng không có tiếng tăm gì, kể từ đó phạm vi mình tìm kiếm Chu Tiểu Điệp cũng sẽ thu nhỏ lại rất nhiều, ít nhất cũng không chạy loạn khắp nơi.</w:t>
      </w:r>
    </w:p>
    <w:p>
      <w:pPr>
        <w:pStyle w:val="BodyText"/>
      </w:pPr>
      <w:r>
        <w:t xml:space="preserve">Thu đồ đệ không phải chuyện xấu nhưng mà người này không phân biệt trắng đen liền bắt Chu Tiểu Điệp đi, điều này khiến cho Đường Phong thực sự tức giận, tuy rằng năm xưa hắn cũng phải lừa gạt mãi mới đắc thủ được Chu Tiểu Điệp, nhưng ít nhất cũng dùng sách lược, làm sao có thể lỗ mãng như vậy?</w:t>
      </w:r>
    </w:p>
    <w:p>
      <w:pPr>
        <w:pStyle w:val="BodyText"/>
      </w:pPr>
      <w:r>
        <w:t xml:space="preserve">Cho dù thế nào đi chăng nữa, đoạt đi đồ đệ của chính mình là chuyện không thể nào tha thứ được!</w:t>
      </w:r>
    </w:p>
    <w:p>
      <w:pPr>
        <w:pStyle w:val="BodyText"/>
      </w:pPr>
      <w:r>
        <w:t xml:space="preserve">Chẳng qua Đường Phong không vội vã đi kiếm Chu Tiểu Điệp, nếu như đã biết được sinh mệnh của nàng không có gì nguy hiểm thì tự nhiên không cần quá mức lo lắng, hiện giờ cái Đường Phong muốn làm nhất chính là đi tới thế giới bên ngoài, cố gắng tìm cho được Vạn Niên Linh Nhũ để thay nha đầu Linh Khiếp Nhan trọng tố thân thể, giải quyết được tâm nguyện còn khúc mắc ở trong lòng nàng.</w:t>
      </w:r>
    </w:p>
    <w:p>
      <w:pPr>
        <w:pStyle w:val="BodyText"/>
      </w:pPr>
      <w:r>
        <w:t xml:space="preserve">Đường Phong còn nhớ rõ trước đây khi đi từ Trang gia vào bên trong Vạn Ma Quật gặp phải một thành trì có tên là Bái Nguyệt Thành, lúc đó gặp được hai phu thê Sở Hoài Thiên và Tô Túy Nguyệt, chính là vì giúp bọn họ báo thù rửa hận nên hai phu thê này mới mang tin tức về Vạn Niên Linh Nhũ báo cho Đường Phong biết.</w:t>
      </w:r>
    </w:p>
    <w:p>
      <w:pPr>
        <w:pStyle w:val="BodyText"/>
      </w:pPr>
      <w:r>
        <w:t xml:space="preserve">Mà địa điểm có Vạn Niên Linh Nhũ đó là tại một con sông lớn cách Bái Nguyệt Thành khoảng bảy tám trăm dặm.</w:t>
      </w:r>
    </w:p>
    <w:p>
      <w:pPr>
        <w:pStyle w:val="BodyText"/>
      </w:pPr>
      <w:r>
        <w:t xml:space="preserve">Tuy rằng bản thân Đường Phong có chút nhớ không rõ nhưng mà Linh Khiếp Nhan thì chắc chắn rõ ràng, việc này can hệ đến chuyện thân thể của nàng có thể trọng tố được hay không, làm sao nàng không quan tâm được?</w:t>
      </w:r>
    </w:p>
    <w:p>
      <w:pPr>
        <w:pStyle w:val="BodyText"/>
      </w:pPr>
      <w:r>
        <w:t xml:space="preserve">Ly khai Trang gia bước vào thế giới bên ngoài, theo sự chỉ đường của Linh Khiếp Nhan Đường Phong chỉ tốn không tới một ngày đêm đã tìm kiếm được con sông lớn rộng hơn sau mươi trượng chảy cực kỳ xiết.</w:t>
      </w:r>
    </w:p>
    <w:p>
      <w:pPr>
        <w:pStyle w:val="BodyText"/>
      </w:pPr>
      <w:r>
        <w:t xml:space="preserve">- Nha đầu nàng xác định chính là chỗ này?</w:t>
      </w:r>
    </w:p>
    <w:p>
      <w:pPr>
        <w:pStyle w:val="BodyText"/>
      </w:pPr>
      <w:r>
        <w:t xml:space="preserve">Đường Phong đứng ở bên bờ sông, nhìn sóng nước đập ầm ầm vào ven bờ, mở miệng hỏi.</w:t>
      </w:r>
    </w:p>
    <w:p>
      <w:pPr>
        <w:pStyle w:val="BodyText"/>
      </w:pPr>
      <w:r>
        <w:t xml:space="preserve">- Ừm.</w:t>
      </w:r>
    </w:p>
    <w:p>
      <w:pPr>
        <w:pStyle w:val="BodyText"/>
      </w:pPr>
      <w:r>
        <w:t xml:space="preserve">Thanh âm thanh thúy của Linh Khiếp Nhan vang lên.</w:t>
      </w:r>
    </w:p>
    <w:p>
      <w:pPr>
        <w:pStyle w:val="BodyText"/>
      </w:pPr>
      <w:r>
        <w:t xml:space="preserve">- Khẩn trương không?</w:t>
      </w:r>
    </w:p>
    <w:p>
      <w:pPr>
        <w:pStyle w:val="BodyText"/>
      </w:pPr>
      <w:r>
        <w:t xml:space="preserve">- Ừm.</w:t>
      </w:r>
    </w:p>
    <w:p>
      <w:pPr>
        <w:pStyle w:val="BodyText"/>
      </w:pPr>
      <w:r>
        <w:t xml:space="preserve">- Có thật không?</w:t>
      </w:r>
    </w:p>
    <w:p>
      <w:pPr>
        <w:pStyle w:val="BodyText"/>
      </w:pPr>
      <w:r>
        <w:t xml:space="preserve">- Ừm.</w:t>
      </w:r>
    </w:p>
    <w:p>
      <w:pPr>
        <w:pStyle w:val="BodyText"/>
      </w:pPr>
      <w:r>
        <w:t xml:space="preserve">- Nàng không nên cứ ừm ừm liên tục nha, nghe cảm giác rất kỳ quặc…</w:t>
      </w:r>
    </w:p>
    <w:p>
      <w:pPr>
        <w:pStyle w:val="BodyText"/>
      </w:pPr>
      <w:r>
        <w:t xml:space="preserve">- Ừm</w:t>
      </w:r>
    </w:p>
    <w:p>
      <w:pPr>
        <w:pStyle w:val="BodyText"/>
      </w:pPr>
      <w:r>
        <w:t xml:space="preserve">Đường Phong có thể cảm nhận được rõ ràng tâm tình của Linh Khiếp Nhan trốn ở cương tâm đang rung động kịch liệt, chuyện này cũng có thể lý giải, thần hồn nha đầu này bị chia làm năm phần, rơi lung tung ở các nơi khác không biết bao nhiêu năm, hiện giờ vất vả lắm mới dung hợp lại được với nhau một lần nữa, cuối cùng cũng thành một thần hồn hoàn chỉnh, rồi lại nhờ vào cơ duyên xảo hợp mà tìm kiếm được các loại thiên tài địa bảo để trọng tố lại thân thể. Lúc này phong ấn thiên địa bị đánh vỡ khiến cho Đường Phong có thể mang nàng tới nơi đây để tìm kiếm Vạn Niên Linh Nhũ.</w:t>
      </w:r>
    </w:p>
    <w:p>
      <w:pPr>
        <w:pStyle w:val="BodyText"/>
      </w:pPr>
      <w:r>
        <w:t xml:space="preserve">Trong suốt quá trình đó không được phép có một sai lầm nhỏ nào, nếu không sẽ không có khả năng có thế cục như ngày hôm nay. Có thể nói giờ khắc này cực kỳ quan trọng, làm sao Linh Khiếp Nhan không khẩn trương cho được? Sự tình không đi tới được bước cuối cùng không ai biết được kết cục sẽ như thế nào.</w:t>
      </w:r>
    </w:p>
    <w:p>
      <w:pPr>
        <w:pStyle w:val="BodyText"/>
      </w:pPr>
      <w:r>
        <w:t xml:space="preserve">- Đi xuống phía dưới!</w:t>
      </w:r>
    </w:p>
    <w:p>
      <w:pPr>
        <w:pStyle w:val="BodyText"/>
      </w:pPr>
      <w:r>
        <w:t xml:space="preserve">Đường Phong nở nụ cười nói, thân thể bắn về phía trước, trực tiếp chui tọt vào trong lòng sông, bọt sóng sủi tăm bao phủ thân ảnh của Đường Phong.</w:t>
      </w:r>
    </w:p>
    <w:p>
      <w:pPr>
        <w:pStyle w:val="BodyText"/>
      </w:pPr>
      <w:r>
        <w:t xml:space="preserve">Con sông này sâu gần trăm trượng, đến gần đáy sông mạch nước ngầm bắt đầu khởi động, nhiều đoạn cực kỳ gập ghềnh, cho dù là cao thủ Thiên Giai mà xâm nhập xuống khu vực dưới một trăm trượng thi cũng bị áp lực cường đại và nước sông trùng kích khó có thể bình yên vô sự.</w:t>
      </w:r>
    </w:p>
    <w:p>
      <w:pPr>
        <w:pStyle w:val="BodyText"/>
      </w:pPr>
      <w:r>
        <w:t xml:space="preserve">Nhưng hôm nay Đường Phong đã đến cảnh giới Linh Giai, tự nhiên sẽ không bị cái hạn chế nho nhỏ này, huống chi Đường Phong còn trả đòn lại, hắn từ bảo tàng của Tư Đồ thế gia tìm được một hồn binh không có tác dụng lớn, nhưng lại là vật khắc tinh của nước trong thế gian. Cho dù hàn đàm kia có hàn thủy đạt tới chí âm thì đều bị nó loại bỏ.</w:t>
      </w:r>
    </w:p>
    <w:p>
      <w:pPr>
        <w:pStyle w:val="BodyText"/>
      </w:pPr>
      <w:r>
        <w:t xml:space="preserve">Thân ở trong sông lớn, Đường Phong giống như một con cá quẫy đuôi du ngoạn khắp nơi, hướng tới lòng sông mà bơi xuống.</w:t>
      </w:r>
    </w:p>
    <w:p>
      <w:pPr>
        <w:pStyle w:val="BodyText"/>
      </w:pPr>
      <w:r>
        <w:t xml:space="preserve">Sau một thời gian, Đường Phong liền đi tới chỗ lòng sông, nơi này không khác biệt trong ký ức của Linh Khiếp Nhan, Đường Phong chỉ tìm kiếm phụ cận nơi đây một phen thì tìm kiếm được cái hang động tối đen như mực kia.</w:t>
      </w:r>
    </w:p>
    <w:p>
      <w:pPr>
        <w:pStyle w:val="BodyText"/>
      </w:pPr>
      <w:r>
        <w:t xml:space="preserve">Đi qua vạn dặm dưới nước, cho đến khi mắt thường nhìn thấy được ánh sáng, Đường Phong đi tới được huyệt động thần kỳ này lần thứ hai.</w:t>
      </w:r>
    </w:p>
    <w:p>
      <w:pPr>
        <w:pStyle w:val="Compact"/>
      </w:pPr>
      <w:r>
        <w:br w:type="textWrapping"/>
      </w:r>
      <w:r>
        <w:br w:type="textWrapping"/>
      </w:r>
    </w:p>
    <w:p>
      <w:pPr>
        <w:pStyle w:val="Heading2"/>
      </w:pPr>
      <w:bookmarkStart w:id="1231" w:name="chương-1025-vạn-niên-linh-nhũ-trì-hạ"/>
      <w:bookmarkEnd w:id="1231"/>
      <w:r>
        <w:t xml:space="preserve">1206. Chương 1025: Vạn Niên Linh Nhũ Trì (hạ)</w:t>
      </w:r>
    </w:p>
    <w:p>
      <w:pPr>
        <w:pStyle w:val="Compact"/>
      </w:pPr>
      <w:r>
        <w:br w:type="textWrapping"/>
      </w:r>
      <w:r>
        <w:br w:type="textWrapping"/>
      </w:r>
      <w:r>
        <w:t xml:space="preserve">Trong không khí vẫn như cũ có một mùi vị thơm ngát nồng nặc đang phiêu đãng, chỉ cần hít sâu vào một hơi là khiến cho một thân quần áo ướt sũng thoải mái, hàng tỉ lỗ chân lông trên người đều giãn ra, mọi mệt nhọc này giờ đều không cánh mà bay.</w:t>
      </w:r>
    </w:p>
    <w:p>
      <w:pPr>
        <w:pStyle w:val="BodyText"/>
      </w:pPr>
      <w:r>
        <w:t xml:space="preserve">Vội vã bước lên vài bước, Đường Phong đứng trước một cái ao đựng toàn Vạn Niên Linh Nhũ màu trắng, nhịn không được cười vang lớn.</w:t>
      </w:r>
    </w:p>
    <w:p>
      <w:pPr>
        <w:pStyle w:val="BodyText"/>
      </w:pPr>
      <w:r>
        <w:t xml:space="preserve">Lần trước thần hồn xuất khiếu đã đi tới nơi này, tuy rằng trải qua nhiều năm nhưng có lẽ chỉ có mình biết được vị trí này, Đường Phong vốn còn đang lo lắng hai phu thê Sở Hoài Thiên và Tô Túy Nguyệt có động lòng tham quay trở lại mang linh nhũ đi hay không, nhưng hiện giờ xem ra mình đã lấy bụng tiểu nhân để đo lòng quân tử rồi.</w:t>
      </w:r>
    </w:p>
    <w:p>
      <w:pPr>
        <w:pStyle w:val="BodyText"/>
      </w:pPr>
      <w:r>
        <w:t xml:space="preserve">Phu thê hai người này đều là người thủ tín, Đường Phong giúp bọn họ báo thù rửa hận, bọn họ lấy Vạn Niên Linh Nhũ ra để tạ ơn, từ lúc đó đến nay cũng chưa hề gặp lại.</w:t>
      </w:r>
    </w:p>
    <w:p>
      <w:pPr>
        <w:pStyle w:val="BodyText"/>
      </w:pPr>
      <w:r>
        <w:t xml:space="preserve">- Nha đầu, hiện giờ nên làm thế nào?</w:t>
      </w:r>
    </w:p>
    <w:p>
      <w:pPr>
        <w:pStyle w:val="BodyText"/>
      </w:pPr>
      <w:r>
        <w:t xml:space="preserve">Đường Phong hồi phục tâm tình một chút rồi mở miệng hỏi:</w:t>
      </w:r>
    </w:p>
    <w:p>
      <w:pPr>
        <w:pStyle w:val="BodyText"/>
      </w:pPr>
      <w:r>
        <w:t xml:space="preserve">- Tái sinh thạch đâu?</w:t>
      </w:r>
    </w:p>
    <w:p>
      <w:pPr>
        <w:pStyle w:val="BodyText"/>
      </w:pPr>
      <w:r>
        <w:t xml:space="preserve">Thanh âm của Linh Khiếp Nhan rõ ràng có chút run.</w:t>
      </w:r>
    </w:p>
    <w:p>
      <w:pPr>
        <w:pStyle w:val="BodyText"/>
      </w:pPr>
      <w:r>
        <w:t xml:space="preserve">- Ở đây.</w:t>
      </w:r>
    </w:p>
    <w:p>
      <w:pPr>
        <w:pStyle w:val="BodyText"/>
      </w:pPr>
      <w:r>
        <w:t xml:space="preserve">Đường Phong mang tái sinh thạch từ trong không gian Mị Ảnh ra ngoài.</w:t>
      </w:r>
    </w:p>
    <w:p>
      <w:pPr>
        <w:pStyle w:val="BodyText"/>
      </w:pPr>
      <w:r>
        <w:t xml:space="preserve">Khối đá lớn này tương đối thần kỳ, sờ vào có chút lạnh hơn nữa lại rất co dãn, Đường Phong từng dùng cương khí thử qua, tính co dãn của tảng đá này vô cùng tốt, người bình thường không có cách làm tổn thương tới nó.</w:t>
      </w:r>
    </w:p>
    <w:p>
      <w:pPr>
        <w:pStyle w:val="BodyText"/>
      </w:pPr>
      <w:r>
        <w:t xml:space="preserve">- Máu hỏa phượng đâu?</w:t>
      </w:r>
    </w:p>
    <w:p>
      <w:pPr>
        <w:pStyle w:val="BodyText"/>
      </w:pPr>
      <w:r>
        <w:t xml:space="preserve">- Đã ở đây.</w:t>
      </w:r>
    </w:p>
    <w:p>
      <w:pPr>
        <w:pStyle w:val="BodyText"/>
      </w:pPr>
      <w:r>
        <w:t xml:space="preserve">Đường Phong nhanh chóng lấy bình ngọc đựng Huyết Tủy ra, bên trong cái chai này còn có hai giọt máu hỏa phượng, đây là Đường Phong căn dặn Mạc Lưu Tô khi luyện đan lưu lại cho hắn.</w:t>
      </w:r>
    </w:p>
    <w:p>
      <w:pPr>
        <w:pStyle w:val="BodyText"/>
      </w:pPr>
      <w:r>
        <w:t xml:space="preserve">- Vậy là tốt rồi, vậy là tốt rồi…</w:t>
      </w:r>
    </w:p>
    <w:p>
      <w:pPr>
        <w:pStyle w:val="BodyText"/>
      </w:pPr>
      <w:r>
        <w:t xml:space="preserve">Tâm tình Linh Khiếp Nhan vô cùng kích động nói năng cũng rất lộn xộn, lắp bắp mãi mới có thể biểu đạt được ý nghĩ của mình.</w:t>
      </w:r>
    </w:p>
    <w:p>
      <w:pPr>
        <w:pStyle w:val="BodyText"/>
      </w:pPr>
      <w:r>
        <w:t xml:space="preserve">- Phong ca ca, tay ca ca đặt ở bên trái tái sinh thạch, ta muốn tiến vào đó, chờ khi ta tiến vào thì nhỏ máu hỏa phượng lên tái sinh thạch, đến khi máu bị hấp thu thì hãy ném tái sinh thạch vào bên trong Vạn Niên Linh Nhũ trì, chuyện còn lại cứ để cho ta.</w:t>
      </w:r>
    </w:p>
    <w:p>
      <w:pPr>
        <w:pStyle w:val="BodyText"/>
      </w:pPr>
      <w:r>
        <w:t xml:space="preserve">- Được.</w:t>
      </w:r>
    </w:p>
    <w:p>
      <w:pPr>
        <w:pStyle w:val="BodyText"/>
      </w:pPr>
      <w:r>
        <w:t xml:space="preserve">Đường Phong lên tiếng, linh quang trong đầu chợt lóe lên rồi hỏi thêm một câu:</w:t>
      </w:r>
    </w:p>
    <w:p>
      <w:pPr>
        <w:pStyle w:val="BodyText"/>
      </w:pPr>
      <w:r>
        <w:t xml:space="preserve">- Nha đầu, liệu trong này có nguy hiểm gì không?</w:t>
      </w:r>
    </w:p>
    <w:p>
      <w:pPr>
        <w:pStyle w:val="BodyText"/>
      </w:pPr>
      <w:r>
        <w:t xml:space="preserve">Vấn đề này khiến cho Linh Khiếp Nhan trầm mặc, nguyên bản Đường Phong đang định chạm tay vào tái sinh thạch lại vội vã rụt trở về nhanh như thiểm điện, Linh Khiếp Nhan trầm mặc khiến cho hắn có một loại cảm giác bất an.</w:t>
      </w:r>
    </w:p>
    <w:p>
      <w:pPr>
        <w:pStyle w:val="BodyText"/>
      </w:pPr>
      <w:r>
        <w:t xml:space="preserve">- Rất nguy hiểm đúng không?</w:t>
      </w:r>
    </w:p>
    <w:p>
      <w:pPr>
        <w:pStyle w:val="BodyText"/>
      </w:pPr>
      <w:r>
        <w:t xml:space="preserve">Đường Phong nhẹ giọng hỏi thăm.</w:t>
      </w:r>
    </w:p>
    <w:p>
      <w:pPr>
        <w:pStyle w:val="BodyText"/>
      </w:pPr>
      <w:r>
        <w:t xml:space="preserve">- Phải….</w:t>
      </w:r>
    </w:p>
    <w:p>
      <w:pPr>
        <w:pStyle w:val="BodyText"/>
      </w:pPr>
      <w:r>
        <w:t xml:space="preserve">Tiếng đáp của Linh Khiếp Nhan rất nhỏ, cũng rất cô đơn.</w:t>
      </w:r>
    </w:p>
    <w:p>
      <w:pPr>
        <w:pStyle w:val="BodyText"/>
      </w:pPr>
      <w:r>
        <w:t xml:space="preserve">- Phương pháp này ta cũng chỉ nghe qua mà thôi, nếu như không thành công thì….</w:t>
      </w:r>
    </w:p>
    <w:p>
      <w:pPr>
        <w:pStyle w:val="BodyText"/>
      </w:pPr>
      <w:r>
        <w:t xml:space="preserve">- Không thành công thì thế nào?</w:t>
      </w:r>
    </w:p>
    <w:p>
      <w:pPr>
        <w:pStyle w:val="BodyText"/>
      </w:pPr>
      <w:r>
        <w:t xml:space="preserve">- Có khả năng ta sẽ bị vây lại ở trong tái sinh thạch.</w:t>
      </w:r>
    </w:p>
    <w:p>
      <w:pPr>
        <w:pStyle w:val="BodyText"/>
      </w:pPr>
      <w:r>
        <w:t xml:space="preserve">- Chuyện này là sao?</w:t>
      </w:r>
    </w:p>
    <w:p>
      <w:pPr>
        <w:pStyle w:val="BodyText"/>
      </w:pPr>
      <w:r>
        <w:t xml:space="preserve">Đường Phong nghi hoặc không giải thích được.</w:t>
      </w:r>
    </w:p>
    <w:p>
      <w:pPr>
        <w:pStyle w:val="BodyText"/>
      </w:pPr>
      <w:r>
        <w:t xml:space="preserve">Linh Khiếp Nhan cười khổ một tiếng nói:</w:t>
      </w:r>
    </w:p>
    <w:p>
      <w:pPr>
        <w:pStyle w:val="BodyText"/>
      </w:pPr>
      <w:r>
        <w:t xml:space="preserve">- Phong ca ca có nhớ rõ các bước trọng tố thân thể không? Tố thể, ngưng huyết, cố thần! Nhờ vào đặc tính của tái sinh thạch ta có thể trọng tố lại dáng dấp của mình hồi trước, mà có máu của hỏa phượng ta sẽ có được sinh cơ của chính mình, về phần tác dụng của Vạn niên linh nhũ chính là để thần hồn của ta cùng tái sinh thạch kết hợp chặt chẽ lại một chỗ.</w:t>
      </w:r>
    </w:p>
    <w:p>
      <w:pPr>
        <w:pStyle w:val="BodyText"/>
      </w:pPr>
      <w:r>
        <w:t xml:space="preserve">- Nếu như bị thất bại, loại phương pháp này không có cách nào tách ra lại sao?</w:t>
      </w:r>
    </w:p>
    <w:p>
      <w:pPr>
        <w:pStyle w:val="BodyText"/>
      </w:pPr>
      <w:r>
        <w:t xml:space="preserve">Đường Phong rốt cuộc cũng hiểu được</w:t>
      </w:r>
    </w:p>
    <w:p>
      <w:pPr>
        <w:pStyle w:val="BodyText"/>
      </w:pPr>
      <w:r>
        <w:t xml:space="preserve">- Phải.</w:t>
      </w:r>
    </w:p>
    <w:p>
      <w:pPr>
        <w:pStyle w:val="BodyText"/>
      </w:pPr>
      <w:r>
        <w:t xml:space="preserve">- Có bao nhiêu tỉ lệ thành công?</w:t>
      </w:r>
    </w:p>
    <w:p>
      <w:pPr>
        <w:pStyle w:val="BodyText"/>
      </w:pPr>
      <w:r>
        <w:t xml:space="preserve">Đường Phong vẫn không yên tâm hỏi tiếp.</w:t>
      </w:r>
    </w:p>
    <w:p>
      <w:pPr>
        <w:pStyle w:val="BodyText"/>
      </w:pPr>
      <w:r>
        <w:t xml:space="preserve">- Năm thành!</w:t>
      </w:r>
    </w:p>
    <w:p>
      <w:pPr>
        <w:pStyle w:val="BodyText"/>
      </w:pPr>
      <w:r>
        <w:t xml:space="preserve">Linh Khiếp Nhan đáp, chợt kiên định nói:</w:t>
      </w:r>
    </w:p>
    <w:p>
      <w:pPr>
        <w:pStyle w:val="BodyText"/>
      </w:pPr>
      <w:r>
        <w:t xml:space="preserve">- Mặc dù chỉ có năm thành ta cũng muốn thử liều mạng một phen! Ta muốn có thân thể của chính mình!</w:t>
      </w:r>
    </w:p>
    <w:p>
      <w:pPr>
        <w:pStyle w:val="BodyText"/>
      </w:pPr>
      <w:r>
        <w:t xml:space="preserve">- Nàng sẽ thành công.</w:t>
      </w:r>
    </w:p>
    <w:p>
      <w:pPr>
        <w:pStyle w:val="BodyText"/>
      </w:pPr>
      <w:r>
        <w:t xml:space="preserve">Thấy tâm ý của Linh Khiếp Nhan đã quyết, Đường Phong biết rằng cho dù mình ngăn cản cũng chỉ làm không vui mà thôi.</w:t>
      </w:r>
    </w:p>
    <w:p>
      <w:pPr>
        <w:pStyle w:val="BodyText"/>
      </w:pPr>
      <w:r>
        <w:t xml:space="preserve">- Nếu như thất bại thì sao đây?</w:t>
      </w:r>
    </w:p>
    <w:p>
      <w:pPr>
        <w:pStyle w:val="BodyText"/>
      </w:pPr>
      <w:r>
        <w:t xml:space="preserve">Trong lòng Linh Khiếp Nhan cũng rộn lên.</w:t>
      </w:r>
    </w:p>
    <w:p>
      <w:pPr>
        <w:pStyle w:val="BodyText"/>
      </w:pPr>
      <w:r>
        <w:t xml:space="preserve">- Nếu thất bại thì ta vẫn cứ mang theo nàng, mang theo khối đá này chạy loạn!</w:t>
      </w:r>
    </w:p>
    <w:p>
      <w:pPr>
        <w:pStyle w:val="BodyText"/>
      </w:pPr>
      <w:r>
        <w:t xml:space="preserve">Đường Phong nghiêm mặt nói.</w:t>
      </w:r>
    </w:p>
    <w:p>
      <w:pPr>
        <w:pStyle w:val="BodyText"/>
      </w:pPr>
      <w:r>
        <w:t xml:space="preserve">Linh Khiếp Nhan xì một tiếng nở nụ cười, sẵng giọng nói:</w:t>
      </w:r>
    </w:p>
    <w:p>
      <w:pPr>
        <w:pStyle w:val="BodyText"/>
      </w:pPr>
      <w:r>
        <w:t xml:space="preserve">- Vậy thì còn thành bộ dáng gì nữa? Còn không bị người ta chê cười thối mũi!</w:t>
      </w:r>
    </w:p>
    <w:p>
      <w:pPr>
        <w:pStyle w:val="BodyText"/>
      </w:pPr>
      <w:r>
        <w:t xml:space="preserve">- Đừng lo lắng, ta khẳng định sẽ không thất bại đâu.</w:t>
      </w:r>
    </w:p>
    <w:p>
      <w:pPr>
        <w:pStyle w:val="BodyText"/>
      </w:pPr>
      <w:r>
        <w:t xml:space="preserve">- Chỉ mong là vậy…</w:t>
      </w:r>
    </w:p>
    <w:p>
      <w:pPr>
        <w:pStyle w:val="BodyText"/>
      </w:pPr>
      <w:r>
        <w:t xml:space="preserve">Ngữ khí cô đơn của Linh Khiếp Nhan đột nhiên trở nên kiên định:</w:t>
      </w:r>
    </w:p>
    <w:p>
      <w:pPr>
        <w:pStyle w:val="BodyText"/>
      </w:pPr>
      <w:r>
        <w:t xml:space="preserve">- Phong ca ca, bắt đầu đi!</w:t>
      </w:r>
    </w:p>
    <w:p>
      <w:pPr>
        <w:pStyle w:val="BodyText"/>
      </w:pPr>
      <w:r>
        <w:t xml:space="preserve">Đường Phong lên tiếng, tay run rẩy vươn ra nhẹ nhàng đặt trên khối tái sinh thạch, sau một khắc hắn liền cảm nhận được thần hồn của Linh Khiếp Nhan từ trong đan điền của mình đang đi từ từ ra ngoài trực tiếp chui tọt vào bên trong tái sinh thạch.</w:t>
      </w:r>
    </w:p>
    <w:p>
      <w:pPr>
        <w:pStyle w:val="BodyText"/>
      </w:pPr>
      <w:r>
        <w:t xml:space="preserve">Dựa theo lời nói trước đây của Linh Khiếp Nhan, Đường Phong cuống quít mở bình ngọc đựng Huyết Tủy ra, cẩn thận mang hai giọt máu hỏa phượng đưa ra ngoài.</w:t>
      </w:r>
    </w:p>
    <w:p>
      <w:pPr>
        <w:pStyle w:val="BodyText"/>
      </w:pPr>
      <w:r>
        <w:t xml:space="preserve">Một tiếng nhẹ như bông vang lên, sương mù bốc lên dày đặc, máu của hỏa phương vốn nóng bức vô cùng, bên trong lại chất chứa sinh cơ khổng lồ, nhiệt độ mà con người không thể chịu đựng được.</w:t>
      </w:r>
    </w:p>
    <w:p>
      <w:pPr>
        <w:pStyle w:val="BodyText"/>
      </w:pPr>
      <w:r>
        <w:t xml:space="preserve">Một tiếng kêu thảm thiết mơ hồ của Linh Khiếp Nhan truyền đến từ trong tái sinh thạch, nhiệt độ của máu hỏa phượng có thể khiến cho thần hồn bị thương tổn, chẳng qua thanh âm của nha đầu dừng lại rất nhanh, có lẽ là không muốn để cho Đường Phong lo lắng.</w:t>
      </w:r>
    </w:p>
    <w:p>
      <w:pPr>
        <w:pStyle w:val="BodyText"/>
      </w:pPr>
      <w:r>
        <w:t xml:space="preserve">Máu hỏa phượng dần dần được rót vào bên trong tái sinh thạch, trong lúc Đường Phong còn đang chăm chú nhỏ vào thì có một nửa khối đá đã chuyển sang màu đỏ, phảng phất như đang bị lửa nung đỏ bừng lên.</w:t>
      </w:r>
    </w:p>
    <w:p>
      <w:pPr>
        <w:pStyle w:val="BodyText"/>
      </w:pPr>
      <w:r>
        <w:t xml:space="preserve">- Phong ca ca…</w:t>
      </w:r>
    </w:p>
    <w:p>
      <w:pPr>
        <w:pStyle w:val="BodyText"/>
      </w:pPr>
      <w:r>
        <w:t xml:space="preserve">Thanh âm gấp gáp của Linh Khiếp Nhan truyền tới.</w:t>
      </w:r>
    </w:p>
    <w:p>
      <w:pPr>
        <w:pStyle w:val="BodyText"/>
      </w:pPr>
      <w:r>
        <w:t xml:space="preserve">- Tới!</w:t>
      </w:r>
    </w:p>
    <w:p>
      <w:pPr>
        <w:pStyle w:val="BodyText"/>
      </w:pPr>
      <w:r>
        <w:t xml:space="preserve">Đường Phong không còn quan tâm gì nữa, bất chấp mọi thứ ôm lấy tái sinh thạch ném vào trong Vạn Niên Linh Nhũ Trì.</w:t>
      </w:r>
    </w:p>
    <w:p>
      <w:pPr>
        <w:pStyle w:val="BodyText"/>
      </w:pPr>
      <w:r>
        <w:t xml:space="preserve">- Thứ mệnh…</w:t>
      </w:r>
    </w:p>
    <w:p>
      <w:pPr>
        <w:pStyle w:val="BodyText"/>
      </w:pPr>
      <w:r>
        <w:t xml:space="preserve">Hơi nước bốc lên càng ngày càng nồng nặc, trong nhất thời toàn bộ huyệt động đều tràn ngập hơi nước, tay giơ lên không thấy ngón tay đâu.</w:t>
      </w:r>
    </w:p>
    <w:p>
      <w:pPr>
        <w:pStyle w:val="BodyText"/>
      </w:pPr>
      <w:r>
        <w:t xml:space="preserve">Qua một thời gian, sương mù do nước bốc hơi mới dần dần tán đi, đến khi Đường Phong hướng ánh mắt vào bên trong Vạn Niên Linh Nhũ hoảng sợ phát hiện thấy Vạn Niên Linh Trì đang thiếu rất nhiều. Mà viên tái sinh thạch màu đỏ kia cũng không còn đỏ tươi như vậy nữa, mà có một tia màu trắng noãn hiện lên.</w:t>
      </w:r>
    </w:p>
    <w:p>
      <w:pPr>
        <w:pStyle w:val="BodyText"/>
      </w:pPr>
      <w:r>
        <w:t xml:space="preserve">Không chỉ có màu sắc của tái sinh thạch thay đổi, hình dạng của nó cũng đang không ngừng biến hóa. Nguyên bản tái sinh thạch cho dù có co dãn thì cũng chỉ có một hình thái tảng đá là cố định thôi, nhưng hiện tại hình dạng nó không ngừng kéo dài và rút ngắn lại, dĩ nhiên dần dần có một tia hình thành đường viền của thân thể còn người.</w:t>
      </w:r>
    </w:p>
    <w:p>
      <w:pPr>
        <w:pStyle w:val="BodyText"/>
      </w:pPr>
      <w:r>
        <w:t xml:space="preserve">Đường Phong ngơ ngác đứng bên cạnh ao nhìn, có chút muốn hỗ trợ nhưng không biết phải làm thế nào, gấp đến độ hoa tay múa chân.</w:t>
      </w:r>
    </w:p>
    <w:p>
      <w:pPr>
        <w:pStyle w:val="BodyText"/>
      </w:pPr>
      <w:r>
        <w:t xml:space="preserve">- Phong ca ca không nên nhìn.</w:t>
      </w:r>
    </w:p>
    <w:p>
      <w:pPr>
        <w:pStyle w:val="BodyText"/>
      </w:pPr>
      <w:r>
        <w:t xml:space="preserve">Bỗng nhiên, âm thanh của Linh Khiếp Nhan truyền tới, âm thanh thẹn thùng chứa một tia thống khổ mà mềm nhũn khiến cho trong lòng Đường Phong máy động.</w:t>
      </w:r>
    </w:p>
    <w:p>
      <w:pPr>
        <w:pStyle w:val="BodyText"/>
      </w:pPr>
      <w:r>
        <w:t xml:space="preserve">- Ta rất lo lắng a.</w:t>
      </w:r>
    </w:p>
    <w:p>
      <w:pPr>
        <w:pStyle w:val="BodyText"/>
      </w:pPr>
      <w:r>
        <w:t xml:space="preserve">Đường Phong nói.</w:t>
      </w:r>
    </w:p>
    <w:p>
      <w:pPr>
        <w:pStyle w:val="BodyText"/>
      </w:pPr>
      <w:r>
        <w:t xml:space="preserve">- Ca ca xoay người sang chỗ khác, ta không nên cho ca ca xem.</w:t>
      </w:r>
    </w:p>
    <w:p>
      <w:pPr>
        <w:pStyle w:val="Compact"/>
      </w:pPr>
      <w:r>
        <w:br w:type="textWrapping"/>
      </w:r>
      <w:r>
        <w:br w:type="textWrapping"/>
      </w:r>
    </w:p>
    <w:p>
      <w:pPr>
        <w:pStyle w:val="Heading2"/>
      </w:pPr>
      <w:bookmarkStart w:id="1232" w:name="chương-1026-trọng-tố-thân-thể."/>
      <w:bookmarkEnd w:id="1232"/>
      <w:r>
        <w:t xml:space="preserve">1207. Chương 1026: Trọng Tố Thân Thể.</w:t>
      </w:r>
    </w:p>
    <w:p>
      <w:pPr>
        <w:pStyle w:val="Compact"/>
      </w:pPr>
      <w:r>
        <w:br w:type="textWrapping"/>
      </w:r>
      <w:r>
        <w:br w:type="textWrapping"/>
      </w:r>
      <w:r>
        <w:t xml:space="preserve">- Được được, ta sẽ không nhìn!</w:t>
      </w:r>
    </w:p>
    <w:p>
      <w:pPr>
        <w:pStyle w:val="BodyText"/>
      </w:pPr>
      <w:r>
        <w:t xml:space="preserve">Đường Phong cực kỳ bất đắc dĩ, chỉ có thể bối rối quay đầu lại, khoanh chân ngồi xuống tại chỗ, trong lòng khẩn cầu cho Linh Khiếp Nhan trọng tố thân thể ngàn vạn lần đừng có sai sót nào mới tốt.</w:t>
      </w:r>
    </w:p>
    <w:p>
      <w:pPr>
        <w:pStyle w:val="BodyText"/>
      </w:pPr>
      <w:r>
        <w:t xml:space="preserve">Đường Phong chưa bao giờ nghĩ trọng tố thân thể lại tốn thời gian dài đến như vậy.</w:t>
      </w:r>
    </w:p>
    <w:p>
      <w:pPr>
        <w:pStyle w:val="BodyText"/>
      </w:pPr>
      <w:r>
        <w:t xml:space="preserve">Từ ngày thả viên tái sinh thạch vào bên trong Vạn Niên Linh Nhũ trì đã qua một tháng, mà trong một tháng này Đường Phong vẫn ngồi đả tọa ở trên mặt đất bên cạnh Vạn Niên Linh Nhũ trì, ngồi trong huyệt động thủ hộ cho Linh Khiếp Nhan.</w:t>
      </w:r>
    </w:p>
    <w:p>
      <w:pPr>
        <w:pStyle w:val="BodyText"/>
      </w:pPr>
      <w:r>
        <w:t xml:space="preserve">Lượng Vạn Niên Linh Nhũ trong ao mỗi ngày đều giảm một ít, cho tới hôm nay chỉ còn có non nửa. Năm xưa thần hồn của Đường Phong thoát xác ngâm trong Vạn Niên Linh Nhũ trì nhưng khi đó linh nhũ căn bản không giảm thiểu quá nhiều.</w:t>
      </w:r>
    </w:p>
    <w:p>
      <w:pPr>
        <w:pStyle w:val="BodyText"/>
      </w:pPr>
      <w:r>
        <w:t xml:space="preserve">Hỏi Linh Khiếp Nhan, Đường Phong mới biết được nàng dùng Vạn Niên Linh Nhũ phối hợp với máu của hỏa phượng để sinh ra kinh mạch và lục phủ ngũ tạng ở trong tái sinh thạch, chính là vì bởi vậy cho nên Vạn Niên Linh Nhũ mới giảm thiểu hàng ngày.</w:t>
      </w:r>
    </w:p>
    <w:p>
      <w:pPr>
        <w:pStyle w:val="BodyText"/>
      </w:pPr>
      <w:r>
        <w:t xml:space="preserve">Cho tới bây giờ nha đầu kia cũng không để cho Đường Phong nhìn thấy bộ dáng, chẳng qua Đường Phong vụng trộm nhìn lén lút vài lần nhưng sau rồi không dám ngắm nữa, cũng không phải là sợ chuyện gì mà do tái sinh thạch đã có hình người, thân thể Linh Khiếp Nhan ngâm mình ở trong Vạn Niên Linh Nhũ trong cực kỳ mỹ diệu, lung linh trong suốt, với da mặt của Đường Phong chẳng lẽ không biết xấu hổ còn nhìn nữa?</w:t>
      </w:r>
    </w:p>
    <w:p>
      <w:pPr>
        <w:pStyle w:val="BodyText"/>
      </w:pPr>
      <w:r>
        <w:t xml:space="preserve">Quá trình trọng tố thân thể tiến hành rất thuận lợi, chẳng qua chỉ tốn thời gian hơi dài một chút, những thời khắc nhàn hạ Linh Khiếp Nhan vẫn trò chuyện với cùng Đường Phong, báo cho hắn biết tiến triển hiện tại của mình.</w:t>
      </w:r>
    </w:p>
    <w:p>
      <w:pPr>
        <w:pStyle w:val="BodyText"/>
      </w:pPr>
      <w:r>
        <w:t xml:space="preserve">Một tháng trôi qua, Linh Khiếp Nhan đã sắp thành công không còn nghi ngờ gì nữa, chỉ là kinh mạch trong cơ thể có chút khó khăn khi đắp nặn, đây là một phần rất quan trọng để có thể sống được bình thường, cụ thể lúc nào hoàn thành được thì Linh Khiếp Nhan cũng không thể nói chính xác.</w:t>
      </w:r>
    </w:p>
    <w:p>
      <w:pPr>
        <w:pStyle w:val="BodyText"/>
      </w:pPr>
      <w:r>
        <w:t xml:space="preserve">Ngày qua ngày, Đường Phong ngoại trừ thủ hộ Linh Khiếp Nhan ở bên ngoài thì cũng nỗ lực tu luyện cho chính mình. Quá trình tu luyện giống như đi ngược dòng nước, cảnh giới càng cao thì Đường Phong càng cảm nhận được thực lực mình không đủ. Một trận đánh với Thọ Đồng Tử khiến cho hắn nhận thức được rõ ràng hơn cao thủ kỳ nhân trên đời này còn có vô số, muốn có được chỗ đứng cho riêng mình thì không thể có một giây buông lỏng.</w:t>
      </w:r>
    </w:p>
    <w:p>
      <w:pPr>
        <w:pStyle w:val="BodyText"/>
      </w:pPr>
      <w:r>
        <w:t xml:space="preserve">Huống chi nơi đây linh khí nồng nặc, Vạn Niên Linh Nhũ ngưng kết linh khí ở đây sao có thể kém được? Số lượng linh khí như thế này đủ cho Đường Phong tu luyện Linh Quyết.</w:t>
      </w:r>
    </w:p>
    <w:p>
      <w:pPr>
        <w:pStyle w:val="BodyText"/>
      </w:pPr>
      <w:r>
        <w:t xml:space="preserve">Tu luyện Linh Quyết yêu cầu rất hà khắc, chỉ có thể tu luyện ở bên cạnh linh mạch, nhưng mà nơi đây Đường Phong không cần mượn linh mạch cũng có thể tu luyện được, lúc này linh khí còn dày đặc thành từng mảng.</w:t>
      </w:r>
    </w:p>
    <w:p>
      <w:pPr>
        <w:pStyle w:val="BodyText"/>
      </w:pPr>
      <w:r>
        <w:t xml:space="preserve">Một tháng trong nháy mắt qua đi, cảnh giới của Đường Phong không tăng lên nhưng mà một tháng tích lũy này tu vi của hắn càng thâm hậu hơn không ít. Người tu luyện đều tăng tiến cảnh giới như vậy, mỗi lần tích tụ một ít, khi tích lũy đến trình độ nhất định thì số lượng sẽ bắt đầu biến chất, đến lúc đó cảnh giới sẽ được đề thăng dễ dàng.</w:t>
      </w:r>
    </w:p>
    <w:p>
      <w:pPr>
        <w:pStyle w:val="BodyText"/>
      </w:pPr>
      <w:r>
        <w:t xml:space="preserve">Một ngày Đường Phong đang nhắm mắt tu luyện bỗng nhiên nghe được tiếng nước chảy rì rầm, ngay sau đó một làn gió thơm từ phía sau thổi tới, không chờ cho hắn kịp phản ứng liền đẩy ngã hắn xuống mặt đất.</w:t>
      </w:r>
    </w:p>
    <w:p>
      <w:pPr>
        <w:pStyle w:val="BodyText"/>
      </w:pPr>
      <w:r>
        <w:t xml:space="preserve">Đường Phong kinh hãi, hắn vừa mở mắt ra được định rút vũ khí ra, đây hầu như là một phản xạ có điều kiện, chẳng qua khi thấy rõ người tập kích mình là ai thì động tác hắn mạnh mẽ dừng lại.</w:t>
      </w:r>
    </w:p>
    <w:p>
      <w:pPr>
        <w:pStyle w:val="BodyText"/>
      </w:pPr>
      <w:r>
        <w:t xml:space="preserve">Sau một khắc, Đường Phong cảm thấy máu huyết của mình sôi trào, từ phía dưới đan điền phun trào một luồng khí nóng bốc lên.</w:t>
      </w:r>
    </w:p>
    <w:p>
      <w:pPr>
        <w:pStyle w:val="BodyText"/>
      </w:pPr>
      <w:r>
        <w:t xml:space="preserve">Tràng diện trước mắt quá mức… Quá mức xuân quang vô hạn!</w:t>
      </w:r>
    </w:p>
    <w:p>
      <w:pPr>
        <w:pStyle w:val="BodyText"/>
      </w:pPr>
      <w:r>
        <w:t xml:space="preserve">Người đánh ngã chính mình trên mặt đất là Linh Khiếp Nhan, lúc này nàng đang cưỡi trên người mình, hai chân quắp vào hông, người trần như nhộng, một mái tóc màu bạc dài thẳng tới mông, phất phơ ở trên mặt Đường Phong khiến cho hắn có cảm giác ngưa ngứa.</w:t>
      </w:r>
    </w:p>
    <w:p>
      <w:pPr>
        <w:pStyle w:val="BodyText"/>
      </w:pPr>
      <w:r>
        <w:t xml:space="preserve">Đôi mắt đẹp long lanh của Linh Khiếp Nhan tràn đầy vẻ hưng phấn và vui mừng, nàng thản nhiên cười nhàn nhạt lộ ra hai cái răng nanh nho nhỏ, cả người giống như một con mèo đang đánh giá Đường Phong.</w:t>
      </w:r>
    </w:p>
    <w:p>
      <w:pPr>
        <w:pStyle w:val="BodyText"/>
      </w:pPr>
      <w:r>
        <w:t xml:space="preserve">Đường Phong nhất thời không nhịn được, đôi mắt giống như kẻ trộm cứ láo liên quay tròn trên người Linh Khiếp Nhan, da mặt hắn cũng dần dần đỏ lên, thân thể nóng hầm hập không gì sánh được.</w:t>
      </w:r>
    </w:p>
    <w:p>
      <w:pPr>
        <w:pStyle w:val="BodyText"/>
      </w:pPr>
      <w:r>
        <w:t xml:space="preserve">Dung mạo của Linh Khiếp Nhan trước đây hay bây giờ đều giống nhau như đúc, cả hai đều đẹp nghiêng nước nghiêng thành, hoa thấy cũng phải nhắm mắt xấu hổ, phối hợp với làn da trắng như tuyết cùng mái tóc bạc kia, nhìn qua trong sáng nhưng lạnh lùng và diễm lệ.</w:t>
      </w:r>
    </w:p>
    <w:p>
      <w:pPr>
        <w:pStyle w:val="BodyText"/>
      </w:pPr>
      <w:r>
        <w:t xml:space="preserve">Hấp dẫn Đường Phong nhất không phải dung nhan của Linh Khiếp Nhan mà là da thịt của nàng.</w:t>
      </w:r>
    </w:p>
    <w:p>
      <w:pPr>
        <w:pStyle w:val="BodyText"/>
      </w:pPr>
      <w:r>
        <w:t xml:space="preserve">Không biết có phải vì lý do ngâm Vạn Niên Linh Nhũ lâu như vậy không mà một thân da thịt của Linh Khiếp Nhan lóe ra một tầng quang mang màu trắng, trắng mịn nõn nà, trông giống như làn da của trẻ con mới sinh, đây mới chân chính là khi sương đấu tuyết, thực sự vô cùng mịn màng.</w:t>
      </w:r>
    </w:p>
    <w:p>
      <w:pPr>
        <w:pStyle w:val="BodyText"/>
      </w:pPr>
      <w:r>
        <w:t xml:space="preserve">Thậm chí Đường Phong còn hoài nghi nếu mình huých nhẹ nàng một chút thì nàng sẽ vỡ tan ra.</w:t>
      </w:r>
    </w:p>
    <w:p>
      <w:pPr>
        <w:pStyle w:val="BodyText"/>
      </w:pPr>
      <w:r>
        <w:t xml:space="preserve">Đường Phong đã từng có không ít nữ nhân, mỗi người có một vẻ khác nhau nhưng thực sự so sánh thì không có một ai có thể so được với Linh Khiếp Nhan trước mắt, loại da thịt làm người ta lưu luyến mãi không thôi.</w:t>
      </w:r>
    </w:p>
    <w:p>
      <w:pPr>
        <w:pStyle w:val="BodyText"/>
      </w:pPr>
      <w:r>
        <w:t xml:space="preserve">Làn da trắng như tuyết, nụ cười như đóa sen nở rộ, hàm răng trắng sáng, thân thể yêu kiều hơi khom lưng.</w:t>
      </w:r>
    </w:p>
    <w:p>
      <w:pPr>
        <w:pStyle w:val="BodyText"/>
      </w:pPr>
      <w:r>
        <w:t xml:space="preserve">Giờ khắc này nhìn Linh Khiếp Nhan không thể nói lên được vẻ mỹ lệ của nàng bằng lời! Đường Phong cảm thấy ngây dại.</w:t>
      </w:r>
    </w:p>
    <w:p>
      <w:pPr>
        <w:pStyle w:val="BodyText"/>
      </w:pPr>
      <w:r>
        <w:t xml:space="preserve">- Đẹp mắt không?</w:t>
      </w:r>
    </w:p>
    <w:p>
      <w:pPr>
        <w:pStyle w:val="BodyText"/>
      </w:pPr>
      <w:r>
        <w:t xml:space="preserve">Linh Khiếp Nhan bị Đường Phong nhìn đến nỗi đỏ mặt, trừng mắt nhìn hắn nhẹ giọng hỏi.</w:t>
      </w:r>
    </w:p>
    <w:p>
      <w:pPr>
        <w:pStyle w:val="BodyText"/>
      </w:pPr>
      <w:r>
        <w:t xml:space="preserve">Đường Phong chất phác gật đầu, chợt mạnh mẽ tỉnh ngộ lại hỏi:</w:t>
      </w:r>
    </w:p>
    <w:p>
      <w:pPr>
        <w:pStyle w:val="BodyText"/>
      </w:pPr>
      <w:r>
        <w:t xml:space="preserve">- Thành công rồi sao?</w:t>
      </w:r>
    </w:p>
    <w:p>
      <w:pPr>
        <w:pStyle w:val="BodyText"/>
      </w:pPr>
      <w:r>
        <w:t xml:space="preserve">- Ừm.</w:t>
      </w:r>
    </w:p>
    <w:p>
      <w:pPr>
        <w:pStyle w:val="BodyText"/>
      </w:pPr>
      <w:r>
        <w:t xml:space="preserve">Nghe câu trả lời của nàng, cuối cùng Đường Phong cũng gỡ được tảng đá lớn vẫn đè trong lòng, không khỏi cảm thấy toàn thân nhẹ nhõm hẳn.</w:t>
      </w:r>
    </w:p>
    <w:p>
      <w:pPr>
        <w:pStyle w:val="BodyText"/>
      </w:pPr>
      <w:r>
        <w:t xml:space="preserve">Tuy rằng hai tháng này Đường Phong cũng chưa từng làm chuyện gì, chỉ bồi tiếp Linh Khiếp Nhan trò chuyện mà thôi, nhưng không có ngày nào đêm nào, không có một giây phút nào hắn không lo lằng cho nàng, hắn lo sợ vạn nhất Linh Khiếp Nhan trọng tố thân thể thất bại, thần hồn bị nhốt vào trong tái sinh thạch thì nên làm thế nào bây giờ. May mắn hiện tại Linh Khiếp Nhan đã xuất hiện rõ ràng trước mặt mình, qua bao nhiêu ngày trời khổ cực cuối cùng nàng cũng có được thân thể của chính mình.</w:t>
      </w:r>
    </w:p>
    <w:p>
      <w:pPr>
        <w:pStyle w:val="BodyText"/>
      </w:pPr>
      <w:r>
        <w:t xml:space="preserve">Chỉ là… Vì sao thân thể này lại phát triển như vậy.</w:t>
      </w:r>
    </w:p>
    <w:p>
      <w:pPr>
        <w:pStyle w:val="BodyText"/>
      </w:pPr>
      <w:r>
        <w:t xml:space="preserve">- Nha đầu, nàng xuống trước đi.</w:t>
      </w:r>
    </w:p>
    <w:p>
      <w:pPr>
        <w:pStyle w:val="BodyText"/>
      </w:pPr>
      <w:r>
        <w:t xml:space="preserve">Đường Phong vừa nói vừa dời mắt sang hướng khác.</w:t>
      </w:r>
    </w:p>
    <w:p>
      <w:pPr>
        <w:pStyle w:val="BodyText"/>
      </w:pPr>
      <w:r>
        <w:t xml:space="preserve">Trong ấn tượng của hắn, Linh Khiếp Nhan vẫn chỉ là một tiểu nha đầu nho nhỏ giống như một con mèo còn mà thôi, hiện giờ đột nhiên nàng lại biến thành một đại mỹ nữ xinh đẹp nóng bỏng tuyệt trần lại còn trần như nhộng, Đường Phong thực sự không thể tiếp thụ được.</w:t>
      </w:r>
    </w:p>
    <w:p>
      <w:pPr>
        <w:pStyle w:val="Compact"/>
      </w:pPr>
      <w:r>
        <w:br w:type="textWrapping"/>
      </w:r>
      <w:r>
        <w:br w:type="textWrapping"/>
      </w:r>
    </w:p>
    <w:p>
      <w:pPr>
        <w:pStyle w:val="Heading2"/>
      </w:pPr>
      <w:bookmarkStart w:id="1233" w:name="chương-1027-người-nhỏ-bỏ-túi-thượng"/>
      <w:bookmarkEnd w:id="1233"/>
      <w:r>
        <w:t xml:space="preserve">1208. Chương 1027: Người Nhỏ Bỏ Túi (thượng)</w:t>
      </w:r>
    </w:p>
    <w:p>
      <w:pPr>
        <w:pStyle w:val="Compact"/>
      </w:pPr>
      <w:r>
        <w:br w:type="textWrapping"/>
      </w:r>
      <w:r>
        <w:br w:type="textWrapping"/>
      </w:r>
      <w:r>
        <w:t xml:space="preserve">Linh Khiếp Nhan giơ tay che trước ngực, đứng thẳng dậy xấu hổ nói:</w:t>
      </w:r>
    </w:p>
    <w:p>
      <w:pPr>
        <w:pStyle w:val="BodyText"/>
      </w:pPr>
      <w:r>
        <w:t xml:space="preserve">- Cho ta một kiện y phục đi.</w:t>
      </w:r>
    </w:p>
    <w:p>
      <w:pPr>
        <w:pStyle w:val="BodyText"/>
      </w:pPr>
      <w:r>
        <w:t xml:space="preserve">Đường Phong ngây ngô mở ra không gian Mị Ảnh, tìm một đống y phục ở bên trong, đáng tiếc tất cả đều chỉ để cho mình mặc, căn bản không có quần áo của nữ nhân và đồ dùng hàng ngày.</w:t>
      </w:r>
    </w:p>
    <w:p>
      <w:pPr>
        <w:pStyle w:val="BodyText"/>
      </w:pPr>
      <w:r>
        <w:t xml:space="preserve">Chỉ có một bộ duy nhất nhưng bộ này hiện giờ không thích hợp cho Linh Khiếp Nhan mặc, đó là một bộ quần áo của đứa trẻ chín tuổi, năm đó Linh Khiếp Nhan đã thử qua bộ quần áo nhỏ này, nó vẫn được Đường Phong thu giữ lại ở trong không gian Mị Ảnh.</w:t>
      </w:r>
    </w:p>
    <w:p>
      <w:pPr>
        <w:pStyle w:val="BodyText"/>
      </w:pPr>
      <w:r>
        <w:t xml:space="preserve">- Trước hết cứ mặc tạm bộ này.</w:t>
      </w:r>
    </w:p>
    <w:p>
      <w:pPr>
        <w:pStyle w:val="BodyText"/>
      </w:pPr>
      <w:r>
        <w:t xml:space="preserve">Đường Phong xấu hổ muốn chết, tiện tay cầm một bộ y phục của chính mình đưa cho Linh Khiếp Nhan.</w:t>
      </w:r>
    </w:p>
    <w:p>
      <w:pPr>
        <w:pStyle w:val="BodyText"/>
      </w:pPr>
      <w:r>
        <w:t xml:space="preserve">- Ta muốn mặc cái này.</w:t>
      </w:r>
    </w:p>
    <w:p>
      <w:pPr>
        <w:pStyle w:val="BodyText"/>
      </w:pPr>
      <w:r>
        <w:t xml:space="preserve">Linh Khiếp Nhan cầm lấy bộ y phục mà mình từng mặc qua nói.</w:t>
      </w:r>
    </w:p>
    <w:p>
      <w:pPr>
        <w:pStyle w:val="BodyText"/>
      </w:pPr>
      <w:r>
        <w:t xml:space="preserve">- Có quá nhỏ không?</w:t>
      </w:r>
    </w:p>
    <w:p>
      <w:pPr>
        <w:pStyle w:val="BodyText"/>
      </w:pPr>
      <w:r>
        <w:t xml:space="preserve">Đường Phong ngạc nhiên hỏi.</w:t>
      </w:r>
    </w:p>
    <w:p>
      <w:pPr>
        <w:pStyle w:val="BodyText"/>
      </w:pPr>
      <w:r>
        <w:t xml:space="preserve">- Phong ca ca thích bộ dáng hiện tại của ta hay là bộ dáng nho nhỏ trước đây?</w:t>
      </w:r>
    </w:p>
    <w:p>
      <w:pPr>
        <w:pStyle w:val="BodyText"/>
      </w:pPr>
      <w:r>
        <w:t xml:space="preserve">Linh Khiếp Nhan cười giảo hoạt hỏi lại</w:t>
      </w:r>
    </w:p>
    <w:p>
      <w:pPr>
        <w:pStyle w:val="BodyText"/>
      </w:pPr>
      <w:r>
        <w:t xml:space="preserve">- Đều thích, chẳng qua hiện tại có chút không quen.</w:t>
      </w:r>
    </w:p>
    <w:p>
      <w:pPr>
        <w:pStyle w:val="BodyText"/>
      </w:pPr>
      <w:r>
        <w:t xml:space="preserve">- Vậy thì nhỏ nhé.</w:t>
      </w:r>
    </w:p>
    <w:p>
      <w:pPr>
        <w:pStyle w:val="BodyText"/>
      </w:pPr>
      <w:r>
        <w:t xml:space="preserve">Linh Khiếp Nhan nở một nụ cười tươi, ánh sáng lóe lên cùng lúc dó ánh mắt Đường Phong chợt đờ đẫn. Thân thể Linh Khiếp Nhan dĩ nhiên lại cấp tốc thu nhỏ rất nhiều, một màn này giống như đang mơ chứ không phải là hiện thực. Mỹ nhân xinh đẹp nóng bỏng lại biến thành một cô bé xinh xắn, mái tóc đang dài tới mông hiện giờ lại trở thành dài tới mắt cá chân.</w:t>
      </w:r>
    </w:p>
    <w:p>
      <w:pPr>
        <w:pStyle w:val="BodyText"/>
      </w:pPr>
      <w:r>
        <w:t xml:space="preserve">- Đây là yêu pháp gì?</w:t>
      </w:r>
    </w:p>
    <w:p>
      <w:pPr>
        <w:pStyle w:val="BodyText"/>
      </w:pPr>
      <w:r>
        <w:t xml:space="preserve">Tròng mắt của Đường Phong trợn tròn lên.</w:t>
      </w:r>
    </w:p>
    <w:p>
      <w:pPr>
        <w:pStyle w:val="BodyText"/>
      </w:pPr>
      <w:r>
        <w:t xml:space="preserve">Trên đời này tuy rằng có rất nhiều bí tịch võ điển kỳ quái, cũng có đủ các tác dụng cổ quái linh tinh, nhưng mà Đường Phong thực sư chưa bao giờ nghe tới loại bí tịch nào có thể giúp cho con người có năng lực như Linh Khiếp Nhan hiện giờ.</w:t>
      </w:r>
    </w:p>
    <w:p>
      <w:pPr>
        <w:pStyle w:val="BodyText"/>
      </w:pPr>
      <w:r>
        <w:t xml:space="preserve">Một giây trước nàng còn là một đại mỹ nữ xinh đẹp khiến người khác sôi máu trong lòng, sau một giây lại biến thành một cô bé chín tuổi, tình huống như này làm sao mà Đường Phong có thể tiếp nhận được?</w:t>
      </w:r>
    </w:p>
    <w:p>
      <w:pPr>
        <w:pStyle w:val="BodyText"/>
      </w:pPr>
      <w:r>
        <w:t xml:space="preserve">Linh Khiếp Nhan cười giảo hoạt nói:</w:t>
      </w:r>
    </w:p>
    <w:p>
      <w:pPr>
        <w:pStyle w:val="BodyText"/>
      </w:pPr>
      <w:r>
        <w:t xml:space="preserve">- Ta có thể biến nhỏ hơn nữa. Bé đến nỗi ca ca không tưởng tượng được đâu…</w:t>
      </w:r>
    </w:p>
    <w:p>
      <w:pPr>
        <w:pStyle w:val="BodyText"/>
      </w:pPr>
      <w:r>
        <w:t xml:space="preserve">Vừa dứt lời, nguyên bản Linh Khiếp Nhan đang nhỏ bé lại cấp tốc thu nhỏ một lần nữa, lúc này con mắt của Đường Phong còn chưa từng động dậy chút nào, một màn vừa rồi còn sờ sờ trước mắt hắn, hiện giờ hắn vẫn thấy rõ ràng, các bộ vị toàn thân của Linh Khiếp Nhan có thể thấy được đang thu nhỏ lại bằng mắt thường. Chuyện tình ly kỳ như thế này khiến cho người ta không thể lý giải nổi, hắn triệt để không nói ra lời.</w:t>
      </w:r>
    </w:p>
    <w:p>
      <w:pPr>
        <w:pStyle w:val="BodyText"/>
      </w:pPr>
      <w:r>
        <w:t xml:space="preserve">Cho đến khi Linh Khiếp Nhan chỉ cao bằng một bàn tay mới đình chỉ lại, khuôn mặt nàng đỏ bừng, hé miệng nhỏ một lúc mới nỗ lực nói:</w:t>
      </w:r>
    </w:p>
    <w:p>
      <w:pPr>
        <w:pStyle w:val="BodyText"/>
      </w:pPr>
      <w:r>
        <w:t xml:space="preserve">- Đây là cấp độ nhỏ nhất rồi.</w:t>
      </w:r>
    </w:p>
    <w:p>
      <w:pPr>
        <w:pStyle w:val="BodyText"/>
      </w:pPr>
      <w:r>
        <w:t xml:space="preserve">Nàng vừa nói, vừa diễu võ dương oai trước mặt Đường Phong, nhảy lên trên bụng Đường Phong vài cái, một đầu tóc bạc bay phất phơ.</w:t>
      </w:r>
    </w:p>
    <w:p>
      <w:pPr>
        <w:pStyle w:val="BodyText"/>
      </w:pPr>
      <w:r>
        <w:t xml:space="preserve">Đường Phong vươn tay ra bắt lấy nàng, sau đó mở lòng bàn tay ra suy nghĩ về quá khứ.</w:t>
      </w:r>
    </w:p>
    <w:p>
      <w:pPr>
        <w:pStyle w:val="BodyText"/>
      </w:pPr>
      <w:r>
        <w:t xml:space="preserve">Hiện giờ Linh Khiếp Nhan đang đứng thực sự ở trên bàn tay mình, mái tóc bạc dài phủ đến mắt cá chân, từng sợi tóc che đi những bộ vị mẫn cảm, nhìn qua giống như một người tí hon bỏ vào trong túi.</w:t>
      </w:r>
    </w:p>
    <w:p>
      <w:pPr>
        <w:pStyle w:val="BodyText"/>
      </w:pPr>
      <w:r>
        <w:t xml:space="preserve">Tuy rằng nàng vẫn trần như nhộng nhưng Đường Phong không còn cái cảm giác mơ mơ màng màng như trước nữa, ai đối mặt với một người tí hon cũng đều như vậy.</w:t>
      </w:r>
    </w:p>
    <w:p>
      <w:pPr>
        <w:pStyle w:val="BodyText"/>
      </w:pPr>
      <w:r>
        <w:t xml:space="preserve">Vươn một ngón tay ra, nhẹ nhàng chạm vào đầu của Linh Khiếp Nhan, Đường Phong cảm thấy đầu ngón tay của mình còn lớn hơn đầu của nàng một vòng lớn.</w:t>
      </w:r>
    </w:p>
    <w:p>
      <w:pPr>
        <w:pStyle w:val="BodyText"/>
      </w:pPr>
      <w:r>
        <w:t xml:space="preserve">- Không được dí vào trán ta.</w:t>
      </w:r>
    </w:p>
    <w:p>
      <w:pPr>
        <w:pStyle w:val="BodyText"/>
      </w:pPr>
      <w:r>
        <w:t xml:space="preserve">Linh Khiếp Nhan ôm lấy ngón tay Đường Phong hung hăn cắn mạnh, chẳng qua Đường Phong không hề cảm thấy được đau đớn nào, phảng phất như bị muỗi cắn một cái mà thôi.</w:t>
      </w:r>
    </w:p>
    <w:p>
      <w:pPr>
        <w:pStyle w:val="BodyText"/>
      </w:pPr>
      <w:r>
        <w:t xml:space="preserve">- Vì sao có thể làm như vậy?</w:t>
      </w:r>
    </w:p>
    <w:p>
      <w:pPr>
        <w:pStyle w:val="BodyText"/>
      </w:pPr>
      <w:r>
        <w:t xml:space="preserve">Trong đầu Đường Phong hỗn độn, chỉ cảm thấy một màn trước mắt giống như đang nằm mơ</w:t>
      </w:r>
    </w:p>
    <w:p>
      <w:pPr>
        <w:pStyle w:val="BodyText"/>
      </w:pPr>
      <w:r>
        <w:t xml:space="preserve">- Vì sao mà mà trở thành như vậy?</w:t>
      </w:r>
    </w:p>
    <w:p>
      <w:pPr>
        <w:pStyle w:val="BodyText"/>
      </w:pPr>
      <w:r>
        <w:t xml:space="preserve">- Hì hì…</w:t>
      </w:r>
    </w:p>
    <w:p>
      <w:pPr>
        <w:pStyle w:val="BodyText"/>
      </w:pPr>
      <w:r>
        <w:t xml:space="preserve">Linh Khiếp Nhan nở nụ cười nói:</w:t>
      </w:r>
    </w:p>
    <w:p>
      <w:pPr>
        <w:pStyle w:val="BodyText"/>
      </w:pPr>
      <w:r>
        <w:t xml:space="preserve">- Đây là tác dụng thần kỳ của tái sinh thạch! Nó cho ta sở hữu được năng lực hóa nhỏ và hóa lớn, chỉ cần nghĩ nhỏ là có thể nhỏ đi, chẳng qua thân thể càng nhỏ thì thực lực càng thấp.</w:t>
      </w:r>
    </w:p>
    <w:p>
      <w:pPr>
        <w:pStyle w:val="BodyText"/>
      </w:pPr>
      <w:r>
        <w:t xml:space="preserve">Đường Phong còn muốn đưa tay chọc vào Linh Khiếp Nhan, nha đầu này xem ra rất vui, nàng quát to một tiếng rồi nhảy nhót lượn lờ xung quanh, vừa nhảy vừa đá vào phía trên ngón tay Đường Phong.</w:t>
      </w:r>
    </w:p>
    <w:p>
      <w:pPr>
        <w:pStyle w:val="BodyText"/>
      </w:pPr>
      <w:r>
        <w:t xml:space="preserve">Chẳng qua những lời nói vừa rồi của Linh Khiếp Nhan làm Đường Phong hiểu ra, thân thể của hắn nàng tuy rất nhỏ nhưng trọng lượng lại không hề giảm bớt chút nào, thậm chí so với tái sinh thạch còn nặng hớn không ít. Hơn nữa… thân thể nha đầu này dường như căn cứ vào tỉ lệ thân thể mà thu nhỏ lại, ngay cả khi trở thành một người tí hon rồi thì bộ vị nào cần lớn vẫn lớn, bộ vị nào cần nhỏ vẫn nhỏ, cực kỳ mạn diệu.</w:t>
      </w:r>
    </w:p>
    <w:p>
      <w:pPr>
        <w:pStyle w:val="BodyText"/>
      </w:pPr>
      <w:r>
        <w:t xml:space="preserve">- Đừng nhúc nhích, để ta chọc một cái!</w:t>
      </w:r>
    </w:p>
    <w:p>
      <w:pPr>
        <w:pStyle w:val="BodyText"/>
      </w:pPr>
      <w:r>
        <w:t xml:space="preserve">Đường Phong khó có thể nhìn thấy tràng diện thần kỳ này bao giờ, làm sao có thể từ bỏ ý đinh được? Ngón tay hắn đảo về phía trước, nhưng Linh Khiếp Nhan không chịu đi vào khuôn khổ, kêu to không ngớt.</w:t>
      </w:r>
    </w:p>
    <w:p>
      <w:pPr>
        <w:pStyle w:val="BodyText"/>
      </w:pPr>
      <w:r>
        <w:t xml:space="preserve">Nếu như mình biến thành dáng dấp giống nàng không biết đã đi tới đâu rồi.</w:t>
      </w:r>
    </w:p>
    <w:p>
      <w:pPr>
        <w:pStyle w:val="BodyText"/>
      </w:pPr>
      <w:r>
        <w:t xml:space="preserve">Náo loạn với nha đầu này một trận, lúc bấy giờ Đường Phong mới tiếp nhận được sự thật vô căn cứ, hắn không nghĩ tới trọng tố xong thân thể thì Linh Khiếp Nhan còn có thể sở hữu được loại năng lực thần kỳ như này.</w:t>
      </w:r>
    </w:p>
    <w:p>
      <w:pPr>
        <w:pStyle w:val="BodyText"/>
      </w:pPr>
      <w:r>
        <w:t xml:space="preserve">- Ta phải biến trở lại, Phong ca ca còn muốn nhìn sao?</w:t>
      </w:r>
    </w:p>
    <w:p>
      <w:pPr>
        <w:pStyle w:val="BodyText"/>
      </w:pPr>
      <w:r>
        <w:t xml:space="preserve">Linh Khiếp Nhan bị Đường Phong chọc vài cái, nhất thời thở phì phì nói.</w:t>
      </w:r>
    </w:p>
    <w:p>
      <w:pPr>
        <w:pStyle w:val="BodyText"/>
      </w:pPr>
      <w:r>
        <w:t xml:space="preserve">Đường Phong nhanh chóng đặt nàng cẩn thận trên mặt đất, sau đó nhắm hai mắt lại.</w:t>
      </w:r>
    </w:p>
    <w:p>
      <w:pPr>
        <w:pStyle w:val="BodyText"/>
      </w:pPr>
      <w:r>
        <w:t xml:space="preserve">Hắn căn bản không cảm giác được động tĩnh gì, chỉ có một tí tiếng loạt xoạt của việc mặc quần áo, cho đến khi Đường Phong trợn mắt nhìn lại thì Linh Khiếp Nhan đã khôi phục dáng dấp thành một cô bé khoảng chín tuổi rồi, chẳng qua hai chỗ phình ra trước ngực cũng không phải một cô bé chín tuổi có thể có được.</w:t>
      </w:r>
    </w:p>
    <w:p>
      <w:pPr>
        <w:pStyle w:val="BodyText"/>
      </w:pPr>
      <w:r>
        <w:t xml:space="preserve">Thần thức Đường Phong cảm nhận một chút, không khỏi kinh nghi nói:</w:t>
      </w:r>
    </w:p>
    <w:p>
      <w:pPr>
        <w:pStyle w:val="BodyText"/>
      </w:pPr>
      <w:r>
        <w:t xml:space="preserve">- Vì sao cảnh giới của nàng…</w:t>
      </w:r>
    </w:p>
    <w:p>
      <w:pPr>
        <w:pStyle w:val="BodyText"/>
      </w:pPr>
      <w:r>
        <w:t xml:space="preserve">- Chỉ có Thiên Giai thôi…</w:t>
      </w:r>
    </w:p>
    <w:p>
      <w:pPr>
        <w:pStyle w:val="BodyText"/>
      </w:pPr>
      <w:r>
        <w:t xml:space="preserve">Linh Khiếp Nhan cũng có chút phiền muộn.</w:t>
      </w:r>
    </w:p>
    <w:p>
      <w:pPr>
        <w:pStyle w:val="BodyText"/>
      </w:pPr>
      <w:r>
        <w:t xml:space="preserve">- Dù sao đây cũng là thân thể mà tái sinh thạch trọng tố ra, chẳng qua ta vẫn có thể giống như người thường thông qua tu luyện để nâng cao cảnh giới hơn một ít.</w:t>
      </w:r>
    </w:p>
    <w:p>
      <w:pPr>
        <w:pStyle w:val="BodyText"/>
      </w:pPr>
      <w:r>
        <w:t xml:space="preserve">Điều này cũng đúng, dù sao Linh Khiếp Nhan cũng vốn có cơ sở là một cao thủ Linh Giai thượng phẩm, hơn nữa có Vạn Niên Linh Nhũ cải tạo thể chất, so với bất kỳ kẻ nào đều xuất sắc hơn. Huống chi cảnh giới của Linh Khiếp Nhan tuy chỉ có Thiên Giai nhưng cường độ thần thức vẫn như cũ là một Linh Giai thượng phẩm.</w:t>
      </w:r>
    </w:p>
    <w:p>
      <w:pPr>
        <w:pStyle w:val="BodyText"/>
      </w:pPr>
      <w:r>
        <w:t xml:space="preserve">Nếu ai bởi vì cảnh giới của nàng mà xem thường nàng, tuyệt đối có kết cục không tốt.</w:t>
      </w:r>
    </w:p>
    <w:p>
      <w:pPr>
        <w:pStyle w:val="BodyText"/>
      </w:pPr>
      <w:r>
        <w:t xml:space="preserve">Trong lúc nói chuyện, đột nhiên Linh Khiếp Nhan kêu lên một tiếng đau đớn, thần sắc có chút tái nhợt, hai tay ôm ngực khom người xuống.</w:t>
      </w:r>
    </w:p>
    <w:p>
      <w:pPr>
        <w:pStyle w:val="Compact"/>
      </w:pPr>
      <w:r>
        <w:br w:type="textWrapping"/>
      </w:r>
      <w:r>
        <w:br w:type="textWrapping"/>
      </w:r>
    </w:p>
    <w:p>
      <w:pPr>
        <w:pStyle w:val="Heading2"/>
      </w:pPr>
      <w:bookmarkStart w:id="1234" w:name="chương-1027-người-nhỏ-bỏ-túi-hạ"/>
      <w:bookmarkEnd w:id="1234"/>
      <w:r>
        <w:t xml:space="preserve">1209. Chương 1027: Người Nhỏ Bỏ Túi (hạ)</w:t>
      </w:r>
    </w:p>
    <w:p>
      <w:pPr>
        <w:pStyle w:val="Compact"/>
      </w:pPr>
      <w:r>
        <w:br w:type="textWrapping"/>
      </w:r>
      <w:r>
        <w:br w:type="textWrapping"/>
      </w:r>
      <w:r>
        <w:t xml:space="preserve">- Làm sao vậy?</w:t>
      </w:r>
    </w:p>
    <w:p>
      <w:pPr>
        <w:pStyle w:val="BodyText"/>
      </w:pPr>
      <w:r>
        <w:t xml:space="preserve">Đường Phong quá sợ hãi, nhanh tiến lên đỡ lấy nàng.</w:t>
      </w:r>
    </w:p>
    <w:p>
      <w:pPr>
        <w:pStyle w:val="BodyText"/>
      </w:pPr>
      <w:r>
        <w:t xml:space="preserve">- Tim của ta dường như không đập, Phong ca ca ngươi sờ thử xem!</w:t>
      </w:r>
    </w:p>
    <w:p>
      <w:pPr>
        <w:pStyle w:val="BodyText"/>
      </w:pPr>
      <w:r>
        <w:t xml:space="preserve">Linh Khiếp Nhan lộ vẻ mặt khủng hoảng nói.</w:t>
      </w:r>
    </w:p>
    <w:p>
      <w:pPr>
        <w:pStyle w:val="BodyText"/>
      </w:pPr>
      <w:r>
        <w:t xml:space="preserve">Đường Phong vội vàng đặt tay vào ngực nàng, sau một khắc hắn cảm nhận được tiếng tim đập mãnh liệt từng đợt từng đợt truyền từ trong ngực Linh Khiếp Nhan ra, Đường Phong đang còn nghi hoặc chưa hiểu chuyện gì thì thấy sắc mặt nha đầu này ửng hồng, thân thể mềm oặt ngã vào trong lòng mình.</w:t>
      </w:r>
    </w:p>
    <w:p>
      <w:pPr>
        <w:pStyle w:val="BodyText"/>
      </w:pPr>
      <w:r>
        <w:t xml:space="preserve">- Ta cùng các nàng có khác nhau gì không?</w:t>
      </w:r>
    </w:p>
    <w:p>
      <w:pPr>
        <w:pStyle w:val="BodyText"/>
      </w:pPr>
      <w:r>
        <w:t xml:space="preserve">Sắc mặt Linh Khiếp Nhan hồng nhuận, hỏi thăm giảo hoạt nhưng vẫn pha chút ngượng ngùng.</w:t>
      </w:r>
    </w:p>
    <w:p>
      <w:pPr>
        <w:pStyle w:val="BodyText"/>
      </w:pPr>
      <w:r>
        <w:t xml:space="preserve">- Nàng gạt ta!</w:t>
      </w:r>
    </w:p>
    <w:p>
      <w:pPr>
        <w:pStyle w:val="BodyText"/>
      </w:pPr>
      <w:r>
        <w:t xml:space="preserve">Trong nháy mắt Đường Phong suy nghĩ cẩn thận, vươn tay búng trên khuôn mặt nàng vài cái.</w:t>
      </w:r>
    </w:p>
    <w:p>
      <w:pPr>
        <w:pStyle w:val="BodyText"/>
      </w:pPr>
      <w:r>
        <w:t xml:space="preserve">Chẳng qua bị Linh Khiếp Nhan nhắc nhỏ Đường Phong mới bừng tỉnh, hắn chợt phát hiện thân thể của nàng có chút lạnh lẽo, không giống như thân thể của người thường ấm áp.</w:t>
      </w:r>
    </w:p>
    <w:p>
      <w:pPr>
        <w:pStyle w:val="BodyText"/>
      </w:pPr>
      <w:r>
        <w:t xml:space="preserve">Nhưng thực ra xúc cảm trên tay vẫn rất tốt, tương đối co dãn, hơn nữa lại to vừa phải.</w:t>
      </w:r>
    </w:p>
    <w:p>
      <w:pPr>
        <w:pStyle w:val="BodyText"/>
      </w:pPr>
      <w:r>
        <w:t xml:space="preserve">Khốn khiếp! Đường Phong hung hăng tự khinh bỉ bản thân mình, vì sao mà có thể sản sinh ý niệm hèn mọn trong đầu với một tiểu cô nương như vậy?</w:t>
      </w:r>
    </w:p>
    <w:p>
      <w:pPr>
        <w:pStyle w:val="BodyText"/>
      </w:pPr>
      <w:r>
        <w:t xml:space="preserve">Linh Khiếp Nhan cười thản nhiên yếu ớt, thân thể lệch qua bên Đường Phong, thổi vào trong tai hắn một hơi khí nhẹ nhàng nói:</w:t>
      </w:r>
    </w:p>
    <w:p>
      <w:pPr>
        <w:pStyle w:val="BodyText"/>
      </w:pPr>
      <w:r>
        <w:t xml:space="preserve">- Hiện giờ mới trọng tố xong thân thể này, cho nên có một chút cảm giác băng giá, sau một thời gian nữa thì ta mới chân chính sinh động được, đến lúc đó các nàng kia có thể làm cái gì ta cũng có thể làm cái đó.</w:t>
      </w:r>
    </w:p>
    <w:p>
      <w:pPr>
        <w:pStyle w:val="BodyText"/>
      </w:pPr>
      <w:r>
        <w:t xml:space="preserve">- Thật hay giả?</w:t>
      </w:r>
    </w:p>
    <w:p>
      <w:pPr>
        <w:pStyle w:val="BodyText"/>
      </w:pPr>
      <w:r>
        <w:t xml:space="preserve">Đường Phong cảm thấy hưng phấn xong chợt nghiêm mặt lại nói:</w:t>
      </w:r>
    </w:p>
    <w:p>
      <w:pPr>
        <w:pStyle w:val="BodyText"/>
      </w:pPr>
      <w:r>
        <w:t xml:space="preserve">- Nàng như vậy làm ta rất có cảm giác tội lỗi.</w:t>
      </w:r>
    </w:p>
    <w:p>
      <w:pPr>
        <w:pStyle w:val="BodyText"/>
      </w:pPr>
      <w:r>
        <w:t xml:space="preserve">- Nhưng rất kích thích đúng không?</w:t>
      </w:r>
    </w:p>
    <w:p>
      <w:pPr>
        <w:pStyle w:val="BodyText"/>
      </w:pPr>
      <w:r>
        <w:t xml:space="preserve">Linh Khiếp Nhan che miệng cười duyên không ngớt, lời nói trúng tim đen làm Đường Phong xấu hổ muốn chết.</w:t>
      </w:r>
    </w:p>
    <w:p>
      <w:pPr>
        <w:pStyle w:val="BodyText"/>
      </w:pPr>
      <w:r>
        <w:t xml:space="preserve">Quá trình trọng tố thân thể lại thuận lợi như vậy, không chỉ Đường Phong không nghĩ tới mà ngay cả Linh Khiếp Nhan cũng không nghĩ tới, nàng vốn dang lo lắng giống như Đường Phong, sợ rằng nếu thất bại phải làm như thế nào mới tốt, may mắn chính là hiện giờ trong quá trình đó cũng không xuất hiện sai lầm gì.</w:t>
      </w:r>
    </w:p>
    <w:p>
      <w:pPr>
        <w:pStyle w:val="BodyText"/>
      </w:pPr>
      <w:r>
        <w:t xml:space="preserve">Vừa mới có được thân thể của chính mình, mặc dù có Vạn Niên Linh Nhũ cố định thần hồn và thân thể của Linh Khiếp Nhan lại nhưng mà nha đầu này rất dễ mệt mỏi rã rời, sau khi nói chuyện một hồi với Đường Phong liền lăn ra nằm ngủ ngọt ngào ở trong lòng hắn.</w:t>
      </w:r>
    </w:p>
    <w:p>
      <w:pPr>
        <w:pStyle w:val="BodyText"/>
      </w:pPr>
      <w:r>
        <w:t xml:space="preserve">Thời gian nửa tháng tiếp theo, Đường Phong cũng không hề ly khai huyệt động ở dưới đất, nguyên nhân chủ yếu là muốn cho Linh Khiếp Nhan làm quen một chút với thân thể mới.</w:t>
      </w:r>
    </w:p>
    <w:p>
      <w:pPr>
        <w:pStyle w:val="BodyText"/>
      </w:pPr>
      <w:r>
        <w:t xml:space="preserve">Hiện giờ nha đầu này giống như trư vậy, rất thích ngủ, một ngày có hai tư giờ thì trong đó mười tám mười chín tiếng là ngủ say, mặc dù khi tỉnh lại thì một lúc sau cũng sẽ buồn ngủ mông lung, nhưng Đường Phong nghĩ muốn hộc máu cũng không thể hiểu được vì sao khi nha đầu này ngủ say mà thực lực vẫn tăng trưởng từng ít một, không biết nàng đang tu luyện công pháp thần kỳ gì.</w:t>
      </w:r>
    </w:p>
    <w:p>
      <w:pPr>
        <w:pStyle w:val="BodyText"/>
      </w:pPr>
      <w:r>
        <w:t xml:space="preserve">Vạn Niên Linh Nhũ Trì bị Linh Khiếp Nhan trọng tố thân thể dùng vơi đi hơn một nửa, chẳng qua những thứ này đều là bảo bối khó tìm, ở dưới lòng đất này Vạn Niên Linh Nhũ tích góp tùng chút một được nhiều như vậy, có lẽ cũng phải trải qua năm tháng dài dằng dặc mới có thể hình thành.</w:t>
      </w:r>
    </w:p>
    <w:p>
      <w:pPr>
        <w:pStyle w:val="BodyText"/>
      </w:pPr>
      <w:r>
        <w:t xml:space="preserve">Khi dùng Vạn Niên Linh Nhũ có thể để cho còn người ta hoán đổi gân cốt tẩy kinh phạt tủy, nhưng công hiệu này lại không có tác dùng gì đối với Đường Phong, còn Định thúc cùng các tỷ muôi cũng không cần dùng nhiều lắm, dù sao bon họ cũng đã tu luyện nhiều năm, dù cho kinh mạch hay thân thể đều đã sớm định hình.</w:t>
      </w:r>
    </w:p>
    <w:p>
      <w:pPr>
        <w:pStyle w:val="BodyText"/>
      </w:pPr>
      <w:r>
        <w:t xml:space="preserve">Thế nhưng Vạn Niên Linh Nhũ còn có một loại tác dụng khác, đây cũng là tác dụng cường đại nhất của nó, nó có thể đề thăng lực lượng của thần hồn trên diện rộng, lực lượng thần hồn của Đường Phong mạnh mẽ như vậy, cho dù là uy áp của cao thủ Linh Giai thượng phẩm cũng không làm hắn lay động mảy may, chính là duyên cớ đã ngâm qua thần hồn ở trong Vạn Niên Linh Nhũ trì.</w:t>
      </w:r>
    </w:p>
    <w:p>
      <w:pPr>
        <w:pStyle w:val="BodyText"/>
      </w:pPr>
      <w:r>
        <w:t xml:space="preserve">Mà loại công hiệu này bất luận kẻ nào cũng đều có hiệu quả, chỉ là không được rõ rệt như của Đường Phong mà thôi, dù sao Đường Phong cũng là thần hồn xuất khiếu mà tới được đây, còn người khác không có được điều kiện này.</w:t>
      </w:r>
    </w:p>
    <w:p>
      <w:pPr>
        <w:pStyle w:val="BodyText"/>
      </w:pPr>
      <w:r>
        <w:t xml:space="preserve">Lần này Đường Phong đến đây sớm đã bỏ ra rất nhiều thứ ở trong không gian Mị Ảnh, mấy ngày hôm này thừa dịp Linh Khiếp Nhan đang cố gắng quen thuộc thân thể mới thì Đường Phong mang tất cả Vạn Niên Linh Nhũ còn lại cất vào trong không gian Mị Ảnh, thu được một bồn đầy ắp.</w:t>
      </w:r>
    </w:p>
    <w:p>
      <w:pPr>
        <w:pStyle w:val="BodyText"/>
      </w:pPr>
      <w:r>
        <w:t xml:space="preserve">Nửa tháng sau, về cơ bản Linh Khiếp Nhan đã quen thuộc cơ thể của chính mình, lúc này Đường Phong mới mang nàng ly khai khỏi huyệt động dưới lòng đất.</w:t>
      </w:r>
    </w:p>
    <w:p>
      <w:pPr>
        <w:pStyle w:val="BodyText"/>
      </w:pPr>
      <w:r>
        <w:t xml:space="preserve">Hiện giờ Linh Khiếp Nhan rất cần được chiếu cố, không chỉ bởi vì nàng rất dễ uể oải mà còn bởi vì cảnh giới của nàng cũng không cao, có thần thức của Linh Giai thượng phẩm mà chỉ có cảnh giới của Thiên Giai, loại chênh lệch xa mù tít như thế so với Đường Phong năm xưa còn lớn hơn một ít.</w:t>
      </w:r>
    </w:p>
    <w:p>
      <w:pPr>
        <w:pStyle w:val="BodyText"/>
      </w:pPr>
      <w:r>
        <w:t xml:space="preserve">Đi qua huyệt động dưới lòng đất, dưới sự bảo vệ của Đường Phong, hai người đã thoát ra khỏi con sông lớn.</w:t>
      </w:r>
    </w:p>
    <w:p>
      <w:pPr>
        <w:pStyle w:val="BodyText"/>
      </w:pPr>
      <w:r>
        <w:t xml:space="preserve">Nhìn phương hướng một lúc, Đường Phong mở miệng nói:</w:t>
      </w:r>
    </w:p>
    <w:p>
      <w:pPr>
        <w:pStyle w:val="BodyText"/>
      </w:pPr>
      <w:r>
        <w:t xml:space="preserve">- Chúng ta đi tới Bái Nguyệt Thành trước xem sao.</w:t>
      </w:r>
    </w:p>
    <w:p>
      <w:pPr>
        <w:pStyle w:val="BodyText"/>
      </w:pPr>
      <w:r>
        <w:t xml:space="preserve">Linh Khiếp Nhan ở bên cạnh ngáp dài, buồn bã ỉu xìu nói:</w:t>
      </w:r>
    </w:p>
    <w:p>
      <w:pPr>
        <w:pStyle w:val="BodyText"/>
      </w:pPr>
      <w:r>
        <w:t xml:space="preserve">- Ừm.</w:t>
      </w:r>
    </w:p>
    <w:p>
      <w:pPr>
        <w:pStyle w:val="BodyText"/>
      </w:pPr>
      <w:r>
        <w:t xml:space="preserve">Đường Phong nhìn bộ dáng của nàng lúc này, thực sư lo lắng nàng vừa đi vừa ngủ, không khỏi mở miệng nói:</w:t>
      </w:r>
    </w:p>
    <w:p>
      <w:pPr>
        <w:pStyle w:val="BodyText"/>
      </w:pPr>
      <w:r>
        <w:t xml:space="preserve">- Nha đầu hay nàng biến nhỏ lại, ta mang nàng đi theo.</w:t>
      </w:r>
    </w:p>
    <w:p>
      <w:pPr>
        <w:pStyle w:val="BodyText"/>
      </w:pPr>
      <w:r>
        <w:t xml:space="preserve">Linh Khiếp Nhan lắc đầu nói:</w:t>
      </w:r>
    </w:p>
    <w:p>
      <w:pPr>
        <w:pStyle w:val="BodyText"/>
      </w:pPr>
      <w:r>
        <w:t xml:space="preserve">- Không, thật vất vả mới có được thân thể của chính mình, ta còn muốn cảm nhận nó thêm chút nữa.</w:t>
      </w:r>
    </w:p>
    <w:p>
      <w:pPr>
        <w:pStyle w:val="BodyText"/>
      </w:pPr>
      <w:r>
        <w:t xml:space="preserve">- Tùy nàng thôi.</w:t>
      </w:r>
    </w:p>
    <w:p>
      <w:pPr>
        <w:pStyle w:val="BodyText"/>
      </w:pPr>
      <w:r>
        <w:t xml:space="preserve">Đường Phong nở một nụ cười.</w:t>
      </w:r>
    </w:p>
    <w:p>
      <w:pPr>
        <w:pStyle w:val="BodyText"/>
      </w:pPr>
      <w:r>
        <w:t xml:space="preserve">Bái Nguyệt Thành cách đây chẳng qua có bảy tám trăm dặm, đây là thành trì gần nhất với Linh Mạch Chi Địa, tuy rằng chuyện tình của Linh Khiếp Nhan đã xong xuôi nhưng Đường Phong cũng vẫn định quay trở về đó.</w:t>
      </w:r>
    </w:p>
    <w:p>
      <w:pPr>
        <w:pStyle w:val="BodyText"/>
      </w:pPr>
      <w:r>
        <w:t xml:space="preserve">Chu Tiểu Điệp không biết bị cao thủ của môn phái nào bắt đi, Đường Phong cần phải tìm hiểu tin tức của nàng, thân là sư phụ của Chu Tiểu Điệp, Đường Phong nghĩ mình đã làm không tốt chút nào, những năm gần đây ngoại trừ dạy nàng cách sử dụng ám khí như thế nào thì trên cơ bản không có để ý quá tới nàng, cho đến khi nàng bị người khác bắt đi mình cũng không hề hay biết.</w:t>
      </w:r>
    </w:p>
    <w:p>
      <w:pPr>
        <w:pStyle w:val="BodyText"/>
      </w:pPr>
      <w:r>
        <w:t xml:space="preserve">Hiện giờ đồ đệ gặp chuyện không may, thân làm sư phụ sao có thể buông tay mặc kề. Nếu như Chu Tiểu Điệp ở một môn phái nào đó phải chịu cực khổ, chung quy vẫn phải có người ra mặt vì nàng.</w:t>
      </w:r>
    </w:p>
    <w:p>
      <w:pPr>
        <w:pStyle w:val="BodyText"/>
      </w:pPr>
      <w:r>
        <w:t xml:space="preserve">Tuy rằng Linh Khiếp Nhan cực kỳ buồn ngủ nhưng nàng lại càng thích thú hơn, đã qua bao nhiêu năm rồi cuối cùng nàng cũng được sở hữu thân thể của chính mình, tự hô hấp trong không khí, có thể cảm nhận tới sinh cơ trong thiên địa, nàng vô cùng hài lòng với tất cả những điều này, một đường đi tới bước này không hề dừng lại, dù cho gặp phải mấy con sâu nha đầu này cũng phải quan sát thật kỹ hồi lâu.</w:t>
      </w:r>
    </w:p>
    <w:p>
      <w:pPr>
        <w:pStyle w:val="Compact"/>
      </w:pPr>
      <w:r>
        <w:br w:type="textWrapping"/>
      </w:r>
      <w:r>
        <w:br w:type="textWrapping"/>
      </w:r>
    </w:p>
    <w:p>
      <w:pPr>
        <w:pStyle w:val="Heading2"/>
      </w:pPr>
      <w:bookmarkStart w:id="1235" w:name="chương-1028-tìm-hiểu-tin-tức"/>
      <w:bookmarkEnd w:id="1235"/>
      <w:r>
        <w:t xml:space="preserve">1210. Chương 1028: Tìm Hiểu Tin Tức</w:t>
      </w:r>
    </w:p>
    <w:p>
      <w:pPr>
        <w:pStyle w:val="Compact"/>
      </w:pPr>
      <w:r>
        <w:br w:type="textWrapping"/>
      </w:r>
      <w:r>
        <w:br w:type="textWrapping"/>
      </w:r>
      <w:r>
        <w:t xml:space="preserve">Đi khoảng hai canh giờ, cuối cùng Linh Khiếp Nhan cũng tới cực hạn của mình, Đường Phong bất đắc dĩ đành phải cõng nàng đi tiếp.</w:t>
      </w:r>
    </w:p>
    <w:p>
      <w:pPr>
        <w:pStyle w:val="BodyText"/>
      </w:pPr>
      <w:r>
        <w:t xml:space="preserve">Một ngày sau, Đường Phong mới lững thững đi tới Bái Nguyệt Thành.</w:t>
      </w:r>
    </w:p>
    <w:p>
      <w:pPr>
        <w:pStyle w:val="BodyText"/>
      </w:pPr>
      <w:r>
        <w:t xml:space="preserve">Thành trì này trước đây Đường Phong cũng không có thời gian đi vào, nói đến cũng thật tức cười, lần trước thông qua Vạn Ma Quật mà tiến vào, cũng không hề biết trong đó có trận pháp hay huyền cơ gì không, mình nhìn người dân nơi đây đều thấy hình thù ma quái kỳ lạ, thực ra người ta cũng giống như mình, có miệng có mũi rõ ràng là nhân loại</w:t>
      </w:r>
    </w:p>
    <w:p>
      <w:pPr>
        <w:pStyle w:val="BodyText"/>
      </w:pPr>
      <w:r>
        <w:t xml:space="preserve">Đứng ở trước Bái Nguyệt Thành, Đường Phong kinh ngạc nhìn quy mô của thành trì này, độ lớn của thành trì này hơn bất kỳ thành trì nào mà Đường Phong được biết, thực sự là có chút bất ngờ.</w:t>
      </w:r>
    </w:p>
    <w:p>
      <w:pPr>
        <w:pStyle w:val="BodyText"/>
      </w:pPr>
      <w:r>
        <w:t xml:space="preserve">Trong thành trì này quả thật có một ít người của thế tục trong đó, Đường Phong đã đi qua không ít thành trì nhưng không có một thành trì nào có thể đánh đồng cùng với Bái Nguyệt Thành này.</w:t>
      </w:r>
    </w:p>
    <w:p>
      <w:pPr>
        <w:pStyle w:val="BodyText"/>
      </w:pPr>
      <w:r>
        <w:t xml:space="preserve">Từ chỗ ngồi mà hắn đang ngồi hiện giờ cách tường thành khoảng vài trăm dặm, lấy thị lực của Đường Phong nhìn qua cũng không thấy được đích đên cuối cùng. Hơn nữa thành trì này khiến cho người ta có cảm giác cổ hoang, nó giống như một con hồng hoang cự thú phủ phục ở chỗ này, đang ngủ say bất tỉnh, loại khí tức hồng hoang này khiến cho Đường Phong không khỏi rùng mình, thành trì này không biết đã đứng sừng sững ở đây bao nhiêu năm rồi mới có loại thần vận như vậy.</w:t>
      </w:r>
    </w:p>
    <w:p>
      <w:pPr>
        <w:pStyle w:val="BodyText"/>
      </w:pPr>
      <w:r>
        <w:t xml:space="preserve">Đây là thành trì của thế giới bên ngoài! Đường Phong hít sâu vào một hơi, lưng cõng Linh Khiếp Nhan bước vào trong.</w:t>
      </w:r>
    </w:p>
    <w:p>
      <w:pPr>
        <w:pStyle w:val="BodyText"/>
      </w:pPr>
      <w:r>
        <w:t xml:space="preserve">Vừa mới bước vào gặp phải quang cảnh nhộn nhịp tập nập, Bái Nguyệt Thành rất nhốn nháo, người đi đường chen nhau liên tục, tùy ý có thể thấy được người tu luyện mang theo đao kiếm, hơn nữa cao thủ lại rất nhiều.</w:t>
      </w:r>
    </w:p>
    <w:p>
      <w:pPr>
        <w:pStyle w:val="BodyText"/>
      </w:pPr>
      <w:r>
        <w:t xml:space="preserve">Đường Phong lén lút thả ra thần thức nhân biết liền thấy được vô số cao thủ Thiên Giai đi lại trong đám người này, thậm chí có cả một ít cao thủ Linh Giai.</w:t>
      </w:r>
    </w:p>
    <w:p>
      <w:pPr>
        <w:pStyle w:val="BodyText"/>
      </w:pPr>
      <w:r>
        <w:t xml:space="preserve">Cảm nhận đươc điều này không khỏi khiến cho Đường Phong cảm khái, thế giới bên ngoài quả nhiên là vô cùng khác biệt nha.</w:t>
      </w:r>
    </w:p>
    <w:p>
      <w:pPr>
        <w:pStyle w:val="BodyText"/>
      </w:pPr>
      <w:r>
        <w:t xml:space="preserve">Ở trong thế tục, cho dù là cao thủ Thiên Giai cũng khó gặp một người. Ở trong Linh Mạch Chi Địa cao thủ Thiên Giai cũng có không ít, những cao thủ Linh Giai đều giống như là cao nhân. Nhưng mà ở chỗ này đều giống như một người thường, đi lại tấp nập trong thành.</w:t>
      </w:r>
    </w:p>
    <w:p>
      <w:pPr>
        <w:pStyle w:val="BodyText"/>
      </w:pPr>
      <w:r>
        <w:t xml:space="preserve">Tuy rằng cao thủ rất nhiều nhưng Đường Phong không phát hiện ai phi hành trên trời, điều này khiến cho hắn phải bỏ ý định bay trên trời trong đầu, chỉ có thể cõng Linh Khiếp Nhan trên lưng mà chậm rãi bước tiếp.</w:t>
      </w:r>
    </w:p>
    <w:p>
      <w:pPr>
        <w:pStyle w:val="BodyText"/>
      </w:pPr>
      <w:r>
        <w:t xml:space="preserve">Rất nhanh, Đường Phong hấp dẫn không ít lực chú ý của những người đi đường, cũng không phải hắn làm chuyện gì khiến người khác chú ý mà chỉ bởi vì hình tượng của nha đầu Linh Khiếp Nhan mà thôi, một cô bé non nớt khoảng bảy tám tuổi lại có một đầu tóc bạc tới tận mắt cá chân, mặc quần áo trắng toát, cho dù ai thấy cũng không nhịn được phải nhìn thêm vài lần.</w:t>
      </w:r>
    </w:p>
    <w:p>
      <w:pPr>
        <w:pStyle w:val="BodyText"/>
      </w:pPr>
      <w:r>
        <w:t xml:space="preserve">Trước tiên phải tìm một chỗ dừng chân đã, nếu không khẳng định sẽ có không ít phiền phức.</w:t>
      </w:r>
    </w:p>
    <w:p>
      <w:pPr>
        <w:pStyle w:val="BodyText"/>
      </w:pPr>
      <w:r>
        <w:t xml:space="preserve">Cách không xa có một khách sạn bình dân, Đường Phong quyết định đi vào thật nhanh, ở trong khách sạn bình dân này cũng có không ít người, Đường Phong vừa bước vào liên hấp dẫn ánh mắt của không ít người.</w:t>
      </w:r>
    </w:p>
    <w:p>
      <w:pPr>
        <w:pStyle w:val="BodyText"/>
      </w:pPr>
      <w:r>
        <w:t xml:space="preserve">Không để ý tới những người này, Đường Phong trực tiếp đi tới chỗ chưởng quỹ mở miệng hỏi:</w:t>
      </w:r>
    </w:p>
    <w:p>
      <w:pPr>
        <w:pStyle w:val="BodyText"/>
      </w:pPr>
      <w:r>
        <w:t xml:space="preserve">- Chưởng quỹ còn có gian phòng nào không?</w:t>
      </w:r>
    </w:p>
    <w:p>
      <w:pPr>
        <w:pStyle w:val="BodyText"/>
      </w:pPr>
      <w:r>
        <w:t xml:space="preserve">Chưởng quỹ đang tính sổ sách ngẩng đầu cười nói:</w:t>
      </w:r>
    </w:p>
    <w:p>
      <w:pPr>
        <w:pStyle w:val="BodyText"/>
      </w:pPr>
      <w:r>
        <w:t xml:space="preserve">- Khách quan nói thế nào, làm gì có khách sạn nào không có phòng chứ? Phòng hảo hạng một đêm một khối linh thạch hạ cấp. khách quan muốn ở bao nhiêu ngày?</w:t>
      </w:r>
    </w:p>
    <w:p>
      <w:pPr>
        <w:pStyle w:val="BodyText"/>
      </w:pPr>
      <w:r>
        <w:t xml:space="preserve">Đường Phong sửng sốt, chợt nghĩ lại thế giới bên ngoài tiền thông dụng nhất không phải vàng bạc nữa, mà là linh thạch!</w:t>
      </w:r>
    </w:p>
    <w:p>
      <w:pPr>
        <w:pStyle w:val="BodyText"/>
      </w:pPr>
      <w:r>
        <w:t xml:space="preserve">Trong Linh Mạch Chi Địa có vô số người tranh đoạt linh thạch, tới đây rồi dù là người thường cũng có lẽ có, nếu không kiểm tra qua ký ức của một số người chết sợ rằng Đường Phong cũng không biết được tin tức này.</w:t>
      </w:r>
    </w:p>
    <w:p>
      <w:pPr>
        <w:pStyle w:val="BodyText"/>
      </w:pPr>
      <w:r>
        <w:t xml:space="preserve">- Ở trước ba ngày xem sao.</w:t>
      </w:r>
    </w:p>
    <w:p>
      <w:pPr>
        <w:pStyle w:val="BodyText"/>
      </w:pPr>
      <w:r>
        <w:t xml:space="preserve">Đường Phong xoay người mang ba khối linh thạch hạ cấp từ trong không gian Mị Ảnh ra ngoài.</w:t>
      </w:r>
    </w:p>
    <w:p>
      <w:pPr>
        <w:pStyle w:val="BodyText"/>
      </w:pPr>
      <w:r>
        <w:t xml:space="preserve">- Tốt, phòng số ba, đây là chìa khóa của khách quan, đi lên lầu hai mời rẽ trái ba lần liên tiếp, trong đó có một gian phòng.</w:t>
      </w:r>
    </w:p>
    <w:p>
      <w:pPr>
        <w:pStyle w:val="BodyText"/>
      </w:pPr>
      <w:r>
        <w:t xml:space="preserve">- Ừm.</w:t>
      </w:r>
    </w:p>
    <w:p>
      <w:pPr>
        <w:pStyle w:val="BodyText"/>
      </w:pPr>
      <w:r>
        <w:t xml:space="preserve">Đường Phong tiếp nhận chìa khoám đang đinh xoay người đi, suy nghĩ một chút rồi móc ra một vật từ trong không gian Mị Ảnh đặt trước mặt chưởng quỹ hỏi:</w:t>
      </w:r>
    </w:p>
    <w:p>
      <w:pPr>
        <w:pStyle w:val="BodyText"/>
      </w:pPr>
      <w:r>
        <w:t xml:space="preserve">- Chưởng quỹ biết đồ án này là của tông môn nào sử dụng không?</w:t>
      </w:r>
    </w:p>
    <w:p>
      <w:pPr>
        <w:pStyle w:val="BodyText"/>
      </w:pPr>
      <w:r>
        <w:t xml:space="preserve">Thứ mà Đường Phong vừa lấy ra chính là miếng vải bọc đồ, trên miếng vải có hình đồ án đám mây đen giống như hình đầu lâu khô.</w:t>
      </w:r>
    </w:p>
    <w:p>
      <w:pPr>
        <w:pStyle w:val="BodyText"/>
      </w:pPr>
      <w:r>
        <w:t xml:space="preserve">Đường Phong cũng kiểm tra qua không ít ký ức của người khác nhưng cũng không tìm được điều gì hữu dụng từ trong trí nhớ của họ cả.</w:t>
      </w:r>
    </w:p>
    <w:p>
      <w:pPr>
        <w:pStyle w:val="BodyText"/>
      </w:pPr>
      <w:r>
        <w:t xml:space="preserve">Chưởng quỹ cười nói:</w:t>
      </w:r>
    </w:p>
    <w:p>
      <w:pPr>
        <w:pStyle w:val="BodyText"/>
      </w:pPr>
      <w:r>
        <w:t xml:space="preserve">- Khách quan làm khó ta rồi, tiểu nhân chẳng qua chi là một người buôn bán tầm thường mà thôi, việc về các tông môn cũng không có lý giải nhiều. Nếu như khách quan muốn biết được tin tức về phương diện này, ta khuyên ngươi nên đi tìm Khấu Cửu của bản thành, hắn có mật thám khắp nơi, chuyện tình trên giang hồ không gì hắn không biết.</w:t>
      </w:r>
    </w:p>
    <w:p>
      <w:pPr>
        <w:pStyle w:val="BodyText"/>
      </w:pPr>
      <w:r>
        <w:t xml:space="preserve">- Vậy hỏi chưởng quỹ người tên Khấu Cửu hiện giờ ở đâu?</w:t>
      </w:r>
    </w:p>
    <w:p>
      <w:pPr>
        <w:pStyle w:val="BodyText"/>
      </w:pPr>
      <w:r>
        <w:t xml:space="preserve">Chưởng quỹ nở một nụ cười nói:</w:t>
      </w:r>
    </w:p>
    <w:p>
      <w:pPr>
        <w:pStyle w:val="BodyText"/>
      </w:pPr>
      <w:r>
        <w:t xml:space="preserve">- Chuyện này ta cũng không rõ lắm nhưng khách quan có thể đi tìm các trà quán tửu lâu khác hỏi thử xem, thỉnh thoáng hắn nhàn rỗi vô sự đi tới những địa phương này, nếu như hắn có tiền thì.... À, thấy Xuân Hoa Lâu đối diện không? Ở nơi này hắn có một cô nương rất thân mật, tiền hắn kiếm được đều nện cả vào trên người tiểu mẫu thân của hắn.</w:t>
      </w:r>
    </w:p>
    <w:p>
      <w:pPr>
        <w:pStyle w:val="BodyText"/>
      </w:pPr>
      <w:r>
        <w:t xml:space="preserve">- Cảm tạ chưởng quỹ.</w:t>
      </w:r>
    </w:p>
    <w:p>
      <w:pPr>
        <w:pStyle w:val="BodyText"/>
      </w:pPr>
      <w:r>
        <w:t xml:space="preserve">Đường Phong đáp lại.</w:t>
      </w:r>
    </w:p>
    <w:p>
      <w:pPr>
        <w:pStyle w:val="BodyText"/>
      </w:pPr>
      <w:r>
        <w:t xml:space="preserve">Cõng Linh Khiếp Nhan trên lưng đi vào trong phòng, nhanh chóng đóng cửa phòng lại đưa Linh Khiếp Nhan lên giường bố trí ổn thỏa, lúc này Đường Phong mới cầm miếng vải bọc kia suy nghĩ xuất thần.</w:t>
      </w:r>
    </w:p>
    <w:p>
      <w:pPr>
        <w:pStyle w:val="BodyText"/>
      </w:pPr>
      <w:r>
        <w:t xml:space="preserve">Mấy ngày hôm nay hắn một mực chỉ nghĩ về chuyện của Chu Tiểu Điệp bị người ta bắt đi, Chu Chính chỉ cho biết có hai tin tức là người bắt Chu Tiểu Điệp nữ nhân, cái thứ hai chính là đồ án trên miếng vải này.</w:t>
      </w:r>
    </w:p>
    <w:p>
      <w:pPr>
        <w:pStyle w:val="BodyText"/>
      </w:pPr>
      <w:r>
        <w:t xml:space="preserve">Thế giới bên ngoài này quá rộng lớn, số lượng cao thủ cùng các môn phái không hề ít, Đường Phong không thể tìm từng người một được.</w:t>
      </w:r>
    </w:p>
    <w:p>
      <w:pPr>
        <w:pStyle w:val="BodyText"/>
      </w:pPr>
      <w:r>
        <w:t xml:space="preserve">Kiểm tra qua ký ức nhiều người như vậy vẫn không thể tìm được đồ án này ở chỗ nào, Đường Phong phỏng chừng đồ án này có lẽ cũng không phải tiêu chí của tông môn nào, có khả năng rất cao là đồ án riêng biệt của chính nữ nhân đã bắt đi Chu Tiểu Điệp.</w:t>
      </w:r>
    </w:p>
    <w:p>
      <w:pPr>
        <w:pStyle w:val="BodyText"/>
      </w:pPr>
      <w:r>
        <w:t xml:space="preserve">Đương nhiên đây cũng chỉ là suy đoán mà thôi, Đường Phong cũng chỉ ôm một tia kỳ vọng.</w:t>
      </w:r>
    </w:p>
    <w:p>
      <w:pPr>
        <w:pStyle w:val="BodyText"/>
      </w:pPr>
      <w:r>
        <w:t xml:space="preserve">Cho dù bất kỳ địa phương nào cũng không thể thiếu tin tức linh thông, ở trong thế tục cũng vậy, ở trong Linh Mạch Chi Địa cũng vậy, ở đây cũng thế, một số người có sở trường khác nhau, các thủ đoạn tìm hiểu tin tức cũng cực kỳ khác biệt, bọn họ giao du đều rất rộng, nhận thức cũng rất nhiều loại người hỗn tạp, nhưng thường những người này có thể điều tra được các tin tức mà các tông môn khác không điều tra được.</w:t>
      </w:r>
    </w:p>
    <w:p>
      <w:pPr>
        <w:pStyle w:val="Compact"/>
      </w:pPr>
      <w:r>
        <w:br w:type="textWrapping"/>
      </w:r>
      <w:r>
        <w:br w:type="textWrapping"/>
      </w:r>
    </w:p>
    <w:p>
      <w:pPr>
        <w:pStyle w:val="Heading2"/>
      </w:pPr>
      <w:bookmarkStart w:id="1236" w:name="chương-1029-nghe-lén-góc-tường-người-ta-thượng."/>
      <w:bookmarkEnd w:id="1236"/>
      <w:r>
        <w:t xml:space="preserve">1211. Chương 1029: Nghe Lén Góc Tường Người Ta (thượng).</w:t>
      </w:r>
    </w:p>
    <w:p>
      <w:pPr>
        <w:pStyle w:val="Compact"/>
      </w:pPr>
      <w:r>
        <w:br w:type="textWrapping"/>
      </w:r>
      <w:r>
        <w:br w:type="textWrapping"/>
      </w:r>
      <w:r>
        <w:t xml:space="preserve">Khấu Cửu này hẳn là loại người như vậy.</w:t>
      </w:r>
    </w:p>
    <w:p>
      <w:pPr>
        <w:pStyle w:val="BodyText"/>
      </w:pPr>
      <w:r>
        <w:t xml:space="preserve">Linh Khiếp Nhan còn đang ngủ say bên trong, Đường Phong cũng không định đánh thức nàng, một mình đi xuống lầu dưới của khách sạn, tìm đến một quán trà trong Bái Nguyệt Thành ngồi xuống.</w:t>
      </w:r>
    </w:p>
    <w:p>
      <w:pPr>
        <w:pStyle w:val="BodyText"/>
      </w:pPr>
      <w:r>
        <w:t xml:space="preserve">Qua một buổi chiều tìm hiểu Đường Phong vẫn không thể tìm được tung tích của Khấu Cửu.</w:t>
      </w:r>
    </w:p>
    <w:p>
      <w:pPr>
        <w:pStyle w:val="BodyText"/>
      </w:pPr>
      <w:r>
        <w:t xml:space="preserve">Lúc trở lại khách sạn bình dân cũng là lúc thấy Linh Khiếp Nhan nằm ở trên giường ôm gối ngây người ra.</w:t>
      </w:r>
    </w:p>
    <w:p>
      <w:pPr>
        <w:pStyle w:val="BodyText"/>
      </w:pPr>
      <w:r>
        <w:t xml:space="preserve">- Phong ca ca đi đâu lâu vậy?</w:t>
      </w:r>
    </w:p>
    <w:p>
      <w:pPr>
        <w:pStyle w:val="BodyText"/>
      </w:pPr>
      <w:r>
        <w:t xml:space="preserve">Nha đầu quệt miệng hỏi.</w:t>
      </w:r>
    </w:p>
    <w:p>
      <w:pPr>
        <w:pStyle w:val="BodyText"/>
      </w:pPr>
      <w:r>
        <w:t xml:space="preserve">- Ra thăm dò tin tức.</w:t>
      </w:r>
    </w:p>
    <w:p>
      <w:pPr>
        <w:pStyle w:val="BodyText"/>
      </w:pPr>
      <w:r>
        <w:t xml:space="preserve">Đường Phong thở dài một hơi.</w:t>
      </w:r>
    </w:p>
    <w:p>
      <w:pPr>
        <w:pStyle w:val="BodyText"/>
      </w:pPr>
      <w:r>
        <w:t xml:space="preserve">- Về nha đầu Tiểu Điệp hay sao?</w:t>
      </w:r>
    </w:p>
    <w:p>
      <w:pPr>
        <w:pStyle w:val="BodyText"/>
      </w:pPr>
      <w:r>
        <w:t xml:space="preserve">Linh Khiếp Nhan cực kỳ thông tuệ, tuy rằng Đường Phong còn chưa nói với nàng nhưng nàng có thể đoán được vì sao Đường Phong sẽ ở chỗ này.</w:t>
      </w:r>
    </w:p>
    <w:p>
      <w:pPr>
        <w:pStyle w:val="BodyText"/>
      </w:pPr>
      <w:r>
        <w:t xml:space="preserve">- Phải.</w:t>
      </w:r>
    </w:p>
    <w:p>
      <w:pPr>
        <w:pStyle w:val="BodyText"/>
      </w:pPr>
      <w:r>
        <w:t xml:space="preserve">- Lần sau mang theo ta với, một mình ta ở chỗ này vạn nhất có người xấu xông tới thì phải làm sao bây giờ?</w:t>
      </w:r>
    </w:p>
    <w:p>
      <w:pPr>
        <w:pStyle w:val="BodyText"/>
      </w:pPr>
      <w:r>
        <w:t xml:space="preserve">- Nhưng mà nàng buồn ngủ a.</w:t>
      </w:r>
    </w:p>
    <w:p>
      <w:pPr>
        <w:pStyle w:val="BodyText"/>
      </w:pPr>
      <w:r>
        <w:t xml:space="preserve">- Ta thu nhỏ lại nằm ngủ trong lòng ca ca cũng được.</w:t>
      </w:r>
    </w:p>
    <w:p>
      <w:pPr>
        <w:pStyle w:val="BodyText"/>
      </w:pPr>
      <w:r>
        <w:t xml:space="preserve">Trong lúc nói chuyện Linh Khiếp Nhan ngáp liền mấy cái, đầu vẹo xuống ngã trên giường.</w:t>
      </w:r>
    </w:p>
    <w:p>
      <w:pPr>
        <w:pStyle w:val="BodyText"/>
      </w:pPr>
      <w:r>
        <w:t xml:space="preserve">Đường Phong lắc đầu, qua bên đắp cho nàng một cái chăn, còn mình thì ngồi một chỗ khoanh chân nhắm mắt tu luyện.</w:t>
      </w:r>
    </w:p>
    <w:p>
      <w:pPr>
        <w:pStyle w:val="BodyText"/>
      </w:pPr>
      <w:r>
        <w:t xml:space="preserve">Vài ngày tìm kiếm ở trong Bái Nguyệt Thành chủ yếu là la cà khắp các quán trà cùng quán rượu, nhưng Đường Phong vẫn không thể tìm được hình bóng của người tên là Khấu Cửu kia.</w:t>
      </w:r>
    </w:p>
    <w:p>
      <w:pPr>
        <w:pStyle w:val="BodyText"/>
      </w:pPr>
      <w:r>
        <w:t xml:space="preserve">Chẳng qua tìm một người cũng không gian nan đến thế, nhưng bởi vì thân phận Đường Phong tương đối mẫn cảm, trước đó vài ngày còn giết vô số cao thủ ở Linh Mạch Chi Địa, hiện giờ tới địa bàn người khác tất nhiên không thể hành sự quá mức kiêu ngạo, bây giờ hắn thế lực đơn bạc, lại ở trong một tòa thanh trì lớn như vậy, muốn tìm một người đơn giản vậy sao?</w:t>
      </w:r>
    </w:p>
    <w:p>
      <w:pPr>
        <w:pStyle w:val="BodyText"/>
      </w:pPr>
      <w:r>
        <w:t xml:space="preserve">Năm ngày liên tiếp vẫn không thu hoạch được gì, Đường Phong nổi khùng thừa tiền chạy đến Xuân Hoa Lâu đối diện khách sạn bình dân.</w:t>
      </w:r>
    </w:p>
    <w:p>
      <w:pPr>
        <w:pStyle w:val="BodyText"/>
      </w:pPr>
      <w:r>
        <w:t xml:space="preserve">Xuân Hoa Lâu là nơi mua tiếng cười, các cô nương ở đây trang điểm xinh đẹp, trang phục muôn màu muôn vẻ, đứng bên ngoài cửa lôi kéo khách vạn dặm vào trong. Loại địa phương ô tạp nhiều thứ thế này không thích hợp cho Linh Khiếp Nhan đi theo, nhưng cũng không thể để nàng lại ở trong khách sạn bình dân, cho nên Đường Phong bảo nàng thu nhỏ lại rồi chui vào trong ngực mình.</w:t>
      </w:r>
    </w:p>
    <w:p>
      <w:pPr>
        <w:pStyle w:val="BodyText"/>
      </w:pPr>
      <w:r>
        <w:t xml:space="preserve">Gọi một cô nương, một bàn rượu và thức ăn, Đường Phong một bên ngồi chờ ở trong đại sảnh, một bên ngắm nhìn những cô nương thoạt nhìn xinh đẹp đang uốn éo nơi đây.</w:t>
      </w:r>
    </w:p>
    <w:p>
      <w:pPr>
        <w:pStyle w:val="BodyText"/>
      </w:pPr>
      <w:r>
        <w:t xml:space="preserve">Những cô nương này rất nhiệt tình, đối mặt với bất kỳ ai các nàng đều vẫn vậy, dù cho khách nhân có là con cóc đi chăng nữa thì cũng phải tươi cười chào đón, huống chi Đường Phong lớn lên tuấn tú lịch sự, tất nhiên các nàng đều vui vẻ trong lòng.</w:t>
      </w:r>
    </w:p>
    <w:p>
      <w:pPr>
        <w:pStyle w:val="BodyText"/>
      </w:pPr>
      <w:r>
        <w:t xml:space="preserve">Một nàng ngồi trên đùi Đường Phong tiếp hắn uống rượu, nhưng được một lúc thì bị Linh Khiếp Nhan vụng trộm cấu vài cái, đôi mắt ngập nước nói thầm:</w:t>
      </w:r>
    </w:p>
    <w:p>
      <w:pPr>
        <w:pStyle w:val="BodyText"/>
      </w:pPr>
      <w:r>
        <w:t xml:space="preserve">- Trong lòng công tử hình như cất dấu kim châm…</w:t>
      </w:r>
    </w:p>
    <w:p>
      <w:pPr>
        <w:pStyle w:val="BodyText"/>
      </w:pPr>
      <w:r>
        <w:t xml:space="preserve">Đường Phong cười gượng ha hả hai tiếng, cũng không dám nói tiếp nữa, khóe mắt nhìn xuyên qua vạt áo thấy Linh Khiếp Nhan đang tung quyền giơ chân đấm đá vào mình.</w:t>
      </w:r>
    </w:p>
    <w:p>
      <w:pPr>
        <w:pStyle w:val="BodyText"/>
      </w:pPr>
      <w:r>
        <w:t xml:space="preserve">Đường Phong chỉ ngồi ở chỗ này uống rượu, tay chân cũng chưa từng vượt quá quy củ mà chạm tới cô nương kia một lần nào, lời nói cũng vô cùng khách khí không hề có chút đường đột vội vàng, tình hình này ở thanh lâu quả thực kỳ quái, nhưng mà Đường Phong đã trả linh thạch cho nên cô nương kia cũng chỉ có thể ngồi bồi tiếp ở đây.</w:t>
      </w:r>
    </w:p>
    <w:p>
      <w:pPr>
        <w:pStyle w:val="BodyText"/>
      </w:pPr>
      <w:r>
        <w:t xml:space="preserve">Bỏ ra công sức như vậy cuối cùng cũng không phụ lòng người, trong lúc Đường Phong hoài nghi không biết hôm nay Khấu Cửu có thể đến đây hay không thì bên ngoài cửa có một nam nhân xấu xí đi vào, nam nhân này có một đôi mắt híp kéo dài lộ ra quang mang khôn khéo, trên cằm hắn có một chòm râu đen, trên chòm râu đen điểm xuyết vài sợi râu trắng.</w:t>
      </w:r>
    </w:p>
    <w:p>
      <w:pPr>
        <w:pStyle w:val="BodyText"/>
      </w:pPr>
      <w:r>
        <w:t xml:space="preserve">Trong lúc hắn vừa đi vào, tinh thần của Đường Phong không khỏi chấn động mãnh liệt.</w:t>
      </w:r>
    </w:p>
    <w:p>
      <w:pPr>
        <w:pStyle w:val="BodyText"/>
      </w:pPr>
      <w:r>
        <w:t xml:space="preserve">Tuy rằng chưa bao giờ gặp qua Khấu Cửu nhưng mà hắn đã hỏi qua khá nhiều tin tức về hắn cho nên Đường Phong biết được đặc thù của bộ mặt người này, trên chòm râu đen có một đám râu trắng quả thực lập dị, nếu như Đường Phong còn không nhận ra được thì thật có quỷ.</w:t>
      </w:r>
    </w:p>
    <w:p>
      <w:pPr>
        <w:pStyle w:val="BodyText"/>
      </w:pPr>
      <w:r>
        <w:t xml:space="preserve">- Khấu gia, bao nhiêu ngày rồi ngài không thèm ngó ngàng tới người ta nữa sao? Người ta nhớ ngươi muốn chết.</w:t>
      </w:r>
    </w:p>
    <w:p>
      <w:pPr>
        <w:pStyle w:val="BodyText"/>
      </w:pPr>
      <w:r>
        <w:t xml:space="preserve">Một cô nương là khách quen của Khấu Cửu đi lên nghênh tiếp, một bộ dáng u oán và ngữ khí đau khổ khiến người nghe thương tâm muốn rơi lệ.</w:t>
      </w:r>
    </w:p>
    <w:p>
      <w:pPr>
        <w:pStyle w:val="BodyText"/>
      </w:pPr>
      <w:r>
        <w:t xml:space="preserve">Đường Phong âm thầm lắc đầu, thầm nghĩ quả nhiên nữ nhân chỗ này đều là diễn viên trời sinh.</w:t>
      </w:r>
    </w:p>
    <w:p>
      <w:pPr>
        <w:pStyle w:val="BodyText"/>
      </w:pPr>
      <w:r>
        <w:t xml:space="preserve">Cô nương kia vừa nói vừa vươn đôi tay trắng nõn lên giống như hai con rắn quấn quanh cổ của Khấu Cửu, thân thể uyển chuyển cũng kề sát tới bên cạnh, Khấu Cửu cười hắc hắc đưa tay ra xoa trên bộ ngực no đủ của nàng, đôi mắt của cô nương kia càng tuôn ra hai hàng lệ mông lung đứng dậy cầm khăn lụa thơm phất vào mặt Khấu Cửu oán trách nói:</w:t>
      </w:r>
    </w:p>
    <w:p>
      <w:pPr>
        <w:pStyle w:val="BodyText"/>
      </w:pPr>
      <w:r>
        <w:t xml:space="preserve">- Đau muốn chết, không biết dịu dàng một chút hay sao?</w:t>
      </w:r>
    </w:p>
    <w:p>
      <w:pPr>
        <w:pStyle w:val="BodyText"/>
      </w:pPr>
      <w:r>
        <w:t xml:space="preserve">- Oa, hơn mười ngày không thấy, ngực của Tiểu Thúy Nhi lại càng co dãn nha.</w:t>
      </w:r>
    </w:p>
    <w:p>
      <w:pPr>
        <w:pStyle w:val="BodyText"/>
      </w:pPr>
      <w:r>
        <w:t xml:space="preserve">Khấu Cửu hít sâu vào một hơi lộ ra thần sắc say sưa.</w:t>
      </w:r>
    </w:p>
    <w:p>
      <w:pPr>
        <w:pStyle w:val="BodyText"/>
      </w:pPr>
      <w:r>
        <w:t xml:space="preserve">Cô nương tên gọi Tiểu Thúy Nhi che miệng cười duyên nói:</w:t>
      </w:r>
    </w:p>
    <w:p>
      <w:pPr>
        <w:pStyle w:val="BodyText"/>
      </w:pPr>
      <w:r>
        <w:t xml:space="preserve">- Khấu gia toàn lừa người ta thôi.</w:t>
      </w:r>
    </w:p>
    <w:p>
      <w:pPr>
        <w:pStyle w:val="BodyText"/>
      </w:pPr>
      <w:r>
        <w:t xml:space="preserve">Khấu Cửu cười dâm một tiếng, ôm eo thon của Tiểu Thúy Nhi rồi nói:</w:t>
      </w:r>
    </w:p>
    <w:p>
      <w:pPr>
        <w:pStyle w:val="BodyText"/>
      </w:pPr>
      <w:r>
        <w:t xml:space="preserve">- Đưa ta tới một gian phòng, ta có thứ tốt muốn cho ngươi xem.</w:t>
      </w:r>
    </w:p>
    <w:p>
      <w:pPr>
        <w:pStyle w:val="BodyText"/>
      </w:pPr>
      <w:r>
        <w:t xml:space="preserve">- Vâng.</w:t>
      </w:r>
    </w:p>
    <w:p>
      <w:pPr>
        <w:pStyle w:val="BodyText"/>
      </w:pPr>
      <w:r>
        <w:t xml:space="preserve">Cô nương Tiểu Thúy Nhi cười hớn hở gật đầu, dẫn Khấu Cửu đi lên lầu,</w:t>
      </w:r>
    </w:p>
    <w:p>
      <w:pPr>
        <w:pStyle w:val="BodyText"/>
      </w:pPr>
      <w:r>
        <w:t xml:space="preserve">Đường Phong nhìn thân ảnh của hai người đi vào trong phòng, lúc này mới thầm cười một tiếng. Khấu Cửu này quả nhiên có chút bản lĩnh, tuy rằng cảnh giới không cao chỉ có trình độ Địa Giai nhưng mà tốc độ tay của hắn lại tương đối nhanh.</w:t>
      </w:r>
    </w:p>
    <w:p>
      <w:pPr>
        <w:pStyle w:val="BodyText"/>
      </w:pPr>
      <w:r>
        <w:t xml:space="preserve">Vừa lúc hắn đang liếc mắt đưa tình với Tiểu Thúy, một tay ôm eo thon của Tiểu Thúy, còn một tay khác nhanh chóng lướt qua bên hông của một người nam nhân gần đó.</w:t>
      </w:r>
    </w:p>
    <w:p>
      <w:pPr>
        <w:pStyle w:val="BodyText"/>
      </w:pPr>
      <w:r>
        <w:t xml:space="preserve">Đường Phong thấy rõ Khấu Cửu cầm lấy thứ gì đó ở bên trong thắt lưng người kia ra ngoài.</w:t>
      </w:r>
    </w:p>
    <w:p>
      <w:pPr>
        <w:pStyle w:val="BodyText"/>
      </w:pPr>
      <w:r>
        <w:t xml:space="preserve">Tất cả những chuyện này phát sinh quá nhanh, không chỉ Tiểu Thúy không phát hiện được mà ngay cả người bị mất đồ kia cũng không hề hay biết. Nếu như không phải Đường Phong ngồi ở vị trí thuận lợi để quan sát chỉ sợ cũng không phát hiện được.</w:t>
      </w:r>
    </w:p>
    <w:p>
      <w:pPr>
        <w:pStyle w:val="BodyText"/>
      </w:pPr>
      <w:r>
        <w:t xml:space="preserve">Quả nhiên là ba trăm sáu mươi nghề, nghề nào cũng có chuyên gia nha, lấy cảnh giới Địa Giai mà có thể luyện được tốc độ tay như vậy thực sự khó có được.</w:t>
      </w:r>
    </w:p>
    <w:p>
      <w:pPr>
        <w:pStyle w:val="BodyText"/>
      </w:pPr>
      <w:r>
        <w:t xml:space="preserve">- Cô nương, chúng ta vào trong phòng trò chuyện đi? Nơi này có chút hỗn loạn.</w:t>
      </w:r>
    </w:p>
    <w:p>
      <w:pPr>
        <w:pStyle w:val="BodyText"/>
      </w:pPr>
      <w:r>
        <w:t xml:space="preserve">Đường Phong quay đầu lại nhìn cô nương đang bồi tiếp mình nói.</w:t>
      </w:r>
    </w:p>
    <w:p>
      <w:pPr>
        <w:pStyle w:val="BodyText"/>
      </w:pPr>
      <w:r>
        <w:t xml:space="preserve">- Tự nhiên có thể.</w:t>
      </w:r>
    </w:p>
    <w:p>
      <w:pPr>
        <w:pStyle w:val="BodyText"/>
      </w:pPr>
      <w:r>
        <w:t xml:space="preserve">Cô nương kia nghe Đường Phong nói xong không khỏi cười thầm một tiếng, nghĩ rằng nam nhân tới nơi này đều mua vui lấy tiếng cười là chính, vừa nhìn ngươi nghiêm túc tay cũng không chiếm tiên nghi còn tưởng ngươi là một người đứng đắn, không nghĩ tới ngươi cũng không khác gì những tên kia.</w:t>
      </w:r>
    </w:p>
    <w:p>
      <w:pPr>
        <w:pStyle w:val="Compact"/>
      </w:pPr>
      <w:r>
        <w:br w:type="textWrapping"/>
      </w:r>
      <w:r>
        <w:br w:type="textWrapping"/>
      </w:r>
    </w:p>
    <w:p>
      <w:pPr>
        <w:pStyle w:val="Heading2"/>
      </w:pPr>
      <w:bookmarkStart w:id="1237" w:name="chương-1029-nghe-lén-góc-tường-người-ta-hạ"/>
      <w:bookmarkEnd w:id="1237"/>
      <w:r>
        <w:t xml:space="preserve">1212. Chương 1029: Nghe Lén Góc Tường Người Ta (hạ)</w:t>
      </w:r>
    </w:p>
    <w:p>
      <w:pPr>
        <w:pStyle w:val="Compact"/>
      </w:pPr>
      <w:r>
        <w:br w:type="textWrapping"/>
      </w:r>
      <w:r>
        <w:br w:type="textWrapping"/>
      </w:r>
      <w:r>
        <w:t xml:space="preserve">- Gian phòng kia thì sao?</w:t>
      </w:r>
    </w:p>
    <w:p>
      <w:pPr>
        <w:pStyle w:val="BodyText"/>
      </w:pPr>
      <w:r>
        <w:t xml:space="preserve">Đường Phong chỉ vào gian phòng bên cạnh gian phòng mà Tiểu Thúy và Khấu Cửu vừa vào.</w:t>
      </w:r>
    </w:p>
    <w:p>
      <w:pPr>
        <w:pStyle w:val="BodyText"/>
      </w:pPr>
      <w:r>
        <w:t xml:space="preserve">Cô nương cười nói:</w:t>
      </w:r>
    </w:p>
    <w:p>
      <w:pPr>
        <w:pStyle w:val="BodyText"/>
      </w:pPr>
      <w:r>
        <w:t xml:space="preserve">- Để ta đi trước xem bên trong có người hay không.</w:t>
      </w:r>
    </w:p>
    <w:p>
      <w:pPr>
        <w:pStyle w:val="BodyText"/>
      </w:pPr>
      <w:r>
        <w:t xml:space="preserve">Lời vừa dứt liền đứng dậy đi lên lầu.</w:t>
      </w:r>
    </w:p>
    <w:p>
      <w:pPr>
        <w:pStyle w:val="BodyText"/>
      </w:pPr>
      <w:r>
        <w:t xml:space="preserve">Một lát sau, cô nương lại đi xuống, đưa tay kéo Đường Phong dậy nói:</w:t>
      </w:r>
    </w:p>
    <w:p>
      <w:pPr>
        <w:pStyle w:val="BodyText"/>
      </w:pPr>
      <w:r>
        <w:t xml:space="preserve">- Mời công tử đi theo ta, trong phòng trống không.</w:t>
      </w:r>
    </w:p>
    <w:p>
      <w:pPr>
        <w:pStyle w:val="BodyText"/>
      </w:pPr>
      <w:r>
        <w:t xml:space="preserve">Theo nàng đi vào trong phòng, vừa mới bước qua cửa phòng, Đường Phong còn chưa kịp nói gì thì Linh Khiếp Nhan ở trong túi áo đã quát lên một tiếng xông ra, thân thể nho nhỏ giữa không trung lôi ra một đoạn dây trắng, một nắm tay mạnh mẽ đấm vào gáy của nàng.</w:t>
      </w:r>
    </w:p>
    <w:p>
      <w:pPr>
        <w:pStyle w:val="BodyText"/>
      </w:pPr>
      <w:r>
        <w:t xml:space="preserve">Vị cô nương này hét lên một tiếng rồi ngã gục xuống, nhanh chóng gọn gang, cổ họng không kịp kêu lên tiếng nào.</w:t>
      </w:r>
    </w:p>
    <w:p>
      <w:pPr>
        <w:pStyle w:val="BodyText"/>
      </w:pPr>
      <w:r>
        <w:t xml:space="preserve">Linh Khiếp Nhan một chiêu đánh ngất cô nàng, thân thể ở giữa không trung bay ngược trở về ngồi ngay ngắn trên vai Đường Phong, lay động hai chân khẽ hừ một tiếng.</w:t>
      </w:r>
    </w:p>
    <w:p>
      <w:pPr>
        <w:pStyle w:val="BodyText"/>
      </w:pPr>
      <w:r>
        <w:t xml:space="preserve">- Nàng đánh người ta làm gì?</w:t>
      </w:r>
    </w:p>
    <w:p>
      <w:pPr>
        <w:pStyle w:val="BodyText"/>
      </w:pPr>
      <w:r>
        <w:t xml:space="preserve">Đường Phong ngạc nhiên hỏi.</w:t>
      </w:r>
    </w:p>
    <w:p>
      <w:pPr>
        <w:pStyle w:val="BodyText"/>
      </w:pPr>
      <w:r>
        <w:t xml:space="preserve">- Không biết xấu hổ, không có ý tứ gì! Vừa nghĩ tới đã muốn đánh đòn nàng rồi, chẳng qua bên ngoài có nhiều người không tiện động thủ!</w:t>
      </w:r>
    </w:p>
    <w:p>
      <w:pPr>
        <w:pStyle w:val="BodyText"/>
      </w:pPr>
      <w:r>
        <w:t xml:space="preserve">Linh Khiếp Nhan vỗ tay, phun ra một ngụm tức giận, tâm tình giải tỏa tinh thần không khỏi thư sướng hơn rất nhiều.</w:t>
      </w:r>
    </w:p>
    <w:p>
      <w:pPr>
        <w:pStyle w:val="BodyText"/>
      </w:pPr>
      <w:r>
        <w:t xml:space="preserve">Đường Phong cười khổ không ngớt, chỉ có thể khom lưng ôm vị cô nương này đưa lên trên giường.</w:t>
      </w:r>
    </w:p>
    <w:p>
      <w:pPr>
        <w:pStyle w:val="BodyText"/>
      </w:pPr>
      <w:r>
        <w:t xml:space="preserve">Xong việc, Đường Phong ngồi xuống ghế, châm cho mình một ly trà, lẳng lặng chờ đợi bởi vì hắn biết Khấu Cửu sẽ không qua đêm ở chỗ này, cho nên Đường Phong mới bảo cô nương kia đưa mình tới căn phòng này.</w:t>
      </w:r>
    </w:p>
    <w:p>
      <w:pPr>
        <w:pStyle w:val="BodyText"/>
      </w:pPr>
      <w:r>
        <w:t xml:space="preserve">Dù sao nếu ngồi trong đại sảnh uống rượu nói chuyện cả đêm thì thật có chút tức cười, nếu như phải đợi thì tốt nhất nên vào trong phòng chờ.</w:t>
      </w:r>
    </w:p>
    <w:p>
      <w:pPr>
        <w:pStyle w:val="BodyText"/>
      </w:pPr>
      <w:r>
        <w:t xml:space="preserve">Linh Khiếp Nhan cũng khôi phục lại bộ dáng vốn có của mình lần thứ hai, lúc này bộ dáng cô bé bảy tám tuổi không còn nữa mà trở thành một đại mỹ nữ xinh đẹp. Nha đầu này cũng cực kỳ thẳng thắn, trực tiếp lột sạch y phục của cô nương trên giường để mình mặc vào, sau đó ngồi xuống trước mặt Đường Phong.</w:t>
      </w:r>
    </w:p>
    <w:p>
      <w:pPr>
        <w:pStyle w:val="BodyText"/>
      </w:pPr>
      <w:r>
        <w:t xml:space="preserve">Tiếng nói chuyện không ngừng truyền đến sát vách, tuy rằng Khấu Cửu và Tiểu Thúy Nhi cố gắng hạ thấp thanh âm của mình xuống nhưng với thính lực của Đường Phong và Linh Khiếp Nhan thì muốn nghe được quá dễ dàng.</w:t>
      </w:r>
    </w:p>
    <w:p>
      <w:pPr>
        <w:pStyle w:val="BodyText"/>
      </w:pPr>
      <w:r>
        <w:t xml:space="preserve">Đầu tiên hai người nói liên miên một lúc những lời âu yếm với nhau khiến cho Đường Phong và Linh Khiếp Nhan cực kỳ phiền muộn, nha đầu này chỉ muốn phỉ nhổ nói:</w:t>
      </w:r>
    </w:p>
    <w:p>
      <w:pPr>
        <w:pStyle w:val="BodyText"/>
      </w:pPr>
      <w:r>
        <w:t xml:space="preserve">- Hai người này cũng quá giả tạo, những lời này đều là giả dối hết, cũng không phải từ trong tâm can bọn họ nói ra.</w:t>
      </w:r>
    </w:p>
    <w:p>
      <w:pPr>
        <w:pStyle w:val="BodyText"/>
      </w:pPr>
      <w:r>
        <w:t xml:space="preserve">Đường Phong nói:</w:t>
      </w:r>
    </w:p>
    <w:p>
      <w:pPr>
        <w:pStyle w:val="BodyText"/>
      </w:pPr>
      <w:r>
        <w:t xml:space="preserve">- Hai người này nói chơi mà thôi, cần gì phải chăm chú nghe.</w:t>
      </w:r>
    </w:p>
    <w:p>
      <w:pPr>
        <w:pStyle w:val="BodyText"/>
      </w:pPr>
      <w:r>
        <w:t xml:space="preserve">Linh Khiếp Nhan như con mèo nhỏ đùa cợt đánh giá Đường Phong nói:</w:t>
      </w:r>
    </w:p>
    <w:p>
      <w:pPr>
        <w:pStyle w:val="BodyText"/>
      </w:pPr>
      <w:r>
        <w:t xml:space="preserve">- Được rồi, Phong ca ca nghe qua cũng có vẻ am hiểu nhỉ.</w:t>
      </w:r>
    </w:p>
    <w:p>
      <w:pPr>
        <w:pStyle w:val="BodyText"/>
      </w:pPr>
      <w:r>
        <w:t xml:space="preserve">Thiếu chút nữa Đường Phong phun ra ngụm trà đang ngậm trong miệng, hồi tưởng tới mấy năm nay mình cũng đi kỹ viện không ít, tuy rằng đều là chuyện bất đắc dĩ cũng chưa làm điều gì xấu cả, nhưng hiện giờ bị Linh Khiếp Nhan vạch trần khiến nét mặt có chút co quắp lại.</w:t>
      </w:r>
    </w:p>
    <w:p>
      <w:pPr>
        <w:pStyle w:val="BodyText"/>
      </w:pPr>
      <w:r>
        <w:t xml:space="preserve">Vết nhơ của đời người a! May mà những việc này các tỷ muội đều không biết.</w:t>
      </w:r>
    </w:p>
    <w:p>
      <w:pPr>
        <w:pStyle w:val="BodyText"/>
      </w:pPr>
      <w:r>
        <w:t xml:space="preserve">- Nữ nhân bên ngoài đều như vậy sao?</w:t>
      </w:r>
    </w:p>
    <w:p>
      <w:pPr>
        <w:pStyle w:val="BodyText"/>
      </w:pPr>
      <w:r>
        <w:t xml:space="preserve">Linh Khiếp Nhan như cơn gió nhẹ tiếp cận đến sát Đường Phong, nhìn hắn gần trong gang tấc, đôi mắt quyến rũ buồn bã nói:</w:t>
      </w:r>
    </w:p>
    <w:p>
      <w:pPr>
        <w:pStyle w:val="BodyText"/>
      </w:pPr>
      <w:r>
        <w:t xml:space="preserve">- Ta cũng được chứ?</w:t>
      </w:r>
    </w:p>
    <w:p>
      <w:pPr>
        <w:pStyle w:val="BodyText"/>
      </w:pPr>
      <w:r>
        <w:t xml:space="preserve">Đường Phong nuốt một ngụm nước bọt, nhìn đôi môi đỏ chót trước mắt, một màu sắc diễm lệ giống như bảo thạch toát ra một cỗ mê hoặc nhân tâm.</w:t>
      </w:r>
    </w:p>
    <w:p>
      <w:pPr>
        <w:pStyle w:val="BodyText"/>
      </w:pPr>
      <w:r>
        <w:t xml:space="preserve">Đột nhiên Đường Phong cảm thấy hô hấp của mình chợt gấp gáp hơn nhiều.</w:t>
      </w:r>
    </w:p>
    <w:p>
      <w:pPr>
        <w:pStyle w:val="BodyText"/>
      </w:pPr>
      <w:r>
        <w:t xml:space="preserve">- Lạc lạc…</w:t>
      </w:r>
    </w:p>
    <w:p>
      <w:pPr>
        <w:pStyle w:val="BodyText"/>
      </w:pPr>
      <w:r>
        <w:t xml:space="preserve">Linh Khiếp Nhan ngồi trở lại, cười giảo hoạt vô cùng.</w:t>
      </w:r>
    </w:p>
    <w:p>
      <w:pPr>
        <w:pStyle w:val="BodyText"/>
      </w:pPr>
      <w:r>
        <w:t xml:space="preserve">- Thật không nên để nàng nuốt đi tinh hồn quyến rũ!</w:t>
      </w:r>
    </w:p>
    <w:p>
      <w:pPr>
        <w:pStyle w:val="BodyText"/>
      </w:pPr>
      <w:r>
        <w:t xml:space="preserve">Đường Phong lắc đầu, Linh Khiếp Nhan đơn thuần khả ái trước đây chạy đi đâu mất rồi? Từ lúc nàng nuốt kiếm linh thì càng trở nên bá đạo độc ác, lúc nuốt đi tinh hồn quyến rũ thì giống như là hồ ly.</w:t>
      </w:r>
    </w:p>
    <w:p>
      <w:pPr>
        <w:pStyle w:val="BodyText"/>
      </w:pPr>
      <w:r>
        <w:t xml:space="preserve">- Khấu gia, đây là cái gì a?</w:t>
      </w:r>
    </w:p>
    <w:p>
      <w:pPr>
        <w:pStyle w:val="BodyText"/>
      </w:pPr>
      <w:r>
        <w:t xml:space="preserve">Thanh âm nghi hoặc của Tiểu Thúy Nhi ở phòng bên cạnh truyền đến.</w:t>
      </w:r>
    </w:p>
    <w:p>
      <w:pPr>
        <w:pStyle w:val="BodyText"/>
      </w:pPr>
      <w:r>
        <w:t xml:space="preserve">- Ta cũng không hiểu được.</w:t>
      </w:r>
    </w:p>
    <w:p>
      <w:pPr>
        <w:pStyle w:val="BodyText"/>
      </w:pPr>
      <w:r>
        <w:t xml:space="preserve">Thanh âm của Khấu Cửu lộ ra chút đắc ý.</w:t>
      </w:r>
    </w:p>
    <w:p>
      <w:pPr>
        <w:pStyle w:val="BodyText"/>
      </w:pPr>
      <w:r>
        <w:t xml:space="preserve">- Vài ngày trước ta tìm được nó ở trên một người cao thủ, người này dám xem thường ta, Khấu gia liền cho hắn biết được sự lợi hại của ta. Đây là lệnh bài của tông môn hắn, nếu đánh mất vật này thì khi trở về chắc chắn hắn sẽ bị quở trách.</w:t>
      </w:r>
    </w:p>
    <w:p>
      <w:pPr>
        <w:pStyle w:val="BodyText"/>
      </w:pPr>
      <w:r>
        <w:t xml:space="preserve">- Đáng tiếc cái này là gỗ điêu khắc thành, nếu như nó là linh thạch điêu khắc thì coi như đáng giá để làm đồ chơi.</w:t>
      </w:r>
    </w:p>
    <w:p>
      <w:pPr>
        <w:pStyle w:val="BodyText"/>
      </w:pPr>
      <w:r>
        <w:t xml:space="preserve">- Không quản cái này làm từ tài liệu gì nữa, Khấu gia ta hơn mười ngày nay chưa được gần gũi nữ sắc, hôm nay phải hảo hảo yêu thương ngươi.</w:t>
      </w:r>
    </w:p>
    <w:p>
      <w:pPr>
        <w:pStyle w:val="BodyText"/>
      </w:pPr>
      <w:r>
        <w:t xml:space="preserve">Nụ cười dâm đãng của Khấu Cửu truyền tới.</w:t>
      </w:r>
    </w:p>
    <w:p>
      <w:pPr>
        <w:pStyle w:val="BodyText"/>
      </w:pPr>
      <w:r>
        <w:t xml:space="preserve">- Ai nha nhẹ thôi, Khấu Cửu ngươi không biết thương tiếc người ta.</w:t>
      </w:r>
    </w:p>
    <w:p>
      <w:pPr>
        <w:pStyle w:val="BodyText"/>
      </w:pPr>
      <w:r>
        <w:t xml:space="preserve">Cùng với một số âm thanh cởi quần áo thì tiếng động của âm thanh ân ái cũng truyền tới.</w:t>
      </w:r>
    </w:p>
    <w:p>
      <w:pPr>
        <w:pStyle w:val="BodyText"/>
      </w:pPr>
      <w:r>
        <w:t xml:space="preserve">Nghe lén người ta làm việc thật sự không có đạo đức, khuôn mặt của Đường Phong nghe thấy đỏ tới tận mang tai, vừa mới thu liễm tâm thần thì bên cạnh lại truyền tới từng đợt hít thở ồ ồ.</w:t>
      </w:r>
    </w:p>
    <w:p>
      <w:pPr>
        <w:pStyle w:val="BodyText"/>
      </w:pPr>
      <w:r>
        <w:t xml:space="preserve">Quay đầu nhìn, suýt chút nữa Đường Phong cười to thành tiếng, hắn thấy vẻ mặt của Linh Khiếp Nhan cũng vô cùng hồng nhuận, hô hấp trầm trọng không thoát được ra. Thậm chí Đường Phong còn thấy khí nóng phun ra từ trong mũi nàng.</w:t>
      </w:r>
    </w:p>
    <w:p>
      <w:pPr>
        <w:pStyle w:val="BodyText"/>
      </w:pPr>
      <w:r>
        <w:t xml:space="preserve">Đưa tay vỗ vỗ trên đầu nàng, Đường Phong nói:</w:t>
      </w:r>
    </w:p>
    <w:p>
      <w:pPr>
        <w:pStyle w:val="BodyText"/>
      </w:pPr>
      <w:r>
        <w:t xml:space="preserve">- Tâm tình yên tĩnh tự nhiên sẽ hạ hỏa.</w:t>
      </w:r>
    </w:p>
    <w:p>
      <w:pPr>
        <w:pStyle w:val="BodyText"/>
      </w:pPr>
      <w:r>
        <w:t xml:space="preserve">- Ừm.</w:t>
      </w:r>
    </w:p>
    <w:p>
      <w:pPr>
        <w:pStyle w:val="BodyText"/>
      </w:pPr>
      <w:r>
        <w:t xml:space="preserve">Lần này Linh Khiếp Nhan không làm càn, trái lại gật đầu hít một hơi sâu vào trong ngực ổn định tâm tình.</w:t>
      </w:r>
    </w:p>
    <w:p>
      <w:pPr>
        <w:pStyle w:val="BodyText"/>
      </w:pPr>
      <w:r>
        <w:t xml:space="preserve">Một lát sau, Linh Khiếp Nhan thốt ra một câu khiến Đường Phong hộc máu:</w:t>
      </w:r>
    </w:p>
    <w:p>
      <w:pPr>
        <w:pStyle w:val="BodyText"/>
      </w:pPr>
      <w:r>
        <w:t xml:space="preserve">- Thì ra động tình là cảm giác như thế này.</w:t>
      </w:r>
    </w:p>
    <w:p>
      <w:pPr>
        <w:pStyle w:val="BodyText"/>
      </w:pPr>
      <w:r>
        <w:t xml:space="preserve">- Không nói không được sao!</w:t>
      </w:r>
    </w:p>
    <w:p>
      <w:pPr>
        <w:pStyle w:val="BodyText"/>
      </w:pPr>
      <w:r>
        <w:t xml:space="preserve">Đường Phong trừng mắt nhìn nàng.</w:t>
      </w:r>
    </w:p>
    <w:p>
      <w:pPr>
        <w:pStyle w:val="BodyText"/>
      </w:pPr>
      <w:r>
        <w:t xml:space="preserve">- Trước đây nầng chiếm thân thể của người khác cũng không phải chưa từng cảm nhận qua.</w:t>
      </w:r>
    </w:p>
    <w:p>
      <w:pPr>
        <w:pStyle w:val="BodyText"/>
      </w:pPr>
      <w:r>
        <w:t xml:space="preserve">- Cái đó không giống nhau, đấy là thân thể của người khác, còn hiện giờ là thân thể của ta.</w:t>
      </w:r>
    </w:p>
    <w:p>
      <w:pPr>
        <w:pStyle w:val="BodyText"/>
      </w:pPr>
      <w:r>
        <w:t xml:space="preserve">Biểu tình của Linh Khiếp Nhan rất chăm chú, trong giây lát liền biến sắc, nhẹ giọng nói:</w:t>
      </w:r>
    </w:p>
    <w:p>
      <w:pPr>
        <w:pStyle w:val="BodyText"/>
      </w:pPr>
      <w:r>
        <w:t xml:space="preserve">- Có sát khí!</w:t>
      </w:r>
    </w:p>
    <w:p>
      <w:pPr>
        <w:pStyle w:val="BodyText"/>
      </w:pPr>
      <w:r>
        <w:t xml:space="preserve">Vùng xung quanh lông mày của Đường Phong cũng rung lên, Linh Khiếp Nhan cảm nhận được sát khí này, tự nhiên hắn cũng cảm nhận được, chẳng qua nó rất nhẹ mà thôi, hiển nhiện là người này cố gắng ẩn tàng, nhưng mà vì sao phải ẩn dấu, nếu như muốn giết người cũng không có biện pháp che giấu.</w:t>
      </w:r>
    </w:p>
    <w:p>
      <w:pPr>
        <w:pStyle w:val="BodyText"/>
      </w:pPr>
      <w:r>
        <w:t xml:space="preserve">- Không phải tới vì chúng ta.</w:t>
      </w:r>
    </w:p>
    <w:p>
      <w:pPr>
        <w:pStyle w:val="BodyText"/>
      </w:pPr>
      <w:r>
        <w:t xml:space="preserve">Đường Phong lắc đầu, hắn đến đây lần đầu tiên, bình thường hành sự đều nhún nhường, tất nhiên không thể bại lộ hành tung.</w:t>
      </w:r>
    </w:p>
    <w:p>
      <w:pPr>
        <w:pStyle w:val="BodyText"/>
      </w:pPr>
      <w:r>
        <w:t xml:space="preserve">Người trong giang hồ, sao tránh khỏi được đao kiếm, mỗi một người sống trong giang hồ đều nói rõ ràng chí lý, mặc dù cho ngươi là cao thù hay người kém cỏi cũng vậy, một khi đã kết thành hận thù với ai đó thì sẽ bị người ta trả thù hàng ngày. Số người trên giang hồ bị đánh lén mà chết mỗi ngày đều vô số không kể hết, việc đánh lén và phản đánh lén nhìn mãi cũng quen mắt, đây là chuyện thường xuyên diễn ra.</w:t>
      </w:r>
    </w:p>
    <w:p>
      <w:pPr>
        <w:pStyle w:val="Compact"/>
      </w:pPr>
      <w:r>
        <w:br w:type="textWrapping"/>
      </w:r>
      <w:r>
        <w:br w:type="textWrapping"/>
      </w:r>
    </w:p>
    <w:p>
      <w:pPr>
        <w:pStyle w:val="Heading2"/>
      </w:pPr>
      <w:bookmarkStart w:id="1238" w:name="chương-1030-lưu-lại-thứ-đó-thượng."/>
      <w:bookmarkEnd w:id="1238"/>
      <w:r>
        <w:t xml:space="preserve">1213. Chương 1030: Lưu Lại Thứ Đó (thượng).</w:t>
      </w:r>
    </w:p>
    <w:p>
      <w:pPr>
        <w:pStyle w:val="Compact"/>
      </w:pPr>
      <w:r>
        <w:br w:type="textWrapping"/>
      </w:r>
      <w:r>
        <w:br w:type="textWrapping"/>
      </w:r>
      <w:r>
        <w:t xml:space="preserve">Mà loại đia phương ẩn chứa đủ các thể loại người như này càng dễ xuất hiện việc này hơn, bởi vì lúc hành sự với nữ nhân cũng là lúc buông thả tâm thần của mình, cho dù cao thủ lợi hại đi nữa cũng phải có giây phút thư giãn. Nguyên bản Đường Phong cho rằng sát khí kia là đi đánh lén một cao thủ nào đó, nhưng mà rất nhanh hắn phát hiện mình đã sai rồi, ở gian phòng sát vách truyền đến một tiếng vang nhỏ, đó là thanh âm cửa phòng bị nhu kình đánh văng ra, hắn chợt nghe thấy thanh âm của Khấu Cửu và Tiểu Thúy Nhi dừng lại, ngay sau đó một tiếng kêu thê lương ngắn ngủi truyền ra ngoài.</w:t>
      </w:r>
    </w:p>
    <w:p>
      <w:pPr>
        <w:pStyle w:val="BodyText"/>
      </w:pPr>
      <w:r>
        <w:t xml:space="preserve">Đó là thanh âm của người trước khi chết phát ra. Đường Phong biến sắc không kịp nghĩ ngợi gì hơn vội vàng biến mất tại chỗ, người tới trả thù thì ra lại nhằm vào Khấu Cửu. Đường Phong và Khấu Cửu cũng không có giao tình gì nhưng còn phải nhờ hắn do thám tin tức, tự nhiên không thể để hắn chết đi như vậy được.</w:t>
      </w:r>
    </w:p>
    <w:p>
      <w:pPr>
        <w:pStyle w:val="BodyText"/>
      </w:pPr>
      <w:r>
        <w:t xml:space="preserve">Động tác người này rất nhanh, cùng lúc Đường Phong bay vụt vào trong gian phòng chỉ thấy được trên giường của Tiểu Thúy Nhi có một lỗ thủng phía sau, thân thể nàng trần truồng đang nằm trên người Khấu Cửu, máu tươi từ lỗ thủng kia chảy róc rách xuống dưới nhiễm đỏ cả chăn đệm và ga giường.</w:t>
      </w:r>
    </w:p>
    <w:p>
      <w:pPr>
        <w:pStyle w:val="BodyText"/>
      </w:pPr>
      <w:r>
        <w:t xml:space="preserve">Mà ở bên cạnh giường, có một trung niên khoảng ba mươi tuổi đang cầm một thanh kiếm trên tay, hắn nhìn Khấu Cửu u ám, chiến ý trên người tỏa ra không ngớt, toàn thân Khấu Cửu đổ mồ hôi lạnh liên tục, hắn nhìn người mới đến một cách kinh khủng, thần sắc trên mặt tràn đầy hối hận và sợ hãi.</w:t>
      </w:r>
    </w:p>
    <w:p>
      <w:pPr>
        <w:pStyle w:val="BodyText"/>
      </w:pPr>
      <w:r>
        <w:t xml:space="preserve">- Dám trộm đồ vật của ta, muốn chết!</w:t>
      </w:r>
    </w:p>
    <w:p>
      <w:pPr>
        <w:pStyle w:val="BodyText"/>
      </w:pPr>
      <w:r>
        <w:t xml:space="preserve">Người nọ lạnh giọng quát lên:</w:t>
      </w:r>
    </w:p>
    <w:p>
      <w:pPr>
        <w:pStyle w:val="BodyText"/>
      </w:pPr>
      <w:r>
        <w:t xml:space="preserve">- Thứ đó ở đâu?</w:t>
      </w:r>
    </w:p>
    <w:p>
      <w:pPr>
        <w:pStyle w:val="BodyText"/>
      </w:pPr>
      <w:r>
        <w:t xml:space="preserve">- Ở.... ở trong quần áo…</w:t>
      </w:r>
    </w:p>
    <w:p>
      <w:pPr>
        <w:pStyle w:val="BodyText"/>
      </w:pPr>
      <w:r>
        <w:t xml:space="preserve">Thực lực Khấu Cửu không cao, trải qua chuyện kinh sợ này không dám giấu diếm điều gì cả, trực tiếp chỉ ra chỗ giấu đồ.</w:t>
      </w:r>
    </w:p>
    <w:p>
      <w:pPr>
        <w:pStyle w:val="BodyText"/>
      </w:pPr>
      <w:r>
        <w:t xml:space="preserve">Người nọ cười lạnh một tiếng, rõ ràng không có dự định buông tha Khấu Cửu, trường kiếm trên tay chém xuống đầu Khấu Cửu, Đường Phong cảm thấy thời cơ không ổn, đưa tay tung ra một thanh phi đao bắn vào trường kiếm của người nọ. Lực đạo mãnh mẽ chém trường kiếm của hắn thành hai đoạn. Cùng lúc đó thân thể Đường Phong chợt lóe lên chặn giữa Khấu Cửu và người trung niên.</w:t>
      </w:r>
    </w:p>
    <w:p>
      <w:pPr>
        <w:pStyle w:val="BodyText"/>
      </w:pPr>
      <w:r>
        <w:t xml:space="preserve">Thân phận người này không rõ, nhưng mà khi trường kiếm trên tay hắn bị chém gãy thì khuôn mặt hắn cũng biến sắc, biết rõ Đường Phong không phải là người mà mình có thể trêu chọc, lập tức cảnh giác nói:</w:t>
      </w:r>
    </w:p>
    <w:p>
      <w:pPr>
        <w:pStyle w:val="BodyText"/>
      </w:pPr>
      <w:r>
        <w:t xml:space="preserve">- Các hạ là người phương nào, vì sao lại nhúng tay vào việc của ta?</w:t>
      </w:r>
    </w:p>
    <w:p>
      <w:pPr>
        <w:pStyle w:val="BodyText"/>
      </w:pPr>
      <w:r>
        <w:t xml:space="preserve">- Cứu mạng a! Người này muốn giết ta, đại hiệp người cứu mạng ta!</w:t>
      </w:r>
    </w:p>
    <w:p>
      <w:pPr>
        <w:pStyle w:val="BodyText"/>
      </w:pPr>
      <w:r>
        <w:t xml:space="preserve">Khấu Cửu từ trên giường lảo đảo chạy xuống, trốn phía sau lưng Đường Phong, Đường Phong nhíu mày, hắn nghe trộm cũng biết Khấu Cửu trộm đồ vật nào đó của người này cho nên mới bị truy tìm tới tận đây.</w:t>
      </w:r>
    </w:p>
    <w:p>
      <w:pPr>
        <w:pStyle w:val="BodyText"/>
      </w:pPr>
      <w:r>
        <w:t xml:space="preserve">Mà tên này vừa ra tay liền giết người diệt khẩu, có lẽ đồ vật bị trộm kia không bình thường. Chẳng qua người này chỉ có cảnh giới Thiên Giai, Đường Phong muốn đối phó hắn tự nhiên dễ như chơi, sau đó hắn cảm nhận được xuân lâu nho nhỏ này ẩn tàng không chỉ có một cao thủ. Những cao thủ này vô cùng bí mật nhanh chóng chạy vào gian phòng của Khấu Cửu, lúc trung niên kia định hạ thủ hắn thì Đường Phong mới cảm nhận được đám người mới tới này, từng đạo khí tức dưới sự cảm nhận của Đường Phong căn bản không che giấu được. Rốt cuộc những người này muốn làm gì? Tất cả tụ tập lại ở chỗ này chỉ để đối phó với một người cảnh giới Địa Giai như Khấu Cửu thôi sao? Trận thế này cũng không khỏi quá mức đi.</w:t>
      </w:r>
    </w:p>
    <w:p>
      <w:pPr>
        <w:pStyle w:val="BodyText"/>
      </w:pPr>
      <w:r>
        <w:t xml:space="preserve">- Lăn ra đây!</w:t>
      </w:r>
    </w:p>
    <w:p>
      <w:pPr>
        <w:pStyle w:val="BodyText"/>
      </w:pPr>
      <w:r>
        <w:t xml:space="preserve">Đường Phong vung tay lên, một cỗ chưởng kình đánh vào cửa sổ trên mái nhà, chưởng kình còn chưa tới thì một nam tử mặc đồ đen đột nhiên nhảy ra.</w:t>
      </w:r>
    </w:p>
    <w:p>
      <w:pPr>
        <w:pStyle w:val="BodyText"/>
      </w:pPr>
      <w:r>
        <w:t xml:space="preserve">Đường Phong vừa động thủ giống như phá vỡ tổ ong vò vẽ.</w:t>
      </w:r>
    </w:p>
    <w:p>
      <w:pPr>
        <w:pStyle w:val="BodyText"/>
      </w:pPr>
      <w:r>
        <w:t xml:space="preserve">Từ trên mái nhà truyền tới một tiếng nổ, một người phá vỡ nóc nhà nhảy xuống, tay cầm một thanh đao lớn có đao mang khoảng ba thước chém thẳng xuống đầu Đường Phong, không chỉ có vậy, ở sát vách gian phòng cũng đồng loạt bị đánh vỡ, một đám người xông vào trong phòng liên tục, những người này không phân tốt xấu đều động thủ với người khác luôn.</w:t>
      </w:r>
    </w:p>
    <w:p>
      <w:pPr>
        <w:pStyle w:val="BodyText"/>
      </w:pPr>
      <w:r>
        <w:t xml:space="preserve">Người đầu tiên chạy tới giết chết Tiểu Thúy Nhi chưa kịp phản ứng thì đã bị loạn kiếm phân thây.</w:t>
      </w:r>
    </w:p>
    <w:p>
      <w:pPr>
        <w:pStyle w:val="BodyText"/>
      </w:pPr>
      <w:r>
        <w:t xml:space="preserve">Toàn bộ Xuân Hoa Lâu đột nhiên trở nên gió tanh mưa máu, nguyên bản những khách nhân đang trò chuyện với các cô nương liền thay đổi bộ mắt, tất cả đều dời khỏi chỗ ngồi vọt qua bên này. Đường Phong đứng sừng sững tại chỗ, thanh thứ thần binh trên tay huy động không kẽ hở chặn lại tất cả các công kích đánh tới từ xung quanh.</w:t>
      </w:r>
    </w:p>
    <w:p>
      <w:pPr>
        <w:pStyle w:val="BodyText"/>
      </w:pPr>
      <w:r>
        <w:t xml:space="preserve">- Linh Giai?</w:t>
      </w:r>
    </w:p>
    <w:p>
      <w:pPr>
        <w:pStyle w:val="BodyText"/>
      </w:pPr>
      <w:r>
        <w:t xml:space="preserve">Trong trận hỗn chiến, Đường Phong vô cùng kinh ngạc. Những người này đều không phải một bọn, trong thời gian ngắn đã có ít nhất năm sáu người bị chém chết, khiến cho Đường Phong giật mình hơn chính là trong số này còn có mấy cao thủ Linh Giai. Đường Phong giật mình, những người khác cũng giật mình, một đám người vây bắt Đường Phong cũng không thể tổn thương tới hắn, thậm chí còn bị trường kiếm của hắn chấn cho cánh tay tê dại. Tự nhiên ai nấy đều hiểu Đường Phong cũng là một cao thủ.</w:t>
      </w:r>
    </w:p>
    <w:p>
      <w:pPr>
        <w:pStyle w:val="BodyText"/>
      </w:pPr>
      <w:r>
        <w:t xml:space="preserve">- Đoạt thứ đó trước đã!</w:t>
      </w:r>
    </w:p>
    <w:p>
      <w:pPr>
        <w:pStyle w:val="BodyText"/>
      </w:pPr>
      <w:r>
        <w:t xml:space="preserve">Một người Linh Giai trong đó thấy không làm gì được Đường Phong, hắn vung tay lên tóm lấy y phục trên giường của Khấu Cửu.</w:t>
      </w:r>
    </w:p>
    <w:p>
      <w:pPr>
        <w:pStyle w:val="BodyText"/>
      </w:pPr>
      <w:r>
        <w:t xml:space="preserve">Không chờ cho hắn đắc thủ, một thân ảnh nhanh nhẹn phóng trước một bước thò cánh tay tóm lấy đống y phục rồi chợt lẻn đến bên cạnh Đường Phong.</w:t>
      </w:r>
    </w:p>
    <w:p>
      <w:pPr>
        <w:pStyle w:val="BodyText"/>
      </w:pPr>
      <w:r>
        <w:t xml:space="preserve">Linh Khiếp Nhan đi theo Đường Phong bước vào, cũng không biết trước mắt xảy ra chuyện gì, hầu như là phản xả có điều kiện mà tóm lấy y phục. Lần này Đường Phong trở thành cái đích cho mọi người cướp đoạt. Tất cả mọi người đều quay sang nhìn Đường Phong, nét mặt thận trọng và không có ý tốt.</w:t>
      </w:r>
    </w:p>
    <w:p>
      <w:pPr>
        <w:pStyle w:val="BodyText"/>
      </w:pPr>
      <w:r>
        <w:t xml:space="preserve">- Để y phục và người này lưu lại, các hạ có thể rời đi.</w:t>
      </w:r>
    </w:p>
    <w:p>
      <w:pPr>
        <w:pStyle w:val="BodyText"/>
      </w:pPr>
      <w:r>
        <w:t xml:space="preserve">Một cao thủ Linh Giai trong đó mở miệng nói.</w:t>
      </w:r>
    </w:p>
    <w:p>
      <w:pPr>
        <w:pStyle w:val="BodyText"/>
      </w:pPr>
      <w:r>
        <w:t xml:space="preserve">Toàn thân Khấu Cửu run rẩy không ngớt, trốn ở phía sau năn nỉ nói:</w:t>
      </w:r>
    </w:p>
    <w:p>
      <w:pPr>
        <w:pStyle w:val="BodyText"/>
      </w:pPr>
      <w:r>
        <w:t xml:space="preserve">- Đại hiệp, không nên bỏ ta lại a.</w:t>
      </w:r>
    </w:p>
    <w:p>
      <w:pPr>
        <w:pStyle w:val="BodyText"/>
      </w:pPr>
      <w:r>
        <w:t xml:space="preserve">Thần sắc Đường Phong ngưng trọng, nhìn người nọ mở miệng nói:</w:t>
      </w:r>
    </w:p>
    <w:p>
      <w:pPr>
        <w:pStyle w:val="BodyText"/>
      </w:pPr>
      <w:r>
        <w:t xml:space="preserve">- Ta vô ý dính vào ân oán của các người, chẳng qua người này còn có một chút tác dụng đối với ta, thỉnh chư vị cho đi.</w:t>
      </w:r>
    </w:p>
    <w:p>
      <w:pPr>
        <w:pStyle w:val="BodyText"/>
      </w:pPr>
      <w:r>
        <w:t xml:space="preserve">- Không được, hắn biết quá nhiều.</w:t>
      </w:r>
    </w:p>
    <w:p>
      <w:pPr>
        <w:pStyle w:val="BodyText"/>
      </w:pPr>
      <w:r>
        <w:t xml:space="preserve">Tên cao thủ Linh Giai kia lạnh lùng lắc đầu.</w:t>
      </w:r>
    </w:p>
    <w:p>
      <w:pPr>
        <w:pStyle w:val="BodyText"/>
      </w:pPr>
      <w:r>
        <w:t xml:space="preserve">- Người cứu mạng ta đi đại hiệp, ta thực sự không biết vì sao đắc tội với bọn họ, cầu đại hiệp cứu ta, Khấu Cửu nguyện làm thân trâu ngựa để báo đáp.</w:t>
      </w:r>
    </w:p>
    <w:p>
      <w:pPr>
        <w:pStyle w:val="BodyText"/>
      </w:pPr>
      <w:r>
        <w:t xml:space="preserve">- Câm miệng!</w:t>
      </w:r>
    </w:p>
    <w:p>
      <w:pPr>
        <w:pStyle w:val="BodyText"/>
      </w:pPr>
      <w:r>
        <w:t xml:space="preserve">Nghe hắn lắm mồm như thế, Linh Khiếp Nhan cho hắn một cái tát, đầu của Khấu Cửu rụt lại, trầm mặc không nói nữa.</w:t>
      </w:r>
    </w:p>
    <w:p>
      <w:pPr>
        <w:pStyle w:val="BodyText"/>
      </w:pPr>
      <w:r>
        <w:t xml:space="preserve">- Hắn phải chết?</w:t>
      </w:r>
    </w:p>
    <w:p>
      <w:pPr>
        <w:pStyle w:val="BodyText"/>
      </w:pPr>
      <w:r>
        <w:t xml:space="preserve">Đường Phong suy nghĩ hỏi.</w:t>
      </w:r>
    </w:p>
    <w:p>
      <w:pPr>
        <w:pStyle w:val="BodyText"/>
      </w:pPr>
      <w:r>
        <w:t xml:space="preserve">- Phải.</w:t>
      </w:r>
    </w:p>
    <w:p>
      <w:pPr>
        <w:pStyle w:val="BodyText"/>
      </w:pPr>
      <w:r>
        <w:t xml:space="preserve">- Ha ha, việc hôm nay tuy rằng ta cũng không hiểu rõ lắm nhừng mà hiện giờ ta cũng dính dáng vào trong đó rồi, có phải là ta cũng nên chết?</w:t>
      </w:r>
    </w:p>
    <w:p>
      <w:pPr>
        <w:pStyle w:val="BodyText"/>
      </w:pPr>
      <w:r>
        <w:t xml:space="preserve">Đường Phong nở nụ cười hỏi lại. Đối phương không trả lời nhưng ánh mắt có chút chần chừ. Đường Phong gật đầu, hắn đã biết trong lòng những người này suy nghĩ thế nào, vậy thì không cần phải nhiều lời vô ích nữa.</w:t>
      </w:r>
    </w:p>
    <w:p>
      <w:pPr>
        <w:pStyle w:val="Compact"/>
      </w:pPr>
      <w:r>
        <w:br w:type="textWrapping"/>
      </w:r>
      <w:r>
        <w:br w:type="textWrapping"/>
      </w:r>
    </w:p>
    <w:p>
      <w:pPr>
        <w:pStyle w:val="Heading2"/>
      </w:pPr>
      <w:bookmarkStart w:id="1239" w:name="chương-1030-lưu-lại-thứ-đó-hạ."/>
      <w:bookmarkEnd w:id="1239"/>
      <w:r>
        <w:t xml:space="preserve">1214. Chương 1030: Lưu Lại Thứ Đó (hạ).</w:t>
      </w:r>
    </w:p>
    <w:p>
      <w:pPr>
        <w:pStyle w:val="Compact"/>
      </w:pPr>
      <w:r>
        <w:br w:type="textWrapping"/>
      </w:r>
      <w:r>
        <w:br w:type="textWrapping"/>
      </w:r>
      <w:r>
        <w:t xml:space="preserve">Hướng ánh mắt ra dấu cho Linh Khiếp Nhan, Đường Phong một bên ôm Khấu Cửu, thân thể bắn ra ngoài chạy trốn, thứ thần binh trên tay toát ra kiếm mang, quát lạnh nói:</w:t>
      </w:r>
    </w:p>
    <w:p>
      <w:pPr>
        <w:pStyle w:val="BodyText"/>
      </w:pPr>
      <w:r>
        <w:t xml:space="preserve">- Ai cản đường phải chết!</w:t>
      </w:r>
    </w:p>
    <w:p>
      <w:pPr>
        <w:pStyle w:val="BodyText"/>
      </w:pPr>
      <w:r>
        <w:t xml:space="preserve">Ở đây thực sự không thích hợp cho việc chiến đấu, tuy rằng việc này liên lụy tới rất nhiều người nhưng nhiều hơn là những người vô tội, nếu như thực sự đánh nhau thì sẽ có thương vong vô số. Hiện giờ tốt nhất là mang Khấu Cửu rời đi.</w:t>
      </w:r>
    </w:p>
    <w:p>
      <w:pPr>
        <w:pStyle w:val="BodyText"/>
      </w:pPr>
      <w:r>
        <w:t xml:space="preserve">- Lưu thứ đó lại.</w:t>
      </w:r>
    </w:p>
    <w:p>
      <w:pPr>
        <w:pStyle w:val="BodyText"/>
      </w:pPr>
      <w:r>
        <w:t xml:space="preserve">Một tiếng gầm truyền lên, tất cả mọi người di động dũng mãnh đuổi theo Đường Phong.</w:t>
      </w:r>
    </w:p>
    <w:p>
      <w:pPr>
        <w:pStyle w:val="BodyText"/>
      </w:pPr>
      <w:r>
        <w:t xml:space="preserve">Thế nhưng không đợi những người này kịp lao ra, một cỗ uy áp đột nhiên từ trên trời giáng xuống. Cỗ uy áp này phảng phất như đè bẹp tất cả mọi thứ đổ nát tan tành, khiến cho bước chân mọi người chùn lại không đi tiếp, vẻ mặt lộ ra thần sắc khủng hoảng cùng kiêng kỵ.</w:t>
      </w:r>
    </w:p>
    <w:p>
      <w:pPr>
        <w:pStyle w:val="BodyText"/>
      </w:pPr>
      <w:r>
        <w:t xml:space="preserve">Linh Giai thượng phẩm!</w:t>
      </w:r>
    </w:p>
    <w:p>
      <w:pPr>
        <w:pStyle w:val="BodyText"/>
      </w:pPr>
      <w:r>
        <w:t xml:space="preserve">Ở trong một xuân lâu nho nhỏ đột nhiên xuất hiện một cao thủ Linh Giai thượng phẩm, điều này khiến cho mọi người cảm thấy không thể tưởng tượng được, bởi vì dù là thế giới bên ngoài, cao thủ Linh Giai thượng phẩm cũng giống như thần long thấy đầu không thấy đuôi, là một nhân vật không phải ai cũng có thể thấy được.</w:t>
      </w:r>
    </w:p>
    <w:p>
      <w:pPr>
        <w:pStyle w:val="BodyText"/>
      </w:pPr>
      <w:r>
        <w:t xml:space="preserve">Thừa dịp mọi người còn đang bàng hoàng, Linh Khiếp Nhan và Đường Phong vội vã thoát khỏi Xuân Hoa Lâu, lợi dụng bóng đêm nhanh chóng thoát ra ngoài Bái Nguyệt Thành.</w:t>
      </w:r>
    </w:p>
    <w:p>
      <w:pPr>
        <w:pStyle w:val="BodyText"/>
      </w:pPr>
      <w:r>
        <w:t xml:space="preserve">Cỗ khí thế Linh Giai thượng phẩm vừa rồi kỳ thực cũng không phải do cao thủ nào phóng xuất ra, mà do Linh Khiếp Nhan dùng để uy hiếp địch nhân. Khi Linh Khiếp Nhan trọng tố lại thân thể, bản thân nàng chỉ có thực lực Thiên Giai, thực lực bậc này không đáng nhắc tới, nhưng mà lực lượng thần hồn lại là Linh Giai thượng phẩm thì bất kỳ kẻ nào cũng không thể khinh thường.</w:t>
      </w:r>
    </w:p>
    <w:p>
      <w:pPr>
        <w:pStyle w:val="BodyText"/>
      </w:pPr>
      <w:r>
        <w:t xml:space="preserve">- Đi mau!</w:t>
      </w:r>
    </w:p>
    <w:p>
      <w:pPr>
        <w:pStyle w:val="BodyText"/>
      </w:pPr>
      <w:r>
        <w:t xml:space="preserve">Nha đầu vội vàng hô lên một tiếng theo sát phía sau Đường Phong, những người đó cũng không phải kẻ ngu si, chỉ bằng vào một cỗ khí thế Linh Giai thượng phẩm sợ rằng không thể trấn trụ bọn họ lại được lâu, nếu không đi nhanh thì chỉ sợ rất khó thoát thân được.</w:t>
      </w:r>
    </w:p>
    <w:p>
      <w:pPr>
        <w:pStyle w:val="BodyText"/>
      </w:pPr>
      <w:r>
        <w:t xml:space="preserve">Quả nhiên, sau khi Đường Phong và Linh Khiếp Nhan rời khỏi Xuân Hoa Lâu một lát, mọi người cũng không thấy cao thủ Linh Giai thượng phẩm ở đâu, tất cả chợt hiểu ra vội vàng đuổi theo hai người kia.</w:t>
      </w:r>
    </w:p>
    <w:p>
      <w:pPr>
        <w:pStyle w:val="BodyText"/>
      </w:pPr>
      <w:r>
        <w:t xml:space="preserve">Chẳng qua chỉ trong chốc lát dừng lại đã khiến cho Đường Phong chạy được rất xa. Đến nước bất đắc dĩ, những người này cũng bất chấp quấy rầy sự thanh tịnh của người khác, triển khai thực lực bay lên bầu trời Bái Nguyệt Thành tới phương hướng Đường Phong rời đi. Trong nhất thời quang mang lóe lên liên tục trong màn đêm, kiếm khí đao mang chưởng phong quyền kình đều phóng về phía Đường Phong chạy trốn, những chiêu thức này không mong tổn thương được tới hắn mà chỉ mong có thể quấy nhiễu tốc độ chạy trốn của Đường Phong.</w:t>
      </w:r>
    </w:p>
    <w:p>
      <w:pPr>
        <w:pStyle w:val="BodyText"/>
      </w:pPr>
      <w:r>
        <w:t xml:space="preserve">- A a a…</w:t>
      </w:r>
    </w:p>
    <w:p>
      <w:pPr>
        <w:pStyle w:val="BodyText"/>
      </w:pPr>
      <w:r>
        <w:t xml:space="preserve">Khấu Cửu bị Đường Phong để quay đầu lại phía sau, mắt thấy công kích trùng trùng bay tới hướng mình, không khỏi sợ đến hoa tay múa chân kêu to.</w:t>
      </w:r>
    </w:p>
    <w:p>
      <w:pPr>
        <w:pStyle w:val="BodyText"/>
      </w:pPr>
      <w:r>
        <w:t xml:space="preserve">- Cao thủ chạy mau a, những người đó đang đuổi theo rồi.</w:t>
      </w:r>
    </w:p>
    <w:p>
      <w:pPr>
        <w:pStyle w:val="BodyText"/>
      </w:pPr>
      <w:r>
        <w:t xml:space="preserve">- Giỏi cho một đạo kiếm khí, đánh qua đây đi, giỏi thì đánh qua đây đi…</w:t>
      </w:r>
    </w:p>
    <w:p>
      <w:pPr>
        <w:pStyle w:val="BodyText"/>
      </w:pPr>
      <w:r>
        <w:t xml:space="preserve">- Câm miệng, còn ồn ào nữa ta ném ngươi trở lại!</w:t>
      </w:r>
    </w:p>
    <w:p>
      <w:pPr>
        <w:pStyle w:val="BodyText"/>
      </w:pPr>
      <w:r>
        <w:t xml:space="preserve">Đường Phong đang cực kỳ tức giận, chẳng qua hắn chờ Khấu Cửu xong việc ở xuân lâu rồi tìm hắn hỏi chút việc mà thôi, lại không nghĩ tới bị cuốn vào một hồi tranh đấu như vậy, sự việc ngày hôm nay phát sinh quá mức quái lạ. Cho tới bây giờ Đường Phong cũng chưa từng suy nghĩ cẩn thận vì sao những người đó lại nhìn chằm chằm vào một tiểu nhân vật như Khấu Cửu.</w:t>
      </w:r>
    </w:p>
    <w:p>
      <w:pPr>
        <w:pStyle w:val="BodyText"/>
      </w:pPr>
      <w:r>
        <w:t xml:space="preserve">Mà lúc này, tiểu nhân vật kia còn đang lắm mồm huyên náo không ngớt, càng khiến cho Đường Phong tâm ý phiền loạn.</w:t>
      </w:r>
    </w:p>
    <w:p>
      <w:pPr>
        <w:pStyle w:val="BodyText"/>
      </w:pPr>
      <w:r>
        <w:t xml:space="preserve">Bị Đường Phong quở mắng như vậy, lúc này Khấu Cửu mới im miệng không dám nói nữa, chẳng qua bản tính của hắn nhát gan, trong một thời gian trầm mặc không kiềm chế được, lại bắt đầu ồn ào trở lại.</w:t>
      </w:r>
    </w:p>
    <w:p>
      <w:pPr>
        <w:pStyle w:val="BodyText"/>
      </w:pPr>
      <w:r>
        <w:t xml:space="preserve">Đường Phong để hắn nghiêng sang bên cạnh, vừa lúc đón nhận một đạo kiếm khí đánh tới.</w:t>
      </w:r>
    </w:p>
    <w:p>
      <w:pPr>
        <w:pStyle w:val="BodyText"/>
      </w:pPr>
      <w:r>
        <w:t xml:space="preserve">- A… Cái mông của ta!</w:t>
      </w:r>
    </w:p>
    <w:p>
      <w:pPr>
        <w:pStyle w:val="BodyText"/>
      </w:pPr>
      <w:r>
        <w:t xml:space="preserve">Khấu Cửu ăn đạo kiếm khí này kêu to không ngớt, tuy rằng đạo kiếm khí này đánh từ xa tới chỗ Đường Phong đã như nỏ mạnh hết đà nhưng cũng không phải thứ mà cảnh giới Địa Giai như Khấu Cửu có thể chống lại, kiếm khí chém trên cái mông hắn hiện ra một vết máu dài, suýt nữa tổn thương tới gân cốt.</w:t>
      </w:r>
    </w:p>
    <w:p>
      <w:pPr>
        <w:pStyle w:val="BodyText"/>
      </w:pPr>
      <w:r>
        <w:t xml:space="preserve">- Không muốn chết thì im miệng!</w:t>
      </w:r>
    </w:p>
    <w:p>
      <w:pPr>
        <w:pStyle w:val="BodyText"/>
      </w:pPr>
      <w:r>
        <w:t xml:space="preserve">Đường Phong hé miệng nói, khuôn mặt lạnh ngắt không có biểu tình.</w:t>
      </w:r>
    </w:p>
    <w:p>
      <w:pPr>
        <w:pStyle w:val="BodyText"/>
      </w:pPr>
      <w:r>
        <w:t xml:space="preserve">Lúc này Khấu Cửu mới ý thức được tính mạng của mình còn đang bị người khác nắm giữ, hắn gật đầu không ngừng, hai tay bịt chặt miệng đồng thời nhắm mắt lại không dám nhìn tình huống phía sau nữa.</w:t>
      </w:r>
    </w:p>
    <w:p>
      <w:pPr>
        <w:pStyle w:val="BodyText"/>
      </w:pPr>
      <w:r>
        <w:t xml:space="preserve">Tốc độ Đường Phong rất nhanh, hơn nữa lúc trước lại có khí thế của Linh Khiếp Nhan uy hiếp, cho dù những người kia đuổi tới cũng nhanh chóng đánh mất bóng dáng Đường Phong.</w:t>
      </w:r>
    </w:p>
    <w:p>
      <w:pPr>
        <w:pStyle w:val="BodyText"/>
      </w:pPr>
      <w:r>
        <w:t xml:space="preserve">Ở bên ngoài năm mươi dặm Bái Nguyệt Thành, các đạo nhân mã đều đã đánh mất bóng dáng của Đường Phong, các thân ảnh đều dừng lại, ai nấy tỏ ra tức giận bất bình, hối hận không ngớt.</w:t>
      </w:r>
    </w:p>
    <w:p>
      <w:pPr>
        <w:pStyle w:val="BodyText"/>
      </w:pPr>
      <w:r>
        <w:t xml:space="preserve">- Ai, còn kém một chút nữa!</w:t>
      </w:r>
    </w:p>
    <w:p>
      <w:pPr>
        <w:pStyle w:val="BodyText"/>
      </w:pPr>
      <w:r>
        <w:t xml:space="preserve">Có người hung hăng giậm chân xuống đất, tiêu tan đi nhuệ khí của mình.</w:t>
      </w:r>
    </w:p>
    <w:p>
      <w:pPr>
        <w:pStyle w:val="BodyText"/>
      </w:pPr>
      <w:r>
        <w:t xml:space="preserve">- Hừ, chỉ bằng đám các ngươi cũng dám vọng tưởng đánh chủ ý tới Hư Thiên Lệnh, quả thực không biết trời cao đất dày!</w:t>
      </w:r>
    </w:p>
    <w:p>
      <w:pPr>
        <w:pStyle w:val="BodyText"/>
      </w:pPr>
      <w:r>
        <w:t xml:space="preserve">Hai người đứng bên cạnh đó mở miệng trào phúng.</w:t>
      </w:r>
    </w:p>
    <w:p>
      <w:pPr>
        <w:pStyle w:val="BodyText"/>
      </w:pPr>
      <w:r>
        <w:t xml:space="preserve">- Hư Thiên Lệnh, rơi tản mác ở khắp nơi, ai cũng có thể đoạt được, Thương Khung Tông các người đoạt được vì sao Vô Đạo Môn chúng ta không thể đoạt lấy?</w:t>
      </w:r>
    </w:p>
    <w:p>
      <w:pPr>
        <w:pStyle w:val="BodyText"/>
      </w:pPr>
      <w:r>
        <w:t xml:space="preserve">Người lúc trước hừ lạnh một tiếng.</w:t>
      </w:r>
    </w:p>
    <w:p>
      <w:pPr>
        <w:pStyle w:val="BodyText"/>
      </w:pPr>
      <w:r>
        <w:t xml:space="preserve">Hai người vừa ầm ĩ đều là các sư huynh sư đệ tu tập cùng với nhau, hai bên trợn mắt nhìn, trong nhất thời tràng diện trở nên giương cung bạt kiếm, cũng không biết ai thiếu kiên nhẫn động thủ trước, ngay lập tức nhân mã hai phái liền hỗn chiến với nhau. Không chỉ như vậy, hỗn chiến ở trong bóng đêm khiến cho người của hai bên ngộ thương rất nhiều, mọi người nhanh chóng dùng nơi nghỉ ngơi để đánh nhau loạn một trận.</w:t>
      </w:r>
    </w:p>
    <w:p>
      <w:pPr>
        <w:pStyle w:val="BodyText"/>
      </w:pPr>
      <w:r>
        <w:t xml:space="preserve">Lúc trước đuổi theo Đường Phong thì bây giờ không ai đuổi theo nữa, lúc này lại động thủ ở đây, cảnh này nhìn qua thực sự khôi hài vô cùng</w:t>
      </w:r>
    </w:p>
    <w:p>
      <w:pPr>
        <w:pStyle w:val="BodyText"/>
      </w:pPr>
      <w:r>
        <w:t xml:space="preserve">Đường Phong dẫn theo Khấu Cửu bay một mạch qua hai trăm dặm, lúc này mới dừng lại. Linh Khiếp Nhan theo sát sau đó, đừng xem nàng chỉ có cảnh giới Thiên Giai nhưng nếu luận về tốc độ chạy trốn cũng không kém so với Đường Phong.</w:t>
      </w:r>
    </w:p>
    <w:p>
      <w:pPr>
        <w:pStyle w:val="BodyText"/>
      </w:pPr>
      <w:r>
        <w:t xml:space="preserve">Sau một lúc dừng lại, Đường Phong đặt Khấu Cửu ở trên mặt đất, hắn kêu thảm một tiếng rồi bật người dậy, hai tay ôm mông kêu đau không ngớt.</w:t>
      </w:r>
    </w:p>
    <w:p>
      <w:pPr>
        <w:pStyle w:val="BodyText"/>
      </w:pPr>
      <w:r>
        <w:t xml:space="preserve">- Phong ca ca, chúng ta chạy trốn làm gì!</w:t>
      </w:r>
    </w:p>
    <w:p>
      <w:pPr>
        <w:pStyle w:val="BodyText"/>
      </w:pPr>
      <w:r>
        <w:t xml:space="preserve">Linh Khiếp Nhan mờ mịt hỏi.</w:t>
      </w:r>
    </w:p>
    <w:p>
      <w:pPr>
        <w:pStyle w:val="BodyText"/>
      </w:pPr>
      <w:r>
        <w:t xml:space="preserve">- Những người đó thực lực không cao, trực tiếp giết đi không phải là xong sao?</w:t>
      </w:r>
    </w:p>
    <w:p>
      <w:pPr>
        <w:pStyle w:val="BodyText"/>
      </w:pPr>
      <w:r>
        <w:t xml:space="preserve">Đường Phong lắc đầu nói:</w:t>
      </w:r>
    </w:p>
    <w:p>
      <w:pPr>
        <w:pStyle w:val="BodyText"/>
      </w:pPr>
      <w:r>
        <w:t xml:space="preserve">- Chúng ta cùng bọn chúng không có oán cừu, giết chúng làm gì!</w:t>
      </w:r>
    </w:p>
    <w:p>
      <w:pPr>
        <w:pStyle w:val="BodyText"/>
      </w:pPr>
      <w:r>
        <w:t xml:space="preserve">Sắc mặt hắn chợt nghiêm nghị lấy ra một bộ quần áo ở trong không gian Mị Ảnh đưa cho Khấu Cửu nói:</w:t>
      </w:r>
    </w:p>
    <w:p>
      <w:pPr>
        <w:pStyle w:val="BodyText"/>
      </w:pPr>
      <w:r>
        <w:t xml:space="preserve">- Mặc y phục này vào!</w:t>
      </w:r>
    </w:p>
    <w:p>
      <w:pPr>
        <w:pStyle w:val="Compact"/>
      </w:pPr>
      <w:r>
        <w:br w:type="textWrapping"/>
      </w:r>
      <w:r>
        <w:br w:type="textWrapping"/>
      </w:r>
    </w:p>
    <w:p>
      <w:pPr>
        <w:pStyle w:val="Heading2"/>
      </w:pPr>
      <w:bookmarkStart w:id="1240" w:name="chương-1031-nhìn-có-chút-nhìn-quen-mắt."/>
      <w:bookmarkEnd w:id="1240"/>
      <w:r>
        <w:t xml:space="preserve">1215. Chương 1031: Nhìn Có Chút Nhìn Quen Mắt.</w:t>
      </w:r>
    </w:p>
    <w:p>
      <w:pPr>
        <w:pStyle w:val="Compact"/>
      </w:pPr>
      <w:r>
        <w:br w:type="textWrapping"/>
      </w:r>
      <w:r>
        <w:br w:type="textWrapping"/>
      </w:r>
      <w:r>
        <w:t xml:space="preserve">Trang phục của Khấu Cửu vô cùng qua quýt, trên người không có chỗ nào không hở, tuy rằng đang là buổi tối nhưng cũng có chút chướng tai gai mắt,</w:t>
      </w:r>
    </w:p>
    <w:p>
      <w:pPr>
        <w:pStyle w:val="BodyText"/>
      </w:pPr>
      <w:r>
        <w:t xml:space="preserve">- Đa tạ ân công!</w:t>
      </w:r>
    </w:p>
    <w:p>
      <w:pPr>
        <w:pStyle w:val="BodyText"/>
      </w:pPr>
      <w:r>
        <w:t xml:space="preserve">Dọc đường Khấu Cửu đã thay đổi xưng hô với Đường Phong. Hiện giờ chạy thoát khỏi đám người kia giữ lại được tính mệnh khiến cho hắn cảm động đến rơi nước mắt, lại từ trong câu nói của Linh Khiếp Nhan vừa rồi có thể phân tích được một nam một nữ này sợ rằng cũng không phải là người hiền lành.</w:t>
      </w:r>
    </w:p>
    <w:p>
      <w:pPr>
        <w:pStyle w:val="BodyText"/>
      </w:pPr>
      <w:r>
        <w:t xml:space="preserve">- Đây là cái gì?</w:t>
      </w:r>
    </w:p>
    <w:p>
      <w:pPr>
        <w:pStyle w:val="BodyText"/>
      </w:pPr>
      <w:r>
        <w:t xml:space="preserve">Trong lúc Khấu Cửu đang mặc quần áo, Linh Khiếp Nhan lôi quần áo và đồ dùng hằng ngày ở trong bọc đồ của hắn tìm được một vật, đặt trên tay ngắm nghía hiếu kỳ không ngớt.</w:t>
      </w:r>
    </w:p>
    <w:p>
      <w:pPr>
        <w:pStyle w:val="BodyText"/>
      </w:pPr>
      <w:r>
        <w:t xml:space="preserve">Đường Phong liếc mắt nhìn lại, hắn căn bản cũng không quan tâm nhưng sau một khắc thì ánh mắt của hắn giống như bị thứ kia hấp dẫn.</w:t>
      </w:r>
    </w:p>
    <w:p>
      <w:pPr>
        <w:pStyle w:val="BodyText"/>
      </w:pPr>
      <w:r>
        <w:t xml:space="preserve">- Đưa cho ta xem!</w:t>
      </w:r>
    </w:p>
    <w:p>
      <w:pPr>
        <w:pStyle w:val="BodyText"/>
      </w:pPr>
      <w:r>
        <w:t xml:space="preserve">Đường Phong chộp thứ đó từ trong tay Linh Khiếp Nhan cầm qua xem.</w:t>
      </w:r>
    </w:p>
    <w:p>
      <w:pPr>
        <w:pStyle w:val="BodyText"/>
      </w:pPr>
      <w:r>
        <w:t xml:space="preserve">Đây chỉ là một lệnh bài, chất liệu bằng gỗ tỏa ra một mùi thơm nhè nhẹ. Trên lệnh bài này khắc một con kim long đang giương nanh múa vuốt, thấn thái giống y như đúc, ở trên lệnh bài cũng không có một chữ viết, căn bản không nhìn ra được chút manh mối.</w:t>
      </w:r>
    </w:p>
    <w:p>
      <w:pPr>
        <w:pStyle w:val="BodyText"/>
      </w:pPr>
      <w:r>
        <w:t xml:space="preserve">Để cho Đường Phong quan tâm không phải nguyên nhân gì khác, hắn đột nhiên nghĩ tới thứ này có chút quen mắt, dường như mình đã thấy qua ở nơi nào đó.</w:t>
      </w:r>
    </w:p>
    <w:p>
      <w:pPr>
        <w:pStyle w:val="BodyText"/>
      </w:pPr>
      <w:r>
        <w:t xml:space="preserve">Rốt cục đã nhìn thấy ở nơi nào đây? Đường Phong suy nghĩ nửa ngày cũng không nhớ nổi, mấy ngày hôm nay quá nhiều chuyện tình xảy ra, mà trong hai năm gần đây mình một mực thu phục thần binh Ngự Thần, cho dù muốn lục lọi lại ký ức cũng không phải là chuyện dễ dàng.</w:t>
      </w:r>
    </w:p>
    <w:p>
      <w:pPr>
        <w:pStyle w:val="BodyText"/>
      </w:pPr>
      <w:r>
        <w:t xml:space="preserve">Khấu Cửu mặc xong y phục đứng ở một bên, thấy Đường Phong đang trầm tư suy nghĩ tất nhiên không dám quấy rối.</w:t>
      </w:r>
    </w:p>
    <w:p>
      <w:pPr>
        <w:pStyle w:val="BodyText"/>
      </w:pPr>
      <w:r>
        <w:t xml:space="preserve">Linh Khiếp Nhan lại không chút khách khí hỏi thăm:</w:t>
      </w:r>
    </w:p>
    <w:p>
      <w:pPr>
        <w:pStyle w:val="BodyText"/>
      </w:pPr>
      <w:r>
        <w:t xml:space="preserve">- Này, đây là bảo bối huyền diệu mà ngươi cùng nữ nhân kia xem sao?</w:t>
      </w:r>
    </w:p>
    <w:p>
      <w:pPr>
        <w:pStyle w:val="BodyText"/>
      </w:pPr>
      <w:r>
        <w:t xml:space="preserve">- Vâng vâng, thứ này không lọt vào mắt cô nương, chẳng qua tiểu nhân chỉ thuận lợi lấy được từ trên người một người mà thôi.</w:t>
      </w:r>
    </w:p>
    <w:p>
      <w:pPr>
        <w:pStyle w:val="BodyText"/>
      </w:pPr>
      <w:r>
        <w:t xml:space="preserve">Khấu Cửu cúi đầu khom lưng nói.</w:t>
      </w:r>
    </w:p>
    <w:p>
      <w:pPr>
        <w:pStyle w:val="BodyText"/>
      </w:pPr>
      <w:r>
        <w:t xml:space="preserve">Lúc trước nghe lén sát vách phòng của Khấu Cửu, Đường Phong và Linh Khiếp Nhan cũng nghe được hắn đàm luận về tấm lệnh bài này với Tiểu Thúy Nhi.</w:t>
      </w:r>
    </w:p>
    <w:p>
      <w:pPr>
        <w:pStyle w:val="BodyText"/>
      </w:pPr>
      <w:r>
        <w:t xml:space="preserve">- Hừ!</w:t>
      </w:r>
    </w:p>
    <w:p>
      <w:pPr>
        <w:pStyle w:val="BodyText"/>
      </w:pPr>
      <w:r>
        <w:t xml:space="preserve">Linh Khiếp Nhan cười lạnh nói:</w:t>
      </w:r>
    </w:p>
    <w:p>
      <w:pPr>
        <w:pStyle w:val="BodyText"/>
      </w:pPr>
      <w:r>
        <w:t xml:space="preserve">- Có mắt như mù, chính mình tự tìm đường chết, không trách được người khác thủ đoạn độc ác!</w:t>
      </w:r>
    </w:p>
    <w:p>
      <w:pPr>
        <w:pStyle w:val="BodyText"/>
      </w:pPr>
      <w:r>
        <w:t xml:space="preserve">Khấu Cửu càng nghe càng hồ đồ, chợt ánh mắt hắn sáng ngời, sợ hãi nói:</w:t>
      </w:r>
    </w:p>
    <w:p>
      <w:pPr>
        <w:pStyle w:val="BodyText"/>
      </w:pPr>
      <w:r>
        <w:t xml:space="preserve">- Cô nương nói là, việc tối nay có quan hệ với khối lệnh bài này?</w:t>
      </w:r>
    </w:p>
    <w:p>
      <w:pPr>
        <w:pStyle w:val="BodyText"/>
      </w:pPr>
      <w:r>
        <w:t xml:space="preserve">- Nếu không vì sao những người kia sẽ tìm tới ngươi?</w:t>
      </w:r>
    </w:p>
    <w:p>
      <w:pPr>
        <w:pStyle w:val="BodyText"/>
      </w:pPr>
      <w:r>
        <w:t xml:space="preserve">Khấu Cửu suy nghĩ một lúc, sau đó mới vỗ đùi nói:</w:t>
      </w:r>
    </w:p>
    <w:p>
      <w:pPr>
        <w:pStyle w:val="BodyText"/>
      </w:pPr>
      <w:r>
        <w:t xml:space="preserve">- Cô nương nói có lý, sự việc tối nay quả thật là do khối lệnh bài này gây ra, lúc đầu tiểu nhân còn tưởng rằng mình đắc tội phải đại nhân vật nào đó, hóa ra chỉ do mình tự hoang tưởng.</w:t>
      </w:r>
    </w:p>
    <w:p>
      <w:pPr>
        <w:pStyle w:val="BodyText"/>
      </w:pPr>
      <w:r>
        <w:t xml:space="preserve">Khấu Cửu chỉ bất quá là một tu luyện giả Địa giai trà trộn trong Bái Nguyệt Thành mà thôi, trong các giáo phái khác không có khả năng có chút danh tiếng, thực lực bậc này không thể khiến người khác lưu ý trong lòng, nhưng vì sao laị có nhiều thế lực muốn đối phó hắn như vậy? Thậm chí trong đó còn có cao thủ Linh Giai.</w:t>
      </w:r>
    </w:p>
    <w:p>
      <w:pPr>
        <w:pStyle w:val="BodyText"/>
      </w:pPr>
      <w:r>
        <w:t xml:space="preserve">Không chỉ Linh Khiếp Nhan suy đoán như vậy, Đường Phong cũng suy đoán như thế.</w:t>
      </w:r>
    </w:p>
    <w:p>
      <w:pPr>
        <w:pStyle w:val="BodyText"/>
      </w:pPr>
      <w:r>
        <w:t xml:space="preserve">Chẳng qua mặc kệ tấm lệnh bài này rốt cuộc có tác dụng gì cũng không phải chuyện Đường Phong quan tậm, Đường Phong cứu Khấu Cửu cũng chỉ vì tìm hiểu tin tức mà thôi.</w:t>
      </w:r>
    </w:p>
    <w:p>
      <w:pPr>
        <w:pStyle w:val="BodyText"/>
      </w:pPr>
      <w:r>
        <w:t xml:space="preserve">- Ta hỏi ngươi một chuyện.</w:t>
      </w:r>
    </w:p>
    <w:p>
      <w:pPr>
        <w:pStyle w:val="BodyText"/>
      </w:pPr>
      <w:r>
        <w:t xml:space="preserve">Đường Phong nhìn Khấu Cửu nói:</w:t>
      </w:r>
    </w:p>
    <w:p>
      <w:pPr>
        <w:pStyle w:val="BodyText"/>
      </w:pPr>
      <w:r>
        <w:t xml:space="preserve">- Nếu như ngươi có nửa phần lừa dối, ta sẽ đưa ngươi trở lại Bái Nguyệt Thành.</w:t>
      </w:r>
    </w:p>
    <w:p>
      <w:pPr>
        <w:pStyle w:val="BodyText"/>
      </w:pPr>
      <w:r>
        <w:t xml:space="preserve">- Ân công yêu cầu, Khấu mỗ tự nhiên cố gắng hết sức.</w:t>
      </w:r>
    </w:p>
    <w:p>
      <w:pPr>
        <w:pStyle w:val="BodyText"/>
      </w:pPr>
      <w:r>
        <w:t xml:space="preserve">Khấu Cửu bật dậy người lại đĩnh đạc nói.</w:t>
      </w:r>
    </w:p>
    <w:p>
      <w:pPr>
        <w:pStyle w:val="BodyText"/>
      </w:pPr>
      <w:r>
        <w:t xml:space="preserve">Đường Phong mang bao vải bọc kia lôi ra, đặt vào trên tay Khấu Cửu hỏi:</w:t>
      </w:r>
    </w:p>
    <w:p>
      <w:pPr>
        <w:pStyle w:val="BodyText"/>
      </w:pPr>
      <w:r>
        <w:t xml:space="preserve">- Ngươi hiểu biết nhiều, có thể biết được đồ án trên tấm vải này là do người nào sở hữu không?</w:t>
      </w:r>
    </w:p>
    <w:p>
      <w:pPr>
        <w:pStyle w:val="BodyText"/>
      </w:pPr>
      <w:r>
        <w:t xml:space="preserve">Khấu cung kính nhận lấy tấm vải, hắn giơ lên ánh trăng nhàn nhạt quan sát tỉ mỉ một lúc, thần sắc không khỏi khẽ động.</w:t>
      </w:r>
    </w:p>
    <w:p>
      <w:pPr>
        <w:pStyle w:val="BodyText"/>
      </w:pPr>
      <w:r>
        <w:t xml:space="preserve">Tinh thần Đường Phong mở rộng, hắn nín thở im lặng chờ đợi đáp án của Khấu Cửu.</w:t>
      </w:r>
    </w:p>
    <w:p>
      <w:pPr>
        <w:pStyle w:val="BodyText"/>
      </w:pPr>
      <w:r>
        <w:t xml:space="preserve">- Thứ này có mùi thơm ngát đập vào mặt….Có lẽ là đồ vật tùy thân của nữ nhân, đồ vật mang theo trên người một thời gian sẽ nhiễm mùi vị cơ thể của người đó!</w:t>
      </w:r>
    </w:p>
    <w:p>
      <w:pPr>
        <w:pStyle w:val="BodyText"/>
      </w:pPr>
      <w:r>
        <w:t xml:space="preserve">Khấu Cửu bình tĩnh nói.</w:t>
      </w:r>
    </w:p>
    <w:p>
      <w:pPr>
        <w:pStyle w:val="BodyText"/>
      </w:pPr>
      <w:r>
        <w:t xml:space="preserve">- Không tồi!</w:t>
      </w:r>
    </w:p>
    <w:p>
      <w:pPr>
        <w:pStyle w:val="BodyText"/>
      </w:pPr>
      <w:r>
        <w:t xml:space="preserve">Đường Phong gật đầu, thầm nghĩ quả nhiên người này còn có chút nhãn lực.</w:t>
      </w:r>
    </w:p>
    <w:p>
      <w:pPr>
        <w:pStyle w:val="BodyText"/>
      </w:pPr>
      <w:r>
        <w:t xml:space="preserve">Trong lúc đang chờ mong thì Khấu Cửu lại nói tiếp;</w:t>
      </w:r>
    </w:p>
    <w:p>
      <w:pPr>
        <w:pStyle w:val="BodyText"/>
      </w:pPr>
      <w:r>
        <w:t xml:space="preserve">- Chẳng qua nếu ân công muốn kiểm tra đồ án trên vật này mà tìm được chủ nhân của nó thì có lẽ đã quá đề cao tiểu nhân. Chuyện tình ở trong Bái Nguyệt Thành tiểu nhân đều biết, nhưng mà cũng chỉ ở trong phạm vi này thôi, tiểu nhân chỉ biết thứ này nhất định không phải đồ vật của Bái Nguyệt Thành, nếu như nữ nhân bên trong thành đã dùng qua loại đồ án này thì tiểu nhân nhất định nhớ kỹ trong lòng.</w:t>
      </w:r>
    </w:p>
    <w:p>
      <w:pPr>
        <w:pStyle w:val="BodyText"/>
      </w:pPr>
      <w:r>
        <w:t xml:space="preserve">- Chuyện này ngươi cũng biết được?</w:t>
      </w:r>
    </w:p>
    <w:p>
      <w:pPr>
        <w:pStyle w:val="BodyText"/>
      </w:pPr>
      <w:r>
        <w:t xml:space="preserve">Linh Khiếp Nhan ở bên cạnh hừ lạnh không ngớt.</w:t>
      </w:r>
    </w:p>
    <w:p>
      <w:pPr>
        <w:pStyle w:val="BodyText"/>
      </w:pPr>
      <w:r>
        <w:t xml:space="preserve">Khấu Cửu cười mỉa vài tiếng không dám nói tiếp.</w:t>
      </w:r>
    </w:p>
    <w:p>
      <w:pPr>
        <w:pStyle w:val="BodyText"/>
      </w:pPr>
      <w:r>
        <w:t xml:space="preserve">Thần sắc chờ mong của Đường Phong không khỏi thất vọng chán nản.</w:t>
      </w:r>
    </w:p>
    <w:p>
      <w:pPr>
        <w:pStyle w:val="BodyText"/>
      </w:pPr>
      <w:r>
        <w:t xml:space="preserve">Hiện giờ nghĩ lại, người chưởng quỹ của khách sạn bình dân bảo mình đi gặp Khấu Cửu tìm hiểu tin tức chỉ sợ cũng hiều lầm mình muốn tìm người trong Bái Nguyệt Thành.</w:t>
      </w:r>
    </w:p>
    <w:p>
      <w:pPr>
        <w:pStyle w:val="BodyText"/>
      </w:pPr>
      <w:r>
        <w:t xml:space="preserve">Nếu như theo lời Khấu Cửu mình muốn tìm người ở trong Bái Nguyệt Thành này, lấy phương pháp của hắn xác thực có thể tìm hiểu được, nhưng mà người mình tìm kiếm căn bản không ở chỗ này.</w:t>
      </w:r>
    </w:p>
    <w:p>
      <w:pPr>
        <w:pStyle w:val="BodyText"/>
      </w:pPr>
      <w:r>
        <w:t xml:space="preserve">Sau khi suy nghĩ cẩn thận, tâm tình Đường Phong bình tĩnh trở lại. Kỳ thực hắn cũng không ôm nhiều hy vọng vào Khấu Cửu, dù sao hắn cũng chỉ là một tiểu nhân vật trên giang hồ mà thôi, làm sao biết được chuyện tình khắp nơi được.</w:t>
      </w:r>
    </w:p>
    <w:p>
      <w:pPr>
        <w:pStyle w:val="BodyText"/>
      </w:pPr>
      <w:r>
        <w:t xml:space="preserve">- Được rồi, ngươi đi đi, bây giờ không còn chuyện của ngươi nữa.</w:t>
      </w:r>
    </w:p>
    <w:p>
      <w:pPr>
        <w:pStyle w:val="BodyText"/>
      </w:pPr>
      <w:r>
        <w:t xml:space="preserve">Đường Phong khoát tay áo về phía hắn.</w:t>
      </w:r>
    </w:p>
    <w:p>
      <w:pPr>
        <w:pStyle w:val="BodyText"/>
      </w:pPr>
      <w:r>
        <w:t xml:space="preserve">- Ân công để tiểu nhân đi đâu bây giờ?</w:t>
      </w:r>
    </w:p>
    <w:p>
      <w:pPr>
        <w:pStyle w:val="BodyText"/>
      </w:pPr>
      <w:r>
        <w:t xml:space="preserve">Khấu Cửu nhắn nhó không thôi:</w:t>
      </w:r>
    </w:p>
    <w:p>
      <w:pPr>
        <w:pStyle w:val="BodyText"/>
      </w:pPr>
      <w:r>
        <w:t xml:space="preserve">- Nếu như lúc này tiểu nhân quay lại Bái Nguyệt Thành sợ sẽ bị người ta phát hiện.</w:t>
      </w:r>
    </w:p>
    <w:p>
      <w:pPr>
        <w:pStyle w:val="BodyText"/>
      </w:pPr>
      <w:r>
        <w:t xml:space="preserve">- Cho nên ngươi còn muốn đi theo ta?</w:t>
      </w:r>
    </w:p>
    <w:p>
      <w:pPr>
        <w:pStyle w:val="BodyText"/>
      </w:pPr>
      <w:r>
        <w:t xml:space="preserve">Đường Phong khẽ cười một tiếng chậm rãi lắc đầu.</w:t>
      </w:r>
    </w:p>
    <w:p>
      <w:pPr>
        <w:pStyle w:val="BodyText"/>
      </w:pPr>
      <w:r>
        <w:t xml:space="preserve">- Cứu người cứu cho trót, đưa phật tới tận Tây Thiên, ân công cứu tiểu nhân ra khỏi biển khổ, vậy thì cứ để tiểu nhân ở bên cạnh làm giúp việc cho người, bản lĩnh khác tiểu nhân không có nhưng mà nhận biết sắc mặt người khác để nói chuyện thì cũng là hạng nhất.</w:t>
      </w:r>
    </w:p>
    <w:p>
      <w:pPr>
        <w:pStyle w:val="BodyText"/>
      </w:pPr>
      <w:r>
        <w:t xml:space="preserve">- Ngươi nhìn xem sắc mặt hiện giờ của ta!</w:t>
      </w:r>
    </w:p>
    <w:p>
      <w:pPr>
        <w:pStyle w:val="BodyText"/>
      </w:pPr>
      <w:r>
        <w:t xml:space="preserve">Đường Phong nhìn hắn cười cười.</w:t>
      </w:r>
    </w:p>
    <w:p>
      <w:pPr>
        <w:pStyle w:val="BodyText"/>
      </w:pPr>
      <w:r>
        <w:t xml:space="preserve">- Nhìn ra cái gì không?</w:t>
      </w:r>
    </w:p>
    <w:p>
      <w:pPr>
        <w:pStyle w:val="BodyText"/>
      </w:pPr>
      <w:r>
        <w:t xml:space="preserve">- A… Ha ha….</w:t>
      </w:r>
    </w:p>
    <w:p>
      <w:pPr>
        <w:pStyle w:val="BodyText"/>
      </w:pPr>
      <w:r>
        <w:t xml:space="preserve">Khấu Cửu cười gượng không ngớt.</w:t>
      </w:r>
    </w:p>
    <w:p>
      <w:pPr>
        <w:pStyle w:val="BodyText"/>
      </w:pPr>
      <w:r>
        <w:t xml:space="preserve">Không chờ cho Khấu Cửu nói thêm câu nào, Đường Phong nháy mắt với Linh Khiếp Nhan, hắn chợt ôm lấy vòng eo của nàng, tung người bay đi.</w:t>
      </w:r>
    </w:p>
    <w:p>
      <w:pPr>
        <w:pStyle w:val="BodyText"/>
      </w:pPr>
      <w:r>
        <w:t xml:space="preserve">Âm thanh của Khấu Cửu truyền đến phía sau:</w:t>
      </w:r>
    </w:p>
    <w:p>
      <w:pPr>
        <w:pStyle w:val="BodyText"/>
      </w:pPr>
      <w:r>
        <w:t xml:space="preserve">- Ân công chờ với! Ân công không nên bỏ ta a…</w:t>
      </w:r>
    </w:p>
    <w:p>
      <w:pPr>
        <w:pStyle w:val="Compact"/>
      </w:pPr>
      <w:r>
        <w:br w:type="textWrapping"/>
      </w:r>
      <w:r>
        <w:br w:type="textWrapping"/>
      </w:r>
    </w:p>
    <w:p>
      <w:pPr>
        <w:pStyle w:val="Heading2"/>
      </w:pPr>
      <w:bookmarkStart w:id="1241" w:name="chương-1032-rốt-cuộc-đã-gặp-ở-đâu."/>
      <w:bookmarkEnd w:id="1241"/>
      <w:r>
        <w:t xml:space="preserve">1216. Chương 1032: Rốt Cuộc Đã Gặp Ở Đâu.</w:t>
      </w:r>
    </w:p>
    <w:p>
      <w:pPr>
        <w:pStyle w:val="Compact"/>
      </w:pPr>
      <w:r>
        <w:br w:type="textWrapping"/>
      </w:r>
      <w:r>
        <w:br w:type="textWrapping"/>
      </w:r>
      <w:r>
        <w:t xml:space="preserve">Cũng không phải Đường Phong qua sông rút vàn mà chỉ do giao tình của hắn cùng Khấu Cửu cũng không đến mức phải bảo vệ an toán, thứ hai nếu như thực sự mang theo hắn cũng không có phương tiên. Huống chi Khấu Cửu là người thông minh, loại người như hắn muốn sống sót chí ít cũng có trăm nghìn loại phương pháp, trừ khi hắn muốn tìm đến cái chết mới quay trở lại Bái Nguyệt Thành.</w:t>
      </w:r>
    </w:p>
    <w:p>
      <w:pPr>
        <w:pStyle w:val="BodyText"/>
      </w:pPr>
      <w:r>
        <w:t xml:space="preserve">Bóng đêm mịt mờ bao phủ rất nhanh thân ảnh của Đường Phong, Khấu Cửu uể oải nhìn phương hướng rời đi của Đường Phong, nghiến răng nghiến lợi thóa mạ nói:</w:t>
      </w:r>
    </w:p>
    <w:p>
      <w:pPr>
        <w:pStyle w:val="BodyText"/>
      </w:pPr>
      <w:r>
        <w:t xml:space="preserve">- Không biết hôm nay là cái ngày chó mà gì nữa, mọi chuyện của Khấu đại gia đều không tốt lành, thật sự là tức chết ta!</w:t>
      </w:r>
    </w:p>
    <w:p>
      <w:pPr>
        <w:pStyle w:val="BodyText"/>
      </w:pPr>
      <w:r>
        <w:t xml:space="preserve">Một bên mắng, một bên Khấu Cửu đá mạnh vào không khí trước mặt để xa hết tức giận.</w:t>
      </w:r>
    </w:p>
    <w:p>
      <w:pPr>
        <w:pStyle w:val="BodyText"/>
      </w:pPr>
      <w:r>
        <w:t xml:space="preserve">Trong lúc hắn đang đá, ở trước mặt đột nhiên có một thân ảnh hiện ra, thân ảnh này xuất hiện nhàn nhạt ở trước mặt Khấu Cửu, tràng diện quỷ dị khiến cho mồ hôi lạnh của hắn chảy ra khắp toàn thân, đặt mông ngồi bệt xuống đất.</w:t>
      </w:r>
    </w:p>
    <w:p>
      <w:pPr>
        <w:pStyle w:val="BodyText"/>
      </w:pPr>
      <w:r>
        <w:t xml:space="preserve">Một lát sau, bóng người nhàn nhạt kia ngưng lại thành thực thể, một người gầy gò không nhìn rõ khuôn mặt xuất hiện ở trước mắt Khấu Cửu, vươn một bàn tay khô gầy tóm lấy Khấu Cửu đè xuống, thanh âm lạnh băng khiến cho hắn lạnh xương sống vang lên:</w:t>
      </w:r>
    </w:p>
    <w:p>
      <w:pPr>
        <w:pStyle w:val="BodyText"/>
      </w:pPr>
      <w:r>
        <w:t xml:space="preserve">- Lệnh bài ở đâu?</w:t>
      </w:r>
    </w:p>
    <w:p>
      <w:pPr>
        <w:pStyle w:val="BodyText"/>
      </w:pPr>
      <w:r>
        <w:t xml:space="preserve">- Lệnh bài nào cơ?</w:t>
      </w:r>
    </w:p>
    <w:p>
      <w:pPr>
        <w:pStyle w:val="BodyText"/>
      </w:pPr>
      <w:r>
        <w:t xml:space="preserve">Lúc trước Khấu Cửu ở trong Xuân Hoa Lâu nói thật đã bị dọa gần chết, hiện giờ tự nhiên không dám nói như thế nữa, hắn thầm nghĩ mình giả bộ hồ đồ, nhìn xem có thể lưu lại một đường sinh cơ hay không, mặt khác hai chân cử động, ý đồ tìm cách thoát khỏi người đang nói chuyện trước mắt này.</w:t>
      </w:r>
    </w:p>
    <w:p>
      <w:pPr>
        <w:pStyle w:val="BodyText"/>
      </w:pPr>
      <w:r>
        <w:t xml:space="preserve">- Không nói sẽ chết!</w:t>
      </w:r>
    </w:p>
    <w:p>
      <w:pPr>
        <w:pStyle w:val="BodyText"/>
      </w:pPr>
      <w:r>
        <w:t xml:space="preserve">Trong lúc nói chuyện, bàn tay tóm lấy Khấu Cửu dùng lực khiến cho tròng mắt của hắn trắng dã.</w:t>
      </w:r>
    </w:p>
    <w:p>
      <w:pPr>
        <w:pStyle w:val="BodyText"/>
      </w:pPr>
      <w:r>
        <w:t xml:space="preserve">- Lệnh bài… bị người kia cầm đi…. Cầm đi rồi…cũng không còn ở trên người ta!</w:t>
      </w:r>
    </w:p>
    <w:p>
      <w:pPr>
        <w:pStyle w:val="BodyText"/>
      </w:pPr>
      <w:r>
        <w:t xml:space="preserve">- Hắn đi về hướng nào?</w:t>
      </w:r>
    </w:p>
    <w:p>
      <w:pPr>
        <w:pStyle w:val="BodyText"/>
      </w:pPr>
      <w:r>
        <w:t xml:space="preserve">Khấu Cửu nhanh tay chỉ về phương hướng mà Đường Phong ly khai, động tác này vừa làm xong thì cổ hắn truyền đến tiếng xương gãy răng rắc giòn tan, sinh cơ trong người Khấu Cửu nhanh chóng tiêu tán.</w:t>
      </w:r>
    </w:p>
    <w:p>
      <w:pPr>
        <w:pStyle w:val="BodyText"/>
      </w:pPr>
      <w:r>
        <w:t xml:space="preserve">Người này tiện tay ném thi thể Khấu Cửu sang một bên, nhìn về phương hướng mà Đường Phong bỏ đi cười khằng khặc hai tiếng quái dị, tràng cảnh quỷ dị bắt đầu xuất hiện lần thứ hai, chỉ thấy thân ảnh của hắn chợt trở nên nhàn nhạt dần dần rồi biến mất không còn tung tích.</w:t>
      </w:r>
    </w:p>
    <w:p>
      <w:pPr>
        <w:pStyle w:val="BodyText"/>
      </w:pPr>
      <w:r>
        <w:t xml:space="preserve">Cùng lúc đó, Đường Phong ở xa hơn mười dặm mạnh mẽ ngừng bước, quay đầu nhìn lại.</w:t>
      </w:r>
    </w:p>
    <w:p>
      <w:pPr>
        <w:pStyle w:val="BodyText"/>
      </w:pPr>
      <w:r>
        <w:t xml:space="preserve">- Phong ca ca làm sao vậy?</w:t>
      </w:r>
    </w:p>
    <w:p>
      <w:pPr>
        <w:pStyle w:val="BodyText"/>
      </w:pPr>
      <w:r>
        <w:t xml:space="preserve">Đường Phong ngưng thần cảm nhận trong chốc lát, sau mới chậm rãi lắc đầu nói:</w:t>
      </w:r>
    </w:p>
    <w:p>
      <w:pPr>
        <w:pStyle w:val="BodyText"/>
      </w:pPr>
      <w:r>
        <w:t xml:space="preserve">- Không có việc gì.</w:t>
      </w:r>
    </w:p>
    <w:p>
      <w:pPr>
        <w:pStyle w:val="BodyText"/>
      </w:pPr>
      <w:r>
        <w:t xml:space="preserve">Vùng phụ cận của Bái Nguyệt Thành hiện giờ khẳng đinh vô cùng hỗn loạn, Đường Phong mang theo Linh Khiếp Nhan chạy tới vài trăm dặm bên ngoài thành mới dừng lại nghỉ ngơi. Đây là một vùng đất hoang vu, hai người tùy tiện tìm kiếm củi châm lửa cháy lên.</w:t>
      </w:r>
    </w:p>
    <w:p>
      <w:pPr>
        <w:pStyle w:val="BodyText"/>
      </w:pPr>
      <w:r>
        <w:t xml:space="preserve">Nha đầu vừa mới có thân thể của chính mình, Đường Phong lấy thịt thú ở trong không gian Mị Ảnh ra nướng khiến cho thần sắc nàng cực kỳ hưng phấn.</w:t>
      </w:r>
    </w:p>
    <w:p>
      <w:pPr>
        <w:pStyle w:val="BodyText"/>
      </w:pPr>
      <w:r>
        <w:t xml:space="preserve">Đường Phong cầm lệnh bài bằng gỗ trên tay ngắm nghía liên tục, nhẹ giọng nói thầm:</w:t>
      </w:r>
    </w:p>
    <w:p>
      <w:pPr>
        <w:pStyle w:val="BodyText"/>
      </w:pPr>
      <w:r>
        <w:t xml:space="preserve">- Rốt cuộc là đã thấy ở nơi nào rồi?</w:t>
      </w:r>
    </w:p>
    <w:p>
      <w:pPr>
        <w:pStyle w:val="BodyText"/>
      </w:pPr>
      <w:r>
        <w:t xml:space="preserve">Từ đầu tới cuối hắn chỉ xác định được khối lệnh bài này nhìn có chút quen mắt, hơn nữa không phải vừa mới thấy, phảng phất như đây là sự tình rất lâu rồi, nhưng nghĩ mãi mà vẫn không ra.</w:t>
      </w:r>
    </w:p>
    <w:p>
      <w:pPr>
        <w:pStyle w:val="BodyText"/>
      </w:pPr>
      <w:r>
        <w:t xml:space="preserve">- Phong ca ca vẫn nghĩ về thứ này?</w:t>
      </w:r>
    </w:p>
    <w:p>
      <w:pPr>
        <w:pStyle w:val="BodyText"/>
      </w:pPr>
      <w:r>
        <w:t xml:space="preserve">Linh Khiếp Nhan nghe được thanh âm của Đường Phong, không khỏi cười hỏi.</w:t>
      </w:r>
    </w:p>
    <w:p>
      <w:pPr>
        <w:pStyle w:val="BodyText"/>
      </w:pPr>
      <w:r>
        <w:t xml:space="preserve">- Phải.</w:t>
      </w:r>
    </w:p>
    <w:p>
      <w:pPr>
        <w:pStyle w:val="BodyText"/>
      </w:pPr>
      <w:r>
        <w:t xml:space="preserve">Đường Phong gật đầu, ánh mắt hắn sáng ngời lên nói:</w:t>
      </w:r>
    </w:p>
    <w:p>
      <w:pPr>
        <w:pStyle w:val="BodyText"/>
      </w:pPr>
      <w:r>
        <w:t xml:space="preserve">- Nha đầu nàng nhớ kỹ lại xem nào, đã thấy qua thứ này ở đâu?</w:t>
      </w:r>
    </w:p>
    <w:p>
      <w:pPr>
        <w:pStyle w:val="BodyText"/>
      </w:pPr>
      <w:r>
        <w:t xml:space="preserve">Mấy năm nay Linh Khiếp Nhan đều ở chung một chỗ với mình, chỉ có một ít thời gian nàng ngủ say mới không ở cùng mình, cho nến nếu như mình đã từng thấy gì đó thì tám chín phần nàng cũng từng thấy được.</w:t>
      </w:r>
    </w:p>
    <w:p>
      <w:pPr>
        <w:pStyle w:val="BodyText"/>
      </w:pPr>
      <w:r>
        <w:t xml:space="preserve">Linh Khiếp Nhan lắc đầu nói:</w:t>
      </w:r>
    </w:p>
    <w:p>
      <w:pPr>
        <w:pStyle w:val="BodyText"/>
      </w:pPr>
      <w:r>
        <w:t xml:space="preserve">- Ta cũng không biết, đây là lần đầu tiên ta thấy vật này, cũng không nhìn thấu được loại tài liệu làm ra tấm lệnh bài này, chắc chắn đây không phải là loại gỗ bình thường.</w:t>
      </w:r>
    </w:p>
    <w:p>
      <w:pPr>
        <w:pStyle w:val="BodyText"/>
      </w:pPr>
      <w:r>
        <w:t xml:space="preserve">Đường Phong không khỏi cả kinh, hắn không nhìn ra cấu tạo của tấm lệnh bài này chỉ có thể cho rằng mình cô lậu quả văn, nhưng với kiến thức của Linh Khiếp Nhan mà cũng không thể biết được, xem ra tấm lệnh bài này rất có lai lịch.</w:t>
      </w:r>
    </w:p>
    <w:p>
      <w:pPr>
        <w:pStyle w:val="BodyText"/>
      </w:pPr>
      <w:r>
        <w:t xml:space="preserve">Trong lúc nghĩ ngợi, đầu óc của Đường Phong bất chợt sáng bừng lên.</w:t>
      </w:r>
    </w:p>
    <w:p>
      <w:pPr>
        <w:pStyle w:val="BodyText"/>
      </w:pPr>
      <w:r>
        <w:t xml:space="preserve">- Ha ha, ta nhớ ra rồi!</w:t>
      </w:r>
    </w:p>
    <w:p>
      <w:pPr>
        <w:pStyle w:val="BodyText"/>
      </w:pPr>
      <w:r>
        <w:t xml:space="preserve">Đường Phong cười to một tiếng, nhanh chóng tìm kiếm ở trong không gian Mị Ảnh lôi ra một khối lệnh bài giống na ná khối kia, hắn đặt khối lệnh bài này ở trên tay đối chiếu với khối lệnh bài của Khấu Cửu.</w:t>
      </w:r>
    </w:p>
    <w:p>
      <w:pPr>
        <w:pStyle w:val="BodyText"/>
      </w:pPr>
      <w:r>
        <w:t xml:space="preserve">- Giống nhau như đúc?</w:t>
      </w:r>
    </w:p>
    <w:p>
      <w:pPr>
        <w:pStyle w:val="BodyText"/>
      </w:pPr>
      <w:r>
        <w:t xml:space="preserve">Linh Khiếp Nhan cũng giật mình, hai khối lệnh bài này nhìn qua đều bằng chất gỗ, ở trên đều khắc đồ án hình kim long giương nanh múa vuốt nhưng không hề có chữ viết nào, cho dù là hình dáng hay khuôn khổ cũng không khác gì nhau.</w:t>
      </w:r>
    </w:p>
    <w:p>
      <w:pPr>
        <w:pStyle w:val="BodyText"/>
      </w:pPr>
      <w:r>
        <w:t xml:space="preserve">- Thực sự là giống nhau như đúc! Ta đã nói mình không nhớ lầm mà, quả nhiên là vậy!</w:t>
      </w:r>
    </w:p>
    <w:p>
      <w:pPr>
        <w:pStyle w:val="BodyText"/>
      </w:pPr>
      <w:r>
        <w:t xml:space="preserve">Đường Phong tràn đầy hưng phấn nói.</w:t>
      </w:r>
    </w:p>
    <w:p>
      <w:pPr>
        <w:pStyle w:val="BodyText"/>
      </w:pPr>
      <w:r>
        <w:t xml:space="preserve">- Phong ca ca tìm được khối lệnh bài này ở đâu vậy?</w:t>
      </w:r>
    </w:p>
    <w:p>
      <w:pPr>
        <w:pStyle w:val="BodyText"/>
      </w:pPr>
      <w:r>
        <w:t xml:space="preserve">Linh Khiếp Nhan hồ nghi không giải thích được.</w:t>
      </w:r>
    </w:p>
    <w:p>
      <w:pPr>
        <w:pStyle w:val="BodyText"/>
      </w:pPr>
      <w:r>
        <w:t xml:space="preserve">Đường Phong vừa mới bước ra thế giới bên ngoài, hiển nhiên khối lệnh bài kia đạt được từ trong thế tục hoặc Linh Mạch Chi Địa. Nhưng mà hai cái thế giới này dĩ nhiên đều có chút tương đồng, chuyện này có chút thâm ý sâu xa.</w:t>
      </w:r>
    </w:p>
    <w:p>
      <w:pPr>
        <w:pStyle w:val="BodyText"/>
      </w:pPr>
      <w:r>
        <w:t xml:space="preserve">- Đào được!</w:t>
      </w:r>
    </w:p>
    <w:p>
      <w:pPr>
        <w:pStyle w:val="BodyText"/>
      </w:pPr>
      <w:r>
        <w:t xml:space="preserve">Đường Phong hồi tưởng một chút.</w:t>
      </w:r>
    </w:p>
    <w:p>
      <w:pPr>
        <w:pStyle w:val="BodyText"/>
      </w:pPr>
      <w:r>
        <w:t xml:space="preserve">- Ta đào được nó ở đào nguyên, đó là chỗ giấu bảo bối của Tư Đồ Nhượng, Phong Thần Khế và Phân Thủy Châu cũng có được trong thời gian này.</w:t>
      </w:r>
    </w:p>
    <w:p>
      <w:pPr>
        <w:pStyle w:val="BodyText"/>
      </w:pPr>
      <w:r>
        <w:t xml:space="preserve">Bảo bối của tên râu cá trê Tư Đồ Nhượng là từ ngàn năm trước có được, nói một cách khác tấm lệnh bài này đã tồn tại hơn một ngàn năm.</w:t>
      </w:r>
    </w:p>
    <w:p>
      <w:pPr>
        <w:pStyle w:val="BodyText"/>
      </w:pPr>
      <w:r>
        <w:t xml:space="preserve">Linh Khiếp Nhan sở dĩ không nhớ rõ được việc này bởi vì khi Đường Phong đi đào nguyên thì nàng không ở cùng hắn, lúc đó nàng đang ở Thiên Tú Tông học kiếm thuật với Âu Dương Vũ.</w:t>
      </w:r>
    </w:p>
    <w:p>
      <w:pPr>
        <w:pStyle w:val="BodyText"/>
      </w:pPr>
      <w:r>
        <w:t xml:space="preserve">- Đã là đồ của lão râu cá trê, chẳng lẽ hắn không biết khối lênh bài này để làm gì sao?</w:t>
      </w:r>
    </w:p>
    <w:p>
      <w:pPr>
        <w:pStyle w:val="BodyText"/>
      </w:pPr>
      <w:r>
        <w:t xml:space="preserve">Linh Khiếp Nhan hỏi.</w:t>
      </w:r>
    </w:p>
    <w:p>
      <w:pPr>
        <w:pStyle w:val="BodyText"/>
      </w:pPr>
      <w:r>
        <w:t xml:space="preserve">- Không biết.</w:t>
      </w:r>
    </w:p>
    <w:p>
      <w:pPr>
        <w:pStyle w:val="BodyText"/>
      </w:pPr>
      <w:r>
        <w:t xml:space="preserve">Đường Phong lắc đầu nói:</w:t>
      </w:r>
    </w:p>
    <w:p>
      <w:pPr>
        <w:pStyle w:val="BodyText"/>
      </w:pPr>
      <w:r>
        <w:t xml:space="preserve">- Thời gian ta bắt được tấm lệnh bài này cũng đã hỏi qua hắn, hắn cũng không rõ ràng lắm tác dụng của tấm lệnh bài này.</w:t>
      </w:r>
    </w:p>
    <w:p>
      <w:pPr>
        <w:pStyle w:val="BodyText"/>
      </w:pPr>
      <w:r>
        <w:t xml:space="preserve">Tấm lệnh bài này được truyền thừa ngàn năm, lại do tài liệu thần kỳ chế tạo thành, có lẽ cũng không phải là lệnh bài của tông môn nào đó. Đường Phong đoán rằng lệnh bài ở trên thế gian không chỉ có hai khối trên tay mình, mà còn có rất nhiều tấm khác nữa, mà những tấm lệnh bài này có khả năng rất lớn ẩn chứa một đại bí mật.</w:t>
      </w:r>
    </w:p>
    <w:p>
      <w:pPr>
        <w:pStyle w:val="BodyText"/>
      </w:pPr>
      <w:r>
        <w:t xml:space="preserve">Đáng tiếc rằng Đường Phong vừa mới tới đây, cũng không biết được tình huống nơi này như nào, nhưng Đường Phong cảm giác có chút mơ hồ nghĩ rằng thế giới này đang sắp có bão nổi.</w:t>
      </w:r>
    </w:p>
    <w:p>
      <w:pPr>
        <w:pStyle w:val="BodyText"/>
      </w:pPr>
      <w:r>
        <w:t xml:space="preserve">- Mặc kệ chuyện tình tấm lệnh bài này đã, hiện giờ chuyện quan trọng nhất là tìm được Tiểu Điệp.</w:t>
      </w:r>
    </w:p>
    <w:p>
      <w:pPr>
        <w:pStyle w:val="BodyText"/>
      </w:pPr>
      <w:r>
        <w:t xml:space="preserve">Đường Phong không tìm được huyền cơ của khối lệnh bài cũng không hề để bụng, liền thu hai khối lệnh bài vào trong không gian Mị Ảnh.</w:t>
      </w:r>
    </w:p>
    <w:p>
      <w:pPr>
        <w:pStyle w:val="Compact"/>
      </w:pPr>
      <w:r>
        <w:br w:type="textWrapping"/>
      </w:r>
      <w:r>
        <w:br w:type="textWrapping"/>
      </w:r>
    </w:p>
    <w:p>
      <w:pPr>
        <w:pStyle w:val="Heading2"/>
      </w:pPr>
      <w:bookmarkStart w:id="1242" w:name="chương-1033-đánh-chim-đầu-đàn-thượng."/>
      <w:bookmarkEnd w:id="1242"/>
      <w:r>
        <w:t xml:space="preserve">1217. Chương 1033: Đánh Chim Đầu Đàn (thượng).</w:t>
      </w:r>
    </w:p>
    <w:p>
      <w:pPr>
        <w:pStyle w:val="Compact"/>
      </w:pPr>
      <w:r>
        <w:br w:type="textWrapping"/>
      </w:r>
      <w:r>
        <w:br w:type="textWrapping"/>
      </w:r>
      <w:r>
        <w:t xml:space="preserve">- Nhưng mà nên tới nơi nào tìm đây? Thế giới này rất lớn, chung quy cũng không thể tới thành trì khác để tìm.</w:t>
      </w:r>
    </w:p>
    <w:p>
      <w:pPr>
        <w:pStyle w:val="BodyText"/>
      </w:pPr>
      <w:r>
        <w:t xml:space="preserve">Linh Khiếp Nhan thở dài nói.</w:t>
      </w:r>
    </w:p>
    <w:p>
      <w:pPr>
        <w:pStyle w:val="BodyText"/>
      </w:pPr>
      <w:r>
        <w:t xml:space="preserve">Nếu thực sự tìm tiếp cũng như vậy, dù cho mình có tuổi thọ sánh ngang với trời đất cũng không có cách nào tìm kiếm tin tức của Chu Tiểu Điệp.</w:t>
      </w:r>
    </w:p>
    <w:p>
      <w:pPr>
        <w:pStyle w:val="BodyText"/>
      </w:pPr>
      <w:r>
        <w:t xml:space="preserve">- Chúng ta không tìm được không có nghĩa là người khác không tìm được.</w:t>
      </w:r>
    </w:p>
    <w:p>
      <w:pPr>
        <w:pStyle w:val="BodyText"/>
      </w:pPr>
      <w:r>
        <w:t xml:space="preserve">Đường Phong tính toán kỹ càng.</w:t>
      </w:r>
    </w:p>
    <w:p>
      <w:pPr>
        <w:pStyle w:val="BodyText"/>
      </w:pPr>
      <w:r>
        <w:t xml:space="preserve">- Phong ca ca ngươi lại có chủ ý quỷ quái gì đây?</w:t>
      </w:r>
    </w:p>
    <w:p>
      <w:pPr>
        <w:pStyle w:val="BodyText"/>
      </w:pPr>
      <w:r>
        <w:t xml:space="preserve">- Hắc hắc!</w:t>
      </w:r>
    </w:p>
    <w:p>
      <w:pPr>
        <w:pStyle w:val="BodyText"/>
      </w:pPr>
      <w:r>
        <w:t xml:space="preserve">Đường Phong cười không đáp.</w:t>
      </w:r>
    </w:p>
    <w:p>
      <w:pPr>
        <w:pStyle w:val="BodyText"/>
      </w:pPr>
      <w:r>
        <w:t xml:space="preserve">Ba ngày sau, Đường Phong đi tới một tòa thành có tên Loa Thành cách xa chỗ ở hiện giờ của hắn một ngàn dặm. Đặt chân vào thành trì này cũng do Đường Phong tính toán cẩn thận, thành trì này cũng không do bất kỳ tông môn hay thế lực nào quản lý, tuy rằng bên trong thành có không ít các thế lực cường đại nhưng bên trong đó lại vô cũng hỗn loạn Chẳng qua nếu phải nói thì đây chính là chỗ tới tốt nhất hiện giờ của Đường Phong.</w:t>
      </w:r>
    </w:p>
    <w:p>
      <w:pPr>
        <w:pStyle w:val="BodyText"/>
      </w:pPr>
      <w:r>
        <w:t xml:space="preserve">Đó chính là nơi mà vô số các tông môn gia tộc ở nơi khác sắp xếp cơ sở ngầm tại đây, phàm là nơi này có chuyện gì quan trọng đều có thể truyền bá ra ngoài rất nhanh.</w:t>
      </w:r>
    </w:p>
    <w:p>
      <w:pPr>
        <w:pStyle w:val="BodyText"/>
      </w:pPr>
      <w:r>
        <w:t xml:space="preserve">Đặt chân trên Loa Thành, Đường Phong dùng năm mươi khối linh thạch hạ cấp để mua một tòa nhà từ một người thương nhân đang chán nản, nhưng cái giá này thực sự không thấp khiến cho Đường Phong đau lòng không thôi.</w:t>
      </w:r>
    </w:p>
    <w:p>
      <w:pPr>
        <w:pStyle w:val="BodyText"/>
      </w:pPr>
      <w:r>
        <w:t xml:space="preserve">Chẳng qua Đường Phong ở chỗ này cũng không phải ngày một ngày hai, hắn phải tìm một nơi ở dài ngày mới có thể yên ổn tại chỗ này, cho nên năm mươi khối linh thạch hạ cấp cũng không phải vô ích.</w:t>
      </w:r>
    </w:p>
    <w:p>
      <w:pPr>
        <w:pStyle w:val="BodyText"/>
      </w:pPr>
      <w:r>
        <w:t xml:space="preserve">Tòa nhà này cũng lớn vừa phải, phương viên rộng khoảng chừng mấy dặm, hơn nữa vị trí cũng vừa đẹp, nó ngay ở sát bên cạnh tường của Loa Thành, xung quanh yên tĩnh không có nhiều tiếng động huyên náo.</w:t>
      </w:r>
    </w:p>
    <w:p>
      <w:pPr>
        <w:pStyle w:val="BodyText"/>
      </w:pPr>
      <w:r>
        <w:t xml:space="preserve">Ở đây một ngày một đêm, Đường Phong liền lấy xuống tấm biển của tòa nhà, thay thể bằng tấm biển khác có khắc hai chữ duy nhất.</w:t>
      </w:r>
    </w:p>
    <w:p>
      <w:pPr>
        <w:pStyle w:val="BodyText"/>
      </w:pPr>
      <w:r>
        <w:t xml:space="preserve">- Có muốn tìm mấy hạ nhân hay không đây?</w:t>
      </w:r>
    </w:p>
    <w:p>
      <w:pPr>
        <w:pStyle w:val="BodyText"/>
      </w:pPr>
      <w:r>
        <w:t xml:space="preserve">Linh Khiếp Nhan vừa bắt tay làm vừa hỏi.</w:t>
      </w:r>
    </w:p>
    <w:p>
      <w:pPr>
        <w:pStyle w:val="BodyText"/>
      </w:pPr>
      <w:r>
        <w:t xml:space="preserve">- Ha ha, tìm hạ nhân làm gì, Dược Thi chính là hạ nhân tốt nhất.</w:t>
      </w:r>
    </w:p>
    <w:p>
      <w:pPr>
        <w:pStyle w:val="BodyText"/>
      </w:pPr>
      <w:r>
        <w:t xml:space="preserve">Đường Phong vỗ vỗ đầu của nàng nói.</w:t>
      </w:r>
    </w:p>
    <w:p>
      <w:pPr>
        <w:pStyle w:val="BodyText"/>
      </w:pPr>
      <w:r>
        <w:t xml:space="preserve">- Đi, đi vào thôi.</w:t>
      </w:r>
    </w:p>
    <w:p>
      <w:pPr>
        <w:pStyle w:val="BodyText"/>
      </w:pPr>
      <w:r>
        <w:t xml:space="preserve">Chờ đợi vài ngày phía trong Loa Thành, Đường Phong đã biết tương đối mọi chuyện trong thành, lúc bấy giờ hắn mới bắt đầu chậm rãi tiến hành kế hoạch của mình.</w:t>
      </w:r>
    </w:p>
    <w:p>
      <w:pPr>
        <w:pStyle w:val="BodyText"/>
      </w:pPr>
      <w:r>
        <w:t xml:space="preserve">Hắn vẫn không nói cho Linh Khiếp Nhan biết làm như thế nào mới có thể tìm được Chu Tiểu Điệp, nhưng lấy sự thông tuệ của nha đầu này tất nhiên không thể lừa gạt được nàng.</w:t>
      </w:r>
    </w:p>
    <w:p>
      <w:pPr>
        <w:pStyle w:val="BodyText"/>
      </w:pPr>
      <w:r>
        <w:t xml:space="preserve">Quả thực Loa Thành cũng không phồn vinh cho lắm, xung quanh nó cũng không có các loại bảo bối hay linh mạch khoáng sản nào, điều này tất nhiên khiến cho không có nhiều thế lực lớn tranh giành với nhau, thời gian cứ trôi qua như vậy cuối cùng thành trì này trở thành nơi vô chủ. Nhưng ở trong đây tùy tiện một chỗ bất kỳ cũng có rất nhiều cơ sở ngầm của các thế lực khác. Tình huống này tạo thành đều có nguyên nhân của nó, nghe đồn trước đây ở đây có vết tích của thần binh xuất hiện, nhưng không biết là do lý do gì mà thần binh ẩn trốn ở chỗ này không hề hiện thân lần nào nữa.</w:t>
      </w:r>
    </w:p>
    <w:p>
      <w:pPr>
        <w:pStyle w:val="BodyText"/>
      </w:pPr>
      <w:r>
        <w:t xml:space="preserve">Cho nên các thế lực lớn nhỏ đều để lại người ở đây để giám sát động tĩnh của thần binh, nếu như ngày nào đó có tin tức về thần binh xuất hiện thì bọn họ có thể biết được tin tức đầu tiên.</w:t>
      </w:r>
    </w:p>
    <w:p>
      <w:pPr>
        <w:pStyle w:val="BodyText"/>
      </w:pPr>
      <w:r>
        <w:t xml:space="preserve">Ở đây rốt cuộc có thần binh hay không Đường Phong cũng không hề biết, hắn chỉ quan tâm một chuyện đó là tin tức ở đây truyền ra ngoài rất nhanh.</w:t>
      </w:r>
    </w:p>
    <w:p>
      <w:pPr>
        <w:pStyle w:val="BodyText"/>
      </w:pPr>
      <w:r>
        <w:t xml:space="preserve">Sau năm ngày Đường Phong đi tới Loa Thành, có một tin tức bắt đầu truyền ra, ở bên trong thành không biết ai bày ra một trận pháp nho nhỏ để tu luyện, tốc độ ngưng tụ linh khí của trận pháp này dĩ nhiên nhanh lên không ít.</w:t>
      </w:r>
    </w:p>
    <w:p>
      <w:pPr>
        <w:pStyle w:val="BodyText"/>
      </w:pPr>
      <w:r>
        <w:t xml:space="preserve">Vốn tin tức này chỉ truyền bá trong phạm vi nhỏ thôi, mấy người phát hiện ra trận pháp cùng hành sự lén lút không muốn bị người khác biết được bí mật này, thế nhưng giấy không gói được lửa, trận pháp này nhanh chóng bị lộ ra ngoài, nó giống như một cơn cuồng phong thổi tới toàn bộ Loa Thành.</w:t>
      </w:r>
    </w:p>
    <w:p>
      <w:pPr>
        <w:pStyle w:val="BodyText"/>
      </w:pPr>
      <w:r>
        <w:t xml:space="preserve">Khi các thế lực lớn nhỏ nghe được tin tức này lập tực chạy đến nơi chứa trận pháp, bọn họ đều lẳng lặng kiểm tra kết quả cuối cùng xem có giống như trong lời đồn không. Quả nhiên trận pháp này ngưng tụ lại linh khí thiên địa khá nhanh, tuy rằng tốc độ gia tăng cũng chỉ khoảng một nửa mà thôi nhưng thế này cũng đủ khiến cho người khác động tâm rồi.</w:t>
      </w:r>
    </w:p>
    <w:p>
      <w:pPr>
        <w:pStyle w:val="BodyText"/>
      </w:pPr>
      <w:r>
        <w:t xml:space="preserve">Ở điều kiện tu luyện bằng nhau, muốn để người khác có tốc độ tu luyện nhanh hơn thì chỉ có thể dùng tới đan dược đặc thù, ngoài ra không còn phương pháp nào khác.</w:t>
      </w:r>
    </w:p>
    <w:p>
      <w:pPr>
        <w:pStyle w:val="BodyText"/>
      </w:pPr>
      <w:r>
        <w:t xml:space="preserve">Tuy rằng nghe nói trận pháp cũng có thể làm được chuyện như vậy, nhưng mà trận pháp đều là chuyện tình tương đối xa xôi. Điểm này không chỉ các thế lực nhỏ như thế, ngay cả những thế lực lớn cũng vậy. Nếu nói rằng có thế lực nào tinh thông trận pháp thì không thể nghi ngờ chỉ có Thiên Cốc cực kỳ bí ẩn.</w:t>
      </w:r>
    </w:p>
    <w:p>
      <w:pPr>
        <w:pStyle w:val="BodyText"/>
      </w:pPr>
      <w:r>
        <w:t xml:space="preserve">Nhưng mà hiện giờ lại có một trận pháp không thuộc về ai xuất hiện bên trong Loa Thành, việc này làm sao không khiến cho người khác thèm muốn được?</w:t>
      </w:r>
    </w:p>
    <w:p>
      <w:pPr>
        <w:pStyle w:val="BodyText"/>
      </w:pPr>
      <w:r>
        <w:t xml:space="preserve">Mà tất cả mọi người đều đã kiểm tra qua trận pháp kia, chỉ lấy mấy khối linh thạch hạ cấp đơn giản nhất để bày trận, nhìn qua cũng không thấy huyền diệu nhưng cho dù người khác có muốn bắt chước cũng không thể nào làm trận pháp tái hiện được.</w:t>
      </w:r>
    </w:p>
    <w:p>
      <w:pPr>
        <w:pStyle w:val="BodyText"/>
      </w:pPr>
      <w:r>
        <w:t xml:space="preserve">Có trận pháp tất nhiên phải có người bày binh bố trận, mà chỉ sợ người này cũng tinh thông trận pháp chi đạo mới có thể tiện tay bày nên, cho nên có thể nói rằng người này vô cùng tài giỏi.</w:t>
      </w:r>
    </w:p>
    <w:p>
      <w:pPr>
        <w:pStyle w:val="BodyText"/>
      </w:pPr>
      <w:r>
        <w:t xml:space="preserve">Dụng ý của người này là gì? Vì sao lại bày một trận pháp như vậy ở bên trong Loa Thành? Hơn nữa cũng không có ý đồ giấu giếm.</w:t>
      </w:r>
    </w:p>
    <w:p>
      <w:pPr>
        <w:pStyle w:val="BodyText"/>
      </w:pPr>
      <w:r>
        <w:t xml:space="preserve">Tất cả mọi người đều không đoán ra nhưng ai nấy đều có hứng thú với người bày bố trận pháp này.</w:t>
      </w:r>
    </w:p>
    <w:p>
      <w:pPr>
        <w:pStyle w:val="BodyText"/>
      </w:pPr>
      <w:r>
        <w:t xml:space="preserve">Nếu như chiếm được bộ trận pháp này thì tuyệt đối sẽ khiến cho đệ tử của tông môn gia tộc mình tăng tốc độ tu luyện lên nhanh chóng.</w:t>
      </w:r>
    </w:p>
    <w:p>
      <w:pPr>
        <w:pStyle w:val="BodyText"/>
      </w:pPr>
      <w:r>
        <w:t xml:space="preserve">Có người hứng thú với bộ trận pháp này, cũng có người hứng thú với người thần bí bày bố trận pháp. Đối lập mà nói người bày bố được trận pháp này mới là vô giá, nếu như có thể mời hắn tới gia tộc của mình hoặc nhập vào tông môn của mình, ngoài chuyện đãi ngộ mà nói thì sự phát triển huy hoàng của tông môn cũng sắp sáng lên trong tầm mắt.</w:t>
      </w:r>
    </w:p>
    <w:p>
      <w:pPr>
        <w:pStyle w:val="BodyText"/>
      </w:pPr>
      <w:r>
        <w:t xml:space="preserve">Không đến hai ngày sau, toàn bộ tiêu điểm của Loa Thành đều tụ tập ở trên bộ trận pháp này và người thần bí bày bố nó, tin tức trận pháp xuất hiện ở đây cũng nhanh chóng lan tràn trên khắp đại lục.</w:t>
      </w:r>
    </w:p>
    <w:p>
      <w:pPr>
        <w:pStyle w:val="BodyText"/>
      </w:pPr>
      <w:r>
        <w:t xml:space="preserve">Chẳng qua hai ngày này tất cả mọi người vẫn không tìm hiểu được tin tức của người bày bố trận pháp, người này giống như nhàn vân dã hạc vậy, bày bố trận pháp ở chỗ này khiến cho mọi người chú ý, sau đó lại biến mất không có tin tức.</w:t>
      </w:r>
    </w:p>
    <w:p>
      <w:pPr>
        <w:pStyle w:val="Compact"/>
      </w:pPr>
      <w:r>
        <w:br w:type="textWrapping"/>
      </w:r>
      <w:r>
        <w:br w:type="textWrapping"/>
      </w:r>
    </w:p>
    <w:p>
      <w:pPr>
        <w:pStyle w:val="Heading2"/>
      </w:pPr>
      <w:bookmarkStart w:id="1243" w:name="chương-1033-đánh-chim-đầu-đàn-hạ."/>
      <w:bookmarkEnd w:id="1243"/>
      <w:r>
        <w:t xml:space="preserve">1218. Chương 1033: Đánh Chim Đầu Đàn (hạ).</w:t>
      </w:r>
    </w:p>
    <w:p>
      <w:pPr>
        <w:pStyle w:val="Compact"/>
      </w:pPr>
      <w:r>
        <w:br w:type="textWrapping"/>
      </w:r>
      <w:r>
        <w:br w:type="textWrapping"/>
      </w:r>
      <w:r>
        <w:t xml:space="preserve">Tốc độ tụ lại linh khí của trận pháp này bắt đầu giảm đến ngày thứ ba, đến ngày này thì hiệu quả của trận pháp biến mất hoàn toàn, nguyên nhân vô cùng đơn giản, năng lượng linh thạch để bày bố trận pháp đã cạn kiệt.</w:t>
      </w:r>
    </w:p>
    <w:p>
      <w:pPr>
        <w:pStyle w:val="BodyText"/>
      </w:pPr>
      <w:r>
        <w:t xml:space="preserve">Mà khoảng giờ tý buổi tối ngày hôm nay, một thân ảnh bất ngờ xuất hiện bên cạnh trận pháp, hắn đứng bên chơi đùa một lát rồi rời đi.</w:t>
      </w:r>
    </w:p>
    <w:p>
      <w:pPr>
        <w:pStyle w:val="BodyText"/>
      </w:pPr>
      <w:r>
        <w:t xml:space="preserve">Các thế lực ngầm đang ẩn nấp tại đấy chờ hắn rờii đi một lát bất ngờ phát hiện nguyên bản trận pháp đã mất tác dụng dĩ nhiên lại bắt đầu vận chuyển tiếp lần thứ hai.</w:t>
      </w:r>
    </w:p>
    <w:p>
      <w:pPr>
        <w:pStyle w:val="BodyText"/>
      </w:pPr>
      <w:r>
        <w:t xml:space="preserve">Phát hiện này khiến cho mọi người vừa mừng vừa sợ! Tình huống này xuất hiện chỉ có thể nói đó là người bày bố trận pháp.</w:t>
      </w:r>
    </w:p>
    <w:p>
      <w:pPr>
        <w:pStyle w:val="BodyText"/>
      </w:pPr>
      <w:r>
        <w:t xml:space="preserve">Đi mòn gót giày không tìm được nhưng đến giờ không uổng phí công phu mình bỏ ra! Thì ra người bày bố trận pháp cũng không rời khỏi Loa Thành, từ trước tới giờ hắn vẫn một mực ở đây.</w:t>
      </w:r>
    </w:p>
    <w:p>
      <w:pPr>
        <w:pStyle w:val="BodyText"/>
      </w:pPr>
      <w:r>
        <w:t xml:space="preserve">Lập tức mọi người không dám chần chừ nữa, ai nấy đều nhanh chóng lén lút đi theo người này xuyên qua các con ngõ to nhỏ, cho đến tận biên giới của Loa Thành thì người này mới dừng bước, chậm rãi đi vào trong một tòa nhà.</w:t>
      </w:r>
    </w:p>
    <w:p>
      <w:pPr>
        <w:pStyle w:val="BodyText"/>
      </w:pPr>
      <w:r>
        <w:t xml:space="preserve">Người kia ở chỗ này sao? Các thế lực ngầm ngẩng đầu quan sát, chỉ thấy bức hoành phi ở trên cửa lớn của tòa nhà đề hai chữ như rồng bay phượng múa: Đường Phủ!</w:t>
      </w:r>
    </w:p>
    <w:p>
      <w:pPr>
        <w:pStyle w:val="BodyText"/>
      </w:pPr>
      <w:r>
        <w:t xml:space="preserve">Chiếm được tin tức về người bày bố trận pháp ở nơi này, những mật thám của các cơ sở ngầm nhanh chóng truyền tin về.</w:t>
      </w:r>
    </w:p>
    <w:p>
      <w:pPr>
        <w:pStyle w:val="BodyText"/>
      </w:pPr>
      <w:r>
        <w:t xml:space="preserve">Ở trong Đường phủ, nét mặt Đường Phong lộ ra một tia mỉm cười, Linh Khiếp Nhan đang ngồi ở trên ghế bên cạnh ánh nến chờ hắn, hai đùi thon dài lắc lư không ngớt, từ ngày hôm đó nha đầu kia vẫn duy trì thân thể như vậy, nhìn mãi vẫn thấy vô cùng đẹp mắt.</w:t>
      </w:r>
    </w:p>
    <w:p>
      <w:pPr>
        <w:pStyle w:val="BodyText"/>
      </w:pPr>
      <w:r>
        <w:t xml:space="preserve">- Thật nhiều người theo đuôi.</w:t>
      </w:r>
    </w:p>
    <w:p>
      <w:pPr>
        <w:pStyle w:val="BodyText"/>
      </w:pPr>
      <w:r>
        <w:t xml:space="preserve">Linh Khiếp Nhan xem xét ngoài cửa rồi hừ lạnh một tiếng, sau đó nàng bưng chén trà đưa cho Đường Phong.</w:t>
      </w:r>
    </w:p>
    <w:p>
      <w:pPr>
        <w:pStyle w:val="BodyText"/>
      </w:pPr>
      <w:r>
        <w:t xml:space="preserve">- Những người này đều sẽ giúp đỡ ta truyền tin tức ra ngoài thật nhanh, thật đúng là nên dựa vào bọn họ.</w:t>
      </w:r>
    </w:p>
    <w:p>
      <w:pPr>
        <w:pStyle w:val="BodyText"/>
      </w:pPr>
      <w:r>
        <w:t xml:space="preserve">Đường Phong nhấp một ngụm trà, ánh mắt trong trẻo nhưng lạnh lùng liếc về phía ánh trăng bên ngoài phòng, sau lại than thở sâu kín:</w:t>
      </w:r>
    </w:p>
    <w:p>
      <w:pPr>
        <w:pStyle w:val="BodyText"/>
      </w:pPr>
      <w:r>
        <w:t xml:space="preserve">- Cuối cùng cũng không biết có bao nhiêu người vì chuyện này mà chết!</w:t>
      </w:r>
    </w:p>
    <w:p>
      <w:pPr>
        <w:pStyle w:val="BodyText"/>
      </w:pPr>
      <w:r>
        <w:t xml:space="preserve">- Vậy để xem bọn họ có thức thời hay không?</w:t>
      </w:r>
    </w:p>
    <w:p>
      <w:pPr>
        <w:pStyle w:val="BodyText"/>
      </w:pPr>
      <w:r>
        <w:t xml:space="preserve">Linh Khiếp Nhan cười nhạt không thôi.</w:t>
      </w:r>
    </w:p>
    <w:p>
      <w:pPr>
        <w:pStyle w:val="BodyText"/>
      </w:pPr>
      <w:r>
        <w:t xml:space="preserve">Qua tối nay, e rằng Loa Thành sẽ trở nên vô cùng náo nhiệt.</w:t>
      </w:r>
    </w:p>
    <w:p>
      <w:pPr>
        <w:pStyle w:val="BodyText"/>
      </w:pPr>
      <w:r>
        <w:t xml:space="preserve">Sắc trời ngày thứ hai còn chưa sáng, ở bên ngoài cửa lớn truyền đến tiếng đập liên tiếp. Đường Phong giật mình tỉnh giấc, hắn phóng xuất thần thức ra bên ngoài kiểm tra một chút, ngay sau đó không khỏi lắc đầu.</w:t>
      </w:r>
    </w:p>
    <w:p>
      <w:pPr>
        <w:pStyle w:val="BodyText"/>
      </w:pPr>
      <w:r>
        <w:t xml:space="preserve">Trận pháp giống như một miếng bánh ngọt vậy, nó lôi cuốn toàn bộ những người có uy tín và danh dự của Loa Thành về đây. Hiện giở ở trước cửa Đường phủ tụ tập hơn trăm người, ai nấy đều có vẻ mặt lo lắng đứng đó, không chỉ như vậy, những hạ nhân đi theo đám người này đều mang đủ các loại lễ vật trên tay.</w:t>
      </w:r>
    </w:p>
    <w:p>
      <w:pPr>
        <w:pStyle w:val="BodyText"/>
      </w:pPr>
      <w:r>
        <w:t xml:space="preserve">- Phong ca ca, bọn họ tới rồi.</w:t>
      </w:r>
    </w:p>
    <w:p>
      <w:pPr>
        <w:pStyle w:val="BodyText"/>
      </w:pPr>
      <w:r>
        <w:t xml:space="preserve">Linh Khiếp Nhan từ phòng sát bên cạnh chạy tới nói.</w:t>
      </w:r>
    </w:p>
    <w:p>
      <w:pPr>
        <w:pStyle w:val="BodyText"/>
      </w:pPr>
      <w:r>
        <w:t xml:space="preserve">- Ta đã biết!</w:t>
      </w:r>
    </w:p>
    <w:p>
      <w:pPr>
        <w:pStyle w:val="BodyText"/>
      </w:pPr>
      <w:r>
        <w:t xml:space="preserve">Đường Phong nói nhẹ nhàng.</w:t>
      </w:r>
    </w:p>
    <w:p>
      <w:pPr>
        <w:pStyle w:val="BodyText"/>
      </w:pPr>
      <w:r>
        <w:t xml:space="preserve">Ngoài cửa có một cao thủ Thiên Giai đang gõ, lúc đầu hắn còn rất nhẹ nhàng gõ cửa, nhưng đợi sau một lát cũng không thấy chủ nhân có phản ứng, chuyện này khiến lòng kiên nhẫn của hắn có chút không chịu được, thanh âm gõ cửa càng lúc càng vang dội, miệng la lớn nói:</w:t>
      </w:r>
    </w:p>
    <w:p>
      <w:pPr>
        <w:pStyle w:val="BodyText"/>
      </w:pPr>
      <w:r>
        <w:t xml:space="preserve">- Mở cửa, mở cửa ra!</w:t>
      </w:r>
    </w:p>
    <w:p>
      <w:pPr>
        <w:pStyle w:val="BodyText"/>
      </w:pPr>
      <w:r>
        <w:t xml:space="preserve">Cho dù vậy, nhưng bên trong vẫn không một ai đáp lại.</w:t>
      </w:r>
    </w:p>
    <w:p>
      <w:pPr>
        <w:pStyle w:val="BodyText"/>
      </w:pPr>
      <w:r>
        <w:t xml:space="preserve">Một màn như thế khiến cho sắc mặt mọi người trầm xuống, dù sao đi nữa mọi người ở Loa Thành này đều là người có chút uy vọng, trời còn chưa sáng đã chạy tới đây bái phỏng, cho đến bây giờ chủ nhân cũng không thèm tiếp kiến, như vậy cũng không phải là quá khinh người hay sao?</w:t>
      </w:r>
    </w:p>
    <w:p>
      <w:pPr>
        <w:pStyle w:val="BodyText"/>
      </w:pPr>
      <w:r>
        <w:t xml:space="preserve">- Định Viễn huynh, đệ tử của ngươi kêu lớn như vậy, e rằng sẽ làm tỉnh giấc chủ nhân tòa nhà này, nếu như hắn tức giận thì nên làm như thế nào?</w:t>
      </w:r>
    </w:p>
    <w:p>
      <w:pPr>
        <w:pStyle w:val="BodyText"/>
      </w:pPr>
      <w:r>
        <w:t xml:space="preserve">Một người tai to mặt lớn nhìn sang bên một trung niên, cười tủm tỉm nói với hắn một câu.</w:t>
      </w:r>
    </w:p>
    <w:p>
      <w:pPr>
        <w:pStyle w:val="BodyText"/>
      </w:pPr>
      <w:r>
        <w:t xml:space="preserve">Sắc mặt Lục Định Viễn âm trầm, mặc dù trong lòng hắn vô cùng căm tức nhưng không thể thừa nhận lời nói của Dư gia gia chủ có đạo lý, hiện giờ mọi người tụ tập ở chỗ này đều nhìn chằm chằm vào trận pháp kia, nếu như chọc giận người bày binh bố trận thì khẳng định sẽ không đươc lợi ích gì.</w:t>
      </w:r>
    </w:p>
    <w:p>
      <w:pPr>
        <w:pStyle w:val="BodyText"/>
      </w:pPr>
      <w:r>
        <w:t xml:space="preserve">- Đa tạ Thiên Phách huynh nhắc nhở.</w:t>
      </w:r>
    </w:p>
    <w:p>
      <w:pPr>
        <w:pStyle w:val="BodyText"/>
      </w:pPr>
      <w:r>
        <w:t xml:space="preserve">Lục Định Viễn nhàn nhạt trả lời một tiếng, ngay lập tức hắn gọi đệ tử của mình.</w:t>
      </w:r>
    </w:p>
    <w:p>
      <w:pPr>
        <w:pStyle w:val="BodyText"/>
      </w:pPr>
      <w:r>
        <w:t xml:space="preserve">- Trở về đi.</w:t>
      </w:r>
    </w:p>
    <w:p>
      <w:pPr>
        <w:pStyle w:val="BodyText"/>
      </w:pPr>
      <w:r>
        <w:t xml:space="preserve">- Vâng, gia chủ.</w:t>
      </w:r>
    </w:p>
    <w:p>
      <w:pPr>
        <w:pStyle w:val="BodyText"/>
      </w:pPr>
      <w:r>
        <w:t xml:space="preserve">Người đệ tử kia nhanh chóng trở về.</w:t>
      </w:r>
    </w:p>
    <w:p>
      <w:pPr>
        <w:pStyle w:val="BodyText"/>
      </w:pPr>
      <w:r>
        <w:t xml:space="preserve">Mọi người lại đợi thêm nửa canh giờ nữa, mặt trời đã lên cao nhưng bên trong phủ vẫn không hề có chút động tĩnh. Cứ ngồi đợi trong yên tĩnh thế này khiến cho tất cả mọi người đều khó chịu.</w:t>
      </w:r>
    </w:p>
    <w:p>
      <w:pPr>
        <w:pStyle w:val="BodyText"/>
      </w:pPr>
      <w:r>
        <w:t xml:space="preserve">Rốt cục cuối cùng cũng có người bắt đầu thiếu kiên nhẫn, hắn kêu la nói:</w:t>
      </w:r>
    </w:p>
    <w:p>
      <w:pPr>
        <w:pStyle w:val="BodyText"/>
      </w:pPr>
      <w:r>
        <w:t xml:space="preserve">- Chủ nhân nơi đây cũng quá coi thường người khác, đại gia muốn xem ngươi có phải là cao nhân hay không mà dám làm bộ làm tịch như thế!</w:t>
      </w:r>
    </w:p>
    <w:p>
      <w:pPr>
        <w:pStyle w:val="BodyText"/>
      </w:pPr>
      <w:r>
        <w:t xml:space="preserve">Hắn vừa nói vừa để thăng cương khí, thân thể nhẹ nhàng bay qua tường vào trong phủ.</w:t>
      </w:r>
    </w:p>
    <w:p>
      <w:pPr>
        <w:pStyle w:val="BodyText"/>
      </w:pPr>
      <w:r>
        <w:t xml:space="preserve">Đã có người đi đầu, tự nhiên có người theo sau, nếu như người bài binh bố trận kia là một tên yếu đuối thì có thể trực tiếp bắt hắn đi, đây là chuyện tình tiên hạ thủ vi cường a.</w:t>
      </w:r>
    </w:p>
    <w:p>
      <w:pPr>
        <w:pStyle w:val="BodyText"/>
      </w:pPr>
      <w:r>
        <w:t xml:space="preserve">Không chờ cho những người khác có động tĩnh gì, ở phía trong tòa nhà truyền đến một ít thanh âm của quyền cước, đột nhiên có tiếng hét thảm truyền tới khiến cho tâm thần mọi người đều chấn động.</w:t>
      </w:r>
    </w:p>
    <w:p>
      <w:pPr>
        <w:pStyle w:val="BodyText"/>
      </w:pPr>
      <w:r>
        <w:t xml:space="preserve">Trong lúc mọi người còn chưa biết chuyện gì đang xảy ra thì một đạo nhân ảnh bay ra từ trong phủ, hắn ngã xuống đất chỏng chơ không ra thể thống gì.</w:t>
      </w:r>
    </w:p>
    <w:p>
      <w:pPr>
        <w:pStyle w:val="BodyText"/>
      </w:pPr>
      <w:r>
        <w:t xml:space="preserve">Chăm chú nhìn lại, sắc mặt mọi người không khỏi biến đổi, bóng người bay ra từ trong phủ dĩ nhiên lại là người đầu tiên xông vào, mà hiện giờ mặt mũi người này đỏ bừng, hiển nhiên là bị người ta đánh đấm nát như tương rồi mới ném ra ngoài như ném túi rác.</w:t>
      </w:r>
    </w:p>
    <w:p>
      <w:pPr>
        <w:pStyle w:val="BodyText"/>
      </w:pPr>
      <w:r>
        <w:t xml:space="preserve">Hai người Lục Định Viễn và Dư Thiên Phách liếc mắt nhìn nhau, họ đều có thể thấy được sự kinh hãi trong mắt đối phương.</w:t>
      </w:r>
    </w:p>
    <w:p>
      <w:pPr>
        <w:pStyle w:val="BodyText"/>
      </w:pPr>
      <w:r>
        <w:t xml:space="preserve">- Đây không phải là vị phó gia chủ của Sở gia vừa mới tấn chức Linh Giai vào năm ngoái hay sao?</w:t>
      </w:r>
    </w:p>
    <w:p>
      <w:pPr>
        <w:pStyle w:val="BodyText"/>
      </w:pPr>
      <w:r>
        <w:t xml:space="preserve">Lục Định Viễn nhẹ giọng hỏi.</w:t>
      </w:r>
    </w:p>
    <w:p>
      <w:pPr>
        <w:pStyle w:val="BodyText"/>
      </w:pPr>
      <w:r>
        <w:t xml:space="preserve">- Phải!</w:t>
      </w:r>
    </w:p>
    <w:p>
      <w:pPr>
        <w:pStyle w:val="BodyText"/>
      </w:pPr>
      <w:r>
        <w:t xml:space="preserve">Dư Thiên Phách gật đầu.</w:t>
      </w:r>
    </w:p>
    <w:p>
      <w:pPr>
        <w:pStyle w:val="BodyText"/>
      </w:pPr>
      <w:r>
        <w:t xml:space="preserve">Tuy rằng vị kia vừa mới tấn chức nhưng dù sao cũng là một cao thủ Linh Giai. Hiện giờ bị người ta đánh cho thành như vậy, hơn nữa tốc độ thua lại nhanh vô cùng, dùng đầu ngón chân để nghĩ cũng biết được người bên trong có bao nhiêu lợi hại.</w:t>
      </w:r>
    </w:p>
    <w:p>
      <w:pPr>
        <w:pStyle w:val="BodyText"/>
      </w:pPr>
      <w:r>
        <w:t xml:space="preserve">Tuy rằng thực lực hai người này cao thâm hơn rất nhiều so với vị phó gia chủ Sở gia nhưng chẳng qua cũng chỉ mạnh trong đám Linh Giai hạ phẩm, lấy thủ đoạn của người bên trong muốn đánh bại mình quả thực quá dễ dàng.</w:t>
      </w:r>
    </w:p>
    <w:p>
      <w:pPr>
        <w:pStyle w:val="BodyText"/>
      </w:pPr>
      <w:r>
        <w:t xml:space="preserve">May mà chưa hề có xung đột nếu không kết cục của mình cũng giống như người này! Trong lòng Lục Định Viễn và Dư Thiên Phách một mặt sợ hãi còn một mặt lại âm thầm kêu may mắn liên tục.</w:t>
      </w:r>
    </w:p>
    <w:p>
      <w:pPr>
        <w:pStyle w:val="BodyText"/>
      </w:pPr>
      <w:r>
        <w:t xml:space="preserve">Bị thương thường là chim đầu đàn, câu nói này quả nhiên là chí lý nha.</w:t>
      </w:r>
    </w:p>
    <w:p>
      <w:pPr>
        <w:pStyle w:val="Compact"/>
      </w:pPr>
      <w:r>
        <w:br w:type="textWrapping"/>
      </w:r>
      <w:r>
        <w:br w:type="textWrapping"/>
      </w:r>
    </w:p>
    <w:p>
      <w:pPr>
        <w:pStyle w:val="Heading2"/>
      </w:pPr>
      <w:bookmarkStart w:id="1244" w:name="chương-1034-đánh-ra-đi."/>
      <w:bookmarkEnd w:id="1244"/>
      <w:r>
        <w:t xml:space="preserve">1219. Chương 1034: Đánh Ra Đi.</w:t>
      </w:r>
    </w:p>
    <w:p>
      <w:pPr>
        <w:pStyle w:val="Compact"/>
      </w:pPr>
      <w:r>
        <w:br w:type="textWrapping"/>
      </w:r>
      <w:r>
        <w:br w:type="textWrapping"/>
      </w:r>
      <w:r>
        <w:t xml:space="preserve">Thảm trạng của vị phó gia chủ Sở gia còn chưa duy trì đươc bao lâu thì cửa lớn trước mắt đã được mở ra.</w:t>
      </w:r>
    </w:p>
    <w:p>
      <w:pPr>
        <w:pStyle w:val="BodyText"/>
      </w:pPr>
      <w:r>
        <w:t xml:space="preserve">Vào thời khắc này tất cả mọi người đang đứng đợi đều chen chúc tiến vào.</w:t>
      </w:r>
    </w:p>
    <w:p>
      <w:pPr>
        <w:pStyle w:val="BodyText"/>
      </w:pPr>
      <w:r>
        <w:t xml:space="preserve">Đường Phong cười tủm tỉm đứng ngay trước cửa, Linh Khiếp Nhan đứng bên cạnh hắn, mái tóc màu trắng của nàng ánh lên sắc thái trong trẻo nhưng ánh mắt lại lạnh lẽo và diễm lệ vô cùng.</w:t>
      </w:r>
    </w:p>
    <w:p>
      <w:pPr>
        <w:pStyle w:val="BodyText"/>
      </w:pPr>
      <w:r>
        <w:t xml:space="preserve">- Dư gia, Dư Thiên Phách đến đây bái kiến Đường công tử, ta đến đường đột chưa bẩm báo trước mong Đường công tử thứ tội.</w:t>
      </w:r>
    </w:p>
    <w:p>
      <w:pPr>
        <w:pStyle w:val="BodyText"/>
      </w:pPr>
      <w:r>
        <w:t xml:space="preserve">Dư Thiên Phách tai to mặt lớn giống như đầu tàu gương mẫu tới trước mặt Đường Phong, dáng vẻ tươi cười mặt dầy ôm quyền nói.</w:t>
      </w:r>
    </w:p>
    <w:p>
      <w:pPr>
        <w:pStyle w:val="BodyText"/>
      </w:pPr>
      <w:r>
        <w:t xml:space="preserve">- Không sao không sao, Dư gia chủ tự mình tới đây đã cho Đường mỗ mặt mũi lớn vô cùng rồi. Đường mỗ hoan nghênh còn không kịp làm sao dám bắt lỗi gì!</w:t>
      </w:r>
    </w:p>
    <w:p>
      <w:pPr>
        <w:pStyle w:val="BodyText"/>
      </w:pPr>
      <w:r>
        <w:t xml:space="preserve">Đường Phong trả lời.</w:t>
      </w:r>
    </w:p>
    <w:p>
      <w:pPr>
        <w:pStyle w:val="BodyText"/>
      </w:pPr>
      <w:r>
        <w:t xml:space="preserve">- Một chút lòng thành không bày tỏ được sự ngưỡng mộ, kính mong Đường công tử nhận cho.</w:t>
      </w:r>
    </w:p>
    <w:p>
      <w:pPr>
        <w:pStyle w:val="BodyText"/>
      </w:pPr>
      <w:r>
        <w:t xml:space="preserve">Đường Phong khách khí như vậy khiến Dư Thiên Phách cũng rất có mặt mũi, hắn vung tay lên, tên đệ tử của hắn ngay lập tức nhanh chóng mang lễ vật trong hộp đưa lên.</w:t>
      </w:r>
    </w:p>
    <w:p>
      <w:pPr>
        <w:pStyle w:val="BodyText"/>
      </w:pPr>
      <w:r>
        <w:t xml:space="preserve">Đường Phong liếc mắt nhìn Linh Khiếp Nhan một cái, nha đầu này tiến lên nhận lễ vật, sau đó nàng quẳng lại cho Bích Kinh Thần.</w:t>
      </w:r>
    </w:p>
    <w:p>
      <w:pPr>
        <w:pStyle w:val="BodyText"/>
      </w:pPr>
      <w:r>
        <w:t xml:space="preserve">- Lục gia, Lục Định Viễn!</w:t>
      </w:r>
    </w:p>
    <w:p>
      <w:pPr>
        <w:pStyle w:val="BodyText"/>
      </w:pPr>
      <w:r>
        <w:t xml:space="preserve">Vị gia chủ Lục gia này tương đối trầm mặc ít lời, báo xong danh tính liền bảo đệ tử mang lễ vật lên.</w:t>
      </w:r>
    </w:p>
    <w:p>
      <w:pPr>
        <w:pStyle w:val="BodyText"/>
      </w:pPr>
      <w:r>
        <w:t xml:space="preserve">- Lưu gia, Lưu Trường Hải ra mắt Đường công tử và Đường phu nhân!</w:t>
      </w:r>
    </w:p>
    <w:p>
      <w:pPr>
        <w:pStyle w:val="BodyText"/>
      </w:pPr>
      <w:r>
        <w:t xml:space="preserve">Lời nói này của hắn khiến cho Linh Khiếp Nhan nhoẻn miệng cười, nụ cười như băng tuyết tan rã không khỏi khiến Lưu Trường Hải ngẩn ngơ, hắn trầm trồ khen ngợi:</w:t>
      </w:r>
    </w:p>
    <w:p>
      <w:pPr>
        <w:pStyle w:val="BodyText"/>
      </w:pPr>
      <w:r>
        <w:t xml:space="preserve">- Đường phu nhân quả nhiên là giai nhân đẹp nghiêng nước nghiêng thành, công tử thật có phúc khí nha!</w:t>
      </w:r>
    </w:p>
    <w:p>
      <w:pPr>
        <w:pStyle w:val="BodyText"/>
      </w:pPr>
      <w:r>
        <w:t xml:space="preserve">Linh Khiếp Nhan cười lên không ngớt, nữ nhân nào được tán thưởng như vậy đều rất hài lòng.</w:t>
      </w:r>
    </w:p>
    <w:p>
      <w:pPr>
        <w:pStyle w:val="BodyText"/>
      </w:pPr>
      <w:r>
        <w:t xml:space="preserve">Đường Phong đứng ở đó tiếp đãi đám khách này, đằng sau có Dược Thi mời khách tiến vào trong phòng khách, bưng trà rót nước. Còn Linh Khiếp Nhan và Bích Kinh Thần đứng bên cạnh Đường Phong thu lễ vật.</w:t>
      </w:r>
    </w:p>
    <w:p>
      <w:pPr>
        <w:pStyle w:val="BodyText"/>
      </w:pPr>
      <w:r>
        <w:t xml:space="preserve">Người tới rất nhiều, hầu như hội tụ toàn bộ nhân vật quan trọng của Loa Thành, hơn nữa bọn họ đều không tay không mà tới, chỉ tính riêng lễ vật thu được đã có hơn ba mươi hộp. Vất vả mãi mới tiếp đãi hết, Đường Phong đang định xoay người lại vào bên trong bắt chuyện với những người này thì ngoài cửa có một người lảo đảo chạy đến, mặt mũi người này bầm dập, vẻ mặt mỉa mai ôm quyền hướng tới Đường Phong nói:</w:t>
      </w:r>
    </w:p>
    <w:p>
      <w:pPr>
        <w:pStyle w:val="BodyText"/>
      </w:pPr>
      <w:r>
        <w:t xml:space="preserve">- Sở gia, Sở Quang Châu…</w:t>
      </w:r>
    </w:p>
    <w:p>
      <w:pPr>
        <w:pStyle w:val="BodyText"/>
      </w:pPr>
      <w:r>
        <w:t xml:space="preserve">Đường Phong nhàn nhạt liếc mắt tới Bích Kinh Thần đứng bên cạnh nói:</w:t>
      </w:r>
    </w:p>
    <w:p>
      <w:pPr>
        <w:pStyle w:val="BodyText"/>
      </w:pPr>
      <w:r>
        <w:t xml:space="preserve">- Đánh đuổi ra.</w:t>
      </w:r>
    </w:p>
    <w:p>
      <w:pPr>
        <w:pStyle w:val="BodyText"/>
      </w:pPr>
      <w:r>
        <w:t xml:space="preserve">Dáng vẻ tươi cười trên mặt của Sở Quang Châu còn chưa kịp thu liễm thì đã bị Bích Kinh Thần đánh liên tục không ngừng, hắn giống như một con gà con bay một mạch ra ngoài.</w:t>
      </w:r>
    </w:p>
    <w:p>
      <w:pPr>
        <w:pStyle w:val="BodyText"/>
      </w:pPr>
      <w:r>
        <w:t xml:space="preserve">Ở phía trong phòng khách, mọi người đang thưởng thức trà thơm thấy một màn này đều cảm thấy hết hồn.</w:t>
      </w:r>
    </w:p>
    <w:p>
      <w:pPr>
        <w:pStyle w:val="BodyText"/>
      </w:pPr>
      <w:r>
        <w:t xml:space="preserve">Sở Quang Châu ở trước mặt hắc y nhân này không hề có sức chống trả, giống như một đứa bé bị chế ngự dễ dàng.</w:t>
      </w:r>
    </w:p>
    <w:p>
      <w:pPr>
        <w:pStyle w:val="BodyText"/>
      </w:pPr>
      <w:r>
        <w:t xml:space="preserve">- Người này rất quỷ dị, vì sao ta không cảm nhận được bất kỳ sinh cơ của hắn?</w:t>
      </w:r>
    </w:p>
    <w:p>
      <w:pPr>
        <w:pStyle w:val="BodyText"/>
      </w:pPr>
      <w:r>
        <w:t xml:space="preserve">Lục Định Viễn nhíu mày nhìn Bích Kinh Thần nghi hoặc không giải thích được.</w:t>
      </w:r>
    </w:p>
    <w:p>
      <w:pPr>
        <w:pStyle w:val="BodyText"/>
      </w:pPr>
      <w:r>
        <w:t xml:space="preserve">Dư Thiên Phách thở dài một hơi:</w:t>
      </w:r>
    </w:p>
    <w:p>
      <w:pPr>
        <w:pStyle w:val="BodyText"/>
      </w:pPr>
      <w:r>
        <w:t xml:space="preserve">- Không cần phải nói nữa! Xem ra chủ nhân nơi đây cũng không phải hạng người lòng dạ rộng rãi, không hợp ý hắn là sẽ không xong.</w:t>
      </w:r>
    </w:p>
    <w:p>
      <w:pPr>
        <w:pStyle w:val="BodyText"/>
      </w:pPr>
      <w:r>
        <w:t xml:space="preserve">Lục Định Viễn gật đầu, lúc trước Sở Quang Châu trèo vào bên trong bị đánh bay ra ngoài còn chưa tính, hiện giờ nghiêm chỉnh tới đây bái phỏng lại bị đánh bay ra ngoài, cho nên có thể thấy được chủ nhân nơi này không phải là người dễ chọc.</w:t>
      </w:r>
    </w:p>
    <w:p>
      <w:pPr>
        <w:pStyle w:val="BodyText"/>
      </w:pPr>
      <w:r>
        <w:t xml:space="preserve">Tốt xấu gì người ta cũng là phó gia chủ Sở gia, ít nhiều cũng phải cấp cho hắn chút mặt mũi.</w:t>
      </w:r>
    </w:p>
    <w:p>
      <w:pPr>
        <w:pStyle w:val="BodyText"/>
      </w:pPr>
      <w:r>
        <w:t xml:space="preserve">Xử lý xong Sở Quang Châu Đường Phong mới quay lại vào trong phòng khách, mọi người đang ngồi vội vàng đứng dậy khách khí đón chào.</w:t>
      </w:r>
    </w:p>
    <w:p>
      <w:pPr>
        <w:pStyle w:val="BodyText"/>
      </w:pPr>
      <w:r>
        <w:t xml:space="preserve">- Mời ngồi mời ngồi.</w:t>
      </w:r>
    </w:p>
    <w:p>
      <w:pPr>
        <w:pStyle w:val="BodyText"/>
      </w:pPr>
      <w:r>
        <w:t xml:space="preserve">Đường Phong đưa tay ra trước, sau đó đi tới chỗ ngồi của hắn rồi mở miệng nói:</w:t>
      </w:r>
    </w:p>
    <w:p>
      <w:pPr>
        <w:pStyle w:val="BodyText"/>
      </w:pPr>
      <w:r>
        <w:t xml:space="preserve">- Đường mỗ vừa mới tới đây, vốn định chuẩn bị đi bái phỏng gia tộc của các vị, nhưng mà còn nhiều sự tình vẫn chưa giải quyết xong, mong các vị thứ lỗi.</w:t>
      </w:r>
    </w:p>
    <w:p>
      <w:pPr>
        <w:pStyle w:val="BodyText"/>
      </w:pPr>
      <w:r>
        <w:t xml:space="preserve">- Đường công tử quá khiêm nhường rồi, công tử tuổi trẻ tài cao, chúng ta mới nên phải tới bái phỏng.</w:t>
      </w:r>
    </w:p>
    <w:p>
      <w:pPr>
        <w:pStyle w:val="BodyText"/>
      </w:pPr>
      <w:r>
        <w:t xml:space="preserve">Có người đáp lại.</w:t>
      </w:r>
    </w:p>
    <w:p>
      <w:pPr>
        <w:pStyle w:val="BodyText"/>
      </w:pPr>
      <w:r>
        <w:t xml:space="preserve">Đường cười như không, nhẹ nhàng mân mê chén trà.</w:t>
      </w:r>
    </w:p>
    <w:p>
      <w:pPr>
        <w:pStyle w:val="BodyText"/>
      </w:pPr>
      <w:r>
        <w:t xml:space="preserve">- Nhìn công tử có vẻ không giống người địa phương, xin hỏi công tử xuất thân từ đâu? Sư môn ở nơi nào?</w:t>
      </w:r>
    </w:p>
    <w:p>
      <w:pPr>
        <w:pStyle w:val="BodyText"/>
      </w:pPr>
      <w:r>
        <w:t xml:space="preserve">Lời này vừa nói ra khiến cho tất cả mọi người đều nín thở, hiện giờ mọi người tập trung tại chỗ này cũng chỉ muốn làm tốt quan hệ với Đường Phong, đương nhiên ai cũng đều muốn tìm hiểu một chút về Đường Phong.</w:t>
      </w:r>
    </w:p>
    <w:p>
      <w:pPr>
        <w:pStyle w:val="BodyText"/>
      </w:pPr>
      <w:r>
        <w:t xml:space="preserve">Nếu người này xuất thân từ những môn phái lớn kia, vậy thì cũng không phải những người này có thể trêu chọc vào.</w:t>
      </w:r>
    </w:p>
    <w:p>
      <w:pPr>
        <w:pStyle w:val="BodyText"/>
      </w:pPr>
      <w:r>
        <w:t xml:space="preserve">Đường Phong cười nói:</w:t>
      </w:r>
    </w:p>
    <w:p>
      <w:pPr>
        <w:pStyle w:val="BodyText"/>
      </w:pPr>
      <w:r>
        <w:t xml:space="preserve">- Đường Phong xuất thân từ một địa phương nhỏ bé, không đáng nhắc tới.</w:t>
      </w:r>
    </w:p>
    <w:p>
      <w:pPr>
        <w:pStyle w:val="BodyText"/>
      </w:pPr>
      <w:r>
        <w:t xml:space="preserve">Đường Phong trả lời vô cùng lấp liếm, khiến cho mọi người thở phào nhẹ nhõm, bởi vì qua lời này có thế thấy được hắn cũng không phải người của thế lực lớn, chỉ cần không phải người của bốn thế lực kia thì đều có thể tha hồ lôi kéo.</w:t>
      </w:r>
    </w:p>
    <w:p>
      <w:pPr>
        <w:pStyle w:val="BodyText"/>
      </w:pPr>
      <w:r>
        <w:t xml:space="preserve">Chẳng qua những người ôm suy nghĩ này nhiều lắm, mọi người cũng muốn tìm cách nhưng không ai dám mở miệng nói trước để tiện nghi cho người khác, cho nên nửa canh giờ tiếp theo tất cả chỉ nói chuyện phiếm, mặt khác không nói bất kỳ ý nào về phía Đường Phong.</w:t>
      </w:r>
    </w:p>
    <w:p>
      <w:pPr>
        <w:pStyle w:val="BodyText"/>
      </w:pPr>
      <w:r>
        <w:t xml:space="preserve">Sau nửa canh giờ, những chuyện gì nên nói cũng đã hết sạch rồi, nhất thời tràng diện lâm vào cảnh yên tĩnh xấu hổ.</w:t>
      </w:r>
    </w:p>
    <w:p>
      <w:pPr>
        <w:pStyle w:val="BodyText"/>
      </w:pPr>
      <w:r>
        <w:t xml:space="preserve">Lục Định Viễn và Dư Thiên Phách liếc mắt nhìn nhau, thấy rằng nếu không nói thì tí nữa cũng không thể nói tiếp được, không bằng cứ sảng khoái mà hỏi luôn.</w:t>
      </w:r>
    </w:p>
    <w:p>
      <w:pPr>
        <w:pStyle w:val="BodyText"/>
      </w:pPr>
      <w:r>
        <w:t xml:space="preserve">Ngay lập tức, Dư Thiên Phách mở miệng nói:</w:t>
      </w:r>
    </w:p>
    <w:p>
      <w:pPr>
        <w:pStyle w:val="BodyText"/>
      </w:pPr>
      <w:r>
        <w:t xml:space="preserve">- Xin hỏi công tử một chuyện.</w:t>
      </w:r>
    </w:p>
    <w:p>
      <w:pPr>
        <w:pStyle w:val="BodyText"/>
      </w:pPr>
      <w:r>
        <w:t xml:space="preserve">- Dư gia chủ cứ nói đi đừng ngại.</w:t>
      </w:r>
    </w:p>
    <w:p>
      <w:pPr>
        <w:pStyle w:val="BodyText"/>
      </w:pPr>
      <w:r>
        <w:t xml:space="preserve">Đường Phong cũng biết cuối cùng đám người này cũng nhắc tới chính sự rồi.</w:t>
      </w:r>
    </w:p>
    <w:p>
      <w:pPr>
        <w:pStyle w:val="BodyText"/>
      </w:pPr>
      <w:r>
        <w:t xml:space="preserve">- Trước đây vài ngày ở bên trong phía tây bắc của Loa Thành xuất hiện một trận pháp, trận pháp này huyền diệu vô cùng, tuy rằng bố trí vô cùng đơn giản nhưng lại có năng lực thần kỳ, đủ để cho tốc độ ngưng tụ linh khí của người tu luyện tăng lên một nửa…</w:t>
      </w:r>
    </w:p>
    <w:p>
      <w:pPr>
        <w:pStyle w:val="BodyText"/>
      </w:pPr>
      <w:r>
        <w:t xml:space="preserve">- Trận pháp này xác thực do ta bày ra,</w:t>
      </w:r>
    </w:p>
    <w:p>
      <w:pPr>
        <w:pStyle w:val="BodyText"/>
      </w:pPr>
      <w:r>
        <w:t xml:space="preserve">Không chờ cho Dư Thiên Phách nói hết lời, Đường Phong liền gật đầu thừa nhận.</w:t>
      </w:r>
    </w:p>
    <w:p>
      <w:pPr>
        <w:pStyle w:val="BodyText"/>
      </w:pPr>
      <w:r>
        <w:t xml:space="preserve">Sắc mặt mọi người đều nóng bứng lên, tuy rằng những mật thám trong cơ sở ngầm của mình theo chân Đường Phong đi tới đây, nhưng lúc nghe được chính miệng Đường Phong thừa nhận thì bọn họ mới an tâm.</w:t>
      </w:r>
    </w:p>
    <w:p>
      <w:pPr>
        <w:pStyle w:val="BodyText"/>
      </w:pPr>
      <w:r>
        <w:t xml:space="preserve">- Nói như vậy, công tử là người tinh thông trận pháp chi đạo?</w:t>
      </w:r>
    </w:p>
    <w:p>
      <w:pPr>
        <w:pStyle w:val="BodyText"/>
      </w:pPr>
      <w:r>
        <w:t xml:space="preserve">- Không dám, chẳng qua mới chỉ học mấy ngày mà thôi.</w:t>
      </w:r>
    </w:p>
    <w:p>
      <w:pPr>
        <w:pStyle w:val="BodyText"/>
      </w:pPr>
      <w:r>
        <w:t xml:space="preserve">Đường Phong khẽ cười nói.</w:t>
      </w:r>
    </w:p>
    <w:p>
      <w:pPr>
        <w:pStyle w:val="BodyText"/>
      </w:pPr>
      <w:r>
        <w:t xml:space="preserve">- Trận pháp ở trong thành chỉ là trận pháp thô thiển nhất mà thôi.</w:t>
      </w:r>
    </w:p>
    <w:p>
      <w:pPr>
        <w:pStyle w:val="BodyText"/>
      </w:pPr>
      <w:r>
        <w:t xml:space="preserve">Tất cả mọi người đều hít vào một ngụm khí lạnh, trận pháp kia có thể giúp người ta tu luyện nhanh nửa thành đã khiến cho nhiều người nhỏ rãi không ngớt, nhưng mà vị Đường công tử ở trước mặt này lại nói đây chỉ là trận pháp thô thiển nhất mà thôi.</w:t>
      </w:r>
    </w:p>
    <w:p>
      <w:pPr>
        <w:pStyle w:val="Compact"/>
      </w:pPr>
      <w:r>
        <w:br w:type="textWrapping"/>
      </w:r>
      <w:r>
        <w:br w:type="textWrapping"/>
      </w:r>
    </w:p>
    <w:p>
      <w:pPr>
        <w:pStyle w:val="Heading2"/>
      </w:pPr>
      <w:bookmarkStart w:id="1245" w:name="chương-1035-chỉ-truyền-một-người-thượng."/>
      <w:bookmarkEnd w:id="1245"/>
      <w:r>
        <w:t xml:space="preserve">1220. Chương 1035: Chỉ Truyền Một Người (thượng).</w:t>
      </w:r>
    </w:p>
    <w:p>
      <w:pPr>
        <w:pStyle w:val="Compact"/>
      </w:pPr>
      <w:r>
        <w:br w:type="textWrapping"/>
      </w:r>
      <w:r>
        <w:br w:type="textWrapping"/>
      </w:r>
      <w:r>
        <w:t xml:space="preserve">Nếu như đây là trận pháp thô thiển nhất thì trận pháp cao thâm sẽ có hiệu quả gì?</w:t>
      </w:r>
    </w:p>
    <w:p>
      <w:pPr>
        <w:pStyle w:val="BodyText"/>
      </w:pPr>
      <w:r>
        <w:t xml:space="preserve">- Thời gian còn ở trong sư môn, sư phụ nói ta học thành tài nhất định phải tạo phúc cho muôn dân, không được phép làm mai một một thân sở học.</w:t>
      </w:r>
    </w:p>
    <w:p>
      <w:pPr>
        <w:pStyle w:val="BodyText"/>
      </w:pPr>
      <w:r>
        <w:t xml:space="preserve">Đường Phong bịa chuyện nói khiến cho người nghe gật đầu liên tục.</w:t>
      </w:r>
    </w:p>
    <w:p>
      <w:pPr>
        <w:pStyle w:val="BodyText"/>
      </w:pPr>
      <w:r>
        <w:t xml:space="preserve">- Cho nên khi đến chỗ này, Đường mỗ bày ra trận pháp kia để cho những người tu luyện không có khả năng mua linh đan dùng tới.</w:t>
      </w:r>
    </w:p>
    <w:p>
      <w:pPr>
        <w:pStyle w:val="BodyText"/>
      </w:pPr>
      <w:r>
        <w:t xml:space="preserve">Ngôn từ của Đường Phong vô cùng khẩn thiết, thiếu chút nữa khiến cho chính mình cũng tin.</w:t>
      </w:r>
    </w:p>
    <w:p>
      <w:pPr>
        <w:pStyle w:val="BodyText"/>
      </w:pPr>
      <w:r>
        <w:t xml:space="preserve">- Chẳng qua mọi người cứ yên tâm, nếu như Đường mỗ đã tới nơi này thì cũng không dự định đi, ngày sau trận pháp kia mất đi công hiệu thì Đường mỗ sẽ tự đến tu bổ, để cho nó có thể vận chuyển liên tục. Chư vị có thể báo cho đệ tử trong gia tộc biết mà tiến vào tu luyện.</w:t>
      </w:r>
    </w:p>
    <w:p>
      <w:pPr>
        <w:pStyle w:val="BodyText"/>
      </w:pPr>
      <w:r>
        <w:t xml:space="preserve">Nét mặt của Dư Thiên Phách càng ngày càng xán lạn, hắn nuốt một ngụm nước bọt nói:</w:t>
      </w:r>
    </w:p>
    <w:p>
      <w:pPr>
        <w:pStyle w:val="BodyText"/>
      </w:pPr>
      <w:r>
        <w:t xml:space="preserve">- Nếu như Đường công tử đã quyết định ở đây lâu dài, có lẽ cũng cần chút người hầu sai việc. Ta thấy trong phủ của công tử cũng không có mấy người lanh lợi, chuyện hầu hạ cũng không tiện. Nếu như Đường công tử có thiếu người thì Dư mỗ sẽ sai vài đệ tử của mình tới đây hỗ trợ.</w:t>
      </w:r>
    </w:p>
    <w:p>
      <w:pPr>
        <w:pStyle w:val="BodyText"/>
      </w:pPr>
      <w:r>
        <w:t xml:space="preserve">Lời nói vừa thốt ra, tất cả mọi người đều toát lên ánh mắt khinh thường. Nếu như phái mấy người đệ tử của mình qua đây, vạn nhất ngày nào đó tâm tình của Đường công tử tốt sẽ truyền cho ít bộ trận pháp, nếu như vậy thì gia tộc sẽ nhanh chóng phát triển.</w:t>
      </w:r>
    </w:p>
    <w:p>
      <w:pPr>
        <w:pStyle w:val="BodyText"/>
      </w:pPr>
      <w:r>
        <w:t xml:space="preserve">Đường Phong lắc đầu nói:</w:t>
      </w:r>
    </w:p>
    <w:p>
      <w:pPr>
        <w:pStyle w:val="BodyText"/>
      </w:pPr>
      <w:r>
        <w:t xml:space="preserve">- Tính ta vốn ưa tĩnh mình, cảm ơn tâm ý của Dư gia chủ.</w:t>
      </w:r>
    </w:p>
    <w:p>
      <w:pPr>
        <w:pStyle w:val="BodyText"/>
      </w:pPr>
      <w:r>
        <w:t xml:space="preserve">- Thật vậy a, vậy thì Dư mỗ đã sai sót rồi!</w:t>
      </w:r>
    </w:p>
    <w:p>
      <w:pPr>
        <w:pStyle w:val="BodyText"/>
      </w:pPr>
      <w:r>
        <w:t xml:space="preserve">Đường Phong cự tuyệt đề nghị này khiến cho vẻ mặt của Dư Thiên Phách uể oải.</w:t>
      </w:r>
    </w:p>
    <w:p>
      <w:pPr>
        <w:pStyle w:val="BodyText"/>
      </w:pPr>
      <w:r>
        <w:t xml:space="preserve">Lục Định Viễn nhân cơ hội này đứng dậy nghiêm mặt nói:</w:t>
      </w:r>
    </w:p>
    <w:p>
      <w:pPr>
        <w:pStyle w:val="BodyText"/>
      </w:pPr>
      <w:r>
        <w:t xml:space="preserve">- Đường công tử đã quyết định cư ngụ tại đây lâu dài, ngày sau ta còn phải quấy rầy công tử nhiều lần, công tử trẻ tuổi tuấn kiệt, ta cũng biết được bản lĩnh của công tử, chăng qua Loa Thành này vô cùng hỗn loạn, đủ hạng người hỗn tạp trong đây, nếu như công tử đi ra ngoài sợ rằng có chút không tiện.</w:t>
      </w:r>
    </w:p>
    <w:p>
      <w:pPr>
        <w:pStyle w:val="BodyText"/>
      </w:pPr>
      <w:r>
        <w:t xml:space="preserve">Đường Phong cười nhìn Lục Định Viễn, trong nhất thời không hiểu ý của hắn muốn nói gì. Không chỉ Đường Phong không hiểu mà những người khác cũng như vậy.</w:t>
      </w:r>
    </w:p>
    <w:p>
      <w:pPr>
        <w:pStyle w:val="BodyText"/>
      </w:pPr>
      <w:r>
        <w:t xml:space="preserve">Lục Định Viễn nói tiếp:</w:t>
      </w:r>
    </w:p>
    <w:p>
      <w:pPr>
        <w:pStyle w:val="BodyText"/>
      </w:pPr>
      <w:r>
        <w:t xml:space="preserve">- Lục mỗ cả gan, nếu như Đường công tử không chê thì hãy vào trong Lục gia làm một trưởng lão khách khanh? Đương nhiên đây cũng chỉ là chức vị có như không mà thôi, công tử vào trong Lục gia truyền ra ngoài, tuy chỉ có danh hào nhưng những người hỗn tạp nơi đây cũng không dám tùy tiện trêu chọc công tử, chuyện này thành công sẽ bớt đi rất nhiều việc phiền phức.</w:t>
      </w:r>
    </w:p>
    <w:p>
      <w:pPr>
        <w:pStyle w:val="BodyText"/>
      </w:pPr>
      <w:r>
        <w:t xml:space="preserve">Lời nói vừa thốt ra, Đường Phong không khỏi xem trọng Lục Định Viễn. Tuy rằng người này trầm mặc không nói nhưng không nghĩ tới tầm mắt của hắn lại vô cùng linh hoạt, loại chức vụ trưởng lão khách khanh này các gia tộc chỉ cấp cho một cái danh mà thôi, nhưng nếu như muốn có được cái danh hiệu này thì những người đó phải vì gia tộc mà làm ra chút cống hiến mới được.</w:t>
      </w:r>
    </w:p>
    <w:p>
      <w:pPr>
        <w:pStyle w:val="BodyText"/>
      </w:pPr>
      <w:r>
        <w:t xml:space="preserve">Đường Phong vừa mới chân ướt chân ráo đến Loa Thành, căn bản chưa cống hiến gì cho Lục gia, Lục Định Viễn muốn mời Đường Phong làm trưởng lão khách khanh mục đích rất rõ ràng.</w:t>
      </w:r>
    </w:p>
    <w:p>
      <w:pPr>
        <w:pStyle w:val="BodyText"/>
      </w:pPr>
      <w:r>
        <w:t xml:space="preserve">Trở thành trưởng lão khách khanh của Lục gia, ngày sau còn sợ không có cơ hội làm tốt quan hệ với Đường Phong hay sao, chẳng nhẽ không có cơ hội học được trận pháp từ trên tay hắn hay sao?</w:t>
      </w:r>
    </w:p>
    <w:p>
      <w:pPr>
        <w:pStyle w:val="BodyText"/>
      </w:pPr>
      <w:r>
        <w:t xml:space="preserve">Dư Thiên Phách ngồi ở một bên nghĩ tới điều này, khóe miệng không nhịn được co giật vài cái, hắn thầm nghĩ vì sao mình không nghĩ được điều này. Dù sao đi nữa chỉ cần không nói câu đầu tiên là được rồi, cũng không sợ bị mất khối thịt này.</w:t>
      </w:r>
    </w:p>
    <w:p>
      <w:pPr>
        <w:pStyle w:val="BodyText"/>
      </w:pPr>
      <w:r>
        <w:t xml:space="preserve">- Vô công không thụ lộc, thực sự Đường mỗ không đảm đương nổi.</w:t>
      </w:r>
    </w:p>
    <w:p>
      <w:pPr>
        <w:pStyle w:val="BodyText"/>
      </w:pPr>
      <w:r>
        <w:t xml:space="preserve">Câu trả lời của Đường Phong không khỏi khiến cho mọi người thở một hơi trong lòng, chẳng qua mọi người có chút phiền muộn phát hiện tuy rằng trên khuôn mặt Đường công tử này lộ vẻ mỉm cười, hắn đã nhiệt tình chiêu đãi mọi người nhưng ai nấy đều cảm giác được sự lạnh lẽo của hắn như muốn cự tuyệt cách xa mọi người ngoài vạn dặm.</w:t>
      </w:r>
    </w:p>
    <w:p>
      <w:pPr>
        <w:pStyle w:val="BodyText"/>
      </w:pPr>
      <w:r>
        <w:t xml:space="preserve">Cái gì cũng không được, rốt cuộc phải làm sao mới có có thể lấy được trận pháp từ trên tay tiểu tử họ Đường này? Trong nhất thời mọi người đều có chút mờ mịt.</w:t>
      </w:r>
    </w:p>
    <w:p>
      <w:pPr>
        <w:pStyle w:val="BodyText"/>
      </w:pPr>
      <w:r>
        <w:t xml:space="preserve">Một lát sau, một tiểu gia tộc Hùng gia ở trong Loa Thành đứng dậy nhẹ giọng hỏi:</w:t>
      </w:r>
    </w:p>
    <w:p>
      <w:pPr>
        <w:pStyle w:val="BodyText"/>
      </w:pPr>
      <w:r>
        <w:t xml:space="preserve">- Xin hỏi Đường công tử có nguyện ý bỏ những vật yêu thích của mình, ví dụ như trận pháp đêm qua truyền thụ cho Hùng mỗ được không, đương nhiên Hùng mỗ cũng không phải lấy không, mời công tử báo ra một cái giá.</w:t>
      </w:r>
    </w:p>
    <w:p>
      <w:pPr>
        <w:pStyle w:val="BodyText"/>
      </w:pPr>
      <w:r>
        <w:t xml:space="preserve">Hùng gia này vốn không phải là gia tộc lớn, không thể đấu đá được với Lục gia cùng Dư gia, từ lúc đi vào cửa vẫn ngồi im một chỗ không nói gì, cuối cùng định liều mạng bày tỏ thành ý mượn hơi Đường Phong, hắn nhanh chóng nói ra suy nghĩ trong lòng mình cho Đường Phong biết.</w:t>
      </w:r>
    </w:p>
    <w:p>
      <w:pPr>
        <w:pStyle w:val="BodyText"/>
      </w:pPr>
      <w:r>
        <w:t xml:space="preserve">Tất cả mọi người đều suy nghĩ như vậy, nhưng không một ai dám nói thẳng ra.</w:t>
      </w:r>
    </w:p>
    <w:p>
      <w:pPr>
        <w:pStyle w:val="BodyText"/>
      </w:pPr>
      <w:r>
        <w:t xml:space="preserve">Tộc trưởng họ Hùng vừa nói xong da mặt cũng đỏ bừng lên. Vừa rồi Đường Phong cự tuyệt Dư Thiên Phách và Lục Định Viễn vô cùng nhanh chóng, tuy rằng đề nghị của bọn họ khá tốt nhưng cuối cùng cũng là thủ đoạn giang hồ mà thôi. Nhưng thủ đoạn hiện giờ của hắn đã đạt tới mức giống như buôn bán hàng hóa rồi.</w:t>
      </w:r>
    </w:p>
    <w:p>
      <w:pPr>
        <w:pStyle w:val="BodyText"/>
      </w:pPr>
      <w:r>
        <w:t xml:space="preserve">Tuyệt học của sư môn người ta, đó là thứ làm sao có thể dùng tiền mà mua được?</w:t>
      </w:r>
    </w:p>
    <w:p>
      <w:pPr>
        <w:pStyle w:val="BodyText"/>
      </w:pPr>
      <w:r>
        <w:t xml:space="preserve">Vừa nghĩ tới đây, tất cả những người khác đều cười nhạo, bọn họ thầm nghĩ tộc trưởng họ Hùng này quả thật không biết thân phận.</w:t>
      </w:r>
    </w:p>
    <w:p>
      <w:pPr>
        <w:pStyle w:val="BodyText"/>
      </w:pPr>
      <w:r>
        <w:t xml:space="preserve">Không chờ dáng vẻ tươi cười trên mặt mọi người thu lại, tất cả chợt nghe Đường Phong vỗ tay nói:</w:t>
      </w:r>
    </w:p>
    <w:p>
      <w:pPr>
        <w:pStyle w:val="BodyText"/>
      </w:pPr>
      <w:r>
        <w:t xml:space="preserve">- Hùng tộc trưởng nói năng thẳng thắn, Đường mỗ bội phục.</w:t>
      </w:r>
    </w:p>
    <w:p>
      <w:pPr>
        <w:pStyle w:val="BodyText"/>
      </w:pPr>
      <w:r>
        <w:t xml:space="preserve">Tộc trưởng họ Hùng nghe xong lời nói của Đường Phong cũng cười ngây ngô, vò đầu nói:</w:t>
      </w:r>
    </w:p>
    <w:p>
      <w:pPr>
        <w:pStyle w:val="BodyText"/>
      </w:pPr>
      <w:r>
        <w:t xml:space="preserve">- Công tử chớ nên dùng công phu sư tử ngoạm quá lớn, chỉ cần tệ tộc có thể gánh chịu thì Hùng mỗ đều có khả năng làm chủ đáp ứng.</w:t>
      </w:r>
    </w:p>
    <w:p>
      <w:pPr>
        <w:pStyle w:val="BodyText"/>
      </w:pPr>
      <w:r>
        <w:t xml:space="preserve">Đường Phong nhẹ nhàng gật đầu đứng lên khỏi ghế, qua bên phòng khách bước thong thả, từ đầu này tới đầu kia, từ đầu kia lại tới đầu này, thần sắc trên mặt bàng hoàng bất định do dự vô cùng, hiển nhiên đang rất chăm chú nghĩ tới một chuyện tình nào đó.</w:t>
      </w:r>
    </w:p>
    <w:p>
      <w:pPr>
        <w:pStyle w:val="BodyText"/>
      </w:pPr>
      <w:r>
        <w:t xml:space="preserve">Trong nhất thời mọi người vô cùng kinh ngạc, ai nấy thầm nghĩ chẳng lẽ chuyện buôn bán này có hy vọng? Dưới xúc động tất cả mọi người kinh ngạc nhìn Đường Phong chờ hắn quyết định.</w:t>
      </w:r>
    </w:p>
    <w:p>
      <w:pPr>
        <w:pStyle w:val="BodyText"/>
      </w:pPr>
      <w:r>
        <w:t xml:space="preserve">Tâm tình mọi người tất nhiên bất ổn, theo nét mặt biến hóa của Đường Phong tim đập cũng lúc nhanh lúc chậm, một mặt cầu khẩn Đường công tử này sẽ đáp ứng việc buôn bán, một mặt khác so sánh nội tình của gia tộc mình với gia tộc người khác.</w:t>
      </w:r>
    </w:p>
    <w:p>
      <w:pPr>
        <w:pStyle w:val="BodyText"/>
      </w:pPr>
      <w:r>
        <w:t xml:space="preserve">Đợi qua một lát, trong lòng moi người ở đây như đang có lửa đốt thì Đường Phong đột nhiên ngừng lại.</w:t>
      </w:r>
    </w:p>
    <w:p>
      <w:pPr>
        <w:pStyle w:val="BodyText"/>
      </w:pPr>
      <w:r>
        <w:t xml:space="preserve">- Đường công tử, thế nào rồi?</w:t>
      </w:r>
    </w:p>
    <w:p>
      <w:pPr>
        <w:pStyle w:val="BodyText"/>
      </w:pPr>
      <w:r>
        <w:t xml:space="preserve">Tộc trưởng Hùng gia khẩn trương hỏi thăm.</w:t>
      </w:r>
    </w:p>
    <w:p>
      <w:pPr>
        <w:pStyle w:val="Compact"/>
      </w:pPr>
      <w:r>
        <w:br w:type="textWrapping"/>
      </w:r>
      <w:r>
        <w:br w:type="textWrapping"/>
      </w:r>
    </w:p>
    <w:p>
      <w:pPr>
        <w:pStyle w:val="Heading2"/>
      </w:pPr>
      <w:bookmarkStart w:id="1246" w:name="chương-1035-chỉ-truyền-một-người-hạ"/>
      <w:bookmarkEnd w:id="1246"/>
      <w:r>
        <w:t xml:space="preserve">1221. Chương 1035: Chỉ Truyền Một Người (hạ)</w:t>
      </w:r>
    </w:p>
    <w:p>
      <w:pPr>
        <w:pStyle w:val="Compact"/>
      </w:pPr>
      <w:r>
        <w:br w:type="textWrapping"/>
      </w:r>
      <w:r>
        <w:br w:type="textWrapping"/>
      </w:r>
      <w:r>
        <w:t xml:space="preserve">- Sở học của bản môn không cho phép truyền ra ngoài.</w:t>
      </w:r>
    </w:p>
    <w:p>
      <w:pPr>
        <w:pStyle w:val="BodyText"/>
      </w:pPr>
      <w:r>
        <w:t xml:space="preserve">Đường Phong thở dài yếu ớt một tiếng.</w:t>
      </w:r>
    </w:p>
    <w:p>
      <w:pPr>
        <w:pStyle w:val="BodyText"/>
      </w:pPr>
      <w:r>
        <w:t xml:space="preserve">Nghe câu trả lời như vậy, vẻ mặt chờ mong của mọi người không khỏi tối sầm lại, ai nấy đều nghĩ thầm quả nhiên như vậy, nếu trận pháp chi đạo dễ dang học được thì cũng không đến mức sắp tuyệt tích trên cõi đời này.</w:t>
      </w:r>
    </w:p>
    <w:p>
      <w:pPr>
        <w:pStyle w:val="BodyText"/>
      </w:pPr>
      <w:r>
        <w:t xml:space="preserve">- Chẳng qua…</w:t>
      </w:r>
    </w:p>
    <w:p>
      <w:pPr>
        <w:pStyle w:val="BodyText"/>
      </w:pPr>
      <w:r>
        <w:t xml:space="preserve">Lời nói Đường Phong vừa xoay chuyển khiến tâm tư mọi người đều ngưng lại.</w:t>
      </w:r>
    </w:p>
    <w:p>
      <w:pPr>
        <w:pStyle w:val="BodyText"/>
      </w:pPr>
      <w:r>
        <w:t xml:space="preserve">- Sư trưởng của bản môn đã từng nói, trận pháp là để tạo phúc cho chúng sinh, để giảm bớt nỗi khổ do tu luyện. Nếu chỉ một mình ta bố trí trận pháp thì số người được lợi dường như quá ít, nếu như có thêm nhiều người học được trận pháp thì cục diện hiện giờ sẽ không còn như vậy nữa.</w:t>
      </w:r>
    </w:p>
    <w:p>
      <w:pPr>
        <w:pStyle w:val="BodyText"/>
      </w:pPr>
      <w:r>
        <w:t xml:space="preserve">- Đường công tử vô cùng đại nghĩa, nếu nói vậy thực sự quá tốt.</w:t>
      </w:r>
    </w:p>
    <w:p>
      <w:pPr>
        <w:pStyle w:val="BodyText"/>
      </w:pPr>
      <w:r>
        <w:t xml:space="preserve">Trên khuôn mặt Dư Thiên Phách toát ra ý tứ mập mờ.</w:t>
      </w:r>
    </w:p>
    <w:p>
      <w:pPr>
        <w:pStyle w:val="BodyText"/>
      </w:pPr>
      <w:r>
        <w:t xml:space="preserve">- Trên đời này có rất nhiều tông môn coi trọng bí tịch võ điển của mình, ai nấy đều cất kỹ bí tịch võ điển cao thâm ở trong nhà, nhìn qua giống như là bảo hộ nhưng thực chất lại đang làm hao mòn chúng đi, khiến cho chúng không phát huy được năng lực của chúng. Người thiên hạ quá nhiều, ngay cả những người có thiên tư xuất chúng cũng ngại không muốn cho người có xuất thân kém xem các bí tịch võ điển, thế cho nên chỉ có thể đi tìm kiếm cả đời, bi thương thay.</w:t>
      </w:r>
    </w:p>
    <w:p>
      <w:pPr>
        <w:pStyle w:val="BodyText"/>
      </w:pPr>
      <w:r>
        <w:t xml:space="preserve">Lời nói của Dư Thiên Phách có chút chần chừ, tiếng nói rõ ràng giống như chưa từng nhớ gia tộc của mình cũng cất giấu toàn bộ bí tịch võ điển đi, gia tộc nào được như hắn nói đều là độc nhất vô nhị.</w:t>
      </w:r>
    </w:p>
    <w:p>
      <w:pPr>
        <w:pStyle w:val="BodyText"/>
      </w:pPr>
      <w:r>
        <w:t xml:space="preserve">- Phải, Dư gia chủ nói không sai.</w:t>
      </w:r>
    </w:p>
    <w:p>
      <w:pPr>
        <w:pStyle w:val="BodyText"/>
      </w:pPr>
      <w:r>
        <w:t xml:space="preserve">Đường Phong phối hợp nói tiếp.</w:t>
      </w:r>
    </w:p>
    <w:p>
      <w:pPr>
        <w:pStyle w:val="BodyText"/>
      </w:pPr>
      <w:r>
        <w:t xml:space="preserve">Nhất thời tràng diện sục sôi hẳn lên, Dư Thiên Phách hận rèn sắt khi còn nóng nói:</w:t>
      </w:r>
    </w:p>
    <w:p>
      <w:pPr>
        <w:pStyle w:val="BodyText"/>
      </w:pPr>
      <w:r>
        <w:t xml:space="preserve">- Nếu Đường công tử không muốn thông đồng làm bậy thì cũng đơn giản thôi, công tử chỉ cần truyền thụ trận pháp chi đạo xuống dưới là được!</w:t>
      </w:r>
    </w:p>
    <w:p>
      <w:pPr>
        <w:pStyle w:val="BodyText"/>
      </w:pPr>
      <w:r>
        <w:t xml:space="preserve">Đường Phong một mặt gật đầu như gà mổ thóc, một mặt khác âm thầm cười nhạt, thực khi dễ thiếu gia ta là hài tuổi ba tuổi a, hơi chút phối hợp với các ngươi khiến các ngươi tưởng mình là ai chứ.</w:t>
      </w:r>
    </w:p>
    <w:p>
      <w:pPr>
        <w:pStyle w:val="BodyText"/>
      </w:pPr>
      <w:r>
        <w:t xml:space="preserve">- Sư trưởng đã nói học trận pháp là để tạo phúc cho bá tánh, tất nhiên Đường mỗ luôn tuân theo sự chỉ dạy này.</w:t>
      </w:r>
    </w:p>
    <w:p>
      <w:pPr>
        <w:pStyle w:val="BodyText"/>
      </w:pPr>
      <w:r>
        <w:t xml:space="preserve">Thành! Mọi người cực kỳ vui mừng, mặc dù những lời này Đường Phong không nói hết ra nhưng ý tứ thì đã minh bạch, mọi người không nghĩ tới thanh niên này lại vụng về như vậy, tuy rằng thực lực không tồi nhưng lại chưa từng trải, chỉ nịnh hắn vài câu mà khiến hắn nguyện ý truyền thụ trận pháp.</w:t>
      </w:r>
    </w:p>
    <w:p>
      <w:pPr>
        <w:pStyle w:val="BodyText"/>
      </w:pPr>
      <w:r>
        <w:t xml:space="preserve">Dư Thiên Phách vội vàng nói:</w:t>
      </w:r>
    </w:p>
    <w:p>
      <w:pPr>
        <w:pStyle w:val="BodyText"/>
      </w:pPr>
      <w:r>
        <w:t xml:space="preserve">- Vậy không biết phải thế nào mới có thể học trận pháp chi đạo của Đường công tử?</w:t>
      </w:r>
    </w:p>
    <w:p>
      <w:pPr>
        <w:pStyle w:val="BodyText"/>
      </w:pPr>
      <w:r>
        <w:t xml:space="preserve">Đường Phong liếc mắt nhìn mọi người, chỉ thấy trong mắt mọi người đều lóe lên ánh sáng xanh biếc, sáng loáng vô cùng nhìn chằm chằm vào Đường Phong hận không thể nuốt hắn một ngụm vào trong bụng.</w:t>
      </w:r>
    </w:p>
    <w:p>
      <w:pPr>
        <w:pStyle w:val="BodyText"/>
      </w:pPr>
      <w:r>
        <w:t xml:space="preserve">- Trận pháp có thể truyền thụ.</w:t>
      </w:r>
    </w:p>
    <w:p>
      <w:pPr>
        <w:pStyle w:val="BodyText"/>
      </w:pPr>
      <w:r>
        <w:t xml:space="preserve">Đường Phong nở một nụ cười tiêu sái.</w:t>
      </w:r>
    </w:p>
    <w:p>
      <w:pPr>
        <w:pStyle w:val="BodyText"/>
      </w:pPr>
      <w:r>
        <w:t xml:space="preserve">- Nhưng không thể truyền cho nhiều người, nếu như để cho sư môn của Đường mỗ biết được thì Đường mỗ cũng không chịu nổi trách nhiệm.</w:t>
      </w:r>
    </w:p>
    <w:p>
      <w:pPr>
        <w:pStyle w:val="BodyText"/>
      </w:pPr>
      <w:r>
        <w:t xml:space="preserve">- Vậy thì có thể truyền cho bao nhiêu người?</w:t>
      </w:r>
    </w:p>
    <w:p>
      <w:pPr>
        <w:pStyle w:val="BodyText"/>
      </w:pPr>
      <w:r>
        <w:t xml:space="preserve">Lục Định Viễn khẩn trương hỏi thăm.</w:t>
      </w:r>
    </w:p>
    <w:p>
      <w:pPr>
        <w:pStyle w:val="BodyText"/>
      </w:pPr>
      <w:r>
        <w:t xml:space="preserve">Đường Phong giơ một ngón tay dựng thẳng lên.</w:t>
      </w:r>
    </w:p>
    <w:p>
      <w:pPr>
        <w:pStyle w:val="BodyText"/>
      </w:pPr>
      <w:r>
        <w:t xml:space="preserve">- Mười người?</w:t>
      </w:r>
    </w:p>
    <w:p>
      <w:pPr>
        <w:pStyle w:val="BodyText"/>
      </w:pPr>
      <w:r>
        <w:t xml:space="preserve">Trong lòng Tư Đồ Phục vui vẻ, nếu như có thể truyền thụ cho mười người, lấy thực lực Dư gia tại Loa Thành chắc chắn có thể chiếm được một danh ngạch trong số đó.</w:t>
      </w:r>
    </w:p>
    <w:p>
      <w:pPr>
        <w:pStyle w:val="BodyText"/>
      </w:pPr>
      <w:r>
        <w:t xml:space="preserve">Đường Phong lắc đầu nói:</w:t>
      </w:r>
    </w:p>
    <w:p>
      <w:pPr>
        <w:pStyle w:val="BodyText"/>
      </w:pPr>
      <w:r>
        <w:t xml:space="preserve">- Chỉ có một người!</w:t>
      </w:r>
    </w:p>
    <w:p>
      <w:pPr>
        <w:pStyle w:val="BodyText"/>
      </w:pPr>
      <w:r>
        <w:t xml:space="preserve">- Vì sao chỉ có thể truyền cho một người?</w:t>
      </w:r>
    </w:p>
    <w:p>
      <w:pPr>
        <w:pStyle w:val="BodyText"/>
      </w:pPr>
      <w:r>
        <w:t xml:space="preserve">Dư Thiên Phách vừa dứt lời liền cảm thấy mình quá mất hình tượng, vội vang chỉnh là một chút rồi nói:</w:t>
      </w:r>
    </w:p>
    <w:p>
      <w:pPr>
        <w:pStyle w:val="BodyText"/>
      </w:pPr>
      <w:r>
        <w:t xml:space="preserve">- Coi như ta nói linh tinh mong Đường công tử chớ trách, nếu như chỉ chọn một người thì nên làm thế nào bây giờ? Công tử xem chúng ta có quá nhiều người.</w:t>
      </w:r>
    </w:p>
    <w:p>
      <w:pPr>
        <w:pStyle w:val="BodyText"/>
      </w:pPr>
      <w:r>
        <w:t xml:space="preserve">Đám người Lục Định Viễn ở bên cạnh mạnh mẽ gật đầu.</w:t>
      </w:r>
    </w:p>
    <w:p>
      <w:pPr>
        <w:pStyle w:val="BodyText"/>
      </w:pPr>
      <w:r>
        <w:t xml:space="preserve">Đường Phong ngồi trở lại trên ghế, nhấp một ngụm trà khẽ cười nói”</w:t>
      </w:r>
    </w:p>
    <w:p>
      <w:pPr>
        <w:pStyle w:val="BodyText"/>
      </w:pPr>
      <w:r>
        <w:t xml:space="preserve">- Như lời của Hùng tộc trưởng, đây chỉ là một bút giao dịch mà thôi. Những ngày gần đây túi tiền ta thực sự nghèo nàn, bày bố trận pháp phải hao tổn rất nhiều linh thạch. Nếu chư vị ai có thể cấp cho Đường mỗ nhiều linh thạch để bày bố trận pháp hơn thì Đường mỗ sẽ truyền lại trận pháp cho người đấy.</w:t>
      </w:r>
    </w:p>
    <w:p>
      <w:pPr>
        <w:pStyle w:val="BodyText"/>
      </w:pPr>
      <w:r>
        <w:t xml:space="preserve">- Triệu gia cấp năm trăm khối linh thạch hạ cấp!</w:t>
      </w:r>
    </w:p>
    <w:p>
      <w:pPr>
        <w:pStyle w:val="BodyText"/>
      </w:pPr>
      <w:r>
        <w:t xml:space="preserve">Lời Đường Phong vừa dứt liền có người báo giá.</w:t>
      </w:r>
    </w:p>
    <w:p>
      <w:pPr>
        <w:pStyle w:val="BodyText"/>
      </w:pPr>
      <w:r>
        <w:t xml:space="preserve">- Chúc gia tám trăm khối!</w:t>
      </w:r>
    </w:p>
    <w:p>
      <w:pPr>
        <w:pStyle w:val="BodyText"/>
      </w:pPr>
      <w:r>
        <w:t xml:space="preserve">- Lục gia một nghìn khối!</w:t>
      </w:r>
    </w:p>
    <w:p>
      <w:pPr>
        <w:pStyle w:val="BodyText"/>
      </w:pPr>
      <w:r>
        <w:t xml:space="preserve">- Dư mỗ ra một nghìn năm khối!</w:t>
      </w:r>
    </w:p>
    <w:p>
      <w:pPr>
        <w:pStyle w:val="BodyText"/>
      </w:pPr>
      <w:r>
        <w:t xml:space="preserve">Dư Thiên Phách đắc ý dạt dào, nếu như nói về số lượng linh thạch ở trong Loa Thành không thể nghi ngờ Dư gia có nhiều nhất, về điểm này ngay cả Lục gia cũng không thể bằng được.</w:t>
      </w:r>
    </w:p>
    <w:p>
      <w:pPr>
        <w:pStyle w:val="BodyText"/>
      </w:pPr>
      <w:r>
        <w:t xml:space="preserve">Lục Định Viễn oán hận liếc mắt nhìn Dư Thiên Phách, tuy rằng hai người quan hệ không tồi nhưng chuyện liên quan đến trận pháp thuộc về ai, không ai khách khí với nhau.</w:t>
      </w:r>
    </w:p>
    <w:p>
      <w:pPr>
        <w:pStyle w:val="BodyText"/>
      </w:pPr>
      <w:r>
        <w:t xml:space="preserve">- Lục gia ra hai nghìn khối!</w:t>
      </w:r>
    </w:p>
    <w:p>
      <w:pPr>
        <w:pStyle w:val="BodyText"/>
      </w:pPr>
      <w:r>
        <w:t xml:space="preserve">Dư Thiên Phách giống như mèo bị dẫm phải đuôi nhảy dừng lên, nghiến răng nghiến lợi nhìn Lục Định Viễn nói:</w:t>
      </w:r>
    </w:p>
    <w:p>
      <w:pPr>
        <w:pStyle w:val="BodyText"/>
      </w:pPr>
      <w:r>
        <w:t xml:space="preserve">- Lục huynh, Lục gia của ngươi có nhiều linh thạch vậy sao?</w:t>
      </w:r>
    </w:p>
    <w:p>
      <w:pPr>
        <w:pStyle w:val="BodyText"/>
      </w:pPr>
      <w:r>
        <w:t xml:space="preserve">Lục Định Viễn thản nhiên nói:</w:t>
      </w:r>
    </w:p>
    <w:p>
      <w:pPr>
        <w:pStyle w:val="BodyText"/>
      </w:pPr>
      <w:r>
        <w:t xml:space="preserve">- Có hay không tự Lục mỗ hiểu rõ.</w:t>
      </w:r>
    </w:p>
    <w:p>
      <w:pPr>
        <w:pStyle w:val="BodyText"/>
      </w:pPr>
      <w:r>
        <w:t xml:space="preserve">Dư Thiên Phách oán hận nói:</w:t>
      </w:r>
    </w:p>
    <w:p>
      <w:pPr>
        <w:pStyle w:val="BodyText"/>
      </w:pPr>
      <w:r>
        <w:t xml:space="preserve">- Tốt, tốt! Lục huynh đang muốn tương tàn cùng ta sao! Vậy đừng trách Dư mỗ không khách khí nữa.</w:t>
      </w:r>
    </w:p>
    <w:p>
      <w:pPr>
        <w:pStyle w:val="BodyText"/>
      </w:pPr>
      <w:r>
        <w:t xml:space="preserve">Lời vừa dứt hắn hô lớn nói:</w:t>
      </w:r>
    </w:p>
    <w:p>
      <w:pPr>
        <w:pStyle w:val="BodyText"/>
      </w:pPr>
      <w:r>
        <w:t xml:space="preserve">- Dư gia hai nghìn khối linh thạch hạ cấp, cộng thêm năm khối linh thạch cao cấp.</w:t>
      </w:r>
    </w:p>
    <w:p>
      <w:pPr>
        <w:pStyle w:val="BodyText"/>
      </w:pPr>
      <w:r>
        <w:t xml:space="preserve">Một khối linh thạch cao cấp tương đương với một trăm khối linh thạch hạ cấp, tuy rằng giá trị bằng nhau nhưng linh thạch cao cấp lại khó tìm được hơn, người tu luyện bình thường không thể tìm được linh thạch cao cấp, ngoại trừ một ít tình huống đặc biệt nếu không rất ít người sẽ dùng linh thạch hạ cấp để hoán đổi.</w:t>
      </w:r>
    </w:p>
    <w:p>
      <w:pPr>
        <w:pStyle w:val="BodyText"/>
      </w:pPr>
      <w:r>
        <w:t xml:space="preserve">Như vậy Dư Thiên Phách ra giá chẳng khác nào là hai nghìn năm trăm khối linh thạch hạ cấp.</w:t>
      </w:r>
    </w:p>
    <w:p>
      <w:pPr>
        <w:pStyle w:val="BodyText"/>
      </w:pPr>
      <w:r>
        <w:t xml:space="preserve">Số lượng này khiến cho Lục Định Viễn chần chờ một chút, tuy rằng trận pháp kia không tồi nhưng dù sao hiệu quả của nó cũng không lớn, nếu như dùng nhiều linh thạch như vậy để mua về sợ rằng cũng không có lợi.</w:t>
      </w:r>
    </w:p>
    <w:p>
      <w:pPr>
        <w:pStyle w:val="BodyText"/>
      </w:pPr>
      <w:r>
        <w:t xml:space="preserve">Hai nghìn năm trăm khối linh thạch hạ cấp này nếu phân phát cho các đệ tử thì mỗi người cũng được không ít.</w:t>
      </w:r>
    </w:p>
    <w:p>
      <w:pPr>
        <w:pStyle w:val="BodyText"/>
      </w:pPr>
      <w:r>
        <w:t xml:space="preserve">Trong lúc hắn còn đang chần chừ, thanh âm của Đường Phong lại truyền tới:</w:t>
      </w:r>
    </w:p>
    <w:p>
      <w:pPr>
        <w:pStyle w:val="BodyText"/>
      </w:pPr>
      <w:r>
        <w:t xml:space="preserve">- Sợ rằng chư vị đã hiểu nhầm ý tứ Đường mỗ rồi.</w:t>
      </w:r>
    </w:p>
    <w:p>
      <w:pPr>
        <w:pStyle w:val="BodyText"/>
      </w:pPr>
      <w:r>
        <w:t xml:space="preserve">- Sao vậy?</w:t>
      </w:r>
    </w:p>
    <w:p>
      <w:pPr>
        <w:pStyle w:val="BodyText"/>
      </w:pPr>
      <w:r>
        <w:t xml:space="preserve">Dư Thiên Phách đang nắm chắc thắng lợi chỉ sợ phát sinh biến cố, không khỏi mở miệng nói.</w:t>
      </w:r>
    </w:p>
    <w:p>
      <w:pPr>
        <w:pStyle w:val="BodyText"/>
      </w:pPr>
      <w:r>
        <w:t xml:space="preserve">- Cái mà Đường mỗ muốn truyền thụ cũng không chỉ là trận pháp nho nhỏ bên trong thành!</w:t>
      </w:r>
    </w:p>
    <w:p>
      <w:pPr>
        <w:pStyle w:val="BodyText"/>
      </w:pPr>
      <w:r>
        <w:t xml:space="preserve">Đường Phong nở một nụ cười thành tiếng.</w:t>
      </w:r>
    </w:p>
    <w:p>
      <w:pPr>
        <w:pStyle w:val="BodyText"/>
      </w:pPr>
      <w:r>
        <w:t xml:space="preserve">Sắc mặt mỗi người đều chấn động, Dư Thiên Phách run giọng nói:</w:t>
      </w:r>
    </w:p>
    <w:p>
      <w:pPr>
        <w:pStyle w:val="BodyText"/>
      </w:pPr>
      <w:r>
        <w:t xml:space="preserve">- Ý của Đường công tử là…</w:t>
      </w:r>
    </w:p>
    <w:p>
      <w:pPr>
        <w:pStyle w:val="BodyText"/>
      </w:pPr>
      <w:r>
        <w:t xml:space="preserve">- Nếu đã muốn truyền thụ, tất nhiên không thể giữ lại gì! Trước đây Đường mỗ cũng đã nói qua, trận pháp bày bên trong thành cũng chỉ là loại trận pháp thô thiển nhất mà thôi, sở học cả đời của Đường mỗ đâu chỉ có trận pháp này? Còn có trận pháp tụ lại linh khí cùng loại nhanh hơn rất nhiều, nếu đủ thời gian và số lượng linh thạch thì Đường mỗ có thể bày trận tăng hiệu quả lên hai thành.</w:t>
      </w:r>
    </w:p>
    <w:p>
      <w:pPr>
        <w:pStyle w:val="Compact"/>
      </w:pPr>
      <w:r>
        <w:br w:type="textWrapping"/>
      </w:r>
      <w:r>
        <w:br w:type="textWrapping"/>
      </w:r>
    </w:p>
    <w:p>
      <w:pPr>
        <w:pStyle w:val="Heading2"/>
      </w:pPr>
      <w:bookmarkStart w:id="1247" w:name="chương-1036-linh-các-thượng"/>
      <w:bookmarkEnd w:id="1247"/>
      <w:r>
        <w:t xml:space="preserve">1222. Chương 1036: Linh Các (thượng)</w:t>
      </w:r>
    </w:p>
    <w:p>
      <w:pPr>
        <w:pStyle w:val="Compact"/>
      </w:pPr>
      <w:r>
        <w:br w:type="textWrapping"/>
      </w:r>
      <w:r>
        <w:br w:type="textWrapping"/>
      </w:r>
      <w:r>
        <w:t xml:space="preserve">Thần sắc mọi người trong phòng khách đều đông cứng lại, không ít người hô hấp trầm trọng, hai con mắt đỏ bừng lên nhìn Đường Phong như nhìn một đống bảo bối.</w:t>
      </w:r>
    </w:p>
    <w:p>
      <w:pPr>
        <w:pStyle w:val="BodyText"/>
      </w:pPr>
      <w:r>
        <w:t xml:space="preserve">- Đường công tử đang muốn nói… Nguyện ý lấy sở học suốt đời dốc túi dạy bảo?</w:t>
      </w:r>
    </w:p>
    <w:p>
      <w:pPr>
        <w:pStyle w:val="BodyText"/>
      </w:pPr>
      <w:r>
        <w:t xml:space="preserve">Người trầm mặc như Lục Định Viễn lúc nghe được câu này của Đường Phong cũng không nhịn được kích động nói lắp bắp.</w:t>
      </w:r>
    </w:p>
    <w:p>
      <w:pPr>
        <w:pStyle w:val="BodyText"/>
      </w:pPr>
      <w:r>
        <w:t xml:space="preserve">- Đúng vậy.</w:t>
      </w:r>
    </w:p>
    <w:p>
      <w:pPr>
        <w:pStyle w:val="BodyText"/>
      </w:pPr>
      <w:r>
        <w:t xml:space="preserve">Đường Phong gật đầu.</w:t>
      </w:r>
    </w:p>
    <w:p>
      <w:pPr>
        <w:pStyle w:val="BodyText"/>
      </w:pPr>
      <w:r>
        <w:t xml:space="preserve">- Trận pháp chi đạo rất phiền phức rườm ra, nó phân ra vô số loại, ảo trận, sát trận, mê tung trận, không có một trận pháp nào không đặc biệt cả, tuy rằng Đường mỗ đã học được mấy năm cũng không tinh thông, nhưng trên tay Đường mỗ có một quyển ghi chép bằng tay, trên đó ghi lại rất nhiều trận pháp huyền diệu. Mà giá trị của quyển sách này…</w:t>
      </w:r>
    </w:p>
    <w:p>
      <w:pPr>
        <w:pStyle w:val="BodyText"/>
      </w:pPr>
      <w:r>
        <w:t xml:space="preserve">Đường Phong cười nói nhìn mọi người ở phía dưới, tuy rằng hắn còn chưa nói hết câu nhưng ai cũng có thể nghe ra ý tứ trong đó.</w:t>
      </w:r>
    </w:p>
    <w:p>
      <w:pPr>
        <w:pStyle w:val="BodyText"/>
      </w:pPr>
      <w:r>
        <w:t xml:space="preserve">Giá trị của quyển sách này tuyệt đối không phải hai nghìn năm trăm khối linh thạch hạ cấp có thể mua được.</w:t>
      </w:r>
    </w:p>
    <w:p>
      <w:pPr>
        <w:pStyle w:val="BodyText"/>
      </w:pPr>
      <w:r>
        <w:t xml:space="preserve">Trong nhất thời, Dư Thiên Phách đang nắm chắc thắng lợi cũng thấp thỏm không yên, hắn đang nghĩ với số lượng linh thạch mà Dư gia đang sở hữu có thể chui vào được túi tiền của vị Đường công tử này không.</w:t>
      </w:r>
    </w:p>
    <w:p>
      <w:pPr>
        <w:pStyle w:val="BodyText"/>
      </w:pPr>
      <w:r>
        <w:t xml:space="preserve">- Như vậy đi, Đường mỗ cho chư vị thời gian nửa tháng để chuẩn bị linh thạch, nửa tháng sau ta vẫn sẽ ở đây, khi đó ai ra giá cao hơn thì quyển trận pháp này sẽ về tay người đó, thế nào?</w:t>
      </w:r>
    </w:p>
    <w:p>
      <w:pPr>
        <w:pStyle w:val="BodyText"/>
      </w:pPr>
      <w:r>
        <w:t xml:space="preserve">Đường Phong cười tủm tỉm nhìn mọi người, biểu tình như con buôn đang đắn đo treo giá với người khác.</w:t>
      </w:r>
    </w:p>
    <w:p>
      <w:pPr>
        <w:pStyle w:val="BodyText"/>
      </w:pPr>
      <w:r>
        <w:t xml:space="preserve">Thần sắc mọi người đều rùng mình, đêm dài lắm mộng, vốn tất cả còn tưởng rằng trận pháp mà Đường công tử nắm giữ chẳng qua chỉ nhanh hơn trận pháp tu luyện kia một ít mà thôi, lại không ngờ rằng hắn sở hữu không chỉ có chút đó.</w:t>
      </w:r>
    </w:p>
    <w:p>
      <w:pPr>
        <w:pStyle w:val="BodyText"/>
      </w:pPr>
      <w:r>
        <w:t xml:space="preserve">Giá trị của quyển trận pháp này đã không thể dùng linh thạch để đo đếm, nếu như lấy được quyển trận pháp này, chuyện chấn hưng gia tộc sáng như giữa ban ngày.</w:t>
      </w:r>
    </w:p>
    <w:p>
      <w:pPr>
        <w:pStyle w:val="BodyText"/>
      </w:pPr>
      <w:r>
        <w:t xml:space="preserve">- Đường công tử chỉ lấy linh thạch thôi sao? Dùng các thiên tài địa bảo khác hoán đổi được chứ?</w:t>
      </w:r>
    </w:p>
    <w:p>
      <w:pPr>
        <w:pStyle w:val="BodyText"/>
      </w:pPr>
      <w:r>
        <w:t xml:space="preserve">Có người vừa mở miệng nói, người này cũng là người của tiểu gia tộc, trong gia tộc hắn cũng không có nhiều linh thạch được điều động, cho nên tốt xấu gì cũng phải lấy của cái tích trữ ra thử sức một phen.</w:t>
      </w:r>
    </w:p>
    <w:p>
      <w:pPr>
        <w:pStyle w:val="BodyText"/>
      </w:pPr>
      <w:r>
        <w:t xml:space="preserve">Đường Phong lắc đầu:</w:t>
      </w:r>
    </w:p>
    <w:p>
      <w:pPr>
        <w:pStyle w:val="BodyText"/>
      </w:pPr>
      <w:r>
        <w:t xml:space="preserve">- Tuy rằng thiên tài địa bảo quý trọng nhưng lại không thuận tiện trên phương diện tính toán, cho nên lần này Đường mỗ chỉ lấy số lượng linh thạch để quy đổi quyền sở hữu quyển trận pháp này.</w:t>
      </w:r>
    </w:p>
    <w:p>
      <w:pPr>
        <w:pStyle w:val="BodyText"/>
      </w:pPr>
      <w:r>
        <w:t xml:space="preserve">- Đã hiểu.</w:t>
      </w:r>
    </w:p>
    <w:p>
      <w:pPr>
        <w:pStyle w:val="BodyText"/>
      </w:pPr>
      <w:r>
        <w:t xml:space="preserve">Người nọ gật đầu.</w:t>
      </w:r>
    </w:p>
    <w:p>
      <w:pPr>
        <w:pStyle w:val="BodyText"/>
      </w:pPr>
      <w:r>
        <w:t xml:space="preserve">- Vậy quyết định như thế đi, nửa tháng sau sẽ đấu giá ở nơi đây, bây giờ Dư mỗ xin cáo từ.</w:t>
      </w:r>
    </w:p>
    <w:p>
      <w:pPr>
        <w:pStyle w:val="BodyText"/>
      </w:pPr>
      <w:r>
        <w:t xml:space="preserve">Dư Thiên Phách phản ứng nhanh nhất, hắn suy nghĩ cẩn thận mau lẹ rồi chắp tay cáo biệt Đường Phong chạy vội ra ngoài vô cùng lo lắng, thân thể mập mập hóa thành một đạo tàn ảnh mà mắt người thường không thể bắt kịp.</w:t>
      </w:r>
    </w:p>
    <w:p>
      <w:pPr>
        <w:pStyle w:val="BodyText"/>
      </w:pPr>
      <w:r>
        <w:t xml:space="preserve">- Thứ không tiễn.</w:t>
      </w:r>
    </w:p>
    <w:p>
      <w:pPr>
        <w:pStyle w:val="BodyText"/>
      </w:pPr>
      <w:r>
        <w:t xml:space="preserve">Đường Phong nói chưa xong thì không thấy tăm hơi Dư Thiên Phách đâu.</w:t>
      </w:r>
    </w:p>
    <w:p>
      <w:pPr>
        <w:pStyle w:val="BodyText"/>
      </w:pPr>
      <w:r>
        <w:t xml:space="preserve">- Lục mỗ cũng cáo từ.</w:t>
      </w:r>
    </w:p>
    <w:p>
      <w:pPr>
        <w:pStyle w:val="BodyText"/>
      </w:pPr>
      <w:r>
        <w:t xml:space="preserve">Lục Định Viễn thấy Dư Thiên Phách đứng dậy cũng không dám chần chừ nữa, ở trong Loa Thành, Lục gia và Dư gia là hai thế lực không kém nhau bao nhiêu, nếu như muốn so về số lượng linh thạch thì Lục gia vẫn có thể liều mạng một phen. Lục Định Viễn nhanh chóng trở về chuẩn bị linh thạch, còn đang suy nghĩ phải bán vật gì đi mới tốt, nếu không sợ rằng không đủ sức liều mạng với Dư gia.</w:t>
      </w:r>
    </w:p>
    <w:p>
      <w:pPr>
        <w:pStyle w:val="BodyText"/>
      </w:pPr>
      <w:r>
        <w:t xml:space="preserve">Bỏ qua hai đại gia tộc này, các thế lực nhỏ hơn một chút cũng liếc mắt nhìn nhau, trong lòng bọn họ đang suy xét xem có nên liên thủ với các gia tộc có quan hệ không tồi hay không, nếu không khi đối mặt với Dư gia và Lục gia căn bản không có phần thắng.</w:t>
      </w:r>
    </w:p>
    <w:p>
      <w:pPr>
        <w:pStyle w:val="BodyText"/>
      </w:pPr>
      <w:r>
        <w:t xml:space="preserve">Nếu như bọn họ hợp lại thì cho dù đối mặt với sự liên thủ của Lục gia và Dư gia cũng chưa chắc thất bại. Chỉ cần quyển trận pháp tới tay, đến lúc đó ngồi xuống thương lượng là được.</w:t>
      </w:r>
    </w:p>
    <w:p>
      <w:pPr>
        <w:pStyle w:val="BodyText"/>
      </w:pPr>
      <w:r>
        <w:t xml:space="preserve">Trong nhất thời phòng khách giống như đàn ong vỡ tổ, mọi người đều vội vàng cáo từ, không đến mười hơi thở tất cả đều biến mất sạch sẽ.</w:t>
      </w:r>
    </w:p>
    <w:p>
      <w:pPr>
        <w:pStyle w:val="BodyText"/>
      </w:pPr>
      <w:r>
        <w:t xml:space="preserve">Đường Phong nhìn ra ngoài cừa, khóe miệng hiện lên một tia mỉm cười.</w:t>
      </w:r>
    </w:p>
    <w:p>
      <w:pPr>
        <w:pStyle w:val="BodyText"/>
      </w:pPr>
      <w:r>
        <w:t xml:space="preserve">Lăn đi lăn lại nhiều ngày như vậy chính là vì ngày hôm nay! Có thể tưởng tượng được sau hôm nay chuyện này sẽ truyền đi khắp toàn bộ thế giới bên ngoài, chỉ cần tin tức được truyền ra thì Đường Phong tin tưởng mục đích của hắn cũng đạt được.</w:t>
      </w:r>
    </w:p>
    <w:p>
      <w:pPr>
        <w:pStyle w:val="BodyText"/>
      </w:pPr>
      <w:r>
        <w:t xml:space="preserve">Trận pháp Thiên Cơ tất nhiên không thể dùng linh thạch gì đó để trao đổi được, không nói tới Đường Phong căn bản không thiếu linh thạch, huống chi trận pháp Thiên Cơ cũng không phải vật sở hữu của mình, đây chính là một củ khoai lang nóng bỏng tay, ai bắt được đều không may mắn.</w:t>
      </w:r>
    </w:p>
    <w:p>
      <w:pPr>
        <w:pStyle w:val="BodyText"/>
      </w:pPr>
      <w:r>
        <w:t xml:space="preserve">Lần này Đường Phong không chỉ muốn giải quyết nơi hạ lạc của Chu Tiểu Điệp mà còn muốn giải quyết phiền phức của củ khoai lang nóng bỏng tay kia.</w:t>
      </w:r>
    </w:p>
    <w:p>
      <w:pPr>
        <w:pStyle w:val="BodyText"/>
      </w:pPr>
      <w:r>
        <w:t xml:space="preserve">- Những gia tộc này, xuất thủ cũng không tính là chuyên gia.</w:t>
      </w:r>
    </w:p>
    <w:p>
      <w:pPr>
        <w:pStyle w:val="BodyText"/>
      </w:pPr>
      <w:r>
        <w:t xml:space="preserve">Linh Khiếp Nhan mở một hộp lễ vật ra, từ bên trong lấy một gốc cây linh chi đưa lên mũi ngửi.</w:t>
      </w:r>
    </w:p>
    <w:p>
      <w:pPr>
        <w:pStyle w:val="BodyText"/>
      </w:pPr>
      <w:r>
        <w:t xml:space="preserve">- Dược linh chẳng qua mới có trăm năm. Còn không có tác dụng gì tốt.</w:t>
      </w:r>
    </w:p>
    <w:p>
      <w:pPr>
        <w:pStyle w:val="BodyText"/>
      </w:pPr>
      <w:r>
        <w:t xml:space="preserve">- Ha ha, ta cùng bọn chúng không có giao hảo nào, làm sao bọn chúng có thể đưa ra thứ tốt? Có thể tặng thứ này đã không tồi rồi.</w:t>
      </w:r>
    </w:p>
    <w:p>
      <w:pPr>
        <w:pStyle w:val="BodyText"/>
      </w:pPr>
      <w:r>
        <w:t xml:space="preserve">Đường Phong nở một nụ cười, những lễ vật này thực sự không ít, các loại vật phẩm đều có đủ, đan dược, linh thạch, thảo dược …vân vân… chẳng qua chúng đều không quá quý trọng, mang đi làm lễ cũng không tính quá mất mặt.</w:t>
      </w:r>
    </w:p>
    <w:p>
      <w:pPr>
        <w:pStyle w:val="BodyText"/>
      </w:pPr>
      <w:r>
        <w:t xml:space="preserve">- Nha đầu, ta muốn nàng đi làm một việc.</w:t>
      </w:r>
    </w:p>
    <w:p>
      <w:pPr>
        <w:pStyle w:val="BodyText"/>
      </w:pPr>
      <w:r>
        <w:t xml:space="preserve">Đường Phong xoay người lại, thần tình cao thâm mạt trắc nhìn Linh Khiếp Nhan.</w:t>
      </w:r>
    </w:p>
    <w:p>
      <w:pPr>
        <w:pStyle w:val="BodyText"/>
      </w:pPr>
      <w:r>
        <w:t xml:space="preserve">- Chuyện gì?</w:t>
      </w:r>
    </w:p>
    <w:p>
      <w:pPr>
        <w:pStyle w:val="BodyText"/>
      </w:pPr>
      <w:r>
        <w:t xml:space="preserve">- Vào bên trong thành mua một gian hàng, sau đó dùng linh thạch trằng trợn thu mua một ít đồ trân quý về!</w:t>
      </w:r>
    </w:p>
    <w:p>
      <w:pPr>
        <w:pStyle w:val="BodyText"/>
      </w:pPr>
      <w:r>
        <w:t xml:space="preserve">Đường Phong mở miệng nói.</w:t>
      </w:r>
    </w:p>
    <w:p>
      <w:pPr>
        <w:pStyle w:val="BodyText"/>
      </w:pPr>
      <w:r>
        <w:t xml:space="preserve">Linh Khiếp Nhan suy nghĩ một chút rồi bỡn cợt hỏi:</w:t>
      </w:r>
    </w:p>
    <w:p>
      <w:pPr>
        <w:pStyle w:val="BodyText"/>
      </w:pPr>
      <w:r>
        <w:t xml:space="preserve">- Phong ca ca muốn lợi dụng lúc người khác gặp khó khăn nha.</w:t>
      </w:r>
    </w:p>
    <w:p>
      <w:pPr>
        <w:pStyle w:val="BodyText"/>
      </w:pPr>
      <w:r>
        <w:t xml:space="preserve">- Ha ha, theo như nhu cầu của thị trường mà thôi.</w:t>
      </w:r>
    </w:p>
    <w:p>
      <w:pPr>
        <w:pStyle w:val="BodyText"/>
      </w:pPr>
      <w:r>
        <w:t xml:space="preserve">Đường Phong lắc đầu cười.</w:t>
      </w:r>
    </w:p>
    <w:p>
      <w:pPr>
        <w:pStyle w:val="BodyText"/>
      </w:pPr>
      <w:r>
        <w:t xml:space="preserve">Việc này thiết lập rất đơn giản, chỉ cần mua một gian hàng bên trong Loa Thành, sau đó có đủ linh thạch thì có thể khai trương được.</w:t>
      </w:r>
    </w:p>
    <w:p>
      <w:pPr>
        <w:pStyle w:val="BodyText"/>
      </w:pPr>
      <w:r>
        <w:t xml:space="preserve">Đường Phong cũng đã nói qua với các gia tộc kia, nửa tháng sau chỉ dùng linh thạch để đổi lấy trận pháp Thiên Cơ, có thể biết được hiện giờ các gia tộc trong Loa Thành đều đang trù bị linh thạch của chính mình, số lượng linh thạch thiếu phải làm sao bậy giờ? Chỉ có mang đồ tốt cất dấu của gia tộc ra đổi.</w:t>
      </w:r>
    </w:p>
    <w:p>
      <w:pPr>
        <w:pStyle w:val="BodyText"/>
      </w:pPr>
      <w:r>
        <w:t xml:space="preserve">Nhưng hiện giờ nhà nào cũng cần linh thạch, thử hỏi ai sẽ dư thừa để mang ra đổi những thứ đó?</w:t>
      </w:r>
    </w:p>
    <w:p>
      <w:pPr>
        <w:pStyle w:val="BodyText"/>
      </w:pPr>
      <w:r>
        <w:t xml:space="preserve">Nếu như lúc này có một cửa hàng để hoán đổi linh thạch, khẳng định sẽ xua những gia tộc kia chạy như vịt tới.</w:t>
      </w:r>
    </w:p>
    <w:p>
      <w:pPr>
        <w:pStyle w:val="BodyText"/>
      </w:pPr>
      <w:r>
        <w:t xml:space="preserve">Những gia tộc này đã đứng sừng sững bao nhiêu năm tại Loa Thành, ngay cả những gia tộc nhỏ cũng có một chút của cải quý cất dấu từ lâu. Không thừa dịp lúc này thu mua một phen, Đường Phong cảm thấy có lỗi với chính mình.</w:t>
      </w:r>
    </w:p>
    <w:p>
      <w:pPr>
        <w:pStyle w:val="Compact"/>
      </w:pPr>
      <w:r>
        <w:br w:type="textWrapping"/>
      </w:r>
      <w:r>
        <w:br w:type="textWrapping"/>
      </w:r>
    </w:p>
    <w:p>
      <w:pPr>
        <w:pStyle w:val="Heading2"/>
      </w:pPr>
      <w:bookmarkStart w:id="1248" w:name="chương-1036-linh-các-hạ."/>
      <w:bookmarkEnd w:id="1248"/>
      <w:r>
        <w:t xml:space="preserve">1223. Chương 1036: Linh Các (hạ).</w:t>
      </w:r>
    </w:p>
    <w:p>
      <w:pPr>
        <w:pStyle w:val="Compact"/>
      </w:pPr>
      <w:r>
        <w:br w:type="textWrapping"/>
      </w:r>
      <w:r>
        <w:br w:type="textWrapping"/>
      </w:r>
      <w:r>
        <w:t xml:space="preserve">Bản thân Đường Phong không tiện đứng ra, nhưng Linh Khiếp Nhan thì không có vấn đề. Tuy rằng Linh Khiếp Nhan đã lộ khuôn mặt trước mặt mọi người, nhưng nàng có thể tùy ý biến hóa thân hình, chỉ cần nhỏ đi một chút thì ai có thể nhận ra được.</w:t>
      </w:r>
    </w:p>
    <w:p>
      <w:pPr>
        <w:pStyle w:val="BodyText"/>
      </w:pPr>
      <w:r>
        <w:t xml:space="preserve">Tuy bản thân nàng chỉ có cảnh giới Thiên giai nhưng lại có lực lượng thần hồn của Linh Giai thượng phẩm, rồi Đường Phong còn bố trí mấy Dược Thi làm bảo tiêu cho nàng nữa, cho nên ở trong Loa Thành không có ai dám đánh chủ ý tới nàng.</w:t>
      </w:r>
    </w:p>
    <w:p>
      <w:pPr>
        <w:pStyle w:val="BodyText"/>
      </w:pPr>
      <w:r>
        <w:t xml:space="preserve">Một ngày này, phi ưng ở trong Loa Thành bay lên vô số, những con phi ưng bay ra bốn phương tám hướng về phía bên ngoài, mang theo tin tức xảy ra tại Đường phủ sáng nay.</w:t>
      </w:r>
    </w:p>
    <w:p>
      <w:pPr>
        <w:pStyle w:val="BodyText"/>
      </w:pPr>
      <w:r>
        <w:t xml:space="preserve">Linh Khiếp Nhan tìm khắp nơi mới mua được một cửa hiệu vào ngày thứ hai, nàng dùng một trăm khối linh thạch hạ cấp mua được một vị trí, tuy rằng không tính là tốt nhưng không vấn đề gì, trước cửa nàng cho dựng một bảng hiệu thật lớn có hai chữ, chính là Linh Các!</w:t>
      </w:r>
    </w:p>
    <w:p>
      <w:pPr>
        <w:pStyle w:val="BodyText"/>
      </w:pPr>
      <w:r>
        <w:t xml:space="preserve">Đường Phong không biết chữ linh là đại biểu cho họ của nha đầu này hay là đại biểu cho linh thạch, hắn suy đoán rằng có lẽ cả hai lý do này.</w:t>
      </w:r>
    </w:p>
    <w:p>
      <w:pPr>
        <w:pStyle w:val="BodyText"/>
      </w:pPr>
      <w:r>
        <w:t xml:space="preserve">Ngay lập tức Linh Khiếp Nhan thuê một số tên tiểu nhân vật trên giang hồ để bọn họ truyền bá tin tức ra ngoài, báo cho các đại gia tộc trong Loa Thành biết phương hướng của cửa hàng của nàng.</w:t>
      </w:r>
    </w:p>
    <w:p>
      <w:pPr>
        <w:pStyle w:val="BodyText"/>
      </w:pPr>
      <w:r>
        <w:t xml:space="preserve">Bất kể là thiên tài địa bảo, khoáng thạch trân quý, phương pháp luyện đan, thần binh lợi khí hay thậm chí là bí tịch võ điển, chỉ cần là thứ có giá trị liền có thể đến cửa hàng này đổi lấy một số linh thạch nhất định.</w:t>
      </w:r>
    </w:p>
    <w:p>
      <w:pPr>
        <w:pStyle w:val="BodyText"/>
      </w:pPr>
      <w:r>
        <w:t xml:space="preserve">Không sợ chủ tiệm không có linh thạch, chỉ sợ trong tay không có đồ tốt!</w:t>
      </w:r>
    </w:p>
    <w:p>
      <w:pPr>
        <w:pStyle w:val="BodyText"/>
      </w:pPr>
      <w:r>
        <w:t xml:space="preserve">Linh Các vừa mới khai trương đã bị bão hòa bởi số lượng người vào đổi, các gia tộc lớn nhỏ trong thành ai nấy đều đang trù bị linh thạch không nhà nào dư thừa, tự nhiên có một ít gia tộc mang của cải của mình đến Linh Các để đổi.</w:t>
      </w:r>
    </w:p>
    <w:p>
      <w:pPr>
        <w:pStyle w:val="BodyText"/>
      </w:pPr>
      <w:r>
        <w:t xml:space="preserve">Linh Khiếp Nhan tọa trấn trong Linh Các, thu nhỏ thân thể của mình bé đi một chút, rồi lại cải biến kiểu tóc cùng thay đổi y phục, điều này khiến cho người nào nghĩ nàng có chút tương tự với Đường phu nhân cũng không dám khẳng định nàng chính là vị Đường phu nhân kia.</w:t>
      </w:r>
    </w:p>
    <w:p>
      <w:pPr>
        <w:pStyle w:val="BodyText"/>
      </w:pPr>
      <w:r>
        <w:t xml:space="preserve">Nha đầu cũng rất có tiềm chất thương nhân, nàng có thể đánh giá chuẩn tất cả mọi người cần linh thạch như thế nào, nàng liên tục thu về từng bó, từng bó lớn thiên tài địa bảo cùng một ít vật trân quý vào trong túi.</w:t>
      </w:r>
    </w:p>
    <w:p>
      <w:pPr>
        <w:pStyle w:val="BodyText"/>
      </w:pPr>
      <w:r>
        <w:t xml:space="preserve">Hiện giờ đột nhiên có một cửa hàng không có ai chống lưng từ đâu ra, lại có rất nhiều linh thạch và đồ vật quý hiếm tất nhiên sẽ khiến một số người hữu tâm để ý, nhưng sau khi Linh Các khai trương vừa tròn một ngày đã có người mạnh mẽ xông vào định đoạt linh thạch bị đánh bay ra, từ lúc ấy đến giờ không còn ai dám tỏ ra lỗ mãng nữa.</w:t>
      </w:r>
    </w:p>
    <w:p>
      <w:pPr>
        <w:pStyle w:val="BodyText"/>
      </w:pPr>
      <w:r>
        <w:t xml:space="preserve">Bị đánh bay ra ngoài đều là cao thủ của Loa Thành, trong đó thậm chí còn có cảnh giới Linh Giai. Nhưng những người này đều không thấy rõ rốt cuộc ai đã đánh mặt mũi của mình bầm dập rồi đá bay ra ngoài.</w:t>
      </w:r>
    </w:p>
    <w:p>
      <w:pPr>
        <w:pStyle w:val="BodyText"/>
      </w:pPr>
      <w:r>
        <w:t xml:space="preserve">Chuyện này cũng khiến không ai dám nháo sự tại Linh Các nữa, ai nấy đều biết rằng ở trong đây có mấy vị cao thủ giấu mặt không lộ chân tướng.</w:t>
      </w:r>
    </w:p>
    <w:p>
      <w:pPr>
        <w:pStyle w:val="BodyText"/>
      </w:pPr>
      <w:r>
        <w:t xml:space="preserve">Linh thạch trên tay Linh Khiếp Nhan có rất nhiều, số lượng đó cũng đủ ứng phó cho nhu cầu của sự tình lần này, những linh thạch này đều do Đường Phong thu thập trong vòng mấy năm qua, trong đó không ít linh thạch cao cấp, thậm chí còn có linh thạch đỉnh cấp.</w:t>
      </w:r>
    </w:p>
    <w:p>
      <w:pPr>
        <w:pStyle w:val="BodyText"/>
      </w:pPr>
      <w:r>
        <w:t xml:space="preserve">Nha đầu tọa trấn và cai quản mọi chuyện tại Linh Các, Đường Phong tọa trấn tại Đường phủ, không có việc gì liền chuyên tâm tu luyện.</w:t>
      </w:r>
    </w:p>
    <w:p>
      <w:pPr>
        <w:pStyle w:val="BodyText"/>
      </w:pPr>
      <w:r>
        <w:t xml:space="preserve">Toàn bộ thế giới bên ngoài không tới thời gian ba năm bắt đầu khởi động lại, vô số gia tộc biết được ở trong Loa Thành có một vị kỳ nhân tinh thông trận pháp, mà trên tay vị kỳ nhân này còn có một quyển trận pháp, ở trong quyển trận pháp này bao hàm đủ các loại trận pháp ảo diệu, nghe đồn rằng chỉ cần có được quyển trận pháp này liền có thể trở thành một cao thủ trận pháp.</w:t>
      </w:r>
    </w:p>
    <w:p>
      <w:pPr>
        <w:pStyle w:val="BodyText"/>
      </w:pPr>
      <w:r>
        <w:t xml:space="preserve">Hiện giờ trận pháp đã sắp tuyệt tích, cho dù ở trong bốn thế gia lớn cũng chỉ có một ít trận pháp cũ rích lưu truyền, về phần các trận pháp cao thâm căn bản không thể nhìn thấy được. Hiên giờ ở trong một Loa Thành nho nhỏ dĩ nhiên xuất hiện một người am hiểu trận pháp, trong nửa tháng nữa người này còn muốn đấu giá quyển trận pháp trên tay hắn, ai có thể đưa ra số lượng linh thạch nhiều hơn thì quyển trận pháp này thuộc về hắn.</w:t>
      </w:r>
    </w:p>
    <w:p>
      <w:pPr>
        <w:pStyle w:val="BodyText"/>
      </w:pPr>
      <w:r>
        <w:t xml:space="preserve">Tư Đồ thế gia ở xa vạn dặm biết được tin tức này liền mở ra một hội nghị bàn bạc về vấn đề này, từ gia chủ cho tới các trưởng lão chấp sự ai ai cũng đều có mặt.</w:t>
      </w:r>
    </w:p>
    <w:p>
      <w:pPr>
        <w:pStyle w:val="BodyText"/>
      </w:pPr>
      <w:r>
        <w:t xml:space="preserve">Gia chủ Tư Đồ thế gia ngồi nay ngắn trên thủ tọa nét mặt một mảnh sương lạnh, nhìn qua có vẻ không tốt, còn tất cả mọi người đều nín thở im lặng, ai cũng sợ vị gia chủ này bị mất hứng</w:t>
      </w:r>
    </w:p>
    <w:p>
      <w:pPr>
        <w:pStyle w:val="BodyText"/>
      </w:pPr>
      <w:r>
        <w:t xml:space="preserve">Gia chủ của Tư Đồ thế gia đã mất hứng vài tháng nay từ lúc tin tức phía Linh Mạch Chi Địa truyền đến. Chuyện tình tại Linh Mạch Chi Địa khiến cho vị gia chủ này tức giận suýt chút nữa tẩu hỏa nhập ma.</w:t>
      </w:r>
    </w:p>
    <w:p>
      <w:pPr>
        <w:pStyle w:val="BodyText"/>
      </w:pPr>
      <w:r>
        <w:t xml:space="preserve">- Tin tức có chuẩn xác không?</w:t>
      </w:r>
    </w:p>
    <w:p>
      <w:pPr>
        <w:pStyle w:val="BodyText"/>
      </w:pPr>
      <w:r>
        <w:t xml:space="preserve">Tư Đồ Phục nhìn người đang quỳ phía dưới mở miệng hỏi.</w:t>
      </w:r>
    </w:p>
    <w:p>
      <w:pPr>
        <w:pStyle w:val="BodyText"/>
      </w:pPr>
      <w:r>
        <w:t xml:space="preserve">Người này gật đầu nói:</w:t>
      </w:r>
    </w:p>
    <w:p>
      <w:pPr>
        <w:pStyle w:val="BodyText"/>
      </w:pPr>
      <w:r>
        <w:t xml:space="preserve">- Vô cùng chính xác, ở trong Loa Thành xác thực có một vị cao thủ trận pháp, hắn tiện tay có thể bày ra trận pháp hội tụ linh khí thiên địa ở trong thành, khiến cho tốc độ tu luyện tăng lên nửa thành.</w:t>
      </w:r>
    </w:p>
    <w:p>
      <w:pPr>
        <w:pStyle w:val="BodyText"/>
      </w:pPr>
      <w:r>
        <w:t xml:space="preserve">- Mới chỉ nửa thành mà thôi.</w:t>
      </w:r>
    </w:p>
    <w:p>
      <w:pPr>
        <w:pStyle w:val="BodyText"/>
      </w:pPr>
      <w:r>
        <w:t xml:space="preserve">Một vị trưởng lão ngồi bên trái cười nhạt nói.</w:t>
      </w:r>
    </w:p>
    <w:p>
      <w:pPr>
        <w:pStyle w:val="BodyText"/>
      </w:pPr>
      <w:r>
        <w:t xml:space="preserve">- Tư Đồ thế gia ta luyện chế linh đan cũng đủ để đề thăng được một thành, nửa thành cũng tính là có công hiệu?</w:t>
      </w:r>
    </w:p>
    <w:p>
      <w:pPr>
        <w:pStyle w:val="BodyText"/>
      </w:pPr>
      <w:r>
        <w:t xml:space="preserve">Đệ tử kia nhanh lên nói:</w:t>
      </w:r>
    </w:p>
    <w:p>
      <w:pPr>
        <w:pStyle w:val="BodyText"/>
      </w:pPr>
      <w:r>
        <w:t xml:space="preserve">- Bẩm tứ trưởng lão, theo như lời người tinh thông trận pháp kia nói thì hắn bày ra trận pháp ở trong Loa Thành là loại trận pháp thô thiển nhất, nếu như cho hắn đầy đủ linh thạch chất lượng và thời gian thì hắn có thể bay ra trận pháp tăng tốc độ tu luyện lên hai thành!</w:t>
      </w:r>
    </w:p>
    <w:p>
      <w:pPr>
        <w:pStyle w:val="BodyText"/>
      </w:pPr>
      <w:r>
        <w:t xml:space="preserve">- Cái gì?</w:t>
      </w:r>
    </w:p>
    <w:p>
      <w:pPr>
        <w:pStyle w:val="BodyText"/>
      </w:pPr>
      <w:r>
        <w:t xml:space="preserve">Tứ trưởng lão nghe xong thốt lên:</w:t>
      </w:r>
    </w:p>
    <w:p>
      <w:pPr>
        <w:pStyle w:val="BodyText"/>
      </w:pPr>
      <w:r>
        <w:t xml:space="preserve">- Hai thành?</w:t>
      </w:r>
    </w:p>
    <w:p>
      <w:pPr>
        <w:pStyle w:val="BodyText"/>
      </w:pPr>
      <w:r>
        <w:t xml:space="preserve">- Đúng vậy hai thành.</w:t>
      </w:r>
    </w:p>
    <w:p>
      <w:pPr>
        <w:pStyle w:val="BodyText"/>
      </w:pPr>
      <w:r>
        <w:t xml:space="preserve">Trong nhất thời, các trưởng lão chấp sự trong đại sảnh của Tư Đồ thế gia đều đứng lên, tin tức này chính xác bao nhiêu còn phải thảo luận thêm nhưng nếu sự tình giống như lời nói kia vậy thì đủ khiến cho bất cứ kẻ nào cũng phải động tâm,</w:t>
      </w:r>
    </w:p>
    <w:p>
      <w:pPr>
        <w:pStyle w:val="BodyText"/>
      </w:pPr>
      <w:r>
        <w:t xml:space="preserve">- Mặc kệ là hai thành hay nửa thành đều là đề thăng!</w:t>
      </w:r>
    </w:p>
    <w:p>
      <w:pPr>
        <w:pStyle w:val="BodyText"/>
      </w:pPr>
      <w:r>
        <w:t xml:space="preserve">Thanh âm Tư Đồ Phục vang to lên.</w:t>
      </w:r>
    </w:p>
    <w:p>
      <w:pPr>
        <w:pStyle w:val="BodyText"/>
      </w:pPr>
      <w:r>
        <w:t xml:space="preserve">- Đan dược đề thăng là công năng của đan dược, trận pháp đề thăng là công năng của trận pháp, hai cái cùng kết hợp thì hiệu quả sẽ tốt hơn rất nhiều. Ta hỏi ngươi, ngoài trừ Tư Đồ thế gia ta biết tin tức này thì còn ai biết nữa?</w:t>
      </w:r>
    </w:p>
    <w:p>
      <w:pPr>
        <w:pStyle w:val="BodyText"/>
      </w:pPr>
      <w:r>
        <w:t xml:space="preserve">Đệ tử kia cười khổ nói:</w:t>
      </w:r>
    </w:p>
    <w:p>
      <w:pPr>
        <w:pStyle w:val="BodyText"/>
      </w:pPr>
      <w:r>
        <w:t xml:space="preserve">- Sợ rằng hiện giờ toàn bộ đại lục đều đã biết người tinh thông trận pháp kia muốn làm gì, hơn mười thế lực trong Loa Thành chứng kiến chuyện này đã truyền ra ngoài.</w:t>
      </w:r>
    </w:p>
    <w:p>
      <w:pPr>
        <w:pStyle w:val="Compact"/>
      </w:pPr>
      <w:r>
        <w:br w:type="textWrapping"/>
      </w:r>
      <w:r>
        <w:br w:type="textWrapping"/>
      </w:r>
    </w:p>
    <w:p>
      <w:pPr>
        <w:pStyle w:val="Heading2"/>
      </w:pPr>
      <w:bookmarkStart w:id="1249" w:name="chương-1037-bốn-thế-lực-lớn"/>
      <w:bookmarkEnd w:id="1249"/>
      <w:r>
        <w:t xml:space="preserve">1224. Chương 1037: Bốn Thế Lực Lớn</w:t>
      </w:r>
    </w:p>
    <w:p>
      <w:pPr>
        <w:pStyle w:val="Compact"/>
      </w:pPr>
      <w:r>
        <w:br w:type="textWrapping"/>
      </w:r>
      <w:r>
        <w:br w:type="textWrapping"/>
      </w:r>
      <w:r>
        <w:t xml:space="preserve">Thần sắc ngũ trường lão Tư Đồ thế gia khẽ động, ánh mắt âm trầm mở miệng nói:</w:t>
      </w:r>
    </w:p>
    <w:p>
      <w:pPr>
        <w:pStyle w:val="BodyText"/>
      </w:pPr>
      <w:r>
        <w:t xml:space="preserve">- Nếu vậy thì xem ra người này có dụng tâm kín đáo rồi.</w:t>
      </w:r>
    </w:p>
    <w:p>
      <w:pPr>
        <w:pStyle w:val="BodyText"/>
      </w:pPr>
      <w:r>
        <w:t xml:space="preserve">Mọi người còn lại cũng đều gật đầu, người giữ quyển trận pháp nếu như không phải muốn chết thì sẽ biết được truyền ra ngoài có bao nhiêu phiền phức, nhưng nếu hắn còn làm vậy thì mục đích của hắn là gi? Lẽ nào thực sự vì muốn tốt cho bách tính trong thiên hạ mà bán quyển trận pháp đi?</w:t>
      </w:r>
    </w:p>
    <w:p>
      <w:pPr>
        <w:pStyle w:val="BodyText"/>
      </w:pPr>
      <w:r>
        <w:t xml:space="preserve">Sợ rằng sự tình không hề đơn giản như vậy.</w:t>
      </w:r>
    </w:p>
    <w:p>
      <w:pPr>
        <w:pStyle w:val="BodyText"/>
      </w:pPr>
      <w:r>
        <w:t xml:space="preserve">Tư Đồ Phục ngồi dậy từ trên ghế cất cao giọng nói:</w:t>
      </w:r>
    </w:p>
    <w:p>
      <w:pPr>
        <w:pStyle w:val="BodyText"/>
      </w:pPr>
      <w:r>
        <w:t xml:space="preserve">- Tư Đồ thế gia ta tuy là một trong bốn thế lực lớn nhất hiện giờ nhưng vốn dĩ không so được với ba nhà kia. Trước đây tiến vào chiếm giữ Linh Mạch Chi Địa là muốn tìm một ít mầm tốt, tìm một chút tài nguyên tu luyện cho gia tộc nhưng không nghĩ rằng tam trưởng lão, thất trưởng lão và hơn mười Linh Giai đã bị thất bại toàn bộ chết hết, điều này khiến cho thực lực của gia tộc giảm đi một bậc! Thù này lão phu khắc sâu trong lòng chưa bào giờ quên! Chẳng qua hiện giờ quyển trận pháp kia là thứ mà Tư Đồ thế gia chúng ta bắt buộc phải có, nếu như quyển trận pháp này có công hiệu như lời hắn nói vậy thì Tư Đồ thế gia chúng ta vẫn có khả năng chấn hưng lại, nhị trưởng lão!</w:t>
      </w:r>
    </w:p>
    <w:p>
      <w:pPr>
        <w:pStyle w:val="BodyText"/>
      </w:pPr>
      <w:r>
        <w:t xml:space="preserve">Lời Tư Đồ Phục vừa dứt, nhị trưởng lão ngồi dưới chỗ của Tư Đồ Thiên Hà vội vã đứng dậy nói:</w:t>
      </w:r>
    </w:p>
    <w:p>
      <w:pPr>
        <w:pStyle w:val="BodyText"/>
      </w:pPr>
      <w:r>
        <w:t xml:space="preserve">- Có.</w:t>
      </w:r>
    </w:p>
    <w:p>
      <w:pPr>
        <w:pStyle w:val="BodyText"/>
      </w:pPr>
      <w:r>
        <w:t xml:space="preserve">- Ngươi mang theo những người này đi vào trong Loa Thành, mặc kệ dùng phương pháp gì cũng phải đoạt quyển trận pháp tới tay, tốt nhất là để tên tinh thông trận pháp kia cũng tới Tư Đồ thế gia luôn!</w:t>
      </w:r>
    </w:p>
    <w:p>
      <w:pPr>
        <w:pStyle w:val="BodyText"/>
      </w:pPr>
      <w:r>
        <w:t xml:space="preserve">- Vâng!</w:t>
      </w:r>
    </w:p>
    <w:p>
      <w:pPr>
        <w:pStyle w:val="BodyText"/>
      </w:pPr>
      <w:r>
        <w:t xml:space="preserve">Tư Đồ Thiên Hà lên tiếng.</w:t>
      </w:r>
    </w:p>
    <w:p>
      <w:pPr>
        <w:pStyle w:val="BodyText"/>
      </w:pPr>
      <w:r>
        <w:t xml:space="preserve">- Việc này không nên chậm trễ, ta phải đi ngay bây giờ.</w:t>
      </w:r>
    </w:p>
    <w:p>
      <w:pPr>
        <w:pStyle w:val="BodyText"/>
      </w:pPr>
      <w:r>
        <w:t xml:space="preserve">- Uhm, đi đường cẩn thận, có lẽ lần này không chỉ có người của Tư Đồ thế gia ta đi đâu, người của ba gia tộc kia cũng sẽ đi.</w:t>
      </w:r>
    </w:p>
    <w:p>
      <w:pPr>
        <w:pStyle w:val="BodyText"/>
      </w:pPr>
      <w:r>
        <w:t xml:space="preserve">Nhị trưởng lão Tư Đồ thế gia Tư Đồ Thiên Hà là cao thủ Linh Giai thượng phẩm, cho dù trong toàn bộ đại lục cũng là tồn tại đứng đầu, có thể xuất ra cao nhân như thế này có thể tưởng tượng được Tư Đồ Phục coi trọng việc này như thế nào.</w:t>
      </w:r>
    </w:p>
    <w:p>
      <w:pPr>
        <w:pStyle w:val="BodyText"/>
      </w:pPr>
      <w:r>
        <w:t xml:space="preserve">Như trong dự định của Đường Phong, tin tức về quyển trận pháp lan tràn tới phạm vi cực lớn, không chỉ Tư Đồ thế gia bị kinh động mà ngay cả Cổ gia trong bốn thế lực lớn cũng chiếm được tin tức này.</w:t>
      </w:r>
    </w:p>
    <w:p>
      <w:pPr>
        <w:pStyle w:val="BodyText"/>
      </w:pPr>
      <w:r>
        <w:t xml:space="preserve">Chẳng qua Cổ gia cũng không gióng trống khua chiêng thảo luận như Tư Đồ thế gia, tin tức vừa truyền tới tai gia chủ Cổ U Nguyệt, một nữ nhân tám mươi tuổi có vẻ đẹp thanh xuân vĩnh hàng nhìn qua như một thiếu nữ hai tám nhẹ nháng kéo sợi tóc của mình, khẽ cười nói:</w:t>
      </w:r>
    </w:p>
    <w:p>
      <w:pPr>
        <w:pStyle w:val="BodyText"/>
      </w:pPr>
      <w:r>
        <w:t xml:space="preserve">- Có ý tứ, không phải các trận pháp cho tới bây giờ đều thuộc về địa phương kia hay sao? Vì sao lại có thể gặp được tại địa phương nhỏ bé như Loa Thành? Lại nói tiếp, địa phương kia cũng sắp mở ra rồi, trong chuyện này có quan hệ mở ám gì không?</w:t>
      </w:r>
    </w:p>
    <w:p>
      <w:pPr>
        <w:pStyle w:val="BodyText"/>
      </w:pPr>
      <w:r>
        <w:t xml:space="preserve">- Tiểu tỷ, người muốn đi xem sao?</w:t>
      </w:r>
    </w:p>
    <w:p>
      <w:pPr>
        <w:pStyle w:val="BodyText"/>
      </w:pPr>
      <w:r>
        <w:t xml:space="preserve">Hai người thị nữ có đôi mắt lung linh động lòng người bên cạnh trông mong nhìn nàng.</w:t>
      </w:r>
    </w:p>
    <w:p>
      <w:pPr>
        <w:pStyle w:val="BodyText"/>
      </w:pPr>
      <w:r>
        <w:t xml:space="preserve">- Đi, tất nhiên là phải đi rồi, nếu không đi sẽ không thấy được tiết mục hay chẳng phải quá đáng tiếc sao. Hừ, sợ rằng Tư Đồ thế gia ngu xuẩn kia sẽ xuất thủ cướp người, nếu như bọn chúng thực sự xuất thủ mới chơi vui… Lần này Cổ gia ta sẽ tham gia vào trường náo nhiệt này.</w:t>
      </w:r>
    </w:p>
    <w:p>
      <w:pPr>
        <w:pStyle w:val="BodyText"/>
      </w:pPr>
      <w:r>
        <w:t xml:space="preserve">- Nhưng nên giải thích cho các trưởng lão trong tộc như thế nào đây?</w:t>
      </w:r>
    </w:p>
    <w:p>
      <w:pPr>
        <w:pStyle w:val="BodyText"/>
      </w:pPr>
      <w:r>
        <w:t xml:space="preserve">Một người thị nữ lo lắng hỏi.</w:t>
      </w:r>
    </w:p>
    <w:p>
      <w:pPr>
        <w:pStyle w:val="BodyText"/>
      </w:pPr>
      <w:r>
        <w:t xml:space="preserve">Khuôn mặt của Cổ U Nguyệt nghiêm lại:</w:t>
      </w:r>
    </w:p>
    <w:p>
      <w:pPr>
        <w:pStyle w:val="BodyText"/>
      </w:pPr>
      <w:r>
        <w:t xml:space="preserve">- Cô nãi nãi này mới là gia chủ, gia chủ nghĩ thế nào bọn họ quản được sao? Lão nương đã quản cái gia tộc này từ năm hai mươi tuổi, đến giờ đã tròn tám mươi năm, ngay cả một nam nhân còn chưa hề chạm qua…</w:t>
      </w:r>
    </w:p>
    <w:p>
      <w:pPr>
        <w:pStyle w:val="BodyText"/>
      </w:pPr>
      <w:r>
        <w:t xml:space="preserve">- Tiểu tỷ …</w:t>
      </w:r>
    </w:p>
    <w:p>
      <w:pPr>
        <w:pStyle w:val="BodyText"/>
      </w:pPr>
      <w:r>
        <w:t xml:space="preserve">- Khụ khụ ….</w:t>
      </w:r>
    </w:p>
    <w:p>
      <w:pPr>
        <w:pStyle w:val="BodyText"/>
      </w:pPr>
      <w:r>
        <w:t xml:space="preserve">Trảm Hồn Tông bài danh thứ hai trong bốn thế lực lớn cũng nhận được tin tức, tông chủ Liễu Tông Nguyên ngồi đối diện một nữ tử nói:</w:t>
      </w:r>
    </w:p>
    <w:p>
      <w:pPr>
        <w:pStyle w:val="BodyText"/>
      </w:pPr>
      <w:r>
        <w:t xml:space="preserve">- Như Yên đi tới Loa Thành một chuyến xem sao, sợ rằng nơi này sẽ có chuyện lớn phát sinh, nếu như có thể lặng yên không một tiếng động mà mang quyển trận pháp về đây là tốt nhất, nhưng tuyệt đối không cho bất kỳ kẻ nào phát hiện, một khi bị người khác phát hiện tất sẽ bị đuổi giết.</w:t>
      </w:r>
    </w:p>
    <w:p>
      <w:pPr>
        <w:pStyle w:val="BodyText"/>
      </w:pPr>
      <w:r>
        <w:t xml:space="preserve">- Rõ.</w:t>
      </w:r>
    </w:p>
    <w:p>
      <w:pPr>
        <w:pStyle w:val="BodyText"/>
      </w:pPr>
      <w:r>
        <w:t xml:space="preserve">Liễu Như Yên lên tiếng.</w:t>
      </w:r>
    </w:p>
    <w:p>
      <w:pPr>
        <w:pStyle w:val="BodyText"/>
      </w:pPr>
      <w:r>
        <w:t xml:space="preserve">Trong bốn thế lực lớn có ba thế lực bị tác động, nhưng mà thế lực bài danh đệ nhất Chiến gia lại nằm ngoài dự liệu của mọi người không có chủ ý với quyển trận pháp, cho dù biết được tin tức bọn họ cũng không muốn tham dự vào trong đó và cũng không có dự định khác.</w:t>
      </w:r>
    </w:p>
    <w:p>
      <w:pPr>
        <w:pStyle w:val="BodyText"/>
      </w:pPr>
      <w:r>
        <w:t xml:space="preserve">Sau khi tin tức truyền ra được tám ngày, xung quanh các cửa thành của Loa Thành đều có người tiến vào liên tiếp, những người này đều có thực lực bất phàm, ba động cương khí như ẩn như hiện tỏa ra trên người, chuyện này khiến cho người dân nơi đây hoang mang không ngớt.</w:t>
      </w:r>
    </w:p>
    <w:p>
      <w:pPr>
        <w:pStyle w:val="BodyText"/>
      </w:pPr>
      <w:r>
        <w:t xml:space="preserve">Loa Thành vốn không phải một địa phương lớn, ở chỗ này tuy rằng có cao thủ Linh Giai nhưng nói chung chỉ toàn là Linh Giai hạ phẩm, mà hiện giờ lại có rất nhiều cao thủ Linh Giai trung phẩm, chuyện này làm sao không khiến cư dân trong thành khủng hoảng? Tuy rằng tạm thời còn chưa phát hiện được vết tích của cao thủ Linh Giai thượng phẩm nhưng không ai dám bảo đảm những cao thủ này có thể xuất hiện hay không.</w:t>
      </w:r>
    </w:p>
    <w:p>
      <w:pPr>
        <w:pStyle w:val="BodyText"/>
      </w:pPr>
      <w:r>
        <w:t xml:space="preserve">Sự tình phát triển tới mức này đã vượt qua tất cả những dự đoán của mọi người.</w:t>
      </w:r>
    </w:p>
    <w:p>
      <w:pPr>
        <w:pStyle w:val="BodyText"/>
      </w:pPr>
      <w:r>
        <w:t xml:space="preserve">Một buổi tối, Đường Phong ngồi ngay ngắn ở trong viện chờ Linh Khiếp Nhan về, mấy ngày nay chuyện tình của nha đầu này vô cùng bận rộn như trời đất u ám, linh thạch trên tay Đường Phong đã dùng sắp hết, có lẽ qua nốt ngày mai Linh Các sẽ đóng cửa.</w:t>
      </w:r>
    </w:p>
    <w:p>
      <w:pPr>
        <w:pStyle w:val="BodyText"/>
      </w:pPr>
      <w:r>
        <w:t xml:space="preserve">Chẳng qua tiêu hao nhiều linh thạch như vậy thu hoạch cũng không hề nhỏ, tàng tư của các gia tộc trong Loa Thành có hơn một nửa đều rơi vào trong túi của Đường Phong.</w:t>
      </w:r>
    </w:p>
    <w:p>
      <w:pPr>
        <w:pStyle w:val="BodyText"/>
      </w:pPr>
      <w:r>
        <w:t xml:space="preserve">Linh Khiếp Nhan đi đổi vật phẩm cũng đều kiểm tra qua, vật nào có thể vào được mắt của nàng tự nhiên đều không phải vật bình thường, trong mấy ngày gần đây không gian Mị Ảnh của Đường Phong chật ních các loại đan dược, khoáng thạch quý hiếm và một chút đan phương cùng bí tịch võ điển… vân vân…</w:t>
      </w:r>
    </w:p>
    <w:p>
      <w:pPr>
        <w:pStyle w:val="BodyText"/>
      </w:pPr>
      <w:r>
        <w:t xml:space="preserve">Tuy rằng mấy thứ này đều không có giá trị tầm thường nhưng khiến cho Đường Phong hơi thất vọng chính là không có thứ nào để mắt hắn sáng ngời được.</w:t>
      </w:r>
    </w:p>
    <w:p>
      <w:pPr>
        <w:pStyle w:val="BodyText"/>
      </w:pPr>
      <w:r>
        <w:t xml:space="preserve">Có lẽ do tiếp xúc cao hơn cho nên tầm mắt cũng cao theo, những bảo bối của các gia tộc trong Loa Thành tới tay Đường Phong giống như đồ vật bình thường.</w:t>
      </w:r>
    </w:p>
    <w:p>
      <w:pPr>
        <w:pStyle w:val="BodyText"/>
      </w:pPr>
      <w:r>
        <w:t xml:space="preserve">Trong lúc đả tọa bỗng nhiên Đường Phong cảm giác được một cỗ sát khí bắn ra ngoài, ngay lập tức có động tĩnh của cương khí ba động, âm thanh quyền cước va đập vào nhau truyền ra, có tiếng kêu thảm của ai đó bị đánh trong sân Đường phủ.</w:t>
      </w:r>
    </w:p>
    <w:p>
      <w:pPr>
        <w:pStyle w:val="BodyText"/>
      </w:pPr>
      <w:r>
        <w:t xml:space="preserve">Đường Phong chậm rãi mở mắt ra, không khỏi thở dài lắc đầu.</w:t>
      </w:r>
    </w:p>
    <w:p>
      <w:pPr>
        <w:pStyle w:val="BodyText"/>
      </w:pPr>
      <w:r>
        <w:t xml:space="preserve">- Lại có người đến tiếp?</w:t>
      </w:r>
    </w:p>
    <w:p>
      <w:pPr>
        <w:pStyle w:val="BodyText"/>
      </w:pPr>
      <w:r>
        <w:t xml:space="preserve">Linh Khiếp Nhan lặng yên xuất hiện không một tiếng động đứng ngay bên cạnh Đường Phong, nhìn về phương hướng có tiếng kêu thảm thiết cười lạnh nói:</w:t>
      </w:r>
    </w:p>
    <w:p>
      <w:pPr>
        <w:pStyle w:val="BodyText"/>
      </w:pPr>
      <w:r>
        <w:t xml:space="preserve">- Những người này vẫn còn si tâm vọng tưởng nha.</w:t>
      </w:r>
    </w:p>
    <w:p>
      <w:pPr>
        <w:pStyle w:val="BodyText"/>
      </w:pPr>
      <w:r>
        <w:t xml:space="preserve">- Bởi vì tham lam, chim chết vì ăn mà thôi.</w:t>
      </w:r>
    </w:p>
    <w:p>
      <w:pPr>
        <w:pStyle w:val="BodyText"/>
      </w:pPr>
      <w:r>
        <w:t xml:space="preserve">Đường Phong đứng lên.</w:t>
      </w:r>
    </w:p>
    <w:p>
      <w:pPr>
        <w:pStyle w:val="Compact"/>
      </w:pPr>
      <w:r>
        <w:br w:type="textWrapping"/>
      </w:r>
      <w:r>
        <w:br w:type="textWrapping"/>
      </w:r>
    </w:p>
    <w:p>
      <w:pPr>
        <w:pStyle w:val="Heading2"/>
      </w:pPr>
      <w:bookmarkStart w:id="1250" w:name="chương-1038-người-thần-bí-tới-thượng."/>
      <w:bookmarkEnd w:id="1250"/>
      <w:r>
        <w:t xml:space="preserve">1225. Chương 1038: Người Thần Bí Tới (thượng).</w:t>
      </w:r>
    </w:p>
    <w:p>
      <w:pPr>
        <w:pStyle w:val="Compact"/>
      </w:pPr>
      <w:r>
        <w:br w:type="textWrapping"/>
      </w:r>
      <w:r>
        <w:br w:type="textWrapping"/>
      </w:r>
      <w:r>
        <w:t xml:space="preserve">Mấy buổi tối ngày này hầu như đều có người tới, ai tới cũng muốn tiền vào trong Đường phủ trộm quyển trận pháp, nhưng dưới sự thủ hộ của các Dược Thi căn bản không ai có thể tiếp cận được Đường Phong, mỗi một lần xuất hiện đều bị đánh cho bầm dập rồi ném ra ngoài.</w:t>
      </w:r>
    </w:p>
    <w:p>
      <w:pPr>
        <w:pStyle w:val="BodyText"/>
      </w:pPr>
      <w:r>
        <w:t xml:space="preserve">Đường Phong cũng không để Dược Thi lấy tính mệnh bọn họ, chỉ đánh cho tàn phế rồi ném ra ngoài mà thôi. Chỉ là những người này vô cùng phiền phức, không lúc nào không tìm đủ mọi cách ăn trộm, thậm chí Đường Phong còn đang nghĩ có phải thủ đoạn của mình quá nhu hòa không, có lẽ vậy cho nên bọn họ mới làm càn liên tục.</w:t>
      </w:r>
    </w:p>
    <w:p>
      <w:pPr>
        <w:pStyle w:val="BodyText"/>
      </w:pPr>
      <w:r>
        <w:t xml:space="preserve">Chẳng qua những việc này đều do mình chủ động làm ra, những người này chỉ thuận theo thời thế mà thôi.</w:t>
      </w:r>
    </w:p>
    <w:p>
      <w:pPr>
        <w:pStyle w:val="BodyText"/>
      </w:pPr>
      <w:r>
        <w:t xml:space="preserve">- Đây là nhóm người thứ ba trong ngày hôm nay.</w:t>
      </w:r>
    </w:p>
    <w:p>
      <w:pPr>
        <w:pStyle w:val="BodyText"/>
      </w:pPr>
      <w:r>
        <w:t xml:space="preserve">Đường Phong lắc đầu, vẻ mặt bất đắc dĩ vô cùng, nếu không phải cao thủ Linh Giai thượng phẩm tới đừng mong đột phá qua được phòng ngự của Dược Thi.</w:t>
      </w:r>
    </w:p>
    <w:p>
      <w:pPr>
        <w:pStyle w:val="BodyText"/>
      </w:pPr>
      <w:r>
        <w:t xml:space="preserve">- Đừng quan tâm tới bọn họ nữa, Phong ca ca mau vào đây, cho ca ca xem một thứ tốt.</w:t>
      </w:r>
    </w:p>
    <w:p>
      <w:pPr>
        <w:pStyle w:val="BodyText"/>
      </w:pPr>
      <w:r>
        <w:t xml:space="preserve">Đột nhiên Linh Khiếp Nhan nhớ tới một việc, vội lôi kéo Đường Phong vào bên trong phủ.</w:t>
      </w:r>
    </w:p>
    <w:p>
      <w:pPr>
        <w:pStyle w:val="BodyText"/>
      </w:pPr>
      <w:r>
        <w:t xml:space="preserve">- A? Kiếm được bảo bối gì vào tay rồi chăng?</w:t>
      </w:r>
    </w:p>
    <w:p>
      <w:pPr>
        <w:pStyle w:val="BodyText"/>
      </w:pPr>
      <w:r>
        <w:t xml:space="preserve">Tinh thần Đường Phong cũng chấn động, mỗi khi Linh Khiếp Nhan trở về vào ban đêm đều giao những thứ thu được cho Đường Phong, nhưng lúc đó cũng không quá hưng phấn như giờ, có thể tưởng tượng được việc ngày hôm nay có lẽ đã chiếm được rất nhiều may mắn từ một người nào đó.</w:t>
      </w:r>
    </w:p>
    <w:p>
      <w:pPr>
        <w:pStyle w:val="BodyText"/>
      </w:pPr>
      <w:r>
        <w:t xml:space="preserve">Vội vã đi qua cửa vào trong phòng, Đường Phong ngồi trên ghế chờ đợi Linh Khiếp Nhan ở phía dưới.</w:t>
      </w:r>
    </w:p>
    <w:p>
      <w:pPr>
        <w:pStyle w:val="BodyText"/>
      </w:pPr>
      <w:r>
        <w:t xml:space="preserve">Nha đầu lấy một vật ở trong lòng rồi đi tới trước mặt Đường Phong mở miệng nói:</w:t>
      </w:r>
    </w:p>
    <w:p>
      <w:pPr>
        <w:pStyle w:val="BodyText"/>
      </w:pPr>
      <w:r>
        <w:t xml:space="preserve">- Nhìn đây là cái gì?</w:t>
      </w:r>
    </w:p>
    <w:p>
      <w:pPr>
        <w:pStyle w:val="BodyText"/>
      </w:pPr>
      <w:r>
        <w:t xml:space="preserve">Ánh mắt Đường Phong thu lại, sắc mặt không khỏi kinh ngạc.</w:t>
      </w:r>
    </w:p>
    <w:p>
      <w:pPr>
        <w:pStyle w:val="BodyText"/>
      </w:pPr>
      <w:r>
        <w:t xml:space="preserve">Trên bàn cũng không có bảo bối Đường Phong đang chờ mong mà là một khối lệnh bài, đây chính là loại lệnh bài hắn lấy từ trong tay Khấu Cửu và mang ra từ trong đào nguyên!</w:t>
      </w:r>
    </w:p>
    <w:p>
      <w:pPr>
        <w:pStyle w:val="BodyText"/>
      </w:pPr>
      <w:r>
        <w:t xml:space="preserve">Nhìn qua khối lệnh bài làm bằng gỗ, bên trên có khắc hình ngũ trảo kim long đang giương nanh múa vuốt vô cùng oai phong.</w:t>
      </w:r>
    </w:p>
    <w:p>
      <w:pPr>
        <w:pStyle w:val="BodyText"/>
      </w:pPr>
      <w:r>
        <w:t xml:space="preserve">- Kiếm được thứ này từ nơi nào?</w:t>
      </w:r>
    </w:p>
    <w:p>
      <w:pPr>
        <w:pStyle w:val="BodyText"/>
      </w:pPr>
      <w:r>
        <w:t xml:space="preserve">Đường Phong cầm lệnh bài trên tay ngắm nghĩ kỹ càng vài lần, sau mới xác nhận được nó giống y hệt với hai khối lệnh bài mình đang có.</w:t>
      </w:r>
    </w:p>
    <w:p>
      <w:pPr>
        <w:pStyle w:val="BodyText"/>
      </w:pPr>
      <w:r>
        <w:t xml:space="preserve">- Hôm nay có một người Mộ gia ở trong Loa Thành mang thứ này tới Linh Các, hắn cần hoán đổi linh thạch cho nên ta đổi với hắn.</w:t>
      </w:r>
    </w:p>
    <w:p>
      <w:pPr>
        <w:pStyle w:val="BodyText"/>
      </w:pPr>
      <w:r>
        <w:t xml:space="preserve">Mộ gia cũng là một tiểu gia tộc trong Loa Thành, ngày trước Đường Phong tiếp kiến khách khứa cũng đã gặp qua người của gia tộc này, Đường Phong chỉ nhớ mang máng gia chủ của gia tộc này chỉ có cảnh giới Thiên Giai, thậm chí trong gia tộc không có một tồn tại Linh Giai nào.</w:t>
      </w:r>
    </w:p>
    <w:p>
      <w:pPr>
        <w:pStyle w:val="BodyText"/>
      </w:pPr>
      <w:r>
        <w:t xml:space="preserve">- Vì sao bọn họ có thứ này?</w:t>
      </w:r>
    </w:p>
    <w:p>
      <w:pPr>
        <w:pStyle w:val="BodyText"/>
      </w:pPr>
      <w:r>
        <w:t xml:space="preserve">Đường Phong nghi hoặc không giải thích được.</w:t>
      </w:r>
    </w:p>
    <w:p>
      <w:pPr>
        <w:pStyle w:val="BodyText"/>
      </w:pPr>
      <w:r>
        <w:t xml:space="preserve">- Người nọ nói là nhặt được, chẳng qua khẳng định là nói dối.</w:t>
      </w:r>
    </w:p>
    <w:p>
      <w:pPr>
        <w:pStyle w:val="BodyText"/>
      </w:pPr>
      <w:r>
        <w:t xml:space="preserve">Linh Khiếp Nhan bĩu môi nói.</w:t>
      </w:r>
    </w:p>
    <w:p>
      <w:pPr>
        <w:pStyle w:val="BodyText"/>
      </w:pPr>
      <w:r>
        <w:t xml:space="preserve">- Có hỏi hắn qua khối lệnh bài này rốt cuộc làm từ loại chất liệu gì hay không?</w:t>
      </w:r>
    </w:p>
    <w:p>
      <w:pPr>
        <w:pStyle w:val="BodyText"/>
      </w:pPr>
      <w:r>
        <w:t xml:space="preserve">Đường Phong không khỏi cảm thấy mình tốt số, trước đây gặp được nó ở trong Linh Mạch Chi Địa, ngày trước gặp được Khấu Cửu cũng kiếm được thêm một khối trước sự tranh đoạt của vô số người.</w:t>
      </w:r>
    </w:p>
    <w:p>
      <w:pPr>
        <w:pStyle w:val="BodyText"/>
      </w:pPr>
      <w:r>
        <w:t xml:space="preserve">Nguyên bản Đường Phong hứng thú với khối lệnh bài này bởi vì nó là vật quý hiếm nhưng không nghĩ rằng đảo qua đảo lại đã có ba khối rơi vào tay mình.</w:t>
      </w:r>
    </w:p>
    <w:p>
      <w:pPr>
        <w:pStyle w:val="BodyText"/>
      </w:pPr>
      <w:r>
        <w:t xml:space="preserve">Một mình mình có đến ba khối, có thể nghĩ được toàn bộ thế giới sẽ có bao nhiêu khối lệnh bài tồn tại, vậy thì rốt cuộc giá trị của nó ở chỗ nào? Vì sao còn có nhiều người không tiếc mạng mình tranh đoạt như vậy?</w:t>
      </w:r>
    </w:p>
    <w:p>
      <w:pPr>
        <w:pStyle w:val="BodyText"/>
      </w:pPr>
      <w:r>
        <w:t xml:space="preserve">- Khi ta hỏi, người kia cũng trả lời mơ hồ không rõ, hắn chỉ biết khối lệnh bài này là vật có giá trị cao, nhưng hiện giờ rất nhiều người đi tranh đoạt nó cũng không biết để làm gì.</w:t>
      </w:r>
    </w:p>
    <w:p>
      <w:pPr>
        <w:pStyle w:val="BodyText"/>
      </w:pPr>
      <w:r>
        <w:t xml:space="preserve">Linh Khiếp Nhan cười hì hì nói:</w:t>
      </w:r>
    </w:p>
    <w:p>
      <w:pPr>
        <w:pStyle w:val="BodyText"/>
      </w:pPr>
      <w:r>
        <w:t xml:space="preserve">- Ta chỉ dùng mười khối linh thạch cao cấp liền đổi được khối lệnh bài này.</w:t>
      </w:r>
    </w:p>
    <w:p>
      <w:pPr>
        <w:pStyle w:val="BodyText"/>
      </w:pPr>
      <w:r>
        <w:t xml:space="preserve">Đường Phong nhíu mày, hắn tỉ mỉ đánh gia khối lệnh bài trên tay, sau đó lại mang hai khối kia từ trong không gian Mị Ảnh ra đặt lên bàn sắp thành hình chữ Khai.</w:t>
      </w:r>
    </w:p>
    <w:p>
      <w:pPr>
        <w:pStyle w:val="BodyText"/>
      </w:pPr>
      <w:r>
        <w:t xml:space="preserve">Quả thực là giống nhau như đúc, căn bản không khác nhau tí gì, cho dù là đồ án hay là trọng lượng đều độc nhất vô nhị.</w:t>
      </w:r>
    </w:p>
    <w:p>
      <w:pPr>
        <w:pStyle w:val="BodyText"/>
      </w:pPr>
      <w:r>
        <w:t xml:space="preserve">Đây rốt cuộc là có chuyện gì? Đường Phong xoa trán trầm tư liên tục không giải thích được.</w:t>
      </w:r>
    </w:p>
    <w:p>
      <w:pPr>
        <w:pStyle w:val="BodyText"/>
      </w:pPr>
      <w:r>
        <w:t xml:space="preserve">Trong lúc hoang mang không ngớt, khóe mắt Đường Phong chợt lóe lên một tia biến hóa, lúc quay đầu nhìn lại Đường Phong không khỏi vô cùng sợ hãi.</w:t>
      </w:r>
    </w:p>
    <w:p>
      <w:pPr>
        <w:pStyle w:val="BodyText"/>
      </w:pPr>
      <w:r>
        <w:t xml:space="preserve">Hắn chỉ thấy trước mặt mình không tới ba thước có một bóng người nhàn nhạt xuất hiện một cách quỷ dị ngay chỗ này, tốc độ của nhân ảnh này khá nhanh, hắn ôm ba khối lệnh bài đặt trên bàn rồi biến mất không còn chút gì.</w:t>
      </w:r>
    </w:p>
    <w:p>
      <w:pPr>
        <w:pStyle w:val="BodyText"/>
      </w:pPr>
      <w:r>
        <w:t xml:space="preserve">Toàn bộ quá trình chỉ xảy ra trong nháy mắt.</w:t>
      </w:r>
    </w:p>
    <w:p>
      <w:pPr>
        <w:pStyle w:val="BodyText"/>
      </w:pPr>
      <w:r>
        <w:t xml:space="preserve">- Ai!</w:t>
      </w:r>
    </w:p>
    <w:p>
      <w:pPr>
        <w:pStyle w:val="BodyText"/>
      </w:pPr>
      <w:r>
        <w:t xml:space="preserve">Linh Khiếp Nhan cũng bị hoảng sợ, tốt xấu gì nàng cũng có thần thức Linh Giai thượng phẩm, so về cảm nhận còn xuất sắc hơn Đường Phong rất nhiều nhưng mà có người đến gần như vậy còn chưa từng phát hiện ra.</w:t>
      </w:r>
    </w:p>
    <w:p>
      <w:pPr>
        <w:pStyle w:val="BodyText"/>
      </w:pPr>
      <w:r>
        <w:t xml:space="preserve">Quát to một tiếng, hai tay Linh Khiếp Nhan huy động tung ra chưởng phong tàn phá bừa bãi ở trong gian phòng nhưng căn bản không hề có tác dụng, bóng người quỷ dị vừa xuất hiện phảng phất như đã bốc hơi trước mặt bọn họ.</w:t>
      </w:r>
    </w:p>
    <w:p>
      <w:pPr>
        <w:pStyle w:val="BodyText"/>
      </w:pPr>
      <w:r>
        <w:t xml:space="preserve">- Thiên Y Vô Phùng!</w:t>
      </w:r>
    </w:p>
    <w:p>
      <w:pPr>
        <w:pStyle w:val="BodyText"/>
      </w:pPr>
      <w:r>
        <w:t xml:space="preserve">Sắc mặt Đường Phong âm trầm, hắn tung phi châm bay ra ngoài chặn lấy bốn phương tám hướng, phi châm vốn có công hiệu phá cương khí lại bị Đường Phong quán nhập duệ kim lực vào trong đó, cho dù cao thủ Linh Giai thượng phẩm bị tập kích chỉ sợ cũng không thể phòng hộ chu toàn được.</w:t>
      </w:r>
    </w:p>
    <w:p>
      <w:pPr>
        <w:pStyle w:val="BodyText"/>
      </w:pPr>
      <w:r>
        <w:t xml:space="preserve">Mấy trăm thanh phi châm được khu sử bằng phương pháp dùng ám khí đứng đầu của Đường Môn tản ra giống như thiên la địa võng, hai mắt Đường Phong nheo lại nhìn chằm chặp vào biến hóa xung quanh.</w:t>
      </w:r>
    </w:p>
    <w:p>
      <w:pPr>
        <w:pStyle w:val="BodyText"/>
      </w:pPr>
      <w:r>
        <w:t xml:space="preserve">Phần lớn các phi châm đều đánh vào không khí nhưng có ba thanh phi châm phảng phất như chạm vào vật nào đó, chỉ thấy không khí dao động tại chỗ phi châm bị đẩy ra, cùng lúc đó ở chỗ kia truyền ra một tiếng kêu đau đớn.</w:t>
      </w:r>
    </w:p>
    <w:p>
      <w:pPr>
        <w:pStyle w:val="BodyText"/>
      </w:pPr>
      <w:r>
        <w:t xml:space="preserve">- Lưu lại cho ta!</w:t>
      </w:r>
    </w:p>
    <w:p>
      <w:pPr>
        <w:pStyle w:val="BodyText"/>
      </w:pPr>
      <w:r>
        <w:t xml:space="preserve">Hai người Đường Phong và Linh Khiếp Nhan đồng thời dịch chuyển thân mình về phía đó, mạnh mẽ đánh tới.</w:t>
      </w:r>
    </w:p>
    <w:p>
      <w:pPr>
        <w:pStyle w:val="BodyText"/>
      </w:pPr>
      <w:r>
        <w:t xml:space="preserve">Vì tuyệt đối không thể sai sót nhầm lẫn, mấy ngày này Đường Phong đều dùng Thiên nhân chi cảnh liên tục, quyền phong chưởng kinh tuôn ra liên tiếp, cùng lúc đó xuất hiện một bóng người đi ra. Đường Phong nhìn qua ánh nến thấy rõ người này là một nam tử chừng khoảng bốn mươi, trên mặt có chút thần sắc khủng hoảng, trên tay cầm ba khối lệnh bài đang liều chết chống đỡ.</w:t>
      </w:r>
    </w:p>
    <w:p>
      <w:pPr>
        <w:pStyle w:val="BodyText"/>
      </w:pPr>
      <w:r>
        <w:t xml:space="preserve">Thân ảnh của hắn bại lộ, cương khí của Linh Giai hạ phẩm truyền ra ngoài, cương khí ba động khiến cho hắn càng không thể che giấu chỗ nào được nữa.</w:t>
      </w:r>
    </w:p>
    <w:p>
      <w:pPr>
        <w:pStyle w:val="BodyText"/>
      </w:pPr>
      <w:r>
        <w:t xml:space="preserve">Chỉ là một Linh Giai hạ phẩm mà thôi, cho dù có mạnh hơn nữa cũng không có khả năng chống lại sự liên thủ của Đường Phong và Linh Khiếp Nhan. Chỉ hơn mười chiêu thì nam tử này đã bị Đường Phong đánh một quyền vào ngực, cương khí toàn thân tan rã, không chờ cho hắn có cơ hội thở dốc, Linh Khiếp Nhan lại tung một cước vào phía trên đầu hắn, đá hắn bay lên trời.</w:t>
      </w:r>
    </w:p>
    <w:p>
      <w:pPr>
        <w:pStyle w:val="Compact"/>
      </w:pPr>
      <w:r>
        <w:br w:type="textWrapping"/>
      </w:r>
      <w:r>
        <w:br w:type="textWrapping"/>
      </w:r>
    </w:p>
    <w:p>
      <w:pPr>
        <w:pStyle w:val="Heading2"/>
      </w:pPr>
      <w:bookmarkStart w:id="1251" w:name="chương-1038-người-thần-bí-tới-hạ."/>
      <w:bookmarkEnd w:id="1251"/>
      <w:r>
        <w:t xml:space="preserve">1226. Chương 1038: Người Thần Bí Tới (hạ).</w:t>
      </w:r>
    </w:p>
    <w:p>
      <w:pPr>
        <w:pStyle w:val="Compact"/>
      </w:pPr>
      <w:r>
        <w:br w:type="textWrapping"/>
      </w:r>
      <w:r>
        <w:br w:type="textWrapping"/>
      </w:r>
      <w:r>
        <w:t xml:space="preserve">Đường Phong nhân cơ hội này tung người lên điểm ra một chỉ phong kín toàn bộ huyệt đạo của hắn.</w:t>
      </w:r>
    </w:p>
    <w:p>
      <w:pPr>
        <w:pStyle w:val="BodyText"/>
      </w:pPr>
      <w:r>
        <w:t xml:space="preserve">- Bịch.</w:t>
      </w:r>
    </w:p>
    <w:p>
      <w:pPr>
        <w:pStyle w:val="BodyText"/>
      </w:pPr>
      <w:r>
        <w:t xml:space="preserve">Một tiếng vang lên giống như bao tải rơi xuống, đôi tay người này đau nhức đành phải buông bỏ ba khối lệnh bài ra.</w:t>
      </w:r>
    </w:p>
    <w:p>
      <w:pPr>
        <w:pStyle w:val="BodyText"/>
      </w:pPr>
      <w:r>
        <w:t xml:space="preserve">Đường Phong hít sâu vào một hơi, chậm rãi bước lên thu lại ba khối lệnh bài, trong quá trình này, nam tử nằm dưới đất vẫn nhìn Đường Phong chằm chặp, nét mặt hiện rõ thần sắc không tin tưởng.</w:t>
      </w:r>
    </w:p>
    <w:p>
      <w:pPr>
        <w:pStyle w:val="BodyText"/>
      </w:pPr>
      <w:r>
        <w:t xml:space="preserve">Hắn nghĩ mãi không rõ, mọi người đều là Linh Giai hạ phẩm, vì sao đối phương lại lợi hại hơn quá nhiều so với chính mình vậy? Công kích của hắn hoàn toàn không có biện pháp hóa giải hay phòng ngự.</w:t>
      </w:r>
    </w:p>
    <w:p>
      <w:pPr>
        <w:pStyle w:val="BodyText"/>
      </w:pPr>
      <w:r>
        <w:t xml:space="preserve">Đường Phong suy nghĩ một chút rồi cầm mấy khối lệnh bài đi tới trước mặt nam tử kia nhìn hắn từ trên xuống.</w:t>
      </w:r>
    </w:p>
    <w:p>
      <w:pPr>
        <w:pStyle w:val="BodyText"/>
      </w:pPr>
      <w:r>
        <w:t xml:space="preserve">Không biết người này vận dụng thủ đoạn gì, dĩ nhiên có thể ẩn nấp kín đáo như vậy, trong gang tấc không chỉ mình không phát hiện được mà ngay cả Linh Khiếp Nhan cũng không phát hiện ra, nếu như không phải hắn đột nhiên ra tay cướp giật ba khối lệnh bài thì sợ rằng còn không bị bại lô hành tung.</w:t>
      </w:r>
    </w:p>
    <w:p>
      <w:pPr>
        <w:pStyle w:val="BodyText"/>
      </w:pPr>
      <w:r>
        <w:t xml:space="preserve">Rốt cuộc người này lẻn vào lúc nào? Nếu như hắn lại gần mình xuất thủ đánh lén thì mình có thể phòng bị được sao? Còn có loại thủ đoạn ẩn tàng khí tức hòa mình vào hư vô càng không tưởng tượng nổi, nếu có thủ đoạn này sợ rằng có thể liều mạng được với Lộc Đồng Tử.</w:t>
      </w:r>
    </w:p>
    <w:p>
      <w:pPr>
        <w:pStyle w:val="BodyText"/>
      </w:pPr>
      <w:r>
        <w:t xml:space="preserve">Trước đây Lộc Đồng Tử ở trước mặt ba vị cao thủ Linh Giai thượng phẩm mang theo Thọ Đồng Tử lặng lẽ thối lui Đường Phong cũng không hề phát hiện được dấu vết gì.</w:t>
      </w:r>
    </w:p>
    <w:p>
      <w:pPr>
        <w:pStyle w:val="BodyText"/>
      </w:pPr>
      <w:r>
        <w:t xml:space="preserve">Nhưng chung quy người này không phải là Lộc Đồng Tử, thủ đoạn của Lộc Đồng Tử thần bí khó lường, nếu muốn chạy thì chạy, còn muốn lưu thì liền lưu nhưng người này Đường Phong chỉ dùng một chiêu ám khí Thiên Y Vô Phùng liền bị bại lộ hành tung.</w:t>
      </w:r>
    </w:p>
    <w:p>
      <w:pPr>
        <w:pStyle w:val="BodyText"/>
      </w:pPr>
      <w:r>
        <w:t xml:space="preserve">- Ngươi là ai?</w:t>
      </w:r>
    </w:p>
    <w:p>
      <w:pPr>
        <w:pStyle w:val="BodyText"/>
      </w:pPr>
      <w:r>
        <w:t xml:space="preserve">Đường Phong nhìn đối phương hỏi rồi lại nhìn ba khối lệnh bài trên tay mình.</w:t>
      </w:r>
    </w:p>
    <w:p>
      <w:pPr>
        <w:pStyle w:val="BodyText"/>
      </w:pPr>
      <w:r>
        <w:t xml:space="preserve">Thần sắc khủng hoảng trên mặt đối phương dần dần thu liễm, chợt hắn cười lạnh một tiếng quay đầu lại im lặng không đáp.</w:t>
      </w:r>
    </w:p>
    <w:p>
      <w:pPr>
        <w:pStyle w:val="BodyText"/>
      </w:pPr>
      <w:r>
        <w:t xml:space="preserve">Loại tình huống này ở trong dự liệu của Đường Phong, nếu đặt mình vào hoàn cảnh này mà nghĩ, sợ rằng chính mình rơi vào cục diện này sẽ chỉ trầm mặc là nguyên tắc vàng, càng nói chiều càng dễ bị chết sớm.</w:t>
      </w:r>
    </w:p>
    <w:p>
      <w:pPr>
        <w:pStyle w:val="BodyText"/>
      </w:pPr>
      <w:r>
        <w:t xml:space="preserve">Chẳng qua hiện giờ Đường Phong có chút tò mò, người này tới nơi này có mục đích cuối cùng là gì. Là vì những lệnh bài kỳ quái trên tay mình hay là vì trận pháp Thiên Cơ.</w:t>
      </w:r>
    </w:p>
    <w:p>
      <w:pPr>
        <w:pStyle w:val="BodyText"/>
      </w:pPr>
      <w:r>
        <w:t xml:space="preserve">Trong khoảng thời gian quyển trận pháp xuất hiện khiến giang hồ hỗn loạn, vô số ánh mắt đều nhìn chằm chằm vào Đường phủ của Loa Thành, nếu như có người len lén vào đây để cướp đoạt quyển trận pháp thì cũng không có khả năng không bị bại lộ.</w:t>
      </w:r>
    </w:p>
    <w:p>
      <w:pPr>
        <w:pStyle w:val="BodyText"/>
      </w:pPr>
      <w:r>
        <w:t xml:space="preserve">Nhưng mà hắn lại chờ đúng thời gian mình xuất ra ba khối lệnh bài mới hiện thân, nếu như không phải mình kịp phản ứng nhanh và có thủ pháp ám khí Thiên Y Vô Phùng thì lấy thủ đoạn của hắn sợ rằng có thể bình yên chạy trốn.</w:t>
      </w:r>
    </w:p>
    <w:p>
      <w:pPr>
        <w:pStyle w:val="BodyText"/>
      </w:pPr>
      <w:r>
        <w:t xml:space="preserve">- Phong ca ca cẩn thận một chút, người này thực sự cổ quái!</w:t>
      </w:r>
    </w:p>
    <w:p>
      <w:pPr>
        <w:pStyle w:val="BodyText"/>
      </w:pPr>
      <w:r>
        <w:t xml:space="preserve">Linh Khiếp Nhan ở bên cạnh nhắc nhở, trong thiên hạ người có thể giấu giếm được thần thức của nàng mà lẻn vào bên cạnh, ngoại trừ Lộc Đồng Tử ra thì chính là người trước mặt này.</w:t>
      </w:r>
    </w:p>
    <w:p>
      <w:pPr>
        <w:pStyle w:val="BodyText"/>
      </w:pPr>
      <w:r>
        <w:t xml:space="preserve">- Uhm.</w:t>
      </w:r>
    </w:p>
    <w:p>
      <w:pPr>
        <w:pStyle w:val="BodyText"/>
      </w:pPr>
      <w:r>
        <w:t xml:space="preserve">Đường Phong gật đầu, dù sao thì hắn cũng không lo lắng, các huyệt của hắn không được đả thông, với thực lực hiện giờ của mình đủ để phong bế kín toàn bộ kinh mạch của hắn, không vận dụng được cương khí thì hắn chỉ là một người bình thường mà thôi.</w:t>
      </w:r>
    </w:p>
    <w:p>
      <w:pPr>
        <w:pStyle w:val="BodyText"/>
      </w:pPr>
      <w:r>
        <w:t xml:space="preserve">- Các hạ không phải câm điếc chứ?</w:t>
      </w:r>
    </w:p>
    <w:p>
      <w:pPr>
        <w:pStyle w:val="BodyText"/>
      </w:pPr>
      <w:r>
        <w:t xml:space="preserve">Đường Phong nhìn hắn nở nụ cười thương hại.</w:t>
      </w:r>
    </w:p>
    <w:p>
      <w:pPr>
        <w:pStyle w:val="BodyText"/>
      </w:pPr>
      <w:r>
        <w:t xml:space="preserve">Người này nghe xong quay đầu trừng mắt nhìn Đường Phong nói:</w:t>
      </w:r>
    </w:p>
    <w:p>
      <w:pPr>
        <w:pStyle w:val="BodyText"/>
      </w:pPr>
      <w:r>
        <w:t xml:space="preserve">- Hừ!</w:t>
      </w:r>
    </w:p>
    <w:p>
      <w:pPr>
        <w:pStyle w:val="BodyText"/>
      </w:pPr>
      <w:r>
        <w:t xml:space="preserve">- Không phải câm điếc là tốt rồi, ta hỏi ngươi, ngươi tới nơi này có ý đồ gì?</w:t>
      </w:r>
    </w:p>
    <w:p>
      <w:pPr>
        <w:pStyle w:val="BodyText"/>
      </w:pPr>
      <w:r>
        <w:t xml:space="preserve">Đường Phong hỏi.</w:t>
      </w:r>
    </w:p>
    <w:p>
      <w:pPr>
        <w:pStyle w:val="BodyText"/>
      </w:pPr>
      <w:r>
        <w:t xml:space="preserve">Đối phương trầm mặc không đáp.</w:t>
      </w:r>
    </w:p>
    <w:p>
      <w:pPr>
        <w:pStyle w:val="BodyText"/>
      </w:pPr>
      <w:r>
        <w:t xml:space="preserve">- Vậy thì đổi sang vấn đề khác, lệnh bài này rốt cuộc là cái gì? Vì sao ngươi muốn cướp đoạt nó!</w:t>
      </w:r>
    </w:p>
    <w:p>
      <w:pPr>
        <w:pStyle w:val="BodyText"/>
      </w:pPr>
      <w:r>
        <w:t xml:space="preserve">Đường Phong nhíu mày thật chặt, hắn vô cùng hiếu kỳ với những tấm lệnh bài này nhưng rốt cuộc không biết nó có lợi ích gì. Nếu như đối phương đã xuất thủ cướp giật thì tự nhiên hắn phải có lý do.</w:t>
      </w:r>
    </w:p>
    <w:p>
      <w:pPr>
        <w:pStyle w:val="BodyText"/>
      </w:pPr>
      <w:r>
        <w:t xml:space="preserve">Người nọ vẫn không phản ứng với Đường Phong.</w:t>
      </w:r>
    </w:p>
    <w:p>
      <w:pPr>
        <w:pStyle w:val="BodyText"/>
      </w:pPr>
      <w:r>
        <w:t xml:space="preserve">Đường Phong nhướng mày lên cười âm hiểm nói:</w:t>
      </w:r>
    </w:p>
    <w:p>
      <w:pPr>
        <w:pStyle w:val="BodyText"/>
      </w:pPr>
      <w:r>
        <w:t xml:space="preserve">- Tuy rằng ta rất muốn uy hiếp ngươi nói ra sự thực nhưng miệng lưỡi lợi hại hơn nữa cũng không làm được gì, vả lại con người ta không có tính kiên trì, nếu như ngươi không thể trả lời được chỉ có thể giết chết ngươi, trước sau cũng do ngươi tìm đến chỗ chết, không thể trách thủ đoạn của Đường mỗ ác độc được.</w:t>
      </w:r>
    </w:p>
    <w:p>
      <w:pPr>
        <w:pStyle w:val="BodyText"/>
      </w:pPr>
      <w:r>
        <w:t xml:space="preserve">Những lời này vừa nói ra, thần sắc người nọ chợt thay đổi chút ít, hắn cắn răng mở miệng nói:</w:t>
      </w:r>
    </w:p>
    <w:p>
      <w:pPr>
        <w:pStyle w:val="BodyText"/>
      </w:pPr>
      <w:r>
        <w:t xml:space="preserve">- Nếu như ta nói cho ngươi, ngươi sẽ bỏ qua cho ta chứ?</w:t>
      </w:r>
    </w:p>
    <w:p>
      <w:pPr>
        <w:pStyle w:val="BodyText"/>
      </w:pPr>
      <w:r>
        <w:t xml:space="preserve">- Còn phải xem lời nói của ngươi có bao nhiêu là sự thực?</w:t>
      </w:r>
    </w:p>
    <w:p>
      <w:pPr>
        <w:pStyle w:val="BodyText"/>
      </w:pPr>
      <w:r>
        <w:t xml:space="preserve">Đường Phong vê cằm nói.</w:t>
      </w:r>
    </w:p>
    <w:p>
      <w:pPr>
        <w:pStyle w:val="BodyText"/>
      </w:pPr>
      <w:r>
        <w:t xml:space="preserve">Nét mặt đối phương hiện lên sự do dự, hiển nhiên nội tâm đang đấu tranh kịch liệt, không biết có nên tin Đường Phong hay không.</w:t>
      </w:r>
    </w:p>
    <w:p>
      <w:pPr>
        <w:pStyle w:val="BodyText"/>
      </w:pPr>
      <w:r>
        <w:t xml:space="preserve">Đường Phong lắc đầu nói:</w:t>
      </w:r>
    </w:p>
    <w:p>
      <w:pPr>
        <w:pStyle w:val="BodyText"/>
      </w:pPr>
      <w:r>
        <w:t xml:space="preserve">- Bởi vì ngươi là cá đang nằm trên thớt cho nên ngươi không có lựa chọn!</w:t>
      </w:r>
    </w:p>
    <w:p>
      <w:pPr>
        <w:pStyle w:val="BodyText"/>
      </w:pPr>
      <w:r>
        <w:t xml:space="preserve">- Được!</w:t>
      </w:r>
    </w:p>
    <w:p>
      <w:pPr>
        <w:pStyle w:val="BodyText"/>
      </w:pPr>
      <w:r>
        <w:t xml:space="preserve">Người nọ trầm giọng gật đầu:</w:t>
      </w:r>
    </w:p>
    <w:p>
      <w:pPr>
        <w:pStyle w:val="BodyText"/>
      </w:pPr>
      <w:r>
        <w:t xml:space="preserve">- Ta nói cho ngươi cũng được nhưng ngươi không thể nuốt lời.</w:t>
      </w:r>
    </w:p>
    <w:p>
      <w:pPr>
        <w:pStyle w:val="BodyText"/>
      </w:pPr>
      <w:r>
        <w:t xml:space="preserve">- Quân tử nhất ngôn, tứ mã nan truy!</w:t>
      </w:r>
    </w:p>
    <w:p>
      <w:pPr>
        <w:pStyle w:val="BodyText"/>
      </w:pPr>
      <w:r>
        <w:t xml:space="preserve">Đường Phong cũng sảng khoái gật đầu.</w:t>
      </w:r>
    </w:p>
    <w:p>
      <w:pPr>
        <w:pStyle w:val="BodyText"/>
      </w:pPr>
      <w:r>
        <w:t xml:space="preserve">- Lệnh bài này được người của bốn thế lực lớn thu mua, mỗi một khối trị giá mười khối linh thạch đỉnh cấp! Ta đoạt nó cũng chỉ vì đi đổi lấy linh thạch để tu luyện mà thôi.</w:t>
      </w:r>
    </w:p>
    <w:p>
      <w:pPr>
        <w:pStyle w:val="BodyText"/>
      </w:pPr>
      <w:r>
        <w:t xml:space="preserve">Người này mở miệng nói.</w:t>
      </w:r>
    </w:p>
    <w:p>
      <w:pPr>
        <w:pStyle w:val="BodyText"/>
      </w:pPr>
      <w:r>
        <w:t xml:space="preserve">Trong lòng Đường Phong khẽ động:</w:t>
      </w:r>
    </w:p>
    <w:p>
      <w:pPr>
        <w:pStyle w:val="BodyText"/>
      </w:pPr>
      <w:r>
        <w:t xml:space="preserve">- Bọn họ muốn lệnh bài này làm gì?</w:t>
      </w:r>
    </w:p>
    <w:p>
      <w:pPr>
        <w:pStyle w:val="BodyText"/>
      </w:pPr>
      <w:r>
        <w:t xml:space="preserve">Người nọ lắc đầu nói:-</w:t>
      </w:r>
    </w:p>
    <w:p>
      <w:pPr>
        <w:pStyle w:val="BodyText"/>
      </w:pPr>
      <w:r>
        <w:t xml:space="preserve">- Tình huống cụ thể ta không biết, nhưng mà ta biết thứ này vô cùng trọng yếu đối với họ. Trên giang hồ không ít người biết tin tức này, cho nên có rất nhiều người tranh đoạt.</w:t>
      </w:r>
    </w:p>
    <w:p>
      <w:pPr>
        <w:pStyle w:val="BodyText"/>
      </w:pPr>
      <w:r>
        <w:t xml:space="preserve">Mỗi một khối lệnh bài trị giá mười khối linh thạch đỉnh cấp, số lượng này không phải là một khoản tài phú nhỏ, đối với một thành viên trong tiểu gia tộc mà nói thì hoàn toàn có thể nâng cao thực lực của chính mình thêm một bước.</w:t>
      </w:r>
    </w:p>
    <w:p>
      <w:pPr>
        <w:pStyle w:val="BodyText"/>
      </w:pPr>
      <w:r>
        <w:t xml:space="preserve">Nguyên nhân này nói ra cũng dễ thông qua nhưng mà lúc này Đường Phong lại đang cười quỷ dị.</w:t>
      </w:r>
    </w:p>
    <w:p>
      <w:pPr>
        <w:pStyle w:val="BodyText"/>
      </w:pPr>
      <w:r>
        <w:t xml:space="preserve">Người nọ nói:</w:t>
      </w:r>
    </w:p>
    <w:p>
      <w:pPr>
        <w:pStyle w:val="BodyText"/>
      </w:pPr>
      <w:r>
        <w:t xml:space="preserve">- Nguyên nhân ta đã nói ra, có lẽ các hạ cũng nên thực hiện lời hứa của chính mình, thả ta rời đi?</w:t>
      </w:r>
    </w:p>
    <w:p>
      <w:pPr>
        <w:pStyle w:val="BodyText"/>
      </w:pPr>
      <w:r>
        <w:t xml:space="preserve">- Ngươi vẫn nói dối, còn muốn ta thả ngươi ra ngoài sao?</w:t>
      </w:r>
    </w:p>
    <w:p>
      <w:pPr>
        <w:pStyle w:val="BodyText"/>
      </w:pPr>
      <w:r>
        <w:t xml:space="preserve">Đường Phong dựng thằng đầu ngón tay lên lắc đầu.</w:t>
      </w:r>
    </w:p>
    <w:p>
      <w:pPr>
        <w:pStyle w:val="BodyText"/>
      </w:pPr>
      <w:r>
        <w:t xml:space="preserve">Người nọ biến sắc nói:</w:t>
      </w:r>
    </w:p>
    <w:p>
      <w:pPr>
        <w:pStyle w:val="BodyText"/>
      </w:pPr>
      <w:r>
        <w:t xml:space="preserve">- Các hạ không muốn tuân thủ lời hứa cũng không nên vu cáo tại hạ, những lời tại hạ nói đều là sự thực!</w:t>
      </w:r>
    </w:p>
    <w:p>
      <w:pPr>
        <w:pStyle w:val="BodyText"/>
      </w:pPr>
      <w:r>
        <w:t xml:space="preserve">- Thật hay giả, trời biết đất biết ngươi biết ta biết! Cho ngươi một đêm để suy nghĩ, tới bình mình còn không nói thật nữa thì… Hừ hừ!</w:t>
      </w:r>
    </w:p>
    <w:p>
      <w:pPr>
        <w:pStyle w:val="BodyText"/>
      </w:pPr>
      <w:r>
        <w:t xml:space="preserve">Vừa nói xong, Đường Phong làm ra một động tác hướng tới ngoài cửa, Bích Kinh Thần nghe tiếng liền chạy tới cung kính đứng nghiêm ở một bên, hắc y nhân vốn ăn mặc hắc bào đứng nơi đó hoàn toàn hòa hợp với bóng đêm thành một thể. Không chú tâm nhìn căn bản không thể phát hiện ra sự tồn tại của hắn.</w:t>
      </w:r>
    </w:p>
    <w:p>
      <w:pPr>
        <w:pStyle w:val="Compact"/>
      </w:pPr>
      <w:r>
        <w:br w:type="textWrapping"/>
      </w:r>
      <w:r>
        <w:br w:type="textWrapping"/>
      </w:r>
    </w:p>
    <w:p>
      <w:pPr>
        <w:pStyle w:val="Heading2"/>
      </w:pPr>
      <w:bookmarkStart w:id="1252" w:name="chương-1039-thủ-đoạn-không-thể-tưởng-tượng-nổi."/>
      <w:bookmarkEnd w:id="1252"/>
      <w:r>
        <w:t xml:space="preserve">1227. Chương 1039: Thủ Đoạn Không Thể Tưởng Tượng Nổi.</w:t>
      </w:r>
    </w:p>
    <w:p>
      <w:pPr>
        <w:pStyle w:val="Compact"/>
      </w:pPr>
      <w:r>
        <w:br w:type="textWrapping"/>
      </w:r>
      <w:r>
        <w:br w:type="textWrapping"/>
      </w:r>
      <w:r>
        <w:t xml:space="preserve">- Đừng mong chạy trốn, nếu như ngươi có dấu hiệu chạy trốn thì ta sẽ trực tiếp giết chết ngươi.</w:t>
      </w:r>
    </w:p>
    <w:p>
      <w:pPr>
        <w:pStyle w:val="BodyText"/>
      </w:pPr>
      <w:r>
        <w:t xml:space="preserve">Đường Phong nói xong một tiếng liền mang Linh Khiếp Nhan rời đi.</w:t>
      </w:r>
    </w:p>
    <w:p>
      <w:pPr>
        <w:pStyle w:val="BodyText"/>
      </w:pPr>
      <w:r>
        <w:t xml:space="preserve">- Phong ca ca, vì sao ca ca biết hắn đang nói dối?</w:t>
      </w:r>
    </w:p>
    <w:p>
      <w:pPr>
        <w:pStyle w:val="BodyText"/>
      </w:pPr>
      <w:r>
        <w:t xml:space="preserve">Nha đầu suy nghĩ không thông, Đường Phong vừa phán đoán chắc chắn như vậy, nàng đang còn tưởng Đường Phong đã nhìn ra điều gì.</w:t>
      </w:r>
    </w:p>
    <w:p>
      <w:pPr>
        <w:pStyle w:val="BodyText"/>
      </w:pPr>
      <w:r>
        <w:t xml:space="preserve">- Ta nói hắn nói dối là giả thôi.</w:t>
      </w:r>
    </w:p>
    <w:p>
      <w:pPr>
        <w:pStyle w:val="BodyText"/>
      </w:pPr>
      <w:r>
        <w:t xml:space="preserve">Đường Phong nhẹ giọng nói.</w:t>
      </w:r>
    </w:p>
    <w:p>
      <w:pPr>
        <w:pStyle w:val="BodyText"/>
      </w:pPr>
      <w:r>
        <w:t xml:space="preserve">- Chẳng qua để đề phòng không sơ hở cái gì cho nên mới phải lừa hắn.</w:t>
      </w:r>
    </w:p>
    <w:p>
      <w:pPr>
        <w:pStyle w:val="BodyText"/>
      </w:pPr>
      <w:r>
        <w:t xml:space="preserve">- Hiện giờ nên làm gì?</w:t>
      </w:r>
    </w:p>
    <w:p>
      <w:pPr>
        <w:pStyle w:val="BodyText"/>
      </w:pPr>
      <w:r>
        <w:t xml:space="preserve">Linh Khiếp Nhan đi theo sau đít Đường Phong, thấy hắn lén lút đi ra từ trong phòng lại quay trở về, giấu người ở một chỗ bị mật thu liễm khí tức lại,</w:t>
      </w:r>
    </w:p>
    <w:p>
      <w:pPr>
        <w:pStyle w:val="BodyText"/>
      </w:pPr>
      <w:r>
        <w:t xml:space="preserve">- Quan sát hắn, ta cuối cùng vẫn nghĩ có chút không ổn.</w:t>
      </w:r>
    </w:p>
    <w:p>
      <w:pPr>
        <w:pStyle w:val="BodyText"/>
      </w:pPr>
      <w:r>
        <w:t xml:space="preserve">Đường Phong nhíu mày, hiện giờ đột nhiên xuất hiện một người thực lực không mạnh nhưng thủ đoạn quá mức bí ẩn, mặc dù Bích Kinh Thần đang nhìn hắn nhưng trong tiềm thức Đường Phong vẫn có cảm giác hắn có thể chạy trốn được.</w:t>
      </w:r>
    </w:p>
    <w:p>
      <w:pPr>
        <w:pStyle w:val="BodyText"/>
      </w:pPr>
      <w:r>
        <w:t xml:space="preserve">Người này rốt cuộc là sử dụng thủ đoạn biết mất như thế nào, Đường Phong còn chưa hiểu rõ được, chẳng qua nếu như hắn đã theo dõi mình thì chính là địch nhân. Địch ở trong tối, ta ở ngoài sáng, trong lòng Đường Phong cũng vô cùng hoảng sợ, ai cũng không biết được lần sau hắn có xuất hiện quỷ dị bên cạnh mình rồi hạ thủ mình hay không?</w:t>
      </w:r>
    </w:p>
    <w:p>
      <w:pPr>
        <w:pStyle w:val="BodyText"/>
      </w:pPr>
      <w:r>
        <w:t xml:space="preserve">Nếu như đang trong thời khắc tu luyện đến giai đoạn quan trọng, cho dù hắn thực lực không cao nhưng vẫn có thể bất ngờ đánh chết được mình, địch nhân đáng sợ nhất không phải địch nhân cường đại mà là địch nhân không thể nắm rõ được.</w:t>
      </w:r>
    </w:p>
    <w:p>
      <w:pPr>
        <w:pStyle w:val="BodyText"/>
      </w:pPr>
      <w:r>
        <w:t xml:space="preserve">Hai người Đường Phong và Linh Khiếp Nhan bí mật trốn lẳng lặng ở gần đó chờ một vài canh giờ xem đối phương có động tĩnh gì hay không, một thân cương khí của hắn bị phong ấn cho nên không thể làm gì được, cho tới đêm khuya hắn cũng không có vẻ gì là nghỉ ngơi lại càng không có vẻ vội vàng xao động, ngược lại ngồi khoanh chân đả tọa vận công ở chỗ kia, phỏng chừng muốn thử phá phong ấn trong kinh mạch.</w:t>
      </w:r>
    </w:p>
    <w:p>
      <w:pPr>
        <w:pStyle w:val="BodyText"/>
      </w:pPr>
      <w:r>
        <w:t xml:space="preserve">Chẳng qua người này nỗ lực suốt mấy canh giờ, hắn cũng biết không thể được đành phải buông tha.</w:t>
      </w:r>
    </w:p>
    <w:p>
      <w:pPr>
        <w:pStyle w:val="BodyText"/>
      </w:pPr>
      <w:r>
        <w:t xml:space="preserve">Bích Kinh Thần thủy chung chỉ đứng bên cạnh, thậm chí chưa từng liếc mắt tới hắn một cái, Dược Thi chính là như vậy không biết mệt mỏi là gì.</w:t>
      </w:r>
    </w:p>
    <w:p>
      <w:pPr>
        <w:pStyle w:val="BodyText"/>
      </w:pPr>
      <w:r>
        <w:t xml:space="preserve">- Huynh đài, ta có chút khát nước.</w:t>
      </w:r>
    </w:p>
    <w:p>
      <w:pPr>
        <w:pStyle w:val="BodyText"/>
      </w:pPr>
      <w:r>
        <w:t xml:space="preserve">Người nọ mở miệng bới Bích Kinh Thần</w:t>
      </w:r>
    </w:p>
    <w:p>
      <w:pPr>
        <w:pStyle w:val="BodyText"/>
      </w:pPr>
      <w:r>
        <w:t xml:space="preserve">- Có thể giúp ta rót hai chén nước để cho đỡ khát được không?</w:t>
      </w:r>
    </w:p>
    <w:p>
      <w:pPr>
        <w:pStyle w:val="BodyText"/>
      </w:pPr>
      <w:r>
        <w:t xml:space="preserve">Bích Kinh Thần vẫn không hề phản ứng! Nó vẫn đứng ở một chỗ vô cùng cứng đầu.</w:t>
      </w:r>
    </w:p>
    <w:p>
      <w:pPr>
        <w:pStyle w:val="BodyText"/>
      </w:pPr>
      <w:r>
        <w:t xml:space="preserve">- Hừ…</w:t>
      </w:r>
    </w:p>
    <w:p>
      <w:pPr>
        <w:pStyle w:val="BodyText"/>
      </w:pPr>
      <w:r>
        <w:t xml:space="preserve">Người này khẽ cười một tiếng, Đường Phong nấp gần đó lại được thấy tràng cảnh quỷ dị kia một lần nữa, chỉ thấy thân ảnh của người này trở nên nhàn nhạt, mặc dù ở trong đêm tối lấy ánh mắt của Đường Phong cũng có thể thấy rõ ràng một người đang dần dần trở nên trong suốt giuống như làm từ thủy tinh, không tới thời gian một hơi thở người này đột nhiên biến mất không có dấu hiệu.</w:t>
      </w:r>
    </w:p>
    <w:p>
      <w:pPr>
        <w:pStyle w:val="BodyText"/>
      </w:pPr>
      <w:r>
        <w:t xml:space="preserve">Cho đến giờ Bích Kinh Thần vẫn không có động tĩnh gì, mặc dù hắn đã có thần trí nhưng dù sao vẫn không phải người sống không thể biểu hiện được động tác linh hoạt, Đường Phong chỉ bảo hắn trông coi người này nhưng người này đột nhiên tiêu thất Bích Kinh Thần cũng chỉ biết nhìn mê mang về địa phương người kia biến mất, căn bản không biết làm gì.</w:t>
      </w:r>
    </w:p>
    <w:p>
      <w:pPr>
        <w:pStyle w:val="BodyText"/>
      </w:pPr>
      <w:r>
        <w:t xml:space="preserve">Một chút gió thổi từ phía cửa sổ đang mở tới, thân ảnh Đường Phong xuất hiện ở nơi này trong nháy mắt, trên tay hắn cầm một thanh trường kiếm chém ra, trùng trùng điệp điệp kiếm ảnh.</w:t>
      </w:r>
    </w:p>
    <w:p>
      <w:pPr>
        <w:pStyle w:val="BodyText"/>
      </w:pPr>
      <w:r>
        <w:t xml:space="preserve">Cùng với một tiếng âm thanh vang lên, một luồng máu tươi bắn ra, người nọ hiện ra ôm ngực ngã xuống mặt đất</w:t>
      </w:r>
    </w:p>
    <w:p>
      <w:pPr>
        <w:pStyle w:val="BodyText"/>
      </w:pPr>
      <w:r>
        <w:t xml:space="preserve">- Quả nhiên ngươi có thể chạy thoát.</w:t>
      </w:r>
    </w:p>
    <w:p>
      <w:pPr>
        <w:pStyle w:val="BodyText"/>
      </w:pPr>
      <w:r>
        <w:t xml:space="preserve">Đường Phong lên phía trước đạp vào trên ngực hắn, trường kiếm chỉ thẳng vào yết hầu đang nhấp nhô không ngừng của hắn.</w:t>
      </w:r>
    </w:p>
    <w:p>
      <w:pPr>
        <w:pStyle w:val="BodyText"/>
      </w:pPr>
      <w:r>
        <w:t xml:space="preserve">Thần sắc người này vô cùng hối hận, hắn thực sự không nghĩ tới Đường Phong lại cẩn thận như vậy, hôm nay nhiều lần định tẩu thoát thì đều bị hắn bắt lại, chuyện này trước đây căn bản chưa bao giờ xảy ra, vì sao hắn biết chính mình đi tới chỗ nào đây?</w:t>
      </w:r>
    </w:p>
    <w:p>
      <w:pPr>
        <w:pStyle w:val="BodyText"/>
      </w:pPr>
      <w:r>
        <w:t xml:space="preserve">- Ngươi không tuân thủ lời hứa trước đây!</w:t>
      </w:r>
    </w:p>
    <w:p>
      <w:pPr>
        <w:pStyle w:val="BodyText"/>
      </w:pPr>
      <w:r>
        <w:t xml:space="preserve">Người nọ giãy giụa liên tục, cho dù thế nào cũng không thoát khỏi khống chế của Đường Phong.</w:t>
      </w:r>
    </w:p>
    <w:p>
      <w:pPr>
        <w:pStyle w:val="BodyText"/>
      </w:pPr>
      <w:r>
        <w:t xml:space="preserve">Đường Phong lắc đầu, thở dài một tiếng nói:</w:t>
      </w:r>
    </w:p>
    <w:p>
      <w:pPr>
        <w:pStyle w:val="BodyText"/>
      </w:pPr>
      <w:r>
        <w:t xml:space="preserve">- Hai bên đã ký kết thành hận thù, vậy thì không thể lưu ngươi lại trên đời được nữa.</w:t>
      </w:r>
    </w:p>
    <w:p>
      <w:pPr>
        <w:pStyle w:val="BodyText"/>
      </w:pPr>
      <w:r>
        <w:t xml:space="preserve">Mặc dù có rất nhiều chuyện muốn hỏi hắn nhưng Đường Phong cũng có thủ đoạn của chính mình, chỉ cần cô đọng ra âm hồn của đối phương thì muốn hỏi cái gì cũng sẽ có đáp án.</w:t>
      </w:r>
    </w:p>
    <w:p>
      <w:pPr>
        <w:pStyle w:val="BodyText"/>
      </w:pPr>
      <w:r>
        <w:t xml:space="preserve">Cho nên trước đây không giết hăn chẳng qua không muốn tỏ ra quá hiếu sát mà thôi, nhưng đến khí thấy được thủ đoạn chạy trốn của người này lần thứ hai, Đường Phong biết nếu hắn còn không giết người này, đến khi mặt trời lên cao chính mình sẽ bị hắn đánh lén.</w:t>
      </w:r>
    </w:p>
    <w:p>
      <w:pPr>
        <w:pStyle w:val="BodyText"/>
      </w:pPr>
      <w:r>
        <w:t xml:space="preserve">Ngay cả khi Nguyên khí bị phong ấn vẫn có thể thi triển ra thủ đoạn biến mất, ngoại trừ giết chết hắn còn có biện pháp nào vây khốn người này?</w:t>
      </w:r>
    </w:p>
    <w:p>
      <w:pPr>
        <w:pStyle w:val="BodyText"/>
      </w:pPr>
      <w:r>
        <w:t xml:space="preserve">- Ngươi muốn giết ta?</w:t>
      </w:r>
    </w:p>
    <w:p>
      <w:pPr>
        <w:pStyle w:val="BodyText"/>
      </w:pPr>
      <w:r>
        <w:t xml:space="preserve">Người nọ nhìn Đường Phong đằng đằng sát khí không hỏi kinh hãi kêu lên một tiếng.</w:t>
      </w:r>
    </w:p>
    <w:p>
      <w:pPr>
        <w:pStyle w:val="BodyText"/>
      </w:pPr>
      <w:r>
        <w:t xml:space="preserve">Trả lời hắn chính là thanh trường kiếm đâm thẳng vào người, tuy rằng hắn là cao thủ Linh Giai nhưng hiện giờ không thể vận dụng cương khí được, chỉ có thân thể mạnh hơn người bình thường một chút mà thôi, trường kiếm thân binh vô cùng sắc bén đâm tới trước mặt, có cường tráng hơn nữa cũng chỉ như tờ giấy mỏng.</w:t>
      </w:r>
    </w:p>
    <w:p>
      <w:pPr>
        <w:pStyle w:val="BodyText"/>
      </w:pPr>
      <w:r>
        <w:t xml:space="preserve">Máu tươi rơi xuống, Đường Phong đã có sát tâm hiển nhiên tay không bị dính chút bẩn thỉu ướt át nào.</w:t>
      </w:r>
    </w:p>
    <w:p>
      <w:pPr>
        <w:pStyle w:val="BodyText"/>
      </w:pPr>
      <w:r>
        <w:t xml:space="preserve">Lúc đánh chết người này Đường Phong nhanh tay đặt trên đỉnh đầu hắn muốn cô đọng ra âm hồn, lục lọi để tìm ra đáp án mà mình muốn biết.</w:t>
      </w:r>
    </w:p>
    <w:p>
      <w:pPr>
        <w:pStyle w:val="BodyText"/>
      </w:pPr>
      <w:r>
        <w:t xml:space="preserve">Nhưng khiến cho Đường Phong có cảm giác ngoài ý muốn chính là hiện giờ Đường Phong cô đọng ra âm hồn cùng với dĩ vãng không hề giống nhau.</w:t>
      </w:r>
    </w:p>
    <w:p>
      <w:pPr>
        <w:pStyle w:val="BodyText"/>
      </w:pPr>
      <w:r>
        <w:t xml:space="preserve">Trước đây muốn cô đọng lại âm hồn vô cùng đơn giản, chỉ cần đưa tay lên đỉnh đầu vận chuyện Vô Thường Quyết liền có thể thu lại hồn phách của người khác vào bên trong đan điền, nhưng hiện giờ Đường Phong lại cảm thấy như đang có vật gì muốn cướp đoạt âm hồn cùng với chính mình, hơn nữa lực cướp giật âm hồn này tương đối lớn.</w:t>
      </w:r>
    </w:p>
    <w:p>
      <w:pPr>
        <w:pStyle w:val="BodyText"/>
      </w:pPr>
      <w:r>
        <w:t xml:space="preserve">Đường Phong còn chưa bao giờ gặp phải chuyện này, từ tối nay người này bắt đầu xuất hiện thì đủ mọi chuyện khó tin phát sinh liên tiếp.</w:t>
      </w:r>
    </w:p>
    <w:p>
      <w:pPr>
        <w:pStyle w:val="BodyText"/>
      </w:pPr>
      <w:r>
        <w:t xml:space="preserve">Vận chuyển Vô Thường Quyết tới cực hạn, Đường Phong vận dụng lực lượng tranh đoạt hồn phách của người không biết mặt kia, mất sức lực thật lớn cuối cùng cũng thu được thứ mình muốn trở về.</w:t>
      </w:r>
    </w:p>
    <w:p>
      <w:pPr>
        <w:pStyle w:val="BodyText"/>
      </w:pPr>
      <w:r>
        <w:t xml:space="preserve">Chẳng qua trong lúc Đường Phong ngưng thần kiểm tra, nhất thời sắc mặt hắn có vẻ không tốt cho lắm.</w:t>
      </w:r>
    </w:p>
    <w:p>
      <w:pPr>
        <w:pStyle w:val="BodyText"/>
      </w:pPr>
      <w:r>
        <w:t xml:space="preserve">Đúng là chính mình cướp đoạt được nhưng lại không thể cướp được hồn phách hoàn chỉnh mà chỉ là một bộ phận hồn phách của đối phương mà thôi, còn chỗ hồn phách còn lại bị cỗ lực lượng không biết từ đâu ra đoạt đi rồi.</w:t>
      </w:r>
    </w:p>
    <w:p>
      <w:pPr>
        <w:pStyle w:val="Compact"/>
      </w:pPr>
      <w:r>
        <w:br w:type="textWrapping"/>
      </w:r>
      <w:r>
        <w:br w:type="textWrapping"/>
      </w:r>
    </w:p>
    <w:p>
      <w:pPr>
        <w:pStyle w:val="Heading2"/>
      </w:pPr>
      <w:bookmarkStart w:id="1253" w:name="chương-1040-hồn-binh-hình-gương-thượng."/>
      <w:bookmarkEnd w:id="1253"/>
      <w:r>
        <w:t xml:space="preserve">1228. Chương 1040: Hồn Binh Hình Gương (thượng).</w:t>
      </w:r>
    </w:p>
    <w:p>
      <w:pPr>
        <w:pStyle w:val="Compact"/>
      </w:pPr>
      <w:r>
        <w:br w:type="textWrapping"/>
      </w:r>
      <w:r>
        <w:br w:type="textWrapping"/>
      </w:r>
      <w:r>
        <w:t xml:space="preserve">- Phong ca ca làm sao vậy?</w:t>
      </w:r>
    </w:p>
    <w:p>
      <w:pPr>
        <w:pStyle w:val="BodyText"/>
      </w:pPr>
      <w:r>
        <w:t xml:space="preserve">Linh Khiếp Nhan nhìn thấy Đường Phong chau mày không khỏi mở miệng hỏi.</w:t>
      </w:r>
    </w:p>
    <w:p>
      <w:pPr>
        <w:pStyle w:val="BodyText"/>
      </w:pPr>
      <w:r>
        <w:t xml:space="preserve">- Không có việc gì, chỉ là cảm giác có chút kỳ quái.</w:t>
      </w:r>
    </w:p>
    <w:p>
      <w:pPr>
        <w:pStyle w:val="BodyText"/>
      </w:pPr>
      <w:r>
        <w:t xml:space="preserve">Đường Phong lắc đầu, hắn đang muốn đi thăm dò ký ức thời gian của người này đột nhiên một cỗ linh khí ba động truyền từ trong bụng người này đi ra, cỗ linh khí ba động vô cùng tinh khiết, nó hoàn toàn không giống với linh khí thiên địa lại càng không giống với cương khí mà người tu luyện sở hữu.</w:t>
      </w:r>
    </w:p>
    <w:p>
      <w:pPr>
        <w:pStyle w:val="BodyText"/>
      </w:pPr>
      <w:r>
        <w:t xml:space="preserve">Cùng lúc cỗ linh khí ba động này xuất hiện thì một đoàn quang mang yếu ớt cũng bay ra từ trong bụng người kia.</w:t>
      </w:r>
    </w:p>
    <w:p>
      <w:pPr>
        <w:pStyle w:val="BodyText"/>
      </w:pPr>
      <w:r>
        <w:t xml:space="preserve">- Này…</w:t>
      </w:r>
    </w:p>
    <w:p>
      <w:pPr>
        <w:pStyle w:val="BodyText"/>
      </w:pPr>
      <w:r>
        <w:t xml:space="preserve">Đường Phong và Linh Khiếp Nhan đều lấy làm kinh hãi, lúc nãy người này chết ở dưới kiếm của Đường Phong cũng không hề đại chiến qua một hồi nhưng giờ lại có loại phản ứng này, tự nhiên khiến cho người khác nghi hoặc không giải thích được.</w:t>
      </w:r>
    </w:p>
    <w:p>
      <w:pPr>
        <w:pStyle w:val="BodyText"/>
      </w:pPr>
      <w:r>
        <w:t xml:space="preserve">Đoàn quang mang yếu ớt ở kia dần dần sáng rực lên, một ít ánh huỳnh quang hội tụ lại ở trên bụng hắn bỗng nhiên thu lại, nó từ từ ngưng tụ thành một vật, lẳng lặng phiêu phù ở trước mắt không hề nhúc nhích, quang mang nhanh chóng tiêu tán, ngay cả linh khí ba động cũng triệt để biến mất đồng thời vật thể này rơi xuống.</w:t>
      </w:r>
    </w:p>
    <w:p>
      <w:pPr>
        <w:pStyle w:val="BodyText"/>
      </w:pPr>
      <w:r>
        <w:t xml:space="preserve">Thứ này đại khái chỉ to bằng bàn tay trẻ con, nhìn qua là một cái gương nhỏ.</w:t>
      </w:r>
    </w:p>
    <w:p>
      <w:pPr>
        <w:pStyle w:val="BodyText"/>
      </w:pPr>
      <w:r>
        <w:t xml:space="preserve">Đường Phong đưa tay cầm cái gương nhỏ này lên phóng mắt nhìn lại, vừa mới nhìn đã khiến hắn không khỏi chấn kinh.</w:t>
      </w:r>
    </w:p>
    <w:p>
      <w:pPr>
        <w:pStyle w:val="BodyText"/>
      </w:pPr>
      <w:r>
        <w:t xml:space="preserve">Cái gương bình thường tự nhiên đều có công năng phản xạ, có thể chiếu lại được cảnh tượng trước mắt vào trong gương nhưng cái gương nhỏ mới bắt được này căn bản không phải như thế, Đường Phong không nhìn thấy được gì, không thấy hình ảnh của mình phản lại trong gương, cũng không nhìn thấy bất cứ thứ gì trong đó, mặt gương tựa như mặt hồ nước đang yên ả bị rung động rồi gợn sóng lăn tăn.</w:t>
      </w:r>
    </w:p>
    <w:p>
      <w:pPr>
        <w:pStyle w:val="BodyText"/>
      </w:pPr>
      <w:r>
        <w:t xml:space="preserve">Sự rung động này cũng giống cảnh tượng mà người kia trước lúc biết mất sinh ra.</w:t>
      </w:r>
    </w:p>
    <w:p>
      <w:pPr>
        <w:pStyle w:val="BodyText"/>
      </w:pPr>
      <w:r>
        <w:t xml:space="preserve">- Hồn binh?</w:t>
      </w:r>
    </w:p>
    <w:p>
      <w:pPr>
        <w:pStyle w:val="BodyText"/>
      </w:pPr>
      <w:r>
        <w:t xml:space="preserve">Vùng xung quanh lông mày của Đường Phong nhíu lại, trong nháy mắt hắn biết được rốt cuộc cái gương nhỏ này là vật gì.</w:t>
      </w:r>
    </w:p>
    <w:p>
      <w:pPr>
        <w:pStyle w:val="BodyText"/>
      </w:pPr>
      <w:r>
        <w:t xml:space="preserve">Cũng chỉ có hồn binh mới có khả năng thông thiên này, nhìn qua cái gương không hề có tác dụng giống một cái gương bình thường, tại sao lại có linh khí ba động trong đó, tại sao nó lại chạy từ đan điền của người chết mà ra.</w:t>
      </w:r>
    </w:p>
    <w:p>
      <w:pPr>
        <w:pStyle w:val="BodyText"/>
      </w:pPr>
      <w:r>
        <w:t xml:space="preserve">- Lẽ nào thứ này có quan hệ với thủ đoạn biến mất của người này?</w:t>
      </w:r>
    </w:p>
    <w:p>
      <w:pPr>
        <w:pStyle w:val="BodyText"/>
      </w:pPr>
      <w:r>
        <w:t xml:space="preserve">Linh Khiếp Nhan chợt nghĩ thông suốt.</w:t>
      </w:r>
    </w:p>
    <w:p>
      <w:pPr>
        <w:pStyle w:val="BodyText"/>
      </w:pPr>
      <w:r>
        <w:t xml:space="preserve">- Có lẽ là vậy.</w:t>
      </w:r>
    </w:p>
    <w:p>
      <w:pPr>
        <w:pStyle w:val="BodyText"/>
      </w:pPr>
      <w:r>
        <w:t xml:space="preserve">Đường Phong gật đầu, người này chỉ là Linh Giai hạ phẩm, cho dù cảnh giới hay võ điển sở tu cũng đều vô cùng bình thường, ở trong đám Linh Giai hạ phẩm không được tính là cường đại nhưng một người như thế lại thi triển được những thủ đoạn khiến cho Đường Phong và Linh Khiếp Nhan đều vô cùng kinh ngạc, tuyệt đối chỗ dựa của hắn chính là cái gương hồn binh này.</w:t>
      </w:r>
    </w:p>
    <w:p>
      <w:pPr>
        <w:pStyle w:val="BodyText"/>
      </w:pPr>
      <w:r>
        <w:t xml:space="preserve">- Chờ ta kiểm tra một chút, xem xem rốt cuộc thứ này có gì huyền diệu.</w:t>
      </w:r>
    </w:p>
    <w:p>
      <w:pPr>
        <w:pStyle w:val="BodyText"/>
      </w:pPr>
      <w:r>
        <w:t xml:space="preserve">Đường Phong dặn dò một tiếng, nhanh chóng ngưng thần tiến vào xem xét ký ức của âm hồn không trọn vẹn.</w:t>
      </w:r>
    </w:p>
    <w:p>
      <w:pPr>
        <w:pStyle w:val="BodyText"/>
      </w:pPr>
      <w:r>
        <w:t xml:space="preserve">Một lát sau, Đường Phong không khỏi trợn mắt thở dài.</w:t>
      </w:r>
    </w:p>
    <w:p>
      <w:pPr>
        <w:pStyle w:val="BodyText"/>
      </w:pPr>
      <w:r>
        <w:t xml:space="preserve">- Làm sao vậy?</w:t>
      </w:r>
    </w:p>
    <w:p>
      <w:pPr>
        <w:pStyle w:val="BodyText"/>
      </w:pPr>
      <w:r>
        <w:t xml:space="preserve">Linh Khiếp Nhan hỏi.</w:t>
      </w:r>
    </w:p>
    <w:p>
      <w:pPr>
        <w:pStyle w:val="BodyText"/>
      </w:pPr>
      <w:r>
        <w:t xml:space="preserve">- Hiện giờ hồn phách của hắn đã bị cái gương hồn bình này phá hủy hơn nửa, ta chỉ tra được một ít tin tức vô dụng mà thôi.</w:t>
      </w:r>
    </w:p>
    <w:p>
      <w:pPr>
        <w:pStyle w:val="BodyText"/>
      </w:pPr>
      <w:r>
        <w:t xml:space="preserve">Hắn có thể thi triển ra thủ đoạn biến mất quỷ dị kia xác thực là nhờ lực lượng của cái gương này, mỗi một hồn binh đều là đồ vật đặc thù, cũng không hiểu nó được tạo như thế nào nhưng mỗi một cái đều có tác dụng đặc thù riêng, có hồn binh bản thân nó đã có tác dụng nhưng lại có hồn binh phải dung hợp với người khác thì hiệu quả mới hiện lên.</w:t>
      </w:r>
    </w:p>
    <w:p>
      <w:pPr>
        <w:pStyle w:val="BodyText"/>
      </w:pPr>
      <w:r>
        <w:t xml:space="preserve">Ví dụ như Phong Thần Khế của Đường Phong, mặc dù hồn binh này cũng có thể trấn áp linh khí ba đọng truyền ra nhưng nếu như Đường Phong có thể dung hợp lại với nó thì có lẽ sẽ đào thêm được rất nhiều năng lực nữa.</w:t>
      </w:r>
    </w:p>
    <w:p>
      <w:pPr>
        <w:pStyle w:val="BodyText"/>
      </w:pPr>
      <w:r>
        <w:t xml:space="preserve">Hoặc lại như Bạch Đế Ấn, thứ này bắt buộc phải dung hợp với hồn phách của Đường Phong mới có thể phát huy được công năng của chính mình.</w:t>
      </w:r>
    </w:p>
    <w:p>
      <w:pPr>
        <w:pStyle w:val="BodyText"/>
      </w:pPr>
      <w:r>
        <w:t xml:space="preserve">Mà cái gương hồn binh trước mặt này cũng giống như Bạch Đế Ấn, cần phải dung hợp với người khác mới có thể sử dụng.</w:t>
      </w:r>
    </w:p>
    <w:p>
      <w:pPr>
        <w:pStyle w:val="BodyText"/>
      </w:pPr>
      <w:r>
        <w:t xml:space="preserve">Dung hợp của hồn binh chính là cộng minh với hồn phách của người khác, chủ nhân của cái gương hồn binh này chết đi, hồn phách tự nhiên không có ai làm chủ tất nhiên sẽ bị cái gương phá hư. Nếu như không phải Đường Phong thi triển thủ đoạn ngưng tụ âm hồn thì người này sớm đã hồn phi phách tán.</w:t>
      </w:r>
    </w:p>
    <w:p>
      <w:pPr>
        <w:pStyle w:val="BodyText"/>
      </w:pPr>
      <w:r>
        <w:t xml:space="preserve">- Người này tới tìm ta cũng không phải vì trận pháp Thiên Cơ.</w:t>
      </w:r>
    </w:p>
    <w:p>
      <w:pPr>
        <w:pStyle w:val="BodyText"/>
      </w:pPr>
      <w:r>
        <w:t xml:space="preserve">Đường Phong thở dài nói.</w:t>
      </w:r>
    </w:p>
    <w:p>
      <w:pPr>
        <w:pStyle w:val="BodyText"/>
      </w:pPr>
      <w:r>
        <w:t xml:space="preserve">- Hắn đến chỉ vì khối lệnh bài kia.</w:t>
      </w:r>
    </w:p>
    <w:p>
      <w:pPr>
        <w:pStyle w:val="BodyText"/>
      </w:pPr>
      <w:r>
        <w:t xml:space="preserve">Từ khi điều tra được tin tức, Đường Phong biết được người này một đường đuổi theo hắn từ lúc còn ở Bái Nguyệt Thành. Ngày ấy chính mình thả Khấu Cửu ra không ngờ rằng người này lại xuất hiện moi được tin tức của mình từ trong miệng Khấu Cửu rồi nhanh chóng giết người diệt khẩu bay về phía hắn.</w:t>
      </w:r>
    </w:p>
    <w:p>
      <w:pPr>
        <w:pStyle w:val="BodyText"/>
      </w:pPr>
      <w:r>
        <w:t xml:space="preserve">Hắn đuổi theo mình từ tận Loa Thành tới đây cho đến hôm qua mới phát hiện ra tung tích của mình. Lúc đầu hắn đang tìm cơ hội trộm lấy lệnh bài nhưng không ngờ đêm qua mình lấy ra ba khối lệnh bài, lúc này hắn mới bí quá hóa liều xông ra đánh cắp cho nên bị bại lộ thân phận.</w:t>
      </w:r>
    </w:p>
    <w:p>
      <w:pPr>
        <w:pStyle w:val="BodyText"/>
      </w:pPr>
      <w:r>
        <w:t xml:space="preserve">Khi điều tra tin tức chỉ có hai điểm này là hữu dụng, về phần hắn muốn khối lệnh bài này để làm gì thì Đường Phong không thể điều tra được. Điều này không thể không nói là một sự tiếc nuối.</w:t>
      </w:r>
    </w:p>
    <w:p>
      <w:pPr>
        <w:pStyle w:val="BodyText"/>
      </w:pPr>
      <w:r>
        <w:t xml:space="preserve">- Cái gương này vẫn có chút tác dụng, nếu như Phong ca ca có thể dung hợp với nó thì sau này muốn chạy trốn sẽ có rất nhiều cách nha.</w:t>
      </w:r>
    </w:p>
    <w:p>
      <w:pPr>
        <w:pStyle w:val="BodyText"/>
      </w:pPr>
      <w:r>
        <w:t xml:space="preserve">Linh Khiếp Nhan hưng phấn mà đề nghị.</w:t>
      </w:r>
    </w:p>
    <w:p>
      <w:pPr>
        <w:pStyle w:val="BodyText"/>
      </w:pPr>
      <w:r>
        <w:t xml:space="preserve">Đường Phong cười khổ nói:</w:t>
      </w:r>
    </w:p>
    <w:p>
      <w:pPr>
        <w:pStyle w:val="BodyText"/>
      </w:pPr>
      <w:r>
        <w:t xml:space="preserve">- Tuy rằng hồn binh này tốt nhưng ta đã dung hợp một cái rồi, không có khả năng dung hợp thêm nữa.</w:t>
      </w:r>
    </w:p>
    <w:p>
      <w:pPr>
        <w:pStyle w:val="BodyText"/>
      </w:pPr>
      <w:r>
        <w:t xml:space="preserve">Trong đan điền của Đường Phong đã dung hợp hồn binh Bạch Đế Ấn, lực lượng hồn phách của mỗi người đều có hạn tất nhiên không thể dung hợp cùng các hồn binh khác nữa.</w:t>
      </w:r>
    </w:p>
    <w:p>
      <w:pPr>
        <w:pStyle w:val="BodyText"/>
      </w:pPr>
      <w:r>
        <w:t xml:space="preserve">- Nếu thích cứ mang đi chơi đi.</w:t>
      </w:r>
    </w:p>
    <w:p>
      <w:pPr>
        <w:pStyle w:val="BodyText"/>
      </w:pPr>
      <w:r>
        <w:t xml:space="preserve">Đường Phong cười cười.</w:t>
      </w:r>
    </w:p>
    <w:p>
      <w:pPr>
        <w:pStyle w:val="BodyText"/>
      </w:pPr>
      <w:r>
        <w:t xml:space="preserve">- Cảm tạ Phong ca ca.</w:t>
      </w:r>
    </w:p>
    <w:p>
      <w:pPr>
        <w:pStyle w:val="BodyText"/>
      </w:pPr>
      <w:r>
        <w:t xml:space="preserve">Linh Khiếp Nhan vô cùng vui vẻ nhanh tay thu hồi cái gương hồn binh lại.</w:t>
      </w:r>
    </w:p>
    <w:p>
      <w:pPr>
        <w:pStyle w:val="BodyText"/>
      </w:pPr>
      <w:r>
        <w:t xml:space="preserve">Rốt cuộc làm sao để hồn phách dung hợp với hồn binh Đường Phong cũng không biết, trước đây Bạch Đế Ấn dung nhập vào trong đan điền cũng là cơ duyên xảo hợp mà thôi, nhưng mà đã có người có thể dung hợp với cái gương này vậy thì chắc Linh Khiếp Nhan cũng có thể làm được.</w:t>
      </w:r>
    </w:p>
    <w:p>
      <w:pPr>
        <w:pStyle w:val="BodyText"/>
      </w:pPr>
      <w:r>
        <w:t xml:space="preserve">Thực lực hiện giờ của nàng không cao, nếu như có cái gương hồn binh này hộ thân thì độ an toàn không thể nghi ngờ tăng lên rất nhiều, cái gương này không chỉ giúp con người ta ẩn tàng thân hình một cách hoàn mỹ mà còn có thể che dấu đi cương khí ba động.</w:t>
      </w:r>
    </w:p>
    <w:p>
      <w:pPr>
        <w:pStyle w:val="BodyText"/>
      </w:pPr>
      <w:r>
        <w:t xml:space="preserve">Giải quyết hết việc trước mắt ra thì trời cũng đã sáng .</w:t>
      </w:r>
    </w:p>
    <w:p>
      <w:pPr>
        <w:pStyle w:val="BodyText"/>
      </w:pPr>
      <w:r>
        <w:t xml:space="preserve">Đường Phong thu thi thể trên mặt đất vào trong không gian Mị Ảnh, sau đó để mấy cỗ Dược Thi thanh tẩy vết máu trên mặt đất, hắn còn chưa kịp nói lời sai khiến thì đột nhiên có một cỗ cương khí ba động truyền từ ngoài cửa tới.</w:t>
      </w:r>
    </w:p>
    <w:p>
      <w:pPr>
        <w:pStyle w:val="Compact"/>
      </w:pPr>
      <w:r>
        <w:br w:type="textWrapping"/>
      </w:r>
      <w:r>
        <w:br w:type="textWrapping"/>
      </w:r>
    </w:p>
    <w:p>
      <w:pPr>
        <w:pStyle w:val="Heading2"/>
      </w:pPr>
      <w:bookmarkStart w:id="1254" w:name="chương-1041-nhị-trưởng-lão-muốn-đoạt-ngay-trước-mặt-hay-sao-thượng."/>
      <w:bookmarkEnd w:id="1254"/>
      <w:r>
        <w:t xml:space="preserve">1229. Chương 1041: Nhị Trưởng Lão Muốn Đoạt Ngay Trước Mặt Hay Sao (thượng).</w:t>
      </w:r>
    </w:p>
    <w:p>
      <w:pPr>
        <w:pStyle w:val="Compact"/>
      </w:pPr>
      <w:r>
        <w:br w:type="textWrapping"/>
      </w:r>
      <w:r>
        <w:br w:type="textWrapping"/>
      </w:r>
      <w:r>
        <w:t xml:space="preserve">- Thú vị, cuối cùng cũng đã nổi lên mặt nước.</w:t>
      </w:r>
    </w:p>
    <w:p>
      <w:pPr>
        <w:pStyle w:val="BodyText"/>
      </w:pPr>
      <w:r>
        <w:t xml:space="preserve">Đường Phong khẽ cười một tiếng.</w:t>
      </w:r>
    </w:p>
    <w:p>
      <w:pPr>
        <w:pStyle w:val="BodyText"/>
      </w:pPr>
      <w:r>
        <w:t xml:space="preserve">Hắn làm ầm ĩ nhiều ngày như vậy ở Loa Thành để cho chuyện tình về quyển trận pháp sôi sục lên, nhưng mà người đi tới Loa Thành cũng chỉ có cao thủ Linh Giai trung phẩm thôi, rốt cục lúc này cũng có một cao thủ Linh Giai thượng phẩm xuất hiện.</w:t>
      </w:r>
    </w:p>
    <w:p>
      <w:pPr>
        <w:pStyle w:val="BodyText"/>
      </w:pPr>
      <w:r>
        <w:t xml:space="preserve">Chỉ không biết là vị Linh Giai thượng phẩm này đại biểu cho thế lực gia tộc nào.</w:t>
      </w:r>
    </w:p>
    <w:p>
      <w:pPr>
        <w:pStyle w:val="BodyText"/>
      </w:pPr>
      <w:r>
        <w:t xml:space="preserve">- Đệ tử Tư Đồ thế gia Tư Đồ Thiên Hà đến đây bái kiến Đường công tử.</w:t>
      </w:r>
    </w:p>
    <w:p>
      <w:pPr>
        <w:pStyle w:val="BodyText"/>
      </w:pPr>
      <w:r>
        <w:t xml:space="preserve">Ngoài cửa truyền tới một thanh âm không lớn lắm nhưng thanh âm này như đang vang bên tai người nghe khiến cho có thể nghe được rõ ràng.</w:t>
      </w:r>
    </w:p>
    <w:p>
      <w:pPr>
        <w:pStyle w:val="BodyText"/>
      </w:pPr>
      <w:r>
        <w:t xml:space="preserve">Không chỉ Đường Phong như vậy mà toàn bộ người dân trong Loa Thành đều nghe được.</w:t>
      </w:r>
    </w:p>
    <w:p>
      <w:pPr>
        <w:pStyle w:val="BodyText"/>
      </w:pPr>
      <w:r>
        <w:t xml:space="preserve">Dư Thiên Phách đang tính toán mấy ngày này gom góp càng nhiều linh thạch lúc nghe được thanh âm này sắc mặt trở nên lụi bại không gì sánh được, hét lên:</w:t>
      </w:r>
    </w:p>
    <w:p>
      <w:pPr>
        <w:pStyle w:val="BodyText"/>
      </w:pPr>
      <w:r>
        <w:t xml:space="preserve">- Mẹ nó, tại sao người của Tư Đồ thế gia cũng tới, vậy thì Dư gia ta còn có phần sao?</w:t>
      </w:r>
    </w:p>
    <w:p>
      <w:pPr>
        <w:pStyle w:val="BodyText"/>
      </w:pPr>
      <w:r>
        <w:t xml:space="preserve">Sắc mặt của Lục gia Lục Định Viễn cũng đồng dạng như vậy, âm trầm tột độ.</w:t>
      </w:r>
    </w:p>
    <w:p>
      <w:pPr>
        <w:pStyle w:val="BodyText"/>
      </w:pPr>
      <w:r>
        <w:t xml:space="preserve">Mấy ngày nay các thế lực trong Loa Thành đều trù bị linh thạch để mua quyển trận pháp, ngoại trừ Dư gia và Lục gia tự làm việc đơn độc ra thì một số gia tộc nhỏ khác liên hợp một chỗ cùng nhau hành động. Vốn còn tưởng không có người ngoài tới tranh đoạt thì mình còn có chút ít hy vọng nhưng hiện giờ người của Tư Đồ thế gia đã tới, vậy thì còn hy vọng cái rắm.</w:t>
      </w:r>
    </w:p>
    <w:p>
      <w:pPr>
        <w:pStyle w:val="BodyText"/>
      </w:pPr>
      <w:r>
        <w:t xml:space="preserve">Người của Tư Đồ thế gia tới lần này lại là Tư Đồ Thiên Hà, đó là nhị trưởng lão của Tư Đồ thế gia – một đại cao thủ Linh Giai thượng phẩm!</w:t>
      </w:r>
    </w:p>
    <w:p>
      <w:pPr>
        <w:pStyle w:val="BodyText"/>
      </w:pPr>
      <w:r>
        <w:t xml:space="preserve">Đường Phong nghe được lời nói của Tư Đồ Thiên Hà thì nghiêm túc hẳn, hắn chợt cười lạnh nói:</w:t>
      </w:r>
    </w:p>
    <w:p>
      <w:pPr>
        <w:pStyle w:val="BodyText"/>
      </w:pPr>
      <w:r>
        <w:t xml:space="preserve">- Không phải oan gia không gặp mặt, vì sao người đầu tiên tìm tới ta lại là người của gia tộc này?</w:t>
      </w:r>
    </w:p>
    <w:p>
      <w:pPr>
        <w:pStyle w:val="BodyText"/>
      </w:pPr>
      <w:r>
        <w:t xml:space="preserve">Gia tộc này Đường Phong cũng không hề xa lạ. Trước đây ở linh mạch chi địa Tư Đồ thế gia đã tìm tới Đường gia bảo gây phiền phức, lần đó chính là hai vị trưởng lão Linh Giai trung phẩm của Tư Đồ thế gia – Tư Đồ Thịnh và Tư Đồ Tinh, chẳng qua hai người này và toàn bộ các đệ tử họ dẫn theo đều bị Đường Phong kết liễu.</w:t>
      </w:r>
    </w:p>
    <w:p>
      <w:pPr>
        <w:pStyle w:val="BodyText"/>
      </w:pPr>
      <w:r>
        <w:t xml:space="preserve">Tin tức người của Tư Đồ thế gia tử vong khẳng định đã truyền về trong tộc, nhưng bọn họ lại không biết do Đường Phong hạ thủ. Cho nên hiện giờ Tư Đồ Thiên Hà tới đây nhưng Đường Phong cũng không lo lắng hắn đến để báo thù mình.</w:t>
      </w:r>
    </w:p>
    <w:p>
      <w:pPr>
        <w:pStyle w:val="BodyText"/>
      </w:pPr>
      <w:r>
        <w:t xml:space="preserve">Hắn đến tìm chính mình, đơn giản bởi vì quyển trận pháp, mà ngữ khí của hắn cũng biểu lộ ra điều này.</w:t>
      </w:r>
    </w:p>
    <w:p>
      <w:pPr>
        <w:pStyle w:val="BodyText"/>
      </w:pPr>
      <w:r>
        <w:t xml:space="preserve">Chỉ là … Tên Tư Đồ Thiên Hà này là nhị trưởng lão của Tư Đồ thế gia, là một cao thủ Linh Giai thượng phẩm, nếu như thực sự đánh thì sợ rằng có chút khó khăn.</w:t>
      </w:r>
    </w:p>
    <w:p>
      <w:pPr>
        <w:pStyle w:val="BodyText"/>
      </w:pPr>
      <w:r>
        <w:t xml:space="preserve">Gia tộc này cũng không phải là thứ có thể chung sống được, Đường Phong có thể suy đoán được mục đích mà Tư Đồ Thiên Hà tìm đến mình, cũng có thể dự liệu được nếu như mình cự tuyệt hắn thì sẽ xảy ra tình huống gì.</w:t>
      </w:r>
    </w:p>
    <w:p>
      <w:pPr>
        <w:pStyle w:val="BodyText"/>
      </w:pPr>
      <w:r>
        <w:t xml:space="preserve">Thế nhưng lúc này, mọi người đã ở bên ngoài cửa, ngay cả chính mình không muốn thấy thì cũng phải gặp.</w:t>
      </w:r>
    </w:p>
    <w:p>
      <w:pPr>
        <w:pStyle w:val="BodyText"/>
      </w:pPr>
      <w:r>
        <w:t xml:space="preserve">Đường Phong đứng bên cạnh cửa trầm tư, một đám đệ tử của Tư Đồ thế gia ngoài cửa đang chờ đều có chút nhịn không được. Mặc dù Tư Đồ thế gia bài danh cuối cùng trong bốn thế lực lớn nhưng cũng là một thế lực vô cùng mạnh, chỉ vì thời gian gia tộc chấn hưng tương đối ngắn nên không thể so được với Cổ gia hay Trảm Hồn Tông có truyền thừa hơn một nghìn năm, nhưng mà không ai có thể khinh thường.</w:t>
      </w:r>
    </w:p>
    <w:p>
      <w:pPr>
        <w:pStyle w:val="BodyText"/>
      </w:pPr>
      <w:r>
        <w:t xml:space="preserve">Nhị trưởng lão của gia tộc tự mình dẫn người tới đây bái kiến, nhưng người của Đường phủ lại để cho nhị trưởng lão đợi một thời gian dài, điều này khiến cho sắc mặt các đệ tử cùng đi đến không khỏi tức giận.</w:t>
      </w:r>
    </w:p>
    <w:p>
      <w:pPr>
        <w:pStyle w:val="BodyText"/>
      </w:pPr>
      <w:r>
        <w:t xml:space="preserve">- Nhị trưởng lão, có nên phá cửa trực tiếp vào hay không?</w:t>
      </w:r>
    </w:p>
    <w:p>
      <w:pPr>
        <w:pStyle w:val="BodyText"/>
      </w:pPr>
      <w:r>
        <w:t xml:space="preserve">Một đệ tử của Tư Đồ thế gia nhẹ giọng hỏi.</w:t>
      </w:r>
    </w:p>
    <w:p>
      <w:pPr>
        <w:pStyle w:val="BodyText"/>
      </w:pPr>
      <w:r>
        <w:t xml:space="preserve">- Người có thể tự mình tới đây đã cho hắn bộ mặt vô cùng lớn rồi.</w:t>
      </w:r>
    </w:p>
    <w:p>
      <w:pPr>
        <w:pStyle w:val="BodyText"/>
      </w:pPr>
      <w:r>
        <w:t xml:space="preserve">Tư Đồ Thiên Hà chậm rãi lắc đầu:</w:t>
      </w:r>
    </w:p>
    <w:p>
      <w:pPr>
        <w:pStyle w:val="BodyText"/>
      </w:pPr>
      <w:r>
        <w:t xml:space="preserve">- Chờ.</w:t>
      </w:r>
    </w:p>
    <w:p>
      <w:pPr>
        <w:pStyle w:val="BodyText"/>
      </w:pPr>
      <w:r>
        <w:t xml:space="preserve">- Vâng.</w:t>
      </w:r>
    </w:p>
    <w:p>
      <w:pPr>
        <w:pStyle w:val="BodyText"/>
      </w:pPr>
      <w:r>
        <w:t xml:space="preserve">Sắc mặt tên đệ tử này vô cùng phẫn nộ.</w:t>
      </w:r>
    </w:p>
    <w:p>
      <w:pPr>
        <w:pStyle w:val="BodyText"/>
      </w:pPr>
      <w:r>
        <w:t xml:space="preserve">Khóe miệng Tư Đồ Thiên Hà hiện ra một tia mỉm cười, lấy thực lực của hắn tất nhiên có thể nhận ra ở trong phòng có khí tức của hai người, trong hai người này có một người là cảnh giới Linh Giai hạ phẩm, còn người kia không đáng nhắc tới chỉ có Thiên Giai mà thôi. Cảnh giới tu luyện như vậy ở Tư Đồ thế gia một trảo có thể tóm được một đống, nếu đổi là người khác thì sợ rằng Tư Đồ Thiên Hà không cần cẩn thận như vậy, nhưng mà người này nắm giữ quyển trận pháp thì không thể là người bình thường. Gia chủ cũng nói qua phải mời người này vào trong Tư Đồ thế gia, tự nhiên Tư Đồ Thiên Hà không thể đắc tội với hắn ngay từ đầu.</w:t>
      </w:r>
    </w:p>
    <w:p>
      <w:pPr>
        <w:pStyle w:val="BodyText"/>
      </w:pPr>
      <w:r>
        <w:t xml:space="preserve">Chính mình đến lần này cũng chỉ vì quyển trận pháp kia, đồng dạng cũng vì người này mà tới. Nếu như hắn thức thời mà nhìn vào phần mình tự đến đây, dâng quyển trận pháp lên sau đó ở lại Tư Đồ thế gia làm khách quý. Còn nếu như hắn không thức thời thì cho dù phải dùng sức mạnh cũng phải đạt được mục đích của chuyến đi này.</w:t>
      </w:r>
    </w:p>
    <w:p>
      <w:pPr>
        <w:pStyle w:val="BodyText"/>
      </w:pPr>
      <w:r>
        <w:t xml:space="preserve">Tâm tư Tư Đồ Thiên Hà vừa mới chuyển xong thì cánh cửa lớn của Đường phủ liền bị mở. Một nam một nữ chợt hiện ra trong mi mắt Tư Đồ Thiên Hà, đôi nam nữ này cũng không quá hai mươi tuổi, nhìn qua tuổi còn quá trẻ, đây cũng không phải bọn họ tu luyện thuật trú nhan thành công mà là tuổi chân chính của họ.</w:t>
      </w:r>
    </w:p>
    <w:p>
      <w:pPr>
        <w:pStyle w:val="BodyText"/>
      </w:pPr>
      <w:r>
        <w:t xml:space="preserve">- Có lẽ vị này chính là chủ nhân Đường phủ, Đường công tử?</w:t>
      </w:r>
    </w:p>
    <w:p>
      <w:pPr>
        <w:pStyle w:val="BodyText"/>
      </w:pPr>
      <w:r>
        <w:t xml:space="preserve">Ánh mắt Tư Đồ thế gia lướt qua trên người Linh Khiếp Nhan một vòng rồi lập tức dừng lại trên người Đường Phong.</w:t>
      </w:r>
    </w:p>
    <w:p>
      <w:pPr>
        <w:pStyle w:val="BodyText"/>
      </w:pPr>
      <w:r>
        <w:t xml:space="preserve">- Chính là tại hạ.</w:t>
      </w:r>
    </w:p>
    <w:p>
      <w:pPr>
        <w:pStyle w:val="BodyText"/>
      </w:pPr>
      <w:r>
        <w:t xml:space="preserve">Đường Phong không mặn không nhạt đáp lại, thân thể lại không có ý tứ chắn trước cửa không cho đi vào.</w:t>
      </w:r>
    </w:p>
    <w:p>
      <w:pPr>
        <w:pStyle w:val="BodyText"/>
      </w:pPr>
      <w:r>
        <w:t xml:space="preserve">Tư Đồ Thiên Hà nhướng mày, chợt lão cười nói</w:t>
      </w:r>
    </w:p>
    <w:p>
      <w:pPr>
        <w:pStyle w:val="BodyText"/>
      </w:pPr>
      <w:r>
        <w:t xml:space="preserve">- Đường công tử tuổi còn trẻ nhưng đã nằm ngoài dự liệu của lão phu, quả thật trường giang sóng sau xô sóng trước, vốn lão phu khi còn ở tuổi ngươi cũng không có cảnh giới như thể này.</w:t>
      </w:r>
    </w:p>
    <w:p>
      <w:pPr>
        <w:pStyle w:val="BodyText"/>
      </w:pPr>
      <w:r>
        <w:t xml:space="preserve">Đường Phong nhìn Tư Đồ Thiên Hà nhàn nhạt, biết rõ còn hỏi nói:</w:t>
      </w:r>
    </w:p>
    <w:p>
      <w:pPr>
        <w:pStyle w:val="BodyText"/>
      </w:pPr>
      <w:r>
        <w:t xml:space="preserve">- Nhị trưởng lão Tư Đồ thế gia quang lâm tệ phủ, không biết có điều gì chỉ giáo.</w:t>
      </w:r>
    </w:p>
    <w:p>
      <w:pPr>
        <w:pStyle w:val="BodyText"/>
      </w:pPr>
      <w:r>
        <w:t xml:space="preserve">Vẻ tươi cười của Tư Đồ thế gia cứng đờ, trên mặt hiện lên một tia tức giận nhàn nhạt rồi bị hắn cấp tốc thu lại, mở miệng nói:</w:t>
      </w:r>
    </w:p>
    <w:p>
      <w:pPr>
        <w:pStyle w:val="BodyText"/>
      </w:pPr>
      <w:r>
        <w:t xml:space="preserve">- Xem ra Đường công tử là người thích ngắn gọn, cũng không phải nhiều lời vô ích.</w:t>
      </w:r>
    </w:p>
    <w:p>
      <w:pPr>
        <w:pStyle w:val="BodyText"/>
      </w:pPr>
      <w:r>
        <w:t xml:space="preserve">Đường Phong không nói, Tư Đồ Thiên Hà lại nói tiếp:</w:t>
      </w:r>
    </w:p>
    <w:p>
      <w:pPr>
        <w:pStyle w:val="BodyText"/>
      </w:pPr>
      <w:r>
        <w:t xml:space="preserve">- Nơi đây không phải là nơi để nói chuyện, Đường công tử có nên để lão phu vào trong nói chuyện hay không?</w:t>
      </w:r>
    </w:p>
    <w:p>
      <w:pPr>
        <w:pStyle w:val="BodyText"/>
      </w:pPr>
      <w:r>
        <w:t xml:space="preserve">Đường Phong nhíu mày, hắn căn bản không muốn Tư Đồ Thiên Hà xuất hiện, dù sao chính mình cũng đã giết không ít người của gia tộc bọn họ, ngay cả bọn họ không biết ẩn tình trong đó thì mọi người cũng đều là cừu nhân, tất nhiên không phải lấy lễ tương đãi.</w:t>
      </w:r>
    </w:p>
    <w:p>
      <w:pPr>
        <w:pStyle w:val="Compact"/>
      </w:pPr>
      <w:r>
        <w:br w:type="textWrapping"/>
      </w:r>
      <w:r>
        <w:br w:type="textWrapping"/>
      </w:r>
    </w:p>
    <w:p>
      <w:pPr>
        <w:pStyle w:val="Heading2"/>
      </w:pPr>
      <w:bookmarkStart w:id="1255" w:name="chương-1041-nhị-trưởng-lão-muốn-đoạt-ngay-trước-mặt-hay-sao-hạ."/>
      <w:bookmarkEnd w:id="1255"/>
      <w:r>
        <w:t xml:space="preserve">1230. Chương 1041: Nhị Trưởng Lão Muốn Đoạt Ngay Trước Mặt Hay Sao (hạ).</w:t>
      </w:r>
    </w:p>
    <w:p>
      <w:pPr>
        <w:pStyle w:val="Compact"/>
      </w:pPr>
      <w:r>
        <w:br w:type="textWrapping"/>
      </w:r>
      <w:r>
        <w:br w:type="textWrapping"/>
      </w:r>
      <w:r>
        <w:t xml:space="preserve">Nhưng nếu cứ đứng chặn ngoài cửa như vậy thì có chút không hợp tình hợp lý.</w:t>
      </w:r>
    </w:p>
    <w:p>
      <w:pPr>
        <w:pStyle w:val="BodyText"/>
      </w:pPr>
      <w:r>
        <w:t xml:space="preserve">- Mời!</w:t>
      </w:r>
    </w:p>
    <w:p>
      <w:pPr>
        <w:pStyle w:val="BodyText"/>
      </w:pPr>
      <w:r>
        <w:t xml:space="preserve">Đường Phong suy nghĩ trong chốc lát rồi dịch thân thể sang một bên.</w:t>
      </w:r>
    </w:p>
    <w:p>
      <w:pPr>
        <w:pStyle w:val="BodyText"/>
      </w:pPr>
      <w:r>
        <w:t xml:space="preserve">- Quấy rầy!</w:t>
      </w:r>
    </w:p>
    <w:p>
      <w:pPr>
        <w:pStyle w:val="BodyText"/>
      </w:pPr>
      <w:r>
        <w:t xml:space="preserve">Tư Đồ Thiên Hà ôm quyền nói, hắn dẫn đầu mang theo chúng đệ tử của Tư Đồ thế gia đi vào bên trong Đường phủ.</w:t>
      </w:r>
    </w:p>
    <w:p>
      <w:pPr>
        <w:pStyle w:val="BodyText"/>
      </w:pPr>
      <w:r>
        <w:t xml:space="preserve">Khi đoàn người này tiến vào trong đại sảnh của phòng khách, khách nhân vừa ngồi xuống, thậm chí Đường Phong ngay cả nước trà còn chưa dâng lên thì chỉ nhìn chăm chăm vào Tư Đồ Thiên Hà.</w:t>
      </w:r>
    </w:p>
    <w:p>
      <w:pPr>
        <w:pStyle w:val="BodyText"/>
      </w:pPr>
      <w:r>
        <w:t xml:space="preserve">Vị nhị trưởng lão của Tư Đồ thế gia này coi như không tồi, không phải cái loại tính tình nóng nảy động một cái là điên cuồng lên. Đường Phong nhiều lần khiến hắn mất mặt mũi nhưng hắn vẫn có thể nhẫn nhịn được, nhưng các đệ tử của hắn đứng phía sau nhìn Đường Phong trợn mắt.</w:t>
      </w:r>
    </w:p>
    <w:p>
      <w:pPr>
        <w:pStyle w:val="BodyText"/>
      </w:pPr>
      <w:r>
        <w:t xml:space="preserve">Những đệ tử này cũng đều là cao thủ Linh Giai, tất cả đều là Linh Giai hạ phẩm, số lượng không ít chừng hơn mười người. Cảnh giới bọn họ tương đồng vời Đường Phong, nhưng đối phương lại đối đãi như vậy với người của Tư Đồ thế gia, trong lòng bọn họ làm sao có thể thoải mái được?</w:t>
      </w:r>
    </w:p>
    <w:p>
      <w:pPr>
        <w:pStyle w:val="BodyText"/>
      </w:pPr>
      <w:r>
        <w:t xml:space="preserve">Trầm mặc trong chốc lát, Tư Đồ Thiên Hà cười nói:</w:t>
      </w:r>
    </w:p>
    <w:p>
      <w:pPr>
        <w:pStyle w:val="BodyText"/>
      </w:pPr>
      <w:r>
        <w:t xml:space="preserve">- Đường công tử đã là người ngay thẳng, lão phu cũng không lòng vòng quanh co nữa, chúng ta đều nói trắng ra, chắc công tử cũng đã biết mục đích của lão phu tới nơi này là gì.</w:t>
      </w:r>
    </w:p>
    <w:p>
      <w:pPr>
        <w:pStyle w:val="BodyText"/>
      </w:pPr>
      <w:r>
        <w:t xml:space="preserve">- Quyển trận pháp?</w:t>
      </w:r>
    </w:p>
    <w:p>
      <w:pPr>
        <w:pStyle w:val="BodyText"/>
      </w:pPr>
      <w:r>
        <w:t xml:space="preserve">Đường Phong liếc mắt nhìn hắn.</w:t>
      </w:r>
    </w:p>
    <w:p>
      <w:pPr>
        <w:pStyle w:val="BodyText"/>
      </w:pPr>
      <w:r>
        <w:t xml:space="preserve">- Không tồi!</w:t>
      </w:r>
    </w:p>
    <w:p>
      <w:pPr>
        <w:pStyle w:val="BodyText"/>
      </w:pPr>
      <w:r>
        <w:t xml:space="preserve">Tư Đồ Thiên Hà vỗ tay.</w:t>
      </w:r>
    </w:p>
    <w:p>
      <w:pPr>
        <w:pStyle w:val="BodyText"/>
      </w:pPr>
      <w:r>
        <w:t xml:space="preserve">- Công tử làm ra động tĩnh lớn như vậy ở Loa Thành, dụng tâm hẳn vô cùng kín đáo.</w:t>
      </w:r>
    </w:p>
    <w:p>
      <w:pPr>
        <w:pStyle w:val="BodyText"/>
      </w:pPr>
      <w:r>
        <w:t xml:space="preserve">Đường Phong cười ha hả nói:</w:t>
      </w:r>
    </w:p>
    <w:p>
      <w:pPr>
        <w:pStyle w:val="BodyText"/>
      </w:pPr>
      <w:r>
        <w:t xml:space="preserve">- Nhị trưởng lão cho rằng mục đích của Đường mỗ là cái gì?</w:t>
      </w:r>
    </w:p>
    <w:p>
      <w:pPr>
        <w:pStyle w:val="BodyText"/>
      </w:pPr>
      <w:r>
        <w:t xml:space="preserve">Ánh mắt sáng quắc của Tư Đồ Thiên Hà nhìn Đường Phong chằm chằm, chỉ trầm ngâm trong chốc lát rồi nói:</w:t>
      </w:r>
    </w:p>
    <w:p>
      <w:pPr>
        <w:pStyle w:val="BodyText"/>
      </w:pPr>
      <w:r>
        <w:t xml:space="preserve">- Lão phu vốn tưởng rằng công tử có bậc cảnh giới này xác thực vì tài mà đến. Nhưng hôm nay vừa thấy lại khiến cho suy đoán của lão phu có chút nghi hoặc. Công tử lộ ra quyển trận pháp trước mắt rất nhiều người, ai cũng đều hiểu giá trị của quyển trận pháp kia không phải một ít linh thạch có thể so sánh được, nhưng nếu nói công tử có dụng tâm kín đáo thì lão phu vẫn không đoán được ý định của công tử là gì.</w:t>
      </w:r>
    </w:p>
    <w:p>
      <w:pPr>
        <w:pStyle w:val="BodyText"/>
      </w:pPr>
      <w:r>
        <w:t xml:space="preserve">Đường Phong mỉm cười, trong lòng cũng rùng mình. Nhị trưởng lão của Tư Đồ thế gia xác thực không hề đơn giản, người ta nói lão già thành tinh quả nhiên không phải giả.</w:t>
      </w:r>
    </w:p>
    <w:p>
      <w:pPr>
        <w:pStyle w:val="BodyText"/>
      </w:pPr>
      <w:r>
        <w:t xml:space="preserve">- Lần này lão phu tới đây, thứ nhất là vì Tư Đồ thế gia, thứ hai là vì công tử mà tới!</w:t>
      </w:r>
    </w:p>
    <w:p>
      <w:pPr>
        <w:pStyle w:val="BodyText"/>
      </w:pPr>
      <w:r>
        <w:t xml:space="preserve">Lời nói của Tư Đồ Thiên Hà sắc bén, cười nhẹ một tiếng mở miệng nói.</w:t>
      </w:r>
    </w:p>
    <w:p>
      <w:pPr>
        <w:pStyle w:val="BodyText"/>
      </w:pPr>
      <w:r>
        <w:t xml:space="preserve">Đường Phong nhíu mày lại:</w:t>
      </w:r>
    </w:p>
    <w:p>
      <w:pPr>
        <w:pStyle w:val="BodyText"/>
      </w:pPr>
      <w:r>
        <w:t xml:space="preserve">- A? Mời chỉ giáo?</w:t>
      </w:r>
    </w:p>
    <w:p>
      <w:pPr>
        <w:pStyle w:val="BodyText"/>
      </w:pPr>
      <w:r>
        <w:t xml:space="preserve">- Công tử không phải bị hồ đồ chứ? Trên tay công tử nắm giữ quyển trận pháp mà ai ai cũng đều muốn, nhưng không biết được có câu thất phu vô tội hoài bích có tội sao? Quyển trận pháp còn ở trên tay công tử một ngày thì công tử không có một ngày bình an!</w:t>
      </w:r>
    </w:p>
    <w:p>
      <w:pPr>
        <w:pStyle w:val="BodyText"/>
      </w:pPr>
      <w:r>
        <w:t xml:space="preserve">- Ý tứ của nhị trưởng lão là bảo Đường mỗ giao quyển trận pháp cho nhị trưởng lão thì sẽ thoát khỏi được vũng bùn này sao?</w:t>
      </w:r>
    </w:p>
    <w:p>
      <w:pPr>
        <w:pStyle w:val="BodyText"/>
      </w:pPr>
      <w:r>
        <w:t xml:space="preserve">Tư Đồ Thiên Hà mỉm cười nói:</w:t>
      </w:r>
    </w:p>
    <w:p>
      <w:pPr>
        <w:pStyle w:val="BodyText"/>
      </w:pPr>
      <w:r>
        <w:t xml:space="preserve">- Không biết Đường công tử có thể bỏ qua những thứ mình yêu thích hay không?</w:t>
      </w:r>
    </w:p>
    <w:p>
      <w:pPr>
        <w:pStyle w:val="BodyText"/>
      </w:pPr>
      <w:r>
        <w:t xml:space="preserve">- Đường mỗ đã nói qua cùng các vị gia chủ Loa Thành, năm ngày sau ở trong Đường phủ đấu giá quyển trận pháp, ai ra giá cao thì quyển trận pháp này sẽ thuộc về người đó, tuy rằng quyển trận pháp này quý trọng nhưng cũng không phải vật không dứt bỏ được.</w:t>
      </w:r>
    </w:p>
    <w:p>
      <w:pPr>
        <w:pStyle w:val="BodyText"/>
      </w:pPr>
      <w:r>
        <w:t xml:space="preserve">- Có Tư Đồ Thiên Hà ta ở đây, người trong Loa Thành có ai dám đoạt?</w:t>
      </w:r>
    </w:p>
    <w:p>
      <w:pPr>
        <w:pStyle w:val="BodyText"/>
      </w:pPr>
      <w:r>
        <w:t xml:space="preserve">Tư Đồ Thiên Hà cười lạnh một tiếng.</w:t>
      </w:r>
    </w:p>
    <w:p>
      <w:pPr>
        <w:pStyle w:val="BodyText"/>
      </w:pPr>
      <w:r>
        <w:t xml:space="preserve">- Cho dù thế nào đi nữa cũng sẽ rơi vào tay Tư Đồ thế gia ta, nếu Đường công tử không ngại mời nói một cái giá?</w:t>
      </w:r>
    </w:p>
    <w:p>
      <w:pPr>
        <w:pStyle w:val="BodyText"/>
      </w:pPr>
      <w:r>
        <w:t xml:space="preserve">- Ta đã nói thì phải thủ tín, nói năm ngày sau bán thì năm ngày sau bán! Nhị trưởng lão nếu nói như vậy thì hãy chờ tới năm ngày sau đến đây, lúc đó xem xem người của Loa Thành có thực sự không dám tranh đoạt với nhị trưởng lão hay không.</w:t>
      </w:r>
    </w:p>
    <w:p>
      <w:pPr>
        <w:pStyle w:val="BodyText"/>
      </w:pPr>
      <w:r>
        <w:t xml:space="preserve">Sắc mặt Tư Đồ Thiên Hà trở nên lạnh lùng, lại nói:</w:t>
      </w:r>
    </w:p>
    <w:p>
      <w:pPr>
        <w:pStyle w:val="BodyText"/>
      </w:pPr>
      <w:r>
        <w:t xml:space="preserve">- Lẽ nào Đường công tử cho rằng chỉ cần bỏ quyển trận pháp khỏi tay thì có thể yên ổn? Quyển trận pháp tuy là thứ vô cùng quý giá nhưng mọi người đều biết quyển trận pháp này được lưu truyền từ tay công tử ra, nếu như chiếm được công tử thì cũng có thể sở hữu được quyển trận pháp, công tử cần phải suy nghĩ.</w:t>
      </w:r>
    </w:p>
    <w:p>
      <w:pPr>
        <w:pStyle w:val="BodyText"/>
      </w:pPr>
      <w:r>
        <w:t xml:space="preserve">Đường Phong gật đầu nói:</w:t>
      </w:r>
    </w:p>
    <w:p>
      <w:pPr>
        <w:pStyle w:val="BodyText"/>
      </w:pPr>
      <w:r>
        <w:t xml:space="preserve">- Nhị trưởng lão nói phải</w:t>
      </w:r>
    </w:p>
    <w:p>
      <w:pPr>
        <w:pStyle w:val="BodyText"/>
      </w:pPr>
      <w:r>
        <w:t xml:space="preserve">Tư Đồ Thiên Hà cười nói:</w:t>
      </w:r>
    </w:p>
    <w:p>
      <w:pPr>
        <w:pStyle w:val="BodyText"/>
      </w:pPr>
      <w:r>
        <w:t xml:space="preserve">- Đường công tử thực là người nhanh nhạy, kỳ thực muốn hóa giải kiếp nạn này cũng không phải là việc khó, chỉ cần Đường công tử làm một việc là có thể xong.</w:t>
      </w:r>
    </w:p>
    <w:p>
      <w:pPr>
        <w:pStyle w:val="BodyText"/>
      </w:pPr>
      <w:r>
        <w:t xml:space="preserve">- Nhị trưởng lão cứ nói thẳng.</w:t>
      </w:r>
    </w:p>
    <w:p>
      <w:pPr>
        <w:pStyle w:val="BodyText"/>
      </w:pPr>
      <w:r>
        <w:t xml:space="preserve">Đường Phong đại khái có thể đoán ra Tư Đồ Thiên Hà đang muốn làm cái gì.</w:t>
      </w:r>
    </w:p>
    <w:p>
      <w:pPr>
        <w:pStyle w:val="BodyText"/>
      </w:pPr>
      <w:r>
        <w:t xml:space="preserve">Quả nhiên, Tư Đồ Thiên Hà mở miệng nói.</w:t>
      </w:r>
    </w:p>
    <w:p>
      <w:pPr>
        <w:pStyle w:val="BodyText"/>
      </w:pPr>
      <w:r>
        <w:t xml:space="preserve">- Gia chủ của bản tộc rất tán dương công tử, nếu như công tử nguyện ý thì xin mời về gia tộc của ta làm khách quý? Gia tộc của ta sẽ lấy thượng lễ đối đãi.</w:t>
      </w:r>
    </w:p>
    <w:p>
      <w:pPr>
        <w:pStyle w:val="BodyText"/>
      </w:pPr>
      <w:r>
        <w:t xml:space="preserve">- Ha ha…</w:t>
      </w:r>
    </w:p>
    <w:p>
      <w:pPr>
        <w:pStyle w:val="BodyText"/>
      </w:pPr>
      <w:r>
        <w:t xml:space="preserve">Đường Phong nhịn không được nở một nụ cười, không phải vì cười Tư Đồ Thiên Hà quanh co muốn quyển trận pháp mà chỉ cười hắn không biết cái gì, dĩ nhiên lại mời đại cừu nhân của gia tộc mình về làm khách quý.</w:t>
      </w:r>
    </w:p>
    <w:p>
      <w:pPr>
        <w:pStyle w:val="BodyText"/>
      </w:pPr>
      <w:r>
        <w:t xml:space="preserve">- Công tử nghĩ như thế nào?</w:t>
      </w:r>
    </w:p>
    <w:p>
      <w:pPr>
        <w:pStyle w:val="BodyText"/>
      </w:pPr>
      <w:r>
        <w:t xml:space="preserve">Sắc mặt Tư Đồ Thiên Hà nghiêm nghị hỏi.</w:t>
      </w:r>
    </w:p>
    <w:p>
      <w:pPr>
        <w:pStyle w:val="BodyText"/>
      </w:pPr>
      <w:r>
        <w:t xml:space="preserve">Đường Phong thu liễm tiếu ý lại mở miệng nói:</w:t>
      </w:r>
    </w:p>
    <w:p>
      <w:pPr>
        <w:pStyle w:val="BodyText"/>
      </w:pPr>
      <w:r>
        <w:t xml:space="preserve">- Lòng tốt của nhị trưởng lão, tại hạ xin ghi nhớ trong lòng. Chỉ là chuyện tình của Đường mỗ còn chưa xong, phải tính toán cân nhắc đã.</w:t>
      </w:r>
    </w:p>
    <w:p>
      <w:pPr>
        <w:pStyle w:val="BodyText"/>
      </w:pPr>
      <w:r>
        <w:t xml:space="preserve">- Công tử không hối hận?</w:t>
      </w:r>
    </w:p>
    <w:p>
      <w:pPr>
        <w:pStyle w:val="BodyText"/>
      </w:pPr>
      <w:r>
        <w:t xml:space="preserve">Tư Đồ Thiên Hà tự nhận đã hết lòng tận tụy, nhưng đối phương lại không chịu tiến tới mà lui, thực sự khiến hắn không vui.</w:t>
      </w:r>
    </w:p>
    <w:p>
      <w:pPr>
        <w:pStyle w:val="BodyText"/>
      </w:pPr>
      <w:r>
        <w:t xml:space="preserve">Đường Phong lắc đầu.</w:t>
      </w:r>
    </w:p>
    <w:p>
      <w:pPr>
        <w:pStyle w:val="BodyText"/>
      </w:pPr>
      <w:r>
        <w:t xml:space="preserve">Tư Đồ Thiên Hà thở dài một tiếng, hắn cảm thấy muốn giải quyết chuyện này theo hướng êm đẹp là không có năng, tuy rằng tuổi của chủ nhân Đường phủ này còn trẻ nhưng muốn đối phó lại vô cùng khó khăn.</w:t>
      </w:r>
    </w:p>
    <w:p>
      <w:pPr>
        <w:pStyle w:val="BodyText"/>
      </w:pPr>
      <w:r>
        <w:t xml:space="preserve">Nhưng để có được quyển trận pháp thì Tư Đồ Thiên Hà cũng không thể rời đi được, nếu mềm không xong thì phải dùng cứng. Chỉ là một người Linh Giai hạ phẩm mà thôi, một cái móng tay của mình có thể bóp chết hắn, sau đó đưa hắn trở về trong tộc thì quyển trận pháp kia sẽ là vật trong tay của Tư Đồ thế gia.</w:t>
      </w:r>
    </w:p>
    <w:p>
      <w:pPr>
        <w:pStyle w:val="BodyText"/>
      </w:pPr>
      <w:r>
        <w:t xml:space="preserve">Sắc mặt nghiêm túc lại, Tư Đồ Thiên Hà đứng dậy nhìn thẳng vào Đường Phong nói:</w:t>
      </w:r>
    </w:p>
    <w:p>
      <w:pPr>
        <w:pStyle w:val="BodyText"/>
      </w:pPr>
      <w:r>
        <w:t xml:space="preserve">- Trước đây Tư Đồ Thiên Hà có hai vị trưởng lão Linh Giai trung phẩm mang theo hai mươi đệ tử Linh Giai tiến nhập vào trong linh mạch chi địa. Tin tức truyền về họ bị người của Đường gia bảo sát hại tàn nhẫn, lão phu đã tra quá bối cảnh của công tử trước đây không có gì, mà dòng họ của công tử khiến cho ta rất lưu ý, không biết công tử có thể nói cho lão phu biết được ngươi và Đường gia bảo có quan hệ như thế nào hay không?</w:t>
      </w:r>
    </w:p>
    <w:p>
      <w:pPr>
        <w:pStyle w:val="BodyText"/>
      </w:pPr>
      <w:r>
        <w:t xml:space="preserve">Lời này vừa nói ra, sát khí trên người Tư Đồ Thiên Hà tuôn ra như ẩn như hiện, các đệ tử đứng phía sau hắn cũng vận khởi cương khí lên, rút ra binh khí nhìn chằm chằm vào Đường Phong.</w:t>
      </w:r>
    </w:p>
    <w:p>
      <w:pPr>
        <w:pStyle w:val="Compact"/>
      </w:pPr>
      <w:r>
        <w:br w:type="textWrapping"/>
      </w:r>
      <w:r>
        <w:br w:type="textWrapping"/>
      </w:r>
    </w:p>
    <w:p>
      <w:pPr>
        <w:pStyle w:val="Heading2"/>
      </w:pPr>
      <w:bookmarkStart w:id="1256" w:name="chương-1042-thương-ưng-phá-phong-lôi."/>
      <w:bookmarkEnd w:id="1256"/>
      <w:r>
        <w:t xml:space="preserve">1231. Chương 1042: Thương Ưng Phá Phong Lôi.</w:t>
      </w:r>
    </w:p>
    <w:p>
      <w:pPr>
        <w:pStyle w:val="Compact"/>
      </w:pPr>
      <w:r>
        <w:br w:type="textWrapping"/>
      </w:r>
      <w:r>
        <w:br w:type="textWrapping"/>
      </w:r>
      <w:r>
        <w:t xml:space="preserve">Loại chuyện tình vô căn cứ này làm sao Đường Phong có thể thừa nhận, mặc dù sự thật là vậy nhưng phải giả vờ không biết. Dù sao đi nữa người của Tư Đồ thế gia đến linh mạch chi địa đều đã chết hết, trong khoảng thời gian đó không thể truyền ra bất cứ tin tức gì.</w:t>
      </w:r>
    </w:p>
    <w:p>
      <w:pPr>
        <w:pStyle w:val="BodyText"/>
      </w:pPr>
      <w:r>
        <w:t xml:space="preserve">Đường Phong vỗ bàn mạnh mẽ đứng lên, giọng nói phẫn nộ:</w:t>
      </w:r>
    </w:p>
    <w:p>
      <w:pPr>
        <w:pStyle w:val="BodyText"/>
      </w:pPr>
      <w:r>
        <w:t xml:space="preserve">- Nhị trưởng lão đang muốn trực tiếp cướp đoạt sao?</w:t>
      </w:r>
    </w:p>
    <w:p>
      <w:pPr>
        <w:pStyle w:val="BodyText"/>
      </w:pPr>
      <w:r>
        <w:t xml:space="preserve">Đường Phong gầm lên một tiếng khiến cho Tư Đồ Thiên Hà sửng sốt một chút.</w:t>
      </w:r>
    </w:p>
    <w:p>
      <w:pPr>
        <w:pStyle w:val="BodyText"/>
      </w:pPr>
      <w:r>
        <w:t xml:space="preserve">Nhị vị trưởng lão của Tư Đồ thế gia này không chỉ có thực lực cao thâm hơn nữa tuổi tác cũng không còn nhỏ, sống qua bao nhiêu năm như vậy còn có chuyện sóng to gió lớn nào chưa thấy qua? Nhưng một màn trước mặt này lại khiến hắn có một cảm giác không nói nên lời.</w:t>
      </w:r>
    </w:p>
    <w:p>
      <w:pPr>
        <w:pStyle w:val="BodyText"/>
      </w:pPr>
      <w:r>
        <w:t xml:space="preserve">Chỉ là một người Linh Giai hạ phẩm, làm sao dám làm càn trước mặt mình như vậy? Không nói tới các đệ tử Linh Giai hạ phẩm của Tư Đồ thế gia nhìn thấy mình đều phải cung kính mà ngay cả các Linh Giai thượng phẩm của thế lực khác bất kỳ ai nhìn thấy mình cũng phải lấy lễ trưởng bối đối đãi. Đã từ bao giờ hắn bị một thanh niên Linh Giai hạ phẩm khiển trách trước mặt như vậy?</w:t>
      </w:r>
    </w:p>
    <w:p>
      <w:pPr>
        <w:pStyle w:val="BodyText"/>
      </w:pPr>
      <w:r>
        <w:t xml:space="preserve">Tuy rằng lời nói của hắn là sự thực nhưng Tư Đồ Thiên Hà vẫn còn có chút khó tin.</w:t>
      </w:r>
    </w:p>
    <w:p>
      <w:pPr>
        <w:pStyle w:val="BodyText"/>
      </w:pPr>
      <w:r>
        <w:t xml:space="preserve">Hắn có chỗ dựa vững chắc sao? Nếu không tại sao lại lao đầu vào chỗ chết như vậy?</w:t>
      </w:r>
    </w:p>
    <w:p>
      <w:pPr>
        <w:pStyle w:val="BodyText"/>
      </w:pPr>
      <w:r>
        <w:t xml:space="preserve">Đường Phong cũng không có chỗ dựa mà do thực lực của hắn nói lên tất cả, tuy rằng chưa chắc hắn đánh thắng được Tư Đồ Thiên Hà nhưng cũng sẽ không bị thua thảm. Nếu như hắn dùng tới thần binh Ngự Thần nói không chừng còn có thể chiến thắng người này. Cho nên mặc dù đối mặt với một cao thủ Linh Giai thượng phẩm Đường Phong cũng vui vẻ không sợ hãi.</w:t>
      </w:r>
    </w:p>
    <w:p>
      <w:pPr>
        <w:pStyle w:val="BodyText"/>
      </w:pPr>
      <w:r>
        <w:t xml:space="preserve">- Cướp đoạt trắng trợn thì làm sao?</w:t>
      </w:r>
    </w:p>
    <w:p>
      <w:pPr>
        <w:pStyle w:val="BodyText"/>
      </w:pPr>
      <w:r>
        <w:t xml:space="preserve">Tư Đồ Thiên Hà thẹn quá hóa giận.</w:t>
      </w:r>
    </w:p>
    <w:p>
      <w:pPr>
        <w:pStyle w:val="BodyText"/>
      </w:pPr>
      <w:r>
        <w:t xml:space="preserve">- Giao lại quyển trận pháp cho lão phu, sau đó theo lão phu trở về trong gia tộc. Nếu không sẽ không tránh khỏi bị ăn đòn.</w:t>
      </w:r>
    </w:p>
    <w:p>
      <w:pPr>
        <w:pStyle w:val="BodyText"/>
      </w:pPr>
      <w:r>
        <w:t xml:space="preserve">- Ha ha!</w:t>
      </w:r>
    </w:p>
    <w:p>
      <w:pPr>
        <w:pStyle w:val="BodyText"/>
      </w:pPr>
      <w:r>
        <w:t xml:space="preserve">Đường Phong cất tiếng cười to:</w:t>
      </w:r>
    </w:p>
    <w:p>
      <w:pPr>
        <w:pStyle w:val="BodyText"/>
      </w:pPr>
      <w:r>
        <w:t xml:space="preserve">- Tuổi tác nhị trưởng lão đã lớn như vậy, nói những lời này có chút quá dõng dạc!</w:t>
      </w:r>
    </w:p>
    <w:p>
      <w:pPr>
        <w:pStyle w:val="BodyText"/>
      </w:pPr>
      <w:r>
        <w:t xml:space="preserve">- Tiểu tử ngươi đây là tự tìm đường chết!</w:t>
      </w:r>
    </w:p>
    <w:p>
      <w:pPr>
        <w:pStyle w:val="BodyText"/>
      </w:pPr>
      <w:r>
        <w:t xml:space="preserve">Tư Đồ Thiên Hà thực sự không thể nhịn được nữa, bàn tay to của hắn vỗ trên thành ghế khiến cho cái ghế bị chấn tan thành bột mịn, cương khí mạnh mẽ bắn ra, thân thể hắn giống như cái bóng vụt tới trước mặt Đường Phong, nắm tay vươn tới bả vai Đường Phong chộp xuống.</w:t>
      </w:r>
    </w:p>
    <w:p>
      <w:pPr>
        <w:pStyle w:val="BodyText"/>
      </w:pPr>
      <w:r>
        <w:t xml:space="preserve">Đường Phong vừa nói vừa đề phòng hắn liên tục, lúc này thấy hắn có động tác làm sao để cho lão thất phu này vừa lòng đẹp ý được? Hắn đưa tay ra hư không trảo ra một trảo, lập tức có một thanh trường kiếm thứ thần binh xuất hiện trên tay, con ngươi trong mắt phải hóa thành một ngọn lửa đỏ rực, lực lượng cương tâm của hỏa hệ được vận dụng lên, thanh trường kiếm thứ thần binh rít qua một tiếng gió gào thét mang theo kiếm ý nóng rực chém tới tay Tư Đồ Thiên Hà.</w:t>
      </w:r>
    </w:p>
    <w:p>
      <w:pPr>
        <w:pStyle w:val="BodyText"/>
      </w:pPr>
      <w:r>
        <w:t xml:space="preserve">Một kích này khiến cho Tư Đồ Thiên Hà lấy làm kinh hãi, hắn căn bản không thấy được Đường Phong xuất ra vũ khí chặn lại từ lúc nào, hơn nữa một kiếm này ìqua rất đơn giản nhưng uy lực không hề nhỏ, căn bản không giống một Linh Giai hạ phẩm có thể chém ra.</w:t>
      </w:r>
    </w:p>
    <w:p>
      <w:pPr>
        <w:pStyle w:val="BodyText"/>
      </w:pPr>
      <w:r>
        <w:t xml:space="preserve">Rơi vào đường cùng, Tư Đồ Thiên Hà chỉ có thể tránh đi phong mang, cổ tay hắn lật lại đánh tới vùng bụng của Đường Phong.</w:t>
      </w:r>
    </w:p>
    <w:p>
      <w:pPr>
        <w:pStyle w:val="BodyText"/>
      </w:pPr>
      <w:r>
        <w:t xml:space="preserve">Một chưởng này vẫn còn chưa đánh tới người của Đường Phong, bàn tay còn cách bụng của Đường Phong ba tấc thì một thanh âm thanh thúy vô cùng to truyền tới, cùng lúc đó có một đạo kiếm ảnh vô cùng khổng lồ đột nhiên bổ xuống từ trên bầu trời, kiếm ảnh dài khoảng vài trượng nhìn qua như một thanh cự kiếm. Nhưng nó cũng không phải là một thanh kiếm thực sự mà chỉ là một cái bóng.</w:t>
      </w:r>
    </w:p>
    <w:p>
      <w:pPr>
        <w:pStyle w:val="BodyText"/>
      </w:pPr>
      <w:r>
        <w:t xml:space="preserve">Kiếm ảnh này mang theo tiếng sấm nổ mạnh vô cùng điếc tai, dùng mắt thường có thể nhìn thấy ở trên kiếm ảnh có thiểm điện chuyển động nhè nhẹ tạo thành dòng xoáy.</w:t>
      </w:r>
    </w:p>
    <w:p>
      <w:pPr>
        <w:pStyle w:val="BodyText"/>
      </w:pPr>
      <w:r>
        <w:t xml:space="preserve">Đường Phong kinh hãi, hắn cuống quít lùi nhanh về phía sau, sắc mặt Tư Đồ Thiên Hà cũng đột biến, hai chân bật ngược lại rời đi, trôi giạt ra bên ngoài vài chục trượng.</w:t>
      </w:r>
    </w:p>
    <w:p>
      <w:pPr>
        <w:pStyle w:val="BodyText"/>
      </w:pPr>
      <w:r>
        <w:t xml:space="preserve">- Ầm ầm.</w:t>
      </w:r>
    </w:p>
    <w:p>
      <w:pPr>
        <w:pStyle w:val="BodyText"/>
      </w:pPr>
      <w:r>
        <w:t xml:space="preserve">Một tiếng nổ vang lên, kiếm ảnh đập trên mặt đất chém nó thành một khe rãnh, nhưng quỷ dị chính là kiếm ảnh cũng không hề biến mất như kiếm khí mà khảm vào khe rãnh bên trong mặt đất, dài vô hạn</w:t>
      </w:r>
    </w:p>
    <w:p>
      <w:pPr>
        <w:pStyle w:val="BodyText"/>
      </w:pPr>
      <w:r>
        <w:t xml:space="preserve">- Ha ha…</w:t>
      </w:r>
    </w:p>
    <w:p>
      <w:pPr>
        <w:pStyle w:val="BodyText"/>
      </w:pPr>
      <w:r>
        <w:t xml:space="preserve">Một tiếng cười thanh thúy dễ nghe đột nhiên truyền tới từ ngoài cửa, chợt trong phòng có một bóng người lóe lên, một thiếu nữ nhìn qua chỉ có mười sáu mười bảy tuổi hiện ra trong phòng, nữ tử búi tóc này cười tươi như hoa, khuôn mặt cực kỳ thanh tú, cái miệng nhỏ nhắn hướng về phía Đường Phong, sau lại hứng thú nhìn về Tư Đồ Thiên Hà, nhoẻn miệng cười duyên nói:</w:t>
      </w:r>
    </w:p>
    <w:p>
      <w:pPr>
        <w:pStyle w:val="BodyText"/>
      </w:pPr>
      <w:r>
        <w:t xml:space="preserve">- Thật có ý tứ, nhị trưởng lão Tư Đồ thế gia không ở nhà dưỡng lão từ khi nào lại chạy tới đây khi dễ một tiểu hài hài tử?</w:t>
      </w:r>
    </w:p>
    <w:p>
      <w:pPr>
        <w:pStyle w:val="BodyText"/>
      </w:pPr>
      <w:r>
        <w:t xml:space="preserve">Tiểu hài tử… Đường Phong nhíu mày lại, hắn thầm nghĩ người thiếu nữ ở trước mặt này, bản thân nàng còn ít tuổi hơn hắn.</w:t>
      </w:r>
    </w:p>
    <w:p>
      <w:pPr>
        <w:pStyle w:val="BodyText"/>
      </w:pPr>
      <w:r>
        <w:t xml:space="preserve">Ngược lại sắc mặt Tư Đồ Thiên Hà như lâm vào đại địch, hắn nhìn kiếm ảnh hư huyễn tạo thành khe rãnh trên mặt đất, sau nhìn lại thiếu nữ trầm giọng nói:</w:t>
      </w:r>
    </w:p>
    <w:p>
      <w:pPr>
        <w:pStyle w:val="BodyText"/>
      </w:pPr>
      <w:r>
        <w:t xml:space="preserve">- Thương Ưng Phá Phong Lôi! Lại có thể luyện kiếm này tới được thực kiếm, không hổ là Cổ gia chủ.</w:t>
      </w:r>
    </w:p>
    <w:p>
      <w:pPr>
        <w:pStyle w:val="BodyText"/>
      </w:pPr>
      <w:r>
        <w:t xml:space="preserve">Thiếu nữu khẽ cười một tiếng nói:</w:t>
      </w:r>
    </w:p>
    <w:p>
      <w:pPr>
        <w:pStyle w:val="BodyText"/>
      </w:pPr>
      <w:r>
        <w:t xml:space="preserve">- Nhãn lực lão thất phu cũng không tệ nha, chẳng qua một kiếm này của ta còn thiếu chút hỏa hầu, chỉ ở giữa mức hư và thực mà thôi. Còn chưa đạt tới mức thực kiếm.</w:t>
      </w:r>
    </w:p>
    <w:p>
      <w:pPr>
        <w:pStyle w:val="BodyText"/>
      </w:pPr>
      <w:r>
        <w:t xml:space="preserve">Nàng vừa nói, một mặt vươn một ngón tay ra, kiếm ảnh khảm trên mặt đất trực tiếp bị bay ra ngoài, bị thiếu nữ dùng bàn tay nhỏ bé nắm lấy, sao đó đột nhiên biến mất.</w:t>
      </w:r>
    </w:p>
    <w:p>
      <w:pPr>
        <w:pStyle w:val="BodyText"/>
      </w:pPr>
      <w:r>
        <w:t xml:space="preserve">Thấy một màn như vậy, Đường Phong vô cùng khiếp sợ.</w:t>
      </w:r>
    </w:p>
    <w:p>
      <w:pPr>
        <w:pStyle w:val="BodyText"/>
      </w:pPr>
      <w:r>
        <w:t xml:space="preserve">Thiếu nữ này đồng dạng cũng là một cao thủ Linh Giai thượng phẩm, hơn nữa Tư Đồ Thiên Hà còn gọi nàng là Cổ gia chủ, có thể luyện tuyệt thế kiếm kỹ Thương Ưng Phá Phong Lôi! Những tin tức này cùng nhau xuất hiện lộ rõ ra thân phận của thiếu nữ này.</w:t>
      </w:r>
    </w:p>
    <w:p>
      <w:pPr>
        <w:pStyle w:val="BodyText"/>
      </w:pPr>
      <w:r>
        <w:t xml:space="preserve">Tại sao nàng lại tự mình tới? Đường Phong ngạc nhiên vô cùng, tuy rằng hắn biết quyển trận pháp sẽ dẫn người của bốn thế lực lớn đến, nhưng hắn không nghĩ tới vị Cổ gia chủ này lại tự mình tới còn không mang theo một tùy tùng nào.</w:t>
      </w:r>
    </w:p>
    <w:p>
      <w:pPr>
        <w:pStyle w:val="BodyText"/>
      </w:pPr>
      <w:r>
        <w:t xml:space="preserve">Cổ U Nguyệt! Đường Phong chưa bao giờ gặp mặt nhưng hắn cô đọng nhiều âm hồn như vậy thì tin tức về nữ tử này cũng không xa lạ. Hiện giờ tuy nữ nhân này đã hơn trăm tuổi nhưng lại có thuật trú nhan, nhìn qua chỉ có hình dạng đôi tám mà thôi. Trách không được khi nói chuyện rất lên mặt, còn gọi mình là tiểu hài tử.</w:t>
      </w:r>
    </w:p>
    <w:p>
      <w:pPr>
        <w:pStyle w:val="BodyText"/>
      </w:pPr>
      <w:r>
        <w:t xml:space="preserve">Lấy niên kỷ, nàng xác thực có tư cách này.</w:t>
      </w:r>
    </w:p>
    <w:p>
      <w:pPr>
        <w:pStyle w:val="BodyText"/>
      </w:pPr>
      <w:r>
        <w:t xml:space="preserve">Công pháp Cổ U Nguyệt tu luyện chính là võ điển bất truyền của Cổ gia – kiếm kỹ Thương Ưng Phá Phong Lôi!</w:t>
      </w:r>
    </w:p>
    <w:p>
      <w:pPr>
        <w:pStyle w:val="Compact"/>
      </w:pPr>
      <w:r>
        <w:br w:type="textWrapping"/>
      </w:r>
      <w:r>
        <w:br w:type="textWrapping"/>
      </w:r>
    </w:p>
    <w:p>
      <w:pPr>
        <w:pStyle w:val="Heading2"/>
      </w:pPr>
      <w:bookmarkStart w:id="1257" w:name="chương-1043-ngươi-nói-ai-già-thượng"/>
      <w:bookmarkEnd w:id="1257"/>
      <w:r>
        <w:t xml:space="preserve">1232. Chương 1043: Ngươi Nói Ai Già (thượng)?</w:t>
      </w:r>
    </w:p>
    <w:p>
      <w:pPr>
        <w:pStyle w:val="Compact"/>
      </w:pPr>
      <w:r>
        <w:br w:type="textWrapping"/>
      </w:r>
      <w:r>
        <w:br w:type="textWrapping"/>
      </w:r>
      <w:r>
        <w:t xml:space="preserve">Kiếm kỹ này cùng cấp với Vô Cấp Kinh Mang Kiếm, bản thân người tu luyện không cần mang theo binh khí trên người, khi tu luyện kiếm kỹ này thì trong cơ thể sẽ hình thành một thanh cự kiếm, chính là kiếm ảnh vô cùng lớn mà Đường Phong vừa thấy trước mắt, tu luyện càng cao thâm thì kiếm ảnh càng lớn. Có thể nói người tu luyện loại vũ kỹ này căn bản không cần vũ khí, bởi vì cương khí của bọn họ chính là vũ khí tốt nhất. Nghe đồn kiếm kỹ Thương Ưng Phá Phong Lôi có thể ngưng tụ lại thành thực kiếm tối cao, có thể đạt được đẳng cấp thần binh!</w:t>
      </w:r>
    </w:p>
    <w:p>
      <w:pPr>
        <w:pStyle w:val="BodyText"/>
      </w:pPr>
      <w:r>
        <w:t xml:space="preserve">Đương nhiên đây chỉ là tin đồn, rốt cuộc thật giả thế nào không ai hay biết.</w:t>
      </w:r>
    </w:p>
    <w:p>
      <w:pPr>
        <w:pStyle w:val="BodyText"/>
      </w:pPr>
      <w:r>
        <w:t xml:space="preserve">Về phần kiếm kỹ này hư hư thực thực thế nào Đường Phong cũng không hiểu biết nhiều, hắn đoán đây là cảnh giới của kiếm kỹ.</w:t>
      </w:r>
    </w:p>
    <w:p>
      <w:pPr>
        <w:pStyle w:val="BodyText"/>
      </w:pPr>
      <w:r>
        <w:t xml:space="preserve">Cổ U Nguyệt đột nhiên xuất hiện khiến cho Tư Đồ Thiên Hà thực sự có cảm giác ném chuột vỡ đồ, hai người đều là cao thủ Linh Giai thượng phẩm, nếu như quyết chiến với nhau thì ai thắng ai bại thật khó nói, chẳng qua Tư Đồ Thiên Hà lại đánh giá nàng lớn hơn một chút, bởi vì tuy rằng nữ nhân này nhìn rất trẻ nhưng thực tế vô cùng khó đối phó, đó chính là gia chủ của một thế gia, Tư Đồ Phục cũng không nắm chắc chiến thắng được nàng.</w:t>
      </w:r>
    </w:p>
    <w:p>
      <w:pPr>
        <w:pStyle w:val="BodyText"/>
      </w:pPr>
      <w:r>
        <w:t xml:space="preserve">- Tiểu tử, hắn muốn cướp quyển trận pháp của ngươi?</w:t>
      </w:r>
    </w:p>
    <w:p>
      <w:pPr>
        <w:pStyle w:val="BodyText"/>
      </w:pPr>
      <w:r>
        <w:t xml:space="preserve">Cổ U Nguyệt nhìn Đường Phong hỏi.</w:t>
      </w:r>
    </w:p>
    <w:p>
      <w:pPr>
        <w:pStyle w:val="BodyText"/>
      </w:pPr>
      <w:r>
        <w:t xml:space="preserve">Đường Phong gật đầu như gà mổ thóc, khinh bỉ nói:</w:t>
      </w:r>
    </w:p>
    <w:p>
      <w:pPr>
        <w:pStyle w:val="BodyText"/>
      </w:pPr>
      <w:r>
        <w:t xml:space="preserve">- Ỷ thế hiếp người, thật không biết xấu hổ.</w:t>
      </w:r>
    </w:p>
    <w:p>
      <w:pPr>
        <w:pStyle w:val="BodyText"/>
      </w:pPr>
      <w:r>
        <w:t xml:space="preserve">Sắc mặt Tư Đồ Thiên Hà nhất thời đơ lại.</w:t>
      </w:r>
    </w:p>
    <w:p>
      <w:pPr>
        <w:pStyle w:val="BodyText"/>
      </w:pPr>
      <w:r>
        <w:t xml:space="preserve">- Chửi giỏi lắm!</w:t>
      </w:r>
    </w:p>
    <w:p>
      <w:pPr>
        <w:pStyle w:val="BodyText"/>
      </w:pPr>
      <w:r>
        <w:t xml:space="preserve">Cổ U Nguyệt vỗ tay cười nói:</w:t>
      </w:r>
    </w:p>
    <w:p>
      <w:pPr>
        <w:pStyle w:val="BodyText"/>
      </w:pPr>
      <w:r>
        <w:t xml:space="preserve">- Ta cũng không quen nhìn người như vậy.</w:t>
      </w:r>
    </w:p>
    <w:p>
      <w:pPr>
        <w:pStyle w:val="BodyText"/>
      </w:pPr>
      <w:r>
        <w:t xml:space="preserve">Tư Đồ Thiên Hà căm giận liếc mắt nhìn Đường Phong, hắn hít sâu một hơn cố gắng ổn định tâm tình của mình xuống, lúc này mới nói:</w:t>
      </w:r>
    </w:p>
    <w:p>
      <w:pPr>
        <w:pStyle w:val="BodyText"/>
      </w:pPr>
      <w:r>
        <w:t xml:space="preserve">- Cổ gia chủ tới nơi này, chẳng phải vì quyển trận pháp đó sao?</w:t>
      </w:r>
    </w:p>
    <w:p>
      <w:pPr>
        <w:pStyle w:val="BodyText"/>
      </w:pPr>
      <w:r>
        <w:t xml:space="preserve">- Đúng rồi, có gì sao?</w:t>
      </w:r>
    </w:p>
    <w:p>
      <w:pPr>
        <w:pStyle w:val="BodyText"/>
      </w:pPr>
      <w:r>
        <w:t xml:space="preserve">Cổ U Nguyệt thoải mái thừa nhận.</w:t>
      </w:r>
    </w:p>
    <w:p>
      <w:pPr>
        <w:pStyle w:val="BodyText"/>
      </w:pPr>
      <w:r>
        <w:t xml:space="preserve">Sắc mặt Đường Phong biến đổi, chống lại một người Tư Đồ Thiên Hà hắn còn có nắm chắc chạy thoát nhưng nếu cố gắng chống lại Cổ U Nguyệt thì hắn không hề có lòng tin.</w:t>
      </w:r>
    </w:p>
    <w:p>
      <w:pPr>
        <w:pStyle w:val="BodyText"/>
      </w:pPr>
      <w:r>
        <w:t xml:space="preserve">Tư Đồ Thiên Hà lên tiếng cười nói:</w:t>
      </w:r>
    </w:p>
    <w:p>
      <w:pPr>
        <w:pStyle w:val="BodyText"/>
      </w:pPr>
      <w:r>
        <w:t xml:space="preserve">- Nếu Cổ gia chủ và lão phu có tâm tư giống nhau không bằng chia người này ra, mỗi người đều có phần của mình, thế nào?</w:t>
      </w:r>
    </w:p>
    <w:p>
      <w:pPr>
        <w:pStyle w:val="BodyText"/>
      </w:pPr>
      <w:r>
        <w:t xml:space="preserve">Cổ U Nguyệt khẽ nghiêng đầu cười nói:</w:t>
      </w:r>
    </w:p>
    <w:p>
      <w:pPr>
        <w:pStyle w:val="BodyText"/>
      </w:pPr>
      <w:r>
        <w:t xml:space="preserve">- Tại sao phải chia đều? Chẳng lẽ chém đôi hắn thành hai đoạn, chúng ta mỗi người một nửa?</w:t>
      </w:r>
    </w:p>
    <w:p>
      <w:pPr>
        <w:pStyle w:val="BodyText"/>
      </w:pPr>
      <w:r>
        <w:t xml:space="preserve">Lời này nghe vô cùng tàn khốc máu me, Đường Phong nghe được cảm thấy gân cốt trong cơ thể co rút lại. Hắn thầm nghĩ nữ nhân này quả nhiên giống như trong lời đồn, phong cách hành sự vô cùng đặc biệt.</w:t>
      </w:r>
    </w:p>
    <w:p>
      <w:pPr>
        <w:pStyle w:val="BodyText"/>
      </w:pPr>
      <w:r>
        <w:t xml:space="preserve">Khóe miệng Tư Đồ Thiên Hà khẽ co giật vài cái, mở miệng nói:</w:t>
      </w:r>
    </w:p>
    <w:p>
      <w:pPr>
        <w:pStyle w:val="BodyText"/>
      </w:pPr>
      <w:r>
        <w:t xml:space="preserve">- Cổ gia chủ cứ nói đùa, nếu thật sự chém đôi người này thành hai đoạn thì không có tác dụng gì, giá trị của người sống so với người chết lớn hơn rất nhiều. Ý của lão phu là nếu người này đã có quyển trận pháp mà bản thân hắn cũng tinh thông trận pháp, không bằng chúng ta lựa chọn như thế này, một là mang người đi hai là mang quyển trận pháp đi.</w:t>
      </w:r>
    </w:p>
    <w:p>
      <w:pPr>
        <w:pStyle w:val="BodyText"/>
      </w:pPr>
      <w:r>
        <w:t xml:space="preserve">- A? Nhị trưởng lão thật thông minh.</w:t>
      </w:r>
    </w:p>
    <w:p>
      <w:pPr>
        <w:pStyle w:val="BodyText"/>
      </w:pPr>
      <w:r>
        <w:t xml:space="preserve">Lời nói của Cổ U Nguyệt chăm chú, cũng không biết nàng thừa nhận hay từ chối.</w:t>
      </w:r>
    </w:p>
    <w:p>
      <w:pPr>
        <w:pStyle w:val="BodyText"/>
      </w:pPr>
      <w:r>
        <w:t xml:space="preserve">Tư Đồ Thiên Hà nhíu mày lại, ho nhẹ một tiếng nói:</w:t>
      </w:r>
    </w:p>
    <w:p>
      <w:pPr>
        <w:pStyle w:val="BodyText"/>
      </w:pPr>
      <w:r>
        <w:t xml:space="preserve">- Nếu Cổ gia chủ không dị nghị gì thì lão phu liền cầm quyển trận pháp, còn người này về với ngươi thế nào?</w:t>
      </w:r>
    </w:p>
    <w:p>
      <w:pPr>
        <w:pStyle w:val="BodyText"/>
      </w:pPr>
      <w:r>
        <w:t xml:space="preserve">Cổ U Nguyệt cười nhẹ thản nhiên chậm rãi lắc đầu, thanh âm thanh thúy vang lên:</w:t>
      </w:r>
    </w:p>
    <w:p>
      <w:pPr>
        <w:pStyle w:val="BodyText"/>
      </w:pPr>
      <w:r>
        <w:t xml:space="preserve">- Không được.</w:t>
      </w:r>
    </w:p>
    <w:p>
      <w:pPr>
        <w:pStyle w:val="BodyText"/>
      </w:pPr>
      <w:r>
        <w:t xml:space="preserve">Tư Đồ Thiên Hà cười ha hả:</w:t>
      </w:r>
    </w:p>
    <w:p>
      <w:pPr>
        <w:pStyle w:val="BodyText"/>
      </w:pPr>
      <w:r>
        <w:t xml:space="preserve">- Nếu vậy thì Cổ gia chủ mang quyển trận pháp đi, còn người này lão phu mang về trong gia tộc.</w:t>
      </w:r>
    </w:p>
    <w:p>
      <w:pPr>
        <w:pStyle w:val="BodyText"/>
      </w:pPr>
      <w:r>
        <w:t xml:space="preserve">Cổ U Nguyệt lắc đầu:</w:t>
      </w:r>
    </w:p>
    <w:p>
      <w:pPr>
        <w:pStyle w:val="BodyText"/>
      </w:pPr>
      <w:r>
        <w:t xml:space="preserve">- Cũng không được.</w:t>
      </w:r>
    </w:p>
    <w:p>
      <w:pPr>
        <w:pStyle w:val="BodyText"/>
      </w:pPr>
      <w:r>
        <w:t xml:space="preserve">Tư Đồ Thiên Hà biến sắc nói:</w:t>
      </w:r>
    </w:p>
    <w:p>
      <w:pPr>
        <w:pStyle w:val="BodyText"/>
      </w:pPr>
      <w:r>
        <w:t xml:space="preserve">- Cổ gia chủ có ý tứ gì đây? Chẳng lẽ ngươi muốn cả người lẫn quyển trận pháp, Cổ gia chủ đừng quên một câu nói, cá và tay gấu không thể cùng có được.</w:t>
      </w:r>
    </w:p>
    <w:p>
      <w:pPr>
        <w:pStyle w:val="BodyText"/>
      </w:pPr>
      <w:r>
        <w:t xml:space="preserve">Đường Phong ở bên cạnh nghe được trợn trừng mắt, hai vị cao thủ Linh Giai thượng phẩm ở trước mặt mình thương lương như thể mình là sở hữu của bọn họ, thật giống như một món hàng trao đổi qua lại, căn bản không quan tâm tới cảm thụ của chính mình. Chẳng qua nghĩ tới cũng có thể hiểu được, thực lực của hai người này nếu muốn làm chuyện gì thì chỉ sợ cũng không cần phải thương nghị với một người Linh Giai hạ phẩm điều gì.</w:t>
      </w:r>
    </w:p>
    <w:p>
      <w:pPr>
        <w:pStyle w:val="BodyText"/>
      </w:pPr>
      <w:r>
        <w:t xml:space="preserve">Cổ U Nguyệt cười như không cười, thanh âm thanh thúy nhưng ngữ khí tương đối cứng rắn nói:</w:t>
      </w:r>
    </w:p>
    <w:p>
      <w:pPr>
        <w:pStyle w:val="BodyText"/>
      </w:pPr>
      <w:r>
        <w:t xml:space="preserve">- Hôm nay nhị trưởng lão trở về đi, nếu hiện giờ Cổ U Nguyệt ta có ở đây, quyển trận pháp và người ngươi cũng đừng mong có được.</w:t>
      </w:r>
    </w:p>
    <w:p>
      <w:pPr>
        <w:pStyle w:val="BodyText"/>
      </w:pPr>
      <w:r>
        <w:t xml:space="preserve">Nhị trưởng lão Tư Đồ Thiên Hà châm chọc nói:</w:t>
      </w:r>
    </w:p>
    <w:p>
      <w:pPr>
        <w:pStyle w:val="BodyText"/>
      </w:pPr>
      <w:r>
        <w:t xml:space="preserve">- Khẩu khí của Cổ gia chủ thật lớn, cũng không sợ mình không ăn hết sao!</w:t>
      </w:r>
    </w:p>
    <w:p>
      <w:pPr>
        <w:pStyle w:val="BodyText"/>
      </w:pPr>
      <w:r>
        <w:t xml:space="preserve">Cổ U Nguyệt che miệng cười, ánh mắt khinh thường phóng tới;</w:t>
      </w:r>
    </w:p>
    <w:p>
      <w:pPr>
        <w:pStyle w:val="BodyText"/>
      </w:pPr>
      <w:r>
        <w:t xml:space="preserve">- Ngươi quản được sao?</w:t>
      </w:r>
    </w:p>
    <w:p>
      <w:pPr>
        <w:pStyle w:val="BodyText"/>
      </w:pPr>
      <w:r>
        <w:t xml:space="preserve">- Lão yêu bà, cho ngươi chút mặt mũi ngươi còn không biết trời cao đất dày là gì, thực khi dễ lão phu không làm gì được sao?</w:t>
      </w:r>
    </w:p>
    <w:p>
      <w:pPr>
        <w:pStyle w:val="BodyText"/>
      </w:pPr>
      <w:r>
        <w:t xml:space="preserve">Tư Đồ Thiên Hà giận tím mặt, lời vừa phun ra khỏi miệng trong lòng thoáng chốc trầm xuống, hắn thầm nghĩ chuyện trở nên không hay rồi.</w:t>
      </w:r>
    </w:p>
    <w:p>
      <w:pPr>
        <w:pStyle w:val="BodyText"/>
      </w:pPr>
      <w:r>
        <w:t xml:space="preserve">Quả nhiên, những lời này còn chưa nói hết thì dáng vẻ tươi cười trên khuôn mặt Cổ U Nguyệt tiêu thất, vẻ mặt lạnh băng cứng ngắc, làn da trên khuôn mặt co giật liên tục, hai tròng mắt phun ra lửa giận phẫn nộ tới tột cùng, từng đợt sát khí không không chế được lan tràn ra ngoài, Cổ U Nguyệt nhìn chằm chặp vào Tư Đồ Thiên Hà, thanh âm băng lãnh nói từng chữ rõ ràng:</w:t>
      </w:r>
    </w:p>
    <w:p>
      <w:pPr>
        <w:pStyle w:val="BodyText"/>
      </w:pPr>
      <w:r>
        <w:t xml:space="preserve">- Ngươi nói ai già!</w:t>
      </w:r>
    </w:p>
    <w:p>
      <w:pPr>
        <w:pStyle w:val="BodyText"/>
      </w:pPr>
      <w:r>
        <w:t xml:space="preserve">- Khụ khụ…</w:t>
      </w:r>
    </w:p>
    <w:p>
      <w:pPr>
        <w:pStyle w:val="BodyText"/>
      </w:pPr>
      <w:r>
        <w:t xml:space="preserve">Tư Đồ Thiên Hà vội vã giải thích vài câu, ngữ khí dịu đi không ít:</w:t>
      </w:r>
    </w:p>
    <w:p>
      <w:pPr>
        <w:pStyle w:val="BodyText"/>
      </w:pPr>
      <w:r>
        <w:t xml:space="preserve">- Cổ gia chủ bớt giận, lão phu lỡ lời.</w:t>
      </w:r>
    </w:p>
    <w:p>
      <w:pPr>
        <w:pStyle w:val="BodyText"/>
      </w:pPr>
      <w:r>
        <w:t xml:space="preserve">- Ngươi … nói … ai … già!</w:t>
      </w:r>
    </w:p>
    <w:p>
      <w:pPr>
        <w:pStyle w:val="BodyText"/>
      </w:pPr>
      <w:r>
        <w:t xml:space="preserve">Thanh âm của Cổ U Nguyệt vang lên</w:t>
      </w:r>
    </w:p>
    <w:p>
      <w:pPr>
        <w:pStyle w:val="BodyText"/>
      </w:pPr>
      <w:r>
        <w:t xml:space="preserve">- Lão phu không có ý tứ kia.</w:t>
      </w:r>
    </w:p>
    <w:p>
      <w:pPr>
        <w:pStyle w:val="BodyText"/>
      </w:pPr>
      <w:r>
        <w:t xml:space="preserve">Tư Đồ Thiên Hà quấn quít giải thích, lúc nãy hắn mới chợt nhớ ra không bao giờ được nhắc tới chuyện kia trước mặt nữ nhân này, nếu như không giải thích được thì sẽ không xong với nàng.</w:t>
      </w:r>
    </w:p>
    <w:p>
      <w:pPr>
        <w:pStyle w:val="BodyText"/>
      </w:pPr>
      <w:r>
        <w:t xml:space="preserve">- Ngươi nói ai già!</w:t>
      </w:r>
    </w:p>
    <w:p>
      <w:pPr>
        <w:pStyle w:val="BodyText"/>
      </w:pPr>
      <w:r>
        <w:t xml:space="preserve">Cổ U Nguyệt vẫn không chịu buông tha, chỉ hỏi hắn một câu như cũ, một thân khí thế của Linh Giai thượng phẩm đã tăng tới đỉnh phong, phóng mắt nhìn lại chỉ thấy trên thân người nữ tử có một luồng hồ quang quay quanh, xung quanh thân thể còn có vô sô dòng xoáy linh khí phong hệ mà mắt thường có thể thấy được, phía sau hư không xuất hiện một thanh kiếm ảnh vô cùng lớn.</w:t>
      </w:r>
    </w:p>
    <w:p>
      <w:pPr>
        <w:pStyle w:val="BodyText"/>
      </w:pPr>
      <w:r>
        <w:t xml:space="preserve">Tư Đồ Thiên Hà bất đắc dĩ vô cùng, tới cảnh giới như bọn họ gặp mặt nhau rất khó có thể chiến đấu, ngay cả người vô cùng hung ác nếu như không có lý do chiến đấu thì tất cả mọi người sẽ hành sự theo lý trí. Thế nhưng lúc này Tư Đồ Thiên Hà biết bất hòa với nữ nhân này mà đánh nhau một hồi thì chính mình tuyệt đối không có biện pháp thoát thân.</w:t>
      </w:r>
    </w:p>
    <w:p>
      <w:pPr>
        <w:pStyle w:val="BodyText"/>
      </w:pPr>
      <w:r>
        <w:t xml:space="preserve">Thân là nhị trưởng lão của Tư Đồ thế gia, tuy rằng hắn không sợ Cổ U Nguyệt nhưng cũng không muốn chiến đấu với cường địch bậc này.</w:t>
      </w:r>
    </w:p>
    <w:p>
      <w:pPr>
        <w:pStyle w:val="BodyText"/>
      </w:pPr>
      <w:r>
        <w:t xml:space="preserve">- Vì sao muốn đánh?</w:t>
      </w:r>
    </w:p>
    <w:p>
      <w:pPr>
        <w:pStyle w:val="BodyText"/>
      </w:pPr>
      <w:r>
        <w:t xml:space="preserve">Linh Khiếp Nhan ở bên cạnh có chút mơ mơ màng màng, không hiểu nguyên cớ.</w:t>
      </w:r>
    </w:p>
    <w:p>
      <w:pPr>
        <w:pStyle w:val="Compact"/>
      </w:pPr>
      <w:r>
        <w:br w:type="textWrapping"/>
      </w:r>
      <w:r>
        <w:br w:type="textWrapping"/>
      </w:r>
    </w:p>
    <w:p>
      <w:pPr>
        <w:pStyle w:val="Heading2"/>
      </w:pPr>
      <w:bookmarkStart w:id="1258" w:name="chương-1043-ngươi-nói-ai-già-hạ"/>
      <w:bookmarkEnd w:id="1258"/>
      <w:r>
        <w:t xml:space="preserve">1233. Chương 1043: Ngươi Nói Ai Già (hạ)?</w:t>
      </w:r>
    </w:p>
    <w:p>
      <w:pPr>
        <w:pStyle w:val="Compact"/>
      </w:pPr>
      <w:r>
        <w:br w:type="textWrapping"/>
      </w:r>
      <w:r>
        <w:br w:type="textWrapping"/>
      </w:r>
      <w:r>
        <w:t xml:space="preserve">Đường Phong cười toe toét, một giật giật truyền âm cho Linh Khiếp Nhan nói:</w:t>
      </w:r>
    </w:p>
    <w:p>
      <w:pPr>
        <w:pStyle w:val="BodyText"/>
      </w:pPr>
      <w:r>
        <w:t xml:space="preserve">- Nhìn qua tuy Cổ gia chủ này tuổi còn trẻ nhưng thực chất đã hơn trăm rồi. Chỉ là vì có thuật trú nhan cho nên khuôn mặt mới thanh tú như vậy thôi. Mà cấm kỵ lớn nhất của nàng chính là có người trước mặt nàng đề cập tới chữ già! Nghe bảo nàng ở Cổ gia có một đám thị nữ hầu hạ chuyên xưng hô nàng là tiểu tỷ.</w:t>
      </w:r>
    </w:p>
    <w:p>
      <w:pPr>
        <w:pStyle w:val="BodyText"/>
      </w:pPr>
      <w:r>
        <w:t xml:space="preserve">- Tiểu tỷ?</w:t>
      </w:r>
    </w:p>
    <w:p>
      <w:pPr>
        <w:pStyle w:val="BodyText"/>
      </w:pPr>
      <w:r>
        <w:t xml:space="preserve">Linh Khiếp Nhan ngạc nhiên, cho dù Cổ U Nguyệt nhìn qua rất trẻ nhưng dù sao cũng đã tới tuổi tác kia, làm sao còn để thị nữ gọi mình là tiểu tỷ đây?</w:t>
      </w:r>
    </w:p>
    <w:p>
      <w:pPr>
        <w:pStyle w:val="BodyText"/>
      </w:pPr>
      <w:r>
        <w:t xml:space="preserve">- Nếu ai nói nàng già, tuyệt đối nàng sẽ không bao giờ tha.</w:t>
      </w:r>
    </w:p>
    <w:p>
      <w:pPr>
        <w:pStyle w:val="BodyText"/>
      </w:pPr>
      <w:r>
        <w:t xml:space="preserve">Ngữ khí Đường Phong tràn ngập vui vẻ, hắn cảm thấy vô cùng hài lòng.</w:t>
      </w:r>
    </w:p>
    <w:p>
      <w:pPr>
        <w:pStyle w:val="BodyText"/>
      </w:pPr>
      <w:r>
        <w:t xml:space="preserve">Chuyện này thật tốt, lão thất phu Tư Đồ Thiên Hà này không chỉ nhắc tới từ già trước mặt Cổ U Nguyệt mà còn gọi nàng là lão yêu bà, lấy tính tình nóng nảy của Cổ U Nguyệt làm sao nhẫn nhịn được?</w:t>
      </w:r>
    </w:p>
    <w:p>
      <w:pPr>
        <w:pStyle w:val="BodyText"/>
      </w:pPr>
      <w:r>
        <w:t xml:space="preserve">- Cổ gia chủ chậm đã, có chuyện gì từ từ nói.</w:t>
      </w:r>
    </w:p>
    <w:p>
      <w:pPr>
        <w:pStyle w:val="BodyText"/>
      </w:pPr>
      <w:r>
        <w:t xml:space="preserve">Tư Đồ Thiên Hà đánh mắt với các đệ tử, ngay lập tức những người đó nhanh chóng triển khai thân pháp chạy trốn ra ngoài.</w:t>
      </w:r>
    </w:p>
    <w:p>
      <w:pPr>
        <w:pStyle w:val="BodyText"/>
      </w:pPr>
      <w:r>
        <w:t xml:space="preserve">Đường Phong tóm lấy Linh Khiếp Nhan kéo đi:</w:t>
      </w:r>
    </w:p>
    <w:p>
      <w:pPr>
        <w:pStyle w:val="BodyText"/>
      </w:pPr>
      <w:r>
        <w:t xml:space="preserve">- Đi mau, có trò hay để nhìn.</w:t>
      </w:r>
    </w:p>
    <w:p>
      <w:pPr>
        <w:pStyle w:val="BodyText"/>
      </w:pPr>
      <w:r>
        <w:t xml:space="preserve">Mọi người trong phòng vừa rời đi, Cổ U Nguyệt vươn một ngón tay lên thu lại kiếm ảnh trôi dạt đằng sau về trong tay, khi cự kiếm vừa tay cũng là lúc dưới chân Cổ U Nguyệt truyền ra một đạo sóng khí mạnh mẽ tán ra ngoài, cả Đường phủ bị cỗ sóng khí này trực tiếp chấn tan thành bột mịn, tường đổ ngói vỡ liêu xiêu tứ tán khắp nơi.</w:t>
      </w:r>
    </w:p>
    <w:p>
      <w:pPr>
        <w:pStyle w:val="BodyText"/>
      </w:pPr>
      <w:r>
        <w:t xml:space="preserve">- Tòa nhà của ta!</w:t>
      </w:r>
    </w:p>
    <w:p>
      <w:pPr>
        <w:pStyle w:val="BodyText"/>
      </w:pPr>
      <w:r>
        <w:t xml:space="preserve">Đường Phong mới đứng vững gót chân liền thấy tòa nhà của mình mua bằng linh thạch đã bị hủy diệt,</w:t>
      </w:r>
    </w:p>
    <w:p>
      <w:pPr>
        <w:pStyle w:val="BodyText"/>
      </w:pPr>
      <w:r>
        <w:t xml:space="preserve">- Lão thất phu mau nộp mệnh!</w:t>
      </w:r>
    </w:p>
    <w:p>
      <w:pPr>
        <w:pStyle w:val="BodyText"/>
      </w:pPr>
      <w:r>
        <w:t xml:space="preserve">Thanh âm Cổ U Nguyệt chợt truyền đến trong đống phế tích, Đường Phong cảm giác được hai cỗ khí thế Linh Giai thượng phẩm đụng vào nhau.</w:t>
      </w:r>
    </w:p>
    <w:p>
      <w:pPr>
        <w:pStyle w:val="BodyText"/>
      </w:pPr>
      <w:r>
        <w:t xml:space="preserve">Toàn bộ Loa Thành phảng phất như đang run rẩy.</w:t>
      </w:r>
    </w:p>
    <w:p>
      <w:pPr>
        <w:pStyle w:val="BodyText"/>
      </w:pPr>
      <w:r>
        <w:t xml:space="preserve">- Đánh, đánh mạnh lên!</w:t>
      </w:r>
    </w:p>
    <w:p>
      <w:pPr>
        <w:pStyle w:val="BodyText"/>
      </w:pPr>
      <w:r>
        <w:t xml:space="preserve">Đường Phong chọc tức hai người, một người Tư Đồ Thiên Hà man rợ nói năng bá đạo, còn một người Cổ U Nguyệt nói năng không có lý lẽ, cả hai đều không phải tốt lành gì, tốt nhất khiến cho bọn chúng chó cắn chó đi.</w:t>
      </w:r>
    </w:p>
    <w:p>
      <w:pPr>
        <w:pStyle w:val="BodyText"/>
      </w:pPr>
      <w:r>
        <w:t xml:space="preserve">Hai vị Linh Giai thượng phẩm liều chết chiến đấu, phạm vi xung quanh quả thực không còn gì để nói, mới qua hai ba chiêu mà phương viên trăm trượng lấy Đường phủ làm trung tâm đất đai đã nứt nẻ, tất cả phòng ốc đều sụp đổ.</w:t>
      </w:r>
    </w:p>
    <w:p>
      <w:pPr>
        <w:pStyle w:val="BodyText"/>
      </w:pPr>
      <w:r>
        <w:t xml:space="preserve">Chiến trường vô cùng hỗn loạn, thiên địa linh khí lưu rung chuyển không ngớt, dùng mắt thường căn bản không thể thấy rõ thế cục bên trong. Dưới cảm nhận của Đường Phong cũng chỉ biết được hương đi của hai người mà thôi, căn bản không thấy động tác của bọn họ.</w:t>
      </w:r>
    </w:p>
    <w:p>
      <w:pPr>
        <w:pStyle w:val="BodyText"/>
      </w:pPr>
      <w:r>
        <w:t xml:space="preserve">Một lúc sau, một đạo nhân ảnh bay ra từ phế tích, chạy trốn về phía bên ngoài Loa Thành, ngay sau đó một đạo nhân ảnh theo sát di ra.</w:t>
      </w:r>
    </w:p>
    <w:p>
      <w:pPr>
        <w:pStyle w:val="BodyText"/>
      </w:pPr>
      <w:r>
        <w:t xml:space="preserve">Đường Phong phong mắt nhìn lại, chỉ thấy người đi ra đầu tiên chính là Tư Đồ Thiên Hà lúc này đang chạy trốn vô cùng chật vật, còn người đuổi theo phía sau chính là Cổ U Nguyệt, trên tay nàng cầm một thanh cự kiếm to gấp ba thân thể nàng đuổi theo không rời.</w:t>
      </w:r>
    </w:p>
    <w:p>
      <w:pPr>
        <w:pStyle w:val="BodyText"/>
      </w:pPr>
      <w:r>
        <w:t xml:space="preserve">- Lão thất phu có can đảm đứng lại!</w:t>
      </w:r>
    </w:p>
    <w:p>
      <w:pPr>
        <w:pStyle w:val="BodyText"/>
      </w:pPr>
      <w:r>
        <w:t xml:space="preserve">Cổ U Nguyệt một mực truy đuổi, giọng nói vô cùng giận giữ.</w:t>
      </w:r>
    </w:p>
    <w:p>
      <w:pPr>
        <w:pStyle w:val="BodyText"/>
      </w:pPr>
      <w:r>
        <w:t xml:space="preserve">- Cổ gia chủ nếu vẫn dây dưa không ngớt đừng trách lão phu hạ thủ không lưu tình!</w:t>
      </w:r>
    </w:p>
    <w:p>
      <w:pPr>
        <w:pStyle w:val="BodyText"/>
      </w:pPr>
      <w:r>
        <w:t xml:space="preserve">Tuy rằng Tư Đồ Thiên Hà biết rằng vì một câu nói lỡ lời của chính mình bị nữ nhân kia đuổi theo đánh không ngớt nhưng dù sao thân phận hắn cũng vô cùng tôn quý, làm sao chịu được nỗi nhục này? Nếu như chiến đấu thật sự cho dù mình không địch lại được thì Cổ U Nguyệt cũng không tốt hơn bao nhiêu.</w:t>
      </w:r>
    </w:p>
    <w:p>
      <w:pPr>
        <w:pStyle w:val="BodyText"/>
      </w:pPr>
      <w:r>
        <w:t xml:space="preserve">- Ha ha…</w:t>
      </w:r>
    </w:p>
    <w:p>
      <w:pPr>
        <w:pStyle w:val="BodyText"/>
      </w:pPr>
      <w:r>
        <w:t xml:space="preserve">Cổ U Nguyệt nghiến răng nghiến lợi cười, nụ cười khiến cho người khác sởn gai ốc:</w:t>
      </w:r>
    </w:p>
    <w:p>
      <w:pPr>
        <w:pStyle w:val="BodyText"/>
      </w:pPr>
      <w:r>
        <w:t xml:space="preserve">- Ngày hôm nay ngươi chết chắc rồi, cho du Tư Đồ Phục tự mình đến đây cũng không thể bảo vệ được ngươi!</w:t>
      </w:r>
    </w:p>
    <w:p>
      <w:pPr>
        <w:pStyle w:val="BodyText"/>
      </w:pPr>
      <w:r>
        <w:t xml:space="preserve">- Vậy thì đắc tội!</w:t>
      </w:r>
    </w:p>
    <w:p>
      <w:pPr>
        <w:pStyle w:val="BodyText"/>
      </w:pPr>
      <w:r>
        <w:t xml:space="preserve">Tư Đồ Thiên Hà bay ra ba mươi dặm, hắn thấy Cổ U Nguyệt truy sát ở phía sau căn bản không thể thoát được, chỉ có thể dừng lại bước chân chuẩn bị chiến đấu một hồi với Cổ U Nguyệt.</w:t>
      </w:r>
    </w:p>
    <w:p>
      <w:pPr>
        <w:pStyle w:val="BodyText"/>
      </w:pPr>
      <w:r>
        <w:t xml:space="preserve">Trận chiến này cho dù ở thế giới bên ngoài cũng rất khó gặp, rất nhiều cao thủ của Loa Thành đều đi tới xem hai vị cao thủ Linh Giai thượng phẩm đại chiến để học tập thêm kinh nghiệm.</w:t>
      </w:r>
    </w:p>
    <w:p>
      <w:pPr>
        <w:pStyle w:val="BodyText"/>
      </w:pPr>
      <w:r>
        <w:t xml:space="preserve">Đường Phong đứng tại chỗ lại chần chừ.</w:t>
      </w:r>
    </w:p>
    <w:p>
      <w:pPr>
        <w:pStyle w:val="BodyText"/>
      </w:pPr>
      <w:r>
        <w:t xml:space="preserve">- Phong ca ca, chúng ta làm sao bây giờ?</w:t>
      </w:r>
    </w:p>
    <w:p>
      <w:pPr>
        <w:pStyle w:val="BodyText"/>
      </w:pPr>
      <w:r>
        <w:t xml:space="preserve">Ở chỗ này khẳng định vô cùng nguy hiểm, trước không nói Tư Đồ Thiên Hà đang theo dõi chính mình mà ngay cả Cổ U Nguyệt cũng không biết có ý đồ gì, nếu nàng cũng có tâm tư giống như Tư Đồ Thiên Hà vậy thì hôm nay rất khó trốn thoát.</w:t>
      </w:r>
    </w:p>
    <w:p>
      <w:pPr>
        <w:pStyle w:val="BodyText"/>
      </w:pPr>
      <w:r>
        <w:t xml:space="preserve">Nhưng nếu rời đi thì toàn bộ bố trí ban đầu sẽ bị uổng phí.</w:t>
      </w:r>
    </w:p>
    <w:p>
      <w:pPr>
        <w:pStyle w:val="BodyText"/>
      </w:pPr>
      <w:r>
        <w:t xml:space="preserve">Một lát sau, Đường Phong cắn răng nói:</w:t>
      </w:r>
    </w:p>
    <w:p>
      <w:pPr>
        <w:pStyle w:val="BodyText"/>
      </w:pPr>
      <w:r>
        <w:t xml:space="preserve">- Không vào hang cọp sao bắt được cọp con! Ở lại!</w:t>
      </w:r>
    </w:p>
    <w:p>
      <w:pPr>
        <w:pStyle w:val="BodyText"/>
      </w:pPr>
      <w:r>
        <w:t xml:space="preserve">- Được!</w:t>
      </w:r>
    </w:p>
    <w:p>
      <w:pPr>
        <w:pStyle w:val="BodyText"/>
      </w:pPr>
      <w:r>
        <w:t xml:space="preserve">Linh Khiếp Nhan đáp không dị nghị.</w:t>
      </w:r>
    </w:p>
    <w:p>
      <w:pPr>
        <w:pStyle w:val="BodyText"/>
      </w:pPr>
      <w:r>
        <w:t xml:space="preserve">Thu lại tất cả dược thi vào trong không gian Mị Ảnh, Đường Phong quyết định chạy ra ngoài Loa Thành, nếu như đã định lưu lại thì không thể bỏ qua trận chiến náo nhiệt này, quan sát học tập Linh Giai thượng phẩm chiến đấu cho dù không có chỗ tốt thì cũng không có chỗ hại.</w:t>
      </w:r>
    </w:p>
    <w:p>
      <w:pPr>
        <w:pStyle w:val="BodyText"/>
      </w:pPr>
      <w:r>
        <w:t xml:space="preserve">Trong thời gian Đường Phong chạy tới đó, xung quanh chiến trường đã có không ít người vây quanh, về cơ bản các cao thủ Linh Giai ở Loa Thành đều đã ở chỗ này, cả đám đưa mắt giương lên mong chờ Cổ U Nguyệt và Tư Đồ Thiên Hà chiến đấu với nhau để học hỏi.</w:t>
      </w:r>
    </w:p>
    <w:p>
      <w:pPr>
        <w:pStyle w:val="BodyText"/>
      </w:pPr>
      <w:r>
        <w:t xml:space="preserve">Hai đại cao thủ Linh Giai thượng phẩm chiến đấu chính diện, Tư Đồ Thiên Hà cũng không thể trốn tránh, hắn thỏa tay thi triển chiêu thức chân chính. Người này tu luyện một bộ trảo pháp, mười ngón tay huy động lên tạo thành trảo phong hầu như có thể cắt vỡ không gian, chiêu thức giống như liệp ưng vồ mồi vô cùng mãnh liệt, hiện lên vẻ độc ác vô cùng.</w:t>
      </w:r>
    </w:p>
    <w:p>
      <w:pPr>
        <w:pStyle w:val="BodyText"/>
      </w:pPr>
      <w:r>
        <w:t xml:space="preserve">Mà kiếm kỹ Thương Ưng Phá Phong Lôi ở trên tay Cổ U Nguyệt có khí thế kinh người, cự kiếm kia khiến cho nhiều người cảm giác được sự cao cao tại thượng trong lòng, trước đây Đường Phong sử dụng cự kiếm trong Thiên Tú Tông gặp phải đệ tử Kiếm Môn cũng sử dụng cự kiếm, nhưng khi hai người đối chiến nhau thì tên đệ tử Kiếm Môn trước mặt hắn giống như đồ chơi của tiểu hài tử, và giờ cự kiếm trên tay Cổ U Nguyệt so với hắn thì lại là hắn giống như một tiểu hài tử gặp phải người lớn vậy, căn bản không cùng một đẳng cấp.</w:t>
      </w:r>
    </w:p>
    <w:p>
      <w:pPr>
        <w:pStyle w:val="BodyText"/>
      </w:pPr>
      <w:r>
        <w:t xml:space="preserve">Thương Ưng Phá Phong Lôi kiếm kỹ thi triển ra, sấm chớp cuồn cuộn, ào ào không dứt, mỗi một chiêu thức đều căn bản không giống như kiếm kỹ nữ tử tu luyện, nhưng trên tay Cổ U Nguyệt lại có thể phát ra khí thế vô cùng lớn mạnh, chém trảo phong uy mãnh của Tư Đồ Thiên Hà không còn một mảnh.</w:t>
      </w:r>
    </w:p>
    <w:p>
      <w:pPr>
        <w:pStyle w:val="BodyText"/>
      </w:pPr>
      <w:r>
        <w:t xml:space="preserve">Hai người đánh nhau trên trời xuống đất, lại từ dưới đất đánh lên trời, một màn chiến đấu này vô cùng túi bụi.</w:t>
      </w:r>
    </w:p>
    <w:p>
      <w:pPr>
        <w:pStyle w:val="BodyText"/>
      </w:pPr>
      <w:r>
        <w:t xml:space="preserve">Một mặt đánh, Cổ U Nguyệt một mặt chửi bới không ngớt:</w:t>
      </w:r>
    </w:p>
    <w:p>
      <w:pPr>
        <w:pStyle w:val="BodyText"/>
      </w:pPr>
      <w:r>
        <w:t xml:space="preserve">- Lão thất phu, lão yêu quái, lão bất tử, cả nhà ngươi đều già.</w:t>
      </w:r>
    </w:p>
    <w:p>
      <w:pPr>
        <w:pStyle w:val="Compact"/>
      </w:pPr>
      <w:r>
        <w:br w:type="textWrapping"/>
      </w:r>
      <w:r>
        <w:br w:type="textWrapping"/>
      </w:r>
    </w:p>
    <w:p>
      <w:pPr>
        <w:pStyle w:val="Heading2"/>
      </w:pPr>
      <w:bookmarkStart w:id="1259" w:name="chương-1044-dị-thường-thượng."/>
      <w:bookmarkEnd w:id="1259"/>
      <w:r>
        <w:t xml:space="preserve">1234. Chương 1044: Dị Thường (thượng).</w:t>
      </w:r>
    </w:p>
    <w:p>
      <w:pPr>
        <w:pStyle w:val="Compact"/>
      </w:pPr>
      <w:r>
        <w:br w:type="textWrapping"/>
      </w:r>
      <w:r>
        <w:br w:type="textWrapping"/>
      </w:r>
      <w:r>
        <w:t xml:space="preserve">- Đủ rồi!</w:t>
      </w:r>
    </w:p>
    <w:p>
      <w:pPr>
        <w:pStyle w:val="BodyText"/>
      </w:pPr>
      <w:r>
        <w:t xml:space="preserve">Tốt xấu gì Tư Đồ Thiên Hà cũng là người lớn tuổi, lại có uy vọng cao thượng hiện tại bị người khác mắng thành như vậy tất nhiên nổi giận lôi đình, hắn cố kỵ bộ mặt và thân phận của chính mình nhưng gặp phải người đàn bà chanh chua khóc lóc om sòm như vị gia chủ Cổ gia trước mắt này làm sao chịu được.</w:t>
      </w:r>
    </w:p>
    <w:p>
      <w:pPr>
        <w:pStyle w:val="BodyText"/>
      </w:pPr>
      <w:r>
        <w:t xml:space="preserve">Đường Phong nhìn một lát cũng chỉ cảm nhận được thực lực hai người sàn sàn như nhau không phân biệt được ai hơn ai kém, nhiều nhất cũng chỉ có Cổ U Nguyệt chiếm một ít thượng phong.</w:t>
      </w:r>
    </w:p>
    <w:p>
      <w:pPr>
        <w:pStyle w:val="BodyText"/>
      </w:pPr>
      <w:r>
        <w:t xml:space="preserve">Nhưng mà Đường Phong mơ hồ cảm thấy hai người này vẫn chưa hề xuất toàn lực, tuy rằng tràng diện nhìn qua vô cùng mạo hiểm, hai người cũng đều liều mạng chiến đấu nhưng Đường Phong cảm giác được hai người đều chừa lại lối thoát cho riêng mình.</w:t>
      </w:r>
    </w:p>
    <w:p>
      <w:pPr>
        <w:pStyle w:val="BodyText"/>
      </w:pPr>
      <w:r>
        <w:t xml:space="preserve">Thực lực đến khi cao thâm một mức nhất định thì chiến đấu sẽ như thế này, ngay cả có nguy hiểm thế nào cũng có thể dễ dàng hóa giải, thế nhưng thắng bại thường chỉ ở trong một chiêu nửa thức.</w:t>
      </w:r>
    </w:p>
    <w:p>
      <w:pPr>
        <w:pStyle w:val="BodyText"/>
      </w:pPr>
      <w:r>
        <w:t xml:space="preserve">Đường Phong chỉ nhìn trong chốc lát liền biết được nếu hai người này muốn phân thắng bại thì ít nhất phải mất nửa ngày mới xong, hơn nữa người thắng lợi cuối cũng sẽ là Cổ U Nguyệt dùng Thương Ưng Phá Phong Lôi, kiếm kỹ này không hổ là kiếm kỹ hàng đầu, nó cũng không phải chiêu thức mà nó được hình thành từ cương khí của Cổ U Nguyệt ngưng tụ trên tay thành cự kiếm, nếu đánh giá cự kiếm này thì nó đã đạt tới đẳng cấp thứ thần binh, cho dù vậy Cổ U Nguyệt vẫn chưa đủ hỏa hầu, xem ra nếu như tu luyện kiếm kỹ này tới cảnh giới cao nhất, sợ rằng có thế giống như trong lời đồn sánh ngang được với thần binh.</w:t>
      </w:r>
    </w:p>
    <w:p>
      <w:pPr>
        <w:pStyle w:val="BodyText"/>
      </w:pPr>
      <w:r>
        <w:t xml:space="preserve">Cự kiếm ẩn chứa sấm chớp gió bão bên trong, uy lực vô cùng lớn, mỗi một kiếm đều có khí thế khai thiên tích địa.</w:t>
      </w:r>
    </w:p>
    <w:p>
      <w:pPr>
        <w:pStyle w:val="BodyText"/>
      </w:pPr>
      <w:r>
        <w:t xml:space="preserve">Một trận chiến này không chỉ khiến Đường Phong cảm thấy mùi ngon mà những cao thủ Linh Giai của Loa Thành cũng si mê không kém, chẳng qua có thể thấy được trận chiến này cũng không biết có mấy người.</w:t>
      </w:r>
    </w:p>
    <w:p>
      <w:pPr>
        <w:pStyle w:val="BodyText"/>
      </w:pPr>
      <w:r>
        <w:t xml:space="preserve">Dư Thiên Phách thừa dịp tất cả mọi người đang quan chiến học hỏi mà lén lút tới bên cạnh Đường Phong, ôm quyền nói:</w:t>
      </w:r>
    </w:p>
    <w:p>
      <w:pPr>
        <w:pStyle w:val="BodyText"/>
      </w:pPr>
      <w:r>
        <w:t xml:space="preserve">- Đường công tử.</w:t>
      </w:r>
    </w:p>
    <w:p>
      <w:pPr>
        <w:pStyle w:val="BodyText"/>
      </w:pPr>
      <w:r>
        <w:t xml:space="preserve">- Dư gia chủ!</w:t>
      </w:r>
    </w:p>
    <w:p>
      <w:pPr>
        <w:pStyle w:val="BodyText"/>
      </w:pPr>
      <w:r>
        <w:t xml:space="preserve">Đường Phong đáp lễ lại.</w:t>
      </w:r>
    </w:p>
    <w:p>
      <w:pPr>
        <w:pStyle w:val="BodyText"/>
      </w:pPr>
      <w:r>
        <w:t xml:space="preserve">Nét mặt Dư Thiên Phách hàm chứa ý cười gượng nói:</w:t>
      </w:r>
    </w:p>
    <w:p>
      <w:pPr>
        <w:pStyle w:val="BodyText"/>
      </w:pPr>
      <w:r>
        <w:t xml:space="preserve">- Không nghĩ tới quyển trận pháp này lại có thể lôi kéo tới hai người kia vào cuộc, Đường công tử phải cẩn thận vô cùng, hai người này không ai là dễ chọc vào cả.</w:t>
      </w:r>
    </w:p>
    <w:p>
      <w:pPr>
        <w:pStyle w:val="BodyText"/>
      </w:pPr>
      <w:r>
        <w:t xml:space="preserve">Đường Phong gật đầu nói:</w:t>
      </w:r>
    </w:p>
    <w:p>
      <w:pPr>
        <w:pStyle w:val="BodyText"/>
      </w:pPr>
      <w:r>
        <w:t xml:space="preserve">- Tạ ơn Dư gia chủ quan tâm, Đường mỗ tất nhiên biết.</w:t>
      </w:r>
    </w:p>
    <w:p>
      <w:pPr>
        <w:pStyle w:val="BodyText"/>
      </w:pPr>
      <w:r>
        <w:t xml:space="preserve">- Biết là tốt rồi, biết là tốt rồi.</w:t>
      </w:r>
    </w:p>
    <w:p>
      <w:pPr>
        <w:pStyle w:val="BodyText"/>
      </w:pPr>
      <w:r>
        <w:t xml:space="preserve">Dư Thiên Phách nói vài câu liên tiếp.</w:t>
      </w:r>
    </w:p>
    <w:p>
      <w:pPr>
        <w:pStyle w:val="BodyText"/>
      </w:pPr>
      <w:r>
        <w:t xml:space="preserve">- Xem ra Dư mỗ không có cách nào cầm được quyển trận pháp này vào tay. Chỉ là Đường công tử bày ra thế cục lớn thế này để dẫn dụ người của bốn thế lực lớn, Dư mỗ có chút không hiểu nguyên do.</w:t>
      </w:r>
    </w:p>
    <w:p>
      <w:pPr>
        <w:pStyle w:val="BodyText"/>
      </w:pPr>
      <w:r>
        <w:t xml:space="preserve">- Dư gia chủ quá đa tâm rồi.</w:t>
      </w:r>
    </w:p>
    <w:p>
      <w:pPr>
        <w:pStyle w:val="BodyText"/>
      </w:pPr>
      <w:r>
        <w:t xml:space="preserve">Đường Phong ý vị liếc mắt nhìn hắn nói:</w:t>
      </w:r>
    </w:p>
    <w:p>
      <w:pPr>
        <w:pStyle w:val="BodyText"/>
      </w:pPr>
      <w:r>
        <w:t xml:space="preserve">- Lời này của ngươi Đường mỗ có chút không hiểu.</w:t>
      </w:r>
    </w:p>
    <w:p>
      <w:pPr>
        <w:pStyle w:val="BodyText"/>
      </w:pPr>
      <w:r>
        <w:t xml:space="preserve">- Ha ha.</w:t>
      </w:r>
    </w:p>
    <w:p>
      <w:pPr>
        <w:pStyle w:val="BodyText"/>
      </w:pPr>
      <w:r>
        <w:t xml:space="preserve">Đường Phong cười cười.</w:t>
      </w:r>
    </w:p>
    <w:p>
      <w:pPr>
        <w:pStyle w:val="BodyText"/>
      </w:pPr>
      <w:r>
        <w:t xml:space="preserve">- Trước đây công tử tung ra tin tức về quyển trận pháp sợ rằng cũng đã đoán được cục diện này sẽ tới phải không. Buồn cười chính là ta và những người ở Loa Thành vẫn cứ một mực trù bị linh thạch, không nghĩ tới căn bản không dùng được gì.</w:t>
      </w:r>
    </w:p>
    <w:p>
      <w:pPr>
        <w:pStyle w:val="BodyText"/>
      </w:pPr>
      <w:r>
        <w:t xml:space="preserve">Đường Phong không thể phủ nhận, việc làm này chỉ cần người thông minh một chút đều có thể nhìn ra vài chuyện trong đó. Chẳng qua Đường Phong cũng không thể tránh được, hắn bắt buộc phải có người loan truyền tin tức hộ về quyển trận pháp cho nên mới gióng trống khua chiêng ầm ĩ tại Loa Thành như vậy. Những gia tộc tại Loa Thành này cũng không bị tổn thất cái gì, chỉ là bị Đường Phong lừa một lần cho hồ đồ mà thôi.</w:t>
      </w:r>
    </w:p>
    <w:p>
      <w:pPr>
        <w:pStyle w:val="BodyText"/>
      </w:pPr>
      <w:r>
        <w:t xml:space="preserve">- Mặc kệ mục đích của công tử là cái gì.</w:t>
      </w:r>
    </w:p>
    <w:p>
      <w:pPr>
        <w:pStyle w:val="BodyText"/>
      </w:pPr>
      <w:r>
        <w:t xml:space="preserve">Sắc mặt Dư Thiên Phách nghiêm túc hẳn lên.</w:t>
      </w:r>
    </w:p>
    <w:p>
      <w:pPr>
        <w:pStyle w:val="BodyText"/>
      </w:pPr>
      <w:r>
        <w:t xml:space="preserve">- Dư mỗ chỉ nghĩ cho công tử, nếu ngày sau công tử còn ở lại Loa Thành thì sợ rằng phiền phức sẽ không ngừng kéo tới! Các gia tộc lớn nhỏ của Loa Thành sẽ không bỏ qua cho ngươi.</w:t>
      </w:r>
    </w:p>
    <w:p>
      <w:pPr>
        <w:pStyle w:val="BodyText"/>
      </w:pPr>
      <w:r>
        <w:t xml:space="preserve">Đường Phong cười ha hả:</w:t>
      </w:r>
    </w:p>
    <w:p>
      <w:pPr>
        <w:pStyle w:val="BodyText"/>
      </w:pPr>
      <w:r>
        <w:t xml:space="preserve">- Trong đó cũng bao gồm cả Dư gia sao?</w:t>
      </w:r>
    </w:p>
    <w:p>
      <w:pPr>
        <w:pStyle w:val="BodyText"/>
      </w:pPr>
      <w:r>
        <w:t xml:space="preserve">Dư Thiên Phách nói:</w:t>
      </w:r>
    </w:p>
    <w:p>
      <w:pPr>
        <w:pStyle w:val="BodyText"/>
      </w:pPr>
      <w:r>
        <w:t xml:space="preserve">- Còn mong Đường công tử thứ lỗi, mặc dù Dư mỗ không muốn là địch với công tử nhưng mà có một số chuyện gia chủ như ta cũng không thể tự quyết định được.</w:t>
      </w:r>
    </w:p>
    <w:p>
      <w:pPr>
        <w:pStyle w:val="BodyText"/>
      </w:pPr>
      <w:r>
        <w:t xml:space="preserve">- Tại sao Dư gia chủ lại đến nói với ta những điều này?</w:t>
      </w:r>
    </w:p>
    <w:p>
      <w:pPr>
        <w:pStyle w:val="BodyText"/>
      </w:pPr>
      <w:r>
        <w:t xml:space="preserve">Đường Phong cười nhẹ đầy ẩn ý nhìn hắn.</w:t>
      </w:r>
    </w:p>
    <w:p>
      <w:pPr>
        <w:pStyle w:val="BodyText"/>
      </w:pPr>
      <w:r>
        <w:t xml:space="preserve">- Chính như theo lời của công tử trước đây, đây chính là một bút buôn bán! Dư mỗ đến thông báo cho công tử chẳng khác nào đắc tội với các gia tộc khác trong Loa Thành. Chẳng qua nếu như công tử nguyện ý thì Dư mỗ có thể bảo đảm cho ngươi bình an vô sự, cho dù là hai vị đang chiến đấu trên bầu trời kia cũng không thể nào làm gì được ngươi.</w:t>
      </w:r>
    </w:p>
    <w:p>
      <w:pPr>
        <w:pStyle w:val="BodyText"/>
      </w:pPr>
      <w:r>
        <w:t xml:space="preserve">- A?</w:t>
      </w:r>
    </w:p>
    <w:p>
      <w:pPr>
        <w:pStyle w:val="BodyText"/>
      </w:pPr>
      <w:r>
        <w:t xml:space="preserve">Đường Phong không khỏi hứng thú, nhíu mày nói:</w:t>
      </w:r>
    </w:p>
    <w:p>
      <w:pPr>
        <w:pStyle w:val="BodyText"/>
      </w:pPr>
      <w:r>
        <w:t xml:space="preserve">- Dư gia chủ còn có bản lĩnh bậc này?</w:t>
      </w:r>
    </w:p>
    <w:p>
      <w:pPr>
        <w:pStyle w:val="BodyText"/>
      </w:pPr>
      <w:r>
        <w:t xml:space="preserve">Dư Thiên Phách cười ha hả một tiếng:</w:t>
      </w:r>
    </w:p>
    <w:p>
      <w:pPr>
        <w:pStyle w:val="BodyText"/>
      </w:pPr>
      <w:r>
        <w:t xml:space="preserve">- Ai mà chẳng có chút phương pháp?</w:t>
      </w:r>
    </w:p>
    <w:p>
      <w:pPr>
        <w:pStyle w:val="BodyText"/>
      </w:pPr>
      <w:r>
        <w:t xml:space="preserve">Đường Phong nhíu mày, hai người đang chiến đấu trên bầu trời kia, một người là Cổ gia chủ bài danh thứ ba trong bốn thế lực lớn, còn người kia là nhị trưởng lão của Tư Đồ thế gia bài danh thứ tư trong đó. Nếu như có thể bảo hộ ai đó an toàn trước mặt hai người này chỉ sợ là hai thế lực lớn còn lại.</w:t>
      </w:r>
    </w:p>
    <w:p>
      <w:pPr>
        <w:pStyle w:val="BodyText"/>
      </w:pPr>
      <w:r>
        <w:t xml:space="preserve">Thứ nhất là Chiến gia, thứ hai là Trảm Hồn Tông!</w:t>
      </w:r>
    </w:p>
    <w:p>
      <w:pPr>
        <w:pStyle w:val="BodyText"/>
      </w:pPr>
      <w:r>
        <w:t xml:space="preserve">Dư Thiên Phách này và hai thế lực lớn kia có quan hệ như thế nào? Đường Phong tự hỏi.</w:t>
      </w:r>
    </w:p>
    <w:p>
      <w:pPr>
        <w:pStyle w:val="BodyText"/>
      </w:pPr>
      <w:r>
        <w:t xml:space="preserve">- Mong rằng Dư gia chủ nói rõ.</w:t>
      </w:r>
    </w:p>
    <w:p>
      <w:pPr>
        <w:pStyle w:val="BodyText"/>
      </w:pPr>
      <w:r>
        <w:t xml:space="preserve">Lòng hiếu kỳ của Đường Phong tăng lên, không khỏi mở miệng hỏi.</w:t>
      </w:r>
    </w:p>
    <w:p>
      <w:pPr>
        <w:pStyle w:val="BodyText"/>
      </w:pPr>
      <w:r>
        <w:t xml:space="preserve">- Dư gia có một vị đệ tử là một chấp sự ngoại môn của Trảm Hồn Tông có thể tiến cử công tử vào môn phái này, chỉ cần công tử tiến vào thì cho dù là người của Chiến gia cũng không có biện pháp bắt ngươi.</w:t>
      </w:r>
    </w:p>
    <w:p>
      <w:pPr>
        <w:pStyle w:val="BodyText"/>
      </w:pPr>
      <w:r>
        <w:t xml:space="preserve">Dư Thiên Phách trầm ngâm suy xét nói.</w:t>
      </w:r>
    </w:p>
    <w:p>
      <w:pPr>
        <w:pStyle w:val="BodyText"/>
      </w:pPr>
      <w:r>
        <w:t xml:space="preserve">- Có lẽ phải trả giá rất lớn?</w:t>
      </w:r>
    </w:p>
    <w:p>
      <w:pPr>
        <w:pStyle w:val="BodyText"/>
      </w:pPr>
      <w:r>
        <w:t xml:space="preserve">Nếu như Dư Thiên Phách nói đây là một bút giao dịch tự nhiên hắn không có khả năng lỗ vốn.</w:t>
      </w:r>
    </w:p>
    <w:p>
      <w:pPr>
        <w:pStyle w:val="BodyText"/>
      </w:pPr>
      <w:r>
        <w:t xml:space="preserve">- Ha ha… Cái giá này đối với công tử mà nói rất đơn giản.</w:t>
      </w:r>
    </w:p>
    <w:p>
      <w:pPr>
        <w:pStyle w:val="BodyText"/>
      </w:pPr>
      <w:r>
        <w:t xml:space="preserve">- Quyển trận pháp?</w:t>
      </w:r>
    </w:p>
    <w:p>
      <w:pPr>
        <w:pStyle w:val="BodyText"/>
      </w:pPr>
      <w:r>
        <w:t xml:space="preserve">Đường Phong cười lạnh một tiếng.</w:t>
      </w:r>
    </w:p>
    <w:p>
      <w:pPr>
        <w:pStyle w:val="BodyText"/>
      </w:pPr>
      <w:r>
        <w:t xml:space="preserve">- Sợ rằng Dư gia nuốt không nổi.</w:t>
      </w:r>
    </w:p>
    <w:p>
      <w:pPr>
        <w:pStyle w:val="BodyText"/>
      </w:pPr>
      <w:r>
        <w:t xml:space="preserve">Dư Thiên Phách lắc đầu nói:</w:t>
      </w:r>
    </w:p>
    <w:p>
      <w:pPr>
        <w:pStyle w:val="BodyText"/>
      </w:pPr>
      <w:r>
        <w:t xml:space="preserve">- Dư mỗ tự biết năng lực của chính mình, cho dù công tử đưa quyển trận pháp bậc kia cho ta thì ta cũng không dám nhận. Chẳng qua nếu công tử thuận tiện thì có thể truyền cho Dư mỗ mấy trận pháp thô thiển nho nhỏ, thế nào?</w:t>
      </w:r>
    </w:p>
    <w:p>
      <w:pPr>
        <w:pStyle w:val="BodyText"/>
      </w:pPr>
      <w:r>
        <w:t xml:space="preserve">- Vậy thì có thể chấp nhận được.</w:t>
      </w:r>
    </w:p>
    <w:p>
      <w:pPr>
        <w:pStyle w:val="BodyText"/>
      </w:pPr>
      <w:r>
        <w:t xml:space="preserve">Đường Phong gật đầu,</w:t>
      </w:r>
    </w:p>
    <w:p>
      <w:pPr>
        <w:pStyle w:val="BodyText"/>
      </w:pPr>
      <w:r>
        <w:t xml:space="preserve">Dư Thiên Phách mừng rỡ:</w:t>
      </w:r>
    </w:p>
    <w:p>
      <w:pPr>
        <w:pStyle w:val="BodyText"/>
      </w:pPr>
      <w:r>
        <w:t xml:space="preserve">- Vậy là Đường công tử đã đáp ứng?</w:t>
      </w:r>
    </w:p>
    <w:p>
      <w:pPr>
        <w:pStyle w:val="BodyText"/>
      </w:pPr>
      <w:r>
        <w:t xml:space="preserve">- Để ta suy nghĩ thêm một chút.</w:t>
      </w:r>
    </w:p>
    <w:p>
      <w:pPr>
        <w:pStyle w:val="BodyText"/>
      </w:pPr>
      <w:r>
        <w:t xml:space="preserve">Đường Phong ứng phó một câu. Nói nhiều chuyện với Dư Thiên Phách như vậy cũng chỉ hiếu kỳ không biết hắn có phương pháp gì mà thôi, về phần thứ trận pháp này Đường Phong căn bản sẽ không truyền ra ngoài.</w:t>
      </w:r>
    </w:p>
    <w:p>
      <w:pPr>
        <w:pStyle w:val="BodyText"/>
      </w:pPr>
      <w:r>
        <w:t xml:space="preserve">Sắc mặt Dư Thiên Phách đang vui mừng chợt cứng đờ, hắn cười gượng gật đầu nói:</w:t>
      </w:r>
    </w:p>
    <w:p>
      <w:pPr>
        <w:pStyle w:val="BodyText"/>
      </w:pPr>
      <w:r>
        <w:t xml:space="preserve">- Vậy Đường công tử mau chóng suy nghĩ.</w:t>
      </w:r>
    </w:p>
    <w:p>
      <w:pPr>
        <w:pStyle w:val="Compact"/>
      </w:pPr>
      <w:r>
        <w:br w:type="textWrapping"/>
      </w:r>
      <w:r>
        <w:br w:type="textWrapping"/>
      </w:r>
    </w:p>
    <w:p>
      <w:pPr>
        <w:pStyle w:val="Heading2"/>
      </w:pPr>
      <w:bookmarkStart w:id="1260" w:name="chương-1044-dị-thường-hạ."/>
      <w:bookmarkEnd w:id="1260"/>
      <w:r>
        <w:t xml:space="preserve">1235. Chương 1044: Dị Thường (hạ).</w:t>
      </w:r>
    </w:p>
    <w:p>
      <w:pPr>
        <w:pStyle w:val="Compact"/>
      </w:pPr>
      <w:r>
        <w:br w:type="textWrapping"/>
      </w:r>
      <w:r>
        <w:br w:type="textWrapping"/>
      </w:r>
      <w:r>
        <w:t xml:space="preserve">- Ừm.</w:t>
      </w:r>
    </w:p>
    <w:p>
      <w:pPr>
        <w:pStyle w:val="BodyText"/>
      </w:pPr>
      <w:r>
        <w:t xml:space="preserve">Nói xong việc này Dư Thiên Phách liền quay người rời đi, hắn trở lại chỗ cũ của mình để tiếp tục tham quan học tập hai đại cao thủ đang chiến đấu. Một lát sau, một lũ thanh âm truyền vào trong tai Dư Thiên Phách:</w:t>
      </w:r>
    </w:p>
    <w:p>
      <w:pPr>
        <w:pStyle w:val="BodyText"/>
      </w:pPr>
      <w:r>
        <w:t xml:space="preserve">- Hắn nói thế nào?</w:t>
      </w:r>
    </w:p>
    <w:p>
      <w:pPr>
        <w:pStyle w:val="BodyText"/>
      </w:pPr>
      <w:r>
        <w:t xml:space="preserve">Thần sắc Dư Thiên Phách nghiêm túc, vẻ mặt Cung kính, môi nhúc nhích truyền âm lại:</w:t>
      </w:r>
    </w:p>
    <w:p>
      <w:pPr>
        <w:pStyle w:val="BodyText"/>
      </w:pPr>
      <w:r>
        <w:t xml:space="preserve">- Hắn nói còn đang phải suy nghĩ.</w:t>
      </w:r>
    </w:p>
    <w:p>
      <w:pPr>
        <w:pStyle w:val="BodyText"/>
      </w:pPr>
      <w:r>
        <w:t xml:space="preserve">- Suy nghĩ cái gì? Vậy tức là không được?</w:t>
      </w:r>
    </w:p>
    <w:p>
      <w:pPr>
        <w:pStyle w:val="BodyText"/>
      </w:pPr>
      <w:r>
        <w:t xml:space="preserve">- Có lẽ là ý này.</w:t>
      </w:r>
    </w:p>
    <w:p>
      <w:pPr>
        <w:pStyle w:val="BodyText"/>
      </w:pPr>
      <w:r>
        <w:t xml:space="preserve">Dư Thiên Phách khẽ gật đầu.</w:t>
      </w:r>
    </w:p>
    <w:p>
      <w:pPr>
        <w:pStyle w:val="BodyText"/>
      </w:pPr>
      <w:r>
        <w:t xml:space="preserve">- Hừ hừ, rượu mời không uống lại muốn uống rượu phạt!</w:t>
      </w:r>
    </w:p>
    <w:p>
      <w:pPr>
        <w:pStyle w:val="BodyText"/>
      </w:pPr>
      <w:r>
        <w:t xml:space="preserve">Thanh âm hừ lạnh một tiếng, sau đó không còn động tĩnh.</w:t>
      </w:r>
    </w:p>
    <w:p>
      <w:pPr>
        <w:pStyle w:val="BodyText"/>
      </w:pPr>
      <w:r>
        <w:t xml:space="preserve">Lúc này Đường Phong cảm thấy có một loại cảm giác kỳ quái, từ khi Dư Thiên Phách rời đi hắn liền có chút không quá tự do, loại cảm giác này giống như bị người nào đó theo dõi, dường như đang lén lút kiểm tra rồi sau lại không còn vết tích gì, điều này không khỏi khiến Đường Phong đề cao cảnh giác. Hiện giờ quyển trận pháp ở trên tay, hẳn có rất nhiều người đang nhòm ngó tới chính mình, không nói tới hai vị đang đánh nhau trên bầu trời mà nói về tất cả những người ở Loa Thành. Nếu như bọn họ không phải vì Tư Đồ thế gia và Cổ gia nhúng tay vào việc này thì chỉ sợ cũng không kiềm chế được.</w:t>
      </w:r>
    </w:p>
    <w:p>
      <w:pPr>
        <w:pStyle w:val="BodyText"/>
      </w:pPr>
      <w:r>
        <w:t xml:space="preserve">- Nha đầu, có phát hiện điều gì bất thường hay không?</w:t>
      </w:r>
    </w:p>
    <w:p>
      <w:pPr>
        <w:pStyle w:val="BodyText"/>
      </w:pPr>
      <w:r>
        <w:t xml:space="preserve">Đường Phong lén lút truyền âm cho Linh Khiếp Nhan hỏi.</w:t>
      </w:r>
    </w:p>
    <w:p>
      <w:pPr>
        <w:pStyle w:val="BodyText"/>
      </w:pPr>
      <w:r>
        <w:t xml:space="preserve">- Không thấy gì.</w:t>
      </w:r>
    </w:p>
    <w:p>
      <w:pPr>
        <w:pStyle w:val="BodyText"/>
      </w:pPr>
      <w:r>
        <w:t xml:space="preserve">Linh Khiếp Nhan lắc đầu.</w:t>
      </w:r>
    </w:p>
    <w:p>
      <w:pPr>
        <w:pStyle w:val="BodyText"/>
      </w:pPr>
      <w:r>
        <w:t xml:space="preserve">- Thật kỳ quái.</w:t>
      </w:r>
    </w:p>
    <w:p>
      <w:pPr>
        <w:pStyle w:val="BodyText"/>
      </w:pPr>
      <w:r>
        <w:t xml:space="preserve">- Làm sao vậy.</w:t>
      </w:r>
    </w:p>
    <w:p>
      <w:pPr>
        <w:pStyle w:val="BodyText"/>
      </w:pPr>
      <w:r>
        <w:t xml:space="preserve">- Không có việc gì, đại khái là cảm giác không đúng.</w:t>
      </w:r>
    </w:p>
    <w:p>
      <w:pPr>
        <w:pStyle w:val="BodyText"/>
      </w:pPr>
      <w:r>
        <w:t xml:space="preserve">Đường Phong cau mày sau đó giả vờ dường như đang sờ soạng ngực mình một chút.</w:t>
      </w:r>
    </w:p>
    <w:p>
      <w:pPr>
        <w:pStyle w:val="BodyText"/>
      </w:pPr>
      <w:r>
        <w:t xml:space="preserve">Tư Đồ Thiên Hà và Cổ U Nguyệt vẫn tiếp tục chiến đấu như cũ, trong lúc Đường Phong đang vừa cảnh giác bốn phía vừa quan chiến thì đột nhiên bên cạnh người truyền đến một cỗ cương khí ba động cực nhỏ, chợt một đạo thân ảnh nho nhỏ xuất hiện ngay trước mắt hắn.</w:t>
      </w:r>
    </w:p>
    <w:p>
      <w:pPr>
        <w:pStyle w:val="BodyText"/>
      </w:pPr>
      <w:r>
        <w:t xml:space="preserve">Thân ảnh của người nọ vừa mới xuất hiện nhìn ra là một nữ nhân, khăn đen che đi không nhìn thấy rõ khuôn mặt, nhưng mà đôi mắt kia lại tương đối sáng sủa, nàng vừa mới xuất hiện Đường Phong liền lui lại ngay. Hai chân thối lui về sau nhưng động tác của nữ nhân này cũng nhanh như vậy, giống như cái bóng đuổi theo bước lùi của Đường Phong, cự ly hai người vẫn bảo trì khoảng cách hai đoạn.</w:t>
      </w:r>
    </w:p>
    <w:p>
      <w:pPr>
        <w:pStyle w:val="BodyText"/>
      </w:pPr>
      <w:r>
        <w:t xml:space="preserve">- Đây là một Linh Giai thương phẩm!</w:t>
      </w:r>
    </w:p>
    <w:p>
      <w:pPr>
        <w:pStyle w:val="BodyText"/>
      </w:pPr>
      <w:r>
        <w:t xml:space="preserve">Trong lòng Đường Phong máy động liên tục, nữ tử có thân hình nhỏ nhắn này không biết từ nơi nào chui ra, Đường Phong căn bản không thấy được thân ảnh của nàng, chỉ là tốc độ của nàng cực nhanh chỉ trong nháy mắt lẻn tới trước mặt mình. Động tác này vừa động thì cương khí nhàn nhạt trên người nàng cũng bắt đầu truyền lộ liễu ra ngoài.</w:t>
      </w:r>
    </w:p>
    <w:p>
      <w:pPr>
        <w:pStyle w:val="BodyText"/>
      </w:pPr>
      <w:r>
        <w:t xml:space="preserve">Tư Đồ Thiên Hà là Linh Giai thượng phẩm, Cổ U Nguyệt là Linh Giai thượng phẩm, thân phận hai người này không hề thấp, vậy thì nữ nhân này cũng đồng dạng như thế, không biết nàng là người của Chiến gia hay là người của Trảm Hồn Tông?</w:t>
      </w:r>
    </w:p>
    <w:p>
      <w:pPr>
        <w:pStyle w:val="BodyText"/>
      </w:pPr>
      <w:r>
        <w:t xml:space="preserve">Trong đầu Đường Phong có vô số ý niệm xoay chuyển, bàn tay bắn ra mấy thanh phi đao, hắn quán chú duệ kim lực vào trong ám khí ở một cự ly gần như thế không ai có thể né tránh được.</w:t>
      </w:r>
    </w:p>
    <w:p>
      <w:pPr>
        <w:pStyle w:val="BodyText"/>
      </w:pPr>
      <w:r>
        <w:t xml:space="preserve">- Hả?</w:t>
      </w:r>
    </w:p>
    <w:p>
      <w:pPr>
        <w:pStyle w:val="BodyText"/>
      </w:pPr>
      <w:r>
        <w:t xml:space="preserve">Nữ tử này phát ra một âm thanh kinh ngạc từ trong miệng, hai tai giống như bươm bướm lập lòe liên tục, Đường Phong chỉ nhìn thấy một mảnh thủ ảnh thoáng qua, tất cả những phi đao mà mình bắn ra đều bị nàng chặn đánh rơi xuống đất.</w:t>
      </w:r>
    </w:p>
    <w:p>
      <w:pPr>
        <w:pStyle w:val="BodyText"/>
      </w:pPr>
      <w:r>
        <w:t xml:space="preserve">Bàn tay thật nhanh!</w:t>
      </w:r>
    </w:p>
    <w:p>
      <w:pPr>
        <w:pStyle w:val="BodyText"/>
      </w:pPr>
      <w:r>
        <w:t xml:space="preserve">Nữ nhân này vừa hóa giải hết công kích của phi đao liền xông tới chỗ Đường Phong nhanh tay sờ soạng trên ngực hắn, căn bản không cho Đường Phong có cơ hội thở dốc.</w:t>
      </w:r>
    </w:p>
    <w:p>
      <w:pPr>
        <w:pStyle w:val="BodyText"/>
      </w:pPr>
      <w:r>
        <w:t xml:space="preserve">Đường Phong một mặt thối lui, một mặt chạy trốn, tốc độ cũng được đề thăng tới cực hạn, trong lòng càng ngoan độc, quay lại nữ tử trước mắt này dùng một thủ pháp ám khí Thiên Y Vô Phùng.</w:t>
      </w:r>
    </w:p>
    <w:p>
      <w:pPr>
        <w:pStyle w:val="BodyText"/>
      </w:pPr>
      <w:r>
        <w:t xml:space="preserve">Xem tay ngươi nhanh hơn hay tay thiếu gia nhanh hơn!</w:t>
      </w:r>
    </w:p>
    <w:p>
      <w:pPr>
        <w:pStyle w:val="BodyText"/>
      </w:pPr>
      <w:r>
        <w:t xml:space="preserve">Phi châm đánh tới phô thiên cái địa, tuy rằng xuất ra ám khí này có chút vội vàng nhưng Đường Phong vẫn có thể hiện được vẻ tinh túy của thủ pháp ám khí này.</w:t>
      </w:r>
    </w:p>
    <w:p>
      <w:pPr>
        <w:pStyle w:val="BodyText"/>
      </w:pPr>
      <w:r>
        <w:t xml:space="preserve">Sau một khắc chuyện tình khiến con người ta nghẹn họng trân trối xảy ra, nữ tử kia bắt lấy thanh phi đao đầu tiên Đường Phong bắn ra dùng một loại tốc độ không thể tưởng tượng nổi đánh rơi hàng trăm phi châm xuống mặt đất.</w:t>
      </w:r>
    </w:p>
    <w:p>
      <w:pPr>
        <w:pStyle w:val="BodyText"/>
      </w:pPr>
      <w:r>
        <w:t xml:space="preserve">Đường Phong còn muốn phát chiêu tiếp nhưng căn bản không kịp nữa, hắn chỉ cảm thấy trước ngực mình bị một bàn tay nhỏ bé sờ soạng lướt qua, ngay sau đó nữ nhân trước mặt này vội vã thối lui về phía sau.</w:t>
      </w:r>
    </w:p>
    <w:p>
      <w:pPr>
        <w:pStyle w:val="BodyText"/>
      </w:pPr>
      <w:r>
        <w:t xml:space="preserve">Mà lúc này trên tay nàng cầm một quyển sách gì đó.</w:t>
      </w:r>
    </w:p>
    <w:p>
      <w:pPr>
        <w:pStyle w:val="BodyText"/>
      </w:pPr>
      <w:r>
        <w:t xml:space="preserve">- Tróc ảnh thủ của Trảm Hồn Tông dùng để đoạt thứ đó, thật có chút đại tài tiểu dụng!</w:t>
      </w:r>
    </w:p>
    <w:p>
      <w:pPr>
        <w:pStyle w:val="BodyText"/>
      </w:pPr>
      <w:r>
        <w:t xml:space="preserve">Một tiếng quát truyền đến, nguyên bản Tư Đồ Thiên Hà và Cổ U Nguyệt đang đánh nhau trên bầu trời chưa phân được thắng bại thì không biết từ lúc nào Cổ U Nguyệt đã bỏ đối thủ xuống dưới đây, kiếm quang cực lớn dẫn theo sấm chớp gió giật cuồn cuộn vọt tới trước mặt nàng kia bỏ tới.</w:t>
      </w:r>
    </w:p>
    <w:p>
      <w:pPr>
        <w:pStyle w:val="BodyText"/>
      </w:pPr>
      <w:r>
        <w:t xml:space="preserve">Không chỉ có Cổ U Nguyệt tới, Tư Đồ Thiên Hà cũng vọt xuống theo, lão già này hừ lạnh một tiếng nói:</w:t>
      </w:r>
    </w:p>
    <w:p>
      <w:pPr>
        <w:pStyle w:val="BodyText"/>
      </w:pPr>
      <w:r>
        <w:t xml:space="preserve">- Trách không được Liễu cô nương che mặt, lẽ nào Liễu cô nương cho rằng lão phu không nhận ra được sao?</w:t>
      </w:r>
    </w:p>
    <w:p>
      <w:pPr>
        <w:pStyle w:val="BodyText"/>
      </w:pPr>
      <w:r>
        <w:t xml:space="preserve">Lời nói còn chưa dứt, ngũ trảo liền phối hợp với cự kiếm của Cổ U Nguyệt phong kín đường lui của nữ tử kia.</w:t>
      </w:r>
    </w:p>
    <w:p>
      <w:pPr>
        <w:pStyle w:val="BodyText"/>
      </w:pPr>
      <w:r>
        <w:t xml:space="preserve">- Hừ!</w:t>
      </w:r>
    </w:p>
    <w:p>
      <w:pPr>
        <w:pStyle w:val="BodyText"/>
      </w:pPr>
      <w:r>
        <w:t xml:space="preserve">Nữ tử này hừ nhẹ một tiếng, thân thể giống như chim yến phóng lên cao tránh được hợp kích của hai đại cao thủ đứng đầu giáp công, nàng cũng không quay đầu lại bay một mạch về phía trước, sau ba hơi thở liền biến mất trước mặt mọi người.</w:t>
      </w:r>
    </w:p>
    <w:p>
      <w:pPr>
        <w:pStyle w:val="BodyText"/>
      </w:pPr>
      <w:r>
        <w:t xml:space="preserve">Đường Phong hối hận vô cùng, hiện giờ thời thế vô cùng xảo diệu, hắn khóc thảm hét lớn:</w:t>
      </w:r>
    </w:p>
    <w:p>
      <w:pPr>
        <w:pStyle w:val="BodyText"/>
      </w:pPr>
      <w:r>
        <w:t xml:space="preserve">- Quyển trận pháp bị nàng đoạt rồi!</w:t>
      </w:r>
    </w:p>
    <w:p>
      <w:pPr>
        <w:pStyle w:val="BodyText"/>
      </w:pPr>
      <w:r>
        <w:t xml:space="preserve">Mọi người nghe xong vô cùng sợ hãi, Tư Đồ Thiên Hà có chút sáng khoái vội vã phi thân lên đuổi theo phương hướng nữ tử bay đi, Cổ U Nguyệt lại không đuổi theo, trong nháy mắt hóa cương khí của chính mình thành cự kiếm hướng về bóng lưng của Tư Đồ Thiên Hà quát lớn:</w:t>
      </w:r>
    </w:p>
    <w:p>
      <w:pPr>
        <w:pStyle w:val="BodyText"/>
      </w:pPr>
      <w:r>
        <w:t xml:space="preserve">- Lão thất phu, ta sẽ không để yên cho ngươi đâu!</w:t>
      </w:r>
    </w:p>
    <w:p>
      <w:pPr>
        <w:pStyle w:val="BodyText"/>
      </w:pPr>
      <w:r>
        <w:t xml:space="preserve">Khi quay đầu lại, Cổ U Nguyệt hướng tới các cao thủ Linh Giai tại Loa Thành gầm lên một tiếng:</w:t>
      </w:r>
    </w:p>
    <w:p>
      <w:pPr>
        <w:pStyle w:val="BodyText"/>
      </w:pPr>
      <w:r>
        <w:t xml:space="preserve">- Nhìn cái gì, còn không mau cút đi!</w:t>
      </w:r>
    </w:p>
    <w:p>
      <w:pPr>
        <w:pStyle w:val="BodyText"/>
      </w:pPr>
      <w:r>
        <w:t xml:space="preserve">Cổ gia chủ vừa lên tiếng, những người kia sao còn dám ở lại chỗ này? Tất cả mọi người vội vã bỏ chạy, tốc độ cực nhanh không gì bằng.</w:t>
      </w:r>
    </w:p>
    <w:p>
      <w:pPr>
        <w:pStyle w:val="BodyText"/>
      </w:pPr>
      <w:r>
        <w:t xml:space="preserve">Đường Phong cũng muốn đi nhưng bị Cổ U Nguyệt vọt tới trước mặt chặn lại.</w:t>
      </w:r>
    </w:p>
    <w:p>
      <w:pPr>
        <w:pStyle w:val="BodyText"/>
      </w:pPr>
      <w:r>
        <w:t xml:space="preserve">- Ha ha, Cổ gia chủ.</w:t>
      </w:r>
    </w:p>
    <w:p>
      <w:pPr>
        <w:pStyle w:val="BodyText"/>
      </w:pPr>
      <w:r>
        <w:t xml:space="preserve">Vẻ mặt Đường Phong tươi cười nhìn qua trông còn xấu hơn khi khóc nói:</w:t>
      </w:r>
    </w:p>
    <w:p>
      <w:pPr>
        <w:pStyle w:val="BodyText"/>
      </w:pPr>
      <w:r>
        <w:t xml:space="preserve">- Quyển trận pháp đã bị nữ nhân kia đoạt đi rồi, nếu Cổ gia chủ muốn có thì đuổi theo nàng là được.</w:t>
      </w:r>
    </w:p>
    <w:p>
      <w:pPr>
        <w:pStyle w:val="BodyText"/>
      </w:pPr>
      <w:r>
        <w:t xml:space="preserve">Cổ U Nguyệt cười cười:</w:t>
      </w:r>
    </w:p>
    <w:p>
      <w:pPr>
        <w:pStyle w:val="BodyText"/>
      </w:pPr>
      <w:r>
        <w:t xml:space="preserve">- Ai nói là ta muốn quyển trận pháp?</w:t>
      </w:r>
    </w:p>
    <w:p>
      <w:pPr>
        <w:pStyle w:val="BodyText"/>
      </w:pPr>
      <w:r>
        <w:t xml:space="preserve">Sắc mặt Đường Phong đau khổ nói:</w:t>
      </w:r>
    </w:p>
    <w:p>
      <w:pPr>
        <w:pStyle w:val="BodyText"/>
      </w:pPr>
      <w:r>
        <w:t xml:space="preserve">- Lẽ nào Cổ gia chủ còn muốn cả con người ta?</w:t>
      </w:r>
    </w:p>
    <w:p>
      <w:pPr>
        <w:pStyle w:val="BodyText"/>
      </w:pPr>
      <w:r>
        <w:t xml:space="preserve">Cổ U Nguyệt liếc mắt quan sát Đường Phong từ trên xuống dưới bằng ánh mắt khinh thường nói:</w:t>
      </w:r>
    </w:p>
    <w:p>
      <w:pPr>
        <w:pStyle w:val="BodyText"/>
      </w:pPr>
      <w:r>
        <w:t xml:space="preserve">- Ta muốn ngươi làm gì?</w:t>
      </w:r>
    </w:p>
    <w:p>
      <w:pPr>
        <w:pStyle w:val="BodyText"/>
      </w:pPr>
      <w:r>
        <w:t xml:space="preserve">- Vậy sao chắn đường ta…</w:t>
      </w:r>
    </w:p>
    <w:p>
      <w:pPr>
        <w:pStyle w:val="BodyText"/>
      </w:pPr>
      <w:r>
        <w:t xml:space="preserve">Đường Phong cười khổ một tiếng.</w:t>
      </w:r>
    </w:p>
    <w:p>
      <w:pPr>
        <w:pStyle w:val="BodyText"/>
      </w:pPr>
      <w:r>
        <w:t xml:space="preserve">- Quyển trận pháp thực sự bị đoạt?</w:t>
      </w:r>
    </w:p>
    <w:p>
      <w:pPr>
        <w:pStyle w:val="BodyText"/>
      </w:pPr>
      <w:r>
        <w:t xml:space="preserve">Cổ U Nguyệt híp mắt nhìn Đường Phong giống như một con mèo giảo hoạt.</w:t>
      </w:r>
    </w:p>
    <w:p>
      <w:pPr>
        <w:pStyle w:val="Compact"/>
      </w:pPr>
      <w:r>
        <w:br w:type="textWrapping"/>
      </w:r>
      <w:r>
        <w:br w:type="textWrapping"/>
      </w:r>
    </w:p>
    <w:p>
      <w:pPr>
        <w:pStyle w:val="Heading2"/>
      </w:pPr>
      <w:bookmarkStart w:id="1261" w:name="chương-1045-thiên-cốc-tính-toán-không-thể-nói-hết."/>
      <w:bookmarkEnd w:id="1261"/>
      <w:r>
        <w:t xml:space="preserve">1236. Chương 1045: Thiên Cốc Tính Toán, Không Thể Nói Hết.</w:t>
      </w:r>
    </w:p>
    <w:p>
      <w:pPr>
        <w:pStyle w:val="Compact"/>
      </w:pPr>
      <w:r>
        <w:br w:type="textWrapping"/>
      </w:r>
      <w:r>
        <w:br w:type="textWrapping"/>
      </w:r>
      <w:r>
        <w:t xml:space="preserve">- Phải.</w:t>
      </w:r>
    </w:p>
    <w:p>
      <w:pPr>
        <w:pStyle w:val="BodyText"/>
      </w:pPr>
      <w:r>
        <w:t xml:space="preserve">Đường Phong gật đầu, vẻ mặt lộ ra đau đớn như bị cắt da cắt thịt.</w:t>
      </w:r>
    </w:p>
    <w:p>
      <w:pPr>
        <w:pStyle w:val="BodyText"/>
      </w:pPr>
      <w:r>
        <w:t xml:space="preserve">- Người kia là ai, tốc độ thật nhanh!</w:t>
      </w:r>
    </w:p>
    <w:p>
      <w:pPr>
        <w:pStyle w:val="BodyText"/>
      </w:pPr>
      <w:r>
        <w:t xml:space="preserve">- Đó là Liễu Như Yên của Trảm Hồn Tông.</w:t>
      </w:r>
    </w:p>
    <w:p>
      <w:pPr>
        <w:pStyle w:val="BodyText"/>
      </w:pPr>
      <w:r>
        <w:t xml:space="preserve">Cổ U Nguyệt nhìn về phương hướng nàng kia biến mất đáp:</w:t>
      </w:r>
    </w:p>
    <w:p>
      <w:pPr>
        <w:pStyle w:val="BodyText"/>
      </w:pPr>
      <w:r>
        <w:t xml:space="preserve">- Nếu chỉ tỉ về tốc độ thì trong đám Linh Giai thượng phẩm người này chạy nhanh nhất! Ngươi lại có thể ngăn được nàng một chiêu quả là hiếm thấy.</w:t>
      </w:r>
    </w:p>
    <w:p>
      <w:pPr>
        <w:pStyle w:val="BodyText"/>
      </w:pPr>
      <w:r>
        <w:t xml:space="preserve">- Cổ gia chủ khen nhầm rồi, tuy rằng vãn bối có thể ngăn cản nàng được một chiêu nhưng mà thứ đó không thể bảo trụ được.</w:t>
      </w:r>
    </w:p>
    <w:p>
      <w:pPr>
        <w:pStyle w:val="BodyText"/>
      </w:pPr>
      <w:r>
        <w:t xml:space="preserve">Đường Phong thổn thức không ngừng.</w:t>
      </w:r>
    </w:p>
    <w:p>
      <w:pPr>
        <w:pStyle w:val="BodyText"/>
      </w:pPr>
      <w:r>
        <w:t xml:space="preserve">Cổ U Nguyệt trừng mắt nhìn Đường Phong:</w:t>
      </w:r>
    </w:p>
    <w:p>
      <w:pPr>
        <w:pStyle w:val="BodyText"/>
      </w:pPr>
      <w:r>
        <w:t xml:space="preserve">- Cái gì mà vãn bối với cả vãn bối liên tục, ta nhìn rất già sao?</w:t>
      </w:r>
    </w:p>
    <w:p>
      <w:pPr>
        <w:pStyle w:val="BodyText"/>
      </w:pPr>
      <w:r>
        <w:t xml:space="preserve">- Tỷ tỷ nhìn so với ta còn trẻ hơn rất nhiều, già đâu mà già.</w:t>
      </w:r>
    </w:p>
    <w:p>
      <w:pPr>
        <w:pStyle w:val="BodyText"/>
      </w:pPr>
      <w:r>
        <w:t xml:space="preserve">Linh Khiếp Nhan cười tủm tỉm ở bên cạnh xen vào một câu.</w:t>
      </w:r>
    </w:p>
    <w:p>
      <w:pPr>
        <w:pStyle w:val="BodyText"/>
      </w:pPr>
      <w:r>
        <w:t xml:space="preserve">Nhất thời Cổ U Nguyệt người tươi như hoa:</w:t>
      </w:r>
    </w:p>
    <w:p>
      <w:pPr>
        <w:pStyle w:val="BodyText"/>
      </w:pPr>
      <w:r>
        <w:t xml:space="preserve">- Ha ha, lời nói của tiểu muội này quả thực vô cùng ngọt ngào.</w:t>
      </w:r>
    </w:p>
    <w:p>
      <w:pPr>
        <w:pStyle w:val="BodyText"/>
      </w:pPr>
      <w:r>
        <w:t xml:space="preserve">Đường Phong cảm thấy lạnh xương sống, chẳng qua khi nghe mấy câu đó hắn lại phát hiện Cổ gia chủ này cũng không như tưởng tượng của chính mình, lấy thực lực của nàng nếu muốn đoạt trận pháp thì hoàn toàn có thể bắt mình trở về Cổ gia, nhưng nàng lại không làm như vậy. Nói như thế mục đích của nàng cũng không phải quyển trận pháp, vậy nàng tới nơi này làm gì?</w:t>
      </w:r>
    </w:p>
    <w:p>
      <w:pPr>
        <w:pStyle w:val="BodyText"/>
      </w:pPr>
      <w:r>
        <w:t xml:space="preserve">Đường Phong có chút đoán không ra.</w:t>
      </w:r>
    </w:p>
    <w:p>
      <w:pPr>
        <w:pStyle w:val="BodyText"/>
      </w:pPr>
      <w:r>
        <w:t xml:space="preserve">- Chẳng qua lá gan của tiểu tử ngươi không hề nhỏ a, dĩ nhiên lại muốn tìm người trong Thiên Cốc.</w:t>
      </w:r>
    </w:p>
    <w:p>
      <w:pPr>
        <w:pStyle w:val="BodyText"/>
      </w:pPr>
      <w:r>
        <w:t xml:space="preserve">Cổ U Nguyệt đột nhiên nói ra một câu khiến cho sắc mặt Đường Phong thay đổi.</w:t>
      </w:r>
    </w:p>
    <w:p>
      <w:pPr>
        <w:pStyle w:val="BodyText"/>
      </w:pPr>
      <w:r>
        <w:t xml:space="preserve">Đường Phong cười khan một tiếng:</w:t>
      </w:r>
    </w:p>
    <w:p>
      <w:pPr>
        <w:pStyle w:val="BodyText"/>
      </w:pPr>
      <w:r>
        <w:t xml:space="preserve">- Vì sao Cổ gia chủ lại nói những lời như vậy.</w:t>
      </w:r>
    </w:p>
    <w:p>
      <w:pPr>
        <w:pStyle w:val="BodyText"/>
      </w:pPr>
      <w:r>
        <w:t xml:space="preserve">- Ha hả, thực khi dễ ta cũng với những người đó ngu si như nhau sao?</w:t>
      </w:r>
    </w:p>
    <w:p>
      <w:pPr>
        <w:pStyle w:val="BodyText"/>
      </w:pPr>
      <w:r>
        <w:t xml:space="preserve">Cổ U Nguyệt bĩu môi nói:</w:t>
      </w:r>
    </w:p>
    <w:p>
      <w:pPr>
        <w:pStyle w:val="BodyText"/>
      </w:pPr>
      <w:r>
        <w:t xml:space="preserve">- Trận pháp chi đạo cho tới bay giờ đều chỉ có người trong Thiên Cốc biết. Trong thiên hạ hiện giờ ngoại trừ Thiên Cốc có người tinh thông trận pháp thì không còn có ai, cho dù bốn thế lực lớn cũng không có người hữu duyên học tập được. Nguyên nhân chính là vì điều này cho nên trận pháp mới vô cùng đáng quý, nhất là trận pháp cao thâm.</w:t>
      </w:r>
    </w:p>
    <w:p>
      <w:pPr>
        <w:pStyle w:val="BodyText"/>
      </w:pPr>
      <w:r>
        <w:t xml:space="preserve">Ta không biết quyển trận pháp của ngươi từ đâu mà tới và cũng không biết ngươi tu luyện loại trận pháp nào nhưng mấy thứ này hẳn xuất ra từ trong Thiên Cốc.</w:t>
      </w:r>
    </w:p>
    <w:p>
      <w:pPr>
        <w:pStyle w:val="BodyText"/>
      </w:pPr>
      <w:r>
        <w:t xml:space="preserve">- Lão thất phu Tư Đồ Thiên Hà và họ Liễu ngay cả nghĩ cũng không xong, dám ra tay cướp đoạt trận pháp, chẳng qua ta biết thứ này là một củ khoai lang nóng bỏng tay, nếu như có thể đoạt được chỉ sợ sẽ không có phúc tiêu thụ, chỉ có thể dẫn tới tên sát thần kia đến mà thôi.</w:t>
      </w:r>
    </w:p>
    <w:p>
      <w:pPr>
        <w:pStyle w:val="BodyText"/>
      </w:pPr>
      <w:r>
        <w:t xml:space="preserve">Cổ U Nguyệt thở dài một tiếng.</w:t>
      </w:r>
    </w:p>
    <w:p>
      <w:pPr>
        <w:pStyle w:val="BodyText"/>
      </w:pPr>
      <w:r>
        <w:t xml:space="preserve">Sát thần trong miệng nàng, ngoại trừ Thọ Đồng Tử ở trong Thiên Cốc thì không còn ai khác.</w:t>
      </w:r>
    </w:p>
    <w:p>
      <w:pPr>
        <w:pStyle w:val="BodyText"/>
      </w:pPr>
      <w:r>
        <w:t xml:space="preserve">Nữ nhân này nói rất rõ ràng, nếu như Đường Phong còn phủ nhận thì quá là dối trá.</w:t>
      </w:r>
    </w:p>
    <w:p>
      <w:pPr>
        <w:pStyle w:val="BodyText"/>
      </w:pPr>
      <w:r>
        <w:t xml:space="preserve">- Cổ gia chủ nói không sai, ta thực sự muốn tìm người của Thiên Cốc, nhưng mà lại không biết đường đi cho nên bất đắc dĩ phải dùng tới hạ sách này.</w:t>
      </w:r>
    </w:p>
    <w:p>
      <w:pPr>
        <w:pStyle w:val="BodyText"/>
      </w:pPr>
      <w:r>
        <w:t xml:space="preserve">- Người trong Thiên Cốc như thần long thấy đầu không thấy đuôi, đừng nói là ngươi không tìm thấy, cho dù người của bốn thế lực lớn muốn tìm họ cũng khó như lên trời, biện pháp này của ngươi cũng không tồi, vậy thì thứ bị cướp đi kia có lẽ cũng không phải là quyển trận pháp?</w:t>
      </w:r>
    </w:p>
    <w:p>
      <w:pPr>
        <w:pStyle w:val="BodyText"/>
      </w:pPr>
      <w:r>
        <w:t xml:space="preserve">Đôi mi thanh tú của Cổ U Nguyệt nhếch lên.</w:t>
      </w:r>
    </w:p>
    <w:p>
      <w:pPr>
        <w:pStyle w:val="BodyText"/>
      </w:pPr>
      <w:r>
        <w:t xml:space="preserve">- Ha ha, một quyển sách còn không đạt tới đẳng cấp bí tịch võ điển mà thôi.</w:t>
      </w:r>
    </w:p>
    <w:p>
      <w:pPr>
        <w:pStyle w:val="BodyText"/>
      </w:pPr>
      <w:r>
        <w:t xml:space="preserve">Đường Phong cười cười.</w:t>
      </w:r>
    </w:p>
    <w:p>
      <w:pPr>
        <w:pStyle w:val="BodyText"/>
      </w:pPr>
      <w:r>
        <w:t xml:space="preserve">Trước đây khi Cổ U Nguyệt và Tư Đồ Thiên Hà đang đại chiến thì Đường Phong cảm thấy được chính mình đang bị người khác theo dõi cho nên mới cố ý sờ soạng một chút vị trí trước ngực mình, thuận tiện lấy một quyển bí tịch võ điển từ trong không gian Mị Ảnh ra đặt vào trong ngực.</w:t>
      </w:r>
    </w:p>
    <w:p>
      <w:pPr>
        <w:pStyle w:val="BodyText"/>
      </w:pPr>
      <w:r>
        <w:t xml:space="preserve">Liễu Như Yên cướp đi thứ kia căn bản không phải là quyển trận pháp.</w:t>
      </w:r>
    </w:p>
    <w:p>
      <w:pPr>
        <w:pStyle w:val="BodyText"/>
      </w:pPr>
      <w:r>
        <w:t xml:space="preserve">Chẳng qua những người này không nghĩ ra được Đường Phong có không gian Mị Ảnh để cất dấu, cũng không phải như những người khác mang theo vật phẩm quan trọng theo bên người.</w:t>
      </w:r>
    </w:p>
    <w:p>
      <w:pPr>
        <w:pStyle w:val="BodyText"/>
      </w:pPr>
      <w:r>
        <w:t xml:space="preserve">- Ngươi nói rõ ràng như vậy chẳng lẽ không sợ những lời ta vừa nói là dọa ngươi hay sao?</w:t>
      </w:r>
    </w:p>
    <w:p>
      <w:pPr>
        <w:pStyle w:val="BodyText"/>
      </w:pPr>
      <w:r>
        <w:t xml:space="preserve">Cổ U Nguyệt cười giảo hoạt nói.</w:t>
      </w:r>
    </w:p>
    <w:p>
      <w:pPr>
        <w:pStyle w:val="BodyText"/>
      </w:pPr>
      <w:r>
        <w:t xml:space="preserve">Đường Phong thản nhiên trả lời:</w:t>
      </w:r>
    </w:p>
    <w:p>
      <w:pPr>
        <w:pStyle w:val="BodyText"/>
      </w:pPr>
      <w:r>
        <w:t xml:space="preserve">- Cổ gia chủ cũng đã nói nó là củ khoai lang nóng bỏng tay, nếu như hiện giờ ngươi muốn thì ta có thể dâng lên quyển trận pháp.</w:t>
      </w:r>
    </w:p>
    <w:p>
      <w:pPr>
        <w:pStyle w:val="BodyText"/>
      </w:pPr>
      <w:r>
        <w:t xml:space="preserve">Vừa nói, Đường Phong đưa tay vào trong không gian Mị Ảnh lấy ra quyển sách Thiên Cơ trận pháp.</w:t>
      </w:r>
    </w:p>
    <w:p>
      <w:pPr>
        <w:pStyle w:val="BodyText"/>
      </w:pPr>
      <w:r>
        <w:t xml:space="preserve">Sắc mặt Cổ U Nguyệt thay đổi, hai tròng mắt lung linh nhìn vào quyển Thiên Cơ trận pháp trên tay Đường Phong, trên mặt tràn đầy vẻ do dự và lưỡng lự.</w:t>
      </w:r>
    </w:p>
    <w:p>
      <w:pPr>
        <w:pStyle w:val="BodyText"/>
      </w:pPr>
      <w:r>
        <w:t xml:space="preserve">Ngay cả nàng là gia chủ của Cổ gia đối mặt với một quyển trận pháp mà thế nhân giành giật như vậy cũng không thể bảo đảm không động tâm.</w:t>
      </w:r>
    </w:p>
    <w:p>
      <w:pPr>
        <w:pStyle w:val="BodyText"/>
      </w:pPr>
      <w:r>
        <w:t xml:space="preserve">- Thôi miễn đi.</w:t>
      </w:r>
    </w:p>
    <w:p>
      <w:pPr>
        <w:pStyle w:val="BodyText"/>
      </w:pPr>
      <w:r>
        <w:t xml:space="preserve">Một lát sau Cổ U Nguyệt thi hồi ánh mắt lại, vẻ mặt hối hận nói:</w:t>
      </w:r>
    </w:p>
    <w:p>
      <w:pPr>
        <w:pStyle w:val="BodyText"/>
      </w:pPr>
      <w:r>
        <w:t xml:space="preserve">- Thứ này Cổ gia ta không thể tiêu thụ nổi.</w:t>
      </w:r>
    </w:p>
    <w:p>
      <w:pPr>
        <w:pStyle w:val="BodyText"/>
      </w:pPr>
      <w:r>
        <w:t xml:space="preserve">Lúc nàng nói xong liền quay sang một bên sẵng giọng:</w:t>
      </w:r>
    </w:p>
    <w:p>
      <w:pPr>
        <w:pStyle w:val="BodyText"/>
      </w:pPr>
      <w:r>
        <w:t xml:space="preserve">- Tiểu đồng tử, rốt cuộc khi nào ngươi mới đi ra? Nếu như ngươi còn không ra đây thì ta sẽ cầm quyển trận pháp này đi.</w:t>
      </w:r>
    </w:p>
    <w:p>
      <w:pPr>
        <w:pStyle w:val="BodyText"/>
      </w:pPr>
      <w:r>
        <w:t xml:space="preserve">Đường Phong nghe xong lời này, thần sắc nghiêm túc ôm quyền nói:</w:t>
      </w:r>
    </w:p>
    <w:p>
      <w:pPr>
        <w:pStyle w:val="BodyText"/>
      </w:pPr>
      <w:r>
        <w:t xml:space="preserve">- Vị đồng tử nào đại giá quang lâm vậy?</w:t>
      </w:r>
    </w:p>
    <w:p>
      <w:pPr>
        <w:pStyle w:val="BodyText"/>
      </w:pPr>
      <w:r>
        <w:t xml:space="preserve">- Ha ha, nhiều năm không gặp phong thái của Cổ gia chủ vẫn như trước a.</w:t>
      </w:r>
    </w:p>
    <w:p>
      <w:pPr>
        <w:pStyle w:val="BodyText"/>
      </w:pPr>
      <w:r>
        <w:t xml:space="preserve">Một thanh âm thanh thúy truyền đến, chợt thân ảnh của Phúc Đồng Tử xuất hiện trong phạm vi ánh mắt của Đường Phong. Hắn an vị tại vài chục trượng bên ngoài, bên cạnh có mấy cái xác rùa, lúc này hắn đang thu hồi lại xác rùa, động tác không nhanh không chậm.</w:t>
      </w:r>
    </w:p>
    <w:p>
      <w:pPr>
        <w:pStyle w:val="BodyText"/>
      </w:pPr>
      <w:r>
        <w:t xml:space="preserve">- Đây cũng là trận pháp sao?</w:t>
      </w:r>
    </w:p>
    <w:p>
      <w:pPr>
        <w:pStyle w:val="BodyText"/>
      </w:pPr>
      <w:r>
        <w:t xml:space="preserve">Trong mắt Cổ U Nguyệt tỏa ra một tia sáng kỳ dị.</w:t>
      </w:r>
    </w:p>
    <w:p>
      <w:pPr>
        <w:pStyle w:val="BodyText"/>
      </w:pPr>
      <w:r>
        <w:t xml:space="preserve">- Một thủ thuật che mắt người mà thôi.</w:t>
      </w:r>
    </w:p>
    <w:p>
      <w:pPr>
        <w:pStyle w:val="BodyText"/>
      </w:pPr>
      <w:r>
        <w:t xml:space="preserve">Phúc Đồng Tử cười cười, đứng dây đi tới.</w:t>
      </w:r>
    </w:p>
    <w:p>
      <w:pPr>
        <w:pStyle w:val="BodyText"/>
      </w:pPr>
      <w:r>
        <w:t xml:space="preserve">- Ra mắt đồng tử.</w:t>
      </w:r>
    </w:p>
    <w:p>
      <w:pPr>
        <w:pStyle w:val="BodyText"/>
      </w:pPr>
      <w:r>
        <w:t xml:space="preserve">Trong lòng Đường Phong bình tĩnh, chính mình lăn đi lăn lại bao nhiêu ngày như vậy là để dẫn vị đồng tử trước mắt này tới, hiện giờ xem ra cuối cùng cũng đạt được điều mong muốn.</w:t>
      </w:r>
    </w:p>
    <w:p>
      <w:pPr>
        <w:pStyle w:val="BodyText"/>
      </w:pPr>
      <w:r>
        <w:t xml:space="preserve">- Đường công tử mong muốn, đồng tử làm sao dám không đến?</w:t>
      </w:r>
    </w:p>
    <w:p>
      <w:pPr>
        <w:pStyle w:val="BodyText"/>
      </w:pPr>
      <w:r>
        <w:t xml:space="preserve">Phúc Đồng Tử nhìn Đường Phong nói:</w:t>
      </w:r>
    </w:p>
    <w:p>
      <w:pPr>
        <w:pStyle w:val="BodyText"/>
      </w:pPr>
      <w:r>
        <w:t xml:space="preserve">- Còn mong Đường công tử đưa trận pháp Thiên Cơ quy về nguyên chủ.</w:t>
      </w:r>
    </w:p>
    <w:p>
      <w:pPr>
        <w:pStyle w:val="BodyText"/>
      </w:pPr>
      <w:r>
        <w:t xml:space="preserve">Đường Phong nói:</w:t>
      </w:r>
    </w:p>
    <w:p>
      <w:pPr>
        <w:pStyle w:val="BodyText"/>
      </w:pPr>
      <w:r>
        <w:t xml:space="preserve">- Nếu như đồng tử đã tới khẳng định cũng biết Đường mỗ có chuyện muốn hỏi phải không? Nếu không ngại mời đáp trả vãn bối vài vấn đề? Dù sao đi nữa quyển trận pháp trên tay vãn bối cũng không chạy đâu được.</w:t>
      </w:r>
    </w:p>
    <w:p>
      <w:pPr>
        <w:pStyle w:val="BodyText"/>
      </w:pPr>
      <w:r>
        <w:t xml:space="preserve">Phúc Đồng Tử gật đầu nói:</w:t>
      </w:r>
    </w:p>
    <w:p>
      <w:pPr>
        <w:pStyle w:val="BodyText"/>
      </w:pPr>
      <w:r>
        <w:t xml:space="preserve">- Cũng được.</w:t>
      </w:r>
    </w:p>
    <w:p>
      <w:pPr>
        <w:pStyle w:val="BodyText"/>
      </w:pPr>
      <w:r>
        <w:t xml:space="preserve">Không chờ Đường Phong mở miệng Phúc Đồng Tử liền nói luôn:</w:t>
      </w:r>
    </w:p>
    <w:p>
      <w:pPr>
        <w:pStyle w:val="BodyText"/>
      </w:pPr>
      <w:r>
        <w:t xml:space="preserve">- Người mà Đường công tử muốn tìm hiện giờ ở phía đông nam!</w:t>
      </w:r>
    </w:p>
    <w:p>
      <w:pPr>
        <w:pStyle w:val="BodyText"/>
      </w:pPr>
      <w:r>
        <w:t xml:space="preserve">Đường Phong lộ ra vẻ khiếp sợ, chính mình còn chưa kịp hỏi thì Phúc Đồng Tử đã trả lời ra đáp án, xem ra trước đây hắn nói qua tính toán đại sự thiên hạ cũng không phải hư ngôn.</w:t>
      </w:r>
    </w:p>
    <w:p>
      <w:pPr>
        <w:pStyle w:val="BodyText"/>
      </w:pPr>
      <w:r>
        <w:t xml:space="preserve">- Cụ thể ở địa phương nào?</w:t>
      </w:r>
    </w:p>
    <w:p>
      <w:pPr>
        <w:pStyle w:val="BodyText"/>
      </w:pPr>
      <w:r>
        <w:t xml:space="preserve">Đường Phong truy hỏi.</w:t>
      </w:r>
    </w:p>
    <w:p>
      <w:pPr>
        <w:pStyle w:val="BodyText"/>
      </w:pPr>
      <w:r>
        <w:t xml:space="preserve">Không ngờ rằng Phúc Đồng Tử lắc đầu nói:</w:t>
      </w:r>
    </w:p>
    <w:p>
      <w:pPr>
        <w:pStyle w:val="BodyText"/>
      </w:pPr>
      <w:r>
        <w:t xml:space="preserve">- Thiên Cốc tính toán không thể nói hết! Nếu không bản đổng tử sẽ bị tai vạ tới nơi!</w:t>
      </w:r>
    </w:p>
    <w:p>
      <w:pPr>
        <w:pStyle w:val="Compact"/>
      </w:pPr>
      <w:r>
        <w:br w:type="textWrapping"/>
      </w:r>
      <w:r>
        <w:br w:type="textWrapping"/>
      </w:r>
    </w:p>
    <w:p>
      <w:pPr>
        <w:pStyle w:val="Heading2"/>
      </w:pPr>
      <w:bookmarkStart w:id="1262" w:name="chương-1046-vật-quy-nguyên-chủ-thượng."/>
      <w:bookmarkEnd w:id="1262"/>
      <w:r>
        <w:t xml:space="preserve">1237. Chương 1046: Vật Quy Nguyên Chủ (thượng).</w:t>
      </w:r>
    </w:p>
    <w:p>
      <w:pPr>
        <w:pStyle w:val="Compact"/>
      </w:pPr>
      <w:r>
        <w:br w:type="textWrapping"/>
      </w:r>
      <w:r>
        <w:br w:type="textWrapping"/>
      </w:r>
      <w:r>
        <w:t xml:space="preserve">- Nhưng mà đáp án này cũng không hề rõ ràng, vậy thì phải tìm thế nào?</w:t>
      </w:r>
    </w:p>
    <w:p>
      <w:pPr>
        <w:pStyle w:val="BodyText"/>
      </w:pPr>
      <w:r>
        <w:t xml:space="preserve">Đường Phong cười khổ không ngớt.</w:t>
      </w:r>
    </w:p>
    <w:p>
      <w:pPr>
        <w:pStyle w:val="BodyText"/>
      </w:pPr>
      <w:r>
        <w:t xml:space="preserve">Phúc Đồng Tử chần chờ trong chốc lát chỉ nói:</w:t>
      </w:r>
    </w:p>
    <w:p>
      <w:pPr>
        <w:pStyle w:val="BodyText"/>
      </w:pPr>
      <w:r>
        <w:t xml:space="preserve">- Đồng tử chỉ có thế nói cho Đường công tử biết thủ phạm bắt người mà công tử tìm kiếm đã xuất hiện vào tối nay và chính công tử cũng đã thấy.</w:t>
      </w:r>
    </w:p>
    <w:p>
      <w:pPr>
        <w:pStyle w:val="BodyText"/>
      </w:pPr>
      <w:r>
        <w:t xml:space="preserve">- Ta cũng đã thấy?</w:t>
      </w:r>
    </w:p>
    <w:p>
      <w:pPr>
        <w:pStyle w:val="BodyText"/>
      </w:pPr>
      <w:r>
        <w:t xml:space="preserve">Đường Phong nghe vậy nhíu mày, tối nay ngoại trừ các cao thủ Linh Giai trong Loa Thành là mình thấy ra thì cũng chỉ còn người của Tư Đồ thế gia và cô nương Liễu Như Yên che mặt kia.</w:t>
      </w:r>
    </w:p>
    <w:p>
      <w:pPr>
        <w:pStyle w:val="BodyText"/>
      </w:pPr>
      <w:r>
        <w:t xml:space="preserve">Tư Đồ thế gia tại phía tây, Trảm Hồn Tông tại phía đông nam.</w:t>
      </w:r>
    </w:p>
    <w:p>
      <w:pPr>
        <w:pStyle w:val="BodyText"/>
      </w:pPr>
      <w:r>
        <w:t xml:space="preserve">Mà Liễu Như Yên lại là một nữ tử, lại càng là một cao thủ Linh Giai thượng phẩm, nàng còn tu luyện công phu trên tay, nghĩ tới đây, tinh thần Đường Phong chấn động, ôm quyền nói:</w:t>
      </w:r>
    </w:p>
    <w:p>
      <w:pPr>
        <w:pStyle w:val="BodyText"/>
      </w:pPr>
      <w:r>
        <w:t xml:space="preserve">- Đa tạ đồng tử cho biết.</w:t>
      </w:r>
    </w:p>
    <w:p>
      <w:pPr>
        <w:pStyle w:val="BodyText"/>
      </w:pPr>
      <w:r>
        <w:t xml:space="preserve">Phúc Đồng Tử hiện thân tại nơi này vốn là trong kế hoạch của Đường Phong, trận pháp Thiên Cơ huyền diệu phi thường, Đường Phong học nhiều năm trong đó cũng chỉ đạt được khoảng một phần mười cũng đã được lợi vô cùng, nếu như có ai tinh thông được toàn bộ trận pháp ở trong quyển này thì nhất định sẽ trở thành một đời kỳ nhân.</w:t>
      </w:r>
    </w:p>
    <w:p>
      <w:pPr>
        <w:pStyle w:val="BodyText"/>
      </w:pPr>
      <w:r>
        <w:t xml:space="preserve">Thứ này vốn là từ Thiên Cốc mà ra, Đường Phong ở Loa Thành loan ra tin tức bán quyển trận pháp khắp mọi nơi trên giang hồ cũng chỉ vị muốn người Thiên Cốc tới. Mặc kệ vị nào trong tam đồng tử hiện thân thì Đường Phong đều có thể đạt được mục đích của chính mình.</w:t>
      </w:r>
    </w:p>
    <w:p>
      <w:pPr>
        <w:pStyle w:val="BodyText"/>
      </w:pPr>
      <w:r>
        <w:t xml:space="preserve">Hôm nay Phúc Đồng Tử đã tới đây, tất nhiên là người mà Đường Phong hy vọng thấy nhất, Phúc Đồng Tử là một người tinh thông tính toán, hiểu hết sự tình trong thiên hạ, nếu muốn tìm nơi hạ lạc của Chu Tiểu Điệp thì chỉ cần hắn hỗ trợ là có thể tìm ra.</w:t>
      </w:r>
    </w:p>
    <w:p>
      <w:pPr>
        <w:pStyle w:val="BodyText"/>
      </w:pPr>
      <w:r>
        <w:t xml:space="preserve">Phúc Đồng Tử vừa nói mấy câu đó, tuy rằng không trực tiếp nói cho Đường Phong biết nơi ở của Chu Tiểu Điệp nhưng chỉ nói ba hồi cũng khiến cho thế cục sáng sủa lên.</w:t>
      </w:r>
    </w:p>
    <w:p>
      <w:pPr>
        <w:pStyle w:val="BodyText"/>
      </w:pPr>
      <w:r>
        <w:t xml:space="preserve">Những người của Loa Thành tự nhiên không có khả năng bắt đi Chu Tiểu Điệp, thứ nhất là bọn họ không có bổn sự này, thứ hai bọn họ cũng sẽ không xuất thủ bút như vậy.</w:t>
      </w:r>
    </w:p>
    <w:p>
      <w:pPr>
        <w:pStyle w:val="BodyText"/>
      </w:pPr>
      <w:r>
        <w:t xml:space="preserve">Căn cứ vào tin tức trước đây cc nói qua cho mình, hầu như Đường Phong có thể kết luận người bắt đi Chu Tiểu Điệp chính là Liễu Như Yên của Trảm Hồn Tông!</w:t>
      </w:r>
    </w:p>
    <w:p>
      <w:pPr>
        <w:pStyle w:val="BodyText"/>
      </w:pPr>
      <w:r>
        <w:t xml:space="preserve">Cho tới lúc này, tảng đá lớn trong lòng Đường Phong mới rơi xuống. Ở trong một thế giới xa lạ muốn tìm hình bóng một người nào đó không thể nghi ngờ đây là chuyện tình mò kim đáy bể, nếu như không phải bậc kỳ nhân như Phúc Đồng Tử tinh thông tính toán hỗ trợ thì Đường Phong căn bản không có khả năng tìm được đầu mối về nơi hạ lạc của Chu Tiểu Điệp. Hiện giờ đã biết được nơi hạ lạc của đồ đệ mình, Đường Phong cảm giác mọi chuyện dễ dàng hơn rất nhiều, hiện giờ chỉ cần đi Trảm Hồn Tông nhìn qua tình huống của Chu Tiểu Điệp, nếu như nàng bị khi dễ thì một sư phụ tiện nghi như hắn tự nhiên không thể khoanh tay đứng nhìn.</w:t>
      </w:r>
    </w:p>
    <w:p>
      <w:pPr>
        <w:pStyle w:val="BodyText"/>
      </w:pPr>
      <w:r>
        <w:t xml:space="preserve">- Đường công tử muốn đi Trảm Hồn Tông sao?</w:t>
      </w:r>
    </w:p>
    <w:p>
      <w:pPr>
        <w:pStyle w:val="BodyText"/>
      </w:pPr>
      <w:r>
        <w:t xml:space="preserve">Phúc Đồng Tử phảng phất nhìn ra suy nghĩ trong lòng Đường Phong liền mở miệng hỏi.</w:t>
      </w:r>
    </w:p>
    <w:p>
      <w:pPr>
        <w:pStyle w:val="BodyText"/>
      </w:pPr>
      <w:r>
        <w:t xml:space="preserve">Đường Phong liếc mắt nhìn sang Cổ U Nguyệt bên cạnh gật đầu nói:</w:t>
      </w:r>
    </w:p>
    <w:p>
      <w:pPr>
        <w:pStyle w:val="BodyText"/>
      </w:pPr>
      <w:r>
        <w:t xml:space="preserve">- Phải.</w:t>
      </w:r>
    </w:p>
    <w:p>
      <w:pPr>
        <w:pStyle w:val="BodyText"/>
      </w:pPr>
      <w:r>
        <w:t xml:space="preserve">- Lá gan không nhỏ a.</w:t>
      </w:r>
    </w:p>
    <w:p>
      <w:pPr>
        <w:pStyle w:val="BodyText"/>
      </w:pPr>
      <w:r>
        <w:t xml:space="preserve">Cổ U Nguyệt chớp chớp đôi mi thanh tú,</w:t>
      </w:r>
    </w:p>
    <w:p>
      <w:pPr>
        <w:pStyle w:val="BodyText"/>
      </w:pPr>
      <w:r>
        <w:t xml:space="preserve">- Nếu như ngươi muốn đi thì ngàn vạn lần đừng chết ở bên trong, tuy rằng ta với ngươi không quen biết nhưng nếu như tiểu đồng tử đã nhận thức ngươi thì chỉ sợ ngươi cũng không phải người thường.</w:t>
      </w:r>
    </w:p>
    <w:p>
      <w:pPr>
        <w:pStyle w:val="BodyText"/>
      </w:pPr>
      <w:r>
        <w:t xml:space="preserve">Dừng một chút, Cổ U Nguyệt biến sắc nói:</w:t>
      </w:r>
    </w:p>
    <w:p>
      <w:pPr>
        <w:pStyle w:val="BodyText"/>
      </w:pPr>
      <w:r>
        <w:t xml:space="preserve">- Nghe đồn trước đây vài ngày có rất nhiều cao thủ của các tông môn bị tổn hại rất nhiều tại linh mạch chi địa, đó là do bị một tên đệ tử của Đường gia bảo đánh bại, có lẽ người này chính là ngươi?</w:t>
      </w:r>
    </w:p>
    <w:p>
      <w:pPr>
        <w:pStyle w:val="BodyText"/>
      </w:pPr>
      <w:r>
        <w:t xml:space="preserve">- Chính là tại hạ.</w:t>
      </w:r>
    </w:p>
    <w:p>
      <w:pPr>
        <w:pStyle w:val="BodyText"/>
      </w:pPr>
      <w:r>
        <w:t xml:space="preserve">Đường Phong gật đầu thừa nhận.</w:t>
      </w:r>
    </w:p>
    <w:p>
      <w:pPr>
        <w:pStyle w:val="BodyText"/>
      </w:pPr>
      <w:r>
        <w:t xml:space="preserve">- Giết nhiều người như vậy ngươi còn dám nghênh ngang chạy tới nơi này, ngươi không sợ những người đó sẽ tìm ngươi trả thù sao?</w:t>
      </w:r>
    </w:p>
    <w:p>
      <w:pPr>
        <w:pStyle w:val="BodyText"/>
      </w:pPr>
      <w:r>
        <w:t xml:space="preserve">Cổ U Nguyệt vô cùng kinh ngạc, nàng rõ ràng thấy Đường Phong chỉ là một Linh Giai hạ phẩm nhưng phần can đảm này so với Linh Giai thượng phẩm còn lớn hơn rất nhiều, thật sự có cảm giác nghé con không sợ hổ.</w:t>
      </w:r>
    </w:p>
    <w:p>
      <w:pPr>
        <w:pStyle w:val="BodyText"/>
      </w:pPr>
      <w:r>
        <w:t xml:space="preserve">- Nếu bọn họ muốn trả thù thì cứ việc tìm tới ta, giết người rồi chẳng lẽ không cho người ta cơ hội báo thù hay sao?</w:t>
      </w:r>
    </w:p>
    <w:p>
      <w:pPr>
        <w:pStyle w:val="BodyText"/>
      </w:pPr>
      <w:r>
        <w:t xml:space="preserve">Đường Phong cười ha hả một tiếng.</w:t>
      </w:r>
    </w:p>
    <w:p>
      <w:pPr>
        <w:pStyle w:val="BodyText"/>
      </w:pPr>
      <w:r>
        <w:t xml:space="preserve">Cổ U Nguyệt nhìn Đường Phong lặng yên một lát rồi mới nói:</w:t>
      </w:r>
    </w:p>
    <w:p>
      <w:pPr>
        <w:pStyle w:val="BodyText"/>
      </w:pPr>
      <w:r>
        <w:t xml:space="preserve">- Thật không biết ngươi như thế nào, chẳng qua ta phát hiện tên tiểu tử ngươi rất là thú vị.</w:t>
      </w:r>
    </w:p>
    <w:p>
      <w:pPr>
        <w:pStyle w:val="BodyText"/>
      </w:pPr>
      <w:r>
        <w:t xml:space="preserve">Trong lúc Đường Phong và Cổ U Nguyệt đang nói chuyện thì Phúc Đồng Tử nhìn chằm chằm vào Đường Phong, một lát sau quăng tất cả mấy khối xác rùa trên tay ném xuống mặt đất, thân thể hắn chậm rãi ngồi xuống dừng lại trên xác rùa rất lâu không động đậy, trên trán ngưng tụ lại thành mấy chữ.</w:t>
      </w:r>
    </w:p>
    <w:p>
      <w:pPr>
        <w:pStyle w:val="BodyText"/>
      </w:pPr>
      <w:r>
        <w:t xml:space="preserve">- Đồng tử đang tính toán gì vậy?</w:t>
      </w:r>
    </w:p>
    <w:p>
      <w:pPr>
        <w:pStyle w:val="BodyText"/>
      </w:pPr>
      <w:r>
        <w:t xml:space="preserve">Đường Phong nghi hoặc không giải thích được.</w:t>
      </w:r>
    </w:p>
    <w:p>
      <w:pPr>
        <w:pStyle w:val="BodyText"/>
      </w:pPr>
      <w:r>
        <w:t xml:space="preserve">- Không có đạo lý nha, chuyện này không có khả năng a.</w:t>
      </w:r>
    </w:p>
    <w:p>
      <w:pPr>
        <w:pStyle w:val="BodyText"/>
      </w:pPr>
      <w:r>
        <w:t xml:space="preserve">Phúc Đồng Tử lẩm bẩm, trầm ngâm không giải thích được, hắn đưa tay thu hồi lại xác rùa vứt trên mặt đất sau đó lại ném xuống, bàn tay giống như một chiếc bánh bao nhỏ, trên miệng thì thào không ngớt, vẻ mặt vô cùng gian khổ.</w:t>
      </w:r>
    </w:p>
    <w:p>
      <w:pPr>
        <w:pStyle w:val="BodyText"/>
      </w:pPr>
      <w:r>
        <w:t xml:space="preserve">- Ngày sau nếu có cơ hội mới đến làm khách của Cổ gia ta, ta đi trước một bước.</w:t>
      </w:r>
    </w:p>
    <w:p>
      <w:pPr>
        <w:pStyle w:val="BodyText"/>
      </w:pPr>
      <w:r>
        <w:t xml:space="preserve">Cổ U Nguyệt vừa thấy Phúc Đồng Tử đang tính toán gì đó liền biến sắc vội vàng cáo từ, lời còn chưa dứt thì thân ảnh đã biến mất hoàn toàn, xem nàng vô cùng kiêng kỵ Phúc Đồng Tử này tính toán.</w:t>
      </w:r>
    </w:p>
    <w:p>
      <w:pPr>
        <w:pStyle w:val="BodyText"/>
      </w:pPr>
      <w:r>
        <w:t xml:space="preserve">Chẳng qua nghĩ cũng hiểu được, cho dù bất kỳ ai đối mặt với một kỳ nhân tùy tiện có thể đào móc ra bí mật xuất thân của chính mình đều sẽ cảm thấy không được tự do.</w:t>
      </w:r>
    </w:p>
    <w:p>
      <w:pPr>
        <w:pStyle w:val="BodyText"/>
      </w:pPr>
      <w:r>
        <w:t xml:space="preserve">- Không phải đồng tử đang tính toán ta chứ.</w:t>
      </w:r>
    </w:p>
    <w:p>
      <w:pPr>
        <w:pStyle w:val="BodyText"/>
      </w:pPr>
      <w:r>
        <w:t xml:space="preserve">Đường Phong nhíu mày hỏi.</w:t>
      </w:r>
    </w:p>
    <w:p>
      <w:pPr>
        <w:pStyle w:val="BodyText"/>
      </w:pPr>
      <w:r>
        <w:t xml:space="preserve">Phúc Đồng Tử vẫn chưa trả lời, vẫn thì thào liên tục như cũ, qua một thời gian sắc mặt mới xám xịt mở mắt ra, thở dài một tiếng:</w:t>
      </w:r>
    </w:p>
    <w:p>
      <w:pPr>
        <w:pStyle w:val="BodyText"/>
      </w:pPr>
      <w:r>
        <w:t xml:space="preserve">- Xin hỏi rốt cuộc công tử xuất thân ở nơi nào, vì sao thuật tính toán của đồng tử ta lại vô dụng đối với công tử vậy?</w:t>
      </w:r>
    </w:p>
    <w:p>
      <w:pPr>
        <w:pStyle w:val="BodyText"/>
      </w:pPr>
      <w:r>
        <w:t xml:space="preserve">Đường Phong cười ha hả nói:</w:t>
      </w:r>
    </w:p>
    <w:p>
      <w:pPr>
        <w:pStyle w:val="BodyText"/>
      </w:pPr>
      <w:r>
        <w:t xml:space="preserve">- Đồng tử xin hay dùng ít sức lực, ngươi không tính ra được ta đâu.</w:t>
      </w:r>
    </w:p>
    <w:p>
      <w:pPr>
        <w:pStyle w:val="BodyText"/>
      </w:pPr>
      <w:r>
        <w:t xml:space="preserve">Có thể tính ra mới là có quỷ, trước đây thần hồn của Đường Phong xuất khiếu đã gặp qua Phúc Đồng Tử, lần đấy hắn đã không tính được, tự nhiên lần này cũng như thế.</w:t>
      </w:r>
    </w:p>
    <w:p>
      <w:pPr>
        <w:pStyle w:val="BodyText"/>
      </w:pPr>
      <w:r>
        <w:t xml:space="preserve">Ngoài nguyên nhân này ra Đường Phong cũng đánh giá chuyện tình mình đi tới thế giới này cũng có liên quan một chút, dù sao cái loại sự tình này quá mức ly kỳ, cho dù Phúc Đồng Tử tinh thông tính toàn cũng không thể tính được đến điều đó. Thậm chí ngay cả Bạch Đế Ấn trong đan điền của mình cũng có chút quan hệ.</w:t>
      </w:r>
    </w:p>
    <w:p>
      <w:pPr>
        <w:pStyle w:val="BodyText"/>
      </w:pPr>
      <w:r>
        <w:t xml:space="preserve">Bạch Đế Ấn thực chất gọi là Thiên Cơ Ấn, không biết từ lúc nào trở thành chí bảo hồn binh, Thiên Cơ Ấn thấy rõ thiên cơ, cho dù Phúc Đồng Tử có lợi hại hơn nữa cũng không có khả năng phá vỡ phong ấn của Thiên Cơ Ấn để điều tra bí mật của Đường Phong.</w:t>
      </w:r>
    </w:p>
    <w:p>
      <w:pPr>
        <w:pStyle w:val="Compact"/>
      </w:pPr>
      <w:r>
        <w:br w:type="textWrapping"/>
      </w:r>
      <w:r>
        <w:br w:type="textWrapping"/>
      </w:r>
    </w:p>
    <w:p>
      <w:pPr>
        <w:pStyle w:val="Heading2"/>
      </w:pPr>
      <w:bookmarkStart w:id="1263" w:name="chương-1046-vật-quy-nguyên-chủ-hạ."/>
      <w:bookmarkEnd w:id="1263"/>
      <w:r>
        <w:t xml:space="preserve">1238. Chương 1046: Vật Quy Nguyên Chủ (hạ).</w:t>
      </w:r>
    </w:p>
    <w:p>
      <w:pPr>
        <w:pStyle w:val="Compact"/>
      </w:pPr>
      <w:r>
        <w:br w:type="textWrapping"/>
      </w:r>
      <w:r>
        <w:br w:type="textWrapping"/>
      </w:r>
      <w:r>
        <w:t xml:space="preserve">- Đường công tử xác thực là một đời kỳ nhân, đồng tử ta sống đã mấy trăm năm lần đầu tiên gặp phải tồn tại như ngươi vậy.</w:t>
      </w:r>
    </w:p>
    <w:p>
      <w:pPr>
        <w:pStyle w:val="BodyText"/>
      </w:pPr>
      <w:r>
        <w:t xml:space="preserve">Phúc Đồng Tử cười khổ không ngớt.</w:t>
      </w:r>
    </w:p>
    <w:p>
      <w:pPr>
        <w:pStyle w:val="BodyText"/>
      </w:pPr>
      <w:r>
        <w:t xml:space="preserve">- Nhân sinh trên đời nếu như tính toán được toàn bộ rõ ràng thi còn điều gì hứng thú để nói, chính là vì không biết chuyện gì cho nên sinh hoạt mới có thể muôn màu muôn vẻ, đồng tử đã sống qua mấy trăm năm, ngay cả điểm ấy cũng không phải nhìn không thấu chứ?</w:t>
      </w:r>
    </w:p>
    <w:p>
      <w:pPr>
        <w:pStyle w:val="BodyText"/>
      </w:pPr>
      <w:r>
        <w:t xml:space="preserve">- Công tử nói phải, là do bản đồng tử quá đa tâm rồi.</w:t>
      </w:r>
    </w:p>
    <w:p>
      <w:pPr>
        <w:pStyle w:val="BodyText"/>
      </w:pPr>
      <w:r>
        <w:t xml:space="preserve">Phúc Đồng Tử gật đầu đáp nhưng thần sắc vẫn như cũ không chịu cam tâm, xem ra hắn không phá giải được bí mật của Đường Phong trên con đường tính toán của hắn chính là một đả kích vô cùng lớn.</w:t>
      </w:r>
    </w:p>
    <w:p>
      <w:pPr>
        <w:pStyle w:val="BodyText"/>
      </w:pPr>
      <w:r>
        <w:t xml:space="preserve">Đường Phong đưa tay giao trận pháp Thiên Cơ cho hắn rồi mở miệng nói:</w:t>
      </w:r>
    </w:p>
    <w:p>
      <w:pPr>
        <w:pStyle w:val="BodyText"/>
      </w:pPr>
      <w:r>
        <w:t xml:space="preserve">- Cuối cùng ta cũng có thể đem vật này quy về chủ cũ của nó, thời gian lần trước không phải ta không muốn đưa mà thứ này vẫn còn chưa ở trên người của ta.</w:t>
      </w:r>
    </w:p>
    <w:p>
      <w:pPr>
        <w:pStyle w:val="BodyText"/>
      </w:pPr>
      <w:r>
        <w:t xml:space="preserve">Lần trước thần hồn xuất khiếu gặp phải Phúc Đồng Tử nhưng thân thể vẫn lưu lại tại Vạn Ma Quật, không thể lấy được đồ vật từ trong không gian Mị Ảnh, tất nhiên không có biện pháp đưa cho hắn.</w:t>
      </w:r>
    </w:p>
    <w:p>
      <w:pPr>
        <w:pStyle w:val="BodyText"/>
      </w:pPr>
      <w:r>
        <w:t xml:space="preserve">- Đường công tử không cần phải kinh hãi, chỉ là trận pháp này chính là bí mật không truyền của Thiên Cốc, cũng không phải do Thiên Cốc keo kiệt.</w:t>
      </w:r>
    </w:p>
    <w:p>
      <w:pPr>
        <w:pStyle w:val="BodyText"/>
      </w:pPr>
      <w:r>
        <w:t xml:space="preserve">Đường Phong cảnh giác nói:</w:t>
      </w:r>
    </w:p>
    <w:p>
      <w:pPr>
        <w:pStyle w:val="BodyText"/>
      </w:pPr>
      <w:r>
        <w:t xml:space="preserve">- Nhưng quyển trận pháp này ta đã xem qua toàn bộ rồi, hơn nữa còn ghi tạc toàn bộ trong đầu óc, Thiên Cốc các người sẽ không vì vậy mà tới tìm ta gây phiền phức chứ?</w:t>
      </w:r>
    </w:p>
    <w:p>
      <w:pPr>
        <w:pStyle w:val="BodyText"/>
      </w:pPr>
      <w:r>
        <w:t xml:space="preserve">Phúc Đồng Tử lắc đầu nói:</w:t>
      </w:r>
    </w:p>
    <w:p>
      <w:pPr>
        <w:pStyle w:val="BodyText"/>
      </w:pPr>
      <w:r>
        <w:t xml:space="preserve">- Đường công tử quá lo lắng rồi, hiện giờ trận pháp Thiên Cơ bị lưu lạc bên ngoài, công tử có thể trả lại nguyên vẹn thì Thiên Cốc ta tạ ơn còn không kịp, làm sao dám lấy oán báo ơn? Công tử có được quyển trận pháp Thiên Cơ đó chính là cơ duyên của công tử, tuy ta là người của Thiên Cốc cũng không thể can thiệp.</w:t>
      </w:r>
    </w:p>
    <w:p>
      <w:pPr>
        <w:pStyle w:val="BodyText"/>
      </w:pPr>
      <w:r>
        <w:t xml:space="preserve">- Vậy là tốt rồi, coi như các ngươi cũng nói lý lẽ.</w:t>
      </w:r>
    </w:p>
    <w:p>
      <w:pPr>
        <w:pStyle w:val="BodyText"/>
      </w:pPr>
      <w:r>
        <w:t xml:space="preserve">Đường Phong nhịn không được thở dài một hơi, thế giới bên ngoài này bất kỳ một trong bốn thế lực nào cũng có thể khiến cho Đường Phong không có đất dung thân, ngay cả ba đồng tử có năng lực khác nhau trong Thiên Cốc Đường Phong cũng vô cùng kiêng kỵ, nếu như ngày sau bọn họ còn muốn tìm mình gây phiền phức thì ngày ấy mình không phải nhún nhường quá mức để mà dâng cổ lên cho người ta chém.</w:t>
      </w:r>
    </w:p>
    <w:p>
      <w:pPr>
        <w:pStyle w:val="BodyText"/>
      </w:pPr>
      <w:r>
        <w:t xml:space="preserve">- Công tử đã trả lại trận pháp Thiên Cơ, vậy thì bản đồng tử cũng xin cáo từ.</w:t>
      </w:r>
    </w:p>
    <w:p>
      <w:pPr>
        <w:pStyle w:val="BodyText"/>
      </w:pPr>
      <w:r>
        <w:t xml:space="preserve">- Sau này còn gặp lại, không tiễn.</w:t>
      </w:r>
    </w:p>
    <w:p>
      <w:pPr>
        <w:pStyle w:val="BodyText"/>
      </w:pPr>
      <w:r>
        <w:t xml:space="preserve">Đường Phong ôm quyền nói.</w:t>
      </w:r>
    </w:p>
    <w:p>
      <w:pPr>
        <w:pStyle w:val="BodyText"/>
      </w:pPr>
      <w:r>
        <w:t xml:space="preserve">Phúc Đồng Tử đứng bên cạnh còn chưa mở miệng nói thì Linh Khiếp Nhan đã gật đầu, sau đó thân thể chợt lóe lên biến mất không thấy đâu.</w:t>
      </w:r>
    </w:p>
    <w:p>
      <w:pPr>
        <w:pStyle w:val="BodyText"/>
      </w:pPr>
      <w:r>
        <w:t xml:space="preserve">- Được rồi, Thọ Đồng Tử của bản cốc nhờ ta chuyển cáo cho công tử mau chóng tu luyện tới cảnh giới Linh Giai thượng phẩm hắn còn đang chờ để đại chiến với ngươi một trận.</w:t>
      </w:r>
    </w:p>
    <w:p>
      <w:pPr>
        <w:pStyle w:val="BodyText"/>
      </w:pPr>
      <w:r>
        <w:t xml:space="preserve">Thanh âm Phúc Đồng Tử xa xa nhẹ nhàng qua đây.</w:t>
      </w:r>
    </w:p>
    <w:p>
      <w:pPr>
        <w:pStyle w:val="BodyText"/>
      </w:pPr>
      <w:r>
        <w:t xml:space="preserve">- Để hắn chết đi!</w:t>
      </w:r>
    </w:p>
    <w:p>
      <w:pPr>
        <w:pStyle w:val="BodyText"/>
      </w:pPr>
      <w:r>
        <w:t xml:space="preserve">Đường Phong nổi giận gầm lên một tiếng.</w:t>
      </w:r>
    </w:p>
    <w:p>
      <w:pPr>
        <w:pStyle w:val="BodyText"/>
      </w:pPr>
      <w:r>
        <w:t xml:space="preserve">Lần trước hắn và Thọ Đồng Tử đã đánh qua một trận, trận chiến ấy tên sát thần kia ngay cả một phần năm bản lĩnh cũng chưa thèm dùng tới, còn mình thì đã ra hết các chiêu thức, cho dù là Vô Cấp Kinh Mang Kiếm hay thần binh Ngự Thần cũng không thể làm gì được hắn, cho dù Đường Phong có thể tu luyện tới được cảnh giới Linh Giai thượng phẩm thì ở trước mặt hắn cũng không dám nói khẳng định phần thắng.</w:t>
      </w:r>
    </w:p>
    <w:p>
      <w:pPr>
        <w:pStyle w:val="BodyText"/>
      </w:pPr>
      <w:r>
        <w:t xml:space="preserve">Hiện giờ hắn dĩ nhiên còn muốn đánh với chính mình, Đường Phong nào có tâm tư này? Sát thần cũng không phải người dễ dàng đối phó.</w:t>
      </w:r>
    </w:p>
    <w:p>
      <w:pPr>
        <w:pStyle w:val="BodyText"/>
      </w:pPr>
      <w:r>
        <w:t xml:space="preserve">Thở dài một tiếng, Đường Phong quay đầu sang Linh Khiếp Nhan hỏi:</w:t>
      </w:r>
    </w:p>
    <w:p>
      <w:pPr>
        <w:pStyle w:val="BodyText"/>
      </w:pPr>
      <w:r>
        <w:t xml:space="preserve">- Nha đầu, vì sao ta có cảm giác đã quên hỏi chuyện gì rồi?</w:t>
      </w:r>
    </w:p>
    <w:p>
      <w:pPr>
        <w:pStyle w:val="BodyText"/>
      </w:pPr>
      <w:r>
        <w:t xml:space="preserve">Ngày hôm nay đưa Phúc Đồng Tử đến đây, một là vì trả trận pháp Thiên Cơ, hai là để tìm hiểu nơi hạ lạc của Chu Tiểu Điệp, hai sự kiện này đều đã làm xong thóa đáng nhưng Đường Phong đang nghĩ vẫn còn quên điều gì.</w:t>
      </w:r>
    </w:p>
    <w:p>
      <w:pPr>
        <w:pStyle w:val="BodyText"/>
      </w:pPr>
      <w:r>
        <w:t xml:space="preserve">- Lệnh bài!</w:t>
      </w:r>
    </w:p>
    <w:p>
      <w:pPr>
        <w:pStyle w:val="BodyText"/>
      </w:pPr>
      <w:r>
        <w:t xml:space="preserve">Linh Khiếp Nhan cũng nghĩ tới.</w:t>
      </w:r>
    </w:p>
    <w:p>
      <w:pPr>
        <w:pStyle w:val="BodyText"/>
      </w:pPr>
      <w:r>
        <w:t xml:space="preserve">Đường Phong vỗ đùi nhanh chóng phóng xuất ra thần thức nhưng vẫn không thể tìm được hình bóng của Phúc Đồng Tử, không biết hắn đã chạy tới đâu.</w:t>
      </w:r>
    </w:p>
    <w:p>
      <w:pPr>
        <w:pStyle w:val="BodyText"/>
      </w:pPr>
      <w:r>
        <w:t xml:space="preserve">Ba khối lệnh bài khắc hình kim long làm từ loại gỗ vô danh kia vẫn không biết tác dụng thế nào, vốn lần này có cơ hội định hỏi Phúc Đồng Tử, lấy sự từng trải và bản lĩnh của hắn khẳng định biết được ít nhiều, nhưng mà nói một thôi một hồi cuối cùng lại quên mất việc này.</w:t>
      </w:r>
    </w:p>
    <w:p>
      <w:pPr>
        <w:pStyle w:val="BodyText"/>
      </w:pPr>
      <w:r>
        <w:t xml:space="preserve">Không thể nói đây là một sai lầm vô cũng lớn!</w:t>
      </w:r>
    </w:p>
    <w:p>
      <w:pPr>
        <w:pStyle w:val="BodyText"/>
      </w:pPr>
      <w:r>
        <w:t xml:space="preserve">- Quên đi, nếu đã có nhiều người tranh đoạt lệnh bài như vậy thì sau này vẫn có thể tìm hiểu được tin tức.</w:t>
      </w:r>
    </w:p>
    <w:p>
      <w:pPr>
        <w:pStyle w:val="BodyText"/>
      </w:pPr>
      <w:r>
        <w:t xml:space="preserve">Đường Phong suy nghĩ một chút rồi trấn an chính mình.</w:t>
      </w:r>
    </w:p>
    <w:p>
      <w:pPr>
        <w:pStyle w:val="BodyText"/>
      </w:pPr>
      <w:r>
        <w:t xml:space="preserve">- Phải.</w:t>
      </w:r>
    </w:p>
    <w:p>
      <w:pPr>
        <w:pStyle w:val="BodyText"/>
      </w:pPr>
      <w:r>
        <w:t xml:space="preserve">Linh Khiếp Nhan gật đầu.</w:t>
      </w:r>
    </w:p>
    <w:p>
      <w:pPr>
        <w:pStyle w:val="BodyText"/>
      </w:pPr>
      <w:r>
        <w:t xml:space="preserve">- Nha đầu, thu nhỏ lại rồi chui vào trong lòng ta.</w:t>
      </w:r>
    </w:p>
    <w:p>
      <w:pPr>
        <w:pStyle w:val="BodyText"/>
      </w:pPr>
      <w:r>
        <w:t xml:space="preserve">Đường Phong hướng Linh Khiếp Nhan vẫy vẫy tay.</w:t>
      </w:r>
    </w:p>
    <w:p>
      <w:pPr>
        <w:pStyle w:val="BodyText"/>
      </w:pPr>
      <w:r>
        <w:t xml:space="preserve">Linh Khiếp Nhan cũng không hỏi nhiều, thân thể vừa thu nhỏ chỉ còn to bằng ngón tay cái nhanh chóng tiến vào trong lòng Đường Phong. Đường Phong thu hết y phục rơi lả tả trên mặt đất vào trong không gian Mị Ảnh, mỗi một lần Linh Khiếp Nhan thu nhỏ lại có chút không tiện, đó chính là ý phục của nàng không nhỏ theo, cho nên khi người nhỏ đi thì y phục cũng dần dần tuột khỏi thân thể.</w:t>
      </w:r>
    </w:p>
    <w:p>
      <w:pPr>
        <w:pStyle w:val="BodyText"/>
      </w:pPr>
      <w:r>
        <w:t xml:space="preserve">Đường Phong đang nghĩ chính mình nên tìm một người nào đó có tay nghề cao để may một bộ y phục tí hon cho Linh Khiếp Nhan.</w:t>
      </w:r>
    </w:p>
    <w:p>
      <w:pPr>
        <w:pStyle w:val="BodyText"/>
      </w:pPr>
      <w:r>
        <w:t xml:space="preserve">- Hiện giờ chúng ta đi đâu?</w:t>
      </w:r>
    </w:p>
    <w:p>
      <w:pPr>
        <w:pStyle w:val="BodyText"/>
      </w:pPr>
      <w:r>
        <w:t xml:space="preserve">Linh Khiếp Nhan từ trong túi áo của do ló đầu ra hỏi.</w:t>
      </w:r>
    </w:p>
    <w:p>
      <w:pPr>
        <w:pStyle w:val="BodyText"/>
      </w:pPr>
      <w:r>
        <w:t xml:space="preserve">- Nghĩ biện pháp tiến vào Trảm Hồn Tông.</w:t>
      </w:r>
    </w:p>
    <w:p>
      <w:pPr>
        <w:pStyle w:val="BodyText"/>
      </w:pPr>
      <w:r>
        <w:t xml:space="preserve">Đường Phong ngưng thần xác định rõ phương hướng, sau đó xoay người lại đi về phía Loa Thành.</w:t>
      </w:r>
    </w:p>
    <w:p>
      <w:pPr>
        <w:pStyle w:val="BodyText"/>
      </w:pPr>
      <w:r>
        <w:t xml:space="preserve">Nếu như Chu Tiểu Điệp bị Liễu Như Yên của Trảm Hồn Tông bắt đi thì bắt buộc hắn phải đi tới địa phương kia nhìn một chút về tình huống hiện giờ của Chu Tiểu Điệp thế nào. Chẳng qua Trảm Hồn Tông bài danh thứ hai trong bốn thế lực lớn, có lẽ cũng không thể tùy tiện mà lẻn vào được tông môn này, sợ rằng nơi đó có vô số cao thủ, phòng ngự cực kỳ vững chắc, nếu một ngày bị bại lô thân phận thì hậu quả Đường Phong cũng không thể dự liệu được.</w:t>
      </w:r>
    </w:p>
    <w:p>
      <w:pPr>
        <w:pStyle w:val="BodyText"/>
      </w:pPr>
      <w:r>
        <w:t xml:space="preserve">Cho nên muốn tiến vào Trảm Hồn Tông thì phải tìm được biện pháp mới được.</w:t>
      </w:r>
    </w:p>
    <w:p>
      <w:pPr>
        <w:pStyle w:val="BodyText"/>
      </w:pPr>
      <w:r>
        <w:t xml:space="preserve">- Loa Thành, Dư gia!</w:t>
      </w:r>
    </w:p>
    <w:p>
      <w:pPr>
        <w:pStyle w:val="BodyText"/>
      </w:pPr>
      <w:r>
        <w:t xml:space="preserve">Ở trong đại sảnh, vẻ mặt mập mạp của Dư Thiên Phách lộ ra nụ cười nịnh nọt, hắn đang cúi đầu khom lưng với một thân ảnh nhỏ nhắn xinh xắn. Thân ảnh nhỏ nhắn xinh xắn này chính là Liễu Như Yên, mặc dù hiện giờ nàng vẫn dùng khăn đen che mặt cho nên vẫn như cũ không thể thấy được diện mạo thật của nàng.</w:t>
      </w:r>
    </w:p>
    <w:p>
      <w:pPr>
        <w:pStyle w:val="BodyText"/>
      </w:pPr>
      <w:r>
        <w:t xml:space="preserve">Dư Thiên Phách a dua nịnh nọt bên cạnh khiến nàng không hề thích, nếu như không phải tối nay có việc thì nàng cũng không có khả năng tới một gia tộc như vậy.</w:t>
      </w:r>
    </w:p>
    <w:p>
      <w:pPr>
        <w:pStyle w:val="Compact"/>
      </w:pPr>
      <w:r>
        <w:br w:type="textWrapping"/>
      </w:r>
      <w:r>
        <w:br w:type="textWrapping"/>
      </w:r>
    </w:p>
    <w:p>
      <w:pPr>
        <w:pStyle w:val="Heading2"/>
      </w:pPr>
      <w:bookmarkStart w:id="1264" w:name="chương-1047-lễ-bồi-tội"/>
      <w:bookmarkEnd w:id="1264"/>
      <w:r>
        <w:t xml:space="preserve">1239. Chương 1047: Lễ Bồi Tội?</w:t>
      </w:r>
    </w:p>
    <w:p>
      <w:pPr>
        <w:pStyle w:val="Compact"/>
      </w:pPr>
      <w:r>
        <w:br w:type="textWrapping"/>
      </w:r>
      <w:r>
        <w:br w:type="textWrapping"/>
      </w:r>
      <w:r>
        <w:t xml:space="preserve">- Thân thủ của Liễu phó tông chủ quả nhiên rất cao, lão thất phu Tư Đồ kia làm sao có thể đánh đồng cũng người, trên giang hồ ai cũng nói nếu luận về tốc độ thì trong những cao thủ Linh Giai thượng phẩm người là nhanh nhất, buồn cười chính là lão thất phu kia còn muốn đuổi theo người, quả thực không biết lượng sức.</w:t>
      </w:r>
    </w:p>
    <w:p>
      <w:pPr>
        <w:pStyle w:val="BodyText"/>
      </w:pPr>
      <w:r>
        <w:t xml:space="preserve">Dư Thiên Phách lảm nhảm liên tục nhưng Liễu Như Yên phảng phất như không nghe thấy chuyện gì, nàng vẫn cứ ngồi chỗ kia như cũ không hề bận tâm, thần sắc cũng không hề biến hóa chút nào.</w:t>
      </w:r>
    </w:p>
    <w:p>
      <w:pPr>
        <w:pStyle w:val="BodyText"/>
      </w:pPr>
      <w:r>
        <w:t xml:space="preserve">Tuy phản ứng của Liễu Như Yên như không mảy may để ý trong lòng nhưng nét mặt của Dư Thiên Phách cũng không dám biểu hiện bất kính, ở trong Loa Thành Dư Thiên Phách là một người có uy tín và danh dự, nhưng nếu đặt hắn ở trước mặt Liễu Như Yên thì ngay cả một cái rắm cũng không bằng.</w:t>
      </w:r>
    </w:p>
    <w:p>
      <w:pPr>
        <w:pStyle w:val="BodyText"/>
      </w:pPr>
      <w:r>
        <w:t xml:space="preserve">Loại tu luyện giả có cảnh giới như hắn ở trong Trảm Hồn Tông có quá nhiều, tùy tiện lôi ra một người đều có thể khiến cho Dư gia không chịu nổi.</w:t>
      </w:r>
    </w:p>
    <w:p>
      <w:pPr>
        <w:pStyle w:val="BodyText"/>
      </w:pPr>
      <w:r>
        <w:t xml:space="preserve">Đây chính là sự chênh lệch giữa tiểu gia tộc và các tông môn khác.</w:t>
      </w:r>
    </w:p>
    <w:p>
      <w:pPr>
        <w:pStyle w:val="BodyText"/>
      </w:pPr>
      <w:r>
        <w:t xml:space="preserve">Dư Thiên Phách đang còn suy nghĩ xem nên dùng từ gì để khen tặng thì đột nhiên Liễu Như Yên đứng lên mở miệng hỏi:</w:t>
      </w:r>
    </w:p>
    <w:p>
      <w:pPr>
        <w:pStyle w:val="BodyText"/>
      </w:pPr>
      <w:r>
        <w:t xml:space="preserve">- Người giữ quyển trận pháp kia, ngươi có quen thuộc không?</w:t>
      </w:r>
    </w:p>
    <w:p>
      <w:pPr>
        <w:pStyle w:val="BodyText"/>
      </w:pPr>
      <w:r>
        <w:t xml:space="preserve">Trong đầu Dư Thiên Phách xẹt qua thân ảnh của Đường Phong, Cung kính đáp:</w:t>
      </w:r>
    </w:p>
    <w:p>
      <w:pPr>
        <w:pStyle w:val="BodyText"/>
      </w:pPr>
      <w:r>
        <w:t xml:space="preserve">- Không tính là quen thuộc, mới chỉ gặp qua hai lần mà thôi.</w:t>
      </w:r>
    </w:p>
    <w:p>
      <w:pPr>
        <w:pStyle w:val="BodyText"/>
      </w:pPr>
      <w:r>
        <w:t xml:space="preserve">- Thế ngươi có biết hắn có lại lịch gì không?</w:t>
      </w:r>
    </w:p>
    <w:p>
      <w:pPr>
        <w:pStyle w:val="BodyText"/>
      </w:pPr>
      <w:r>
        <w:t xml:space="preserve">Linh Khiếp Nhan nhíu mày hỏi.</w:t>
      </w:r>
    </w:p>
    <w:p>
      <w:pPr>
        <w:pStyle w:val="BodyText"/>
      </w:pPr>
      <w:r>
        <w:t xml:space="preserve">Dư Thiên Phách xoa xoa mồ hôi lạnh trên trán:</w:t>
      </w:r>
    </w:p>
    <w:p>
      <w:pPr>
        <w:pStyle w:val="BodyText"/>
      </w:pPr>
      <w:r>
        <w:t xml:space="preserve">- Chuyện này Dư mỗ cũng không rõ ràng lắm.</w:t>
      </w:r>
    </w:p>
    <w:p>
      <w:pPr>
        <w:pStyle w:val="BodyText"/>
      </w:pPr>
      <w:r>
        <w:t xml:space="preserve">Liễu Như Yên nghe xong đáp án liền liếc mắt nhàn nhạt tới Dư Thiên Phách, cái liếc mắt này khiến cho cột sống của hắn lạnh buốt, hắn rất sợ đáp án của mình chọc giận đối phương.</w:t>
      </w:r>
    </w:p>
    <w:p>
      <w:pPr>
        <w:pStyle w:val="BodyText"/>
      </w:pPr>
      <w:r>
        <w:t xml:space="preserve">May mà tuy Liễu Như Yên là cao thủ nhưng cũng không phải người quá ngang ngược như vậy, tính cách của nàng cũng không tệ lắm, cho dù Dư Thiên Phách không đưa ra được đáp án nàng cần thì cũng chỉ khoát tay nói:</w:t>
      </w:r>
    </w:p>
    <w:p>
      <w:pPr>
        <w:pStyle w:val="BodyText"/>
      </w:pPr>
      <w:r>
        <w:t xml:space="preserve">- Ngươi điều động người Dư gia từ trên xuống dưới đi điều tra một chút, nếu có tin tức về người này phải nhanh chóng tới Trảm Hồn Tông bẩm báo, mặt khác việc này không được làm rầm rộ, phải tiến hành cực kỳ bí mật.</w:t>
      </w:r>
    </w:p>
    <w:p>
      <w:pPr>
        <w:pStyle w:val="BodyText"/>
      </w:pPr>
      <w:r>
        <w:t xml:space="preserve">- Xin Liễu phó tông chủ yên tâm, toàn thể Dư gia nhất định vì Trảm Hồn Tông mà xông vào núi đao biển lửa, không bao giờ từ chối, lại nói dù sao Dư gia và Trảm Hồn Tông cũng coi như người một nhà, ách…</w:t>
      </w:r>
    </w:p>
    <w:p>
      <w:pPr>
        <w:pStyle w:val="BodyText"/>
      </w:pPr>
      <w:r>
        <w:t xml:space="preserve">Trong mắt Liễu Như Yên hiện ra một tia thần sắc chán ghét, nàng lạnh lùng nói:</w:t>
      </w:r>
    </w:p>
    <w:p>
      <w:pPr>
        <w:pStyle w:val="BodyText"/>
      </w:pPr>
      <w:r>
        <w:t xml:space="preserve">- Có chút chuyện cũng không thể nói lung tung, hừ!</w:t>
      </w:r>
    </w:p>
    <w:p>
      <w:pPr>
        <w:pStyle w:val="BodyText"/>
      </w:pPr>
      <w:r>
        <w:t xml:space="preserve">Vừa nói xong, thân thể giống như một làn khói xanh biến mất trong đại sảnh.</w:t>
      </w:r>
    </w:p>
    <w:p>
      <w:pPr>
        <w:pStyle w:val="BodyText"/>
      </w:pPr>
      <w:r>
        <w:t xml:space="preserve">Chờ cho Liễu Như Yên đi được một lát thì Dư Thiên Phách mới chỉnh lại thắt lưng của mình, một mặt xoa mồ hôi lạnh trên trán một mặt vuốt ngực thở dốc không ngừng:</w:t>
      </w:r>
    </w:p>
    <w:p>
      <w:pPr>
        <w:pStyle w:val="BodyText"/>
      </w:pPr>
      <w:r>
        <w:t xml:space="preserve">- Con mẹ nó hù chết lão tử.</w:t>
      </w:r>
    </w:p>
    <w:p>
      <w:pPr>
        <w:pStyle w:val="BodyText"/>
      </w:pPr>
      <w:r>
        <w:t xml:space="preserve">Hắn đang thầm nghĩ phải làm tốt quan hệ giữa mình với Trảm Hồn Tông lại không ngờ rằng một câu cuối cùng lại chọc giận Liễu Như Yên, cũng may nàng ta không hạ thủ với mình, bằng không có lẽ hôm này Dư gia với mình phải chôn cùng nhau.</w:t>
      </w:r>
    </w:p>
    <w:p>
      <w:pPr>
        <w:pStyle w:val="BodyText"/>
      </w:pPr>
      <w:r>
        <w:t xml:space="preserve">Lảo đảo ngồi lại trên ghế, Dư Thiên Phách hướng ngoài cửa hô to:</w:t>
      </w:r>
    </w:p>
    <w:p>
      <w:pPr>
        <w:pStyle w:val="BodyText"/>
      </w:pPr>
      <w:r>
        <w:t xml:space="preserve">- Người đâu!</w:t>
      </w:r>
    </w:p>
    <w:p>
      <w:pPr>
        <w:pStyle w:val="BodyText"/>
      </w:pPr>
      <w:r>
        <w:t xml:space="preserve">Trong giây lát, có một đệ tử tiến nhập vào trong, Cung kính nói:</w:t>
      </w:r>
    </w:p>
    <w:p>
      <w:pPr>
        <w:pStyle w:val="BodyText"/>
      </w:pPr>
      <w:r>
        <w:t xml:space="preserve">- Có đệ tử.</w:t>
      </w:r>
    </w:p>
    <w:p>
      <w:pPr>
        <w:pStyle w:val="BodyText"/>
      </w:pPr>
      <w:r>
        <w:t xml:space="preserve">- Mệnh lệnh cho tất cả các người ngoài Thiên Giai trong gia tộc ra ngoài toàn lực tìm hiểu tin tức về nơi hạ lạc của chủ nhân Đường phủ kia, nhất định phải tìm được hành tung người đó.</w:t>
      </w:r>
    </w:p>
    <w:p>
      <w:pPr>
        <w:pStyle w:val="BodyText"/>
      </w:pPr>
      <w:r>
        <w:t xml:space="preserve">- Vâng.</w:t>
      </w:r>
    </w:p>
    <w:p>
      <w:pPr>
        <w:pStyle w:val="BodyText"/>
      </w:pPr>
      <w:r>
        <w:t xml:space="preserve">Đệ tử kia đứng lên, suy nghĩ một chút rồi quay đầu lại hỏi:</w:t>
      </w:r>
    </w:p>
    <w:p>
      <w:pPr>
        <w:pStyle w:val="BodyText"/>
      </w:pPr>
      <w:r>
        <w:t xml:space="preserve">- Gia chủ, linh thạch gom góp mấy ngày nay nên xử lý thế nào? Vì gom góp những linh thạch này rất nhiều sản nghiệp của gia tộc đều phải tạm thời đóng cửa nghỉ ngơi để hồi phục.</w:t>
      </w:r>
    </w:p>
    <w:p>
      <w:pPr>
        <w:pStyle w:val="BodyText"/>
      </w:pPr>
      <w:r>
        <w:t xml:space="preserve">- Đưa về toàn bộ còn có thể xử lý thế nào? Tiểu tử họ Đường này đúng là một tai họa, con mẹ nó nếu để lão tử tóm được, không xử đẹp hắn thì không làm người.</w:t>
      </w:r>
    </w:p>
    <w:p>
      <w:pPr>
        <w:pStyle w:val="BodyText"/>
      </w:pPr>
      <w:r>
        <w:t xml:space="preserve">Dư Thiên Phách đập ghế liên tục, tên đệ tử kia thấy tình thế không ổn liền nhanh chân chạy ra ngoài.</w:t>
      </w:r>
    </w:p>
    <w:p>
      <w:pPr>
        <w:pStyle w:val="BodyText"/>
      </w:pPr>
      <w:r>
        <w:t xml:space="preserve">Nổi nóng một thời gian tâm tình của Dư Thiên Phách mới hòa hoãn đi một chút, hắn tỉ mỉ nghĩ lại dù sao lần này tiểu tử họ Đường kia cũng không chỉ lừa dối một mình Dư gia mà toàn bộ các gia tộc to nhỏ trong Loa Thành đều bị hắn xỏ mũi, ai nấy đều bị hao tổn to lớn không chỉ có mỗi một Dư gia.</w:t>
      </w:r>
    </w:p>
    <w:p>
      <w:pPr>
        <w:pStyle w:val="BodyText"/>
      </w:pPr>
      <w:r>
        <w:t xml:space="preserve">- Xem ra tâm tình của Dư gia chủ không tốt a.</w:t>
      </w:r>
    </w:p>
    <w:p>
      <w:pPr>
        <w:pStyle w:val="BodyText"/>
      </w:pPr>
      <w:r>
        <w:t xml:space="preserve">Bỗng nhiên trong tai Dư Thiên Phách nghe được một thanh âm nhàn nhạt truyền đến.</w:t>
      </w:r>
    </w:p>
    <w:p>
      <w:pPr>
        <w:pStyle w:val="BodyText"/>
      </w:pPr>
      <w:r>
        <w:t xml:space="preserve">Dư Thiên Phách từ trên ghế đứng dậy như lâm vào đại địch, một thân cương khí không tự chủ được vận chuyển lên, người có thể tới bên cạnh hắn truyền âm mà hắn không phát giác được điều gì nhất định là một cao thủ không thể nghi ngờ, tốt xấu gì Dư Thiên Phách cũng không phải tay mơ, tất nhiên không dám sơ ý.</w:t>
      </w:r>
    </w:p>
    <w:p>
      <w:pPr>
        <w:pStyle w:val="BodyText"/>
      </w:pPr>
      <w:r>
        <w:t xml:space="preserve">Nhưng vừa mới đứng lên thì sắc mặt Dư Thiên Phách trở nên vui vẻ, bởi vì hắn nghe ra thanh âm của người này không phải ai khác mà chính là chủ nhân Đường phủ mình đang muốn tìm kiếm.</w:t>
      </w:r>
    </w:p>
    <w:p>
      <w:pPr>
        <w:pStyle w:val="BodyText"/>
      </w:pPr>
      <w:r>
        <w:t xml:space="preserve">- Đường công tử?</w:t>
      </w:r>
    </w:p>
    <w:p>
      <w:pPr>
        <w:pStyle w:val="BodyText"/>
      </w:pPr>
      <w:r>
        <w:t xml:space="preserve">Dư Thiên Phách thử hỏi một tiếng, ánh mắt quét đi quét lại trong đại sảnh muốn tìm hình bóng của Đường Phong.</w:t>
      </w:r>
    </w:p>
    <w:p>
      <w:pPr>
        <w:pStyle w:val="BodyText"/>
      </w:pPr>
      <w:r>
        <w:t xml:space="preserve">- Chính là tại hạ.</w:t>
      </w:r>
    </w:p>
    <w:p>
      <w:pPr>
        <w:pStyle w:val="BodyText"/>
      </w:pPr>
      <w:r>
        <w:t xml:space="preserve">Sau một khắc ở trong lối vào của đại sảnh xuất hiện thân ảnh của Đường Phong.</w:t>
      </w:r>
    </w:p>
    <w:p>
      <w:pPr>
        <w:pStyle w:val="BodyText"/>
      </w:pPr>
      <w:r>
        <w:t xml:space="preserve">- Tốt quá, Dư mỗ đang muốn tìm ngươi nhưng lại không biết tung tích, không nghĩ ngươi lại đưa tới cửa.</w:t>
      </w:r>
    </w:p>
    <w:p>
      <w:pPr>
        <w:pStyle w:val="BodyText"/>
      </w:pPr>
      <w:r>
        <w:t xml:space="preserve">Dư Thiên Phách vui mừng quá đỗi, Liễu Như Yên vừa ly khai không lâu, nếu như hiện giờ mình ra tay bắt lấy tên tiểu tử họ Đường này thì khẳng định Liễu Như Yên sẽ vô cùng thưởng thức mình, nếu như thế coi như Dư gia đã đặt được chân lên cây đại thụ Trảm Hồn Tông.</w:t>
      </w:r>
    </w:p>
    <w:p>
      <w:pPr>
        <w:pStyle w:val="BodyText"/>
      </w:pPr>
      <w:r>
        <w:t xml:space="preserve">Đang há mồm chuẩn bị gọi người tới vây bắt Đường Phong lại không nghĩ tới Đường Phong đưa tay ném đi, một quyển sách bay thẳng qua đây.</w:t>
      </w:r>
    </w:p>
    <w:p>
      <w:pPr>
        <w:pStyle w:val="BodyText"/>
      </w:pPr>
      <w:r>
        <w:t xml:space="preserve">Dư Thiên Phách gần như phản xạ có điều kiện nhận lấy.</w:t>
      </w:r>
    </w:p>
    <w:p>
      <w:pPr>
        <w:pStyle w:val="BodyText"/>
      </w:pPr>
      <w:r>
        <w:t xml:space="preserve">- Đây là cái gì?</w:t>
      </w:r>
    </w:p>
    <w:p>
      <w:pPr>
        <w:pStyle w:val="BodyText"/>
      </w:pPr>
      <w:r>
        <w:t xml:space="preserve">- Chẳng phải Dư gia chủ nhìn sẽ biết ngay thôi?</w:t>
      </w:r>
    </w:p>
    <w:p>
      <w:pPr>
        <w:pStyle w:val="BodyText"/>
      </w:pPr>
      <w:r>
        <w:t xml:space="preserve">Đường Phong khẽ cười một tiếng, ngồi xuống một cái ghế cạnh bên Dư Thiên Phách như ở trong nhà mình, sau đó tự cấp cho mình một ly trà.</w:t>
      </w:r>
    </w:p>
    <w:p>
      <w:pPr>
        <w:pStyle w:val="BodyText"/>
      </w:pPr>
      <w:r>
        <w:t xml:space="preserve">Dư Thiên Phách hung dữ nhìn chăm chú vào Đường Phong, hắn nhớ bởi vì người này nói năng cuồng ngạo khiến cho gia tộc bị tổn thất, hận không thể bắt hắn ngay lập tức nhưng cuối cùng vẫn không kiềm chế được tò mò mở quyển sách ở trên tay nhìn một chút.</w:t>
      </w:r>
    </w:p>
    <w:p>
      <w:pPr>
        <w:pStyle w:val="BodyText"/>
      </w:pPr>
      <w:r>
        <w:t xml:space="preserve">Chỉ mới liếc qua, vẻ tức giận trên khuôn mặt Dư Thiên Phách liền biến mất không thấy, hai tay hai chân khua lên mừng rỡ như điên.</w:t>
      </w:r>
    </w:p>
    <w:p>
      <w:pPr>
        <w:pStyle w:val="BodyText"/>
      </w:pPr>
      <w:r>
        <w:t xml:space="preserve">Bởi vì quyển sách này không phải cái gì khác mà chính là một loại trận pháp, mà loại trận pháp này chính là thứ mình đang ước mơ tha thiết, nó được bố trí ở trong Loa Thành có thể tụ lại thiên địa linh khí, đề thăng tốc độ tu luyện.</w:t>
      </w:r>
    </w:p>
    <w:p>
      <w:pPr>
        <w:pStyle w:val="Compact"/>
      </w:pPr>
      <w:r>
        <w:br w:type="textWrapping"/>
      </w:r>
      <w:r>
        <w:br w:type="textWrapping"/>
      </w:r>
    </w:p>
    <w:p>
      <w:pPr>
        <w:pStyle w:val="Heading2"/>
      </w:pPr>
      <w:bookmarkStart w:id="1265" w:name="chương-1048-chồn-chúc-tết-gà-thượng."/>
      <w:bookmarkEnd w:id="1265"/>
      <w:r>
        <w:t xml:space="preserve">1240. Chương 1048: Chồn Chúc Tết Gà (thượng).</w:t>
      </w:r>
    </w:p>
    <w:p>
      <w:pPr>
        <w:pStyle w:val="Compact"/>
      </w:pPr>
      <w:r>
        <w:br w:type="textWrapping"/>
      </w:r>
      <w:r>
        <w:br w:type="textWrapping"/>
      </w:r>
      <w:r>
        <w:t xml:space="preserve">Có một trận pháp như vậy thì tốc độ tu luyện của gia tộc hắn có thể đề thăng vô cùng nhanh chóng, qua thời gian vài chục năm Dư gia có thể áp chế Lục gia triệt để, chân chính trở thành chúa tể Loa Thành.</w:t>
      </w:r>
    </w:p>
    <w:p>
      <w:pPr>
        <w:pStyle w:val="BodyText"/>
      </w:pPr>
      <w:r>
        <w:t xml:space="preserve">Sau khi mừng như điên một hồi rồi lại trở nên cảnh giác, không có chuyện gì sao lại tặng quà. Tên tiểu tử họ Đường này không phải người tốt, không có chuyện gì tự nhiên đi cấp một phần đại lễ. Dư Thiên Phách thu lại quyển trận pháp, hít sâu một hơi ngồi xuống mở miệng hỏi:</w:t>
      </w:r>
    </w:p>
    <w:p>
      <w:pPr>
        <w:pStyle w:val="BodyText"/>
      </w:pPr>
      <w:r>
        <w:t xml:space="preserve">- Đường công tử có ý gì?</w:t>
      </w:r>
    </w:p>
    <w:p>
      <w:pPr>
        <w:pStyle w:val="BodyText"/>
      </w:pPr>
      <w:r>
        <w:t xml:space="preserve">Đường Phong cười nói:</w:t>
      </w:r>
    </w:p>
    <w:p>
      <w:pPr>
        <w:pStyle w:val="BodyText"/>
      </w:pPr>
      <w:r>
        <w:t xml:space="preserve">- Lần này khiến cho Dư gia chủ bị tổn thất không nhỏ, đây coi như là lễ bồi tội của Đường mỗ đi.</w:t>
      </w:r>
    </w:p>
    <w:p>
      <w:pPr>
        <w:pStyle w:val="BodyText"/>
      </w:pPr>
      <w:r>
        <w:t xml:space="preserve">Sắc mặt Dư Thiên Phách trở nên quái dị, hắn đứng dậy nghi hoặc nhìn Đường Phong, khẩu khí cũng không hung ác nữa:</w:t>
      </w:r>
    </w:p>
    <w:p>
      <w:pPr>
        <w:pStyle w:val="BodyText"/>
      </w:pPr>
      <w:r>
        <w:t xml:space="preserve">- Quả thực là như vậy?</w:t>
      </w:r>
    </w:p>
    <w:p>
      <w:pPr>
        <w:pStyle w:val="BodyText"/>
      </w:pPr>
      <w:r>
        <w:t xml:space="preserve">Đường Phong liếc mắt nhìn hắn:</w:t>
      </w:r>
    </w:p>
    <w:p>
      <w:pPr>
        <w:pStyle w:val="BodyText"/>
      </w:pPr>
      <w:r>
        <w:t xml:space="preserve">- Nếu không Dư gia chủ cho rằng Đường mỗ có mục đích gì? Trận pháp này đã tới tay ngươi, ngươi cũng đã xem qua, nếu như không muốn cho ngươi biết được trận pháp này thì Đường mỗ cũng chỉ có thể giết người diệt khẩu.</w:t>
      </w:r>
    </w:p>
    <w:p>
      <w:pPr>
        <w:pStyle w:val="BodyText"/>
      </w:pPr>
      <w:r>
        <w:t xml:space="preserve">Dư Thiên Phách biến sắc, cười ha ha nói:</w:t>
      </w:r>
    </w:p>
    <w:p>
      <w:pPr>
        <w:pStyle w:val="BodyText"/>
      </w:pPr>
      <w:r>
        <w:t xml:space="preserve">- Đường công tử nói giỡn rồi.</w:t>
      </w:r>
    </w:p>
    <w:p>
      <w:pPr>
        <w:pStyle w:val="BodyText"/>
      </w:pPr>
      <w:r>
        <w:t xml:space="preserve">Đường Phong xoa cằm liên tục, sau đó ho nhẹ một tiếng nói:</w:t>
      </w:r>
    </w:p>
    <w:p>
      <w:pPr>
        <w:pStyle w:val="BodyText"/>
      </w:pPr>
      <w:r>
        <w:t xml:space="preserve">- Kỳ thực lần này Đường mỗ tìm đến Dư gia chủ cũng không phải không có chuyện, xác thực có việc cần phải nhờ Dư gia chủ hỗ trợ.</w:t>
      </w:r>
    </w:p>
    <w:p>
      <w:pPr>
        <w:pStyle w:val="BodyText"/>
      </w:pPr>
      <w:r>
        <w:t xml:space="preserve">Dư Thiên Phách thầm nghĩ quả nhiên là thế, hắn lạnh mặt nói:</w:t>
      </w:r>
    </w:p>
    <w:p>
      <w:pPr>
        <w:pStyle w:val="BodyText"/>
      </w:pPr>
      <w:r>
        <w:t xml:space="preserve">- Xin thứ cho Dư gia yếu đuối không quyền không thế, điều mà Đường công tử yêu cầu, sợ rằng Dư mỗ lực bất tòng tâm.</w:t>
      </w:r>
    </w:p>
    <w:p>
      <w:pPr>
        <w:pStyle w:val="BodyText"/>
      </w:pPr>
      <w:r>
        <w:t xml:space="preserve">- Trước hết đừng cự tuyệt vội.</w:t>
      </w:r>
    </w:p>
    <w:p>
      <w:pPr>
        <w:pStyle w:val="BodyText"/>
      </w:pPr>
      <w:r>
        <w:t xml:space="preserve">Đường Phong nở một nụ cười.</w:t>
      </w:r>
    </w:p>
    <w:p>
      <w:pPr>
        <w:pStyle w:val="BodyText"/>
      </w:pPr>
      <w:r>
        <w:t xml:space="preserve">- Việc này đối với Dư gia chủ mà nói thì cũng không khó.</w:t>
      </w:r>
    </w:p>
    <w:p>
      <w:pPr>
        <w:pStyle w:val="BodyText"/>
      </w:pPr>
      <w:r>
        <w:t xml:space="preserve">- Cho dù có khó hay không Dư mỗ cũng không dám hỗ trợ, có vết xe đổ đằng trước, nếu như Dư mỗ còn tiếp tục bồi tiếp Đường công tử thì sợ rằng cả gia nghiệp nhà ta cũng sẽ đi tong.</w:t>
      </w:r>
    </w:p>
    <w:p>
      <w:pPr>
        <w:pStyle w:val="BodyText"/>
      </w:pPr>
      <w:r>
        <w:t xml:space="preserve">Dư Thiên Phách cự tuyệt thẳng thừng.</w:t>
      </w:r>
    </w:p>
    <w:p>
      <w:pPr>
        <w:pStyle w:val="BodyText"/>
      </w:pPr>
      <w:r>
        <w:t xml:space="preserve">Đường Phong đảo cặp mắt trắng dã:</w:t>
      </w:r>
    </w:p>
    <w:p>
      <w:pPr>
        <w:pStyle w:val="BodyText"/>
      </w:pPr>
      <w:r>
        <w:t xml:space="preserve">- Dư gia chủ vô tình như vậy?</w:t>
      </w:r>
    </w:p>
    <w:p>
      <w:pPr>
        <w:pStyle w:val="BodyText"/>
      </w:pPr>
      <w:r>
        <w:t xml:space="preserve">- Dư mỗ với ngươi có tình nghĩa gì chứ?</w:t>
      </w:r>
    </w:p>
    <w:p>
      <w:pPr>
        <w:pStyle w:val="BodyText"/>
      </w:pPr>
      <w:r>
        <w:t xml:space="preserve">Dư Thiên Phách cười lạnh một tiếng.</w:t>
      </w:r>
    </w:p>
    <w:p>
      <w:pPr>
        <w:pStyle w:val="BodyText"/>
      </w:pPr>
      <w:r>
        <w:t xml:space="preserve">Lại nói tiếp Dư Thiên Phách nhận thức Đường Phong chưa được nửa tháng mà thôi, hơn nữa ngay cả danh tính thực sự của Đường Phong hắn cũng không hề biết.</w:t>
      </w:r>
    </w:p>
    <w:p>
      <w:pPr>
        <w:pStyle w:val="BodyText"/>
      </w:pPr>
      <w:r>
        <w:t xml:space="preserve">Lần trước đi bái kiến tại Đường phủ là bởi vì bị trận pháp mê hoặc. Nhưng sau đó Đường Phong phóng xuất ra tin tức giả khiến cho Dư gia bị hao tổn rất nhiều, từ điểm này nhìn lên Dư Thiên Phách và Đường Phong sẽ không có giao tình, ngược lại chỉ có thù hận.</w:t>
      </w:r>
    </w:p>
    <w:p>
      <w:pPr>
        <w:pStyle w:val="BodyText"/>
      </w:pPr>
      <w:r>
        <w:t xml:space="preserve">Tuy rằng tối nay Đường Phong đã tặng cách bố trí đầy đủ một loại trận pháp cho Dư Thiên Phách nhưng vị Dư gia chủ này cũng không phải người dễ dàng thỏa mãn như vậy.</w:t>
      </w:r>
    </w:p>
    <w:p>
      <w:pPr>
        <w:pStyle w:val="BodyText"/>
      </w:pPr>
      <w:r>
        <w:t xml:space="preserve">Nếu như có thể đưa Đường Phong bắt tới Trảm Hồn Tông thì chính là một mũi tên trúng hai con chim, Dư gia còn sợ rằng không chiếm được cái gì nữa sao?</w:t>
      </w:r>
    </w:p>
    <w:p>
      <w:pPr>
        <w:pStyle w:val="BodyText"/>
      </w:pPr>
      <w:r>
        <w:t xml:space="preserve">Tâm tư Dư Thiên Phách xoay chuyển nhanh chóng, trong đầu đã bắt đầu suy nghĩ nên bắt Đường Phong như thế nào. Tối nay tiểu tử này tới đây một mình cũng không hề mang theo bất kỳ cao thủ hộ vệ nào, lấy cảnh giới Linh Giai hạ phẩm của hắn còn có thể chạy mất sao?</w:t>
      </w:r>
    </w:p>
    <w:p>
      <w:pPr>
        <w:pStyle w:val="BodyText"/>
      </w:pPr>
      <w:r>
        <w:t xml:space="preserve">- Ta khuyên Dư gia chủ hay bỏ suy nghĩ trong lòng đi.</w:t>
      </w:r>
    </w:p>
    <w:p>
      <w:pPr>
        <w:pStyle w:val="BodyText"/>
      </w:pPr>
      <w:r>
        <w:t xml:space="preserve">Đường Phong nhàn nhạt nhìn Dư Thiên Phách nói.</w:t>
      </w:r>
    </w:p>
    <w:p>
      <w:pPr>
        <w:pStyle w:val="BodyText"/>
      </w:pPr>
      <w:r>
        <w:t xml:space="preserve">Dư Thiên Phách hừ lạnh một tiếng:</w:t>
      </w:r>
    </w:p>
    <w:p>
      <w:pPr>
        <w:pStyle w:val="BodyText"/>
      </w:pPr>
      <w:r>
        <w:t xml:space="preserve">- Dư mỗ không biết Đường công tử có ý gì.</w:t>
      </w:r>
    </w:p>
    <w:p>
      <w:pPr>
        <w:pStyle w:val="BodyText"/>
      </w:pPr>
      <w:r>
        <w:t xml:space="preserve">- Hắc y vệ của tại hạ đang ở xung quanh Dư gia tứ phía, nếu như nơi này có biến cố gì thì Đường mỗ cam đoan toàn thể Dư gia từ bé tới lớn không một ai đừng hòng chạy thoát.</w:t>
      </w:r>
    </w:p>
    <w:p>
      <w:pPr>
        <w:pStyle w:val="BodyText"/>
      </w:pPr>
      <w:r>
        <w:t xml:space="preserve">Đường Phong cười âm lãnh nói.</w:t>
      </w:r>
    </w:p>
    <w:p>
      <w:pPr>
        <w:pStyle w:val="BodyText"/>
      </w:pPr>
      <w:r>
        <w:t xml:space="preserve">Sắc mặt Dư Thiên Phách biến đổi, hắn vỗ tay mạnh xuống bàn.</w:t>
      </w:r>
    </w:p>
    <w:p>
      <w:pPr>
        <w:pStyle w:val="BodyText"/>
      </w:pPr>
      <w:r>
        <w:t xml:space="preserve">- Đường công tử đang uy hiếp Dư mỗ?</w:t>
      </w:r>
    </w:p>
    <w:p>
      <w:pPr>
        <w:pStyle w:val="BodyText"/>
      </w:pPr>
      <w:r>
        <w:t xml:space="preserve">- Ngươi nói uy hiếp thì chính là up hiếp đi.</w:t>
      </w:r>
    </w:p>
    <w:p>
      <w:pPr>
        <w:pStyle w:val="BodyText"/>
      </w:pPr>
      <w:r>
        <w:t xml:space="preserve">Khóe miệng Dư Thiên Phách co quắp lại, hắn căm giận nhìn Đường Phong, trong mắt phun ra quang mang phẫn nộ, hắc y vệ lợi hại thế nào hắn cũng đã tự mình chứng kiến, tất nhiên biết được lời nói của Đường Phong không phải giả tạo, nếu như để những người này xông vào Dư gia thì lấy thực lực Dư gia hiện giờ căn bản không có biện pháp chống lại.</w:t>
      </w:r>
    </w:p>
    <w:p>
      <w:pPr>
        <w:pStyle w:val="BodyText"/>
      </w:pPr>
      <w:r>
        <w:t xml:space="preserve">Một lát sau, Dư Thiên Phách ngồi xuống hít sâu một hơi nói:</w:t>
      </w:r>
    </w:p>
    <w:p>
      <w:pPr>
        <w:pStyle w:val="BodyText"/>
      </w:pPr>
      <w:r>
        <w:t xml:space="preserve">- Nếu như vậy thì xin mời Đường công tử trở về, ngươi hại Dư gia ta tổn thất thảm trọng, hôm nay đưa tới một trận pháp trả nợ, coi như mọi người đã thanh toán xong.</w:t>
      </w:r>
    </w:p>
    <w:p>
      <w:pPr>
        <w:pStyle w:val="BodyText"/>
      </w:pPr>
      <w:r>
        <w:t xml:space="preserve">Đường Phong cười nói:</w:t>
      </w:r>
    </w:p>
    <w:p>
      <w:pPr>
        <w:pStyle w:val="BodyText"/>
      </w:pPr>
      <w:r>
        <w:t xml:space="preserve">- Bút giao dịch này cũng không thể tính như vậy.</w:t>
      </w:r>
    </w:p>
    <w:p>
      <w:pPr>
        <w:pStyle w:val="BodyText"/>
      </w:pPr>
      <w:r>
        <w:t xml:space="preserve">- Thế ngươi muốn tính thế nào?</w:t>
      </w:r>
    </w:p>
    <w:p>
      <w:pPr>
        <w:pStyle w:val="BodyText"/>
      </w:pPr>
      <w:r>
        <w:t xml:space="preserve">Dư Thiên Phách cười lạnh một tiếng:</w:t>
      </w:r>
    </w:p>
    <w:p>
      <w:pPr>
        <w:pStyle w:val="BodyText"/>
      </w:pPr>
      <w:r>
        <w:t xml:space="preserve">- Cùng lắm thì Dư mỗ không cầm quyển trận pháp này nữa, trả lại cho ngươi là được.</w:t>
      </w:r>
    </w:p>
    <w:p>
      <w:pPr>
        <w:pStyle w:val="BodyText"/>
      </w:pPr>
      <w:r>
        <w:t xml:space="preserve">- Ta đã đưa thứ gì ra làm sao có đạo lý thu hồi lại?</w:t>
      </w:r>
    </w:p>
    <w:p>
      <w:pPr>
        <w:pStyle w:val="BodyText"/>
      </w:pPr>
      <w:r>
        <w:t xml:space="preserve">Đường Phong lắc đầu.</w:t>
      </w:r>
    </w:p>
    <w:p>
      <w:pPr>
        <w:pStyle w:val="BodyText"/>
      </w:pPr>
      <w:r>
        <w:t xml:space="preserve">- Chỉ là nếu như hiện giờ ta ly khai Dư gia thì Dư gia chủ sẽ truyền tin tức về cho cô nương Liễu Như Yên ở Trảm Hồn Tông trước tiên, Liễu cô nương vừa mới đi không được bao lâu, ta nói không sai chứ?</w:t>
      </w:r>
    </w:p>
    <w:p>
      <w:pPr>
        <w:pStyle w:val="BodyText"/>
      </w:pPr>
      <w:r>
        <w:t xml:space="preserve">Dư Thiên Phách căm tức nhìn Đường Phong, hăn cũng không phủ nhận, hiển nhiên trong lòng cũng đang nghĩ như vậy.</w:t>
      </w:r>
    </w:p>
    <w:p>
      <w:pPr>
        <w:pStyle w:val="BodyText"/>
      </w:pPr>
      <w:r>
        <w:t xml:space="preserve">- Tại hạ không trách Dư gia chủ, đúng là ta không có ý tốt, nếu đổi lại ta là Dư gia chủ chỉ sợ cũng sẽ chọn lựa như vậy.</w:t>
      </w:r>
    </w:p>
    <w:p>
      <w:pPr>
        <w:pStyle w:val="BodyText"/>
      </w:pPr>
      <w:r>
        <w:t xml:space="preserve">Đường Phong chậm rãi nói.</w:t>
      </w:r>
    </w:p>
    <w:p>
      <w:pPr>
        <w:pStyle w:val="BodyText"/>
      </w:pPr>
      <w:r>
        <w:t xml:space="preserve">- Hôm nay Cổ gia chủ và nhị trưởng lão Tư Đồ Thiên Hà đại chiến một hồi, Dư gia chủ cũng theo mệnh lệnh của Liễu cô nương mà tìm hiểu về Đường mỗ đúng không?</w:t>
      </w:r>
    </w:p>
    <w:p>
      <w:pPr>
        <w:pStyle w:val="BodyText"/>
      </w:pPr>
      <w:r>
        <w:t xml:space="preserve">- Đúng thì làm sao?</w:t>
      </w:r>
    </w:p>
    <w:p>
      <w:pPr>
        <w:pStyle w:val="BodyText"/>
      </w:pPr>
      <w:r>
        <w:t xml:space="preserve">Vẻ mặt Dư Thiên Phách đanh lại, sự tình đã tới bước này rồi phủ nhận cũng không còn ý nghĩa, không bằng mọi người cùng xé rách da mặt, muốn ra sao thì ra.</w:t>
      </w:r>
    </w:p>
    <w:p>
      <w:pPr>
        <w:pStyle w:val="BodyText"/>
      </w:pPr>
      <w:r>
        <w:t xml:space="preserve">- Xem ra Dư gia quả thật có phương pháp tiến vào Trảm Hồn Tông.</w:t>
      </w:r>
    </w:p>
    <w:p>
      <w:pPr>
        <w:pStyle w:val="BodyText"/>
      </w:pPr>
      <w:r>
        <w:t xml:space="preserve">Thần sắc Đường Phong vui vẻ,</w:t>
      </w:r>
    </w:p>
    <w:p>
      <w:pPr>
        <w:pStyle w:val="BodyText"/>
      </w:pPr>
      <w:r>
        <w:t xml:space="preserve">- Rốt cuộc ngươi muốn làm gì?</w:t>
      </w:r>
    </w:p>
    <w:p>
      <w:pPr>
        <w:pStyle w:val="BodyText"/>
      </w:pPr>
      <w:r>
        <w:t xml:space="preserve">Dư Thiên Phách phiền muộn không thôi.</w:t>
      </w:r>
    </w:p>
    <w:p>
      <w:pPr>
        <w:pStyle w:val="BodyText"/>
      </w:pPr>
      <w:r>
        <w:t xml:space="preserve">- Rất đơn giản, Đường mỗ muốn tiến vào trong Trảm Hồn Tông!</w:t>
      </w:r>
    </w:p>
    <w:p>
      <w:pPr>
        <w:pStyle w:val="BodyText"/>
      </w:pPr>
      <w:r>
        <w:t xml:space="preserve">Sắc mặt Đường Phong nghiêm lại nói ra ý đồ của chính mình.</w:t>
      </w:r>
    </w:p>
    <w:p>
      <w:pPr>
        <w:pStyle w:val="BodyText"/>
      </w:pPr>
      <w:r>
        <w:t xml:space="preserve">Sắc mặt Dư Thiên Phách biến đôi, hắn kinh ngạc nhìn Đường Phong sau một lát mới cười nói:</w:t>
      </w:r>
    </w:p>
    <w:p>
      <w:pPr>
        <w:pStyle w:val="BodyText"/>
      </w:pPr>
      <w:r>
        <w:t xml:space="preserve">- Đầu của Đường công tử bị lừa đá hỏng rồi sao? Liễu phó tông chủ đang tìm ngươi, ngươi lại muốn tự chui đầu vào lưới, xin thứ cho Dư mỗ nhìn không rõ nước cờ này của Đường công tử là như thế nào?</w:t>
      </w:r>
    </w:p>
    <w:p>
      <w:pPr>
        <w:pStyle w:val="BodyText"/>
      </w:pPr>
      <w:r>
        <w:t xml:space="preserve">- An nguy của Đường mỗ không cần Dư gia chủ quan tâm, chỉ cần Dư gia chủ giúp chút sức lực thì có thể trà trộn đi vào.</w:t>
      </w:r>
    </w:p>
    <w:p>
      <w:pPr>
        <w:pStyle w:val="BodyText"/>
      </w:pPr>
      <w:r>
        <w:t xml:space="preserve">Đường Phong cười cười.</w:t>
      </w:r>
    </w:p>
    <w:p>
      <w:pPr>
        <w:pStyle w:val="BodyText"/>
      </w:pPr>
      <w:r>
        <w:t xml:space="preserve">Thần sắc Dư Thiên Phách dữ tợn nói:</w:t>
      </w:r>
    </w:p>
    <w:p>
      <w:pPr>
        <w:pStyle w:val="BodyText"/>
      </w:pPr>
      <w:r>
        <w:t xml:space="preserve">- Ngươi muốn đi vào xác thực rất đơn giản, ta trói ngươi lại ngày mai mang tới Trảm Hồn Tông, đảm bảo Trảm Hồn Tông sẽ nhiệt liệt đón chào ngươi!</w:t>
      </w:r>
    </w:p>
    <w:p>
      <w:pPr>
        <w:pStyle w:val="BodyText"/>
      </w:pPr>
      <w:r>
        <w:t xml:space="preserve">Đường Phong giật giật ngón tay, giống như kẻ trộm nói nhỏ:</w:t>
      </w:r>
    </w:p>
    <w:p>
      <w:pPr>
        <w:pStyle w:val="BodyText"/>
      </w:pPr>
      <w:r>
        <w:t xml:space="preserve">- Ta là muốn len lén trà trộn vào, nếu như theo lời của Dư gia chủ thì ta hà tất phải tìm ngươi hỗ trợ?</w:t>
      </w:r>
    </w:p>
    <w:p>
      <w:pPr>
        <w:pStyle w:val="BodyText"/>
      </w:pPr>
      <w:r>
        <w:t xml:space="preserve">Dư Thiên Phách cười lạnh nói:</w:t>
      </w:r>
    </w:p>
    <w:p>
      <w:pPr>
        <w:pStyle w:val="BodyText"/>
      </w:pPr>
      <w:r>
        <w:t xml:space="preserve">- Đường công tử đã biết Dư gia và Trảm Hồn Tông có chút quan hệ, ngươi sẽ cho rằng Dư Thiên Phách ta sẽ hồ đồ đến mức ruồng bỏ Trảm Hồn Tông mà đi giúp ngươi? Chuyện này quả thực buồn cười hết mức!</w:t>
      </w:r>
    </w:p>
    <w:p>
      <w:pPr>
        <w:pStyle w:val="Compact"/>
      </w:pPr>
      <w:r>
        <w:br w:type="textWrapping"/>
      </w:r>
      <w:r>
        <w:br w:type="textWrapping"/>
      </w:r>
    </w:p>
    <w:p>
      <w:pPr>
        <w:pStyle w:val="Heading2"/>
      </w:pPr>
      <w:bookmarkStart w:id="1266" w:name="chương-1048-chồn-chúc-tết-gà-hạ."/>
      <w:bookmarkEnd w:id="1266"/>
      <w:r>
        <w:t xml:space="preserve">1241. Chương 1048: Chồn Chúc Tết Gà (hạ).</w:t>
      </w:r>
    </w:p>
    <w:p>
      <w:pPr>
        <w:pStyle w:val="Compact"/>
      </w:pPr>
      <w:r>
        <w:br w:type="textWrapping"/>
      </w:r>
      <w:r>
        <w:br w:type="textWrapping"/>
      </w:r>
      <w:r>
        <w:t xml:space="preserve">Việc này quả thực vô cùng thiếu căn cứ, yêu cầu của Đường Phong đưa ra khiến cho Dư Thiên Phách phỉ nhổ không ngớt, chỉ cần không phải thằng ngu cũng không bao giờ bang trợ Đường Phong để mà đắc tội với Trảm Hồn Tông.</w:t>
      </w:r>
    </w:p>
    <w:p>
      <w:pPr>
        <w:pStyle w:val="BodyText"/>
      </w:pPr>
      <w:r>
        <w:t xml:space="preserve">Đường Phong lại tin tưởng mười phần nói:</w:t>
      </w:r>
    </w:p>
    <w:p>
      <w:pPr>
        <w:pStyle w:val="BodyText"/>
      </w:pPr>
      <w:r>
        <w:t xml:space="preserve">- Dư gia chủ là người thông mình, tự nhiên biết nên lựa chọn thế nào.</w:t>
      </w:r>
    </w:p>
    <w:p>
      <w:pPr>
        <w:pStyle w:val="BodyText"/>
      </w:pPr>
      <w:r>
        <w:t xml:space="preserve">Dư Thiên Phách hồ nghi không giải thích được, nhìn Đường Phong một lát, lông mày nhíu lại nói:</w:t>
      </w:r>
    </w:p>
    <w:p>
      <w:pPr>
        <w:pStyle w:val="BodyText"/>
      </w:pPr>
      <w:r>
        <w:t xml:space="preserve">- Dư mỗ có chút không rõ ngươi đang hồ đồ hay chính ta đang hồ đồ.</w:t>
      </w:r>
    </w:p>
    <w:p>
      <w:pPr>
        <w:pStyle w:val="BodyText"/>
      </w:pPr>
      <w:r>
        <w:t xml:space="preserve">Đường Phong chậm rãi lắc đầu.</w:t>
      </w:r>
    </w:p>
    <w:p>
      <w:pPr>
        <w:pStyle w:val="BodyText"/>
      </w:pPr>
      <w:r>
        <w:t xml:space="preserve">- Dư gia chủ nhìn không thấu sao? Nói như vậy thì Dư gia chủ cũng biết quyển trận pháp trên tay Đường Phong từ đâu mà tới chứ?</w:t>
      </w:r>
    </w:p>
    <w:p>
      <w:pPr>
        <w:pStyle w:val="BodyText"/>
      </w:pPr>
      <w:r>
        <w:t xml:space="preserve">- Không phải do sư môn của người truyền thụ sao?</w:t>
      </w:r>
    </w:p>
    <w:p>
      <w:pPr>
        <w:pStyle w:val="BodyText"/>
      </w:pPr>
      <w:r>
        <w:t xml:space="preserve">Dư Thiên Phách nói xong căm giận tiếp nói tiếp.</w:t>
      </w:r>
    </w:p>
    <w:p>
      <w:pPr>
        <w:pStyle w:val="BodyText"/>
      </w:pPr>
      <w:r>
        <w:t xml:space="preserve">- Quả nhiên lời nói từ miệng Đường công tử đi ra không có câu nào là thật cả.</w:t>
      </w:r>
    </w:p>
    <w:p>
      <w:pPr>
        <w:pStyle w:val="BodyText"/>
      </w:pPr>
      <w:r>
        <w:t xml:space="preserve">- Ha ha, tình thế bắt buộc mà thôi, không thể né tránh được.</w:t>
      </w:r>
    </w:p>
    <w:p>
      <w:pPr>
        <w:pStyle w:val="BodyText"/>
      </w:pPr>
      <w:r>
        <w:t xml:space="preserve">Sắc mặt Đường Phong nghiêm lại, nhẹ giọng nói:</w:t>
      </w:r>
    </w:p>
    <w:p>
      <w:pPr>
        <w:pStyle w:val="BodyText"/>
      </w:pPr>
      <w:r>
        <w:t xml:space="preserve">- Không biết Dư gia chủ đã từng nghe qua trận pháp Thiên Cơ chưa?</w:t>
      </w:r>
    </w:p>
    <w:p>
      <w:pPr>
        <w:pStyle w:val="BodyText"/>
      </w:pPr>
      <w:r>
        <w:t xml:space="preserve">- Thiên Cốc?</w:t>
      </w:r>
    </w:p>
    <w:p>
      <w:pPr>
        <w:pStyle w:val="BodyText"/>
      </w:pPr>
      <w:r>
        <w:t xml:space="preserve">Sắc mặt Tư Đồ Phục thay đổi.</w:t>
      </w:r>
    </w:p>
    <w:p>
      <w:pPr>
        <w:pStyle w:val="BodyText"/>
      </w:pPr>
      <w:r>
        <w:t xml:space="preserve">- Không sai!</w:t>
      </w:r>
    </w:p>
    <w:p>
      <w:pPr>
        <w:pStyle w:val="BodyText"/>
      </w:pPr>
      <w:r>
        <w:t xml:space="preserve">Đường Phong khen ngợi nhìn đối phương.</w:t>
      </w:r>
    </w:p>
    <w:p>
      <w:pPr>
        <w:pStyle w:val="BodyText"/>
      </w:pPr>
      <w:r>
        <w:t xml:space="preserve">- Thì ra Dư gia chủ cũng biết tới bản trận pháp hàng đầu này, không may quyển trận pháp mà Đường mỗ cầm trên tay chính là trận pháp Thiên Cơ!</w:t>
      </w:r>
    </w:p>
    <w:p>
      <w:pPr>
        <w:pStyle w:val="BodyText"/>
      </w:pPr>
      <w:r>
        <w:t xml:space="preserve">- Lá gan của ngươi cũng quá lớn!</w:t>
      </w:r>
    </w:p>
    <w:p>
      <w:pPr>
        <w:pStyle w:val="BodyText"/>
      </w:pPr>
      <w:r>
        <w:t xml:space="preserve">Dư Thiên Phách xoa xoa mồ hôi lạnh trên trán.</w:t>
      </w:r>
    </w:p>
    <w:p>
      <w:pPr>
        <w:pStyle w:val="BodyText"/>
      </w:pPr>
      <w:r>
        <w:t xml:space="preserve">- Thứ đồ của Thiên Cốc ngươi cũng dám tùy tiện bán ra ngoài, may mà Dư gia không lấy được, bằng không thực sự xong đời.</w:t>
      </w:r>
    </w:p>
    <w:p>
      <w:pPr>
        <w:pStyle w:val="BodyText"/>
      </w:pPr>
      <w:r>
        <w:t xml:space="preserve">- Lời nói này của Dư gia chủ cũng không khỏi lung tung rồi.</w:t>
      </w:r>
    </w:p>
    <w:p>
      <w:pPr>
        <w:pStyle w:val="BodyText"/>
      </w:pPr>
      <w:r>
        <w:t xml:space="preserve">Đường Phong khinh thường nói.</w:t>
      </w:r>
    </w:p>
    <w:p>
      <w:pPr>
        <w:pStyle w:val="BodyText"/>
      </w:pPr>
      <w:r>
        <w:t xml:space="preserve">Dư Thiên Phách chỉ vào mũi Đường Phong nói:</w:t>
      </w:r>
    </w:p>
    <w:p>
      <w:pPr>
        <w:pStyle w:val="BodyText"/>
      </w:pPr>
      <w:r>
        <w:t xml:space="preserve">- Trước khi từ biệt còn nói chuyện này a, chuyện tình liên quan tới Thiên Cốc đừng đổ lên đầu Dư gia ta!</w:t>
      </w:r>
    </w:p>
    <w:p>
      <w:pPr>
        <w:pStyle w:val="BodyText"/>
      </w:pPr>
      <w:r>
        <w:t xml:space="preserve">Lời vừa dứt hai tay hắn tạo thành hình chữ thập, miệng thì thào không ngớt:</w:t>
      </w:r>
    </w:p>
    <w:p>
      <w:pPr>
        <w:pStyle w:val="BodyText"/>
      </w:pPr>
      <w:r>
        <w:t xml:space="preserve">- Liệt tổ liệt tông ở trên, lần này Dư gia có thể lấy dữ hóa lành toàn bộ là nhờ phúc của tổ tiên che chở…</w:t>
      </w:r>
    </w:p>
    <w:p>
      <w:pPr>
        <w:pStyle w:val="BodyText"/>
      </w:pPr>
      <w:r>
        <w:t xml:space="preserve">Thân sắc kia vô cũng cung kính, trên vẻ mặt mập mạp lộ ra dáng vóc tiều tụy.</w:t>
      </w:r>
    </w:p>
    <w:p>
      <w:pPr>
        <w:pStyle w:val="BodyText"/>
      </w:pPr>
      <w:r>
        <w:t xml:space="preserve">Mới nói được một nửa, thanh âm của Dư Thiên Phách phảng phất như bị ai chăn lại mà không phát ra được nữa.</w:t>
      </w:r>
    </w:p>
    <w:p>
      <w:pPr>
        <w:pStyle w:val="BodyText"/>
      </w:pPr>
      <w:r>
        <w:t xml:space="preserve">- Sự việc đã tới nước này, Dư gia chủ còn nghĩ có thể thoát khỏi hay sao?</w:t>
      </w:r>
    </w:p>
    <w:p>
      <w:pPr>
        <w:pStyle w:val="BodyText"/>
      </w:pPr>
      <w:r>
        <w:t xml:space="preserve">Đường Phong cười cười nhìn Dư Thiên Phách.</w:t>
      </w:r>
    </w:p>
    <w:p>
      <w:pPr>
        <w:pStyle w:val="BodyText"/>
      </w:pPr>
      <w:r>
        <w:t xml:space="preserve">- Rầm.</w:t>
      </w:r>
    </w:p>
    <w:p>
      <w:pPr>
        <w:pStyle w:val="BodyText"/>
      </w:pPr>
      <w:r>
        <w:t xml:space="preserve">Một tiếng vang nhỏ lên, Dư Thiên Phách vô cùng gian khổ nuốt nước bọt, hắn chợt kinh ngạc nhìn về quyển sách trên tay hắn, hai tay đều run run.</w:t>
      </w:r>
    </w:p>
    <w:p>
      <w:pPr>
        <w:pStyle w:val="BodyText"/>
      </w:pPr>
      <w:r>
        <w:t xml:space="preserve">Cuối cũng hắn cũng hiểu rõ vì sao tối nay Đường Phong có hảo tâm như vậy, không có việc gì lại đưa một trận pháp tới cho Dư gia.</w:t>
      </w:r>
    </w:p>
    <w:p>
      <w:pPr>
        <w:pStyle w:val="BodyText"/>
      </w:pPr>
      <w:r>
        <w:t xml:space="preserve">Đây chính là lễ vật của chồn tới chúc tết gà a, ngay từ đầu đã không có ý tốt gì cả! Buồn cười chính là mình không hay biết gì lại chui vào tròng của đối phương.</w:t>
      </w:r>
    </w:p>
    <w:p>
      <w:pPr>
        <w:pStyle w:val="BodyText"/>
      </w:pPr>
      <w:r>
        <w:t xml:space="preserve">- Đường… Đường công tử.</w:t>
      </w:r>
    </w:p>
    <w:p>
      <w:pPr>
        <w:pStyle w:val="BodyText"/>
      </w:pPr>
      <w:r>
        <w:t xml:space="preserve">Dư Thiên Phách hai tay run run, chân bước run rẩy tới trước mặt Đường Phong, hai tay cầm quyển trận pháp dâng lên trước mắt Đường Phong:</w:t>
      </w:r>
    </w:p>
    <w:p>
      <w:pPr>
        <w:pStyle w:val="BodyText"/>
      </w:pPr>
      <w:r>
        <w:t xml:space="preserve">- Vật .. vật quý trọng… như vậy, Dư gia ta… không thể … nhận nổi…Mong Đường công tử thu… thu hồi lại.</w:t>
      </w:r>
    </w:p>
    <w:p>
      <w:pPr>
        <w:pStyle w:val="BodyText"/>
      </w:pPr>
      <w:r>
        <w:t xml:space="preserve">Đường Phong lắc đầu nói:</w:t>
      </w:r>
    </w:p>
    <w:p>
      <w:pPr>
        <w:pStyle w:val="BodyText"/>
      </w:pPr>
      <w:r>
        <w:t xml:space="preserve">- Đường mỗ đã nói, đưa ra vật gì thì không có khả năng thu hồi lại..</w:t>
      </w:r>
    </w:p>
    <w:p>
      <w:pPr>
        <w:pStyle w:val="BodyText"/>
      </w:pPr>
      <w:r>
        <w:t xml:space="preserve">- Họ Đường kia.</w:t>
      </w:r>
    </w:p>
    <w:p>
      <w:pPr>
        <w:pStyle w:val="BodyText"/>
      </w:pPr>
      <w:r>
        <w:t xml:space="preserve">Dư Thiên Phách phảng phất như bị tâm thần,</w:t>
      </w:r>
    </w:p>
    <w:p>
      <w:pPr>
        <w:pStyle w:val="BodyText"/>
      </w:pPr>
      <w:r>
        <w:t xml:space="preserve">- Chính ngươi muốn chết kéo theo Dư gia ta chết làm gì? Việc này nếu như bị đám người kia biết được thì thế gian còn có chỗ nào để ta dung thân hay sao? Nói về Thiên Cốc Phúc Đồng Tử tinh thông tính toán chỉ sợ hắn đã biết việc này.</w:t>
      </w:r>
    </w:p>
    <w:p>
      <w:pPr>
        <w:pStyle w:val="BodyText"/>
      </w:pPr>
      <w:r>
        <w:t xml:space="preserve">- Yên tâm, Phúc Đồng Tử không có bản lĩnh lớn như vậy.</w:t>
      </w:r>
    </w:p>
    <w:p>
      <w:pPr>
        <w:pStyle w:val="BodyText"/>
      </w:pPr>
      <w:r>
        <w:t xml:space="preserve">Đường Phong an ủi Dư Thiên Phách.</w:t>
      </w:r>
    </w:p>
    <w:p>
      <w:pPr>
        <w:pStyle w:val="BodyText"/>
      </w:pPr>
      <w:r>
        <w:t xml:space="preserve">- Không sợ vạn nhất, chỉ sợ nhất vạn a! Thứ này Dư gia ta tuyệt đối không nên có!</w:t>
      </w:r>
    </w:p>
    <w:p>
      <w:pPr>
        <w:pStyle w:val="BodyText"/>
      </w:pPr>
      <w:r>
        <w:t xml:space="preserve">- Nên và không nên có cái gì khác nhau? Dư gia chủ đều đã thấy hết rồi!</w:t>
      </w:r>
    </w:p>
    <w:p>
      <w:pPr>
        <w:pStyle w:val="BodyText"/>
      </w:pPr>
      <w:r>
        <w:t xml:space="preserve">Đường Phong cười gian trá vô cùng.</w:t>
      </w:r>
    </w:p>
    <w:p>
      <w:pPr>
        <w:pStyle w:val="BodyText"/>
      </w:pPr>
      <w:r>
        <w:t xml:space="preserve">Dư Thiên Phách sửng sốt, vội vàng cãi lại :</w:t>
      </w:r>
    </w:p>
    <w:p>
      <w:pPr>
        <w:pStyle w:val="BodyText"/>
      </w:pPr>
      <w:r>
        <w:t xml:space="preserve">- Ta xác thực có nhìn nhưng trận pháp này vô cùng tinh thâm, chỉ trong thời gian ngắn làm sao Dư mỗ có thể nhớ kỹ càng.</w:t>
      </w:r>
    </w:p>
    <w:p>
      <w:pPr>
        <w:pStyle w:val="BodyText"/>
      </w:pPr>
      <w:r>
        <w:t xml:space="preserve">- Chờ Thọ Đồng Tử tới, ngươi đi mà nói với hắn lời này, để xem hắn có nghe không.</w:t>
      </w:r>
    </w:p>
    <w:p>
      <w:pPr>
        <w:pStyle w:val="BodyText"/>
      </w:pPr>
      <w:r>
        <w:t xml:space="preserve">Đường Phong đe dọa.</w:t>
      </w:r>
    </w:p>
    <w:p>
      <w:pPr>
        <w:pStyle w:val="BodyText"/>
      </w:pPr>
      <w:r>
        <w:t xml:space="preserve">Dư Thiên Phách đặt mông ngồi phệt xuống ghế, phảng phất như khí lực toàn thấy đều biến mất, mồ hôi trên trán nhỏ từng giọt to rơi xuống mặt đất, vẻ mặt chết đứng tại chỗ giống như kiếp nạn không thể thoát được.</w:t>
      </w:r>
    </w:p>
    <w:p>
      <w:pPr>
        <w:pStyle w:val="BodyText"/>
      </w:pPr>
      <w:r>
        <w:t xml:space="preserve">Với Trảm Hồn Tông, Dư Thiên Phách chỉ là kính nể, nhưng đối với Thiên Cốc thì Dư Thiên Phách vô cùng sợ hãi. Không chỉ có Dư Thiên Phách như vậy mà toàn bộ các thế lực bên ngoài, các gia tộc và tông môn đều thế, cho dù người trong Thiên Cốc không quá nhiều, bọn họ giống như thần long thấy đầu không thấy đuôi, thậm chí nhiều năm không có tin tức về người trong Thiên Cốc nhưng những chuyện này cũng không gây trở ngại về một thế lực thần bí cao cao tại thượng trong cảm nhận của mọi người.</w:t>
      </w:r>
    </w:p>
    <w:p>
      <w:pPr>
        <w:pStyle w:val="BodyText"/>
      </w:pPr>
      <w:r>
        <w:t xml:space="preserve">Thiên Cốc, đó là địa phương ngay cả bốn thế lực lớn đều phải ngưỡng vọng nhìn lên.</w:t>
      </w:r>
    </w:p>
    <w:p>
      <w:pPr>
        <w:pStyle w:val="BodyText"/>
      </w:pPr>
      <w:r>
        <w:t xml:space="preserve">Thế lực này có thể truyền ra ngoài thứ gì sao? Hôm nay Dư Thiên Phách hắn nhìn thấy một môn trận pháp, cho dù nhớ kỹ hay không nhớ kỹ thì cũng đã nhìn rồi, không biết được lúc nào sẽ bị Thiên Cốc tới diệt môn.</w:t>
      </w:r>
    </w:p>
    <w:p>
      <w:pPr>
        <w:pStyle w:val="BodyText"/>
      </w:pPr>
      <w:r>
        <w:t xml:space="preserve">Mà tất cả những chuyện này đều do Đường Phong khởi xướng ra. Nghĩ đến đây đôi mắt của Dư Thiên Phách đều đỏ bừng lên, hắn hận hiện giờ không thể băm thây Đường Phong thành vạn mảnh để giải tỏa mối hận trong lòng.</w:t>
      </w:r>
    </w:p>
    <w:p>
      <w:pPr>
        <w:pStyle w:val="BodyText"/>
      </w:pPr>
      <w:r>
        <w:t xml:space="preserve">Dư gia chủ đang nghĩ mình vô cùng đen đủi, lại nói tiếp việc này hắn không biết tí gì, nhưng tự nhiên tới thời khắc cuối cùng lại bị cuốn vào trong một vòng xoáy hỗn độn như vậy, tai bay vạ gió, quả thực là tai bay vạ gió a!</w:t>
      </w:r>
    </w:p>
    <w:p>
      <w:pPr>
        <w:pStyle w:val="BodyText"/>
      </w:pPr>
      <w:r>
        <w:t xml:space="preserve">Đường Phong tiến lên phía trước ôm vai Dư Thiên Phách vô cùng thân thiết nhẹ giọng nói:</w:t>
      </w:r>
    </w:p>
    <w:p>
      <w:pPr>
        <w:pStyle w:val="BodyText"/>
      </w:pPr>
      <w:r>
        <w:t xml:space="preserve">- Dư gia chủ, việc ngày hôm nay chỉ có trời biết, đất biết, ngươi biết ta biết, chỉ cần ta không nói ra thì cho dù Phúc Đồng Tử của Thiên Cốc cũng không thể tính tới. Yêu cầu của Đường mỗ không cao, chỉ cần có thể đi vào trong Trảm Hồn Tông mà thôi. Nếu như không đạt được tâm nguyện nói không chừng sẽ bi thương vạn phần, đến lúc đó uống rượu quên sầu, sầu lại thêm sầu, sau đó có nói ra chuyện gì hay không thì cũng không biết được.</w:t>
      </w:r>
    </w:p>
    <w:p>
      <w:pPr>
        <w:pStyle w:val="BodyText"/>
      </w:pPr>
      <w:r>
        <w:t xml:space="preserve">Dư Thiên Phách quay đầu lại nhìn Đường Phong, hai tròng mắt hắn không còn thần thái giống như một người đã chết.</w:t>
      </w:r>
    </w:p>
    <w:p>
      <w:pPr>
        <w:pStyle w:val="BodyText"/>
      </w:pPr>
      <w:r>
        <w:t xml:space="preserve">Lời này rõ ràng là uy hiếp, nhưng lại là uy hiếp mười phần!</w:t>
      </w:r>
    </w:p>
    <w:p>
      <w:pPr>
        <w:pStyle w:val="BodyText"/>
      </w:pPr>
      <w:r>
        <w:t xml:space="preserve">Dư Thiên Phách nhìn Đường Phong, cảm giác hắn giống như một con độc xà! Hiện giờ chính mình bị một người uy hiếp, mà lại uy hiếp vô cùng gắt gao.</w:t>
      </w:r>
    </w:p>
    <w:p>
      <w:pPr>
        <w:pStyle w:val="BodyText"/>
      </w:pPr>
      <w:r>
        <w:t xml:space="preserve">- Nếu Dư gia chủ đồng ý mà nói thì trận pháp này ngươi có thể lưu lại. Đây chẳng qua chỉ là một trận pháp nhỏ bé trong trận pháp Thiên Cơ mà thôi, có lẽ người của Thiên Cốc cho dù biết cũng không quá để ý. Lại nói tiếp Dư gia ngươi cũng không phải không chiếm được tiện nghi.</w:t>
      </w:r>
    </w:p>
    <w:p>
      <w:pPr>
        <w:pStyle w:val="Compact"/>
      </w:pPr>
      <w:r>
        <w:br w:type="textWrapping"/>
      </w:r>
      <w:r>
        <w:br w:type="textWrapping"/>
      </w:r>
    </w:p>
    <w:p>
      <w:pPr>
        <w:pStyle w:val="Heading2"/>
      </w:pPr>
      <w:bookmarkStart w:id="1267" w:name="chương-1049-mau-cút-đi-kiếp-này-đừng-xuất-hiện-trước-mặt-ta-nữa."/>
      <w:bookmarkEnd w:id="1267"/>
      <w:r>
        <w:t xml:space="preserve">1242. Chương 1049: Mau Cút Đi, Kiếp Này Đừng Xuất Hiện Trước Mặt Ta Nữa.</w:t>
      </w:r>
    </w:p>
    <w:p>
      <w:pPr>
        <w:pStyle w:val="Compact"/>
      </w:pPr>
      <w:r>
        <w:br w:type="textWrapping"/>
      </w:r>
      <w:r>
        <w:br w:type="textWrapping"/>
      </w:r>
      <w:r>
        <w:t xml:space="preserve">- Vạn nhất sự việc bị bại lộ, bị người Thiên Cốc tìm tới cửa thì nên làm thế nào?</w:t>
      </w:r>
    </w:p>
    <w:p>
      <w:pPr>
        <w:pStyle w:val="BodyText"/>
      </w:pPr>
      <w:r>
        <w:t xml:space="preserve">Dư Thiên Phách liếc mắt dò xét Đường Phong.</w:t>
      </w:r>
    </w:p>
    <w:p>
      <w:pPr>
        <w:pStyle w:val="BodyText"/>
      </w:pPr>
      <w:r>
        <w:t xml:space="preserve">- Ngươi cứ nói là ta cường thế đưa cho ngươi, người trong Thiên Cốc cũng sẽ không làm ra chuyện bất nhân tính.</w:t>
      </w:r>
    </w:p>
    <w:p>
      <w:pPr>
        <w:pStyle w:val="BodyText"/>
      </w:pPr>
      <w:r>
        <w:t xml:space="preserve">Đường Phong thấy Dư Thiên Phách có dấu hiệu xuôi xuôi không khỏi trấn an.</w:t>
      </w:r>
    </w:p>
    <w:p>
      <w:pPr>
        <w:pStyle w:val="BodyText"/>
      </w:pPr>
      <w:r>
        <w:t xml:space="preserve">Nghe xong lời này, thần sắc Dư Thiên Phách trở nên do dự, sự sợ hãi trước đây dần dần phai nhạt, ngược lại hắn bắt đầu suy nghĩ về những gì được mất trong đó, đánh giá xem rốt cuộc việc này có lời hay không, có đáng giá để chính mình liều một phen hay không.</w:t>
      </w:r>
    </w:p>
    <w:p>
      <w:pPr>
        <w:pStyle w:val="BodyText"/>
      </w:pPr>
      <w:r>
        <w:t xml:space="preserve">Nếu như đáp ứng yêu cầu của Đường Phong thì mình sẽ có thể chiếm được trận pháp ngon lành này, tuy rằng trận pháp này chỉ là một trận nhỏ nhưng đối với Dư gia mà nói cũng là một thu hoạch cực kỳ lớn, đến lúc đó đệ tử của Dư gia mượn trận pháp này mà tu luyện sẽ tiến triển vô cùng nhanh.</w:t>
      </w:r>
    </w:p>
    <w:p>
      <w:pPr>
        <w:pStyle w:val="BodyText"/>
      </w:pPr>
      <w:r>
        <w:t xml:space="preserve">Nhưng nếu không đáp ứng, lấy tâm tư ác độc của họ Đường này, Dư Thiên Phách dùng ngón chân cũng có thể nghĩ được hắn sẽ làm ra chuyện tình điên cuồng gì, đơn giản chính là phóng xuất tin tức này đi, đến lúc đó không chờ người của Thiên Cốc tới tìm phiền toái mà ngay cả các gia tộc trong Loa Thành cũng sẽ khiến cho Dư gia vạn kiếp bất phục.</w:t>
      </w:r>
    </w:p>
    <w:p>
      <w:pPr>
        <w:pStyle w:val="BodyText"/>
      </w:pPr>
      <w:r>
        <w:t xml:space="preserve">- Dư gia chủ đã nghĩ thông suốt chưa?</w:t>
      </w:r>
    </w:p>
    <w:p>
      <w:pPr>
        <w:pStyle w:val="BodyText"/>
      </w:pPr>
      <w:r>
        <w:t xml:space="preserve">Lời nói của Đường Phong tuy nhẹ nhưng vào trong tai Dư Thiên Phách lại có mùi vị như gậy sự.</w:t>
      </w:r>
    </w:p>
    <w:p>
      <w:pPr>
        <w:pStyle w:val="BodyText"/>
      </w:pPr>
      <w:r>
        <w:t xml:space="preserve">Sự việc đã tới mức này, dược thio còn có thể lựa chọn khác sao?</w:t>
      </w:r>
    </w:p>
    <w:p>
      <w:pPr>
        <w:pStyle w:val="BodyText"/>
      </w:pPr>
      <w:r>
        <w:t xml:space="preserve">Oán hận trừng mắt nhìn Đường Phong, Dư Thiên Phách nhét quyển trận pháp vào trong lòng, sau đó đứng dậy nói:</w:t>
      </w:r>
    </w:p>
    <w:p>
      <w:pPr>
        <w:pStyle w:val="BodyText"/>
      </w:pPr>
      <w:r>
        <w:t xml:space="preserve">- Đi theo ta!</w:t>
      </w:r>
    </w:p>
    <w:p>
      <w:pPr>
        <w:pStyle w:val="BodyText"/>
      </w:pPr>
      <w:r>
        <w:t xml:space="preserve">Đường Phong sờ mũi, vẻ mặt mỉm cười theo sát phía sau Dư Thiên Phách, lão tiểu tử này cuối cùng cũng bị trận pháp mê hoặc. Nếu không phải hôm nay hắn lén chạy tới bên cạnh mình nói cho mình biết Dư gia và Trảm Hồn Tông có chút quan hệ sâu xa thì sợ rằng chính mình vẫn còn không biết tìm phương pháp để đi vào.</w:t>
      </w:r>
    </w:p>
    <w:p>
      <w:pPr>
        <w:pStyle w:val="BodyText"/>
      </w:pPr>
      <w:r>
        <w:t xml:space="preserve">Đây gọi là tự chui đầu vào rọ!</w:t>
      </w:r>
    </w:p>
    <w:p>
      <w:pPr>
        <w:pStyle w:val="BodyText"/>
      </w:pPr>
      <w:r>
        <w:t xml:space="preserve">Đi tới thư phòng, Dư Thiên Phách lấy ra một tờ giấy, cầm bút lông một mặt viết một mặt hướng tới Đường Phong nói:</w:t>
      </w:r>
    </w:p>
    <w:p>
      <w:pPr>
        <w:pStyle w:val="BodyText"/>
      </w:pPr>
      <w:r>
        <w:t xml:space="preserve">- Dư gia của ta xác thực có chút phương pháp có thể tiến vào Trảm Hồn Tông, nhưng mà ta không dám cam đoan một phong thư để cử có thể khiến cho ngươi thuận lợi tiến vào Trảm Hồn Tông, dù sao đây cũng là thế lực lớn thứ hai trong thiên hạ! Nếu như có thể tiến vào dễ dàng như vậy thì Dư gia của ta đã sớm vào rồi, không cần phải vật lộn đau khổ tại Loa Thành nữa.</w:t>
      </w:r>
    </w:p>
    <w:p>
      <w:pPr>
        <w:pStyle w:val="BodyText"/>
      </w:pPr>
      <w:r>
        <w:t xml:space="preserve">- Dư gia chủ có tâm là tốt rồi.</w:t>
      </w:r>
    </w:p>
    <w:p>
      <w:pPr>
        <w:pStyle w:val="BodyText"/>
      </w:pPr>
      <w:r>
        <w:t xml:space="preserve">Đường Phong nở một nụ cười.</w:t>
      </w:r>
    </w:p>
    <w:p>
      <w:pPr>
        <w:pStyle w:val="BodyText"/>
      </w:pPr>
      <w:r>
        <w:t xml:space="preserve">- Chẳng qua còn nhờ Dư gia chủ nói tình hình cụ thể nói tỉ mỉ cho ta biết, miễn cho Đường mỗ tiến vào Trảm Hồn Tông thì lại bị lộ ra chân tướng.</w:t>
      </w:r>
    </w:p>
    <w:p>
      <w:pPr>
        <w:pStyle w:val="BodyText"/>
      </w:pPr>
      <w:r>
        <w:t xml:space="preserve">- Ba mươi năm trước đây Dư gia có một đệ tử thiên tư không tồi tiến nhập vào trong Trảm Hồn Tông tu luyện, hiện giờ đã là một chấp sự ngoại môn chuyên cấp đồ vật cho người khác, chẳng qua thời gian đã lâu, tình nghĩa của hắn đối với Dư gia cũng đã phai nhạt, tính ra người này là thúc phụ của Dư mỗ! Khi ngươi tới Trảm Hồn Tông rồi thì tìm phương pháp giao tín thư cho người này, nói là ta phái ngươi qua đây! Nếu như vận khí tốt không chứng có thể tiến vào trong Trảm Hồn Tông, nếu là vận khí xấu thì cũng đừng trách Dư mỗ không làm được gì.</w:t>
      </w:r>
    </w:p>
    <w:p>
      <w:pPr>
        <w:pStyle w:val="BodyText"/>
      </w:pPr>
      <w:r>
        <w:t xml:space="preserve">- Đó là điều tự nhiên.</w:t>
      </w:r>
    </w:p>
    <w:p>
      <w:pPr>
        <w:pStyle w:val="BodyText"/>
      </w:pPr>
      <w:r>
        <w:t xml:space="preserve">Đường Phong vội vã gật đầu.</w:t>
      </w:r>
    </w:p>
    <w:p>
      <w:pPr>
        <w:pStyle w:val="BodyText"/>
      </w:pPr>
      <w:r>
        <w:t xml:space="preserve">Trong lúc nói chuyện Dư Thiên Phách đã viết một phong thư cẩn thận giao vào tay Đường Phong, hắn nói:</w:t>
      </w:r>
    </w:p>
    <w:p>
      <w:pPr>
        <w:pStyle w:val="BodyText"/>
      </w:pPr>
      <w:r>
        <w:t xml:space="preserve">- Thân phận của ngươi lúc đó sẽ là đệ tử khác họ của Dư gia, bởi vì thiên tư xuất chúng cho nên ta mới đề cử ngươi tới Trảm Hồn Tông bái sư học nghệ! Luận về bối phận ngươi là vãn bối của Dư mỗ, nếu tới địa phương kia ngàn vạn lần không nên phàn nàn về giao tình giữa Dư mỗ và thúc phụ, người này vô cũng ghét loại phương pháp này, nguyên nhân vì thế cho nên Dư gia bao nhiêu năm qua vẫn chưa đạt được chỗ tốt gì từ nơi đó.</w:t>
      </w:r>
    </w:p>
    <w:p>
      <w:pPr>
        <w:pStyle w:val="BodyText"/>
      </w:pPr>
      <w:r>
        <w:t xml:space="preserve">Đường Phong tiếp nhận bức thư mở qua nhìn một lần, hắn cũng không phát hiện có bất kỳ chỗ nào không phù hợp, lúc này mới yên tâm thu lại, ôm quyền nói:</w:t>
      </w:r>
    </w:p>
    <w:p>
      <w:pPr>
        <w:pStyle w:val="BodyText"/>
      </w:pPr>
      <w:r>
        <w:t xml:space="preserve">- Đa tạ Dư gia chủ.</w:t>
      </w:r>
    </w:p>
    <w:p>
      <w:pPr>
        <w:pStyle w:val="BodyText"/>
      </w:pPr>
      <w:r>
        <w:t xml:space="preserve">- Không dám.</w:t>
      </w:r>
    </w:p>
    <w:p>
      <w:pPr>
        <w:pStyle w:val="BodyText"/>
      </w:pPr>
      <w:r>
        <w:t xml:space="preserve">Dư Thiên Phách hừ lạnh một tiếng.</w:t>
      </w:r>
    </w:p>
    <w:p>
      <w:pPr>
        <w:pStyle w:val="BodyText"/>
      </w:pPr>
      <w:r>
        <w:t xml:space="preserve">- Cũng không dám nhận ơn, từ nay về sau Dư gia cũng ngươi đành phải chung một con đường, cùng tiến lên phía trước, vĩnh viễn không còn đường lui lại.</w:t>
      </w:r>
    </w:p>
    <w:p>
      <w:pPr>
        <w:pStyle w:val="BodyText"/>
      </w:pPr>
      <w:r>
        <w:t xml:space="preserve">- Tốt nhất là như vậy.</w:t>
      </w:r>
    </w:p>
    <w:p>
      <w:pPr>
        <w:pStyle w:val="BodyText"/>
      </w:pPr>
      <w:r>
        <w:t xml:space="preserve">Đường Phong cười cười.</w:t>
      </w:r>
    </w:p>
    <w:p>
      <w:pPr>
        <w:pStyle w:val="BodyText"/>
      </w:pPr>
      <w:r>
        <w:t xml:space="preserve">- Mau cút đi, kiếp này vĩnh viễn đứng bao giờ xuất hiện trước mặt Dư mỗ nữa!</w:t>
      </w:r>
    </w:p>
    <w:p>
      <w:pPr>
        <w:pStyle w:val="BodyText"/>
      </w:pPr>
      <w:r>
        <w:t xml:space="preserve">Dư Thiên Phách đuổi Đường Phong ra bên ngoài.</w:t>
      </w:r>
    </w:p>
    <w:p>
      <w:pPr>
        <w:pStyle w:val="BodyText"/>
      </w:pPr>
      <w:r>
        <w:t xml:space="preserve">Đường Phong cũng không đứng lại, mục đích tới Dư gia hôm nay đã đạt được, giao trận pháp kia cho Dư Thiên Phách cũng không phải sự việc to lớn. Nếu như Phúc Đồng Tử nói trận pháp Thiên Cơ là cơ duyên của chính mình, cũng không hề nói không thể truyền ra ngoài, vậy tự nhiên Dư gia sẽ không bị người Thiên Cốc tìm tới cửa.</w:t>
      </w:r>
    </w:p>
    <w:p>
      <w:pPr>
        <w:pStyle w:val="BodyText"/>
      </w:pPr>
      <w:r>
        <w:t xml:space="preserve">Chỉ là một gia tộc nhỏ, sợ rằng Thiên Cốc còn không thèm để ý.</w:t>
      </w:r>
    </w:p>
    <w:p>
      <w:pPr>
        <w:pStyle w:val="BodyText"/>
      </w:pPr>
      <w:r>
        <w:t xml:space="preserve">Về phần Dư Thiên Phách có cấp báo tin tức cho Trảm Hồn Tông hay không, Đường Phong cũng tin tưởng mười phần hắn không dám làm như thế. Tuy rằng mật báo cho Trảm Hồn Tông sẽ kiếm được nhiều chỗ tốt hơn nhưng hắn lại càng sợ người của Thiên Cốc đến tìm gây phiền toái, để cho Dư gia được an toàn hắn sẽ không làm trò qua cầu rút ván với chính mình.</w:t>
      </w:r>
    </w:p>
    <w:p>
      <w:pPr>
        <w:pStyle w:val="BodyText"/>
      </w:pPr>
      <w:r>
        <w:t xml:space="preserve">Rời khỏi Dư gia, Đường Phong dò xét ký ức của các âm hồn trong đầu, tìm tới phương hướng của Trảm Hồn Tông, một đường phi tới về phía đông nam.</w:t>
      </w:r>
    </w:p>
    <w:p>
      <w:pPr>
        <w:pStyle w:val="BodyText"/>
      </w:pPr>
      <w:r>
        <w:t xml:space="preserve">- Vẻ mặt Dư Thiên Phách hôm nay quả thật vô cùng đặc sắc.</w:t>
      </w:r>
    </w:p>
    <w:p>
      <w:pPr>
        <w:pStyle w:val="BodyText"/>
      </w:pPr>
      <w:r>
        <w:t xml:space="preserve">Linh Khiếp Nhan nghẹn ngào nửa ngày rốt cuộc cũng có cơ hội thoát ra khỏi túi áo Đường Phong lộ đầu ra hít thở không khí.</w:t>
      </w:r>
    </w:p>
    <w:p>
      <w:pPr>
        <w:pStyle w:val="BodyText"/>
      </w:pPr>
      <w:r>
        <w:t xml:space="preserve">- Nếu không phải bất đắc dĩ ta cũng sẽ không đi hù dọa một gia chủ của tiểu gia tộc như vậy.</w:t>
      </w:r>
    </w:p>
    <w:p>
      <w:pPr>
        <w:pStyle w:val="BodyText"/>
      </w:pPr>
      <w:r>
        <w:t xml:space="preserve">Vẻ mặt Đường Phong hiện lên cảm giác không thể tránh được.</w:t>
      </w:r>
    </w:p>
    <w:p>
      <w:pPr>
        <w:pStyle w:val="BodyText"/>
      </w:pPr>
      <w:r>
        <w:t xml:space="preserve">Nhanh chóng chạy như bay, gió giật mạnh mẽ thổi ngược ở trước mặt, đôi tay nhỏ bé của Linh Khiếp Nhan gắt gao bám chặt vào y phục của Đường Phong, một đầu tóc bạc phất phơ trong gió nói:</w:t>
      </w:r>
    </w:p>
    <w:p>
      <w:pPr>
        <w:pStyle w:val="BodyText"/>
      </w:pPr>
      <w:r>
        <w:t xml:space="preserve">- Cũng không biết hiện giờ nha đầu Tiểu Điệp kia thế nào rồi.</w:t>
      </w:r>
    </w:p>
    <w:p>
      <w:pPr>
        <w:pStyle w:val="BodyText"/>
      </w:pPr>
      <w:r>
        <w:t xml:space="preserve">- Vào xem sẽ biết.</w:t>
      </w:r>
    </w:p>
    <w:p>
      <w:pPr>
        <w:pStyle w:val="BodyText"/>
      </w:pPr>
      <w:r>
        <w:t xml:space="preserve">Nhờ tới Chu Tiểu Điệp Đường Phong lại một bụng tức giận, Liễu Như Yên lớn như vậy không có việc chạy tới linh mạch chi địa làm gì? Đi tới nơi còn chưa tính lại còn bắt mất đồ đệ của mình, linh mạch chi địa nhiều người như vậy, bắt ai không bắt cứ nhằm Tiểu Điệp mà bắt.</w:t>
      </w:r>
    </w:p>
    <w:p>
      <w:pPr>
        <w:pStyle w:val="BodyText"/>
      </w:pPr>
      <w:r>
        <w:t xml:space="preserve">Chẳng qua hiện giờ nghĩ lại, trước đây thủ pháp mà Liễu Như Yên đoạt lấy quyển sách trong ngực mình lại là thủ pháp vô cùng thích hợp cho Chu Tiểu Điệp tu luyện, Tróc Ảnh Thủ của Trảm Hồn Tông tuy chỉ là một bộ công phu sáo thủ nhưng ở thế giới bên ngoài uy danh lan xa vô cùng, nếu muốn tu luyện bộ bí tịch võ điển này thì phải có một đôi tay thật tốt mới được.</w:t>
      </w:r>
    </w:p>
    <w:p>
      <w:pPr>
        <w:pStyle w:val="Compact"/>
      </w:pPr>
      <w:r>
        <w:br w:type="textWrapping"/>
      </w:r>
      <w:r>
        <w:br w:type="textWrapping"/>
      </w:r>
    </w:p>
    <w:p>
      <w:pPr>
        <w:pStyle w:val="Heading2"/>
      </w:pPr>
      <w:bookmarkStart w:id="1268" w:name="chương-1050-cầm-tiền-của-phi-nghĩa-thượng"/>
      <w:bookmarkEnd w:id="1268"/>
      <w:r>
        <w:t xml:space="preserve">1243. Chương 1050: Cầm Tiền Của Phi Nghĩa (thượng)?</w:t>
      </w:r>
    </w:p>
    <w:p>
      <w:pPr>
        <w:pStyle w:val="Compact"/>
      </w:pPr>
      <w:r>
        <w:br w:type="textWrapping"/>
      </w:r>
      <w:r>
        <w:br w:type="textWrapping"/>
      </w:r>
      <w:r>
        <w:t xml:space="preserve">Mà đôi linh lung thủ của Chu Tiểu Điệp lại phù hợp với yêu cầu này, sợ rằng vì nguyên nhân như thế cho nên Chu Tiểu Điệp mới bị Liễu Như Yên coi trọng, sau đó là gặp phải chuyện tai ương vạ gió như thế này.</w:t>
      </w:r>
    </w:p>
    <w:p>
      <w:pPr>
        <w:pStyle w:val="BodyText"/>
      </w:pPr>
      <w:r>
        <w:t xml:space="preserve">Cự ly từ Loa Thành tới Trảm Hồn Tông cũng không gần, lấy tốc độ của Đường Phong cũng phải mất ít nhất thời gian ba ngày mới tới được.</w:t>
      </w:r>
    </w:p>
    <w:p>
      <w:pPr>
        <w:pStyle w:val="BodyText"/>
      </w:pPr>
      <w:r>
        <w:t xml:space="preserve">Hơn nữa bởi vì Liễu Như Yên cũng mới ly khai Loa Thành, cho nên Đường Phong sợ tốc độ quá nhanh sẽ có thể gặp mặt nàng, vì vậy mà hắn giảm tốc độ xuống, đến tận năm ngày sau mới tới được vùng lân cận của Trảm Hồn Tông.</w:t>
      </w:r>
    </w:p>
    <w:p>
      <w:pPr>
        <w:pStyle w:val="BodyText"/>
      </w:pPr>
      <w:r>
        <w:t xml:space="preserve">Trảm Hồn Tông dựa vào núi sông, phong cảnh không tồi, thân là bài danh thứ hai trong bốn thế lực lớn, hơn nữa lại là một thế lực duy nhất tồn tại theo kiểu tông môn, nội tình bên trong Trảm Hồn Tông vô cùng sâu kín.</w:t>
      </w:r>
    </w:p>
    <w:p>
      <w:pPr>
        <w:pStyle w:val="BodyText"/>
      </w:pPr>
      <w:r>
        <w:t xml:space="preserve">Ba nhà khác trong bốn thế lực kia tất cả đều tồn tại dưới dạng thế gia, bởi vì truyền thừa của gia tộc cho nên lộ ra vẻ đoàn kết hơn, Chiến gia là gia tộc cổ xưa được truyền đời hơn một nghìn năm, mà Tư Đồ Thiên Hà cũng gần trăm năm mới tấn chức thế gia.</w:t>
      </w:r>
    </w:p>
    <w:p>
      <w:pPr>
        <w:pStyle w:val="BodyText"/>
      </w:pPr>
      <w:r>
        <w:t xml:space="preserve">Trảm Hồn Tông là thế lực duy nhất trong đám thế lực mạnh nhất chưa từng mất đi thế lực tông môn. Ở trong dĩ vãng cũng không ít các tông môn tiến nhập vào trong bốn thế lực lớn nhưng rồi vì đủ các loại nguyên nhân mà bị đánh bật ra ngoài.</w:t>
      </w:r>
    </w:p>
    <w:p>
      <w:pPr>
        <w:pStyle w:val="BodyText"/>
      </w:pPr>
      <w:r>
        <w:t xml:space="preserve">Hàng năm tích lũy cùng không ngừng mở rộng khiến cho thế lực của Trảm Hồn Tông càng lúc càng khổng lồ.</w:t>
      </w:r>
    </w:p>
    <w:p>
      <w:pPr>
        <w:pStyle w:val="BodyText"/>
      </w:pPr>
      <w:r>
        <w:t xml:space="preserve">Mà tông môn này cũng không quá khác so với các tông môn bình thường, nó ở trên một tòa linh mạch thuộc về một dãy núi. Ở trong mỗi ngọn núi đều có người của Trảm Hồn Tông lưu lại. Tất cả bọn họ đều là nhân vật có uy tín danh dự trong Trảm Hồn Tông, ai nấy đều mang theo đồ đệ của mình vào trong ngọn núi tu luyện hỗ trợ ít nhiều, thậm chí chẳng bao giờ xuất hiện ngoại trừ ở bên trong tông môn có đại sự phát sinh cần phải tập kết ở bên ngoài, còn bình thường đều ở trong ngọn núi tu luyện.</w:t>
      </w:r>
    </w:p>
    <w:p>
      <w:pPr>
        <w:pStyle w:val="BodyText"/>
      </w:pPr>
      <w:r>
        <w:t xml:space="preserve">Nhìn qua có vẻ rời rạc nhưng thực chất vô cùng chặt chẽ, người ngoài căn bản không thể xong vào bên trong Trảm Hồn Tông.</w:t>
      </w:r>
    </w:p>
    <w:p>
      <w:pPr>
        <w:pStyle w:val="BodyText"/>
      </w:pPr>
      <w:r>
        <w:t xml:space="preserve">Luận về nơi ở, Trảm Hồn Tông hoàn toàn xứng đáng là đầu lĩnh giang hồ, từ đầu tới cuối Trảm Hồn Tông chiếm phạm vi trải dài vài trăm dặm. Mà trong chỗ núi non mây bay trập trùng của Trảm Hồn Tông lại có một cái linh mạch tồn tại, chính bởi vì có linh mạch này tồn tai cho nên linh khí trong các ngọn núi vô cùng sung túc, các đệ tử tu luyện trong đó cũng càng thêm nhẹ nhàng.</w:t>
      </w:r>
    </w:p>
    <w:p>
      <w:pPr>
        <w:pStyle w:val="BodyText"/>
      </w:pPr>
      <w:r>
        <w:t xml:space="preserve">Có thể nói linh mạch bên dưới dãy núi Phù Vân mới là căn cơ chân chính của tông môn, là một con át chủ bài chưa lật.</w:t>
      </w:r>
    </w:p>
    <w:p>
      <w:pPr>
        <w:pStyle w:val="BodyText"/>
      </w:pPr>
      <w:r>
        <w:t xml:space="preserve">Đường Phong không biết rốt cuộc linh mạch này có phẩm chất thế nào, chẳng qua phỏng chừng cũng là một hoạt mạch, không biết nó so với linh mạch hình rồng trong sơn hà đồ của mình ai hơn ai kém.</w:t>
      </w:r>
    </w:p>
    <w:p>
      <w:pPr>
        <w:pStyle w:val="BodyText"/>
      </w:pPr>
      <w:r>
        <w:t xml:space="preserve">Nếu như muốn trà trộn vào trong Trảm Hồn Tông thì Đường Phong tự nhiên không thể dùng tới bộ dáng vốn có của mình, bộ dáng này đã bị Liễu Như Yên thấy qua, nếu như cứ giữ nguyên như vậy mà đi vào thì không khác gì tự chui đầu vào lưới.</w:t>
      </w:r>
    </w:p>
    <w:p>
      <w:pPr>
        <w:pStyle w:val="BodyText"/>
      </w:pPr>
      <w:r>
        <w:t xml:space="preserve">Hơn nữa thân phận hiện giờ của hắn là một đệ tử xuất chúng họ hàng xa của Dư gia, là được gia chủ đương nhiệm tiến cử tới đây bái sư học nghê, căn cứ vào những nguyên nhân này cho nên thực lực bản thân của Đường Phong cũng không được biểu hiện quá cao.</w:t>
      </w:r>
    </w:p>
    <w:p>
      <w:pPr>
        <w:pStyle w:val="BodyText"/>
      </w:pPr>
      <w:r>
        <w:t xml:space="preserve">Dáng dấp của Đường Phong sớm đã thay đổi, lợi dùng năng lực làm giả từ trong cương tâm tìm được một âm hồn thích hợp, Đường Phong tùy tiện liền đổi lấy một diện mạo khác. Hiện giờ dáng dấp của Đường Phong vô cùng hàm hậu, mất đi cái khí chất nho nhã, hơn nữa nhìn qua vô cùng thành thật khiến cho người khác vừa nhìn là biết con người ngay thẳng, còn cảnh giới cũng chỉ là Thiên Giai trung phẩm mà thôi.</w:t>
      </w:r>
    </w:p>
    <w:p>
      <w:pPr>
        <w:pStyle w:val="BodyText"/>
      </w:pPr>
      <w:r>
        <w:t xml:space="preserve">Bậc cảnh giới này, diện mạo hình dáng đều do Đường Phong tinh tế tuyển ra. Lấy thực lực lượng Linh giai hạ phẩm hiện giờ của hắn, trên người có hai đại công pháp lại có cảnh giới Thiên Nhân Hợp Nhất, muốn duy trì một người tu luyện chỉ có cảnh giới Thiên Giai quả thật không cần tốn nhiều sức, có thể nói Đường Phong muốn duy trì bao lâu là có thể được bấy nhiêu, không bao giờ gặp phải cảnh tượng cương khí thiếu hụt như trước đây nữa khiến cho năng lực làm giả này gặp phải tình huống mất đi hiệu lực.</w:t>
      </w:r>
    </w:p>
    <w:p>
      <w:pPr>
        <w:pStyle w:val="BodyText"/>
      </w:pPr>
      <w:r>
        <w:t xml:space="preserve">Nhìn dãy núi Phù Vân liên miên không dứt trước mặt, Đường Phong hô lên một tiếng:</w:t>
      </w:r>
    </w:p>
    <w:p>
      <w:pPr>
        <w:pStyle w:val="BodyText"/>
      </w:pPr>
      <w:r>
        <w:t xml:space="preserve">- Nha đầu, còn có kẽ hở nào không?</w:t>
      </w:r>
    </w:p>
    <w:p>
      <w:pPr>
        <w:pStyle w:val="BodyText"/>
      </w:pPr>
      <w:r>
        <w:t xml:space="preserve">Linh Khiếp Nhan lộ ra cái đầu nhỏ nhắn nhìn quanh chỉ trong chốc lát rồi nói:</w:t>
      </w:r>
    </w:p>
    <w:p>
      <w:pPr>
        <w:pStyle w:val="BodyText"/>
      </w:pPr>
      <w:r>
        <w:t xml:space="preserve">- Không có, nhìn không thấy vấn đề gì.</w:t>
      </w:r>
    </w:p>
    <w:p>
      <w:pPr>
        <w:pStyle w:val="BodyText"/>
      </w:pPr>
      <w:r>
        <w:t xml:space="preserve">- Tốt, nàng ẩn dấu đi.</w:t>
      </w:r>
    </w:p>
    <w:p>
      <w:pPr>
        <w:pStyle w:val="BodyText"/>
      </w:pPr>
      <w:r>
        <w:t xml:space="preserve">Căn dặn Linh Khiếp Nhan một tiếng Đường Phong buồn bực hướng Trảm Hồn Tông phóng tới.</w:t>
      </w:r>
    </w:p>
    <w:p>
      <w:pPr>
        <w:pStyle w:val="BodyText"/>
      </w:pPr>
      <w:r>
        <w:t xml:space="preserve">Chỉ trong công phu chốc lát, Đường Phong liền tiến nhập vào trong dãy núi được bao phủ bởi một tầng mây, chợt bên tai hắn truyền tới hai âm thanh xé gió từ xa tới nhanh chóng bắn tới chỗ chính mình.</w:t>
      </w:r>
    </w:p>
    <w:p>
      <w:pPr>
        <w:pStyle w:val="BodyText"/>
      </w:pPr>
      <w:r>
        <w:t xml:space="preserve">Đường Phong giả vờ không biết cứ tiếp tục tiến lên phía trước.</w:t>
      </w:r>
    </w:p>
    <w:p>
      <w:pPr>
        <w:pStyle w:val="BodyText"/>
      </w:pPr>
      <w:r>
        <w:t xml:space="preserve">Mười hơi thở sau, hai đạo nhân ảnh chợt lóe lên chặn trước lối đi của Đường Phong, một người trong đó tức giận quát lớn:</w:t>
      </w:r>
    </w:p>
    <w:p>
      <w:pPr>
        <w:pStyle w:val="BodyText"/>
      </w:pPr>
      <w:r>
        <w:t xml:space="preserve">- Tiểu tử không biết sống chết từ đâu tới, Trảm Hồn Tông mà cũng dám xông loạn!</w:t>
      </w:r>
    </w:p>
    <w:p>
      <w:pPr>
        <w:pStyle w:val="BodyText"/>
      </w:pPr>
      <w:r>
        <w:t xml:space="preserve">Đường Phong giả bộ ra vẻ hoảng sợ, vội vã lui về phía sau vài bước triển khai tư thế phòng ngự, đến khi thấy đối phương không có ý đồ công kích thì mới buông hai tay xuống nghiêng đầu cười ngây ngô nói:</w:t>
      </w:r>
    </w:p>
    <w:p>
      <w:pPr>
        <w:pStyle w:val="BodyText"/>
      </w:pPr>
      <w:r>
        <w:t xml:space="preserve">- Hai vị cao thủ bớt giận, ta tới Trảm Hồn Tông tìm người chứ không phải có ý định xông loạn, quấy rầy chỗ này, xin thứ lỗi.</w:t>
      </w:r>
    </w:p>
    <w:p>
      <w:pPr>
        <w:pStyle w:val="BodyText"/>
      </w:pPr>
      <w:r>
        <w:t xml:space="preserve">Hai người này cũng chỉ có cảnh giới Thiên Giai, chẳng qua cảnh giới bọn họ còn cao hơn Đường Phong hiện giờ một phẩm, tu vi Thiên Giai thượng phẩm, tuổi tác nhìn qua cũng chỉ có ba mươi. Ở đây là vùng lân cận bên ngoài xa nhất của Trảm Hồn Tông, thực lực đệ tử phụ trách nơi đây tự nhiên không thể mạnh, phỏng chừng lấy thực lực của bọn họ trong Trảm Hồn Tông cũng chỉ là tồn tại để sai vặt, hàng ngày bị không ít các sư huynh sư đệ khi dễ, Đường Phong mở miệng gọi bọn họ là cao thủ không khiến cho tâm hư vinh của hai người tăng vọt, cảm giác rất có mặt mũi.</w:t>
      </w:r>
    </w:p>
    <w:p>
      <w:pPr>
        <w:pStyle w:val="BodyText"/>
      </w:pPr>
      <w:r>
        <w:t xml:space="preserve">Cho dù vậy cũng chỉ khiến cho thần sắc hai người đang tức giận hạ hỏa đi mà thôi.</w:t>
      </w:r>
    </w:p>
    <w:p>
      <w:pPr>
        <w:pStyle w:val="BodyText"/>
      </w:pPr>
      <w:r>
        <w:t xml:space="preserve">- Đi đi đi!</w:t>
      </w:r>
    </w:p>
    <w:p>
      <w:pPr>
        <w:pStyle w:val="BodyText"/>
      </w:pPr>
      <w:r>
        <w:t xml:space="preserve">Tên còn lại phảng phất như đuổi ăn mày chỉ vào Đường Phong nói:</w:t>
      </w:r>
    </w:p>
    <w:p>
      <w:pPr>
        <w:pStyle w:val="BodyText"/>
      </w:pPr>
      <w:r>
        <w:t xml:space="preserve">- Nơi này là Trảm Hồn Tông, làm sao có người ngươi muốn tìm, từ nay trở về sau không nên tới lại chỗ này chạy loạn, nếu còn dám tiến lên phía trước một bước huynh đệ chúng ta sẽ không khách khí.</w:t>
      </w:r>
    </w:p>
    <w:p>
      <w:pPr>
        <w:pStyle w:val="BodyText"/>
      </w:pPr>
      <w:r>
        <w:t xml:space="preserve">- Sư đệ!</w:t>
      </w:r>
    </w:p>
    <w:p>
      <w:pPr>
        <w:pStyle w:val="BodyText"/>
      </w:pPr>
      <w:r>
        <w:t xml:space="preserve">Người còn lại tính tình khá tốt, đưa tay ra ngăn trở sư đệ mình nói ác, mỉm cười nhìn Đường Phong nói:</w:t>
      </w:r>
    </w:p>
    <w:p>
      <w:pPr>
        <w:pStyle w:val="BodyText"/>
      </w:pPr>
      <w:r>
        <w:t xml:space="preserve">- Xem hình dạng người này cũng thật thà trung hậu, đại khái không giống như đang lừa dối, nói không chừng đúng là hắn tới đây tìm người.</w:t>
      </w:r>
    </w:p>
    <w:p>
      <w:pPr>
        <w:pStyle w:val="Compact"/>
      </w:pPr>
      <w:r>
        <w:br w:type="textWrapping"/>
      </w:r>
      <w:r>
        <w:br w:type="textWrapping"/>
      </w:r>
    </w:p>
    <w:p>
      <w:pPr>
        <w:pStyle w:val="Heading2"/>
      </w:pPr>
      <w:bookmarkStart w:id="1269" w:name="chương-1050-cầm-tiền-của-phi-nghĩa-hạ"/>
      <w:bookmarkEnd w:id="1269"/>
      <w:r>
        <w:t xml:space="preserve">1244. Chương 1050: Cầm Tiền Của Phi Nghĩa (hạ)?</w:t>
      </w:r>
    </w:p>
    <w:p>
      <w:pPr>
        <w:pStyle w:val="Compact"/>
      </w:pPr>
      <w:r>
        <w:br w:type="textWrapping"/>
      </w:r>
      <w:r>
        <w:br w:type="textWrapping"/>
      </w:r>
      <w:r>
        <w:t xml:space="preserve">Vị sư đệ kia nghe xong lời nói của sư huynh mình tuy rằng trong lòng không nhịn được nhưng vẫn không làm mất mặt mũi sư huynh, hơn nữa hắn cũng thấy cảnh giới hiện tại của Đường Phong chỉ có Thiên Giai trung phẩm, cho dù trong tâm có ý không tốt cũng không thể làm chuyện gì sóng to gió lớn được, cho nên cũng chỉ nhăn mặt không nói tiếp.</w:t>
      </w:r>
    </w:p>
    <w:p>
      <w:pPr>
        <w:pStyle w:val="BodyText"/>
      </w:pPr>
      <w:r>
        <w:t xml:space="preserve">- Đúng vậy đúng vậy, ta thực sự tới đây tìm người.</w:t>
      </w:r>
    </w:p>
    <w:p>
      <w:pPr>
        <w:pStyle w:val="BodyText"/>
      </w:pPr>
      <w:r>
        <w:t xml:space="preserve">Đường Phong gật đầu mạnh mẽ.</w:t>
      </w:r>
    </w:p>
    <w:p>
      <w:pPr>
        <w:pStyle w:val="BodyText"/>
      </w:pPr>
      <w:r>
        <w:t xml:space="preserve">Vị sư huynh kia cười nhìn Đường Phong, nét mặt bày ra bộ dáng của cao nhân, không nhanh không chậm mở miệng hỏi:</w:t>
      </w:r>
    </w:p>
    <w:p>
      <w:pPr>
        <w:pStyle w:val="BodyText"/>
      </w:pPr>
      <w:r>
        <w:t xml:space="preserve">- Ta hỏi ngươi, ngươi tới từ đâu, tới Trảm Hồn Tông để tìm kiếm người nào?</w:t>
      </w:r>
    </w:p>
    <w:p>
      <w:pPr>
        <w:pStyle w:val="BodyText"/>
      </w:pPr>
      <w:r>
        <w:t xml:space="preserve">- Thưa cao thủ, ta là đệ tử của Dư gia tại Loa Thành.</w:t>
      </w:r>
    </w:p>
    <w:p>
      <w:pPr>
        <w:pStyle w:val="BodyText"/>
      </w:pPr>
      <w:r>
        <w:t xml:space="preserve">Vẻ mặt Đường Phong một mặt vô cùng cung kính, một mặt cười ngây ngô trả lời:</w:t>
      </w:r>
    </w:p>
    <w:p>
      <w:pPr>
        <w:pStyle w:val="BodyText"/>
      </w:pPr>
      <w:r>
        <w:t xml:space="preserve">- Lần này thụ mệnh gia chủ tới quý tông tìm chấp sự Dư Biển Chu.</w:t>
      </w:r>
    </w:p>
    <w:p>
      <w:pPr>
        <w:pStyle w:val="BodyText"/>
      </w:pPr>
      <w:r>
        <w:t xml:space="preserve">Nghe được ba tiếng Dư Biển Chu, hai huynh đệ người này lộ ra vẻ kinh ngạc, thần sắc người sư huynh không khỏi nghiêm túc lại mở miệng nói:</w:t>
      </w:r>
    </w:p>
    <w:p>
      <w:pPr>
        <w:pStyle w:val="BodyText"/>
      </w:pPr>
      <w:r>
        <w:t xml:space="preserve">- Ngươi và Dư chấp sự có quan hệ thế nào?</w:t>
      </w:r>
    </w:p>
    <w:p>
      <w:pPr>
        <w:pStyle w:val="BodyText"/>
      </w:pPr>
      <w:r>
        <w:t xml:space="preserve">- Người là đệ tử đời thứ ba của Dư gia, ta là đệ tử đời thứ năm của Dư gia, dựa theo bối phận mà nói…</w:t>
      </w:r>
    </w:p>
    <w:p>
      <w:pPr>
        <w:pStyle w:val="BodyText"/>
      </w:pPr>
      <w:r>
        <w:t xml:space="preserve">Đường Phong ngây ngốc hồ đồ đứng một bên bấm ngón tay.</w:t>
      </w:r>
    </w:p>
    <w:p>
      <w:pPr>
        <w:pStyle w:val="BodyText"/>
      </w:pPr>
      <w:r>
        <w:t xml:space="preserve">Vị sư huynh kia nở một nụ cười:</w:t>
      </w:r>
    </w:p>
    <w:p>
      <w:pPr>
        <w:pStyle w:val="BodyText"/>
      </w:pPr>
      <w:r>
        <w:t xml:space="preserve">- Dư chấp sự là thúc gia gia của ngươi?</w:t>
      </w:r>
    </w:p>
    <w:p>
      <w:pPr>
        <w:pStyle w:val="BodyText"/>
      </w:pPr>
      <w:r>
        <w:t xml:space="preserve">Trong lòng Đường Phong không hề tình nguyện nhưng vẫn phải kiên trì thừa nhận nói:</w:t>
      </w:r>
    </w:p>
    <w:p>
      <w:pPr>
        <w:pStyle w:val="BodyText"/>
      </w:pPr>
      <w:r>
        <w:t xml:space="preserve">- Vâng vâng.</w:t>
      </w:r>
    </w:p>
    <w:p>
      <w:pPr>
        <w:pStyle w:val="BodyText"/>
      </w:pPr>
      <w:r>
        <w:t xml:space="preserve">- Thì ra là vậy.</w:t>
      </w:r>
    </w:p>
    <w:p>
      <w:pPr>
        <w:pStyle w:val="BodyText"/>
      </w:pPr>
      <w:r>
        <w:t xml:space="preserve">Vị sư huynh kia cười nói tiếp:</w:t>
      </w:r>
    </w:p>
    <w:p>
      <w:pPr>
        <w:pStyle w:val="BodyText"/>
      </w:pPr>
      <w:r>
        <w:t xml:space="preserve">- Ngươi tìm Dư chấp sự có việc gì?</w:t>
      </w:r>
    </w:p>
    <w:p>
      <w:pPr>
        <w:pStyle w:val="BodyText"/>
      </w:pPr>
      <w:r>
        <w:t xml:space="preserve">Đường Phong vò đầu nói:</w:t>
      </w:r>
    </w:p>
    <w:p>
      <w:pPr>
        <w:pStyle w:val="BodyText"/>
      </w:pPr>
      <w:r>
        <w:t xml:space="preserve">- Gia chủ nói, tư chất của ta không tồi, nếu ở lại Dư gia thì có chút đáng tiếc, cho nên mới tiến cử ta tới Dư chấp sự, xem có cơ duyên để tiến vào Trảm Hồn Tông bái sư học nghệ hay không.</w:t>
      </w:r>
    </w:p>
    <w:p>
      <w:pPr>
        <w:pStyle w:val="BodyText"/>
      </w:pPr>
      <w:r>
        <w:t xml:space="preserve">- Chỉ bằng ngươi?</w:t>
      </w:r>
    </w:p>
    <w:p>
      <w:pPr>
        <w:pStyle w:val="BodyText"/>
      </w:pPr>
      <w:r>
        <w:t xml:space="preserve">Hai huynh đệ liếc mắt nhau, nhịn không được cười ra một tiếng, chủ yếu do bộ dáng và âm thanh của Đường Phong nhìn qua không khác với bọn họ lắm, nhưng thực lực lại thấp hơn bọn họ rất nhiều, nếu như vậy mà còn nói tư chất không tồi? Vậy thì hai người sư huynh sư đệ mình chẳng phải là kỳ tài ngút trời hay sao?</w:t>
      </w:r>
    </w:p>
    <w:p>
      <w:pPr>
        <w:pStyle w:val="BodyText"/>
      </w:pPr>
      <w:r>
        <w:t xml:space="preserve">Chẳng qua suy nghĩ tỉ mỉ lại, trong một tiểu gia tộc lại có một đệ tử như vậy cũng coi như không tồi, chỉ vì hai người sư huynh sư đệ chính mình tu luyện ở trong Trảm Hồn Tông cho nên ánh mắt cao hơn người thường rất nhiều.</w:t>
      </w:r>
    </w:p>
    <w:p>
      <w:pPr>
        <w:pStyle w:val="BodyText"/>
      </w:pPr>
      <w:r>
        <w:t xml:space="preserve">- Hai vị có thể mang ta đi bái kiến Dư chấp sự hay không?</w:t>
      </w:r>
    </w:p>
    <w:p>
      <w:pPr>
        <w:pStyle w:val="BodyText"/>
      </w:pPr>
      <w:r>
        <w:t xml:space="preserve">Đường Phong nhanh miệng hỏi, nói xong nhìn về phía hai người, trong đôi măt hiện lên thần thái chờ mong.</w:t>
      </w:r>
    </w:p>
    <w:p>
      <w:pPr>
        <w:pStyle w:val="BodyText"/>
      </w:pPr>
      <w:r>
        <w:t xml:space="preserve">Chủ yếu lần này tới Trảm Hồn Tông, tuy rằng Đường Phong được Dư Thiên Phách tiến cử nhưng hắn cũng không biết đi đâu tìm kiếm Dư Biển Chu. Mà hai người trước mắt này tuy chỉ là đệ tử thủ sơn vòng ngoài cùng nhưng dù sao cũng là người của Trảm Hồn Tông, có lẽ bọn họ biết được Dư Biển Chu ở nơi nào.</w:t>
      </w:r>
    </w:p>
    <w:p>
      <w:pPr>
        <w:pStyle w:val="BodyText"/>
      </w:pPr>
      <w:r>
        <w:t xml:space="preserve">- Chấp sự đại nhân quản lý rất nhiều việc, lúc nào cũng vô cùng bận, làm sao mà ngươi nói thấy là thấy được.</w:t>
      </w:r>
    </w:p>
    <w:p>
      <w:pPr>
        <w:pStyle w:val="BodyText"/>
      </w:pPr>
      <w:r>
        <w:t xml:space="preserve">Tính tình vị sư đệ kia rất táo bạo, hắn nghĩ thầm chính mình nếu muốn gặp mặt Dư chấp sự còn vô cùng khó khăn, một tiểu tử chui ra từ Loa Thành dĩ nhiên cũng muốn thấy Dư chấp sự, quả nhiên nghé con không sợ cọp, điếc không sợ súng.</w:t>
      </w:r>
    </w:p>
    <w:p>
      <w:pPr>
        <w:pStyle w:val="BodyText"/>
      </w:pPr>
      <w:r>
        <w:t xml:space="preserve">- Như vậy sao…</w:t>
      </w:r>
    </w:p>
    <w:p>
      <w:pPr>
        <w:pStyle w:val="BodyText"/>
      </w:pPr>
      <w:r>
        <w:t xml:space="preserve">Trên mặt Đường Phong hiện qua một tia thần sắc thất vọng, lại nói:</w:t>
      </w:r>
    </w:p>
    <w:p>
      <w:pPr>
        <w:pStyle w:val="BodyText"/>
      </w:pPr>
      <w:r>
        <w:t xml:space="preserve">- Vậy xin hai vị giúp ta truyền thông tin một chút, nhìn xem chấp sự đại nhân có bằng lòng gặp đệ tử hay không?</w:t>
      </w:r>
    </w:p>
    <w:p>
      <w:pPr>
        <w:pStyle w:val="BodyText"/>
      </w:pPr>
      <w:r>
        <w:t xml:space="preserve">- Hắc, lời này quả thực có chút khó khăn a.</w:t>
      </w:r>
    </w:p>
    <w:p>
      <w:pPr>
        <w:pStyle w:val="BodyText"/>
      </w:pPr>
      <w:r>
        <w:t xml:space="preserve">Vị sư huynh kia hơi mất tự nhiên, nhìn Đường Phong nói:</w:t>
      </w:r>
    </w:p>
    <w:p>
      <w:pPr>
        <w:pStyle w:val="BodyText"/>
      </w:pPr>
      <w:r>
        <w:t xml:space="preserve">- Theo lý mà nói ngươi là đệ tử của gia tộc chấp sự đại nhân, hai sư huynh sư đệ chúng ta sẽ cho ngươi thông qua, nhưng thông qua chỉ là một chuyện, tính tình của vị chấp sự đại nhân này…. Có lẽ ngươi cũng đã biết, hơn nữa mấy ngày vừa rồi vị chấp sự đại nhân này có chút việc phiền lòng, lúc này đi tìm hắn chỉ sợ không phải thời cơ tốt đẹp.</w:t>
      </w:r>
    </w:p>
    <w:p>
      <w:pPr>
        <w:pStyle w:val="BodyText"/>
      </w:pPr>
      <w:r>
        <w:t xml:space="preserve">- Aiii.</w:t>
      </w:r>
    </w:p>
    <w:p>
      <w:pPr>
        <w:pStyle w:val="BodyText"/>
      </w:pPr>
      <w:r>
        <w:t xml:space="preserve">Thấy hai người bọn họ đùn đẩy không ngớt, Đường Phong thở dài từ đáy lòng. Trong lòng hắn cũng biết lời nói của bọn họ là sự thực, bởi vì do duyên cớ thân phận bọn họ quá thấp, chỉ là một đám đệ tử thủ sơn ở vòng ngoài cùng muốn thấy mặt Dư Biển Chu sợ rằng không phải sự tình đơn giản.</w:t>
      </w:r>
    </w:p>
    <w:p>
      <w:pPr>
        <w:pStyle w:val="BodyText"/>
      </w:pPr>
      <w:r>
        <w:t xml:space="preserve">- Xin mời vị huynh đệ này trở về đi thôi.</w:t>
      </w:r>
    </w:p>
    <w:p>
      <w:pPr>
        <w:pStyle w:val="BodyText"/>
      </w:pPr>
      <w:r>
        <w:t xml:space="preserve">Vị sư huynh kia bất đắc dĩ nói.</w:t>
      </w:r>
    </w:p>
    <w:p>
      <w:pPr>
        <w:pStyle w:val="BodyText"/>
      </w:pPr>
      <w:r>
        <w:t xml:space="preserve">- Thật đáng tiếc,</w:t>
      </w:r>
    </w:p>
    <w:p>
      <w:pPr>
        <w:pStyle w:val="BodyText"/>
      </w:pPr>
      <w:r>
        <w:t xml:space="preserve">Đường Phong cười khổ một tiếng.</w:t>
      </w:r>
    </w:p>
    <w:p>
      <w:pPr>
        <w:pStyle w:val="BodyText"/>
      </w:pPr>
      <w:r>
        <w:t xml:space="preserve">- Gia chủ nói Dư chấp sự nhiều năm rồi chưa về trong tộc, mọi người trong tộc vô cùng tưởng niệm, cho nên mới bảo đệ tử mang tới đây chút lễ vật để tỏ lòng hiếu kính. Hiện giờ lại không có biện pháp thấy mặt hắn, xem ra chuyến đi này uổng công vô ích.</w:t>
      </w:r>
    </w:p>
    <w:p>
      <w:pPr>
        <w:pStyle w:val="BodyText"/>
      </w:pPr>
      <w:r>
        <w:t xml:space="preserve">- Mang theo lễ vật?</w:t>
      </w:r>
    </w:p>
    <w:p>
      <w:pPr>
        <w:pStyle w:val="BodyText"/>
      </w:pPr>
      <w:r>
        <w:t xml:space="preserve">Trong lúc Đường Phong xoay người định đi, hai sư huynh sư đệ mắt sáng ngời, vị sư huynh vội vàng tiến lên chặn ngang kéo cánh tay Đường Phong lại mở miệng nói.</w:t>
      </w:r>
    </w:p>
    <w:p>
      <w:pPr>
        <w:pStyle w:val="BodyText"/>
      </w:pPr>
      <w:r>
        <w:t xml:space="preserve">- Đúng vậy.</w:t>
      </w:r>
    </w:p>
    <w:p>
      <w:pPr>
        <w:pStyle w:val="BodyText"/>
      </w:pPr>
      <w:r>
        <w:t xml:space="preserve">Đường Phong vỗ vỗ vào ngực mình.</w:t>
      </w:r>
    </w:p>
    <w:p>
      <w:pPr>
        <w:pStyle w:val="BodyText"/>
      </w:pPr>
      <w:r>
        <w:t xml:space="preserve">- Đều để tại chỗ này.</w:t>
      </w:r>
    </w:p>
    <w:p>
      <w:pPr>
        <w:pStyle w:val="BodyText"/>
      </w:pPr>
      <w:r>
        <w:t xml:space="preserve">Hai sư huynh sư đệ liếc mắt nhìn nhau, vị sư huynh nói:</w:t>
      </w:r>
    </w:p>
    <w:p>
      <w:pPr>
        <w:pStyle w:val="BodyText"/>
      </w:pPr>
      <w:r>
        <w:t xml:space="preserve">- Không biết vị huynh đệ này mang tới cho chấp sự đại nhân lễ vật gì? Có thể để cho ta mở mang kiến thức được không? Nếu như lễ vật tốt nói không chừng sẽ có cơ hội gặp mặt chấp sự đại nhân.</w:t>
      </w:r>
    </w:p>
    <w:p>
      <w:pPr>
        <w:pStyle w:val="BodyText"/>
      </w:pPr>
      <w:r>
        <w:t xml:space="preserve">- Thực sự?</w:t>
      </w:r>
    </w:p>
    <w:p>
      <w:pPr>
        <w:pStyle w:val="BodyText"/>
      </w:pPr>
      <w:r>
        <w:t xml:space="preserve">Đường Phong đại hỉ, nhanh tay móc ra một đống thứ đưa lên.</w:t>
      </w:r>
    </w:p>
    <w:p>
      <w:pPr>
        <w:pStyle w:val="BodyText"/>
      </w:pPr>
      <w:r>
        <w:t xml:space="preserve">Không phải cái gì khác mà chính là linh thạch! Hơn nữa cũng không hề có linh thạch hạ cấp, tất cả đều là linh thạch trung cấp.</w:t>
      </w:r>
    </w:p>
    <w:p>
      <w:pPr>
        <w:pStyle w:val="BodyText"/>
      </w:pPr>
      <w:r>
        <w:t xml:space="preserve">Những linh thạch này trên người Đường Phong cũng không có nhiều lắm, tuy rằng trước đây thu thập rất nhiều nhưng Linh Khiếp Nhan sớm đã đổi hết thành mặt hàng linh thạch cao cấp.</w:t>
      </w:r>
    </w:p>
    <w:p>
      <w:pPr>
        <w:pStyle w:val="BodyText"/>
      </w:pPr>
      <w:r>
        <w:t xml:space="preserve">- A.</w:t>
      </w:r>
    </w:p>
    <w:p>
      <w:pPr>
        <w:pStyle w:val="BodyText"/>
      </w:pPr>
      <w:r>
        <w:t xml:space="preserve">Nhìn thấy nhiều linh thạch như vậy, hai sư huynh sư đệ không khỏi hít vào một ngụm khí lạnh, hơn nữa Đường Phong phảng phất như không có phòng bị gì cả, còn đang cung kính dâng lên trước mặt.</w:t>
      </w:r>
    </w:p>
    <w:p>
      <w:pPr>
        <w:pStyle w:val="BodyText"/>
      </w:pPr>
      <w:r>
        <w:t xml:space="preserve">Trong ngực của tiểu tử này vì sao ẩn giấu được nhiều linh thạch như vậy? Hai sư huynh sư đệ nhìn ngây người.</w:t>
      </w:r>
    </w:p>
    <w:p>
      <w:pPr>
        <w:pStyle w:val="BodyText"/>
      </w:pPr>
      <w:r>
        <w:t xml:space="preserve">Một lát sau, Đường Phong mới dừng lại động tác, hắn chỉ vào một đống linh thạch ở trên mặt đất nói:</w:t>
      </w:r>
    </w:p>
    <w:p>
      <w:pPr>
        <w:pStyle w:val="BodyText"/>
      </w:pPr>
      <w:r>
        <w:t xml:space="preserve">- Tất cả đều ở chỗ này.</w:t>
      </w:r>
    </w:p>
    <w:p>
      <w:pPr>
        <w:pStyle w:val="BodyText"/>
      </w:pPr>
      <w:r>
        <w:t xml:space="preserve">Số lượng linh thạch trên mặt đât có khoảng hai, ba mươi khối, trong đó linh thạch trung cấp chiếm đa số, chừng tám phần mười, số còn lại đều là linh thạch cao cấp.</w:t>
      </w:r>
    </w:p>
    <w:p>
      <w:pPr>
        <w:pStyle w:val="BodyText"/>
      </w:pPr>
      <w:r>
        <w:t xml:space="preserve">Dư gia của Loa Thành này… Xem ra nội tình cũng không hề nhỏ a, dĩ nhiên xuất thủ lành nghề như vậy! Trong lòng hai sư huynh sư đệ đều toát ra ý này.</w:t>
      </w:r>
    </w:p>
    <w:p>
      <w:pPr>
        <w:pStyle w:val="BodyText"/>
      </w:pPr>
      <w:r>
        <w:t xml:space="preserve">Nhìn đống tài phú ở trước mặt, tròng mắt hai người đều đỏ hằn lên.</w:t>
      </w:r>
    </w:p>
    <w:p>
      <w:pPr>
        <w:pStyle w:val="BodyText"/>
      </w:pPr>
      <w:r>
        <w:t xml:space="preserve">Tuy nói dãy núi Phù Vân cũng có linh mạch nhưng dù sao cũng không phải bao trùm toàn bộ phạm vi của Trảm Hồn Tông, nơi này là rìa ngoài cùng, tự nhiên không được linh mạch bao trùm tới, cho nên hai sư huynh sư đệ này tu luyện không được hưởng thụ phúc trạch của linh mạch.</w:t>
      </w:r>
    </w:p>
    <w:p>
      <w:pPr>
        <w:pStyle w:val="Compact"/>
      </w:pPr>
      <w:r>
        <w:br w:type="textWrapping"/>
      </w:r>
      <w:r>
        <w:br w:type="textWrapping"/>
      </w:r>
    </w:p>
    <w:p>
      <w:pPr>
        <w:pStyle w:val="Heading2"/>
      </w:pPr>
      <w:bookmarkStart w:id="1270" w:name="chương-1051-lễ-vật."/>
      <w:bookmarkEnd w:id="1270"/>
      <w:r>
        <w:t xml:space="preserve">1245. Chương 1051: Lễ Vật.</w:t>
      </w:r>
    </w:p>
    <w:p>
      <w:pPr>
        <w:pStyle w:val="Compact"/>
      </w:pPr>
      <w:r>
        <w:br w:type="textWrapping"/>
      </w:r>
      <w:r>
        <w:br w:type="textWrapping"/>
      </w:r>
      <w:r>
        <w:t xml:space="preserve">Mặc dù ở trong Trảm Hồn Tông, linh khí cũng có ưu khuyết, càng tới gần linh mạch thì linh khí càng nồng nặc tinh thuần. Chẳng qua phải là đệ tử có thân phận và địa vị mới có thể tu luyện nơi đó, với tư chất của bọn họ hiện giờ cho dù có chết già cũng không có khả năng tới gần nơi kia.</w:t>
      </w:r>
    </w:p>
    <w:p>
      <w:pPr>
        <w:pStyle w:val="BodyText"/>
      </w:pPr>
      <w:r>
        <w:t xml:space="preserve">Không thể hưởng thụ phúc trạch của linh mạch, tốc độ tu luyện của hai sư huynh sư đệ không cần phải nói, bọn họ chỉ có thể nhận bổng lộc từ trong tông môn phát ra. Linh thạch mỗi tháng không nhiều lắm chỉ có ba mươi khối linh thạch hạ cấp mà thôi, nói một cách khác hai người thủ tại Thiên Sơn này cũng chỉ có một khối linh thạch hạ cấp làm thù lao.</w:t>
      </w:r>
    </w:p>
    <w:p>
      <w:pPr>
        <w:pStyle w:val="BodyText"/>
      </w:pPr>
      <w:r>
        <w:t xml:space="preserve">Nhưng mà hiện giờ nhìn tên tiểu tử có chút ngu ngốc của Dư gia dĩ nhiên lại xuất ra nhiều linh thạch trước mặt họ như vậy. Nếu đổi ra thì số linh thạch này có thể đủ cho bọn họ thủ hộ tại sơn môn vài chục năm.</w:t>
      </w:r>
    </w:p>
    <w:p>
      <w:pPr>
        <w:pStyle w:val="BodyText"/>
      </w:pPr>
      <w:r>
        <w:t xml:space="preserve">Nếu như lấy được toàn bộ chỗ linh thạch này vào tay, chẳng phải đã phát tài?</w:t>
      </w:r>
    </w:p>
    <w:p>
      <w:pPr>
        <w:pStyle w:val="BodyText"/>
      </w:pPr>
      <w:r>
        <w:t xml:space="preserve">Trời mang tiền của phi nghĩa tới, lẽ nào nói chính là điều này?</w:t>
      </w:r>
    </w:p>
    <w:p>
      <w:pPr>
        <w:pStyle w:val="BodyText"/>
      </w:pPr>
      <w:r>
        <w:t xml:space="preserve">Nuốt nước bọt suy nghĩ về đống linh thạch trước mắt, trong đầu hai sư huynh sư đệ đồng thời hiện ra một ý niệm điên cuồng mê người.</w:t>
      </w:r>
    </w:p>
    <w:p>
      <w:pPr>
        <w:pStyle w:val="BodyText"/>
      </w:pPr>
      <w:r>
        <w:t xml:space="preserve">Giết chết tiểu tử hàm hậu này, sau đó phân chia đống linh thạch trước mắt! Có nhiều linh thạch như vậy cũng đủ cho bọn họ đổi được một ít bí tịch võ điển không tồi trong tông môn để tu luyện, chỉ cần thực lực được đề thăng sẽ không ở lại chỗ này làm đệ tử thủ sơn nữa.</w:t>
      </w:r>
    </w:p>
    <w:p>
      <w:pPr>
        <w:pStyle w:val="BodyText"/>
      </w:pPr>
      <w:r>
        <w:t xml:space="preserve">Thế nhưng ý niệm này chỉ hiện lên trong đầu một lần rồi biến mất không thấy tăm hơi, trước không nói tới người này là thân thích của Dư chấp sự, nếu như tin tức giết người này bị lộ ra ngoài thì hai người huynh đệ mình sẽ chết không có chỗ chôn. Cho dù không để lộ ra tin tức nhưng đột nhiên có một lượng lớn tài phú như vậy cũng khiến cho một số người trong tông môn để ý, một khi bị tra ra thì sẽ xong đời.</w:t>
      </w:r>
    </w:p>
    <w:p>
      <w:pPr>
        <w:pStyle w:val="BodyText"/>
      </w:pPr>
      <w:r>
        <w:t xml:space="preserve">Cho nên chuyện này không thể nào thực hiện được! Sau khi suy nghĩ cẩn thận về điểm này, vẻ điên cuồng trong mắt hai người sư huynh sư đệ mới dần thu liễm, ánh mắt đỏ lừ giống như thỏ nhìn chằm chằm vào đống linh thạch phía trước đành phải luyến tiếc dời đi.</w:t>
      </w:r>
    </w:p>
    <w:p>
      <w:pPr>
        <w:pStyle w:val="BodyText"/>
      </w:pPr>
      <w:r>
        <w:t xml:space="preserve">- Nhanh thu hồi lại, tránh cho người bên ngoài nhìn thấy được.</w:t>
      </w:r>
    </w:p>
    <w:p>
      <w:pPr>
        <w:pStyle w:val="BodyText"/>
      </w:pPr>
      <w:r>
        <w:t xml:space="preserve">Người sư huynh nuốt một ngụm nước bọt nói với Đường Phong.</w:t>
      </w:r>
    </w:p>
    <w:p>
      <w:pPr>
        <w:pStyle w:val="BodyText"/>
      </w:pPr>
      <w:r>
        <w:t xml:space="preserve">- Vâng.</w:t>
      </w:r>
    </w:p>
    <w:p>
      <w:pPr>
        <w:pStyle w:val="BodyText"/>
      </w:pPr>
      <w:r>
        <w:t xml:space="preserve">Đường Phong lên tiếng rồi thu linh thạch về.</w:t>
      </w:r>
    </w:p>
    <w:p>
      <w:pPr>
        <w:pStyle w:val="BodyText"/>
      </w:pPr>
      <w:r>
        <w:t xml:space="preserve">- Khụ khụ…</w:t>
      </w:r>
    </w:p>
    <w:p>
      <w:pPr>
        <w:pStyle w:val="BodyText"/>
      </w:pPr>
      <w:r>
        <w:t xml:space="preserve">Người sư huynh ho nhẹ một tiếng, thần sắc có chút tiếc nuối nói:</w:t>
      </w:r>
    </w:p>
    <w:p>
      <w:pPr>
        <w:pStyle w:val="BodyText"/>
      </w:pPr>
      <w:r>
        <w:t xml:space="preserve">- Kỳ thực nếu có những lễ vật này thì hai huynh đệ chúng ta cũng có thể giúp ngươi đi truyền tin tức, chẳng qua chúng ta cũng phải gánh chịu phiêu lưu rất lớn, nếu ngươi mạo danh người thân của Dư chấp sự thì hai huynh đệ chúng ta không thể chịu nổi, ài, khó quá, thực sự khó quá.</w:t>
      </w:r>
    </w:p>
    <w:p>
      <w:pPr>
        <w:pStyle w:val="BodyText"/>
      </w:pPr>
      <w:r>
        <w:t xml:space="preserve">Đường Phong hiểu rõ suy nghĩ của hai người này như thế nào? Thần sắc biến hóa vừa rồi của họ đều bị Đường Phong thu vào trong mắt, nghe xong những lời nói này hắn cười nhẹ một tiếng, sau đó lấy hai khối linh thạch trung cấp trong lòng ra đưa tới trước mặt hai người nói:</w:t>
      </w:r>
    </w:p>
    <w:p>
      <w:pPr>
        <w:pStyle w:val="BodyText"/>
      </w:pPr>
      <w:r>
        <w:t xml:space="preserve">- Chỉ cần hai vị cao thủ nguyện ý thay ta truyền tin tức, ta tự nhiên ghi sâu đại ân trong lòng, không bao giờ dám quên!</w:t>
      </w:r>
    </w:p>
    <w:p>
      <w:pPr>
        <w:pStyle w:val="BodyText"/>
      </w:pPr>
      <w:r>
        <w:t xml:space="preserve">Vị sư đệ kia muốn đưa tay ra nhận lấy liền bị người sư huynh ngăn cản.</w:t>
      </w:r>
    </w:p>
    <w:p>
      <w:pPr>
        <w:pStyle w:val="BodyText"/>
      </w:pPr>
      <w:r>
        <w:t xml:space="preserve">Vị sư huynh bày ra một bộ dáng chính khí lẫm nhiên nhìn Đường Phong khiển trách:</w:t>
      </w:r>
    </w:p>
    <w:p>
      <w:pPr>
        <w:pStyle w:val="BodyText"/>
      </w:pPr>
      <w:r>
        <w:t xml:space="preserve">- Làm cái gì vậy? Huynh đệ cũng quá khách khí rồi, gặp được nhau tức là có duyên, hai huynh đệ chúng ta và ngươi tuy mới quen nhưng giống như đã biết từ lâu, sao lại muốn ngươi đưa ra thứ gì đó? Hơn nữa đây lại là lễ vật của chấp sự đại nhân, ta mà nhận sẽ không gượng dậy nổi.</w:t>
      </w:r>
    </w:p>
    <w:p>
      <w:pPr>
        <w:pStyle w:val="BodyText"/>
      </w:pPr>
      <w:r>
        <w:t xml:space="preserve">Kháo!!! lẽ nào một khối linh thạch trung cấp còn không thỏa mãn được dạ dày của người này? Trong lòng Đường Phong căm giận không ngớt, hắn thầm nghĩ khẩu vị của hai vị sư huynh sư đệ này cũng quá cao.</w:t>
      </w:r>
    </w:p>
    <w:p>
      <w:pPr>
        <w:pStyle w:val="BodyText"/>
      </w:pPr>
      <w:r>
        <w:t xml:space="preserve">Suy nghĩ một chút, Đường Phong thu hai khối linh thạch trung cấp trở về đổi lại thành hai khối linh thạch cao cấp, cười ngây ngô nói:</w:t>
      </w:r>
    </w:p>
    <w:p>
      <w:pPr>
        <w:pStyle w:val="BodyText"/>
      </w:pPr>
      <w:r>
        <w:t xml:space="preserve">- Cao thủ chớ có lo lắng, trước đây gia chủ ta từng nói qua những linh thạch này xác thực dùng để làm lễ vật cho chấp sự nhưng trong đó cũng chuẩn bị bao quát cho một bộ phận của quý tông, hai vị cao thủ phải đi truyền tin tức chắc cũng phải dùng tới một ít linh thạch, cho nên một chút lòng thành xin hai vị vui lòng nhận cho.</w:t>
      </w:r>
    </w:p>
    <w:p>
      <w:pPr>
        <w:pStyle w:val="BodyText"/>
      </w:pPr>
      <w:r>
        <w:t xml:space="preserve">Ánh mắt vị sư huynh kia sáng ngời, vươn một ngón tay hướng tới Đường Phong, nét mặt lộ vẻ vui sướng tươi cười nói:</w:t>
      </w:r>
    </w:p>
    <w:p>
      <w:pPr>
        <w:pStyle w:val="BodyText"/>
      </w:pPr>
      <w:r>
        <w:t xml:space="preserve">- Lời nói của huynh đệ cũng không tồi, sư huynh sư đệ chúng ta làm chân chạy thực ra không cần tới linh thạch nhưng các đệ tử quanh người chấp sự đại nhân đều là những con buôn, nếu linh thạch không chuẩn bị đầy đủ nói không chừng bọn họ sẽ làm khó chúng ta, đến lúc đó lại khiến đại sự của huynh đệ bị lỡ.</w:t>
      </w:r>
    </w:p>
    <w:p>
      <w:pPr>
        <w:pStyle w:val="BodyText"/>
      </w:pPr>
      <w:r>
        <w:t xml:space="preserve">Hắn vừa nói vừa đưa tay tiếp nhân hai khối linh thạch cao cấp, sau đó quay sang đưa cho vị sư đệ một khối.</w:t>
      </w:r>
    </w:p>
    <w:p>
      <w:pPr>
        <w:pStyle w:val="BodyText"/>
      </w:pPr>
      <w:r>
        <w:t xml:space="preserve">Một khối linh thạch cao cấp, đổi ra sẽ được một trăm khối linh thạch hạ cấp, bằng thời gian hai vị huynh đệ này thủ sơn hơn ba tháng.</w:t>
      </w:r>
    </w:p>
    <w:p>
      <w:pPr>
        <w:pStyle w:val="BodyText"/>
      </w:pPr>
      <w:r>
        <w:t xml:space="preserve">Mà hiện giờ chỉ cần bọn họ làm chân chạy giúp Đường Phong truyền tin tức, bút buôn bán này quả nhiên kiếm lời lớn.</w:t>
      </w:r>
    </w:p>
    <w:p>
      <w:pPr>
        <w:pStyle w:val="BodyText"/>
      </w:pPr>
      <w:r>
        <w:t xml:space="preserve">Cảm thụ một chút linh khí tinh thuần hùng hồn chứa trong linh thạch, vẻ mặt của vị sư huynh vô cùng mừng rõ thu linh thạch vào trong lòng, hắn tỏ vẻ thân thiết vỗ vai Đường Phong nói:</w:t>
      </w:r>
    </w:p>
    <w:p>
      <w:pPr>
        <w:pStyle w:val="BodyText"/>
      </w:pPr>
      <w:r>
        <w:t xml:space="preserve">- Huynh đệ, ngươi một đường khổ cực rồi, theo chúng ta đi tìm chỗ nghỉ tạm.</w:t>
      </w:r>
    </w:p>
    <w:p>
      <w:pPr>
        <w:pStyle w:val="BodyText"/>
      </w:pPr>
      <w:r>
        <w:t xml:space="preserve">- Được.</w:t>
      </w:r>
    </w:p>
    <w:p>
      <w:pPr>
        <w:pStyle w:val="BodyText"/>
      </w:pPr>
      <w:r>
        <w:t xml:space="preserve">Đường Phong gật đầu.</w:t>
      </w:r>
    </w:p>
    <w:p>
      <w:pPr>
        <w:pStyle w:val="BodyText"/>
      </w:pPr>
      <w:r>
        <w:t xml:space="preserve">Theo hai người sư huynh sư đệ này đi xuyên qua một rừng cây, chỉ trong thời gian ngắn liền tới một tòa nhà tranh, vị sư huynh nói:</w:t>
      </w:r>
    </w:p>
    <w:p>
      <w:pPr>
        <w:pStyle w:val="BodyText"/>
      </w:pPr>
      <w:r>
        <w:t xml:space="preserve">- Đây là chỗ cư ngụ của hai sư huynh đệ chúng ta, ngươi tiến vào nghỉ ngơi một lát, ta đi chuẩn bị một ít món ăn dân dã, những món ăn dân dã của Phù Vân Sơn chúng ta tương đối ngon, ngươi tới đây một chuyện cũng không dễ dàng gì, nhất định phải nếm thử một chút.</w:t>
      </w:r>
    </w:p>
    <w:p>
      <w:pPr>
        <w:pStyle w:val="BodyText"/>
      </w:pPr>
      <w:r>
        <w:t xml:space="preserve">- Làm phiền sư huynh rồi.</w:t>
      </w:r>
    </w:p>
    <w:p>
      <w:pPr>
        <w:pStyle w:val="BodyText"/>
      </w:pPr>
      <w:r>
        <w:t xml:space="preserve">Đường Phong ôm quyền nói.</w:t>
      </w:r>
    </w:p>
    <w:p>
      <w:pPr>
        <w:pStyle w:val="BodyText"/>
      </w:pPr>
      <w:r>
        <w:t xml:space="preserve">Nhận được linh thạch cao cấp, thái độ của hai người sư huynh sự đệ đối với Đường Phong thay đổi nhanh chóng, tiếp đãi vô cùng ân cần.</w:t>
      </w:r>
    </w:p>
    <w:p>
      <w:pPr>
        <w:pStyle w:val="BodyText"/>
      </w:pPr>
      <w:r>
        <w:t xml:space="preserve">Đường Phong ngồi trong phòng nghỉ ngơi trong chốc lát thì bọn họ đã trở về, trên tay mang theo hai con thỏ rừng chuẩn bị nướng.</w:t>
      </w:r>
    </w:p>
    <w:p>
      <w:pPr>
        <w:pStyle w:val="BodyText"/>
      </w:pPr>
      <w:r>
        <w:t xml:space="preserve">Đường Phong còn vội vã muốn tiến vào trong Trảm Hồn Tông, nhưng thấy bọn họ không quan tâm tới việc chính không khỏi sốt ruột hỏi:</w:t>
      </w:r>
    </w:p>
    <w:p>
      <w:pPr>
        <w:pStyle w:val="BodyText"/>
      </w:pPr>
      <w:r>
        <w:t xml:space="preserve">- Không biết lúc nào hai vị cao thủ rảnh rỗi có thể đi tìm vị chấp sự kia giúp ta?</w:t>
      </w:r>
    </w:p>
    <w:p>
      <w:pPr>
        <w:pStyle w:val="BodyText"/>
      </w:pPr>
      <w:r>
        <w:t xml:space="preserve">Vị sư huynh cười nhẹ một bên thả gia vị đều trên con thỏ cười nói:</w:t>
      </w:r>
    </w:p>
    <w:p>
      <w:pPr>
        <w:pStyle w:val="BodyText"/>
      </w:pPr>
      <w:r>
        <w:t xml:space="preserve">- Huynh đệ từ xa đến không biết quy củ của Trảm Hồn Tông chúng ta, hôm nay trời đã tối rồi không thể thấy được Dư chấp sự, nếu muốn thấy được hắn thì phải chờ tới lúc mặt trời lên cao vào ngày mai, chỉ thời gian đó chấp sự đại nhân mới có thể rút ra một canh giờ để xử lý một số việc vụn vặt của ngoại sơn.</w:t>
      </w:r>
    </w:p>
    <w:p>
      <w:pPr>
        <w:pStyle w:val="Compact"/>
      </w:pPr>
      <w:r>
        <w:br w:type="textWrapping"/>
      </w:r>
      <w:r>
        <w:br w:type="textWrapping"/>
      </w:r>
    </w:p>
    <w:p>
      <w:pPr>
        <w:pStyle w:val="Heading2"/>
      </w:pPr>
      <w:bookmarkStart w:id="1271" w:name="chương-1052-tình-nghĩa-huynh-đệ-ba-ngàn-không-địch-lại-được-một-kiện-thần-binh-thượng."/>
      <w:bookmarkEnd w:id="1271"/>
      <w:r>
        <w:t xml:space="preserve">1246. Chương 1052: Tình Nghĩa Huynh Đệ Ba Ngàn Không Địch Lại Được Một Kiện Thần Binh (thượng).</w:t>
      </w:r>
    </w:p>
    <w:p>
      <w:pPr>
        <w:pStyle w:val="Compact"/>
      </w:pPr>
      <w:r>
        <w:br w:type="textWrapping"/>
      </w:r>
      <w:r>
        <w:br w:type="textWrapping"/>
      </w:r>
      <w:r>
        <w:t xml:space="preserve">- Thì ra là như vậy.</w:t>
      </w:r>
    </w:p>
    <w:p>
      <w:pPr>
        <w:pStyle w:val="BodyText"/>
      </w:pPr>
      <w:r>
        <w:t xml:space="preserve">Đường Phong gật đầu, xem ra chính mình đã trách oan hai người này, không phải bọn họ không muốn giúp mình đi truyền tin tức mà do thời cơ không thích hợp.</w:t>
      </w:r>
    </w:p>
    <w:p>
      <w:pPr>
        <w:pStyle w:val="BodyText"/>
      </w:pPr>
      <w:r>
        <w:t xml:space="preserve">- Chẳng qua một canh giờ này muốn thấy mặt chấp sự cũng không hề dễ dàng,</w:t>
      </w:r>
    </w:p>
    <w:p>
      <w:pPr>
        <w:pStyle w:val="BodyText"/>
      </w:pPr>
      <w:r>
        <w:t xml:space="preserve">Vị sư huynh nhíu mày thật chặt,</w:t>
      </w:r>
    </w:p>
    <w:p>
      <w:pPr>
        <w:pStyle w:val="BodyText"/>
      </w:pPr>
      <w:r>
        <w:t xml:space="preserve">- Ngoại sơn quá khổng lồ, hai vị sư huynh sư đệ chúng ta phụ trách cũng chỉ là phương viên năm mươi dặm mà thôi, số lượng đệ tử thủ sơn giống như chúng ta có vài trăm tới một nghìn người, cho nên từ trước tới giờ chấp sự đều tùy tiện hỏi chuyện với bất kỳ ai.</w:t>
      </w:r>
    </w:p>
    <w:p>
      <w:pPr>
        <w:pStyle w:val="BodyText"/>
      </w:pPr>
      <w:r>
        <w:t xml:space="preserve">- Nếu chấp sự không ngẫu nhiên hỏi tới các ngươi?</w:t>
      </w:r>
    </w:p>
    <w:p>
      <w:pPr>
        <w:pStyle w:val="BodyText"/>
      </w:pPr>
      <w:r>
        <w:t xml:space="preserve">- Ha ha, vậy thì chờ tới ngày thứ hai nếu ngày thứ hai còn chưa gặp được thì chờ tới ngày thứ ba…</w:t>
      </w:r>
    </w:p>
    <w:p>
      <w:pPr>
        <w:pStyle w:val="BodyText"/>
      </w:pPr>
      <w:r>
        <w:t xml:space="preserve">Vị sư đệ bên cạnh táo bạo chen ngang nói.</w:t>
      </w:r>
    </w:p>
    <w:p>
      <w:pPr>
        <w:pStyle w:val="BodyText"/>
      </w:pPr>
      <w:r>
        <w:t xml:space="preserve">Sư huynh nói:</w:t>
      </w:r>
    </w:p>
    <w:p>
      <w:pPr>
        <w:pStyle w:val="BodyText"/>
      </w:pPr>
      <w:r>
        <w:t xml:space="preserve">- Chẳng qua ngươi cứ yên tâm, chuyện này sư huynh sư đệ chúng ta nhất định sẽ giúp ngươi truyền tin tới, ngươi cứ an tâm ở lại đây.</w:t>
      </w:r>
    </w:p>
    <w:p>
      <w:pPr>
        <w:pStyle w:val="BodyText"/>
      </w:pPr>
      <w:r>
        <w:t xml:space="preserve">Đường Phong hỏi:</w:t>
      </w:r>
    </w:p>
    <w:p>
      <w:pPr>
        <w:pStyle w:val="BodyText"/>
      </w:pPr>
      <w:r>
        <w:t xml:space="preserve">- Không thể chủ động đi gặp chấp sự hay sao?</w:t>
      </w:r>
    </w:p>
    <w:p>
      <w:pPr>
        <w:pStyle w:val="BodyText"/>
      </w:pPr>
      <w:r>
        <w:t xml:space="preserve">Hai vị sư huynh sư đệ lắc đầu nói:</w:t>
      </w:r>
    </w:p>
    <w:p>
      <w:pPr>
        <w:pStyle w:val="BodyText"/>
      </w:pPr>
      <w:r>
        <w:t xml:space="preserve">- Không thể, trừ phi có đại sự xảy ra mới có thể chủ động thỉnh cầu, nếu không chấp sự nổi giận thì chúng ta cũng chịu không nổi.</w:t>
      </w:r>
    </w:p>
    <w:p>
      <w:pPr>
        <w:pStyle w:val="BodyText"/>
      </w:pPr>
      <w:r>
        <w:t xml:space="preserve">Chuyện này khiến cho người ta không nói nên lời, chẳng qua suy nghĩ một chút Đường Phong cũng bình thường trở lại, muốn đến đâu thì đến đi. Dù sao đi nữa hắn cũng biết Chu Tiểu Điệp ở trong Trảm Hồn Tông, sớm muộn gì cũng có thể tìm được nàng.</w:t>
      </w:r>
    </w:p>
    <w:p>
      <w:pPr>
        <w:pStyle w:val="BodyText"/>
      </w:pPr>
      <w:r>
        <w:t xml:space="preserve">- Được rồi, còn chưa thỉnh giáo quý tính đại danh của vị huynh dệ này a!</w:t>
      </w:r>
    </w:p>
    <w:p>
      <w:pPr>
        <w:pStyle w:val="BodyText"/>
      </w:pPr>
      <w:r>
        <w:t xml:space="preserve">Vị sư huynh kia nhìn Đường Phong hỏi.</w:t>
      </w:r>
    </w:p>
    <w:p>
      <w:pPr>
        <w:pStyle w:val="BodyText"/>
      </w:pPr>
      <w:r>
        <w:t xml:space="preserve">- Đường Phong!</w:t>
      </w:r>
    </w:p>
    <w:p>
      <w:pPr>
        <w:pStyle w:val="BodyText"/>
      </w:pPr>
      <w:r>
        <w:t xml:space="preserve">Đường Phong đáp, dù sao đi nữa cái tên này hắn cũng chưa dùng qua ở chỗ này, cho dù truyền ra bên ngoài cũng không khiến cho người khác nghi ngờ.</w:t>
      </w:r>
    </w:p>
    <w:p>
      <w:pPr>
        <w:pStyle w:val="BodyText"/>
      </w:pPr>
      <w:r>
        <w:t xml:space="preserve">- Hả, ngươi không phải là đệ tử của Dư gia sao? Vì sao lại họ Đường?</w:t>
      </w:r>
    </w:p>
    <w:p>
      <w:pPr>
        <w:pStyle w:val="BodyText"/>
      </w:pPr>
      <w:r>
        <w:t xml:space="preserve">- À, ta là đệ tử khác họ của Dư gia, cũng không phải người của bổn gia.</w:t>
      </w:r>
    </w:p>
    <w:p>
      <w:pPr>
        <w:pStyle w:val="BodyText"/>
      </w:pPr>
      <w:r>
        <w:t xml:space="preserve">- Thì ra là như vậy, ta tên Đào Uyên, đây là vị sư đệ của ta tên Vương Xuân!</w:t>
      </w:r>
    </w:p>
    <w:p>
      <w:pPr>
        <w:pStyle w:val="BodyText"/>
      </w:pPr>
      <w:r>
        <w:t xml:space="preserve">Cho đến lúc này Đường Phong mới biết được tính danh của hai người này là gì, sau khi hàn huyên một thời gian, Đường Phong cũng biết được không ít tin tức tại Trảm Hồn Tông, tuy rằng Trảm Hồn Tông là thế lực lớn thứ hai trong thiên hạ, cảnh sắc đẹp đẽ vô cùng, nhưng trong nội bộ thì những người như Đào Uyên và Vương Xuân có vô số, thực lực của bọn họ thấp kém không thể có được vinh quang trong tông môn, chỉ có thể ở đây tu luyện cùng thủ hộ mấy trăm dặm quanh chỗ này, chờ mong một ngày tu vi của mình tinh tiến để được vào trong thượng tầng.</w:t>
      </w:r>
    </w:p>
    <w:p>
      <w:pPr>
        <w:pStyle w:val="BodyText"/>
      </w:pPr>
      <w:r>
        <w:t xml:space="preserve">Ban đêm, Đường Phong và hai người sư huynh sư đệ ở trong nhà tranh chậm rãi tu luyện, chờ tới bình minh.</w:t>
      </w:r>
    </w:p>
    <w:p>
      <w:pPr>
        <w:pStyle w:val="BodyText"/>
      </w:pPr>
      <w:r>
        <w:t xml:space="preserve">Sáng sớm ngày thứ hai, vị sư đệ Vương Xuân liền khởi hành tới trước Thúy Trúc Phong hướng Dư Biển Chu báo công việc của ngoại sơn, và vị sư huynh Đào Uyên lại ở chỗ cũ tiếp tục trông coi.</w:t>
      </w:r>
    </w:p>
    <w:p>
      <w:pPr>
        <w:pStyle w:val="BodyText"/>
      </w:pPr>
      <w:r>
        <w:t xml:space="preserve">Qua khoảng hai canh giờ thì thấy vị sư đệ Vương Xuân chạy về, trên khuôn mặt đầy bụi bặm của hắn thấy đôi mắt trông mong của Đường Phong không khỏi ngần ngừ nói:</w:t>
      </w:r>
    </w:p>
    <w:p>
      <w:pPr>
        <w:pStyle w:val="BodyText"/>
      </w:pPr>
      <w:r>
        <w:t xml:space="preserve">- Ngày hôm nay chấp sự không chọn ta, xem ra Đường huynh đệ còn phải chờ thêm một ngày.</w:t>
      </w:r>
    </w:p>
    <w:p>
      <w:pPr>
        <w:pStyle w:val="BodyText"/>
      </w:pPr>
      <w:r>
        <w:t xml:space="preserve">Thu Đường Phong một khối linh thạch cao cấp, tự nhiên hắn cũng muốn làm cho xong chuyện, như vậy coi như không phụ nhờ vả của người ta, nhưng vận khí hôm nay lại không được tốt.</w:t>
      </w:r>
    </w:p>
    <w:p>
      <w:pPr>
        <w:pStyle w:val="BodyText"/>
      </w:pPr>
      <w:r>
        <w:t xml:space="preserve">- Không sao.</w:t>
      </w:r>
    </w:p>
    <w:p>
      <w:pPr>
        <w:pStyle w:val="BodyText"/>
      </w:pPr>
      <w:r>
        <w:t xml:space="preserve">Tuy Đường Phong nói vậy nhưng vẫn để lộ ra chút thất vọng.</w:t>
      </w:r>
    </w:p>
    <w:p>
      <w:pPr>
        <w:pStyle w:val="BodyText"/>
      </w:pPr>
      <w:r>
        <w:t xml:space="preserve">Hắn biết tình huống của hai người sư huynh sư đệ này, mỗi ngày Dư Biển Chu gặp hơn một ngàn đệ tử thủ sơn bên ngoài, hắn chỉ lấy ngẫu nhiên một số người trong đó để hỏi han tin tức, xuất hiện loại tình huống này cũng không thể nào tránh được.</w:t>
      </w:r>
    </w:p>
    <w:p>
      <w:pPr>
        <w:pStyle w:val="BodyText"/>
      </w:pPr>
      <w:r>
        <w:t xml:space="preserve">Vốn Đường Phong cho rằng mình chờ đợi nhiều nhất cũng chỉ cần ba ngày, nhưng hắn không nghĩ tới chờ tận năm ngày Dư Biển Chu vẫn chưa cho Đào Uyên và Vương Xuân có cơ hội gặp mặt, hai vị này cũng làm hết sức phận sự của mình, sáng sớm ngày nào cũng tới Thúy Trúc Phong báo tin, nhưng người tính không bằng trời tính, mỗi khi bọn họ trở về đều luôn luôn ủ rũ, ánh mắt nhìn Đường Phong càng ngày càng hổ thẹn.</w:t>
      </w:r>
    </w:p>
    <w:p>
      <w:pPr>
        <w:pStyle w:val="BodyText"/>
      </w:pPr>
      <w:r>
        <w:t xml:space="preserve">- Đào sư huynh, mỗi ngày Dư chấp sự sẽ hỏi tình hình ngoại sơn của bao nhiêu người?</w:t>
      </w:r>
    </w:p>
    <w:p>
      <w:pPr>
        <w:pStyle w:val="BodyText"/>
      </w:pPr>
      <w:r>
        <w:t xml:space="preserve">Đường Phong chờ buồn chán muốn chết, có chút không chịu được mở miệng hỏi.</w:t>
      </w:r>
    </w:p>
    <w:p>
      <w:pPr>
        <w:pStyle w:val="BodyText"/>
      </w:pPr>
      <w:r>
        <w:t xml:space="preserve">Đào Uyên trầm ngâm trong chốc lát rồi cười mỉa nói:</w:t>
      </w:r>
    </w:p>
    <w:p>
      <w:pPr>
        <w:pStyle w:val="BodyText"/>
      </w:pPr>
      <w:r>
        <w:t xml:space="preserve">- Chuyện này cũng không nhất định, nhìn chấp sự đại nhân vô cùng thong thả, một ngày có thể hắn gặp một hai người, hoặc có thể hắn gặp hai ba mươi người một ngày.</w:t>
      </w:r>
    </w:p>
    <w:p>
      <w:pPr>
        <w:pStyle w:val="BodyText"/>
      </w:pPr>
      <w:r>
        <w:t xml:space="preserve">- Vậy về cơ bản bao nhiêu lâu các ngươi có thể nhìn thấy chấp sự một lần?</w:t>
      </w:r>
    </w:p>
    <w:p>
      <w:pPr>
        <w:pStyle w:val="BodyText"/>
      </w:pPr>
      <w:r>
        <w:t xml:space="preserve">Đường Phong hỏi tiếp.</w:t>
      </w:r>
    </w:p>
    <w:p>
      <w:pPr>
        <w:pStyle w:val="BodyText"/>
      </w:pPr>
      <w:r>
        <w:t xml:space="preserve">Vị sư đệ dựng một ngón tay hướng tới Đường Phong.</w:t>
      </w:r>
    </w:p>
    <w:p>
      <w:pPr>
        <w:pStyle w:val="BodyText"/>
      </w:pPr>
      <w:r>
        <w:t xml:space="preserve">- Mười ngày?</w:t>
      </w:r>
    </w:p>
    <w:p>
      <w:pPr>
        <w:pStyle w:val="BodyText"/>
      </w:pPr>
      <w:r>
        <w:t xml:space="preserve">Đường Phong nhíu mày, hắn ở đây đã đợi năm ngày rồi, nếu như mười ngày có thể thấy một lần thì hắn vẫn còn có thể tiếp tục chờ.</w:t>
      </w:r>
    </w:p>
    <w:p>
      <w:pPr>
        <w:pStyle w:val="BodyText"/>
      </w:pPr>
      <w:r>
        <w:t xml:space="preserve">- Không không không.</w:t>
      </w:r>
    </w:p>
    <w:p>
      <w:pPr>
        <w:pStyle w:val="BodyText"/>
      </w:pPr>
      <w:r>
        <w:t xml:space="preserve">Vương Xuân lắc đầu nói:</w:t>
      </w:r>
    </w:p>
    <w:p>
      <w:pPr>
        <w:pStyle w:val="BodyText"/>
      </w:pPr>
      <w:r>
        <w:t xml:space="preserve">- Trên cơ bản một tháng thấy mặt một lần đã không tồi rồi.</w:t>
      </w:r>
    </w:p>
    <w:p>
      <w:pPr>
        <w:pStyle w:val="BodyText"/>
      </w:pPr>
      <w:r>
        <w:t xml:space="preserve">- Chỉ…</w:t>
      </w:r>
    </w:p>
    <w:p>
      <w:pPr>
        <w:pStyle w:val="BodyText"/>
      </w:pPr>
      <w:r>
        <w:t xml:space="preserve">Đường Phong triệt để không nói được lời nào, hắn suy nghĩ trong chốc lát rồi lại hỏi:</w:t>
      </w:r>
    </w:p>
    <w:p>
      <w:pPr>
        <w:pStyle w:val="BodyText"/>
      </w:pPr>
      <w:r>
        <w:t xml:space="preserve">- Vậy lần trước các ngươi thấy chấp sự là bao giờ?</w:t>
      </w:r>
    </w:p>
    <w:p>
      <w:pPr>
        <w:pStyle w:val="BodyText"/>
      </w:pPr>
      <w:r>
        <w:t xml:space="preserve">Đào Uyên xoa mũi, tính toán một chút rồi nói:</w:t>
      </w:r>
    </w:p>
    <w:p>
      <w:pPr>
        <w:pStyle w:val="BodyText"/>
      </w:pPr>
      <w:r>
        <w:t xml:space="preserve">- Hình như là hai ngày trước khi ngươi tới đây thì ta đã gặp mặt chấp sự.</w:t>
      </w:r>
    </w:p>
    <w:p>
      <w:pPr>
        <w:pStyle w:val="BodyText"/>
      </w:pPr>
      <w:r>
        <w:t xml:space="preserve">Khóe miệng Đường Phong không khỏi co quắp lại, nếu dựa theo tính toán của bọn họ thì chẳng phải chính mình còn phải chờ ở đây hai ba mươi ngày nữa mới có thể thấy mặt Dư Biển Chu hay sao?</w:t>
      </w:r>
    </w:p>
    <w:p>
      <w:pPr>
        <w:pStyle w:val="BodyText"/>
      </w:pPr>
      <w:r>
        <w:t xml:space="preserve">- An tâm một chút.</w:t>
      </w:r>
    </w:p>
    <w:p>
      <w:pPr>
        <w:pStyle w:val="BodyText"/>
      </w:pPr>
      <w:r>
        <w:t xml:space="preserve">Đào Uyên an ủi Đường Phong nói:</w:t>
      </w:r>
    </w:p>
    <w:p>
      <w:pPr>
        <w:pStyle w:val="BodyText"/>
      </w:pPr>
      <w:r>
        <w:t xml:space="preserve">- Việc này cũng không chính xác, có một tháng hai người sư huynh sư đệ chúng ta thấy chấp sự bốn lần, nói không chừng tới ngày mai là đến lượt chúng ta.</w:t>
      </w:r>
    </w:p>
    <w:p>
      <w:pPr>
        <w:pStyle w:val="BodyText"/>
      </w:pPr>
      <w:r>
        <w:t xml:space="preserve">- Ừm, cũng chỉ có thể như vậy thôi.</w:t>
      </w:r>
    </w:p>
    <w:p>
      <w:pPr>
        <w:pStyle w:val="BodyText"/>
      </w:pPr>
      <w:r>
        <w:t xml:space="preserve">Đường Phong một mặt ứng phó một mặt suy nghĩ.</w:t>
      </w:r>
    </w:p>
    <w:p>
      <w:pPr>
        <w:pStyle w:val="BodyText"/>
      </w:pPr>
      <w:r>
        <w:t xml:space="preserve">Chẳng qua Dư Biển Chu cũng chỉ là một chấp sự bên ngoài của Trảm Hồn Tông thôi, nhưng lại kiêu căng phách lối như vậy, đệ tử bình thường muốn nhìn thấy hắn khó càng thêm khó.</w:t>
      </w:r>
    </w:p>
    <w:p>
      <w:pPr>
        <w:pStyle w:val="BodyText"/>
      </w:pPr>
      <w:r>
        <w:t xml:space="preserve">Chẳng qua Đào Uyên và Vương Xuân cũng đã nói, muốn thấy Dư Biển Chu ngoại trừ hắn chọn lựa mình thì cũng có thể chủ động cầu khiến, đương nhiên phải có đại sự xảy ra bên ngoài sơn môn mới được.</w:t>
      </w:r>
    </w:p>
    <w:p>
      <w:pPr>
        <w:pStyle w:val="BodyText"/>
      </w:pPr>
      <w:r>
        <w:t xml:space="preserve">Chuyện gì mới là đại sư kinh thiên động địa đây? Tròng mắt Đường Phong lưu chuyển liên tục, không biết là có chủ ý gì.</w:t>
      </w:r>
    </w:p>
    <w:p>
      <w:pPr>
        <w:pStyle w:val="BodyText"/>
      </w:pPr>
      <w:r>
        <w:t xml:space="preserve">Ban đêm, khi ba người Đường Phong và Đào Uyên Vương Xuân đang đả tọa tu luyện ở bên trong căn nhà tranh, đột nhiên có một cỗ linh khí ba động dị thường truyền tới từ phía bên ngoài khoảng mười dặm. Cỗ linh khí ba động này không giống như người tu luyện có thể phát ra, cảm giác lạnh lẽo vô cùng khiến cho ba người đang đả tọa bên trong giật mình tỉnh giấc.</w:t>
      </w:r>
    </w:p>
    <w:p>
      <w:pPr>
        <w:pStyle w:val="BodyText"/>
      </w:pPr>
      <w:r>
        <w:t xml:space="preserve">- Cái gì vậy?</w:t>
      </w:r>
    </w:p>
    <w:p>
      <w:pPr>
        <w:pStyle w:val="BodyText"/>
      </w:pPr>
      <w:r>
        <w:t xml:space="preserve">Đường Phong giả vở ngạc nhiên mở miệng hỏi.</w:t>
      </w:r>
    </w:p>
    <w:p>
      <w:pPr>
        <w:pStyle w:val="Compact"/>
      </w:pPr>
      <w:r>
        <w:br w:type="textWrapping"/>
      </w:r>
      <w:r>
        <w:br w:type="textWrapping"/>
      </w:r>
    </w:p>
    <w:p>
      <w:pPr>
        <w:pStyle w:val="Heading2"/>
      </w:pPr>
      <w:bookmarkStart w:id="1272" w:name="chương-1052-tình-nghĩa-huynh-đệ-ba-ngàn-không-địch-lại-được-một-kiện-thần-binh-hạ."/>
      <w:bookmarkEnd w:id="1272"/>
      <w:r>
        <w:t xml:space="preserve">1247. Chương 1052: Tình Nghĩa Huynh Đệ Ba Ngàn Không Địch Lại Được Một Kiện Thần Binh (hạ).</w:t>
      </w:r>
    </w:p>
    <w:p>
      <w:pPr>
        <w:pStyle w:val="Compact"/>
      </w:pPr>
      <w:r>
        <w:br w:type="textWrapping"/>
      </w:r>
      <w:r>
        <w:br w:type="textWrapping"/>
      </w:r>
      <w:r>
        <w:t xml:space="preserve">- Không biết!</w:t>
      </w:r>
    </w:p>
    <w:p>
      <w:pPr>
        <w:pStyle w:val="BodyText"/>
      </w:pPr>
      <w:r>
        <w:t xml:space="preserve">Đào Uyên nhíu mày.</w:t>
      </w:r>
    </w:p>
    <w:p>
      <w:pPr>
        <w:pStyle w:val="BodyText"/>
      </w:pPr>
      <w:r>
        <w:t xml:space="preserve">Ánh mắt Vương Xuân sáng ngời:</w:t>
      </w:r>
    </w:p>
    <w:p>
      <w:pPr>
        <w:pStyle w:val="BodyText"/>
      </w:pPr>
      <w:r>
        <w:t xml:space="preserve">- Có thể là do thiên tài địa bảo xuất thế?</w:t>
      </w:r>
    </w:p>
    <w:p>
      <w:pPr>
        <w:pStyle w:val="BodyText"/>
      </w:pPr>
      <w:r>
        <w:t xml:space="preserve">Lời này vừa thốt ra, Đào Uyên cũng cảm thấy phấn chấn đứng dậy, hắn vội vàng đi tới trước cửa phóng ra ngoài:</w:t>
      </w:r>
    </w:p>
    <w:p>
      <w:pPr>
        <w:pStyle w:val="BodyText"/>
      </w:pPr>
      <w:r>
        <w:t xml:space="preserve">- Đi, đi xem sao.</w:t>
      </w:r>
    </w:p>
    <w:p>
      <w:pPr>
        <w:pStyle w:val="BodyText"/>
      </w:pPr>
      <w:r>
        <w:t xml:space="preserve">Theo động tác của Đào Uyên, Đường Phong và Vương Xuân cũng chạy theo ra ngoài, ba người đều là Thiên Giai cho nên tốc độ cũng không chậm, phóng tới địa phương có linh khí ba động, không tới thời gian nửa chén trà nhỏ liền tới nơi.</w:t>
      </w:r>
    </w:p>
    <w:p>
      <w:pPr>
        <w:pStyle w:val="BodyText"/>
      </w:pPr>
      <w:r>
        <w:t xml:space="preserve">Phóng mắt nhàn nhạt nhìn lại, chỉ thấy trên mặt đất không xa có một thanh trường kiếm cắm trên đó, thanh trường kiếm này vừa nhìn đã biết không phải vật bình thường, nó phản xạ ánh trăng vô cùng trong trẻo nhưng lại phát ra ánh sáng tối mập mờ, trên thân kiếm có hàn tinh lấp lóe, thỉnh thoảng có một chút lưu quang xẹt qua, quan trọng nhất chính là thanh trường kiếm này dĩ nhiên phát ra một cỗ kiếm ý tịch mịch, loại kiếm này vô cùng lợi hai khiến cho Đào Uyên và Vương Xuân bối rối không dám nhìn nữa, đôi mắt nhìn vào bị vô cùng đau đớn.</w:t>
      </w:r>
    </w:p>
    <w:p>
      <w:pPr>
        <w:pStyle w:val="BodyText"/>
      </w:pPr>
      <w:r>
        <w:t xml:space="preserve">- Quả thực có bảo bối!</w:t>
      </w:r>
    </w:p>
    <w:p>
      <w:pPr>
        <w:pStyle w:val="BodyText"/>
      </w:pPr>
      <w:r>
        <w:t xml:space="preserve">Đào Uyên vui mừng, Vương Xuân càng thêm kích động vạn phần,</w:t>
      </w:r>
    </w:p>
    <w:p>
      <w:pPr>
        <w:pStyle w:val="BodyText"/>
      </w:pPr>
      <w:r>
        <w:t xml:space="preserve">Đường Phong ở một bên âm lãnh gào to không ngớt:</w:t>
      </w:r>
    </w:p>
    <w:p>
      <w:pPr>
        <w:pStyle w:val="BodyText"/>
      </w:pPr>
      <w:r>
        <w:t xml:space="preserve">- Oa, kiếm này rất mạnh, có thể là thần binh không chừng?</w:t>
      </w:r>
    </w:p>
    <w:p>
      <w:pPr>
        <w:pStyle w:val="BodyText"/>
      </w:pPr>
      <w:r>
        <w:t xml:space="preserve">Vừa nghe tới hai chữ thần binh, tròng mắt hai người Đào Uyên và Vương Xuân đều sáng bừng lên.</w:t>
      </w:r>
    </w:p>
    <w:p>
      <w:pPr>
        <w:pStyle w:val="BodyText"/>
      </w:pPr>
      <w:r>
        <w:t xml:space="preserve">Hai người bọn họ chỉ là Thiên Giai, vũ khí cầm trên tay cũng chỉ có đẳng cấp cương binh, tuy rằng Trảm Hồn Tông là một đại môn phái nhưng số lượng đệ tử cả ngàn vạn, căn bản không dư thừa vũ khí thiên binh cấp cho đệ tử như bọn họ sử dụng.</w:t>
      </w:r>
    </w:p>
    <w:p>
      <w:pPr>
        <w:pStyle w:val="BodyText"/>
      </w:pPr>
      <w:r>
        <w:t xml:space="preserve">Qua nhiều ngày nói chuyện với bọn họ, Đường Phong biết được nguyện vọng của bọn họ chính là cống hiến điều gì đó cho tông môn rồi sau đó đối lấy một ít võ điển bí tịch cao thâm cùng với vũ khí thiên binh.</w:t>
      </w:r>
    </w:p>
    <w:p>
      <w:pPr>
        <w:pStyle w:val="BodyText"/>
      </w:pPr>
      <w:r>
        <w:t xml:space="preserve">Vũ khí thiên binh còn ở đâu chưa biết, nhưng đột nhiên có một thanh vũ khí xuất hiện trước mặt có thể là thần binh, chuyện này làm sao không khiến cho hai người phấn chấn được?</w:t>
      </w:r>
    </w:p>
    <w:p>
      <w:pPr>
        <w:pStyle w:val="BodyText"/>
      </w:pPr>
      <w:r>
        <w:t xml:space="preserve">Thần binh nhận chủ cũng không nhìn vào cảnh giới của người tu luyện, chỉ cần hợp với tính chất của thần bình thì coi như tu luyện giả Huyền Giai cũng có thể khiến cho thần binh thần phục! Đây là chuyện bình thường, trong lòng hai người đều có suy nghĩ nếu như chính mình hợp với tính tình của thanh thần binh này thì không phải sẽ sở hữu được nó sao?</w:t>
      </w:r>
    </w:p>
    <w:p>
      <w:pPr>
        <w:pStyle w:val="BodyText"/>
      </w:pPr>
      <w:r>
        <w:t xml:space="preserve">Ý niệm vừa tới đây, hai người sư huynh sư đệ đều có chút khẩn cấp muốn tới thu phục thanh thần binh trước mặt.</w:t>
      </w:r>
    </w:p>
    <w:p>
      <w:pPr>
        <w:pStyle w:val="BodyText"/>
      </w:pPr>
      <w:r>
        <w:t xml:space="preserve">Đào Uyên nói:</w:t>
      </w:r>
    </w:p>
    <w:p>
      <w:pPr>
        <w:pStyle w:val="BodyText"/>
      </w:pPr>
      <w:r>
        <w:t xml:space="preserve">- Sư đệ cẩn thận một chút, nếu như quả thật đây là thần binh thì nhất định sẽ có nguy hiểm, để cho sư huynh ta đi trước dò xét tình huống.</w:t>
      </w:r>
    </w:p>
    <w:p>
      <w:pPr>
        <w:pStyle w:val="BodyText"/>
      </w:pPr>
      <w:r>
        <w:t xml:space="preserve">Vương Xuân đáp lại nói:</w:t>
      </w:r>
    </w:p>
    <w:p>
      <w:pPr>
        <w:pStyle w:val="BodyText"/>
      </w:pPr>
      <w:r>
        <w:t xml:space="preserve">- Sư huynh nói tới đâu vậy, việc nguy hiểm bậc này tự nhiên phải để sư đệ tới thử, làm sao để sư huynh rơi vào hiểm cảnh được? Hay là sư huynh tới giúp ta lược trận để đệ đi xem.</w:t>
      </w:r>
    </w:p>
    <w:p>
      <w:pPr>
        <w:pStyle w:val="BodyText"/>
      </w:pPr>
      <w:r>
        <w:t xml:space="preserve">Vẻ mặt Đào Uyên khẩn thiết noi:</w:t>
      </w:r>
    </w:p>
    <w:p>
      <w:pPr>
        <w:pStyle w:val="BodyText"/>
      </w:pPr>
      <w:r>
        <w:t xml:space="preserve">- Ta biết sư đệ có một lòng trung can nhưng thân là sư huynh làm sao ta có thể làm ra loại chuyện tình này? Sư huynh không đành lòng a, vạn nhất ngươi gặp phải chuyện gì bất trắc làm sao ta có thể ăn nói với trưởng bối của ngươi?</w:t>
      </w:r>
    </w:p>
    <w:p>
      <w:pPr>
        <w:pStyle w:val="BodyText"/>
      </w:pPr>
      <w:r>
        <w:t xml:space="preserve">Vương Xuân lại nói:</w:t>
      </w:r>
    </w:p>
    <w:p>
      <w:pPr>
        <w:pStyle w:val="BodyText"/>
      </w:pPr>
      <w:r>
        <w:t xml:space="preserve">- Thân là sư đệ, tư nhiên phải giúp sư huynh giải trừ tai nạn, sư huynh không cần phải nhiều lời.</w:t>
      </w:r>
    </w:p>
    <w:p>
      <w:pPr>
        <w:pStyle w:val="BodyText"/>
      </w:pPr>
      <w:r>
        <w:t xml:space="preserve">Đường Phong đứng bên cạnh nghe hai vị sư huynh sư đệ này giả bộ thân tình, nhịn không được nổi lên da gà, tình nghĩa của hai vị huynh đệ ba ngàn lại không địch được một kiện thần binh.</w:t>
      </w:r>
    </w:p>
    <w:p>
      <w:pPr>
        <w:pStyle w:val="BodyText"/>
      </w:pPr>
      <w:r>
        <w:t xml:space="preserve">Ở trước mê hoặc của thần binh lợi khí, tình nghĩa chó má gì đó đều là thứ giả dối.</w:t>
      </w:r>
    </w:p>
    <w:p>
      <w:pPr>
        <w:pStyle w:val="BodyText"/>
      </w:pPr>
      <w:r>
        <w:t xml:space="preserve">Hai người nói với nhau một hồi cuối cùng cũng không ai chịu ai, bất đắc dĩ chỉ có thể thương lượng cùng nhau tới xem.</w:t>
      </w:r>
    </w:p>
    <w:p>
      <w:pPr>
        <w:pStyle w:val="BodyText"/>
      </w:pPr>
      <w:r>
        <w:t xml:space="preserve">Đi tới gần, Đào Uyên còn không quên căn dặn Đường Phong:</w:t>
      </w:r>
    </w:p>
    <w:p>
      <w:pPr>
        <w:pStyle w:val="BodyText"/>
      </w:pPr>
      <w:r>
        <w:t xml:space="preserve">- Đường huynh đừng tới gần, thứ này vô cùng nguy hiểm, thực lực của ngươi lại rất thấp, tốt nhất không nên tới gần.</w:t>
      </w:r>
    </w:p>
    <w:p>
      <w:pPr>
        <w:pStyle w:val="BodyText"/>
      </w:pPr>
      <w:r>
        <w:t xml:space="preserve">- Uhm.</w:t>
      </w:r>
    </w:p>
    <w:p>
      <w:pPr>
        <w:pStyle w:val="BodyText"/>
      </w:pPr>
      <w:r>
        <w:t xml:space="preserve">Đường Phong nặng nề gật đầu.</w:t>
      </w:r>
    </w:p>
    <w:p>
      <w:pPr>
        <w:pStyle w:val="BodyText"/>
      </w:pPr>
      <w:r>
        <w:t xml:space="preserve">Đào Uyên và Vương Xuân liếc mắt nhìn nhau, trong nháy mắt ra dấu lúc này mới từ từ tiếp cận tới thanh trường kiếm cắm trên mặt đất, lén lút đi tới năm trượng cũng không thấy chuyện gì phát sinh ngoài ý muốn, bất tri bất giác tốc độ của hai vị sư huynh sư đệ liền nhanh hơn một chút đều muốn chạy tới trước.</w:t>
      </w:r>
    </w:p>
    <w:p>
      <w:pPr>
        <w:pStyle w:val="BodyText"/>
      </w:pPr>
      <w:r>
        <w:t xml:space="preserve">Mà khi hai người đi được thêm vài chục trượng thì thanh trường kiếm đang cắm trên mặt đất đột nhiên chấn động, cùng lúc đó có một âm thanh vang lên, một đạo kiếm mang bén nhọn bắn ra qua chỗ này.</w:t>
      </w:r>
    </w:p>
    <w:p>
      <w:pPr>
        <w:pStyle w:val="BodyText"/>
      </w:pPr>
      <w:r>
        <w:t xml:space="preserve">- Cẩn thận.</w:t>
      </w:r>
    </w:p>
    <w:p>
      <w:pPr>
        <w:pStyle w:val="BodyText"/>
      </w:pPr>
      <w:r>
        <w:t xml:space="preserve">Đào Uyên kinh hãi, vội vội vàng né người tránh được kiếm quang, Vương Xuân cũng không kém, tuy rằng hắn đi tới rất nhanh nhưng cũng có một chút cẩn thận, trong lúc kiếm quang bén nhọn bắn tới vẫn còn né kịp.</w:t>
      </w:r>
    </w:p>
    <w:p>
      <w:pPr>
        <w:pStyle w:val="BodyText"/>
      </w:pPr>
      <w:r>
        <w:t xml:space="preserve">Chẳng qua kiếm quang bất ngờ bắn tới này khiến cho sắc mặt hai người huynh đệ hoảng sợ, uy lực của kiếm quang bén nhọn kia tuy rằng không lớn nhưng cũng không hề nhỏ, nếu như bị bắn trúng vào người nhất định sẽ bị thương nặng.</w:t>
      </w:r>
    </w:p>
    <w:p>
      <w:pPr>
        <w:pStyle w:val="BodyText"/>
      </w:pPr>
      <w:r>
        <w:t xml:space="preserve">- Dĩ nhiên có thể tự thả ra kiếm khí của mình, xem ra đây thực sự là thần binh không còn nghi ngờ gì nữa.</w:t>
      </w:r>
    </w:p>
    <w:p>
      <w:pPr>
        <w:pStyle w:val="BodyText"/>
      </w:pPr>
      <w:r>
        <w:t xml:space="preserve">Đào Uyên hưng phấn nói, Đường Phong mơ hồ thấy trong mắt hắn tràn đầy thần sắc điên cuồng.</w:t>
      </w:r>
    </w:p>
    <w:p>
      <w:pPr>
        <w:pStyle w:val="BodyText"/>
      </w:pPr>
      <w:r>
        <w:t xml:space="preserve">- Ha ha, ở ngoại sơn cũng có thể có thần binh xuất thế! Chuyện này không thể tưởng tượng được.</w:t>
      </w:r>
    </w:p>
    <w:p>
      <w:pPr>
        <w:pStyle w:val="BodyText"/>
      </w:pPr>
      <w:r>
        <w:t xml:space="preserve">Vương Xuân có chút hoa chân múa tay vui sướng.</w:t>
      </w:r>
    </w:p>
    <w:p>
      <w:pPr>
        <w:pStyle w:val="BodyText"/>
      </w:pPr>
      <w:r>
        <w:t xml:space="preserve">Trong lúc đang nói chuyện thì đột nhiên thanh trường kiếm cắm trên mặt đất lay động, sau đó một đạo kiếm quang bắn ra, một trái một phải bắn về phía Đào Uyên và Vương Xuân, hai người nhanh chóng vận khởi cương khí hộ thân đỡ lấy kiếm quang bén nhọn đó.</w:t>
      </w:r>
    </w:p>
    <w:p>
      <w:pPr>
        <w:pStyle w:val="BodyText"/>
      </w:pPr>
      <w:r>
        <w:t xml:space="preserve">Bang bang…</w:t>
      </w:r>
    </w:p>
    <w:p>
      <w:pPr>
        <w:pStyle w:val="BodyText"/>
      </w:pPr>
      <w:r>
        <w:t xml:space="preserve">Hai tiếng động vang lên, hai người đông thời bị đánh bay ra ngoài ngã xuống mặt đất.</w:t>
      </w:r>
    </w:p>
    <w:p>
      <w:pPr>
        <w:pStyle w:val="BodyText"/>
      </w:pPr>
      <w:r>
        <w:t xml:space="preserve">Vừa mới đứng lên, hai người không hẹn mà cùng trực tiếp phóng tới chỗ thần binh, kiếm quang lại bay ra lần nữa đánh ngã hai người.</w:t>
      </w:r>
    </w:p>
    <w:p>
      <w:pPr>
        <w:pStyle w:val="BodyText"/>
      </w:pPr>
      <w:r>
        <w:t xml:space="preserve">Đường Phong đứng bên cạnh lắc đầu liên tục, đối với một thanh thần binh trước mắt cho dù là ai cũng không thể bảo trì được bình tĩnh, hai người này muốn thu phục thần binh, phần tâm tình này Đường Phong có thể lý giải nhưng thanh trường kiếm cắm xuống mặt đất căn bản không phải là thần binh gì.</w:t>
      </w:r>
    </w:p>
    <w:p>
      <w:pPr>
        <w:pStyle w:val="BodyText"/>
      </w:pPr>
      <w:r>
        <w:t xml:space="preserve">Nó chẳng qua chỉ là một thanh thiên binh khá tốt trong đống chiến lợi phẩm của Đường Phong mà thôi. Bản thân nó được tạo thành từ hàn tinh đúc thành trường kiếm, lại được ánh trăng chiếu lên tự nhiên thấy được hàn tinh lấp lóe, nhìn qua vô cùng khác biệt so với vũ khí bình thường.</w:t>
      </w:r>
    </w:p>
    <w:p>
      <w:pPr>
        <w:pStyle w:val="BodyText"/>
      </w:pPr>
      <w:r>
        <w:t xml:space="preserve">Về phần khí tức tịch mịch kia cũng không phải do vũ khí của mình tạo nên mà do Linh Khiếp Nhan trốn sau thanh trường kiếm, tuy rằng thực lực của nàng chỉ có Thiên Giai nhưng vẫn không cần để hai người Đào Uyên và Vương Xuân vào trong mắt.</w:t>
      </w:r>
    </w:p>
    <w:p>
      <w:pPr>
        <w:pStyle w:val="Compact"/>
      </w:pPr>
      <w:r>
        <w:br w:type="textWrapping"/>
      </w:r>
      <w:r>
        <w:br w:type="textWrapping"/>
      </w:r>
    </w:p>
    <w:p>
      <w:pPr>
        <w:pStyle w:val="Heading2"/>
      </w:pPr>
      <w:bookmarkStart w:id="1273" w:name="chương-1053-dụ-rắn-ra-khỏi-hang-thượng."/>
      <w:bookmarkEnd w:id="1273"/>
      <w:r>
        <w:t xml:space="preserve">1248. Chương 1053: Dụ Rắn Ra Khỏi Hang (thượng).</w:t>
      </w:r>
    </w:p>
    <w:p>
      <w:pPr>
        <w:pStyle w:val="Compact"/>
      </w:pPr>
      <w:r>
        <w:br w:type="textWrapping"/>
      </w:r>
      <w:r>
        <w:br w:type="textWrapping"/>
      </w:r>
      <w:r>
        <w:t xml:space="preserve">Biện pháp này của Đường Phong cũng chỉ có thể hồ lộng hai người Đào Uyên và Vương Xuân có thực yếu kém một chút, chỉ cần cao thủ Linh Giai có hơi chút thực lực sẽ biết ngay, số lượng thần binh vô cùng thưa thớt, trong thiên hạ chỉ có mười kiện mà thôi, làm sao có khả năng xuất hiện tại chỗ này? Lại càng sẽ không phóng xuất ra kiếm khí yếu đuối như vậy.</w:t>
      </w:r>
    </w:p>
    <w:p>
      <w:pPr>
        <w:pStyle w:val="BodyText"/>
      </w:pPr>
      <w:r>
        <w:t xml:space="preserve">Nếu như chuôi kiếm này là thần binh thì lấy hành vi vô lễ của Đào Uyên và Vương Xuân sớm đã bị đánh chết không có chỗ chôn, oai nghiêm của thần binh đâu thể khinh nhờn.</w:t>
      </w:r>
    </w:p>
    <w:p>
      <w:pPr>
        <w:pStyle w:val="BodyText"/>
      </w:pPr>
      <w:r>
        <w:t xml:space="preserve">Một đạo rồi lại một đạo kiếm khí đánh tới, hai người Đào Uyên và Vương Xuân lại bị đẩy lùi liên tục, nhưng vừa ngã xuống bọn họ lại lập tức tiến tới.</w:t>
      </w:r>
    </w:p>
    <w:p>
      <w:pPr>
        <w:pStyle w:val="BodyText"/>
      </w:pPr>
      <w:r>
        <w:t xml:space="preserve">Cuối cùng Đường Phong cũng biết được cái gì gọi là kiên nhẫn. Ngay cả khi Linh Khiếp Nhan gia tăng uy lực của kiếm khí cũng không thể ngào ngăn cản ý niệm thu phục thần binh trong đầu của hai người này.</w:t>
      </w:r>
    </w:p>
    <w:p>
      <w:pPr>
        <w:pStyle w:val="BodyText"/>
      </w:pPr>
      <w:r>
        <w:t xml:space="preserve">Cho đến bây giờ trên hai người đã có vô số vết tích bị thương, tuy rằng không phải thương nặng gì nhưng nhìn qua vô cùng chật vật, chẳng qua hai người vẫn như cũ không hề nổi giận lại phóng tới trước một lần nữa.</w:t>
      </w:r>
    </w:p>
    <w:p>
      <w:pPr>
        <w:pStyle w:val="BodyText"/>
      </w:pPr>
      <w:r>
        <w:t xml:space="preserve">Đường Phong thực sự không nhìn được, trong lúc hai người định tiến lên thì hắn lắc mình chặn lối đi của bọn họ.</w:t>
      </w:r>
    </w:p>
    <w:p>
      <w:pPr>
        <w:pStyle w:val="BodyText"/>
      </w:pPr>
      <w:r>
        <w:t xml:space="preserve">- Cút ngay!</w:t>
      </w:r>
    </w:p>
    <w:p>
      <w:pPr>
        <w:pStyle w:val="BodyText"/>
      </w:pPr>
      <w:r>
        <w:t xml:space="preserve">Tròng mắt Đào Uyên đỏ lừ, hướng Đường Phong gầm nhẹ:</w:t>
      </w:r>
    </w:p>
    <w:p>
      <w:pPr>
        <w:pStyle w:val="BodyText"/>
      </w:pPr>
      <w:r>
        <w:t xml:space="preserve">- Thần binh là của ta!</w:t>
      </w:r>
    </w:p>
    <w:p>
      <w:pPr>
        <w:pStyle w:val="BodyText"/>
      </w:pPr>
      <w:r>
        <w:t xml:space="preserve">Vương Xuân càng trực tiếp hơn, một kiếm đâm thẳng tới chỗ Đường Phong, xem ra hiện giờ không ai có thể ngăn cản hắn thu phục thần binh trước mặt.</w:t>
      </w:r>
    </w:p>
    <w:p>
      <w:pPr>
        <w:pStyle w:val="BodyText"/>
      </w:pPr>
      <w:r>
        <w:t xml:space="preserve">Đường Phong hầu như phản xạ có điều kiện định bắt đối phương nhưng lại nghĩ có chút không thích hợp, hiên giờ chẳng qua mình mới là một Thiên Giai trung phẩm mà thôi, không thể biểu hiện ra thực lực quá mức mạnh mẽ, cho nên hắn chỉ có thể vội vội vàng vàng thối lui.</w:t>
      </w:r>
    </w:p>
    <w:p>
      <w:pPr>
        <w:pStyle w:val="BodyText"/>
      </w:pPr>
      <w:r>
        <w:t xml:space="preserve">Hai người kia lại mượn cơ hội xông tới trường kiếm một lần nữa.</w:t>
      </w:r>
    </w:p>
    <w:p>
      <w:pPr>
        <w:pStyle w:val="BodyText"/>
      </w:pPr>
      <w:r>
        <w:t xml:space="preserve">Thấy một màn như vậy, Đường Phong không khỏi lắc đầu, hắn dứt khoát đặt mông ngồi xuống, tùy ý cho bọn họ làm đi làm lại. Dù sao đi nữa lấy thực lực hai người này không có biện pháp đột phá được kiếm khí phong tỏa của Linh Khiếp Nhan. Cho dù để cho bọn họ làm đi làm lại cả đời cũng đừng mong lấy được thanh thiên binh này.</w:t>
      </w:r>
    </w:p>
    <w:p>
      <w:pPr>
        <w:pStyle w:val="BodyText"/>
      </w:pPr>
      <w:r>
        <w:t xml:space="preserve">Mãi cho tới sáng sớm ngày hôm sau hai người Đào Uyên và Vương Xuân mới dần dần đình chỉ lại những động tác vô dụng đó. Vết thương trên người chi chít, nhìn qua vô cùng thê thảm, toàn thân một mảnh máu me, tất cả vết thương trên người họ đều do kiếm khí tạo thành, may mà vẫn chưa động tới gân cốt, đều bị thương ngoài da, chỉ cần điều dưỡng mấy ngày liền có thể lành lại.</w:t>
      </w:r>
    </w:p>
    <w:p>
      <w:pPr>
        <w:pStyle w:val="BodyText"/>
      </w:pPr>
      <w:r>
        <w:t xml:space="preserve">Mà hiện giờ, hai người bọn họ đều nằm trên mặt đất thở phì phò từng hơi một, trải qua một thời gian dài lăn qua lăn lại như thế, cương khí hộ thân của hai người sớm đã tiêu tán, hiện giờ bọn họ như nỏ mạnh hết đà, căn bản không dám tới gần thanh trường kiếm, không còn cương khí hộ thân mà vẫn cứ tới gần chính là muốn chết.</w:t>
      </w:r>
    </w:p>
    <w:p>
      <w:pPr>
        <w:pStyle w:val="BodyText"/>
      </w:pPr>
      <w:r>
        <w:t xml:space="preserve">May mắn chính là qua một thời gian lâu như vậy cuối cùng lý trí của bọn họ cũng đã phục hồi.</w:t>
      </w:r>
    </w:p>
    <w:p>
      <w:pPr>
        <w:pStyle w:val="BodyText"/>
      </w:pPr>
      <w:r>
        <w:t xml:space="preserve">- Thanh thần binh này... Thật đúng là khó thu phục!</w:t>
      </w:r>
    </w:p>
    <w:p>
      <w:pPr>
        <w:pStyle w:val="BodyText"/>
      </w:pPr>
      <w:r>
        <w:t xml:space="preserve">Đào Uyên như cá ngoi lên khỏi mặt nước, vừa nói chuyện vừa thở dốc.</w:t>
      </w:r>
    </w:p>
    <w:p>
      <w:pPr>
        <w:pStyle w:val="BodyText"/>
      </w:pPr>
      <w:r>
        <w:t xml:space="preserve">Vương Xuân gật đầu liên tục:</w:t>
      </w:r>
    </w:p>
    <w:p>
      <w:pPr>
        <w:pStyle w:val="BodyText"/>
      </w:pPr>
      <w:r>
        <w:t xml:space="preserve">- Sư huynh, xem ra chúng ta không qua nổi kiếm khí của nó.</w:t>
      </w:r>
    </w:p>
    <w:p>
      <w:pPr>
        <w:pStyle w:val="BodyText"/>
      </w:pPr>
      <w:r>
        <w:t xml:space="preserve">Đường Phong ngậm trong miệng một nhành cỏ tươi, đi tới trước mặt hai người nhìn bao quát bọn họ từ trên xuống dưới một lần rồi mới nói một câu đề tỉnh:</w:t>
      </w:r>
    </w:p>
    <w:p>
      <w:pPr>
        <w:pStyle w:val="BodyText"/>
      </w:pPr>
      <w:r>
        <w:t xml:space="preserve">- Hai vị, trước đây ta nghe nói thần binh chỉ chờ người hữu duyên tới, nếu người đó tới muốn thu phục nó vô cùng đơn giản, nhưng nếu nó đã ngăn các ngươi tới gần chỉ sợ các ngươi cũng không phải người hữu duyên rồi.</w:t>
      </w:r>
    </w:p>
    <w:p>
      <w:pPr>
        <w:pStyle w:val="BodyText"/>
      </w:pPr>
      <w:r>
        <w:t xml:space="preserve">Nghe những lời này của Đường Phong, Đào Uyên và Vương Xuân chợt sửng sốt một chút, sau đó hai người đều cười khổ.</w:t>
      </w:r>
    </w:p>
    <w:p>
      <w:pPr>
        <w:pStyle w:val="BodyText"/>
      </w:pPr>
      <w:r>
        <w:t xml:space="preserve">Đúng vậy, kiếm khí của thanh thần binh này rất mạnh, căn bản không cho hai người bọn họ tới gần, làm sao có khả năng thu phục được đây. Buốn cười chính là hai người dĩ nhiên đều bị mê mẩn hồn nhiên quên đi điểm này, không công lãng phí tinh lực cả đêm.</w:t>
      </w:r>
    </w:p>
    <w:p>
      <w:pPr>
        <w:pStyle w:val="BodyText"/>
      </w:pPr>
      <w:r>
        <w:t xml:space="preserve">- Khiến cho Đường huynh chê cười rồi.</w:t>
      </w:r>
    </w:p>
    <w:p>
      <w:pPr>
        <w:pStyle w:val="BodyText"/>
      </w:pPr>
      <w:r>
        <w:t xml:space="preserve">Đào Uyên lồm cồm bò từ trên mặt đất đứng lên, vẻ mặt vô cùng xấu hổ.</w:t>
      </w:r>
    </w:p>
    <w:p>
      <w:pPr>
        <w:pStyle w:val="BodyText"/>
      </w:pPr>
      <w:r>
        <w:t xml:space="preserve">Vương Xuân cũng đứng lên theo đó, liếc mắt nhìn Đường Phong đột nhiên nói:</w:t>
      </w:r>
    </w:p>
    <w:p>
      <w:pPr>
        <w:pStyle w:val="BodyText"/>
      </w:pPr>
      <w:r>
        <w:t xml:space="preserve">- Thần binh này là do ba người chúng ta cùng nhau phát hiện, không bằng Đường huynh đệ cũng thử đi xem sao, nói không chừng vận khí tốt liền có thể thu phục nó? Nếu như ngươi có thể thu phục được thì hai người sư huynh sư đệ chúng ta cũng được thơm lây.</w:t>
      </w:r>
    </w:p>
    <w:p>
      <w:pPr>
        <w:pStyle w:val="BodyText"/>
      </w:pPr>
      <w:r>
        <w:t xml:space="preserve">Đường Phong nhanh tay xua xua liên tục, vẻ mặt nghiêm nghị nói:</w:t>
      </w:r>
    </w:p>
    <w:p>
      <w:pPr>
        <w:pStyle w:val="BodyText"/>
      </w:pPr>
      <w:r>
        <w:t xml:space="preserve">- Không có khả năng, ta chẳng qua chỉ là một người ngoài, được hai người không chê ở lại đây mấy ngày. Kiếp này có duyên nhìn thấy được thần binh đã vô cùng sung sướng, làm sao dám có mơ ước làm chủ nó.</w:t>
      </w:r>
    </w:p>
    <w:p>
      <w:pPr>
        <w:pStyle w:val="BodyText"/>
      </w:pPr>
      <w:r>
        <w:t xml:space="preserve">Đào Uyên không khỏi nghiêm nghị kính trọng, chắp tay hướng Đường Phong nói:</w:t>
      </w:r>
    </w:p>
    <w:p>
      <w:pPr>
        <w:pStyle w:val="BodyText"/>
      </w:pPr>
      <w:r>
        <w:t xml:space="preserve">- Đường huynh đệ đại nhân đại nghĩa, Đào mỗ vô cùng bội phục! Buồn cười cho hai huynh đệ chúng ta bị mê hoặc tâm thần, dĩ nhiên lại muốn thử thu phục thần binh! Thực là một việc không biết lượng sức mình.</w:t>
      </w:r>
    </w:p>
    <w:p>
      <w:pPr>
        <w:pStyle w:val="BodyText"/>
      </w:pPr>
      <w:r>
        <w:t xml:space="preserve">Đường Phong mở miệng cười nói:</w:t>
      </w:r>
    </w:p>
    <w:p>
      <w:pPr>
        <w:pStyle w:val="BodyText"/>
      </w:pPr>
      <w:r>
        <w:t xml:space="preserve">- Chẳng qua thanh thần binh này xuất thế tại Trảm Hồn Tông, tự nhiên là đồ vật của Trảm Hồn Tông. Ta nghĩ rằng hai vị nên nhanh chóng cấp báo việc này, nếu như cấp trên biết hai vị trông coi chỗ này xuất hiện được thần binh nói không chừng sẽ lập công lớn a, có thể cấp trên vui vẻ sẽ đưa các ngươi vào trong làm đệ tử chính thức của tông môn cũng không chừng.</w:t>
      </w:r>
    </w:p>
    <w:p>
      <w:pPr>
        <w:pStyle w:val="BodyText"/>
      </w:pPr>
      <w:r>
        <w:t xml:space="preserve">Lời này vừa nói ra, Đào Uyên và Vương Xuân không khỏi động tâm không ngừng, vẻ uể oải khi không thu phục được thần binh trong nháy mắt bay lên chín tầng mây.</w:t>
      </w:r>
    </w:p>
    <w:p>
      <w:pPr>
        <w:pStyle w:val="BodyText"/>
      </w:pPr>
      <w:r>
        <w:t xml:space="preserve">- Đúng vậy.</w:t>
      </w:r>
    </w:p>
    <w:p>
      <w:pPr>
        <w:pStyle w:val="BodyText"/>
      </w:pPr>
      <w:r>
        <w:t xml:space="preserve">Vương Xuân gật đầu nói:</w:t>
      </w:r>
    </w:p>
    <w:p>
      <w:pPr>
        <w:pStyle w:val="BodyText"/>
      </w:pPr>
      <w:r>
        <w:t xml:space="preserve">- Theo như lời Đường huynh đệ nói, thần binh xuất thế ở chỗ chúng ta canh giữ, nếu như cấp báo tin này lên trên thì cũng sẽ có công lao của chúng ta, con đường thăng chức rất nhanh sẽ tới a!</w:t>
      </w:r>
    </w:p>
    <w:p>
      <w:pPr>
        <w:pStyle w:val="BodyText"/>
      </w:pPr>
      <w:r>
        <w:t xml:space="preserve">Đệ tử thủ sơn bên ngoài có thân phậ quá rẻ tiền, chỉ tốt hơn một ít tạp dịch khổ sai trong tông môn, mục tiêu của hai người là cống hiến cho tông môn để đổi một chút bí tịch võ điển, hiện giờ hai người phảng phất như thấy được một con đường rộng mở ngay trước mắt.</w:t>
      </w:r>
    </w:p>
    <w:p>
      <w:pPr>
        <w:pStyle w:val="BodyText"/>
      </w:pPr>
      <w:r>
        <w:t xml:space="preserve">Mà thần binh đột nhiên xuất hiện này chính là tin vui trời cho.</w:t>
      </w:r>
    </w:p>
    <w:p>
      <w:pPr>
        <w:pStyle w:val="BodyText"/>
      </w:pPr>
      <w:r>
        <w:t xml:space="preserve">- Nhìn lúc này Dư chấp sự cũng đã tỉnh giấc, việc này không thể chậm trễ được, ta thấy hai vị nên nhanh chân đi tìm Dư chấp sự tới đây, nếu hắn có thể tự mình tới đây lấy thực lực của hắn không chừng đoạt được thanh thần binh này.</w:t>
      </w:r>
    </w:p>
    <w:p>
      <w:pPr>
        <w:pStyle w:val="BodyText"/>
      </w:pPr>
      <w:r>
        <w:t xml:space="preserve">Đường Phong giựt dây hai người.</w:t>
      </w:r>
    </w:p>
    <w:p>
      <w:pPr>
        <w:pStyle w:val="BodyText"/>
      </w:pPr>
      <w:r>
        <w:t xml:space="preserve">Vương Xuân nói tiếp:</w:t>
      </w:r>
    </w:p>
    <w:p>
      <w:pPr>
        <w:pStyle w:val="BodyText"/>
      </w:pPr>
      <w:r>
        <w:t xml:space="preserve">- Vậy còn chờ cái gì? Sư huynh nhanh mau đi.</w:t>
      </w:r>
    </w:p>
    <w:p>
      <w:pPr>
        <w:pStyle w:val="BodyText"/>
      </w:pPr>
      <w:r>
        <w:t xml:space="preserve">- Được, ở đây mong Đường huynh đệ thay chúng ta chiếu cố một chút, ngàn vạn lần đừng cho người bên ngoài tới gần.</w:t>
      </w:r>
    </w:p>
    <w:p>
      <w:pPr>
        <w:pStyle w:val="BodyText"/>
      </w:pPr>
      <w:r>
        <w:t xml:space="preserve">- Yên tâm đi.</w:t>
      </w:r>
    </w:p>
    <w:p>
      <w:pPr>
        <w:pStyle w:val="BodyText"/>
      </w:pPr>
      <w:r>
        <w:t xml:space="preserve">Đường Phong gật đầu nói.</w:t>
      </w:r>
    </w:p>
    <w:p>
      <w:pPr>
        <w:pStyle w:val="Compact"/>
      </w:pPr>
      <w:r>
        <w:br w:type="textWrapping"/>
      </w:r>
      <w:r>
        <w:br w:type="textWrapping"/>
      </w:r>
    </w:p>
    <w:p>
      <w:pPr>
        <w:pStyle w:val="Heading2"/>
      </w:pPr>
      <w:bookmarkStart w:id="1274" w:name="chương-1053-dụ-rắn-ra-khỏi-hang-hạ."/>
      <w:bookmarkEnd w:id="1274"/>
      <w:r>
        <w:t xml:space="preserve">1249. Chương 1053: Dụ Rắn Ra Khỏi Hang (hạ).</w:t>
      </w:r>
    </w:p>
    <w:p>
      <w:pPr>
        <w:pStyle w:val="Compact"/>
      </w:pPr>
      <w:r>
        <w:br w:type="textWrapping"/>
      </w:r>
      <w:r>
        <w:br w:type="textWrapping"/>
      </w:r>
      <w:r>
        <w:t xml:space="preserve">Đào Uyên vội vã mang tin tức thần binh xuất thế đi cấp báo, ngay cả thương thế trên người cũng không kịp băng bó vội vã hướng tới Thúy Trúc Phong phóng đi.</w:t>
      </w:r>
    </w:p>
    <w:p>
      <w:pPr>
        <w:pStyle w:val="BodyText"/>
      </w:pPr>
      <w:r>
        <w:t xml:space="preserve">Vương Xuân ngồi xuống dưới đất chữa thương, Đường Phong vui vẻ ngồi đợi một bên, thần binh xuất thế, mặc kệ tin tức này có bao nhiêu chuẩn xác nhưng chắc chắn Dư Biển Chu sẽ tự mình chạy tới đây kiểm tra, chỉ cần hắn qua đây là mình liền có thể nhìn thấy hắn.</w:t>
      </w:r>
    </w:p>
    <w:p>
      <w:pPr>
        <w:pStyle w:val="BodyText"/>
      </w:pPr>
      <w:r>
        <w:t xml:space="preserve">Ở bên tai đột nhiên truyền tới thanh âm của Linh Khiếp Nhan:</w:t>
      </w:r>
    </w:p>
    <w:p>
      <w:pPr>
        <w:pStyle w:val="BodyText"/>
      </w:pPr>
      <w:r>
        <w:t xml:space="preserve">- Phong ca ca, có thể trở về hay không đây? Ở đây có một con rắn nhỏ cứ nhìn ta chắm chằm.</w:t>
      </w:r>
    </w:p>
    <w:p>
      <w:pPr>
        <w:pStyle w:val="BodyText"/>
      </w:pPr>
      <w:r>
        <w:t xml:space="preserve">Đường Phong cười nhẹ một tiếng:</w:t>
      </w:r>
    </w:p>
    <w:p>
      <w:pPr>
        <w:pStyle w:val="BodyText"/>
      </w:pPr>
      <w:r>
        <w:t xml:space="preserve">- Vậy thì trở về đi.</w:t>
      </w:r>
    </w:p>
    <w:p>
      <w:pPr>
        <w:pStyle w:val="BodyText"/>
      </w:pPr>
      <w:r>
        <w:t xml:space="preserve">May mà lúc này có tiểu nha đầu, nếu không phải nàng có khả năng thu nhỏ lại thì Đường Phong cũng không có biện pháp tạo ra vết tích của thần binh.</w:t>
      </w:r>
    </w:p>
    <w:p>
      <w:pPr>
        <w:pStyle w:val="BodyText"/>
      </w:pPr>
      <w:r>
        <w:t xml:space="preserve">Một lát sau, trong lúc Vương Xuân còn không phát giác ra Linh Khiếp Nhan đã lén lút trở về trong lòng của Đường Phong.</w:t>
      </w:r>
    </w:p>
    <w:p>
      <w:pPr>
        <w:pStyle w:val="BodyText"/>
      </w:pPr>
      <w:r>
        <w:t xml:space="preserve">- Khổ cực rồi.</w:t>
      </w:r>
    </w:p>
    <w:p>
      <w:pPr>
        <w:pStyle w:val="BodyText"/>
      </w:pPr>
      <w:r>
        <w:t xml:space="preserve">Đường Phong nhẹ nhàng vỗ vỗ vị trí trên ngực.</w:t>
      </w:r>
    </w:p>
    <w:p>
      <w:pPr>
        <w:pStyle w:val="BodyText"/>
      </w:pPr>
      <w:r>
        <w:t xml:space="preserve">Thần binh loại này, nó là thứ có lực mê hoặc vô cùng khiến cho bất kỳ kẻ nào cũng không thể cưỡng lại được, tuy rằng Dư Biển Chu là chấp sự ngoại môn của Trảm Hồn Tông nhưng dù sao cũng chỉ là một Linh Giai trung phẩm, thực lực của hắn không thể so với các cao thủ khác của Trảm Hồn Tông, luận về địa vị càng không thể đánh đồng cùng với những người đó, cho nên lúc này Đào Uyên mang tin tức về thần binh xuất thế cầu kiến hắn, Dư Biển Chu vô cùng lo lắng chạy tới nơi này.</w:t>
      </w:r>
    </w:p>
    <w:p>
      <w:pPr>
        <w:pStyle w:val="BodyText"/>
      </w:pPr>
      <w:r>
        <w:t xml:space="preserve">Nhất là Đào Uyên mang sự tình hôm qua tả lại vô cùng sinh động như thật, chuyện này càng khiến cho Dư Biển Chu hưng phấn không chịu nổi.</w:t>
      </w:r>
    </w:p>
    <w:p>
      <w:pPr>
        <w:pStyle w:val="BodyText"/>
      </w:pPr>
      <w:r>
        <w:t xml:space="preserve">Trường kiếm có thể phát ra kiếm khí tự chủ, không phải thần binh thì là cái gì? Mà vết thương do kiếm khí trên người Đào Uyên lúc này chính là minh chứng tốt nhất.</w:t>
      </w:r>
    </w:p>
    <w:p>
      <w:pPr>
        <w:pStyle w:val="BodyText"/>
      </w:pPr>
      <w:r>
        <w:t xml:space="preserve">Trong lúc hưng phấn, thậm chí Dư Biển Chu lười trách tội Đào Uyên không bẩm báo trước tiên.</w:t>
      </w:r>
    </w:p>
    <w:p>
      <w:pPr>
        <w:pStyle w:val="BodyText"/>
      </w:pPr>
      <w:r>
        <w:t xml:space="preserve">Sau khoảng một canh giờ, Đường Phong liền cảm thụ được một cỗ cương khí ba động của cao thủ Linh Giai đang cấp tốc bay tới chỗ này.</w:t>
      </w:r>
    </w:p>
    <w:p>
      <w:pPr>
        <w:pStyle w:val="BodyText"/>
      </w:pPr>
      <w:r>
        <w:t xml:space="preserve">- Tới rồi.</w:t>
      </w:r>
    </w:p>
    <w:p>
      <w:pPr>
        <w:pStyle w:val="BodyText"/>
      </w:pPr>
      <w:r>
        <w:t xml:space="preserve">Vương Xuân cũng nhận ra, hắn nhanh chóng mở mắt cung kính đứng lên.</w:t>
      </w:r>
    </w:p>
    <w:p>
      <w:pPr>
        <w:pStyle w:val="BodyText"/>
      </w:pPr>
      <w:r>
        <w:t xml:space="preserve">Một lát sau, Dư Biển Chu dẫn theo Đào Uyên bay tới trước mặt hai người Đường Phong và Vương Xuân, trực tiếp mở miệng hỏi:</w:t>
      </w:r>
    </w:p>
    <w:p>
      <w:pPr>
        <w:pStyle w:val="BodyText"/>
      </w:pPr>
      <w:r>
        <w:t xml:space="preserve">- Thần binh ở chỗ nào?</w:t>
      </w:r>
    </w:p>
    <w:p>
      <w:pPr>
        <w:pStyle w:val="BodyText"/>
      </w:pPr>
      <w:r>
        <w:t xml:space="preserve">- Bẩm chấp sự, thần binh vẫn còn ở nơi đây.</w:t>
      </w:r>
    </w:p>
    <w:p>
      <w:pPr>
        <w:pStyle w:val="BodyText"/>
      </w:pPr>
      <w:r>
        <w:t xml:space="preserve">Vương Xuân vội vã chỉ ra phương hướng.</w:t>
      </w:r>
    </w:p>
    <w:p>
      <w:pPr>
        <w:pStyle w:val="BodyText"/>
      </w:pPr>
      <w:r>
        <w:t xml:space="preserve">Dư Biển Chu bỏ lại Đào Uyên trên tay, theo phương hướng Vương Xuân chỉ tay liếc mắt tới, vẻ mặt không khỏi hưng phấn.</w:t>
      </w:r>
    </w:p>
    <w:p>
      <w:pPr>
        <w:pStyle w:val="BodyText"/>
      </w:pPr>
      <w:r>
        <w:t xml:space="preserve">Chuôi kiếm này bị Đường Phong lấy ra làm mồi dụ là một thanh thiên binh vô cùng tốt, nhìn qua khác biệt với những thanh thiên binh bình thường, điều này tất nhiên khiến cho Dư Biển Chu kinh hỉ vạn phần, sự nghi ngờ trong lòng tiêu tan thành mây khói trong nháy mắt.</w:t>
      </w:r>
    </w:p>
    <w:p>
      <w:pPr>
        <w:pStyle w:val="BodyText"/>
      </w:pPr>
      <w:r>
        <w:t xml:space="preserve">Đây là thần binh? Ánh mắt nóng rực của Dư Biển Chu nhìn chằm chặp vào thanh trường kiếm, tuy hắn là Linh Giai trung phẩm, sống cũng đã được vài chục năm nhưng cho tới tận bây giờ cũng chưa bao giờ thấy qua một thanh thần binh, chỉ được nghe qua tin tức của nó trong Thần Binh Phổ mà thôi, lại không nghĩ rằng có một ngày dĩ nhiên có thể thấy được.</w:t>
      </w:r>
    </w:p>
    <w:p>
      <w:pPr>
        <w:pStyle w:val="BodyText"/>
      </w:pPr>
      <w:r>
        <w:t xml:space="preserve">Dư Biển Chu một mặt tham lam nhìn vào trường kiếm một mặt xem xét nó và xác minh tên của thanh thần binh này.</w:t>
      </w:r>
    </w:p>
    <w:p>
      <w:pPr>
        <w:pStyle w:val="BodyText"/>
      </w:pPr>
      <w:r>
        <w:t xml:space="preserve">- Hàn quang tỏa ra không ngừng, âm u trong trẻo nhưng lạnh lùng, có khi nào đó là Thủy Hàn Kiếm ở trong truyền thuyết?</w:t>
      </w:r>
    </w:p>
    <w:p>
      <w:pPr>
        <w:pStyle w:val="BodyText"/>
      </w:pPr>
      <w:r>
        <w:t xml:space="preserve">Dư Biển Chu suy nghĩ chỉ trong chốc lát, hô hấp không khỏi gấp gáp.</w:t>
      </w:r>
    </w:p>
    <w:p>
      <w:pPr>
        <w:pStyle w:val="BodyText"/>
      </w:pPr>
      <w:r>
        <w:t xml:space="preserve">Đường Phong nghe được thiếu chút nữa cười phá lên, hắn nghĩ thầm người này đúng là chuyện gì cũng có thể tưởng tượng được! Thủy Hàn Kiếm bài danh thứ năm trên Thần Bảng đang ở trên tay lão nương Diệp Dĩ Khô của mình, làm sao vô duyên vô cớ chạy tới đây được?</w:t>
      </w:r>
    </w:p>
    <w:p>
      <w:pPr>
        <w:pStyle w:val="BodyText"/>
      </w:pPr>
      <w:r>
        <w:t xml:space="preserve">Buồn cười chính là hai người Đào Uyên và Vương Xuân nghe được lời này vội vàng nịnh hót:</w:t>
      </w:r>
    </w:p>
    <w:p>
      <w:pPr>
        <w:pStyle w:val="BodyText"/>
      </w:pPr>
      <w:r>
        <w:t xml:space="preserve">- Chấp sự đại nhân quả có nhãn lực thật tốt, hai người đệ tử dây dưa với nó cả đêm cũng không nghĩ tới nó là một thanh thần binh, quả nhiên ánh mắt của chấp sự đại nhân sáng như đuốc, chỉ cần liếc mắt là có thể nhìn ra được điểm mấu chốt.</w:t>
      </w:r>
    </w:p>
    <w:p>
      <w:pPr>
        <w:pStyle w:val="BodyText"/>
      </w:pPr>
      <w:r>
        <w:t xml:space="preserve">Dư Biển Chu thu hồi ánh mắt lạnh lùng nhìn Đào Uyên và Vương Xuân, hừ lạnh nói:</w:t>
      </w:r>
    </w:p>
    <w:p>
      <w:pPr>
        <w:pStyle w:val="BodyText"/>
      </w:pPr>
      <w:r>
        <w:t xml:space="preserve">- Im miệng, chỉ bằng vào các ngươi cũng vọng tưởng muốn thu phục thần binh?</w:t>
      </w:r>
    </w:p>
    <w:p>
      <w:pPr>
        <w:pStyle w:val="BodyText"/>
      </w:pPr>
      <w:r>
        <w:t xml:space="preserve">Sắc mặt Đào Uyên và Vương Xuân đại biến, bọn họ tự biết mình lỡ lời, nhanh chóng im miệng không nói nữa.</w:t>
      </w:r>
    </w:p>
    <w:p>
      <w:pPr>
        <w:pStyle w:val="BodyText"/>
      </w:pPr>
      <w:r>
        <w:t xml:space="preserve">Phát hiện được thần binh không đi báo mà muốn tự mình thu phục, cuối cùng không thu phục được mới tới tìm Dư Biển Chu, chuyện này ở trong Trảm Hồn Tông chính là một cái tội lớn, may mắn là hiện giờ lực chú ý của Dư Biển Chu bị thần binh hấp dẫn nên trong đầu vẫn chưa có suy nghĩ trách phạt hai người.</w:t>
      </w:r>
    </w:p>
    <w:p>
      <w:pPr>
        <w:pStyle w:val="BodyText"/>
      </w:pPr>
      <w:r>
        <w:t xml:space="preserve">Dư Biển Chu lại hừ một tiếng rồi mới quay đầu lại, hắn hít sâu một hơi rồi vô cùng cẩn thận bước tới gần thanh trường kiếm ở trước mặt.</w:t>
      </w:r>
    </w:p>
    <w:p>
      <w:pPr>
        <w:pStyle w:val="BodyText"/>
      </w:pPr>
      <w:r>
        <w:t xml:space="preserve">Đào Uyên vội vàng nói:</w:t>
      </w:r>
    </w:p>
    <w:p>
      <w:pPr>
        <w:pStyle w:val="BodyText"/>
      </w:pPr>
      <w:r>
        <w:t xml:space="preserve">- Chấp sự đại nhân cẩn thận, kiếm khí của thanh trường binh này rất mạnh.</w:t>
      </w:r>
    </w:p>
    <w:p>
      <w:pPr>
        <w:pStyle w:val="BodyText"/>
      </w:pPr>
      <w:r>
        <w:t xml:space="preserve">Dư Biển Chu nghe được lại vận khởi cương khí hộ thân rồi mới nhẹ nhàng bước tiếp về phía trước. Tràng diện vô cùng yên tĩnh, Đào Uyên và Vương Xuân đè chặt tiếng hô hấp và tim đập, con mắt không chớp nhìn chằm chằm vào bước đi của Dư Biển Chu tới gần thần binh.</w:t>
      </w:r>
    </w:p>
    <w:p>
      <w:pPr>
        <w:pStyle w:val="BodyText"/>
      </w:pPr>
      <w:r>
        <w:t xml:space="preserve">Dư Biển Chu cũng như thế, tuy rằng hắn là Linh Giai trung phẩm nhưng thần binh có uy lực lớn mạnh vô cùng, hắn cũng không dám bảo chứng lấy thực lực của chính mình có thể bình yên vô sự dưới kiếm khí của thần binh.</w:t>
      </w:r>
    </w:p>
    <w:p>
      <w:pPr>
        <w:pStyle w:val="BodyText"/>
      </w:pPr>
      <w:r>
        <w:t xml:space="preserve">Tuy rằng chưa bao giờ thấy qua thần binh nhưng tin tức về nó cũng đã nghe không sót một chữ, có rất nhiều cao thủ vọng tưởng thu phục thần binh không được lại bị thần binh giết lại. Loại sự tình này vô cùng quen thuộc cho nên Dư Biển Chu không muốn chưa kịp tiếp cận nó thì đã chết.</w:t>
      </w:r>
    </w:p>
    <w:p>
      <w:pPr>
        <w:pStyle w:val="BodyText"/>
      </w:pPr>
      <w:r>
        <w:t xml:space="preserve">Tình cảnh trước mắt nhìn qua làm người khác vô cùng lo lắng, khẩn trương phi thường, Đường Phong cũng tỏ ra thần sắc vô cùng chờ mong để phối hợp.</w:t>
      </w:r>
    </w:p>
    <w:p>
      <w:pPr>
        <w:pStyle w:val="BodyText"/>
      </w:pPr>
      <w:r>
        <w:t xml:space="preserve">Thế nhưng chuyện khiến cho ba người Trảm Hồn Tông ngoài ý muốn chính là Dư Biển Chu cứ bước đi một mạch tới chỗ thần binh cắm trên mặt đất mà thanh thần binh căn bản không có động tĩnh.</w:t>
      </w:r>
    </w:p>
    <w:p>
      <w:pPr>
        <w:pStyle w:val="BodyText"/>
      </w:pPr>
      <w:r>
        <w:t xml:space="preserve">- Không thích hợp a, tại sao lại không có kiếm khí đây?</w:t>
      </w:r>
    </w:p>
    <w:p>
      <w:pPr>
        <w:pStyle w:val="BodyText"/>
      </w:pPr>
      <w:r>
        <w:t xml:space="preserve">Hai người Đào Uyên và Vương Xuân nghĩ vỡ đầu cũng không hiểu chuyện gì đang xảy ra, đêm qua bon họ tớii gần thần binh đều bị đánh bật trở về, một thân khí lực sớm đã tiêu tán, nhưng hiện giờ thần binh không thả kiếm khí ra cản lại.</w:t>
      </w:r>
    </w:p>
    <w:p>
      <w:pPr>
        <w:pStyle w:val="BodyText"/>
      </w:pPr>
      <w:r>
        <w:t xml:space="preserve">Cho tới khi Dư Biển Chu rút thanh trường kiếm kia ra khỏi mặt đất, kiếm khí hung mãnh dị thường cũng không hề xuất hiện.</w:t>
      </w:r>
    </w:p>
    <w:p>
      <w:pPr>
        <w:pStyle w:val="BodyText"/>
      </w:pPr>
      <w:r>
        <w:t xml:space="preserve">Một màn này khiến cho Đào Uyên và Vương Xuân nhìn ngây người.</w:t>
      </w:r>
    </w:p>
    <w:p>
      <w:pPr>
        <w:pStyle w:val="BodyText"/>
      </w:pPr>
      <w:r>
        <w:t xml:space="preserve">Sắc mặt Dư Biển Chu vui mừng như điên cầm thanh trường kiếm, nhưng cũng không lâu sau thần sắc của hắn liền âm trầm, bởi vì hắn phát hiện thanh kiếm trên tay mình căn bản không phải là thần binh mà chẳng qua chỉ là một thanh thiên binh không tồi mà thôi.</w:t>
      </w:r>
    </w:p>
    <w:p>
      <w:pPr>
        <w:pStyle w:val="Compact"/>
      </w:pPr>
      <w:r>
        <w:br w:type="textWrapping"/>
      </w:r>
      <w:r>
        <w:br w:type="textWrapping"/>
      </w:r>
    </w:p>
    <w:p>
      <w:pPr>
        <w:pStyle w:val="Heading2"/>
      </w:pPr>
      <w:bookmarkStart w:id="1275" w:name="chương-1054-thần-binh-thứ-thần-binh"/>
      <w:bookmarkEnd w:id="1275"/>
      <w:r>
        <w:t xml:space="preserve">1250. Chương 1054: Thần Binh? Thứ Thần Binh?</w:t>
      </w:r>
    </w:p>
    <w:p>
      <w:pPr>
        <w:pStyle w:val="Compact"/>
      </w:pPr>
      <w:r>
        <w:br w:type="textWrapping"/>
      </w:r>
      <w:r>
        <w:br w:type="textWrapping"/>
      </w:r>
      <w:r>
        <w:t xml:space="preserve">Tốt xấu gì hắn cũng là Linh Giai, phần nhãn lực này tất nhiên phải có, nếu cả thần binh và thiên binh đều không phân biệt được thì hắn sống bao nhiêu năm qua đã uổng phí.</w:t>
      </w:r>
    </w:p>
    <w:p>
      <w:pPr>
        <w:pStyle w:val="BodyText"/>
      </w:pPr>
      <w:r>
        <w:t xml:space="preserve">- Thần binh chỉ chờ người hữu duyên tới, thì ra người hữu duyên chính là chấp sự đại nhân!</w:t>
      </w:r>
    </w:p>
    <w:p>
      <w:pPr>
        <w:pStyle w:val="BodyText"/>
      </w:pPr>
      <w:r>
        <w:t xml:space="preserve">Vương Xuân hưng phấn kêu lên:</w:t>
      </w:r>
    </w:p>
    <w:p>
      <w:pPr>
        <w:pStyle w:val="BodyText"/>
      </w:pPr>
      <w:r>
        <w:t xml:space="preserve">- Chúc mừng chấp sự đại nhân thu phục được thần binh, chúc mừng chấp sự đại nhân thu phục được thần binh!</w:t>
      </w:r>
    </w:p>
    <w:p>
      <w:pPr>
        <w:pStyle w:val="BodyText"/>
      </w:pPr>
      <w:r>
        <w:t xml:space="preserve">Nghe được lời ca tụng của Vương Xuân, Đào Uyên cũng không tỏ ra yếu kém vuốt mông ngựa liên tục.</w:t>
      </w:r>
    </w:p>
    <w:p>
      <w:pPr>
        <w:pStyle w:val="BodyText"/>
      </w:pPr>
      <w:r>
        <w:t xml:space="preserve">Hai người vuốt mông ngựa không vỗ, lại vuốt nhầm chân ngựa.</w:t>
      </w:r>
    </w:p>
    <w:p>
      <w:pPr>
        <w:pStyle w:val="BodyText"/>
      </w:pPr>
      <w:r>
        <w:t xml:space="preserve">Trong lúc đang nói liên tục không ngừng, sắc mặt Dư Biển Chu âm trầm vọt tới trước mặt thưởng cho bọn họ mỗi người một cái tát, đánh cho cả hai quay cuồng.</w:t>
      </w:r>
    </w:p>
    <w:p>
      <w:pPr>
        <w:pStyle w:val="BodyText"/>
      </w:pPr>
      <w:r>
        <w:t xml:space="preserve">- Chấp sự đại nhân, tại sao người….</w:t>
      </w:r>
    </w:p>
    <w:p>
      <w:pPr>
        <w:pStyle w:val="BodyText"/>
      </w:pPr>
      <w:r>
        <w:t xml:space="preserve">Đào Uyên giống như nàng dâu nhỏ bị khi dễ, ủy khuất ôm cằm nhìn Dư Biển Chu.</w:t>
      </w:r>
    </w:p>
    <w:p>
      <w:pPr>
        <w:pStyle w:val="BodyText"/>
      </w:pPr>
      <w:r>
        <w:t xml:space="preserve">- Đây là thần binh?</w:t>
      </w:r>
    </w:p>
    <w:p>
      <w:pPr>
        <w:pStyle w:val="BodyText"/>
      </w:pPr>
      <w:r>
        <w:t xml:space="preserve">Dư Biển Chu cười lạnh một tiếng, đưa tay cầm thanh trường kiếm ném xuống đất trước mặt hai người:</w:t>
      </w:r>
    </w:p>
    <w:p>
      <w:pPr>
        <w:pStyle w:val="BodyText"/>
      </w:pPr>
      <w:r>
        <w:t xml:space="preserve">- Các ngươi mở to mắt chó ra mà xem rõ ràng!</w:t>
      </w:r>
    </w:p>
    <w:p>
      <w:pPr>
        <w:pStyle w:val="BodyText"/>
      </w:pPr>
      <w:r>
        <w:t xml:space="preserve">Đào Uyên và Vương Xuân liếc mắt nhìn nhau, cả hai đều có chút nghi hoặc, một lát sau hai huynh đệ đánh bạo khom lưng xuống nhặt thanh trường kiếm lên quan sát tỉ mỉ.</w:t>
      </w:r>
    </w:p>
    <w:p>
      <w:pPr>
        <w:pStyle w:val="BodyText"/>
      </w:pPr>
      <w:r>
        <w:t xml:space="preserve">Chẳng qua bọn họ nhìn thế nào cũng chỉ ra một kết quả, thiên binh chính là thiên binh, cho dù tốt đến mức nào cũng không có khả năng biến hóa thành thần binh.</w:t>
      </w:r>
    </w:p>
    <w:p>
      <w:pPr>
        <w:pStyle w:val="BodyText"/>
      </w:pPr>
      <w:r>
        <w:t xml:space="preserve">- Không có khả năng!</w:t>
      </w:r>
    </w:p>
    <w:p>
      <w:pPr>
        <w:pStyle w:val="BodyText"/>
      </w:pPr>
      <w:r>
        <w:t xml:space="preserve">Đào Uyên dụi mắt.</w:t>
      </w:r>
    </w:p>
    <w:p>
      <w:pPr>
        <w:pStyle w:val="BodyText"/>
      </w:pPr>
      <w:r>
        <w:t xml:space="preserve">- Đêm qua xác thực nó tự thả ra kiếm khí quấy nhiễu hai huynh đệ bọn ta tới gần, Nếu như nó chỉ là một thanh thiên binh thì làm sao gặp phải loại sự tình này? Chấp sự đại nhân, ta chưa hề nói dối, người xem xem tất cả những vết thương trên người chúng ta đều là do thanh kiếm này tạo thành.</w:t>
      </w:r>
    </w:p>
    <w:p>
      <w:pPr>
        <w:pStyle w:val="BodyText"/>
      </w:pPr>
      <w:r>
        <w:t xml:space="preserve">- Đúng vậy đúng vậy, đêm qua suýt nữa chúng ta đã bị thanh kiếm này đánh chết.</w:t>
      </w:r>
    </w:p>
    <w:p>
      <w:pPr>
        <w:pStyle w:val="BodyText"/>
      </w:pPr>
      <w:r>
        <w:t xml:space="preserve">Vương Xuân cũng không cầm được gật đầu nói.</w:t>
      </w:r>
    </w:p>
    <w:p>
      <w:pPr>
        <w:pStyle w:val="BodyText"/>
      </w:pPr>
      <w:r>
        <w:t xml:space="preserve">Dư Biển Chu cau mày, sắc mặt không đổi nhìn hai người, hắn cũng biết hai đệ tử này không có can đảm tới lừa dối chính mình, hơn nữa trên người bọn họ có thương thế, cũng xác thực là do kiếm khí gây thương tích. Nhưng rõ ràng thanh kiếm này chẳng qua chỉ là một thanh thiên binh, vì sao có thể phóng xuất kiếm khí ra ngoài?</w:t>
      </w:r>
    </w:p>
    <w:p>
      <w:pPr>
        <w:pStyle w:val="BodyText"/>
      </w:pPr>
      <w:r>
        <w:t xml:space="preserve">- Chấp sự đại nhân.</w:t>
      </w:r>
    </w:p>
    <w:p>
      <w:pPr>
        <w:pStyle w:val="BodyText"/>
      </w:pPr>
      <w:r>
        <w:t xml:space="preserve">Đào Uyên suy nghĩ một chút rồi nói:</w:t>
      </w:r>
    </w:p>
    <w:p>
      <w:pPr>
        <w:pStyle w:val="BodyText"/>
      </w:pPr>
      <w:r>
        <w:t xml:space="preserve">- Thần binh ta không có nhiều lý giải lắm nhưng ta nghĩ nếu muốn bày ra oai của thần binh có phải trước tiên thu phục nó mới được?</w:t>
      </w:r>
    </w:p>
    <w:p>
      <w:pPr>
        <w:pStyle w:val="BodyText"/>
      </w:pPr>
      <w:r>
        <w:t xml:space="preserve">- Sư huynh nói rất có lý.</w:t>
      </w:r>
    </w:p>
    <w:p>
      <w:pPr>
        <w:pStyle w:val="BodyText"/>
      </w:pPr>
      <w:r>
        <w:t xml:space="preserve">Vương Xuân ở bên cạnh gật đầu nói tiếp:</w:t>
      </w:r>
    </w:p>
    <w:p>
      <w:pPr>
        <w:pStyle w:val="BodyText"/>
      </w:pPr>
      <w:r>
        <w:t xml:space="preserve">- Chấp sự đại nhân có thể dễ dàng cầm nó đi, có thể người chính là người được tuyển chọn, nếu muốn sử dụng nó cũng không cần tốn sức.</w:t>
      </w:r>
    </w:p>
    <w:p>
      <w:pPr>
        <w:pStyle w:val="BodyText"/>
      </w:pPr>
      <w:r>
        <w:t xml:space="preserve">Dư Biển Chu nghe hai người nói đột nhiên nghĩ tới một khả năng khác, nhanh chóng cầm lại thanh trường kiếm trở về, hắn nhớ kỹ trước đây mấy năm nghe được một vị hộ pháp trong tông nói qua một việc, ngoài thiên binh và thần binh còn một loại vũ khí đẳng cấp khác, loại vũ khí này siêu việt thiên binh, cũng sở hữu khí linh và có ý thức tự chủ, có thể nói nó cũng là một loại thần binh.</w:t>
      </w:r>
    </w:p>
    <w:p>
      <w:pPr>
        <w:pStyle w:val="BodyText"/>
      </w:pPr>
      <w:r>
        <w:t xml:space="preserve">Thứ thần binh! Loại vũ khí trên thế gian cũng không có nhiều, nhưng mà loại vũ khí đẳng cấp này lại có thể phát ra uy lực vô cùng lớn mạnh.</w:t>
      </w:r>
    </w:p>
    <w:p>
      <w:pPr>
        <w:pStyle w:val="BodyText"/>
      </w:pPr>
      <w:r>
        <w:t xml:space="preserve">Có phải thanh kiếm này là một thứ thần binh hay không? Bằng không tại sao nó tự chủ phóng ra kiếm khí được?</w:t>
      </w:r>
    </w:p>
    <w:p>
      <w:pPr>
        <w:pStyle w:val="BodyText"/>
      </w:pPr>
      <w:r>
        <w:t xml:space="preserve">Nghĩ tới điều này, Dư Biển Chu nói :</w:t>
      </w:r>
    </w:p>
    <w:p>
      <w:pPr>
        <w:pStyle w:val="BodyText"/>
      </w:pPr>
      <w:r>
        <w:t xml:space="preserve">- Hai người các ngươi có mắt không tròng, thứ này căn bản không phải thần binh gì, chẳng qua là một thanh thiên binh mà thôi.</w:t>
      </w:r>
    </w:p>
    <w:p>
      <w:pPr>
        <w:pStyle w:val="BodyText"/>
      </w:pPr>
      <w:r>
        <w:t xml:space="preserve">- Nhưng mà…</w:t>
      </w:r>
    </w:p>
    <w:p>
      <w:pPr>
        <w:pStyle w:val="BodyText"/>
      </w:pPr>
      <w:r>
        <w:t xml:space="preserve">Đào Uyên còn muốn nói, Dư Biển Chu lại trừng hai mắt lên khiến cho hắn vội vàng nuốt ngược câu nói trở về.</w:t>
      </w:r>
    </w:p>
    <w:p>
      <w:pPr>
        <w:pStyle w:val="BodyText"/>
      </w:pPr>
      <w:r>
        <w:t xml:space="preserve">- Ta nói nó là thiên binh thì đó là thiên binh!</w:t>
      </w:r>
    </w:p>
    <w:p>
      <w:pPr>
        <w:pStyle w:val="BodyText"/>
      </w:pPr>
      <w:r>
        <w:t xml:space="preserve">- Vâng!</w:t>
      </w:r>
    </w:p>
    <w:p>
      <w:pPr>
        <w:pStyle w:val="BodyText"/>
      </w:pPr>
      <w:r>
        <w:t xml:space="preserve">Hai sư huynh sư đệ Đào Uyên gật đầu không ngừng.</w:t>
      </w:r>
    </w:p>
    <w:p>
      <w:pPr>
        <w:pStyle w:val="BodyText"/>
      </w:pPr>
      <w:r>
        <w:t xml:space="preserve">- Việc hôm nay phát sinh không được nhắc tới cho bất kỳ kẻ nào, nếu để lộ ra tin tức thì hai đệ tử thủ sơn các ngươi cũng không cần làm nữa.</w:t>
      </w:r>
    </w:p>
    <w:p>
      <w:pPr>
        <w:pStyle w:val="BodyText"/>
      </w:pPr>
      <w:r>
        <w:t xml:space="preserve">- Đệ tử không dám, đệ tử không dám!</w:t>
      </w:r>
    </w:p>
    <w:p>
      <w:pPr>
        <w:pStyle w:val="BodyText"/>
      </w:pPr>
      <w:r>
        <w:t xml:space="preserve">Hai người vội vã biểu hiện vẻ trung thành.</w:t>
      </w:r>
    </w:p>
    <w:p>
      <w:pPr>
        <w:pStyle w:val="BodyText"/>
      </w:pPr>
      <w:r>
        <w:t xml:space="preserve">- Ừm.</w:t>
      </w:r>
    </w:p>
    <w:p>
      <w:pPr>
        <w:pStyle w:val="BodyText"/>
      </w:pPr>
      <w:r>
        <w:t xml:space="preserve">Dư Biển Chu thỏa mãn gật đầu, đang muốn bước đi thì thân thể đột nhiên chùng lại, hắn quay đầu nhìn về phía Đường Phong.</w:t>
      </w:r>
    </w:p>
    <w:p>
      <w:pPr>
        <w:pStyle w:val="BodyText"/>
      </w:pPr>
      <w:r>
        <w:t xml:space="preserve">Vừa rồi tâm hồn hắn bị thanh thần binh dẫn dắt, không hề chú ý tới ở nơi này ngoại trừ hai vị sư huynh sư đệ Đào Uyên còn có một người khác, cho đến lúc này mới phát hiện ra.</w:t>
      </w:r>
    </w:p>
    <w:p>
      <w:pPr>
        <w:pStyle w:val="BodyText"/>
      </w:pPr>
      <w:r>
        <w:t xml:space="preserve">- Ngươi là đệ tử thủ sơn ở đâu, vì sao bản chấp sự chưa bao giờ gặp qua ngươi?</w:t>
      </w:r>
    </w:p>
    <w:p>
      <w:pPr>
        <w:pStyle w:val="BodyText"/>
      </w:pPr>
      <w:r>
        <w:t xml:space="preserve">Ánh mắt Dư Biển Chu sáng quắc nhìn, nhíu mày mở miệng hỏi Đường Phong. Tuy rằng số lượng đệ tử thủ sơn của ngoại môn vô cùng khổng lồ nhưng trí nhớ của Dư Biển Chu không tồi, cho dù không nhớ rõ tên tuổi mọi người nhưng hình dáng còn có chút quen thuộc, bộ dáng của Đường Phong cũng là lần đầu tiên hắn nhìn thấy.</w:t>
      </w:r>
    </w:p>
    <w:p>
      <w:pPr>
        <w:pStyle w:val="BodyText"/>
      </w:pPr>
      <w:r>
        <w:t xml:space="preserve">Không chờ Đường Phong trả lời, Đào Uyên nhân tiện nói:</w:t>
      </w:r>
    </w:p>
    <w:p>
      <w:pPr>
        <w:pStyle w:val="BodyText"/>
      </w:pPr>
      <w:r>
        <w:t xml:space="preserve">- Bẩm chấp sự, đây không phải đệ tử của Trảm Hồn Tông.</w:t>
      </w:r>
    </w:p>
    <w:p>
      <w:pPr>
        <w:pStyle w:val="BodyText"/>
      </w:pPr>
      <w:r>
        <w:t xml:space="preserve">- Lớn mật!</w:t>
      </w:r>
    </w:p>
    <w:p>
      <w:pPr>
        <w:pStyle w:val="BodyText"/>
      </w:pPr>
      <w:r>
        <w:t xml:space="preserve">Dư Biển Chu giận tím mặt.</w:t>
      </w:r>
    </w:p>
    <w:p>
      <w:pPr>
        <w:pStyle w:val="BodyText"/>
      </w:pPr>
      <w:r>
        <w:t xml:space="preserve">- Trảm Hồn Tông là nơi loại người như ngươi có thể vào sao, ta mặc kệ người này có quan hệ gì với các ngươi, hắn phải cút khỏi đây ngay lập tức, nếu không đừng trách bản chấp sự hạ thủ không lưu tình.</w:t>
      </w:r>
    </w:p>
    <w:p>
      <w:pPr>
        <w:pStyle w:val="BodyText"/>
      </w:pPr>
      <w:r>
        <w:t xml:space="preserve">- Chấp sự bớt giận, chấp sự bớt giận!</w:t>
      </w:r>
    </w:p>
    <w:p>
      <w:pPr>
        <w:pStyle w:val="BodyText"/>
      </w:pPr>
      <w:r>
        <w:t xml:space="preserve">Đào Uyên sợ hết hồn vội vàng mở miệng giải thích:</w:t>
      </w:r>
    </w:p>
    <w:p>
      <w:pPr>
        <w:pStyle w:val="BodyText"/>
      </w:pPr>
      <w:r>
        <w:t xml:space="preserve">- Người này cũng không phải tới tìm chúng ta, hắn là đệ tử của Dư gia tại Loa Thành, đến Trảm Hồn Tông chúng ta là để tìm… Ngài.</w:t>
      </w:r>
    </w:p>
    <w:p>
      <w:pPr>
        <w:pStyle w:val="BodyText"/>
      </w:pPr>
      <w:r>
        <w:t xml:space="preserve">Nghe được mấy chữ Dư gia Loa Thành, Dư Biển Chu sửng sốt một chút sau đó trên mặt tỏa ra thần sắc chán ghét.</w:t>
      </w:r>
    </w:p>
    <w:p>
      <w:pPr>
        <w:pStyle w:val="BodyText"/>
      </w:pPr>
      <w:r>
        <w:t xml:space="preserve">Đều nói một người đắc đạo gà chó lên trời. Dư Biển Chu từ ba mươi năm trước tới Trảm Hồn Tông, hàng ngày chịu khổ cuối cùng cũng có một ngày đạt được thân phận cùng địa vị, vốn hắn cũng không phải người không nhớ đến tình xưa, lại càng không phải loại người vong ân bội nghĩa.</w:t>
      </w:r>
    </w:p>
    <w:p>
      <w:pPr>
        <w:pStyle w:val="BodyText"/>
      </w:pPr>
      <w:r>
        <w:t xml:space="preserve">Chẳng qua hắn xuất thân từ Dư gia của Loa Thành, cho dù Dư Biển Chu là chấp sự ngoại môn của Trảm Hồn Tông cũng vẫn như cũ là đệ tử Dư gia.</w:t>
      </w:r>
    </w:p>
    <w:p>
      <w:pPr>
        <w:pStyle w:val="BodyText"/>
      </w:pPr>
      <w:r>
        <w:t xml:space="preserve">Nhưng chuyện phát sinh sau vài chục năm khiến hắn triệt để chặt đứt với Dư gia. Năm đó hắn vừa mới tấn chức chấp sự ngoại môn chưa đươc bao lâu, chưởng quản ngoại sơn quyền cao chức trọng, Dư gia nghe được tin tức này liền nghĩ cách đưa một số người vào bên trong Trảm Hồn Tông tu luyện, Dư Biển Chu niệm tình xưa cũng đáp ứng, chuẩn bị khắp nơi thật vất vả mới có thể để cho mấy đệ tử kia tiến vào trong tông môn.</w:t>
      </w:r>
    </w:p>
    <w:p>
      <w:pPr>
        <w:pStyle w:val="BodyText"/>
      </w:pPr>
      <w:r>
        <w:t xml:space="preserve">Nhưng lại khiến hắn không nghĩ tới chính là mấy người đệ tử vào trong Trảm Hồn Tông căn bản không có tư tưởng cầu tiến, cả ngày chỉ chơi bời lêu lổng, không làm việc đàng hoàng, thậm chí còn đùa giỡn với các tỷ muội đồng môn, suốt ngày làm xằng làm bậy cuối cùng bọn họ chọc phải một nhân vật không nên dây vào, tất nhiên chết hết toàn bộ, thiếu chút nữa để cho chính mình cũng bị liên lụy.</w:t>
      </w:r>
    </w:p>
    <w:p>
      <w:pPr>
        <w:pStyle w:val="Compact"/>
      </w:pPr>
      <w:r>
        <w:br w:type="textWrapping"/>
      </w:r>
      <w:r>
        <w:br w:type="textWrapping"/>
      </w:r>
    </w:p>
    <w:p>
      <w:pPr>
        <w:pStyle w:val="Heading2"/>
      </w:pPr>
      <w:bookmarkStart w:id="1276" w:name="chương-1055-tiến-vào-trong-tông-thượng."/>
      <w:bookmarkEnd w:id="1276"/>
      <w:r>
        <w:t xml:space="preserve">1251. Chương 1055: Tiến Vào Trong Tông (thượng).</w:t>
      </w:r>
    </w:p>
    <w:p>
      <w:pPr>
        <w:pStyle w:val="Compact"/>
      </w:pPr>
      <w:r>
        <w:br w:type="textWrapping"/>
      </w:r>
      <w:r>
        <w:br w:type="textWrapping"/>
      </w:r>
      <w:r>
        <w:t xml:space="preserve">Nếu không phải vài chục năm trước mấy đệ tử của Dư gia tiến vào thì làm sao hiện giờ mình mới chỉ làm được chức chấp sự ngoại môn cỏn con này? Chính vì nguyên như vậy cho nên Dư Biển Chu vô cùng thống hận người của Dư gia.</w:t>
      </w:r>
    </w:p>
    <w:p>
      <w:pPr>
        <w:pStyle w:val="BodyText"/>
      </w:pPr>
      <w:r>
        <w:t xml:space="preserve">Hiện giờ Đường Phong đột nhiên lấy thân phận đệ tử Dư gia tại Loa Thành xuất hiện trước mắt hắn, tự nhiên Dư Biển Chu nghĩ tới chuyện của vài chục năm trước.</w:t>
      </w:r>
    </w:p>
    <w:p>
      <w:pPr>
        <w:pStyle w:val="BodyText"/>
      </w:pPr>
      <w:r>
        <w:t xml:space="preserve">- Hiện giờ gia chủ của Dư gia là ai?</w:t>
      </w:r>
    </w:p>
    <w:p>
      <w:pPr>
        <w:pStyle w:val="BodyText"/>
      </w:pPr>
      <w:r>
        <w:t xml:space="preserve">Dư Biển Chu cười lạnh hỏi Đường Phong.</w:t>
      </w:r>
    </w:p>
    <w:p>
      <w:pPr>
        <w:pStyle w:val="BodyText"/>
      </w:pPr>
      <w:r>
        <w:t xml:space="preserve">- Thưa chấp sự, hiện giờ gia chủ Dư gia là đệ tử đời ba Dư Thiên Phách.</w:t>
      </w:r>
    </w:p>
    <w:p>
      <w:pPr>
        <w:pStyle w:val="BodyText"/>
      </w:pPr>
      <w:r>
        <w:t xml:space="preserve">Đường Phong vô cùng cung kính bẩm báo.</w:t>
      </w:r>
    </w:p>
    <w:p>
      <w:pPr>
        <w:pStyle w:val="BodyText"/>
      </w:pPr>
      <w:r>
        <w:t xml:space="preserve">- Tiểu tử kia là gia chủ hiện giờ sao?</w:t>
      </w:r>
    </w:p>
    <w:p>
      <w:pPr>
        <w:pStyle w:val="BodyText"/>
      </w:pPr>
      <w:r>
        <w:t xml:space="preserve">Dư Biển Chu hừ một tiếng, hé mắt nhìn Đường Phong:</w:t>
      </w:r>
    </w:p>
    <w:p>
      <w:pPr>
        <w:pStyle w:val="BodyText"/>
      </w:pPr>
      <w:r>
        <w:t xml:space="preserve">- Tại sao? Là do hắn bảo ngươi tới tìm ta nương tựa?</w:t>
      </w:r>
    </w:p>
    <w:p>
      <w:pPr>
        <w:pStyle w:val="BodyText"/>
      </w:pPr>
      <w:r>
        <w:t xml:space="preserve">Mặc dù Đường Phong không biết Dư Biển Chu và Dư gia rốt cuộc đã xảy ra chuyện gì, nhưng hắn cũng là người quan sát nhạy bén, nói lời thăm dò:</w:t>
      </w:r>
    </w:p>
    <w:p>
      <w:pPr>
        <w:pStyle w:val="BodyText"/>
      </w:pPr>
      <w:r>
        <w:t xml:space="preserve">- Bẩm chấp sự, trước khi đệ tử đi gia chủ chỉ nói chấp sự nhiều năm chưa trở về trong gia tộc, mọi người trong tộc tưởng niệm vô cùng nên mới gọi đệ tử tới đây hỏi thăm một chuyến, hiện giờ đệ tử thấy chấp sự đại nhân thân thể an khang liền trở về báo cáo, nếu gia chủ biết được khẳng định rất vui mừng.</w:t>
      </w:r>
    </w:p>
    <w:p>
      <w:pPr>
        <w:pStyle w:val="BodyText"/>
      </w:pPr>
      <w:r>
        <w:t xml:space="preserve">- Vấn an?</w:t>
      </w:r>
    </w:p>
    <w:p>
      <w:pPr>
        <w:pStyle w:val="BodyText"/>
      </w:pPr>
      <w:r>
        <w:t xml:space="preserve">Dư Biển Chu cười nhạt liên tục.</w:t>
      </w:r>
    </w:p>
    <w:p>
      <w:pPr>
        <w:pStyle w:val="BodyText"/>
      </w:pPr>
      <w:r>
        <w:t xml:space="preserve">Đường Phong nhân cơ hội này liền mang bọc nhỏ ở trong lòng đưa lên cung kính nói:</w:t>
      </w:r>
    </w:p>
    <w:p>
      <w:pPr>
        <w:pStyle w:val="BodyText"/>
      </w:pPr>
      <w:r>
        <w:t xml:space="preserve">- Đây là thứ mà gia chủ dặn dò đệ tử mang tới, còn mong chấp sự xin vui lòng nhận cho.</w:t>
      </w:r>
    </w:p>
    <w:p>
      <w:pPr>
        <w:pStyle w:val="BodyText"/>
      </w:pPr>
      <w:r>
        <w:t xml:space="preserve">Dư Biển Chu nhìn lướt qua bao bọc trên tay Đường Phong, lấy thực lực của hắn tự nhiên có thể cảm giác được linh khí chồng chất trong đó, tuy rằng còn chưa mở ra xem nhưng hắn cũng biết số lượng linh thạch trong này cũng không hề ít.</w:t>
      </w:r>
    </w:p>
    <w:p>
      <w:pPr>
        <w:pStyle w:val="BodyText"/>
      </w:pPr>
      <w:r>
        <w:t xml:space="preserve">- Tiểu tử Dư Thiên Phách kia quả nhiên rất chu đáo.</w:t>
      </w:r>
    </w:p>
    <w:p>
      <w:pPr>
        <w:pStyle w:val="BodyText"/>
      </w:pPr>
      <w:r>
        <w:t xml:space="preserve">Nét mặt Dư Biển Chu hiện ra một tia thần sắc hèn mọn hướng Đường Phong phất tay nói:</w:t>
      </w:r>
    </w:p>
    <w:p>
      <w:pPr>
        <w:pStyle w:val="BodyText"/>
      </w:pPr>
      <w:r>
        <w:t xml:space="preserve">- Nhìn đã xong, ngươi cũng có thể trở về rồi.</w:t>
      </w:r>
    </w:p>
    <w:p>
      <w:pPr>
        <w:pStyle w:val="BodyText"/>
      </w:pPr>
      <w:r>
        <w:t xml:space="preserve">Đường Phong giương mắt nhìn Dư Biển Chu, trong lòng phiền muộn không ngớt.</w:t>
      </w:r>
    </w:p>
    <w:p>
      <w:pPr>
        <w:pStyle w:val="BodyText"/>
      </w:pPr>
      <w:r>
        <w:t xml:space="preserve">Tuy rằng trước đây Dư Thiên Phách đã nói qua với hắn cũng không bảo chứng được có thể đi vào Trảm Hồn Tông, nhưng mà phải vất vả mới thấy được mặt của Dư Biển Chu thì đối phương căn bản không niệm tới tình nghĩa gia tộc, điều này khiến cho Đường Phong thực sự khó khăn.</w:t>
      </w:r>
    </w:p>
    <w:p>
      <w:pPr>
        <w:pStyle w:val="BodyText"/>
      </w:pPr>
      <w:r>
        <w:t xml:space="preserve">- Chấp sự…</w:t>
      </w:r>
    </w:p>
    <w:p>
      <w:pPr>
        <w:pStyle w:val="BodyText"/>
      </w:pPr>
      <w:r>
        <w:t xml:space="preserve">Đường Phong còn điều muốn nói, trong lòng Dư Biển Chu lại không nhịn được đáp luôn:</w:t>
      </w:r>
    </w:p>
    <w:p>
      <w:pPr>
        <w:pStyle w:val="BodyText"/>
      </w:pPr>
      <w:r>
        <w:t xml:space="preserve">- Mặc dù ngươi là đệ tử của Dư gia nhưng cũng không thể tùy ý đặt chân vào trong Phù Vân Sơn! Bản chấp sự không theo tông quy mà xử tử ngươi đã là vô cùng may mắn rồi, đừng có dài dòng không ngớt, mau cút!</w:t>
      </w:r>
    </w:p>
    <w:p>
      <w:pPr>
        <w:pStyle w:val="BodyText"/>
      </w:pPr>
      <w:r>
        <w:t xml:space="preserve">Vừa nói hắn chém tới mặt Đường Phong một đạo chưởng phong, đạo chưởng phong này đánh ngã Đường Phong xuống mặt đất, dáng vẻ vô cùng chật vật.</w:t>
      </w:r>
    </w:p>
    <w:p>
      <w:pPr>
        <w:pStyle w:val="BodyText"/>
      </w:pPr>
      <w:r>
        <w:t xml:space="preserve">Con bà nó! Đường Phong đứng vững dậy, trong lòng chửi Dư Biển Chu không ngừng. Nhìn bộ dáng và thần thái của hắn xem ra muốn tiến nhập Trảm Hồn Tông sợ rằng không có hy vọng.</w:t>
      </w:r>
    </w:p>
    <w:p>
      <w:pPr>
        <w:pStyle w:val="BodyText"/>
      </w:pPr>
      <w:r>
        <w:t xml:space="preserve">Có nên hay không trực tiếp bắt hắn giết chết, sau đó giả thành bộ dáng của hắn trà trộn vào trong Trảm Hồn Tông? Tâm tư của Đường Phong xoay chuyển nhanh chóng rồi cuối cùng bỏ đi ý niệm này trong đầu.</w:t>
      </w:r>
    </w:p>
    <w:p>
      <w:pPr>
        <w:pStyle w:val="BodyText"/>
      </w:pPr>
      <w:r>
        <w:t xml:space="preserve">Muốn dùng năng lực để duy trì bộ dáng của cao thủ Linh Giai trung phẩm căn bản không thể kéo dài, không thể lúc nào cũng giữ được mình có thể lộ chân tướng bất cứ lúc nào. Tốt nhất là tìm biện pháp an toàn trà trộn vào như vậy mới tiện cho chính mình tìm người trong Trảm Hồn Tông.</w:t>
      </w:r>
    </w:p>
    <w:p>
      <w:pPr>
        <w:pStyle w:val="BodyText"/>
      </w:pPr>
      <w:r>
        <w:t xml:space="preserve">- Đệ tử xin cáo lui.</w:t>
      </w:r>
    </w:p>
    <w:p>
      <w:pPr>
        <w:pStyle w:val="BodyText"/>
      </w:pPr>
      <w:r>
        <w:t xml:space="preserve">Trong lòng Đường Phong vô cùng hận nhưng nét mặt khiêm nhường không đổi, một bên ôm quyền một bên lui về phía sau.</w:t>
      </w:r>
    </w:p>
    <w:p>
      <w:pPr>
        <w:pStyle w:val="BodyText"/>
      </w:pPr>
      <w:r>
        <w:t xml:space="preserve">Hai người Đào Uyên và Vương Xuân nhìn ở bên cạnh nửa ngày không khỏi cảm thấy tiếc hận vô cùng cho tao ngộ của Đường Phong, cho dù nói thế nào đi chăng nữa hai người bọn họ đã nhận được chỗ tốt rất lớn từ Đường Phong.</w:t>
      </w:r>
    </w:p>
    <w:p>
      <w:pPr>
        <w:pStyle w:val="BodyText"/>
      </w:pPr>
      <w:r>
        <w:t xml:space="preserve">Trong lúc Đường Phong đi ra không tới trăm bước thì thanh âm của Dư Biển Chu đột nhiên truyền tới từ phía sau:</w:t>
      </w:r>
    </w:p>
    <w:p>
      <w:pPr>
        <w:pStyle w:val="BodyText"/>
      </w:pPr>
      <w:r>
        <w:t xml:space="preserve">- Để lại.</w:t>
      </w:r>
    </w:p>
    <w:p>
      <w:pPr>
        <w:pStyle w:val="BodyText"/>
      </w:pPr>
      <w:r>
        <w:t xml:space="preserve">Đường Phong quay đầu lại hỏi:</w:t>
      </w:r>
    </w:p>
    <w:p>
      <w:pPr>
        <w:pStyle w:val="BodyText"/>
      </w:pPr>
      <w:r>
        <w:t xml:space="preserve">- Chấp sự còn chuyện gì sao?</w:t>
      </w:r>
    </w:p>
    <w:p>
      <w:pPr>
        <w:pStyle w:val="BodyText"/>
      </w:pPr>
      <w:r>
        <w:t xml:space="preserve">- Để lại thứ đó cho ta.</w:t>
      </w:r>
    </w:p>
    <w:p>
      <w:pPr>
        <w:pStyle w:val="BodyText"/>
      </w:pPr>
      <w:r>
        <w:t xml:space="preserve">Sắc mặt Dư Biển Chu âm trầm nhìn Đường Phong vô cùng nghiêm túc.</w:t>
      </w:r>
    </w:p>
    <w:p>
      <w:pPr>
        <w:pStyle w:val="BodyText"/>
      </w:pPr>
      <w:r>
        <w:t xml:space="preserve">Đường Phong chợt sửng sốt một sau đó vẻ mặt vui mừng chạy tới dâng cái bọc nhỏ đưa cho Dư Biển Chu, Dư Biển Chu nhẹ nhàng cầm lấy suy nghĩ một chút rồi mời mở miệng hỏi:</w:t>
      </w:r>
    </w:p>
    <w:p>
      <w:pPr>
        <w:pStyle w:val="BodyText"/>
      </w:pPr>
      <w:r>
        <w:t xml:space="preserve">- Biết vì sao ta bảo ngươi lưu lại không?</w:t>
      </w:r>
    </w:p>
    <w:p>
      <w:pPr>
        <w:pStyle w:val="BodyText"/>
      </w:pPr>
      <w:r>
        <w:t xml:space="preserve">Đường Phong trống rỗng lắc đầu.</w:t>
      </w:r>
    </w:p>
    <w:p>
      <w:pPr>
        <w:pStyle w:val="BodyText"/>
      </w:pPr>
      <w:r>
        <w:t xml:space="preserve">- Bởi vì ngươi khờ, cũng bởi vì ngươi thông minh!</w:t>
      </w:r>
    </w:p>
    <w:p>
      <w:pPr>
        <w:pStyle w:val="BodyText"/>
      </w:pPr>
      <w:r>
        <w:t xml:space="preserve">Dư Biển Chu cười lạnh.</w:t>
      </w:r>
    </w:p>
    <w:p>
      <w:pPr>
        <w:pStyle w:val="BodyText"/>
      </w:pPr>
      <w:r>
        <w:t xml:space="preserve">- Đệ tử không giải thích được ý tứ của chấp sự.</w:t>
      </w:r>
    </w:p>
    <w:p>
      <w:pPr>
        <w:pStyle w:val="BodyText"/>
      </w:pPr>
      <w:r>
        <w:t xml:space="preserve">Đường Phong thật đúng chưa suy nghĩ cẩn thận rốt cuộc là nguyên nhân gì khiến cho Đường Phong cải biến tâm ý.</w:t>
      </w:r>
    </w:p>
    <w:p>
      <w:pPr>
        <w:pStyle w:val="BodyText"/>
      </w:pPr>
      <w:r>
        <w:t xml:space="preserve">- Ngươi sẽ hiểu thôi.</w:t>
      </w:r>
    </w:p>
    <w:p>
      <w:pPr>
        <w:pStyle w:val="BodyText"/>
      </w:pPr>
      <w:r>
        <w:t xml:space="preserve">Dư Biển Chu nói:</w:t>
      </w:r>
    </w:p>
    <w:p>
      <w:pPr>
        <w:pStyle w:val="BodyText"/>
      </w:pPr>
      <w:r>
        <w:t xml:space="preserve">- Nếu Dư Thiên Phách bảo ngươi tới tìm ta thì ta cũng không thể mặc kệ được. Từ hôm nay trở đi ngươi bắt đầu giống như bọn họ là một đệ tử thủ sơn ngoại môn, đợi đến một ngày có thể tiến vào trong tông môn tu luyện, nếu nguyện ý thì lưu lại còn không thì cứ việc khóc lóc chạy về Dư gia.</w:t>
      </w:r>
    </w:p>
    <w:p>
      <w:pPr>
        <w:pStyle w:val="BodyText"/>
      </w:pPr>
      <w:r>
        <w:t xml:space="preserve">Đường Phong nhìn hai vị sư huynh sư đệ Đào Uyên, tuy rằng trong lòng không quá cam tâm tình nguyện nhưng vẫn phải gật đầu nói:</w:t>
      </w:r>
    </w:p>
    <w:p>
      <w:pPr>
        <w:pStyle w:val="BodyText"/>
      </w:pPr>
      <w:r>
        <w:t xml:space="preserve">- Đệ tử nguyện ý.</w:t>
      </w:r>
    </w:p>
    <w:p>
      <w:pPr>
        <w:pStyle w:val="BodyText"/>
      </w:pPr>
      <w:r>
        <w:t xml:space="preserve">Tuy rằng đệ tử thủ sơn bên ngoài thân phận vô cùng thấp hơn nữa phạm vi hoạt động cũng có giới hạn, chỉ có thể phụ trách phương viên mười dặm trong chỗ mình quàn lý, nhưng vẫn được tiến vào trong Trảm Hồn Tông, không sợ không có cơ hội đi tìm Chu Tiểu Điệp.</w:t>
      </w:r>
    </w:p>
    <w:p>
      <w:pPr>
        <w:pStyle w:val="BodyText"/>
      </w:pPr>
      <w:r>
        <w:t xml:space="preserve">- Nếu ngươi nguyện ý thì đi theo ta.</w:t>
      </w:r>
    </w:p>
    <w:p>
      <w:pPr>
        <w:pStyle w:val="BodyText"/>
      </w:pPr>
      <w:r>
        <w:t xml:space="preserve">Dư Biển Chu xoay người dẫn đường trước.</w:t>
      </w:r>
    </w:p>
    <w:p>
      <w:pPr>
        <w:pStyle w:val="BodyText"/>
      </w:pPr>
      <w:r>
        <w:t xml:space="preserve">- Chúc mừng huynh đệ, ngày sau chúng ta là những huynh đệ của nhau rồi.</w:t>
      </w:r>
    </w:p>
    <w:p>
      <w:pPr>
        <w:pStyle w:val="BodyText"/>
      </w:pPr>
      <w:r>
        <w:t xml:space="preserve">Hai người Đào Uyên và Vương Xuân vội vã chúc mừng Đường Phong.</w:t>
      </w:r>
    </w:p>
    <w:p>
      <w:pPr>
        <w:pStyle w:val="BodyText"/>
      </w:pPr>
      <w:r>
        <w:t xml:space="preserve">Chuyện này có gì vui mà chúc!</w:t>
      </w:r>
    </w:p>
    <w:p>
      <w:pPr>
        <w:pStyle w:val="BodyText"/>
      </w:pPr>
      <w:r>
        <w:t xml:space="preserve">Đường Phong nói vài câu rồi nhanh chóng đuổi theo Dư Biển Chu.</w:t>
      </w:r>
    </w:p>
    <w:p>
      <w:pPr>
        <w:pStyle w:val="BodyText"/>
      </w:pPr>
      <w:r>
        <w:t xml:space="preserve">- Chuyện hôm nay phát sinh ngươi giữ kín như bưng cho ta, nếu như tin tức bị tiết lộ ra ngoài thì ngươi tự gánh lấy hậu quả, cho dù ngươi là đệ tử Dư gia ta cũng sẽ không hạ thủ lưu tình.</w:t>
      </w:r>
    </w:p>
    <w:p>
      <w:pPr>
        <w:pStyle w:val="BodyText"/>
      </w:pPr>
      <w:r>
        <w:t xml:space="preserve">Dư Biển Chu một mặt vừa đi một mặt vừa nói với Đường Phong.</w:t>
      </w:r>
    </w:p>
    <w:p>
      <w:pPr>
        <w:pStyle w:val="BodyText"/>
      </w:pPr>
      <w:r>
        <w:t xml:space="preserve">- Đệ tử đã rõ.</w:t>
      </w:r>
    </w:p>
    <w:p>
      <w:pPr>
        <w:pStyle w:val="BodyText"/>
      </w:pPr>
      <w:r>
        <w:t xml:space="preserve">Dư Biển Chu khẽ cười một tiếng, đưa thanh trường kiếm trên tay lắc lư tỏ ra vô cùng thỏa mãn. Lưu lại Đường Phong cũng là vì việc thanh trường kiếm này ngày hôm nay, dù sao Đường Phong cũng là đệ tử của Dư gia, Dư Biển Chu cũng sẽ không giết người diệt khẩu. Về phương diện khác cũng do Đường Phong biểu hiện không tồi, Dư Biển Chu ghét nhất bị người khác làm thân, vài chục năm trước những đệ tử kia vào trong Trảm Hồn Tông còn xưng hô với hắn thúc thúc bá bá, căn bản không có nửa điểm quy củ của tông môn.</w:t>
      </w:r>
    </w:p>
    <w:p>
      <w:pPr>
        <w:pStyle w:val="BodyText"/>
      </w:pPr>
      <w:r>
        <w:t xml:space="preserve">Đường Phong lời nào lời nấy đều gọi là chấp sự khiến cho Dư Biển Chu vô cùng thỏa mãn, điều này biểu thị rằng Đường Phong tự biết thân phận của chính mình, chẳng qua chỉ là một danh ngạch của đệ tử thủ sơn, Dư Biển Chu có thể tùy ý an bài.</w:t>
      </w:r>
    </w:p>
    <w:p>
      <w:pPr>
        <w:pStyle w:val="Compact"/>
      </w:pPr>
      <w:r>
        <w:br w:type="textWrapping"/>
      </w:r>
      <w:r>
        <w:br w:type="textWrapping"/>
      </w:r>
    </w:p>
    <w:p>
      <w:pPr>
        <w:pStyle w:val="Heading2"/>
      </w:pPr>
      <w:bookmarkStart w:id="1277" w:name="chương-1055-tiến-vào-trong-tông-hạ."/>
      <w:bookmarkEnd w:id="1277"/>
      <w:r>
        <w:t xml:space="preserve">1252. Chương 1055: Tiến Vào Trong Tông (hạ).</w:t>
      </w:r>
    </w:p>
    <w:p>
      <w:pPr>
        <w:pStyle w:val="Compact"/>
      </w:pPr>
      <w:r>
        <w:br w:type="textWrapping"/>
      </w:r>
      <w:r>
        <w:br w:type="textWrapping"/>
      </w:r>
      <w:r>
        <w:t xml:space="preserve">Nếu Đường Phong thực sự có tư chất thì ngày sau nhất định có thể tiến vào trong tông môn tu luyện, nếu không có tư chất thì cả đời làm đệ tử thủ sơn cũng không phải chuyện tình Dư Biển Chu quan tâm.</w:t>
      </w:r>
    </w:p>
    <w:p>
      <w:pPr>
        <w:pStyle w:val="BodyText"/>
      </w:pPr>
      <w:r>
        <w:t xml:space="preserve">Phù Vân Sơn rất lớn, Đường Phong đi theo Dư Biển Chu một đường thẳng tắp, cho tới một lúc lâu sau mới tới Thúy Trúc Phong của Dư Biển Chu, phong cảnh ở đây rất đẹp, các dãy núi nối đuôi nhau nổi lên, xung quanh tràn ngập một màu sắc xanh biếc, từng tảng đá lớn đầy khắp các rừng trúc, chính là vì có những thúy trúc này tồn tại cho nên ngọn núi này được gọi là Thúy Trúc Phong.</w:t>
      </w:r>
    </w:p>
    <w:p>
      <w:pPr>
        <w:pStyle w:val="BodyText"/>
      </w:pPr>
      <w:r>
        <w:t xml:space="preserve">Thúy Trúc Phong là nơi các đệ tử thủ sơn tới đây thông báo tình hình, cũng là đầu mối ràng buộc của toàn bộ ngoại môn, tất cả những sự việc lớn nhỏ của ngoại môn đều phải đi qua đây để xử lý.</w:t>
      </w:r>
    </w:p>
    <w:p>
      <w:pPr>
        <w:pStyle w:val="BodyText"/>
      </w:pPr>
      <w:r>
        <w:t xml:space="preserve">Đi tới Thúy Trúc Phong cũng là lúc các đệ tử thủ sơn bên ngoài tới đây hội báo, hơn mười dặm phạm vi quanh dãy núi có đầy các đệ tử đứng chờ như Đào Uyên và Vương Xuân.</w:t>
      </w:r>
    </w:p>
    <w:p>
      <w:pPr>
        <w:pStyle w:val="BodyText"/>
      </w:pPr>
      <w:r>
        <w:t xml:space="preserve">Đường Phong vừa tới đã khiến cho tất cả mọi người nhìn vài lần, ai nấy đều phát hiện ra hắn chẳng qua chỉ là một Thiên Giai trung phẩm rồi không để ý tới nữa.</w:t>
      </w:r>
    </w:p>
    <w:p>
      <w:pPr>
        <w:pStyle w:val="BodyText"/>
      </w:pPr>
      <w:r>
        <w:t xml:space="preserve">- Trước tiên ngươi chờ ở bên ngoài, ta xử lý xong hết các việc sẽ an bài cho ngươi.</w:t>
      </w:r>
    </w:p>
    <w:p>
      <w:pPr>
        <w:pStyle w:val="BodyText"/>
      </w:pPr>
      <w:r>
        <w:t xml:space="preserve">Dư Biển Chu nói cho Đường Phong trước khi đi vào trong một gian nhà.</w:t>
      </w:r>
    </w:p>
    <w:p>
      <w:pPr>
        <w:pStyle w:val="BodyText"/>
      </w:pPr>
      <w:r>
        <w:t xml:space="preserve">- Vâng,</w:t>
      </w:r>
    </w:p>
    <w:p>
      <w:pPr>
        <w:pStyle w:val="BodyText"/>
      </w:pPr>
      <w:r>
        <w:t xml:space="preserve">Đường Phong lên tiếng.</w:t>
      </w:r>
    </w:p>
    <w:p>
      <w:pPr>
        <w:pStyle w:val="BodyText"/>
      </w:pPr>
      <w:r>
        <w:t xml:space="preserve">Thỉnh thoảng lại có đệ tử bị truyền vào hỏi han tình hình, chuyện tình Dư Biển Chu xử lý mọi chuyện ngoại môn xác thực như lời nói của Đào Uyên Vương Xuân, chỉ tùy ý điểm người đi vào, căn bản không hề có quy luật, Đường Phong đứng ở cửa chỉ nghe thấy từng cái tên được hô lên, sao đó người ra người vào, không lâu sau liền có người lại ra vào, có người sắc mặt hiện lên vẻ vui mừng, có người sắc mặt ủ dột, hiển nhiên là bị quở trách.</w:t>
      </w:r>
    </w:p>
    <w:p>
      <w:pPr>
        <w:pStyle w:val="BodyText"/>
      </w:pPr>
      <w:r>
        <w:t xml:space="preserve">Chờ cho người cuối cùng đi ra, Dư Biển Chu mới xử lý xong hết các chuyện tình của ngoại môn, tất cả các đệ tử thủ sơn đều được đi về.</w:t>
      </w:r>
    </w:p>
    <w:p>
      <w:pPr>
        <w:pStyle w:val="BodyText"/>
      </w:pPr>
      <w:r>
        <w:t xml:space="preserve">- Vào đi.</w:t>
      </w:r>
    </w:p>
    <w:p>
      <w:pPr>
        <w:pStyle w:val="BodyText"/>
      </w:pPr>
      <w:r>
        <w:t xml:space="preserve">Thanh âm của Dư Biển Chu truyền tới từ trong phòng.</w:t>
      </w:r>
    </w:p>
    <w:p>
      <w:pPr>
        <w:pStyle w:val="BodyText"/>
      </w:pPr>
      <w:r>
        <w:t xml:space="preserve">Đường Phong nhanh chóng đi vào, Dư Biển Chu đang an vị ở trong đó, thấy Đường Phong tiến vào cũng không ngẩng đầu lên mở miệng hỏi:</w:t>
      </w:r>
    </w:p>
    <w:p>
      <w:pPr>
        <w:pStyle w:val="BodyText"/>
      </w:pPr>
      <w:r>
        <w:t xml:space="preserve">- Ngươi tên là gì?</w:t>
      </w:r>
    </w:p>
    <w:p>
      <w:pPr>
        <w:pStyle w:val="BodyText"/>
      </w:pPr>
      <w:r>
        <w:t xml:space="preserve">- Bẩm chấp sự, đệ tử tên gọi Đường Phong.</w:t>
      </w:r>
    </w:p>
    <w:p>
      <w:pPr>
        <w:pStyle w:val="BodyText"/>
      </w:pPr>
      <w:r>
        <w:t xml:space="preserve">Dư Biển Chu kinh ngạc ngẩng đầu nhìn Đường Phong, Đường Phong giải thích:</w:t>
      </w:r>
    </w:p>
    <w:p>
      <w:pPr>
        <w:pStyle w:val="BodyText"/>
      </w:pPr>
      <w:r>
        <w:t xml:space="preserve">- Đệ tử là người khác họ với Dư gia, cho nên cũng không có họ Dư.</w:t>
      </w:r>
    </w:p>
    <w:p>
      <w:pPr>
        <w:pStyle w:val="BodyText"/>
      </w:pPr>
      <w:r>
        <w:t xml:space="preserve">- Lúc nào Dư gia có thêm một gia tộc họ Đường?</w:t>
      </w:r>
    </w:p>
    <w:p>
      <w:pPr>
        <w:pStyle w:val="BodyText"/>
      </w:pPr>
      <w:r>
        <w:t xml:space="preserve">Tuy rằng Dư Biển Chu chỉ nói một tiếng nhưng không để ý nhiều, hắn nhanh chóng ghi tên Đường Phong và các công việc liên quan vào trong giấy, sau đó cấp cho Đường Phong một tấm lệnh bài giắt lưng nói:</w:t>
      </w:r>
    </w:p>
    <w:p>
      <w:pPr>
        <w:pStyle w:val="BodyText"/>
      </w:pPr>
      <w:r>
        <w:t xml:space="preserve">- Đây là thân phận đệ tử của ngươi tại Trảm Hồn Tông, đừng có để đánh mất nếu không ngươi trong Trảm Hồn Tông nửa bước cũng khó đi.</w:t>
      </w:r>
    </w:p>
    <w:p>
      <w:pPr>
        <w:pStyle w:val="BodyText"/>
      </w:pPr>
      <w:r>
        <w:t xml:space="preserve">Tiếp nhận lệnh bài, Đường Phong chỉ tùy ý xem xét rồi giắt ở bên hông.</w:t>
      </w:r>
    </w:p>
    <w:p>
      <w:pPr>
        <w:pStyle w:val="BodyText"/>
      </w:pPr>
      <w:r>
        <w:t xml:space="preserve">Dư Biển Chu lấy ra một tấm bản đồ được chế tác từ da thú đặt trên bàn, hắn chỉ vào một khối địa phương trong đó nói:</w:t>
      </w:r>
    </w:p>
    <w:p>
      <w:pPr>
        <w:pStyle w:val="BodyText"/>
      </w:pPr>
      <w:r>
        <w:t xml:space="preserve">- Từ nay về sau ngươi phụ trách thủ hộ nơi này, nhớ kỹ năm mươi dặm trong đó đều là phạm vi ngươi quản lý, sẽ có một sư huynh nhập môn trước ngươi cùng nhau quản lý ở đây, có chuyện gì không rõ cứ trực tiếp hỏi thẳng hắn là được.</w:t>
      </w:r>
    </w:p>
    <w:p>
      <w:pPr>
        <w:pStyle w:val="BodyText"/>
      </w:pPr>
      <w:r>
        <w:t xml:space="preserve">- Vâng.</w:t>
      </w:r>
    </w:p>
    <w:p>
      <w:pPr>
        <w:pStyle w:val="BodyText"/>
      </w:pPr>
      <w:r>
        <w:t xml:space="preserve">Đường Phong thấy rõ địa phương rồi gật đầu,</w:t>
      </w:r>
    </w:p>
    <w:p>
      <w:pPr>
        <w:pStyle w:val="BodyText"/>
      </w:pPr>
      <w:r>
        <w:t xml:space="preserve">- Ngươi luôn phải đeo khối lệnh bài này, đó là tượng trưng cho thân phận của ngươi, Trảm Hồn Tông ta ở trong thiên hạ là thế lực lớn thứ hai, bình thường căn bản không có ai dám đi vào trong Phù Vân Sơn cho nên thời gian rảnh rỗi của ngươi rất nhiều, trong lúc nhàn hạ cần phải chăm chỉ tu luyện, chớ nên gây chuyện thị phi, nếu không bản chấp sự nhất quyết không tha.</w:t>
      </w:r>
    </w:p>
    <w:p>
      <w:pPr>
        <w:pStyle w:val="BodyText"/>
      </w:pPr>
      <w:r>
        <w:t xml:space="preserve">Thanh âm Dư Biển Chu sắc bén:</w:t>
      </w:r>
    </w:p>
    <w:p>
      <w:pPr>
        <w:pStyle w:val="BodyText"/>
      </w:pPr>
      <w:r>
        <w:t xml:space="preserve">- Nghe rõ rồi thì mau đi đi.</w:t>
      </w:r>
    </w:p>
    <w:p>
      <w:pPr>
        <w:pStyle w:val="BodyText"/>
      </w:pPr>
      <w:r>
        <w:t xml:space="preserve">- Đệ tử xin cáo lui.</w:t>
      </w:r>
    </w:p>
    <w:p>
      <w:pPr>
        <w:pStyle w:val="BodyText"/>
      </w:pPr>
      <w:r>
        <w:t xml:space="preserve">Đường Phong ôm quyền nói.</w:t>
      </w:r>
    </w:p>
    <w:p>
      <w:pPr>
        <w:pStyle w:val="BodyText"/>
      </w:pPr>
      <w:r>
        <w:t xml:space="preserve">Không đợi hắn đi ra ngoài đột nhiên có một người đệ tử lảo đảo chạy vào trong, thần sắc vô cùng sợ hãi, vừa vào cửa đã hét lên:</w:t>
      </w:r>
    </w:p>
    <w:p>
      <w:pPr>
        <w:pStyle w:val="BodyText"/>
      </w:pPr>
      <w:r>
        <w:t xml:space="preserve">- Chấp sự, chấp sự không tốt rồi.</w:t>
      </w:r>
    </w:p>
    <w:p>
      <w:pPr>
        <w:pStyle w:val="BodyText"/>
      </w:pPr>
      <w:r>
        <w:t xml:space="preserve">Dư Biển Chu vỗ bàn, giận giữ thét lên:</w:t>
      </w:r>
    </w:p>
    <w:p>
      <w:pPr>
        <w:pStyle w:val="BodyText"/>
      </w:pPr>
      <w:r>
        <w:t xml:space="preserve">- Chuyện gì mà vội vàng như vậy?</w:t>
      </w:r>
    </w:p>
    <w:p>
      <w:pPr>
        <w:pStyle w:val="BodyText"/>
      </w:pPr>
      <w:r>
        <w:t xml:space="preserve">Tên đệ tử kia sợ đến nỗi mềm nhũn hai chân, hắn liếc nhìn Đường Phong rồi lại thở dốc liên tục bình ổn tâm tình đáp:</w:t>
      </w:r>
    </w:p>
    <w:p>
      <w:pPr>
        <w:pStyle w:val="BodyText"/>
      </w:pPr>
      <w:r>
        <w:t xml:space="preserve">- Ở trong dược viên lại có người bị độc chết.</w:t>
      </w:r>
    </w:p>
    <w:p>
      <w:pPr>
        <w:pStyle w:val="BodyText"/>
      </w:pPr>
      <w:r>
        <w:t xml:space="preserve">Nghe được những lời này, Dư Biển Chu nhướng mày:</w:t>
      </w:r>
    </w:p>
    <w:p>
      <w:pPr>
        <w:pStyle w:val="BodyText"/>
      </w:pPr>
      <w:r>
        <w:t xml:space="preserve">- Vì sao lại có người bị độc chết? Đây là người thứ mấy trong tháng này?</w:t>
      </w:r>
    </w:p>
    <w:p>
      <w:pPr>
        <w:pStyle w:val="BodyText"/>
      </w:pPr>
      <w:r>
        <w:t xml:space="preserve">- Người thứ ba.</w:t>
      </w:r>
    </w:p>
    <w:p>
      <w:pPr>
        <w:pStyle w:val="BodyText"/>
      </w:pPr>
      <w:r>
        <w:t xml:space="preserve">Tên đệ tử kia đáp.</w:t>
      </w:r>
    </w:p>
    <w:p>
      <w:pPr>
        <w:pStyle w:val="BodyText"/>
      </w:pPr>
      <w:r>
        <w:t xml:space="preserve">- Tại sao chết vì dính độc?</w:t>
      </w:r>
    </w:p>
    <w:p>
      <w:pPr>
        <w:pStyle w:val="BodyText"/>
      </w:pPr>
      <w:r>
        <w:t xml:space="preserve">- Đệ tử cũng không biết, sư huynh Thành Ân đang đả tọa tu luyện ở bên kia đột nhiên thất khiếu chảy máu, sau đó gục xuống mà chết.</w:t>
      </w:r>
    </w:p>
    <w:p>
      <w:pPr>
        <w:pStyle w:val="BodyText"/>
      </w:pPr>
      <w:r>
        <w:t xml:space="preserve">- Trong dược viên các ngươi có phải trồng độc thảo không?</w:t>
      </w:r>
    </w:p>
    <w:p>
      <w:pPr>
        <w:pStyle w:val="BodyText"/>
      </w:pPr>
      <w:r>
        <w:t xml:space="preserve">Dư Biển Chu nghi hoặc không ngớt, nếu như nói chết đi một người còn có thể là chuyện ngoài ý muốn, nhưng bắt đầu từ tháng này có liên tiếp các đệ tử bị chết vì trúng độc ở trong dược viên. Chuyện này chỉ có thể nói dược viên kia có chút cổ quái.</w:t>
      </w:r>
    </w:p>
    <w:p>
      <w:pPr>
        <w:pStyle w:val="BodyText"/>
      </w:pPr>
      <w:r>
        <w:t xml:space="preserve">- Chấp sự đại nhân cũng đã tự mình kiểm tra qua, ở bên trong dược viên căn bản không có độc thảo a, tất cả dược liệu ở trong vườn đều là thứ mà tông môn tích lũy bao nhiều năm qua, đều do các trưởng lão chấp sự của các phong đào tạo ra, làm sao có độc thảo được.</w:t>
      </w:r>
    </w:p>
    <w:p>
      <w:pPr>
        <w:pStyle w:val="BodyText"/>
      </w:pPr>
      <w:r>
        <w:t xml:space="preserve">Thần sắc của vị đệ tử kia kinh hoảng, mắt thấy huynh đệ của chính mình chết ngay trước mắt mình, tự nhiên hắn rất sợ người kế tiếp chính là mình.</w:t>
      </w:r>
    </w:p>
    <w:p>
      <w:pPr>
        <w:pStyle w:val="BodyText"/>
      </w:pPr>
      <w:r>
        <w:t xml:space="preserve">- Lẽ nào có người âm thầm hạ độc thủ?</w:t>
      </w:r>
    </w:p>
    <w:p>
      <w:pPr>
        <w:pStyle w:val="BodyText"/>
      </w:pPr>
      <w:r>
        <w:t xml:space="preserve">Dư Biển Chu chau mày, dược viên gặp chuyện không may, hắn thân là chấp sự ngoại môn cũng không thể khoanh tay đứng nhìn, nhưng lần trước hắn đã đi thăm dò qua một lần căn bản không phát hiện được điều gì khác thường, về phần những đệ tử bị chết kia xác thực là do trúng kịch độc mà chết.</w:t>
      </w:r>
    </w:p>
    <w:p>
      <w:pPr>
        <w:pStyle w:val="BodyText"/>
      </w:pPr>
      <w:r>
        <w:t xml:space="preserve">Chỉ là chỗ của dược viên cũng đã là nội bộ của Phù Vân Sơn, sao có khả năng có người lẻn vào chỗ này để hạ độc đệ tử đây? Huống chi mấy đệ tử kia thân phận hèn mọn, thực lực cũng không hề cao, giết bọn chúng có lợi ích gì?</w:t>
      </w:r>
    </w:p>
    <w:p>
      <w:pPr>
        <w:pStyle w:val="BodyText"/>
      </w:pPr>
      <w:r>
        <w:t xml:space="preserve">- Chấp sự đại nhân, người hãy đi xem đi.</w:t>
      </w:r>
    </w:p>
    <w:p>
      <w:pPr>
        <w:pStyle w:val="BodyText"/>
      </w:pPr>
      <w:r>
        <w:t xml:space="preserve">Tên đệ tử kia khẩn cầu không ngớt, nguyên bản trông giữ dược viên có bốn người, nhưng hiện giờ đã chết hết ba chỉ còn lại một mình hắn, hắn làm sao còn dám trở về? Bởi vì dược viên xảy xa sự việc xui xẻo như vậy cho nên không một đệ tử ngoại môn nào nguyện ý đi thay thế vào chỗ bị trống.</w:t>
      </w:r>
    </w:p>
    <w:p>
      <w:pPr>
        <w:pStyle w:val="BodyText"/>
      </w:pPr>
      <w:r>
        <w:t xml:space="preserve">- Hử… Vì sao ngươi còn chưa đi?</w:t>
      </w:r>
    </w:p>
    <w:p>
      <w:pPr>
        <w:pStyle w:val="BodyText"/>
      </w:pPr>
      <w:r>
        <w:t xml:space="preserve">Dư Biển Chu gật đầu, đột nhiên hắn phát hiện ra Đường Phong còn đứng tại chỗ, đôi mắt nhìn chằm chặp vào tên đệ tử báo tin kia.</w:t>
      </w:r>
    </w:p>
    <w:p>
      <w:pPr>
        <w:pStyle w:val="BodyText"/>
      </w:pPr>
      <w:r>
        <w:t xml:space="preserve">- Chấp sự đại nhân, ta muốn hỏi vị huynh đệ này mấy vấn đề.</w:t>
      </w:r>
    </w:p>
    <w:p>
      <w:pPr>
        <w:pStyle w:val="BodyText"/>
      </w:pPr>
      <w:r>
        <w:t xml:space="preserve">Đường Phong cũng không phải người đa sự, chẳng qua mình đến Trảm Hồn Tông để tìm người, nhưng hiện giờ lại bị đưa ra ngoài làm một đệ tử thủ sơn, chuyện này quả thật vô cùng bất đắc dĩ, căn bản không có phương pháp đi tìm kiếm hình bóng của Chu Tiểu Điệp trong tông môn.</w:t>
      </w:r>
    </w:p>
    <w:p>
      <w:pPr>
        <w:pStyle w:val="Compact"/>
      </w:pPr>
      <w:r>
        <w:br w:type="textWrapping"/>
      </w:r>
      <w:r>
        <w:br w:type="textWrapping"/>
      </w:r>
    </w:p>
    <w:p>
      <w:pPr>
        <w:pStyle w:val="Heading2"/>
      </w:pPr>
      <w:bookmarkStart w:id="1278" w:name="chương-1056-cửu-tinh-củng-nguyệt."/>
      <w:bookmarkEnd w:id="1278"/>
      <w:r>
        <w:t xml:space="preserve">1253. Chương 1056: Cửu Tinh Củng Nguyệt.</w:t>
      </w:r>
    </w:p>
    <w:p>
      <w:pPr>
        <w:pStyle w:val="Compact"/>
      </w:pPr>
      <w:r>
        <w:br w:type="textWrapping"/>
      </w:r>
      <w:r>
        <w:br w:type="textWrapping"/>
      </w:r>
      <w:r>
        <w:t xml:space="preserve">Tên đệ tử trông coi dược viên này khiến cho Đường Phong thấy được một hy vọng khác.</w:t>
      </w:r>
    </w:p>
    <w:p>
      <w:pPr>
        <w:pStyle w:val="BodyText"/>
      </w:pPr>
      <w:r>
        <w:t xml:space="preserve">Vị trí của dược viên cũng không tốt nhưng nếu so với đệ tử thủ sơn bên ngoài thì tốt hơn rất nhiều. Nếu như có thể trà trộn vào bên trong dược viên mà nói thì sẽ thoải mái đi tìm kiếm Chu Tiểu Điệp hơn. Dù sao mỗi người tu luyện đều có thời gian phải dùng tới dược liệu.</w:t>
      </w:r>
    </w:p>
    <w:p>
      <w:pPr>
        <w:pStyle w:val="BodyText"/>
      </w:pPr>
      <w:r>
        <w:t xml:space="preserve">Cho nên hắn nhìn chằm chặp vào đôi mắt của vị đệ tử này bởi vì trong con ngươi đối phương có một tia màu đỏ nhàn nhạt, chẳng qua tia màu đỏ này cũng không rõ ràng lắm, nếu không để ý kiểm tra căn bản không nhìn ra, mặc dù có thể nhìn thấy nhưng cũng sẽ cho rằng tinh thần của đối phương uể oải.</w:t>
      </w:r>
    </w:p>
    <w:p>
      <w:pPr>
        <w:pStyle w:val="BodyText"/>
      </w:pPr>
      <w:r>
        <w:t xml:space="preserve">Dư Biển Chu hồ nghi nhìn Đường Phong, phát hiện thần sắc hắn nghiêm túc cũng không hề có chút thần sắc đùa giỡn nào liền nói:</w:t>
      </w:r>
    </w:p>
    <w:p>
      <w:pPr>
        <w:pStyle w:val="BodyText"/>
      </w:pPr>
      <w:r>
        <w:t xml:space="preserve">- Ngươi hỏi đi.</w:t>
      </w:r>
    </w:p>
    <w:p>
      <w:pPr>
        <w:pStyle w:val="BodyText"/>
      </w:pPr>
      <w:r>
        <w:t xml:space="preserve">Đường Phong gật đầu, hướng tên đệ tử dược viên kia nói:</w:t>
      </w:r>
    </w:p>
    <w:p>
      <w:pPr>
        <w:pStyle w:val="BodyText"/>
      </w:pPr>
      <w:r>
        <w:t xml:space="preserve">- Xin hỏi vị sư huynh này, người đầu tiên chết ở dược viên là chuyện tình xảy ra bao lâu rồi?</w:t>
      </w:r>
    </w:p>
    <w:p>
      <w:pPr>
        <w:pStyle w:val="BodyText"/>
      </w:pPr>
      <w:r>
        <w:t xml:space="preserve">Tên đệ tử kia tỉ mỉ suy nghĩ một chút rồi mới đáp:</w:t>
      </w:r>
    </w:p>
    <w:p>
      <w:pPr>
        <w:pStyle w:val="BodyText"/>
      </w:pPr>
      <w:r>
        <w:t xml:space="preserve">- Ta nhớ ký là khoảng đầu tháng bảy, Bạc Vân sư đệ là người đầu tiên bị độc chết, cho tới giờ được một tháng kém ba ngày.</w:t>
      </w:r>
    </w:p>
    <w:p>
      <w:pPr>
        <w:pStyle w:val="BodyText"/>
      </w:pPr>
      <w:r>
        <w:t xml:space="preserve">- Không tới một tháng…</w:t>
      </w:r>
    </w:p>
    <w:p>
      <w:pPr>
        <w:pStyle w:val="BodyText"/>
      </w:pPr>
      <w:r>
        <w:t xml:space="preserve">Đường Phong lại hỏi tiếp.</w:t>
      </w:r>
    </w:p>
    <w:p>
      <w:pPr>
        <w:pStyle w:val="BodyText"/>
      </w:pPr>
      <w:r>
        <w:t xml:space="preserve">- Trong vòng một tháng tới nửa tháng khi vị huynh đệ này chết ở trong dược viên có dược liệu thành thục không?</w:t>
      </w:r>
    </w:p>
    <w:p>
      <w:pPr>
        <w:pStyle w:val="BodyText"/>
      </w:pPr>
      <w:r>
        <w:t xml:space="preserve">- Có.</w:t>
      </w:r>
    </w:p>
    <w:p>
      <w:pPr>
        <w:pStyle w:val="BodyText"/>
      </w:pPr>
      <w:r>
        <w:t xml:space="preserve">Tên đệ tử kia gật đầu:</w:t>
      </w:r>
    </w:p>
    <w:p>
      <w:pPr>
        <w:pStyle w:val="BodyText"/>
      </w:pPr>
      <w:r>
        <w:t xml:space="preserve">- Chúng ta trông coi và đào tạo hơn mười loại dược liệu trong dược viên, hiện giờ khẳng định đã có dược liệu thành thục.</w:t>
      </w:r>
    </w:p>
    <w:p>
      <w:pPr>
        <w:pStyle w:val="BodyText"/>
      </w:pPr>
      <w:r>
        <w:t xml:space="preserve">- Tại sao, ngươi cho rằng những người đó chết bởi vì dược liệu trong dược viên sao?</w:t>
      </w:r>
    </w:p>
    <w:p>
      <w:pPr>
        <w:pStyle w:val="BodyText"/>
      </w:pPr>
      <w:r>
        <w:t xml:space="preserve">Dư Biển Chu nhìn Đường Phong hỏi.</w:t>
      </w:r>
    </w:p>
    <w:p>
      <w:pPr>
        <w:pStyle w:val="BodyText"/>
      </w:pPr>
      <w:r>
        <w:t xml:space="preserve">Đường Phong trả lời:</w:t>
      </w:r>
    </w:p>
    <w:p>
      <w:pPr>
        <w:pStyle w:val="BodyText"/>
      </w:pPr>
      <w:r>
        <w:t xml:space="preserve">- Bẩm chấp sự, uy danh của Trảm Hồn Tông lan xa tất nhiên không có người nào dám tới Phù Vân Sơn giở trò, nếu như đã không có ai động tay chân thì nguyên nhân những vị sư huynh kia bị trúng độc là do dược liệu.</w:t>
      </w:r>
    </w:p>
    <w:p>
      <w:pPr>
        <w:pStyle w:val="BodyText"/>
      </w:pPr>
      <w:r>
        <w:t xml:space="preserve">- Bản chấp sự cũng đã nghĩ như vậy nhưng lần trước bản chấp sự tự mình đi kiểm tra nhưng vẫn không phát hiện ra điều gì khả nghi.</w:t>
      </w:r>
    </w:p>
    <w:p>
      <w:pPr>
        <w:pStyle w:val="BodyText"/>
      </w:pPr>
      <w:r>
        <w:t xml:space="preserve">Đường Phong cười cười:</w:t>
      </w:r>
    </w:p>
    <w:p>
      <w:pPr>
        <w:pStyle w:val="BodyText"/>
      </w:pPr>
      <w:r>
        <w:t xml:space="preserve">- Chấp sự đại nhân, có một chút dược liệu bản thân nó không có độc nhưng nếu hỗn hợp với một thứ khác cùng một chỗ thì sẽ sản sinh ra kịch độc.</w:t>
      </w:r>
    </w:p>
    <w:p>
      <w:pPr>
        <w:pStyle w:val="BodyText"/>
      </w:pPr>
      <w:r>
        <w:t xml:space="preserve">- Ngươi tinh thông dược lý?</w:t>
      </w:r>
    </w:p>
    <w:p>
      <w:pPr>
        <w:pStyle w:val="BodyText"/>
      </w:pPr>
      <w:r>
        <w:t xml:space="preserve">Dư Biển Chu không nhịn nổi hỏi, hiện giờ hắn thấy thần sắc của Đường Phong vô cùng chắc chắn không khỏi bắt đầu nghĩ rằng vị đệ tử Dư gia này cũng là người có tài.</w:t>
      </w:r>
    </w:p>
    <w:p>
      <w:pPr>
        <w:pStyle w:val="BodyText"/>
      </w:pPr>
      <w:r>
        <w:t xml:space="preserve">- Không phải rất tinh thông, chẳng qua chỉ có học một ít mà thôi.</w:t>
      </w:r>
    </w:p>
    <w:p>
      <w:pPr>
        <w:pStyle w:val="BodyText"/>
      </w:pPr>
      <w:r>
        <w:t xml:space="preserve">Đường Phong tự nhiên sẽ không tự tâng bốc mình lên thành người tinh thông dược lý, tuy rằng Đường Phong đối với dược liệu có lý giải so với rất nhiều người tinh thông hơn nhưng nếu so sánh với Mạc Lưu Tô thì có chút cảm giác lấy trứng chọi đá. Chẳng qua mấy năm trước thường xuyên giúp nàng chế thuốc tự nhiên cũng học được rất nhiều thứ từ nàng.</w:t>
      </w:r>
    </w:p>
    <w:p>
      <w:pPr>
        <w:pStyle w:val="BodyText"/>
      </w:pPr>
      <w:r>
        <w:t xml:space="preserve">Câu chuyện vừa chuyển, Đường Phong nhìn tên đệ tử kia nói:</w:t>
      </w:r>
    </w:p>
    <w:p>
      <w:pPr>
        <w:pStyle w:val="BodyText"/>
      </w:pPr>
      <w:r>
        <w:t xml:space="preserve">- Còn mời sư huynh gọi tên tất cả các dược liệu hiện giờ có đọc lên.</w:t>
      </w:r>
    </w:p>
    <w:p>
      <w:pPr>
        <w:pStyle w:val="BodyText"/>
      </w:pPr>
      <w:r>
        <w:t xml:space="preserve">- Toàn bộ đều nói?</w:t>
      </w:r>
    </w:p>
    <w:p>
      <w:pPr>
        <w:pStyle w:val="BodyText"/>
      </w:pPr>
      <w:r>
        <w:t xml:space="preserve">Sắc mặt tên đệ tử kia không khỏi kêu khổ.</w:t>
      </w:r>
    </w:p>
    <w:p>
      <w:pPr>
        <w:pStyle w:val="BodyText"/>
      </w:pPr>
      <w:r>
        <w:t xml:space="preserve">- Có tới gần trăm loại dược liệu a.</w:t>
      </w:r>
    </w:p>
    <w:p>
      <w:pPr>
        <w:pStyle w:val="BodyText"/>
      </w:pPr>
      <w:r>
        <w:t xml:space="preserve">- Bảo ngươi báo thì ngươi mau báo! Lẽ nào ngươi thân là đệ tử dược viên còn không nhớ được hết tên của những loại dược liệu sao? Nếu nhớ không được thì ngươi nên đi làm một đệ tử thủ sơn thôi.</w:t>
      </w:r>
    </w:p>
    <w:p>
      <w:pPr>
        <w:pStyle w:val="BodyText"/>
      </w:pPr>
      <w:r>
        <w:t xml:space="preserve">Dư Biển Chu trừng hai mắt khiến cho tên đệ tử kia sợ đến nỗi đọc một lèo tất cả những cái tên ra.</w:t>
      </w:r>
    </w:p>
    <w:p>
      <w:pPr>
        <w:pStyle w:val="BodyText"/>
      </w:pPr>
      <w:r>
        <w:t xml:space="preserve">Đường Phong tỉ mỉ lắng nghe, đến khi tên đệ tử kia báo hết tên của dược liệu hắn mới trầm ngâm nói:</w:t>
      </w:r>
    </w:p>
    <w:p>
      <w:pPr>
        <w:pStyle w:val="BodyText"/>
      </w:pPr>
      <w:r>
        <w:t xml:space="preserve">- Làm phiền sư huynh vén y phục của ngươi lên.</w:t>
      </w:r>
    </w:p>
    <w:p>
      <w:pPr>
        <w:pStyle w:val="BodyText"/>
      </w:pPr>
      <w:r>
        <w:t xml:space="preserve">Thần sắc của tên đệ tử kia có chút chần chờ nhưng nhìn Dư Biển Chu một lát rồi nhanh chóng vén y phục lên.</w:t>
      </w:r>
    </w:p>
    <w:p>
      <w:pPr>
        <w:pStyle w:val="BodyText"/>
      </w:pPr>
      <w:r>
        <w:t xml:space="preserve">Đường Phong lếc mắt nhìn thân thể của hắn. lúc lâu sau mới mở miệng nói:</w:t>
      </w:r>
    </w:p>
    <w:p>
      <w:pPr>
        <w:pStyle w:val="BodyText"/>
      </w:pPr>
      <w:r>
        <w:t xml:space="preserve">- Quả thế.</w:t>
      </w:r>
    </w:p>
    <w:p>
      <w:pPr>
        <w:pStyle w:val="BodyText"/>
      </w:pPr>
      <w:r>
        <w:t xml:space="preserve">Dư Biển Chu cũng thò người ra xem, chỉ nhìn thoáng qua không khỏi hít vào một hơi khí lạnh:</w:t>
      </w:r>
    </w:p>
    <w:p>
      <w:pPr>
        <w:pStyle w:val="BodyText"/>
      </w:pPr>
      <w:r>
        <w:t xml:space="preserve">- Đây là cái gì.</w:t>
      </w:r>
    </w:p>
    <w:p>
      <w:pPr>
        <w:pStyle w:val="BodyText"/>
      </w:pPr>
      <w:r>
        <w:t xml:space="preserve">Phóng mắt nhìn lại chỉ thấy đằng sau tên đệ tử có chín vết ban màu hồng to cỡ ngón tay cái tạo thành một hình tròn, mà tâm của hình tròn này cũng chính là vị trí của trái tim.</w:t>
      </w:r>
    </w:p>
    <w:p>
      <w:pPr>
        <w:pStyle w:val="BodyText"/>
      </w:pPr>
      <w:r>
        <w:t xml:space="preserve">- Chấp sự đại nhân, phía sau ta… Có vật gì sao?</w:t>
      </w:r>
    </w:p>
    <w:p>
      <w:pPr>
        <w:pStyle w:val="BodyText"/>
      </w:pPr>
      <w:r>
        <w:t xml:space="preserve">Tên đệ tử kia nghe lời nói của hai người vô cùng khiếp sợ nhưng hắn căn bản không biết được tình huống phía sau lưng mình, không khỏi kinh hoảng vội hỏi.</w:t>
      </w:r>
    </w:p>
    <w:p>
      <w:pPr>
        <w:pStyle w:val="BodyText"/>
      </w:pPr>
      <w:r>
        <w:t xml:space="preserve">- Cửu tinh củng nguyệt, đây là tên của loại độc này!</w:t>
      </w:r>
    </w:p>
    <w:p>
      <w:pPr>
        <w:pStyle w:val="BodyText"/>
      </w:pPr>
      <w:r>
        <w:t xml:space="preserve">Đường Phong buông y phục của đối phương xuống.</w:t>
      </w:r>
    </w:p>
    <w:p>
      <w:pPr>
        <w:pStyle w:val="BodyText"/>
      </w:pPr>
      <w:r>
        <w:t xml:space="preserve">- Chỗ của chín vết ban đó là nơi mà độc tố tập trung lại sao?</w:t>
      </w:r>
    </w:p>
    <w:p>
      <w:pPr>
        <w:pStyle w:val="BodyText"/>
      </w:pPr>
      <w:r>
        <w:t xml:space="preserve">Tuy rằng Dư Biển Chu là Linh Giai trung phẩm nhưng cũng không tinh thông dược lý, hắn chỉ cảm thấy hôm nay được mở mang kiến thức không khỏi mở miệng hỏi.</w:t>
      </w:r>
    </w:p>
    <w:p>
      <w:pPr>
        <w:pStyle w:val="BodyText"/>
      </w:pPr>
      <w:r>
        <w:t xml:space="preserve">- Vâng, vết ban đỏ là chỗ tập trung của độc tố, nếu như nó đến trái tim thì không thể giải được nữa.</w:t>
      </w:r>
    </w:p>
    <w:p>
      <w:pPr>
        <w:pStyle w:val="BodyText"/>
      </w:pPr>
      <w:r>
        <w:t xml:space="preserve">- Sư huynh cứu ta.</w:t>
      </w:r>
    </w:p>
    <w:p>
      <w:pPr>
        <w:pStyle w:val="BodyText"/>
      </w:pPr>
      <w:r>
        <w:t xml:space="preserve">Tên đệ tử trông coi dược viên nghe xong lời nói của Đường Phong sợ đến nỗi chân tay đều run lên, cũng bất chấp Đường Phong nhập môn chậm hơn so với hắn vội vàng xưng hô một tiếng sư huynh.</w:t>
      </w:r>
    </w:p>
    <w:p>
      <w:pPr>
        <w:pStyle w:val="BodyText"/>
      </w:pPr>
      <w:r>
        <w:t xml:space="preserve">Đường Phong cười nói:</w:t>
      </w:r>
    </w:p>
    <w:p>
      <w:pPr>
        <w:pStyle w:val="BodyText"/>
      </w:pPr>
      <w:r>
        <w:t xml:space="preserve">- Yên tâm, chỉ cần trong khoảng thời gian này ngươi không vận công thì độc tố sẽ không lan tràn ra ngoài, ta cho ngươi một phương thuốc, ngươi chiếu theo đó mà điều dưỡng một tháng thì có thể khử được độc tố.</w:t>
      </w:r>
    </w:p>
    <w:p>
      <w:pPr>
        <w:pStyle w:val="BodyText"/>
      </w:pPr>
      <w:r>
        <w:t xml:space="preserve">- Tạ ơn sư huynh, tạ ơn sư huynh.</w:t>
      </w:r>
    </w:p>
    <w:p>
      <w:pPr>
        <w:pStyle w:val="BodyText"/>
      </w:pPr>
      <w:r>
        <w:t xml:space="preserve">- Đường Phong, độc dược này là do dược liệu nào trong dược viên sản sinh ra?</w:t>
      </w:r>
    </w:p>
    <w:p>
      <w:pPr>
        <w:pStyle w:val="BodyText"/>
      </w:pPr>
      <w:r>
        <w:t xml:space="preserve">Dư Biển Chu không ngại học hỏi kẻ dưới.</w:t>
      </w:r>
    </w:p>
    <w:p>
      <w:pPr>
        <w:pStyle w:val="BodyText"/>
      </w:pPr>
      <w:r>
        <w:t xml:space="preserve">- Bẩm chấp sự, độc tố này cũng không chỉ do một loại dược liệu tạo thành, giống như lời nói của đệ tử, có chút dược liệu bản thân của nó không có độc nhưng nếu ở cùng nhau một chỗ thì có thể sản sinh ra kịch độc. Cửu tinh củng nguyệt này cũng do đó sản sinh, hơn nữa đệ tử phỏng chừng loại độc này không chỉ do hai loại dược liệu hỗn hợp mà tạo thành.</w:t>
      </w:r>
    </w:p>
    <w:p>
      <w:pPr>
        <w:pStyle w:val="BodyText"/>
      </w:pPr>
      <w:r>
        <w:t xml:space="preserve">- Tại sao bản chấp sự không phát hiện được, đúng như lời ngươi vừa nói, nếu có độc tố lan tràn ở trong vườn thì nhất định bản chấp sự sẽ nhận biết được.</w:t>
      </w:r>
    </w:p>
    <w:p>
      <w:pPr>
        <w:pStyle w:val="BodyText"/>
      </w:pPr>
      <w:r>
        <w:t xml:space="preserve">Dư Biển Chu nghi hoặc không ngớt, ngay cả hắn không tinh thông dược lý nhưng vẫn là một cao thủ Linh Giai, làm sao không thể nhận ra được độc vật một chút nào.</w:t>
      </w:r>
    </w:p>
    <w:p>
      <w:pPr>
        <w:pStyle w:val="BodyText"/>
      </w:pPr>
      <w:r>
        <w:t xml:space="preserve">- Chấp sự không biết nguyên nhân trong đó.</w:t>
      </w:r>
    </w:p>
    <w:p>
      <w:pPr>
        <w:pStyle w:val="BodyText"/>
      </w:pPr>
      <w:r>
        <w:t xml:space="preserve">Đường Phong đáp.</w:t>
      </w:r>
    </w:p>
    <w:p>
      <w:pPr>
        <w:pStyle w:val="BodyText"/>
      </w:pPr>
      <w:r>
        <w:t xml:space="preserve">- Loại độc này chỉ khi trăng đêm chiếu rọi xuống mới có thể tản ra, nó không vị không hình, rất khó bị người khác phát hiện. Thời gian chấp sự đi kiểm tra dược viên có lẽ không phải là buổi tối đi?</w:t>
      </w:r>
    </w:p>
    <w:p>
      <w:pPr>
        <w:pStyle w:val="BodyText"/>
      </w:pPr>
      <w:r>
        <w:t xml:space="preserve">- Phải, là đi vào ban ngày.</w:t>
      </w:r>
    </w:p>
    <w:p>
      <w:pPr>
        <w:pStyle w:val="BodyText"/>
      </w:pPr>
      <w:r>
        <w:t xml:space="preserve">Dư Biển Chu bừng tỉnh đại ngộ.</w:t>
      </w:r>
    </w:p>
    <w:p>
      <w:pPr>
        <w:pStyle w:val="BodyText"/>
      </w:pPr>
      <w:r>
        <w:t xml:space="preserve">Đường Phong lại nói:</w:t>
      </w:r>
    </w:p>
    <w:p>
      <w:pPr>
        <w:pStyle w:val="BodyText"/>
      </w:pPr>
      <w:r>
        <w:t xml:space="preserve">- Mà mấy đệ tử kia bị trúng độc mất mạng đại khái cũng do đả tọa tu luyện vào ban đêm, cương khí vận hành mang độc tố tiến vào trong cơ thể, dần dần nguy hại tới tính mệnh bản thân.</w:t>
      </w:r>
    </w:p>
    <w:p>
      <w:pPr>
        <w:pStyle w:val="Compact"/>
      </w:pPr>
      <w:r>
        <w:br w:type="textWrapping"/>
      </w:r>
      <w:r>
        <w:br w:type="textWrapping"/>
      </w:r>
    </w:p>
    <w:p>
      <w:pPr>
        <w:pStyle w:val="Heading2"/>
      </w:pPr>
      <w:bookmarkStart w:id="1279" w:name="chương-1057-quản-sự-dược-viên-thượng."/>
      <w:bookmarkEnd w:id="1279"/>
      <w:r>
        <w:t xml:space="preserve">1254. Chương 1057: Quản Sự Dược Viên (thượng).</w:t>
      </w:r>
    </w:p>
    <w:p>
      <w:pPr>
        <w:pStyle w:val="Compact"/>
      </w:pPr>
      <w:r>
        <w:br w:type="textWrapping"/>
      </w:r>
      <w:r>
        <w:br w:type="textWrapping"/>
      </w:r>
      <w:r>
        <w:t xml:space="preserve">Tên đệ tử trông coi dược viên kia mạnh mẽ gật đầu:</w:t>
      </w:r>
    </w:p>
    <w:p>
      <w:pPr>
        <w:pStyle w:val="BodyText"/>
      </w:pPr>
      <w:r>
        <w:t xml:space="preserve">- Vị sư huynh này nói không sai, ba vị sư huynh kia đều trúng độc chết vào ban đêm.</w:t>
      </w:r>
    </w:p>
    <w:p>
      <w:pPr>
        <w:pStyle w:val="BodyText"/>
      </w:pPr>
      <w:r>
        <w:t xml:space="preserve">Dư Biển Chu không khỏi căm giận nói:</w:t>
      </w:r>
    </w:p>
    <w:p>
      <w:pPr>
        <w:pStyle w:val="BodyText"/>
      </w:pPr>
      <w:r>
        <w:t xml:space="preserve">- Loại độc này dĩ nhiên lại bí mật như vậy, hại ba mạng người của Trảm Hồn Tông ta, Đường Phong, bản chấp sự yêu cầu ngươi đến dược viên ngay lập tức, rút hết tất cả những dược liệu sản sinh ra độc vật này ra ngoài.</w:t>
      </w:r>
    </w:p>
    <w:p>
      <w:pPr>
        <w:pStyle w:val="BodyText"/>
      </w:pPr>
      <w:r>
        <w:t xml:space="preserve">- Đệ tử đang có ý này.</w:t>
      </w:r>
    </w:p>
    <w:p>
      <w:pPr>
        <w:pStyle w:val="BodyText"/>
      </w:pPr>
      <w:r>
        <w:t xml:space="preserve">Dược viên phát sinh chuyện như vậy, Dư Biển Chu cũng không thể an tâm được, không phải hắn không quan tâm tới tính mệnh của các đệ tử trông coi, chỉ là tất cả các dược liệu ở dược viên đều đưa tới các phong khác, nếu bởi vì dược liệu có độc mà đắc tội với những cao thủ này thì Dư Biển Chu cũng khó thoát khỏi liên quan, nếu làm không tốt thì chức chấp sự ngoại môn có thể không làm được nữa.</w:t>
      </w:r>
    </w:p>
    <w:p>
      <w:pPr>
        <w:pStyle w:val="BodyText"/>
      </w:pPr>
      <w:r>
        <w:t xml:space="preserve">Sự tình trọng đại, Dư Biển Chu tự mình mang theo Đường Phong tới trước dược viên.</w:t>
      </w:r>
    </w:p>
    <w:p>
      <w:pPr>
        <w:pStyle w:val="BodyText"/>
      </w:pPr>
      <w:r>
        <w:t xml:space="preserve">Dược viên là một sơn cốc bên trong Phù Vân Sơn, chiếm diện tích vô cùng lớn, phóng mắt nhìn lại hơn mười mẫu dược liệu hội tụ tại nơi này, tuy rằng cũng không có nhiều thiên tài địa bảo trân quý nhưng số lượng nhiều như vậy cũng lộ ra nội tình của Trảm Hồn Tông.</w:t>
      </w:r>
    </w:p>
    <w:p>
      <w:pPr>
        <w:pStyle w:val="BodyText"/>
      </w:pPr>
      <w:r>
        <w:t xml:space="preserve">Đám người Đường Phong tới nơi này gặp được người thu xác đệ tử bị chết hôm nay, đệ tử kia gặp được Dư Biển Chu đều cung kính vấn an.</w:t>
      </w:r>
    </w:p>
    <w:p>
      <w:pPr>
        <w:pStyle w:val="BodyText"/>
      </w:pPr>
      <w:r>
        <w:t xml:space="preserve">Đường Phong kiểm tra một chút thi thể rồi để cho người khác mang đi.</w:t>
      </w:r>
    </w:p>
    <w:p>
      <w:pPr>
        <w:pStyle w:val="BodyText"/>
      </w:pPr>
      <w:r>
        <w:t xml:space="preserve">- Đường Phong, đi diệt trừ những dược liệu kia thôi.</w:t>
      </w:r>
    </w:p>
    <w:p>
      <w:pPr>
        <w:pStyle w:val="BodyText"/>
      </w:pPr>
      <w:r>
        <w:t xml:space="preserve">Dư Biển Chu đứng tại chỗ phân phó.</w:t>
      </w:r>
    </w:p>
    <w:p>
      <w:pPr>
        <w:pStyle w:val="BodyText"/>
      </w:pPr>
      <w:r>
        <w:t xml:space="preserve">- Vâng.</w:t>
      </w:r>
    </w:p>
    <w:p>
      <w:pPr>
        <w:pStyle w:val="BodyText"/>
      </w:pPr>
      <w:r>
        <w:t xml:space="preserve">Đi theo tên đệ tử bị trúng kịch độc may mắn chưa chết xuyên qua dược viên, theo chỉ dẫn của hắn Đường Phong nhổ một cây dược liệu lên tận gốc.</w:t>
      </w:r>
    </w:p>
    <w:p>
      <w:pPr>
        <w:pStyle w:val="BodyText"/>
      </w:pPr>
      <w:r>
        <w:t xml:space="preserve">- Vị sư huynh này, ta sẽ không chết đi chứ?</w:t>
      </w:r>
    </w:p>
    <w:p>
      <w:pPr>
        <w:pStyle w:val="BodyText"/>
      </w:pPr>
      <w:r>
        <w:t xml:space="preserve">Tên đệ tử trông coi dược viên kia khẩn trương hỏi thăm,</w:t>
      </w:r>
    </w:p>
    <w:p>
      <w:pPr>
        <w:pStyle w:val="BodyText"/>
      </w:pPr>
      <w:r>
        <w:t xml:space="preserve">- Sẽ không đâu.</w:t>
      </w:r>
    </w:p>
    <w:p>
      <w:pPr>
        <w:pStyle w:val="BodyText"/>
      </w:pPr>
      <w:r>
        <w:t xml:space="preserve">Đường Phong cười cười.</w:t>
      </w:r>
    </w:p>
    <w:p>
      <w:pPr>
        <w:pStyle w:val="BodyText"/>
      </w:pPr>
      <w:r>
        <w:t xml:space="preserve">- Vậy là tốt rồi, đợi lát nữa phải làm phiền sư huynh cho ta phương thuốc chữa.</w:t>
      </w:r>
    </w:p>
    <w:p>
      <w:pPr>
        <w:pStyle w:val="BodyText"/>
      </w:pPr>
      <w:r>
        <w:t xml:space="preserve">Sau một lúc, hắn lại gặng hỏi:</w:t>
      </w:r>
    </w:p>
    <w:p>
      <w:pPr>
        <w:pStyle w:val="BodyText"/>
      </w:pPr>
      <w:r>
        <w:t xml:space="preserve">- Sư huynh, ta thực sự sẽ không chết đi chứ?</w:t>
      </w:r>
    </w:p>
    <w:p>
      <w:pPr>
        <w:pStyle w:val="BodyText"/>
      </w:pPr>
      <w:r>
        <w:t xml:space="preserve">- Tin tưởng ta, sẽ không chết đâu.</w:t>
      </w:r>
    </w:p>
    <w:p>
      <w:pPr>
        <w:pStyle w:val="BodyText"/>
      </w:pPr>
      <w:r>
        <w:t xml:space="preserve">Đường Phong bất đắc dĩ vô cùng.</w:t>
      </w:r>
    </w:p>
    <w:p>
      <w:pPr>
        <w:pStyle w:val="BodyText"/>
      </w:pPr>
      <w:r>
        <w:t xml:space="preserve">Lại trong chốc lát, mắt thấy hắn định mở miệng hỏi tiếp thì Đường Phong nói luôn:</w:t>
      </w:r>
    </w:p>
    <w:p>
      <w:pPr>
        <w:pStyle w:val="BodyText"/>
      </w:pPr>
      <w:r>
        <w:t xml:space="preserve">- Ngươi cứ lo lắng liên tục như vậy, tâm tình lại bất ổn thì độc tố cũng có thể lan tràn, nói không chừng sẽ xảy ra chuyện.</w:t>
      </w:r>
    </w:p>
    <w:p>
      <w:pPr>
        <w:pStyle w:val="BodyText"/>
      </w:pPr>
      <w:r>
        <w:t xml:space="preserve">Vừa nghe lời này, tên đệ tử đang định ồn ào lập tức ngậm miệng. Hiện giờ phỏng chừng Đường Phong nói bất kỳ chuyện gì hắn cũng tin sái cổ không dám nghi ngờ.</w:t>
      </w:r>
    </w:p>
    <w:p>
      <w:pPr>
        <w:pStyle w:val="BodyText"/>
      </w:pPr>
      <w:r>
        <w:t xml:space="preserve">Sau nửa canh giờ, Đường Phong rút được hơn hai mươi gốc dược liệu.</w:t>
      </w:r>
    </w:p>
    <w:p>
      <w:pPr>
        <w:pStyle w:val="BodyText"/>
      </w:pPr>
      <w:r>
        <w:t xml:space="preserve">- Nhiều dược liệu như vậy sản sinh ra độc tố sao?</w:t>
      </w:r>
    </w:p>
    <w:p>
      <w:pPr>
        <w:pStyle w:val="BodyText"/>
      </w:pPr>
      <w:r>
        <w:t xml:space="preserve">Tên đệ tử kia líu lưỡi không ngừng, hắn nghĩ tới chính mình ở bên cạnh những độc vật này đả tọa tu luyện ngày đêm khiến cho tim đập nhanh không ngừng.</w:t>
      </w:r>
    </w:p>
    <w:p>
      <w:pPr>
        <w:pStyle w:val="BodyText"/>
      </w:pPr>
      <w:r>
        <w:t xml:space="preserve">- Cẩn thận là trên hết.</w:t>
      </w:r>
    </w:p>
    <w:p>
      <w:pPr>
        <w:pStyle w:val="BodyText"/>
      </w:pPr>
      <w:r>
        <w:t xml:space="preserve">Đường Phong đáp, thực chất muốn thanh trừ độc tố kia chỉ cần rút ra một loại dược liệu là được, nhưng mà nhìn thấy nhiều loại dược liệu hiện ra trước mặt như vậy Đường Phong tự nhiên hồ lộng ăn bớt một chút. Tất cả những thứ này đều là tài phú của Trảm Hồn Tông, rất nhiều loại dược liệu khó có thể tìm được, những dược liệu mà Đường Phong rút ra đều mỗi thứ một loại.</w:t>
      </w:r>
    </w:p>
    <w:p>
      <w:pPr>
        <w:pStyle w:val="BodyText"/>
      </w:pPr>
      <w:r>
        <w:t xml:space="preserve">Trở lại bên cạnh Dư Biển Chu, hắn nhìn đống dược liệu trên tay Đường Phong, sắc mặt có chút kiêng kỵ mở miệng hỏi:</w:t>
      </w:r>
    </w:p>
    <w:p>
      <w:pPr>
        <w:pStyle w:val="BodyText"/>
      </w:pPr>
      <w:r>
        <w:t xml:space="preserve">- Mấy thứ này phải xử lý thế nào?</w:t>
      </w:r>
    </w:p>
    <w:p>
      <w:pPr>
        <w:pStyle w:val="BodyText"/>
      </w:pPr>
      <w:r>
        <w:t xml:space="preserve">- Tốt nhất là thiêu hủy, chẳng qua phải tìm một địa phương thích hợp mới được.</w:t>
      </w:r>
    </w:p>
    <w:p>
      <w:pPr>
        <w:pStyle w:val="BodyText"/>
      </w:pPr>
      <w:r>
        <w:t xml:space="preserve">Đường Phong đáp.</w:t>
      </w:r>
    </w:p>
    <w:p>
      <w:pPr>
        <w:pStyle w:val="BodyText"/>
      </w:pPr>
      <w:r>
        <w:t xml:space="preserve">- Ngươi tinh thông dược lý, liền tự mình xử lý đi.</w:t>
      </w:r>
    </w:p>
    <w:p>
      <w:pPr>
        <w:pStyle w:val="BodyText"/>
      </w:pPr>
      <w:r>
        <w:t xml:space="preserve">- Vâng.</w:t>
      </w:r>
    </w:p>
    <w:p>
      <w:pPr>
        <w:pStyle w:val="BodyText"/>
      </w:pPr>
      <w:r>
        <w:t xml:space="preserve">Đường Phong gật đầu.</w:t>
      </w:r>
    </w:p>
    <w:p>
      <w:pPr>
        <w:pStyle w:val="BodyText"/>
      </w:pPr>
      <w:r>
        <w:t xml:space="preserve">- Nếu sự tình nơi đây đã xong thì đệ tử xin cáo lui.</w:t>
      </w:r>
    </w:p>
    <w:p>
      <w:pPr>
        <w:pStyle w:val="BodyText"/>
      </w:pPr>
      <w:r>
        <w:t xml:space="preserve">- Ngươi muốn đi đâu?</w:t>
      </w:r>
    </w:p>
    <w:p>
      <w:pPr>
        <w:pStyle w:val="BodyText"/>
      </w:pPr>
      <w:r>
        <w:t xml:space="preserve">Dư Biển Chu đột nhiên hỏi Đường Phong.</w:t>
      </w:r>
    </w:p>
    <w:p>
      <w:pPr>
        <w:pStyle w:val="BodyText"/>
      </w:pPr>
      <w:r>
        <w:t xml:space="preserve">- Đi thủ sơn a.</w:t>
      </w:r>
    </w:p>
    <w:p>
      <w:pPr>
        <w:pStyle w:val="BodyText"/>
      </w:pPr>
      <w:r>
        <w:t xml:space="preserve">Đường Phong biết rõ nhưng vẫn giả bộ hồ đồ nói.</w:t>
      </w:r>
    </w:p>
    <w:p>
      <w:pPr>
        <w:pStyle w:val="BodyText"/>
      </w:pPr>
      <w:r>
        <w:t xml:space="preserve">Dư Biển Chu lộ ra một tia mỉm cười hiếm có:</w:t>
      </w:r>
    </w:p>
    <w:p>
      <w:pPr>
        <w:pStyle w:val="BodyText"/>
      </w:pPr>
      <w:r>
        <w:t xml:space="preserve">- Việc kia ngươi không cần làm nữa, từ hôm nay trở đi ngươi cùng hắn trông coi dược viên này đi.</w:t>
      </w:r>
    </w:p>
    <w:p>
      <w:pPr>
        <w:pStyle w:val="BodyText"/>
      </w:pPr>
      <w:r>
        <w:t xml:space="preserve">Nghe được lời này ánh mắt tên đệ tử kia không khỏi ao ước nhìn Đường Phong, thấy hắn còn đang sững sờ không khỏi lay tỉnh hắn nói:</w:t>
      </w:r>
    </w:p>
    <w:p>
      <w:pPr>
        <w:pStyle w:val="BodyText"/>
      </w:pPr>
      <w:r>
        <w:t xml:space="preserve">- Còn không mau tạ ơn chấp sự đại nhân, đây chính là ơn trời ban cho.</w:t>
      </w:r>
    </w:p>
    <w:p>
      <w:pPr>
        <w:pStyle w:val="BodyText"/>
      </w:pPr>
      <w:r>
        <w:t xml:space="preserve">Đường Phong giả bộ vui mừng, vội vàng nói:</w:t>
      </w:r>
    </w:p>
    <w:p>
      <w:pPr>
        <w:pStyle w:val="BodyText"/>
      </w:pPr>
      <w:r>
        <w:t xml:space="preserve">- Tạ ơn chấp sự đại nhân,</w:t>
      </w:r>
    </w:p>
    <w:p>
      <w:pPr>
        <w:pStyle w:val="BodyText"/>
      </w:pPr>
      <w:r>
        <w:t xml:space="preserve">- Ừm. Ngươi cũng không cần quá khiêm tốn, hiếm có một đệ tử tinh thông dược lý, tự nhiên nên để ngươi tới trông giữ địa phương này, nếu không lại làm mấy phế vật ở đây bị chết không minh bạch thì rất phiền, nếu như ngươi có gì không rõ cứ việc hỏi hắn nhưng mà có một điều, tất cả dược liệu ở trong vườn đều do tông môn cung ứng, mỗi một đóa hoa cây cỏ đều được ghi chép ở trong danh sách, nếu ngươi dám tàng tư thì tự gánh lấy hậu quả.</w:t>
      </w:r>
    </w:p>
    <w:p>
      <w:pPr>
        <w:pStyle w:val="BodyText"/>
      </w:pPr>
      <w:r>
        <w:t xml:space="preserve">- Đệ tử đã rõ.</w:t>
      </w:r>
    </w:p>
    <w:p>
      <w:pPr>
        <w:pStyle w:val="BodyText"/>
      </w:pPr>
      <w:r>
        <w:t xml:space="preserve">Dư Biển Chu hòa ái vỗ vai Đường Phong nói:</w:t>
      </w:r>
    </w:p>
    <w:p>
      <w:pPr>
        <w:pStyle w:val="BodyText"/>
      </w:pPr>
      <w:r>
        <w:t xml:space="preserve">- Làm cho tốt, đừng làm mất mặt Dư gia ta.</w:t>
      </w:r>
    </w:p>
    <w:p>
      <w:pPr>
        <w:pStyle w:val="BodyText"/>
      </w:pPr>
      <w:r>
        <w:t xml:space="preserve">Lời vừa dứt, hắn liền xoay người đi.</w:t>
      </w:r>
    </w:p>
    <w:p>
      <w:pPr>
        <w:pStyle w:val="BodyText"/>
      </w:pPr>
      <w:r>
        <w:t xml:space="preserve">Tên đệ tử kia trợn mắt há mồm mà nhìn Đường Phong:</w:t>
      </w:r>
    </w:p>
    <w:p>
      <w:pPr>
        <w:pStyle w:val="BodyText"/>
      </w:pPr>
      <w:r>
        <w:t xml:space="preserve">- Sư huynh, ngươi và chấp sự có quan hệ gì vậy?</w:t>
      </w:r>
    </w:p>
    <w:p>
      <w:pPr>
        <w:pStyle w:val="BodyText"/>
      </w:pPr>
      <w:r>
        <w:t xml:space="preserve">- Ta là đệ tử Dư gia.</w:t>
      </w:r>
    </w:p>
    <w:p>
      <w:pPr>
        <w:pStyle w:val="BodyText"/>
      </w:pPr>
      <w:r>
        <w:t xml:space="preserve">Đường Phong cười cười.</w:t>
      </w:r>
    </w:p>
    <w:p>
      <w:pPr>
        <w:pStyle w:val="BodyText"/>
      </w:pPr>
      <w:r>
        <w:t xml:space="preserve">Người nọ không khỏi bừng tỉnh đại ngộ:</w:t>
      </w:r>
    </w:p>
    <w:p>
      <w:pPr>
        <w:pStyle w:val="BodyText"/>
      </w:pPr>
      <w:r>
        <w:t xml:space="preserve">- Thì ra là vậy, ta thủ sơn ở bên ngoài năm năm mới được chấp sự đề bạt tới dược viên. Mạng của sư huynh thật tốt, lại là người một nhà với chấp sự.</w:t>
      </w:r>
    </w:p>
    <w:p>
      <w:pPr>
        <w:pStyle w:val="BodyText"/>
      </w:pPr>
      <w:r>
        <w:t xml:space="preserve">Đường Phong khẽ cười một tiếng không nói nữa.</w:t>
      </w:r>
    </w:p>
    <w:p>
      <w:pPr>
        <w:pStyle w:val="BodyText"/>
      </w:pPr>
      <w:r>
        <w:t xml:space="preserve">- Ngày sau sư đệ và sư huynh là đồng bọn, mong sư huynh chiếu cố nhiều hơn.</w:t>
      </w:r>
    </w:p>
    <w:p>
      <w:pPr>
        <w:pStyle w:val="BodyText"/>
      </w:pPr>
      <w:r>
        <w:t xml:space="preserve">Người nọ lải nhải liên tục.</w:t>
      </w:r>
    </w:p>
    <w:p>
      <w:pPr>
        <w:pStyle w:val="BodyText"/>
      </w:pPr>
      <w:r>
        <w:t xml:space="preserve">Đường Phong nói:</w:t>
      </w:r>
    </w:p>
    <w:p>
      <w:pPr>
        <w:pStyle w:val="BodyText"/>
      </w:pPr>
      <w:r>
        <w:t xml:space="preserve">- Hiện giờ chúng ta đi xử lý đống dược liệu này thôi.</w:t>
      </w:r>
    </w:p>
    <w:p>
      <w:pPr>
        <w:pStyle w:val="BodyText"/>
      </w:pPr>
      <w:r>
        <w:t xml:space="preserve">Thần sắc người nọ chần chừ không ngừng, lúng túng nói:</w:t>
      </w:r>
    </w:p>
    <w:p>
      <w:pPr>
        <w:pStyle w:val="BodyText"/>
      </w:pPr>
      <w:r>
        <w:t xml:space="preserve">- Sư huynh tự mình đi thôi, sư đệ có chút cảm giác uể oải, cũng không biết có phải do trúng độc hay không, ta ở chỗ này chờ sư huynh.</w:t>
      </w:r>
    </w:p>
    <w:p>
      <w:pPr>
        <w:pStyle w:val="BodyText"/>
      </w:pPr>
      <w:r>
        <w:t xml:space="preserve">Đường Phong cầm trên tay thứ khiến cho hắn bị trúng độc, hắn nào dám đi cùng.</w:t>
      </w:r>
    </w:p>
    <w:p>
      <w:pPr>
        <w:pStyle w:val="BodyText"/>
      </w:pPr>
      <w:r>
        <w:t xml:space="preserve">Đường Phong chính là muốn nghe được những lời này, hắn liền nói:</w:t>
      </w:r>
    </w:p>
    <w:p>
      <w:pPr>
        <w:pStyle w:val="BodyText"/>
      </w:pPr>
      <w:r>
        <w:t xml:space="preserve">- Cũng được, ta đi một chút sẽ trở lại.</w:t>
      </w:r>
    </w:p>
    <w:p>
      <w:pPr>
        <w:pStyle w:val="BodyText"/>
      </w:pPr>
      <w:r>
        <w:t xml:space="preserve">Ra khỏi sơn cốc, tùy tiện tìm một địa phương bí mật Đường Phong thu toàn bộ đống dược liệu này vào trong không gian Mị Ảnh, sau đó mới thản nhiên đi trở về. Đống dược liệu này ở một chỗ bị ánh trăng chiếu lên xác thực sẽ sản sinh ra độc tố nhưng nếu đặt ở bên trong không gian Mị Ảnh thì sẽ không có chuyện gì, hơn nữa chúng nó đều là những tài liệu luyện đan vô cùng tốt, làm sao có thể tùy ý tiêu hủy đây.</w:t>
      </w:r>
    </w:p>
    <w:p>
      <w:pPr>
        <w:pStyle w:val="BodyText"/>
      </w:pPr>
      <w:r>
        <w:t xml:space="preserve">Trở lại sơn cốc, tên đệ tử trông coi dược viên giương đôi mắt trông mong nhìn Đường Phong:</w:t>
      </w:r>
    </w:p>
    <w:p>
      <w:pPr>
        <w:pStyle w:val="BodyText"/>
      </w:pPr>
      <w:r>
        <w:t xml:space="preserve">- Sư huynh, khi nào ngươi cấp cho ta phương thuốc giải độc. Hiện giờ ta có chút cảm giác không được tự nhiên.</w:t>
      </w:r>
    </w:p>
    <w:p>
      <w:pPr>
        <w:pStyle w:val="BodyText"/>
      </w:pPr>
      <w:r>
        <w:t xml:space="preserve">- Không cần phải kê ra, trực tiếp hái một chút dược liệu ở trong vườn.</w:t>
      </w:r>
    </w:p>
    <w:p>
      <w:pPr>
        <w:pStyle w:val="BodyText"/>
      </w:pPr>
      <w:r>
        <w:t xml:space="preserve">- Nhưng mà chấp sự đại nhân vừa mới nói…</w:t>
      </w:r>
    </w:p>
    <w:p>
      <w:pPr>
        <w:pStyle w:val="BodyText"/>
      </w:pPr>
      <w:r>
        <w:t xml:space="preserve">- Hiện giờ chấp sự có ở đây hay không.</w:t>
      </w:r>
    </w:p>
    <w:p>
      <w:pPr>
        <w:pStyle w:val="BodyText"/>
      </w:pPr>
      <w:r>
        <w:t xml:space="preserve">Đường Phong đau đầu không ngớt.</w:t>
      </w:r>
    </w:p>
    <w:p>
      <w:pPr>
        <w:pStyle w:val="Compact"/>
      </w:pPr>
      <w:r>
        <w:br w:type="textWrapping"/>
      </w:r>
      <w:r>
        <w:br w:type="textWrapping"/>
      </w:r>
    </w:p>
    <w:p>
      <w:pPr>
        <w:pStyle w:val="Heading2"/>
      </w:pPr>
      <w:bookmarkStart w:id="1280" w:name="chương-1057-quản-sự-dược-viên-hạ."/>
      <w:bookmarkEnd w:id="1280"/>
      <w:r>
        <w:t xml:space="preserve">1255. Chương 1057: Quản Sự Dược Viên (hạ).</w:t>
      </w:r>
    </w:p>
    <w:p>
      <w:pPr>
        <w:pStyle w:val="Compact"/>
      </w:pPr>
      <w:r>
        <w:br w:type="textWrapping"/>
      </w:r>
      <w:r>
        <w:br w:type="textWrapping"/>
      </w:r>
      <w:r>
        <w:t xml:space="preserve">- Hơn nữa chúng ta dùng rất ít dược liệu, hơn mười mẫu dược liệu thiếu đi mấy cọng thì ai có thể phát hiện ra? Ngươi không định chờ ta kê đơn cho rồi mới tới hiệu thuốc của tông môn bốc thuốc chứ?</w:t>
      </w:r>
    </w:p>
    <w:p>
      <w:pPr>
        <w:pStyle w:val="BodyText"/>
      </w:pPr>
      <w:r>
        <w:t xml:space="preserve">- Không muốn.</w:t>
      </w:r>
    </w:p>
    <w:p>
      <w:pPr>
        <w:pStyle w:val="BodyText"/>
      </w:pPr>
      <w:r>
        <w:t xml:space="preserve">Tên đệ tử kia lắc đầu:</w:t>
      </w:r>
    </w:p>
    <w:p>
      <w:pPr>
        <w:pStyle w:val="BodyText"/>
      </w:pPr>
      <w:r>
        <w:t xml:space="preserve">- Những tên ở hiệu thuốc vô cùng tinh ranh, một chút phí dụng của dược liệu cũng không hề ít.</w:t>
      </w:r>
    </w:p>
    <w:p>
      <w:pPr>
        <w:pStyle w:val="BodyText"/>
      </w:pPr>
      <w:r>
        <w:t xml:space="preserve">- Cho nên vì thế phải nghe lời ta.</w:t>
      </w:r>
    </w:p>
    <w:p>
      <w:pPr>
        <w:pStyle w:val="BodyText"/>
      </w:pPr>
      <w:r>
        <w:t xml:space="preserve">Tên đệ tử kia suy nghĩ một chút, sau đó nét mặt hắn trở nên vui mừng nói:</w:t>
      </w:r>
    </w:p>
    <w:p>
      <w:pPr>
        <w:pStyle w:val="BodyText"/>
      </w:pPr>
      <w:r>
        <w:t xml:space="preserve">- Được. Sư huynh là người nhà của chấp sự, có lẽ hắn cũng không trách tội.</w:t>
      </w:r>
    </w:p>
    <w:p>
      <w:pPr>
        <w:pStyle w:val="BodyText"/>
      </w:pPr>
      <w:r>
        <w:t xml:space="preserve">Cửu tinh củng nguyệt là độc mãn tĩnh, nhưng mà một ngày độc tính lan tràn tới trái tim thì sẽ vô cùng kịch liệt. Đường Phong đi quanh dược viên tìm một chút thảo dược, sau đó cùng tên đệ tử kia đi vào trong một căn phòng, đưa dược liệu giao cho hắn, để cho hắn tự mình đun nấu.</w:t>
      </w:r>
    </w:p>
    <w:p>
      <w:pPr>
        <w:pStyle w:val="BodyText"/>
      </w:pPr>
      <w:r>
        <w:t xml:space="preserve">Ngồi ở trước ngôi nhà tranh, tâm tình của Đường Phong không khỏi vui vẻ, cuối cũng chính mình cũng vào được trong Trảm Hồn Tông, nhưng lại còn là quản sự ở dược viên. Điều này vô cùng thuận tiện cho hành động tiếp theo của mình.</w:t>
      </w:r>
    </w:p>
    <w:p>
      <w:pPr>
        <w:pStyle w:val="BodyText"/>
      </w:pPr>
      <w:r>
        <w:t xml:space="preserve">Nếu như Chu Tiểu Điệp bị Liễu Như Yên bắt đi thì chắc chắn đang học nghệ ở chỗ Liễu Như Yên, hiện giờ mình chỉ cần tìm hiểu ngọn núi của Liễu Như Yên ở đâu rồi sau đó tìm cơ hội đi tới xem qua.</w:t>
      </w:r>
    </w:p>
    <w:p>
      <w:pPr>
        <w:pStyle w:val="BodyText"/>
      </w:pPr>
      <w:r>
        <w:t xml:space="preserve">Mà muốn tìm hiểu được tin tức thì phải tìm một người thật tốt. Tuy rằng tên đệ tử dược viên này Đường Phong không quá quen thuộc như xem biểu hiện mấy ngày nay của hăn thì cũng là một tiểu nhân vật không quá để ý chuyện gì.</w:t>
      </w:r>
    </w:p>
    <w:p>
      <w:pPr>
        <w:pStyle w:val="BodyText"/>
      </w:pPr>
      <w:r>
        <w:t xml:space="preserve">Đến khi hắn nấu xong dược liệu Đường Phong liền trò chuyện với hắn, hai người dần dần trở nên thân quen hơn.</w:t>
      </w:r>
    </w:p>
    <w:p>
      <w:pPr>
        <w:pStyle w:val="BodyText"/>
      </w:pPr>
      <w:r>
        <w:t xml:space="preserve">Người này gọi là Phương Kiệt, năm nay cũng chỉ mới khoảng hai mươi bảy hai mươi tám, mười năm trước gia nhập Trảm Hồn Tông, làm đệ tử thủ sơn ngoại môn năm năm mới được đề bạt tới đây làm người hầu, thực lực cũng không cao, chỉ có cảnh giới Thiên Giai thượng phẩm.</w:t>
      </w:r>
    </w:p>
    <w:p>
      <w:pPr>
        <w:pStyle w:val="BodyText"/>
      </w:pPr>
      <w:r>
        <w:t xml:space="preserve">- Ở tại dược viên so với bên ngoài khá hơn rất nhiều.</w:t>
      </w:r>
    </w:p>
    <w:p>
      <w:pPr>
        <w:pStyle w:val="BodyText"/>
      </w:pPr>
      <w:r>
        <w:t xml:space="preserve">Phương Kiệt một mặt để ý lửa ở trong lò một mặt nói chuyện với Đường Phong.</w:t>
      </w:r>
    </w:p>
    <w:p>
      <w:pPr>
        <w:pStyle w:val="BodyText"/>
      </w:pPr>
      <w:r>
        <w:t xml:space="preserve">- Sư huynh ngươi cũng biết ở dưới chân núi Phù Vân của chúng ta có một cái linh mạch, ở bên ngoài thì linh mạch không bao trùm tới, nhưng ở dược viên này thì lại được hưởng phúc trạch của linh mạch.</w:t>
      </w:r>
    </w:p>
    <w:p>
      <w:pPr>
        <w:pStyle w:val="BodyText"/>
      </w:pPr>
      <w:r>
        <w:t xml:space="preserve">Hắn không nói Đường Phong cũng có thể cảm thụ được điều này, tuy rằng ở bên ngoài linh khí không tồi nhưng chẳng qua vì duyên cớ rừng thiêng nước độc cho nên mới có vẻ linh khí nồng nặc, khá giống với đặc tính của ngọn núi này. Nhưng mà linh khí ở dược viên lại rõ ràng dày gấp mấy lần nơi khác.</w:t>
      </w:r>
    </w:p>
    <w:p>
      <w:pPr>
        <w:pStyle w:val="BodyText"/>
      </w:pPr>
      <w:r>
        <w:t xml:space="preserve">Sau khi xem xét kỹ, Đường Phong cảm nhận càng tới gần nội bộ của Trảm Hồn Tông thì linh khí càng nồng nặc và tinh thuần.</w:t>
      </w:r>
    </w:p>
    <w:p>
      <w:pPr>
        <w:pStyle w:val="BodyText"/>
      </w:pPr>
      <w:r>
        <w:t xml:space="preserve">Đại khái hắn muốn làm tốt quan hệ với Đường Phong, Đường Phong cũng không hề biết rõ địa phương này như thế nào cho nên Phương Kiệt không có chuyện gì đều luôn luôn đi theo hắn giải thích rõ ràng.</w:t>
      </w:r>
    </w:p>
    <w:p>
      <w:pPr>
        <w:pStyle w:val="BodyText"/>
      </w:pPr>
      <w:r>
        <w:t xml:space="preserve">- Dược viên ở đây cũng không phải là trung tâm của linh mạch, cho dù ở dược liệu ở đây đào tạo rất tốt nhưng vẫn không so được với những hộ pháp trưởng lão các phong tự mình bồi dưỡng, bọn họ bồi dưỡng mới chân chính là thiên tài địa bảo. Trảm Hồn Tông của ta từ tông chủ xuống dưới có một vị phó tông chủ, hai vị đại hộ pháp, ba vị trưởng lão, tất cả đều là cao thủ Linh Giai thượng phẩm. Những người này đều sống ở trung tâm của linh mạch, nếu như có thể được bọn họ tán thưởng thu làm đệ tử thì thật là phúc đức tám đời tu được.</w:t>
      </w:r>
    </w:p>
    <w:p>
      <w:pPr>
        <w:pStyle w:val="BodyText"/>
      </w:pPr>
      <w:r>
        <w:t xml:space="preserve">- A?</w:t>
      </w:r>
    </w:p>
    <w:p>
      <w:pPr>
        <w:pStyle w:val="BodyText"/>
      </w:pPr>
      <w:r>
        <w:t xml:space="preserve">Đường Phong nghe xong cũng cũng không nhịn được giật mình, theo hắn được biết ở trong bốn thế lực lớn thì Tư Đồ thế gia chẳng qua cũng chỉ có ba vị Linh Giai thượng phẩm thôi nhưng Trảm Hồn Tông ở đây lại có tới bảy vị, số lượng này còn lớn hơn gấp đôi của Tư Đồ thế gia, thảo nào có thể xưng bá thứ hai trong bốn thế lực lớn.</w:t>
      </w:r>
    </w:p>
    <w:p>
      <w:pPr>
        <w:pStyle w:val="BodyText"/>
      </w:pPr>
      <w:r>
        <w:t xml:space="preserve">Trảm Hồn Tông đã như vậy, thế còn Chiến gia bài danh thứ nhất sẽ thế nào đây? Đường Phong không lý giải được, hắn cũng không biết tình hình của Chiến gia, hơn nữa ở trong bốn thế lực, ngoài trừ nội tình của Tư Đồ thế gia tương đối sáng sủa bên ngoài thì ba nhà còn lại đại khái đều có cao thủ ẩn nấp không lộ diện, những cao thủ này không để cho người ngoài biết, chỉ đến khi gia tộc của mình và tông môn gặp phải thời khắc nguy hiểm mới trồi lên khỏi mặt nước.</w:t>
      </w:r>
    </w:p>
    <w:p>
      <w:pPr>
        <w:pStyle w:val="BodyText"/>
      </w:pPr>
      <w:r>
        <w:t xml:space="preserve">Lấy Trảm Hồn Tông mà nói, tuy rằng bên ngoài tông môn này có bảy vị Linh Giai thượng phẩm nhưng Đường Phong cũng không ngây thơ tới mức cho rằng con số này là thực.</w:t>
      </w:r>
    </w:p>
    <w:p>
      <w:pPr>
        <w:pStyle w:val="BodyText"/>
      </w:pPr>
      <w:r>
        <w:t xml:space="preserve">- Những trưởng lão hộ pháp này đều ở nơi nào vậy?</w:t>
      </w:r>
    </w:p>
    <w:p>
      <w:pPr>
        <w:pStyle w:val="BodyText"/>
      </w:pPr>
      <w:r>
        <w:t xml:space="preserve">Đường Phong giả bộ lơ đãng hỏi một tiếng.</w:t>
      </w:r>
    </w:p>
    <w:p>
      <w:pPr>
        <w:pStyle w:val="BodyText"/>
      </w:pPr>
      <w:r>
        <w:t xml:space="preserve">- Hôm nay sư huynh ta mới nhập môn, còn phải nhờ Phương sư đệ chỉ giáo nhiều thêm.</w:t>
      </w:r>
    </w:p>
    <w:p>
      <w:pPr>
        <w:pStyle w:val="BodyText"/>
      </w:pPr>
      <w:r>
        <w:t xml:space="preserve">Trên mặt Phương Kiệt lộ chút vẻ kiêu ngạo, không phải bởi vị Đường Phong xưng sư huynh mà bất mãn, theo hắn thì Đường Phong là người nhà của Dư chấp sự, xưng hô một tiếng sư huynh có gì mà không được? Huống chi cũng do chính mình xưng hô trước như vậy.</w:t>
      </w:r>
    </w:p>
    <w:p>
      <w:pPr>
        <w:pStyle w:val="BodyText"/>
      </w:pPr>
      <w:r>
        <w:t xml:space="preserve">- Không dám không dám, sư huynh nói thế làm khó tiểu đệ rồi.</w:t>
      </w:r>
    </w:p>
    <w:p>
      <w:pPr>
        <w:pStyle w:val="BodyText"/>
      </w:pPr>
      <w:r>
        <w:t xml:space="preserve">Phương Kiệt đứng thẳng chỉ vào một tòa sơn phong nói cho Đường Phong biết đây là chỗ tu luyện của ai, chỗ kia là của người nào, không bỏ sót một ai.</w:t>
      </w:r>
    </w:p>
    <w:p>
      <w:pPr>
        <w:pStyle w:val="BodyText"/>
      </w:pPr>
      <w:r>
        <w:t xml:space="preserve">Lời vừa dứt, trên mặt Phương Kiệt lộ ra một tia chờ mong:</w:t>
      </w:r>
    </w:p>
    <w:p>
      <w:pPr>
        <w:pStyle w:val="BodyText"/>
      </w:pPr>
      <w:r>
        <w:t xml:space="preserve">- Kiếp này nguyện vọng của sư đệ là bái nhập vào làm môn hạ của những người này, có thể vào trong núi tu luyện, nếu được vậy thì cho dù chết cũng không hối tiếc.</w:t>
      </w:r>
    </w:p>
    <w:p>
      <w:pPr>
        <w:pStyle w:val="BodyText"/>
      </w:pPr>
      <w:r>
        <w:t xml:space="preserve">- Liễu phó tông chủ ở đâu vậy?</w:t>
      </w:r>
    </w:p>
    <w:p>
      <w:pPr>
        <w:pStyle w:val="BodyText"/>
      </w:pPr>
      <w:r>
        <w:t xml:space="preserve">Đường Phong nghe nửa ngày cũng không thấy Phương Kiệt nhắc tới chuyện tình của Liễu Như Yên.</w:t>
      </w:r>
    </w:p>
    <w:p>
      <w:pPr>
        <w:pStyle w:val="BodyText"/>
      </w:pPr>
      <w:r>
        <w:t xml:space="preserve">Phương Kiệt nở một nụ cười thành tiếng:</w:t>
      </w:r>
    </w:p>
    <w:p>
      <w:pPr>
        <w:pStyle w:val="BodyText"/>
      </w:pPr>
      <w:r>
        <w:t xml:space="preserve">- Sư huynh có điều không biết, Liễu phó tông chủ thu đồ đệ cực kỳ hà khắc, nhiều năm qua như vậy nàng cũng chỉ thu qua ba đệ tử thân truyền, nàng ở nơi nào ta cũng không muốn biết, sư đệ tự nhận thấy mình không có bản lĩnh này. A được rồi, nghe nói mấy tháng trước đây Liễu phó tông chủ mang về một nữ đệ tử từ Linh Mạch Chi Địa có tư chất tương đối xuất sắc, nếu tính thêm cả nàng thì Liễu phó tông chủ đã thu bốn người đồ đệ rồi.</w:t>
      </w:r>
    </w:p>
    <w:p>
      <w:pPr>
        <w:pStyle w:val="BodyText"/>
      </w:pPr>
      <w:r>
        <w:t xml:space="preserve">Thần sắc Đường Phong khẽ động.</w:t>
      </w:r>
    </w:p>
    <w:p>
      <w:pPr>
        <w:pStyle w:val="BodyText"/>
      </w:pPr>
      <w:r>
        <w:t xml:space="preserve">- Mang từ Linh Mạch Chi Địa tới đây?</w:t>
      </w:r>
    </w:p>
    <w:p>
      <w:pPr>
        <w:pStyle w:val="BodyText"/>
      </w:pPr>
      <w:r>
        <w:t xml:space="preserve">- Đúng vậy.</w:t>
      </w:r>
    </w:p>
    <w:p>
      <w:pPr>
        <w:pStyle w:val="BodyText"/>
      </w:pPr>
      <w:r>
        <w:t xml:space="preserve">Phương Kiệt cười cười.</w:t>
      </w:r>
    </w:p>
    <w:p>
      <w:pPr>
        <w:pStyle w:val="BodyText"/>
      </w:pPr>
      <w:r>
        <w:t xml:space="preserve">- Thật không hiểu nổi tâm tư của Liễu phó tông chủ, ngươi nói xem đệ tử của Trảm Hồn Tông ta có mấy vạn người, nếu nàng muốn thu đồ đệ chỉ cần nói một tiếng thì Lưu Vân Phong kia có thể bị san bằng ngay lập tức, tại sao nàng có thể tới Linh Mạch Chi Địa thu đồ đệ đây? Nơi này có thể ra mầm tốt gì? Chỉ là một nơi hẻo lánh xa xôi, nghe nói người tu luyện nơi đó còn không có nổi một khối linh thạch.</w:t>
      </w:r>
    </w:p>
    <w:p>
      <w:pPr>
        <w:pStyle w:val="BodyText"/>
      </w:pPr>
      <w:r>
        <w:t xml:space="preserve">Phương Kiệt vừa nói vừa lắc đầu không ngớt, phảng phất như Liễu Như Yên thu nữ tử kia làm đồ đệ là tổn thất vô cùng.</w:t>
      </w:r>
    </w:p>
    <w:p>
      <w:pPr>
        <w:pStyle w:val="Compact"/>
      </w:pPr>
      <w:r>
        <w:br w:type="textWrapping"/>
      </w:r>
      <w:r>
        <w:br w:type="textWrapping"/>
      </w:r>
    </w:p>
    <w:p>
      <w:pPr>
        <w:pStyle w:val="Heading2"/>
      </w:pPr>
      <w:bookmarkStart w:id="1281" w:name="chương-1058-bị-người-đánh"/>
      <w:bookmarkEnd w:id="1281"/>
      <w:r>
        <w:t xml:space="preserve">1256. Chương 1058: Bị Người Đánh?</w:t>
      </w:r>
    </w:p>
    <w:p>
      <w:pPr>
        <w:pStyle w:val="Compact"/>
      </w:pPr>
      <w:r>
        <w:br w:type="textWrapping"/>
      </w:r>
      <w:r>
        <w:br w:type="textWrapping"/>
      </w:r>
      <w:r>
        <w:t xml:space="preserve">Mấy ngày nay đến giờ Đường Phong cũng quen với cách coi thường người Linh Mạch Chi Địa ở đây, ngay cả Phương Kiệt chỉ là đệ tử dược viên cũng như thế, đây là một loại tư tưởng thâm căn cố đế. Thực tế nếu đem Phương Kiệt và Chu Tiểu Điệp so sánh với nhau thì ngay cả một phần tư chất của Chu Tiểu Điệp hắn cũng không có.</w:t>
      </w:r>
    </w:p>
    <w:p>
      <w:pPr>
        <w:pStyle w:val="BodyText"/>
      </w:pPr>
      <w:r>
        <w:t xml:space="preserve">- Nữ đệ tử này quả nhiên có vận khí thật tốt, sư đệ có biết nàng tên gọi là gì không?</w:t>
      </w:r>
    </w:p>
    <w:p>
      <w:pPr>
        <w:pStyle w:val="BodyText"/>
      </w:pPr>
      <w:r>
        <w:t xml:space="preserve">Đường Phong bày ra vẻ mặt ao ước hỏi.</w:t>
      </w:r>
    </w:p>
    <w:p>
      <w:pPr>
        <w:pStyle w:val="BodyText"/>
      </w:pPr>
      <w:r>
        <w:t xml:space="preserve">- Cụ thể là gì ta cũng không rõ lắm, chỉ nghe nói nàng là họ Chu, hơn nữa mấy ngày trước còn đi tới dược viên một lần.</w:t>
      </w:r>
    </w:p>
    <w:p>
      <w:pPr>
        <w:pStyle w:val="BodyText"/>
      </w:pPr>
      <w:r>
        <w:t xml:space="preserve">- Cái gì?</w:t>
      </w:r>
    </w:p>
    <w:p>
      <w:pPr>
        <w:pStyle w:val="BodyText"/>
      </w:pPr>
      <w:r>
        <w:t xml:space="preserve">Đường Phong kinh hô nói.</w:t>
      </w:r>
    </w:p>
    <w:p>
      <w:pPr>
        <w:pStyle w:val="BodyText"/>
      </w:pPr>
      <w:r>
        <w:t xml:space="preserve">- Sư huynh làm sao vậy?</w:t>
      </w:r>
    </w:p>
    <w:p>
      <w:pPr>
        <w:pStyle w:val="BodyText"/>
      </w:pPr>
      <w:r>
        <w:t xml:space="preserve">Phương Kiệt nghi hoặc nhìn Đường Phong.</w:t>
      </w:r>
    </w:p>
    <w:p>
      <w:pPr>
        <w:pStyle w:val="BodyText"/>
      </w:pPr>
      <w:r>
        <w:t xml:space="preserve">- Không có việc gì, không có việc gì.</w:t>
      </w:r>
    </w:p>
    <w:p>
      <w:pPr>
        <w:pStyle w:val="BodyText"/>
      </w:pPr>
      <w:r>
        <w:t xml:space="preserve">Đường Phong đã có thể khẳng định người mới bị Liễu Như Yên thu vào trong tông môn chính là Chu Tiểu Điệp, chỉ là hắn thật không ngờ dĩ nhiên mấy ngày trước Chu Tiểu Điệp đã tới dược viên một lần.</w:t>
      </w:r>
    </w:p>
    <w:p>
      <w:pPr>
        <w:pStyle w:val="BodyText"/>
      </w:pPr>
      <w:r>
        <w:t xml:space="preserve">Vừa nghĩ tới điều này hắn vô cùng hối hận, nếu như đến sớm Trảm Hồn Tông vài ngày trước chẳng phải là có thể gặp được mặt?</w:t>
      </w:r>
    </w:p>
    <w:p>
      <w:pPr>
        <w:pStyle w:val="BodyText"/>
      </w:pPr>
      <w:r>
        <w:t xml:space="preserve">Phương Kiệt nhìn hắn hiếu kỳ vô cùng, cũng không để ý nhiều nói</w:t>
      </w:r>
    </w:p>
    <w:p>
      <w:pPr>
        <w:pStyle w:val="BodyText"/>
      </w:pPr>
      <w:r>
        <w:t xml:space="preserve">- Chúng ta ở trong dược viên bồi dưỡng những dược liệu này đều để cung ứng cho các phong khác, đại đệ tử của Liễu phó tông chủ Tô Kinh Luận sư huynh tinh thông luyện đan, chỗ dược liệu kia là do Tô sư huynh viết ra bảo nàng tới dược viên lấy một ít về để luyện đan, ta đã mang ra cho nàng nhưng tiểu nha đầu kia không hề có lễ phép. Một lời cảm ơn chưa nói lại còn trừng mắt lạnh nhìn ta, nếu không phải nhìn nàng là đệ tử của Liễu phó tông chủ thì sư đệ sớm đã bạt tai một cái rồi.</w:t>
      </w:r>
    </w:p>
    <w:p>
      <w:pPr>
        <w:pStyle w:val="BodyText"/>
      </w:pPr>
      <w:r>
        <w:t xml:space="preserve">Vẻ mặt Đường Phong âm trầm, không phải bởi vì Phương Kiệt nói Chu Tiểu Điệp như vậy mà bởi vì tình hình của Chu Tiểu Điệp hiện giờ rõ ràng không tốt lắm, nếu sống trong Trảm Hồn Tông thoải mái thì làm sao nàng sẽ trừng mắt với một người xa lạ? Mặc dù Tiểu Điệp có nghịch ngợm một chút nhưng tóm lại là một tiểu cô nương nhanh nhẹn hoạt bát và rất rộng rãi.</w:t>
      </w:r>
    </w:p>
    <w:p>
      <w:pPr>
        <w:pStyle w:val="BodyText"/>
      </w:pPr>
      <w:r>
        <w:t xml:space="preserve">- Chẳng qua ta cũng không phải giáo huấn nàng, lúc này tới đã bị người khác giáo huấn qua, trên mặt còn có một dấu tát, nhìn qua rất thê thảm.</w:t>
      </w:r>
    </w:p>
    <w:p>
      <w:pPr>
        <w:pStyle w:val="BodyText"/>
      </w:pPr>
      <w:r>
        <w:t xml:space="preserve">Phương Kiệt đang nói chuyện đột nhiên cảm nhận được khí tức lạnh lẽo lan tới, toàn thân hắn cả kinh lạnh toát.</w:t>
      </w:r>
    </w:p>
    <w:p>
      <w:pPr>
        <w:pStyle w:val="BodyText"/>
      </w:pPr>
      <w:r>
        <w:t xml:space="preserve">Ngẩng đầu nhìn lại chỉ thấy vẻ mặt của vị sư huynh mới nhập môn âm u như mặt nước trong đêm, trong ánh mắt chớp động kia lộ ra một tia sát ý.</w:t>
      </w:r>
    </w:p>
    <w:p>
      <w:pPr>
        <w:pStyle w:val="BodyText"/>
      </w:pPr>
      <w:r>
        <w:t xml:space="preserve">- Sư… Sư huynh?</w:t>
      </w:r>
    </w:p>
    <w:p>
      <w:pPr>
        <w:pStyle w:val="BodyText"/>
      </w:pPr>
      <w:r>
        <w:t xml:space="preserve">Phương Kiệt lại càng hoảng sợ, chung quy hắn cũng chỉ ở trong Phù Vân Sơn tuy luyện, căn bản không hề trải qua đại chiến sinh tử nào, thỉnh thoảng cũng chỉ luận bàn với mấy vị huynh đệ sư tỷ có quan hệ không tồi mà thôi, còn chưa từng cảm thụ qua loại sát ý băng lãnh này.</w:t>
      </w:r>
    </w:p>
    <w:p>
      <w:pPr>
        <w:pStyle w:val="BodyText"/>
      </w:pPr>
      <w:r>
        <w:t xml:space="preserve">- Nàng bị người đánh sao?</w:t>
      </w:r>
    </w:p>
    <w:p>
      <w:pPr>
        <w:pStyle w:val="BodyText"/>
      </w:pPr>
      <w:r>
        <w:t xml:space="preserve">Đường Phong cực lực khống chế lửa giận trong lòng, mở miệng nhàn nhạt hỏi.</w:t>
      </w:r>
    </w:p>
    <w:p>
      <w:pPr>
        <w:pStyle w:val="BodyText"/>
      </w:pPr>
      <w:r>
        <w:t xml:space="preserve">- Vâng, cái tát kia chung quy cũng không thể là nàng tự mình đánh mình, tuy rằng không rõ ràng nhưng tuyệt đối không sai.</w:t>
      </w:r>
    </w:p>
    <w:p>
      <w:pPr>
        <w:pStyle w:val="BodyText"/>
      </w:pPr>
      <w:r>
        <w:t xml:space="preserve">Dừng lại một chút, Phương Kiệt lại hỏi:</w:t>
      </w:r>
    </w:p>
    <w:p>
      <w:pPr>
        <w:pStyle w:val="BodyText"/>
      </w:pPr>
      <w:r>
        <w:t xml:space="preserve">- Sư huynh nhận thức nữ tử này sao?</w:t>
      </w:r>
    </w:p>
    <w:p>
      <w:pPr>
        <w:pStyle w:val="BodyText"/>
      </w:pPr>
      <w:r>
        <w:t xml:space="preserve">- Không nhận ra!</w:t>
      </w:r>
    </w:p>
    <w:p>
      <w:pPr>
        <w:pStyle w:val="BodyText"/>
      </w:pPr>
      <w:r>
        <w:t xml:space="preserve">Đường Phong ngẩng đầu nhẹ nhàng thở ra một hơi mỉm cười với Phương Kiệt:</w:t>
      </w:r>
    </w:p>
    <w:p>
      <w:pPr>
        <w:pStyle w:val="BodyText"/>
      </w:pPr>
      <w:r>
        <w:t xml:space="preserve">- Đánh người không đánh vào mặt, mắng người không nên nói rõ điểm yếu, ta bình sinh không quen thấy người khác làm chuyện như vậy.</w:t>
      </w:r>
    </w:p>
    <w:p>
      <w:pPr>
        <w:pStyle w:val="BodyText"/>
      </w:pPr>
      <w:r>
        <w:t xml:space="preserve">- A.</w:t>
      </w:r>
    </w:p>
    <w:p>
      <w:pPr>
        <w:pStyle w:val="BodyText"/>
      </w:pPr>
      <w:r>
        <w:t xml:space="preserve">Phương Kiệt mơ mơ màng màng gật đầu.</w:t>
      </w:r>
    </w:p>
    <w:p>
      <w:pPr>
        <w:pStyle w:val="BodyText"/>
      </w:pPr>
      <w:r>
        <w:t xml:space="preserve">- Chẳng qua từ khi tiểu nha đầu này nhập môn luôn được sự sủng ái của Liễu phó tông chủ, nói không chừng sẽ khiến mấy vị sư huynh sư tỷ kia đố kị thành hận, vừa lúc Liễu phó tông chủ không ở trong tông môn liền nhân cơ hội giáo huấn nàng một chút.</w:t>
      </w:r>
    </w:p>
    <w:p>
      <w:pPr>
        <w:pStyle w:val="BodyText"/>
      </w:pPr>
      <w:r>
        <w:t xml:space="preserve">Trước đây mấy ngày Liễu Như Yên còn đang ở Loa Thành chưa kịp trở về Trảm Hồn Tông, Phương Kiệt nói lời này thật ra có chút căn cứ.</w:t>
      </w:r>
    </w:p>
    <w:p>
      <w:pPr>
        <w:pStyle w:val="BodyText"/>
      </w:pPr>
      <w:r>
        <w:t xml:space="preserve">- Vậy lúc nào nàng sẽ trở lại dược viên?</w:t>
      </w:r>
    </w:p>
    <w:p>
      <w:pPr>
        <w:pStyle w:val="BodyText"/>
      </w:pPr>
      <w:r>
        <w:t xml:space="preserve">Đường Phong hỏi.</w:t>
      </w:r>
    </w:p>
    <w:p>
      <w:pPr>
        <w:pStyle w:val="BodyText"/>
      </w:pPr>
      <w:r>
        <w:t xml:space="preserve">- Chuyện này không nói chính xác được, phải nhìn xem lúc nào Tô Kinh Luận sư huynh cần lúc nào, không chừng ba ngày sẽ lấy một lần, cũng không chừng mấy tháng tới một lần.</w:t>
      </w:r>
    </w:p>
    <w:p>
      <w:pPr>
        <w:pStyle w:val="BodyText"/>
      </w:pPr>
      <w:r>
        <w:t xml:space="preserve">Phương Kiệt cười nhìn Đường Phong:</w:t>
      </w:r>
    </w:p>
    <w:p>
      <w:pPr>
        <w:pStyle w:val="BodyText"/>
      </w:pPr>
      <w:r>
        <w:t xml:space="preserve">- Sao vậy, sư huynh thương cảm tiểu nha đầu kia, có ý tứ với nàng sao? Lại nói nàng lớn lên thực sự không tệ, giống như làn nước trong veo không tì vết…</w:t>
      </w:r>
    </w:p>
    <w:p>
      <w:pPr>
        <w:pStyle w:val="BodyText"/>
      </w:pPr>
      <w:r>
        <w:t xml:space="preserve">- Có người tới, hẳn là vào lấy dược liệu.</w:t>
      </w:r>
    </w:p>
    <w:p>
      <w:pPr>
        <w:pStyle w:val="BodyText"/>
      </w:pPr>
      <w:r>
        <w:t xml:space="preserve">Đường Phong cắt đứt lời của Phương Kiệt, chỉ vào lối vào dược viên nói.</w:t>
      </w:r>
    </w:p>
    <w:p>
      <w:pPr>
        <w:pStyle w:val="BodyText"/>
      </w:pPr>
      <w:r>
        <w:t xml:space="preserve">Phương Kiệt ngẩng đầu lên nhìn vội vã buông cây quạt trong tay ra hướng Đường Phong nói:</w:t>
      </w:r>
    </w:p>
    <w:p>
      <w:pPr>
        <w:pStyle w:val="BodyText"/>
      </w:pPr>
      <w:r>
        <w:t xml:space="preserve">- Sư huynh giúp ta trông lửa một chút, ta đi thử xem thế nào.</w:t>
      </w:r>
    </w:p>
    <w:p>
      <w:pPr>
        <w:pStyle w:val="BodyText"/>
      </w:pPr>
      <w:r>
        <w:t xml:space="preserve">Chờ Phương Kiệt đi rồi Đường Phong mới cầm lấy cây quạt mà nhẹ nhàng quạt, trong đầu trùng trùng tâm sự, hôm nay chỗ ở của Chu Tiểu Điệp cũng đã tìm hiểu được, hiện giờ chỉ xem có cơ hội để tiếp cận nàng được hay không.</w:t>
      </w:r>
    </w:p>
    <w:p>
      <w:pPr>
        <w:pStyle w:val="BodyText"/>
      </w:pPr>
      <w:r>
        <w:t xml:space="preserve">Tuy rằng nàng cũng có thể quay trở lại chỗ này nhưng mà chung quy Đường Phong không thể chờ như vậy, giống như lời của Phương Kiệt nói, nếu vạn nhất mấy tháng liền nàng đều không cần dược liệu thì chẳng phải uổng phí công phu sao?</w:t>
      </w:r>
    </w:p>
    <w:p>
      <w:pPr>
        <w:pStyle w:val="BodyText"/>
      </w:pPr>
      <w:r>
        <w:t xml:space="preserve">Mấy ngày kế tiếp Đường Phong một mực cố gắng quen thuộc tình hình bên trong Trảm Hồn Tông, những cuộc nói chuyện giữa hắn với Phương Kiệt đều thu được rất nhiều tin tức hữu dụng trong đó.</w:t>
      </w:r>
    </w:p>
    <w:p>
      <w:pPr>
        <w:pStyle w:val="BodyText"/>
      </w:pPr>
      <w:r>
        <w:t xml:space="preserve">Cuộc sống của đệ tử trông coi dược viên cũng rất nhẹ nhàng, chỉ cần trông coi hơn mười mẫu dược liệu trong đó. Không cho linh thú mấy dặm chung quanh xâm nhập vào, nếu có con nào vào thì phải đuổi hoặc giết ra ngoài, mặt khác tất cả những người tiến vào trong dược viên cũng cần phải ghi lại vào trong danh sách.</w:t>
      </w:r>
    </w:p>
    <w:p>
      <w:pPr>
        <w:pStyle w:val="BodyText"/>
      </w:pPr>
      <w:r>
        <w:t xml:space="preserve">Mỗi ngày chỉ có hai canh giờ là thời gian bận bịu, còn thời gian còn lại thì tự chi phối, điều Phương Kiệt quan tâm nhất chính là thân phận của Đường Phong, thứ hai chính là kiến thức của Đường Phong, đối với Đường Phong hắn vô cùng cung kính, ngoại trừ nói chuyện phiếm với nhau hàng ngày thì thời gian thừa đều dùng để đả tọa tu luyện.</w:t>
      </w:r>
    </w:p>
    <w:p>
      <w:pPr>
        <w:pStyle w:val="BodyText"/>
      </w:pPr>
      <w:r>
        <w:t xml:space="preserve">Thân ở trong sơn cốc, Đường Phong phát hiện ngoài ý muốn rằng mình có thể tu luyện được Linh Quyết, tính chất của linh mạch dưới chân Phù Vân Sơn tương đối tốt bằng không cũng sẽ không như vậy. Nhận thấy được điểm này tất nhiên Đường Phong càng cần cù tu luyện, không dám có chút lười nhác nào.</w:t>
      </w:r>
    </w:p>
    <w:p>
      <w:pPr>
        <w:pStyle w:val="BodyText"/>
      </w:pPr>
      <w:r>
        <w:t xml:space="preserve">Sau khoảng mười đêm từ khi tiến vào trong dược viên, Đường Phong chuẩn bị hành động.</w:t>
      </w:r>
    </w:p>
    <w:p>
      <w:pPr>
        <w:pStyle w:val="BodyText"/>
      </w:pPr>
      <w:r>
        <w:t xml:space="preserve">Đợi nhiều ngày như vậy mà Chu Tiểu Điệp cũng không quay trở lại dược viên nữa, với cả sự lý giải của hắn đối với Trảm Hồn Tông cũng không còn ít, tất nhiên Đường Phong không thể chờ đợi.</w:t>
      </w:r>
    </w:p>
    <w:p>
      <w:pPr>
        <w:pStyle w:val="BodyText"/>
      </w:pPr>
      <w:r>
        <w:t xml:space="preserve">Vào ban đêm, trong lúc Phương Kiệt đang đả tọa tu luyện, Đường Phong mở mắt tiện tay bắn ra một cây phi châm, dùng thế sét đánh không kịp bưng tai đánh vào phía trên ngực của Phương Kiệt.</w:t>
      </w:r>
    </w:p>
    <w:p>
      <w:pPr>
        <w:pStyle w:val="BodyText"/>
      </w:pPr>
      <w:r>
        <w:t xml:space="preserve">Phương Kiệt ngay cả kêu cũng không kịp kêu lên tiếng nào liền ngã thẳng xuống, Đường Phong nhanh tay nhanh mắt đỡ lấy hắn, nhẹ nhàng đặt xuống mặt đất sau đó rút phi châm từ trên người hắn ra, nhẹ giọng nói:</w:t>
      </w:r>
    </w:p>
    <w:p>
      <w:pPr>
        <w:pStyle w:val="BodyText"/>
      </w:pPr>
      <w:r>
        <w:t xml:space="preserve">- Đắc tội!</w:t>
      </w:r>
    </w:p>
    <w:p>
      <w:pPr>
        <w:pStyle w:val="Compact"/>
      </w:pPr>
      <w:r>
        <w:br w:type="textWrapping"/>
      </w:r>
      <w:r>
        <w:br w:type="textWrapping"/>
      </w:r>
    </w:p>
    <w:p>
      <w:pPr>
        <w:pStyle w:val="Heading2"/>
      </w:pPr>
      <w:bookmarkStart w:id="1282" w:name="chương-1059-thăm-lưu-vân-phong-trong-đêm-thượng."/>
      <w:bookmarkEnd w:id="1282"/>
      <w:r>
        <w:t xml:space="preserve">1257. Chương 1059: Thăm Lưu Vân Phong Trong Đêm (thượng).</w:t>
      </w:r>
    </w:p>
    <w:p>
      <w:pPr>
        <w:pStyle w:val="Compact"/>
      </w:pPr>
      <w:r>
        <w:br w:type="textWrapping"/>
      </w:r>
      <w:r>
        <w:br w:type="textWrapping"/>
      </w:r>
      <w:r>
        <w:t xml:space="preserve">Trên phi châm có tẩm thuốc mê, chính là do Đường Phong len lén lấy dược liệu ở trong dược viên phối trí ra, một khi bị dính thì không thể kháng cự được. Phương Kiệt không hề phòng bị Đường Phong, tự nhiên bị dính thuốc mê. Tuy rằng có chút tác dụng phụ nhưng loại mê dược này sẽ không đả thương người, tính mệnh của hắn cũng sẽ không sao, chẳng qua sau khi hắn tỉnh lại sẽ có chút cảm giác mờ mịt.</w:t>
      </w:r>
    </w:p>
    <w:p>
      <w:pPr>
        <w:pStyle w:val="BodyText"/>
      </w:pPr>
      <w:r>
        <w:t xml:space="preserve">Mặc một bộ hắc bào, Đường Phong đi ra khỏi phòng, thân thể tựa như chim nhạn nhẹ nhàng biến mất khỏi trong phòng.</w:t>
      </w:r>
    </w:p>
    <w:p>
      <w:pPr>
        <w:pStyle w:val="BodyText"/>
      </w:pPr>
      <w:r>
        <w:t xml:space="preserve">Mục tiêu của Đường Phong là Lưu Vân Phong! Cũng chính là ngọn núi của Liễu Như Yên ở,</w:t>
      </w:r>
    </w:p>
    <w:p>
      <w:pPr>
        <w:pStyle w:val="BodyText"/>
      </w:pPr>
      <w:r>
        <w:t xml:space="preserve">Lưu Vân Phong cách đây khoảng ba mươi dặm, khoảng cách này đối với Đường Phong mà nói không đáng kể chút nào.</w:t>
      </w:r>
    </w:p>
    <w:p>
      <w:pPr>
        <w:pStyle w:val="BodyText"/>
      </w:pPr>
      <w:r>
        <w:t xml:space="preserve">Màn đêm phủ xuống toàn bộ Phù Vân Sơn vô cùng yên tĩnh, chỉ có thể nghe thấy tiếng côn trùng kêu rả rich vang lên từ khắp nơi truyền lại, bên ngoài chỗ này cũng không có đệ tử thủ sơn tồn tại. Đường Phong thu liễm một thân khí tức lại, vận khởi cảnh giới thiên nhân hợp nhất, chính mình cùng với hoàn cảnh xung quanh hòa vào nhau, lớn mật phóng xuyên qua rừng cây, không tới thời gian nửa khắc Đường Phong đã đi tới chân của Lưu Vân Phong.</w:t>
      </w:r>
    </w:p>
    <w:p>
      <w:pPr>
        <w:pStyle w:val="BodyText"/>
      </w:pPr>
      <w:r>
        <w:t xml:space="preserve">Tới đây rồi sẽ không thể hành động tùy ý nữa, Lưu Vân Phong là nơi ở của phó tông chủ Trảm Hồn Tông Liễu Như Yên, núi cao trăm trượng, từ sườn núi xuống dưới chân núi đều có đệ tử của Trảm Hồn Tông bảo vệ.</w:t>
      </w:r>
    </w:p>
    <w:p>
      <w:pPr>
        <w:pStyle w:val="BodyText"/>
      </w:pPr>
      <w:r>
        <w:t xml:space="preserve">Chẳng qua từ sườn núi đổ lên sẽ không còn một bóng người, nói cho cùng Liễu Như Yên vẫn là một nữ tử, tính tình thích u tĩnh, nàng lại là một cao thủ cho nên không muốn bị nhiều người quấy rối, vì vậy những thủ vệ này chỉ có thể đến sườn núi là hết, ở phía trên cũng chỉ còn Liễu Như Yên cùng mấy người đệ tử thân truyền của nàng, một số khác là một ít nha hoàn để sai khiến.</w:t>
      </w:r>
    </w:p>
    <w:p>
      <w:pPr>
        <w:pStyle w:val="BodyText"/>
      </w:pPr>
      <w:r>
        <w:t xml:space="preserve">Những thủ vệ này Đường Phong cũng không thèm để ý, cho dù thế nào đi nữa cũng chỉ có cao thủ Linh Giai hạ phẩm thủ hộ ở chỗ này, hơn nữa số lượng còn không có nhiều, tuy rằng Linh Giai hạ phẩm ở trong Trảm Hồn Tông không được tính là cái gì nhưng dù sao cũng là Linh Giai, chung quy không thể kéo hết bọn họ tới làm người trông cửa, bọn họ cũng phải tu luyện mới có thể tấn chức lên Linh Giai trung phẩm, thậm chí trở thành cao thủ Linh Giai thượng phẩm.</w:t>
      </w:r>
    </w:p>
    <w:p>
      <w:pPr>
        <w:pStyle w:val="BodyText"/>
      </w:pPr>
      <w:r>
        <w:t xml:space="preserve">Lấy thực lực và độ cảm nhận của những thủ vệ này, Đường Phong chỉ cần cẩn thận một chút liền có thể vượt qua.</w:t>
      </w:r>
    </w:p>
    <w:p>
      <w:pPr>
        <w:pStyle w:val="BodyText"/>
      </w:pPr>
      <w:r>
        <w:t xml:space="preserve">Nhưng mà Đường Phong vẫn như cũ không dám có chút sơ ý, cảnh giới Thiên nhân hợp nhất được vận khởi tới đỉnh điểm, cho dù dùng mắt thường hay không cũng căn bản không thể cảm nhận được sự tồn tại của Đường Phong, một thân khí tức của hắn đều độc nhất vô nhị, tiếng hô hấp và tim đập được áp chế tới cực điểm, chỉ thỉnh thoảng mới truyền tới tiếng tim đập vô cùng yếu ớt.</w:t>
      </w:r>
    </w:p>
    <w:p>
      <w:pPr>
        <w:pStyle w:val="BodyText"/>
      </w:pPr>
      <w:r>
        <w:t xml:space="preserve">Khiến cho Đường Phong cẩn thận như vậy tư nhiên do Liễu Như Yên. Thân là cao thủ Linh Giai thượng phẩm, phó tông chủ của Trảm Hồn Tông, khẳng định có chút thực tài, Đường Phong đã giao thủ với nàng trong thời gian còn ở Loa Thành, hắn biết thực lực của nàng rất mạnh, nếu không cẩn thận một chút rất có thể bị nàng nhận biết được.</w:t>
      </w:r>
    </w:p>
    <w:p>
      <w:pPr>
        <w:pStyle w:val="BodyText"/>
      </w:pPr>
      <w:r>
        <w:t xml:space="preserve">Tai nghe mắt nhìn, Đường Phong dễ dàng tránh các thủ vệ từ sườn núi đi xuống, chỉ mất thời gian một nén hương liền có thể lẻn tới chỗ sườn núi.</w:t>
      </w:r>
    </w:p>
    <w:p>
      <w:pPr>
        <w:pStyle w:val="BodyText"/>
      </w:pPr>
      <w:r>
        <w:t xml:space="preserve">Quay đầu nhìn lại, xác thực chính mình không bị lộ ra hình tung Đường Phong mới tiếp tục tiến lên phía trước.</w:t>
      </w:r>
    </w:p>
    <w:p>
      <w:pPr>
        <w:pStyle w:val="BodyText"/>
      </w:pPr>
      <w:r>
        <w:t xml:space="preserve">Nhưng vừa mới đi được chưa tới mười trượng, đột nhiên trong không khí truyền tới một cỗ gió lạ, ngay lập tức Đường Phong thấy ở trong bóng tối có hai luồng quang mang xanh mượt chắn ngay trước mặt hắn.</w:t>
      </w:r>
    </w:p>
    <w:p>
      <w:pPr>
        <w:pStyle w:val="BodyText"/>
      </w:pPr>
      <w:r>
        <w:t xml:space="preserve">Đường Phong vô cùng hoảng sợ, đang chuẩn bị xuất thủ công kích thì Linh Khiếp Nhan vốn đang trốn ở trong lòng chạy ra ngoài, thanh âm truyền tới bên tai:</w:t>
      </w:r>
    </w:p>
    <w:p>
      <w:pPr>
        <w:pStyle w:val="BodyText"/>
      </w:pPr>
      <w:r>
        <w:t xml:space="preserve">- Không nên động thủ!</w:t>
      </w:r>
    </w:p>
    <w:p>
      <w:pPr>
        <w:pStyle w:val="BodyText"/>
      </w:pPr>
      <w:r>
        <w:t xml:space="preserve">Đường Phong nhanh chóng áp chế một thân cương khí xuống phía dưới, ánh mắt thu lại chỉ thấy trước mắt mình không biết từ lúc nào có một linh thú vô cùng khổng lồ, dáng dấp của linh thú này có chút giống hươu, chính xác nó là một con tì hưu, trên trán có một sừng, toàn thân bao phủ mộ mảnh lân phiến màu đen, bốn chân mạnh mẽ hùng hồn.</w:t>
      </w:r>
    </w:p>
    <w:p>
      <w:pPr>
        <w:pStyle w:val="BodyText"/>
      </w:pPr>
      <w:r>
        <w:t xml:space="preserve">Hơi cảm nhận một chút, Đường Phong liền biết linh thú này chẳng qua chỉ là một linh thú lục giai mà thôi.</w:t>
      </w:r>
    </w:p>
    <w:p>
      <w:pPr>
        <w:pStyle w:val="BodyText"/>
      </w:pPr>
      <w:r>
        <w:t xml:space="preserve">Hiện giờ Linh Khiếp Nhan đang đứng trên đầu của linh thú, bàn tay nhỏ bé không ngừng trấn an nó, chỉ trong chốc lát linh thú này dĩ nhiên im lặng an tĩnh, nó phủ phục xuống mặt đất với vẻ mặt vô cùng hưởng thụ.</w:t>
      </w:r>
    </w:p>
    <w:p>
      <w:pPr>
        <w:pStyle w:val="BodyText"/>
      </w:pPr>
      <w:r>
        <w:t xml:space="preserve">Đường Phong thấy vậy líu lưỡi không thôi:</w:t>
      </w:r>
    </w:p>
    <w:p>
      <w:pPr>
        <w:pStyle w:val="BodyText"/>
      </w:pPr>
      <w:r>
        <w:t xml:space="preserve">- Nha đầu nàng rốt cuộc dùng biện pháp gì, vì sao ta cảm giác được nàng đối phó với linh thú này rất có thủ đoạn?</w:t>
      </w:r>
    </w:p>
    <w:p>
      <w:pPr>
        <w:pStyle w:val="BodyText"/>
      </w:pPr>
      <w:r>
        <w:t xml:space="preserve">Mặc kệ là trước đây hay hiện giờ, phàm gặp phải bất kỳ linh thú nào, chỉ cần Linh Khiếp Nhan ra tay liền có thể giải quyết an toàn, chuyện này giống như mẹ mìn đi lừa gạt gái nhà lành vậy.</w:t>
      </w:r>
    </w:p>
    <w:p>
      <w:pPr>
        <w:pStyle w:val="BodyText"/>
      </w:pPr>
      <w:r>
        <w:t xml:space="preserve">Linh Khiếp Nhan cười đắc ý:</w:t>
      </w:r>
    </w:p>
    <w:p>
      <w:pPr>
        <w:pStyle w:val="BodyText"/>
      </w:pPr>
      <w:r>
        <w:t xml:space="preserve">- Không nói cho ngươi biết!</w:t>
      </w:r>
    </w:p>
    <w:p>
      <w:pPr>
        <w:pStyle w:val="BodyText"/>
      </w:pPr>
      <w:r>
        <w:t xml:space="preserve">Lời vừa dứt liền lui trở lại vào trong lòng Đường Phong, nàng còn không quên quay đầu lại căn dặn linh thú kia một tiếng:</w:t>
      </w:r>
    </w:p>
    <w:p>
      <w:pPr>
        <w:pStyle w:val="BodyText"/>
      </w:pPr>
      <w:r>
        <w:t xml:space="preserve">- Ở chỗ này không được lộn xộn nữa.</w:t>
      </w:r>
    </w:p>
    <w:p>
      <w:pPr>
        <w:pStyle w:val="BodyText"/>
      </w:pPr>
      <w:r>
        <w:t xml:space="preserve">Đường Phong liếc mắt nhìn linh thú, sau khi xác nhận nó không còn uy hiếp nữa thì mới bỏ qua mà đi tiếp.</w:t>
      </w:r>
    </w:p>
    <w:p>
      <w:pPr>
        <w:pStyle w:val="BodyText"/>
      </w:pPr>
      <w:r>
        <w:t xml:space="preserve">- Tiểu tử kia vừa vặn tinh thông ẩn dấu, cho nên dù là ca ca cũng chưa từng phát hiện ra nó. Hơn nữa nó rất mẫn cảm với khí tức của người sống, cảnh giới Thiên nhân hợp nhất của Phong ca ca vô dụng đối với nó.</w:t>
      </w:r>
    </w:p>
    <w:p>
      <w:pPr>
        <w:pStyle w:val="BodyText"/>
      </w:pPr>
      <w:r>
        <w:t xml:space="preserve">- Thì ra là vậy!</w:t>
      </w:r>
    </w:p>
    <w:p>
      <w:pPr>
        <w:pStyle w:val="BodyText"/>
      </w:pPr>
      <w:r>
        <w:t xml:space="preserve">Đường Phong bừng tỉnh đại ngộ, không trách được tất cả những thủ vệ kia chư từng phát hiện ra chính mình nhưng cuối cùng lại để cho một con linh thú làm bại lộ hành tung.</w:t>
      </w:r>
    </w:p>
    <w:p>
      <w:pPr>
        <w:pStyle w:val="BodyText"/>
      </w:pPr>
      <w:r>
        <w:t xml:space="preserve">Thực lực của con linh thú lục giai này không cao, có lẽ là do Liễu Như Yên cứu về tùy ý nuôi dưỡng.</w:t>
      </w:r>
    </w:p>
    <w:p>
      <w:pPr>
        <w:pStyle w:val="BodyText"/>
      </w:pPr>
      <w:r>
        <w:t xml:space="preserve">Để phòng ngừa sau này còn gặp phải loại linh thú kia, hành động của Đường Phong càng trở nên vô cùng cẩn thận.</w:t>
      </w:r>
    </w:p>
    <w:p>
      <w:pPr>
        <w:pStyle w:val="BodyText"/>
      </w:pPr>
      <w:r>
        <w:t xml:space="preserve">Một lát sau, Đường Phong liền đi tới đỉnh của Lưu Vân Phong.</w:t>
      </w:r>
    </w:p>
    <w:p>
      <w:pPr>
        <w:pStyle w:val="BodyText"/>
      </w:pPr>
      <w:r>
        <w:t xml:space="preserve">Phóng mắt nhìn lại, hiện giờ ở đây có hơn mười gian phòng, ở trên một ngọn phong có bố trí chằng chịt. Có phòng một mảnh tối đen, có phòng lại có chút ánh nến mờ ảo.</w:t>
      </w:r>
    </w:p>
    <w:p>
      <w:pPr>
        <w:pStyle w:val="BodyText"/>
      </w:pPr>
      <w:r>
        <w:t xml:space="preserve">Đường Phong không biết Chu Tiểu Điệp ở đâu, cũng không biết Liễu Như Yên ở đâu, ở chỗ này lại càng không được phép dùng thần thức để điều tra, nếu không rất dễ bại lộ hành tung của chính mình, cho nên Đường Phong chỉ có thể lén lút đi thăm dò từng phòng.</w:t>
      </w:r>
    </w:p>
    <w:p>
      <w:pPr>
        <w:pStyle w:val="BodyText"/>
      </w:pPr>
      <w:r>
        <w:t xml:space="preserve">Đi theo một làn hương thơm ngát, Đường Phong đi tới bên cạnh đại điện, lén lút đục một lỗ hổng trên cửa sổ rồi ghé mắt nhìn vào, hắn chỉ thấy bên trong có một nam tử tuổi tác khoảng chừng ba mươi đang cầm một ít dược liệu vô cùng bận rộn, ở trong đại điện còn có một ít thảo dược, còn có rất nhiều bã dược xung quanh, nhìn qua vô cùng hỗn độn, nhưng mà trên người người này lại không nhiễm một hạt bụi, giống như một người thư sinh búi tóc khiến cho người ta cảm thấy có một loại khí chất vô cùng nho nhã.</w:t>
      </w:r>
    </w:p>
    <w:p>
      <w:pPr>
        <w:pStyle w:val="Compact"/>
      </w:pPr>
      <w:r>
        <w:br w:type="textWrapping"/>
      </w:r>
      <w:r>
        <w:br w:type="textWrapping"/>
      </w:r>
    </w:p>
    <w:p>
      <w:pPr>
        <w:pStyle w:val="Heading2"/>
      </w:pPr>
      <w:bookmarkStart w:id="1283" w:name="chương-1059-thăm-lưu-vân-phong-trong-đêm-hạ."/>
      <w:bookmarkEnd w:id="1283"/>
      <w:r>
        <w:t xml:space="preserve">1258. Chương 1059: Thăm Lưu Vân Phong Trong Đêm (hạ).</w:t>
      </w:r>
    </w:p>
    <w:p>
      <w:pPr>
        <w:pStyle w:val="Compact"/>
      </w:pPr>
      <w:r>
        <w:br w:type="textWrapping"/>
      </w:r>
      <w:r>
        <w:br w:type="textWrapping"/>
      </w:r>
      <w:r>
        <w:t xml:space="preserve">Tô Kinh Luận! Mặc dù Đường Phong chưa thấy qua người này nhưng cũng được nghe qua từ miệng Phương Kiệt nói. Vị này là luyện dược sư số một của Trảm Hồn Tông, tuy rằng thực lực chỉ có Linh Giai hạ phẩm nhưng bản lĩnh luyện dược lại là số một, toàn bộ Trảm Hồn Tông cho dù là vị trưởng lão hay hộ pháp nào cũng đều muốn hắn luyện chế đan dược, mỗi khi có việc đều tìm hắn nhờ hỗ trợ.</w:t>
      </w:r>
    </w:p>
    <w:p>
      <w:pPr>
        <w:pStyle w:val="BodyText"/>
      </w:pPr>
      <w:r>
        <w:t xml:space="preserve">Hắn là đại đệ tử của Liễu Như Yên, lại là luyện dược sư cho nên thân phận không hề giống người khác, cho dù thực lực không cao nhưng bất kỳ ai thấy hắn cũng không dám làm càn.</w:t>
      </w:r>
    </w:p>
    <w:p>
      <w:pPr>
        <w:pStyle w:val="BodyText"/>
      </w:pPr>
      <w:r>
        <w:t xml:space="preserve">Không biết hắn so sánh với Mạc sư tỷ thì năng lực luyện dược của ai xuất sắc hơn, tuy trong lòng Đường Phong nghĩ như vậy nhưng cũng không quá để ý, thân thể vừa chuyển liền lén lút ly khai khỏi nơi này.</w:t>
      </w:r>
    </w:p>
    <w:p>
      <w:pPr>
        <w:pStyle w:val="BodyText"/>
      </w:pPr>
      <w:r>
        <w:t xml:space="preserve">Tiếp tục kiểm tra mấy gian nhà nữa vẫn như cũ không tìm thấy hình bóng của Chu Tiểu Điệp, lại không thể vận dụng thần thức để điều tra, hiên giờ hắn cảm thấy vô cùng phiền toái.</w:t>
      </w:r>
    </w:p>
    <w:p>
      <w:pPr>
        <w:pStyle w:val="BodyText"/>
      </w:pPr>
      <w:r>
        <w:t xml:space="preserve">Trong lúc Đường Phong đang suy nghĩ Chu Tiểu Điệp sẽ ở nơi nào thì đột nhiên có thanh âm khe khẽ của một nam một nữ truyền tới bên tai. Hai người ở quá xa, thanh âm cũng rất nhỏ, Đường Phong không thể nghe rõ ràng được bọn họ đang nói chuyện gì.</w:t>
      </w:r>
    </w:p>
    <w:p>
      <w:pPr>
        <w:pStyle w:val="BodyText"/>
      </w:pPr>
      <w:r>
        <w:t xml:space="preserve">Suy nghĩ một chút, Đường Phong liền hướng về âm thanh kia bước tới.</w:t>
      </w:r>
    </w:p>
    <w:p>
      <w:pPr>
        <w:pStyle w:val="BodyText"/>
      </w:pPr>
      <w:r>
        <w:t xml:space="preserve">Chờ cho Đường Phong nghe thấy rõ thanh âm của hai người đang nói chuyện gì thì hắn không khỏi nóng ruột lên.</w:t>
      </w:r>
    </w:p>
    <w:p>
      <w:pPr>
        <w:pStyle w:val="BodyText"/>
      </w:pPr>
      <w:r>
        <w:t xml:space="preserve">Một nam một nữ này dĩ nhiên lại liếc mắt đưa tình với nhau trong phòng, âm thanh toàn là tiếng nói của người nữ, Đường Phong nghe được vô cùng hậm hực.</w:t>
      </w:r>
    </w:p>
    <w:p>
      <w:pPr>
        <w:pStyle w:val="BodyText"/>
      </w:pPr>
      <w:r>
        <w:t xml:space="preserve">Từ trong cách xưng hô của hai người Đường Phong cũng có thể đoán được bọn họ là ai.</w:t>
      </w:r>
    </w:p>
    <w:p>
      <w:pPr>
        <w:pStyle w:val="BodyText"/>
      </w:pPr>
      <w:r>
        <w:t xml:space="preserve">Đó chính là đệ tử thứ hai Diệp Lạc Hàn và đệ tử thứ ba Hạ Tử của Liễu Như Yên.</w:t>
      </w:r>
    </w:p>
    <w:p>
      <w:pPr>
        <w:pStyle w:val="BodyText"/>
      </w:pPr>
      <w:r>
        <w:t xml:space="preserve">Đôi sư huynh sư muội này đồng dạng chỉ có cảnh giới Linh Giai hạ phẩm, bị Liễu Như Yên thu nhập làm môn hạ, quanh năm suốt tháng tu luyện một chỗ với nhau, chuyện tình nên tới rồi cũng sẽ tới, hiện giờ có lẽ vành tai và tóc mai đang chạm vào nhau, thậm chí Đường Phong còn nghe được một tia thở dốc.</w:t>
      </w:r>
    </w:p>
    <w:p>
      <w:pPr>
        <w:pStyle w:val="BodyText"/>
      </w:pPr>
      <w:r>
        <w:t xml:space="preserve">Nghe góc tường người khác hành sự là hành vi vô đạo đức, Đường Phong dang muốn xoay người rời đi thì đoạn đối thoại tiếp theo của bọn họ không khỏi giữ chân hắn lại.</w:t>
      </w:r>
    </w:p>
    <w:p>
      <w:pPr>
        <w:pStyle w:val="BodyText"/>
      </w:pPr>
      <w:r>
        <w:t xml:space="preserve">- Sư huynh đừng nháo nữa.</w:t>
      </w:r>
    </w:p>
    <w:p>
      <w:pPr>
        <w:pStyle w:val="BodyText"/>
      </w:pPr>
      <w:r>
        <w:t xml:space="preserve">Hạ Tử đã dâng lên dục vọng vẫn còn cố gắng kiềm chế, thần thái ngượng ngùng nói:</w:t>
      </w:r>
    </w:p>
    <w:p>
      <w:pPr>
        <w:pStyle w:val="BodyText"/>
      </w:pPr>
      <w:r>
        <w:t xml:space="preserve">- Nếu sư phụ thấy được chắc chắn sẽ trách phạt chúng ta.</w:t>
      </w:r>
    </w:p>
    <w:p>
      <w:pPr>
        <w:pStyle w:val="BodyText"/>
      </w:pPr>
      <w:r>
        <w:t xml:space="preserve">Bộ dáng hiện giờ của Hạ Tử khiến cho dục hỏa trong lòng Diệp Lạc Hàn thiêu đốt trong lòng, làm sao còn quản được chuyện sư phụ nữa? Hắn dùng thân thể đẩy đối phương tới góc tường, đôi tay mân mê sờ loạn trên người Hạ Tử, nhẹ giọng nói:</w:t>
      </w:r>
    </w:p>
    <w:p>
      <w:pPr>
        <w:pStyle w:val="BodyText"/>
      </w:pPr>
      <w:r>
        <w:t xml:space="preserve">- Sợ cái gì, sư phụ sớm đã nói qua, hai người chúng ta tu luyện thành công sẽ tổ chức hôn sự cho chúng ta, sư muội là người của ta, sớm một ngày muộn một đêm cũng có khác gì nhau đâu?</w:t>
      </w:r>
    </w:p>
    <w:p>
      <w:pPr>
        <w:pStyle w:val="BodyText"/>
      </w:pPr>
      <w:r>
        <w:t xml:space="preserve">- Hừ, bây giờ lại nói ta là người của ngươi?</w:t>
      </w:r>
    </w:p>
    <w:p>
      <w:pPr>
        <w:pStyle w:val="BodyText"/>
      </w:pPr>
      <w:r>
        <w:t xml:space="preserve">Hạ Tử quệt miệng hừ lạnh một tiếng:</w:t>
      </w:r>
    </w:p>
    <w:p>
      <w:pPr>
        <w:pStyle w:val="BodyText"/>
      </w:pPr>
      <w:r>
        <w:t xml:space="preserve">- Tại sao hôm nay ta thấy ngươi nhìn chằm chằm vào tiểu sư muội, hai con mắt đều không hề nháy một lần?</w:t>
      </w:r>
    </w:p>
    <w:p>
      <w:pPr>
        <w:pStyle w:val="BodyText"/>
      </w:pPr>
      <w:r>
        <w:t xml:space="preserve">Diệp Lạc Hàn nghe vậy liền giải thích:</w:t>
      </w:r>
    </w:p>
    <w:p>
      <w:pPr>
        <w:pStyle w:val="BodyText"/>
      </w:pPr>
      <w:r>
        <w:t xml:space="preserve">- Tử nhi nói đi đâu vậy, tiểu sư muội là người mới, ta thân là nhị sư huynh tất nhiên muốn giúp đỡ một chút, chẳng qua hôm nay sắc mặt của tiểu sư muội không tốt, ta chỉ liếc mắt nhìn mà thôi, trong lòng ta từ xưa đến nay chỉ có một người là sư muội, làm sao có thể dung nạp thêm một người nữ tử khác?</w:t>
      </w:r>
    </w:p>
    <w:p>
      <w:pPr>
        <w:pStyle w:val="BodyText"/>
      </w:pPr>
      <w:r>
        <w:t xml:space="preserve">Tiểu sư muội? Đường Phong ngồi xổm xuống, lỗ tai đều dựng thẳng lên. Liễu Như Yên chỉ có bốn đệ tử thân truyền, Chu Tiểu Điệp nhập môn muộn nhất, cho nên tiểu sư muội mà bọn họ nói trong miệng là Chu Tiểu Điệp không còn nghi ngờ gì nữa.</w:t>
      </w:r>
    </w:p>
    <w:p>
      <w:pPr>
        <w:pStyle w:val="BodyText"/>
      </w:pPr>
      <w:r>
        <w:t xml:space="preserve">Mặc kệ Diệp Lạc Hàn nói thật hay không, hễ là nữ tử đều không chống lại được những lời hoa ngôn xảo ngữ, Hạ Tử khẽ cười nói:</w:t>
      </w:r>
    </w:p>
    <w:p>
      <w:pPr>
        <w:pStyle w:val="BodyText"/>
      </w:pPr>
      <w:r>
        <w:t xml:space="preserve">- Ta cũng chỉ thuận miệng nói một chút mà thôi, ngươi để ý chăm chú như vậy làm gì? Tiểu sư muội xuất thân từ Linh Mạch Chi Địa, thân phận thấp kém, thực lực cũng không cao, chúng ta lại là người nhập môn trước, xác thực nên chiếu cố nàng nhiều một chút.</w:t>
      </w:r>
    </w:p>
    <w:p>
      <w:pPr>
        <w:pStyle w:val="BodyText"/>
      </w:pPr>
      <w:r>
        <w:t xml:space="preserve">- Tử nhi cũng nghĩ như vậy sao?</w:t>
      </w:r>
    </w:p>
    <w:p>
      <w:pPr>
        <w:pStyle w:val="BodyText"/>
      </w:pPr>
      <w:r>
        <w:t xml:space="preserve">Diệp Lạc Hàn hôn nhẹ lên vành tay của Hạ Tử rồi nhíu mày nói:</w:t>
      </w:r>
    </w:p>
    <w:p>
      <w:pPr>
        <w:pStyle w:val="BodyText"/>
      </w:pPr>
      <w:r>
        <w:t xml:space="preserve">- Nói đến mới nhớ trước đây vài ngay không biết tiểu sư muội bị ai đánh, trên khuôn mặt nhỏ nhắn kia rõ ràng in hình một cái tát nhưng vài ngày sau đã biến mất.</w:t>
      </w:r>
    </w:p>
    <w:p>
      <w:pPr>
        <w:pStyle w:val="BodyText"/>
      </w:pPr>
      <w:r>
        <w:t xml:space="preserve">- Sư huynh yêu thương tiểu sư muội?</w:t>
      </w:r>
    </w:p>
    <w:p>
      <w:pPr>
        <w:pStyle w:val="BodyText"/>
      </w:pPr>
      <w:r>
        <w:t xml:space="preserve">Thân thể Hạ Tử dựa trên tường, một mặt thở phì phò một mặt mở miệng hỏi.</w:t>
      </w:r>
    </w:p>
    <w:p>
      <w:pPr>
        <w:pStyle w:val="BodyText"/>
      </w:pPr>
      <w:r>
        <w:t xml:space="preserve">- Đây không phải là yêu thương, chỉ là nghĩ tới khuôn mặt nhỏ nhắn kia lại bị một cái tát in dấu trên đó thật là đáng tiếc, may mà qua mấy ngày liền hết, ta hỏi nàng ai đánh nàng cũng không chịu cho ta biết, tính tình của tiểu sư muội này thực sự có chút quật cường.</w:t>
      </w:r>
    </w:p>
    <w:p>
      <w:pPr>
        <w:pStyle w:val="BodyText"/>
      </w:pPr>
      <w:r>
        <w:t xml:space="preserve">- Có lẽ là làm sai chuyện gì đó cho nên bị phụ trách phạt.</w:t>
      </w:r>
    </w:p>
    <w:p>
      <w:pPr>
        <w:pStyle w:val="BodyText"/>
      </w:pPr>
      <w:r>
        <w:t xml:space="preserve">- Có lẽ là vậy, chẳng qua ta chưa từng thấy sư phụ tát qua mấy người chúng ta! Chắc là tính tình của tiểu sư muội chọc giận sư phụ.</w:t>
      </w:r>
    </w:p>
    <w:p>
      <w:pPr>
        <w:pStyle w:val="BodyText"/>
      </w:pPr>
      <w:r>
        <w:t xml:space="preserve">Trong lúc nói chuyện, bàn tay của Diệp Lạc Hàn đã vượt qua được trở ngại chui vào sâu bên trong y phục của Hạ Tử, vành tai và tóc mai hai người chạm vào nhau một lúc lâu, thân là một nam nhân bình thường, làm sao hắn có thể kiềm chế được nữa?</w:t>
      </w:r>
    </w:p>
    <w:p>
      <w:pPr>
        <w:pStyle w:val="BodyText"/>
      </w:pPr>
      <w:r>
        <w:t xml:space="preserve">Trong lúc muốn tiến thêm một bước nữa thì Hạ Tử lại ôm cánh tay hắn, nhẹ giọng nói:</w:t>
      </w:r>
    </w:p>
    <w:p>
      <w:pPr>
        <w:pStyle w:val="BodyText"/>
      </w:pPr>
      <w:r>
        <w:t xml:space="preserve">- Sư huynh, muội hỏi huynh một câu, huynh phải thành thực trả lời.</w:t>
      </w:r>
    </w:p>
    <w:p>
      <w:pPr>
        <w:pStyle w:val="BodyText"/>
      </w:pPr>
      <w:r>
        <w:t xml:space="preserve">Máu nóng trong người Diệp Lạc Hàn dâng trào khó dằn vẫn phải cố gắng đè nén lại, gật đầu không ngừng:</w:t>
      </w:r>
    </w:p>
    <w:p>
      <w:pPr>
        <w:pStyle w:val="BodyText"/>
      </w:pPr>
      <w:r>
        <w:t xml:space="preserve">- Tử nhi cứ hỏi.</w:t>
      </w:r>
    </w:p>
    <w:p>
      <w:pPr>
        <w:pStyle w:val="BodyText"/>
      </w:pPr>
      <w:r>
        <w:t xml:space="preserve">- Có phải sư huynh thích tiểu sư muội không?</w:t>
      </w:r>
    </w:p>
    <w:p>
      <w:pPr>
        <w:pStyle w:val="BodyText"/>
      </w:pPr>
      <w:r>
        <w:t xml:space="preserve">Ánh mắt sáng sủa của Hạ Tử nhìn chằm chằm vào Diệp Lạc Hàn trong đêm đen.</w:t>
      </w:r>
    </w:p>
    <w:p>
      <w:pPr>
        <w:pStyle w:val="BodyText"/>
      </w:pPr>
      <w:r>
        <w:t xml:space="preserve">Diệp Lạc Hàn nghe vậy sắc mặt chợt biến, cũng không trực tiếp trả lời mà hỏi lại:</w:t>
      </w:r>
    </w:p>
    <w:p>
      <w:pPr>
        <w:pStyle w:val="BodyText"/>
      </w:pPr>
      <w:r>
        <w:t xml:space="preserve">- Vì sao sư muội lại hỏi chuyện này?</w:t>
      </w:r>
    </w:p>
    <w:p>
      <w:pPr>
        <w:pStyle w:val="BodyText"/>
      </w:pPr>
      <w:r>
        <w:t xml:space="preserve">- Bởi vì từ khi tiểu sư muội nhập môn tới giờ, biểu hiện của sư huynh đặc biệt ân cần với nàng, Tử nhi cảm thấy bị lạnh nhạt rất nhiều.</w:t>
      </w:r>
    </w:p>
    <w:p>
      <w:pPr>
        <w:pStyle w:val="BodyText"/>
      </w:pPr>
      <w:r>
        <w:t xml:space="preserve">Lời nói này vô cùng ủy khuất cùng thương cảm, có thể khơi dậy lòng thương tiếc của nam nhân, ngay cả Đường Phong nghe được ở bên cạnh cũng phải thầm nghĩ Chu Tiểu Điệp là một hồ ly câu dẫn hồn phách nam nhân, Diệp Lạc Hàn lại càng yêu thương vuốt ve khuôn mặt Hạ Tử, nói lời thâm tình:</w:t>
      </w:r>
    </w:p>
    <w:p>
      <w:pPr>
        <w:pStyle w:val="BodyText"/>
      </w:pPr>
      <w:r>
        <w:t xml:space="preserve">- Không phải sư huynh vừa mới nói sao, trong lòng huynh chỉ có một mình Tử nhi mà thôi.</w:t>
      </w:r>
    </w:p>
    <w:p>
      <w:pPr>
        <w:pStyle w:val="BodyText"/>
      </w:pPr>
      <w:r>
        <w:t xml:space="preserve">Đôi mắt Hạ Tử tha thiết nhìn Diệp Lạc Hàn :</w:t>
      </w:r>
    </w:p>
    <w:p>
      <w:pPr>
        <w:pStyle w:val="BodyText"/>
      </w:pPr>
      <w:r>
        <w:t xml:space="preserve">- Huynh có thể thề không? Cả đời này chỉ có thể thích một mình muội, không thể có ý định với nữ tử nào khác.</w:t>
      </w:r>
    </w:p>
    <w:p>
      <w:pPr>
        <w:pStyle w:val="BodyText"/>
      </w:pPr>
      <w:r>
        <w:t xml:space="preserve">Thần sắc Diệp Lạc Hàn sửng sốt, chợt nghiêm chỉnh giơ một tay lên, nghiêm mặt nói:</w:t>
      </w:r>
    </w:p>
    <w:p>
      <w:pPr>
        <w:pStyle w:val="BodyText"/>
      </w:pPr>
      <w:r>
        <w:t xml:space="preserve">- Ta thề, cả đời này chỉ sủng ái một mình Tử nhi, nguyện sống cùng nhau cho tới khi răng long đầu bạc, sông cạn đá mòn, nếu như vi phạm xin thiên lôi đánh chết.</w:t>
      </w:r>
    </w:p>
    <w:p>
      <w:pPr>
        <w:pStyle w:val="Compact"/>
      </w:pPr>
      <w:r>
        <w:br w:type="textWrapping"/>
      </w:r>
      <w:r>
        <w:br w:type="textWrapping"/>
      </w:r>
    </w:p>
    <w:p>
      <w:pPr>
        <w:pStyle w:val="Heading2"/>
      </w:pPr>
      <w:bookmarkStart w:id="1284" w:name="chương-1060-quá-ngây-thơ-rồi."/>
      <w:bookmarkEnd w:id="1284"/>
      <w:r>
        <w:t xml:space="preserve">1259. Chương 1060: Quá Ngây Thơ Rồi.</w:t>
      </w:r>
    </w:p>
    <w:p>
      <w:pPr>
        <w:pStyle w:val="Compact"/>
      </w:pPr>
      <w:r>
        <w:br w:type="textWrapping"/>
      </w:r>
      <w:r>
        <w:br w:type="textWrapping"/>
      </w:r>
      <w:r>
        <w:t xml:space="preserve">Lời nói còn chưa hết miệng của Diệp Lạc Hàn đã bị bàn tay nhỏ bé của Hạ Tử bưng lại, thần sắc Hạ Tử tràn ngập hạnh phúc:</w:t>
      </w:r>
    </w:p>
    <w:p>
      <w:pPr>
        <w:pStyle w:val="BodyText"/>
      </w:pPr>
      <w:r>
        <w:t xml:space="preserve">- Không được nói nữa.</w:t>
      </w:r>
    </w:p>
    <w:p>
      <w:pPr>
        <w:pStyle w:val="BodyText"/>
      </w:pPr>
      <w:r>
        <w:t xml:space="preserve">Đường Phong ở bên cạnh nghe được như bị chuột rút.</w:t>
      </w:r>
    </w:p>
    <w:p>
      <w:pPr>
        <w:pStyle w:val="BodyText"/>
      </w:pPr>
      <w:r>
        <w:t xml:space="preserve">Tiểu cô nương quá ngây thơ rồi, lời thề của nam nhân giống như là mây khói, đó là chuyện chỉ có thể đi không có đường về, căn bản không vượt qua được khảo nghiệm.</w:t>
      </w:r>
    </w:p>
    <w:p>
      <w:pPr>
        <w:pStyle w:val="BodyText"/>
      </w:pPr>
      <w:r>
        <w:t xml:space="preserve">Nhất là dưới tình huống như vậy mà phát lời thề độc, căn bản lời nói kia chính là rắm chó!</w:t>
      </w:r>
    </w:p>
    <w:p>
      <w:pPr>
        <w:pStyle w:val="BodyText"/>
      </w:pPr>
      <w:r>
        <w:t xml:space="preserve">- Thực ra…</w:t>
      </w:r>
    </w:p>
    <w:p>
      <w:pPr>
        <w:pStyle w:val="BodyText"/>
      </w:pPr>
      <w:r>
        <w:t xml:space="preserve">Hạ Tử cắn nhẹ môi, biểu lộ tình cảm của mình ra ngoài, thanh âm ôn nhu nói:</w:t>
      </w:r>
    </w:p>
    <w:p>
      <w:pPr>
        <w:pStyle w:val="BodyText"/>
      </w:pPr>
      <w:r>
        <w:t xml:space="preserve">- Nếu như sư huynh thích tiểu sư muội cứ nói, ta cũng không ngại đâu.</w:t>
      </w:r>
    </w:p>
    <w:p>
      <w:pPr>
        <w:pStyle w:val="BodyText"/>
      </w:pPr>
      <w:r>
        <w:t xml:space="preserve">- Nam nhân có ba bốn vợ là chuyện thường tình, chỉ cẩn trong lòng sư huynh có Tử nhi là Tử nhi đã rất mãn nguyện rồi.</w:t>
      </w:r>
    </w:p>
    <w:p>
      <w:pPr>
        <w:pStyle w:val="BodyText"/>
      </w:pPr>
      <w:r>
        <w:t xml:space="preserve">- Có thật không?</w:t>
      </w:r>
    </w:p>
    <w:p>
      <w:pPr>
        <w:pStyle w:val="BodyText"/>
      </w:pPr>
      <w:r>
        <w:t xml:space="preserve">Nguyên bản Diệp Lạc Hàn vừa thốt ra lời thề son sắt nghe điều này thiếu chút nữa nhảy dựng lên, lời vừa thoát ra khỏi miệng thì thần sắc cũng xấu hổ vô cùng, cười mỉa nói:</w:t>
      </w:r>
    </w:p>
    <w:p>
      <w:pPr>
        <w:pStyle w:val="BodyText"/>
      </w:pPr>
      <w:r>
        <w:t xml:space="preserve">- Sư muội đang nói cái gì vậy?</w:t>
      </w:r>
    </w:p>
    <w:p>
      <w:pPr>
        <w:pStyle w:val="BodyText"/>
      </w:pPr>
      <w:r>
        <w:t xml:space="preserve">Hạ Tử nói:</w:t>
      </w:r>
    </w:p>
    <w:p>
      <w:pPr>
        <w:pStyle w:val="BodyText"/>
      </w:pPr>
      <w:r>
        <w:t xml:space="preserve">- Tử nhi rất nghiêm túc, muội biết huynh thích tiểu sư muội, tiểu sư muội tuổi còn trẻ mà lại nhỏ nhắn xinh xắn, hơn nữa lớn lên cũng có vẻ đẹp thanh thuần động lòng người, ai nhìn thấy đều sẽ thích. Không bằng chúng ta đi cầu sư phụ đem nàng với ta cùng nhau hứa gả cho huynh.</w:t>
      </w:r>
    </w:p>
    <w:p>
      <w:pPr>
        <w:pStyle w:val="BodyText"/>
      </w:pPr>
      <w:r>
        <w:t xml:space="preserve">Diệp Lạc Hàn kinh ngạc nhìn Hạ Tử, chần chừ một lát rồi mới mở miệng nói:</w:t>
      </w:r>
    </w:p>
    <w:p>
      <w:pPr>
        <w:pStyle w:val="BodyText"/>
      </w:pPr>
      <w:r>
        <w:t xml:space="preserve">- Tử nhi thực sự không ngại sao?</w:t>
      </w:r>
    </w:p>
    <w:p>
      <w:pPr>
        <w:pStyle w:val="BodyText"/>
      </w:pPr>
      <w:r>
        <w:t xml:space="preserve">Hạ Tử lắc đầu:</w:t>
      </w:r>
    </w:p>
    <w:p>
      <w:pPr>
        <w:pStyle w:val="BodyText"/>
      </w:pPr>
      <w:r>
        <w:t xml:space="preserve">- Nếu để bụng thì hôm nay Tử nhi cũng sẽ không nói với sư huynh những lời này.</w:t>
      </w:r>
    </w:p>
    <w:p>
      <w:pPr>
        <w:pStyle w:val="BodyText"/>
      </w:pPr>
      <w:r>
        <w:t xml:space="preserve">Diệp Lạc Hàn cảm động muốn chết, một tay ôm Hạ Tử vào trong lòng:</w:t>
      </w:r>
    </w:p>
    <w:p>
      <w:pPr>
        <w:pStyle w:val="BodyText"/>
      </w:pPr>
      <w:r>
        <w:t xml:space="preserve">- Sư muội thực sự là một nữ nhân vô cùng tốt, sư huynh có thể có được muội đã là may mắn tu được tám đời rồi!</w:t>
      </w:r>
    </w:p>
    <w:p>
      <w:pPr>
        <w:pStyle w:val="BodyText"/>
      </w:pPr>
      <w:r>
        <w:t xml:space="preserve">Đường Phong nghe được co giật rút chân.</w:t>
      </w:r>
    </w:p>
    <w:p>
      <w:pPr>
        <w:pStyle w:val="BodyText"/>
      </w:pPr>
      <w:r>
        <w:t xml:space="preserve">Người thanh niên này cũng quá ngây thơ rồi! Nam nhân nói không thể tin, nữ nhân nói càng không thể tin!</w:t>
      </w:r>
    </w:p>
    <w:p>
      <w:pPr>
        <w:pStyle w:val="BodyText"/>
      </w:pPr>
      <w:r>
        <w:t xml:space="preserve">Không nói Hạ Tử có phải là người có khí độ lớn đến vậy không, cho dù nàng có thái độ vô cùng rộng rãi thì làm người nam nhân cũng không được biểu hiện quá mức như vậy.</w:t>
      </w:r>
    </w:p>
    <w:p>
      <w:pPr>
        <w:pStyle w:val="BodyText"/>
      </w:pPr>
      <w:r>
        <w:t xml:space="preserve">Hai vị sư huynh sư muội liếc mắt đưa tình ở chỗ này Đường Phong vẫn không nghe được tin tức nào về Chu Tiểu Điệp, cho đến khi trong phòng truyền tới thanh âm thở dốc và tiếng cởi quần áo thì Đường Phong mới nhanh chân rời khỏi.</w:t>
      </w:r>
    </w:p>
    <w:p>
      <w:pPr>
        <w:pStyle w:val="BodyText"/>
      </w:pPr>
      <w:r>
        <w:t xml:space="preserve">Ở đâu đây? Đường Phong trốn trong một góc tường suy nghĩ liên tục, cuối cùng vẫn không ra rốt cuộc Chu Tiểu Điệp sẽ ở nơi nào, quay đâu nhìn lại xung quanh, Đường Phong lại bước tới một gian nhà có ánh nến chưa tắt.</w:t>
      </w:r>
    </w:p>
    <w:p>
      <w:pPr>
        <w:pStyle w:val="BodyText"/>
      </w:pPr>
      <w:r>
        <w:t xml:space="preserve">Còn chưa tới gần gian nhà này tai của Đường Phong đã nghe được một chút âm thanh quen thuộc.</w:t>
      </w:r>
    </w:p>
    <w:p>
      <w:pPr>
        <w:pStyle w:val="BodyText"/>
      </w:pPr>
      <w:r>
        <w:t xml:space="preserve">Động tác của Đường Phong đột nhiên chậm lại, di chuyển vô cùng cần thận, bởi vì thanh âm có chút quen thuộc này là của Liễu Như Yên!</w:t>
      </w:r>
    </w:p>
    <w:p>
      <w:pPr>
        <w:pStyle w:val="BodyText"/>
      </w:pPr>
      <w:r>
        <w:t xml:space="preserve">Thời gian khi còn ở trong Loa Thành, tuy rằng Đường Phong còn chưa nghe Liễu Như Yên nói qua một câu hoàn chỉnh nhưng mà khi nàng đánh lén mình một kích không có kết quả thì vẻ kinh ngạc đã khắc sâu ở trong đầu Đường Phong.</w:t>
      </w:r>
    </w:p>
    <w:p>
      <w:pPr>
        <w:pStyle w:val="BodyText"/>
      </w:pPr>
      <w:r>
        <w:t xml:space="preserve">Đối phương là một cao thủ Linh Giai thượng phẩm, Đường Phong cũng không dám tới gần, chỉ có thể đứng cách xa cự ly khoảng ba mươi trượng dừng lại, nghiêng tai lắng nghe động tĩnh bên trong.</w:t>
      </w:r>
    </w:p>
    <w:p>
      <w:pPr>
        <w:pStyle w:val="BodyText"/>
      </w:pPr>
      <w:r>
        <w:t xml:space="preserve">- Thế nào, sinh hoạt chỗ này đã quen chưa?</w:t>
      </w:r>
    </w:p>
    <w:p>
      <w:pPr>
        <w:pStyle w:val="BodyText"/>
      </w:pPr>
      <w:r>
        <w:t xml:space="preserve">Liễu Như Yên nói một câu khiến tim của Đường Phong thiếu chút nữa nhảy dựng lên.</w:t>
      </w:r>
    </w:p>
    <w:p>
      <w:pPr>
        <w:pStyle w:val="BodyText"/>
      </w:pPr>
      <w:r>
        <w:t xml:space="preserve">Nàng đang hỏi ai, hỏi Chu Tiểu Điệp sao? Có thể bị nàng hỏi như vậy sợ rằng chỉ có Chu Tiểu Điệp. Tuy rằng nghĩ như thế nhưng mà Đường Phong cũng không xác định được suy đoán của mình cho chính xác hay không.</w:t>
      </w:r>
    </w:p>
    <w:p>
      <w:pPr>
        <w:pStyle w:val="BodyText"/>
      </w:pPr>
      <w:r>
        <w:t xml:space="preserve">Liễu Như Yên hỏi xong cũng không nghe thấy tiếng đáp lại, đợi một lát sau nàng lại mở miệng nói tiếp:</w:t>
      </w:r>
    </w:p>
    <w:p>
      <w:pPr>
        <w:pStyle w:val="BodyText"/>
      </w:pPr>
      <w:r>
        <w:t xml:space="preserve">- Ta biết ngươi tức giận là ta không biết tốt xấu mang ngươi tới nơi đây, nhưng mà ta không đành lòng thấy một mầm tốt như vậy lại bị mai một, ngươi có ưu thế mà người khác không có, cũng có tư chất mà người khác không có, ta mang ngươi tới Trảm Hồn Tông cũng chỉ vì muốn tốt cho ngươi.</w:t>
      </w:r>
    </w:p>
    <w:p>
      <w:pPr>
        <w:pStyle w:val="BodyText"/>
      </w:pPr>
      <w:r>
        <w:t xml:space="preserve">- Nếu quả thật là vì tốt cho ta, để ta rời khỏi nơi này!</w:t>
      </w:r>
    </w:p>
    <w:p>
      <w:pPr>
        <w:pStyle w:val="BodyText"/>
      </w:pPr>
      <w:r>
        <w:t xml:space="preserve">Một thanh âm truyền ra, nghe được thanh âm này, tảng đá nặng trong lòng Đường Phong cuối cùng cũng được gỡ bỏ!</w:t>
      </w:r>
    </w:p>
    <w:p>
      <w:pPr>
        <w:pStyle w:val="BodyText"/>
      </w:pPr>
      <w:r>
        <w:t xml:space="preserve">Đây xác thực là Chu Tiểu Điệp không còn nghi ngờ gì nữa, tuy rằng thanh âm của nàng mang theo một tia căm tức nhưng trung khí mười phần, cũng không có vết tích thụ thương.</w:t>
      </w:r>
    </w:p>
    <w:p>
      <w:pPr>
        <w:pStyle w:val="BodyText"/>
      </w:pPr>
      <w:r>
        <w:t xml:space="preserve">An toàn là đủ rồi! Tối nay Đường Phong đến đây chính là để kiểm tra xem Chu Tiểu Điệp có an toàn hay không, nghe được câu nói này thì mục đích của Đường Phong cũng đã hoàn thành.</w:t>
      </w:r>
    </w:p>
    <w:p>
      <w:pPr>
        <w:pStyle w:val="BodyText"/>
      </w:pPr>
      <w:r>
        <w:t xml:space="preserve">- Ngươi không thích Trảm Hồn Tông sao?</w:t>
      </w:r>
    </w:p>
    <w:p>
      <w:pPr>
        <w:pStyle w:val="BodyText"/>
      </w:pPr>
      <w:r>
        <w:t xml:space="preserve">Bên trong phòng, Liễu Như Yên đứng trước khuôn mặt nhỏ nhắn quật cường của nàng hỏi.</w:t>
      </w:r>
    </w:p>
    <w:p>
      <w:pPr>
        <w:pStyle w:val="BodyText"/>
      </w:pPr>
      <w:r>
        <w:t xml:space="preserve">Trên tay Chu Tiểu Điệp lộ ra một thanh chủy thủ, bên hông còn lộ ra túi ám khí mà nàng tự may, nghe được lời này liền cười lạnh nói:</w:t>
      </w:r>
    </w:p>
    <w:p>
      <w:pPr>
        <w:pStyle w:val="BodyText"/>
      </w:pPr>
      <w:r>
        <w:t xml:space="preserve">- Ngươi bắt ta đến đây, buộc ta bái ngươi làm sư phụ, ngươi nghĩ rằng ta thích địa phương này sao?</w:t>
      </w:r>
    </w:p>
    <w:p>
      <w:pPr>
        <w:pStyle w:val="BodyText"/>
      </w:pPr>
      <w:r>
        <w:t xml:space="preserve">Liễu Như Yên nghe vậy thở dài nói:</w:t>
      </w:r>
    </w:p>
    <w:p>
      <w:pPr>
        <w:pStyle w:val="BodyText"/>
      </w:pPr>
      <w:r>
        <w:t xml:space="preserve">- Ta biết trong lòng ngươi suy nghĩ thế nào, nhưng mà mấy năm nữa qua đi ngươi sẽ lại cảm tạ ta, cảm tạ ta đã mang ngươi ra khỏi cái địa phương kia, đi tới cánh cửa rộng lớn của thế giới.</w:t>
      </w:r>
    </w:p>
    <w:p>
      <w:pPr>
        <w:pStyle w:val="BodyText"/>
      </w:pPr>
      <w:r>
        <w:t xml:space="preserve">- Đó là ngươi tự mình hoang tưởng.</w:t>
      </w:r>
    </w:p>
    <w:p>
      <w:pPr>
        <w:pStyle w:val="BodyText"/>
      </w:pPr>
      <w:r>
        <w:t xml:space="preserve">Chu Tiểu Điệp căm giận nói:</w:t>
      </w:r>
    </w:p>
    <w:p>
      <w:pPr>
        <w:pStyle w:val="BodyText"/>
      </w:pPr>
      <w:r>
        <w:t xml:space="preserve">- Cho dù có thật một ngày ta tu luyện thành công, ta cũng sẽ không cảm tạ ngươi. Muốn ta cảm tạ chỉ có một người, đó mới chân chính là sư phụ của ta!</w:t>
      </w:r>
    </w:p>
    <w:p>
      <w:pPr>
        <w:pStyle w:val="BodyText"/>
      </w:pPr>
      <w:r>
        <w:t xml:space="preserve">Người trong miệng Chu Tiểu Điệp chính là mình sao? Đường Phong nghe được vừa vui mừng vừa xấu hổ, lại nói tiếp từ khi thu nhập Chu Tiểu Điệp làm môn hạ vì sao chính mình không đi dạy bảo nàng, một thân thực lực hôm nay của Chu Tiểu Điệp cũng là do toàn bộ nỗ lực của chính mình.</w:t>
      </w:r>
    </w:p>
    <w:p>
      <w:pPr>
        <w:pStyle w:val="BodyText"/>
      </w:pPr>
      <w:r>
        <w:t xml:space="preserve">- Ngươi….</w:t>
      </w:r>
    </w:p>
    <w:p>
      <w:pPr>
        <w:pStyle w:val="BodyText"/>
      </w:pPr>
      <w:r>
        <w:t xml:space="preserve">Liễu Như Yên khẽ cười một tiếng:</w:t>
      </w:r>
    </w:p>
    <w:p>
      <w:pPr>
        <w:pStyle w:val="BodyText"/>
      </w:pPr>
      <w:r>
        <w:t xml:space="preserve">- Tuy rằng người sư phụ kia của ngươi ta chưa từng gặp gỡ nhưng ta biết chắc hắn là kẻ không biết trọng dụng tài năng.</w:t>
      </w:r>
    </w:p>
    <w:p>
      <w:pPr>
        <w:pStyle w:val="BodyText"/>
      </w:pPr>
      <w:r>
        <w:t xml:space="preserve">- Sưu…</w:t>
      </w:r>
    </w:p>
    <w:p>
      <w:pPr>
        <w:pStyle w:val="BodyText"/>
      </w:pPr>
      <w:r>
        <w:t xml:space="preserve">Một tiếng xé gió vang lên, lời Liễu Như Yên vừa dứt thì Chu Tiểu Điệp đã động thủ. Bàn tay nàng bắn tới một kích còn chưa dứt, tất cả những thủ pháp ám khí mà Đường Phong dạy nàng đều được Chu Tiểu Điệp thi triển thỏa thích đi ra.</w:t>
      </w:r>
    </w:p>
    <w:p>
      <w:pPr>
        <w:pStyle w:val="BodyText"/>
      </w:pPr>
      <w:r>
        <w:t xml:space="preserve">Liễu Như Yên ngồi ngay ngắn trên ghế, thân thể chưa từng động đậy chút nào, nàng chỉ dùng một tay giống như huyễn ảnh liền đánh rơi tất cả ám khí xuống mặt đất.</w:t>
      </w:r>
    </w:p>
    <w:p>
      <w:pPr>
        <w:pStyle w:val="BodyText"/>
      </w:pPr>
      <w:r>
        <w:t xml:space="preserve">Chờ đến khi túi ám khí của Chu Tiểu Điệp trống rỗng thì nàng vẫn chưa bị một vết thương.</w:t>
      </w:r>
    </w:p>
    <w:p>
      <w:pPr>
        <w:pStyle w:val="BodyText"/>
      </w:pPr>
      <w:r>
        <w:t xml:space="preserve">- Không cho ngươi nói bậy về sư phụ ta!</w:t>
      </w:r>
    </w:p>
    <w:p>
      <w:pPr>
        <w:pStyle w:val="BodyText"/>
      </w:pPr>
      <w:r>
        <w:t xml:space="preserve">Chu Tiểu Điệp dùng ám khí không được, căm tức vô cùng.</w:t>
      </w:r>
    </w:p>
    <w:p>
      <w:pPr>
        <w:pStyle w:val="BodyText"/>
      </w:pPr>
      <w:r>
        <w:t xml:space="preserve">Cương khí trong tay Liễu Như Yên bắn ra đem tất cả những ám khí hóa thành chất lỏng, nhẹ giọng nói:</w:t>
      </w:r>
    </w:p>
    <w:p>
      <w:pPr>
        <w:pStyle w:val="BodyText"/>
      </w:pPr>
      <w:r>
        <w:t xml:space="preserve">- Thứ đó là hắn dạy ngươi sao? Thuật ám khí chỉ là một thứ tam giáo cửu lưu, căn bản không được tính là gì, người tinh thông ám khí làm sao có thể trở thành người tài? Ta không phải đang nói xấu hắn, mà chỉ đang giãi bày sự thực mà thôi.</w:t>
      </w:r>
    </w:p>
    <w:p>
      <w:pPr>
        <w:pStyle w:val="Compact"/>
      </w:pPr>
      <w:r>
        <w:br w:type="textWrapping"/>
      </w:r>
      <w:r>
        <w:br w:type="textWrapping"/>
      </w:r>
    </w:p>
    <w:p>
      <w:pPr>
        <w:pStyle w:val="Heading2"/>
      </w:pPr>
      <w:bookmarkStart w:id="1285" w:name="chương-1061-tình-cảnh-của-chu-tiểu-điệp-thượng."/>
      <w:bookmarkEnd w:id="1285"/>
      <w:r>
        <w:t xml:space="preserve">1260. Chương 1061: Tình Cảnh Của Chu Tiểu Điệp (thượng).</w:t>
      </w:r>
    </w:p>
    <w:p>
      <w:pPr>
        <w:pStyle w:val="Compact"/>
      </w:pPr>
      <w:r>
        <w:br w:type="textWrapping"/>
      </w:r>
      <w:r>
        <w:br w:type="textWrapping"/>
      </w:r>
      <w:r>
        <w:t xml:space="preserve">Tiện tỳ này! Đường Phong nghe được muốn tức nổ phổi.</w:t>
      </w:r>
    </w:p>
    <w:p>
      <w:pPr>
        <w:pStyle w:val="BodyText"/>
      </w:pPr>
      <w:r>
        <w:t xml:space="preserve">Vì sao ám khí bị rơi xuống hàng tam giáo cửu lưu? Hơn nữa chính mình có tài hay không có liên quan tí nào với ngươi? Dĩ nhiên lại chửi bới mình trước mặt đồ đệ mình như vậy, thực sự là vô cùng tiểu nhân. Cho dù muốn cướp đồ đệ người khác cũng không nên dùng cách đó chứ?</w:t>
      </w:r>
    </w:p>
    <w:p>
      <w:pPr>
        <w:pStyle w:val="BodyText"/>
      </w:pPr>
      <w:r>
        <w:t xml:space="preserve">Chu Tiểu Điệp lạnh lùng nhìn Liễu Như Yên cười lạnh nói:</w:t>
      </w:r>
    </w:p>
    <w:p>
      <w:pPr>
        <w:pStyle w:val="BodyText"/>
      </w:pPr>
      <w:r>
        <w:t xml:space="preserve">- Nếu ngươi có một ngày nhìn thấy được sư phụ ta còn dám nói những lời này, xem hắn có vả nát miệng thối của ngươi hay không.</w:t>
      </w:r>
    </w:p>
    <w:p>
      <w:pPr>
        <w:pStyle w:val="BodyText"/>
      </w:pPr>
      <w:r>
        <w:t xml:space="preserve">Liễu Như Yên lơ đễnh nói:</w:t>
      </w:r>
    </w:p>
    <w:p>
      <w:pPr>
        <w:pStyle w:val="BodyText"/>
      </w:pPr>
      <w:r>
        <w:t xml:space="preserve">- Cứ chờ hắn xem có thể tìm được ta hay không. Chẳng qua Tiểu Điệp ngươi đã vào trong Lưu Vân Phong, đó là đệ tử của Liễu Như Yên ta, tất nhiên phải biết tôn sư trọng đạo, hôm nay ngươi bất kính với vi sư rất nhiều, nếu lần sau còn thế thì tội chết được tha nhưng ăn đòn khó thoát! Mặc dù ta yêu quý ngươi nhưng sẽ không dung túng cho ngươi.</w:t>
      </w:r>
    </w:p>
    <w:p>
      <w:pPr>
        <w:pStyle w:val="BodyText"/>
      </w:pPr>
      <w:r>
        <w:t xml:space="preserve">- Ngươi có bản lĩnh giết ta là được rồi! Dù sao đi nữa đối với ngươi mà nói giết ta dễ dàng giống như bóp chết một con kiến. Muốn ta bái ngươi làm sư phụ, kiếp sau đi!</w:t>
      </w:r>
    </w:p>
    <w:p>
      <w:pPr>
        <w:pStyle w:val="BodyText"/>
      </w:pPr>
      <w:r>
        <w:t xml:space="preserve">- Ai!</w:t>
      </w:r>
    </w:p>
    <w:p>
      <w:pPr>
        <w:pStyle w:val="BodyText"/>
      </w:pPr>
      <w:r>
        <w:t xml:space="preserve">Liễu Như Yên xoa trán thở dài, tuy rằng mình mang tiểu cô nương này trở về từ Linh Mạch Chi Địa nhưng căn bản không làm gì được tính tình quật cường của nàng. Trước đây vài ngày đang nghĩ tự mình giáo dục nàng nhưng cuối cùng lại bị tông chủ phái đi Loa Thành, xem ra sau này phải chăm sóc dạy bảo tiểu cô nương này một chút mới được.</w:t>
      </w:r>
    </w:p>
    <w:p>
      <w:pPr>
        <w:pStyle w:val="BodyText"/>
      </w:pPr>
      <w:r>
        <w:t xml:space="preserve">- Sao nào? Đau đầu rồi sao? Ta khuyên ngươi hãy thả ta, bằng không chờ khi sư phụ ta tới đây nhất định sẽ cho Trảm Hồn Tông các ngươi gà chó không yên!</w:t>
      </w:r>
    </w:p>
    <w:p>
      <w:pPr>
        <w:pStyle w:val="BodyText"/>
      </w:pPr>
      <w:r>
        <w:t xml:space="preserve">Chu Tiểu Điệp mắng cho đã miệng.</w:t>
      </w:r>
    </w:p>
    <w:p>
      <w:pPr>
        <w:pStyle w:val="BodyText"/>
      </w:pPr>
      <w:r>
        <w:t xml:space="preserve">Liễu Như Yên lắc đầu, hướng Chu Tiểu Điệp phất tay nói:</w:t>
      </w:r>
    </w:p>
    <w:p>
      <w:pPr>
        <w:pStyle w:val="BodyText"/>
      </w:pPr>
      <w:r>
        <w:t xml:space="preserve">- Đêm đã khuya rồi, ngươi hãy nghỉ ngơi đi, sáng sớm ngày mai hãy qua tìm ta.</w:t>
      </w:r>
    </w:p>
    <w:p>
      <w:pPr>
        <w:pStyle w:val="BodyText"/>
      </w:pPr>
      <w:r>
        <w:t xml:space="preserve">Thân là phó tông chủ của Trảm Hồn Tông, Liễu Như Yên cũng không hiểu vì sao mình bao dung Chu Tiểu Điệp như vậy, cho dù vì nàng có đôi tay tuyệt vời kia mới khiến cho mình nảy lên ý mến tài, trong thiên hạ hiện giờ đại khái cũng chỉ có một đôi tay này, nếu dùng nó thì sẽ phát huy được hết uy lực của Tróc Ảnh Thủ. Nhưng từ những biểu hiện của nàng hiện giờ, Liễu Như Yên cũng thực sự không rõ ràng lắm mình mang nàng qua đây là sai hay đúng.</w:t>
      </w:r>
    </w:p>
    <w:p>
      <w:pPr>
        <w:pStyle w:val="BodyText"/>
      </w:pPr>
      <w:r>
        <w:t xml:space="preserve">Mạnh mẽ thu đồ đệ, loại sự tình này Liễu Như Yên trước đây chưa bao giờ nghĩ qua, cho tới bây giờ chỉ có người khác khóc lóc cầu xin chính mình thu làm đồ đệ, lại chưa bao giờ nghĩ đến lượt mình cũng đi làm cường đạo.</w:t>
      </w:r>
    </w:p>
    <w:p>
      <w:pPr>
        <w:pStyle w:val="BodyText"/>
      </w:pPr>
      <w:r>
        <w:t xml:space="preserve">Chỉ mong thời gian trôi qua có thể khiến cô nương này an tĩnh lại, bằng không thì sẽ phí phạm khổ tâm của mình.</w:t>
      </w:r>
    </w:p>
    <w:p>
      <w:pPr>
        <w:pStyle w:val="BodyText"/>
      </w:pPr>
      <w:r>
        <w:t xml:space="preserve">Chu Tiểu Điệp căm giận nhìn Liễu Như Yên, lúc này mới chuyển thân đi ra ngoài. Đường Phong nghiêng tai nghe tiếng bước chân của nàng, hắn đang cố gắng điều tra nơi nghỉ ngơi của nàng.</w:t>
      </w:r>
    </w:p>
    <w:p>
      <w:pPr>
        <w:pStyle w:val="BodyText"/>
      </w:pPr>
      <w:r>
        <w:t xml:space="preserve">Không chờ cho Chu Tiểu Điệp đi ra ngoài phòng, bỗng nhiên Đường Phong cảm thấy có một làn gió thổi tới bên cạnh mình, lập tức một đoàn thanh âm thở hồng hộc vang lên bên tai.</w:t>
      </w:r>
    </w:p>
    <w:p>
      <w:pPr>
        <w:pStyle w:val="BodyText"/>
      </w:pPr>
      <w:r>
        <w:t xml:space="preserve">Chậm rãi xoay đầu lại, Đường Phong thấy được một linh thú ở trước mặt giống như một con tỳ hưu, lúc này nó đang thè lưỡi hướng mình thở dốc không ngớt, trong ánh mắt xanh mượt tràn đầy thần sắc lấy lòng.</w:t>
      </w:r>
    </w:p>
    <w:p>
      <w:pPr>
        <w:pStyle w:val="BodyText"/>
      </w:pPr>
      <w:r>
        <w:t xml:space="preserve">- Ngươi chết chắc rồi!</w:t>
      </w:r>
    </w:p>
    <w:p>
      <w:pPr>
        <w:pStyle w:val="BodyText"/>
      </w:pPr>
      <w:r>
        <w:t xml:space="preserve">Đường Phong vươn một đầu ngón tay điểm vào nó.</w:t>
      </w:r>
    </w:p>
    <w:p>
      <w:pPr>
        <w:pStyle w:val="BodyText"/>
      </w:pPr>
      <w:r>
        <w:t xml:space="preserve">Bất chợt, thân ảnh Đường Phong nhanh như thiểm đoạt thoát ra vài chục trượng tới trốn sau một bức tượng.</w:t>
      </w:r>
    </w:p>
    <w:p>
      <w:pPr>
        <w:pStyle w:val="BodyText"/>
      </w:pPr>
      <w:r>
        <w:t xml:space="preserve">Thân ảnh của Đường Phong vừa biến mất không thấy đâu thì Liễu Như Yên liền chạy ra từ trong phòng quát lớn:</w:t>
      </w:r>
    </w:p>
    <w:p>
      <w:pPr>
        <w:pStyle w:val="BodyText"/>
      </w:pPr>
      <w:r>
        <w:t xml:space="preserve">- Ai!</w:t>
      </w:r>
    </w:p>
    <w:p>
      <w:pPr>
        <w:pStyle w:val="BodyText"/>
      </w:pPr>
      <w:r>
        <w:t xml:space="preserve">Cùng lúc thanh âm truyền ra, khí thế Linh Giai thượng phẩm cũng dâng lên mạnh mẽ, một tay nàng bắt thẳng về phía đầu linh thú.</w:t>
      </w:r>
    </w:p>
    <w:p>
      <w:pPr>
        <w:pStyle w:val="BodyText"/>
      </w:pPr>
      <w:r>
        <w:t xml:space="preserve">Cho đến khi thấy rõ hình dáng của linh thú, Linh Khiếp Nhan mới cuống quýt thu hồi lại chiêu thức, thân thể nhẹ nhàng rơi xuống bên cạnh linh thú nhìn nó hỏi:</w:t>
      </w:r>
    </w:p>
    <w:p>
      <w:pPr>
        <w:pStyle w:val="BodyText"/>
      </w:pPr>
      <w:r>
        <w:t xml:space="preserve">- Vì sao ngươi lại chạy tới đây?</w:t>
      </w:r>
    </w:p>
    <w:p>
      <w:pPr>
        <w:pStyle w:val="BodyText"/>
      </w:pPr>
      <w:r>
        <w:t xml:space="preserve">- Phì phì…</w:t>
      </w:r>
    </w:p>
    <w:p>
      <w:pPr>
        <w:pStyle w:val="BodyText"/>
      </w:pPr>
      <w:r>
        <w:t xml:space="preserve">Linh thú vẫn thở phì phò như cũ.</w:t>
      </w:r>
    </w:p>
    <w:p>
      <w:pPr>
        <w:pStyle w:val="BodyText"/>
      </w:pPr>
      <w:r>
        <w:t xml:space="preserve">Không chờ cho Liễu Như Yên suy xét cẩn thận thì một tiếng thét bỗng nhiên vang lên truyền tới từ một gian nhà không xa, tiếng thét vô cùng thảm thiết và thê lương giống như trong nhà có người thân bị chết.</w:t>
      </w:r>
    </w:p>
    <w:p>
      <w:pPr>
        <w:pStyle w:val="BodyText"/>
      </w:pPr>
      <w:r>
        <w:t xml:space="preserve">Thân thể Liễu Như Yên nhoáng lên liền chạy tới nơi phát ra thanh âm, cùng lúc đó toàn bộ mọi người trên Lưu Vân Phong vội vàng chạy tới.</w:t>
      </w:r>
    </w:p>
    <w:p>
      <w:pPr>
        <w:pStyle w:val="BodyText"/>
      </w:pPr>
      <w:r>
        <w:t xml:space="preserve">Chờ Liễu Như Yên đi rồi đầu linh thú kia mới quay đầu lại nhìn vị trí ẩn thân của Đường Phong.</w:t>
      </w:r>
    </w:p>
    <w:p>
      <w:pPr>
        <w:pStyle w:val="BodyText"/>
      </w:pPr>
      <w:r>
        <w:t xml:space="preserve">Đường Phong quệt tay trên trán lau mồ hôi lạnh, hắn liếc mắt oán hận nhìn đầu linh thú kia, nếu Liễu Như Yên đi chậm hơn một chút không đi tới nơi có tiếng thét kia thì chỉ sợ nàng sẽ theo ý linh thú mách bảo phát hiện ra nơi ẩn trốn của mình.</w:t>
      </w:r>
    </w:p>
    <w:p>
      <w:pPr>
        <w:pStyle w:val="BodyText"/>
      </w:pPr>
      <w:r>
        <w:t xml:space="preserve">Chỉ là tiếng kêu thảm thiết vừa rồi là có chuyện gì xảy ra? Nghe vị trí thanh âm phát ra dường như là nơi ở của Tô Kinh Luận mà mình vừa mới kiểm tra</w:t>
      </w:r>
    </w:p>
    <w:p>
      <w:pPr>
        <w:pStyle w:val="BodyText"/>
      </w:pPr>
      <w:r>
        <w:t xml:space="preserve">Đường Phong không hiểu rõ, cũng không muốn hiểu rõ, người của Trảm Hồn Tông sống chết không có quan hệ với mình, hiện giờ không phải thời gian kiểm tra tại Lưu Vân Phong, chỉ có thể chờ mấy hôm sau có cơ hội thì đi tìm.</w:t>
      </w:r>
    </w:p>
    <w:p>
      <w:pPr>
        <w:pStyle w:val="BodyText"/>
      </w:pPr>
      <w:r>
        <w:t xml:space="preserve">Đường Phong an toàn rời khỏi Lưu Vân Phong, lúc này Liễu Như Yên vẫn đứng ở trong chỗ luyện dược, ánh mắt đỏ bừng vô cùng hối hận nhìn Tô Kinh Luận hỏi:</w:t>
      </w:r>
    </w:p>
    <w:p>
      <w:pPr>
        <w:pStyle w:val="BodyText"/>
      </w:pPr>
      <w:r>
        <w:t xml:space="preserve">- Xảy ra chuyện gì?</w:t>
      </w:r>
    </w:p>
    <w:p>
      <w:pPr>
        <w:pStyle w:val="BodyText"/>
      </w:pPr>
      <w:r>
        <w:t xml:space="preserve">- Sư…</w:t>
      </w:r>
    </w:p>
    <w:p>
      <w:pPr>
        <w:pStyle w:val="BodyText"/>
      </w:pPr>
      <w:r>
        <w:t xml:space="preserve">Tô Kinh Luận chỉ vào một lọ nước thuốc màu xanh lục nói:</w:t>
      </w:r>
    </w:p>
    <w:p>
      <w:pPr>
        <w:pStyle w:val="BodyText"/>
      </w:pPr>
      <w:r>
        <w:t xml:space="preserve">- Dược liệu của đệ tử bị hủy.</w:t>
      </w:r>
    </w:p>
    <w:p>
      <w:pPr>
        <w:pStyle w:val="BodyText"/>
      </w:pPr>
      <w:r>
        <w:t xml:space="preserve">- Tại sao lại bị hủy?</w:t>
      </w:r>
    </w:p>
    <w:p>
      <w:pPr>
        <w:pStyle w:val="BodyText"/>
      </w:pPr>
      <w:r>
        <w:t xml:space="preserve">Liễu Như Yên hỏi.</w:t>
      </w:r>
    </w:p>
    <w:p>
      <w:pPr>
        <w:pStyle w:val="BodyText"/>
      </w:pPr>
      <w:r>
        <w:t xml:space="preserve">- Trong lúc vào giai đoạn khẩn yếu thì đột nhiên đệ tử cảm nhận được khí thế ba động của sư phụ, không để ý thành ra phân tâm mới bị thế này.</w:t>
      </w:r>
    </w:p>
    <w:p>
      <w:pPr>
        <w:pStyle w:val="BodyText"/>
      </w:pPr>
      <w:r>
        <w:t xml:space="preserve">Sắc mặt của Liễu Như Yên đỏ lên, lại nói tiếp đây là đại đệ tử nhập môn đầu tiên của nàng, tuy rằng thực lực không khiến nàng hài lòng nhưng trên con đường luyện dược có thành tựu rất lớn, bình thường luyện dược rất ít xảy ra sai sót, lại không nghĩ rằng hôm nay bởi vì chính mình mà xảy ra sơ suốt khiến cho mẻ thuốc bị hỏng.</w:t>
      </w:r>
    </w:p>
    <w:p>
      <w:pPr>
        <w:pStyle w:val="BodyText"/>
      </w:pPr>
      <w:r>
        <w:t xml:space="preserve">- Là lỗi của vi sư.</w:t>
      </w:r>
    </w:p>
    <w:p>
      <w:pPr>
        <w:pStyle w:val="BodyText"/>
      </w:pPr>
      <w:r>
        <w:t xml:space="preserve">Liễu Như Yên họ nhẹ một tiếng nói:</w:t>
      </w:r>
    </w:p>
    <w:p>
      <w:pPr>
        <w:pStyle w:val="BodyText"/>
      </w:pPr>
      <w:r>
        <w:t xml:space="preserve">- Lần này luyện chế đan dược rất quý giá sao?</w:t>
      </w:r>
    </w:p>
    <w:p>
      <w:pPr>
        <w:pStyle w:val="BodyText"/>
      </w:pPr>
      <w:r>
        <w:t xml:space="preserve">Nếu như không quý trọng thì Tô Kinh Luận cũng sẽ không kêu thảm thiết như thế.</w:t>
      </w:r>
    </w:p>
    <w:p>
      <w:pPr>
        <w:pStyle w:val="BodyText"/>
      </w:pPr>
      <w:r>
        <w:t xml:space="preserve">Quả nhiên, Tô Kinh Luận gật đầu nói:</w:t>
      </w:r>
    </w:p>
    <w:p>
      <w:pPr>
        <w:pStyle w:val="BodyText"/>
      </w:pPr>
      <w:r>
        <w:t xml:space="preserve">- Đây là tông chủ đại nhân hạ lệnh bảo đệ tử luyện chế, riêng phần dược liệu phải dùng rất nhiều.</w:t>
      </w:r>
    </w:p>
    <w:p>
      <w:pPr>
        <w:pStyle w:val="BodyText"/>
      </w:pPr>
      <w:r>
        <w:t xml:space="preserve">- Còn có dược liệu dư thừa hay không?</w:t>
      </w:r>
    </w:p>
    <w:p>
      <w:pPr>
        <w:pStyle w:val="BodyText"/>
      </w:pPr>
      <w:r>
        <w:t xml:space="preserve">Liễu Như Yên cũng không khỏi khẩn trương, đây là đan dược tông chủ hạ lệnh luyện chế, có thể khẳng định nó vô cùng quý trọng.</w:t>
      </w:r>
    </w:p>
    <w:p>
      <w:pPr>
        <w:pStyle w:val="BodyText"/>
      </w:pPr>
      <w:r>
        <w:t xml:space="preserve">- Chủ dược liệu vẫn còn nhưng dược liệu phụ không còn nhiều, cần phải đi dược viên hái một ít mới được.</w:t>
      </w:r>
    </w:p>
    <w:p>
      <w:pPr>
        <w:pStyle w:val="BodyText"/>
      </w:pPr>
      <w:r>
        <w:t xml:space="preserve">- Vậy là tốt rồi.</w:t>
      </w:r>
    </w:p>
    <w:p>
      <w:pPr>
        <w:pStyle w:val="BodyText"/>
      </w:pPr>
      <w:r>
        <w:t xml:space="preserve">Liễu Như Yên thở dài một hơi, trong lúc đó có hai người xông vào từ bên ngoài, chính là hai người Diệp Lạc Hàn và Hạ Tử đang tràn ngập dục vọng thì bị cắt đứt.</w:t>
      </w:r>
    </w:p>
    <w:p>
      <w:pPr>
        <w:pStyle w:val="Compact"/>
      </w:pPr>
      <w:r>
        <w:br w:type="textWrapping"/>
      </w:r>
      <w:r>
        <w:br w:type="textWrapping"/>
      </w:r>
    </w:p>
    <w:p>
      <w:pPr>
        <w:pStyle w:val="Heading2"/>
      </w:pPr>
      <w:bookmarkStart w:id="1286" w:name="chương-1061-tình-cảnh-của-chu-tiểu-điệp-hạ."/>
      <w:bookmarkEnd w:id="1286"/>
      <w:r>
        <w:t xml:space="preserve">1261. Chương 1061: Tình Cảnh Của Chu Tiểu Điệp (hạ).</w:t>
      </w:r>
    </w:p>
    <w:p>
      <w:pPr>
        <w:pStyle w:val="Compact"/>
      </w:pPr>
      <w:r>
        <w:br w:type="textWrapping"/>
      </w:r>
      <w:r>
        <w:br w:type="textWrapping"/>
      </w:r>
      <w:r>
        <w:t xml:space="preserve">- Đại sư huynh xảy ra chuyện gì?</w:t>
      </w:r>
    </w:p>
    <w:p>
      <w:pPr>
        <w:pStyle w:val="BodyText"/>
      </w:pPr>
      <w:r>
        <w:t xml:space="preserve">Diệp Lạc Hàn hỏi.</w:t>
      </w:r>
    </w:p>
    <w:p>
      <w:pPr>
        <w:pStyle w:val="BodyText"/>
      </w:pPr>
      <w:r>
        <w:t xml:space="preserve">Liễu Như Yên nói qua sự tình một chút rồi bảo:</w:t>
      </w:r>
    </w:p>
    <w:p>
      <w:pPr>
        <w:pStyle w:val="BodyText"/>
      </w:pPr>
      <w:r>
        <w:t xml:space="preserve">- Ngày mai Tử nhi đi dược viên lấy một chút dược liệu về, cụ thể là cái gì thì hãy hỏi đại sư huynh của ngươi.</w:t>
      </w:r>
    </w:p>
    <w:p>
      <w:pPr>
        <w:pStyle w:val="BodyText"/>
      </w:pPr>
      <w:r>
        <w:t xml:space="preserve">- Vâng, sư phụ!</w:t>
      </w:r>
    </w:p>
    <w:p>
      <w:pPr>
        <w:pStyle w:val="BodyText"/>
      </w:pPr>
      <w:r>
        <w:t xml:space="preserve">Hạ Tử gật đầu sau đó lại hỏi một tiếng:</w:t>
      </w:r>
    </w:p>
    <w:p>
      <w:pPr>
        <w:pStyle w:val="BodyText"/>
      </w:pPr>
      <w:r>
        <w:t xml:space="preserve">- Sư phụ có thể cho ta mang theo tiểu sư muội đi được không?</w:t>
      </w:r>
    </w:p>
    <w:p>
      <w:pPr>
        <w:pStyle w:val="BodyText"/>
      </w:pPr>
      <w:r>
        <w:t xml:space="preserve">- Vì sao muốn mang theo nàng?</w:t>
      </w:r>
    </w:p>
    <w:p>
      <w:pPr>
        <w:pStyle w:val="BodyText"/>
      </w:pPr>
      <w:r>
        <w:t xml:space="preserve">- Đệ tử thấy từ khi tiểu sư muội nhập môn tới giờ vẫn rầu rĩ không vui, mang nàng ra ngoài một chút để giải khuây cũng tốt.</w:t>
      </w:r>
    </w:p>
    <w:p>
      <w:pPr>
        <w:pStyle w:val="BodyText"/>
      </w:pPr>
      <w:r>
        <w:t xml:space="preserve">Liễu Như Yên vui mừng gật đầu nói:</w:t>
      </w:r>
    </w:p>
    <w:p>
      <w:pPr>
        <w:pStyle w:val="BodyText"/>
      </w:pPr>
      <w:r>
        <w:t xml:space="preserve">- Tử nhi thật tỉ mỉ cẩn thận, vậy thì ngươi mang tiểu sư muội cùng đi. Ngày mai vi sư lại có việc ra ngoài, đại khái khoảng mười ngày nửa tháng mới có thể trở về, đại sư huynh các ngươi luyện dược không thể đi đâu, tiểu Hàn ngươi phải chiếu cố hai tiểu sư muội nhiều hơn một chút, chớ có để cho các nàng bị người khác khi dễ.</w:t>
      </w:r>
    </w:p>
    <w:p>
      <w:pPr>
        <w:pStyle w:val="BodyText"/>
      </w:pPr>
      <w:r>
        <w:t xml:space="preserve">- Vâng.</w:t>
      </w:r>
    </w:p>
    <w:p>
      <w:pPr>
        <w:pStyle w:val="BodyText"/>
      </w:pPr>
      <w:r>
        <w:t xml:space="preserve">Diệp Lạc Hàn lên tiếng rồi lại hỏi:</w:t>
      </w:r>
    </w:p>
    <w:p>
      <w:pPr>
        <w:pStyle w:val="BodyText"/>
      </w:pPr>
      <w:r>
        <w:t xml:space="preserve">- Lần này sư phụ lại ra ngoài làm chuyện chuyện gì?</w:t>
      </w:r>
    </w:p>
    <w:p>
      <w:pPr>
        <w:pStyle w:val="BodyText"/>
      </w:pPr>
      <w:r>
        <w:t xml:space="preserve">- Kiểm tra tình hình của Hư Thiên Điện.</w:t>
      </w:r>
    </w:p>
    <w:p>
      <w:pPr>
        <w:pStyle w:val="BodyText"/>
      </w:pPr>
      <w:r>
        <w:t xml:space="preserve">Liễu Như Yên cau mày.</w:t>
      </w:r>
    </w:p>
    <w:p>
      <w:pPr>
        <w:pStyle w:val="BodyText"/>
      </w:pPr>
      <w:r>
        <w:t xml:space="preserve">- Bên phía Chiến gia gửi tin tức nói rằng Hư Thiên Điện có dấu hiệu sắp mở ra, việc này vô cùng quan trọng, đích thân ta phải đi.</w:t>
      </w:r>
    </w:p>
    <w:p>
      <w:pPr>
        <w:pStyle w:val="BodyText"/>
      </w:pPr>
      <w:r>
        <w:t xml:space="preserve">- Hư Thiên Điện muốn mở sao?</w:t>
      </w:r>
    </w:p>
    <w:p>
      <w:pPr>
        <w:pStyle w:val="BodyText"/>
      </w:pPr>
      <w:r>
        <w:t xml:space="preserve">Nghe vậy, tinh thần ba người đều rung động.</w:t>
      </w:r>
    </w:p>
    <w:p>
      <w:pPr>
        <w:pStyle w:val="BodyText"/>
      </w:pPr>
      <w:r>
        <w:t xml:space="preserve">- Phải.</w:t>
      </w:r>
    </w:p>
    <w:p>
      <w:pPr>
        <w:pStyle w:val="BodyText"/>
      </w:pPr>
      <w:r>
        <w:t xml:space="preserve">Liễu Như Yên cười cười:</w:t>
      </w:r>
    </w:p>
    <w:p>
      <w:pPr>
        <w:pStyle w:val="BodyText"/>
      </w:pPr>
      <w:r>
        <w:t xml:space="preserve">- Các ngươi cố gắng chăm chỉ tu luyện, ngày Hư Thiên Điện mở ra ta sẽ mang theo bọn ngươi tiến vào, nơi này có rất nhiều chỗ tốt, nếu vận khí tốt thì có thể tiết kiệm giúp các ngươi trăm năm khổ tu.</w:t>
      </w:r>
    </w:p>
    <w:p>
      <w:pPr>
        <w:pStyle w:val="BodyText"/>
      </w:pPr>
      <w:r>
        <w:t xml:space="preserve">Ba người nghe được lời này vội vã gật đầu không ngớt, không nói tới Diệp Lạc Hàn và Hạ Tử vô cùng hưng phấn, ngay cả Tô Kinh Luận vừa luyện chế thất bại cũng không còn vẻ mặt lo lắng nữa, trên khuôn mặt tràn đầy thần sắc chờ mong.</w:t>
      </w:r>
    </w:p>
    <w:p>
      <w:pPr>
        <w:pStyle w:val="BodyText"/>
      </w:pPr>
      <w:r>
        <w:t xml:space="preserve">Hư Thiên Điện là nơi tuyệt mật một trăm năm mới mở ra một lần, tuy nói rằng ngày mở ra bất kỳ kẻ nào cũng có thể đi vào nhưng nếu muốn đạt được chỗ tốt bên trong cũng cần phải có thực lực. Tục truyền mỗi lần Hư Thiên Điện mở ra đều có một người cá chép hóa rồng ngay trong đó, từ một kẻ không có tiếng tăm gì thành lừng danh khắp thiên hạ. Mà trong bốn thế lực lớn, Chiến gia, Cổ gia và Trảm Hồn Tông trải qua hàng nghìn năm qua vẫn bảo trì không suy kiệt cũng chính vì nguyên nhân tới từ Hư Thiên Điện.</w:t>
      </w:r>
    </w:p>
    <w:p>
      <w:pPr>
        <w:pStyle w:val="BodyText"/>
      </w:pPr>
      <w:r>
        <w:t xml:space="preserve">Tư Đồ thế gia quật khởi đồng dạng cũng vì Hư Thiên Điện, trăm năm trước trong một lần Hư Thiên Điện mở ra, gia chủ Tư Đồ thế gia chiếm được một ít thứ tốt từ bên trong, điều này mới khiến cho Tư Đồ thế gia tấn chức trở thành một trong bốn thể lực lớn.</w:t>
      </w:r>
    </w:p>
    <w:p>
      <w:pPr>
        <w:pStyle w:val="BodyText"/>
      </w:pPr>
      <w:r>
        <w:t xml:space="preserve">Có thể nói, việc này là đại sự của toàn bộ người tu luyện trong thiên hạ. Chỉ ngoại trừ một ít môn phái tồn tại trên trăm năm mới biết tin tức này, còn các thế lực nhỏ khác cũng không hề biết đến sự tồn tại của Hư Thiên Điện.</w:t>
      </w:r>
    </w:p>
    <w:p>
      <w:pPr>
        <w:pStyle w:val="BodyText"/>
      </w:pPr>
      <w:r>
        <w:t xml:space="preserve">Từ trong miệng Liễu Như Yên biêt được tin tức về Hư Thiên Điện khiến cho ba vị đệ tử của nàng vô cùng hưng phấn, lúc này Đường Phong cũng đã lui trở về dược viên, hắn len lén kiểm tra một chút thấy vị sư đệ Phương Kiệt của mình vẫn còn đang ngủ say, khí tức bình ổn, xem ra dược hiệu mình hạ quả thực không tồi.</w:t>
      </w:r>
    </w:p>
    <w:p>
      <w:pPr>
        <w:pStyle w:val="BodyText"/>
      </w:pPr>
      <w:r>
        <w:t xml:space="preserve">Sáng sớm ngày thứ hai, Đường Phong thi triển một thủ đoạn nhỏ giúp Phương Kiệt tỉnh lại.</w:t>
      </w:r>
    </w:p>
    <w:p>
      <w:pPr>
        <w:pStyle w:val="BodyText"/>
      </w:pPr>
      <w:r>
        <w:t xml:space="preserve">- Từ khi tiến vào Thiên Giai tới giờ cũng chưa từng ngủ ngon như vậy.</w:t>
      </w:r>
    </w:p>
    <w:p>
      <w:pPr>
        <w:pStyle w:val="BodyText"/>
      </w:pPr>
      <w:r>
        <w:t xml:space="preserve">Phương Kiệt dụi dụi con mắt, lại duỗi thân vươn vai một cái.</w:t>
      </w:r>
    </w:p>
    <w:p>
      <w:pPr>
        <w:pStyle w:val="BodyText"/>
      </w:pPr>
      <w:r>
        <w:t xml:space="preserve">- Có lẽ là do cơ thể của ngươi đang bài trừ độc tố.</w:t>
      </w:r>
    </w:p>
    <w:p>
      <w:pPr>
        <w:pStyle w:val="BodyText"/>
      </w:pPr>
      <w:r>
        <w:t xml:space="preserve">Đường Phong thuận miệng nói.</w:t>
      </w:r>
    </w:p>
    <w:p>
      <w:pPr>
        <w:pStyle w:val="BodyText"/>
      </w:pPr>
      <w:r>
        <w:t xml:space="preserve">Phương Kiệt vô cùng vui sướng, sau đó vui vẻ đi sao dược liệu của mình.</w:t>
      </w:r>
    </w:p>
    <w:p>
      <w:pPr>
        <w:pStyle w:val="BodyText"/>
      </w:pPr>
      <w:r>
        <w:t xml:space="preserve">Đường Phong rửa mặt qua loa rồi đặt mông ngồi xuống dưới mái hiên, một mặt nhìn Phương Kiệt sao dược liệu một mặt suy nghĩ không biết tối nay có nên tới Lưu Vân Phong một chuyến nữa không. Tuy rằng hôm qua đi thăm biết được tình cảnh của Chu Tiểu Điệp rất an toàn nhưng vẫn chưa nói chuyện với nàng, hắn còn muốn để Chu Tiểu Điệp mình đã tìm được nàng.</w:t>
      </w:r>
    </w:p>
    <w:p>
      <w:pPr>
        <w:pStyle w:val="BodyText"/>
      </w:pPr>
      <w:r>
        <w:t xml:space="preserve">Đáng tiếc đêm qua bị linh thú kia khiến rút dây động rừng, nếu không phải đột nhiên nó chạy tới chặn lại thì làm sao mình có thể ly khai vội vã như thế?</w:t>
      </w:r>
    </w:p>
    <w:p>
      <w:pPr>
        <w:pStyle w:val="BodyText"/>
      </w:pPr>
      <w:r>
        <w:t xml:space="preserve">Nghiệt súc! Trong lòng Đường Phong càng ngoan độc, hai tròng mắt không ngừng đảo liên hồi trong dược viên, hắn quyết định tối nay lại tới lần nữa, nhất định phải phối trí một ít mê dược mạnh mẽ để đánh ngã con linh thú kia.</w:t>
      </w:r>
    </w:p>
    <w:p>
      <w:pPr>
        <w:pStyle w:val="BodyText"/>
      </w:pPr>
      <w:r>
        <w:t xml:space="preserve">Chỉ có điều Đường Phong hơi băn khoăn chính là mấy ngày trước rốt cuộc Chu Tiểu Điệp bị ai đánh một tát đây?</w:t>
      </w:r>
    </w:p>
    <w:p>
      <w:pPr>
        <w:pStyle w:val="BodyText"/>
      </w:pPr>
      <w:r>
        <w:t xml:space="preserve">Theo đạo lý mà nói, nàng là đệ tử của Liễu Như Yên, ngoại trừ người của Lưu Vân Phong thì căn bản không ai dám động tới nàng. Nhưng mà đêm qua Đường Phong quan sát vài người ở đó dường như cũng không giống người có thể tùy ý trách phạt người khác. Không đề cập tới Tô Kinh Luận si mê luyện dược, Diệp Lạc Hàn có ý tứ với Chu Tiểu Điệp tự nhiên không thể đánh nàng, còn về phần Hạ Tử, nữ tử này nhìn qua dịu dàng nhưng đêm qua lại có những từ ngữ để thử người tình của mình, từ nhừng lời này Đường Phong có thể đoán ra một chút tính cách của nàng.</w:t>
      </w:r>
    </w:p>
    <w:p>
      <w:pPr>
        <w:pStyle w:val="BodyText"/>
      </w:pPr>
      <w:r>
        <w:t xml:space="preserve">Có thể là do nàng đánh hay không? Đây chẳng qua vẫn chỉ là suy đoán, Đường Phong cũng không dám khẳng định.</w:t>
      </w:r>
    </w:p>
    <w:p>
      <w:pPr>
        <w:pStyle w:val="BodyText"/>
      </w:pPr>
      <w:r>
        <w:t xml:space="preserve">Chuyện tình của dược viên nói thanh nhàn cũng thanh nhàn, nói bận rộn cũng bận rộn, nếu không có người tới lấy dược liệu mà nói thì hai người Đường Phong và Phương Kiệt không có việc gì để làm nhưng nếu có người tới lấy dược liệu thì chỉ cần để ý tới số lượng cần rồi thu thập mang ra. Hơn nữa nói chung thì chính mình cũng không phải động thủ, người tới dược viên cần dược liệu sẽ tự đi hái.</w:t>
      </w:r>
    </w:p>
    <w:p>
      <w:pPr>
        <w:pStyle w:val="BodyText"/>
      </w:pPr>
      <w:r>
        <w:t xml:space="preserve">Hôm nay dược viên khá thanh nhàn, hai người Đường Phong và Phương Kiệt đợi từ sáng sớm tới lúc mặt trời lên cao vẫn chưa có ai tới lấy dược liệu. Trong lúc hai người đang trò chuyện thì có tiếng bước chân mềm mại truyền tới cách đó không xa, lập tức có một bóng người chợt lóe trên trước cổng vào dược viên, nhìn lại có hai người đi vào.</w:t>
      </w:r>
    </w:p>
    <w:p>
      <w:pPr>
        <w:pStyle w:val="BodyText"/>
      </w:pPr>
      <w:r>
        <w:t xml:space="preserve">- Có người tới, sư huynh cứ nghỉ ngơi, ta đi xem thế nào.</w:t>
      </w:r>
    </w:p>
    <w:p>
      <w:pPr>
        <w:pStyle w:val="BodyText"/>
      </w:pPr>
      <w:r>
        <w:t xml:space="preserve">Phương Kiệt cảm kích ân cứu mạng của Đường Phong, mỗi khi có người tới đều chủ động đi trước.</w:t>
      </w:r>
    </w:p>
    <w:p>
      <w:pPr>
        <w:pStyle w:val="BodyText"/>
      </w:pPr>
      <w:r>
        <w:t xml:space="preserve">Đường Phong đang muốn gật đầu, bỗng nhiên hắn thấy rõ diện mạo của hai người kia, tinh thần không khỏi chấn động trực tiếp đứng lên.</w:t>
      </w:r>
    </w:p>
    <w:p>
      <w:pPr>
        <w:pStyle w:val="BodyText"/>
      </w:pPr>
      <w:r>
        <w:t xml:space="preserve">Hắn thực sự không nghĩ tới người tới lấy dược liệu ngày hôm nay không phải ai khác mà chính là Hạ Tử và Chu Tiểu Điệp trên Lưu Vân Phong. Hạ Tử người cũng như tên mặc một thân y phục màu tím, mái tóc dài bồng bềnh nhìn qua rất thanh thuần thoát tục, hơn nữa dáng dấp cũng không tồi có thể gọi bằng hai chữ mỹ nhân.</w:t>
      </w:r>
    </w:p>
    <w:p>
      <w:pPr>
        <w:pStyle w:val="BodyText"/>
      </w:pPr>
      <w:r>
        <w:t xml:space="preserve">Người đi theo phía sau chính là Chu Tiểu Điệp, chẳng qua hiện giờ Đường Phong phát hiện vẻ mặt của Chu Tiểu Điệp vô cùng mất hứng, quai hàm phình ra, vừa đi còn vừa nhìn Hạ Tử trước mặt nghiến răng nghiến lợi, trong đôi mắt linh động tràn đầy vẻ căm thù.</w:t>
      </w:r>
    </w:p>
    <w:p>
      <w:pPr>
        <w:pStyle w:val="Compact"/>
      </w:pPr>
      <w:r>
        <w:br w:type="textWrapping"/>
      </w:r>
      <w:r>
        <w:br w:type="textWrapping"/>
      </w:r>
    </w:p>
    <w:p>
      <w:pPr>
        <w:pStyle w:val="Heading2"/>
      </w:pPr>
      <w:bookmarkStart w:id="1287" w:name="chương-1062-chạm-mặt-ngoài-ý-muốn."/>
      <w:bookmarkEnd w:id="1287"/>
      <w:r>
        <w:t xml:space="preserve">1262. Chương 1062: Chạm Mặt Ngoài Ý Muốn.</w:t>
      </w:r>
    </w:p>
    <w:p>
      <w:pPr>
        <w:pStyle w:val="Compact"/>
      </w:pPr>
      <w:r>
        <w:br w:type="textWrapping"/>
      </w:r>
      <w:r>
        <w:br w:type="textWrapping"/>
      </w:r>
      <w:r>
        <w:t xml:space="preserve">Trong lòng Đường Phong không khỏi hối hận, nếu sớm biết hôm nay Chu Tiểu Điệp sẽ tới dược viên thì việc gì đêm qua mình phải mạo hiểm tới Lưu Vân Phong?</w:t>
      </w:r>
    </w:p>
    <w:p>
      <w:pPr>
        <w:pStyle w:val="BodyText"/>
      </w:pPr>
      <w:r>
        <w:t xml:space="preserve">Chỉ là Đường Phong không biết nếu như hôm qua hắn không tới Lưu Vân Phong thì hôm nay Chu Tiểu Điệp cũng sẽ không đi tới dược viên.</w:t>
      </w:r>
    </w:p>
    <w:p>
      <w:pPr>
        <w:pStyle w:val="BodyText"/>
      </w:pPr>
      <w:r>
        <w:t xml:space="preserve">Chính là do đêm qua nháo sự gây ra động tĩnh khiến cho quá trình luyện chế của Tô Kinh Luận bị thất bại, lúc này hai người mới cần phải tới dược viên lấy thuốc.</w:t>
      </w:r>
    </w:p>
    <w:p>
      <w:pPr>
        <w:pStyle w:val="BodyText"/>
      </w:pPr>
      <w:r>
        <w:t xml:space="preserve">- Sư huynh?</w:t>
      </w:r>
    </w:p>
    <w:p>
      <w:pPr>
        <w:pStyle w:val="BodyText"/>
      </w:pPr>
      <w:r>
        <w:t xml:space="preserve">Phương Kiệt bị động tác của Đường Phong làm cho hoảng sợ, nghi hoặc nhìn hắn.</w:t>
      </w:r>
    </w:p>
    <w:p>
      <w:pPr>
        <w:pStyle w:val="BodyText"/>
      </w:pPr>
      <w:r>
        <w:t xml:space="preserve">Từ trước tới giờ trong thời gian có người lấy thuốc Đường Phong đều bất động như một pho tượng, động cũng không động chút nào, nhưng mà hôm nay lại phản ứng kỳ quái như vậy, điều này khiến cho Phương Kiệt chú ý.</w:t>
      </w:r>
    </w:p>
    <w:p>
      <w:pPr>
        <w:pStyle w:val="BodyText"/>
      </w:pPr>
      <w:r>
        <w:t xml:space="preserve">Suy nghĩ một chút, Phương Kiệt hiểu ý cười nói:</w:t>
      </w:r>
    </w:p>
    <w:p>
      <w:pPr>
        <w:pStyle w:val="BodyText"/>
      </w:pPr>
      <w:r>
        <w:t xml:space="preserve">- Sợ rằng sư huynh chưa từng thấy qua mỹ nhân đẹp như thiên tiên như vậy?</w:t>
      </w:r>
    </w:p>
    <w:p>
      <w:pPr>
        <w:pStyle w:val="BodyText"/>
      </w:pPr>
      <w:r>
        <w:t xml:space="preserve">Đường Phong vội vã gật đầu che giấu đi sự thất thố của mình.</w:t>
      </w:r>
    </w:p>
    <w:p>
      <w:pPr>
        <w:pStyle w:val="BodyText"/>
      </w:pPr>
      <w:r>
        <w:t xml:space="preserve">Phương Kiệt nói nhỏ:</w:t>
      </w:r>
    </w:p>
    <w:p>
      <w:pPr>
        <w:pStyle w:val="BodyText"/>
      </w:pPr>
      <w:r>
        <w:t xml:space="preserve">- Hai vị này chính là đệ tử của Liễu phó tông chủ đã tới đây ngày trước, người đầu tiên tiến vào chính là đệ tử thứ ba Hạ sư tỷ, còn người phía sau chính là tiểu sư muội họ Chu vừa mới nhập môn. Ai, nếu bất kỳ nàng nào là lão bà của tiểu sư đệ thì thực sự trên phần mộ tổ tiên có bốc khói xanh.</w:t>
      </w:r>
    </w:p>
    <w:p>
      <w:pPr>
        <w:pStyle w:val="BodyText"/>
      </w:pPr>
      <w:r>
        <w:t xml:space="preserve">Lời vừa dứt, Phương Kiệt tự tát lên mặt mình một cái:</w:t>
      </w:r>
    </w:p>
    <w:p>
      <w:pPr>
        <w:pStyle w:val="BodyText"/>
      </w:pPr>
      <w:r>
        <w:t xml:space="preserve">- Lời này cũng không thể nói ra, nếu như các nàng nghe được thì sư đệ bị vạ đến nơi rồi.</w:t>
      </w:r>
    </w:p>
    <w:p>
      <w:pPr>
        <w:pStyle w:val="BodyText"/>
      </w:pPr>
      <w:r>
        <w:t xml:space="preserve">Đường Phong khẽ cười một tiếng:</w:t>
      </w:r>
    </w:p>
    <w:p>
      <w:pPr>
        <w:pStyle w:val="BodyText"/>
      </w:pPr>
      <w:r>
        <w:t xml:space="preserve">- Đi, cùng đi nói chuyện.</w:t>
      </w:r>
    </w:p>
    <w:p>
      <w:pPr>
        <w:pStyle w:val="BodyText"/>
      </w:pPr>
      <w:r>
        <w:t xml:space="preserve">Phương Kiệt chỉ cho rằng Đường Phong thấy người đẹp thì vui sướng cho nên mới bảo hắn tới bắt chuyện cùng, tự nhiên cũng sẽ không suy nghĩ nhiều.</w:t>
      </w:r>
    </w:p>
    <w:p>
      <w:pPr>
        <w:pStyle w:val="BodyText"/>
      </w:pPr>
      <w:r>
        <w:t xml:space="preserve">Một lát sau, hai người Hạ Tử và Chu Tiểu Điệp tới trước mặt Đường Phong và Phương Kiệt.</w:t>
      </w:r>
    </w:p>
    <w:p>
      <w:pPr>
        <w:pStyle w:val="BodyText"/>
      </w:pPr>
      <w:r>
        <w:t xml:space="preserve">Phương Kiệt nhanh chóng vấn an:</w:t>
      </w:r>
    </w:p>
    <w:p>
      <w:pPr>
        <w:pStyle w:val="BodyText"/>
      </w:pPr>
      <w:r>
        <w:t xml:space="preserve">- Ra mắt Hạ sư tỳ, ra mắt tiểu sư muội, hôm nay Hạ sư tỷ lại tới lấy thuốc sao?</w:t>
      </w:r>
    </w:p>
    <w:p>
      <w:pPr>
        <w:pStyle w:val="BodyText"/>
      </w:pPr>
      <w:r>
        <w:t xml:space="preserve">Hạ Tử chỉ nhàn nhạt liếc mắt về Phương Kiệt, thần thái kiêu căng nói:</w:t>
      </w:r>
    </w:p>
    <w:p>
      <w:pPr>
        <w:pStyle w:val="BodyText"/>
      </w:pPr>
      <w:r>
        <w:t xml:space="preserve">- Phải.</w:t>
      </w:r>
    </w:p>
    <w:p>
      <w:pPr>
        <w:pStyle w:val="BodyText"/>
      </w:pPr>
      <w:r>
        <w:t xml:space="preserve">- Không biết Hạ sư tỷ lấy dược liệu gì?</w:t>
      </w:r>
    </w:p>
    <w:p>
      <w:pPr>
        <w:pStyle w:val="BodyText"/>
      </w:pPr>
      <w:r>
        <w:t xml:space="preserve">Phương Kiệt đi theo làm tùy tùng, vẻ mặt vô cùng cung kính.</w:t>
      </w:r>
    </w:p>
    <w:p>
      <w:pPr>
        <w:pStyle w:val="BodyText"/>
      </w:pPr>
      <w:r>
        <w:t xml:space="preserve">Hạ Tử lại không trả lời, nàng có chút hiếu kỳ quan sát Đường Phong:</w:t>
      </w:r>
    </w:p>
    <w:p>
      <w:pPr>
        <w:pStyle w:val="BodyText"/>
      </w:pPr>
      <w:r>
        <w:t xml:space="preserve">- Vì sao ta chưa từng thấy qua người này? Là đệ tử mới điều từ bên ngoài vào sao?</w:t>
      </w:r>
    </w:p>
    <w:p>
      <w:pPr>
        <w:pStyle w:val="BodyText"/>
      </w:pPr>
      <w:r>
        <w:t xml:space="preserve">Phương Kiệt đáp:</w:t>
      </w:r>
    </w:p>
    <w:p>
      <w:pPr>
        <w:pStyle w:val="BodyText"/>
      </w:pPr>
      <w:r>
        <w:t xml:space="preserve">- Vâng, vị sư huynh này tên gọi Đường Phong, được mệnh lệnh của Dư chấp sự làm quản sự dược viên.</w:t>
      </w:r>
    </w:p>
    <w:p>
      <w:pPr>
        <w:pStyle w:val="BodyText"/>
      </w:pPr>
      <w:r>
        <w:t xml:space="preserve">Nghe được hai chữ Đường Phong, Chu Tiểu Điệp đi phía sau Hạ Tử mạnh mẽ ngẩng đầu, đôi mắt nhìn chăm chú về phía Đường Phong.</w:t>
      </w:r>
    </w:p>
    <w:p>
      <w:pPr>
        <w:pStyle w:val="BodyText"/>
      </w:pPr>
      <w:r>
        <w:t xml:space="preserve">Đường Phong hướng nàng cười, vẻ cười quen thuộc này khiến cho Chu Tiểu Điệp thất thần. Tuy rằng hắn thông qua năng lực làm giả để sửa đối dung mạo nhưng mà nụ cười của mỗi người đều có đặc điểm riêng của chính mình.</w:t>
      </w:r>
    </w:p>
    <w:p>
      <w:pPr>
        <w:pStyle w:val="BodyText"/>
      </w:pPr>
      <w:r>
        <w:t xml:space="preserve">Chu Tiểu Điệp từ nụ cười của một người xa lạ này nhìn ra được hình bóng của Đường Phong.</w:t>
      </w:r>
    </w:p>
    <w:p>
      <w:pPr>
        <w:pStyle w:val="BodyText"/>
      </w:pPr>
      <w:r>
        <w:t xml:space="preserve">- Hồ ly!</w:t>
      </w:r>
    </w:p>
    <w:p>
      <w:pPr>
        <w:pStyle w:val="BodyText"/>
      </w:pPr>
      <w:r>
        <w:t xml:space="preserve">Ánh mắt Đường Phong và Chu Tiểu Điệp giao nhau khiến cho Hạ Tử vô cùng chán ghét, không khỏi nhẹ giọng thầm nói một câu.</w:t>
      </w:r>
    </w:p>
    <w:p>
      <w:pPr>
        <w:pStyle w:val="BodyText"/>
      </w:pPr>
      <w:r>
        <w:t xml:space="preserve">Lời này rất nhỏ chỉ là môi mấp máy mà thôi, ngay cả Phương Kiệt ở trước mặt Hạ Tử cũng không thể nghe rõ nhưng mà Đường Phong lại nghe rõ từng chữ một.</w:t>
      </w:r>
    </w:p>
    <w:p>
      <w:pPr>
        <w:pStyle w:val="BodyText"/>
      </w:pPr>
      <w:r>
        <w:t xml:space="preserve">Hắn nhịn không được nhíu mày lại. Đột nhiên Đường Phong phát hiện xem ra chính mình đã nhìn sai nữ tử này.</w:t>
      </w:r>
    </w:p>
    <w:p>
      <w:pPr>
        <w:pStyle w:val="BodyText"/>
      </w:pPr>
      <w:r>
        <w:t xml:space="preserve">Đêm qua nàng ngoan ngoãn phục tùng Diệp Lạc Hàn, Đường Phong còn tưởng rằng nàng là một nữ tử dịu dàng ngoan hiền, hiện giờ nghe được những lời này mới hiểu được nữ nhân này ngoài mặt ôn nhu nhưng thực ra nội tâm vô cùng ác độc.</w:t>
      </w:r>
    </w:p>
    <w:p>
      <w:pPr>
        <w:pStyle w:val="BodyText"/>
      </w:pPr>
      <w:r>
        <w:t xml:space="preserve">Quả thật nhìn người không thể xem vào tướng mạo, thâm sâu không thể lường a, thật đúng là không nhìn ra tính cách của Hạ Tử</w:t>
      </w:r>
    </w:p>
    <w:p>
      <w:pPr>
        <w:pStyle w:val="BodyText"/>
      </w:pPr>
      <w:r>
        <w:t xml:space="preserve">- Ngươi là quản sự mới của dược viên?</w:t>
      </w:r>
    </w:p>
    <w:p>
      <w:pPr>
        <w:pStyle w:val="BodyText"/>
      </w:pPr>
      <w:r>
        <w:t xml:space="preserve">Khóe miệng Hạ Tử nhếch lên khinh miệt Đường Phong.</w:t>
      </w:r>
    </w:p>
    <w:p>
      <w:pPr>
        <w:pStyle w:val="BodyText"/>
      </w:pPr>
      <w:r>
        <w:t xml:space="preserve">- Thưa Hạ sư tỷ, ta nhận được mệnh lệnh của Dư chấp sự tới đây làm quản sự dược viên này.</w:t>
      </w:r>
    </w:p>
    <w:p>
      <w:pPr>
        <w:pStyle w:val="BodyText"/>
      </w:pPr>
      <w:r>
        <w:t xml:space="preserve">Đường Phong nhìn ra được tính cách của nàng cũng lười không muốn bị nàng phiền toái, tự nhiên đáp lại nhẹ nhàng.</w:t>
      </w:r>
    </w:p>
    <w:p>
      <w:pPr>
        <w:pStyle w:val="BodyText"/>
      </w:pPr>
      <w:r>
        <w:t xml:space="preserve">- Người trước đây của dược viên đâu?</w:t>
      </w:r>
    </w:p>
    <w:p>
      <w:pPr>
        <w:pStyle w:val="BodyText"/>
      </w:pPr>
      <w:r>
        <w:t xml:space="preserve">Hạ Tử nhìn quanh bốn phía, ngay cả một người đều không nhìn thấy.</w:t>
      </w:r>
    </w:p>
    <w:p>
      <w:pPr>
        <w:pStyle w:val="BodyText"/>
      </w:pPr>
      <w:r>
        <w:t xml:space="preserve">Vẻ mặt đau khổ của Phương Kiệt nói:</w:t>
      </w:r>
    </w:p>
    <w:p>
      <w:pPr>
        <w:pStyle w:val="BodyText"/>
      </w:pPr>
      <w:r>
        <w:t xml:space="preserve">- Mấy vị sư huynh kia bị độc chết hết rồi.</w:t>
      </w:r>
    </w:p>
    <w:p>
      <w:pPr>
        <w:pStyle w:val="BodyText"/>
      </w:pPr>
      <w:r>
        <w:t xml:space="preserve">Hạ Tử đột nhiên cười:</w:t>
      </w:r>
    </w:p>
    <w:p>
      <w:pPr>
        <w:pStyle w:val="BodyText"/>
      </w:pPr>
      <w:r>
        <w:t xml:space="preserve">- Xem ra độc tính của dược liệu trong vườn không nhỏ a, lần tước tới đây còn có mấy người không nghĩ rằng hôm nay chỉ còn có một mình nhà ngươi.</w:t>
      </w:r>
    </w:p>
    <w:p>
      <w:pPr>
        <w:pStyle w:val="BodyText"/>
      </w:pPr>
      <w:r>
        <w:t xml:space="preserve">Phương Kiệt ủ ê chán nản, khóe mắt ươn ướt nói:</w:t>
      </w:r>
    </w:p>
    <w:p>
      <w:pPr>
        <w:pStyle w:val="BodyText"/>
      </w:pPr>
      <w:r>
        <w:t xml:space="preserve">- Cũng may là có Đường sư huynh nếu không sư đệ đã gặp rủi ro.</w:t>
      </w:r>
    </w:p>
    <w:p>
      <w:pPr>
        <w:pStyle w:val="BodyText"/>
      </w:pPr>
      <w:r>
        <w:t xml:space="preserve">Lời nói này vô cùng mơ hồ, Hạ Tử cũng không có dự định hỏi kỹ, nàng chỉ quay lại trừng mắt với Chu Tiểu Điệp nói:</w:t>
      </w:r>
    </w:p>
    <w:p>
      <w:pPr>
        <w:pStyle w:val="BodyText"/>
      </w:pPr>
      <w:r>
        <w:t xml:space="preserve">- Còn nhìn cái gì? Chỉ là một người quản sự dược viên ngươi cũng để mắt? Thật không hiểu vì sao nhị sư huynh lại thích loại nữ nhân như ngươi, đi tới đâu đều thông đồng với nam nhân chỗ đó, trời sinh chính là một tiện nhân.</w:t>
      </w:r>
    </w:p>
    <w:p>
      <w:pPr>
        <w:pStyle w:val="BodyText"/>
      </w:pPr>
      <w:r>
        <w:t xml:space="preserve">Đường Phong cảm thấy rất rõ ràng bộ ngực của Chu Tiểu Điệp phập phồng tức giận, cương khí toàn thân cũng có chút bất ổn.</w:t>
      </w:r>
    </w:p>
    <w:p>
      <w:pPr>
        <w:pStyle w:val="BodyText"/>
      </w:pPr>
      <w:r>
        <w:t xml:space="preserve">- Lưu lại núi xanh sao sợ không còn củi đốt.</w:t>
      </w:r>
    </w:p>
    <w:p>
      <w:pPr>
        <w:pStyle w:val="BodyText"/>
      </w:pPr>
      <w:r>
        <w:t xml:space="preserve">Đường Phong rất sợ Chu Tiểu Điệp không áp chế được tính tình liền vội vàng truyền âm cho nàng.</w:t>
      </w:r>
    </w:p>
    <w:p>
      <w:pPr>
        <w:pStyle w:val="BodyText"/>
      </w:pPr>
      <w:r>
        <w:t xml:space="preserve">Thần sắc Chu Tiểu Điệp sửng sốt, bất giác nhìn về phía Đường Phong.</w:t>
      </w:r>
    </w:p>
    <w:p>
      <w:pPr>
        <w:pStyle w:val="BodyText"/>
      </w:pPr>
      <w:r>
        <w:t xml:space="preserve">Nếu như vừa rồi nụ cười của Đường Phong khiến nàng cảm thấy có chút quen thuộc thì hiện giờ những lời này có thế khiến nàng có bảy phần chắc chắn xác nhận người trước mặt mình chính là Đường Phong.</w:t>
      </w:r>
    </w:p>
    <w:p>
      <w:pPr>
        <w:pStyle w:val="BodyText"/>
      </w:pPr>
      <w:r>
        <w:t xml:space="preserve">Dù sao một người lạ mặt chưa bao giờ gặp cũng sẽ không có khả năng giúp đỡ chính mình.</w:t>
      </w:r>
    </w:p>
    <w:p>
      <w:pPr>
        <w:pStyle w:val="BodyText"/>
      </w:pPr>
      <w:r>
        <w:t xml:space="preserve">Chỉ là Chu Tiểu Điệp cũng không dám xác định người trước mặt mình nhìn vô cùng xa lạ có phải là sư phụ mình hay không.</w:t>
      </w:r>
    </w:p>
    <w:p>
      <w:pPr>
        <w:pStyle w:val="BodyText"/>
      </w:pPr>
      <w:r>
        <w:t xml:space="preserve">- Đừng sợ, vi sư đã tới.</w:t>
      </w:r>
    </w:p>
    <w:p>
      <w:pPr>
        <w:pStyle w:val="BodyText"/>
      </w:pPr>
      <w:r>
        <w:t xml:space="preserve">Đường Phong thở dài một tiếng, tới nước này rồi tuy rằng không muốn bại lộ thân phận của chính mình nhưng nếu không bại lộ mà nói thì có lẽ Chu Tiểu Điệp sẽ chuẩn bị nổi giận, nàng càng như vậy thì mình tự nhiên không thể khoanh tay đứng nhìn. Hiện giờ lại là ban ngày, làm to chuyện ra căn bản không thể giải quyết thỏa đáng.</w:t>
      </w:r>
    </w:p>
    <w:p>
      <w:pPr>
        <w:pStyle w:val="BodyText"/>
      </w:pPr>
      <w:r>
        <w:t xml:space="preserve">Lời này truyền tới lỗ tai của Chu Tiểu Điệp, con ngươi tiểu nha đầu đột nhiên đỏ lên, hai hàng nước mắt cứ thế trào ra ngoài giống như thác nước, chảy xuống rầm rầm.</w:t>
      </w:r>
    </w:p>
    <w:p>
      <w:pPr>
        <w:pStyle w:val="BodyText"/>
      </w:pPr>
      <w:r>
        <w:t xml:space="preserve">Phương Kiệt ở bên cạnh nhìn mà choáng váng, đầu tiên là lời nói liên tiếp của Hạ Tử không phù hợp với thân phận và tướng mạo của nàng, ngay sau đó Chu Tiểu Điệp lại đột nhiên khóc lóc như mưa, điều này khiến cho hắn thực sự có chút không biết phải theo ai, cũng không biết phải xử lý như thế nào.</w:t>
      </w:r>
    </w:p>
    <w:p>
      <w:pPr>
        <w:pStyle w:val="BodyText"/>
      </w:pPr>
      <w:r>
        <w:t xml:space="preserve">Hạ Tử lại trừng mắt, đưa tay tóm lấy cánh tay của Chu Tiểu Điệp nói:</w:t>
      </w:r>
    </w:p>
    <w:p>
      <w:pPr>
        <w:pStyle w:val="BodyText"/>
      </w:pPr>
      <w:r>
        <w:t xml:space="preserve">- Khóc cái gì mà khóc? Nói ngươi hai câu ngươi cũng khóc? Ngươi khóc thử lần nữa xem!</w:t>
      </w:r>
    </w:p>
    <w:p>
      <w:pPr>
        <w:pStyle w:val="BodyText"/>
      </w:pPr>
      <w:r>
        <w:t xml:space="preserve">Sắc mặt Đường Phong vô cùng âm trầm, tiện tỳ Hạ Tử này làm trò khi dễ đồ đệ của mình ngay trước mặt chính mình, ngay cả hắn đang phải giả vờ cũng có chút không nhịn được.</w:t>
      </w:r>
    </w:p>
    <w:p>
      <w:pPr>
        <w:pStyle w:val="Compact"/>
      </w:pPr>
      <w:r>
        <w:br w:type="textWrapping"/>
      </w:r>
      <w:r>
        <w:br w:type="textWrapping"/>
      </w:r>
    </w:p>
    <w:p>
      <w:pPr>
        <w:pStyle w:val="Heading2"/>
      </w:pPr>
      <w:bookmarkStart w:id="1288" w:name="chương-1063-nữ-tử-rắn-rết-thượng."/>
      <w:bookmarkEnd w:id="1288"/>
      <w:r>
        <w:t xml:space="preserve">1263. Chương 1063: Nữ Tử Rắn Rết (thượng).</w:t>
      </w:r>
    </w:p>
    <w:p>
      <w:pPr>
        <w:pStyle w:val="Compact"/>
      </w:pPr>
      <w:r>
        <w:br w:type="textWrapping"/>
      </w:r>
      <w:r>
        <w:br w:type="textWrapping"/>
      </w:r>
      <w:r>
        <w:t xml:space="preserve">Nàng cố sức nắm chặt cánh tay Chu Tiểu Điệp, cánh tay Chu Tiểu Điệp dường như bị xanh mét trực tiếp vang lên một ít âm thanh.</w:t>
      </w:r>
    </w:p>
    <w:p>
      <w:pPr>
        <w:pStyle w:val="BodyText"/>
      </w:pPr>
      <w:r>
        <w:t xml:space="preserve">- Sư tỷ giáo huấn phải lắm, sư muội không dám nữa.</w:t>
      </w:r>
    </w:p>
    <w:p>
      <w:pPr>
        <w:pStyle w:val="BodyText"/>
      </w:pPr>
      <w:r>
        <w:t xml:space="preserve">Chu Tiểu Điệp đột nhiên cười cười, dùng một loại thanh âm ôn nhu bình tĩnh đáp lại.</w:t>
      </w:r>
    </w:p>
    <w:p>
      <w:pPr>
        <w:pStyle w:val="BodyText"/>
      </w:pPr>
      <w:r>
        <w:t xml:space="preserve">Hạ Tử sửng sốt một chút, tuy rằng Chu Tiểu Điệp nhập môn mới có vài ngày nhưng mà tính cách quật cường của nàng mình đã lĩnh giáo qua, làm sao hôm nay lại nhu thuận như vậy?</w:t>
      </w:r>
    </w:p>
    <w:p>
      <w:pPr>
        <w:pStyle w:val="BodyText"/>
      </w:pPr>
      <w:r>
        <w:t xml:space="preserve">- Làm cái gì?</w:t>
      </w:r>
    </w:p>
    <w:p>
      <w:pPr>
        <w:pStyle w:val="BodyText"/>
      </w:pPr>
      <w:r>
        <w:t xml:space="preserve">Hạ Tử căm giận trừng mắt nhìn Chu Tiểu Điệp, tuy hai hàng nước mắt chảy ròng rỏng nhưng vẻ mặt tươi cười lại căn bản không phải làm bộ mà giống như thực sự cười, đang cười một cách vô cùng hài lòng.</w:t>
      </w:r>
    </w:p>
    <w:p>
      <w:pPr>
        <w:pStyle w:val="BodyText"/>
      </w:pPr>
      <w:r>
        <w:t xml:space="preserve">Thấy vẻ tươi cười này Đường Phong cũng vội vã ngăn chặn sát khí trong lòng, dáng cười của Chu Tiểu Điệp nói cho hắn biết không nên đánh rắn động cỏ.</w:t>
      </w:r>
    </w:p>
    <w:p>
      <w:pPr>
        <w:pStyle w:val="BodyText"/>
      </w:pPr>
      <w:r>
        <w:t xml:space="preserve">Cuối cùng Phương Kiệt cũng tỉnh ngộ lại, vội vàng nói:</w:t>
      </w:r>
    </w:p>
    <w:p>
      <w:pPr>
        <w:pStyle w:val="BodyText"/>
      </w:pPr>
      <w:r>
        <w:t xml:space="preserve">- Hạ sư tỷ muốn lấy dược liệu gì? Chỉ cần nói tên ra thì tiểu sư đệ sẽ đi hái giúp người.</w:t>
      </w:r>
    </w:p>
    <w:p>
      <w:pPr>
        <w:pStyle w:val="BodyText"/>
      </w:pPr>
      <w:r>
        <w:t xml:space="preserve">- Không cần thiết.</w:t>
      </w:r>
    </w:p>
    <w:p>
      <w:pPr>
        <w:pStyle w:val="BodyText"/>
      </w:pPr>
      <w:r>
        <w:t xml:space="preserve">Hạ Tử khoát tay:</w:t>
      </w:r>
    </w:p>
    <w:p>
      <w:pPr>
        <w:pStyle w:val="BodyText"/>
      </w:pPr>
      <w:r>
        <w:t xml:space="preserve">- Chúng ta tự mình đi là được rồi, cùng lúc tiểu sư muội mới nhập môn, đối với công việc trong tông môn không có lý giải nhiều, trước tiên để nàng quen thuộc dược viên cái đã.</w:t>
      </w:r>
    </w:p>
    <w:p>
      <w:pPr>
        <w:pStyle w:val="BodyText"/>
      </w:pPr>
      <w:r>
        <w:t xml:space="preserve">- Nhưng mà dược liệu trong vườn xảy ra vấn đề, tuy rằng Đường sư huynh đã xuất thủ nhổ đi nhưng có thể….</w:t>
      </w:r>
    </w:p>
    <w:p>
      <w:pPr>
        <w:pStyle w:val="BodyText"/>
      </w:pPr>
      <w:r>
        <w:t xml:space="preserve">Phương Kiệt nói lời này đầu tiên cũng vì suy nghĩ chọc Tiểu Điệp và Hạ Tử, thứ hai cũng là suy nghĩ cho chính mình. Dù sao vài ngày trước đó các dược liệu hỗn tạp trong dược viên sản sinh ra độc vật, lại còn là độc vật hại chết người, nếu hai vị trước mặt này cũng bị nhiễm chút độc tố nào trên người thì chính mình làm đệ tử dược viên cũng không thoát khỏi quan hệ.</w:t>
      </w:r>
    </w:p>
    <w:p>
      <w:pPr>
        <w:pStyle w:val="BodyText"/>
      </w:pPr>
      <w:r>
        <w:t xml:space="preserve">- Không có chuyện gì.</w:t>
      </w:r>
    </w:p>
    <w:p>
      <w:pPr>
        <w:pStyle w:val="BodyText"/>
      </w:pPr>
      <w:r>
        <w:t xml:space="preserve">Hạ Tử trừng mắt nhìn hắn:</w:t>
      </w:r>
    </w:p>
    <w:p>
      <w:pPr>
        <w:pStyle w:val="BodyText"/>
      </w:pPr>
      <w:r>
        <w:t xml:space="preserve">- Ngươi sợ tiểu sư muội như làn thu thủy của ngươi bị độc hại sao?</w:t>
      </w:r>
    </w:p>
    <w:p>
      <w:pPr>
        <w:pStyle w:val="BodyText"/>
      </w:pPr>
      <w:r>
        <w:t xml:space="preserve">- Sư đệ không dám nghĩ vậy.</w:t>
      </w:r>
    </w:p>
    <w:p>
      <w:pPr>
        <w:pStyle w:val="BodyText"/>
      </w:pPr>
      <w:r>
        <w:t xml:space="preserve">Phương Kiệt sợ hãi không ngớt.</w:t>
      </w:r>
    </w:p>
    <w:p>
      <w:pPr>
        <w:pStyle w:val="BodyText"/>
      </w:pPr>
      <w:r>
        <w:t xml:space="preserve">Hạ Tử che miệng cười nói</w:t>
      </w:r>
    </w:p>
    <w:p>
      <w:pPr>
        <w:pStyle w:val="BodyText"/>
      </w:pPr>
      <w:r>
        <w:t xml:space="preserve">- Ngươi chưa từng bị độc hại chết, sư muội của ta thiên tư ngút trời, lại được sư phụ phù hộ, làm sao bị độc chết được đây?</w:t>
      </w:r>
    </w:p>
    <w:p>
      <w:pPr>
        <w:pStyle w:val="BodyText"/>
      </w:pPr>
      <w:r>
        <w:t xml:space="preserve">- Vâng, vâng.</w:t>
      </w:r>
    </w:p>
    <w:p>
      <w:pPr>
        <w:pStyle w:val="BodyText"/>
      </w:pPr>
      <w:r>
        <w:t xml:space="preserve">- Vậy cứ như thế đi, các ngươi cứ nghỉ ngơi đi, tiểu sư muội đi theo ta.</w:t>
      </w:r>
    </w:p>
    <w:p>
      <w:pPr>
        <w:pStyle w:val="BodyText"/>
      </w:pPr>
      <w:r>
        <w:t xml:space="preserve">Hạ Tử thỏa mãn vô cùng, quay sang nói với Chu Tiểu Điệp một tiếng rồi xoay người đi vào trong dược viên.</w:t>
      </w:r>
    </w:p>
    <w:p>
      <w:pPr>
        <w:pStyle w:val="BodyText"/>
      </w:pPr>
      <w:r>
        <w:t xml:space="preserve">Trải qua thời gian này Chu Tiểu Điệp nhìn Đường Phong ở bên cạnh một cái, đôi mắt đẹp đẽ như làn thu thủy nhấp nháy một chút.</w:t>
      </w:r>
    </w:p>
    <w:p>
      <w:pPr>
        <w:pStyle w:val="BodyText"/>
      </w:pPr>
      <w:r>
        <w:t xml:space="preserve">- Sư huynh, chuyện này phải làm sao bây giờ?</w:t>
      </w:r>
    </w:p>
    <w:p>
      <w:pPr>
        <w:pStyle w:val="BodyText"/>
      </w:pPr>
      <w:r>
        <w:t xml:space="preserve">Đôi mắt Phương Kiệt chờ mong hỏi Đường Phong.</w:t>
      </w:r>
    </w:p>
    <w:p>
      <w:pPr>
        <w:pStyle w:val="BodyText"/>
      </w:pPr>
      <w:r>
        <w:t xml:space="preserve">- Cái gì làm sao bây giờ?</w:t>
      </w:r>
    </w:p>
    <w:p>
      <w:pPr>
        <w:pStyle w:val="BodyText"/>
      </w:pPr>
      <w:r>
        <w:t xml:space="preserve">- Chúng ta cứ đứng nhìn như vậy sao?</w:t>
      </w:r>
    </w:p>
    <w:p>
      <w:pPr>
        <w:pStyle w:val="BodyText"/>
      </w:pPr>
      <w:r>
        <w:t xml:space="preserve">- Vậy ngươi còn muốn thế nào nữa? Nếu ngươi thích bị nữ nhân kia mắng nhiếc thì cứ việc đi theo sau thử xem.</w:t>
      </w:r>
    </w:p>
    <w:p>
      <w:pPr>
        <w:pStyle w:val="BodyText"/>
      </w:pPr>
      <w:r>
        <w:t xml:space="preserve">- Hay là thôi đi.</w:t>
      </w:r>
    </w:p>
    <w:p>
      <w:pPr>
        <w:pStyle w:val="BodyText"/>
      </w:pPr>
      <w:r>
        <w:t xml:space="preserve">Phương Kiệt nghiêng đầu suy nghĩ.</w:t>
      </w:r>
    </w:p>
    <w:p>
      <w:pPr>
        <w:pStyle w:val="BodyText"/>
      </w:pPr>
      <w:r>
        <w:t xml:space="preserve">Trở lại vào căn nhà, hai người Đường Phong và Phương Kiệt ngồi xuống, về hai nữ nhân đang hái dược liệu ở trong dược viên, Phương Kiệt lo lắng về an toàn của các nàng còn trong lòng Đường Phong lại cười nhạt không ngớt.</w:t>
      </w:r>
    </w:p>
    <w:p>
      <w:pPr>
        <w:pStyle w:val="BodyText"/>
      </w:pPr>
      <w:r>
        <w:t xml:space="preserve">Quả nhiên nữ tử Hạ Tử này thâm độc vô cùng.</w:t>
      </w:r>
    </w:p>
    <w:p>
      <w:pPr>
        <w:pStyle w:val="BodyText"/>
      </w:pPr>
      <w:r>
        <w:t xml:space="preserve">Vừa rồi nàng chặn ngang Chu Tiểu Điệp, Đường Phong còn có thể cho rằng nàng tranh giành tình nhân, dựa vào một ít thực lực cùng địa vị sư tỷ mà khi dễ Chu Tiểu Điệp một chút nhưng hiện giờ Đường Phong cũng không nghĩ như thế, Hạ Tử là đang muốn dồn Chu Tiểu Điệp vào chỗ chết a. Nàng biết rõ dược viên không an toàn mà còn mang theo Chu Tiểu Điệp tới đây hái dược liệu thể hiện rõ nàng đang muốn Chu Tiểu Điệp giống như đệ tử trông coi dược viên bị trúng độc bỏ mạng.</w:t>
      </w:r>
    </w:p>
    <w:p>
      <w:pPr>
        <w:pStyle w:val="BodyText"/>
      </w:pPr>
      <w:r>
        <w:t xml:space="preserve">Mặc dù đây chỉ là suy đoán trong lòng Đường Phong nhưng cách làm của Hạ Tử đã hoàn toàn biểu lộ ra điều này. Nàng tránh né các dược liệu nhưng lại sai bảo Chu Tiểu Điệp đi hái chúng, điều này chính là muốn cho Chu Tiểu Điệp bị trúng độc.</w:t>
      </w:r>
    </w:p>
    <w:p>
      <w:pPr>
        <w:pStyle w:val="BodyText"/>
      </w:pPr>
      <w:r>
        <w:t xml:space="preserve">Nữ tử này, đáng chết! Đường Phong cũng không phải là người rộng lượng, nhất là bằng hữu bên người mình bị một nữ nhân khác khi dễ ngay trước mắt, một khi lửa giận nổi lên thì bất cứ điều gì cũng có thể làm được. Chẳng qua nữ tử Hạ Tử này vô cùng ghê tởm nhưng cũng ngu dốt đến cực điểm, cũng không hỏi rõ ràng tình huống liền giờ trò ngay được, còn tự cho là mình có chút thủ đoạn nhỏ, quả thực vô cùng buồn cười.</w:t>
      </w:r>
    </w:p>
    <w:p>
      <w:pPr>
        <w:pStyle w:val="BodyText"/>
      </w:pPr>
      <w:r>
        <w:t xml:space="preserve">Hơn nữa trong quá trình Chu Tiểu Điệp hái thảo dược thì Hạ Tử cũng thóa mạ không ngừng.</w:t>
      </w:r>
    </w:p>
    <w:p>
      <w:pPr>
        <w:pStyle w:val="BodyText"/>
      </w:pPr>
      <w:r>
        <w:t xml:space="preserve">Tuy rằng các nàng cách gian nhà khá xa nhưng với thính lực của Đường Phong làm sao không thể nghe rõ ràng?</w:t>
      </w:r>
    </w:p>
    <w:p>
      <w:pPr>
        <w:pStyle w:val="BodyText"/>
      </w:pPr>
      <w:r>
        <w:t xml:space="preserve">- Tiểu sư muội, sư phụ nói ngươi trời sinh có một đôi tay tốt có thể luyện được Tróc Ảnh Thủ, tại sao động tác của ngươi lại chậm như thế? Nhanh hái thêm vài cọng dược liệu, còn có chỗ bên này nữa, nhanh lên một chút không được sao? Đại sư huynh còn đang chờ ngươi mang thuốc về đây, nếu làm lỡ thời gian thì khi sư phụ trách phạt ai sẽ nhận trách nhiệm?</w:t>
      </w:r>
    </w:p>
    <w:p>
      <w:pPr>
        <w:pStyle w:val="BodyText"/>
      </w:pPr>
      <w:r>
        <w:t xml:space="preserve">Hạ Tử hất hàm sai khiến, lời nói vô cùng xúc phạm tới Chu Tiểu Điệp.</w:t>
      </w:r>
    </w:p>
    <w:p>
      <w:pPr>
        <w:pStyle w:val="BodyText"/>
      </w:pPr>
      <w:r>
        <w:t xml:space="preserve">Nếu như trước đây mấy ngày lấy tính tình của Chu Tiểu Điệp sớm đã mặc kệ, cho dù bị ngươi mắng thế nào thì bản cô nương cũng mặc kệ, không thèm quan tâm trong lòng.</w:t>
      </w:r>
    </w:p>
    <w:p>
      <w:pPr>
        <w:pStyle w:val="BodyText"/>
      </w:pPr>
      <w:r>
        <w:t xml:space="preserve">Nhưng mà hôm nay khi nàng nhìn thấy Đường Phong thì trong lòng vô cùng mừng rõ và vui vẻ, ngay cả sư tỷ Hạ Tử này cố ý tìm phiến phức cho chính mình Chu Tiểu Điệp cũng cảm thấy không có vấn đề gì.</w:t>
      </w:r>
    </w:p>
    <w:p>
      <w:pPr>
        <w:pStyle w:val="BodyText"/>
      </w:pPr>
      <w:r>
        <w:t xml:space="preserve">Có sư phụ ở đây, cho dù trời sập xuống đều không cần phải sợ!</w:t>
      </w:r>
    </w:p>
    <w:p>
      <w:pPr>
        <w:pStyle w:val="BodyText"/>
      </w:pPr>
      <w:r>
        <w:t xml:space="preserve">- Ngươi cười cái gì? Không lẽ đúng là ngươi coi trọng tên quản sự dược viên kia.</w:t>
      </w:r>
    </w:p>
    <w:p>
      <w:pPr>
        <w:pStyle w:val="BodyText"/>
      </w:pPr>
      <w:r>
        <w:t xml:space="preserve">Hạ Tử lơ đãng chú ý tới khóe miệng đang nhếch cười của Chu Tiểu Điệp, tròng mắt xoay chuyển nói:</w:t>
      </w:r>
    </w:p>
    <w:p>
      <w:pPr>
        <w:pStyle w:val="BodyText"/>
      </w:pPr>
      <w:r>
        <w:t xml:space="preserve">- Có muốn sư tỷ cầu tình sư phụ giúp ngươi hay không? Nếu như ngươi thực sự coi trọng quản sư kia thì sư phụ sẽ giúp ngươi toại nguyện, chà chà, quản sự dược viên, rất có tiền đồ a.</w:t>
      </w:r>
    </w:p>
    <w:p>
      <w:pPr>
        <w:pStyle w:val="BodyText"/>
      </w:pPr>
      <w:r>
        <w:t xml:space="preserve">- Không cần.</w:t>
      </w:r>
    </w:p>
    <w:p>
      <w:pPr>
        <w:pStyle w:val="BodyText"/>
      </w:pPr>
      <w:r>
        <w:t xml:space="preserve">Chu Tiểu Điệp lắc đầu.</w:t>
      </w:r>
    </w:p>
    <w:p>
      <w:pPr>
        <w:pStyle w:val="BodyText"/>
      </w:pPr>
      <w:r>
        <w:t xml:space="preserve">- Câm miệng! Ta chỉ muốn biết vì sao ngươi lại câu dẫn nhị sư huynh?</w:t>
      </w:r>
    </w:p>
    <w:p>
      <w:pPr>
        <w:pStyle w:val="BodyText"/>
      </w:pPr>
      <w:r>
        <w:t xml:space="preserve">- Không có.</w:t>
      </w:r>
    </w:p>
    <w:p>
      <w:pPr>
        <w:pStyle w:val="BodyText"/>
      </w:pPr>
      <w:r>
        <w:t xml:space="preserve">- Không có?</w:t>
      </w:r>
    </w:p>
    <w:p>
      <w:pPr>
        <w:pStyle w:val="BodyText"/>
      </w:pPr>
      <w:r>
        <w:t xml:space="preserve">Hạ Tử căm tức nói:</w:t>
      </w:r>
    </w:p>
    <w:p>
      <w:pPr>
        <w:pStyle w:val="BodyText"/>
      </w:pPr>
      <w:r>
        <w:t xml:space="preserve">- Từ sau khi ngươi nhập môn, cả ngày nhị sư huỵnh chỉ vây quanh ngươi, cũng không còn đối đãi với ta như trước nữa.</w:t>
      </w:r>
    </w:p>
    <w:p>
      <w:pPr>
        <w:pStyle w:val="BodyText"/>
      </w:pPr>
      <w:r>
        <w:t xml:space="preserve">- Tại ngươi không quản được nam nhân của mình, còn muốn trách người khác sao?</w:t>
      </w:r>
    </w:p>
    <w:p>
      <w:pPr>
        <w:pStyle w:val="BodyText"/>
      </w:pPr>
      <w:r>
        <w:t xml:space="preserve">Chu Tiểu Điệp bị nàng nói liên tục vô cùng phiền muốn, từ khi tiến vào tông muôn này chuyện gì cũng không được hài lòng, nhất là Hạ Tử này cả ngày chỉ tìm tới mình gây phiền phức, hết lần này tới lần khác cũng chỉ vì tên nam nhân chó má Diệp Lạc Hàn, nếu không phải thực lực của mình còn không bằng nàng thì sớm đã đập nát mặt nữ nhân này rồi, làm sao còn để cho nàng làm càn trước mặt mãi như thế.</w:t>
      </w:r>
    </w:p>
    <w:p>
      <w:pPr>
        <w:pStyle w:val="BodyText"/>
      </w:pPr>
      <w:r>
        <w:t xml:space="preserve">Tuy rằng mình cũng không có chủ tâm đôi phó nàng nhưng dù sao đối phương cũng là một Linh Giai, chính mình chỉ là một Thiên Giai thượng phẩm, căn bản không đánh lại người ta.</w:t>
      </w:r>
    </w:p>
    <w:p>
      <w:pPr>
        <w:pStyle w:val="Compact"/>
      </w:pPr>
      <w:r>
        <w:br w:type="textWrapping"/>
      </w:r>
      <w:r>
        <w:br w:type="textWrapping"/>
      </w:r>
    </w:p>
    <w:p>
      <w:pPr>
        <w:pStyle w:val="Heading2"/>
      </w:pPr>
      <w:bookmarkStart w:id="1289" w:name="chương-1063-nữ-tử-rắn-rết-hạ."/>
      <w:bookmarkEnd w:id="1289"/>
      <w:r>
        <w:t xml:space="preserve">1264. Chương 1063: Nữ Tử Rắn Rết (hạ).</w:t>
      </w:r>
    </w:p>
    <w:p>
      <w:pPr>
        <w:pStyle w:val="Compact"/>
      </w:pPr>
      <w:r>
        <w:br w:type="textWrapping"/>
      </w:r>
      <w:r>
        <w:br w:type="textWrapping"/>
      </w:r>
      <w:r>
        <w:t xml:space="preserve">- Ta không quản được nam nhân của chính mình? Không có lửa làm sao có khói, nếu như ngươi không câu dẫn nhị sư huynh thì làm sao hắn lại như vậy? Ngươi thật đúng là một con hồ ly, toàn thân tỏa ra mùi vị kỹ nữ! Đi tới đâu đều câu dẫn nam nhân tới đó!</w:t>
      </w:r>
    </w:p>
    <w:p>
      <w:pPr>
        <w:pStyle w:val="BodyText"/>
      </w:pPr>
      <w:r>
        <w:t xml:space="preserve">Bị người mắng thậm tệ như thế thiếu chút nữa Chu Tiểu Điệp không nhịn nổi nổi bão với nàng, nhưng vừa mới nghĩ tới sự phụ đang ở cạnh mình, nếu như đánh nhau thì chắc chắn sẽ liên lụy tới sư phụ, bất đắc dĩ chỉ có thể cố gắng kiềm chế tức giận lại, hung dữ trừng mắt nhìn Hạ Tử.</w:t>
      </w:r>
    </w:p>
    <w:p>
      <w:pPr>
        <w:pStyle w:val="BodyText"/>
      </w:pPr>
      <w:r>
        <w:t xml:space="preserve">- Câm miệng sao?</w:t>
      </w:r>
    </w:p>
    <w:p>
      <w:pPr>
        <w:pStyle w:val="BodyText"/>
      </w:pPr>
      <w:r>
        <w:t xml:space="preserve">Hạ Tử cười lạnh một tiếng.</w:t>
      </w:r>
    </w:p>
    <w:p>
      <w:pPr>
        <w:pStyle w:val="BodyText"/>
      </w:pPr>
      <w:r>
        <w:t xml:space="preserve">- Nghĩ thế nào lại muốn động thủ với ta? Trước đó vài ngày tát ngươi một cái còn chưa đủ sao? Hay cái tát bị lu mờ trên khuôn mặt nhỏ nhắn kia lại muốn tái hiện lần nữa?</w:t>
      </w:r>
    </w:p>
    <w:p>
      <w:pPr>
        <w:pStyle w:val="BodyText"/>
      </w:pPr>
      <w:r>
        <w:t xml:space="preserve">- Mời ngươi tôn trọng ta.</w:t>
      </w:r>
    </w:p>
    <w:p>
      <w:pPr>
        <w:pStyle w:val="BodyText"/>
      </w:pPr>
      <w:r>
        <w:t xml:space="preserve">- Tôn trọng?</w:t>
      </w:r>
    </w:p>
    <w:p>
      <w:pPr>
        <w:pStyle w:val="BodyText"/>
      </w:pPr>
      <w:r>
        <w:t xml:space="preserve">Hạ Tử cười nhạt không ngớt.</w:t>
      </w:r>
    </w:p>
    <w:p>
      <w:pPr>
        <w:pStyle w:val="BodyText"/>
      </w:pPr>
      <w:r>
        <w:t xml:space="preserve">- Chỉ bằng ngươi cũng xứng đáng dùng từ này? Ta nói cho ngươi biết, nếu như người còn dám câu dẫn nhị sư huynh nữa thì ta sẽ không khách khí với ngươi, đừng tưởng rằng sư phụ thích ngươi thì ngươi có thể muốn làm gì thì làm, ngươi đã là sư muội của ta, ta phải có trách nhiệm giáo dục ngươi!</w:t>
      </w:r>
    </w:p>
    <w:p>
      <w:pPr>
        <w:pStyle w:val="BodyText"/>
      </w:pPr>
      <w:r>
        <w:t xml:space="preserve">- Nếu ngươi dám động thủ với ta, Liễu Như Yên cũng sẽ trách phạt ngươi.</w:t>
      </w:r>
    </w:p>
    <w:p>
      <w:pPr>
        <w:pStyle w:val="BodyText"/>
      </w:pPr>
      <w:r>
        <w:t xml:space="preserve">- Lớn mật, dám hô thẳng tục danh của sư phụ! Chỉ bằng vào điểm này liền không thể dung túng ngươi được nữa, hôm nay sư tỷ ta thay sư phụ giáo huấn ngươi.</w:t>
      </w:r>
    </w:p>
    <w:p>
      <w:pPr>
        <w:pStyle w:val="BodyText"/>
      </w:pPr>
      <w:r>
        <w:t xml:space="preserve">Vừa nói Hạ Tử giơ tay lên tát một cái, cương khí trên bàn tay bắt đầu khởi động, hiển nhiên nàng không chỉ muốn răn dậy mà thôi, thực chất là muốn đánh lên khuôn mặt của Chu Tiểu Điệp, cho dù Chu Tiểu Điệp vận khởi cương khí sợ rằng cũng sẽ thụ thương.</w:t>
      </w:r>
    </w:p>
    <w:p>
      <w:pPr>
        <w:pStyle w:val="BodyText"/>
      </w:pPr>
      <w:r>
        <w:t xml:space="preserve">Không chờ cái tát của Hạ Tử hạ xuống thì một đạo thanh âm truyền tới:</w:t>
      </w:r>
    </w:p>
    <w:p>
      <w:pPr>
        <w:pStyle w:val="BodyText"/>
      </w:pPr>
      <w:r>
        <w:t xml:space="preserve">- Dừng tay!</w:t>
      </w:r>
    </w:p>
    <w:p>
      <w:pPr>
        <w:pStyle w:val="BodyText"/>
      </w:pPr>
      <w:r>
        <w:t xml:space="preserve">Ngay sau đó có một bóng người nhanh chóng chạy tới chắn giữa Hạ Tử và Chu Tiểu Điệp, Đường Phong không khỏi thở ra một hơi, vừa rồi nếu cái tát của Hạ Tử thực sự đánh xuống thì cho dù bị bại lộ thân phận Đường Phong cũng phải giết chết nàng ngay tại chỗ.</w:t>
      </w:r>
    </w:p>
    <w:p>
      <w:pPr>
        <w:pStyle w:val="BodyText"/>
      </w:pPr>
      <w:r>
        <w:t xml:space="preserve">May mà trong lúc nguy cấp thì đột nhiên Diệp Lạc Hàn đi ra, hóa giải nguy cơ của trận chiến này.</w:t>
      </w:r>
    </w:p>
    <w:p>
      <w:pPr>
        <w:pStyle w:val="BodyText"/>
      </w:pPr>
      <w:r>
        <w:t xml:space="preserve">- Nhị sư huynh….</w:t>
      </w:r>
    </w:p>
    <w:p>
      <w:pPr>
        <w:pStyle w:val="BodyText"/>
      </w:pPr>
      <w:r>
        <w:t xml:space="preserve">Hạ Tử kinh ngạc thất thần nhìn Diệp Lạc Hàn đột nhiên hiện ra. Diệp Lạc Hàn chậm rãi lắc đầu:</w:t>
      </w:r>
    </w:p>
    <w:p>
      <w:pPr>
        <w:pStyle w:val="BodyText"/>
      </w:pPr>
      <w:r>
        <w:t xml:space="preserve">- Sư muội, muội để cho ta thất vọng rồi!</w:t>
      </w:r>
    </w:p>
    <w:p>
      <w:pPr>
        <w:pStyle w:val="BodyText"/>
      </w:pPr>
      <w:r>
        <w:t xml:space="preserve">- Ta…</w:t>
      </w:r>
    </w:p>
    <w:p>
      <w:pPr>
        <w:pStyle w:val="BodyText"/>
      </w:pPr>
      <w:r>
        <w:t xml:space="preserve">Hạ Tử vội vã thu tay về, đang muốn mở miệng lại bị Diệp Lạc Hàn cắt đứt:</w:t>
      </w:r>
    </w:p>
    <w:p>
      <w:pPr>
        <w:pStyle w:val="BodyText"/>
      </w:pPr>
      <w:r>
        <w:t xml:space="preserve">- Đêm qua những lời nói giữa ta và ngươi đều là giả hay sao? Ta vốn tưởng rằng ngươi là một nữ tử có tri thức và hiểu biết lễ nghĩa, không nghĩ tới rằng nhiều năm qua như vậy đã nhìn lầm ngươi rồi. Tiểu Điệp cũng không làm sai chuyện gì, ngươi không thể dung tha cho nàng sao?</w:t>
      </w:r>
    </w:p>
    <w:p>
      <w:pPr>
        <w:pStyle w:val="BodyText"/>
      </w:pPr>
      <w:r>
        <w:t xml:space="preserve">- Không phải, chỉ vì nàng bất kính với sư phụ cho nên ta mới khiển trách nhẹ mà thôi.</w:t>
      </w:r>
    </w:p>
    <w:p>
      <w:pPr>
        <w:pStyle w:val="BodyText"/>
      </w:pPr>
      <w:r>
        <w:t xml:space="preserve">Hạ Tử ủy khuất nói.</w:t>
      </w:r>
    </w:p>
    <w:p>
      <w:pPr>
        <w:pStyle w:val="BodyText"/>
      </w:pPr>
      <w:r>
        <w:t xml:space="preserve">- Khiển trách nhỏ thôi sao?</w:t>
      </w:r>
    </w:p>
    <w:p>
      <w:pPr>
        <w:pStyle w:val="BodyText"/>
      </w:pPr>
      <w:r>
        <w:t xml:space="preserve">Diệp Lạc Hàn chậm rãi lắc đầu.</w:t>
      </w:r>
    </w:p>
    <w:p>
      <w:pPr>
        <w:pStyle w:val="BodyText"/>
      </w:pPr>
      <w:r>
        <w:t xml:space="preserve">- Một cái tát kia coi như là khiển trách nhỏ hay sao? Nếu tiểu sư muội trúng một cái tát đó thì chí ít cũng không thể lành trong vài ngày.</w:t>
      </w:r>
    </w:p>
    <w:p>
      <w:pPr>
        <w:pStyle w:val="BodyText"/>
      </w:pPr>
      <w:r>
        <w:t xml:space="preserve">Hạ Tử vội vàng nói:</w:t>
      </w:r>
    </w:p>
    <w:p>
      <w:pPr>
        <w:pStyle w:val="BodyText"/>
      </w:pPr>
      <w:r>
        <w:t xml:space="preserve">- Sư huynh nghe ta giải thích….</w:t>
      </w:r>
    </w:p>
    <w:p>
      <w:pPr>
        <w:pStyle w:val="BodyText"/>
      </w:pPr>
      <w:r>
        <w:t xml:space="preserve">- Không cần giải thích nữa, nguyên bản ta cũng chỉ hiếu kỳ vì sao muội cố ý dẫn tiểu sư muội đến dược viên cho nên mới lén lút tới xem, không nghĩ tới… Không nghĩ tới a... Chuyện vừa rồi ta đã thấy toàn bộ, cũng đã nghe được toàn bộ, sư muội lại là người như vậy, mấy ngày trước Tiểu Điệp bị người ta đánh một tát trên mặt ta còn tưởng là do sư phụ trách phạt, lại không nghĩ tới chính do muội hạ thủ.</w:t>
      </w:r>
    </w:p>
    <w:p>
      <w:pPr>
        <w:pStyle w:val="BodyText"/>
      </w:pPr>
      <w:r>
        <w:t xml:space="preserve">Thanh âm hai người nói rất lớn, cũng không có ẩn giấu gì, cho nên Phương Kiệt và Đường Phong ở gần đó đều có thể nghe thấy rõ ràng.</w:t>
      </w:r>
    </w:p>
    <w:p>
      <w:pPr>
        <w:pStyle w:val="BodyText"/>
      </w:pPr>
      <w:r>
        <w:t xml:space="preserve">Phương Kiệt há to miệng lẩm bẩm:</w:t>
      </w:r>
    </w:p>
    <w:p>
      <w:pPr>
        <w:pStyle w:val="BodyText"/>
      </w:pPr>
      <w:r>
        <w:t xml:space="preserve">- Sư huynh, nếu chuyện này to lên thì phải làm thế nào cho phải?</w:t>
      </w:r>
    </w:p>
    <w:p>
      <w:pPr>
        <w:pStyle w:val="BodyText"/>
      </w:pPr>
      <w:r>
        <w:t xml:space="preserve">Hắn chẳng qua chỉ là một đệ tử Thiên Giai, Diệp Lạc Hàn và Hạ Tử đều là cao thủ Linh Giai, nếu muốn đánh nhau một trận thì hắn căn bản không có biện pháp ngăn cản, thậm chí còn có khả năng gây nguy hiểm cho những dược liệu trân quý trong dược viên.</w:t>
      </w:r>
    </w:p>
    <w:p>
      <w:pPr>
        <w:pStyle w:val="BodyText"/>
      </w:pPr>
      <w:r>
        <w:t xml:space="preserve">Đường Phong nghe vậy cười nói:</w:t>
      </w:r>
    </w:p>
    <w:p>
      <w:pPr>
        <w:pStyle w:val="BodyText"/>
      </w:pPr>
      <w:r>
        <w:t xml:space="preserve">- Sẽ không đánh nhau đâu.</w:t>
      </w:r>
    </w:p>
    <w:p>
      <w:pPr>
        <w:pStyle w:val="BodyText"/>
      </w:pPr>
      <w:r>
        <w:t xml:space="preserve">Cách làm của Hạ Tử vô cùng ghê tởm, cũng nên chết đi nhưng không có khả năng người tình của nàng sẽ xuất thủ với nàng.</w:t>
      </w:r>
    </w:p>
    <w:p>
      <w:pPr>
        <w:pStyle w:val="BodyText"/>
      </w:pPr>
      <w:r>
        <w:t xml:space="preserve">Nhưng mà tình cảnh trước mắt cũng khiến trong lòng của Đường Phong cũng không có tư vị, hiện giờ che chắn trước mặt Chu Tiểu Điệp phải là sư phụ hắn mới đúng, lại tiện nghi cho tên Diệp Lạc Hàn xuất đầu làm anh hùng. Tuy rằng Diệp Lạc Hàn này có chút đáng ghét nhưng ở một mức độ nào đó mà nói thì Đường Phong còn phải cảm tạ hắn, ít nhất hắn cũng khiến cho Chu Tiểu Điệp khỏi phải chịu đau khổ trên da thịt, cũng không để cho mình bị bại lộ thân phận.</w:t>
      </w:r>
    </w:p>
    <w:p>
      <w:pPr>
        <w:pStyle w:val="BodyText"/>
      </w:pPr>
      <w:r>
        <w:t xml:space="preserve">Diệp Lạc Hàn che chở cho Chu Tiểu Điệp khiến Hạ Tử thương tâm vô cùng, nhớ tới ngày xưa hai người ôn nhu với nhau Diệp Lạc Hàn vô cùng tốt đối với mình, nhưng mà hôm nay nhìn lại Hạ Tử không khỏi mất hết can đảm, trên đời này nếu còn có Chu Tiểu Điệp thì chính mình và Diệp Lạc Hàn vĩnh viễn không có khả năng trở lại như trước.</w:t>
      </w:r>
    </w:p>
    <w:p>
      <w:pPr>
        <w:pStyle w:val="BodyText"/>
      </w:pPr>
      <w:r>
        <w:t xml:space="preserve">Hơn nữa hôm nay bị Diệp Lạc Hàn đánh vỡ vỏ bọc bên ngoài, Hạ Tử thẹn quá hóa giận cuối cùng nổi lên sát khí trong mắt, thực lực Linh Giai hạ phẩm đột nhiên bộc phát nhìn Chu Tiểu Điệp tàn bạo nói:</w:t>
      </w:r>
    </w:p>
    <w:p>
      <w:pPr>
        <w:pStyle w:val="BodyText"/>
      </w:pPr>
      <w:r>
        <w:t xml:space="preserve">- Đều tại con hồ ly này dụ dỗ người, nếu không phải ngươi thì sư huynh cũng sẽ không đối đãi như vậy với ta! Hôm nay ta phải giết chết ngươi!</w:t>
      </w:r>
    </w:p>
    <w:p>
      <w:pPr>
        <w:pStyle w:val="BodyText"/>
      </w:pPr>
      <w:r>
        <w:t xml:space="preserve">Nói xong, Hạ Tử rút một thanh kiếm bên hông ra đâm thẳng tới sau gáy của Chu Tiểu Điệp.</w:t>
      </w:r>
    </w:p>
    <w:p>
      <w:pPr>
        <w:pStyle w:val="BodyText"/>
      </w:pPr>
      <w:r>
        <w:t xml:space="preserve">Con mắt Đường Phong híp lại, thân thể ngưng trọng, một thanh phi châm nhỏ như sợi lông hiện ra trên tay, cũng không chờ cho hắn động thủ cứu viện thì Diệp Lạc Hàn tiến lên chắn trước mặt Chu Tiểu Điệp.</w:t>
      </w:r>
    </w:p>
    <w:p>
      <w:pPr>
        <w:pStyle w:val="BodyText"/>
      </w:pPr>
      <w:r>
        <w:t xml:space="preserve">Hạ Tử vô cùng ngoan độc nhất tâm muốn dồn Chu Tiểu Điệp vào chỗ chết, căn bản không hề lưu thủ. Cho đến khí thấy rõ trường kiếm của mình tới sát người đối phương muốn thu tay lại đã không kịp.</w:t>
      </w:r>
    </w:p>
    <w:p>
      <w:pPr>
        <w:pStyle w:val="BodyText"/>
      </w:pPr>
      <w:r>
        <w:t xml:space="preserve">Hạ Tử vội vội vàng vàng xê dịch trường kiếm, trường kiếm lướt qua trên ngực Diệp Lạc Hàn, máu tươi bắn ra tung tóe.</w:t>
      </w:r>
    </w:p>
    <w:p>
      <w:pPr>
        <w:pStyle w:val="BodyText"/>
      </w:pPr>
      <w:r>
        <w:t xml:space="preserve">- Sư huynh…</w:t>
      </w:r>
    </w:p>
    <w:p>
      <w:pPr>
        <w:pStyle w:val="BodyText"/>
      </w:pPr>
      <w:r>
        <w:t xml:space="preserve">Hạ Tử giống như mất đi thần trí, trường kiếm trên tay rơi xuống mặt đất kêu vang một tiếng, tròng mắt kịch liệt rung động kinh ngạc nhìn Diệp Lạc Hàn, nàng căn bản không nghĩ tới có một ngày dĩ nhiên đả thương tới nam nhân yêu mến của mình.</w:t>
      </w:r>
    </w:p>
    <w:p>
      <w:pPr>
        <w:pStyle w:val="BodyText"/>
      </w:pPr>
      <w:r>
        <w:t xml:space="preserve">Diệp Lạc Hàn đưa tay chặn lại vết thương trước ngực, máu tươi không ngừng chảy ra từ chỗ hở trên kẽ tay, nhỏ từng giọt tí tách xuống mặt đất, Diệp Lạc Hàn mỉm cười nhìn Hạ Tử nói:</w:t>
      </w:r>
    </w:p>
    <w:p>
      <w:pPr>
        <w:pStyle w:val="BodyText"/>
      </w:pPr>
      <w:r>
        <w:t xml:space="preserve">- Chỉ là bị thương ngoài da mà thôi, Tử nhi không cần tự trách mình.</w:t>
      </w:r>
    </w:p>
    <w:p>
      <w:pPr>
        <w:pStyle w:val="BodyText"/>
      </w:pPr>
      <w:r>
        <w:t xml:space="preserve">Nghe lời xưng hô quen thuộc mà ấm áp như vậy, nước mắt Hạ Tử tự động chảy ròng ròng xuống:</w:t>
      </w:r>
    </w:p>
    <w:p>
      <w:pPr>
        <w:pStyle w:val="BodyText"/>
      </w:pPr>
      <w:r>
        <w:t xml:space="preserve">- Sư huynh, huynh không trách ta sao?</w:t>
      </w:r>
    </w:p>
    <w:p>
      <w:pPr>
        <w:pStyle w:val="Compact"/>
      </w:pPr>
      <w:r>
        <w:br w:type="textWrapping"/>
      </w:r>
      <w:r>
        <w:br w:type="textWrapping"/>
      </w:r>
    </w:p>
    <w:p>
      <w:pPr>
        <w:pStyle w:val="Heading2"/>
      </w:pPr>
      <w:bookmarkStart w:id="1290" w:name="chương-1064-anh-hùng-cứu-mỹ-nhân."/>
      <w:bookmarkEnd w:id="1290"/>
      <w:r>
        <w:t xml:space="preserve">1265. Chương 1064: Anh Hùng Cứu Mỹ Nhân.</w:t>
      </w:r>
    </w:p>
    <w:p>
      <w:pPr>
        <w:pStyle w:val="Compact"/>
      </w:pPr>
      <w:r>
        <w:br w:type="textWrapping"/>
      </w:r>
      <w:r>
        <w:br w:type="textWrapping"/>
      </w:r>
      <w:r>
        <w:t xml:space="preserve">Vừa rồi Diệp Lạc Hàn biểu hiện vô tình như thế khiến cho Hạ Tử tưởng rằng hắn đã không còn lưu luyến tới chính mình lại không ngờ mình đâm hắn một kiếm như vậy hắn còn xưng hô với mình giống như trong dĩ vãng.</w:t>
      </w:r>
    </w:p>
    <w:p>
      <w:pPr>
        <w:pStyle w:val="BodyText"/>
      </w:pPr>
      <w:r>
        <w:t xml:space="preserve">Diệp Lạc Hàn chậm rãi lắc đầu:</w:t>
      </w:r>
    </w:p>
    <w:p>
      <w:pPr>
        <w:pStyle w:val="BodyText"/>
      </w:pPr>
      <w:r>
        <w:t xml:space="preserve">- Mặc kệ muội làm sai chuyện gì đi chăng nữa thì muội vẫn là Tử nhi của sư huynh.</w:t>
      </w:r>
    </w:p>
    <w:p>
      <w:pPr>
        <w:pStyle w:val="BodyText"/>
      </w:pPr>
      <w:r>
        <w:t xml:space="preserve">Lời này thiếu chút nữa để cho Hạ Tử hòa tan. Trong tình yêu nữ nhân đều là người mù quáng, Diệp Lạc Hàn nói lời thâm tình lại phối hợp với sắc mặt tái nhợt khi bị thương và vết thương trước ngực đỏ sẫm vết máu giống như một mũi tên bén nhọn mạnh mẽ phá tan triệt để phòng tuyến tâm lý của Hạ Tử.</w:t>
      </w:r>
    </w:p>
    <w:p>
      <w:pPr>
        <w:pStyle w:val="BodyText"/>
      </w:pPr>
      <w:r>
        <w:t xml:space="preserve">- Sư huynh, xin lỗi.</w:t>
      </w:r>
    </w:p>
    <w:p>
      <w:pPr>
        <w:pStyle w:val="BodyText"/>
      </w:pPr>
      <w:r>
        <w:t xml:space="preserve">Hạ Tử khóc tới trời đất u ám.</w:t>
      </w:r>
    </w:p>
    <w:p>
      <w:pPr>
        <w:pStyle w:val="BodyText"/>
      </w:pPr>
      <w:r>
        <w:t xml:space="preserve">Diệp Lạc Hàn nói:</w:t>
      </w:r>
    </w:p>
    <w:p>
      <w:pPr>
        <w:pStyle w:val="BodyText"/>
      </w:pPr>
      <w:r>
        <w:t xml:space="preserve">- Ngươi biết chính mình sai là tốt rồi. Ngươi cứ tỉnh táo mấy ngày đi, đã nhiều ngày ta không gặp mặt với tiểu sư muội rồi. Tiểu sư muội chúng ta đi.</w:t>
      </w:r>
    </w:p>
    <w:p>
      <w:pPr>
        <w:pStyle w:val="BodyText"/>
      </w:pPr>
      <w:r>
        <w:t xml:space="preserve">Diệp Lạc Hàn điểm đến là dừng, hiển nhiên đối phó với nữ tử vô cùng thâm sâu, nếu không như vậy hắn cũng không có khả năng làm dịu đi loại nữ nhân ác độc như Hạ Tử, trong lúc nói liến xoay người lại kéo Chu Tiểu Điệp đi.</w:t>
      </w:r>
    </w:p>
    <w:p>
      <w:pPr>
        <w:pStyle w:val="BodyText"/>
      </w:pPr>
      <w:r>
        <w:t xml:space="preserve">Chu Tiểu Điệp lùi lại hai bước lạnh lùng nhìn Diệp Lạc Hàn, khóe miệng nhếch lên vẻ tươi cười ý vị thâm trường.</w:t>
      </w:r>
    </w:p>
    <w:p>
      <w:pPr>
        <w:pStyle w:val="BodyText"/>
      </w:pPr>
      <w:r>
        <w:t xml:space="preserve">- Hừ.</w:t>
      </w:r>
    </w:p>
    <w:p>
      <w:pPr>
        <w:pStyle w:val="BodyText"/>
      </w:pPr>
      <w:r>
        <w:t xml:space="preserve">Chu Tiểu Điệp cười lạnh một tiếng rồi xoay người đi.</w:t>
      </w:r>
    </w:p>
    <w:p>
      <w:pPr>
        <w:pStyle w:val="BodyText"/>
      </w:pPr>
      <w:r>
        <w:t xml:space="preserve">- Tiểu sư muội, tiểu sư muội…</w:t>
      </w:r>
    </w:p>
    <w:p>
      <w:pPr>
        <w:pStyle w:val="BodyText"/>
      </w:pPr>
      <w:r>
        <w:t xml:space="preserve">Diệp Lạc Hàn một mặt hô đuổi theo sợ không kịp, chỉ để lại Hạ Tử một mình thất thần đứng đó, nước mắt không ngừng chảy xuống.</w:t>
      </w:r>
    </w:p>
    <w:p>
      <w:pPr>
        <w:pStyle w:val="BodyText"/>
      </w:pPr>
      <w:r>
        <w:t xml:space="preserve">- Chà chà…</w:t>
      </w:r>
    </w:p>
    <w:p>
      <w:pPr>
        <w:pStyle w:val="BodyText"/>
      </w:pPr>
      <w:r>
        <w:t xml:space="preserve">Đường Phong nhìn mà thổn thức không ngớt.</w:t>
      </w:r>
    </w:p>
    <w:p>
      <w:pPr>
        <w:pStyle w:val="BodyText"/>
      </w:pPr>
      <w:r>
        <w:t xml:space="preserve">- Tiết mục anh hùng cứu mỹ nhân này thật là cảm động nha!</w:t>
      </w:r>
    </w:p>
    <w:p>
      <w:pPr>
        <w:pStyle w:val="BodyText"/>
      </w:pPr>
      <w:r>
        <w:t xml:space="preserve">Đường Phong thực sự có chút bội phục thủ đoạn của Diệp Lạc Hàn này, quả nhiên để tán gái dùng bất cứ thủ đoạn tồi tệ nào. Đầu tiên là răn dạy Hạ Tử sau đó lại diễn khổ nhục kế, không chỉ nâng cao quyền uy của nam nhân cho hắn mà còn khiến cho sự giận dữ trong lòng Hạ Tử biến mất. Mặt khác còn tặng một cái nhân tình cho Chu Tiểu Điệp. Một mũi tên trúng hai cái đích, miệng lưỡi của Diệp Lạc Hàn này quả nhiên vô cùng lợi hại.</w:t>
      </w:r>
    </w:p>
    <w:p>
      <w:pPr>
        <w:pStyle w:val="BodyText"/>
      </w:pPr>
      <w:r>
        <w:t xml:space="preserve">Lại còn vết thương trên ngực không thể làm giả, Đường Phong dự đoán nếu như Chu Tiểu Điệp là một nữ nhân bình thường mà nói thì sợ rằng đã làm động tác lấy thân báo đáp rồi. May mà đồ đệ của chính mình vô cùng thông minh, không hề mù quáng giống như Hạ Tử.</w:t>
      </w:r>
    </w:p>
    <w:p>
      <w:pPr>
        <w:pStyle w:val="BodyText"/>
      </w:pPr>
      <w:r>
        <w:t xml:space="preserve">Trong thời gian thổn thức Đường Phong lại nghe thấy một trận nghẹn ngào bên cạnh, quay đầu nhìn lại Đường Phong kinh ngạc chết đứng.</w:t>
      </w:r>
    </w:p>
    <w:p>
      <w:pPr>
        <w:pStyle w:val="BodyText"/>
      </w:pPr>
      <w:r>
        <w:t xml:space="preserve">Hắn chỉ thấy Phương Kiệt dụi đôi mắt đỏ hoe của chính mình đang ngồi đằng kia khóc thút thít.</w:t>
      </w:r>
    </w:p>
    <w:p>
      <w:pPr>
        <w:pStyle w:val="BodyText"/>
      </w:pPr>
      <w:r>
        <w:t xml:space="preserve">- Ngươi khóc cái gì?</w:t>
      </w:r>
    </w:p>
    <w:p>
      <w:pPr>
        <w:pStyle w:val="BodyText"/>
      </w:pPr>
      <w:r>
        <w:t xml:space="preserve">Đường Phong không suy nghĩ liền hỏi.</w:t>
      </w:r>
    </w:p>
    <w:p>
      <w:pPr>
        <w:pStyle w:val="BodyText"/>
      </w:pPr>
      <w:r>
        <w:t xml:space="preserve">- Diệp sư… Diệp sư huynh hắn quả thật là một nam nhân! Hạ sư tỷ và Chu sư muội có thể được hắn coi trọng quả là vô cùng may mắn.</w:t>
      </w:r>
    </w:p>
    <w:p>
      <w:pPr>
        <w:pStyle w:val="BodyText"/>
      </w:pPr>
      <w:r>
        <w:t xml:space="preserve">Đường Phong vỗ vỗ vai hắn:</w:t>
      </w:r>
    </w:p>
    <w:p>
      <w:pPr>
        <w:pStyle w:val="BodyText"/>
      </w:pPr>
      <w:r>
        <w:t xml:space="preserve">- May mà ngươi không phải là nữ nhân!</w:t>
      </w:r>
    </w:p>
    <w:p>
      <w:pPr>
        <w:pStyle w:val="BodyText"/>
      </w:pPr>
      <w:r>
        <w:t xml:space="preserve">Nếu Phương Kiệt là nữ nhân mà nói thì sợ rằng đã bị người ta lừa gạt bán đi, quả thực hắn quá đơn thuần!</w:t>
      </w:r>
    </w:p>
    <w:p>
      <w:pPr>
        <w:pStyle w:val="BodyText"/>
      </w:pPr>
      <w:r>
        <w:t xml:space="preserve">Cảm khái hồi lâu, Phương Kiệt thấy Hạ Tử còn đang đứng thất thần nơi đó, vội vàng tới hỏi nàng có cần lấy thuốc không để hắn lấy hộ, dù sao nàng tới đây cũng để lấy thuốc, trận náo loạn vừa rồi đã kết thúc nhưng việc chính vẫn chưa làm xong.</w:t>
      </w:r>
    </w:p>
    <w:p>
      <w:pPr>
        <w:pStyle w:val="BodyText"/>
      </w:pPr>
      <w:r>
        <w:t xml:space="preserve">Nếu là Diệp Lạc Hàn, Hạ Tử còn có thể ngoan ngoãn phục tùng, ngay cả trong thâm tâm không tình nguyện cũng phải tỏ ra bộ dáng chim nhỏ khép nép, nhưng mà đối với người như Phương Kiệt thì Hạ Tử cũng không hề khách khí như thế.</w:t>
      </w:r>
    </w:p>
    <w:p>
      <w:pPr>
        <w:pStyle w:val="BodyText"/>
      </w:pPr>
      <w:r>
        <w:t xml:space="preserve">Vừa đúng lúc tâm tình của nàng không tốt, Phương Kiệt lại trực tiếp động chạm vào nỗi đau đó liền bị Hạ Tử thóa mạ bắt đi tìm dược liệu ở trong dược viên.</w:t>
      </w:r>
    </w:p>
    <w:p>
      <w:pPr>
        <w:pStyle w:val="BodyText"/>
      </w:pPr>
      <w:r>
        <w:t xml:space="preserve">- Còn tên kia cũng qua đây cho ta!</w:t>
      </w:r>
    </w:p>
    <w:p>
      <w:pPr>
        <w:pStyle w:val="BodyText"/>
      </w:pPr>
      <w:r>
        <w:t xml:space="preserve">Hạ Tử khi dễ Phương Kiệt cũng không phát tiết hết ủy khuất ở trong lòng liền gọi Đường Phong tới.</w:t>
      </w:r>
    </w:p>
    <w:p>
      <w:pPr>
        <w:pStyle w:val="BodyText"/>
      </w:pPr>
      <w:r>
        <w:t xml:space="preserve">Hai người dưới uy thế của Hạ Tử xuyên qua dược viên liên tục. Chỉ trong chốc lát đã thu thập đầy đủ dược liệu hoàn tất.</w:t>
      </w:r>
    </w:p>
    <w:p>
      <w:pPr>
        <w:pStyle w:val="BodyText"/>
      </w:pPr>
      <w:r>
        <w:t xml:space="preserve">- Việc hôm nay nếu có nửa câu truyền ra ngoài thì ta bảo đảm hai người các ngươi sẽ không chết tử tế được!</w:t>
      </w:r>
    </w:p>
    <w:p>
      <w:pPr>
        <w:pStyle w:val="BodyText"/>
      </w:pPr>
      <w:r>
        <w:t xml:space="preserve">Trước khi đi Hạ Tử còn nói một câu đe dọa khiến Phương Kiệt không dám nói một lời nào.</w:t>
      </w:r>
    </w:p>
    <w:p>
      <w:pPr>
        <w:pStyle w:val="BodyText"/>
      </w:pPr>
      <w:r>
        <w:t xml:space="preserve">- Hừ.</w:t>
      </w:r>
    </w:p>
    <w:p>
      <w:pPr>
        <w:pStyle w:val="BodyText"/>
      </w:pPr>
      <w:r>
        <w:t xml:space="preserve">Hạ Tử cầm dược liệu ngênh ngang ra ngoài, không còn chút nào thấy bộ dáng mềm yếu lúc trước.</w:t>
      </w:r>
    </w:p>
    <w:p>
      <w:pPr>
        <w:pStyle w:val="BodyText"/>
      </w:pPr>
      <w:r>
        <w:t xml:space="preserve">Đại phật tôn này vừa cất bước ra đi Phương Kiệt không nhịn được lau mồ hôi chảy ròng ròng trên trán nói:</w:t>
      </w:r>
    </w:p>
    <w:p>
      <w:pPr>
        <w:pStyle w:val="BodyText"/>
      </w:pPr>
      <w:r>
        <w:t xml:space="preserve">- Tính tình của sư tỷ thật quá lớn đi.</w:t>
      </w:r>
    </w:p>
    <w:p>
      <w:pPr>
        <w:pStyle w:val="BodyText"/>
      </w:pPr>
      <w:r>
        <w:t xml:space="preserve">Đường Phong nhìn bóng lưng Hạ Tử rời đi cười lạnh một tiếng, loại nữ nhân bụng dạ hẹp hòi như thế này chỉ sợ cũng không có kết cục tốt.</w:t>
      </w:r>
    </w:p>
    <w:p>
      <w:pPr>
        <w:pStyle w:val="BodyText"/>
      </w:pPr>
      <w:r>
        <w:t xml:space="preserve">Chẳng qua hôm nay gặp được Chu Tiểu Điệp cũng nằm ngoài dự liệu của Đường Phong, hắn cũng không nghĩ tới chính mình gặp được Tiểu Điệp nhanh như vậy. Hơn nữa trong câu nói hôm nay của Hạ Tử vô ý toát lên một tin tức vô cùng trọng yếu.</w:t>
      </w:r>
    </w:p>
    <w:p>
      <w:pPr>
        <w:pStyle w:val="BodyText"/>
      </w:pPr>
      <w:r>
        <w:t xml:space="preserve">Hiện giờ Liễu Như Yên đang không có nhà.</w:t>
      </w:r>
    </w:p>
    <w:p>
      <w:pPr>
        <w:pStyle w:val="BodyText"/>
      </w:pPr>
      <w:r>
        <w:t xml:space="preserve">Đường Phong không biết nàng đi tới nơi nào, cũng không hề biết rốt cuộc vì sao nàng ly khai Lưu Vân Phong, vậy thì hiện giờ Lưu Vân Phong của Liễu Như Yên đối với Đường Phong mà nói thì giống như một nơi không có bố trí phòng ngự.</w:t>
      </w:r>
    </w:p>
    <w:p>
      <w:pPr>
        <w:pStyle w:val="BodyText"/>
      </w:pPr>
      <w:r>
        <w:t xml:space="preserve">Trời ban cơ hội tốt! Đường Phong đang lo lắng không biết làm thế nào có thể mang Chu Tiểu Điệp đi khỏi dưới ánh mắt của Liễu Như Yên thì không ngờ cô ta ly khai trước.</w:t>
      </w:r>
    </w:p>
    <w:p>
      <w:pPr>
        <w:pStyle w:val="BodyText"/>
      </w:pPr>
      <w:r>
        <w:t xml:space="preserve">Toàn bộ ban ngày Đường Phong đều đả tọa tu luyện nghỉ ngơi dưỡng sức, phàm là người nào tới dược viên đều do Phương Kiệt đi ra ngoài tiếp đón.</w:t>
      </w:r>
    </w:p>
    <w:p>
      <w:pPr>
        <w:pStyle w:val="BodyText"/>
      </w:pPr>
      <w:r>
        <w:t xml:space="preserve">Vào ban đêm, Đường Phong vẫn đánh mê dược cho Phương Kiệt như cũ, miễn cho hắn nửa đêm tỉnh giấc phát hiện chính mình không ở bên cạnh. Hiện giờ lượng dược hắn dùng còn nhiều hơn ngày hôm qua một chút, theo thực lực của Phương Kiệt suy đoán, nếu không có ai gọi thì hắn có thể mê man tới chiều mai mới tỉnh lại.</w:t>
      </w:r>
    </w:p>
    <w:p>
      <w:pPr>
        <w:pStyle w:val="BodyText"/>
      </w:pPr>
      <w:r>
        <w:t xml:space="preserve">Chờ cho Phương Kiệt ngủ thì Đường Phong mới nhẹ nhàng thoát khỏi dược viên, một đường chạy thẳng tới Lưu Vân Phong.</w:t>
      </w:r>
    </w:p>
    <w:p>
      <w:pPr>
        <w:pStyle w:val="BodyText"/>
      </w:pPr>
      <w:r>
        <w:t xml:space="preserve">Lúc ban ngày Chu Tiểu Điệp rời đi Đường Phong đã truyền âm cho nàng để chờ mình vào ban đêm. Hiện giờ thời gian cũng đã không sai biệt. Nếu Tiểu Điệp sinh sống không vui ở trong Trảm Hồn Tông thì tự nhiên Đường Phong muốn dẫn nàng ra đi.</w:t>
      </w:r>
    </w:p>
    <w:p>
      <w:pPr>
        <w:pStyle w:val="BodyText"/>
      </w:pPr>
      <w:r>
        <w:t xml:space="preserve">Đêm qua đã vào trong Lưu Vân Phong một lần, lúc này còn đường lại càng quen thuộc, nhanh chóng lướt qua các hộ vệ Đường Phong liền tới chỗ sườn núi.</w:t>
      </w:r>
    </w:p>
    <w:p>
      <w:pPr>
        <w:pStyle w:val="BodyText"/>
      </w:pPr>
      <w:r>
        <w:t xml:space="preserve">Cảnh giới Thiên nhân hợp nhất triển khai, cảm giác của Đường Phong được phóng ra hết mức, không có Liễu Như Yên Đường Phong căn bản không cần phải hành động cẩn thận giống như hôm qua.</w:t>
      </w:r>
    </w:p>
    <w:p>
      <w:pPr>
        <w:pStyle w:val="BodyText"/>
      </w:pPr>
      <w:r>
        <w:t xml:space="preserve">Chỉ trong thời gian chốc lát, một cỗ tinh phong thổi tới, linh thú đêm qua thiếu chút nữa làm lộ hành tung của mình lại bất ngờ xuất hiện.</w:t>
      </w:r>
    </w:p>
    <w:p>
      <w:pPr>
        <w:pStyle w:val="BodyText"/>
      </w:pPr>
      <w:r>
        <w:t xml:space="preserve">- Ta chờ chính là ngươi!</w:t>
      </w:r>
    </w:p>
    <w:p>
      <w:pPr>
        <w:pStyle w:val="BodyText"/>
      </w:pPr>
      <w:r>
        <w:t xml:space="preserve">Đường Phong hận con linh thú này vô cùng, nó rất giỏi về ẩn tàng, vừa rồi ngay cả cảnh giới Thiên nhân hợp nhất của mình vẫn không thể phát hiện ra tung tích của nó, ăn quả đắng một lần là đủ rồi, tối nay hành động nếu bại bởi linh thú này sẽ vô cùng không tốt.</w:t>
      </w:r>
    </w:p>
    <w:p>
      <w:pPr>
        <w:pStyle w:val="Compact"/>
      </w:pPr>
      <w:r>
        <w:br w:type="textWrapping"/>
      </w:r>
      <w:r>
        <w:br w:type="textWrapping"/>
      </w:r>
    </w:p>
    <w:p>
      <w:pPr>
        <w:pStyle w:val="Heading2"/>
      </w:pPr>
      <w:bookmarkStart w:id="1291" w:name="chương-1065-hắn-tới-thượng."/>
      <w:bookmarkEnd w:id="1291"/>
      <w:r>
        <w:t xml:space="preserve">1266. Chương 1065: Hắn Tới (thượng).</w:t>
      </w:r>
    </w:p>
    <w:p>
      <w:pPr>
        <w:pStyle w:val="Compact"/>
      </w:pPr>
      <w:r>
        <w:br w:type="textWrapping"/>
      </w:r>
      <w:r>
        <w:br w:type="textWrapping"/>
      </w:r>
      <w:r>
        <w:t xml:space="preserve">- Qua đây!</w:t>
      </w:r>
    </w:p>
    <w:p>
      <w:pPr>
        <w:pStyle w:val="BodyText"/>
      </w:pPr>
      <w:r>
        <w:t xml:space="preserve">Đường Phong ngoắc tay về phía nó, con linh thú rất nhu thuận đi tới bên cạnh Đường Phong, Đường Phong lấy thế đánh sét không kịp bưng tai chặt vào cái cổ của nó, sau đó lại lấy một bao trùm vào mũi miệng của nó.</w:t>
      </w:r>
    </w:p>
    <w:p>
      <w:pPr>
        <w:pStyle w:val="BodyText"/>
      </w:pPr>
      <w:r>
        <w:t xml:space="preserve">Ngắn ngủi thời gian ba hơi thở, linh thú này liễn ngã xuống trên mặt đất.</w:t>
      </w:r>
    </w:p>
    <w:p>
      <w:pPr>
        <w:pStyle w:val="BodyText"/>
      </w:pPr>
      <w:r>
        <w:t xml:space="preserve">- Hừ hừ…</w:t>
      </w:r>
    </w:p>
    <w:p>
      <w:pPr>
        <w:pStyle w:val="BodyText"/>
      </w:pPr>
      <w:r>
        <w:t xml:space="preserve">Đường Phong cười nhạt không thôi, chính mình dự phối trí ra một ít mê dược đưa vào, đây chỉ là một đầu linh thú lục giai sao có thể chống chọi được.</w:t>
      </w:r>
    </w:p>
    <w:p>
      <w:pPr>
        <w:pStyle w:val="BodyText"/>
      </w:pPr>
      <w:r>
        <w:t xml:space="preserve">Làm xong những chuyện này Đường Phong mới vội vàng chạy tới đỉnh núi, đi tới địa điểm ước định trước với Chu Tiểu Điệp.</w:t>
      </w:r>
    </w:p>
    <w:p>
      <w:pPr>
        <w:pStyle w:val="BodyText"/>
      </w:pPr>
      <w:r>
        <w:t xml:space="preserve">Chỗ đỉnh núi này cách mấy gian nhà kia hơn trăm trượng ở trong đống loạn thạch, ở đó Chu Tiểu Điệp nóng như có lửa đốt trong lòng đang chờ đợi, thỉnh thoảng lồng ngực truyền tối tiếng tim đập kịch liệt, vẻ mặt tươi cười lộ ra niềm hạnh phúc vô cùng.</w:t>
      </w:r>
    </w:p>
    <w:p>
      <w:pPr>
        <w:pStyle w:val="BodyText"/>
      </w:pPr>
      <w:r>
        <w:t xml:space="preserve">Từ một ngày bị Liễu Như Yên bắt đi khỏi Chu gia đưa tới Trảm Hồn Tông, Chu Tiểu Điệp đã cho rằng sẽ phải vĩnh viễn sống ở nơi này.</w:t>
      </w:r>
    </w:p>
    <w:p>
      <w:pPr>
        <w:pStyle w:val="BodyText"/>
      </w:pPr>
      <w:r>
        <w:t xml:space="preserve">Chu gia là một tiểu gia tộc, lấy việc buôn bán làm gốc rễ cho nên cũng không có nhân vật lớn nào, kết bạn được với Đường gia bảo chẳng qua cũng do phúc khí của Đường Phong mà thôi.</w:t>
      </w:r>
    </w:p>
    <w:p>
      <w:pPr>
        <w:pStyle w:val="BodyText"/>
      </w:pPr>
      <w:r>
        <w:t xml:space="preserve">Tuy rằng Chu Tiểu Điệp biết được vị sư phụ trẻ tuổi của mình rất lợi hại nhưng càng biết rõ ràng nội tình của Trảm Hồn Tông hơn.</w:t>
      </w:r>
    </w:p>
    <w:p>
      <w:pPr>
        <w:pStyle w:val="BodyText"/>
      </w:pPr>
      <w:r>
        <w:t xml:space="preserve">Thân là thế lực lớn thứ hai trong thiên hạ, cho dù vị sư phụ trẻ tuổi kia muốn tới đây cứu mình cũng khó khăn vô cùng, cao thủ ở đây có vô số người, căn bản không phải một người như hắn có thể chống đối lại, làm không tốt còn có thể mất đi tính mệnh của chính mình.</w:t>
      </w:r>
    </w:p>
    <w:p>
      <w:pPr>
        <w:pStyle w:val="BodyText"/>
      </w:pPr>
      <w:r>
        <w:t xml:space="preserve">Huống chi, hắn có đến cứu mình hay không còn là chuyện khó nói.</w:t>
      </w:r>
    </w:p>
    <w:p>
      <w:pPr>
        <w:pStyle w:val="BodyText"/>
      </w:pPr>
      <w:r>
        <w:t xml:space="preserve">Từ khi bái nhập làm môn hạ của hắn, Chu Tiểu Điệp phát hiện ra hắn đối với chính mình cũng không quan tâm lắm, tuy rằng miệng của hắn nói quan tâm tới đôi tay của chính mình nhưng thời gian gặp mặt hắn mấy năm nay cũng không có nhiều, đại đa số thời gian hắn đều chạy tới chạy lui ở bên ngoài, thỉnh thoảng trở về cũng không dạy bảo chính mình.</w:t>
      </w:r>
    </w:p>
    <w:p>
      <w:pPr>
        <w:pStyle w:val="BodyText"/>
      </w:pPr>
      <w:r>
        <w:t xml:space="preserve">Chỉ bằng vào quan hệ như vậy Chu Tiểu Điệp cũng không cho rằng hắn có thể mạo hiểm sinh mệnh để xông vào chỗ long đàm hổ huyệt như thế này. Nhưng nói thế nào đi nữa thì mình cũng là đồ đệ của hắn, là đệ tử đầu tiên của Đường Môn, chung quy hắn cũng không thể buông tay mặc kệ đi?</w:t>
      </w:r>
    </w:p>
    <w:p>
      <w:pPr>
        <w:pStyle w:val="BodyText"/>
      </w:pPr>
      <w:r>
        <w:t xml:space="preserve">Trong tiềm thức, Chu Tiểu Điệp hi vọng sư phụ có thể tới mang chính mình đi, nhưng rồi lại hy vọng hắn không qua đây, loại cảm xúc trái chiều này luôn luôn quay cuồng trong tâm trí nàng.</w:t>
      </w:r>
    </w:p>
    <w:p>
      <w:pPr>
        <w:pStyle w:val="BodyText"/>
      </w:pPr>
      <w:r>
        <w:t xml:space="preserve">Dần dần một tháng qua đi, hai tháng qua đi… Chu Tiểu Điệp cũng chậm rãi tiếp nhận số phận của chính mình, mặc dù ngữ khí khi đối mặt với Liễu Như Yên vẫn cứng cỏi nhưng nàng cũng tự biết chính mình căn bản không có biện pháp thoát khỏi Trảm Hồn Tông.</w:t>
      </w:r>
    </w:p>
    <w:p>
      <w:pPr>
        <w:pStyle w:val="BodyText"/>
      </w:pPr>
      <w:r>
        <w:t xml:space="preserve">Như vậy cũng tốt, nói thế nào đi chăng nữa Trảm Hồn Tông cũng là thế lực lớn thứ hai trong thiên hạ. Liễu Như Yên lại là nhân vật đã thành danh, người khác muốn bái nàng làm sư đều nghĩ đủ mọi phương pháp đều không được. Hơn nữa nàng cảm thấy mình ở trong đây cũng không có vấn đề gì, tuy rằng có một vị sư tỷ ghét mình, luôn luôn vô duyên vô cớ tìm tới mình gây phiền phức, một vị sư huynh giống như thuốc cao bôi trên da cho suốt ngày theo đuổi chính mình, không có chuyện gì vẫn cứ xun xoe bên cạnh.</w:t>
      </w:r>
    </w:p>
    <w:p>
      <w:pPr>
        <w:pStyle w:val="BodyText"/>
      </w:pPr>
      <w:r>
        <w:t xml:space="preserve">Trong lúc Chu Tiểu Điệp thiếu chút nữa chấp nhận số phận của chính mình thì không ngờ rằng có thể gặp được Đường Phong ở dược viên.</w:t>
      </w:r>
    </w:p>
    <w:p>
      <w:pPr>
        <w:pStyle w:val="BodyText"/>
      </w:pPr>
      <w:r>
        <w:t xml:space="preserve">Tuy rằng diện mạo như vậy không hề có ấn tượng trong quá khứ nhưng dáng vẻ tươi cười và ngữ khí kia lại chính là Đường Phong không thể nghi ngờ.</w:t>
      </w:r>
    </w:p>
    <w:p>
      <w:pPr>
        <w:pStyle w:val="BodyText"/>
      </w:pPr>
      <w:r>
        <w:t xml:space="preserve">Vị sư phụ tuổi trẻ này lại cứ như thế mà xông vào Trảm Hồn Tông tới cứu chính mình sao? Hầu như Chu Tiểu Điệp không thể tin được.</w:t>
      </w:r>
    </w:p>
    <w:p>
      <w:pPr>
        <w:pStyle w:val="BodyText"/>
      </w:pPr>
      <w:r>
        <w:t xml:space="preserve">Trong lòng mỗi một cô gái trẻ đều từng có một giấc mộng, ở trong thời gian mình gặp phải nguy hiểm thì có thể có một anh hùng không ngại nguy hiểm đi tới bên cạnh cứu vớt mình. Chu Tiểu Điệp cũng không ngoại lệ, cho dù vị anh hùng này trên danh nghĩa là sư phụ của mình.</w:t>
      </w:r>
    </w:p>
    <w:p>
      <w:pPr>
        <w:pStyle w:val="BodyText"/>
      </w:pPr>
      <w:r>
        <w:t xml:space="preserve">Nhưng mà hắn tới! Hắn thực sự tới, một mình một ngựa xông thẳng vào thế lực lớn hai thiên hạ như Trảm Hồn Tông.</w:t>
      </w:r>
    </w:p>
    <w:p>
      <w:pPr>
        <w:pStyle w:val="BodyText"/>
      </w:pPr>
      <w:r>
        <w:t xml:space="preserve">Hiện giờ có thể xác nhân được người quản sự dược viên kia chính là sư phụ của mình, Chu Tiểu Điệp hầu như không thể khống chế được tâm tình của chính mình.</w:t>
      </w:r>
    </w:p>
    <w:p>
      <w:pPr>
        <w:pStyle w:val="BodyText"/>
      </w:pPr>
      <w:r>
        <w:t xml:space="preserve">Nếu như nói mấy vị sư mẫu kia vị rơi vào khốn cảnh như vậy hắn sẽ liều mình tới cứu Chu Tiểu Điệp còn có thể lý giải. Nhưng mà vì sao hắn lại có thể tới cứu mình?</w:t>
      </w:r>
    </w:p>
    <w:p>
      <w:pPr>
        <w:pStyle w:val="BodyText"/>
      </w:pPr>
      <w:r>
        <w:t xml:space="preserve">Nghĩ đi nghĩ cũng không biết nghĩ tới điều gì, trên khuôn mặt của Chu Tiểu Điệp hiện lên một tia ửng hồng, nàng nhịn không được đánh mình một cái, miệng lẩm bẩm:</w:t>
      </w:r>
    </w:p>
    <w:p>
      <w:pPr>
        <w:pStyle w:val="BodyText"/>
      </w:pPr>
      <w:r>
        <w:t xml:space="preserve">- Thực mất mặt.</w:t>
      </w:r>
    </w:p>
    <w:p>
      <w:pPr>
        <w:pStyle w:val="BodyText"/>
      </w:pPr>
      <w:r>
        <w:t xml:space="preserve">Trong lúc nàng còn đang vô cùng xấu hổ thì đột nhiên có một tiếng bước chân truyền tới bên cạnh.</w:t>
      </w:r>
    </w:p>
    <w:p>
      <w:pPr>
        <w:pStyle w:val="BodyText"/>
      </w:pPr>
      <w:r>
        <w:t xml:space="preserve">Chu Tiểu Điệp mừng rỡ vô cùng xoay người lại, cuối cùng lại gặp phải khuôn mặt nàng chán ghét vô cùng. Người tới cũng không phải Đường Phong mà là đệ tử thứ hai của Liễu Như Yên, là tên Diệp Lạc Hàn giống như thuốc cao bôi trên da chó theo đuổi không ngừng.</w:t>
      </w:r>
    </w:p>
    <w:p>
      <w:pPr>
        <w:pStyle w:val="BodyText"/>
      </w:pPr>
      <w:r>
        <w:t xml:space="preserve">- Tiểu sư muội thật lịch sự tao nhã, ban đêm ra đây ngắm phong cảnh sao?</w:t>
      </w:r>
    </w:p>
    <w:p>
      <w:pPr>
        <w:pStyle w:val="BodyText"/>
      </w:pPr>
      <w:r>
        <w:t xml:space="preserve">Diệp Lạc Hàn không biết từ nơi nào chui ra chắn trước mặt nàng, cầm quạt nhẹ nhàng phe phẩy vô cùng tiêu diêu, trên mặt quạt còn in bốn chữ triện Thượng Thiện Nhược Thủy.</w:t>
      </w:r>
    </w:p>
    <w:p>
      <w:pPr>
        <w:pStyle w:val="BodyText"/>
      </w:pPr>
      <w:r>
        <w:t xml:space="preserve">Không đề cập tới điệu bộ lúc này, nếu một người xa lạ nhìn thấy Diệp Lạc Hàn cũng chỉ thấy một bộ dáng nho nhã tuấn tú xuất hiện trong đầu, nếu không phải như vậy Hạ Tử cũng sẽ không khăng khăng một mực với hắn. Nhưng mà khi hắn tận lực bày ra thái độ thế này lại khiến cho Chu Tiểu Điệp cảm thấy chán ghét.</w:t>
      </w:r>
    </w:p>
    <w:p>
      <w:pPr>
        <w:pStyle w:val="BodyText"/>
      </w:pPr>
      <w:r>
        <w:t xml:space="preserve">- Ta có hứng thú hay không cũng không liên quan tới ngươi.</w:t>
      </w:r>
    </w:p>
    <w:p>
      <w:pPr>
        <w:pStyle w:val="BodyText"/>
      </w:pPr>
      <w:r>
        <w:t xml:space="preserve">Chu Tiểu Điệp biết đối phó người như vậy tuyệt đối không thể lộ ra vẻ hòa nhã, một khi hòa nhã với hắn thì hắn càng đeo dính thêm chặt không rời.</w:t>
      </w:r>
    </w:p>
    <w:p>
      <w:pPr>
        <w:pStyle w:val="BodyText"/>
      </w:pPr>
      <w:r>
        <w:t xml:space="preserve">- Tiểu sư muội vẫn ngay thẳng như vậy.</w:t>
      </w:r>
    </w:p>
    <w:p>
      <w:pPr>
        <w:pStyle w:val="BodyText"/>
      </w:pPr>
      <w:r>
        <w:t xml:space="preserve">Da mặt Diệp Lạc Hàn so với tường thành còn dày hơn, mấy ngày này liên tục ở bên cạnh Chu Tiểu Điệp không rời nửa bược, tập mãi trở thành thói quen, vừa nói vừa cởi bỏ áo choáng trên người phủ lên người Chu Tiểu Điệp nói:</w:t>
      </w:r>
    </w:p>
    <w:p>
      <w:pPr>
        <w:pStyle w:val="BodyText"/>
      </w:pPr>
      <w:r>
        <w:t xml:space="preserve">- Đêm đã khuya, tiểu sư muội chớ để mình bị lạnh.</w:t>
      </w:r>
    </w:p>
    <w:p>
      <w:pPr>
        <w:pStyle w:val="BodyText"/>
      </w:pPr>
      <w:r>
        <w:t xml:space="preserve">Chu Tiểu Điệp lắc mình né tránh, nhíu mày nói:</w:t>
      </w:r>
    </w:p>
    <w:p>
      <w:pPr>
        <w:pStyle w:val="BodyText"/>
      </w:pPr>
      <w:r>
        <w:t xml:space="preserve">- Ngươi có chuyện gì thì mau nói, ta cũng không hy vọng bóng đêm yên tĩnh như vậy lại bị ngươi quấy rầy.</w:t>
      </w:r>
    </w:p>
    <w:p>
      <w:pPr>
        <w:pStyle w:val="BodyText"/>
      </w:pPr>
      <w:r>
        <w:t xml:space="preserve">Hiện giờ khẳng định sư phụ đang trên đường tới đây, nếu để cho hắn thấy chính mình và Diệp Lạc Hàn độc thân ở đây không biết sư phụ sẽ nghĩ thế nào. Hơn nữa tối nay mình muốn cùng sư phụ ly khai khỏi Trảm Hồn Tông, làm sao có thể để người này dây dưa không ngừng.</w:t>
      </w:r>
    </w:p>
    <w:p>
      <w:pPr>
        <w:pStyle w:val="Compact"/>
      </w:pPr>
      <w:r>
        <w:br w:type="textWrapping"/>
      </w:r>
      <w:r>
        <w:br w:type="textWrapping"/>
      </w:r>
    </w:p>
    <w:p>
      <w:pPr>
        <w:pStyle w:val="Heading2"/>
      </w:pPr>
      <w:bookmarkStart w:id="1292" w:name="chương-1065-hắn-tới-hạ."/>
      <w:bookmarkEnd w:id="1292"/>
      <w:r>
        <w:t xml:space="preserve">1267. Chương 1065: Hắn Tới (hạ).</w:t>
      </w:r>
    </w:p>
    <w:p>
      <w:pPr>
        <w:pStyle w:val="Compact"/>
      </w:pPr>
      <w:r>
        <w:br w:type="textWrapping"/>
      </w:r>
      <w:r>
        <w:br w:type="textWrapping"/>
      </w:r>
      <w:r>
        <w:t xml:space="preserve">Diệp Lạc Hàn cười ha hả:</w:t>
      </w:r>
    </w:p>
    <w:p>
      <w:pPr>
        <w:pStyle w:val="BodyText"/>
      </w:pPr>
      <w:r>
        <w:t xml:space="preserve">- Không có chuyện gì, chỉ là vết thương có chút đau nên mới đi ra ngoài một chút mà thôi, lại không nghĩ tới gặp được tiểu sư muội ở chỗ này.</w:t>
      </w:r>
    </w:p>
    <w:p>
      <w:pPr>
        <w:pStyle w:val="BodyText"/>
      </w:pPr>
      <w:r>
        <w:t xml:space="preserve">Diệp Lạc Hàn cố ý bới lại chuyện vết thương nói ra khiến Chu Tiểu Điệp có chán ghét cũng không thể tránh được, dù sao vết thương của hắn cũng do ban ngày đỡ hộ mình.</w:t>
      </w:r>
    </w:p>
    <w:p>
      <w:pPr>
        <w:pStyle w:val="BodyText"/>
      </w:pPr>
      <w:r>
        <w:t xml:space="preserve">- Hôm nay sư phụ lại đi rồi.</w:t>
      </w:r>
    </w:p>
    <w:p>
      <w:pPr>
        <w:pStyle w:val="BodyText"/>
      </w:pPr>
      <w:r>
        <w:t xml:space="preserve">Diệp Lạc Hàn phe phẩy quạt trên tay lại.</w:t>
      </w:r>
    </w:p>
    <w:p>
      <w:pPr>
        <w:pStyle w:val="BodyText"/>
      </w:pPr>
      <w:r>
        <w:t xml:space="preserve">- Theo lý mà nói, sư phụ vừa đi thì trên Lưu Vân Phong phải do đại sư huynh đảm đương trách nhiệm nhưng mà huynh ấy si mê luyện đan không màng thế sự, cuối cùng thân làm nhị sư huynh ta phải vất vả hơn. Nếu tiểu sư muội có chuyện gì cần nói thì cứ nói với ta là được, nhị sư huynh đều có thể giúp ngươi thỏa mãn.</w:t>
      </w:r>
    </w:p>
    <w:p>
      <w:pPr>
        <w:pStyle w:val="BodyText"/>
      </w:pPr>
      <w:r>
        <w:t xml:space="preserve">- Không cần gì cả, ta không cần cái gì.</w:t>
      </w:r>
    </w:p>
    <w:p>
      <w:pPr>
        <w:pStyle w:val="BodyText"/>
      </w:pPr>
      <w:r>
        <w:t xml:space="preserve">Chu Tiểu Điệp nhìn quanh bốn phía, cũng không phát hiện vết tích của Đường Phong, trong lòng không khỏi thở ra một hơi.</w:t>
      </w:r>
    </w:p>
    <w:p>
      <w:pPr>
        <w:pStyle w:val="BodyText"/>
      </w:pPr>
      <w:r>
        <w:t xml:space="preserve">- Ha ha.</w:t>
      </w:r>
    </w:p>
    <w:p>
      <w:pPr>
        <w:pStyle w:val="BodyText"/>
      </w:pPr>
      <w:r>
        <w:t xml:space="preserve">Diệp Lạc Hàn gợi lại quá khứ cũng không thể đả động được Chu Tiểu Điệp liền nói thẳng chuyện của mình ra:</w:t>
      </w:r>
    </w:p>
    <w:p>
      <w:pPr>
        <w:pStyle w:val="BodyText"/>
      </w:pPr>
      <w:r>
        <w:t xml:space="preserve">- Có lẽ tiểu sư muội đã biết được tâm ý của sư huynh rồi?</w:t>
      </w:r>
    </w:p>
    <w:p>
      <w:pPr>
        <w:pStyle w:val="BodyText"/>
      </w:pPr>
      <w:r>
        <w:t xml:space="preserve">Đôi mắt sáng quắc nhìn thẳng vào khiến Chu Tiểu Điệp không được tự nhiên.</w:t>
      </w:r>
    </w:p>
    <w:p>
      <w:pPr>
        <w:pStyle w:val="BodyText"/>
      </w:pPr>
      <w:r>
        <w:t xml:space="preserve">- Sư huynh rất thích tiểu sư muội.</w:t>
      </w:r>
    </w:p>
    <w:p>
      <w:pPr>
        <w:pStyle w:val="BodyText"/>
      </w:pPr>
      <w:r>
        <w:t xml:space="preserve">Vẻ mặt của Diệp Lạc Hàn nghiêm chỉnh.</w:t>
      </w:r>
    </w:p>
    <w:p>
      <w:pPr>
        <w:pStyle w:val="BodyText"/>
      </w:pPr>
      <w:r>
        <w:t xml:space="preserve">- Không phải ngươi có Hạ Tử rồi sao?</w:t>
      </w:r>
    </w:p>
    <w:p>
      <w:pPr>
        <w:pStyle w:val="BodyText"/>
      </w:pPr>
      <w:r>
        <w:t xml:space="preserve">Chu Tiểu Điệp cười nhạt.</w:t>
      </w:r>
    </w:p>
    <w:p>
      <w:pPr>
        <w:pStyle w:val="BodyText"/>
      </w:pPr>
      <w:r>
        <w:t xml:space="preserve">Lời này khiến sắc mặt Diệp Lạc Hàn đỏ lên, hắn cười mỉa nói:</w:t>
      </w:r>
    </w:p>
    <w:p>
      <w:pPr>
        <w:pStyle w:val="BodyText"/>
      </w:pPr>
      <w:r>
        <w:t xml:space="preserve">- Cho dù vậy sư huynh vẫn si tình với tiểu sư muội vạn phần, không biết tiểu sư muội…</w:t>
      </w:r>
    </w:p>
    <w:p>
      <w:pPr>
        <w:pStyle w:val="BodyText"/>
      </w:pPr>
      <w:r>
        <w:t xml:space="preserve">- Hy vọng hão huyền!</w:t>
      </w:r>
    </w:p>
    <w:p>
      <w:pPr>
        <w:pStyle w:val="BodyText"/>
      </w:pPr>
      <w:r>
        <w:t xml:space="preserve">Chu Tiểu Điệp lười nói chuyện vô ích với hắn, lại càng sợ Đường Phong tới đây gặp được liền nghĩ cách ly khai.</w:t>
      </w:r>
    </w:p>
    <w:p>
      <w:pPr>
        <w:pStyle w:val="BodyText"/>
      </w:pPr>
      <w:r>
        <w:t xml:space="preserve">Nhưng đúng lúc đó Diệp Lạc Hàn ở bên cạnh lại bất ngờ nắm cánh tay nàng.</w:t>
      </w:r>
    </w:p>
    <w:p>
      <w:pPr>
        <w:pStyle w:val="BodyText"/>
      </w:pPr>
      <w:r>
        <w:t xml:space="preserve">Hầu như là phản xạ có điều kiện, trong lúc Chu Tiểu Điệp bị nắm lấy tay liền vận khởi cương khí toàn thân mạnh mẽ đẩy một chưởng tới trước ngực Diệp Lạc Hàn.</w:t>
      </w:r>
    </w:p>
    <w:p>
      <w:pPr>
        <w:pStyle w:val="BodyText"/>
      </w:pPr>
      <w:r>
        <w:t xml:space="preserve">Nhưng mà cho dù Diệp Lạc Hàn thụ thương cũng là một Linh Giai, Chu Tiểu Điệp chỉ có cảnh giới Thiên Giai làm sao ngăn lại được hắn?</w:t>
      </w:r>
    </w:p>
    <w:p>
      <w:pPr>
        <w:pStyle w:val="BodyText"/>
      </w:pPr>
      <w:r>
        <w:t xml:space="preserve">Tiện tay ngăn lại, Diệp Lạc Hàn liền cản chiêu thức của Chu Tiểu Điệp xuống, hai tay gắt gao nắm chặt đôi tay của nàng.</w:t>
      </w:r>
    </w:p>
    <w:p>
      <w:pPr>
        <w:pStyle w:val="BodyText"/>
      </w:pPr>
      <w:r>
        <w:t xml:space="preserve">- Buông!</w:t>
      </w:r>
    </w:p>
    <w:p>
      <w:pPr>
        <w:pStyle w:val="BodyText"/>
      </w:pPr>
      <w:r>
        <w:t xml:space="preserve">Chu Tiểu Điệp giãy dụa không ngớt.</w:t>
      </w:r>
    </w:p>
    <w:p>
      <w:pPr>
        <w:pStyle w:val="BodyText"/>
      </w:pPr>
      <w:r>
        <w:t xml:space="preserve">Không động còn tốt, nhưng động đậy lại càng kích phát thêm thú tính của Diệp Lạc Hàn, thân là nam nhân lại ngửi thấy mùi thơm si mê, nhìn thấy khuôn mặt thanh thuần gần trong gang tấc, dục hỏa trong lòng Diệp Lạc Hàn cuồn cuộn trỗi dậy, thần sắc vô cùng do dự.</w:t>
      </w:r>
    </w:p>
    <w:p>
      <w:pPr>
        <w:pStyle w:val="BodyText"/>
      </w:pPr>
      <w:r>
        <w:t xml:space="preserve">Diệp Lạc Hàn cũng không phải là chính nhân quân tử, gặp phải loại chuyện tình này tự nhiên phản ứng đầu tiên là nhân cơ hội bắt lấy tiểu sư muội, nhưng khiến cho hắn do dự chính là sư phụ vô cùng thương yêu tiểu sư muội, nếu để cho sư phụ biết mình khi dễ nàng ở đây thì khẳng định sẽ trách phạt chính mình.</w:t>
      </w:r>
    </w:p>
    <w:p>
      <w:pPr>
        <w:pStyle w:val="BodyText"/>
      </w:pPr>
      <w:r>
        <w:t xml:space="preserve">Cho nên trong nhất thời Diệp Lạc Hàn không biết phải làm gì cho đúng, chỉ có thể gắt gao nắm chặt cánh tay của Chu Tiểu Điệp không cho nàng rời đi.</w:t>
      </w:r>
    </w:p>
    <w:p>
      <w:pPr>
        <w:pStyle w:val="BodyText"/>
      </w:pPr>
      <w:r>
        <w:t xml:space="preserve">- Nhanh tay buông ra,</w:t>
      </w:r>
    </w:p>
    <w:p>
      <w:pPr>
        <w:pStyle w:val="BodyText"/>
      </w:pPr>
      <w:r>
        <w:t xml:space="preserve">Một thân cương khí của Chu Tiểu Điệp vận chuyển không được, gấp đến độ hoa dung thất sắc:</w:t>
      </w:r>
    </w:p>
    <w:p>
      <w:pPr>
        <w:pStyle w:val="BodyText"/>
      </w:pPr>
      <w:r>
        <w:t xml:space="preserve">- Ngươi muốn làm gì?</w:t>
      </w:r>
    </w:p>
    <w:p>
      <w:pPr>
        <w:pStyle w:val="BodyText"/>
      </w:pPr>
      <w:r>
        <w:t xml:space="preserve">Trong lúc bị chấn kinh Chu Tiểu Điệp giống như con thỏ bị thợ săn đuổi bắt sợ hãi vô cùng, thần sắc nàng hiện giờ khiến cho ai cũng phải yêu mến, cũng khiến cho trong lòng Diệp Lạc Hàn dâng lên một cỗ xung động.</w:t>
      </w:r>
    </w:p>
    <w:p>
      <w:pPr>
        <w:pStyle w:val="BodyText"/>
      </w:pPr>
      <w:r>
        <w:t xml:space="preserve">Loại xung động này khiến cho lý trí của Diệp Lạc Hàn bị lu mờ, hắn nuốt nước bọt nói:</w:t>
      </w:r>
    </w:p>
    <w:p>
      <w:pPr>
        <w:pStyle w:val="BodyText"/>
      </w:pPr>
      <w:r>
        <w:t xml:space="preserve">- Tiểu sư muội, sư huynh thực sự yêu mến muội.</w:t>
      </w:r>
    </w:p>
    <w:p>
      <w:pPr>
        <w:pStyle w:val="BodyText"/>
      </w:pPr>
      <w:r>
        <w:t xml:space="preserve">Vừa nói Diệp Lạc Hàn liền hôn vào khuôn mặt của Chu Tiểu Điệp. Trước sau đều đã chọc giận nàng, hơn nữa nếu cơ hội tốt như vậy không biết nắm giữ thì trời biết khi nào mới có thể gần gũi được tiểu sư muội? Đơn giản nhất chính là để gạo nấu thành cơm, da mặt nữ nhi vô cùng mỏng, đến lúc đó chỉ sợ nàng cũng không dám cáo trạng trước mặt sư phụ.</w:t>
      </w:r>
    </w:p>
    <w:p>
      <w:pPr>
        <w:pStyle w:val="BodyText"/>
      </w:pPr>
      <w:r>
        <w:t xml:space="preserve">Mắt thấy sắp đại công cáo thành, đôi môi trên khuôn mặt trắng nõn của tiểu sư muội sắp bị mình hôn thì đột nhiên Diệp Lạc Hàn nghe được một thanh âm xé gió bắn tới cách đó không xa, ngay lập tức da thịt hắn co rúm lại, đó là cảm giác cảm nhận được nguy hiểm.</w:t>
      </w:r>
    </w:p>
    <w:p>
      <w:pPr>
        <w:pStyle w:val="BodyText"/>
      </w:pPr>
      <w:r>
        <w:t xml:space="preserve">Phản ứng của Diệp Lạc Hàn vô cùng nhanh cấp tốc thoát khỏi vị trí cũ tránh được ám khí của người kia đánh lén, nhưng mà trên lỗ tai lại truyền tới cảm giác đau nhức.</w:t>
      </w:r>
    </w:p>
    <w:p>
      <w:pPr>
        <w:pStyle w:val="BodyText"/>
      </w:pPr>
      <w:r>
        <w:t xml:space="preserve">Không nói cũng biết được thanh âm xé không khí kia xẹt qua khiến cho Diệp Lạc Hàn bị ù tai, đau đớn khiến hắn hít sâu vào một hơi khí lạnh, giờ khắc này hắn cũng không còn quan tâm tới tiểu sư muội nào cả, chỉ cảm thấy bên tai vô cùng im ắng, rồi sau đó cảm nhận được khuôn mặt ẩm ướt, máu tươi ấm áp không biết từ nơi nào chảy xuôi xuống, trong chớp mắt đã nhiễm đỏ cả hai má.</w:t>
      </w:r>
    </w:p>
    <w:p>
      <w:pPr>
        <w:pStyle w:val="BodyText"/>
      </w:pPr>
      <w:r>
        <w:t xml:space="preserve">- Lỗ tai của ta…</w:t>
      </w:r>
    </w:p>
    <w:p>
      <w:pPr>
        <w:pStyle w:val="BodyText"/>
      </w:pPr>
      <w:r>
        <w:t xml:space="preserve">Thanh âm Diệp Lạc Hàn nhẹ giọng gầm gừ.</w:t>
      </w:r>
    </w:p>
    <w:p>
      <w:pPr>
        <w:pStyle w:val="BodyText"/>
      </w:pPr>
      <w:r>
        <w:t xml:space="preserve">- Sột soạt…</w:t>
      </w:r>
    </w:p>
    <w:p>
      <w:pPr>
        <w:pStyle w:val="BodyText"/>
      </w:pPr>
      <w:r>
        <w:t xml:space="preserve">Một chuỗi âm thanh của tiếng bước chân trầm trọng vang lên, tiếng vang như công kích này hiện lên ở khắp mọi nơi chầm chậm tiến tới gần.</w:t>
      </w:r>
    </w:p>
    <w:p>
      <w:pPr>
        <w:pStyle w:val="BodyText"/>
      </w:pPr>
      <w:r>
        <w:t xml:space="preserve">Diệp Lạc Hàn ngẩng đầu nhìn lại chỉ thấy được một thân ảnh mang theo hàn khí nhàn nhạt không biết xuất hiện ở chỗ nào trong đêm đen kịt, thậm chí Diệp Lạc Hàn còn có thể thấy được cặp mắt đỏ tươi kia giống như đôi mắt của mãnh thú chỉ chực ăn thịt uống máu người khác.</w:t>
      </w:r>
    </w:p>
    <w:p>
      <w:pPr>
        <w:pStyle w:val="BodyText"/>
      </w:pPr>
      <w:r>
        <w:t xml:space="preserve">Hàn ý lạnh lẽo từ đáy lòng dâng lên, Diệp Lạc Hàn không khỏi trầm giọng quát to:</w:t>
      </w:r>
    </w:p>
    <w:p>
      <w:pPr>
        <w:pStyle w:val="BodyText"/>
      </w:pPr>
      <w:r>
        <w:t xml:space="preserve">- Ai!</w:t>
      </w:r>
    </w:p>
    <w:p>
      <w:pPr>
        <w:pStyle w:val="BodyText"/>
      </w:pPr>
      <w:r>
        <w:t xml:space="preserve">- Sột soạt…</w:t>
      </w:r>
    </w:p>
    <w:p>
      <w:pPr>
        <w:pStyle w:val="BodyText"/>
      </w:pPr>
      <w:r>
        <w:t xml:space="preserve">Người kia vẫn như cũ đi tới không dừng, mỗi một bước càng khiến cho Diệp Lạc Hàn cảm thấy trong lòng lạnh lẽo hơn một ít.</w:t>
      </w:r>
    </w:p>
    <w:p>
      <w:pPr>
        <w:pStyle w:val="BodyText"/>
      </w:pPr>
      <w:r>
        <w:t xml:space="preserve">Dần dần, Diệp Lạc Hàn thấy rõ dung mạo của người đang tới, nhưng đến khi hắn thấy rõ thì cũng không khỏi sửng sốt, bởi vì người này chính là người mà hắn gặp được vào ban ngày, tên quản sự dược viên nhìn qua vô cùng đần độn.</w:t>
      </w:r>
    </w:p>
    <w:p>
      <w:pPr>
        <w:pStyle w:val="BodyText"/>
      </w:pPr>
      <w:r>
        <w:t xml:space="preserve">Đường Phong lạnh lùng nhìn Diệp Lạc Hàn, giống như một người đồ tể nhìn một con sơn dương! Tuy rằng hắn biết tên đệ tử thứ hai của Liễu Như Yên cũng không phải là chính nhân quân tử gì nhưng không nghĩ tới rằng hắn lại có lá gan lớn như vậy.</w:t>
      </w:r>
    </w:p>
    <w:p>
      <w:pPr>
        <w:pStyle w:val="BodyText"/>
      </w:pPr>
      <w:r>
        <w:t xml:space="preserve">Nếu hôm nay chính mình tới muộn một chút thì có lẽ Chu Tiểu Điệp khó mà thoát khỏi độc thủ.</w:t>
      </w:r>
    </w:p>
    <w:p>
      <w:pPr>
        <w:pStyle w:val="BodyText"/>
      </w:pPr>
      <w:r>
        <w:t xml:space="preserve">- Qua đây!</w:t>
      </w:r>
    </w:p>
    <w:p>
      <w:pPr>
        <w:pStyle w:val="BodyText"/>
      </w:pPr>
      <w:r>
        <w:t xml:space="preserve">Đường Phong vẫy vẫy tay hướng tới Chu Tiểu Điệp, tiểu nha đầu nhanh chóng chạy qua rồi trốn ở sau lưng Đường Phong, hai mắt nước mắt ngắn nước mắt dài nói:</w:t>
      </w:r>
    </w:p>
    <w:p>
      <w:pPr>
        <w:pStyle w:val="BodyText"/>
      </w:pPr>
      <w:r>
        <w:t xml:space="preserve">- Hắn khi dễ ta!</w:t>
      </w:r>
    </w:p>
    <w:p>
      <w:pPr>
        <w:pStyle w:val="BodyText"/>
      </w:pPr>
      <w:r>
        <w:t xml:space="preserve">- Ta thấy rồi.</w:t>
      </w:r>
    </w:p>
    <w:p>
      <w:pPr>
        <w:pStyle w:val="BodyText"/>
      </w:pPr>
      <w:r>
        <w:t xml:space="preserve">Đường Phong gật đầu.</w:t>
      </w:r>
    </w:p>
    <w:p>
      <w:pPr>
        <w:pStyle w:val="BodyText"/>
      </w:pPr>
      <w:r>
        <w:t xml:space="preserve">- Đừng sợ, đã có ta tới!</w:t>
      </w:r>
    </w:p>
    <w:p>
      <w:pPr>
        <w:pStyle w:val="BodyText"/>
      </w:pPr>
      <w:r>
        <w:t xml:space="preserve">Nghe xong những lời này trong lòng Chu Tiểu Điệp bình tĩnh lại, ngược lại Diệp Lạc Hàn đỏ rực đôi mắt lên.</w:t>
      </w:r>
    </w:p>
    <w:p>
      <w:pPr>
        <w:pStyle w:val="BodyText"/>
      </w:pPr>
      <w:r>
        <w:t xml:space="preserve">Hắn thân là đệ tử thứ hai của Liễu Như Yên, trăm phương nghìn kế để tiếp cận tiểu sư muội của hắn lại không có biện pháp thực hiện. Nhưng lúc này một tên quản sự dược viên từ trên trời rơi xuống dĩ nhiên lại vô cùng thân thiết với tiểu muội khả ái của mình, dựa vào cái gì?</w:t>
      </w:r>
    </w:p>
    <w:p>
      <w:pPr>
        <w:pStyle w:val="Compact"/>
      </w:pPr>
      <w:r>
        <w:br w:type="textWrapping"/>
      </w:r>
      <w:r>
        <w:br w:type="textWrapping"/>
      </w:r>
    </w:p>
    <w:p>
      <w:pPr>
        <w:pStyle w:val="Heading2"/>
      </w:pPr>
      <w:bookmarkStart w:id="1293" w:name="chương-1066-sư-phụ-người-làm-gì-nha"/>
      <w:bookmarkEnd w:id="1293"/>
      <w:r>
        <w:t xml:space="preserve">1268. Chương 1066: Sư Phụ Người Làm Gì Nha?</w:t>
      </w:r>
    </w:p>
    <w:p>
      <w:pPr>
        <w:pStyle w:val="Compact"/>
      </w:pPr>
      <w:r>
        <w:br w:type="textWrapping"/>
      </w:r>
      <w:r>
        <w:br w:type="textWrapping"/>
      </w:r>
      <w:r>
        <w:t xml:space="preserve">Luận hình dáng, hắn không thể nào so được với chính mình, luận thực lực, chính mình lại cao thâm hơn rất nhiều, vì sao tiểu muội lại cực kỳ nghe lời hắn như vậy, ngược lại vô cùng cách xa chính mình. Tại sao?</w:t>
      </w:r>
    </w:p>
    <w:p>
      <w:pPr>
        <w:pStyle w:val="BodyText"/>
      </w:pPr>
      <w:r>
        <w:t xml:space="preserve">Hơn nữa vừa rồi tiểu tử này còn ra tay đánh lén phá vỡ hảo sựcủa mình lại còn khiến chính mình bị thương, thù này nếu không báo thì còn có mặt mũi đi nhìn ai? Nhìn Đường Phong trong lòng Diệp Lạc Hàn không khỏi dâng lên một luồng sát khí. Hắn chẳng qua chỉ là một đệ tử Thiên Giai, muốn giết thì giết, chẳng lẽ sẽ cóngười tới tìm mình gây phiền phức hay sao?</w:t>
      </w:r>
    </w:p>
    <w:p>
      <w:pPr>
        <w:pStyle w:val="BodyText"/>
      </w:pPr>
      <w:r>
        <w:t xml:space="preserve">Diệp Lạc Hàn muốn làm thịt Đường Phong, làm sao Đường Phong không có cùng suy nghĩ như vậy? Vốn Đường Phong chỉđịnh đánh lén rồi mang Chu Tiểu Điệp ra khỏi Trảm Hồn Tông mà thôi nhưng mà hiện giờ hắn cũng không nghĩ như vậy nữa.</w:t>
      </w:r>
    </w:p>
    <w:p>
      <w:pPr>
        <w:pStyle w:val="BodyText"/>
      </w:pPr>
      <w:r>
        <w:t xml:space="preserve">- Lá gan không nhỏ!</w:t>
      </w:r>
    </w:p>
    <w:p>
      <w:pPr>
        <w:pStyle w:val="BodyText"/>
      </w:pPr>
      <w:r>
        <w:t xml:space="preserve">Đường Phong hung ác cười nham hiểm về phía Diệp Lạc Hàn, lời nói từ trong miệng đi ra đều mang theo một mùi vị tử vong âm trầm.</w:t>
      </w:r>
    </w:p>
    <w:p>
      <w:pPr>
        <w:pStyle w:val="BodyText"/>
      </w:pPr>
      <w:r>
        <w:t xml:space="preserve">- Ta nhận ra ngươi!</w:t>
      </w:r>
    </w:p>
    <w:p>
      <w:pPr>
        <w:pStyle w:val="BodyText"/>
      </w:pPr>
      <w:r>
        <w:t xml:space="preserve">Diệp Lạc Hàn băng bó cái tai bị thương của mình xong lạnh lùng nhìn Đường Phong.</w:t>
      </w:r>
    </w:p>
    <w:p>
      <w:pPr>
        <w:pStyle w:val="BodyText"/>
      </w:pPr>
      <w:r>
        <w:t xml:space="preserve">- Ngươi chính là quản sự dược viên, lại dám xông vào trong Lưu Vân Phong, còn làm bị thương ta nữa, ta muốn ngươi phải chết.</w:t>
      </w:r>
    </w:p>
    <w:p>
      <w:pPr>
        <w:pStyle w:val="BodyText"/>
      </w:pPr>
      <w:r>
        <w:t xml:space="preserve">Trong tâm tồn tại sát khí, Diệp Lạc Hàn không muốn có lời nào vô ích đối với Đường Phong. Cái quạt trên tay không biết đă bịhắn ném đi tới đâu vào lúc nào. Hai tay dâng lên một luồng sáng tỏa ra từ cương khí, thân thể chợt lóe bắn tới chỗ Đường Phongđang đứng.</w:t>
      </w:r>
    </w:p>
    <w:p>
      <w:pPr>
        <w:pStyle w:val="BodyText"/>
      </w:pPr>
      <w:r>
        <w:t xml:space="preserve">Diệp Lạc Hàn cũng tu luyện Tróc Ảnh Thủ giống như Liễu Như Yên, thân hình lay động một cái, đôi tay huy động như huyễn ảnh tạo ra một đạo hư ảnh liên tiếp ở giữa không trung, không ai có thể nhìn thấy chiêu số đích thực của nó.</w:t>
      </w:r>
    </w:p>
    <w:p>
      <w:pPr>
        <w:pStyle w:val="BodyText"/>
      </w:pPr>
      <w:r>
        <w:t xml:space="preserve">Thực lực như vây ở trong Linh Giai hạ phẩm cũng coi như làngười xuất chúng, dù sao đi nữa cũng do Liễu Như Yên tự mình chỉ bảo, lại có tài nguyên tu luyện hùng hậu của Trảm Hồn Tông cung cấp, những người khác làm sao có thể so được với Diệp Lạc Hàn?</w:t>
      </w:r>
    </w:p>
    <w:p>
      <w:pPr>
        <w:pStyle w:val="BodyText"/>
      </w:pPr>
      <w:r>
        <w:t xml:space="preserve">Nhưng mà Diệp Lạc Hàn đã đánh giá sai thực lực của đối thủ chính mình, Đường Phong dùng năng lực làm giả chỉ bày ra cảnh giới Thiên Giai trung phẩm. Trong đầu Diệp Lạc Hàn nghĩ rằng lấy thực lực của mình đi đối phó với một người Thiên Giai trung phẩm chỉ là chuyện tình dễ như trở bàn tay, căn bản không có gìkhó.</w:t>
      </w:r>
    </w:p>
    <w:p>
      <w:pPr>
        <w:pStyle w:val="BodyText"/>
      </w:pPr>
      <w:r>
        <w:t xml:space="preserve">Cho nên khi thi triển Tróc Ảnh Thủ hắn cũng không hề sử dụng toàn lực.</w:t>
      </w:r>
    </w:p>
    <w:p>
      <w:pPr>
        <w:pStyle w:val="BodyText"/>
      </w:pPr>
      <w:r>
        <w:t xml:space="preserve">Nhưng khi hắn vọt tới trước người Đường Phong thì tên quản sựdược viên vẫn đứng yên tại chỗ đột nhiên động thủ, một đạo lưu quang xẹt qua trước mặt Diệp Lạc Hàn khiến cho Diệp Lạc Hàn cảm giác được chỗ cổ tay mình tê rần, chẳng qua loại cảm giácđau đớn này rất nhẹ, phảng phất như bị một con kiến cắn vào.</w:t>
      </w:r>
    </w:p>
    <w:p>
      <w:pPr>
        <w:pStyle w:val="BodyText"/>
      </w:pPr>
      <w:r>
        <w:t xml:space="preserve">Chuyện gì vậy? Trong lúc vội vàng Diệp Lạc Hàn cũng không suy nghĩ cẩn thận, hai tay đã tóm được đầu vai của Đường Phong, nét mặt Diệp Lạc Hàn hiện lên thần sắc hung ác, cương khí trong cơ thể bắn ra mạnh mẽ quán chú vào trong cơ thể Đường Phong mà ép nát xương cốt, rồi hành hạ hắn để cho tứ chi tàn phế.</w:t>
      </w:r>
    </w:p>
    <w:p>
      <w:pPr>
        <w:pStyle w:val="BodyText"/>
      </w:pPr>
      <w:r>
        <w:t xml:space="preserve">Cương khí không bạo phát được, vừa mới bạo phát Diệp Lạc Hàn liền cảm thấy được cổ tay của mình đau đớn, chợt máu tươi bắn ra ngoài tung tóe giống như suối trên cổ tay.</w:t>
      </w:r>
    </w:p>
    <w:p>
      <w:pPr>
        <w:pStyle w:val="BodyText"/>
      </w:pPr>
      <w:r>
        <w:t xml:space="preserve">Trong kinh hoảng Diệp Lạc Hàn vội vã lui về phía sau, nhưng màmột màn khiến hắn khiếp sợ xảy ra đó là cùng lúc thân thể chính mình lùi nhưng hai cánh tay của mình vẫn cứ đặt ở trên vai của tên quản sự dược viên.</w:t>
      </w:r>
    </w:p>
    <w:p>
      <w:pPr>
        <w:pStyle w:val="BodyText"/>
      </w:pPr>
      <w:r>
        <w:t xml:space="preserve">Mở mắt nhìn lại, hai tròng mắt Diệp Lạc Hàn không khỏi run rẩy kịch liệt, sắc mặt giống như tro tàn, hắn không biết đôi tay của chính mình đã bị đối phương chặt đứt từ lúc nào, mà nguyên bản trên tay của đối phương không có gì bây giờ lại xuất hiện một thanh trường kiếm tỏa ra khí tức âm u lạnh lẽo.</w:t>
      </w:r>
    </w:p>
    <w:p>
      <w:pPr>
        <w:pStyle w:val="BodyText"/>
      </w:pPr>
      <w:r>
        <w:t xml:space="preserve">- Tay của ta…</w:t>
      </w:r>
    </w:p>
    <w:p>
      <w:pPr>
        <w:pStyle w:val="BodyText"/>
      </w:pPr>
      <w:r>
        <w:t xml:space="preserve">Thanh âm Diệp Lạc Hàn la lên tắc nghẽn.</w:t>
      </w:r>
    </w:p>
    <w:p>
      <w:pPr>
        <w:pStyle w:val="BodyText"/>
      </w:pPr>
      <w:r>
        <w:t xml:space="preserve">Đường Phong giống như cái bóng đuổi theo sát hắn, chuôi thứthần kiếm trên tay vung lên cắt vỡ yết hầu của đối phương, dướiánh mắt không thể nào tin tưởng được của Diệp Lạc Hàn đã cắtđứt sinh cơ của hắn.</w:t>
      </w:r>
    </w:p>
    <w:p>
      <w:pPr>
        <w:pStyle w:val="BodyText"/>
      </w:pPr>
      <w:r>
        <w:t xml:space="preserve">Đối với thực lực hiện giờ của Đường Phong mà nói muốn giải quyết một người thực lực Linh Giai hạ phẩm, lại còn khinh địch, cũng không cần thiết phải thi triển ra toàn bộ uy lực, quả thực xửlý đơn giản giống như rơm rác.</w:t>
      </w:r>
    </w:p>
    <w:p>
      <w:pPr>
        <w:pStyle w:val="BodyText"/>
      </w:pPr>
      <w:r>
        <w:t xml:space="preserve">Nếu ngay từ đầu Diệp Lạc Hàn liều mạng mà nói thì có khả năng sống lâu hơn một chút, chí ít cũng khiến Đường Phong phải bỏ ra chút công phu.</w:t>
      </w:r>
    </w:p>
    <w:p>
      <w:pPr>
        <w:pStyle w:val="BodyText"/>
      </w:pPr>
      <w:r>
        <w:t xml:space="preserve">Lắc lắc máu tươi còn dính trên trường kiếm, Đường Phong lại thu hồi vào không gian Mị Ảnh.</w:t>
      </w:r>
    </w:p>
    <w:p>
      <w:pPr>
        <w:pStyle w:val="BodyText"/>
      </w:pPr>
      <w:r>
        <w:t xml:space="preserve">- Sư phụ!</w:t>
      </w:r>
    </w:p>
    <w:p>
      <w:pPr>
        <w:pStyle w:val="BodyText"/>
      </w:pPr>
      <w:r>
        <w:t xml:space="preserve">Chu Tiểu Điệp nhào mạnh vào trong lòng Đường Phong, không ngừng thổn thức nghẹn ngào nói:</w:t>
      </w:r>
    </w:p>
    <w:p>
      <w:pPr>
        <w:pStyle w:val="BodyText"/>
      </w:pPr>
      <w:r>
        <w:t xml:space="preserve">- Chỉ biết hù dọa ta.</w:t>
      </w:r>
    </w:p>
    <w:p>
      <w:pPr>
        <w:pStyle w:val="BodyText"/>
      </w:pPr>
      <w:r>
        <w:t xml:space="preserve">Từ nhỏ tới lớn nha đầu chưa bào giờ gặp phải sự tình như thếnày. Tuy rằng trước đây nàng tại Chu gia lớn lên thanh tú động lòng người, nhưng dù sao tuổi tác cũng còn nhỏ cho nên không có nam nhân đánh chủ ý tới nàng, sau đó lại bị Đường Phong lừa gạt đưa tới Thiên Tú Tông, nàng sống trong đó không gặp phải nam nhân có tâm tư ác độc, việc hôm nay là tao ngộ lần đầu tiên gặp phải.</w:t>
      </w:r>
    </w:p>
    <w:p>
      <w:pPr>
        <w:pStyle w:val="BodyText"/>
      </w:pPr>
      <w:r>
        <w:t xml:space="preserve">- Không có việc gì rồi.</w:t>
      </w:r>
    </w:p>
    <w:p>
      <w:pPr>
        <w:pStyle w:val="BodyText"/>
      </w:pPr>
      <w:r>
        <w:t xml:space="preserve">Đường Phong vỗ vỗ lên đầu nàng.</w:t>
      </w:r>
    </w:p>
    <w:p>
      <w:pPr>
        <w:pStyle w:val="BodyText"/>
      </w:pPr>
      <w:r>
        <w:t xml:space="preserve">- Vâng…</w:t>
      </w:r>
    </w:p>
    <w:p>
      <w:pPr>
        <w:pStyle w:val="BodyText"/>
      </w:pPr>
      <w:r>
        <w:t xml:space="preserve">Chu Tiểu Điệp vừa mới đáp ứng một tiếng đột nhiên nhăn nhókhông ngừng:</w:t>
      </w:r>
    </w:p>
    <w:p>
      <w:pPr>
        <w:pStyle w:val="BodyText"/>
      </w:pPr>
      <w:r>
        <w:t xml:space="preserve">- Sư phụ!</w:t>
      </w:r>
    </w:p>
    <w:p>
      <w:pPr>
        <w:pStyle w:val="BodyText"/>
      </w:pPr>
      <w:r>
        <w:t xml:space="preserve">- Hả?</w:t>
      </w:r>
    </w:p>
    <w:p>
      <w:pPr>
        <w:pStyle w:val="BodyText"/>
      </w:pPr>
      <w:r>
        <w:t xml:space="preserve">Đường Phong nghi ngờ cúi xuống nhìn nàng.</w:t>
      </w:r>
    </w:p>
    <w:p>
      <w:pPr>
        <w:pStyle w:val="BodyText"/>
      </w:pPr>
      <w:r>
        <w:t xml:space="preserve">- Người… Người làm cái gì vậy?</w:t>
      </w:r>
    </w:p>
    <w:p>
      <w:pPr>
        <w:pStyle w:val="BodyText"/>
      </w:pPr>
      <w:r>
        <w:t xml:space="preserve">Chu Tiểu Điệp vô cùng ngượng ngùng ngẩng đầu lên, Đường Phong có thể thấy rõ hai đám mây hồng ửng lên trên gương mặt nàng.</w:t>
      </w:r>
    </w:p>
    <w:p>
      <w:pPr>
        <w:pStyle w:val="BodyText"/>
      </w:pPr>
      <w:r>
        <w:t xml:space="preserve">- Không làm gì a.</w:t>
      </w:r>
    </w:p>
    <w:p>
      <w:pPr>
        <w:pStyle w:val="BodyText"/>
      </w:pPr>
      <w:r>
        <w:t xml:space="preserve">Đường Phong không hiểu tại sao nhưng chẳng qua nhìn lại thìhắn phát hiện ra hơn hai năm không gặp tiểu nha đầu này dĩnhiên lại không giống như trước đây.</w:t>
      </w:r>
    </w:p>
    <w:p>
      <w:pPr>
        <w:pStyle w:val="BodyText"/>
      </w:pPr>
      <w:r>
        <w:t xml:space="preserve">- Tay ngươi….</w:t>
      </w:r>
    </w:p>
    <w:p>
      <w:pPr>
        <w:pStyle w:val="BodyText"/>
      </w:pPr>
      <w:r>
        <w:t xml:space="preserve">Chu Tiểu Điệp vội vã muốn chết, tối nay đầu tiên thiếu chút nữa bị tên Diệp Lạc Hàn phi lễ, hiện giờ dĩ nhiên lại đến lượt sư phụ chiếm tiện nghi của mình.</w:t>
      </w:r>
    </w:p>
    <w:p>
      <w:pPr>
        <w:pStyle w:val="BodyText"/>
      </w:pPr>
      <w:r>
        <w:t xml:space="preserve">Cho dù chính mình không cự tuyệt thì cũng không lên làm như thế ở trong hoàn cảnh thế này a, tuy nàng biết rằng sư phụ cóchút háo sắc nhưng vạn lần không ngờ tới hắn dĩ nhiên lại mặt dầy như vậy, ngay cả đồ đệ của mình cũng hạ thủ bằng được.</w:t>
      </w:r>
    </w:p>
    <w:p>
      <w:pPr>
        <w:pStyle w:val="BodyText"/>
      </w:pPr>
      <w:r>
        <w:t xml:space="preserve">- Không nên ở chỗ này có được không, trước tiên người mang ta rời đi!</w:t>
      </w:r>
    </w:p>
    <w:p>
      <w:pPr>
        <w:pStyle w:val="BodyText"/>
      </w:pPr>
      <w:r>
        <w:t xml:space="preserve">Chu Tiểu Điệp gấp tới độ muốn giơ cả tay chân lên, thân thể tê dại, ngay cả khí tức hơi thở phun ra cũng vô cùng nóng.</w:t>
      </w:r>
    </w:p>
    <w:p>
      <w:pPr>
        <w:pStyle w:val="BodyText"/>
      </w:pPr>
      <w:r>
        <w:t xml:space="preserve">- Sao vậy?</w:t>
      </w:r>
    </w:p>
    <w:p>
      <w:pPr>
        <w:pStyle w:val="BodyText"/>
      </w:pPr>
      <w:r>
        <w:t xml:space="preserve">Đường Phong bị Chu Tiểu Điệp khiến cho một đầu hồ đồ.</w:t>
      </w:r>
    </w:p>
    <w:p>
      <w:pPr>
        <w:pStyle w:val="BodyText"/>
      </w:pPr>
      <w:r>
        <w:t xml:space="preserve">- Trước tiên ngươi bỏ tay ra được không.</w:t>
      </w:r>
    </w:p>
    <w:p>
      <w:pPr>
        <w:pStyle w:val="BodyText"/>
      </w:pPr>
      <w:r>
        <w:t xml:space="preserve">Hàm răng Chu Tiểu Điệp cắn chặt, sau gáy ửng đỏ.</w:t>
      </w:r>
    </w:p>
    <w:p>
      <w:pPr>
        <w:pStyle w:val="BodyText"/>
      </w:pPr>
      <w:r>
        <w:t xml:space="preserve">- Tay của ta làm sao vậy?</w:t>
      </w:r>
    </w:p>
    <w:p>
      <w:pPr>
        <w:pStyle w:val="BodyText"/>
      </w:pPr>
      <w:r>
        <w:t xml:space="preserve">Đường Phong giơ hai tay lên.</w:t>
      </w:r>
    </w:p>
    <w:p>
      <w:pPr>
        <w:pStyle w:val="BodyText"/>
      </w:pPr>
      <w:r>
        <w:t xml:space="preserve">Chu Tiểu Điệp kinh ngạc nhìn đôi tay của Đường Phong, sắc mặt không khỏi trắng bệch.</w:t>
      </w:r>
    </w:p>
    <w:p>
      <w:pPr>
        <w:pStyle w:val="BodyText"/>
      </w:pPr>
      <w:r>
        <w:t xml:space="preserve">Đường Phong bừng tỉnh hiểu ra:</w:t>
      </w:r>
    </w:p>
    <w:p>
      <w:pPr>
        <w:pStyle w:val="BodyText"/>
      </w:pPr>
      <w:r>
        <w:t xml:space="preserve">- Nha đầu!</w:t>
      </w:r>
    </w:p>
    <w:p>
      <w:pPr>
        <w:pStyle w:val="Compact"/>
      </w:pPr>
      <w:r>
        <w:br w:type="textWrapping"/>
      </w:r>
      <w:r>
        <w:br w:type="textWrapping"/>
      </w:r>
    </w:p>
    <w:p>
      <w:pPr>
        <w:pStyle w:val="Heading2"/>
      </w:pPr>
      <w:bookmarkStart w:id="1294" w:name="chương-1067-thoát-khỏi-trảm-hồn-tông"/>
      <w:bookmarkEnd w:id="1294"/>
      <w:r>
        <w:t xml:space="preserve">1269. Chương 1067: Thoát Khỏi Trảm Hồn Tông</w:t>
      </w:r>
    </w:p>
    <w:p>
      <w:pPr>
        <w:pStyle w:val="Compact"/>
      </w:pPr>
      <w:r>
        <w:br w:type="textWrapping"/>
      </w:r>
      <w:r>
        <w:br w:type="textWrapping"/>
      </w:r>
      <w:r>
        <w:t xml:space="preserve">- Ha ha…</w:t>
      </w:r>
    </w:p>
    <w:p>
      <w:pPr>
        <w:pStyle w:val="BodyText"/>
      </w:pPr>
      <w:r>
        <w:t xml:space="preserve">Tiếng cười giảo hoạt của Linh Khiếp Nhan truyền từ vị trí ngực của Chu Tiểu Điệp vang lên.</w:t>
      </w:r>
    </w:p>
    <w:p>
      <w:pPr>
        <w:pStyle w:val="BodyText"/>
      </w:pPr>
      <w:r>
        <w:t xml:space="preserve">Cúi đầu nhìn lại, chỉ thấy Linh Khiếp Nhan không biết từ lúc nàođã chạy trốn ra khỏi lòng Đường Phong đang ôm ngực của Chu Tiểu Điệp, dùng sức vuốt ve, Đường Phong cảm thấy bộ ngực nhỏ nhắn không lớn kia bị méo mó liên tục.</w:t>
      </w:r>
    </w:p>
    <w:p>
      <w:pPr>
        <w:pStyle w:val="BodyText"/>
      </w:pPr>
      <w:r>
        <w:t xml:space="preserve">Khóe miệng Đường Phong không khỏi co quắp, Chu Tiểu Điệp càng bị kinh hãi hơn trực tiếp nhắm mắt lại hôn mê bất tỉnh.</w:t>
      </w:r>
    </w:p>
    <w:p>
      <w:pPr>
        <w:pStyle w:val="BodyText"/>
      </w:pPr>
      <w:r>
        <w:t xml:space="preserve">- Đều do nàng làm chuyện tốt.</w:t>
      </w:r>
    </w:p>
    <w:p>
      <w:pPr>
        <w:pStyle w:val="BodyText"/>
      </w:pPr>
      <w:r>
        <w:t xml:space="preserve">Đường Phong trừng mắt nhìn Linh Khiếp Nhan sau đó lại thu Chu Tiểu Điệp vào trong lòng.</w:t>
      </w:r>
    </w:p>
    <w:p>
      <w:pPr>
        <w:pStyle w:val="BodyText"/>
      </w:pPr>
      <w:r>
        <w:t xml:space="preserve">Linh Khiếp Nhan bĩu môi nói:</w:t>
      </w:r>
    </w:p>
    <w:p>
      <w:pPr>
        <w:pStyle w:val="BodyText"/>
      </w:pPr>
      <w:r>
        <w:t xml:space="preserve">- Lá gan của tiểu cô nương này cũng quá nhỏ.</w:t>
      </w:r>
    </w:p>
    <w:p>
      <w:pPr>
        <w:pStyle w:val="BodyText"/>
      </w:pPr>
      <w:r>
        <w:t xml:space="preserve">Đường Phong cười khổ không ngớt, nếu không phải chính mình ở bên cạnh suốt quá trình trọng tố thân thể của Linh Khiếp Nhan thì bất kỳ ai khi nhìn thấy một người tí hon như thế đều không dám tin tưởng, hơn nữa hôm nay tâm tình của Chu Tiểu Điệp bất ổn, đầu óc lại choáng váng tất nhiên có phản ứng như vậy.</w:t>
      </w:r>
    </w:p>
    <w:p>
      <w:pPr>
        <w:pStyle w:val="BodyText"/>
      </w:pPr>
      <w:r>
        <w:t xml:space="preserve">- Nhưng mà Phong ca ca, tiểu cô nương này đã trưởng thành rồi, ca ca muốn an bài thế nào?</w:t>
      </w:r>
    </w:p>
    <w:p>
      <w:pPr>
        <w:pStyle w:val="BodyText"/>
      </w:pPr>
      <w:r>
        <w:t xml:space="preserve">Linh Khiếp Nhan ý vị thâm sâu hỏi thăm.</w:t>
      </w:r>
    </w:p>
    <w:p>
      <w:pPr>
        <w:pStyle w:val="BodyText"/>
      </w:pPr>
      <w:r>
        <w:t xml:space="preserve">Đường Phong trừng mắt nhìn nàng:</w:t>
      </w:r>
    </w:p>
    <w:p>
      <w:pPr>
        <w:pStyle w:val="BodyText"/>
      </w:pPr>
      <w:r>
        <w:t xml:space="preserve">- An bài cái gì, hiện giờ phải xử lý phiền toái trước mắt cái đã.</w:t>
      </w:r>
    </w:p>
    <w:p>
      <w:pPr>
        <w:pStyle w:val="BodyText"/>
      </w:pPr>
      <w:r>
        <w:t xml:space="preserve">Người ta đều nói nữ nhân mười tám sẽ biến đổi, trước đâyĐường Phong còn không suy nghĩ tới nhưng hiện giờ cũng hiểuđược chỉ hai nắm không gặp mặt mà đồ đệ của hắn bất luận vềtâm trí hay thân thể đều đã trưởng thành thành một đại cô nương.</w:t>
      </w:r>
    </w:p>
    <w:p>
      <w:pPr>
        <w:pStyle w:val="BodyText"/>
      </w:pPr>
      <w:r>
        <w:t xml:space="preserve">Năm đó lừa nàng từ giã Chu gia ra ngoài, chẳng qua lúc đó nàng mới mười lăm tuổi thôi. Hiện giờ đã tới tuổi hoa nhỏ nở bung, tỏa vẻ đẹp động lòng người nhất.</w:t>
      </w:r>
    </w:p>
    <w:p>
      <w:pPr>
        <w:pStyle w:val="BodyText"/>
      </w:pPr>
      <w:r>
        <w:t xml:space="preserve">Nhớ lại chuyện tình vừa rồi Đường Phong cảm thấy có chút xấu hổ vô cùng. Nghiệt súc nha, tiểu điệp là đồ đệ của chính mình, làm sao có thể sản sinh hiểu lầm như vậy.</w:t>
      </w:r>
    </w:p>
    <w:p>
      <w:pPr>
        <w:pStyle w:val="BodyText"/>
      </w:pPr>
      <w:r>
        <w:t xml:space="preserve">Chẳng qua còn có một phiền phức đang chờ Đường Phong đi giải quyết.</w:t>
      </w:r>
    </w:p>
    <w:p>
      <w:pPr>
        <w:pStyle w:val="BodyText"/>
      </w:pPr>
      <w:r>
        <w:t xml:space="preserve">Trong lúc Diệp Lạc Hàn lên cơn dục vọng còn chưa thực hiệnđược với Chu Tiểu Điệp đã bị chết thì bên ngoài vài chục trượng có một người thấy được tất cả mọi chuyện vừa xảy ra ở phía sau một khối đá.</w:t>
      </w:r>
    </w:p>
    <w:p>
      <w:pPr>
        <w:pStyle w:val="BodyText"/>
      </w:pPr>
      <w:r>
        <w:t xml:space="preserve">Hạ Tử! đêm khuya Diệp Lạc Hàn ra ngoài tự nhiên nàng lén lút theo tới đây. Diệp Lạc Hàn không phát hiện được tung tích của nàng không có nghĩa Đường Phong không phát hiện được.</w:t>
      </w:r>
    </w:p>
    <w:p>
      <w:pPr>
        <w:pStyle w:val="BodyText"/>
      </w:pPr>
      <w:r>
        <w:t xml:space="preserve">Nhổ cỏ không nhổ tận gốc, gió xuân thổi tới lại bắt đầu mọc lại. Hạ Tử thấy được tất cả mọi chuyện đã xảy ra, hơn nữa với nữnhân này Đường Phong không có một điểm thương tiếc nào cả, Chu Tiểu Điệp bị nàng đánh qua một cái tát, ban ngay đi hái dược liệu còn bị nàng rắp tâm đẩy Chu Tiểu Điệp vào chỗ chết, loại nữ nhân này nếu giữ lại tự nhiên là tai họa vô cùng.</w:t>
      </w:r>
    </w:p>
    <w:p>
      <w:pPr>
        <w:pStyle w:val="BodyText"/>
      </w:pPr>
      <w:r>
        <w:t xml:space="preserve">Chẳng qua nàng cũng khá thông minh, tuy rằng bên ngoàiĐường Phong chỉ có cảnh giới Thiên Giai trung phẩm nhưng mắt thấy hắn dễ dàng giải quyết sư huynh của mình thì hận ý trong lòng cũng không dám bộc lộ, cũng không dám chạy tới trả thùmà chỉ cố gắng áp chế khí tức của mình núp sau tảng đá hy vọng có thể thoát được một kiếp này.</w:t>
      </w:r>
    </w:p>
    <w:p>
      <w:pPr>
        <w:pStyle w:val="BodyText"/>
      </w:pPr>
      <w:r>
        <w:t xml:space="preserve">Nhưng sau một khắc Đường Phong liếc mắt tới địa phương nàng ẩn nấp, cái liếc mắt này khiến cho trái tim Hạ Tử thiếu chút nữa nhảy ra khỏi lồng ngực. nàng không xác định được chính mình cóbị phát hiện hay không, trong lúc chần chờ thì trên tay Đường Phong lóe lên một thanh phi đao, cổ tay hắn rung lên, ngay lập tức chuôi phi đao này bắn thẳng tới chỗ ẩn thân của mình.</w:t>
      </w:r>
    </w:p>
    <w:p>
      <w:pPr>
        <w:pStyle w:val="BodyText"/>
      </w:pPr>
      <w:r>
        <w:t xml:space="preserve">Hạ Tử sợ hãi vội vàng từ tảng đá chạy ra ngoài, cuống quít vận khởi cương khí hộ thân, một mặt triển khai một mảnh kiếm võng một mặt chạy tới gian nhà của đại sư huynh. Nhưng đường đi của thanh phi đao này vô cùng quỷ dị, ngay cả kiếm võng của nàng kín mít như mưa rơi vẫn như cũ không thể ngăn cản được, thanh kim đao trực tiếp phá tan cương khí hộ thân của nàng đâm thẳng vào lưng, xuyên thấu qua lồng ngực của nàng.</w:t>
      </w:r>
    </w:p>
    <w:p>
      <w:pPr>
        <w:pStyle w:val="BodyText"/>
      </w:pPr>
      <w:r>
        <w:t xml:space="preserve">Ngay cả rên Hạ Tử cũng chưa từng rên một tiếng, giống như một con diều đứt dây ngã xuống từ giữa không trung, nằm trên mặtđất không hề nhúc nhích.</w:t>
      </w:r>
    </w:p>
    <w:p>
      <w:pPr>
        <w:pStyle w:val="BodyText"/>
      </w:pPr>
      <w:r>
        <w:t xml:space="preserve">- Thủ đoạn diệt hoa thật độc ác, lòng dạ Phong ca ca thực ngoanđộc.</w:t>
      </w:r>
    </w:p>
    <w:p>
      <w:pPr>
        <w:pStyle w:val="BodyText"/>
      </w:pPr>
      <w:r>
        <w:t xml:space="preserve">Linh Khiếp Nhan du dương một tiếng.</w:t>
      </w:r>
    </w:p>
    <w:p>
      <w:pPr>
        <w:pStyle w:val="BodyText"/>
      </w:pPr>
      <w:r>
        <w:t xml:space="preserve">- Trật tự.</w:t>
      </w:r>
    </w:p>
    <w:p>
      <w:pPr>
        <w:pStyle w:val="BodyText"/>
      </w:pPr>
      <w:r>
        <w:t xml:space="preserve">Đường Phong cười lạnh một tiếng, tuy rằng chính mình không thường giết nữ nhân nhưng mà không có nghĩa sẽ không giết. Nếu như lúc này còn mang lòng dạ từ bi cho nàng một conđường sống thì sau này sẽ có phiền toái vô cùng lớn tìm tới chính mình.</w:t>
      </w:r>
    </w:p>
    <w:p>
      <w:pPr>
        <w:pStyle w:val="BodyText"/>
      </w:pPr>
      <w:r>
        <w:t xml:space="preserve">- Ư…</w:t>
      </w:r>
    </w:p>
    <w:p>
      <w:pPr>
        <w:pStyle w:val="BodyText"/>
      </w:pPr>
      <w:r>
        <w:t xml:space="preserve">Vừa mới giải quyết xong Hạ Tử thì Chu Tiểu Điệp nằm trong lòngĐường Phong cũng mở mắt yếu ớt ra, tuy rằng vừa rồi nàng bịdọa tới hôn mê bất tỉnh nhưng dù sao cũng không phải việc lớn, có động tĩnh liền khiến nàng giật mình tỉnh dậy.</w:t>
      </w:r>
    </w:p>
    <w:p>
      <w:pPr>
        <w:pStyle w:val="BodyText"/>
      </w:pPr>
      <w:r>
        <w:t xml:space="preserve">- Tiểu Điệp.</w:t>
      </w:r>
    </w:p>
    <w:p>
      <w:pPr>
        <w:pStyle w:val="BodyText"/>
      </w:pPr>
      <w:r>
        <w:t xml:space="preserve">Đường Phong gọi nàng một tiếng.</w:t>
      </w:r>
    </w:p>
    <w:p>
      <w:pPr>
        <w:pStyle w:val="BodyText"/>
      </w:pPr>
      <w:r>
        <w:t xml:space="preserve">- Sư phụ…</w:t>
      </w:r>
    </w:p>
    <w:p>
      <w:pPr>
        <w:pStyle w:val="BodyText"/>
      </w:pPr>
      <w:r>
        <w:t xml:space="preserve">Chu Tiểu Điệp mơ mơ màng màng. Trong đầu có một mảnh hồi ức làm nàng khó có thể mở miệng nhưng lại có chút không dám tin tưởng.</w:t>
      </w:r>
    </w:p>
    <w:p>
      <w:pPr>
        <w:pStyle w:val="BodyText"/>
      </w:pPr>
      <w:r>
        <w:t xml:space="preserve">- Tiểu nha đầu, lại gặp mặt.</w:t>
      </w:r>
    </w:p>
    <w:p>
      <w:pPr>
        <w:pStyle w:val="BodyText"/>
      </w:pPr>
      <w:r>
        <w:t xml:space="preserve">Linh Khiếp Nhan đứng trên đầu vai của Đường Phong bắt chuyện với nàng.</w:t>
      </w:r>
    </w:p>
    <w:p>
      <w:pPr>
        <w:pStyle w:val="BodyText"/>
      </w:pPr>
      <w:r>
        <w:t xml:space="preserve">Chu Tiểu Điệp nhìn nàng thật lâu, lúc này mới xác định ký ức của mình cũng không sai, nhịn không được bưng mặt kín mí. Nhớ lại vừa rồi trong lúc vô ý chính mình đã biểu lộ ra tâm ý, Chu TiểuĐiệp hận không thể tìm được cái lỗ mà chui xuống, bây giờ làm sao mà trở về đối mặt với mấy vị sư mẫu của mình đây?</w:t>
      </w:r>
    </w:p>
    <w:p>
      <w:pPr>
        <w:pStyle w:val="BodyText"/>
      </w:pPr>
      <w:r>
        <w:t xml:space="preserve">- Trước tiên chúng ta ly khai nơi này.</w:t>
      </w:r>
    </w:p>
    <w:p>
      <w:pPr>
        <w:pStyle w:val="BodyText"/>
      </w:pPr>
      <w:r>
        <w:t xml:space="preserve">Đường Phong buông lỏng Chu Tiểu Điệp ra…</w:t>
      </w:r>
    </w:p>
    <w:p>
      <w:pPr>
        <w:pStyle w:val="BodyText"/>
      </w:pPr>
      <w:r>
        <w:t xml:space="preserve">- Linh nha đầu, nàng cùng Tiểu Điệp cùng nhau, trên đường vạn nhất có chuyện gì nguy hiểm ta không chiếu cố kịp tới thì các ngươi cùng nhau chống lại.</w:t>
      </w:r>
    </w:p>
    <w:p>
      <w:pPr>
        <w:pStyle w:val="BodyText"/>
      </w:pPr>
      <w:r>
        <w:t xml:space="preserve">- Được.</w:t>
      </w:r>
    </w:p>
    <w:p>
      <w:pPr>
        <w:pStyle w:val="BodyText"/>
      </w:pPr>
      <w:r>
        <w:t xml:space="preserve">Linh Khiếp Nhan gật đầu, nàng nhảy từ trên vai Đường Phong xuống tới chỗ ngực của Tiểu Điệp, vén vạt áo của nàng lên rồi chui vào.</w:t>
      </w:r>
    </w:p>
    <w:p>
      <w:pPr>
        <w:pStyle w:val="BodyText"/>
      </w:pPr>
      <w:r>
        <w:t xml:space="preserve">- Sư phụ… Nàng… Nàng…</w:t>
      </w:r>
    </w:p>
    <w:p>
      <w:pPr>
        <w:pStyle w:val="BodyText"/>
      </w:pPr>
      <w:r>
        <w:t xml:space="preserve">Chân tay Chu Tiểu Điệp luống cuống.</w:t>
      </w:r>
    </w:p>
    <w:p>
      <w:pPr>
        <w:pStyle w:val="BodyText"/>
      </w:pPr>
      <w:r>
        <w:t xml:space="preserve">- Yên tâm đi, ta sẽ không động tới ngươi nữa, vừa rồi chẳng qua chỉ nhìn xem mấy năm nay ngươi phát dục thế nào thôi.</w:t>
      </w:r>
    </w:p>
    <w:p>
      <w:pPr>
        <w:pStyle w:val="BodyText"/>
      </w:pPr>
      <w:r>
        <w:t xml:space="preserve">Linh Khiếp Nhan cười quyến rũ nói với Chu Tiểu Điệp, cười đến khuôn mặt đỏ bừng.</w:t>
      </w:r>
    </w:p>
    <w:p>
      <w:pPr>
        <w:pStyle w:val="BodyText"/>
      </w:pPr>
      <w:r>
        <w:t xml:space="preserve">- Theo ta, cẩn thận một chút.</w:t>
      </w:r>
    </w:p>
    <w:p>
      <w:pPr>
        <w:pStyle w:val="BodyText"/>
      </w:pPr>
      <w:r>
        <w:t xml:space="preserve">Đường Phong nói một tiếng.</w:t>
      </w:r>
    </w:p>
    <w:p>
      <w:pPr>
        <w:pStyle w:val="BodyText"/>
      </w:pPr>
      <w:r>
        <w:t xml:space="preserve">- Chờ một chút.</w:t>
      </w:r>
    </w:p>
    <w:p>
      <w:pPr>
        <w:pStyle w:val="BodyText"/>
      </w:pPr>
      <w:r>
        <w:t xml:space="preserve">Chu Tiểu Điệp giống như nhớ tới chuyện gì vội vã chạy đến bên cạnh Diệp Lạc Hàn, thò tay vào lục lọi trong người hắn.</w:t>
      </w:r>
    </w:p>
    <w:p>
      <w:pPr>
        <w:pStyle w:val="BodyText"/>
      </w:pPr>
      <w:r>
        <w:t xml:space="preserve">Một lát sau, Chu Tiểu Điệp lôi ra một khối lệnh bài.</w:t>
      </w:r>
    </w:p>
    <w:p>
      <w:pPr>
        <w:pStyle w:val="BodyText"/>
      </w:pPr>
      <w:r>
        <w:t xml:space="preserve">Đường Phong càng nhìn càng cảm thấy lệnh bài kia quen mắt, liếc mắt với Linh Khiếp Nhan hỏi:</w:t>
      </w:r>
    </w:p>
    <w:p>
      <w:pPr>
        <w:pStyle w:val="BodyText"/>
      </w:pPr>
      <w:r>
        <w:t xml:space="preserve">- Đây là cái gì?</w:t>
      </w:r>
    </w:p>
    <w:p>
      <w:pPr>
        <w:pStyle w:val="BodyText"/>
      </w:pPr>
      <w:r>
        <w:t xml:space="preserve">- Ta không biết.</w:t>
      </w:r>
    </w:p>
    <w:p>
      <w:pPr>
        <w:pStyle w:val="BodyText"/>
      </w:pPr>
      <w:r>
        <w:t xml:space="preserve">Chu Tiểu Điệp giao lệnh bài cho Đường Phong:</w:t>
      </w:r>
    </w:p>
    <w:p>
      <w:pPr>
        <w:pStyle w:val="BodyText"/>
      </w:pPr>
      <w:r>
        <w:t xml:space="preserve">- Liễu Như Yên giao chỗ mỗi đệ tử một khối lệnh bài như vậy, bọn họ bảo quản rất nghiêm ngặt. Ta nhớ rằng nàng nói những lệnh bài này được gọi là Hư Thiên Lệnh. Nhưng mà nó dùng đểlàm gì thì lại không rõ ràng lắm.</w:t>
      </w:r>
    </w:p>
    <w:p>
      <w:pPr>
        <w:pStyle w:val="BodyText"/>
      </w:pPr>
      <w:r>
        <w:t xml:space="preserve">- Mỗi người đều có?</w:t>
      </w:r>
    </w:p>
    <w:p>
      <w:pPr>
        <w:pStyle w:val="BodyText"/>
      </w:pPr>
      <w:r>
        <w:t xml:space="preserve">Đường Phong kinh ngạc không thôi, bời vì hắn phát hiện ra khối lệnh bài trên người Chu Tiểu Điệp và Diệp Lạc Hàn chính là lệnh bài mà hắn vẫn đang quan tâm tìm hiểu chưa rõ được tác dụng.</w:t>
      </w:r>
    </w:p>
    <w:p>
      <w:pPr>
        <w:pStyle w:val="BodyText"/>
      </w:pPr>
      <w:r>
        <w:t xml:space="preserve">Hư Thiên Lệnh, khối lệnh bài này có tên gọi như vậy sao?</w:t>
      </w:r>
    </w:p>
    <w:p>
      <w:pPr>
        <w:pStyle w:val="BodyText"/>
      </w:pPr>
      <w:r>
        <w:t xml:space="preserve">Để lý giải nghi hoặc trong lòng, Đường Phong nhanh chóng ngồi xổm xuống cô đọng âm hồn của Diệp Lạc Hàn ra ngoài, rồi lại chạy tới nơi chết của Hạ Tử, móc trong lòng nàng ra một khối lệnh bài đồng dạng.</w:t>
      </w:r>
    </w:p>
    <w:p>
      <w:pPr>
        <w:pStyle w:val="BodyText"/>
      </w:pPr>
      <w:r>
        <w:t xml:space="preserve">Sau một thời gian ngắn điều tra tỉ mỉ về ký ức của hai người,Đường Phong thầm nghĩ hiện giờ phải nhanh chóng ly khai Trảm Hồn Tông, về phần chuyện tình của Hạ Tửl thì tạm gác lại ngày sau tìm tòi nghiên cứu cũng không muộn.</w:t>
      </w:r>
    </w:p>
    <w:p>
      <w:pPr>
        <w:pStyle w:val="BodyText"/>
      </w:pPr>
      <w:r>
        <w:t xml:space="preserve">Hiện giờ Chu Tiểu Điệp chỉ có cảnh giới Thiên Giai thượng phẩm, muốn ẩn giấu khí tức và cương khí ba động của chính mình cũng không thành thạo được như Đường Phong. Để dẫn nàng theo đi xuống chân Lưu Vân Phong Đường Phong cũng tốn không ít công phu, may mà có Linh Khiếp Nhan ở bên cạnh giúp đỡ ẩn náu, nếu không thật có khả năng bị những hộ vệ này phát hiện.</w:t>
      </w:r>
    </w:p>
    <w:p>
      <w:pPr>
        <w:pStyle w:val="BodyText"/>
      </w:pPr>
      <w:r>
        <w:t xml:space="preserve">Đi xuống Lưu Vân Phong, ba người chạy một mạch về phía ngoại sơn.</w:t>
      </w:r>
    </w:p>
    <w:p>
      <w:pPr>
        <w:pStyle w:val="BodyText"/>
      </w:pPr>
      <w:r>
        <w:t xml:space="preserve">Vào ban đêm Trảm Hồn Tông cũng không phòng hộ nghiêm ngặt như vậy, dù sao nơi đây núi non trùng trùng điệp điệp, cũng không thể có nhiều người thủ sơn chiếu cố được hết. Từ trong núi ra ngoài đi đường vô cùng thuận lợi, dọc đường cũng không gặp phải một người nào,</w:t>
      </w:r>
    </w:p>
    <w:p>
      <w:pPr>
        <w:pStyle w:val="BodyText"/>
      </w:pPr>
      <w:r>
        <w:t xml:space="preserve">Không tới nửa canh giờ, ba người Đường Phong liền đi tới chỗ ngoại sơn.</w:t>
      </w:r>
    </w:p>
    <w:p>
      <w:pPr>
        <w:pStyle w:val="BodyText"/>
      </w:pPr>
      <w:r>
        <w:t xml:space="preserve">Trong lúc đang chạy như bay Đường Phong liền nhướng mày, bởi vì hắn cảm nhận được hai cỗ hơi thở đang nhanh chóng tiếp cận nơi này, có lễ là phát hiện được vết tích của Chu Tiểu Điệp mới thu hút tới.</w:t>
      </w:r>
    </w:p>
    <w:p>
      <w:pPr>
        <w:pStyle w:val="BodyText"/>
      </w:pPr>
      <w:r>
        <w:t xml:space="preserve">Một lát sau, hai thân ảnh bay tới chắn ở trước mặt Đường Phong.</w:t>
      </w:r>
    </w:p>
    <w:p>
      <w:pPr>
        <w:pStyle w:val="BodyText"/>
      </w:pPr>
      <w:r>
        <w:t xml:space="preserve">- Hai vị xin dừng bước!</w:t>
      </w:r>
    </w:p>
    <w:p>
      <w:pPr>
        <w:pStyle w:val="BodyText"/>
      </w:pPr>
      <w:r>
        <w:t xml:space="preserve">Người đi trước cao giọng hô to, trong tông quy của Trảm Hồn Tông có một điều đó là các đệ tử không được ra ngoài vào banđêm, trừ khi có lệnh bài của trưởng lão mới có thể ra ngoài. Cho nên mặc kệ Đường Phong và Chu Tiểu Điệp có thân phận gì ở trong Trảm Hồn Tông, tới ngoại sơn đều phải để cho những đệtử thủ sơn này kiểm tra.</w:t>
      </w:r>
    </w:p>
    <w:p>
      <w:pPr>
        <w:pStyle w:val="BodyText"/>
      </w:pPr>
      <w:r>
        <w:t xml:space="preserve">Nghe thanh âm như thế Đường Phong không khỏi sửng sốt, bởi vì hắn phát hiện trong lúc mình vô ý lại xâm nhập vào địa phương của hai huynh đệ Đào Uyên và Vương Xuyên thủ hộ, màngười vừa kêu gọi đầu hàng chính là vị sư huynh Đào Uyên.</w:t>
      </w:r>
    </w:p>
    <w:p>
      <w:pPr>
        <w:pStyle w:val="BodyText"/>
      </w:pPr>
      <w:r>
        <w:t xml:space="preserve">- Đào sư huynh!</w:t>
      </w:r>
    </w:p>
    <w:p>
      <w:pPr>
        <w:pStyle w:val="BodyText"/>
      </w:pPr>
      <w:r>
        <w:t xml:space="preserve">Đường Phong nhiệt tình hô lên một tiếng.</w:t>
      </w:r>
    </w:p>
    <w:p>
      <w:pPr>
        <w:pStyle w:val="BodyText"/>
      </w:pPr>
      <w:r>
        <w:t xml:space="preserve">- Đường huynh đệ?</w:t>
      </w:r>
    </w:p>
    <w:p>
      <w:pPr>
        <w:pStyle w:val="BodyText"/>
      </w:pPr>
      <w:r>
        <w:t xml:space="preserve">Đào Uyên cũng không dám xác nhận.</w:t>
      </w:r>
    </w:p>
    <w:p>
      <w:pPr>
        <w:pStyle w:val="BodyText"/>
      </w:pPr>
      <w:r>
        <w:t xml:space="preserve">- Chính là tiểu đệ đây!</w:t>
      </w:r>
    </w:p>
    <w:p>
      <w:pPr>
        <w:pStyle w:val="BodyText"/>
      </w:pPr>
      <w:r>
        <w:t xml:space="preserve">Đường Phong vừa nói vừa vọt tới trước mặt hai người.</w:t>
      </w:r>
    </w:p>
    <w:p>
      <w:pPr>
        <w:pStyle w:val="BodyText"/>
      </w:pPr>
      <w:r>
        <w:t xml:space="preserve">- Ban đêm rồi Đường huynh đệ muốn đi ra ngoài sao?</w:t>
      </w:r>
    </w:p>
    <w:p>
      <w:pPr>
        <w:pStyle w:val="BodyText"/>
      </w:pPr>
      <w:r>
        <w:t xml:space="preserve">Đào Uyên xác nhận thân phận của Đường Phong liền thả lỏng cảnh giác, trước đây vài ngày Đường Phong tiến nhập vào trong Trảm Hồn Tông thành một quản sự dược viên đã truyền tới ngoại sơn, nhưng mà hai người sư huynh sư đệ Đào Uyên vàVương Xuyên đề cho rằng hắn là thân thích của Dư chấp sự, tựnhiên không dám đắc tội.</w:t>
      </w:r>
    </w:p>
    <w:p>
      <w:pPr>
        <w:pStyle w:val="BodyText"/>
      </w:pPr>
      <w:r>
        <w:t xml:space="preserve">Vốn tưởng rằng Đường huynh đệ nhận được tin xấu gì cho nên mới vội vã ra ngoài nhưng trong lúc hai người Đào Uyên vàVương Xuyên tới trước mặt Đường Phong bỗng nhiên thấy đôi tay của đối phương động đây, chợt cả hai cảm thấy chính mình bịù tai hoa mắt ngã xuống mặt đất.</w:t>
      </w:r>
    </w:p>
    <w:p>
      <w:pPr>
        <w:pStyle w:val="BodyText"/>
      </w:pPr>
      <w:r>
        <w:t xml:space="preserve">- Đường…</w:t>
      </w:r>
    </w:p>
    <w:p>
      <w:pPr>
        <w:pStyle w:val="BodyText"/>
      </w:pPr>
      <w:r>
        <w:t xml:space="preserve">Đào Uyên té xỉu xuống mặt đất còn không kịp suy nghĩ cẩn thận rốt cuộc xảy ra chuyện gì, chủ yếu do Đường Phong chỉ có cảnh giới Thiên Giai trung phẩm mới lừa được ánh mắt người khác, thân là Thiên Giai thượng phẩm Đào Uyên và Vương Xuyên không có nhiều cảnh giác.</w:t>
      </w:r>
    </w:p>
    <w:p>
      <w:pPr>
        <w:pStyle w:val="BodyText"/>
      </w:pPr>
      <w:r>
        <w:t xml:space="preserve">- Có muốn giết chết bọn chúng hay không?</w:t>
      </w:r>
    </w:p>
    <w:p>
      <w:pPr>
        <w:pStyle w:val="BodyText"/>
      </w:pPr>
      <w:r>
        <w:t xml:space="preserve">Linh Khiếp Nhan lộ ra cái đầu, bàn tay mập mạp đưa lên không khí làm động tác cứa cổ.</w:t>
      </w:r>
    </w:p>
    <w:p>
      <w:pPr>
        <w:pStyle w:val="BodyText"/>
      </w:pPr>
      <w:r>
        <w:t xml:space="preserve">- Đi thôi.</w:t>
      </w:r>
    </w:p>
    <w:p>
      <w:pPr>
        <w:pStyle w:val="BodyText"/>
      </w:pPr>
      <w:r>
        <w:t xml:space="preserve">Đường Phong lắc đầu, oan có đầu nợ có chủ, hai đệ tử của Liễu Như Yên chết là đáng nhưng hai người Đảo Uyên và Vương Xuyên lại không làm gì sai, Đường Phong cũng không phải người thích lạm sát kẻ vô tội.</w:t>
      </w:r>
    </w:p>
    <w:p>
      <w:pPr>
        <w:pStyle w:val="BodyText"/>
      </w:pPr>
      <w:r>
        <w:t xml:space="preserve">Hơn nữa chờ đến khi bọn họ tỉnh lại thì sợ rằng chính mình không biết chạy tới địa phương nào.</w:t>
      </w:r>
    </w:p>
    <w:p>
      <w:pPr>
        <w:pStyle w:val="BodyText"/>
      </w:pPr>
      <w:r>
        <w:t xml:space="preserve">Ra khỏi Phù Vân Sơn, Đường Phong mang theo Chu Tiểu Điệp chạy suốt một ngày đêm mới tới được một thành trấn phụ cận tìm một khách sạn bình dân để nghỉ tạm.</w:t>
      </w:r>
    </w:p>
    <w:p>
      <w:pPr>
        <w:pStyle w:val="BodyText"/>
      </w:pPr>
      <w:r>
        <w:t xml:space="preserve">Chạy một thời gian dài như vậy đối với Đường Phong thì không có chuyện gì nhưng Chu Tiểu Điệp mới chỉ có cảnh giới Thiên Giai thượng phẩm, cương khí trong cơ thể tiêu hao rất lớn, tinh thần cũng uể oái thiếu chút không chống đỡ được.</w:t>
      </w:r>
    </w:p>
    <w:p>
      <w:pPr>
        <w:pStyle w:val="BodyText"/>
      </w:pPr>
      <w:r>
        <w:t xml:space="preserve">Đặt một gian phòng hảo hạng ở trong khách sạn bình dân, Chu Tiểu Điệp chui vào trong bọc chăn ngủ thiếp đi, Đường Phong ngồi bên cạnh giường đả tọa khôi phục cương khí tiện thể trông nom nàng luôn.</w:t>
      </w:r>
    </w:p>
    <w:p>
      <w:pPr>
        <w:pStyle w:val="BodyText"/>
      </w:pPr>
      <w:r>
        <w:t xml:space="preserve">Nửa ngày sau, tinh thần của Chu Tiểu Điệp sung mãn tỉnh lại, mở mắt ra nhìn thấy Đường Phong, trong lòng nàng tràn đầy chua xót hô lên một tiếng sư phụ rồi nhào tới trên đùi của Đường Phong khóc lóc.</w:t>
      </w:r>
    </w:p>
    <w:p>
      <w:pPr>
        <w:pStyle w:val="BodyText"/>
      </w:pPr>
      <w:r>
        <w:t xml:space="preserve">- Đừng khóc nữa.</w:t>
      </w:r>
    </w:p>
    <w:p>
      <w:pPr>
        <w:pStyle w:val="BodyText"/>
      </w:pPr>
      <w:r>
        <w:t xml:space="preserve">Đường Phong ôn nhu vuốt mái tóc dài của nàng an ủi, Linh Khiếp Nhan ngồi trên vai của Đường Phong rung đùi, vẻ mặt như không thể tránh được.</w:t>
      </w:r>
    </w:p>
    <w:p>
      <w:pPr>
        <w:pStyle w:val="BodyText"/>
      </w:pPr>
      <w:r>
        <w:t xml:space="preserve">Khóc thút thít trong chốc lát Chu Tiểu Điệp mới đứng thẳng dậy, lau khô nước mắt trên khuôn mặt đỏ bừng:</w:t>
      </w:r>
    </w:p>
    <w:p>
      <w:pPr>
        <w:pStyle w:val="BodyText"/>
      </w:pPr>
      <w:r>
        <w:t xml:space="preserve">- Sư phụ, hiện giờ chúng ta đi đâu?</w:t>
      </w:r>
    </w:p>
    <w:p>
      <w:pPr>
        <w:pStyle w:val="BodyText"/>
      </w:pPr>
      <w:r>
        <w:t xml:space="preserve">- Tất nhiên là trở về nhà rồi.</w:t>
      </w:r>
    </w:p>
    <w:p>
      <w:pPr>
        <w:pStyle w:val="BodyText"/>
      </w:pPr>
      <w:r>
        <w:t xml:space="preserve">Đường Phong cười cười.</w:t>
      </w:r>
    </w:p>
    <w:p>
      <w:pPr>
        <w:pStyle w:val="BodyText"/>
      </w:pPr>
      <w:r>
        <w:t xml:space="preserve">- Khiến ngươi bị nhiều ủy khuất như vậy tự nhiên là sư phụ không đúng.</w:t>
      </w:r>
    </w:p>
    <w:p>
      <w:pPr>
        <w:pStyle w:val="BodyText"/>
      </w:pPr>
      <w:r>
        <w:t xml:space="preserve">Chu Tiểu Điệp chậm rãi lắc đầu, đột nhiên nói:</w:t>
      </w:r>
    </w:p>
    <w:p>
      <w:pPr>
        <w:pStyle w:val="BodyText"/>
      </w:pPr>
      <w:r>
        <w:t xml:space="preserve">- Sư phụ đưa ta trở lại đi.</w:t>
      </w:r>
    </w:p>
    <w:p>
      <w:pPr>
        <w:pStyle w:val="BodyText"/>
      </w:pPr>
      <w:r>
        <w:t xml:space="preserve">Sắc mặt Đường Phong trầm xuống:</w:t>
      </w:r>
    </w:p>
    <w:p>
      <w:pPr>
        <w:pStyle w:val="BodyText"/>
      </w:pPr>
      <w:r>
        <w:t xml:space="preserve">- Ngươi định quay lại Trảm Hồn Tông?</w:t>
      </w:r>
    </w:p>
    <w:p>
      <w:pPr>
        <w:pStyle w:val="BodyText"/>
      </w:pPr>
      <w:r>
        <w:t xml:space="preserve">- Không phải.</w:t>
      </w:r>
    </w:p>
    <w:p>
      <w:pPr>
        <w:pStyle w:val="BodyText"/>
      </w:pPr>
      <w:r>
        <w:t xml:space="preserve">Chu Tiểu Điệp cắn nhẹ môi nói:</w:t>
      </w:r>
    </w:p>
    <w:p>
      <w:pPr>
        <w:pStyle w:val="BodyText"/>
      </w:pPr>
      <w:r>
        <w:t xml:space="preserve">- Chỉ là nếu người mang ta về thì Liễu Như Yên kia sẽ tới đây trảthù, đến lúc đó….</w:t>
      </w:r>
    </w:p>
    <w:p>
      <w:pPr>
        <w:pStyle w:val="BodyText"/>
      </w:pPr>
      <w:r>
        <w:t xml:space="preserve">- Ngươi nghĩ rằng ta không đánh lại nàng sao?</w:t>
      </w:r>
    </w:p>
    <w:p>
      <w:pPr>
        <w:pStyle w:val="BodyText"/>
      </w:pPr>
      <w:r>
        <w:t xml:space="preserve">Sắc mặt Đường Phong có chút biến đổi.</w:t>
      </w:r>
    </w:p>
    <w:p>
      <w:pPr>
        <w:pStyle w:val="BodyText"/>
      </w:pPr>
      <w:r>
        <w:t xml:space="preserve">Chu Tiểu Điệp chần chừ nhìn Đường Phong nói:</w:t>
      </w:r>
    </w:p>
    <w:p>
      <w:pPr>
        <w:pStyle w:val="BodyText"/>
      </w:pPr>
      <w:r>
        <w:t xml:space="preserve">- Nàng đã là Linh Giai thượng phẩm… Còn sư phụ mới chỉ là Linh Giai hạ phẩm, làm sao có thể đánh thắng được nàng đây.</w:t>
      </w:r>
    </w:p>
    <w:p>
      <w:pPr>
        <w:pStyle w:val="BodyText"/>
      </w:pPr>
      <w:r>
        <w:t xml:space="preserve">Cho dù Đường Phong trong cảm nhận của Chu Tiểu Điệp trước kia vô cùng cường đại nhưng dù sao một Linh Giai hạ phẩm chống lại Linh Giai thượng phẩm căn bản không có hy vọng thắng lợi, nếu một ngày Liễu Như Yên tìm lại về Linh Mạch ChiĐịa thì sợ rằng không chỉ có Đường Phong gặp tai ương mà tất cả những người liên quan tới hắn đều gặp phải tai ương.</w:t>
      </w:r>
    </w:p>
    <w:p>
      <w:pPr>
        <w:pStyle w:val="BodyText"/>
      </w:pPr>
      <w:r>
        <w:t xml:space="preserve">- Ngốc!</w:t>
      </w:r>
    </w:p>
    <w:p>
      <w:pPr>
        <w:pStyle w:val="BodyText"/>
      </w:pPr>
      <w:r>
        <w:t xml:space="preserve">Linh Khiếp Nhan mắng một tiếng:</w:t>
      </w:r>
    </w:p>
    <w:p>
      <w:pPr>
        <w:pStyle w:val="BodyText"/>
      </w:pPr>
      <w:r>
        <w:t xml:space="preserve">- Hai người kia đều là do Phong ca ca giết chết, nếu Liễu Như Yên muốn trả thù thì cho dù để ngươi trở lại Trảm Hồn Tông cũng không làm được chuyện gì! Đừng có nháo chuyện…</w:t>
      </w:r>
    </w:p>
    <w:p>
      <w:pPr>
        <w:pStyle w:val="BodyText"/>
      </w:pPr>
      <w:r>
        <w:t xml:space="preserve">Linh Khiếp Nhan nói chuyện khiến cho Chu Tiểu Điệp nhìn nàng tràn đầy hiếu kỳ, trải qua một ngày một đêm đã dần dần quen thuộc với nàng. Dần dần Tiểu Điệp đã hình thành thói quen cómột người tí hon luôn có thể bỏ túi tồn tại.</w:t>
      </w:r>
    </w:p>
    <w:p>
      <w:pPr>
        <w:pStyle w:val="BodyText"/>
      </w:pPr>
      <w:r>
        <w:t xml:space="preserve">- Thật là thú vị nha.</w:t>
      </w:r>
    </w:p>
    <w:p>
      <w:pPr>
        <w:pStyle w:val="BodyText"/>
      </w:pPr>
      <w:r>
        <w:t xml:space="preserve">Chu Tiểu Điệp một mặt nhìn Linh Khiếp Nhan một mặt hỏiĐường Phong:</w:t>
      </w:r>
    </w:p>
    <w:p>
      <w:pPr>
        <w:pStyle w:val="BodyText"/>
      </w:pPr>
      <w:r>
        <w:t xml:space="preserve">- Vì sao Linh tỷ tỷ lại có thể thu nhỏ lại được.</w:t>
      </w:r>
    </w:p>
    <w:p>
      <w:pPr>
        <w:pStyle w:val="Compact"/>
      </w:pPr>
      <w:r>
        <w:br w:type="textWrapping"/>
      </w:r>
      <w:r>
        <w:br w:type="textWrapping"/>
      </w:r>
    </w:p>
    <w:p>
      <w:pPr>
        <w:pStyle w:val="Heading2"/>
      </w:pPr>
      <w:bookmarkStart w:id="1295" w:name="chương-1068-cái-đích-cho-mọi-người-chỉ-trích."/>
      <w:bookmarkEnd w:id="1295"/>
      <w:r>
        <w:t xml:space="preserve">1270. Chương 1068: Cái Đích Cho Mọi Người Chỉ Trích.</w:t>
      </w:r>
    </w:p>
    <w:p>
      <w:pPr>
        <w:pStyle w:val="Compact"/>
      </w:pPr>
      <w:r>
        <w:br w:type="textWrapping"/>
      </w:r>
      <w:r>
        <w:br w:type="textWrapping"/>
      </w:r>
      <w:r>
        <w:t xml:space="preserve">Linh Khiếp Nhan cười nhạt nhìn Chu Tiểu Điệp:</w:t>
      </w:r>
    </w:p>
    <w:p>
      <w:pPr>
        <w:pStyle w:val="BodyText"/>
      </w:pPr>
      <w:r>
        <w:t xml:space="preserve">- Đây là do ngươi tự mình chuốc lấy.</w:t>
      </w:r>
    </w:p>
    <w:p>
      <w:pPr>
        <w:pStyle w:val="BodyText"/>
      </w:pPr>
      <w:r>
        <w:t xml:space="preserve">- Cái gì?</w:t>
      </w:r>
    </w:p>
    <w:p>
      <w:pPr>
        <w:pStyle w:val="BodyText"/>
      </w:pPr>
      <w:r>
        <w:t xml:space="preserve">Chu Tiểu Điệp còn chưa kịp phản ứng thì đột nhiên Linh Khiếp Nhan thoát khỏi túi váy của mình rồi nhanh chóng biến lớn.</w:t>
      </w:r>
    </w:p>
    <w:p>
      <w:pPr>
        <w:pStyle w:val="BodyText"/>
      </w:pPr>
      <w:r>
        <w:t xml:space="preserve">Chỉ trong một cái chớp mắt, hai cái đùi trắng bóng và thân thểduyên dáng liền xuất hiện trong mắt Đường Phong.</w:t>
      </w:r>
    </w:p>
    <w:p>
      <w:pPr>
        <w:pStyle w:val="BodyText"/>
      </w:pPr>
      <w:r>
        <w:t xml:space="preserve">Đường Phong chỉ cảm thấy hoa mày chóng mặt, hắn vội vàng lấy tay lên xoa mặt.</w:t>
      </w:r>
    </w:p>
    <w:p>
      <w:pPr>
        <w:pStyle w:val="BodyText"/>
      </w:pPr>
      <w:r>
        <w:t xml:space="preserve">Chu Tiểu Điệp trợn tròn mắt, trong thời gian ngây người liền bịLinh Khiếp Nhan đẩy ngã thân thể lên trên giường, trong tiếng cười của nàng đủ mọi âm thanh ức hiếp.</w:t>
      </w:r>
    </w:p>
    <w:p>
      <w:pPr>
        <w:pStyle w:val="BodyText"/>
      </w:pPr>
      <w:r>
        <w:t xml:space="preserve">- Sư phụ cứu mạng.</w:t>
      </w:r>
    </w:p>
    <w:p>
      <w:pPr>
        <w:pStyle w:val="BodyText"/>
      </w:pPr>
      <w:r>
        <w:t xml:space="preserve">Chu Tiểu Điệp hô to, hai tay muốn bảo vệ chính mình khỏi bị hại nhưng căn bản không phải đối thủ của Linh Khiếp Nhan, chỉ cóthể che lại kinh mạch toàn thân.</w:t>
      </w:r>
    </w:p>
    <w:p>
      <w:pPr>
        <w:pStyle w:val="BodyText"/>
      </w:pPr>
      <w:r>
        <w:t xml:space="preserve">Náo loạn một hồi Linh Khiếp Nhan mới buông tha cho Chu TiểuĐiệp, rồi nàng biến trở lại hình dáng nguyên bản của mình mặc vào chiếc váy đặc chế.</w:t>
      </w:r>
    </w:p>
    <w:p>
      <w:pPr>
        <w:pStyle w:val="BodyText"/>
      </w:pPr>
      <w:r>
        <w:t xml:space="preserve">Hai gò má của Tiểu Điệp ửng hồng, trái tim trong lồng ngực nhảy loạn lên, hai tay giao nhau ôm trước ngực cảnh giác nhìn Linh Khiếp Nhan.</w:t>
      </w:r>
    </w:p>
    <w:p>
      <w:pPr>
        <w:pStyle w:val="BodyText"/>
      </w:pPr>
      <w:r>
        <w:t xml:space="preserve">- Sư phụ… Linh tỷ tỷ thật đáng sợ.</w:t>
      </w:r>
    </w:p>
    <w:p>
      <w:pPr>
        <w:pStyle w:val="BodyText"/>
      </w:pPr>
      <w:r>
        <w:t xml:space="preserve">Tiểu Điệp trốn sau lưng Đường Phong, vẻ mặt tràn đầy ủy khuất.</w:t>
      </w:r>
    </w:p>
    <w:p>
      <w:pPr>
        <w:pStyle w:val="BodyText"/>
      </w:pPr>
      <w:r>
        <w:t xml:space="preserve">- Hừ.</w:t>
      </w:r>
    </w:p>
    <w:p>
      <w:pPr>
        <w:pStyle w:val="BodyText"/>
      </w:pPr>
      <w:r>
        <w:t xml:space="preserve">Linh Khiếp Nhan vô cùng đắc ý.</w:t>
      </w:r>
    </w:p>
    <w:p>
      <w:pPr>
        <w:pStyle w:val="BodyText"/>
      </w:pPr>
      <w:r>
        <w:t xml:space="preserve">- Đừng náo loạn nữa.</w:t>
      </w:r>
    </w:p>
    <w:p>
      <w:pPr>
        <w:pStyle w:val="BodyText"/>
      </w:pPr>
      <w:r>
        <w:t xml:space="preserve">Đường Phong trừng mắt nhìn Linh Khiếp Nhan rồi sau đó quayđầu lại nói với Chu Tiểu Điệp:</w:t>
      </w:r>
    </w:p>
    <w:p>
      <w:pPr>
        <w:pStyle w:val="BodyText"/>
      </w:pPr>
      <w:r>
        <w:t xml:space="preserve">- Ngươi sẽ không trở lại Trảm Hồn Tông, điều đó không làmđược gì, nếu như đã đắc tội với Liễu Như Yên thì vi sư cũng không sợ nàng tìm tới trả thù, nếu nàng dám tới Linh Mạch ChiĐịa thì ta sẽ khiến nàng có đi mà không có về.</w:t>
      </w:r>
    </w:p>
    <w:p>
      <w:pPr>
        <w:pStyle w:val="BodyText"/>
      </w:pPr>
      <w:r>
        <w:t xml:space="preserve">Chỉ bằng vào thực lực chính mình sợ rằng không phải đối thủ của Liễu Như Yên nhưng Linh Mạch Chi Địa có nhiều cao thủ trợ trận như vậy thì một mình Liễu Như Yên có thể che trời hay sao? Chỉriêng một mình Hỏa Phượng đã có thể khiến nàng không chịu nổi rồi.</w:t>
      </w:r>
    </w:p>
    <w:p>
      <w:pPr>
        <w:pStyle w:val="BodyText"/>
      </w:pPr>
      <w:r>
        <w:t xml:space="preserve">- Vâng.</w:t>
      </w:r>
    </w:p>
    <w:p>
      <w:pPr>
        <w:pStyle w:val="BodyText"/>
      </w:pPr>
      <w:r>
        <w:t xml:space="preserve">Tiểu Điệp nặng nề gật đầu,</w:t>
      </w:r>
    </w:p>
    <w:p>
      <w:pPr>
        <w:pStyle w:val="BodyText"/>
      </w:pPr>
      <w:r>
        <w:t xml:space="preserve">- Sư phụ không sợ ta cũng không sợ.</w:t>
      </w:r>
    </w:p>
    <w:p>
      <w:pPr>
        <w:pStyle w:val="BodyText"/>
      </w:pPr>
      <w:r>
        <w:t xml:space="preserve">- Nghỉ ngơi cho tốt rồi còn khởi hành.</w:t>
      </w:r>
    </w:p>
    <w:p>
      <w:pPr>
        <w:pStyle w:val="BodyText"/>
      </w:pPr>
      <w:r>
        <w:t xml:space="preserve">Đường Phong nhìn Chu Tiểu Điệp nói, Liễu Như Yên xuất môn đi làm việc không biết lúc nào sẽ quay trở lại Trảm Hồn Tông, nhưng mà chuyện tình hai người chết ở Lưu Vân Phong sẽ không che giấu được bao lâu, Đường Phong phỏng chừng bên Trảm Hồn Tông cũng đã chiếm được tin tức, hơn nữa cũng biết được rốt cuộc là ai hạ thủ.</w:t>
      </w:r>
    </w:p>
    <w:p>
      <w:pPr>
        <w:pStyle w:val="BodyText"/>
      </w:pPr>
      <w:r>
        <w:t xml:space="preserve">Dù sao Đào Uyên và Vương Xuyên đã tận mắt thấy chính mình đi ra ngoài vào ban đêm.</w:t>
      </w:r>
    </w:p>
    <w:p>
      <w:pPr>
        <w:pStyle w:val="BodyText"/>
      </w:pPr>
      <w:r>
        <w:t xml:space="preserve">Mấy ngày kế tiếp Đường Phong vẫn cẩn thận dẫn theo Chu TiểuĐiệp đi về phương hướng Linh Mạch Chi Địa. Nếu chỉ một mình hắn mà nói thì đã tới được Linh Mạch Chi Địa rồi, nhưng màmang theo Chu Tiểu Điệp thì hành động có chút không tiện, tốcđộ đi của nàng không nhanh cho nên tới tận bây giờ mới đi chưađược một nửa lộ trình.</w:t>
      </w:r>
    </w:p>
    <w:p>
      <w:pPr>
        <w:pStyle w:val="BodyText"/>
      </w:pPr>
      <w:r>
        <w:t xml:space="preserve">Vài ngày sau, Đường Phong cảm nhận được một chút mùi vịkhông bình thường từ trong không khí.</w:t>
      </w:r>
    </w:p>
    <w:p>
      <w:pPr>
        <w:pStyle w:val="BodyText"/>
      </w:pPr>
      <w:r>
        <w:t xml:space="preserve">Các trấn trong thành đều lưu truyền tin tức về hai vị đệ tử Linh Giai hạ phẩm của Trảm Hồn Tông bị giết.</w:t>
      </w:r>
    </w:p>
    <w:p>
      <w:pPr>
        <w:pStyle w:val="BodyText"/>
      </w:pPr>
      <w:r>
        <w:t xml:space="preserve">Cái đó gọi là chuyện tốt không truyền ra ngoài, chuyện xấu truyền vạn dặm, tuy rằng Đường Phong chuẩn bị một chút tâm lýnhưng cũng không ngờ rằng tin tức này dĩ nhiên truyền nhanh như vậy, tốc độ so với mình chạy cũng muốn nhanh hơn.</w:t>
      </w:r>
    </w:p>
    <w:p>
      <w:pPr>
        <w:pStyle w:val="BodyText"/>
      </w:pPr>
      <w:r>
        <w:t xml:space="preserve">Mà trong khoảng thời gian này, có rất nhiều người trên giang hồđang đi tìm tung tích của Đường Phong và Chu Tiểu Điệp.</w:t>
      </w:r>
    </w:p>
    <w:p>
      <w:pPr>
        <w:pStyle w:val="BodyText"/>
      </w:pPr>
      <w:r>
        <w:t xml:space="preserve">Bởi vì Trảm Hồn Tông đã thả ra tung tích, nếu ai có thể mang tin tức về hai người cấp báo cho Trảm Hồn Tông thì sẽ chiếm được một ít linh thạch làm thù lao, nếu có thể đánh chết hai người thành công thì sẽ được công pháp thượng đẳng và một quyển bítịch võ điển, thậm chí còn có thể gia nhập Trảm Hồn Tông với chức vụ cao.</w:t>
      </w:r>
    </w:p>
    <w:p>
      <w:pPr>
        <w:pStyle w:val="BodyText"/>
      </w:pPr>
      <w:r>
        <w:t xml:space="preserve">Tin tức mà thế lực lớn thứ hai trong thiên hạ phóng xuất ra ngoài tự nhiên rất có uy tín. Không đề cập tới số lượng linh thạch vô cùng xa xỉ, công pháp thượng đẳng và bí tịch võ điển cũng không phải là thứ có thể tùy tiện đưa ra.</w:t>
      </w:r>
    </w:p>
    <w:p>
      <w:pPr>
        <w:pStyle w:val="BodyText"/>
      </w:pPr>
      <w:r>
        <w:t xml:space="preserve">Trong nhất thời tam giáo cửu lưu, rồng rắn lẫn lộn, chỉ cần làngười có thực lực một chút đều đi tìm kiếm tin tức về Đường Phong và Chu Tiểu Điệp.</w:t>
      </w:r>
    </w:p>
    <w:p>
      <w:pPr>
        <w:pStyle w:val="BodyText"/>
      </w:pPr>
      <w:r>
        <w:t xml:space="preserve">Tuy rằng Đường Phong không biết chỉ trong vài ngày mình đãthành cái đích cho mọi người chỉ trích, nhưng mà cũng mơ hồ phát hiện ra không ít địa phương không tầm thường.</w:t>
      </w:r>
    </w:p>
    <w:p>
      <w:pPr>
        <w:pStyle w:val="BodyText"/>
      </w:pPr>
      <w:r>
        <w:t xml:space="preserve">Ví dụ như quán trà này, thành lập trên một con đường lớn chỉcung cấp nơi nghỉ chân và thư giãn cho mọi người đi đường hiện giờ tụ tập không ít người tu luyện, hơn nữa thần sắc đám người này đều vô cùng cảnh giác, đao kiếm đều để trên bàn, vẻ mặt xoay chuyển quan sát xung quanh.</w:t>
      </w:r>
    </w:p>
    <w:p>
      <w:pPr>
        <w:pStyle w:val="BodyText"/>
      </w:pPr>
      <w:r>
        <w:t xml:space="preserve">Những chuyện này khiến cho chủ quán bán nước trà bị kinh sợ không ít, cho tới giờ sinh ý của quán trà hắn rất nhỏ nhưng không nghĩ tới hai ngày hôm nay ngột ngạt dị thường như vậy, hơn nữa khách nhân thường xuyên lui tới cũng chỉ là một ít người bình thường mà thôi, người nào tu luyện không có việc gìthì đến quán trà của lão nghỉ tạm sao? Nhưng mà hiện giờ những khách nhân này vừa nhìn đã biết là một ít cao thủ đang tu luyện.</w:t>
      </w:r>
    </w:p>
    <w:p>
      <w:pPr>
        <w:pStyle w:val="BodyText"/>
      </w:pPr>
      <w:r>
        <w:t xml:space="preserve">Chủ quán chỉ là một người bình thường, nào dám chậm trễ đắc tội? Trước sau hầu hạ cung kính. May mắn chính là những người này xuất thủ cũng khá rộng rãi, chỉ riêng số tiền kiếm được trong hai ngày này đã tương đương với số tiền kiếm được một năm trước kia, cho nên ngay cả trong lòng có chút sợ hãi thì chủ quán vẫn nhiệt tình vạn phần như cũ.</w:t>
      </w:r>
    </w:p>
    <w:p>
      <w:pPr>
        <w:pStyle w:val="BodyText"/>
      </w:pPr>
      <w:r>
        <w:t xml:space="preserve">Đường Phong đi tới quán trà cũng phát hiện ra điều khác lạ, những người đó đều nhìn chằm chằm vào chính mình và Chu Tiểu Điệp không tha, hiển nhiên là đang điều tra chuyện gì đó.</w:t>
      </w:r>
    </w:p>
    <w:p>
      <w:pPr>
        <w:pStyle w:val="BodyText"/>
      </w:pPr>
      <w:r>
        <w:t xml:space="preserve">Nếu mà rời đi vào lúc này thì chắc chắn sẽ khiến cho người khác càng thêm nghi ngờ, hơn nữa những người này Đường Phong cũng không để vào trong mắt, đại đa số đều là Thiên Giai, trongđó chỉ có một hai người là Linh Giai hạ phẩm thôi, cho dù bọn họ cùng động thủ thì cũng không phải đối thủ của hắn.</w:t>
      </w:r>
    </w:p>
    <w:p>
      <w:pPr>
        <w:pStyle w:val="BodyText"/>
      </w:pPr>
      <w:r>
        <w:t xml:space="preserve">Chu Tiểu Điệp chạy suốt một ngày cũng đã mệt nhọc, vừa vặn nghỉ chân ở nơi đây một chút.</w:t>
      </w:r>
    </w:p>
    <w:p>
      <w:pPr>
        <w:pStyle w:val="BodyText"/>
      </w:pPr>
      <w:r>
        <w:t xml:space="preserve">Hai người đều đeo mặt nạ che đi khuôn mặt thật để hành tẩu trên giang hồ, y phục của hai người cũng không tính là lập dị, rất nhiều người đều thích mặc áo choàng che kín khuôn mặt của chính mình.</w:t>
      </w:r>
    </w:p>
    <w:p>
      <w:pPr>
        <w:pStyle w:val="BodyText"/>
      </w:pPr>
      <w:r>
        <w:t xml:space="preserve">- Sư phụ… Có phải bọn họ đang xem xét chúng ta không?</w:t>
      </w:r>
    </w:p>
    <w:p>
      <w:pPr>
        <w:pStyle w:val="BodyText"/>
      </w:pPr>
      <w:r>
        <w:t xml:space="preserve">Chu Tiểu Điệp cũng cảm nhận được tình hình không thích hợp, một mặt uống trà một mặt lén lút hỏi.</w:t>
      </w:r>
    </w:p>
    <w:p>
      <w:pPr>
        <w:pStyle w:val="BodyText"/>
      </w:pPr>
      <w:r>
        <w:t xml:space="preserve">- Đừng nói.</w:t>
      </w:r>
    </w:p>
    <w:p>
      <w:pPr>
        <w:pStyle w:val="BodyText"/>
      </w:pPr>
      <w:r>
        <w:t xml:space="preserve">Đường Phong liếc mắt nhìn nàng, Chu Tiểu Điệp vội vã nhịn xuống.</w:t>
      </w:r>
    </w:p>
    <w:p>
      <w:pPr>
        <w:pStyle w:val="BodyText"/>
      </w:pPr>
      <w:r>
        <w:t xml:space="preserve">Trong lúc đang uống trà thì một đại hán vạm vỡ cao lớn ở bàn bên mở miệng nói:</w:t>
      </w:r>
    </w:p>
    <w:p>
      <w:pPr>
        <w:pStyle w:val="BodyText"/>
      </w:pPr>
      <w:r>
        <w:t xml:space="preserve">- Mấy ngày trước đây Trảm Hồn Tông nhiễu loạn như vậy khiến cho người khác khiếp sợ vô cùng, ngay cả hai vị đệ tử Linh Giai của Liễu Như Yên đều bị sát hại.</w:t>
      </w:r>
    </w:p>
    <w:p>
      <w:pPr>
        <w:pStyle w:val="Compact"/>
      </w:pPr>
      <w:r>
        <w:br w:type="textWrapping"/>
      </w:r>
      <w:r>
        <w:br w:type="textWrapping"/>
      </w:r>
    </w:p>
    <w:p>
      <w:pPr>
        <w:pStyle w:val="Heading2"/>
      </w:pPr>
      <w:bookmarkStart w:id="1296" w:name="chương-1069-huyết-chiến-tại-quán-trà"/>
      <w:bookmarkEnd w:id="1296"/>
      <w:r>
        <w:t xml:space="preserve">1271. Chương 1069: Huyết Chiến Tại Quán Trà</w:t>
      </w:r>
    </w:p>
    <w:p>
      <w:pPr>
        <w:pStyle w:val="Compact"/>
      </w:pPr>
      <w:r>
        <w:br w:type="textWrapping"/>
      </w:r>
      <w:r>
        <w:br w:type="textWrapping"/>
      </w:r>
      <w:r>
        <w:t xml:space="preserve">Người ngồi cạnh ăn mặc giống như nho sinh cười nhẹ nói:</w:t>
      </w:r>
    </w:p>
    <w:p>
      <w:pPr>
        <w:pStyle w:val="BodyText"/>
      </w:pPr>
      <w:r>
        <w:t xml:space="preserve">- Người sát nhân này cũng có lá gan không nhỏ, lại có thể dám chạy tới Trảm Hồn Tông giết người, cũng không biết là vì chuyện gì.</w:t>
      </w:r>
    </w:p>
    <w:p>
      <w:pPr>
        <w:pStyle w:val="BodyText"/>
      </w:pPr>
      <w:r>
        <w:t xml:space="preserve">Đại hán lực lưỡng cười nói:</w:t>
      </w:r>
    </w:p>
    <w:p>
      <w:pPr>
        <w:pStyle w:val="BodyText"/>
      </w:pPr>
      <w:r>
        <w:t xml:space="preserve">- Mỹ nữ là kẻ gây họa mà, có người nói là do Liễu Như Yên thu về một nữ đệ tử nhập môn.</w:t>
      </w:r>
    </w:p>
    <w:p>
      <w:pPr>
        <w:pStyle w:val="BodyText"/>
      </w:pPr>
      <w:r>
        <w:t xml:space="preserve">- Trảm Hồn Tông không tiếc mất mặt cũng muốn phóng xuất ra tin tức này, xem ra vô cùng căm tức. Chẳng qua tên sát nhân này có thể giết chết được hai vị Linh Giai, có lẽ thực lực cũng không hề thấp a.</w:t>
      </w:r>
    </w:p>
    <w:p>
      <w:pPr>
        <w:pStyle w:val="BodyText"/>
      </w:pPr>
      <w:r>
        <w:t xml:space="preserve">- Hừ, minh thương dễ tránh, ám tiễn khó phòng, có đệ tử mới nhập môn của Liễu Như Yên làm nội ứng thì muốn giết hai người kia có gì khó khăn? Hắn không cần phải có thực lực cao thâm bao nhiêu.</w:t>
      </w:r>
    </w:p>
    <w:p>
      <w:pPr>
        <w:pStyle w:val="BodyText"/>
      </w:pPr>
      <w:r>
        <w:t xml:space="preserve">- Nói cũng đúng, đắc tội với Trảm Hồn Tông thì chỉ sợ một nam một nữ này cũng không còn sống được mấy ngày nữa.</w:t>
      </w:r>
    </w:p>
    <w:p>
      <w:pPr>
        <w:pStyle w:val="BodyText"/>
      </w:pPr>
      <w:r>
        <w:t xml:space="preserve">Đường Phong nhíu mày, hai người bên cạnh nói chuyện với nhau tuy nhìn vào bàn của mình nhưng thanh âm lại rất lớn, phảng phất như cố ý để cho người khác nghe được rồi lưu ý tới Đường Phong. Cho nên trong thời gian hai người nói chuyện thì những người khác vẫn cứ nhìn chằm chằm vào bàn của chính mình.</w:t>
      </w:r>
    </w:p>
    <w:p>
      <w:pPr>
        <w:pStyle w:val="BodyText"/>
      </w:pPr>
      <w:r>
        <w:t xml:space="preserve">Bị phát hiện rồi! Đường Phong không khỏi thở dài, rốt cuộc hắn không biết hiện giờ có bao nhiêu người đang đi tìm kiếm mình vàChu Tiểu Điệp nhưng mà Trảm Hồn Tông đã ra mặt thì số lượng người tìm mình tuyệt đối sẽ không hề ít, đi tới quán trà này uống nước cũng sẽ đụng phải, điều này không thể tránh được.</w:t>
      </w:r>
    </w:p>
    <w:p>
      <w:pPr>
        <w:pStyle w:val="BodyText"/>
      </w:pPr>
      <w:r>
        <w:t xml:space="preserve">Quả nhiên, đại hán lực lưỡng kia vỗ bàn đứng dậy, một mặt nhe rằng cười một mặt hướng tới Đường Phong nói:</w:t>
      </w:r>
    </w:p>
    <w:p>
      <w:pPr>
        <w:pStyle w:val="BodyText"/>
      </w:pPr>
      <w:r>
        <w:t xml:space="preserve">- Vừa vặn ở đây có một nam một nữ, để đại gia tới xem bọn họ có phải là người Trảm Hồn Tông cần tìm hay không?</w:t>
      </w:r>
    </w:p>
    <w:p>
      <w:pPr>
        <w:pStyle w:val="BodyText"/>
      </w:pPr>
      <w:r>
        <w:t xml:space="preserve">Hắn vừa động thì toàn bộ mọi người trong quán trà cũng đồng loạt đứng lên.</w:t>
      </w:r>
    </w:p>
    <w:p>
      <w:pPr>
        <w:pStyle w:val="BodyText"/>
      </w:pPr>
      <w:r>
        <w:t xml:space="preserve">Loảng xoảng… Tiếng vũ khí ra khỏi vỏ không ngừng vang lên, trong nháy mắt toàn bộ quán trà đã bị đao quang kiếm ảnh phủ kín tráng lệ.</w:t>
      </w:r>
    </w:p>
    <w:p>
      <w:pPr>
        <w:pStyle w:val="BodyText"/>
      </w:pPr>
      <w:r>
        <w:t xml:space="preserve">Bầu không khí giương cung bạt kiếm khiến cho bắp chân của chủ quán đang bưng trà mềm nhũn trực tiếp ngã xuống đất, ấm tràtrên tay cũng rơi xuống vỡ tan tành.</w:t>
      </w:r>
    </w:p>
    <w:p>
      <w:pPr>
        <w:pStyle w:val="BodyText"/>
      </w:pPr>
      <w:r>
        <w:t xml:space="preserve">- Khách… Khách quan, các vị khách… Khách…</w:t>
      </w:r>
    </w:p>
    <w:p>
      <w:pPr>
        <w:pStyle w:val="BodyText"/>
      </w:pPr>
      <w:r>
        <w:t xml:space="preserve">Một câu trọn vẹn mà chủ quán cũng không nói ra được, tuy rằng sống đã được nửa đời người nhưng chưa bao giờ hắn thấy một loại cục diện đằng đằng sát khí như thế.</w:t>
      </w:r>
    </w:p>
    <w:p>
      <w:pPr>
        <w:pStyle w:val="BodyText"/>
      </w:pPr>
      <w:r>
        <w:t xml:space="preserve">- Chủ quán, ngươi đi ra ngoài đi.</w:t>
      </w:r>
    </w:p>
    <w:p>
      <w:pPr>
        <w:pStyle w:val="BodyText"/>
      </w:pPr>
      <w:r>
        <w:t xml:space="preserve">Vị nam tử mặc trang phục nho sinh mỉm cười nâng chủ quán lên, sau đó kín đáo đưa cho hắn một khối linh thạch hạ cấp.</w:t>
      </w:r>
    </w:p>
    <w:p>
      <w:pPr>
        <w:pStyle w:val="BodyText"/>
      </w:pPr>
      <w:r>
        <w:t xml:space="preserve">- Vâng…</w:t>
      </w:r>
    </w:p>
    <w:p>
      <w:pPr>
        <w:pStyle w:val="BodyText"/>
      </w:pPr>
      <w:r>
        <w:t xml:space="preserve">Chủ quan nào dám chậm trễ, hắn tự biết quán trà mà đã kinh doanh vài chục năm hôm nay sẽ không còn, lặng lẽ tiếp nhận linh thạch rồi chạy ra ngoài.</w:t>
      </w:r>
    </w:p>
    <w:p>
      <w:pPr>
        <w:pStyle w:val="BodyText"/>
      </w:pPr>
      <w:r>
        <w:t xml:space="preserve">Bình một tiếng vang lên, đại hán khôi ngô nện thanh khảm đao nặng nề của mình lên mặt bàn của Đường Phong, trọng lượng của nó suýt nữa chém cái bàn thành hai nửa.</w:t>
      </w:r>
    </w:p>
    <w:p>
      <w:pPr>
        <w:pStyle w:val="BodyText"/>
      </w:pPr>
      <w:r>
        <w:t xml:space="preserve">Hai người Đường Phong và Chu Tiểu Điệp không chút sứt mẻ, Tiểu Điệp đặt chén trà trên miệng lại không ngừng uống, một mặt dùng sức liếc nhìn Đường Phong, uống hết nước trong chén trà từ khi nào vẫn không biết.</w:t>
      </w:r>
    </w:p>
    <w:p>
      <w:pPr>
        <w:pStyle w:val="BodyText"/>
      </w:pPr>
      <w:r>
        <w:t xml:space="preserve">Trái ngược với sự khẩn trương của Chu Tiểu Điệp, Đường Phong lại vô cùng bình tĩnh, hắn nhấp một miệng trà rồi đặt lại cái chén ở trên bàn.</w:t>
      </w:r>
    </w:p>
    <w:p>
      <w:pPr>
        <w:pStyle w:val="BodyText"/>
      </w:pPr>
      <w:r>
        <w:t xml:space="preserve">Thái độ không coi ai ra gì càng khiến cho bầu không khí trong quán trở nên khẩn trương, đại hán lực lưỡng cười lạnh một tiếng, một chân dẫm lên ghế, thân thể ghé sát tới gần nói với Đường Phong:</w:t>
      </w:r>
    </w:p>
    <w:p>
      <w:pPr>
        <w:pStyle w:val="BodyText"/>
      </w:pPr>
      <w:r>
        <w:t xml:space="preserve">- Vị huynh đệ này, có thể gỡ khăn che mặt của ngươi xuống đểta nhìn thấy khuôn mặt được không?</w:t>
      </w:r>
    </w:p>
    <w:p>
      <w:pPr>
        <w:pStyle w:val="BodyText"/>
      </w:pPr>
      <w:r>
        <w:t xml:space="preserve">- Tại sao?</w:t>
      </w:r>
    </w:p>
    <w:p>
      <w:pPr>
        <w:pStyle w:val="BodyText"/>
      </w:pPr>
      <w:r>
        <w:t xml:space="preserve">Đường Phong giương mắt nhìn hắn.</w:t>
      </w:r>
    </w:p>
    <w:p>
      <w:pPr>
        <w:pStyle w:val="BodyText"/>
      </w:pPr>
      <w:r>
        <w:t xml:space="preserve">Đại hán cười lạnh một tiếng, rút cây đại đao lên vận khởi chút cương khí quán nhập vào đó khiến cho lưu quang trên thanh đao hiện lên nói:</w:t>
      </w:r>
    </w:p>
    <w:p>
      <w:pPr>
        <w:pStyle w:val="BodyText"/>
      </w:pPr>
      <w:r>
        <w:t xml:space="preserve">- Bởi vì cái này.</w:t>
      </w:r>
    </w:p>
    <w:p>
      <w:pPr>
        <w:pStyle w:val="BodyText"/>
      </w:pPr>
      <w:r>
        <w:t xml:space="preserve">- Nếu ta không muốn thì sao?</w:t>
      </w:r>
    </w:p>
    <w:p>
      <w:pPr>
        <w:pStyle w:val="BodyText"/>
      </w:pPr>
      <w:r>
        <w:t xml:space="preserve">Đại hán nở nụ cười, ngón tay lại chỉ về phía Chu Tiểu Điệp:</w:t>
      </w:r>
    </w:p>
    <w:p>
      <w:pPr>
        <w:pStyle w:val="BodyText"/>
      </w:pPr>
      <w:r>
        <w:t xml:space="preserve">- Ngươi không muốn cũng được nhưng tiểu quỷ này phải gỡ khăn che mặt xuống, để ta liếc mắt một cái.</w:t>
      </w:r>
    </w:p>
    <w:p>
      <w:pPr>
        <w:pStyle w:val="BodyText"/>
      </w:pPr>
      <w:r>
        <w:t xml:space="preserve">- Nàng cũng không muốn.</w:t>
      </w:r>
    </w:p>
    <w:p>
      <w:pPr>
        <w:pStyle w:val="BodyText"/>
      </w:pPr>
      <w:r>
        <w:t xml:space="preserve">Đường Phong chậm rãi lắc đầu.</w:t>
      </w:r>
    </w:p>
    <w:p>
      <w:pPr>
        <w:pStyle w:val="BodyText"/>
      </w:pPr>
      <w:r>
        <w:t xml:space="preserve">- Tiểu tử thối, rượu mời không uống lại muốn uống rượu phát!</w:t>
      </w:r>
    </w:p>
    <w:p>
      <w:pPr>
        <w:pStyle w:val="BodyText"/>
      </w:pPr>
      <w:r>
        <w:t xml:space="preserve">Đại hán giận giữ:</w:t>
      </w:r>
    </w:p>
    <w:p>
      <w:pPr>
        <w:pStyle w:val="BodyText"/>
      </w:pPr>
      <w:r>
        <w:t xml:space="preserve">- Đại gia chỉ sợ có hiểu nhầm mới tốt tính xem dung mạo của ngươi mà thôi, tiểu tử thối ngươi lại tìm cách từ chối, chẳng lẽ người gây tai họa tại Trảm Hồn Tông vài ngày trước chính làngươi?</w:t>
      </w:r>
    </w:p>
    <w:p>
      <w:pPr>
        <w:pStyle w:val="BodyText"/>
      </w:pPr>
      <w:r>
        <w:t xml:space="preserve">Đám người đại hán đã đi tìm Đường Phong và Chu Tiểu Điệp khắp nơi, đã vài ngày cũng đụng tới không ít một đôi nam nữ đi chung với nhau, nhưng khi kiểm tra lại phát hiện bọn họ cũng không phải người gây sự tại Trảm Hồn Tông, cho nên hôm nay có lòng nghi ngờ nhưng cũng không dám xác nhận, chỉ là ỷ vào người đông thế mạnh uy hiếp, lại không nghĩ tới Đường Phong không hề phối hợp cùng.</w:t>
      </w:r>
    </w:p>
    <w:p>
      <w:pPr>
        <w:pStyle w:val="BodyText"/>
      </w:pPr>
      <w:r>
        <w:t xml:space="preserve">- Phải thì làm sao?</w:t>
      </w:r>
    </w:p>
    <w:p>
      <w:pPr>
        <w:pStyle w:val="BodyText"/>
      </w:pPr>
      <w:r>
        <w:t xml:space="preserve">Đường Phong trực tiếp thừa nhận nằm ngoại dự liệu của đại hán.</w:t>
      </w:r>
    </w:p>
    <w:p>
      <w:pPr>
        <w:pStyle w:val="BodyText"/>
      </w:pPr>
      <w:r>
        <w:t xml:space="preserve">Nghe vậy, thần sắc mọi người trong quán trà đều vui vẻ, mặc dùbọn họ đang tìm kiếm Đường Phong và Chu Tiểu Điệp nhưng thiên hạ to lớn như vậy, lại có nhiều người đi tìm như thế, làm sao vận khí của mình tốt đến mức có thể tìm được? Nhưng màhiện giờ người này dĩ nhiên lại thừa nhận chính mình là hung thủ, mọi người chỉ cảm nhận được hạnh phúc đột nhiên kéo tới.</w:t>
      </w:r>
    </w:p>
    <w:p>
      <w:pPr>
        <w:pStyle w:val="BodyText"/>
      </w:pPr>
      <w:r>
        <w:t xml:space="preserve">Trảm Hồn Tông đưa ra hai tin tức, đó là hai Thiên Giai ám toánđệ tử của Liễu Như Yên sau đó trốn ra khỏi Trảm Hồn Tông. Chính là vì vậy mới có nhiều người đi tìm kiếm Đường Phong vàChu Tiểu Điệp, nếu Trảm Hồn Tông phóng xuất tin tức có một cao thủ Linh Giai thượng phẩm là hung thủ thì ai có lá gan tìm tới để chịu chết.</w:t>
      </w:r>
    </w:p>
    <w:p>
      <w:pPr>
        <w:pStyle w:val="BodyText"/>
      </w:pPr>
      <w:r>
        <w:t xml:space="preserve">Không thể không nói tin tức lệch lạc một chút sẽ hại tới tính mệnh của rất nhiều người. Mọi người chỉ cho rằng Đường Phong và Chu Tiểu Điệp là hai Thiên Giai, làm sao để bọn họ ở trong lòng.</w:t>
      </w:r>
    </w:p>
    <w:p>
      <w:pPr>
        <w:pStyle w:val="BodyText"/>
      </w:pPr>
      <w:r>
        <w:t xml:space="preserve">- Quả nhiên là ngươi?</w:t>
      </w:r>
    </w:p>
    <w:p>
      <w:pPr>
        <w:pStyle w:val="BodyText"/>
      </w:pPr>
      <w:r>
        <w:t xml:space="preserve">Lúc nãy đại hán còn chưa dám xác nhận, sau một thời gian tỉ mỉkiểm tra liền phát hiện hai người Đường Phong và Chu Tiểu Điệp xác thực chỉ có cảnh giới Thiên Giai, một người là Thiên Giai trung phẩm, còn người kia là Thiên Giai thượng phẩm, cả hai đều trùng khớp với tin tức nhận được.</w:t>
      </w:r>
    </w:p>
    <w:p>
      <w:pPr>
        <w:pStyle w:val="BodyText"/>
      </w:pPr>
      <w:r>
        <w:t xml:space="preserve">- Chính là bọn họ!</w:t>
      </w:r>
    </w:p>
    <w:p>
      <w:pPr>
        <w:pStyle w:val="BodyText"/>
      </w:pPr>
      <w:r>
        <w:t xml:space="preserve">Đại hán vui mừng quá đỗi vội vã hô lên:</w:t>
      </w:r>
    </w:p>
    <w:p>
      <w:pPr>
        <w:pStyle w:val="BodyText"/>
      </w:pPr>
      <w:r>
        <w:t xml:space="preserve">- Bắt bọn chúng đưa tới Trảm Hồn Tông lĩnh phần thưởng, tất cảđều chia đều.</w:t>
      </w:r>
    </w:p>
    <w:p>
      <w:pPr>
        <w:pStyle w:val="BodyText"/>
      </w:pPr>
      <w:r>
        <w:t xml:space="preserve">Một mặt hô, một mặt hắn bổ xuống một đao vào đầu Đường Phong, hắn chỉ là một Thiên Giai thượng phẩm, đối phó vớiĐường Phong tự nhiên không dám lưu thủ.</w:t>
      </w:r>
    </w:p>
    <w:p>
      <w:pPr>
        <w:pStyle w:val="BodyText"/>
      </w:pPr>
      <w:r>
        <w:t xml:space="preserve">Nhân mã tụ tập trong quán trà không phải chỉ một nhóm nhưng tất cả mọi người đều có mục tiêu chung, đại hán vừa động thủ bọn họ cũng như hổ như sói xông tới đánh Đường Phong.</w:t>
      </w:r>
    </w:p>
    <w:p>
      <w:pPr>
        <w:pStyle w:val="BodyText"/>
      </w:pPr>
      <w:r>
        <w:t xml:space="preserve">Nhưng mà sau một khắc, chuyện tình khiến mọi người kinh ngạcđã xảy ra, Đường Phong ngồi tai chỗ không hề động đậy tùy ýcho khảm đao của đại hán bổ tới, ngay cả cương khí hộ thân cũng không hề vận chuyển.</w:t>
      </w:r>
    </w:p>
    <w:p>
      <w:pPr>
        <w:pStyle w:val="BodyText"/>
      </w:pPr>
      <w:r>
        <w:t xml:space="preserve">Mắt thấy Đường Phong sắp bị một đao phân thây, bỗng nhiên một đạo kiếm quang bắn tới từ bên cạnh vào giữa thanh khảmđao của đại hán khiến nó mất chính xác chém sượt qua vai củaĐường Phong.</w:t>
      </w:r>
    </w:p>
    <w:p>
      <w:pPr>
        <w:pStyle w:val="BodyText"/>
      </w:pPr>
      <w:r>
        <w:t xml:space="preserve">Rầm.</w:t>
      </w:r>
    </w:p>
    <w:p>
      <w:pPr>
        <w:pStyle w:val="BodyText"/>
      </w:pPr>
      <w:r>
        <w:t xml:space="preserve">Một tiếng nổ vang lên, mặt bàn trước mặt Đường Phong bị phân thành hai nửa.</w:t>
      </w:r>
    </w:p>
    <w:p>
      <w:pPr>
        <w:pStyle w:val="BodyText"/>
      </w:pPr>
      <w:r>
        <w:t xml:space="preserve">- Cừu lão nhị, ngươi làm gì vậy!</w:t>
      </w:r>
    </w:p>
    <w:p>
      <w:pPr>
        <w:pStyle w:val="BodyText"/>
      </w:pPr>
      <w:r>
        <w:t xml:space="preserve">Đại hán vô cùng căm tức, rõ ràng vừa rồi mình có thể một đao giết chết Đường Phong nhưng trong lúc trọng yếu lại bị người khác đánh trật, làm sao hắn có thể bình tĩnh được?</w:t>
      </w:r>
    </w:p>
    <w:p>
      <w:pPr>
        <w:pStyle w:val="BodyText"/>
      </w:pPr>
      <w:r>
        <w:t xml:space="preserve">Người thả ra kiếm khí chính là Cừu lão nhị, hắn vừa cứu mạngĐường Phong xong nhẹ nhàng bay tới bên cạnh, thanh trường kiếm rung rung lên nói:</w:t>
      </w:r>
    </w:p>
    <w:p>
      <w:pPr>
        <w:pStyle w:val="BodyText"/>
      </w:pPr>
      <w:r>
        <w:t xml:space="preserve">- Họ Sài kia, ngươi muốn cướp lấy phần công lao này sao?</w:t>
      </w:r>
    </w:p>
    <w:p>
      <w:pPr>
        <w:pStyle w:val="BodyText"/>
      </w:pPr>
      <w:r>
        <w:t xml:space="preserve">- Làm sao mà ta muốn cướp?</w:t>
      </w:r>
    </w:p>
    <w:p>
      <w:pPr>
        <w:pStyle w:val="BodyText"/>
      </w:pPr>
      <w:r>
        <w:t xml:space="preserve">- Câm miệng, Trảm Hồn Tông nói ai giết được người này liền cóthể đạt được công pháp thượng đẳng hoặc một quyển bí tịch võđiển, nếu bọn chúng chết trên tay ngươi thì ta phải đi đâu để lĩnh phần thưởng?</w:t>
      </w:r>
    </w:p>
    <w:p>
      <w:pPr>
        <w:pStyle w:val="BodyText"/>
      </w:pPr>
      <w:r>
        <w:t xml:space="preserve">- Lão tử không phải đã nói chia đều rồi sao?</w:t>
      </w:r>
    </w:p>
    <w:p>
      <w:pPr>
        <w:pStyle w:val="BodyText"/>
      </w:pPr>
      <w:r>
        <w:t xml:space="preserve">Đại hán phiền muộn vô cùng.</w:t>
      </w:r>
    </w:p>
    <w:p>
      <w:pPr>
        <w:pStyle w:val="BodyText"/>
      </w:pPr>
      <w:r>
        <w:t xml:space="preserve">Cừu lão nhị cười lạnh nói:</w:t>
      </w:r>
    </w:p>
    <w:p>
      <w:pPr>
        <w:pStyle w:val="BodyText"/>
      </w:pPr>
      <w:r>
        <w:t xml:space="preserve">- Ngươi nguyện ý nhưng ta lại không muốn. Phần công lao này chỉ có thể một người đạt được, mặc kệ là ai đạt được đều không tới lượt họ Sài ngươi.</w:t>
      </w:r>
    </w:p>
    <w:p>
      <w:pPr>
        <w:pStyle w:val="BodyText"/>
      </w:pPr>
      <w:r>
        <w:t xml:space="preserve">- Con mẹ ngươi!</w:t>
      </w:r>
    </w:p>
    <w:p>
      <w:pPr>
        <w:pStyle w:val="BodyText"/>
      </w:pPr>
      <w:r>
        <w:t xml:space="preserve">Đại hán nổi giận mắng, đại khảm đao trên tay chém mạnh tới Cừu lão nhị, một đạo đao mang từ mũi nhọn của đao bay ra:</w:t>
      </w:r>
    </w:p>
    <w:p>
      <w:pPr>
        <w:pStyle w:val="BodyText"/>
      </w:pPr>
      <w:r>
        <w:t xml:space="preserve">- Không cho đại gia sống dễ chịu thì ngươi cũng đừng mơ tưởng sống dễ chịu! Giết bọn chúng cho ta.</w:t>
      </w:r>
    </w:p>
    <w:p>
      <w:pPr>
        <w:pStyle w:val="BodyText"/>
      </w:pPr>
      <w:r>
        <w:t xml:space="preserve">- Ngươi có người, ta không có người sao?</w:t>
      </w:r>
    </w:p>
    <w:p>
      <w:pPr>
        <w:pStyle w:val="BodyText"/>
      </w:pPr>
      <w:r>
        <w:t xml:space="preserve">Cừu lão nhị giơ kiếm đỡ lấy đao mang, một chiêu vừa dùng xong thì vài huynh đệ ở đằng sau nhảy bổ tới.</w:t>
      </w:r>
    </w:p>
    <w:p>
      <w:pPr>
        <w:pStyle w:val="BodyText"/>
      </w:pPr>
      <w:r>
        <w:t xml:space="preserve">Trong nháy mắt nhân mã hai bên lao vào chém giết lẫn nhau,đao kiếm vung lên ngập trời giống như đại chiến sinh tử giữa hai bên.</w:t>
      </w:r>
    </w:p>
    <w:p>
      <w:pPr>
        <w:pStyle w:val="BodyText"/>
      </w:pPr>
      <w:r>
        <w:t xml:space="preserve">Trong lúc hỗn chiến, không ai chú ý tới hai đạo nhân ảnh xuyên qua trong đám người, mỗi một hơi thở đều có người ngã xuống, không tới thời gian mười hơi thở thì trong tràng diện chỉ còn đại hán và Cừu lão nhị đang chiến đấu với nhau.</w:t>
      </w:r>
    </w:p>
    <w:p>
      <w:pPr>
        <w:pStyle w:val="BodyText"/>
      </w:pPr>
      <w:r>
        <w:t xml:space="preserve">Sự yên tĩnh quỷ dị trong quán trà khiến cho hai người đình chỉ lạiđộng tác, bọn họ quay người lại chỉ thấy tất cả huynh đệ của mình đều đã ngã xuống trong vũng máu, mà thi thể của bọn họ cũng không nhận ra được mặt ai.</w:t>
      </w:r>
    </w:p>
    <w:p>
      <w:pPr>
        <w:pStyle w:val="BodyText"/>
      </w:pPr>
      <w:r>
        <w:t xml:space="preserve">Hai người kia cười nhạt nhìn đại hán vào Cừu lão nhị, chợt vận khởi cương khí của mình.</w:t>
      </w:r>
    </w:p>
    <w:p>
      <w:pPr>
        <w:pStyle w:val="BodyText"/>
      </w:pPr>
      <w:r>
        <w:t xml:space="preserve">Cảm thụ được ba động của cương khí, sắc mặt hai người đại hán và Cừu lão nhị biến sắc, trầm giọng nói:</w:t>
      </w:r>
    </w:p>
    <w:p>
      <w:pPr>
        <w:pStyle w:val="BodyText"/>
      </w:pPr>
      <w:r>
        <w:t xml:space="preserve">- Linh Giai!</w:t>
      </w:r>
    </w:p>
    <w:p>
      <w:pPr>
        <w:pStyle w:val="BodyText"/>
      </w:pPr>
      <w:r>
        <w:t xml:space="preserve">Bọn họ không ai nghĩ tới ở trong một quán trà nho nhỏ này lại ẩn tàng tới hai cao thủ Linh Giai, tuy rằng trong thời gian uống nước trước đây đã kiểm tra qua hai người xa lạ này nhưng vẫn không điều tra được tin tức hữu dụng gì, cho đến lúc bọn họ đại khai sát giới thì đại hán và Cừu lão nhị mới biết được mình sai rồi.</w:t>
      </w:r>
    </w:p>
    <w:p>
      <w:pPr>
        <w:pStyle w:val="BodyText"/>
      </w:pPr>
      <w:r>
        <w:t xml:space="preserve">- Chạy!</w:t>
      </w:r>
    </w:p>
    <w:p>
      <w:pPr>
        <w:pStyle w:val="BodyText"/>
      </w:pPr>
      <w:r>
        <w:t xml:space="preserve">Đại hán cũng tương đối quyết đoán, chuyện này không phải chính mình có thể nhúng tay vào nữa, hắn nhanh chóng bỏ lại Cừu lão nhị phi thân ra ngoài.</w:t>
      </w:r>
    </w:p>
    <w:p>
      <w:pPr>
        <w:pStyle w:val="BodyText"/>
      </w:pPr>
      <w:r>
        <w:t xml:space="preserve">Cừu lão nhị cũng vô cùng nghiêm túc, thấy đại hán chạy hắn cũng chạy vội theo ra ngoài.</w:t>
      </w:r>
    </w:p>
    <w:p>
      <w:pPr>
        <w:pStyle w:val="BodyText"/>
      </w:pPr>
      <w:r>
        <w:t xml:space="preserve">Tuy rằng bọn họ dẫn theo huynh đệ tới tìm hình bóng củaĐường Phong nhưng mà cánh tay nhỏ không so được với cái đùi to của người ta, căn bản không thể đánh đồng với hai vị Linh Giai này.</w:t>
      </w:r>
    </w:p>
    <w:p>
      <w:pPr>
        <w:pStyle w:val="BodyText"/>
      </w:pPr>
      <w:r>
        <w:t xml:space="preserve">Hai cao thủ Linh Giai kia chỉ cười lạnh một tiếng, thân hình tách rời nhau ra mỗi người đuổi theo một người.</w:t>
      </w:r>
    </w:p>
    <w:p>
      <w:pPr>
        <w:pStyle w:val="BodyText"/>
      </w:pPr>
      <w:r>
        <w:t xml:space="preserve">- Ai!</w:t>
      </w:r>
    </w:p>
    <w:p>
      <w:pPr>
        <w:pStyle w:val="BodyText"/>
      </w:pPr>
      <w:r>
        <w:t xml:space="preserve">Đường Phong thở dài, hắn đã biết sẽ phát sinh chuyện gì kế tiếp.</w:t>
      </w:r>
    </w:p>
    <w:p>
      <w:pPr>
        <w:pStyle w:val="BodyText"/>
      </w:pPr>
      <w:r>
        <w:t xml:space="preserve">Một lát sau, hai vị Linh Giai đã trở về, chẳng qua trên tay mỗi người đều mang theo một thi thể chết không nhắm mắt, nhẹ nhàng vứt xuống dưới chân Đường Phong, lạnh lùng chăm chúnhìn hắn.</w:t>
      </w:r>
    </w:p>
    <w:p>
      <w:pPr>
        <w:pStyle w:val="BodyText"/>
      </w:pPr>
      <w:r>
        <w:t xml:space="preserve">- Hà tất phải đuổi tận giết tuyệt?</w:t>
      </w:r>
    </w:p>
    <w:p>
      <w:pPr>
        <w:pStyle w:val="BodyText"/>
      </w:pPr>
      <w:r>
        <w:t xml:space="preserve">Đường Phong liếc mắt nhìn hai người.</w:t>
      </w:r>
    </w:p>
    <w:p>
      <w:pPr>
        <w:pStyle w:val="BodyText"/>
      </w:pPr>
      <w:r>
        <w:t xml:space="preserve">- Bọn họ đều biết khó mà chạy rồi.</w:t>
      </w:r>
    </w:p>
    <w:p>
      <w:pPr>
        <w:pStyle w:val="BodyText"/>
      </w:pPr>
      <w:r>
        <w:t xml:space="preserve">- Các hạ thật thú vị, bọn chúng muốn lấy tính mệnh của ngươi nhưng ngươi lại bi thương cho bọn chúng, không cảm thấy cóchút đang làm ra vẻ sao?</w:t>
      </w:r>
    </w:p>
    <w:p>
      <w:pPr>
        <w:pStyle w:val="BodyText"/>
      </w:pPr>
      <w:r>
        <w:t xml:space="preserve">Đường Phong lắc đầu:</w:t>
      </w:r>
    </w:p>
    <w:p>
      <w:pPr>
        <w:pStyle w:val="BodyText"/>
      </w:pPr>
      <w:r>
        <w:t xml:space="preserve">- Nếu bọn chúng chết trên tay của ta thì đó là gieo gió gặt bão, nhưng lại không nên chết trên tay của các ngươi.</w:t>
      </w:r>
    </w:p>
    <w:p>
      <w:pPr>
        <w:pStyle w:val="BodyText"/>
      </w:pPr>
      <w:r>
        <w:t xml:space="preserve">- Bởi vì chim chết vì ăn! Bọn chúng dám làm việc này nên cũng phải chuẩn bị tâm lý.</w:t>
      </w:r>
    </w:p>
    <w:p>
      <w:pPr>
        <w:pStyle w:val="BodyText"/>
      </w:pPr>
      <w:r>
        <w:t xml:space="preserve">Người Linh Giai đứng gần Đường Phong mở miệng nói:</w:t>
      </w:r>
    </w:p>
    <w:p>
      <w:pPr>
        <w:pStyle w:val="BodyText"/>
      </w:pPr>
      <w:r>
        <w:t xml:space="preserve">- Không cần nhiều lời, mời các hạ lộ ra thực lực của mình đi, đểxem hai huynh đệ chúng ta có thực lực chiến thắng ngươi hay không.</w:t>
      </w:r>
    </w:p>
    <w:p>
      <w:pPr>
        <w:pStyle w:val="BodyText"/>
      </w:pPr>
      <w:r>
        <w:t xml:space="preserve">Đường Phong cười cười.</w:t>
      </w:r>
    </w:p>
    <w:p>
      <w:pPr>
        <w:pStyle w:val="BodyText"/>
      </w:pPr>
      <w:r>
        <w:t xml:space="preserve">- Xem ra tuy thế giới không ít kẻ ngu xuẩn, nhưng cũng có mấy người rất thông minh.</w:t>
      </w:r>
    </w:p>
    <w:p>
      <w:pPr>
        <w:pStyle w:val="BodyText"/>
      </w:pPr>
      <w:r>
        <w:t xml:space="preserve">- Không phải nói! Các hạ có thể xông vào trong Trảm Hồn Tông, có thể giết chết được đệ tử của Liễu Như Yên, sợ rằng không chỉcó cảnh giới Thiên Giai trung phẩm như vậy.</w:t>
      </w:r>
    </w:p>
    <w:p>
      <w:pPr>
        <w:pStyle w:val="BodyText"/>
      </w:pPr>
      <w:r>
        <w:t xml:space="preserve">Người nọ cười lạnh một tiếng:</w:t>
      </w:r>
    </w:p>
    <w:p>
      <w:pPr>
        <w:pStyle w:val="BodyText"/>
      </w:pPr>
      <w:r>
        <w:t xml:space="preserve">- Ngươi thực khinh thường người trong thiên hạ đều là kẻ ngu sao?</w:t>
      </w:r>
    </w:p>
    <w:p>
      <w:pPr>
        <w:pStyle w:val="BodyText"/>
      </w:pPr>
      <w:r>
        <w:t xml:space="preserve">Tuy rằng hai vị Linh Giai này không biết Đường Phong dùng biện pháp nào để ẩn tàng thực lực nhưng cũng biết đối phương sẽ không giống như trong lời nói của Trảm Hồn Tông, chỉ là một Thiên Giai trung phẩm, cho dù có ám toán đi chăng nữa cũng không có khả năng giết chết được đệ tử Linh Giai của Liễu Như Yên.</w:t>
      </w:r>
    </w:p>
    <w:p>
      <w:pPr>
        <w:pStyle w:val="BodyText"/>
      </w:pPr>
      <w:r>
        <w:t xml:space="preserve">- Sư huynh, mau giết hắn, không cần nhiều lời vô ích nữa.</w:t>
      </w:r>
    </w:p>
    <w:p>
      <w:pPr>
        <w:pStyle w:val="BodyText"/>
      </w:pPr>
      <w:r>
        <w:t xml:space="preserve">Tên còn lại lộ vẻ không nhẫn nại được.</w:t>
      </w:r>
    </w:p>
    <w:p>
      <w:pPr>
        <w:pStyle w:val="BodyText"/>
      </w:pPr>
      <w:r>
        <w:t xml:space="preserve">- Chỉ sợ các ngươi không có bản lĩnh này.</w:t>
      </w:r>
    </w:p>
    <w:p>
      <w:pPr>
        <w:pStyle w:val="BodyText"/>
      </w:pPr>
      <w:r>
        <w:t xml:space="preserve">Đường Phong bóp chặt chén trà trên tay đồng thời tán đi Tá Thi Hoàn Hồn, thực lực và hình dáng của mình bại lộ trong nháy mắt.</w:t>
      </w:r>
    </w:p>
    <w:p>
      <w:pPr>
        <w:pStyle w:val="BodyText"/>
      </w:pPr>
      <w:r>
        <w:t xml:space="preserve">- Sưu sưu sưu…</w:t>
      </w:r>
    </w:p>
    <w:p>
      <w:pPr>
        <w:pStyle w:val="BodyText"/>
      </w:pPr>
      <w:r>
        <w:t xml:space="preserve">Âm thanh của chén trà vỡ thành vô số mảnh vụn biến thành ám khí sắc bén bắn như mưa tới hai người.</w:t>
      </w:r>
    </w:p>
    <w:p>
      <w:pPr>
        <w:pStyle w:val="BodyText"/>
      </w:pPr>
      <w:r>
        <w:t xml:space="preserve">Đột nhiên xảy ra chuyện này, hai vị cao thủ Linh Giai cũng không hề hốt hoảng chút nào, hai người hỗ trợ lẫn nhau triển khai sở học một đời cản tất cả những mảnh vụn rơi xuống đất.</w:t>
      </w:r>
    </w:p>
    <w:p>
      <w:pPr>
        <w:pStyle w:val="BodyText"/>
      </w:pPr>
      <w:r>
        <w:t xml:space="preserve">- Công pháp thật quỷ dị.</w:t>
      </w:r>
    </w:p>
    <w:p>
      <w:pPr>
        <w:pStyle w:val="BodyText"/>
      </w:pPr>
      <w:r>
        <w:t xml:space="preserve">Một người trong đó mở mắt nhìn diện mạo Đường Phong thayđổi, hắn thấy thực lực của Đường Phong từ Thiên Giai trung phẩm biến thành Linh Giai hạ phẩm không khỏi sợ hãi thầm than một tiếng.</w:t>
      </w:r>
    </w:p>
    <w:p>
      <w:pPr>
        <w:pStyle w:val="BodyText"/>
      </w:pPr>
      <w:r>
        <w:t xml:space="preserve">Chẳng qua nguyên nhân khiến cho tâm lý bất an của bọn họ lắng xuống chính là Đường Phong cũng chỉ là một Linh Giai hạ phẩm mà thôi, cả hai bọn họ đều là cảnh giới này, lấy hai đánh một chẳng lẽ còn không thắng được sao?</w:t>
      </w:r>
    </w:p>
    <w:p>
      <w:pPr>
        <w:pStyle w:val="BodyText"/>
      </w:pPr>
      <w:r>
        <w:t xml:space="preserve">Ý niệm này trong đầu vừa mới chuyển tiếp thì có hơn mười thanh phi đao bắn tới trước mặt, tốc độ phi đao kia cực nhanh, hàn khílại bức người mang theo một loại khí tức tử vong khiến người khác táng đảm kinh hồn.</w:t>
      </w:r>
    </w:p>
    <w:p>
      <w:pPr>
        <w:pStyle w:val="BodyText"/>
      </w:pPr>
      <w:r>
        <w:t xml:space="preserve">Hai vị Linh Giai vừa mới chống đỡ những mảnh vỡ của chén trànhỏ còn chưa kịp thở ra hơi thì ba ám khí tiếp theo đã bay tới. Hai người vội vội vàng vàng chỉ có thể bảo vệ các nơi yếu hạiđồng thời vận khởi cương khí toàn thân.</w:t>
      </w:r>
    </w:p>
    <w:p>
      <w:pPr>
        <w:pStyle w:val="BodyText"/>
      </w:pPr>
      <w:r>
        <w:t xml:space="preserve">- Phốc phốc phốc…</w:t>
      </w:r>
    </w:p>
    <w:p>
      <w:pPr>
        <w:pStyle w:val="BodyText"/>
      </w:pPr>
      <w:r>
        <w:t xml:space="preserve">Thanh âm truyền tới liên tiếp, cương khí trong toàn bộ quán tràđột nhiên rung chuyển bất an rồi chợt tan biến.</w:t>
      </w:r>
    </w:p>
    <w:p>
      <w:pPr>
        <w:pStyle w:val="Compact"/>
      </w:pPr>
      <w:r>
        <w:br w:type="textWrapping"/>
      </w:r>
      <w:r>
        <w:br w:type="textWrapping"/>
      </w:r>
    </w:p>
    <w:p>
      <w:pPr>
        <w:pStyle w:val="Heading2"/>
      </w:pPr>
      <w:bookmarkStart w:id="1297" w:name="chương-1070-cường-giả-chặn-đường."/>
      <w:bookmarkEnd w:id="1297"/>
      <w:r>
        <w:t xml:space="preserve">1272. Chương 1070: Cường Giả Chặn Đường.</w:t>
      </w:r>
    </w:p>
    <w:p>
      <w:pPr>
        <w:pStyle w:val="Compact"/>
      </w:pPr>
      <w:r>
        <w:br w:type="textWrapping"/>
      </w:r>
      <w:r>
        <w:br w:type="textWrapping"/>
      </w:r>
      <w:r>
        <w:t xml:space="preserve">Hai huynh đệ Linh Giai hạ phẩm đứng sững tại chỗ, cả hai đều cóchút không thể tin tưởng cúi đầu nhìn lại trên người mình, chỉthấy có rất nhiều những lỗ hổng to bằng ngón cái lỗ chỗ trên đó, máu tươi không được khống chế phun ra dũng mãnh ào ào như suối.</w:t>
      </w:r>
    </w:p>
    <w:p>
      <w:pPr>
        <w:pStyle w:val="BodyText"/>
      </w:pPr>
      <w:r>
        <w:t xml:space="preserve">- Tại sao… Có khả năng…</w:t>
      </w:r>
    </w:p>
    <w:p>
      <w:pPr>
        <w:pStyle w:val="BodyText"/>
      </w:pPr>
      <w:r>
        <w:t xml:space="preserve">Một người trong đó thì thào không ngừng.</w:t>
      </w:r>
    </w:p>
    <w:p>
      <w:pPr>
        <w:pStyle w:val="BodyText"/>
      </w:pPr>
      <w:r>
        <w:t xml:space="preserve">Cương khí hộ thân của Linh Giai hạ phẩm đối mặt với công kích của Linh Giai hạ phẩm khác cũng khá tương đương nhau, căn bản không tới mức vừa mới hiện ra liền bị đối phương phá tan.</w:t>
      </w:r>
    </w:p>
    <w:p>
      <w:pPr>
        <w:pStyle w:val="BodyText"/>
      </w:pPr>
      <w:r>
        <w:t xml:space="preserve">Càng khiến cho hai người khiếp sợ chính là thanh niên bị Trảm Hồn Tông phát lệnh truy nã này thủy chung vãn cứ ngồi ngay ngắn ở trên ghê không hề động đậy. Từ đầu đến cuối chỉ bắn ra hai đợt ám khí công kích liền có thể lấy được tính mệnh của bọn họ.</w:t>
      </w:r>
    </w:p>
    <w:p>
      <w:pPr>
        <w:pStyle w:val="BodyText"/>
      </w:pPr>
      <w:r>
        <w:t xml:space="preserve">Tên Linh Giai hạ phẩm này… Có chút quỷ dị, thậm chí hắn còn không thèm xuất toàn lực.</w:t>
      </w:r>
    </w:p>
    <w:p>
      <w:pPr>
        <w:pStyle w:val="BodyText"/>
      </w:pPr>
      <w:r>
        <w:t xml:space="preserve">- Bởi vì chim chết vì ăn nha!</w:t>
      </w:r>
    </w:p>
    <w:p>
      <w:pPr>
        <w:pStyle w:val="BodyText"/>
      </w:pPr>
      <w:r>
        <w:t xml:space="preserve">Đường Phong lắc đầu, cầm trên tay chén trà của Chu Tiểu Điệp.</w:t>
      </w:r>
    </w:p>
    <w:p>
      <w:pPr>
        <w:pStyle w:val="BodyText"/>
      </w:pPr>
      <w:r>
        <w:t xml:space="preserve">- Uống xong rồi.</w:t>
      </w:r>
    </w:p>
    <w:p>
      <w:pPr>
        <w:pStyle w:val="BodyText"/>
      </w:pPr>
      <w:r>
        <w:t xml:space="preserve">Chu Tiểu Điệp nói một tiếng.</w:t>
      </w:r>
    </w:p>
    <w:p>
      <w:pPr>
        <w:pStyle w:val="BodyText"/>
      </w:pPr>
      <w:r>
        <w:t xml:space="preserve">- Đi thôi.</w:t>
      </w:r>
    </w:p>
    <w:p>
      <w:pPr>
        <w:pStyle w:val="BodyText"/>
      </w:pPr>
      <w:r>
        <w:t xml:space="preserve">Đường Phong đứng dậy tiền tay ném chén trà xuống mặt đất.</w:t>
      </w:r>
    </w:p>
    <w:p>
      <w:pPr>
        <w:pStyle w:val="BodyText"/>
      </w:pPr>
      <w:r>
        <w:t xml:space="preserve">Cho đến khi hai người đi ra khỏi quán trà một lúc thì đột nhiên toàn bộ quán trà sập xuống ầm ầm, trong tiếng sụp đổ bụi bay tán loạn mù mịt bao phủ tất cả những tử thi bên trong.</w:t>
      </w:r>
    </w:p>
    <w:p>
      <w:pPr>
        <w:pStyle w:val="BodyText"/>
      </w:pPr>
      <w:r>
        <w:t xml:space="preserve">Người chủ quán trà hai tay run run cầm một khối linh thạch hạcấp, ngây ngốc nhìn quán trà của chính mình, rồi lại nhìn bóng dáng của Đường Phong run giọng nói.</w:t>
      </w:r>
    </w:p>
    <w:p>
      <w:pPr>
        <w:pStyle w:val="BodyText"/>
      </w:pPr>
      <w:r>
        <w:t xml:space="preserve">- Mời… Khách quan… Đi thong thả!</w:t>
      </w:r>
    </w:p>
    <w:p>
      <w:pPr>
        <w:pStyle w:val="BodyText"/>
      </w:pPr>
      <w:r>
        <w:t xml:space="preserve">Đường Phong không thèm cô động âm hồn của những người đó, bởi vì hắn đã biến Trảm Hồn Tông sẽ tìm tới chính mình gây phiền phức, đây là kết quả Đường Phong sớm đã biết từ đầu, dùsao đi nữa mình đã giết hai nhân vật quan trọng của họ. Chẳng qua hắn không nghĩ tới thế lực lớn thứ hai trong thiên hạ này lại trả ra một cái giá lớn như thế.</w:t>
      </w:r>
    </w:p>
    <w:p>
      <w:pPr>
        <w:pStyle w:val="BodyText"/>
      </w:pPr>
      <w:r>
        <w:t xml:space="preserve">Nói như vậy, trong hàng loạt các chuyện phát sinh vừa rồi chắc chắn là để bảo vệ danh tiếng của tông môn, sẽ không lưu truyền tin tức ra ngoài, sau đó thì các cao thủ sẽ lặng lẽ tìm tới cửa.</w:t>
      </w:r>
    </w:p>
    <w:p>
      <w:pPr>
        <w:pStyle w:val="BodyText"/>
      </w:pPr>
      <w:r>
        <w:t xml:space="preserve">Dù sao việc xấu trong nhà cũng không thể truyền ra! Nhưng cách làm của Trảm Hồn Tông lại nắm ngoài dự liệu của Đường Phong. Bị bọn họ hồ lộng như vậy khiến cho toàn bộ thiên hạ đều tới tìm mình gây phiền phức, điều này không thể nghi ngờ sẽ làm chậm lại hành trình của mình.</w:t>
      </w:r>
    </w:p>
    <w:p>
      <w:pPr>
        <w:pStyle w:val="BodyText"/>
      </w:pPr>
      <w:r>
        <w:t xml:space="preserve">Ngoại trừ một số ít Linh Giai thượng phẩm thì Đường Phong cũng không e ngại bất kì kẻ nào. Nhưng hiện giờ phải đưa Chu Tiểu Điệp trở về Linh Mạch Chi Địa mới là điều quan trọng nhất, tất nhiên là phải cố gắng tránh phát sinh xung đột với đối phương hoặc nếu có thì phải giải quyết trong thời gian ngắn nhất.</w:t>
      </w:r>
    </w:p>
    <w:p>
      <w:pPr>
        <w:pStyle w:val="BodyText"/>
      </w:pPr>
      <w:r>
        <w:t xml:space="preserve">Để tránh gặp phải phiền phức như vậy, lần này Đường Phong mang theo Chu Tiểu Điệp đi tới một nơi hẻo lánh không có bóng người để hỏi thăm. Dù sao đi nữa hai người cũng không phải làngười thường, lúc đói bụng chỉ cần chuẩn bị chút món ăn quê mùa, lúc mệt mỏi liền tùy tiện tìm một chỗ bất kỳ để nghỉ ngơi.</w:t>
      </w:r>
    </w:p>
    <w:p>
      <w:pPr>
        <w:pStyle w:val="BodyText"/>
      </w:pPr>
      <w:r>
        <w:t xml:space="preserve">Kể từ khi đó, thời gian trở lại Linh Mạch Chi Địa cũng lâu hơn một chút, đi đường vòng nhiều thực sự có chút xa.</w:t>
      </w:r>
    </w:p>
    <w:p>
      <w:pPr>
        <w:pStyle w:val="BodyText"/>
      </w:pPr>
      <w:r>
        <w:t xml:space="preserve">Hơn mười ngày sau, hai người Đường Phong và Chu Tiểu Điệp vẫn như cũ không gặp phải bất kỳ địch nhân nào, con đường tới cổng vào của Linh Mạch Chi Địa dường như vô cùng an toàn.</w:t>
      </w:r>
    </w:p>
    <w:p>
      <w:pPr>
        <w:pStyle w:val="BodyText"/>
      </w:pPr>
      <w:r>
        <w:t xml:space="preserve">Chỉ cần tới được Linh Mạch Chi Địa thì đó chính là thiên hạ củaĐường Phong. Đến lúc đó cho dù Liễu Như Yên có đuổi tới cũng không phải lo lắng. Nhưng mà đột nhiên địch nhân tìm kiếm hắn xung quanh phảng phất như đều bốc hơi tất cả, ngay cả một bóng người cũng không nhìn thấy.</w:t>
      </w:r>
    </w:p>
    <w:p>
      <w:pPr>
        <w:pStyle w:val="BodyText"/>
      </w:pPr>
      <w:r>
        <w:t xml:space="preserve">Sự khác thường tất có nguyên do của nó, tuy rằng Đường Phong biết lộ trình của mình có thể tránh cho hắn tránh khỏi rất nhiều phiền phức nhưng lại không thể tránh hết được tất cả mọi người.</w:t>
      </w:r>
    </w:p>
    <w:p>
      <w:pPr>
        <w:pStyle w:val="BodyText"/>
      </w:pPr>
      <w:r>
        <w:t xml:space="preserve">- Sư phụ, còn bao lâu nữa chúng ta mới trở về đến nhà?</w:t>
      </w:r>
    </w:p>
    <w:p>
      <w:pPr>
        <w:pStyle w:val="BodyText"/>
      </w:pPr>
      <w:r>
        <w:t xml:space="preserve">Chu Tiểu Điệp đi theo bên cạnh Đường Phong dính đầy bụi bặm trên khuôn mặt, mấy ngày nay cả hai đều không quan tâm tới hình tượng của chính mình, nhìn qua vô cùng bơ phờ.</w:t>
      </w:r>
    </w:p>
    <w:p>
      <w:pPr>
        <w:pStyle w:val="BodyText"/>
      </w:pPr>
      <w:r>
        <w:t xml:space="preserve">- Còn khoảng nửa ngày nữa, cũng sắp tới rồi.</w:t>
      </w:r>
    </w:p>
    <w:p>
      <w:pPr>
        <w:pStyle w:val="BodyText"/>
      </w:pPr>
      <w:r>
        <w:t xml:space="preserve">Đường Phong lên tiếng, chỉ cần tới được Linh Mạch Chi Địa thì đólà thiên hạ của chính mình. Hắn nghĩ rằng cũng không có ai dám chạy tới Linh Mạch Chi Địa tìm mình gây phiền phức:</w:t>
      </w:r>
    </w:p>
    <w:p>
      <w:pPr>
        <w:pStyle w:val="BodyText"/>
      </w:pPr>
      <w:r>
        <w:t xml:space="preserve">- Có muốn dừng lại một chút để nghỉ ngơi hay không?</w:t>
      </w:r>
    </w:p>
    <w:p>
      <w:pPr>
        <w:pStyle w:val="BodyText"/>
      </w:pPr>
      <w:r>
        <w:t xml:space="preserve">- Không cần, ta muốn nhanh chóng trở về nhà.</w:t>
      </w:r>
    </w:p>
    <w:p>
      <w:pPr>
        <w:pStyle w:val="BodyText"/>
      </w:pPr>
      <w:r>
        <w:t xml:space="preserve">Chu Tiểu Điệp đáp lại, đã trải qua mấy tháng, có lẽ người trong nhà vô cùng lo lắng, trước đây đi theo Đường Phong học nghệ, cho dù người trong nhà tưởng niệm nhưng cũng không lo lắng tới an toàn của chính mình, bất quá hiện giờ lại khác, đây là do mình bị nữ nhân kia bắt cóc đi.</w:t>
      </w:r>
    </w:p>
    <w:p>
      <w:pPr>
        <w:pStyle w:val="BodyText"/>
      </w:pPr>
      <w:r>
        <w:t xml:space="preserve">- Ừm.</w:t>
      </w:r>
    </w:p>
    <w:p>
      <w:pPr>
        <w:pStyle w:val="BodyText"/>
      </w:pPr>
      <w:r>
        <w:t xml:space="preserve">Đường Phong gật đầu, đột nhiên bước chân của hắn dừng lại, chắn trước mặt Chu Tiểu Điệp nhìn về phía trước.</w:t>
      </w:r>
    </w:p>
    <w:p>
      <w:pPr>
        <w:pStyle w:val="BodyText"/>
      </w:pPr>
      <w:r>
        <w:t xml:space="preserve">- Làm sao vậy sư phụ?</w:t>
      </w:r>
    </w:p>
    <w:p>
      <w:pPr>
        <w:pStyle w:val="BodyText"/>
      </w:pPr>
      <w:r>
        <w:t xml:space="preserve">Chu Tiểu Điệp nghi ngờ nhìn Đường Phong.</w:t>
      </w:r>
    </w:p>
    <w:p>
      <w:pPr>
        <w:pStyle w:val="BodyText"/>
      </w:pPr>
      <w:r>
        <w:t xml:space="preserve">- Đứng ở phía sau ta.</w:t>
      </w:r>
    </w:p>
    <w:p>
      <w:pPr>
        <w:pStyle w:val="BodyText"/>
      </w:pPr>
      <w:r>
        <w:t xml:space="preserve">Sắc mặt Đường Phong ngưng trọng lại híp mắt nhìn về phía trước.</w:t>
      </w:r>
    </w:p>
    <w:p>
      <w:pPr>
        <w:pStyle w:val="BodyText"/>
      </w:pPr>
      <w:r>
        <w:t xml:space="preserve">- Có một nhân vật nguy hiểm ở đây.</w:t>
      </w:r>
    </w:p>
    <w:p>
      <w:pPr>
        <w:pStyle w:val="BodyText"/>
      </w:pPr>
      <w:r>
        <w:t xml:space="preserve">Linh Khiếp Nhan cũng đi ra ngoài, thần sắc vô cùng nghiêm túc nhìn về phía trước. Cảm giác của nàng còn linh mẫn hơn so vớiĐường Phong, tự nhiên cảm nhận được nguy hiểm ở phía trước.</w:t>
      </w:r>
    </w:p>
    <w:p>
      <w:pPr>
        <w:pStyle w:val="BodyText"/>
      </w:pPr>
      <w:r>
        <w:t xml:space="preserve">Cuồng phong thổi qua, cát bụi bay lượn khắp bầu trời, một thân y phục của Đường Phong bay phất phơ trong gió, trong vòng mười trượng trước mặt khó có thể thấy được vật gì, Đường Phong chỉ có thể híp mắt quan sát tới tình hình phía trước.</w:t>
      </w:r>
    </w:p>
    <w:p>
      <w:pPr>
        <w:pStyle w:val="BodyText"/>
      </w:pPr>
      <w:r>
        <w:t xml:space="preserve">Hắn cảm giác được có một cao thủ Linh Giai thượng phẩm đang ở ẩn dấu khí tức ở phía trước nhưng rốt cuộc là ai lại không rõ ràng lắm.</w:t>
      </w:r>
    </w:p>
    <w:p>
      <w:pPr>
        <w:pStyle w:val="BodyText"/>
      </w:pPr>
      <w:r>
        <w:t xml:space="preserve">Mặc dù là bên ngoài thì Linh Giai thượng phẩm cũng là tồn tạiđứng đầu, mỗi một người đều là nhân vật thành danh đã lâu, người đời đều biết rõ.</w:t>
      </w:r>
    </w:p>
    <w:p>
      <w:pPr>
        <w:pStyle w:val="BodyText"/>
      </w:pPr>
      <w:r>
        <w:t xml:space="preserve">Chẳng trách một đường đi tới chỗ này vẫn không có một ai chặnđánh chính mình, thì ra là do đối phương sớm đã biết được hành trình của chính mình nên mới cố ý chờ đợi ở đây. Có một Linh Giai thượng phẩm tại chỗ này thì những tên tôm tép kia làm sao dám tới tìm phiền phức.</w:t>
      </w:r>
    </w:p>
    <w:p>
      <w:pPr>
        <w:pStyle w:val="BodyText"/>
      </w:pPr>
      <w:r>
        <w:t xml:space="preserve">Trong cát vàng bay lượn ngập trời dần dần có một thân ảnh nhỏ gầy hiên ra trong tầm mắt của Đường Phong, tuy rằng còn chưa thấy rõ diện mạo của đối phương nhưng trong lòng Đường Phong không khỏi máy động.</w:t>
      </w:r>
    </w:p>
    <w:p>
      <w:pPr>
        <w:pStyle w:val="BodyText"/>
      </w:pPr>
      <w:r>
        <w:t xml:space="preserve">Hắn đã biết rõ đối phương là ai.</w:t>
      </w:r>
    </w:p>
    <w:p>
      <w:pPr>
        <w:pStyle w:val="BodyText"/>
      </w:pPr>
      <w:r>
        <w:t xml:space="preserve">Khi người kia chậm rãi bước tới trước mặt Đường Phong còn khoảng năm trượng thì Đường Phong cũng xác nhận được suyđoán của chính mình.</w:t>
      </w:r>
    </w:p>
    <w:p>
      <w:pPr>
        <w:pStyle w:val="BodyText"/>
      </w:pPr>
      <w:r>
        <w:t xml:space="preserve">Liễu Như Yên! Phó tông chủ Trảm Hồn Tông – nữ nhân mạnh mẽ bắt đi đồ đệ Chu Tiểu Điệp của chính mình, cũng là sư phụ Diệp Lạc Hàn và Hạ Tử bị chính mình giết chết.</w:t>
      </w:r>
    </w:p>
    <w:p>
      <w:pPr>
        <w:pStyle w:val="BodyText"/>
      </w:pPr>
      <w:r>
        <w:t xml:space="preserve">Không phải nàng đi tới địa phương kia sao? Tại sao lại chiếmđược tin tức nhanh như vậy, lại còn có thể đứng chờ ở trước lốiđi của chính mình.</w:t>
      </w:r>
    </w:p>
    <w:p>
      <w:pPr>
        <w:pStyle w:val="Compact"/>
      </w:pPr>
      <w:r>
        <w:br w:type="textWrapping"/>
      </w:r>
      <w:r>
        <w:br w:type="textWrapping"/>
      </w:r>
    </w:p>
    <w:p>
      <w:pPr>
        <w:pStyle w:val="Heading2"/>
      </w:pPr>
      <w:bookmarkStart w:id="1298" w:name="chương-1071-nói-về-ám-khí"/>
      <w:bookmarkEnd w:id="1298"/>
      <w:r>
        <w:t xml:space="preserve">1273. Chương 1071: Nói Về Ám Khí</w:t>
      </w:r>
    </w:p>
    <w:p>
      <w:pPr>
        <w:pStyle w:val="Compact"/>
      </w:pPr>
      <w:r>
        <w:br w:type="textWrapping"/>
      </w:r>
      <w:r>
        <w:br w:type="textWrapping"/>
      </w:r>
      <w:r>
        <w:t xml:space="preserve">Mấy ngày đi về Linh Mạch Chi Địa Đường Phong cũng tỉ mỉ kiếm tra một chút ký ức của Diệp Lạc Hàn và Hạ Tử, tất nhiên hắn biếtđược Liễu Như Yên đang đi nơi nào.</w:t>
      </w:r>
    </w:p>
    <w:p>
      <w:pPr>
        <w:pStyle w:val="BodyText"/>
      </w:pPr>
      <w:r>
        <w:t xml:space="preserve">Hư Thiên Điện! Đó là một nơi thần kỳ không gì sánh được. Nóđứng sừng sững một chỗ tại thế giới bên ngoài, vô cùng rộng lớn và nguy nga tráng lệ, nhưng mà địa phương này lại bị một cỗ lực lượng thần bí cổ xưa phong ấn, mỗi một trăm năm thì phong ấn này sẽ tự động giải trừ, mà lúc đó người có thực lực đi vào thì cóthể kiếm được chỗ tốt ngoài sức tưởng tượng.</w:t>
      </w:r>
    </w:p>
    <w:p>
      <w:pPr>
        <w:pStyle w:val="BodyText"/>
      </w:pPr>
      <w:r>
        <w:t xml:space="preserve">Lần Hư Thiên Điện mở ra chính là một trăm năm về trước, tính tới bây giờ lần mở ra tiếp theo cũng đã không còn xa.</w:t>
      </w:r>
    </w:p>
    <w:p>
      <w:pPr>
        <w:pStyle w:val="BodyText"/>
      </w:pPr>
      <w:r>
        <w:t xml:space="preserve">Trước đây vài ngày Chiến gia trông coi Hư Thiên Điện đã cửngười tới báo, Hư Thiên Điện đã có dấu hiệu sắp mở ra cho nên Liễu Như Yên mới đi thăm dò tình huống để xem có thật hay không, dù sao đây cũng quan hệ tới kỳ ngộ của cả tông môn, cóthể chấn hưng hay không đều nhờ vào chuyên này. Nếu bỏ đi thìphải đợi một trăm năm nữa mới có thể tiến vào.</w:t>
      </w:r>
    </w:p>
    <w:p>
      <w:pPr>
        <w:pStyle w:val="BodyText"/>
      </w:pPr>
      <w:r>
        <w:t xml:space="preserve">Người bình thường mấy ai sống được một trăm năm? Cho dù làcao thủ Linh Giai thượng phẩm cũng phải đợi rất lâu.</w:t>
      </w:r>
    </w:p>
    <w:p>
      <w:pPr>
        <w:pStyle w:val="BodyText"/>
      </w:pPr>
      <w:r>
        <w:t xml:space="preserve">Đường Phong chưa bao giờ nghĩ tới thế giới bên ngoài lại huyền diệu như thế, dĩ nhiên còn có Hư Thiên Điện thần kỳ như vậy, lấy tính cách mạo hiểm từ trong xương cốt của hắn thì Hư ThiênĐiện này vô cùng hấp dẫn, dù sao Tư Đồ thế gia quật khởi chính là nhờ vào Hư Thiên Điện. Nếu mình đi vào bên trong có thể tìmđược thứ tốt thì không chừng có thể đưa Đường gia bảo lên tới trình độ của bốn thế lực lớn.</w:t>
      </w:r>
    </w:p>
    <w:p>
      <w:pPr>
        <w:pStyle w:val="BodyText"/>
      </w:pPr>
      <w:r>
        <w:t xml:space="preserve">Trong mục đích ban đầu của Đường Phong chính là để Chu TiểuĐiệp đi về Linh Mạch Chi Địa, sau đó một mình quay lại đây điều tra, nhưng lại không nghĩ tới Liễu Như Yên chờ ở chỗ này trước.</w:t>
      </w:r>
    </w:p>
    <w:p>
      <w:pPr>
        <w:pStyle w:val="BodyText"/>
      </w:pPr>
      <w:r>
        <w:t xml:space="preserve">Khác với thần sắc cẩn thận của Đường Phong, lúc này trên khuôn mặt lạnh băng của Liễu Như Yên đang toát ra sát khí như ẩn như hiện chợt nồng nặc lên khi nhìn thấy Đường Phong và Chu TiểuĐiệp. Trong đôi mắt sắc bén kia tràn ngập một cỗ căm phẫn ngập trời.</w:t>
      </w:r>
    </w:p>
    <w:p>
      <w:pPr>
        <w:pStyle w:val="BodyText"/>
      </w:pPr>
      <w:r>
        <w:t xml:space="preserve">Cho dù là ai khi mà biết hai vị đệ tử của mình bị giết chết thì sắc mặt chỉ sợ cũng không tốt hơn được Liễu Như Yên.</w:t>
      </w:r>
    </w:p>
    <w:p>
      <w:pPr>
        <w:pStyle w:val="BodyText"/>
      </w:pPr>
      <w:r>
        <w:t xml:space="preserve">- Là ngươi!</w:t>
      </w:r>
    </w:p>
    <w:p>
      <w:pPr>
        <w:pStyle w:val="BodyText"/>
      </w:pPr>
      <w:r>
        <w:t xml:space="preserve">Lúc Liễu Như Yên thấy rõ được diện mạo của Đường Phong thìthần sắc không khỏi kinh ngạc, bởi vì nàng phát hiện ra đây chính là Đường công tử ở trong Loa Thành, lúc đó chính mình còn muốn đi cướp quyển trận pháp ở trên người hắn, cuối cùng thứ tới tay lại chỉ là một quyển bí tịch vớ vẩn mà thôi.</w:t>
      </w:r>
    </w:p>
    <w:p>
      <w:pPr>
        <w:pStyle w:val="BodyText"/>
      </w:pPr>
      <w:r>
        <w:t xml:space="preserve">- Liễu phó tông chủ!</w:t>
      </w:r>
    </w:p>
    <w:p>
      <w:pPr>
        <w:pStyle w:val="BodyText"/>
      </w:pPr>
      <w:r>
        <w:t xml:space="preserve">Đường Phong bắt chuyện.</w:t>
      </w:r>
    </w:p>
    <w:p>
      <w:pPr>
        <w:pStyle w:val="BodyText"/>
      </w:pPr>
      <w:r>
        <w:t xml:space="preserve">Liễu Như Yên không phản ứng với Đường Phong, nàng lướt qua hắn rồi nhìn chằm chằm vào Chu Tiểu Điệp, lạnh lùng nói:</w:t>
      </w:r>
    </w:p>
    <w:p>
      <w:pPr>
        <w:pStyle w:val="BodyText"/>
      </w:pPr>
      <w:r>
        <w:t xml:space="preserve">- Tiểu Điệp, ngươi để cho ta thất vọng rồi.</w:t>
      </w:r>
    </w:p>
    <w:p>
      <w:pPr>
        <w:pStyle w:val="BodyText"/>
      </w:pPr>
      <w:r>
        <w:t xml:space="preserve">Vốn Chu Tiểu Điệp đang trốn ở phía sau Đường Phong ngheđược câu này không khỏi bước ra cãi lại:</w:t>
      </w:r>
    </w:p>
    <w:p>
      <w:pPr>
        <w:pStyle w:val="BodyText"/>
      </w:pPr>
      <w:r>
        <w:t xml:space="preserve">- Việc này vốn là lỗi của ngươi trước, là do ngươi mạnh mẽ bắt ta trở về Trảm Hồn Tông, cũng không hỏi ta có nguyện ý hay không.</w:t>
      </w:r>
    </w:p>
    <w:p>
      <w:pPr>
        <w:pStyle w:val="BodyText"/>
      </w:pPr>
      <w:r>
        <w:t xml:space="preserve">Liễu Như Yên vô cùng đau đớn nói:</w:t>
      </w:r>
    </w:p>
    <w:p>
      <w:pPr>
        <w:pStyle w:val="BodyText"/>
      </w:pPr>
      <w:r>
        <w:t xml:space="preserve">- Ta cũng chỉ vì muốn tốt cho ngươi.</w:t>
      </w:r>
    </w:p>
    <w:p>
      <w:pPr>
        <w:pStyle w:val="BodyText"/>
      </w:pPr>
      <w:r>
        <w:t xml:space="preserve">- Tốt cho ta?</w:t>
      </w:r>
    </w:p>
    <w:p>
      <w:pPr>
        <w:pStyle w:val="BodyText"/>
      </w:pPr>
      <w:r>
        <w:t xml:space="preserve">Chu Tiểu Điệp cười lạnh một tiếng:</w:t>
      </w:r>
    </w:p>
    <w:p>
      <w:pPr>
        <w:pStyle w:val="BodyText"/>
      </w:pPr>
      <w:r>
        <w:t xml:space="preserve">- Chỉ là do ngươi tự suy bụng ta ra bụng người, nếu có một cao thủ lợi hại hơn tới cướp ngươi đi, bắt ngươi phải ly khai với người thân đi tới một nơi xa lạ lại còn bị người khác khi dễ nữa, cái đógọi là tốt sao?</w:t>
      </w:r>
    </w:p>
    <w:p>
      <w:pPr>
        <w:pStyle w:val="BodyText"/>
      </w:pPr>
      <w:r>
        <w:t xml:space="preserve">Thần sắc Liễu Như Yên ngẩn ngơ:</w:t>
      </w:r>
    </w:p>
    <w:p>
      <w:pPr>
        <w:pStyle w:val="BodyText"/>
      </w:pPr>
      <w:r>
        <w:t xml:space="preserve">- Có người dám khi dễ ngươi?</w:t>
      </w:r>
    </w:p>
    <w:p>
      <w:pPr>
        <w:pStyle w:val="BodyText"/>
      </w:pPr>
      <w:r>
        <w:t xml:space="preserve">Đường Phong đảo cặp mắt trắng dã, đột nhiên hắn phát hiện nữnhân Liễu Như Yên này căn bản không hiểu nhân tâm, ít nhất nàng cũng không xem thấu được diện mạo thực của hai đệ tửchính mình.</w:t>
      </w:r>
    </w:p>
    <w:p>
      <w:pPr>
        <w:pStyle w:val="BodyText"/>
      </w:pPr>
      <w:r>
        <w:t xml:space="preserve">- Hừ, vật không thích không để trong lòng.</w:t>
      </w:r>
    </w:p>
    <w:p>
      <w:pPr>
        <w:pStyle w:val="BodyText"/>
      </w:pPr>
      <w:r>
        <w:t xml:space="preserve">Liễu Như Yên trầm giọng nói:</w:t>
      </w:r>
    </w:p>
    <w:p>
      <w:pPr>
        <w:pStyle w:val="BodyText"/>
      </w:pPr>
      <w:r>
        <w:t xml:space="preserve">- Cho dù là ta làm sai, không nên mang ngươi trở về Trảm Hồn Tông nhưng tại sao ngươi lại có thể liên hợp với người ngoài đểdồn nhị sư huynh cùng tam sư tỷ của ngươi vào chỗ chết?</w:t>
      </w:r>
    </w:p>
    <w:p>
      <w:pPr>
        <w:pStyle w:val="BodyText"/>
      </w:pPr>
      <w:r>
        <w:t xml:space="preserve">- Là do bọn chúng muốn chết, một người muốn sấn tới khi nhục ta, còn một người kia tâm tư ác độc muốn ám toán ta. Bọn chúng không chết lẽ nào ta phải chịu những tai bay vạ gió này? Liễu Như Yên, nếu không phải ngươi ép buộc ta đi về Trảm Hồn Tông thì cũng sẽ không có những việc ngày hôm nay, nếu nói rõ ràng thì tất cả mọi chuyện xảy ra đều bởi vì tư tâm của chính ngươi.</w:t>
      </w:r>
    </w:p>
    <w:p>
      <w:pPr>
        <w:pStyle w:val="BodyText"/>
      </w:pPr>
      <w:r>
        <w:t xml:space="preserve">Liễu Như Yên bị Chu Tiểu Điệp nói cho không còn gì để chốngđỡ, một thân sát khí ngưng tụ lại cũng tiêu tán không còn gì, nàng hồ nghi nhìn Chu Tiểu Điệp nói:</w:t>
      </w:r>
    </w:p>
    <w:p>
      <w:pPr>
        <w:pStyle w:val="BodyText"/>
      </w:pPr>
      <w:r>
        <w:t xml:space="preserve">- Tiểu Hàn muốn lăng nhục ngươi? Tử nhi muốn ám toán ngươi?</w:t>
      </w:r>
    </w:p>
    <w:p>
      <w:pPr>
        <w:pStyle w:val="BodyText"/>
      </w:pPr>
      <w:r>
        <w:t xml:space="preserve">- Nếu không phải đúng lúc đó sư phụ chạy tới thì ta… Ta…</w:t>
      </w:r>
    </w:p>
    <w:p>
      <w:pPr>
        <w:pStyle w:val="BodyText"/>
      </w:pPr>
      <w:r>
        <w:t xml:space="preserve">Chu Tiểu Điệp nói mà vành mắt đỏ hoe lên, nhớ lại chuyện tình xảy ra đêm đó khiến nàng sợ không ngớt cho tới tận bây giờ.</w:t>
      </w:r>
    </w:p>
    <w:p>
      <w:pPr>
        <w:pStyle w:val="BodyText"/>
      </w:pPr>
      <w:r>
        <w:t xml:space="preserve">Liễu Như Yên đưa ánh mắt của mình hướng tới trên người Đường Phong, Đường Phong cười khẩy một tiếng rồi nói:</w:t>
      </w:r>
    </w:p>
    <w:p>
      <w:pPr>
        <w:pStyle w:val="BodyText"/>
      </w:pPr>
      <w:r>
        <w:t xml:space="preserve">- Hôm nay Liễu phó tông chủ chờ ở chỗ này sợ rằng cũng không phải để nói những lời này phải không?</w:t>
      </w:r>
    </w:p>
    <w:p>
      <w:pPr>
        <w:pStyle w:val="BodyText"/>
      </w:pPr>
      <w:r>
        <w:t xml:space="preserve">Diệp Lạc Hàn và Hạ Tử đều đã chết, cho dù bọn họ có nhiều điều không phải cũng không còn ý nghĩa. Hơn nữa Đường Phong cũng không cho rằng Liễu Như Yên sẽ bởi vì những điều này buông tha chính mình.</w:t>
      </w:r>
    </w:p>
    <w:p>
      <w:pPr>
        <w:pStyle w:val="BodyText"/>
      </w:pPr>
      <w:r>
        <w:t xml:space="preserve">Hai người kia không tốt thì cũng là đệ tử của Liễu Như Yên, màmình chẳng qua lại là hung thủ giết hại hai người đó mà thôi.</w:t>
      </w:r>
    </w:p>
    <w:p>
      <w:pPr>
        <w:pStyle w:val="BodyText"/>
      </w:pPr>
      <w:r>
        <w:t xml:space="preserve">Nếu đã gặp được ở đây thì chỉ có thể đánh một trận!</w:t>
      </w:r>
    </w:p>
    <w:p>
      <w:pPr>
        <w:pStyle w:val="BodyText"/>
      </w:pPr>
      <w:r>
        <w:t xml:space="preserve">Quả nhiên, Liễu Như Yên hít sâu vào một hơi nói:</w:t>
      </w:r>
    </w:p>
    <w:p>
      <w:pPr>
        <w:pStyle w:val="BodyText"/>
      </w:pPr>
      <w:r>
        <w:t xml:space="preserve">- Xem ra ngươi là người sư phụ kia trong miệng của Tiểu Điệp.</w:t>
      </w:r>
    </w:p>
    <w:p>
      <w:pPr>
        <w:pStyle w:val="BodyText"/>
      </w:pPr>
      <w:r>
        <w:t xml:space="preserve">Đường Phong gật đầu nói:</w:t>
      </w:r>
    </w:p>
    <w:p>
      <w:pPr>
        <w:pStyle w:val="BodyText"/>
      </w:pPr>
      <w:r>
        <w:t xml:space="preserve">- Chính là tại hạ.</w:t>
      </w:r>
    </w:p>
    <w:p>
      <w:pPr>
        <w:pStyle w:val="BodyText"/>
      </w:pPr>
      <w:r>
        <w:t xml:space="preserve">Liễu Như Yên cười giễu cợt một tiếng:</w:t>
      </w:r>
    </w:p>
    <w:p>
      <w:pPr>
        <w:pStyle w:val="BodyText"/>
      </w:pPr>
      <w:r>
        <w:t xml:space="preserve">- Chỉ là một Linh Giai hạ phẩm cũng dám thu đồ đệ, chính vìngươi đi dạy bảo Tiểu Điệp học loại ám khí vô dụng này cho nên mới vùi dập đôi tay của nàng.</w:t>
      </w:r>
    </w:p>
    <w:p>
      <w:pPr>
        <w:pStyle w:val="BodyText"/>
      </w:pPr>
      <w:r>
        <w:t xml:space="preserve">- Ám khí có tác dụng hay không thì mời Liễu phó tông chủ thửqua mới biết.</w:t>
      </w:r>
    </w:p>
    <w:p>
      <w:pPr>
        <w:pStyle w:val="BodyText"/>
      </w:pPr>
      <w:r>
        <w:t xml:space="preserve">Thần sắc Đường Phong lạnh lùng, chiến ý bắt đầu dâng cao.</w:t>
      </w:r>
    </w:p>
    <w:p>
      <w:pPr>
        <w:pStyle w:val="BodyText"/>
      </w:pPr>
      <w:r>
        <w:t xml:space="preserve">Thân là đệ tử Đường Môn, làm sao Đường Phong có thể để Liễu Như Yên nói như vậy với thuật ám khí cơ chứ?</w:t>
      </w:r>
    </w:p>
    <w:p>
      <w:pPr>
        <w:pStyle w:val="BodyText"/>
      </w:pPr>
      <w:r>
        <w:t xml:space="preserve">Liễu Như Yên không trả lời lại, chỉ chậm rãi dâng lên khí thế Linh Giai thượng phẩm.</w:t>
      </w:r>
    </w:p>
    <w:p>
      <w:pPr>
        <w:pStyle w:val="BodyText"/>
      </w:pPr>
      <w:r>
        <w:t xml:space="preserve">Hai người cách nhau chỉ có khoảng năm trượng mà thôi. Hiện giờhai mắt đối diện nhau, ở giữa không trung tỏa ra mùi thuốc súng nồng nặc, gió thổi lại càng mãnh liệt, cát vàng bay lượn tứ tung khắp bầu trời.</w:t>
      </w:r>
    </w:p>
    <w:p>
      <w:pPr>
        <w:pStyle w:val="BodyText"/>
      </w:pPr>
      <w:r>
        <w:t xml:space="preserve">Đột nhiên tay của Đường Phong động đậy, hắn lấy một loại tốcđộ không thể tưởng tượng nổi xoay người, một thanh phi đao bắn ra thành một đường vòng cung thẳng tới huyệt Thái Dương của Liễu Như Yên.</w:t>
      </w:r>
    </w:p>
    <w:p>
      <w:pPr>
        <w:pStyle w:val="BodyText"/>
      </w:pPr>
      <w:r>
        <w:t xml:space="preserve">Liễu Như Yên không thèm nhìn, đôi tay ngọc của nàng hoa lên một đạo tàn ảnh ở bên cạnh sườn trực tiếp bắt được thanh phiđao bay tới. Không chờ cho nàng phản ứng lại, thanh phi đao thứ hai lại phá không bay tới, vẫn cứ đánh vào một chỗ như vậy.</w:t>
      </w:r>
    </w:p>
    <w:p>
      <w:pPr>
        <w:pStyle w:val="BodyText"/>
      </w:pPr>
      <w:r>
        <w:t xml:space="preserve">Liễu Như Yên hừ lạnh một tiếng, tiện tay vung lên liền ngăn lại thanh phi đao thứ hai.</w:t>
      </w:r>
    </w:p>
    <w:p>
      <w:pPr>
        <w:pStyle w:val="BodyText"/>
      </w:pPr>
      <w:r>
        <w:t xml:space="preserve">Nhưng ngay lập tức nàng phát hiện có điều không ổn, lúc ngăn lại thanh phi đao thứ hai thì thanh phi đao thứ ba cũng nối gót bay tới, căn bản không cho nàng một chút thời gian thở dốc.</w:t>
      </w:r>
    </w:p>
    <w:p>
      <w:pPr>
        <w:pStyle w:val="BodyText"/>
      </w:pPr>
      <w:r>
        <w:t xml:space="preserve">Bàn tay Đường Phong phất phơ tung bay giống như cánh bướm, một thanh lại một thanh được phóng ra liên tiếp, mục tiêu chỉ cómột vị trí duy nhất, phóng mắt nhìn lại chỉ thấy phi đao của hắn bắn tới Liễu Như Yên thành một đường thẳng tắp, đám phi đao này đều liền kề sát vào nhau, đầu tiếp đuôi, đuôi tiếp đầu, ở giữa không lọt một khe hở nào.</w:t>
      </w:r>
    </w:p>
    <w:p>
      <w:pPr>
        <w:pStyle w:val="BodyText"/>
      </w:pPr>
      <w:r>
        <w:t xml:space="preserve">Truy tinh cản nguyệt! Đây là một trong những thủ pháp ám khíđứng đầu của Đường Môn, chẳng qua hiện giờ Đường Phong bỏ qua hình thái linh động của ám khí mà dùng thủ pháp bắn ra một hơi liên tục.</w:t>
      </w:r>
    </w:p>
    <w:p>
      <w:pPr>
        <w:pStyle w:val="BodyText"/>
      </w:pPr>
      <w:r>
        <w:t xml:space="preserve">- Leng keng, leng keng…</w:t>
      </w:r>
    </w:p>
    <w:p>
      <w:pPr>
        <w:pStyle w:val="BodyText"/>
      </w:pPr>
      <w:r>
        <w:t xml:space="preserve">Âm thanh truyền tới rầm rập, không biết Liễu Như Yên đã đón đỡđược bao nhiêu thanh phí đao nhưng công kích của đối phương lại không hề đình chỉ một thời khắc nào, giống như đàn châu chấu bay tới vô cùng dày đặc.</w:t>
      </w:r>
    </w:p>
    <w:p>
      <w:pPr>
        <w:pStyle w:val="BodyText"/>
      </w:pPr>
      <w:r>
        <w:t xml:space="preserve">Thanh phi đao đầu tiên trên tay đã bị công kích của đối phương biến thành bộ dáng không ra gì, bấy đắc dĩ Liễu Như Yên chỉ cóthể vứt nó đi, rồi kẹp lấy một thanh phi đao khác để chống đỡ.</w:t>
      </w:r>
    </w:p>
    <w:p>
      <w:pPr>
        <w:pStyle w:val="BodyText"/>
      </w:pPr>
      <w:r>
        <w:t xml:space="preserve">Đường Phong nhanh tay, tay của Liễu Như Yên cũng không kém, hai bàn tay của hai người lay động chỉ để lại tàn ảnh mà mắt thường khó có thể nhìn được, ngay cả không khí xung quanh hai người cũng đều hình thành một dòng xoáy nho nhỏ.</w:t>
      </w:r>
    </w:p>
    <w:p>
      <w:pPr>
        <w:pStyle w:val="BodyText"/>
      </w:pPr>
      <w:r>
        <w:t xml:space="preserve">Tuy rằng không có ước định nhưng mà Đường Phong hay Liễu Như Yên cũng không hề vận dụng cương khí của chính mình, một lần giao phong này chỉ chú ý vào thủ pháp trên bàn tay.</w:t>
      </w:r>
    </w:p>
    <w:p>
      <w:pPr>
        <w:pStyle w:val="BodyText"/>
      </w:pPr>
      <w:r>
        <w:t xml:space="preserve">Đường Phong muốn chứng minh thuật ám khí của mình cực mạnh, Liễu Như Yên lại muốn chứng minh thứ ám khí này không xứng đáng được nhắc tới.</w:t>
      </w:r>
    </w:p>
    <w:p>
      <w:pPr>
        <w:pStyle w:val="BodyText"/>
      </w:pPr>
      <w:r>
        <w:t xml:space="preserve">- Ca…</w:t>
      </w:r>
    </w:p>
    <w:p>
      <w:pPr>
        <w:pStyle w:val="BodyText"/>
      </w:pPr>
      <w:r>
        <w:t xml:space="preserve">Một tiếng động dị thường vang lên, thanh phi đao trên tay Liễu Như Yên bất tri bất giác lại bị đánh nát, ánh mắt Đường Phong sáng ngời, động tác trên tay lại nhanh hơn vài phần.</w:t>
      </w:r>
    </w:p>
    <w:p>
      <w:pPr>
        <w:pStyle w:val="BodyText"/>
      </w:pPr>
      <w:r>
        <w:t xml:space="preserve">Trong mắt Liễu Như Yên hiện lên một tia kinh ngạc vô cùng, thời gian để chặn lại không còn kịp nữa, nàng chỉ có thể vội vội vàng vàng nghiêng người tránh đi công kích của đám ám khí này.</w:t>
      </w:r>
    </w:p>
    <w:p>
      <w:pPr>
        <w:pStyle w:val="BodyText"/>
      </w:pPr>
      <w:r>
        <w:t xml:space="preserve">Lần giao phong đầu tiên nhanh chóng kết thúc, Đường Phong cười nhẹ nhìn Liễu Như Yên, đối phương cũng âm trầm nhìn hắn.</w:t>
      </w:r>
    </w:p>
    <w:p>
      <w:pPr>
        <w:pStyle w:val="BodyText"/>
      </w:pPr>
      <w:r>
        <w:t xml:space="preserve">- Liễu phó tông chủ, thuật ám khí của tại hạ thế nào?</w:t>
      </w:r>
    </w:p>
    <w:p>
      <w:pPr>
        <w:pStyle w:val="BodyText"/>
      </w:pPr>
      <w:r>
        <w:t xml:space="preserve">Tuy rằng một người công một người thủ nhưng xem ra Đường Phong có chút chiếm tiện nghi, cảnh giới và thời gian thành tựu của hai người vốn không công bằng cho nên trên thực tế công kích của Đường Phong cũng không chiếm được chỗ tốt. Một phen giao phong vừa kết thúc, Liễu Như Yên không thể ngăn lạiđám phi đao của Đường Phong tập kích tới, điều này chỉ có thểnói rằng thủ pháp trên tay Đường Phong hơn nàng một bậc.</w:t>
      </w:r>
    </w:p>
    <w:p>
      <w:pPr>
        <w:pStyle w:val="BodyText"/>
      </w:pPr>
      <w:r>
        <w:t xml:space="preserve">Điểm này không chỉ có Đường Phong rõ ràng mà Liễu Như Yên cũng rõ ràng, nguyên nhân vì vậy cho nên sắc mặt của nàng mới không được tốt.</w:t>
      </w:r>
    </w:p>
    <w:p>
      <w:pPr>
        <w:pStyle w:val="BodyText"/>
      </w:pPr>
      <w:r>
        <w:t xml:space="preserve">- Hừ, cho dù thủ pháp tốt thì cũng chỉ là thứ tam giáo cửu lưu không đáng nhắc tới mà thôi!</w:t>
      </w:r>
    </w:p>
    <w:p>
      <w:pPr>
        <w:pStyle w:val="BodyText"/>
      </w:pPr>
      <w:r>
        <w:t xml:space="preserve">Liễu Như Yên hừ lạnh một tiếng, thân hình nhoáng lên một cái liền bay tới chỗ Đường Phong, tuy rằng thủ pháp ám khí củaĐường Phong khiến nàng sợ hãi than phiền nhưng chuyện tìnhđã tới nước này còn có thể thừa nhận được sao?</w:t>
      </w:r>
    </w:p>
    <w:p>
      <w:pPr>
        <w:pStyle w:val="BodyText"/>
      </w:pPr>
      <w:r>
        <w:t xml:space="preserve">Nàng di chuyển, Đường Phong cũng di chuyển theo, hai người thủy chung vẫn giữ cự ly năm trượng giống như trước, không mảy may kéo lại gần.</w:t>
      </w:r>
    </w:p>
    <w:p>
      <w:pPr>
        <w:pStyle w:val="BodyText"/>
      </w:pPr>
      <w:r>
        <w:t xml:space="preserve">Vẻ kinh ngạc trong đôi mắt Liễu Như Yên ngày càng đậm, bởi vìnàng chưa bao giờ thấy được một Linh Giai hạ phẩm nào có thểbộc phát ra tốc độ mau lẹ như vậy, loại tốc độ này đã triệt đểvượt qua cảnh giới Linh Giai hạ phẩm có thể thừa nhận, thậm chíso với một ít Linh Giai thượng phẩm cũng không kém.</w:t>
      </w:r>
    </w:p>
    <w:p>
      <w:pPr>
        <w:pStyle w:val="BodyText"/>
      </w:pPr>
      <w:r>
        <w:t xml:space="preserve">Đối ngược với sự kinh ngạc vô cùng của nàng là thần sắc ngưng trọng mà khiếp sợ của Đường Phong. Lần trước tại Loa Thành Cổ U Nguyệt đã từng nói qua với Đường Phong, Linh Giai thượng phẩm ở trong bốn thế lực lớn, luận về tốc độ thì Liễu Như Yên lànhanh nhất, tốc độ này cũng không chỉ nói về tốc độ tay mà còn chỉ thân pháp.</w:t>
      </w:r>
    </w:p>
    <w:p>
      <w:pPr>
        <w:pStyle w:val="BodyText"/>
      </w:pPr>
      <w:r>
        <w:t xml:space="preserve">Lúc đó Đường Phong cũng không suy nghĩ nhiều, bởi vì thời gian kia Liễu Như Yên căn bản chưa dùng toàn lực, nhưng hiện giờ hai người toàn lực chống chọi với nhau mới khiến Đường Phong cảm nhận được áp lực lớn lao.</w:t>
      </w:r>
    </w:p>
    <w:p>
      <w:pPr>
        <w:pStyle w:val="BodyText"/>
      </w:pPr>
      <w:r>
        <w:t xml:space="preserve">Ngay cả lúc này Liễu Như Yên vẫn như cũ không dùng hết toàn lực, thần sắc vô cùng bình thản, còn Đường Phong bộc phát ra tốc độ lớn nhất của mình trong nháy mắt, tốc độ này của hắn làcảnh giới tối cao mà hắn có thể đạt được, nhưng cũng vô cùng khó khăn để có thể giữ ổn định được nó.</w:t>
      </w:r>
    </w:p>
    <w:p>
      <w:pPr>
        <w:pStyle w:val="BodyText"/>
      </w:pPr>
      <w:r>
        <w:t xml:space="preserve">Từ chỗ hai người lúc đầu đứng có một đoạn tàn ảnh kéo dài, chỉtrong nháy mắt hai người đã thoát ra ngoài trăm trượng, xung quanh đó xuất hiện một cơn gió xoáy thổi cuồn cuộn tất cả mọi thứ lên khiến cho đôi mắt của Chu Tiểu Điệp không mở được.</w:t>
      </w:r>
    </w:p>
    <w:p>
      <w:pPr>
        <w:pStyle w:val="BodyText"/>
      </w:pPr>
      <w:r>
        <w:t xml:space="preserve">Tuy rằng dựa vào rèn luyện cơ thể tới mức cực hạn mới triển khai được tốc độ tạm thời có thể ngang bằng với Liễu Như Yên nhưng Đường Phong biết rõ một khi đối phương phát lực sẽ phávỡ thế cân bằng này, nếu bị loại cao thủ tinh thông công phu trên tay tới gần người thì kết quả duy nhất chính là mình sẽ thất bại thảm hại.</w:t>
      </w:r>
    </w:p>
    <w:p>
      <w:pPr>
        <w:pStyle w:val="BodyText"/>
      </w:pPr>
      <w:r>
        <w:t xml:space="preserve">Tróc ảnh thủ của Liễu Như Yên là vũ kỹ nổi danh, tất nhiên nóphải có chỗ hơn người. Từ trong trí nhớ của Diệp Lạc Hàn Đường Phong cũng biết đặc tính của tróc ảnh thủ, nếu Liễu Như Yên thực sư triển khai tróc ảnh thủ thì mình không còn đường chạy trốn, đó là thủ pháp mà ngay cả cái bóng cũng đều bắt được.</w:t>
      </w:r>
    </w:p>
    <w:p>
      <w:pPr>
        <w:pStyle w:val="BodyText"/>
      </w:pPr>
      <w:r>
        <w:t xml:space="preserve">Cho nên trận chiến này tuyệt đối không thể để nàng tiếp xúc thân thể của mình mà chỉ có thể đánh từ xa.</w:t>
      </w:r>
    </w:p>
    <w:p>
      <w:pPr>
        <w:pStyle w:val="BodyText"/>
      </w:pPr>
      <w:r>
        <w:t xml:space="preserve">Suy nghĩ tới lúc này, cổ tay Đường Phong lật lại xuất hiện mấy thanh phi đao. Vừa mới làm xong động tác này thì Liễu Như Yên cũng bắt đầu thiếu kiên nhẫn, nàng nghĩ ràng mình là Linh Giai thượng phẩm đứng đầu trong thiên hạ đi đối phó với một Linh Giai hạ phẩm còn không làm được dễ dàng cho nên cảm thấy thật sự có chút mất mặt.</w:t>
      </w:r>
    </w:p>
    <w:p>
      <w:pPr>
        <w:pStyle w:val="BodyText"/>
      </w:pPr>
      <w:r>
        <w:t xml:space="preserve">Đường Phong đánh chết hai đồ đệ của nàng, thù này bất cộngđái thiên cho nên Liễu Như Yên đối với Đường Phong không cóchút khách khí.</w:t>
      </w:r>
    </w:p>
    <w:p>
      <w:pPr>
        <w:pStyle w:val="BodyText"/>
      </w:pPr>
      <w:r>
        <w:t xml:space="preserve">Trong nháy mắt hai chân chạm xuống đất liền bật lên.</w:t>
      </w:r>
    </w:p>
    <w:p>
      <w:pPr>
        <w:pStyle w:val="BodyText"/>
      </w:pPr>
      <w:r>
        <w:t xml:space="preserve">Bính.</w:t>
      </w:r>
    </w:p>
    <w:p>
      <w:pPr>
        <w:pStyle w:val="BodyText"/>
      </w:pPr>
      <w:r>
        <w:t xml:space="preserve">Một âm thanh trầm muộn truyền tới, mặt đất bị nứt nẻ ra giống như mạng nhện, đồng thời lúc đó dưới chân Liễu Như Yên hiện lên một vòng bụi bặm, tốc độ toàn thân bạo tăng lên vài phần.</w:t>
      </w:r>
    </w:p>
    <w:p>
      <w:pPr>
        <w:pStyle w:val="BodyText"/>
      </w:pPr>
      <w:r>
        <w:t xml:space="preserve">Tới! Đường Phong phóng ra ám khí chính là phòng bị chiêu này của đối phương. Mắt thấy nàng có động tác lập tức cũng không dám chần chờ.</w:t>
      </w:r>
    </w:p>
    <w:p>
      <w:pPr>
        <w:pStyle w:val="BodyText"/>
      </w:pPr>
      <w:r>
        <w:t xml:space="preserve">Cửu tinh liên châu! Chín thanh phi đao xếp thành một đường thẳng tắp bắn thẳng tới chỗ của Liễu Như Yên.</w:t>
      </w:r>
    </w:p>
    <w:p>
      <w:pPr>
        <w:pStyle w:val="Compact"/>
      </w:pPr>
      <w:r>
        <w:br w:type="textWrapping"/>
      </w:r>
      <w:r>
        <w:br w:type="textWrapping"/>
      </w:r>
    </w:p>
    <w:p>
      <w:pPr>
        <w:pStyle w:val="Heading2"/>
      </w:pPr>
      <w:bookmarkStart w:id="1299" w:name="chương-1072-ta-không-phải-cố-ý"/>
      <w:bookmarkEnd w:id="1299"/>
      <w:r>
        <w:t xml:space="preserve">1274. Chương 1072: Ta Không Phải Cố Ý</w:t>
      </w:r>
    </w:p>
    <w:p>
      <w:pPr>
        <w:pStyle w:val="Compact"/>
      </w:pPr>
      <w:r>
        <w:br w:type="textWrapping"/>
      </w:r>
      <w:r>
        <w:br w:type="textWrapping"/>
      </w:r>
      <w:r>
        <w:t xml:space="preserve">Liễu Như Yên nghiêng người sang một bên tránh được đám phiđao tập kích vô cùng nguy hiểm, tốc độ vừa tăng đột biến lại bịgiảm dần xuống, hai người vừa mới kéo gần cự ly ngay lập tức lại khôi phục trở về mức năm trượng.</w:t>
      </w:r>
    </w:p>
    <w:p>
      <w:pPr>
        <w:pStyle w:val="BodyText"/>
      </w:pPr>
      <w:r>
        <w:t xml:space="preserve">- Hừ hừ!</w:t>
      </w:r>
    </w:p>
    <w:p>
      <w:pPr>
        <w:pStyle w:val="BodyText"/>
      </w:pPr>
      <w:r>
        <w:t xml:space="preserve">Trong mũi Liễu Như Yên phun ra một đoàn hơi thở âm lãnh, hiển nhiên nàng có chút căm tức, bản lãnh phóng ám khí của đối phương quá cao, ngay cả Liễu Như Yên khinh thường loại vũ kỹtam giáo cửu lưu cũng không thể phủ nhận được điểm này.</w:t>
      </w:r>
    </w:p>
    <w:p>
      <w:pPr>
        <w:pStyle w:val="BodyText"/>
      </w:pPr>
      <w:r>
        <w:t xml:space="preserve">Xác nhận trên tay Đường Phong không còn ám khí nào nữa Liễu Như Yên lại thi triển tốc độ thân pháp nhanh hơn một chút.</w:t>
      </w:r>
    </w:p>
    <w:p>
      <w:pPr>
        <w:pStyle w:val="BodyText"/>
      </w:pPr>
      <w:r>
        <w:t xml:space="preserve">Thiên y vô phùng! Sau một khắc nàng thi triển là một rừng phi châm bắn tới với khí thế phô thiên cái địa. Mỗi một cái phi châmđều nhỏ bằng sợi lông mao, mỗi một cái đều lóe lên hàn quang âm lãnh, nhìn qua là biết được chế tạo từ khoáng vật quý hiếm, mà loại phi châm này có công hiệu lớn nhất chính là phá tan cương khí.</w:t>
      </w:r>
    </w:p>
    <w:p>
      <w:pPr>
        <w:pStyle w:val="BodyText"/>
      </w:pPr>
      <w:r>
        <w:t xml:space="preserve">Có thể nói những phi châm này có tính uy hiếp cao hơn nhiều so với phi đao, đừng nói tới thủ pháp và thân pháp hai người Đường Phong cùng Liễu Như Yên thi triển hiện giờ, căn bản nếu cương khí bị những phi châm này bắn trúng thì hậu quả không thểtưởng tượng được.</w:t>
      </w:r>
    </w:p>
    <w:p>
      <w:pPr>
        <w:pStyle w:val="BodyText"/>
      </w:pPr>
      <w:r>
        <w:t xml:space="preserve">Những ám khí này của hắn từ đâu mà ra? Liễu Như Yên suy nghĩcẩn thận lại, vừa rồi nàng nhìn thấy tay hắn trống không nhưng khi vung lên lại có rất nhiều phi châm bay ra, số lượng phi châm nhiều như thế ngay cả chính mình đều không thấy rõ rốt cuộc hắn lấy từ nơi nào.</w:t>
      </w:r>
    </w:p>
    <w:p>
      <w:pPr>
        <w:pStyle w:val="BodyText"/>
      </w:pPr>
      <w:r>
        <w:t xml:space="preserve">Liễu Như Yên đánh ra một mảnh chưởng ảnh sáng chớp lên đánh rớt toàn bộ phi châm xuống đất.</w:t>
      </w:r>
    </w:p>
    <w:p>
      <w:pPr>
        <w:pStyle w:val="BodyText"/>
      </w:pPr>
      <w:r>
        <w:t xml:space="preserve">Lại một lần nữa không có kết quả, Liễu Như Yên càng thêm căm tức, nàng thi triển bộ tróc ảnh thủ cuổi cùng, chưởng ảnh khắp bầu trời bay tới chỗ Đường Phong.</w:t>
      </w:r>
    </w:p>
    <w:p>
      <w:pPr>
        <w:pStyle w:val="BodyText"/>
      </w:pPr>
      <w:r>
        <w:t xml:space="preserve">- Cự ly gần như vậy, ta xem người làm sao thi triển được ám khí!</w:t>
      </w:r>
    </w:p>
    <w:p>
      <w:pPr>
        <w:pStyle w:val="BodyText"/>
      </w:pPr>
      <w:r>
        <w:t xml:space="preserve">Liễu Như Yên phảng phất vô cùng bực bội đối với Đường Phong, một mặt đánh một mặt trào phúng.</w:t>
      </w:r>
    </w:p>
    <w:p>
      <w:pPr>
        <w:pStyle w:val="BodyText"/>
      </w:pPr>
      <w:r>
        <w:t xml:space="preserve">Thần sắc Đường Phong bình tĩnh, từng thanh phi đao được bắn ra liên tiếp chặn lại, thủ pháp ám khí của Đường Môn được thay phiên nhau sử dụng đánh cho Liễu Như Yên không thể phản lại kịp.</w:t>
      </w:r>
    </w:p>
    <w:p>
      <w:pPr>
        <w:pStyle w:val="BodyText"/>
      </w:pPr>
      <w:r>
        <w:t xml:space="preserve">- Cự ly gần như thể, ta xem ngươi làm sao tránh né được ám khícủa ta!</w:t>
      </w:r>
    </w:p>
    <w:p>
      <w:pPr>
        <w:pStyle w:val="BodyText"/>
      </w:pPr>
      <w:r>
        <w:t xml:space="preserve">Đường Phong đối chọi gay gắt.</w:t>
      </w:r>
    </w:p>
    <w:p>
      <w:pPr>
        <w:pStyle w:val="BodyText"/>
      </w:pPr>
      <w:r>
        <w:t xml:space="preserve">Chu Tiểu Điệp ở bên cạnh nhìn ngây người, tuy rằng tốc độ củaĐường Phong và Liễu Như Yên rất nhanh nhưng chiến trường thủy chung chỉ là một dặm xoay quanh nàng, tuy rằng nàng không thấy rõ rốt cuộc đang xảy ra chuyện gì nhưng mắt thấy sư phụ của mình kháng cự được với Liễu Như Yên lâu như thếkhông khỏi khiếp sợ.</w:t>
      </w:r>
    </w:p>
    <w:p>
      <w:pPr>
        <w:pStyle w:val="BodyText"/>
      </w:pPr>
      <w:r>
        <w:t xml:space="preserve">Trong ấn tượng của Tiểu Điệp, sư phụ của nàng chẳng qua chỉcó cảnh giới Thiên Giai thượng phẩm mà thôi, tuy rằng lợi hại nhưng không thể tới mức như thế. Không ngờ hai năm vừa quaĐường Phong đã đạt tới cảnh giới Linh Giai hạ phẩm.</w:t>
      </w:r>
    </w:p>
    <w:p>
      <w:pPr>
        <w:pStyle w:val="BodyText"/>
      </w:pPr>
      <w:r>
        <w:t xml:space="preserve">- Linh tỷ tỷ, sư phụ có thể thua hay không?</w:t>
      </w:r>
    </w:p>
    <w:p>
      <w:pPr>
        <w:pStyle w:val="BodyText"/>
      </w:pPr>
      <w:r>
        <w:t xml:space="preserve">Chu Tiểu Điệp khẩn trương nắm chặt hai tay lại.</w:t>
      </w:r>
    </w:p>
    <w:p>
      <w:pPr>
        <w:pStyle w:val="BodyText"/>
      </w:pPr>
      <w:r>
        <w:t xml:space="preserve">- Sẽ!</w:t>
      </w:r>
    </w:p>
    <w:p>
      <w:pPr>
        <w:pStyle w:val="BodyText"/>
      </w:pPr>
      <w:r>
        <w:t xml:space="preserve">Linh Khiếp Nhan thẳng thắn đáp.</w:t>
      </w:r>
    </w:p>
    <w:p>
      <w:pPr>
        <w:pStyle w:val="BodyText"/>
      </w:pPr>
      <w:r>
        <w:t xml:space="preserve">- A?</w:t>
      </w:r>
    </w:p>
    <w:p>
      <w:pPr>
        <w:pStyle w:val="BodyText"/>
      </w:pPr>
      <w:r>
        <w:t xml:space="preserve">Thần sắc Chu Tiểu Điệp hoảng hốt:</w:t>
      </w:r>
    </w:p>
    <w:p>
      <w:pPr>
        <w:pStyle w:val="BodyText"/>
      </w:pPr>
      <w:r>
        <w:t xml:space="preserve">- Nhưng mà ta thấy hình như thực lực của hai người bọn họ ngang bằng nhau.</w:t>
      </w:r>
    </w:p>
    <w:p>
      <w:pPr>
        <w:pStyle w:val="BodyText"/>
      </w:pPr>
      <w:r>
        <w:t xml:space="preserve">- Hiện giờ đúng là hai bên đang cân bằng.</w:t>
      </w:r>
    </w:p>
    <w:p>
      <w:pPr>
        <w:pStyle w:val="BodyText"/>
      </w:pPr>
      <w:r>
        <w:t xml:space="preserve">Thần sắc Linh Khiếp Nhan ngưng trọng.</w:t>
      </w:r>
    </w:p>
    <w:p>
      <w:pPr>
        <w:pStyle w:val="BodyText"/>
      </w:pPr>
      <w:r>
        <w:t xml:space="preserve">- Thân pháp của Phong ca ca có thể so với Liễu Như Yên nhưng mà nói về ám khí thì hắn đã đạt tới cảnh giới Tông sư, dựa vào khả năng ám khí của hắn có thể chống lại với Liễu Như Yên. Nhưng đừng quên rằng cho tới bây giờ bọn họ cũng chưa từng vận dụng đến cương khí. Một khi dùng tới thì Liễu Như Yên sẽ chiếm ưu thế tuyệt đối!</w:t>
      </w:r>
    </w:p>
    <w:p>
      <w:pPr>
        <w:pStyle w:val="BodyText"/>
      </w:pPr>
      <w:r>
        <w:t xml:space="preserve">- Vậy phải làm sao bây giờ?</w:t>
      </w:r>
    </w:p>
    <w:p>
      <w:pPr>
        <w:pStyle w:val="BodyText"/>
      </w:pPr>
      <w:r>
        <w:t xml:space="preserve">Chu Tiểu Điệp không biết phải gì.</w:t>
      </w:r>
    </w:p>
    <w:p>
      <w:pPr>
        <w:pStyle w:val="BodyText"/>
      </w:pPr>
      <w:r>
        <w:t xml:space="preserve">- Cuối cùng ai thắng ai thua cũng không nói trước được.</w:t>
      </w:r>
    </w:p>
    <w:p>
      <w:pPr>
        <w:pStyle w:val="BodyText"/>
      </w:pPr>
      <w:r>
        <w:t xml:space="preserve">Linh Khiếp Nhan thở dài một tiếng, Đường Phong còn có con bài chưa lật, đó là thần binh Ngự Thần cùng Vô Cấp Kinh Mang Kiếm, những thứ này không có chỗ nào không phải sát khícường đại tuyệt luân, nhưng những thứ này có thể đối phó được với Liễu Như Yên hay không thì Linh Khiếp Nhan cũng không biết.</w:t>
      </w:r>
    </w:p>
    <w:p>
      <w:pPr>
        <w:pStyle w:val="BodyText"/>
      </w:pPr>
      <w:r>
        <w:t xml:space="preserve">Huống chi, Liễu Như Yên là một Linh Giai thượng phẩm, làm sao biết được nàng không có thủ đoạn khác?</w:t>
      </w:r>
    </w:p>
    <w:p>
      <w:pPr>
        <w:pStyle w:val="BodyText"/>
      </w:pPr>
      <w:r>
        <w:t xml:space="preserve">- Chúng ta chuẩn bị chạy trốn cho tốt.</w:t>
      </w:r>
    </w:p>
    <w:p>
      <w:pPr>
        <w:pStyle w:val="BodyText"/>
      </w:pPr>
      <w:r>
        <w:t xml:space="preserve">Linh Khiếp Nhan nói một tiếng rồi lùi về trong túi áo của Chu Tiểu Điệp. Hiện giờ thực lực của nàng và Chu Tiểu Điệp rất thấp, cho dù muốn hỗ trợ nhưng chỉ có lòng mà không có lực, chỉ cóthể nỗ lực không làm cản trở tới Đường Phong, chỉ cần thoát khỏi Liễu Như Yên chạy khoảng nửa ngày là có thể tới được Linh Mạch Chi Địa.</w:t>
      </w:r>
    </w:p>
    <w:p>
      <w:pPr>
        <w:pStyle w:val="BodyText"/>
      </w:pPr>
      <w:r>
        <w:t xml:space="preserve">Trong lúc hai người đang nói chuyện thì Đường Phong và Liễu Như Yên đã giao thủ với nhau mười mấy lần, mỗi lần Liễu Như Yên muốn tới gần Đường Phong đều bị bức trở về, không cócông phu cận chiến căn bản không thể chiến đấu được, trong lòng nàng vô cùng căm hận, bị một Linh Giai hạ phẩm trêu chọc như thế, cho dù tính tình Liễu Như Yên tốt đến mấy cũng có chút không nhịn được.</w:t>
      </w:r>
    </w:p>
    <w:p>
      <w:pPr>
        <w:pStyle w:val="BodyText"/>
      </w:pPr>
      <w:r>
        <w:t xml:space="preserve">May mà ở đây không có người ngoài, nếu có người thấy chuyện này truyền ra ngoài thì thể diện của nàng sẽ mất sạch.</w:t>
      </w:r>
    </w:p>
    <w:p>
      <w:pPr>
        <w:pStyle w:val="BodyText"/>
      </w:pPr>
      <w:r>
        <w:t xml:space="preserve">Trong cơn tức giận Liễu Như Yên quát lên một tiếng, cương khíba động hùng hồn truyền ra ngoài thân, một quả đấm đánh tới với khí thế dời non lấp biển nghiền nát toàn bộ ám khí củaĐường Phong bắn tới thành bột mịn, khí thế tiếp tục hướng tới trước ngực Đường Phong mà đánh.</w:t>
      </w:r>
    </w:p>
    <w:p>
      <w:pPr>
        <w:pStyle w:val="BodyText"/>
      </w:pPr>
      <w:r>
        <w:t xml:space="preserve">- Hừ, không nhịn được nữa sao?</w:t>
      </w:r>
    </w:p>
    <w:p>
      <w:pPr>
        <w:pStyle w:val="BodyText"/>
      </w:pPr>
      <w:r>
        <w:t xml:space="preserve">Đường Phong hừ lạnh một tiếng cũng nhanh chóng vận khởi một thân cương khí lên, đối mặt với một chưởng này của Liễu Như Yên không nhanh không chậm nhẹ nhàng ưỡn ngực nghênh tiếp.</w:t>
      </w:r>
    </w:p>
    <w:p>
      <w:pPr>
        <w:pStyle w:val="BodyText"/>
      </w:pPr>
      <w:r>
        <w:t xml:space="preserve">Vẻ nghi hoặc hiện lên trong đôi mắt của Liễu Như Yên, tuy nàng không biết vì sao Đường Phong lại đi tìm đường chết như thếnhưng Cung đã lên dây thì phải bắn, muốn thu lại chiêu này không còn kịp nữa rồi.</w:t>
      </w:r>
    </w:p>
    <w:p>
      <w:pPr>
        <w:pStyle w:val="BodyText"/>
      </w:pPr>
      <w:r>
        <w:t xml:space="preserve">Bính.</w:t>
      </w:r>
    </w:p>
    <w:p>
      <w:pPr>
        <w:pStyle w:val="BodyText"/>
      </w:pPr>
      <w:r>
        <w:t xml:space="preserve">Một tiếng động vang lên, bàn tay mềm mại của Liễu Như Yên phách vào giữa ngực của Đường Phong, cương khí hung mãnhđánh vào đó lại giống như chìm vào đáy biển, căn bản không cócảm giác đánh trúng địch nhân.</w:t>
      </w:r>
    </w:p>
    <w:p>
      <w:pPr>
        <w:pStyle w:val="BodyText"/>
      </w:pPr>
      <w:r>
        <w:t xml:space="preserve">Bất Phôi Giáp, nếu không có bảo bối này, đối mặt với một kích toàn lực của Linh Giai thượng phẩm Đường Phong nào dám mạo hiểm tính mạng của mình? Mặc dù Bất Phôi Giáp đã trung hòađại bộ phận cương khí trùng kích nhưng kình lực hùng hồn của chưởng kình còn dư vẫn khiến cho thân thể Đường Phong chấnđộng, khí huyết trước ngực dâng lên cuồn cuộn.</w:t>
      </w:r>
    </w:p>
    <w:p>
      <w:pPr>
        <w:pStyle w:val="BodyText"/>
      </w:pPr>
      <w:r>
        <w:t xml:space="preserve">Chân phải dẫm trên mặt đất ổn định lại thân hình của mình lui vềphía sau, ánh sáng lóe lên, trên tay Đường Phong có một thanh trường kiếm thứ thần binh, trên thân kiếm lóe lên một chút ánh sáng huy hoàng.</w:t>
      </w:r>
    </w:p>
    <w:p>
      <w:pPr>
        <w:pStyle w:val="BodyText"/>
      </w:pPr>
      <w:r>
        <w:t xml:space="preserve">- Vô Cấp Kinh Mang Kiếm.</w:t>
      </w:r>
    </w:p>
    <w:p>
      <w:pPr>
        <w:pStyle w:val="BodyText"/>
      </w:pPr>
      <w:r>
        <w:t xml:space="preserve">Cùng với một tiếng hô lẩm bẩm, thanh thứ thần kiếm bắn ra khỏi vỏ.</w:t>
      </w:r>
    </w:p>
    <w:p>
      <w:pPr>
        <w:pStyle w:val="BodyText"/>
      </w:pPr>
      <w:r>
        <w:t xml:space="preserve">Kiếm ý bốc lên tận trời, cuồng phong bốn phía trở thành đao phong lạnh thấu xương cắt da cắt thịt trong nháy mắt.</w:t>
      </w:r>
    </w:p>
    <w:p>
      <w:pPr>
        <w:pStyle w:val="BodyText"/>
      </w:pPr>
      <w:r>
        <w:t xml:space="preserve">Đôi mắt Liễu Như Yên mở to, tuy rằng nàng chưa bao giờ thấy qua chiêu này nhưng dù sao cũng không phải kẻ ngu si, tự nhiên biết được sự lợi hại của một kiếm này.</w:t>
      </w:r>
    </w:p>
    <w:p>
      <w:pPr>
        <w:pStyle w:val="BodyText"/>
      </w:pPr>
      <w:r>
        <w:t xml:space="preserve">Bất chấp đang dây dưa với Đường Phong, Liễu Như Yên vội vội vàng vàng lui lại về phía sau.</w:t>
      </w:r>
    </w:p>
    <w:p>
      <w:pPr>
        <w:pStyle w:val="BodyText"/>
      </w:pPr>
      <w:r>
        <w:t xml:space="preserve">Xoạt một tiếng, mũi nhọn của trường kiếm bay ra theo sát Liễu Như Yên không ngừng.</w:t>
      </w:r>
    </w:p>
    <w:p>
      <w:pPr>
        <w:pStyle w:val="BodyText"/>
      </w:pPr>
      <w:r>
        <w:t xml:space="preserve">Tốc độ kiếm qua so với tốc độ lùi lại của Liễu Như Yên nhanh hơn rất nhiều, mắt thấy không thể thoát khỏi được kiếm quang kinh thiên này, dưới tình thế nguy cấp Liễu Như Yên khom người xuống đấm mạnh sang một bên đẩy mình lệch khỏi mũi kiếm.</w:t>
      </w:r>
    </w:p>
    <w:p>
      <w:pPr>
        <w:pStyle w:val="BodyText"/>
      </w:pPr>
      <w:r>
        <w:t xml:space="preserve">Không hổ là một nữ tử tu luyện thành công, sự mềm dẻo của thân thể khiến Đường Phong cảm thấy thế là quá đủ rồi.</w:t>
      </w:r>
    </w:p>
    <w:p>
      <w:pPr>
        <w:pStyle w:val="BodyText"/>
      </w:pPr>
      <w:r>
        <w:t xml:space="preserve">Đường Phong dự đoán nếu chính mình làm ra động tác yêu cầuđộ chính xác như vậy phải xác định vùng eo vô cùng vững chắc.</w:t>
      </w:r>
    </w:p>
    <w:p>
      <w:pPr>
        <w:pStyle w:val="BodyText"/>
      </w:pPr>
      <w:r>
        <w:t xml:space="preserve">Một tiếng roạt nhỏ vang lên, kiếm quang của Vô Cấp Kinh Mang Kiếm xẹt qua bộ ngực của Liễu Như Yên suýt nữa san hai tòa núi cao ngất kia thành đất bằng.</w:t>
      </w:r>
    </w:p>
    <w:p>
      <w:pPr>
        <w:pStyle w:val="BodyText"/>
      </w:pPr>
      <w:r>
        <w:t xml:space="preserve">Chờ cho thân hình Liễu Như Yên đứng thẳng lên thần sắc Đường Phong không khỏi giật mình.</w:t>
      </w:r>
    </w:p>
    <w:p>
      <w:pPr>
        <w:pStyle w:val="BodyText"/>
      </w:pPr>
      <w:r>
        <w:t xml:space="preserve">Một kiếm vừa rồi dĩ nhiên không giết chết được mà lại đánh rớt y phục của đối phương, vị trí trước ngực lộ ra một khoảng da thịt, còn có cái yếm hồng ở bên trong.</w:t>
      </w:r>
    </w:p>
    <w:p>
      <w:pPr>
        <w:pStyle w:val="BodyText"/>
      </w:pPr>
      <w:r>
        <w:t xml:space="preserve">Cảm nhận được ánh mắt khác thường của Đường Phong, Liễu Như Yên cúi đầu nhìn xuống, thần sắc không khỏi âm lãnh, nàng nhanh chóng đưa tay lên che ngang ngực, vô cùng cảnh giác nhìn chăm chú vào Đường Phong.</w:t>
      </w:r>
    </w:p>
    <w:p>
      <w:pPr>
        <w:pStyle w:val="BodyText"/>
      </w:pPr>
      <w:r>
        <w:t xml:space="preserve">- Đây chính là ngươi tự làm, chuyện này không liên quan tới ta.</w:t>
      </w:r>
    </w:p>
    <w:p>
      <w:pPr>
        <w:pStyle w:val="BodyText"/>
      </w:pPr>
      <w:r>
        <w:t xml:space="preserve">Đường Phong nhanh chóng phủi sạch trách nhiệm.</w:t>
      </w:r>
    </w:p>
    <w:p>
      <w:pPr>
        <w:pStyle w:val="BodyText"/>
      </w:pPr>
      <w:r>
        <w:t xml:space="preserve">- Giết đồ nhi của ta, làm nhục danh dự của ta!</w:t>
      </w:r>
    </w:p>
    <w:p>
      <w:pPr>
        <w:pStyle w:val="BodyText"/>
      </w:pPr>
      <w:r>
        <w:t xml:space="preserve">Mỗi một chữ Liễu Như Yên phun ra từ miệng đều khiến Đường Phong cảm giác vô cùng âm trầm, mỗi một chữ giống như được ngưng kết từ sát khí:</w:t>
      </w:r>
    </w:p>
    <w:p>
      <w:pPr>
        <w:pStyle w:val="BodyText"/>
      </w:pPr>
      <w:r>
        <w:t xml:space="preserve">- Hôm nay ngươi chết chắc!</w:t>
      </w:r>
    </w:p>
    <w:p>
      <w:pPr>
        <w:pStyle w:val="BodyText"/>
      </w:pPr>
      <w:r>
        <w:t xml:space="preserve">Lời vừa dứt thì một chùm sáng tỏa lên tới tận trời bạo phát ra từngười Liễu Như Yên mà mắt thường có thể thấy được, đó làcương khí tu luyện tới mức tận cùng được phóng ra ngoài, cột sáng thẳng tới tận trời xuyên qua mây đen khiến mây đen thành một dòng xoáy vây quanh nó.</w:t>
      </w:r>
    </w:p>
    <w:p>
      <w:pPr>
        <w:pStyle w:val="BodyText"/>
      </w:pPr>
      <w:r>
        <w:t xml:space="preserve">Cảnh tượng này giống như trời đất đang run rẩy, tuy rằng Đường Phong cách Liễu Như Yên vài chục thước nhưng vẫn bị cỗ khí thếkinh khủng này khiến cho hoảng loạn, phải lùi lại mấy bước mớiđứng vững được.</w:t>
      </w:r>
    </w:p>
    <w:p>
      <w:pPr>
        <w:pStyle w:val="BodyText"/>
      </w:pPr>
      <w:r>
        <w:t xml:space="preserve">Lông tóc toàn thân dựng thẳng lên, cảm giác ù tai hoa mắt kéo tới khiến đôi mắt hắn run run.</w:t>
      </w:r>
    </w:p>
    <w:p>
      <w:pPr>
        <w:pStyle w:val="BodyText"/>
      </w:pPr>
      <w:r>
        <w:t xml:space="preserve">Đây là toàn bộ thực lực của Linh Giai thượng phẩm sao? Tuy rằng Liễu Như Yên không thể đại biểu cho toàn bộ Linh Giai thượng phẩm nhưng đây cũng là lần đầu tiên Đường Phong chứng kiến lực lượng cường đại như thế, từ trước tới giờ chưađược kiến thức qua một lần nào.</w:t>
      </w:r>
    </w:p>
    <w:p>
      <w:pPr>
        <w:pStyle w:val="BodyText"/>
      </w:pPr>
      <w:r>
        <w:t xml:space="preserve">Tuy rằng hắn đã tranh đấu qua với Hỏa Phượng, cũng đã so chiêu qua với Thọ Đồng Tử nhưng hai người này đều không dùng toàn lực. Mà lúc này hiển nhiên do Đường Phong mạo phạm mà Liễu Như Yên, bị xúc động tới phát ra lửa giận chân chính.</w:t>
      </w:r>
    </w:p>
    <w:p>
      <w:pPr>
        <w:pStyle w:val="BodyText"/>
      </w:pPr>
      <w:r>
        <w:t xml:space="preserve">Không thể chờ được, lực lượng cường đại như thế, nếu một khi nàng bộc phát ra thì chính mình căn bản không có biện pháp chống lại.</w:t>
      </w:r>
    </w:p>
    <w:p>
      <w:pPr>
        <w:pStyle w:val="BodyText"/>
      </w:pPr>
      <w:r>
        <w:t xml:space="preserve">Tá Thi Hoàn Hồn! Trong nháy mắt Đường Phong liền đề thăng cảnh giới của mình tới Linh Giai thượng phẩm, chẳng qua cảnh giới Linh Giai thượng phẩm này có chút giả dối, xa xa không bằng được Liễu Như Yên mới là thực sự.</w:t>
      </w:r>
    </w:p>
    <w:p>
      <w:pPr>
        <w:pStyle w:val="BodyText"/>
      </w:pPr>
      <w:r>
        <w:t xml:space="preserve">- Boong… boong..</w:t>
      </w:r>
    </w:p>
    <w:p>
      <w:pPr>
        <w:pStyle w:val="BodyText"/>
      </w:pPr>
      <w:r>
        <w:t xml:space="preserve">Trong thân thể Đường Phong truyền đến hai âm thanh nhẹ, đó làlấy thân hóa cung để vận dụng tới thần binh Ngự Thần.</w:t>
      </w:r>
    </w:p>
    <w:p>
      <w:pPr>
        <w:pStyle w:val="BodyText"/>
      </w:pPr>
      <w:r>
        <w:t xml:space="preserve">Không chờ cho Đường Phong phóng xuất ra công kích của NgựThần, Liễu Như Yên đứng tại chỗ đột nhiên tiêu thất không còn dấu vết.</w:t>
      </w:r>
    </w:p>
    <w:p>
      <w:pPr>
        <w:pStyle w:val="BodyText"/>
      </w:pPr>
      <w:r>
        <w:t xml:space="preserve">Sau một khắc, Đường Phong cảm thấy hoa mắt, nguyên bản Liễu Như Yên như hoa như ngọc lúc này lại có vẻ hung thần ác sát ở ngay trước mặt mình. Bàn tay nhẹ nhàng đặt trước ngực mình, một cỗ kình khí nhu hòa truyền từ bàn tay đối phương tới.</w:t>
      </w:r>
    </w:p>
    <w:p>
      <w:pPr>
        <w:pStyle w:val="BodyText"/>
      </w:pPr>
      <w:r>
        <w:t xml:space="preserve">Cỗ kình khí nhu hòa này không bị Bất Phôi Giáp phong tỏa hoàn toàn mà vẫn có một bộ phận kình khí rất nhỏ đánh sâu vào trong thể nội của Đường Phong, cỗ kình khí nhu hòa này giống như tạcđạn bùng nổ hung mãnh ở trong cơ thể Đường Phong.</w:t>
      </w:r>
    </w:p>
    <w:p>
      <w:pPr>
        <w:pStyle w:val="BodyText"/>
      </w:pPr>
      <w:r>
        <w:t xml:space="preserve">Bình.</w:t>
      </w:r>
    </w:p>
    <w:p>
      <w:pPr>
        <w:pStyle w:val="BodyText"/>
      </w:pPr>
      <w:r>
        <w:t xml:space="preserve">Một tiếng nổ vang lên, toàn thân Đường Phong chấn động không nhịn nổi phun ra một ngụm máu tươi bắn thẳng vào mặt của Liễu Như Yên, khiến cho hình tượng hung dữ của nàng lại càng dữ tợn.</w:t>
      </w:r>
    </w:p>
    <w:p>
      <w:pPr>
        <w:pStyle w:val="BodyText"/>
      </w:pPr>
      <w:r>
        <w:t xml:space="preserve">Nhưng phảng phất như Liễu Như Yên không cảm nhận được điều gì khác, đôi mắt của nàng thủy chung chỉ nhìn chằm chặp vàoĐường Phong phát ra ngọn lửa căm giận và nhục nhã. Hai bàn tay hóa thành một mảnh tàn ảnh liên tục đánh vào trên ngườiĐường Phong không ngừng nghỉ chút nào.</w:t>
      </w:r>
    </w:p>
    <w:p>
      <w:pPr>
        <w:pStyle w:val="BodyText"/>
      </w:pPr>
      <w:r>
        <w:t xml:space="preserve">- Ba ba ba ba…</w:t>
      </w:r>
    </w:p>
    <w:p>
      <w:pPr>
        <w:pStyle w:val="BodyText"/>
      </w:pPr>
      <w:r>
        <w:t xml:space="preserve">Trong nháy mắt Đường Phong bị dính hơn mười chưởng nhưng công kích của Đường Phong vẫn liên tiếp không ngớt, không hềcó dấu hiệu ngừng lại.</w:t>
      </w:r>
    </w:p>
    <w:p>
      <w:pPr>
        <w:pStyle w:val="BodyText"/>
      </w:pPr>
      <w:r>
        <w:t xml:space="preserve">Hai tay của Đường Phong vội vã run lên, thanh thứ thần binh trường kiếm trên tay làm bộ như muốn đâm thẳng vào đầu của Liễu Như Yên trước mặt, nhưng chiêu này của Đường Phong chỉlà giả vờ mà thôi. Hắn căn bản không hề đâm tới mà chỉ vận dụng thực lực toàn thân chém ra một đạo kiếm quang.</w:t>
      </w:r>
    </w:p>
    <w:p>
      <w:pPr>
        <w:pStyle w:val="BodyText"/>
      </w:pPr>
      <w:r>
        <w:t xml:space="preserve">Sưu một tiếng, kiếm quang mạnh mẽ quét sạch tất cả nhưng sựvật trong phương viên trước mặt Đường Phong không còn tí gì, ngay cả Liễu Như Yên cũng không thấy hình bóng.</w:t>
      </w:r>
    </w:p>
    <w:p>
      <w:pPr>
        <w:pStyle w:val="BodyText"/>
      </w:pPr>
      <w:r>
        <w:t xml:space="preserve">Đi đâu rồi! Đường Phong biết được một chiêu kia căn bản không chém trúng nàng, trong lúc mình đang tìm kiếm tung tích đối phương thì trên đỉnh đầu lại cảm thấy lạnh toát.</w:t>
      </w:r>
    </w:p>
    <w:p>
      <w:pPr>
        <w:pStyle w:val="BodyText"/>
      </w:pPr>
      <w:r>
        <w:t xml:space="preserve">Căn bản không thời gian kiểm tra, Đường Phong chỉ có thể cuống quít giơ trường kiếm lên chỉ thẳng lên trời, hắn đựng tại chỗ như một ngọn núi tuyết sừng sững.</w:t>
      </w:r>
    </w:p>
    <w:p>
      <w:pPr>
        <w:pStyle w:val="BodyText"/>
      </w:pPr>
      <w:r>
        <w:t xml:space="preserve">Ngạo Tuyết! Mai ngạo vu tuyết khu trừ tà ma.</w:t>
      </w:r>
    </w:p>
    <w:p>
      <w:pPr>
        <w:pStyle w:val="BodyText"/>
      </w:pPr>
      <w:r>
        <w:t xml:space="preserve">Kiếm pháp phòng thủ cực mạnh trong Tứ Quý Kiếm Pháp. Kiếm thế vừa mới hình thành thì công kích và uy áp như thái sơn cũng vừa ập tới.</w:t>
      </w:r>
    </w:p>
    <w:p>
      <w:pPr>
        <w:pStyle w:val="BodyText"/>
      </w:pPr>
      <w:r>
        <w:t xml:space="preserve">Đường Phong chỉ cảm thấy mình giống như con thuyền nhỏ đang bị lạc giữa biển khơi đầy sóng gió. Mỗi một lần công kích của Liễu Như Yên đều mạnh hơn lần trước rất nhiều khiến hắn cảm thấy như đang đỡ từng đợt sóng xô vậy, cảm giác căn bản không thể chống lại được.</w:t>
      </w:r>
    </w:p>
    <w:p>
      <w:pPr>
        <w:pStyle w:val="BodyText"/>
      </w:pPr>
      <w:r>
        <w:t xml:space="preserve">Kiếm thế Ngạo Tuyết chỉ có thể kiên trì không tới thời gian ba hơi thở liền bị Liễu Như Yên phá hủy triệt để, may mắn chính là cùng lúc đó Đường Phong cũng kịp hồi khí lại thân thể búng một cái liền chạy trốn ra ngoài.</w:t>
      </w:r>
    </w:p>
    <w:p>
      <w:pPr>
        <w:pStyle w:val="BodyText"/>
      </w:pPr>
      <w:r>
        <w:t xml:space="preserve">- Ầm ầm.</w:t>
      </w:r>
    </w:p>
    <w:p>
      <w:pPr>
        <w:pStyle w:val="BodyText"/>
      </w:pPr>
      <w:r>
        <w:t xml:space="preserve">Một tiếng nổ vang lên, cả mặt đất dường như rung lên vài cái,Đường Phong nhìn lại chỉ thấy chỗ mình vừa đứng hiện giờ cómột cái hố thật sâu mà thân thể nhỏ gầy của Liễu Như Yên đang chậm rãi đi từ trong hố ra ngoài giống như ác ma đi ra từ Tu La luyện ngục.</w:t>
      </w:r>
    </w:p>
    <w:p>
      <w:pPr>
        <w:pStyle w:val="BodyText"/>
      </w:pPr>
      <w:r>
        <w:t xml:space="preserve">Nữ từ này thực sự vô cùng kinh khủng! Tim của Đường Phongđập nhanh liên hồi.</w:t>
      </w:r>
    </w:p>
    <w:p>
      <w:pPr>
        <w:pStyle w:val="BodyText"/>
      </w:pPr>
      <w:r>
        <w:t xml:space="preserve">Vừa rồi nếu không phải có Bất Phôi Giáp hộ thân thì chỉ riêng mười chưởng liên tiếp kia đã có thể kết liễu mấy cái mệnh của mình! Linh Giai thượng phẩm lại kinh khủng như thế sao?</w:t>
      </w:r>
    </w:p>
    <w:p>
      <w:pPr>
        <w:pStyle w:val="Compact"/>
      </w:pPr>
      <w:r>
        <w:br w:type="textWrapping"/>
      </w:r>
      <w:r>
        <w:br w:type="textWrapping"/>
      </w:r>
    </w:p>
    <w:p>
      <w:pPr>
        <w:pStyle w:val="Heading2"/>
      </w:pPr>
      <w:bookmarkStart w:id="1300" w:name="chương-1073-tỷ-tỷ-coi-trọng-ngươi."/>
      <w:bookmarkEnd w:id="1300"/>
      <w:r>
        <w:t xml:space="preserve">1275. Chương 1073: Tỷ Tỷ Coi Trọng Ngươi.</w:t>
      </w:r>
    </w:p>
    <w:p>
      <w:pPr>
        <w:pStyle w:val="Compact"/>
      </w:pPr>
      <w:r>
        <w:br w:type="textWrapping"/>
      </w:r>
      <w:r>
        <w:br w:type="textWrapping"/>
      </w:r>
      <w:r>
        <w:t xml:space="preserve">Hay là nữ nhân khi phẫn nộ đều sẽ kinh khủng như vậy.</w:t>
      </w:r>
    </w:p>
    <w:p>
      <w:pPr>
        <w:pStyle w:val="BodyText"/>
      </w:pPr>
      <w:r>
        <w:t xml:space="preserve">- Ngươi không chạy thoát được đâu.</w:t>
      </w:r>
    </w:p>
    <w:p>
      <w:pPr>
        <w:pStyle w:val="BodyText"/>
      </w:pPr>
      <w:r>
        <w:t xml:space="preserve">Liễu Như Yên bước một bước tới gần Đường Phong, thanh âm trong miệng phun ra băng lãnh.</w:t>
      </w:r>
    </w:p>
    <w:p>
      <w:pPr>
        <w:pStyle w:val="BodyText"/>
      </w:pPr>
      <w:r>
        <w:t xml:space="preserve">- Vậy thì cũng không thể buông tay chịu chết!</w:t>
      </w:r>
    </w:p>
    <w:p>
      <w:pPr>
        <w:pStyle w:val="BodyText"/>
      </w:pPr>
      <w:r>
        <w:t xml:space="preserve">Đường Phong lau máu tươi trên khóe miệng, tâm tình chậm rãi bình tĩnh lại, hiện giờ dáng dấp hắn nhìn qua vô cùng thảm liệt, nhưng Đường Phong tự biết mình thực chất cũng không bị nhiều nội thương.</w:t>
      </w:r>
    </w:p>
    <w:p>
      <w:pPr>
        <w:pStyle w:val="BodyText"/>
      </w:pPr>
      <w:r>
        <w:t xml:space="preserve">Vô Cấp Kinh Mang Kiếm không thể chém trúng được nữ tử này, lẽ nào chỉ có thể vận dụng tới thần binh Ngự Thần? Nhìn Liễu Như Yên đang chậm rãi tới gần, trong lòng Đường Phong liền cómột quyết định.</w:t>
      </w:r>
    </w:p>
    <w:p>
      <w:pPr>
        <w:pStyle w:val="BodyText"/>
      </w:pPr>
      <w:r>
        <w:t xml:space="preserve">Nếu thần binh Ngự Thần đều không thể uy hiếp tới nàng ta thìĐường Phong cảm thấy chính mình chỉ có thể chạy trốn đi.Đương nhiên trước tiên phải có đủ sức chạy thoát khỏi tay nữnhân này.</w:t>
      </w:r>
    </w:p>
    <w:p>
      <w:pPr>
        <w:pStyle w:val="BodyText"/>
      </w:pPr>
      <w:r>
        <w:t xml:space="preserve">Nhưng tốc độ của nàng vô cùng nhanh, Đường Phong thực sựkhông có lòng tin với chính mình.</w:t>
      </w:r>
    </w:p>
    <w:p>
      <w:pPr>
        <w:pStyle w:val="BodyText"/>
      </w:pPr>
      <w:r>
        <w:t xml:space="preserve">Trong lúc chờ nàng tới gần để phát ra một chiêu cuối cùng thìđột nhiên có một thanh kiếm lớn lóe ra quang mang đánh xuống từ trên trời cắm thẳng chính giữa hai người Đường Phong cùng Liễu Như Yên. Chuôi kiếm lớn này xuất hiện khiến cho Liễu Như Yên cũng dừng lại bước tiến.</w:t>
      </w:r>
    </w:p>
    <w:p>
      <w:pPr>
        <w:pStyle w:val="BodyText"/>
      </w:pPr>
      <w:r>
        <w:t xml:space="preserve">Thấy chuôi cự kiếm này thuần túy do cương khí ngưng kết màthành, Đường Phong liền biết ai đã tới.</w:t>
      </w:r>
    </w:p>
    <w:p>
      <w:pPr>
        <w:pStyle w:val="BodyText"/>
      </w:pPr>
      <w:r>
        <w:t xml:space="preserve">Quả nhiên, vị Cổ gia chủ trăm tuổi vẫn tinh quái từ trên trời hạxuống, vừa mới rơi xuống ngay bên cạnh cự kiếm liền nhìnĐường Phong rồi lại nhìn Liễu Như Yên một chút rồi ngạc nhiên nói:</w:t>
      </w:r>
    </w:p>
    <w:p>
      <w:pPr>
        <w:pStyle w:val="BodyText"/>
      </w:pPr>
      <w:r>
        <w:t xml:space="preserve">- Vì sao lại đánh thành như vậy?</w:t>
      </w:r>
    </w:p>
    <w:p>
      <w:pPr>
        <w:pStyle w:val="BodyText"/>
      </w:pPr>
      <w:r>
        <w:t xml:space="preserve">- Cổ U Nguyệt!</w:t>
      </w:r>
    </w:p>
    <w:p>
      <w:pPr>
        <w:pStyle w:val="BodyText"/>
      </w:pPr>
      <w:r>
        <w:t xml:space="preserve">Liễu Như Yên lạnh lùng nhìn nàng.</w:t>
      </w:r>
    </w:p>
    <w:p>
      <w:pPr>
        <w:pStyle w:val="BodyText"/>
      </w:pPr>
      <w:r>
        <w:t xml:space="preserve">Cổ U Nguyệt thâm ý sâu sắc nhìn trước ngực Liễu Như Yên hémiệng cười nói:</w:t>
      </w:r>
    </w:p>
    <w:p>
      <w:pPr>
        <w:pStyle w:val="BodyText"/>
      </w:pPr>
      <w:r>
        <w:t xml:space="preserve">- Cái yếm của Liễu muội muội không tồi a.</w:t>
      </w:r>
    </w:p>
    <w:p>
      <w:pPr>
        <w:pStyle w:val="BodyText"/>
      </w:pPr>
      <w:r>
        <w:t xml:space="preserve">Nói thật là linh tinh, nghe được nàng nói vậy trong lòng Đường Phong thầm hô hỏng bét, vẻ cười của Liễu Như Yên lại càng âm trầm giống như sắp bùng nổ.</w:t>
      </w:r>
    </w:p>
    <w:p>
      <w:pPr>
        <w:pStyle w:val="BodyText"/>
      </w:pPr>
      <w:r>
        <w:t xml:space="preserve">- Ngươi muốn đánh nhau thật à?</w:t>
      </w:r>
    </w:p>
    <w:p>
      <w:pPr>
        <w:pStyle w:val="BodyText"/>
      </w:pPr>
      <w:r>
        <w:t xml:space="preserve">Đột nhiên Liễu Như Yên lạnh lùng nói một câu với Cổ gia chủ.</w:t>
      </w:r>
    </w:p>
    <w:p>
      <w:pPr>
        <w:pStyle w:val="BodyText"/>
      </w:pPr>
      <w:r>
        <w:t xml:space="preserve">- Liễu muội muội nói đi đâu vậy, chúng ta đều là người có danh dự và úy tín, ngẩng đầu lên đều không có ai hơn mình, vậy thìđánh nhau làm gì? Tỷ là thực tâm tán thưởng ngươi mà.</w:t>
      </w:r>
    </w:p>
    <w:p>
      <w:pPr>
        <w:pStyle w:val="BodyText"/>
      </w:pPr>
      <w:r>
        <w:t xml:space="preserve">Cổ U Nguyệt một tay đỡ cự kiếm, cười gian xảo giống như hồ ly.</w:t>
      </w:r>
    </w:p>
    <w:p>
      <w:pPr>
        <w:pStyle w:val="BodyText"/>
      </w:pPr>
      <w:r>
        <w:t xml:space="preserve">- Vậy ngươi tới đây làm cái gì?</w:t>
      </w:r>
    </w:p>
    <w:p>
      <w:pPr>
        <w:pStyle w:val="BodyText"/>
      </w:pPr>
      <w:r>
        <w:t xml:space="preserve">Vấn đề này không chỉ có Liễu Như Yên muốn hỏi mà ngay cảĐường Phong cũng nghi hoặc không giải thích được. Liễu Như Yên tìm tới chính mình là chuyện tình đương nhiên. Dù sao mình cũng đã giết hai đệ tử của nàng nhưng còn Cổ U Nguyệt tại sao lại tới? Nàng thân là gia chủ Cổ gia, tất nhiên không phải giống như người thường đi xem trọng bí tịch võ điển của Trảm Hồn Tông.</w:t>
      </w:r>
    </w:p>
    <w:p>
      <w:pPr>
        <w:pStyle w:val="BodyText"/>
      </w:pPr>
      <w:r>
        <w:t xml:space="preserve">Đối đám người của thế lực lớn này Đường Phong cũng có chút lýgiải nhất định, cả đám này đều đã thành tinh, nếu không cóchuyện tình tốt thì tuyệt đối bọn họ sẽ không đi làm.</w:t>
      </w:r>
    </w:p>
    <w:p>
      <w:pPr>
        <w:pStyle w:val="BodyText"/>
      </w:pPr>
      <w:r>
        <w:t xml:space="preserve">- Ta đến bảo vệ tiểu tử kia.</w:t>
      </w:r>
    </w:p>
    <w:p>
      <w:pPr>
        <w:pStyle w:val="BodyText"/>
      </w:pPr>
      <w:r>
        <w:t xml:space="preserve">Vẻ mặt Cổ U Nguyệt chăm chú nói.</w:t>
      </w:r>
    </w:p>
    <w:p>
      <w:pPr>
        <w:pStyle w:val="BodyText"/>
      </w:pPr>
      <w:r>
        <w:t xml:space="preserve">- Vậy thì người muốn đánh nhau sao!</w:t>
      </w:r>
    </w:p>
    <w:p>
      <w:pPr>
        <w:pStyle w:val="BodyText"/>
      </w:pPr>
      <w:r>
        <w:t xml:space="preserve">Liễu Như Yên hừ lạnh một tiếng.</w:t>
      </w:r>
    </w:p>
    <w:p>
      <w:pPr>
        <w:pStyle w:val="BodyText"/>
      </w:pPr>
      <w:r>
        <w:t xml:space="preserve">- Tại sao?</w:t>
      </w:r>
    </w:p>
    <w:p>
      <w:pPr>
        <w:pStyle w:val="BodyText"/>
      </w:pPr>
      <w:r>
        <w:t xml:space="preserve">Đường Phong nhíu mày hỏi, lần trước ở Loa Thành tuy rằng mình và Cổ U Nguyệt có gặp nhau qua một lần nhưng Đường Phong cũng không cho rằng nàng có thể vì mình mà đắc tội với Trảm Hồn Tông.</w:t>
      </w:r>
    </w:p>
    <w:p>
      <w:pPr>
        <w:pStyle w:val="BodyText"/>
      </w:pPr>
      <w:r>
        <w:t xml:space="preserve">- Tỷ tỷ coi trọng ngươi rồi!</w:t>
      </w:r>
    </w:p>
    <w:p>
      <w:pPr>
        <w:pStyle w:val="BodyText"/>
      </w:pPr>
      <w:r>
        <w:t xml:space="preserve">Cổ U Nguyệt cười lẳng lơ về phía Đường Phong, khóe miệngĐường Phong co giật liên tục, lý do này quả thật vô nghĩa, hắn tự nhiên biết rằng nàng đang nói láo, rốt cuộc là nguyên nhân gìkhiến nàng đứng tại nơi đây?</w:t>
      </w:r>
    </w:p>
    <w:p>
      <w:pPr>
        <w:pStyle w:val="BodyText"/>
      </w:pPr>
      <w:r>
        <w:t xml:space="preserve">- Tiền bối…</w:t>
      </w:r>
    </w:p>
    <w:p>
      <w:pPr>
        <w:pStyle w:val="BodyText"/>
      </w:pPr>
      <w:r>
        <w:t xml:space="preserve">Đường Phong vừa định hỏi rõ ràng liên bị Cổ U Nguyệt trừng mắt, nhãn thần hung ác hiện lên quang mang dày đặc</w:t>
      </w:r>
    </w:p>
    <w:p>
      <w:pPr>
        <w:pStyle w:val="BodyText"/>
      </w:pPr>
      <w:r>
        <w:t xml:space="preserve">- Tiền bối cái gì mà tiền bối, chỉ khiến người ta bảo ta già.</w:t>
      </w:r>
    </w:p>
    <w:p>
      <w:pPr>
        <w:pStyle w:val="BodyText"/>
      </w:pPr>
      <w:r>
        <w:t xml:space="preserve">Đường Phong vươn một ngón tay gãi gãi sau gáy sửa lời lại:</w:t>
      </w:r>
    </w:p>
    <w:p>
      <w:pPr>
        <w:pStyle w:val="BodyText"/>
      </w:pPr>
      <w:r>
        <w:t xml:space="preserve">- Cổ gia chủ, có thể nói cho ta biết rốt cuộc là vì sao không?</w:t>
      </w:r>
    </w:p>
    <w:p>
      <w:pPr>
        <w:pStyle w:val="BodyText"/>
      </w:pPr>
      <w:r>
        <w:t xml:space="preserve">Cổ U Nguyệt bĩu môi:</w:t>
      </w:r>
    </w:p>
    <w:p>
      <w:pPr>
        <w:pStyle w:val="BodyText"/>
      </w:pPr>
      <w:r>
        <w:t xml:space="preserve">- Vì sao? Lão nương chạy tới cứu ngươi, ngươi còn muốn hỏi tường tận?</w:t>
      </w:r>
    </w:p>
    <w:p>
      <w:pPr>
        <w:pStyle w:val="BodyText"/>
      </w:pPr>
      <w:r>
        <w:t xml:space="preserve">Đường Phong cười khổ nói:</w:t>
      </w:r>
    </w:p>
    <w:p>
      <w:pPr>
        <w:pStyle w:val="BodyText"/>
      </w:pPr>
      <w:r>
        <w:t xml:space="preserve">- Chỉ là ta không có thói quen thiếu nhân tình của người khác, nhất là nhân tình cứu mạng.</w:t>
      </w:r>
    </w:p>
    <w:p>
      <w:pPr>
        <w:pStyle w:val="BodyText"/>
      </w:pPr>
      <w:r>
        <w:t xml:space="preserve">Trời mới biết rốt cuộc vị Cổ gia chủ này muốn làm gì, vạn nhất sau này nàng lấy cớ muốn mình làm cho nàng ta một ít chuyện tình thì lúc đó chính mình sẽ cự tuyệt hay hỗ trợ đây? Tuy rằng nghĩ như thế sẽ có chút tâm tiểu nhân đo lòng quân tử nhưngĐường Phong vẫn không thể không cẩn thận.</w:t>
      </w:r>
    </w:p>
    <w:p>
      <w:pPr>
        <w:pStyle w:val="BodyText"/>
      </w:pPr>
      <w:r>
        <w:t xml:space="preserve">- Ngươi thật đúng là quá cảnh giác.</w:t>
      </w:r>
    </w:p>
    <w:p>
      <w:pPr>
        <w:pStyle w:val="BodyText"/>
      </w:pPr>
      <w:r>
        <w:t xml:space="preserve">Cổ U Nguyệt du dương một tiếng, sắc mặt không khỏi nghiêm lại:</w:t>
      </w:r>
    </w:p>
    <w:p>
      <w:pPr>
        <w:pStyle w:val="BodyText"/>
      </w:pPr>
      <w:r>
        <w:t xml:space="preserve">- Không phải ta bán nhân tình cho ngươi mà là ta bán nhân tình cho Thiên Cốc, cuối cùng chuyện này đã được giải thích thỏađáng chưa?</w:t>
      </w:r>
    </w:p>
    <w:p>
      <w:pPr>
        <w:pStyle w:val="BodyText"/>
      </w:pPr>
      <w:r>
        <w:t xml:space="preserve">- Cổ gia chủ cho rằng ta cùng Thiên Cốc có quan hệ gì sao?</w:t>
      </w:r>
    </w:p>
    <w:p>
      <w:pPr>
        <w:pStyle w:val="BodyText"/>
      </w:pPr>
      <w:r>
        <w:t xml:space="preserve">Đường Phong nhướng mày hỏi lại.</w:t>
      </w:r>
    </w:p>
    <w:p>
      <w:pPr>
        <w:pStyle w:val="BodyText"/>
      </w:pPr>
      <w:r>
        <w:t xml:space="preserve">Nghe được hai chữ Thiên Cốc, thần sắc Liễu Như Yên cũng không khỏi nghiêm túc, cường đại như Trảm Hồn Tông đối mặt với thế lực thần bí nhất này cũng không thể phớt lờ.</w:t>
      </w:r>
    </w:p>
    <w:p>
      <w:pPr>
        <w:pStyle w:val="BodyText"/>
      </w:pPr>
      <w:r>
        <w:t xml:space="preserve">- Có lẽ Cổ gia chủ đã hiều lầm rồi, đúng là ta nhận biết được Phúc Đồng Tử nhưng đối với người trong Thiên Cốc cũng không có giao tình.</w:t>
      </w:r>
    </w:p>
    <w:p>
      <w:pPr>
        <w:pStyle w:val="BodyText"/>
      </w:pPr>
      <w:r>
        <w:t xml:space="preserve">Đường Phong chỉ cần hơi chút suy nghĩ cẩn thận liền đoán ra, lần tước Cổ U Nguyệt đi giải vây tại Loa Thành chỉ sợ cũng muốn cóquan hệ tốt với Thiên Cốc, mà hiện giờ mục đích của nàng cũng tương tự như vậy.</w:t>
      </w:r>
    </w:p>
    <w:p>
      <w:pPr>
        <w:pStyle w:val="BodyText"/>
      </w:pPr>
      <w:r>
        <w:t xml:space="preserve">Cũng không phải do chính mình có mặt mũi lớn mà do Thiên Cốc có đủ thực lực để uy hiếp tới bất kỳ thế lực nào khiến cho Cổ U Nguyệt muốn giao hảo.</w:t>
      </w:r>
    </w:p>
    <w:p>
      <w:pPr>
        <w:pStyle w:val="BodyText"/>
      </w:pPr>
      <w:r>
        <w:t xml:space="preserve">Nghe xong lời của Đường Phong, Cổ U Nguyệt mỉm cười nói:</w:t>
      </w:r>
    </w:p>
    <w:p>
      <w:pPr>
        <w:pStyle w:val="BodyText"/>
      </w:pPr>
      <w:r>
        <w:t xml:space="preserve">- Tiểu tử ngốc, ngươi nghĩ rằng mình với mấy người đồng tửtrong Thiên Cốc không có liên quan với nhau sao? Chí ít ta sống bao nhiêu năm qua như vậy vẫn chưa từng thấy có người nào cóthể cầm đồ vật của Thiên Cốc mà vẫn còn toàn mạng. PhúcĐồng Tử đã coi trọng ngươi như thế hắn là có đạo lý của hắn, mặc kệ hắn muốn làm gì thì tình mệnh của ngươi cũng khôngđược phép mất đi, ta tới chỗ này cứu ngươi, hắn phải cảm tạ ta.</w:t>
      </w:r>
    </w:p>
    <w:p>
      <w:pPr>
        <w:pStyle w:val="BodyText"/>
      </w:pPr>
      <w:r>
        <w:t xml:space="preserve">Lời này nói trắng phớ ra căn bản không có chút giả tạo quanh co lòng vòng, nghe được những lời này Đường Phong cảm thấy bội phục Cổ gia chủ không ngừng, có đôi khi nữ nhân vô cùng khóchơi nhưng cũng có lúc nữ nhân dễ tiếp xúc so với nam nhân hơn, những lời này quả nhiên không sai.</w:t>
      </w:r>
    </w:p>
    <w:p>
      <w:pPr>
        <w:pStyle w:val="BodyText"/>
      </w:pPr>
      <w:r>
        <w:t xml:space="preserve">- Thiên Cốc thì sao?</w:t>
      </w:r>
    </w:p>
    <w:p>
      <w:pPr>
        <w:pStyle w:val="BodyText"/>
      </w:pPr>
      <w:r>
        <w:t xml:space="preserve">Liễu Như Yên hừ lạnh một tiếng lại nói:</w:t>
      </w:r>
    </w:p>
    <w:p>
      <w:pPr>
        <w:pStyle w:val="BodyText"/>
      </w:pPr>
      <w:r>
        <w:t xml:space="preserve">- Cho dù mấy đồng tử của Thiên Cốc ở đây cũng đừng mơ tưởng bảo trụ được tính mệnh người này!</w:t>
      </w:r>
    </w:p>
    <w:p>
      <w:pPr>
        <w:pStyle w:val="BodyText"/>
      </w:pPr>
      <w:r>
        <w:t xml:space="preserve">Cổ U Nguyệt cười khúc khích nói:</w:t>
      </w:r>
    </w:p>
    <w:p>
      <w:pPr>
        <w:pStyle w:val="BodyText"/>
      </w:pPr>
      <w:r>
        <w:t xml:space="preserve">- Lời này của ngươi nói trước mặt tỷ tỷ làm gì, đi mà nói trước mặt bọn họ mới có ý tứ.</w:t>
      </w:r>
    </w:p>
    <w:p>
      <w:pPr>
        <w:pStyle w:val="Compact"/>
      </w:pPr>
      <w:r>
        <w:br w:type="textWrapping"/>
      </w:r>
      <w:r>
        <w:br w:type="textWrapping"/>
      </w:r>
    </w:p>
    <w:p>
      <w:pPr>
        <w:pStyle w:val="Heading2"/>
      </w:pPr>
      <w:bookmarkStart w:id="1301" w:name="chương-1074-chuột-chạy-qua-đường"/>
      <w:bookmarkEnd w:id="1301"/>
      <w:r>
        <w:t xml:space="preserve">1276. Chương 1074: Chuột Chạy Qua Đường</w:t>
      </w:r>
    </w:p>
    <w:p>
      <w:pPr>
        <w:pStyle w:val="Compact"/>
      </w:pPr>
      <w:r>
        <w:br w:type="textWrapping"/>
      </w:r>
      <w:r>
        <w:br w:type="textWrapping"/>
      </w:r>
      <w:r>
        <w:t xml:space="preserve">- Cổ U Nguyệt ngươi cút ngay lập tức, hôm nay ta bắt buộc phải giết người.</w:t>
      </w:r>
    </w:p>
    <w:p>
      <w:pPr>
        <w:pStyle w:val="BodyText"/>
      </w:pPr>
      <w:r>
        <w:t xml:space="preserve">Hiển nhiên Liễu Như Yên bị Đường Phong mạo phạm vô cùng tức giận, nàng cũng là người đã trưởng thành nhưng chưa bao giờcảm nhận qua nỗi nhục nhã như thế, không chỉ y phục bị chém nát mà còn bị người ta nhìn thấy nội y bên trong, nếu không giếtĐường Phong thì làm sao sau này nàng có thể đi gặp người khácđược?</w:t>
      </w:r>
    </w:p>
    <w:p>
      <w:pPr>
        <w:pStyle w:val="BodyText"/>
      </w:pPr>
      <w:r>
        <w:t xml:space="preserve">- Tỷ tỷ đã nói rõ ràng, nếu ngươi còn muốn giết hắn thì trước tiên phải qua được một cửa này của ta.</w:t>
      </w:r>
    </w:p>
    <w:p>
      <w:pPr>
        <w:pStyle w:val="BodyText"/>
      </w:pPr>
      <w:r>
        <w:t xml:space="preserve">Cổ U Nguyệt cười lạnh một tiếng rút thanh cự kiếm đang cắm dưới đất lên, thanh cự kiếm hùng dũng oai vệ thuần túy do cương khí ngưng tụ đặt trên vai nàng nhìn qua có cảm giác vô cùng cường liệt.</w:t>
      </w:r>
    </w:p>
    <w:p>
      <w:pPr>
        <w:pStyle w:val="BodyText"/>
      </w:pPr>
      <w:r>
        <w:t xml:space="preserve">- Ngươi không ly khai?</w:t>
      </w:r>
    </w:p>
    <w:p>
      <w:pPr>
        <w:pStyle w:val="BodyText"/>
      </w:pPr>
      <w:r>
        <w:t xml:space="preserve">Tuy rằng lửa giận của Liễu Như Yên ngút lên tận trời nhưng cũng không hề vội vã hạ thủ mà chỉ nói một lần cuối cùng.</w:t>
      </w:r>
    </w:p>
    <w:p>
      <w:pPr>
        <w:pStyle w:val="BodyText"/>
      </w:pPr>
      <w:r>
        <w:t xml:space="preserve">Cổ U Nguyệt nhếch cái cằm trơn tuột của mình lên khiêu khích nhìn Liễu Như Yên.</w:t>
      </w:r>
    </w:p>
    <w:p>
      <w:pPr>
        <w:pStyle w:val="BodyText"/>
      </w:pPr>
      <w:r>
        <w:t xml:space="preserve">- Được, ngươi không tránh thì ngay cả ngươi ta cũng giết!</w:t>
      </w:r>
    </w:p>
    <w:p>
      <w:pPr>
        <w:pStyle w:val="BodyText"/>
      </w:pPr>
      <w:r>
        <w:t xml:space="preserve">Liễu Như Yên vừa dứt lời thì thân hình giống như thiểm điện bay vọt tới, tróc ảnh thủ được triển khai, chưởng ảnh ngập trời đánh tới Cổ U Nguyệt.</w:t>
      </w:r>
    </w:p>
    <w:p>
      <w:pPr>
        <w:pStyle w:val="BodyText"/>
      </w:pPr>
      <w:r>
        <w:t xml:space="preserve">Cổ U Nguyệt để cự kiếm hoành ngang trước ngực, quang mang êm dịu như làn gió thổi nhẹ bắn ra ngoài xẹt tới chặt đứt vài sợi tóc đen của Liễu Như Yên.</w:t>
      </w:r>
    </w:p>
    <w:p>
      <w:pPr>
        <w:pStyle w:val="BodyText"/>
      </w:pPr>
      <w:r>
        <w:t xml:space="preserve">Hai nữ nhân cực mạnh trong bốn thế lực lớn đang liều chết chiếnđấu, Đường Phong thấy vậy liền thất thần.</w:t>
      </w:r>
    </w:p>
    <w:p>
      <w:pPr>
        <w:pStyle w:val="BodyText"/>
      </w:pPr>
      <w:r>
        <w:t xml:space="preserve">Nữ nhân đánh nhau có đôi khí với với nam nhân còn kinh khủng hơn nhiều, nhất là nữ nhân có thực lực. Cả hai vị này đều lànhững người đứng đầu trong đám Linh Giai thượng phẩm, trong lúc toàn bộ thực lực triển khai, cương khí bắn ra cùng với thân ảnh dịch chuyển liên tục khiến cho trời đất mù mịt.</w:t>
      </w:r>
    </w:p>
    <w:p>
      <w:pPr>
        <w:pStyle w:val="BodyText"/>
      </w:pPr>
      <w:r>
        <w:t xml:space="preserve">Sửng sốt một lúc Đường Phong mới nhớ tới việc chính của mình.</w:t>
      </w:r>
    </w:p>
    <w:p>
      <w:pPr>
        <w:pStyle w:val="BodyText"/>
      </w:pPr>
      <w:r>
        <w:t xml:space="preserve">Hiện giờ Liễu Như Yên bị Cổ U Nguyệt kiếm chế thì mình vừa lúc có thể chạy trốn. hắn vội vã đi tới bên cạnh Chu Tiểu Điệp kéo lấy tay nàng đi, trước khi đi còn hướng tới Cổ U Nguyệt hô to:</w:t>
      </w:r>
    </w:p>
    <w:p>
      <w:pPr>
        <w:pStyle w:val="BodyText"/>
      </w:pPr>
      <w:r>
        <w:t xml:space="preserve">- Đa tạ Cổ gia chủ, xin cáo từ!</w:t>
      </w:r>
    </w:p>
    <w:p>
      <w:pPr>
        <w:pStyle w:val="BodyText"/>
      </w:pPr>
      <w:r>
        <w:t xml:space="preserve">- Đừng chạy bên kia!</w:t>
      </w:r>
    </w:p>
    <w:p>
      <w:pPr>
        <w:pStyle w:val="BodyText"/>
      </w:pPr>
      <w:r>
        <w:t xml:space="preserve">Ánh mắt Cổ U Nguyệt thấy Đường Phong đang muốn chạy vềphía cửa vào Linh Mạch Chi Địa vội vàng mở miệng nhắc nhở.</w:t>
      </w:r>
    </w:p>
    <w:p>
      <w:pPr>
        <w:pStyle w:val="BodyText"/>
      </w:pPr>
      <w:r>
        <w:t xml:space="preserve">- Tại sao vậy?</w:t>
      </w:r>
    </w:p>
    <w:p>
      <w:pPr>
        <w:pStyle w:val="BodyText"/>
      </w:pPr>
      <w:r>
        <w:t xml:space="preserve">Đường Phong hồ nghi không giải thích được.</w:t>
      </w:r>
    </w:p>
    <w:p>
      <w:pPr>
        <w:pStyle w:val="BodyText"/>
      </w:pPr>
      <w:r>
        <w:t xml:space="preserve">- Ngươi chạy bên kia chính là chui đầu vào chỗ chết, người của Tư Đồ thế gia và Chiến gia đang chờ ngươi ở đó.</w:t>
      </w:r>
    </w:p>
    <w:p>
      <w:pPr>
        <w:pStyle w:val="BodyText"/>
      </w:pPr>
      <w:r>
        <w:t xml:space="preserve">- Bọn họ chờ ta làm gì?</w:t>
      </w:r>
    </w:p>
    <w:p>
      <w:pPr>
        <w:pStyle w:val="BodyText"/>
      </w:pPr>
      <w:r>
        <w:t xml:space="preserve">Đường Phong vô cùng uất ức.</w:t>
      </w:r>
    </w:p>
    <w:p>
      <w:pPr>
        <w:pStyle w:val="BodyText"/>
      </w:pPr>
      <w:r>
        <w:t xml:space="preserve">- Ta cũng không trêu chọc tới bọn chúng.</w:t>
      </w:r>
    </w:p>
    <w:p>
      <w:pPr>
        <w:pStyle w:val="BodyText"/>
      </w:pPr>
      <w:r>
        <w:t xml:space="preserve">- Câm miệng!</w:t>
      </w:r>
    </w:p>
    <w:p>
      <w:pPr>
        <w:pStyle w:val="BodyText"/>
      </w:pPr>
      <w:r>
        <w:t xml:space="preserve">Một mặt Cổ U Nguyệt đỡ đòn của Liễu Như Yên một mặt cười lạnh nói:</w:t>
      </w:r>
    </w:p>
    <w:p>
      <w:pPr>
        <w:pStyle w:val="BodyText"/>
      </w:pPr>
      <w:r>
        <w:t xml:space="preserve">- Cũng tại ngươi thừa cơ lấy một số đồ vật trên người hai tên đồđệ kia.</w:t>
      </w:r>
    </w:p>
    <w:p>
      <w:pPr>
        <w:pStyle w:val="BodyText"/>
      </w:pPr>
      <w:r>
        <w:t xml:space="preserve">- Hư Thiên Lệnh?</w:t>
      </w:r>
    </w:p>
    <w:p>
      <w:pPr>
        <w:pStyle w:val="BodyText"/>
      </w:pPr>
      <w:r>
        <w:t xml:space="preserve">Đường Phong ngẩn người ra.</w:t>
      </w:r>
    </w:p>
    <w:p>
      <w:pPr>
        <w:pStyle w:val="BodyText"/>
      </w:pPr>
      <w:r>
        <w:t xml:space="preserve">Nếu nói bởi vì lấy thứ gì đó trên người Diệp Lạc Hàn và Hạ Tử đểcho người của bốn thế lực lớn vây bắt thì ngoại trừ Hư Thiên Lệnh không còn cái khác.</w:t>
      </w:r>
    </w:p>
    <w:p>
      <w:pPr>
        <w:pStyle w:val="BodyText"/>
      </w:pPr>
      <w:r>
        <w:t xml:space="preserve">- Hả, ngươi biết tên của thứ này.</w:t>
      </w:r>
    </w:p>
    <w:p>
      <w:pPr>
        <w:pStyle w:val="BodyText"/>
      </w:pPr>
      <w:r>
        <w:t xml:space="preserve">Cổ U Nguyệt có chút giật mình, một mặt vừa nhanh chóng đỡ một chiêu của Liễu Như Yên một mặt hướng nàng nói:</w:t>
      </w:r>
    </w:p>
    <w:p>
      <w:pPr>
        <w:pStyle w:val="BodyText"/>
      </w:pPr>
      <w:r>
        <w:t xml:space="preserve">- Liễu muội muội hạ thủ ác độc quá. Nếu tỷ bị trúng chiêu đó thìchẳng phải khuôn mặt của tỷ sẽ không dám đi gặp người khác nữa sao.</w:t>
      </w:r>
    </w:p>
    <w:p>
      <w:pPr>
        <w:pStyle w:val="BodyText"/>
      </w:pPr>
      <w:r>
        <w:t xml:space="preserve">Đường Phong nhìn về phương hướng của Linh Mạch Chi Địa không khỏi nhíu chặt lại lông mày. Nếu Liễu Như Yên có thểđoán được hành tung của chính mình thì người khác tự nhiên cũng có thể đoán được. Chỉ là vì sao bọn họ lại biết được chính mình cầm Hư Thiên Lệnh trong tay?</w:t>
      </w:r>
    </w:p>
    <w:p>
      <w:pPr>
        <w:pStyle w:val="BodyText"/>
      </w:pPr>
      <w:r>
        <w:t xml:space="preserve">Xem ra trong Trảm Hồn Tông có người truyền tin tức ra ngoài a.</w:t>
      </w:r>
    </w:p>
    <w:p>
      <w:pPr>
        <w:pStyle w:val="BodyText"/>
      </w:pPr>
      <w:r>
        <w:t xml:space="preserve">Thực lực của Tư Đồ thế gia thế nào Đường Phong còn có thểđoán được đại khái nhưng mà đối với Chiến gia kia Đường Phong lại không biết tí gì. Bởi vì thực lực của Chiến gia như thế nào ngay cả ba thế lực còn lại trong bốn thế lực lớn cũng không rõ ràng lắm.</w:t>
      </w:r>
    </w:p>
    <w:p>
      <w:pPr>
        <w:pStyle w:val="BodyText"/>
      </w:pPr>
      <w:r>
        <w:t xml:space="preserve">Cổ U Nguyệt đã nhắc nhở như thế, chắc chắn đi tới địa phương kia sẽ vô cùng nguy hiểm, nếu cứ tiến tới thì sợ rằng sẽ tự tìmđường chết.</w:t>
      </w:r>
    </w:p>
    <w:p>
      <w:pPr>
        <w:pStyle w:val="BodyText"/>
      </w:pPr>
      <w:r>
        <w:t xml:space="preserve">Bởi vì nguyên do là hai khối lệnh bài dĩ nhiên lại dính dáng tới người của bốn thế lực lớn, thứ này quan trọng như vậy sao? Không phải nói lúc Hư Thiên Điện mở ra thì bất kỳ kẻ nào cũng có thể đi vào sao? Vậy thì tấm lệnh bài này dùng để làm gì?</w:t>
      </w:r>
    </w:p>
    <w:p>
      <w:pPr>
        <w:pStyle w:val="BodyText"/>
      </w:pPr>
      <w:r>
        <w:t xml:space="preserve">Điều duy nhất khiến cho Đường Phong cảm thấy may mắn chính là bọn họ chỉ cho rằng mình có hai khối lệnh bài trên tay chứkhông hề biết rằng kỳ thực mình có tới năm khối!</w:t>
      </w:r>
    </w:p>
    <w:p>
      <w:pPr>
        <w:pStyle w:val="BodyText"/>
      </w:pPr>
      <w:r>
        <w:t xml:space="preserve">Xem ra tình huống hiện giờ không thể trở về Linh Mạch Chi Địađược, nếu mình chỉ có một người thì Đường Phong còn tự tin xông qua nhưng mang theo Chu Tiểu Điệp thì hắn không có nắm chắc. Dưới tình hình cao thủ như mây đang rình rập muốn chiếu cố nàng chu toàn là điều không thể.</w:t>
      </w:r>
    </w:p>
    <w:p>
      <w:pPr>
        <w:pStyle w:val="BodyText"/>
      </w:pPr>
      <w:r>
        <w:t xml:space="preserve">- Tạ ơn Cố gia chủ đã cho biết.</w:t>
      </w:r>
    </w:p>
    <w:p>
      <w:pPr>
        <w:pStyle w:val="BodyText"/>
      </w:pPr>
      <w:r>
        <w:t xml:space="preserve">Đường Phong suy nghĩ trong chốc lát liền kéo Chu Tiểu Điệp tới một phương hướng khác chạy đi.</w:t>
      </w:r>
    </w:p>
    <w:p>
      <w:pPr>
        <w:pStyle w:val="BodyText"/>
      </w:pPr>
      <w:r>
        <w:t xml:space="preserve">Thấy thân ảnh Đường Phong dần dần biến mất Cổ U Nguyệt mới không khỏi thở dài một hơi:</w:t>
      </w:r>
    </w:p>
    <w:p>
      <w:pPr>
        <w:pStyle w:val="BodyText"/>
      </w:pPr>
      <w:r>
        <w:t xml:space="preserve">- Thật là kỳ quái, tại sao Phúc Đồng Tử muốn bức hắn trở về làm gì? Ai, mặc kệ thôi, tiểu đồng tử này cả ngày lén lút. Dù sao đi nữa Cổ gia ta cũng có được hai trận pháp làm thù lao, xuất ra một chút lực cũng là thích đáng.</w:t>
      </w:r>
    </w:p>
    <w:p>
      <w:pPr>
        <w:pStyle w:val="BodyText"/>
      </w:pPr>
      <w:r>
        <w:t xml:space="preserve">Trong lúc đang nghĩ ngợi, Liễu Như Yên chiến đấu triền miên với nàng thấy Đường Phong ly khai không khỏi giận dữ nói:</w:t>
      </w:r>
    </w:p>
    <w:p>
      <w:pPr>
        <w:pStyle w:val="BodyText"/>
      </w:pPr>
      <w:r>
        <w:t xml:space="preserve">- Lão bất tử mau cút ngay!</w:t>
      </w:r>
    </w:p>
    <w:p>
      <w:pPr>
        <w:pStyle w:val="BodyText"/>
      </w:pPr>
      <w:r>
        <w:t xml:space="preserve">Cổ U Nguyệt cũng giận dữ hét lên:</w:t>
      </w:r>
    </w:p>
    <w:p>
      <w:pPr>
        <w:pStyle w:val="BodyText"/>
      </w:pPr>
      <w:r>
        <w:t xml:space="preserve">- Ngươi tưởng mình vẫn còn trẻ tuổi sao. Dĩ nhiên còn mặc một cái yếm hồng như vậy, còn không sợ bị mất mặt!</w:t>
      </w:r>
    </w:p>
    <w:p>
      <w:pPr>
        <w:pStyle w:val="BodyText"/>
      </w:pPr>
      <w:r>
        <w:t xml:space="preserve">Hai câu nói vang lên ầm ĩ, chiêu thức hai người phát ra càng hung mãnh, nguyên bản lúc đầu còn cố kỵ chút thân phận vàthực lực của nhau nhưng hiện giờ nghiễm nhiên tới thời khắc chiến đấu sinh tử.</w:t>
      </w:r>
    </w:p>
    <w:p>
      <w:pPr>
        <w:pStyle w:val="BodyText"/>
      </w:pPr>
      <w:r>
        <w:t xml:space="preserve">Đường Phong mang theo Chu Tiểu Điệp chạy nửa ngày, lúc này mới tới một vùng đất hoang vu dừng chân lại nghỉ ngơi.</w:t>
      </w:r>
    </w:p>
    <w:p>
      <w:pPr>
        <w:pStyle w:val="BodyText"/>
      </w:pPr>
      <w:r>
        <w:t xml:space="preserve">Lúc nãy đánh với Liễu Như Yên một trận khiến hắn cực kỳ thê thảm. Chu Tiểu Điệp ở bên cạnh tự trách nói:</w:t>
      </w:r>
    </w:p>
    <w:p>
      <w:pPr>
        <w:pStyle w:val="BodyText"/>
      </w:pPr>
      <w:r>
        <w:t xml:space="preserve">- Đều do ta, nếu không phải sư phụ tới cứu ta thì cũng sẽ không xảy ra việc này.</w:t>
      </w:r>
    </w:p>
    <w:p>
      <w:pPr>
        <w:pStyle w:val="BodyText"/>
      </w:pPr>
      <w:r>
        <w:t xml:space="preserve">Đường Phong ngồi phệt xuống đất, tựa vào một cây đại thụ đểche nắng lắc đầu nói:</w:t>
      </w:r>
    </w:p>
    <w:p>
      <w:pPr>
        <w:pStyle w:val="BodyText"/>
      </w:pPr>
      <w:r>
        <w:t xml:space="preserve">- Không, cuối cùng ta vẫn cảm giác việc này có chút là lạ.</w:t>
      </w:r>
    </w:p>
    <w:p>
      <w:pPr>
        <w:pStyle w:val="BodyText"/>
      </w:pPr>
      <w:r>
        <w:t xml:space="preserve">- Ta cũng cảm thấy thế.</w:t>
      </w:r>
    </w:p>
    <w:p>
      <w:pPr>
        <w:pStyle w:val="BodyText"/>
      </w:pPr>
      <w:r>
        <w:t xml:space="preserve">Linh Khiếp Nhan đi ra ngoài.</w:t>
      </w:r>
    </w:p>
    <w:p>
      <w:pPr>
        <w:pStyle w:val="BodyText"/>
      </w:pPr>
      <w:r>
        <w:t xml:space="preserve">- Cổ U Nguyệt kia không có lý do sẽ không chạy tới cứu người. Lần trước nàng nói chuyện vui vẻ với Phúc Đồng Tử, giao tình của hai người đó chắc chắn không nhỏ. Làm sao vì cứu ngươi màđi đắc tội với Trảm Hồn Tông? Cổ gia của nàng còn bài danh không bằng Trảm Hồn Tông, hơn nữa Tư Đồ thế gia và Chiến gia muốn có Hư Thiên Lệnh, lẽ nào Cổ U Nguyệt nàng lại không muốn?</w:t>
      </w:r>
    </w:p>
    <w:p>
      <w:pPr>
        <w:pStyle w:val="BodyText"/>
      </w:pPr>
      <w:r>
        <w:t xml:space="preserve">- Tuy rằng không biết rốt cuộc nàng đang muốn làm gì nhưng cóthể nhìn ra nàng đối với ngươi cũng không hề có ác ý.</w:t>
      </w:r>
    </w:p>
    <w:p>
      <w:pPr>
        <w:pStyle w:val="BodyText"/>
      </w:pPr>
      <w:r>
        <w:t xml:space="preserve">Đường Phong thở dài một tiếng, nếu không phải bởi vì như thếthì hắn cũng sẽ không tin lời nói của Cổ U Nguyệt. Ít nhất ở trênđường tiến vào Linh Mạch Chi Địa sẽ có người chặn đường.</w:t>
      </w:r>
    </w:p>
    <w:p>
      <w:pPr>
        <w:pStyle w:val="BodyText"/>
      </w:pPr>
      <w:r>
        <w:t xml:space="preserve">- Hiện giờ chúng ta làm sao bây giờ?</w:t>
      </w:r>
    </w:p>
    <w:p>
      <w:pPr>
        <w:pStyle w:val="BodyText"/>
      </w:pPr>
      <w:r>
        <w:t xml:space="preserve">Chu Tiểu Điệp không có chủ ý nào cả, vốn nàng còn tưởng sắpđược về tới nhà không nghĩ rằng lại bị bức trở lại.</w:t>
      </w:r>
    </w:p>
    <w:p>
      <w:pPr>
        <w:pStyle w:val="BodyText"/>
      </w:pPr>
      <w:r>
        <w:t xml:space="preserve">- Có lẽ phải né qua đợt sóng gió này.</w:t>
      </w:r>
    </w:p>
    <w:p>
      <w:pPr>
        <w:pStyle w:val="BodyText"/>
      </w:pPr>
      <w:r>
        <w:t xml:space="preserve">Linh Khiếp Nhan bất đắc dĩ vô cùng.</w:t>
      </w:r>
    </w:p>
    <w:p>
      <w:pPr>
        <w:pStyle w:val="BodyText"/>
      </w:pPr>
      <w:r>
        <w:t xml:space="preserve">- Chung quy bọn họ không có khả năng thủ mãi ở chỗ đó, chờkhi bọn chúng ly khai thì chúng ta liền trở về.</w:t>
      </w:r>
    </w:p>
    <w:p>
      <w:pPr>
        <w:pStyle w:val="BodyText"/>
      </w:pPr>
      <w:r>
        <w:t xml:space="preserve">- Không đơn giản như thế.</w:t>
      </w:r>
    </w:p>
    <w:p>
      <w:pPr>
        <w:pStyle w:val="BodyText"/>
      </w:pPr>
      <w:r>
        <w:t xml:space="preserve">Đường Phong lắc đầu.</w:t>
      </w:r>
    </w:p>
    <w:p>
      <w:pPr>
        <w:pStyle w:val="BodyText"/>
      </w:pPr>
      <w:r>
        <w:t xml:space="preserve">- Hiện giờ người đi tìm chúng ta so với mấy ngày trước đây nhiều hơn nhiều. Trước đây chỉ có một ít tên tôm tép đi tìm, còn hiện giờ ngay cả bốn thế lực lớn cũng nhúng tay vào, ta cảm thấyđược ngày sau phiền phức sẽ không ngừng kéo tới.</w:t>
      </w:r>
    </w:p>
    <w:p>
      <w:pPr>
        <w:pStyle w:val="BodyText"/>
      </w:pPr>
      <w:r>
        <w:t xml:space="preserve">Sự thực cũng giống như trong dự liệu của Đường Phong, trong mấy ngày kế tiếp Đường Phong mang theo Chu Tiểu Điệp đi, mặc dù chỉ là vùng hoang dã cũng vài lần gặp phải người đi tìm tung tích hắn.</w:t>
      </w:r>
    </w:p>
    <w:p>
      <w:pPr>
        <w:pStyle w:val="BodyText"/>
      </w:pPr>
      <w:r>
        <w:t xml:space="preserve">Cũng may những người này đều có thực lực không cao, hơn nữa số lượng cũng không nhiều. Lấy thực lực hiện giờ của Đường Phong muốn xử lý bọn họ vô cùng dễ dàng.</w:t>
      </w:r>
    </w:p>
    <w:p>
      <w:pPr>
        <w:pStyle w:val="BodyText"/>
      </w:pPr>
      <w:r>
        <w:t xml:space="preserve">Nhưng mà chung quy Đường Phong vẫn có cảm giác không có tư vị, hiện giờ chính mình giống như chuột chạy qua đường, đi tớiđâu liền bị người ta nhìn chằm chằm tới đó.</w:t>
      </w:r>
    </w:p>
    <w:p>
      <w:pPr>
        <w:pStyle w:val="BodyText"/>
      </w:pPr>
      <w:r>
        <w:t xml:space="preserve">Mà nguyên nhân này không chỉ vì giải thưởng của Trảm Hồn Tông treo mà còn là sự mê hoặc của Hư Thiên Lệnh nên mấy tháng trước đã có rất nhiều người chạy tới cổng vào Linh Mạch Chi Địa chờ hắn với vẻ mặt huyết hải thâm cừu.</w:t>
      </w:r>
    </w:p>
    <w:p>
      <w:pPr>
        <w:pStyle w:val="BodyText"/>
      </w:pPr>
      <w:r>
        <w:t xml:space="preserve">Ngày trước Đường Phong mang theo đội quân dược thi dồn tất cả những người của thế lực bên ngoài tàn sát tại đó. Cuối cùng chuyện tình hắn chống lại sự xâm lấn của thế lực bên ngoài cũng bị lộ ra.</w:t>
      </w:r>
    </w:p>
    <w:p>
      <w:pPr>
        <w:pStyle w:val="BodyText"/>
      </w:pPr>
      <w:r>
        <w:t xml:space="preserve">Trận chiến ấy có vô số người chết, ít nhất có hơn mười tông môn to nhỏ bị tổn thất vô cùng lớn, mà những tông môn này đều coiĐường Phong là kẻ thù sinh tử.</w:t>
      </w:r>
    </w:p>
    <w:p>
      <w:pPr>
        <w:pStyle w:val="BodyText"/>
      </w:pPr>
      <w:r>
        <w:t xml:space="preserve">Trước đây thân phận của Đường Phong không bị bại lộ còn tốt, nhưng hiện giờ đã trở thành cái đích cho mọi người chỉ trích, những người có thù với hắn đều đi ra ngoài tìm kiếm Đường Phong. Cho tới bây giờ mọi người mới biết được thì ra tiểu tửphạm tội giết người trong Trảm Hồn Tông lại chính là đại cừu nhân của tông môn mình.</w:t>
      </w:r>
    </w:p>
    <w:p>
      <w:pPr>
        <w:pStyle w:val="BodyText"/>
      </w:pPr>
      <w:r>
        <w:t xml:space="preserve">Tin tức này vừa truyền ra khiến cho tất cả mọi người bùng nổ. Không đề cập tới Hư Thiên Lệnh trên người Đường Phong và cái giá của cái đầu hắn. Ngay những tông môn từ đầu không muốn tranh vào vũng nước đục cũng đều nhất tề xuất động.</w:t>
      </w:r>
    </w:p>
    <w:p>
      <w:pPr>
        <w:pStyle w:val="BodyText"/>
      </w:pPr>
      <w:r>
        <w:t xml:space="preserve">Không vì chuyện gì khác, chỉ vì báo thù cho thân nhân cùng bằng hữu của mình vừa mới chết đi.</w:t>
      </w:r>
    </w:p>
    <w:p>
      <w:pPr>
        <w:pStyle w:val="BodyText"/>
      </w:pPr>
      <w:r>
        <w:t xml:space="preserve">Kẻ thù của khắp mọi nơi tìm Đường Phong, có thể nghĩ được số lượng lớn như thế nào. Đường Phong đang nghĩ cách xem có thểlen lén trở về Linh Mạch Chi Địa được hay không. Dù sao ở chỗ này thế lực của chính mình mỏng manh lại còn mang theo Chu Tiểu Điệp, một khi bị cường giả chặn đường thì căn bản không có biện pháp hóa giải.</w:t>
      </w:r>
    </w:p>
    <w:p>
      <w:pPr>
        <w:pStyle w:val="BodyText"/>
      </w:pPr>
      <w:r>
        <w:t xml:space="preserve">Cố gắng thử qua một vài lần vẫn không được Đường Phong đành phải buông tha.</w:t>
      </w:r>
    </w:p>
    <w:p>
      <w:pPr>
        <w:pStyle w:val="BodyText"/>
      </w:pPr>
      <w:r>
        <w:t xml:space="preserve">Lần trước một mình hắn đi tới cổng vào Linh Mạch Chi Địa đểkiểm tra thì mơ hồ phát hiện ra khí tức của hai cao thủ Linh Giai thượng phẩm, nếu không phải tốc độ của Đường Phong nhanh chóng thì sợ rằng sẽ bị hai người này phát hiện ra.</w:t>
      </w:r>
    </w:p>
    <w:p>
      <w:pPr>
        <w:pStyle w:val="BodyText"/>
      </w:pPr>
      <w:r>
        <w:t xml:space="preserve">Rốt cuộc bọn họ là ai Đường Phong cũng không rõ lắm nhưng thân là cao thủ Linh Giai thượng phẩm không có khả năng vô duyên vô cớ mà chạy tới địa phương này ở lỳ một chỗ. Chỉ có thểmột cách giải thích duy nhất đó chính là đang chờ chính mình chui đầu vào lưới.</w:t>
      </w:r>
    </w:p>
    <w:p>
      <w:pPr>
        <w:pStyle w:val="BodyText"/>
      </w:pPr>
      <w:r>
        <w:t xml:space="preserve">Hư Thiên Lệnh quả có mê hoặc vô cùng lớn đối với bọn họ,Đường Phong căn bản không nghĩ tới được điều này cho nên trong thời gian ngắn hắn cũng đừng nghĩ trở lại được Linh Mạch Chi Địa.</w:t>
      </w:r>
    </w:p>
    <w:p>
      <w:pPr>
        <w:pStyle w:val="BodyText"/>
      </w:pPr>
      <w:r>
        <w:t xml:space="preserve">Tuy nói trời đất bao la, xung quanh đều có chỗ ẩn thân nhưng số lượng người đi tìm Đường Phong vô cùng nhiều. Đường Phong phảng phất quấy tất cả mọi người trong thiên hạ lên như cho kiến vào trong chảo.</w:t>
      </w:r>
    </w:p>
    <w:p>
      <w:pPr>
        <w:pStyle w:val="BodyText"/>
      </w:pPr>
      <w:r>
        <w:t xml:space="preserve">Không có biện pháp trở lại Linh Mạch Chi Địa, chỉ có thể nghĩbiện pháp bảo toàn chính mình và Chu Tiểu Điệp.</w:t>
      </w:r>
    </w:p>
    <w:p>
      <w:pPr>
        <w:pStyle w:val="BodyText"/>
      </w:pPr>
      <w:r>
        <w:t xml:space="preserve">Năng lực làm giả dung mạo của Đường Phong cũng không còn tác dụng, hiện giờ hai người là mục tiêu vô cùng rõ ràng, chỉ thayđổi diện mạo của chính mình căn bản không làm nên trò trống gì.</w:t>
      </w:r>
    </w:p>
    <w:p>
      <w:pPr>
        <w:pStyle w:val="BodyText"/>
      </w:pPr>
      <w:r>
        <w:t xml:space="preserve">Hắn bớt thời gian của chính mình lấy một chút khoáng thạch trong không gian Mị Ảnh đem ra để chế tạo một ít ám khí thích hợp giao cho Chu Tiểu Điệp, ám khí của Chu Tiểu Điệp cũng đãdùng hết. hiện giờ địch nhân quả nhiều, cho dù nàng chỉ là một Thiên Giai cũng phải bỏ ra chút sức lực, nếu không có những ám khí này thì nàng khó có thể bảo đảm được an toàn của chính mình.</w:t>
      </w:r>
    </w:p>
    <w:p>
      <w:pPr>
        <w:pStyle w:val="BodyText"/>
      </w:pPr>
      <w:r>
        <w:t xml:space="preserve">Tiểu nha đầu cũng rất nỗ lực, nàng biết thực lực của chính mình hiện giờ có chút thấp nên lúc rảnh liền liều mạng tu luyện, bình thường vẫn rèn luyện thủ pháp sử dụng ám khí trong suốt thời gian chạy trốn. Mấy ngày nay Chu Tiểu Điệp có nhiều tiến bộ rõ rệt, điều này khiến Đường Phong vô cùng vui mừng.</w:t>
      </w:r>
    </w:p>
    <w:p>
      <w:pPr>
        <w:pStyle w:val="BodyText"/>
      </w:pPr>
      <w:r>
        <w:t xml:space="preserve">Ở trong loại hoàn cảnh sinh tử thế này cũng có thể giúp cho người ta phát ra ý chí tự cường.</w:t>
      </w:r>
    </w:p>
    <w:p>
      <w:pPr>
        <w:pStyle w:val="BodyText"/>
      </w:pPr>
      <w:r>
        <w:t xml:space="preserve">- Nếu mang theo Sơn Hà Đồ thì tốt rồi.</w:t>
      </w:r>
    </w:p>
    <w:p>
      <w:pPr>
        <w:pStyle w:val="BodyText"/>
      </w:pPr>
      <w:r>
        <w:t xml:space="preserve">Đường Phong ngồi khoanh chân trong một sơn động mà hối hận không ngớt, hắn vẫn để Sơn Hà Đồ ở trong Dược Thần Tông, Hắc Phượng cũng ở nơi đó, nếu như lúc đầu mình mang theo Sơn Hà Đồ và Hắc Phượng thì ít ra hiện giờ còn có thêm chút trợ giúp.</w:t>
      </w:r>
    </w:p>
    <w:p>
      <w:pPr>
        <w:pStyle w:val="BodyText"/>
      </w:pPr>
      <w:r>
        <w:t xml:space="preserve">Mà hiện giờ Đường Phong chỉ có thể dựa vào chính mình cùng với hơn mười bộ dược thi.</w:t>
      </w:r>
    </w:p>
    <w:p>
      <w:pPr>
        <w:pStyle w:val="BodyText"/>
      </w:pPr>
      <w:r>
        <w:t xml:space="preserve">Thân ở trong sơn động mấy ngày trước vô ý phát hiện ra, hai người Đường Phong và Chu Tiểu Điệp đã sống trong đây được bốn ngày, bốn ngày này cũng khá nhàn nhã không bị người khác quấy rối, nếu khát thì có dòng suối nhỏ trong veo ở bên cạnh chảy róc rách, lúc đói bụng cũng có hoa quả dại ngọt ở trong núi, ngoại trừ ở đây có chút cảm giác hẻo lánh thì mọi thứ khác đều tốt.</w:t>
      </w:r>
    </w:p>
    <w:p>
      <w:pPr>
        <w:pStyle w:val="BodyText"/>
      </w:pPr>
      <w:r>
        <w:t xml:space="preserve">Chỉ là thời gian an nhàn thế này không duy trì được bao lâu liền bị đánh vỡ sau một khắc.</w:t>
      </w:r>
    </w:p>
    <w:p>
      <w:pPr>
        <w:pStyle w:val="BodyText"/>
      </w:pPr>
      <w:r>
        <w:t xml:space="preserve">Từng đợt âm thanh phần phật của ống tay áo truyền đến khiến lỗ tai Đường Phong giật giật, hắn không khỏi thở dài.</w:t>
      </w:r>
    </w:p>
    <w:p>
      <w:pPr>
        <w:pStyle w:val="BodyText"/>
      </w:pPr>
      <w:r>
        <w:t xml:space="preserve">Tuy rằng sớm biết chính mình ẩn thân ở đây không được bao lâu sẽ bị phát hiện nhưng Đường Phong cũng không nghĩ tới nơi sơn cốc hẻo lánh thế này vẫn có người tìm tới nhanh như vậy.</w:t>
      </w:r>
    </w:p>
    <w:p>
      <w:pPr>
        <w:pStyle w:val="BodyText"/>
      </w:pPr>
      <w:r>
        <w:t xml:space="preserve">Đường Phong đứng dậy, xoay sang đánh thức Chu Tiểu Điệpđang đả tọa:</w:t>
      </w:r>
    </w:p>
    <w:p>
      <w:pPr>
        <w:pStyle w:val="BodyText"/>
      </w:pPr>
      <w:r>
        <w:t xml:space="preserve">- Đi thôi.</w:t>
      </w:r>
    </w:p>
    <w:p>
      <w:pPr>
        <w:pStyle w:val="BodyText"/>
      </w:pPr>
      <w:r>
        <w:t xml:space="preserve">Tiểu nha đầu mở mắt:</w:t>
      </w:r>
    </w:p>
    <w:p>
      <w:pPr>
        <w:pStyle w:val="BodyText"/>
      </w:pPr>
      <w:r>
        <w:t xml:space="preserve">- Lại có người đến nữa sao?</w:t>
      </w:r>
    </w:p>
    <w:p>
      <w:pPr>
        <w:pStyle w:val="BodyText"/>
      </w:pPr>
      <w:r>
        <w:t xml:space="preserve">Đường Phong gật đầu xoay người đi vào trong sơn động.</w:t>
      </w:r>
    </w:p>
    <w:p>
      <w:pPr>
        <w:pStyle w:val="Compact"/>
      </w:pPr>
      <w:r>
        <w:br w:type="textWrapping"/>
      </w:r>
      <w:r>
        <w:br w:type="textWrapping"/>
      </w:r>
    </w:p>
    <w:p>
      <w:pPr>
        <w:pStyle w:val="Heading2"/>
      </w:pPr>
      <w:bookmarkStart w:id="1302" w:name="chương-1075-đại-ma-đầu."/>
      <w:bookmarkEnd w:id="1302"/>
      <w:r>
        <w:t xml:space="preserve">1277. Chương 1075: Đại Ma Đầu.</w:t>
      </w:r>
    </w:p>
    <w:p>
      <w:pPr>
        <w:pStyle w:val="Compact"/>
      </w:pPr>
      <w:r>
        <w:br w:type="textWrapping"/>
      </w:r>
      <w:r>
        <w:br w:type="textWrapping"/>
      </w:r>
      <w:r>
        <w:t xml:space="preserve">- Hả, nơi này có người!</w:t>
      </w:r>
    </w:p>
    <w:p>
      <w:pPr>
        <w:pStyle w:val="BodyText"/>
      </w:pPr>
      <w:r>
        <w:t xml:space="preserve">Bỗng nhiên một âm thanh truyền tới, sau đó vài tiếng phá không bay vào, ba đạo thân ảnh rơi xuống trước mặt Đường Phong không xa.</w:t>
      </w:r>
    </w:p>
    <w:p>
      <w:pPr>
        <w:pStyle w:val="BodyText"/>
      </w:pPr>
      <w:r>
        <w:t xml:space="preserve">Bàn tay người nam tử xuất ra một bức họa cuộn tròn, hắn gỡ ra xem rồi quan sát Đường Phong tỉ mỉ, rồi lại nhìn đồ án trong bức họa.</w:t>
      </w:r>
    </w:p>
    <w:p>
      <w:pPr>
        <w:pStyle w:val="BodyText"/>
      </w:pPr>
      <w:r>
        <w:t xml:space="preserve">- Không cần xem. Ta chính là người các ngươi muốn tìm.</w:t>
      </w:r>
    </w:p>
    <w:p>
      <w:pPr>
        <w:pStyle w:val="BodyText"/>
      </w:pPr>
      <w:r>
        <w:t xml:space="preserve">Đường Phong rút ra một thanh trường kiếm cầm ngang hông.</w:t>
      </w:r>
    </w:p>
    <w:p>
      <w:pPr>
        <w:pStyle w:val="BodyText"/>
      </w:pPr>
      <w:r>
        <w:t xml:space="preserve">Cuối cùng người nọ cũng đã nhìn ra, người ở trước mặt và diện mạo Đường Phong trong bức họa không khác nhau mấy, thần sắc chấn động, lúc này mới ngửa mặt lên trời huýt một tiếng sáo dài.</w:t>
      </w:r>
    </w:p>
    <w:p>
      <w:pPr>
        <w:pStyle w:val="BodyText"/>
      </w:pPr>
      <w:r>
        <w:t xml:space="preserve">Tiếng huýt gió vô cùng bén nhọn được vận công mà phát ra bay xa hơn mười dặm.</w:t>
      </w:r>
    </w:p>
    <w:p>
      <w:pPr>
        <w:pStyle w:val="BodyText"/>
      </w:pPr>
      <w:r>
        <w:t xml:space="preserve">Ngay lập tức, một tiếng rồi lại một tiếng huýt gió bén nhọn truyền về từ bốn phương tám hướng.</w:t>
      </w:r>
    </w:p>
    <w:p>
      <w:pPr>
        <w:pStyle w:val="BodyText"/>
      </w:pPr>
      <w:r>
        <w:t xml:space="preserve">Đường Phong nhướng mày liền phất một đạo kiếm quang bay ra ngoài.</w:t>
      </w:r>
    </w:p>
    <w:p>
      <w:pPr>
        <w:pStyle w:val="BodyText"/>
      </w:pPr>
      <w:r>
        <w:t xml:space="preserve">Người nọ huýt sáo còn chưa xong liền bị kiếm quang làm lạnh thấu tim.</w:t>
      </w:r>
    </w:p>
    <w:p>
      <w:pPr>
        <w:pStyle w:val="BodyText"/>
      </w:pPr>
      <w:r>
        <w:t xml:space="preserve">- Muốn tìm Đường mỗ gây phiền phức thì cũng phải chuẩn bịtâm lý bị chết trước đã!</w:t>
      </w:r>
    </w:p>
    <w:p>
      <w:pPr>
        <w:pStyle w:val="BodyText"/>
      </w:pPr>
      <w:r>
        <w:t xml:space="preserve">Thần sắc Đường Phong lãnh đạm, mấy ngày nay bị người ta truyđuổi trốn đông trốn tây sớm đã không chịu nổi, tất cả những người truy đuổi hắn đều đủ các thể loại, từ Thiên Giai xuống Địa Giai đều xuất động hết, luận về thực lực Đường Phong cao hơn bọn chúng không biết bao nhiêu lần, nếu thực sự muốn giết hết bọn chúng cũng vô cùng dễ dàng.</w:t>
      </w:r>
    </w:p>
    <w:p>
      <w:pPr>
        <w:pStyle w:val="BodyText"/>
      </w:pPr>
      <w:r>
        <w:t xml:space="preserve">Nhưng Đường Phong cũng không muốn lạm sát trừ khi bị vào tình thế bất đắc dĩ, không phải hắn đại từ đại bi mà hắn nghĩkhông cần thiết phải thế.</w:t>
      </w:r>
    </w:p>
    <w:p>
      <w:pPr>
        <w:pStyle w:val="BodyText"/>
      </w:pPr>
      <w:r>
        <w:t xml:space="preserve">Nhưng mà hiện giờ Đường Phong cảm thấy cần phải giết những người này, nếu không giết bọn chúng thì người ta lại càng khi dễchính mình, càng thêm nhiều người truy đuổi chính mình. Huống chi số lượng người truy đuổi mình hằng hà vô số giống như chuột, trong lòng Đường Phong sớm đã nghẹn một bụng lửa giận.</w:t>
      </w:r>
    </w:p>
    <w:p>
      <w:pPr>
        <w:pStyle w:val="BodyText"/>
      </w:pPr>
      <w:r>
        <w:t xml:space="preserve">Còn lại hai người khi thấy Đường Phong hạ thủ ngoan độc kết liễu tính mạng của huynh đệ mình liền biết cho dù mình phẫn uất không chịu được thì cũng không phải đối thủ của Đường Phong, cả hai liền nhanh chân bỏ chạy theo hai hướng khác nhau.</w:t>
      </w:r>
    </w:p>
    <w:p>
      <w:pPr>
        <w:pStyle w:val="BodyText"/>
      </w:pPr>
      <w:r>
        <w:t xml:space="preserve">Một thanh ám khí bắn ra từ trên tay Đường Phong, một người trong đó đang chạy liền kêu thảm một tiếng ngã xuống vũng máu. Trong lúc Đường Phong chặn đánh một người thì Chu TiểuĐiệp cũng xuất thủ.</w:t>
      </w:r>
    </w:p>
    <w:p>
      <w:pPr>
        <w:pStyle w:val="BodyText"/>
      </w:pPr>
      <w:r>
        <w:t xml:space="preserve">Nàng bắn một thanh phi đao với góc xoay về vô cùng quỷ dịchém xoáy vào người nọ. Người kia cũng phản ứng nhanh, hắn cảm thụ được nguy cơ tới gần liền cuống quít vận khởi cương khíhộ thân.</w:t>
      </w:r>
    </w:p>
    <w:p>
      <w:pPr>
        <w:pStyle w:val="BodyText"/>
      </w:pPr>
      <w:r>
        <w:t xml:space="preserve">Phi đao nhìn như mềm yếu vô lực lúc đánh tới ngực đối phươngđột nhiên bộc phát ra một cỗ kình khí trực tiếp phá tan cương khíhộ thân của hắn.</w:t>
      </w:r>
    </w:p>
    <w:p>
      <w:pPr>
        <w:pStyle w:val="BodyText"/>
      </w:pPr>
      <w:r>
        <w:t xml:space="preserve">Ngay sau đó, thanh phi đao thứ hai bay tới xuyên thủng thân thểcủa người này.</w:t>
      </w:r>
    </w:p>
    <w:p>
      <w:pPr>
        <w:pStyle w:val="BodyText"/>
      </w:pPr>
      <w:r>
        <w:t xml:space="preserve">Đường Phong có chút kinh ngạc nhìn Chu Tiểu Điệp, hắn không nghĩ tới hiện giờ đồ đệ của hắn lại tiến bộ thần tốc như thế, nàng chẳng qua mới chỉ là một Thiên Giai thượng phẩm, còn người kia cũng là Thiên Giai, tuy rằng hắn chỉ có cảnh giới Thiên Giai trung phẩm nhưng trong nháy mắt kết liễu tính mệnh đối phương như thế cũng thế hiện được thực lực của Chu Tiểu Điệp và khả năng phóng ám khí chuẩn xác của nàng.</w:t>
      </w:r>
    </w:p>
    <w:p>
      <w:pPr>
        <w:pStyle w:val="BodyText"/>
      </w:pPr>
      <w:r>
        <w:t xml:space="preserve">Nếu ban đầu kình khí trong ám khí không bạo phát chuẩn xác như thế căn bản không phá được cương khí phòng ngự của đối phương, nếu hai cả hai thanh phi đao không đánh vào cũng một chỗ thì cũng không làm được loại trình độ này.</w:t>
      </w:r>
    </w:p>
    <w:p>
      <w:pPr>
        <w:pStyle w:val="BodyText"/>
      </w:pPr>
      <w:r>
        <w:t xml:space="preserve">Nhớ lại thời gian dạy dỗ cho Chu Tiểu Điệp Đường Phong không khỏi hoảng sợ, khả năng điều khiển ám khí của đồ đệ hắn quảthực là bản năng trời sinh sẵn có, mà một thân thực lực của nàng tiến triển cũng không chậm hơn bao nhiêu so với chính mình.</w:t>
      </w:r>
    </w:p>
    <w:p>
      <w:pPr>
        <w:pStyle w:val="BodyText"/>
      </w:pPr>
      <w:r>
        <w:t xml:space="preserve">- Sao vậy sư phụ?</w:t>
      </w:r>
    </w:p>
    <w:p>
      <w:pPr>
        <w:pStyle w:val="BodyText"/>
      </w:pPr>
      <w:r>
        <w:t xml:space="preserve">Chu Tiểu Điệp rất sợ mình đã làm sai điều gì, thấy Đường Phong nhìn nàng liền lo lắng hỏi.</w:t>
      </w:r>
    </w:p>
    <w:p>
      <w:pPr>
        <w:pStyle w:val="BodyText"/>
      </w:pPr>
      <w:r>
        <w:t xml:space="preserve">- Làm rất đẹp!</w:t>
      </w:r>
    </w:p>
    <w:p>
      <w:pPr>
        <w:pStyle w:val="BodyText"/>
      </w:pPr>
      <w:r>
        <w:t xml:space="preserve">Đường Phong cười cười.</w:t>
      </w:r>
    </w:p>
    <w:p>
      <w:pPr>
        <w:pStyle w:val="BodyText"/>
      </w:pPr>
      <w:r>
        <w:t xml:space="preserve">Xoát xoát xoát xoát…</w:t>
      </w:r>
    </w:p>
    <w:p>
      <w:pPr>
        <w:pStyle w:val="BodyText"/>
      </w:pPr>
      <w:r>
        <w:t xml:space="preserve">Sau một khắc liền có vô số âm thanh truyền tới từ bốn phướng tám hướng, một đạo rồi lại một đạo thân ảnh rơi xuống xung quanh Đường Phong, chỉ trong chốc lát Đường Phong liền bịngười vây quanh dày đặc, nhưng còn chưa hết, những âm thanh này vẫn vang lên liên tiếp, ngày càng có nhiều người kéo tới chỗ này.</w:t>
      </w:r>
    </w:p>
    <w:p>
      <w:pPr>
        <w:pStyle w:val="BodyText"/>
      </w:pPr>
      <w:r>
        <w:t xml:space="preserve">Ngẩng đầu lên nhìn thoáng qua đám người xung quanh Đường Phong liền phát hiện thái độ của những người này cũng không giống nhau, trông vô cùng thô sơ đơn giản, dường như là của ba bốn thế lực hội họp một chỗ.</w:t>
      </w:r>
    </w:p>
    <w:p>
      <w:pPr>
        <w:pStyle w:val="BodyText"/>
      </w:pPr>
      <w:r>
        <w:t xml:space="preserve">Một lão giả râu trắng hạ xuống từ trên trời, hắn nhìn ba cỗ thi thể ở trên mặt đất không khỏi lạnh lùng, sau quay đầu lại hướngĐường Phong phẫn nộ quát lớn:</w:t>
      </w:r>
    </w:p>
    <w:p>
      <w:pPr>
        <w:pStyle w:val="BodyText"/>
      </w:pPr>
      <w:r>
        <w:t xml:space="preserve">- Ma đầu, hôm nay xem người còn chạy được đi đâu!</w:t>
      </w:r>
    </w:p>
    <w:p>
      <w:pPr>
        <w:pStyle w:val="BodyText"/>
      </w:pPr>
      <w:r>
        <w:t xml:space="preserve">- Ma đầu?</w:t>
      </w:r>
    </w:p>
    <w:p>
      <w:pPr>
        <w:pStyle w:val="BodyText"/>
      </w:pPr>
      <w:r>
        <w:t xml:space="preserve">Đường Phong nghe được cách xưng hô quen thuộc không khỏi cười nhẹ.</w:t>
      </w:r>
    </w:p>
    <w:p>
      <w:pPr>
        <w:pStyle w:val="BodyText"/>
      </w:pPr>
      <w:r>
        <w:t xml:space="preserve">Trong thế tục cũng đã từng có không ít người gọi chính mình như vậy. Nhưng mà đã lâu quá rồi huyết ma ở trong Đường Phong không còn hoạt động, hắn không nghĩ mình đi tới thế giới này vẫn như cũ bị người ta dùng danh hào ma đầu để gọi.</w:t>
      </w:r>
    </w:p>
    <w:p>
      <w:pPr>
        <w:pStyle w:val="BodyText"/>
      </w:pPr>
      <w:r>
        <w:t xml:space="preserve">- Giết ba mươi lăm người của Huyền Âm Tông ta, lão phu cùng ngươi có thù không đội trời chung.</w:t>
      </w:r>
    </w:p>
    <w:p>
      <w:pPr>
        <w:pStyle w:val="BodyText"/>
      </w:pPr>
      <w:r>
        <w:t xml:space="preserve">Lão giả tóc trắng tức sùi bọt mép.</w:t>
      </w:r>
    </w:p>
    <w:p>
      <w:pPr>
        <w:pStyle w:val="BodyText"/>
      </w:pPr>
      <w:r>
        <w:t xml:space="preserve">- Thiết Y môn của ta phải băm thây người thành vạn mảnh!</w:t>
      </w:r>
    </w:p>
    <w:p>
      <w:pPr>
        <w:pStyle w:val="BodyText"/>
      </w:pPr>
      <w:r>
        <w:t xml:space="preserve">Có một người rống theo phụ họa.</w:t>
      </w:r>
    </w:p>
    <w:p>
      <w:pPr>
        <w:pStyle w:val="BodyText"/>
      </w:pPr>
      <w:r>
        <w:t xml:space="preserve">- Ma đầu, mau nạp mệnh!</w:t>
      </w:r>
    </w:p>
    <w:p>
      <w:pPr>
        <w:pStyle w:val="BodyText"/>
      </w:pPr>
      <w:r>
        <w:t xml:space="preserve">Lại có người lòng đầy căm phẫn hô lên.</w:t>
      </w:r>
    </w:p>
    <w:p>
      <w:pPr>
        <w:pStyle w:val="BodyText"/>
      </w:pPr>
      <w:r>
        <w:t xml:space="preserve">Đường Phong quay đầu liếc mắt nhìn một lượt. Hắn thấy xung quanh có khoảng sáu bảy mươi người, tuy rằng đại đa số những người này thực lực đều vô cùng thấp kém nhưng số lượng thìkhông hề ít.</w:t>
      </w:r>
    </w:p>
    <w:p>
      <w:pPr>
        <w:pStyle w:val="BodyText"/>
      </w:pPr>
      <w:r>
        <w:t xml:space="preserve">Cái gì mà Huyền Âm Tông, cái gì mà Thiết Y Môn, Đường Phong căn bản còn chưa từng nghe qua. Nhưng mà không thể phủ nhận rằng trong số những người này có những người nhìn mình với ánh mắt huyết hải thâm cừu vô cùng bi phẫn. Có lẽ là người của những thế lực trong lần đại chiến vài tháng trước kia, hơn nữa đều là những thế lực bị tổn thất thảm trọng.</w:t>
      </w:r>
    </w:p>
    <w:p>
      <w:pPr>
        <w:pStyle w:val="BodyText"/>
      </w:pPr>
      <w:r>
        <w:t xml:space="preserve">Nhưng mà lại càng nhiều người nhìn mình với ánh mắt tham lam hơn.</w:t>
      </w:r>
    </w:p>
    <w:p>
      <w:pPr>
        <w:pStyle w:val="BodyText"/>
      </w:pPr>
      <w:r>
        <w:t xml:space="preserve">Lão giả áo trắng nhìn chằm chặp vào Đường Phong, hai tay chắp sau lưng hỏi:</w:t>
      </w:r>
    </w:p>
    <w:p>
      <w:pPr>
        <w:pStyle w:val="BodyText"/>
      </w:pPr>
      <w:r>
        <w:t xml:space="preserve">- Ma đầu, ngươi bó tay chịu trói hay là để lão phu động thủ?</w:t>
      </w:r>
    </w:p>
    <w:p>
      <w:pPr>
        <w:pStyle w:val="BodyText"/>
      </w:pPr>
      <w:r>
        <w:t xml:space="preserve">- Có gì khác nhau sao?</w:t>
      </w:r>
    </w:p>
    <w:p>
      <w:pPr>
        <w:pStyle w:val="BodyText"/>
      </w:pPr>
      <w:r>
        <w:t xml:space="preserve">- Nếu bó tay chịu trói thì lão phu còn có khả năng lưu lại cho ngươi toàn bộ thi thể nhưng nếu để cho lão phu động thủ thì sẽ không có chuyện tốt như thế.</w:t>
      </w:r>
    </w:p>
    <w:p>
      <w:pPr>
        <w:pStyle w:val="BodyText"/>
      </w:pPr>
      <w:r>
        <w:t xml:space="preserve">- Ha ha.</w:t>
      </w:r>
    </w:p>
    <w:p>
      <w:pPr>
        <w:pStyle w:val="BodyText"/>
      </w:pPr>
      <w:r>
        <w:t xml:space="preserve">Đường Phong chậm rãi lắc đầu:</w:t>
      </w:r>
    </w:p>
    <w:p>
      <w:pPr>
        <w:pStyle w:val="BodyText"/>
      </w:pPr>
      <w:r>
        <w:t xml:space="preserve">- Lão tiên sinh cho rằng chỉ bằng vào những người này thì có thểlấy được tính mạng Đường mỗ hay sao?</w:t>
      </w:r>
    </w:p>
    <w:p>
      <w:pPr>
        <w:pStyle w:val="BodyText"/>
      </w:pPr>
      <w:r>
        <w:t xml:space="preserve">Lão giả tóc trắng nói:</w:t>
      </w:r>
    </w:p>
    <w:p>
      <w:pPr>
        <w:pStyle w:val="BodyText"/>
      </w:pPr>
      <w:r>
        <w:t xml:space="preserve">- Ta biết thực lực của ngươi mạnh nhưng thù của tông môn thìphải báo, hôm nay cho dù lão phu có chết trận thì cũng không thể dễ dàng tha thứ cho ngươi tiếp tục hung hăng ngang ngược.</w:t>
      </w:r>
    </w:p>
    <w:p>
      <w:pPr>
        <w:pStyle w:val="BodyText"/>
      </w:pPr>
      <w:r>
        <w:t xml:space="preserve">- Lão tiên sinh đại nhân đại nghĩa, vãn bối bội phục!</w:t>
      </w:r>
    </w:p>
    <w:p>
      <w:pPr>
        <w:pStyle w:val="BodyText"/>
      </w:pPr>
      <w:r>
        <w:t xml:space="preserve">Đường Phong quét mắt nhìn bốn phía, trường kiếm trên tay thẳng tắp quét thành một vòng kiếm ý, lạnh lùng nói.</w:t>
      </w:r>
    </w:p>
    <w:p>
      <w:pPr>
        <w:pStyle w:val="Compact"/>
      </w:pPr>
      <w:r>
        <w:br w:type="textWrapping"/>
      </w:r>
      <w:r>
        <w:br w:type="textWrapping"/>
      </w:r>
    </w:p>
    <w:p>
      <w:pPr>
        <w:pStyle w:val="Heading2"/>
      </w:pPr>
      <w:bookmarkStart w:id="1303" w:name="chương-1076-khắp-nơi-đuổi-giết"/>
      <w:bookmarkEnd w:id="1303"/>
      <w:r>
        <w:t xml:space="preserve">1278. Chương 1076: Khắp Nơi Đuổi Giết</w:t>
      </w:r>
    </w:p>
    <w:p>
      <w:pPr>
        <w:pStyle w:val="Compact"/>
      </w:pPr>
      <w:r>
        <w:br w:type="textWrapping"/>
      </w:r>
      <w:r>
        <w:br w:type="textWrapping"/>
      </w:r>
      <w:r>
        <w:t xml:space="preserve">- Ta không biết những người ở đây thực sự có bao nhiêu người có thù oán với Đường mỗ, cũng không biết có bao nhiêu người làvì giải thưởng của Trảm Hồn Tông và Hư Thiên Lệnh. Nhưng màĐường mỗ sẽ không đứng ở lập trường của các ngươi mà suy nghĩ dùm. Các ngươi muốn tìm ta gây phiền phức thì Đường mỗ cũng sẽ không khách khí cùng các ngươi, ai muốn chết cứ việc xông lên!</w:t>
      </w:r>
    </w:p>
    <w:p>
      <w:pPr>
        <w:pStyle w:val="BodyText"/>
      </w:pPr>
      <w:r>
        <w:t xml:space="preserve">- Được!</w:t>
      </w:r>
    </w:p>
    <w:p>
      <w:pPr>
        <w:pStyle w:val="BodyText"/>
      </w:pPr>
      <w:r>
        <w:t xml:space="preserve">Lão giả tóc trắng trầm giọng quát.</w:t>
      </w:r>
    </w:p>
    <w:p>
      <w:pPr>
        <w:pStyle w:val="BodyText"/>
      </w:pPr>
      <w:r>
        <w:t xml:space="preserve">- Vậy thì để cho lão phu liều cái mạng già này tới trước.</w:t>
      </w:r>
    </w:p>
    <w:p>
      <w:pPr>
        <w:pStyle w:val="BodyText"/>
      </w:pPr>
      <w:r>
        <w:t xml:space="preserve">Lão giả tóc trắng tu luyện quyền thuật, trên đôi tay của hắn cómột bộ quyền sáo được chế tạo đặc biệt, cương khí lưu chuyển xung quanh, quang mang lóe lên dày đặc từ những kẽ hở của quyền sáo.</w:t>
      </w:r>
    </w:p>
    <w:p>
      <w:pPr>
        <w:pStyle w:val="BodyText"/>
      </w:pPr>
      <w:r>
        <w:t xml:space="preserve">Lão thực sự có cừu oán với Đường Phong cho nên vừa lên liền dùng toàn lực, nắm đấm hung mãnh mang theo uy lực xé rách không gian oanh thắng tới người Đường Phong với khí thế tuyệt luân. Lão giả này chẳng qua chỉ có cảnh giới Linh Giai hạ phẩm, nhìn qua trung khí mười phần, càng già càng dẻo dai nhưng đến khi động thủ lại căn bản không giống như người tuổi trẻ luôn luôn hung mãnh.</w:t>
      </w:r>
    </w:p>
    <w:p>
      <w:pPr>
        <w:pStyle w:val="BodyText"/>
      </w:pPr>
      <w:r>
        <w:t xml:space="preserve">Ít nhất nắm đấm của lão nhìn qua cương liệt vô cùng nhưng vẫnđể lại chút chuẩn bị phía sau. Người già vốn thành tinh, luôn luônđể lại cho mình đường lui là một loại phản ứng tự nhiên.</w:t>
      </w:r>
    </w:p>
    <w:p>
      <w:pPr>
        <w:pStyle w:val="BodyText"/>
      </w:pPr>
      <w:r>
        <w:t xml:space="preserve">Nhưng đường sinh cơ chuẩn bị đằng sau lại trở thành kẽ hở trímạng trước mặt Đường Phong.</w:t>
      </w:r>
    </w:p>
    <w:p>
      <w:pPr>
        <w:pStyle w:val="BodyText"/>
      </w:pPr>
      <w:r>
        <w:t xml:space="preserve">Đối mặt với quả đấm hung mãnh đánh tới này Đường Phong ngay cả động cũng không thèm động, hắn nhấc trường kiếm trên tay chém tới lão giả mang theo một cỗ khí phách.</w:t>
      </w:r>
    </w:p>
    <w:p>
      <w:pPr>
        <w:pStyle w:val="BodyText"/>
      </w:pPr>
      <w:r>
        <w:t xml:space="preserve">Chiêu thức của hai người còn chưa kết thúc thì vẻ chần chừ hiện lên trong mắt lão giả, hắn không biết nên liều mạng lưỡng bại câu thương với Đường Phong trước hay là bảo vệ tính mạng mình trước.</w:t>
      </w:r>
    </w:p>
    <w:p>
      <w:pPr>
        <w:pStyle w:val="BodyText"/>
      </w:pPr>
      <w:r>
        <w:t xml:space="preserve">Chính vào giờ phút chần chờ này khiến cuộc chiến nảy sinh biến hóa.</w:t>
      </w:r>
    </w:p>
    <w:p>
      <w:pPr>
        <w:pStyle w:val="BodyText"/>
      </w:pPr>
      <w:r>
        <w:t xml:space="preserve">Trường kiếm và quyền sáo của hai người va vào nhau, thanh kiếm sắc bén chém vỡ tan bộ quyền sáo sánh ngang với thiên binh đồng thời khiến cho một đoạn xương trắng lòi ra từ tay của lão giả.</w:t>
      </w:r>
    </w:p>
    <w:p>
      <w:pPr>
        <w:pStyle w:val="BodyText"/>
      </w:pPr>
      <w:r>
        <w:t xml:space="preserve">Lão giả tóc trắng đau nhức kêu to một tiếng, lúc này hắn muốn thu quyền lại không còn kịp nữa, Đường Phong giống như một cơn gió phiêu nhẹ tới mạnh mẽ đánh liền mấy chưởng vào phía trên đan điền của lão sau đó tung ra một cước đá văng đối phương bay ra ngoài.</w:t>
      </w:r>
    </w:p>
    <w:p>
      <w:pPr>
        <w:pStyle w:val="BodyText"/>
      </w:pPr>
      <w:r>
        <w:t xml:space="preserve">- Sở lão gia tử!</w:t>
      </w:r>
    </w:p>
    <w:p>
      <w:pPr>
        <w:pStyle w:val="BodyText"/>
      </w:pPr>
      <w:r>
        <w:t xml:space="preserve">Lập tức có người bay ra đón lấy lão giả áo trắng vào trong ngực, lần giao phong vừa rồi khiến cho tất cả mọi người đều hoảng sợ.</w:t>
      </w:r>
    </w:p>
    <w:p>
      <w:pPr>
        <w:pStyle w:val="BodyText"/>
      </w:pPr>
      <w:r>
        <w:t xml:space="preserve">Lão gia tử có cảnh giới Linh Giai hạ phẩm dĩ nhiên đối mặt với một người cùng cấp lại bị ma đầu này đánh bị thương nặng như vậy, đầu quyền của lão lại bị kiếm của đối phương đâm rách ra lộđầu khớp xương trắng hếu, máu loãng chảy ra không ngừng, không chỉ có vậy, một thân cương khí của lão giả lộ vẻ giánđoạn, không hề ổn định.</w:t>
      </w:r>
    </w:p>
    <w:p>
      <w:pPr>
        <w:pStyle w:val="BodyText"/>
      </w:pPr>
      <w:r>
        <w:t xml:space="preserve">Tuy rằng lão gia tử sẽ không chết nhưng sau này cũng đừng nghĩ tới chuyện vận dụng cương khí một lần nào nữa. Trong lòng tất cả mọi người đều hiểu rõ điều này, chính bởi vì thế cho nên khi mọi người nhìn về Đường Phong thì thần sắc ai nấy trở nên vô cùng phiền muộn.</w:t>
      </w:r>
    </w:p>
    <w:p>
      <w:pPr>
        <w:pStyle w:val="BodyText"/>
      </w:pPr>
      <w:r>
        <w:t xml:space="preserve">Ma đầu này không phải cũng chỉ có cảnh giới Linh Giai hạ phẩm thôi sao? Vì sao chỉ trong một chiêu đầu tiên đã phế được lão gia tử cũng có cảnh giới Linh Giai hạ phẩm?</w:t>
      </w:r>
    </w:p>
    <w:p>
      <w:pPr>
        <w:pStyle w:val="BodyText"/>
      </w:pPr>
      <w:r>
        <w:t xml:space="preserve">- Ai còn muốn tới!</w:t>
      </w:r>
    </w:p>
    <w:p>
      <w:pPr>
        <w:pStyle w:val="BodyText"/>
      </w:pPr>
      <w:r>
        <w:t xml:space="preserve">Đường Phong chắn ở trước mặt Chu Tiểu Điệp rất có khí phách một đấng kiêu hùng, một thân sát khi và kiếm ý sắc bén lưu chuyển quanh thân, nhìn qua có chút giống như một pho tượng sát thần đang đứng sừng sững.</w:t>
      </w:r>
    </w:p>
    <w:p>
      <w:pPr>
        <w:pStyle w:val="BodyText"/>
      </w:pPr>
      <w:r>
        <w:t xml:space="preserve">- Hai tay không địch... Nổi bốn tay!</w:t>
      </w:r>
    </w:p>
    <w:p>
      <w:pPr>
        <w:pStyle w:val="BodyText"/>
      </w:pPr>
      <w:r>
        <w:t xml:space="preserve">Cho dù đang bị thương nặng lão gia tử cũng cố gắng nghẹn rađược vài lời, hắn là người đầu tiên đi khiêu chiến với Đường Phong chính là nhớ tới tác dụng của người đi đầu.</w:t>
      </w:r>
    </w:p>
    <w:p>
      <w:pPr>
        <w:pStyle w:val="BodyText"/>
      </w:pPr>
      <w:r>
        <w:t xml:space="preserve">Mặc dù ma đầu này vô cùng lợi hai nhưng nhiều người vây công như thế chẳng lẽ còn không đối phó được với hắn sao?</w:t>
      </w:r>
    </w:p>
    <w:p>
      <w:pPr>
        <w:pStyle w:val="BodyText"/>
      </w:pPr>
      <w:r>
        <w:t xml:space="preserve">Cũng không biết do tác dụng của lời nói lão gia tử hay là cái giátrên đầu Đường Phong và Hư Thiên Lệnh trong lòng hắn mê hoặc mà khí lão gia tử nói xong liền có người cao giọng hô:</w:t>
      </w:r>
    </w:p>
    <w:p>
      <w:pPr>
        <w:pStyle w:val="BodyText"/>
      </w:pPr>
      <w:r>
        <w:t xml:space="preserve">- Mọi người cùng tiến lên, hôm nay phải diệt trừ được hắn!</w:t>
      </w:r>
    </w:p>
    <w:p>
      <w:pPr>
        <w:pStyle w:val="BodyText"/>
      </w:pPr>
      <w:r>
        <w:t xml:space="preserve">Nhiều người lực lượng lớn, nhiều người càng tăng thêm lòng canđảm, cho nên mặc dù Đường Phong vừa mới dùng thế đánh sấm sét phế đi lão giả tóc trắng nhưng vẫn như cũ không tạo được hiệu quả uy hiếp. Trong lúc tiếng kêu gọi đầu hàng vang lên thìcó hơn mười người từ bốn phương tám hướng thi triển sở học của bản thân đánh tới Đường Phong.</w:t>
      </w:r>
    </w:p>
    <w:p>
      <w:pPr>
        <w:pStyle w:val="BodyText"/>
      </w:pPr>
      <w:r>
        <w:t xml:space="preserve">Vị trí của Đường Phong hiện giờ trở thành trung tâm giết chóc trong nháy mắt, tất cả những chiêu thức sắc bén đều đánh quađây. Trong nhất thời Đường Phong cảm thấy giống như trời đang sập xuống, loại uy áp chồng chất này khiến cho hắn không ngừng thở dốc, sát khí của hơn mười người hội tụ lại ngay cảĐường Phong cũng cảm thấy có chút không thể chống đối.</w:t>
      </w:r>
    </w:p>
    <w:p>
      <w:pPr>
        <w:pStyle w:val="BodyText"/>
      </w:pPr>
      <w:r>
        <w:t xml:space="preserve">- A!</w:t>
      </w:r>
    </w:p>
    <w:p>
      <w:pPr>
        <w:pStyle w:val="BodyText"/>
      </w:pPr>
      <w:r>
        <w:t xml:space="preserve">Đường Phong giận dữ quát to một tiếng, hai chân dậm mạnh xuống mặt đất, thân hình mạnh mẽ xoay một vòng, cùng vớiđộng tác này trường kiếm trên tay cũng thuận lợi đột phá khí thếcủa hơn mười người hội tụ.</w:t>
      </w:r>
    </w:p>
    <w:p>
      <w:pPr>
        <w:pStyle w:val="BodyText"/>
      </w:pPr>
      <w:r>
        <w:t xml:space="preserve">Trên trường kiếm lóe lên một mảnh màu xanh vàng rực rỡ mà lại có quang mang đỏ rực, mắt phải của Đường Phong có một ngọn lửa thiêu đốt hừng hực lên.</w:t>
      </w:r>
    </w:p>
    <w:p>
      <w:pPr>
        <w:pStyle w:val="BodyText"/>
      </w:pPr>
      <w:r>
        <w:t xml:space="preserve">Lực lượng cương tâm của duệ kim lực và hỏa hệ đồng thời được vận dụng và phối hợp lẫn nhau, chuôi trường kiếm thứ thần binh trên tay Đường Phong còn chưa phát ra kiếm chiêu thì kiếm ý đãkhiến đám người xung quanh khiếp đảm.</w:t>
      </w:r>
    </w:p>
    <w:p>
      <w:pPr>
        <w:pStyle w:val="BodyText"/>
      </w:pPr>
      <w:r>
        <w:t xml:space="preserve">Xoẹt!</w:t>
      </w:r>
    </w:p>
    <w:p>
      <w:pPr>
        <w:pStyle w:val="BodyText"/>
      </w:pPr>
      <w:r>
        <w:t xml:space="preserve">Trường kiếm thứ thần binh thiêu đốt lên, nhiệt độ trong hangđộng cùng vì thế mà tăng lên không ngừng.</w:t>
      </w:r>
    </w:p>
    <w:p>
      <w:pPr>
        <w:pStyle w:val="BodyText"/>
      </w:pPr>
      <w:r>
        <w:t xml:space="preserve">- Thiên Hỏa Liệu Nguyên!</w:t>
      </w:r>
    </w:p>
    <w:p>
      <w:pPr>
        <w:pStyle w:val="BodyText"/>
      </w:pPr>
      <w:r>
        <w:t xml:space="preserve">Đây là kiếm pháp Hạ kiếm trong Tứ Quý Kiếm Pháp, Đường Phong ngại cương khí của bản thân có hạn cho nên bình thương căn bản không thi triển ra Tứ Quý Kiếm Pháp, nhưng mà một khívận dụng tới lực lượng cương tâm hỏa hệ thì có thể dễ dàng sửdụng Hạ kiếm.</w:t>
      </w:r>
    </w:p>
    <w:p>
      <w:pPr>
        <w:pStyle w:val="BodyText"/>
      </w:pPr>
      <w:r>
        <w:t xml:space="preserve">- Rống!</w:t>
      </w:r>
    </w:p>
    <w:p>
      <w:pPr>
        <w:pStyle w:val="BodyText"/>
      </w:pPr>
      <w:r>
        <w:t xml:space="preserve">Một đạo hỏa long từ mũi kiếm bay vụt ra rít gào, dáng người chập chờn bay về đám người phía trước.</w:t>
      </w:r>
    </w:p>
    <w:p>
      <w:pPr>
        <w:pStyle w:val="BodyText"/>
      </w:pPr>
      <w:r>
        <w:t xml:space="preserve">Đám người chính diện Đường Phong nhất thời đều mất hết canđảm, cảm thụ được sức nóng và kiếm ý sắc bén kia ai nấy đều vội vã vận chuyển cương khí hộ thân để bảo vệ an toàn cho chính mình.</w:t>
      </w:r>
    </w:p>
    <w:p>
      <w:pPr>
        <w:pStyle w:val="BodyText"/>
      </w:pPr>
      <w:r>
        <w:t xml:space="preserve">Nhưng mà hiện giờ ở cự ly gần thế này, Đường Phong lại toàn lực xuất chiêu làm sao bọn họ có thể ngăn được? Đại đa số những người này chỉ là Thiên Giai, chỉ có một số ít trong đó làLinh Giai hạ phẩm.</w:t>
      </w:r>
    </w:p>
    <w:p>
      <w:pPr>
        <w:pStyle w:val="BodyText"/>
      </w:pPr>
      <w:r>
        <w:t xml:space="preserve">Hỏa long to như vậy cuốn tất cả những người có cảnh giới Thiên Giai trên trời cao, sau một hồi la hét thảm thiết, cả người bọn họđều như bị đá bị nung đỏ rơi liên tiếp từ trên bấu trời xuống, còn chưa kịp rơi xuống mặt đất đã mất đi sinh cơ.</w:t>
      </w:r>
    </w:p>
    <w:p>
      <w:pPr>
        <w:pStyle w:val="BodyText"/>
      </w:pPr>
      <w:r>
        <w:t xml:space="preserve">Chỉ có mấy người Linh Giai hạ phẩm kia dưới một chiêu này cóthể may mắn bảo trụ được tính mệnh, nhưng dù vậy dáng dấp của bọn họ cũng vô cùng thê thảm, y phục và tóc tai đều bị thiêu cháy, vết bỏng trên người nổi lên không ít, nếu không phải cócương khí hộ thân thì hiện giờ bọn họ và đám Thiên Giai kia cũng không khác nhau là bao.</w:t>
      </w:r>
    </w:p>
    <w:p>
      <w:pPr>
        <w:pStyle w:val="BodyText"/>
      </w:pPr>
      <w:r>
        <w:t xml:space="preserve">Một kiếm, sáu người chết ba người bị thương nặng! Khu vực trước mắt Đường Phong lập tức được thoáng đãng.</w:t>
      </w:r>
    </w:p>
    <w:p>
      <w:pPr>
        <w:pStyle w:val="BodyText"/>
      </w:pPr>
      <w:r>
        <w:t xml:space="preserve">- Sưu sưu sưu!</w:t>
      </w:r>
    </w:p>
    <w:p>
      <w:pPr>
        <w:pStyle w:val="BodyText"/>
      </w:pPr>
      <w:r>
        <w:t xml:space="preserve">Trong lúc mấy Linh Giai kia muốn dập tắt lửa còn dính trên người thì Chu Tiểu Điệp xuất thủ, nàng vẫn trốn ở phía sau Đường Phong, hiện giờ là thời cơ đánh rắn giập đầu tốt nhất, lấy nhãn lực khôn khéo của nàng làm sao không biết nắm chặt?</w:t>
      </w:r>
    </w:p>
    <w:p>
      <w:pPr>
        <w:pStyle w:val="BodyText"/>
      </w:pPr>
      <w:r>
        <w:t xml:space="preserve">Phốc phốc phốc...</w:t>
      </w:r>
    </w:p>
    <w:p>
      <w:pPr>
        <w:pStyle w:val="BodyText"/>
      </w:pPr>
      <w:r>
        <w:t xml:space="preserve">Chu Tiểu Điệp phóng xuất ám khí bắn đi không một lần thất bại, toàn bộ ám khí đều đánh vào trên người mấy người kia, trong đócó một người bị xuyên qua yết hầu, hắn đã trở thành người cao thủ Linh Giai đầu tiên mà Chu Tiểu Điệp giết từ khi chào đời đến này, còn hai người còn lại tuy rằng chưa chết nhưng vết thương nặng như thế thì trong thời gian ngắn chỉ có thể bảo vệ mình,đừng mong xuất thủ với Đường Phong.</w:t>
      </w:r>
    </w:p>
    <w:p>
      <w:pPr>
        <w:pStyle w:val="BodyText"/>
      </w:pPr>
      <w:r>
        <w:t xml:space="preserve">Tất cả những hành động phối hợp nhanh gọn đó từ khi Đường Phong động thủ đến khí Chu Tiểu Điệp đánh chẳng qua chỉ trong một cái chớp mắt mà thôi.</w:t>
      </w:r>
    </w:p>
    <w:p>
      <w:pPr>
        <w:pStyle w:val="BodyText"/>
      </w:pPr>
      <w:r>
        <w:t xml:space="preserve">Thiên Hỏa Liệu Nguyên vừa mới phóng xuất, trường kiếm củaĐường Phong liền run lên hóa thành một mảnh kiếm võng bao phủ chính mình cùng Chu Tiểu Điệp vào bên trong.</w:t>
      </w:r>
    </w:p>
    <w:p>
      <w:pPr>
        <w:pStyle w:val="BodyText"/>
      </w:pPr>
      <w:r>
        <w:t xml:space="preserve">- Thập Phương giai sát!</w:t>
      </w:r>
    </w:p>
    <w:p>
      <w:pPr>
        <w:pStyle w:val="BodyText"/>
      </w:pPr>
      <w:r>
        <w:t xml:space="preserve">Một kiếm này cũng không phải để thủ mà là chiêu số công kích.</w:t>
      </w:r>
    </w:p>
    <w:p>
      <w:pPr>
        <w:pStyle w:val="BodyText"/>
      </w:pPr>
      <w:r>
        <w:t xml:space="preserve">Phòng ngự tốt nhất chính là tấn công, hôm nay bị hơn mười người vây công, Đường Phong chỉ có thể dùng thế tấn công phô thiên cái địa để hóa giải uy hiếp của những người này về chính mình cùng Chu Tiểu Điệp.</w:t>
      </w:r>
    </w:p>
    <w:p>
      <w:pPr>
        <w:pStyle w:val="BodyText"/>
      </w:pPr>
      <w:r>
        <w:t xml:space="preserve">Một kiếm này là do Đường Phong lĩnh ngộ được kiếm thuật từtrên người Kiếm Thần, tuy rằng chưa bao giờ sử dụng qua nhưng hiện giờ dùng tới cũng không có cảm giác trục trặc.</w:t>
      </w:r>
    </w:p>
    <w:p>
      <w:pPr>
        <w:pStyle w:val="BodyText"/>
      </w:pPr>
      <w:r>
        <w:t xml:space="preserve">Một kiếm này đơn giản tới cùng cực, nhưng mà khi kiếm thế vận chuyển thì trong phạm vi năm trượng xung quanh Đường Phongđều được kiếm quang nhỏ bé quán chú vào lực lượng cương tâm hỏa hệ và duệ kim khí. Số lượng kiếm quang tự do bên cạnhĐường Phong hằng hà vô số giống như hàng ngàn mũi tên nhọn chi chít đánh tới bốn phía phô thiên cái địa.</w:t>
      </w:r>
    </w:p>
    <w:p>
      <w:pPr>
        <w:pStyle w:val="BodyText"/>
      </w:pPr>
      <w:r>
        <w:t xml:space="preserve">Đinh đinh đang đang ...</w:t>
      </w:r>
    </w:p>
    <w:p>
      <w:pPr>
        <w:pStyle w:val="BodyText"/>
      </w:pPr>
      <w:r>
        <w:t xml:space="preserve">Vô số âm thanh dày đặc truyền lại, rất nhiều kiếm quang bị địch nhân đánh rơi xuống nhưng chúng đã phát huy được tác dụng của mình nhiều hơn.</w:t>
      </w:r>
    </w:p>
    <w:p>
      <w:pPr>
        <w:pStyle w:val="BodyText"/>
      </w:pPr>
      <w:r>
        <w:t xml:space="preserve">Tiếng kêu thảm thiết không ngừng vang lên, lúc nầy địch nhân dưới Linh Giai giống như chồng vở xếp chồng lên nhau, một người nối tiếp một người rơi xuống liên tiếp từ trên không. Chỉ cócao thủ ngoài Linh Giai mới có thể đủ sức chống đỡ công kích của Đường Phong.</w:t>
      </w:r>
    </w:p>
    <w:p>
      <w:pPr>
        <w:pStyle w:val="BodyText"/>
      </w:pPr>
      <w:r>
        <w:t xml:space="preserve">Mặc dù chặn được nhưng những người đó cũng không dám lại tới gần Đường Phong nữa, tất cả đều cuống quít lùi lại né tránh phạm vi công kích của kiếm quang.</w:t>
      </w:r>
    </w:p>
    <w:p>
      <w:pPr>
        <w:pStyle w:val="BodyText"/>
      </w:pPr>
      <w:r>
        <w:t xml:space="preserve">Chỉ có một Linh Giai không hề thối lui, hắn thông minh hơn so với bất kỳ kẻ khác, mục tiêu của hắn không phải là Đường Phong mà là Chu Tiểu Điệp ngay bên cạnh.</w:t>
      </w:r>
    </w:p>
    <w:p>
      <w:pPr>
        <w:pStyle w:val="BodyText"/>
      </w:pPr>
      <w:r>
        <w:t xml:space="preserve">Vừa ban nãy Đường Phong dùng một chiêu làm thương nặng lão giả tóc trắng thì người này đã nhìn ra được thực lực của Đường Phong hơn xa cảnh giới Linh Giai hạ phẩm của hắn, cho nên muốn chiến thắng được Đường Phong là điều không thể, chỉ cóthể bắt được Chu Tiểu Điệp vào tay mới có thể chiến thắng bất ngờ.</w:t>
      </w:r>
    </w:p>
    <w:p>
      <w:pPr>
        <w:pStyle w:val="BodyText"/>
      </w:pPr>
      <w:r>
        <w:t xml:space="preserve">Người này vô cùng thông minh nhưng cũng là người vô cùng ngu xuẩn. Loại hành động này của hắn chỉ khiến tính mệnh của hắn mất đi nhanh hơn so với những Linh Giai khác.</w:t>
      </w:r>
    </w:p>
    <w:p>
      <w:pPr>
        <w:pStyle w:val="BodyText"/>
      </w:pPr>
      <w:r>
        <w:t xml:space="preserve">Đường Phong trăm cay nghìn đắng tới đây, lại tiêu hao nhiều thời gian và tâm cơ như vậy chính là muốn mang Chu Tiểu Điệp về, hiện giờ phải vô cùng vất vả mới có thể đưa nha đầu này ra khỏi Trảm Hồn Tông, há có thể tha thứ cho người khác có tâm tưđánh chủ ý lên người nàng?</w:t>
      </w:r>
    </w:p>
    <w:p>
      <w:pPr>
        <w:pStyle w:val="BodyText"/>
      </w:pPr>
      <w:r>
        <w:t xml:space="preserve">Nhận thấy được ý đồ của người này, một tầng hàn quang hiện lên trong đôi mắt của Đường Phong.</w:t>
      </w:r>
    </w:p>
    <w:p>
      <w:pPr>
        <w:pStyle w:val="BodyText"/>
      </w:pPr>
      <w:r>
        <w:t xml:space="preserve">Người nọ cũng rất mạnh, dĩ nhiên cho dựa vào thân pháp liền cóthể tránh được kiếm quang truy sát từ bốn phương tám hướng, vẻ mặt hắn vui mừng như điên, một tay vươn tới Chu Tiểu Điệp ở trước mặt mình.</w:t>
      </w:r>
    </w:p>
    <w:p>
      <w:pPr>
        <w:pStyle w:val="BodyText"/>
      </w:pPr>
      <w:r>
        <w:t xml:space="preserve">Không chỉ như vậy, hắn còn triển khai một bộ kiếm thuật hòng chế trụ hành động của Đường Phong.</w:t>
      </w:r>
    </w:p>
    <w:p>
      <w:pPr>
        <w:pStyle w:val="BodyText"/>
      </w:pPr>
      <w:r>
        <w:t xml:space="preserve">Không thể không nói trong đám cao thủ Linh Giai tại đây, cho dùlà tâm cơ hay thủ đoạn thì người nay vẫn là lợi hại nhất.</w:t>
      </w:r>
    </w:p>
    <w:p>
      <w:pPr>
        <w:pStyle w:val="BodyText"/>
      </w:pPr>
      <w:r>
        <w:t xml:space="preserve">- A.</w:t>
      </w:r>
    </w:p>
    <w:p>
      <w:pPr>
        <w:pStyle w:val="BodyText"/>
      </w:pPr>
      <w:r>
        <w:t xml:space="preserve">Chu Tiểu Điệp thất thanh kêu lên một tiếng bởi vì vai của nàng vừa bị người khác tóm được, tuy rằng nàng muốn dùng ám khiđể bắn đối phương nhưng cương khí của hắn dũng mãnh tràn vào cơ thể trực tiếp phong ấn kinh mạch của nàng, khiến cho nàng căn bản không thể động đậy.</w:t>
      </w:r>
    </w:p>
    <w:p>
      <w:pPr>
        <w:pStyle w:val="BodyText"/>
      </w:pPr>
      <w:r>
        <w:t xml:space="preserve">- Qua đây!</w:t>
      </w:r>
    </w:p>
    <w:p>
      <w:pPr>
        <w:pStyle w:val="BodyText"/>
      </w:pPr>
      <w:r>
        <w:t xml:space="preserve">Người nọ hô to một tiếng liền muốn mang Chu Tiểu Điệp thoát khỏi bên cạnh Đường Phong, nhưng vừa dứt lời thì đôi mắt của hắn trợn trừng lên.</w:t>
      </w:r>
    </w:p>
    <w:p>
      <w:pPr>
        <w:pStyle w:val="BodyText"/>
      </w:pPr>
      <w:r>
        <w:t xml:space="preserve">Bởi vì hắn phát hiện ra mặc kệ dùng lực mạnh đến thế nào thìtiểu cô nương chỉ có cảnh giới Thiên Giai kia vẫn đứng yên bấtđộng, ngược lại cánh tay mình vươn tới lại bị một bàn tay như gọng kìm sắt nắm chặt.</w:t>
      </w:r>
    </w:p>
    <w:p>
      <w:pPr>
        <w:pStyle w:val="BodyText"/>
      </w:pPr>
      <w:r>
        <w:t xml:space="preserve">Phóng mắt nhìn lại chỉ thấy vẻ mặt âm trầm của ma đầu kia đang nhìn mình, mà cánh tay của hắn đang nắm trên chính cánh tay của mình, thanh trường kiếm trên cánh tay còn lại của hắn cũng chậm rãi nâng lên.</w:t>
      </w:r>
    </w:p>
    <w:p>
      <w:pPr>
        <w:pStyle w:val="BodyText"/>
      </w:pPr>
      <w:r>
        <w:t xml:space="preserve">- Buông ra, nếu không ta lập tức cho nàng chết dưới một chưởng!</w:t>
      </w:r>
    </w:p>
    <w:p>
      <w:pPr>
        <w:pStyle w:val="BodyText"/>
      </w:pPr>
      <w:r>
        <w:t xml:space="preserve">Người nọ kinh hãi vạn phần vội vã đe dọa một tiếng.</w:t>
      </w:r>
    </w:p>
    <w:p>
      <w:pPr>
        <w:pStyle w:val="BodyText"/>
      </w:pPr>
      <w:r>
        <w:t xml:space="preserve">- Ngươi cứ thử xem!</w:t>
      </w:r>
    </w:p>
    <w:p>
      <w:pPr>
        <w:pStyle w:val="BodyText"/>
      </w:pPr>
      <w:r>
        <w:t xml:space="preserve">Đường Phong lạnh lùng nhìn hắn, cương khí trong cơ thể vận khởi ra hùng hồn quán nhập vào bên trong kinh mạch của đối phương.</w:t>
      </w:r>
    </w:p>
    <w:p>
      <w:pPr>
        <w:pStyle w:val="BodyText"/>
      </w:pPr>
      <w:r>
        <w:t xml:space="preserve">Người nãy cũng không làm gì được, hắn tự biết mình không thểgiãy dụa lâp tức liền nghĩ phải khiến Chu Tiểu Điệp cùng đi chết theo, một thân kinh mạch của nàng cũng bị hắn chế trụ không làm gì được, mà kinh mạch của hắn cũng bị Đường Phong nhanh chóng phong bế.</w:t>
      </w:r>
    </w:p>
    <w:p>
      <w:pPr>
        <w:pStyle w:val="BodyText"/>
      </w:pPr>
      <w:r>
        <w:t xml:space="preserve">- Không có khả năng!</w:t>
      </w:r>
    </w:p>
    <w:p>
      <w:pPr>
        <w:pStyle w:val="BodyText"/>
      </w:pPr>
      <w:r>
        <w:t xml:space="preserve">Thần sắc của người nọ có chút không thể tin tưởng.</w:t>
      </w:r>
    </w:p>
    <w:p>
      <w:pPr>
        <w:pStyle w:val="BodyText"/>
      </w:pPr>
      <w:r>
        <w:t xml:space="preserve">Hắn có thể phong bế kinh mạch của Chu Tiểu Điệp là bởi vì thực lực của hắn cao hơn so với Chu Tiểu Điệp nhưng Đường Phong chẳng qua chỉ là một Linh Giai hạ phẩm, cảnh giới tương đồng dựa vào cái gì mà hắn có thể phong bế được kinh mạch của chính mình?</w:t>
      </w:r>
    </w:p>
    <w:p>
      <w:pPr>
        <w:pStyle w:val="BodyText"/>
      </w:pPr>
      <w:r>
        <w:t xml:space="preserve">Tình huống này hiển nhiên đã vượt qua phạm vi lý giải của hắn.</w:t>
      </w:r>
    </w:p>
    <w:p>
      <w:pPr>
        <w:pStyle w:val="BodyText"/>
      </w:pPr>
      <w:r>
        <w:t xml:space="preserve">- Xoát…</w:t>
      </w:r>
    </w:p>
    <w:p>
      <w:pPr>
        <w:pStyle w:val="BodyText"/>
      </w:pPr>
      <w:r>
        <w:t xml:space="preserve">Hàn quang to lớn hiện lên, cùng với âm thanh hét lên thảm thiết người nọ lảo đảo vài cái rồi lui về phía sau, chỉ là một cánh tay của hắn đã bị chặt đứt.</w:t>
      </w:r>
    </w:p>
    <w:p>
      <w:pPr>
        <w:pStyle w:val="BodyText"/>
      </w:pPr>
      <w:r>
        <w:t xml:space="preserve">- Sưu sưu!</w:t>
      </w:r>
    </w:p>
    <w:p>
      <w:pPr>
        <w:pStyle w:val="BodyText"/>
      </w:pPr>
      <w:r>
        <w:t xml:space="preserve">Trong lúc Chu Tiểu Điệp chạy trốn ma chưởng của người này liền phi ra hai thanh đao, hai thanh phi đao này là do Đường Phongđặc biệt chế tạo vì nàng, phi đao mang theo tiếng xé gió xuyên thẳng qua ngực của hắn.</w:t>
      </w:r>
    </w:p>
    <w:p>
      <w:pPr>
        <w:pStyle w:val="BodyText"/>
      </w:pPr>
      <w:r>
        <w:t xml:space="preserve">- Tê tê...</w:t>
      </w:r>
    </w:p>
    <w:p>
      <w:pPr>
        <w:pStyle w:val="BodyText"/>
      </w:pPr>
      <w:r>
        <w:t xml:space="preserve">Một trận thanh âm lạnh lẽo vang lên, những cao thủ Linh Giai hạphẩm vừa mới may mắn nhặt lại được một mang hiện giờ ánh mắt nhìn Đường Phong đã thay đổi.</w:t>
      </w:r>
    </w:p>
    <w:p>
      <w:pPr>
        <w:pStyle w:val="Compact"/>
      </w:pPr>
      <w:r>
        <w:br w:type="textWrapping"/>
      </w:r>
      <w:r>
        <w:br w:type="textWrapping"/>
      </w:r>
    </w:p>
    <w:p>
      <w:pPr>
        <w:pStyle w:val="Heading2"/>
      </w:pPr>
      <w:bookmarkStart w:id="1304" w:name="chương-1077-ma-đầu-mạnh-mẽ."/>
      <w:bookmarkEnd w:id="1304"/>
      <w:r>
        <w:t xml:space="preserve">1279. Chương 1077: Ma Đầu Mạnh Mẽ.</w:t>
      </w:r>
    </w:p>
    <w:p>
      <w:pPr>
        <w:pStyle w:val="Compact"/>
      </w:pPr>
      <w:r>
        <w:br w:type="textWrapping"/>
      </w:r>
      <w:r>
        <w:br w:type="textWrapping"/>
      </w:r>
      <w:r>
        <w:t xml:space="preserve">Nguyên bản bọn họ tìm thấy Đường Phong ở nơi thâm sơn cùng cốc này đã tưởng chình mình vô cùng may mắn. Hiện giờ có vô số người trong thiên hạ đang đi tìm ma đầu này, nhưng hết lần này tới lượt khác lại khiến cho những người này tìm được, đây chẳng phải là may mắn hay sao.</w:t>
      </w:r>
    </w:p>
    <w:p>
      <w:pPr>
        <w:pStyle w:val="BodyText"/>
      </w:pPr>
      <w:r>
        <w:t xml:space="preserve">Nhưng sau một hồi giao chiến bọn họ mới hiểu ra tìm được mađầu này chính là đại biểu cho kiếp nạn phủ xuống mà không phải trước đây cho rằng may mắn. Hơn mười người lúc đầu đã chết đi một ít chỉ còn khoảng tám chính người đều là Linh Giai, số người dưới Linh Giai còn lại đã chết sạch.</w:t>
      </w:r>
    </w:p>
    <w:p>
      <w:pPr>
        <w:pStyle w:val="BodyText"/>
      </w:pPr>
      <w:r>
        <w:t xml:space="preserve">Tạo nên tràng cảnh như thế này cũng chỉ vì ma đầu kia thi triển hai đường kiếm pháp mà thôi.</w:t>
      </w:r>
    </w:p>
    <w:p>
      <w:pPr>
        <w:pStyle w:val="BodyText"/>
      </w:pPr>
      <w:r>
        <w:t xml:space="preserve">Chính là hai đường kiếm pháp này lại có thể giết được nhiều người như vậy, cho dù những cao thủ Linh Giai này kiến thức sâu rộng cũng có chút không thể tiếp thu kịp, tên ma đầu này giết người vô cùng nhanh chóng, ngay cả nhíu mày một cái cũng không hề có.</w:t>
      </w:r>
    </w:p>
    <w:p>
      <w:pPr>
        <w:pStyle w:val="BodyText"/>
      </w:pPr>
      <w:r>
        <w:t xml:space="preserve">- Sở lão dĩ nhiên vẫn còn mạnh mẽ như vậy!</w:t>
      </w:r>
    </w:p>
    <w:p>
      <w:pPr>
        <w:pStyle w:val="BodyText"/>
      </w:pPr>
      <w:r>
        <w:t xml:space="preserve">Một vị Linh Giai còn sống không khỏi sợ hãi thì thào một tiếng.</w:t>
      </w:r>
    </w:p>
    <w:p>
      <w:pPr>
        <w:pStyle w:val="BodyText"/>
      </w:pPr>
      <w:r>
        <w:t xml:space="preserve">Sột soạt...bốn phía xung quanh núi rừng không ngừng vang lên tiếng quần áo bay phần phần, trước đó là tiếng huýt sáo dẫnđám người này tới đây.</w:t>
      </w:r>
    </w:p>
    <w:p>
      <w:pPr>
        <w:pStyle w:val="BodyText"/>
      </w:pPr>
      <w:r>
        <w:t xml:space="preserve">- Đuổi theo hắn, tuyệt đối không thể để hắn chạy thoát!</w:t>
      </w:r>
    </w:p>
    <w:p>
      <w:pPr>
        <w:pStyle w:val="BodyText"/>
      </w:pPr>
      <w:r>
        <w:t xml:space="preserve">Lão giả tóc trắng bị thương nặng còn đang thở dốc thấy thần sắc mọi người chần chờ biết rằng trong lòng bọn họ đã sinh ra ýmuốn thối lui nhanh chóng mở miệng nhắc nhở:</w:t>
      </w:r>
    </w:p>
    <w:p>
      <w:pPr>
        <w:pStyle w:val="BodyText"/>
      </w:pPr>
      <w:r>
        <w:t xml:space="preserve">- Đệ tử các gia tộc đã tới bên này rồi, nếu để cho hắn chạy mất thì những người chết hôm nay đã hy sinh vô ích.</w:t>
      </w:r>
    </w:p>
    <w:p>
      <w:pPr>
        <w:pStyle w:val="BodyText"/>
      </w:pPr>
      <w:r>
        <w:t xml:space="preserve">Vừa nghe lời này, tinh thần mọi người không khỏi chấn động.</w:t>
      </w:r>
    </w:p>
    <w:p>
      <w:pPr>
        <w:pStyle w:val="BodyText"/>
      </w:pPr>
      <w:r>
        <w:t xml:space="preserve">Đúng vậy, đã chết rất nhiều đệ tử như thế, nếu còn để cho mađầu này chạy mất thì sự hy sinh của những người kia chẳng phải không có giá trị hay sao?</w:t>
      </w:r>
    </w:p>
    <w:p>
      <w:pPr>
        <w:pStyle w:val="BodyText"/>
      </w:pPr>
      <w:r>
        <w:t xml:space="preserve">Ý niệm vừa chuyển tới đây, nguyên bản ý thối lui trong lòng mọi người nhanh chóng bị dập tắt, tinh thần ai nấy đều dâng lên nhìn chăm chú vào Đường Phong, tuy rằng khong hề tấn công nhưng cũng sẽ không để cho Đường Phong sống yên ổn.</w:t>
      </w:r>
    </w:p>
    <w:p>
      <w:pPr>
        <w:pStyle w:val="BodyText"/>
      </w:pPr>
      <w:r>
        <w:t xml:space="preserve">- Hừ!</w:t>
      </w:r>
    </w:p>
    <w:p>
      <w:pPr>
        <w:pStyle w:val="BodyText"/>
      </w:pPr>
      <w:r>
        <w:t xml:space="preserve">Đường Phong hừ lạnh môt tiếng, cổ tay lật ngược lại dùng châm pháp Thiên Y Vô Phùng.</w:t>
      </w:r>
    </w:p>
    <w:p>
      <w:pPr>
        <w:pStyle w:val="BodyText"/>
      </w:pPr>
      <w:r>
        <w:t xml:space="preserve">Phi châm phô thiên cái địa đánh tới những người kia, một môt phi châm đều được duệ kim lực quán chú vào trong đó, từ xa nhìn lại bầu trời giống như hàng ngàn vì sao rơi xuống vô cùng tráng lệ.</w:t>
      </w:r>
    </w:p>
    <w:p>
      <w:pPr>
        <w:pStyle w:val="BodyText"/>
      </w:pPr>
      <w:r>
        <w:t xml:space="preserve">- Đi!</w:t>
      </w:r>
    </w:p>
    <w:p>
      <w:pPr>
        <w:pStyle w:val="BodyText"/>
      </w:pPr>
      <w:r>
        <w:t xml:space="preserve">Đường Phong tóm lấy y phục của Chu Tiểu Điệp, thân hình búng một cái liền bay ra ngoài.</w:t>
      </w:r>
    </w:p>
    <w:p>
      <w:pPr>
        <w:pStyle w:val="BodyText"/>
      </w:pPr>
      <w:r>
        <w:t xml:space="preserve">- Ma đầu chạy đi đâu!</w:t>
      </w:r>
    </w:p>
    <w:p>
      <w:pPr>
        <w:pStyle w:val="BodyText"/>
      </w:pPr>
      <w:r>
        <w:t xml:space="preserve">Lão giả tóc trắng chống lại thân thể gầm lên một tiếng, dĩ nhiên không hề để ý tới thương thể của mình mà lao thẳng tới trước mặt Đường Phong.</w:t>
      </w:r>
    </w:p>
    <w:p>
      <w:pPr>
        <w:pStyle w:val="BodyText"/>
      </w:pPr>
      <w:r>
        <w:t xml:space="preserve">- Muốn chết!</w:t>
      </w:r>
    </w:p>
    <w:p>
      <w:pPr>
        <w:pStyle w:val="BodyText"/>
      </w:pPr>
      <w:r>
        <w:t xml:space="preserve">Đường Phong vừa mới lưu lại cho hắn một mạng, vẫn chưa hề hạthủ ngoan độc nhưng mà lão vẫn ngoan cố không ngừng, Đường Phong cũng không hề chần chừ vung trường kiếm lên chém ra một đạo kiếm quang đánh rớt lão giả tóc trắng rơi xuống từ trên không trung, thân hình chớp nhoáng liền biến mất trong tầm mắt mọi người.</w:t>
      </w:r>
    </w:p>
    <w:p>
      <w:pPr>
        <w:pStyle w:val="BodyText"/>
      </w:pPr>
      <w:r>
        <w:t xml:space="preserve">- Sở lão gia tử!</w:t>
      </w:r>
    </w:p>
    <w:p>
      <w:pPr>
        <w:pStyle w:val="BodyText"/>
      </w:pPr>
      <w:r>
        <w:t xml:space="preserve">Tên Linh Giai còn sống cuối cùng lúc này cũng mặc kệ bị thủ pháp Thiên Y Vô Phùng tấn công, nhanh chóng chạy đến bên cạnh lão giả tóc trắng.</w:t>
      </w:r>
    </w:p>
    <w:p>
      <w:pPr>
        <w:pStyle w:val="BodyText"/>
      </w:pPr>
      <w:r>
        <w:t xml:space="preserve">- Đừng động vào ta, không thể để hắn chạy!</w:t>
      </w:r>
    </w:p>
    <w:p>
      <w:pPr>
        <w:pStyle w:val="BodyText"/>
      </w:pPr>
      <w:r>
        <w:t xml:space="preserve">Lão giả tóc trắng thở hổn hền, ngón tay chỉ về phương hướngĐường Phong rời đi, lời vừa nói xong thì liền tắt thở, đạo kiếm quang ở trước ngực đã chặt đứt tâm mạch của lão, làm sao lão có thể sống được?</w:t>
      </w:r>
    </w:p>
    <w:p>
      <w:pPr>
        <w:pStyle w:val="BodyText"/>
      </w:pPr>
      <w:r>
        <w:t xml:space="preserve">- Sở lão gia tử đã chết.</w:t>
      </w:r>
    </w:p>
    <w:p>
      <w:pPr>
        <w:pStyle w:val="BodyText"/>
      </w:pPr>
      <w:r>
        <w:t xml:space="preserve">Mọi người bi thương vạn phần, những người này đếu là thế lực giao hảo tốt với Huyền Âm Tông, lúc này không khỏi có chút cảm giác thỏ chết cáo thương.</w:t>
      </w:r>
    </w:p>
    <w:p>
      <w:pPr>
        <w:pStyle w:val="BodyText"/>
      </w:pPr>
      <w:r>
        <w:t xml:space="preserve">- Xoạt xoạt xoạt...</w:t>
      </w:r>
    </w:p>
    <w:p>
      <w:pPr>
        <w:pStyle w:val="BodyText"/>
      </w:pPr>
      <w:r>
        <w:t xml:space="preserve">Cho tới lúc này mới nghe được tiếng huýt gió của viện quân tới, tất cả vừa mới đến nơi nhìn thấy mặt đất đầy tử thi không khỏi ngây dại.</w:t>
      </w:r>
    </w:p>
    <w:p>
      <w:pPr>
        <w:pStyle w:val="BodyText"/>
      </w:pPr>
      <w:r>
        <w:t xml:space="preserve">- Đệ tử của các gia tộc chúng ta không thể chết phí phạm, Sở lão gia tử không thể chết phí phạm!</w:t>
      </w:r>
    </w:p>
    <w:p>
      <w:pPr>
        <w:pStyle w:val="BodyText"/>
      </w:pPr>
      <w:r>
        <w:t xml:space="preserve">Một người Linh Giai hạ phẩm tràn đầy căm phẫn trong lòng, hắn nghiến răng nghiến lợi nói:</w:t>
      </w:r>
    </w:p>
    <w:p>
      <w:pPr>
        <w:pStyle w:val="BodyText"/>
      </w:pPr>
      <w:r>
        <w:t xml:space="preserve">- Ai muốn lấy tính mệnh của ma đầu kia thì đi theo ta!</w:t>
      </w:r>
    </w:p>
    <w:p>
      <w:pPr>
        <w:pStyle w:val="BodyText"/>
      </w:pPr>
      <w:r>
        <w:t xml:space="preserve">- Nhưng mà thực lực của ma đầu kia ...</w:t>
      </w:r>
    </w:p>
    <w:p>
      <w:pPr>
        <w:pStyle w:val="BodyText"/>
      </w:pPr>
      <w:r>
        <w:t xml:space="preserve">Những Linh Giai hạ phẩm bên cạnh không khỏi có ý niệm rút lui trong đầu.</w:t>
      </w:r>
    </w:p>
    <w:p>
      <w:pPr>
        <w:pStyle w:val="BodyText"/>
      </w:pPr>
      <w:r>
        <w:t xml:space="preserve">- Thế nào, ngươi sợ sao?</w:t>
      </w:r>
    </w:p>
    <w:p>
      <w:pPr>
        <w:pStyle w:val="BodyText"/>
      </w:pPr>
      <w:r>
        <w:t xml:space="preserve">Ngươi nọ cười đùa cợt nhìn đối phương.</w:t>
      </w:r>
    </w:p>
    <w:p>
      <w:pPr>
        <w:pStyle w:val="BodyText"/>
      </w:pPr>
      <w:r>
        <w:t xml:space="preserve">- Ngươi không sợ?</w:t>
      </w:r>
    </w:p>
    <w:p>
      <w:pPr>
        <w:pStyle w:val="BodyText"/>
      </w:pPr>
      <w:r>
        <w:t xml:space="preserve">Đối phương hỏi ngược lại.</w:t>
      </w:r>
    </w:p>
    <w:p>
      <w:pPr>
        <w:pStyle w:val="BodyText"/>
      </w:pPr>
      <w:r>
        <w:t xml:space="preserve">- Sợ chứ, nhưng mà kiến nhiều có thể cắn chết voi, cho dù thực lực của hắn có mạnh hơn nữa cũng có ích gì? Hiện giờ có nhiều người muốn lấy mạng của hắn như thế, ta không tin hắn có thểchạy thoát được!</w:t>
      </w:r>
    </w:p>
    <w:p>
      <w:pPr>
        <w:pStyle w:val="BodyText"/>
      </w:pPr>
      <w:r>
        <w:t xml:space="preserve">- Nói không sai, sớm muộn gì hắn cũng tới tình trạng kiệt sức,đến lúc đó là thời khắc chúng ta thay các đệ tử đã chết và Sở lão gia tử đi báo thù!</w:t>
      </w:r>
    </w:p>
    <w:p>
      <w:pPr>
        <w:pStyle w:val="BodyText"/>
      </w:pPr>
      <w:r>
        <w:t xml:space="preserve">- Đi, không thể để cho hắn chạy!</w:t>
      </w:r>
    </w:p>
    <w:p>
      <w:pPr>
        <w:pStyle w:val="BodyText"/>
      </w:pPr>
      <w:r>
        <w:t xml:space="preserve">Người Linh Giai vừa mở miệng nói xong liền tung người lên hướng tới hướng Đường Phong rời đi đuổi theo.</w:t>
      </w:r>
    </w:p>
    <w:p>
      <w:pPr>
        <w:pStyle w:val="BodyText"/>
      </w:pPr>
      <w:r>
        <w:t xml:space="preserve">Người còn lại cũng vội vàng theo sát bước tiến của hắn, không tới thời gian ba hơi thở tất cả mọi người đều đã đi hết, chỉ còn lại mấy vị đệ tử Thiên Giai ở lại nhặt xác của người chết.</w:t>
      </w:r>
    </w:p>
    <w:p>
      <w:pPr>
        <w:pStyle w:val="BodyText"/>
      </w:pPr>
      <w:r>
        <w:t xml:space="preserve">Trên vùng quê trống trải, gió ấm khẽ phất phơ qua những bụi cỏ phảng phất như nước biển dập dềnh trôi nhẹ, tiếng chim hót đâuđây, mùi hương hoa dìu dịu yếu ớt, tất cả tạo nên một cảnh tượng u nhã tuyệt đẹp giữa trời và đất.</w:t>
      </w:r>
    </w:p>
    <w:p>
      <w:pPr>
        <w:pStyle w:val="BodyText"/>
      </w:pPr>
      <w:r>
        <w:t xml:space="preserve">Đột nhiên, hai đạo nhân ảnh xuất hiện từ giữa không trung, hai người này một nam một nữ mang theo một mùi máu tanh và cỗ khí tức chết chóc trên người, nguyên bản quần áo sạch sẽ không nhiễm một hạt bụi giờ đây dính đầy máu tươi đỏ sẫm loang lổ. Khi hai đạo nhân ảnh này bay qua đây cũng là lúc những đàn chim kinh hãi bay lên.</w:t>
      </w:r>
    </w:p>
    <w:p>
      <w:pPr>
        <w:pStyle w:val="BodyText"/>
      </w:pPr>
      <w:r>
        <w:t xml:space="preserve">Hai người này chính là Đường Phong và Chu Tiểu Điệp đang phảiđào trốn mệt mỏi.</w:t>
      </w:r>
    </w:p>
    <w:p>
      <w:pPr>
        <w:pStyle w:val="BodyText"/>
      </w:pPr>
      <w:r>
        <w:t xml:space="preserve">Từ ngày bị phát hiện ở trong sơn lâm, Đường Phong phát hiện hành tung của mình cũng không thể ẩn tàng được nữa. Hơn nữa tình huống hiện giờ so với vài ngày trước càng thêm nghiêm trọng.</w:t>
      </w:r>
    </w:p>
    <w:p>
      <w:pPr>
        <w:pStyle w:val="BodyText"/>
      </w:pPr>
      <w:r>
        <w:t xml:space="preserve">Những người này cũng không biết có phải đánh chưa chừa hay không mà vẫn cứ theo đuổi ngay phía sau chính mình, giống như xương mu bàn chân cùng gót chân liền kề, tuy vậy Đường Phong cũng không quá quan tâm, cùng lắm thì dừng lại giết hết tất cảbọn họ là xong.</w:t>
      </w:r>
    </w:p>
    <w:p>
      <w:pPr>
        <w:pStyle w:val="BodyText"/>
      </w:pPr>
      <w:r>
        <w:t xml:space="preserve">Khiến cho Đường Phong càng trở nên bấy đắc dĩ chính là địch nhân đi theo phía sau càng ngày càng nhiều. Ban đầu vốn chỉ cóhơn mười người truy sát chính mình mà bây giờ qua ba ngày đãcó gần nghìn người đuổi theo.</w:t>
      </w:r>
    </w:p>
    <w:p>
      <w:pPr>
        <w:pStyle w:val="BodyText"/>
      </w:pPr>
      <w:r>
        <w:t xml:space="preserve">Thiên hạ to lớn nhưng lại không có chỗ ẩn thân cho Đường Phong và Chu Tiểu Điệp, cả hai cũng không thể dừng lại bởi vìmột khi dừng lại sẽ bị những người phía sau đuổi theo kịp.</w:t>
      </w:r>
    </w:p>
    <w:p>
      <w:pPr>
        <w:pStyle w:val="BodyText"/>
      </w:pPr>
      <w:r>
        <w:t xml:space="preserve">Ba ngày trôi qua, hai người Đường Phong và Chu Tiểu Điệp vẫn không nghỉ ngơi một lát nào, vẫn cứ chạy trốn như vậy. Cho dùĐường Phong đã tới cảnh giới Linh Giai, có cả cảnh giới Thiên nhân hợp nhất thì một thân cương khí của hắn cũng đã tiêu hao gần như khô cạn.</w:t>
      </w:r>
    </w:p>
    <w:p>
      <w:pPr>
        <w:pStyle w:val="Compact"/>
      </w:pPr>
      <w:r>
        <w:br w:type="textWrapping"/>
      </w:r>
      <w:r>
        <w:br w:type="textWrapping"/>
      </w:r>
    </w:p>
    <w:p>
      <w:pPr>
        <w:pStyle w:val="Heading2"/>
      </w:pPr>
      <w:bookmarkStart w:id="1305" w:name="chương-1078-thế-của-bốn-phương"/>
      <w:bookmarkEnd w:id="1305"/>
      <w:r>
        <w:t xml:space="preserve">1280. Chương 1078: Thế Của Bốn Phương</w:t>
      </w:r>
    </w:p>
    <w:p>
      <w:pPr>
        <w:pStyle w:val="Compact"/>
      </w:pPr>
      <w:r>
        <w:br w:type="textWrapping"/>
      </w:r>
      <w:r>
        <w:br w:type="textWrapping"/>
      </w:r>
      <w:r>
        <w:t xml:space="preserve">Chu Tiểu Điệp lại càng không cần phải nói, nàng chỉ là một Thiên Giai thượng phẩm, cương khí trong cơ thể của nàng khôi phục vàcất giữ không thể bằng Đường Phong. Hai ngày trước nàng đãhết cương khí của mình, bất đắc dĩ Đường Phong chỉ có thể cõng nàng trên lưng mà chạy.</w:t>
      </w:r>
    </w:p>
    <w:p>
      <w:pPr>
        <w:pStyle w:val="BodyText"/>
      </w:pPr>
      <w:r>
        <w:t xml:space="preserve">Nằm ở trên lưng Đường Phong, Chu Tiểu Điệp cắn chặt môi vận chuyển công pháp khôi phục cương khí để giảm bớt áp lực dồn lên người Đường Phong.</w:t>
      </w:r>
    </w:p>
    <w:p>
      <w:pPr>
        <w:pStyle w:val="BodyText"/>
      </w:pPr>
      <w:r>
        <w:t xml:space="preserve">Nhưng mặc dù khôi phục được một ít cương khí cũng không đủđể Chu Tiểu Điệp chống đỡ được trong một thời gian quá dài, sau nửa ngày nàng lại phải để Đường Phong cõng trên lưng.</w:t>
      </w:r>
    </w:p>
    <w:p>
      <w:pPr>
        <w:pStyle w:val="BodyText"/>
      </w:pPr>
      <w:r>
        <w:t xml:space="preserve">- Sư phụ.</w:t>
      </w:r>
    </w:p>
    <w:p>
      <w:pPr>
        <w:pStyle w:val="BodyText"/>
      </w:pPr>
      <w:r>
        <w:t xml:space="preserve">Chu Tiểu Điệp giống như mèo cọ cọ sau lưng Đường Phong, nhìn mồ hôi trên trán chảy xuống cùng vẻ mặt chăm chú của hắn trong lòng cảm động muốn chết, nàng biết nếu không phải do mình thì Đường Phong căn bản không có khả năng rơi vào cục diện gian khổ thể này.</w:t>
      </w:r>
    </w:p>
    <w:p>
      <w:pPr>
        <w:pStyle w:val="BodyText"/>
      </w:pPr>
      <w:r>
        <w:t xml:space="preserve">- Để ta xuống đi.</w:t>
      </w:r>
    </w:p>
    <w:p>
      <w:pPr>
        <w:pStyle w:val="BodyText"/>
      </w:pPr>
      <w:r>
        <w:t xml:space="preserve">- Còn khí lực sao?</w:t>
      </w:r>
    </w:p>
    <w:p>
      <w:pPr>
        <w:pStyle w:val="BodyText"/>
      </w:pPr>
      <w:r>
        <w:t xml:space="preserve">Đường Phong cũng không quay đầu trở lại, hắn cảm nhận một chút tình huống liền chạy về hướng bên trái, mười dặm phía trước có không ít người đang tiếp cận chính mình, nếu cứ như vậy mà tiến lên sẽ không thể nào tránh né được một hồi ác chiến.</w:t>
      </w:r>
    </w:p>
    <w:p>
      <w:pPr>
        <w:pStyle w:val="BodyText"/>
      </w:pPr>
      <w:r>
        <w:t xml:space="preserve">- Vâng.</w:t>
      </w:r>
    </w:p>
    <w:p>
      <w:pPr>
        <w:pStyle w:val="BodyText"/>
      </w:pPr>
      <w:r>
        <w:t xml:space="preserve">Chu Tiểu Điệp gật đầu.</w:t>
      </w:r>
    </w:p>
    <w:p>
      <w:pPr>
        <w:pStyle w:val="BodyText"/>
      </w:pPr>
      <w:r>
        <w:t xml:space="preserve">Đường Phong đưa tay ôm ngang eo nàng, để nàng nhẹ nhàng ở bên cạnh thân thể mình, bàn tay nắm lấy thắt lưng của nàng, bước chân căn bản không ngừng bước tiếp, thân hình nhoàng một cái đã đi xa hơn mười trượng.</w:t>
      </w:r>
    </w:p>
    <w:p>
      <w:pPr>
        <w:pStyle w:val="BodyText"/>
      </w:pPr>
      <w:r>
        <w:t xml:space="preserve">Chu Tiểu Điệp tùy ý để Đường Phong xách đi, thân thể nhịp nhàng lên xuống theo tiết tấu vận dụng cương khí của hắn, nàng lén lút quan sát Đường Phong một chút bất ngờ phát hiện trên khuôn măt kiên nghị của sư phụ trẻ tuổi có một loại cảm giác khiến người ta nhìn vào rất tự nhiên.</w:t>
      </w:r>
    </w:p>
    <w:p>
      <w:pPr>
        <w:pStyle w:val="BodyText"/>
      </w:pPr>
      <w:r>
        <w:t xml:space="preserve">- Nhìn cái gì?</w:t>
      </w:r>
    </w:p>
    <w:p>
      <w:pPr>
        <w:pStyle w:val="BodyText"/>
      </w:pPr>
      <w:r>
        <w:t xml:space="preserve">Đường Phong liếc mắt quan sát nàng một chút, có chút kỳ quái hỏi thăm.</w:t>
      </w:r>
    </w:p>
    <w:p>
      <w:pPr>
        <w:pStyle w:val="BodyText"/>
      </w:pPr>
      <w:r>
        <w:t xml:space="preserve">- Sư phụ thật đẹp trai.</w:t>
      </w:r>
    </w:p>
    <w:p>
      <w:pPr>
        <w:pStyle w:val="BodyText"/>
      </w:pPr>
      <w:r>
        <w:t xml:space="preserve">Chu Tiểu Điệp có chút vẻ mặt hoa si.</w:t>
      </w:r>
    </w:p>
    <w:p>
      <w:pPr>
        <w:pStyle w:val="BodyText"/>
      </w:pPr>
      <w:r>
        <w:t xml:space="preserve">Đường Phong bĩu môi, làm sao hắn biết được tâm tình hiện giờcủa Chu Tiểu Điệp, mỗi một thiếu nữ bị cảm động rất đơn giản mà lúc trước chính mình nghìn dặm xa xôi chạy tới đây tìm nàng, lại vì tiểu nha đầu này đắc tội với nhiều thế lực như thế, lấy tuổi tác nha đầu này có thể nói là thiếu nữ mộng mơ hoàng tử bạch mã, làm sao có chút nào thờ ơ.</w:t>
      </w:r>
    </w:p>
    <w:p>
      <w:pPr>
        <w:pStyle w:val="BodyText"/>
      </w:pPr>
      <w:r>
        <w:t xml:space="preserve">Chỉ là biết thì biết vậy, Đường Phong lại rõ ràng hơn loại cảmđộng mà sùng bài này chỉ là nhất thời, chờ qua đi một ngày mộtđêm thì nhiệt huyết trong đầu tiểu nha đầu sẽ hạ xuống, lúc đónàng sẽ biết mình ấu trĩ tới cỡ nào.</w:t>
      </w:r>
    </w:p>
    <w:p>
      <w:pPr>
        <w:pStyle w:val="BodyText"/>
      </w:pPr>
      <w:r>
        <w:t xml:space="preserve">- Nếu như lúc này có thể trở về…</w:t>
      </w:r>
    </w:p>
    <w:p>
      <w:pPr>
        <w:pStyle w:val="BodyText"/>
      </w:pPr>
      <w:r>
        <w:t xml:space="preserve">Hàm răng Chu Tiểu Điệp cắn chặt nhẹ giọng nói:</w:t>
      </w:r>
    </w:p>
    <w:p>
      <w:pPr>
        <w:pStyle w:val="BodyText"/>
      </w:pPr>
      <w:r>
        <w:t xml:space="preserve">- Sư phụ người cưới ta đi nhé.</w:t>
      </w:r>
    </w:p>
    <w:p>
      <w:pPr>
        <w:pStyle w:val="BodyText"/>
      </w:pPr>
      <w:r>
        <w:t xml:space="preserve">Đường Phong suýt chút nữa rơi từ trên không xuống.</w:t>
      </w:r>
    </w:p>
    <w:p>
      <w:pPr>
        <w:pStyle w:val="BodyText"/>
      </w:pPr>
      <w:r>
        <w:t xml:space="preserve">- Thối lắm!</w:t>
      </w:r>
    </w:p>
    <w:p>
      <w:pPr>
        <w:pStyle w:val="BodyText"/>
      </w:pPr>
      <w:r>
        <w:t xml:space="preserve">Đường Phong hung hăng trừng mắt nhìn nàng.</w:t>
      </w:r>
    </w:p>
    <w:p>
      <w:pPr>
        <w:pStyle w:val="BodyText"/>
      </w:pPr>
      <w:r>
        <w:t xml:space="preserve">- Làm sao vậy.</w:t>
      </w:r>
    </w:p>
    <w:p>
      <w:pPr>
        <w:pStyle w:val="BodyText"/>
      </w:pPr>
      <w:r>
        <w:t xml:space="preserve">Chu Tiểu Điệp quệt miệng nói:</w:t>
      </w:r>
    </w:p>
    <w:p>
      <w:pPr>
        <w:pStyle w:val="BodyText"/>
      </w:pPr>
      <w:r>
        <w:t xml:space="preserve">- Dù sao đi nữa ngươi đã có ba vị sư mẫu rồi, lại còn có cả Thi Thi nữa, thêm một mình ta thì có quan hệ gì đâu? Ta cũng không hề tranh đoạt với các nàng cái gì.</w:t>
      </w:r>
    </w:p>
    <w:p>
      <w:pPr>
        <w:pStyle w:val="BodyText"/>
      </w:pPr>
      <w:r>
        <w:t xml:space="preserve">- Vì sao ngươi lại nói về việc này, ngươi còn nhỏ như vậy ...</w:t>
      </w:r>
    </w:p>
    <w:p>
      <w:pPr>
        <w:pStyle w:val="BodyText"/>
      </w:pPr>
      <w:r>
        <w:t xml:space="preserve">Đường Phong dở khóc dở cười.</w:t>
      </w:r>
    </w:p>
    <w:p>
      <w:pPr>
        <w:pStyle w:val="BodyText"/>
      </w:pPr>
      <w:r>
        <w:t xml:space="preserve">- Đâu có nhỏ nữa, ta đã mười tám tuổi rồi, vậy có được hay không, ngươi nói ta không nhỏ đi.</w:t>
      </w:r>
    </w:p>
    <w:p>
      <w:pPr>
        <w:pStyle w:val="BodyText"/>
      </w:pPr>
      <w:r>
        <w:t xml:space="preserve">Chu Tiểu Điệp vừa nói một mặt vừa dùng sức giật áo Đường Phong.</w:t>
      </w:r>
    </w:p>
    <w:p>
      <w:pPr>
        <w:pStyle w:val="BodyText"/>
      </w:pPr>
      <w:r>
        <w:t xml:space="preserve">- Da mặt thật dày!</w:t>
      </w:r>
    </w:p>
    <w:p>
      <w:pPr>
        <w:pStyle w:val="BodyText"/>
      </w:pPr>
      <w:r>
        <w:t xml:space="preserve">Linh Khiếp Nhan thực sự chịu không nổi phải lên tiếng.</w:t>
      </w:r>
    </w:p>
    <w:p>
      <w:pPr>
        <w:pStyle w:val="BodyText"/>
      </w:pPr>
      <w:r>
        <w:t xml:space="preserve">- Linh tỷ tỷ, tỷ cũng nói ta.</w:t>
      </w:r>
    </w:p>
    <w:p>
      <w:pPr>
        <w:pStyle w:val="BodyText"/>
      </w:pPr>
      <w:r>
        <w:t xml:space="preserve">Chu Tiểu Điệp bưng mặt chực khóc:</w:t>
      </w:r>
    </w:p>
    <w:p>
      <w:pPr>
        <w:pStyle w:val="BodyText"/>
      </w:pPr>
      <w:r>
        <w:t xml:space="preserve">- Ta mặc kệ, lúc trở về ta sẽ nói cho ba vị sư mẫu.</w:t>
      </w:r>
    </w:p>
    <w:p>
      <w:pPr>
        <w:pStyle w:val="BodyText"/>
      </w:pPr>
      <w:r>
        <w:t xml:space="preserve">- Ngươi dám nói việc này ta sẽ đánh nát cái mông của ngươi.</w:t>
      </w:r>
    </w:p>
    <w:p>
      <w:pPr>
        <w:pStyle w:val="BodyText"/>
      </w:pPr>
      <w:r>
        <w:t xml:space="preserve">Đường Phong nói một câu giật gân.</w:t>
      </w:r>
    </w:p>
    <w:p>
      <w:pPr>
        <w:pStyle w:val="BodyText"/>
      </w:pPr>
      <w:r>
        <w:t xml:space="preserve">Thỏ còn không ăn mà cỏ non lại vội, nếu để cho Chu Tiểu Điệp nói ra những lời này không chừng các tỷ muội lại nghĩ xấu vềchính mình. Vừa nghĩ tới nữ nhân của mình Đường Phong lại cảm thấy chột dạ, Chu Tiểu Điệp đâu chỉ có ba vị sư mẫu thôi, Thi Thi cũng thế, Lại tỷ dù thế nào cũng không thể bỏ qua.</w:t>
      </w:r>
    </w:p>
    <w:p>
      <w:pPr>
        <w:pStyle w:val="BodyText"/>
      </w:pPr>
      <w:r>
        <w:t xml:space="preserve">Còn có Chung Lộ, nếu chuyện tình về nữ nhân phóng đãng nàyđể cho các nàng biết được chắc chắn sẽ bị cằn nhằn không thôi. Còn có Tiêu Thiên Tuyết, trước kia nàng là Dung thiếu nãi nãi nhưng hiện giờ đã là nữ nhân của mình. Nhớ tới những người này Đường Phong không khỏi cảm thấy càng ngày càng loạn.</w:t>
      </w:r>
    </w:p>
    <w:p>
      <w:pPr>
        <w:pStyle w:val="BodyText"/>
      </w:pPr>
      <w:r>
        <w:t xml:space="preserve">Mà hiện giờ bản thân mình là có quan hệ không minh bạch vớiđồ đệ của chính mình, chuyện này còn không khiến người khácđâm xiên sau lưng sao?</w:t>
      </w:r>
    </w:p>
    <w:p>
      <w:pPr>
        <w:pStyle w:val="BodyText"/>
      </w:pPr>
      <w:r>
        <w:t xml:space="preserve">Hơn nữa nói về việc này cũng không phải lúc, hiện giờ chính mình cùng Chu Tiểu Điệp đang bị người khác truy đuổi vạn dặm tới đây.</w:t>
      </w:r>
    </w:p>
    <w:p>
      <w:pPr>
        <w:pStyle w:val="BodyText"/>
      </w:pPr>
      <w:r>
        <w:t xml:space="preserve">Chạy liên tục suốt ba ngày ba đêm, Đường Phong hoàn toàn không biết mình đã chạy tới chỗ nào.</w:t>
      </w:r>
    </w:p>
    <w:p>
      <w:pPr>
        <w:pStyle w:val="BodyText"/>
      </w:pPr>
      <w:r>
        <w:t xml:space="preserve">Đằng sau vẫn có cả ngàn người đang đuổi theo, thỉnh thoảng còn có một ít cao thủ bất ngờ xuất hiện xung quanh, để tránh nénhững người đó làm sao Đường Phong còn có thời gian để thăm dò xem vị trí của mình ở đâu? Chỉ có thể chạy tới nơi không cóbóng người mà thôi.</w:t>
      </w:r>
    </w:p>
    <w:p>
      <w:pPr>
        <w:pStyle w:val="BodyText"/>
      </w:pPr>
      <w:r>
        <w:t xml:space="preserve">- Sư phụ, có muốn nghỉ ngơi một lát hay không?</w:t>
      </w:r>
    </w:p>
    <w:p>
      <w:pPr>
        <w:pStyle w:val="BodyText"/>
      </w:pPr>
      <w:r>
        <w:t xml:space="preserve">Chu Tiểu Điệp không hề quấy rối, chỉ dịu dàng dùng ống tay áo của chính mình xoa đi mồ hôi trên trán của Đường Phong, nàng còn có thể nằm nghỉ ngơi trên lưng Đường Phong nhưng suốt ba ngày ba đêm này Đường Phong cũng không hề dừng lại một chút nào.</w:t>
      </w:r>
    </w:p>
    <w:p>
      <w:pPr>
        <w:pStyle w:val="BodyText"/>
      </w:pPr>
      <w:r>
        <w:t xml:space="preserve">- Ở đây không an toàn.</w:t>
      </w:r>
    </w:p>
    <w:p>
      <w:pPr>
        <w:pStyle w:val="BodyText"/>
      </w:pPr>
      <w:r>
        <w:t xml:space="preserve">Đường Phong lắc đầu.</w:t>
      </w:r>
    </w:p>
    <w:p>
      <w:pPr>
        <w:pStyle w:val="BodyText"/>
      </w:pPr>
      <w:r>
        <w:t xml:space="preserve">- Nhìn xem có thể tìm được một địa phương an toàn hay khôngđã.</w:t>
      </w:r>
    </w:p>
    <w:p>
      <w:pPr>
        <w:pStyle w:val="BodyText"/>
      </w:pPr>
      <w:r>
        <w:t xml:space="preserve">Đường Phong cũng không phải người sắt, chạy cho tới bây giờđã giống như nỏ mạnh hết đà, cho dù hắn không muốn nghỉngơi cũng phải tìm một chỗ dừng lại, nếu không không cần chờngười khác đến giết thì chính mình cũng sẽ kiệt sức mà chết.</w:t>
      </w:r>
    </w:p>
    <w:p>
      <w:pPr>
        <w:pStyle w:val="BodyText"/>
      </w:pPr>
      <w:r>
        <w:t xml:space="preserve">Cánh đồng hoang vu rộng vô tận này cũng không biết có diện tích bao nhiêu, ít nhất Đường Phong chạy trốn nửa ngày cũng không thấy được điểm cuối cùng.</w:t>
      </w:r>
    </w:p>
    <w:p>
      <w:pPr>
        <w:pStyle w:val="BodyText"/>
      </w:pPr>
      <w:r>
        <w:t xml:space="preserve">Trong lúc đang chạy trốn, bỗng nhiên phía trước lóe lên một cỗ cương khí ba động sắc bén, đôi mắt Đường Phong híp lại, sau một khắc liền nhìn thây một thanh trường đao màu vàng đang hướng mũi nhọn bổ tới chính mình.</w:t>
      </w:r>
    </w:p>
    <w:p>
      <w:pPr>
        <w:pStyle w:val="BodyText"/>
      </w:pPr>
      <w:r>
        <w:t xml:space="preserve">Một kích của đao mang này đã tới cảnh giới phản phác quy chân, tuy rằng Đường Phong không quen thuộc đao thuật nhưng haiđại sát thần trong Địa Thí Thần Đoạn Thất Xích cũng tu luyệnđao pháp, ở bên cạnh lâu ngày cũng có lý giải nhất định về đao thuật.</w:t>
      </w:r>
    </w:p>
    <w:p>
      <w:pPr>
        <w:pStyle w:val="BodyText"/>
      </w:pPr>
      <w:r>
        <w:t xml:space="preserve">Đường Phong đã thấy Đoạn Thất Xích thi triển qua Ly Hợp Đao không biết bao nhiêu lần, cũng có thể cảm nhận được uy lực củađoạn đao mang trên thanh đao màu vàng phía trước thế nào, nếu so sánh với Đoạn Thất Xích thì hắn kém rất nhiều, uy lực của kình khí nội liễm trong đao mang này vô cùng lớn, mặc dù cách xa hơn mười trượng nhưng Đường Phong vẫn có thể cảm nhậnđược độ sắc bén của đao khí, một thân lông tóc không khỏi dựng thẳng lên.</w:t>
      </w:r>
    </w:p>
    <w:p>
      <w:pPr>
        <w:pStyle w:val="BodyText"/>
      </w:pPr>
      <w:r>
        <w:t xml:space="preserve">- Cẩn thận!</w:t>
      </w:r>
    </w:p>
    <w:p>
      <w:pPr>
        <w:pStyle w:val="BodyText"/>
      </w:pPr>
      <w:r>
        <w:t xml:space="preserve">Linh Khiếp Nhan thấp giọng kinh hô.</w:t>
      </w:r>
    </w:p>
    <w:p>
      <w:pPr>
        <w:pStyle w:val="BodyText"/>
      </w:pPr>
      <w:r>
        <w:t xml:space="preserve">Đường Phong nhanh chóng nín thở, thân hình ở giữa không trung chợt ngừng lại một chút liền xoay người tóm lấy Chu TiểuĐiệp kéo lại, trong hiểm cảnh tránh được một kích của đao mang này.</w:t>
      </w:r>
    </w:p>
    <w:p>
      <w:pPr>
        <w:pStyle w:val="BodyText"/>
      </w:pPr>
      <w:r>
        <w:t xml:space="preserve">Còn chưa rơi xuống đất Đường Phong đã nghe thấy bên tai vang lên ít động tĩnh, ngay sau đó chợt có uy áp vô cùng hung mãnhđè ép tới mình.</w:t>
      </w:r>
    </w:p>
    <w:p>
      <w:pPr>
        <w:pStyle w:val="BodyText"/>
      </w:pPr>
      <w:r>
        <w:t xml:space="preserve">Bốn đạo nhân ảnh đứng ở bốn phương vây kín Đường Phong.</w:t>
      </w:r>
    </w:p>
    <w:p>
      <w:pPr>
        <w:pStyle w:val="BodyText"/>
      </w:pPr>
      <w:r>
        <w:t xml:space="preserve">Vừa mới đứng vững lại, Đường Phong quát lên một tiếng khóchịu phóng xuất ra khí thế Linh Giai hạ phẩm của mình chống lại uy áp của bốn người này. Nhưng dù vậy vẫn bị tức ngực như cũ, suýt chút nữa không thở nổi.</w:t>
      </w:r>
    </w:p>
    <w:p>
      <w:pPr>
        <w:pStyle w:val="BodyText"/>
      </w:pPr>
      <w:r>
        <w:t xml:space="preserve">Ngược lại Chu Tiểu Điệp ở bên cạnh hắn không phải chịu uy áp của bốn người này cho nên không có chút vấn đề.</w:t>
      </w:r>
    </w:p>
    <w:p>
      <w:pPr>
        <w:pStyle w:val="BodyText"/>
      </w:pPr>
      <w:r>
        <w:t xml:space="preserve">Ngưng thần ngẩng đầu nhìn, thần sắc Đường Phong không khỏi ngưng trọng.</w:t>
      </w:r>
    </w:p>
    <w:p>
      <w:pPr>
        <w:pStyle w:val="BodyText"/>
      </w:pPr>
      <w:r>
        <w:t xml:space="preserve">Bởi vì hắn phát hiện trong bốn người ngăn cản trước mặt mình thì có ba người là hắn có thể nhận ra, hơn nữa một người trongđó còn giúp cho mình một đại ân trước đó không lâu, lại còn nhắc nhở cho mình biết phía trước có nguy hiểm.</w:t>
      </w:r>
    </w:p>
    <w:p>
      <w:pPr>
        <w:pStyle w:val="BodyText"/>
      </w:pPr>
      <w:r>
        <w:t xml:space="preserve">Phó tông chủ Trảm Hồn Tông, Cổ gia chủ Cổ U Nguyệt, Tư Đồ thế gia , cuối cùng còn có mọt người tướng mạo uy vũ, mặc một bộ quần áo thô, tuổi tác chừng khoảng bốn năm mươi, trên tay cầm một thanh đại khảm đao có vảy ngân long ở trên.</w:t>
      </w:r>
    </w:p>
    <w:p>
      <w:pPr>
        <w:pStyle w:val="BodyText"/>
      </w:pPr>
      <w:r>
        <w:t xml:space="preserve">Đường Phong không nhận biết được người này nhưng lại nhận biết chuôi đao này!</w:t>
      </w:r>
    </w:p>
    <w:p>
      <w:pPr>
        <w:pStyle w:val="BodyText"/>
      </w:pPr>
      <w:r>
        <w:t xml:space="preserve">Bảo đao của Chiến gia, thứ thần binh Long Uyên Đao.</w:t>
      </w:r>
    </w:p>
    <w:p>
      <w:pPr>
        <w:pStyle w:val="BodyText"/>
      </w:pPr>
      <w:r>
        <w:t xml:space="preserve">Nghe đồn vũ khí này là bảo đao truyền thừa hơn một nghìn năm của Chiến gia, trong mỗi một đời đệ tử Chiến gia chỉ có người xuất sắc nhân mới có tư cách đeo bảo đao này, mà kỳ tài đời này sở hữu Long Uyên Đao chính là Chiến Khôn! Người này mới cóbốn năm mươi tuổi đã luyện tới được cảnh giới Linh Giai thượng phẩm.</w:t>
      </w:r>
    </w:p>
    <w:p>
      <w:pPr>
        <w:pStyle w:val="BodyText"/>
      </w:pPr>
      <w:r>
        <w:t xml:space="preserve">Thực lực của Chiến Khôn mạnh, mặc dù so với Cổ U Nguyệt sống lâu trăm năm hay Tư Đồ Thiên Hà sống tám mươi năm cũng không chênh lệch nhiều lắm, bởi vậy cho nến có thể thấy được tư chất của hắn cao như thế nào.</w:t>
      </w:r>
    </w:p>
    <w:p>
      <w:pPr>
        <w:pStyle w:val="BodyText"/>
      </w:pPr>
      <w:r>
        <w:t xml:space="preserve">Mà thanh Long Uyên Đao trên tay hắn lại là tượng trưng cho Chiến gia, mỗi một đệ tử của Chiến gia đều mộng tưởng sở hữuđược nó, đó là có thể lấy cương khí của mình để săn sóc cây đao này cho tới một ngày nó có thể tấn chức thành thần binh. Trải qua một ngàn năm, cuối cùng nguyện vọng ngày ấy cũng sắpđược thực hiện, có thể nói thành Long Uyên Đao đã có hình thức ban đầu của thần binh, chỉ còn kém một chút nữa là đạt được cấp độ này.</w:t>
      </w:r>
    </w:p>
    <w:p>
      <w:pPr>
        <w:pStyle w:val="BodyText"/>
      </w:pPr>
      <w:r>
        <w:t xml:space="preserve">Cổ huấn của Chiến gia, đao còn tộc còn, đao mất tộc mất! Long Uyên Đao ở đây tự nhiên Đường Phong đoán ra được đại hán ăn mặc đơn giản này là ai.</w:t>
      </w:r>
    </w:p>
    <w:p>
      <w:pPr>
        <w:pStyle w:val="BodyText"/>
      </w:pPr>
      <w:r>
        <w:t xml:space="preserve">Cao thủ đệ nhất của Chiến gia và chỉ sợ cũng là cao thủ đệ nhất của bốn thế lực lớn – Chiến Khôn!</w:t>
      </w:r>
    </w:p>
    <w:p>
      <w:pPr>
        <w:pStyle w:val="BodyText"/>
      </w:pPr>
      <w:r>
        <w:t xml:space="preserve">Số lượng cao thủ Linh Giai thượng phẩm trong bốn thế lực lớn vốn không nhiều lắm, những cao thủ trong đám người này cũng không thể nói ai hơn ai kém bao nhiều, nhưng nếu hỏi rằng ai lợi hại nhất thì tám chín phần trong đó sẽ nói chính là Chiến Khôn.</w:t>
      </w:r>
    </w:p>
    <w:p>
      <w:pPr>
        <w:pStyle w:val="BodyText"/>
      </w:pPr>
      <w:r>
        <w:t xml:space="preserve">Thoạt nhìn tướng mạo người này xấu xỉ, chỉ có người đã tranhđấu qua cùng hắn mới biết được hắn kinh khủng và lợi hại ở chỗ nào. Thậm chi có người nói rằng thực lực của Chiến Khôn đã cóthể đánh đồng với cả Thọ Đồng Tử trong Thiên Cốc.</w:t>
      </w:r>
    </w:p>
    <w:p>
      <w:pPr>
        <w:pStyle w:val="BodyText"/>
      </w:pPr>
      <w:r>
        <w:t xml:space="preserve">Hắn có thể đánh thắng được Thọ Đồng Tử hay không không quan trọng, quan trọng là bốn người này không một ai không phải là cao thủ Linh Giai thượng phẩm đứng đầu, hơn nữa mỗi người bọn họ đều đại biểu cho một thế lực, Đường Phong không nghĩ tới chính mình dĩ nhiên lại bị bọn họ cùng vây bắt ở đây.</w:t>
      </w:r>
    </w:p>
    <w:p>
      <w:pPr>
        <w:pStyle w:val="BodyText"/>
      </w:pPr>
      <w:r>
        <w:t xml:space="preserve">Thần thức của hắn vẫn luôn buông ra bốn phía nhưng lại không hề cảm nhận được vết tích của bốn người này.</w:t>
      </w:r>
    </w:p>
    <w:p>
      <w:pPr>
        <w:pStyle w:val="BodyText"/>
      </w:pPr>
      <w:r>
        <w:t xml:space="preserve">Nhìn bốn người này, điều đầu tiên trong đầu Đường Phong tuôn ra chính là phiền phức lớn rồi, nếu nói chỉ có một người đứng chắn trước mặt thì Đường Phong còn có thể tự tin liều mạng chạy đi, nhưng hiện giờ bốn đại cao thủ Linh Giai thượng phẩmđang đứng ở trước mặt, cho dù Đường Phong vận dụng thực lực toàn thân cũng chẳng qua vẫn là một con đường chết.</w:t>
      </w:r>
    </w:p>
    <w:p>
      <w:pPr>
        <w:pStyle w:val="BodyText"/>
      </w:pPr>
      <w:r>
        <w:t xml:space="preserve">Chỉ có điều khiến cho Đường Phong suy nghĩ không rõ chính là vìsao Cổ U Nguyệt cũng dính dáng tới chuyện này? Lần trước không phải nàng đã giúp mình chặn địch sao, tại sao lúc này lạiđứng đây chặn lối đi của mình đây?</w:t>
      </w:r>
    </w:p>
    <w:p>
      <w:pPr>
        <w:pStyle w:val="BodyText"/>
      </w:pPr>
      <w:r>
        <w:t xml:space="preserve">Giương mắt nhìn lại Cổ U Nguyệt, chỉ thấy sự áy náy và bất đắc dĩ trong mắt đối phương, chợt nàng chậm rãi lắc đầu.</w:t>
      </w:r>
    </w:p>
    <w:p>
      <w:pPr>
        <w:pStyle w:val="BodyText"/>
      </w:pPr>
      <w:r>
        <w:t xml:space="preserve">Thấy thần thái này của nàng Đường Phong tự nhiên cũng có thểđoán được Cổ U Nguyệt tới nơi này ngăn cản mình chỉ sợ cũng làkhông thể tránh được, cũng không phải ý nguyện của nàng.</w:t>
      </w:r>
    </w:p>
    <w:p>
      <w:pPr>
        <w:pStyle w:val="BodyText"/>
      </w:pPr>
      <w:r>
        <w:t xml:space="preserve">Lại nói tiếp chính mình đã là đại địch với toàn bộ thiên hạ, Cổ U Nguyệt là gia chủ Cổ gia, mà Cổ gia là thế lực lớn thứ ba trong thiên hạ cho nên tự nhiên nàng cũng phải góp một chút sức lực trong việc thanh trừ ma đầu như mình, sợ rằng là vì duyên cớ như vậy cho nên mới gặp phải nàng tại chỗ này.</w:t>
      </w:r>
    </w:p>
    <w:p>
      <w:pPr>
        <w:pStyle w:val="BodyText"/>
      </w:pPr>
      <w:r>
        <w:t xml:space="preserve">Có lẽ bản thân nàng cũng không muốn làm như thế cho nên biểu hiện vẻ bất đắc dĩ.</w:t>
      </w:r>
    </w:p>
    <w:p>
      <w:pPr>
        <w:pStyle w:val="BodyText"/>
      </w:pPr>
      <w:r>
        <w:t xml:space="preserve">Từ khí thế nàng phóng xuất ra Đường Phong cũng cảm nhậnđược nàng không hề có ác ý đối với mình, bởi vì khí thế của nàng rất nhu hòa, khí trùng kích tới chính mình không hề mang tới bất kỳ nguy hại gì ngược lại còn giúp mình hóa giải một chút áp lực, nếu không phải vậy sợ rằng Đường Phong cũng không có khảnăng trấn trụ tại chỗ này,</w:t>
      </w:r>
    </w:p>
    <w:p>
      <w:pPr>
        <w:pStyle w:val="BodyText"/>
      </w:pPr>
      <w:r>
        <w:t xml:space="preserve">Chiến Khôn dường như có thâm ý liếc mắt nhìn Cổ U Nguyệt, chợt hướng tới Đường Phong hỏi:</w:t>
      </w:r>
    </w:p>
    <w:p>
      <w:pPr>
        <w:pStyle w:val="BodyText"/>
      </w:pPr>
      <w:r>
        <w:t xml:space="preserve">- Ngươi chính là ma đầu Đường Phong tàn sát đệ tử của hơn mười tông môn?</w:t>
      </w:r>
    </w:p>
    <w:p>
      <w:pPr>
        <w:pStyle w:val="BodyText"/>
      </w:pPr>
      <w:r>
        <w:t xml:space="preserve">- Hai từ ma đầu xin thứ cho Đường mỗ không đảm đương nổi.</w:t>
      </w:r>
    </w:p>
    <w:p>
      <w:pPr>
        <w:pStyle w:val="BodyText"/>
      </w:pPr>
      <w:r>
        <w:t xml:space="preserve">Tuy rằng sắc mặt Đường Phong trắng bệch nhưng vẫn chống lại uy áp tinh thần như cũ.</w:t>
      </w:r>
    </w:p>
    <w:p>
      <w:pPr>
        <w:pStyle w:val="BodyText"/>
      </w:pPr>
      <w:r>
        <w:t xml:space="preserve">- Không tồi.</w:t>
      </w:r>
    </w:p>
    <w:p>
      <w:pPr>
        <w:pStyle w:val="BodyText"/>
      </w:pPr>
      <w:r>
        <w:t xml:space="preserve">Trong mắt Chiến Khôn hiện lên một tia sáng kì dì, dường như tán thưởng gật đầu nói:</w:t>
      </w:r>
    </w:p>
    <w:p>
      <w:pPr>
        <w:pStyle w:val="BodyText"/>
      </w:pPr>
      <w:r>
        <w:t xml:space="preserve">- Một người Linh Giai hạ phẩm lại có thể chống chọi không ngãdưới khí thế của ta, coi như là có chút bản lãnh.</w:t>
      </w:r>
    </w:p>
    <w:p>
      <w:pPr>
        <w:pStyle w:val="BodyText"/>
      </w:pPr>
      <w:r>
        <w:t xml:space="preserve">- Chiến tiền bối quá khen, các vị tiền bối liên thủ vây công Đường mỗ tại chỗ này, không bị chết ngay tức khắc đã là vinh quang của vãn bối rồi.</w:t>
      </w:r>
    </w:p>
    <w:p>
      <w:pPr>
        <w:pStyle w:val="BodyText"/>
      </w:pPr>
      <w:r>
        <w:t xml:space="preserve">Đường Phong cười lạnh một tiếng.</w:t>
      </w:r>
    </w:p>
    <w:p>
      <w:pPr>
        <w:pStyle w:val="BodyText"/>
      </w:pPr>
      <w:r>
        <w:t xml:space="preserve">Lời nói này khiến cho sắc mặt bốn người cao thủ đứng đầu chợt ngẩn ra, cả bốn người đều là nhân vật đã thành danh, bị Đường Phong châm chọc như vậy làm sao không biết xấu hổ mà vẫn duy trì tiếp tục? Duy nhất chỉ có Cổ U Nguyệt nhìn Đường Phong chớp mắt vài cái thầm nghĩ nói rất hay.</w:t>
      </w:r>
    </w:p>
    <w:p>
      <w:pPr>
        <w:pStyle w:val="BodyText"/>
      </w:pPr>
      <w:r>
        <w:t xml:space="preserve">Sau một khắc, khí thế uy áp giống như đỉnh núi đè xuống dần dần thu lại, sắc mặt Đường Phong đỏ lên kêu một tiếng đau đớn, nhanh chóng áp chế lại khí huyết cuồn cuộn trong lồng ngực.</w:t>
      </w:r>
    </w:p>
    <w:p>
      <w:pPr>
        <w:pStyle w:val="BodyText"/>
      </w:pPr>
      <w:r>
        <w:t xml:space="preserve">- Ngươi đã làm ra chuyện gì thì cũng biết vì sao ta đợi ở đây ngăn cản ngươi.</w:t>
      </w:r>
    </w:p>
    <w:p>
      <w:pPr>
        <w:pStyle w:val="BodyText"/>
      </w:pPr>
      <w:r>
        <w:t xml:space="preserve">Thần sắc Chiến Khôn bình thản không hề bận tâm nhìn Đường Phong mở miêng nói.</w:t>
      </w:r>
    </w:p>
    <w:p>
      <w:pPr>
        <w:pStyle w:val="Compact"/>
      </w:pPr>
      <w:r>
        <w:br w:type="textWrapping"/>
      </w:r>
      <w:r>
        <w:br w:type="textWrapping"/>
      </w:r>
    </w:p>
    <w:p>
      <w:pPr>
        <w:pStyle w:val="Heading2"/>
      </w:pPr>
      <w:bookmarkStart w:id="1306" w:name="chương-1079-ta-chỉ-có-một-sư-phụ."/>
      <w:bookmarkEnd w:id="1306"/>
      <w:r>
        <w:t xml:space="preserve">1281. Chương 1079: Ta Chỉ Có Một Sư Phụ.</w:t>
      </w:r>
    </w:p>
    <w:p>
      <w:pPr>
        <w:pStyle w:val="Compact"/>
      </w:pPr>
      <w:r>
        <w:br w:type="textWrapping"/>
      </w:r>
      <w:r>
        <w:br w:type="textWrapping"/>
      </w:r>
      <w:r>
        <w:t xml:space="preserve">Đường Phong cười nói:</w:t>
      </w:r>
    </w:p>
    <w:p>
      <w:pPr>
        <w:pStyle w:val="BodyText"/>
      </w:pPr>
      <w:r>
        <w:t xml:space="preserve">- Ân oán của giang hồ chỉ toàn do lợi ích, các vị tiền bối ngăn cảnĐường mỗ cũng bởi vì trên người Đường mỗ có vật mà các người muốn thôi, hà tất phải viện cớ làm gì? Hiện giờ vãn bối ở nơi này, Hư Thiên Lệnh cũng trên người vãn bối, nếu ai muốn có được thìcứ việc tiến lên.</w:t>
      </w:r>
    </w:p>
    <w:p>
      <w:pPr>
        <w:pStyle w:val="BodyText"/>
      </w:pPr>
      <w:r>
        <w:t xml:space="preserve">Chiến Khôn nhướng mày còn chưa kịp nói thì Liễu Như Yên giận dữ nói:</w:t>
      </w:r>
    </w:p>
    <w:p>
      <w:pPr>
        <w:pStyle w:val="BodyText"/>
      </w:pPr>
      <w:r>
        <w:t xml:space="preserve">- Giết hai người đệ tử của ta, hôm nay mau nộp mệnh cho ta!</w:t>
      </w:r>
    </w:p>
    <w:p>
      <w:pPr>
        <w:pStyle w:val="BodyText"/>
      </w:pPr>
      <w:r>
        <w:t xml:space="preserve">Lời vừa dứt cổ tay Liễu Như Yên lật lại đánh tới một chưởng vào phía trước ngực Đường Phong.</w:t>
      </w:r>
    </w:p>
    <w:p>
      <w:pPr>
        <w:pStyle w:val="BodyText"/>
      </w:pPr>
      <w:r>
        <w:t xml:space="preserve">Trong nháy mắt Cổ U Nguyệt chém ra một đạo kiếm khí ngăn cản trước mặt Liễu Như Yên lạnh lùng nói:</w:t>
      </w:r>
    </w:p>
    <w:p>
      <w:pPr>
        <w:pStyle w:val="BodyText"/>
      </w:pPr>
      <w:r>
        <w:t xml:space="preserve">- Ngươi dám động tới hắn!</w:t>
      </w:r>
    </w:p>
    <w:p>
      <w:pPr>
        <w:pStyle w:val="BodyText"/>
      </w:pPr>
      <w:r>
        <w:t xml:space="preserve">- Cổ U Nguyệt, ngươi luốn làm khó ta giết hắn, hôm nay ngươi còn muốn ngăn nữa sao!</w:t>
      </w:r>
    </w:p>
    <w:p>
      <w:pPr>
        <w:pStyle w:val="BodyText"/>
      </w:pPr>
      <w:r>
        <w:t xml:space="preserve">Liễu Như Yên nổi trận lôi đình, ngày trước nàng đánh nhau với Cổ U Nguyệt cả ngày cũng không phân ra thắng bại, cuối cùng do Chiến Khôn tới hòa giải mới tách được hai người ra, nhưng cuối cùng hôm nay lại diễn ra việc ngày ấy, làm sao không căm tức cho được.</w:t>
      </w:r>
    </w:p>
    <w:p>
      <w:pPr>
        <w:pStyle w:val="BodyText"/>
      </w:pPr>
      <w:r>
        <w:t xml:space="preserve">- Hừ, dù sao đi nữa cũng không tới phiên ngươi giết hắn!</w:t>
      </w:r>
    </w:p>
    <w:p>
      <w:pPr>
        <w:pStyle w:val="BodyText"/>
      </w:pPr>
      <w:r>
        <w:t xml:space="preserve">Tư Đồ Thiên Hà cười lạnh một tiếng:</w:t>
      </w:r>
    </w:p>
    <w:p>
      <w:pPr>
        <w:pStyle w:val="BodyText"/>
      </w:pPr>
      <w:r>
        <w:t xml:space="preserve">- Cổ gia chủ và tiểu tử này dường như có chút sâu xa a, nếu không tại sao lại che chở nhiều lần như vậy?</w:t>
      </w:r>
    </w:p>
    <w:p>
      <w:pPr>
        <w:pStyle w:val="BodyText"/>
      </w:pPr>
      <w:r>
        <w:t xml:space="preserve">- Ngươi quản được sao? Lần trước chuyện tại Loa Thành lão nương còn chưa tính sổ với ngươi, hiện giờ còn dám gây chuyện với lão nương, coi chừng lão nương giết ngươi.</w:t>
      </w:r>
    </w:p>
    <w:p>
      <w:pPr>
        <w:pStyle w:val="BodyText"/>
      </w:pPr>
      <w:r>
        <w:t xml:space="preserve">Cổ U Nguyệt vừa thấy Tư Đồ Thiên Hà nói cạnh khóe liền không khách khí đáp lại.</w:t>
      </w:r>
    </w:p>
    <w:p>
      <w:pPr>
        <w:pStyle w:val="BodyText"/>
      </w:pPr>
      <w:r>
        <w:t xml:space="preserve">- Hừ, tính tình của Cổ gia chủ thật nóng nảy!</w:t>
      </w:r>
    </w:p>
    <w:p>
      <w:pPr>
        <w:pStyle w:val="BodyText"/>
      </w:pPr>
      <w:r>
        <w:t xml:space="preserve">Tư Đồ Thiên Hà cười lạnh một tiếng, lại nói tiếp tất cả mọi ngườiđều là Linh Giai thượng phẩm cho nên hắn cũng không sợ Cổ U Nguyệt, hắn hướng sang Đường Phong nói:</w:t>
      </w:r>
    </w:p>
    <w:p>
      <w:pPr>
        <w:pStyle w:val="BodyText"/>
      </w:pPr>
      <w:r>
        <w:t xml:space="preserve">- Lão phu mặc kệ Cổ gia chủ và tiểu tử này có quan hệ gì, nhưng mà người này giết hơn mười người đệ tử của Tư Đồ thế gia ta, trong đó còn có hai vị trưởng lão, lần trước tại Loa Thành không biết thực lực thực sự của hắn thì thôi nhưng nay đã biết được chân tướng thì không thể bỏ qua được.</w:t>
      </w:r>
    </w:p>
    <w:p>
      <w:pPr>
        <w:pStyle w:val="BodyText"/>
      </w:pPr>
      <w:r>
        <w:t xml:space="preserve">Vừa nói, Tư Đồ Thiên Hà cũng động thủ với Đường Phong.</w:t>
      </w:r>
    </w:p>
    <w:p>
      <w:pPr>
        <w:pStyle w:val="BodyText"/>
      </w:pPr>
      <w:r>
        <w:t xml:space="preserve">Ào ào ào..., một cỗ đao ý sắc bén chém tới trước mặt Đường Phong chặn lại Tư Đồ Thiên Hà đang tấn công, Chiến Khôn hoành Long Uyên Đao trước mặt Đường Phong nhìn hai người Liễu Như Yên và Tư Đồ Thiên Hà đang lao vào Đường Phong.</w:t>
      </w:r>
    </w:p>
    <w:p>
      <w:pPr>
        <w:pStyle w:val="BodyText"/>
      </w:pPr>
      <w:r>
        <w:t xml:space="preserve">- Chiến Khôn, ngươi có ý định gì?</w:t>
      </w:r>
    </w:p>
    <w:p>
      <w:pPr>
        <w:pStyle w:val="BodyText"/>
      </w:pPr>
      <w:r>
        <w:t xml:space="preserve">Tư Đồ Thiên Hà híp mắt hỏi:</w:t>
      </w:r>
    </w:p>
    <w:p>
      <w:pPr>
        <w:pStyle w:val="BodyText"/>
      </w:pPr>
      <w:r>
        <w:t xml:space="preserve">- Chẳng lẽ ngươi cũng muốn bảo hộ tiểu tử này.</w:t>
      </w:r>
    </w:p>
    <w:p>
      <w:pPr>
        <w:pStyle w:val="BodyText"/>
      </w:pPr>
      <w:r>
        <w:t xml:space="preserve">Chiến Khôn lắc đầu:</w:t>
      </w:r>
    </w:p>
    <w:p>
      <w:pPr>
        <w:pStyle w:val="BodyText"/>
      </w:pPr>
      <w:r>
        <w:t xml:space="preserve">- Mấy người đã quên vì sao chúng ta tụ tập lại đây ngăn cản người này ư? Muốn giết hắn cũng không phải lúc này, xưa nay Chiến gia ta không hỏi tới việc trong thiên hạ, nhưng hết lần này tới lần khác lại phải tự mình tới đây cũng bởi do chịu nhiều ủy thác của các thế lực đi chặn tên ma đầu tàn sát đệ tử chúng ta,để cho bọn họ báo thù rửa hận.</w:t>
      </w:r>
    </w:p>
    <w:p>
      <w:pPr>
        <w:pStyle w:val="BodyText"/>
      </w:pPr>
      <w:r>
        <w:t xml:space="preserve">- Nếu đã phải giết thì giết sớm hay muộn có gì khác nhay?</w:t>
      </w:r>
    </w:p>
    <w:p>
      <w:pPr>
        <w:pStyle w:val="BodyText"/>
      </w:pPr>
      <w:r>
        <w:t xml:space="preserve">Tư Đồ Thiên Hà lạnh giọng hỏi.</w:t>
      </w:r>
    </w:p>
    <w:p>
      <w:pPr>
        <w:pStyle w:val="BodyText"/>
      </w:pPr>
      <w:r>
        <w:t xml:space="preserve">- Giết ma đầu này phải giết công khai trước mặt tất cả mọi người mới có thể công bằng hợp lý. Nếu Tư Đồ trưởng lão nghi rằng hiện giờ phải giết hắn thì Chiến mỗ cũng không ngăn cản, chỉ sợ tin này loan truyền ra ngoài thì những người có cừu oán với mađầu này không hề cảm kích người, sẽ chỉ nói ngươi lấy lớn khi dễnhỏ thôi.</w:t>
      </w:r>
    </w:p>
    <w:p>
      <w:pPr>
        <w:pStyle w:val="BodyText"/>
      </w:pPr>
      <w:r>
        <w:t xml:space="preserve">- Chẳng lẽ ngươi còn muốn chờ những người kia tới đây mới tàn sát ma đầu này?</w:t>
      </w:r>
    </w:p>
    <w:p>
      <w:pPr>
        <w:pStyle w:val="BodyText"/>
      </w:pPr>
      <w:r>
        <w:t xml:space="preserve">Tư Đồ Thiên Hà hỏi.</w:t>
      </w:r>
    </w:p>
    <w:p>
      <w:pPr>
        <w:pStyle w:val="BodyText"/>
      </w:pPr>
      <w:r>
        <w:t xml:space="preserve">- Không tồi. Oan có đầu, nợ có chủ, tuy rằng hai vị cũng có thùoán với ma đầu nhưng thân là người của bốn thế lực lớn, có thểnhường cơ hội trút giận này cho người khác hay không?</w:t>
      </w:r>
    </w:p>
    <w:p>
      <w:pPr>
        <w:pStyle w:val="BodyText"/>
      </w:pPr>
      <w:r>
        <w:t xml:space="preserve">- Ngươi làm như thế thì Chiến gia có thể có chỗ tốt gì?</w:t>
      </w:r>
    </w:p>
    <w:p>
      <w:pPr>
        <w:pStyle w:val="BodyText"/>
      </w:pPr>
      <w:r>
        <w:t xml:space="preserve">Tư Đồ Thiên Hà cười lạnh nói.</w:t>
      </w:r>
    </w:p>
    <w:p>
      <w:pPr>
        <w:pStyle w:val="BodyText"/>
      </w:pPr>
      <w:r>
        <w:t xml:space="preserve">Chiến Khôn nói:</w:t>
      </w:r>
    </w:p>
    <w:p>
      <w:pPr>
        <w:pStyle w:val="BodyText"/>
      </w:pPr>
      <w:r>
        <w:t xml:space="preserve">- Chiến gia không cần chỗ tốt.</w:t>
      </w:r>
    </w:p>
    <w:p>
      <w:pPr>
        <w:pStyle w:val="BodyText"/>
      </w:pPr>
      <w:r>
        <w:t xml:space="preserve">Thiên tài của Chiến gia này tin tưởng nếu như đám người đuổi theo Đường Phong tụ tập lại nơi này để giết hắn thì sẽ chỉ biết cảm kích Chiến gia cho bọn họ có cơ hội báo thù mà thôi, nếu vậy thì uy vọng của Chiến gia sẽ càng tăng cao.</w:t>
      </w:r>
    </w:p>
    <w:p>
      <w:pPr>
        <w:pStyle w:val="BodyText"/>
      </w:pPr>
      <w:r>
        <w:t xml:space="preserve">Chỉ là nếu Chiến Khôn đã đứng ra, lại còn có Cổ U Nguyệt ở bên cạnh gây khó dễ thì cho dù Liễu Như Yên và Tư Đồ Thiên Hàmuốn giết Đường Phong cũng phải suy nghĩ lại cẩn thận.</w:t>
      </w:r>
    </w:p>
    <w:p>
      <w:pPr>
        <w:pStyle w:val="BodyText"/>
      </w:pPr>
      <w:r>
        <w:t xml:space="preserve">Một lát sau, Liễu Như Yên nói:</w:t>
      </w:r>
    </w:p>
    <w:p>
      <w:pPr>
        <w:pStyle w:val="BodyText"/>
      </w:pPr>
      <w:r>
        <w:t xml:space="preserve">- Nếu phế vật này không bị người khác giết thì đến lúc đó cũngđừng ngăn cản ta, nếu không Trảm Hồn Tông ta cùng ngươi không đội trời chung.</w:t>
      </w:r>
    </w:p>
    <w:p>
      <w:pPr>
        <w:pStyle w:val="BodyText"/>
      </w:pPr>
      <w:r>
        <w:t xml:space="preserve">Chiến Khôn cười nói:</w:t>
      </w:r>
    </w:p>
    <w:p>
      <w:pPr>
        <w:pStyle w:val="BodyText"/>
      </w:pPr>
      <w:r>
        <w:t xml:space="preserve">- Đó là điều tất nhiên.</w:t>
      </w:r>
    </w:p>
    <w:p>
      <w:pPr>
        <w:pStyle w:val="BodyText"/>
      </w:pPr>
      <w:r>
        <w:t xml:space="preserve">- Hừ, để cho ngươi sống lâu thêm một lúc nữa!</w:t>
      </w:r>
    </w:p>
    <w:p>
      <w:pPr>
        <w:pStyle w:val="BodyText"/>
      </w:pPr>
      <w:r>
        <w:t xml:space="preserve">Liễu Như Yên lạnh lùng nhìn Đường Phong, chợt lại nhìn sang Chu Tiểu Điệp nói:</w:t>
      </w:r>
    </w:p>
    <w:p>
      <w:pPr>
        <w:pStyle w:val="BodyText"/>
      </w:pPr>
      <w:r>
        <w:t xml:space="preserve">- Nếu ngươi không muốn chết thì hiện giờ nhận sai còn kịp!</w:t>
      </w:r>
    </w:p>
    <w:p>
      <w:pPr>
        <w:pStyle w:val="BodyText"/>
      </w:pPr>
      <w:r>
        <w:t xml:space="preserve">- Ta chỉ có một sư phụ!</w:t>
      </w:r>
    </w:p>
    <w:p>
      <w:pPr>
        <w:pStyle w:val="BodyText"/>
      </w:pPr>
      <w:r>
        <w:t xml:space="preserve">Chu Tiểu Điệp trả lời chắc như đinh đóng cột.</w:t>
      </w:r>
    </w:p>
    <w:p>
      <w:pPr>
        <w:pStyle w:val="BodyText"/>
      </w:pPr>
      <w:r>
        <w:t xml:space="preserve">- Được, vậy thì hy vọng ngươi đừng có hối hận!</w:t>
      </w:r>
    </w:p>
    <w:p>
      <w:pPr>
        <w:pStyle w:val="BodyText"/>
      </w:pPr>
      <w:r>
        <w:t xml:space="preserve">Liễu Như Yên xoay người rời đi.</w:t>
      </w:r>
    </w:p>
    <w:p>
      <w:pPr>
        <w:pStyle w:val="BodyText"/>
      </w:pPr>
      <w:r>
        <w:t xml:space="preserve">- Tiểu Điệp!</w:t>
      </w:r>
    </w:p>
    <w:p>
      <w:pPr>
        <w:pStyle w:val="BodyText"/>
      </w:pPr>
      <w:r>
        <w:t xml:space="preserve">Đường Phong quay đầu lại nhìn Chu Tiểu Điệp, không chờ choĐường Phong nói hết lời thì tiểu nha đầu này đã bưng kín lỗ tai của chính mình dùng sức lắc đầu liên tục:</w:t>
      </w:r>
    </w:p>
    <w:p>
      <w:pPr>
        <w:pStyle w:val="BodyText"/>
      </w:pPr>
      <w:r>
        <w:t xml:space="preserve">- Ta không nghe, ta không nghe!</w:t>
      </w:r>
    </w:p>
    <w:p>
      <w:pPr>
        <w:pStyle w:val="BodyText"/>
      </w:pPr>
      <w:r>
        <w:t xml:space="preserve">- Ai!</w:t>
      </w:r>
    </w:p>
    <w:p>
      <w:pPr>
        <w:pStyle w:val="BodyText"/>
      </w:pPr>
      <w:r>
        <w:t xml:space="preserve">Đường Phong thở dài, hắn đã biết lần này chạy trời không khỏi nắng, cho dù Cổ U Nguyệt không ra tay thỉ chỉ nói riêng ba người Linh Giai thượng phẩm đã đủ khiến cho Đường Phong chết không có chỗ chôn.</w:t>
      </w:r>
    </w:p>
    <w:p>
      <w:pPr>
        <w:pStyle w:val="BodyText"/>
      </w:pPr>
      <w:r>
        <w:t xml:space="preserve">May mắn là hiện giờ bọn họ không động thủ ngay mà phải đợi cho đám người truy sát chính mình chạy tới đây, kể từ bây giờ tới lúc đó thì sợ rằng chính mình chỉ có mấy ngày sống nữa, cũng không biết đây có tính là một tin tức tốt hay không.</w:t>
      </w:r>
    </w:p>
    <w:p>
      <w:pPr>
        <w:pStyle w:val="BodyText"/>
      </w:pPr>
      <w:r>
        <w:t xml:space="preserve">Liễu Như Yên bị Chu Tiểu Điệp chọc tức giận, Tư Đồ Thiên Hàcũng nhìn thoáng qua Đường Phong thâm ý sâu sắc, lộ ra một nét cười quỷ dị rồi cũng đi tới bên kia.</w:t>
      </w:r>
    </w:p>
    <w:p>
      <w:pPr>
        <w:pStyle w:val="BodyText"/>
      </w:pPr>
      <w:r>
        <w:t xml:space="preserve">Chiến Khôn nhìn Đường Phong nói:</w:t>
      </w:r>
    </w:p>
    <w:p>
      <w:pPr>
        <w:pStyle w:val="BodyText"/>
      </w:pPr>
      <w:r>
        <w:t xml:space="preserve">- Nếu ta là ngươi thì sẽ dùng cơ hội này để nghỉ ngơi cho tốt.</w:t>
      </w:r>
    </w:p>
    <w:p>
      <w:pPr>
        <w:pStyle w:val="BodyText"/>
      </w:pPr>
      <w:r>
        <w:t xml:space="preserve">Dứt lời hắn cũng xoay người rời đi, tuy rằng ba người đi tới một bên khác nhau nhưng vẫn như cũ vây quanh Đường Phong bốn phía, hơn nữa khoảng cách cũng không xa, chỉ có khoảng ba bốn mươi trượng mà thôi. Đoạn cự ly ấy căn bản không đủ để choĐường Phong chạy trốn, một ngày Đường Phong có động tĩnh gìthì ba vị Linh Giai thượng phẩm này cũng có thể ngăn lại hắn đầu tiên.</w:t>
      </w:r>
    </w:p>
    <w:p>
      <w:pPr>
        <w:pStyle w:val="BodyText"/>
      </w:pPr>
      <w:r>
        <w:t xml:space="preserve">- Ngồi xuống nghỉ ngơi đi.</w:t>
      </w:r>
    </w:p>
    <w:p>
      <w:pPr>
        <w:pStyle w:val="BodyText"/>
      </w:pPr>
      <w:r>
        <w:t xml:space="preserve">Cổ U Nguyệt nhíu chặt lông mày lại nhẹ giọng nói.</w:t>
      </w:r>
    </w:p>
    <w:p>
      <w:pPr>
        <w:pStyle w:val="BodyText"/>
      </w:pPr>
      <w:r>
        <w:t xml:space="preserve">- Ừm.</w:t>
      </w:r>
    </w:p>
    <w:p>
      <w:pPr>
        <w:pStyle w:val="BodyText"/>
      </w:pPr>
      <w:r>
        <w:t xml:space="preserve">Đường Phong gật đầu ngồi xuống khoanh chân tại chỗ, hắn chỉcảm thấy toàn thân đau nhức vô cùng, suốt ba ngày ba đêm vận dụng cương khí chạy liên tục không ngừng nghỉ, cho dù thân thểcủa Đường Phong được rèn luyện tới cực hạn cũng phải gánh chịu áp lực rất lớn.</w:t>
      </w:r>
    </w:p>
    <w:p>
      <w:pPr>
        <w:pStyle w:val="BodyText"/>
      </w:pPr>
      <w:r>
        <w:t xml:space="preserve">- Cầm lấy cái này ăn vào.</w:t>
      </w:r>
    </w:p>
    <w:p>
      <w:pPr>
        <w:pStyle w:val="BodyText"/>
      </w:pPr>
      <w:r>
        <w:t xml:space="preserve">Cổ U Nguyệt lấy ra một lọ đan dược từ trong lòng đưa choĐường Phong:</w:t>
      </w:r>
    </w:p>
    <w:p>
      <w:pPr>
        <w:pStyle w:val="BodyText"/>
      </w:pPr>
      <w:r>
        <w:t xml:space="preserve">- Đây là Chuyển linh đan mà Cổ gia ta luyện chế, là một loại đan dược phụ trợ có thể gia tăng tốc độ hấp thu thiên địa linh khí.</w:t>
      </w:r>
    </w:p>
    <w:p>
      <w:pPr>
        <w:pStyle w:val="Compact"/>
      </w:pPr>
      <w:r>
        <w:br w:type="textWrapping"/>
      </w:r>
      <w:r>
        <w:br w:type="textWrapping"/>
      </w:r>
    </w:p>
    <w:p>
      <w:pPr>
        <w:pStyle w:val="Heading2"/>
      </w:pPr>
      <w:bookmarkStart w:id="1307" w:name="chương-1080-bốn-bề-thụ-địch"/>
      <w:bookmarkEnd w:id="1307"/>
      <w:r>
        <w:t xml:space="preserve">1282. Chương 1080: Bốn Bề Thụ Địch</w:t>
      </w:r>
    </w:p>
    <w:p>
      <w:pPr>
        <w:pStyle w:val="Compact"/>
      </w:pPr>
      <w:r>
        <w:br w:type="textWrapping"/>
      </w:r>
      <w:r>
        <w:br w:type="textWrapping"/>
      </w:r>
      <w:r>
        <w:t xml:space="preserve">- Cảm tạ Cổ gia chủ.</w:t>
      </w:r>
    </w:p>
    <w:p>
      <w:pPr>
        <w:pStyle w:val="BodyText"/>
      </w:pPr>
      <w:r>
        <w:t xml:space="preserve">Đường Phong cảm kích nói, Cổ U Nguyệt không hề có một chútác ý với chính mình, điều này Đường Phong cũng có thể cảm nhận được, lần này nàng cùng hành động với ba người kia, mụcđích lớn nhất sợ rằng cũng không phải đi ngăn cản chính mình mà là xuất thủ vào thời khắc mấu chốt và chăm sóc hắn nhiều hơn.</w:t>
      </w:r>
    </w:p>
    <w:p>
      <w:pPr>
        <w:pStyle w:val="BodyText"/>
      </w:pPr>
      <w:r>
        <w:t xml:space="preserve">Chỉ là Đường Phong có chút không thể hiểu được vì sao nàng lại làm như thế! Không có việc gì sao đi giúp đỡ, đạo lý này lại không thích hợp trên người Cổ U Nguyệt.</w:t>
      </w:r>
    </w:p>
    <w:p>
      <w:pPr>
        <w:pStyle w:val="BodyText"/>
      </w:pPr>
      <w:r>
        <w:t xml:space="preserve">Hiện giờ nàng căn bản không thể kiếm được bất kỳ chỗ tốt gì từtrên người chính mình.</w:t>
      </w:r>
    </w:p>
    <w:p>
      <w:pPr>
        <w:pStyle w:val="BodyText"/>
      </w:pPr>
      <w:r>
        <w:t xml:space="preserve">Phục dụng xong đan dược Cổ U Nguyệt đưa cho, Đường Phong cũng cất cho Chu Tiểu Điệp một viên.</w:t>
      </w:r>
    </w:p>
    <w:p>
      <w:pPr>
        <w:pStyle w:val="BodyText"/>
      </w:pPr>
      <w:r>
        <w:t xml:space="preserve">- Cổ gia chủ, trên người ngươi có linh thạch không?</w:t>
      </w:r>
    </w:p>
    <w:p>
      <w:pPr>
        <w:pStyle w:val="BodyText"/>
      </w:pPr>
      <w:r>
        <w:t xml:space="preserve">Đường Phong ngẩng đầu hỏi.</w:t>
      </w:r>
    </w:p>
    <w:p>
      <w:pPr>
        <w:pStyle w:val="BodyText"/>
      </w:pPr>
      <w:r>
        <w:t xml:space="preserve">- Có, chẳng qua chỉ có năm khối!</w:t>
      </w:r>
    </w:p>
    <w:p>
      <w:pPr>
        <w:pStyle w:val="BodyText"/>
      </w:pPr>
      <w:r>
        <w:t xml:space="preserve">Cổ U Nguyệt gật đầu, lập tức lấy năm khối linh thạch từ trong lòng đưa ra, nàng không có không gian Mị Ảnh giống như Đường Phong, mang theo năm khối linh thạch tùy thân đã là cực hạn của nàng rồi, nếu mang nhiều hơn cũng không có chỗ cất giữ.</w:t>
      </w:r>
    </w:p>
    <w:p>
      <w:pPr>
        <w:pStyle w:val="BodyText"/>
      </w:pPr>
      <w:r>
        <w:t xml:space="preserve">Thể tích năm khối linh thạch này không lớn, nhưng nhìn qua chỉthấy một màu sắc đơn thuần, đó là loại linh thạch thượng đẳng, vừa cầm trên tay Đường Phong liền cảm thấy được, quả nhiên làlinh thạch cao cấp.</w:t>
      </w:r>
    </w:p>
    <w:p>
      <w:pPr>
        <w:pStyle w:val="BodyText"/>
      </w:pPr>
      <w:r>
        <w:t xml:space="preserve">- Cho ta mượn dùng trước, nếu sau này có cơ hội sẽ trả lại cho Cổ gia chủ.</w:t>
      </w:r>
    </w:p>
    <w:p>
      <w:pPr>
        <w:pStyle w:val="BodyText"/>
      </w:pPr>
      <w:r>
        <w:t xml:space="preserve">Đường Phong nói một tiếng sau đó nhanh chóng dùng một loại phương thức huyền diệu này đưa tới bên cạnh mình, một mặt bố trí một mặt dùng cương khí xây dựng một trận pháp nối qua các linh thạch.</w:t>
      </w:r>
    </w:p>
    <w:p>
      <w:pPr>
        <w:pStyle w:val="BodyText"/>
      </w:pPr>
      <w:r>
        <w:t xml:space="preserve">Bày binh bố trận không chỉ phải đưa linh thạch tới vị trí của nómà còn phải dùng tới thủ pháp đặc thù đánh một ít tiêu ký vào trong linh thạch. Nếu không như vậy thì trận pháp chi đạo cũng không có gì phiền phức.</w:t>
      </w:r>
    </w:p>
    <w:p>
      <w:pPr>
        <w:pStyle w:val="BodyText"/>
      </w:pPr>
      <w:r>
        <w:t xml:space="preserve">- Trận pháp?</w:t>
      </w:r>
    </w:p>
    <w:p>
      <w:pPr>
        <w:pStyle w:val="BodyText"/>
      </w:pPr>
      <w:r>
        <w:t xml:space="preserve">Vẻ mặt Cổ U Nguyệt sáng ngời, mặc dù nàng có tâm kiểm traĐường Phong động tay động chân vào linh thạch như thế nào nhưng cũng không thể nào hiểu nổi, chỉ có thể thấy năm khối linh thạch kia phóng tới các phương vị khác nhau mà thôi.</w:t>
      </w:r>
    </w:p>
    <w:p>
      <w:pPr>
        <w:pStyle w:val="BodyText"/>
      </w:pPr>
      <w:r>
        <w:t xml:space="preserve">- Ha ha,</w:t>
      </w:r>
    </w:p>
    <w:p>
      <w:pPr>
        <w:pStyle w:val="BodyText"/>
      </w:pPr>
      <w:r>
        <w:t xml:space="preserve">Đường Phong cười cười:</w:t>
      </w:r>
    </w:p>
    <w:p>
      <w:pPr>
        <w:pStyle w:val="BodyText"/>
      </w:pPr>
      <w:r>
        <w:t xml:space="preserve">- Chỉ là chút tài mọn.</w:t>
      </w:r>
    </w:p>
    <w:p>
      <w:pPr>
        <w:pStyle w:val="BodyText"/>
      </w:pPr>
      <w:r>
        <w:t xml:space="preserve">Nếu Chiến Khôn nói sẽ chờ những người kia tụ tập tới đây truy sát chính mình thì hiện giờ mình chỉ có một việc làm duy nhất đólà nhanh chóng khôi phục thực lực, cố gắng đưa thực lực trở lại thời kỳ đỉnh phong còn chuẩn bị để đại chiến. Có thêm linh đan và trận pháp trợ giúp, cả hai cũng tăng tốc hấp thu khiến cho hắn khôi phục vô cùng nhanh.</w:t>
      </w:r>
    </w:p>
    <w:p>
      <w:pPr>
        <w:pStyle w:val="BodyText"/>
      </w:pPr>
      <w:r>
        <w:t xml:space="preserve">Nếu mang theo một trong hai cái Sơn Hà Đồ hay La Ngọc Thạch Tâm trên người thì Đường Phong cũng không cần tiêu phí nhiều tay chân như thế.</w:t>
      </w:r>
    </w:p>
    <w:p>
      <w:pPr>
        <w:pStyle w:val="BodyText"/>
      </w:pPr>
      <w:r>
        <w:t xml:space="preserve">Nghe xong lời của Đường Phong Cổ U Nguyệt cáu giận nhìn hắn nói:</w:t>
      </w:r>
    </w:p>
    <w:p>
      <w:pPr>
        <w:pStyle w:val="BodyText"/>
      </w:pPr>
      <w:r>
        <w:t xml:space="preserve">- Chút tài mọn của ngươi khiến cho người khác học theo muốn gãy cổ.</w:t>
      </w:r>
    </w:p>
    <w:p>
      <w:pPr>
        <w:pStyle w:val="BodyText"/>
      </w:pPr>
      <w:r>
        <w:t xml:space="preserve">Đường Phong nghe vậy ngẩng đầu nhìn lại, chỉ thấy Tư Đồ Thiên Hà ở bên kia đang vươn cổ nhòm sang, đôi mắt nhìn chính mình không hề chớp mắt một cái.</w:t>
      </w:r>
    </w:p>
    <w:p>
      <w:pPr>
        <w:pStyle w:val="BodyText"/>
      </w:pPr>
      <w:r>
        <w:t xml:space="preserve">Không chỉ Tư Đồ Thiên Hà như vậy mà ngay cả Liễu Như Yên vàChiến Khôn cũng chăm chú nhìn tới phía bên này, chỉ là bọn họ không khoa trương giống như Tư Đồ Thiên Hà mà thôi.</w:t>
      </w:r>
    </w:p>
    <w:p>
      <w:pPr>
        <w:pStyle w:val="BodyText"/>
      </w:pPr>
      <w:r>
        <w:t xml:space="preserve">- Nhìn lại hắn kìa.</w:t>
      </w:r>
    </w:p>
    <w:p>
      <w:pPr>
        <w:pStyle w:val="BodyText"/>
      </w:pPr>
      <w:r>
        <w:t xml:space="preserve">Đường Phong cũng không hạ giọng.</w:t>
      </w:r>
    </w:p>
    <w:p>
      <w:pPr>
        <w:pStyle w:val="BodyText"/>
      </w:pPr>
      <w:r>
        <w:t xml:space="preserve">- Nếu trận pháp chi đạo dễ học như vậy thì cũng sẽ không thất truyền tới giờ.</w:t>
      </w:r>
    </w:p>
    <w:p>
      <w:pPr>
        <w:pStyle w:val="BodyText"/>
      </w:pPr>
      <w:r>
        <w:t xml:space="preserve">- Nói thì vậy.</w:t>
      </w:r>
    </w:p>
    <w:p>
      <w:pPr>
        <w:pStyle w:val="BodyText"/>
      </w:pPr>
      <w:r>
        <w:t xml:space="preserve">Cổ U Nguyệt thở dài một tiếng, bởi vì nàng nhìn chăm chú một lát cũng không phát hiện ra được huyền cơ bên trong trận pháp này.</w:t>
      </w:r>
    </w:p>
    <w:p>
      <w:pPr>
        <w:pStyle w:val="BodyText"/>
      </w:pPr>
      <w:r>
        <w:t xml:space="preserve">Trái ngược lại, sau khi trận pháp được bố trí xong thì đột nhiên thiên địa linh khí nhanh chóng khởi động nhất tề chạy hết tới bên này.</w:t>
      </w:r>
    </w:p>
    <w:p>
      <w:pPr>
        <w:pStyle w:val="BodyText"/>
      </w:pPr>
      <w:r>
        <w:t xml:space="preserve">Chỉ nháy mắt, trong phạm vi trận pháp bao phủ thiên địa linh khíđã được đề thăng lên một đẳng cấp khác. Sau một khắc, Cổ U Nguyệt há hốc mồm mà phát hiện ra Đường Phong dùng một loại tốc độ không thể tưởng tượng nổi hấp thu thiên địa linh khíchuyển hóa thành cương khí của chính mình.</w:t>
      </w:r>
    </w:p>
    <w:p>
      <w:pPr>
        <w:pStyle w:val="BodyText"/>
      </w:pPr>
      <w:r>
        <w:t xml:space="preserve">Tốc độ này quá nhanh khiến người khác không khỏi điên cuồng, cho dù bản thân Cổ U Nguyệt đả tọa cũng không thể hấp thu nhanh tới trình độ này, nhưng mà hai người cách nhau tới hai cảnh giới, khoảng cách này phải cần vài chục năm khổ tu mới cóthể san bằng nhưng mà hiện giờ người thanh niên này chỉ bố trímột lúc liền có thể tạo ra được một trận pháp tăng tốc độ khôi phục cương khí nhanh hơn cả chính mình.</w:t>
      </w:r>
    </w:p>
    <w:p>
      <w:pPr>
        <w:pStyle w:val="BodyText"/>
      </w:pPr>
      <w:r>
        <w:t xml:space="preserve">Càng khiến cho người ta không nói được lời nào chính là hắn còn không thèm vận chuyển công pháp. Không vận chuyển công pháp đã là như vậy, nếu vận chuyển công pháp thì chẳng phải hiệu quả sẽ càng mạnh hơn sao?</w:t>
      </w:r>
    </w:p>
    <w:p>
      <w:pPr>
        <w:pStyle w:val="BodyText"/>
      </w:pPr>
      <w:r>
        <w:t xml:space="preserve">Công hiệu của trận pháp quả thực khiến người ta nhìn mà đỏ mắt.</w:t>
      </w:r>
    </w:p>
    <w:p>
      <w:pPr>
        <w:pStyle w:val="BodyText"/>
      </w:pPr>
      <w:r>
        <w:t xml:space="preserve">- Tiểu tử kia, lén truyền trận pháp này cho ta,</w:t>
      </w:r>
    </w:p>
    <w:p>
      <w:pPr>
        <w:pStyle w:val="BodyText"/>
      </w:pPr>
      <w:r>
        <w:t xml:space="preserve">Cổ U Nguyệt đè thấp thanh âm.</w:t>
      </w:r>
    </w:p>
    <w:p>
      <w:pPr>
        <w:pStyle w:val="BodyText"/>
      </w:pPr>
      <w:r>
        <w:t xml:space="preserve">Đường Phong nói:</w:t>
      </w:r>
    </w:p>
    <w:p>
      <w:pPr>
        <w:pStyle w:val="BodyText"/>
      </w:pPr>
      <w:r>
        <w:t xml:space="preserve">- Vậy còn mấy đồng tử kia...</w:t>
      </w:r>
    </w:p>
    <w:p>
      <w:pPr>
        <w:pStyle w:val="BodyText"/>
      </w:pPr>
      <w:r>
        <w:t xml:space="preserve">Cổ U Nguyệt trừng mắt nhìn hắn một cái:</w:t>
      </w:r>
    </w:p>
    <w:p>
      <w:pPr>
        <w:pStyle w:val="BodyText"/>
      </w:pPr>
      <w:r>
        <w:t xml:space="preserve">- Quên đi, coi như là ta chưa từng nói gì.</w:t>
      </w:r>
    </w:p>
    <w:p>
      <w:pPr>
        <w:pStyle w:val="BodyText"/>
      </w:pPr>
      <w:r>
        <w:t xml:space="preserve">- Cổ gia chủ, vãn bối có một chuyện muốn nhờ.</w:t>
      </w:r>
    </w:p>
    <w:p>
      <w:pPr>
        <w:pStyle w:val="BodyText"/>
      </w:pPr>
      <w:r>
        <w:t xml:space="preserve">Đường Phong nghiêm mặt mở miệng nói.</w:t>
      </w:r>
    </w:p>
    <w:p>
      <w:pPr>
        <w:pStyle w:val="BodyText"/>
      </w:pPr>
      <w:r>
        <w:t xml:space="preserve">- Chỉ cần người đừng mở mồm ra là vãn bối thì chuyện gì cũng xong.</w:t>
      </w:r>
    </w:p>
    <w:p>
      <w:pPr>
        <w:pStyle w:val="BodyText"/>
      </w:pPr>
      <w:r>
        <w:t xml:space="preserve">- Ha ha.</w:t>
      </w:r>
    </w:p>
    <w:p>
      <w:pPr>
        <w:pStyle w:val="BodyText"/>
      </w:pPr>
      <w:r>
        <w:t xml:space="preserve">Đường Phong gãi gãi đầu nhìn Chu Tiểu Điệp nói:</w:t>
      </w:r>
    </w:p>
    <w:p>
      <w:pPr>
        <w:pStyle w:val="BodyText"/>
      </w:pPr>
      <w:r>
        <w:t xml:space="preserve">- Nếu ta gặp chuyện không may xảy ra thì mong Cổ gia chủ đưa nàng về Đường gia bảo của Linh Mạch Chi Địa!</w:t>
      </w:r>
    </w:p>
    <w:p>
      <w:pPr>
        <w:pStyle w:val="BodyText"/>
      </w:pPr>
      <w:r>
        <w:t xml:space="preserve">- Sư phụ...</w:t>
      </w:r>
    </w:p>
    <w:p>
      <w:pPr>
        <w:pStyle w:val="BodyText"/>
      </w:pPr>
      <w:r>
        <w:t xml:space="preserve">Chu Tiểu Điệp ôm lấy cánh tay của Đường Phong:</w:t>
      </w:r>
    </w:p>
    <w:p>
      <w:pPr>
        <w:pStyle w:val="BodyText"/>
      </w:pPr>
      <w:r>
        <w:t xml:space="preserve">- Không cho nói những lời xui xẻo này.</w:t>
      </w:r>
    </w:p>
    <w:p>
      <w:pPr>
        <w:pStyle w:val="BodyText"/>
      </w:pPr>
      <w:r>
        <w:t xml:space="preserve">Đường Phong nhéo nhéo khuôn mặt của nàng:</w:t>
      </w:r>
    </w:p>
    <w:p>
      <w:pPr>
        <w:pStyle w:val="BodyText"/>
      </w:pPr>
      <w:r>
        <w:t xml:space="preserve">- Không sợ vạn nhất, chỉ sợ nhất vạn.</w:t>
      </w:r>
    </w:p>
    <w:p>
      <w:pPr>
        <w:pStyle w:val="BodyText"/>
      </w:pPr>
      <w:r>
        <w:t xml:space="preserve">Cổ U Nguyệt cười nói:</w:t>
      </w:r>
    </w:p>
    <w:p>
      <w:pPr>
        <w:pStyle w:val="BodyText"/>
      </w:pPr>
      <w:r>
        <w:t xml:space="preserve">- Yên tâm đi, ngươi không chết được đâu.</w:t>
      </w:r>
    </w:p>
    <w:p>
      <w:pPr>
        <w:pStyle w:val="BodyText"/>
      </w:pPr>
      <w:r>
        <w:t xml:space="preserve">Đường Phong cười khổ nói:</w:t>
      </w:r>
    </w:p>
    <w:p>
      <w:pPr>
        <w:pStyle w:val="BodyText"/>
      </w:pPr>
      <w:r>
        <w:t xml:space="preserve">- Cục diện thế này làm sao mà không bi quan cho được, Cổ gia chủ cho rằng dưới tình hình như vậy mà ta còn có thể có đượcđường sinh cơ khác sao?</w:t>
      </w:r>
    </w:p>
    <w:p>
      <w:pPr>
        <w:pStyle w:val="BodyText"/>
      </w:pPr>
      <w:r>
        <w:t xml:space="preserve">- Không có.</w:t>
      </w:r>
    </w:p>
    <w:p>
      <w:pPr>
        <w:pStyle w:val="BodyText"/>
      </w:pPr>
      <w:r>
        <w:t xml:space="preserve">Cổ U Nguyệt quả quyết lắc đầu, chợt lại nói:</w:t>
      </w:r>
    </w:p>
    <w:p>
      <w:pPr>
        <w:pStyle w:val="BodyText"/>
      </w:pPr>
      <w:r>
        <w:t xml:space="preserve">- Nhưng mà ta nghĩ ngươi sẽ không chết được.</w:t>
      </w:r>
    </w:p>
    <w:p>
      <w:pPr>
        <w:pStyle w:val="BodyText"/>
      </w:pPr>
      <w:r>
        <w:t xml:space="preserve">- Tại sao?</w:t>
      </w:r>
    </w:p>
    <w:p>
      <w:pPr>
        <w:pStyle w:val="BodyText"/>
      </w:pPr>
      <w:r>
        <w:t xml:space="preserve">Đường Phong nghi hoặc không giải thích được.</w:t>
      </w:r>
    </w:p>
    <w:p>
      <w:pPr>
        <w:pStyle w:val="BodyText"/>
      </w:pPr>
      <w:r>
        <w:t xml:space="preserve">- Không vì sao.</w:t>
      </w:r>
    </w:p>
    <w:p>
      <w:pPr>
        <w:pStyle w:val="BodyText"/>
      </w:pPr>
      <w:r>
        <w:t xml:space="preserve">Đường Phong đảo cặp mắt trắng dã, lời nói này của Cổ U Nguyệt thật không có trách nhiệm, chẳng qua nghĩ cho kỹ thì có lẽ nàngđang an ủi chính mình.</w:t>
      </w:r>
    </w:p>
    <w:p>
      <w:pPr>
        <w:pStyle w:val="BodyText"/>
      </w:pPr>
      <w:r>
        <w:t xml:space="preserve">- Nghỉ ngơi cho tốt đi.</w:t>
      </w:r>
    </w:p>
    <w:p>
      <w:pPr>
        <w:pStyle w:val="BodyText"/>
      </w:pPr>
      <w:r>
        <w:t xml:space="preserve">Cổ U Nguyệt vỗ vỗ vai Đường Phong rồi xoay người rời đi.</w:t>
      </w:r>
    </w:p>
    <w:p>
      <w:pPr>
        <w:pStyle w:val="BodyText"/>
      </w:pPr>
      <w:r>
        <w:t xml:space="preserve">Nhìn Đường Phong và Chu Tiểu Điệp, Cổ U Nguyệt cau mày lại. Nàng cũng chỉ thông qua cách làm của Phúc Đồng Tử mà suyđoán được Đường Phong sẽ không hề chết, bởi vì tiểu đồng tửnày tính toán giỏi vô cùng, lần trước gặp phải ở Loa Thành hắnđã nhìn thấy được việc của ngày hôm nay, nếu hăn muốn giúpđỡ Đường Phong thì chắc chắn hắn có dự định của chính mình, làm sao có thể để Đường Phong đi chịu chết?</w:t>
      </w:r>
    </w:p>
    <w:p>
      <w:pPr>
        <w:pStyle w:val="BodyText"/>
      </w:pPr>
      <w:r>
        <w:t xml:space="preserve">Nhưng mà vì sao Thiên Cốc lại muốn nhúng tay vào chuyện tình lần này? Không nên a, nghìn năm qua Thiên Cốc không hề hỏi han tới thế sự cho nên cũng sẽ không nhúng tay vào loại sự tình này. Nhưng nếu người trong Thiên Cốc không động thủ thì Cổ U Nguyệt cũng không rõ rốt cuộc Đường Phong sẽ thoát hiểm như thế nào.</w:t>
      </w:r>
    </w:p>
    <w:p>
      <w:pPr>
        <w:pStyle w:val="BodyText"/>
      </w:pPr>
      <w:r>
        <w:t xml:space="preserve">Thuyền đến đầu cầu tự nhiên sẽ thẳng, lại nói tiếp Đường Phong cũng không hiểu tại sao Cổ U Nguyệt nói hắn có thể thoát chếtđược.</w:t>
      </w:r>
    </w:p>
    <w:p>
      <w:pPr>
        <w:pStyle w:val="BodyText"/>
      </w:pPr>
      <w:r>
        <w:t xml:space="preserve">Ngồi ngay ngắn ở trong trận pháp, Đường Phong vứt bỏ đi tạp niệm hoàn toàn tâm ý, vận chuyển Vô Thường Quyết, có linh đan gia truyền của Cổ gia, lại có công hiệu tụ lại linh khí của Bất Phôi Giáp, còn có cảnh giới Thiên nhân hợp nhất, tốc độ khôi phục cương khí của Đường Phong quả thực khó có thể tưởng tượng.</w:t>
      </w:r>
    </w:p>
    <w:p>
      <w:pPr>
        <w:pStyle w:val="BodyText"/>
      </w:pPr>
      <w:r>
        <w:t xml:space="preserve">Tuy rằng bốn đại cao thủ Linh Giai thượng phẩm phân tán ở một bên đả tọa nhưng bọn họ cũng thường xuyên kiểm tra tính huống của Đường Phong một chút. Sau nửa canh giờ bọn họ nhận thấy nguyên bản Đường Phong đang khô kiệt cương khí đãkhôi phục được phân nửa, ngay cả người từ trước tới giờ không bận tâm tới chuyện khác như Chiến Khôn cũng không khỏi động dung.</w:t>
      </w:r>
    </w:p>
    <w:p>
      <w:pPr>
        <w:pStyle w:val="BodyText"/>
      </w:pPr>
      <w:r>
        <w:t xml:space="preserve">Loại tốc độ khôi phục này thật là yêu nghiệt! Quả thực là mới nghe lần đầu, chưa từng thấy bao giờ.</w:t>
      </w:r>
    </w:p>
    <w:p>
      <w:pPr>
        <w:pStyle w:val="BodyText"/>
      </w:pPr>
      <w:r>
        <w:t xml:space="preserve">- Thật đáng tiếc...</w:t>
      </w:r>
    </w:p>
    <w:p>
      <w:pPr>
        <w:pStyle w:val="BodyText"/>
      </w:pPr>
      <w:r>
        <w:t xml:space="preserve">Chiến Khôn chậm rãi thở dài, nếu không phải người thanh niên này làm ra chuyện quá mức tuyệt tình, chọc giận cả thiên hạ thìchỉ nói riêng về tư chất của hắn đã siêu việt chính mình. Hôm nay chẳng qua hắn mới khoảng hai mươi tuổi đã có cảnh giới Linh Giai hạ phẩm, Chiến Khôn phỏng chừng thêm mười năm nữa làhắn có thể tới được Linh Giai thượng phẩm.</w:t>
      </w:r>
    </w:p>
    <w:p>
      <w:pPr>
        <w:pStyle w:val="BodyText"/>
      </w:pPr>
      <w:r>
        <w:t xml:space="preserve">Ba mươi tuổi Linh Giai thượng phẩm! Bậc kỳ tài tuyệt thế này tại Chiến gia cũng chưa từng thấy qua, lẽ nào sẽ phải chết ở nơi hoang vu hẻo lánh này sao?</w:t>
      </w:r>
    </w:p>
    <w:p>
      <w:pPr>
        <w:pStyle w:val="BodyText"/>
      </w:pPr>
      <w:r>
        <w:t xml:space="preserve">Mặc dù có chút đáng tiếc nhưng đây là chuyện tình không thểtránh được, người này thấy người đổ máu, tuổi còn trẻ đã có một thân nợ máu, nếu để cho hắn tiếp tục phát triển thì chẳng phải sẽ không ai chống lại được hay sao?</w:t>
      </w:r>
    </w:p>
    <w:p>
      <w:pPr>
        <w:pStyle w:val="BodyText"/>
      </w:pPr>
      <w:r>
        <w:t xml:space="preserve">Trong lúc còn đang trầm tư thì đột nhiên động tĩnh xôn xao truyền tới, chợt có một mảnh bóng người xuất hiện từ phía chân trời nhanh chóng đến gần phía bên này.</w:t>
      </w:r>
    </w:p>
    <w:p>
      <w:pPr>
        <w:pStyle w:val="BodyText"/>
      </w:pPr>
      <w:r>
        <w:t xml:space="preserve">Đó là đám người vẫn đuổi theo truy sát ngay sau lưng Đường Phong, nhưng đám người này căn bản không biết Đường Phongđang ở chỗ nào.</w:t>
      </w:r>
    </w:p>
    <w:p>
      <w:pPr>
        <w:pStyle w:val="BodyText"/>
      </w:pPr>
      <w:r>
        <w:t xml:space="preserve">Chiến Khôn hơi phóng xuất ra một chút khí thế liền dời lực chú ýcủa đám người qua bên này.</w:t>
      </w:r>
    </w:p>
    <w:p>
      <w:pPr>
        <w:pStyle w:val="BodyText"/>
      </w:pPr>
      <w:r>
        <w:t xml:space="preserve">- Ở bên kia!</w:t>
      </w:r>
    </w:p>
    <w:p>
      <w:pPr>
        <w:pStyle w:val="BodyText"/>
      </w:pPr>
      <w:r>
        <w:t xml:space="preserve">Có người có ánh mắt sắc bén nhìn thấy Đường Phong đang đảtọa ở phía xa không khỏi vui mừng kêu lên một tiếng, sau một khắc tất cả mọi người đồng loạt chạy tới bên này.</w:t>
      </w:r>
    </w:p>
    <w:p>
      <w:pPr>
        <w:pStyle w:val="BodyText"/>
      </w:pPr>
      <w:r>
        <w:t xml:space="preserve">Chỉ trong thời gian chốc lát những người này đã đi tới trước mặtĐường Phong vài chục trượng, đoàn người này nhìn lại cũng phải có năm sáu trăm người.</w:t>
      </w:r>
    </w:p>
    <w:p>
      <w:pPr>
        <w:pStyle w:val="BodyText"/>
      </w:pPr>
      <w:r>
        <w:t xml:space="preserve">- Ma đầu, xem ngươi còn chạy đi đâu!</w:t>
      </w:r>
    </w:p>
    <w:p>
      <w:pPr>
        <w:pStyle w:val="BodyText"/>
      </w:pPr>
      <w:r>
        <w:t xml:space="preserve">Một tiếng gầm lên truyền ra.</w:t>
      </w:r>
    </w:p>
    <w:p>
      <w:pPr>
        <w:pStyle w:val="BodyText"/>
      </w:pPr>
      <w:r>
        <w:t xml:space="preserve">Mí mắt Đường Phong cũng vẫn lặng yên như cũ chuyên tâm đảtọa khôi phục.</w:t>
      </w:r>
    </w:p>
    <w:p>
      <w:pPr>
        <w:pStyle w:val="BodyText"/>
      </w:pPr>
      <w:r>
        <w:t xml:space="preserve">Người nọ thấy Đường Phong không nhúc nhích chỉ có thể ngăn chặn lửa giận trong lòng đi tới trước mặt Chiến Khôn ôm quyền nói:</w:t>
      </w:r>
    </w:p>
    <w:p>
      <w:pPr>
        <w:pStyle w:val="BodyText"/>
      </w:pPr>
      <w:r>
        <w:t xml:space="preserve">- Thiên Nam Vương gia ra mắt Chiến tiền bối, Cổ gia chủ, Liễu phó tông chủ và Tư Đồ trưởng lão! Vương gia và các thế lực khác xin tạ ơn các vị tiền bối đã xuất thủ tương trợ chặn lại mađầu này ở đây.</w:t>
      </w:r>
    </w:p>
    <w:p>
      <w:pPr>
        <w:pStyle w:val="BodyText"/>
      </w:pPr>
      <w:r>
        <w:t xml:space="preserve">Chiến Khôn gật đầu:</w:t>
      </w:r>
    </w:p>
    <w:p>
      <w:pPr>
        <w:pStyle w:val="BodyText"/>
      </w:pPr>
      <w:r>
        <w:t xml:space="preserve">- Không sao.</w:t>
      </w:r>
    </w:p>
    <w:p>
      <w:pPr>
        <w:pStyle w:val="BodyText"/>
      </w:pPr>
      <w:r>
        <w:t xml:space="preserve">- Chiến tiền bối.</w:t>
      </w:r>
    </w:p>
    <w:p>
      <w:pPr>
        <w:pStyle w:val="BodyText"/>
      </w:pPr>
      <w:r>
        <w:t xml:space="preserve">Người nọ lại mở miệng hỏi:</w:t>
      </w:r>
    </w:p>
    <w:p>
      <w:pPr>
        <w:pStyle w:val="BodyText"/>
      </w:pPr>
      <w:r>
        <w:t xml:space="preserve">- Nếu đã chặn lại hắn thì vì sao còn không đánh chết hắn luôn, còn phải lưu lại tính mệnh cho hắn.</w:t>
      </w:r>
    </w:p>
    <w:p>
      <w:pPr>
        <w:pStyle w:val="BodyText"/>
      </w:pPr>
      <w:r>
        <w:t xml:space="preserve">Chiến Khôn nói:</w:t>
      </w:r>
    </w:p>
    <w:p>
      <w:pPr>
        <w:pStyle w:val="BodyText"/>
      </w:pPr>
      <w:r>
        <w:t xml:space="preserve">- Ma đầu giết người vô số, nợ máu không kể xiết, tất nhiên phảiđể cho người trong thiên hạ cùng giết, để chấn chỉnh nhân tâm.</w:t>
      </w:r>
    </w:p>
    <w:p>
      <w:pPr>
        <w:pStyle w:val="BodyText"/>
      </w:pPr>
      <w:r>
        <w:t xml:space="preserve">Thần sắc người của Thiên Nam Vương gia chấn động:</w:t>
      </w:r>
    </w:p>
    <w:p>
      <w:pPr>
        <w:pStyle w:val="BodyText"/>
      </w:pPr>
      <w:r>
        <w:t xml:space="preserve">- Các vị tiền bối suy nghĩ chu toàn, hiện giờ vô số thế lực trong thiên hạ đang tìm đuổi ma đầu này, xác thực phải cấp cho người trong thiên hạ một cái công đạo trước mặt mọi người.</w:t>
      </w:r>
    </w:p>
    <w:p>
      <w:pPr>
        <w:pStyle w:val="BodyText"/>
      </w:pPr>
      <w:r>
        <w:t xml:space="preserve">- Ngươi đã biết rồi thì hãy để thủ hạ của mình truyền tin tức này ra ngoài đi, để cho tất cả mọi người tụ tập lại nơi này. Có thùbáo thù, có oán báo oán!</w:t>
      </w:r>
    </w:p>
    <w:p>
      <w:pPr>
        <w:pStyle w:val="BodyText"/>
      </w:pPr>
      <w:r>
        <w:t xml:space="preserve">Chiến Khôn phất phất tay.</w:t>
      </w:r>
    </w:p>
    <w:p>
      <w:pPr>
        <w:pStyle w:val="BodyText"/>
      </w:pPr>
      <w:r>
        <w:t xml:space="preserve">- Vâng, vãn bối đi làm ngay.</w:t>
      </w:r>
    </w:p>
    <w:p>
      <w:pPr>
        <w:pStyle w:val="BodyText"/>
      </w:pPr>
      <w:r>
        <w:t xml:space="preserve">Ma đầu Đường Phong bị cao thủ đứng đầu của bốn thế lực lớn vây bắt trên một cánh đồng hoang vu rộng lớn, xung quanhĐường Phong liên tục có người của các thế lực không ngừngđuổi theo từ bốn phương tám hướng chạy tới.</w:t>
      </w:r>
    </w:p>
    <w:p>
      <w:pPr>
        <w:pStyle w:val="BodyText"/>
      </w:pPr>
      <w:r>
        <w:t xml:space="preserve">Tên đệ tử của Thiên Nam Vương gia kia cũng rất biết tạo thế, hắn biết lần này có cao thủ của bốn thế lực lớn nhúng tay vào,Đường Phong có chắp cánh cũng không thể thoát được cho nên lập tức thay Chiến Khôn tạo ra một cái Đồ Ma Lệnh, kêu gọi tất cả hào kiệt trong thiên hạ tới đây để cùng nhau giết ma đầuĐường Phong, báo lấy huyết hải thâm cừu của chính mình.</w:t>
      </w:r>
    </w:p>
    <w:p>
      <w:pPr>
        <w:pStyle w:val="BodyText"/>
      </w:pPr>
      <w:r>
        <w:t xml:space="preserve">Mà việc các thế lực trong thiên hạ tụ tập lại đây cũng bị truyền bá sôi lên sùng sục, thiên hạ to lớn có vô số thế lực, rất khó cócơ hội để tụ tập mọi người lại một chỗ, mà loại náo nhiệt này nghe qua liền biết có điểm tốt cho nên tên đệ tử Nam Vương gia liền lấy việc trọng đại của lần này gọi là đại hội đồ ma.</w:t>
      </w:r>
    </w:p>
    <w:p>
      <w:pPr>
        <w:pStyle w:val="BodyText"/>
      </w:pPr>
      <w:r>
        <w:t xml:space="preserve">Đại hội đồ ma phải nhận được sự tán thành của mọi người, tin tức được quảng bá ra ngoài, càng truyền càng nhanh.</w:t>
      </w:r>
    </w:p>
    <w:p>
      <w:pPr>
        <w:pStyle w:val="BodyText"/>
      </w:pPr>
      <w:r>
        <w:t xml:space="preserve">Không đề cập tới những thế lực có cừu oán với Đường Phong. Ngay cả những thế lực căn bản không có chút trục trặc vớiĐường Phong cũng đã chạy tới đây, cho dù không tham gia đồ ma thì xem náo nhiệt cũng tốt, huống chi cao thủ của bốn thếlực lớn cũng đã ở nơi này, ngày thường cho dù đệ tử trong tông môn của bọn họ cũng rất khó có thể nhìn thấy mặt, cơ hội gặp mặt lần này tốt như vậy, làm sao có thể bỏ qua.</w:t>
      </w:r>
    </w:p>
    <w:p>
      <w:pPr>
        <w:pStyle w:val="BodyText"/>
      </w:pPr>
      <w:r>
        <w:t xml:space="preserve">Trong thời gian này, toàn bộ thiên hạ đều bắt đầu rục rịch, các thế lực tập kết đông đảo, hô gọi các bằng hữu kết bạn thành đàn vọt tới địa phương này.</w:t>
      </w:r>
    </w:p>
    <w:p>
      <w:pPr>
        <w:pStyle w:val="BodyText"/>
      </w:pPr>
      <w:r>
        <w:t xml:space="preserve">Vừa vặn hai ngày trôi qua, nguyên bản trên vùng đất hoang dãtrống trải đã có tròn hai ngàn người tụ tập! Số lượng này không chỉ vượt qua dự liệu của Đường Phong mà cũng vượt qua dự liệu của Chiến Khôn.</w:t>
      </w:r>
    </w:p>
    <w:p>
      <w:pPr>
        <w:pStyle w:val="BodyText"/>
      </w:pPr>
      <w:r>
        <w:t xml:space="preserve">Đường Phong lại có thể kết thù oán với nhiều thế lực như vậy, hiện giờ bị toàn bộ thiên hạ đuổi giết tới đây, Đường Phong cảm thấy thổn thức không ngớt.</w:t>
      </w:r>
    </w:p>
    <w:p>
      <w:pPr>
        <w:pStyle w:val="BodyText"/>
      </w:pPr>
      <w:r>
        <w:t xml:space="preserve">Các thế lực ùn ùn kéo tới nơi này, dàn trải ra đóng quân tại bốn phía xung quanh cánh đồng bát ngát, bao vây địa phương Đường Phong đả tọa ba tầng bên ngoài cả dặm.</w:t>
      </w:r>
    </w:p>
    <w:p>
      <w:pPr>
        <w:pStyle w:val="BodyText"/>
      </w:pPr>
      <w:r>
        <w:t xml:space="preserve">Hiện giờ cho dù bốn vị cao thủ đứng đầu không ra tay thì chỉ sợĐường Phong cũng không chạy trời khỏi nắng, cho dù hắn cócương đại hơn đi chăng nữa thì cũng không thể địch lại nhiều người như vậy.</w:t>
      </w:r>
    </w:p>
    <w:p>
      <w:pPr>
        <w:pStyle w:val="BodyText"/>
      </w:pPr>
      <w:r>
        <w:t xml:space="preserve">Chu Tiểu Điệp lo lắng cả ngày, nàng căn bản không nghĩ tới sựtình sẽ phát triển thành như vậy. Ngược lại vẻ mặt Đường Phong vẫn khinh đạm bởi vì hắn biết cho dù sốt ruột cũng vô dụng.</w:t>
      </w:r>
    </w:p>
    <w:p>
      <w:pPr>
        <w:pStyle w:val="BodyText"/>
      </w:pPr>
      <w:r>
        <w:t xml:space="preserve">Mỗi một thời khắc đều có vô số âm thanh chửi bới và phỉ nhổ truyền từ bốn phương tám hướng vào trong tai Đường Phong vàChu Tiểu Điệp. Đây đều là những người có cừu oán với Đường Phong mắng hắn, kể cả những kẻ không thâm thù thậm chíkhông nhận ra Đường Phong cũng muốn mắng, nguyên nhân cũng vì Đường Phong là ma đầu cho nên bọn họ mắng để trút giận.</w:t>
      </w:r>
    </w:p>
    <w:p>
      <w:pPr>
        <w:pStyle w:val="Compact"/>
      </w:pPr>
      <w:r>
        <w:br w:type="textWrapping"/>
      </w:r>
      <w:r>
        <w:br w:type="textWrapping"/>
      </w:r>
    </w:p>
    <w:p>
      <w:pPr>
        <w:pStyle w:val="Heading2"/>
      </w:pPr>
      <w:bookmarkStart w:id="1308" w:name="chương-1081-đại-hội-đồ-ma."/>
      <w:bookmarkEnd w:id="1308"/>
      <w:r>
        <w:t xml:space="preserve">1283. Chương 1081: Đại Hội Đồ Ma.</w:t>
      </w:r>
    </w:p>
    <w:p>
      <w:pPr>
        <w:pStyle w:val="Compact"/>
      </w:pPr>
      <w:r>
        <w:br w:type="textWrapping"/>
      </w:r>
      <w:r>
        <w:br w:type="textWrapping"/>
      </w:r>
      <w:r>
        <w:t xml:space="preserve">Miệng lưỡi thiên hạ chính là loại sự tình đại khái như thế này, nguyên bản Đường Phong không có tiếng tăm gì đã trở thành nổi tiếng khắp thiên hạ, danh hào của hắn được người người truyền đi khắp mọi nơi.</w:t>
      </w:r>
    </w:p>
    <w:p>
      <w:pPr>
        <w:pStyle w:val="BodyText"/>
      </w:pPr>
      <w:r>
        <w:t xml:space="preserve">Sự tình hiện giờ đã vượt qua khỏi phạm vi khống chế, sợ rằng cho dù là Chiến Khôn cũng không có khả năng nắm giữ thế cục này. Phỏng chừng nếu hiện giờ Chiến Khôn đứng ra nói Đường Phong vô tội thì sẽ bị cả thiên hạ dùng nước bọt dìm cho chết đuối.</w:t>
      </w:r>
    </w:p>
    <w:p>
      <w:pPr>
        <w:pStyle w:val="BodyText"/>
      </w:pPr>
      <w:r>
        <w:t xml:space="preserve">Ban đêm, Đường Phong vẫn đả tọa tu luyện như cũ, một thân cương khí của hắn đã khôi phục từ lâu nhưng đối mặt với cục diện sinh tử này thì có thể đề thăng chút nào cũng là tốt chút ấy, có thể tăng thêm ít khả năng bảo mệnh.</w:t>
      </w:r>
    </w:p>
    <w:p>
      <w:pPr>
        <w:pStyle w:val="BodyText"/>
      </w:pPr>
      <w:r>
        <w:t xml:space="preserve">Trong lúc đang đả tọa, một thanh âm nho nhỏ đột nhiên truyền vào trong tai:</w:t>
      </w:r>
    </w:p>
    <w:p>
      <w:pPr>
        <w:pStyle w:val="BodyText"/>
      </w:pPr>
      <w:r>
        <w:t xml:space="preserve">- Tiểu huynh đệ!</w:t>
      </w:r>
    </w:p>
    <w:p>
      <w:pPr>
        <w:pStyle w:val="BodyText"/>
      </w:pPr>
      <w:r>
        <w:t xml:space="preserve">Lỗ tai Đường Phong giật giật, theo phương hướng âm thanh phát ra nhìn lại, chỉ thấy Tư Đồ Thiên Hà ngồi ở bên ngoài khoảng mười trượng đang mỉm cười với chính mình.</w:t>
      </w:r>
    </w:p>
    <w:p>
      <w:pPr>
        <w:pStyle w:val="BodyText"/>
      </w:pPr>
      <w:r>
        <w:t xml:space="preserve">- Có chuyện gì?</w:t>
      </w:r>
    </w:p>
    <w:p>
      <w:pPr>
        <w:pStyle w:val="BodyText"/>
      </w:pPr>
      <w:r>
        <w:t xml:space="preserve">Đường Phong truyền âm lại cho hắn.</w:t>
      </w:r>
    </w:p>
    <w:p>
      <w:pPr>
        <w:pStyle w:val="BodyText"/>
      </w:pPr>
      <w:r>
        <w:t xml:space="preserve">- Tiểu huynh đệ trẻ tuổi mà có thực lực như vậy khiến cho lão phu vô cùng bội phục. Ở tuổi của ngươi lão phu cũng mới chỉ là một Thiên Giai mà thôi...</w:t>
      </w:r>
    </w:p>
    <w:p>
      <w:pPr>
        <w:pStyle w:val="BodyText"/>
      </w:pPr>
      <w:r>
        <w:t xml:space="preserve">- Có chuyện gì cứ nói thẳng!</w:t>
      </w:r>
    </w:p>
    <w:p>
      <w:pPr>
        <w:pStyle w:val="BodyText"/>
      </w:pPr>
      <w:r>
        <w:t xml:space="preserve">Đường Phong cắt đứt lời nói tâng bốc của hắn.</w:t>
      </w:r>
    </w:p>
    <w:p>
      <w:pPr>
        <w:pStyle w:val="BodyText"/>
      </w:pPr>
      <w:r>
        <w:t xml:space="preserve">- Hắc hắc.</w:t>
      </w:r>
    </w:p>
    <w:p>
      <w:pPr>
        <w:pStyle w:val="BodyText"/>
      </w:pPr>
      <w:r>
        <w:t xml:space="preserve">Tư Đồ Thiên Hà cười gượng một tiếng:</w:t>
      </w:r>
    </w:p>
    <w:p>
      <w:pPr>
        <w:pStyle w:val="BodyText"/>
      </w:pPr>
      <w:r>
        <w:t xml:space="preserve">- Tiểu huynh đệ quả thực ngay thẳng, lão phu cũng sẽ không quanh co nhiều lời với ngươi. Ta chỉ muốn hỏi một câu, ngươi không muốn chết?</w:t>
      </w:r>
    </w:p>
    <w:p>
      <w:pPr>
        <w:pStyle w:val="BodyText"/>
      </w:pPr>
      <w:r>
        <w:t xml:space="preserve">Đường Phong cười lạnh nói:</w:t>
      </w:r>
    </w:p>
    <w:p>
      <w:pPr>
        <w:pStyle w:val="BodyText"/>
      </w:pPr>
      <w:r>
        <w:t xml:space="preserve">- Ai lại muốn chết?</w:t>
      </w:r>
    </w:p>
    <w:p>
      <w:pPr>
        <w:pStyle w:val="BodyText"/>
      </w:pPr>
      <w:r>
        <w:t xml:space="preserve">Tư Đồ Thiên Hà nói:</w:t>
      </w:r>
    </w:p>
    <w:p>
      <w:pPr>
        <w:pStyle w:val="BodyText"/>
      </w:pPr>
      <w:r>
        <w:t xml:space="preserve">- Nhưng thế cục hiện giờ là như vậy, cho dù ngươi không muốn chết thì cũng không thể không chết.</w:t>
      </w:r>
    </w:p>
    <w:p>
      <w:pPr>
        <w:pStyle w:val="BodyText"/>
      </w:pPr>
      <w:r>
        <w:t xml:space="preserve">- Nếu muốn lấy mạng của ta thì bọn chúng còn chưa đủ tư cách.</w:t>
      </w:r>
    </w:p>
    <w:p>
      <w:pPr>
        <w:pStyle w:val="BodyText"/>
      </w:pPr>
      <w:r>
        <w:t xml:space="preserve">- Ha ha, khẩu khí của người trẻ tuổi không nhỏ. Cho dù thực lực của ngươi hơn người, có thể địch được trăm người thì sao, nơi này có nhiều người như vậy, ngươi có thể giết chết được bao nhiêu? Huống chi Chiến Khôn và Liễu Như Yên còn đang nhìn chằm chằm vào ngươi...</w:t>
      </w:r>
    </w:p>
    <w:p>
      <w:pPr>
        <w:pStyle w:val="BodyText"/>
      </w:pPr>
      <w:r>
        <w:t xml:space="preserve">- Ngươi muốn nói chuyện gì?</w:t>
      </w:r>
    </w:p>
    <w:p>
      <w:pPr>
        <w:pStyle w:val="BodyText"/>
      </w:pPr>
      <w:r>
        <w:t xml:space="preserve">Đường Phong có chút không nhịn được.</w:t>
      </w:r>
    </w:p>
    <w:p>
      <w:pPr>
        <w:pStyle w:val="BodyText"/>
      </w:pPr>
      <w:r>
        <w:t xml:space="preserve">- Nếu ngươi không muốn chết thì lão phu có cách để ngươi không bị làm sao.</w:t>
      </w:r>
    </w:p>
    <w:p>
      <w:pPr>
        <w:pStyle w:val="BodyText"/>
      </w:pPr>
      <w:r>
        <w:t xml:space="preserve">Tư Đồ Thiên Hà nghiêm mặt nói.</w:t>
      </w:r>
    </w:p>
    <w:p>
      <w:pPr>
        <w:pStyle w:val="BodyText"/>
      </w:pPr>
      <w:r>
        <w:t xml:space="preserve">Đường Phong cười nhạt một tiếng:</w:t>
      </w:r>
    </w:p>
    <w:p>
      <w:pPr>
        <w:pStyle w:val="BodyText"/>
      </w:pPr>
      <w:r>
        <w:t xml:space="preserve">- Thiên hạ to lớn đều có thể sai lầm, dụng tâm của Tư Đồ trưởng lão thật kín đáo, chẳng hay Tư Đồ trưởng lão muốn nhận được gì từ ta?</w:t>
      </w:r>
    </w:p>
    <w:p>
      <w:pPr>
        <w:pStyle w:val="BodyText"/>
      </w:pPr>
      <w:r>
        <w:t xml:space="preserve">- Tiểu huynh đệ là người thông minh, tự nhiên sẽ hiểu lão phu đang cần vật gì.</w:t>
      </w:r>
    </w:p>
    <w:p>
      <w:pPr>
        <w:pStyle w:val="BodyText"/>
      </w:pPr>
      <w:r>
        <w:t xml:space="preserve">- Trận pháp!</w:t>
      </w:r>
    </w:p>
    <w:p>
      <w:pPr>
        <w:pStyle w:val="BodyText"/>
      </w:pPr>
      <w:r>
        <w:t xml:space="preserve">- Không sai. Nếu tiểu huynh đệ nguyện ý truyền lại trận pháp cho ta thì lão phu bảo bảo chứng cho ngươi không chết và ân oán với Tư Đồ thế gia cũng sẽ chấm dứt!</w:t>
      </w:r>
    </w:p>
    <w:p>
      <w:pPr>
        <w:pStyle w:val="BodyText"/>
      </w:pPr>
      <w:r>
        <w:t xml:space="preserve">Tư Đồ Thiên Hà tung ra điều kiện.</w:t>
      </w:r>
    </w:p>
    <w:p>
      <w:pPr>
        <w:pStyle w:val="BodyText"/>
      </w:pPr>
      <w:r>
        <w:t xml:space="preserve">- Ở trước mặt nhiều người như vậy, làm sao ngươi có thể giúp ta thoát chết?</w:t>
      </w:r>
    </w:p>
    <w:p>
      <w:pPr>
        <w:pStyle w:val="BodyText"/>
      </w:pPr>
      <w:r>
        <w:t xml:space="preserve">- Rất đơn giản, ngươi đánh lén tới chỗ ta, lão phu đánh trả lại ngươi một chưởng liền giúp ngươi ly khai chỗ này.</w:t>
      </w:r>
    </w:p>
    <w:p>
      <w:pPr>
        <w:pStyle w:val="BodyText"/>
      </w:pPr>
      <w:r>
        <w:t xml:space="preserve">- Chuyện này xác thực rất đơn giản.</w:t>
      </w:r>
    </w:p>
    <w:p>
      <w:pPr>
        <w:pStyle w:val="BodyText"/>
      </w:pPr>
      <w:r>
        <w:t xml:space="preserve">- Thế nào? Nếu ngươi đáp ứng thì ...</w:t>
      </w:r>
    </w:p>
    <w:p>
      <w:pPr>
        <w:pStyle w:val="BodyText"/>
      </w:pPr>
      <w:r>
        <w:t xml:space="preserve">- Không quan tâm!</w:t>
      </w:r>
    </w:p>
    <w:p>
      <w:pPr>
        <w:pStyle w:val="BodyText"/>
      </w:pPr>
      <w:r>
        <w:t xml:space="preserve">Câu này của Đường Phong thiếu chút nữa khiến Tư Đồ Thiên Hà nghẹn chết, sau một lát hắn mới tức giận nói:</w:t>
      </w:r>
    </w:p>
    <w:p>
      <w:pPr>
        <w:pStyle w:val="BodyText"/>
      </w:pPr>
      <w:r>
        <w:t xml:space="preserve">- Nếu đã như vậy thì ngươi cứ chờ chết đi.</w:t>
      </w:r>
    </w:p>
    <w:p>
      <w:pPr>
        <w:pStyle w:val="BodyText"/>
      </w:pPr>
      <w:r>
        <w:t xml:space="preserve">Đường Phong nghe vậy cười nhạt không hề nhìn hắn một lần nào nữa. Tuy rằng không biết Tư Đồ Thiên Hà có thủ đoạn gì để bảo toàn mạng sống của chính mình nhưng bút giao dịch này tuyệt đối không thể làm, nếu như rơi vào trong tay Tư Đồ thế gia thì khẳng định sẽ sống không bằng chết.</w:t>
      </w:r>
    </w:p>
    <w:p>
      <w:pPr>
        <w:pStyle w:val="BodyText"/>
      </w:pPr>
      <w:r>
        <w:t xml:space="preserve">Sau khi hai người Đường Phong và Tư Đồ Thiên Hà kết thúc cuộc nói chuyện một thời gian thì Chiến Khôn đang nhắm mắt đả tọa chậm rãi mở mắt ra, nghi ngờ nhìn về phía Đường Phong rồi lại chuyển sang Tư Đồ Thiên Hà, sau đó lại lắc đầu, tuy rắng hắn biết vừa rồi hai người bí mật truyền âm nhưng lại không biết bọn họ rốt cuộc đã nói chuyện gì, nhưng từ sắc mặt của lão thất phu Tư Đồ Thiên Hà này mà xem thì Chiến Khôn phỏng chừng có lẽ hắn cũng không được chỗ tốt.</w:t>
      </w:r>
    </w:p>
    <w:p>
      <w:pPr>
        <w:pStyle w:val="BodyText"/>
      </w:pPr>
      <w:r>
        <w:t xml:space="preserve">Người tới đây càng lúc càng nhiều, khi tin tức đại hội đồ ma được truyền đi thì chỉ trong ba ngày địa phương này đã tụ tập được ba nghìn người, hơn nữa mỗi một, hai canh giờ đều có người của thế lực mới tới.</w:t>
      </w:r>
    </w:p>
    <w:p>
      <w:pPr>
        <w:pStyle w:val="BodyText"/>
      </w:pPr>
      <w:r>
        <w:t xml:space="preserve">Những người mới tới này có rất nhiều người tới góp vui, bọn họ cũng không hề biết Đường Phong là cái dạng gì, chỉ biết ở nơi này đang có một ma đầu cùng đường.</w:t>
      </w:r>
    </w:p>
    <w:p>
      <w:pPr>
        <w:pStyle w:val="BodyText"/>
      </w:pPr>
      <w:r>
        <w:t xml:space="preserve">Quần hùng hội tụ, tràng diện vô cùng náo nhiệt, nhiều người tu luyện tụ tập lại nơi đây, có thể tưởng tượng được sẽ hỗn loạn tới mức nào.</w:t>
      </w:r>
    </w:p>
    <w:p>
      <w:pPr>
        <w:pStyle w:val="BodyText"/>
      </w:pPr>
      <w:r>
        <w:t xml:space="preserve">Nhưng những thế lực này cũng không phải đám nào cũng tới đây đều bình an vô sự, rất nhiều người trong số bọn họ có thù hận hoặc là tử địch với nhau. Hiện giờ thấy mặt tự nhiên đều nổi giận muốn chiến.</w:t>
      </w:r>
    </w:p>
    <w:p>
      <w:pPr>
        <w:pStyle w:val="BodyText"/>
      </w:pPr>
      <w:r>
        <w:t xml:space="preserve">Ma đầu Đường Phong còn chưa bị giết thì những thế lực tu tập tại đây đã lao vào sống mái với nhau bốn trận, mỗi trận có hơn chục người chết.</w:t>
      </w:r>
    </w:p>
    <w:p>
      <w:pPr>
        <w:pStyle w:val="BodyText"/>
      </w:pPr>
      <w:r>
        <w:t xml:space="preserve">- Thật có ý tứ nha.</w:t>
      </w:r>
    </w:p>
    <w:p>
      <w:pPr>
        <w:pStyle w:val="BodyText"/>
      </w:pPr>
      <w:r>
        <w:t xml:space="preserve">Cổ U Nguyệt bĩu bôi nói.</w:t>
      </w:r>
    </w:p>
    <w:p>
      <w:pPr>
        <w:pStyle w:val="BodyText"/>
      </w:pPr>
      <w:r>
        <w:t xml:space="preserve">Nếu không phải cố kỵ người của bốn thế lực lớn đang ở đây thì chỉ sợ những người tu luyện này đã lao vào đánh nhau tới chết, tốt xấu gì bọn họ cũng không thể làm càn, đánh nhau một hồi liền lại tự động thu binh, chẳng qua thù hận trong đó càng ngày càng lớn.</w:t>
      </w:r>
    </w:p>
    <w:p>
      <w:pPr>
        <w:pStyle w:val="BodyText"/>
      </w:pPr>
      <w:r>
        <w:t xml:space="preserve">Tới ngày thứ năm, có khoảng bốn ngàn người tới đây tham dự đại hội đồ ma.</w:t>
      </w:r>
    </w:p>
    <w:p>
      <w:pPr>
        <w:pStyle w:val="BodyText"/>
      </w:pPr>
      <w:r>
        <w:t xml:space="preserve">Tên đệ tử Thiên Nam Vương gia đi tới bên cạnh Chiến Khôn cung kính nói:</w:t>
      </w:r>
    </w:p>
    <w:p>
      <w:pPr>
        <w:pStyle w:val="BodyText"/>
      </w:pPr>
      <w:r>
        <w:t xml:space="preserve">- Chiến tiền bối, mọi người đã tới đây đầy đủ rồi, người xem...</w:t>
      </w:r>
    </w:p>
    <w:p>
      <w:pPr>
        <w:pStyle w:val="BodyText"/>
      </w:pPr>
      <w:r>
        <w:t xml:space="preserve">- Cũng đã không sai biệt lắm, vậy thì bắt đầu thôi.</w:t>
      </w:r>
    </w:p>
    <w:p>
      <w:pPr>
        <w:pStyle w:val="BodyText"/>
      </w:pPr>
      <w:r>
        <w:t xml:space="preserve">Chiến Khôn đứng dậy nói.</w:t>
      </w:r>
    </w:p>
    <w:p>
      <w:pPr>
        <w:pStyle w:val="BodyText"/>
      </w:pPr>
      <w:r>
        <w:t xml:space="preserve">Đại nhân vật chính là đại nhân vật, tùy tiện một động tác liền có thể hấp dẫn chú ý của hàng nghìn người. Chiến Khôn vừa mới đứng lên thì tất cả những động tĩnh ồn áo nhốn nháo lập tức an tĩnh xuống, tất cả ánh mắt mọi người đều chậm rãi chuyển từ Đường Phong sang bên người cao thủ đệ nhất của Chiến gia.</w:t>
      </w:r>
    </w:p>
    <w:p>
      <w:pPr>
        <w:pStyle w:val="BodyText"/>
      </w:pPr>
      <w:r>
        <w:t xml:space="preserve">Chiến Khôn cúi đầu nhìn Đường Phong, trầm giọng nói:</w:t>
      </w:r>
    </w:p>
    <w:p>
      <w:pPr>
        <w:pStyle w:val="BodyText"/>
      </w:pPr>
      <w:r>
        <w:t xml:space="preserve">- Chuẩn bị tốt chưa?</w:t>
      </w:r>
    </w:p>
    <w:p>
      <w:pPr>
        <w:pStyle w:val="BodyText"/>
      </w:pPr>
      <w:r>
        <w:t xml:space="preserve">Đường Phong lạnh lùng trả lời:</w:t>
      </w:r>
    </w:p>
    <w:p>
      <w:pPr>
        <w:pStyle w:val="BodyText"/>
      </w:pPr>
      <w:r>
        <w:t xml:space="preserve">- Lời này ngươi nên hỏi bọn chúng.</w:t>
      </w:r>
    </w:p>
    <w:p>
      <w:pPr>
        <w:pStyle w:val="BodyText"/>
      </w:pPr>
      <w:r>
        <w:t xml:space="preserve">Chiến Khôn gật đầu, hướng về phía mọi người nói:</w:t>
      </w:r>
    </w:p>
    <w:p>
      <w:pPr>
        <w:pStyle w:val="BodyText"/>
      </w:pPr>
      <w:r>
        <w:t xml:space="preserve">- Ma đầu Đường Phong đã bị chặn lại tại đậy, Chiến mỗ biết các gia tộc các vị ở đây không ít người với người này có huyết hải thâm cừu, tất nhiên muốn băm thây người này thành vạn mảnh. Như vậy đi, Chiến mỗ cấp cho chư vị mỗi người đều có cơ hội báo thù, nếu ai thấy mình có năng lực trừ ma thì cứ việc lên khiêu chiến!</w:t>
      </w:r>
    </w:p>
    <w:p>
      <w:pPr>
        <w:pStyle w:val="BodyText"/>
      </w:pPr>
      <w:r>
        <w:t xml:space="preserve">Lời vừa dứt, quần hùng đều ồ lên.</w:t>
      </w:r>
    </w:p>
    <w:p>
      <w:pPr>
        <w:pStyle w:val="BodyText"/>
      </w:pPr>
      <w:r>
        <w:t xml:space="preserve">Vốn đại hội đồ ma xảy ra cũng rất vội vã, tên đệ tử Thiên Nam Vương gia đi truyền tin tức ra ngoài cũng không kịp biểu đạt hết ý tứ của Chiến Khôn cho rõ ràng, mọi người tới đây chỉ cho rằng cao thủ của bốn thế lực lớn muốn giết ma đầu này trước mặt tất cả mọi người, lại không nghĩ tới Chiến Khôn muốn để cho bọn họ động thủ.</w:t>
      </w:r>
    </w:p>
    <w:p>
      <w:pPr>
        <w:pStyle w:val="Compact"/>
      </w:pPr>
      <w:r>
        <w:br w:type="textWrapping"/>
      </w:r>
      <w:r>
        <w:br w:type="textWrapping"/>
      </w:r>
    </w:p>
    <w:p>
      <w:pPr>
        <w:pStyle w:val="Heading2"/>
      </w:pPr>
      <w:bookmarkStart w:id="1309" w:name="chương-1082-một-kích-sấm-sét"/>
      <w:bookmarkEnd w:id="1309"/>
      <w:r>
        <w:t xml:space="preserve">1284. Chương 1082: Một Kích Sấm Sét</w:t>
      </w:r>
    </w:p>
    <w:p>
      <w:pPr>
        <w:pStyle w:val="Compact"/>
      </w:pPr>
      <w:r>
        <w:br w:type="textWrapping"/>
      </w:r>
      <w:r>
        <w:br w:type="textWrapping"/>
      </w:r>
      <w:r>
        <w:t xml:space="preserve">Ma đầu Đường Phong vô cùng mạnh mẽ, rất nhiều người đã biết được điều này, nếu hắn dễ giết như vậy thì chỉ sợ có chín cái mạng cũng không đủ, đã sớm bị người khác giết chết. Hiện giờ những lời của Chiến Khôn vừa rồi khiến cho trong lòng không ít người kích thích, tuy rằng bọn họ xác thực không có ân oán với Đường Phong nhưng đều suy nghĩ một chút xem xem chính mình có thực lực để giết bỏ ma đầu này hay không.</w:t>
      </w:r>
    </w:p>
    <w:p>
      <w:pPr>
        <w:pStyle w:val="BodyText"/>
      </w:pPr>
      <w:r>
        <w:t xml:space="preserve">Lập danh trước mặt người trong thiên hạ là chuyện tốt, nhưng nếu không có bổn sự mà cứ ngạnh kháng xông lên thì không chỉ đánh mất đi tính mệnh của mình mà còn đánh mất đi mặt mũi của tông môn.</w:t>
      </w:r>
    </w:p>
    <w:p>
      <w:pPr>
        <w:pStyle w:val="BodyText"/>
      </w:pPr>
      <w:r>
        <w:t xml:space="preserve">Ngay lập tức có người cao giọng hỏi:</w:t>
      </w:r>
    </w:p>
    <w:p>
      <w:pPr>
        <w:pStyle w:val="BodyText"/>
      </w:pPr>
      <w:r>
        <w:t xml:space="preserve">- Chiến tiền bối, nếu người đã xuất thủ sao không trực tiếp giết chết hắn? Tên ma đầu này hoành hoành không cố kỵ, vô cùng bá đạo ngang ngược, chết cũng không đủ a!</w:t>
      </w:r>
    </w:p>
    <w:p>
      <w:pPr>
        <w:pStyle w:val="BodyText"/>
      </w:pPr>
      <w:r>
        <w:t xml:space="preserve">Chiến Khôn lắc đầu nói:</w:t>
      </w:r>
    </w:p>
    <w:p>
      <w:pPr>
        <w:pStyle w:val="BodyText"/>
      </w:pPr>
      <w:r>
        <w:t xml:space="preserve">- Chiến gia của ta cùng hắn không cừu không oán, Chiến mỗ không có lý do hạ thủ với hắn.</w:t>
      </w:r>
    </w:p>
    <w:p>
      <w:pPr>
        <w:pStyle w:val="BodyText"/>
      </w:pPr>
      <w:r>
        <w:t xml:space="preserve">Nghe được lời này Cổ U Nguyệt liền bĩu môi, nếu thực sự không có lý do xuất thủ thì cần gì phải chặn Đường Phong lại tại chỗ này?</w:t>
      </w:r>
    </w:p>
    <w:p>
      <w:pPr>
        <w:pStyle w:val="BodyText"/>
      </w:pPr>
      <w:r>
        <w:t xml:space="preserve">Đường Phong cười nhạt không ngớt, sau đó chậm rãi quét mắt một lượt về những người đang bao vậy xung quanh mình, phàm là người bị hai mắt của Đường Phong quét qua đều không tự chủ mà cúi đầu xuống.</w:t>
      </w:r>
    </w:p>
    <w:p>
      <w:pPr>
        <w:pStyle w:val="BodyText"/>
      </w:pPr>
      <w:r>
        <w:t xml:space="preserve">Chỉ trong một lát, mấy nghìn người không có một ai đủ can đảm đứng ra khiêu chiến ma đầu Đường Phong, thấy vậy Chiến Khôn cũng có chút không nhịn được cất cao giọng nói:</w:t>
      </w:r>
    </w:p>
    <w:p>
      <w:pPr>
        <w:pStyle w:val="BodyText"/>
      </w:pPr>
      <w:r>
        <w:t xml:space="preserve">- Sao vậy? Thiện hạ quần hùng ở đây lại không thể so với được một người thanh niên đi ra từ Linh Mạch Chi Địa hay sao?</w:t>
      </w:r>
    </w:p>
    <w:p>
      <w:pPr>
        <w:pStyle w:val="BodyText"/>
      </w:pPr>
      <w:r>
        <w:t xml:space="preserve">Mấy nghìn người nghe xong đều không khỏi ngượng ngùng. Trong lòng rất nhiều người đều có ý định khiêu chiến nhưng lại không cam lòng làm con chim đầu đàn đi thử sức. Nói thế nào đi chăng nữa trong mấy nghìn người ở đây cũng đều có một ít cao thủ chân chính.</w:t>
      </w:r>
    </w:p>
    <w:p>
      <w:pPr>
        <w:pStyle w:val="BodyText"/>
      </w:pPr>
      <w:r>
        <w:t xml:space="preserve">Chiến Khôn lại nói:</w:t>
      </w:r>
    </w:p>
    <w:p>
      <w:pPr>
        <w:pStyle w:val="BodyText"/>
      </w:pPr>
      <w:r>
        <w:t xml:space="preserve">- Bất kể đơn đả độc đấu hay là quần ẩu, chỉ cần có năng lực đều có thể đi lên.</w:t>
      </w:r>
    </w:p>
    <w:p>
      <w:pPr>
        <w:pStyle w:val="BodyText"/>
      </w:pPr>
      <w:r>
        <w:t xml:space="preserve">Vừa nghe lời này, không ít người khẽ động trong lòng. Một mình mình không đánh lại ác ma này lẽ nào quần ẩu còn không thành hay sao? Những người này tới đây cũng không phải đi một mình, ai nấy đều đi cùng với các sư huynh sư đệ đồng môn và đồng tộc tới, dù sao bên cạnh người cũng phải có chút giúp đỡ.</w:t>
      </w:r>
    </w:p>
    <w:p>
      <w:pPr>
        <w:pStyle w:val="BodyText"/>
      </w:pPr>
      <w:r>
        <w:t xml:space="preserve">- Chiến tiền bối...</w:t>
      </w:r>
    </w:p>
    <w:p>
      <w:pPr>
        <w:pStyle w:val="BodyText"/>
      </w:pPr>
      <w:r>
        <w:t xml:space="preserve">Lại có người cao giọng hỏi:</w:t>
      </w:r>
    </w:p>
    <w:p>
      <w:pPr>
        <w:pStyle w:val="BodyText"/>
      </w:pPr>
      <w:r>
        <w:t xml:space="preserve">- Xin hỏi một câu, nếu ai có thể đánh chết ma đầu này, vậy thì những vật quý trọng trên người hắn...</w:t>
      </w:r>
    </w:p>
    <w:p>
      <w:pPr>
        <w:pStyle w:val="BodyText"/>
      </w:pPr>
      <w:r>
        <w:t xml:space="preserve">- Người thắng được hết!</w:t>
      </w:r>
    </w:p>
    <w:p>
      <w:pPr>
        <w:pStyle w:val="BodyText"/>
      </w:pPr>
      <w:r>
        <w:t xml:space="preserve">Chiến Khôn không nhiều lời.</w:t>
      </w:r>
    </w:p>
    <w:p>
      <w:pPr>
        <w:pStyle w:val="BodyText"/>
      </w:pPr>
      <w:r>
        <w:t xml:space="preserve">Trong nháy mắt không ít tròng mắt của đám người này đỏ lên.</w:t>
      </w:r>
    </w:p>
    <w:p>
      <w:pPr>
        <w:pStyle w:val="BodyText"/>
      </w:pPr>
      <w:r>
        <w:t xml:space="preserve">Đại đa số mọi người ở đây đều biết trên người Đường Phong có hai khối Hư Thiên Lệnh, mà hai khối Hư Thiên Lệnh này căn bản do Liễu Như Yên truyền cho hai đệ tử đã chết của nàng, sau lại bị Đường Phong chém giết rồi cầm đi. Hư Thiên Lệnh là thứ rất tốt, vô số người tranh đoạt tới vỡ đầu cũng không đoạt được bảo bối này.</w:t>
      </w:r>
    </w:p>
    <w:p>
      <w:pPr>
        <w:pStyle w:val="BodyText"/>
      </w:pPr>
      <w:r>
        <w:t xml:space="preserve">Tuy rằng Đường Phong vô cùng mạnh mẽ khiến người khác khiếp đảm nhưng vừa nghĩ tới hắn sở hữu hai khối Hư Thiên Lệnh thì không ít ánh mắt mọi người nhìn vào hắn nhất thời nóng rực lên.</w:t>
      </w:r>
    </w:p>
    <w:p>
      <w:pPr>
        <w:pStyle w:val="BodyText"/>
      </w:pPr>
      <w:r>
        <w:t xml:space="preserve">Trước mặt nhiều người như vậy đánh chết ma đầu này, nếu đánh chết thành công không chỉ dương danh khắp nơi mà còn có thể thu được hai khối Hư Thiên Lệnh từ trên người hắn. Loại danh lợi cùng có này khiến cho rất nhiều người tâm động không ngừng, nhất là những người tự nhận mình có thực lực. Đối với bọn họ mà nói thì lần đại hội đồ ma này là một cơ hội vô cùng tốt để chính mình rạng danh.</w:t>
      </w:r>
    </w:p>
    <w:p>
      <w:pPr>
        <w:pStyle w:val="BodyText"/>
      </w:pPr>
      <w:r>
        <w:t xml:space="preserve">- Ta tới!</w:t>
      </w:r>
    </w:p>
    <w:p>
      <w:pPr>
        <w:pStyle w:val="BodyText"/>
      </w:pPr>
      <w:r>
        <w:t xml:space="preserve">Một tiếng hét vang lên, ngay lập tức có một đạo nhân ảnh bay từ bên ngoài vào, trước mặt Đường Phong đột nhiên xuất hiện một trung niên khoảng bốn mươi tuổi, hắn ôm quyền chào bốn phía rồi nói:</w:t>
      </w:r>
    </w:p>
    <w:p>
      <w:pPr>
        <w:pStyle w:val="BodyText"/>
      </w:pPr>
      <w:r>
        <w:t xml:space="preserve">- Trình gia, Trình Tiên Cuồng bất tài, trước hết thay mặt các vị ở đây thử sức với tiểu tử này.</w:t>
      </w:r>
    </w:p>
    <w:p>
      <w:pPr>
        <w:pStyle w:val="BodyText"/>
      </w:pPr>
      <w:r>
        <w:t xml:space="preserve">Lời vừa dứt lại quay đầu hướng về Đường Phong, vẻ mặt miệt thị:</w:t>
      </w:r>
    </w:p>
    <w:p>
      <w:pPr>
        <w:pStyle w:val="BodyText"/>
      </w:pPr>
      <w:r>
        <w:t xml:space="preserve">- Chỉ là một tiểu tử thối tới từ Linh Mạch Chi Địa, dĩ nhiên có thể gây ra động tĩnh lớn như vậy, thật có chút không tưởng tượng nổi.</w:t>
      </w:r>
    </w:p>
    <w:p>
      <w:pPr>
        <w:pStyle w:val="BodyText"/>
      </w:pPr>
      <w:r>
        <w:t xml:space="preserve">- Trình huynh cố lên!</w:t>
      </w:r>
    </w:p>
    <w:p>
      <w:pPr>
        <w:pStyle w:val="BodyText"/>
      </w:pPr>
      <w:r>
        <w:t xml:space="preserve">Có vài người quen biết với hắn hò hét trợ uy.</w:t>
      </w:r>
    </w:p>
    <w:p>
      <w:pPr>
        <w:pStyle w:val="BodyText"/>
      </w:pPr>
      <w:r>
        <w:t xml:space="preserve">- Mau đánh chết hắn thì sẽ coi như một trận thành danh.</w:t>
      </w:r>
    </w:p>
    <w:p>
      <w:pPr>
        <w:pStyle w:val="BodyText"/>
      </w:pPr>
      <w:r>
        <w:t xml:space="preserve">Nghe xong những lời này, Trình Tiên Cuồng cũng phảng phất nghĩ tới tràng cảnh sắp tới, vẻ mặt rạng ngời, ngón tay chỉ thẳng vào Đường Phong lạnh lùng nói:</w:t>
      </w:r>
    </w:p>
    <w:p>
      <w:pPr>
        <w:pStyle w:val="BodyText"/>
      </w:pPr>
      <w:r>
        <w:t xml:space="preserve">- Đứng dậy, để cho đại gia giáo huấn ngươi.</w:t>
      </w:r>
    </w:p>
    <w:p>
      <w:pPr>
        <w:pStyle w:val="BodyText"/>
      </w:pPr>
      <w:r>
        <w:t xml:space="preserve">Chiến Khôn nghe vậy cười, thân hình lóe lên liền trở về.</w:t>
      </w:r>
    </w:p>
    <w:p>
      <w:pPr>
        <w:pStyle w:val="BodyText"/>
      </w:pPr>
      <w:r>
        <w:t xml:space="preserve">Cổ U Nguyệt đứng ở bên cạnh hắn lạnh lùng nói:</w:t>
      </w:r>
    </w:p>
    <w:p>
      <w:pPr>
        <w:pStyle w:val="BodyText"/>
      </w:pPr>
      <w:r>
        <w:t xml:space="preserve">- Chiến Khôn, Chiến gia của ngươi đã có danh tiếng vang dội, hà tất phải làm ra trò khôi hài này?</w:t>
      </w:r>
    </w:p>
    <w:p>
      <w:pPr>
        <w:pStyle w:val="BodyText"/>
      </w:pPr>
      <w:r>
        <w:t xml:space="preserve">Chiến Khôn quay đầu lại liếc mắt nhìn nàng:</w:t>
      </w:r>
    </w:p>
    <w:p>
      <w:pPr>
        <w:pStyle w:val="BodyText"/>
      </w:pPr>
      <w:r>
        <w:t xml:space="preserve">- Cổ gia chủ nói đi đâu vậy, chẳng qua Chiến mỗ suy nghĩ vì người trong thiên hạ mà thôi, cừu nhân của mình tự nhiên phải để chính mình tự giải quyết mới hả giận, ta chỉ là cho bọn họ có cơ hội này, việc còn lại là để xem bọn họ có năng lực nắm chặt hay không.</w:t>
      </w:r>
    </w:p>
    <w:p>
      <w:pPr>
        <w:pStyle w:val="BodyText"/>
      </w:pPr>
      <w:r>
        <w:t xml:space="preserve">Cổ U Nguyệt cười lạnh một tiếng:</w:t>
      </w:r>
    </w:p>
    <w:p>
      <w:pPr>
        <w:pStyle w:val="BodyText"/>
      </w:pPr>
      <w:r>
        <w:t xml:space="preserve">- Nếu bọn họ không nắm chặt được thì sao đây? Đến lúc đó ngươi lên sân khấu làm trò trước mặt mấy nghìn người giết chết ma đầu, danh vọng của Chiến gia sẽ lại càng cao lên rất nhiều.</w:t>
      </w:r>
    </w:p>
    <w:p>
      <w:pPr>
        <w:pStyle w:val="BodyText"/>
      </w:pPr>
      <w:r>
        <w:t xml:space="preserve">- Cổ gia của ngươi cũng sẽ có lợi ích, Cổ gia chủ còn lo lắng điều gì?</w:t>
      </w:r>
    </w:p>
    <w:p>
      <w:pPr>
        <w:pStyle w:val="BodyText"/>
      </w:pPr>
      <w:r>
        <w:t xml:space="preserve">- Ta đánh cuộc với ngươi một trận thế nào?</w:t>
      </w:r>
    </w:p>
    <w:p>
      <w:pPr>
        <w:pStyle w:val="BodyText"/>
      </w:pPr>
      <w:r>
        <w:t xml:space="preserve">Cổ U Nguyệt nhìn chằm chặp vào Chiến Khôn.</w:t>
      </w:r>
    </w:p>
    <w:p>
      <w:pPr>
        <w:pStyle w:val="BodyText"/>
      </w:pPr>
      <w:r>
        <w:t xml:space="preserve">- Đánh cuộc cái gì?</w:t>
      </w:r>
    </w:p>
    <w:p>
      <w:pPr>
        <w:pStyle w:val="BodyText"/>
      </w:pPr>
      <w:r>
        <w:t xml:space="preserve">- Đánh cuộc hắn không bị chết tại nơi này!</w:t>
      </w:r>
    </w:p>
    <w:p>
      <w:pPr>
        <w:pStyle w:val="BodyText"/>
      </w:pPr>
      <w:r>
        <w:t xml:space="preserve">- Cổ gia chủ cho rằng hắn còn mạng sống mà đi ra sao?</w:t>
      </w:r>
    </w:p>
    <w:p>
      <w:pPr>
        <w:pStyle w:val="BodyText"/>
      </w:pPr>
      <w:r>
        <w:t xml:space="preserve">- Vậy ngươi có đánh cuộc hay không đây?</w:t>
      </w:r>
    </w:p>
    <w:p>
      <w:pPr>
        <w:pStyle w:val="BodyText"/>
      </w:pPr>
      <w:r>
        <w:t xml:space="preserve">Ánh mắt Cổ U Nguyệt sáng quắc nhìn Chiến Khôn.</w:t>
      </w:r>
    </w:p>
    <w:p>
      <w:pPr>
        <w:pStyle w:val="BodyText"/>
      </w:pPr>
      <w:r>
        <w:t xml:space="preserve">- Nếu Cổ gia chủ đã nói như vậy thì tự nhiên Chiến mỗ phụng bồi theo, chỉ là nếu muốn đánh cược thì cũng phải có chút ít vật như...</w:t>
      </w:r>
    </w:p>
    <w:p>
      <w:pPr>
        <w:pStyle w:val="BodyText"/>
      </w:pPr>
      <w:r>
        <w:t xml:space="preserve">- Ta muốn Long Uyên Đao của ngươi...</w:t>
      </w:r>
    </w:p>
    <w:p>
      <w:pPr>
        <w:pStyle w:val="BodyText"/>
      </w:pPr>
      <w:r>
        <w:t xml:space="preserve">Cổ U Nguyệt còn chưa nói xong thì sắc mặt của Chiến Khôn đã thay đổi, một tia sát khí hiện lên trong đôi mắt hắn.</w:t>
      </w:r>
    </w:p>
    <w:p>
      <w:pPr>
        <w:pStyle w:val="BodyText"/>
      </w:pPr>
      <w:r>
        <w:t xml:space="preserve">- Ha ha, chỉ là đùa một chút mà thôi.</w:t>
      </w:r>
    </w:p>
    <w:p>
      <w:pPr>
        <w:pStyle w:val="BodyText"/>
      </w:pPr>
      <w:r>
        <w:t xml:space="preserve">Cổ U Nguyệt khẽ cười một tiếng, Long Uyên Đao là bảo đao tổ truyền của Chiến gia, cho dù Chiến Khôn có mười cái lá gan cũng không dám lấy thanh đao này ra để làm trò đùa.</w:t>
      </w:r>
    </w:p>
    <w:p>
      <w:pPr>
        <w:pStyle w:val="BodyText"/>
      </w:pPr>
      <w:r>
        <w:t xml:space="preserve">- Không thì đánh cuộc cái khác vậy, đánh cuộc một cái linh mạch thế nào? Cổ gia ta có năm cái linh mạch, Chiến gia của ngươi có năm cái linh mạch, đưa ra một cái cũng không phải chuyện to tát gì.</w:t>
      </w:r>
    </w:p>
    <w:p>
      <w:pPr>
        <w:pStyle w:val="BodyText"/>
      </w:pPr>
      <w:r>
        <w:t xml:space="preserve">Chiến Khôn híp mắt nhìn Cổ U Nguyệt, từ đôi mắt sáng trong của nàng, Chiến Khôn không nhìn ra chút đùa giỡn nào, tuy rằng hắn biết nữ nhân này có chút sâu xa với Đường Phong nhưng Chiến Khôn lại không nghĩ được vì sao nàng lại chắc chắn như vậy, cho rằng thanh niên kia có thể thoát chết dưới tình huống thế này.</w:t>
      </w:r>
    </w:p>
    <w:p>
      <w:pPr>
        <w:pStyle w:val="BodyText"/>
      </w:pPr>
      <w:r>
        <w:t xml:space="preserve">- Được, ta đổ với ngươi!</w:t>
      </w:r>
    </w:p>
    <w:p>
      <w:pPr>
        <w:pStyle w:val="BodyText"/>
      </w:pPr>
      <w:r>
        <w:t xml:space="preserve">Chiến Khôn nặng nề gật đầu, bởi vì cho dù hắn nghĩ như thế nào đi chăng nữa không không nghĩ ra làm sao Đường Phong có cơ hội toàn mạng, cho dù Cổ U Nguyệt xuất thủ cứu giúp cũng không được.</w:t>
      </w:r>
    </w:p>
    <w:p>
      <w:pPr>
        <w:pStyle w:val="BodyText"/>
      </w:pPr>
      <w:r>
        <w:t xml:space="preserve">- Một lời đã định.</w:t>
      </w:r>
    </w:p>
    <w:p>
      <w:pPr>
        <w:pStyle w:val="BodyText"/>
      </w:pPr>
      <w:r>
        <w:t xml:space="preserve">Cổ U Nguyệt trừng mắt nhìn Chiến Khôn, tuy rằng sắc mặt của nàng bình tĩnh nhưng trong lòng cũng vô cùng bồn chốn, nàng dám đánh cuộc cũng chỉ bởi tin vào sự tính toán của Phúc Đồng Tử, nhưng nếu vạn nhất Phúc Đồng Tử cũng sai thì sao?</w:t>
      </w:r>
    </w:p>
    <w:p>
      <w:pPr>
        <w:pStyle w:val="BodyText"/>
      </w:pPr>
      <w:r>
        <w:t xml:space="preserve">- Đứng dậy!</w:t>
      </w:r>
    </w:p>
    <w:p>
      <w:pPr>
        <w:pStyle w:val="BodyText"/>
      </w:pPr>
      <w:r>
        <w:t xml:space="preserve">Trình Tiên Cuồng ở giữa sân hướng Đường Phong rống giận một tiếng, thần sắc trên khuôn mặt có chút không nhịn được.</w:t>
      </w:r>
    </w:p>
    <w:p>
      <w:pPr>
        <w:pStyle w:val="BodyText"/>
      </w:pPr>
      <w:r>
        <w:t xml:space="preserve">Đường Phong liếc mắt hắn nhàn nhạt, sau đó quay sang Chu Tiểu Điệp ở bên cạnh mình nói:</w:t>
      </w:r>
    </w:p>
    <w:p>
      <w:pPr>
        <w:pStyle w:val="BodyText"/>
      </w:pPr>
      <w:r>
        <w:t xml:space="preserve">- Đi tới bên cạnh Cổ gia chủ đi.</w:t>
      </w:r>
    </w:p>
    <w:p>
      <w:pPr>
        <w:pStyle w:val="BodyText"/>
      </w:pPr>
      <w:r>
        <w:t xml:space="preserve">- Vâng.</w:t>
      </w:r>
    </w:p>
    <w:p>
      <w:pPr>
        <w:pStyle w:val="BodyText"/>
      </w:pPr>
      <w:r>
        <w:t xml:space="preserve">Chu Tiểu Điệp cũng là người hiểu chuyện, không hề chậm chập nhanh chóng chạy vụt tới bênh cạnh Cổ U Nguyệt, Cổ U Nguyệt mỉm cười kéo tay nàng, sau đó tỏa ra cương khí bao phủ toàn bộ cả hai người lại.</w:t>
      </w:r>
    </w:p>
    <w:p>
      <w:pPr>
        <w:pStyle w:val="BodyText"/>
      </w:pPr>
      <w:r>
        <w:t xml:space="preserve">Có Cổ U Nguyệt giúp đỡ bảo hộ, Đường Phong cũng không cần phải lo lắng tới an toàn của Chu Tiểu Điệp nữa.</w:t>
      </w:r>
    </w:p>
    <w:p>
      <w:pPr>
        <w:pStyle w:val="BodyText"/>
      </w:pPr>
      <w:r>
        <w:t xml:space="preserve">- Mẹ nó, đây là chính ngươi muốn chết!</w:t>
      </w:r>
    </w:p>
    <w:p>
      <w:pPr>
        <w:pStyle w:val="BodyText"/>
      </w:pPr>
      <w:r>
        <w:t xml:space="preserve">Trình Tiên Cuồng thấy Đường Phong thờ ơ liền nhịn không được gầm lên một tiếng, hai tay tung chương đánh tới thiên linh cái của Đường Phong đang ngồi dưới đất.</w:t>
      </w:r>
    </w:p>
    <w:p>
      <w:pPr>
        <w:pStyle w:val="BodyText"/>
      </w:pPr>
      <w:r>
        <w:t xml:space="preserve">Cương khí hung mãnh mang theo tiếng gió thổi rít gào, Trình Tiên Cuồng cũng có thực lực Linh Giai hạ phẩm tương đương với Đường Phong.</w:t>
      </w:r>
    </w:p>
    <w:p>
      <w:pPr>
        <w:pStyle w:val="BodyText"/>
      </w:pPr>
      <w:r>
        <w:t xml:space="preserve">Không có lửa làm sao có khói, nếu không phải Trình Tiên Cuồng tự tin với thực lực của chính mình thì làm sao dám tự tin chạy tới chỗ này khiêu chiến?</w:t>
      </w:r>
    </w:p>
    <w:p>
      <w:pPr>
        <w:pStyle w:val="BodyText"/>
      </w:pPr>
      <w:r>
        <w:t xml:space="preserve">Trên đôi tay kia có quang mang màu vàng bao trùm, vừa nhìn qua giống như bàn tay mạ vàng, mọi người biết rõ công phu trên bàn tay của Trình Tiên Cuồng vô cùng cứng rắn, có thể chém tan đá đập vỡ ngọc, cho dù chống lại chính diện với thiên binh cũng sẽ không bị thụ thương.</w:t>
      </w:r>
    </w:p>
    <w:p>
      <w:pPr>
        <w:pStyle w:val="BodyText"/>
      </w:pPr>
      <w:r>
        <w:t xml:space="preserve">Nếu bị một chưởng như vậy đánh trúng đầu thì chắc chắn sẽ giống như bức tượng bị đập nát.</w:t>
      </w:r>
    </w:p>
    <w:p>
      <w:pPr>
        <w:pStyle w:val="BodyText"/>
      </w:pPr>
      <w:r>
        <w:t xml:space="preserve">Mắt thấy kim chưởng sắp đánh vào trên đầu Đường Phong, không ít người hối hận trong lòng, nếu sớm biết ma đầu dễ giết như vậy thì bọn họ còn có thể do dự cái gì? Nếu sớm xông lên giết chết hắn đầu tiên, giờ thì hay rồi, không chỉ nhường cơ hội dương danh lập uy cho Trình Tiên Cuồng mà còn dâng tặng cho hắn hai khối Hư Thiên Lệnh.</w:t>
      </w:r>
    </w:p>
    <w:p>
      <w:pPr>
        <w:pStyle w:val="BodyText"/>
      </w:pPr>
      <w:r>
        <w:t xml:space="preserve">Suy nghĩ này trong đầu mọi người còn chưa chuyển hết thì đột nhiên một tiếng nổ vang lên ngay bên tai, ngay sau đó một cỗ cương khí ba động hung mãnh truyền ra ngoài, tiếng thét thảm thiết của Trình Tiên Cuồng cũng theo đó mà tới.</w:t>
      </w:r>
    </w:p>
    <w:p>
      <w:pPr>
        <w:pStyle w:val="BodyText"/>
      </w:pPr>
      <w:r>
        <w:t xml:space="preserve">Phóng mắt nhìn lại, chỉ thấy Trình Tiên Cuồng lúc đầu hùng hùng hổ hổ hiện giờ giống như con diều bị chặt đứt dây bay ngược ra ngoài, mà hai tay giống như mạ vàng của hắn bị bẻ gãy thành một góc lệch quỷ dị, giống như một con gà bị bệnh phong mà ngắc ngoải liên tục.</w:t>
      </w:r>
    </w:p>
    <w:p>
      <w:pPr>
        <w:pStyle w:val="BodyText"/>
      </w:pPr>
      <w:r>
        <w:t xml:space="preserve">- Quyền pháp thật nhanh!</w:t>
      </w:r>
    </w:p>
    <w:p>
      <w:pPr>
        <w:pStyle w:val="BodyText"/>
      </w:pPr>
      <w:r>
        <w:t xml:space="preserve">Trong mắt Chiến Khôn hiện lên một tia kinh ngạc.</w:t>
      </w:r>
    </w:p>
    <w:p>
      <w:pPr>
        <w:pStyle w:val="BodyText"/>
      </w:pPr>
      <w:r>
        <w:t xml:space="preserve">Tuy rằng mấy ngày trước hắn tới đây để chặn Đường Phong nhưng căn bản không giao thủ với Đường Phong, tự nhiên không biết thực lực thật sự của Đường Phong. Tuy rằng chuyện của Đường Phong được truyền bá sôi sùng sục bên ngoài thì Chiến Khôn cũng chỉ cho rằng hắn lợi hại hơn một chút Linh Giai hạ phẩm mà thôi, hiện giờ thấy một màn như vậy hắn mới biết được thực của Đường Phong so với suy đoán của chính mình mạnh hơn rất nhiều.</w:t>
      </w:r>
    </w:p>
    <w:p>
      <w:pPr>
        <w:pStyle w:val="BodyText"/>
      </w:pPr>
      <w:r>
        <w:t xml:space="preserve">Trong lúc hai kim chưởng của Trình Tiên Cuồng đang chuẩn bị đánh vào thiên linh cái của Đường Phong thì hắn lấy một tốc độ khó có thể nhận biết đánh ra hai quyền, hai quyền này đánh vào lòng bàn tay của đối phương mới tạo nên được cục diện như hiện giờ.</w:t>
      </w:r>
    </w:p>
    <w:p>
      <w:pPr>
        <w:pStyle w:val="BodyText"/>
      </w:pPr>
      <w:r>
        <w:t xml:space="preserve">Không chỉ tốc độ cực nhanh mà lực đạo cũng vô cùng lớn, nếu không cũng không đủ để đánh bay Trình Tiên Cuồng đi ra ngoài, trong lòng bàn tay hắn có hai cái lỗ thủng đầy máu, đó là do cương khí của Đường Phong bộc phát qua ngón giữa xuyên qua.</w:t>
      </w:r>
    </w:p>
    <w:p>
      <w:pPr>
        <w:pStyle w:val="BodyText"/>
      </w:pPr>
      <w:r>
        <w:t xml:space="preserve">Ngoan độc! Thương thế như vậy không thể nghi ngờ là đã phế bỏ công phu trên tay của Trình Tiên Cuồng, huyệt Lao Cung trên lòng bàn tay bị đánh xuyên qua, sau này cương khí lưu chuyển tới chỗ đó sẽ bị tiết ra ngoài, căn bản không thể dùng lại chưởng pháp.</w:t>
      </w:r>
    </w:p>
    <w:p>
      <w:pPr>
        <w:pStyle w:val="BodyText"/>
      </w:pPr>
      <w:r>
        <w:t xml:space="preserve">- Bịch.</w:t>
      </w:r>
    </w:p>
    <w:p>
      <w:pPr>
        <w:pStyle w:val="BodyText"/>
      </w:pPr>
      <w:r>
        <w:t xml:space="preserve">Trình Tiên Cuồng rơi xuống bên ngoài vài chục trượng, sau đó vội vã trở mình đứng dậy thảm thiết nói:</w:t>
      </w:r>
    </w:p>
    <w:p>
      <w:pPr>
        <w:pStyle w:val="BodyText"/>
      </w:pPr>
      <w:r>
        <w:t xml:space="preserve">- Tay của ta! Tay của ta!</w:t>
      </w:r>
    </w:p>
    <w:p>
      <w:pPr>
        <w:pStyle w:val="BodyText"/>
      </w:pPr>
      <w:r>
        <w:t xml:space="preserve">Tuy rằng thương thế của hắn không nguy hiểm tới tính mạng nhưng một thân công phu đã bị phế đi hơn nửa.</w:t>
      </w:r>
    </w:p>
    <w:p>
      <w:pPr>
        <w:pStyle w:val="BodyText"/>
      </w:pPr>
      <w:r>
        <w:t xml:space="preserve">Tràng kịch này khiến mấy ngàn người xung quanh lặng ngắt như tờ, nguyên bản tràng diện đang nhốn nháo trỏ nên trầm lặng nghe thấy được tiếng kim khâu rơi xuống đất, tất cả mọi người kinh ngạc và khiếp sợ nhìn Đường Phong bởi vì thủ đoạn sấm sét của hắn.</w:t>
      </w:r>
    </w:p>
    <w:p>
      <w:pPr>
        <w:pStyle w:val="BodyText"/>
      </w:pPr>
      <w:r>
        <w:t xml:space="preserve">Không có cách nào không khiếp sợ, Trình Tiên Cuồng là một Linh Giai hạ phẩm, ma đầu Đường Phong cũng đồng dạng là một Linh Giai hạ phẩm, hai người cảnh giới tương đống đối chiến, dĩ nhiên chỉ phân thắng bại trong nháy mắt, hơn nữa một người trong đó còn bị đánh thành thượng nặng, tình huống này làm sao có thể cho người khác tiếp nhận được?</w:t>
      </w:r>
    </w:p>
    <w:p>
      <w:pPr>
        <w:pStyle w:val="BodyText"/>
      </w:pPr>
      <w:r>
        <w:t xml:space="preserve">Thậm chí trong thời gian vừa rồi ma đầu tiếp nhận công kích của Trình Tiên Cuồng, thân thể của hắn vẫn không hề động đậy chút nào, vẫn cứ ngồi ở dưới đất.</w:t>
      </w:r>
    </w:p>
    <w:p>
      <w:pPr>
        <w:pStyle w:val="BodyText"/>
      </w:pPr>
      <w:r>
        <w:t xml:space="preserve">Bị mấy nghìn người vây bắt, hơn nữa tất cả những người này đều muốn dồn mình vào chỗ chết, Đường Phong cũng không còn suy nghĩ hạ thủ lưu tình. Hôm nay đánh một trận, không phải bọn họ chết thì sẽ là chính mình chết.</w:t>
      </w:r>
    </w:p>
    <w:p>
      <w:pPr>
        <w:pStyle w:val="BodyText"/>
      </w:pPr>
      <w:r>
        <w:t xml:space="preserve">Về phần chạy trốn...</w:t>
      </w:r>
    </w:p>
    <w:p>
      <w:pPr>
        <w:pStyle w:val="BodyText"/>
      </w:pPr>
      <w:r>
        <w:t xml:space="preserve">Đường Phong biết đó là chuyện không có khả năng, có đám Chiến Khôn ở chỗ này, chính mình căn bản không thể chạy trốn, nếu có thể đào thoát thì từ mấy ngày trước đây Đường Phong sớm đã bỏ chạy, cũng sẽ không chờ cho tới bây giờ bị mấy nghìn người vây quanh.</w:t>
      </w:r>
    </w:p>
    <w:p>
      <w:pPr>
        <w:pStyle w:val="BodyText"/>
      </w:pPr>
      <w:r>
        <w:t xml:space="preserve">Chậm rãi đứng lên từ trên mặt đất, một thân sát khí của Đường Phong giống như băng tuyết đông cứng, quang mang màu đỏ trong mắt lóe lên quét mắt qua tất cả mọi người, lạnh lùng nói:</w:t>
      </w:r>
    </w:p>
    <w:p>
      <w:pPr>
        <w:pStyle w:val="BodyText"/>
      </w:pPr>
      <w:r>
        <w:t xml:space="preserve">- Người kế tiếp!</w:t>
      </w:r>
    </w:p>
    <w:p>
      <w:pPr>
        <w:pStyle w:val="BodyText"/>
      </w:pPr>
      <w:r>
        <w:t xml:space="preserve">- Nắm đấm thật ngoan độc, để Thủy Mạc Tông Thiết Vệ ta đến lĩnh giáo ma đầu ngươi.</w:t>
      </w:r>
    </w:p>
    <w:p>
      <w:pPr>
        <w:pStyle w:val="BodyText"/>
      </w:pPr>
      <w:r>
        <w:t xml:space="preserve">Trình Tiên Cuồng vừa mới bị đánh bật ra liền có một người nhảy ngay vào trong, người còn đang ở giữa không trung, hắn liền vận khởi một thân cương khí chém thẳng xuống Đường Phong.</w:t>
      </w:r>
    </w:p>
    <w:p>
      <w:pPr>
        <w:pStyle w:val="BodyText"/>
      </w:pPr>
      <w:r>
        <w:t xml:space="preserve">Cũng không phải người người còn không sợ chết mà chẳng qua bị danh lợi trước mắt dụ hoặc, lại tự phụ thực lực của mình cao cường cho nên không để Đường Phong vào trong mắt, mặc kệ Thủy Mạc Tông Thiết Vệ này nhảy ra ngoài xuất phát từ mục đích gì, ít ra hắn dũng mãnh khiến cho mấy nghìn người cùng chung mối thù cùng nhau đứng lên.</w:t>
      </w:r>
    </w:p>
    <w:p>
      <w:pPr>
        <w:pStyle w:val="BodyText"/>
      </w:pPr>
      <w:r>
        <w:t xml:space="preserve">Đúng vậy, theo như lời Chiến Khôn nói, ma đầu Đường Phong chẳng qua chỉ là một tiểu tử chạy ra từ Linh Mạch Chi Địa mà thôi, lẽ nào mấy nghìn hào kiệt trong thiên hạ còn không có cách trị hắn sao?</w:t>
      </w:r>
    </w:p>
    <w:p>
      <w:pPr>
        <w:pStyle w:val="BodyText"/>
      </w:pPr>
      <w:r>
        <w:t xml:space="preserve">Nếu bị hắn đả thương một người mà trong thâm tâm sinh đã ra khiếp đảm, không dám khiêu chiến vậy thì còn có mặt mũi nào sống tiếp trên cõi đời này nữa?</w:t>
      </w:r>
    </w:p>
    <w:p>
      <w:pPr>
        <w:pStyle w:val="Compact"/>
      </w:pPr>
      <w:r>
        <w:br w:type="textWrapping"/>
      </w:r>
      <w:r>
        <w:br w:type="textWrapping"/>
      </w:r>
    </w:p>
    <w:p>
      <w:pPr>
        <w:pStyle w:val="Heading2"/>
      </w:pPr>
      <w:bookmarkStart w:id="1310" w:name="chương-1083-kiếm-trận."/>
      <w:bookmarkEnd w:id="1310"/>
      <w:r>
        <w:t xml:space="preserve">1285. Chương 1083: Kiếm Trận.</w:t>
      </w:r>
    </w:p>
    <w:p>
      <w:pPr>
        <w:pStyle w:val="Compact"/>
      </w:pPr>
      <w:r>
        <w:br w:type="textWrapping"/>
      </w:r>
      <w:r>
        <w:br w:type="textWrapping"/>
      </w:r>
      <w:r>
        <w:t xml:space="preserve">Cho nên trong lúc Thiết Vệ nhảy ra thì trong lòng vô số người tại đây đều dâng lên một cỗ nhiệt huyết! Ngay cả chính mình không đánh lại ma đầu này cũng muốn phải tiêu hao đi khí lực của hắn, phải cho hắn biết người trong thiên hạ đều là anh hùng.</w:t>
      </w:r>
    </w:p>
    <w:p>
      <w:pPr>
        <w:pStyle w:val="BodyText"/>
      </w:pPr>
      <w:r>
        <w:t xml:space="preserve">Xoạt...</w:t>
      </w:r>
    </w:p>
    <w:p>
      <w:pPr>
        <w:pStyle w:val="BodyText"/>
      </w:pPr>
      <w:r>
        <w:t xml:space="preserve">Đường Phong đang đứng sừng sững tại chỗ đột nhiên biến mất không thấy đâu, nắm tay của Thiết Vệ đánh tới Đường Phong thất thần, sau một khắc liền có một tiếng thét kinh hãi truyền vào trong tai hắn:</w:t>
      </w:r>
    </w:p>
    <w:p>
      <w:pPr>
        <w:pStyle w:val="BodyText"/>
      </w:pPr>
      <w:r>
        <w:t xml:space="preserve">- Cẩn thận!</w:t>
      </w:r>
    </w:p>
    <w:p>
      <w:pPr>
        <w:pStyle w:val="BodyText"/>
      </w:pPr>
      <w:r>
        <w:t xml:space="preserve">Chẳng qua tiếng la hét này có chút đã muộn, Thiết Vệ căn bản không kịp có thời gian phản ứng, bóng người trước mặt lóe lên, ma đầu vừa biến mất chợt xuất hiện ngay trước mặt mình, ngay sau đó Thiết Vệ thấy hắn vươn một bàn tay trực tiếp bóp lấy mặt mình.</w:t>
      </w:r>
    </w:p>
    <w:p>
      <w:pPr>
        <w:pStyle w:val="BodyText"/>
      </w:pPr>
      <w:r>
        <w:t xml:space="preserve">Thiết Vệ cảm giác mặt đau vô cùng, phảng phất như xương sọ bị đối phương bóp nát, trong lúc cuống quít vội vận khởi cương khí nhưng lại phát hiện một thân cương khí cũng không thuộc khống chế của chính mình mà bị phóng ấn ở trong kinh mạch.</w:t>
      </w:r>
    </w:p>
    <w:p>
      <w:pPr>
        <w:pStyle w:val="BodyText"/>
      </w:pPr>
      <w:r>
        <w:t xml:space="preserve">- Oanh...</w:t>
      </w:r>
    </w:p>
    <w:p>
      <w:pPr>
        <w:pStyle w:val="BodyText"/>
      </w:pPr>
      <w:r>
        <w:t xml:space="preserve">Một tiếng nổ vang lên, Đường Phong cầm đầu Thiết Vệ trên tay hung hăng ném hắn xuống mặt đất, mặt đất đang an tĩnh nhất thời xuất hiện một người nằm lăn lóc.</w:t>
      </w:r>
    </w:p>
    <w:p>
      <w:pPr>
        <w:pStyle w:val="BodyText"/>
      </w:pPr>
      <w:r>
        <w:t xml:space="preserve">Thiết Vệ kêu lên một tiếng đau đớn, máu tươi trong miệng trào ra liên tục, cùng theo đó là tiếng xương cốt gãy vang lên giòn tan, lần bị thương này khiến hắn bị gẫy đi vài cái xương sườn.</w:t>
      </w:r>
    </w:p>
    <w:p>
      <w:pPr>
        <w:pStyle w:val="BodyText"/>
      </w:pPr>
      <w:r>
        <w:t xml:space="preserve">Không cho hắn bất kỳ thời gian phản ứng nào, Đường Phong lại nâng hắn dậy từ trên mặt đất lên, tung quyền ra đánh liên tiếp như mưa rơi vào mặt hắn.</w:t>
      </w:r>
    </w:p>
    <w:p>
      <w:pPr>
        <w:pStyle w:val="BodyText"/>
      </w:pPr>
      <w:r>
        <w:t xml:space="preserve">Bịch bịch bịch bịch ...</w:t>
      </w:r>
    </w:p>
    <w:p>
      <w:pPr>
        <w:pStyle w:val="BodyText"/>
      </w:pPr>
      <w:r>
        <w:t xml:space="preserve">Vô số âm thanh giống như tiếng đậu rơi truyền ra, không tới ba hơi thở, khuôn mặt Thiết Vệ đã bị đánh thành thịt nát, cả đầu bị hãm sâu vào trong lòng đất.</w:t>
      </w:r>
    </w:p>
    <w:p>
      <w:pPr>
        <w:pStyle w:val="BodyText"/>
      </w:pPr>
      <w:r>
        <w:t xml:space="preserve">Hành vi tàn nhẫn tới cực điểm này khiến cho trong lòng không ít người vừa mới bốc lên dũng khí đã bị tan biến không còn chút gì, tao ngộ của người đầu tiên là Trình Tiên Cuồng vào sân còn có chút tốt, tuy rằng bàn tay bị phế nhưng dù sao vẫn còn sống, nhưng người thứ hai lên là Thiết Vệ dĩ nhiên lại bị đánh cho tới chết.</w:t>
      </w:r>
    </w:p>
    <w:p>
      <w:pPr>
        <w:pStyle w:val="BodyText"/>
      </w:pPr>
      <w:r>
        <w:t xml:space="preserve">- Còn ai ra tiếp!</w:t>
      </w:r>
    </w:p>
    <w:p>
      <w:pPr>
        <w:pStyle w:val="BodyText"/>
      </w:pPr>
      <w:r>
        <w:t xml:space="preserve">Đường Phong đứng thẳng dậy, đôi mắt đỏ lừ đảo qua mọi người.</w:t>
      </w:r>
    </w:p>
    <w:p>
      <w:pPr>
        <w:pStyle w:val="BodyText"/>
      </w:pPr>
      <w:r>
        <w:t xml:space="preserve">Âm thanh nuốt nước bọt truyền ra, tất cả mọi người đang đứng chắn trước mặt Đường Phong bất tri bất giác lùi về sau mấy bước. Con người là như vậy, nếu Đường Phong cho bọn hắn một điểm hy vọng thì bọn chúng sẽ càng làm càn, nhưng nếu dùng tới sức mạnh cường đại thì sẽ tiêu diệt trực tiếp hi vọng của bọn chúng, những người này cũng chỉ biết khiếp đảm cùng sợ hãi không thôi.</w:t>
      </w:r>
    </w:p>
    <w:p>
      <w:pPr>
        <w:pStyle w:val="BodyText"/>
      </w:pPr>
      <w:r>
        <w:t xml:space="preserve">- Ma đầu chẳng qua chỉ có một mình, tất cả chúng ta cùng tiến lên!</w:t>
      </w:r>
    </w:p>
    <w:p>
      <w:pPr>
        <w:pStyle w:val="BodyText"/>
      </w:pPr>
      <w:r>
        <w:t xml:space="preserve">Một tiếng hô to truyền ra.</w:t>
      </w:r>
    </w:p>
    <w:p>
      <w:pPr>
        <w:pStyle w:val="BodyText"/>
      </w:pPr>
      <w:r>
        <w:t xml:space="preserve">Dù sao đi nữa Chiến Khôn cũng đã nói mặc kệ đơn đả độc đầu hay là quần ẩu, chỉ cần có thể giết chết được ma đầu Đường Phong thì đều được. Nếu một mình đấu quá khó thì chuyển sang quần ẩu, song quyền nan địch bốn tay, lúc đó còn sợ tiểu tử này trở mình lại được hay sao?</w:t>
      </w:r>
    </w:p>
    <w:p>
      <w:pPr>
        <w:pStyle w:val="BodyText"/>
      </w:pPr>
      <w:r>
        <w:t xml:space="preserve">Chỉ là mặc dù có người hô như vậy nhưng lại không có một ai hưởng ứng, hai người khiêu chiến liên tục bị giết khiến cho bọn họ nhìn ra được thực lực của Đường Phong so với lời đồn càng thêm mạnh mẽ, hiện giờ xông lên không phải là muốn tự tìm cái chết hay sao?</w:t>
      </w:r>
    </w:p>
    <w:p>
      <w:pPr>
        <w:pStyle w:val="BodyText"/>
      </w:pPr>
      <w:r>
        <w:t xml:space="preserve">Trong nhất thời tràng diện rơi vào cảnh an tĩnh xấu hổ, Cổ U Nguyệt cười tươi như hoa nắm tay Chu Tiểu Điệp nói:</w:t>
      </w:r>
    </w:p>
    <w:p>
      <w:pPr>
        <w:pStyle w:val="BodyText"/>
      </w:pPr>
      <w:r>
        <w:t xml:space="preserve">- Đừng lo lắng, sư phụ của ngươi rất lợi hại.</w:t>
      </w:r>
    </w:p>
    <w:p>
      <w:pPr>
        <w:pStyle w:val="BodyText"/>
      </w:pPr>
      <w:r>
        <w:t xml:space="preserve">Sắc mặt Chiến Khôn khó coi vô cùng, hắn căn bản không nghĩ tới Đường Phong lại lợi hại như vậy. Lúc này mời mọi người tới đây để giết ma đầu này nếu như không xong sẽ không chỉ giúp danh vọng của Chiến gia tăng lên mà còn hạ xuống không ít, đây không phải mục đích của hắn. Chiến Khôn lập tức ngẩng đầu hướng ánh mắt của mình về một phụ nhân trong đám đông, đánh mắt ra hiệu.</w:t>
      </w:r>
    </w:p>
    <w:p>
      <w:pPr>
        <w:pStyle w:val="BodyText"/>
      </w:pPr>
      <w:r>
        <w:t xml:space="preserve">Thần sắc phụ nhân kia hiện vẻ do dự, sau một hồi chần chừ liền cắn răng nói:</w:t>
      </w:r>
    </w:p>
    <w:p>
      <w:pPr>
        <w:pStyle w:val="BodyText"/>
      </w:pPr>
      <w:r>
        <w:t xml:space="preserve">- Đệ tử Diệp Vũ Môn nghe lệnh, tiến lên tiêu diệt ma đầu!</w:t>
      </w:r>
    </w:p>
    <w:p>
      <w:pPr>
        <w:pStyle w:val="BodyText"/>
      </w:pPr>
      <w:r>
        <w:t xml:space="preserve">- Vâng!</w:t>
      </w:r>
    </w:p>
    <w:p>
      <w:pPr>
        <w:pStyle w:val="BodyText"/>
      </w:pPr>
      <w:r>
        <w:t xml:space="preserve">Mấy thanh âm yểu điệu đồng thời truyền ra, chợt mười mấy nữ tử nhảy ra khỏi đoàn người bao vây Đường Phong trong, mà phụ nhân kia lại xông pha đi đầu đứng ngay trước mặt Đường Phong.</w:t>
      </w:r>
    </w:p>
    <w:p>
      <w:pPr>
        <w:pStyle w:val="BodyText"/>
      </w:pPr>
      <w:r>
        <w:t xml:space="preserve">Thấy một màn như vậy không ít người đỏ mặt lên.</w:t>
      </w:r>
    </w:p>
    <w:p>
      <w:pPr>
        <w:pStyle w:val="BodyText"/>
      </w:pPr>
      <w:r>
        <w:t xml:space="preserve">Bởi vì Diệp Vũ Môn là tông môn do nữ nhân cấu tạo thành, hiện giờ tất cả các nàng đều đứng dậy, điều này làm cho đám nam nhân khiếp đảm không dám tiến lên còn có thể nói được gì?</w:t>
      </w:r>
    </w:p>
    <w:p>
      <w:pPr>
        <w:pStyle w:val="BodyText"/>
      </w:pPr>
      <w:r>
        <w:t xml:space="preserve">- Bố trí kiếm trận!</w:t>
      </w:r>
    </w:p>
    <w:p>
      <w:pPr>
        <w:pStyle w:val="BodyText"/>
      </w:pPr>
      <w:r>
        <w:t xml:space="preserve">Người phụ nhân ra lệnh một tiếng, mười mấy nữ tử liền xoay quanh Đường Phong, mỗi người cầm một thanh trường kiếm trên tay, thanh trường kiếm vũ động trên cổ tay các nàng cộng hưởng với âm thanh đinh đinh đang đang từ những cái chuông buộc trên mắt cá chân.</w:t>
      </w:r>
    </w:p>
    <w:p>
      <w:pPr>
        <w:pStyle w:val="BodyText"/>
      </w:pPr>
      <w:r>
        <w:t xml:space="preserve">Lấy tiếng chuông nhiễu loạn âm thanh, kiếm trận này cũng có chút đáng khen.</w:t>
      </w:r>
    </w:p>
    <w:p>
      <w:pPr>
        <w:pStyle w:val="BodyText"/>
      </w:pPr>
      <w:r>
        <w:t xml:space="preserve">Đường Phong đứng lẳng lặng tại chỗ, thần sắc tỉnh táo không hề dao động, cũng không bởi vì những người trước mặt này là nữ mà có chút tình cảm dao động.</w:t>
      </w:r>
    </w:p>
    <w:p>
      <w:pPr>
        <w:pStyle w:val="BodyText"/>
      </w:pPr>
      <w:r>
        <w:t xml:space="preserve">Kiếm trận khởi động, tuy rằng mười mấy nữ tử có thực lực cao thấp khác nhau nhưng dưới chỉ đạo của người phụ nhân, kiếm ý dần dần được tăng lên, chỉ trong chốc lát quang mang của kiếm quang tràn ngập khắp nơi giống như những lưỡi đao gió nhỏ chém vào trên thân thể Đường Phong.</w:t>
      </w:r>
    </w:p>
    <w:p>
      <w:pPr>
        <w:pStyle w:val="BodyText"/>
      </w:pPr>
      <w:r>
        <w:t xml:space="preserve">Xoẹt xoẹt.... Quần áo của Đường Phong bị cắt ra vài đường, trên mặt đất có vô số vết tích của các đạo kiếm quang quét ngang qua.</w:t>
      </w:r>
    </w:p>
    <w:p>
      <w:pPr>
        <w:pStyle w:val="BodyText"/>
      </w:pPr>
      <w:r>
        <w:t xml:space="preserve">Một tiếng quát truyền lên, người phụ nhân đâm vào Đường Phong ở phía trước một kiếm, theo động tác của nàng, mười mấy nữ tử cũng cùng thi triển kiếm chiêu trong nháy mắt phong kín toàn bộ yếu huyệt trên dưới quanh thân Đường Phong.</w:t>
      </w:r>
    </w:p>
    <w:p>
      <w:pPr>
        <w:pStyle w:val="BodyText"/>
      </w:pPr>
      <w:r>
        <w:t xml:space="preserve">- Kiếm ý pha tạp không tốt! Trở về tu luyện lại đi!</w:t>
      </w:r>
    </w:p>
    <w:p>
      <w:pPr>
        <w:pStyle w:val="BodyText"/>
      </w:pPr>
      <w:r>
        <w:t xml:space="preserve">Đường Phong hừ lạnh môt tiếng lấy ra một thanh trường kiếm thứ thần binh chém thẳng tới đầu người phụ nhân trước mặt.</w:t>
      </w:r>
    </w:p>
    <w:p>
      <w:pPr>
        <w:pStyle w:val="BodyText"/>
      </w:pPr>
      <w:r>
        <w:t xml:space="preserve">Mặc dù kiếm trận này có ưu điểm nhưng cũng có khuyết điểm. Ưu điểm của nó chính là dựa vào nhiều người, mỗi người một chiêu có thể phát huy được bộ kiếm pháp nhưng khuyết điểm là tất cả phải thi triển cùng nhau cho nên kiếm ý cũng bất đồng. Nhiều kiếm ý pha tạp một chỗ như thế khiến cho uy lực của kiếm pháp bị yếu đi rất nhiều.</w:t>
      </w:r>
    </w:p>
    <w:p>
      <w:pPr>
        <w:pStyle w:val="BodyText"/>
      </w:pPr>
      <w:r>
        <w:t xml:space="preserve">Nhưng dù vậy đây cũng là một bộ kiếm trận, tự nó có chỗ huyền diệu nhất định, nếu như một Linh Giai hạ phẩm khác bị đám nữ tử Diệp Vũ Môn này vây vào trong đó, cho dù liều mạng đào vong chỉ sợ cũng không thể thoát được, nhưng mà Đường Phong lại khác, nhãn lực của Đường Phong rất chuẩn xác, hắn cảm ngộ được một tia kiếm đạo từ trên người Kiếm Thần Âu Dương Tử cho nên chỉ trong chốc lát liền nhìn ra được nhược điểm của bộ kiếm trận này.</w:t>
      </w:r>
    </w:p>
    <w:p>
      <w:pPr>
        <w:pStyle w:val="BodyText"/>
      </w:pPr>
      <w:r>
        <w:t xml:space="preserve">Một kiếm này của Đường Phong căn bản cũng không phải quái chiêu gì nhưng mà cùng với thanh trường kiếm này đâm ra thì kiếm ý tinh thuần cũng theo ngay sau đó. So với kiếm trận của những nữ tử này tạo thành thì kiếm ý của Đường Phong không thể nghi ngờ rằng cao minh hơn vô số lần.</w:t>
      </w:r>
    </w:p>
    <w:p>
      <w:pPr>
        <w:pStyle w:val="Compact"/>
      </w:pPr>
      <w:r>
        <w:br w:type="textWrapping"/>
      </w:r>
      <w:r>
        <w:br w:type="textWrapping"/>
      </w:r>
    </w:p>
    <w:p>
      <w:pPr>
        <w:pStyle w:val="Heading2"/>
      </w:pPr>
      <w:bookmarkStart w:id="1311" w:name="chương-1084-lòng-dạ-đàn-bà"/>
      <w:bookmarkEnd w:id="1311"/>
      <w:r>
        <w:t xml:space="preserve">1286. Chương 1084: Lòng Dạ Đàn Bà</w:t>
      </w:r>
    </w:p>
    <w:p>
      <w:pPr>
        <w:pStyle w:val="Compact"/>
      </w:pPr>
      <w:r>
        <w:br w:type="textWrapping"/>
      </w:r>
      <w:r>
        <w:br w:type="textWrapping"/>
      </w:r>
      <w:r>
        <w:t xml:space="preserve">Kiếm ý mang theo tất cả mọi thứ xung quanh trong nháy mắt giống như gió cuốn hết lá vàng, các thiếu nữ cảm thấy trường kiếm mình dùng bình thường rất thuận lợi đột nhiên bị khống chế, cùng lúc đó, bước đi của chính mình cũng trở nên ngừng trệ.</w:t>
      </w:r>
    </w:p>
    <w:p>
      <w:pPr>
        <w:pStyle w:val="BodyText"/>
      </w:pPr>
      <w:r>
        <w:t xml:space="preserve">Nguyên bản kiếm trận khiến người khác hoa mắt trở nên hỗn loạn trong nháy mắt.</w:t>
      </w:r>
    </w:p>
    <w:p>
      <w:pPr>
        <w:pStyle w:val="BodyText"/>
      </w:pPr>
      <w:r>
        <w:t xml:space="preserve">Kiếm trận cần mười mấy người phối hợp, một khi có động tác của người nào xuất hiện tỳ vết thì uy lực của toàn bộ kiếm trận sẽ suy giảm mạnh, hiện giờ không chỉ một hai thiếu nữ xuất hiện sai lầm mà tất cả các thiếu nữ đều xuất hiện sai lầm, tuy rằng chỉ xuất hiện trong nháy mắt nhưng cao thủ so chiêu thắng bại chính là trong một chiêu nửa thức.</w:t>
      </w:r>
    </w:p>
    <w:p>
      <w:pPr>
        <w:pStyle w:val="BodyText"/>
      </w:pPr>
      <w:r>
        <w:t xml:space="preserve">Đường Phong làm sao để cho các nàng có cơ hội chỉnh lại? Trường kiếm vừa thu loại lấy một tốc độ vô cùng nhanh xoay quanh tại chỗ một vòng tròn tạo thành một mảnh kiếm võng.</w:t>
      </w:r>
    </w:p>
    <w:p>
      <w:pPr>
        <w:pStyle w:val="BodyText"/>
      </w:pPr>
      <w:r>
        <w:t xml:space="preserve">Đương đương đương đương. Thanh âm thanh thúy truyền ra liên tiếp, mỗi một âm thanh vang lên liền có một thanh trường kiếm trên tay các thiếu nữ bị chấn bay đi.</w:t>
      </w:r>
    </w:p>
    <w:p>
      <w:pPr>
        <w:pStyle w:val="BodyText"/>
      </w:pPr>
      <w:r>
        <w:t xml:space="preserve">Chờ cho Đường Phong xoay hết một vòng thì cùng là lúc tất cả bội kiếm trên tay các thiếu nữ bị đánh bay ra ngoài không còn một thanh nào, không chỉ như vậy, trên cổ tay của những thiếu nữ như hoa như ngọc còn xuất hiện một vết máu nhàn nhạt.</w:t>
      </w:r>
    </w:p>
    <w:p>
      <w:pPr>
        <w:pStyle w:val="BodyText"/>
      </w:pPr>
      <w:r>
        <w:t xml:space="preserve">Các thiếu nữ vô cùng kinh hãi, dưới phản xạ tự nhiên nhất tề lùi về phía sau, ai nấy đều sợ Đường Phong nhân cơ hội này mà hạ thủ.</w:t>
      </w:r>
    </w:p>
    <w:p>
      <w:pPr>
        <w:pStyle w:val="BodyText"/>
      </w:pPr>
      <w:r>
        <w:t xml:space="preserve">Nhưng khiến cho các nàng cảm thấy ngoài ý muốn chính là tên ma đầu thô bạo máu tanh này dĩ nhiên không đối phó tàn nhẫn với hai người trước mặt, cũng không có truy đuổi mạnh mẽ mà thu hồi kiếm lại trên tay.</w:t>
      </w:r>
    </w:p>
    <w:p>
      <w:pPr>
        <w:pStyle w:val="BodyText"/>
      </w:pPr>
      <w:r>
        <w:t xml:space="preserve">Thân hình hắn nghiêng sang một bên, trường kiếm vung lên trực tiếp đón đỡ công kích của phụ nhân trung niên đánh lén.</w:t>
      </w:r>
    </w:p>
    <w:p>
      <w:pPr>
        <w:pStyle w:val="BodyText"/>
      </w:pPr>
      <w:r>
        <w:t xml:space="preserve">Một âm thanh giòn giã vang lên, vẻ mặt người phụ nhân chần chừ và do dự, nhưng trong chớp mắt liền trở nên kiên định, trong lúc bị Đường Phong đỡ được, nàng không lùi mà tiến, đánh tới Đường Phong như không muốn sống nữa.</w:t>
      </w:r>
    </w:p>
    <w:p>
      <w:pPr>
        <w:pStyle w:val="BodyText"/>
      </w:pPr>
      <w:r>
        <w:t xml:space="preserve">Tuy rằng Đường Phong quay lưng về phía nàng nhưng vẫn rõ tình huống hiện tại như trong lòng bàn tay. Thân thể không thèm động đậy, chỉ có cương khí vận chuyển, một đạo kiếm quang bắn ra từ phía trên trường kiếm.</w:t>
      </w:r>
    </w:p>
    <w:p>
      <w:pPr>
        <w:pStyle w:val="BodyText"/>
      </w:pPr>
      <w:r>
        <w:t xml:space="preserve">- Phốc...</w:t>
      </w:r>
    </w:p>
    <w:p>
      <w:pPr>
        <w:pStyle w:val="BodyText"/>
      </w:pPr>
      <w:r>
        <w:t xml:space="preserve">Kiếm quang xuyên thấu qua ngực của phụ nhân trung niên, người phụ nhân liền phun ra một ngụm máu tươi từ trong miệng, kêu thảm một tiếng bay ngược ra ngoài.</w:t>
      </w:r>
    </w:p>
    <w:p>
      <w:pPr>
        <w:pStyle w:val="BodyText"/>
      </w:pPr>
      <w:r>
        <w:t xml:space="preserve">- Sư phụ!</w:t>
      </w:r>
    </w:p>
    <w:p>
      <w:pPr>
        <w:pStyle w:val="BodyText"/>
      </w:pPr>
      <w:r>
        <w:t xml:space="preserve">Mười mấy nữ đệ tử bị Đường Phong đẩy lui kinh hô một tiếng, nhất tề chạy tới chỗ phụ nhân nằm.</w:t>
      </w:r>
    </w:p>
    <w:p>
      <w:pPr>
        <w:pStyle w:val="BodyText"/>
      </w:pPr>
      <w:r>
        <w:t xml:space="preserve">Lúc này sắc mặt phụ nhân trung niên trắng bệch như tờ giấy, máu tươi không ngừng trào ra trên khóe miệng, dáng vẻ nhìn qua vô cùng thê thảm, cảm giác như có chút gần đất xa trời, nàng vươn một ngón tay run rẩy chỉ vào Đường Phong, miệng nói:</w:t>
      </w:r>
    </w:p>
    <w:p>
      <w:pPr>
        <w:pStyle w:val="BodyText"/>
      </w:pPr>
      <w:r>
        <w:t xml:space="preserve">- Ác giả ác báo, thiên đạo luân hồi, ma đầu, ngươi giết được ta nhưng không giết hết được người trong thiên hạ, luôn luôn có người chính nghĩa để trừ ma vệ đạo, thanh trừ những kẻ tà ma như ngươi, một ngày nào đó thiên hạ sẽ thái bình.</w:t>
      </w:r>
    </w:p>
    <w:p>
      <w:pPr>
        <w:pStyle w:val="BodyText"/>
      </w:pPr>
      <w:r>
        <w:t xml:space="preserve">Lời vừa dứt, đầu liền nghẹo sang một bên,</w:t>
      </w:r>
    </w:p>
    <w:p>
      <w:pPr>
        <w:pStyle w:val="BodyText"/>
      </w:pPr>
      <w:r>
        <w:t xml:space="preserve">- Sư phụ!</w:t>
      </w:r>
    </w:p>
    <w:p>
      <w:pPr>
        <w:pStyle w:val="BodyText"/>
      </w:pPr>
      <w:r>
        <w:t xml:space="preserve">Âm thanh bi thương vạn phần từ trong miệng mấy người nữ tử kêu ra lần nữa.</w:t>
      </w:r>
    </w:p>
    <w:p>
      <w:pPr>
        <w:pStyle w:val="BodyText"/>
      </w:pPr>
      <w:r>
        <w:t xml:space="preserve">Âm thanh la hét thê lương và lời nói trước khi ra đi của phụ nhân phảng phất như khai thông điểm nghẹn trong lòng mỗi người, chỉ trong nháy mắt, cương khí hỗn loạn ngập trời, thiên địa linh khí rung chuyển không ngừng.</w:t>
      </w:r>
    </w:p>
    <w:p>
      <w:pPr>
        <w:pStyle w:val="BodyText"/>
      </w:pPr>
      <w:r>
        <w:t xml:space="preserve">Rất nhiều ánh mắt nhìn về Đường Phong đều đỏ rực, máu nóng cuồn cuộn trong người, chiến ý để bảo vệ tôn nghiêm hừng hực thiêu cháy khắp mọi nơi.</w:t>
      </w:r>
    </w:p>
    <w:p>
      <w:pPr>
        <w:pStyle w:val="BodyText"/>
      </w:pPr>
      <w:r>
        <w:t xml:space="preserve">Đây là đại hội đồ ma! Nhưng mà mấy ngàn người đối mặt với ma đầu này dưới thủ đoạn sấm sét của hắn lại kinh sợ không dám tiến lên khiêu chiến, loại tâm lý khiếp đảm này khiến mọi người vô cùng phẫn uất không chịu nổi, trong ngực khó chịu nghẹn ngào.</w:t>
      </w:r>
    </w:p>
    <w:p>
      <w:pPr>
        <w:pStyle w:val="BodyText"/>
      </w:pPr>
      <w:r>
        <w:t xml:space="preserve">Nhưng nếu chỉ thế thì cũng thôi, xấu hổ trong đại hội đồ ma đều được, nhưng trong lúc tất cả mọi người không ai dám tiến lên khiêu chiến ma đầu thì môn phái Diệp Vũ Môn do nữ đệ tử cấu tạo thành lại đảm đương trách nhiệm lên tiêu diệt ma đầu này đầu tiên.</w:t>
      </w:r>
    </w:p>
    <w:p>
      <w:pPr>
        <w:pStyle w:val="BodyText"/>
      </w:pPr>
      <w:r>
        <w:t xml:space="preserve">Cho dù các nàng có thế nào đi chăng nữ thì chí ít những nữ tử này cũng có dũng khí đứng ra, đó là điều mà rất nhiều người ở đây không có.</w:t>
      </w:r>
    </w:p>
    <w:p>
      <w:pPr>
        <w:pStyle w:val="BodyText"/>
      </w:pPr>
      <w:r>
        <w:t xml:space="preserve">Kết quả thế nào?</w:t>
      </w:r>
    </w:p>
    <w:p>
      <w:pPr>
        <w:pStyle w:val="BodyText"/>
      </w:pPr>
      <w:r>
        <w:t xml:space="preserve">Chưởng môn của Diệp Vũ Môn bị ma đầu giết chết, mười mấy nữ đệ tử của nàng bi thương vô cùng, vừa nghĩ tới điều này, tất cả nam nhân đang ở đây đều cảm thấy chính mình không đáng mặt làm đàn ông.</w:t>
      </w:r>
    </w:p>
    <w:p>
      <w:pPr>
        <w:pStyle w:val="BodyText"/>
      </w:pPr>
      <w:r>
        <w:t xml:space="preserve">Nữ nhân có phần dũng khí này, vì sao chính mình lại không có. Người phụ nhân của Diệp Vũ Môn trước khi chết còn cố trở mình nói khiến cho máu nóng trong người ai nấy đều sôi lên.</w:t>
      </w:r>
    </w:p>
    <w:p>
      <w:pPr>
        <w:pStyle w:val="BodyText"/>
      </w:pPr>
      <w:r>
        <w:t xml:space="preserve">Trừ ma vệ đạo! Đây là những chữ thần thánh cỡ nào! Người nào lăn lộn trong giang hồ ai lại không muốn quàng bốn chữ này ở trên người?</w:t>
      </w:r>
    </w:p>
    <w:p>
      <w:pPr>
        <w:pStyle w:val="BodyText"/>
      </w:pPr>
      <w:r>
        <w:t xml:space="preserve">Trong nhất thời tất cả mọi người đều phẫn nộ đứng dậy.</w:t>
      </w:r>
    </w:p>
    <w:p>
      <w:pPr>
        <w:pStyle w:val="BodyText"/>
      </w:pPr>
      <w:r>
        <w:t xml:space="preserve">Xoạt xoạt xoạt... Một mảnh người đồng loạt đứng lên tại chỗ, ai nấy đều trợn mắt nhìn về phía Đường Phong, trong đôi mắt mỗi người đều ánh lên sát khí nồng nặc.</w:t>
      </w:r>
    </w:p>
    <w:p>
      <w:pPr>
        <w:pStyle w:val="BodyText"/>
      </w:pPr>
      <w:r>
        <w:t xml:space="preserve">- Ma đầu tàn nhẫn, ngay cả nữ nhân cũng không buông tha, nếu như để hắn còn sống thì ta còn dám đối mặt với người đời như thế nào? Trời cao có mắt, tất cả chúng ta hay vì Diệp Vũ Môn Diệp nữ hiệp báo thù!</w:t>
      </w:r>
    </w:p>
    <w:p>
      <w:pPr>
        <w:pStyle w:val="BodyText"/>
      </w:pPr>
      <w:r>
        <w:t xml:space="preserve">Một âm thanh gào lên truyền ra, ngay sau đó hàng ngàn người cùng ùn ùn xông tới chỗ của Đường Phong.</w:t>
      </w:r>
    </w:p>
    <w:p>
      <w:pPr>
        <w:pStyle w:val="BodyText"/>
      </w:pPr>
      <w:r>
        <w:t xml:space="preserve">Nữ nhân trời sinh có ưu thế, trước đó Đường Phong đánh nhau với hai địch nhân một người bị chết một người thương nặng, điều này cũng chỉ khiến cho người khác kinh sợ thực lực kinh khủng của Đường Phong, nhưng khi đánh với một đám nữ tử của Diệp Vũ Môn thì hiệu quả lại không giống như vậy, cục diện lúc này là minh chứng tốt nhất. Thậm chí ngay cả người phụ nhân trung niên cũng được người xem dùng danh hào nữ hiệp để gọi.</w:t>
      </w:r>
    </w:p>
    <w:p>
      <w:pPr>
        <w:pStyle w:val="BodyText"/>
      </w:pPr>
      <w:r>
        <w:t xml:space="preserve">Trước đây, Diệp Vũ Môn trong toàn bộ thiên hạ không hề có tiếng tăm gì, mà chưởng môn của Diệp Vũ Môn lại giống như cao thủ ở khắp nơi nhiều như mây. Tông môn này giống như Thiên Tú Tông cấu tạo bởi toàn bộ nữ tử, tuy rằng nhìn có chút đẹp mắt nhưng lại rất cực đoan, dù sao cũng không phải những nữ tử nào cũng thích hợp để sống một cuộc sống như vậy</w:t>
      </w:r>
    </w:p>
    <w:p>
      <w:pPr>
        <w:pStyle w:val="BodyText"/>
      </w:pPr>
      <w:r>
        <w:t xml:space="preserve">Trong nháy mặt Diệp Vũ Môn trở nên vô cùng nổi tiếng, trong trận chiến này, cho dù kết cục của Đường Phong có thế nào đi chăng nữa thì mọi người cũng sẽ nhớ kỹ người phụ nhân đã dùng máu tươi và sinh mệnh của chính mình để khích lệ dũng khí chém giết.</w:t>
      </w:r>
    </w:p>
    <w:p>
      <w:pPr>
        <w:pStyle w:val="BodyText"/>
      </w:pPr>
      <w:r>
        <w:t xml:space="preserve">Vô số người đánh tới, ánh mắt sắc bén của Đường Phong quét tới người phụ nhân đang nằm trên mặt đất.</w:t>
      </w:r>
    </w:p>
    <w:p>
      <w:pPr>
        <w:pStyle w:val="BodyText"/>
      </w:pPr>
      <w:r>
        <w:t xml:space="preserve">Thương thế của nàng thế nào, trời biết đất biết, Đường Phong biết, chính nàng ta cũng biết.</w:t>
      </w:r>
    </w:p>
    <w:p>
      <w:pPr>
        <w:pStyle w:val="BodyText"/>
      </w:pPr>
      <w:r>
        <w:t xml:space="preserve">Một kiếm kia căn bản không đủ để trí mạng! Nói một cách khác nàng căn bản không chết, lời nói nghiêm nghị và biểu tình không cam lòng trước khi chết vừa rồi đều là giả vờ.</w:t>
      </w:r>
    </w:p>
    <w:p>
      <w:pPr>
        <w:pStyle w:val="BodyText"/>
      </w:pPr>
      <w:r>
        <w:t xml:space="preserve">Đường Phong vô cùng bội phục cách biểu diễn của người đàn bà này, cách nói của nàng rất khéo dẫn dắt nhân tâm, ai nấy đều rơi vào sự sắp đặt sẵn có của nàng, mặc kệ thế nào đi chăng nữa thì nàng cũng đã thành công, tuy rằng thương thế không nhẹ nhưng căn bản không nguy hiểm tới tính mạng.</w:t>
      </w:r>
    </w:p>
    <w:p>
      <w:pPr>
        <w:pStyle w:val="BodyText"/>
      </w:pPr>
      <w:r>
        <w:t xml:space="preserve">- Ngươi đã muốn chết như vậy thì Đường mỗ sẽ thành toàn cho ngươi!</w:t>
      </w:r>
    </w:p>
    <w:p>
      <w:pPr>
        <w:pStyle w:val="BodyText"/>
      </w:pPr>
      <w:r>
        <w:t xml:space="preserve">Đường Phong nhìn về phía phụ nhân trung niên lộ vẻ căm thù tới tận xương tủy, trước mặt vô số người liền ném một thanh phi đao tới.</w:t>
      </w:r>
    </w:p>
    <w:p>
      <w:pPr>
        <w:pStyle w:val="BodyText"/>
      </w:pPr>
      <w:r>
        <w:t xml:space="preserve">Phụ nhân kia còn đang nằm trên mặt đất giả chết, trong cục diện hỗn loạn như vậy, lại đang nhắm mắt, làm sao nàng có thể phòng bị được ám khí của Đường Phong?</w:t>
      </w:r>
    </w:p>
    <w:p>
      <w:pPr>
        <w:pStyle w:val="BodyText"/>
      </w:pPr>
      <w:r>
        <w:t xml:space="preserve">Phốc!</w:t>
      </w:r>
    </w:p>
    <w:p>
      <w:pPr>
        <w:pStyle w:val="BodyText"/>
      </w:pPr>
      <w:r>
        <w:t xml:space="preserve">Một âm thanh trầm muộn truyền ra, thanh phi đao cắm thẳng vào ngực của phụ nhân trung niên, ngập tới tận chuôi.</w:t>
      </w:r>
    </w:p>
    <w:p>
      <w:pPr>
        <w:pStyle w:val="BodyText"/>
      </w:pPr>
      <w:r>
        <w:t xml:space="preserve">- Ư...</w:t>
      </w:r>
    </w:p>
    <w:p>
      <w:pPr>
        <w:pStyle w:val="BodyText"/>
      </w:pPr>
      <w:r>
        <w:t xml:space="preserve">Thân thể của phụ nhân trung niên nhanh chóng cứng ngắc lại, nàng mở trừng mắt ra, ánh mắt thất thần nhìn lại về phía Đường Phong, ánh sáng của thế giới nhanh chóng biến mất.</w:t>
      </w:r>
    </w:p>
    <w:p>
      <w:pPr>
        <w:pStyle w:val="BodyText"/>
      </w:pPr>
      <w:r>
        <w:t xml:space="preserve">Đầu nghẹo xuống liền ngã xuống mặt đất lần thứ hai, lần này là chân chính chết hẳn.</w:t>
      </w:r>
    </w:p>
    <w:p>
      <w:pPr>
        <w:pStyle w:val="BodyText"/>
      </w:pPr>
      <w:r>
        <w:t xml:space="preserve">- Sư phụ!</w:t>
      </w:r>
    </w:p>
    <w:p>
      <w:pPr>
        <w:pStyle w:val="BodyText"/>
      </w:pPr>
      <w:r>
        <w:t xml:space="preserve">Mười mấy nữ đệ tử hét lên thảm thiết lần thứ ba.</w:t>
      </w:r>
    </w:p>
    <w:p>
      <w:pPr>
        <w:pStyle w:val="BodyText"/>
      </w:pPr>
      <w:r>
        <w:t xml:space="preserve">Chiến Khôn cất cao giọng nói:</w:t>
      </w:r>
    </w:p>
    <w:p>
      <w:pPr>
        <w:pStyle w:val="BodyText"/>
      </w:pPr>
      <w:r>
        <w:t xml:space="preserve">- Đường Phong, ngươi thấy người đã chết còn muốn xuất thủ, thủ đoạn thực sự vô cùng tàn nhẫn!</w:t>
      </w:r>
    </w:p>
    <w:p>
      <w:pPr>
        <w:pStyle w:val="BodyText"/>
      </w:pPr>
      <w:r>
        <w:t xml:space="preserve">Lời này hắn vận công hô lên tự nhiên mọi người đều nghe được rất rõ ràng, động tác của Đường Phong vừa rồi cũng không hề che đậy đã triệt để chọc thủng tổ ong vò vẽ.</w:t>
      </w:r>
    </w:p>
    <w:p>
      <w:pPr>
        <w:pStyle w:val="BodyText"/>
      </w:pPr>
      <w:r>
        <w:t xml:space="preserve">Tục ngữ nói, người sống không vẽ mặt, người chết nên toàn thây! Thủ đoạn của Đường Phong tàn nhẫn tới cực điểm không thể nghi ngờ đã khiến cho tất cả mọi người giận dữ.</w:t>
      </w:r>
    </w:p>
    <w:p>
      <w:pPr>
        <w:pStyle w:val="BodyText"/>
      </w:pPr>
      <w:r>
        <w:t xml:space="preserve">Chẳng qua nói thì nói vậy dù sao những người này đều muốn trừ ma vệ đạo đã bao vây Đường Phong cả trăm dặm xung quanh, những người tới gần Đường Phong đều thi triển sở học cả đời của chính mình, công kích vào Đường Phong với vẻ không muốn sống.</w:t>
      </w:r>
    </w:p>
    <w:p>
      <w:pPr>
        <w:pStyle w:val="BodyText"/>
      </w:pPr>
      <w:r>
        <w:t xml:space="preserve">Đối mặt với nhiều địch nhân đồng loạt công kích như vậy trong lòng Đường Phong vẫn bình tĩnh, dù sao chuyện này cũng nằm trong dự liệu của hắn, hiện giờ gặp phải cũng không quá mức giật mình. Một ngọn lửa bùng lên hừng hừng thiêu đốt trong mắt phải, lực lượng cương tâm hỏa hệ được điều động.</w:t>
      </w:r>
    </w:p>
    <w:p>
      <w:pPr>
        <w:pStyle w:val="BodyText"/>
      </w:pPr>
      <w:r>
        <w:t xml:space="preserve">Mặc dù trong thời gian vận dụng lực lượng cương tâm thì cương khí sẽ tiêu hao nhanh hơn rất nhiều nhưng lúc này Đường Phong cũng không thể quan tâm nhiều như vậy, chỉ có thể vận dụng tới lực lượng cương tâm để mau chóng giết địch.</w:t>
      </w:r>
    </w:p>
    <w:p>
      <w:pPr>
        <w:pStyle w:val="BodyText"/>
      </w:pPr>
      <w:r>
        <w:t xml:space="preserve">Có thể những người này không có thù hận với chính mình, có thể bọn họ tới đây chỉ để xem náo nhiệt nhưng hiện giờ bọn họ muốn giết chính mình vậy thì đó chính là địch nhân của chính mình.</w:t>
      </w:r>
    </w:p>
    <w:p>
      <w:pPr>
        <w:pStyle w:val="BodyText"/>
      </w:pPr>
      <w:r>
        <w:t xml:space="preserve">Không phải ngươi chết thì đó là ta vong!</w:t>
      </w:r>
    </w:p>
    <w:p>
      <w:pPr>
        <w:pStyle w:val="BodyText"/>
      </w:pPr>
      <w:r>
        <w:t xml:space="preserve">Ai...</w:t>
      </w:r>
    </w:p>
    <w:p>
      <w:pPr>
        <w:pStyle w:val="BodyText"/>
      </w:pPr>
      <w:r>
        <w:t xml:space="preserve">Hỏa long bay ra cuốn tất cả lên, Hạ kiếm trong Tứ Quý Kiếm Pháp trên tay Đường Phong phóng ra tia sáng kỳ dị, trường kiếm thứ thần binh vốn đã là vật có khó được lại càng được tăng thêm uy lực.</w:t>
      </w:r>
    </w:p>
    <w:p>
      <w:pPr>
        <w:pStyle w:val="BodyText"/>
      </w:pPr>
      <w:r>
        <w:t xml:space="preserve">Vài tiếng kêu thảm thiết truyền ra, những người đó vừa mới tới gần Đường Phong liền bị kiếm ý nóng rực quét ngang qua, mùi thịt cháy khét tỏa ra chỉ khiến người khác muốn nôn mửa.</w:t>
      </w:r>
    </w:p>
    <w:p>
      <w:pPr>
        <w:pStyle w:val="BodyText"/>
      </w:pPr>
      <w:r>
        <w:t xml:space="preserve">Xoạt xoạt xoạt, Hạ kiếm được triển khai, một người nối tiếp một người bị đánh bay ra ngoài, nhiệt độ trong không khí tăng lên liên tục, người có công lực kém chỉ cần tới gần Đường Phong liền cảm giác toàn thân khô nóng, cương khí toàn thân có chút cảm giác không vận chuyển được, ngay cả người có thực lực cao cũng có chút cảm giác bốc hỏa trong người, bọn họ đều không kịp xuất thủ liền bị Đường Phong đánh chết.</w:t>
      </w:r>
    </w:p>
    <w:p>
      <w:pPr>
        <w:pStyle w:val="BodyText"/>
      </w:pPr>
      <w:r>
        <w:t xml:space="preserve">Lúc này, toàn bộ thực lực của Đường Phong đều được triển khai, căn bản không có chút hạ thủ lưu tình, cũng khiến cho mọi người triệt để nhận thức được chỗ kinh khủng của hắn.</w:t>
      </w:r>
    </w:p>
    <w:p>
      <w:pPr>
        <w:pStyle w:val="BodyText"/>
      </w:pPr>
      <w:r>
        <w:t xml:space="preserve">Nhiều người, hỗn loạn!</w:t>
      </w:r>
    </w:p>
    <w:p>
      <w:pPr>
        <w:pStyle w:val="BodyText"/>
      </w:pPr>
      <w:r>
        <w:t xml:space="preserve">Tuy rằng tràng diện nhìn qua có vẻ vô cùng bất lợi đối với Đường Phong nhưng mà chỉ cần là người có thực lực cao thâm chân chính mới có thể nhìn rõ lợi và hại trong đó.</w:t>
      </w:r>
    </w:p>
    <w:p>
      <w:pPr>
        <w:pStyle w:val="BodyText"/>
      </w:pPr>
      <w:r>
        <w:t xml:space="preserve">Địch nhân của Đường Phong xác thực vô cùng nhiều, nhiều tới mấy nghìn! Đó là con số kinh khủng cỡ nào. Nhưng mà Đường Phong chỉ có một mình, mấy nghìn người này muốn đi truy sát Đường Phong thì cũng chỉ có khoảng hơn mười người triển khai chiêu thức vây công quanh người hắn, còn tất cả mọi người còn lại nhốn nháo bên ngoài, căn bản không thể vào được.</w:t>
      </w:r>
    </w:p>
    <w:p>
      <w:pPr>
        <w:pStyle w:val="BodyText"/>
      </w:pPr>
      <w:r>
        <w:t xml:space="preserve">Cũng có một ít cao thủ bay lên không trung tập kích Đường Phong.</w:t>
      </w:r>
    </w:p>
    <w:p>
      <w:pPr>
        <w:pStyle w:val="BodyText"/>
      </w:pPr>
      <w:r>
        <w:t xml:space="preserve">Tuy rằng Đường Phong chỉ có một thân một mình nhưng đôi mắt của hắn phảng phất như có thể nhìn được khắp mọi nơi, cho dù người khác công kích chỗ nào hắn cũng có thể phòng ngự được, thậm chí trong chiến đấu với tốc độ cao thế này còn có thể tiến hành phản kích, một người ở trên không bị trường kiếm của Đường Phong đâm trúng rơi xuống đất thành một bãi máu lấy là một minh chứng tốt nhất.</w:t>
      </w:r>
    </w:p>
    <w:p>
      <w:pPr>
        <w:pStyle w:val="BodyText"/>
      </w:pPr>
      <w:r>
        <w:t xml:space="preserve">Đường Phong cũng không phải vô địch, bị nhiều người vây quanh công kích như thế, từ khi bắt đầu chiến đấu qua khoảng hai mươi hơi thờ thì hắn liền bị người khác chém trúng một đao.</w:t>
      </w:r>
    </w:p>
    <w:p>
      <w:pPr>
        <w:pStyle w:val="BodyText"/>
      </w:pPr>
      <w:r>
        <w:t xml:space="preserve">Người ta đều nói song quyền khó địch bốn tay, lời này không hề sai chút nào, cho dù ngươi có là cao thủ cường đại mà rơi vào mấy nghìn người công kích liên tục giống như trong đại dương mênh mông thì cũng khó có thể bảo toàn được bản thân chính mình.</w:t>
      </w:r>
    </w:p>
    <w:p>
      <w:pPr>
        <w:pStyle w:val="BodyText"/>
      </w:pPr>
      <w:r>
        <w:t xml:space="preserve">Trước mặt mấy nghìn người này, cao thủ loại gì cũng đều chỉ là cái rắm.</w:t>
      </w:r>
    </w:p>
    <w:p>
      <w:pPr>
        <w:pStyle w:val="BodyText"/>
      </w:pPr>
      <w:r>
        <w:t xml:space="preserve">Cho dù Chiến Khôn bị nhiều người vây quanh như vậy thì hắn cũng chỉ còn nước chạy trốn, huống chi là Đường Phong? Chẳng qua Đường Phong không thể chạy, cũng không thể thoát.</w:t>
      </w:r>
    </w:p>
    <w:p>
      <w:pPr>
        <w:pStyle w:val="BodyText"/>
      </w:pPr>
      <w:r>
        <w:t xml:space="preserve">Người chém trúng Đường Phong là một nam tử, một đao chém trúng vào người Đường Phong khiến hắn không khỏi kinh hô:</w:t>
      </w:r>
    </w:p>
    <w:p>
      <w:pPr>
        <w:pStyle w:val="BodyText"/>
      </w:pPr>
      <w:r>
        <w:t xml:space="preserve">- Ta chém trúng hắn rồi!</w:t>
      </w:r>
    </w:p>
    <w:p>
      <w:pPr>
        <w:pStyle w:val="BodyText"/>
      </w:pPr>
      <w:r>
        <w:t xml:space="preserve">Lời này vừa thốt ra làm hăn cũng có cảm giác cổ quái. Người ta là Linh Giai hạ phẩm, chính mình cũng là Linh Giai hạ phẩm, thực lực tương đồng với nhau, nhưng chính mình chém trúng hắn một đao lại vui vẻ như vậy, thực sự quá mất mặt.</w:t>
      </w:r>
    </w:p>
    <w:p>
      <w:pPr>
        <w:pStyle w:val="BodyText"/>
      </w:pPr>
      <w:r>
        <w:t xml:space="preserve">Nhưng mặc dù đã chém sâu vào một phần mười thanh đao nhưng người này cũng không hề thấy máu chảy ra từ trên người Đường Phong, ngược lại lời của hắn vừa dứt thì thanh trường kiếm nóng rực của Đường Phong liền quét ngang qua hắn.</w:t>
      </w:r>
    </w:p>
    <w:p>
      <w:pPr>
        <w:pStyle w:val="BodyText"/>
      </w:pPr>
      <w:r>
        <w:t xml:space="preserve">Ngay lập tức người này có phản xạ lùi lại về phía sau, nhưng vừa mới bước một bước thì thân thể bị đồng bọn phía sau chấn ngược lên.</w:t>
      </w:r>
    </w:p>
    <w:p>
      <w:pPr>
        <w:pStyle w:val="BodyText"/>
      </w:pPr>
      <w:r>
        <w:t xml:space="preserve">Chuyện này khiến cho thần vía của hắn bay lên mây, bởi vì hắn thấy chuôi trường kiếm đỏ rực này lướt qua thắt lưng của chính mình, nhưng cương khí hộ thân của chính mình phảng phất như không tồn tại, căn bản không có nửa điểm tác dụng.</w:t>
      </w:r>
    </w:p>
    <w:p>
      <w:pPr>
        <w:pStyle w:val="BodyText"/>
      </w:pPr>
      <w:r>
        <w:t xml:space="preserve">- Đẩy cái mẹ ngươi!</w:t>
      </w:r>
    </w:p>
    <w:p>
      <w:pPr>
        <w:pStyle w:val="BodyText"/>
      </w:pPr>
      <w:r>
        <w:t xml:space="preserve">Người này căm tức quay đầu lại chửi người đồng bọn đẩy mình trở về.</w:t>
      </w:r>
    </w:p>
    <w:p>
      <w:pPr>
        <w:pStyle w:val="BodyText"/>
      </w:pPr>
      <w:r>
        <w:t xml:space="preserve">Bản thân hắn thật sự oan ức!</w:t>
      </w:r>
    </w:p>
    <w:p>
      <w:pPr>
        <w:pStyle w:val="BodyText"/>
      </w:pPr>
      <w:r>
        <w:t xml:space="preserve">Phốc phốc phốc... Chỉ trong chốc lát, Đường Phong lại phòng bị không kín bị người khác đánh vào vài cái lần thứ hai, nhưng mà khiến cho mọi người thất vọng chính là hắn căn bản không hề bị tổn thương.</w:t>
      </w:r>
    </w:p>
    <w:p>
      <w:pPr>
        <w:pStyle w:val="Compact"/>
      </w:pPr>
      <w:r>
        <w:br w:type="textWrapping"/>
      </w:r>
      <w:r>
        <w:br w:type="textWrapping"/>
      </w:r>
    </w:p>
    <w:p>
      <w:pPr>
        <w:pStyle w:val="Heading2"/>
      </w:pPr>
      <w:bookmarkStart w:id="1312" w:name="chương-1085-không-đủ-sức-kế-tục."/>
      <w:bookmarkEnd w:id="1312"/>
      <w:r>
        <w:t xml:space="preserve">1287. Chương 1085: Không Đủ Sức Kế Tục.</w:t>
      </w:r>
    </w:p>
    <w:p>
      <w:pPr>
        <w:pStyle w:val="Compact"/>
      </w:pPr>
      <w:r>
        <w:br w:type="textWrapping"/>
      </w:r>
      <w:r>
        <w:br w:type="textWrapping"/>
      </w:r>
      <w:r>
        <w:t xml:space="preserve">- Trên người ma đầu mặc bảo bối hộ thân, chúng ta đánh vào phía sau gáy hắn!</w:t>
      </w:r>
    </w:p>
    <w:p>
      <w:pPr>
        <w:pStyle w:val="BodyText"/>
      </w:pPr>
      <w:r>
        <w:t xml:space="preserve">Có người ánh mắt sắc lẹm thấy được, hắn quan sát một hồi liền nhìn ra điều kỳ lạ, phàm là công kích trên thân thể Đường Phong chưa từng phản ứng, nhưng mà nếu công kích rơi vào phía sau phía dưới và sau gáy thì hắn luôn luôn chống lại.</w:t>
      </w:r>
    </w:p>
    <w:p>
      <w:pPr>
        <w:pStyle w:val="BodyText"/>
      </w:pPr>
      <w:r>
        <w:t xml:space="preserve">Mọi người đang vây bắt Đường Phong nghe được lời này liền vội vàng cải biến mục tiêu, tất cả đánh tới địa phương không được Bất Phôi Giáp che chắn.</w:t>
      </w:r>
    </w:p>
    <w:p>
      <w:pPr>
        <w:pStyle w:val="BodyText"/>
      </w:pPr>
      <w:r>
        <w:t xml:space="preserve">Trong nháy mắt, áp lực xung quanh Đường Phong gia tăng.</w:t>
      </w:r>
    </w:p>
    <w:p>
      <w:pPr>
        <w:pStyle w:val="BodyText"/>
      </w:pPr>
      <w:r>
        <w:t xml:space="preserve">Hít sâu vào một hời, ngọn lửa trong mắt phải của Đường Phong dịu dần cuối cùng biến mất, thay vào đó là mắt trái biến thành một mảnh tuyết trắng.</w:t>
      </w:r>
    </w:p>
    <w:p>
      <w:pPr>
        <w:pStyle w:val="BodyText"/>
      </w:pPr>
      <w:r>
        <w:t xml:space="preserve">- Đông Lôi, phích lịch đông lôi chấn thiên tế!</w:t>
      </w:r>
    </w:p>
    <w:p>
      <w:pPr>
        <w:pStyle w:val="BodyText"/>
      </w:pPr>
      <w:r>
        <w:t xml:space="preserve">Cùng với Đông kiếm trong Tứ Quý Kiếm Pháp được chém ra thì tiếng sấm rền khắp thiên địa đột nhiên vang lên, nguyên bản không khí đang khô nóng trở nhiên lạnh lẽo tới tận xương tủy.</w:t>
      </w:r>
    </w:p>
    <w:p>
      <w:pPr>
        <w:pStyle w:val="BodyText"/>
      </w:pPr>
      <w:r>
        <w:t xml:space="preserve">Một kiếm này khiến cho mọi người ở bên cạnh Đường Phong bất tri bất giác cảm thấy cương khí như đang bị đóng băng, trong thời khắc chuyển biến đột ngột này không ai thích ứng kịp, Đường Phong nâng thanh kiếm trên tay lên thừa dịp những người này còn đang bàng hoàng vì thời tiết thay đổi mà nhanh chóng hạ sát thủ.</w:t>
      </w:r>
    </w:p>
    <w:p>
      <w:pPr>
        <w:pStyle w:val="BodyText"/>
      </w:pPr>
      <w:r>
        <w:t xml:space="preserve">- Song cương tâm?</w:t>
      </w:r>
    </w:p>
    <w:p>
      <w:pPr>
        <w:pStyle w:val="BodyText"/>
      </w:pPr>
      <w:r>
        <w:t xml:space="preserve">Bốn vị cao thủ Linh Giai thượng phẩm của bốn thế lực lớn vẫn một mực quan sát trận chiến này, Đường Phong thay đổi lực lượng cương tâm khiến cho Chiến Khôn không nhịn được phải hô lên một tiếng.</w:t>
      </w:r>
    </w:p>
    <w:p>
      <w:pPr>
        <w:pStyle w:val="BodyText"/>
      </w:pPr>
      <w:r>
        <w:t xml:space="preserve">Mỗi một người tu luyện, suốt đời chỉ có một loại cương tâm, chỉ có một số người vô cùng may mắn mới có thể sở hữu cương tâm thứ hai, nhưng mà số lượng người có hai loại cương tâm nhìn khắp thiên hạ cũng không thấy ai, số người sở hữu hai lực lượng cương tâm có thể đếm được trong lòng bàn tay, nhưng mà người thanh niên trước mặt tên gọi Đường Phong này lại có hai lực lượng cương tâm.</w:t>
      </w:r>
    </w:p>
    <w:p>
      <w:pPr>
        <w:pStyle w:val="BodyText"/>
      </w:pPr>
      <w:r>
        <w:t xml:space="preserve">Hơn nữa hai loại lực lương cương tâm của hắn lại có thuộc tính đối lập nhau như vậy.</w:t>
      </w:r>
    </w:p>
    <w:p>
      <w:pPr>
        <w:pStyle w:val="BodyText"/>
      </w:pPr>
      <w:r>
        <w:t xml:space="preserve">Băng, hỏa, cho dù là loại lực lượng cương tâm nào cũng đều là thứ mà người tu luyện vô cùng thiết tha, trong nhất thời Chiến Khôn cảm giác có một sự đố kị nảy lên trong lòng, nhưng dù gì hắn cũng đã là nhân vật thành danh đã lâu, tuy rằng đỏ mắt nhưng cũng ngăn chặn lại nhanh chóng, hắn chỉ lẳng lặng nhìn Đường Phong, trong lòng không khỏi có chút hối hận.</w:t>
      </w:r>
    </w:p>
    <w:p>
      <w:pPr>
        <w:pStyle w:val="BodyText"/>
      </w:pPr>
      <w:r>
        <w:t xml:space="preserve">Nếu sớm biết người trẻ tuổi này có tiềm lực như vậy thì chính mình nên đưa hắn tiến vào trong gia tộc để rèn luyện chứ không phải ở chỗ này tổ chức ra cái đại hộ đồ ma nhằm tăng thêm chút danh dự cho Chiến gia.</w:t>
      </w:r>
    </w:p>
    <w:p>
      <w:pPr>
        <w:pStyle w:val="BodyText"/>
      </w:pPr>
      <w:r>
        <w:t xml:space="preserve">Nhưng mà hiện giờ hối hận thì cũng đã muộn, tên đã lên dây thì phải phát, mấy nghìn người bị hiệu triệu qua chỗ này, làm sao Chiến Khôn có thể thay đổi cục diện được? Số của người thanh niên này sợ rằng đã định rồi.</w:t>
      </w:r>
    </w:p>
    <w:p>
      <w:pPr>
        <w:pStyle w:val="BodyText"/>
      </w:pPr>
      <w:r>
        <w:t xml:space="preserve">- Sai rồi.</w:t>
      </w:r>
    </w:p>
    <w:p>
      <w:pPr>
        <w:pStyle w:val="BodyText"/>
      </w:pPr>
      <w:r>
        <w:t xml:space="preserve">Liễu Như Yên lắc đầu chậm rãi:</w:t>
      </w:r>
    </w:p>
    <w:p>
      <w:pPr>
        <w:pStyle w:val="BodyText"/>
      </w:pPr>
      <w:r>
        <w:t xml:space="preserve">- Hắn có ba loại cương tâm.</w:t>
      </w:r>
    </w:p>
    <w:p>
      <w:pPr>
        <w:pStyle w:val="BodyText"/>
      </w:pPr>
      <w:r>
        <w:t xml:space="preserve">- Cái gì?</w:t>
      </w:r>
    </w:p>
    <w:p>
      <w:pPr>
        <w:pStyle w:val="BodyText"/>
      </w:pPr>
      <w:r>
        <w:t xml:space="preserve">Đôi mắt của Tư Đồ Thiên Hà đột nhiên trợn trừng.</w:t>
      </w:r>
    </w:p>
    <w:p>
      <w:pPr>
        <w:pStyle w:val="BodyText"/>
      </w:pPr>
      <w:r>
        <w:t xml:space="preserve">Thần sắc Chiến Khôn ngưng lại nhìn Đường Phong tỉ mỉ một hồi, lát sau thần sắc buồn bã:</w:t>
      </w:r>
    </w:p>
    <w:p>
      <w:pPr>
        <w:pStyle w:val="BodyText"/>
      </w:pPr>
      <w:r>
        <w:t xml:space="preserve">- Quả thế!</w:t>
      </w:r>
    </w:p>
    <w:p>
      <w:pPr>
        <w:pStyle w:val="BodyText"/>
      </w:pPr>
      <w:r>
        <w:t xml:space="preserve">Một người tu luyện sở hữu tới ba loại cương tâm, điều này là chuyện tình không có khả năng xảy ra nhưng mà Đường Phong trước mặt lại có. Hắn vận dụng lực lượng của băng hỏa nhưng trên trường kiếm của hắn thường xuyên xuất hiện một ít quang mang màu vàng, mỗi khi quang mang màu vàng này sáng lên thì cương khí hộ thân của những người bị tấn công đều bị mở ra một cách dễ dàng.</w:t>
      </w:r>
    </w:p>
    <w:p>
      <w:pPr>
        <w:pStyle w:val="BodyText"/>
      </w:pPr>
      <w:r>
        <w:t xml:space="preserve">Loại lực lượng cương tâm này rốt cuộc là cái gì thì không ai biết nhưng mà Chiến Khôn có thể đoán được tác dụng của nó, đó chính là công hiệu phá cương khí.</w:t>
      </w:r>
    </w:p>
    <w:p>
      <w:pPr>
        <w:pStyle w:val="BodyText"/>
      </w:pPr>
      <w:r>
        <w:t xml:space="preserve">Lại là một loại lực lượng cương tâm vô cùng hữu dụng. Lẽ nào may mắn đều rơi vào trên người tiểu tử này?</w:t>
      </w:r>
    </w:p>
    <w:p>
      <w:pPr>
        <w:pStyle w:val="BodyText"/>
      </w:pPr>
      <w:r>
        <w:t xml:space="preserve">Tuổi tác còn trẻ như vậy, thực lực lại mạnh như thế, quả thực là chưa bao giờ nghe qua.</w:t>
      </w:r>
    </w:p>
    <w:p>
      <w:pPr>
        <w:pStyle w:val="BodyText"/>
      </w:pPr>
      <w:r>
        <w:t xml:space="preserve">- Sư phụ!</w:t>
      </w:r>
    </w:p>
    <w:p>
      <w:pPr>
        <w:pStyle w:val="BodyText"/>
      </w:pPr>
      <w:r>
        <w:t xml:space="preserve">Chu Tiểu Điệp đột nhiên kinh hô lên, bởi bị nàng thấy đùi của Đường Phong bị người khác đâm một kiếm lên trên, tuy rằng vết thương không sâu nhưng cũng khiến cho Đường Phong bị chảy máu.</w:t>
      </w:r>
    </w:p>
    <w:p>
      <w:pPr>
        <w:pStyle w:val="BodyText"/>
      </w:pPr>
      <w:r>
        <w:t xml:space="preserve">Thời gian chiến đấu cho tới giờ đã được khoảng một chén trà nhỏ, số lượng địch nhân ngã xuống dưới kiếm khí của Đường Phong đã hơn trăm người, nhưng mà cho tới lúc này mới có người khiến hắn thụ thương, nếu nói một cách khách quan thì quả thực vô cùng mất mặt.</w:t>
      </w:r>
    </w:p>
    <w:p>
      <w:pPr>
        <w:pStyle w:val="BodyText"/>
      </w:pPr>
      <w:r>
        <w:t xml:space="preserve">- Sự tình lớn rồi đây.</w:t>
      </w:r>
    </w:p>
    <w:p>
      <w:pPr>
        <w:pStyle w:val="BodyText"/>
      </w:pPr>
      <w:r>
        <w:t xml:space="preserve">Cổ U Nguyệt thở dài một tiếng quay đầu sang nhìn Chiến Khôn bực tức:</w:t>
      </w:r>
    </w:p>
    <w:p>
      <w:pPr>
        <w:pStyle w:val="BodyText"/>
      </w:pPr>
      <w:r>
        <w:t xml:space="preserve">- Sợ rằng lúc này sẽ không có ít người chết, ngươi không sợ những tông môn của những người kia tới của Chiến gia tìm phiền phức sao?</w:t>
      </w:r>
    </w:p>
    <w:p>
      <w:pPr>
        <w:pStyle w:val="BodyText"/>
      </w:pPr>
      <w:r>
        <w:t xml:space="preserve">Chiến Khôn cười lạnh nói:</w:t>
      </w:r>
    </w:p>
    <w:p>
      <w:pPr>
        <w:pStyle w:val="BodyText"/>
      </w:pPr>
      <w:r>
        <w:t xml:space="preserve">- Bọn chúng chết là do bọn chúng học nghệ không tinh, đối với Chiến gia của ta có quan hệ gì đây? Hơn nữa cho dù bọn họ có mười cái lá gan cũng không dám tới cửa Chiến gia đòi lại công đạo, đại hội đồ ma chính là do bọn chúng muốn tham dự, không phải do Chiến Khôn ta cưỡng ép.</w:t>
      </w:r>
    </w:p>
    <w:p>
      <w:pPr>
        <w:pStyle w:val="BodyText"/>
      </w:pPr>
      <w:r>
        <w:t xml:space="preserve">- Ai.</w:t>
      </w:r>
    </w:p>
    <w:p>
      <w:pPr>
        <w:pStyle w:val="BodyText"/>
      </w:pPr>
      <w:r>
        <w:t xml:space="preserve">Cổ U Nguyệt chậm rãi lắc đầu, hiên giờ tràng diện này đã không có cách ngăn trở, cũng không ai có thể ngăn lại được, mấy nghìn người này đã muốn giết Đường Phong đỏ cả mắt rồi, Đường Phong giết bọn họ cũng đã đỏ cả mắt rồi, cục diện đã trở thành trở nên không chết không ngừng.</w:t>
      </w:r>
    </w:p>
    <w:p>
      <w:pPr>
        <w:pStyle w:val="BodyText"/>
      </w:pPr>
      <w:r>
        <w:t xml:space="preserve">- Ta vẫn muốn xem, hắn rốt cuộc có thể thoát ra như thế nào.</w:t>
      </w:r>
    </w:p>
    <w:p>
      <w:pPr>
        <w:pStyle w:val="BodyText"/>
      </w:pPr>
      <w:r>
        <w:t xml:space="preserve">Chiến Khôn hừ nhẹ một tiếng, sự tình liên quan tới sở hữu một linh mạch, cho dù là Chiến Khôn cũng không dám có chút phớt lờ, mặc dù Chiến gia có không ít linh mạch nhưng không ai lại ngại linh mạch nhà mình nhiều hơn.</w:t>
      </w:r>
    </w:p>
    <w:p>
      <w:pPr>
        <w:pStyle w:val="BodyText"/>
      </w:pPr>
      <w:r>
        <w:t xml:space="preserve">- Người này không trừ thì hậu hoạn vô cùng.</w:t>
      </w:r>
    </w:p>
    <w:p>
      <w:pPr>
        <w:pStyle w:val="BodyText"/>
      </w:pPr>
      <w:r>
        <w:t xml:space="preserve">Tư Đồ Thiên Hà đứng bên cạnh Chiến Khôn nhẹ giọng nói.</w:t>
      </w:r>
    </w:p>
    <w:p>
      <w:pPr>
        <w:pStyle w:val="BodyText"/>
      </w:pPr>
      <w:r>
        <w:t xml:space="preserve">Chiến Khôn quay đầu liếc mắt nhìn hắn. Tư Đồ Thiên Hà lại nói:</w:t>
      </w:r>
    </w:p>
    <w:p>
      <w:pPr>
        <w:pStyle w:val="BodyText"/>
      </w:pPr>
      <w:r>
        <w:t xml:space="preserve">- Hắc hắc, lần này hắn bị vây tại chỗ này, nhưng mà ngươi là người dẫn đầu. Nếu để cho hắn có thể chạy thoát ra ngoài thì cho dù ngươi không sợ nhưng chẳng lẽ tất cả mọi người trong Chiến gia đều không sợ hắn sao? Nếu như hắn len lén trốn đi, thỉnh thoảng nhảy ra giết mấy người đệ tử Chiến gia, ngươi cũng đã thấy thực lực của hắn rồi...</w:t>
      </w:r>
    </w:p>
    <w:p>
      <w:pPr>
        <w:pStyle w:val="BodyText"/>
      </w:pPr>
      <w:r>
        <w:t xml:space="preserve">Sắc mặt Chiến Khôn hơi đổi.</w:t>
      </w:r>
    </w:p>
    <w:p>
      <w:pPr>
        <w:pStyle w:val="BodyText"/>
      </w:pPr>
      <w:r>
        <w:t xml:space="preserve">- Dù sao đi nữa hắn cũng đã đắc tội không ít người, không bằng làm triệt để một chút.</w:t>
      </w:r>
    </w:p>
    <w:p>
      <w:pPr>
        <w:pStyle w:val="BodyText"/>
      </w:pPr>
      <w:r>
        <w:t xml:space="preserve">Ánh mắt Tư Đồ Thiên Hà liếc một cách thâm ý về phía Chiến Khôn.</w:t>
      </w:r>
    </w:p>
    <w:p>
      <w:pPr>
        <w:pStyle w:val="BodyText"/>
      </w:pPr>
      <w:r>
        <w:t xml:space="preserve">Chiến Khôn lạnh lùng quay đầu, cũng không hề đáp lại câu nào.</w:t>
      </w:r>
    </w:p>
    <w:p>
      <w:pPr>
        <w:pStyle w:val="BodyText"/>
      </w:pPr>
      <w:r>
        <w:t xml:space="preserve">- Phốc phốc phốc...</w:t>
      </w:r>
    </w:p>
    <w:p>
      <w:pPr>
        <w:pStyle w:val="BodyText"/>
      </w:pPr>
      <w:r>
        <w:t xml:space="preserve">Ở giữa sân, Đường Phong đã bị trúng kiếm liên tục, máu tươi chảy ròng ròng từ trên đùi xuống, những người này biết rằng hắn mặc bảo bối chống lại được công kích cho nên mỗi lần hạ thủ đều tìm chỗ vô cũng xảo quyệt, phía sau gáy là nơi Đường Phong phải phòng bị thật chặt, nhưng mà nơi nào cũng là vị trí yếu hại, nếu phòng ngự phía trên thì khong phòng ngự được phía dưới, vết thương ở trên đùi chính là minh chứng tốt nhất.</w:t>
      </w:r>
    </w:p>
    <w:p>
      <w:pPr>
        <w:pStyle w:val="Compact"/>
      </w:pPr>
      <w:r>
        <w:br w:type="textWrapping"/>
      </w:r>
      <w:r>
        <w:br w:type="textWrapping"/>
      </w:r>
    </w:p>
    <w:p>
      <w:pPr>
        <w:pStyle w:val="Heading2"/>
      </w:pPr>
      <w:bookmarkStart w:id="1313" w:name="chương-1086-chưa-dốc-hết-toàn-lực"/>
      <w:bookmarkEnd w:id="1313"/>
      <w:r>
        <w:t xml:space="preserve">1288. Chương 1086: Chưa Dốc Hết Toàn Lực</w:t>
      </w:r>
    </w:p>
    <w:p>
      <w:pPr>
        <w:pStyle w:val="Compact"/>
      </w:pPr>
      <w:r>
        <w:br w:type="textWrapping"/>
      </w:r>
      <w:r>
        <w:br w:type="textWrapping"/>
      </w:r>
      <w:r>
        <w:t xml:space="preserve">Vừa thấy cảnh này, tất cả mọi người đều vô cùng hưng phấn không chịu nổi, bởi vì bọn họ phát hiện ra ma đầu này cũng giống người thường, hắn bị thương sẽ chảy máu giống như chính mình.</w:t>
      </w:r>
    </w:p>
    <w:p>
      <w:pPr>
        <w:pStyle w:val="BodyText"/>
      </w:pPr>
      <w:r>
        <w:t xml:space="preserve">Máu tươi tuôn ra khiến cho hình tượng không thể địch lại được trong lòng mọi người sụp đổ ầm ầm.</w:t>
      </w:r>
    </w:p>
    <w:p>
      <w:pPr>
        <w:pStyle w:val="BodyText"/>
      </w:pPr>
      <w:r>
        <w:t xml:space="preserve">- Giết hắn, hắn không còn khí lực nữa.</w:t>
      </w:r>
    </w:p>
    <w:p>
      <w:pPr>
        <w:pStyle w:val="BodyText"/>
      </w:pPr>
      <w:r>
        <w:t xml:space="preserve">Có người hô lớn.</w:t>
      </w:r>
    </w:p>
    <w:p>
      <w:pPr>
        <w:pStyle w:val="BodyText"/>
      </w:pPr>
      <w:r>
        <w:t xml:space="preserve">Mọi người vây công Đường Phong càng phát ra chiêu thức sắc bén tàn nhẫn, trong nhất thời Đường Phong luống cuống chân tay không ứng phó kịp.</w:t>
      </w:r>
    </w:p>
    <w:p>
      <w:pPr>
        <w:pStyle w:val="BodyText"/>
      </w:pPr>
      <w:r>
        <w:t xml:space="preserve">- Cổ tỷ tỷ...</w:t>
      </w:r>
    </w:p>
    <w:p>
      <w:pPr>
        <w:pStyle w:val="BodyText"/>
      </w:pPr>
      <w:r>
        <w:t xml:space="preserve">Chu Tiểu Điệp ở bên cạnh vội càng giơ chân múa tay, một tay nắm chặt lấy tay Cổ U Nguyệt cầu xin:</w:t>
      </w:r>
    </w:p>
    <w:p>
      <w:pPr>
        <w:pStyle w:val="BodyText"/>
      </w:pPr>
      <w:r>
        <w:t xml:space="preserve">- Người có thể giúp đỡ sư phụ ta hay không?</w:t>
      </w:r>
    </w:p>
    <w:p>
      <w:pPr>
        <w:pStyle w:val="BodyText"/>
      </w:pPr>
      <w:r>
        <w:t xml:space="preserve">Cổ U Nguyệt cười khổ nhìn nàng một cái, chậm rãi lắc đầu.</w:t>
      </w:r>
    </w:p>
    <w:p>
      <w:pPr>
        <w:pStyle w:val="BodyText"/>
      </w:pPr>
      <w:r>
        <w:t xml:space="preserve">Lần trước nàng có thể xuất thủ cứu người trên tay của Liễu Như Yên thì chẳng qua chỉ là đắc tội một người mà thôi. Nhưng nếu hiện giờ mà nàng xuất thủ thì sẽ đắc tội với rất nhiều người, Cổ gia đúng là thế lực lớn thứ ba trong thiên hạ, nhưng rồi sao nữa? Nếu lần này Cổ U Nguyệt xuất thủ thì sợ rằng Cổ gia cũng sẽ bị liên lụy.</w:t>
      </w:r>
    </w:p>
    <w:p>
      <w:pPr>
        <w:pStyle w:val="BodyText"/>
      </w:pPr>
      <w:r>
        <w:t xml:space="preserve">Không đề cập tới những thế lực đang chém giết đỏ mắt tại nơi đây, chỉ riêng ba thế lực lớn còn lại trong bốn thế lực sẽ mượn cớ gây khó dễ, Cổ gia cũng sẽ không sống an nhàn được.</w:t>
      </w:r>
    </w:p>
    <w:p>
      <w:pPr>
        <w:pStyle w:val="BodyText"/>
      </w:pPr>
      <w:r>
        <w:t xml:space="preserve">Chu Tiểu Điệp vừa thấy Cổ U Nguyệt lắc đầu, thân thể muốn chạy ào vào chiến trường, nhưng lấy năng lực non nớt của nàng làm sao thoát khỏi bàn tay của Cổ U Nguyệt?</w:t>
      </w:r>
    </w:p>
    <w:p>
      <w:pPr>
        <w:pStyle w:val="BodyText"/>
      </w:pPr>
      <w:r>
        <w:t xml:space="preserve">- Đừng đi.</w:t>
      </w:r>
    </w:p>
    <w:p>
      <w:pPr>
        <w:pStyle w:val="BodyText"/>
      </w:pPr>
      <w:r>
        <w:t xml:space="preserve">Cổ U Nguyệt vươn tay túm lấy nàng trở về.</w:t>
      </w:r>
    </w:p>
    <w:p>
      <w:pPr>
        <w:pStyle w:val="BodyText"/>
      </w:pPr>
      <w:r>
        <w:t xml:space="preserve">- Thực lực của ngươi rất thấp, nếu xông lên chỉ làm cho hắn bị phân tâm, đến lúc đó sẽ khiến hắn bị chết nhanh hơn, yên tâm đi, vết thương của hăn đều là vết thương nhỏ, còn chưa động tới gân cốt. Hơn nữa...</w:t>
      </w:r>
    </w:p>
    <w:p>
      <w:pPr>
        <w:pStyle w:val="BodyText"/>
      </w:pPr>
      <w:r>
        <w:t xml:space="preserve">- Hơn nữa cái gì?</w:t>
      </w:r>
    </w:p>
    <w:p>
      <w:pPr>
        <w:pStyle w:val="BodyText"/>
      </w:pPr>
      <w:r>
        <w:t xml:space="preserve">Chu Tiểu Điệp vội vàng hỏi.</w:t>
      </w:r>
    </w:p>
    <w:p>
      <w:pPr>
        <w:pStyle w:val="BodyText"/>
      </w:pPr>
      <w:r>
        <w:t xml:space="preserve">- Hơn nữa hắn vẫn chưa thi triển hết toàn lực.</w:t>
      </w:r>
    </w:p>
    <w:p>
      <w:pPr>
        <w:pStyle w:val="BodyText"/>
      </w:pPr>
      <w:r>
        <w:t xml:space="preserve">Chiến Khôn ở bên cạnh nói tiếp, đoạn đối thoại giữa Cổ U Nguyệt và Chu Tiểu Điệp hắn nghe không sót một chữ, từ khi biết Đường Phong sở hữu ba lực lượng cương tâm đã vô cùng khiếp sợ rồi tỉnh táo lại, trong lúc tỉ mỉ quan sát liền thấy được một số chỗ không thích hợp.</w:t>
      </w:r>
    </w:p>
    <w:p>
      <w:pPr>
        <w:pStyle w:val="BodyText"/>
      </w:pPr>
      <w:r>
        <w:t xml:space="preserve">- Ta lại thấy hắn giống như đã nỏ mạnh hết đà?</w:t>
      </w:r>
    </w:p>
    <w:p>
      <w:pPr>
        <w:pStyle w:val="BodyText"/>
      </w:pPr>
      <w:r>
        <w:t xml:space="preserve">Tư Đồ Thiên Hà cười nhạt.</w:t>
      </w:r>
    </w:p>
    <w:p>
      <w:pPr>
        <w:pStyle w:val="BodyText"/>
      </w:pPr>
      <w:r>
        <w:t xml:space="preserve">Hiện giờ nhìn hắn có chút hả hê, buổi tối hôm trước hắn đã đề nghị Đường Phong tới đánh lén hắn, sau đó dự kiến ngất đi giúp đỡ Đường Phong thoát ra ngoài. Lại không nghĩ rằng bị Đường Phong từ chối thẳng thừng, Tư Đồ Thiên Hà cũng không phải hạng người rộng lượng, tự nhiên trong lòng vẫn canh cánh. Hiện giờ mắt thấy Đường Phong bị mấy ngàn người vây quanh đánh nhau đẫm máu, tuy rằng đáng tiếc cho trận pháp mà hắn nắm giữ... Nhưng trong lòng Tư Đồ Thiên Hà cũng vô cùng vui vẻ.</w:t>
      </w:r>
    </w:p>
    <w:p>
      <w:pPr>
        <w:pStyle w:val="BodyText"/>
      </w:pPr>
      <w:r>
        <w:t xml:space="preserve">Ngươi dám cự tuyệt lão phu, đây chính là kết cục của nhà ngươi. Dù sao đi nữa ta không có được trận pháp này thì người khác cũng đừng hòng có được. Chính mình cũng không phải tức giận làm gì.</w:t>
      </w:r>
    </w:p>
    <w:p>
      <w:pPr>
        <w:pStyle w:val="BodyText"/>
      </w:pPr>
      <w:r>
        <w:t xml:space="preserve">Hiện giờ nghe được lời nói của Chiến Khôn, Tư Đồ Thiên Hà tự nhiên sẽ không đồng tình.</w:t>
      </w:r>
    </w:p>
    <w:p>
      <w:pPr>
        <w:pStyle w:val="BodyText"/>
      </w:pPr>
      <w:r>
        <w:t xml:space="preserve">- Hắn xác thực cũng chưa dùng hết toàn lực.</w:t>
      </w:r>
    </w:p>
    <w:p>
      <w:pPr>
        <w:pStyle w:val="BodyText"/>
      </w:pPr>
      <w:r>
        <w:t xml:space="preserve">Liễu Như Yên cũng nói thêm một câu.</w:t>
      </w:r>
    </w:p>
    <w:p>
      <w:pPr>
        <w:pStyle w:val="BodyText"/>
      </w:pPr>
      <w:r>
        <w:t xml:space="preserve">Nếu chỉ do một mình Chiến Khôn phán đoán thì Tư Đồ Thiên Hà còn có thể tưởng hắn thuận miệng nói ra, nhưng lại không nghĩ tới ngoại trừ chính mình thì ba người còn lại đều có phán đoán như vậy.</w:t>
      </w:r>
    </w:p>
    <w:p>
      <w:pPr>
        <w:pStyle w:val="BodyText"/>
      </w:pPr>
      <w:r>
        <w:t xml:space="preserve">Chuyện gì đang xảy ra? Tư Đồ Thiên Hà nghi hoặc không ngừng, hắn trừng mắt nhìn lại về phía chiến trường, chỉ thấy ma đầu Đường Phong đang huy động kiếm pháp không có chỗ hở, mồ hôi trên trán nhỏ xuống từng giọt... Máu tươi trên đùi hắn càng thêm đỏ sẫm... Tuy rằng không thấy hắn thở hổn hển nhưng xác thực đã dùng hết toàn lực.</w:t>
      </w:r>
    </w:p>
    <w:p>
      <w:pPr>
        <w:pStyle w:val="BodyText"/>
      </w:pPr>
      <w:r>
        <w:t xml:space="preserve">Tốc độ, lực lượng và chiêu thức của hắn đều đã tới mức tận cùng, không có khả năng cao hơn được nữa. Thế này không gọi là toàn lực thì cái gì mới gọi là toàn lực?</w:t>
      </w:r>
    </w:p>
    <w:p>
      <w:pPr>
        <w:pStyle w:val="BodyText"/>
      </w:pPr>
      <w:r>
        <w:t xml:space="preserve">- Các ngươi có ý gì?</w:t>
      </w:r>
    </w:p>
    <w:p>
      <w:pPr>
        <w:pStyle w:val="BodyText"/>
      </w:pPr>
      <w:r>
        <w:t xml:space="preserve">Tư Đồ Thiên Hà nhìn một hồi cũng không hiểu được, không khỏi quay đầu nhìn lại về phía ba người kia.</w:t>
      </w:r>
    </w:p>
    <w:p>
      <w:pPr>
        <w:pStyle w:val="BodyText"/>
      </w:pPr>
      <w:r>
        <w:t xml:space="preserve">- Ta biết rồi.</w:t>
      </w:r>
    </w:p>
    <w:p>
      <w:pPr>
        <w:pStyle w:val="BodyText"/>
      </w:pPr>
      <w:r>
        <w:t xml:space="preserve">Ánh mắt Chu Tiểu Điệp đột nhiên sáng người, tâm tình khẩn trương cũng thả lòng ra không ít, bàn tay nhỏ bé vẫn như cũ nắm lấy tay của Cổ U Nguyệt.</w:t>
      </w:r>
    </w:p>
    <w:p>
      <w:pPr>
        <w:pStyle w:val="BodyText"/>
      </w:pPr>
      <w:r>
        <w:t xml:space="preserve">- Biết cái gì a?</w:t>
      </w:r>
    </w:p>
    <w:p>
      <w:pPr>
        <w:pStyle w:val="BodyText"/>
      </w:pPr>
      <w:r>
        <w:t xml:space="preserve">Tư Đồ Thiên Hà truy hỏi.</w:t>
      </w:r>
    </w:p>
    <w:p>
      <w:pPr>
        <w:pStyle w:val="BodyText"/>
      </w:pPr>
      <w:r>
        <w:t xml:space="preserve">Không ai để ý tới hắn, đường đường là trưởng lão thứ hai của Tư Đồ Thiên Hà nhất thời phiền muộn. Dù sao hắn cũng đã là người trưởng thành, lại có thiên tư xuất sắc, hôm nay mới có khoảng bảy mươi tuổi đã tu luyện tới cảnh giới Linh Giai thượng phẩm, là người đứng thứ hai trong Tư Đồ thế gia, nhãn lực tất nhiên không hề tầm thường.</w:t>
      </w:r>
    </w:p>
    <w:p>
      <w:pPr>
        <w:pStyle w:val="BodyText"/>
      </w:pPr>
      <w:r>
        <w:t xml:space="preserve">Nhưng mà cục diện hiện giờ khiến cho hắn mơ hồ, nếu nói về nhãn lực của mình kém hơn so với ba người kia thì Tư Đồ Thiên Hà còn có thể tiếp thụ, dù sao gia tộc của mình cũng đang suy thoái, tuy rằng là một trong bốn thế lực lớn nhưng chỉ là thế lực yếu nhất mà thôi. Mà truyền thừa của ba nhà khác so với Tư Đồ thế gia nhiều hơn mấy trăm mấy nghìn năm, kiến thức của bọn họ tự nhiên sẽ lợi hại hơn mình một chút.</w:t>
      </w:r>
    </w:p>
    <w:p>
      <w:pPr>
        <w:pStyle w:val="BodyText"/>
      </w:pPr>
      <w:r>
        <w:t xml:space="preserve">Nhưng mà hết lần này tới lượt khác ngay cả một tiểu nha đầu cảnh giới Thiên Giai cũng đã nhìn ra, nhưng chính mình vẫn không thấy được cái gì, điều này lẽ nào không khiến cho Tư Đồ Thiên Hà phiền muộn?</w:t>
      </w:r>
    </w:p>
    <w:p>
      <w:pPr>
        <w:pStyle w:val="BodyText"/>
      </w:pPr>
      <w:r>
        <w:t xml:space="preserve">Cảm giác này giống như mình là một con nghé mới sinh, trước mặt một đám cao thủ có hỏa nhãn kim tinh không có chút kinh nghiệm gì, tự nhiên thua kém bọn họ một khoảng lớn vô cùng.</w:t>
      </w:r>
    </w:p>
    <w:p>
      <w:pPr>
        <w:pStyle w:val="BodyText"/>
      </w:pPr>
      <w:r>
        <w:t xml:space="preserve">Vì sao còn chưa dùng hết toàn lực? Đường Phong này đã tới trạng thái đỉnh phong chưa?</w:t>
      </w:r>
    </w:p>
    <w:p>
      <w:pPr>
        <w:pStyle w:val="BodyText"/>
      </w:pPr>
      <w:r>
        <w:t xml:space="preserve">Hắn nửa tin nửa ngờ liếc mắt nhìn mấy người, lại phát hiện thần sắc của bọn họ cũng không hề có chút làm bộ, lại quay sang nhìn Đường Phong, Tư Đồ Thiên Hà phảng phất như muốn thuyết phục chính mình lẩm bẩm nói:</w:t>
      </w:r>
    </w:p>
    <w:p>
      <w:pPr>
        <w:pStyle w:val="BodyText"/>
      </w:pPr>
      <w:r>
        <w:t xml:space="preserve">- Ma đầu này chết chắc rồi.</w:t>
      </w:r>
    </w:p>
    <w:p>
      <w:pPr>
        <w:pStyle w:val="BodyText"/>
      </w:pPr>
      <w:r>
        <w:t xml:space="preserve">Chu Tiểu Điệp nghe được liền phản bác lại:</w:t>
      </w:r>
    </w:p>
    <w:p>
      <w:pPr>
        <w:pStyle w:val="BodyText"/>
      </w:pPr>
      <w:r>
        <w:t xml:space="preserve">- Ngươi mới là chết chắc rồi đấy!</w:t>
      </w:r>
    </w:p>
    <w:p>
      <w:pPr>
        <w:pStyle w:val="BodyText"/>
      </w:pPr>
      <w:r>
        <w:t xml:space="preserve">Tư Đồ Thiên Hà thiếu chút nữa bị nghẹn tức chết, hắn tự an ủi mình không thèm chấp với tiểu nhân vật, không thèm tính toán với Chu Tiểu Điệp.</w:t>
      </w:r>
    </w:p>
    <w:p>
      <w:pPr>
        <w:pStyle w:val="BodyText"/>
      </w:pPr>
      <w:r>
        <w:t xml:space="preserve">- Hay, lại bị đâm một kiếm.</w:t>
      </w:r>
    </w:p>
    <w:p>
      <w:pPr>
        <w:pStyle w:val="BodyText"/>
      </w:pPr>
      <w:r>
        <w:t xml:space="preserve">Tư Đồ Thiên Hà nhìn Đường Phong bị trúng một chiêu vô cùng sảng khoái. Nếu hiện giờ Đường Phong bị người khác đánh ngã xuống đất, bị ngàn người phanh thây thì điều này sẽ chứng minh được nhãn lực của mình cao hơn tất cả mọi người.</w:t>
      </w:r>
    </w:p>
    <w:p>
      <w:pPr>
        <w:pStyle w:val="BodyText"/>
      </w:pPr>
      <w:r>
        <w:t xml:space="preserve">Đến lúc đó để xem các ngươi còn có thể nói gì, Tư Đồ Thiên Hà một mặt nghĩ trong lòng một mặt nhắc tới tình trạng của Đường Phong, phảng phất như muốn nói cho hắn chết đi.</w:t>
      </w:r>
    </w:p>
    <w:p>
      <w:pPr>
        <w:pStyle w:val="BodyText"/>
      </w:pPr>
      <w:r>
        <w:t xml:space="preserve">- Tiểu tử này không tốt rồi, cương khí có chút bất ổn, cũng đã đấu lâu như vậy, một Linh Giai hạ phẩm như hắn làm sao đủ cương khí để chống đỡ được? Ta cá chỉ trong thời gian một chén trà nhỏ thì hắn sẽ bị hao hết sạch cương khí.</w:t>
      </w:r>
    </w:p>
    <w:p>
      <w:pPr>
        <w:pStyle w:val="BodyText"/>
      </w:pPr>
      <w:r>
        <w:t xml:space="preserve">Chương 1086: Chưa dốc hết toàn lực (hạ)?</w:t>
      </w:r>
    </w:p>
    <w:p>
      <w:pPr>
        <w:pStyle w:val="BodyText"/>
      </w:pPr>
      <w:r>
        <w:t xml:space="preserve">- Một kiếm này thật là chuẩn xác, rõ ràng có thể trực tiếp giết chết hắn, nhưng hết lần này tới lần khác lại sợ đầu sợ đuôi buông tha thời cơ tốt đẹp như vậy...</w:t>
      </w:r>
    </w:p>
    <w:p>
      <w:pPr>
        <w:pStyle w:val="BodyText"/>
      </w:pPr>
      <w:r>
        <w:t xml:space="preserve">Tư Đồ Thiên Hà vừa dứt lời liền nhìn qua Chu Tiểu Điệp đang căm tức nhìn mình;</w:t>
      </w:r>
    </w:p>
    <w:p>
      <w:pPr>
        <w:pStyle w:val="BodyText"/>
      </w:pPr>
      <w:r>
        <w:t xml:space="preserve">- Không phải nói sư phụ của ngươi, ta đang nói người tập kích sư phụ của người, đầu óc quá tầm thường, cả người hắn quá tầm thường.</w:t>
      </w:r>
    </w:p>
    <w:p>
      <w:pPr>
        <w:pStyle w:val="BodyText"/>
      </w:pPr>
      <w:r>
        <w:t xml:space="preserve">- Một chưởng này thật đẹp, đây chính là chỗ ma đầu không phòng bị được, ăn một chưởng này thì thương thế của ma đầu sẽ nặng thêm ba phần.</w:t>
      </w:r>
    </w:p>
    <w:p>
      <w:pPr>
        <w:pStyle w:val="BodyText"/>
      </w:pPr>
      <w:r>
        <w:t xml:space="preserve">- Không nói lời nào không ai bảo ngươi câm.</w:t>
      </w:r>
    </w:p>
    <w:p>
      <w:pPr>
        <w:pStyle w:val="BodyText"/>
      </w:pPr>
      <w:r>
        <w:t xml:space="preserve">Cổ U Nguyệt phiền não không thôi.</w:t>
      </w:r>
    </w:p>
    <w:p>
      <w:pPr>
        <w:pStyle w:val="BodyText"/>
      </w:pPr>
      <w:r>
        <w:t xml:space="preserve">- Bảy tám mươi tuổi rồi còn nói năng tào lao như tiểu hài tử! Nếu truyền ra ngoài còn có thể thống gì?</w:t>
      </w:r>
    </w:p>
    <w:p>
      <w:pPr>
        <w:pStyle w:val="BodyText"/>
      </w:pPr>
      <w:r>
        <w:t xml:space="preserve">Tư Đồ Thiên Hà đỏ mặt. Hắn nghĩ thầm ngươi cho rằng lão phu có thích hay không? Lão phu nói ra những lời này cũng không rõ ràng a, lão phu chỉ nghĩ nói cho các ngươi rõ ràng nhưng các ngươi lại nhìn nhầm, rõ ràng hiện giờ ma đầu căn bản không thể đề thăng thêm thực lực của chính mình, đến cuối cùng cũng chỉ là con đường chết mà thôi.</w:t>
      </w:r>
    </w:p>
    <w:p>
      <w:pPr>
        <w:pStyle w:val="BodyText"/>
      </w:pPr>
      <w:r>
        <w:t xml:space="preserve">Sự thực đã chứng minh, Tư Đồ Thiên Hà còn có chút nhãn lực, ít nhất suy đoán về cương khí tiêu hao của Đường Phong là vô cùng chuẩn xác. Bởi vì chiến đầu với rất nhiều người như vậy thì trong bất kỳ thời khắc nào Đường Phong cũng bị tiêu hao cương khí kịch liệt, trong thời gian nửa chén trà nhỏ thì cương khí ba động trong cơ thể đã bị gián đoạn, mắt thấy không thể tiếp tục chiến đấu được nữa.</w:t>
      </w:r>
    </w:p>
    <w:p>
      <w:pPr>
        <w:pStyle w:val="BodyText"/>
      </w:pPr>
      <w:r>
        <w:t xml:space="preserve">Cương khí không ổn định khiến cho chiêu thức cũng không đạt được uy lực vốn có của nó. Đường Phong đứng tại chỗ, cố gắng không làm một ít động tác dư thừa, chỉ cố gắng dùng những thủ đoạn hoàn mỹ để hóa giải công kích của địch nhân, đánh chết địch nhân.</w:t>
      </w:r>
    </w:p>
    <w:p>
      <w:pPr>
        <w:pStyle w:val="BodyText"/>
      </w:pPr>
      <w:r>
        <w:t xml:space="preserve">Một nhóm rồi lại một nhóm người ngã xuống liên tiếp, trong phạm vi mấy trượng xung quanh Đường Phong máu chảy thành sông, nếu toàn bộ thi thể chống chất tại đây thì sớm đã vùi dập Đường Phong rồi.</w:t>
      </w:r>
    </w:p>
    <w:p>
      <w:pPr>
        <w:pStyle w:val="BodyText"/>
      </w:pPr>
      <w:r>
        <w:t xml:space="preserve">Cũng may là những người vây công hắn đều biết bị thi thể trở ngại căn bản không phát huy được thực lực của mình, mỗi khi có người chết đi thì tất cả thi thể đều được ném ra ngoài.</w:t>
      </w:r>
    </w:p>
    <w:p>
      <w:pPr>
        <w:pStyle w:val="BodyText"/>
      </w:pPr>
      <w:r>
        <w:t xml:space="preserve">Chết nhiều người như vậy nhưng địch nhân vây công Đường Phong vẫn không hề lộ ra vẻ khiếp đảm, ngược lại càng dánh càng hăng, trong hai đôi mắt đều có màu đỏ rực bùng cháy, nguyên nhân chính là bọn họ nhìn Đường Phong mà thấy được hy vọng, thân thể của Đường Phong đang lắc lư liên tục khiến ai nấy đều có hy vọng chiến thắng được ma đầu này.</w:t>
      </w:r>
    </w:p>
    <w:p>
      <w:pPr>
        <w:pStyle w:val="BodyText"/>
      </w:pPr>
      <w:r>
        <w:t xml:space="preserve">- Giết!</w:t>
      </w:r>
    </w:p>
    <w:p>
      <w:pPr>
        <w:pStyle w:val="BodyText"/>
      </w:pPr>
      <w:r>
        <w:t xml:space="preserve">Trong tiếng hét to lớn vang lên đao quang kiếm ảnh tung ra, vô số người già trẻ lớn bé vụt đánh tới chỗ Đường Phong.</w:t>
      </w:r>
    </w:p>
    <w:p>
      <w:pPr>
        <w:pStyle w:val="BodyText"/>
      </w:pPr>
      <w:r>
        <w:t xml:space="preserve">- Thập Phương... Giai Sát!</w:t>
      </w:r>
    </w:p>
    <w:p>
      <w:pPr>
        <w:pStyle w:val="BodyText"/>
      </w:pPr>
      <w:r>
        <w:t xml:space="preserve">Đường Phong quát trầm một tiếng, thanh trường kiếm thứ thần binh trong tay huy vũ lên, cương khí toàn thân tỏa ra không ngừng, kiếm quang tỏa ra khắp mọi nơi trên bầu trời.</w:t>
      </w:r>
    </w:p>
    <w:p>
      <w:pPr>
        <w:pStyle w:val="BodyText"/>
      </w:pPr>
      <w:r>
        <w:t xml:space="preserve">- Kiếm pháp tốt!</w:t>
      </w:r>
    </w:p>
    <w:p>
      <w:pPr>
        <w:pStyle w:val="BodyText"/>
      </w:pPr>
      <w:r>
        <w:t xml:space="preserve">Chiến Khôn nhịn không được kêu lên một tiếng, nhìn thấy kiếm ý xuất sắc như vậy khiến cho hắn có ý niệm muốn tới thủ sức.</w:t>
      </w:r>
    </w:p>
    <w:p>
      <w:pPr>
        <w:pStyle w:val="BodyText"/>
      </w:pPr>
      <w:r>
        <w:t xml:space="preserve">Một trận âm thanh thảm thiết truyền ra, kiếm quang lập tức tan biến.</w:t>
      </w:r>
    </w:p>
    <w:p>
      <w:pPr>
        <w:pStyle w:val="BodyText"/>
      </w:pPr>
      <w:r>
        <w:t xml:space="preserve">- Bình bình bình...</w:t>
      </w:r>
    </w:p>
    <w:p>
      <w:pPr>
        <w:pStyle w:val="BodyText"/>
      </w:pPr>
      <w:r>
        <w:t xml:space="preserve">Mấy thi thể lao vào nhau liên tiếp, mọi người thấy cảnh này liền không nhịn được hít vào một ngụm khí lạnh.</w:t>
      </w:r>
    </w:p>
    <w:p>
      <w:pPr>
        <w:pStyle w:val="BodyText"/>
      </w:pPr>
      <w:r>
        <w:t xml:space="preserve">Nguyên bản Đường Phong bị nhiều người vây công chật như nêm cối. Ngay cả bị giết cũng không ít nhưng cục diện vẫn không thay đổi, nhưng mà lấy Đường Phong làm trung tâm, phạm vi năm trượng xung quanh hắn đều bị trực tiếp bốc hơi, tất cả đám người quanh hắn đều trở thành một vũng máu không còn sinh cơ.</w:t>
      </w:r>
    </w:p>
    <w:p>
      <w:pPr>
        <w:pStyle w:val="BodyText"/>
      </w:pPr>
      <w:r>
        <w:t xml:space="preserve">Nhìn lại ma đầu Đường Phong, máu chảy đầm đìa toàn thân, cũng không biết là máu tươi trên người là của hắn hay là của địch nhân, khuôn mặt nho nhã bây giờ trở thành một mảnh sát khí băng lãnh, hai mắt lạnh lẽo như đao như kiếm lặng lặng đứng im tại chỗ.</w:t>
      </w:r>
    </w:p>
    <w:p>
      <w:pPr>
        <w:pStyle w:val="BodyText"/>
      </w:pPr>
      <w:r>
        <w:t xml:space="preserve">Đột nhiên, thân hình Đường Phong nhoáng lên suýt chút nữa ngã xuống mặt đất, may mà trường kiếm trên tay cắm xuống đất chống lại mới miễn cho gặp phải tràng cảnh xấu hổ này.</w:t>
      </w:r>
    </w:p>
    <w:p>
      <w:pPr>
        <w:pStyle w:val="BodyText"/>
      </w:pPr>
      <w:r>
        <w:t xml:space="preserve">Cương khí ba động bên trong người hắn vô cùng yếu ớt hầu như không cảm thụ được, giống như một người bắt đầu tu luyện có giai vị Huyền Giai nhỏ bé vậy. Một kiếm vừa rồi đã dùng hết tất cả cương khí còn sót lại trong cơ thể hắn.</w:t>
      </w:r>
    </w:p>
    <w:p>
      <w:pPr>
        <w:pStyle w:val="BodyText"/>
      </w:pPr>
      <w:r>
        <w:t xml:space="preserve">Tất cả mọi người đang nhìn chăm chú vào Đường Phong, ai nấy đều nắm chặt vũ khí trên tay mình ngưng trọng nhìn hắn.</w:t>
      </w:r>
    </w:p>
    <w:p>
      <w:pPr>
        <w:pStyle w:val="BodyText"/>
      </w:pPr>
      <w:r>
        <w:t xml:space="preserve">Cảm giác kinh diễm lan tràn trong lòng mọi người, đó là kinh khủng, hỗn loạn, phẫn nộ đan xen vào nhau. Bọn họ đều không nghĩ tới ma đầu này tới thời khắc sắp chết còn có thể phóng xuất ra kiếm chiêu mạnh như vậy, một kiếm lấy đi hơn mười mạng người.</w:t>
      </w:r>
    </w:p>
    <w:p>
      <w:pPr>
        <w:pStyle w:val="BodyText"/>
      </w:pPr>
      <w:r>
        <w:t xml:space="preserve">Nhưng mà cho dù là ai cũng đều thấy được tình trạng hiện giờ của Đường Phong, trong lòng đều biết rõ ràng, hắn không tốt, hiện giờ hắn đang rất yếu. một thân cương khí giống như sự phán đoán của Tư Đồ Thiên Hà đã hoàn toàn kiệt khô, một người tu luyện nếu không có cương khí thì chẳng khác nào phế vật, làm sao có thể xuất ra chiêu thức?</w:t>
      </w:r>
    </w:p>
    <w:p>
      <w:pPr>
        <w:pStyle w:val="BodyText"/>
      </w:pPr>
      <w:r>
        <w:t xml:space="preserve">Tràng diện đột nhiên trở nên yên tĩnh, không tới mười hô hấp liền bị đánh vỡ.</w:t>
      </w:r>
    </w:p>
    <w:p>
      <w:pPr>
        <w:pStyle w:val="BodyText"/>
      </w:pPr>
      <w:r>
        <w:t xml:space="preserve">Phảng phất như là ước định từ trước, tất cả mọi người vây công Đường Phong giận giữ gầm lên một tiếng đánh móc vào phía sau gáy hắn, các chiêu thức đều đã bày ra tư thế sắc bén của mình, chỉ chực chờ xông lên là có thể kết thúc tính mệnh cảu ma đầu kia.</w:t>
      </w:r>
    </w:p>
    <w:p>
      <w:pPr>
        <w:pStyle w:val="BodyText"/>
      </w:pPr>
      <w:r>
        <w:t xml:space="preserve">Ma đầu, cuối cũng sẽ chết ở trong loạn kiếm.</w:t>
      </w:r>
    </w:p>
    <w:p>
      <w:pPr>
        <w:pStyle w:val="BodyText"/>
      </w:pPr>
      <w:r>
        <w:t xml:space="preserve">Đường Phong vẫn như cũ đứng yên tại chỗ không hề động đậy, nét mặt không có chút thần sắc bận tâm.</w:t>
      </w:r>
    </w:p>
    <w:p>
      <w:pPr>
        <w:pStyle w:val="BodyText"/>
      </w:pPr>
      <w:r>
        <w:t xml:space="preserve">Cự ly mọi người càng ngày càng gần Đường Phong, mắt thấy Đường Phong phảng phất không có động tác gì thì ai nấy đều đấy nhanh tốc độ của mình lên, ai có thể đánh ma đầu này một kích cuối cùng thì có thể trở thành anh hùng, cơ hội lớn như vậy làm sao có thể bỏ qua?</w:t>
      </w:r>
    </w:p>
    <w:p>
      <w:pPr>
        <w:pStyle w:val="BodyText"/>
      </w:pPr>
      <w:r>
        <w:t xml:space="preserve">Trên mặt Chiến Khôn hiện lên biểu tình vô cùng kinh ngạc, vô cùng kinh ngạc chính là hắn rõ ràng cảm giác Đường Phong không dùng hết toàn lực nhưng tại sao đã đi tới bước đường cùng rồi? Mà nếu cứ như vậy giết chết ma đầu ũng để cho Chiến Khôn cảm thấy nhẹ nhõm, dù sao đại hội đồ ma cũng vì mục đích này.</w:t>
      </w:r>
    </w:p>
    <w:p>
      <w:pPr>
        <w:pStyle w:val="BodyText"/>
      </w:pPr>
      <w:r>
        <w:t xml:space="preserve">Không chỉ Chiến Khôn nghĩ như vậy, Liễu Như Yên cũng nghĩ như vậy, Cổ U Nguyệt lại càng nghĩ như vậy.</w:t>
      </w:r>
    </w:p>
    <w:p>
      <w:pPr>
        <w:pStyle w:val="BodyText"/>
      </w:pPr>
      <w:r>
        <w:t xml:space="preserve">Duy nhất chỉ có Tư Đồ Thiên Hà không đồng nhất, lão tiểu tử này trước sau đánh hết mặt mũi của mình, hiện giờ vô cùng hưng phấn hướng tới đám người Chiến Khôn khoe khoang phán đoán của mình là chính xác:</w:t>
      </w:r>
    </w:p>
    <w:p>
      <w:pPr>
        <w:pStyle w:val="BodyText"/>
      </w:pPr>
      <w:r>
        <w:t xml:space="preserve">- Nhìn xem, ta nói không sai mà, ma đầu này chết chắc rồi.</w:t>
      </w:r>
    </w:p>
    <w:p>
      <w:pPr>
        <w:pStyle w:val="BodyText"/>
      </w:pPr>
      <w:r>
        <w:t xml:space="preserve">Vẻ mặt hắn vui mừng hớn hở, ngữ khí rất sinh động phảng phất như muốn giết chết Đường Phong ngay lập tức.</w:t>
      </w:r>
    </w:p>
    <w:p>
      <w:pPr>
        <w:pStyle w:val="BodyText"/>
      </w:pPr>
      <w:r>
        <w:t xml:space="preserve">Chỉ trong nháy mắt, hơn mười người đã chuyển vũ khí của mình đánh tới Đường Phong, mắt thấy sắp có máu tươi bắn ra, Đường Phong lại chậm rãi giơ lên một chân.</w:t>
      </w:r>
    </w:p>
    <w:p>
      <w:pPr>
        <w:pStyle w:val="Compact"/>
      </w:pPr>
      <w:r>
        <w:br w:type="textWrapping"/>
      </w:r>
      <w:r>
        <w:br w:type="textWrapping"/>
      </w:r>
    </w:p>
    <w:p>
      <w:pPr>
        <w:pStyle w:val="Heading2"/>
      </w:pPr>
      <w:bookmarkStart w:id="1314" w:name="chương-1087-trân-pháp-đột-nhiên-hiện-ra."/>
      <w:bookmarkEnd w:id="1314"/>
      <w:r>
        <w:t xml:space="preserve">1289. Chương 1087: Trân Pháp Đột Nhiên Hiện Ra.</w:t>
      </w:r>
    </w:p>
    <w:p>
      <w:pPr>
        <w:pStyle w:val="Compact"/>
      </w:pPr>
      <w:r>
        <w:br w:type="textWrapping"/>
      </w:r>
      <w:r>
        <w:br w:type="textWrapping"/>
      </w:r>
      <w:r>
        <w:t xml:space="preserve">Trong lòng Chiến Khôn đột nhiên dâng lên một cỗ dự cảm không tốt, bởi vì hắn thấy được khóe miệng của Đường Phong chậm rãi vểnh lên, đó là mỉm cười, đó là một loại mỉm cười mang theo sự trào phúng và đắc ý.</w:t>
      </w:r>
    </w:p>
    <w:p>
      <w:pPr>
        <w:pStyle w:val="BodyText"/>
      </w:pPr>
      <w:r>
        <w:t xml:space="preserve">Người trước khi chết không có khả năng có loại mỉm cười thế này, chỉ có một cách giải thích duy nhất đo là tiểu tử này có chuẩn bị điều gì ở phía sau.</w:t>
      </w:r>
    </w:p>
    <w:p>
      <w:pPr>
        <w:pStyle w:val="BodyText"/>
      </w:pPr>
      <w:r>
        <w:t xml:space="preserve">Nhưng hắn sẽ chuẩn bị cái gì ở phía sau? Chiến Khôn không kịp suy nghĩ cẩn thận, cũng căn bản không có thời gian suy nghĩ vội vàng rống lên một tiếng:</w:t>
      </w:r>
    </w:p>
    <w:p>
      <w:pPr>
        <w:pStyle w:val="BodyText"/>
      </w:pPr>
      <w:r>
        <w:t xml:space="preserve">- Mau lui lại!</w:t>
      </w:r>
    </w:p>
    <w:p>
      <w:pPr>
        <w:pStyle w:val="BodyText"/>
      </w:pPr>
      <w:r>
        <w:t xml:space="preserve">Lời vừa dứt, chân của Đường Phong đã giẫm lên mặt đất, một vòng cương khí rung chuyển truyền ra ngoài.</w:t>
      </w:r>
    </w:p>
    <w:p>
      <w:pPr>
        <w:pStyle w:val="BodyText"/>
      </w:pPr>
      <w:r>
        <w:t xml:space="preserve">- Hung Tinh Trận!</w:t>
      </w:r>
    </w:p>
    <w:p>
      <w:pPr>
        <w:pStyle w:val="BodyText"/>
      </w:pPr>
      <w:r>
        <w:t xml:space="preserve">Cùng với âm thanh trầm thấp giống như quỷ mị vang lên, mọi người chỉ cảm thấy trước mặt đột nhiên tối sầm lại. Một vùng hắc ám lấy Đường Phong làm trung tâm nhanh chóng khuếch tán ra bốn phía.</w:t>
      </w:r>
    </w:p>
    <w:p>
      <w:pPr>
        <w:pStyle w:val="BodyText"/>
      </w:pPr>
      <w:r>
        <w:t xml:space="preserve">Trận pháp này có vẻ quỷ dị vô cùng, chưa từng có người nào nhìn thấy qua, nếu muốn miêu tả thì phải nói giống như màn đêm đang phủ xuống, Đường Phong ở nơi nào không thấy rõ khiến cho tất cả mọi người xung quanh đều vô cùng hoang mang, bàn tay giơ lên trước mặt đều không thấy năm ngón.</w:t>
      </w:r>
    </w:p>
    <w:p>
      <w:pPr>
        <w:pStyle w:val="BodyText"/>
      </w:pPr>
      <w:r>
        <w:t xml:space="preserve">Phạm vi của vùng hắc ám này không phải quá lớn, chỉ có phương viên khoảng hai mươi trượng, nhưng mà trong phạm vi hai mươi trượng này số lượng người vây quanh có rất nhiều.</w:t>
      </w:r>
    </w:p>
    <w:p>
      <w:pPr>
        <w:pStyle w:val="BodyText"/>
      </w:pPr>
      <w:r>
        <w:t xml:space="preserve">Vừa rồi mọi người thấy Đường Phong đã giống như ngọn đèn hết dầu sắp tắt đều muốn lao vào đánh chết ma đầu để lập danh, đám người này phi vào cực kỳ nhanh, hầu như ai nấy đều bộc phát ra tốc độ nhanh nhất của mình.</w:t>
      </w:r>
    </w:p>
    <w:p>
      <w:pPr>
        <w:pStyle w:val="BodyText"/>
      </w:pPr>
      <w:r>
        <w:t xml:space="preserve">Loại phương pháp này khiến cho bọn họ bị gặp hạn, tốc độ qua nhanh, ngay cả nhìn thấy hắc ám đang lan tràn tới mình cũng không kịp tránh né, trực tiếp bị bao vây vào bên trong.</w:t>
      </w:r>
    </w:p>
    <w:p>
      <w:pPr>
        <w:pStyle w:val="BodyText"/>
      </w:pPr>
      <w:r>
        <w:t xml:space="preserve">Chợt, đám người bị bóng tối bao phủ trở nên sợ hãi, bởi vì bọn họ phát hiện chính mình ở trong bóng tối không thể nghe thấy tiếng động gì, mắt cũng không thể thấy được điều gì, thậm chí ngay cả hô hấp của chính mình cũng không cảm thủ được, cảm giác toàn thân biến mất hoàn toàn.</w:t>
      </w:r>
    </w:p>
    <w:p>
      <w:pPr>
        <w:pStyle w:val="BodyText"/>
      </w:pPr>
      <w:r>
        <w:t xml:space="preserve">Từ khi Chiến Khôn phát hiện ra điều không thích hợp nhắc nhở mọi người tới khi hắc ám thành hình mơi chỉ qua một hơi thở mà thôi, mà thời gian ngắn như vậy đã có vài trăm người bị cuốn vào trong bóng tối.</w:t>
      </w:r>
    </w:p>
    <w:p>
      <w:pPr>
        <w:pStyle w:val="BodyText"/>
      </w:pPr>
      <w:r>
        <w:t xml:space="preserve">Đám người Chiến Khôn ở cách khá xa cho nên hắc ám vẫn chưa lan tới được, còn một bộ phận người may mắn chạt trốn được. Nhưng mà mắt thấy hắn sắp chết lại giở ra được thủ đoạn như vậy thực sự nằm ngoài dự đoán của mọi người.</w:t>
      </w:r>
    </w:p>
    <w:p>
      <w:pPr>
        <w:pStyle w:val="BodyText"/>
      </w:pPr>
      <w:r>
        <w:t xml:space="preserve">- Trận pháp!</w:t>
      </w:r>
    </w:p>
    <w:p>
      <w:pPr>
        <w:pStyle w:val="BodyText"/>
      </w:pPr>
      <w:r>
        <w:t xml:space="preserve">Chiến Khôn chấn kinh tại chỗ, không chỉ có hắn mà đám người Liễu Như Yên không ai không kinh ngạc vô cùng.</w:t>
      </w:r>
    </w:p>
    <w:p>
      <w:pPr>
        <w:pStyle w:val="BodyText"/>
      </w:pPr>
      <w:r>
        <w:t xml:space="preserve">Sau một khắc, mấy đại cao thủ đồng thời chuyển ánh mắt về phía Cổ U Nguyệt.</w:t>
      </w:r>
    </w:p>
    <w:p>
      <w:pPr>
        <w:pStyle w:val="BodyText"/>
      </w:pPr>
      <w:r>
        <w:t xml:space="preserve">- Nhìn ta cái gì?</w:t>
      </w:r>
    </w:p>
    <w:p>
      <w:pPr>
        <w:pStyle w:val="BodyText"/>
      </w:pPr>
      <w:r>
        <w:t xml:space="preserve">Cổ U Nguyệt trừng hai mắt.</w:t>
      </w:r>
    </w:p>
    <w:p>
      <w:pPr>
        <w:pStyle w:val="BodyText"/>
      </w:pPr>
      <w:r>
        <w:t xml:space="preserve">- Muốn bày bố trận pháp phải cần tới linh thạch, mà mấy ngày trước hắn tới tìm ngươi mượn đi mấy khối linh thạch.</w:t>
      </w:r>
    </w:p>
    <w:p>
      <w:pPr>
        <w:pStyle w:val="BodyText"/>
      </w:pPr>
      <w:r>
        <w:t xml:space="preserve">Chiến Khôn lạnh lùng nói.</w:t>
      </w:r>
    </w:p>
    <w:p>
      <w:pPr>
        <w:pStyle w:val="BodyText"/>
      </w:pPr>
      <w:r>
        <w:t xml:space="preserve">- Trong lúc hắn tìm tới ta không phải ngươi cũng nhìn thấy sao?</w:t>
      </w:r>
    </w:p>
    <w:p>
      <w:pPr>
        <w:pStyle w:val="BodyText"/>
      </w:pPr>
      <w:r>
        <w:t xml:space="preserve">Câu nói đầu tiên của Cổ U Nguyệt dập tắt lời nói của Chiến Khôn.</w:t>
      </w:r>
    </w:p>
    <w:p>
      <w:pPr>
        <w:pStyle w:val="BodyText"/>
      </w:pPr>
      <w:r>
        <w:t xml:space="preserve">Chiến Khôn không biết nói gì, sự thực cũng là như vậy. Trước vài ngày Đường Phong tới Cổ U Nguyệt mượn vài khối linh thạch để bày bố trận pháp, bọn họ đều thấy ở trong mắt, cũng không có ai tiến lên ngăn cản, dù sao tất cả mọi người đều cho rằng hắn dùng linh thạch để bày bố trận pháp tụ lại thiên địa linh khí.</w:t>
      </w:r>
    </w:p>
    <w:p>
      <w:pPr>
        <w:pStyle w:val="BodyText"/>
      </w:pPr>
      <w:r>
        <w:t xml:space="preserve">Nếu chỉ có vậy mà nghi ngờ Cổ U Nguyệt và Đường Phong có thông đồng với nhau thì có chút quá mức gượng ép, bởi vì thần sắc khiếp sợ trên khuôn mặt Cổ U Nguyệt lúc này cũng không phải làm bộ.</w:t>
      </w:r>
    </w:p>
    <w:p>
      <w:pPr>
        <w:pStyle w:val="BodyText"/>
      </w:pPr>
      <w:r>
        <w:t xml:space="preserve">Nhưng mà trận pháp này tới thực sự quá đột nhiên, không có ai kịp chuẩn bị tâm lý.</w:t>
      </w:r>
    </w:p>
    <w:p>
      <w:pPr>
        <w:pStyle w:val="BodyText"/>
      </w:pPr>
      <w:r>
        <w:t xml:space="preserve">Hắn có linh thạch để bày bố trận pháp nhưng hắn bố trí vào lúc nào? Từ lúc đại hội đồ ma bắt đầu tới giờ thì vô số ánh mắt đều nhìn chằm chằm vào Đường Phong. Nếu như hắn bố trí được trận pháp trong lúc đó thì Chiến Khôn tự tin rằng chình mình không có khả năng không nhìn ra.</w:t>
      </w:r>
    </w:p>
    <w:p>
      <w:pPr>
        <w:pStyle w:val="BodyText"/>
      </w:pPr>
      <w:r>
        <w:t xml:space="preserve">Vậy thì chỉ có một khả năng duy nhất chính là trong nhiều ngày nghỉ ngơi vừa rồi hắn đã len lén bố trí được trận pháp, nhưng mà nhất cử nhất động của hắn đều bị mình giám thị chặt chẽ, làm sao có cơ hội bố trí đây?</w:t>
      </w:r>
    </w:p>
    <w:p>
      <w:pPr>
        <w:pStyle w:val="BodyText"/>
      </w:pPr>
      <w:r>
        <w:t xml:space="preserve">Thì ra là nàng! Chiến Khôn mạnh mẽ quay đầu nhìn lại về phía Chu Tiểu Điệp, chỉ thấy đối phương cười xảo quyệt giống như tiểu hồ ly.</w:t>
      </w:r>
    </w:p>
    <w:p>
      <w:pPr>
        <w:pStyle w:val="BodyText"/>
      </w:pPr>
      <w:r>
        <w:t xml:space="preserve">Nghĩ lại Đường Phong muốn dưới mí mắt của mấy Linh Giai thượng phẩm để động thủ thì quá mức khó khăn cho nên hắn liền để đồ đệ của mình làm thay.</w:t>
      </w:r>
    </w:p>
    <w:p>
      <w:pPr>
        <w:pStyle w:val="BodyText"/>
      </w:pPr>
      <w:r>
        <w:t xml:space="preserve">Trách không được mấy ngày vừa rồi thấy nha đầu kia thường xuyên chạy đông chạy tây, nguyên lai là dưới chỉ thị của Đường Phong bố trí trận pháp.</w:t>
      </w:r>
    </w:p>
    <w:p>
      <w:pPr>
        <w:pStyle w:val="BodyText"/>
      </w:pPr>
      <w:r>
        <w:t xml:space="preserve">Thủ đoạn tốt, tâm cơ tốt! Chiến Khôn phải khen ngợi một câu.</w:t>
      </w:r>
    </w:p>
    <w:p>
      <w:pPr>
        <w:pStyle w:val="BodyText"/>
      </w:pPr>
      <w:r>
        <w:t xml:space="preserve">- Phá trận, cứu người!</w:t>
      </w:r>
    </w:p>
    <w:p>
      <w:pPr>
        <w:pStyle w:val="BodyText"/>
      </w:pPr>
      <w:r>
        <w:t xml:space="preserve">Đến lúc này Chiến Khôn cũng không có cách nào đứng xem được nữa, lần này đại hội đồ ma đã tổn thất quá nhiều người. Tuy rằng những người này đều bị ma đầu giết chết nhưng khó tránh khỏi cái chết của những người này sẽ tính lên đầu Chiến gia, dù sao bọn họ cũng do Chiến Khôn hiệu triệu mới tới chỗ này.</w:t>
      </w:r>
    </w:p>
    <w:p>
      <w:pPr>
        <w:pStyle w:val="BodyText"/>
      </w:pPr>
      <w:r>
        <w:t xml:space="preserve">Nếu hiện giờ lại chết thêm một ít người thì Chiến gia sẽ bị vô số người tức giận, bị chửi rủa không ngớt a.</w:t>
      </w:r>
    </w:p>
    <w:p>
      <w:pPr>
        <w:pStyle w:val="BodyText"/>
      </w:pPr>
      <w:r>
        <w:t xml:space="preserve">Tất nhiên Chiến Khôn không muốn thấy cục diện này cho nên mới nhanh chóng tiến lên phá trận. Trận pháp này có tác dụng gì Chiến Khôn cũng không rõ ràng lắm, nhưng nhìn quy mô của nó thì chẳng qua chỉ là một trận pháp nhỏ mà thôi.</w:t>
      </w:r>
    </w:p>
    <w:p>
      <w:pPr>
        <w:pStyle w:val="BodyText"/>
      </w:pPr>
      <w:r>
        <w:t xml:space="preserve">Không hiểu trận pháp không có nghĩa là không thể phá được trận, chỉ cần bỏ đi mấy khối linh thạch bày bố trận pháp liền có thể khiến cho trận pháp sụp đổ.</w:t>
      </w:r>
    </w:p>
    <w:p>
      <w:pPr>
        <w:pStyle w:val="BodyText"/>
      </w:pPr>
      <w:r>
        <w:t xml:space="preserve">Mà quy mô của trận pháp này cũng không lớn lắm cho nên linh thạch để bày bố trận pháp cũng sẽ được giấu ở các vùng phụ cận, lấy thực lực của Chiến Khôn muốn tìm ra cũng không phải quá khó khăn.</w:t>
      </w:r>
    </w:p>
    <w:p>
      <w:pPr>
        <w:pStyle w:val="BodyText"/>
      </w:pPr>
      <w:r>
        <w:t xml:space="preserve">Nhưng mà có rất nhiều người đang ở đây vận dụng cương khí, ba động của cương khí hỗn loạn che giấu đi cương khí ba động của linh thạch, cũng chính vì nguyên nhân này cho nên Chiến Khôn mới không thể phát hiện được huyền cơ trong đó.</w:t>
      </w:r>
    </w:p>
    <w:p>
      <w:pPr>
        <w:pStyle w:val="BodyText"/>
      </w:pPr>
      <w:r>
        <w:t xml:space="preserve">Chiến Khôn khẽ động, Liễu Như Yên và Tư Đồ Thiên Hà cũng khẽ động.</w:t>
      </w:r>
    </w:p>
    <w:p>
      <w:pPr>
        <w:pStyle w:val="BodyText"/>
      </w:pPr>
      <w:r>
        <w:t xml:space="preserve">Cổ U Nguyệt kinh sợ nhắc tới nhắc lui một câu:</w:t>
      </w:r>
    </w:p>
    <w:p>
      <w:pPr>
        <w:pStyle w:val="BodyText"/>
      </w:pPr>
      <w:r>
        <w:t xml:space="preserve">- Nháo lớn, nháo lớn!</w:t>
      </w:r>
    </w:p>
    <w:p>
      <w:pPr>
        <w:pStyle w:val="BodyText"/>
      </w:pPr>
      <w:r>
        <w:t xml:space="preserve">Đúng là nàng có chút lòng tin đối với Đường Phong nhưng cũng không nghĩ tới hắn sẽ dùng trận pháp. Lần này có mấy trăm người đi vào, nếu như bọn chúng chết hết toàn bộ thì không phải thiên hạ sẽ đại loạn hay sao?</w:t>
      </w:r>
    </w:p>
    <w:p>
      <w:pPr>
        <w:pStyle w:val="BodyText"/>
      </w:pPr>
      <w:r>
        <w:t xml:space="preserve">Chiến Khôn nín thở ngưng thần phóng xuất ra thần thức điều tra động tĩnh quanh đây.</w:t>
      </w:r>
    </w:p>
    <w:p>
      <w:pPr>
        <w:pStyle w:val="BodyText"/>
      </w:pPr>
      <w:r>
        <w:t xml:space="preserve">Tuy rằng linh khí ba động của linh thạch và cương khí ba động của người tu luyện xấp xỉ nhau nhưng vẫn có điểm khác biết, nói một cách khác, linh khí ba động của linh thạch ổn định hơn không giống với người tu luyện luôn luôn phập phồng.</w:t>
      </w:r>
    </w:p>
    <w:p>
      <w:pPr>
        <w:pStyle w:val="Compact"/>
      </w:pPr>
      <w:r>
        <w:br w:type="textWrapping"/>
      </w:r>
      <w:r>
        <w:br w:type="textWrapping"/>
      </w:r>
    </w:p>
    <w:p>
      <w:pPr>
        <w:pStyle w:val="Heading2"/>
      </w:pPr>
      <w:bookmarkStart w:id="1315" w:name="chương-1088-các-ngươi-còn-có-xấu-hổ-hay-không"/>
      <w:bookmarkEnd w:id="1315"/>
      <w:r>
        <w:t xml:space="preserve">1290. Chương 1088: Các Ngươi Còn Có Xấu Hổ Hay Không</w:t>
      </w:r>
    </w:p>
    <w:p>
      <w:pPr>
        <w:pStyle w:val="Compact"/>
      </w:pPr>
      <w:r>
        <w:br w:type="textWrapping"/>
      </w:r>
      <w:r>
        <w:br w:type="textWrapping"/>
      </w:r>
      <w:r>
        <w:t xml:space="preserve">Thủ đoạn của Chiến Khôn cũng rất cao minh, chỉ trong chốc lát liền nhận ra được nơi ẩn dấu một khối linh thạch, hắn liền vội vã xông tới nơi đó vung đao chém xuống.</w:t>
      </w:r>
    </w:p>
    <w:p>
      <w:pPr>
        <w:pStyle w:val="BodyText"/>
      </w:pPr>
      <w:r>
        <w:t xml:space="preserve">Cùng với âm thanh vang lên, mặt đất bị bổ thành một cái hố to, mà linh thạch ẩn giấu ở đây để bày bố trận pháp cũng trực tiếp bị phá hủy.</w:t>
      </w:r>
    </w:p>
    <w:p>
      <w:pPr>
        <w:pStyle w:val="BodyText"/>
      </w:pPr>
      <w:r>
        <w:t xml:space="preserve">Cùng lúc đó, Tư Đồ Thiên Hà và Liễu Như Yên cũng đã tìm được chỗ cất giấu hai khối linh thạch khác, cả hai đều thi triển thủ đoạn đánh nát bấy linh thạch.</w:t>
      </w:r>
    </w:p>
    <w:p>
      <w:pPr>
        <w:pStyle w:val="BodyText"/>
      </w:pPr>
      <w:r>
        <w:t xml:space="preserve">Đường Phong mượn tổng cộng năm khối linh thạch mà thôi, hiện giờ bị hủy đi ba khối tự nhiên trận pháp tự sụp đổ.</w:t>
      </w:r>
    </w:p>
    <w:p>
      <w:pPr>
        <w:pStyle w:val="BodyText"/>
      </w:pPr>
      <w:r>
        <w:t xml:space="preserve">Mắt thấy hắc ám bao phủ trên mặt đất rút đi nhanh chóng, tâm tình khẩn trương của Chiến Khôn không khỏi thả lỏng ra.</w:t>
      </w:r>
    </w:p>
    <w:p>
      <w:pPr>
        <w:pStyle w:val="BodyText"/>
      </w:pPr>
      <w:r>
        <w:t xml:space="preserve">Trận pháp này tới vô cùng đột nhiên nhưng tốc độ của mình bài trừ nó cũng vô cùng nhanh chóng, trước sau mới chỉ có khoảng thời gian mười hơi thở, hơn nữa cương khí của Đường Phong cũng đã tiêu hao sạch, chỉ sợ cũng không giết được mấy người.</w:t>
      </w:r>
    </w:p>
    <w:p>
      <w:pPr>
        <w:pStyle w:val="BodyText"/>
      </w:pPr>
      <w:r>
        <w:t xml:space="preserve">Mặc dù thủ đoạn của ma đầu này tốt nhưng lại có chút thất sách. Chiến Khôn suy nghĩ như vậy.</w:t>
      </w:r>
    </w:p>
    <w:p>
      <w:pPr>
        <w:pStyle w:val="BodyText"/>
      </w:pPr>
      <w:r>
        <w:t xml:space="preserve">Khí hắc ám bao phủ phương viên hơn ba mươi trượng dần dần tiêu tán, đợi đến khi thấy rõ cục diện bên trong, tất cả mọi người không nhịn được đều có biểu tình ngơ ngẩn.</w:t>
      </w:r>
    </w:p>
    <w:p>
      <w:pPr>
        <w:pStyle w:val="BodyText"/>
      </w:pPr>
      <w:r>
        <w:t xml:space="preserve">- Tại sao có khả năng này?</w:t>
      </w:r>
    </w:p>
    <w:p>
      <w:pPr>
        <w:pStyle w:val="BodyText"/>
      </w:pPr>
      <w:r>
        <w:t xml:space="preserve">Chiến Khôn kinh hô thất thanh.</w:t>
      </w:r>
    </w:p>
    <w:p>
      <w:pPr>
        <w:pStyle w:val="BodyText"/>
      </w:pPr>
      <w:r>
        <w:t xml:space="preserve">Hắn thân là cao thủ Linh Giai thượng phẩm, lại xuất thân từ thế lực lớn nhất thiên hạ là Chiến gia, có chuyện gì khiến hắn thất thố như vậy.</w:t>
      </w:r>
    </w:p>
    <w:p>
      <w:pPr>
        <w:pStyle w:val="BodyText"/>
      </w:pPr>
      <w:r>
        <w:t xml:space="preserve">Nếu như nói vừa rồi Đường Phong dùng một trận pháp quỷ dị nho nhỏ khiến cho Chiến Khôn chấn kinh thì tràng cảnh bây giờ là một đòn cảnh cáo khiến cho Chiến Khôn mê muội cả đầu óc, bởi vì hắn cũng không biết vì sao phát sinh chuyện này.</w:t>
      </w:r>
    </w:p>
    <w:p>
      <w:pPr>
        <w:pStyle w:val="BodyText"/>
      </w:pPr>
      <w:r>
        <w:t xml:space="preserve">Khiến cho Chiến Khôn thất thố chính là thi thể, thi thể đầy mặt đất!</w:t>
      </w:r>
    </w:p>
    <w:p>
      <w:pPr>
        <w:pStyle w:val="BodyText"/>
      </w:pPr>
      <w:r>
        <w:t xml:space="preserve">Mấy trăm người vừa rồi tiến vào Hung Tinh Trận hiện giờ không còn một ai đứng vững, toàn bộ đều nằm trên mặt đất, đại đa số đều đã mất đi tính mệnh, chỉ có một số ít người may mắn hơn còn đang lưu được chút hơi tàn, nhưng nhìn tình hình này xem ra bản thân bọn họ cũng không chống đỡ được bao lâu, vết thương của bọn họ đều là vết thương trí mạng.</w:t>
      </w:r>
    </w:p>
    <w:p>
      <w:pPr>
        <w:pStyle w:val="BodyText"/>
      </w:pPr>
      <w:r>
        <w:t xml:space="preserve">Phóng mắt nhìn lại, lấy Đường Phong làm trung tâm, thi thể chất đống tầng tầng lớp lớp xung quanh hắn trong khoảng phạm vi mười trượng, máu tươi chảy thành sông, róc rách thấm xuống mặt đất.</w:t>
      </w:r>
    </w:p>
    <w:p>
      <w:pPr>
        <w:pStyle w:val="BodyText"/>
      </w:pPr>
      <w:r>
        <w:t xml:space="preserve">Mà Đường Phong vẫn đứng yên tại chỗ như cũ, mười hơi thở trước Chiến Khôn thấy hắn đứng ở đây, hiện giờ hắn vẫn giữ nguyên bộ dáng như vậy, thậm chỉ ngay cả một lần động đậy thân thể qua cũng chưa từng.</w:t>
      </w:r>
    </w:p>
    <w:p>
      <w:pPr>
        <w:pStyle w:val="BodyText"/>
      </w:pPr>
      <w:r>
        <w:t xml:space="preserve">Chỉ có một điều không đồng nhất đó chính là cương khí của hắn.</w:t>
      </w:r>
    </w:p>
    <w:p>
      <w:pPr>
        <w:pStyle w:val="BodyText"/>
      </w:pPr>
      <w:r>
        <w:t xml:space="preserve">Mười hơi thở trước, một thân cương khí của hắn đều mất sạch. Nhưng mà hiện tại xem ra cương khí ba động trên người hắn tuôn ra hùng hồn, mặc dù không phải thời kỳ đỉnh nhưng tuyệt đối cũng không phải là nỏ mạnh hết đà.</w:t>
      </w:r>
    </w:p>
    <w:p>
      <w:pPr>
        <w:pStyle w:val="BodyText"/>
      </w:pPr>
      <w:r>
        <w:t xml:space="preserve">Trong thời gian ngắn như vậy, hắn giết chết mấy trăm người? Ý niệm này không tự chủ được hiện lên trong đầu Chiến Khôn, mồ hôi lạnh trên trán không khỏi toát ra. Nếu quả thật là như vậy thì người thanh niên kia có bao nhiêu kinh khủng?</w:t>
      </w:r>
    </w:p>
    <w:p>
      <w:pPr>
        <w:pStyle w:val="BodyText"/>
      </w:pPr>
      <w:r>
        <w:t xml:space="preserve">Chẳng qua sau một khắc Chiến Khôn liền phủ định suy đoán của chính mình. Cho dù có trận pháp tương trợ thì hắn cũng không thể nào giết chóc được nhiều vậy trong thời gian ngắn như thế.</w:t>
      </w:r>
    </w:p>
    <w:p>
      <w:pPr>
        <w:pStyle w:val="BodyText"/>
      </w:pPr>
      <w:r>
        <w:t xml:space="preserve">Mà cái trận pháp tối đen như mực kia tự nhiên cũng không có khả năng đánh chết mấy trăm người một lúc. Đối với trận pháp chi đạo Chiến Khôn cũng không qua rõ ràng nhưng dù sao cũng biết qua một chút. Trận pháp kia vừa nhìn đã biết là trận pháp dùng để câu giờ, căn bản không phải dùng để giết người.</w:t>
      </w:r>
    </w:p>
    <w:p>
      <w:pPr>
        <w:pStyle w:val="BodyText"/>
      </w:pPr>
      <w:r>
        <w:t xml:space="preserve">Vậy thì trong mười hơi thở vừa rồi rốt cục đã xảy ra chuyện gì? Chiến Khôn nghĩ vỡ đầu cũng không ra được.</w:t>
      </w:r>
    </w:p>
    <w:p>
      <w:pPr>
        <w:pStyle w:val="BodyText"/>
      </w:pPr>
      <w:r>
        <w:t xml:space="preserve">- Chuyện gì đã xảy ra?</w:t>
      </w:r>
    </w:p>
    <w:p>
      <w:pPr>
        <w:pStyle w:val="BodyText"/>
      </w:pPr>
      <w:r>
        <w:t xml:space="preserve">Liễu Như Yên cũng ngạc nhiên vô cùng, Chiến Khôn không thấy được chuyện gì xảy ra, nàng tự nhiên cũng không hề thấy.</w:t>
      </w:r>
    </w:p>
    <w:p>
      <w:pPr>
        <w:pStyle w:val="BodyText"/>
      </w:pPr>
      <w:r>
        <w:t xml:space="preserve">Cổ U Nguyệt len lén kéo tay Chu Tiểu Điệp, vẻ mặt tò mò hỏi:</w:t>
      </w:r>
    </w:p>
    <w:p>
      <w:pPr>
        <w:pStyle w:val="BodyText"/>
      </w:pPr>
      <w:r>
        <w:t xml:space="preserve">- Sư phụ của người làm như thế nào vậy?</w:t>
      </w:r>
    </w:p>
    <w:p>
      <w:pPr>
        <w:pStyle w:val="BodyText"/>
      </w:pPr>
      <w:r>
        <w:t xml:space="preserve">Trong đầu óc của Chu Tiểu Điệp hiện lên một dấu hỏi to tướng.</w:t>
      </w:r>
    </w:p>
    <w:p>
      <w:pPr>
        <w:pStyle w:val="BodyText"/>
      </w:pPr>
      <w:r>
        <w:t xml:space="preserve">- Thật không biết?</w:t>
      </w:r>
    </w:p>
    <w:p>
      <w:pPr>
        <w:pStyle w:val="BodyText"/>
      </w:pPr>
      <w:r>
        <w:t xml:space="preserve">Cổ U Nguyệt hoài nghi nhìn Chu Tiểu Điệp.</w:t>
      </w:r>
    </w:p>
    <w:p>
      <w:pPr>
        <w:pStyle w:val="BodyText"/>
      </w:pPr>
      <w:r>
        <w:t xml:space="preserve">- Thực sự không biết.</w:t>
      </w:r>
    </w:p>
    <w:p>
      <w:pPr>
        <w:pStyle w:val="BodyText"/>
      </w:pPr>
      <w:r>
        <w:t xml:space="preserve">Tư Đồ Thiên Hà suy nghĩ một chút rồi thấp giọng nói:</w:t>
      </w:r>
    </w:p>
    <w:p>
      <w:pPr>
        <w:pStyle w:val="BodyText"/>
      </w:pPr>
      <w:r>
        <w:t xml:space="preserve">- Có phải là thủ đoạn của vị Thiên Cốc Lộc... Hay không?</w:t>
      </w:r>
    </w:p>
    <w:p>
      <w:pPr>
        <w:pStyle w:val="BodyText"/>
      </w:pPr>
      <w:r>
        <w:t xml:space="preserve">Hắn không dám nói rốt cuộc là ai nhưng nói thế này thì mấy người kia còn không suy đoán được sao? Cho dù Đường Phong lợi hại hơn đi chăng nữa thì một mình hắn cũng không có khả năng trong mười hơi thở đánh chết mấy trăm người, chỉ có một cách giải thích duy nhất chính là hắn có giúp đỡ.</w:t>
      </w:r>
    </w:p>
    <w:p>
      <w:pPr>
        <w:pStyle w:val="BodyText"/>
      </w:pPr>
      <w:r>
        <w:t xml:space="preserve">Phóng mắt nhìn lại, hắn đang đứng lẻ loi ở đó một mình, vậy thì ai sẽ giúp đỡ hắn? Chỉ có thủ đoạn của vị Lộc Đồng Tử thần bí kia mà thôi, Tư Đồ Thiên Hà đang có suy đoán này.</w:t>
      </w:r>
    </w:p>
    <w:p>
      <w:pPr>
        <w:pStyle w:val="BodyText"/>
      </w:pPr>
      <w:r>
        <w:t xml:space="preserve">Lời này vừa nói ra, tất cả mọi người đều liếc mắt về hắn.</w:t>
      </w:r>
    </w:p>
    <w:p>
      <w:pPr>
        <w:pStyle w:val="BodyText"/>
      </w:pPr>
      <w:r>
        <w:t xml:space="preserve">Liễu Như Yên lại càng nhìn Tư Đồ Thiên Hà như người ngoài hành tinh, phảng phất như hôm nay là lần đầu tiên thấy mặt hắn.</w:t>
      </w:r>
    </w:p>
    <w:p>
      <w:pPr>
        <w:pStyle w:val="BodyText"/>
      </w:pPr>
      <w:r>
        <w:t xml:space="preserve">- Chẳng lẽ không đúng sao?</w:t>
      </w:r>
    </w:p>
    <w:p>
      <w:pPr>
        <w:pStyle w:val="BodyText"/>
      </w:pPr>
      <w:r>
        <w:t xml:space="preserve">Tư Đồ Thiên Hà bị ánh mắt mấy người kia nhìn chằm chằm vào người, những ánh mắt đều giống nhau, lão phu là cao thủ, là cao thủ Linh Giai thượng phẩm đứng đầu a.</w:t>
      </w:r>
    </w:p>
    <w:p>
      <w:pPr>
        <w:pStyle w:val="BodyText"/>
      </w:pPr>
      <w:r>
        <w:t xml:space="preserve">- Tiểu tử này xác thực có chút sâu xa với Thiên Cốc, nói không chừng...</w:t>
      </w:r>
    </w:p>
    <w:p>
      <w:pPr>
        <w:pStyle w:val="BodyText"/>
      </w:pPr>
      <w:r>
        <w:t xml:space="preserve">Tư Đồ Thiên Hà lải nhải không ngừng, chỉ muốn chứng minh suy đoán của mình là chính xác.</w:t>
      </w:r>
    </w:p>
    <w:p>
      <w:pPr>
        <w:pStyle w:val="BodyText"/>
      </w:pPr>
      <w:r>
        <w:t xml:space="preserve">- Ai còn chán mệnh của mình dài thì cứ việc bước lên phía trước!</w:t>
      </w:r>
    </w:p>
    <w:p>
      <w:pPr>
        <w:pStyle w:val="BodyText"/>
      </w:pPr>
      <w:r>
        <w:t xml:space="preserve">Đường Phong vung trường kiếm trên tay lên, một đạo kiếm quang chém xuống khắc sâu trên mặt đất, giờ phút này hắn nào còn chút dáng dấp hư nhược?</w:t>
      </w:r>
    </w:p>
    <w:p>
      <w:pPr>
        <w:pStyle w:val="BodyText"/>
      </w:pPr>
      <w:r>
        <w:t xml:space="preserve">Hung Tinh Trận dưới thiết kế của Đường Phong bị phá hủy trong thời gian ngắn đều đã nằm trong dự liệu của Đường Phong.</w:t>
      </w:r>
    </w:p>
    <w:p>
      <w:pPr>
        <w:pStyle w:val="BodyText"/>
      </w:pPr>
      <w:r>
        <w:t xml:space="preserve">Nhưng mà như vậy là đủ rồi, trong mười hơi thở đủ cho mình phóng xuất mười bộ dược thi đi ra từ trong không gian Mị Ảnh. Dược thi không có cảm giác, ở trong trận pháp hung tinh tước đoạt mọi cảm giác thì tự nhiên giống như cá gặp nước, giết người nhanh vô cùng.</w:t>
      </w:r>
    </w:p>
    <w:p>
      <w:pPr>
        <w:pStyle w:val="BodyText"/>
      </w:pPr>
      <w:r>
        <w:t xml:space="preserve">Trong thời gian các dược thi giết người thì Đường Phong tranh thủ dùng hai viên Thiên Niên Phong Vương Lộ</w:t>
      </w:r>
    </w:p>
    <w:p>
      <w:pPr>
        <w:pStyle w:val="BodyText"/>
      </w:pPr>
      <w:r>
        <w:t xml:space="preserve">Bảo bối này giúp cho Đường Phong hồi phục phân nửa cương khí trong nháy mắt.</w:t>
      </w:r>
    </w:p>
    <w:p>
      <w:pPr>
        <w:pStyle w:val="BodyText"/>
      </w:pPr>
      <w:r>
        <w:t xml:space="preserve">- Ma đầu đáng chết!</w:t>
      </w:r>
    </w:p>
    <w:p>
      <w:pPr>
        <w:pStyle w:val="BodyText"/>
      </w:pPr>
      <w:r>
        <w:t xml:space="preserve">Đường Phong vừa dứt lời, một bóng người giống như quỷ mị nhanh chóng vọt tới trước mặt hắn, bàn tay hình thành nên vô vàn huyễn ảnh đánh tới Đường Phong.</w:t>
      </w:r>
    </w:p>
    <w:p>
      <w:pPr>
        <w:pStyle w:val="BodyText"/>
      </w:pPr>
      <w:r>
        <w:t xml:space="preserve">- Tróc Ảnh Thủ!</w:t>
      </w:r>
    </w:p>
    <w:p>
      <w:pPr>
        <w:pStyle w:val="BodyText"/>
      </w:pPr>
      <w:r>
        <w:t xml:space="preserve">Trong đám người run sợ trước Đường Phong cũng có người biết hàng, chỉ cần lướt qua có thể biết được lai lịch công phu này.</w:t>
      </w:r>
    </w:p>
    <w:p>
      <w:pPr>
        <w:pStyle w:val="BodyText"/>
      </w:pPr>
      <w:r>
        <w:t xml:space="preserve">Tuy rằng không thấy rõ được diện mạo của người đang tranh đấu cùng Đường Phong nhưng có thể thi triển được Tróc Ảnh Thủ thì chỉ có một mình Liễu Như Yên mà thôi.</w:t>
      </w:r>
    </w:p>
    <w:p>
      <w:pPr>
        <w:pStyle w:val="BodyText"/>
      </w:pPr>
      <w:r>
        <w:t xml:space="preserve">Liễu Như Yên không chờ nổi nữa, trước kia Chiến Khôn lưu lại cơ hội đánh chết ma đầu cho đám người của thế lực nhỏ hơn, nàng thân là phó tông chủ Trảm Hồn Tông, tuy rằng có thù oán với Đường Phong nhưng cũng không có ý định cùng chém giết với đám người kia.</w:t>
      </w:r>
    </w:p>
    <w:p>
      <w:pPr>
        <w:pStyle w:val="BodyText"/>
      </w:pPr>
      <w:r>
        <w:t xml:space="preserve">Chương 1088: Các ngươi còn có xấu hổ hay không (hạ)?</w:t>
      </w:r>
    </w:p>
    <w:p>
      <w:pPr>
        <w:pStyle w:val="BodyText"/>
      </w:pPr>
      <w:r>
        <w:t xml:space="preserve">Nhưng mà hiện giờ không thể trông cậy vào những kẻ tầm thường này, muốn giết ma đầu chỉ có thể dựa vào chính mình xuất thủ mới được.</w:t>
      </w:r>
    </w:p>
    <w:p>
      <w:pPr>
        <w:pStyle w:val="BodyText"/>
      </w:pPr>
      <w:r>
        <w:t xml:space="preserve">Liễu Như Yên khẽ động, Cổ U Nguyệt cũng muốn động, nhưng ánh mắt sắc bén của Chiến Khôn liếc qua khiến cho nàng hận nghiến răng nghiến lợi không thể làm gì được.</w:t>
      </w:r>
    </w:p>
    <w:p>
      <w:pPr>
        <w:pStyle w:val="BodyText"/>
      </w:pPr>
      <w:r>
        <w:t xml:space="preserve">Nhãn thần của Chiến Khôn giống như đang nói cho Cổ U Nguyệt biết nếu như nàng tiến lên giúp Đường Phong thì hắn cũng không ngại xuất thủ. Một khi tới cục diện này thì Đường Phong chỉ có thể chết nhanh hơn.</w:t>
      </w:r>
    </w:p>
    <w:p>
      <w:pPr>
        <w:pStyle w:val="BodyText"/>
      </w:pPr>
      <w:r>
        <w:t xml:space="preserve">Liễu Như Yên là người có thù giết đồ đệ, tự nhiên muốn dồn Đường Phong vào chỗ chết. Các chiêu thức đánh ra đều là sát chiêu. Đường Phong chẳng qua mới chỉ là Linh Giai hạ phẩm, hai người kém nhau hẳn hai giai, cho dù thực lực có cường hãn đi thế nào thì khi chiến đấu đối diện cũng khó địch lại Liễu Như Yên.</w:t>
      </w:r>
    </w:p>
    <w:p>
      <w:pPr>
        <w:pStyle w:val="BodyText"/>
      </w:pPr>
      <w:r>
        <w:t xml:space="preserve">Trong lúc chống đỡ các sát chiêu của nàng, chỉ mới giao thủ được một hồi thì Đường Phong liền bị Liễu Như Yên đánh một chưởng vào bụng.</w:t>
      </w:r>
    </w:p>
    <w:p>
      <w:pPr>
        <w:pStyle w:val="BodyText"/>
      </w:pPr>
      <w:r>
        <w:t xml:space="preserve">Cương khí hùng hồn của Linh Giai thượng phẩm bộc phát ra khiến Đường Phong kêu lên một tiếng đau đớn bay ngược ra ngoài, trong lúc đang ở giữa không trung thì trường kiếm của Đường Phong chém ra một đạo quang mang tới Liễu Như Yên, thân thể của hắn ngã nhào xuống mặt đất lăn đi mấy vòng.</w:t>
      </w:r>
    </w:p>
    <w:p>
      <w:pPr>
        <w:pStyle w:val="BodyText"/>
      </w:pPr>
      <w:r>
        <w:t xml:space="preserve">Một kiếm này nhìn qua giống như chém từ hư không mà ra nhưng khi kiếm chiêu đạt tới đỉnh điểm thì bàn tay của Liễu Như Yên cũng vừa vặn đánh tới, thật giống như hai người đã thương lượng với nhau từ trước.</w:t>
      </w:r>
    </w:p>
    <w:p>
      <w:pPr>
        <w:pStyle w:val="BodyText"/>
      </w:pPr>
      <w:r>
        <w:t xml:space="preserve">Liễu Như Yên không phải là tay mơ, nàng phát hiện có chút không thích hợp liền dịch chuyển thân thể sang một bên tránh được một kiếm này, nhưng song chưởng vẫn không dừng lại, thân thể mềm mại mang theo chưởng phong tới sát bên cạnh Đường Phong, không chờ cho hắn thu kiếm lại liền đánh vào trên người hắn.</w:t>
      </w:r>
    </w:p>
    <w:p>
      <w:pPr>
        <w:pStyle w:val="BodyText"/>
      </w:pPr>
      <w:r>
        <w:t xml:space="preserve">Cương khí của Đường Phong chợt đề thăng ngạnh kháng một kích này, đồng thời hắn bắn ra một thanh phi đao.</w:t>
      </w:r>
    </w:p>
    <w:p>
      <w:pPr>
        <w:pStyle w:val="BodyText"/>
      </w:pPr>
      <w:r>
        <w:t xml:space="preserve">Liễu Như Yên hơi nghiêng mặt liền tránh đươc thanh phi đao, thanh phi đao hầu như lướt qua gương mặt của nàng. Đao phong sắc bén còn chặt dứt vài sợi tóc của nàng, trước mặt một kiếm đang đâm tới Liễu Như Yên cuống quít lùi lại nhanh chóng, Đường Phong giống như một cái bóng đuổi theo chém ra mấy kiếm liên tiếp đẩy lùi Liễu Như Yên mấy chục bước.</w:t>
      </w:r>
    </w:p>
    <w:p>
      <w:pPr>
        <w:pStyle w:val="BodyText"/>
      </w:pPr>
      <w:r>
        <w:t xml:space="preserve">Tốc độ hai người giao thủ rất nhanh, nhanh đến độ khiến người khác nhìn hoa cả mắt cũng không biết được đang xảy ra chuyện gì, các thế lực nhỏ xung quanh chỉ có thể nhìn thấy thân ảnh hai người thoắt ẩn thoắt hiện, lúc thấy tại chỗ này, lúc lại thấy đã ở chỗ khác, trong lúc chưởng phong kiếm quang bay loạn ra còn có mấy âm thanh bính bính gây khó chịu.</w:t>
      </w:r>
    </w:p>
    <w:p>
      <w:pPr>
        <w:pStyle w:val="BodyText"/>
      </w:pPr>
      <w:r>
        <w:t xml:space="preserve">Các chiêu thức đan vào nhau hỗn loạn như thế này căn bản không nhìn ra được ai đang chiếm thế thượng phong, tất cả mọi người đều biết thực lực của Liễu Như Yên, tất nhiên ai nấy đều kỳ vọng vào Liễu phó tông chủ sẽ trả lại món nợ máu cho ma đầu này.</w:t>
      </w:r>
    </w:p>
    <w:p>
      <w:pPr>
        <w:pStyle w:val="BodyText"/>
      </w:pPr>
      <w:r>
        <w:t xml:space="preserve">Chiến Khôn chau mày, nhãn lực của hắn không tầm thường tất nhiên có thể nhìn cuộc chiến một cách rõ ràng. Người thanh niên tên gọi Đường Phong này xác thực không phải là đối thủ của Liễu Như Yên, dù sao thực lực của hai bên cũng chênh lệch nhau quá nhiều. Nếu như hắn có thể đánh thắng được Liễu Như Yên vậy thì cao thủ của thiên hạ còn ai xứng danh nữa?</w:t>
      </w:r>
    </w:p>
    <w:p>
      <w:pPr>
        <w:pStyle w:val="BodyText"/>
      </w:pPr>
      <w:r>
        <w:t xml:space="preserve">Nhưng mà kiếm chiêu của hắn lại tương đối xuất sắc, đơn giản, thực dùng, ý thức chiến đấu tương đối mãnh liệt. Cho dù Liễu Như Yên có thể giết chết hắn thì chỉ sợ cũng phải phí sức lực rất lớn mới được.</w:t>
      </w:r>
    </w:p>
    <w:p>
      <w:pPr>
        <w:pStyle w:val="BodyText"/>
      </w:pPr>
      <w:r>
        <w:t xml:space="preserve">Hơn nữa, hắn có thể trả giá ít nhất để hóa giải nguy cơ của bản thân. Chỉ cần nhìn một cách đơn thuần về cương khí hộ thân hắn dùng sẽ biết, mỗi một lần không thể tránh được công kích của Liễu Như Yên thì hắn đều vận khởi cương khí hộ thân, nhưng sau khi chống lại công kích của Liễu Như Yên thì hắn tán đi cương khí hộ thân ngay lập tức để giảm thiểu tối đa sự tiêu hao cương khí của bản thân. Người khác thấy tình huống này còn tưởng rằng Liễu Như Yên đã phá tan được cương khí hộ thân của hắn, thực chất là do hắn tự mình khống chế.</w:t>
      </w:r>
    </w:p>
    <w:p>
      <w:pPr>
        <w:pStyle w:val="BodyText"/>
      </w:pPr>
      <w:r>
        <w:t xml:space="preserve">Đây là dự định đánh lâu dài? Trong đầu Chiến Khôn không tự chủ được toát ra ý niệm này, nhưng mà hắn làm thế này đến tột cùng sẽ có chỗ tốt gì?</w:t>
      </w:r>
    </w:p>
    <w:p>
      <w:pPr>
        <w:pStyle w:val="BodyText"/>
      </w:pPr>
      <w:r>
        <w:t xml:space="preserve">Trải qua một màn trận pháp tàn bạo kia, Chiến Khôn đã đề phòng Đường Phong thật kỹ, rất sợ hắn sẽ làm ra loại trận pháp khó có thể dự liệu tới.</w:t>
      </w:r>
    </w:p>
    <w:p>
      <w:pPr>
        <w:pStyle w:val="BodyText"/>
      </w:pPr>
      <w:r>
        <w:t xml:space="preserve">- Kỳ tài a!</w:t>
      </w:r>
    </w:p>
    <w:p>
      <w:pPr>
        <w:pStyle w:val="BodyText"/>
      </w:pPr>
      <w:r>
        <w:t xml:space="preserve">Chiến Khôn thở dài yếu ớt một tiếng, phóng mắt nhìn toàn bộ thiên hạ ai có thể lấy cảnh giới Linh Giai hạ phẩm đánh ngang tay với Liễu Như Yên, căn bản là không có một ai, nhưng một tiểu tử đi ra từ Linh Mạch Chi Địa lại làm được điều này, nếu giết chết hắn thì thật đáng tiếc, nhưng lại không thể không giết chết hắn, nếu không thì mấy trăm mạng người tổn thất vừa rồi sẽ thành vô ích.</w:t>
      </w:r>
    </w:p>
    <w:p>
      <w:pPr>
        <w:pStyle w:val="BodyText"/>
      </w:pPr>
      <w:r>
        <w:t xml:space="preserve">- Xem ra Liễu phó tông chủ còn cần phải một thời gian nữa mới bắt được ma đầu này.</w:t>
      </w:r>
    </w:p>
    <w:p>
      <w:pPr>
        <w:pStyle w:val="BodyText"/>
      </w:pPr>
      <w:r>
        <w:t xml:space="preserve">Tư Đồ Thiên Hà vừa một một mặt nhìn Chiến Khôn.</w:t>
      </w:r>
    </w:p>
    <w:p>
      <w:pPr>
        <w:pStyle w:val="BodyText"/>
      </w:pPr>
      <w:r>
        <w:t xml:space="preserve">- Đêm dài lắm mộng.</w:t>
      </w:r>
    </w:p>
    <w:p>
      <w:pPr>
        <w:pStyle w:val="BodyText"/>
      </w:pPr>
      <w:r>
        <w:t xml:space="preserve">Chiến Khôn nói nhàn nhạt một câu.</w:t>
      </w:r>
    </w:p>
    <w:p>
      <w:pPr>
        <w:pStyle w:val="BodyText"/>
      </w:pPr>
      <w:r>
        <w:t xml:space="preserve">Tư Đồ Thiên Hà cười hắc hắc:</w:t>
      </w:r>
    </w:p>
    <w:p>
      <w:pPr>
        <w:pStyle w:val="BodyText"/>
      </w:pPr>
      <w:r>
        <w:t xml:space="preserve">- Ma đầu này cũng có thù oán với Tư Đồ thế gia ta, lão phu thân là nhị trưởng lão Tư Đồ thế gia, tất nhiên không thể để hắn thoái mái!</w:t>
      </w:r>
    </w:p>
    <w:p>
      <w:pPr>
        <w:pStyle w:val="BodyText"/>
      </w:pPr>
      <w:r>
        <w:t xml:space="preserve">Lời vừa dứt, thân hình bay lên giống như chim nhạn đánh tới Đường Phong.</w:t>
      </w:r>
    </w:p>
    <w:p>
      <w:pPr>
        <w:pStyle w:val="BodyText"/>
      </w:pPr>
      <w:r>
        <w:t xml:space="preserve">- Hai đại cao thủ Linh Giai thượng phẩm liên thủ đối phó với một Linh Giai hạ phẩm, các người còn biết xấu hổ hay không!</w:t>
      </w:r>
    </w:p>
    <w:p>
      <w:pPr>
        <w:pStyle w:val="BodyText"/>
      </w:pPr>
      <w:r>
        <w:t xml:space="preserve">Chu Tiểu Điệp tức giận bất bình.</w:t>
      </w:r>
    </w:p>
    <w:p>
      <w:pPr>
        <w:pStyle w:val="BodyText"/>
      </w:pPr>
      <w:r>
        <w:t xml:space="preserve">Tư Đồ Thiên Hà nghe xong lời này suýt chút nữa rơi từ trên không xuống.</w:t>
      </w:r>
    </w:p>
    <w:p>
      <w:pPr>
        <w:pStyle w:val="BodyText"/>
      </w:pPr>
      <w:r>
        <w:t xml:space="preserve">Nhân vật thành danh đều chú trọng mặt mũi, Tư Đồ Thiên Hà tự nhiên cũng như vậy, Liễu Như Yên lấy lớn khi dễ nhỏ thì cũng thôi, nói thế nào đi chăng nữa thì nàng cũng là một nữ nhân, câu nói trên sẽ không tính trên đầu của nàng, huống chi Đường Phong lại còn là ma đầu, Nhưng Tư Đồ Thiên Hà lại không giống như vậy, nếu như hắn gia nhập vào cuộc chiến thì sẽ bị người khác nói ra nói vào.</w:t>
      </w:r>
    </w:p>
    <w:p>
      <w:pPr>
        <w:pStyle w:val="BodyText"/>
      </w:pPr>
      <w:r>
        <w:t xml:space="preserve">Nhưng mà ma đầu này không thể không giết, đành phải chịu tiếng xấu vậy!</w:t>
      </w:r>
    </w:p>
    <w:p>
      <w:pPr>
        <w:pStyle w:val="BodyText"/>
      </w:pPr>
      <w:r>
        <w:t xml:space="preserve">Tư Đồ Thiên Hà đè ép trái tim lại, vẻ mặt già nua không từ bỏ, tung ra sát chiêu độc địa đánh tới trên người Đường Phong.</w:t>
      </w:r>
    </w:p>
    <w:p>
      <w:pPr>
        <w:pStyle w:val="BodyText"/>
      </w:pPr>
      <w:r>
        <w:t xml:space="preserve">Đường Phong đã biết sớm sẽ gặp phải cục diện này, vừa rồi hắn tranh đấu cùng Liễu Như Yên cũng chỉ cầu tự bảo vệ mình chính là biết sẽ còn có người khác tiến lên, nếu như tiêu hao quá nhiều cương khí thì căn bản khó có thể tiếp tục chiến đấu.</w:t>
      </w:r>
    </w:p>
    <w:p>
      <w:pPr>
        <w:pStyle w:val="BodyText"/>
      </w:pPr>
      <w:r>
        <w:t xml:space="preserve">Đường Phong cũng muốn sống nhưng dưới sự giám thị của đám người Chiến Khôn, hắn không thể chạy trốn. Chỉ có một biện pháp duy nhân chính là chém chết Liễu Như Yên và Tư Đồ Thiên Hà, đến lúc đó chỉ cần Cổ U Nguyệt ra tay kiềm chế Chiến Khôn thì chính mình có thể thong dong dắt Chu Tiểu Điệp ly khai.</w:t>
      </w:r>
    </w:p>
    <w:p>
      <w:pPr>
        <w:pStyle w:val="BodyText"/>
      </w:pPr>
      <w:r>
        <w:t xml:space="preserve">Hiện giờ hai người này đều đã lên sân, dã tâm của Đường Phong nhất thời chực trào dâng lên.</w:t>
      </w:r>
    </w:p>
    <w:p>
      <w:pPr>
        <w:pStyle w:val="Compact"/>
      </w:pPr>
      <w:r>
        <w:br w:type="textWrapping"/>
      </w:r>
      <w:r>
        <w:br w:type="textWrapping"/>
      </w:r>
    </w:p>
    <w:p>
      <w:pPr>
        <w:pStyle w:val="Heading2"/>
      </w:pPr>
      <w:bookmarkStart w:id="1316" w:name="chương-1089-một-người-bị-thương-nặng."/>
      <w:bookmarkEnd w:id="1316"/>
      <w:r>
        <w:t xml:space="preserve">1291. Chương 1089: Một Người Bị Thương Nặng.</w:t>
      </w:r>
    </w:p>
    <w:p>
      <w:pPr>
        <w:pStyle w:val="Compact"/>
      </w:pPr>
      <w:r>
        <w:br w:type="textWrapping"/>
      </w:r>
      <w:r>
        <w:br w:type="textWrapping"/>
      </w:r>
      <w:r>
        <w:t xml:space="preserve">Nghĩ cách đánh chết hai vị cao thủ Linh Giai thượng phẩm, đây vốn là một loại hy vọng xa vời.</w:t>
      </w:r>
    </w:p>
    <w:p>
      <w:pPr>
        <w:pStyle w:val="BodyText"/>
      </w:pPr>
      <w:r>
        <w:t xml:space="preserve">Nếu dùng thực lực để quyết định thì cho dù là Liễu Như Yên hay Tư Đồ Thiên Hà đều có thể chiến thắng Đường Phong dễ dàng.</w:t>
      </w:r>
    </w:p>
    <w:p>
      <w:pPr>
        <w:pStyle w:val="BodyText"/>
      </w:pPr>
      <w:r>
        <w:t xml:space="preserve">Nhưng mà Đường Phong cũng có ưu thế của chính mình.</w:t>
      </w:r>
    </w:p>
    <w:p>
      <w:pPr>
        <w:pStyle w:val="BodyText"/>
      </w:pPr>
      <w:r>
        <w:t xml:space="preserve">Liễu Như Yên và Tư Đồ Thiên Hà không rõ ràng về thực lực chân chính của hắn cho nên có thể bị lật thuyền trong mương, đây là chuyện tình thường phát sinh trên giang hồ, người có thực lực thấp đánh chết người có thực lực cao hơn không có gì là lạ.</w:t>
      </w:r>
    </w:p>
    <w:p>
      <w:pPr>
        <w:pStyle w:val="BodyText"/>
      </w:pPr>
      <w:r>
        <w:t xml:space="preserve">- Liễu phó tông chủ, lão phu tới trợ giúp ngươi!</w:t>
      </w:r>
    </w:p>
    <w:p>
      <w:pPr>
        <w:pStyle w:val="BodyText"/>
      </w:pPr>
      <w:r>
        <w:t xml:space="preserve">Trước khi vào cuộc chiến Tư Đồ Thiên Hà còn cố ý hô lên.</w:t>
      </w:r>
    </w:p>
    <w:p>
      <w:pPr>
        <w:pStyle w:val="BodyText"/>
      </w:pPr>
      <w:r>
        <w:t xml:space="preserve">- Hừ!</w:t>
      </w:r>
    </w:p>
    <w:p>
      <w:pPr>
        <w:pStyle w:val="BodyText"/>
      </w:pPr>
      <w:r>
        <w:t xml:space="preserve">Liễu Như Yên hừ lạnh một tiếng, tuy rằng không muốn nhận phần tâm ý này của hắn nhưng chính mình cũng không có biện pháp ngăn hắn tham gia cuộc chiến.</w:t>
      </w:r>
    </w:p>
    <w:p>
      <w:pPr>
        <w:pStyle w:val="BodyText"/>
      </w:pPr>
      <w:r>
        <w:t xml:space="preserve">Hai đại cao thủ Linh Giai thượng phẩm liên thủ, nhất thời thân hình Đường Phong bị chậm lại, đó là bị khí thế của hai người áp chế, chiêu thức vận chuyển vô cùng gian nan căn bản không thể dễ dàng như trước, mơ hồ có cảm giác hoa mày chóng mặt..</w:t>
      </w:r>
    </w:p>
    <w:p>
      <w:pPr>
        <w:pStyle w:val="BodyText"/>
      </w:pPr>
      <w:r>
        <w:t xml:space="preserve">Liễu Như Yên và Tư Đồ Thiên Hà là ai, làm sao có thể bỏ qua cơ hội tốt như vậy. Hai người cùng đánh Đường Phong, một người chặn đường còn người kia mạnh mẽ đánh tới khiến cho Đường Phong vô cùng chật vật. Nhất là vết thương trên đùi Đường Phong còn bị vỡ ra không ít, mỗi khi cử động đều có máu tươi chảy ra, nhìn qua vô cùng thê lương.</w:t>
      </w:r>
    </w:p>
    <w:p>
      <w:pPr>
        <w:pStyle w:val="BodyText"/>
      </w:pPr>
      <w:r>
        <w:t xml:space="preserve">Tràng diện ngưng trọng lại trong nháy mắt.</w:t>
      </w:r>
    </w:p>
    <w:p>
      <w:pPr>
        <w:pStyle w:val="BodyText"/>
      </w:pPr>
      <w:r>
        <w:t xml:space="preserve">Đám người vây xem hò hét hoan hô liên tục, vừa rồi Hung Tinh Trận của Đường Phong khiến cho bọn họ bị chết rất nhiều người, ai nấy đều ước rằng Đường Phong sẽ chết trước mặt mình, làm sao còn có nửa phần thương tiếc.</w:t>
      </w:r>
    </w:p>
    <w:p>
      <w:pPr>
        <w:pStyle w:val="BodyText"/>
      </w:pPr>
      <w:r>
        <w:t xml:space="preserve">Chỉ trong thời gian nửa chén trà ngắn ngủi, Đường Phong phảng phất như thành một người xa lại. Đối mặt với hai đại cao thủ Linh Giai thượng phẩm công kích chỉ biết có chống đỡ, liên tục lùi về phía sau, mắt thấy sắp tới cực hạn của bản thân.</w:t>
      </w:r>
    </w:p>
    <w:p>
      <w:pPr>
        <w:pStyle w:val="BodyText"/>
      </w:pPr>
      <w:r>
        <w:t xml:space="preserve">Chu Tiểu Điệp và Cổ U Nguyệt khẩn trương vô cùng, cả hai đều nắm chặt lấy tay của đối phương, bóp đau cũng không hề biết.</w:t>
      </w:r>
    </w:p>
    <w:p>
      <w:pPr>
        <w:pStyle w:val="BodyText"/>
      </w:pPr>
      <w:r>
        <w:t xml:space="preserve">Chiến Khôn cũng thở dài nói:</w:t>
      </w:r>
    </w:p>
    <w:p>
      <w:pPr>
        <w:pStyle w:val="BodyText"/>
      </w:pPr>
      <w:r>
        <w:t xml:space="preserve">- Thực lực của người này rất cao, dĩ nhiên chống đỡ được thời gian dài như vậy.</w:t>
      </w:r>
    </w:p>
    <w:p>
      <w:pPr>
        <w:pStyle w:val="BodyText"/>
      </w:pPr>
      <w:r>
        <w:t xml:space="preserve">Nói thật là biểu hiện của Đường Phong nằm ngoài dự đoán của Chiến Khôn, vốn hắn cho rằng dưới công kích của hai đại cao thủ Linh Giai thượng phẩm thì Đường Phong cùng lắm có thể chống đỡ trong vòng hai mươi hơi thở, nhưng hiện giờ xem ra đã gấp đôi số thời gian kia, điều này không thể nghi ngờ rằng Đường Phong dã phải dùng một ít thủ đoạn nguy hiểm. Tuy rằng dáng dấp của hắn thoạt nhìn vô cùng thê thảm, vết thương trên người chi chút nhưng Chiến Khôn biết rằng những vết thương này đều là vết thương nhỏ, căn bản không có chỗ nào gọi là trí mạng, mỗi khi có nguy hiểm thì hắn đều có thể trả một cái giá nhỏ nhất để hóa giải.</w:t>
      </w:r>
    </w:p>
    <w:p>
      <w:pPr>
        <w:pStyle w:val="BodyText"/>
      </w:pPr>
      <w:r>
        <w:t xml:space="preserve">- Một kích cuối cùng!</w:t>
      </w:r>
    </w:p>
    <w:p>
      <w:pPr>
        <w:pStyle w:val="BodyText"/>
      </w:pPr>
      <w:r>
        <w:t xml:space="preserve">Chiến Khôn lạnh lùng nhìn chiến trường, một mặt phòng bị Cổ U Nguyệt xuất thủ tương trợ.</w:t>
      </w:r>
    </w:p>
    <w:p>
      <w:pPr>
        <w:pStyle w:val="BodyText"/>
      </w:pPr>
      <w:r>
        <w:t xml:space="preserve">Lúc này Liễu Như Yên và Tư Đồ Thiên Hà một trước một sau đánh tới Đường Phong, lấy biểu hiện về thực lực của Đường Phong xem ra hắn chỉ có thể ngăn chặn được một người nhưng không ngăn được người thứ hai.</w:t>
      </w:r>
    </w:p>
    <w:p>
      <w:pPr>
        <w:pStyle w:val="BodyText"/>
      </w:pPr>
      <w:r>
        <w:t xml:space="preserve">Chiến Khôn dám khẳng định vào lúc này Đường Phong khó có thể thoát chết.</w:t>
      </w:r>
    </w:p>
    <w:p>
      <w:pPr>
        <w:pStyle w:val="BodyText"/>
      </w:pPr>
      <w:r>
        <w:t xml:space="preserve">Trên mắt Đường Phong là hỗn hợp giữa máu loãng pha với mồ hôi, hắn híp mặt nhìn về phương hướng phía trước, ngực phập phồng liên tục. Vừa rồi không để ý bị Liễu Như Yên đánh trúng một chưởng, tuy rằng mình cũng bị thương nhưng lại chế tạo ra cơ hội phản kích vô cùng tuyệt vời.</w:t>
      </w:r>
    </w:p>
    <w:p>
      <w:pPr>
        <w:pStyle w:val="BodyText"/>
      </w:pPr>
      <w:r>
        <w:t xml:space="preserve">Thực ra Đường Phong vẫn đang chờ đợi tới thời gian cuối cùng mới cấp cho hai người một kinh hỉ thật lớn.</w:t>
      </w:r>
    </w:p>
    <w:p>
      <w:pPr>
        <w:pStyle w:val="BodyText"/>
      </w:pPr>
      <w:r>
        <w:t xml:space="preserve">Mà hiện giờ cơ hội này đã tới, Liễu Như Yên đánh tới phía trước, thân thể của hắn là chắn phía trước Tư Đồ Thiên Hà khiến cho Tư Đồ Thiên Hà không thấy tình huống của nơi này, ba người đứng thành một đường thẳng tắp.</w:t>
      </w:r>
    </w:p>
    <w:p>
      <w:pPr>
        <w:pStyle w:val="BodyText"/>
      </w:pPr>
      <w:r>
        <w:t xml:space="preserve">Không chút do dự, Đường Phong liền vận dụng tới âm hồn cương đại nhất trong cương tâm.</w:t>
      </w:r>
    </w:p>
    <w:p>
      <w:pPr>
        <w:pStyle w:val="BodyText"/>
      </w:pPr>
      <w:r>
        <w:t xml:space="preserve">Tá Thi Hoàn Hồn!</w:t>
      </w:r>
    </w:p>
    <w:p>
      <w:pPr>
        <w:pStyle w:val="BodyText"/>
      </w:pPr>
      <w:r>
        <w:t xml:space="preserve">Cảnh giới Linh Giai hạ phẩm được kéo lên Linh Giai thượng phẩm trong nháy mắt, cùng lúc đó một thanh trường kiếm thứ thần binh xuất hiện trên tay Đường Phong.</w:t>
      </w:r>
    </w:p>
    <w:p>
      <w:pPr>
        <w:pStyle w:val="BodyText"/>
      </w:pPr>
      <w:r>
        <w:t xml:space="preserve">Kiếm ý ngập trời tuôn ra, một mảnh quang mang màu vàng lóng lánh ở trên trường kiếm.</w:t>
      </w:r>
    </w:p>
    <w:p>
      <w:pPr>
        <w:pStyle w:val="BodyText"/>
      </w:pPr>
      <w:r>
        <w:t xml:space="preserve">Đó là lực lượng cương tâm của duệ kim khí, đây cũng là lần đầu tiên Đường Phong thử quán nhập lực lượng cương tâm của thứ này vào trong trường kiếm. May mắn chính là chưa bao giờ luyện tập qua nhưng hiện giờ lại khá hoàn mỹ.</w:t>
      </w:r>
    </w:p>
    <w:p>
      <w:pPr>
        <w:pStyle w:val="BodyText"/>
      </w:pPr>
      <w:r>
        <w:t xml:space="preserve">Từ khi kiếm ý xuất hiện đến khi vung lên cũng chỉ trong nháy mắt mà thôi, cỗ kiếm ý đáng sợ này kéo lên tới đỉnh phong khiến cho tất cả mọi người đều run sợ trong lòng, Đường Phong động thủ ngay lập tức, một điểm quang mang lóe ra từ trên mũi kiếm.</w:t>
      </w:r>
    </w:p>
    <w:p>
      <w:pPr>
        <w:pStyle w:val="BodyText"/>
      </w:pPr>
      <w:r>
        <w:t xml:space="preserve">Thiên chi kiếm, Vô Cấp Kinh Mang Kiếm!</w:t>
      </w:r>
    </w:p>
    <w:p>
      <w:pPr>
        <w:pStyle w:val="BodyText"/>
      </w:pPr>
      <w:r>
        <w:t xml:space="preserve">Liễu Như Yên đang ở phía trước đột nhiên xuất hiện một tia khủng hoảng, nàng thân là cao thủ Linh Giai thượng phẩm tự nhiên có thể biết được uy lực của một kiếm này.</w:t>
      </w:r>
    </w:p>
    <w:p>
      <w:pPr>
        <w:pStyle w:val="BodyText"/>
      </w:pPr>
      <w:r>
        <w:t xml:space="preserve">Không hổ là người có thân pháp nhanh nhất trong bốn thế lực lớn, trong khi nguy hiểm tới rất gần thì thân hình Liễu Như Yên nhoáng lên liền biến mất không thấy đâu, thậm chí ngay cả kiếm quang của Vô Cấp Kinh Mang Kiếm cũng không thể bì được với nàng.</w:t>
      </w:r>
    </w:p>
    <w:p>
      <w:pPr>
        <w:pStyle w:val="BodyText"/>
      </w:pPr>
      <w:r>
        <w:t xml:space="preserve">Liễu Như Yên tránh được Vô Cấp Kinh Mang Kiếm nhưng Tư Đồ Thiên Hà lại lao vào trong đó.</w:t>
      </w:r>
    </w:p>
    <w:p>
      <w:pPr>
        <w:pStyle w:val="BodyText"/>
      </w:pPr>
      <w:r>
        <w:t xml:space="preserve">Đường Phong nắm lấy cơ hội vô cùng chuẩn, vừa rồi tầm mắt của Tư Đồ Thiên Hà bị lưng Liễu Như Yên ngăn trở, tuy rằng hắn cảm giác được khí thế của Đường Phong đột nhiên thay đổi, cũng cảm nhận được kiếm ý khiến chính mình kinh sợ nhưng lại không biết đang xảy ra chuyện gì.</w:t>
      </w:r>
    </w:p>
    <w:p>
      <w:pPr>
        <w:pStyle w:val="BodyText"/>
      </w:pPr>
      <w:r>
        <w:t xml:space="preserve">Chờ cho thân ảnh của Đường Phong hoa lên, Liễu Như Yên biến mất thì Tư Đồ Thiên Hà chỉ thấy một đoàn ánh sáng nhàn nhạt đang bay tới phía mình.</w:t>
      </w:r>
    </w:p>
    <w:p>
      <w:pPr>
        <w:pStyle w:val="BodyText"/>
      </w:pPr>
      <w:r>
        <w:t xml:space="preserve">- Cái gì vậy!</w:t>
      </w:r>
    </w:p>
    <w:p>
      <w:pPr>
        <w:pStyle w:val="BodyText"/>
      </w:pPr>
      <w:r>
        <w:t xml:space="preserve">Tư Đồ Thiên Hà thì thào một tiếng vận khởi cương khí hộ thân theo phản xạ tự nhiên, Tư Đồ Thiên Hà còn vươn một bàn tay đẩy ra một cỗ chưởng phong để đánh tan đoàn ánh sáng này.</w:t>
      </w:r>
    </w:p>
    <w:p>
      <w:pPr>
        <w:pStyle w:val="BodyText"/>
      </w:pPr>
      <w:r>
        <w:t xml:space="preserve">Nhưng khi tay hắn vừa mới tiếp xúc với đoàn ánh sáng này thì sắc mặt hắn đột nhiên biến đổi. Bởi vì từ trong đoàn ánh sáng này hắn cảm nhận được lực lượng vô kiên bất tồi, cương khí hộ thân Linh Giai thượng phẩm của mình giống như đậu hũ bị phá tan trực tiếp, không chỉ như vậy đoàn ánh sáng này còn đánh vào trong lòng bàn tay, một đường trực tiếp nghiền nát cánh tay của hắn.</w:t>
      </w:r>
    </w:p>
    <w:p>
      <w:pPr>
        <w:pStyle w:val="BodyText"/>
      </w:pPr>
      <w:r>
        <w:t xml:space="preserve">Phốc ...</w:t>
      </w:r>
    </w:p>
    <w:p>
      <w:pPr>
        <w:pStyle w:val="BodyText"/>
      </w:pPr>
      <w:r>
        <w:t xml:space="preserve">Một âm thanh trầm muộn truyền ra, bả vai của Tư Đồ Thiên Hà phun máu ra tung tóe, đoàn ánh sáng kia vẫn thừa thế xông lên xuyên qua cánh tay của hắn rồi bay ra ngoài, trong nháy mắt biến mất không thấy.</w:t>
      </w:r>
    </w:p>
    <w:p>
      <w:pPr>
        <w:pStyle w:val="BodyText"/>
      </w:pPr>
      <w:r>
        <w:t xml:space="preserve">- A!</w:t>
      </w:r>
    </w:p>
    <w:p>
      <w:pPr>
        <w:pStyle w:val="BodyText"/>
      </w:pPr>
      <w:r>
        <w:t xml:space="preserve">Cho tới lúc này toàn bộ đau đớn mới truyền tới, Tư Đồ Thiên Hà cũng bất chấp cái gì thân phận, địa vị vội há mồm kêu to.</w:t>
      </w:r>
    </w:p>
    <w:p>
      <w:pPr>
        <w:pStyle w:val="Compact"/>
      </w:pPr>
      <w:r>
        <w:br w:type="textWrapping"/>
      </w:r>
      <w:r>
        <w:br w:type="textWrapping"/>
      </w:r>
    </w:p>
    <w:p>
      <w:pPr>
        <w:pStyle w:val="Heading2"/>
      </w:pPr>
      <w:bookmarkStart w:id="1317" w:name="chương-1090-lấy-một-địch-hai"/>
      <w:bookmarkEnd w:id="1317"/>
      <w:r>
        <w:t xml:space="preserve">1292. Chương 1090: Lấy Một Địch Hai</w:t>
      </w:r>
    </w:p>
    <w:p>
      <w:pPr>
        <w:pStyle w:val="Compact"/>
      </w:pPr>
      <w:r>
        <w:br w:type="textWrapping"/>
      </w:r>
      <w:r>
        <w:br w:type="textWrapping"/>
      </w:r>
      <w:r>
        <w:t xml:space="preserve">- Trần gian có đường thì không đi, hoàng tuyền có lối cứ thích vào, để ta tiễn ngươi một đoạn đường.</w:t>
      </w:r>
    </w:p>
    <w:p>
      <w:pPr>
        <w:pStyle w:val="BodyText"/>
      </w:pPr>
      <w:r>
        <w:t xml:space="preserve">Theo một tiếng quát âm lạnh vang lên, mấy chục thanh ám khí xếp thành một hàng bắn tới Tư Đồ Thiên Hà thẳng tắp. Mà người bắn ra những ám khí này chính là Đường Phong.</w:t>
      </w:r>
    </w:p>
    <w:p>
      <w:pPr>
        <w:pStyle w:val="BodyText"/>
      </w:pPr>
      <w:r>
        <w:t xml:space="preserve">Mục đích của Đường Phong không cần nói cũng biết, hiển nhiên hắn muốn thừa dịp tâm thần của Tư Đồ Thiên Hà đang hoảng hốt liền trực tiếp lấy tính mạng của hắn.</w:t>
      </w:r>
    </w:p>
    <w:p>
      <w:pPr>
        <w:pStyle w:val="BodyText"/>
      </w:pPr>
      <w:r>
        <w:t xml:space="preserve">Nhưng mà phi đao còn chưa bay tới thì không biết Liễu Như Yên từ nơi nào vọt tới chắn trước mặt Tư Đồ Thiên Hà, hai tay hoa lên liên đánh rớt toàn bộ ám khí bay tới xuống đất.</w:t>
      </w:r>
    </w:p>
    <w:p>
      <w:pPr>
        <w:pStyle w:val="BodyText"/>
      </w:pPr>
      <w:r>
        <w:t xml:space="preserve">Liễu Như Yên không phải thực tâm cứu người, nhưng mà nàng không thể không làm vậy.</w:t>
      </w:r>
    </w:p>
    <w:p>
      <w:pPr>
        <w:pStyle w:val="BodyText"/>
      </w:pPr>
      <w:r>
        <w:t xml:space="preserve">Nếu không chuyện này lan truyền ra ngoài người ta hỏi nhị trưởng lão Tư Đồ thế gia chết như thế nào thì người khác đáp trong lúc hắn liên thủ với Liễu phó tông chủ thì bị ma đầu Đường Phong giết chết.</w:t>
      </w:r>
    </w:p>
    <w:p>
      <w:pPr>
        <w:pStyle w:val="BodyText"/>
      </w:pPr>
      <w:r>
        <w:t xml:space="preserve">Lão thất phu chết là chuyện nhỏ nhưng liên lụy tới danh dự của chính mình lại là chuyện lớn.</w:t>
      </w:r>
    </w:p>
    <w:p>
      <w:pPr>
        <w:pStyle w:val="BodyText"/>
      </w:pPr>
      <w:r>
        <w:t xml:space="preserve">- Linh Giai thượng phẩm?</w:t>
      </w:r>
    </w:p>
    <w:p>
      <w:pPr>
        <w:pStyle w:val="BodyText"/>
      </w:pPr>
      <w:r>
        <w:t xml:space="preserve">Chiến Khôn không biết đây là lần thứ mấy mình bị chấn kinh trong ngày hôm nay. Người thanh niên tên gọi Đường Phong này mang tới chấn động rất nhiều, Cuối cùng cứ tưởng rằng hắn sẽ bị chết đi nhưng trong nháy mắt hắn lại sống tốt hơn so với bất kỳ ai, ngược lại đối thủ của hắn vô cùng thống khổ.</w:t>
      </w:r>
    </w:p>
    <w:p>
      <w:pPr>
        <w:pStyle w:val="BodyText"/>
      </w:pPr>
      <w:r>
        <w:t xml:space="preserve">Vừa rồi hắn xác thực là cảnh giới Linh Giai hạ phẩm nhưng thoáng một cái liền lên tới Linh Giai thượng phẩm, Chiến Khôn cũng không phải người không có kiến thực, tất nhiên có thể đoán được Đường Phong vận dụng bí pháp nào đó mới có thể làm được tới trình độ này.</w:t>
      </w:r>
    </w:p>
    <w:p>
      <w:pPr>
        <w:pStyle w:val="BodyText"/>
      </w:pPr>
      <w:r>
        <w:t xml:space="preserve">- Trách không được cuối cùng ta vẫn cảm giác hắn chưa dùng hết toàn lực, thì ra là như vậy.</w:t>
      </w:r>
    </w:p>
    <w:p>
      <w:pPr>
        <w:pStyle w:val="BodyText"/>
      </w:pPr>
      <w:r>
        <w:t xml:space="preserve">Cho tới lúc này Chiến Khôn mới hiểu rõ trong lòng.</w:t>
      </w:r>
    </w:p>
    <w:p>
      <w:pPr>
        <w:pStyle w:val="BodyText"/>
      </w:pPr>
      <w:r>
        <w:t xml:space="preserve">Cuối cùng cũng hiểu rõ được nguyên nhân, Chiến Khôn âm thầm kinh hãi. Người thanh niên này có tâm cơ sâu vô cùng, mặc dù ở nơi này bị mấy trăm mấy nghìn người vây quanh cũng vẫn cứ để lại hậu thủ cho mình, chính là chờ người khác sơ ý mà xuất thủ, nếu như không phải hắn vô cùng tự tin đối với thực lực của chính mình thì căn bản không làm được tới loại trình độ này.</w:t>
      </w:r>
    </w:p>
    <w:p>
      <w:pPr>
        <w:pStyle w:val="BodyText"/>
      </w:pPr>
      <w:r>
        <w:t xml:space="preserve">Còn có một kiếm kinh thiên kia, một kiếm này giấu kín cho tới tận bây giờ mới thi triển ra trực tiếp phế bỏ đi một cánh tay của Tư Đồ Thiên Hà, có tác dụng chuyển bại thành thắng.</w:t>
      </w:r>
    </w:p>
    <w:p>
      <w:pPr>
        <w:pStyle w:val="BodyText"/>
      </w:pPr>
      <w:r>
        <w:t xml:space="preserve">Chiến Khôn có chút hối hận rồi, đắc tội với một người thanh niên như vậy, nhân tài thế này hẳn phải mượn sức lôi kéo chứ không phải đắc tội.</w:t>
      </w:r>
    </w:p>
    <w:p>
      <w:pPr>
        <w:pStyle w:val="BodyText"/>
      </w:pPr>
      <w:r>
        <w:t xml:space="preserve">Nhưng mà sự tình đã tới mức này thì chỉ có thể làm tới tận cùng. Nếu lúc này còn để hắn chạy thoát thì sẽ dựng cho Chiến gia một địch nhân cường đại.</w:t>
      </w:r>
    </w:p>
    <w:p>
      <w:pPr>
        <w:pStyle w:val="BodyText"/>
      </w:pPr>
      <w:r>
        <w:t xml:space="preserve">Vừa mới suy nghĩ tới điều này, Chiến Khôn liền liếc mắt tới Cổ U Nguyệt, sau lại hướng ánh mắt vào trong trận chiến.</w:t>
      </w:r>
    </w:p>
    <w:p>
      <w:pPr>
        <w:pStyle w:val="BodyText"/>
      </w:pPr>
      <w:r>
        <w:t xml:space="preserve">Đường Phong đứng ngạo nghễ trong thiên địa, ánh mắt lạnh lùng nhìn vào Liễu Như Yên chắn trước mặt Tư Đồ Thiên Hà, thần sắc khiếp sợ trên khuôn mặt phó tông chủ Trảm Hồn Tông còn chưa mất đi hoàn toàn, nàng có chút không thể tin tưởng được nhìn lại chính mình.</w:t>
      </w:r>
    </w:p>
    <w:p>
      <w:pPr>
        <w:pStyle w:val="BodyText"/>
      </w:pPr>
      <w:r>
        <w:t xml:space="preserve">Đứng ở phía sau nàng, tiếng rên rỉ của Tư Đồ Thiên Hà kêu lên liên tục, tuy rằng lão thất phu này là một cao thủ Linh Giai thượng phẩm nhưng cả cánh tay lại bị kiếm quang của Vô Cấp Kinh Mang Kiếm xuyên qua, loại đau đớn này cũng không thuộc khả năng chịu đựng của hắn. Hắn không trực tiếp ngất xỉu đi cũng đã là biểu hiện ra định lực không tồi rồi.</w:t>
      </w:r>
    </w:p>
    <w:p>
      <w:pPr>
        <w:pStyle w:val="BodyText"/>
      </w:pPr>
      <w:r>
        <w:t xml:space="preserve">Trong lòng Đường Phong nảy lên một tia đáng tiếc nhàn nhạt, vừa rồi nếu không phải Liễu Như Yên xuất thế ngang trời, xông ra đỡ thay ám khí cho Tư Đồ Thiên Hà thì chính mình hoàn toàn có thể khiến hắn thương nặng thêm một lần nữa, cho dù không giết chết được thì cũng sẽ khiến hắn mất đi sức chiến đấu. Nhưng hiện giờ Tư Đồ Thiên Hà bị thương một cánh tay sẽ chỉ khiến cho cục diện càng trở nên bất lợi.</w:t>
      </w:r>
    </w:p>
    <w:p>
      <w:pPr>
        <w:pStyle w:val="BodyText"/>
      </w:pPr>
      <w:r>
        <w:t xml:space="preserve">Tràng diên rơi vào yên tĩnh, mấy đại cao thủ Linh Giai thượng phẩm khiếp sợ, đám người vây xem lại càng khiếp sợ hơn.</w:t>
      </w:r>
    </w:p>
    <w:p>
      <w:pPr>
        <w:pStyle w:val="BodyText"/>
      </w:pPr>
      <w:r>
        <w:t xml:space="preserve">Vốn có Liễu Như Yên tự mình vào cuộc thì bọn họ đều cho rằng ma đầu này sẽ chết đi vô cùng nhanh, nhưng lại không nghĩ tới hắn dĩ nhiên chiến đầu cùng Liễu phó tông chủ không rơi vào thế hạ phong, sau đó nhị trưởng lão Tư Đồ Thiên Hà cũng phải xuất trận.</w:t>
      </w:r>
    </w:p>
    <w:p>
      <w:pPr>
        <w:pStyle w:val="BodyText"/>
      </w:pPr>
      <w:r>
        <w:t xml:space="preserve">Nếu đổi lại lúc khác thì loại cách làm này khẳng định sẽ bị người khác khinh bỉ, một người lấy lớn khi dễ nhỏ còn chưa tính, cả hai người cùng lên thực sự đáng chê cười. Nhưng mà tình huống lần này lại khác, lần này không phải là tỷ võ mà tới để đánh chết ma đầu này. Cho nên dù cách làm của Tư Đồ Thiên Hà có chút đáng lên án nhưng lại không thấy ai nói gì.</w:t>
      </w:r>
    </w:p>
    <w:p>
      <w:pPr>
        <w:pStyle w:val="BodyText"/>
      </w:pPr>
      <w:r>
        <w:t xml:space="preserve">Có thể giết chết ma đầu chính là tạo phúc cho mọi sinh linh, nguyên nhân vì vậy cho nên Tư Đồ Thiên Hà còn chiếm không ít được ý tán thành.</w:t>
      </w:r>
    </w:p>
    <w:p>
      <w:pPr>
        <w:pStyle w:val="BodyText"/>
      </w:pPr>
      <w:r>
        <w:t xml:space="preserve">Bây giờ thì ma đầu này nhất đinh phải chết rồi, trong lòng rất nhiều người suy nghĩ như vậy, ai nấy đều mở trừng mắt ra xem rõ rốt cuộc ma đầu này sẽ bị chém giết như thế nào.</w:t>
      </w:r>
    </w:p>
    <w:p>
      <w:pPr>
        <w:pStyle w:val="BodyText"/>
      </w:pPr>
      <w:r>
        <w:t xml:space="preserve">Nhưng mà chuyện vừa rồi xảy ra thiếu chút nữa khiến con mắt của mọi người rớt ra ngoài. Hai đại cao thủ liên thủ không giết chết được ma đầu mà ngược lại nhị trưởng lão của Tư Đồ Thiên Hà còn bị hắn phế bỏ một cánh tay.</w:t>
      </w:r>
    </w:p>
    <w:p>
      <w:pPr>
        <w:pStyle w:val="BodyText"/>
      </w:pPr>
      <w:r>
        <w:t xml:space="preserve">Rốt cuộc đã xảy ra chuyện gì? Lẽ nào nhị trưởng lão Tư Đồ thế gia này là giả mạo? Hay là thực lực của ma đầu đã cường đại tới loại trình đô này? Rất nhiều người chưa từng suy nghĩ cẩn thận, sau khi thấy rõ trận chiến với rồi đều âm thầm run sợ trong lòng, ai nấy đều vội vàng đánh giá lại thực lực của Đường Phong.</w:t>
      </w:r>
    </w:p>
    <w:p>
      <w:pPr>
        <w:pStyle w:val="BodyText"/>
      </w:pPr>
      <w:r>
        <w:t xml:space="preserve">Tất cả đều cảm thấy vừa rồi Đường Phong bị mấy trăm mấy nghìn người tấn công đều chưa dùng tới toàn lực, chỉ là tiện tay ứng phó qua.</w:t>
      </w:r>
    </w:p>
    <w:p>
      <w:pPr>
        <w:pStyle w:val="BodyText"/>
      </w:pPr>
      <w:r>
        <w:t xml:space="preserve">- Nghiệt súc, dám làm thương cánh tay của lão phu!</w:t>
      </w:r>
    </w:p>
    <w:p>
      <w:pPr>
        <w:pStyle w:val="BodyText"/>
      </w:pPr>
      <w:r>
        <w:t xml:space="preserve">Vẻ mặt dữ tợn của Tư Đồ Thiên Hà hiện lên phía sau Liễu Như Yên, tròng mắt đỏ lừ nhìn chằm chặp vào Đường Phong giống như mãnh thú khát máu, tuy rằng đau đớn khiến mồ hôi lạnh chảy ra trên trán ròng ròng nhưng thần sắc vô cùng điên cuồng, hô hấp dồn dập, ngực phập phồng liên tục.</w:t>
      </w:r>
    </w:p>
    <w:p>
      <w:pPr>
        <w:pStyle w:val="BodyText"/>
      </w:pPr>
      <w:r>
        <w:t xml:space="preserve">Bả vai của hắn đã không còn có máu chảy ra, bậc cao thủ như hắn có rất nhiều thủ đoạn cầm máu, nhưng mà ai cũng đều biết cánh tay của Tư Đồ Thiên Hà bị bắn trúng đã triệt để bị phế đi, kiếm quang xuyên qua cánh tay đánh nát bất đầu khớp xương của hắn, loại thương thế này căn bản không thể trị tốt được.</w:t>
      </w:r>
    </w:p>
    <w:p>
      <w:pPr>
        <w:pStyle w:val="BodyText"/>
      </w:pPr>
      <w:r>
        <w:t xml:space="preserve">- Ta muốn ngươi nợ máu phải trả bằng máu!</w:t>
      </w:r>
    </w:p>
    <w:p>
      <w:pPr>
        <w:pStyle w:val="BodyText"/>
      </w:pPr>
      <w:r>
        <w:t xml:space="preserve">Tư Đồ Thiên Hà gầm lên giận giữ, thân thể lướt qua Liễu Như Yên đánh tới Đường Phong.</w:t>
      </w:r>
    </w:p>
    <w:p>
      <w:pPr>
        <w:pStyle w:val="BodyText"/>
      </w:pPr>
      <w:r>
        <w:t xml:space="preserve">Liễu Như Yên định há miệng hô lên rồi lại nhịn xuống, nàng biết rằng hiện giờ mình có nói cái gì thì lão thất phu Tư Đồ đều sẽ không nghe. Bất đắc dĩ chỉ có thể theo sát bước tiến của hắn công kích tới Đường Phong.</w:t>
      </w:r>
    </w:p>
    <w:p>
      <w:pPr>
        <w:pStyle w:val="BodyText"/>
      </w:pPr>
      <w:r>
        <w:t xml:space="preserve">Cho dù chỉ còn sót lại một cánh tay để dùng thì Tư Đồ Thiên Hà vẫn là cao thủ Linh Giai thượng phẩm, huống chi hiện giờ hắn phát cuồng lên như vậy so vời bình thường có lý trí càng trở nên nguy hiểm hơn, thấy hắn lao như điên vào gần làm sao Đường Phong còn có thể đứng tại chỗ? Thân hình nhanh chóng thối lui đồng thời ném ra một loạt phi châm.</w:t>
      </w:r>
    </w:p>
    <w:p>
      <w:pPr>
        <w:pStyle w:val="BodyText"/>
      </w:pPr>
      <w:r>
        <w:t xml:space="preserve">- Sưu.</w:t>
      </w:r>
    </w:p>
    <w:p>
      <w:pPr>
        <w:pStyle w:val="BodyText"/>
      </w:pPr>
      <w:r>
        <w:t xml:space="preserve">Phi châm phá không bay tới, Tư Đồ Thiên Hà đánh ra một đạo chưởng phong đẩy dời đi, ý đồ đánh dạt những ám khí nhỏ bé này ra chỗ khác.</w:t>
      </w:r>
    </w:p>
    <w:p>
      <w:pPr>
        <w:pStyle w:val="BodyText"/>
      </w:pPr>
      <w:r>
        <w:t xml:space="preserve">Nhưng mà những ám khí này bị chưởng phong đánh vào cũng không có dấu hiệu suy giảm tốc độ hay bị lệnh mà vẫn bay thẳng tới trước mặt Tư Đồ Thiên Hà.</w:t>
      </w:r>
    </w:p>
    <w:p>
      <w:pPr>
        <w:pStyle w:val="BodyText"/>
      </w:pPr>
      <w:r>
        <w:t xml:space="preserve">Tuy rằng phi châm có thể tích nhỏ, lực sát thương nhẹ nhưng chính vì những nguyên nhân này cho nên có công năng phá tan cương khí, chưởng phong của Tư Đồ Thiên Hà căn bản không đủ để lay động phi châm của Đường Phong.</w:t>
      </w:r>
    </w:p>
    <w:p>
      <w:pPr>
        <w:pStyle w:val="BodyText"/>
      </w:pPr>
      <w:r>
        <w:t xml:space="preserve">Tuy rằng Tư Đồ Thiên Hà điên cuồng nhưng không phải một điểm lý trí cũng không có, hắn phát hiện có chút không thích hợp liền nghiêng người tránh được những ám khí này.</w:t>
      </w:r>
    </w:p>
    <w:p>
      <w:pPr>
        <w:pStyle w:val="BodyText"/>
      </w:pPr>
      <w:r>
        <w:t xml:space="preserve">Giống như vừa rồi Liễu Như Yên tránh đi Vô Cấp Kinh Mang Kiếm khiến cho nhị trưởng lão Tư Đồ thế gia bị hại, hiện giờ Tư Đồ Thiên Hà tránh khỏi phi châm cũng để cho Liễu Như Yên ăn phải quả đắng.</w:t>
      </w:r>
    </w:p>
    <w:p>
      <w:pPr>
        <w:pStyle w:val="BodyText"/>
      </w:pPr>
      <w:r>
        <w:t xml:space="preserve">Nàng vẫn đi theo sát phía sau Tư Đồ Thiên Hà, những phi châm này không bắn trúng Tư Đồ Thiên Hà tự nhiên sẽ bay thẳng tới người nàng, nhìn thấy đã không còn kịp nãy, Liễu Như Yên đang ở giữa không trung căn bản không có điểm tựa để mượn lực bay đi chỗ khác, rơi vào đường cùng nàng chỉ có thể triển khai tróc ảnh thủ, một mảnh tàn ảnh bay chộp lấy toàn bộ phi châm vào trong tay, căm hận ném xuống mặt đất.</w:t>
      </w:r>
    </w:p>
    <w:p>
      <w:pPr>
        <w:pStyle w:val="BodyText"/>
      </w:pPr>
      <w:r>
        <w:t xml:space="preserve">Lúc này Đường Phong và Tư Đồ Thiên Hà cũng đã giao chiến với nhau, cảnh giới Linh Giai thượng phẩm của Đường Phong hiện giờ là giả, căn bản không phải huy được thực lực ứng với Linh Giai thượng phẩm nhưng Tư Đồ Thiên Hà bị thương một cánh tay cho nên sức chiến đấu cũng giảm xuống đáng kể, hai người vừa giao thủ với nhau Đường Phong liền phát hiện đối phó với hắn đơn giản hơn nhiều so với Liễu Như Yên, ít nhất lấy thực lực hiện giờ của chính mình cũng có thể chống lại chính diện với hắn, không cần phải chạy trốn xung quanh như vừa rồi.</w:t>
      </w:r>
    </w:p>
    <w:p>
      <w:pPr>
        <w:pStyle w:val="BodyText"/>
      </w:pPr>
      <w:r>
        <w:t xml:space="preserve">Ngắn ngủi thời gian ba hơi thở, hai người đã giao thủ mười mấy lần với nhau, mỗi lần va chạm đều khiến mặt đất rung chuyển lên, hàn quang của thanh thứ thần binh trên tay Đường Phong lóe ra, một đạo rồi lại một đạo kiêm quang bay ra liên tục, Tư Đồ Thiên Hà cũng không phải chỉ có hư danh, tuy rằng tuổi tác của lão lớn nhưng công lực lại rất thâm hậu, bàn tay lật đi lật lại, mỗi một chiêu đều mang theo khí thế mạnh mẽ không gì sánh bằng đánh tới, vậy mà liều mạng lại chỉ ngang bằng với Đường Phong.</w:t>
      </w:r>
    </w:p>
    <w:p>
      <w:pPr>
        <w:pStyle w:val="BodyText"/>
      </w:pPr>
      <w:r>
        <w:t xml:space="preserve">Qua ba hơi thở, Liễu Như Yên cũng đã chạy tới đây, thấy có một cơ hội đánh tới Đường Phong, nàng đang chuẩn bị tung chưởng tới thắt lưng của hắn thì cũng là lúc chiêu thức của Tư Đồ Thiên Hà bao phủ tới nàng.</w:t>
      </w:r>
    </w:p>
    <w:p>
      <w:pPr>
        <w:pStyle w:val="BodyText"/>
      </w:pPr>
      <w:r>
        <w:t xml:space="preserve">Chiêu này không phải nhằm vào Liễu Như Yên mà là nhằm vào Đường Phong, nhưng Tư Đồ Thiên Hà đang có chút điên cuồng căn bản không thu liễm uy lực của chiêu thức liền bao vây cả Liễu Như Yên vào bên trong.</w:t>
      </w:r>
    </w:p>
    <w:p>
      <w:pPr>
        <w:pStyle w:val="BodyText"/>
      </w:pPr>
      <w:r>
        <w:t xml:space="preserve">Liễu phó tông chủ cau mày lại, quả đấm giương lên bắt buộc phải hóa giải công kích của Tư Đồ Thiên Hà, nhưng Đường Phong lại nhân cơ hội này phóng ra một đám ám khí xuyên qua khe hở.</w:t>
      </w:r>
    </w:p>
    <w:p>
      <w:pPr>
        <w:pStyle w:val="BodyText"/>
      </w:pPr>
      <w:r>
        <w:t xml:space="preserve">Sưu sưu.</w:t>
      </w:r>
    </w:p>
    <w:p>
      <w:pPr>
        <w:pStyle w:val="BodyText"/>
      </w:pPr>
      <w:r>
        <w:t xml:space="preserve">Một chuỗi ám khí bay tới, Liễu Như Yên vô cùng hối hận suýt nữa trúng chiêu, trong lúc hoảng sợ nàng vội vã nghiêng người tránh sang một bên, mồ hôi lạnh chảy khắp toàn thân.</w:t>
      </w:r>
    </w:p>
    <w:p>
      <w:pPr>
        <w:pStyle w:val="BodyText"/>
      </w:pPr>
      <w:r>
        <w:t xml:space="preserve">- Chết! Chết! Chết!</w:t>
      </w:r>
    </w:p>
    <w:p>
      <w:pPr>
        <w:pStyle w:val="BodyText"/>
      </w:pPr>
      <w:r>
        <w:t xml:space="preserve">Thần thái của Tư Đồ Thiên Hà càng dữ tợn hơn, chiêu thức hung ác độc địa giáng xuống Đường Phong liên tục, căn bản không quan tâm tới cương khí đang bị tiêu hao, điều này khiến cho mọi người đang xem đều mở rộng tầm mắt, bởi vì thời gian bình thường rất khó có thể thấy được bí kỹ của Tư Đồ thế gia được thi triển ra ngoài.</w:t>
      </w:r>
    </w:p>
    <w:p>
      <w:pPr>
        <w:pStyle w:val="BodyText"/>
      </w:pPr>
      <w:r>
        <w:t xml:space="preserve">Chiến Khôn ở ngoài vòng chiến đấu chậm rãi lắc đầu. Những người đó chỉ chìm đắm vào hoa lệ và uy lực trong tuyệt học của Tư Đồ Thiên Hà nhưng hắn lại biết nếu như để cho Đường Phong và Tư Đồ Thiên Hà đơn đả độc đấu thì lão thất phu này sẽ chết vô cùng nhanh chỉ trong vòng một nén nhang.</w:t>
      </w:r>
    </w:p>
    <w:p>
      <w:pPr>
        <w:pStyle w:val="BodyText"/>
      </w:pPr>
      <w:r>
        <w:t xml:space="preserve">Phàm là chiêu thức càng cường đại thì cương khí tiêu hao lại càng nhiều, Tư Đồ Thiên Hà cũng như vậy, một thân cương khí của hắn có thể chống đỡ được bao lâu? Ngược lại Đường Phong chiêu thức như mây bay nước chảy, vô cùng hoàn mỹ, căn bản không có nửa điểm khí lực bị lãng phí, cho nên hắn không bị tiêu hao bao nhiêu cương khí.</w:t>
      </w:r>
    </w:p>
    <w:p>
      <w:pPr>
        <w:pStyle w:val="BodyText"/>
      </w:pPr>
      <w:r>
        <w:t xml:space="preserve">Một khi Tư Đồ Thiên Hà hết sạch cương khí thì cũng là lúc lão thất phu này về nơi chín suối.</w:t>
      </w:r>
    </w:p>
    <w:p>
      <w:pPr>
        <w:pStyle w:val="BodyText"/>
      </w:pPr>
      <w:r>
        <w:t xml:space="preserve">Cũng may hiện giờ cũng không phải chỉ có Tư Đồ Thiên Hà độc đấu cùng Đường Phong mà còn có Liễu Như Yên ở bên cạnh. Nhị trưởng lão Tư Đồ thế gia điên cuồng không thể trông cậy vào, Chiến Khôn chỉ có thể chuyển hy vọng ký thác vào trên người Liễu Như Yên.</w:t>
      </w:r>
    </w:p>
    <w:p>
      <w:pPr>
        <w:pStyle w:val="BodyText"/>
      </w:pPr>
      <w:r>
        <w:t xml:space="preserve">Hai người Linh Giai thượng phẩm a, liên thủ đối phó với một tiểu tử khoảng hai mươi tuổi chẳng lẽ còn không xong được sao? Trong lòng Chiến Khôn mơ hồ tuôn ra cảm giác vô lực, hắn hoàn toàn không nghĩ tới đại hội đồ ma sẽ có quang cảnh như thế này, nếu sớm biết rằng thì ngay lúc đo mình trực tiếp lấy đi tính mệnh của Đường Phong, làm sao có thể lưu lại bây giờ khiến cho tâm ý phiền loạn.</w:t>
      </w:r>
    </w:p>
    <w:p>
      <w:pPr>
        <w:pStyle w:val="BodyText"/>
      </w:pPr>
      <w:r>
        <w:t xml:space="preserve">Trong lúc đang hối hận thì ở giữa sân nổi lên một ít biến hóa khiến hắn không biết nên cười hay nên khóc.</w:t>
      </w:r>
    </w:p>
    <w:p>
      <w:pPr>
        <w:pStyle w:val="BodyText"/>
      </w:pPr>
      <w:r>
        <w:t xml:space="preserve">Nếu như chỉ là một mình Tư Đồ Thiên Hà và Đường Phong tranh đấu thì tràng diện còn đơn giản một chút, nhưng nhị trưởng lão Tư Đồ Thiên Hà công kích vào Đường Phong không muốn sống, còn Đường Phong một mặt thối lui một mặt ném ra một ít ám khí, hai người tranh đấu bất phân thắng bại, trong nhất thời cũng không nhìn ra ai đang chiếm thượng phong.</w:t>
      </w:r>
    </w:p>
    <w:p>
      <w:pPr>
        <w:pStyle w:val="BodyText"/>
      </w:pPr>
      <w:r>
        <w:t xml:space="preserve">Nhưng mà mỗi khi Liễu Như Yên muốn gia nhập cuộc chiến thì luôn luôn bị Tư Đồ Thiên Hà đánh cho trở về.</w:t>
      </w:r>
    </w:p>
    <w:p>
      <w:pPr>
        <w:pStyle w:val="BodyText"/>
      </w:pPr>
      <w:r>
        <w:t xml:space="preserve">Một lần như vậy, hai lần như vậy, rồi tới lần thứ ba, tình huống vẫn như cũ không thay đổi.</w:t>
      </w:r>
    </w:p>
    <w:p>
      <w:pPr>
        <w:pStyle w:val="BodyText"/>
      </w:pPr>
      <w:r>
        <w:t xml:space="preserve">Điều này khiến cho người xem vây quanh ồ lên một hồi, ai nấy thầm nghĩ quả nhiên nhị trưởng lão Tư Đồ thế gia điên rồi, ngay cả Liễu phó tông chủ đều đánh.</w:t>
      </w:r>
    </w:p>
    <w:p>
      <w:pPr>
        <w:pStyle w:val="BodyText"/>
      </w:pPr>
      <w:r>
        <w:t xml:space="preserve">Chiến Khôn cũng trầm giọng khen:</w:t>
      </w:r>
    </w:p>
    <w:p>
      <w:pPr>
        <w:pStyle w:val="BodyText"/>
      </w:pPr>
      <w:r>
        <w:t xml:space="preserve">- Thủ đoạn hay!</w:t>
      </w:r>
    </w:p>
    <w:p>
      <w:pPr>
        <w:pStyle w:val="BodyText"/>
      </w:pPr>
      <w:r>
        <w:t xml:space="preserve">Cổ U Nguyệt cười lạnh một tiếng:</w:t>
      </w:r>
    </w:p>
    <w:p>
      <w:pPr>
        <w:pStyle w:val="BodyText"/>
      </w:pPr>
      <w:r>
        <w:t xml:space="preserve">- Nếu không có chút thủ đoạn như vậy thì hắn sớm đã bị chết rồi!</w:t>
      </w:r>
    </w:p>
    <w:p>
      <w:pPr>
        <w:pStyle w:val="BodyText"/>
      </w:pPr>
      <w:r>
        <w:t xml:space="preserve">Cái đó gọi là người ngoài thì không biết còn người trong nghề biết rất rõ, người khác không nhìn ra huyền cơ và ảo diệu trong đó chỉ cho rằng hiện giờ Tư Đồ Thiên Hà đã phát cuồng nổi điên, căn bản không để ý tới phạm vi thương tổn của chiêu thức.</w:t>
      </w:r>
    </w:p>
    <w:p>
      <w:pPr>
        <w:pStyle w:val="Compact"/>
      </w:pPr>
      <w:r>
        <w:br w:type="textWrapping"/>
      </w:r>
      <w:r>
        <w:br w:type="textWrapping"/>
      </w:r>
    </w:p>
    <w:p>
      <w:pPr>
        <w:pStyle w:val="Heading2"/>
      </w:pPr>
      <w:bookmarkStart w:id="1318" w:name="chương-1091-giấu-giếm-sát-khí"/>
      <w:bookmarkEnd w:id="1318"/>
      <w:r>
        <w:t xml:space="preserve">1293. Chương 1091: Giấu Giếm Sát Khí</w:t>
      </w:r>
    </w:p>
    <w:p>
      <w:pPr>
        <w:pStyle w:val="Compact"/>
      </w:pPr>
      <w:r>
        <w:br w:type="textWrapping"/>
      </w:r>
      <w:r>
        <w:br w:type="textWrapping"/>
      </w:r>
      <w:r>
        <w:t xml:space="preserve">Nhưng mà Chiến Khôn và Cổ U Nguyệt lại rõ ràng, tạo nên tất cả chuyện này hoàn toàn bởi vì một mình Đường Phong dẫn dắt.</w:t>
      </w:r>
    </w:p>
    <w:p>
      <w:pPr>
        <w:pStyle w:val="BodyText"/>
      </w:pPr>
      <w:r>
        <w:t xml:space="preserve">Mỗi nghĩ Liễu Như Yên sắp sửa xông vào thì Đường Phong đều để một kẽ hở dẫn Tư Đồ Thiên Hà trùng kích vào kẽ hở này. Mà kẽ hở của hắn lộ ra đều vô cùng xảo diệu, một khi Tư Đồ Thiên Hà công kích thì Liễu Như Yên liền phải thối lui. Tư Đồ Thiên Hà muốn giết Đường Phong tới đỏ cả con mắt, thấy những kẽ hở này làm sao hắn nhịn lại không đánh cho được?</w:t>
      </w:r>
    </w:p>
    <w:p>
      <w:pPr>
        <w:pStyle w:val="BodyText"/>
      </w:pPr>
      <w:r>
        <w:t xml:space="preserve">Cho nên tràng diện hiện giờ mới vô cùng hoạt kê, mọi người đều chỉ thấy Liễu Như Yên năm lần bảy lươt muốn xông lên rồi lại bị Tư Đồ Thiên Hà đánh trở về.</w:t>
      </w:r>
    </w:p>
    <w:p>
      <w:pPr>
        <w:pStyle w:val="BodyText"/>
      </w:pPr>
      <w:r>
        <w:t xml:space="preserve">Đây không phải là hai cao thủ Linh Giai thượng phẩm liên thủ đối phó một tiểu tử a! Phải gọi là tiểu tử này mượn lực hóa lực, hắn căn bản không cần tiêu hao nhiều khí lực liền để cho hai cao thủ đánh nhau sống chết.</w:t>
      </w:r>
    </w:p>
    <w:p>
      <w:pPr>
        <w:pStyle w:val="BodyText"/>
      </w:pPr>
      <w:r>
        <w:t xml:space="preserve">Cục diên này là do một tay Đường Phong tạo thành, Liễu Như Yên căn bản không có biện pháp hóa giải.</w:t>
      </w:r>
    </w:p>
    <w:p>
      <w:pPr>
        <w:pStyle w:val="BodyText"/>
      </w:pPr>
      <w:r>
        <w:t xml:space="preserve">Bởi vì quyền chủ động hoàn toàn do Đường Phong nắm giữ, hiện giờ Tư Đồ Thiên Hà phảng phất như là con rối do Đường Phong điều khiển, Đường Phong để hắn đánh tới đâu thì hắn liền đánh tới đó.</w:t>
      </w:r>
    </w:p>
    <w:p>
      <w:pPr>
        <w:pStyle w:val="BodyText"/>
      </w:pPr>
      <w:r>
        <w:t xml:space="preserve">- Lão thất phu, mau tỉnh lại đi!</w:t>
      </w:r>
    </w:p>
    <w:p>
      <w:pPr>
        <w:pStyle w:val="BodyText"/>
      </w:pPr>
      <w:r>
        <w:t xml:space="preserve">Liễu Như Yên bị buộc trở về một lần nữa, sắc mặt vô cùng khó coi nhịn không được quát lên.</w:t>
      </w:r>
    </w:p>
    <w:p>
      <w:pPr>
        <w:pStyle w:val="BodyText"/>
      </w:pPr>
      <w:r>
        <w:t xml:space="preserve">- Ta muốn giết ngươi!</w:t>
      </w:r>
    </w:p>
    <w:p>
      <w:pPr>
        <w:pStyle w:val="BodyText"/>
      </w:pPr>
      <w:r>
        <w:t xml:space="preserve">Tư Đồ Thiên Hà nghe được nhưng vẫn không thèm quan tâm tới lời nói của nàng.</w:t>
      </w:r>
    </w:p>
    <w:p>
      <w:pPr>
        <w:pStyle w:val="BodyText"/>
      </w:pPr>
      <w:r>
        <w:t xml:space="preserve">- Nếu ngươi vẫn như thế thì đừng trách ta hạ thủ không lưu tình!</w:t>
      </w:r>
    </w:p>
    <w:p>
      <w:pPr>
        <w:pStyle w:val="BodyText"/>
      </w:pPr>
      <w:r>
        <w:t xml:space="preserve">Liễu Như Yên lạnh lùng nói.</w:t>
      </w:r>
    </w:p>
    <w:p>
      <w:pPr>
        <w:pStyle w:val="BodyText"/>
      </w:pPr>
      <w:r>
        <w:t xml:space="preserve">Mấy nghìn người đang nhìn ở bên cạnh, chính mình giống như một con khỉ lăng xăng chạy bên này nhảy bên kia, thế này còn ra thể thống gì? Liễu Như Yên là một nữ tử, da mặt tương đối mỏng, lại lăn qua lăn lại nhiều lần như thế, nhất thời có chút thẹn quá hóa giận.</w:t>
      </w:r>
    </w:p>
    <w:p>
      <w:pPr>
        <w:pStyle w:val="BodyText"/>
      </w:pPr>
      <w:r>
        <w:t xml:space="preserve">Nàng cũng biết Tư Đồ Thiên Hà sẽ không nghe mình, nhưng mà tràng diện hiện giờ không thể không xông vào.</w:t>
      </w:r>
    </w:p>
    <w:p>
      <w:pPr>
        <w:pStyle w:val="BodyText"/>
      </w:pPr>
      <w:r>
        <w:t xml:space="preserve">Liễu Như Yên lại tiến lên một lần nữa, Đường Phong thấy vậy liền để hở ra đúng phương hướng nàng tiến vào, quả nhiên Tư Đồ Thiên Hà trúng kế đánh thẳng tới nơi đó.</w:t>
      </w:r>
    </w:p>
    <w:p>
      <w:pPr>
        <w:pStyle w:val="BodyText"/>
      </w:pPr>
      <w:r>
        <w:t xml:space="preserve">Nhưng mà lúc này Liễu Như Yên không lùi về, song chưởng đẩy ra, một chưởng đánh tới Tư Đồ Thiên Hà, một chưởng đánh tới Đường Phong.</w:t>
      </w:r>
    </w:p>
    <w:p>
      <w:pPr>
        <w:pStyle w:val="BodyText"/>
      </w:pPr>
      <w:r>
        <w:t xml:space="preserve">- Bình bình!</w:t>
      </w:r>
    </w:p>
    <w:p>
      <w:pPr>
        <w:pStyle w:val="BodyText"/>
      </w:pPr>
      <w:r>
        <w:t xml:space="preserve">Hai tiếng nổ vang lên, ba đạo nhân ảnh bay ra ngoài, cả ba người đều bị uy lực của chiêu thức lan tới gần, tuy rằng không bị thụ thương nhưng tràng diện thoạt nhìn vô cùng nóng khiến cho đám người bên ngoài không khỏi kinh hô.</w:t>
      </w:r>
    </w:p>
    <w:p>
      <w:pPr>
        <w:pStyle w:val="BodyText"/>
      </w:pPr>
      <w:r>
        <w:t xml:space="preserve">Liễu Như Yên không hề sợ đầu sợ đuôi, điều này khiến Đường Phong nhướng mày, hắn vốn có kế hoạch để cho Tư Đồ Thiên Hà tới đối phó Liễu Như Yên nhưng xem ra hiện giờ kế hoạch này đã đổ bể, Liễu Như Yên không thể hóa giải được bằng thủ đoạn đơn giản này.</w:t>
      </w:r>
    </w:p>
    <w:p>
      <w:pPr>
        <w:pStyle w:val="BodyText"/>
      </w:pPr>
      <w:r>
        <w:t xml:space="preserve">Không phá cũng phải phá, sống chết của Tư Đồ Thiên Hà không phải điều Đường Phong quan tâm, an nguy của bản thân mới là điều Đường Phong quan tâm nhất.</w:t>
      </w:r>
    </w:p>
    <w:p>
      <w:pPr>
        <w:pStyle w:val="BodyText"/>
      </w:pPr>
      <w:r>
        <w:t xml:space="preserve">Như vậy chỉ sợ phải vận dụng tới quân bài đang giấu kín mới có thể chuyển bại thành thắng, tuy rằng Đường Phong không nắm chắc mười phần nhưng vẫn muốn thử một lần.</w:t>
      </w:r>
    </w:p>
    <w:p>
      <w:pPr>
        <w:pStyle w:val="BodyText"/>
      </w:pPr>
      <w:r>
        <w:t xml:space="preserve">Vừa mới nghĩ tới điều này, thần sắc của Đường Phong liền vững vàng lên.</w:t>
      </w:r>
    </w:p>
    <w:p>
      <w:pPr>
        <w:pStyle w:val="BodyText"/>
      </w:pPr>
      <w:r>
        <w:t xml:space="preserve">Sắc mặt Đường Phong thay đổi không tránh khỏi được quan sát của Chiến Khôn, hắn nhìn ra Đường Phong đã muốn làm ra quyết định, mà quyết định này có lẽ sẽ là thứ then chốt để quyết định thắng bại của trận chiến.</w:t>
      </w:r>
    </w:p>
    <w:p>
      <w:pPr>
        <w:pStyle w:val="BodyText"/>
      </w:pPr>
      <w:r>
        <w:t xml:space="preserve">Bị dư lực của chiến đấu phản chấn khiến cho ba người bay ra ngoài lần nữa, Tư Đồ Thiên Hà nhanh nhất, hắn quyết tâm trả mối thù bị phế tay với Đường Phong, chân vừa mới chạm đất liền bật lên xông tới tiếp.</w:t>
      </w:r>
    </w:p>
    <w:p>
      <w:pPr>
        <w:pStyle w:val="BodyText"/>
      </w:pPr>
      <w:r>
        <w:t xml:space="preserve">Đường Phong cũng hướng tới hắn, chỉ có Liễu Như Yên là chậm nhất, nàng có chút chần chờ không biết có nên đánh tiếp như vậy hay không. Nhưng chần chờ cũng chỉ trong nháy mắt, sau một khắc nàng liền vọt tới bên cạnh hai người.</w:t>
      </w:r>
    </w:p>
    <w:p>
      <w:pPr>
        <w:pStyle w:val="BodyText"/>
      </w:pPr>
      <w:r>
        <w:t xml:space="preserve">Tình hình lại giống như vừa rồi, chiêu thức hung mãnh của Tư Đồ Thiên Hà đánh tới Đường Phong nhưng bao cả Đường Phong và Liễu Như Yên ở trong đó.</w:t>
      </w:r>
    </w:p>
    <w:p>
      <w:pPr>
        <w:pStyle w:val="BodyText"/>
      </w:pPr>
      <w:r>
        <w:t xml:space="preserve">Tróc Ảnh Thủ của Liễu Như Yên cũng đánh ra, cũng đồng dạng là hai mục tiêu.</w:t>
      </w:r>
    </w:p>
    <w:p>
      <w:pPr>
        <w:pStyle w:val="BodyText"/>
      </w:pPr>
      <w:r>
        <w:t xml:space="preserve">Chiêu thức của hai đại cao thủ Linh Giai thượng phẩm đều có uy lực không tầm thường, nếu ai ăn phải chắc chắn không thể bình yên. Nhưng mà Liễu Như Yên cố hết sức để cho uy lực chiêu thức của nàng trung hòa với uy lực chiêu thức của Tư Đồ Thiên Hà, kể từ đó công kích của hai người cũng sẽ tương bình với nhau, đến lúc đó cũng sẽ không có nguy hại quá lớn, ngươc lại Đường Phong sẽ phải thừa nhận hợp kích của hai người.</w:t>
      </w:r>
    </w:p>
    <w:p>
      <w:pPr>
        <w:pStyle w:val="BodyText"/>
      </w:pPr>
      <w:r>
        <w:t xml:space="preserve">Liễu Như Yên có tính toán nhưng làm sao Đường Phong có thể để nàng vừa lòng đẹp ý?</w:t>
      </w:r>
    </w:p>
    <w:p>
      <w:pPr>
        <w:pStyle w:val="BodyText"/>
      </w:pPr>
      <w:r>
        <w:t xml:space="preserve">Trường kiếm trên tay run lên, âm thanh boong boong chợt vang, cùng với âm thanh vang lên thì đột nhiên Tư Đồ Thiên Hà kêu thảm một tiếng, cương khí toàn thân của hắn tan biến trong nháy mắt, bước chân không vững ngã nhào xuống trước mặt Đường Phong.</w:t>
      </w:r>
    </w:p>
    <w:p>
      <w:pPr>
        <w:pStyle w:val="BodyText"/>
      </w:pPr>
      <w:r>
        <w:t xml:space="preserve">Đường Phong cười quỷ dị liền thối lui về sau.</w:t>
      </w:r>
    </w:p>
    <w:p>
      <w:pPr>
        <w:pStyle w:val="BodyText"/>
      </w:pPr>
      <w:r>
        <w:t xml:space="preserve">Liễu Như Yên mở mắt trừng trừng nhìn một chưởng của mình đánh vào trên người Tư Đồ Thiên Hà không kịp thu về.</w:t>
      </w:r>
    </w:p>
    <w:p>
      <w:pPr>
        <w:pStyle w:val="BodyText"/>
      </w:pPr>
      <w:r>
        <w:t xml:space="preserve">- Oa.</w:t>
      </w:r>
    </w:p>
    <w:p>
      <w:pPr>
        <w:pStyle w:val="BodyText"/>
      </w:pPr>
      <w:r>
        <w:t xml:space="preserve">Tư Đồ Thiên Hà ngửa mặt phun ra một ngụm máu tươi, ngay cả trong thời khắc cuối cùng Liễu Như Yên thu hồi một ít khí lực thì một chưởng này cũng khiến cho lục phủ ngũ tạng của hắn lộn tùng phèo. Thân thể giống như con diều bị đứt dây bay ra ngã trên mặt đất co giật không ngừng.</w:t>
      </w:r>
    </w:p>
    <w:p>
      <w:pPr>
        <w:pStyle w:val="BodyText"/>
      </w:pPr>
      <w:r>
        <w:t xml:space="preserve">- Chuyện gì vừa xảy ra?</w:t>
      </w:r>
    </w:p>
    <w:p>
      <w:pPr>
        <w:pStyle w:val="BodyText"/>
      </w:pPr>
      <w:r>
        <w:t xml:space="preserve">Đoàn người ồ lên, Liễu Như Yên ngây ngẩn cả người, lần này cho dù Cổ U Nguyệt và Chiến Khôn cũng không động.</w:t>
      </w:r>
    </w:p>
    <w:p>
      <w:pPr>
        <w:pStyle w:val="BodyText"/>
      </w:pPr>
      <w:r>
        <w:t xml:space="preserve">Bọn họ thực sự không hiểu vì sao đột nhiên Tư Đồ Thiên Hà tan hết cương khí. Mà Đường Phong chẳng qua chỉ cầm thanh trường kiếm trên tay, cũng không hề công kích hắn.</w:t>
      </w:r>
    </w:p>
    <w:p>
      <w:pPr>
        <w:pStyle w:val="BodyText"/>
      </w:pPr>
      <w:r>
        <w:t xml:space="preserve">Không công kích vì sao Tư Đồ Thiên Hà kêu thảm thiết như vậy, vì sao cương khí toàn thân của hắn đều tan biến hết? Phảng phất như hắn phải thừa nhận thống khổ cực kỳ lớn.</w:t>
      </w:r>
    </w:p>
    <w:p>
      <w:pPr>
        <w:pStyle w:val="BodyText"/>
      </w:pPr>
      <w:r>
        <w:t xml:space="preserve">Cục diện này quá mức quỷ dị, nếu không phải vào thời điểm mấu chốt cương khí của Tư Đồ Thiên Hà tan hết thì hắn cũng sẽ không bị Liễu Như Yên đánh thành như vậy.</w:t>
      </w:r>
    </w:p>
    <w:p>
      <w:pPr>
        <w:pStyle w:val="BodyText"/>
      </w:pPr>
      <w:r>
        <w:t xml:space="preserve">- Kiếm khí!</w:t>
      </w:r>
    </w:p>
    <w:p>
      <w:pPr>
        <w:pStyle w:val="BodyText"/>
      </w:pPr>
      <w:r>
        <w:t xml:space="preserve">Bỗng nhiên Chiến Khôn suy nghĩ ra điều gì.</w:t>
      </w:r>
    </w:p>
    <w:p>
      <w:pPr>
        <w:pStyle w:val="BodyText"/>
      </w:pPr>
      <w:r>
        <w:t xml:space="preserve">- Kiếm khí ở đâu?</w:t>
      </w:r>
    </w:p>
    <w:p>
      <w:pPr>
        <w:pStyle w:val="BodyText"/>
      </w:pPr>
      <w:r>
        <w:t xml:space="preserve">Cổ U Nguyệt liếc mắt nhìn hắn, vừa rồi nếu như Đường Phong phóng ra kiếm khí thì tại sao nàng không nhìn thấy?</w:t>
      </w:r>
    </w:p>
    <w:p>
      <w:pPr>
        <w:pStyle w:val="BodyText"/>
      </w:pPr>
      <w:r>
        <w:t xml:space="preserve">- Tàn kiếm vừa làm bị thương nhị trưởng lão Tư Đồ thế gia lưu lại kiếm khí.</w:t>
      </w:r>
    </w:p>
    <w:p>
      <w:pPr>
        <w:pStyle w:val="BodyText"/>
      </w:pPr>
      <w:r>
        <w:t xml:space="preserve">Chiến Khôn trả lời.</w:t>
      </w:r>
    </w:p>
    <w:p>
      <w:pPr>
        <w:pStyle w:val="BodyText"/>
      </w:pPr>
      <w:r>
        <w:t xml:space="preserve">Cổ U Nguyệt nghe xong ngẩn người ra, chợt bừng tỉnh đại ngộ.</w:t>
      </w:r>
    </w:p>
    <w:p>
      <w:pPr>
        <w:pStyle w:val="BodyText"/>
      </w:pPr>
      <w:r>
        <w:t xml:space="preserve">Một kiếm kinh thiên không chỉ phế bỏ cánh tay của Tư Đồ Thiên Hà mà còn để lại kiếm khí trong cơ thể hắn, Tư Đồ Thiên Hà vội vội vàng vàng báo thù rửa hận căn bản không có thời gian đi hóa giải hoặc áp chế. Mà vào thời điểm mấu chốt Đường Phong run run thanh trường kiếm tác động lên kiếm khí lưu lại mới khiến cho Tư Đồ Thiên Hà bị như thế.</w:t>
      </w:r>
    </w:p>
    <w:p>
      <w:pPr>
        <w:pStyle w:val="BodyText"/>
      </w:pPr>
      <w:r>
        <w:t xml:space="preserve">Chương 1091: Giấu giếm sát khí (hạ).</w:t>
      </w:r>
    </w:p>
    <w:p>
      <w:pPr>
        <w:pStyle w:val="BodyText"/>
      </w:pPr>
      <w:r>
        <w:t xml:space="preserve">Thì ra là vậy! Cổ U Nguyệt suy nghĩ cẩn thận một lúc rồi cảm thấy rét run trong lòng.</w:t>
      </w:r>
    </w:p>
    <w:p>
      <w:pPr>
        <w:pStyle w:val="BodyText"/>
      </w:pPr>
      <w:r>
        <w:t xml:space="preserve">Đây là thiết kế hoàn hảo hay là do trùng hợp? Nếu là trùng hợp thì thôi, còn nếu như đã tính toán ngay từ đầu thì người thanh niên này thực sự quá kinh khủng.</w:t>
      </w:r>
    </w:p>
    <w:p>
      <w:pPr>
        <w:pStyle w:val="BodyText"/>
      </w:pPr>
      <w:r>
        <w:t xml:space="preserve">Chỉ nhìn vào hôm nay người thanh niên tên gọi Đường Phong này lần lượt thoát hiểm trong gang tấc, mỗi một lần thi triển ra đều là thủ đoạn không tưởng tượng được, Cổ U Nguyệt cảm thấy chính mình sống cả trăm năm thực sự đã uổng phí.</w:t>
      </w:r>
    </w:p>
    <w:p>
      <w:pPr>
        <w:pStyle w:val="BodyText"/>
      </w:pPr>
      <w:r>
        <w:t xml:space="preserve">Trong lúc đang trầm tư, Cổ U Nguyệt bỗng nhiên cảm giác được một cỗ nguy hiểm kéo tới, nàng quay đầu nhìn lại thì thấy Chiến Khôn đang mạnh mẽ bổ ra một đao chém tới Chu Tiểu Điệp, ngay lập tức nàng dịch chuyển thân thể chắn trước mặt Chu Tiểu Điệp.</w:t>
      </w:r>
    </w:p>
    <w:p>
      <w:pPr>
        <w:pStyle w:val="BodyText"/>
      </w:pPr>
      <w:r>
        <w:t xml:space="preserve">- Chiến Khôn ngươi dám!</w:t>
      </w:r>
    </w:p>
    <w:p>
      <w:pPr>
        <w:pStyle w:val="BodyText"/>
      </w:pPr>
      <w:r>
        <w:t xml:space="preserve">Cổ U Nguyệt quát lên một tiếng, cương khí vận chuyển, một thanh cự kiếm xuất hiện trong nháy mắt trên tay chặn lại công kích của Chiến Khôn.</w:t>
      </w:r>
    </w:p>
    <w:p>
      <w:pPr>
        <w:pStyle w:val="BodyText"/>
      </w:pPr>
      <w:r>
        <w:t xml:space="preserve">Chiến Khôn ở chỗ này là vì kiềm chế mình, chính mình ở chỗ này vì sao không phải kiềm chế hắn? Điểm này chính mình hiểu rõ và hắn cũng hiểu rõ. Cho nên dù Tư Đồ Thiên Hà bị thương Chiến Khôn cũng không có ý tứ ra tay giúp đỡ.</w:t>
      </w:r>
    </w:p>
    <w:p>
      <w:pPr>
        <w:pStyle w:val="BodyText"/>
      </w:pPr>
      <w:r>
        <w:t xml:space="preserve">Nhưng mà hiện giờ hắn đã không nhịn được liền ra tay, bởi vì nếu như hắn không động thủ thì Tư Đồ Thiên Hà hẳn phải chết không thể nghi ngờ. Mà một đao hắn bổ ra chém tới Chu Tiểu Điệp cũng không phải để giết nàng mà chỉ muốn kéo dài thời gian với Cổ U Nguyệt, chỉ cần một chút thời gian thì hắn có thể đánh chết được Đường Phong.</w:t>
      </w:r>
    </w:p>
    <w:p>
      <w:pPr>
        <w:pStyle w:val="BodyText"/>
      </w:pPr>
      <w:r>
        <w:t xml:space="preserve">Đến khi Cổ U Nguyệt hóa giải được công kích của Chiến Khôn thì quay đầu nhìn lại không còn kịp cứu viện Đường Phong nữa, Chiến Khôn đã vọt tới phía sau Đường Phong, một đạo hàn quang trên Long Uyên Đao tỏa ra loang loáng chém thẳng tới hắn.</w:t>
      </w:r>
    </w:p>
    <w:p>
      <w:pPr>
        <w:pStyle w:val="BodyText"/>
      </w:pPr>
      <w:r>
        <w:t xml:space="preserve">Mà lúc này Đường Phong căn bản không hề phát hiện ra, chuyện tình cao thủ Linh Giai thượng phẩm đánh lén nằm ngoài sức tưởng tượng của mọi người. Huống chi hiện giờ mục tiêu của hắn là Tư Đồ Thiên Hà đang nằm thoi thóp trên mặt đất.</w:t>
      </w:r>
    </w:p>
    <w:p>
      <w:pPr>
        <w:pStyle w:val="BodyText"/>
      </w:pPr>
      <w:r>
        <w:t xml:space="preserve">Bị Liễu Như Yên đánh một chưởng khiến Tư Đồ Thiên Hà nôn ra máu không ít, nếu lúc này không giết thì còn chờ tới khi nào? Chỉ cần giết chết hắn thì địch nhân của chính mình chỉ còn một mình Liễu Như Yên.</w:t>
      </w:r>
    </w:p>
    <w:p>
      <w:pPr>
        <w:pStyle w:val="BodyText"/>
      </w:pPr>
      <w:r>
        <w:t xml:space="preserve">Thanh trường kiếm thứ thần binh còn cách Tư Đồ Thiên Hà ba tấc, mắt thấy sắp đưa lão thất phu này xuống hoàng tuyền thì đột nhiên Đường Phong cảm giác được phía sau lạnh buốt, cỗ hàn ý kéo tới này khiến hắn cảm thấy như ở trong hầm băng, đó là cảm giác đối mặt với tử vong.</w:t>
      </w:r>
    </w:p>
    <w:p>
      <w:pPr>
        <w:pStyle w:val="BodyText"/>
      </w:pPr>
      <w:r>
        <w:t xml:space="preserve">Có người đánh lén, hơn nữa lại là cao thủ! Trong lòng Đường Phong liền có phán đoán chỉ trong nháy mắt.</w:t>
      </w:r>
    </w:p>
    <w:p>
      <w:pPr>
        <w:pStyle w:val="BodyText"/>
      </w:pPr>
      <w:r>
        <w:t xml:space="preserve">Lúc này xoay người lại đã không còn kịp, động tác của đối phương cực nhanh, nắm chặt thời cơ vô cùng chuẩn xác khiến mình không có thời gian trở tay. Trong lúc vội vội vàng vàng Đường Phong làm sao còn lo lắng tới việc lấy tính mệnh Tư Đồ Thiên Hà? Hắn nhanh chóng vận khởi cương khí tập trung phía sau bởi vì mục tiêu công kích của đối phương chính là nơi này.</w:t>
      </w:r>
    </w:p>
    <w:p>
      <w:pPr>
        <w:pStyle w:val="BodyText"/>
      </w:pPr>
      <w:r>
        <w:t xml:space="preserve">Đối phương biết rõ trên người chính mình mặc Bất Phôi Giáp cho nên góc độ hạ thủ cực kỳ xảo quyệt, ý đồ chỉ một kích lấy đi tính mệnh của chính mình.</w:t>
      </w:r>
    </w:p>
    <w:p>
      <w:pPr>
        <w:pStyle w:val="BodyText"/>
      </w:pPr>
      <w:r>
        <w:t xml:space="preserve">Vừa mới làm xong điều này Đường Phong liền thấy một thân ảnh nho nhỏ chui ra từ ngực của mình.</w:t>
      </w:r>
    </w:p>
    <w:p>
      <w:pPr>
        <w:pStyle w:val="BodyText"/>
      </w:pPr>
      <w:r>
        <w:t xml:space="preserve">- Không nên!</w:t>
      </w:r>
    </w:p>
    <w:p>
      <w:pPr>
        <w:pStyle w:val="BodyText"/>
      </w:pPr>
      <w:r>
        <w:t xml:space="preserve">Đường Phong kinh hãi, thân ảnh nho nhỏ vừa nhảy ra chính là Linh Khiếp Nhan, từ khi chiến đấu tới bây giờ nàng vẫn một mực trốn trong lòng mình nhưng hiện giờ lại chạy ra. Hiển nhiên nàng cảm thấy sinh mệnh của chính mình gặp phải nguy hiểm cho nên mới định nhảy ra hỗ trợ.</w:t>
      </w:r>
    </w:p>
    <w:p>
      <w:pPr>
        <w:pStyle w:val="BodyText"/>
      </w:pPr>
      <w:r>
        <w:t xml:space="preserve">Đường Phong phản ứng đã muộn hoặc là nói tốc độ của Linh Khiếp Nhan quá nhanh, khi câu nói của Đường Phong hô lên thì cũng là lúc nàng vọt tới phía sau Đường Phong, trên khuôn mặt xinh xắn hiện lên thần sắc kiên nghị, bàn tay bấm một cái liền bắn vài đạo kình khí bay tới chỗ Chiến Khôn.</w:t>
      </w:r>
    </w:p>
    <w:p>
      <w:pPr>
        <w:pStyle w:val="BodyText"/>
      </w:pPr>
      <w:r>
        <w:t xml:space="preserve">Chiến Khôn không nhịn được liền ngẩn ngơ!</w:t>
      </w:r>
    </w:p>
    <w:p>
      <w:pPr>
        <w:pStyle w:val="BodyText"/>
      </w:pPr>
      <w:r>
        <w:t xml:space="preserve">Thân là cao thủ đệ nhất của bốn thế lực lớn, tự nhiên kiến thức của Chiến Khôn không hề tầm thường, độ từng trải cũng rất nhiều, nhưng mà cho dù nhân vật như hắn hiện giờ gặp phải chuyện này thì tâm thần cũng không khỏi hốt hoảng một chút.</w:t>
      </w:r>
    </w:p>
    <w:p>
      <w:pPr>
        <w:pStyle w:val="BodyText"/>
      </w:pPr>
      <w:r>
        <w:t xml:space="preserve">Hắn chưa bao giờ tưởng tượng ra có một người tí hon giống như Linh Khiếp Nhan, vóc người chỉ khoảng một gang, vẻ mặt quốc sắc thiên hương, mái tóc bạc phất phơ, mặc một bộ y phục nho nhỏ thoạt nhìn vô cùng thô ráp đứng che ở phía sau Đường Phong.</w:t>
      </w:r>
    </w:p>
    <w:p>
      <w:pPr>
        <w:pStyle w:val="BodyText"/>
      </w:pPr>
      <w:r>
        <w:t xml:space="preserve">Điều quan trọng nhất chính là người tí hon này còn bắn ra kình khí của cảnh giới Thiên Giai công kích tới chính mình.</w:t>
      </w:r>
    </w:p>
    <w:p>
      <w:pPr>
        <w:pStyle w:val="BodyText"/>
      </w:pPr>
      <w:r>
        <w:t xml:space="preserve">Thậm chí Chiến Khôn không nhịn được muốn dụi mắt để nhìn xem có phải mình hoa mắt hay không. Thấy một người tí hon như vậy cho dù là ai cũng sinh ra ý thương tiếc trong lòng, mặc dù là Chiến Khôn cũng không ngoại lệ.</w:t>
      </w:r>
    </w:p>
    <w:p>
      <w:pPr>
        <w:pStyle w:val="BodyText"/>
      </w:pPr>
      <w:r>
        <w:t xml:space="preserve">Trong lúc còn đang sửng sốt thì kình khí Linh Khiếp Nhan bắn ra tới ngay trước mặt Chiến Khôn, hắn không hổ là cao thủ của Chiến gia, tuy rằng có lòng thương tiếc với Linh Khiếp Nhan nhưng sắc mặt vẫn bình tĩnh như cũ, uy lực của chiêu thức không thu lại, mạnh mẽ bổ một đao về phía trước.</w:t>
      </w:r>
    </w:p>
    <w:p>
      <w:pPr>
        <w:pStyle w:val="BodyText"/>
      </w:pPr>
      <w:r>
        <w:t xml:space="preserve">Đao mang vạn trượng từ Long Uyên Đao phóng ra chém thẳng tới thân thể của Linh Khiếp Nhan.</w:t>
      </w:r>
    </w:p>
    <w:p>
      <w:pPr>
        <w:pStyle w:val="BodyText"/>
      </w:pPr>
      <w:r>
        <w:t xml:space="preserve">- Nha...</w:t>
      </w:r>
    </w:p>
    <w:p>
      <w:pPr>
        <w:pStyle w:val="BodyText"/>
      </w:pPr>
      <w:r>
        <w:t xml:space="preserve">Linh Khiếp Nhan căn bản không hề tránh né ngay cả nàng có năng lực này, khi đao mang chém vào trên thân thể của nàng thì Linh Khiếp Nhan hét thảm một tiếng rồi bắn ra ngoài.</w:t>
      </w:r>
    </w:p>
    <w:p>
      <w:pPr>
        <w:pStyle w:val="BodyText"/>
      </w:pPr>
      <w:r>
        <w:t xml:space="preserve">Nhưng uy thế của một đao kia vẫn như cũ không giảm chém tới Đường Phong.</w:t>
      </w:r>
    </w:p>
    <w:p>
      <w:pPr>
        <w:pStyle w:val="BodyText"/>
      </w:pPr>
      <w:r>
        <w:t xml:space="preserve">Đến lúc này Đường Phong mới xoay người lại, đập vào mắt hắn là cảnh Linh Khiếp Nhan bị đao mang bổ trúng người bay đi.</w:t>
      </w:r>
    </w:p>
    <w:p>
      <w:pPr>
        <w:pStyle w:val="BodyText"/>
      </w:pPr>
      <w:r>
        <w:t xml:space="preserve">Trong sát na tròng mắt của Đường Phong đỏ rực lên, hắn vươn tay bắt lấy Linh Khiếp Nhan, một mặt vận công hóa giải lực đạo mà nàng phải thừa nhận trên người, một mặt xuất ra thanh trường kiếm thứ thần binh đỡ lấy đao mang của Chiến Khôn đang chém tới, sau đó thân thể của hắn nương nhờ vào lực đạo công kích của Chiến Khôn bay ngược ra ngoài.</w:t>
      </w:r>
    </w:p>
    <w:p>
      <w:pPr>
        <w:pStyle w:val="BodyText"/>
      </w:pPr>
      <w:r>
        <w:t xml:space="preserve">Oanh!</w:t>
      </w:r>
    </w:p>
    <w:p>
      <w:pPr>
        <w:pStyle w:val="BodyText"/>
      </w:pPr>
      <w:r>
        <w:t xml:space="preserve">Một đạo đao mang do Chiến Khôn toàn lực công kích bay ra hơn mười trượng mới chém xuống mặt đất, cắt mặt đất thành một khe rãnh thật sâu và dài.</w:t>
      </w:r>
    </w:p>
    <w:p>
      <w:pPr>
        <w:pStyle w:val="BodyText"/>
      </w:pPr>
      <w:r>
        <w:t xml:space="preserve">Nếu như một kiếm này hắn chém trúng sau gáy của Đường Phong thì cho dù Đường Phong rèn luyện cơ thể tới cực hạn cũng sẽ bị chặt bỏ đầu. Nếu không phải Linh Khiếp Nhan lao vào cản một chút vào thời khắc mấu chốt để cho Đường Phong có một ít thời gian thở dốc thì Đường Phong căn bản không thể nào phòng bị được.</w:t>
      </w:r>
    </w:p>
    <w:p>
      <w:pPr>
        <w:pStyle w:val="BodyText"/>
      </w:pPr>
      <w:r>
        <w:t xml:space="preserve">Tất cả ánh mắt của mọi người đều rơi vào trên tay của Đường Phong, bọn họ thấy hắn ngay cả mấy nghìn người vây quanh cũng không hề biến sắc, ngay cả một hơi đánh chết mấy trăm người cũng không hề bận tâm, thậm chí bị hai đại cao thủ Linh thượng phẩm liên thủ cũng vẫn khinh thường không quan tâm nhưng lúc này đang run rẩy.</w:t>
      </w:r>
    </w:p>
    <w:p>
      <w:pPr>
        <w:pStyle w:val="Compact"/>
      </w:pPr>
      <w:r>
        <w:br w:type="textWrapping"/>
      </w:r>
      <w:r>
        <w:br w:type="textWrapping"/>
      </w:r>
    </w:p>
    <w:p>
      <w:pPr>
        <w:pStyle w:val="Heading2"/>
      </w:pPr>
      <w:bookmarkStart w:id="1319" w:name="chương-1092-hóa-thân-thành-ma."/>
      <w:bookmarkEnd w:id="1319"/>
      <w:r>
        <w:t xml:space="preserve">1294. Chương 1092: Hóa Thân Thành Ma.</w:t>
      </w:r>
    </w:p>
    <w:p>
      <w:pPr>
        <w:pStyle w:val="Compact"/>
      </w:pPr>
      <w:r>
        <w:br w:type="textWrapping"/>
      </w:r>
      <w:r>
        <w:br w:type="textWrapping"/>
      </w:r>
      <w:r>
        <w:t xml:space="preserve">Tay phải của hắn không ngừng run run khiến thân thể cũng run run theo không ngừng.</w:t>
      </w:r>
    </w:p>
    <w:p>
      <w:pPr>
        <w:pStyle w:val="BodyText"/>
      </w:pPr>
      <w:r>
        <w:t xml:space="preserve">Mà trên tay hắn nâng niu nhẹ nhàng một người tí hon tóc bạc trắng, máu tươi chảy ra từ trên khóe miệng người tí hon, khuôn mặt của người tí hon hiện lên thần sắc tái nhợt.</w:t>
      </w:r>
    </w:p>
    <w:p>
      <w:pPr>
        <w:pStyle w:val="BodyText"/>
      </w:pPr>
      <w:r>
        <w:t xml:space="preserve">Ánh mắt khát máu lạnh lẽo của ma đầu trở nên vô cùng ôn nhu, phảng phất như tất cả mọi thứ đều tan chảy thành nước.</w:t>
      </w:r>
    </w:p>
    <w:p>
      <w:pPr>
        <w:pStyle w:val="BodyText"/>
      </w:pPr>
      <w:r>
        <w:t xml:space="preserve">- Nha đầu...</w:t>
      </w:r>
    </w:p>
    <w:p>
      <w:pPr>
        <w:pStyle w:val="BodyText"/>
      </w:pPr>
      <w:r>
        <w:t xml:space="preserve">Đường Phong nhẹ nhàng hô một tiếng, thậm chí ngay cả thở mạnh cũng không dám, hắn rất sợ chính mình thở một hơi bay mất Linh Khiếp Nhan.</w:t>
      </w:r>
    </w:p>
    <w:p>
      <w:pPr>
        <w:pStyle w:val="BodyText"/>
      </w:pPr>
      <w:r>
        <w:t xml:space="preserve">- Khụ khụ...</w:t>
      </w:r>
    </w:p>
    <w:p>
      <w:pPr>
        <w:pStyle w:val="BodyText"/>
      </w:pPr>
      <w:r>
        <w:t xml:space="preserve">Thanh âm ho khan của Linh Khiếp Nhan truyền ra khiến Đường Phong lo lắng, sau khi phun ra hai cục máu bầm thì nàng nói:</w:t>
      </w:r>
    </w:p>
    <w:p>
      <w:pPr>
        <w:pStyle w:val="BodyText"/>
      </w:pPr>
      <w:r>
        <w:t xml:space="preserve">- Không có việc gì.</w:t>
      </w:r>
    </w:p>
    <w:p>
      <w:pPr>
        <w:pStyle w:val="BodyText"/>
      </w:pPr>
      <w:r>
        <w:t xml:space="preserve">Lời vừa dứt, Đường Phong chợt nghe được thanh âm răng rắc truyền tới, tất cả những vùng da thịt bị lộ ra bên ngoài của Linh Khiếp Nhan nều bắt đầu nứt nẻ giống như đồ sứ bị rạn vỡ, chỉ trong chớp mắt liền nứt ra hàng trăm đạo, Linh Khiếp Nhan giống như một búp bê bị dập nát, vết rạn ở khắp người giống như mạng nhện bao phủ, hơn nữa máu tươi từ những vết rạn này còn không ngừng chảy ra.</w:t>
      </w:r>
    </w:p>
    <w:p>
      <w:pPr>
        <w:pStyle w:val="BodyText"/>
      </w:pPr>
      <w:r>
        <w:t xml:space="preserve">Đường Phong run rẩy lắc đầu:</w:t>
      </w:r>
    </w:p>
    <w:p>
      <w:pPr>
        <w:pStyle w:val="BodyText"/>
      </w:pPr>
      <w:r>
        <w:t xml:space="preserve">- Tại sao lại có thể như vậy?</w:t>
      </w:r>
    </w:p>
    <w:p>
      <w:pPr>
        <w:pStyle w:val="BodyText"/>
      </w:pPr>
      <w:r>
        <w:t xml:space="preserve">- Phong ca ca đã quên cơ thể của ta hình thành như thế nào rồi sao?</w:t>
      </w:r>
    </w:p>
    <w:p>
      <w:pPr>
        <w:pStyle w:val="BodyText"/>
      </w:pPr>
      <w:r>
        <w:t xml:space="preserve">Linh Khiếp Nhan không trả lời chính diện.</w:t>
      </w:r>
    </w:p>
    <w:p>
      <w:pPr>
        <w:pStyle w:val="BodyText"/>
      </w:pPr>
      <w:r>
        <w:t xml:space="preserve">Lúc này trong đầu óc Đường Phong rối như tơ vò, nhưng cuối cũng hắn cũng suy nghĩ lại cẩn thận, thân thể của Linh Khiếp Nhan xác thực là do tái sinh thạch trọng tổ thành, tuy rằng tái sinh thạch có khả năng co dãn nhưng phải thừa nhận một kích vừa rồi của Chiến Khôn cũng đã vượt qua cực hạn của nàng.</w:t>
      </w:r>
    </w:p>
    <w:p>
      <w:pPr>
        <w:pStyle w:val="BodyText"/>
      </w:pPr>
      <w:r>
        <w:t xml:space="preserve">Nếu đổi lại làm người tu luyện Thiên Giai khác sợ rằng sớm đã bị chết đi, cũng chỉ có Linh Khiếp Nhan mới có thể sống sót. Nhưng dù vậy thì thương thế của nàng tuyệt đối không hề nhỏ chút nào.</w:t>
      </w:r>
    </w:p>
    <w:p>
      <w:pPr>
        <w:pStyle w:val="BodyText"/>
      </w:pPr>
      <w:r>
        <w:t xml:space="preserve">- Đừng lo lắng, có thể trị được. Chỉ cần ngâm trong linh nhũ trì một đoạn thời gian... khụ khụ...</w:t>
      </w:r>
    </w:p>
    <w:p>
      <w:pPr>
        <w:pStyle w:val="BodyText"/>
      </w:pPr>
      <w:r>
        <w:t xml:space="preserve">Linh Khiếp Nhan mở mắt nhìn thấy vẻ mặt lo lắng của Đường Phong liền nhanh chóng mở miệng nói.</w:t>
      </w:r>
    </w:p>
    <w:p>
      <w:pPr>
        <w:pStyle w:val="BodyText"/>
      </w:pPr>
      <w:r>
        <w:t xml:space="preserve">- Thực sự có thể trị được chứ?</w:t>
      </w:r>
    </w:p>
    <w:p>
      <w:pPr>
        <w:pStyle w:val="BodyText"/>
      </w:pPr>
      <w:r>
        <w:t xml:space="preserve">- Tất nhiên.</w:t>
      </w:r>
    </w:p>
    <w:p>
      <w:pPr>
        <w:pStyle w:val="BodyText"/>
      </w:pPr>
      <w:r>
        <w:t xml:space="preserve">Linh Khiếp Nhan gật đầu mạnh.</w:t>
      </w:r>
    </w:p>
    <w:p>
      <w:pPr>
        <w:pStyle w:val="BodyText"/>
      </w:pPr>
      <w:r>
        <w:t xml:space="preserve">- Chẳng qua phải nhanh một chút.</w:t>
      </w:r>
    </w:p>
    <w:p>
      <w:pPr>
        <w:pStyle w:val="BodyText"/>
      </w:pPr>
      <w:r>
        <w:t xml:space="preserve">Đường Phong nuốt khan nước bọt trong cổ, cười gượng ép một tiếng:</w:t>
      </w:r>
    </w:p>
    <w:p>
      <w:pPr>
        <w:pStyle w:val="BodyText"/>
      </w:pPr>
      <w:r>
        <w:t xml:space="preserve">- Yên tâm, hiện giờ ta lập tức nàng ngươi rời đi tới một địa phương yên tĩnh! Nhưng mà trước tiên ngươi phải chờ một chút.</w:t>
      </w:r>
    </w:p>
    <w:p>
      <w:pPr>
        <w:pStyle w:val="BodyText"/>
      </w:pPr>
      <w:r>
        <w:t xml:space="preserve">- Được!</w:t>
      </w:r>
    </w:p>
    <w:p>
      <w:pPr>
        <w:pStyle w:val="BodyText"/>
      </w:pPr>
      <w:r>
        <w:t xml:space="preserve">Khuôn mặt rạn nứt của Linh Khiếp Nhan xuất hiện một tia mỉm cười, nàng chậm rãi nhắm lại hai mắt.</w:t>
      </w:r>
    </w:p>
    <w:p>
      <w:pPr>
        <w:pStyle w:val="BodyText"/>
      </w:pPr>
      <w:r>
        <w:t xml:space="preserve">Đường Phong cẩn thận từng li từng tí đỡ lấy nàng, sau đó chậm rãi đưa vào trong lòng mình, nhẹ nhàng vỗ vỗ ngực vài cái.</w:t>
      </w:r>
    </w:p>
    <w:p>
      <w:pPr>
        <w:pStyle w:val="BodyText"/>
      </w:pPr>
      <w:r>
        <w:t xml:space="preserve">Đến khi Đường Phong ngẩng đầu lên, tất cả mọi người đều cảm giác được hắn đã thay đổi. Đôi tay run run cùng thân thể trầm ổn, hai tròng mắt đỏ bừng sáng bóng, một thân sát khí tỏa ra bức người vô cùng to lớn, uy áp giống như ngọn núi đè nặng trong lòng mọi người mạnh mẽ khuếch tán ra bốn phía.</w:t>
      </w:r>
    </w:p>
    <w:p>
      <w:pPr>
        <w:pStyle w:val="BodyText"/>
      </w:pPr>
      <w:r>
        <w:t xml:space="preserve">Gió cuốn bụi tung mù mịt.</w:t>
      </w:r>
    </w:p>
    <w:p>
      <w:pPr>
        <w:pStyle w:val="BodyText"/>
      </w:pPr>
      <w:r>
        <w:t xml:space="preserve">Một tiếng gầm lên giận giữ vang vọng khắp chân trời:</w:t>
      </w:r>
    </w:p>
    <w:p>
      <w:pPr>
        <w:pStyle w:val="BodyText"/>
      </w:pPr>
      <w:r>
        <w:t xml:space="preserve">- Chiến Khôn, ta muốn ngươi chết không có chỗ chôn!</w:t>
      </w:r>
    </w:p>
    <w:p>
      <w:pPr>
        <w:pStyle w:val="BodyText"/>
      </w:pPr>
      <w:r>
        <w:t xml:space="preserve">- Ma đầu ngươi đừng đắc ý!</w:t>
      </w:r>
    </w:p>
    <w:p>
      <w:pPr>
        <w:pStyle w:val="BodyText"/>
      </w:pPr>
      <w:r>
        <w:t xml:space="preserve">Chiến Khôn lạnh lùng trả lời.</w:t>
      </w:r>
    </w:p>
    <w:p>
      <w:pPr>
        <w:pStyle w:val="BodyText"/>
      </w:pPr>
      <w:r>
        <w:t xml:space="preserve">- Ha ha ha ha!</w:t>
      </w:r>
    </w:p>
    <w:p>
      <w:pPr>
        <w:pStyle w:val="BodyText"/>
      </w:pPr>
      <w:r>
        <w:t xml:space="preserve">Đường Phong ngửa mặt lên trời cười to, thần sắc chợt lạnh lùng:</w:t>
      </w:r>
    </w:p>
    <w:p>
      <w:pPr>
        <w:pStyle w:val="BodyText"/>
      </w:pPr>
      <w:r>
        <w:t xml:space="preserve">- Ma đầu! Được, hôm nay ta sẽ hóa thân thành ma, huyết tẩy các ngươi một lượt!</w:t>
      </w:r>
    </w:p>
    <w:p>
      <w:pPr>
        <w:pStyle w:val="BodyText"/>
      </w:pPr>
      <w:r>
        <w:t xml:space="preserve">- Càn rỡ! Làm sao chính đạo có thể để cho một tên ma đầu như ngươi làm càn!</w:t>
      </w:r>
    </w:p>
    <w:p>
      <w:pPr>
        <w:pStyle w:val="BodyText"/>
      </w:pPr>
      <w:r>
        <w:t xml:space="preserve">Chiến Khôn giận giữ quát lên.</w:t>
      </w:r>
    </w:p>
    <w:p>
      <w:pPr>
        <w:pStyle w:val="BodyText"/>
      </w:pPr>
      <w:r>
        <w:t xml:space="preserve">Đường Phong vung tay phi một thanh phi đao ra, một tiếng phốc vang lên, thanh phi đao đã cắm vào trên người Tư Đồ Thiên Hà đang bị thương nặng, nhị trưởng lão Tư Đồ thế gia vô cùng thê thảm, đầu tiên là bị Đường Phong phế bỏ một cánh tay, sau đó lại bị Liễu Như Yên đánh cho thương nặng, hiện giờ lại bị Đường Phong trực tiếp lấy đi tính mệnh, bị giày vò liên tục như vậy, cho dù là ai cũng chết không thể nhắm mắt.</w:t>
      </w:r>
    </w:p>
    <w:p>
      <w:pPr>
        <w:pStyle w:val="BodyText"/>
      </w:pPr>
      <w:r>
        <w:t xml:space="preserve">- Ta muốn nhìn xem, hôm nay là ta mất mạng hay là các ngươi mất mạng!</w:t>
      </w:r>
    </w:p>
    <w:p>
      <w:pPr>
        <w:pStyle w:val="BodyText"/>
      </w:pPr>
      <w:r>
        <w:t xml:space="preserve">Thần sắc Đường Phong dữ tợn, một sát khí âm lãnh phát ra chậm rãi bước tới Chiến Khôn.</w:t>
      </w:r>
    </w:p>
    <w:p>
      <w:pPr>
        <w:pStyle w:val="BodyText"/>
      </w:pPr>
      <w:r>
        <w:t xml:space="preserve">Bước đi của hắn không hề thoải mái, nhưng mà mỗi một lần hắn hít thở thì sát khí đều được tản ra trong không khí, dần dần, trong không khí phảng phất tràn ngập một mùi máu tươi.</w:t>
      </w:r>
    </w:p>
    <w:p>
      <w:pPr>
        <w:pStyle w:val="BodyText"/>
      </w:pPr>
      <w:r>
        <w:t xml:space="preserve">Linh Khiếp Nhan bị trọng thương như vậy toàn bộ là do Chiến Khôn ban tặng, làm sao Đường Phong có thể không giận?</w:t>
      </w:r>
    </w:p>
    <w:p>
      <w:pPr>
        <w:pStyle w:val="BodyText"/>
      </w:pPr>
      <w:r>
        <w:t xml:space="preserve">Nếu như tranh đấu chính diện mà Đường Phong thua thì Đường Phong cũng không thể nói được gì, dù sao cũng do học nghệ không tinh thông bằng người, còn có thể nói cái gì? Nếu như đổi lại là ai khác cũng đều là đạo lý này.</w:t>
      </w:r>
    </w:p>
    <w:p>
      <w:pPr>
        <w:pStyle w:val="BodyText"/>
      </w:pPr>
      <w:r>
        <w:t xml:space="preserve">Nhưng mà Chiến Khôn thân là cao thủ Linh Giai thượng phẩm vậy mà đi đánh lén hắn, nếu không phải hắn đánh lén trước thì làm sao Linh Khiếp Nhan xảy ra nông nỗi này? Làm sao nha đầu này bị trọng thương tới mức vậy?</w:t>
      </w:r>
    </w:p>
    <w:p>
      <w:pPr>
        <w:pStyle w:val="BodyText"/>
      </w:pPr>
      <w:r>
        <w:t xml:space="preserve">May mà thân thể của nha đầu được tái sinh thạch trọng tố, nếu không thì chẳng phải đã chết rồi sao?</w:t>
      </w:r>
    </w:p>
    <w:p>
      <w:pPr>
        <w:pStyle w:val="BodyText"/>
      </w:pPr>
      <w:r>
        <w:t xml:space="preserve">Thần sắc của Chiến Khôn ngưng trọng, hắn có thể cảm thụ được sự phẫn nộ cùng sát khí của Đường Phong, thế nhưng mặc dù phẫn nộ thì người thanh niên này cũng không hề mất đi thần trí, chỉ nhìn vào điểm này thì tố chất tâm lý của hắn cao hơn không biết bao nhiêu lần so với Tư Đồ Thiên Hà. Lúc Tư Đồ Thiên Hà bị phế bỏ một cánh tay chỉ biết lao lên chiến đấu, căn bản không phải một trình tự.</w:t>
      </w:r>
    </w:p>
    <w:p>
      <w:pPr>
        <w:pStyle w:val="BodyText"/>
      </w:pPr>
      <w:r>
        <w:t xml:space="preserve">- Liễu phó tông chủ, ngươi có muốn liên thủ cùng ta báo thù rửa hận cho Tư Đồ trưởng lão hay không?</w:t>
      </w:r>
    </w:p>
    <w:p>
      <w:pPr>
        <w:pStyle w:val="BodyText"/>
      </w:pPr>
      <w:r>
        <w:t xml:space="preserve">Đường Phong nhìn bước chân nặng trịch của Đường Phong đang đi tới gần liền quay sang hỏi Liễu Như Yên một câu.</w:t>
      </w:r>
    </w:p>
    <w:p>
      <w:pPr>
        <w:pStyle w:val="BodyText"/>
      </w:pPr>
      <w:r>
        <w:t xml:space="preserve">Từ lúc Liễu Như Yên thấy Chiến Khôn xuất thủ đánh lén thì vẫn không hề nhúc nhích tí nào, nghe vậy chỉ quay đầu sang một bên không thèm để ý tới.</w:t>
      </w:r>
    </w:p>
    <w:p>
      <w:pPr>
        <w:pStyle w:val="BodyText"/>
      </w:pPr>
      <w:r>
        <w:t xml:space="preserve">Xác thực bây giờ Liễu Như Yên đang muốn lấy tính mệnh của Đường Phong, nhưng mà đầu tiên liên thủ với Tư Đồ Thiên Hà đối phó Đường Phong đã làm mất đi danh dự của chính mình, hiện giờ Chiến Khôn lại dùng thủ đoạn như thế, làm sao nàng còn tâm tình đi đánh tiếp?</w:t>
      </w:r>
    </w:p>
    <w:p>
      <w:pPr>
        <w:pStyle w:val="BodyText"/>
      </w:pPr>
      <w:r>
        <w:t xml:space="preserve">- Một mình ngươi là đủ rồi.</w:t>
      </w:r>
    </w:p>
    <w:p>
      <w:pPr>
        <w:pStyle w:val="BodyText"/>
      </w:pPr>
      <w:r>
        <w:t xml:space="preserve">Linh Khiếp Nhan trả lời nhàn nhạt, hiển nhiên nàng không hề muốn cùng Chiến Khôn thông đồng làm bậy, cho dù muốn lấy tính mệnh của Đường Phong thì nàng cũng sẽ tự hoàn thành một mình mà không phải mượn tay người khác đánh hộ, lại càng sẽ không đi tập kích bất ngờ.</w:t>
      </w:r>
    </w:p>
    <w:p>
      <w:pPr>
        <w:pStyle w:val="BodyText"/>
      </w:pPr>
      <w:r>
        <w:t xml:space="preserve">- Vậy thì mời Liễu phó tông chủ đứng xem!</w:t>
      </w:r>
    </w:p>
    <w:p>
      <w:pPr>
        <w:pStyle w:val="BodyText"/>
      </w:pPr>
      <w:r>
        <w:t xml:space="preserve">Chiến Khôn cười lạnh một tiếng, quang mang trên Long Uyên Đao lại lóe lên mạnh mẽ chém xuống đầu Đường Phong.</w:t>
      </w:r>
    </w:p>
    <w:p>
      <w:pPr>
        <w:pStyle w:val="BodyText"/>
      </w:pPr>
      <w:r>
        <w:t xml:space="preserve">Đao mang bay đi thẳng tới vị trí của Đường Phong.</w:t>
      </w:r>
    </w:p>
    <w:p>
      <w:pPr>
        <w:pStyle w:val="BodyText"/>
      </w:pPr>
      <w:r>
        <w:t xml:space="preserve">Đường Phong đón lấy đao mang đánh tới lại không hề né tránh, một màn này khiến cho trái tim của tất cả mọi người như muốn nhảy ra khỏi lồng ngực, bọn họ khẩn trương bởi vì không biết sau một khắc thân thủ của ma đầu này có dời đi vị trí khác hay không.</w:t>
      </w:r>
    </w:p>
    <w:p>
      <w:pPr>
        <w:pStyle w:val="Compact"/>
      </w:pPr>
      <w:r>
        <w:br w:type="textWrapping"/>
      </w:r>
      <w:r>
        <w:br w:type="textWrapping"/>
      </w:r>
    </w:p>
    <w:p>
      <w:pPr>
        <w:pStyle w:val="Heading2"/>
      </w:pPr>
      <w:bookmarkStart w:id="1320" w:name="chương-1093-ngươi-có-thần-binh-thượnghạ"/>
      <w:bookmarkEnd w:id="1320"/>
      <w:r>
        <w:t xml:space="preserve">1295. Chương 1093: Ngươi Có Thần Binh (thượng,hạ)?</w:t>
      </w:r>
    </w:p>
    <w:p>
      <w:pPr>
        <w:pStyle w:val="Compact"/>
      </w:pPr>
      <w:r>
        <w:br w:type="textWrapping"/>
      </w:r>
      <w:r>
        <w:br w:type="textWrapping"/>
      </w:r>
      <w:r>
        <w:t xml:space="preserve">- Choang!</w:t>
      </w:r>
    </w:p>
    <w:p>
      <w:pPr>
        <w:pStyle w:val="BodyText"/>
      </w:pPr>
      <w:r>
        <w:t xml:space="preserve">Một âm thanh phảng phất như dây cung vang lên trong tai mỗi người, chợt mọi người thấy được một thanh phi đao bay lơ lửng quỷ dị bên cạnh Đường Phong, ngay sau đó hóa thành một đạo lưu quang bay ra ngoài.</w:t>
      </w:r>
    </w:p>
    <w:p>
      <w:pPr>
        <w:pStyle w:val="BodyText"/>
      </w:pPr>
      <w:r>
        <w:t xml:space="preserve">Tốc độ của đạo lưu quang này vô cùng nhanh, trong nháy mắt liền đánh vào trên đao mang của Chiến Khôn.</w:t>
      </w:r>
    </w:p>
    <w:p>
      <w:pPr>
        <w:pStyle w:val="BodyText"/>
      </w:pPr>
      <w:r>
        <w:t xml:space="preserve">Sau một khắc chuyện tình khiến người ta kinh ngạc xảy ra, đao mang do Chiến Khôn bổ ra dĩ nhiên lại không địch lại được một đạo lưu quang quỷ dị, trong lúc hai thứ chạm vào nhau vang lên một tiếng nổ, nhưng mà dư thế của đạo lưu quang không giảm vẫn bay tới trước mặt Chiến Khôn.</w:t>
      </w:r>
    </w:p>
    <w:p>
      <w:pPr>
        <w:pStyle w:val="BodyText"/>
      </w:pPr>
      <w:r>
        <w:t xml:space="preserve">- Tại sao có khả năng này?</w:t>
      </w:r>
    </w:p>
    <w:p>
      <w:pPr>
        <w:pStyle w:val="BodyText"/>
      </w:pPr>
      <w:r>
        <w:t xml:space="preserve">Chiến Khôn vô cùng sợ hãi, vừa rồi cho dù đao mang của mình không xuất ra toàn lực nhưng cũng đã đến bảy thành công lực, một đao mang như vậy kể cả Linh Giai thượng phẩm như Cổ U Nguyệt và Liễu Như Yên cũng đừng mong đón tiếp dễ dàng, nhưng mà ma đầu này không chỉ tiếp được mà còn phá được nó thoải mái.</w:t>
      </w:r>
    </w:p>
    <w:p>
      <w:pPr>
        <w:pStyle w:val="BodyText"/>
      </w:pPr>
      <w:r>
        <w:t xml:space="preserve">Đạo lưu quang này rốt cuộc là công kích gì, vì sao có thể mạnh như vậy?</w:t>
      </w:r>
    </w:p>
    <w:p>
      <w:pPr>
        <w:pStyle w:val="BodyText"/>
      </w:pPr>
      <w:r>
        <w:t xml:space="preserve">Chiến Khôn căn bản không có thời gian ngẫm nghĩ, trong lúc vội vội vàng vàng hắn chỉ kịp bổ ra ba đạo đao mang!</w:t>
      </w:r>
    </w:p>
    <w:p>
      <w:pPr>
        <w:pStyle w:val="BodyText"/>
      </w:pPr>
      <w:r>
        <w:t xml:space="preserve">Rầm rầm rầm...!</w:t>
      </w:r>
    </w:p>
    <w:p>
      <w:pPr>
        <w:pStyle w:val="BodyText"/>
      </w:pPr>
      <w:r>
        <w:t xml:space="preserve">Thanh âm tiếng rầm vang lên liên tiếp, đạo lưu quang kia bị ba đạo đao mang đánh vào mới có thể hóa giải được.</w:t>
      </w:r>
    </w:p>
    <w:p>
      <w:pPr>
        <w:pStyle w:val="BodyText"/>
      </w:pPr>
      <w:r>
        <w:t xml:space="preserve">Tranh...</w:t>
      </w:r>
    </w:p>
    <w:p>
      <w:pPr>
        <w:pStyle w:val="BodyText"/>
      </w:pPr>
      <w:r>
        <w:t xml:space="preserve">Lại có một âm thanh kéo dây cung truyền tới, Chiến Khôn thấy một thanh trường kiếm lơ lửng quỷ dị bên cạnh Đường Phong, cùng với âm thanh này thì thanh trường kiếm kia cũng hóa thành lưu quang bay thẳng tới chỗ mình giống như thanh phi đao vừa rồi.</w:t>
      </w:r>
    </w:p>
    <w:p>
      <w:pPr>
        <w:pStyle w:val="BodyText"/>
      </w:pPr>
      <w:r>
        <w:t xml:space="preserve">Đối mặt với công kích mạnh như vậy, Chiến Khôn nào dám chần chừ, hắn vội vã bổ ra ba đạo đao mang một lần nữa, khó khăn lắm mới hóa giải được công kích của Đường Phong.</w:t>
      </w:r>
    </w:p>
    <w:p>
      <w:pPr>
        <w:pStyle w:val="BodyText"/>
      </w:pPr>
      <w:r>
        <w:t xml:space="preserve">Không chờ cho hắn thở ra một hơi, cái loại âm thanh lên dây cung giống như bùa chú đòi mạng lại vang lên.</w:t>
      </w:r>
    </w:p>
    <w:p>
      <w:pPr>
        <w:pStyle w:val="BodyText"/>
      </w:pPr>
      <w:r>
        <w:t xml:space="preserve">Mà lúc này, có tới hai đạo lưu quang cùng nhau bắn tới!</w:t>
      </w:r>
    </w:p>
    <w:p>
      <w:pPr>
        <w:pStyle w:val="BodyText"/>
      </w:pPr>
      <w:r>
        <w:t xml:space="preserve">Mạnh mẽ như Chiến Khôn cũng không thể nào bình tĩnh được, tốc độ của lưu quang bay quá nhanh, nhanh đến nỗi lấy thực lực của hắn chỉ có thể chống lại một đạo mà thôi, nếu vẫn còn đứng tại chỗ này thì khẳng định sẽ bị bắn trúng, trong lúc vội vội vàng vàng chỉ có thể tránh sang một bên, ngay sau đó hắn không lùi mà tiến tới công kích Đường Phong.</w:t>
      </w:r>
    </w:p>
    <w:p>
      <w:pPr>
        <w:pStyle w:val="BodyText"/>
      </w:pPr>
      <w:r>
        <w:t xml:space="preserve">Đánh rắn phải đánh dập đầu, muốn chiến thắng được phải bắt kẻ cầm đầu, công kích của lưu quang cực kỳ hung mãnh cho nên Chiến Khôn chỉ có thể đánh chủ ý lên người Đường Phong.</w:t>
      </w:r>
    </w:p>
    <w:p>
      <w:pPr>
        <w:pStyle w:val="BodyText"/>
      </w:pPr>
      <w:r>
        <w:t xml:space="preserve">Thân là cao thủ Linh Giai thượng phẩm, cho dù tốc độ của hắn không so được với Liễu Như Yên nhưng cũng không hề chậm chút nào, thân hình dịch chuyển tránh được công kích của lưu quang liền nhanh tiến tới bên cạnh Đường Phong nhanh như thiểm điện, Long Uyên Đao trên tay vung lên, quang mang trên mũi đao bắn ra nhắm đầu Đường Phong chém xuống.</w:t>
      </w:r>
    </w:p>
    <w:p>
      <w:pPr>
        <w:pStyle w:val="BodyText"/>
      </w:pPr>
      <w:r>
        <w:t xml:space="preserve">Ánh mắt Đường Phong liếc hắn nhàn nhạt, trong ánh mắt kia tràn đầy vẻ khinh thường và rẻ rúng, hai tay Đường Phong còn không thèm động đậy, phảng phất như tùy để hắn chém xuống.</w:t>
      </w:r>
    </w:p>
    <w:p>
      <w:pPr>
        <w:pStyle w:val="BodyText"/>
      </w:pPr>
      <w:r>
        <w:t xml:space="preserve">Nhãn thần này khiến cho Chiến Khôn có cảm giác không thích hợp, Chiến Khôn nhướng mày chợt càm giác một loại nguy hiểm đang tới gần.</w:t>
      </w:r>
    </w:p>
    <w:p>
      <w:pPr>
        <w:pStyle w:val="BodyText"/>
      </w:pPr>
      <w:r>
        <w:t xml:space="preserve">- Chiến tiền bối cẩn thận!</w:t>
      </w:r>
    </w:p>
    <w:p>
      <w:pPr>
        <w:pStyle w:val="BodyText"/>
      </w:pPr>
      <w:r>
        <w:t xml:space="preserve">Trong đám người có một người kinh hô.</w:t>
      </w:r>
    </w:p>
    <w:p>
      <w:pPr>
        <w:pStyle w:val="BodyText"/>
      </w:pPr>
      <w:r>
        <w:t xml:space="preserve">Phản ứng của Chiến Khôn tương đối nhanh, người nọ còn nói chưa hết thì hắn đã vội tung người tránh ra, đến khi phóng mắt nhìn lại chỉ thấy hai đạo lưu quang kia dĩ nhiên quay lại đánh úp vào mình, sau đó vòng qua người Đường Phong một lần rồi bắn tới công kích lần thứ hai.</w:t>
      </w:r>
    </w:p>
    <w:p>
      <w:pPr>
        <w:pStyle w:val="BodyText"/>
      </w:pPr>
      <w:r>
        <w:t xml:space="preserve">Trong nháy mắt Chiến Khôn chỉ cảm thấy toàn thân lạnh lẽo, giống như vừa trải qua một chuyến đi tới quỷ môn quan. Vừa rồi nếu như chính mình còn ở nơi đó thì khẳng định sẽ bị hai đạo lưu quang xuyên qua người, thậm chí còn không kịp chém giết ma đầu.</w:t>
      </w:r>
    </w:p>
    <w:p>
      <w:pPr>
        <w:pStyle w:val="BodyText"/>
      </w:pPr>
      <w:r>
        <w:t xml:space="preserve">Thứ này có thể thay đổi được phương hướng sao? Chiến Khôn thật sự không hiểu, làm sao có người có thể đánh ra công kích còn thu về trở lại rồi tiếp tục đánh?</w:t>
      </w:r>
    </w:p>
    <w:p>
      <w:pPr>
        <w:pStyle w:val="BodyText"/>
      </w:pPr>
      <w:r>
        <w:t xml:space="preserve">Đây rốt cuộc là dạng công kích gì?</w:t>
      </w:r>
    </w:p>
    <w:p>
      <w:pPr>
        <w:pStyle w:val="BodyText"/>
      </w:pPr>
      <w:r>
        <w:t xml:space="preserve">Để cho Chiến Khôn càng không hiểu chính là thanh Long Uyên Đao trên tay, mỗi khi âm thanh kéo dây cung kia vang lên thì Long Uyên Đao của mình liền rung động kịch liệt khiến cho hắn vô cùng khó hiểu, căn bản không êm dịu giống như trước đây. Thanh đao này là bảo đao truyền thừa ngàn năm của Chiến gia, mỗi một đời cao thủ sở hữu nó đều lấy cương khí của chính mình ân cần săn sóc, trải qua ngàn năm thanh Long Uyên Đao cũng đã sớm sinh ra đao linh.</w:t>
      </w:r>
    </w:p>
    <w:p>
      <w:pPr>
        <w:pStyle w:val="BodyText"/>
      </w:pPr>
      <w:r>
        <w:t xml:space="preserve">Mà rung động kia chính là do đao linh truyền tới, đó là một loại rung động thần phục và kinh khủng!</w:t>
      </w:r>
    </w:p>
    <w:p>
      <w:pPr>
        <w:pStyle w:val="BodyText"/>
      </w:pPr>
      <w:r>
        <w:t xml:space="preserve">Đao linh không có cảm tình, nó kinh sợ điều gì? Lại còn hướng tới ai thần phục?</w:t>
      </w:r>
    </w:p>
    <w:p>
      <w:pPr>
        <w:pStyle w:val="BodyText"/>
      </w:pPr>
      <w:r>
        <w:t xml:space="preserve">Mắt thấy hai đạo lưu quang lại tiếp tục bay tới phía mình, Chiến Khôn bất đắc dĩ chỉ có thể chạy trốn chật vật.</w:t>
      </w:r>
    </w:p>
    <w:p>
      <w:pPr>
        <w:pStyle w:val="BodyText"/>
      </w:pPr>
      <w:r>
        <w:t xml:space="preserve">Cao thủ đệ nhất của bốn thế lực lớn vậy mà lại bị một người trẻ tuổi đánh cho không có lực hoàn thủ, Liễu Như Yên cũng vậy, Cổ U Nguyệt cũng vậy. Chẳng qua lúc này Cổ U Nguyệt rất yên tâm, nguyên bản nàng còn muốn ra tay trợ giúp Đường Phong một chút nhưng hiện giờ nhìn tràng cảnh trước mắt cũng không cần phải mạo hiểm làm gì.</w:t>
      </w:r>
    </w:p>
    <w:p>
      <w:pPr>
        <w:pStyle w:val="BodyText"/>
      </w:pPr>
      <w:r>
        <w:t xml:space="preserve">- Chiến Khôn! Chỉ bằng trình độ như ngươi mà cũng vọng tưởng có thể so sánh được với Thọ Đồng Tử? Quả thực không biết lượng sức mình!</w:t>
      </w:r>
    </w:p>
    <w:p>
      <w:pPr>
        <w:pStyle w:val="BodyText"/>
      </w:pPr>
      <w:r>
        <w:t xml:space="preserve">Đường Phong một mặt khống chế hai đạo lưu quang một mặt trào phúng.</w:t>
      </w:r>
    </w:p>
    <w:p>
      <w:pPr>
        <w:pStyle w:val="BodyText"/>
      </w:pPr>
      <w:r>
        <w:t xml:space="preserve">Lời đồn của thế gian cho rằng Chiến Khôn mơ hồ có thực lực so sánh được với Thọ Đồng Tử. Nhưng dù sao bọn họ cũng không thể đánh giá chuẩn xác được, người đời không biết trong hai người ai mạnh ai yếu, tất cả đều cho rằng cao thủ đệ nhất của Chiến gia vô cùng khó lường.</w:t>
      </w:r>
    </w:p>
    <w:p>
      <w:pPr>
        <w:pStyle w:val="BodyText"/>
      </w:pPr>
      <w:r>
        <w:t xml:space="preserve">Nhưng mà lúc này Đường Phong giao thủ với hắn liền nhìn ra được, khoảng cách giữa Chiến Khôn và Thọ Đồng Tử không phải là nửa điểm hay một điểm, tuy đều là Linh Giai thượng phẩm nhưng thực lực của Thọ Đồng Tử không hề nghi ngờ cao hơn rất nhiều.</w:t>
      </w:r>
    </w:p>
    <w:p>
      <w:pPr>
        <w:pStyle w:val="BodyText"/>
      </w:pPr>
      <w:r>
        <w:t xml:space="preserve">Thọ Đồng Tử có thể đón đỡ một kích của thần binh Ngự Thần lông tóc không thương, nhưng tuyệt đối Chiến Khôn không thể như vậy.</w:t>
      </w:r>
    </w:p>
    <w:p>
      <w:pPr>
        <w:pStyle w:val="BodyText"/>
      </w:pPr>
      <w:r>
        <w:t xml:space="preserve">- Thực lực của ngươi, đến tư cách xách giày cho Thọ Đồng Tử cũng không có!</w:t>
      </w:r>
    </w:p>
    <w:p>
      <w:pPr>
        <w:pStyle w:val="BodyText"/>
      </w:pPr>
      <w:r>
        <w:t xml:space="preserve">Đường Phong lại hô một tiếng.</w:t>
      </w:r>
    </w:p>
    <w:p>
      <w:pPr>
        <w:pStyle w:val="BodyText"/>
      </w:pPr>
      <w:r>
        <w:t xml:space="preserve">Gân xanh trên trán Chiến Khôn nổi lên, hắn biết Đường Phong đang kích nộ hắn nhưng lại không cách nào bình ổn được tâm tình. Thực lực của hắn đã tu luyện tới đỉnh phong, ở trong Chiến gia là cao thủ đệ nhất, ở trong bốn thế lực lớn cũng là cao thủ đệ nhất. Tuy rằng không ai cho hắn phong hào này nhưng ai cũng thầm công nhận.</w:t>
      </w:r>
    </w:p>
    <w:p>
      <w:pPr>
        <w:pStyle w:val="BodyText"/>
      </w:pPr>
      <w:r>
        <w:t xml:space="preserve">Cao thủ cô độc, hắn rất muốn tìm Thọ Đồng Tử để so chiến, nhưng mỗi một người trong Thiên Cốc đều có hành tung xuất quỷ nhập thần, đến vô ảnh đi vô tung tích, ngay cả hắn có tâm tư này cũng không biết đi tới đâu để tìm người.</w:t>
      </w:r>
    </w:p>
    <w:p>
      <w:pPr>
        <w:pStyle w:val="BodyText"/>
      </w:pPr>
      <w:r>
        <w:t xml:space="preserve">Nhưng mà lời đồn đại của người đời khiến Chiến Khôn rất hưởng thụ, trong tiềm thức hắn cũng nghĩ rằng mình với Thọ Đồng Tử không hơn kém là bao nhiêu. Nhưng mà lúc này bị Đường Phong nói như vậy, thể diện trên mặt liền bị mất sạch.</w:t>
      </w:r>
    </w:p>
    <w:p>
      <w:pPr>
        <w:pStyle w:val="BodyText"/>
      </w:pPr>
      <w:r>
        <w:t xml:space="preserve">Hắn cố tình xuất thủ giáo huấn tiểu tử này, nhưng chính mình lại bị hai đạo lưu quang đuổi theo chạy tới chạy lui vô cùng mất hình tượng, làm sao có thể phân tâm đi đối phó hắn?</w:t>
      </w:r>
    </w:p>
    <w:p>
      <w:pPr>
        <w:pStyle w:val="BodyText"/>
      </w:pPr>
      <w:r>
        <w:t xml:space="preserve">Trong lúc đang tránh né, bên tai Chiến Khôn chợt vang lên âm thanh kéo dây cung, ngay sau đó hắn thấy một thanh trường kiếm không biết của ai chết đi để lại trên mặt đất bỗng nhiên bay lên đâm thẳng vào người hắn.</w:t>
      </w:r>
    </w:p>
    <w:p>
      <w:pPr>
        <w:pStyle w:val="BodyText"/>
      </w:pPr>
      <w:r>
        <w:t xml:space="preserve">Chiến Khôn kinh hãi, hắn căn bản không nghĩ tới Đường Phong còn có thủ đoạn như vậy, vội vội vàng vàng giơ Long Uyên Đao bổ về phía trước nhưng rung động của đao linh lại truyền tới.</w:t>
      </w:r>
    </w:p>
    <w:p>
      <w:pPr>
        <w:pStyle w:val="BodyText"/>
      </w:pPr>
      <w:r>
        <w:t xml:space="preserve">Chiêu thức vốn dĩ thành thạo lại bị đao linh rung động trở nên vô cùng ngượng nghịu, thậm chí ngay cả bản thân thanh đao cũng nặng trịch đi không ít, tuy rằng Chiến Khôn đỡ được công kích chính diện nhưng lại không né kịp công kích của hai đạo lưu quang vẫn đuổi theo mình từ nãy giờ.</w:t>
      </w:r>
    </w:p>
    <w:p>
      <w:pPr>
        <w:pStyle w:val="BodyText"/>
      </w:pPr>
      <w:r>
        <w:t xml:space="preserve">Xẹt.</w:t>
      </w:r>
    </w:p>
    <w:p>
      <w:pPr>
        <w:pStyle w:val="BodyText"/>
      </w:pPr>
      <w:r>
        <w:t xml:space="preserve">Một âm thanh nhỏ vang lên, Chiến Khôn lăn lộn mấy vòng giữa không trung mới rơi xuống mặt đất, trên bờ vai hắn có một mảnh máu thịt, đó là vết thương do vừa rồi không cẩn thận bị lưu quang bắn trúng.</w:t>
      </w:r>
    </w:p>
    <w:p>
      <w:pPr>
        <w:pStyle w:val="BodyText"/>
      </w:pPr>
      <w:r>
        <w:t xml:space="preserve">- Oa...</w:t>
      </w:r>
    </w:p>
    <w:p>
      <w:pPr>
        <w:pStyle w:val="BodyText"/>
      </w:pPr>
      <w:r>
        <w:t xml:space="preserve">Chiến Khôn thụ thương nhưng Đường Phong cũng không dễ chịu, vận dụng thần binh Ngự Thần khiến cho thân thể chịu phụ tải rất nặng, huống chi Đường Phong còn phải duy trì Tá Thi Hoàn Hồn, để ngăn chặn Chiến Khôn Đường Phong đã phải dùng tới toàn bộ thủ đoạn, tuy rằng làm bị thương được Chiến Khôn nhưng chính mình cũng nhổ ra một ngụm máu tươi.</w:t>
      </w:r>
    </w:p>
    <w:p>
      <w:pPr>
        <w:pStyle w:val="BodyText"/>
      </w:pPr>
      <w:r>
        <w:t xml:space="preserve">Răng rắc...</w:t>
      </w:r>
    </w:p>
    <w:p>
      <w:pPr>
        <w:pStyle w:val="BodyText"/>
      </w:pPr>
      <w:r>
        <w:t xml:space="preserve">Một thân xương cốt kêu lên, thân thể hóa thành trường cung, cột sống hóa thành dây cung, dưới áp lực cường đại của Ngự Thần, xương cốt toàn thân của Đường Phong đều bị rạn nứt.</w:t>
      </w:r>
    </w:p>
    <w:p>
      <w:pPr>
        <w:pStyle w:val="BodyText"/>
      </w:pPr>
      <w:r>
        <w:t xml:space="preserve">Thấy một màn như vậy, hầu như tất cả mọi người đều sáng mắt lên, Chiến Khôn càng như vậy. Hắn nghĩ rằng mình là một nhân vật thành danh vậy mà laị bị Đường Phong truy đuổi không thể phản kháng, lúc này thấy hắn thụ thương làm sao không hưng phấn cho được?</w:t>
      </w:r>
    </w:p>
    <w:p>
      <w:pPr>
        <w:pStyle w:val="BodyText"/>
      </w:pPr>
      <w:r>
        <w:t xml:space="preserve">Sắc mặt Đường Phong tái nhợt như tờ giấy, đó là hắn sắp tới cục diện nỏ mạnh hết đà, máu tươi đỏ sẫm chảy từ khóe miệng xuống không ngừng hình thành một dòng sông nhỏ.</w:t>
      </w:r>
    </w:p>
    <w:p>
      <w:pPr>
        <w:pStyle w:val="BodyText"/>
      </w:pPr>
      <w:r>
        <w:t xml:space="preserve">Chính vào lúc này, ánh sáng trong đầu Chiến Khôn chợt lóe lên, hắn suy nghĩ lại cẩn thận vì sao Long Uyên Đao lại rung động như thế.</w:t>
      </w:r>
    </w:p>
    <w:p>
      <w:pPr>
        <w:pStyle w:val="BodyText"/>
      </w:pPr>
      <w:r>
        <w:t xml:space="preserve">- Thần binh?</w:t>
      </w:r>
    </w:p>
    <w:p>
      <w:pPr>
        <w:pStyle w:val="BodyText"/>
      </w:pPr>
      <w:r>
        <w:t xml:space="preserve">Chiến Khôn hô thất thanh:</w:t>
      </w:r>
    </w:p>
    <w:p>
      <w:pPr>
        <w:pStyle w:val="BodyText"/>
      </w:pPr>
      <w:r>
        <w:t xml:space="preserve">- Ngươi có thần binh trên người?</w:t>
      </w:r>
    </w:p>
    <w:p>
      <w:pPr>
        <w:pStyle w:val="BodyText"/>
      </w:pPr>
      <w:r>
        <w:t xml:space="preserve">Long Uyên Đao có đao linh, bản thân chính là vũ khí cấp bậc thứ thần binh, chỉ thiếu chút nữa là tấn chức thần binh, có thể để nó sinh ra cảm giác thần phục và kinh khủng thì chỉ có thần binh!</w:t>
      </w:r>
    </w:p>
    <w:p>
      <w:pPr>
        <w:pStyle w:val="BodyText"/>
      </w:pPr>
      <w:r>
        <w:t xml:space="preserve">Hai chữ thần binh vừa ra khỏi miệng thì đôi mắt mọi người đều nóng rực. Người đời ai lại không muốn có thần binh a, chỉ là thần binh trong thiên hạ rất thưa thớt, hơn nữa điều kiện nhận chủ lại vô cùng hà khắc, có đôi khi hữu duyên gặp phải cũng không nhất định có thể thu phục được.</w:t>
      </w:r>
    </w:p>
    <w:p>
      <w:pPr>
        <w:pStyle w:val="BodyText"/>
      </w:pPr>
      <w:r>
        <w:t xml:space="preserve">Nhưng mà ma đầu trước mặt này lại có thần binh? Nếu như hắn bị giết tại đây thì trong mấy nghìn người trước mặt này, nói không chừng sẽ có người vận khí tốt thu phục được thần binh.</w:t>
      </w:r>
    </w:p>
    <w:p>
      <w:pPr>
        <w:pStyle w:val="BodyText"/>
      </w:pPr>
      <w:r>
        <w:t xml:space="preserve">Người đó không chừng chính là mình thì sao? Chính vì tham niệm như vậy cho nên khi hai chữ thần binh đi ra từ miệng của Chiến Khôn thì ánh mắt mọi người nhìn Đường Phong trở nên tham lam.</w:t>
      </w:r>
    </w:p>
    <w:p>
      <w:pPr>
        <w:pStyle w:val="BodyText"/>
      </w:pPr>
      <w:r>
        <w:t xml:space="preserve">Đối mặt với vấn đề của Chiến Khôn, Đường Phong bảo trì trầm mặc, nhưng chính bởi vì phần trầm mặc này lại khiến cho Chiến Khôn càng thêm vững tin vào phán đoán của chính mình.</w:t>
      </w:r>
    </w:p>
    <w:p>
      <w:pPr>
        <w:pStyle w:val="BodyText"/>
      </w:pPr>
      <w:r>
        <w:t xml:space="preserve">Trên người hắn thực sự có thần binh!</w:t>
      </w:r>
    </w:p>
    <w:p>
      <w:pPr>
        <w:pStyle w:val="BodyText"/>
      </w:pPr>
      <w:r>
        <w:t xml:space="preserve">Xoát xoát xoát... lưu quang bay lượn, Chiến Khôn còn có thể quan tâm tới thần binh gì, hắn chỉ có thể nhanh chóng chạy trốn, tuy rằng thần binh vô cùng mê người nhưng phải có mạng sống mới hưởng được.</w:t>
      </w:r>
    </w:p>
    <w:p>
      <w:pPr>
        <w:pStyle w:val="BodyText"/>
      </w:pPr>
      <w:r>
        <w:t xml:space="preserve">Đường đường là cao thủ đệ nhất của bốn thế lực lớn, khi đối mặt với ba kích liên tiếp của Ngự Thần cũng chỉ có thể chạy trốn, căn bản không chống đỡ được. Nhưng trạng thái thê thảm của Đường Phong lúc này không thoát khỏi con mắt của Chiến Khôn, hắn sắp không chống đỡ nổi nữa! Lúc này đã sắp hết dầu tắt đèn.</w:t>
      </w:r>
    </w:p>
    <w:p>
      <w:pPr>
        <w:pStyle w:val="BodyText"/>
      </w:pPr>
      <w:r>
        <w:t xml:space="preserve">Chỉ cần kéo dài thêm một chút thời gian thì lúc đó sẽ là thắng lợi của chính mình. Chiến Khôn cố nén đau xót trên vai triển khai thân pháp tránh né ba đạo lưu quang muốn lấy mệnh mình.</w:t>
      </w:r>
    </w:p>
    <w:p>
      <w:pPr>
        <w:pStyle w:val="BodyText"/>
      </w:pPr>
      <w:r>
        <w:t xml:space="preserve">Nhưng ngay cả khi thực lực của Chiến Khôn rất mạnh thì lúc chạy trốn ba đạo lưu quang cũng chỉ được chừng mười hơi thở liền bị lưu quang chặn đường một lần nữa, nỗ lực chống đỡ của hắn không có kết quả, máu tươi trên tay lại bắn ra.</w:t>
      </w:r>
    </w:p>
    <w:p>
      <w:pPr>
        <w:pStyle w:val="BodyText"/>
      </w:pPr>
      <w:r>
        <w:t xml:space="preserve">Hai lần thụ thương cuối cùng cũng để Chiến Khôn thấy rõ được cục diện bất lợi của mình đang phải đối mặt. Từ khi hắn tu luyện thành công tới giờ còn chưa bị người khác đánh thành như vậy, trong dĩ vãng tất cả đều là hắn chiếm chủ động đánh địch nhân hoa rơi nước chảy. Nhưng mà lúc này chính mình lại bị một người trẻ tuổi truy đuổi chạy tới chạy lui, dáng vẻ vô cùng chật vật.</w:t>
      </w:r>
    </w:p>
    <w:p>
      <w:pPr>
        <w:pStyle w:val="BodyText"/>
      </w:pPr>
      <w:r>
        <w:t xml:space="preserve">Thậm chí Chiến Khôn còn có chút hoài nghi không biết trước khi đối phương bị kiết sức thì chính mình còn có thể toàn mạng hay không? Hắn chưa từng xuất hiện qua cảm giác vô lực như lúc này, uy của thần binh quả nhiên danh bất hư truyền, căn bản không phải sức người có thể chống lại.</w:t>
      </w:r>
    </w:p>
    <w:p>
      <w:pPr>
        <w:pStyle w:val="BodyText"/>
      </w:pPr>
      <w:r>
        <w:t xml:space="preserve">- Oa.</w:t>
      </w:r>
    </w:p>
    <w:p>
      <w:pPr>
        <w:pStyle w:val="BodyText"/>
      </w:pPr>
      <w:r>
        <w:t xml:space="preserve">Một âm thanh truyền tới, cái người tuổi trẻ tên gọi Đường Phong kia lại phun ra một bãi máu tươi, sắc mặt càng thêm tái nhợt, động tĩnh này khiến cho gánh nặng trong lòng Chiến Khôn được hóa giải không ít, trong lòng hắn càng tin tưởng chính mình chỉ cần kiên trì liền đạt được thắng lợi.</w:t>
      </w:r>
    </w:p>
    <w:p>
      <w:pPr>
        <w:pStyle w:val="BodyText"/>
      </w:pPr>
      <w:r>
        <w:t xml:space="preserve">Nhưng vào lúc này, trong đám người đang xem có một tiếng kêu truyền tới:</w:t>
      </w:r>
    </w:p>
    <w:p>
      <w:pPr>
        <w:pStyle w:val="BodyText"/>
      </w:pPr>
      <w:r>
        <w:t xml:space="preserve">- Chiến tiền bối, theo như lời nói của người trước đây ai có thể giết được ma đầu này thì tất cả bảo bối mà hắn sở hữu đều thuộc về người đó, lời này có còn được tính không?</w:t>
      </w:r>
    </w:p>
    <w:p>
      <w:pPr>
        <w:pStyle w:val="BodyText"/>
      </w:pPr>
      <w:r>
        <w:t xml:space="preserve">Tất cả mọi người nhìn thấy Đường Phong nhổ ra hai ngụm máu tươi, ai nấy đều muốn làm ngư ông đắc lợi.</w:t>
      </w:r>
    </w:p>
    <w:p>
      <w:pPr>
        <w:pStyle w:val="BodyText"/>
      </w:pPr>
      <w:r>
        <w:t xml:space="preserve">- Tính!</w:t>
      </w:r>
    </w:p>
    <w:p>
      <w:pPr>
        <w:pStyle w:val="BodyText"/>
      </w:pPr>
      <w:r>
        <w:t xml:space="preserve">Chiến Khôn rơi xuống đất, thân thể thoát khỏi lưu quang một lần nữa cắn răng đáp. Trong lòng hắn cùng vui vẻ, hiện giờ chính mình đang phát sầu vì không có biện pháp chu toàn như lại không nghĩ tới những người này lại muốn lên hỗ trợ.</w:t>
      </w:r>
    </w:p>
    <w:p>
      <w:pPr>
        <w:pStyle w:val="BodyText"/>
      </w:pPr>
      <w:r>
        <w:t xml:space="preserve">Chiến Khôn căn bản không lo lắng thần binh sẽ bị người khác cướp đi, ngay cả đã đáp ứng trước mặt mấy nghìn người thì chính mình cũng có thể đánh chết Đường Phong trước khi người khác có động tác, ngược lại những người này xông lên có thể tiêu trừ không ít khí lực của người thanh niên kia.</w:t>
      </w:r>
    </w:p>
    <w:p>
      <w:pPr>
        <w:pStyle w:val="BodyText"/>
      </w:pPr>
      <w:r>
        <w:t xml:space="preserve">- Được!</w:t>
      </w:r>
    </w:p>
    <w:p>
      <w:pPr>
        <w:pStyle w:val="BodyText"/>
      </w:pPr>
      <w:r>
        <w:t xml:space="preserve">Người vừa hỏi kia hưng phấn không chịu nổi, hắn vung tay hô lên:</w:t>
      </w:r>
    </w:p>
    <w:p>
      <w:pPr>
        <w:pStyle w:val="BodyText"/>
      </w:pPr>
      <w:r>
        <w:t xml:space="preserve">- Các huynh đệ đều đã nghe rõ chứ, Chiến tiền bối nói ai có thể giết chết được ma đầu thì thần binh sẽ thuộc về sở hữu của người đó! Lúc này ma đầu đang sức cùng lực kiệt, lúc này còn không lên thì đinh chờ tới khi nào!</w:t>
      </w:r>
    </w:p>
    <w:p>
      <w:pPr>
        <w:pStyle w:val="BodyText"/>
      </w:pPr>
      <w:r>
        <w:t xml:space="preserve">- Giết!</w:t>
      </w:r>
    </w:p>
    <w:p>
      <w:pPr>
        <w:pStyle w:val="BodyText"/>
      </w:pPr>
      <w:r>
        <w:t xml:space="preserve">- Thần binh là của ta!</w:t>
      </w:r>
    </w:p>
    <w:p>
      <w:pPr>
        <w:pStyle w:val="BodyText"/>
      </w:pPr>
      <w:r>
        <w:t xml:space="preserve">Mấy nghìn người hò hét vang lên, theo tiếng kêu gọi của người vừa rồi tất cả mọi người đều đỏ lừ con mắt xông tới chỗ Đường Phong.</w:t>
      </w:r>
    </w:p>
    <w:p>
      <w:pPr>
        <w:pStyle w:val="Compact"/>
      </w:pPr>
      <w:r>
        <w:br w:type="textWrapping"/>
      </w:r>
      <w:r>
        <w:br w:type="textWrapping"/>
      </w:r>
    </w:p>
    <w:p>
      <w:pPr>
        <w:pStyle w:val="Heading2"/>
      </w:pPr>
      <w:bookmarkStart w:id="1321" w:name="chương-1094-sống-sót-sau-tai-nạn."/>
      <w:bookmarkEnd w:id="1321"/>
      <w:r>
        <w:t xml:space="preserve">1296. Chương 1094: Sống Sót Sau Tai Nạn.</w:t>
      </w:r>
    </w:p>
    <w:p>
      <w:pPr>
        <w:pStyle w:val="Compact"/>
      </w:pPr>
      <w:r>
        <w:br w:type="textWrapping"/>
      </w:r>
      <w:r>
        <w:br w:type="textWrapping"/>
      </w:r>
      <w:r>
        <w:t xml:space="preserve">Chim chết vì ăn, cho dù ma đầu này cường đại hơn đi chăng nữa thì cũng chỉ là một người mà thôi, huống chi tình huống của hắn hiện giờ đã đến lúc tắt đèn hết dầu, ai có thể đoạt được một kích cuối cùng giết chết hắn thì người đó sẽ là chủ nhân mới của thần binh, đối diện với loại mê hoặc này điều kiên hà khắc nhận chủ của thần binh không ai thèm quan tâm tới. Trong nhất thời bầu trời đen kịt, khắp nơi đều là người, mấy nghìn người giống như thủy triều ồ ạt xông lên đánh tới Đường Phong. Linh khí trong thiên địa vô cùng hỗn loạn, đối mặt với đại quân mấy nghìn người ào ào tiến tới này, Đường Phong giống như một con thuyền độc mộc lao đao trong bão tố, cảm giác vô cùng thê lương.</w:t>
      </w:r>
    </w:p>
    <w:p>
      <w:pPr>
        <w:pStyle w:val="BodyText"/>
      </w:pPr>
      <w:r>
        <w:t xml:space="preserve">Nhiều người tấn công như vậy, nhất thời áp lực của Chiến Khôn đột nhiên biến mất, ba đạo lưu quang luôn truy kích chính mình đã biến mất không thấy từ lúc nào.</w:t>
      </w:r>
    </w:p>
    <w:p>
      <w:pPr>
        <w:pStyle w:val="BodyText"/>
      </w:pPr>
      <w:r>
        <w:t xml:space="preserve">Quay đầu nhìn lại, Chiến Khôn nắm chặt Long Uyên Đao trên tay mở to hai mắt nhìn, chỉ chực tìm kiếm cơ hội tốt nhất mà đánh Đường Phong một kích cuối cùng.</w:t>
      </w:r>
    </w:p>
    <w:p>
      <w:pPr>
        <w:pStyle w:val="BodyText"/>
      </w:pPr>
      <w:r>
        <w:t xml:space="preserve">Đứng lẳng lặng tại chỗ, mặc dù đối mặt với mấy nghìn người nhưng thần sắc của Đường Phong cũng không hề biến đổi.</w:t>
      </w:r>
    </w:p>
    <w:p>
      <w:pPr>
        <w:pStyle w:val="BodyText"/>
      </w:pPr>
      <w:r>
        <w:t xml:space="preserve">Gần, gần hơn nữa, tất cả mọi người đều đã thấy trảng cảnh ma đầu đẫm máu ở ngay trước mặt, điều này lại càng khiến cho tất cả hưng phấn hơn.</w:t>
      </w:r>
    </w:p>
    <w:p>
      <w:pPr>
        <w:pStyle w:val="BodyText"/>
      </w:pPr>
      <w:r>
        <w:t xml:space="preserve">Khi những người này chỉ còn cách Đường Phong cự ly khoảng ba mươi trượng thì cũng là lúc tay của Đường Phong khẽ động.</w:t>
      </w:r>
    </w:p>
    <w:p>
      <w:pPr>
        <w:pStyle w:val="BodyText"/>
      </w:pPr>
      <w:r>
        <w:t xml:space="preserve">Một mảnh tàn ảnh bay qua, mấy trăm thanh ám khí đột nhiên xuất hiện quỷ dị trước mặt vài nghìn người. Trong đám này có đủ các chủng loại ám khí khác nhau, nào là phi châm, phi đao, phi tiêu, thậm chí ngay cả trường kiếm của người bị chết rơi trên mặt đất cũng bay lên trở thanh ám khí, trong phút chốc tất cả những ám khí này đều bắn thẳng vào đoàn người đang ồ ạt xông tới, trên mỗi thanh ám khí đều lóe lên từng đợt hàn quang.</w:t>
      </w:r>
    </w:p>
    <w:p>
      <w:pPr>
        <w:pStyle w:val="BodyText"/>
      </w:pPr>
      <w:r>
        <w:t xml:space="preserve">Tranh.</w:t>
      </w:r>
    </w:p>
    <w:p>
      <w:pPr>
        <w:pStyle w:val="BodyText"/>
      </w:pPr>
      <w:r>
        <w:t xml:space="preserve">Một âm thanh thanh thúy vang lên, trong mắt mấy nghìn người hiện giờ Đường Phong phảng phất như hóa thành một thanh trường cung tuyệt thế.</w:t>
      </w:r>
    </w:p>
    <w:p>
      <w:pPr>
        <w:pStyle w:val="BodyText"/>
      </w:pPr>
      <w:r>
        <w:t xml:space="preserve">Hắn khom lưng uốn thành một hình trăng tròn, dây cung buộc chặt, thấy một màn như vậy trong lòng ai nấy đều toát ra một vẻ lạnh lẽo, lỗ chân lông toàn thân cũng không cầm được mà giãn ra.</w:t>
      </w:r>
    </w:p>
    <w:p>
      <w:pPr>
        <w:pStyle w:val="BodyText"/>
      </w:pPr>
      <w:r>
        <w:t xml:space="preserve">Bàn tay Đường Phong chậm rãi giơ lên cao, hai mắt nhìn lạnh lùng về phía trước, cùng với động tác của hắn thì một thân xương cốt kêu lên răng rắc không dứt bên tai.</w:t>
      </w:r>
    </w:p>
    <w:p>
      <w:pPr>
        <w:pStyle w:val="BodyText"/>
      </w:pPr>
      <w:r>
        <w:t xml:space="preserve">Mà âm thanh này chính là từ trong cơ thể ma đầu truyền ra, trên khuôn mặt tuấn tú của ma đầu hiện lên một tia thần sắc thống khỏ, giống như một thanh âm thở dài đi ra từ trong miệng hắn, mang theo một loại bất đắc dĩ và quyết liệt:</w:t>
      </w:r>
    </w:p>
    <w:p>
      <w:pPr>
        <w:pStyle w:val="BodyText"/>
      </w:pPr>
      <w:r>
        <w:t xml:space="preserve">- Chư đại ... tinh thần!</w:t>
      </w:r>
    </w:p>
    <w:p>
      <w:pPr>
        <w:pStyle w:val="BodyText"/>
      </w:pPr>
      <w:r>
        <w:t xml:space="preserve">Mười ngón tay bắn mạnh về phía trước, mấy trăm thanh vũ khí và ám khí trước mặt ma đầu phóng xuất ra quang mang, tất cả đều hóa thành lưu quang giống như lưu tinh ở phía chân trời bay thẳng tới đám người.</w:t>
      </w:r>
    </w:p>
    <w:p>
      <w:pPr>
        <w:pStyle w:val="BodyText"/>
      </w:pPr>
      <w:r>
        <w:t xml:space="preserve">- Mau chạy!</w:t>
      </w:r>
    </w:p>
    <w:p>
      <w:pPr>
        <w:pStyle w:val="BodyText"/>
      </w:pPr>
      <w:r>
        <w:t xml:space="preserve">Trong đám người có một người hét lớn.</w:t>
      </w:r>
    </w:p>
    <w:p>
      <w:pPr>
        <w:pStyle w:val="BodyText"/>
      </w:pPr>
      <w:r>
        <w:t xml:space="preserve">Nhưng âm thanh kinh hô kia đã không còn kịp nữa, mọi người chỉ cho rằng Đường Phong đã đến giai đoạn nỏ mạnh hết đà cho nên mới xông lên chiếm tiện nghi, lại không nghĩ rằng hắn dĩ nhiên còn có thể xuất ra một chiêu kinh khủng như vậy, lúc này muốn chạy còn sao kịp?</w:t>
      </w:r>
    </w:p>
    <w:p>
      <w:pPr>
        <w:pStyle w:val="BodyText"/>
      </w:pPr>
      <w:r>
        <w:t xml:space="preserve">Phốc phốc phốc...</w:t>
      </w:r>
    </w:p>
    <w:p>
      <w:pPr>
        <w:pStyle w:val="BodyText"/>
      </w:pPr>
      <w:r>
        <w:t xml:space="preserve">Âm thanh vũ khí xuyên qua thân thể, vũ khí bay trên bầu trời giống như sao băng rơi xuống, trong phạm vu trăm trượng xung quanh Đường Phong đều bị quét sạch không thấy bóng người</w:t>
      </w:r>
    </w:p>
    <w:p>
      <w:pPr>
        <w:pStyle w:val="BodyText"/>
      </w:pPr>
      <w:r>
        <w:t xml:space="preserve">Khi mấy trăm đạo lưu quang bay ra khỏi tầm mắt không thấy đâu nữa thì máu tươi rơi xuống từ giữa không trung, cùng với đó là vô số người bị gãy chân gãy tay, không một ai không bị tàn phế.</w:t>
      </w:r>
    </w:p>
    <w:p>
      <w:pPr>
        <w:pStyle w:val="BodyText"/>
      </w:pPr>
      <w:r>
        <w:t xml:space="preserve">Một cỗ cảm giác mât mát thật sâu mọc lên từ trong đáy lòng những người sống sót, lúc này còn có ai dám tiến lên, tất đều vội vội vàng vàng lui về phía sau, ai nấy đều sợ mấy trăm đạo lưu quang kia quay lại. May mà đám lưu quang này cũng không hề quay lại mà biến mất hẳn.</w:t>
      </w:r>
    </w:p>
    <w:p>
      <w:pPr>
        <w:pStyle w:val="BodyText"/>
      </w:pPr>
      <w:r>
        <w:t xml:space="preserve">Chư Thiên Tinh Thần, đây là thủ pháp ám khí chỉ tồn tại trong lý thuyết của Đường Phong, căn bản không có ai tu luyện thành được, nhưng mà khi Đường Phong bế quan dưới chân núi để thu phục Ngự Thần thì đã thành công, mặc dù trong đó có chút thành phần kỹ xảo mô phỏng ở trong đó nhưng dù sao tràng cảnh hiện giờ cũng là tràng cảnh lý tưởng mà tiền bối sáng tạo ra thủ pháp này muốn thấy.</w:t>
      </w:r>
    </w:p>
    <w:p>
      <w:pPr>
        <w:pStyle w:val="BodyText"/>
      </w:pPr>
      <w:r>
        <w:t xml:space="preserve">Hồi đó để thu phục Ngự Thần Đường Phong đã phải bế quan dưới chân núi có Ngự Thần hai năm, sau quãng thời gian ấy Đường Phong mới thử chiêu, cũng bằng chiêu thức ấy hắn mới có thể thu phục được thần binh Ngự Thần, lúc này uy lực của Chư Thiên Tinh Thần thông qua thần binh Ngự Thần quả thật không thể đánh giá.</w:t>
      </w:r>
    </w:p>
    <w:p>
      <w:pPr>
        <w:pStyle w:val="BodyText"/>
      </w:pPr>
      <w:r>
        <w:t xml:space="preserve">Đường Phong xuất ra thủ pháp ám khí đỉnh cấp này thì thân thể cũng nhịn không được lảo đảo một chút, hai mắt quay cuồng suýt chút nữa ngã xuống mặt đất.</w:t>
      </w:r>
    </w:p>
    <w:p>
      <w:pPr>
        <w:pStyle w:val="BodyText"/>
      </w:pPr>
      <w:r>
        <w:t xml:space="preserve">- Chết đi!</w:t>
      </w:r>
    </w:p>
    <w:p>
      <w:pPr>
        <w:pStyle w:val="BodyText"/>
      </w:pPr>
      <w:r>
        <w:t xml:space="preserve">Chiến Khôn vẫn một mực nhìn về phía bên này, một chiêu vừa rồi hoàn mỹ và cũng thê lương vô cùng, may mà những người ham thần binh xông tới khiến hắn đánh ra chiêu này, nếu không sẽ là chính mình phải thừa nhận.</w:t>
      </w:r>
    </w:p>
    <w:p>
      <w:pPr>
        <w:pStyle w:val="BodyText"/>
      </w:pPr>
      <w:r>
        <w:t xml:space="preserve">Chính mình có thể ngăn cản được sao? Căn bản không thể nào, ba đạo lưu quang đã khiến cho chân tay chính mình vô cùng luống cuống, nếu như mấy trăm đạo lưu quang cùng nhau kéo tới thì tuyệt đối mình sẽ chết không có chỗ chôn.</w:t>
      </w:r>
    </w:p>
    <w:p>
      <w:pPr>
        <w:pStyle w:val="BodyText"/>
      </w:pPr>
      <w:r>
        <w:t xml:space="preserve">Chiến Khôn có lý do để tin tưởng Đường Phong vẫn không xuất ra chiêu này chính là vì tìm cơ hội hung hăng giành chính mình, lại không nghĩ tới vì bị mấy nghìn người tham lam phải phóng ra sớm. Nếu không phải bọn họ cùng nhau xông lên thì chắc chắn mình sẽ phải chết tại chỗ này.</w:t>
      </w:r>
    </w:p>
    <w:p>
      <w:pPr>
        <w:pStyle w:val="BodyText"/>
      </w:pPr>
      <w:r>
        <w:t xml:space="preserve">Nhưng mà khẳng định một chiêu này tiêu hao vô cùng lớn, hiện tại chính là cơ hội đánh chết hắn tốt nhất.</w:t>
      </w:r>
    </w:p>
    <w:p>
      <w:pPr>
        <w:pStyle w:val="BodyText"/>
      </w:pPr>
      <w:r>
        <w:t xml:space="preserve">Cho nên sau khi những người may mắn còn lại thối lui về phía sau thì Chiến Khôn vác Long Uyên Đao lập tức tiến đến, hắn không dám tới quá gần Đường Phong chủ yếu do có chút sợ lưu quang truy đuổi. Sau khi đứng cách xa khoảng vài chục trượng thì Chiến Khôn liền giơ Long Uyên Đao nhắm tới Đường Phong.</w:t>
      </w:r>
    </w:p>
    <w:p>
      <w:pPr>
        <w:pStyle w:val="BodyText"/>
      </w:pPr>
      <w:r>
        <w:t xml:space="preserve">Nguyên bản Đường Phong đang quay cuồng đầu óc liền mở mạnh hai mắt ra, vẻ phẫn nộ tràn ngập khắp khuôn mặt, cương khí đang gián đoạn trong cơ thể đột nhiên trở nên hùng hồn, một thanh phi đao thật lớn thuần túy do thiên địa linh khí cấu tạo thành lơ lửng trước mặt hắn.</w:t>
      </w:r>
    </w:p>
    <w:p>
      <w:pPr>
        <w:pStyle w:val="BodyText"/>
      </w:pPr>
      <w:r>
        <w:t xml:space="preserve">Thanh phi đao lớn này có chút không giống bình thường, nó dài đủ ba thước, từ khi hiện lên tới lúc định hình cũng chỉ trong nháy mắt, trên phi đao tỏa ra quang mang màu trắng nhũ, trong đó linh khí cuồn cuộn ngập tràn xung quanh.</w:t>
      </w:r>
    </w:p>
    <w:p>
      <w:pPr>
        <w:pStyle w:val="BodyText"/>
      </w:pPr>
      <w:r>
        <w:t xml:space="preserve">Đôi mắt của Chiến Khôn đột nhiên mở trừng lớn, hắn phát hiện trong nháy mắt mình đã bị thanh phi đao màu trắng nhũ này phong tỏa, từ đáy lòng không khỏi sinh ra một loại cảm giác không thể tránh né trong đầu.</w:t>
      </w:r>
    </w:p>
    <w:p>
      <w:pPr>
        <w:pStyle w:val="BodyText"/>
      </w:pPr>
      <w:r>
        <w:t xml:space="preserve">Chương 1094: Sống sót sau tai nạn (hạ).</w:t>
      </w:r>
    </w:p>
    <w:p>
      <w:pPr>
        <w:pStyle w:val="BodyText"/>
      </w:pPr>
      <w:r>
        <w:t xml:space="preserve">Mồ hôi lạnh toát từ trong cơ thể ra ngoài, Chiến Khôn không hề nghĩ ngợi vội vàng vận chuyển cương khí, giơ Long Uyên Đao ra chém một đao mang về phía Đường Phong.</w:t>
      </w:r>
    </w:p>
    <w:p>
      <w:pPr>
        <w:pStyle w:val="BodyText"/>
      </w:pPr>
      <w:r>
        <w:t xml:space="preserve">- Chết!</w:t>
      </w:r>
    </w:p>
    <w:p>
      <w:pPr>
        <w:pStyle w:val="BodyText"/>
      </w:pPr>
      <w:r>
        <w:t xml:space="preserve">Một tiếng gầm vang lên từ trong miệng Đường Phong, nhưng không chờ cho thanh phi đao của hắn bay tới thì đột nhiên dưới chân lóe ra quang mang, ngay sau đó Đường Phong cảm thấy hoa mắt, giống như toàn bộ thế giới vừa thay đổi.</w:t>
      </w:r>
    </w:p>
    <w:p>
      <w:pPr>
        <w:pStyle w:val="BodyText"/>
      </w:pPr>
      <w:r>
        <w:t xml:space="preserve">Chiến Khôn đang ỏ trước mặt không thấy đâu, máu tươi và thi thể đầy đất cũng không thấy đâu, thậm chí ngay cả bầu trời xanh thẳm cũng không hề có, chính mình dĩ nhiên lại ở trong một căn phòng, mà căn phòng này cũng không phải là rất lớn nhưng linh khí trong đó sung túc mười phần.</w:t>
      </w:r>
    </w:p>
    <w:p>
      <w:pPr>
        <w:pStyle w:val="BodyText"/>
      </w:pPr>
      <w:r>
        <w:t xml:space="preserve">Đây là địa phương gì? Đường Phong quay đầu nhìn một vòng, căn bản không phải hiện bất kỳ kẻ nào, cũng không phát hiện được bất kỳ thứ gì, giống như căn nhà này là một nơi hoang phế.</w:t>
      </w:r>
    </w:p>
    <w:p>
      <w:pPr>
        <w:pStyle w:val="BodyText"/>
      </w:pPr>
      <w:r>
        <w:t xml:space="preserve">Ảo giác? Chẳng lẽ mình đã bước vào ảo trận của người khác bố trí? Không đúng, những người đối đầu với mình không có một ai tinh thông trận pháp, căn bản không thể bố trí được.</w:t>
      </w:r>
    </w:p>
    <w:p>
      <w:pPr>
        <w:pStyle w:val="BodyText"/>
      </w:pPr>
      <w:r>
        <w:t xml:space="preserve">Trong lúc Đường Phong đang mơ mơ màng màng thì trong chiến trường cũng một mảnh yên tĩnh.</w:t>
      </w:r>
    </w:p>
    <w:p>
      <w:pPr>
        <w:pStyle w:val="BodyText"/>
      </w:pPr>
      <w:r>
        <w:t xml:space="preserve">Quang mang trên Long Uyên Đao của Chiến Khôn bắn ra nhưng Đường Phong lại biến mất một cách quỷ dị không thấy đâu, đạo đao mang kia chém xuống mặt đất tạo nên vết tích thật dài.</w:t>
      </w:r>
    </w:p>
    <w:p>
      <w:pPr>
        <w:pStyle w:val="BodyText"/>
      </w:pPr>
      <w:r>
        <w:t xml:space="preserve">Hạ xuống mặt đất, Chiến Khôn chỉ cảm thấy toàn thân lạnh lẽo, mồ hôi trên trán nhỏ xuống ròng ròng.</w:t>
      </w:r>
    </w:p>
    <w:p>
      <w:pPr>
        <w:pStyle w:val="BodyText"/>
      </w:pPr>
      <w:r>
        <w:t xml:space="preserve">Vừa rồi cỗ đao mang của chính mình có thể chém trúng Đường Phong nhưng mà một kích của đối phương cũng có thể kết liễu tính mệnh của chính mình, mặc dù cuối cùng thanh phi đao màu trắng nhũ cũng không hề bắn ra nhưng vẫn khiến cho mồ hôi lạnh chảy khắp người Chiến Khôn.</w:t>
      </w:r>
    </w:p>
    <w:p>
      <w:pPr>
        <w:pStyle w:val="BodyText"/>
      </w:pPr>
      <w:r>
        <w:t xml:space="preserve">Đó chính là vận dụng thiên địa linh khí một cách cực đoan, phải là người tài giỏi mới có thể làm được điều đó. Người thanh niện này dĩ nhiên lại kinh khủng như vậy! Thực sự chính mình đã quá coi thường hắn.</w:t>
      </w:r>
    </w:p>
    <w:p>
      <w:pPr>
        <w:pStyle w:val="BodyText"/>
      </w:pPr>
      <w:r>
        <w:t xml:space="preserve">Sau khi sống sót Chiến Khôn nhìn xung quanh bãi chiến trường khắp nơi, hắn muốn tìm kiếm hình bóng của Đường Phong nhưng không hề phát hiện được điều gì.</w:t>
      </w:r>
    </w:p>
    <w:p>
      <w:pPr>
        <w:pStyle w:val="BodyText"/>
      </w:pPr>
      <w:r>
        <w:t xml:space="preserve">Ma đầu Đường Phong biến mất một cách ly kỳ khiến cho tất cả mọi người đều vô cùng mê man. Liễu Như Yên và Cổ U Nguyệt phóng ra thần thức đầu tiên cũng không điều tra được vết tích của Đường Phong, ngược lại cảm thụ được cương khí ba động của hai Linh Giai thượng phẩm ở ngoài mấy trăm dặm.</w:t>
      </w:r>
    </w:p>
    <w:p>
      <w:pPr>
        <w:pStyle w:val="BodyText"/>
      </w:pPr>
      <w:r>
        <w:t xml:space="preserve">Hai cỗ cương khí ba động của Linh Giai thượng phẩm khiến cho Liễu Như Yên nhíu mày, nàng không hề biết hai người này rốt cuộc là ai nhưng một người trong đó có cương khí ba động giống như sát lục chi tượng, cường hãn như nàng cảm nhận được nó cũng rét run toàn thân.</w:t>
      </w:r>
    </w:p>
    <w:p>
      <w:pPr>
        <w:pStyle w:val="BodyText"/>
      </w:pPr>
      <w:r>
        <w:t xml:space="preserve">Ngược lại Cổ U Nguyệt không khỏi thở dài một hơi, Đường Phong đột nhiên biến mất tự nhiên nàng vô cùng khẩn trương, tuy rằng từ đầu tới giờ Đường Phong và Cổ gia không có giao tình gì nhưng mà Cổ U Nguyệt đã giúp Đường Phong nhiều như vậy, tự nhiên nàng không muốn thấy hắn gặp phải rủi ro.</w:t>
      </w:r>
    </w:p>
    <w:p>
      <w:pPr>
        <w:pStyle w:val="BodyText"/>
      </w:pPr>
      <w:r>
        <w:t xml:space="preserve">Cho đến khi điều tra ra hai cỗ cương khí ba động thì Cổ U Nguyệt mới nghiến răng nghiến lợi nói:</w:t>
      </w:r>
    </w:p>
    <w:p>
      <w:pPr>
        <w:pStyle w:val="BodyText"/>
      </w:pPr>
      <w:r>
        <w:t xml:space="preserve">- Tại sao tới bây giờ mới nhúng tay vào?</w:t>
      </w:r>
    </w:p>
    <w:p>
      <w:pPr>
        <w:pStyle w:val="BodyText"/>
      </w:pPr>
      <w:r>
        <w:t xml:space="preserve">Đường Phong biến mất khẳng định là do hai người ở ngoài mấy trăm dặm làm ra, chỉ là Cổ U Nguyệt hận vô cùng, chắc chắn bọn họ đã tới sớm, hơn nữa còn đã nhìn qua tràng chiến từ đầu tới cuối, nếu như bọn họ nhúng tay sớm hơn chút nữa thì Đường Phong cũng không phải khổ cực như vậy, nhưng đến khi sắp giết chết được Chiến Khôn thì bọn họ lại mang Đường Phong rời đi.</w:t>
      </w:r>
    </w:p>
    <w:p>
      <w:pPr>
        <w:pStyle w:val="BodyText"/>
      </w:pPr>
      <w:r>
        <w:t xml:space="preserve">- Hai đồng tử này, thật là...</w:t>
      </w:r>
    </w:p>
    <w:p>
      <w:pPr>
        <w:pStyle w:val="BodyText"/>
      </w:pPr>
      <w:r>
        <w:t xml:space="preserve">Cổ U Nguyệt căm giận dậm chân xuống đất.</w:t>
      </w:r>
    </w:p>
    <w:p>
      <w:pPr>
        <w:pStyle w:val="BodyText"/>
      </w:pPr>
      <w:r>
        <w:t xml:space="preserve">- Cổ tỷ tỷ, sư phụ của ta đi đâu rồi?</w:t>
      </w:r>
    </w:p>
    <w:p>
      <w:pPr>
        <w:pStyle w:val="BodyText"/>
      </w:pPr>
      <w:r>
        <w:t xml:space="preserve">Chu Tiểu Điệp chảy nước mắt nắm lấy tay Cổ U Nguyệt hỏi.</w:t>
      </w:r>
    </w:p>
    <w:p>
      <w:pPr>
        <w:pStyle w:val="BodyText"/>
      </w:pPr>
      <w:r>
        <w:t xml:space="preserve">- Đừng lo lắng, tuy rằng ta không biết sư phụ của ngươi ở đâu nhưng chắc hẳn hiện giờ hắn rất an toàn.</w:t>
      </w:r>
    </w:p>
    <w:p>
      <w:pPr>
        <w:pStyle w:val="BodyText"/>
      </w:pPr>
      <w:r>
        <w:t xml:space="preserve">Cổ U Nguyệt mở miệng an ủi.</w:t>
      </w:r>
    </w:p>
    <w:p>
      <w:pPr>
        <w:pStyle w:val="BodyText"/>
      </w:pPr>
      <w:r>
        <w:t xml:space="preserve">- Vì sao tỷ tỷ biết người an toàn? Người bị trọng thương như vậy.</w:t>
      </w:r>
    </w:p>
    <w:p>
      <w:pPr>
        <w:pStyle w:val="BodyText"/>
      </w:pPr>
      <w:r>
        <w:t xml:space="preserve">- Tin tưởng ta, hiện giờ hắn rất an toàn, chờ qua một đoạn thời gian nữa thì hắn sẽ tự tìm tới ngươi.</w:t>
      </w:r>
    </w:p>
    <w:p>
      <w:pPr>
        <w:pStyle w:val="BodyText"/>
      </w:pPr>
      <w:r>
        <w:t xml:space="preserve">Cổ U Nguyệt vỗ nhẹ lên đầu Chu Tiểu Điệp, chợt quay đầu nhìn lại mấy dặm bên ngoài.</w:t>
      </w:r>
    </w:p>
    <w:p>
      <w:pPr>
        <w:pStyle w:val="BodyText"/>
      </w:pPr>
      <w:r>
        <w:t xml:space="preserve">Ở bên ngoài mấy dặm, có hai đồng tử giống nhau đang đứng ở trên sườn núi nhìn lại về phía chiến trường bên này, tuy rằng dáng dấp của hai người đáng yêu, khi lớn lên cũng giống như hoa như phấn nhưng thần thái của người nọ giống như lão thần nhìn khắp mọi nơi, hai tay hắn chắp sau lưng, một thân cương khí ba động lộ ra sát ý nhàn nhạt hướng về phía trước.</w:t>
      </w:r>
    </w:p>
    <w:p>
      <w:pPr>
        <w:pStyle w:val="BodyText"/>
      </w:pPr>
      <w:r>
        <w:t xml:space="preserve">Mà người còn lại lúc này đang ngồi chổm hổm trên mặt đất, hai tay chấm xuống đất vẽ thành một trận pháp nho nhỏ, bây giờ trận pháp đang tỏa ra ánh sáng chói chang.</w:t>
      </w:r>
    </w:p>
    <w:p>
      <w:pPr>
        <w:pStyle w:val="BodyText"/>
      </w:pPr>
      <w:r>
        <w:t xml:space="preserve">Hai người ăn mặc vô cùng giống nhau, vừa nhìn qua còn khiến người khác tưởng rằng sinh đôi, chẳng qua một người có thần sắc lãnh huyết vô tình còn người kia tươi cười hớn hở, không hề giống nhau chút nào.</w:t>
      </w:r>
    </w:p>
    <w:p>
      <w:pPr>
        <w:pStyle w:val="BodyText"/>
      </w:pPr>
      <w:r>
        <w:t xml:space="preserve">Hai người này không phải là ai khác mà chính là sát thần Thiên Cốc Thọ Đồng Tử và Lộc Đồng Tử tinh thông kỳ môn độn giáp.</w:t>
      </w:r>
    </w:p>
    <w:p>
      <w:pPr>
        <w:pStyle w:val="BodyText"/>
      </w:pPr>
      <w:r>
        <w:t xml:space="preserve">Ngồi nửa ngày, Lộc Đồng Tử chồm hổm trên mặt đất mới chậm rãi đứng dậy, hai tay phủi phủi nói:</w:t>
      </w:r>
    </w:p>
    <w:p>
      <w:pPr>
        <w:pStyle w:val="BodyText"/>
      </w:pPr>
      <w:r>
        <w:t xml:space="preserve">- Ai, trận pháp na di này thật khó điều khiển, nếu không phải địa phương bên kia cũng có một trận pháp như vậy thì sợ rằng không có cách nào đưa người qua, lần này tiêu hao hơn nửa cương khí của ta, ta xuất lực vì ngươi như vậy tại sao còn không cười lên một cái?</w:t>
      </w:r>
    </w:p>
    <w:p>
      <w:pPr>
        <w:pStyle w:val="BodyText"/>
      </w:pPr>
      <w:r>
        <w:t xml:space="preserve">Thọ Đồng Tử không quay đầu lại, lạnh lùng nói:</w:t>
      </w:r>
    </w:p>
    <w:p>
      <w:pPr>
        <w:pStyle w:val="BodyText"/>
      </w:pPr>
      <w:r>
        <w:t xml:space="preserve">- Bởi vì đây là công việc của ngươi! Ta chỉ giết người!</w:t>
      </w:r>
    </w:p>
    <w:p>
      <w:pPr>
        <w:pStyle w:val="BodyText"/>
      </w:pPr>
      <w:r>
        <w:t xml:space="preserve">Lộc Đồng Tử đảo cặp mắt trắng dã:</w:t>
      </w:r>
    </w:p>
    <w:p>
      <w:pPr>
        <w:pStyle w:val="BodyText"/>
      </w:pPr>
      <w:r>
        <w:t xml:space="preserve">- Nghe ngươi nói chuyện cảm giác rất tro lạnh trong lòng, sao ngươi không thể cười một cái? Cả ngày cứ giữ nét mặt như vậy không mệt hay sao?</w:t>
      </w:r>
    </w:p>
    <w:p>
      <w:pPr>
        <w:pStyle w:val="BodyText"/>
      </w:pPr>
      <w:r>
        <w:t xml:space="preserve">Thọ Đồng Tử quay sang nhìn Lộc Đồng Tử, vẻ mặt Lộc Đồng Tử tươi cười:</w:t>
      </w:r>
    </w:p>
    <w:p>
      <w:pPr>
        <w:pStyle w:val="BodyText"/>
      </w:pPr>
      <w:r>
        <w:t xml:space="preserve">- Thế nào, cười, cười lên một cái xem sao?</w:t>
      </w:r>
    </w:p>
    <w:p>
      <w:pPr>
        <w:pStyle w:val="BodyText"/>
      </w:pPr>
      <w:r>
        <w:t xml:space="preserve">Thọ Đồng Tử chăm chút nhìn, được một lúc khóe miệng mới chậm rãi nhếch lên, thần sắc vô cùng dữ tợn, phảng phất như đang phải làm chuyện tình cực kỳ thống khổ.</w:t>
      </w:r>
    </w:p>
    <w:p>
      <w:pPr>
        <w:pStyle w:val="BodyText"/>
      </w:pPr>
      <w:r>
        <w:t xml:space="preserve">Lộc Đồng Tử nhanh chóng bưng kín hai mắt:</w:t>
      </w:r>
    </w:p>
    <w:p>
      <w:pPr>
        <w:pStyle w:val="BodyText"/>
      </w:pPr>
      <w:r>
        <w:t xml:space="preserve">- Đừng! Dọa chết ta mất!</w:t>
      </w:r>
    </w:p>
    <w:p>
      <w:pPr>
        <w:pStyle w:val="BodyText"/>
      </w:pPr>
      <w:r>
        <w:t xml:space="preserve">Thọ Đồng Tử nói:</w:t>
      </w:r>
    </w:p>
    <w:p>
      <w:pPr>
        <w:pStyle w:val="BodyText"/>
      </w:pPr>
      <w:r>
        <w:t xml:space="preserve">- Ngươi hãy suy nghĩ làm sao để đối mặt với tiểu tử kia, nếu như hắn biết tình hình thực tế khẳng định sẽ hận ngươi tới chết.</w:t>
      </w:r>
    </w:p>
    <w:p>
      <w:pPr>
        <w:pStyle w:val="BodyText"/>
      </w:pPr>
      <w:r>
        <w:t xml:space="preserve">- Hắc, bản đồng tử cứu hắn, hắn hận ta cái gì?</w:t>
      </w:r>
    </w:p>
    <w:p>
      <w:pPr>
        <w:pStyle w:val="BodyText"/>
      </w:pPr>
      <w:r>
        <w:t xml:space="preserve">- Ngươi cứu chính là Chiến Khôn, Phúc tử cũng không cho ngươi mang hắn đi như vậy.</w:t>
      </w:r>
    </w:p>
    <w:p>
      <w:pPr>
        <w:pStyle w:val="BodyText"/>
      </w:pPr>
      <w:r>
        <w:t xml:space="preserve">- Chiến Khôn không thể chết nha.</w:t>
      </w:r>
    </w:p>
    <w:p>
      <w:pPr>
        <w:pStyle w:val="BodyText"/>
      </w:pPr>
      <w:r>
        <w:t xml:space="preserve">Lộc Đồng Tử giải thích:</w:t>
      </w:r>
    </w:p>
    <w:p>
      <w:pPr>
        <w:pStyle w:val="BodyText"/>
      </w:pPr>
      <w:r>
        <w:t xml:space="preserve">- Chiến Khôn chết đi thì bốn thế lực lớn vô cùng lộn xộn, toàn bộ thiên hạ cũng sẽ đại loạn, người trong Thiên Cốc của chúng ta tự nhiên phải vì thiên hạ mà làm phúc, cho dù Phúc tử có biết cũng sẽ tán thưởng ta làm tốt lắm, phải, nhất định hắn sẽ tán thưởng ta.</w:t>
      </w:r>
    </w:p>
    <w:p>
      <w:pPr>
        <w:pStyle w:val="BodyText"/>
      </w:pPr>
      <w:r>
        <w:t xml:space="preserve">- Ta đang nói tiểu tử kia.</w:t>
      </w:r>
    </w:p>
    <w:p>
      <w:pPr>
        <w:pStyle w:val="Compact"/>
      </w:pPr>
      <w:r>
        <w:br w:type="textWrapping"/>
      </w:r>
      <w:r>
        <w:br w:type="textWrapping"/>
      </w:r>
    </w:p>
    <w:p>
      <w:pPr>
        <w:pStyle w:val="Heading2"/>
      </w:pPr>
      <w:bookmarkStart w:id="1322" w:name="chương-1095-họa-tới-thê-nhi."/>
      <w:bookmarkEnd w:id="1322"/>
      <w:r>
        <w:t xml:space="preserve">1297. Chương 1095: Họa Tới Thê Nhi.</w:t>
      </w:r>
    </w:p>
    <w:p>
      <w:pPr>
        <w:pStyle w:val="Compact"/>
      </w:pPr>
      <w:r>
        <w:br w:type="textWrapping"/>
      </w:r>
      <w:r>
        <w:br w:type="textWrapping"/>
      </w:r>
      <w:r>
        <w:t xml:space="preserve">Lộc Đồng Tử nhanh chóng chuyển đề tài:</w:t>
      </w:r>
    </w:p>
    <w:p>
      <w:pPr>
        <w:pStyle w:val="BodyText"/>
      </w:pPr>
      <w:r>
        <w:t xml:space="preserve">- Lại nói tiểu tử kia cũng rất có bản lãnh, ở trong thiên quân vạn mã giết người liên tục cũng không mất đi tính mệnh, thậm chí còn truy đuổi Chiến Khôn, hắn thi triển một chiêu cuối cùng kia, ngươi có tiếp được không?</w:t>
      </w:r>
    </w:p>
    <w:p>
      <w:pPr>
        <w:pStyle w:val="BodyText"/>
      </w:pPr>
      <w:r>
        <w:t xml:space="preserve">- Sự tình nơi đây đã xong, chúng ta nên đi tới địa phương kia.</w:t>
      </w:r>
    </w:p>
    <w:p>
      <w:pPr>
        <w:pStyle w:val="BodyText"/>
      </w:pPr>
      <w:r>
        <w:t xml:space="preserve">Thọ Đồng Tử không trả lời mà xoay người đi về phía trước, bước chân chưa di chuyển mà thân thể giống như quỷ mị liền biến mất tại chỗ, sau một khắc liền xuất hiện ở ngoài trăm trượng.</w:t>
      </w:r>
    </w:p>
    <w:p>
      <w:pPr>
        <w:pStyle w:val="BodyText"/>
      </w:pPr>
      <w:r>
        <w:t xml:space="preserve">- Uy, rốt cuộc ngươi có tiếp được hay không!</w:t>
      </w:r>
    </w:p>
    <w:p>
      <w:pPr>
        <w:pStyle w:val="BodyText"/>
      </w:pPr>
      <w:r>
        <w:t xml:space="preserve">Lộc Đồng Tử truy vấn nhưng vẫn không thấy Thọ Đồng Tử ở đâu, hắn gấp đến độ chỉ có thể nhanh chóng đuổi theo, trước khi đi còn không quên quay đầu truyền tâm tới mấy dặm bên ngoài nói:</w:t>
      </w:r>
    </w:p>
    <w:p>
      <w:pPr>
        <w:pStyle w:val="BodyText"/>
      </w:pPr>
      <w:r>
        <w:t xml:space="preserve">- Hư Thiên Điện sắp mở ra, muốn chỗ tốt thì mau tới!</w:t>
      </w:r>
    </w:p>
    <w:p>
      <w:pPr>
        <w:pStyle w:val="BodyText"/>
      </w:pPr>
      <w:r>
        <w:t xml:space="preserve">Thanh âm này không lớn nhưng phảng phất vang lên bên tai mỗi người để cho tất cả bọn họ đều nghe thấy rõ ràng.</w:t>
      </w:r>
    </w:p>
    <w:p>
      <w:pPr>
        <w:pStyle w:val="BodyText"/>
      </w:pPr>
      <w:r>
        <w:t xml:space="preserve">- Hư Thiên Điện sắp mở ra rồi?</w:t>
      </w:r>
    </w:p>
    <w:p>
      <w:pPr>
        <w:pStyle w:val="BodyText"/>
      </w:pPr>
      <w:r>
        <w:t xml:space="preserve">Đoàn người ồ lên, thậm chí ngay cả mấy vị cao thủ Linh Giai thượng phẩm cũng động dung.</w:t>
      </w:r>
    </w:p>
    <w:p>
      <w:pPr>
        <w:pStyle w:val="BodyText"/>
      </w:pPr>
      <w:r>
        <w:t xml:space="preserve">Khoảng thời gian này mọi người chỉ vội vội vàng vàng đi đuổi bắt ma đầu Đường Phong, lại ở đây liền mấy ngày, ngay cả đại sư Hư Thiên Điện mở ra cũng chưa truyền tới, nếu không phải có âm thanh này nhắc nhở thình lình thì sợ rằng còn có nhiều người không biết tí gì.</w:t>
      </w:r>
    </w:p>
    <w:p>
      <w:pPr>
        <w:pStyle w:val="BodyText"/>
      </w:pPr>
      <w:r>
        <w:t xml:space="preserve">- Lộc Đồng Tử?</w:t>
      </w:r>
    </w:p>
    <w:p>
      <w:pPr>
        <w:pStyle w:val="BodyText"/>
      </w:pPr>
      <w:r>
        <w:t xml:space="preserve">Chiến Khôn nhướng mày, hắn tự nhiên nghe được chủ nhân của âm thanh này là ai, lần này Chiến Khôn cũng đã hiểu ra vì sao Đường Phong lại biến mất không thấy đâu.</w:t>
      </w:r>
    </w:p>
    <w:p>
      <w:pPr>
        <w:pStyle w:val="BodyText"/>
      </w:pPr>
      <w:r>
        <w:t xml:space="preserve">Có Lộc Đồng Tử ở đây, Đường Phong biến mất cũng có thể giải thích được, người này tinh thông kỳ môn độn giáp, để mang đi một người ngay trước mặt vài ngàn người, mặc dù chuyện này có chút không tưởng tượng nổi nhưng chưa chắc không thể làm được.</w:t>
      </w:r>
    </w:p>
    <w:p>
      <w:pPr>
        <w:pStyle w:val="BodyText"/>
      </w:pPr>
      <w:r>
        <w:t xml:space="preserve">Cho tới lúc này Chiến Khôn mới thở dài ra một hơi, vừa rồi hắn một mực tìm kiếm hình bóng của Đường Phong vẫn không được, đang chờ đợi cùng lo lắng sợ Đường Phong từ một nơi nào đi ra đánh cho hắn một kích trí mạng, hiện giờ nghe được lời nói của Lộc Đồng Tử không khỏi thả lỏng tâm tình.</w:t>
      </w:r>
    </w:p>
    <w:p>
      <w:pPr>
        <w:pStyle w:val="BodyText"/>
      </w:pPr>
      <w:r>
        <w:t xml:space="preserve">- Đồng tử thật có hảo tâm.</w:t>
      </w:r>
    </w:p>
    <w:p>
      <w:pPr>
        <w:pStyle w:val="BodyText"/>
      </w:pPr>
      <w:r>
        <w:t xml:space="preserve">Cổ U Nguyệt cười lạnh một tiếng, Chiến Khôn nghe xong sắc mặt không khỏi xấu hổ vô cùng.</w:t>
      </w:r>
    </w:p>
    <w:p>
      <w:pPr>
        <w:pStyle w:val="BodyText"/>
      </w:pPr>
      <w:r>
        <w:t xml:space="preserve">Vừa rồi nếu như không phải đột nhiên Lộc Đồng Tử mang Đường Phong đi thì làm sao Chiến Khôn còn có mệnh để đứng chỗ này? Ngay cả đao mang kia có thể làm Đường Phong bị thương nặng thì chiêu thức của Đường Phong đánh tới hắn cũng không né kịp.</w:t>
      </w:r>
    </w:p>
    <w:p>
      <w:pPr>
        <w:pStyle w:val="BodyText"/>
      </w:pPr>
      <w:r>
        <w:t xml:space="preserve">Một trận chiến này, Chiến Khôn thua! Thua về thể diện cũng thua về thực lực!</w:t>
      </w:r>
    </w:p>
    <w:p>
      <w:pPr>
        <w:pStyle w:val="BodyText"/>
      </w:pPr>
      <w:r>
        <w:t xml:space="preserve">- Cổ gia chủ, nữ tử kia...</w:t>
      </w:r>
    </w:p>
    <w:p>
      <w:pPr>
        <w:pStyle w:val="BodyText"/>
      </w:pPr>
      <w:r>
        <w:t xml:space="preserve">Chiến Khôn chật vật thu đao nhìn Chu Tiểu Điệp mở miệng nói, lời nói còn chưa hết thì Cổ U Nguyệt đã trừng mắt nhìn hắn:</w:t>
      </w:r>
    </w:p>
    <w:p>
      <w:pPr>
        <w:pStyle w:val="BodyText"/>
      </w:pPr>
      <w:r>
        <w:t xml:space="preserve">- Lão nương bảo kê nàng, nếu ngươi dám đánh chủ ý tới nàng đừng trách lão nương trở mặt!</w:t>
      </w:r>
    </w:p>
    <w:p>
      <w:pPr>
        <w:pStyle w:val="BodyText"/>
      </w:pPr>
      <w:r>
        <w:t xml:space="preserve">Chiến Khôn lao lực muốn lấy tính mệnh của Đường Phong, Cổ U Nguyệt không ngăn cản, dù sao toàn bộ người trong thiên hạ đều muốn giết Đường Phong. Nhưng mà hiện giờ Chiến Khôn lại muốn đánh chủ ý tới Chu Tiểu Điệp, làm sao Cổ U Nguyệt có thể đáp ứng?</w:t>
      </w:r>
    </w:p>
    <w:p>
      <w:pPr>
        <w:pStyle w:val="BodyText"/>
      </w:pPr>
      <w:r>
        <w:t xml:space="preserve">- Nữ tử này dù sao cũng là đồ đệ của ma đầu kia, ngươi...</w:t>
      </w:r>
    </w:p>
    <w:p>
      <w:pPr>
        <w:pStyle w:val="BodyText"/>
      </w:pPr>
      <w:r>
        <w:t xml:space="preserve">Chiến Khôn còn có thể nói gì, hắn thật sự sợ Đường Phong, nếu như có Chu Tiểu Điệp trên tay thì có chuyện gì cũng khiến cho Đường Phong ném chuột sợ vỡ đồ.</w:t>
      </w:r>
    </w:p>
    <w:p>
      <w:pPr>
        <w:pStyle w:val="BodyText"/>
      </w:pPr>
      <w:r>
        <w:t xml:space="preserve">Cổ U Nguyệt cười lạnh nói:</w:t>
      </w:r>
    </w:p>
    <w:p>
      <w:pPr>
        <w:pStyle w:val="BodyText"/>
      </w:pPr>
      <w:r>
        <w:t xml:space="preserve">- Chiến gia của ngươi tốt xấu gì cũng là thế lực đệ nhất thiên hạ, chẳng lẽ còn muốn bắt một tiểu cô nương làm con tin?</w:t>
      </w:r>
    </w:p>
    <w:p>
      <w:pPr>
        <w:pStyle w:val="BodyText"/>
      </w:pPr>
      <w:r>
        <w:t xml:space="preserve">Chiến Khôn nói:</w:t>
      </w:r>
    </w:p>
    <w:p>
      <w:pPr>
        <w:pStyle w:val="BodyText"/>
      </w:pPr>
      <w:r>
        <w:t xml:space="preserve">- Cổ gia chủ đang muốn cùng cả thiên hạ là địch?</w:t>
      </w:r>
    </w:p>
    <w:p>
      <w:pPr>
        <w:pStyle w:val="BodyText"/>
      </w:pPr>
      <w:r>
        <w:t xml:space="preserve">Cổ U Nguyệt nói:</w:t>
      </w:r>
    </w:p>
    <w:p>
      <w:pPr>
        <w:pStyle w:val="BodyText"/>
      </w:pPr>
      <w:r>
        <w:t xml:space="preserve">- Chiến Khôn, ngươi đừng mang chuyện của thiên hạ ra dọa ta, lão nương cũng không phải đứa bé mấy tuổi cho người lừa, huốn chi Tiểu Điệp chẳng qua chỉ là đồ đệ của Đường Phong.</w:t>
      </w:r>
    </w:p>
    <w:p>
      <w:pPr>
        <w:pStyle w:val="BodyText"/>
      </w:pPr>
      <w:r>
        <w:t xml:space="preserve">- Cổ gia chủ cố ý như vậy, Chiến mỗ cũng không biết làm gì hơn, chỉ mong ngày sau Cổ gia chủ đừng hối hận là được.</w:t>
      </w:r>
    </w:p>
    <w:p>
      <w:pPr>
        <w:pStyle w:val="BodyText"/>
      </w:pPr>
      <w:r>
        <w:t xml:space="preserve">Đại hội đồ ma vì việc ma đầu Đường Phong biến mất một cách ly kỳ mà kết thúc, nhưng nhìn chung qua tràng chiến đấu vừa rồi, ma đầu Đường Phong chỉ bị đánh thành thương nặng mà thôi, còn các thế lực tham dự đại hội lại bị tổn thất thảm trọng, phương viên mấy dặm xung quanh chỗ chiến toàn là thi thể và máu tươi la liệt trên mặt đất, chỉ tính toán sơ qua thì trong trận chiến này ma đầu đã giết khoảng tám chín trăm người.</w:t>
      </w:r>
    </w:p>
    <w:p>
      <w:pPr>
        <w:pStyle w:val="BodyText"/>
      </w:pPr>
      <w:r>
        <w:t xml:space="preserve">Trong đó có hơn một nửa là bị ma đầu dùng trận pháp để sát hại tàn nhẫn, còn nửa còn lại là do chết ở một kích cuối cùng của ma đầu.</w:t>
      </w:r>
    </w:p>
    <w:p>
      <w:pPr>
        <w:pStyle w:val="BodyText"/>
      </w:pPr>
      <w:r>
        <w:t xml:space="preserve">Tràng diện nhìn qua vô cùng bi thảm, đồng bọn của mình bị chết đi đương nhiên những người may mắn sống sót đều vô cùng bi phẫn, ai nấy đều hận Đường Phong khắc cốt ghi tâm, còn những thế lực không bị tổn thương âm thầm kêu may mắn không ngừng, chẳng qua vẫn như những người khác đều coi ma đầu là mối thù chung.</w:t>
      </w:r>
    </w:p>
    <w:p>
      <w:pPr>
        <w:pStyle w:val="BodyText"/>
      </w:pPr>
      <w:r>
        <w:t xml:space="preserve">Nhìn tàn cục thê lương này, Chiến Khôn cất cao giọng nói:</w:t>
      </w:r>
    </w:p>
    <w:p>
      <w:pPr>
        <w:pStyle w:val="BodyText"/>
      </w:pPr>
      <w:r>
        <w:t xml:space="preserve">- Ma đầu tàn nhẫn, trời đất không dung, xin chư vị cho Chiến mỗ một ít thời gian, cho Chiến gia một ít thời gian, để Chiến gia điều tra rõ nơi hạ lạc của ma đầu rồi sẽ giao cho mọi người một công đạo!</w:t>
      </w:r>
    </w:p>
    <w:p>
      <w:pPr>
        <w:pStyle w:val="BodyText"/>
      </w:pPr>
      <w:r>
        <w:t xml:space="preserve">Chiến Khôn nói lời này cũng là để giành cho mình một chút mặt mũi vãn hồi, dù sao trận chiến vừa rồi hắn bị Đường Phong truy đuổi nhảy tới nhảy lui, căn bản không có sức đánh lại, nếu không phải Đường Phong biến mất một cách ly kỳ thì hắn cũng giống như đám người đã chết ở đây nằm trong vũng máu, đường đường là cao thủ đệ nhất của bốn thế lực lớn, thật sự có chút không xứng với danh hiệu của mình.</w:t>
      </w:r>
    </w:p>
    <w:p>
      <w:pPr>
        <w:pStyle w:val="BodyText"/>
      </w:pPr>
      <w:r>
        <w:t xml:space="preserve">Chỉ là lời này nói ra không có bao nhiêu người phản ứng, tất cả mọi người đều đang bận rộn nhặt xác huynh đệ đồng môn của chính mình.</w:t>
      </w:r>
    </w:p>
    <w:p>
      <w:pPr>
        <w:pStyle w:val="BodyText"/>
      </w:pPr>
      <w:r>
        <w:t xml:space="preserve">- Vậy thì xin nhờ Chiến tiền bối, ma đầu còn ở trên đời ngày nào thì ngày đó thiên hạ của chúng ta còn không được an bình.</w:t>
      </w:r>
    </w:p>
    <w:p>
      <w:pPr>
        <w:pStyle w:val="BodyText"/>
      </w:pPr>
      <w:r>
        <w:t xml:space="preserve">Tên đệ tử Thiên Nam Vương gia lúc trước vội vàng đứng lên đáp lại.</w:t>
      </w:r>
    </w:p>
    <w:p>
      <w:pPr>
        <w:pStyle w:val="BodyText"/>
      </w:pPr>
      <w:r>
        <w:t xml:space="preserve">Chiến Khôn xấu hổ gật đầu nói:</w:t>
      </w:r>
    </w:p>
    <w:p>
      <w:pPr>
        <w:pStyle w:val="BodyText"/>
      </w:pPr>
      <w:r>
        <w:t xml:space="preserve">- Chẳng qua việc quan trọng nhất hiện giờ chính là việc về Hư Thiên Điện, các vị hãy thu thập hết tàn cục ở đây rồi nói tiếp, nếu có thể đi thăm dò Hư Thiên Điện một phen thì có thể có được thu hoạch khó lường.</w:t>
      </w:r>
    </w:p>
    <w:p>
      <w:pPr>
        <w:pStyle w:val="BodyText"/>
      </w:pPr>
      <w:r>
        <w:t xml:space="preserve">- Đó là điều tất nhiên.</w:t>
      </w:r>
    </w:p>
    <w:p>
      <w:pPr>
        <w:pStyle w:val="BodyText"/>
      </w:pPr>
      <w:r>
        <w:t xml:space="preserve">Tên đệ tử của Nam Vương gia ngẩng đầu lên, Hư Thiên Điện a, trăm năm mới mở ra một lần, rất nhiều người chờ đợi cả đời đại sự này, đây là kỳ ngộ mà không một ai có thể buông tha.</w:t>
      </w:r>
    </w:p>
    <w:p>
      <w:pPr>
        <w:pStyle w:val="BodyText"/>
      </w:pPr>
      <w:r>
        <w:t xml:space="preserve">Nghe đồn một trong bốn thế lực lớn hiện giờ chính bởi vì Tư Đồ thế gia chiếm được thứ tốt ở trong Hư Thiên Điện cho nên mới thay đổi thực lực tiến lên trở thành siêu cấp thế lực, không chừng năm nay tới nhà của ta, không nói chừng Thiên Nam Vương gia cũng có cơ hội vượt lên trên Tư Đồ thế gia.</w:t>
      </w:r>
    </w:p>
    <w:p>
      <w:pPr>
        <w:pStyle w:val="Compact"/>
      </w:pPr>
      <w:r>
        <w:br w:type="textWrapping"/>
      </w:r>
      <w:r>
        <w:br w:type="textWrapping"/>
      </w:r>
    </w:p>
    <w:p>
      <w:pPr>
        <w:pStyle w:val="Heading2"/>
      </w:pPr>
      <w:bookmarkStart w:id="1323" w:name="chương-1096-hư-thiên-điện-mở-ra."/>
      <w:bookmarkEnd w:id="1323"/>
      <w:r>
        <w:t xml:space="preserve">1298. Chương 1096: Hư Thiên Điện Mở Ra.</w:t>
      </w:r>
    </w:p>
    <w:p>
      <w:pPr>
        <w:pStyle w:val="Compact"/>
      </w:pPr>
      <w:r>
        <w:br w:type="textWrapping"/>
      </w:r>
      <w:r>
        <w:br w:type="textWrapping"/>
      </w:r>
      <w:r>
        <w:t xml:space="preserve">Một ngày Hư Thiên Điện mở ra cũng không có bất kỳ hạn chế gì, ai cũng đều có thể tiến nhập. Nhưng mà người không chút điểm thực lực nào sẽ dám đi? Nào sẽ dám vào?</w:t>
      </w:r>
    </w:p>
    <w:p>
      <w:pPr>
        <w:pStyle w:val="BodyText"/>
      </w:pPr>
      <w:r>
        <w:t xml:space="preserve">Nơi này xác thực có vô số bảo bối, vô số kỳ ngộ nhưng đồng thời cũng vô cùng nguy hiểm, người không có thực lực đi vào bất quá là tìm tử lộ mà thôi.</w:t>
      </w:r>
    </w:p>
    <w:p>
      <w:pPr>
        <w:pStyle w:val="BodyText"/>
      </w:pPr>
      <w:r>
        <w:t xml:space="preserve">Nhưng dù vậy mỗi một lần Hư Thiên Điện mở ra đều có vô số người chen chúc đi vào, những người này đều vô cùng tự tin với thực lực của chính mình, đều có niềm tin vào vận khí của chính mình. Chẳng qua số người đi vào thì nhiều mà số người ra thì lại rất ít, thông thường cứ một trăm người vào thì sẽ có một người đi ra, mà những người còn sống đi ra thì không một ai không có thành tựu và đạt được uy danh lớn.</w:t>
      </w:r>
    </w:p>
    <w:p>
      <w:pPr>
        <w:pStyle w:val="BodyText"/>
      </w:pPr>
      <w:r>
        <w:t xml:space="preserve">Hư Thiên Điện là cầu nối để có được thanh danh nhưng cũng là quỷ môn quan thu gặt mạng người, suốt trăm nghìn năm qua không biết có bao nhiêu người tài giỏi táng thân tại chỗ đó, cho dù là cao thủ đứng đầu trong bốn thế lực lớn cũng có người chết ở bên trong, Chiến gia, Cổ gia, Trảm Hồn Tông... Những thế lực lâu đời này mỗi khi Hư Thiên Điện mở ra đều tổn thất rất nhiều cao thủ. Hơn nữa đều có một ít người lợi hại nhất chết đi.</w:t>
      </w:r>
    </w:p>
    <w:p>
      <w:pPr>
        <w:pStyle w:val="BodyText"/>
      </w:pPr>
      <w:r>
        <w:t xml:space="preserve">- Hiện giờ ở đây không còn việc gì nữa, ta xin cáo từ.</w:t>
      </w:r>
    </w:p>
    <w:p>
      <w:pPr>
        <w:pStyle w:val="BodyText"/>
      </w:pPr>
      <w:r>
        <w:t xml:space="preserve">Thần sắc Liễu Như Yên chán nản hướng Chiến Khôn và Cổ U Nguyệt nói một tiếng rồi xoay người đi.</w:t>
      </w:r>
    </w:p>
    <w:p>
      <w:pPr>
        <w:pStyle w:val="BodyText"/>
      </w:pPr>
      <w:r>
        <w:t xml:space="preserve">Hư Thiên Điện mở ra, tự nhiên nàng cũng muốn đi. Nhưng mà nhớ lại vài người trước đó nàng còn nói qua với hai vị đệ tử sẽ dẫn bọn họ đi cùng, lại không nghĩ bây giờ đã âm dương cách biệt, trong lòng tự nhiên thương tiếc vô. Cũng may còn có đại đệ tử Tô Kinh Luận, Liễu Như Yên định trở lại Trảm Hồn Tông một chuyến để dẫn hắn ra.</w:t>
      </w:r>
    </w:p>
    <w:p>
      <w:pPr>
        <w:pStyle w:val="BodyText"/>
      </w:pPr>
      <w:r>
        <w:t xml:space="preserve">- Nếu Cổ gia chủ không ngại thì cùng nhau đi vào?</w:t>
      </w:r>
    </w:p>
    <w:p>
      <w:pPr>
        <w:pStyle w:val="BodyText"/>
      </w:pPr>
      <w:r>
        <w:t xml:space="preserve">Chiến Khôn quay đầu mời Cổ U Nguyệt.</w:t>
      </w:r>
    </w:p>
    <w:p>
      <w:pPr>
        <w:pStyle w:val="BodyText"/>
      </w:pPr>
      <w:r>
        <w:t xml:space="preserve">Cổ U Nguyệt một ngụm từ chối:</w:t>
      </w:r>
    </w:p>
    <w:p>
      <w:pPr>
        <w:pStyle w:val="BodyText"/>
      </w:pPr>
      <w:r>
        <w:t xml:space="preserve">- Không tiện.</w:t>
      </w:r>
    </w:p>
    <w:p>
      <w:pPr>
        <w:pStyle w:val="BodyText"/>
      </w:pPr>
      <w:r>
        <w:t xml:space="preserve">Đối với Chiến Khôn, Cổ U Nguyệt không có nửa điểm hảo cảm, hiện giờ rõ ràng Chiến gia của hắn không làm được chuyện tốt nào, hắn không nên tiến tới đây làm lộn mọi chuyện cuối cùng khiến Đường Phong bị thương nặng rồi thất tung. Nếu không phải hắn thì sợ rằng Đường Phong sớm đã trở về Linh Mạch Chi Địa, người trong thiên hạ cũng không bị chết nhiều tới vậy.</w:t>
      </w:r>
    </w:p>
    <w:p>
      <w:pPr>
        <w:pStyle w:val="BodyText"/>
      </w:pPr>
      <w:r>
        <w:t xml:space="preserve">Người nào cũng chỉ biết ghi tạc cừu hận trên đầu Đường Phong nhưng làm sao biết đầu sỏ gây nên chuyện này chính là Chiến Khôn.</w:t>
      </w:r>
    </w:p>
    <w:p>
      <w:pPr>
        <w:pStyle w:val="BodyText"/>
      </w:pPr>
      <w:r>
        <w:t xml:space="preserve">- Vậy thì Chiến mỗ đi trước một mình.</w:t>
      </w:r>
    </w:p>
    <w:p>
      <w:pPr>
        <w:pStyle w:val="BodyText"/>
      </w:pPr>
      <w:r>
        <w:t xml:space="preserve">Chiến Khôn gật đầu sau lại nhìn Chu Tiểu Điệp noi:</w:t>
      </w:r>
    </w:p>
    <w:p>
      <w:pPr>
        <w:pStyle w:val="BodyText"/>
      </w:pPr>
      <w:r>
        <w:t xml:space="preserve">- Chẳng qua Chiến mỗ hy vọng Cổ gia chủ suy nghĩ một chút, giao nữ tử này cho Chiến gia, tuy rằng ma đầu biến mất nhưng cũng không hề chết đi, nếu như hắn xuất hiện làm mưa làm gió, có nữ tử này ở Chiến gia thì hắn cũng sẽ có vài phần cố kỵ.</w:t>
      </w:r>
    </w:p>
    <w:p>
      <w:pPr>
        <w:pStyle w:val="BodyText"/>
      </w:pPr>
      <w:r>
        <w:t xml:space="preserve">Chu Tiểu Điệp nghe xong liền từ phía sau Cổ U Nguyệt lộ mặt ra, trên khuôn mặt hiện lên vẻ chán ghét tới cực điểm, trừng mắt oán hận nhìn Chiến Khôn.</w:t>
      </w:r>
    </w:p>
    <w:p>
      <w:pPr>
        <w:pStyle w:val="BodyText"/>
      </w:pPr>
      <w:r>
        <w:t xml:space="preserve">Cổ U Nguyệt cười lạnh nói:</w:t>
      </w:r>
    </w:p>
    <w:p>
      <w:pPr>
        <w:pStyle w:val="BodyText"/>
      </w:pPr>
      <w:r>
        <w:t xml:space="preserve">- Chờ cho hắn thực sự trở thành ma đầu cũng không muộn, Tiểu Điệp, chúng ta đi.</w:t>
      </w:r>
    </w:p>
    <w:p>
      <w:pPr>
        <w:pStyle w:val="BodyText"/>
      </w:pPr>
      <w:r>
        <w:t xml:space="preserve">Lời vừa dứt, Cổ U Nguyệt nắm lấy tay Chu Tiểu Điệp nhanh chóng rời đi, nhìn lại hai bóng lưng của hai nàng, Chiến Khôn chậm rãi thở dài một tiếng, trên khuôn mặt hiện lên vẻ cay đắng.</w:t>
      </w:r>
    </w:p>
    <w:p>
      <w:pPr>
        <w:pStyle w:val="BodyText"/>
      </w:pPr>
      <w:r>
        <w:t xml:space="preserve">- Cổ tỷ tỷ, hiện giờ chúng ta đi đâu? Sư phụ của ta ở nơi nào?</w:t>
      </w:r>
    </w:p>
    <w:p>
      <w:pPr>
        <w:pStyle w:val="BodyText"/>
      </w:pPr>
      <w:r>
        <w:t xml:space="preserve">Dù sao Chu Tiểu Điệp cũng là một tiểu cô nương chưa thấy qua chuyện gì nhiều, lúc này đột nhiên phát sinh nhiều chuyện tình như vậy khiến cho nàng không thể tỉnh táo cuối cùng phải đi hỏi.</w:t>
      </w:r>
    </w:p>
    <w:p>
      <w:pPr>
        <w:pStyle w:val="BodyText"/>
      </w:pPr>
      <w:r>
        <w:t xml:space="preserve">- Ừ, để ta nghĩ một chút.</w:t>
      </w:r>
    </w:p>
    <w:p>
      <w:pPr>
        <w:pStyle w:val="BodyText"/>
      </w:pPr>
      <w:r>
        <w:t xml:space="preserve">Cổ U Nguyệt vừa đi vừa nhíu mày suy tư.</w:t>
      </w:r>
    </w:p>
    <w:p>
      <w:pPr>
        <w:pStyle w:val="BodyText"/>
      </w:pPr>
      <w:r>
        <w:t xml:space="preserve">Hư Thiên Điện mở ra, nàng thân là gia chủ của Cổ gia làm sao bỏ qua được. Nhưng mà nếu mang theo Chu Tiểu Điệp đi thì lại không tiện, thực lực của tiểu cô nương này có chút thấp, nếu gặp phải chuyện gì trong đó đều không tốt. Nhưng nếu không mang theo nàng thì có thể an bài nàng ở nơi nào đây?</w:t>
      </w:r>
    </w:p>
    <w:p>
      <w:pPr>
        <w:pStyle w:val="BodyText"/>
      </w:pPr>
      <w:r>
        <w:t xml:space="preserve">Đưa về Cổ gia? Tuy rằng đây cũng là một biên pháp nhưng lại rất lãng phí thời gian, tiến vào Hư Thiên Điện sớm hơn người khác thì sẽ thêm một ít chỗ tốt. Nếu như chậm chân thì chỗ tốt này sẽ bị người khác nhanh chân lấy được.</w:t>
      </w:r>
    </w:p>
    <w:p>
      <w:pPr>
        <w:pStyle w:val="BodyText"/>
      </w:pPr>
      <w:r>
        <w:t xml:space="preserve">Nghĩ một hồi, đột nhiên ánh mắt Cổ U Nguyệt sáng ngời:</w:t>
      </w:r>
    </w:p>
    <w:p>
      <w:pPr>
        <w:pStyle w:val="BodyText"/>
      </w:pPr>
      <w:r>
        <w:t xml:space="preserve">- Tiểu Điệp, ta mang ngươi tới Hư Thiên Điện thế nào?</w:t>
      </w:r>
    </w:p>
    <w:p>
      <w:pPr>
        <w:pStyle w:val="BodyText"/>
      </w:pPr>
      <w:r>
        <w:t xml:space="preserve">Chu Tiểu Điệp nghe xong chần chờ nói:</w:t>
      </w:r>
    </w:p>
    <w:p>
      <w:pPr>
        <w:pStyle w:val="BodyText"/>
      </w:pPr>
      <w:r>
        <w:t xml:space="preserve">- Ta cũng có thể đi sao?</w:t>
      </w:r>
    </w:p>
    <w:p>
      <w:pPr>
        <w:pStyle w:val="BodyText"/>
      </w:pPr>
      <w:r>
        <w:t xml:space="preserve">- Đương nhiên là có thể.</w:t>
      </w:r>
    </w:p>
    <w:p>
      <w:pPr>
        <w:pStyle w:val="BodyText"/>
      </w:pPr>
      <w:r>
        <w:t xml:space="preserve">Cổ U Nguyệt khẽ cười nói:</w:t>
      </w:r>
    </w:p>
    <w:p>
      <w:pPr>
        <w:pStyle w:val="BodyText"/>
      </w:pPr>
      <w:r>
        <w:t xml:space="preserve">- Hư Thiên Điện mở ra, bất kỳ kẻ nào cũng có thể tiến nhập vào, không hề hạn chế ai.</w:t>
      </w:r>
    </w:p>
    <w:p>
      <w:pPr>
        <w:pStyle w:val="BodyText"/>
      </w:pPr>
      <w:r>
        <w:t xml:space="preserve">- Nhưng mà thực lực của ta...</w:t>
      </w:r>
    </w:p>
    <w:p>
      <w:pPr>
        <w:pStyle w:val="BodyText"/>
      </w:pPr>
      <w:r>
        <w:t xml:space="preserve">Chu Tiểu Điệp cũng tự biết thực lực của chính mình, Thiên Giai thượng phẩm trong thế tục là cao thủ đứng đầu, ở trong Linh Mạch Chi Địa cũng có một ít địa vị, nhưng mà ở chỗ này thì ngay cả một cái rắm cũng không bằng.</w:t>
      </w:r>
    </w:p>
    <w:p>
      <w:pPr>
        <w:pStyle w:val="BodyText"/>
      </w:pPr>
      <w:r>
        <w:t xml:space="preserve">- Nếu ta đoán không lầm thì chỉ sợ sư phụ của ngươi cũng sẽ tới.</w:t>
      </w:r>
    </w:p>
    <w:p>
      <w:pPr>
        <w:pStyle w:val="BodyText"/>
      </w:pPr>
      <w:r>
        <w:t xml:space="preserve">Cổ U Nguyệt nói chắc chắn từng từ.</w:t>
      </w:r>
    </w:p>
    <w:p>
      <w:pPr>
        <w:pStyle w:val="BodyText"/>
      </w:pPr>
      <w:r>
        <w:t xml:space="preserve">- Thật sự?</w:t>
      </w:r>
    </w:p>
    <w:p>
      <w:pPr>
        <w:pStyle w:val="BodyText"/>
      </w:pPr>
      <w:r>
        <w:t xml:space="preserve">Chu Tiểu Điệp hưng phấn vô cùng.</w:t>
      </w:r>
    </w:p>
    <w:p>
      <w:pPr>
        <w:pStyle w:val="BodyText"/>
      </w:pPr>
      <w:r>
        <w:t xml:space="preserve">- Phải.</w:t>
      </w:r>
    </w:p>
    <w:p>
      <w:pPr>
        <w:pStyle w:val="BodyText"/>
      </w:pPr>
      <w:r>
        <w:t xml:space="preserve">Cổ U Nguyệt gật đầu liền nói ra suy nghĩ của chính mình. Lúc này Đường Phong đột nhiên biến mất hoàn toàn do thủ đoạn của Thiên Cốc Lộc Đồng Tử, nếu Lộc Đồng Tử truyền âm cho người ở đây biết Hư Thiên Điện mở ra thì chắc chắn cũng sẽ nói cho Đường Phong biết. Mà Đường Phong có Hư Thiên Lệnh ở trên người, tự nhiên cũng sẽ không bỏ qua cơ hội tốt này.</w:t>
      </w:r>
    </w:p>
    <w:p>
      <w:pPr>
        <w:pStyle w:val="BodyText"/>
      </w:pPr>
      <w:r>
        <w:t xml:space="preserve">- Chúng ta phải nhanh tới Hư Thiên Điện.</w:t>
      </w:r>
    </w:p>
    <w:p>
      <w:pPr>
        <w:pStyle w:val="BodyText"/>
      </w:pPr>
      <w:r>
        <w:t xml:space="preserve">- Được, chẳng qua tới nơi đó rồi thì phải theo sát ta. Nơi này vô cùng nguy hiểm, chỉ cần không cẩn thận một chút liền có thể vạn kiếp bất phục.</w:t>
      </w:r>
    </w:p>
    <w:p>
      <w:pPr>
        <w:pStyle w:val="BodyText"/>
      </w:pPr>
      <w:r>
        <w:t xml:space="preserve">Cổ U Nguyệt dặn dò thận trọng, Chu Tiểu Điệp vội vã gật đầu.</w:t>
      </w:r>
    </w:p>
    <w:p>
      <w:pPr>
        <w:pStyle w:val="BodyText"/>
      </w:pPr>
      <w:r>
        <w:t xml:space="preserve">Theo đạo lý mà nói, đi tới loại địa phương vô cùng nguy hiểm thế này không thích hợp mang theo Chu Tiểu Điệp, nhưng Cổ U Nguyệt biết nếu làm như vậy thì sẽ bán cho Đường Phong một cái nhân tình. Người thanh niên này có thể bức bách Chiến Khôn thành như vậy đã được định trước là người làm nên đại sự, hiện giờ tự nhiên muốn làm tốt quan hệ với hắn. Huống chi ngay từ đầu Cổ U Nguyệt cũng đã thích nha đầu Chu Tiểu Điệp.</w:t>
      </w:r>
    </w:p>
    <w:p>
      <w:pPr>
        <w:pStyle w:val="BodyText"/>
      </w:pPr>
      <w:r>
        <w:t xml:space="preserve">Suy đoán của Cổ U Nguyệt chỉ chính xác một nửa, nàng khẳng định Đường Phong sẽ đi Hư Thiên Điện nhưng lại không nghĩ rằng hiện giờ hắn đã ở trong Hư Thiên Điện.</w:t>
      </w:r>
    </w:p>
    <w:p>
      <w:pPr>
        <w:pStyle w:val="BodyText"/>
      </w:pPr>
      <w:r>
        <w:t xml:space="preserve">Hai nàng đi chuyển tới vị trí có Hư Thiên Điện cũng là lúc Đường Phong đang dần dần tỉnh lại.</w:t>
      </w:r>
    </w:p>
    <w:p>
      <w:pPr>
        <w:pStyle w:val="BodyText"/>
      </w:pPr>
      <w:r>
        <w:t xml:space="preserve">Đột nhiên xuất hiện tại một địa phương vô cùng xa lạ, cảnh giác một hồi cũng không hề phát hiện ra Chiến Khôn và đám người tu luyện muốn giết chính mình, Đường Phong đã xác định mình đã rời khỏi địa phương hoang dã kia mà tiến tới đây.</w:t>
      </w:r>
    </w:p>
    <w:p>
      <w:pPr>
        <w:pStyle w:val="BodyText"/>
      </w:pPr>
      <w:r>
        <w:t xml:space="preserve">Phòng này không lớn, lại có vẻ lạnh lẽo nhưng không hề tối tăm bởi vì trên vách tường có một chút ánh sáng huỳnh quang, nhưng quang mang yếu ớt hội tụ tại một chỗ cũng đủ để cho Đường Phong nhìn mọi vật xung quanh rõ ràng.</w:t>
      </w:r>
    </w:p>
    <w:p>
      <w:pPr>
        <w:pStyle w:val="Compact"/>
      </w:pPr>
      <w:r>
        <w:br w:type="textWrapping"/>
      </w:r>
      <w:r>
        <w:br w:type="textWrapping"/>
      </w:r>
    </w:p>
    <w:p>
      <w:pPr>
        <w:pStyle w:val="Heading2"/>
      </w:pPr>
      <w:bookmarkStart w:id="1324" w:name="chương-1097-khó-khăn-lên-đỉnh-núi"/>
      <w:bookmarkEnd w:id="1324"/>
      <w:r>
        <w:t xml:space="preserve">1299. Chương 1097: Khó Khăn Lên Đỉnh Núi</w:t>
      </w:r>
    </w:p>
    <w:p>
      <w:pPr>
        <w:pStyle w:val="Compact"/>
      </w:pPr>
      <w:r>
        <w:br w:type="textWrapping"/>
      </w:r>
      <w:r>
        <w:br w:type="textWrapping"/>
      </w:r>
      <w:r>
        <w:t xml:space="preserve">Trong phòng cũng không có thứ gì, chỉ là linh khí chỗ này nồng nặc dị thường, phảng phất như đang đặt chân trên một linh mạch.</w:t>
      </w:r>
    </w:p>
    <w:p>
      <w:pPr>
        <w:pStyle w:val="BodyText"/>
      </w:pPr>
      <w:r>
        <w:t xml:space="preserve">Tinh thần thả lòng, Đường Phong nhịn không được rên rỉ vài tiếng, khắp toàn thân hắn không có chỗ nào là không đau nhức. Đánh một trận với Chiến Khôn đã bị phụ tải quá nặng, duy trì Tá Thi Hoàn Hồn, lại vận dụng thần binh Ngự Thần, cuối cùng còn thi triển Chư Thiên Tinh Thần, loại cường độ chiến đấu này đã vượt qua tất cả những trận chiến mà Đường Phong từng trải qua.</w:t>
      </w:r>
    </w:p>
    <w:p>
      <w:pPr>
        <w:pStyle w:val="BodyText"/>
      </w:pPr>
      <w:r>
        <w:t xml:space="preserve">Một thân khớp xương bị rạn nứt vô số chỗ, kinh mạch đau nhức không thể chịu được, trong cơ thể không tồn tại một điểm cương khí. Trên đùi có vô số vết thương, những vết thương này đều do bị những người đó vây công công kích vào, y phục mặc trên người cũng vì thê mà nát vụn, đầy những vết máu loang lổ.</w:t>
      </w:r>
    </w:p>
    <w:p>
      <w:pPr>
        <w:pStyle w:val="BodyText"/>
      </w:pPr>
      <w:r>
        <w:t xml:space="preserve">Không có thời gian để ý tới thương thế trên người, Đường Phong ngồi bệt xuống đất, cố nén đau nhức trong cơ thể, cẩn thận thò tay vào trong ngực đưa Linh Khiếp Nhan ra ngoài.</w:t>
      </w:r>
    </w:p>
    <w:p>
      <w:pPr>
        <w:pStyle w:val="BodyText"/>
      </w:pPr>
      <w:r>
        <w:t xml:space="preserve">- Nha đầu...</w:t>
      </w:r>
    </w:p>
    <w:p>
      <w:pPr>
        <w:pStyle w:val="BodyText"/>
      </w:pPr>
      <w:r>
        <w:t xml:space="preserve">Đường Phong nhẹ nhàng gọi một tiếng nhưng Linh Khiếp Nhan không hề đáp lại, hô hấp của nha đầu rất yếu ớt, đôi mắt ngập nước đóng chặt, một thân toàn những vết rạn nứt phảng phất như cả người bị đánh nát khiến cho Đường Phong vô cùng đau lòng.</w:t>
      </w:r>
    </w:p>
    <w:p>
      <w:pPr>
        <w:pStyle w:val="BodyText"/>
      </w:pPr>
      <w:r>
        <w:t xml:space="preserve">Từ khi xuất đạo tới giờ Linh Khiếp Nhan vẫn đi theo chính mình, rất có duyên với nhau. Qua nhiều năm như vậy Đường Phong đã có thói quen mặc kệ lúc nào cũng có Linh Khiếp Nhan tồn tại ở bên cạnh.</w:t>
      </w:r>
    </w:p>
    <w:p>
      <w:pPr>
        <w:pStyle w:val="BodyText"/>
      </w:pPr>
      <w:r>
        <w:t xml:space="preserve">Trước đây nàng tồn tại dưới trạng thái âm hồn thì cho dù mình gặp phải nguy hiểm thế nào cũng đều không cần phải lo lắng tới an nguy của nàng. Nhưng mà lúc này khi Đường Phong mở trừng đôi mắt nhìn đao mang của Chiến Khôn chém trúng vào người Linh Khiếp Nhan thì hắn chỉ cảm thấy một đao kia không bổ trúng Linh Khiếp Nhan mà chính là trái tim của mình.</w:t>
      </w:r>
    </w:p>
    <w:p>
      <w:pPr>
        <w:pStyle w:val="BodyText"/>
      </w:pPr>
      <w:r>
        <w:t xml:space="preserve">Thân thể Linh Khiếp Nhan vỡ vụn vẫn hiện lên trong đầu hắn, tiếng răng rắc tan vỡ vẫn dai dẳng bên tai.</w:t>
      </w:r>
    </w:p>
    <w:p>
      <w:pPr>
        <w:pStyle w:val="BodyText"/>
      </w:pPr>
      <w:r>
        <w:t xml:space="preserve">- Chiến Khôn!</w:t>
      </w:r>
    </w:p>
    <w:p>
      <w:pPr>
        <w:pStyle w:val="BodyText"/>
      </w:pPr>
      <w:r>
        <w:t xml:space="preserve">Đường Phong vừa nghĩ tới hắn thì một thân sát khí không nhịn được liền tỏa ra, thân thể run lên. Hắn chưa bao giờ tưởng tượng rằng sẽ hận một người đến như vậy, trước đây cũng có không ít cừu gia nhưng chưa bao giờ có cảm giác như lúc này muốn băm thây đối phương thành vạn đoạn.</w:t>
      </w:r>
    </w:p>
    <w:p>
      <w:pPr>
        <w:pStyle w:val="BodyText"/>
      </w:pPr>
      <w:r>
        <w:t xml:space="preserve">Linh Khiếp Nhan đột nhiên họ nhẹ một tiếng, Đường Phong nhanh chóng thu liễm sát khí của chính mình, luống cuống lấy linh nhũ từ trong Không Gian Mị Ảnh ra, sau đó vô cùng ôn nhu đặt nha đầu ở trong linh nhũ.</w:t>
      </w:r>
    </w:p>
    <w:p>
      <w:pPr>
        <w:pStyle w:val="BodyText"/>
      </w:pPr>
      <w:r>
        <w:t xml:space="preserve">Thời gian trước, linh nhũ vạn năm dùng để trọng tố thân thể của Linh Khiếp Nhan đã dùng mất khá nhiều, nhưng vẫn còn một ít được Đường Phong đặt ở trong Không Gian Mị Ảnh, hiện giờ vừa lúc lấy ra để chữa thương cho nha đầu.</w:t>
      </w:r>
    </w:p>
    <w:p>
      <w:pPr>
        <w:pStyle w:val="BodyText"/>
      </w:pPr>
      <w:r>
        <w:t xml:space="preserve">Tỉ mỉ quan sát một hồi, xác nhận Linh Khiếp Nhan ngâm mình trong linh nhũ không có vấn đề gì thì Đường Phong mới có thời gian xử lý thương thế của chính mình.</w:t>
      </w:r>
    </w:p>
    <w:p>
      <w:pPr>
        <w:pStyle w:val="BodyText"/>
      </w:pPr>
      <w:r>
        <w:t xml:space="preserve">Khoanh chân ngồi xuống, Đường Phong hít sâu vào một hơi rồi để cho tâm tình và hô hấp của chính mình dần dần bình ổn xuống, nhắm mắt ngưng thần kiểm tra tỉ mỉ một phen, hồi lâu mới mở mắt ra.</w:t>
      </w:r>
    </w:p>
    <w:p>
      <w:pPr>
        <w:pStyle w:val="BodyText"/>
      </w:pPr>
      <w:r>
        <w:t xml:space="preserve">Đã biết thương thế, nói nhẹ cũng không nhẹ, chỉ bị thương ngoài da thịt còn thương thế tới gân cốt nói nặng cũng không nặng, dù sao còn chưa nguy hiểm tới căn cơ, có thể tưởng tượng được nếu như muốn phục hồi triệt để thì ít nhất cũng phải cần hai tháng.</w:t>
      </w:r>
    </w:p>
    <w:p>
      <w:pPr>
        <w:pStyle w:val="BodyText"/>
      </w:pPr>
      <w:r>
        <w:t xml:space="preserve">Cũng may là Linh Khiếp Nhan cần thời gian để chữa thương, Đường Phong liền yên tâm xử lý thương thế của chính mình.</w:t>
      </w:r>
    </w:p>
    <w:p>
      <w:pPr>
        <w:pStyle w:val="BodyText"/>
      </w:pPr>
      <w:r>
        <w:t xml:space="preserve">Đường Phong lấy từ trong Không Gian Mị Ảnh ra một đống các loại đan dược, những đan dược này đều do trước khi đi Mạc sư tỷ kín đáo đưa cho chính mình, bên trong đều là một ít đan dược chữa thương, cả nội thương lẫn ngoại thương, sư tỷ biết mình đi ra ngoài dễ bị thụ thương cho nên luôn luôn lo lắng chu toàn.</w:t>
      </w:r>
    </w:p>
    <w:p>
      <w:pPr>
        <w:pStyle w:val="BodyText"/>
      </w:pPr>
      <w:r>
        <w:t xml:space="preserve">Kiểm tra một chút xem mấy chai đan dược kia rốt cuộc có tác dụng gì, Đường Phong lấy ra một ít ăn vào trong miệng, sau đó xé quần áo trên người mình và đồ dùng hằng ngày để băng bó vết thương trên đùi cũng những vết thương lân cận.</w:t>
      </w:r>
    </w:p>
    <w:p>
      <w:pPr>
        <w:pStyle w:val="BodyText"/>
      </w:pPr>
      <w:r>
        <w:t xml:space="preserve">Thương thế trên đùi trông rất nguy hiểm nhưng chẳng qua là bị thương ngoài da, chỉ cần điều dưỡng năm ba ngày, lấy tố chất thân thể của mình liền có thể khỏi hẳn, cái khó là vết thương của xương cốt và kinh mạch.</w:t>
      </w:r>
    </w:p>
    <w:p>
      <w:pPr>
        <w:pStyle w:val="BodyText"/>
      </w:pPr>
      <w:r>
        <w:t xml:space="preserve">Uy lực của Ngự Thần quá lớn, trong lúc vận dùng nó lấy thân thể hóa thành cung thì xương cốt khắp người bị vô số vết rạn nứt, kinh mạch cũng bị tổn thương, cũng may không phải là thương thế không chữa được, điều này khiến cho Đường Phong âm thầm kêu may mắn không ngớt.</w:t>
      </w:r>
    </w:p>
    <w:p>
      <w:pPr>
        <w:pStyle w:val="BodyText"/>
      </w:pPr>
      <w:r>
        <w:t xml:space="preserve">Nếu như không chữa được thì thực lực sau này của mình sẽ bị ảnh hưởng, đây đùng là tai ương ngập đầu đối với người tu luyện truy cầu thực lực.</w:t>
      </w:r>
    </w:p>
    <w:p>
      <w:pPr>
        <w:pStyle w:val="BodyText"/>
      </w:pPr>
      <w:r>
        <w:t xml:space="preserve">Ăn vào đan dược xong, Đường Phong liền nhắm mắt ngồi xuống, một mặt vận chuyển Vô Thường Quyết, một mặt dùng chút cương khí mới ngưng tụ lại được trong cơ thể để hóa giải dược liệu, chuyển dược lực vào trong xương cốt và kinh mạch, lấy dược lực để săn sóc các bộ vị bị thương này.</w:t>
      </w:r>
    </w:p>
    <w:p>
      <w:pPr>
        <w:pStyle w:val="BodyText"/>
      </w:pPr>
      <w:r>
        <w:t xml:space="preserve">Trên tay Đường Phong đã không còn linh thạch, hắn từ Cổ U Nguyệt lấy được năm khối linh thạch đều đã dùng để bố trí trận pháp, linh thạch ở trong Không Gian Mị Ảnh đã bị tiêu hao sạch sẽ từ lâu. Tuy rằng không biết nơi đây là đâu nhưng mà chỗ này linh khí nồng nặc dị thường, cho dù không cần linh thạch thì tốc độ vận công của Đường Phong cũng tăng lên vài lần so với trước đây.</w:t>
      </w:r>
    </w:p>
    <w:p>
      <w:pPr>
        <w:pStyle w:val="BodyText"/>
      </w:pPr>
      <w:r>
        <w:t xml:space="preserve">Trong kinh mạch trống không dần dần tụ lại một ít cương khí, dưới sự dẫn dắt của Vô Thường Quyết thì những cương khí này bắt đầu lưu chuyển rồi chìm đắm vào trong đan điền, sau lại bị Đường Phong đưa ra để khu động dược lực.</w:t>
      </w:r>
    </w:p>
    <w:p>
      <w:pPr>
        <w:pStyle w:val="BodyText"/>
      </w:pPr>
      <w:r>
        <w:t xml:space="preserve">Trước sau mới có khoảng nửa canh giờ mà cương khí đã tràn đầy trong kinh mạch của Đường Phong, ngay cả trong đan điền cũng chứa đựng một ít cương khí, cương khí đầy đủ, vận công càng được như ý giúp cho việc hóa giải dược liệu dễ dàng hơn.</w:t>
      </w:r>
    </w:p>
    <w:p>
      <w:pPr>
        <w:pStyle w:val="BodyText"/>
      </w:pPr>
      <w:r>
        <w:t xml:space="preserve">Chẳng qua lần thụ thương này so với trước đây nặng hơn không ít, trong lúc Đường Phong vận công thì kinh mạch liền truyền tới vô vàn thống khổ, loại đau đớn này không ai có thể chịu đựng được, thân thể của Đường Phong không tự chủ run lên từng đợt, mồ hôi lạnh từ trên trán chảy xuống ròng ròng.</w:t>
      </w:r>
    </w:p>
    <w:p>
      <w:pPr>
        <w:pStyle w:val="BodyText"/>
      </w:pPr>
      <w:r>
        <w:t xml:space="preserve">Vừa mới trôi qua một canh giờ, Đường Phong đã bắt dầu quen dần với loại thống khổ này, thân thể run run cũng dần dần bình ổn lại, tuy rằng kinh mạch vẫn đau đớn như cũ nhưng vẫn nắm trong phạm vi có thể chịu đựng được.</w:t>
      </w:r>
    </w:p>
    <w:p>
      <w:pPr>
        <w:pStyle w:val="BodyText"/>
      </w:pPr>
      <w:r>
        <w:t xml:space="preserve">Trong lúc Đường Phong ở đây chữa thương thì trên đỉnh núi Hư Thiên lại hội tụ vô số nhân mã tới đây vì Hư Thiên Điện, hơn nữa nhân số còn càng ngày càng nhiều.</w:t>
      </w:r>
    </w:p>
    <w:p>
      <w:pPr>
        <w:pStyle w:val="BodyText"/>
      </w:pPr>
      <w:r>
        <w:t xml:space="preserve">Nhìn từ xa núi Hư Thiên cao tới vạn trượng, dùng mắt thường nhìn lại chỉ thấy chỗ sườn núi có vân vụ lượn lờ gào thét, càng lên cao lại càng mạnh bạo hơn, đá lởm chởm ở khắp mọi nơi, tính về phong cảnh vẻ đẹp của núi Hư Thiên cũng không được tính là đệ nhất thiên hạ, rất nhiều chỗ trong thế gian đẹp hơn nó nhiều nhưng mà hiện giờ địa phương này lại là nơi mà cả thiên hạ nhìn về.</w:t>
      </w:r>
    </w:p>
    <w:p>
      <w:pPr>
        <w:pStyle w:val="BodyText"/>
      </w:pPr>
      <w:r>
        <w:t xml:space="preserve">Bởi vì Hư Thiên Điện mở ra, đây là kỳ ngộ trăm năm mới có một lần, nó vô cùng hấp dẫn rất nhiều người tới đây tầm bảo.</w:t>
      </w:r>
    </w:p>
    <w:p>
      <w:pPr>
        <w:pStyle w:val="BodyText"/>
      </w:pPr>
      <w:r>
        <w:t xml:space="preserve">Bốn thế lực lớn trong thiên hạ, các gia tộc tông môn trong thiên hạ, vô số nhân mã ở khắp mọi nơi tụ hội về phía bên này.</w:t>
      </w:r>
    </w:p>
    <w:p>
      <w:pPr>
        <w:pStyle w:val="BodyText"/>
      </w:pPr>
      <w:r>
        <w:t xml:space="preserve">Ở trên vân vụ, một mảnh quang mang màu vàng như ẩn như hiện chậm rãi phóng ra, đó là dấu hiệu của Hư Thiên Điện mở ra. Tất cả mọi người ở đầu hầu như ai cũng đã từng nhìn thấy Hư Thiên Điện, nhưng mà đều là do các vị tiền bối đời trước của bọn họ ghi chép tình huống tại đây.</w:t>
      </w:r>
    </w:p>
    <w:p>
      <w:pPr>
        <w:pStyle w:val="BodyText"/>
      </w:pPr>
      <w:r>
        <w:t xml:space="preserve">Có người nói Hư Thiên Điện thuần túy do hoàng kim cấu tạo thành cho nên một khi nó mở ra sẽ có loại quang mang màu vàng đặc trưng xuyên thấu vân vụ bay thẳng ra ngoài nghìn dặm. Cho dù đứng ở ngoài nghìn dặm cũng có thể thấy quang huy này.</w:t>
      </w:r>
    </w:p>
    <w:p>
      <w:pPr>
        <w:pStyle w:val="BodyText"/>
      </w:pPr>
      <w:r>
        <w:t xml:space="preserve">Không ai biết Hư Thiên Điện là vì sao tới, là do ai kiến tạo thành, người đời chi biết trong đó có vô số bảo bối, tuy rằng trải qua hàng trăm hàng nghìn năm bị người khác thăm dò đào bới thì vẫn như cũ không thấy giảm thiểu.</w:t>
      </w:r>
    </w:p>
    <w:p>
      <w:pPr>
        <w:pStyle w:val="BodyText"/>
      </w:pPr>
      <w:r>
        <w:t xml:space="preserve">Thậm chí có thể nói là càng ngày càng nhiều.</w:t>
      </w:r>
    </w:p>
    <w:p>
      <w:pPr>
        <w:pStyle w:val="BodyText"/>
      </w:pPr>
      <w:r>
        <w:t xml:space="preserve">Nguyên nhân do trước đây những người tới thăm dò tầm bảo đều không phải là những tay mơ, trên người bọn họ ít nhiều đều mang theo một ít bảo bối, mà đại bộ phận những người này đều chết trong Hư Thiên Điện khiến cho số lượng bảo tàng trong Hư Thiên Điện tự động tăng lên.</w:t>
      </w:r>
    </w:p>
    <w:p>
      <w:pPr>
        <w:pStyle w:val="BodyText"/>
      </w:pPr>
      <w:r>
        <w:t xml:space="preserve">Thần binh lợi khí ở khắp nơi trên mặt đất, vô số các công pháp tuyệt thế cùng các loại thiên tài địa bảo, chỉ cần là thứ có người nghĩ tới liền có thể tìm được ở trong Hư Thiên Điện.</w:t>
      </w:r>
    </w:p>
    <w:p>
      <w:pPr>
        <w:pStyle w:val="BodyText"/>
      </w:pPr>
      <w:r>
        <w:t xml:space="preserve">Địa phương mê người như vậy, làm sao người khác không muốn vào trước.</w:t>
      </w:r>
    </w:p>
    <w:p>
      <w:pPr>
        <w:pStyle w:val="BodyText"/>
      </w:pPr>
      <w:r>
        <w:t xml:space="preserve">Hiện giờ ở ngọn núi Hư Thiên có vô số các đạo nhân mã tụ tập ở đây, đa số đều vô cùng chau mày ủ mặt. Bởi vì bọn họ thực sự đã đánh giá thấp độ khó để tiến nhập vào trong Hư Thiên Điện.</w:t>
      </w:r>
    </w:p>
    <w:p>
      <w:pPr>
        <w:pStyle w:val="BodyText"/>
      </w:pPr>
      <w:r>
        <w:t xml:space="preserve">Tuy nói một ngày Hư Thiên Điện mở ra thì bất kỳ kẻ nào cũng có thể đi vào. Nhưng cho tới lúc này bọn họ mới biết lời nói này có chút không đúng với sự thực.</w:t>
      </w:r>
    </w:p>
    <w:p>
      <w:pPr>
        <w:pStyle w:val="BodyText"/>
      </w:pPr>
      <w:r>
        <w:t xml:space="preserve">Hư Thiên Điện ở trên ngọn núi cao vạn trượng, muốn tiến nhập vào bên trong tự nhiên phải tới được đỉnh của ngọn núi. Hiện giờ nan đề lớn nhất trước mặt mọi người chính là làm sao có thể lên được đỉnh núi.</w:t>
      </w:r>
    </w:p>
    <w:p>
      <w:pPr>
        <w:pStyle w:val="BodyText"/>
      </w:pPr>
      <w:r>
        <w:t xml:space="preserve">Nói thì như vậy nhưng đối với người có chút thực lực thì ngọn núi cao vạn trượng không tính là vấn đề lớn, nhưng Hư Thiên Điện cũng không dễ vào như vậy, ngọn núi Hư Thiên đứng vuông góc căn bản không có một chút độ dốc cho nên độ khó gia tăng rất nhiều.</w:t>
      </w:r>
    </w:p>
    <w:p>
      <w:pPr>
        <w:pStyle w:val="BodyText"/>
      </w:pPr>
      <w:r>
        <w:t xml:space="preserve">Hơn nữa khi ở trong phạm vi ngọn núi này thì một thân thực lực bị áp chế tới tám chín phần cũng không biết là vì sao, ai nấy đều chỉ có thể phát huy ra một thành thực lực.</w:t>
      </w:r>
    </w:p>
    <w:p>
      <w:pPr>
        <w:pStyle w:val="BodyText"/>
      </w:pPr>
      <w:r>
        <w:t xml:space="preserve">Dưới loại tình huống này, một khi đi tới địa phương có vân vụ lượn lờ, gió rít gào thét thổi qua thân thể khiến cho không ít người tu luyện không chịu nổi rơi xuống mất đi tính mệnh.</w:t>
      </w:r>
    </w:p>
    <w:p>
      <w:pPr>
        <w:pStyle w:val="BodyText"/>
      </w:pPr>
      <w:r>
        <w:t xml:space="preserve">Cho dù là cao thủ Linh Giai cũng đừng nghĩ có thể ngự khí phi hành tại chỗ này.</w:t>
      </w:r>
    </w:p>
    <w:p>
      <w:pPr>
        <w:pStyle w:val="BodyText"/>
      </w:pPr>
      <w:r>
        <w:t xml:space="preserve">Một câu thôi, muốn leo lên đỉnh núi thì chỉ có thể dựa vào thân pháp và năng lực tùy cơ ứng biến, một chút cũng không được sai sót, nếu như trong quá trình có một điểm sai sót cũng đủ để cho người đó chết.</w:t>
      </w:r>
    </w:p>
    <w:p>
      <w:pPr>
        <w:pStyle w:val="BodyText"/>
      </w:pPr>
      <w:r>
        <w:t xml:space="preserve">Vô số người ngẩng đầu lên nhìn xung quanh, bởi vì trên vách núi đã có người tới thủ, những người đó không có thực lực quá cao nhưng thân thủ lại linh hoạt, bọn họ chầm chậm leo trèo, một trong ba người đã nhanh chóng tiến nhập vào vân vụ, dần dần không nhìn thấy hình bóng.</w:t>
      </w:r>
    </w:p>
    <w:p>
      <w:pPr>
        <w:pStyle w:val="BodyText"/>
      </w:pPr>
      <w:r>
        <w:t xml:space="preserve">Mắt thấy sự tình đơn giản như vậy, tất cả mọi người đang đứng tại chỗ này không khỏi rục rịch trong lòng.</w:t>
      </w:r>
    </w:p>
    <w:p>
      <w:pPr>
        <w:pStyle w:val="BodyText"/>
      </w:pPr>
      <w:r>
        <w:t xml:space="preserve">Trong lúc có người muốn đi lên thử nghiệm tiếp thì một tiếng kêu thảm thiết yếu ớt đột nhiên truyền tới từ ngọn núi, nghe được tiếng hét thảm này tất cả mọi người đều vô thức ngẩng đầu nhìn lại.</w:t>
      </w:r>
    </w:p>
    <w:p>
      <w:pPr>
        <w:pStyle w:val="BodyText"/>
      </w:pPr>
      <w:r>
        <w:t xml:space="preserve">Chỉ thấy có một người đang khoa chân múa tay ở giữa không trung đang rơi xuống, theo hắn rơi xuống thì âm thanh thảm thiết phát sinh từ miệng hắn càng ngày càng rõ và càng thảm liệt.</w:t>
      </w:r>
    </w:p>
    <w:p>
      <w:pPr>
        <w:pStyle w:val="BodyText"/>
      </w:pPr>
      <w:r>
        <w:t xml:space="preserve">Chỉ trong bốn năm hơi thở, người này đã rơi xuống mặt đất.</w:t>
      </w:r>
    </w:p>
    <w:p>
      <w:pPr>
        <w:pStyle w:val="BodyText"/>
      </w:pPr>
      <w:r>
        <w:t xml:space="preserve">- Cứu... Cứu với...</w:t>
      </w:r>
    </w:p>
    <w:p>
      <w:pPr>
        <w:pStyle w:val="BodyText"/>
      </w:pPr>
      <w:r>
        <w:t xml:space="preserve">Người này sợ tới sắc mặt tái nhợt, há mồm hô to.</w:t>
      </w:r>
    </w:p>
    <w:p>
      <w:pPr>
        <w:pStyle w:val="BodyText"/>
      </w:pPr>
      <w:r>
        <w:t xml:space="preserve">Nhưng không có người nào tiến lên! Những người đứng ở chỗ này đều bị áp chế thực lực tới cực hạn, người này bị rơi từ độ cao nghìn trượng xuống, lực lao tới vô cùng lớn, ai có thể tư tin tiếp được hắn an toàn?</w:t>
      </w:r>
    </w:p>
    <w:p>
      <w:pPr>
        <w:pStyle w:val="BodyText"/>
      </w:pPr>
      <w:r>
        <w:t xml:space="preserve">Cho nên khi mắt thấy người này ngã từ trên bầu trời xuống thì mọi người không dám tiến lên hỗ trợ, ngược lại nhanh chóng tản ta bốn phía miễn cho bị hắn rơi trúng vào người.</w:t>
      </w:r>
    </w:p>
    <w:p>
      <w:pPr>
        <w:pStyle w:val="BodyText"/>
      </w:pPr>
      <w:r>
        <w:t xml:space="preserve">Người bị rơi xuống từ trên trời kia cũng rất thông minh, hắn vừa nhìn xuống phía dưới thấy một khối đất to thì lập tức biết cầu người khác không bằng tự mình cố gắng, trong lúc hoảng loạn liền xoay thân thể để hướng mặt mình xuống phía dưới, vận khởi cương khí đến khi cách mặt đất còn khoảng ba mươi trượng thì đánh mạnh xuống dưới mấy chưởng.</w:t>
      </w:r>
    </w:p>
    <w:p>
      <w:pPr>
        <w:pStyle w:val="BodyText"/>
      </w:pPr>
      <w:r>
        <w:t xml:space="preserve">Hắn muốn mượn phản chấn của chưởng kình để đẩy mình nâng lên làm chậm lại tốc độ rơi xuống. Suy nghĩ tốt, phản ứng cũng rất nhanh nhưng hắn thực sự đã đánh giá thấp khả năng áp chế thực lực của ngọn Hư Thiên Phong. Mấy chưởng này đáng lẽ ra phải có một chút tác dụng nhưng khi bị áp chế thực lực thì đánh ra chưởng phong chỉ thổi bay đi được một ít bụi, căn bản không có bao nhiêu uy lực, đừng nói mượn lực phản chấn để giảm tốc độ, tốc độ lao xuống của hắn căn bản không hề giảm bớt một chút nào.</w:t>
      </w:r>
    </w:p>
    <w:p>
      <w:pPr>
        <w:pStyle w:val="BodyText"/>
      </w:pPr>
      <w:r>
        <w:t xml:space="preserve">Bịch.</w:t>
      </w:r>
    </w:p>
    <w:p>
      <w:pPr>
        <w:pStyle w:val="BodyText"/>
      </w:pPr>
      <w:r>
        <w:t xml:space="preserve">Một âm thanh trầm muộn vang lên, chỉ trong nháy mắt người này đập thẳng xuống mặt đất, một bãi máu thịt bầy nhầy bắn ra tung tóe. Giống như dưa hấu bị người khác đập nát ra.</w:t>
      </w:r>
    </w:p>
    <w:p>
      <w:pPr>
        <w:pStyle w:val="BodyText"/>
      </w:pPr>
      <w:r>
        <w:t xml:space="preserve">Mọi người ngơ ngẩn, ai nấy dều kinh ngạc nhìn thảm trạng trên mặt đất, không khí trở nên chùng xuống.</w:t>
      </w:r>
    </w:p>
    <w:p>
      <w:pPr>
        <w:pStyle w:val="BodyText"/>
      </w:pPr>
      <w:r>
        <w:t xml:space="preserve">Người bị ngã chết cũng có thực lực Thiên Giai thượng phẩm, thực lực này không tính là cao nhưng cũng không quá thấp, tất cả mọi người ở đây không ai nghĩ rằng một người có thực lực Thiên Giai thượng phẩm lại có thể ngã chết như vậy.</w:t>
      </w:r>
    </w:p>
    <w:p>
      <w:pPr>
        <w:pStyle w:val="BodyText"/>
      </w:pPr>
      <w:r>
        <w:t xml:space="preserve">Thiên Giai, đã đủ để ngự khí phi hành, có thể nói là cho dù ngã xuống từ nơi cao tới đâu cũng sẽ không bị chết, trừ phi cương khí hao hết không có biện pháp phi hành. Mà ngay trước mắt ở chỗ này, mọi người vừa mới thấy một người tu luyện có thực lực Thiên Giai thượng phẩm đỉnh phong bị ngã chết trên ngọn Hư Thiên Phong.</w:t>
      </w:r>
    </w:p>
    <w:p>
      <w:pPr>
        <w:pStyle w:val="BodyText"/>
      </w:pPr>
      <w:r>
        <w:t xml:space="preserve">Đây chỉ sợ cũng là người tu luyện Thiên Giai đầu tiên bị ngã chết mà bọn họ từng thấy qua.</w:t>
      </w:r>
    </w:p>
    <w:p>
      <w:pPr>
        <w:pStyle w:val="BodyText"/>
      </w:pPr>
      <w:r>
        <w:t xml:space="preserve">Không chờ cho mọi người lấy lại tinh thần, trên đỉnh đầu lại có thanh âm kêu thảm truyền tới liên tiếp, ngoài tiếng kêu gào còn có mấy vật rơi rụng xuống.</w:t>
      </w:r>
    </w:p>
    <w:p>
      <w:pPr>
        <w:pStyle w:val="BodyText"/>
      </w:pPr>
      <w:r>
        <w:t xml:space="preserve">Ngẩng đầu nhìn lại chỉ thấy ở giữa không trung có mấy người giống như người vừa rồi đang hoa chân múa tay lao thẳng xuống mặt đất.</w:t>
      </w:r>
    </w:p>
    <w:p>
      <w:pPr>
        <w:pStyle w:val="Compact"/>
      </w:pPr>
      <w:r>
        <w:br w:type="textWrapping"/>
      </w:r>
      <w:r>
        <w:br w:type="textWrapping"/>
      </w:r>
    </w:p>
    <w:p>
      <w:pPr>
        <w:pStyle w:val="Heading2"/>
      </w:pPr>
      <w:bookmarkStart w:id="1325" w:name="chương-1098-vô-song-công-tử."/>
      <w:bookmarkEnd w:id="1325"/>
      <w:r>
        <w:t xml:space="preserve">1300. Chương 1098: Vô Song Công Tử.</w:t>
      </w:r>
    </w:p>
    <w:p>
      <w:pPr>
        <w:pStyle w:val="Compact"/>
      </w:pPr>
      <w:r>
        <w:br w:type="textWrapping"/>
      </w:r>
      <w:r>
        <w:br w:type="textWrapping"/>
      </w:r>
      <w:r>
        <w:t xml:space="preserve">Những người này đều là những người đến đây đầu tiên, là những tu luyện giả muốn nhanh chóng tầm bảo trong Hư Thiên Điện, bọn họ leo lên trước nhưng cũng vì vậy mà chết nhanh nhất.</w:t>
      </w:r>
    </w:p>
    <w:p>
      <w:pPr>
        <w:pStyle w:val="BodyText"/>
      </w:pPr>
      <w:r>
        <w:t xml:space="preserve">Bịch bịch bịch.</w:t>
      </w:r>
    </w:p>
    <w:p>
      <w:pPr>
        <w:pStyle w:val="BodyText"/>
      </w:pPr>
      <w:r>
        <w:t xml:space="preserve">Vài âm thanh trầm muộn vang lên, mặt đất run rẩy vài cái, ngay lập tức có thêm một đám máu thịt bầy nhầy trên mặt đất.</w:t>
      </w:r>
    </w:p>
    <w:p>
      <w:pPr>
        <w:pStyle w:val="BodyText"/>
      </w:pPr>
      <w:r>
        <w:t xml:space="preserve">- Con mẹ nó, lên đỉnh khó khăn như vậy, còn vào Hư Thiên Điện cái khỉ gì?</w:t>
      </w:r>
    </w:p>
    <w:p>
      <w:pPr>
        <w:pStyle w:val="BodyText"/>
      </w:pPr>
      <w:r>
        <w:t xml:space="preserve">Cả đám trầm mặc một hồi chợt có một người nổi giận gầm lớn. Những người này đều nghe được tin tức Hư Thiên Điện mở ra cho nên mới chạy tới đây tầm bảo, lại khong nghĩ tới chỉ leo lên Hư Thiên Phong thôi cũng đã gian nan như vậy, nếu như vào được Hư Thiên Điện không chừng còn gặp nhiều nguy hiểm hơn.</w:t>
      </w:r>
    </w:p>
    <w:p>
      <w:pPr>
        <w:pStyle w:val="BodyText"/>
      </w:pPr>
      <w:r>
        <w:t xml:space="preserve">- Không lên nữa, đại gia giữ cái mạng nhỏ quan trọng hơn, Hư Thiên Điện kia cứ để mấy cao nhân đi thăm dò.</w:t>
      </w:r>
    </w:p>
    <w:p>
      <w:pPr>
        <w:pStyle w:val="BodyText"/>
      </w:pPr>
      <w:r>
        <w:t xml:space="preserve">Người này không còn tin tưởng vào thực lực của chính mình, mắt thấy tu luyện giả có thực lực không kém chính mình bị ngã chết, đương nhiên không có can đảm đi vào. Hắn nói xong cũng vô cùng quyết đoán, trực tiếp xoay mình rời đi.</w:t>
      </w:r>
    </w:p>
    <w:p>
      <w:pPr>
        <w:pStyle w:val="BodyText"/>
      </w:pPr>
      <w:r>
        <w:t xml:space="preserve">Hắn đi đầu khiến cho không ít người biết thực lực của mình không đủ thở dài một tiếng, liền ly khai theo hắn.</w:t>
      </w:r>
    </w:p>
    <w:p>
      <w:pPr>
        <w:pStyle w:val="BodyText"/>
      </w:pPr>
      <w:r>
        <w:t xml:space="preserve">Số người rời đi cũng chỉ có một bổ phận rất nhỏ, rất nhiều người vẫn kiên trì đứng lại, chẳng qua đại đa số bọn họ chau mày ủ mặt, bọn họ không hề tin tưởng đối với thực lực của chính mình nhưng lại không muốn bỏ qua cơ hội tốt lần này. Hư Thiên Điện trăm năm mới mở ra một lần, thời gian mở ra tiếp theo bọn họ cũng không biết chính mình còn sống hay đã chết.</w:t>
      </w:r>
    </w:p>
    <w:p>
      <w:pPr>
        <w:pStyle w:val="BodyText"/>
      </w:pPr>
      <w:r>
        <w:t xml:space="preserve">Loại tâm tình này khiến cho chân tay bọn họ luống cuống, chỉ có thể đứng tại chỗ mà xem động tĩnh xung quanh.</w:t>
      </w:r>
    </w:p>
    <w:p>
      <w:pPr>
        <w:pStyle w:val="BodyText"/>
      </w:pPr>
      <w:r>
        <w:t xml:space="preserve">- Hừ.</w:t>
      </w:r>
    </w:p>
    <w:p>
      <w:pPr>
        <w:pStyle w:val="BodyText"/>
      </w:pPr>
      <w:r>
        <w:t xml:space="preserve">Một tiếng hừ lạnh truyền ra, một công tử dáng vẻ nho nhã chậm rãi đi ra từ đoàn người, khóe miệng hắn nhếch lên một tia khinh thường đi tới chân ngọn Hư Thiên Điện, sau đó ngẩng đầu lên nhìn một chút.</w:t>
      </w:r>
    </w:p>
    <w:p>
      <w:pPr>
        <w:pStyle w:val="BodyText"/>
      </w:pPr>
      <w:r>
        <w:t xml:space="preserve">- Oa, Vô Song công tử.</w:t>
      </w:r>
    </w:p>
    <w:p>
      <w:pPr>
        <w:pStyle w:val="BodyText"/>
      </w:pPr>
      <w:r>
        <w:t xml:space="preserve">Có người nhận ra thân phận người này liền hóa mồm hô to:</w:t>
      </w:r>
    </w:p>
    <w:p>
      <w:pPr>
        <w:pStyle w:val="BodyText"/>
      </w:pPr>
      <w:r>
        <w:t xml:space="preserve">- Đây là Vô Song công tử của Chiến gia, hắn đã tới đây nhanh như vậy rồi.</w:t>
      </w:r>
    </w:p>
    <w:p>
      <w:pPr>
        <w:pStyle w:val="BodyText"/>
      </w:pPr>
      <w:r>
        <w:t xml:space="preserve">- Tại sao chỉ có một mình hắn ở đây, các cao thủ khác của Chiến gia đâu rồi?</w:t>
      </w:r>
    </w:p>
    <w:p>
      <w:pPr>
        <w:pStyle w:val="BodyText"/>
      </w:pPr>
      <w:r>
        <w:t xml:space="preserve">- Vô Song công tử có tính phong lưu, có lẽ hắn đang tầm hoa ở bên ngoài nghe được tin tức này cho nên mới chạy tới đây một mình.</w:t>
      </w:r>
    </w:p>
    <w:p>
      <w:pPr>
        <w:pStyle w:val="BodyText"/>
      </w:pPr>
      <w:r>
        <w:t xml:space="preserve">- Vô Song công tử phong lưu không sai, nhưng thực lực của người này cũng rất cao, có người nói chủ nhân tiếp theo của Long Uyên Đao chính là Vô Song công tử, dù sao đây cũng là cao thủ đệ nhất một đời trẻ tuổi Chiến gia, truyền nhân Chiến gia danh bất hư truyền nha.</w:t>
      </w:r>
    </w:p>
    <w:p>
      <w:pPr>
        <w:pStyle w:val="BodyText"/>
      </w:pPr>
      <w:r>
        <w:t xml:space="preserve">Thanh âm của người này cũng không hề ẩn dấu, Chiến Vô Song nghe được mấy lời này tự nhiên vẻ mặt tuấn tú hiện lên nét tươi cười, nhưng tới khi nghe được câu cuối cùng kia thì Chiến Vô Song quay đầu nhìn lại người kia, chậm rãi lắc lắc một ngón tay nói:</w:t>
      </w:r>
    </w:p>
    <w:p>
      <w:pPr>
        <w:pStyle w:val="BodyText"/>
      </w:pPr>
      <w:r>
        <w:t xml:space="preserve">- Lời này của người đã sai rồi, bản công tử không thích dùng đao, nó có vẻ quá cồng kềnh không phù hợp với khí chất của bản công tử, lưng đeo một thanh đại khảm đao thì làm sao có thể đi tìm mỹ nhân nha.</w:t>
      </w:r>
    </w:p>
    <w:p>
      <w:pPr>
        <w:pStyle w:val="BodyText"/>
      </w:pPr>
      <w:r>
        <w:t xml:space="preserve">Lời này vừa thốt ra khiến cho tất cả mọi người không khỏi cười ha hả, có người hỏi:</w:t>
      </w:r>
    </w:p>
    <w:p>
      <w:pPr>
        <w:pStyle w:val="BodyText"/>
      </w:pPr>
      <w:r>
        <w:t xml:space="preserve">- Vậy thì Vô Song công tử dùng công phu gì?</w:t>
      </w:r>
    </w:p>
    <w:p>
      <w:pPr>
        <w:pStyle w:val="BodyText"/>
      </w:pPr>
      <w:r>
        <w:t xml:space="preserve">- Tất nhiên là công phu trên tay!</w:t>
      </w:r>
    </w:p>
    <w:p>
      <w:pPr>
        <w:pStyle w:val="BodyText"/>
      </w:pPr>
      <w:r>
        <w:t xml:space="preserve">Chiến Vô Song vừa nói vừa làm một động tác rất hình tưởng, nhìn thấy động tác này tất cả đám nam nhân đều ngầm hiểu dẫn tới ai nầy cười vang một trận.</w:t>
      </w:r>
    </w:p>
    <w:p>
      <w:pPr>
        <w:pStyle w:val="BodyText"/>
      </w:pPr>
      <w:r>
        <w:t xml:space="preserve">- Ừm, bản công tử đang muốn lên Hư Thiên Phong, có ai muốn đi chung với ta không?</w:t>
      </w:r>
    </w:p>
    <w:p>
      <w:pPr>
        <w:pStyle w:val="BodyText"/>
      </w:pPr>
      <w:r>
        <w:t xml:space="preserve">Chiến Vô Song quay đầu nhìn xung quanh.</w:t>
      </w:r>
    </w:p>
    <w:p>
      <w:pPr>
        <w:pStyle w:val="BodyText"/>
      </w:pPr>
      <w:r>
        <w:t xml:space="preserve">Một đại hán eo gấu lưng hổ vội vã đứng dậy:</w:t>
      </w:r>
    </w:p>
    <w:p>
      <w:pPr>
        <w:pStyle w:val="BodyText"/>
      </w:pPr>
      <w:r>
        <w:t xml:space="preserve">- Ta đến ta đến, nếu Vô Song công tử có lòng thì hay mang ta tới đỉnh núi.</w:t>
      </w:r>
    </w:p>
    <w:p>
      <w:pPr>
        <w:pStyle w:val="BodyText"/>
      </w:pPr>
      <w:r>
        <w:t xml:space="preserve">Chiến Vô Song liếc mắt nhìn hắn, nói một câu để đuổi hắn đi.</w:t>
      </w:r>
    </w:p>
    <w:p>
      <w:pPr>
        <w:pStyle w:val="BodyText"/>
      </w:pPr>
      <w:r>
        <w:t xml:space="preserve">- Không mang theo nam nhân.</w:t>
      </w:r>
    </w:p>
    <w:p>
      <w:pPr>
        <w:pStyle w:val="BodyText"/>
      </w:pPr>
      <w:r>
        <w:t xml:space="preserve">Đại hán vô cùng buồn khổ.</w:t>
      </w:r>
    </w:p>
    <w:p>
      <w:pPr>
        <w:pStyle w:val="BodyText"/>
      </w:pPr>
      <w:r>
        <w:t xml:space="preserve">Một nữ tử mặt như hoa chậm rãi bước ra khỏi đoàn người, khẽ cắn môi nũng nịu nói:</w:t>
      </w:r>
    </w:p>
    <w:p>
      <w:pPr>
        <w:pStyle w:val="BodyText"/>
      </w:pPr>
      <w:r>
        <w:t xml:space="preserve">- Vô Song công tử có thể mang ta theo không? Ta cũng muốn kiến thức một chút phong cảnh trên Hư Thiên Điện.</w:t>
      </w:r>
    </w:p>
    <w:p>
      <w:pPr>
        <w:pStyle w:val="BodyText"/>
      </w:pPr>
      <w:r>
        <w:t xml:space="preserve">- Được được, ngươi qua đây.</w:t>
      </w:r>
    </w:p>
    <w:p>
      <w:pPr>
        <w:pStyle w:val="BodyText"/>
      </w:pPr>
      <w:r>
        <w:t xml:space="preserve">Ánh mắt Chiến Vô Song sáng ngời vội vã ngoắc tay với nữ tử.</w:t>
      </w:r>
    </w:p>
    <w:p>
      <w:pPr>
        <w:pStyle w:val="BodyText"/>
      </w:pPr>
      <w:r>
        <w:t xml:space="preserve">Nữ tử vâng nhẹ rồi chạy tới bên người Chiến Vô Song.</w:t>
      </w:r>
    </w:p>
    <w:p>
      <w:pPr>
        <w:pStyle w:val="BodyText"/>
      </w:pPr>
      <w:r>
        <w:t xml:space="preserve">Chiến Vô Song hít sâu vào một hơi, vẻ mắt toát ra thần sắc mê ly, ghé sát miệng vào tai nữ tử thổi một hơi vào:</w:t>
      </w:r>
    </w:p>
    <w:p>
      <w:pPr>
        <w:pStyle w:val="BodyText"/>
      </w:pPr>
      <w:r>
        <w:t xml:space="preserve">- Ôm sát bản công tử, đến lúc đi lên rồi.</w:t>
      </w:r>
    </w:p>
    <w:p>
      <w:pPr>
        <w:pStyle w:val="BodyText"/>
      </w:pPr>
      <w:r>
        <w:t xml:space="preserve">- Vâng.</w:t>
      </w:r>
    </w:p>
    <w:p>
      <w:pPr>
        <w:pStyle w:val="BodyText"/>
      </w:pPr>
      <w:r>
        <w:t xml:space="preserve">Nữ tử này cũng nghe lời, vội vã dùng hai tay ôm chặt thắt lưng của Chiến Vô Song, áp đầu vào trên ngực hắn, bộ dáng như con chim nhỏ vô cùng khép nép.</w:t>
      </w:r>
    </w:p>
    <w:p>
      <w:pPr>
        <w:pStyle w:val="BodyText"/>
      </w:pPr>
      <w:r>
        <w:t xml:space="preserve">- Lên!</w:t>
      </w:r>
    </w:p>
    <w:p>
      <w:pPr>
        <w:pStyle w:val="BodyText"/>
      </w:pPr>
      <w:r>
        <w:t xml:space="preserve">Chiến Vô Song khẽ quát một tiếng, thân thể búng lên vài chục trượng, hai chân điểm lên vách đá cứ thế bay lên, động tác vô cùng sinh động như mây bay nước chảy, tốc độ này khiến cho người xem ở dưới chỉ thấy một điểm ảnh, chẳng qua chỉ sao một khắc thì thân ảnh của Chiến Vô Song và nữ tử kia liền biết mất khỏi tầm mắt mọi người.</w:t>
      </w:r>
    </w:p>
    <w:p>
      <w:pPr>
        <w:pStyle w:val="BodyText"/>
      </w:pPr>
      <w:r>
        <w:t xml:space="preserve">- Vô Song công tử quả nhiên thân thủ tốt.</w:t>
      </w:r>
    </w:p>
    <w:p>
      <w:pPr>
        <w:pStyle w:val="BodyText"/>
      </w:pPr>
      <w:r>
        <w:t xml:space="preserve">Có người tán thán một tiếng.</w:t>
      </w:r>
    </w:p>
    <w:p>
      <w:pPr>
        <w:pStyle w:val="BodyText"/>
      </w:pPr>
      <w:r>
        <w:t xml:space="preserve">- Nữ tử kia cũng không biết xấu hổ, hồ ly tinh! Vừa nhìn đã biết không phải thứ đứng đắn gì, rốt cuộc đây là đệ tử nhà ai?</w:t>
      </w:r>
    </w:p>
    <w:p>
      <w:pPr>
        <w:pStyle w:val="BodyText"/>
      </w:pPr>
      <w:r>
        <w:t xml:space="preserve">Cũng có người nghị luận về nữ tử kia.</w:t>
      </w:r>
    </w:p>
    <w:p>
      <w:pPr>
        <w:pStyle w:val="BodyText"/>
      </w:pPr>
      <w:r>
        <w:t xml:space="preserve">Hư Thiên Phong cao vạn trượng, mặc dù lấy thực lực Linh Giai trung phẩm của Chiến Vô Song cũng phải phí rất nhiều sức lực mới có thể đặt chân lên đỉnh núi, huống chi hiện giờ hắn còn mang theo một người.</w:t>
      </w:r>
    </w:p>
    <w:p>
      <w:pPr>
        <w:pStyle w:val="BodyText"/>
      </w:pPr>
      <w:r>
        <w:t xml:space="preserve">Hư Thiên Phong cũng không phải không có chỗ để nghỉ tạm, đại khái do mấy trăm mấy nghìn năm qua có vô số người lên đỉnh, dọc đường có rất nhiều chỗ gồ ghề vừa nhìn qua đã biết do con người mở ra, những chỗ này đều để cho người leo núi dùng làm nơi nghỉ chân.</w:t>
      </w:r>
    </w:p>
    <w:p>
      <w:pPr>
        <w:pStyle w:val="BodyText"/>
      </w:pPr>
      <w:r>
        <w:t xml:space="preserve">Chiến Vô Song và nữ tử kia đi một mạch lên không dừng lại chút nào, khoảng một canh giờ trôi qua mới dần dần thấy được đỉnh núi. Nửa canh giờ trước hai người nhìn thấy vô số người ở bên ngoài nhưng những người trèo lên Hư Thiên Điện đều không có thực lực cao, tự nhiên không có biện pháp leo lên núi dễ dàng như Chiến Vô Song.</w:t>
      </w:r>
    </w:p>
    <w:p>
      <w:pPr>
        <w:pStyle w:val="BodyText"/>
      </w:pPr>
      <w:r>
        <w:t xml:space="preserve">Nữ tử này cũng động lòng người, mắt thấy Chiến Vô Song mệt nhọc liền xuất ra một chiếc khăn lụa lau mồ hôi trên trán thay cho hắn, trên chiếc khăn lụa tràn đầy hương vị càng khiến cho Chiến Vô Song vô cùng dũng mãnh.</w:t>
      </w:r>
    </w:p>
    <w:p>
      <w:pPr>
        <w:pStyle w:val="BodyText"/>
      </w:pPr>
      <w:r>
        <w:t xml:space="preserve">Một lúc lâu sau cuối cùng hai người cũng đặt chân lên đỉnh núi, quay đầu nhìn lại chỉ thấy một tòa kiên trúc tỏa ra màu vàng rực rỡ ở chính giữa đỉnh núi.</w:t>
      </w:r>
    </w:p>
    <w:p>
      <w:pPr>
        <w:pStyle w:val="BodyText"/>
      </w:pPr>
      <w:r>
        <w:t xml:space="preserve">- Kia là Hư Thiên Điện sao?</w:t>
      </w:r>
    </w:p>
    <w:p>
      <w:pPr>
        <w:pStyle w:val="BodyText"/>
      </w:pPr>
      <w:r>
        <w:t xml:space="preserve">Nữ tử nhìn về Hư Thiên Điện hỏi.</w:t>
      </w:r>
    </w:p>
    <w:p>
      <w:pPr>
        <w:pStyle w:val="BodyText"/>
      </w:pPr>
      <w:r>
        <w:t xml:space="preserve">- Phải.</w:t>
      </w:r>
    </w:p>
    <w:p>
      <w:pPr>
        <w:pStyle w:val="BodyText"/>
      </w:pPr>
      <w:r>
        <w:t xml:space="preserve">Chiến Vô Song thở hổn hển gật đầu.</w:t>
      </w:r>
    </w:p>
    <w:p>
      <w:pPr>
        <w:pStyle w:val="BodyText"/>
      </w:pPr>
      <w:r>
        <w:t xml:space="preserve">- Tại sao lại nhỏ như vậy?</w:t>
      </w:r>
    </w:p>
    <w:p>
      <w:pPr>
        <w:pStyle w:val="BodyText"/>
      </w:pPr>
      <w:r>
        <w:t xml:space="preserve">Nữ tử có chút nghi hoặc, bởi vì thoạt nhìn Hư Thiên Điện cũng không phải rất lớn, chỉ chiếm nhiều nhất phạm vi mấy dặm mà thôi, nhưng đối diện chỗ mình đứng có một cổng vô cùng lớn, khí thế khoáng đạt.</w:t>
      </w:r>
    </w:p>
    <w:p>
      <w:pPr>
        <w:pStyle w:val="Compact"/>
      </w:pPr>
      <w:r>
        <w:br w:type="textWrapping"/>
      </w:r>
      <w:r>
        <w:br w:type="textWrapping"/>
      </w:r>
    </w:p>
    <w:p>
      <w:pPr>
        <w:pStyle w:val="Heading2"/>
      </w:pPr>
      <w:bookmarkStart w:id="1326" w:name="chương-1099-mê-cục"/>
      <w:bookmarkEnd w:id="1326"/>
      <w:r>
        <w:t xml:space="preserve">1301. Chương 1099: Mê Cục</w:t>
      </w:r>
    </w:p>
    <w:p>
      <w:pPr>
        <w:pStyle w:val="Compact"/>
      </w:pPr>
      <w:r>
        <w:br w:type="textWrapping"/>
      </w:r>
      <w:r>
        <w:br w:type="textWrapping"/>
      </w:r>
      <w:r>
        <w:t xml:space="preserve">- Chuyện này không ai biết cả, nhìn từ bên ngoài Hư Thiên Điện rất nhỏ nhưng mà bên trong lại khổng lồ dị thường, rốt cuộc làm sao tạo ra công trình này bản công tử cũng không hề biết.</w:t>
      </w:r>
    </w:p>
    <w:p>
      <w:pPr>
        <w:pStyle w:val="BodyText"/>
      </w:pPr>
      <w:r>
        <w:t xml:space="preserve">- Thì ra là vậy, vậy thì nhất định nơi này có lưu lại bảo bối từ thời thượng cổ.</w:t>
      </w:r>
    </w:p>
    <w:p>
      <w:pPr>
        <w:pStyle w:val="BodyText"/>
      </w:pPr>
      <w:r>
        <w:t xml:space="preserve">Nữ tử vô cùng hưng phấn.</w:t>
      </w:r>
    </w:p>
    <w:p>
      <w:pPr>
        <w:pStyle w:val="BodyText"/>
      </w:pPr>
      <w:r>
        <w:t xml:space="preserve">- Công tử, chúng ta vào xem sao.</w:t>
      </w:r>
    </w:p>
    <w:p>
      <w:pPr>
        <w:pStyle w:val="BodyText"/>
      </w:pPr>
      <w:r>
        <w:t xml:space="preserve">- Không vội.</w:t>
      </w:r>
    </w:p>
    <w:p>
      <w:pPr>
        <w:pStyle w:val="BodyText"/>
      </w:pPr>
      <w:r>
        <w:t xml:space="preserve">Chiến Vô Song vừa nói vừa tiến tới nữ tử trước mặt, dùng ngón tay nâng cằm của nàng lên:</w:t>
      </w:r>
    </w:p>
    <w:p>
      <w:pPr>
        <w:pStyle w:val="BodyText"/>
      </w:pPr>
      <w:r>
        <w:t xml:space="preserve">- Bản công tử trăm cay nghìn đắng mới có thể mang ngươi đi lên đây, ngươi phải báo đáp như thế nào?</w:t>
      </w:r>
    </w:p>
    <w:p>
      <w:pPr>
        <w:pStyle w:val="BodyText"/>
      </w:pPr>
      <w:r>
        <w:t xml:space="preserve">- Công tử...</w:t>
      </w:r>
    </w:p>
    <w:p>
      <w:pPr>
        <w:pStyle w:val="BodyText"/>
      </w:pPr>
      <w:r>
        <w:t xml:space="preserve">Sắc mặt nữ tử càng hồng hào, cúi đầu e thẹn.</w:t>
      </w:r>
    </w:p>
    <w:p>
      <w:pPr>
        <w:pStyle w:val="BodyText"/>
      </w:pPr>
      <w:r>
        <w:t xml:space="preserve">- Ngươi để bản công tử tùy ý mang lên trước, lẽ nào không nghĩ tới hậu quả này sao?</w:t>
      </w:r>
    </w:p>
    <w:p>
      <w:pPr>
        <w:pStyle w:val="BodyText"/>
      </w:pPr>
      <w:r>
        <w:t xml:space="preserve">Chiến Vô Song mỉm cười ôm nữ tử vào trong lòng, bộ ngực to lớn của nữ tử dính chặt vào ngực của hắn, bàn tay còn lại chậm rãi vuốt ve mông của đối phương.</w:t>
      </w:r>
    </w:p>
    <w:p>
      <w:pPr>
        <w:pStyle w:val="BodyText"/>
      </w:pPr>
      <w:r>
        <w:t xml:space="preserve">- Công tử không nên..., đợi lát nữa nếu có người đi lên...</w:t>
      </w:r>
    </w:p>
    <w:p>
      <w:pPr>
        <w:pStyle w:val="BodyText"/>
      </w:pPr>
      <w:r>
        <w:t xml:space="preserve">Nữ tử cố nén dục vọng, nàng vốn không phải cô nương đứng đắn, nếu là cô nương đứng đắn cũng sẽ không để Chiến Vô Song tùy ý mang lên đây, chỉ là nàng cũng biết đạo lý lạt mềm buộc chặt, nàng còn muốn Chiến Vô Song đưa nàng vào bên trong Hư Thiên Điện tầm bảo, nếu như bị hắn ăn ở đây thì còn lợi thế nào nữa?</w:t>
      </w:r>
    </w:p>
    <w:p>
      <w:pPr>
        <w:pStyle w:val="BodyText"/>
      </w:pPr>
      <w:r>
        <w:t xml:space="preserve">- Yên tâm đi, nhưng người đó không có cách lên, trong vòng ba canh giờ đừng nghĩ tới chuyện lên được, chúng ta có rất nhiều thời gian.</w:t>
      </w:r>
    </w:p>
    <w:p>
      <w:pPr>
        <w:pStyle w:val="BodyText"/>
      </w:pPr>
      <w:r>
        <w:t xml:space="preserve">Hô hấp của Chiến Vô Song ồ ồ, đôi mắt cũng dần dần đỏ lên.</w:t>
      </w:r>
    </w:p>
    <w:p>
      <w:pPr>
        <w:pStyle w:val="BodyText"/>
      </w:pPr>
      <w:r>
        <w:t xml:space="preserve">- Không nên mà, ở đây trống trải như vậy, không bằng chúng ta tiến vào bên trong Hư Thiên Điện tìm một nơi yên lặng đi...</w:t>
      </w:r>
    </w:p>
    <w:p>
      <w:pPr>
        <w:pStyle w:val="BodyText"/>
      </w:pPr>
      <w:r>
        <w:t xml:space="preserve">- Bản công tử thích ở đây,</w:t>
      </w:r>
    </w:p>
    <w:p>
      <w:pPr>
        <w:pStyle w:val="BodyText"/>
      </w:pPr>
      <w:r>
        <w:t xml:space="preserve">Đột nhiên thần sắc Chiến Vô Song trở nên dữ tợn, lực đạo trên tay gia tăng rất nhiều,</w:t>
      </w:r>
    </w:p>
    <w:p>
      <w:pPr>
        <w:pStyle w:val="BodyText"/>
      </w:pPr>
      <w:r>
        <w:t xml:space="preserve">Nữ tử kinh hô một tiếng, nhíu mày nói:</w:t>
      </w:r>
    </w:p>
    <w:p>
      <w:pPr>
        <w:pStyle w:val="BodyText"/>
      </w:pPr>
      <w:r>
        <w:t xml:space="preserve">- Vô Song công tử làm người ta đau quá.</w:t>
      </w:r>
    </w:p>
    <w:p>
      <w:pPr>
        <w:pStyle w:val="BodyText"/>
      </w:pPr>
      <w:r>
        <w:t xml:space="preserve">Ngẩng đầu nhìn lại, nữ tử không khỏi càng hoảng sợ, nguyên bản Chiến Vô Song tuấn nhã ôn như không biết từ lúc nào ánh mắt đã đỏ lừ, vẻ mặt vô cùng đáng sợ, giống như con trâu đực đang động dục, thở ra từng hơi một ồ ồ.</w:t>
      </w:r>
    </w:p>
    <w:p>
      <w:pPr>
        <w:pStyle w:val="BodyText"/>
      </w:pPr>
      <w:r>
        <w:t xml:space="preserve">- Công tử... Ngươi...</w:t>
      </w:r>
    </w:p>
    <w:p>
      <w:pPr>
        <w:pStyle w:val="BodyText"/>
      </w:pPr>
      <w:r>
        <w:t xml:space="preserve">Nữ tử còn chưa nói hết thì đã thấy Chiến Vô Song đẩy ngã mình nhào xuống mặt đất, chợt hắn mở miệng lớn cắn vào cổ của chính mình.</w:t>
      </w:r>
    </w:p>
    <w:p>
      <w:pPr>
        <w:pStyle w:val="BodyText"/>
      </w:pPr>
      <w:r>
        <w:t xml:space="preserve">- A...</w:t>
      </w:r>
    </w:p>
    <w:p>
      <w:pPr>
        <w:pStyle w:val="BodyText"/>
      </w:pPr>
      <w:r>
        <w:t xml:space="preserve">Nữ tử hét thảm một tiếng, nàng cảm giác cổ của mình đang chảy ra máu tươi, cố tình phản kháng lại nhưng thực lực của nàng căn bản không so được với Chiến Vô Song, làm sao có thể phản kháng được? Ngược lại y phục của nàng bị Chiến Vô Song xé nát ra.</w:t>
      </w:r>
    </w:p>
    <w:p>
      <w:pPr>
        <w:pStyle w:val="BodyText"/>
      </w:pPr>
      <w:r>
        <w:t xml:space="preserve">Tiếng cầu xin tha thứ, tiếng kêu thảm thiết vang lên không ngừng, quần áo bay lượn khắp mọi nơi, máu tươi dần dần thẩm thấu xuống mặt đất.</w:t>
      </w:r>
    </w:p>
    <w:p>
      <w:pPr>
        <w:pStyle w:val="BodyText"/>
      </w:pPr>
      <w:r>
        <w:t xml:space="preserve">Sau nửa canh giờ, Chiến Vô Song mới chỉnh lại quần áo chính tề, sau khi lau đi vết máu ở khóe miệng liền lạnh lùng nhìn nữ tử nằm dưới đất đã mất đi sinh cơ, hừ lạnh nói:</w:t>
      </w:r>
    </w:p>
    <w:p>
      <w:pPr>
        <w:pStyle w:val="BodyText"/>
      </w:pPr>
      <w:r>
        <w:t xml:space="preserve">- Vọng tưởng cùng bản công tử vào điện, hừ, mang ngươi đi vào như vậy, chẳng phải bản công tử gặp phải nguy hiểm hơn rất nhiều sao?</w:t>
      </w:r>
    </w:p>
    <w:p>
      <w:pPr>
        <w:pStyle w:val="BodyText"/>
      </w:pPr>
      <w:r>
        <w:t xml:space="preserve">Lời vừa dứt hắn liền khom lưng nhặt thi thể của nữ tử trên mặt đất, che giấu đi vết máu và các vết tích khác mới hướng tới cửa lớn của Hư Thiên Điện mà đi vào.</w:t>
      </w:r>
    </w:p>
    <w:p>
      <w:pPr>
        <w:pStyle w:val="BodyText"/>
      </w:pPr>
      <w:r>
        <w:t xml:space="preserve">Người đời chỉ biết Vô Song công tử của Chiến gia có tính phong lưu, cả ngày tầm hoa vấn liễu nhưng lại không biết sở thích của Chiến Vô Song không phải mỹ nhân mà là vẻ giãy dụa và tiếng kêu thảm thiết của mỹ nhân trước khi chết, mà điều hắn thích nhất chính là trong lúc ân ái với mỹ nhân thì cắn vào cổ nàng để hút máu, cái loại cảm giác máu tươi ấm áp chảy vào miệng này thường thường có thể tăng thêm rất nhiều hưng phấn và vui sướng.</w:t>
      </w:r>
    </w:p>
    <w:p>
      <w:pPr>
        <w:pStyle w:val="BodyText"/>
      </w:pPr>
      <w:r>
        <w:t xml:space="preserve">Nhưng nói cũng kỳ lạ, trong lúc đang đạt được hưng phấn cực độ thì Chiến Vô Song không thể bảo trì được lý trí của mình, một khi xong việc lại rất ghét mùi máu tươi trong miệng. Nhưng bệnh trạng này lại căn bản không có biện pháp thay đổi, trước đây khi Chiến Vô Song còn ở Chiến gia thì có rất nhiều tỳ nữ xinh đẹp bị chết thảm dưới tay hắn, bất đắc dĩ hắn mới phải ly khai khỏi Chiến gia.</w:t>
      </w:r>
    </w:p>
    <w:p>
      <w:pPr>
        <w:pStyle w:val="BodyText"/>
      </w:pPr>
      <w:r>
        <w:t xml:space="preserve">Chiến gia cũng rất đồng ý với điều này, hắn đi ra ngoài gây họa với người khác cũng đừng động tới nữ nhân nhà mình.</w:t>
      </w:r>
    </w:p>
    <w:p>
      <w:pPr>
        <w:pStyle w:val="BodyText"/>
      </w:pPr>
      <w:r>
        <w:t xml:space="preserve">Cho nên Vô Song công tử mới có thể suốt ngày rong chơi ở bên ngoài, rất ít khi trở về Chiến gia, mà lúc này hắn ở ngoài nghe được tin tức này mới có thể chạy nhanh tới đây như vậy, nếu không như vậy thì sợ rằng phải mấy ngày nữa mới có thể đi tới được Hư Thiên Điện.</w:t>
      </w:r>
    </w:p>
    <w:p>
      <w:pPr>
        <w:pStyle w:val="BodyText"/>
      </w:pPr>
      <w:r>
        <w:t xml:space="preserve">Đi vào trong Hư Thiên Điện, tâm tình của Chiến Vô Song không khỏi kích động. Đây chính là địa phương cất giữ rất nhiều bảo bối được gia tộc ghi chép trong điển tịch, mỗi một đệ tử Chiến gia tiến nhập vào đây đều thu hoạch được rất nhiều, lúc này đến lượt mình có thể thu hoạch được cái gì?</w:t>
      </w:r>
    </w:p>
    <w:p>
      <w:pPr>
        <w:pStyle w:val="BodyText"/>
      </w:pPr>
      <w:r>
        <w:t xml:space="preserve">Chiến Vô Song một mặt nhớ lại ghi chép trong điển tịch một mặt đi tìm một gian phòng hẻo lánh tiện tay quăng thi thể nữ tử đã nguội lạnh vào bên trong, sau đó đánh ra một chưởng vào thi thể kia khiến nó không ra hình dạng gì nữa, kể từ đó cho dù có người phát hiện thi thể ở đây cũng không nhận biết được thân phận của nàng, lại càng sẽ không liên lụy tới chính mình.</w:t>
      </w:r>
    </w:p>
    <w:p>
      <w:pPr>
        <w:pStyle w:val="BodyText"/>
      </w:pPr>
      <w:r>
        <w:t xml:space="preserve">Làm xong việc này Chiến Vô Song mới hăng hái hành động, chính mình là người đầu tiên tiến nhập vào bên trong Hư Thiên Điện, nhất định nhanh chân hơn so với người khác. Tuy rằng cảnh giới Linh Giai trung phẩm không được tính là đứng đầu nhưng mà tầm bảo ở trong Hư Thiên Điện thì không chỉ dựa vào thực lực vào còn phải dựa vào vận khí!</w:t>
      </w:r>
    </w:p>
    <w:p>
      <w:pPr>
        <w:pStyle w:val="BodyText"/>
      </w:pPr>
      <w:r>
        <w:t xml:space="preserve">Vận khí tốt, mặc dù thực lực thấp kém cũng có thể tìm được bảo bối, nếu vận khí kém thì cho dù thực lực cao tới đâu cũng sẽ chết không có chỗ chôn.</w:t>
      </w:r>
    </w:p>
    <w:p>
      <w:pPr>
        <w:pStyle w:val="BodyText"/>
      </w:pPr>
      <w:r>
        <w:t xml:space="preserve">Chỉ là Chiến Vô Song còn không biết, hắn nghĩ rằng mình là người đầu tiên tiến vào bên tron Hư Thiên Điện thật ra không phải, trên thực tế đã có người sớm hơn hắn một bước.</w:t>
      </w:r>
    </w:p>
    <w:p>
      <w:pPr>
        <w:pStyle w:val="BodyText"/>
      </w:pPr>
      <w:r>
        <w:t xml:space="preserve">Mà người này chính là Đường Phong.</w:t>
      </w:r>
    </w:p>
    <w:p>
      <w:pPr>
        <w:pStyle w:val="BodyText"/>
      </w:pPr>
      <w:r>
        <w:t xml:space="preserve">Trong lúc Hư Thiên Điện vừa mới mở ra thì hắn bị Lộc Đồng Tử dùng trận pháp truyền tới đây trong nháy mắt, mà cho tới hôm nay cũng đã qua bốn ngày.</w:t>
      </w:r>
    </w:p>
    <w:p>
      <w:pPr>
        <w:pStyle w:val="BodyText"/>
      </w:pPr>
      <w:r>
        <w:t xml:space="preserve">Bốn ngày trôi qua, thương thế trên đùi của Đường Phong đã không còn trở ngại, dựa vào tố chất cường hãn của bản thân và năng lực khôi phục thì vết thương ngoài da cơ bản đã khỏi hẳn, xương cốt bị rạn nứt cũng đã chậm rãi khép lại, kinh mạch cũng được tu bổ đầy đủ.</w:t>
      </w:r>
    </w:p>
    <w:p>
      <w:pPr>
        <w:pStyle w:val="BodyText"/>
      </w:pPr>
      <w:r>
        <w:t xml:space="preserve">Ít nhất hiện giờ Đường Phong đã có thể thả lỏng cơ thể, thương thế hiện giờ nhìn qua không lưu lại di chứng, chỉ cần điều dưỡng một thời gian liền có thể khôi phục lại hoàn toàn.</w:t>
      </w:r>
    </w:p>
    <w:p>
      <w:pPr>
        <w:pStyle w:val="BodyText"/>
      </w:pPr>
      <w:r>
        <w:t xml:space="preserve">Không chỉ thương thế của chính mình được khôi phục mà Linh Khiếp Nhan cũng giống như vậy. Ngâm mình bên trong linh nhũ một thời gian khiến cho vết rạn ngoài thân của nàng cũng chậm rãi khép lại.</w:t>
      </w:r>
    </w:p>
    <w:p>
      <w:pPr>
        <w:pStyle w:val="BodyText"/>
      </w:pPr>
      <w:r>
        <w:t xml:space="preserve">Cuối cùng nha đầu cũng đã tình táo, tinh thần cũng không tệ lắm, chẳng qua vẫn ngâm mình trong linh nhũ không hề ly khai ra ngoài.</w:t>
      </w:r>
    </w:p>
    <w:p>
      <w:pPr>
        <w:pStyle w:val="BodyText"/>
      </w:pPr>
      <w:r>
        <w:t xml:space="preserve">Tất cả mọi chuyện đều phát triển tốt đẹp ngoại trừ không biết nơi đây rốt cuộc ở chỗ nào.</w:t>
      </w:r>
    </w:p>
    <w:p>
      <w:pPr>
        <w:pStyle w:val="BodyText"/>
      </w:pPr>
      <w:r>
        <w:t xml:space="preserve">- Phong ca ca, đây rốt cuộc là địa phương nào nha?</w:t>
      </w:r>
    </w:p>
    <w:p>
      <w:pPr>
        <w:pStyle w:val="BodyText"/>
      </w:pPr>
      <w:r>
        <w:t xml:space="preserve">Linh Khiếp Nhan thu nhỏ lại thành người tí hon, giống như con cá bơi lội trong linh nhũ, thỉnh thoáng ló đầu ra nhìn bốn phía xung quanh.</w:t>
      </w:r>
    </w:p>
    <w:p>
      <w:pPr>
        <w:pStyle w:val="BodyText"/>
      </w:pPr>
      <w:r>
        <w:t xml:space="preserve">- Ta cũng không biết. Nàng hôn mê trong lúc ta đang đại chiến cùng với Chiến Khôn, đột nhiên dưới chân sáng lên, đến khi phản ứng lại thì đã ở chỗ này rồi.</w:t>
      </w:r>
    </w:p>
    <w:p>
      <w:pPr>
        <w:pStyle w:val="BodyText"/>
      </w:pPr>
      <w:r>
        <w:t xml:space="preserve">Đường Phong một mặt đả tọa một mặt đáp.</w:t>
      </w:r>
    </w:p>
    <w:p>
      <w:pPr>
        <w:pStyle w:val="BodyText"/>
      </w:pPr>
      <w:r>
        <w:t xml:space="preserve">- Sáng?</w:t>
      </w:r>
    </w:p>
    <w:p>
      <w:pPr>
        <w:pStyle w:val="BodyText"/>
      </w:pPr>
      <w:r>
        <w:t xml:space="preserve">Linh Khiếp Nhan nghi hoặc không ngớt:</w:t>
      </w:r>
    </w:p>
    <w:p>
      <w:pPr>
        <w:pStyle w:val="BodyText"/>
      </w:pPr>
      <w:r>
        <w:t xml:space="preserve">- Nếu nói như vậy thì chẳng lẽ là tác dụng của trận pháp?</w:t>
      </w:r>
    </w:p>
    <w:p>
      <w:pPr>
        <w:pStyle w:val="BodyText"/>
      </w:pPr>
      <w:r>
        <w:t xml:space="preserve">- Phải, ta cũng nghĩ như vậy. Có thể do ta không cẩn thận đạp nhầm vào trận pháp của tiền bối nào đó bố trí.</w:t>
      </w:r>
    </w:p>
    <w:p>
      <w:pPr>
        <w:pStyle w:val="BodyText"/>
      </w:pPr>
      <w:r>
        <w:t xml:space="preserve">- Vậy chẳng lẽ nơi đây là chỗ ẩn tu của vị tiền bối cao nhân đó?</w:t>
      </w:r>
    </w:p>
    <w:p>
      <w:pPr>
        <w:pStyle w:val="BodyText"/>
      </w:pPr>
      <w:r>
        <w:t xml:space="preserve">Ánh mắt Linh Khiếp Nhan sáng ngời.</w:t>
      </w:r>
    </w:p>
    <w:p>
      <w:pPr>
        <w:pStyle w:val="BodyText"/>
      </w:pPr>
      <w:r>
        <w:t xml:space="preserve">- Chờ cho thương thế khá hơn một chút rồi hẵng đi ra ngoài.</w:t>
      </w:r>
    </w:p>
    <w:p>
      <w:pPr>
        <w:pStyle w:val="BodyText"/>
      </w:pPr>
      <w:r>
        <w:t xml:space="preserve">Đường Phong khẽ cười một tiếng, tình huống hiện giờ còn không rõ ràng, cũng không biết nơi đây có nguy hiểm gì không, tự nhiên dưỡng thương sẽ quan trọng hơn, như vậy cho dù gặp phải nguy hiểm cũng sẽ không ngồi chờ chết.</w:t>
      </w:r>
    </w:p>
    <w:p>
      <w:pPr>
        <w:pStyle w:val="BodyText"/>
      </w:pPr>
      <w:r>
        <w:t xml:space="preserve">Dưỡng thương là chuyện tình vô cùng khô khan, may mà Đường Phong không chỉ có một mình mà còn có Linh Khiếp Nhan làm bạn, khi hai người buồn chán đều trò chuyện tâm tự cũng có thể giết thời gian, duy chỉ có một điều khiến Đường Phong lo lắng chính là nha đầu Chu Tiểu Điệp.</w:t>
      </w:r>
    </w:p>
    <w:p>
      <w:pPr>
        <w:pStyle w:val="BodyText"/>
      </w:pPr>
      <w:r>
        <w:t xml:space="preserve">Hiện giờ chính mình bị mang tới đây không hiểu vì sao, chắc chắn Chu Tiểu Điệp sẽ sốt ruột, chẳng qua có Cổ U Nguyệt ở bên cạnh có lẽ Chiến Khôn cũng không dám làm điều gì bất lợi đối với nàng.</w:t>
      </w:r>
    </w:p>
    <w:p>
      <w:pPr>
        <w:pStyle w:val="BodyText"/>
      </w:pPr>
      <w:r>
        <w:t xml:space="preserve">Ngày thứ hai, trong lúc Đường Phong và Linh Khiếp Nhan đang nói chuyện thì một trận động tĩnh nhỏ đột nhiên truyền tới từ bên ngoài.</w:t>
      </w:r>
    </w:p>
    <w:p>
      <w:pPr>
        <w:pStyle w:val="BodyText"/>
      </w:pPr>
      <w:r>
        <w:t xml:space="preserve">Lỗ tai Đường Phong dựng thẳng, vùng xung quanh lông mày không khỏi nhíu lại.</w:t>
      </w:r>
    </w:p>
    <w:p>
      <w:pPr>
        <w:pStyle w:val="BodyText"/>
      </w:pPr>
      <w:r>
        <w:t xml:space="preserve">Động tĩnh vừa rồi chính là tiếng bước chân, hơn nữa không phải là tiếng bước chân của một mà là ba người, thực lực của bọn họ cũng không cao, chỉ có cảnh giới Thiên Giai.</w:t>
      </w:r>
    </w:p>
    <w:p>
      <w:pPr>
        <w:pStyle w:val="BodyText"/>
      </w:pPr>
      <w:r>
        <w:t xml:space="preserve">Thực lực như vậy Đường Phong không cần để ở trong lòng, chỉ là mục đích của những người này là cái gì?</w:t>
      </w:r>
    </w:p>
    <w:p>
      <w:pPr>
        <w:pStyle w:val="BodyText"/>
      </w:pPr>
      <w:r>
        <w:t xml:space="preserve">Là tìm chính mình mà tới đây? Nếu như vậy thì chính mình căn bản không thể dưỡng thương ở chỗ này. Một khi bị Chiến Khôn biết được thì chắc chắn hắn sẽ tới đây để truy sát.</w:t>
      </w:r>
    </w:p>
    <w:p>
      <w:pPr>
        <w:pStyle w:val="BodyText"/>
      </w:pPr>
      <w:r>
        <w:t xml:space="preserve">Trong lúc trầm tư thì ba người kia đã tới gần bên này. Đường Phong nghe được một người hưng phấn hô lên:</w:t>
      </w:r>
    </w:p>
    <w:p>
      <w:pPr>
        <w:pStyle w:val="BodyText"/>
      </w:pPr>
      <w:r>
        <w:t xml:space="preserve">- Hai người nhanh qua đây, nơi này có một gian nhà đóng chặt, vào xem có bảo bối gì không.</w:t>
      </w:r>
    </w:p>
    <w:p>
      <w:pPr>
        <w:pStyle w:val="BodyText"/>
      </w:pPr>
      <w:r>
        <w:t xml:space="preserve">Lập tức tiếng bước chân vội vã tới gần, Đường Phong cũng âm thầm vận khởi cương khí, chỉ chờ ba người này lộ diện liền chém giết.</w:t>
      </w:r>
    </w:p>
    <w:p>
      <w:pPr>
        <w:pStyle w:val="BodyText"/>
      </w:pPr>
      <w:r>
        <w:t xml:space="preserve">Nhưng mà ba người này còn chưa tới gần căn nhà thì bên ngoài có mấy âm thanh xé gió truyền tới.</w:t>
      </w:r>
    </w:p>
    <w:p>
      <w:pPr>
        <w:pStyle w:val="BodyText"/>
      </w:pPr>
      <w:r>
        <w:t xml:space="preserve">Loại âm thanh này Đường Phong đã quen thuộc không thể nào quên, đây chính là động tĩnh khi ám khí được tha ra, hơn nữa từ âm thanh xé gió truyền lại thì lực đạo của loại ám khí này vô cùng mạnh mẽ, tốc độ cũng cực kỳ nhanh.</w:t>
      </w:r>
    </w:p>
    <w:p>
      <w:pPr>
        <w:pStyle w:val="BodyText"/>
      </w:pPr>
      <w:r>
        <w:t xml:space="preserve">- Cẩn thận ám khí!</w:t>
      </w:r>
    </w:p>
    <w:p>
      <w:pPr>
        <w:pStyle w:val="BodyText"/>
      </w:pPr>
      <w:r>
        <w:t xml:space="preserve">Có người kinh hô, nhưng vừa mới nói liền bị một tiếng hét thảm thay thế.</w:t>
      </w:r>
    </w:p>
    <w:p>
      <w:pPr>
        <w:pStyle w:val="BodyText"/>
      </w:pPr>
      <w:r>
        <w:t xml:space="preserve">Lại thêm hai tiếng hét thảm truyền tới, thoáng cái bên ngoài trở nên yên tĩnh.</w:t>
      </w:r>
    </w:p>
    <w:p>
      <w:pPr>
        <w:pStyle w:val="BodyText"/>
      </w:pPr>
      <w:r>
        <w:t xml:space="preserve">Trong phòng, Đường Phong và Linh Khiếp Nhan liếc mắt nhìn nhau, trong ánh mắt cả hai đều toát ra vẻ mê man vô cùng.</w:t>
      </w:r>
    </w:p>
    <w:p>
      <w:pPr>
        <w:pStyle w:val="BodyText"/>
      </w:pPr>
      <w:r>
        <w:t xml:space="preserve">Chuyện gì đây? Rốt cuộc ba người này đang làm cái gì? Vì sao lại bị ám khí đánh chết?</w:t>
      </w:r>
    </w:p>
    <w:p>
      <w:pPr>
        <w:pStyle w:val="BodyText"/>
      </w:pPr>
      <w:r>
        <w:t xml:space="preserve">- Phong ca ca, có muốn ta lặng yên ra ngoài xem hay không?</w:t>
      </w:r>
    </w:p>
    <w:p>
      <w:pPr>
        <w:pStyle w:val="BodyText"/>
      </w:pPr>
      <w:r>
        <w:t xml:space="preserve">Linh Khiếp Nhan nhẹ giọng hỏi.</w:t>
      </w:r>
    </w:p>
    <w:p>
      <w:pPr>
        <w:pStyle w:val="BodyText"/>
      </w:pPr>
      <w:r>
        <w:t xml:space="preserve">Đường Phong chậm rãi lắc đầu:</w:t>
      </w:r>
    </w:p>
    <w:p>
      <w:pPr>
        <w:pStyle w:val="BodyText"/>
      </w:pPr>
      <w:r>
        <w:t xml:space="preserve">- Yên lặng xem kỳ biến, hình như những người đó ở bên ngoài đụng phải bộ phận cơ quan nào đó mới bị ám khí tập kích.</w:t>
      </w:r>
    </w:p>
    <w:p>
      <w:pPr>
        <w:pStyle w:val="BodyText"/>
      </w:pPr>
      <w:r>
        <w:t xml:space="preserve">Những bộ phận cơ quan này khẳng định có người sớm bố trí, ba người kia không cẩn thận xúc động phải. Mặc kệ những bộ phận then chốt này là do người nào lưu lại, hiện giờ cũng biến thành một phần bảo hộ cho chính mình, có bộ phận then chốt bắn ra ám khí ở phía trước, gian nhà mình đang ở vô cùng an toàn.</w:t>
      </w:r>
    </w:p>
    <w:p>
      <w:pPr>
        <w:pStyle w:val="BodyText"/>
      </w:pPr>
      <w:r>
        <w:t xml:space="preserve">Đường Phong vốn còn tưởng rằng nơi này là chỗ ẩn tu của bị tiền bối cao nhân nào, ba người kia vô ý xông vào mới kích thích bộ phận ám khí then chốt nên mới bị chết, thứ này hẳn là để cho người khác không thể quấy rầy.</w:t>
      </w:r>
    </w:p>
    <w:p>
      <w:pPr>
        <w:pStyle w:val="BodyText"/>
      </w:pPr>
      <w:r>
        <w:t xml:space="preserve">Dù sao nơi ẩn tu của mỗi người đều vô cùng bí mật, làm sao có thể để nhiều người biết được?</w:t>
      </w:r>
    </w:p>
    <w:p>
      <w:pPr>
        <w:pStyle w:val="BodyText"/>
      </w:pPr>
      <w:r>
        <w:t xml:space="preserve">Nhưng khiến cho hắn không nghĩ tới chính là sự tình hắn suy đoán dường như có chút không giống với sự thật.</w:t>
      </w:r>
    </w:p>
    <w:p>
      <w:pPr>
        <w:pStyle w:val="BodyText"/>
      </w:pPr>
      <w:r>
        <w:t xml:space="preserve">Từ lúc ba người tới gần ngôi nhà thì có âm thanh người từ bên ngoài tới liên tiếp, có người ở khá xa mà có người lại rất gần, thậm chí có không ít người tiến tới, tất cả đều bao vây quanh gian phòng.</w:t>
      </w:r>
    </w:p>
    <w:p>
      <w:pPr>
        <w:pStyle w:val="BodyText"/>
      </w:pPr>
      <w:r>
        <w:t xml:space="preserve">Những người này tuyệt đối không phải cũng một nhóm người, bởi vì cho dù cương khí ba động của bọn họ hay là số lượng người cũng không giống nhau.</w:t>
      </w:r>
    </w:p>
    <w:p>
      <w:pPr>
        <w:pStyle w:val="BodyText"/>
      </w:pPr>
      <w:r>
        <w:t xml:space="preserve">Rốt cuộc đã xảy ra chuyện gì? Đường Phong suy nghĩ hồi lâu, mấy ngày trước hắn vẫn chuyên tâm chữa thương, không suy nghĩ nơi đây là chỗ nào, hiện giờ nghe được động tĩnh bên ngoài liền phải thả thần thức ra ngoài điều tra một phen, nhưng Đường Phong lại phát hiện đây là một địa phương kỳ quái, ở chỗ này thực lực của hắn bị áp chế.</w:t>
      </w:r>
    </w:p>
    <w:p>
      <w:pPr>
        <w:pStyle w:val="BodyText"/>
      </w:pPr>
      <w:r>
        <w:t xml:space="preserve">Nguyên bản thần thức buông ra có thể nắm rõ được động tĩnh trong phạm vi ba mươi dặm nhưng ở chỗ này thì chỉ có thể nhận biết được động tĩnh trong vòng ba mươi trượng, loại cảm giác này khiến cho Đường Phong thực sự có lòng mà không có lực, hắn nghĩ địa phương này bị hạ cấm chế nào đó mới hạn chế thần thức mở rộng.</w:t>
      </w:r>
    </w:p>
    <w:p>
      <w:pPr>
        <w:pStyle w:val="BodyText"/>
      </w:pPr>
      <w:r>
        <w:t xml:space="preserve">Sau một ngày lại có tiếng kêu thảm thiết truyền tới từ bên ngoài, chắc là có người chạm vào bộ phận then chốt của ám khí, nghe được tiếng kêu thảm thiết Đường Phong liền thở dài nói với Linh Khiếp Nhan:</w:t>
      </w:r>
    </w:p>
    <w:p>
      <w:pPr>
        <w:pStyle w:val="BodyText"/>
      </w:pPr>
      <w:r>
        <w:t xml:space="preserve">- Đi ra ngoài xem thế nào.</w:t>
      </w:r>
    </w:p>
    <w:p>
      <w:pPr>
        <w:pStyle w:val="BodyText"/>
      </w:pPr>
      <w:r>
        <w:t xml:space="preserve">Tuy rằng thương thế của hai người chưa khỏi hắn, nhất là chính hắn, xương cốt và kinh mạch chỉ có thể vận dụng một nửa mà thôi, hiện giờ nếu đi ra ngoài gặp phải địch nhân cương đại thì không thể nghi ngờ rất là nguy hiểm, nhưng nếu cứ tiếp tục ở lại chỗ này cũng nguy hiểm không kém, trước sau đều như vậy không bằng mình nắm giữ quyền chủ động trên tay.</w:t>
      </w:r>
    </w:p>
    <w:p>
      <w:pPr>
        <w:pStyle w:val="BodyText"/>
      </w:pPr>
      <w:r>
        <w:t xml:space="preserve">Linh Khiếp Nhan gật đầu, nàng nhảy ra khỏi linh nhũ tiến vào trong lòng Đường Phong.</w:t>
      </w:r>
    </w:p>
    <w:p>
      <w:pPr>
        <w:pStyle w:val="BodyText"/>
      </w:pPr>
      <w:r>
        <w:t xml:space="preserve">Sau khi dọn dẹp xong xuôi, Đường Phong còn kiểm tra tỉ mỉ căn nhà đang ở một chút. Mấy ngày trước đây hắn đã định kiểm tra nhưng thương thế trong người không tiện để hành động cho nên chỉ có thể kiềm chế trong lòng.</w:t>
      </w:r>
    </w:p>
    <w:p>
      <w:pPr>
        <w:pStyle w:val="BodyText"/>
      </w:pPr>
      <w:r>
        <w:t xml:space="preserve">Hôm nay điều tra tỉ mỉ, Đường Phong không khỏi phát hiện ở dưới mặt đất của gian phòng này có khắc một đồ án huyền diệu.</w:t>
      </w:r>
    </w:p>
    <w:p>
      <w:pPr>
        <w:pStyle w:val="BodyText"/>
      </w:pPr>
      <w:r>
        <w:t xml:space="preserve">Loại đồ án này vừa nhìn qua đã biết dùng để bày bố trận pháp, Đường Phong nhìn hồi lâu cũng thấy có chút quen mắt, tỉ mỉ suy nghĩ không khỏi bừng tỉnh đại ngộ.</w:t>
      </w:r>
    </w:p>
    <w:p>
      <w:pPr>
        <w:pStyle w:val="BodyText"/>
      </w:pPr>
      <w:r>
        <w:t xml:space="preserve">- Trân pháp na di?</w:t>
      </w:r>
    </w:p>
    <w:p>
      <w:pPr>
        <w:pStyle w:val="Compact"/>
      </w:pPr>
      <w:r>
        <w:br w:type="textWrapping"/>
      </w:r>
      <w:r>
        <w:br w:type="textWrapping"/>
      </w:r>
    </w:p>
    <w:p>
      <w:pPr>
        <w:pStyle w:val="Heading2"/>
      </w:pPr>
      <w:bookmarkStart w:id="1327" w:name="chương-1100-cơ-quan-bẫy-rập-ở-khắp-nơi-trên-mặt-đất.-n"/>
      <w:bookmarkEnd w:id="1327"/>
      <w:r>
        <w:t xml:space="preserve">1302. Chương 1100: Cơ Quan Bẫy Rập Ở Khắp Nơi Trên Mặt Đất. N</w:t>
      </w:r>
    </w:p>
    <w:p>
      <w:pPr>
        <w:pStyle w:val="Compact"/>
      </w:pPr>
      <w:r>
        <w:br w:type="textWrapping"/>
      </w:r>
      <w:r>
        <w:br w:type="textWrapping"/>
      </w:r>
      <w:r>
        <w:t xml:space="preserve">Trận pháp này hắn đã thấy ở trên Thiên Cơ trận pháp trước đây nhưng mà lấy tu vi về trận pháp của Thiên Cơ Tử cũng không lý giải được trận pháp này nhiều, chỉ hàm hồ sơ lược, mà trận pháp do Thiên Cơ Tử khắc họa cũng không rõ ràng, cũng không phải bản đầy đủ.</w:t>
      </w:r>
    </w:p>
    <w:p>
      <w:pPr>
        <w:pStyle w:val="BodyText"/>
      </w:pPr>
      <w:r>
        <w:t xml:space="preserve">Thiên Cơ Tử không biết trận pháp, tất nhiên Đường Phong cũng không biết, chỉ là nhìn đồ án huyền diệu trước mắt mới nhớ tới việc này.</w:t>
      </w:r>
    </w:p>
    <w:p>
      <w:pPr>
        <w:pStyle w:val="BodyText"/>
      </w:pPr>
      <w:r>
        <w:t xml:space="preserve">Nghe đồn ở thời kỳ thượng cổ có trận pháp na di, loại trận pháp thần kỳ này có thể truyền tống người tới một đia phương khác trong nháy mắt, khoảng cách của nó có thể lên tới hàng nghìn vạn dặm.</w:t>
      </w:r>
    </w:p>
    <w:p>
      <w:pPr>
        <w:pStyle w:val="BodyText"/>
      </w:pPr>
      <w:r>
        <w:t xml:space="preserve">Chỉ là loại trận pháp này đã thất truyền từ rất lâu, cũng không ai biết bố trí như thế nào, cũng không có người biết thi triển ra làm sao, Đường Phong không nghĩ tới chính mình gặp được trận pháp na di hoàn chỉnh tại chỗ này.</w:t>
      </w:r>
    </w:p>
    <w:p>
      <w:pPr>
        <w:pStyle w:val="BodyText"/>
      </w:pPr>
      <w:r>
        <w:t xml:space="preserve">Có trận pháp nhưng phải có linh khí cung cấp để vận chuyển trận pháp, ngày trước làm sao chính mình được trận pháp na di này đưa tuối nơi đây? Linh khí cung cấp cho nó từ đâu mà có?</w:t>
      </w:r>
    </w:p>
    <w:p>
      <w:pPr>
        <w:pStyle w:val="BodyText"/>
      </w:pPr>
      <w:r>
        <w:t xml:space="preserve">Tuy rằng vẫn còn rất nhiều chuyện phải nghĩ nhưng Đường Phong biết điều quan trọng là mình đã ở đây cho nên cũng không nghiên cứu kỹ.</w:t>
      </w:r>
    </w:p>
    <w:p>
      <w:pPr>
        <w:pStyle w:val="BodyText"/>
      </w:pPr>
      <w:r>
        <w:t xml:space="preserve">Hiện giờ chuyện quan trọng nhất chính là rời khỏi gian phòng này để xem xét tình hình bên ngoài.</w:t>
      </w:r>
    </w:p>
    <w:p>
      <w:pPr>
        <w:pStyle w:val="BodyText"/>
      </w:pPr>
      <w:r>
        <w:t xml:space="preserve">Gian nhà cũng không lớn, nhưng Đường Phong tìm hồi lâu cũng không phát hiện cửa phòng ở chỗ nào. Gian phòng này phảng phất như bị phong bế hoàn toàn nhưng không khí lại lưu thông, không có chút cảm giác đè nén.</w:t>
      </w:r>
    </w:p>
    <w:p>
      <w:pPr>
        <w:pStyle w:val="BodyText"/>
      </w:pPr>
      <w:r>
        <w:t xml:space="preserve">Linh Khiếp Nhan cũng đi ra ngoài hỗ trợ tìm kiếm, sau một lúc lâu cuối cùng nha đầu đã phát hiện một vị trí không bình thường.</w:t>
      </w:r>
    </w:p>
    <w:p>
      <w:pPr>
        <w:pStyle w:val="BodyText"/>
      </w:pPr>
      <w:r>
        <w:t xml:space="preserve">- Phong ca ca, tới xem này.</w:t>
      </w:r>
    </w:p>
    <w:p>
      <w:pPr>
        <w:pStyle w:val="BodyText"/>
      </w:pPr>
      <w:r>
        <w:t xml:space="preserve">Linh Khiếp Nhan ở một góc gian phòng gọi.</w:t>
      </w:r>
    </w:p>
    <w:p>
      <w:pPr>
        <w:pStyle w:val="BodyText"/>
      </w:pPr>
      <w:r>
        <w:t xml:space="preserve">Đường Phong nhanh chân bước tới, theo hướng ngón tay nàng chỉ nhìn lại, hắn chỉ thấy một mảng tường ở trên vách dường như có màu thuốc nhuộm, sờ thử cũng không thấy điều gì dị thường, sau đó gõ nhẹ thì có âm thanh rầu rĩ truyền tới.</w:t>
      </w:r>
    </w:p>
    <w:p>
      <w:pPr>
        <w:pStyle w:val="BodyText"/>
      </w:pPr>
      <w:r>
        <w:t xml:space="preserve">Hai người liếc mắt nhìn nhau, cả hai đều biết nơi này chắc chắn có chút cổ quái.</w:t>
      </w:r>
    </w:p>
    <w:p>
      <w:pPr>
        <w:pStyle w:val="BodyText"/>
      </w:pPr>
      <w:r>
        <w:t xml:space="preserve">- Nha đầu, trước tiên nàngnên ẩn trốn đã.</w:t>
      </w:r>
    </w:p>
    <w:p>
      <w:pPr>
        <w:pStyle w:val="BodyText"/>
      </w:pPr>
      <w:r>
        <w:t xml:space="preserve">Đường Phong có chút lo lắng, ở đây là một địa phương hoàn toàn xa lạ nên phải cẩn thận một chút, nói không chừng cái này lại là bộ phận cơ quan gì đó.</w:t>
      </w:r>
    </w:p>
    <w:p>
      <w:pPr>
        <w:pStyle w:val="BodyText"/>
      </w:pPr>
      <w:r>
        <w:t xml:space="preserve">Linh Khiếp Nhan nhanh chóng chui vào trong lòng Đường Phong.</w:t>
      </w:r>
    </w:p>
    <w:p>
      <w:pPr>
        <w:pStyle w:val="BodyText"/>
      </w:pPr>
      <w:r>
        <w:t xml:space="preserve">Chờ cho nàng yên ổn xong Đường Phong mới âm thầm đề khí, đưa bàn tay cẩn thận đẩy nhẹ vào vị trí khác lạ trên vách tường.</w:t>
      </w:r>
    </w:p>
    <w:p>
      <w:pPr>
        <w:pStyle w:val="BodyText"/>
      </w:pPr>
      <w:r>
        <w:t xml:space="preserve">Rất nhẹ nhàng, một khối lập phương trên vách tường bị đẩy vào bên trong. Cùng với âm thanh răng rắc phát ra phảng phất như có bánh răng cưa bị thúc động, đột nhiên một cánh cửa đá ở bên kia chậm rãi mở ra, một tia sáng bằn vào từ bên ngoài nhất thời khiến cho Đường Phong không kịp thích ứng, hắn nhanh chóng nheo lại hai con mắt.</w:t>
      </w:r>
    </w:p>
    <w:p>
      <w:pPr>
        <w:pStyle w:val="BodyText"/>
      </w:pPr>
      <w:r>
        <w:t xml:space="preserve">Cho đến khi cửa đá được mở ra hoàn toàn thì toàn bộ gian phòng cũng không có nửa điểm động tĩnh khác.</w:t>
      </w:r>
    </w:p>
    <w:p>
      <w:pPr>
        <w:pStyle w:val="BodyText"/>
      </w:pPr>
      <w:r>
        <w:t xml:space="preserve">- Phong ca ca cẩn thận quá rồi.</w:t>
      </w:r>
    </w:p>
    <w:p>
      <w:pPr>
        <w:pStyle w:val="BodyText"/>
      </w:pPr>
      <w:r>
        <w:t xml:space="preserve">Linh Khiếp Nhan ló đầu ra khỏi quần áo Đường Phong liền hé miệng cười duyên.</w:t>
      </w:r>
    </w:p>
    <w:p>
      <w:pPr>
        <w:pStyle w:val="BodyText"/>
      </w:pPr>
      <w:r>
        <w:t xml:space="preserve">Đường Phong cũng cảm thấy xấu hổ, chính mình cẩn thận như vậy lại không có chuyện gì nguy hiểm, thực sự có chút chuyện bé xé ra to.</w:t>
      </w:r>
    </w:p>
    <w:p>
      <w:pPr>
        <w:pStyle w:val="BodyText"/>
      </w:pPr>
      <w:r>
        <w:t xml:space="preserve">Thân thể bật lên hướng cái cửa đá kia bay ra ngoài, vừa ra ngoài Đường Phong cũng không hề vội vã đi luôn mà đứng tại chỗ cảm nhận xung quanh một chút.</w:t>
      </w:r>
    </w:p>
    <w:p>
      <w:pPr>
        <w:pStyle w:val="BodyText"/>
      </w:pPr>
      <w:r>
        <w:t xml:space="preserve">Trong không khí tràn ngập mùi hôi và mùi máu.</w:t>
      </w:r>
    </w:p>
    <w:p>
      <w:pPr>
        <w:pStyle w:val="BodyText"/>
      </w:pPr>
      <w:r>
        <w:t xml:space="preserve">Cảm giác được mùi vị này rồi phóng mắt nhìn lại, Đường Phong thấy chỗ đứng của mình là một vị trí trống trải, sàn nhà do bạch ngọc thạch điêu khắc thành, trắng nõn chỉnh tề, mà cách đó không xa có rất nhiều người chết nằm lung tung.</w:t>
      </w:r>
    </w:p>
    <w:p>
      <w:pPr>
        <w:pStyle w:val="BodyText"/>
      </w:pPr>
      <w:r>
        <w:t xml:space="preserve">Những người này chính là đám người đã xúc động bộ phận then chốt khiến cho ám khí bắn chết, có người chết từ lâu, thân thể đã bắt đầu thối rữa, tự nhiên có mùi hôi thối.</w:t>
      </w:r>
    </w:p>
    <w:p>
      <w:pPr>
        <w:pStyle w:val="BodyText"/>
      </w:pPr>
      <w:r>
        <w:t xml:space="preserve">Phía sau lại có âm thanh răng rắc truyền tới, cánh cửa đá vừa mở ra lại chậm rãi đóng lại.</w:t>
      </w:r>
    </w:p>
    <w:p>
      <w:pPr>
        <w:pStyle w:val="BodyText"/>
      </w:pPr>
      <w:r>
        <w:t xml:space="preserve">Nếu muốn biết đây rốt cuộc là địa phương nào, những người này tới đây làm gì thì cô đọng ra âm hồn người chết là tiện nhất. Đường Phong nhìn những tử trạng của đám người chết một chút, nhận thức những vị trí đâm vào mà chết không khỏi hít sâu một hơi, bước chân nhẹ nhàng đi tới.</w:t>
      </w:r>
    </w:p>
    <w:p>
      <w:pPr>
        <w:pStyle w:val="BodyText"/>
      </w:pPr>
      <w:r>
        <w:t xml:space="preserve">Một bước, không có vấn đề, hai bước, cũng không có vấn đề.</w:t>
      </w:r>
    </w:p>
    <w:p>
      <w:pPr>
        <w:pStyle w:val="BodyText"/>
      </w:pPr>
      <w:r>
        <w:t xml:space="preserve">Cho đến khi Đường Phong bước năm bước cẩn thận thì đột nhiên sàn nhà dưới chân chấn động. Ngay lập tức sàn nhà ở xung quanh mở rộng ra, lộ ra bên trong vô số cơ quan, tiếng sưu sưu xé gió liền vang lên sau một khắc.</w:t>
      </w:r>
    </w:p>
    <w:p>
      <w:pPr>
        <w:pStyle w:val="BodyText"/>
      </w:pPr>
      <w:r>
        <w:t xml:space="preserve">Vô số mũi tên giống như đàn châu chấu bay thẳng tới chỗ Đường Phong, lực đạo và tốc độ của nó căn bản không khác gì một kích toàn lực của một cao thủ Thiên Giai đỉnh phong.</w:t>
      </w:r>
    </w:p>
    <w:p>
      <w:pPr>
        <w:pStyle w:val="BodyText"/>
      </w:pPr>
      <w:r>
        <w:t xml:space="preserve">Nhiều công kích như vậy cho dù Đường Phong đã đến Linh Giai cũng không dám đón đỡ, huống chi hiện giờ thương thế của hắn còn chưa lành?</w:t>
      </w:r>
    </w:p>
    <w:p>
      <w:pPr>
        <w:pStyle w:val="BodyText"/>
      </w:pPr>
      <w:r>
        <w:t xml:space="preserve">Đối mặt với hiểm cảnh, Đường Phong không lùi mà tiến, tốc độ bộc phát nhanh chóng hướng về phía trước.</w:t>
      </w:r>
    </w:p>
    <w:p>
      <w:pPr>
        <w:pStyle w:val="BodyText"/>
      </w:pPr>
      <w:r>
        <w:t xml:space="preserve">Sàn nhà trên mặt đất bị khởi động không hề phản ứng nhưng lại khẽ run lên, mỗi khi sàn nha rung động cũng là lúc ở bốn phía có nhiều bộ phận then chốt bị vỡ tan, cơ quan ngầm dưới sàn nhà lộ ra diện mục vốn có của nó nhằm thẳng vào Đường Phong bắn ra một loạt các mũi tên.</w:t>
      </w:r>
    </w:p>
    <w:p>
      <w:pPr>
        <w:pStyle w:val="BodyText"/>
      </w:pPr>
      <w:r>
        <w:t xml:space="preserve">Thân thể Đường Phong xuyên qua mưa tên giống như không có thực, phiêu hốt bất định, lúc nhanh lúc chậm, nhìn qua không hề có quy luật nhưng thực chất là đang liều mạng hết sức mình để tránh công kích của những mũi tên.</w:t>
      </w:r>
    </w:p>
    <w:p>
      <w:pPr>
        <w:pStyle w:val="BodyText"/>
      </w:pPr>
      <w:r>
        <w:t xml:space="preserve">Khổ cực một hồi Đường Phong mới thuận lợi chống lại được đám mưa tên, sau khi nhắm kỹ được vị trí của thi thể mình cần tìm thì hắn nhanh chóng đưa tay chụp tới, sau đó vác thi thể ở trên lưng quay đầu lại chạy một mạch không thèm quan tâm tới mưa tên công kích ở đằng sau.</w:t>
      </w:r>
    </w:p>
    <w:p>
      <w:pPr>
        <w:pStyle w:val="BodyText"/>
      </w:pPr>
      <w:r>
        <w:t xml:space="preserve">Chạy một mạch suốt một trăm trượng thì Đường Phong mới nghe được động tĩnh phía sau chậm rãi biến mất. Sau khi dừng bước quay đầu nhìn lại chỉ thấy bộ phận then chốt của cơ quan ngầm không có mục tiêu lại ẩn vào trong lòng đất, ở trên mặt đất toàn tên là tên vô cùng rậm rạp, bạch ngọc thạch trên mặt đất vẫn trắng nõn chỉnh tề như trước.</w:t>
      </w:r>
    </w:p>
    <w:p>
      <w:pPr>
        <w:pStyle w:val="BodyText"/>
      </w:pPr>
      <w:r>
        <w:t xml:space="preserve">- Cơ quan này được thiết kế vô cùng cao minh.</w:t>
      </w:r>
    </w:p>
    <w:p>
      <w:pPr>
        <w:pStyle w:val="BodyText"/>
      </w:pPr>
      <w:r>
        <w:t xml:space="preserve">Đường Phong không khỏi tán tụng một tiếng, bộ phận cơ quan nghiêm mật như vậy đủ khiến cho người tu luyện dưới Linh Giai phải chùn bước, cho dù là Linh Giai hạ phẩm mà không chạy nhanh cũng đừng mong thoát khỏi nơi này. Vận khí tốt có lẽ chỉ bị chút thương thế, vận khí kém thì sẽ xác định bị bắn thành con nhím.</w:t>
      </w:r>
    </w:p>
    <w:p>
      <w:pPr>
        <w:pStyle w:val="BodyText"/>
      </w:pPr>
      <w:r>
        <w:t xml:space="preserve">Ném thi thể trên lưng xuống mặt đất, Đường Phong cúi đầu nhìn lại chỉ cảm thấy có chút vô cùng thê thảm.</w:t>
      </w:r>
    </w:p>
    <w:p>
      <w:pPr>
        <w:pStyle w:val="BodyText"/>
      </w:pPr>
      <w:r>
        <w:t xml:space="preserve">Vừa rồi chính mình cầm thi thể người này để yểm hộ, hiện giờ trên người hắn có mấy trăm mũi tên nhọn cắm chi chít, nếu không như vậy thì chỉ sợ Đường Phong bị thương thân thể cũng không có biện pháp đi qua mảnh bạch ngọc thạch nhẹ nhàng.</w:t>
      </w:r>
    </w:p>
    <w:p>
      <w:pPr>
        <w:pStyle w:val="Compact"/>
      </w:pPr>
      <w:r>
        <w:br w:type="textWrapping"/>
      </w:r>
      <w:r>
        <w:br w:type="textWrapping"/>
      </w:r>
    </w:p>
    <w:p>
      <w:pPr>
        <w:pStyle w:val="Heading2"/>
      </w:pPr>
      <w:bookmarkStart w:id="1328" w:name="chương-1101-khéo-léo"/>
      <w:bookmarkEnd w:id="1328"/>
      <w:r>
        <w:t xml:space="preserve">1303. Chương 1101: Khéo Léo</w:t>
      </w:r>
    </w:p>
    <w:p>
      <w:pPr>
        <w:pStyle w:val="Compact"/>
      </w:pPr>
      <w:r>
        <w:br w:type="textWrapping"/>
      </w:r>
      <w:r>
        <w:br w:type="textWrapping"/>
      </w:r>
      <w:r>
        <w:t xml:space="preserve">- Huynh đài chớ trách!</w:t>
      </w:r>
    </w:p>
    <w:p>
      <w:pPr>
        <w:pStyle w:val="BodyText"/>
      </w:pPr>
      <w:r>
        <w:t xml:space="preserve">Đường Phong thở dài chắp tay hướng thi thể, sau đó không khách khí rút ra một tia tàn hồn trong đầu hắn.</w:t>
      </w:r>
    </w:p>
    <w:p>
      <w:pPr>
        <w:pStyle w:val="BodyText"/>
      </w:pPr>
      <w:r>
        <w:t xml:space="preserve">Người này mới chết không tới nửa canh giờ, tự nhiên ba hồn bảy vía của hắn còn chưa tiêu tán, Đường Phong rất nhẹ nhàng cô đọng ra âm hồn.</w:t>
      </w:r>
    </w:p>
    <w:p>
      <w:pPr>
        <w:pStyle w:val="BodyText"/>
      </w:pPr>
      <w:r>
        <w:t xml:space="preserve">Thoáng kiểm tra một phen đột nhiên sắc mặt Đường Phong biến đổi mạnh.</w:t>
      </w:r>
    </w:p>
    <w:p>
      <w:pPr>
        <w:pStyle w:val="BodyText"/>
      </w:pPr>
      <w:r>
        <w:t xml:space="preserve">Ở đây căn bản không phải là chỗ ở của tiền bối cao nhân như hắn suy nghĩ mà chính là Hư Thiên Điện. Nghe đồn Hư Thiên Điện trăm năm mới mở ra một lần, trong đó ẩn chứa vô số dị bảo hiếm quý, người trong thiên hạ đều tranh nhau tới địa phương này.</w:t>
      </w:r>
    </w:p>
    <w:p>
      <w:pPr>
        <w:pStyle w:val="BodyText"/>
      </w:pPr>
      <w:r>
        <w:t xml:space="preserve">Mà người này tới đây chính là để tầm bảo trong Hư Thiên Điện, đáng tiếc thực lực của hắn quá thấp, cho dù đi theo sư huynh sư đệ đồng môn tới đây cũng phải chết.</w:t>
      </w:r>
    </w:p>
    <w:p>
      <w:pPr>
        <w:pStyle w:val="BodyText"/>
      </w:pPr>
      <w:r>
        <w:t xml:space="preserve">- Tại sao lại tới Hư Thiên Điện?</w:t>
      </w:r>
    </w:p>
    <w:p>
      <w:pPr>
        <w:pStyle w:val="BodyText"/>
      </w:pPr>
      <w:r>
        <w:t xml:space="preserve">Đường Phong nghi hoặc không giải thích được.</w:t>
      </w:r>
    </w:p>
    <w:p>
      <w:pPr>
        <w:pStyle w:val="BodyText"/>
      </w:pPr>
      <w:r>
        <w:t xml:space="preserve">- Phong ca ca nói nơi này chính là Hư Thiên Điện?</w:t>
      </w:r>
    </w:p>
    <w:p>
      <w:pPr>
        <w:pStyle w:val="BodyText"/>
      </w:pPr>
      <w:r>
        <w:t xml:space="preserve">Trong đôi mắt của Linh Khiếp Nhan toát ra quang mang.</w:t>
      </w:r>
    </w:p>
    <w:p>
      <w:pPr>
        <w:pStyle w:val="BodyText"/>
      </w:pPr>
      <w:r>
        <w:t xml:space="preserve">Phàm là người biết Hư Thiên Điện thì đều biết rằng trong đó ẩn giấu tài phú vô cùng lớn.</w:t>
      </w:r>
    </w:p>
    <w:p>
      <w:pPr>
        <w:pStyle w:val="BodyText"/>
      </w:pPr>
      <w:r>
        <w:t xml:space="preserve">- Phải.</w:t>
      </w:r>
    </w:p>
    <w:p>
      <w:pPr>
        <w:pStyle w:val="BodyText"/>
      </w:pPr>
      <w:r>
        <w:t xml:space="preserve">Đường Phong gật đầu. Đột nhiên hắn nghĩ rằng sự tình có chút không đơn giản, nếu như chính mình trong lúc vô ý đi vào trong trận pháp na di, bị trận pháp truyền tới một địa phương không ai biết thì miễn cưỡng cũng có thể chấp nhận.</w:t>
      </w:r>
    </w:p>
    <w:p>
      <w:pPr>
        <w:pStyle w:val="BodyText"/>
      </w:pPr>
      <w:r>
        <w:t xml:space="preserve">Nhưng mà địa phương mình tới lại là Hư Thiên Điện, chuyện này vô cùng xảo diệu. Hơn nữa chính mình vẫn không hiểu trận pháp na di vận chuyển được nhờ linh khí từ đâu tới.</w:t>
      </w:r>
    </w:p>
    <w:p>
      <w:pPr>
        <w:pStyle w:val="BodyText"/>
      </w:pPr>
      <w:r>
        <w:t xml:space="preserve">Trận pháp na di không có khả năng vô duyên vô cớ vận chuyển, nếu nói như vậy thì lúc đầu khi mình đại chiến với Chiến Khôn, nhiều người tu luyện vây quanh như thế chắc chắn phải có mấy người đi qua địa phương có trận pháp này, tại sao hết lần này tới lượt khác lại là chính mình bị trận pháp na di đưa tới đây?</w:t>
      </w:r>
    </w:p>
    <w:p>
      <w:pPr>
        <w:pStyle w:val="BodyText"/>
      </w:pPr>
      <w:r>
        <w:t xml:space="preserve">Trong nháy mắt, Đường Phong mơ hồ suy đoán ra nguyên nhân rồi lại không dám khẳng định.</w:t>
      </w:r>
    </w:p>
    <w:p>
      <w:pPr>
        <w:pStyle w:val="BodyText"/>
      </w:pPr>
      <w:r>
        <w:t xml:space="preserve">- Phong ca ca, chúng ta đi... Tìm bảo sao?</w:t>
      </w:r>
    </w:p>
    <w:p>
      <w:pPr>
        <w:pStyle w:val="BodyText"/>
      </w:pPr>
      <w:r>
        <w:t xml:space="preserve">Vẻ mặt Linh Khiếp Nhan tràn đầy chờ mong hỏi thăm, phàm là người có chút máu mạo hiểm đều không có khả năng bình thản khi tới địa phương này.</w:t>
      </w:r>
    </w:p>
    <w:p>
      <w:pPr>
        <w:pStyle w:val="BodyText"/>
      </w:pPr>
      <w:r>
        <w:t xml:space="preserve">- Vào trong núi bảo sao có thể về tay không?</w:t>
      </w:r>
    </w:p>
    <w:p>
      <w:pPr>
        <w:pStyle w:val="BodyText"/>
      </w:pPr>
      <w:r>
        <w:t xml:space="preserve">Đường Phong khẽ cười một tiếng, không nói trước mình có năm khối Hư Thiên Lệnh, huống chi có người muốn chính mình tới nơi này thì mình cũng không thể phụ lòng chờ mong của người khác, Đường Phong còn muốn xem hắn muốn chính mình làm cái gì?</w:t>
      </w:r>
    </w:p>
    <w:p>
      <w:pPr>
        <w:pStyle w:val="BodyText"/>
      </w:pPr>
      <w:r>
        <w:t xml:space="preserve">Một khi đã quyết định đi tầm bảo thì tự nhiên Đường Phong mang theo Linh Khiếp Nhan hành động. Hắn từ trong âm hồn của người nọ biết được Hư Thiên Điện mới mở ra vào mấy ngày trước, cũng chính là cái ngày mình bị đưa tới đây.</w:t>
      </w:r>
    </w:p>
    <w:p>
      <w:pPr>
        <w:pStyle w:val="BodyText"/>
      </w:pPr>
      <w:r>
        <w:t xml:space="preserve">Mà hiện giờ, đã có vô số người trong thiên hạ chạy tới chân Hư Thiên Phong, lên đỉnh khó khăn khiến cho một bộ phận nhỏ trong đám người chùn bước, nhưng lại càng có nhiều người muốn thử hơn.</w:t>
      </w:r>
    </w:p>
    <w:p>
      <w:pPr>
        <w:pStyle w:val="BodyText"/>
      </w:pPr>
      <w:r>
        <w:t xml:space="preserve">Xung quanh Hư Thiên Phong có một cỗ lực lượng áp chế thực lực của người tu luyện, nhưng đối với cao thủ Linh Giai mà nói thì muốn lên đỉnh cũng không phải việc gì khó, cho nên tới hôm này đã không ít những cao thủ Linh Giai tiến nhập vào Hư Thiên Điện. Còn người tu luyện dưới Linh Giai, trừ phi có thân thủ cực kỳ linh hoạt bằng không căn bản đừng nghĩ tới việc trèo lên Hư Thiên Điện, ngày nào cũng có không ít người rơi từ trên núi xuống, chết thảm tại chỗ.</w:t>
      </w:r>
    </w:p>
    <w:p>
      <w:pPr>
        <w:pStyle w:val="BodyText"/>
      </w:pPr>
      <w:r>
        <w:t xml:space="preserve">Hiện giờ toàn bộ dưới chân Hư Thiên Điện đã trở thành một bãi tha ma, nơi nào cũng là nơi vùi dập của rất nhiều người tu luyện bị ngã chết.</w:t>
      </w:r>
    </w:p>
    <w:p>
      <w:pPr>
        <w:pStyle w:val="BodyText"/>
      </w:pPr>
      <w:r>
        <w:t xml:space="preserve">Người trong thiên hạ quá nhiều, cho dù tiến nhập vào trong Hư Thiên Điện khó khăn trùng trùng nhưng cũng đã có cả ngàn cả vạn người tiến nhập vào bên trong.</w:t>
      </w:r>
    </w:p>
    <w:p>
      <w:pPr>
        <w:pStyle w:val="BodyText"/>
      </w:pPr>
      <w:r>
        <w:t xml:space="preserve">Đại bộ phận những người tới tới đều phần lớn chết tại chỗ này, chính như người nọ bị Đường Phong cô đọng âm hồn biết được, trong Hư Thiên Điện nguy cơ trùng trùng nhưng tài bảo và mạo hiểm cùng tồn tại với nhau, mọi người tiến nhập vào đây đều phải chuẩn bị tâm lý sẵn sàng.</w:t>
      </w:r>
    </w:p>
    <w:p>
      <w:pPr>
        <w:pStyle w:val="BodyText"/>
      </w:pPr>
      <w:r>
        <w:t xml:space="preserve">Tạm thời cho dù mấy ngàn vạn người có thể tìm được bảo bối hay không thì ít nhất Đường Phong dám khẳng định một điều, tuyệt đối Hư Thiên Điện vô cùng khổng lồ.</w:t>
      </w:r>
    </w:p>
    <w:p>
      <w:pPr>
        <w:pStyle w:val="BodyText"/>
      </w:pPr>
      <w:r>
        <w:t xml:space="preserve">Tuy rằng hắn chưa bao giờ tới đây, đối với nơi này hiểu biết rất ít, thậm chí còn chưa từng tận mắt nhìn qua Hư Thiên Điện ở phía bên ngoài nhưng mấy ngày nay chỉ gặp phải rất ít người thì có thể đoán được diện tích của Hư Thiên Điện.</w:t>
      </w:r>
    </w:p>
    <w:p>
      <w:pPr>
        <w:pStyle w:val="BodyText"/>
      </w:pPr>
      <w:r>
        <w:t xml:space="preserve">Nếu không phải vô cùng khổng lồ thì sao hàng ngàn vạn người tiến vào trong này chỉ gặp có mấy người?</w:t>
      </w:r>
    </w:p>
    <w:p>
      <w:pPr>
        <w:pStyle w:val="BodyText"/>
      </w:pPr>
      <w:r>
        <w:t xml:space="preserve">Đường Phong biết hình dạng và thân phận của mình tương đối mẫn cảm, mấy ngày trước còn bị người trong thiên hạ gọi là ma đầu giết người không chớp mắt. Nếu như hiện giờ gặp phải người nhận thức được mình thì không khỏi bị phiền phức lôi thôi.</w:t>
      </w:r>
    </w:p>
    <w:p>
      <w:pPr>
        <w:pStyle w:val="BodyText"/>
      </w:pPr>
      <w:r>
        <w:t xml:space="preserve">Rơi vào đường cùng, Đường Phong đánh phải chọn một âm hồn cảnh giới Thiên Giai từ trong cương tâm thi triển Tá Thi Hoàn Hồn để cải biến dung mạo chính mình.</w:t>
      </w:r>
    </w:p>
    <w:p>
      <w:pPr>
        <w:pStyle w:val="BodyText"/>
      </w:pPr>
      <w:r>
        <w:t xml:space="preserve">Duy trì cảnh giới giả mạo cần tiêu hao cương khí, nhưng để tránh được phiền phức thì Đường Phong cam tâm tình nguyện.</w:t>
      </w:r>
    </w:p>
    <w:p>
      <w:pPr>
        <w:pStyle w:val="BodyText"/>
      </w:pPr>
      <w:r>
        <w:t xml:space="preserve">Sau khi thay đổi hình dạng Đường Phong mới bắt đầu hành động.</w:t>
      </w:r>
    </w:p>
    <w:p>
      <w:pPr>
        <w:pStyle w:val="BodyText"/>
      </w:pPr>
      <w:r>
        <w:t xml:space="preserve">Vị trí của phiến đất này hẳn là một tầng không gian cao chừng mấy chục trượng, đi dọc theo đường vô cùng cẩn thận, khi thì gặp phải mấy gian phòng đóng chặt cửa, khi thì gặp phải gian phòng trống trải khiến cho trong nhất thời Đường Phong cũng không biết phải tìm từ đâu, đành phải thấy căn phòng nào thì vào luôn căn phòng đấy, xem xem có kiếm được chỗ tốt không.</w:t>
      </w:r>
    </w:p>
    <w:p>
      <w:pPr>
        <w:pStyle w:val="BodyText"/>
      </w:pPr>
      <w:r>
        <w:t xml:space="preserve">Sau khi tìm tòi mấy gian phòng liên tiếp vẫn không hề có thu hoạch, Đường Phong không khỏi hoài nghi người ta nói Hư Thiên Điện là chốn đầy bảo bối có chính xác hay không.</w:t>
      </w:r>
    </w:p>
    <w:p>
      <w:pPr>
        <w:pStyle w:val="BodyText"/>
      </w:pPr>
      <w:r>
        <w:t xml:space="preserve">Nhưng thực chất một đường đi tới căn bản không đụng một bóng người, điều này lại càng khẳng định suy đoán của Đường Phong, chắc chắn Hư Thiên Điện rất khổng lồ.</w:t>
      </w:r>
    </w:p>
    <w:p>
      <w:pPr>
        <w:pStyle w:val="BodyText"/>
      </w:pPr>
      <w:r>
        <w:t xml:space="preserve">Trước mặt là một gian nhà đóng chặt, vẻ hưng phấn của Linh Khiếp Nhan đã bị mất đi từ lâu, khi thấy Đường Phong tìm tòi vẫn không được gì, nàng liền hỏi:</w:t>
      </w:r>
    </w:p>
    <w:p>
      <w:pPr>
        <w:pStyle w:val="BodyText"/>
      </w:pPr>
      <w:r>
        <w:t xml:space="preserve">- Phong ca ca, đây thực sự là Hư Thiên Điện? Vì sao chúng ta tìm tất cả các gian phòng khác đều không có thứ gì?</w:t>
      </w:r>
    </w:p>
    <w:p>
      <w:pPr>
        <w:pStyle w:val="BodyText"/>
      </w:pPr>
      <w:r>
        <w:t xml:space="preserve">Đường Phong nghe vậy cười:</w:t>
      </w:r>
    </w:p>
    <w:p>
      <w:pPr>
        <w:pStyle w:val="BodyText"/>
      </w:pPr>
      <w:r>
        <w:t xml:space="preserve">- Đại khái là do bị người khác nhanh chân tới trước lấy hết rồi. Tuy rằng ở đây rất lớn nhưng nhiều năm qua có vô số người tới đây tầm bảo luôn luôn có người lấy được chỗ tốt. Nếu không thì làm sao Hư Thiên Điện hấp dẫn được nhiều người tới đây như vậy?</w:t>
      </w:r>
    </w:p>
    <w:p>
      <w:pPr>
        <w:pStyle w:val="BodyText"/>
      </w:pPr>
      <w:r>
        <w:t xml:space="preserve">- Trong phòng này khẳng định có bảo bối.</w:t>
      </w:r>
    </w:p>
    <w:p>
      <w:pPr>
        <w:pStyle w:val="BodyText"/>
      </w:pPr>
      <w:r>
        <w:t xml:space="preserve">Đột nhiên tinh thần Linh Khiếp Nhan chấn động.</w:t>
      </w:r>
    </w:p>
    <w:p>
      <w:pPr>
        <w:pStyle w:val="BodyText"/>
      </w:pPr>
      <w:r>
        <w:t xml:space="preserve">- Tại sao?</w:t>
      </w:r>
    </w:p>
    <w:p>
      <w:pPr>
        <w:pStyle w:val="BodyText"/>
      </w:pPr>
      <w:r>
        <w:t xml:space="preserve">- Cảm giác thôi.</w:t>
      </w:r>
    </w:p>
    <w:p>
      <w:pPr>
        <w:pStyle w:val="BodyText"/>
      </w:pPr>
      <w:r>
        <w:t xml:space="preserve">Đường Phong cười ha hả, đưa tay gõ nhẹ vào cửa phòng, một lát sau nhẹ nhàng đẩy cửa ra, cùng với âm thanh răng rắc vang lên, cửa phòng chậm rãi mở ra.</w:t>
      </w:r>
    </w:p>
    <w:p>
      <w:pPr>
        <w:pStyle w:val="BodyText"/>
      </w:pPr>
      <w:r>
        <w:t xml:space="preserve">Sau khi tìm tòi một vài gian phòng không có thu hoạch nhưng ít nhất Đường Phong cũng biết nên mở cửa như thế nào. Hơn nữa một đường đi tới thế này Đường Phong cũng phát hiện ra một vấn đề.</w:t>
      </w:r>
    </w:p>
    <w:p>
      <w:pPr>
        <w:pStyle w:val="BodyText"/>
      </w:pPr>
      <w:r>
        <w:t xml:space="preserve">Nguy hiểm tại đây kỳ thực cũng không nghiêm trọng giống như trong tưởng tượng của chính mình. Ngoại trừ căn nhà mình tới đầu tiên có cơ quan khắp nơi thì các địa phương khác đều vô cùng an toàn, chỉ một số phòng mới có nguy hiểm.</w:t>
      </w:r>
    </w:p>
    <w:p>
      <w:pPr>
        <w:pStyle w:val="BodyText"/>
      </w:pPr>
      <w:r>
        <w:t xml:space="preserve">Đường Phong suy đoán nguyên do bên trong đại khái có quan hệ cùng trận pháp na di trong căn nhà kia. Để thủ hộ trận pháp na di thì bên ngoài mới bố trí nhiều cơ quan như vậy.</w:t>
      </w:r>
    </w:p>
    <w:p>
      <w:pPr>
        <w:pStyle w:val="BodyText"/>
      </w:pPr>
      <w:r>
        <w:t xml:space="preserve">Sau khi mở cửa phòng, Đường Phong liền lắc mình đi vào, đến lúc thấy rõ cục diện bên trong thì thần tình Đường Phong không nhịn được sửng sốt.</w:t>
      </w:r>
    </w:p>
    <w:p>
      <w:pPr>
        <w:pStyle w:val="BodyText"/>
      </w:pPr>
      <w:r>
        <w:t xml:space="preserve">Bởi vì hắn phát hiện bên trong căn phòng này đã có người. Người này đứng chính giữa trong căn phòng có phạm vi không tới hai mươi trượng, ở trước mặt hắn hai trượng có một thanh trường kiềm không tồi, đang lơ lửng trước mặt, đúng lúc Đường Phong vào thì người này đang với tay muốn bắt lấy thanh trường kiếm kia, nhưng khoảng cách vẫn không đủ khiến hắn không thể xoay sở.</w:t>
      </w:r>
    </w:p>
    <w:p>
      <w:pPr>
        <w:pStyle w:val="BodyText"/>
      </w:pPr>
      <w:r>
        <w:t xml:space="preserve">Nghe được động tĩnh phía sau, người này xoay người nhìn lại thấy được Đường Phong càng thêm hoảng sợ.</w:t>
      </w:r>
    </w:p>
    <w:p>
      <w:pPr>
        <w:pStyle w:val="BodyText"/>
      </w:pPr>
      <w:r>
        <w:t xml:space="preserve">Người tới Hư Thiên Điện đều là để tầm bảo, chuyện tình thấy bảo bối liền nổi máu tham ra tay giết người tại chỗ này nhìn mãi cũng quen mắt. Nếu trong phòng có một thanh trường kiếm thì xem ra đó chính là bảo bối vẫn chưa bị người khác lấy đi, người này mắt thấy sắp bắt được thanh trường kiếm vào trên tay lại không nghĩ tới Đường Phong đột nhiên xông vào, tự nhiên rất sợ Đường Phong có ác ý.</w:t>
      </w:r>
    </w:p>
    <w:p>
      <w:pPr>
        <w:pStyle w:val="BodyText"/>
      </w:pPr>
      <w:r>
        <w:t xml:space="preserve">Trong căn phòng đặc thù này, nếu như Đường Phong thực sự muốn giết chết hắn thì thậm chí còn không cần phải động thủ.</w:t>
      </w:r>
    </w:p>
    <w:p>
      <w:pPr>
        <w:pStyle w:val="BodyText"/>
      </w:pPr>
      <w:r>
        <w:t xml:space="preserve">- Huynh đài thực xảo diệu a.</w:t>
      </w:r>
    </w:p>
    <w:p>
      <w:pPr>
        <w:pStyle w:val="BodyText"/>
      </w:pPr>
      <w:r>
        <w:t xml:space="preserve">Thần sắc người này cảnh giác, khóe miệng hơi nhếch lên hướng Đường Phong cười cười.</w:t>
      </w:r>
    </w:p>
    <w:p>
      <w:pPr>
        <w:pStyle w:val="BodyText"/>
      </w:pPr>
      <w:r>
        <w:t xml:space="preserve">- Đúng vậy, thật xảo diệu.</w:t>
      </w:r>
    </w:p>
    <w:p>
      <w:pPr>
        <w:pStyle w:val="BodyText"/>
      </w:pPr>
      <w:r>
        <w:t xml:space="preserve">Đường Phong đáp lại một tiếng, hắn tìm nửa ngày, người này là người sống hắn đụng tới đầu tiên, cùng lúc trả lời liền dò xét thực lực của đối phương một chút.</w:t>
      </w:r>
    </w:p>
    <w:p>
      <w:pPr>
        <w:pStyle w:val="BodyText"/>
      </w:pPr>
      <w:r>
        <w:t xml:space="preserve">Thiên Giai thượng phẩm! Giống như thực lực của mình biểu hiện ra bên ngoài.</w:t>
      </w:r>
    </w:p>
    <w:p>
      <w:pPr>
        <w:pStyle w:val="BodyText"/>
      </w:pPr>
      <w:r>
        <w:t xml:space="preserve">Vừa rồi đối phương cũng phóng xuất ra thần thức điều tra mình, hai người liếc nhau, trong lòng đều đã đánh giá thực lực đại khái của đối phương.</w:t>
      </w:r>
    </w:p>
    <w:p>
      <w:pPr>
        <w:pStyle w:val="BodyText"/>
      </w:pPr>
      <w:r>
        <w:t xml:space="preserve">- Huynh đài muốn thanh kiếm này sao?</w:t>
      </w:r>
    </w:p>
    <w:p>
      <w:pPr>
        <w:pStyle w:val="BodyText"/>
      </w:pPr>
      <w:r>
        <w:t xml:space="preserve">Người nọ vị vây trong hoàn cảnh xấu, không biết bản tính của Đường Phong thế nào tự nhiên không dám động thủ dễ dàng, chỉ có thể mở miệng hỏi trước.</w:t>
      </w:r>
    </w:p>
    <w:p>
      <w:pPr>
        <w:pStyle w:val="BodyText"/>
      </w:pPr>
      <w:r>
        <w:t xml:space="preserve">Đường Phong quét mắt về phía thanh trường kiếm, phát hiện thanh trường kiếm này, chẳng qua chỉ là một thanh thiên binh, trong lòng thoáng có chút thất vọng, chợt lắc đầu nói:</w:t>
      </w:r>
    </w:p>
    <w:p>
      <w:pPr>
        <w:pStyle w:val="BodyText"/>
      </w:pPr>
      <w:r>
        <w:t xml:space="preserve">- Tầm bảo cũng có thứ tự trước và sau, nếu thanh kiếm này do ngươi phát hiện trước thì nó nên thuộc về ngươi, cáo từ!</w:t>
      </w:r>
    </w:p>
    <w:p>
      <w:pPr>
        <w:pStyle w:val="BodyText"/>
      </w:pPr>
      <w:r>
        <w:t xml:space="preserve">Lời vừa dứt, Đường Phong liền xoay người bỏ đi.</w:t>
      </w:r>
    </w:p>
    <w:p>
      <w:pPr>
        <w:pStyle w:val="BodyText"/>
      </w:pPr>
      <w:r>
        <w:t xml:space="preserve">- Không nên!</w:t>
      </w:r>
    </w:p>
    <w:p>
      <w:pPr>
        <w:pStyle w:val="BodyText"/>
      </w:pPr>
      <w:r>
        <w:t xml:space="preserve">Thần sắc người nọ sợ hãi nhanh chóng kinh hô.</w:t>
      </w:r>
    </w:p>
    <w:p>
      <w:pPr>
        <w:pStyle w:val="BodyText"/>
      </w:pPr>
      <w:r>
        <w:t xml:space="preserve">- Sao vậy?</w:t>
      </w:r>
    </w:p>
    <w:p>
      <w:pPr>
        <w:pStyle w:val="BodyText"/>
      </w:pPr>
      <w:r>
        <w:t xml:space="preserve">Đường Phong quay đầu hỏi.</w:t>
      </w:r>
    </w:p>
    <w:p>
      <w:pPr>
        <w:pStyle w:val="BodyText"/>
      </w:pPr>
      <w:r>
        <w:t xml:space="preserve">- Huynh đài đừng đi!</w:t>
      </w:r>
    </w:p>
    <w:p>
      <w:pPr>
        <w:pStyle w:val="BodyText"/>
      </w:pPr>
      <w:r>
        <w:t xml:space="preserve">Mồ hôi lạnh chảy ra trên trán người nọ.</w:t>
      </w:r>
    </w:p>
    <w:p>
      <w:pPr>
        <w:pStyle w:val="BodyText"/>
      </w:pPr>
      <w:r>
        <w:t xml:space="preserve">- Ngươi có điều không biết, khi ngươi tiến vào thì không có việc gì nhưng nếu ly khai thì ta có thể chết không có chỗ chôn.</w:t>
      </w:r>
    </w:p>
    <w:p>
      <w:pPr>
        <w:pStyle w:val="BodyText"/>
      </w:pPr>
      <w:r>
        <w:t xml:space="preserve">- Lời này căn cứ vào đâu?</w:t>
      </w:r>
    </w:p>
    <w:p>
      <w:pPr>
        <w:pStyle w:val="BodyText"/>
      </w:pPr>
      <w:r>
        <w:t xml:space="preserve">Đường Phong nghi hoặc không giải thích được.</w:t>
      </w:r>
    </w:p>
    <w:p>
      <w:pPr>
        <w:pStyle w:val="BodyText"/>
      </w:pPr>
      <w:r>
        <w:t xml:space="preserve">- Ha ha, có lẽ huynh đài cũng đã kiểm tra qua một ít gian phòng rồi?</w:t>
      </w:r>
    </w:p>
    <w:p>
      <w:pPr>
        <w:pStyle w:val="BodyText"/>
      </w:pPr>
      <w:r>
        <w:t xml:space="preserve">Người nọ vẫn chưa trả lời vấn đề của Đường Phong, ngược lại mở miệng nói.</w:t>
      </w:r>
    </w:p>
    <w:p>
      <w:pPr>
        <w:pStyle w:val="BodyText"/>
      </w:pPr>
      <w:r>
        <w:t xml:space="preserve">- Phải.</w:t>
      </w:r>
    </w:p>
    <w:p>
      <w:pPr>
        <w:pStyle w:val="BodyText"/>
      </w:pPr>
      <w:r>
        <w:t xml:space="preserve">Đường Phong gật đầu.</w:t>
      </w:r>
    </w:p>
    <w:p>
      <w:pPr>
        <w:pStyle w:val="BodyText"/>
      </w:pPr>
      <w:r>
        <w:t xml:space="preserve">- Đã từng thấy hài cốt ở bên trong?</w:t>
      </w:r>
    </w:p>
    <w:p>
      <w:pPr>
        <w:pStyle w:val="BodyText"/>
      </w:pPr>
      <w:r>
        <w:t xml:space="preserve">Đường Phong lắc đầu, chợt sửng sốt, bỗng nhiên nghĩ ra có chút không thích hợp. Mỗi một gian phòng đều có nguy hiểm, nói cách khác đã định trước sẽ có người chết tại trong đó, nhưng tìm tòi mấy gian nhà liên tục cũng chưa từng thấy một bộ hài cốt, vậy thì đám hài cốt kia đi đâu rồi?</w:t>
      </w:r>
    </w:p>
    <w:p>
      <w:pPr>
        <w:pStyle w:val="BodyText"/>
      </w:pPr>
      <w:r>
        <w:t xml:space="preserve">- Thiết kế phòng ốc của Hư Thiên Điện vô cùng điêu luyện, thiết bị đặc biệt, chỉ cần có người ly khai khỏi gian nhà thì trong phòng sẽ có viêm hỏa bùng lên, ngươi đứng ở đó thì ta còn sống được nhưng nếu ngươi ly khai gian nhà thì viêm hỏa sẽ bùng lên, nhất định ta phải chết. Huynh đài không phát hiện hài cốt ở các gian nhà khác bởi vì đám hài cốt này đều bị viêm hỏa thiêu sạch.</w:t>
      </w:r>
    </w:p>
    <w:p>
      <w:pPr>
        <w:pStyle w:val="BodyText"/>
      </w:pPr>
      <w:r>
        <w:t xml:space="preserve">- Còn có loại sự tình này?</w:t>
      </w:r>
    </w:p>
    <w:p>
      <w:pPr>
        <w:pStyle w:val="BodyText"/>
      </w:pPr>
      <w:r>
        <w:t xml:space="preserve">Đường Phong ngờ vực không ngừng, trong lý giải của hắn đối với Hư Thiên Điện cũng chưa bao giờ nghe người khác nói qua gian phòng giấu bảo bối của Hư Thiên Điện có những thiết bị này.</w:t>
      </w:r>
    </w:p>
    <w:p>
      <w:pPr>
        <w:pStyle w:val="BodyText"/>
      </w:pPr>
      <w:r>
        <w:t xml:space="preserve">Người nọ cười khổ một tiếng:</w:t>
      </w:r>
    </w:p>
    <w:p>
      <w:pPr>
        <w:pStyle w:val="BodyText"/>
      </w:pPr>
      <w:r>
        <w:t xml:space="preserve">- Mong huynh đài nhất định phải tin tưởng ta, chuyện này liên quan tới tính mạng của ta.</w:t>
      </w:r>
    </w:p>
    <w:p>
      <w:pPr>
        <w:pStyle w:val="BodyText"/>
      </w:pPr>
      <w:r>
        <w:t xml:space="preserve">Đường Phong suy nghĩ chỉ trong chốc lát, gật đầu noi:</w:t>
      </w:r>
    </w:p>
    <w:p>
      <w:pPr>
        <w:pStyle w:val="BodyText"/>
      </w:pPr>
      <w:r>
        <w:t xml:space="preserve">- Được, vậy thì ta đứng tại chỗ này.</w:t>
      </w:r>
    </w:p>
    <w:p>
      <w:pPr>
        <w:pStyle w:val="BodyText"/>
      </w:pPr>
      <w:r>
        <w:t xml:space="preserve">Vẻ mặt người này ôn hòa hiền hậu, nhìn qua cũng không có cái gì gian trá, tuy rằng nói thấy người thấy mặt không thấy được lòng, trên đời thường có rất nhiều người tướng mạo ôn hòa nội tâm gian trá nhưng Đường Phong nghĩ người này không phải vậy, hơn nữa chính mình chẳng qua chỉ đứng tại chỗ, lại không có nguy hiểm, tin hắn một lần cũng không sao.</w:t>
      </w:r>
    </w:p>
    <w:p>
      <w:pPr>
        <w:pStyle w:val="BodyText"/>
      </w:pPr>
      <w:r>
        <w:t xml:space="preserve">- Đa tạ huynh đài.</w:t>
      </w:r>
    </w:p>
    <w:p>
      <w:pPr>
        <w:pStyle w:val="BodyText"/>
      </w:pPr>
      <w:r>
        <w:t xml:space="preserve">Người nọ thấy Đường Phong đáp ứng, sắc mặt không khỏi buông lỏng vội nói:</w:t>
      </w:r>
    </w:p>
    <w:p>
      <w:pPr>
        <w:pStyle w:val="BodyText"/>
      </w:pPr>
      <w:r>
        <w:t xml:space="preserve">- Vậy mong huynh đài chờ trong chốc lát, thật vất vả mới tìm được kiện bảo bối đầu tiên, ta phải lấy được cái đã.</w:t>
      </w:r>
    </w:p>
    <w:p>
      <w:pPr>
        <w:pStyle w:val="BodyText"/>
      </w:pPr>
      <w:r>
        <w:t xml:space="preserve">- Ngươi cứ tự nhiên.</w:t>
      </w:r>
    </w:p>
    <w:p>
      <w:pPr>
        <w:pStyle w:val="BodyText"/>
      </w:pPr>
      <w:r>
        <w:t xml:space="preserve">Đường Phong gật đầu.</w:t>
      </w:r>
    </w:p>
    <w:p>
      <w:pPr>
        <w:pStyle w:val="BodyText"/>
      </w:pPr>
      <w:r>
        <w:t xml:space="preserve">Người nọ mỉm cười cảm kích, lập tức quay đầu lại đưa tay bắt lấy thanh trường kiếm đang phiêu phù trươc mặt, nhưng tình cảnh lúc đầu lại tái diễn. Cự ly của trường kiếm cách xa vị trí của hắn, mặc kệ hắn nỗ lực thế nào cũng không thể chạm được vào trường kiếm, luôn luôn có một chút khoảng cách tồn tại giữa người và vật.</w:t>
      </w:r>
    </w:p>
    <w:p>
      <w:pPr>
        <w:pStyle w:val="BodyText"/>
      </w:pPr>
      <w:r>
        <w:t xml:space="preserve">Nếu như chỉ có một mình hắn trong gian phòng thì từ từ lấy cũng không có vấn đề, nhưng hiện giờ trong phòng còn có Đường Phong. Người này rất sợ Đường Phong chờ lâu sẽ không tuân theo chữ tín rời đi cho nên trong lúc vội vội vàng vàng vươn tay bắt kiếm đều không chạm được vào, mồ hôi trên trán toát ra thành dòng.</w:t>
      </w:r>
    </w:p>
    <w:p>
      <w:pPr>
        <w:pStyle w:val="BodyText"/>
      </w:pPr>
      <w:r>
        <w:t xml:space="preserve">- Huynh đài ngươi đợi thêm một lát, chỉ một lát nữa thôi!</w:t>
      </w:r>
    </w:p>
    <w:p>
      <w:pPr>
        <w:pStyle w:val="BodyText"/>
      </w:pPr>
      <w:r>
        <w:t xml:space="preserve">Người nọ quay đầu lại cười lấy lòng căn dặn Đường Phong, chợt hắn cởi áo ngoài của mình làm thành cái roi vung về phía trước.</w:t>
      </w:r>
    </w:p>
    <w:p>
      <w:pPr>
        <w:pStyle w:val="BodyText"/>
      </w:pPr>
      <w:r>
        <w:t xml:space="preserve">Dù sao cũng là người tu luyện cảnh giới Thiên Giai thượng phẩm, chút chính xác cũng phải có, y phục của hắn được xoắn lại thành một cây roi dài cuốn lấy thanh trường kiếm chuẩn xác, thần sắc người này trở nên vui vẻ liền mạnh tay thu về.</w:t>
      </w:r>
    </w:p>
    <w:p>
      <w:pPr>
        <w:pStyle w:val="BodyText"/>
      </w:pPr>
      <w:r>
        <w:t xml:space="preserve">Nhưng trường kiếm vẫn như cũ không bị sứt mẻ mà ngược lại y phục vị kiếm phong làm rách ra, theo một tiếng xoẹt nhỏ đã bị trực tiếp cắt đứt.</w:t>
      </w:r>
    </w:p>
    <w:p>
      <w:pPr>
        <w:pStyle w:val="BodyText"/>
      </w:pPr>
      <w:r>
        <w:t xml:space="preserve">- Ai...</w:t>
      </w:r>
    </w:p>
    <w:p>
      <w:pPr>
        <w:pStyle w:val="BodyText"/>
      </w:pPr>
      <w:r>
        <w:t xml:space="preserve">Người này nhiều lần vẫn không lấy được trường kiếm, lại để một người xa lạ như Đường Phong chờ ở bên cạnh, trong bất đắc dĩ sinh ra ý thối lui.</w:t>
      </w:r>
    </w:p>
    <w:p>
      <w:pPr>
        <w:pStyle w:val="BodyText"/>
      </w:pPr>
      <w:r>
        <w:t xml:space="preserve">Đường Phong nhìn nửa ngày cũng cảm thấy dở khóc dở cười, lúc này không khỏi mở miệng hỏi:</w:t>
      </w:r>
    </w:p>
    <w:p>
      <w:pPr>
        <w:pStyle w:val="BodyText"/>
      </w:pPr>
      <w:r>
        <w:t xml:space="preserve">- Sàn nhà ở đây không thể khởi động tùy ý đúng không?</w:t>
      </w:r>
    </w:p>
    <w:p>
      <w:pPr>
        <w:pStyle w:val="BodyText"/>
      </w:pPr>
      <w:r>
        <w:t xml:space="preserve">Đường Phong có suy nghĩ như vậy bởi vì từ khi hắn bước chân vào cũng không có động tĩnh nào khác. Nếu hắn có thể tùy ý đi lại thì làm sao lấy một thanh trường kiếm gian nan như thế?</w:t>
      </w:r>
    </w:p>
    <w:p>
      <w:pPr>
        <w:pStyle w:val="Compact"/>
      </w:pPr>
      <w:r>
        <w:br w:type="textWrapping"/>
      </w:r>
      <w:r>
        <w:br w:type="textWrapping"/>
      </w:r>
    </w:p>
    <w:p>
      <w:pPr>
        <w:pStyle w:val="Heading2"/>
      </w:pPr>
      <w:bookmarkStart w:id="1329" w:name="chương-1102-kết-bạn-cùng-đi."/>
      <w:bookmarkEnd w:id="1329"/>
      <w:r>
        <w:t xml:space="preserve">1304. Chương 1102: Kết Bạn Cùng Đi.</w:t>
      </w:r>
    </w:p>
    <w:p>
      <w:pPr>
        <w:pStyle w:val="Compact"/>
      </w:pPr>
      <w:r>
        <w:br w:type="textWrapping"/>
      </w:r>
      <w:r>
        <w:br w:type="textWrapping"/>
      </w:r>
      <w:r>
        <w:t xml:space="preserve">Người nọ gật đầu nói:</w:t>
      </w:r>
    </w:p>
    <w:p>
      <w:pPr>
        <w:pStyle w:val="BodyText"/>
      </w:pPr>
      <w:r>
        <w:t xml:space="preserve">- Phải, ánh mắt huynh đài sáng như đuốc, sàn nhà này không thể đụng vào, nếu không sẽ kích phát cơ quan then chốt ở đây. Không chỉ hai chỗ chúng ta đang đứng mà còn trên vách tường, trên mặt đât, rất nhiều nơi không thể đụng vào.</w:t>
      </w:r>
    </w:p>
    <w:p>
      <w:pPr>
        <w:pStyle w:val="BodyText"/>
      </w:pPr>
      <w:r>
        <w:t xml:space="preserve">- Vậy thì tại sao ngươi không bay lên để lấy kiếm?</w:t>
      </w:r>
    </w:p>
    <w:p>
      <w:pPr>
        <w:pStyle w:val="BodyText"/>
      </w:pPr>
      <w:r>
        <w:t xml:space="preserve">Đường Phong suy nghĩ cẩn thận một điểm, hắn là một cao thủ Thiên Giai đã có thể lăng không phi hành, tuy rằng gian phòng này khá nhỏ nhưng vẫn đủ để thi triển.</w:t>
      </w:r>
    </w:p>
    <w:p>
      <w:pPr>
        <w:pStyle w:val="BodyText"/>
      </w:pPr>
      <w:r>
        <w:t xml:space="preserve">- Huynh đài chỉ biết một không biết hai nha.</w:t>
      </w:r>
    </w:p>
    <w:p>
      <w:pPr>
        <w:pStyle w:val="BodyText"/>
      </w:pPr>
      <w:r>
        <w:t xml:space="preserve">Người nọ thấy Đường Phong vô cùng kiên trì cũng không cảm thấy cáu kỉnh, hắn mở miệng giải thích:</w:t>
      </w:r>
    </w:p>
    <w:p>
      <w:pPr>
        <w:pStyle w:val="BodyText"/>
      </w:pPr>
      <w:r>
        <w:t xml:space="preserve">- Nơi này có rất nhiều địa phương không thể đụng vào, nhưng trong thời gian lấy bảo vật thì phải đụng vào một số địa phương mới lấy được, nếu như ta rời khỏi mặt đất để lấy kiếm thì cơ quan then chốt sẽ được kích phát trong nháy mắt.</w:t>
      </w:r>
    </w:p>
    <w:p>
      <w:pPr>
        <w:pStyle w:val="BodyText"/>
      </w:pPr>
      <w:r>
        <w:t xml:space="preserve">- Thì ra là vậy!</w:t>
      </w:r>
    </w:p>
    <w:p>
      <w:pPr>
        <w:pStyle w:val="BodyText"/>
      </w:pPr>
      <w:r>
        <w:t xml:space="preserve">Đường Phong không khỏi thở dài, hắn cảm thấy kiến thức tăng lên rất nhiều.</w:t>
      </w:r>
    </w:p>
    <w:p>
      <w:pPr>
        <w:pStyle w:val="BodyText"/>
      </w:pPr>
      <w:r>
        <w:t xml:space="preserve">Hư Thiên Điện này cũng không biết do ai tạo thành, các cơ quan then chốt trong phòng được bố trí chồng chất, nếu không cẩn thận sẽ bị rơi vào tròng.</w:t>
      </w:r>
    </w:p>
    <w:p>
      <w:pPr>
        <w:pStyle w:val="BodyText"/>
      </w:pPr>
      <w:r>
        <w:t xml:space="preserve">May mà trước đây khi mình thăm dò mấy gian nhà cũng không có bảo bối, nếu không thì khẳng định mình sẽ xúc động phải cơ quan then chốt. Nghĩ tới điều này Đường Phong không khỏi cảm thấy trong họa có phúc.</w:t>
      </w:r>
    </w:p>
    <w:p>
      <w:pPr>
        <w:pStyle w:val="BodyText"/>
      </w:pPr>
      <w:r>
        <w:t xml:space="preserve">- Ai, xem ra thanh kiếm này ta không lấy được rồi, đành phải lưu nó lại chỗ này chờ người hữu duyên tới lấy.</w:t>
      </w:r>
    </w:p>
    <w:p>
      <w:pPr>
        <w:pStyle w:val="BodyText"/>
      </w:pPr>
      <w:r>
        <w:t xml:space="preserve">Người nọ thở dài một tiếng.</w:t>
      </w:r>
    </w:p>
    <w:p>
      <w:pPr>
        <w:pStyle w:val="BodyText"/>
      </w:pPr>
      <w:r>
        <w:t xml:space="preserve">- Huynh đài rất muốn lấy thanh kiếm này hay sao?</w:t>
      </w:r>
    </w:p>
    <w:p>
      <w:pPr>
        <w:pStyle w:val="BodyText"/>
      </w:pPr>
      <w:r>
        <w:t xml:space="preserve">Đường Phong hỏi một tiếng.</w:t>
      </w:r>
    </w:p>
    <w:p>
      <w:pPr>
        <w:pStyle w:val="BodyText"/>
      </w:pPr>
      <w:r>
        <w:t xml:space="preserve">- Phải, đây là một thanh thiên binh không tồi.</w:t>
      </w:r>
    </w:p>
    <w:p>
      <w:pPr>
        <w:pStyle w:val="BodyText"/>
      </w:pPr>
      <w:r>
        <w:t xml:space="preserve">Người này cũng có chút nhãn lực, nhìn ra được phẩm chất của thanh thiên binh.</w:t>
      </w:r>
    </w:p>
    <w:p>
      <w:pPr>
        <w:pStyle w:val="BodyText"/>
      </w:pPr>
      <w:r>
        <w:t xml:space="preserve">Đường Phong suy nghĩ một chút liền mở miệng hỏi:</w:t>
      </w:r>
    </w:p>
    <w:p>
      <w:pPr>
        <w:pStyle w:val="BodyText"/>
      </w:pPr>
      <w:r>
        <w:t xml:space="preserve">- Huynh đài có thể cho ta biết trong đây chỗ nào có thể đụng vào?</w:t>
      </w:r>
    </w:p>
    <w:p>
      <w:pPr>
        <w:pStyle w:val="BodyText"/>
      </w:pPr>
      <w:r>
        <w:t xml:space="preserve">Mặc dù người nọ không biết Đường Phong hỏi cái này để làm gì nhưng thấy tính tình Đường Phong ôn hòa cũng cảm thấy hợp ý, lập tức hắn liền chỉ tới những chỗ có thể đụng vào.</w:t>
      </w:r>
    </w:p>
    <w:p>
      <w:pPr>
        <w:pStyle w:val="BodyText"/>
      </w:pPr>
      <w:r>
        <w:t xml:space="preserve">Đường Phong ghi tạc những vị trí này âm thầm vào trong lòng, chờ khi hắn nói xong liền gật đầu bảo:</w:t>
      </w:r>
    </w:p>
    <w:p>
      <w:pPr>
        <w:pStyle w:val="BodyText"/>
      </w:pPr>
      <w:r>
        <w:t xml:space="preserve">- Ta đã biết.</w:t>
      </w:r>
    </w:p>
    <w:p>
      <w:pPr>
        <w:pStyle w:val="BodyText"/>
      </w:pPr>
      <w:r>
        <w:t xml:space="preserve">- Huynh đài hỏi chuyện này để làm gì?</w:t>
      </w:r>
    </w:p>
    <w:p>
      <w:pPr>
        <w:pStyle w:val="BodyText"/>
      </w:pPr>
      <w:r>
        <w:t xml:space="preserve">Người này vừa mới hỏi xong, sắc mặt không khỏi biến đổi vội vàng hô to:</w:t>
      </w:r>
    </w:p>
    <w:p>
      <w:pPr>
        <w:pStyle w:val="BodyText"/>
      </w:pPr>
      <w:r>
        <w:t xml:space="preserve">- Không nên!</w:t>
      </w:r>
    </w:p>
    <w:p>
      <w:pPr>
        <w:pStyle w:val="BodyText"/>
      </w:pPr>
      <w:r>
        <w:t xml:space="preserve">Khiến cho hắn khủng hoảng như vậy là bởi vì trên tay Đường Phong có một thanh phi đao, chuôi phi đao này bị Đường Phong quán nhập cương khí vào bên trong bắn ra ngoài theo tiếng la của người nọ.</w:t>
      </w:r>
    </w:p>
    <w:p>
      <w:pPr>
        <w:pStyle w:val="BodyText"/>
      </w:pPr>
      <w:r>
        <w:t xml:space="preserve">Người nọ mở mắt trừng trừng nhìn thanh phi đao đánh vào vị trí trên vách tường rồi bắn ngược trở lại, vô cùng tinh chuẩn đánh vào thanh trường kiếm đang lơ lửng giữa không trung.</w:t>
      </w:r>
    </w:p>
    <w:p>
      <w:pPr>
        <w:pStyle w:val="BodyText"/>
      </w:pPr>
      <w:r>
        <w:t xml:space="preserve">Một âm thanh nhỏ vang lên, trường kiếm bị phi đao đánh vào ly khai khỏi vị trí vốn có của nó, ánh mắt người này lanh lẹ liền dùng một tay tiếp được chuôi kiếm. Đến khi lấy lại tinh thần thì phát hiện ra chuôi phi đao Đường Phong bắn ra liền bay ngược trở về trên tay hắn.</w:t>
      </w:r>
    </w:p>
    <w:p>
      <w:pPr>
        <w:pStyle w:val="BodyText"/>
      </w:pPr>
      <w:r>
        <w:t xml:space="preserve">Mồ hôi lạnh chảy ra toàn thân, người này nhìn thanh trường kiếm thiên binh trên tay, sau nhìn thanh phi đao trên tay Đường Phong trân trân không nói được lời nào.</w:t>
      </w:r>
    </w:p>
    <w:p>
      <w:pPr>
        <w:pStyle w:val="BodyText"/>
      </w:pPr>
      <w:r>
        <w:t xml:space="preserve">Hắn chưa từng nghĩ tới có người có thể điều khiển được thanh phi đao bay như thế, không chỉ đụng vào được thiên binh mà còn có thể phản hồi theo đường cũ.</w:t>
      </w:r>
    </w:p>
    <w:p>
      <w:pPr>
        <w:pStyle w:val="BodyText"/>
      </w:pPr>
      <w:r>
        <w:t xml:space="preserve">- Này...</w:t>
      </w:r>
    </w:p>
    <w:p>
      <w:pPr>
        <w:pStyle w:val="BodyText"/>
      </w:pPr>
      <w:r>
        <w:t xml:space="preserve">Người nọ thậm chí không tìm được ngôn ngữ để hình dung chấn động hiện giờ của mình, ngay cả từ thần kỹ cũng phảng phất không thích hợp.</w:t>
      </w:r>
    </w:p>
    <w:p>
      <w:pPr>
        <w:pStyle w:val="BodyText"/>
      </w:pPr>
      <w:r>
        <w:t xml:space="preserve">- Ha ha, coi như kiếm này làm lễ tạ ơn cho huynh đài vì đã chỉ điểm sai lầm giúp ta.</w:t>
      </w:r>
    </w:p>
    <w:p>
      <w:pPr>
        <w:pStyle w:val="BodyText"/>
      </w:pPr>
      <w:r>
        <w:t xml:space="preserve">Đường Phong hướng hắn cười cười.</w:t>
      </w:r>
    </w:p>
    <w:p>
      <w:pPr>
        <w:pStyle w:val="BodyText"/>
      </w:pPr>
      <w:r>
        <w:t xml:space="preserve">- Cảm tạ, cảm tạ!</w:t>
      </w:r>
    </w:p>
    <w:p>
      <w:pPr>
        <w:pStyle w:val="BodyText"/>
      </w:pPr>
      <w:r>
        <w:t xml:space="preserve">Thần sắc người nọ vui mừng như điên, hắn bắt lấy thanh trường kiếm ngắm nghía không ngừng, vẻ mặt yêu thích không muốn rời tay. Sau một thời gian dài hắn mới thu hồi trường kiếm:</w:t>
      </w:r>
    </w:p>
    <w:p>
      <w:pPr>
        <w:pStyle w:val="BodyText"/>
      </w:pPr>
      <w:r>
        <w:t xml:space="preserve">- Xin huynh đài chờ một lát, ta sẽ đi cùng ngươi ra ngoài.</w:t>
      </w:r>
    </w:p>
    <w:p>
      <w:pPr>
        <w:pStyle w:val="BodyText"/>
      </w:pPr>
      <w:r>
        <w:t xml:space="preserve">Vừa nói, hắn liền bước theo một quy luật lùi lại về phái cánh cửa.</w:t>
      </w:r>
    </w:p>
    <w:p>
      <w:pPr>
        <w:pStyle w:val="BodyText"/>
      </w:pPr>
      <w:r>
        <w:t xml:space="preserve">Đường Phong nhìn rất tỉ mỉ, tuy rằng mơ hồ có chút phát hiện nhưng lại không nắm được điểm then chốt, cho tới khi người này lùi đến trước mặt mình thì Đường Phong mới thu hồi ánh mắt.</w:t>
      </w:r>
    </w:p>
    <w:p>
      <w:pPr>
        <w:pStyle w:val="BodyText"/>
      </w:pPr>
      <w:r>
        <w:t xml:space="preserve">Người nọ đưa tay sờ lên vách tường, cửa lớn của gian phòng chậm rãi mở ra.</w:t>
      </w:r>
    </w:p>
    <w:p>
      <w:pPr>
        <w:pStyle w:val="BodyText"/>
      </w:pPr>
      <w:r>
        <w:t xml:space="preserve">- Mời huynh đài đi trước, chúng ta cùng đi ra.</w:t>
      </w:r>
    </w:p>
    <w:p>
      <w:pPr>
        <w:pStyle w:val="BodyText"/>
      </w:pPr>
      <w:r>
        <w:t xml:space="preserve">Người nọ được trường kiếm nên cảm tình với Đường Phong tăng lên nhiều.</w:t>
      </w:r>
    </w:p>
    <w:p>
      <w:pPr>
        <w:pStyle w:val="BodyText"/>
      </w:pPr>
      <w:r>
        <w:t xml:space="preserve">Đường Phong gật đầu bước một bước ra khỏi gian nhà, người nọ cũng nhanh chóng bước ra.</w:t>
      </w:r>
    </w:p>
    <w:p>
      <w:pPr>
        <w:pStyle w:val="BodyText"/>
      </w:pPr>
      <w:r>
        <w:t xml:space="preserve">Đợi đến khi cả hai người đều ly khai khỏi gian nhà thì cửa phòng chậm rãi đóng lại. Lúc này Đường Phong nghiêng tai tỉ mỉ lắng nghe, sau khi cửa phòng đóng lại được mời hơi thở thì quả nhiên nghe được tiếng lửa cháy ở bên trong.</w:t>
      </w:r>
    </w:p>
    <w:p>
      <w:pPr>
        <w:pStyle w:val="BodyText"/>
      </w:pPr>
      <w:r>
        <w:t xml:space="preserve">Vừa rồi tìm tòi trong căn nhà không thấy điều gì đại khái là do chính mình rời khỏi quá nhanh, nên không kích động ngọn lửa bên trong bùng lên.</w:t>
      </w:r>
    </w:p>
    <w:p>
      <w:pPr>
        <w:pStyle w:val="BodyText"/>
      </w:pPr>
      <w:r>
        <w:t xml:space="preserve">- Nếu vừa rồi nhân huynh rời đi trực tiếp thì sợ rằng tiểu đệ sẽ bị chết ở trong căn phòng. Nhân huynh còn trợ giúp tiểu đệ đạt được kiếm này, đại ân đại đức không lời nào cảm tạ hết được, tiểu đệ xin ghi nhớ trong lòng.</w:t>
      </w:r>
    </w:p>
    <w:p>
      <w:pPr>
        <w:pStyle w:val="BodyText"/>
      </w:pPr>
      <w:r>
        <w:t xml:space="preserve">Thần sắc người nọ thành khẩn nói.</w:t>
      </w:r>
    </w:p>
    <w:p>
      <w:pPr>
        <w:pStyle w:val="BodyText"/>
      </w:pPr>
      <w:r>
        <w:t xml:space="preserve">- Chỉ là tiện tay mà thôi.</w:t>
      </w:r>
    </w:p>
    <w:p>
      <w:pPr>
        <w:pStyle w:val="BodyText"/>
      </w:pPr>
      <w:r>
        <w:t xml:space="preserve">- Tiểu đệ tên Đoạn Tây Lâu, dám hỏi quý tính đại danh của nhân huynh?</w:t>
      </w:r>
    </w:p>
    <w:p>
      <w:pPr>
        <w:pStyle w:val="BodyText"/>
      </w:pPr>
      <w:r>
        <w:t xml:space="preserve">- Đường Vân...</w:t>
      </w:r>
    </w:p>
    <w:p>
      <w:pPr>
        <w:pStyle w:val="BodyText"/>
      </w:pPr>
      <w:r>
        <w:t xml:space="preserve">Đường Phong thuận miệng bịa chuyện.</w:t>
      </w:r>
    </w:p>
    <w:p>
      <w:pPr>
        <w:pStyle w:val="BodyText"/>
      </w:pPr>
      <w:r>
        <w:t xml:space="preserve">- Thì ra là Đường huynh, thất kính thất kính! Có phải Đường huynh xuất thân từ Thiên Cơ Môn? Thủ đoạn ám khí của huynh vô cùng cao siêu, trong thiên hạ cũng chỉ có đệ tử của Thiên Cơ Môn mới tinh thông ám khí được như vậy, lúc nãy thật giúp cho tiểu đệ được mở rộng tầm mắt.</w:t>
      </w:r>
    </w:p>
    <w:p>
      <w:pPr>
        <w:pStyle w:val="BodyText"/>
      </w:pPr>
      <w:r>
        <w:t xml:space="preserve">- Ta chỉ là một người đơn lẻ mà thôi, cũng không phải xuất thân từ Thiên Cơ Môn.</w:t>
      </w:r>
    </w:p>
    <w:p>
      <w:pPr>
        <w:pStyle w:val="BodyText"/>
      </w:pPr>
      <w:r>
        <w:t xml:space="preserve">- A, huynh và tiểu đệ thật giống nhau, cũng đều là người đơn lẻ.</w:t>
      </w:r>
    </w:p>
    <w:p>
      <w:pPr>
        <w:pStyle w:val="BodyText"/>
      </w:pPr>
      <w:r>
        <w:t xml:space="preserve">Đoạn Tây Lâu cười cười, vẫn không hề hỏi sâu vào bên trong, dù sao hắn với Đường Phong chỉ là tình cờ gặp nhau, sao có thể tìm hiểu người khác cặn kẽ?</w:t>
      </w:r>
    </w:p>
    <w:p>
      <w:pPr>
        <w:pStyle w:val="BodyText"/>
      </w:pPr>
      <w:r>
        <w:t xml:space="preserve">- Một người tầm bảo tại chỗ này thực sự gặp rất nhiều nguy hiểm.</w:t>
      </w:r>
    </w:p>
    <w:p>
      <w:pPr>
        <w:pStyle w:val="BodyText"/>
      </w:pPr>
      <w:r>
        <w:t xml:space="preserve">Đường Phong cảm khái một tiếng, nếu vừa rồi có người canh ở bên ngoài thì chính mình cũng sẽ không xông vào bên trong căn nhà có Đoạn Tây Lâu, như vậy cũng sẽ không khiến cho hắn rơi vào trong hiểm cảnh.</w:t>
      </w:r>
    </w:p>
    <w:p>
      <w:pPr>
        <w:pStyle w:val="BodyText"/>
      </w:pPr>
      <w:r>
        <w:t xml:space="preserve">- Thế nào cũng vậy thôi.</w:t>
      </w:r>
    </w:p>
    <w:p>
      <w:pPr>
        <w:pStyle w:val="BodyText"/>
      </w:pPr>
      <w:r>
        <w:t xml:space="preserve">Đoạn Tây Lâu bất đắc dĩ nói:</w:t>
      </w:r>
    </w:p>
    <w:p>
      <w:pPr>
        <w:pStyle w:val="BodyText"/>
      </w:pPr>
      <w:r>
        <w:t xml:space="preserve">- Nhất là người như chúng ta, thực lực nói cao không cao, nói thấp cũng không thấp, nếu trong khi tầm bảo bị một ít kẻ xấu để ý trong lòng thì chỉ sợ cũng không trốn được.</w:t>
      </w:r>
    </w:p>
    <w:p>
      <w:pPr>
        <w:pStyle w:val="BodyText"/>
      </w:pPr>
      <w:r>
        <w:t xml:space="preserve">Đường Phong lặng im không nói gì, Hư Thiên Điện là chỗ giấu bảo, nếu người tiến nhập vào nơi đây để tìm bảo thì chuyện tình thấy tiền nối máu tham giết người đoạt bảo là chuyện tự nhiên.</w:t>
      </w:r>
    </w:p>
    <w:p>
      <w:pPr>
        <w:pStyle w:val="BodyText"/>
      </w:pPr>
      <w:r>
        <w:t xml:space="preserve">Đoạn Tây Lâu mở miệng thăm dò hỏi Đường Phong:</w:t>
      </w:r>
    </w:p>
    <w:p>
      <w:pPr>
        <w:pStyle w:val="BodyText"/>
      </w:pPr>
      <w:r>
        <w:t xml:space="preserve">- Trông Đường huynh nhân hậu, tiểu đệ rất hợp ý với nhân huynh, nếu nhân huynh không ngại thì xin mời kết bạn đồng hành cùng với tiểu đệ.</w:t>
      </w:r>
    </w:p>
    <w:p>
      <w:pPr>
        <w:pStyle w:val="Compact"/>
      </w:pPr>
      <w:r>
        <w:br w:type="textWrapping"/>
      </w:r>
      <w:r>
        <w:br w:type="textWrapping"/>
      </w:r>
    </w:p>
    <w:p>
      <w:pPr>
        <w:pStyle w:val="Heading2"/>
      </w:pPr>
      <w:bookmarkStart w:id="1330" w:name="chương-1103-hành-trình-tầm-bảo"/>
      <w:bookmarkEnd w:id="1330"/>
      <w:r>
        <w:t xml:space="preserve">1305. Chương 1103: Hành Trình Tầm Bảo</w:t>
      </w:r>
    </w:p>
    <w:p>
      <w:pPr>
        <w:pStyle w:val="Compact"/>
      </w:pPr>
      <w:r>
        <w:br w:type="textWrapping"/>
      </w:r>
      <w:r>
        <w:br w:type="textWrapping"/>
      </w:r>
      <w:r>
        <w:t xml:space="preserve">- Cùng nhau?</w:t>
      </w:r>
    </w:p>
    <w:p>
      <w:pPr>
        <w:pStyle w:val="BodyText"/>
      </w:pPr>
      <w:r>
        <w:t xml:space="preserve">Đường Phong có hơi chần chừ. Lại nói hắn cũng không phải có thói quen cùng hành động với người xa lạ, cho tới bây giờ hắn đều một thân một mình bước vào chốn giang hồ.</w:t>
      </w:r>
    </w:p>
    <w:p>
      <w:pPr>
        <w:pStyle w:val="BodyText"/>
      </w:pPr>
      <w:r>
        <w:t xml:space="preserve">- Được, nếu như vậy thì cũng có thể chiếu ứng lẫn nhau, nếu đã đi tìm bảo vật thì chúng ta sẽ chia đều.</w:t>
      </w:r>
    </w:p>
    <w:p>
      <w:pPr>
        <w:pStyle w:val="BodyText"/>
      </w:pPr>
      <w:r>
        <w:t xml:space="preserve">Đoạn Tây Lâu cũng nghĩ Đường Phong có nhân phẩm không tồi nên mới ra đề nghị như vậy, nếu đổi là người khác thì hắn tránh còn không kịp, huống chi thủ đoạn ám khí của Đường Phong rất cao minh, rất tiện lợi để lấy bảo, trong tình hình vừa rồi, người khác thiên tân vạn khỗ cũng không lấy được thanh trường kiếm, ngược lại Đường Phong chỉ cần dùng một thanh ám khí liền giải quyết được tất cả.</w:t>
      </w:r>
    </w:p>
    <w:p>
      <w:pPr>
        <w:pStyle w:val="BodyText"/>
      </w:pPr>
      <w:r>
        <w:t xml:space="preserve">- Nếu nhân huynh có không tiện thì coi như tiểu đệ chưa nói gì.</w:t>
      </w:r>
    </w:p>
    <w:p>
      <w:pPr>
        <w:pStyle w:val="BodyText"/>
      </w:pPr>
      <w:r>
        <w:t xml:space="preserve">Đoạn Tây Lâu thấy thần sắc Đường Phong đang do dự, tất nhiên không nên ép buộc, vẻ mặt không khỏi có chút mất mác.</w:t>
      </w:r>
    </w:p>
    <w:p>
      <w:pPr>
        <w:pStyle w:val="BodyText"/>
      </w:pPr>
      <w:r>
        <w:t xml:space="preserve">- Không, không, ta cầu còn không được.</w:t>
      </w:r>
    </w:p>
    <w:p>
      <w:pPr>
        <w:pStyle w:val="BodyText"/>
      </w:pPr>
      <w:r>
        <w:t xml:space="preserve">Đường Phong lắc đầu. Vừa rồi hắn đang suy nghĩ có nên tiếp tục cùng nhau hành động với Đoạn Tây Lâu hay không, suy nghĩ cẩn thận một chút cảm thấy thế cũng được, chính mình mới tới Hư Thiên Điện lần đầu, đối với sự tình bên trong không có bao nhiêu lý giải, ngược lại Đoạn Tây Lâu phảng phất rất quen thuộc, đi cùng với hắn chắc chắn học được vài thứ.</w:t>
      </w:r>
    </w:p>
    <w:p>
      <w:pPr>
        <w:pStyle w:val="BodyText"/>
      </w:pPr>
      <w:r>
        <w:t xml:space="preserve">Hai người đều có nhu cầu đối với đối phương, kết bạn cùng nhau đi tự nhiên đều có ích lợi.</w:t>
      </w:r>
    </w:p>
    <w:p>
      <w:pPr>
        <w:pStyle w:val="BodyText"/>
      </w:pPr>
      <w:r>
        <w:t xml:space="preserve">- Thật tốt quá.</w:t>
      </w:r>
    </w:p>
    <w:p>
      <w:pPr>
        <w:pStyle w:val="BodyText"/>
      </w:pPr>
      <w:r>
        <w:t xml:space="preserve">Đoạn Tây Lâu nhìn qua rất hài lòng.</w:t>
      </w:r>
    </w:p>
    <w:p>
      <w:pPr>
        <w:pStyle w:val="BodyText"/>
      </w:pPr>
      <w:r>
        <w:t xml:space="preserve">- Vậy thì như thế là tốt rồi, nếu chúng ta có thể tìm được bảo bối tốt mà nhân huynh cần tới, xin mời huynh cứ việc nói ra, tiểu đệ tuyệt đối không có dị nghị.</w:t>
      </w:r>
    </w:p>
    <w:p>
      <w:pPr>
        <w:pStyle w:val="BodyText"/>
      </w:pPr>
      <w:r>
        <w:t xml:space="preserve">- Phân chia công bằng là được rồi.</w:t>
      </w:r>
    </w:p>
    <w:p>
      <w:pPr>
        <w:pStyle w:val="BodyText"/>
      </w:pPr>
      <w:r>
        <w:t xml:space="preserve">Đường Phong cảm thấy bảo bối nơi đây thực sự có chút chướng mắt, chính như thanh trường kiếm thiên binh trên tay Đoạn Tây Lâu, đẳng cấp vũ khí như vậy hắn đã hủy diệt không biết bao nhiêu thanh.</w:t>
      </w:r>
    </w:p>
    <w:p>
      <w:pPr>
        <w:pStyle w:val="BodyText"/>
      </w:pPr>
      <w:r>
        <w:t xml:space="preserve">- Đi, tiểu đệ thấy bên kia còn mấy gian nhà, cùng lúc nhân huynh và tiểu đệ đi thăm dò thử.</w:t>
      </w:r>
    </w:p>
    <w:p>
      <w:pPr>
        <w:pStyle w:val="BodyText"/>
      </w:pPr>
      <w:r>
        <w:t xml:space="preserve">Đoạn Tây Lâu vô cùng hưng phấn nhanh chóng đi trước dẫn đường.</w:t>
      </w:r>
    </w:p>
    <w:p>
      <w:pPr>
        <w:pStyle w:val="BodyText"/>
      </w:pPr>
      <w:r>
        <w:t xml:space="preserve">Đi theo Đoạn Tây Lâu về phía trước, không bao lâu đi vào trong một cái sân, đứng ở cửa sân nhìn vào từ chỗ này có hơn mười gian phòng đóng chặt tại bên trong, Đoạn Tây Lâu xoa xoa tay nói:</w:t>
      </w:r>
    </w:p>
    <w:p>
      <w:pPr>
        <w:pStyle w:val="BodyText"/>
      </w:pPr>
      <w:r>
        <w:t xml:space="preserve">- Xem xem chúng ta có thể kiếm được bảo bối nào ở đây hay không.</w:t>
      </w:r>
    </w:p>
    <w:p>
      <w:pPr>
        <w:pStyle w:val="BodyText"/>
      </w:pPr>
      <w:r>
        <w:t xml:space="preserve">Đường Phong cất bước đi vào, Đoạn Tây Lâu vội vã ngăn cản, chỉ điểm nói:</w:t>
      </w:r>
    </w:p>
    <w:p>
      <w:pPr>
        <w:pStyle w:val="BodyText"/>
      </w:pPr>
      <w:r>
        <w:t xml:space="preserve">- Nhân huynh chớ hoảng sợ, phàm đi vào trong Hư Thiên Điện gặp phải loại phòng ốc như thế này, chắc chắn nó có đầy các cơ quan then chốt ở xung quanh. Trước tiên chúng ta bài trừ các cơ quan then chốt rồi mới có thể tới trước các gian nhà.</w:t>
      </w:r>
    </w:p>
    <w:p>
      <w:pPr>
        <w:pStyle w:val="BodyText"/>
      </w:pPr>
      <w:r>
        <w:t xml:space="preserve">- Vậy thì nghe theo ý huynh.</w:t>
      </w:r>
    </w:p>
    <w:p>
      <w:pPr>
        <w:pStyle w:val="BodyText"/>
      </w:pPr>
      <w:r>
        <w:t xml:space="preserve">Đường Phong chắp tay nói.</w:t>
      </w:r>
    </w:p>
    <w:p>
      <w:pPr>
        <w:pStyle w:val="BodyText"/>
      </w:pPr>
      <w:r>
        <w:t xml:space="preserve">Đoạn Tây Lâu lại nói:</w:t>
      </w:r>
    </w:p>
    <w:p>
      <w:pPr>
        <w:pStyle w:val="BodyText"/>
      </w:pPr>
      <w:r>
        <w:t xml:space="preserve">- Xin mời Đường huynh nhìn, các phiến đá trong sân cũng không phải tùy ý bố trí mà đều có sắp xếp trong đó, nếu chúng ta cứ đi vào như vậy thì tất sẽ xúc động các cơ quan then chốt bên trong, lực sát thương của nó không mạnh nhưng tuyệt đối sẽ mang đến một ít phiền phức cho chúng ta. Hãy nhìn về mấy cây cỏ được trồng trong sân kia, nhưng thứ đó cũng không thể tùy ý động vào.</w:t>
      </w:r>
    </w:p>
    <w:p>
      <w:pPr>
        <w:pStyle w:val="BodyText"/>
      </w:pPr>
      <w:r>
        <w:t xml:space="preserve">Đường Phong nghe được gật đầu liên tục, trong lòng càng khẳng định năng lực của Đoạn Tây Lâu thêm một chút.</w:t>
      </w:r>
    </w:p>
    <w:p>
      <w:pPr>
        <w:pStyle w:val="BodyText"/>
      </w:pPr>
      <w:r>
        <w:t xml:space="preserve">Thân là đệ tử Đường Môn, dùng các cơ quan then chốt hay ám khí đều tinh thông như nhau, làm sao Đường Phong có chuyện không nhìn ra các cơ quan trong sân? Hắn xông vào lỗ mãng cũng chỉ muốn nhìn xem Đoạn Tây Lâu này rốt cuộc có tài giống như trong suy đoán của mình hay khộng. Hiện giờ thử một lần quả nhiên vậy, chẳng qua thần sắc của người này quá thành khẩn, vô cùng thẳng thắn bộc trực, điều này khiến cho tâm tư của chính mình có chút thừa.</w:t>
      </w:r>
    </w:p>
    <w:p>
      <w:pPr>
        <w:pStyle w:val="BodyText"/>
      </w:pPr>
      <w:r>
        <w:t xml:space="preserve">- Mời Đường huynh nhìn kỹ, để ta xem làm thế nào để bài trừ các cơ quan then chốt tại đây bớt đi phiền phức cho chúng ta.</w:t>
      </w:r>
    </w:p>
    <w:p>
      <w:pPr>
        <w:pStyle w:val="BodyText"/>
      </w:pPr>
      <w:r>
        <w:t xml:space="preserve">Đoạn Tây Lâu căn dặn một tiếng liền ngẩng đầu nhìn vọng sang, một mặt nhìn còn một mặt nói chuyện.</w:t>
      </w:r>
    </w:p>
    <w:p>
      <w:pPr>
        <w:pStyle w:val="BodyText"/>
      </w:pPr>
      <w:r>
        <w:t xml:space="preserve">Uy lực của các cơ quan then chốt ở bên ngoài cũng không phải là rất lớn, chỉ có địa phương nguy hiểm nhất là ở trong phòng, nhưng theo lời nói của Đoạn Tây Lâu thì có thể tránh được phiền phức thì cứ tránh, hà tất phải mạnh mẽ xông vào?</w:t>
      </w:r>
    </w:p>
    <w:p>
      <w:pPr>
        <w:pStyle w:val="BodyText"/>
      </w:pPr>
      <w:r>
        <w:t xml:space="preserve">Nếu để cho Đường Phong nghiên cứu những cơ quan then chốt thì hắn cũng có thể bài trừ, chằng qua hiện giờ có người đã suy nghĩ hộ việc này nên Đường Phong cảm thấy thanh nhàn.</w:t>
      </w:r>
    </w:p>
    <w:p>
      <w:pPr>
        <w:pStyle w:val="BodyText"/>
      </w:pPr>
      <w:r>
        <w:t xml:space="preserve">Chỉ trong thời gian chốc lát, thần sắc Đoạn Tây Lâu vui vẻ, hắn chỉ vào một góc trong sân nói:</w:t>
      </w:r>
    </w:p>
    <w:p>
      <w:pPr>
        <w:pStyle w:val="BodyText"/>
      </w:pPr>
      <w:r>
        <w:t xml:space="preserve">- Mời Đường huynh dùng ám khí đánh tới bồn hoa kia, nếu ta đoán không lầm thì nơi đó hắn là chỗ có cơ quan then chốt tồn tại.</w:t>
      </w:r>
    </w:p>
    <w:p>
      <w:pPr>
        <w:pStyle w:val="BodyText"/>
      </w:pPr>
      <w:r>
        <w:t xml:space="preserve">Cánh tay Đường Phong nhấc lên liền bắn một thanh ám khí ra ngoài, dưới lực đạo xảo diệu bồn hoa không bị đánh nát ngược lại còn chuyển động một ít.</w:t>
      </w:r>
    </w:p>
    <w:p>
      <w:pPr>
        <w:pStyle w:val="BodyText"/>
      </w:pPr>
      <w:r>
        <w:t xml:space="preserve">Theo chuyển động của bồn hoa, một trận âm thanh răng rắc vang lên từ mặt đất.</w:t>
      </w:r>
    </w:p>
    <w:p>
      <w:pPr>
        <w:pStyle w:val="BodyText"/>
      </w:pPr>
      <w:r>
        <w:t xml:space="preserve">Đoạn Tây Lâu không khỏi dựng ngón cái hướng tới Đường Phong, hắn không ngừng than thở thủ pháp xảo diệu của Đường Phong.</w:t>
      </w:r>
    </w:p>
    <w:p>
      <w:pPr>
        <w:pStyle w:val="BodyText"/>
      </w:pPr>
      <w:r>
        <w:t xml:space="preserve">- Cơ quan này hẳn đã không thể khởi động được nữa, để tiểu đệ đi trước thăm dò tình huống.</w:t>
      </w:r>
    </w:p>
    <w:p>
      <w:pPr>
        <w:pStyle w:val="BodyText"/>
      </w:pPr>
      <w:r>
        <w:t xml:space="preserve">Đoạn Tây Lâu đi vọt vào trước, quả nhiên cơ quan then chốt trong sân vẫn chưa bị xúc động.</w:t>
      </w:r>
    </w:p>
    <w:p>
      <w:pPr>
        <w:pStyle w:val="BodyText"/>
      </w:pPr>
      <w:r>
        <w:t xml:space="preserve">- Có thể vào được rồi Đường huynh.</w:t>
      </w:r>
    </w:p>
    <w:p>
      <w:pPr>
        <w:pStyle w:val="BodyText"/>
      </w:pPr>
      <w:r>
        <w:t xml:space="preserve">Đoạn Tây Lâu quay đầu lại gọi, nhưng hắn phát hiện ra Đường Phong đã đi tới trước một ngôi nhà, đưa cánh tay mở nó ra.</w:t>
      </w:r>
    </w:p>
    <w:p>
      <w:pPr>
        <w:pStyle w:val="BodyText"/>
      </w:pPr>
      <w:r>
        <w:t xml:space="preserve">- Ha ha, vào xem có bảo bối gì ở bên trong không nào.</w:t>
      </w:r>
    </w:p>
    <w:p>
      <w:pPr>
        <w:pStyle w:val="BodyText"/>
      </w:pPr>
      <w:r>
        <w:t xml:space="preserve">Đoạn Tây Lâu nở một nụ cười đi theo Đường Phong vào bên trong gian phòng.</w:t>
      </w:r>
    </w:p>
    <w:p>
      <w:pPr>
        <w:pStyle w:val="BodyText"/>
      </w:pPr>
      <w:r>
        <w:t xml:space="preserve">Chẳng qua khiến cho hai người thất vọng chính là trong gian phòng này cũng không hề có thứ gì, cùng đường chỉ có thể đi ra ngoài.</w:t>
      </w:r>
    </w:p>
    <w:p>
      <w:pPr>
        <w:pStyle w:val="BodyText"/>
      </w:pPr>
      <w:r>
        <w:t xml:space="preserve">Chẳng qua trong sân có tổng cộng hơn mười gian nhà đóng chặt, chỗ này cũng đủ khiến cho người khác tràn ngập chờ mong.</w:t>
      </w:r>
    </w:p>
    <w:p>
      <w:pPr>
        <w:pStyle w:val="BodyText"/>
      </w:pPr>
      <w:r>
        <w:t xml:space="preserve">Một gian nhà lại tiếp một gian nhà được thăm dò, đại đa số tình hình bên trong đều trống không, có chút bảo bối đều bị người khác lấy đi sạch, ngoại trừ phát hiện trong một gian phòng mấy khối linh thạch cao cấp thì hai người cũng không có thu hoạch nào khác.</w:t>
      </w:r>
    </w:p>
    <w:p>
      <w:pPr>
        <w:pStyle w:val="BodyText"/>
      </w:pPr>
      <w:r>
        <w:t xml:space="preserve">Loại linh thạch này Đường Phong đã tiêu hao hết sạch, Đoạn Tây Lâu để cho Đường Phong lấy trước, dù sao hắn đã lấy được một thanh trường kiếm thiên binh cho nên Đường Phong cũng không khách khí với hắn, liền thu mấy khối linh thạch cao cấp vào trong túi.</w:t>
      </w:r>
    </w:p>
    <w:p>
      <w:pPr>
        <w:pStyle w:val="BodyText"/>
      </w:pPr>
      <w:r>
        <w:t xml:space="preserve">Theo thời gian trôi qua hai người thăm dò các gian phòng cũng trở nên thành thạo hơn. Tuy rằng cũng là cảnh giới Thiên Giai thượng phẩm nhưng cả hai đều phân chia công việc rõ ràng, Đoạn Tây Lâu chủ yếu phụ trách phân tích các phương pháp phá giải cơ quan then chốt, còn Đường Phong vì tinh thông ám khí nên làm người phá, cả hai cùng kết hợp lại vô cùng ăn ý, đi tới bất kỳ nơi nào cũng không cảm thấy khó khăn.</w:t>
      </w:r>
    </w:p>
    <w:p>
      <w:pPr>
        <w:pStyle w:val="BodyText"/>
      </w:pPr>
      <w:r>
        <w:t xml:space="preserve">Sau khi thăm dò hơn mười gian nhà Đường Phong cũng âm thầm học được không ít thứ, ít ra hiện giờ hắn đã biết những địa phương nào trong phòng không thể đụng vào, địa phương nào có thể đụng vào.</w:t>
      </w:r>
    </w:p>
    <w:p>
      <w:pPr>
        <w:pStyle w:val="BodyText"/>
      </w:pPr>
      <w:r>
        <w:t xml:space="preserve">Trong hơn mười gian phòng này cũng không có gì nhiều cả, ngoại trừ mấy khối linh thạch cao cấp lúc trước ra thì chỉ thu hoạch được thêm một quyển bí tịch võ điển không quá tốt.</w:t>
      </w:r>
    </w:p>
    <w:p>
      <w:pPr>
        <w:pStyle w:val="BodyText"/>
      </w:pPr>
      <w:r>
        <w:t xml:space="preserve">Đường Phong chướng mắt nhưng Đoạn Tây Lâu vui sướng hài lòng đón nhận.</w:t>
      </w:r>
    </w:p>
    <w:p>
      <w:pPr>
        <w:pStyle w:val="BodyText"/>
      </w:pPr>
      <w:r>
        <w:t xml:space="preserve">Xem ra người này xuất thân từ một tiểu gia tộc, Đường Phong ở chung với hắn một thời gian cũng đã nhìn ra điểm này, nếu không phải hắn xuất thân từ một tiểu gia tộc thì hắn cũng không có khả năng lẻ loi một mình tới đây tầm bảo, cũng không có khả năng gặp được một thanh thiên binh hay một quyển bí tịch võ điển mà vui vẻ như vậy.</w:t>
      </w:r>
    </w:p>
    <w:p>
      <w:pPr>
        <w:pStyle w:val="BodyText"/>
      </w:pPr>
      <w:r>
        <w:t xml:space="preserve">- Đoàn huynh, mỗi một trăm năm Hư Thiên Điện mở ra một lần, chẳng lẽ bảo bối ở đây không bị tìm hết sao?</w:t>
      </w:r>
    </w:p>
    <w:p>
      <w:pPr>
        <w:pStyle w:val="BodyText"/>
      </w:pPr>
      <w:r>
        <w:t xml:space="preserve">Khi hai người đang trên con đường tầm bảo thì Đường Phong mở miệng hỏi.</w:t>
      </w:r>
    </w:p>
    <w:p>
      <w:pPr>
        <w:pStyle w:val="BodyText"/>
      </w:pPr>
      <w:r>
        <w:t xml:space="preserve">- Sẽ không bao giờ hết.</w:t>
      </w:r>
    </w:p>
    <w:p>
      <w:pPr>
        <w:pStyle w:val="BodyText"/>
      </w:pPr>
      <w:r>
        <w:t xml:space="preserve">Đoạn Tây Lâu lắc đầu nói:</w:t>
      </w:r>
    </w:p>
    <w:p>
      <w:pPr>
        <w:pStyle w:val="BodyText"/>
      </w:pPr>
      <w:r>
        <w:t xml:space="preserve">- Bản thân Hư Thiên Điện giấu vô số bảo vật, hơn nữa mỗi một lần mở ra đều có người chết ở bên trong, những bảo bối của đám người bị chết đi sẽ bị Hư Thiên Điện thu vào, lần mở ra tiếp theo sẽ được đặt trong một căn phòng nào đó.</w:t>
      </w:r>
    </w:p>
    <w:p>
      <w:pPr>
        <w:pStyle w:val="BodyText"/>
      </w:pPr>
      <w:r>
        <w:t xml:space="preserve">- Nghe Đoàn huynh nói vậy thì chẳng lẽ Hư Thiên Điện này có thể tự thu thập bảo vật cho chính mình?</w:t>
      </w:r>
    </w:p>
    <w:p>
      <w:pPr>
        <w:pStyle w:val="BodyText"/>
      </w:pPr>
      <w:r>
        <w:t xml:space="preserve">- Việc này không có người nào chứng thực, ta cũng không rõ ràng lắm chỉ do nhìn được ghi chép từ trong điển tịch của tổ tiên lưu lại. Nhưng mà mỗi một trăm năm Hư Thiên Điện mở ra thì người sống đi ra ngoài đếu có thu hoạch.</w:t>
      </w:r>
    </w:p>
    <w:p>
      <w:pPr>
        <w:pStyle w:val="BodyText"/>
      </w:pPr>
      <w:r>
        <w:t xml:space="preserve">Điển tịch tổ tiên lưu lại? Đường Phong không khỏi suy nghĩ, các tiểu gia tộc đều không có điển tịch của tổ tiên ghi chép như vậy, mặc dù đại gia tộc của chính mình đang như mặt trời ban trưa cũng không có ghi chép về Hư Thiên Điện, Đoạn Tây Lâu lại chỉ xuất thân từ một tiểu gia tộc, làm sao tổ tiên của hắn có thể ghi chép lại việc này? Hơn nữa hắn tương đối quen thuộc với các cơ quan then chốt cùng cạm bẫy trong này, những thứ biết được rất nhiều, nói như vậy thì trong điển tịch của tổ tiên hắn lưu lại cũng ghi chép không ít thông tin.</w:t>
      </w:r>
    </w:p>
    <w:p>
      <w:pPr>
        <w:pStyle w:val="BodyText"/>
      </w:pPr>
      <w:r>
        <w:t xml:space="preserve">Gia tộc sa sút sao? Trong lòng Đường Phong suy nghĩ vậy, hoa nở thì phải tàn, cho dù là bốn thế lực lớn thì cũng sẽ có một ngày phải suy sụp.</w:t>
      </w:r>
    </w:p>
    <w:p>
      <w:pPr>
        <w:pStyle w:val="BodyText"/>
      </w:pPr>
      <w:r>
        <w:t xml:space="preserve">- Di, Đường huynh, bên kia có một gian nhà, chúng ta mau tới đó nhìn.</w:t>
      </w:r>
    </w:p>
    <w:p>
      <w:pPr>
        <w:pStyle w:val="BodyText"/>
      </w:pPr>
      <w:r>
        <w:t xml:space="preserve">Đoạn Tây Lâu hưng phấn chỉ một ngón tay hướng về phía trước.</w:t>
      </w:r>
    </w:p>
    <w:p>
      <w:pPr>
        <w:pStyle w:val="BodyText"/>
      </w:pPr>
      <w:r>
        <w:t xml:space="preserve">- Được.</w:t>
      </w:r>
    </w:p>
    <w:p>
      <w:pPr>
        <w:pStyle w:val="BodyText"/>
      </w:pPr>
      <w:r>
        <w:t xml:space="preserve">Đường Phong gật đầu.</w:t>
      </w:r>
    </w:p>
    <w:p>
      <w:pPr>
        <w:pStyle w:val="BodyText"/>
      </w:pPr>
      <w:r>
        <w:t xml:space="preserve">Hai người tới trước gian phòng, theo động tác của Đoạn Tây Lâu, cửa phòng chậm rãi mở ra.</w:t>
      </w:r>
    </w:p>
    <w:p>
      <w:pPr>
        <w:pStyle w:val="BodyText"/>
      </w:pPr>
      <w:r>
        <w:t xml:space="preserve">Giống như lúc trước, sau khi cánh cửa phòng mở ra thì kẻ trước người sau đều đi vào. Lúc này là Đường Phong đi trước, hắn tự nhận thân thủ tốt hơn cho nên đi trước để đề phòng bất trắc, nhưng mà ngay sau khi tiến nhập vào bên trong gian phòng lại không gặp bất kỳ nguy hiểm.</w:t>
      </w:r>
    </w:p>
    <w:p>
      <w:pPr>
        <w:pStyle w:val="BodyText"/>
      </w:pPr>
      <w:r>
        <w:t xml:space="preserve">Thế nhưng lúc này có chút không giống, sau khi vào được nhà một lúc thì Đường Phong liền ngửi được một mùi hôi. Không chờ hắn kịp phản ứng thì cửa phòng ở phía sau đột nhiên đóng lại.</w:t>
      </w:r>
    </w:p>
    <w:p>
      <w:pPr>
        <w:pStyle w:val="BodyText"/>
      </w:pPr>
      <w:r>
        <w:t xml:space="preserve">Quay đầu nhìn lại, chỉ thấy Đoạn Tây Lâu và chính mình đang nhìn nhau ngạc nhiên.</w:t>
      </w:r>
    </w:p>
    <w:p>
      <w:pPr>
        <w:pStyle w:val="BodyText"/>
      </w:pPr>
      <w:r>
        <w:t xml:space="preserve">Tìm tòi qua nhiều gian phòng như vậy, mỗi một cánh cửa của gian phòng đều chậm rãi mở ra, chậm rãi đóng lại, tuy rằng tốc độ không chậm nhưng cũng không thể nói quá nhanh. Nhưng cánh cửa của gian phòng này đóng lại ngay lập tức sau khi hai người bước vào, thực sự có chút không bình thường.</w:t>
      </w:r>
    </w:p>
    <w:p>
      <w:pPr>
        <w:pStyle w:val="BodyText"/>
      </w:pPr>
      <w:r>
        <w:t xml:space="preserve">- Nguy rồi!</w:t>
      </w:r>
    </w:p>
    <w:p>
      <w:pPr>
        <w:pStyle w:val="BodyText"/>
      </w:pPr>
      <w:r>
        <w:t xml:space="preserve">Thần sắc Đoạn Tây Lâu biến đổi, hắn vội vã xoay người lại.</w:t>
      </w:r>
    </w:p>
    <w:p>
      <w:pPr>
        <w:pStyle w:val="BodyText"/>
      </w:pPr>
      <w:r>
        <w:t xml:space="preserve">Công tác này luôn luôn do Đoạn Tây Lâu làm, tự nhiên Đường Phong không đi quản hắn, ngược lại là đi kiểm tra gian nhà này một chút.</w:t>
      </w:r>
    </w:p>
    <w:p>
      <w:pPr>
        <w:pStyle w:val="BodyText"/>
      </w:pPr>
      <w:r>
        <w:t xml:space="preserve">Vừa nhìn xuống Đường Phong cảm thấy kinh ngạc, bởi vì trong gian phòng này không hề thiếu thứ tốt.</w:t>
      </w:r>
    </w:p>
    <w:p>
      <w:pPr>
        <w:pStyle w:val="BodyText"/>
      </w:pPr>
      <w:r>
        <w:t xml:space="preserve">Không gian trong phòng không lớn, có ba đến năm thanh vũ khí có tính chất không tồi, còn có một chút linh thạch rơi tứ tán trên mặt đất, mặt khác là các bí tịch võ điển, số lượng có thể dùng từ rất nhiều để hình dung. Bởi vì trước đây khi tìm tòi trong các gian phòng khác cũng đều giống nhau nhưng ở chỗ này các chủng loại tương đối phong phú.</w:t>
      </w:r>
    </w:p>
    <w:p>
      <w:pPr>
        <w:pStyle w:val="BodyText"/>
      </w:pPr>
      <w:r>
        <w:t xml:space="preserve">Chẳng qua khiến cho Đường Phong lưu ý cũng không phải những linh thạch rơi tứ tán trên mặt đất hay vũ khí mà là những hài cốt.</w:t>
      </w:r>
    </w:p>
    <w:p>
      <w:pPr>
        <w:pStyle w:val="BodyText"/>
      </w:pPr>
      <w:r>
        <w:t xml:space="preserve">Theo lời nói của Đoạn Tây Lâu trước đây, mỗi một gian nhà trong Hư Thiên Điện sẽ đều có lửa cháy mỗi khi người rời đi, cho nên dù có người tầm bảo bị chết thảm trong căn phòng cũng sẽ bị đốt cháy thành tro, sẽ không lưu lại thi thể và các thứ khác.</w:t>
      </w:r>
    </w:p>
    <w:p>
      <w:pPr>
        <w:pStyle w:val="BodyText"/>
      </w:pPr>
      <w:r>
        <w:t xml:space="preserve">Nhưng mà trong gian nhà này có một chút khác thường, ở trong phòng có một vài bộ hài cốt đã khô nằm lung tung, trên những bộ hài cốt này không có nửa điểm máu thịt, chỉ còn lại xương trắng, từ những hình thể này suy đoán thì đám hài cốt này có cả nam lẫn nữ, chẳng qua đều đã bị chết từ lâu rồi.</w:t>
      </w:r>
    </w:p>
    <w:p>
      <w:pPr>
        <w:pStyle w:val="BodyText"/>
      </w:pPr>
      <w:r>
        <w:t xml:space="preserve">Hư Thiên Điện mới mở ra không được mấy ngày, những hài cốt này chắc chắn không phải do những người tầm bảo hiện giờ lưu lại, nói một cách khác, những hài cốt này đã tồn tại từ trăm năm nước hoặc còn lâu hơn.</w:t>
      </w:r>
    </w:p>
    <w:p>
      <w:pPr>
        <w:pStyle w:val="BodyText"/>
      </w:pPr>
      <w:r>
        <w:t xml:space="preserve">Mà mùi hôi ở trong phòng chỉ sợ cũng bởi vì nơi này không thông gió.</w:t>
      </w:r>
    </w:p>
    <w:p>
      <w:pPr>
        <w:pStyle w:val="BodyText"/>
      </w:pPr>
      <w:r>
        <w:t xml:space="preserve">Gian nhà này có chút kỳ lạ, Đường Phong nhíu nhíu mày, cũng không vội vã lấy vật gì trên mặt đất mà quay đầu sang nhìn Đoạn Tây Lâu.</w:t>
      </w:r>
    </w:p>
    <w:p>
      <w:pPr>
        <w:pStyle w:val="BodyText"/>
      </w:pPr>
      <w:r>
        <w:t xml:space="preserve">Đoạn Tây Lâu đang ở sát tại cửa phòng đánh mạnh vào trên đó, sắc mặt đại biến, cánh cửa vẫn im lặng như không ngừng trêu tức, chẳng qua sau một lát hắn liền đình chỉ động tác vô dụng đó, bởi vì cho dù hắn làm như thế nào cũng không thể mở được cửa phòng ra.</w:t>
      </w:r>
    </w:p>
    <w:p>
      <w:pPr>
        <w:pStyle w:val="BodyText"/>
      </w:pPr>
      <w:r>
        <w:t xml:space="preserve">- Xong, lần này xong thật rồi.</w:t>
      </w:r>
    </w:p>
    <w:p>
      <w:pPr>
        <w:pStyle w:val="BodyText"/>
      </w:pPr>
      <w:r>
        <w:t xml:space="preserve">Đoạn Tây Lâu dựa vào vách tường, uể oải ngồi xuống mặt đất, phảng phất như một thân khí lực đều bị mất sạch.</w:t>
      </w:r>
    </w:p>
    <w:p>
      <w:pPr>
        <w:pStyle w:val="BodyText"/>
      </w:pPr>
      <w:r>
        <w:t xml:space="preserve">- Làm sao vậy?</w:t>
      </w:r>
    </w:p>
    <w:p>
      <w:pPr>
        <w:pStyle w:val="BodyText"/>
      </w:pPr>
      <w:r>
        <w:t xml:space="preserve">Đường Phong thấy thần sắc của hắn không thích hợp, trong lòng biết gian nhà này khẳng định có điều cổ quái nhưng lại không biết vì sao Đoạn Tây Lâu giống như rơi vào đường cùng.</w:t>
      </w:r>
    </w:p>
    <w:p>
      <w:pPr>
        <w:pStyle w:val="BodyText"/>
      </w:pPr>
      <w:r>
        <w:t xml:space="preserve">- Xuất sư bất lợi, xuất sư bất lợi. Tỉ lệ một phần vạn cũng bị Đoạn Tây Lâu ta gặp phải, lẽ nào ông trời không còn chiếu cố tới Đoạn gia nữa, không nên đuổi tận giết tuyệt như vậy chứ?</w:t>
      </w:r>
    </w:p>
    <w:p>
      <w:pPr>
        <w:pStyle w:val="BodyText"/>
      </w:pPr>
      <w:r>
        <w:t xml:space="preserve">Thần sắc Đoạn Tây Lâu dại ra, hắn lẩm bẩm căn bản không nghe được câu hỏi của Đường Phong.</w:t>
      </w:r>
    </w:p>
    <w:p>
      <w:pPr>
        <w:pStyle w:val="BodyText"/>
      </w:pPr>
      <w:r>
        <w:t xml:space="preserve">- Đoàn huynh?</w:t>
      </w:r>
    </w:p>
    <w:p>
      <w:pPr>
        <w:pStyle w:val="BodyText"/>
      </w:pPr>
      <w:r>
        <w:t xml:space="preserve">Đường Phong giơ tay huơ huơ trước mắt hắn vài lần, đến lúc này Đoạn Tây Lâu mới phục hồi lại tinh thần, hắn ngẩng đầu nhìn thoáng qua Đường Phong, cười khổ nói:</w:t>
      </w:r>
    </w:p>
    <w:p>
      <w:pPr>
        <w:pStyle w:val="BodyText"/>
      </w:pPr>
      <w:r>
        <w:t xml:space="preserve">- Đường huynh, thực sự xin lỗi, tiểu đệ sơ xuất đã dẫn ngươi vào trong tuyệt thất này.</w:t>
      </w:r>
    </w:p>
    <w:p>
      <w:pPr>
        <w:pStyle w:val="BodyText"/>
      </w:pPr>
      <w:r>
        <w:t xml:space="preserve">- Tuyệt thất?</w:t>
      </w:r>
    </w:p>
    <w:p>
      <w:pPr>
        <w:pStyle w:val="BodyText"/>
      </w:pPr>
      <w:r>
        <w:t xml:space="preserve">Đường Phong không khỏi nhíu mày.</w:t>
      </w:r>
    </w:p>
    <w:p>
      <w:pPr>
        <w:pStyle w:val="BodyText"/>
      </w:pPr>
      <w:r>
        <w:t xml:space="preserve">- Đường huynh có điều không biết.</w:t>
      </w:r>
    </w:p>
    <w:p>
      <w:pPr>
        <w:pStyle w:val="BodyText"/>
      </w:pPr>
      <w:r>
        <w:t xml:space="preserve">Một đường đi cùng Đoạn Tây Lâu cũng đã nhân ra Đường Phong không có nhiều lý giải về Hư Thiên Điện, nơi này cũng có rất ít người hiểu tình hình nơi đây, dù sao từ khi hắn còn nhỏ đã bắt đầu nghiên cứu về Hư Thiên Điện, mục tiêu suốt đời của hắn đều đặt trên Hư Thiên Điện, điều này không có mấy người trên đời làm theo.</w:t>
      </w:r>
    </w:p>
    <w:p>
      <w:pPr>
        <w:pStyle w:val="Compact"/>
      </w:pPr>
      <w:r>
        <w:br w:type="textWrapping"/>
      </w:r>
      <w:r>
        <w:br w:type="textWrapping"/>
      </w:r>
    </w:p>
    <w:p>
      <w:pPr>
        <w:pStyle w:val="Heading2"/>
      </w:pPr>
      <w:bookmarkStart w:id="1331" w:name="chương-1104-tuyệt-thất-có-trọng-bảo-nhưng-không-thể-ra-ngoài."/>
      <w:bookmarkEnd w:id="1331"/>
      <w:r>
        <w:t xml:space="preserve">1306. Chương 1104: Tuyệt Thất Có Trọng Bảo Nhưng Không Thể Ra Ngoài.</w:t>
      </w:r>
    </w:p>
    <w:p>
      <w:pPr>
        <w:pStyle w:val="Compact"/>
      </w:pPr>
      <w:r>
        <w:br w:type="textWrapping"/>
      </w:r>
      <w:r>
        <w:br w:type="textWrapping"/>
      </w:r>
      <w:r>
        <w:t xml:space="preserve">Nghe xong lời nói của Đường Phong, Đoạn Tây Lâu bình ổn tâm tình, kiên trì giảng giải:</w:t>
      </w:r>
    </w:p>
    <w:p>
      <w:pPr>
        <w:pStyle w:val="BodyText"/>
      </w:pPr>
      <w:r>
        <w:t xml:space="preserve">- Trong Hư Thiên Điện, đại đa số các bảo bối đều được giấu trong các phòng ốc, điểm này hẳn Đường huynh đã biết.</w:t>
      </w:r>
    </w:p>
    <w:p>
      <w:pPr>
        <w:pStyle w:val="BodyText"/>
      </w:pPr>
      <w:r>
        <w:t xml:space="preserve">- Phải.</w:t>
      </w:r>
    </w:p>
    <w:p>
      <w:pPr>
        <w:pStyle w:val="BodyText"/>
      </w:pPr>
      <w:r>
        <w:t xml:space="preserve">Đường Phong gật đầu.</w:t>
      </w:r>
    </w:p>
    <w:p>
      <w:pPr>
        <w:pStyle w:val="BodyText"/>
      </w:pPr>
      <w:r>
        <w:t xml:space="preserve">- Nhưng mà Đường huynh lại không biết nhưng nơi cất giấu bảo bối như thế này được phân làm hai loại. Một loại giống như các phòng ốc chúng ta thăm dó từ trước, chỉ cần có phương pháp thỏa đáng cùng có thực lực thì có thể tiến ra tiến vào. Mà đối ngược với phòng ốc như vậy còn có một loại phòng ốc khác, chính là gian nhà chúng ta đang đứng tại đây, nó được gọi là tuyệt thất! Trong điển tịch của tổ tiên có ghi chép, người tiến vào đây cửu tử nhất sinh! Bởi vì tuyệt thất có thể tiến vào nhưng không thể ra được!</w:t>
      </w:r>
    </w:p>
    <w:p>
      <w:pPr>
        <w:pStyle w:val="BodyText"/>
      </w:pPr>
      <w:r>
        <w:t xml:space="preserve">- Không thể đi ra?</w:t>
      </w:r>
    </w:p>
    <w:p>
      <w:pPr>
        <w:pStyle w:val="BodyText"/>
      </w:pPr>
      <w:r>
        <w:t xml:space="preserve">Đường Phong không khỏi khẩn trương.</w:t>
      </w:r>
    </w:p>
    <w:p>
      <w:pPr>
        <w:pStyle w:val="BodyText"/>
      </w:pPr>
      <w:r>
        <w:t xml:space="preserve">- Phải.</w:t>
      </w:r>
    </w:p>
    <w:p>
      <w:pPr>
        <w:pStyle w:val="BodyText"/>
      </w:pPr>
      <w:r>
        <w:t xml:space="preserve">Đoạn Tây Lâu gật đầu.</w:t>
      </w:r>
    </w:p>
    <w:p>
      <w:pPr>
        <w:pStyle w:val="BodyText"/>
      </w:pPr>
      <w:r>
        <w:t xml:space="preserve">- Đường huynh cũng đã thấy, ta vừa thử một hồi cũng không thể nào mở được cửa của gian phòng.</w:t>
      </w:r>
    </w:p>
    <w:p>
      <w:pPr>
        <w:pStyle w:val="BodyText"/>
      </w:pPr>
      <w:r>
        <w:t xml:space="preserve">Đường Phong nhướng mày, hắn nhìn đám hài cốt trên mặt đất rồi cuối cùng cũng hiểu ra nhưng người này đã chết như thế nào. Nếu nơi này là tuyệt thất tiến vào chỉ có chết thì chỉ sợ bọn họ đến chết cũng không ra được ngoài mà bị chết sống ở trong chỗ này.</w:t>
      </w:r>
    </w:p>
    <w:p>
      <w:pPr>
        <w:pStyle w:val="BodyText"/>
      </w:pPr>
      <w:r>
        <w:t xml:space="preserve">- Đến Hư Thiên Điện, người tầm bảo gặp phải tuyệt thất chỉ có tỷ lệ một phần vạn, lại không nghĩ tới ta và Đương huynh gặp phải hạnh ngộ như vậy.</w:t>
      </w:r>
    </w:p>
    <w:p>
      <w:pPr>
        <w:pStyle w:val="BodyText"/>
      </w:pPr>
      <w:r>
        <w:t xml:space="preserve">Đoạn Tây Lâu cười khổ liên tục, tỷ lệ một phần vạn a, dĩ nhiên cứ như vậy bị chính mình cùng Đường huynh gặp phải, đây phải gọi là dạng vận khí gì mới được?</w:t>
      </w:r>
    </w:p>
    <w:p>
      <w:pPr>
        <w:pStyle w:val="BodyText"/>
      </w:pPr>
      <w:r>
        <w:t xml:space="preserve">Hơn nữa, từ khi hai người bắt đầu cho tới bây giờ, trên cơ bản chưa từng thăm dò được nhiều nơi, dĩ nhiên bị nhốt chết trong căn phòng. Đây không phải xuất sư bất lợi thì là cái gì?</w:t>
      </w:r>
    </w:p>
    <w:p>
      <w:pPr>
        <w:pStyle w:val="BodyText"/>
      </w:pPr>
      <w:r>
        <w:t xml:space="preserve">- Thiên đạo bất công, thiên đạo bất công!</w:t>
      </w:r>
    </w:p>
    <w:p>
      <w:pPr>
        <w:pStyle w:val="BodyText"/>
      </w:pPr>
      <w:r>
        <w:t xml:space="preserve">Đoạn Tây Lâu căm giận không ngớt, từ khi đồng hành cùng Đường Phong tới giờ hắn đều có biểu hiện nho nhã, nhưng lúc này trở nên vô cùng phẫn uất.</w:t>
      </w:r>
    </w:p>
    <w:p>
      <w:pPr>
        <w:pStyle w:val="BodyText"/>
      </w:pPr>
      <w:r>
        <w:t xml:space="preserve">- Lẽ nào ông trời muốn tuyệt đường một mạch Đoạn gia ta sao?</w:t>
      </w:r>
    </w:p>
    <w:p>
      <w:pPr>
        <w:pStyle w:val="BodyText"/>
      </w:pPr>
      <w:r>
        <w:t xml:space="preserve">- Đoàn huynh bình tĩnh một chút.</w:t>
      </w:r>
    </w:p>
    <w:p>
      <w:pPr>
        <w:pStyle w:val="BodyText"/>
      </w:pPr>
      <w:r>
        <w:t xml:space="preserve">Đường Phong an ủi một tiếng, từ điểm này nhìn lên, tố chất tâm lý của Đường Phong cao hơn rất nhiều so với Đoạn Tây Lâu, người ở trong tuyệt cảnh tuyệt đối không thể tuyệt vọng, một khi tuyệt vọng chẳng khác nào buông tha mạng sống của chính mình, vậy thì còn có con đường sống nào nữa?</w:t>
      </w:r>
    </w:p>
    <w:p>
      <w:pPr>
        <w:pStyle w:val="BodyText"/>
      </w:pPr>
      <w:r>
        <w:t xml:space="preserve">- Lẽ nào đi vào tuyệt thất không thể có biện pháp đi ra sao?</w:t>
      </w:r>
    </w:p>
    <w:p>
      <w:pPr>
        <w:pStyle w:val="BodyText"/>
      </w:pPr>
      <w:r>
        <w:t xml:space="preserve">Đường Phong đã thử thăm dò xung quanh một chút nhưng vẫn không phát hiện ra nơi có cơ quan then chốt, nói một cách khác cửa phòng xác thực không mở ra được. Nhưng mà Hư Thiên Điện là nơi người khác tới tầm bảo, không phải là nơi để người ta chịu chết, cho dù ở đây có tuyệt thất thì chắc chắn cũng có thể tìm được đường sống.</w:t>
      </w:r>
    </w:p>
    <w:p>
      <w:pPr>
        <w:pStyle w:val="BodyText"/>
      </w:pPr>
      <w:r>
        <w:t xml:space="preserve">- Không có.</w:t>
      </w:r>
    </w:p>
    <w:p>
      <w:pPr>
        <w:pStyle w:val="BodyText"/>
      </w:pPr>
      <w:r>
        <w:t xml:space="preserve">Đoạn Tây Lâu lắc đầu.</w:t>
      </w:r>
    </w:p>
    <w:p>
      <w:pPr>
        <w:pStyle w:val="BodyText"/>
      </w:pPr>
      <w:r>
        <w:t xml:space="preserve">- Theo như tiểu đệ biết thì chúng ta không thể ra khỏi tuyệt thất được.</w:t>
      </w:r>
    </w:p>
    <w:p>
      <w:pPr>
        <w:pStyle w:val="BodyText"/>
      </w:pPr>
      <w:r>
        <w:t xml:space="preserve">- Nếu tuyệt thất chỉ có thể tiến vào không thể ra thì lẽ nào chúng ta không thể nhờ người khác mở ở bên ngoài sao?</w:t>
      </w:r>
    </w:p>
    <w:p>
      <w:pPr>
        <w:pStyle w:val="BodyText"/>
      </w:pPr>
      <w:r>
        <w:t xml:space="preserve">Đường Phong hỏi.</w:t>
      </w:r>
    </w:p>
    <w:p>
      <w:pPr>
        <w:pStyle w:val="BodyText"/>
      </w:pPr>
      <w:r>
        <w:t xml:space="preserve">Đoạn Tây Lâu cười khổ một tiếng:</w:t>
      </w:r>
    </w:p>
    <w:p>
      <w:pPr>
        <w:pStyle w:val="BodyText"/>
      </w:pPr>
      <w:r>
        <w:t xml:space="preserve">- Sẽ không mở ra được, khi chúng ta còn sống thì cho dù người bên ngoài tìm được căn nhà này cũng đừng mong mở được cơ quan then chốt đưa chúng ta ra ngoài. Chúng ta chỉ có thể chờ sau khi những hạn chế này giải trừ, nếu không như vậy thì nơi này cũng sẽ không chết nhiều người như thế. Đường Phong buồn bã, chợt nói:</w:t>
      </w:r>
    </w:p>
    <w:p>
      <w:pPr>
        <w:pStyle w:val="BodyText"/>
      </w:pPr>
      <w:r>
        <w:t xml:space="preserve">- Dù vậy, chúng ta cũng không thể ngồi chờ chết a!</w:t>
      </w:r>
    </w:p>
    <w:p>
      <w:pPr>
        <w:pStyle w:val="BodyText"/>
      </w:pPr>
      <w:r>
        <w:t xml:space="preserve">Đoạn Tây Lâu ngẩng đầu nhìn Đường Phong:</w:t>
      </w:r>
    </w:p>
    <w:p>
      <w:pPr>
        <w:pStyle w:val="BodyText"/>
      </w:pPr>
      <w:r>
        <w:t xml:space="preserve">- Đường huynh muốn làm cái gì?</w:t>
      </w:r>
    </w:p>
    <w:p>
      <w:pPr>
        <w:pStyle w:val="BodyText"/>
      </w:pPr>
      <w:r>
        <w:t xml:space="preserve">- Cưỡng chế phá vỡ gian phòng này!</w:t>
      </w:r>
    </w:p>
    <w:p>
      <w:pPr>
        <w:pStyle w:val="BodyText"/>
      </w:pPr>
      <w:r>
        <w:t xml:space="preserve">Đường Phong khẽ cười một tiếng, mạnh mẽ vận chuyển cương khí toàn thân, siết chặt nắm tay, dồn tất cả cương khí vào trong quyền phong, cùng lúc đó, lực lượng cương tâm của duệ kim khí được vận dụng, nắm đấm bị một tầng kim quang chói mắt bao trùm.</w:t>
      </w:r>
    </w:p>
    <w:p>
      <w:pPr>
        <w:pStyle w:val="BodyText"/>
      </w:pPr>
      <w:r>
        <w:t xml:space="preserve">Đường Phong còn chưa đấm ra thì Đoạn Tây Lâu đã cuống quít vận khởi cương khí hộ thân, thân thể của hắn vọt tới bên cạnh Đường Phong.</w:t>
      </w:r>
    </w:p>
    <w:p>
      <w:pPr>
        <w:pStyle w:val="BodyText"/>
      </w:pPr>
      <w:r>
        <w:t xml:space="preserve">Sau một khắc, Đường Phong quát to một tiếng, mạnh mẽ đánh ra một quyền vào phía trên bức tường.</w:t>
      </w:r>
    </w:p>
    <w:p>
      <w:pPr>
        <w:pStyle w:val="BodyText"/>
      </w:pPr>
      <w:r>
        <w:t xml:space="preserve">- Oanh.</w:t>
      </w:r>
    </w:p>
    <w:p>
      <w:pPr>
        <w:pStyle w:val="BodyText"/>
      </w:pPr>
      <w:r>
        <w:t xml:space="preserve">Một tiếng nổ vang lên, âm thanh được phóng đại vô số lần trong căn phòng khép kín, trong nháy mắt dù là Đường Phong hay Đoạn Tây Lâu đều cảm thấy ù tai, không chỉ như vậy, cương khí trên nắm tay bắn ra không thể làm bức tường bị hao tổn, ngược lại bị một cỗ lực lượng không hiểu từ đâu ra bắn ngược trở về.</w:t>
      </w:r>
    </w:p>
    <w:p>
      <w:pPr>
        <w:pStyle w:val="BodyText"/>
      </w:pPr>
      <w:r>
        <w:t xml:space="preserve">Đường Phong kêu lên một tiếng, chỉ cảm thấy một cỗ sức mạnh truyền tới đẩy bay thân thể về phía sau.</w:t>
      </w:r>
    </w:p>
    <w:p>
      <w:pPr>
        <w:pStyle w:val="BodyText"/>
      </w:pPr>
      <w:r>
        <w:t xml:space="preserve">Đây là lần đầu tiên Đường Phong phát hiện khí lực của mình lớn tới như vậy.</w:t>
      </w:r>
    </w:p>
    <w:p>
      <w:pPr>
        <w:pStyle w:val="BodyText"/>
      </w:pPr>
      <w:r>
        <w:t xml:space="preserve">Cương khí màu vàng tràn ngập gian phòng, Đoạn Tây Lâu vội vã lấy ra thanh trường kiếm thiên binh có được khi trước thi triển toàn bộ sở học, một bộ kiếm thuật được thi triển ra cuối cùng cũng hóa giải được dư âm của công kích.</w:t>
      </w:r>
    </w:p>
    <w:p>
      <w:pPr>
        <w:pStyle w:val="BodyText"/>
      </w:pPr>
      <w:r>
        <w:t xml:space="preserve">- Đường huynh không có việc gì sao?</w:t>
      </w:r>
    </w:p>
    <w:p>
      <w:pPr>
        <w:pStyle w:val="BodyText"/>
      </w:pPr>
      <w:r>
        <w:t xml:space="preserve">Đoạn Tây Lâu đi tới bên cạnh Đường Phong lo lắng hỏi một tiếng.</w:t>
      </w:r>
    </w:p>
    <w:p>
      <w:pPr>
        <w:pStyle w:val="BodyText"/>
      </w:pPr>
      <w:r>
        <w:t xml:space="preserve">- Không sao!</w:t>
      </w:r>
    </w:p>
    <w:p>
      <w:pPr>
        <w:pStyle w:val="BodyText"/>
      </w:pPr>
      <w:r>
        <w:t xml:space="preserve">Đường Phong đau đớn cắn răng chịu đựng, thương thể trên thân thể của hắn còn chưa có lành, hiện giờ lăn qua lăn lại như vậy khiến cho vết thương cũ bị tác động.</w:t>
      </w:r>
    </w:p>
    <w:p>
      <w:pPr>
        <w:pStyle w:val="BodyText"/>
      </w:pPr>
      <w:r>
        <w:t xml:space="preserve">- Bức tường này...</w:t>
      </w:r>
    </w:p>
    <w:p>
      <w:pPr>
        <w:pStyle w:val="BodyText"/>
      </w:pPr>
      <w:r>
        <w:t xml:space="preserve">Đường Phong nhìn thoáng qua vị trí mình vừa đánh trúng, thậm chí nơi đó còn không có một vết tích lưu lại.</w:t>
      </w:r>
    </w:p>
    <w:p>
      <w:pPr>
        <w:pStyle w:val="BodyText"/>
      </w:pPr>
      <w:r>
        <w:t xml:space="preserve">- Kiến trúc của Hư Thiên Điện không thể phá vỡ. Cho dù là cao thủ Linh Giai cũng không thể, huống chi ngươi và ta, Đường huynh chớ có làm điều xằng bậy như vừa rồi.</w:t>
      </w:r>
    </w:p>
    <w:p>
      <w:pPr>
        <w:pStyle w:val="BodyText"/>
      </w:pPr>
      <w:r>
        <w:t xml:space="preserve">Đoạn Tây Lâu cười khổ không ngớt.</w:t>
      </w:r>
    </w:p>
    <w:p>
      <w:pPr>
        <w:pStyle w:val="BodyText"/>
      </w:pPr>
      <w:r>
        <w:t xml:space="preserve">Khoanh chân ngồi trên mặt đất, Đường Phong hít sâu một hơi, sau khi vận công được một lát dễ chịu hơn rất nhiều, Đường Phong tỉ mỉ quan sát gian phòng này cuối cùng vẫn không thể xoay sở.</w:t>
      </w:r>
    </w:p>
    <w:p>
      <w:pPr>
        <w:pStyle w:val="BodyText"/>
      </w:pPr>
      <w:r>
        <w:t xml:space="preserve">Tuyệt thất này không giống các gian phòng khác có cơ quan. Ở đây ngay cả một chút nguy hiểm cũng không hề có, cũng không cần lo lắng tới bẫy rập khác, chỉ là cánh cửa phòng không thể mở ra, lại không thể phá vỡ, vậy thì làm thế nào mới có thể đi ra ngoài?</w:t>
      </w:r>
    </w:p>
    <w:p>
      <w:pPr>
        <w:pStyle w:val="BodyText"/>
      </w:pPr>
      <w:r>
        <w:t xml:space="preserve">Đoạn Tây Lâu phảng phất giống như đã cam chịu số phận, đi tới bên cạnh đám hài cốt sau đó thu thập thứ gì đó, khuôn mặt vô cùng buồn bã quay lại nhìn Đường Phong ở trước mặt.</w:t>
      </w:r>
    </w:p>
    <w:p>
      <w:pPr>
        <w:pStyle w:val="BodyText"/>
      </w:pPr>
      <w:r>
        <w:t xml:space="preserve">- Đáng tiếc tìm được bảo vật lại không có phúc sử dụng, quả thật vô cùng khôi hài.</w:t>
      </w:r>
    </w:p>
    <w:p>
      <w:pPr>
        <w:pStyle w:val="BodyText"/>
      </w:pPr>
      <w:r>
        <w:t xml:space="preserve">Đoạn Tây Lâu tự giễu một tiếng.</w:t>
      </w:r>
    </w:p>
    <w:p>
      <w:pPr>
        <w:pStyle w:val="BodyText"/>
      </w:pPr>
      <w:r>
        <w:t xml:space="preserve">- Trời không tuyệt đường người.</w:t>
      </w:r>
    </w:p>
    <w:p>
      <w:pPr>
        <w:pStyle w:val="BodyText"/>
      </w:pPr>
      <w:r>
        <w:t xml:space="preserve">Đường Phong lắc đầu.</w:t>
      </w:r>
    </w:p>
    <w:p>
      <w:pPr>
        <w:pStyle w:val="BodyText"/>
      </w:pPr>
      <w:r>
        <w:t xml:space="preserve">- Đoàn huynh hiểu rõ tình hình của Hư Thiên Điện như trong lòng bàn tay, ngươi hãy tỉ mỉ suy nghĩ lại xem trong ghi chép của tổ tiên, lẽ nào vào trong tuyệt thất không thể có đường ra sao?</w:t>
      </w:r>
    </w:p>
    <w:p>
      <w:pPr>
        <w:pStyle w:val="BodyText"/>
      </w:pPr>
      <w:r>
        <w:t xml:space="preserve">Đoạn Tây Lâu cười nói:</w:t>
      </w:r>
    </w:p>
    <w:p>
      <w:pPr>
        <w:pStyle w:val="BodyText"/>
      </w:pPr>
      <w:r>
        <w:t xml:space="preserve">- Ta với Đường huynh mới gặp như đã thân, tất nhiên không có khả năng lừa ngươi. Kỳ thức tuyệt thất cũng có đường sống, chỉ là ta và ngươi không có biện pháp mà thôi, cho nên tiểu đệ mới không nói.</w:t>
      </w:r>
    </w:p>
    <w:p>
      <w:pPr>
        <w:pStyle w:val="BodyText"/>
      </w:pPr>
      <w:r>
        <w:t xml:space="preserve">- Đường sống như thế nào?</w:t>
      </w:r>
    </w:p>
    <w:p>
      <w:pPr>
        <w:pStyle w:val="BodyText"/>
      </w:pPr>
      <w:r>
        <w:t xml:space="preserve">Đường Phong vội vàng truy hỏi.</w:t>
      </w:r>
    </w:p>
    <w:p>
      <w:pPr>
        <w:pStyle w:val="Compact"/>
      </w:pPr>
      <w:r>
        <w:br w:type="textWrapping"/>
      </w:r>
      <w:r>
        <w:br w:type="textWrapping"/>
      </w:r>
    </w:p>
    <w:p>
      <w:pPr>
        <w:pStyle w:val="Heading2"/>
      </w:pPr>
      <w:bookmarkStart w:id="1332" w:name="chương-1105-tác-dụng-đích-thực-của-hư-thiên-lệnh"/>
      <w:bookmarkEnd w:id="1332"/>
      <w:r>
        <w:t xml:space="preserve">1307. Chương 1105: Tác Dụng Đích Thực Của Hư Thiên Lệnh</w:t>
      </w:r>
    </w:p>
    <w:p>
      <w:pPr>
        <w:pStyle w:val="Compact"/>
      </w:pPr>
      <w:r>
        <w:br w:type="textWrapping"/>
      </w:r>
      <w:r>
        <w:br w:type="textWrapping"/>
      </w:r>
      <w:r>
        <w:t xml:space="preserve">- Việc đã tới nước này nói cho Đường huynh nghe cũng không sao. Chẳng qua Đường huynh cũng đừng ôm lấy kỳ vọng gì.</w:t>
      </w:r>
    </w:p>
    <w:p>
      <w:pPr>
        <w:pStyle w:val="BodyText"/>
      </w:pPr>
      <w:r>
        <w:t xml:space="preserve">Đoạn Tây Lâu chỉnh lại thần sắc, lộ vẻ mặt nghiêm túc nói:</w:t>
      </w:r>
    </w:p>
    <w:p>
      <w:pPr>
        <w:pStyle w:val="BodyText"/>
      </w:pPr>
      <w:r>
        <w:t xml:space="preserve">- Trong điển tịch của tổ tiên có ghi chép một câu, trọng bảo trong tuyệt thất chỉ có thể tiến vào chứ không thể ra, nếu không có Hư Thiên Lệnh thì chắc chắn phải chết!</w:t>
      </w:r>
    </w:p>
    <w:p>
      <w:pPr>
        <w:pStyle w:val="BodyText"/>
      </w:pPr>
      <w:r>
        <w:t xml:space="preserve">- Hư Thiên Lệnh?</w:t>
      </w:r>
    </w:p>
    <w:p>
      <w:pPr>
        <w:pStyle w:val="BodyText"/>
      </w:pPr>
      <w:r>
        <w:t xml:space="preserve">Đường Phong nghe được sáng mắt lên.</w:t>
      </w:r>
    </w:p>
    <w:p>
      <w:pPr>
        <w:pStyle w:val="BodyText"/>
      </w:pPr>
      <w:r>
        <w:t xml:space="preserve">- Phải.</w:t>
      </w:r>
    </w:p>
    <w:p>
      <w:pPr>
        <w:pStyle w:val="BodyText"/>
      </w:pPr>
      <w:r>
        <w:t xml:space="preserve">Đoạn Tây Lâu gật đầu.</w:t>
      </w:r>
    </w:p>
    <w:p>
      <w:pPr>
        <w:pStyle w:val="BodyText"/>
      </w:pPr>
      <w:r>
        <w:t xml:space="preserve">- Xem ra Đường huynh cũng biết sự tồn tại của Hư Thiên Lệnh,</w:t>
      </w:r>
    </w:p>
    <w:p>
      <w:pPr>
        <w:pStyle w:val="BodyText"/>
      </w:pPr>
      <w:r>
        <w:t xml:space="preserve">Đường Phong nghĩ thầm ta đâu chỉ biết, trên người ta còn có năm khối Hư Thiên Lệnh đây, chỉ là hắn vẫn không rõ tấm lệnh bài này rốt cuộc để làm gì, vì sao người người không tiếc tranh đoạt nó như vậy, thậm chí không màng sinh tử của chính mình.</w:t>
      </w:r>
    </w:p>
    <w:p>
      <w:pPr>
        <w:pStyle w:val="BodyText"/>
      </w:pPr>
      <w:r>
        <w:t xml:space="preserve">- Rất nhiều người biết tới Hư Thiên Lệnh nhưng tám chín phần những người biết đến Hư Thiên Lệnh lại không biết công dụng của nó.</w:t>
      </w:r>
    </w:p>
    <w:p>
      <w:pPr>
        <w:pStyle w:val="BodyText"/>
      </w:pPr>
      <w:r>
        <w:t xml:space="preserve">- Xin Đoàn huynh chỉ giáo.</w:t>
      </w:r>
    </w:p>
    <w:p>
      <w:pPr>
        <w:pStyle w:val="BodyText"/>
      </w:pPr>
      <w:r>
        <w:t xml:space="preserve">Đường Phong cũng là một trong đám tám chín phần không biết.</w:t>
      </w:r>
    </w:p>
    <w:p>
      <w:pPr>
        <w:pStyle w:val="BodyText"/>
      </w:pPr>
      <w:r>
        <w:t xml:space="preserve">- Không dám không dám.</w:t>
      </w:r>
    </w:p>
    <w:p>
      <w:pPr>
        <w:pStyle w:val="BodyText"/>
      </w:pPr>
      <w:r>
        <w:t xml:space="preserve">Đoạn Tây Lâu khoát khoát tay.</w:t>
      </w:r>
    </w:p>
    <w:p>
      <w:pPr>
        <w:pStyle w:val="BodyText"/>
      </w:pPr>
      <w:r>
        <w:t xml:space="preserve">- Thực chất Hư Thiên Lệnh tồn tại là vì để phá giải cục diện thập tử nhất sinh trong tuyệt thất!</w:t>
      </w:r>
    </w:p>
    <w:p>
      <w:pPr>
        <w:pStyle w:val="BodyText"/>
      </w:pPr>
      <w:r>
        <w:t xml:space="preserve">Dùng lại một chút, Đoạn Tây Lâu lại nói:</w:t>
      </w:r>
    </w:p>
    <w:p>
      <w:pPr>
        <w:pStyle w:val="BodyText"/>
      </w:pPr>
      <w:r>
        <w:t xml:space="preserve">- Xác thực tuyệt thất chỉ có thể tiến vào mà không ra được, nhưng Hư Thiên Lệnh lại có thể mở được của của tuyệt thất. Trong Hư Thiên Điện cũng không có cục diện chắc chắn chết, chỉ nhìn xem người đi vào có đủ thủ đoạn để phá giải không thôi. Hơn nữa ở trong Hư Thiên Điện, càng là địa phương nguy hiểm thì càng cất dấu nhiều bảo bối, tính chất cũng càng tốt. Nhất là loại tồn tại giống như tuyệt thất, hầu như trong mỗi gian phòng đều có trọng bảo, có thể nói loại tuyệt thất này tồn tại chính là chờ người có Hư Thiên Lệnh tới, giống như là ân của trời ban, nhưng mà đối với chúng ta thì nó chính là cạm bẫy không thể bài trừ.</w:t>
      </w:r>
    </w:p>
    <w:p>
      <w:pPr>
        <w:pStyle w:val="BodyText"/>
      </w:pPr>
      <w:r>
        <w:t xml:space="preserve">Đường Phong quay đầu nhìn xung quanh:</w:t>
      </w:r>
    </w:p>
    <w:p>
      <w:pPr>
        <w:pStyle w:val="BodyText"/>
      </w:pPr>
      <w:r>
        <w:t xml:space="preserve">- Nhưng mà ta vẫn chưa thấy có trọng bảo a?</w:t>
      </w:r>
    </w:p>
    <w:p>
      <w:pPr>
        <w:pStyle w:val="BodyText"/>
      </w:pPr>
      <w:r>
        <w:t xml:space="preserve">Đoạn Tây Lâu cười nói:</w:t>
      </w:r>
    </w:p>
    <w:p>
      <w:pPr>
        <w:pStyle w:val="BodyText"/>
      </w:pPr>
      <w:r>
        <w:t xml:space="preserve">- Bởi vì Đường huynh không có Hư Thiên Lệnh, nếu đã có Hư Thiên Lệnh thì liền sẽ được đi vào một nơi riêng biệt, cũng sẽ gặp được trọng bảo ở trong đó, cho nên điển tịch của tổ tiên mới ghi chép lại điều này, ai, đáng tiếc tìm kiếm Hư Thiên Lệnh vô cùng khó khăn, muốn đắc thủ lại càng thêm khó, mỗi một khối Hư Thiên Lệnh xuất hiện đều nhấc lên một trận tinh phong huyết vũ, thực lực của tiểu đệ thấp, cũng chỉ nghe nói chứ chưa từng nhìn thấy được nó...</w:t>
      </w:r>
    </w:p>
    <w:p>
      <w:pPr>
        <w:pStyle w:val="BodyText"/>
      </w:pPr>
      <w:r>
        <w:t xml:space="preserve">- Nếu chúng ta có một khối Hư Thiên Lệnh thì cũng sẽ không rơi vào hoàn cảnh như vậy, chỉ là tại sao lại có dị bảo điện xuất hiện trong tuyệt thất đây? Chẳng phải dị bảo điện ở bên ngoài tuyệt thất mới gặp được sao? Thật kỳ quái, Đường huynh đang cầm thứ gì trên tay đó... Sao ta cảm thấy có chút quen mắt?</w:t>
      </w:r>
    </w:p>
    <w:p>
      <w:pPr>
        <w:pStyle w:val="BodyText"/>
      </w:pPr>
      <w:r>
        <w:t xml:space="preserve">Đoạn Tây Lâu đang lẩm bẩm chợt thấy Đường Phong sờ tay vào trong ngực lấy ra một vật, vẻ cười thoáng vụt qua trên khuôn mặt hắn, vô cùng thần bí quỷ dị.</w:t>
      </w:r>
    </w:p>
    <w:p>
      <w:pPr>
        <w:pStyle w:val="BodyText"/>
      </w:pPr>
      <w:r>
        <w:t xml:space="preserve">Sau một lát run sợ, tròng mắt của Đoạn Tây Lâu đột nhiên trừng lớn, thần tình vô cùng kích động:</w:t>
      </w:r>
    </w:p>
    <w:p>
      <w:pPr>
        <w:pStyle w:val="BodyText"/>
      </w:pPr>
      <w:r>
        <w:t xml:space="preserve">- Đường huynh, thứ ở trên tay ngươi... Không phải là... Không phải là...</w:t>
      </w:r>
    </w:p>
    <w:p>
      <w:pPr>
        <w:pStyle w:val="BodyText"/>
      </w:pPr>
      <w:r>
        <w:t xml:space="preserve">- Ta nghĩ có lẽ thứ này chính là Hư Thiên Lệnh.</w:t>
      </w:r>
    </w:p>
    <w:p>
      <w:pPr>
        <w:pStyle w:val="BodyText"/>
      </w:pPr>
      <w:r>
        <w:t xml:space="preserve">Đường Phong cười cười.</w:t>
      </w:r>
    </w:p>
    <w:p>
      <w:pPr>
        <w:pStyle w:val="BodyText"/>
      </w:pPr>
      <w:r>
        <w:t xml:space="preserve">Yết hầu của Đoạn Tây Lâu giật giật, hắn nuốt khan một ngụm nước bọt nhìn Đường Phong chăm chút:</w:t>
      </w:r>
    </w:p>
    <w:p>
      <w:pPr>
        <w:pStyle w:val="BodyText"/>
      </w:pPr>
      <w:r>
        <w:t xml:space="preserve">- Có thể để tiểu đệ xem qua được không?</w:t>
      </w:r>
    </w:p>
    <w:p>
      <w:pPr>
        <w:pStyle w:val="BodyText"/>
      </w:pPr>
      <w:r>
        <w:t xml:space="preserve">- Tất nhiên là được.</w:t>
      </w:r>
    </w:p>
    <w:p>
      <w:pPr>
        <w:pStyle w:val="BodyText"/>
      </w:pPr>
      <w:r>
        <w:t xml:space="preserve">Đường Phong đưa Hư Thiên Lệnh qua.</w:t>
      </w:r>
    </w:p>
    <w:p>
      <w:pPr>
        <w:pStyle w:val="BodyText"/>
      </w:pPr>
      <w:r>
        <w:t xml:space="preserve">Đoạn Tây Lâu phảng phất như đang cầm bài vị tổ tiên, vẻ mặt thành kính tiếp nhận, tiến tới gần nhìn tỉ mỉ, thấy được đồ án ở trên tấm lệnh bài, sau một lát mới nói:</w:t>
      </w:r>
    </w:p>
    <w:p>
      <w:pPr>
        <w:pStyle w:val="BodyText"/>
      </w:pPr>
      <w:r>
        <w:t xml:space="preserve">- Quả thật là Hư Thiên Lệnh, quả thật là Hư Thiên Lệnh! Đường huynh, loại bảo vật này dĩ nhiên Đường huynh lại có!</w:t>
      </w:r>
    </w:p>
    <w:p>
      <w:pPr>
        <w:pStyle w:val="BodyText"/>
      </w:pPr>
      <w:r>
        <w:t xml:space="preserve">- Ta cũng có được trong lúc vô ý thôi.</w:t>
      </w:r>
    </w:p>
    <w:p>
      <w:pPr>
        <w:pStyle w:val="BodyText"/>
      </w:pPr>
      <w:r>
        <w:t xml:space="preserve">Đường Phong cười ha hả, ở chung với Đoạn Tây Lâu một đoạn thời gian, tuy rằng Đường Phong nhìn ra hắn là người ôn hòa hiền hậu nhưng quan hệ của hai người còn chưa đủ để nói thật lòng với nhau, tự nhiên Đường Phong sẽ không đi nói gốc gác của tấm Hư Thiên Lệnh này.</w:t>
      </w:r>
    </w:p>
    <w:p>
      <w:pPr>
        <w:pStyle w:val="BodyText"/>
      </w:pPr>
      <w:r>
        <w:t xml:space="preserve">Năm khối Hư Thiên Lệnh trên người, một khối lấy được từ đào nguyên, đó là của để lại của Tư Đồ thế gia. Khối thứ hai lấy được trong thời gian còn ở Bái Nguyệt Thành đoạt được từ tay Khấu Cửu, khối thứ ba đạt được trong Loa Thành do Linh Khiếp Nhan thu mua, còn hai khối còn lại do đệ tử của Liễu Như Yên cống hiến.</w:t>
      </w:r>
    </w:p>
    <w:p>
      <w:pPr>
        <w:pStyle w:val="BodyText"/>
      </w:pPr>
      <w:r>
        <w:t xml:space="preserve">Trước đây không biết tác dụng của Hư Thiên Lệnh, Đường Phong thấy nhiều người đi đoạt như vậy nhưng cũng không lưu ý, lại không ngờ tới loanh quanh một hồi có liền năm khối. Hiện giờ biết được tác dụng của Hư Thiên Lệnh tự nhiên biết nó quý giá ở chỗ nào.</w:t>
      </w:r>
    </w:p>
    <w:p>
      <w:pPr>
        <w:pStyle w:val="BodyText"/>
      </w:pPr>
      <w:r>
        <w:t xml:space="preserve">Có nó, liền có thể phá giải được cục diện khó khăn của tuyệt thất, có nó, có thể kiếm được trọng bảo từ trong tuyệt thất.</w:t>
      </w:r>
    </w:p>
    <w:p>
      <w:pPr>
        <w:pStyle w:val="BodyText"/>
      </w:pPr>
      <w:r>
        <w:t xml:space="preserve">- Thật tốt quá, chúng ta có thể đi ra rồi.</w:t>
      </w:r>
    </w:p>
    <w:p>
      <w:pPr>
        <w:pStyle w:val="BodyText"/>
      </w:pPr>
      <w:r>
        <w:t xml:space="preserve">Đoạn Tây Lâu hưng phấn dị thường, cho dù là ai được hồi sinh trong tuyệt cảnh, tự cho đã hẳn phải chết không còn nghi ngờ mà lại thấy được ánh mặt trời thì không thể bình tĩnh được.</w:t>
      </w:r>
    </w:p>
    <w:p>
      <w:pPr>
        <w:pStyle w:val="BodyText"/>
      </w:pPr>
      <w:r>
        <w:t xml:space="preserve">- Không chỉ có thể ra ngoài mà còn có thể thu hoạch được trọng bảo tại đây.</w:t>
      </w:r>
    </w:p>
    <w:p>
      <w:pPr>
        <w:pStyle w:val="BodyText"/>
      </w:pPr>
      <w:r>
        <w:t xml:space="preserve">Ánh mắt Đoạn Tây Lâu sáng quắc nhìn Đường Phong, chợt thần sắc tối sầm lại nói:</w:t>
      </w:r>
    </w:p>
    <w:p>
      <w:pPr>
        <w:pStyle w:val="BodyText"/>
      </w:pPr>
      <w:r>
        <w:t xml:space="preserve">- Chẳng qua dù sao đây cũng là thủy điện, bảo bối được cất trong gian tuyệt thất này cũng không phải quá tốt, Đường huynh ngươi phải chuẩn bị tâm lý thật tốt mới được.</w:t>
      </w:r>
    </w:p>
    <w:p>
      <w:pPr>
        <w:pStyle w:val="BodyText"/>
      </w:pPr>
      <w:r>
        <w:t xml:space="preserve">- Có thể còn sống đi ra ngoài đã vô cùng sung sướng, bảo vật cùng các thứ khác chỉ là thứ hai.</w:t>
      </w:r>
    </w:p>
    <w:p>
      <w:pPr>
        <w:pStyle w:val="BodyText"/>
      </w:pPr>
      <w:r>
        <w:t xml:space="preserve">Đường Phong nở một nụ cười.</w:t>
      </w:r>
    </w:p>
    <w:p>
      <w:pPr>
        <w:pStyle w:val="BodyText"/>
      </w:pPr>
      <w:r>
        <w:t xml:space="preserve">- Đường huynh quả thực rộng rãi, tiểu đệ bái phục!</w:t>
      </w:r>
    </w:p>
    <w:p>
      <w:pPr>
        <w:pStyle w:val="BodyText"/>
      </w:pPr>
      <w:r>
        <w:t xml:space="preserve">Đoạn Tây Lâu vô cùng thành khẩn nói.</w:t>
      </w:r>
    </w:p>
    <w:p>
      <w:pPr>
        <w:pStyle w:val="BodyText"/>
      </w:pPr>
      <w:r>
        <w:t xml:space="preserve">- Hiện giờ nên làm thế nào?</w:t>
      </w:r>
    </w:p>
    <w:p>
      <w:pPr>
        <w:pStyle w:val="BodyText"/>
      </w:pPr>
      <w:r>
        <w:t xml:space="preserve">- Để ta xem.</w:t>
      </w:r>
    </w:p>
    <w:p>
      <w:pPr>
        <w:pStyle w:val="BodyText"/>
      </w:pPr>
      <w:r>
        <w:t xml:space="preserve">Đoạn Tây Lâu cầm Hư Thiên Lệnh đi ra ngoài, một mặt tìm tòi trong gian phòng một mặt nói:</w:t>
      </w:r>
    </w:p>
    <w:p>
      <w:pPr>
        <w:pStyle w:val="BodyText"/>
      </w:pPr>
      <w:r>
        <w:t xml:space="preserve">- Chỉ cần tìm được nơi đặt Hư Thiên Lệnh liền có thể phá được tuyệt cảnh trong tuyệt thất, trước tiên Đường huynh cần phải chuẩn bị thật tốt để thu bảo vật về, bảo vật ở trong tuyệt thất hơn rất nhiều so với các bảo vật trong gian phòng khác, nếu nó là binh khí thì nhất định sẽ ngoài thiên binh có thể là thứ thần binh hoặc hồn binh. Nếu là đan dược thì cũng phải là đan dược tuyệt đỉnh, nếu là linh thạch thì kém cỏi nhất cũng phải là linh thạch đỉnh cấp, thậm chí có thể thu hoạch được linh tinh!</w:t>
      </w:r>
    </w:p>
    <w:p>
      <w:pPr>
        <w:pStyle w:val="BodyText"/>
      </w:pPr>
      <w:r>
        <w:t xml:space="preserve">Thần sắc Đường Phong khẽ động:</w:t>
      </w:r>
    </w:p>
    <w:p>
      <w:pPr>
        <w:pStyle w:val="BodyText"/>
      </w:pPr>
      <w:r>
        <w:t xml:space="preserve">- Linh tinh?</w:t>
      </w:r>
    </w:p>
    <w:p>
      <w:pPr>
        <w:pStyle w:val="BodyText"/>
      </w:pPr>
      <w:r>
        <w:t xml:space="preserve">- Phải, thứ này so với linh thạch đỉnh cấp còn tốt hơn rất nhiều...</w:t>
      </w:r>
    </w:p>
    <w:p>
      <w:pPr>
        <w:pStyle w:val="BodyText"/>
      </w:pPr>
      <w:r>
        <w:t xml:space="preserve">Đoạn Tây Lâu còn chưa kịp giải thích xong đã hưng phấn hô lớn:</w:t>
      </w:r>
    </w:p>
    <w:p>
      <w:pPr>
        <w:pStyle w:val="BodyText"/>
      </w:pPr>
      <w:r>
        <w:t xml:space="preserve">- Ở chỗ này.</w:t>
      </w:r>
    </w:p>
    <w:p>
      <w:pPr>
        <w:pStyle w:val="BodyText"/>
      </w:pPr>
      <w:r>
        <w:t xml:space="preserve">Đường Phong vội vã bước tới nhìn, quả nhiên thấy sàn nhà ở trước mặt Đoạn Tây Lâu có chút dị dạng, sàn nhà bị hắn dẫm lên chậm rãi lún sâu xuống, chợt một chỗ lõm liền xuất hiện trong mi mắt của Đường Phong.</w:t>
      </w:r>
    </w:p>
    <w:p>
      <w:pPr>
        <w:pStyle w:val="BodyText"/>
      </w:pPr>
      <w:r>
        <w:t xml:space="preserve">Vết lõm này cho dù là hình dạng hay kích cỡ đều giống với Hư Thiên Lệnh, có thể nghĩ đây chính là dịa phương để đặt Hư Thiên Lệnh vào.</w:t>
      </w:r>
    </w:p>
    <w:p>
      <w:pPr>
        <w:pStyle w:val="BodyText"/>
      </w:pPr>
      <w:r>
        <w:t xml:space="preserve">Đoạn Tây Lâu hưng phấn liền đưa tay định đặt Hư Thiên Lệnh vào trong chỗ lõm, nhưng chưa kịp bỏ vào đã vội rụt trở về, hắn cười khan một tiếng nói:</w:t>
      </w:r>
    </w:p>
    <w:p>
      <w:pPr>
        <w:pStyle w:val="BodyText"/>
      </w:pPr>
      <w:r>
        <w:t xml:space="preserve">- Đường huynh tới đi.</w:t>
      </w:r>
    </w:p>
    <w:p>
      <w:pPr>
        <w:pStyle w:val="BodyText"/>
      </w:pPr>
      <w:r>
        <w:t xml:space="preserve">Vừa nói hắn vừa đưa khối Hư Thiên Lệnh về phía Đường Phong.</w:t>
      </w:r>
    </w:p>
    <w:p>
      <w:pPr>
        <w:pStyle w:val="BodyText"/>
      </w:pPr>
      <w:r>
        <w:t xml:space="preserve">Vừa rồi hắn quá hưng phấn cho nên hồn nhiên quên mất chủ nhân của Hư Thiên Lệnh là ai, nếu không lấy tính cách của hắn sẽ không bao giờ bao biện để làm hành động này.</w:t>
      </w:r>
    </w:p>
    <w:p>
      <w:pPr>
        <w:pStyle w:val="BodyText"/>
      </w:pPr>
      <w:r>
        <w:t xml:space="preserve">Đường Phong cũng không từ chối, nhẹ nhàng tiếp nhận Hư Thiên Lệnh rồi đặt xuống phía dưới.</w:t>
      </w:r>
    </w:p>
    <w:p>
      <w:pPr>
        <w:pStyle w:val="BodyText"/>
      </w:pPr>
      <w:r>
        <w:t xml:space="preserve">Vừa như in, khi Hư Thiên Lệnh được đặt vào trong chỗ lõm thì khối Hư Thiên Lệnh không biết được làm từ loại tài liệu nào đột nhiên tỏa ra quang mang trong suốt, quang mang nhàn nhạt trông rất đẹp mắt, chợt con ngũ trảo kim long bên trên dĩ nhiên cử động.</w:t>
      </w:r>
    </w:p>
    <w:p>
      <w:pPr>
        <w:pStyle w:val="BodyText"/>
      </w:pPr>
      <w:r>
        <w:t xml:space="preserve">Nó phảng phất như là vật sống, đang cử động bên trong lệnh bài, chỉ trong thời gian chốc lát liền ly khai lệnh bài, dùng một loại tốc độ không nhanh không chậm đặt chân xuống sàn nhà.</w:t>
      </w:r>
    </w:p>
    <w:p>
      <w:pPr>
        <w:pStyle w:val="BodyText"/>
      </w:pPr>
      <w:r>
        <w:t xml:space="preserve">Hai người Đường Phong và Đoạn Tây Lâu lẳng lặng đợi trong chốt lát, cho tới khi con kim long chạy quanh gian nhà một vòng thì đột nhiên Đường Phong cảm giác động tĩnh răng rắc truyền tới từ dưới chân.</w:t>
      </w:r>
    </w:p>
    <w:p>
      <w:pPr>
        <w:pStyle w:val="BodyText"/>
      </w:pPr>
      <w:r>
        <w:t xml:space="preserve">Cùng lúc đó, kim long đang chạy cũng kêu lên một tiếng long ngâm vô cùng điếc tai, to rõ vô cùng.</w:t>
      </w:r>
    </w:p>
    <w:p>
      <w:pPr>
        <w:pStyle w:val="BodyText"/>
      </w:pPr>
      <w:r>
        <w:t xml:space="preserve">Xoạt xoạt.</w:t>
      </w:r>
    </w:p>
    <w:p>
      <w:pPr>
        <w:pStyle w:val="BodyText"/>
      </w:pPr>
      <w:r>
        <w:t xml:space="preserve">Một âm thanh nhỏ vang lên, kim long vỡ vụn biến thành bột phấn rơi đầy trên sàn nhà, một âm thanh ầm ầm truyền tới từ dưới chân, một khối đá mọc lên nhanh chóng, khối đá này dâng cao ngang người mới dừng lại, lập tức một đóa liên hoa chậm rãi buông ra từ trên bãi đá.</w:t>
      </w:r>
    </w:p>
    <w:p>
      <w:pPr>
        <w:pStyle w:val="BodyText"/>
      </w:pPr>
      <w:r>
        <w:t xml:space="preserve">Tràng cảnh ly kỳ bậc này không chỉ khiến cho Đoạn Tây Lâu ngây người mà ngay cả Đường Phong cũng vô cùng khẩn trương, không thể thoải mái, hắn rất sợ xuất hiện sai lầm nào trong đó.</w:t>
      </w:r>
    </w:p>
    <w:p>
      <w:pPr>
        <w:pStyle w:val="BodyText"/>
      </w:pPr>
      <w:r>
        <w:t xml:space="preserve">Cuối cùng khối đá cũng thả ra hình dạng của liên hoa, ở chính giữa đóa liên hoa truyền ra ba động của cương khí nhưng lại có một mùi thơm kỳ dị đập vào mặt.</w:t>
      </w:r>
    </w:p>
    <w:p>
      <w:pPr>
        <w:pStyle w:val="BodyText"/>
      </w:pPr>
      <w:r>
        <w:t xml:space="preserve">Loại hương vị này không nồng nhưng lưu lại thật lâu, điều này khiến cho mùi hôi trong căn phòng cũng bị trừ khử không còn sót lại chút gì.</w:t>
      </w:r>
    </w:p>
    <w:p>
      <w:pPr>
        <w:pStyle w:val="BodyText"/>
      </w:pPr>
      <w:r>
        <w:t xml:space="preserve">Phóng mắt nhìn lại, chỉ thấy trung tâm của đóa liên hoa bằng đá có một viên linh đan to chừng bằng ngón tay cái, linh đan có một màu trắng nõn, sáng loáng thuần chấn, nhìn qua có cảm giác thèm thuồng trong miêng.</w:t>
      </w:r>
    </w:p>
    <w:p>
      <w:pPr>
        <w:pStyle w:val="BodyText"/>
      </w:pPr>
      <w:r>
        <w:t xml:space="preserve">Một tiếng rầm nhỏ truyền tới bên tai, Đường Phong quay đầu nhìn lại chỉ thấy Đoạn Tây Lâu đang đứng bên kia nuốt nước bọt liên tục.</w:t>
      </w:r>
    </w:p>
    <w:p>
      <w:pPr>
        <w:pStyle w:val="BodyText"/>
      </w:pPr>
      <w:r>
        <w:t xml:space="preserve">- Một viên linh đan, không tồi, không tồi!</w:t>
      </w:r>
    </w:p>
    <w:p>
      <w:pPr>
        <w:pStyle w:val="BodyText"/>
      </w:pPr>
      <w:r>
        <w:t xml:space="preserve">Đoạn Tây Lâu nhận thầy dị trạng của chính mình, vội vàng chuyển dời lực chú ý đi.</w:t>
      </w:r>
    </w:p>
    <w:p>
      <w:pPr>
        <w:pStyle w:val="BodyText"/>
      </w:pPr>
      <w:r>
        <w:t xml:space="preserve">Trái ngược lại Đường Phong thoáng có chút thất vọng, vừa rồi nghe Đoạn Tây Lâu nói cái gì linh tinh hắn còn đang muốn kiến thức một chút, lại không nghĩ rằng thứ cất dấu ở trong phòng chỉ là môt viên linh đan, tuy rằng linh đan này nhìn qua có vẻ bất phàm nhưng Đường Phong làm sao biết được tác dụng của viên linh đan này?</w:t>
      </w:r>
    </w:p>
    <w:p>
      <w:pPr>
        <w:pStyle w:val="BodyText"/>
      </w:pPr>
      <w:r>
        <w:t xml:space="preserve">- Đường huynh? Linh đan xuất thế, phải thu lại thật nhanh miễn cho linh khí bị tiết ra ngoài.</w:t>
      </w:r>
    </w:p>
    <w:p>
      <w:pPr>
        <w:pStyle w:val="BodyText"/>
      </w:pPr>
      <w:r>
        <w:t xml:space="preserve">Đoạn Tây Lâu thấy Đường Phong đờ đẫn không khỏi mở miệng nhắc nhở:</w:t>
      </w:r>
    </w:p>
    <w:p>
      <w:pPr>
        <w:pStyle w:val="BodyText"/>
      </w:pPr>
      <w:r>
        <w:t xml:space="preserve">- Đường huynh có bình ngọc không? Nếu không có thì thì cũng không sao, tiểu đệ có mang theo.</w:t>
      </w:r>
    </w:p>
    <w:p>
      <w:pPr>
        <w:pStyle w:val="BodyText"/>
      </w:pPr>
      <w:r>
        <w:t xml:space="preserve">- Không cần, ta có.</w:t>
      </w:r>
    </w:p>
    <w:p>
      <w:pPr>
        <w:pStyle w:val="BodyText"/>
      </w:pPr>
      <w:r>
        <w:t xml:space="preserve">Đường Phong gật đầu, sờ tay vào trong ngực móc ra cái chai đỏ như máu.</w:t>
      </w:r>
    </w:p>
    <w:p>
      <w:pPr>
        <w:pStyle w:val="BodyText"/>
      </w:pPr>
      <w:r>
        <w:t xml:space="preserve">Đoạn Tây Lâu ngưng mắt nhìn lại kinh hô:</w:t>
      </w:r>
    </w:p>
    <w:p>
      <w:pPr>
        <w:pStyle w:val="BodyText"/>
      </w:pPr>
      <w:r>
        <w:t xml:space="preserve">- Bình ngọc huyết tủy? Bảo bối của Đường huynh cũng không hề ít nha? Nếu cái chai này dùng để đựng đan được thì quá tốt rồi, đan dược được đặt trong đó, cho dù thời gian trôi qua bao lâu thì dược hiệu cũng sẽ không bị trôi đi.</w:t>
      </w:r>
    </w:p>
    <w:p>
      <w:pPr>
        <w:pStyle w:val="BodyText"/>
      </w:pPr>
      <w:r>
        <w:t xml:space="preserve">Trên người Đường Phong có vô số bảo bối, bình ngọc huyết tủy chẳng qua chỉ là một trong những cái chai hắn dùng để đựng máu niết bàn của Hỏa Phượng mà thôi, sau khí máu niết bàn dùng hết thì không có chỗ nào để dùng tới, đến lúc này mới lấy ra để đựng linh đan.</w:t>
      </w:r>
    </w:p>
    <w:p>
      <w:pPr>
        <w:pStyle w:val="BodyText"/>
      </w:pPr>
      <w:r>
        <w:t xml:space="preserve">Linh đan có linh, tất nhiên Đường Phong không dám dễ dàng đưa tay chạm vào, hắn phất tay một cái liền có một cỗ kình khí xảo diệu cuốn lấy linh đang đưa vào trong bình.</w:t>
      </w:r>
    </w:p>
    <w:p>
      <w:pPr>
        <w:pStyle w:val="BodyText"/>
      </w:pPr>
      <w:r>
        <w:t xml:space="preserve">Nếu linh đan được giấu ở trong tuyệt thất thì tuyệt đối nó không phải là mặt hàng bình thường.</w:t>
      </w:r>
    </w:p>
    <w:p>
      <w:pPr>
        <w:pStyle w:val="BodyText"/>
      </w:pPr>
      <w:r>
        <w:t xml:space="preserve">- Đường huynh nhìn ở đây, trên đóa thạch liên này có nói rõ công dụng của linh đan.</w:t>
      </w:r>
    </w:p>
    <w:p>
      <w:pPr>
        <w:pStyle w:val="BodyText"/>
      </w:pPr>
      <w:r>
        <w:t xml:space="preserve">Ánh mắt Đoạn Tây Lâu rất sắc bén, chỏ trong chốc lát liền nhìn thấy một loạt chữ nhở khắc trên thạch liên.</w:t>
      </w:r>
    </w:p>
    <w:p>
      <w:pPr>
        <w:pStyle w:val="BodyText"/>
      </w:pPr>
      <w:r>
        <w:t xml:space="preserve">Đường Phong liếc mắt nhìn tới chỉ thấy trên thạch liên có khắc mấy chữ:</w:t>
      </w:r>
    </w:p>
    <w:p>
      <w:pPr>
        <w:pStyle w:val="BodyText"/>
      </w:pPr>
      <w:r>
        <w:t xml:space="preserve">- Kiền Nguyên Sinh Linh Đan, Thiên Giai đỉnh phong phục dụng vào liền có thể tấn chức Linh Giai.</w:t>
      </w:r>
    </w:p>
    <w:p>
      <w:pPr>
        <w:pStyle w:val="BodyText"/>
      </w:pPr>
      <w:r>
        <w:t xml:space="preserve">Cho có mấy chữ đơn giản như vậy nhưng cũng khiến cho Đoạn Tây Lâu say mê không ngớt. Thực lực của hắn cũng vừa lúc tới Thiên Giai đỉnh phong, nếu viên linh đan này được hắn ăn vào thì liền có thể trực tiếp tấn chức Linh Giai, đây chẳng khác nào bớt đi được nhiều năm khổ tu.</w:t>
      </w:r>
    </w:p>
    <w:p>
      <w:pPr>
        <w:pStyle w:val="BodyText"/>
      </w:pPr>
      <w:r>
        <w:t xml:space="preserve">- Chúc mừng Đường huynh, chúc mừng Đường huynh thu hoạch được linh đan! Đoạn Tây Lâu thu lại sắc mặt, dáng vẻ tươi cười nói lời chúc mừng, mặc dù linh đan này có chỗ rất tốt đối với hắn nhưng Đoạn Tây Lâu cũng biết do Đường Phong cung cấp Hư Thiên Lệnh thì mới có thể thu được, cho nên chuyện này không có phần của mình, huống chỉ khối Hư Thiên Lệnh quý giá kia còn cứu mình đi ra khỏi căn tuyệt thất, chính mình còn nợ Đường Phong một cái mạng, làm sao có thể dám mơ ước tơi linh đan gì đó?</w:t>
      </w:r>
    </w:p>
    <w:p>
      <w:pPr>
        <w:pStyle w:val="BodyText"/>
      </w:pPr>
      <w:r>
        <w:t xml:space="preserve">- Cùng vui cùng vui!</w:t>
      </w:r>
    </w:p>
    <w:p>
      <w:pPr>
        <w:pStyle w:val="BodyText"/>
      </w:pPr>
      <w:r>
        <w:t xml:space="preserve">Đường Phong lên tiếng, hắn vô cùng muốn biết tác dụng của viên linh đan, dù sao cũng là thứ tốt đi ra từ tuyệt thất, nhưng đến khi biết được tác dụng của linh đan thì kém.</w:t>
      </w:r>
    </w:p>
    <w:p>
      <w:pPr>
        <w:pStyle w:val="BodyText"/>
      </w:pPr>
      <w:r>
        <w:t xml:space="preserve">Chẳng qua chỉ khiến cho người ta từ Thiên Giai đỉnh phong tấn chức lên Linh Giai, xác thực không phải đồ quá tốt nhưng nếu so với các loại đan dược khác thì nó cũng vô cùng quý trọng.</w:t>
      </w:r>
    </w:p>
    <w:p>
      <w:pPr>
        <w:pStyle w:val="BodyText"/>
      </w:pPr>
      <w:r>
        <w:t xml:space="preserve">Vừa lúc đưa cho Chu Tiểu Điệp sử dụng, hiện giờ Chu Tiểu Điệp chính là Thiên Giai thượng phẩm, lấy tư chất và tốc độ tu luyện của nàng ít nhất cũng phải hai ba năm nữa mới có thể tấn chức lên Linh Giai, đấy còn là phải có một ít cơ duyên mới thành nếu không thời gian có thể lâu hơn không tí, phục dụng một viên linh đan này vào chẳng khác nào giúp nàng bớt được hai năm khổ tu hoặc nhiều hơn.</w:t>
      </w:r>
    </w:p>
    <w:p>
      <w:pPr>
        <w:pStyle w:val="BodyText"/>
      </w:pPr>
      <w:r>
        <w:t xml:space="preserve">Lại nói tiếp quả Kiền Nguyên Sinh Linh Đan mới thu được và Tinh Thần Thiên Nguyên Đan trước đây cũng có hiệu quả tương tự nhau, chẳng qua cái sau có tác dụng trực tiếp rõ ràng lớn hơn cái trước một chút.</w:t>
      </w:r>
    </w:p>
    <w:p>
      <w:pPr>
        <w:pStyle w:val="BodyText"/>
      </w:pPr>
      <w:r>
        <w:t xml:space="preserve">Tinh Thần Thiên Nguyên Đan chỉ là để cho người dùng đạt được cảnh giới Thiên nhân hợp nhất trong thời gian ngắn nhất, dùng cảnh giới mới có để cảm ngộ linh khí trong thiên địa dẫn tới việc đột phá gông cùm Thiên Giai mà tấn chức Linh Giai. Nhưng mà Kiền Nguyên Sinh Linh Đan lại không giống như vậy, nếu như giới thiệu về nó trên thạch liên không sai thì bất kỳ một ai có cảnh giới Thiên Giai đỉnh phong dùng nó đều có thể lập tức tiến lên Linh Giai.</w:t>
      </w:r>
    </w:p>
    <w:p>
      <w:pPr>
        <w:pStyle w:val="Compact"/>
      </w:pPr>
      <w:r>
        <w:br w:type="textWrapping"/>
      </w:r>
      <w:r>
        <w:br w:type="textWrapping"/>
      </w:r>
    </w:p>
    <w:p>
      <w:pPr>
        <w:pStyle w:val="Heading2"/>
      </w:pPr>
      <w:bookmarkStart w:id="1333" w:name="chương-1106-bà-con-xa-không-bằng-láng-giềng-gần."/>
      <w:bookmarkEnd w:id="1333"/>
      <w:r>
        <w:t xml:space="preserve">1308. Chương 1106: Bà Con Xa Không Bằng Láng Giềng Gần.</w:t>
      </w:r>
    </w:p>
    <w:p>
      <w:pPr>
        <w:pStyle w:val="Compact"/>
      </w:pPr>
      <w:r>
        <w:br w:type="textWrapping"/>
      </w:r>
      <w:r>
        <w:br w:type="textWrapping"/>
      </w:r>
      <w:r>
        <w:t xml:space="preserve">Có thể nói, một viên đan dược này có thể mạnh mẽ giúp người khác đề thăng tới trình độ Linh Giai. Từ điểm này nhìn lên, công hiệu của Tinh Thần Thiên Nguyên Đan không bằng Kiền Nguyên Sinh Linh Đan.</w:t>
      </w:r>
    </w:p>
    <w:p>
      <w:pPr>
        <w:pStyle w:val="BodyText"/>
      </w:pPr>
      <w:r>
        <w:t xml:space="preserve">- Đường huynh thu đan dược rồi, chúng ta cũng nên đi ra.</w:t>
      </w:r>
    </w:p>
    <w:p>
      <w:pPr>
        <w:pStyle w:val="BodyText"/>
      </w:pPr>
      <w:r>
        <w:t xml:space="preserve">Đoạn Tây Lâu nhắc nhở một tiếng liền chạy tới chỗ nghỉ tạm của mình trong tuyệt thất thu thập toàn bộ vũ khí linh thạch, đóng gọi lại rồi đứng lên.</w:t>
      </w:r>
    </w:p>
    <w:p>
      <w:pPr>
        <w:pStyle w:val="BodyText"/>
      </w:pPr>
      <w:r>
        <w:t xml:space="preserve">Đường Phong gật đầu, chờ Đoạn Tây Lâu đi trở lại bên cạnh thạch liên thì thạch liên chậm rãi hạ xuống, hướng tới mặt đất sụt dần.</w:t>
      </w:r>
    </w:p>
    <w:p>
      <w:pPr>
        <w:pStyle w:val="BodyText"/>
      </w:pPr>
      <w:r>
        <w:t xml:space="preserve">Cho tới khi tất cả mọi thứ đều khôi phục như cũ thì khối Hư Thiên Lệnh được đặt ở trong chỗ lõm đột nhiên cạch một tiếng rồi vỡ vụn.</w:t>
      </w:r>
    </w:p>
    <w:p>
      <w:pPr>
        <w:pStyle w:val="BodyText"/>
      </w:pPr>
      <w:r>
        <w:t xml:space="preserve">- Hư Thiên Lệnh chỉ có thể sử dụng được một lần.</w:t>
      </w:r>
    </w:p>
    <w:p>
      <w:pPr>
        <w:pStyle w:val="BodyText"/>
      </w:pPr>
      <w:r>
        <w:t xml:space="preserve">Đoạn Tây Lâu thấy cảnh này liền mở miệng giải thích.</w:t>
      </w:r>
    </w:p>
    <w:p>
      <w:pPr>
        <w:pStyle w:val="BodyText"/>
      </w:pPr>
      <w:r>
        <w:t xml:space="preserve">Chuyện này cũng bình thường, dù sao trong tuyệt thất có dấu trọng bảo, nếu như Hư Thiên Lệnh có thể sử dụng vô hạn thì những bảo bối trong tuyệt thất đều sớm bị người khác lấy hết, cũng sẽ không tồn tại loại tuyệt thất như vậy.</w:t>
      </w:r>
    </w:p>
    <w:p>
      <w:pPr>
        <w:pStyle w:val="BodyText"/>
      </w:pPr>
      <w:r>
        <w:t xml:space="preserve">Hơn nữa Đường Phong mơ hồ nghĩ ra thứ để mở cơ quan then chốt chính là bức tranh khắc hình kim long ở trên Hư Thiên Lệnh, chính bởi vì nó chạy ở trong gian phòng cho nên cơ quan then chốt mới bị mở, hiện giờ kim long đã biến mất không thấy đâu, tự nhiên Hư Thiên Lệnh cũng không còn dùng được nữa.</w:t>
      </w:r>
    </w:p>
    <w:p>
      <w:pPr>
        <w:pStyle w:val="BodyText"/>
      </w:pPr>
      <w:r>
        <w:t xml:space="preserve">Âm thanh răng rắc truyền tới bên tai, của phòng vẫn đóng chặt cuối cùng cũng mở ra.</w:t>
      </w:r>
    </w:p>
    <w:p>
      <w:pPr>
        <w:pStyle w:val="BodyText"/>
      </w:pPr>
      <w:r>
        <w:t xml:space="preserve">Để trễ sinh biến. Hai người Đường Phong và Đoạn Tây Lâu nhanh chóng chạy, một trước một sau liền thoát ra khỏi tuyệt thất.</w:t>
      </w:r>
    </w:p>
    <w:p>
      <w:pPr>
        <w:pStyle w:val="BodyText"/>
      </w:pPr>
      <w:r>
        <w:t xml:space="preserve">Hít thở không khí trong lành bên ngoài xong, cho dù là Đường Phong hay Đoạn Tây Lâu đều cảm thấy chính mình như vừa được hồi sinh.</w:t>
      </w:r>
    </w:p>
    <w:p>
      <w:pPr>
        <w:pStyle w:val="BodyText"/>
      </w:pPr>
      <w:r>
        <w:t xml:space="preserve">Vừa rồi đi nhầm vào trong tuyệt thất, nếu không phải trên người Đường Phong có Hư Thiên Lệnh thì kết cục của hai người không cần nghi ngờ chắc chắn sẽ bị chết sống ở bên trong giống như chủ nhân mấy bộ hài cốt kia, cho tới một trăm năm sau, thậm chí thời gian lâu hơn mới có người phát hiện.</w:t>
      </w:r>
    </w:p>
    <w:p>
      <w:pPr>
        <w:pStyle w:val="BodyText"/>
      </w:pPr>
      <w:r>
        <w:t xml:space="preserve">Lếc mắt nhìn nhau, hai người không khỏi cười lớn, lúc này trải qua nguy hiểm không khỏi khiến cho hai người trở nên thân cận hơn rất nhiều.</w:t>
      </w:r>
    </w:p>
    <w:p>
      <w:pPr>
        <w:pStyle w:val="BodyText"/>
      </w:pPr>
      <w:r>
        <w:t xml:space="preserve">Đường Phong là bởi vì do khí độ và học thức của Đoạn Tây Lâu thuyết phục, đối với Hư Thiên Điện phảng phất như người này biết rất nhiều, hơn nữa khi tìm được linh đan trong tuyệt thất mà lúc đó Đoạn Tây Lâu lại rất cần tới nó nhưng hắn cũng không có ý niệm chiếm đoạt ở trong đầu, bời vậy có thể thấy được người này có thể kết giao, tuy rằng thực lực có chút thấp nhưng nhân phẩm tuyệt đối không thể chê.</w:t>
      </w:r>
    </w:p>
    <w:p>
      <w:pPr>
        <w:pStyle w:val="BodyText"/>
      </w:pPr>
      <w:r>
        <w:t xml:space="preserve">Trái ngược lại Đoạn Tây Lâu cũng vô cùng bội phục sự bình tĩnh của Đường Phong, hơn nữa Đường Phong là người dường như luôn coi thường bảo bối khiến cho hắn biết đối phương là một người giàu có, tuyệt đối không phải loại nam nhân bủn xỉn.</w:t>
      </w:r>
    </w:p>
    <w:p>
      <w:pPr>
        <w:pStyle w:val="BodyText"/>
      </w:pPr>
      <w:r>
        <w:t xml:space="preserve">Rốt cuộc Đoạn Tây Lâu này là hậu nhân của ai, vì sao lại biết nhiều đến vậy? Trong lòng Đường Phong nghi hoặc không ngớt.</w:t>
      </w:r>
    </w:p>
    <w:p>
      <w:pPr>
        <w:pStyle w:val="BodyText"/>
      </w:pPr>
      <w:r>
        <w:t xml:space="preserve">- Đoàn huynh ngươi xem bộ dáng của mình kìa.</w:t>
      </w:r>
    </w:p>
    <w:p>
      <w:pPr>
        <w:pStyle w:val="BodyText"/>
      </w:pPr>
      <w:r>
        <w:t xml:space="preserve">Đường Phong quay đầu liếc mắt nhìn Đoạn Tây Lâu lại càng cảm thấy buồn cười hơn, bởi vì hiện giờ thoạt nhìn hắn không giống như người tu luyện mà ngược lại giống một gã bán hàng rong.</w:t>
      </w:r>
    </w:p>
    <w:p>
      <w:pPr>
        <w:pStyle w:val="BodyText"/>
      </w:pPr>
      <w:r>
        <w:t xml:space="preserve">Trên người, lưng, hông, nách mang theo đủ các thứ, đủ bốn năm thanh vũ khí trong người, không chỉ có vậy, trên tay hắn còn cầm một cái bọc gói những linh thạch và bí tịch võ điển...</w:t>
      </w:r>
    </w:p>
    <w:p>
      <w:pPr>
        <w:pStyle w:val="BodyText"/>
      </w:pPr>
      <w:r>
        <w:t xml:space="preserve">Đối với Đường Phong mà nói những thứ này tất nhiên không tồi nhưng không phải hàng tốt, còn đối với Đoạn Tây Lâu thì chúng giống như bảo bối luôn luôn phải mang theo bên mình.</w:t>
      </w:r>
    </w:p>
    <w:p>
      <w:pPr>
        <w:pStyle w:val="BodyText"/>
      </w:pPr>
      <w:r>
        <w:t xml:space="preserve">- Hắc, đối với ta mà nói những thứ này đều là thu hoạch không tồi.</w:t>
      </w:r>
    </w:p>
    <w:p>
      <w:pPr>
        <w:pStyle w:val="BodyText"/>
      </w:pPr>
      <w:r>
        <w:t xml:space="preserve">Đoạn Tây Lâu xấu hổ cười:</w:t>
      </w:r>
    </w:p>
    <w:p>
      <w:pPr>
        <w:pStyle w:val="BodyText"/>
      </w:pPr>
      <w:r>
        <w:t xml:space="preserve">- Tiểu gia tộc có chỗ khó xử của tiểu gia tộc, nhiều người ở Đoạn gia ngay cả một thanh vũ khí bình thường cũng không có.</w:t>
      </w:r>
    </w:p>
    <w:p>
      <w:pPr>
        <w:pStyle w:val="BodyText"/>
      </w:pPr>
      <w:r>
        <w:t xml:space="preserve">- Đoạn gia các ngươi...</w:t>
      </w:r>
    </w:p>
    <w:p>
      <w:pPr>
        <w:pStyle w:val="BodyText"/>
      </w:pPr>
      <w:r>
        <w:t xml:space="preserve">- Đoạn gia không có nhiều người lắm, chỉ có khoảng ba năm mười người mà thôi, Đường huynh đệ đừng xem tiểu đệ chỉ có thực lực Thiên Giai, thực chất ở trong Đoạn gia cũng đã là cao thủ có thực lực nhất nhì đấy.</w:t>
      </w:r>
    </w:p>
    <w:p>
      <w:pPr>
        <w:pStyle w:val="BodyText"/>
      </w:pPr>
      <w:r>
        <w:t xml:space="preserve">- Đoàn huynh quá khiêm tốn, tuổi của Đoàn huynh còn trẻ, sau này nhất định sẽ có thành tựu.</w:t>
      </w:r>
    </w:p>
    <w:p>
      <w:pPr>
        <w:pStyle w:val="BodyText"/>
      </w:pPr>
      <w:r>
        <w:t xml:space="preserve">Vẻ mặt Đoạn Tây Lâu si mê, đột nhiên lại buồn bã nói:</w:t>
      </w:r>
    </w:p>
    <w:p>
      <w:pPr>
        <w:pStyle w:val="BodyText"/>
      </w:pPr>
      <w:r>
        <w:t xml:space="preserve">- Chỉ hy vọng là như vậy.</w:t>
      </w:r>
    </w:p>
    <w:p>
      <w:pPr>
        <w:pStyle w:val="BodyText"/>
      </w:pPr>
      <w:r>
        <w:t xml:space="preserve">Trong lúc hai người đang nói chuyện thì có tiếng bước chân truyền tới cách đó không xa, chợt có thêm vài nhân ảnh cách khoảng hai mươi trượng đang đi tới.</w:t>
      </w:r>
    </w:p>
    <w:p>
      <w:pPr>
        <w:pStyle w:val="BodyText"/>
      </w:pPr>
      <w:r>
        <w:t xml:space="preserve">- Quả thực Hư Thiên Điện vô cùng hung hiểm, từ khi tới đây còn chưa tìm được bảo bối nào mà đã tổn hại mất bốn người, tiểu tử vừa rồi bị chết thật là thương cảm, tất cả mọi người cẩn thận một chút, chớ có lầm lẫn xúc động vào các cơ quan then chốt.</w:t>
      </w:r>
    </w:p>
    <w:p>
      <w:pPr>
        <w:pStyle w:val="BodyText"/>
      </w:pPr>
      <w:r>
        <w:t xml:space="preserve">Một đại hán dẫn đường phía trước cao giọng nói.</w:t>
      </w:r>
    </w:p>
    <w:p>
      <w:pPr>
        <w:pStyle w:val="BodyText"/>
      </w:pPr>
      <w:r>
        <w:t xml:space="preserve">Mới đi được thêm vài bước, ngẩng đầu nhìn lại thấy Đường Phong và Đoạn Tây Lâu đang đứng ở nơi đó, ánh mắt hai bên tương giao.</w:t>
      </w:r>
    </w:p>
    <w:p>
      <w:pPr>
        <w:pStyle w:val="BodyText"/>
      </w:pPr>
      <w:r>
        <w:t xml:space="preserve">Đến khi nhìn rõ khuôn mặt của những người đến sau này, thần sắc của Đoạn Tây Lâu đột nhiên vô cùng khẩn trương, ngược lại đại hán kia cười hắc hắc một tiếng.</w:t>
      </w:r>
    </w:p>
    <w:p>
      <w:pPr>
        <w:pStyle w:val="BodyText"/>
      </w:pPr>
      <w:r>
        <w:t xml:space="preserve">Đối phương có chừng bảy tám người đều cùng cảnh giới Thiên Giai, đại hán đầu lĩnh có thực lực Linh Giai hạ phẩm, nhìn tuổi của hắn khoảng tầm bốn năm mươi, có thể tu luyện tới cảnh giới bậc này cũng coi như có tư chất không tồi.</w:t>
      </w:r>
    </w:p>
    <w:p>
      <w:pPr>
        <w:pStyle w:val="BodyText"/>
      </w:pPr>
      <w:r>
        <w:t xml:space="preserve">- Tam thúc, tiểu tử Đoạn gia dĩ nhiên cũng ở chỗ này.</w:t>
      </w:r>
    </w:p>
    <w:p>
      <w:pPr>
        <w:pStyle w:val="BodyText"/>
      </w:pPr>
      <w:r>
        <w:t xml:space="preserve">Một người ghé sát vào tai đại hán nói, vừa nói một mặt nhìn về phía Đoạn Tây Lâu.</w:t>
      </w:r>
    </w:p>
    <w:p>
      <w:pPr>
        <w:pStyle w:val="BodyText"/>
      </w:pPr>
      <w:r>
        <w:t xml:space="preserve">- Ta đã thấy.</w:t>
      </w:r>
    </w:p>
    <w:p>
      <w:pPr>
        <w:pStyle w:val="BodyText"/>
      </w:pPr>
      <w:r>
        <w:t xml:space="preserve">Đại hán bị gọi là tam thúc gật đầu.</w:t>
      </w:r>
    </w:p>
    <w:p>
      <w:pPr>
        <w:pStyle w:val="BodyText"/>
      </w:pPr>
      <w:r>
        <w:t xml:space="preserve">- Di, nhìn những thứ trên người hắn, thu hoạch thật phong phú nha.</w:t>
      </w:r>
    </w:p>
    <w:p>
      <w:pPr>
        <w:pStyle w:val="BodyText"/>
      </w:pPr>
      <w:r>
        <w:t xml:space="preserve">Có người thấy Đoạn Tây Lâu mang theo một đống đồ không khỏi đố kỵ ước ao.</w:t>
      </w:r>
    </w:p>
    <w:p>
      <w:pPr>
        <w:pStyle w:val="BodyText"/>
      </w:pPr>
      <w:r>
        <w:t xml:space="preserve">- Tiểu tử này có vận khí thật tốt, tại sao chúng ta đi tìm nhiều gian phòng như vậy chẳng qua mới chỉ thu được một quyển bí tịch võ điển không đủ đẳng cấp?</w:t>
      </w:r>
    </w:p>
    <w:p>
      <w:pPr>
        <w:pStyle w:val="BodyText"/>
      </w:pPr>
      <w:r>
        <w:t xml:space="preserve">Đại hán căm giận không ngớt.</w:t>
      </w:r>
    </w:p>
    <w:p>
      <w:pPr>
        <w:pStyle w:val="BodyText"/>
      </w:pPr>
      <w:r>
        <w:t xml:space="preserve">Nhóm bọn họ vốn có mười mấy người, tìm đủ hơn mười gian phòng nhưng lại chỉ chiếm được có một thứ đó còn tổn hại mất bốn người, ngược lại Đoạn Tây Lâu đồng hành cùng một người xa lạ thu hoạch lại nhiều hơn bọn hắn không biết bao nhiêu lần, hai bên so sánh với nhau tất nhiên khiến cho đại hán vô cùng phiền muộn.</w:t>
      </w:r>
    </w:p>
    <w:p>
      <w:pPr>
        <w:pStyle w:val="BodyText"/>
      </w:pPr>
      <w:r>
        <w:t xml:space="preserve">- Tam thúc, trong Hư Thiên Điện vô cùng hung hiểm. Đoạn gia vốn đã neo người, nếu tiểu tử Đoạn gia này bị chết tại đây thì chẳng phải bọn chúng sẽ không có người nối nghiệp sao?</w:t>
      </w:r>
    </w:p>
    <w:p>
      <w:pPr>
        <w:pStyle w:val="BodyText"/>
      </w:pPr>
      <w:r>
        <w:t xml:space="preserve">Ánh mắt người vừa mở miệng lúc trước đảo liên tục, vẻ mặt ác ý nói một câu.</w:t>
      </w:r>
    </w:p>
    <w:p>
      <w:pPr>
        <w:pStyle w:val="BodyText"/>
      </w:pPr>
      <w:r>
        <w:t xml:space="preserve">- Ngươi muốn nói cái gì?</w:t>
      </w:r>
    </w:p>
    <w:p>
      <w:pPr>
        <w:pStyle w:val="BodyText"/>
      </w:pPr>
      <w:r>
        <w:t xml:space="preserve">Đại hán quay đầu nhìn hắn.</w:t>
      </w:r>
    </w:p>
    <w:p>
      <w:pPr>
        <w:pStyle w:val="BodyText"/>
      </w:pPr>
      <w:r>
        <w:t xml:space="preserve">- Ý của đệ tử chính là, nếu Đoạn gia cùng Vương gia ta ở gần nhau thi coi như cũng có quan hệ, tục ngữ nói bà con xa không bằng láng giềng gần, hiện giờ Vương gia người đông thế mạnh, tất nhiên nên trông nom hắn mới phải, Đoạn gia đã khác với ngày xưa, nếu như Đoạn Tây Lâu bị chết tại chỗ này thì không phải đàn bà Đoạn gia sẽ khóc lóc muốn chết hay sao? Người Vương gia ta thiên tính thiện lương, sao có thể để thảm kịch này phát sinh?</w:t>
      </w:r>
    </w:p>
    <w:p>
      <w:pPr>
        <w:pStyle w:val="Compact"/>
      </w:pPr>
      <w:r>
        <w:br w:type="textWrapping"/>
      </w:r>
      <w:r>
        <w:br w:type="textWrapping"/>
      </w:r>
    </w:p>
    <w:p>
      <w:pPr>
        <w:pStyle w:val="Heading2"/>
      </w:pPr>
      <w:bookmarkStart w:id="1334" w:name="chương-1107-ta-tới-giúp-ngươi"/>
      <w:bookmarkEnd w:id="1334"/>
      <w:r>
        <w:t xml:space="preserve">1309. Chương 1107: Ta Tới Giúp Ngươi</w:t>
      </w:r>
    </w:p>
    <w:p>
      <w:pPr>
        <w:pStyle w:val="Compact"/>
      </w:pPr>
      <w:r>
        <w:br w:type="textWrapping"/>
      </w:r>
      <w:r>
        <w:br w:type="textWrapping"/>
      </w:r>
      <w:r>
        <w:t xml:space="preserve">- Phải, nói có lý!</w:t>
      </w:r>
    </w:p>
    <w:p>
      <w:pPr>
        <w:pStyle w:val="BodyText"/>
      </w:pPr>
      <w:r>
        <w:t xml:space="preserve">Ánh mắt đại hán sáng ngời liền gật đầu mạnh, cánh tay vỗ vào trên vai người nọ nói:</w:t>
      </w:r>
    </w:p>
    <w:p>
      <w:pPr>
        <w:pStyle w:val="BodyText"/>
      </w:pPr>
      <w:r>
        <w:t xml:space="preserve">- Đầu óc của tiểu tử ngươi thật linh hoạt, nói không sai nếu Vương gia ta cùng Đoạn gia của hắn đã có quen biết từ lâu, gặp tiểu tử Đoạn gia tại nơi hung hiểm vạn phần thế này tất nhiên không thể bàng quan mặc kệ! Đi, đi qua xem!</w:t>
      </w:r>
    </w:p>
    <w:p>
      <w:pPr>
        <w:pStyle w:val="BodyText"/>
      </w:pPr>
      <w:r>
        <w:t xml:space="preserve">Lời vừa dứt, đại hán đã dẫn đường đi trước tới phía Đường Phong và Đoạn Tây Lâu, đằng sau bảy tám người theo sát.</w:t>
      </w:r>
    </w:p>
    <w:p>
      <w:pPr>
        <w:pStyle w:val="BodyText"/>
      </w:pPr>
      <w:r>
        <w:t xml:space="preserve">Từ khi thấy đoàn người này thì sắc mặt Đoạn Tây Lâu không tốt lắm, Đường Phong quan sát biết được sự tình có chút không ổn, tuy rằng không biết rốt cuộc sẽ phát sinh chuyện gì nhưng vẻ mặt chán ghét của Đoạn Tây Lâu cũng đã lộ rõ.</w:t>
      </w:r>
    </w:p>
    <w:p>
      <w:pPr>
        <w:pStyle w:val="BodyText"/>
      </w:pPr>
      <w:r>
        <w:t xml:space="preserve">- Các người biết nhau?</w:t>
      </w:r>
    </w:p>
    <w:p>
      <w:pPr>
        <w:pStyle w:val="BodyText"/>
      </w:pPr>
      <w:r>
        <w:t xml:space="preserve">Đường Phong thấy đám người kia đi tới phía bên này, nhẹ nhàng mở miệng hỏi một tiếng.</w:t>
      </w:r>
    </w:p>
    <w:p>
      <w:pPr>
        <w:pStyle w:val="BodyText"/>
      </w:pPr>
      <w:r>
        <w:t xml:space="preserve">- Phải.</w:t>
      </w:r>
    </w:p>
    <w:p>
      <w:pPr>
        <w:pStyle w:val="BodyText"/>
      </w:pPr>
      <w:r>
        <w:t xml:space="preserve">Đoạn Tây Lâu gật đầu trầm trọng,</w:t>
      </w:r>
    </w:p>
    <w:p>
      <w:pPr>
        <w:pStyle w:val="BodyText"/>
      </w:pPr>
      <w:r>
        <w:t xml:space="preserve">- Đó là người của Vương gia, cách Đoạn gia của ta khoảng ba dặm, hiện giờ thực lực của Đoạn gia ở phía dưới thế lực của Vương gia!</w:t>
      </w:r>
    </w:p>
    <w:p>
      <w:pPr>
        <w:pStyle w:val="BodyText"/>
      </w:pPr>
      <w:r>
        <w:t xml:space="preserve">Đoạn Tây Lâu nói tới lời này nghiến răng nghiến lợi, nắm tay nắm chặt, làm sao Đường Phong không nhìn ra hắn có khúc mắc với đám người kia? Loại sự tình này chỉ cần nghĩ một chút liền có thể rõ ràng, có lẽ do Đoạn gia suy thoái cho nên bị Vương gia khi dễ không ít, lại không ngờ oan gia ngõ hẹp, ở trong Hư Thiên Điện cũng có thể gặp mặt bọn họ.</w:t>
      </w:r>
    </w:p>
    <w:p>
      <w:pPr>
        <w:pStyle w:val="BodyText"/>
      </w:pPr>
      <w:r>
        <w:t xml:space="preserve">- Nếu sau đó có chuyện gì phát sinh thì mong Đường huynh đừng làm chuyện gì thiếu suy nghĩ, đại hán đầu lĩnh kia tên là Vương Bá, hắn đã tới cảnh giới Linh Giai, không phải ta và ngươi có thể chống đối, nếu như thế cục không tốt thì xin Đường huynh cứ cao chạy xa bay, đừng để ý tới ta.</w:t>
      </w:r>
    </w:p>
    <w:p>
      <w:pPr>
        <w:pStyle w:val="BodyText"/>
      </w:pPr>
      <w:r>
        <w:t xml:space="preserve">Mắt thấy đám người kia muốn tới trước mặt, Đoạn Tây Lâu vội vã truyền âm cho Đường Phong.</w:t>
      </w:r>
    </w:p>
    <w:p>
      <w:pPr>
        <w:pStyle w:val="BodyText"/>
      </w:pPr>
      <w:r>
        <w:t xml:space="preserve">- Vương Bá xxx.</w:t>
      </w:r>
    </w:p>
    <w:p>
      <w:pPr>
        <w:pStyle w:val="BodyText"/>
      </w:pPr>
      <w:r>
        <w:t xml:space="preserve">Đường Phong không khỏi nở nụ cười thành tiếng, cái tên này quả thực thê thê lương lương thảm thảm thích thích, có lẽ cha mẹ của đại hán này không hề thích hắn cho nên mới đặt cho hắn cái tên như vậy.</w:t>
      </w:r>
    </w:p>
    <w:p>
      <w:pPr>
        <w:pStyle w:val="BodyText"/>
      </w:pPr>
      <w:r>
        <w:t xml:space="preserve">Trong lúc Đường Phong và Đoạn Tây Lâu đang nói chuyện thì đám người kia đã đi tới trước mặt.</w:t>
      </w:r>
    </w:p>
    <w:p>
      <w:pPr>
        <w:pStyle w:val="BodyText"/>
      </w:pPr>
      <w:r>
        <w:t xml:space="preserve">Vẻ mặt Vương Bá dữ tợn, vừa nhìn đã biết không phải người dễ chọc, đôi mắt hung dữ nhìn chằm chặp vào Đoạn Tây Lâu quát lên:</w:t>
      </w:r>
    </w:p>
    <w:p>
      <w:pPr>
        <w:pStyle w:val="BodyText"/>
      </w:pPr>
      <w:r>
        <w:t xml:space="preserve">- Tiểu tử Đoạn gia, nhìn thấy tiền bối liền quên không hành lễ sao? Cha mẹ người không biết dạy ngươi lễ giáo sao?</w:t>
      </w:r>
    </w:p>
    <w:p>
      <w:pPr>
        <w:pStyle w:val="BodyText"/>
      </w:pPr>
      <w:r>
        <w:t xml:space="preserve">Đoạn Tây Lâu vội vã chỉnh lại sắc mặt, chắp tay nói:</w:t>
      </w:r>
    </w:p>
    <w:p>
      <w:pPr>
        <w:pStyle w:val="BodyText"/>
      </w:pPr>
      <w:r>
        <w:t xml:space="preserve">- Tây Lâu ra mắt Vương bá phụ, ra mắt các vị sư huynh sư tỷ!</w:t>
      </w:r>
    </w:p>
    <w:p>
      <w:pPr>
        <w:pStyle w:val="BodyText"/>
      </w:pPr>
      <w:r>
        <w:t xml:space="preserve">- Miễn lễ miễn lễ.</w:t>
      </w:r>
    </w:p>
    <w:p>
      <w:pPr>
        <w:pStyle w:val="BodyText"/>
      </w:pPr>
      <w:r>
        <w:t xml:space="preserve">Vương Bá cười lớn một tiếng, đưa tay vỗ lên vai Đoạn Tây Lâu khiến thân thể hắn trầm xuống, miệng nói:</w:t>
      </w:r>
    </w:p>
    <w:p>
      <w:pPr>
        <w:pStyle w:val="BodyText"/>
      </w:pPr>
      <w:r>
        <w:t xml:space="preserve">- Rốt cuộc thế chất cũng là người hiểu rõ cấp bậc lễ nghĩa, vừa rồi bá phụ đùa với ngươi một chút mà thôi, chớ có lưu lại trong lòng.</w:t>
      </w:r>
    </w:p>
    <w:p>
      <w:pPr>
        <w:pStyle w:val="BodyText"/>
      </w:pPr>
      <w:r>
        <w:t xml:space="preserve">- Vâng.</w:t>
      </w:r>
    </w:p>
    <w:p>
      <w:pPr>
        <w:pStyle w:val="BodyText"/>
      </w:pPr>
      <w:r>
        <w:t xml:space="preserve">Vẻ mặt Đoạn Tây Lâu nghiêm túc, nhẹ giọng đáp.</w:t>
      </w:r>
    </w:p>
    <w:p>
      <w:pPr>
        <w:pStyle w:val="BodyText"/>
      </w:pPr>
      <w:r>
        <w:t xml:space="preserve">- Ở trong Hư Thiên Điện dĩ nhiên cũng có thể gặp được thế chất, đây chính là duyên phận trời ban nha,</w:t>
      </w:r>
    </w:p>
    <w:p>
      <w:pPr>
        <w:pStyle w:val="BodyText"/>
      </w:pPr>
      <w:r>
        <w:t xml:space="preserve">Vương Bá một mặt vừa cười vừa nói.</w:t>
      </w:r>
    </w:p>
    <w:p>
      <w:pPr>
        <w:pStyle w:val="BodyText"/>
      </w:pPr>
      <w:r>
        <w:t xml:space="preserve">- Đúng vậy đúng vậy.</w:t>
      </w:r>
    </w:p>
    <w:p>
      <w:pPr>
        <w:pStyle w:val="BodyText"/>
      </w:pPr>
      <w:r>
        <w:t xml:space="preserve">Một đám người ở phía sau vội vã tiếp lời, có người nói:</w:t>
      </w:r>
    </w:p>
    <w:p>
      <w:pPr>
        <w:pStyle w:val="BodyText"/>
      </w:pPr>
      <w:r>
        <w:t xml:space="preserve">- Vương gia và Đoạn gia chỉ cách nhau có ba dặm, hiện giờ có thể gặp nhau tại Hư Thiên Điện nhất định phải ở cùng một chỗ, cho dù là ông trời cũng đừng hòng tách chúng ta ra ngoài.</w:t>
      </w:r>
    </w:p>
    <w:p>
      <w:pPr>
        <w:pStyle w:val="BodyText"/>
      </w:pPr>
      <w:r>
        <w:t xml:space="preserve">- Phải, lời này nói không sai.</w:t>
      </w:r>
    </w:p>
    <w:p>
      <w:pPr>
        <w:pStyle w:val="BodyText"/>
      </w:pPr>
      <w:r>
        <w:t xml:space="preserve">Vương Bá gật đầu.</w:t>
      </w:r>
    </w:p>
    <w:p>
      <w:pPr>
        <w:pStyle w:val="BodyText"/>
      </w:pPr>
      <w:r>
        <w:t xml:space="preserve">- Vương gia và Đoạn gia chính là thế giao, giao tình không hề cạn. Nếu thế chất đã gặp được chúng ta tại nơi này thì hãy đi cùng chúng ta luôn, đến lúc đó chúng ta cũng có thể chiếu cố cho nhau, miễn cho người xông nhầm vào trong cơ quan then chốt nào đó lại không có người cứu.</w:t>
      </w:r>
    </w:p>
    <w:p>
      <w:pPr>
        <w:pStyle w:val="BodyText"/>
      </w:pPr>
      <w:r>
        <w:t xml:space="preserve">- Vương bá phụ ta...</w:t>
      </w:r>
    </w:p>
    <w:p>
      <w:pPr>
        <w:pStyle w:val="BodyText"/>
      </w:pPr>
      <w:r>
        <w:t xml:space="preserve">- Sao vậy?</w:t>
      </w:r>
    </w:p>
    <w:p>
      <w:pPr>
        <w:pStyle w:val="BodyText"/>
      </w:pPr>
      <w:r>
        <w:t xml:space="preserve">Đoạn Tây Lâu còn chưa nói hết đã bị Vương Bá cắt đứt:</w:t>
      </w:r>
    </w:p>
    <w:p>
      <w:pPr>
        <w:pStyle w:val="BodyText"/>
      </w:pPr>
      <w:r>
        <w:t xml:space="preserve">- Ngươi không tin thực lực của bá phụ sao? Tuy rằng Linh Giai hạ phẩm không cao nhưng vẫn đủ để ứng phó với các cơ quan then chốt tại đây. Nếu ngươi đi cùng ta thì chỉ có lợi chứ không có hại.</w:t>
      </w:r>
    </w:p>
    <w:p>
      <w:pPr>
        <w:pStyle w:val="BodyText"/>
      </w:pPr>
      <w:r>
        <w:t xml:space="preserve">- Nhưng mà Tây Lâu đang kết bạn cùng với vị bằng hữu này đi cùng nhau, nếu có nguy hiểm cũng có thể chiếu cố lẫn nhay, tâm ý tốt của Vương bá phụ Tây Lâu xin ghi nhận!</w:t>
      </w:r>
    </w:p>
    <w:p>
      <w:pPr>
        <w:pStyle w:val="BodyText"/>
      </w:pPr>
      <w:r>
        <w:t xml:space="preserve">Đoạn Tây Lâu không kiêu ngạo không siểm nịnh đáp.</w:t>
      </w:r>
    </w:p>
    <w:p>
      <w:pPr>
        <w:pStyle w:val="BodyText"/>
      </w:pPr>
      <w:r>
        <w:t xml:space="preserve">- Bằng hữu?</w:t>
      </w:r>
    </w:p>
    <w:p>
      <w:pPr>
        <w:pStyle w:val="BodyText"/>
      </w:pPr>
      <w:r>
        <w:t xml:space="preserve">Vương Bá phảng phất như giờ mới để ý tới Đường Phong, ánh mắt lướt qua trên người Đường Phong khinh thường nói:</w:t>
      </w:r>
    </w:p>
    <w:p>
      <w:pPr>
        <w:pStyle w:val="BodyText"/>
      </w:pPr>
      <w:r>
        <w:t xml:space="preserve">- Chẳng qua chỉ là một Thiên Giai mà thôi, hai người các ngươi đi cùng nhau có thể làm nên trò trống gì? Hay là cứ đi theo cùng ta, vị bằng hữu của ngươi cũng đi cùng, nhiều người càng dễ làm việc.</w:t>
      </w:r>
    </w:p>
    <w:p>
      <w:pPr>
        <w:pStyle w:val="BodyText"/>
      </w:pPr>
      <w:r>
        <w:t xml:space="preserve">Quanh năm Đoạn Tây Lâu bị người của Vương gia khi dễ đã quen, hiện giờ người Vương gia không nhìn sắc mặt của hắn mà cưỡng ép khiến cho Đường Phong liên quan cũng bị bọn họ không để trong mắt.</w:t>
      </w:r>
    </w:p>
    <w:p>
      <w:pPr>
        <w:pStyle w:val="BodyText"/>
      </w:pPr>
      <w:r>
        <w:t xml:space="preserve">- Việc này cứ định như vậy đi!</w:t>
      </w:r>
    </w:p>
    <w:p>
      <w:pPr>
        <w:pStyle w:val="BodyText"/>
      </w:pPr>
      <w:r>
        <w:t xml:space="preserve">Vương Bá lấy khẩu khí chân thật nói, ngay cả Đoạn Tây Lâu không muốn như vậy cũng không có biện pháp khác.</w:t>
      </w:r>
    </w:p>
    <w:p>
      <w:pPr>
        <w:pStyle w:val="BodyText"/>
      </w:pPr>
      <w:r>
        <w:t xml:space="preserve">Thực lực của hắn vốn không cao, nếu còn không chịu đi vào khuôn khổ thì cho dù bị đoàn người của Vương gia giết chết thì Đoạn gia cũng không hề hay biết, lại còn sẽ liên lụy tới Đường Phong.</w:t>
      </w:r>
    </w:p>
    <w:p>
      <w:pPr>
        <w:pStyle w:val="BodyText"/>
      </w:pPr>
      <w:r>
        <w:t xml:space="preserve">Trong lúc đang chần chừ thì nghe thấy tiếng cười của Đường Phong:</w:t>
      </w:r>
    </w:p>
    <w:p>
      <w:pPr>
        <w:pStyle w:val="BodyText"/>
      </w:pPr>
      <w:r>
        <w:t xml:space="preserve">- Nếu Vương tiền bối đã nói như vậy thì vãn bối từ chối là bất kính, sau này xin làm phiền tiền bối chiếu cố nhiều hơn.</w:t>
      </w:r>
    </w:p>
    <w:p>
      <w:pPr>
        <w:pStyle w:val="BodyText"/>
      </w:pPr>
      <w:r>
        <w:t xml:space="preserve">- Ha ha, không có gì.</w:t>
      </w:r>
    </w:p>
    <w:p>
      <w:pPr>
        <w:pStyle w:val="BodyText"/>
      </w:pPr>
      <w:r>
        <w:t xml:space="preserve">Vương Bá thấy Đường Phong nói như vậy liền vô cùng thỏa mãn.</w:t>
      </w:r>
    </w:p>
    <w:p>
      <w:pPr>
        <w:pStyle w:val="BodyText"/>
      </w:pPr>
      <w:r>
        <w:t xml:space="preserve">- Đường huynh, ngươi...</w:t>
      </w:r>
    </w:p>
    <w:p>
      <w:pPr>
        <w:pStyle w:val="BodyText"/>
      </w:pPr>
      <w:r>
        <w:t xml:space="preserve">Đoạn Tây Lâu kinh ngạc nhìn Đường Phong, lúc sau chậm rãi lắc đầu.</w:t>
      </w:r>
    </w:p>
    <w:p>
      <w:pPr>
        <w:pStyle w:val="BodyText"/>
      </w:pPr>
      <w:r>
        <w:t xml:space="preserve">Kỳ thực lại nói tiếp đoàn người này Đường Phong không thèm đặt vào trong mắt, nếu muốn động thủ thì người của Vương gia chỉ có một con đường chết, tuy rằng thương thế hiện giờ của Đường Phong chưa lành nhưng chỉ cần tùy tiện phóng ra một bộ dược thi ở trong không gian Mị Ảnh thì cũng đủ thu thập toàn bộ người của Vương gia.</w:t>
      </w:r>
    </w:p>
    <w:p>
      <w:pPr>
        <w:pStyle w:val="BodyText"/>
      </w:pPr>
      <w:r>
        <w:t xml:space="preserve">Hắn đáp ứng điều này cũng bởi vì Đoạn Tây Lâu.</w:t>
      </w:r>
    </w:p>
    <w:p>
      <w:pPr>
        <w:pStyle w:val="BodyText"/>
      </w:pPr>
      <w:r>
        <w:t xml:space="preserve">Một đường cùng đi Đường Phong nghĩ rằng Đoạn Tây Lâu cũng là con người không tệ lắm, lúc này bị chặn lại thì tự nhiên phải giúp đỡ, Đoạn Tây Lâu bị đoàn người Vương gia khi dễ, ngay cả ý niệm phản kháng ở trong đầu cũng không hề có, đối với một người nam nhân mà nói sẽ không có gì tốt. Ý chỉ chiến đầu bị mờ nhạt thì chắc chắn sẽ không có thành tựu lớn trong tương lai.</w:t>
      </w:r>
    </w:p>
    <w:p>
      <w:pPr>
        <w:pStyle w:val="BodyText"/>
      </w:pPr>
      <w:r>
        <w:t xml:space="preserve">Đường Phong cũng muốn tìm một cơ hội để nhìn xem Đoạn Tây Lâu có dũng khí để phản kháng hay không.</w:t>
      </w:r>
    </w:p>
    <w:p>
      <w:pPr>
        <w:pStyle w:val="BodyText"/>
      </w:pPr>
      <w:r>
        <w:t xml:space="preserve">- Bằng hữu của thế chất cũng đã đáp ứng rồi, ý của ngươi thế nào?</w:t>
      </w:r>
    </w:p>
    <w:p>
      <w:pPr>
        <w:pStyle w:val="BodyText"/>
      </w:pPr>
      <w:r>
        <w:t xml:space="preserve">Vương Bá nhìn Đoạn Tây Lâu mở miệng hỏi.</w:t>
      </w:r>
    </w:p>
    <w:p>
      <w:pPr>
        <w:pStyle w:val="BodyText"/>
      </w:pPr>
      <w:r>
        <w:t xml:space="preserve">- Nếu đã như vậy thì xin làm phiền Vương bá phụ,</w:t>
      </w:r>
    </w:p>
    <w:p>
      <w:pPr>
        <w:pStyle w:val="BodyText"/>
      </w:pPr>
      <w:r>
        <w:t xml:space="preserve">Đây là phiền toái của Đoạn Tây Lâu, tự nhiên hắn không thể để Đường Phong bị liên lụy cùng hắn.</w:t>
      </w:r>
    </w:p>
    <w:p>
      <w:pPr>
        <w:pStyle w:val="BodyText"/>
      </w:pPr>
      <w:r>
        <w:t xml:space="preserve">- Được, vậy cứ như thế đi.</w:t>
      </w:r>
    </w:p>
    <w:p>
      <w:pPr>
        <w:pStyle w:val="BodyText"/>
      </w:pPr>
      <w:r>
        <w:t xml:space="preserve">Vương Bá rất vui vẻ, đột nhiên sắc mặt giận dữ hướng tới một đệ tử Vương gia ở phía sau mắng:</w:t>
      </w:r>
    </w:p>
    <w:p>
      <w:pPr>
        <w:pStyle w:val="BodyText"/>
      </w:pPr>
      <w:r>
        <w:t xml:space="preserve">- Một đám nhóc con không biết nhìn, các ngươi không thấy Đoàn sư đệ của các người phải vác đồ nặng trĩu thế kia sao? Lại chỉ đứng nhìn, không đưa tay ra giúp?</w:t>
      </w:r>
    </w:p>
    <w:p>
      <w:pPr>
        <w:pStyle w:val="BodyText"/>
      </w:pPr>
      <w:r>
        <w:t xml:space="preserve">Chúng đệ tử Vương gia ngầm hiểu liền đi lên vây quanh Đoạn Tây Lâu, có người đưa tay cầm lấy bao đồ của hắn, có người lấy vũ khí trên lưng hắn, tất cả đều vô cùng vui sướng, một người thuận tiên nói:</w:t>
      </w:r>
    </w:p>
    <w:p>
      <w:pPr>
        <w:pStyle w:val="BodyText"/>
      </w:pPr>
      <w:r>
        <w:t xml:space="preserve">- Đoạn sư đệ đã mệt nhọc rồi, để ta đến giúp ngươi.</w:t>
      </w:r>
    </w:p>
    <w:p>
      <w:pPr>
        <w:pStyle w:val="BodyText"/>
      </w:pPr>
      <w:r>
        <w:t xml:space="preserve">Đoạn Tây Lâu phảng phất giống như đầu gỗ vẫn không hề nhúc nhích, hắn tùy ý để cho những người này lấy toàn bộ đám bảo bối mà hắn sưu tầm được trong khoảng thời gian vừa rồi, ngay cả thanh trường kiếm có được đầu tiên cũng bị cầm đi.</w:t>
      </w:r>
    </w:p>
    <w:p>
      <w:pPr>
        <w:pStyle w:val="BodyText"/>
      </w:pPr>
      <w:r>
        <w:t xml:space="preserve">Chẳng qua chỉ trong chốc lát Đoạn Tây Lâu giống như bị ăn mày vét sạch đồ, toàn thân chỉ còn có quần áo và đồ dùng hằng ngày.</w:t>
      </w:r>
    </w:p>
    <w:p>
      <w:pPr>
        <w:pStyle w:val="BodyText"/>
      </w:pPr>
      <w:r>
        <w:t xml:space="preserve">Hắn không phản kháng bởi vì hắn đã biết trước sẽ có loại sự tình này, cũng biết phản kháng là vô ích.</w:t>
      </w:r>
    </w:p>
    <w:p>
      <w:pPr>
        <w:pStyle w:val="BodyText"/>
      </w:pPr>
      <w:r>
        <w:t xml:space="preserve">Đường Phong thu tất cả những điều này vào trong mắt, trong lòng không khỏi thở dài một tiếng.</w:t>
      </w:r>
    </w:p>
    <w:p>
      <w:pPr>
        <w:pStyle w:val="BodyText"/>
      </w:pPr>
      <w:r>
        <w:t xml:space="preserve">- Trường kiếm này không tồi, đúng là cấp bậc thiên binh, quả thật trong Hư Thiên Điện có thứ tốt nha.</w:t>
      </w:r>
    </w:p>
    <w:p>
      <w:pPr>
        <w:pStyle w:val="BodyText"/>
      </w:pPr>
      <w:r>
        <w:t xml:space="preserve">Một đệ tử Vương gia rút trường kiếm ra khỏi vỏ, tỉ mỉ quán sát một hồi, thần sắc không khỏi vui sướng.</w:t>
      </w:r>
    </w:p>
    <w:p>
      <w:pPr>
        <w:pStyle w:val="BodyText"/>
      </w:pPr>
      <w:r>
        <w:t xml:space="preserve">- Linh thạch này cũng có tính chất không tồi nha, tất cả đều là mặt hàng cao cấp.</w:t>
      </w:r>
    </w:p>
    <w:p>
      <w:pPr>
        <w:pStyle w:val="BodyText"/>
      </w:pPr>
      <w:r>
        <w:t xml:space="preserve">Trên người Đoạn Tây Lâu tổng cộng cũng chỉ có vài thứ như vậy, bảy tám người đệ tử Vương gia cùng nhau tiến lên đều cướp sạch, những người này thấy Đoạn Tây Lâu không còn vật gì khác liền chuyển ánh mắt sang người Đường Phong, nhưng nhìn thoáng qua không khỏi cảm giác thất vọng, bởi vì trên người Đường Phong căn bản không có thứ gì.</w:t>
      </w:r>
    </w:p>
    <w:p>
      <w:pPr>
        <w:pStyle w:val="BodyText"/>
      </w:pPr>
      <w:r>
        <w:t xml:space="preserve">- Vận khí của hiền chất không tồi nha, lúc này Hư Thiên Điện mới chỉ mở ra mấy ngày, ngươi lại thu hoạch được nhiều như thế.</w:t>
      </w:r>
    </w:p>
    <w:p>
      <w:pPr>
        <w:pStyle w:val="BodyText"/>
      </w:pPr>
      <w:r>
        <w:t xml:space="preserve">Vương Bá ước ao nhìn Đoạn Tây Lâu, phải biết rằng hắn mang theo nhiều đệ tử Vương gia tiến vào trong Hư Thiên Điện như vậy cũng không thu hoạch được bằng một phần mười của Đoạn Tây Lâu.</w:t>
      </w:r>
    </w:p>
    <w:p>
      <w:pPr>
        <w:pStyle w:val="BodyText"/>
      </w:pPr>
      <w:r>
        <w:t xml:space="preserve">- Có cái gì... Bí quyết để nói với bá phụ không?</w:t>
      </w:r>
    </w:p>
    <w:p>
      <w:pPr>
        <w:pStyle w:val="BodyText"/>
      </w:pPr>
      <w:r>
        <w:t xml:space="preserve">Vương Bá chờ mong nhìn Đoạn Tây Lâu.</w:t>
      </w:r>
    </w:p>
    <w:p>
      <w:pPr>
        <w:pStyle w:val="BodyText"/>
      </w:pPr>
      <w:r>
        <w:t xml:space="preserve">- Bá phụ biết Đoạn gia của người chắc chắn có ghi chép về Hư Thiên Điện, có phải bên trong ghi lại một số phương pháp tầm bảo hay không?</w:t>
      </w:r>
    </w:p>
    <w:p>
      <w:pPr>
        <w:pStyle w:val="BodyText"/>
      </w:pPr>
      <w:r>
        <w:t xml:space="preserve">Đoạn Tây Lâu cười khổ một tiếng nói:</w:t>
      </w:r>
    </w:p>
    <w:p>
      <w:pPr>
        <w:pStyle w:val="BodyText"/>
      </w:pPr>
      <w:r>
        <w:t xml:space="preserve">- Vương bá phụ nói đùa, Đoạn gia đã suy sụp cả trăm năm, điển tịch của tổ tiên cũng sớm đã không còn nữa, làm sao Tây Lâu biết được phương pháp tìm bảo nào? Những thứ này chẳng qua do vận khí may mắn lấy được mà thôi.</w:t>
      </w:r>
    </w:p>
    <w:p>
      <w:pPr>
        <w:pStyle w:val="BodyText"/>
      </w:pPr>
      <w:r>
        <w:t xml:space="preserve">- Vậy sao, thế thì quên đi.</w:t>
      </w:r>
    </w:p>
    <w:p>
      <w:pPr>
        <w:pStyle w:val="BodyText"/>
      </w:pPr>
      <w:r>
        <w:t xml:space="preserve">Vương Bá có chút thất vọng, ngẩng đầu lên thấy gian phòng sau lưng Đường Phong và Đoạn Tây Lâu, hắn liền vươn một ngón tay lên nói:</w:t>
      </w:r>
    </w:p>
    <w:p>
      <w:pPr>
        <w:pStyle w:val="BodyText"/>
      </w:pPr>
      <w:r>
        <w:t xml:space="preserve">- Gian nhà kia các người đã điều tra qua chưa?</w:t>
      </w:r>
    </w:p>
    <w:p>
      <w:pPr>
        <w:pStyle w:val="BodyText"/>
      </w:pPr>
      <w:r>
        <w:t xml:space="preserve">Đoạn Tây Lâu đang muốn mở miệng thì Đường Phong đã cướp lời:</w:t>
      </w:r>
    </w:p>
    <w:p>
      <w:pPr>
        <w:pStyle w:val="BodyText"/>
      </w:pPr>
      <w:r>
        <w:t xml:space="preserve">- Còn chưa kịp điều tra, đang chuẩn bị đi vào thì gặp phải tiền bối.</w:t>
      </w:r>
    </w:p>
    <w:p>
      <w:pPr>
        <w:pStyle w:val="BodyText"/>
      </w:pPr>
      <w:r>
        <w:t xml:space="preserve">Ánh mắt Vương Bá lập tức sáng người, hắn điểm hai đệ tử Vương gia nói:</w:t>
      </w:r>
    </w:p>
    <w:p>
      <w:pPr>
        <w:pStyle w:val="BodyText"/>
      </w:pPr>
      <w:r>
        <w:t xml:space="preserve">- Các ngươi vào xem!</w:t>
      </w:r>
    </w:p>
    <w:p>
      <w:pPr>
        <w:pStyle w:val="BodyText"/>
      </w:pPr>
      <w:r>
        <w:t xml:space="preserve">- Vâng!</w:t>
      </w:r>
    </w:p>
    <w:p>
      <w:pPr>
        <w:pStyle w:val="BodyText"/>
      </w:pPr>
      <w:r>
        <w:t xml:space="preserve">Hai đệ tử Vương gia cũng không do dự chút nào, cả hai nhanh chóng tiến vào bên trong.</w:t>
      </w:r>
    </w:p>
    <w:p>
      <w:pPr>
        <w:pStyle w:val="BodyText"/>
      </w:pPr>
      <w:r>
        <w:t xml:space="preserve">Vương Bá sốt ruột như vậy hiện nhiên muốn cướp một bước thăm dò bảo bối đầu tiên, Đường Phong và Đoạn Tây Lâu thu hoạch được nhiều như vậy khiến cho hắn thèm khát vận khí của hai người, nếu gian nhà này do hai người phát hiện đầu tiên thì nói không chừng bên trong sẽ ẩn dấu bảo bối.</w:t>
      </w:r>
    </w:p>
    <w:p>
      <w:pPr>
        <w:pStyle w:val="BodyText"/>
      </w:pPr>
      <w:r>
        <w:t xml:space="preserve">Vương Bá vội vàng như thế chính là vì muốn dính một chút vận khí của Đường Phong và Đoạn Tây Lâu.</w:t>
      </w:r>
    </w:p>
    <w:p>
      <w:pPr>
        <w:pStyle w:val="BodyText"/>
      </w:pPr>
      <w:r>
        <w:t xml:space="preserve">Hai đệ tử Vương gia có thủ pháp rất thành thạo, vừa nhìn đã biết phá giải không ít các cơ quan then chốt trong Hư Thiên Điện mấy ngày vừa qua, chỉ trong vài hơi thở cánh cửa phòng lập tức mở ra, cả hai nhanh chân bước vào.</w:t>
      </w:r>
    </w:p>
    <w:p>
      <w:pPr>
        <w:pStyle w:val="BodyText"/>
      </w:pPr>
      <w:r>
        <w:t xml:space="preserve">Đoạn Tây Lâu liếc mắt nhìn lại bọn họ, sau nhìn về phía Đường Phong thấy thần sắc Đường Phong trấn định, không hề hoảng loạn, hắn vội vã ổn định lại tâm thần, không dám lộ ra nửa phần kẽ hở.</w:t>
      </w:r>
    </w:p>
    <w:p>
      <w:pPr>
        <w:pStyle w:val="BodyText"/>
      </w:pPr>
      <w:r>
        <w:t xml:space="preserve">Đi vào trong tuyệt thất, không có Hư Thiên Lệnh làm sao có thể đi ra? Tuy rằng Đoạn Tây Lâu hận người Vương gia tới xương tủy nhưng hắn không nghĩ rằng lá gan của Đường Phong lớn như vậy, dám làm trò âm mưu quỷ kế ở trước mặt Vương Bá, trong nhất thời trong lòng hắn vừa lo lắng vừa vui sướng.</w:t>
      </w:r>
    </w:p>
    <w:p>
      <w:pPr>
        <w:pStyle w:val="BodyText"/>
      </w:pPr>
      <w:r>
        <w:t xml:space="preserve">Mọi người chờ đợi ở bên ngoài được một thời gian, Vương Bá trầm ngâm một lúc rồi mở miệng:</w:t>
      </w:r>
    </w:p>
    <w:p>
      <w:pPr>
        <w:pStyle w:val="BodyText"/>
      </w:pPr>
      <w:r>
        <w:t xml:space="preserve">- Được rồi thế chất, mặc dù người cùng vị bằng hữu này đi cùng Vương gia của ta nhưng nếu thu hoạch được bảo bối bên trong Hư Thiên Điện thì chỉ một câu thôi, ai tìm được gì thì là của người đó.</w:t>
      </w:r>
    </w:p>
    <w:p>
      <w:pPr>
        <w:pStyle w:val="BodyText"/>
      </w:pPr>
      <w:r>
        <w:t xml:space="preserve">- Hẳn là vậy.</w:t>
      </w:r>
    </w:p>
    <w:p>
      <w:pPr>
        <w:pStyle w:val="BodyText"/>
      </w:pPr>
      <w:r>
        <w:t xml:space="preserve">Đoạn Tây Lâu gật đầu.</w:t>
      </w:r>
    </w:p>
    <w:p>
      <w:pPr>
        <w:pStyle w:val="BodyText"/>
      </w:pPr>
      <w:r>
        <w:t xml:space="preserve">- Ừm, các ngươi hiểu chuyện là tốt rồi.</w:t>
      </w:r>
    </w:p>
    <w:p>
      <w:pPr>
        <w:pStyle w:val="BodyText"/>
      </w:pPr>
      <w:r>
        <w:t xml:space="preserve">Đối với câu trả lời của Đoạn Tây Lâu Vương Bá rất thỏa mãn, lời đề nghị này rõ ràng là ỷ thế hiếp người, nếu thực sự Đoạn Tây Lâu đi theo Vương Bá thì làm sao có khả năng tìm được bảo bối? Một khi có cơ hội tầm bảo thì những người Vương gia liền đoạt trước một bước, sao để lại tiện nghi cho Đoạn Tây Lâu?</w:t>
      </w:r>
    </w:p>
    <w:p>
      <w:pPr>
        <w:pStyle w:val="BodyText"/>
      </w:pPr>
      <w:r>
        <w:t xml:space="preserve">Vương Bá quay đầu nhìn Đường Phong, vẻ mặt cười hàm hồ:</w:t>
      </w:r>
    </w:p>
    <w:p>
      <w:pPr>
        <w:pStyle w:val="BodyText"/>
      </w:pPr>
      <w:r>
        <w:t xml:space="preserve">- Được rồi, còn chưa kịp hỏi rõ danh tính của người bằng hữu của ngươi.</w:t>
      </w:r>
    </w:p>
    <w:p>
      <w:pPr>
        <w:pStyle w:val="BodyText"/>
      </w:pPr>
      <w:r>
        <w:t xml:space="preserve">- Vãn bối Đường Vân.</w:t>
      </w:r>
    </w:p>
    <w:p>
      <w:pPr>
        <w:pStyle w:val="BodyText"/>
      </w:pPr>
      <w:r>
        <w:t xml:space="preserve">Đường Phong chắp tay nói.</w:t>
      </w:r>
    </w:p>
    <w:p>
      <w:pPr>
        <w:pStyle w:val="BodyText"/>
      </w:pPr>
      <w:r>
        <w:t xml:space="preserve">- Đường Vân...</w:t>
      </w:r>
    </w:p>
    <w:p>
      <w:pPr>
        <w:pStyle w:val="BodyText"/>
      </w:pPr>
      <w:r>
        <w:t xml:space="preserve">Vương Bá suy tư trong chốc lát, lại không nhớ tới một gia tộc nào là họ Đường, nhưng mà một đoạn thời gian trước có một ma đầu họ Đường làm mưa làm gió, chẳng qua thực lực của ma đầu này rất cao thâm, người thanh niên trước mắt này chẳng qua chỉ có cảnh giới Thiên Giai mà thôi.</w:t>
      </w:r>
    </w:p>
    <w:p>
      <w:pPr>
        <w:pStyle w:val="BodyText"/>
      </w:pPr>
      <w:r>
        <w:t xml:space="preserve">Đại khái cũng là xuất thân từ một tiểu gia tộc không được lên mặt bàn, nghĩ như vậy Vương Bá liền yên tâm. Nếu như Đường Phong xuất thân từ đại gia tộc thì hành trình kế tiếp của hắn Vương Bá phải suy nghĩ cẩn thận.</w:t>
      </w:r>
    </w:p>
    <w:p>
      <w:pPr>
        <w:pStyle w:val="BodyText"/>
      </w:pPr>
      <w:r>
        <w:t xml:space="preserve">- Vì sao hai người các ngươi nhận thức lẫn nhau?</w:t>
      </w:r>
    </w:p>
    <w:p>
      <w:pPr>
        <w:pStyle w:val="BodyText"/>
      </w:pPr>
      <w:r>
        <w:t xml:space="preserve">Trong lúc nhàn rỗi Vương Bá liền tìm hiểu tin tức của hai người.</w:t>
      </w:r>
    </w:p>
    <w:p>
      <w:pPr>
        <w:pStyle w:val="BodyText"/>
      </w:pPr>
      <w:r>
        <w:t xml:space="preserve">- Thưa Vương Bá phụ, ta nhận thức Đường huynh ở trong Hư Thiên Điện.</w:t>
      </w:r>
    </w:p>
    <w:p>
      <w:pPr>
        <w:pStyle w:val="BodyText"/>
      </w:pPr>
      <w:r>
        <w:t xml:space="preserve">- A, vậy thì chính là bèo nước gặp nhau, không tồi, thanh niên dễ dàng kết thân với nhau, ngày sau cũng có thêm một bằng hữu.</w:t>
      </w:r>
    </w:p>
    <w:p>
      <w:pPr>
        <w:pStyle w:val="BodyText"/>
      </w:pPr>
      <w:r>
        <w:t xml:space="preserve">Vương Bá không thèm đếm xỉa tới, một mặt vô cùng chờ mong hướng về tuyệt thất, hắn muốn nhìn xem hai đệ tử Vương gia đi vào bên trong có thu hoạch được gì không.</w:t>
      </w:r>
    </w:p>
    <w:p>
      <w:pPr>
        <w:pStyle w:val="BodyText"/>
      </w:pPr>
      <w:r>
        <w:t xml:space="preserve">Nhưng từ khi đi vào tới giờ trong tuyệt thất cũng không hề có động tĩnh. Chẳng lẽ bên trong thực sự có bảo bối? Nếu không thì hai tên đệ tử kia sợ đã sớm trở về.</w:t>
      </w:r>
    </w:p>
    <w:p>
      <w:pPr>
        <w:pStyle w:val="BodyText"/>
      </w:pPr>
      <w:r>
        <w:t xml:space="preserve">Vừa nghĩ vậy, tinh thần Vương Bá chợt phấn chấn lên.</w:t>
      </w:r>
    </w:p>
    <w:p>
      <w:pPr>
        <w:pStyle w:val="Compact"/>
      </w:pPr>
      <w:r>
        <w:br w:type="textWrapping"/>
      </w:r>
      <w:r>
        <w:br w:type="textWrapping"/>
      </w:r>
    </w:p>
    <w:p>
      <w:pPr>
        <w:pStyle w:val="Heading2"/>
      </w:pPr>
      <w:bookmarkStart w:id="1335" w:name="chương-1108-vận-may-rơi-vào-đầu."/>
      <w:bookmarkEnd w:id="1335"/>
      <w:r>
        <w:t xml:space="preserve">1310. Chương 1108: Vận May Rơi Vào Đầu.</w:t>
      </w:r>
    </w:p>
    <w:p>
      <w:pPr>
        <w:pStyle w:val="Compact"/>
      </w:pPr>
      <w:r>
        <w:br w:type="textWrapping"/>
      </w:r>
      <w:r>
        <w:br w:type="textWrapping"/>
      </w:r>
      <w:r>
        <w:t xml:space="preserve">Trong thời gian đi tầm bảo tại Hư Thiên Điện, mọi người đều có tâm tình chờ mong như vậy, không ai biết trong gian phòng có bảo bối hay không, cũng không ai biết bảo bối trong gian phòng có quý hay không, tất cả phải chờ đến khi nắm được bảo bối trên tay thì mới hiểu, cho nên mỗi một khi thăm dò một gian nhà thì người tầm bảo luôn luôn có vẻ chờ mong tràn ngập, tuy rằng nhiều lần thất vọng nhưng vẫn không thể làm mờ đi nhiệt tình của người tầm bảo.</w:t>
      </w:r>
    </w:p>
    <w:p>
      <w:pPr>
        <w:pStyle w:val="BodyText"/>
      </w:pPr>
      <w:r>
        <w:t xml:space="preserve">Lại chờ thêm một thời gian khoảng nửa chén trà nhưng hai người kia vẫn không hề đi ra, cuối cùng đám người Vương gia cảm thấy có chút không thích hợp. Bọn họ đã tầm bảo nhiều ngày, tuy rằng thu hoạch không nhiều nhưng lại tổng kết được không ít kinh nghiệm.</w:t>
      </w:r>
    </w:p>
    <w:p>
      <w:pPr>
        <w:pStyle w:val="BodyText"/>
      </w:pPr>
      <w:r>
        <w:t xml:space="preserve">Tỷ như nói mỗi khi có người tiến nhập vào trong gian phòng đi ra ngoài thì đều có lửa cháy ở trong đó, đây chính là một người đệ tử của Vương gia dùng tính mệnh của chính mình để đổi lấy bài học kinh nghiệm.</w:t>
      </w:r>
    </w:p>
    <w:p>
      <w:pPr>
        <w:pStyle w:val="BodyText"/>
      </w:pPr>
      <w:r>
        <w:t xml:space="preserve">Lại chẳng hạn như khi giải quyết cơ quan then chốt trong gian nhà cũng tốn thời gian, theo đạo lý mà nói cho dù trong phòng có bảo bối thì khi phá giải những cơ quan then chốt kia cũng gây ra động tĩnh, nhưng hiện giờ ở nơi này vô cùng yên tĩnh, quả thực không bình thường.</w:t>
      </w:r>
    </w:p>
    <w:p>
      <w:pPr>
        <w:pStyle w:val="BodyText"/>
      </w:pPr>
      <w:r>
        <w:t xml:space="preserve">- Các ngươi đi qua xem có chuyện gì xảy ra!</w:t>
      </w:r>
    </w:p>
    <w:p>
      <w:pPr>
        <w:pStyle w:val="BodyText"/>
      </w:pPr>
      <w:r>
        <w:t xml:space="preserve">Vương Bá lại điểm hai tên đệ tử Vương gia tới tiếp, đây là chỗ tốt của nhiều người đi cùng nhau, nếu như người bên trong gặp phải chuyện gì ngoài ý muốn thì đồng bọn bên ngoài có thể trợ giúp.</w:t>
      </w:r>
    </w:p>
    <w:p>
      <w:pPr>
        <w:pStyle w:val="BodyText"/>
      </w:pPr>
      <w:r>
        <w:t xml:space="preserve">- Vâng.</w:t>
      </w:r>
    </w:p>
    <w:p>
      <w:pPr>
        <w:pStyle w:val="BodyText"/>
      </w:pPr>
      <w:r>
        <w:t xml:space="preserve">Hai đệ tử kia liền đi ra ngoài, chạy tới cửa tuyệt thất lọ mọ một hồi liền quay đầu lại hô:</w:t>
      </w:r>
    </w:p>
    <w:p>
      <w:pPr>
        <w:pStyle w:val="BodyText"/>
      </w:pPr>
      <w:r>
        <w:t xml:space="preserve">- Không ổn rồi tam thúc, cánh cửa phòng không mở ra.</w:t>
      </w:r>
    </w:p>
    <w:p>
      <w:pPr>
        <w:pStyle w:val="BodyText"/>
      </w:pPr>
      <w:r>
        <w:t xml:space="preserve">- Thối lắm! Có phải ngươi không tìm đúng nơi?</w:t>
      </w:r>
    </w:p>
    <w:p>
      <w:pPr>
        <w:pStyle w:val="BodyText"/>
      </w:pPr>
      <w:r>
        <w:t xml:space="preserve">Vương Bá mắng một tiếng, đi qua nhiều gian phòng như vậy hắn còn chưa thấy qua gian phòng không thể đi vào.</w:t>
      </w:r>
    </w:p>
    <w:p>
      <w:pPr>
        <w:pStyle w:val="BodyText"/>
      </w:pPr>
      <w:r>
        <w:t xml:space="preserve">Một mặt mắng một mặt cất bước về phía trước, đám đệ tử Vương gia còn lại theo sát ngay sau.</w:t>
      </w:r>
    </w:p>
    <w:p>
      <w:pPr>
        <w:pStyle w:val="BodyText"/>
      </w:pPr>
      <w:r>
        <w:t xml:space="preserve">Đoạn Tây Lâu liếc mắt nhìn Đường Phong, ánh mắt của Đường Phong vô cùng bình tĩnh cũng đi theo.</w:t>
      </w:r>
    </w:p>
    <w:p>
      <w:pPr>
        <w:pStyle w:val="BodyText"/>
      </w:pPr>
      <w:r>
        <w:t xml:space="preserve">Đi tới trước tuyệt thất, Vương Bá thử một phen, quả thật không thể mở được cửa của gian phòng này.</w:t>
      </w:r>
    </w:p>
    <w:p>
      <w:pPr>
        <w:pStyle w:val="BodyText"/>
      </w:pPr>
      <w:r>
        <w:t xml:space="preserve">- Thật quái lạ! Tại sao không mở ra được đây?</w:t>
      </w:r>
    </w:p>
    <w:p>
      <w:pPr>
        <w:pStyle w:val="BodyText"/>
      </w:pPr>
      <w:r>
        <w:t xml:space="preserve">Vương Bá không tin có tà ma giở trò, hắn bảo các đệ tử Vương gia đi quanh gian phòng tìm cơ quan then chốt, ngay cả Đường Phong và Đoạn Tây Lâu cũng giả vờ tìm kiếm giúp đỡ.</w:t>
      </w:r>
    </w:p>
    <w:p>
      <w:pPr>
        <w:pStyle w:val="BodyText"/>
      </w:pPr>
      <w:r>
        <w:t xml:space="preserve">Bận rộn một thời gian vẫn như cũ không có kết quả.</w:t>
      </w:r>
    </w:p>
    <w:p>
      <w:pPr>
        <w:pStyle w:val="BodyText"/>
      </w:pPr>
      <w:r>
        <w:t xml:space="preserve">Không chỉ cánh cửa phòng không mở ra mà thậm chí động tĩnh trên mặt đất cũng không có gì. Phòng ốc của Hư Thiên Điện vốn có đặc tính này, các gian nhà tại nơi đây không biết bị hạ cấm chế gì mà cắt đứt tất cả các âm thanh và linh khí ba động giữa trong và ngoài. Cho nên mặc dù những đệ tử Vương gia này muốn la lên để gọi người bên trong cũng không được.</w:t>
      </w:r>
    </w:p>
    <w:p>
      <w:pPr>
        <w:pStyle w:val="BodyText"/>
      </w:pPr>
      <w:r>
        <w:t xml:space="preserve">Đám người Vương gia vốn đã tổn thất bốn người, nếu lần này tổn thất thêm hai người nữa thì khi quay trở lại Vương gia Vương Bá cũng không ăn nói được, hắn càng nghĩ càng sốt ruột đến phát hỏa, quát lớn một tiếng:</w:t>
      </w:r>
    </w:p>
    <w:p>
      <w:pPr>
        <w:pStyle w:val="BodyText"/>
      </w:pPr>
      <w:r>
        <w:t xml:space="preserve">- Toàn bộ lui về phía sau cho ta!</w:t>
      </w:r>
    </w:p>
    <w:p>
      <w:pPr>
        <w:pStyle w:val="BodyText"/>
      </w:pPr>
      <w:r>
        <w:t xml:space="preserve">Mọi người vừa nghe liền vội vã chạy về phía sau trốn.</w:t>
      </w:r>
    </w:p>
    <w:p>
      <w:pPr>
        <w:pStyle w:val="BodyText"/>
      </w:pPr>
      <w:r>
        <w:t xml:space="preserve">Vương Bá vận chuyển công lực toàn thân, hung hăng đánh một chưởng vào cửa. Nhưng tình huống giống như Đường Phong trước đây, Vương Bá bị chưởng lực của chính mình phản chấn bắn ngược lui lại liên tục về phía sau.</w:t>
      </w:r>
    </w:p>
    <w:p>
      <w:pPr>
        <w:pStyle w:val="BodyText"/>
      </w:pPr>
      <w:r>
        <w:t xml:space="preserve">- Tiểu tử Đoạn gia kia!</w:t>
      </w:r>
    </w:p>
    <w:p>
      <w:pPr>
        <w:pStyle w:val="BodyText"/>
      </w:pPr>
      <w:r>
        <w:t xml:space="preserve">Vương Bá quay đầu gầm lên với Đoạn Tây Lâu:</w:t>
      </w:r>
    </w:p>
    <w:p>
      <w:pPr>
        <w:pStyle w:val="BodyText"/>
      </w:pPr>
      <w:r>
        <w:t xml:space="preserve">- Có phải ngươi sớm biết gian nhà này có cổ quái cho nên mới dụ đệ tử Vương gia đi vào trong thử trước?</w:t>
      </w:r>
    </w:p>
    <w:p>
      <w:pPr>
        <w:pStyle w:val="BodyText"/>
      </w:pPr>
      <w:r>
        <w:t xml:space="preserve">Chính mình không có bản lĩnh, Vương Bá lửa giận công tâm liền đổ hết trách nhiệm lên người Đoạn Tây Lâu.</w:t>
      </w:r>
    </w:p>
    <w:p>
      <w:pPr>
        <w:pStyle w:val="BodyText"/>
      </w:pPr>
      <w:r>
        <w:t xml:space="preserve">- Không có a.</w:t>
      </w:r>
    </w:p>
    <w:p>
      <w:pPr>
        <w:pStyle w:val="BodyText"/>
      </w:pPr>
      <w:r>
        <w:t xml:space="preserve">Đoạn Tây Lâu là người thành thật, nói lên lời này vô cùng lo lắng trong lòng.</w:t>
      </w:r>
    </w:p>
    <w:p>
      <w:pPr>
        <w:pStyle w:val="BodyText"/>
      </w:pPr>
      <w:r>
        <w:t xml:space="preserve">Vương Bá hoài nghi đang muốn hỏi lại thì Đường Phong liền nói:</w:t>
      </w:r>
    </w:p>
    <w:p>
      <w:pPr>
        <w:pStyle w:val="BodyText"/>
      </w:pPr>
      <w:r>
        <w:t xml:space="preserve">- Xin tiền bối an tâm, ta cùng với Đoàn huynh chưa từng điều tra qua căn nhà này, cũng không hề biết gian nhà này có điều cổ quái, nếu như biết được thì ta và Đoàn huynh cũng sẽ không đứng tại chỗ này mà hẳn ở trong phòng rồi, điểm này xin tiền bối minh xét.</w:t>
      </w:r>
    </w:p>
    <w:p>
      <w:pPr>
        <w:pStyle w:val="BodyText"/>
      </w:pPr>
      <w:r>
        <w:t xml:space="preserve">Vương Bá suy tư một hồi, hắn nghĩ lời nói của Đường Phong cũng có chút đạo lý liền oán hận liếc nhìn Đoạn Tây Lâu, cũng không làm khó dễ hắn nữa.</w:t>
      </w:r>
    </w:p>
    <w:p>
      <w:pPr>
        <w:pStyle w:val="BodyText"/>
      </w:pPr>
      <w:r>
        <w:t xml:space="preserve">- Tam thúc, hiện giờ nên làm sao đây?</w:t>
      </w:r>
    </w:p>
    <w:p>
      <w:pPr>
        <w:pStyle w:val="BodyText"/>
      </w:pPr>
      <w:r>
        <w:t xml:space="preserve">Một đệ tử Vương gia vẻ mặt đau khổ hỏi.</w:t>
      </w:r>
    </w:p>
    <w:p>
      <w:pPr>
        <w:pStyle w:val="BodyText"/>
      </w:pPr>
      <w:r>
        <w:t xml:space="preserve">- Còn có thể làm sao bây giờ? Chờ!</w:t>
      </w:r>
    </w:p>
    <w:p>
      <w:pPr>
        <w:pStyle w:val="BodyText"/>
      </w:pPr>
      <w:r>
        <w:t xml:space="preserve">Vương Bá cũng không biết làm gì hơn, chỉ có thể ký thác hy vọng vào trên người hai người kia, cầu khẩn cho chính bọn họ mở cửa gian phòng ra ngoài.</w:t>
      </w:r>
    </w:p>
    <w:p>
      <w:pPr>
        <w:pStyle w:val="BodyText"/>
      </w:pPr>
      <w:r>
        <w:t xml:space="preserve">Một lần chờ suốt một ngày một đêm, cho tới khi được mười mấy canh giờ thì đám người Vương gia mới chấp nhận được sự thực rằng bọn họ lại bị tổn thất thêm hai người nữa.</w:t>
      </w:r>
    </w:p>
    <w:p>
      <w:pPr>
        <w:pStyle w:val="BodyText"/>
      </w:pPr>
      <w:r>
        <w:t xml:space="preserve">- Đi thôi, có lẽ bọn họ không đi ra được ngoài rồi.</w:t>
      </w:r>
    </w:p>
    <w:p>
      <w:pPr>
        <w:pStyle w:val="BodyText"/>
      </w:pPr>
      <w:r>
        <w:t xml:space="preserve">Thần sắc Vương Bá buồn bã dẫn đầu một đoàn người tiếp tục hành trình tầm bảo.</w:t>
      </w:r>
    </w:p>
    <w:p>
      <w:pPr>
        <w:pStyle w:val="BodyText"/>
      </w:pPr>
      <w:r>
        <w:t xml:space="preserve">Chẳng qua có thêm bài học vừa rồi khiến cho Vương Bá trở nên thông minh hơn, không bao lâu đi tới một gian nhà đóng chặt, hắn liền chỉ vào Đoạn Tây Lâu nói:</w:t>
      </w:r>
    </w:p>
    <w:p>
      <w:pPr>
        <w:pStyle w:val="BodyText"/>
      </w:pPr>
      <w:r>
        <w:t xml:space="preserve">- Thế chất, chúng ta vào luân lưu nhé, gian nhà lần trước là người của Vương gia vào thăm dò, gian nhà này các ngươi vào thăm dò đi, Vương Bá ta rất công bằng.</w:t>
      </w:r>
    </w:p>
    <w:p>
      <w:pPr>
        <w:pStyle w:val="BodyText"/>
      </w:pPr>
      <w:r>
        <w:t xml:space="preserve">- Đây...</w:t>
      </w:r>
    </w:p>
    <w:p>
      <w:pPr>
        <w:pStyle w:val="BodyText"/>
      </w:pPr>
      <w:r>
        <w:t xml:space="preserve">Làm sao Đoạn Tây Lâu không biết Vương Bá muốn hắn đi trước dò đường? Tuy rằng ước định ban đầu là ai tìm được thứ gì thì thứ đó là của người đó nhưng mà nắm tay của mình không đủ lớn, cho dù Vương Bá đổi ý hắn cũng không thể phản kháng được.</w:t>
      </w:r>
    </w:p>
    <w:p>
      <w:pPr>
        <w:pStyle w:val="BodyText"/>
      </w:pPr>
      <w:r>
        <w:t xml:space="preserve">- Ta tới!</w:t>
      </w:r>
    </w:p>
    <w:p>
      <w:pPr>
        <w:pStyle w:val="BodyText"/>
      </w:pPr>
      <w:r>
        <w:t xml:space="preserve">Đường Phong tự đề cử mình, không chờ cho mọi người kịp phản ứng liền xông thẳng vào căn nhà.</w:t>
      </w:r>
    </w:p>
    <w:p>
      <w:pPr>
        <w:pStyle w:val="BodyText"/>
      </w:pPr>
      <w:r>
        <w:t xml:space="preserve">Đi chung với Đoạn Tây Lâu lâu ngày tự nhiên mở cửa phòng dễ dàng, từ khi vào tới lúc đi ra chỉ trong thời gian ngắn thì Đường Phong đã chạy ra, thần sắc vô cùng hài lòng, trên tay còn cầm một thanh vũ khí thiên binh.</w:t>
      </w:r>
    </w:p>
    <w:p>
      <w:pPr>
        <w:pStyle w:val="BodyText"/>
      </w:pPr>
      <w:r>
        <w:t xml:space="preserve">Khuôn mặt Vương Bá tái nhợt, trong lòng vô cùng tiếc hận. Nếu sớm biết trong phòng này có bảo bối thì sao để hắn đoạt được dễ dàng như vậy, làm sao hắn sẽ để người khác vào trước? Sớm đã để người một nhà tiến vào rồi.</w:t>
      </w:r>
    </w:p>
    <w:p>
      <w:pPr>
        <w:pStyle w:val="BodyText"/>
      </w:pPr>
      <w:r>
        <w:t xml:space="preserve">Nhưng hiện giờ hối hận cũng không làm được chuyện gì, không phải Vương Bá không có ý niệm xuất thủ cướp đồ trong đầu mà bởi vì hiện giờ không phải lúc nên xuất thủ, lúc đó phải là lúc chuẩn bị rời khỏi Hư Thiên Điện.</w:t>
      </w:r>
    </w:p>
    <w:p>
      <w:pPr>
        <w:pStyle w:val="BodyText"/>
      </w:pPr>
      <w:r>
        <w:t xml:space="preserve">- Vị thế chất này thực sự may mắn!</w:t>
      </w:r>
    </w:p>
    <w:p>
      <w:pPr>
        <w:pStyle w:val="BodyText"/>
      </w:pPr>
      <w:r>
        <w:t xml:space="preserve">Vương Bá nói một câu chua chát, vẻ mặt của đám đệ tử Vương gia cũng vô cùng ước ao.</w:t>
      </w:r>
    </w:p>
    <w:p>
      <w:pPr>
        <w:pStyle w:val="BodyText"/>
      </w:pPr>
      <w:r>
        <w:t xml:space="preserve">- Vận khí, vận khí!</w:t>
      </w:r>
    </w:p>
    <w:p>
      <w:pPr>
        <w:pStyle w:val="BodyText"/>
      </w:pPr>
      <w:r>
        <w:t xml:space="preserve">Biểu hiện của Đường Phong giống như chưa từng thấy bảo bối, hắn cầm thanh binh khí chảy cả nước dãi, bộ dàng này càng khiến cho đám đệ tử Vương gia ngứa ngáy trong lòng.</w:t>
      </w:r>
    </w:p>
    <w:p>
      <w:pPr>
        <w:pStyle w:val="Compact"/>
      </w:pPr>
      <w:r>
        <w:br w:type="textWrapping"/>
      </w:r>
      <w:r>
        <w:br w:type="textWrapping"/>
      </w:r>
    </w:p>
    <w:p>
      <w:pPr>
        <w:pStyle w:val="Heading2"/>
      </w:pPr>
      <w:bookmarkStart w:id="1336" w:name="chương-1109-rốt-cuộc-ngươi-phải-chọn-một-phòng"/>
      <w:bookmarkEnd w:id="1336"/>
      <w:r>
        <w:t xml:space="preserve">1311. Chương 1109: Rốt Cuộc Ngươi Phải Chọn Một Phòng</w:t>
      </w:r>
    </w:p>
    <w:p>
      <w:pPr>
        <w:pStyle w:val="Compact"/>
      </w:pPr>
      <w:r>
        <w:br w:type="textWrapping"/>
      </w:r>
      <w:r>
        <w:br w:type="textWrapping"/>
      </w:r>
      <w:r>
        <w:t xml:space="preserve">Đoạn Tây Lâu hoài nghi trong lòng, bởi vì từ khi hai người kết bạn đi chung thì Đường Phong giống như không hề quan tâm tới bảo bối, ngay cả đạt được bốn năm thanh thiên binh thì hắn cũng không có biểu tình biểu cảm như vậy, thế nhưng biểu tình hiện giờ của hắn là do chuyện gì xảy ra?</w:t>
      </w:r>
    </w:p>
    <w:p>
      <w:pPr>
        <w:pStyle w:val="BodyText"/>
      </w:pPr>
      <w:r>
        <w:t xml:space="preserve">- Đi, tiếp tục thăm dò.</w:t>
      </w:r>
    </w:p>
    <w:p>
      <w:pPr>
        <w:pStyle w:val="BodyText"/>
      </w:pPr>
      <w:r>
        <w:t xml:space="preserve">Vương Bá lười nhìn dáng dấp của Đường Phong liền nhanh chóng phất tay nói.</w:t>
      </w:r>
    </w:p>
    <w:p>
      <w:pPr>
        <w:pStyle w:val="BodyText"/>
      </w:pPr>
      <w:r>
        <w:t xml:space="preserve">Nói đến cũng kỳ quái, một đường đi tới gặp được không ít các gian phòng, dưới an bài của Vương Bá, một đám đệ tử Vương gia và hai người Đoạn Tây Lâu cùng Đoạn Tây Lâu thay phiên nhau vào trong nhà thăm dò.</w:t>
      </w:r>
    </w:p>
    <w:p>
      <w:pPr>
        <w:pStyle w:val="BodyText"/>
      </w:pPr>
      <w:r>
        <w:t xml:space="preserve">Nhưng mà thu hoạch của hai bên lại vô cùng quỷ dị, sau khi thăm dò mười mấy gian nhà thì đám người Vương gia ngay cả một cái rắm cũng không thu được, ngược lại mấy cơ quan then chốt trong phòng khiến cho đệ tử của Vương gia bị thương nhẹ một chút, cũng may bọn chúng không thấy bảo bối trong phòng liền nhanh chân chạy thoát, nếu không đã sớm chầu trời.</w:t>
      </w:r>
    </w:p>
    <w:p>
      <w:pPr>
        <w:pStyle w:val="BodyText"/>
      </w:pPr>
      <w:r>
        <w:t xml:space="preserve">Đường Phong thì ngược lại, chỉ cần tiến vào trong nhà liền có thu hoạch, không có một lần thất bại, tình huống này vô cùng tương phản với đám người Vương gia.</w:t>
      </w:r>
    </w:p>
    <w:p>
      <w:pPr>
        <w:pStyle w:val="BodyText"/>
      </w:pPr>
      <w:r>
        <w:t xml:space="preserve">Vũ khí, linh đan, linh thạch, bí tịch võ điển giống nhau đều bị mang ra khỏi phòng vào tay Đường Phong, điều này khiến cho đám đệ tử Vương gia nhìn choáng váng.</w:t>
      </w:r>
    </w:p>
    <w:p>
      <w:pPr>
        <w:pStyle w:val="BodyText"/>
      </w:pPr>
      <w:r>
        <w:t xml:space="preserve">Vận may rơi xuống cũng chỉ sợ đến mức này là cùng.</w:t>
      </w:r>
    </w:p>
    <w:p>
      <w:pPr>
        <w:pStyle w:val="BodyText"/>
      </w:pPr>
      <w:r>
        <w:t xml:space="preserve">Khiến cho người khác càng tức giận chính là mỗi khi Đường Phong mang bảo bối ra ngoài thì vẻ mặt luôn luôn cười cợt khiêm tốn nói:</w:t>
      </w:r>
    </w:p>
    <w:p>
      <w:pPr>
        <w:pStyle w:val="BodyText"/>
      </w:pPr>
      <w:r>
        <w:t xml:space="preserve">- Vận khí vận khí!</w:t>
      </w:r>
    </w:p>
    <w:p>
      <w:pPr>
        <w:pStyle w:val="BodyText"/>
      </w:pPr>
      <w:r>
        <w:t xml:space="preserve">Vương Bá không phải kẻ ngu si, tất nhiên hắn hoài nghi Đường Phong đã động tay động chân điều gì, nhưng mặc dù có thủ đoạn này thì bảo vật cũng quá ngẫu nhiên. Huống chi ngay dưới mi mắt của chính mình, hắn có thể dùng thủ đoạn gì mà mình không thể phát hiện được?</w:t>
      </w:r>
    </w:p>
    <w:p>
      <w:pPr>
        <w:pStyle w:val="BodyText"/>
      </w:pPr>
      <w:r>
        <w:t xml:space="preserve">Vận khí của một người không thể tốt tới loại trình độ này? Lẽ nào đi cùng hắn khiến cho vận khí của mỗi đệ tử Vương gia đều chuyển sang người hắn?</w:t>
      </w:r>
    </w:p>
    <w:p>
      <w:pPr>
        <w:pStyle w:val="BodyText"/>
      </w:pPr>
      <w:r>
        <w:t xml:space="preserve">Tuy rằng đỏ mắt với đám bảo bối của Đường Phong nhưng Vương Bá cũng giống như lúc trước không hề tiến lên cướp giật, chỉ có thể ngậm đắng nuốt cay một mình, mắt nhìn Đường Phong đưa các thứ tốt cho vào trong túi.</w:t>
      </w:r>
    </w:p>
    <w:p>
      <w:pPr>
        <w:pStyle w:val="BodyText"/>
      </w:pPr>
      <w:r>
        <w:t xml:space="preserve">Kỳ thực có điều phải nói, đó chính là những vật Đường Phong tìm được cũng không phải quá tốt, ít nhất đám đệ tử Vương gia đều có thể lấy ra trên người, tuy rằng Vương gia không lớn nhưng cũng không phải một gia tộc nhỏ. Khiến cho Vương Bá và đám đệ tử Vương gia lưu ý cũng không phải bảo bối của Đường Phong mà chính là vận khí của hắn.</w:t>
      </w:r>
    </w:p>
    <w:p>
      <w:pPr>
        <w:pStyle w:val="BodyText"/>
      </w:pPr>
      <w:r>
        <w:t xml:space="preserve">Dựa vào cái gì hắn đi vào là có thể tìm được thứ đó, còn người của Vương gia đã tìm kiếm bao nhiêu gian phòng ngay cả cái rễ cây cũng không tìm được. Hư Thiên Điện là nhà của hắn sao? Loại tâm lý đối lập này giống như chênh lệch giữa con sông với mặt biển rộng.</w:t>
      </w:r>
    </w:p>
    <w:p>
      <w:pPr>
        <w:pStyle w:val="BodyText"/>
      </w:pPr>
      <w:r>
        <w:t xml:space="preserve">Tâm tình của đám người Vương gia vô cùng nặng nề, ánh mắt nhìn tới Đường Phong đều có chút cừu thị bên trong.</w:t>
      </w:r>
    </w:p>
    <w:p>
      <w:pPr>
        <w:pStyle w:val="BodyText"/>
      </w:pPr>
      <w:r>
        <w:t xml:space="preserve">Đường Phong là bằng hữu của Đoạn Tây Lâu, bọn họ ghét vận may của Đường Phong tự nhiên Đoạn Tây Lâu liên quan cũng bị ghét theo, huống chi ngay từ đầu bọn họ đã không đặt Đoạn Tây Lâu ở trong mắt.</w:t>
      </w:r>
    </w:p>
    <w:p>
      <w:pPr>
        <w:pStyle w:val="BodyText"/>
      </w:pPr>
      <w:r>
        <w:t xml:space="preserve">Một đường đi tiếp, phía trước có hai gian nhà đứng song song với nhau. Đám người đứng tại phía trước hai căn nhà không nói được lời nào, bầu không khí có chút trở nên trầm lặng.</w:t>
      </w:r>
    </w:p>
    <w:p>
      <w:pPr>
        <w:pStyle w:val="BodyText"/>
      </w:pPr>
      <w:r>
        <w:t xml:space="preserve">Vương Bá nhìn hai gian nhà ở trước mắt, hắn đang nghĩ không biết nên để đệ tử của Vương gia vào thăm dò căn nhà nào. Nhìn đi nhìn lại cũng không thể quyết định được, bởi vì cho dù hắn chọn căn nào thì cũng đều cảm giác phòng mình chọn chỉ có nguy hiểm, không có bảo bối.</w:t>
      </w:r>
    </w:p>
    <w:p>
      <w:pPr>
        <w:pStyle w:val="BodyText"/>
      </w:pPr>
      <w:r>
        <w:t xml:space="preserve">Hắn thực sự bị dằn vặt tới sợ hãi, loại tâm tình này ai có thể lý giải được? Suy nghĩ trong lòng thực khó nói ra ngoài.</w:t>
      </w:r>
    </w:p>
    <w:p>
      <w:pPr>
        <w:pStyle w:val="BodyText"/>
      </w:pPr>
      <w:r>
        <w:t xml:space="preserve">Suy nghĩ một chút, Vương Bá quay đầu mỉm cười nói với Đường Phong:</w:t>
      </w:r>
    </w:p>
    <w:p>
      <w:pPr>
        <w:pStyle w:val="BodyText"/>
      </w:pPr>
      <w:r>
        <w:t xml:space="preserve">- Đường thế chất, hiện giờ có hai gian nhà trước mặt, vừa lúc chúng ta mỗi người một gian.</w:t>
      </w:r>
    </w:p>
    <w:p>
      <w:pPr>
        <w:pStyle w:val="BodyText"/>
      </w:pPr>
      <w:r>
        <w:t xml:space="preserve">- Tiền bối làm việc công bằng, vãn bối nghe theo an bài của tiền bối.</w:t>
      </w:r>
    </w:p>
    <w:p>
      <w:pPr>
        <w:pStyle w:val="BodyText"/>
      </w:pPr>
      <w:r>
        <w:t xml:space="preserve">Đường Phong lên tiếng.</w:t>
      </w:r>
    </w:p>
    <w:p>
      <w:pPr>
        <w:pStyle w:val="BodyText"/>
      </w:pPr>
      <w:r>
        <w:t xml:space="preserve">- Ừm.</w:t>
      </w:r>
    </w:p>
    <w:p>
      <w:pPr>
        <w:pStyle w:val="BodyText"/>
      </w:pPr>
      <w:r>
        <w:t xml:space="preserve">Vương Bá hài lòng gật đầu.</w:t>
      </w:r>
    </w:p>
    <w:p>
      <w:pPr>
        <w:pStyle w:val="BodyText"/>
      </w:pPr>
      <w:r>
        <w:t xml:space="preserve">- Nếu như vậy thì ngươi chọn một gian phòng đi.</w:t>
      </w:r>
    </w:p>
    <w:p>
      <w:pPr>
        <w:pStyle w:val="BodyText"/>
      </w:pPr>
      <w:r>
        <w:t xml:space="preserve">Đường Phong tiện tay chỉ vào căn phòng bên trái:</w:t>
      </w:r>
    </w:p>
    <w:p>
      <w:pPr>
        <w:pStyle w:val="BodyText"/>
      </w:pPr>
      <w:r>
        <w:t xml:space="preserve">- Gian này là được rồi.</w:t>
      </w:r>
    </w:p>
    <w:p>
      <w:pPr>
        <w:pStyle w:val="BodyText"/>
      </w:pPr>
      <w:r>
        <w:t xml:space="preserve">- Không.</w:t>
      </w:r>
    </w:p>
    <w:p>
      <w:pPr>
        <w:pStyle w:val="BodyText"/>
      </w:pPr>
      <w:r>
        <w:t xml:space="preserve">Sắc mặt Vương Bá trầm xuống.</w:t>
      </w:r>
    </w:p>
    <w:p>
      <w:pPr>
        <w:pStyle w:val="BodyText"/>
      </w:pPr>
      <w:r>
        <w:t xml:space="preserve">- Ta cảm thấy trong căn phòng này có chút nguy hiểm bên trong, có lẽ trong đó có cơ quan then chốt lợi hại, tốt nhất Đường thế chất không nên mạo hiểm làm gì.</w:t>
      </w:r>
    </w:p>
    <w:p>
      <w:pPr>
        <w:pStyle w:val="BodyText"/>
      </w:pPr>
      <w:r>
        <w:t xml:space="preserve">- Vậy thì bên phải.</w:t>
      </w:r>
    </w:p>
    <w:p>
      <w:pPr>
        <w:pStyle w:val="BodyText"/>
      </w:pPr>
      <w:r>
        <w:t xml:space="preserve">Đường Phong không chờ Vương Bá nói hết liền chỉ vào gian còn lại.</w:t>
      </w:r>
    </w:p>
    <w:p>
      <w:pPr>
        <w:pStyle w:val="BodyText"/>
      </w:pPr>
      <w:r>
        <w:t xml:space="preserve">Vương Bá nghẹn họng trân trối nhìn Đường Phong, hắn vốn định nhờ vào vận may của Đường Phong mà đi vào gian nhà hắn định vào, nhưng không nghĩ tới lúc đầu Đường Phong chỉ bên này nhưng lúc sau lại chỉ bên kia, điều này khiến cho Vương Bá không biết hiện giờ nên lấy cái nào bỏ cái nào.</w:t>
      </w:r>
    </w:p>
    <w:p>
      <w:pPr>
        <w:pStyle w:val="BodyText"/>
      </w:pPr>
      <w:r>
        <w:t xml:space="preserve">- Bên phải... Khụ khụ... Bên phải cũng có sát khí chi tượng nha.</w:t>
      </w:r>
    </w:p>
    <w:p>
      <w:pPr>
        <w:pStyle w:val="BodyText"/>
      </w:pPr>
      <w:r>
        <w:t xml:space="preserve">Hiện giờ tâm tình Vương Bá có chút cuống lên. Nếu hắn nảy sinh ác độc chiếm lấy cả hai gian nhà thì Đường Phong và Đoạn Tây Lâu cũng sẽ không dám nói gì, nhưng Vương Bá lại không phục, dựa vào cái gì tiểu tử này luôn tìm được chỗ tốt trong gian nhà, còn người của Vương gia hết lần này tới lượt khác đều không thu hoạch được gì.</w:t>
      </w:r>
    </w:p>
    <w:p>
      <w:pPr>
        <w:pStyle w:val="BodyText"/>
      </w:pPr>
      <w:r>
        <w:t xml:space="preserve">Vương Bá muốn đánh vỡ quy luật này cho nên mới bắt Đường Phong phải chọn một gian phòng, chỉ cần đến lúc đó tầm bảo ra ngoài, Đường Phong không được thứ gì còn đệ tử Vương gia chiếm được thì đó chính là thắng lợi của chính mình!</w:t>
      </w:r>
    </w:p>
    <w:p>
      <w:pPr>
        <w:pStyle w:val="BodyText"/>
      </w:pPr>
      <w:r>
        <w:t xml:space="preserve">Sau đó khi tầm bảo có thể dùng phương pháp này để phân biệt bên trong có cái gì hay không.</w:t>
      </w:r>
    </w:p>
    <w:p>
      <w:pPr>
        <w:pStyle w:val="BodyText"/>
      </w:pPr>
      <w:r>
        <w:t xml:space="preserve">- Vậy mời tiền bối chọn trước.</w:t>
      </w:r>
    </w:p>
    <w:p>
      <w:pPr>
        <w:pStyle w:val="BodyText"/>
      </w:pPr>
      <w:r>
        <w:t xml:space="preserve">Đường Phong vứt lại nan đề cho Vương Bá.</w:t>
      </w:r>
    </w:p>
    <w:p>
      <w:pPr>
        <w:pStyle w:val="BodyText"/>
      </w:pPr>
      <w:r>
        <w:t xml:space="preserve">Vương Bá đẩy lại ngay lập tức:</w:t>
      </w:r>
    </w:p>
    <w:p>
      <w:pPr>
        <w:pStyle w:val="BodyText"/>
      </w:pPr>
      <w:r>
        <w:t xml:space="preserve">- Ngươi chọn trước!</w:t>
      </w:r>
    </w:p>
    <w:p>
      <w:pPr>
        <w:pStyle w:val="BodyText"/>
      </w:pPr>
      <w:r>
        <w:t xml:space="preserve">Trong lòng Đường Phong cười thầm không ngớt, ngón tay của hắn đung đưa chỉ vào hai gian nhà trái phải không ngừng khiến cho tròng mắt của đám người Vương gia không khỏi căng thẳng.</w:t>
      </w:r>
    </w:p>
    <w:p>
      <w:pPr>
        <w:pStyle w:val="BodyText"/>
      </w:pPr>
      <w:r>
        <w:t xml:space="preserve">- Rốt cuộc ngươi muốn chọn gian nào?</w:t>
      </w:r>
    </w:p>
    <w:p>
      <w:pPr>
        <w:pStyle w:val="BodyText"/>
      </w:pPr>
      <w:r>
        <w:t xml:space="preserve">Vương Bá chờ một hồi không nhịn nổi liền mở miệng hỏi.</w:t>
      </w:r>
    </w:p>
    <w:p>
      <w:pPr>
        <w:pStyle w:val="BodyText"/>
      </w:pPr>
      <w:r>
        <w:t xml:space="preserve">- Vậy thì bên trái đi.</w:t>
      </w:r>
    </w:p>
    <w:p>
      <w:pPr>
        <w:pStyle w:val="BodyText"/>
      </w:pPr>
      <w:r>
        <w:t xml:space="preserve">Ngón tay hoảng loạn của Đường Phong cuối cùng cũng ngừng lại.</w:t>
      </w:r>
    </w:p>
    <w:p>
      <w:pPr>
        <w:pStyle w:val="BodyText"/>
      </w:pPr>
      <w:r>
        <w:t xml:space="preserve">- Ngươi đi bên phải... Nơi này an toàn hơn một chút.</w:t>
      </w:r>
    </w:p>
    <w:p>
      <w:pPr>
        <w:pStyle w:val="BodyText"/>
      </w:pPr>
      <w:r>
        <w:t xml:space="preserve">Vương Bá lấy khẩu khí không thể nghi ngờ nói, chợt hắn chỉ vào hai đệ tử Vương gia:</w:t>
      </w:r>
    </w:p>
    <w:p>
      <w:pPr>
        <w:pStyle w:val="BodyText"/>
      </w:pPr>
      <w:r>
        <w:t xml:space="preserve">- Đi vào gian nhà bên trái xem sao.</w:t>
      </w:r>
    </w:p>
    <w:p>
      <w:pPr>
        <w:pStyle w:val="BodyText"/>
      </w:pPr>
      <w:r>
        <w:t xml:space="preserve">Đường Phong sờ mũi, không nói một lời nào liền đi vào gian nhà bên phải.</w:t>
      </w:r>
    </w:p>
    <w:p>
      <w:pPr>
        <w:pStyle w:val="BodyText"/>
      </w:pPr>
      <w:r>
        <w:t xml:space="preserve">Cả hai nhóm đều đi vào trong phòng, Vương Bá ở bên ngoài như có lửa đốt trong lòng, Đoạn Tây Lâu đứng ở bên ngoài chờ, hắn vốn định đi vào cùng Đường Phong nhưng lại bị Đường Phong ngăn trở, từ khi cùng hành động với đám người Vương gia thì mỗi lần vào nhà tầm bảo đều chỉ có một mình Đường Phong.</w:t>
      </w:r>
    </w:p>
    <w:p>
      <w:pPr>
        <w:pStyle w:val="BodyText"/>
      </w:pPr>
      <w:r>
        <w:t xml:space="preserve">Vương Bá có chút vẻ nôn nóng bất an, lấy cảnh giới Linh Giai của hắn mà nói xuất hiện loại trạng thái này rất không tốt, người tu luyện phải có tâm thần vững chãi, cho dù phát sinh chuyện gì cũng không thể hoảng hốt lo sợ nhưng mà hiện giờ nhiều lần gặp kết quả đối lập với Đường Phong.</w:t>
      </w:r>
    </w:p>
    <w:p>
      <w:pPr>
        <w:pStyle w:val="BodyText"/>
      </w:pPr>
      <w:r>
        <w:t xml:space="preserve">Vương Bá căn bản không thể bình tĩnh được thêm chút nào nữa.</w:t>
      </w:r>
    </w:p>
    <w:p>
      <w:pPr>
        <w:pStyle w:val="BodyText"/>
      </w:pPr>
      <w:r>
        <w:t xml:space="preserve">Hắn vội vã suy nghĩ không biết kết quả của việc tầm bảo hiện giờ là như thế nào.</w:t>
      </w:r>
    </w:p>
    <w:p>
      <w:pPr>
        <w:pStyle w:val="BodyText"/>
      </w:pPr>
      <w:r>
        <w:t xml:space="preserve">Không tới thời gian nửa nén hương, cửa phòng bên trái đột nhiên mở ra, tinh thần Vương Bá phấn chấn hắn lên vội vàng nhìn lại phía trước, nhưng lúc này hắn chỉ thấy một đệ tử Vương gia toàn thân đẫm máu đang đi ra, phía sau lưng còn cõng một đệ tử Vương gia.</w:t>
      </w:r>
    </w:p>
    <w:p>
      <w:pPr>
        <w:pStyle w:val="BodyText"/>
      </w:pPr>
      <w:r>
        <w:t xml:space="preserve">- Chuyện gì đã xảy ra?</w:t>
      </w:r>
    </w:p>
    <w:p>
      <w:pPr>
        <w:pStyle w:val="BodyText"/>
      </w:pPr>
      <w:r>
        <w:t xml:space="preserve">Vương Bá lớn giọng hỏi.</w:t>
      </w:r>
    </w:p>
    <w:p>
      <w:pPr>
        <w:pStyle w:val="BodyText"/>
      </w:pPr>
      <w:r>
        <w:t xml:space="preserve">- Tam thúc.</w:t>
      </w:r>
    </w:p>
    <w:p>
      <w:pPr>
        <w:pStyle w:val="BodyText"/>
      </w:pPr>
      <w:r>
        <w:t xml:space="preserve">Tên đệ tử Vương gia toàn thân máu me khóc lóc:</w:t>
      </w:r>
    </w:p>
    <w:p>
      <w:pPr>
        <w:pStyle w:val="BodyText"/>
      </w:pPr>
      <w:r>
        <w:t xml:space="preserve">- Các cơ quan then chốt ở trong phòng rất nhiều, Đào sư đệ bị tên bắn vào người, mau... mau cứu lấy hắn.</w:t>
      </w:r>
    </w:p>
    <w:p>
      <w:pPr>
        <w:pStyle w:val="BodyText"/>
      </w:pPr>
      <w:r>
        <w:t xml:space="preserve">- Đặt xuống đã.</w:t>
      </w:r>
    </w:p>
    <w:p>
      <w:pPr>
        <w:pStyle w:val="BodyText"/>
      </w:pPr>
      <w:r>
        <w:t xml:space="preserve">Vương Bá nói.</w:t>
      </w:r>
    </w:p>
    <w:p>
      <w:pPr>
        <w:pStyle w:val="BodyText"/>
      </w:pPr>
      <w:r>
        <w:t xml:space="preserve">Chờ đến khi người nọ đặt Đào sư đệ xuống mặt đất thì mọi người không khỏi hít vào một ngụm khí lạnh, chỉ thấy trên người Đào sư đệ có một mũi tên dài cắm vào, hầu như xuyên qua thân thể của hắn, nhìn nghiêng thấy được đầu nhọn của mũi tên ló ra, một mũi tên xuyên qua thân thể của người có cảnh giới Thiên Giai, có thể tưởng tượng được lực lượng của cơ quan then chốt lớn tới dường nào.</w:t>
      </w:r>
    </w:p>
    <w:p>
      <w:pPr>
        <w:pStyle w:val="BodyText"/>
      </w:pPr>
      <w:r>
        <w:t xml:space="preserve">Vương Bá chỉ thoáng nhìn qua liền buồn bã nói:</w:t>
      </w:r>
    </w:p>
    <w:p>
      <w:pPr>
        <w:pStyle w:val="BodyText"/>
      </w:pPr>
      <w:r>
        <w:t xml:space="preserve">- Không cứu được nữa.</w:t>
      </w:r>
    </w:p>
    <w:p>
      <w:pPr>
        <w:pStyle w:val="BodyText"/>
      </w:pPr>
      <w:r>
        <w:t xml:space="preserve">Mũi tên này cắm ở trên người đã làm tổn thương lục phủ ngũ tạng, căn bản không có biện pháp lấy ra, tuy rằng hiện giờ còn có chút hơi thở nhưng nếu rút tên ra thì máu sẽ chảy ra ồ ạt, lấy đan dược chữa thương trên người và một thân công lực của Vương Bá mà xem thì căn bản không có biện pháp cứu sống một người bị thương nặng như vậy.</w:t>
      </w:r>
    </w:p>
    <w:p>
      <w:pPr>
        <w:pStyle w:val="BodyText"/>
      </w:pPr>
      <w:r>
        <w:t xml:space="preserve">- Tam thúc...</w:t>
      </w:r>
    </w:p>
    <w:p>
      <w:pPr>
        <w:pStyle w:val="BodyText"/>
      </w:pPr>
      <w:r>
        <w:t xml:space="preserve">Các đệ tử của Vương gia đều giương mắt nhìn Vương Bá.</w:t>
      </w:r>
    </w:p>
    <w:p>
      <w:pPr>
        <w:pStyle w:val="BodyText"/>
      </w:pPr>
      <w:r>
        <w:t xml:space="preserve">Vương Bá cả giận nói:</w:t>
      </w:r>
    </w:p>
    <w:p>
      <w:pPr>
        <w:pStyle w:val="BodyText"/>
      </w:pPr>
      <w:r>
        <w:t xml:space="preserve">- Nếu cứu được thì ta còn có thể khoanh tay đứng nhìn sao? Hắn là đệ tử của Vương gia, làm sao ta có thể mặc kệ ngồi xem?</w:t>
      </w:r>
    </w:p>
    <w:p>
      <w:pPr>
        <w:pStyle w:val="BodyText"/>
      </w:pPr>
      <w:r>
        <w:t xml:space="preserve">Trong lúc nói chuyện, miệng của Đào sư đệ đột nhiên tràn ra bọt máu màu đen, toàn thân không tự chủ co giật liên tục.</w:t>
      </w:r>
    </w:p>
    <w:p>
      <w:pPr>
        <w:pStyle w:val="BodyText"/>
      </w:pPr>
      <w:r>
        <w:t xml:space="preserve">- Cho hắn một cái chết thống khoái đi.</w:t>
      </w:r>
    </w:p>
    <w:p>
      <w:pPr>
        <w:pStyle w:val="BodyText"/>
      </w:pPr>
      <w:r>
        <w:t xml:space="preserve">Vương Bá thở dài một tiếng, chậm rãi giơ bàn tay của chính mình lên, cương khí trên tay bắt đầu khởi động nhẹ nhàng vỗ vào trên thiên linh cái của Đào sư đệ.</w:t>
      </w:r>
    </w:p>
    <w:p>
      <w:pPr>
        <w:pStyle w:val="BodyText"/>
      </w:pPr>
      <w:r>
        <w:t xml:space="preserve">Cương khí vừa phát ra, Đào sư đệ liền an tĩnh.</w:t>
      </w:r>
    </w:p>
    <w:p>
      <w:pPr>
        <w:pStyle w:val="BodyText"/>
      </w:pPr>
      <w:r>
        <w:t xml:space="preserve">Một đám đệ tử của Vương gia vô cùng bi phẫn, từ khi tiến nhập vào trong Hư Thiên Điện tới giờ, người của Vương gia liên tục bị chết đi, số lượng thu hoạch căn bản không đủ để bù đắp tổn thất. Tuy rằng từ trước lúc tiến vào trong Hư Thiên Điện thì mọi người đã chuẩn bị tâm lý thật kỹ, nhưng sự việc xảy ra trước mắt lại khiến cho tất cả có chút không thể tiếp nhận được.</w:t>
      </w:r>
    </w:p>
    <w:p>
      <w:pPr>
        <w:pStyle w:val="BodyText"/>
      </w:pPr>
      <w:r>
        <w:t xml:space="preserve">- Các vị hãy nén bi thương.</w:t>
      </w:r>
    </w:p>
    <w:p>
      <w:pPr>
        <w:pStyle w:val="BodyText"/>
      </w:pPr>
      <w:r>
        <w:t xml:space="preserve">Đoạn Tây Lâu có lòng tốt an ủi một câu, lại không nghĩ tới bị một đệ tử Vương gia quát lên:</w:t>
      </w:r>
    </w:p>
    <w:p>
      <w:pPr>
        <w:pStyle w:val="BodyText"/>
      </w:pPr>
      <w:r>
        <w:t xml:space="preserve">- Cút ngay!</w:t>
      </w:r>
    </w:p>
    <w:p>
      <w:pPr>
        <w:pStyle w:val="BodyText"/>
      </w:pPr>
      <w:r>
        <w:t xml:space="preserve">Đoạn Tây Lâu không còn cách nào chỉ có thể im miệng không nói câu gì.</w:t>
      </w:r>
    </w:p>
    <w:p>
      <w:pPr>
        <w:pStyle w:val="BodyText"/>
      </w:pPr>
      <w:r>
        <w:t xml:space="preserve">Trong lúc bên này vô cùng bi ai thì đột nhiên cửa phòng bên phải mở ra, Đường Phong bước ra ngoài với vẻ mặt tươi cười. trên tay hắn cầm một tảng đá màu ám kim hưng phấn hô lên:</w:t>
      </w:r>
    </w:p>
    <w:p>
      <w:pPr>
        <w:pStyle w:val="BodyText"/>
      </w:pPr>
      <w:r>
        <w:t xml:space="preserve">- Trong phòng này vậy mà lại có thiên ngoại vẫn thạch, vận khí lần này quả thật tốt.</w:t>
      </w:r>
    </w:p>
    <w:p>
      <w:pPr>
        <w:pStyle w:val="BodyText"/>
      </w:pPr>
      <w:r>
        <w:t xml:space="preserve">- Thiên ngoại vẫn thạch?</w:t>
      </w:r>
    </w:p>
    <w:p>
      <w:pPr>
        <w:pStyle w:val="BodyText"/>
      </w:pPr>
      <w:r>
        <w:t xml:space="preserve">Vương Bá nghe được quay đầu lại, quả nhiên thấy Đường Phong đang cầm một khối kỳ thạch trên tay. Lấy kiến thức từng trải của Vương Bá tự nhiên biết được đây chính là thiên ngoại vẫn thạch.</w:t>
      </w:r>
    </w:p>
    <w:p>
      <w:pPr>
        <w:pStyle w:val="BodyText"/>
      </w:pPr>
      <w:r>
        <w:t xml:space="preserve">Chẳng qua xác nhận được điều này càng khiến cho lửa giận của Vương Bá nổi lên.</w:t>
      </w:r>
    </w:p>
    <w:p>
      <w:pPr>
        <w:pStyle w:val="BodyText"/>
      </w:pPr>
      <w:r>
        <w:t xml:space="preserve">Cả hai gian nhà, hai nhóm người đi vào, vì sao hết lần này tới lượt khác Vương gia không chỉ không thu hoạch được điều gì lại còn tổn hại thêm một người, còn tiểu tử này lông tóc không hề hao tổn lấy được một khối thiên ngoại vẫn thạch đi ra.</w:t>
      </w:r>
    </w:p>
    <w:p>
      <w:pPr>
        <w:pStyle w:val="BodyText"/>
      </w:pPr>
      <w:r>
        <w:t xml:space="preserve">Tâm lý so sánh về vận khí của hai bên cùng với đệ tử vừa bị mất đi khiến cho Vương Bá không thể áp chế được phẫn nộ của chính mình, thoáng cái liền bạo phát, hắn hướng Đường Phong gầm lên một tiếng:</w:t>
      </w:r>
    </w:p>
    <w:p>
      <w:pPr>
        <w:pStyle w:val="BodyText"/>
      </w:pPr>
      <w:r>
        <w:t xml:space="preserve">- Tiểu tử họ Đường kia cút ngay qua đây cho ta.</w:t>
      </w:r>
    </w:p>
    <w:p>
      <w:pPr>
        <w:pStyle w:val="BodyText"/>
      </w:pPr>
      <w:r>
        <w:t xml:space="preserve">Đường Phong nghe được lời gọi của hắn, rồi lại đảo mắt nhìn qua cục diện trước mặt, trong lòng không khỏi cười lạnh một tiếng.</w:t>
      </w:r>
    </w:p>
    <w:p>
      <w:pPr>
        <w:pStyle w:val="BodyText"/>
      </w:pPr>
      <w:r>
        <w:t xml:space="preserve">Rốt cục không nhịn được muốn động thủ rồi sao? Thật xin lỗi, diễn tuồng với ngươi suốt nửa ngày chính là vì chờ đợi thời khắc này.</w:t>
      </w:r>
    </w:p>
    <w:p>
      <w:pPr>
        <w:pStyle w:val="BodyText"/>
      </w:pPr>
      <w:r>
        <w:t xml:space="preserve">Tuy rằng trong lòng biết rõ nhưng Đường Phong vẫn làm ra vẻ sợ hãi đi về phía trước:</w:t>
      </w:r>
    </w:p>
    <w:p>
      <w:pPr>
        <w:pStyle w:val="BodyText"/>
      </w:pPr>
      <w:r>
        <w:t xml:space="preserve">- Tiền bối có gì phân phó?</w:t>
      </w:r>
    </w:p>
    <w:p>
      <w:pPr>
        <w:pStyle w:val="BodyText"/>
      </w:pPr>
      <w:r>
        <w:t xml:space="preserve">Vương Bá chỉ cười nhạt liên tục, hắn vươn tay chộp lấy khối thiên ngoại vẫn thạch ở trên tay Đường Phong, hung hăng ném xuống mặt đất.</w:t>
      </w:r>
    </w:p>
    <w:p>
      <w:pPr>
        <w:pStyle w:val="BodyText"/>
      </w:pPr>
      <w:r>
        <w:t xml:space="preserve">- Bùm.</w:t>
      </w:r>
    </w:p>
    <w:p>
      <w:pPr>
        <w:pStyle w:val="BodyText"/>
      </w:pPr>
      <w:r>
        <w:t xml:space="preserve">Một tiếng nổ vang lên, không hổ là thiên ngoại vẫn thạch, càng không hổ là mặt nền của Hư Thiên Điện, cả hai đều không bị tổn thương, chẳng qua âm thanh phát ra khiến người khác điếc tai.</w:t>
      </w:r>
    </w:p>
    <w:p>
      <w:pPr>
        <w:pStyle w:val="BodyText"/>
      </w:pPr>
      <w:r>
        <w:t xml:space="preserve">- Tiền bối có ý gì?</w:t>
      </w:r>
    </w:p>
    <w:p>
      <w:pPr>
        <w:pStyle w:val="BodyText"/>
      </w:pPr>
      <w:r>
        <w:t xml:space="preserve">Đường Phong lộ ra biểu hiện khủng hoảng, giả bộ nhìn xuống mặt đất, kinh hô lên:</w:t>
      </w:r>
    </w:p>
    <w:p>
      <w:pPr>
        <w:pStyle w:val="BodyText"/>
      </w:pPr>
      <w:r>
        <w:t xml:space="preserve">- A, tại sao vị sư huynh này bị thương nặng như vậy? Sợ là không cứu sống được rồi.</w:t>
      </w:r>
    </w:p>
    <w:p>
      <w:pPr>
        <w:pStyle w:val="BodyText"/>
      </w:pPr>
      <w:r>
        <w:t xml:space="preserve">Lời này giống như đổ thêm dầu vào lửa, Vương Bá vốn đang cực kỳ bi thương vị đệ tử bị chết thảm trước mặt lại càng thống hận Đường Phong có vận khí tương phản với Vương gia hơn, nghe vậy liền phẫn nộ quát:</w:t>
      </w:r>
    </w:p>
    <w:p>
      <w:pPr>
        <w:pStyle w:val="BodyText"/>
      </w:pPr>
      <w:r>
        <w:t xml:space="preserve">- Họ Đường kia, lão tử hỏi ngươi một việc, nếu thành thật trả lời thì còn có thể được toàn mạng, nếu có ý định lừa gạt thì cẩn thận cái đầu trên cổ ngươi.</w:t>
      </w:r>
    </w:p>
    <w:p>
      <w:pPr>
        <w:pStyle w:val="BodyText"/>
      </w:pPr>
      <w:r>
        <w:t xml:space="preserve">- Tiền bối cứ hỏi, vãn bối tuyệt đối sẽ trả lời tường tận.</w:t>
      </w:r>
    </w:p>
    <w:p>
      <w:pPr>
        <w:pStyle w:val="BodyText"/>
      </w:pPr>
      <w:r>
        <w:t xml:space="preserve">Sắc mặt Đường Phong trắng bệch.</w:t>
      </w:r>
    </w:p>
    <w:p>
      <w:pPr>
        <w:pStyle w:val="BodyText"/>
      </w:pPr>
      <w:r>
        <w:t xml:space="preserve">- Có phải ngươi biết trong gian nhà nào có bảo, gian nhà nào không có bảo không? Cho nên một đường đi tới ngươi có thể thu hoạch được rất nhiều, ngược lại đệ tử của Vương gia nhiều lần tay không mà về!</w:t>
      </w:r>
    </w:p>
    <w:p>
      <w:pPr>
        <w:pStyle w:val="BodyText"/>
      </w:pPr>
      <w:r>
        <w:t xml:space="preserve">Nghi vấn của Vương Bá vẫn bị nghẹn hồi lâu, hiện giờ cuối cùng cũng có cơ hội hỏi ra.</w:t>
      </w:r>
    </w:p>
    <w:p>
      <w:pPr>
        <w:pStyle w:val="BodyText"/>
      </w:pPr>
      <w:r>
        <w:t xml:space="preserve">Đường Phong vội vã xua tay nói:</w:t>
      </w:r>
    </w:p>
    <w:p>
      <w:pPr>
        <w:pStyle w:val="BodyText"/>
      </w:pPr>
      <w:r>
        <w:t xml:space="preserve">- Xin tiền bối minh xét, vãn bối thực lực thấp làm sao có bản lĩnh này? Có thể tìm được vài thứ chẳng qua do vận khí tốt mà thôi.</w:t>
      </w:r>
    </w:p>
    <w:p>
      <w:pPr>
        <w:pStyle w:val="BodyText"/>
      </w:pPr>
      <w:r>
        <w:t xml:space="preserve">- Vận khí tốt?</w:t>
      </w:r>
    </w:p>
    <w:p>
      <w:pPr>
        <w:pStyle w:val="BodyText"/>
      </w:pPr>
      <w:r>
        <w:t xml:space="preserve">Vẻ mặt Vương Bá dữ tợn.</w:t>
      </w:r>
    </w:p>
    <w:p>
      <w:pPr>
        <w:pStyle w:val="BodyText"/>
      </w:pPr>
      <w:r>
        <w:t xml:space="preserve">Đoạn Tây Lâu cũng khẩn trương nói:</w:t>
      </w:r>
    </w:p>
    <w:p>
      <w:pPr>
        <w:pStyle w:val="BodyText"/>
      </w:pPr>
      <w:r>
        <w:t xml:space="preserve">- Bá phụ, sợ rằng người hiểu lầm Đường huynh rồi, quả thực Đường huynh không có năng lực biết trước chuyện này, trước đây Tây Lâu đi thăm dò cùng hắn cũng thường gặp phải gian nhà trống không, chỉ là không biết chuyện gì xảy ra mà từ khi kết bạn cùng các ngươi thì Đường huynh luôn có được thu hoạch.</w:t>
      </w:r>
    </w:p>
    <w:p>
      <w:pPr>
        <w:pStyle w:val="BodyText"/>
      </w:pPr>
      <w:r>
        <w:t xml:space="preserve">- Ý của ngươi chính là vận khí của Vương gia chuyển thành vận khí của hắn?</w:t>
      </w:r>
    </w:p>
    <w:p>
      <w:pPr>
        <w:pStyle w:val="BodyText"/>
      </w:pPr>
      <w:r>
        <w:t xml:space="preserve">Vương Bá híp mắt nhìn Đoạn Tây Lâu:</w:t>
      </w:r>
    </w:p>
    <w:p>
      <w:pPr>
        <w:pStyle w:val="BodyText"/>
      </w:pPr>
      <w:r>
        <w:t xml:space="preserve">- Các ngươi khinh lão tử là trẻ con ba tuổi sao? Nếu nói có thu hoạch ngẫu nhiên thì lão tử còn có thể tin được, nhưng vận khí của hắn nhiều lần như vậy tới mức thái quá. Nói mau, rốt cuộc ngươi dùng phương pháp gì để phân biệt trong phòng có bảo vật hay không có bảo vật.</w:t>
      </w:r>
    </w:p>
    <w:p>
      <w:pPr>
        <w:pStyle w:val="BodyText"/>
      </w:pPr>
      <w:r>
        <w:t xml:space="preserve">Đoạn Tây Lâu nhất thời nghẹn lời, việc này căn bản không có biện pháp rõ ràng, huống chi hắn cũng không phải bản thân Đường Phong, lại càng không biết rốt cuộc vì sao Đường Phong cứ vào nhà liền có thể tìm được bảo vật.</w:t>
      </w:r>
    </w:p>
    <w:p>
      <w:pPr>
        <w:pStyle w:val="Compact"/>
      </w:pPr>
      <w:r>
        <w:br w:type="textWrapping"/>
      </w:r>
      <w:r>
        <w:br w:type="textWrapping"/>
      </w:r>
    </w:p>
    <w:p>
      <w:pPr>
        <w:pStyle w:val="Heading2"/>
      </w:pPr>
      <w:bookmarkStart w:id="1337" w:name="chương-1110-yêu-quý-sinh-mệnh-rời-xa-ma-đầu"/>
      <w:bookmarkEnd w:id="1337"/>
      <w:r>
        <w:t xml:space="preserve">1312. Chương 1110: Yêu Quý Sinh Mệnh, Rời Xa Ma Đầu</w:t>
      </w:r>
    </w:p>
    <w:p>
      <w:pPr>
        <w:pStyle w:val="Compact"/>
      </w:pPr>
      <w:r>
        <w:br w:type="textWrapping"/>
      </w:r>
      <w:r>
        <w:br w:type="textWrapping"/>
      </w:r>
      <w:r>
        <w:t xml:space="preserve">- Thực sự vãn bối không biết phân biệt.</w:t>
      </w:r>
    </w:p>
    <w:p>
      <w:pPr>
        <w:pStyle w:val="BodyText"/>
      </w:pPr>
      <w:r>
        <w:t xml:space="preserve">Đường Phong lộ ra biểu cảm đau khổ.</w:t>
      </w:r>
    </w:p>
    <w:p>
      <w:pPr>
        <w:pStyle w:val="BodyText"/>
      </w:pPr>
      <w:r>
        <w:t xml:space="preserve">Vương Bá nhìn Đường Phong, cười lạnh nói:</w:t>
      </w:r>
    </w:p>
    <w:p>
      <w:pPr>
        <w:pStyle w:val="BodyText"/>
      </w:pPr>
      <w:r>
        <w:t xml:space="preserve">- Không nói? Không có vấn đề, lão tử chỉ cần biết ngươi có phần bản lĩnh này là được, ngươi sẽ thay Vương gia ta bán mạng tầm bảo! Ngươi có thể tìm được thứ tốt cũng đều do phúc khí của Vương gia ban cho, nếu không phải chúng ta ban cho thì làm gì ngươi có phần vận khí này? Lấy tất cả những thứ ở trên người hắn ra đây, những thứ đó nên là của Vương gia!</w:t>
      </w:r>
    </w:p>
    <w:p>
      <w:pPr>
        <w:pStyle w:val="BodyText"/>
      </w:pPr>
      <w:r>
        <w:t xml:space="preserve">Vương Bá ra lệnh một tiếng, đám đệ tử Vương gia sớm đã đỏ mắt nhất tề xông tới Đường Phong, ai nấy đều muốn cướp đoạt tất cả những thứ hắn có được trong khoảng thời gian vừa rồi.</w:t>
      </w:r>
    </w:p>
    <w:p>
      <w:pPr>
        <w:pStyle w:val="BodyText"/>
      </w:pPr>
      <w:r>
        <w:t xml:space="preserve">Đám đệ tử Vương gia vội vàng như vậy, đố kỵ như thế cũng bởi một phương diện khác do người đồng tộc chết ngay trước mặt mình.</w:t>
      </w:r>
    </w:p>
    <w:p>
      <w:pPr>
        <w:pStyle w:val="BodyText"/>
      </w:pPr>
      <w:r>
        <w:t xml:space="preserve">Không chờ cho bọn họ nhào tới trước mặt Đường Phong, đột nhiên Đoạn Tây Lâu lắc mình chắn chính giữa hai bên.</w:t>
      </w:r>
    </w:p>
    <w:p>
      <w:pPr>
        <w:pStyle w:val="BodyText"/>
      </w:pPr>
      <w:r>
        <w:t xml:space="preserve">- Ngươi muốn tìm cái chết sao?</w:t>
      </w:r>
    </w:p>
    <w:p>
      <w:pPr>
        <w:pStyle w:val="BodyText"/>
      </w:pPr>
      <w:r>
        <w:t xml:space="preserve">Vương Bá lộ vẻ hung ác âm trầm nhìn về phía Đoạn Tây Lâu.</w:t>
      </w:r>
    </w:p>
    <w:p>
      <w:pPr>
        <w:pStyle w:val="BodyText"/>
      </w:pPr>
      <w:r>
        <w:t xml:space="preserve">Thần sắc Đoạn Tây Lâu hoảng hốt rồi lại lập tức trấn tĩnh, chắp tay nói:</w:t>
      </w:r>
    </w:p>
    <w:p>
      <w:pPr>
        <w:pStyle w:val="BodyText"/>
      </w:pPr>
      <w:r>
        <w:t xml:space="preserve">- Bá phụ, Đoạn gia và Vương gia là thế giao, trăm năm qua Đoạn gia bị Vương gia để ý không ít, bá phụ muốn thứ gì của Tây Lâu thì Tây Lâu cũng không dám nói gì. Nhưng mà vị Đường huynh này là người ngoài, tất cả những thứ đó đều do hắn mạo hiểm sinh mạng mới có thể tìm được, Tây Lâu xin bá phụ tuân thủ lời hứa ban đầu.</w:t>
      </w:r>
    </w:p>
    <w:p>
      <w:pPr>
        <w:pStyle w:val="BodyText"/>
      </w:pPr>
      <w:r>
        <w:t xml:space="preserve">- Hứa hẹn? Hứa hẹn cái gì?</w:t>
      </w:r>
    </w:p>
    <w:p>
      <w:pPr>
        <w:pStyle w:val="BodyText"/>
      </w:pPr>
      <w:r>
        <w:t xml:space="preserve">Vẻ mặt Vương Bá bất chấp đạo lý.</w:t>
      </w:r>
    </w:p>
    <w:p>
      <w:pPr>
        <w:pStyle w:val="BodyText"/>
      </w:pPr>
      <w:r>
        <w:t xml:space="preserve">- Trước đây bá phụ đã nói qua, chúng ta cùng kết bạn cùng đi, ai tìm được gì thì thứ đó sẽ trở thành của người đó, cho nên...</w:t>
      </w:r>
    </w:p>
    <w:p>
      <w:pPr>
        <w:pStyle w:val="BodyText"/>
      </w:pPr>
      <w:r>
        <w:t xml:space="preserve">Đoạn Tây Lâu còn muốn nói tiếp nhưng làm sao Vương Bá cho hắn có cơ hội, Vương Bá khoát tay chặn lại nói:</w:t>
      </w:r>
    </w:p>
    <w:p>
      <w:pPr>
        <w:pStyle w:val="BodyText"/>
      </w:pPr>
      <w:r>
        <w:t xml:space="preserve">- Lão tử nói lại thì sao? Hiện giờ lão tử đổi ý!</w:t>
      </w:r>
    </w:p>
    <w:p>
      <w:pPr>
        <w:pStyle w:val="BodyText"/>
      </w:pPr>
      <w:r>
        <w:t xml:space="preserve">- Người không thể nói không giữ lời!</w:t>
      </w:r>
    </w:p>
    <w:p>
      <w:pPr>
        <w:pStyle w:val="BodyText"/>
      </w:pPr>
      <w:r>
        <w:t xml:space="preserve">Đoạn Tây Lâu cố gắng tranh cãi.</w:t>
      </w:r>
    </w:p>
    <w:p>
      <w:pPr>
        <w:pStyle w:val="BodyText"/>
      </w:pPr>
      <w:r>
        <w:t xml:space="preserve">- Mau cút ngay, nếu không ngay cả ngươi ta cũng thu thập!</w:t>
      </w:r>
    </w:p>
    <w:p>
      <w:pPr>
        <w:pStyle w:val="BodyText"/>
      </w:pPr>
      <w:r>
        <w:t xml:space="preserve">Vương Bá hung dữ nói.</w:t>
      </w:r>
    </w:p>
    <w:p>
      <w:pPr>
        <w:pStyle w:val="BodyText"/>
      </w:pPr>
      <w:r>
        <w:t xml:space="preserve">Đoạn Tây Lâu tức giận đến toàn thân run, run giọng nói:</w:t>
      </w:r>
    </w:p>
    <w:p>
      <w:pPr>
        <w:pStyle w:val="BodyText"/>
      </w:pPr>
      <w:r>
        <w:t xml:space="preserve">- Bá phụ đây là muốn ỷ thế hiếp người sao?</w:t>
      </w:r>
    </w:p>
    <w:p>
      <w:pPr>
        <w:pStyle w:val="BodyText"/>
      </w:pPr>
      <w:r>
        <w:t xml:space="preserve">- Phải! Thì làm sao?</w:t>
      </w:r>
    </w:p>
    <w:p>
      <w:pPr>
        <w:pStyle w:val="BodyText"/>
      </w:pPr>
      <w:r>
        <w:t xml:space="preserve">Đoạn Tây Lâu hít sâu vào một hơi, cười thảm một tiếng cất cao giọng nói:</w:t>
      </w:r>
    </w:p>
    <w:p>
      <w:pPr>
        <w:pStyle w:val="BodyText"/>
      </w:pPr>
      <w:r>
        <w:t xml:space="preserve">- Trăm năm trước, Đoạn gia ta như mặt trời ban trưa, đã từng đối với Vương gia ngươi như vậy chưa? Hiện giờ Đoạn gia sa sút lại bị Vương gia ngươi khi dễ! Tây Lâu kính ngươi mới gọi một tiếng bá phụ, xin hỏi bá phụ sau khi chết còn có mặt mũi đi gặp liệt tổ liệt tông của Vương gia không? Có mặt mũi đi gặp liệt tổ liệt tông của Đoạn gia ta không?</w:t>
      </w:r>
    </w:p>
    <w:p>
      <w:pPr>
        <w:pStyle w:val="BodyText"/>
      </w:pPr>
      <w:r>
        <w:t xml:space="preserve">Âm thanh này như có tiếng vang, Vương Bá bị xúc phạm cũng đổi sắc mặt, chẳng qua biểu hiện chỉ trong nháy mắt, sau một khắc Vương Bá nói:</w:t>
      </w:r>
    </w:p>
    <w:p>
      <w:pPr>
        <w:pStyle w:val="BodyText"/>
      </w:pPr>
      <w:r>
        <w:t xml:space="preserve">- Chuyện này không nói thì ai biết, làm sao lão tử quản nhiều chuyện được như vậy? Cho ngươi thêm một cơ hội nữa, mau cút ngay khỏi đây!</w:t>
      </w:r>
    </w:p>
    <w:p>
      <w:pPr>
        <w:pStyle w:val="BodyText"/>
      </w:pPr>
      <w:r>
        <w:t xml:space="preserve">Đoạn Tây Lâu chậm rãi lắc đầu:</w:t>
      </w:r>
    </w:p>
    <w:p>
      <w:pPr>
        <w:pStyle w:val="BodyText"/>
      </w:pPr>
      <w:r>
        <w:t xml:space="preserve">- Mặc dù ta và Đường huynh mới quen biết không lâu nhưng hắn khác hẳn so với đám người Vương gia các ngươi thế giao trăm năm, toàn bộ là một lũ sài lang vong ân phụ nghĩa, hắn tốt hơn vô số lần so với các ngươi, hắn là bằng hữu của Tây Lâu ta, hôm nay bị các ngươi khi dễ tại đây, ngươi lại muốn Tây Lâu khoanh tay đứng nhìn, Tây Lâu làm không được!</w:t>
      </w:r>
    </w:p>
    <w:p>
      <w:pPr>
        <w:pStyle w:val="BodyText"/>
      </w:pPr>
      <w:r>
        <w:t xml:space="preserve">- Ngươi lớn rồi a, lá gan cũng lớn lắm, cũng dám làm trò trước mặt lão tử mắng Vương gia ta.</w:t>
      </w:r>
    </w:p>
    <w:p>
      <w:pPr>
        <w:pStyle w:val="BodyText"/>
      </w:pPr>
      <w:r>
        <w:t xml:space="preserve">Vương Bá âm lãnh nhìn Đoạn Tây Lâu:</w:t>
      </w:r>
    </w:p>
    <w:p>
      <w:pPr>
        <w:pStyle w:val="BodyText"/>
      </w:pPr>
      <w:r>
        <w:t xml:space="preserve">- Ngươi không sợ lão tử giận dữ sẽ trở về diệt Đoạn gia của các ngươi sao?</w:t>
      </w:r>
    </w:p>
    <w:p>
      <w:pPr>
        <w:pStyle w:val="BodyText"/>
      </w:pPr>
      <w:r>
        <w:t xml:space="preserve">Sắc mặt Đoạn Tây Lâu chợt biến đổi, sau vẫn như cũ cắn răng nói:</w:t>
      </w:r>
    </w:p>
    <w:p>
      <w:pPr>
        <w:pStyle w:val="BodyText"/>
      </w:pPr>
      <w:r>
        <w:t xml:space="preserve">- Cho dù bá phụ uy hiếp như vậy thì Tây Lâu cũng phải làm đúng chuyện của mình, Tây Lâu đường đường là nam tử thân cao bảy thước, mặc dù thực lực thấp kém nhưng vẫn có cốt khí!</w:t>
      </w:r>
    </w:p>
    <w:p>
      <w:pPr>
        <w:pStyle w:val="BodyText"/>
      </w:pPr>
      <w:r>
        <w:t xml:space="preserve">Đường Phong vẫn đứng ở phía sau Đoạn Tây Lâu, nghe được những lời nói của hắn không khỏi cảm thấy an ủi trong lòng. Thanh niên là vậy, luôn phải có chút tâm huyết mới được, nếu như lúc nào cũng sợ đầu sợ đuôi thì còn có thể làm nên đại sự gì? Xem ra diễn trò hồi lâu cũng không uổng phí tâm tư, ít ra cũng đã khơi dậy được dũng khí phản kháng của Đoạn Tây Lâu.</w:t>
      </w:r>
    </w:p>
    <w:p>
      <w:pPr>
        <w:pStyle w:val="BodyText"/>
      </w:pPr>
      <w:r>
        <w:t xml:space="preserve">- Đây là do ngươi tự tìm đường chết.</w:t>
      </w:r>
    </w:p>
    <w:p>
      <w:pPr>
        <w:pStyle w:val="BodyText"/>
      </w:pPr>
      <w:r>
        <w:t xml:space="preserve">Vương Bá căn bản không động lạnh lùng nói:</w:t>
      </w:r>
    </w:p>
    <w:p>
      <w:pPr>
        <w:pStyle w:val="BodyText"/>
      </w:pPr>
      <w:r>
        <w:t xml:space="preserve">- Giết chết hai bọn chúng, coi như làm đồ bồi táng cho đệ tử Vương gia ta!</w:t>
      </w:r>
    </w:p>
    <w:p>
      <w:pPr>
        <w:pStyle w:val="BodyText"/>
      </w:pPr>
      <w:r>
        <w:t xml:space="preserve">Nơi này là Hư Thiên Điện, chết một hai người không tính là chuyện gì lớn. Đừng nói tin tức không thể truyền tới Đoạn gia, cho dù truyền tới Đoạn gia, lấy thực lực già yếu của đám người kia có thể làm gì Vương gia sao?</w:t>
      </w:r>
    </w:p>
    <w:p>
      <w:pPr>
        <w:pStyle w:val="BodyText"/>
      </w:pPr>
      <w:r>
        <w:t xml:space="preserve">Về phần Đường Vân này lại càng không có lai lịch, giết thì giết, một chút suy nghĩ cũng không cần phải có.</w:t>
      </w:r>
    </w:p>
    <w:p>
      <w:pPr>
        <w:pStyle w:val="BodyText"/>
      </w:pPr>
      <w:r>
        <w:t xml:space="preserve">Đám đệ tử của Vương gia vẫn đang chờ đợi giờ khắc này, nghe xong mệnh lệnh của Vương Bá không hề do dự xuất thủ đối với Đoạn Tây Lâu, trong nhất thời đao quang kiếm ảnh, chưởng phong gào thét, năm sáu đệ tử Vương gia cùng nhau phát động công kích.</w:t>
      </w:r>
    </w:p>
    <w:p>
      <w:pPr>
        <w:pStyle w:val="BodyText"/>
      </w:pPr>
      <w:r>
        <w:t xml:space="preserve">Tuy rằng miệng Đoạn Tây Lâu nói như vậy nhưng vô cùng khẩn trương, dù sao thực lực của hắn cũng không bằng cả đám, nếu như đối phó một hay địch nhân thì còn có thể chu toàn nhưng hiện giờ bị bao vây xung quanh, sao còn có thể bận tâm điều gì?</w:t>
      </w:r>
    </w:p>
    <w:p>
      <w:pPr>
        <w:pStyle w:val="BodyText"/>
      </w:pPr>
      <w:r>
        <w:t xml:space="preserve">Thậm chí trên tay hắn không có vũ khí, trước tìm được vũ khí đều bị đệ tử Vương gia cầm đi. Đối mặt với địch nhân đông đảo chỉ có thể vận chuyển cương khí vung đôi tay trần lên nghênh đón công kích.</w:t>
      </w:r>
    </w:p>
    <w:p>
      <w:pPr>
        <w:pStyle w:val="BodyText"/>
      </w:pPr>
      <w:r>
        <w:t xml:space="preserve">Vốn Đoạn Tây Lâu tưởng rằng mình phải lấy một địch ba, dù sao hắn với Đường Phong cũng chỉ có hai người, còn đám đệ tử Vương gia có năm sáu người, chia đều ra cũng không sai biệt con số này.</w:t>
      </w:r>
    </w:p>
    <w:p>
      <w:pPr>
        <w:pStyle w:val="BodyText"/>
      </w:pPr>
      <w:r>
        <w:t xml:space="preserve">Mà khi hắn đang dây dưa với đối thủ, đang muốn kềm chế hai người ở hai bên thì đột nhiên thấy một mảnh kiếm quang hiện lên bên cạnh, hai địch nhân bên cạnh dĩ nhiên bị một thanh trường kiếm đưa đi.</w:t>
      </w:r>
    </w:p>
    <w:p>
      <w:pPr>
        <w:pStyle w:val="BodyText"/>
      </w:pPr>
      <w:r>
        <w:t xml:space="preserve">Tranh thủ lúc rảnh quay đầu nhìn lại, Đoạn Tây Lâu vô cùng sửng sốt, bởi vì hắn thấy Đường Phong đang cầm một thanh trường kiếm thiên binh trên tay, phảng phất như không đếm xỉa tới nhưng lại khiến cho bốn năm tên đệ tử Vương gia luống cuống tay chân.</w:t>
      </w:r>
    </w:p>
    <w:p>
      <w:pPr>
        <w:pStyle w:val="BodyText"/>
      </w:pPr>
      <w:r>
        <w:t xml:space="preserve">Hầu như chỉ trong nháy mắt, đột nhiên tốc độ trường kiếm của Đường Phong nhanh hơn vài phần, kiếm ảnh chém ra lưu lại trên mỗi một người đệ tử Vương gia một kiếm.</w:t>
      </w:r>
    </w:p>
    <w:p>
      <w:pPr>
        <w:pStyle w:val="BodyText"/>
      </w:pPr>
      <w:r>
        <w:t xml:space="preserve">Vài tiếng kêu thảm thiết truyền tới, máu tươi bắn ra ngoài, mấy đệ tử Vương gia bị Đường Phong kiếm chế đều ngã xuống mặt đất, nằm tại chỗ chảy máu tươi, mắt thấy chết ngay lập tức.</w:t>
      </w:r>
    </w:p>
    <w:p>
      <w:pPr>
        <w:pStyle w:val="BodyText"/>
      </w:pPr>
      <w:r>
        <w:t xml:space="preserve">Biến cố này phát sinh quá nhanh, Đoạn Tây Lâu không kịp hiểu, Vương Bá cũng không kịp cứu viện, cho tới khi đám đệ tử Vương gia nằm chết dưới kiếm thì Vương Bá mới giận tìm mặt thét lớn:</w:t>
      </w:r>
    </w:p>
    <w:p>
      <w:pPr>
        <w:pStyle w:val="BodyText"/>
      </w:pPr>
      <w:r>
        <w:t xml:space="preserve">- Tiểu tử láo xược, dám giả heo ăn thịt cọp!</w:t>
      </w:r>
    </w:p>
    <w:p>
      <w:pPr>
        <w:pStyle w:val="BodyText"/>
      </w:pPr>
      <w:r>
        <w:t xml:space="preserve">Lời còn chưa dứt thì người giống như mãnh hổ lao tới chỗ Đường Phong.</w:t>
      </w:r>
    </w:p>
    <w:p>
      <w:pPr>
        <w:pStyle w:val="BodyText"/>
      </w:pPr>
      <w:r>
        <w:t xml:space="preserve">Mặc dù thi triển Tá Thi Hoàn Hồn nhưng chỉ có cảnh giới Thiên Giai thượng phẩm, Đường Phong đối phó với mấy người đệ tử Vương gia cũng vô cùng dễ dàng nhưng đối mặt với Vương Bá có thực lực Linh Giai hạ phẩm thì Đường Phong không thể khinh thường như vậy.</w:t>
      </w:r>
    </w:p>
    <w:p>
      <w:pPr>
        <w:pStyle w:val="BodyText"/>
      </w:pPr>
      <w:r>
        <w:t xml:space="preserve">Thương thế trên người còn chưa lành, chỉ bằng cảnh giới Thiên Giai thượng phẩm muốn đối phó với Vương Bá sợ rằng có chút khó khăn.</w:t>
      </w:r>
    </w:p>
    <w:p>
      <w:pPr>
        <w:pStyle w:val="BodyText"/>
      </w:pPr>
      <w:r>
        <w:t xml:space="preserve">Vừa mới suy nghĩ tới điều này, Đường Phong liền tán đi Tá Thi Hoàn Hồn, khôi phục lại thực lực vốn có.</w:t>
      </w:r>
    </w:p>
    <w:p>
      <w:pPr>
        <w:pStyle w:val="BodyText"/>
      </w:pPr>
      <w:r>
        <w:t xml:space="preserve">Năng lực của Tá Thi Hoàn Hồn cũng rất thú vị, khi thi triển không chỉ có thể bắt chước được cảnh giới âm hồn mà có thể biến hóa thành dáng dấp của âm hồn lúc còn sống, nhưng nếu tán đi Tá Thi Hoàn Hồn thì tất cả sẽ trở lại nguyên hình.</w:t>
      </w:r>
    </w:p>
    <w:p>
      <w:pPr>
        <w:pStyle w:val="BodyText"/>
      </w:pPr>
      <w:r>
        <w:t xml:space="preserve">Vương Bá đang hùng hùng hổ hổ lao tới chỗ Đường Phong đột nhiên thấy dung mạo Đường Phong thay đổi không khỏi hốt hoảng một chút, đến khi nhìn lại thì Đường Phong đã biến thành một người khác, hơn nữa ba động cương khí trên người hắn ngang bằng với chình mình, đều là cảnh giới Linh Giai hạ phẩm.</w:t>
      </w:r>
    </w:p>
    <w:p>
      <w:pPr>
        <w:pStyle w:val="BodyText"/>
      </w:pPr>
      <w:r>
        <w:t xml:space="preserve">Hình dáng này, vẻ mặt này... dường như đã thấy qua ở nơi nào, Vương Bá nhướng mày, chợt linh quang trong đầu lóe lên, thất thanh kêu sợ hãi:</w:t>
      </w:r>
    </w:p>
    <w:p>
      <w:pPr>
        <w:pStyle w:val="BodyText"/>
      </w:pPr>
      <w:r>
        <w:t xml:space="preserve">- Ma đầu Đường Phong?</w:t>
      </w:r>
    </w:p>
    <w:p>
      <w:pPr>
        <w:pStyle w:val="BodyText"/>
      </w:pPr>
      <w:r>
        <w:t xml:space="preserve">Ma đầu Đường Phong!</w:t>
      </w:r>
    </w:p>
    <w:p>
      <w:pPr>
        <w:pStyle w:val="BodyText"/>
      </w:pPr>
      <w:r>
        <w:t xml:space="preserve">Trong khoảng thời gian vừa rồi chính là người nổi tiếng nhất thiên hạ, tội ác của người này chồng chất, giết chóc vô số, để giết hắn, bốn thế lực lớn đã phải phải phái ra mỗi nơi một cao thủ Linh Giai thượng phẩm đi tới vùng hoang vu dã ngoại ngăn chặn hắn lại, rồi còn triệu tập mấy nghìn người trong các thế lực trong thiên hạ tới triển khai đại hội đồ ma.</w:t>
      </w:r>
    </w:p>
    <w:p>
      <w:pPr>
        <w:pStyle w:val="BodyText"/>
      </w:pPr>
      <w:r>
        <w:t xml:space="preserve">Nhưng khiến cho tất cả mọi người không hề nghĩ tới chính là hưng sư động chúng như vậy vẫn không có thể giết chết được ma đầu này, ngược lại để cho ma đầu giết chết nhị trưởng lão của Tư Đồ thế gia, còn giết thêm mấy nghìn anh hùng trong thiên hạ rồi sau đó mất tích.</w:t>
      </w:r>
    </w:p>
    <w:p>
      <w:pPr>
        <w:pStyle w:val="BodyText"/>
      </w:pPr>
      <w:r>
        <w:t xml:space="preserve">Nghe đồn người này có ba đầu sáu tay, có thể lên trời xuống đất, thực lực vô cùng bí hiểm, cho dù ngay cả cao thủ đệ nhất như Chiến Khôn cũng phải ăn quả đắng ở trên tay hắn.</w:t>
      </w:r>
    </w:p>
    <w:p>
      <w:pPr>
        <w:pStyle w:val="BodyText"/>
      </w:pPr>
      <w:r>
        <w:t xml:space="preserve">Từ khi đại hội đồ ma kết thúc, tin tức này cũng đã được truyền đi khắp mọi ngõ ngách trong thiên hạ. Vương Bá có thể nhận ra được khuôn mặt của Đường Phong cũng không có gì kỳ quái, bởi vì bức họa của Đường Phong cơ bản đều có trong tay mỗi gia tộc, hơn nữa đám người Vương Bá tới Hư Thiên Điện muộn hơn, tự nhiên cũng nghe thấy được chuyện tình của đại hội đồ ma.</w:t>
      </w:r>
    </w:p>
    <w:p>
      <w:pPr>
        <w:pStyle w:val="BodyText"/>
      </w:pPr>
      <w:r>
        <w:t xml:space="preserve">Yêu quý sinh mệnh, tránh xa ma đầu! Đây là điều luật mà hiện giờ mỗi một người đều tuân theo.</w:t>
      </w:r>
    </w:p>
    <w:p>
      <w:pPr>
        <w:pStyle w:val="BodyText"/>
      </w:pPr>
      <w:r>
        <w:t xml:space="preserve">Vương Bá chưa bao giờ nghĩ tới chính mình dĩ nhiên có thể có một ngày gặp được ma đầu Đường Phong, trong nháy mắt nhận ra được hình dáng của Đường Phong thì dũng khí của Vương Bá liền tan thành mây khói.</w:t>
      </w:r>
    </w:p>
    <w:p>
      <w:pPr>
        <w:pStyle w:val="BodyText"/>
      </w:pPr>
      <w:r>
        <w:t xml:space="preserve">Hắn nhớ tới đại hội đồ ma, hắn nhớ tới nhị trưởng lão Tư Đồ thế gia, hắn nhớ tới cao thủ đệ nhất Chiến Khôn, hắn còn muốn sống...</w:t>
      </w:r>
    </w:p>
    <w:p>
      <w:pPr>
        <w:pStyle w:val="BodyText"/>
      </w:pPr>
      <w:r>
        <w:t xml:space="preserve">Ngay cả đại nhân vật như nhị trưởng lão Tư Đồ Thiên Hà của Tư Đồ thế gia cũng bị ma đầu Đường Phong giết chết, hơn nữa còn bị giết trong lúc thiên quân vạn mã vây quanh, còn khiến cho Chiến Khôn ăn không tiêu, chính mình tính là cái gì? Chính mình chẳng qua chỉ là một Linh Giai hạ phẩm, phóng mắt nhìn khắp thiên hạ thực lực bậc này hoàn toàn không đáng coi trọng.</w:t>
      </w:r>
    </w:p>
    <w:p>
      <w:pPr>
        <w:pStyle w:val="BodyText"/>
      </w:pPr>
      <w:r>
        <w:t xml:space="preserve">Thực lực như vậy có thể đánh lại ma đầu sao? Trong đầu Vương Bá hầu như không cần suy nghĩ liền có ngay đáp án chắc chắn, tuyệt đối không thể!</w:t>
      </w:r>
    </w:p>
    <w:p>
      <w:pPr>
        <w:pStyle w:val="BodyText"/>
      </w:pPr>
      <w:r>
        <w:t xml:space="preserve">Sau một khắc hùng hùng hổ hổ Vương Bá liền làm ra động tác khiến cho Đường Phong nghi hoặc không ngớt.</w:t>
      </w:r>
    </w:p>
    <w:p>
      <w:pPr>
        <w:pStyle w:val="BodyText"/>
      </w:pPr>
      <w:r>
        <w:t xml:space="preserve">Chỉ thấy hắn mạnh mẽ dừng lại thân hình, dùng một loại tốc độ không thể tưởng tượng nổi xoay người sang chỗ khác, vận dụng hết tốc lực chạy trốn như gió.</w:t>
      </w:r>
    </w:p>
    <w:p>
      <w:pPr>
        <w:pStyle w:val="BodyText"/>
      </w:pPr>
      <w:r>
        <w:t xml:space="preserve">Đường Phong đang ngưng tụ một đoàn kiếm khí ở trong người chuẩn bị liều chết chiến đấu cùng với địch nhân lại không nghĩ tới hắn hô lên một tiếng liền xoay người chạy bỏ mặc mình.</w:t>
      </w:r>
    </w:p>
    <w:p>
      <w:pPr>
        <w:pStyle w:val="BodyText"/>
      </w:pPr>
      <w:r>
        <w:t xml:space="preserve">Bóng lưng thì bóng lưng đi, Đường Phong cũng không quan tâm tới điều này, một tiếng xoẹt vang lên, trường kiếm bén nhọn chém ra một đạo kiếm quang bay tới thân thể của Vương Bá.</w:t>
      </w:r>
    </w:p>
    <w:p>
      <w:pPr>
        <w:pStyle w:val="BodyText"/>
      </w:pPr>
      <w:r>
        <w:t xml:space="preserve">Tốc độ chạy trốn của Vương Bá sao có thể so bì được với kiếm quang?</w:t>
      </w:r>
    </w:p>
    <w:p>
      <w:pPr>
        <w:pStyle w:val="BodyText"/>
      </w:pPr>
      <w:r>
        <w:t xml:space="preserve">Hét thảm một tiếng, Vương Bá há mồm phun ra một đám máu tươi, thân thể lung lay ngã rầm xuống mặt đất. Chờ đến khi hắn tập tễnh đứng lên thì đã thấy ma đầu Đường Phong vọt tới trước mặt của chính mình, ma đầu Đường Phong giơ cao trường kiếm trên tay bổ thẳng xuống gáy chính mình.</w:t>
      </w:r>
    </w:p>
    <w:p>
      <w:pPr>
        <w:pStyle w:val="BodyText"/>
      </w:pPr>
      <w:r>
        <w:t xml:space="preserve">Tròng mắt của Vương Bá trợn trừng, hắn vô cùng sợ hãi, cương khí hộ thân căn bản chưa từng vận khởi, mắt nhìn trân trân vào thanh trường kiếm đang chém tới cái cổ của chính mình.</w:t>
      </w:r>
    </w:p>
    <w:p>
      <w:pPr>
        <w:pStyle w:val="BodyText"/>
      </w:pPr>
      <w:r>
        <w:t xml:space="preserve">Ngược lại Đường Phong vẫn cẩn thận vận khởi ra Duệ kim khí của lực lượng cương tâm, Duệ kim khí không gì không phá được, gáy của một người bình thường sao có thể chống lại?</w:t>
      </w:r>
    </w:p>
    <w:p>
      <w:pPr>
        <w:pStyle w:val="BodyText"/>
      </w:pPr>
      <w:r>
        <w:t xml:space="preserve">- Ma đầu Đường Phong quả nhiên danh bất hư truyền.</w:t>
      </w:r>
    </w:p>
    <w:p>
      <w:pPr>
        <w:pStyle w:val="BodyText"/>
      </w:pPr>
      <w:r>
        <w:t xml:space="preserve">Vương Bá ngơ ngẩn nói một câu liền tắt thở, thân thể của hắn ngã xuống mặt đất, máu tươi phun lên trời như suối.</w:t>
      </w:r>
    </w:p>
    <w:p>
      <w:pPr>
        <w:pStyle w:val="BodyText"/>
      </w:pPr>
      <w:r>
        <w:t xml:space="preserve">- Tại sao... Dễ giết như vậy.</w:t>
      </w:r>
    </w:p>
    <w:p>
      <w:pPr>
        <w:pStyle w:val="BodyText"/>
      </w:pPr>
      <w:r>
        <w:t xml:space="preserve">Đường Phong chau mày, hắn có chút cảm giác không thể tưởng tượng nổi.</w:t>
      </w:r>
    </w:p>
    <w:p>
      <w:pPr>
        <w:pStyle w:val="BodyText"/>
      </w:pPr>
      <w:r>
        <w:t xml:space="preserve">Lấy thực lực hiện giờ của hắn muốn đối pho với Linh Giai hạ phẩm xác thực không cần phí nhiều sức nhưng mà cũng không đến mức đơn giản dễ dàng như vậy.</w:t>
      </w:r>
    </w:p>
    <w:p>
      <w:pPr>
        <w:pStyle w:val="BodyText"/>
      </w:pPr>
      <w:r>
        <w:t xml:space="preserve">Nếu Vương Bá phản kháng lại, lấy thân thể đang thụ thương của mình sợ rằng còn phải cố gắng đánh một hồi mới có thể kết thúc, nhưng hắn không nghĩ tới Vương Bá không hề có nửa điểm phản kháng trong đầu, cho nên sự tình mới trở nên đơn giản như thế.</w:t>
      </w:r>
    </w:p>
    <w:p>
      <w:pPr>
        <w:pStyle w:val="BodyText"/>
      </w:pPr>
      <w:r>
        <w:t xml:space="preserve">Từ lúc nào tên của chính mình đã dọa người như vậy? Đường Phong cười khổ không ngừng, cục diện biến thành như thế không phải điều hắn mong muốn, cũng không phải điều hắn suy nghĩ.</w:t>
      </w:r>
    </w:p>
    <w:p>
      <w:pPr>
        <w:pStyle w:val="BodyText"/>
      </w:pPr>
      <w:r>
        <w:t xml:space="preserve">Bên này Đường Phong giải quyết đám đệ tử Vương gia và Vương Bá trong nháy mắt, còn bên kia Đoạn Tây Lâu và một đệ tử Vương gia vẫn đánh nhau long trời lở đất, khí thế hừng hực. Hai người cùng có thực lực Thiên Giai thượng phẩm cho nên sức chiến đấu cũng sàn sàn như nhau, trong cuộc chiến sinh tử tự nhiên không có khả năng phân ra thắng bại nhanh chóng.</w:t>
      </w:r>
    </w:p>
    <w:p>
      <w:pPr>
        <w:pStyle w:val="BodyText"/>
      </w:pPr>
      <w:r>
        <w:t xml:space="preserve">Mà đến khi Đường Phong giải quyết hết các đối thủ của mình, hắn quay đầu nhìn lại về phía bên kia khiến cho tên đệ tử Vương gia nhất thời bị kinh hãi.</w:t>
      </w:r>
    </w:p>
    <w:p>
      <w:pPr>
        <w:pStyle w:val="BodyText"/>
      </w:pPr>
      <w:r>
        <w:t xml:space="preserve">Vương Bá đã chết, tộc nhân của mình cũng chết sạch, hiện giờ chỉ còn một mình mình thì còn có ý chí chiến đấu gì? Huống chi một câu nói trước kia của Vương Bá hắn cũng nghe rõ trong tai.</w:t>
      </w:r>
    </w:p>
    <w:p>
      <w:pPr>
        <w:pStyle w:val="BodyText"/>
      </w:pPr>
      <w:r>
        <w:t xml:space="preserve">Ma đầu, ma đầu Đường Phong đang ở trước mặt, sau một khắc nữa hắn có thể động thủ tới giết mình hay không? Đầu óc của tên đệ tử Vương gia hoang mang lo sợ, nhất thời sơ ý bị Đoạn Tây Lâu đánh mạnh một chưởng vào trên ngực. Chưởng lực mạnh mẽ đẩy hắn lui về phía sau, vẻ mặt có chút đỏ bừng.</w:t>
      </w:r>
    </w:p>
    <w:p>
      <w:pPr>
        <w:pStyle w:val="Compact"/>
      </w:pPr>
      <w:r>
        <w:br w:type="textWrapping"/>
      </w:r>
      <w:r>
        <w:br w:type="textWrapping"/>
      </w:r>
    </w:p>
    <w:p>
      <w:pPr>
        <w:pStyle w:val="Heading2"/>
      </w:pPr>
      <w:bookmarkStart w:id="1338" w:name="chương-1111-báo-thù-rửa-hận"/>
      <w:bookmarkEnd w:id="1338"/>
      <w:r>
        <w:t xml:space="preserve">1313. Chương 1111: Báo Thù Rửa Hận</w:t>
      </w:r>
    </w:p>
    <w:p>
      <w:pPr>
        <w:pStyle w:val="Compact"/>
      </w:pPr>
      <w:r>
        <w:br w:type="textWrapping"/>
      </w:r>
      <w:r>
        <w:br w:type="textWrapping"/>
      </w:r>
      <w:r>
        <w:t xml:space="preserve">- Đoạn huynh tha mạng, Đoạn huynh tha mạng!</w:t>
      </w:r>
    </w:p>
    <w:p>
      <w:pPr>
        <w:pStyle w:val="BodyText"/>
      </w:pPr>
      <w:r>
        <w:t xml:space="preserve">Tên đệ tử Vương gia vội vã há mồm hô lên.</w:t>
      </w:r>
    </w:p>
    <w:p>
      <w:pPr>
        <w:pStyle w:val="BodyText"/>
      </w:pPr>
      <w:r>
        <w:t xml:space="preserve">- Chúng ta cùng nhau lớn lên, tình nghĩa nhiều năm như vậy, tha mạng cho ta a!</w:t>
      </w:r>
    </w:p>
    <w:p>
      <w:pPr>
        <w:pStyle w:val="BodyText"/>
      </w:pPr>
      <w:r>
        <w:t xml:space="preserve">Lòng dạ Đoạn Tây Lâu có chút mềm ra, bị hắn gọi như vậy nhất thời có chút chần chừ.</w:t>
      </w:r>
    </w:p>
    <w:p>
      <w:pPr>
        <w:pStyle w:val="BodyText"/>
      </w:pPr>
      <w:r>
        <w:t xml:space="preserve">Người nọ thấy tình hình có vẻ tốt liền để Đoạn Tây Lâu áp chế mình xuống phía dưới, một mặt vừa đỡ một mặt hô:</w:t>
      </w:r>
    </w:p>
    <w:p>
      <w:pPr>
        <w:pStyle w:val="BodyText"/>
      </w:pPr>
      <w:r>
        <w:t xml:space="preserve">- Là tam thúc hạ lệnh muốn ta giết ngươi, ta cũng không muốn như vậy a, Đoạn huynh ngươi buông tha ta đi.</w:t>
      </w:r>
    </w:p>
    <w:p>
      <w:pPr>
        <w:pStyle w:val="BodyText"/>
      </w:pPr>
      <w:r>
        <w:t xml:space="preserve">Người này không đề cập tới Vương Bá còn tốt, nhắc tới Vương Bá thần sắc của Đoạn Tây Lâu nhất thời dứt khoát, hắn nhớ tới nhiều năm vừa qua Đoạn gia bị Vương gia khi dễ, nhớ tới những sỉ nhục của Vương gia dành cho Đoạn gia, nhớ tới một lũ vong ân bội nghĩa, đổi khách thành chủ, trong lúc Đoạn gia xuống dốc liền làm trò bỏ đá xuống giếng, đột nhiên sát khí trên người Đoạn Tây Lâu dần dần tăng lên.</w:t>
      </w:r>
    </w:p>
    <w:p>
      <w:pPr>
        <w:pStyle w:val="BodyText"/>
      </w:pPr>
      <w:r>
        <w:t xml:space="preserve">- Vương Báo, ngươi cũng biết chúng ta cùng nhau lớn lên ư, ngươi ngẫm lại xem hai mươi mấy năm qua ngươi đã làm những chuyện gì đối với Đoạn gia ta!</w:t>
      </w:r>
    </w:p>
    <w:p>
      <w:pPr>
        <w:pStyle w:val="BodyText"/>
      </w:pPr>
      <w:r>
        <w:t xml:space="preserve">Đoạn Tây Lâu lớn tiếng quát, chưởng kình phun trào trong nháy mắt đoạt lại quyền chủ động.</w:t>
      </w:r>
    </w:p>
    <w:p>
      <w:pPr>
        <w:pStyle w:val="BodyText"/>
      </w:pPr>
      <w:r>
        <w:t xml:space="preserve">Vương Báo đang không có lòng dạ chiến đấu do Đường Phong đang tùy ý quan sát ở bên cạnh, hắn biết cho dù chính mình đánh thắng được Đoạn Tây Lâu thì cũng đừng mong thoát khỏi tay của Đường Phong, huống chi hắn còn đang bị Đoạn Tây Lâu đánh cho tối tăm mặt mũi, Đoạn Tây Lâu xuất chiêu càng ngoan độc thì hắn càng mệt mỏi chống đỡ.</w:t>
      </w:r>
    </w:p>
    <w:p>
      <w:pPr>
        <w:pStyle w:val="BodyText"/>
      </w:pPr>
      <w:r>
        <w:t xml:space="preserve">Oanh.</w:t>
      </w:r>
    </w:p>
    <w:p>
      <w:pPr>
        <w:pStyle w:val="BodyText"/>
      </w:pPr>
      <w:r>
        <w:t xml:space="preserve">Một chưởng đánh vào trong ngực, Đoạn Tây Lâu cắn răng nói:</w:t>
      </w:r>
    </w:p>
    <w:p>
      <w:pPr>
        <w:pStyle w:val="BodyText"/>
      </w:pPr>
      <w:r>
        <w:t xml:space="preserve">- Một chưởng này là trả thù cho tiểu muội của ta bị ngươi đùa giỡn năm năm trước, lúc đó tiểu muội mới có mười ba tuổi!</w:t>
      </w:r>
    </w:p>
    <w:p>
      <w:pPr>
        <w:pStyle w:val="BodyText"/>
      </w:pPr>
      <w:r>
        <w:t xml:space="preserve">Oanh.</w:t>
      </w:r>
    </w:p>
    <w:p>
      <w:pPr>
        <w:pStyle w:val="BodyText"/>
      </w:pPr>
      <w:r>
        <w:t xml:space="preserve">Lại một chưởng tiếp theo đánh vào trong bụng, Đoạn Tây Lâu tiếp tục nói:</w:t>
      </w:r>
    </w:p>
    <w:p>
      <w:pPr>
        <w:pStyle w:val="BodyText"/>
      </w:pPr>
      <w:r>
        <w:t xml:space="preserve">- Một chưởng này là trả mối hận giúp đại bá của ta bị ngươi đả thương trước đây, thực lực của đại bá thấp, chẳng qua chỉ có tiêu chuẩn Địa Giai, bị ngươi đả thương cho tới bây giờ vẫn chưa thể xuống giường đi lại được.</w:t>
      </w:r>
    </w:p>
    <w:p>
      <w:pPr>
        <w:pStyle w:val="BodyText"/>
      </w:pPr>
      <w:r>
        <w:t xml:space="preserve">Oanh.</w:t>
      </w:r>
    </w:p>
    <w:p>
      <w:pPr>
        <w:pStyle w:val="BodyText"/>
      </w:pPr>
      <w:r>
        <w:t xml:space="preserve">Chưởng thứ ba đánh vào phía trên thiên linh cái, Đoạn Tây Lâu giận dữ thét lớn:</w:t>
      </w:r>
    </w:p>
    <w:p>
      <w:pPr>
        <w:pStyle w:val="BodyText"/>
      </w:pPr>
      <w:r>
        <w:t xml:space="preserve">- Một chưởng này là đáp lễ Vương gia đã chiếu cố Đoạn gia ta trăm năm qua!</w:t>
      </w:r>
    </w:p>
    <w:p>
      <w:pPr>
        <w:pStyle w:val="BodyText"/>
      </w:pPr>
      <w:r>
        <w:t xml:space="preserve">Đánh ra ba chưởng, Vương Báo căn bản không có sức chống cự, một thân cương khí hộ thân bị đánh tan, khi chưởng thứ ba đánh vào phía trên thiên linh cái của hắn cũng là lúc âm thanh xương sọ vỡ vụn vang lên.</w:t>
      </w:r>
    </w:p>
    <w:p>
      <w:pPr>
        <w:pStyle w:val="BodyText"/>
      </w:pPr>
      <w:r>
        <w:t xml:space="preserve">Đoạn Tây Lâu không đuổi theo truy kích nữa, thân thể Vương Báo lảo đảo lui về phía sau giống như người uống rượu say, chợt ngã xuống mặt đất tắt thở.</w:t>
      </w:r>
    </w:p>
    <w:p>
      <w:pPr>
        <w:pStyle w:val="BodyText"/>
      </w:pPr>
      <w:r>
        <w:t xml:space="preserve">- Phù!</w:t>
      </w:r>
    </w:p>
    <w:p>
      <w:pPr>
        <w:pStyle w:val="BodyText"/>
      </w:pPr>
      <w:r>
        <w:t xml:space="preserve">Đoạn Tây Lâu thở ra một hơi dài, phảng phất như phun ra toàn bộ cơn tức nín nhịn suốt mấy năm qua và khổ sở trong lòng.</w:t>
      </w:r>
    </w:p>
    <w:p>
      <w:pPr>
        <w:pStyle w:val="BodyText"/>
      </w:pPr>
      <w:r>
        <w:t xml:space="preserve">- Chưởng pháp không tồi, chẳng qua cương nghị có thừa, âm kình không đủ.</w:t>
      </w:r>
    </w:p>
    <w:p>
      <w:pPr>
        <w:pStyle w:val="BodyText"/>
      </w:pPr>
      <w:r>
        <w:t xml:space="preserve">Đường Phong bình phẩm.</w:t>
      </w:r>
    </w:p>
    <w:p>
      <w:pPr>
        <w:pStyle w:val="BodyText"/>
      </w:pPr>
      <w:r>
        <w:t xml:space="preserve">Đoạn Tây Lâu quay đầu nhìn lại, vẻ mặt mê man trong chốc lát, chợt cười nói:</w:t>
      </w:r>
    </w:p>
    <w:p>
      <w:pPr>
        <w:pStyle w:val="BodyText"/>
      </w:pPr>
      <w:r>
        <w:t xml:space="preserve">- Đa tạ nhân huynh chỉ điểm.</w:t>
      </w:r>
    </w:p>
    <w:p>
      <w:pPr>
        <w:pStyle w:val="BodyText"/>
      </w:pPr>
      <w:r>
        <w:t xml:space="preserve">Đường Phong gật đầu, Đoạn Tây Lâu chần chờ nói:</w:t>
      </w:r>
    </w:p>
    <w:p>
      <w:pPr>
        <w:pStyle w:val="BodyText"/>
      </w:pPr>
      <w:r>
        <w:t xml:space="preserve">- Đường...</w:t>
      </w:r>
    </w:p>
    <w:p>
      <w:pPr>
        <w:pStyle w:val="BodyText"/>
      </w:pPr>
      <w:r>
        <w:t xml:space="preserve">- Đường Phong, đó là ma đầu bị người trong thiên hạ đuổi giết! Trước đây có điều giấu giếm, giờ không còn nữa, mong Đoạn huynh chớ tính toán.</w:t>
      </w:r>
    </w:p>
    <w:p>
      <w:pPr>
        <w:pStyle w:val="BodyText"/>
      </w:pPr>
      <w:r>
        <w:t xml:space="preserve">- Không sao.</w:t>
      </w:r>
    </w:p>
    <w:p>
      <w:pPr>
        <w:pStyle w:val="BodyText"/>
      </w:pPr>
      <w:r>
        <w:t xml:space="preserve">Đoạn Tây Lâu vội vã gật đầu, vừa rồi khi Vương Bá kêu lên Vương Báo nghe được, Đoạn Tây Lâu cũng nghe thấy rõ ràng, hiện giờ hắn đang nhìn Đường Phong từ trên xuống dưới.</w:t>
      </w:r>
    </w:p>
    <w:p>
      <w:pPr>
        <w:pStyle w:val="BodyText"/>
      </w:pPr>
      <w:r>
        <w:t xml:space="preserve">Đường Phong nghi hoặc nói:</w:t>
      </w:r>
    </w:p>
    <w:p>
      <w:pPr>
        <w:pStyle w:val="BodyText"/>
      </w:pPr>
      <w:r>
        <w:t xml:space="preserve">- Ngươi nhìn cái gì?</w:t>
      </w:r>
    </w:p>
    <w:p>
      <w:pPr>
        <w:pStyle w:val="BodyText"/>
      </w:pPr>
      <w:r>
        <w:t xml:space="preserve">Đoạn Tây Lâu cười nói:</w:t>
      </w:r>
    </w:p>
    <w:p>
      <w:pPr>
        <w:pStyle w:val="BodyText"/>
      </w:pPr>
      <w:r>
        <w:t xml:space="preserve">- Ta xem ngươi có thật là ba đầu sáu tay không, người đời nói như vậy nhưng tiểu đệ không thấy.</w:t>
      </w:r>
    </w:p>
    <w:p>
      <w:pPr>
        <w:pStyle w:val="BodyText"/>
      </w:pPr>
      <w:r>
        <w:t xml:space="preserve">- Ngươi không sợ ta?</w:t>
      </w:r>
    </w:p>
    <w:p>
      <w:pPr>
        <w:pStyle w:val="BodyText"/>
      </w:pPr>
      <w:r>
        <w:t xml:space="preserve">Đường Phong sờ mũi.</w:t>
      </w:r>
    </w:p>
    <w:p>
      <w:pPr>
        <w:pStyle w:val="BodyText"/>
      </w:pPr>
      <w:r>
        <w:t xml:space="preserve">- Tại sao phải sợ? Mặc dù tiểu đệ mới quen biết được nhân huynh không lâu nhưng tự vấn sẽ không nhìn nhầm người, nhân huynh cũng không phải ma đầu, chỉ do miệng lưỡi thế gian tam sao thất bản, xem ra đúng là người đời có hiểu lầm với nhân huynh.</w:t>
      </w:r>
    </w:p>
    <w:p>
      <w:pPr>
        <w:pStyle w:val="BodyText"/>
      </w:pPr>
      <w:r>
        <w:t xml:space="preserve">- Hiểu lầm thì có nhưng xác thực cũng đã giết rất nhiều người.</w:t>
      </w:r>
    </w:p>
    <w:p>
      <w:pPr>
        <w:pStyle w:val="BodyText"/>
      </w:pPr>
      <w:r>
        <w:t xml:space="preserve">Đường Phong day day trán:</w:t>
      </w:r>
    </w:p>
    <w:p>
      <w:pPr>
        <w:pStyle w:val="BodyText"/>
      </w:pPr>
      <w:r>
        <w:t xml:space="preserve">- Quên đi không nói chuyện này nữa, hiện giờ cảm giác thế nào?</w:t>
      </w:r>
    </w:p>
    <w:p>
      <w:pPr>
        <w:pStyle w:val="BodyText"/>
      </w:pPr>
      <w:r>
        <w:t xml:space="preserve">- Thoải mái!</w:t>
      </w:r>
    </w:p>
    <w:p>
      <w:pPr>
        <w:pStyle w:val="BodyText"/>
      </w:pPr>
      <w:r>
        <w:t xml:space="preserve">Vẻ mặt Đoạn Tây Lâu vui sướng.</w:t>
      </w:r>
    </w:p>
    <w:p>
      <w:pPr>
        <w:pStyle w:val="BodyText"/>
      </w:pPr>
      <w:r>
        <w:t xml:space="preserve">- Tiểu đệ sống nhiều năm như vậy còn chưa bao giờ được thoải mái như thế này. Tiểu đệ còn phải đa tạ nhân huynh đã tạo cho ta cơ hội này.</w:t>
      </w:r>
    </w:p>
    <w:p>
      <w:pPr>
        <w:pStyle w:val="BodyText"/>
      </w:pPr>
      <w:r>
        <w:t xml:space="preserve">Đoạn Tây Lâu cũng không phải kẻ ngu si, tất nhiên hắn nhìn ra trước đây Đường Phong diễn trò chỉ sợ cũng chỉ vì bức mình phản kháng lại, chỉ từ điểm này nhìn lên thì Đoạn Tây Lâu sẽ không có chút e ngại đối với Đường Phong mà chỉ có cảm kích vô cùng.</w:t>
      </w:r>
    </w:p>
    <w:p>
      <w:pPr>
        <w:pStyle w:val="BodyText"/>
      </w:pPr>
      <w:r>
        <w:t xml:space="preserve">Giết xong một đám người Vương gia, dường như Đoạn Tây Lâu lấy lại được tự tin của chính mình, vẻ mặt tỏa ra quang mang vui sướng.</w:t>
      </w:r>
    </w:p>
    <w:p>
      <w:pPr>
        <w:pStyle w:val="BodyText"/>
      </w:pPr>
      <w:r>
        <w:t xml:space="preserve">Tuy rằng ở đây là Hư Thiên Điện nhưng những người này chết tại đây, thực sự không thích hợp ở lại. Khó bảo đảm sẽ không gặp phải người của Vương gia, nếu như những người đó nhìn thấy cảnh này thì sợ rằng tin tức sẽ bị tiết lộ ra ngoài, đến lúc đó Đoạn gia sẽ phải chờ đợi tai ương ngập đầu tới.</w:t>
      </w:r>
    </w:p>
    <w:p>
      <w:pPr>
        <w:pStyle w:val="BodyText"/>
      </w:pPr>
      <w:r>
        <w:t xml:space="preserve">Đường Phong và Đoạn Tây Lâu nhanh chóng thu dọn rồi ly khai khỏi địa phương này.</w:t>
      </w:r>
    </w:p>
    <w:p>
      <w:pPr>
        <w:pStyle w:val="BodyText"/>
      </w:pPr>
      <w:r>
        <w:t xml:space="preserve">Thu dọn một thời gian thì hai người mới chậm rãi dừng lại, Đường Phong quay đầu nhìn lại không khỏi có cảm giác đau đầu. Đoạn Tây Lâu lấy sạch tất cả mọi thứ trên người đám đệ tử Vương gia, hiện giờ dáng dấp của hắn giống như trước, trên lưng, bên hông, trên tay, đủ các màu sắc rực rỡ trên người, số lượng tài phú tương đối đồ sộ, thậm chỉ ngay cả khối thiên ngoại vẫn thạch Đường Phong tìm thấy cuối cũng cũng bị hắn ôm vào trong lòng.</w:t>
      </w:r>
    </w:p>
    <w:p>
      <w:pPr>
        <w:pStyle w:val="BodyText"/>
      </w:pPr>
      <w:r>
        <w:t xml:space="preserve">Khối thiên ngoại vẫn thạch kia cũng không nhẹ, bộ dáng của nó ước chừng hơn mười cân.</w:t>
      </w:r>
    </w:p>
    <w:p>
      <w:pPr>
        <w:pStyle w:val="BodyText"/>
      </w:pPr>
      <w:r>
        <w:t xml:space="preserve">Tình trạng này nếu gặp phải người có tâm địa bất chính thì làm sao chiến đấu?</w:t>
      </w:r>
    </w:p>
    <w:p>
      <w:pPr>
        <w:pStyle w:val="BodyText"/>
      </w:pPr>
      <w:r>
        <w:t xml:space="preserve">Nhưng Đường Phong lại không có biện pháp để giúp hắn nhét những thứ đó vào trong Không Gian Mị Ảnh, kiến thức của Đoạn Tây Lâu uyên bác, không phải là người dễ lừa gạt.</w:t>
      </w:r>
    </w:p>
    <w:p>
      <w:pPr>
        <w:pStyle w:val="BodyText"/>
      </w:pPr>
      <w:r>
        <w:t xml:space="preserve">- Không có thứ gì không dùng được sao?</w:t>
      </w:r>
    </w:p>
    <w:p>
      <w:pPr>
        <w:pStyle w:val="BodyText"/>
      </w:pPr>
      <w:r>
        <w:t xml:space="preserve">Đường Phong đề nghị.</w:t>
      </w:r>
    </w:p>
    <w:p>
      <w:pPr>
        <w:pStyle w:val="BodyText"/>
      </w:pPr>
      <w:r>
        <w:t xml:space="preserve">Đoạn Tây Lâu cũng hiểu được chính mình tham lam có chút quá phận, Đường Phong nói thế cũng chỉ là thấy gì nói vậy, hắn nghe thế liền gật đầu đưa tất cả những thứ tạp nham trên người mình ném xuống mặt đất rồi tỉ mỉ chọn lại.</w:t>
      </w:r>
    </w:p>
    <w:p>
      <w:pPr>
        <w:pStyle w:val="BodyText"/>
      </w:pPr>
      <w:r>
        <w:t xml:space="preserve">Thiên ngoại vẫn thạch nhất định không thể mang theo được, tuy rằng thứ này quý trọng nhưng quá nặng, vẻ mặt Đoạn Tây Lâu nặng nề đặt nó sang một bên, Đường Phong thừa dịp hắn không chú ý liền thu khối thiên ngoại vẫn thạch vào trong Không Gian Mị Ảnh.</w:t>
      </w:r>
    </w:p>
    <w:p>
      <w:pPr>
        <w:pStyle w:val="BodyText"/>
      </w:pPr>
      <w:r>
        <w:t xml:space="preserve">Mấy thanh vũ khí thiên binh chỉ cần mang theo một thanh là đủ, nhiều hơn nữa cũng không có tác dụng. Đoạn Tây Lâu lựa chọn một hồi, thần sắc phảng phất như bị người khác cắt mất mấy miếng thịt.</w:t>
      </w:r>
    </w:p>
    <w:p>
      <w:pPr>
        <w:pStyle w:val="BodyText"/>
      </w:pPr>
      <w:r>
        <w:t xml:space="preserve">Hiện giờ dáng dấp của hắn trông giống như khỉ trèo cây ngô. Đường Phong lập tức kể lại cố sự này cho hắn nghe, Đoạn Tây Lâu cũng cười khổ không ngừng.</w:t>
      </w:r>
    </w:p>
    <w:p>
      <w:pPr>
        <w:pStyle w:val="Compact"/>
      </w:pPr>
      <w:r>
        <w:br w:type="textWrapping"/>
      </w:r>
      <w:r>
        <w:br w:type="textWrapping"/>
      </w:r>
    </w:p>
    <w:p>
      <w:pPr>
        <w:pStyle w:val="Heading2"/>
      </w:pPr>
      <w:bookmarkStart w:id="1339" w:name="chương-1112-chuyện-cũ-của-đoạn-gia"/>
      <w:bookmarkEnd w:id="1339"/>
      <w:r>
        <w:t xml:space="preserve">1314. Chương 1112: Chuyện Cũ Của Đoạn Gia</w:t>
      </w:r>
    </w:p>
    <w:p>
      <w:pPr>
        <w:pStyle w:val="Compact"/>
      </w:pPr>
      <w:r>
        <w:br w:type="textWrapping"/>
      </w:r>
      <w:r>
        <w:br w:type="textWrapping"/>
      </w:r>
      <w:r>
        <w:t xml:space="preserve">Sau cùng hắn hung hăng quyết tâm lấy thanh trường kiếm thiên binh mình đạt được đầu tiên.</w:t>
      </w:r>
    </w:p>
    <w:p>
      <w:pPr>
        <w:pStyle w:val="BodyText"/>
      </w:pPr>
      <w:r>
        <w:t xml:space="preserve">- Vậy tiểu đệ lấy thanh vũ khí này, nếu như gặp được vũ khí tốt hơn thì thay đổi.</w:t>
      </w:r>
    </w:p>
    <w:p>
      <w:pPr>
        <w:pStyle w:val="BodyText"/>
      </w:pPr>
      <w:r>
        <w:t xml:space="preserve">- Nên là như vậy.</w:t>
      </w:r>
    </w:p>
    <w:p>
      <w:pPr>
        <w:pStyle w:val="BodyText"/>
      </w:pPr>
      <w:r>
        <w:t xml:space="preserve">Đường Phong gật đầu.</w:t>
      </w:r>
    </w:p>
    <w:p>
      <w:pPr>
        <w:pStyle w:val="BodyText"/>
      </w:pPr>
      <w:r>
        <w:t xml:space="preserve">Trong khoảng thời gian này ngoại trừ thu hoạch được vũ khí thì còn có một chút linh thạch và bí tịch võ điển, mấy thứ này thực sự không nặng, cũng không chiếm không gian lớn, Đoạn Tây Lâu liền gói chúng vào trong một cái bọc rồi vác lên vai hướng tới Đường Phong hỏi:</w:t>
      </w:r>
    </w:p>
    <w:p>
      <w:pPr>
        <w:pStyle w:val="BodyText"/>
      </w:pPr>
      <w:r>
        <w:t xml:space="preserve">- Đường đại ca, chúng ta có tiếp tục đi không?</w:t>
      </w:r>
    </w:p>
    <w:p>
      <w:pPr>
        <w:pStyle w:val="BodyText"/>
      </w:pPr>
      <w:r>
        <w:t xml:space="preserve">- Tại sao lại không?</w:t>
      </w:r>
    </w:p>
    <w:p>
      <w:pPr>
        <w:pStyle w:val="BodyText"/>
      </w:pPr>
      <w:r>
        <w:t xml:space="preserve">Đường Phong hỏi ngược lại.</w:t>
      </w:r>
    </w:p>
    <w:p>
      <w:pPr>
        <w:pStyle w:val="BodyText"/>
      </w:pPr>
      <w:r>
        <w:t xml:space="preserve">Hai người nhìn nhau cười, cùng bước lên hành trình tầm bảo lần thứ hai.</w:t>
      </w:r>
    </w:p>
    <w:p>
      <w:pPr>
        <w:pStyle w:val="BodyText"/>
      </w:pPr>
      <w:r>
        <w:t xml:space="preserve">Không biết thân phận thực của Đường Phong từ trước, Đoạn Tây Lâu cảm động trước sự giúp đỡ của Đường Phong, hắn tự xưng làm tiểu đệ, gọi Đường Phong là Đường huynh hoặc là nhân huynh.</w:t>
      </w:r>
    </w:p>
    <w:p>
      <w:pPr>
        <w:pStyle w:val="BodyText"/>
      </w:pPr>
      <w:r>
        <w:t xml:space="preserve">Loại xưng hô này là những nhân sĩ giang hồ bèo nước gặp nhau gọi nhau như vậy.</w:t>
      </w:r>
    </w:p>
    <w:p>
      <w:pPr>
        <w:pStyle w:val="BodyText"/>
      </w:pPr>
      <w:r>
        <w:t xml:space="preserve">Nhưng đến khi biết được thân phận thực của Đường Phong thì Đoạn Tây Lâu gọi một tiếng Đường đại ca, khẩu khí vô cùng tôn sùng kính bái. Nguyên nhân tạo thành chuyện này cũng đại khái bởi vì Đường Phong giúp hắn giết người của Vương gia khiến cho hắn vừa có thời gian giải quyết một đệ tử Vương gia, vừa phun được oán khí tích tụ mười mấy năm qua kia. Nếu không như vậy thì sao Đoạn Tây Lâu cung kính như thế.</w:t>
      </w:r>
    </w:p>
    <w:p>
      <w:pPr>
        <w:pStyle w:val="BodyText"/>
      </w:pPr>
      <w:r>
        <w:t xml:space="preserve">Một đường tìm kiếm suốt một ngày đêm hai người cũng không thu hoạch được thêm cái gì.</w:t>
      </w:r>
    </w:p>
    <w:p>
      <w:pPr>
        <w:pStyle w:val="BodyText"/>
      </w:pPr>
      <w:r>
        <w:t xml:space="preserve">Dù sao theo thời gian trôi qua thì lượng người tiến vào bên trong Hư Thiên Điện ngày càng nhiều, mỗi một gian phòng đều bị vô số người tra xét qua khiến cho những gian phòng chưa bị người khác dò xét rất thưa thớt.</w:t>
      </w:r>
    </w:p>
    <w:p>
      <w:pPr>
        <w:pStyle w:val="BodyText"/>
      </w:pPr>
      <w:r>
        <w:t xml:space="preserve">Mười lần có tám chín lần hai người tiến vào trong gian phòng trống không, bên trong không có thứ gì, tất cả đều bị người khác nhanh chân lấy bảo bối bên trong đi trước.</w:t>
      </w:r>
    </w:p>
    <w:p>
      <w:pPr>
        <w:pStyle w:val="BodyText"/>
      </w:pPr>
      <w:r>
        <w:t xml:space="preserve">Hơn nữa cho dù tìm được thứ gì đó cũng không phải thứ quá quý trọng.</w:t>
      </w:r>
    </w:p>
    <w:p>
      <w:pPr>
        <w:pStyle w:val="BodyText"/>
      </w:pPr>
      <w:r>
        <w:t xml:space="preserve">Đường Phong dần dần mất đi hứng thú đối với Hư Thiên Điện, ngược lại Đoạn Tây Lâu càng ngày càng hăng hái, tiểu gia tộc như Đoạn gia của hắn không có nhiều tài nguyên tu luyện, nhưng vào trong Hư Thiên Điện lại có thể thường xuyên kiếm được một ít linh thạch, đan dược vào bí tịch võ điển, những thứ này đối với Đoạn Tây Lâu mà nói đều là thứ tốt.</w:t>
      </w:r>
    </w:p>
    <w:p>
      <w:pPr>
        <w:pStyle w:val="BodyText"/>
      </w:pPr>
      <w:r>
        <w:t xml:space="preserve">Lấy tài phú hiện giờ Đường Phong có và gia thế của hắn, chỉ có gặp phải tuyệt thất mới khiến hắn có khả năng động tâm, trọng bảo trong tuyệt thất không giống với các bảo vật bình thường khác.</w:t>
      </w:r>
    </w:p>
    <w:p>
      <w:pPr>
        <w:pStyle w:val="BodyText"/>
      </w:pPr>
      <w:r>
        <w:t xml:space="preserve">Nhưng tuyệt thất Đường Phong chờ mong mãi vẫn không phát hiện được!</w:t>
      </w:r>
    </w:p>
    <w:p>
      <w:pPr>
        <w:pStyle w:val="BodyText"/>
      </w:pPr>
      <w:r>
        <w:t xml:space="preserve">Nếu như Hư Thiên Điện chỉ có vẻn vẹn những thứ này thì cảm giác có chút hữu danh vô thực!</w:t>
      </w:r>
    </w:p>
    <w:p>
      <w:pPr>
        <w:pStyle w:val="BodyText"/>
      </w:pPr>
      <w:r>
        <w:t xml:space="preserve">Cái này giống như một người thành đanh đã lâu, một cao thủ tiếng tăm lan xa, người đời nói hắn rất mạnh nhưng đến khi động thủ thực sự thì cũng không phải như vậy.</w:t>
      </w:r>
    </w:p>
    <w:p>
      <w:pPr>
        <w:pStyle w:val="BodyText"/>
      </w:pPr>
      <w:r>
        <w:t xml:space="preserve">- Đường đại ca, tại sao từ khi không còn đám người Vương gia thì vận khí của đại ca kém như vậy?</w:t>
      </w:r>
    </w:p>
    <w:p>
      <w:pPr>
        <w:pStyle w:val="BodyText"/>
      </w:pPr>
      <w:r>
        <w:t xml:space="preserve">Sau một hồi thu hoạch Đoạn Tây Lâu không khỏi nghi hoặc. Đoạn thời gian trước đồng hành với Vương gia, Đường Phong vào nhà tầm bảo có tỷ lệ tuyệt đối chuẩn xác, trăm phần trăm có thể tìm được thứ gì đó ở trong phòng, như hiện giờ vận khí của hắn phảng phất như biến mất không còn, sự tương phản trước sau quá lớn.</w:t>
      </w:r>
    </w:p>
    <w:p>
      <w:pPr>
        <w:pStyle w:val="BodyText"/>
      </w:pPr>
      <w:r>
        <w:t xml:space="preserve">- Đại khái chính như lời của Vương Bá, đó là do vận khí của Vương gia hắn chuyển hết sang người ta.</w:t>
      </w:r>
    </w:p>
    <w:p>
      <w:pPr>
        <w:pStyle w:val="BodyText"/>
      </w:pPr>
      <w:r>
        <w:t xml:space="preserve">Đường Phong thuận miệng đáp một câu.</w:t>
      </w:r>
    </w:p>
    <w:p>
      <w:pPr>
        <w:pStyle w:val="BodyText"/>
      </w:pPr>
      <w:r>
        <w:t xml:space="preserve">Kỳ thực đoạn thời gian kia Đường Phong không hề có chút thu hoạch, tất cả những thứ được mang ra khỏi phòng đều do Đường Phong lấy ra từ trong Không Gian Mị Ảnh.</w:t>
      </w:r>
    </w:p>
    <w:p>
      <w:pPr>
        <w:pStyle w:val="BodyText"/>
      </w:pPr>
      <w:r>
        <w:t xml:space="preserve">Chỉ là việc này không có biện pháp giải thích rõ ràng, chỉ có thể trả lời như vậy.</w:t>
      </w:r>
    </w:p>
    <w:p>
      <w:pPr>
        <w:pStyle w:val="BodyText"/>
      </w:pPr>
      <w:r>
        <w:t xml:space="preserve">- Nói như thế thì chúng ta giết người là sai?</w:t>
      </w:r>
    </w:p>
    <w:p>
      <w:pPr>
        <w:pStyle w:val="BodyText"/>
      </w:pPr>
      <w:r>
        <w:t xml:space="preserve">Đoạn Tây Lâu tin là thật, hắn cảm giác có chút hối hận, nếu sớm đã biết như vậy thì phải chờ trước khi ly khai Hư Thiên Điện hãy động thủ.</w:t>
      </w:r>
    </w:p>
    <w:p>
      <w:pPr>
        <w:pStyle w:val="BodyText"/>
      </w:pPr>
      <w:r>
        <w:t xml:space="preserve">- Rốt cuộc Đoạn gia các ngươi và Vương gia có hận thù như thế nào?</w:t>
      </w:r>
    </w:p>
    <w:p>
      <w:pPr>
        <w:pStyle w:val="BodyText"/>
      </w:pPr>
      <w:r>
        <w:t xml:space="preserve">Nghi vấn của Đường Phong vẫn nghẹn trong họng cả ngày, cho tới lúc này mới có cơ hội để hỏi.</w:t>
      </w:r>
    </w:p>
    <w:p>
      <w:pPr>
        <w:pStyle w:val="BodyText"/>
      </w:pPr>
      <w:r>
        <w:t xml:space="preserve">Nghe vậy, thần sắc Đoạn Tây Lâu buồn bã một chút, hắn thở dài thật sâu.</w:t>
      </w:r>
    </w:p>
    <w:p>
      <w:pPr>
        <w:pStyle w:val="BodyText"/>
      </w:pPr>
      <w:r>
        <w:t xml:space="preserve">- Nếu không tiện thì đừng nói ra, ta cũng chỉ thuận miệng hỏi vậy mà thôi.</w:t>
      </w:r>
    </w:p>
    <w:p>
      <w:pPr>
        <w:pStyle w:val="BodyText"/>
      </w:pPr>
      <w:r>
        <w:t xml:space="preserve">Đường Phong nói.</w:t>
      </w:r>
    </w:p>
    <w:p>
      <w:pPr>
        <w:pStyle w:val="BodyText"/>
      </w:pPr>
      <w:r>
        <w:t xml:space="preserve">- Không, không phải không tiện, Đường đại ca có ân với tiểu đệ, tiểu đệ nên báo lại tình hình cụ thể cho đại cả biết, chỉ là gia sự của tiểu đệ nếu nói ra sợ rằng sẽ khiến đại ca phiền muộn, nếu Đường đại cả đã mở miệng thì tiểu đệ nào dám chối từ.</w:t>
      </w:r>
    </w:p>
    <w:p>
      <w:pPr>
        <w:pStyle w:val="BodyText"/>
      </w:pPr>
      <w:r>
        <w:t xml:space="preserve">Thần sắc Đoạn Tây Lâu thành khẩn, hắn quay đầu nhìn thoáng qua rồi chỉ vào một gian phòng nói:</w:t>
      </w:r>
    </w:p>
    <w:p>
      <w:pPr>
        <w:pStyle w:val="BodyText"/>
      </w:pPr>
      <w:r>
        <w:t xml:space="preserve">- Chúng ta vào nơi này nghỉ tạm trước, để tiểu đệ chậm rãi nói sự tình cho Đường đại ca.</w:t>
      </w:r>
    </w:p>
    <w:p>
      <w:pPr>
        <w:pStyle w:val="BodyText"/>
      </w:pPr>
      <w:r>
        <w:t xml:space="preserve">- Được.</w:t>
      </w:r>
    </w:p>
    <w:p>
      <w:pPr>
        <w:pStyle w:val="BodyText"/>
      </w:pPr>
      <w:r>
        <w:t xml:space="preserve">Đường Phong gật đầu, vừa lúc hắn cũng có chút cảm giác hơi mệt.</w:t>
      </w:r>
    </w:p>
    <w:p>
      <w:pPr>
        <w:pStyle w:val="BodyText"/>
      </w:pPr>
      <w:r>
        <w:t xml:space="preserve">Vào trong phòng, xoay đầu nhìn một vòng cũng không thấy cái gì, tình huống này đã trong dự liệu cho nên hai người cũng không thất vọng. Đi về chỗ Đoạn Tây Lâu chỉ, hai ngươi ngồi vào một địa phương an toàn.</w:t>
      </w:r>
    </w:p>
    <w:p>
      <w:pPr>
        <w:pStyle w:val="BodyText"/>
      </w:pPr>
      <w:r>
        <w:t xml:space="preserve">- Đường đại ca có từng nghe qua Tây Lĩnh – Đoạn gia?</w:t>
      </w:r>
    </w:p>
    <w:p>
      <w:pPr>
        <w:pStyle w:val="BodyText"/>
      </w:pPr>
      <w:r>
        <w:t xml:space="preserve">Đoạn Tây Lâu buồn bã mở miệng hỏi.</w:t>
      </w:r>
    </w:p>
    <w:p>
      <w:pPr>
        <w:pStyle w:val="BodyText"/>
      </w:pPr>
      <w:r>
        <w:t xml:space="preserve">Đường Phong thành thật lắc đầu.</w:t>
      </w:r>
    </w:p>
    <w:p>
      <w:pPr>
        <w:pStyle w:val="BodyText"/>
      </w:pPr>
      <w:r>
        <w:t xml:space="preserve">- A, đúng rồi, tiểu đệ quên mất đại ca không phải nhân sĩ nơi đây mà tới từ Linh Mạch Chi Địa.</w:t>
      </w:r>
    </w:p>
    <w:p>
      <w:pPr>
        <w:pStyle w:val="BodyText"/>
      </w:pPr>
      <w:r>
        <w:t xml:space="preserve">Đoạn Tây Lâu nở một nụ cười.</w:t>
      </w:r>
    </w:p>
    <w:p>
      <w:pPr>
        <w:pStyle w:val="BodyText"/>
      </w:pPr>
      <w:r>
        <w:t xml:space="preserve">- Mặc dù là nhân sĩ bản địa cũng chỉ sợ rất ít người nhớ được Tây Lĩnh – Đoạn gia, càng không phải nói như Đường đại ca.</w:t>
      </w:r>
    </w:p>
    <w:p>
      <w:pPr>
        <w:pStyle w:val="BodyText"/>
      </w:pPr>
      <w:r>
        <w:t xml:space="preserve">- Tây Lĩnh Đoạn gia đó là gia tộc của ngươi sao?</w:t>
      </w:r>
    </w:p>
    <w:p>
      <w:pPr>
        <w:pStyle w:val="BodyText"/>
      </w:pPr>
      <w:r>
        <w:t xml:space="preserve">Đường Phong hỏi.</w:t>
      </w:r>
    </w:p>
    <w:p>
      <w:pPr>
        <w:pStyle w:val="BodyText"/>
      </w:pPr>
      <w:r>
        <w:t xml:space="preserve">- Phải.</w:t>
      </w:r>
    </w:p>
    <w:p>
      <w:pPr>
        <w:pStyle w:val="BodyText"/>
      </w:pPr>
      <w:r>
        <w:t xml:space="preserve">Vẻ mặt Đoạn Tây Lâu có chút tự hào.</w:t>
      </w:r>
    </w:p>
    <w:p>
      <w:pPr>
        <w:pStyle w:val="BodyText"/>
      </w:pPr>
      <w:r>
        <w:t xml:space="preserve">- Thiên hạ có bốn thế lực lớn, bốn thế lực lớn hiện giờ là Chiến gia, Trảm Hồn Tông, Cổ gia, Tư Đồ thế gia. Nhưng mà trăm năm trước, bốn thế lực lớn trong thiên hạ lại không phải như vậy.</w:t>
      </w:r>
    </w:p>
    <w:p>
      <w:pPr>
        <w:pStyle w:val="BodyText"/>
      </w:pPr>
      <w:r>
        <w:t xml:space="preserve">- Ta biết Tư Đồ thế gia quật khởi trăm năm trước, lẽ nào Đoạn gia của các ngươi...</w:t>
      </w:r>
    </w:p>
    <w:p>
      <w:pPr>
        <w:pStyle w:val="BodyText"/>
      </w:pPr>
      <w:r>
        <w:t xml:space="preserve">- Không sai, mấy trăm năm trước trong bốn thế lực lớn có một là của Tây Lĩnh Đoạn gia ta! Mà Tư Đồ thế gia do Đoạn gia bị suy sụp cho nên mới có thể tiến vào trong bốn thế lực lớn!</w:t>
      </w:r>
    </w:p>
    <w:p>
      <w:pPr>
        <w:pStyle w:val="BodyText"/>
      </w:pPr>
      <w:r>
        <w:t xml:space="preserve">Việc này nằm ngoài dự liệu của Đường Phong.</w:t>
      </w:r>
    </w:p>
    <w:p>
      <w:pPr>
        <w:pStyle w:val="BodyText"/>
      </w:pPr>
      <w:r>
        <w:t xml:space="preserve">Trước đây nghe Đoạn Tây Lâu và Vương Bá nói chuyện, Đường Phong chỉ biết chắc chắn trăm năm về trước Đoạn gia là một đại gia tộc, chỉ là Đường Phong không nghĩ tới Đoạn gia lại là một trong bốn thế lực lớn nhất thiên hạ. Các thế lực trong thiên hạ nhiều vô kể, có thể được xếp vào trong bốn hạng đều thì tuyệt đối là một gia tộc khổng lồ.</w:t>
      </w:r>
    </w:p>
    <w:p>
      <w:pPr>
        <w:pStyle w:val="BodyText"/>
      </w:pPr>
      <w:r>
        <w:t xml:space="preserve">Chỉ là tại sao đột nhiên xuống dốc đây? Trăm năm trước là một trong bốn thế lực lớn, hiện giờ lưu lạc thành một gia tộc chỉ có hơn mười người, ngay cả Đoạn Tây Lâu như vậy cũng đã là cao thủ số một số hai trong gia tộc. Tuy nói hoa nở sẽ tàn nhưng tốc độ xuống dốc của gia tộc này cũng khiến người khác không thể tưởng tượng nổi, con thỏ còn biết đào tám cái hang để chạy trốn, Đoạn gia sao lại xuống dốc quá mức như vậy, lẽ nào có điều gì uẩn khúc bên trong?</w:t>
      </w:r>
    </w:p>
    <w:p>
      <w:pPr>
        <w:pStyle w:val="BodyText"/>
      </w:pPr>
      <w:r>
        <w:t xml:space="preserve">Mặc dù nghi hoặc trong lòng nhưng Đường Phong vẫn chờ Đoạn Tây Lâu chậm rãi nói hết.</w:t>
      </w:r>
    </w:p>
    <w:p>
      <w:pPr>
        <w:pStyle w:val="BodyText"/>
      </w:pPr>
      <w:r>
        <w:t xml:space="preserve">- Tây Lĩnh Đoạn gia ta năm đó ở trong bốn thế lực lớn, bài danh cũng không phải cuối cùng mà là vị trí thứ hai! Là gia tộc so ra chỉ kém Chiến gia một chút, ngay cả Trảm Hồn Tông cũng mạnh hơn vài phần.</w:t>
      </w:r>
    </w:p>
    <w:p>
      <w:pPr>
        <w:pStyle w:val="BodyText"/>
      </w:pPr>
      <w:r>
        <w:t xml:space="preserve">Đoạn Tây Lâu nhớ lại chuyện xưa, thở dài một tiếng, ngay cả những chuyện của trăm năm trước hắn cũng chỉ nghe được từ trong miệng tổ tiên nhưng cũng không gây cản trở cho lòng tự hào của hắn.</w:t>
      </w:r>
    </w:p>
    <w:p>
      <w:pPr>
        <w:pStyle w:val="BodyText"/>
      </w:pPr>
      <w:r>
        <w:t xml:space="preserve">- Mà nguyên nhân Đoạn gia xuống dốc hoàn toàn bởi vì Hư Thiên Điện.</w:t>
      </w:r>
    </w:p>
    <w:p>
      <w:pPr>
        <w:pStyle w:val="BodyText"/>
      </w:pPr>
      <w:r>
        <w:t xml:space="preserve">- Xin chỉ giáo?</w:t>
      </w:r>
    </w:p>
    <w:p>
      <w:pPr>
        <w:pStyle w:val="BodyText"/>
      </w:pPr>
      <w:r>
        <w:t xml:space="preserve">- Ha ha, trăm năm trước Hư Thiên Điện mở ra, tất cả tinh nhuệ của Đoạn gia ta đều được phái đi hết, nhưng không ngờ rằng không còn một ai trở về, toàn bộ đều bị chết trong Hư Thiên Điện, nguyên nhân chính vì các cao thủ ngã xuống cho nên gia tộc mới bị tụt dốc. Đoạn gia ta năm đó thân là thế lực lớn thứ hai trong thiên hạ, bằng hữu không ít, địch nhân lại càng nhiều, khi biết được Đoạn gia ta gặp phải biến đều tới đây làm tiền, không ít người giở trò bỏ đá xuống giếng, ví dụ như Vương gia kia, gia tộc đó vốn là một gia tộc phụ thuộc Đoạn gia, khi gia tộc của ta đang như mặt trời ban trừ thì đã chiếu cố nhiều tới Vương gia, không hề trách móc nặng nề nhưng đến khi gia tộc xuống dốc thì cũng là lúc đám người Vương gia giống như sài lang lao tới cướp bóc Đoạn gia, hành vi đó khiến cho người khác phẫn nộ, táng tận lương tâm.</w:t>
      </w:r>
    </w:p>
    <w:p>
      <w:pPr>
        <w:pStyle w:val="BodyText"/>
      </w:pPr>
      <w:r>
        <w:t xml:space="preserve">Lời nói của Đoạn Tây Lâu phát ra cùng lúc tay hắn nắm chặt lại, gân xanh nổi lên giữa trán, vẻ mặt vô cùng phẫn uất.</w:t>
      </w:r>
    </w:p>
    <w:p>
      <w:pPr>
        <w:pStyle w:val="BodyText"/>
      </w:pPr>
      <w:r>
        <w:t xml:space="preserve">Người khác mơ ước Đoạn gia còn chưa tính, ngay cả gia tộc phụ thuộc như Vương gia còn như vậy, có thể nào không khiến cho người khác thất vọng đau khổ.</w:t>
      </w:r>
    </w:p>
    <w:p>
      <w:pPr>
        <w:pStyle w:val="BodyText"/>
      </w:pPr>
      <w:r>
        <w:t xml:space="preserve">- Toàn bộ tinh nhuệ của Đoạn gia ngươi ngã xuống hết vào trăm năm về trước? Không phải như vậy chứ.</w:t>
      </w:r>
    </w:p>
    <w:p>
      <w:pPr>
        <w:pStyle w:val="BodyText"/>
      </w:pPr>
      <w:r>
        <w:t xml:space="preserve">Đường Phong nghi hoặc không ngừng, làm sao một đại gia tộc có thể làm việc không cẩn thận như vậy, đáng lẽ ra phải lưu lại chút nhân thủ để thủ vệ gia tộc.</w:t>
      </w:r>
    </w:p>
    <w:p>
      <w:pPr>
        <w:pStyle w:val="BodyText"/>
      </w:pPr>
      <w:r>
        <w:t xml:space="preserve">- Ha ha, ánh mắt đại ca sáng như đuốc, để tiểu đệ nói ra hết, xác thực chuyện đó có chút khoa trương, thực ra khi đó gia tộc cũng lưu lại một ít cao thủ trong tộc. Nhưng cục diện lúc đó chính là đám người mạnh nhất đều đã chết sạch tại Hư Thiên Điện, Đoạn gia xuống dốc là điều chắc chắn, đại ca nghĩ các thế lực lớn khác sẽ khoanh tay đứng nhìn mà không vào xin một chén canh sao?</w:t>
      </w:r>
    </w:p>
    <w:p>
      <w:pPr>
        <w:pStyle w:val="BodyText"/>
      </w:pPr>
      <w:r>
        <w:t xml:space="preserve">- Ý của ngươi là Đoạn gia xuống dốc có quan hệ với bốn thế lực lớn?</w:t>
      </w:r>
    </w:p>
    <w:p>
      <w:pPr>
        <w:pStyle w:val="BodyText"/>
      </w:pPr>
      <w:r>
        <w:t xml:space="preserve">Thần sắc Đường Phong biến đổi.</w:t>
      </w:r>
    </w:p>
    <w:p>
      <w:pPr>
        <w:pStyle w:val="BodyText"/>
      </w:pPr>
      <w:r>
        <w:t xml:space="preserve">- Không ai thấy, cũng không ai ghi chép, năm đó Đoạn gia lưu lại không nhiều nhân thủ nhưng mà cũng không ít, nếu như không có các thế lực lớn khác nhúng tay vào thì làm sao bọn họ vô duyên vô cớ chết đi? Những cao thủ này vừa chết thì Đoạn gia không còn sức phản kháng, chỉ có thể để mặc người khác làm thịt.</w:t>
      </w:r>
    </w:p>
    <w:p>
      <w:pPr>
        <w:pStyle w:val="BodyText"/>
      </w:pPr>
      <w:r>
        <w:t xml:space="preserve">Đường Phong im lặng, năm đó Đoạn gia là thế lực lớn thứ hai trong thiên hạ giống như Trảm Hồn Tông hiện giờ, nếu như toàn bộ cao thủ của Trảm Hồn Tông chết đi thì ba thế lực còn lại sẽ không bảo đảm sẽ đi Trảm Hồn Tông để phân chia, đây là bản tính của con người, cũng chính là xu thế chung. Chỉ là không biết năm đó rốt cuộc có thế lực lớn nào hướng Đoạn gia xuất thủ.</w:t>
      </w:r>
    </w:p>
    <w:p>
      <w:pPr>
        <w:pStyle w:val="BodyText"/>
      </w:pPr>
      <w:r>
        <w:t xml:space="preserve">- Tuy rằng ta không biết năm đó có bao nhiêu thế lực hạ thủ với Đoạn gia nhưng chắc chắn Tư Đồ thế gia không thể thoát khỏi can hệ.</w:t>
      </w:r>
    </w:p>
    <w:p>
      <w:pPr>
        <w:pStyle w:val="BodyText"/>
      </w:pPr>
      <w:r>
        <w:t xml:space="preserve">Đoạn Tây Lâu cười lạnh nói.</w:t>
      </w:r>
    </w:p>
    <w:p>
      <w:pPr>
        <w:pStyle w:val="BodyText"/>
      </w:pPr>
      <w:r>
        <w:t xml:space="preserve">- Người đời chỉ cho rằng Tư Đồ thế gia tìm được bảo bối trong Hư Thiên Điện cho nên mới có thể quật khởi, thực chất gia tộc này quật khởi cũng có công lao của Đoạn gia ta trong đó, rất nhiều tài nguyên tu luyện của Đoạn gia bị đám người Tư Đồ thế gia cướp đi, hơn nữa hiện giờ khối đất Tây Lĩnh cũng là địa bàn của Tư Đồ thế gia. Theo suy đoán của tổ tiên, năm đó Tư Đồ thế gia dám hạ thủ với Đoạn gia còn có Chiến gia chống đỡ! Nguyên nhân chính vì vậy cho nên trăm năm nay Tư Đồ thế gia gia nhập hàng ngũ bốn thế lực lớn đều vẫn nghe theo sự sai bảo của Chiến gia!</w:t>
      </w:r>
    </w:p>
    <w:p>
      <w:pPr>
        <w:pStyle w:val="BodyText"/>
      </w:pPr>
      <w:r>
        <w:t xml:space="preserve">- Ngươi muốn báo thù?</w:t>
      </w:r>
    </w:p>
    <w:p>
      <w:pPr>
        <w:pStyle w:val="BodyText"/>
      </w:pPr>
      <w:r>
        <w:t xml:space="preserve">Đường Phong thấy thần sắc Đoạn Tây Lâu dự tợn liền biết suy nghĩ trong lòng hắn.</w:t>
      </w:r>
    </w:p>
    <w:p>
      <w:pPr>
        <w:pStyle w:val="BodyText"/>
      </w:pPr>
      <w:r>
        <w:t xml:space="preserve">- Muốn! Nhưng thực lực tiểu đệ thấp cho nên chỉ có thể suy nghĩ lại.</w:t>
      </w:r>
    </w:p>
    <w:p>
      <w:pPr>
        <w:pStyle w:val="BodyText"/>
      </w:pPr>
      <w:r>
        <w:t xml:space="preserve">Đoạn Tây Lâu tự giễu một tiếng.</w:t>
      </w:r>
    </w:p>
    <w:p>
      <w:pPr>
        <w:pStyle w:val="BodyText"/>
      </w:pPr>
      <w:r>
        <w:t xml:space="preserve">- Còn nhiều thời gian, ngươi còn trẻ, không nên nản lòng.</w:t>
      </w:r>
    </w:p>
    <w:p>
      <w:pPr>
        <w:pStyle w:val="BodyText"/>
      </w:pPr>
      <w:r>
        <w:t xml:space="preserve">Đường Phong vỗ vỗ bờ vai của hắn an ủi một câu, chỉ có điều tuy rằng học thức của Đoạn Tây Lâu uyên bác nhưng tư chất có chút không đủ, nói yếu cũng không yếu, nếu y muốn dùng thực lực của chính mình đi báo thù thì vô cùng không thực tế, trừ phi hắn gặp được kỳ ngộ không bình thường ở trong Hư Thiên Điện.</w:t>
      </w:r>
    </w:p>
    <w:p>
      <w:pPr>
        <w:pStyle w:val="BodyText"/>
      </w:pPr>
      <w:r>
        <w:t xml:space="preserve">Chẳng qua nghe xong lời nói của Đoạn Tây Lâu, Đường Phong có thể lý giải được vì sao hắn biết nhiều chuyện của Hư Thiên Điện như vậy.</w:t>
      </w:r>
    </w:p>
    <w:p>
      <w:pPr>
        <w:pStyle w:val="BodyText"/>
      </w:pPr>
      <w:r>
        <w:t xml:space="preserve">Một đệ tử của tiểu gia tộc không có khả năng biết rõ Hư Thiên Điện như trong lòng bàn tay, trước đây Đường Phong có điều hoài nghi, hiện giờ không còn nghi ngờ đã chứng thực suy đoán của chính mình.</w:t>
      </w:r>
    </w:p>
    <w:p>
      <w:pPr>
        <w:pStyle w:val="BodyText"/>
      </w:pPr>
      <w:r>
        <w:t xml:space="preserve">Có lẽ đó là ghi chép của tổ tiên hắn nghiên cứu về Hư Thiên Điện lưu lại cho nên hắn mới biết được các cơ quan then chốt, tuyệt thất... Hơn nữa từ trình độ tinh thông của hắn mà suy đoán thì những nghiên cứu này chỉ sợ không phải một hai lần là có thể suy luận ra, chắc là hắn đã nghiên cứu từ nhỏ, chỉ chờ một ngày Hư Thiên Điện mở ra liền đi vào triển khai tài nghệ.</w:t>
      </w:r>
    </w:p>
    <w:p>
      <w:pPr>
        <w:pStyle w:val="BodyText"/>
      </w:pPr>
      <w:r>
        <w:t xml:space="preserve">- Đường đại ca, có muốn đi tới địa phương khác không?</w:t>
      </w:r>
    </w:p>
    <w:p>
      <w:pPr>
        <w:pStyle w:val="BodyText"/>
      </w:pPr>
      <w:r>
        <w:t xml:space="preserve">Đột nhiên Đoạn Tây Lâu thần bí hỏi một câu.</w:t>
      </w:r>
    </w:p>
    <w:p>
      <w:pPr>
        <w:pStyle w:val="BodyText"/>
      </w:pPr>
      <w:r>
        <w:t xml:space="preserve">- Địa phương khác?</w:t>
      </w:r>
    </w:p>
    <w:p>
      <w:pPr>
        <w:pStyle w:val="BodyText"/>
      </w:pPr>
      <w:r>
        <w:t xml:space="preserve">Đường Phong nghi hoặc.</w:t>
      </w:r>
    </w:p>
    <w:p>
      <w:pPr>
        <w:pStyle w:val="BodyText"/>
      </w:pPr>
      <w:r>
        <w:t xml:space="preserve">- Càng là nơi nguy hiểm trong Hư Thiên Điện thì bảo bối giấu chỗ đó càng có phong phú vô cùng!</w:t>
      </w:r>
    </w:p>
    <w:p>
      <w:pPr>
        <w:pStyle w:val="BodyText"/>
      </w:pPr>
      <w:r>
        <w:t xml:space="preserve">- Không phải các địa phương khác của Hư Thiên Điện cũng giống như nơi này sao?</w:t>
      </w:r>
    </w:p>
    <w:p>
      <w:pPr>
        <w:pStyle w:val="BodyText"/>
      </w:pPr>
      <w:r>
        <w:t xml:space="preserve">Đường Phong cho rằng Hư Thiên Điện giống như điều hắn suy nghĩ trong suốt quá trình tầm bảo vừa rồi, hiện giờ nghe được Đoạn Tây Lâu nói hình như không phải vậy.</w:t>
      </w:r>
    </w:p>
    <w:p>
      <w:pPr>
        <w:pStyle w:val="BodyText"/>
      </w:pPr>
      <w:r>
        <w:t xml:space="preserve">- Có, hơn nữa có rất nhiều!</w:t>
      </w:r>
    </w:p>
    <w:p>
      <w:pPr>
        <w:pStyle w:val="BodyText"/>
      </w:pPr>
      <w:r>
        <w:t xml:space="preserve">Thần sắc Đoạn Tây Lâu phấn khởi.</w:t>
      </w:r>
    </w:p>
    <w:p>
      <w:pPr>
        <w:pStyle w:val="BodyText"/>
      </w:pPr>
      <w:r>
        <w:t xml:space="preserve">- Vốn Tây Lâu cũng không để ý tới địa phương đó, dù sao thực lực quá thấp đi vào nơi đó quá mức nguy hiểm, chẳng qua thực lực của Đường đại ca cao thâm, chỉ cần cẩn thận một chút liền có thể đi vào địa phương này.</w:t>
      </w:r>
    </w:p>
    <w:p>
      <w:pPr>
        <w:pStyle w:val="BodyText"/>
      </w:pPr>
      <w:r>
        <w:t xml:space="preserve">- A? Nói ta nghe một chút.</w:t>
      </w:r>
    </w:p>
    <w:p>
      <w:pPr>
        <w:pStyle w:val="BodyText"/>
      </w:pPr>
      <w:r>
        <w:t xml:space="preserve">Đường Phong không khỏi hào hứng.</w:t>
      </w:r>
    </w:p>
    <w:p>
      <w:pPr>
        <w:pStyle w:val="BodyText"/>
      </w:pPr>
      <w:r>
        <w:t xml:space="preserve">- Theo ghi chép của tổ tiên, Hư Thiên có mười điện, mỗi một điện là một thiên hạ!</w:t>
      </w:r>
    </w:p>
    <w:p>
      <w:pPr>
        <w:pStyle w:val="BodyText"/>
      </w:pPr>
      <w:r>
        <w:t xml:space="preserve">Vẻ mặt Đoạn Tây Lâu như si mê.</w:t>
      </w:r>
    </w:p>
    <w:p>
      <w:pPr>
        <w:pStyle w:val="BodyText"/>
      </w:pPr>
      <w:r>
        <w:t xml:space="preserve">- Có mười điện?</w:t>
      </w:r>
    </w:p>
    <w:p>
      <w:pPr>
        <w:pStyle w:val="BodyText"/>
      </w:pPr>
      <w:r>
        <w:t xml:space="preserve">Đường Phong líu lưỡi không ngừng.</w:t>
      </w:r>
    </w:p>
    <w:p>
      <w:pPr>
        <w:pStyle w:val="BodyText"/>
      </w:pPr>
      <w:r>
        <w:t xml:space="preserve">- Không sai! Hiện giờ vị trí chúng ta đang đứng chính là Hư Thiên Thủy Điện, cũng chính là tầng chót.</w:t>
      </w:r>
    </w:p>
    <w:p>
      <w:pPr>
        <w:pStyle w:val="Compact"/>
      </w:pPr>
      <w:r>
        <w:br w:type="textWrapping"/>
      </w:r>
      <w:r>
        <w:br w:type="textWrapping"/>
      </w:r>
    </w:p>
    <w:p>
      <w:pPr>
        <w:pStyle w:val="Heading2"/>
      </w:pPr>
      <w:bookmarkStart w:id="1340" w:name="chương-1113-hư-thiên-có-mười-điện-mỗi-một-điện-là-một-thiên-hạ"/>
      <w:bookmarkEnd w:id="1340"/>
      <w:r>
        <w:t xml:space="preserve">1315. Chương 1113: Hư Thiên Có Mười Điện, Mỗi Một Điện Là Một Thiên Hạ</w:t>
      </w:r>
    </w:p>
    <w:p>
      <w:pPr>
        <w:pStyle w:val="Compact"/>
      </w:pPr>
      <w:r>
        <w:br w:type="textWrapping"/>
      </w:r>
      <w:r>
        <w:br w:type="textWrapping"/>
      </w:r>
      <w:r>
        <w:t xml:space="preserve">- Trên cơ bản đại đa số người tiến nhập vào bên trong Hư Thiên Điện chỉ có thể tầm bảo ở địa phương này, thứ nhất do bọn chúng không biết bí mật của Hư Thiên Điện, thứ hai cho dù bọn chúng biết được cũng rất khó tìm được nơi thông để tiến vào. Có lẽ Đường đại ca cũng đã phát hiện ra, chúng ta tìm nhiều ngày trời, tuy rằng cũng có thu hoạch nhưng lại không đủ chất lượng, ngoại trừ viên linh đan tìm được trong tuyệt thất tương đối quý trọng thì các thứ khác đều là mặt hàng bình thường.</w:t>
      </w:r>
    </w:p>
    <w:p>
      <w:pPr>
        <w:pStyle w:val="BodyText"/>
      </w:pPr>
      <w:r>
        <w:t xml:space="preserve">- Phải.</w:t>
      </w:r>
    </w:p>
    <w:p>
      <w:pPr>
        <w:pStyle w:val="BodyText"/>
      </w:pPr>
      <w:r>
        <w:t xml:space="preserve">Đường Phong đã sớm nghi hoặc, theo đạo lý mà nói, Hư Thiên Điện lớn như vậy không có khả năng chỉ cất giấu loại bảo bối này, hiện giờ nghe được Đoạn Tây Lâu nói như thế thì hắn mới biết được Hư Thiên Điện ẩn tàng không ít bí mật không muốn cho người khác biết.</w:t>
      </w:r>
    </w:p>
    <w:p>
      <w:pPr>
        <w:pStyle w:val="BodyText"/>
      </w:pPr>
      <w:r>
        <w:t xml:space="preserve">- Hư Thiên Thủy Điện, nó vốn dành cho những tiểu nhân vật thực lực thấp kém để đào bảo tàng giống như tiểu đệ cho nên đại ca mới không có thu hoạch, nhưng thực chất gian tuyệt thất xuất hiện ngày trước không nên xuất hiện, bởi vì theo đạo lý mà nói, trong Thủy Điện không nên có sự tồn tại của tuyệt thất.</w:t>
      </w:r>
    </w:p>
    <w:p>
      <w:pPr>
        <w:pStyle w:val="BodyText"/>
      </w:pPr>
      <w:r>
        <w:t xml:space="preserve">Đoạn Tây Lâu nói liền một hơi khiến cho Đường Phong nhớ lại một chuyện.</w:t>
      </w:r>
    </w:p>
    <w:p>
      <w:pPr>
        <w:pStyle w:val="BodyText"/>
      </w:pPr>
      <w:r>
        <w:t xml:space="preserve">Lúc đầu đi nhầm vào trong tuyệt thất, Đoạn Tây Lâu phảng phất như đã nói thầm một câu Thủy Điện, Dị Bảo Điện các loại, Đường Phong cũng không lưu ý, tự nhiên cũng hỏi rõ.</w:t>
      </w:r>
    </w:p>
    <w:p>
      <w:pPr>
        <w:pStyle w:val="BodyText"/>
      </w:pPr>
      <w:r>
        <w:t xml:space="preserve">- Trên Thủy Điện, lần lượt là đệ nhị Đan Điện, đệ tam Võ Điện, đệ tứ Linh Thảo Điện, đệ ngũ Công Pháp Điện, đệ lục Linh Thạch Điện, đệ thất Dị Bảo Điện! Mỗi một điện đều có bảo bối tương ứng bên trong, ví dụ như Đan Điện có cất giấu vô số linh đan diệu dược, ở trong Võ Điện cất giấu rất nhiều vũ khí, trong Linh Thảo Điện đều là kỳ hoa dị thảo.</w:t>
      </w:r>
    </w:p>
    <w:p>
      <w:pPr>
        <w:pStyle w:val="BodyText"/>
      </w:pPr>
      <w:r>
        <w:t xml:space="preserve">- Vậy thì công pháp ở trong Võ Điện chính là võ điển bí tịch phải không?</w:t>
      </w:r>
    </w:p>
    <w:p>
      <w:pPr>
        <w:pStyle w:val="BodyText"/>
      </w:pPr>
      <w:r>
        <w:t xml:space="preserve">Đường Phong liền tiếp lời.</w:t>
      </w:r>
    </w:p>
    <w:p>
      <w:pPr>
        <w:pStyle w:val="BodyText"/>
      </w:pPr>
      <w:r>
        <w:t xml:space="preserve">- Không sai, trong Linh Thạch Điện có linh thạch, trong Dị Bảo Điện toàn bộ đều là kỳ trân dị bảo! Trước đây chúng ta gặp phải tuyệt thất hẳn chỉ có thể gặp được ở bên trong Dị Bảo Điện, chỉ là không biết vì sao ở trong Thủy Điện cũng có một gian như vậy.</w:t>
      </w:r>
    </w:p>
    <w:p>
      <w:pPr>
        <w:pStyle w:val="BodyText"/>
      </w:pPr>
      <w:r>
        <w:t xml:space="preserve">Đường Phong nghi hoặc nói:</w:t>
      </w:r>
    </w:p>
    <w:p>
      <w:pPr>
        <w:pStyle w:val="BodyText"/>
      </w:pPr>
      <w:r>
        <w:t xml:space="preserve">- Hiện giờ mới chỉ có bảy điện mà thôi, ba điện còn lại đâu?</w:t>
      </w:r>
    </w:p>
    <w:p>
      <w:pPr>
        <w:pStyle w:val="BodyText"/>
      </w:pPr>
      <w:r>
        <w:t xml:space="preserve">Đoạn Tây Lâu cười khổ một tiếng:</w:t>
      </w:r>
    </w:p>
    <w:p>
      <w:pPr>
        <w:pStyle w:val="BodyText"/>
      </w:pPr>
      <w:r>
        <w:t xml:space="preserve">- Ba điện còn lại được ghi chép vô cùng ít ở trong điển tịch tổ tiên, tiểu đệ chỉ biết trong điện thứ tám cất giấu bảo bối không có quy tắc, nó ôm đồm bảo bối của bảy điện trên. Về phần điện thứ chín... Có người nói bên trong đó cung phụng một vật, không người nào có thể tới gần, cho dù là cao thủ Linh Giai thượng phẩm cũng không thể biết được diện mạo của nó ra sao. Điện thứ mười... đó là Hư Thiên Chi Điện, rốt cuộc nơi này có gì tổ tiên cũng không hề biết.</w:t>
      </w:r>
    </w:p>
    <w:p>
      <w:pPr>
        <w:pStyle w:val="BodyText"/>
      </w:pPr>
      <w:r>
        <w:t xml:space="preserve">- Tại sao Hư Thiên Điện phải phân chia tường tận như vậy?</w:t>
      </w:r>
    </w:p>
    <w:p>
      <w:pPr>
        <w:pStyle w:val="BodyText"/>
      </w:pPr>
      <w:r>
        <w:t xml:space="preserve">Đường Phong hỏi.</w:t>
      </w:r>
    </w:p>
    <w:p>
      <w:pPr>
        <w:pStyle w:val="BodyText"/>
      </w:pPr>
      <w:r>
        <w:t xml:space="preserve">- Đại khái chính là giúp cho chính mình có nơi để đi tầm bảo.</w:t>
      </w:r>
    </w:p>
    <w:p>
      <w:pPr>
        <w:pStyle w:val="BodyText"/>
      </w:pPr>
      <w:r>
        <w:t xml:space="preserve">Đoạn Tây Lâu suy đoán.</w:t>
      </w:r>
    </w:p>
    <w:p>
      <w:pPr>
        <w:pStyle w:val="BodyText"/>
      </w:pPr>
      <w:r>
        <w:t xml:space="preserve">- Ví dụ như tiểu đệ muốn tìm võ điển bí tịch thì có thể trực tiếp đi đệ ngũ điện, cũng không cần phải lãng phí thời gian vào các địa phương khác.</w:t>
      </w:r>
    </w:p>
    <w:p>
      <w:pPr>
        <w:pStyle w:val="BodyText"/>
      </w:pPr>
      <w:r>
        <w:t xml:space="preserve">- Giải thích này có chút hợp lý.</w:t>
      </w:r>
    </w:p>
    <w:p>
      <w:pPr>
        <w:pStyle w:val="BodyText"/>
      </w:pPr>
      <w:r>
        <w:t xml:space="preserve">Đường Phong gật đầu.</w:t>
      </w:r>
    </w:p>
    <w:p>
      <w:pPr>
        <w:pStyle w:val="BodyText"/>
      </w:pPr>
      <w:r>
        <w:t xml:space="preserve">- Chỉ cần thiên hạ có thứ gì thì nhất định bên trong Hư Thiên Điện có thứ đó, cho nên mới có thuyết pháp Hư Thiên có mười điện.</w:t>
      </w:r>
    </w:p>
    <w:p>
      <w:pPr>
        <w:pStyle w:val="BodyText"/>
      </w:pPr>
      <w:r>
        <w:t xml:space="preserve">- Những cơ quan then chốt và cạm bẫy ở các địa phương này có mức như thế nào?</w:t>
      </w:r>
    </w:p>
    <w:p>
      <w:pPr>
        <w:pStyle w:val="BodyText"/>
      </w:pPr>
      <w:r>
        <w:t xml:space="preserve">- Khó! Thủy Điện mà ta cùng đại ca đang đứng cũng chỉ là món khai vị mà thôi, bắt đầu từ đệ nhị Đan Điện, các cơ quan then chốt bên trong mạnh hơn rất nhiều lần các cơ quan then chốt bên trong Thủy Điện. Đến điện thứ tám thì lại sẽ càng mạnh, bởi vì điện thứ tám có đủ các loại bảo bối mà bảy điện trước có, hơn nửa bảo bối tại nơi đây cũng cao hơn một cấp bậc so với các điện kia.</w:t>
      </w:r>
    </w:p>
    <w:p>
      <w:pPr>
        <w:pStyle w:val="BodyText"/>
      </w:pPr>
      <w:r>
        <w:t xml:space="preserve">Nguyên bản Đường Phong đang mất dần hứng thú đối với Hư Thiên Điện, hiện giờ bị Đoạn Tây Lâu nói như vậy nhất thời hăng hái ngẩng cao đầu:</w:t>
      </w:r>
    </w:p>
    <w:p>
      <w:pPr>
        <w:pStyle w:val="BodyText"/>
      </w:pPr>
      <w:r>
        <w:t xml:space="preserve">- Hiện giờ chúng ta đi tới địa phương khác sao?</w:t>
      </w:r>
    </w:p>
    <w:p>
      <w:pPr>
        <w:pStyle w:val="BodyText"/>
      </w:pPr>
      <w:r>
        <w:t xml:space="preserve">- Đại ca muốn tìm cái gì? Có thể trực tiếp tiến vào trong một điện tương ứng.</w:t>
      </w:r>
    </w:p>
    <w:p>
      <w:pPr>
        <w:pStyle w:val="BodyText"/>
      </w:pPr>
      <w:r>
        <w:t xml:space="preserve">Đoạn Tây Lâu hỏi.</w:t>
      </w:r>
    </w:p>
    <w:p>
      <w:pPr>
        <w:pStyle w:val="BodyText"/>
      </w:pPr>
      <w:r>
        <w:t xml:space="preserve">Đường Phong trơ mặt ra:</w:t>
      </w:r>
    </w:p>
    <w:p>
      <w:pPr>
        <w:pStyle w:val="BodyText"/>
      </w:pPr>
      <w:r>
        <w:t xml:space="preserve">- Cái gì ta cũng muốn.</w:t>
      </w:r>
    </w:p>
    <w:p>
      <w:pPr>
        <w:pStyle w:val="BodyText"/>
      </w:pPr>
      <w:r>
        <w:t xml:space="preserve">Đoạn Tây Lâu cười ha hả một tiếng:</w:t>
      </w:r>
    </w:p>
    <w:p>
      <w:pPr>
        <w:pStyle w:val="BodyText"/>
      </w:pPr>
      <w:r>
        <w:t xml:space="preserve">- Có điều đại ca không biết, mặc dù một trăm năm Hư Thiên Điện mở ra một lần, tuy rằng người người đều có thể tiến vào nhưng thời gian mở ra chỉ trong vòng một tháng, sau một tháng Hư Thiên Điện sẽ đóng cửa lại, nếu như không đi ra ngoài trước đó thì chỉ sợ vĩnh viễn sẽ không có biện pháp ra ngoài.</w:t>
      </w:r>
    </w:p>
    <w:p>
      <w:pPr>
        <w:pStyle w:val="BodyText"/>
      </w:pPr>
      <w:r>
        <w:t xml:space="preserve">Đường Phong ngạc nhiên, tin tức này hắn còn không biết, tính từ khí chính mình tới Hư Thiên Điện cũng đã qua bảy tám ngày.</w:t>
      </w:r>
    </w:p>
    <w:p>
      <w:pPr>
        <w:pStyle w:val="BodyText"/>
      </w:pPr>
      <w:r>
        <w:t xml:space="preserve">- Cho nên tốt nhất đại ca cứ kiếm những thứ cần thiết cho bản thân, đi tới điện tương ứng là được.</w:t>
      </w:r>
    </w:p>
    <w:p>
      <w:pPr>
        <w:pStyle w:val="BodyText"/>
      </w:pPr>
      <w:r>
        <w:t xml:space="preserve">- Vậy thì trước tiên đi Đan Điện xem sao.</w:t>
      </w:r>
    </w:p>
    <w:p>
      <w:pPr>
        <w:pStyle w:val="BodyText"/>
      </w:pPr>
      <w:r>
        <w:t xml:space="preserve">Đường Phong nói vậy, hắn đi tới Đan Điện cũng chỉ vì muốn kiếm một ít đan dược chữa thương, tuy rằng thu hoạch được một ít đan dược bên trong thủy điện nhưng tính chất không được tốt lắm, căn bản không thể trị được tận gốc thương thế của xương cốt và kinh mạch. Nếu quyết định đi tới nơi nào tầm bảo thì tự nhiên Đường Phong sẽ nghĩ tới chữa tốt thương thế của chính mình, như thế khi gặp phải nguy hiểm mới có thể bảo vệ chính mình.</w:t>
      </w:r>
    </w:p>
    <w:p>
      <w:pPr>
        <w:pStyle w:val="BodyText"/>
      </w:pPr>
      <w:r>
        <w:t xml:space="preserve">Đường Phong cảm thấy rất may mắn khi gặp được Đoạn Tây Lâu ở trong Hư Thiên Điện, loại duyên phận này không thể nói rõ ràng, nếu như không gặp phải Đoạn Tây Lâu, nếu như tính tình hai người không hợp nhau thì sợ rằng hiện giờ Đường Phong chỉ giống như con ruồi bay loạn xạ ở bên trong Hư Thiên Thủy Điện, giống như đại bộ phận người tầm bảo tiến vào đây. Nguyên nhân chính vì gặp được Đoạn Tây Lâu, vì hắn có kiến thức uyên bác tương trợ cho nên Đường Phong mới hiểu được rất nhiều bí mật mà rất nhiều người không biết.</w:t>
      </w:r>
    </w:p>
    <w:p>
      <w:pPr>
        <w:pStyle w:val="BodyText"/>
      </w:pPr>
      <w:r>
        <w:t xml:space="preserve">Quả thực Hư Thiên Thủy Điện không còn gì để lưu luyến, khiến cho Đường Phong động tâm sợ rằng cũng chỉ có một gian tuyệt thất kia thôi. Dù sao Đoạn Tây Lâu cũng đã nói qua, loại địa phương như tuyệt thất chỉ có khả năng ở bên trong Dị Bảo Điện mới gặp được, không biết vì lý do gì mà gặp được một gian ở bên trong Thủy Điện.</w:t>
      </w:r>
    </w:p>
    <w:p>
      <w:pPr>
        <w:pStyle w:val="BodyText"/>
      </w:pPr>
      <w:r>
        <w:t xml:space="preserve">Kiến thức cơ bản của Đoạn Tây Lâu rất vững chắc, đã quyết định đi tới đệ nhị Đan Điện, hắn liền dẫn Đường Phong chạy một mạch trong Hư Thiên Điện như bay, ở trên đường gặp được một ít phòng ốc cũng không dừng lại để nhìn, khi gặp phải đường cụt thì chỉ cần quan sát thoáng qua liền biết được phương hướng chính xác.</w:t>
      </w:r>
    </w:p>
    <w:p>
      <w:pPr>
        <w:pStyle w:val="BodyText"/>
      </w:pPr>
      <w:r>
        <w:t xml:space="preserve">Đường Phong dò hỏi liền biết được người này đã bắt tay nghiên cứu điển tịch do tổ tiên lưu lại về Hư Thiên Điện từ khi mới có năm tuổi, cho tới bây giờ đã được mười sáu mười bảy năm. Đường Phong không khỏi cảm thấy bội phục, cho nên mặc dù đây là lần đầu tiên Đoạn Tây Lâu tiến vào nhưng hắn giống như đã quen việc từ lâu.</w:t>
      </w:r>
    </w:p>
    <w:p>
      <w:pPr>
        <w:pStyle w:val="Compact"/>
      </w:pPr>
      <w:r>
        <w:br w:type="textWrapping"/>
      </w:r>
      <w:r>
        <w:br w:type="textWrapping"/>
      </w:r>
    </w:p>
    <w:p>
      <w:pPr>
        <w:pStyle w:val="Heading2"/>
      </w:pPr>
      <w:bookmarkStart w:id="1341" w:name="chương-1114-đệ-nhị-đan-điện"/>
      <w:bookmarkEnd w:id="1341"/>
      <w:r>
        <w:t xml:space="preserve">1316. Chương 1114: Đệ Nhị Đan Điện</w:t>
      </w:r>
    </w:p>
    <w:p>
      <w:pPr>
        <w:pStyle w:val="Compact"/>
      </w:pPr>
      <w:r>
        <w:br w:type="textWrapping"/>
      </w:r>
      <w:r>
        <w:br w:type="textWrapping"/>
      </w:r>
      <w:r>
        <w:t xml:space="preserve">- Đại ca phải nhớ kỹ, nếu như muốn đi vào cổng vào của điện khác thì cứ đi thẳng một đường tới những gian phòng an tĩnh này là được, nếu gặp phải đường cụt thì tìm những chỗ có ít phòng ốc mà chạy tới.</w:t>
      </w:r>
    </w:p>
    <w:p>
      <w:pPr>
        <w:pStyle w:val="BodyText"/>
      </w:pPr>
      <w:r>
        <w:t xml:space="preserve">Đoạn Tây Lâu một mặt dẫn đường một mặt vui lòng chỉ dẫn, điều này cũng giúp cho Đường Phong học thêm được không ít.</w:t>
      </w:r>
    </w:p>
    <w:p>
      <w:pPr>
        <w:pStyle w:val="BodyText"/>
      </w:pPr>
      <w:r>
        <w:t xml:space="preserve">Hai người chạy một thời gian cuối cùng cũng mở mang kiến thức thêm về cảnh tượng náo nhiệt của Hư Thiên Điện.</w:t>
      </w:r>
    </w:p>
    <w:p>
      <w:pPr>
        <w:pStyle w:val="BodyText"/>
      </w:pPr>
      <w:r>
        <w:t xml:space="preserve">Trước đây hai người đi thăm dò cũng không biết do tìm phải địa phương quá hẻo lánh hay có nguyên nhân gì, trước sau vài ngày cũng chỉ gặp được một đám người Vương gia còn hiện giờ đi đường gặp các nhân sĩ giang hồ kết thành tốp thành đàn.</w:t>
      </w:r>
    </w:p>
    <w:p>
      <w:pPr>
        <w:pStyle w:val="BodyText"/>
      </w:pPr>
      <w:r>
        <w:t xml:space="preserve">Thân phận của Đường Phong rất mẫn cảm, tự nhiên phải dùng Tá Thi Hoàn Hồn để cải biến dung mạo, giống như trên mặt của Đường Phong có một cái mặt nạ da người tồn tại, Đoạn Tây Lâu bày tỏ vẻ khâm phục, bởi vì cho dù hắn quan sát thật kỹ cũng không thể tìm thấy được một kẽ hở.</w:t>
      </w:r>
    </w:p>
    <w:p>
      <w:pPr>
        <w:pStyle w:val="BodyText"/>
      </w:pPr>
      <w:r>
        <w:t xml:space="preserve">Đi dọc theo con đường gặp rất nhiều các nhân sĩ giang hồ có vui có buồn, có lẽ đều liên quan trực tiếp tới việc tầm bảo, có người nằm ở trên thi thể thân nhân khóc lớn, tràng diện nhìn qua vô cùng thê lương, cực kỳ bi thảm khiến người khác không dám nhìn thẳng vào.</w:t>
      </w:r>
    </w:p>
    <w:p>
      <w:pPr>
        <w:pStyle w:val="BodyText"/>
      </w:pPr>
      <w:r>
        <w:t xml:space="preserve">Thậm chí có người còn vung đao kiếm để tranh chấp một gian phòng chưa được thăm dò, thề một sống một chết, cuối cùng bảo vật còn chưa tìm được thì cái mạng đã đánh mất.</w:t>
      </w:r>
    </w:p>
    <w:p>
      <w:pPr>
        <w:pStyle w:val="BodyText"/>
      </w:pPr>
      <w:r>
        <w:t xml:space="preserve">Hiện giờ bách thái chúng sinh chỉ thấy được tài phú.</w:t>
      </w:r>
    </w:p>
    <w:p>
      <w:pPr>
        <w:pStyle w:val="BodyText"/>
      </w:pPr>
      <w:r>
        <w:t xml:space="preserve">Tuy rằng tràng diện náo nhiệt nhưng Đường Phong và Đoạn Tây Lâu lại không có nguy hiểm. Dù sao mọi người đến đây cũng chỉ vì tầm bảo, không có người mong muốn lãng phí thời gian để dây dưa với người khác, cho dù người khác tìm được bảo bối thì cũng phải suy nghĩ một chút xem xem xuất thủ cướp giật có lời hay không. Hơn nữa người hỗn trong giang hồ cũng đều quan tâm một vấn đề chỉ có kẻ không có phẩm hạnh mới làm ra chuyện giết người đoạt của.</w:t>
      </w:r>
    </w:p>
    <w:p>
      <w:pPr>
        <w:pStyle w:val="BodyText"/>
      </w:pPr>
      <w:r>
        <w:t xml:space="preserve">Cho đến đám người Vương Bá kia cũng lấy lý do thế giao để mạnh mẽ cướp đoạt đồ của Đoạn Tây Lâu, không hề nói lý.</w:t>
      </w:r>
    </w:p>
    <w:p>
      <w:pPr>
        <w:pStyle w:val="BodyText"/>
      </w:pPr>
      <w:r>
        <w:t xml:space="preserve">Trước đây nghe được Đoạn Tây Lâu nói Hư Thiên Điện vô cùng lớn không thể đi hết, Đường Phong cũng không biết thực hư thế nào nhưng hiện giờ cuối cùng hắn cũng đã lý giải được.</w:t>
      </w:r>
    </w:p>
    <w:p>
      <w:pPr>
        <w:pStyle w:val="BodyText"/>
      </w:pPr>
      <w:r>
        <w:t xml:space="preserve">Hai người lấy cảnh giới Thiên Giai thượng phẩm toàn lực chạy suốt nửa ngày mới đến được lối vào của Hư Thiên nhị điện.</w:t>
      </w:r>
    </w:p>
    <w:p>
      <w:pPr>
        <w:pStyle w:val="BodyText"/>
      </w:pPr>
      <w:r>
        <w:t xml:space="preserve">Trước mặt là đường cụt, chỉ có một bức tường ngăn cách, Đoạn Tây Lâu nhìn quanh quẩn rồi chỉ vào phía trước nói:</w:t>
      </w:r>
    </w:p>
    <w:p>
      <w:pPr>
        <w:pStyle w:val="BodyText"/>
      </w:pPr>
      <w:r>
        <w:t xml:space="preserve">- Chính là ở đây không sai.</w:t>
      </w:r>
    </w:p>
    <w:p>
      <w:pPr>
        <w:pStyle w:val="BodyText"/>
      </w:pPr>
      <w:r>
        <w:t xml:space="preserve">- Có cần phải mở ra cơ quan then chốt?</w:t>
      </w:r>
    </w:p>
    <w:p>
      <w:pPr>
        <w:pStyle w:val="BodyText"/>
      </w:pPr>
      <w:r>
        <w:t xml:space="preserve">Đường Phong hỏi bởi vì hắn cũng không thấy chỗ đi vào.</w:t>
      </w:r>
    </w:p>
    <w:p>
      <w:pPr>
        <w:pStyle w:val="BodyText"/>
      </w:pPr>
      <w:r>
        <w:t xml:space="preserve">- Có.</w:t>
      </w:r>
    </w:p>
    <w:p>
      <w:pPr>
        <w:pStyle w:val="BodyText"/>
      </w:pPr>
      <w:r>
        <w:t xml:space="preserve">Đoạn Tây Lâu đi về phía trước, hắn sờ soạng tìm kiếm trên bức tường gần đó một hồi, sau một thời gian thần sắc liền vui vẻ, hắn đưa tay chạm vào một chỗ trên bức tường rồi ấn vào, cùng với âm thanh răng rắc thì trên vách tường lộ ra một cái cửa.</w:t>
      </w:r>
    </w:p>
    <w:p>
      <w:pPr>
        <w:pStyle w:val="BodyText"/>
      </w:pPr>
      <w:r>
        <w:t xml:space="preserve">- Đi!</w:t>
      </w:r>
    </w:p>
    <w:p>
      <w:pPr>
        <w:pStyle w:val="BodyText"/>
      </w:pPr>
      <w:r>
        <w:t xml:space="preserve">Đoạn Tây Lâu gọi một tiếng, hai người cùng đi vào bên trong. Một màn này vừa vặn bị đám người ở gần đó nhìn thấy, lúc đầu bọn họ thấy Đoạn Tây Lâu sờ soạng tìm kiếm ở trên vách tường còn nhịn không được trào phúng trong lòng, ai nấy thầm nghĩ người này điên rồi, nơi này không có gian phòng mà cứ tìm mãi, nhưng đến khi vách tường lộ ra một cái cửa khiến cho đám người nhất thời sợ ngây người.</w:t>
      </w:r>
    </w:p>
    <w:p>
      <w:pPr>
        <w:pStyle w:val="BodyText"/>
      </w:pPr>
      <w:r>
        <w:t xml:space="preserve">- Sư phụ sư phụ, nơi này dĩ nhiên có mật thất!</w:t>
      </w:r>
    </w:p>
    <w:p>
      <w:pPr>
        <w:pStyle w:val="BodyText"/>
      </w:pPr>
      <w:r>
        <w:t xml:space="preserve">Có người đứng trong đám nói với một lão giả mặc áo bào xanh.</w:t>
      </w:r>
    </w:p>
    <w:p>
      <w:pPr>
        <w:pStyle w:val="BodyText"/>
      </w:pPr>
      <w:r>
        <w:t xml:space="preserve">- Khắp mọi nơi trong Hư Thiên Điện đều là mật thất, có gì phải kinh hãi?</w:t>
      </w:r>
    </w:p>
    <w:p>
      <w:pPr>
        <w:pStyle w:val="BodyText"/>
      </w:pPr>
      <w:r>
        <w:t xml:space="preserve">Lão giả áo bào xanh trách cứ một hồi, chẳng qua trong lòng lão cũng rất nghi hoặc, bởi vì cho dù thấy thế nào thì cái cửa kia cũng có chút khác biệt so với các gian phòng khác, ở bên trong cái cửa dĩ nhiên còn có một bậc thang kéo dài về phía trước.</w:t>
      </w:r>
    </w:p>
    <w:p>
      <w:pPr>
        <w:pStyle w:val="BodyText"/>
      </w:pPr>
      <w:r>
        <w:t xml:space="preserve">- Đi, chúng ta cũng đi xem.</w:t>
      </w:r>
    </w:p>
    <w:p>
      <w:pPr>
        <w:pStyle w:val="BodyText"/>
      </w:pPr>
      <w:r>
        <w:t xml:space="preserve">Lão giả thanh sam không kiềm chế được lòng hiếu kỳ, hắn dẫn theo đồ đệ của chính mình đi vào bên trong cánh của.</w:t>
      </w:r>
    </w:p>
    <w:p>
      <w:pPr>
        <w:pStyle w:val="BodyText"/>
      </w:pPr>
      <w:r>
        <w:t xml:space="preserve">Chính mình mở ra cửa lại tiện nghi cho người khác, điểm này Đường Phong và Đoạn Tây Lâu cũng không thèm để ý.</w:t>
      </w:r>
    </w:p>
    <w:p>
      <w:pPr>
        <w:pStyle w:val="BodyText"/>
      </w:pPr>
      <w:r>
        <w:t xml:space="preserve">Hư Thiên có mười điện, tuy rằng rất ít người biết bố cục ở trong mười điện nhưng không có nghĩa là không ai biết. Hơn nữa bắt đầu từ đệ nhị Đan Điện thì các cơ quan then chốt và cạm bẫy gặp phải cũng sẽ khó hơn rất nhiều với Thủy Điện, cho dù có thể đi vào nhưng cũng phải có chút thực lực mới có thể tìm được linh đan ở bên trong Đan Điện.</w:t>
      </w:r>
    </w:p>
    <w:p>
      <w:pPr>
        <w:pStyle w:val="BodyText"/>
      </w:pPr>
      <w:r>
        <w:t xml:space="preserve">Lão giả mặc áo bào xanh mang theo đám người đi lên bậc thang, chỉ trong thời gian nửa chén trà cuối cùng cũng đi hết được, phóng mắt nhìn lại chỉ thấy nơi này cũng không khác mấy so với địa phương mình thăm dò lúc trước.</w:t>
      </w:r>
    </w:p>
    <w:p>
      <w:pPr>
        <w:pStyle w:val="BodyText"/>
      </w:pPr>
      <w:r>
        <w:t xml:space="preserve">Chỉ là linh khí nơi đây nồng nặc hơn không ít, hơn nữa trong không khí có một mùi thơm phiêu đãng, mùi thơm này khiến cho con người ta cảm giác dễ chịu nhẹ nhàng, mệt nhọc của mấy ngày thăm dò cũng tan biến trong nháy mắt.</w:t>
      </w:r>
    </w:p>
    <w:p>
      <w:pPr>
        <w:pStyle w:val="BodyText"/>
      </w:pPr>
      <w:r>
        <w:t xml:space="preserve">- Ở đây có linh đan!</w:t>
      </w:r>
    </w:p>
    <w:p>
      <w:pPr>
        <w:pStyle w:val="BodyText"/>
      </w:pPr>
      <w:r>
        <w:t xml:space="preserve">Mũi của lão giả khá tinh, hắn vừa cảm nhận liền hưng phấn kêu lên.</w:t>
      </w:r>
    </w:p>
    <w:p>
      <w:pPr>
        <w:pStyle w:val="BodyText"/>
      </w:pPr>
      <w:r>
        <w:t xml:space="preserve">- Vậy hai người kia đâu?</w:t>
      </w:r>
    </w:p>
    <w:p>
      <w:pPr>
        <w:pStyle w:val="BodyText"/>
      </w:pPr>
      <w:r>
        <w:t xml:space="preserve">Đám đệ tử bên người lão giả quay đầu nhìn xung quanh, nhưng chỗ này chỉ có vô số phòng ốc và đường rộng mênh mông ở khắp nơi, không thấy được hình bóng của Đoạn Tây Lâu và Đường Phong.</w:t>
      </w:r>
    </w:p>
    <w:p>
      <w:pPr>
        <w:pStyle w:val="BodyText"/>
      </w:pPr>
      <w:r>
        <w:t xml:space="preserve">Trong lúc đang tìm kiếm thì đột nhiên có âm thanh răng rắc truyền lại cách đó không xa, phóng mắt nhìn lại chỉ thấy hai người thanh niên đi ra từ bên trong căn phòng ở gần, một người đó có vẻ vui sướng hài lòng cầm một hộp đan dược.</w:t>
      </w:r>
    </w:p>
    <w:p>
      <w:pPr>
        <w:pStyle w:val="BodyText"/>
      </w:pPr>
      <w:r>
        <w:t xml:space="preserve">- Nhanh như vậy?</w:t>
      </w:r>
    </w:p>
    <w:p>
      <w:pPr>
        <w:pStyle w:val="BodyText"/>
      </w:pPr>
      <w:r>
        <w:t xml:space="preserve">Lão giả áo bào xanh không khỏi động dung, bọn họ theo sát Đường Phong và Đoạn Tây Lâu đi tới Đan Điện, mặc dù có chậm một chút nhưng cũng chỉ trong thời gian rất ngắn, vậy mà hai người đã thu hoạch được bảo vật ở bên trong rồi đi ra, tốc độ này xác thực có chút quá nhanh.</w:t>
      </w:r>
    </w:p>
    <w:p>
      <w:pPr>
        <w:pStyle w:val="BodyText"/>
      </w:pPr>
      <w:r>
        <w:t xml:space="preserve">Chẳng lẽ do cơ quan then chốt ở đây có độ khó thấp hay là do thực lực của hai người này cao thâm, nhưng hai người này đều có cảnh giới Thiên Giai không khác biệt so với mình, sao có thể cao thâm được?</w:t>
      </w:r>
    </w:p>
    <w:p>
      <w:pPr>
        <w:pStyle w:val="BodyText"/>
      </w:pPr>
      <w:r>
        <w:t xml:space="preserve">- Sư phụ, chúng ta có nên dò xét hay không?</w:t>
      </w:r>
    </w:p>
    <w:p>
      <w:pPr>
        <w:pStyle w:val="BodyText"/>
      </w:pPr>
      <w:r>
        <w:t xml:space="preserve">Đám đệ tử của lão giả vô cùng gấp gáp.</w:t>
      </w:r>
    </w:p>
    <w:p>
      <w:pPr>
        <w:pStyle w:val="BodyText"/>
      </w:pPr>
      <w:r>
        <w:t xml:space="preserve">- Không vội, chúng ta không quen nơi đây, trước tiên xem tình hình của bọn họ đã.</w:t>
      </w:r>
    </w:p>
    <w:p>
      <w:pPr>
        <w:pStyle w:val="BodyText"/>
      </w:pPr>
      <w:r>
        <w:t xml:space="preserve">Người trong giang hồ càng già thì lá gan càng nhỏ, lão giả áo bào xanh luôn luôn bảo trì cẩn thận.</w:t>
      </w:r>
    </w:p>
    <w:p>
      <w:pPr>
        <w:pStyle w:val="BodyText"/>
      </w:pPr>
      <w:r>
        <w:t xml:space="preserve">Đường Phong và Đoạn Tây Lâu đi vào trong gian phòng tầm bảo, tự nhiên không có khả năng chạy đi quá nhanh, từ lúc vào bên trong Đan Điện thì hai người liền triển khai thân thủ, vẫn như cũ chính là Đoạn Tây Lâu phá giải cơ quan then chốt còn Đường Phong xuất lực lấy bảo vật, cả hai phối hợp với nhau vô cùng ăn ý, tăng thêm sức mạnh, không có kẽ hở, chỉ cần trong phòng có bảo vật thì trong chốc lát liền rơi vào tay hai người.</w:t>
      </w:r>
    </w:p>
    <w:p>
      <w:pPr>
        <w:pStyle w:val="BodyText"/>
      </w:pPr>
      <w:r>
        <w:t xml:space="preserve">Lão giả áo bào xanh dẫn theo một đám người đuổi theo Đường Phong một thời gian, chỉ thấy hai người vô cùng bận rộn, một khắc cũng không ngừng nghỉ ngơi, thông thường có thể lấy được một hộp đan dược từ bên trong gian phòng.</w:t>
      </w:r>
    </w:p>
    <w:p>
      <w:pPr>
        <w:pStyle w:val="BodyText"/>
      </w:pPr>
      <w:r>
        <w:t xml:space="preserve">Tốc độ tầm bảo và hiệu suất này khiến cho lão giả và đám đệ tử đỏ cả con mắt.</w:t>
      </w:r>
    </w:p>
    <w:p>
      <w:pPr>
        <w:pStyle w:val="BodyText"/>
      </w:pPr>
      <w:r>
        <w:t xml:space="preserve">- Sư phụ...</w:t>
      </w:r>
    </w:p>
    <w:p>
      <w:pPr>
        <w:pStyle w:val="BodyText"/>
      </w:pPr>
      <w:r>
        <w:t xml:space="preserve">Tên đệ tử mở miệng lúc trước nuốt nước bọt, nhịn không được lại hỏi một tiếng.</w:t>
      </w:r>
    </w:p>
    <w:p>
      <w:pPr>
        <w:pStyle w:val="BodyText"/>
      </w:pPr>
      <w:r>
        <w:t xml:space="preserve">- Không vội, chờ một chút!</w:t>
      </w:r>
    </w:p>
    <w:p>
      <w:pPr>
        <w:pStyle w:val="BodyText"/>
      </w:pPr>
      <w:r>
        <w:t xml:space="preserve">Lão giả áo bào xanh vô cùng trấn định.</w:t>
      </w:r>
    </w:p>
    <w:p>
      <w:pPr>
        <w:pStyle w:val="BodyText"/>
      </w:pPr>
      <w:r>
        <w:t xml:space="preserve">Trong lúc đang chờ thì lão giả thấy một trong hai người trẻ tuổi vội vã chạy tới phía bên này.</w:t>
      </w:r>
    </w:p>
    <w:p>
      <w:pPr>
        <w:pStyle w:val="BodyText"/>
      </w:pPr>
      <w:r>
        <w:t xml:space="preserve">- Người tới không tốt, mọi người cẩn thận.</w:t>
      </w:r>
    </w:p>
    <w:p>
      <w:pPr>
        <w:pStyle w:val="BodyText"/>
      </w:pPr>
      <w:r>
        <w:t xml:space="preserve">Lão giả khẩn trương la lên một tiếng, chúng đệ tự vội vã âm thầm vận khởi cương khí.</w:t>
      </w:r>
    </w:p>
    <w:p>
      <w:pPr>
        <w:pStyle w:val="BodyText"/>
      </w:pPr>
      <w:r>
        <w:t xml:space="preserve">Đoàn người này đi theo phía sau, làm sao Đường Phong không biết? Chỉ là từ trên người bọn họ cũng không cảm giác được một chút ác ý cho nên Đường Phong mới mặc kệ bọn họ đuổi theo.</w:t>
      </w:r>
    </w:p>
    <w:p>
      <w:pPr>
        <w:pStyle w:val="BodyText"/>
      </w:pPr>
      <w:r>
        <w:t xml:space="preserve">Nhưng mà bọn họ đuổi theo mãi cũng không phải chuyện tốt, Đường Phong đành phải quay lại.</w:t>
      </w:r>
    </w:p>
    <w:p>
      <w:pPr>
        <w:pStyle w:val="BodyText"/>
      </w:pPr>
      <w:r>
        <w:t xml:space="preserve">- Lão tiên sinh.</w:t>
      </w:r>
    </w:p>
    <w:p>
      <w:pPr>
        <w:pStyle w:val="BodyText"/>
      </w:pPr>
      <w:r>
        <w:t xml:space="preserve">Đường Phong đi tới gần thấy đám người như gặp phải đại địch không khỏi dở khóc dở cười, đoàn người này thực lực tốt xấu lẫn lộn, mạnh nhất có Thiên Giai đỉnh phong, còn lại là Thiên Giai hạ phẩm, Thiên Giai trung phẩm, thậm chí còn có Địa Giai, không hiểu vì sao bọn họ leo lên được Hư Thiên Phong?</w:t>
      </w:r>
    </w:p>
    <w:p>
      <w:pPr>
        <w:pStyle w:val="BodyText"/>
      </w:pPr>
      <w:r>
        <w:t xml:space="preserve">Đoạn Tây Lâu đã từng nói qua, Hư Thiên Phong rất khó leo.</w:t>
      </w:r>
    </w:p>
    <w:p>
      <w:pPr>
        <w:pStyle w:val="BodyText"/>
      </w:pPr>
      <w:r>
        <w:t xml:space="preserve">- Vị bằng hữu có chuyện gì vậy?</w:t>
      </w:r>
    </w:p>
    <w:p>
      <w:pPr>
        <w:pStyle w:val="BodyText"/>
      </w:pPr>
      <w:r>
        <w:t xml:space="preserve">Lão giả áo bào xanh cảnh giác hỏi Đường Phong.</w:t>
      </w:r>
    </w:p>
    <w:p>
      <w:pPr>
        <w:pStyle w:val="BodyText"/>
      </w:pPr>
      <w:r>
        <w:t xml:space="preserve">- Ta muốn đổi cùng lão tiên sinh đổi chút nước trong, không biết lão tiên sinh có nguyện ý hay không?</w:t>
      </w:r>
    </w:p>
    <w:p>
      <w:pPr>
        <w:pStyle w:val="BodyText"/>
      </w:pPr>
      <w:r>
        <w:t xml:space="preserve">Đường Phong nhìn mấy túi nước bên hông mấy người mở miệng hỏi.</w:t>
      </w:r>
    </w:p>
    <w:p>
      <w:pPr>
        <w:pStyle w:val="BodyText"/>
      </w:pPr>
      <w:r>
        <w:t xml:space="preserve">Chính mình đã đến Linh Giai, cho dù một tháng không ăn uống cũng không có vấn đề, Đoạn Tây Lâu thì ngược lại, Đường Phong thấy môi của hắn khô nứt, có lẽ do suy nghĩ quá nhiều trong khoảng thời gian này cho nên mới tìm đến đám người để đổi lấy một chút nước trong.</w:t>
      </w:r>
    </w:p>
    <w:p>
      <w:pPr>
        <w:pStyle w:val="BodyText"/>
      </w:pPr>
      <w:r>
        <w:t xml:space="preserve">Bọn họ có nhiều người, mang theo nước trong cũng không ít.</w:t>
      </w:r>
    </w:p>
    <w:p>
      <w:pPr>
        <w:pStyle w:val="BodyText"/>
      </w:pPr>
      <w:r>
        <w:t xml:space="preserve">- A, thì ra là như vậy.</w:t>
      </w:r>
    </w:p>
    <w:p>
      <w:pPr>
        <w:pStyle w:val="BodyText"/>
      </w:pPr>
      <w:r>
        <w:t xml:space="preserve">Lão giả áo bào xanh buông lỏng người, hướng một tên đệ tử nói</w:t>
      </w:r>
    </w:p>
    <w:p>
      <w:pPr>
        <w:pStyle w:val="BodyText"/>
      </w:pPr>
      <w:r>
        <w:t xml:space="preserve">- Mang túi nước đưa cho vị bằng hữu này.</w:t>
      </w:r>
    </w:p>
    <w:p>
      <w:pPr>
        <w:pStyle w:val="BodyText"/>
      </w:pPr>
      <w:r>
        <w:t xml:space="preserve">Tên đệ tử kia cũng tương đối nghe lời, hắn liền nhanh chóng cởi túi nước ở bên hông mình ném tới Đường Phong, Đường Phong giơ tay đón đỡ tiện tay ném lại cho người đó một vật.</w:t>
      </w:r>
    </w:p>
    <w:p>
      <w:pPr>
        <w:pStyle w:val="BodyText"/>
      </w:pPr>
      <w:r>
        <w:t xml:space="preserve">- Đây là cái gì?</w:t>
      </w:r>
    </w:p>
    <w:p>
      <w:pPr>
        <w:pStyle w:val="BodyText"/>
      </w:pPr>
      <w:r>
        <w:t xml:space="preserve">Tên đệ tử giơ tay tiếp nhận, phóng mắt nhìn lại dĩ nhiên là một hộp đan dược.</w:t>
      </w:r>
    </w:p>
    <w:p>
      <w:pPr>
        <w:pStyle w:val="BodyText"/>
      </w:pPr>
      <w:r>
        <w:t xml:space="preserve">- Tuyết Phách hoàn, dưới Thiên Giai phục dụng có khả năng tăng thêm mười năm công lực!</w:t>
      </w:r>
    </w:p>
    <w:p>
      <w:pPr>
        <w:pStyle w:val="BodyText"/>
      </w:pPr>
      <w:r>
        <w:t xml:space="preserve">Đường Phong hướng hắn cười cười, nhất thời sắc mặt tên đệ tử vui mừng như điên.</w:t>
      </w:r>
    </w:p>
    <w:p>
      <w:pPr>
        <w:pStyle w:val="BodyText"/>
      </w:pPr>
      <w:r>
        <w:t xml:space="preserve">Bởi vì trong nhóm người chỉ cũng chỉ có hắn là cảnh giới Địa Giai, vừa lúc có thể dùng đan dược này.</w:t>
      </w:r>
    </w:p>
    <w:p>
      <w:pPr>
        <w:pStyle w:val="BodyText"/>
      </w:pPr>
      <w:r>
        <w:t xml:space="preserve">- Đa tạ lão tiên sinh.</w:t>
      </w:r>
    </w:p>
    <w:p>
      <w:pPr>
        <w:pStyle w:val="BodyText"/>
      </w:pPr>
      <w:r>
        <w:t xml:space="preserve">Đường Phong hướng lão giả áo bào xanh chắp tay nói, hảo tâm nhắc nhở một câu:</w:t>
      </w:r>
    </w:p>
    <w:p>
      <w:pPr>
        <w:pStyle w:val="BodyText"/>
      </w:pPr>
      <w:r>
        <w:t xml:space="preserve">- Ta khuyên lão tiên sinh không nên tầm bảo tại chỗ này, các cơ quan then chốt và cạm bẫy tại đây nguy hiểm hơn rất nhiều so với địa phương các người tìm kiếm lúc trước, lấy thực lực của những người này sợ rằng không ứng phó được, đến lúc đó mất đi tính mệnh thì đã muộn.</w:t>
      </w:r>
    </w:p>
    <w:p>
      <w:pPr>
        <w:pStyle w:val="BodyText"/>
      </w:pPr>
      <w:r>
        <w:t xml:space="preserve">Dứt lời, Đường Phong cũng không chờ đám người kịp phản ứng liền chạy về.</w:t>
      </w:r>
    </w:p>
    <w:p>
      <w:pPr>
        <w:pStyle w:val="BodyText"/>
      </w:pPr>
      <w:r>
        <w:t xml:space="preserve">- Đại ca thật có lòng tốt.</w:t>
      </w:r>
    </w:p>
    <w:p>
      <w:pPr>
        <w:pStyle w:val="BodyText"/>
      </w:pPr>
      <w:r>
        <w:t xml:space="preserve">Lúc Đường Phong trở về Đoạn Tây Lâu khẽ cười nói.</w:t>
      </w:r>
    </w:p>
    <w:p>
      <w:pPr>
        <w:pStyle w:val="BodyText"/>
      </w:pPr>
      <w:r>
        <w:t xml:space="preserve">- Có thể chặn lại thì cứ chặn, hơn nữa cũng do chúng ta nên bọn họ mới có thể tới Đan Điện, nếu không cẩn thận bị chết thì sợ rằng còn đổ trách nhiệm lên đầu chúng ta, vậy chẳng phải rất oan uổng sao.</w:t>
      </w:r>
    </w:p>
    <w:p>
      <w:pPr>
        <w:pStyle w:val="BodyText"/>
      </w:pPr>
      <w:r>
        <w:t xml:space="preserve">Đường Phong vừa nói vừa đưa túi nước cho Đoạn Tây Lâu.</w:t>
      </w:r>
    </w:p>
    <w:p>
      <w:pPr>
        <w:pStyle w:val="BodyText"/>
      </w:pPr>
      <w:r>
        <w:t xml:space="preserve">Đan Điện, xác thực vô cùng nguy hiểm! Đừng thấy tốc độ tầm bảo của Đoạn Tây Lâu và Đường Phong rất nhanh, đó là bởi vì một người tinh thông cơ quan và cạm bẫy ở trong Hư Thiên Điện, còn người kia xuất thủ lấy bảo, nếu đổi lại là những người khác tới đây thì không biết phải tốn bao nhiêu thời gian.</w:t>
      </w:r>
    </w:p>
    <w:p>
      <w:pPr>
        <w:pStyle w:val="BodyText"/>
      </w:pPr>
      <w:r>
        <w:t xml:space="preserve">Mà Tuyết Phách hoàn vừa rồi Đường Phong đưa cho bọn họ cũng là tìm được ở bên trong Đan Điện.</w:t>
      </w:r>
    </w:p>
    <w:p>
      <w:pPr>
        <w:pStyle w:val="BodyText"/>
      </w:pPr>
      <w:r>
        <w:t xml:space="preserve">Loại Tuyết Phách hoàn này Đường Phong cũng chưa nghe nói qua, đại khái cũng là một loại linh đan nhưng tác dụng của nó không lớn, người tu luyện dưới Thiên Giai ăn vào có thể tăng thêm được mười năm công lực, nhưng không thể tăng cảnh giới, loại đan dược có tác dụng như vậy cũng là lần đầu tiên Đường Phong nghe thấy.</w:t>
      </w:r>
    </w:p>
    <w:p>
      <w:pPr>
        <w:pStyle w:val="BodyText"/>
      </w:pPr>
      <w:r>
        <w:t xml:space="preserve">Mười năm công lực, nói nhiều không nhiều, nói ít không ít, vô duyên vô cớ có được, ai lại không muốn?</w:t>
      </w:r>
    </w:p>
    <w:p>
      <w:pPr>
        <w:pStyle w:val="BodyText"/>
      </w:pPr>
      <w:r>
        <w:t xml:space="preserve">Tuy rằng Tuyết Phách hoàn quý trọng nhưng Đường Phong không có việc để dùng, ngay cả Đoạn Tây Lâu cũng không cần tới thứ này, đem nó đổi lấy một túi nước cũng có lời.</w:t>
      </w:r>
    </w:p>
    <w:p>
      <w:pPr>
        <w:pStyle w:val="BodyText"/>
      </w:pPr>
      <w:r>
        <w:t xml:space="preserve">Từ lúc từ biệt đám người kia, hai người Đường Phong và Đoạn Tây Lâu càng ra sức tìm kiếm ở bên trong Đan Điện.</w:t>
      </w:r>
    </w:p>
    <w:p>
      <w:pPr>
        <w:pStyle w:val="BodyText"/>
      </w:pPr>
      <w:r>
        <w:t xml:space="preserve">Bởi vì bọn họ phát hiện có rất nhiều phòng ốc chưa bị thăm dò ở bên trong Đan Điện, không giống như bên trong Thủy Điện tìm kiếm tám chín phần gian phòng cũng không có thu hoạch.</w:t>
      </w:r>
    </w:p>
    <w:p>
      <w:pPr>
        <w:pStyle w:val="BodyText"/>
      </w:pPr>
      <w:r>
        <w:t xml:space="preserve">Nguyên nhân của hiện tượng này cũng giống như lời nói của Đoạn Tây Lâu, bí mật của mười điện rất ít người biết đến.</w:t>
      </w:r>
    </w:p>
    <w:p>
      <w:pPr>
        <w:pStyle w:val="BodyText"/>
      </w:pPr>
      <w:r>
        <w:t xml:space="preserve">Hơn nữa cho dù có người biết được bí mật thì cũng không dừng lại bên trong Đan Điện. Nếu đã biết Đan Điện thì chắc chắn cũng biết mấy điện ở phía sau, có thể nói nhưng người tới nơi này đều có nhu cầu riêng, người cần vũ khí, người cần điển tịch, người cần kỳ trân dị bảo, bọn họ sẽ đi tới các điện khác cho nên hai người Đường Phong và Đoạn Tây Lâu mới thu hoạch được nhiều như thế.</w:t>
      </w:r>
    </w:p>
    <w:p>
      <w:pPr>
        <w:pStyle w:val="BodyText"/>
      </w:pPr>
      <w:r>
        <w:t xml:space="preserve">Hư Thiên Điện chỉ mở ra trong vòng một tháng, cho dù bất kỳ ai cũng không muốn lãng phí thời gian.</w:t>
      </w:r>
    </w:p>
    <w:p>
      <w:pPr>
        <w:pStyle w:val="BodyText"/>
      </w:pPr>
      <w:r>
        <w:t xml:space="preserve">Tìm kiếm trong đan điện suốt một ngày, linh đan thu hoạch được cũng không ít nhưng vẫn không phải loại Đường Phong muốn tìm. Hắn muốn tìm kiếm bên trong Đan Điện cũng chỉ vì tìm kiếm linh đan có thể trị thương được vết thương của xương cốt và kinh mạch, còn những linh đan này đều dùng để phụ trợ tu luyện, hoặc dùng để chiến đấu, đều không phải loại Đường Phong mong muốn.</w:t>
      </w:r>
    </w:p>
    <w:p>
      <w:pPr>
        <w:pStyle w:val="BodyText"/>
      </w:pPr>
      <w:r>
        <w:t xml:space="preserve">Nhưng Đoạn Tây Lâu vẫn luôn chia đôi tất cả linh đan, hắn một nửa, Đường Phong một nửa.</w:t>
      </w:r>
    </w:p>
    <w:p>
      <w:pPr>
        <w:pStyle w:val="BodyText"/>
      </w:pPr>
      <w:r>
        <w:t xml:space="preserve">Linh đan hữu dụng, tự nhiên Đường Phong sẽ không từ chối.</w:t>
      </w:r>
    </w:p>
    <w:p>
      <w:pPr>
        <w:pStyle w:val="BodyText"/>
      </w:pPr>
      <w:r>
        <w:t xml:space="preserve">- Đại ca, chúng ta vẫn tìm kiếm bên trong Đan Điện sao?</w:t>
      </w:r>
    </w:p>
    <w:p>
      <w:pPr>
        <w:pStyle w:val="BodyText"/>
      </w:pPr>
      <w:r>
        <w:t xml:space="preserve">Trong thời gian nghỉ ngơi Đoạn Tây Lâu liền hỏi.</w:t>
      </w:r>
    </w:p>
    <w:p>
      <w:pPr>
        <w:pStyle w:val="BodyText"/>
      </w:pPr>
      <w:r>
        <w:t xml:space="preserve">- Ngươi muốn đi địa phương khác sao?</w:t>
      </w:r>
    </w:p>
    <w:p>
      <w:pPr>
        <w:pStyle w:val="BodyText"/>
      </w:pPr>
      <w:r>
        <w:t xml:space="preserve">Đường Phong hỏi lại một câu, bởi vì hắn thấy thần sắc của Đoạn Tây Lâu phảng phất như muốn đi nơi khác.</w:t>
      </w:r>
    </w:p>
    <w:p>
      <w:pPr>
        <w:pStyle w:val="BodyText"/>
      </w:pPr>
      <w:r>
        <w:t xml:space="preserve">- Phải, ta muốn đi Công Pháp Điện.</w:t>
      </w:r>
    </w:p>
    <w:p>
      <w:pPr>
        <w:pStyle w:val="BodyText"/>
      </w:pPr>
      <w:r>
        <w:t xml:space="preserve">Đoạn Tây Lâu đáp.</w:t>
      </w:r>
    </w:p>
    <w:p>
      <w:pPr>
        <w:pStyle w:val="BodyText"/>
      </w:pPr>
      <w:r>
        <w:t xml:space="preserve">Đoạn gia xuống dốc, tự nhiên hắn muốn chấn trụ Đoạn gia mạnh lên, mà để trợ giúp một gia tộc quật khởi thì tuyệt đối mấy bình đan dược không làm được, vũ khí cũng chỉ là một chuyện, căn bản nhất chính là võ điển tu luyện.</w:t>
      </w:r>
    </w:p>
    <w:p>
      <w:pPr>
        <w:pStyle w:val="BodyText"/>
      </w:pPr>
      <w:r>
        <w:t xml:space="preserve">Chỉ cần có võ điển bí tịch tốt thì có thể giúp người tu luyện tấn chức rất nhanh thành cao thủ, tới bước này rồi thì vũ khí đan dược gì đó tự nhiên muốn là có.</w:t>
      </w:r>
    </w:p>
    <w:p>
      <w:pPr>
        <w:pStyle w:val="BodyText"/>
      </w:pPr>
      <w:r>
        <w:t xml:space="preserve">Chính vì nguyên nhân này chi nên Đoạn Tây Lâu mới muốn đi Công Pháp Điện.</w:t>
      </w:r>
    </w:p>
    <w:p>
      <w:pPr>
        <w:pStyle w:val="Compact"/>
      </w:pPr>
      <w:r>
        <w:br w:type="textWrapping"/>
      </w:r>
      <w:r>
        <w:br w:type="textWrapping"/>
      </w:r>
    </w:p>
    <w:p>
      <w:pPr>
        <w:pStyle w:val="Heading2"/>
      </w:pPr>
      <w:bookmarkStart w:id="1342" w:name="chương-1115-bình-thúy-ngọc"/>
      <w:bookmarkEnd w:id="1342"/>
      <w:r>
        <w:t xml:space="preserve">1317. Chương 1115: Bình Thúy Ngọc</w:t>
      </w:r>
    </w:p>
    <w:p>
      <w:pPr>
        <w:pStyle w:val="Compact"/>
      </w:pPr>
      <w:r>
        <w:br w:type="textWrapping"/>
      </w:r>
      <w:r>
        <w:br w:type="textWrapping"/>
      </w:r>
      <w:r>
        <w:t xml:space="preserve">- Chúng ta tìm ở đây thêm một ngày nữa rồi đi Công Pháp Điện.</w:t>
      </w:r>
    </w:p>
    <w:p>
      <w:pPr>
        <w:pStyle w:val="BodyText"/>
      </w:pPr>
      <w:r>
        <w:t xml:space="preserve">Đoạn Tây Lâu đã có ý cầu thì Đường Phong cũng không làm trái ý hắn.</w:t>
      </w:r>
    </w:p>
    <w:p>
      <w:pPr>
        <w:pStyle w:val="BodyText"/>
      </w:pPr>
      <w:r>
        <w:t xml:space="preserve">- Được.</w:t>
      </w:r>
    </w:p>
    <w:p>
      <w:pPr>
        <w:pStyle w:val="BodyText"/>
      </w:pPr>
      <w:r>
        <w:t xml:space="preserve">Cũng không phải do vận khí hay không mà hai người thu hoạch một ngày trước rất nhiều linh đan nhưng lại không quá quý trọng.</w:t>
      </w:r>
    </w:p>
    <w:p>
      <w:pPr>
        <w:pStyle w:val="BodyText"/>
      </w:pPr>
      <w:r>
        <w:t xml:space="preserve">Quyết định tìm thêm một ngày nữa, một ít đan dược thu hoạch được khiến cho Đường Phong tâm động không ngừng. Cương Quyết Đan giúp tăng gấp năm lần tốc độ tu luyện khi phục dụng, tốc độ này không phải như tốc độ tụ lại của linh khí mà do tốc độ vận chuyển của công pháp, công hiệu so với đám linh đan ngày trước càng thêm mạnh.</w:t>
      </w:r>
    </w:p>
    <w:p>
      <w:pPr>
        <w:pStyle w:val="BodyText"/>
      </w:pPr>
      <w:r>
        <w:t xml:space="preserve">Tẩy Tủy Đan giúp rèn luyện thân thể khi phục dụng, chỗ tốt của rèn luyện thân thể Đường Phong đã cảm nhận qua, chỉ là phương pháp hắn rèn luyện thân thể cũng không có người phục chế được cho nên cũng không có biện pháp truyền thụ cho người khác. Nhưng Tẩy Tủy Đan này cũng có hiệu quả tương tự.</w:t>
      </w:r>
    </w:p>
    <w:p>
      <w:pPr>
        <w:pStyle w:val="BodyText"/>
      </w:pPr>
      <w:r>
        <w:t xml:space="preserve">Hộ Tâm Hoàn có khả năng bảo vệ tâm mạch, loại đan dược này là đan dược bảo mệnh, nếu ai bị hư tổn tâm mạch mà dùng thì có thể bảo trụ được tính mệnh.</w:t>
      </w:r>
    </w:p>
    <w:p>
      <w:pPr>
        <w:pStyle w:val="BodyText"/>
      </w:pPr>
      <w:r>
        <w:t xml:space="preserve">Thiên Trần Đan giúp thực lực bạo tăng lại không lưu di chứng, đan dược này tốt hơn Long Hổ Đan của Tư Đồ thế gia gấp mấy lần, tuy rằng đều là đan dược có khả năng tăng thực lực trong thời gian ngắn nhưng phục dụng Thiên Trần Đan lại không bị di chứng.</w:t>
      </w:r>
    </w:p>
    <w:p>
      <w:pPr>
        <w:pStyle w:val="BodyText"/>
      </w:pPr>
      <w:r>
        <w:t xml:space="preserve">Nhiều như rừng, tuy rằng số lượng đan dược không nhiều lắm nhưng tuyệt đối đều là đan dược có công năng tốt, hơn nữa còn có rất nhiều linh đan ngay cả Đường Phong và Đoạn Tây Lâu chưa từng nghe qua.</w:t>
      </w:r>
    </w:p>
    <w:p>
      <w:pPr>
        <w:pStyle w:val="BodyText"/>
      </w:pPr>
      <w:r>
        <w:t xml:space="preserve">Chẳng qua những linh đan đạt được Đường Phong đều không lấy hết, những thứ hắn muốn dùng không nhiều lắm, còn lại toàn bộ kín đáo đưa cho Đoạn Tây Lâu khiến cho Đoạn Tây Lâu nghẹn ngào cảm động.</w:t>
      </w:r>
    </w:p>
    <w:p>
      <w:pPr>
        <w:pStyle w:val="BodyText"/>
      </w:pPr>
      <w:r>
        <w:t xml:space="preserve">Vừa vào một gian phòng, ở chính giữa gian phòng có một bình ngọc màu xanh, không khí u tối trong căn phòng càng làm nổi bật cho ánh sáng trong suốt nhu hòa tỏa ra từ trên bình ngọc khiến cho người khác nhìn vào cảm thấy vô cùng ấm áp. Đường Phong và Đoạn Tây Lâu vừa vào gian phòng liền giật mình.</w:t>
      </w:r>
    </w:p>
    <w:p>
      <w:pPr>
        <w:pStyle w:val="BodyText"/>
      </w:pPr>
      <w:r>
        <w:t xml:space="preserve">Đoạn Tây Lâu mừng rỡ nói:</w:t>
      </w:r>
    </w:p>
    <w:p>
      <w:pPr>
        <w:pStyle w:val="BodyText"/>
      </w:pPr>
      <w:r>
        <w:t xml:space="preserve">- Đại ca, đó là Tích Thúy Ngọc bình!</w:t>
      </w:r>
    </w:p>
    <w:p>
      <w:pPr>
        <w:pStyle w:val="BodyText"/>
      </w:pPr>
      <w:r>
        <w:t xml:space="preserve">Thực lực của Đoạn Tây Lâu không cao nhưng kiến thức lại rộng rãi, hắn liếc mắt liền nhìn ra được chỗ trân quý của bình ngọc này. Bình ngọc cũng chia thành nhiều chủng loại, có tốt có xấu, kém cỏi nhất chính là bình ngọc bình thường, tốt nhất không có cách nào nói, giống như bình ngọc Huyết Tủy trên tay Đường Phong, đó chính là một loại đứng đầu.</w:t>
      </w:r>
    </w:p>
    <w:p>
      <w:pPr>
        <w:pStyle w:val="BodyText"/>
      </w:pPr>
      <w:r>
        <w:t xml:space="preserve">Mà tác dụng của bình ngọc chủ yếu đề bảo lưu linh đan, chỉ đặt trong bình ngọc thì dược hiệu của linh đan mới không bị trôi mất theo thời gian.</w:t>
      </w:r>
    </w:p>
    <w:p>
      <w:pPr>
        <w:pStyle w:val="BodyText"/>
      </w:pPr>
      <w:r>
        <w:t xml:space="preserve">Bình ngọc màu xanh trước mắt cũng là một loại vô cùng trân quý, luận về công hiệu thì thậm chí nó còn tốt hơn một bậc so với bình ngọc Huyết Tủy của Đường Phong.</w:t>
      </w:r>
    </w:p>
    <w:p>
      <w:pPr>
        <w:pStyle w:val="BodyText"/>
      </w:pPr>
      <w:r>
        <w:t xml:space="preserve">Bình ngọc Huyết Tủy chỉ có thể bảo đảm dược hiệu không trôi đi mà bình Thúy Ngọc lại có thể tăng cường dược hiệu của linh đan bên trong. Đây là năng lực của bất kỳ bình ngọc khác không có được.</w:t>
      </w:r>
    </w:p>
    <w:p>
      <w:pPr>
        <w:pStyle w:val="BodyText"/>
      </w:pPr>
      <w:r>
        <w:t xml:space="preserve">Hai người Đường Phong và Đoạn Tây Lâu thăm dò trong Đan Điện lâu như vậy cũng biết được một điểm quy luật. Đan dược quý trọng ở bên trong phòng chỉ cần nhìn vào đồ vật bảo quản của nó liền có thể suy đoán được.</w:t>
      </w:r>
    </w:p>
    <w:p>
      <w:pPr>
        <w:pStyle w:val="BodyText"/>
      </w:pPr>
      <w:r>
        <w:t xml:space="preserve">Đồ vật bảo quản đan dược càng tốt thì đan dược bên trong càng quý trọng.</w:t>
      </w:r>
    </w:p>
    <w:p>
      <w:pPr>
        <w:pStyle w:val="BodyText"/>
      </w:pPr>
      <w:r>
        <w:t xml:space="preserve">Hiện giờ thấy một bình ngọc màu xanh đứng đầu, thảo nào Đoạn Tây Lâu rung động như vậy.</w:t>
      </w:r>
    </w:p>
    <w:p>
      <w:pPr>
        <w:pStyle w:val="BodyText"/>
      </w:pPr>
      <w:r>
        <w:t xml:space="preserve">- Cẩn thận một chút.</w:t>
      </w:r>
    </w:p>
    <w:p>
      <w:pPr>
        <w:pStyle w:val="BodyText"/>
      </w:pPr>
      <w:r>
        <w:t xml:space="preserve">Đường Phong vô cùng cảnh giác, có đan dược quý trọng nói lên căn nhà này vô cùng nguy hiểm, đây cũng là quy luật của Hư Thiên Điện, càng là địa phương có trọng bảo thì càng nguy hiểm.</w:t>
      </w:r>
    </w:p>
    <w:p>
      <w:pPr>
        <w:pStyle w:val="BodyText"/>
      </w:pPr>
      <w:r>
        <w:t xml:space="preserve">- Nhìn cho kỹ, nơi này có cạm bẫy gì.</w:t>
      </w:r>
    </w:p>
    <w:p>
      <w:pPr>
        <w:pStyle w:val="BodyText"/>
      </w:pPr>
      <w:r>
        <w:t xml:space="preserve">Đường Phong một mặt nhìn quanh gian phòng một mặt nhắc nhở Đoạn Tây Lâu.</w:t>
      </w:r>
    </w:p>
    <w:p>
      <w:pPr>
        <w:pStyle w:val="BodyText"/>
      </w:pPr>
      <w:r>
        <w:t xml:space="preserve">Một lát sau, hai người liếc nhìn nhau, trong mắt hai người đều toát ra vẻ kinh ngạc.</w:t>
      </w:r>
    </w:p>
    <w:p>
      <w:pPr>
        <w:pStyle w:val="BodyText"/>
      </w:pPr>
      <w:r>
        <w:t xml:space="preserve">Bởi vì họ phát hiện bên trong gian phòng không có chỗ nào là an toàn, ngoại trừ vị trí hai người vừa mới đến ở bên ngoài, còn các nơi khác chỉ cần chạm vào thì các cơ quan then chốt bên trong phòng sẽ khởi động ngay tức khắc.</w:t>
      </w:r>
    </w:p>
    <w:p>
      <w:pPr>
        <w:pStyle w:val="BodyText"/>
      </w:pPr>
      <w:r>
        <w:t xml:space="preserve">Cơ quan then chốt thủ hộ bình Thúy Ngọc mạnh như thế nào, không cần thử Đường Phong và Đoạn Tây Lâu cũng biết.</w:t>
      </w:r>
    </w:p>
    <w:p>
      <w:pPr>
        <w:pStyle w:val="BodyText"/>
      </w:pPr>
      <w:r>
        <w:t xml:space="preserve">- Kỳ quái, tại sao có thể như vậy?</w:t>
      </w:r>
    </w:p>
    <w:p>
      <w:pPr>
        <w:pStyle w:val="BodyText"/>
      </w:pPr>
      <w:r>
        <w:t xml:space="preserve">Đoạn Tây Lâu nghĩ không ra, bên trong Hư Thiên Điện có vô số tử cục, chỉ xem xem người tầm bảo có thủ đoạn đoạt được bảo bối hay không.</w:t>
      </w:r>
    </w:p>
    <w:p>
      <w:pPr>
        <w:pStyle w:val="BodyText"/>
      </w:pPr>
      <w:r>
        <w:t xml:space="preserve">Trước đây thăm dò gian phòng cho dù nguy hiểm cũng luôn có một điểm khả năng, luôn luôn có một địa phương để đặt chân, cũng luôn luôn có mấy vị trí an toàn.</w:t>
      </w:r>
    </w:p>
    <w:p>
      <w:pPr>
        <w:pStyle w:val="BodyText"/>
      </w:pPr>
      <w:r>
        <w:t xml:space="preserve">- Nhìn lại xem có chỗ nào quên không.</w:t>
      </w:r>
    </w:p>
    <w:p>
      <w:pPr>
        <w:pStyle w:val="BodyText"/>
      </w:pPr>
      <w:r>
        <w:t xml:space="preserve">Đường Phong tự nhận mình không hiểu biết rõ về các cơ quan then chốt bên trong Hư Thiên Điện bằng Đoạn Tây Lâu cho nên chỉ có thể đem trọng trách này giao cho hắn.</w:t>
      </w:r>
    </w:p>
    <w:p>
      <w:pPr>
        <w:pStyle w:val="BodyText"/>
      </w:pPr>
      <w:r>
        <w:t xml:space="preserve">- Ừm.</w:t>
      </w:r>
    </w:p>
    <w:p>
      <w:pPr>
        <w:pStyle w:val="BodyText"/>
      </w:pPr>
      <w:r>
        <w:t xml:space="preserve">Đoạn Tây Lâu lên tiếng, hắn vội vã xốc lại tinh thần tỉ mỉ tiềm kiếm, nhưng sau một nén nhang Đoạn Tây Lâu thở dài một tiếng:</w:t>
      </w:r>
    </w:p>
    <w:p>
      <w:pPr>
        <w:pStyle w:val="BodyText"/>
      </w:pPr>
      <w:r>
        <w:t xml:space="preserve">- Không có bất kỳ chỗ nào an toàn, cả gian phòng đầy ắp các cơ quan then chốt.</w:t>
      </w:r>
    </w:p>
    <w:p>
      <w:pPr>
        <w:pStyle w:val="BodyText"/>
      </w:pPr>
      <w:r>
        <w:t xml:space="preserve">Không có chỗ an toàn cũng nghĩa là nếu như hai người lấy bình thúy ngọc ra khỏi căn phòng thì chắc chắn sẽ khởi động cơ quan then chốt trong đó.</w:t>
      </w:r>
    </w:p>
    <w:p>
      <w:pPr>
        <w:pStyle w:val="BodyText"/>
      </w:pPr>
      <w:r>
        <w:t xml:space="preserve">Gian phòng không lớn lắm, muốn tránh khỏi những cạm bẫy bên trong cũng bất tiện, cho dù là Đường Phong cũng không có lòng tin bảo toàn được chính mình trong lúc cơ quan then chốt phát động. Nếu như gặp phải loại cơ quan then chốt bằng cơ học thì còn có thể dùng thân pháp linh hoạt để tránh né, nhưng nếu cơ quan then chốt trong phòng là dùng lửa để đốt thì căn bản không có phương pháp thoát khỏi.</w:t>
      </w:r>
    </w:p>
    <w:p>
      <w:pPr>
        <w:pStyle w:val="BodyText"/>
      </w:pPr>
      <w:r>
        <w:t xml:space="preserve">- Có thể không phá các cơ quan then chốt, trực tiếp lấy bình thúy ngọc hay không?</w:t>
      </w:r>
    </w:p>
    <w:p>
      <w:pPr>
        <w:pStyle w:val="BodyText"/>
      </w:pPr>
      <w:r>
        <w:t xml:space="preserve">Đường Phong hỏi, thời gian còn ở Hư Thiên Thủy Điện, hai người cũng thường làm như vậy, thủ pháp ám khí của Đường Phong tinh diệu, điểm chính xác và lực đạo vẫn luôn có, chỉ cần dùng một thanh phi đao bay vòng lại liền có thể mang bình thúy ngọc cách xa mấy trượng trước mặt thu vào tay.</w:t>
      </w:r>
    </w:p>
    <w:p>
      <w:pPr>
        <w:pStyle w:val="BodyText"/>
      </w:pPr>
      <w:r>
        <w:t xml:space="preserve">- Không thể được.</w:t>
      </w:r>
    </w:p>
    <w:p>
      <w:pPr>
        <w:pStyle w:val="BodyText"/>
      </w:pPr>
      <w:r>
        <w:t xml:space="preserve">Đoạn Tây Lâu lắc đầu cười khổ.</w:t>
      </w:r>
    </w:p>
    <w:p>
      <w:pPr>
        <w:pStyle w:val="BodyText"/>
      </w:pPr>
      <w:r>
        <w:t xml:space="preserve">- Loại phương pháp này chỉ có thể dùng ở bên trong Thủy Điện, nếu đã tới đệ nhị Đan Điện thì chỉ có hai cách duy nhất, một là phá giải cơ quan then chốt, hai là thừa nhận công kích của cơ quan then chốt!</w:t>
      </w:r>
    </w:p>
    <w:p>
      <w:pPr>
        <w:pStyle w:val="BodyText"/>
      </w:pPr>
      <w:r>
        <w:t xml:space="preserve">Đường Phong gật đầu, trước hai người hắn và Đoạn Tây Lâu đi vào trong Đan Điện tìm kiếm linh đan cũng đều phải phá giải cơ quan then chốt mới lấy được bảo vật về tay.</w:t>
      </w:r>
    </w:p>
    <w:p>
      <w:pPr>
        <w:pStyle w:val="BodyText"/>
      </w:pPr>
      <w:r>
        <w:t xml:space="preserve">- Để ta nhìn lại.</w:t>
      </w:r>
    </w:p>
    <w:p>
      <w:pPr>
        <w:pStyle w:val="BodyText"/>
      </w:pPr>
      <w:r>
        <w:t xml:space="preserve">Thần sắc Đoạn Tây Lâu bình bĩnh quan sát tỉ mỉ lần thứ hai. Lần đánh giá này khiến hắn nhìn ra một điểm đầu mối.</w:t>
      </w:r>
    </w:p>
    <w:p>
      <w:pPr>
        <w:pStyle w:val="BodyText"/>
      </w:pPr>
      <w:r>
        <w:t xml:space="preserve">Hắn phát hiện trên hòn đá của sàn nhà có khắc rất nhiều chữ số. Trước không thể phát hiện bởi vì những chữ số này không lớn, hơn nữa còn do ánh sáng tối tăm bên trong căn phòng.</w:t>
      </w:r>
    </w:p>
    <w:p>
      <w:pPr>
        <w:pStyle w:val="Compact"/>
      </w:pPr>
      <w:r>
        <w:br w:type="textWrapping"/>
      </w:r>
      <w:r>
        <w:br w:type="textWrapping"/>
      </w:r>
    </w:p>
    <w:p>
      <w:pPr>
        <w:pStyle w:val="Heading2"/>
      </w:pPr>
      <w:bookmarkStart w:id="1343" w:name="chương-1116-duyên-niên-đan"/>
      <w:bookmarkEnd w:id="1343"/>
      <w:r>
        <w:t xml:space="preserve">1318. Chương 1116 : Duyên Niên Đan</w:t>
      </w:r>
    </w:p>
    <w:p>
      <w:pPr>
        <w:pStyle w:val="Compact"/>
      </w:pPr>
      <w:r>
        <w:br w:type="textWrapping"/>
      </w:r>
      <w:r>
        <w:br w:type="textWrapping"/>
      </w:r>
      <w:r>
        <w:t xml:space="preserve">Đoạn Tây Lâu nói việc này cho Đường Phong nghe, Đường Phong cũng cẩn thận nhìn lại, phát hiện xác thực giống như lời hắn nói, lấy bình thúy ngọc làm trung tâm, trong phương viên một trượng xung quanh có chín phiến đá khắc chín chữ số khác nhau, những chữ số được khắc bao gồm từ một đến chín được sắp xếp không có quy luật nhưng kỳ thực có liên quan tới nhau, hoàn toàn tương ướng.</w:t>
      </w:r>
    </w:p>
    <w:p>
      <w:pPr>
        <w:pStyle w:val="BodyText"/>
      </w:pPr>
      <w:r>
        <w:t xml:space="preserve">Đường Phong cảm thấy có chút quen mắt, không khỏi mở miệng nói:</w:t>
      </w:r>
    </w:p>
    <w:p>
      <w:pPr>
        <w:pStyle w:val="BodyText"/>
      </w:pPr>
      <w:r>
        <w:t xml:space="preserve">- Đây không phải...</w:t>
      </w:r>
    </w:p>
    <w:p>
      <w:pPr>
        <w:pStyle w:val="BodyText"/>
      </w:pPr>
      <w:r>
        <w:t xml:space="preserve">- Cửu Huyền Đồ?</w:t>
      </w:r>
    </w:p>
    <w:p>
      <w:pPr>
        <w:pStyle w:val="BodyText"/>
      </w:pPr>
      <w:r>
        <w:t xml:space="preserve">Thần sắc Đoạn Tây Lâu chấn động.</w:t>
      </w:r>
    </w:p>
    <w:p>
      <w:pPr>
        <w:pStyle w:val="BodyText"/>
      </w:pPr>
      <w:r>
        <w:t xml:space="preserve">- Mang cửu lý một tả tam hữu thất, nhị tứ vi kiên, lục bát vi đủ, lấy ngũ ở giữa, ngũ phương bạch quyển giai dương sổ, tứ ngung điểm đen vi âm sổ, là Cửu Huyền Đồ không sai, đại ca có nhận ra loại đồ này sao?</w:t>
      </w:r>
    </w:p>
    <w:p>
      <w:pPr>
        <w:pStyle w:val="BodyText"/>
      </w:pPr>
      <w:r>
        <w:t xml:space="preserve">- Ừm.</w:t>
      </w:r>
    </w:p>
    <w:p>
      <w:pPr>
        <w:pStyle w:val="BodyText"/>
      </w:pPr>
      <w:r>
        <w:t xml:space="preserve">Đường Phong gật đầu, chẳng qua cái tên này cũng lần đầu tiên mình nghe được, có lẽ do cách gọi của hai thế giới khác nhau.</w:t>
      </w:r>
    </w:p>
    <w:p>
      <w:pPr>
        <w:pStyle w:val="BodyText"/>
      </w:pPr>
      <w:r>
        <w:t xml:space="preserve">- Ở đây không thể vô duyên vô cớ xuất hiện một Cửu Huyền Đồ, có thể đây chính là mấu chốt để phá giải cục diện tại đây.</w:t>
      </w:r>
    </w:p>
    <w:p>
      <w:pPr>
        <w:pStyle w:val="BodyText"/>
      </w:pPr>
      <w:r>
        <w:t xml:space="preserve">Đoạn Tây Lâu nhíu màu, tuy rằng cơ quan then chốt bên ngoài hắn chỉ cần liếc mắt là thấy, nhưng cơ quan then chốt bên trong cơ quan then chốt thì hắn có chút không rõ ràng. Làm sao để phá trận Cửu Huyền Đồ này? Đoạn Tây Lâu suy nghĩ một lát cũng chỉ nghĩ đến một khả năng duy nhất.</w:t>
      </w:r>
    </w:p>
    <w:p>
      <w:pPr>
        <w:pStyle w:val="BodyText"/>
      </w:pPr>
      <w:r>
        <w:t xml:space="preserve">- Đại ca, cứ thế này cũng không phải biện pháp hay, ta nghĩ chúng ta phải thử một phen.</w:t>
      </w:r>
    </w:p>
    <w:p>
      <w:pPr>
        <w:pStyle w:val="BodyText"/>
      </w:pPr>
      <w:r>
        <w:t xml:space="preserve">Đoạn Tây Lâu trầm ngâm nói.</w:t>
      </w:r>
    </w:p>
    <w:p>
      <w:pPr>
        <w:pStyle w:val="BodyText"/>
      </w:pPr>
      <w:r>
        <w:t xml:space="preserve">- Thử thế nào?</w:t>
      </w:r>
    </w:p>
    <w:p>
      <w:pPr>
        <w:pStyle w:val="BodyText"/>
      </w:pPr>
      <w:r>
        <w:t xml:space="preserve">Đường Phong hỏi.</w:t>
      </w:r>
    </w:p>
    <w:p>
      <w:pPr>
        <w:pStyle w:val="BodyText"/>
      </w:pPr>
      <w:r>
        <w:t xml:space="preserve">- Thủ pháp ám khí của đại ca tinh diệu, ta nghĩ đại ca hãy dùng ám khí để đánh tới những phiến đá kia, lấy trình tự từ nhỏ tới lớn, đầu tiên là số một, nếu như ta đoán không sai thì đây chính là phương pháp phá giải cơ quan then chốt tại đây.</w:t>
      </w:r>
    </w:p>
    <w:p>
      <w:pPr>
        <w:pStyle w:val="BodyText"/>
      </w:pPr>
      <w:r>
        <w:t xml:space="preserve">- Được.</w:t>
      </w:r>
    </w:p>
    <w:p>
      <w:pPr>
        <w:pStyle w:val="BodyText"/>
      </w:pPr>
      <w:r>
        <w:t xml:space="preserve">Phương pháp của Đoạn Tây Lâu nói cũng chính là phương pháp Đường Phong nghĩ tới, chẳng qua không dám xác nhận mà thôi. Đường Phong còn hỏi thêm một câu:</w:t>
      </w:r>
    </w:p>
    <w:p>
      <w:pPr>
        <w:pStyle w:val="BodyText"/>
      </w:pPr>
      <w:r>
        <w:t xml:space="preserve">- Nếu như phương pháp này không được?</w:t>
      </w:r>
    </w:p>
    <w:p>
      <w:pPr>
        <w:pStyle w:val="BodyText"/>
      </w:pPr>
      <w:r>
        <w:t xml:space="preserve">- Vậy thì chỉ có thể buông tha.</w:t>
      </w:r>
    </w:p>
    <w:p>
      <w:pPr>
        <w:pStyle w:val="BodyText"/>
      </w:pPr>
      <w:r>
        <w:t xml:space="preserve">Đoạn Tây Lâu cười khổ một tiếng, không thể phá giải cơ quan then chốt, cho dù bình thúy ngọc có chứa linh đan quý trọng thế nào thì hai người cũng đừng mong lấy được.</w:t>
      </w:r>
    </w:p>
    <w:p>
      <w:pPr>
        <w:pStyle w:val="BodyText"/>
      </w:pPr>
      <w:r>
        <w:t xml:space="preserve">- Ngươi đợi một lát, ta để cửa phòng mở, vạn nhất có điều gì không thích hợp thì hai huynh đệ chúng ta cũng có đường thoát.</w:t>
      </w:r>
    </w:p>
    <w:p>
      <w:pPr>
        <w:pStyle w:val="BodyText"/>
      </w:pPr>
      <w:r>
        <w:t xml:space="preserve">Thực ra cửa phòng không khó mở, chỉ cần xúc động cơ quan then chốt liền có thể mở ra. Đợi đến khi cửa phòng mở ra thì Đường Phong hướng mắt tới Đoạn Tây Lâu, ngầm hội ý với hắn xem có ổn hay không, nếu không thì nhanh chân chạy trốn, đồng thời lấy chín thanh phi đao ra từ trong Không Gian Mị Ảnh.</w:t>
      </w:r>
    </w:p>
    <w:p>
      <w:pPr>
        <w:pStyle w:val="BodyText"/>
      </w:pPr>
      <w:r>
        <w:t xml:space="preserve">Hít sâu một hơi, Đường Phong rung cổ tay, dùng thủ pháp Cửu Tinh Liên Châu ném phi đao ra ngoài, chẳng qua thủ pháp này không phải chân chính là Cửu Tinh Liên Châu mà có chút cải biến tăng tốc độ bắn lên.</w:t>
      </w:r>
    </w:p>
    <w:p>
      <w:pPr>
        <w:pStyle w:val="BodyText"/>
      </w:pPr>
      <w:r>
        <w:t xml:space="preserve">Sưu sưu sưu... tiếng gió xé vang lên, chín thanh phi đao xếp thành một hàng thẳng tắp bay ra ngoài, hai người Đường Phong và Đoạn Tây Lâu vô cùng cảnh giác nhìn chăm chăm vào động tĩnh trong phòng.</w:t>
      </w:r>
    </w:p>
    <w:p>
      <w:pPr>
        <w:pStyle w:val="BodyText"/>
      </w:pPr>
      <w:r>
        <w:t xml:space="preserve">Bay được nửa đường thì đột nhiên chín thanh phi đao tản ra nhất tề đổi đường đi của chúng, trong nháy mắt đánh thẳng vào chín phiến đá tạo thành Cửu Huyền Đồ xung quanh bình thúy ngọc.</w:t>
      </w:r>
    </w:p>
    <w:p>
      <w:pPr>
        <w:pStyle w:val="BodyText"/>
      </w:pPr>
      <w:r>
        <w:t xml:space="preserve">Đinh đinh đang đang.</w:t>
      </w:r>
    </w:p>
    <w:p>
      <w:pPr>
        <w:pStyle w:val="BodyText"/>
      </w:pPr>
      <w:r>
        <w:t xml:space="preserve">Một chuỗi thanh âm giòn giã vang lên, chín thanh phi đao hầu như cùng lúc đánh vào trên chín phiến đá, thực ra trong lúc đánh vào vẫn có trước có sau.</w:t>
      </w:r>
    </w:p>
    <w:p>
      <w:pPr>
        <w:pStyle w:val="BodyText"/>
      </w:pPr>
      <w:r>
        <w:t xml:space="preserve">Dưới sự khống chế chuẩn xác của Đường Phong, chín thanh phi đao đánh vào trên chín phiến đá theo thứ tự từ một đến chín theo lời dặn của Đoạn Tây Lâu.</w:t>
      </w:r>
    </w:p>
    <w:p>
      <w:pPr>
        <w:pStyle w:val="BodyText"/>
      </w:pPr>
      <w:r>
        <w:t xml:space="preserve">Chuyện này còn chưa hết, sau khi đánh trúng vào chín phiến đá thì chín thanh phi đao bay ra giữa không trung chạm vào nhau rồi bay về quỷ dị.</w:t>
      </w:r>
    </w:p>
    <w:p>
      <w:pPr>
        <w:pStyle w:val="BodyText"/>
      </w:pPr>
      <w:r>
        <w:t xml:space="preserve">Rắc rắc…</w:t>
      </w:r>
    </w:p>
    <w:p>
      <w:pPr>
        <w:pStyle w:val="BodyText"/>
      </w:pPr>
      <w:r>
        <w:t xml:space="preserve">Một âm thanh nhẹ vang lên từ dưới chân, hai người Đường Phong và Đoạn Tây Lâu khẩn trương nhìn chăm chú vào biến hóa của gian phòng, nhưng cơ quan then chốt bên trong gian phòng cũng không bị xúc động.</w:t>
      </w:r>
    </w:p>
    <w:p>
      <w:pPr>
        <w:pStyle w:val="BodyText"/>
      </w:pPr>
      <w:r>
        <w:t xml:space="preserve">Đường Phong giơ tay lên liền bắt được chín thanh phi đao bay trở về lần thứ hai.</w:t>
      </w:r>
    </w:p>
    <w:p>
      <w:pPr>
        <w:pStyle w:val="BodyText"/>
      </w:pPr>
      <w:r>
        <w:t xml:space="preserve">- Đại ca thật có bản lĩnh.</w:t>
      </w:r>
    </w:p>
    <w:p>
      <w:pPr>
        <w:pStyle w:val="BodyText"/>
      </w:pPr>
      <w:r>
        <w:t xml:space="preserve">Đoạn Tây Lâu tán thưởng từ đáy lòng.</w:t>
      </w:r>
    </w:p>
    <w:p>
      <w:pPr>
        <w:pStyle w:val="BodyText"/>
      </w:pPr>
      <w:r>
        <w:t xml:space="preserve">Nếu cơ quan then chốt không bị xúc động mà truyền tới âm thanh như thế này chỉ chắc chắn đã bị phá giải. Chẳng qua thủ pháp của Đường Phong vô cùng tinh mỹ, cho dù Đoạn Tây Lâu có nghĩ thế nào đi chăng nữa cũng đã xem đủ, Đoạn Tây Lâu tự cảm nhận chính mình không thể nào làm được tới loại trình độ này, muốn đánh ra những thanh phi đao kia không chỉ cần có thực lực mà còn phải có kình lực xảo diệu ở bên trong, mà một bên là kình lực xảo diệu, một bên là ám khí trong tay, hai thứ này không có nửa điểm liên quan với nhau.</w:t>
      </w:r>
    </w:p>
    <w:p>
      <w:pPr>
        <w:pStyle w:val="BodyText"/>
      </w:pPr>
      <w:r>
        <w:t xml:space="preserve">- Đoạn huynh khen nhầm rồi.</w:t>
      </w:r>
    </w:p>
    <w:p>
      <w:pPr>
        <w:pStyle w:val="BodyText"/>
      </w:pPr>
      <w:r>
        <w:t xml:space="preserve">Đường Phong đáp lại một câu.</w:t>
      </w:r>
    </w:p>
    <w:p>
      <w:pPr>
        <w:pStyle w:val="BodyText"/>
      </w:pPr>
      <w:r>
        <w:t xml:space="preserve">- Chúng ta hãy nhìn xem bình bình thúy này có cái gì.</w:t>
      </w:r>
    </w:p>
    <w:p>
      <w:pPr>
        <w:pStyle w:val="BodyText"/>
      </w:pPr>
      <w:r>
        <w:t xml:space="preserve">Hai người phá giải cơ quan then chốt bên trong căn nhà không khó nhưng không có nghĩa rằng nó thực sự đơn giản như vậy. Đổi lại là người khác thì cho dù biết phương pháp phá giải cũng phải tự mình ra chạm vào chín phiến đá trong Cửu Huyền Đồ, có thể tưởng tượng được tâm lý lúc đó khủng hoảng đến mức nào.</w:t>
      </w:r>
    </w:p>
    <w:p>
      <w:pPr>
        <w:pStyle w:val="BodyText"/>
      </w:pPr>
      <w:r>
        <w:t xml:space="preserve">Cơ quan then chốt trong phòng bị phá, tự nhiên không còn có nguy hiểm.</w:t>
      </w:r>
    </w:p>
    <w:p>
      <w:pPr>
        <w:pStyle w:val="BodyText"/>
      </w:pPr>
      <w:r>
        <w:t xml:space="preserve">Hai người nhanh chân bước tới bên cạnh bình thúy ngọc, Đường Phong đưa tay tóm lấy bình ngọc, Đoạn Tây Lâu thì ngồi xuống phía dưới để tìm chú giải về đan dược trong bình ngọc. Mỗi một linh đan tìm được ở bên trong Đan Điện đều có chú giải của nó, dù sao các chủng loại linh đan vô cùng nhiều, nếu không có chú giải sợ rằng có người đạt được linh đan nhưng không biết tác dụng của nó.</w:t>
      </w:r>
    </w:p>
    <w:p>
      <w:pPr>
        <w:pStyle w:val="BodyText"/>
      </w:pPr>
      <w:r>
        <w:t xml:space="preserve">Những chú giải này lúc thì khắc vào nơi đặt linh đan, lúc thì viết ở phía trên bình ngọc.</w:t>
      </w:r>
    </w:p>
    <w:p>
      <w:pPr>
        <w:pStyle w:val="BodyText"/>
      </w:pPr>
      <w:r>
        <w:t xml:space="preserve">Ví dụ như Kiền Nguyên Sinh Linh Đan Đường Phong lấy được bên trong Hư Thiên Thủy Điện, chú giải của nó được khắc ở phía trên thạch liên.</w:t>
      </w:r>
    </w:p>
    <w:p>
      <w:pPr>
        <w:pStyle w:val="BodyText"/>
      </w:pPr>
      <w:r>
        <w:t xml:space="preserve">- Chú giải tại đây.</w:t>
      </w:r>
    </w:p>
    <w:p>
      <w:pPr>
        <w:pStyle w:val="BodyText"/>
      </w:pPr>
      <w:r>
        <w:t xml:space="preserve">Trong lúc Đoạn Tây Lâu ngồi xuống thì Đường Phong liền mở bình ngọc, hắn lấy một tờ giấy từ bên trong ra ngoài đưa cho Đoạn Tây Lâu, còn chính mình nhẹ nhàng ngửi mùi vị bên trong bình ngọc.</w:t>
      </w:r>
    </w:p>
    <w:p>
      <w:pPr>
        <w:pStyle w:val="BodyText"/>
      </w:pPr>
      <w:r>
        <w:t xml:space="preserve">Mùi thơm ngát phức mũi, linh đan thật tốt, nó khiến cho tâm tình thư sướng giống như thể hồ quán đỉnh.</w:t>
      </w:r>
    </w:p>
    <w:p>
      <w:pPr>
        <w:pStyle w:val="BodyText"/>
      </w:pPr>
      <w:r>
        <w:t xml:space="preserve">Híp mắt nhìn lại, bên trong bình thúy ngọc chỉ có một viên đan dược, viên đan dược có màu sắc đen kịt, tròn vo to chừng ngón tay cái.</w:t>
      </w:r>
    </w:p>
    <w:p>
      <w:pPr>
        <w:pStyle w:val="BodyText"/>
      </w:pPr>
      <w:r>
        <w:t xml:space="preserve">- Đây là đan dược gì?</w:t>
      </w:r>
    </w:p>
    <w:p>
      <w:pPr>
        <w:pStyle w:val="BodyText"/>
      </w:pPr>
      <w:r>
        <w:t xml:space="preserve">Đường Phong quay đầu hỏi Đoạn Tây Lâu.</w:t>
      </w:r>
    </w:p>
    <w:p>
      <w:pPr>
        <w:pStyle w:val="BodyText"/>
      </w:pPr>
      <w:r>
        <w:t xml:space="preserve">Đoạn Tây Lâu không có phản ứng, hai mắt hằn trừng trừng ngây ngốc nhìn chằm chằm vào tờ giấy trên tay, vẻ mặt hiện lên thần thái không thể tin tưởng, miệng há rộng ra không khép được, phảng phất như thấy chuyện tình không bình thường.</w:t>
      </w:r>
    </w:p>
    <w:p>
      <w:pPr>
        <w:pStyle w:val="BodyText"/>
      </w:pPr>
      <w:r>
        <w:t xml:space="preserve">- Đoạn huynh?</w:t>
      </w:r>
    </w:p>
    <w:p>
      <w:pPr>
        <w:pStyle w:val="BodyText"/>
      </w:pPr>
      <w:r>
        <w:t xml:space="preserve">Đường Phong lại gọi một tiếng.</w:t>
      </w:r>
    </w:p>
    <w:p>
      <w:pPr>
        <w:pStyle w:val="BodyText"/>
      </w:pPr>
      <w:r>
        <w:t xml:space="preserve">- Đại ca, chúng ta giàu to rồi.</w:t>
      </w:r>
    </w:p>
    <w:p>
      <w:pPr>
        <w:pStyle w:val="BodyText"/>
      </w:pPr>
      <w:r>
        <w:t xml:space="preserve">Cuối cùng Đoạn Tây Lâu cũng phục hồi lại tinh thần, máy móc đưa lại tờ giấy trở về.</w:t>
      </w:r>
    </w:p>
    <w:p>
      <w:pPr>
        <w:pStyle w:val="BodyText"/>
      </w:pPr>
      <w:r>
        <w:t xml:space="preserve">Đường Phong vô cùng nghi hoặc, tuy rằng đã sớm biết đan dược bên trong bình thúy ngọc được định trước là không phải vật bình thường nhưng bộ dáng phản ứng của Đoạn Tây Lâu có chút quá mạnh.</w:t>
      </w:r>
    </w:p>
    <w:p>
      <w:pPr>
        <w:pStyle w:val="BodyText"/>
      </w:pPr>
      <w:r>
        <w:t xml:space="preserve">Tiếp nhận tờ giấy rồi liếc mắt nhìn bên trên, Đường Phong cũng ngây người tại chỗ.</w:t>
      </w:r>
    </w:p>
    <w:p>
      <w:pPr>
        <w:pStyle w:val="BodyText"/>
      </w:pPr>
      <w:r>
        <w:t xml:space="preserve">- Vậy mà có loại linh đan này trên đời?</w:t>
      </w:r>
    </w:p>
    <w:p>
      <w:pPr>
        <w:pStyle w:val="BodyText"/>
      </w:pPr>
      <w:r>
        <w:t xml:space="preserve">Đường Phong tự hỏi tuy rằng chính mình không phải có kiến thức sâu rộng, thông hiểu cổ kim nhưng ít nhất kiến thức cũng không ít, nói thế nào cũng đã lăn lộn trên giang hồ nhiều năm như vậy, những chuyện sóng gió nào chưa từng xông qua?</w:t>
      </w:r>
    </w:p>
    <w:p>
      <w:pPr>
        <w:pStyle w:val="BodyText"/>
      </w:pPr>
      <w:r>
        <w:t xml:space="preserve">Nhưng hiện giờ tìm được đan dược này, ngay cả nghĩ hắn cũng chưa từng nghĩ qua.</w:t>
      </w:r>
    </w:p>
    <w:p>
      <w:pPr>
        <w:pStyle w:val="BodyText"/>
      </w:pPr>
      <w:r>
        <w:t xml:space="preserve">Duyên Niên Đan! Ăn vào giúp tăng tuổi thọ!</w:t>
      </w:r>
    </w:p>
    <w:p>
      <w:pPr>
        <w:pStyle w:val="BodyText"/>
      </w:pPr>
      <w:r>
        <w:t xml:space="preserve">Trên tờ giấy chỉ có một chú giải đơn giản như vậy nhưng căn bản không thể hình dung được tác dụng cường hãn của linh đan này.</w:t>
      </w:r>
    </w:p>
    <w:p>
      <w:pPr>
        <w:pStyle w:val="BodyText"/>
      </w:pPr>
      <w:r>
        <w:t xml:space="preserve">- Đây là đan dược thượng cổ đã bị thất truyền nha!</w:t>
      </w:r>
    </w:p>
    <w:p>
      <w:pPr>
        <w:pStyle w:val="BodyText"/>
      </w:pPr>
      <w:r>
        <w:t xml:space="preserve">Đến bây giờ Đoạn Tây Lâu còn chưa hồi phục lại chấn động, miệng liên tục lải nhải:</w:t>
      </w:r>
    </w:p>
    <w:p>
      <w:pPr>
        <w:pStyle w:val="BodyText"/>
      </w:pPr>
      <w:r>
        <w:t xml:space="preserve">- Phát đạt rồi, phát đạt rồi, thực sự phát đạt rồi.</w:t>
      </w:r>
    </w:p>
    <w:p>
      <w:pPr>
        <w:pStyle w:val="BodyText"/>
      </w:pPr>
      <w:r>
        <w:t xml:space="preserve">Nhìn bộ dáng này của hắn, Đường Phong nhịn không được muốn cười. Trong lúc đối mặt với các cơ quan then chốt cổ quái khiến người khác ngạc nhiên thì Đoạn Tây Lâu vẫn cơ trí bày mưu tính kế, rất có phong phạm đại sư, không nghĩ rằng một viên linh đan khiến cho hắn thất thố như vậy.</w:t>
      </w:r>
    </w:p>
    <w:p>
      <w:pPr>
        <w:pStyle w:val="BodyText"/>
      </w:pPr>
      <w:r>
        <w:t xml:space="preserve">- Đoạn huynh đã nghe qua loại linh đan này sao?</w:t>
      </w:r>
    </w:p>
    <w:p>
      <w:pPr>
        <w:pStyle w:val="BodyText"/>
      </w:pPr>
      <w:r>
        <w:t xml:space="preserve">Đường Phong hỏi.</w:t>
      </w:r>
    </w:p>
    <w:p>
      <w:pPr>
        <w:pStyle w:val="BodyText"/>
      </w:pPr>
      <w:r>
        <w:t xml:space="preserve">- Phải.</w:t>
      </w:r>
    </w:p>
    <w:p>
      <w:pPr>
        <w:pStyle w:val="BodyText"/>
      </w:pPr>
      <w:r>
        <w:t xml:space="preserve">Đoạn Tây Lâu gật đầu như gà mổ thóc.</w:t>
      </w:r>
    </w:p>
    <w:p>
      <w:pPr>
        <w:pStyle w:val="BodyText"/>
      </w:pPr>
      <w:r>
        <w:t xml:space="preserve">- Phương pháp luyện chế linh đan thượng cổ đã bị thất truyền từ lâu, tiểu đệ không nghĩ rằng có thể thấy được tại chỗ này.</w:t>
      </w:r>
    </w:p>
    <w:p>
      <w:pPr>
        <w:pStyle w:val="BodyText"/>
      </w:pPr>
      <w:r>
        <w:t xml:space="preserve">- Tuy rằng tác dụng của Duyên Niên Đan không nhỏ nhưng cũng không khoa trương như ngươi nói vậy chứ?</w:t>
      </w:r>
    </w:p>
    <w:p>
      <w:pPr>
        <w:pStyle w:val="BodyText"/>
      </w:pPr>
      <w:r>
        <w:t xml:space="preserve">Đường Phong có chút không cho là đúng, nếu nói có một linh đan giúp mình tấn chức lên Linh Giai thượng phẩm thì tất nhiên Đường Phong không còn ý kiến gì, nhưng linh đan này chỉ giúp tăng thêm tuổi thọ, chẳng qua giúp người khác sống lâu thêm một thời gian mà thôi.</w:t>
      </w:r>
    </w:p>
    <w:p>
      <w:pPr>
        <w:pStyle w:val="BodyText"/>
      </w:pPr>
      <w:r>
        <w:t xml:space="preserve">- Đại ca hãy ngẫm lại tỉ mỉ, hiện giờ cao thủ Linh Giai thượng phẩm trong thiên hạ người nào không phải tu luyện ít nhất năm, sáu mươi năm, người nào không có bảy tám mươi tuổi, tuy rằng nói đến Linh Giai thượng phẩm thì tuổi thọ tăng lên không ít nhưng chẳng qua có thể sống được hai ba trăm năm mà thôi. Một vị cao thủ Linh Giai thượng phẩm có thể bảo đảm lâu dài cho một gia tộc không bị suy thoái, mà một viên Duyên Niên Đan ít nhất cũng có thể giúp cho những người đó sống lâu thêm vài chục năm hoặc thậm chí cả trăm năm. Đây là đại sự liên quan tới sự hưng suy của cả một gia tộc. Còn chưa nói tới những Linh Giai trung phẩm trên đời không thể tấn chức, thọ nguyên của bọn họ đến hết, nếu như cho bọn chúng một viên Duyên Niên Đan, nói không chừng trong lúc còn sống bọn họ có thể tấn chức. Cho dù là bởi vì mình hay vì gia tộc thì viên Duyên Niên Đan vẫn là một vật báu vô giá.</w:t>
      </w:r>
    </w:p>
    <w:p>
      <w:pPr>
        <w:pStyle w:val="BodyText"/>
      </w:pPr>
      <w:r>
        <w:t xml:space="preserve">Nghe Đoạn Tây Lâu nói như vậy, Đường Phong cũng ý thức được chỗ trân quý của viên linh đan này.</w:t>
      </w:r>
    </w:p>
    <w:p>
      <w:pPr>
        <w:pStyle w:val="BodyText"/>
      </w:pPr>
      <w:r>
        <w:t xml:space="preserve">Vừa rồi hắn cũng chỉ suy nghĩ trên lập trường của chính mình, hiện giờ mình còn trẻ, mới có hai mươi tuổi, đương nhiên Duyên Niên Đan không có lực mê hoặc lớn.</w:t>
      </w:r>
    </w:p>
    <w:p>
      <w:pPr>
        <w:pStyle w:val="BodyText"/>
      </w:pPr>
      <w:r>
        <w:t xml:space="preserve">- Tiểu đệ dám khẳng định, nếu viên đan dược này được bán bên ngoài thì giá trị của nó không thua kém một linh mạch!</w:t>
      </w:r>
    </w:p>
    <w:p>
      <w:pPr>
        <w:pStyle w:val="BodyText"/>
      </w:pPr>
      <w:r>
        <w:t xml:space="preserve">Ngữ khí của Đoạn Tây Lâu chắc nịch.</w:t>
      </w:r>
    </w:p>
    <w:p>
      <w:pPr>
        <w:pStyle w:val="BodyText"/>
      </w:pPr>
      <w:r>
        <w:t xml:space="preserve">- Ngươi cầm.</w:t>
      </w:r>
    </w:p>
    <w:p>
      <w:pPr>
        <w:pStyle w:val="BodyText"/>
      </w:pPr>
      <w:r>
        <w:t xml:space="preserve">Đường Phong đưa bình ngọc màu xanh qua bên Đoạn Tây Lâu.</w:t>
      </w:r>
    </w:p>
    <w:p>
      <w:pPr>
        <w:pStyle w:val="BodyText"/>
      </w:pPr>
      <w:r>
        <w:t xml:space="preserve">- Đoạn gia của ngươi cần phục hưng, viên linh đan này vừa lúc có chỗ sử dụng.</w:t>
      </w:r>
    </w:p>
    <w:p>
      <w:pPr>
        <w:pStyle w:val="BodyText"/>
      </w:pPr>
      <w:r>
        <w:t xml:space="preserve">Tuy rằng Duyên Niên Đan quý trọng nhưng chỉ có một viên, hai người Đường Phong và Đoạn Tây Lâu tự nhiên không có biện pháp chia đều.</w:t>
      </w:r>
    </w:p>
    <w:p>
      <w:pPr>
        <w:pStyle w:val="BodyText"/>
      </w:pPr>
      <w:r>
        <w:t xml:space="preserve">Đường Phong nguyện ý cho linh đan đi cũng bởi vì hắn không có chỗ dùng tới linh đan này, dù sao đi nữa hai người vẫn còn tiếp tục tầm bảo, chắc chắn vẫn còn tìm được linh đan hữu dụng đối với mình, đến lúc đó chính mình lấy cũng không muộn.</w:t>
      </w:r>
    </w:p>
    <w:p>
      <w:pPr>
        <w:pStyle w:val="BodyText"/>
      </w:pPr>
      <w:r>
        <w:t xml:space="preserve">Nhưng mà Đoạn Tây Lâu lại như cầm một củ khoai lang nóng bỏng tay đưa bình thúy ngọc trở lại.</w:t>
      </w:r>
    </w:p>
    <w:p>
      <w:pPr>
        <w:pStyle w:val="BodyText"/>
      </w:pPr>
      <w:r>
        <w:t xml:space="preserve">- Đại ca đừng hại tiểu đệ.</w:t>
      </w:r>
    </w:p>
    <w:p>
      <w:pPr>
        <w:pStyle w:val="BodyText"/>
      </w:pPr>
      <w:r>
        <w:t xml:space="preserve">Đoạn Tây Lâu cười khổ liên tục.</w:t>
      </w:r>
    </w:p>
    <w:p>
      <w:pPr>
        <w:pStyle w:val="BodyText"/>
      </w:pPr>
      <w:r>
        <w:t xml:space="preserve">- Tuy Duyên Niên Đan là vật báu vô giá nhưng tiểu đệ không dám lấy. Thất phu vô tội, hoài bích có tội, gia tộc của tiểu đệ sa sút, nếu như có người khác biết Đoạn gia cất giấu loại linh đan này thì mười người còn lại cũng đừng mong sống. Hơn nữa trước đây tiểu đệ đã lấy không ít linh đan hữu dụng cho nên viên Duyên Niên Đan này đại ca hãy cầm lấy đi, tiểu đệ chỉ lấy những linh đan hữu dụng với Đoạn gia, như vậy là đủ rồi.</w:t>
      </w:r>
    </w:p>
    <w:p>
      <w:pPr>
        <w:pStyle w:val="BodyText"/>
      </w:pPr>
      <w:r>
        <w:t xml:space="preserve">Lời nói của Đoạn Tây Lâu thành khẩn, Đường Phong nghĩ cũng có chuyện như thế, tuy rằng viên Duyên Niên Đan này chỉ có chính mình và Đoạn Tây Lâu biết nhưng nếu quả thực hắn cầm về Đoạn gia thì khó tránh khỏi lộ ra tin tức, tai vách mạch rừng khắp nơi trong thiên hạ, ai dám đảm bảo thứ này sẽ không mang tới tai họa ngập đầu cho Đoạn gia?</w:t>
      </w:r>
    </w:p>
    <w:p>
      <w:pPr>
        <w:pStyle w:val="BodyText"/>
      </w:pPr>
      <w:r>
        <w:t xml:space="preserve">- Vậy cũng được, nếu lúc sau tìm được linh đan hữu dụng thì ngươi cứ mở miệng là được.</w:t>
      </w:r>
    </w:p>
    <w:p>
      <w:pPr>
        <w:pStyle w:val="BodyText"/>
      </w:pPr>
      <w:r>
        <w:t xml:space="preserve">Đường Phong gật đầu thu bình ngọc màu xanh vào trong Không Gian Mị Ảnh.</w:t>
      </w:r>
    </w:p>
    <w:p>
      <w:pPr>
        <w:pStyle w:val="BodyText"/>
      </w:pPr>
      <w:r>
        <w:t xml:space="preserve">Đoạn Tây Lâu cười nói:</w:t>
      </w:r>
    </w:p>
    <w:p>
      <w:pPr>
        <w:pStyle w:val="BodyText"/>
      </w:pPr>
      <w:r>
        <w:t xml:space="preserve">- Đại ca thật có lòng tốt, tất nhiên tiểu đệ sẽ không khách khí.</w:t>
      </w:r>
    </w:p>
    <w:p>
      <w:pPr>
        <w:pStyle w:val="BodyText"/>
      </w:pPr>
      <w:r>
        <w:t xml:space="preserve">- Đi ra ngoài trước đã.</w:t>
      </w:r>
    </w:p>
    <w:p>
      <w:pPr>
        <w:pStyle w:val="BodyText"/>
      </w:pPr>
      <w:r>
        <w:t xml:space="preserve">Tìm được một viên Duyên Niên Đan bên trong gia nhà, có thể nói đó là chuyện vui ngoài ý muốn. Giá trị của viên linh đan này thậm chí còn quý trọng hơn viên Kiền Nguyên Sinh Linh Đan Đường Phong lấy được từ bên trong Hư Thiên Thủy Điện.</w:t>
      </w:r>
    </w:p>
    <w:p>
      <w:pPr>
        <w:pStyle w:val="BodyText"/>
      </w:pPr>
      <w:r>
        <w:t xml:space="preserve">Có lẽ cũng do Đoạn Tây Lâu đã nói qua từ trước, tuyệt thất xuất hiện bên trong Hư Thiên Thủy Điện cho nên bảo bối bên trong cũng không quá quý trọng.</w:t>
      </w:r>
    </w:p>
    <w:p>
      <w:pPr>
        <w:pStyle w:val="BodyText"/>
      </w:pPr>
      <w:r>
        <w:t xml:space="preserve">Mở cửa phòng, hai người đều chưa kịp đi ra ngoài thì thấy một người đang đứng trước phòng, tuổi tác của người này nhìn qua không lớn, có lẽ chỉ khoảng chừng hai mươi lăm hai sáu, dáng vẻ nho nhã tuấn tú, tuy không được gọi là mỹ nam nhưng lại có khí chất khiến người khác muốn bái phục.</w:t>
      </w:r>
    </w:p>
    <w:p>
      <w:pPr>
        <w:pStyle w:val="BodyText"/>
      </w:pPr>
      <w:r>
        <w:t xml:space="preserve">Người này muốn vào trong phòng, còn Đường Phong và Đoạn Tây Lâu muốn đi ra ngoài, suýt chút nữa đụng vào nhau.</w:t>
      </w:r>
    </w:p>
    <w:p>
      <w:pPr>
        <w:pStyle w:val="BodyText"/>
      </w:pPr>
      <w:r>
        <w:t xml:space="preserve">Sáu con mắt nhìn nhau, tất cả đều sửng sốt trong chốc lát.</w:t>
      </w:r>
    </w:p>
    <w:p>
      <w:pPr>
        <w:pStyle w:val="BodyText"/>
      </w:pPr>
      <w:r>
        <w:t xml:space="preserve">Phòng ốc trong Hư Thiên Điện có vô số, có thể gặp nhau trùng hợp như vậy cũng khiến cho tất cả có chút ngoài ý muốn. Mà xác thực Đường Phong và Đoạn Tây Lâu rất may mắn, nếu như không phải hai người tiến vào trong phòng sớm một bước thì không chừng viên Duyên Niên Đan bên trong đã bị người khác lấy đi.</w:t>
      </w:r>
    </w:p>
    <w:p>
      <w:pPr>
        <w:pStyle w:val="BodyText"/>
      </w:pPr>
      <w:r>
        <w:t xml:space="preserve">- Thì ra là đã có người a.</w:t>
      </w:r>
    </w:p>
    <w:p>
      <w:pPr>
        <w:pStyle w:val="BodyText"/>
      </w:pPr>
      <w:r>
        <w:t xml:space="preserve">Người nọ khẽ mỉm cười một tiếng liền nghiêng người tránh qua một bên.</w:t>
      </w:r>
    </w:p>
    <w:p>
      <w:pPr>
        <w:pStyle w:val="BodyText"/>
      </w:pPr>
      <w:r>
        <w:t xml:space="preserve">Đường Phong và Đoạn Tây Lâu gật đầu nhanh chóng bước ra ngoài.</w:t>
      </w:r>
    </w:p>
    <w:p>
      <w:pPr>
        <w:pStyle w:val="BodyText"/>
      </w:pPr>
      <w:r>
        <w:t xml:space="preserve">Đứng ở giữa cửa phòng, nam tử trẻ tuổi cười mỉm cười nhàn nhạt, hắn nhìn Đường Phong và Đoạn Tây Lâu từ trên xuống dưới, tuy rằng khuôn mặt bình thản nhưng trong ánh mắt có một loại cảm giác cao cao tại thượng không hề che giấu.</w:t>
      </w:r>
    </w:p>
    <w:p>
      <w:pPr>
        <w:pStyle w:val="Compact"/>
      </w:pPr>
      <w:r>
        <w:br w:type="textWrapping"/>
      </w:r>
      <w:r>
        <w:br w:type="textWrapping"/>
      </w:r>
    </w:p>
    <w:p>
      <w:pPr>
        <w:pStyle w:val="Heading2"/>
      </w:pPr>
      <w:bookmarkStart w:id="1344" w:name="chương-1117-ngẫu-nhiên-gặp-chiến-vô-song"/>
      <w:bookmarkEnd w:id="1344"/>
      <w:r>
        <w:t xml:space="preserve">1319. Chương 1117 : Ngẫu Nhiên Gặp Chiến Vô Song</w:t>
      </w:r>
    </w:p>
    <w:p>
      <w:pPr>
        <w:pStyle w:val="Compact"/>
      </w:pPr>
      <w:r>
        <w:br w:type="textWrapping"/>
      </w:r>
      <w:r>
        <w:br w:type="textWrapping"/>
      </w:r>
      <w:r>
        <w:t xml:space="preserve">Người này là đệ tử của đại gia tộc nào? Đường Phong nghi hoặc trong lòng, bởi vì hắn phát hiện người thanh niên này có thực lực Linh Giai trung phẩm, nếu không phải đệ tử của đại gia tộc thì không có khả năng tới được cảnh giới bậc này, càng không thể có loại khí chất này.</w:t>
      </w:r>
    </w:p>
    <w:p>
      <w:pPr>
        <w:pStyle w:val="BodyText"/>
      </w:pPr>
      <w:r>
        <w:t xml:space="preserve">Trong lúc đang nghi hoặc thì đột nhiên thần sắc Đoạn Tây Lâu biến đổi, hắn kinh hô:</w:t>
      </w:r>
    </w:p>
    <w:p>
      <w:pPr>
        <w:pStyle w:val="BodyText"/>
      </w:pPr>
      <w:r>
        <w:t xml:space="preserve">- Vô Song công tử? Ngươi là Vô Song công tử?</w:t>
      </w:r>
    </w:p>
    <w:p>
      <w:pPr>
        <w:pStyle w:val="BodyText"/>
      </w:pPr>
      <w:r>
        <w:t xml:space="preserve">- A? Ngươi nhận ra ta?</w:t>
      </w:r>
    </w:p>
    <w:p>
      <w:pPr>
        <w:pStyle w:val="BodyText"/>
      </w:pPr>
      <w:r>
        <w:t xml:space="preserve">Người thanh niên cười nhẹ như không nhìn Đoạn Tây Lâu.</w:t>
      </w:r>
    </w:p>
    <w:p>
      <w:pPr>
        <w:pStyle w:val="BodyText"/>
      </w:pPr>
      <w:r>
        <w:t xml:space="preserve">Đoạn Tây Lâu lén lén liếc mắt nhìn Đường Phong, chắp tay nói:</w:t>
      </w:r>
    </w:p>
    <w:p>
      <w:pPr>
        <w:pStyle w:val="BodyText"/>
      </w:pPr>
      <w:r>
        <w:t xml:space="preserve">- Danh tiếng của Vô Song công tử vang khắp thiên hạ, tại hạ đã ngưỡng mộ từ lâu.</w:t>
      </w:r>
    </w:p>
    <w:p>
      <w:pPr>
        <w:pStyle w:val="BodyText"/>
      </w:pPr>
      <w:r>
        <w:t xml:space="preserve">- Ha ha, hư danh mà thôi.</w:t>
      </w:r>
    </w:p>
    <w:p>
      <w:pPr>
        <w:pStyle w:val="BodyText"/>
      </w:pPr>
      <w:r>
        <w:t xml:space="preserve">Có lẽ Chiến Vô Song nghe loại lời nói ca ngời đã quá nhiều cho nên thần sắc cũng không hề biến hóa, ngược lại mở miệng nói:</w:t>
      </w:r>
    </w:p>
    <w:p>
      <w:pPr>
        <w:pStyle w:val="BodyText"/>
      </w:pPr>
      <w:r>
        <w:t xml:space="preserve">- Hai Thiên Giai các người xông loạn bên trong Đan Điện rất nguy hiểm, nếu sợ mất đi tính mệnh thì nên trở lại Thủy Điện lúc đầu.</w:t>
      </w:r>
    </w:p>
    <w:p>
      <w:pPr>
        <w:pStyle w:val="BodyText"/>
      </w:pPr>
      <w:r>
        <w:t xml:space="preserve">Đoạn Tây Lâu cười một tiếng:</w:t>
      </w:r>
    </w:p>
    <w:p>
      <w:pPr>
        <w:pStyle w:val="BodyText"/>
      </w:pPr>
      <w:r>
        <w:t xml:space="preserve">- Tạ ơn Vô Song công tử đã quan tâm, chẳng qua vận khí của hai huynh đệ chúng ta tương đối tốt, cho tới giờ cũng không gặp phải cạm bẫy quá nguy hiểm.</w:t>
      </w:r>
    </w:p>
    <w:p>
      <w:pPr>
        <w:pStyle w:val="BodyText"/>
      </w:pPr>
      <w:r>
        <w:t xml:space="preserve">- A? Có thu hoạch được linh đan tốt gì không?</w:t>
      </w:r>
    </w:p>
    <w:p>
      <w:pPr>
        <w:pStyle w:val="BodyText"/>
      </w:pPr>
      <w:r>
        <w:t xml:space="preserve">Chiến Vô Song hỏi.</w:t>
      </w:r>
    </w:p>
    <w:p>
      <w:pPr>
        <w:pStyle w:val="BodyText"/>
      </w:pPr>
      <w:r>
        <w:t xml:space="preserve">- Thu hoạch được một ít, chẳng qua sợ rằng không lọt được vào mắt của Vô Song công tử.</w:t>
      </w:r>
    </w:p>
    <w:p>
      <w:pPr>
        <w:pStyle w:val="BodyText"/>
      </w:pPr>
      <w:r>
        <w:t xml:space="preserve">Trong lòng Đoạn Tây Lâu xao động nhưng không thể không ứng phó.</w:t>
      </w:r>
    </w:p>
    <w:p>
      <w:pPr>
        <w:pStyle w:val="BodyText"/>
      </w:pPr>
      <w:r>
        <w:t xml:space="preserve">Hắn biết được ân oán giữa Đường Phong và Chiến gia, rất sợ Đường Phong kiềm chế không được tranh đấu cùng Vô Song công tử, chẳng qua may mắn là nhìn thần sắc của Đường Phong dường như hắn không nhận biết Vô Song công tử.</w:t>
      </w:r>
    </w:p>
    <w:p>
      <w:pPr>
        <w:pStyle w:val="BodyText"/>
      </w:pPr>
      <w:r>
        <w:t xml:space="preserve">- Ừm, vậy thế này đi, nếu các ngươi tìm được linh đan tốt, nhưng chính mình không thể dùng được, nếu còn sống đi ra ngoài thì cứ đến Chiến gia, Chiến gia ta nhất định sẽ mua lại linh đan với giá cao.</w:t>
      </w:r>
    </w:p>
    <w:p>
      <w:pPr>
        <w:pStyle w:val="BodyText"/>
      </w:pPr>
      <w:r>
        <w:t xml:space="preserve">Lời này của Chiến Vô Song không chỉ nói với một mình Đoạn Tây Lâu, hắn ở bên trong Đan Điện mấy ngày cũng đã gặp qua không ít người, thân là đệ tử của Chiến gia tự nhiên hắn vẫn có khí độ không đụng vào những người có thực lực thấp hơn chính mình, chẳng qua tuy rằng hắn gặp những người thực lực kém nhưng mỗi người đều có vận khí của chính mình, nói không chừng những người này tìm được linh đan tốt. Hắn luôn nói trước với những người này mang linh đan bán cho Chiến gia là điều tốt nhất, không bán cũng không sao, dù sao đi nữa cũng không bị tổn thất điều gì.</w:t>
      </w:r>
    </w:p>
    <w:p>
      <w:pPr>
        <w:pStyle w:val="BodyText"/>
      </w:pPr>
      <w:r>
        <w:t xml:space="preserve">Thốt ra lời này, Đoạn Tây Lâu đã biết không xong.</w:t>
      </w:r>
    </w:p>
    <w:p>
      <w:pPr>
        <w:pStyle w:val="BodyText"/>
      </w:pPr>
      <w:r>
        <w:t xml:space="preserve">Quả nhiên, thần sắc Đường Phong biến đổi, hắn trầm giọng nói với Chiến Vô Song:</w:t>
      </w:r>
    </w:p>
    <w:p>
      <w:pPr>
        <w:pStyle w:val="BodyText"/>
      </w:pPr>
      <w:r>
        <w:t xml:space="preserve">- Ngươi là người của Chiến gia?</w:t>
      </w:r>
    </w:p>
    <w:p>
      <w:pPr>
        <w:pStyle w:val="BodyText"/>
      </w:pPr>
      <w:r>
        <w:t xml:space="preserve">Vốn Đường Phong chỉ coi Chiến Vô Song là một người qua đường, mặc dù có chút cảnh giác nhưng thực sự không quan tâm, đến khi nghe được hắn nói tới Chiến gia thì Đường Phong mới biết được người này dĩ nhiên chính là địch nhân của chính mình.</w:t>
      </w:r>
    </w:p>
    <w:p>
      <w:pPr>
        <w:pStyle w:val="BodyText"/>
      </w:pPr>
      <w:r>
        <w:t xml:space="preserve">Nhớ tới Linh Khiếp Nhan thiếu chút nữa bị một đao của Chiến Khôn chém vỡ tan, con mắt của Đường Phong liền híp lại.</w:t>
      </w:r>
    </w:p>
    <w:p>
      <w:pPr>
        <w:pStyle w:val="BodyText"/>
      </w:pPr>
      <w:r>
        <w:t xml:space="preserve">Vẻ mặt tươi cười của Chiến Vô Song không giảm, hắn liếc mắt nhìn Đường Phong nhàn nhật, trong vẻ mặt vẫn lộ vẻ khinh miệt không thể nghi ngờ, cười lạnh một tiếng:</w:t>
      </w:r>
    </w:p>
    <w:p>
      <w:pPr>
        <w:pStyle w:val="BodyText"/>
      </w:pPr>
      <w:r>
        <w:t xml:space="preserve">- Sát khí? Xem ra vị bằng hữu này có chút thù hận với Chiến gia ta?</w:t>
      </w:r>
    </w:p>
    <w:p>
      <w:pPr>
        <w:pStyle w:val="BodyText"/>
      </w:pPr>
      <w:r>
        <w:t xml:space="preserve">Nếu không phải có cừu oán cùng Chiến gia thì làm sao người có cảnh giới Thiên Giai lộ ra được sát khí? Chẳng qua Chiến gia thân là thế lực đệ nhất trong thiên hạ, cừu gia có vô số.</w:t>
      </w:r>
    </w:p>
    <w:p>
      <w:pPr>
        <w:pStyle w:val="BodyText"/>
      </w:pPr>
      <w:r>
        <w:t xml:space="preserve">Làm sao Chiến Vô Song đặt Đường Phong ở trong mắt?</w:t>
      </w:r>
    </w:p>
    <w:p>
      <w:pPr>
        <w:pStyle w:val="BodyText"/>
      </w:pPr>
      <w:r>
        <w:t xml:space="preserve">- Hiểu lầm, hiều lầm nha.</w:t>
      </w:r>
    </w:p>
    <w:p>
      <w:pPr>
        <w:pStyle w:val="BodyText"/>
      </w:pPr>
      <w:r>
        <w:t xml:space="preserve">Đoạn Tây Lâu vội vã đứng ra hòa giải, hắn chỉ sợ phát sinh chuyện không hay.</w:t>
      </w:r>
    </w:p>
    <w:p>
      <w:pPr>
        <w:pStyle w:val="BodyText"/>
      </w:pPr>
      <w:r>
        <w:t xml:space="preserve">Bốn mắt của Đường Phong và Chiến Vô Song giao nhau, một người âm trầm lạnh lẽo, một người đùa cợt không kiềm chế, được một lát Chiến Vô Song mới mở miệng nói:</w:t>
      </w:r>
    </w:p>
    <w:p>
      <w:pPr>
        <w:pStyle w:val="BodyText"/>
      </w:pPr>
      <w:r>
        <w:t xml:space="preserve">- Ngươi muốn động thủ sao? Không động thủ thì nói bản công tử cần phải đi.</w:t>
      </w:r>
    </w:p>
    <w:p>
      <w:pPr>
        <w:pStyle w:val="BodyText"/>
      </w:pPr>
      <w:r>
        <w:t xml:space="preserve">Đường Phong bất động không đáp, vẫn như cũ lạnh lùng nhìn hắn.</w:t>
      </w:r>
    </w:p>
    <w:p>
      <w:pPr>
        <w:pStyle w:val="BodyText"/>
      </w:pPr>
      <w:r>
        <w:t xml:space="preserve">- Nếu thực sự muốn báo thù thì trước tiên tu luyện cho tốt hãy trở lại Chiến gia. Lấy tiêu chuẩn hiện giờ của người còn không khiến cho bản công tử hứng thú!</w:t>
      </w:r>
    </w:p>
    <w:p>
      <w:pPr>
        <w:pStyle w:val="BodyText"/>
      </w:pPr>
      <w:r>
        <w:t xml:space="preserve">Chiến Vô Song cười lạnh một tiếng, xoay người rời đi, trước đi khi đi một thân uy áp của Linh Giai trung phẩm giống như nước thủy triều tràn tới Đường Phong và Đoạn Tây Lâu.</w:t>
      </w:r>
    </w:p>
    <w:p>
      <w:pPr>
        <w:pStyle w:val="BodyText"/>
      </w:pPr>
      <w:r>
        <w:t xml:space="preserve">Đường Phong nhanh chóng bước lên chắn trước mặt Đoạn Tây Lâu, uy áp như núi ép tới khiến Đường Phong kêu lên một tiếng đau đớn.</w:t>
      </w:r>
    </w:p>
    <w:p>
      <w:pPr>
        <w:pStyle w:val="BodyText"/>
      </w:pPr>
      <w:r>
        <w:t xml:space="preserve">Vốn thương thế của Đường Phong còn chưa lành, lại đang thi triển Tá Thi Hoàn Hồn, lấy cảnh giới Thiên Giai làm sao ngăn được uy áp của Chiến Vô Song.</w:t>
      </w:r>
    </w:p>
    <w:p>
      <w:pPr>
        <w:pStyle w:val="BodyText"/>
      </w:pPr>
      <w:r>
        <w:t xml:space="preserve">- Đại ca!</w:t>
      </w:r>
    </w:p>
    <w:p>
      <w:pPr>
        <w:pStyle w:val="BodyText"/>
      </w:pPr>
      <w:r>
        <w:t xml:space="preserve">Đoạn Tây Lâu kinh hãi, nhanh chóng bước lên nâng đỡ Đường Phong.</w:t>
      </w:r>
    </w:p>
    <w:p>
      <w:pPr>
        <w:pStyle w:val="BodyText"/>
      </w:pPr>
      <w:r>
        <w:t xml:space="preserve">- Không có việc gì.</w:t>
      </w:r>
    </w:p>
    <w:p>
      <w:pPr>
        <w:pStyle w:val="BodyText"/>
      </w:pPr>
      <w:r>
        <w:t xml:space="preserve">Đường Phong hít sâu vào một hơi, ổn định lại khí huyết đang cuồn cuộn trong lòng, ngẩng đầu nhìn lại đã không còn thấy hình bóng của Chiến Vô Song.</w:t>
      </w:r>
    </w:p>
    <w:p>
      <w:pPr>
        <w:pStyle w:val="BodyText"/>
      </w:pPr>
      <w:r>
        <w:t xml:space="preserve">Lúc vừa mới nghe được thân phận của Chiến Vô Song, xác thực Đường Phong đã động sát tâm. Chỉ là nơi đây không thích hợp để động thủ, vạn nhất khiến cho Đoạn Tây Lâu bị ngộ thương thì không được, oan có đầu nợ có chủ, huống chi cừu oán là giữa Đường Phong và Chiến Khôn, còn Chiến Vô Song lại không có quan hệ.</w:t>
      </w:r>
    </w:p>
    <w:p>
      <w:pPr>
        <w:pStyle w:val="BodyText"/>
      </w:pPr>
      <w:r>
        <w:t xml:space="preserve">Chẳng qua nếu mình đã gặp mặt Chiến Vô Song thì khó bảo đảm sẽ không gặp mặt Chiến Khôn. Hư Thiên Điện, nhất định hắn sẽ tới!</w:t>
      </w:r>
    </w:p>
    <w:p>
      <w:pPr>
        <w:pStyle w:val="BodyText"/>
      </w:pPr>
      <w:r>
        <w:t xml:space="preserve">Đây là lần đầu tiên Đường Phong muốn nhanh chóng giết người như vậy. Trong dĩ vãng cho dù gặp phải địch nhân ghê tởm đến chết cũng không ảnh hướng tới tâm cảnh của hắn, nhưng mà Chiến Khôn lại không giống như vậy, nghĩ tới người này Đường Phong liền nghĩ tới trên người Linh Khiếp Nhan bị nứt thành vô số khe hở, nếu không phải vận khí nha đầu tốt thì sợ rằng hiện giờ đã tiêu tan từ lâu.</w:t>
      </w:r>
    </w:p>
    <w:p>
      <w:pPr>
        <w:pStyle w:val="BodyText"/>
      </w:pPr>
      <w:r>
        <w:t xml:space="preserve">Cho nên việc cần thiết hiện giờ chính là tìm được linh đan trị thương xương cốt và kinh mạch. Dù sao Chiến Khôn cũng là cao thủ đứng đầu, lấy trạng thái hiện giờ của mình gặp phải hắn thì nắm chắc phần thắng không vượt quá một thành.</w:t>
      </w:r>
    </w:p>
    <w:p>
      <w:pPr>
        <w:pStyle w:val="BodyText"/>
      </w:pPr>
      <w:r>
        <w:t xml:space="preserve">- Đại ca.</w:t>
      </w:r>
    </w:p>
    <w:p>
      <w:pPr>
        <w:pStyle w:val="BodyText"/>
      </w:pPr>
      <w:r>
        <w:t xml:space="preserve">Đoạn Tây Lâu thấy vẻ mặt Đường Phong không tốt liền an ủi:</w:t>
      </w:r>
    </w:p>
    <w:p>
      <w:pPr>
        <w:pStyle w:val="BodyText"/>
      </w:pPr>
      <w:r>
        <w:t xml:space="preserve">- Quân tử báo thù mười năm không muộn, tiểu đệ biết đại ca và Chiến gia có ân oán nhưng thực lực hiện giờ của đại ca...</w:t>
      </w:r>
    </w:p>
    <w:p>
      <w:pPr>
        <w:pStyle w:val="BodyText"/>
      </w:pPr>
      <w:r>
        <w:t xml:space="preserve">- Ta biết.</w:t>
      </w:r>
    </w:p>
    <w:p>
      <w:pPr>
        <w:pStyle w:val="BodyText"/>
      </w:pPr>
      <w:r>
        <w:t xml:space="preserve">Đường Phong cắt đứt lời hắn. Đoạn Tây Lâu chỉ cho rằng mình có cảnh giới Linh Giai hạ phẩm mà thôi, tuy rằng hắn đã nghe qua chuyện tình đồ ma trước đây nhưng dù sao cũng chỉ là tin đồn, không tận mắt chứng kiến từ đầu tới cuối sao biết được sự tình nó như thế nào?</w:t>
      </w:r>
    </w:p>
    <w:p>
      <w:pPr>
        <w:pStyle w:val="BodyText"/>
      </w:pPr>
      <w:r>
        <w:t xml:space="preserve">- Đi thôi, chúng ta tiếp tục đi tìm linh đan.</w:t>
      </w:r>
    </w:p>
    <w:p>
      <w:pPr>
        <w:pStyle w:val="BodyText"/>
      </w:pPr>
      <w:r>
        <w:t xml:space="preserve">Gặp phải Chiến Vô Song khiến cho Đường Phong ý thức được một ít nguy cơ, không đề cập tới Chiến gia, lúc này Hư Thiên Điện mở ra thì chắc chắn Tư Đồ thế gia cũng sẽ đi vào, còn có Trảm Hồn Tông, mấy cao thủ đứng đầu cũng sẽ đi vào hết, chính mình lại có cừu oán cùng bọn chúng, vạn nhất thân phận bị bại lộ thì chính mình cũng chỉ có thể dựa vào thực lực của bản thân.</w:t>
      </w:r>
    </w:p>
    <w:p>
      <w:pPr>
        <w:pStyle w:val="Compact"/>
      </w:pPr>
      <w:r>
        <w:br w:type="textWrapping"/>
      </w:r>
      <w:r>
        <w:br w:type="textWrapping"/>
      </w:r>
    </w:p>
    <w:p>
      <w:pPr>
        <w:pStyle w:val="Heading2"/>
      </w:pPr>
      <w:bookmarkStart w:id="1345" w:name="chương-1118-lại-phát-đạt-tiếp"/>
      <w:bookmarkEnd w:id="1345"/>
      <w:r>
        <w:t xml:space="preserve">1320. Chương 1118 : Lại Phát Đạt Tiếp</w:t>
      </w:r>
    </w:p>
    <w:p>
      <w:pPr>
        <w:pStyle w:val="Compact"/>
      </w:pPr>
      <w:r>
        <w:br w:type="textWrapping"/>
      </w:r>
      <w:r>
        <w:br w:type="textWrapping"/>
      </w:r>
      <w:r>
        <w:t xml:space="preserve">Hai người tiếp tục tìm kiếm trong Đan Điện, cũng không biết là vận may hay vận rủi, một ngày tiếp theo tìm kiếm bên trong cũng được không ít linh đan, thậm chí ngay cả Bất Tử Kim Đan cũng bị Đường Phong và Đoạn Tây Lâu tìm được một viên, nhưng hiện giờ Đường Phong đang cần linh đan để trị thương thế của xương cốt cùng kinh mạch, không có việc để dùng tới nó.</w:t>
      </w:r>
    </w:p>
    <w:p>
      <w:pPr>
        <w:pStyle w:val="BodyText"/>
      </w:pPr>
      <w:r>
        <w:t xml:space="preserve">Bất Tử Kim Đan là thứ tốt, thứ này cũng đồng dạng là linh đan thượng cổ, chẳng qua Đường Phong đã nắm giữ phương pháp luyện chế, lần trước Mạc Lưu Tô còn luyện chế ra hai viên.</w:t>
      </w:r>
    </w:p>
    <w:p>
      <w:pPr>
        <w:pStyle w:val="BodyText"/>
      </w:pPr>
      <w:r>
        <w:t xml:space="preserve">Đường Phong đã lấy Duyên Niên Đan, một viên Bất Tử Kim Đan tự nhiên để cho Đoạn Tây Lâu cầm đi. Thực lực của hắn thấp, gặp phải tình huống nguy hiểm nhiều hơn Đường Phong không ít, vừa lúc Bất Tử Kim Đan có chỗ phát huy công dụng.</w:t>
      </w:r>
    </w:p>
    <w:p>
      <w:pPr>
        <w:pStyle w:val="BodyText"/>
      </w:pPr>
      <w:r>
        <w:t xml:space="preserve">Ngày thứ hai, hai người thăm dò một gian phòng cuối cùng, cũng không phải không còn gian phòng nào khác bên trong Đan Điện mà do trước đây Đường Phong đã đáp ứng với Đoạn Tây Lâu sẽ đi thăm dò Công Pháp Điện, mà hiện giờ cũng là lúc ly khai khỏi Đan Điện.</w:t>
      </w:r>
    </w:p>
    <w:p>
      <w:pPr>
        <w:pStyle w:val="BodyText"/>
      </w:pPr>
      <w:r>
        <w:t xml:space="preserve">Phá giải hết các cơ quan then chốt bên trong căn phòng, hai người đi tới một cái đài cao ở chính giữa, bên trên có một bình ngọc trắng noãn.</w:t>
      </w:r>
    </w:p>
    <w:p>
      <w:pPr>
        <w:pStyle w:val="BodyText"/>
      </w:pPr>
      <w:r>
        <w:t xml:space="preserve">Bình ngọc này cũng là bình ngọc tương đối bình thường, cũng không có chỗ đặc thù, linh đan ở trong Đan Điện cũng có tính chất liên quan tới bình đựng, nhưng chuyện này cũng không phải tuyệt đối. Thỉnh thoảng Đường Phong và Đoạn Tây Lâu cũng có thể tìm được đan dược tốt ở trong bình ngọc bình thường.</w:t>
      </w:r>
    </w:p>
    <w:p>
      <w:pPr>
        <w:pStyle w:val="BodyText"/>
      </w:pPr>
      <w:r>
        <w:t xml:space="preserve">Chẳng qua Đường Phong cũng không trông cậy vào bình ngọc này sẽ có linh đan mình cần.</w:t>
      </w:r>
    </w:p>
    <w:p>
      <w:pPr>
        <w:pStyle w:val="BodyText"/>
      </w:pPr>
      <w:r>
        <w:t xml:space="preserve">Vẫn như cũ chính là Đường Phong cầm lấy bình ngọc, còn Đoạn Tây Lâu cúi đầu nhìn chú giải bên trên cột đá.</w:t>
      </w:r>
    </w:p>
    <w:p>
      <w:pPr>
        <w:pStyle w:val="BodyText"/>
      </w:pPr>
      <w:r>
        <w:t xml:space="preserve">- Bình này là linh đan gì?</w:t>
      </w:r>
    </w:p>
    <w:p>
      <w:pPr>
        <w:pStyle w:val="BodyText"/>
      </w:pPr>
      <w:r>
        <w:t xml:space="preserve">Đường Phong một mặt thuận miệng hỏi một mặt lắc lắc cái chai, âm thanh của nhiều viên đan dược truyền ra động tĩnh:</w:t>
      </w:r>
    </w:p>
    <w:p>
      <w:pPr>
        <w:pStyle w:val="BodyText"/>
      </w:pPr>
      <w:r>
        <w:t xml:space="preserve">- Hả, lọ đan dược này lại không chỉ có một viên.</w:t>
      </w:r>
    </w:p>
    <w:p>
      <w:pPr>
        <w:pStyle w:val="BodyText"/>
      </w:pPr>
      <w:r>
        <w:t xml:space="preserve">Tình huống này khiến cho Đường Phong có chút ngoài ý muốn, bởi vì từ khi bắt đầu tìm kiếm ở bên trong Đan Điện tới bây giờ, phàm là tìm được bình ngọc thì trong bình luôn luôn chỉ có một quả, nhưng bình ngọc này lại không như vậy, từ thanh âm vang lên trong bình Đường Phong suy đoán được linh đan bên trong có ít nhất mười viên!</w:t>
      </w:r>
    </w:p>
    <w:p>
      <w:pPr>
        <w:pStyle w:val="BodyText"/>
      </w:pPr>
      <w:r>
        <w:t xml:space="preserve">Số lượng đan dược nhiều thì chỉ sợ giá trị cũng sẽ thấp, Đường Phong không tự chủ được toát ra suy nghĩ này.</w:t>
      </w:r>
    </w:p>
    <w:p>
      <w:pPr>
        <w:pStyle w:val="BodyText"/>
      </w:pPr>
      <w:r>
        <w:t xml:space="preserve">Nhưng mà Đoạn Tây Lâu đứng ở bên kia nhìn trong chốc lát đột nhiên cất tiếng cười to:</w:t>
      </w:r>
    </w:p>
    <w:p>
      <w:pPr>
        <w:pStyle w:val="BodyText"/>
      </w:pPr>
      <w:r>
        <w:t xml:space="preserve">- Ha ha ha ha! Đại ca, chúng ta lại phát tài rồi!</w:t>
      </w:r>
    </w:p>
    <w:p>
      <w:pPr>
        <w:pStyle w:val="BodyText"/>
      </w:pPr>
      <w:r>
        <w:t xml:space="preserve">Mỗi lần tìm được linh đan quý trọng thì Đoạn Tây Lâu đều phải hô một câu như vậy, mới trôi qua hai ngày mà Đoạn Tây Lâu đã hô tám đời nhà mình giàu lên rồi.</w:t>
      </w:r>
    </w:p>
    <w:p>
      <w:pPr>
        <w:pStyle w:val="BodyText"/>
      </w:pPr>
      <w:r>
        <w:t xml:space="preserve">Dường như mấy đời trước của hắn là một cùng quỷ.</w:t>
      </w:r>
    </w:p>
    <w:p>
      <w:pPr>
        <w:pStyle w:val="BodyText"/>
      </w:pPr>
      <w:r>
        <w:t xml:space="preserve">Đường Phong cười nói:</w:t>
      </w:r>
    </w:p>
    <w:p>
      <w:pPr>
        <w:pStyle w:val="BodyText"/>
      </w:pPr>
      <w:r>
        <w:t xml:space="preserve">- Tại sao lại giàu rồi?</w:t>
      </w:r>
    </w:p>
    <w:p>
      <w:pPr>
        <w:pStyle w:val="BodyText"/>
      </w:pPr>
      <w:r>
        <w:t xml:space="preserve">- Đại ca đoán lần này tìm được linh đan gì?</w:t>
      </w:r>
    </w:p>
    <w:p>
      <w:pPr>
        <w:pStyle w:val="BodyText"/>
      </w:pPr>
      <w:r>
        <w:t xml:space="preserve">Đoạn Tây Lâu hỏi Đường Phong.</w:t>
      </w:r>
    </w:p>
    <w:p>
      <w:pPr>
        <w:pStyle w:val="BodyText"/>
      </w:pPr>
      <w:r>
        <w:t xml:space="preserve">Đường Phong lắc đầu.</w:t>
      </w:r>
    </w:p>
    <w:p>
      <w:pPr>
        <w:pStyle w:val="BodyText"/>
      </w:pPr>
      <w:r>
        <w:t xml:space="preserve">- Trú Nhan Đan!</w:t>
      </w:r>
    </w:p>
    <w:p>
      <w:pPr>
        <w:pStyle w:val="BodyText"/>
      </w:pPr>
      <w:r>
        <w:t xml:space="preserve">Đoạn Tây Lâu phun ra ba chữ:</w:t>
      </w:r>
    </w:p>
    <w:p>
      <w:pPr>
        <w:pStyle w:val="BodyText"/>
      </w:pPr>
      <w:r>
        <w:t xml:space="preserve">- Tuy rằng không dùng để tu luyện nhưng giá trị rất lớn.</w:t>
      </w:r>
    </w:p>
    <w:p>
      <w:pPr>
        <w:pStyle w:val="BodyText"/>
      </w:pPr>
      <w:r>
        <w:t xml:space="preserve">- Trú nhan đan?</w:t>
      </w:r>
    </w:p>
    <w:p>
      <w:pPr>
        <w:pStyle w:val="BodyText"/>
      </w:pPr>
      <w:r>
        <w:t xml:space="preserve">Thần sắc Đường Phong khẽ động.</w:t>
      </w:r>
    </w:p>
    <w:p>
      <w:pPr>
        <w:pStyle w:val="BodyText"/>
      </w:pPr>
      <w:r>
        <w:t xml:space="preserve">- Ăn vào có thể bảo lưu thanh xuân vĩnh cửu!</w:t>
      </w:r>
    </w:p>
    <w:p>
      <w:pPr>
        <w:pStyle w:val="BodyText"/>
      </w:pPr>
      <w:r>
        <w:t xml:space="preserve">Chỉ cần có công hiệu này cũng đủ để nói lên giá trị của loại linh đan. Tuy rằng nó không giúp cho việc tu luyện nhưng nữ nhân nào lại không muốn đẹp? Hai tám xuân xanh, hồng phấn giai nhân, vài chục năm sau cũng sẽ trở thành đóa hoa tàn, hình dáng tiều tụy, tuổi già sức yếu không còn chút vẻ đẹp tươi trẻ.</w:t>
      </w:r>
    </w:p>
    <w:p>
      <w:pPr>
        <w:pStyle w:val="BodyText"/>
      </w:pPr>
      <w:r>
        <w:t xml:space="preserve">Nhưng nếu có loại linh đan này thì có thể bảo lưu thanh xuân của chính mình, dung nhan không bị phai giảm.</w:t>
      </w:r>
    </w:p>
    <w:p>
      <w:pPr>
        <w:pStyle w:val="BodyText"/>
      </w:pPr>
      <w:r>
        <w:t xml:space="preserve">Đan dược không có chút hấp dẫn với nam nhân nhưng đối với nữ nhân mà nói thì không có bất kỳ đan dược nào quý trọng hơn. Chính vì ý thức được điểm này cho nên Đoạn Tây Lâu mới thất thố như vậy.</w:t>
      </w:r>
    </w:p>
    <w:p>
      <w:pPr>
        <w:pStyle w:val="BodyText"/>
      </w:pPr>
      <w:r>
        <w:t xml:space="preserve">- Ngươi xác định viên đan dược này có tác dụng ly kỳ như vậy?</w:t>
      </w:r>
    </w:p>
    <w:p>
      <w:pPr>
        <w:pStyle w:val="BodyText"/>
      </w:pPr>
      <w:r>
        <w:t xml:space="preserve">Vốn Đường Phong còn có chút không tin được, từ lúc tầm bảo đến giờ đã được mở rộng tầm mắt, trước đây không hề nghĩ tới nhưng linh đan diệu dược nhưng chỗ này lại liên tiếp xuất hiện những đan dược có hiệu quả vô cùng đặc thù.</w:t>
      </w:r>
    </w:p>
    <w:p>
      <w:pPr>
        <w:pStyle w:val="BodyText"/>
      </w:pPr>
      <w:r>
        <w:t xml:space="preserve">- Đan dược này có tác dụng không thì trong thiên hạ có một ví dụ rõ ràng, không phải do tiểu đệ tung tin nha.</w:t>
      </w:r>
    </w:p>
    <w:p>
      <w:pPr>
        <w:pStyle w:val="BodyText"/>
      </w:pPr>
      <w:r>
        <w:t xml:space="preserve">Đoạn Tây Lâu khóc lóc mà nói.</w:t>
      </w:r>
    </w:p>
    <w:p>
      <w:pPr>
        <w:pStyle w:val="BodyText"/>
      </w:pPr>
      <w:r>
        <w:t xml:space="preserve">- Ví dụ rõ ràng?</w:t>
      </w:r>
    </w:p>
    <w:p>
      <w:pPr>
        <w:pStyle w:val="BodyText"/>
      </w:pPr>
      <w:r>
        <w:t xml:space="preserve">Đường Phong nghi hoặc.</w:t>
      </w:r>
    </w:p>
    <w:p>
      <w:pPr>
        <w:pStyle w:val="BodyText"/>
      </w:pPr>
      <w:r>
        <w:t xml:space="preserve">Đoạn Tây Lâu ghé sát qua tai, thấp giọng nói với Đường Phong:</w:t>
      </w:r>
    </w:p>
    <w:p>
      <w:pPr>
        <w:pStyle w:val="BodyText"/>
      </w:pPr>
      <w:r>
        <w:t xml:space="preserve">- Vị gia chủ của Cổ gia...</w:t>
      </w:r>
    </w:p>
    <w:p>
      <w:pPr>
        <w:pStyle w:val="BodyText"/>
      </w:pPr>
      <w:r>
        <w:t xml:space="preserve">- Cổ U Nguyệt?</w:t>
      </w:r>
    </w:p>
    <w:p>
      <w:pPr>
        <w:pStyle w:val="BodyText"/>
      </w:pPr>
      <w:r>
        <w:t xml:space="preserve">Đường Phong ngạc nhiên, chợt liền hiểu rõ Đoạn Tây Lâu đang nói cái gì.</w:t>
      </w:r>
    </w:p>
    <w:p>
      <w:pPr>
        <w:pStyle w:val="BodyText"/>
      </w:pPr>
      <w:r>
        <w:t xml:space="preserve">- Không phải nghe đồn nàng tu luyện công pháp đặc thù của Cổ gia cho nên dung nhan mới không già sao?</w:t>
      </w:r>
    </w:p>
    <w:p>
      <w:pPr>
        <w:pStyle w:val="BodyText"/>
      </w:pPr>
      <w:r>
        <w:t xml:space="preserve">Đoạn Tây Lâu cười nói:</w:t>
      </w:r>
    </w:p>
    <w:p>
      <w:pPr>
        <w:pStyle w:val="BodyText"/>
      </w:pPr>
      <w:r>
        <w:t xml:space="preserve">- Lời này đại ca cũng tin tưởng? Nếu Cổ gia thực sự có loại công pháp kia thì vì sao chì có mỗi một mình Cổ gia chủ được thanh xuân vĩnh cửu? Lời đồn đại của thế gian chỉ có thể tin ba phần mà thôi, lão bà bà đó...</w:t>
      </w:r>
    </w:p>
    <w:p>
      <w:pPr>
        <w:pStyle w:val="BodyText"/>
      </w:pPr>
      <w:r>
        <w:t xml:space="preserve">- Khụ khụ...</w:t>
      </w:r>
    </w:p>
    <w:p>
      <w:pPr>
        <w:pStyle w:val="BodyText"/>
      </w:pPr>
      <w:r>
        <w:t xml:space="preserve">Đường Phong không khỏi họ nhẹ một tiếng.</w:t>
      </w:r>
    </w:p>
    <w:p>
      <w:pPr>
        <w:pStyle w:val="BodyText"/>
      </w:pPr>
      <w:r>
        <w:t xml:space="preserve">Cổ U Nguyệt đã cấm từ già, ai dám đề cập tới từ già trước mặt Cổ U Nguyệt quả thật chính là muốn tìm đường chết. Tuy rằng hiện giờ Cổ U Nguyệt không có tại đây nhưng Đường Phong vẫn có chút cảm giác không yên trong lòng, hắn rất sợ tai vách mạch rừng, có người nghe được.</w:t>
      </w:r>
    </w:p>
    <w:p>
      <w:pPr>
        <w:pStyle w:val="BodyText"/>
      </w:pPr>
      <w:r>
        <w:t xml:space="preserve">Đoạn Tây Lâu hấp tấp đổi giọng:</w:t>
      </w:r>
    </w:p>
    <w:p>
      <w:pPr>
        <w:pStyle w:val="BodyText"/>
      </w:pPr>
      <w:r>
        <w:t xml:space="preserve">- Cổ gia chủ có thể bảo trì dung nhan, tuyệt đối không phải do tu luyện công pháp đặc thù mà bởi vì tác dụng của Trú Nhan Đan!</w:t>
      </w:r>
    </w:p>
    <w:p>
      <w:pPr>
        <w:pStyle w:val="BodyText"/>
      </w:pPr>
      <w:r>
        <w:t xml:space="preserve">- Nếu nói như vậy thì linh đan này quả thực hữu dụng.</w:t>
      </w:r>
    </w:p>
    <w:p>
      <w:pPr>
        <w:pStyle w:val="BodyText"/>
      </w:pPr>
      <w:r>
        <w:t xml:space="preserve">Đường Phong cũng hiểu được lời nói của Đoạn Tây Lâu có đạo lý, hiện giờ nhìn lại bình ngọc trên tay không khỏi cảm thấy quý trọng hơn rất nhiều.</w:t>
      </w:r>
    </w:p>
    <w:p>
      <w:pPr>
        <w:pStyle w:val="BodyText"/>
      </w:pPr>
      <w:r>
        <w:t xml:space="preserve">Có lẽ trước đây Cổ gia chủ tìm được một quả Trú Nhan Đan bên trong Hư Thiên Điện cho nên tới bây giờ Cổ U Nguyệt vẫn duy trì dáng dấp mười sáu mười bảy tuổi.</w:t>
      </w:r>
    </w:p>
    <w:p>
      <w:pPr>
        <w:pStyle w:val="BodyText"/>
      </w:pPr>
      <w:r>
        <w:t xml:space="preserve">- Đại ca...</w:t>
      </w:r>
    </w:p>
    <w:p>
      <w:pPr>
        <w:pStyle w:val="BodyText"/>
      </w:pPr>
      <w:r>
        <w:t xml:space="preserve">Đoạn Tây Lâu liếc mắt nhìn bình ngọc.</w:t>
      </w:r>
    </w:p>
    <w:p>
      <w:pPr>
        <w:pStyle w:val="BodyText"/>
      </w:pPr>
      <w:r>
        <w:t xml:space="preserve">Đường Phong tự nhiên biết ý hắn:</w:t>
      </w:r>
    </w:p>
    <w:p>
      <w:pPr>
        <w:pStyle w:val="BodyText"/>
      </w:pPr>
      <w:r>
        <w:t xml:space="preserve">- Chúng ta chia đều là được rồi.</w:t>
      </w:r>
    </w:p>
    <w:p>
      <w:pPr>
        <w:pStyle w:val="BodyText"/>
      </w:pPr>
      <w:r>
        <w:t xml:space="preserve">- Tiểu đệ chỉ cần hai viên là đủ, nhiều hơn không cần thiết, đại ca là rồng trong loài người, chắc chắn rất nhiều hồng nhan tri kỷ, linh đan này mang về cho các nàng, chắc chắn các nàng sẽ vui mừng.</w:t>
      </w:r>
    </w:p>
    <w:p>
      <w:pPr>
        <w:pStyle w:val="BodyText"/>
      </w:pPr>
      <w:r>
        <w:t xml:space="preserve">Ánh mắt của Đoạn Tây Lâu chuẩn xác, nhìn một cái liền biết được ý định trong lòng Đường Phong.</w:t>
      </w:r>
    </w:p>
    <w:p>
      <w:pPr>
        <w:pStyle w:val="BodyText"/>
      </w:pPr>
      <w:r>
        <w:t xml:space="preserve">Nghe hắn nói như vậy, Đường Phong cũng không từ chối nữa.</w:t>
      </w:r>
    </w:p>
    <w:p>
      <w:pPr>
        <w:pStyle w:val="BodyText"/>
      </w:pPr>
      <w:r>
        <w:t xml:space="preserve">Nữ tử bên người mình hiện giờ không ít nha, vạn nhất số lượng trú nhan đan bị thiếu thì sẽ vô cùng đau đầu.</w:t>
      </w:r>
    </w:p>
    <w:p>
      <w:pPr>
        <w:pStyle w:val="BodyText"/>
      </w:pPr>
      <w:r>
        <w:t xml:space="preserve">Mà Đoạn Tây Lâu muốn hai viên có lẽ cũng bởi vì hắn có hai vị thân nhân là nữ.</w:t>
      </w:r>
    </w:p>
    <w:p>
      <w:pPr>
        <w:pStyle w:val="BodyText"/>
      </w:pPr>
      <w:r>
        <w:t xml:space="preserve">Mở bình ngọc ra, lấy toàn bộ trú nhan đan ra ngoài, nhìn qua một lát, tâm tình khẩn trương của Đường Phong mới dần trầm tĩnh lại.</w:t>
      </w:r>
    </w:p>
    <w:p>
      <w:pPr>
        <w:pStyle w:val="BodyText"/>
      </w:pPr>
      <w:r>
        <w:t xml:space="preserve">Trong bình có khoảng mười viên linh đan, phân cho Đoạn Tây Lâu hai viên còn lại tám viên, không đề cập tới mấy vị phu nhân của chính mình, tính cả lão nương Diệp Dĩ Khô vào vẫn còn dư dả.</w:t>
      </w:r>
    </w:p>
    <w:p>
      <w:pPr>
        <w:pStyle w:val="BodyText"/>
      </w:pPr>
      <w:r>
        <w:t xml:space="preserve">Lập tức hai người giống như kẻ trộm phân chia đám linh đan ra cho vào trong lòng.</w:t>
      </w:r>
    </w:p>
    <w:p>
      <w:pPr>
        <w:pStyle w:val="BodyText"/>
      </w:pPr>
      <w:r>
        <w:t xml:space="preserve">Ly khai gian phòng, Đường Phong nói:</w:t>
      </w:r>
    </w:p>
    <w:p>
      <w:pPr>
        <w:pStyle w:val="BodyText"/>
      </w:pPr>
      <w:r>
        <w:t xml:space="preserve">- Đi thôi, chúng ta tới Công Pháp Điện.</w:t>
      </w:r>
    </w:p>
    <w:p>
      <w:pPr>
        <w:pStyle w:val="BodyText"/>
      </w:pPr>
      <w:r>
        <w:t xml:space="preserve">Mặc dù tìm kiếm bên trong Đan Điện không có được đan dược trị thương khiến cho Đường Phong có chút tiếc hận nhưng thời gian có hạn, Đường Phong cũng không nghĩ sẽ chỉ thăm dò một mình Đan Điện, tính từ ngày mình tiến vào trong Hư Thiên Điện đã qua mười ngày, Hư Thiên Điện chỉ mở trong vòng một tháng, còn hai mươi ngày nữa Đường Phong muốn đi dạo tới các điện khác.</w:t>
      </w:r>
    </w:p>
    <w:p>
      <w:pPr>
        <w:pStyle w:val="BodyText"/>
      </w:pPr>
      <w:r>
        <w:t xml:space="preserve">Nghe xong lời nói của Đường Phong, Đoạn Tây Lâu lập tức hưng phấn dẫn đường.</w:t>
      </w:r>
    </w:p>
    <w:p>
      <w:pPr>
        <w:pStyle w:val="BodyText"/>
      </w:pPr>
      <w:r>
        <w:t xml:space="preserve">Hư Thiên có mười điện, mỗi một điện là một thiên hạ. Bắt đầu từ Hư Thiên Thủy Điện rồi đến đệ nhị Đan Điện, đệ tam Võ Điện, đệ tứ Linh Thảo Điện, đệ ngũ Công Pháp Điện.</w:t>
      </w:r>
    </w:p>
    <w:p>
      <w:pPr>
        <w:pStyle w:val="BodyText"/>
      </w:pPr>
      <w:r>
        <w:t xml:space="preserve">Mà hai người Đường Phong và Đoạn Tây Lâu đi tới lần này chính là đệ ngũ điện.</w:t>
      </w:r>
    </w:p>
    <w:p>
      <w:pPr>
        <w:pStyle w:val="BodyText"/>
      </w:pPr>
      <w:r>
        <w:t xml:space="preserve">Vẫn như cũ mất nửa ngày thì hai người mới tiến nhập được vào bên trong đệ tam Võ Điện.</w:t>
      </w:r>
    </w:p>
    <w:p>
      <w:pPr>
        <w:pStyle w:val="BodyText"/>
      </w:pPr>
      <w:r>
        <w:t xml:space="preserve">Thời gian đầu bên trong Đan Điện, hai người cũng không gặp bao nhiêu người nhưng thời gian trôi qua thì người tiến nhập vào Đan Điện lại càng nhiều thêm, mà tới Võ Điện thì ít đi rất nhiều.</w:t>
      </w:r>
    </w:p>
    <w:p>
      <w:pPr>
        <w:pStyle w:val="BodyText"/>
      </w:pPr>
      <w:r>
        <w:t xml:space="preserve">Có lẽ những người đó còn đang lưu luyến bên trong Đan Điện cho nên không muốn tìm cách đi lên.</w:t>
      </w:r>
    </w:p>
    <w:p>
      <w:pPr>
        <w:pStyle w:val="BodyText"/>
      </w:pPr>
      <w:r>
        <w:t xml:space="preserve">Chẳng qua vừa tiến vào Võ Điện thì Đường Phong liền cảm giác được khí tức có chút không giống.</w:t>
      </w:r>
    </w:p>
    <w:p>
      <w:pPr>
        <w:pStyle w:val="BodyText"/>
      </w:pPr>
      <w:r>
        <w:t xml:space="preserve">Cho dù là Thủy Điện hay Đan Điện cũng không có khí tức sát phạt, nhưng bên trong Võ Điện lại chảy xuôi một cỗ động tĩnh bất an và bạo liệt, thậm chí ngay cả bầu không khí bên trong cũng vô cùng khẩn trương.</w:t>
      </w:r>
    </w:p>
    <w:p>
      <w:pPr>
        <w:pStyle w:val="BodyText"/>
      </w:pPr>
      <w:r>
        <w:t xml:space="preserve">Loại khí tức này không phải người tu luyện toát ra mà do ở bên trong Võ Điện có vô số thần binh ẩn giấu bên trong tạo thành.</w:t>
      </w:r>
    </w:p>
    <w:p>
      <w:pPr>
        <w:pStyle w:val="BodyText"/>
      </w:pPr>
      <w:r>
        <w:t xml:space="preserve">Ngay cả những phòng ốc cắt đứt ba động của đám thần binh lợi khí thì cũng khó có thể che giấu phong mang của bọn chúng.</w:t>
      </w:r>
    </w:p>
    <w:p>
      <w:pPr>
        <w:pStyle w:val="BodyText"/>
      </w:pPr>
      <w:r>
        <w:t xml:space="preserve">- Đệ tam Võ Điện có nhiều nguy hiểm so với đệ nhị Đan Điện hơn.</w:t>
      </w:r>
    </w:p>
    <w:p>
      <w:pPr>
        <w:pStyle w:val="BodyText"/>
      </w:pPr>
      <w:r>
        <w:t xml:space="preserve">Đoạn Tây Lâu quay đầu thổn thức một tiếng.</w:t>
      </w:r>
    </w:p>
    <w:p>
      <w:pPr>
        <w:pStyle w:val="BodyText"/>
      </w:pPr>
      <w:r>
        <w:t xml:space="preserve">- Mời chỉ giáo?</w:t>
      </w:r>
    </w:p>
    <w:p>
      <w:pPr>
        <w:pStyle w:val="BodyText"/>
      </w:pPr>
      <w:r>
        <w:t xml:space="preserve">- Bên trong võ điện có cất giấu vô số binh khí, những vũ khí này không biết đã ở đây bao nhiêu năm, đều là vũ khí tốt nhất, cho dù kém cỏi nhất cũng là thiên binh, những vũ khí ở đây lâu ngày sinh linh tính, có vũ khí đã tấn chức thứ thần binh, cho dù không tấn chức cũng tốt hơn thiên binh vô số lần. Người tầm bảo vào nhà thì không chỉ phải đối mặt với các cơ quan then chốt bên trong phòng mà rất có thể còn bị những vũ khí thông linh này phản kích.</w:t>
      </w:r>
    </w:p>
    <w:p>
      <w:pPr>
        <w:pStyle w:val="BodyText"/>
      </w:pPr>
      <w:r>
        <w:t xml:space="preserve">Đường Phong gật đầu, lời nói của Đoạn Tây Lâu thật ra không sai, chính mình sở hữu thứ thần binh đương nhiên biết sự lợi hại của nó, vũ khí có hơi chút linh tính đều không muốn hàng phục nói gì đến thứ thần binh? Chẳng qua người tu luyện thì cần phải có vũ khí tốt cho mình, cho nên mặc dù bên trong võ điện có vô số nguy cơ nhưng cũng không thể làm giảm nhiệt tình của những người tầm bảo. Có thể tưởng tượng được, theo thời gian trôi qua thì người tới Võ Điện sẽ ngày càng nhiều.</w:t>
      </w:r>
    </w:p>
    <w:p>
      <w:pPr>
        <w:pStyle w:val="BodyText"/>
      </w:pPr>
      <w:r>
        <w:t xml:space="preserve">Trong lúc đang nói chuyện thì một cửa phòng đột nhiên mở ra, một người toàn thân đầy máu lảo đảo bay ra ngoài.</w:t>
      </w:r>
    </w:p>
    <w:p>
      <w:pPr>
        <w:pStyle w:val="BodyText"/>
      </w:pPr>
      <w:r>
        <w:t xml:space="preserve">Theo sát sau đó, đột nhiên một đạo kiếm khí bắn ra từ trong gian phòng, người này đang ở giữa không trung, căn bản không có chỗ để mượn lực, tuy rằng cảm giác được nguy hiểm phía sau nhưng lại không có biện pháp phòng ngự.</w:t>
      </w:r>
    </w:p>
    <w:p>
      <w:pPr>
        <w:pStyle w:val="BodyText"/>
      </w:pPr>
      <w:r>
        <w:t xml:space="preserve">Phụt.</w:t>
      </w:r>
    </w:p>
    <w:p>
      <w:pPr>
        <w:pStyle w:val="BodyText"/>
      </w:pPr>
      <w:r>
        <w:t xml:space="preserve">Một âm thanh vang lên, kiếm khí bắn vào sau lưng hắn, từ lưng xuyên thẳng qua ngực tạo thành một lỗ hổng, người này liền rơi từ trên không xuống mặt đất.</w:t>
      </w:r>
    </w:p>
    <w:p>
      <w:pPr>
        <w:pStyle w:val="BodyText"/>
      </w:pPr>
      <w:r>
        <w:t xml:space="preserve">- Cứu... Cứu mạng...</w:t>
      </w:r>
    </w:p>
    <w:p>
      <w:pPr>
        <w:pStyle w:val="BodyText"/>
      </w:pPr>
      <w:r>
        <w:t xml:space="preserve">Người này thấy được Đường Phong và Đoạn Tây Lâu liền vội vã giãy dụa vươn tay tới hai người, hắn càng cựa quậy thì máu càng chảy nhiều, chỉ trong chốc lát liền có một bãi máu tươi bao phủ trên mặt đất.</w:t>
      </w:r>
    </w:p>
    <w:p>
      <w:pPr>
        <w:pStyle w:val="BodyText"/>
      </w:pPr>
      <w:r>
        <w:t xml:space="preserve">Đường Phong và Đoạn Tây Lâu liếc mắt nhìn nhau, cả hai nhanh chóng tiến tới.</w:t>
      </w:r>
    </w:p>
    <w:p>
      <w:pPr>
        <w:pStyle w:val="BodyText"/>
      </w:pPr>
      <w:r>
        <w:t xml:space="preserve">- Cứu... Cứu cứu ta...</w:t>
      </w:r>
    </w:p>
    <w:p>
      <w:pPr>
        <w:pStyle w:val="BodyText"/>
      </w:pPr>
      <w:r>
        <w:t xml:space="preserve">Nhìn thoáng qua tuổi tác của người này không quá lớn, có lẽ chỉ khoảng tầm trên dưới bốn mươi, thực lực đến Linh Giai hạ phẩm, cũng không biết là đệ tử của gia tộc nào.</w:t>
      </w:r>
    </w:p>
    <w:p>
      <w:pPr>
        <w:pStyle w:val="BodyText"/>
      </w:pPr>
      <w:r>
        <w:t xml:space="preserve">- Thương thế quá nặng.</w:t>
      </w:r>
    </w:p>
    <w:p>
      <w:pPr>
        <w:pStyle w:val="BodyText"/>
      </w:pPr>
      <w:r>
        <w:t xml:space="preserve">Đoạn Tây Lâu xem xét qua rồi hướng Đường Phong chậm rãi lắc đầu.</w:t>
      </w:r>
    </w:p>
    <w:p>
      <w:pPr>
        <w:pStyle w:val="BodyText"/>
      </w:pPr>
      <w:r>
        <w:t xml:space="preserve">Vừa rồi lúc đạo kiếm khí kia bay tới thì người này cũng không vận chuyển cương khí hộ thân, có thể tưởng tượng được hắn đã đến giai đoạn nỏ mạnh hết đà, hơn nữa thoạt nhìn thương thế của người này vô cùng thê thảm, trên người có vô số các mũi tên nhọn cắm chi chít, hẳn là do bị các cơ quan then chốt bên trong gian phòng gây ra thương tích.</w:t>
      </w:r>
    </w:p>
    <w:p>
      <w:pPr>
        <w:pStyle w:val="BodyText"/>
      </w:pPr>
      <w:r>
        <w:t xml:space="preserve">- Ta... Ta không muốn...</w:t>
      </w:r>
    </w:p>
    <w:p>
      <w:pPr>
        <w:pStyle w:val="BodyText"/>
      </w:pPr>
      <w:r>
        <w:t xml:space="preserve">Người này cầm chặt tay Đoạn Tây Lâu, giãy dụa nói thêm một cầu liền nghẹo đầu xuống.</w:t>
      </w:r>
    </w:p>
    <w:p>
      <w:pPr>
        <w:pStyle w:val="BodyText"/>
      </w:pPr>
      <w:r>
        <w:t xml:space="preserve">Hai người Đường Phong và Đoạn Tây Lâu lặng lẽ không nói câu nào.</w:t>
      </w:r>
    </w:p>
    <w:p>
      <w:pPr>
        <w:pStyle w:val="BodyText"/>
      </w:pPr>
      <w:r>
        <w:t xml:space="preserve">Linh Giai hạ phẩm đã không còn yếu nữa, nhưng mà ở bên trong Võ Điện cứ như vậy bỏ mình, quả nhiên là chim chết vì ăn.</w:t>
      </w:r>
    </w:p>
    <w:p>
      <w:pPr>
        <w:pStyle w:val="BodyText"/>
      </w:pPr>
      <w:r>
        <w:t xml:space="preserve">Hai người Đường Phong và Đoạn Tây Lâu tầm bảo thuận lợi như vậy thì hơn nửa công lao thuộc về Đoạn Tây Lâu, tuy rằng thực lực của hắn không cao nhưng nghiên cứu rất kỹ các cơ quen then chốt bên trong Hư Thiên Điện, từ khi bắt đầu tới giờ còn chưa từng xúc động phải bất kỳ cơ quan then chốt, mỗi một khi vào nhà thì nhất định có thể phá giải.</w:t>
      </w:r>
    </w:p>
    <w:p>
      <w:pPr>
        <w:pStyle w:val="BodyText"/>
      </w:pPr>
      <w:r>
        <w:t xml:space="preserve">Tuy nói thủ đoạn lấy bảo vật của Đường Phong không thể không tính nhưng nếu không có Đoạn Tây Lâu thì Đường Phong cũng phải đối mặt với đủ các loại phiền phức.</w:t>
      </w:r>
    </w:p>
    <w:p>
      <w:pPr>
        <w:pStyle w:val="BodyText"/>
      </w:pPr>
      <w:r>
        <w:t xml:space="preserve">- Cơ quan then chốt bên trong gian phòng này đã bị mở ra, trong khoảng thời gian ngắn có lẽ không có nguy hiểm gì.</w:t>
      </w:r>
    </w:p>
    <w:p>
      <w:pPr>
        <w:pStyle w:val="BodyText"/>
      </w:pPr>
      <w:r>
        <w:t xml:space="preserve">Đoạn Tây Lâu quay đầu nhìn về gian phòng người nọ vừa bay ra.</w:t>
      </w:r>
    </w:p>
    <w:p>
      <w:pPr>
        <w:pStyle w:val="BodyText"/>
      </w:pPr>
      <w:r>
        <w:t xml:space="preserve">- Mà đạo kiếm khí vừa rồi hắn không phải do cơ quan then chốt bắn ra.</w:t>
      </w:r>
    </w:p>
    <w:p>
      <w:pPr>
        <w:pStyle w:val="BodyText"/>
      </w:pPr>
      <w:r>
        <w:t xml:space="preserve">- Thứ thần binh?</w:t>
      </w:r>
    </w:p>
    <w:p>
      <w:pPr>
        <w:pStyle w:val="BodyText"/>
      </w:pPr>
      <w:r>
        <w:t xml:space="preserve">Thần sắc Đường Phong ngưng trọng.</w:t>
      </w:r>
    </w:p>
    <w:p>
      <w:pPr>
        <w:pStyle w:val="BodyText"/>
      </w:pPr>
      <w:r>
        <w:t xml:space="preserve">- Phải, chỉ có vũ khí thông linh mới có thể tự chủ bắn ra kiếm khí.</w:t>
      </w:r>
    </w:p>
    <w:p>
      <w:pPr>
        <w:pStyle w:val="BodyText"/>
      </w:pPr>
      <w:r>
        <w:t xml:space="preserve">- Ta đi xem.</w:t>
      </w:r>
    </w:p>
    <w:p>
      <w:pPr>
        <w:pStyle w:val="BodyText"/>
      </w:pPr>
      <w:r>
        <w:t xml:space="preserve">Đường Phong xoay người chạy ào vào bên trong gian phòng, sau một lúc liền lấy ra một thanh trường kiếm.</w:t>
      </w:r>
    </w:p>
    <w:p>
      <w:pPr>
        <w:pStyle w:val="BodyText"/>
      </w:pPr>
      <w:r>
        <w:t xml:space="preserve">Xác thực giống như dự liệu của hai người, vũ khí bên trong gian phòng thật sự là một thanh thứ thần binh, chẳng qua thanh thứ thần binh này kiệt ngạo không tuân lệnh, mặc dù bị Đường Phong nắm trên tay cũng không ngừng tranh đấu, căn bản không muốn thỏa hiệp, ngược lại kiếm khí trên thân kiếm bắt đầu khởi động, nếu không phải Đường Phong vận chuyển cương khí hộ thân thì sợ rằng đã bị kiếm này gây tổn thương. Trong lúc Đường Phong đi thì Đoạn Tây Lâu đi tới bên cạnh thi thể người vừa rồi lục lọi, tuy rằng người chết thì của cái của hắn cũng thành vật vô chủ, nhưng người này chết tại đây, nếu Đoạn Tây Lâu không lấy thì người khác sẽ lấy.</w:t>
      </w:r>
    </w:p>
    <w:p>
      <w:pPr>
        <w:pStyle w:val="BodyText"/>
      </w:pPr>
      <w:r>
        <w:t xml:space="preserve">Chẳng qua Đoạn Tây Lâu cũng không có thu hoạch, hắn chỉ tìm được một ít đan dược và linh thạch bên trong người này. Có lẽ người này cũng một mạch tới thẳng Võ Điện, không hề đi tầm bảo bên trong Thủy Điện và Đan Điện.</w:t>
      </w:r>
    </w:p>
    <w:p>
      <w:pPr>
        <w:pStyle w:val="Compact"/>
      </w:pPr>
      <w:r>
        <w:br w:type="textWrapping"/>
      </w:r>
      <w:r>
        <w:br w:type="textWrapping"/>
      </w:r>
    </w:p>
    <w:p>
      <w:pPr>
        <w:pStyle w:val="Heading2"/>
      </w:pPr>
      <w:bookmarkStart w:id="1346" w:name="chương-1119-võ-điện"/>
      <w:bookmarkEnd w:id="1346"/>
      <w:r>
        <w:t xml:space="preserve">1321. Chương 1119 : Võ Điện</w:t>
      </w:r>
    </w:p>
    <w:p>
      <w:pPr>
        <w:pStyle w:val="Compact"/>
      </w:pPr>
      <w:r>
        <w:br w:type="textWrapping"/>
      </w:r>
      <w:r>
        <w:br w:type="textWrapping"/>
      </w:r>
      <w:r>
        <w:t xml:space="preserve">- Không có thứ gì để chứng minh thân phận.</w:t>
      </w:r>
    </w:p>
    <w:p>
      <w:pPr>
        <w:pStyle w:val="BodyText"/>
      </w:pPr>
      <w:r>
        <w:t xml:space="preserve">Đoạn Tây Lâu tìm kiếm thi thể của hắn. Thứ nhất là muốn tìm những thứ hữu dụng, thứ hai là để nhìn thân phận của hắn một chút, như vậy khi rời khỏi Hư Thiên Điện thì cũng có thể báo tin tới gia tộc của hắn.</w:t>
      </w:r>
    </w:p>
    <w:p>
      <w:pPr>
        <w:pStyle w:val="BodyText"/>
      </w:pPr>
      <w:r>
        <w:t xml:space="preserve">Ngược lại Đường Phong có thể cô động âm hồn biết được thân phận của hắn, nhưng suy nghĩ một chút liền cảm thấy không nên làm vậy.</w:t>
      </w:r>
    </w:p>
    <w:p>
      <w:pPr>
        <w:pStyle w:val="BodyText"/>
      </w:pPr>
      <w:r>
        <w:t xml:space="preserve">- Đại ca chờ một lát.</w:t>
      </w:r>
    </w:p>
    <w:p>
      <w:pPr>
        <w:pStyle w:val="BodyText"/>
      </w:pPr>
      <w:r>
        <w:t xml:space="preserve">Tính tình Đoạn Tây Lâu phúc hậu, hắn không đành lòng nhìn người này phơi thân bên ngoài liền nhanh đưa thi thể vào bên trong gian phòng.</w:t>
      </w:r>
    </w:p>
    <w:p>
      <w:pPr>
        <w:pStyle w:val="BodyText"/>
      </w:pPr>
      <w:r>
        <w:t xml:space="preserve">- Ngươi cầm lấy kiếm này, chẳng qua cẩn thận một chút đừng để nó làm bị thương.</w:t>
      </w:r>
    </w:p>
    <w:p>
      <w:pPr>
        <w:pStyle w:val="BodyText"/>
      </w:pPr>
      <w:r>
        <w:t xml:space="preserve">Đường Phong đưa thanh trường kiếm thứ thần binh trên tay tới.</w:t>
      </w:r>
    </w:p>
    <w:p>
      <w:pPr>
        <w:pStyle w:val="BodyText"/>
      </w:pPr>
      <w:r>
        <w:t xml:space="preserve">Đoạn Tây Lâu vội vãn từ chối:</w:t>
      </w:r>
    </w:p>
    <w:p>
      <w:pPr>
        <w:pStyle w:val="BodyText"/>
      </w:pPr>
      <w:r>
        <w:t xml:space="preserve">- Không cần.</w:t>
      </w:r>
    </w:p>
    <w:p>
      <w:pPr>
        <w:pStyle w:val="BodyText"/>
      </w:pPr>
      <w:r>
        <w:t xml:space="preserve">- Cho ngươi mượn cầm.</w:t>
      </w:r>
    </w:p>
    <w:p>
      <w:pPr>
        <w:pStyle w:val="BodyText"/>
      </w:pPr>
      <w:r>
        <w:t xml:space="preserve">Hiện giờ Đường Phong đã có một thanh thứ thần binh cho nên thanh trường kiếm này không có chỗ dùng tới.</w:t>
      </w:r>
    </w:p>
    <w:p>
      <w:pPr>
        <w:pStyle w:val="BodyText"/>
      </w:pPr>
      <w:r>
        <w:t xml:space="preserve">Đoạn Tây Lâu còn đang muốn từ chối thì Đường Phong đã ném thanh trường kiếm qua, trong lúc hoảng sợ hắn vội vã vận chuyển cương khí hộ thân tiếp nhận, kiếm khí tiết ra ngoài, thân kiếm rung lên không ngừng, ánh mắt Đoạn Tây Lâu sáng ngời:</w:t>
      </w:r>
    </w:p>
    <w:p>
      <w:pPr>
        <w:pStyle w:val="BodyText"/>
      </w:pPr>
      <w:r>
        <w:t xml:space="preserve">- Kiếm tốt.</w:t>
      </w:r>
    </w:p>
    <w:p>
      <w:pPr>
        <w:pStyle w:val="BodyText"/>
      </w:pPr>
      <w:r>
        <w:t xml:space="preserve">Sao không tốt được chứ? Kiếm đã sinh ra kiếm linh rồi.</w:t>
      </w:r>
    </w:p>
    <w:p>
      <w:pPr>
        <w:pStyle w:val="BodyText"/>
      </w:pPr>
      <w:r>
        <w:t xml:space="preserve">Sau khi tán thưởng một tiếng, thanh trường kiếm dĩ nhiên an ổn xuống, kiếm khí tiết ra ngoài cũng chậm rãi thu lại, trở nên vô cùng đơn giản tự nhiên. Đoạn Tây Lâu sửng sốt, thoáng vận khởi cương khí quán nhập vào thân kiếm, lại thấy thanh kiếm phóng xuất uy lực vốn có của nó.</w:t>
      </w:r>
    </w:p>
    <w:p>
      <w:pPr>
        <w:pStyle w:val="BodyText"/>
      </w:pPr>
      <w:r>
        <w:t xml:space="preserve">Đường Phong nhìn vậy không nói được câu nào.</w:t>
      </w:r>
    </w:p>
    <w:p>
      <w:pPr>
        <w:pStyle w:val="BodyText"/>
      </w:pPr>
      <w:r>
        <w:t xml:space="preserve">- Thanh kiếm này có vẻ rất hợp với ngươi a.</w:t>
      </w:r>
    </w:p>
    <w:p>
      <w:pPr>
        <w:pStyle w:val="BodyText"/>
      </w:pPr>
      <w:r>
        <w:t xml:space="preserve">Nếu tính tình không hợp nhau thì tại sao thanh trường kiếm yên lặng như vậy? Lúc Đường Phong cầm nó trên tay thì nó bạo động không ngừng.</w:t>
      </w:r>
    </w:p>
    <w:p>
      <w:pPr>
        <w:pStyle w:val="BodyText"/>
      </w:pPr>
      <w:r>
        <w:t xml:space="preserve">- Ha ha ha ha!</w:t>
      </w:r>
    </w:p>
    <w:p>
      <w:pPr>
        <w:pStyle w:val="BodyText"/>
      </w:pPr>
      <w:r>
        <w:t xml:space="preserve">Đoạn Tây Lâu vui sướng vô cùng.</w:t>
      </w:r>
    </w:p>
    <w:p>
      <w:pPr>
        <w:pStyle w:val="BodyText"/>
      </w:pPr>
      <w:r>
        <w:t xml:space="preserve">- Như vậy xem ra thanh kiếm này thuộc về tiểu đệ rồi!</w:t>
      </w:r>
    </w:p>
    <w:p>
      <w:pPr>
        <w:pStyle w:val="BodyText"/>
      </w:pPr>
      <w:r>
        <w:t xml:space="preserve">Trong thời gian còn ở Thủy Điện, Đoạn Tây Lâu tìm được không ít thiên binh, chẳng qua sau đó đều phải bỏ hết chỉ giữ lại một thanh, lúc đó hắn còn đang cưỡi ngựa xem hoa, lại không nghĩ tới hiện giờ chiếm tiện nghi được một thanh thứ thần binh.</w:t>
      </w:r>
    </w:p>
    <w:p>
      <w:pPr>
        <w:pStyle w:val="BodyText"/>
      </w:pPr>
      <w:r>
        <w:t xml:space="preserve">Chuyện này coi như ngoài ý muốn, mục đích của hai người cũng không phải Võ Điện, kiếm được một thanh trường kiếm thứ thần binh cũng không dừng lại, cả hai vội vã đi tới đường vào của điện tiếp theo.</w:t>
      </w:r>
    </w:p>
    <w:p>
      <w:pPr>
        <w:pStyle w:val="BodyText"/>
      </w:pPr>
      <w:r>
        <w:t xml:space="preserve">Dọc đường đi cũng gặp không ít người, những người này tới đây tìm vũ khí tốt để tu luyện nhưng đều có vẻ mặt cau có, rất nhiều người đối mặt với cơ quan then chốt bên trong căn phòng và bản thân vũ khí phản kích khiến cho hết đường xoay sở, bị cơ quan then chốt gây thương tích, gào thét vô cùng thê lương.</w:t>
      </w:r>
    </w:p>
    <w:p>
      <w:pPr>
        <w:pStyle w:val="BodyText"/>
      </w:pPr>
      <w:r>
        <w:t xml:space="preserve">Có thể nói trong Võ Điện hầu như có một mùi vị máu tươi chảy xuôi.</w:t>
      </w:r>
    </w:p>
    <w:p>
      <w:pPr>
        <w:pStyle w:val="BodyText"/>
      </w:pPr>
      <w:r>
        <w:t xml:space="preserve">- Bố cục của Hư Thiên Điện có chút ý tứ.</w:t>
      </w:r>
    </w:p>
    <w:p>
      <w:pPr>
        <w:pStyle w:val="BodyText"/>
      </w:pPr>
      <w:r>
        <w:t xml:space="preserve">Đột nhiên Đoạn Tây Lâu nở một nụ cười.</w:t>
      </w:r>
    </w:p>
    <w:p>
      <w:pPr>
        <w:pStyle w:val="BodyText"/>
      </w:pPr>
      <w:r>
        <w:t xml:space="preserve">- Tại sao?</w:t>
      </w:r>
    </w:p>
    <w:p>
      <w:pPr>
        <w:pStyle w:val="BodyText"/>
      </w:pPr>
      <w:r>
        <w:t xml:space="preserve">Đoạn Tây Lâu chậm rãi nói:</w:t>
      </w:r>
    </w:p>
    <w:p>
      <w:pPr>
        <w:pStyle w:val="BodyText"/>
      </w:pPr>
      <w:r>
        <w:t xml:space="preserve">- Đại ca xem, Hư Thiên Thủy Điện là dành cho số lượng người lớn, đại đa số đều là người tu luyện không có thực lực đủ cho nên chỉ có thể tìm kiếm ở bên trong Thủy Điện, nếu không phải tiểu đệ đã nghiên cứu Hư Thiên Điện mấy chục năm thì chỉ sợ cũng không có can đảm tiến vào cùng đại ca. Mà đệ nhị Đan Điện dường như có bố cục cố ý, giúp cho người tầm bảo có chút linh đan diệu dược để mà đi vào trong mấy điện phủ kế tiếp, khi đi tầm bảo thường thì sẽ bị thương tích, nếu không tìm được chút linh đan bên trong Đan Điện thì sao tự cứu được mình?</w:t>
      </w:r>
    </w:p>
    <w:p>
      <w:pPr>
        <w:pStyle w:val="BodyText"/>
      </w:pPr>
      <w:r>
        <w:t xml:space="preserve">- Ngươi nói chính là bố cục bên trong Hư Thiên Điện chính là giúp cho người tầm bảo thuận lợi hơn?</w:t>
      </w:r>
    </w:p>
    <w:p>
      <w:pPr>
        <w:pStyle w:val="BodyText"/>
      </w:pPr>
      <w:r>
        <w:t xml:space="preserve">Đường Phong hỏi.</w:t>
      </w:r>
    </w:p>
    <w:p>
      <w:pPr>
        <w:pStyle w:val="BodyText"/>
      </w:pPr>
      <w:r>
        <w:t xml:space="preserve">- Đúng vậy, bản thân Hư Thiên Điện đã khiến cho người khác sinh nghi, rốt cuộc nó do người nào tạo ra? Hư Thiên Điện tồn tại là vì cái gì?</w:t>
      </w:r>
    </w:p>
    <w:p>
      <w:pPr>
        <w:pStyle w:val="BodyText"/>
      </w:pPr>
      <w:r>
        <w:t xml:space="preserve">Đoạn Tây Lâu nghiên cứu Hư Thiên Điện rất nhiều năm, tầm mắt tự nhiên xa hơn so với Đường Phong một chút. Ít nhất những điều vừa rồi Đường Phong còn chưa nghĩ tới.</w:t>
      </w:r>
    </w:p>
    <w:p>
      <w:pPr>
        <w:pStyle w:val="BodyText"/>
      </w:pPr>
      <w:r>
        <w:t xml:space="preserve">Nửa ngày sau đó, hai người mới tới lối vào của Linh Thảo Điện, vẫn như cũ mở ra cơ quan then chốt, cả hai người nhanh chóng bước lên bậc thang tiến vào bên trong Linh Thảo Điện.</w:t>
      </w:r>
    </w:p>
    <w:p>
      <w:pPr>
        <w:pStyle w:val="BodyText"/>
      </w:pPr>
      <w:r>
        <w:t xml:space="preserve">Vừa mới tiến vào Linh Thảo Điện, Đường Phong liền ngây ngẩn cả người, bởi vì hắn cảm giác được cảnh tượng nơi đây không giống với các điện phủ trước.</w:t>
      </w:r>
    </w:p>
    <w:p>
      <w:pPr>
        <w:pStyle w:val="BodyText"/>
      </w:pPr>
      <w:r>
        <w:t xml:space="preserve">Ngược lại Đoạn Tây Lâu không có chút ngạc nhiên, hắn đã xem qua ghi chép bên trong điển tịch cho nên mới có thể bình tĩnh như vậy.</w:t>
      </w:r>
    </w:p>
    <w:p>
      <w:pPr>
        <w:pStyle w:val="BodyText"/>
      </w:pPr>
      <w:r>
        <w:t xml:space="preserve">Toàn bộ Linh Thảo Điện khác hoàn toàn so với Đan Điện và Võ Điện, ở đây có ánh sáng chiếu vào, hơn nữa toàn bộ điện phủ rực rỡ chói lòa, ngẩng đầu nhìn lên cũng không có chút trở ngại, phía trên đỉnh đầu là một mảnh hư không bao la rộng lớn.</w:t>
      </w:r>
    </w:p>
    <w:p>
      <w:pPr>
        <w:pStyle w:val="BodyText"/>
      </w:pPr>
      <w:r>
        <w:t xml:space="preserve">Không khí bên trong Linh Thảo Điện tỏa ra một mùi thơm ngát, âm thanh côn trùng kêu truyền tới bên tai, tiếng chim hót kêu vanh thánh thót, phía trên là bầu trời quang vạn dặm, phía dưới là thảm cỏ xanh hồng, đệ tứ Linh Thảo Điện nào còn chút dàng dấp của Hư Thiên Điện? Đường Phong đặt mình trong đấy phảng phất như đang ở bên trong núi rừng cổ kính.</w:t>
      </w:r>
    </w:p>
    <w:p>
      <w:pPr>
        <w:pStyle w:val="BodyText"/>
      </w:pPr>
      <w:r>
        <w:t xml:space="preserve">Chẳng qua núi rừng cổ kính này cũng không giống với những núi rừng bình thường khác, ở đây không có cây cối dư thừa mà chỉ toàn là hoa và cỏ đập vào mắt.</w:t>
      </w:r>
    </w:p>
    <w:p>
      <w:pPr>
        <w:pStyle w:val="BodyText"/>
      </w:pPr>
      <w:r>
        <w:t xml:space="preserve">Các tảng đá lớn nối tiếp nhau chia dược viên thành hai bên đường, liếc mắt nhìn lại không thấy tận cùng, quả thực quy mô này vượt quá sức tưởng tượng của con người.</w:t>
      </w:r>
    </w:p>
    <w:p>
      <w:pPr>
        <w:pStyle w:val="BodyText"/>
      </w:pPr>
      <w:r>
        <w:t xml:space="preserve">Cực quý trọng, không quý trọng lắm, bình thường, tầm thường, tất cả nhưng loại kỳ trân dị thảo trong thiên hạ đều có thể tìm được tại nơi đây.</w:t>
      </w:r>
    </w:p>
    <w:p>
      <w:pPr>
        <w:pStyle w:val="BodyText"/>
      </w:pPr>
      <w:r>
        <w:t xml:space="preserve">Hồng, hoàng, lam, lục, các loại màu sắc rực rỡ sáng lạn, những nụ hoa đua nhau khoe vẻ đẹp rạng ngời, những quả thành thục tản ra mùi thơm cùng vẻ ngoài sáng bóng.</w:t>
      </w:r>
    </w:p>
    <w:p>
      <w:pPr>
        <w:pStyle w:val="BodyText"/>
      </w:pPr>
      <w:r>
        <w:t xml:space="preserve">- Đây...</w:t>
      </w:r>
    </w:p>
    <w:p>
      <w:pPr>
        <w:pStyle w:val="BodyText"/>
      </w:pPr>
      <w:r>
        <w:t xml:space="preserve">Đường Phong sợ đến ngây người, hắn không biết làm sao để biểu đạt tâm tình của chính mình, khung cảnh chỗ này khiến cho hắn có chút mê man, cảm giác giống như chính mình đi một bước ra khỏi Hư Thiên Điện đến một chốn bồng lai tiên cảnh.</w:t>
      </w:r>
    </w:p>
    <w:p>
      <w:pPr>
        <w:pStyle w:val="BodyText"/>
      </w:pPr>
      <w:r>
        <w:t xml:space="preserve">- Linh Thảo Điện là một nơi đặc thù tồn tại bên trong Hư Thiên Điện.</w:t>
      </w:r>
    </w:p>
    <w:p>
      <w:pPr>
        <w:pStyle w:val="BodyText"/>
      </w:pPr>
      <w:r>
        <w:t xml:space="preserve">Đoạn Tây Lâu hít sâu vào một hơi, tuy rằng hắn sớm đã chuẩn bị tâm lý nhưng khi nhìn thấy cảnh tượng trước mặt cũng bị chấn động không ngừng.</w:t>
      </w:r>
    </w:p>
    <w:p>
      <w:pPr>
        <w:pStyle w:val="BodyText"/>
      </w:pPr>
      <w:r>
        <w:t xml:space="preserve">- Cũng không biết vị kỳ nhân nào đã kiến tạo nên Linh Thảo Điện.</w:t>
      </w:r>
    </w:p>
    <w:p>
      <w:pPr>
        <w:pStyle w:val="BodyText"/>
      </w:pPr>
      <w:r>
        <w:t xml:space="preserve">Không đề cập tới bản thân Linh Thảo Điện đã tồn tại một cách kỳ lạ, chỉ riêng quy mô này cũng đủ cho người đời kính ngưỡng. Các tông môn đều có dược viên của chính mình, tông môn nhỏ có dược viên nhỏ, tông môn lớn có dược viên lớn. Dù sao cũng phải bồi dưỡng thảo dược ở bên trong dược viên phục vụ cho tông môn. Đó mà một kiến trúc mà tông môn nào cũng phải có.</w:t>
      </w:r>
    </w:p>
    <w:p>
      <w:pPr>
        <w:pStyle w:val="BodyText"/>
      </w:pPr>
      <w:r>
        <w:t xml:space="preserve">Ví dụ như Trảm Hồn Tông, khi Đường Phong còn đang làm chức quản sự dược viên bên trong Trảm Hồn Tông thì cũng kiến thức được phong phạm dược viên của một tông môn lớn, nhưng dược viên bên trong Trảm Hồn Tông căn bản không thể nào so sánh với Linh Thảo Điện ở đây.</w:t>
      </w:r>
    </w:p>
    <w:p>
      <w:pPr>
        <w:pStyle w:val="Compact"/>
      </w:pPr>
      <w:r>
        <w:br w:type="textWrapping"/>
      </w:r>
      <w:r>
        <w:br w:type="textWrapping"/>
      </w:r>
    </w:p>
    <w:p>
      <w:pPr>
        <w:pStyle w:val="Heading2"/>
      </w:pPr>
      <w:bookmarkStart w:id="1347" w:name="chương-1120-liệu-nguyên-hỏa"/>
      <w:bookmarkEnd w:id="1347"/>
      <w:r>
        <w:t xml:space="preserve">1322. Chương 1120 : Liệu Nguyên Hỏa</w:t>
      </w:r>
    </w:p>
    <w:p>
      <w:pPr>
        <w:pStyle w:val="Compact"/>
      </w:pPr>
      <w:r>
        <w:br w:type="textWrapping"/>
      </w:r>
      <w:r>
        <w:br w:type="textWrapping"/>
      </w:r>
      <w:r>
        <w:t xml:space="preserve">Cho dù ai chạy tới địa phương tràn ngập các loại kỳ hoa dị thảo như thế này thì sợ rằng cũng không đành lòng đi tiếp, ít nhiều cũng muốn tìm kiếm một lần để xem chính mình có vận khí tốt hay không.</w:t>
      </w:r>
    </w:p>
    <w:p>
      <w:pPr>
        <w:pStyle w:val="BodyText"/>
      </w:pPr>
      <w:r>
        <w:t xml:space="preserve">Khác với những điện phủ khác, Linh Thảo Điện có lực mê hoặc vô cùng lớn đối với những người tầm bảo. Như Đan Điện hay Võ Điện, nếu không đi vào trong phòng và phá được các cơ quan then chốt thì căn bản không biết ở chỗ này có bảo bối, càng không biết đẳng cấp của bảo bối như thế nào, điều này khiến cho người ta có cảm giác như đang đánh bạc. Nhưng Linh Thảo Điện lại không như thế, các loại kỳ hoa dị thảo ở ngay trước mặt, có thể nhìn thấy trực tiếp, đây là điều khác biệt vô cùng lớn.</w:t>
      </w:r>
    </w:p>
    <w:p>
      <w:pPr>
        <w:pStyle w:val="BodyText"/>
      </w:pPr>
      <w:r>
        <w:t xml:space="preserve">Cho nên Linh Thảo Điện có lực hấp dẫn trí mạng đối với những người tầm bảo.</w:t>
      </w:r>
    </w:p>
    <w:p>
      <w:pPr>
        <w:pStyle w:val="BodyText"/>
      </w:pPr>
      <w:r>
        <w:t xml:space="preserve">Đoạn Tây Lâu nghiên cứu về Hư Thiên Điện vô cùng sâu rộng nhưng vẫn không biết nhiều về các loại thảo dược, sức người cũng có hạn, từ khi năm tuổi Đoạn Tây Lâu đã bắt đầu nghiên cứu về Hư Thiên Điện cho tới tận bây giờ, bản thân hắn còn phải dành thời gian để tu luyện, sao có thời gian dư khác để đi nghiên cứu thảo dược?</w:t>
      </w:r>
    </w:p>
    <w:p>
      <w:pPr>
        <w:pStyle w:val="BodyText"/>
      </w:pPr>
      <w:r>
        <w:t xml:space="preserve">Cũng may đây cũng coi như là một nửa lĩnh vực của Đường Phong.</w:t>
      </w:r>
    </w:p>
    <w:p>
      <w:pPr>
        <w:pStyle w:val="BodyText"/>
      </w:pPr>
      <w:r>
        <w:t xml:space="preserve">Phóng mắt nhìn lại, chỉ thấy hai bên đường trồng vô vàn các loại hoa cỏ, các loại hoa cỏ ở đây cũng không phải quá trân quý, chẳng qua những hoa cỏ này đã mọc lâu năm, so với những linh thảo bên ngoài tốt hơn rất nhiều.</w:t>
      </w:r>
    </w:p>
    <w:p>
      <w:pPr>
        <w:pStyle w:val="BodyText"/>
      </w:pPr>
      <w:r>
        <w:t xml:space="preserve">Một trăm năm Hư Thiên Điện mới mở ra một lần, có thể nói những linh thảo tại đây cũng đều có dược tính trăm năm, đương nhiên những linh thảo mới mọc không thể so bì.</w:t>
      </w:r>
    </w:p>
    <w:p>
      <w:pPr>
        <w:pStyle w:val="BodyText"/>
      </w:pPr>
      <w:r>
        <w:t xml:space="preserve">Một gốc linh thảo cách xa năm trượng cao tầm đứa bé có một chùm trái cây kết quả, chùm quả to chừng cái móng tay, trái cây đỏ mọng khiến cho Đoạn Tây Lâu yêu thích vụng trộm hái, hắn lén lút tiến về phía trước, đi tới vô cùng cảnh giác liền hái trái cây trở về.</w:t>
      </w:r>
    </w:p>
    <w:p>
      <w:pPr>
        <w:pStyle w:val="BodyText"/>
      </w:pPr>
      <w:r>
        <w:t xml:space="preserve">- Đại ca, thứ này...</w:t>
      </w:r>
    </w:p>
    <w:p>
      <w:pPr>
        <w:pStyle w:val="BodyText"/>
      </w:pPr>
      <w:r>
        <w:t xml:space="preserve">- Hồng Nhan quả, không độc, tuy rằng dược tính của nó tương đối thấp nhưng cây linh dược này có dược linh tràn đầy, kết tinh thành trái cây tự nhiên có thể ăn được, ăn đi, có thể khôi phục chút ít.</w:t>
      </w:r>
    </w:p>
    <w:p>
      <w:pPr>
        <w:pStyle w:val="BodyText"/>
      </w:pPr>
      <w:r>
        <w:t xml:space="preserve">Đoạn Tây Lâu vừa nghe, không hề nghi ngờ lập tức chia đôi chùm quả vừa hái được cho Đường Phong một nửa, còn một nửa đưa vào mồm ăn luôn.</w:t>
      </w:r>
    </w:p>
    <w:p>
      <w:pPr>
        <w:pStyle w:val="BodyText"/>
      </w:pPr>
      <w:r>
        <w:t xml:space="preserve">Nhai chùm quả trong miệng, Đoạn Tây Lâu nói:</w:t>
      </w:r>
    </w:p>
    <w:p>
      <w:pPr>
        <w:pStyle w:val="BodyText"/>
      </w:pPr>
      <w:r>
        <w:t xml:space="preserve">- Ăn rất ngon.</w:t>
      </w:r>
    </w:p>
    <w:p>
      <w:pPr>
        <w:pStyle w:val="BodyText"/>
      </w:pPr>
      <w:r>
        <w:t xml:space="preserve">Đường Phong cười khẽ, hắn ăn chùm quả Đoạn Tây Lâu phân cho chính mình. Từ khi đưa Chu Tiểu Điệp ra khỏi Trảm Hồn Tông, Đường Phong cũng không đi ăn những thứ đó, tuy rằng tới cảnh giới Linh Giai thì bản thân không có nhu cầu quá lớn đối với thức ăn, cho dù mười ngày nửa tháng không ăn cũng không bị làm sao, nhưng nhiều lần đại chiến, Đường Phong lại có thương tích trong người tất nhiên muốn ăn vài thứ để tăng lên tốc độ khôi phục, mà trái cây ở đây là thực vật tốt nhất.</w:t>
      </w:r>
    </w:p>
    <w:p>
      <w:pPr>
        <w:pStyle w:val="BodyText"/>
      </w:pPr>
      <w:r>
        <w:t xml:space="preserve">- Đại ca, chúng ta có nên dừng lại bên trong Linh Thảo Điện mấy ngày hay không? Dù sao đi nữa thời gian vẫn còn.</w:t>
      </w:r>
    </w:p>
    <w:p>
      <w:pPr>
        <w:pStyle w:val="BodyText"/>
      </w:pPr>
      <w:r>
        <w:t xml:space="preserve">Đoạn Tây Lâu nhìn một thảm hoa cỏ xanh đỏ kéo dài vô tận có chút luyến tiếc.</w:t>
      </w:r>
    </w:p>
    <w:p>
      <w:pPr>
        <w:pStyle w:val="BodyText"/>
      </w:pPr>
      <w:r>
        <w:t xml:space="preserve">Nói xong không chờ Đường Phong trả lời liền nhíu mày nói:</w:t>
      </w:r>
    </w:p>
    <w:p>
      <w:pPr>
        <w:pStyle w:val="BodyText"/>
      </w:pPr>
      <w:r>
        <w:t xml:space="preserve">- Hay là quên đi.</w:t>
      </w:r>
    </w:p>
    <w:p>
      <w:pPr>
        <w:pStyle w:val="BodyText"/>
      </w:pPr>
      <w:r>
        <w:t xml:space="preserve">- Tại sao?</w:t>
      </w:r>
    </w:p>
    <w:p>
      <w:pPr>
        <w:pStyle w:val="BodyText"/>
      </w:pPr>
      <w:r>
        <w:t xml:space="preserve">Đường Phong nhìn thần sắc của hắn có chút không tình nguyện, dường như bị cắt đi mấy miệng thịt.</w:t>
      </w:r>
    </w:p>
    <w:p>
      <w:pPr>
        <w:pStyle w:val="BodyText"/>
      </w:pPr>
      <w:r>
        <w:t xml:space="preserve">- Linh thảo ở đây quá nhiều, tiểu đệ sợ mang theo không tiện! Hay là trước tiên đi Công Pháp Điện quan trọng hơn, cùng lắm khi trở về thì dành một ít thời gian để tìm kiếm nơi này một hồi.</w:t>
      </w:r>
    </w:p>
    <w:p>
      <w:pPr>
        <w:pStyle w:val="BodyText"/>
      </w:pPr>
      <w:r>
        <w:t xml:space="preserve">- Cũng được.</w:t>
      </w:r>
    </w:p>
    <w:p>
      <w:pPr>
        <w:pStyle w:val="BodyText"/>
      </w:pPr>
      <w:r>
        <w:t xml:space="preserve">Đường Phong gật đầu, chính mình có Không Gian Mị Ảnh nhưng không thể nói ra, dựa theo suy nghĩ của Đường Phong thì phải hái hết sạch những linh thảo tốt bên trong Linh Thảo Điện mới được, chẳng qua dù sao Đoạn Tây Lâu không giống với chính mình, nếu mang nhiều thứ quá thì hắn sẽ bị trói buộc, không tiện cho hành động kế tiếp.</w:t>
      </w:r>
    </w:p>
    <w:p>
      <w:pPr>
        <w:pStyle w:val="BodyText"/>
      </w:pPr>
      <w:r>
        <w:t xml:space="preserve">- Chẳng qua chúng ta có thể đi dọc theo con đường này tìm kiếm một ít trái cây, ăn chúng vào để nhanh chóng khôi phục thực lực.</w:t>
      </w:r>
    </w:p>
    <w:p>
      <w:pPr>
        <w:pStyle w:val="BodyText"/>
      </w:pPr>
      <w:r>
        <w:t xml:space="preserve">Đoạn Tây Lâu cũng nghĩ thoáng một chút, vẻ mặt uể oải dần dần biến mất.</w:t>
      </w:r>
    </w:p>
    <w:p>
      <w:pPr>
        <w:pStyle w:val="BodyText"/>
      </w:pPr>
      <w:r>
        <w:t xml:space="preserve">Sau khi hạ quyết tâm, tự nhiên hai người đi theo con đường lớn tiến về phía trước.</w:t>
      </w:r>
    </w:p>
    <w:p>
      <w:pPr>
        <w:pStyle w:val="BodyText"/>
      </w:pPr>
      <w:r>
        <w:t xml:space="preserve">Trái cây.</w:t>
      </w:r>
    </w:p>
    <w:p>
      <w:pPr>
        <w:pStyle w:val="BodyText"/>
      </w:pPr>
      <w:r>
        <w:t xml:space="preserve">Trái cây đủ các loại, từ quả màu xanh, hồng, lam, hoàng, lục, cái nào sạch sẽ, cái nào có độc, Đường Phong tự nhiên hiểu rõ ràng hơn ai hết, dưới sự chỉ điểm của hắn, hai người nhanh chóng lấy được rất nhiều quả thành thục.</w:t>
      </w:r>
    </w:p>
    <w:p>
      <w:pPr>
        <w:pStyle w:val="BodyText"/>
      </w:pPr>
      <w:r>
        <w:t xml:space="preserve">Bản thân những trái cây này không có đẳng cấp cao nhưng dược linh bên trong rất tràn đầy, linh khí tại đây nồng nặc, có thể nói bản thân những trái cây này lưu giữ linh khí tinh thuần cho nên có thể coi như là linh quả.</w:t>
      </w:r>
    </w:p>
    <w:p>
      <w:pPr>
        <w:pStyle w:val="BodyText"/>
      </w:pPr>
      <w:r>
        <w:t xml:space="preserve">Một đường đi tiếp Đoạn Tây Lâu cũng giống như trước giảng giải liên miên với Đường Phong.</w:t>
      </w:r>
    </w:p>
    <w:p>
      <w:pPr>
        <w:pStyle w:val="BodyText"/>
      </w:pPr>
      <w:r>
        <w:t xml:space="preserve">Thế nên Đường Phong mới biết không phải Linh Thảo Điện không có nguy hiểm, không đề cập tới những kỳ hoa dị thảo có độc tính của bản thân nó, riêng một ít dược thảo trân quý thì đều có linh thú thủ hộ bên ngoài.</w:t>
      </w:r>
    </w:p>
    <w:p>
      <w:pPr>
        <w:pStyle w:val="BodyText"/>
      </w:pPr>
      <w:r>
        <w:t xml:space="preserve">Bên cạnh kỳ trân dị bảo thì luôn có linh thú thủ hộ, đây là chuyện thường tình. Ở bên trong Linh Thảo Điện cũng như vậy, linh thú tại đây có thực lực rất mạnh, kém cỏi nhất cũng là thất giai, cùng cấp với cao thủ Linh Giai hạ phẩm.</w:t>
      </w:r>
    </w:p>
    <w:p>
      <w:pPr>
        <w:pStyle w:val="BodyText"/>
      </w:pPr>
      <w:r>
        <w:t xml:space="preserve">Nếu muốn thu lấy kỳ hoa dị thảo do chúng nó thủ hộ thì không ít khả năng sẽ bị chúng giết chết.</w:t>
      </w:r>
    </w:p>
    <w:p>
      <w:pPr>
        <w:pStyle w:val="BodyText"/>
      </w:pPr>
      <w:r>
        <w:t xml:space="preserve">Hai người đi dọc theo con đường một thời gian, Đường Phong đã thấy phía xa có một thân ảnh của linh thú vô cùng sinh động, chẳng qua hai người cũng không tiến nhập vào bên trong địa bàn của nó cho nên cũng bình an vô sự.</w:t>
      </w:r>
    </w:p>
    <w:p>
      <w:pPr>
        <w:pStyle w:val="BodyText"/>
      </w:pPr>
      <w:r>
        <w:t xml:space="preserve">Dựa theo lời Đoạn Tây Lâu nói, nếu càng rời xa đường lớn thì đẳng cấp của linh thảo sẽ càng cao, mà ở sâu bên trong Linh Thảo Điện thì thường xuyên sẽ gặp phải những linh thú thủ hộ, còn nếu hai người cứ bước theo đường lớn đi về phía trước thì cơ bản không có nguy hiểm.</w:t>
      </w:r>
    </w:p>
    <w:p>
      <w:pPr>
        <w:pStyle w:val="BodyText"/>
      </w:pPr>
      <w:r>
        <w:t xml:space="preserve">Hơn nữa bên trong Linh Thảo Điện cũng có các cơ quan then chốt cùng cạm bẫy, chẳng qua những cơ quan then chốt và cạm bẫy này đều bị các hoa cỏ che đi, so với những điện phủ khác càng khó phá giải.</w:t>
      </w:r>
    </w:p>
    <w:p>
      <w:pPr>
        <w:pStyle w:val="BodyText"/>
      </w:pPr>
      <w:r>
        <w:t xml:space="preserve">Hiển nhiên bên trong Linh Thảo Điện đã có người tới trước, hai người Đường Phong và Đoạn Tây Lâu đi không tới một nén nhang liền nghe được một trận âm thanh truyền tới từ bên kia, quay đầu nhìn lại chỉ thấy một lão giả đang đánh nhau kịch liệt với một đầu mãnh thú giống như sư tử mà cũng giống như hổ.</w:t>
      </w:r>
    </w:p>
    <w:p>
      <w:pPr>
        <w:pStyle w:val="BodyText"/>
      </w:pPr>
      <w:r>
        <w:t xml:space="preserve">Linh thú kia vô cùng uy mãnh, thân hình khổng lồ của nó có thể di động mạnh mẽ, miệng có thể phun ra lửa, khi hành động còn phun ra linh khí hệ hỏa, mặc dù có chút xa nhưng Đường Phong và Đoạn Tây Lâu cũng cảm nhận được một luồng hơi nóng đập vào mặt.</w:t>
      </w:r>
    </w:p>
    <w:p>
      <w:pPr>
        <w:pStyle w:val="BodyText"/>
      </w:pPr>
      <w:r>
        <w:t xml:space="preserve">Ít nhất linh thú này cũng có thực lực bát giai, hơn nữa còn là linh thú hệ hỏa có tính tình nóng nảy, hiển nhiên không hề dễ đối phó, nhưng thủ đoạn của người tu luyện kia cũng rất lợi hại, đầu tóc lão giả đó đỏ rực, mặc dù đã già nhưng tinh thần vẫn rất hoạt bát, vẻ mặt rạng ngời, chiêu thức giao nhau nhau giống như mây bay nước chảy vô cùng sinh động, không có chút chậm trễ, hơn nữa lão giả này cũng tu luyện cương khí hệ hỏa, trong lúc giao thủ với linh thú thì cương khí nóng bức tuôn ra nhiều thêm khiến cho không gian xung quanh cả hai vô cùng thô bạo.</w:t>
      </w:r>
    </w:p>
    <w:p>
      <w:pPr>
        <w:pStyle w:val="BodyText"/>
      </w:pPr>
      <w:r>
        <w:t xml:space="preserve">Mà một người một thú chiến đấu ở trong phạm vi khoảng chục trượng có một gốc linh thảo đứng sừng sững tại nơi đó, một mảnh dược viên chỉ có một cây linh thảo duy nhất, cho dù màu đất xung quanh cũng trở nên đỏ hồng, phóng mắt nhìn lại, gốc cây kỳ hoa màu đỏ phảng phất như đang hừng hực thiêu đốt, nếu nhìn qua thậm chí còn cho rằng nó chính là một ngọn lửa.</w:t>
      </w:r>
    </w:p>
    <w:p>
      <w:pPr>
        <w:pStyle w:val="BodyText"/>
      </w:pPr>
      <w:r>
        <w:t xml:space="preserve">- Liệu Nguyên Hỏa!</w:t>
      </w:r>
    </w:p>
    <w:p>
      <w:pPr>
        <w:pStyle w:val="BodyText"/>
      </w:pPr>
      <w:r>
        <w:t xml:space="preserve">Ánh mắt Đường Phong sáng ngời, hắn thầm nghĩ thảo nào ở đây có một linh thú hệ hỏa thủ hộ, thảo nào lão giả tu luyện cương khí hệ hỏa liều mạng tranh đoạt như vậy.</w:t>
      </w:r>
    </w:p>
    <w:p>
      <w:pPr>
        <w:pStyle w:val="BodyText"/>
      </w:pPr>
      <w:r>
        <w:t xml:space="preserve">Một gốc cây Liệu Nguyên Hỏa này là thiên địa chí bảo, chỉ một gốc cây màu đỏ như vậy có chứa năng lượng hệ hỏa vô cùng lớn, nếu người tu luyện cương khí hệ hỏa hoặc sở hữu cương tâm hệ hỏa ăn vào thì khi hóa giải xong dược lực bên trong thì thực lực sẽ tăng trưởng lên, mà tốc độ tăng trưởng sẽ phụ thuộc vào người đó có thể hấp thụ bao nhiêu dược lực.</w:t>
      </w:r>
    </w:p>
    <w:p>
      <w:pPr>
        <w:pStyle w:val="BodyText"/>
      </w:pPr>
      <w:r>
        <w:t xml:space="preserve">Loại linh thảo này từ trước tới giờ chỉ sinh trưởng bên trong vùng đất khô cằn nóng bức, ví dụ như miệng núi lửa, thỉnh thoảng cũng có thể tìm được bảo bối này, chẳng qua tỷ lệ vô cùng thấp.</w:t>
      </w:r>
    </w:p>
    <w:p>
      <w:pPr>
        <w:pStyle w:val="BodyText"/>
      </w:pPr>
      <w:r>
        <w:t xml:space="preserve">Nhưng khiến cho Đường Phong không nghĩ tới chính là bên trong Linh Thảo Điện dĩ nhiên cũng có Liệu Nguyên Hỏa. Hơn nữa nhìn trạng thái của linh thảo màu đỏ này hiển nhiên đã sinh trưởng trong thời gian dài, dược linh của nó tuyệt đối rất cao.</w:t>
      </w:r>
    </w:p>
    <w:p>
      <w:pPr>
        <w:pStyle w:val="BodyText"/>
      </w:pPr>
      <w:r>
        <w:t xml:space="preserve">Một gốc linh thảo màu đỏ kia, cho dù là linh thú hay lão giả đều có tác dụng rất lớn.</w:t>
      </w:r>
    </w:p>
    <w:p>
      <w:pPr>
        <w:pStyle w:val="BodyText"/>
      </w:pPr>
      <w:r>
        <w:t xml:space="preserve">Một người một thú tranh đấu khốc liệt tự nhiên cũng là chuyện thường tình.</w:t>
      </w:r>
    </w:p>
    <w:p>
      <w:pPr>
        <w:pStyle w:val="BodyText"/>
      </w:pPr>
      <w:r>
        <w:t xml:space="preserve">- Đại ca...</w:t>
      </w:r>
    </w:p>
    <w:p>
      <w:pPr>
        <w:pStyle w:val="BodyText"/>
      </w:pPr>
      <w:r>
        <w:t xml:space="preserve">Đoạn Tây Lâu lén lút kéo góc áo Đường Phong.</w:t>
      </w:r>
    </w:p>
    <w:p>
      <w:pPr>
        <w:pStyle w:val="BodyText"/>
      </w:pPr>
      <w:r>
        <w:t xml:space="preserve">- Chúng ta hãy đi trước thế nào, xem ra người nọ...</w:t>
      </w:r>
    </w:p>
    <w:p>
      <w:pPr>
        <w:pStyle w:val="BodyText"/>
      </w:pPr>
      <w:r>
        <w:t xml:space="preserve">Đường Phong hồi phục tinh thần lặng lẽ liếc mắt, hắn nhìn thấy ánh mắt của lão giả kia cũng đang nhìn lại về phía bên này, mặc dù đang đánh nhau kịch liệt với linh thú thì lão giả đó vẫn ứng phó vô cùng thành thạo.</w:t>
      </w:r>
    </w:p>
    <w:p>
      <w:pPr>
        <w:pStyle w:val="BodyText"/>
      </w:pPr>
      <w:r>
        <w:t xml:space="preserve">Bốn mắt giao nhau, nhất thời Đường Phong mừng rỡ!</w:t>
      </w:r>
    </w:p>
    <w:p>
      <w:pPr>
        <w:pStyle w:val="BodyText"/>
      </w:pPr>
      <w:r>
        <w:t xml:space="preserve">Thật là oan gia ngõ hẹp a! Lão giả này mình nhận thức được.</w:t>
      </w:r>
    </w:p>
    <w:p>
      <w:pPr>
        <w:pStyle w:val="BodyText"/>
      </w:pPr>
      <w:r>
        <w:t xml:space="preserve">Đại trưởng lão của Tư Đồ thế gia, Tư Đồ Cừu có thực lực đã cảnh giới Linh Giai thượng phẩm!</w:t>
      </w:r>
    </w:p>
    <w:p>
      <w:pPr>
        <w:pStyle w:val="BodyText"/>
      </w:pPr>
      <w:r>
        <w:t xml:space="preserve">Đường Phong cô dọng không ít những âm hồn của cao thủ Tư Đồ thế gia, tự nhiên biết được dáng dấp của Tư Đồ Cừu.</w:t>
      </w:r>
    </w:p>
    <w:p>
      <w:pPr>
        <w:pStyle w:val="BodyText"/>
      </w:pPr>
      <w:r>
        <w:t xml:space="preserve">Có lẽ đối phương cũng nhận biết được diện mạo của Đường Phong, chẳng qua hiện giờ Đường Phong đang sử dụng Tá Thi Hoàn Hồn để che đi tướng mạo của bản thân.</w:t>
      </w:r>
    </w:p>
    <w:p>
      <w:pPr>
        <w:pStyle w:val="BodyText"/>
      </w:pPr>
      <w:r>
        <w:t xml:space="preserve">Tư Đồ Cừu là Linh Giai thượng phẩm, là cao thủ đứng đầu trong thiên hạ, tuy rằng linh thú kia cũng rất cao nhưng cũng không quá bát giai, tương đương với người tu luyện cảnh giới Linh Giai trung phẩm mà thôi. Hiện giờ chưa phân ra thắng bại cũng chỉ do Tư Đồ Cừu hạ thủ lưu tình.</w:t>
      </w:r>
    </w:p>
    <w:p>
      <w:pPr>
        <w:pStyle w:val="BodyText"/>
      </w:pPr>
      <w:r>
        <w:t xml:space="preserve">Lòng ham muốn của Tư Đồ Cừu rất lớn, hắn không chỉ muốn một gốc cây Liệu Nguyên Hỏa mà còn muốn thu phục linh thú hệ hỏa này.</w:t>
      </w:r>
    </w:p>
    <w:p>
      <w:pPr>
        <w:pStyle w:val="BodyText"/>
      </w:pPr>
      <w:r>
        <w:t xml:space="preserve">Linh thú bát giai đã khó có được, lại có thuộc tính giống với hắn, nếu như có thể thu phục thì nhất định sẽ trở thành trợ lực rất lớn, hơn nữa linh thú này tương đối bưu hãn, nếu có thể thu phục làm sủng vật thì mang ra ngoài cũng rất mát mặt.</w:t>
      </w:r>
    </w:p>
    <w:p>
      <w:pPr>
        <w:pStyle w:val="BodyText"/>
      </w:pPr>
      <w:r>
        <w:t xml:space="preserve">Bên này Tư Đồ Cừu và linh thú hỏa hệ đang chiến đấu hừng hực với nhau, bên kia Đường Phong đang trầm tư suy nghĩ.</w:t>
      </w:r>
    </w:p>
    <w:p>
      <w:pPr>
        <w:pStyle w:val="BodyText"/>
      </w:pPr>
      <w:r>
        <w:t xml:space="preserve">Thấy một gốc Liệu Nguyên Hỏa kia, cho dù Đường Phong đã nhìn thấy nhiều kỳ trân dị bảo hơn nữa cũng không khỏi động tâm, nếu như nó vô dụng đối với chính mình thì thôi, nhưng hết lần này tới lượt khác nó lại có tác dụng lớn với chính mình. Tuy rằng mình không tu luyện qua cương khí hệ hỏa nhưng lại có cương tâm hệ hỏa nha.</w:t>
      </w:r>
    </w:p>
    <w:p>
      <w:pPr>
        <w:pStyle w:val="BodyText"/>
      </w:pPr>
      <w:r>
        <w:t xml:space="preserve">Chỉ cần ăn một gốc Liệu Nguyên Hỏa vào, uy lực của cương tâm hệ hỏa nhất định sẽ tăng mạnh, ở trên đời này, thực lực mới là vương đạo.</w:t>
      </w:r>
    </w:p>
    <w:p>
      <w:pPr>
        <w:pStyle w:val="BodyText"/>
      </w:pPr>
      <w:r>
        <w:t xml:space="preserve">Nếu như người khác theo dõi cây Liệu Nguyên Hỏa thì thôi, mặc dù Đường Phong động tâm nhưng cũng sẽ không làm ra hành động chém giết cướp đoạt, có câu quân tử ái tài, cướp của người khác có chút không hay lắm? Huống chi người ta còn là một cao thủ đứng đầu, nếu làm không tốt có khi còn chọc giận hắn, loại chuyện tình xuất lực không có lời tất nhiên Đường Phong không đi làm.</w:t>
      </w:r>
    </w:p>
    <w:p>
      <w:pPr>
        <w:pStyle w:val="BodyText"/>
      </w:pPr>
      <w:r>
        <w:t xml:space="preserve">Nhưng mà hết lần này tới lượt khác người đang nhăm nhe cây Liệu Nguyên Hỏa lại là Tư Đồ Cừu! Tuy rằng Đường Phong và hắn không có ân oán nhưng ân oán của Đường Phong và Tư Đồ thế gia nói suốt mấy ngày cũng không xong, vô số đệ tử của Tư Đồ thế gia chết trên tay chính mình, Tư Đồ Thiên Hà thì bị mình giết chết, loại ân oán tầng tầng lớp lớp như vậy không thể cởi bỏ được.</w:t>
      </w:r>
    </w:p>
    <w:p>
      <w:pPr>
        <w:pStyle w:val="BodyText"/>
      </w:pPr>
      <w:r>
        <w:t xml:space="preserve">Tư Đồ Cừu vốn là cao thủ Linh Giai thượng phẩm, rất khó đối phó, nếu như hắn chiếm được Liệu Nguyên Hỏa, tăng thêm thực lực thì sẽ trở nên càng khó đối phó hơn. Loại chuyện tình ngồi xem thực lực của địch nhân tăng lên không phải tính cách của Đường Phong.</w:t>
      </w:r>
    </w:p>
    <w:p>
      <w:pPr>
        <w:pStyle w:val="BodyText"/>
      </w:pPr>
      <w:r>
        <w:t xml:space="preserve">Cây Liệu Nguyên Hỏa này, chắc chắn chính mình phải lấy bằng được! Chỉ là thế cục hiện giờ không phải để cho Đường Phong có hành động thiếu suy nghĩ.</w:t>
      </w:r>
    </w:p>
    <w:p>
      <w:pPr>
        <w:pStyle w:val="BodyText"/>
      </w:pPr>
      <w:r>
        <w:t xml:space="preserve">Nếu chỉ là chính mình lẻ loi thì cũng không sao, trực tiếp lao lên chém giết thì Tư Đồ Cừu còn có thể làm gì? Nhưng hiện giờ bên cạnh mình còn có Đoạn Tây Lâu, chính mình không sợ nhưng Đoạn Tây Lâu phải làm sao đây? Khiến Đoạn gia của hắn chọc vào một phiền toái lớn như vậy, sao hắn có thể sống được?</w:t>
      </w:r>
    </w:p>
    <w:p>
      <w:pPr>
        <w:pStyle w:val="BodyText"/>
      </w:pPr>
      <w:r>
        <w:t xml:space="preserve">Phải tính toán cẩn thận mới được! Trong lòng Đường Phong âm thầm suy nghĩ.</w:t>
      </w:r>
    </w:p>
    <w:p>
      <w:pPr>
        <w:pStyle w:val="BodyText"/>
      </w:pPr>
      <w:r>
        <w:t xml:space="preserve">Vẻ mặt Tư Đồ Cừu hung thần ác sát, người tu luyện cương khí hỏa hệ đều có tính tình nóng nảy như vậy, hiện giờ bị người khác coi là con khỉ nhảy qua nhảy lại, tự nhiên tâm tình không tốt chút nào.</w:t>
      </w:r>
    </w:p>
    <w:p>
      <w:pPr>
        <w:pStyle w:val="BodyText"/>
      </w:pPr>
      <w:r>
        <w:t xml:space="preserve">Khí thế của lão gia này thô bạo ngang ngược, Đoạn Tây Lâu bị hắn trừng mắt nhìn có chút cảm thấy sợ hãi, vội vã kéo y phục của Đường Phong, hướng hắn chậm rãi lắc đầu:</w:t>
      </w:r>
    </w:p>
    <w:p>
      <w:pPr>
        <w:pStyle w:val="BodyText"/>
      </w:pPr>
      <w:r>
        <w:t xml:space="preserve">- Đại ca...</w:t>
      </w:r>
    </w:p>
    <w:p>
      <w:pPr>
        <w:pStyle w:val="BodyText"/>
      </w:pPr>
      <w:r>
        <w:t xml:space="preserve">Đường Phong còn chưa kịp trả lời thì Tư Đồ Cừu bên kia đã bạo phát, hắn một mặt ứng phó với công kích của linh thú bát giai, mặt khác đẩy ra một chưởng hướng tới phía Đường Phong và Đoạn Tây Lâu, miệng quát to một tiếng:</w:t>
      </w:r>
    </w:p>
    <w:p>
      <w:pPr>
        <w:pStyle w:val="BodyText"/>
      </w:pPr>
      <w:r>
        <w:t xml:space="preserve">- Cút!</w:t>
      </w:r>
    </w:p>
    <w:p>
      <w:pPr>
        <w:pStyle w:val="BodyText"/>
      </w:pPr>
      <w:r>
        <w:t xml:space="preserve">Một tiếng vừa kêu xong, Đoạn Tây Lâu liền cảm thấy có chút váng đầu hoa mắt, suýt chút nữa ngã xuống mặt đất, chỉ biết ngây ngốc đứng tại chỗ.</w:t>
      </w:r>
    </w:p>
    <w:p>
      <w:pPr>
        <w:pStyle w:val="Compact"/>
      </w:pPr>
      <w:r>
        <w:br w:type="textWrapping"/>
      </w:r>
      <w:r>
        <w:br w:type="textWrapping"/>
      </w:r>
    </w:p>
    <w:p>
      <w:pPr>
        <w:pStyle w:val="Heading2"/>
      </w:pPr>
      <w:bookmarkStart w:id="1348" w:name="chương-1121-xoát-xoát"/>
      <w:bookmarkEnd w:id="1348"/>
      <w:r>
        <w:t xml:space="preserve">1323. Chương 1121 : Xoát Xoát</w:t>
      </w:r>
    </w:p>
    <w:p>
      <w:pPr>
        <w:pStyle w:val="Compact"/>
      </w:pPr>
      <w:r>
        <w:br w:type="textWrapping"/>
      </w:r>
      <w:r>
        <w:br w:type="textWrapping"/>
      </w:r>
      <w:r>
        <w:t xml:space="preserve">Đường Phong cũng cảm giác lục phủ ngũ tạng bị chấn động, lấy cảnh giới Thiên Giai hiện giờ của mình căn bản không thể chống lại uy thế của những cao thủ đứng đầu như thế này, nhưng tóm lại tình hình của hắn vẫn tốt hơn rất nhiều so với Đoạn Tây Lâu.</w:t>
      </w:r>
    </w:p>
    <w:p>
      <w:pPr>
        <w:pStyle w:val="BodyText"/>
      </w:pPr>
      <w:r>
        <w:t xml:space="preserve">Mắt thấy đạo chưởng phong của Tư Đồ Cừu đánh tới, chưởng phong gào thét ẩn chứa cương khí nóng bức, Đường Phong nào còn dám chậm trễ? Vội vội vàng vàng lôi Đoạn Tây Lâu tránh sang một bên, chưởng phong bay sượt qua đỉnh đầu của hai người liền bay ra ngoài.</w:t>
      </w:r>
    </w:p>
    <w:p>
      <w:pPr>
        <w:pStyle w:val="BodyText"/>
      </w:pPr>
      <w:r>
        <w:t xml:space="preserve">Một chưởng này của Tư Đồ Cừu vẫn chưa dùng toàn lực, hắn cho rằng Đường Phong và Đoạn Tây Lâu chỉ là hai tu luyện giả Thiên Giai, lấy uy thế của chính mình vừa quát ra lại thêm một chưởng vừa rồi, muốn lấy tính mệnh của bọn chúng dễ như bỡn, lại không nghĩ rằng một người trong đó không những không chịu ảnh hưởng của uy áp của mình mà còn kéo theo người kia tránh thoát được công kích, tuy rằng dáng vẻ có chút chật vật nhưng lông tóc không bị tổn hao chút nào.</w:t>
      </w:r>
    </w:p>
    <w:p>
      <w:pPr>
        <w:pStyle w:val="BodyText"/>
      </w:pPr>
      <w:r>
        <w:t xml:space="preserve">Sắc mặt Tư Đồ Cừu trầm xuống, chính mình đường đường là một cao thủ Linh Giai thượng phẩm đứng đầu dĩ nhiên xuất thủ không thể lấy được tính mệnh của hai tiểu tử còn chưa mọc lông, thực sự có chút hạ thấp thân phận.</w:t>
      </w:r>
    </w:p>
    <w:p>
      <w:pPr>
        <w:pStyle w:val="BodyText"/>
      </w:pPr>
      <w:r>
        <w:t xml:space="preserve">Trong lúc đang chuẩn bị đánh ra thêm một chưởng nữa thì linh thú bát giai lại công kích tới.</w:t>
      </w:r>
    </w:p>
    <w:p>
      <w:pPr>
        <w:pStyle w:val="BodyText"/>
      </w:pPr>
      <w:r>
        <w:t xml:space="preserve">Bất đắc dĩ Tư Đồ Cừu đành phải ứng phó một chiêu, nhưng khi quay đầu nhìn lại thì hai người Đường Phong và Đoạn Tây Lâu đã nhanh chân chạy mất.</w:t>
      </w:r>
    </w:p>
    <w:p>
      <w:pPr>
        <w:pStyle w:val="BodyText"/>
      </w:pPr>
      <w:r>
        <w:t xml:space="preserve">- Hừ, coi như các ngươi biết điều!</w:t>
      </w:r>
    </w:p>
    <w:p>
      <w:pPr>
        <w:pStyle w:val="BodyText"/>
      </w:pPr>
      <w:r>
        <w:t xml:space="preserve">Lão gia này hừ lạnh một tiếng, sau đó hắn toàn tâm toàn ý tập trung thu phục linh thú hỏa hệ ở trước mặt.</w:t>
      </w:r>
    </w:p>
    <w:p>
      <w:pPr>
        <w:pStyle w:val="BodyText"/>
      </w:pPr>
      <w:r>
        <w:t xml:space="preserve">Đường Phong và Đoạn Tây Lâu chạy ra rất xa, Đoạn Tây Lâu vẫn như cũ chưa kịp hoàn hồn lại, mồ hôi lạnh chảy ra ròng ròng, tay chân run rẩy:</w:t>
      </w:r>
    </w:p>
    <w:p>
      <w:pPr>
        <w:pStyle w:val="BodyText"/>
      </w:pPr>
      <w:r>
        <w:t xml:space="preserve">- Đã sớm... nghe đại trưởng lão Tư Đồ... thế gia tính tình thô bạo, một lời... một lời không hợp liền xuất thủ đả thương người, hôm nay vừa thấy... thấy, quả thế!</w:t>
      </w:r>
    </w:p>
    <w:p>
      <w:pPr>
        <w:pStyle w:val="BodyText"/>
      </w:pPr>
      <w:r>
        <w:t xml:space="preserve">Khoảnh khắc ban nãy, đúng là Đoạn Tây Lâu đã đi ra khỏi quỷ môn quan, nếu không phải Đường Phong nhạy bén thì hiện giờ hắn còn có mệnh sao?</w:t>
      </w:r>
    </w:p>
    <w:p>
      <w:pPr>
        <w:pStyle w:val="BodyText"/>
      </w:pPr>
      <w:r>
        <w:t xml:space="preserve">- Đa tạ đại ca đã cứu mạng!</w:t>
      </w:r>
    </w:p>
    <w:p>
      <w:pPr>
        <w:pStyle w:val="BodyText"/>
      </w:pPr>
      <w:r>
        <w:t xml:space="preserve">Đoạn Tây Lâu vội vàng nói tạ ơn.</w:t>
      </w:r>
    </w:p>
    <w:p>
      <w:pPr>
        <w:pStyle w:val="BodyText"/>
      </w:pPr>
      <w:r>
        <w:t xml:space="preserve">- Đoạn huynh quá khách khí rồi.</w:t>
      </w:r>
    </w:p>
    <w:p>
      <w:pPr>
        <w:pStyle w:val="BodyText"/>
      </w:pPr>
      <w:r>
        <w:t xml:space="preserve">Đường Phong nói xong cười lạnh một tiếng.</w:t>
      </w:r>
    </w:p>
    <w:p>
      <w:pPr>
        <w:pStyle w:val="BodyText"/>
      </w:pPr>
      <w:r>
        <w:t xml:space="preserve">- Lão thất phu này thực sự khinh người quá đáng, phải cho hắn ăn chút đau khổ mới được.</w:t>
      </w:r>
    </w:p>
    <w:p>
      <w:pPr>
        <w:pStyle w:val="BodyText"/>
      </w:pPr>
      <w:r>
        <w:t xml:space="preserve">Đoạn Tây Lâu kinh hãi:</w:t>
      </w:r>
    </w:p>
    <w:p>
      <w:pPr>
        <w:pStyle w:val="BodyText"/>
      </w:pPr>
      <w:r>
        <w:t xml:space="preserve">- Đại ca, không phải ngươi đang nghĩ quay đầu lại chứ...</w:t>
      </w:r>
    </w:p>
    <w:p>
      <w:pPr>
        <w:pStyle w:val="BodyText"/>
      </w:pPr>
      <w:r>
        <w:t xml:space="preserve">Đường Phong cười nói:</w:t>
      </w:r>
    </w:p>
    <w:p>
      <w:pPr>
        <w:pStyle w:val="BodyText"/>
      </w:pPr>
      <w:r>
        <w:t xml:space="preserve">- Không không, hiện giờ ta cũng không phải đối thủ của hắn. Chẳng qua ta vẫn có thể khiến cho hắn ăn phải quả đắng.</w:t>
      </w:r>
    </w:p>
    <w:p>
      <w:pPr>
        <w:pStyle w:val="BodyText"/>
      </w:pPr>
      <w:r>
        <w:t xml:space="preserve">- Nguyện nghe theo lời đại ca!</w:t>
      </w:r>
    </w:p>
    <w:p>
      <w:pPr>
        <w:pStyle w:val="BodyText"/>
      </w:pPr>
      <w:r>
        <w:t xml:space="preserve">Đoạn Tây Lâu vội vàng nói.</w:t>
      </w:r>
    </w:p>
    <w:p>
      <w:pPr>
        <w:pStyle w:val="BodyText"/>
      </w:pPr>
      <w:r>
        <w:t xml:space="preserve">- Ngươi nhắm mắt lại, ta sẽ cho ngươi xem trò vui!</w:t>
      </w:r>
    </w:p>
    <w:p>
      <w:pPr>
        <w:pStyle w:val="BodyText"/>
      </w:pPr>
      <w:r>
        <w:t xml:space="preserve">Vẻ mặt Đường Phong vô cùng bí hiểm.</w:t>
      </w:r>
    </w:p>
    <w:p>
      <w:pPr>
        <w:pStyle w:val="BodyText"/>
      </w:pPr>
      <w:r>
        <w:t xml:space="preserve">- A.</w:t>
      </w:r>
    </w:p>
    <w:p>
      <w:pPr>
        <w:pStyle w:val="BodyText"/>
      </w:pPr>
      <w:r>
        <w:t xml:space="preserve">Đoạn Tây Lâu không hề nghi ngờ, hắn nhanh chóng nhắm mắt.</w:t>
      </w:r>
    </w:p>
    <w:p>
      <w:pPr>
        <w:pStyle w:val="BodyText"/>
      </w:pPr>
      <w:r>
        <w:t xml:space="preserve">Đường Phong rất yên tâm về Đoạn Tây Lâu, người này phúc hậu, chắc chắn không có chuyện gì mờ ám, chờ tới khi hắn nhắm mắt lại, Đường Phong liền vung tay lên để cho Thiên Cơ Tử đi ra khỏi Không Gian Mị Ảnh, sau đó truyền âm nói vài câu cho Linh Khiếp Nhan. Nha đầu tuân lệnh liền nhảy ra khỏi ngực của Đường Phong tiến đến trên vai của Thiên Cơ Tử.</w:t>
      </w:r>
    </w:p>
    <w:p>
      <w:pPr>
        <w:pStyle w:val="BodyText"/>
      </w:pPr>
      <w:r>
        <w:t xml:space="preserve">Một cơn gió thổi qua, Thiên Cơ Tử liền không thấy hình bóng, tốc độ của dược thi từ trước tới giờ vẫn nhanh như vậy, huống chi Thiên Cơ Tử còn là dược thi tốt nhất.</w:t>
      </w:r>
    </w:p>
    <w:p>
      <w:pPr>
        <w:pStyle w:val="BodyText"/>
      </w:pPr>
      <w:r>
        <w:t xml:space="preserve">Xa xa, Tư Đồ Cừu vẫn đại chiến như cũ với linh thú hệ hỏa, đánh lâu như vậy Tư Đồ Cừu đã có chút không còn kiên trì, loại tính tình kiên trì từ trước tới giờ chưa bao giờ xuất hiện trên người tu luyện cương khí hệ hỏa, mắt thấy con súc sanh còn không chịu thuần phục, Tư Đồ Cừu không khỏi động sát tâm.</w:t>
      </w:r>
    </w:p>
    <w:p>
      <w:pPr>
        <w:pStyle w:val="BodyText"/>
      </w:pPr>
      <w:r>
        <w:t xml:space="preserve">- Nghiệt súc, nếu còn không hàng phục thì đừng trách thủ đoạn của lão phu độc ác!</w:t>
      </w:r>
    </w:p>
    <w:p>
      <w:pPr>
        <w:pStyle w:val="BodyText"/>
      </w:pPr>
      <w:r>
        <w:t xml:space="preserve">Tư Đồ Cừu giận giữ quát lên một tiếng, công kích của linh thú cũng chậm lại, linh thú bát giai đã thông linh, sao không hiểu được lời nói của Tư Đồ Cừu?</w:t>
      </w:r>
    </w:p>
    <w:p>
      <w:pPr>
        <w:pStyle w:val="BodyText"/>
      </w:pPr>
      <w:r>
        <w:t xml:space="preserve">Nhưng chính vào lúc này, một người mặc áo bào đen, toàn thân được che phủ chạy vụt qua mi mắt của Tư Đồ Cừu.</w:t>
      </w:r>
    </w:p>
    <w:p>
      <w:pPr>
        <w:pStyle w:val="BodyText"/>
      </w:pPr>
      <w:r>
        <w:t xml:space="preserve">- Tốc độ thật nhanh!</w:t>
      </w:r>
    </w:p>
    <w:p>
      <w:pPr>
        <w:pStyle w:val="BodyText"/>
      </w:pPr>
      <w:r>
        <w:t xml:space="preserve">Thần sắc Tư Đồ Cừu ngưng trọng, có thể có tốc độ nhanh như vậy nhất định thực lực của người này không hề kém, nhưng Tư Đồ Cừu còn chưa kịp nhận biết thì người áo đen đã chạy mất không còn thấy hình bóng.</w:t>
      </w:r>
    </w:p>
    <w:p>
      <w:pPr>
        <w:pStyle w:val="BodyText"/>
      </w:pPr>
      <w:r>
        <w:t xml:space="preserve">- Không biết là cao thủ nhà ai?</w:t>
      </w:r>
    </w:p>
    <w:p>
      <w:pPr>
        <w:pStyle w:val="BodyText"/>
      </w:pPr>
      <w:r>
        <w:t xml:space="preserve">Tư Đồ Cừu nghi hoặc không ngớt, chẳng qua sau đó cười lạnh một tiếng:</w:t>
      </w:r>
    </w:p>
    <w:p>
      <w:pPr>
        <w:pStyle w:val="BodyText"/>
      </w:pPr>
      <w:r>
        <w:t xml:space="preserve">- Dấu đầu lòi đuôi, cho dù có chút thực lực cũng không đủ để làm gì.</w:t>
      </w:r>
    </w:p>
    <w:p>
      <w:pPr>
        <w:pStyle w:val="BodyText"/>
      </w:pPr>
      <w:r>
        <w:t xml:space="preserve">Trong lúc còn chưa nói hết thì đột nhiên hắc y nhân kia quay đầu phóng lại, vẫn như cũ xẹt qua mi mắt của Tư Đồ Cừu, sau đó không thấy bóng dáng đâu nữa.</w:t>
      </w:r>
    </w:p>
    <w:p>
      <w:pPr>
        <w:pStyle w:val="BodyText"/>
      </w:pPr>
      <w:r>
        <w:t xml:space="preserve">Người này đang làm gì? Tư Đồ Cừu lộ vẻ mê man.</w:t>
      </w:r>
    </w:p>
    <w:p>
      <w:pPr>
        <w:pStyle w:val="BodyText"/>
      </w:pPr>
      <w:r>
        <w:t xml:space="preserve">Xoát... Hắc y nhân kia lại trở về.</w:t>
      </w:r>
    </w:p>
    <w:p>
      <w:pPr>
        <w:pStyle w:val="BodyText"/>
      </w:pPr>
      <w:r>
        <w:t xml:space="preserve">Xoát... Hắc y nhân lại đi.</w:t>
      </w:r>
    </w:p>
    <w:p>
      <w:pPr>
        <w:pStyle w:val="BodyText"/>
      </w:pPr>
      <w:r>
        <w:t xml:space="preserve">Xoát xoát...</w:t>
      </w:r>
    </w:p>
    <w:p>
      <w:pPr>
        <w:pStyle w:val="BodyText"/>
      </w:pPr>
      <w:r>
        <w:t xml:space="preserve">Qua lại vài lượt khiến cho Tư Đồ Cừu nhìn suýt vẹo cổ, đây rốt cuộc là chuyện gì? Bị vật gì đuổi sao? Nhưng lại không quá giống, tốc độ của người này nhanh như vậy, có vật gì có thể đuổi theo được hắn? Tư Đồ Cừu tự hỏi chính mình cũng là cao thủ nhưng nếu luận về tốc độ thì không thể sánh bằng hắc y nhân này, ở trong bốn thế lực lớn sợ rằng cũng chỉ có Liễu Như Yên mới đủ sức để so sánh cùng, không, Liễu Như Yên cũng không được như vậy.</w:t>
      </w:r>
    </w:p>
    <w:p>
      <w:pPr>
        <w:pStyle w:val="BodyText"/>
      </w:pPr>
      <w:r>
        <w:t xml:space="preserve">Tư Đồ Cừu đang tập trung thu phục linh thú, vốn đã cáu giận không ngừng, hiện giờ lại có người cứ ẩn cứ hiện ở trước mặt khiến tâm tình của hắn càng khó chịu. Chờ khi hắn quay trở lại, nhất định lão phu phải ngăn hắn lại hỏi cho rõ ràng! Trong lòng Tư Đồ Cừu có tính toán, không khỏi ngóng cổ nhìn lại phương hướng của hắc y nhân chạy đi, chờ hắn chạy lại quay đầu vào lưới! Nhưng Tư Đồ Cừu chờ trước sau vẫn không thấy hắc y nhân quay lại, đại trưởng lão Tư Đồ thế gia chờ dài cổ vẫn như cũ không thấy được tung tích của hắc y nhân. Tư Đồ Cừu giận tím mặt, trong lòng đã biết hắc y nhân kia không có việc chạy qua chạy lại chính là để trêu đùa chính mình, hiện giờ ngẫm lại sợ rằng khả năng thứ hai lớn hơn một chút.</w:t>
      </w:r>
    </w:p>
    <w:p>
      <w:pPr>
        <w:pStyle w:val="BodyText"/>
      </w:pPr>
      <w:r>
        <w:t xml:space="preserve">- Rống...</w:t>
      </w:r>
    </w:p>
    <w:p>
      <w:pPr>
        <w:pStyle w:val="BodyText"/>
      </w:pPr>
      <w:r>
        <w:t xml:space="preserve">Vào lúc này linh thú bát giai lại không biết sống chết xông lên, miệng phun ra một cỗ viêm hỏa bắn thẳng tới trước ngực của Tư Đồ Cừu.</w:t>
      </w:r>
    </w:p>
    <w:p>
      <w:pPr>
        <w:pStyle w:val="BodyText"/>
      </w:pPr>
      <w:r>
        <w:t xml:space="preserve">Tư Đồ Cừu cũng không phòng thủ nữa, thực lực Linh Giai thượng phẩm được bạo phát toàn bộ, vung tay lên liền đánh tan viêm hỏa, miệng quát:</w:t>
      </w:r>
    </w:p>
    <w:p>
      <w:pPr>
        <w:pStyle w:val="BodyText"/>
      </w:pPr>
      <w:r>
        <w:t xml:space="preserve">- Nghiệt súc nhận lấy cái chết!</w:t>
      </w:r>
    </w:p>
    <w:p>
      <w:pPr>
        <w:pStyle w:val="BodyText"/>
      </w:pPr>
      <w:r>
        <w:t xml:space="preserve">Hàng phục không được thì phải giết, lấy nội đan cũng coi như có thu hoạch!</w:t>
      </w:r>
    </w:p>
    <w:p>
      <w:pPr>
        <w:pStyle w:val="BodyText"/>
      </w:pPr>
      <w:r>
        <w:t xml:space="preserve">Không hổ là đại trưởng lão Tư Đồ thế gia, cho dù linh thú bát giai cũng không thể chống lại dâm uy của hắn, bản tính của thú vật ngu dốt, khi chiến đấu không biết ứng biến, trước đây chiến đấu với Tư Đồ Cừu không phân biệt trên dưới, linh thú này còn cho rằng thực lực của mình không sai biệt với lão gia kia, hiện giờ Tư Đồ Cừu bạo phát, linh thú liền không thể chống lại được.</w:t>
      </w:r>
    </w:p>
    <w:p>
      <w:pPr>
        <w:pStyle w:val="Compact"/>
      </w:pPr>
      <w:r>
        <w:br w:type="textWrapping"/>
      </w:r>
      <w:r>
        <w:br w:type="textWrapping"/>
      </w:r>
    </w:p>
    <w:p>
      <w:pPr>
        <w:pStyle w:val="Heading2"/>
      </w:pPr>
      <w:bookmarkStart w:id="1349" w:name="chương-1122-hàn-cốt-u-đinh"/>
      <w:bookmarkEnd w:id="1349"/>
      <w:r>
        <w:t xml:space="preserve">1324. Chương 1122 : Hàn Cốt U Đinh</w:t>
      </w:r>
    </w:p>
    <w:p>
      <w:pPr>
        <w:pStyle w:val="Compact"/>
      </w:pPr>
      <w:r>
        <w:br w:type="textWrapping"/>
      </w:r>
      <w:r>
        <w:br w:type="textWrapping"/>
      </w:r>
      <w:r>
        <w:t xml:space="preserve">Đánh thêm hơn mười chiêu, linh thú hỏa hệ uy mãnh bị Tư Đồ Cừu khắc sâu một chưởng vào trên đỉnh đầu, âm thanh răng rắc của xương cốt vỡ vụn vang lên, cùng lúc đó linh thú rên rỉ ngã xuống mặt đất.</w:t>
      </w:r>
    </w:p>
    <w:p>
      <w:pPr>
        <w:pStyle w:val="BodyText"/>
      </w:pPr>
      <w:r>
        <w:t xml:space="preserve">Sắc mặt Tư Đồ Cừu âm trầm, hắn tiến lên dùng lực lấy ra nội đan của linh thú, sao khi lau sạch vết máu trên y phục liền vui vẻ nhét nó vào trong lòng.</w:t>
      </w:r>
    </w:p>
    <w:p>
      <w:pPr>
        <w:pStyle w:val="BodyText"/>
      </w:pPr>
      <w:r>
        <w:t xml:space="preserve">Tuy rằng không thu phục được linh thú này nhưng nội đan của linh thú bát giai hỏa hệ nếu được luyện chế thành linh đan để ăn vào thì cũng tăng thêm được chút thực lực.</w:t>
      </w:r>
    </w:p>
    <w:p>
      <w:pPr>
        <w:pStyle w:val="BodyText"/>
      </w:pPr>
      <w:r>
        <w:t xml:space="preserve">Đây chỉ là thu hoạch nhỏ, khiến Tư Đồ Cừu hài lòng chính là gốc Liệu Nguyên Hỏa có dược linh mấy trăm năm kia. So sánh với nội đan của linh thú, gốc Liệu Nguyên Hỏa này mới chính thức là vật đại bổ.</w:t>
      </w:r>
    </w:p>
    <w:p>
      <w:pPr>
        <w:pStyle w:val="BodyText"/>
      </w:pPr>
      <w:r>
        <w:t xml:space="preserve">Vốn Tư Đồ Cừu cũng không phải muốn tới Linh Thảo Điện tầm bảo, mục đích của hắn là điện thứ bảy và điện thứ tám. Nhưng khi đến đây vô ý phát hiện ra gốc Liệu Nguyên Hỏa cho nên mới động tâm tư thu lấy.</w:t>
      </w:r>
    </w:p>
    <w:p>
      <w:pPr>
        <w:pStyle w:val="BodyText"/>
      </w:pPr>
      <w:r>
        <w:t xml:space="preserve">Nhớ tới Liệu Nguyên Hỏa, tâm tình phẫn nộ của Tư Đồ Cừu mới dần dần chuyển biến tốt đẹp, vẻ mặt của Tư Đồ Cừu tràn đầy chờ mong quay sang nhìn về phương hướng có gốc cây thiên địa chí bảo, nhưng vừa liếc mắt, Tư Đồ Cừu liền ngây ngẩn cả người.</w:t>
      </w:r>
    </w:p>
    <w:p>
      <w:pPr>
        <w:pStyle w:val="BodyText"/>
      </w:pPr>
      <w:r>
        <w:t xml:space="preserve">Một mảnh dược viên màu đỏ không hề có lấy một vật! Thậm chí Tư Đồ Cừu đang hoài nghi chính mình bị hoa mắt, dùng sức nhìn lại một lẫn nữa vẫn hoảng hốt lắc đầu, ánh mắt ngưng trọng, nguyên bản vị trí có Liệu Nguyên Hỏa trước đây hiện giờ chỉ còn có một lỗ nhỏ, không còn thấy hình bóng của gốc linh thảo cần tìm.</w:t>
      </w:r>
    </w:p>
    <w:p>
      <w:pPr>
        <w:pStyle w:val="BodyText"/>
      </w:pPr>
      <w:r>
        <w:t xml:space="preserve">Chỉ trong chốc lát trước, Liệu Nguyên Hỏa còn ở chỗ này, hiện giờ vì sao không còn tại đây nữa? Cho dù Liệu Nguyên Hỏa là thiên địa chí bảo thì chung quy nó cũng chỉ là hoa cỏ, không thể có khả năng mọc chân chạy mất.</w:t>
      </w:r>
    </w:p>
    <w:p>
      <w:pPr>
        <w:pStyle w:val="BodyText"/>
      </w:pPr>
      <w:r>
        <w:t xml:space="preserve">Nếu không tự chạy mất thì chỉ có một cách giải thích duy nhất đó chính là bị người khác trộm đi! Trong lúc chính mình đại chiến với linh thú thì có người lén lút chạy tới nơi này ăn trộm.</w:t>
      </w:r>
    </w:p>
    <w:p>
      <w:pPr>
        <w:pStyle w:val="BodyText"/>
      </w:pPr>
      <w:r>
        <w:t xml:space="preserve">Hồi tưởng lại người mặc đồ đen chạy tới chạy lui khi nãy, Tư Đồ Cừu vô cùng giận dữ, đầu tóc đỏ bừng tức sùi bọt mép, ngửa mặt lên trời rống giận:</w:t>
      </w:r>
    </w:p>
    <w:p>
      <w:pPr>
        <w:pStyle w:val="BodyText"/>
      </w:pPr>
      <w:r>
        <w:t xml:space="preserve">- Rốt cuộc là ai! Nếu để cho lão phu bắt được thì chắc chắn sẽ phanh thây người thành vạn đoạn!</w:t>
      </w:r>
    </w:p>
    <w:p>
      <w:pPr>
        <w:pStyle w:val="BodyText"/>
      </w:pPr>
      <w:r>
        <w:t xml:space="preserve">Chính mình trăm nghìn cay đắng thu phục linh thú cuối cùng lại thành may áo cưới cho người khác. Trong lòng Tư Đồ Cừu vô cùng giận giữ, nếu sớm biết như vậy thì còn không bằng trực tiếp hái đi Liệu Nguyên Hỏa, nhưng hiện giờ hối hận cũng không làm được chuyện gì, Tư Đồ Cừu thầm nghĩ phải tìm bằng được hình bóng của hắc y nhân kia, chém hắn thành thiên đao vạn quả.</w:t>
      </w:r>
    </w:p>
    <w:p>
      <w:pPr>
        <w:pStyle w:val="BodyText"/>
      </w:pPr>
      <w:r>
        <w:t xml:space="preserve">Âm thanh gầm lên giận dữ vô cùng mạnh mẽ, Đường Phong và Đoạn Tây Lâu ở bên ngoài mấy trăm trượng nghe được rõ ràng, thanh âm hung hồn phảng phất như đang ngay ở bên tai, chấn rung màng nhĩ.</w:t>
      </w:r>
    </w:p>
    <w:p>
      <w:pPr>
        <w:pStyle w:val="BodyText"/>
      </w:pPr>
      <w:r>
        <w:t xml:space="preserve">Đoạn Tây Lâu cả kinh, cuống quít mở mắt đã thấy Đường Phong kéo áo hắn nói:</w:t>
      </w:r>
    </w:p>
    <w:p>
      <w:pPr>
        <w:pStyle w:val="BodyText"/>
      </w:pPr>
      <w:r>
        <w:t xml:space="preserve">- Đi, nhanh đi khỏi đây, không thể ở lâu tại chỗ này!</w:t>
      </w:r>
    </w:p>
    <w:p>
      <w:pPr>
        <w:pStyle w:val="BodyText"/>
      </w:pPr>
      <w:r>
        <w:t xml:space="preserve">Tư Đồ Cừu đã đánh mất Liệu Nguyên Hỏa, chắc chắn sẽ đi theo phương hướng dược thi mất tích mà truy tung, mà hiện giờ chính mình và Đoạn Tây Lâu đang ở gần đó, tuy rằng hắn sẽ không hoài nghi tới hai người chính mình nhưng nếu lão thất phu này không biết tốt xấu xuất thủ thì Đường Phong tự nhận khó có thể đối phó được.</w:t>
      </w:r>
    </w:p>
    <w:p>
      <w:pPr>
        <w:pStyle w:val="BodyText"/>
      </w:pPr>
      <w:r>
        <w:t xml:space="preserve">Đường lớn không thể đi, Đường Phong dẫn Đoạn Tây Lâu trực tiếp tiến vào một con đường nhỏ bên trong dược viên.</w:t>
      </w:r>
    </w:p>
    <w:p>
      <w:pPr>
        <w:pStyle w:val="BodyText"/>
      </w:pPr>
      <w:r>
        <w:t xml:space="preserve">Phản ứng của Đường Phong nhanh, động tác của Tư Đồ Cừu còn nhanh hơn, hai người chưa kịp chạy bao xa thì lão thất phu đã đuổi tới, xa xa thấy thân ảnh của hai người Đường Phong và Đoạn Tây Lâu, chỉ nhún vài cái liền bay tới trước mặt cản lối đi.</w:t>
      </w:r>
    </w:p>
    <w:p>
      <w:pPr>
        <w:pStyle w:val="BodyText"/>
      </w:pPr>
      <w:r>
        <w:t xml:space="preserve">- Lão phu hỏi các ngươi, có thấy một người mặc đồ đen chạy qua đây không?</w:t>
      </w:r>
    </w:p>
    <w:p>
      <w:pPr>
        <w:pStyle w:val="BodyText"/>
      </w:pPr>
      <w:r>
        <w:t xml:space="preserve">Thần sắc Tư Đồ Cừu dữ tợn, tròng mắt phun hỏa.</w:t>
      </w:r>
    </w:p>
    <w:p>
      <w:pPr>
        <w:pStyle w:val="BodyText"/>
      </w:pPr>
      <w:r>
        <w:t xml:space="preserve">- Có, ở hướng bên kia!</w:t>
      </w:r>
    </w:p>
    <w:p>
      <w:pPr>
        <w:pStyle w:val="BodyText"/>
      </w:pPr>
      <w:r>
        <w:t xml:space="preserve">Đường Phong chỉ một ngón tay ra, hiện giờ đương nhiên không thể nói không, nói không chính là muốn chết.</w:t>
      </w:r>
    </w:p>
    <w:p>
      <w:pPr>
        <w:pStyle w:val="BodyText"/>
      </w:pPr>
      <w:r>
        <w:t xml:space="preserve">- Hừ!</w:t>
      </w:r>
    </w:p>
    <w:p>
      <w:pPr>
        <w:pStyle w:val="BodyText"/>
      </w:pPr>
      <w:r>
        <w:t xml:space="preserve">Tư Đồ Cừu hừ lạnh một tiếng, đột ngột tung người khỏi mặt đất đuổi theo phương hướng ngón tay Đường Phong chỉ.</w:t>
      </w:r>
    </w:p>
    <w:p>
      <w:pPr>
        <w:pStyle w:val="BodyText"/>
      </w:pPr>
      <w:r>
        <w:t xml:space="preserve">Cho tới khi lão quái tóc đỏ chạy mất không còn thấy hình bóng thì Đường Phong và Đoạn Tây Lâu mới không tự chủ được thở ra một hơi, trong lòng Đường Phong âm thầm kêu may mắn, may mà lão thất phu đang nóng lòng tìm kiếm hắc y nhân, nếu không còn thừa thời gian sẽ hạ độc thủ với Đoạn Tây Lâu và chính mình, lúc đó sẽ rất khó xử lý.</w:t>
      </w:r>
    </w:p>
    <w:p>
      <w:pPr>
        <w:pStyle w:val="BodyText"/>
      </w:pPr>
      <w:r>
        <w:t xml:space="preserve">- Đại ca, việc này có quan hệ với đại ca sao?</w:t>
      </w:r>
    </w:p>
    <w:p>
      <w:pPr>
        <w:pStyle w:val="BodyText"/>
      </w:pPr>
      <w:r>
        <w:t xml:space="preserve">Trong lòng Đoạn Tây Lâu hiểu rõ, vừa rồi Đường Phong còn nói muốn cho Tư Đồ Cừu ăn quả đắng, chỉ trong một thời gian ngắn lão thất phu này đã thành ra như vậy, nói không có chút quan hệ cũng không hợp tình hợp lý.</w:t>
      </w:r>
    </w:p>
    <w:p>
      <w:pPr>
        <w:pStyle w:val="BodyText"/>
      </w:pPr>
      <w:r>
        <w:t xml:space="preserve">- Có chút liên quan nhưng liên quan không lớn!</w:t>
      </w:r>
    </w:p>
    <w:p>
      <w:pPr>
        <w:pStyle w:val="BodyText"/>
      </w:pPr>
      <w:r>
        <w:t xml:space="preserve">Đường Phong thuận miệng ứng phó, tất nhiên là liên quan không lớn, người hấp dẫn lực chú ý của lão thất phu chính là Thiên Cơ Tử, còn người trộm đi Liệu Nguyên Hỏa chính là Linh Khiếp Nhan, cả hai chuyện đều không có quan hệ tới Đường Phong.</w:t>
      </w:r>
    </w:p>
    <w:p>
      <w:pPr>
        <w:pStyle w:val="BodyText"/>
      </w:pPr>
      <w:r>
        <w:t xml:space="preserve">Ngay cả đại trưởng lão Tư Đồ thế gia cũng có thể trêu đùa, còn khiến cho Đường Phong tức giận không tìm được đầu sỏ gây nên, trong lòng Đoạn Tây Lâu sùng bái Đường Phong lên một nấc cao hơn, trong lúc đang cảm khái muốn bảy tỏ kính ngưỡng thì đã thấy ánh mắt của Đường Phong chằm chằm vào phía sau chính mình.</w:t>
      </w:r>
    </w:p>
    <w:p>
      <w:pPr>
        <w:pStyle w:val="BodyText"/>
      </w:pPr>
      <w:r>
        <w:t xml:space="preserve">- Làm sao vậy?</w:t>
      </w:r>
    </w:p>
    <w:p>
      <w:pPr>
        <w:pStyle w:val="BodyText"/>
      </w:pPr>
      <w:r>
        <w:t xml:space="preserve">Đoạn Tây Lâu thấy thần sắc Đường Phong ngưng trọng, biết là hắn đã phát hiện ra cái gì đó không bình thường, cũng không dám tùy tiện xoay người, hắn rất sợ ở phía sau có một con linh thú độc ác đang chờ mình xoay người liền một ngụm cắn đứt cái cổ của chính mình cho nên chỉ có thể lén lút hỏi.</w:t>
      </w:r>
    </w:p>
    <w:p>
      <w:pPr>
        <w:pStyle w:val="BodyText"/>
      </w:pPr>
      <w:r>
        <w:t xml:space="preserve">Đường Phong không trả lời nhưng con mắt toát ra vẻ vui mừng như điên.</w:t>
      </w:r>
    </w:p>
    <w:p>
      <w:pPr>
        <w:pStyle w:val="BodyText"/>
      </w:pPr>
      <w:r>
        <w:t xml:space="preserve">- Cái gì vậy?</w:t>
      </w:r>
    </w:p>
    <w:p>
      <w:pPr>
        <w:pStyle w:val="BodyText"/>
      </w:pPr>
      <w:r>
        <w:t xml:space="preserve">Đoạn Tây Lâu hít sâu vào vài hơi, vừa rồi không chú ý mùi vị trong không khí, hiện giờ cảm thấy ở nơi đây có chút mùi hôi.</w:t>
      </w:r>
    </w:p>
    <w:p>
      <w:pPr>
        <w:pStyle w:val="BodyText"/>
      </w:pPr>
      <w:r>
        <w:t xml:space="preserve">- Ha ha, đi mòn gót giầy không thấy đâu, thu được thật không uổng công phu nha!</w:t>
      </w:r>
    </w:p>
    <w:p>
      <w:pPr>
        <w:pStyle w:val="BodyText"/>
      </w:pPr>
      <w:r>
        <w:t xml:space="preserve">Đường Phong quát to một tiếng.</w:t>
      </w:r>
    </w:p>
    <w:p>
      <w:pPr>
        <w:pStyle w:val="BodyText"/>
      </w:pPr>
      <w:r>
        <w:t xml:space="preserve">Âm thanh vui mừng để cho nguy cơ trong lòng Đoạn Tây Lâu được giải trừ, hắn biết phía sau chính mình chắc chắn không có nguy hiểm, nếu không biểu tình của Đường Phong cũng sẽ không như vậy, trong lúc nghi hoặc quay đầu nhìn lại, thần sắc không khỏi ngẩn ngơ.</w:t>
      </w:r>
    </w:p>
    <w:p>
      <w:pPr>
        <w:pStyle w:val="BodyText"/>
      </w:pPr>
      <w:r>
        <w:t xml:space="preserve">Ở phía sau chính mình có một cái hố to, đại khái rộng hơn mười trượng, sâu khoảng mười trượng, khiến cho người khác khiếp sợ không phải cái hố này to mà thứ ở bên trong cái hố đó.</w:t>
      </w:r>
    </w:p>
    <w:p>
      <w:pPr>
        <w:pStyle w:val="BodyText"/>
      </w:pPr>
      <w:r>
        <w:t xml:space="preserve">Xương trắng như tuyết nhồi nhét kín nửa cái hố, hình dáng của những cái xương này to nhỏ dài rộng khác nhau, có những mảnh xương chỉ dài khoảng một thước, có mảnh lớn khoảng vài trượng, có một chút xương cốt nhìn qua có vẻ giống dáng dấp linh thú, chúng vô cùng tán loạn và hỗn độn chất đống bên trong cái hố to.</w:t>
      </w:r>
    </w:p>
    <w:p>
      <w:pPr>
        <w:pStyle w:val="BodyText"/>
      </w:pPr>
      <w:r>
        <w:t xml:space="preserve">Đây là...</w:t>
      </w:r>
    </w:p>
    <w:p>
      <w:pPr>
        <w:pStyle w:val="BodyText"/>
      </w:pPr>
      <w:r>
        <w:t xml:space="preserve">Ánh sáng trong đầu Đoạn Tây Lâu chợt lóe, cả kinh kêu lên:</w:t>
      </w:r>
    </w:p>
    <w:p>
      <w:pPr>
        <w:pStyle w:val="BodyText"/>
      </w:pPr>
      <w:r>
        <w:t xml:space="preserve">- Thú mộ?</w:t>
      </w:r>
    </w:p>
    <w:p>
      <w:pPr>
        <w:pStyle w:val="BodyText"/>
      </w:pPr>
      <w:r>
        <w:t xml:space="preserve">- Đoạn huynh cũng biết thú mộ?</w:t>
      </w:r>
    </w:p>
    <w:p>
      <w:pPr>
        <w:pStyle w:val="BodyText"/>
      </w:pPr>
      <w:r>
        <w:t xml:space="preserve">Đường Phong hỏi.</w:t>
      </w:r>
    </w:p>
    <w:p>
      <w:pPr>
        <w:pStyle w:val="BodyText"/>
      </w:pPr>
      <w:r>
        <w:t xml:space="preserve">Thần sắc Đoạn Tây Lâu kích động:</w:t>
      </w:r>
    </w:p>
    <w:p>
      <w:pPr>
        <w:pStyle w:val="BodyText"/>
      </w:pPr>
      <w:r>
        <w:t xml:space="preserve">- Mỗi một sơn mạch đều có rất nhiều linh thú, tất nhiên phải có thú mộ! Mỗi một linh thú trước khi chết đều tìm đến thú mộ, mỗi một thú mộ đều là địa phương cất chứa tài phú vô cùng lớn, tiểu đệ biết được những điều này cũng từ trong điển tịch ghi chép, đây là lần đầu tiên tận mắt nhìn thấy!</w:t>
      </w:r>
    </w:p>
    <w:p>
      <w:pPr>
        <w:pStyle w:val="BodyText"/>
      </w:pPr>
      <w:r>
        <w:t xml:space="preserve">Hắn là lần đầu, còn Đường Phong là lần thứ hai nhìn thấy thú mộ.</w:t>
      </w:r>
    </w:p>
    <w:p>
      <w:pPr>
        <w:pStyle w:val="BodyText"/>
      </w:pPr>
      <w:r>
        <w:t xml:space="preserve">Lần đầu tiên nhìn thấy thú mộ là ở bên trong Khúc Đình Sơn, khi đó hắn bị tất cả linh thú lớn nhỏ bên trong Khúc Đình Sơn đuổi bắt, hoảng hốt chạy thẳng vào bên trong thú mộ, ăn phải quả đắng ở bên trong nhưng cũng thu hoạch được không ít chỗ tốt.</w:t>
      </w:r>
    </w:p>
    <w:p>
      <w:pPr>
        <w:pStyle w:val="BodyText"/>
      </w:pPr>
      <w:r>
        <w:t xml:space="preserve">Thú mộ là một nơi vô cùng thần thánh đối với linh thú, mỗi một linh thú nếu không phải do đại nạn buông xuống thì tuyệt đối không dám đặt chân vào bên trong thú mộ. Chỉ khi nào linh thú có cảm giác sắp chết thì mới đi vào bên trong thú mộ nằm giãy dụa chờ cho tuổi thọ cạn kiệt.</w:t>
      </w:r>
    </w:p>
    <w:p>
      <w:pPr>
        <w:pStyle w:val="BodyText"/>
      </w:pPr>
      <w:r>
        <w:t xml:space="preserve">Có thể nói bên trong thú mộ cất chứa tài phú vô cùng to lớn, bởi vì bên trong cơ thể linh thú có nội đan, linh thú chết đi nhưng nội đan vẫn lưu lại, ở trong thú mộ có đủ các loại nội đan có thuộc tính khác nhau.</w:t>
      </w:r>
    </w:p>
    <w:p>
      <w:pPr>
        <w:pStyle w:val="BodyText"/>
      </w:pPr>
      <w:r>
        <w:t xml:space="preserve">Nơi này là Linh Thảo Điện, Linh Thảo Điện vô cùng to lớn, bên trong cũng có số lượng linh thú vô tận, hơn nữa những linh thú này đều là cao giai, có thể tưởng tượng được thú mộ ở nơi đây sẽ cất giấu bao nhiêu nội đan.</w:t>
      </w:r>
    </w:p>
    <w:p>
      <w:pPr>
        <w:pStyle w:val="BodyText"/>
      </w:pPr>
      <w:r>
        <w:t xml:space="preserve">Người đời biết bên trong thú mộ cất chứa tài phú vô cùng lớn nhưng những người chân chính nhìn thấy và thu hoạch được lại chẳng có bao nhiêu.</w:t>
      </w:r>
    </w:p>
    <w:p>
      <w:pPr>
        <w:pStyle w:val="BodyText"/>
      </w:pPr>
      <w:r>
        <w:t xml:space="preserve">Đường Phong kinh hỷ như vậy cũng không phải vì phát hiện tài phú bên trong thú mộ mà là phát hiện ra một gốc linh thảo.</w:t>
      </w:r>
    </w:p>
    <w:p>
      <w:pPr>
        <w:pStyle w:val="BodyText"/>
      </w:pPr>
      <w:r>
        <w:t xml:space="preserve">Xương trắng như tuyết chất đống ở bên trong thú mộ, trên đỉnh của tầng xương trắng trên cùng có một gốc linh thảo đang sinh trưởng, nó cao chừng một thước, cả thân trắng noãn như ngọc, to khoảng chừng ngón cái.</w:t>
      </w:r>
    </w:p>
    <w:p>
      <w:pPr>
        <w:pStyle w:val="BodyText"/>
      </w:pPr>
      <w:r>
        <w:t xml:space="preserve">Một gốc linh thảo này nhìn qua không giống với những linh thảo khác, nó có tổng cộng chín lá, rễ cây um tùm, phóng mắt nhìn lại rễ của linh thảo cắm sâu vào bên trong xương trắng, kéo xuống phía dưới bao vây hơn một nửa xương trắng ở trong thú mộ, vừa nhìn qua còn tưởng đống xương trắng nơi đây sinh ra kinh mạch.</w:t>
      </w:r>
    </w:p>
    <w:p>
      <w:pPr>
        <w:pStyle w:val="BodyText"/>
      </w:pPr>
      <w:r>
        <w:t xml:space="preserve">Cuối cùng Đoạn Tây Lâu cũng phát hiện ra cây linh thảo, ngạc nhiên nói:</w:t>
      </w:r>
    </w:p>
    <w:p>
      <w:pPr>
        <w:pStyle w:val="BodyText"/>
      </w:pPr>
      <w:r>
        <w:t xml:space="preserve">- Đại ca, đại ca xem cây linh thảo này!</w:t>
      </w:r>
    </w:p>
    <w:p>
      <w:pPr>
        <w:pStyle w:val="BodyText"/>
      </w:pPr>
      <w:r>
        <w:t xml:space="preserve">- Hàn Cốt U Đinh!</w:t>
      </w:r>
    </w:p>
    <w:p>
      <w:pPr>
        <w:pStyle w:val="BodyText"/>
      </w:pPr>
      <w:r>
        <w:t xml:space="preserve">Thần sắc Đường Phong kích động:</w:t>
      </w:r>
    </w:p>
    <w:p>
      <w:pPr>
        <w:pStyle w:val="BodyText"/>
      </w:pPr>
      <w:r>
        <w:t xml:space="preserve">- Trăm năm mới hình thành một lá, gốc Hàn Cốt U Đinh này dĩ nhiên đã hình thành được chín trăm năm rồi!</w:t>
      </w:r>
    </w:p>
    <w:p>
      <w:pPr>
        <w:pStyle w:val="BodyText"/>
      </w:pPr>
      <w:r>
        <w:t xml:space="preserve">- Hàn Cốt U Đinh?</w:t>
      </w:r>
    </w:p>
    <w:p>
      <w:pPr>
        <w:pStyle w:val="BodyText"/>
      </w:pPr>
      <w:r>
        <w:t xml:space="preserve">Trên phương diện thảo dược Đoạn Tây Lâu không biết chút gì, tất nhiên đay là lần đầu tiên nghe nói tới cái tên này, chỉ cảm thấy cái tên có chút sát khí, lại không biết vì sao Đường Phong hưng phấn như vậy.</w:t>
      </w:r>
    </w:p>
    <w:p>
      <w:pPr>
        <w:pStyle w:val="BodyText"/>
      </w:pPr>
      <w:r>
        <w:t xml:space="preserve">- Phải, chỉ biết nó sinh trưởng ở bên trên xương trắng! Ở nơi có nhiều tử thi mới có khả năng xuất hiện, ví dụ như bãi tha ma, hoặc ví dụ như thú mộ ở trước mắt! Điều kiện sinh trưởng cực kỳ hà khắc.</w:t>
      </w:r>
    </w:p>
    <w:p>
      <w:pPr>
        <w:pStyle w:val="BodyText"/>
      </w:pPr>
      <w:r>
        <w:t xml:space="preserve">- Linh thảo này có tác dụng lớn lắm sao?</w:t>
      </w:r>
    </w:p>
    <w:p>
      <w:pPr>
        <w:pStyle w:val="BodyText"/>
      </w:pPr>
      <w:r>
        <w:t xml:space="preserve">Đoạn Tây Lâu hiếu kỳ hỏi.</w:t>
      </w:r>
    </w:p>
    <w:p>
      <w:pPr>
        <w:pStyle w:val="BodyText"/>
      </w:pPr>
      <w:r>
        <w:t xml:space="preserve">- Lớn thôi sao?</w:t>
      </w:r>
    </w:p>
    <w:p>
      <w:pPr>
        <w:pStyle w:val="BodyText"/>
      </w:pPr>
      <w:r>
        <w:t xml:space="preserve">Đường Phong cười ha hả:</w:t>
      </w:r>
    </w:p>
    <w:p>
      <w:pPr>
        <w:pStyle w:val="BodyText"/>
      </w:pPr>
      <w:r>
        <w:t xml:space="preserve">- Công hiệu của nói phải gọi là cực kỳ to lớn, điều kiện sinh trưởng của Hàn Cốt U Đinh chính là phải bám vào bên trên xương cốt, trải qua vô số năm tháng, hấp thu tinh hoa bên trong xương cốt cho nên vô cùng tốt đối với các thương thế của kinh mạch, cho dù xương cốt và kinh mạch bị thương như thế nào, chỉ cần một giọt chất lỏng chiết xuất từ nó ra liền có thể trừ bệnh!</w:t>
      </w:r>
    </w:p>
    <w:p>
      <w:pPr>
        <w:pStyle w:val="BodyText"/>
      </w:pPr>
      <w:r>
        <w:t xml:space="preserve">Đường Phong vẫn lo lắng về thương thế của chính mình vẫn không khỏi hẳn, vạn nhất gặp phải Chiến Khôn chắc chắn sẽ không tốt, tìm một thời gian bên trong đan điện cũng không tìm được linh đan trị thương thích hợp, cuối cùng không nghĩ tới đánh bậy đánh bạ lại phát hiện ra một gốc Hàn Cốt U Đinh bên trong Linh Thảo Điện.</w:t>
      </w:r>
    </w:p>
    <w:p>
      <w:pPr>
        <w:pStyle w:val="BodyText"/>
      </w:pPr>
      <w:r>
        <w:t xml:space="preserve">Chuyện này sao không khiến cho hắn cảm thấy mừng rỡ! Chuyện tình đang lo sầu đã được Hàn Cốt U Đinh trước mặt giải quyết dễ dàng.</w:t>
      </w:r>
    </w:p>
    <w:p>
      <w:pPr>
        <w:pStyle w:val="BodyText"/>
      </w:pPr>
      <w:r>
        <w:t xml:space="preserve">Ban đầu Đoạn Tây Lâu còn chưa suy nghĩ cẩn thận tác dụng quý báu của linh thảo, sau khi tỉ mỉ suy nghĩ thần sắc không khỏi kinh hỷ:</w:t>
      </w:r>
    </w:p>
    <w:p>
      <w:pPr>
        <w:pStyle w:val="BodyText"/>
      </w:pPr>
      <w:r>
        <w:t xml:space="preserve">- Đại ca nói là gốc linh thảo này có thể chữa được vết thương của kinh mạch?</w:t>
      </w:r>
    </w:p>
    <w:p>
      <w:pPr>
        <w:pStyle w:val="BodyText"/>
      </w:pPr>
      <w:r>
        <w:t xml:space="preserve">- Chuyên chữa trị vết thương của xương cốt và kinh mạch.</w:t>
      </w:r>
    </w:p>
    <w:p>
      <w:pPr>
        <w:pStyle w:val="BodyText"/>
      </w:pPr>
      <w:r>
        <w:t xml:space="preserve">Đoạn Tây Lâu lộ vẻ xúc động:</w:t>
      </w:r>
    </w:p>
    <w:p>
      <w:pPr>
        <w:pStyle w:val="BodyText"/>
      </w:pPr>
      <w:r>
        <w:t xml:space="preserve">- Vậy thì quả thật vô cùng quý trọng.</w:t>
      </w:r>
    </w:p>
    <w:p>
      <w:pPr>
        <w:pStyle w:val="BodyText"/>
      </w:pPr>
      <w:r>
        <w:t xml:space="preserve">Người tu luyện trong giang hồ, khó tránh khỏi sẽ phát sinh va chạm với người khác, một lời không hợp có thể xảy ra sinh tử chiến. Trong chiến đấu sẽ có tổn thương, nếu chỉ bị thương bên ngoài da thịt thì còn tốt, chỉ cần chút kim sang dược đắp vào, điều dưỡng mấy ngày liền có thể khỏi hẳn.</w:t>
      </w:r>
    </w:p>
    <w:p>
      <w:pPr>
        <w:pStyle w:val="BodyText"/>
      </w:pPr>
      <w:r>
        <w:t xml:space="preserve">Nhưng nếu bị nội thương thì không còn là việc nhỏ nữa. Nội thương khó chữa, xương cốt và lục phủ ngũ tạng bị thương rất khó chữa, người tu luyện đều có sinh mệnh lực tràn đầy, chỉ cần không gặp phải vết thương quá lợi hại, dùng dược chuẩn xác thì vẫn có thời gian chữa trị khỏi hẳn, nhưng nếu vết thương của kinh mạch luôn là vấn đề đau đầu của người tu luyện.</w:t>
      </w:r>
    </w:p>
    <w:p>
      <w:pPr>
        <w:pStyle w:val="BodyText"/>
      </w:pPr>
      <w:r>
        <w:t xml:space="preserve">Cương khí lưu thông bên trong kinh mạch, một khi kinh mạch thụ thương tất nhiên sẽ ảnh hưởng tới sự vận hành của cương khí. Mỗi một người tu luyện, cho dù thực lực lợi hại tới cỡ nào thì đan điền và kinh mạch luôn là nhưng địa phương vô cùng trọng yếu, luyện công tẩu hỏa nhập ma, bị người khác quán nhập cương khí vào đả thương, nếu không làm tốt sẽ có thể khiến cho kinh mạch bị hao tổn.</w:t>
      </w:r>
    </w:p>
    <w:p>
      <w:pPr>
        <w:pStyle w:val="BodyText"/>
      </w:pPr>
      <w:r>
        <w:t xml:space="preserve">Kinh mạch bị thương, nhẹ thì thực lực giảm mạnh, nặng thì tu vi bị phế, đây chính là chuyện vô cùng lớn đối với người tu luyện.</w:t>
      </w:r>
    </w:p>
    <w:p>
      <w:pPr>
        <w:pStyle w:val="BodyText"/>
      </w:pPr>
      <w:r>
        <w:t xml:space="preserve">Cho nên từ xưa tới nay, thương thế của kinh mạch xếp hạng thứ hai, nghiêm trọng nhất chính là thương thế của tinh thần và đan điền, nhất là thương thế của đan điền, trên cơ bản không có dược vật giải quyết được.</w:t>
      </w:r>
    </w:p>
    <w:p>
      <w:pPr>
        <w:pStyle w:val="BodyText"/>
      </w:pPr>
      <w:r>
        <w:t xml:space="preserve">Đối mặt với thương thế của kinh mạch, người đời cũng không có biện pháp trị liệu tốt nhất, chỉ có thể lấy thuốc bôi và tự trị liệu nhưng hiệu quả rất chậm, nếu vận khí không tốt còn có thể lưu lại chút di căn của bệnh, sau một thời gian khi chiến đấu thì cương khí không lưu thông tốt, nói không chừng sẽ chết ngay trên tay đối thủ mà nguyên bản mình có thể chiến thắng được.</w:t>
      </w:r>
    </w:p>
    <w:p>
      <w:pPr>
        <w:pStyle w:val="BodyText"/>
      </w:pPr>
      <w:r>
        <w:t xml:space="preserve">Mà Hàn Cốt U Đinh này là thánh phẩm trân quý nhất trên đời để chữa vết thương xương cốt và kinh mạch.</w:t>
      </w:r>
    </w:p>
    <w:p>
      <w:pPr>
        <w:pStyle w:val="BodyText"/>
      </w:pPr>
      <w:r>
        <w:t xml:space="preserve">Trong thế tục có thuyết pháp ăn gì bổ nấy, ăn phổi có thể “Thanh bổ phế kinh” ăn ruột có thể “Ôn hòa dạ dày”, dạ dày đau nhức có thể dùng bạch hồ tiêu, tim đập nhanh cũng có thể dùng thức ăn về tim, điều này không phải là không có lý.</w:t>
      </w:r>
    </w:p>
    <w:p>
      <w:pPr>
        <w:pStyle w:val="BodyText"/>
      </w:pPr>
      <w:r>
        <w:t xml:space="preserve">Đặt ở trên chữa thương cũng phổ biến như vậy.</w:t>
      </w:r>
    </w:p>
    <w:p>
      <w:pPr>
        <w:pStyle w:val="Compact"/>
      </w:pPr>
      <w:r>
        <w:br w:type="textWrapping"/>
      </w:r>
      <w:r>
        <w:br w:type="textWrapping"/>
      </w:r>
    </w:p>
    <w:p>
      <w:pPr>
        <w:pStyle w:val="Heading2"/>
      </w:pPr>
      <w:bookmarkStart w:id="1350" w:name="chương-1123-thánh-phẩm-chữa-thương"/>
      <w:bookmarkEnd w:id="1350"/>
      <w:r>
        <w:t xml:space="preserve">1325. Chương 1123 : Thánh Phẩm Chữa Thương</w:t>
      </w:r>
    </w:p>
    <w:p>
      <w:pPr>
        <w:pStyle w:val="Compact"/>
      </w:pPr>
      <w:r>
        <w:br w:type="textWrapping"/>
      </w:r>
      <w:r>
        <w:br w:type="textWrapping"/>
      </w:r>
      <w:r>
        <w:t xml:space="preserve">Hàn Cốt U Đinh sinh trưởng ở trên xương cốt, dù xương cốt là của người hay là thú thì tinh hoa bên trong kinh mạch đều bị Hàn Cốt U Đinh hấp thu, cho nên nó mới có công hiệu như thế.</w:t>
      </w:r>
    </w:p>
    <w:p>
      <w:pPr>
        <w:pStyle w:val="BodyText"/>
      </w:pPr>
      <w:r>
        <w:t xml:space="preserve">Sau khi suy nghĩ cẩn thận, Đoạn Tây Lâu tự nhiên biết được gốc linh thảo này trân quý như thế nào.</w:t>
      </w:r>
    </w:p>
    <w:p>
      <w:pPr>
        <w:pStyle w:val="BodyText"/>
      </w:pPr>
      <w:r>
        <w:t xml:space="preserve">Cũng không biết có phải vận may của hai người đang tới hay không, trong lúc tránh né Tư Đồ Cừu vô ý phát hiện ra linh thảo như vậy, hơn nữa dược linh tràn đầy, đây chính là phúc đức ba đời tích lại mới có được.</w:t>
      </w:r>
    </w:p>
    <w:p>
      <w:pPr>
        <w:pStyle w:val="BodyText"/>
      </w:pPr>
      <w:r>
        <w:t xml:space="preserve">- Ta đi hái xuống, Đoạn huynh xuống dưới tìm nội đan và các thứ khác, chẳng qua nghìn vạn lần phải cẩn thận một chút, những mảnh xương trắng nhìn có vẻ cứng cỏi nhưng thực chất đã rỗng tuếch, đừng có làm cho đống xương trắng bị đổ sụp.</w:t>
      </w:r>
    </w:p>
    <w:p>
      <w:pPr>
        <w:pStyle w:val="BodyText"/>
      </w:pPr>
      <w:r>
        <w:t xml:space="preserve">- Được, ta sẽ cẩn thận một chút.</w:t>
      </w:r>
    </w:p>
    <w:p>
      <w:pPr>
        <w:pStyle w:val="BodyText"/>
      </w:pPr>
      <w:r>
        <w:t xml:space="preserve">Đoạn Tây Lâu lên tiếng, sau đó đi theo sườn của hố to.</w:t>
      </w:r>
    </w:p>
    <w:p>
      <w:pPr>
        <w:pStyle w:val="BodyText"/>
      </w:pPr>
      <w:r>
        <w:t xml:space="preserve">Đường Phong liếc mắt nhìn Hàn Cốt U Đinh ở cách đó không xa đang sinh trưởng mạnh mẽ, đề thân hấp khí nhẹ nhàng bay về phía trước.</w:t>
      </w:r>
    </w:p>
    <w:p>
      <w:pPr>
        <w:pStyle w:val="BodyText"/>
      </w:pPr>
      <w:r>
        <w:t xml:space="preserve">Điểm dừng chân Đường Phong đã chọn tỉ mỉ, rễ cây của Hàn Cốt U Đinh phát triển ôm đồm hơn một nửa thú mộ, nếu đặt chân tại nơi có khá nhiều rễ cây quấn vào, có lẽ sẽ cứng rắn hơn một chút.</w:t>
      </w:r>
    </w:p>
    <w:p>
      <w:pPr>
        <w:pStyle w:val="BodyText"/>
      </w:pPr>
      <w:r>
        <w:t xml:space="preserve">Một cước hạ xuống, xương trắng phát ra âm thanh kêu răng rắc. Đường Phong nín thở ngưng thần, vận chuyển cương khí xuống lòng bàn chân, lăng không phi lên, lúc này mới thoát khỏi số phận bị xương trắng vùi dập.</w:t>
      </w:r>
    </w:p>
    <w:p>
      <w:pPr>
        <w:pStyle w:val="BodyText"/>
      </w:pPr>
      <w:r>
        <w:t xml:space="preserve">Không thể giẫm lên, ở đây giống như một nơi không chịu được trọng lượng, những tinh hoa bên trong xương trắng đều đã bị Hàn Cốt U Đinh hấp thu hết, chỉ còn lại tạp chất bên trong.</w:t>
      </w:r>
    </w:p>
    <w:p>
      <w:pPr>
        <w:pStyle w:val="BodyText"/>
      </w:pPr>
      <w:r>
        <w:t xml:space="preserve">Rơi vào đường cùng, Đường Phong chỉ có thể phiêu phù ở trước mặt Hàn Cốt U Đinh, lấy một thanh trường kiếm thứ thần binh từ bên trong Không Gian Mị Ảnh chém thẳng vào Hàn Cốt U Đinh ở phía trước.</w:t>
      </w:r>
    </w:p>
    <w:p>
      <w:pPr>
        <w:pStyle w:val="BodyText"/>
      </w:pPr>
      <w:r>
        <w:t xml:space="preserve">Đối mặt với thánh phẩm chữa thương nên dùng một số phương pháp đặc thù để ngắt mới tốt, nhưng hiện giờ Đường Phong cũng không quản được nhiều như vậy, chính mình không lấy khó bảo toàn người khác sẽ không phát hiện ra, đến lúc đó lại không công tiện nghi cho người khác.</w:t>
      </w:r>
    </w:p>
    <w:p>
      <w:pPr>
        <w:pStyle w:val="BodyText"/>
      </w:pPr>
      <w:r>
        <w:t xml:space="preserve">Cho nên Đường Phong cũng chỉ có thể dùng phương pháp bạo lực như vậy.</w:t>
      </w:r>
    </w:p>
    <w:p>
      <w:pPr>
        <w:pStyle w:val="BodyText"/>
      </w:pPr>
      <w:r>
        <w:t xml:space="preserve">Trường kiếm chém ra, chém vào phía trên thân Hàn Cốt U Đinh chỉ to chừng ngón cái, không nghĩ tới một kiếm này dĩ nhiên không thể chặt đứt, còn phát ra một âm thanh phảng phất như chém vào sắt thép.</w:t>
      </w:r>
    </w:p>
    <w:p>
      <w:pPr>
        <w:pStyle w:val="BodyText"/>
      </w:pPr>
      <w:r>
        <w:t xml:space="preserve">Đường Phong vô cùng kinh ngạc.</w:t>
      </w:r>
    </w:p>
    <w:p>
      <w:pPr>
        <w:pStyle w:val="BodyText"/>
      </w:pPr>
      <w:r>
        <w:t xml:space="preserve">Cho dù chính mình không vận khí thì vũ khí trên tay cũng là thứ thần binh, bản thân của nó đã vô cùng sắc bén, đối mặt với một gốc linh thảo dĩ nhiên không làm được gì, thực sự có chút không thể tin được.</w:t>
      </w:r>
    </w:p>
    <w:p>
      <w:pPr>
        <w:pStyle w:val="BodyText"/>
      </w:pPr>
      <w:r>
        <w:t xml:space="preserve">Chẳng qua Đường Phong cũng không chán nản, ngược lại càng thêm hưng phấn.</w:t>
      </w:r>
    </w:p>
    <w:p>
      <w:pPr>
        <w:pStyle w:val="BodyText"/>
      </w:pPr>
      <w:r>
        <w:t xml:space="preserve">Có thể chống lại được thứ thần binh, có thể tưởng tượng được gốc Hàn Cốt U Đinh này cứng rắn như thế nào, sợ rằng còn vượt qua cả dự liệu của chính mình. Suy nghĩ một chút, Đường Phong liền vận chuyển lực lượng Duệ kim khí của cương tâm, trên thân trường kiếm thứ thần binh xuất hiện một mảnh quang mang màu vàng.</w:t>
      </w:r>
    </w:p>
    <w:p>
      <w:pPr>
        <w:pStyle w:val="BodyText"/>
      </w:pPr>
      <w:r>
        <w:t xml:space="preserve">Chém ra một kiếm lần thứ hai, Hàn Cốt U Đinh nhanh chóng đứt đoạn, trực tiếp rơi vào tay Đường Phong.</w:t>
      </w:r>
    </w:p>
    <w:p>
      <w:pPr>
        <w:pStyle w:val="BodyText"/>
      </w:pPr>
      <w:r>
        <w:t xml:space="preserve">Cầm vào tay có cảm giác lạnh lẽo, phảng phất như thứ đang cầm không phải thảo dược mà là một khối hàn băng vạn năm, lạnh đến nỗi cương khí toàn thân của Đường Phong không tự chủ được tự động vận chuyển, lúc này mới có cảm giác trung hòa.</w:t>
      </w:r>
    </w:p>
    <w:p>
      <w:pPr>
        <w:pStyle w:val="BodyText"/>
      </w:pPr>
      <w:r>
        <w:t xml:space="preserve">Hàn Cốt U Đinh, hàn khí tràn ngập, chính vì đặc tính như vậy cho nên mới có cái tên này.</w:t>
      </w:r>
    </w:p>
    <w:p>
      <w:pPr>
        <w:pStyle w:val="BodyText"/>
      </w:pPr>
      <w:r>
        <w:t xml:space="preserve">Hái được thánh phẩm chữa thương xong, thân hình Đường Phong lăng không bay ngược về địa phương</w:t>
      </w:r>
    </w:p>
    <w:p>
      <w:pPr>
        <w:pStyle w:val="BodyText"/>
      </w:pPr>
      <w:r>
        <w:t xml:space="preserve">cũ. Phóng mắt nhìn lại, ở trên đám xương trắng kia còn sót lại chút thân cây dài khoảng ba thước, chẳng qua rễ cây ở phía dưới vẫn y nguyên, rậm rạp và khổng lồ như một tấm lưới.</w:t>
      </w:r>
    </w:p>
    <w:p>
      <w:pPr>
        <w:pStyle w:val="BodyText"/>
      </w:pPr>
      <w:r>
        <w:t xml:space="preserve">Sinh mệnh lực của Hàn Cốt U Đinh cực kỳ tràn đầy, chỉ cần nơi này còn có tử thi đầy đủ và gốc rễ không hỏng, cấp cho nó chút thời gian, nó có thể từ từ mọc lại.</w:t>
      </w:r>
    </w:p>
    <w:p>
      <w:pPr>
        <w:pStyle w:val="BodyText"/>
      </w:pPr>
      <w:r>
        <w:t xml:space="preserve">Hàn Cốt U Đinh tới tay, Đường Phong bắt đầu suy nghĩ nên làm sao để chữa thương.</w:t>
      </w:r>
    </w:p>
    <w:p>
      <w:pPr>
        <w:pStyle w:val="BodyText"/>
      </w:pPr>
      <w:r>
        <w:t xml:space="preserve">Có bảo bối này thì vết thương kinh mạch và xương cốt của mình chỉ cần khoảng một ngày là chữa khỏi, chỉ là nên chữa thương tại nơi nào mới tốt đây?</w:t>
      </w:r>
    </w:p>
    <w:p>
      <w:pPr>
        <w:pStyle w:val="BodyText"/>
      </w:pPr>
      <w:r>
        <w:t xml:space="preserve">Hư Thiên Điện là nơi chốn tràn ngập nguy hiểm, Linh Thảo Điện càng như vậy, Đoạn Tây Lâu muốn đi công pháp điện tiếp theo chỉ sợ cũng không an toàn như cũ. Suy nghĩ một lát, Đường Phong cũng không có chủ ý gì hay hơn, đơn giản quyết định chữa thương ngay bên trong Linh Thảo Điện, chỉ cần tìm một địa phương vắng vẻ không có linh thú xuất nhập liền được.</w:t>
      </w:r>
    </w:p>
    <w:p>
      <w:pPr>
        <w:pStyle w:val="BodyText"/>
      </w:pPr>
      <w:r>
        <w:t xml:space="preserve">Lúc này Đoạn Tây Lâu cũng bò lên khỏi cái hố to, trên người bám đầy bụi đất.</w:t>
      </w:r>
    </w:p>
    <w:p>
      <w:pPr>
        <w:pStyle w:val="BodyText"/>
      </w:pPr>
      <w:r>
        <w:t xml:space="preserve">- Thu hoạch thế nào?</w:t>
      </w:r>
    </w:p>
    <w:p>
      <w:pPr>
        <w:pStyle w:val="BodyText"/>
      </w:pPr>
      <w:r>
        <w:t xml:space="preserve">Đường Phong hỏi.</w:t>
      </w:r>
    </w:p>
    <w:p>
      <w:pPr>
        <w:pStyle w:val="BodyText"/>
      </w:pPr>
      <w:r>
        <w:t xml:space="preserve">- Chẳng có bao nhiêu.</w:t>
      </w:r>
    </w:p>
    <w:p>
      <w:pPr>
        <w:pStyle w:val="BodyText"/>
      </w:pPr>
      <w:r>
        <w:t xml:space="preserve">Đoạn Tây Lâu cười khổ một tiếng, chợt hai tay mở ra, chỉ cấy trên tay hắn đang cầm mấy viên nội đan.</w:t>
      </w:r>
    </w:p>
    <w:p>
      <w:pPr>
        <w:pStyle w:val="BodyText"/>
      </w:pPr>
      <w:r>
        <w:t xml:space="preserve">- Chỉ có mấy viên này?</w:t>
      </w:r>
    </w:p>
    <w:p>
      <w:pPr>
        <w:pStyle w:val="BodyText"/>
      </w:pPr>
      <w:r>
        <w:t xml:space="preserve">Đường Phong nghi ngờ.</w:t>
      </w:r>
    </w:p>
    <w:p>
      <w:pPr>
        <w:pStyle w:val="BodyText"/>
      </w:pPr>
      <w:r>
        <w:t xml:space="preserve">Đoạn Tây Lâu lắc đầu nói:</w:t>
      </w:r>
    </w:p>
    <w:p>
      <w:pPr>
        <w:pStyle w:val="BodyText"/>
      </w:pPr>
      <w:r>
        <w:t xml:space="preserve">- Nội đan của linh thú chết đi tại đây chỉ sợ cũng đã bị Hàn Cốt U Đinh hấp thu hết, rất nhiều nội đan bị tiểu đệ chạm vào tan thành bột mịn, bên trong mấy khỏa nội đan này cũng đã mất đi phần lớn năng lượng.</w:t>
      </w:r>
    </w:p>
    <w:p>
      <w:pPr>
        <w:pStyle w:val="BodyText"/>
      </w:pPr>
      <w:r>
        <w:t xml:space="preserve">Đường Phong hơi cảm thụ một chút, phát hiện ra tất cả những khỏa nội đan Đoạn Tây Lâu tìm được đều là thất, bát phẩm, chỉ là theo như lời nói của Đoạn Tây Lâu, năng lượng bên trong nội đan đã bị mất đi rất nhiều, rơi xuống chỉ có đẳng cấp lục phẩm.</w:t>
      </w:r>
    </w:p>
    <w:p>
      <w:pPr>
        <w:pStyle w:val="BodyText"/>
      </w:pPr>
      <w:r>
        <w:t xml:space="preserve">Trách không được gốc Hàn Cốt U Đinh cứng cỏi như vậy, hóa ra là hấp thu cả năng lượng của nội đan linh thú.</w:t>
      </w:r>
    </w:p>
    <w:p>
      <w:pPr>
        <w:pStyle w:val="BodyText"/>
      </w:pPr>
      <w:r>
        <w:t xml:space="preserve">Nhìn quy mô đám xương trắng bên trong hố, ít nhất cũng có hơn trăm linh thú đã táng thân tại đây, nhiều tinh hoa của linh thú tập trung vào cây Hàn Cốt U Đinh như vậy, có thể biết được đẳng cấp của gốc linh thảo này sẽ như thế nào.</w:t>
      </w:r>
    </w:p>
    <w:p>
      <w:pPr>
        <w:pStyle w:val="BodyText"/>
      </w:pPr>
      <w:r>
        <w:t xml:space="preserve">- Đoạn huynh, ta có một chuyện muốn làm phiền ngươi.</w:t>
      </w:r>
    </w:p>
    <w:p>
      <w:pPr>
        <w:pStyle w:val="BodyText"/>
      </w:pPr>
      <w:r>
        <w:t xml:space="preserve">Đường Phong mở miệng nói.</w:t>
      </w:r>
    </w:p>
    <w:p>
      <w:pPr>
        <w:pStyle w:val="BodyText"/>
      </w:pPr>
      <w:r>
        <w:t xml:space="preserve">- Đại ca cứ nói đừng ngại!</w:t>
      </w:r>
    </w:p>
    <w:p>
      <w:pPr>
        <w:pStyle w:val="BodyText"/>
      </w:pPr>
      <w:r>
        <w:t xml:space="preserve">- Bản thân ta bị thương, hiện giờ tìm kiếm được Hàn Cốt U Đinh, tất nhiên nên nhanh chóng chữa thương, chẳng qua nơi đây hung hiểm, còn phải nhờ Đoạn huynh hộ pháp giúp ta.</w:t>
      </w:r>
    </w:p>
    <w:p>
      <w:pPr>
        <w:pStyle w:val="BodyText"/>
      </w:pPr>
      <w:r>
        <w:t xml:space="preserve">Đoạn Tây Lâu nghe xong thần sắc cả kinh, cho tới lúc này hắn mới biết được trên người Đường Phong có thương thế, hơn nữa là thương thế tương đối nghiêm trọng. Mặc dù trên người Đường Phong có thương tích nhưng ngày đó chiến đấu cùng đám người Vương Bá cũng có thể thu thập dễ dàng giống như gió cuốn lá vàng, có thể tưởng tượng được thực lực của Đường Phong đã tới trình độ như thế nào.</w:t>
      </w:r>
    </w:p>
    <w:p>
      <w:pPr>
        <w:pStyle w:val="BodyText"/>
      </w:pPr>
      <w:r>
        <w:t xml:space="preserve">Đường Phong muốn hắn hộ pháp, tự nhiên hắn sẽ không từ chối, lập tức nói:</w:t>
      </w:r>
    </w:p>
    <w:p>
      <w:pPr>
        <w:pStyle w:val="BodyText"/>
      </w:pPr>
      <w:r>
        <w:t xml:space="preserve">- Đại ca cứ yên tâm, tiểu đệ sẽ lấy tính mệnh của mình để bảo hộ, sẽ không để nguy hiểm tới gần ngươi.</w:t>
      </w:r>
    </w:p>
    <w:p>
      <w:pPr>
        <w:pStyle w:val="BodyText"/>
      </w:pPr>
      <w:r>
        <w:t xml:space="preserve">Đường Phong cười nhẹ một tiếng:</w:t>
      </w:r>
    </w:p>
    <w:p>
      <w:pPr>
        <w:pStyle w:val="BodyText"/>
      </w:pPr>
      <w:r>
        <w:t xml:space="preserve">- Cũng không cần phải tới mức ấy.</w:t>
      </w:r>
    </w:p>
    <w:p>
      <w:pPr>
        <w:pStyle w:val="BodyText"/>
      </w:pPr>
      <w:r>
        <w:t xml:space="preserve">- Đại ca muốn tới địa phương nào chữa thương đây?</w:t>
      </w:r>
    </w:p>
    <w:p>
      <w:pPr>
        <w:pStyle w:val="BodyText"/>
      </w:pPr>
      <w:r>
        <w:t xml:space="preserve">Đoạn Tây Lâu hỏi.</w:t>
      </w:r>
    </w:p>
    <w:p>
      <w:pPr>
        <w:pStyle w:val="Compact"/>
      </w:pPr>
      <w:r>
        <w:br w:type="textWrapping"/>
      </w:r>
      <w:r>
        <w:br w:type="textWrapping"/>
      </w:r>
    </w:p>
    <w:p>
      <w:pPr>
        <w:pStyle w:val="Heading2"/>
      </w:pPr>
      <w:bookmarkStart w:id="1351" w:name="chương-1124-chữa-thương"/>
      <w:bookmarkEnd w:id="1351"/>
      <w:r>
        <w:t xml:space="preserve">1326. Chương 1124 : Chữa Thương</w:t>
      </w:r>
    </w:p>
    <w:p>
      <w:pPr>
        <w:pStyle w:val="Compact"/>
      </w:pPr>
      <w:r>
        <w:br w:type="textWrapping"/>
      </w:r>
      <w:r>
        <w:br w:type="textWrapping"/>
      </w:r>
      <w:r>
        <w:t xml:space="preserve">- Ta còn chưa nghĩ ra.</w:t>
      </w:r>
    </w:p>
    <w:p>
      <w:pPr>
        <w:pStyle w:val="BodyText"/>
      </w:pPr>
      <w:r>
        <w:t xml:space="preserve">Đường Phong chau mày, chữa thương tự nhiên nên tìm nơi tốt nhất để chữa, nếu không trong lúc đang chữa trị bị quấy rối thì sẽ thành kiếm củi ba năm thiêu một giờ, nghĩ đến điều này Đường Phong liền vỗ đùi, quả thật đúng là trong nhà chưa tỏ ngoài ngõ đã tường, nơi tốt nhất để chữa thương xa cuối chân trời mà gần ngay trước mắt, buồn cười chính mình dĩ nhiên không thấy được.</w:t>
      </w:r>
    </w:p>
    <w:p>
      <w:pPr>
        <w:pStyle w:val="BodyText"/>
      </w:pPr>
      <w:r>
        <w:t xml:space="preserve">Ngón tay chỉ thẳng tới chỗ sinh trưởng của Hàn Cốt U Đinh, thần tình vô cùng sung sướng, Đường Phong dĩ nhiên quên mất thú mộ là chỗ thần thánh của linh thú. Thú mộ là nơi mà linh thú ngàn vạn lần không bao giờ dám vào, cho nên nếu như chữa thương tại gần đây thì tuyệt đối không cần lo lắng bị linh thú quấy rầy.</w:t>
      </w:r>
    </w:p>
    <w:p>
      <w:pPr>
        <w:pStyle w:val="BodyText"/>
      </w:pPr>
      <w:r>
        <w:t xml:space="preserve">Chỉ còn lại người tầm bảo tiến nhập vào bên trong Linh Thảo Điện, nếu so sánh cùng linh thú thì người tu luyện mới có nhiều tính nguy hiểm hơn.</w:t>
      </w:r>
    </w:p>
    <w:p>
      <w:pPr>
        <w:pStyle w:val="BodyText"/>
      </w:pPr>
      <w:r>
        <w:t xml:space="preserve">Thò đầu nhìn xuống hố to một chút, Đường Phong nói:</w:t>
      </w:r>
    </w:p>
    <w:p>
      <w:pPr>
        <w:pStyle w:val="BodyText"/>
      </w:pPr>
      <w:r>
        <w:t xml:space="preserve">- Đoạn huynh, ta sẽ đi xuống dưới đây chữa thương, ngươi ở trên phải cẩn thận, chớ có phát sinh tranh đấu cùng người khác.</w:t>
      </w:r>
    </w:p>
    <w:p>
      <w:pPr>
        <w:pStyle w:val="BodyText"/>
      </w:pPr>
      <w:r>
        <w:t xml:space="preserve">- Đại ca cứ yên tâm, tiểu đệ sẽ chú ý.</w:t>
      </w:r>
    </w:p>
    <w:p>
      <w:pPr>
        <w:pStyle w:val="BodyText"/>
      </w:pPr>
      <w:r>
        <w:t xml:space="preserve">- Sợ rằng phải mấy ngày nữa ta mới lành lặn thương thế, đến lúc đó sẽ đi tìm ngươi.</w:t>
      </w:r>
    </w:p>
    <w:p>
      <w:pPr>
        <w:pStyle w:val="BodyText"/>
      </w:pPr>
      <w:r>
        <w:t xml:space="preserve">Đường Phong không dám nói chắc, tuy rằng Hàn Cốt U Đinh trị vết thương kinh mạch và xương cốt rất nhanh nhưng nếu vạn nhất một ngày không xong thì sao đây? Nói thừa thêm mấy ngày nữa cũng không quan trọng.</w:t>
      </w:r>
    </w:p>
    <w:p>
      <w:pPr>
        <w:pStyle w:val="BodyText"/>
      </w:pPr>
      <w:r>
        <w:t xml:space="preserve">Căn dặn một hồi, Đường Phong thả người nhảy xuống hố to.</w:t>
      </w:r>
    </w:p>
    <w:p>
      <w:pPr>
        <w:pStyle w:val="BodyText"/>
      </w:pPr>
      <w:r>
        <w:t xml:space="preserve">Bên trong thú mộ vô vàn xương trắng chất đống, nhiều không kể xiết, Đường Phong hạ xuống hố từ từ, lúc ở phía trên bề mặt không thấy được tình hình dưới đó.</w:t>
      </w:r>
    </w:p>
    <w:p>
      <w:pPr>
        <w:pStyle w:val="BodyText"/>
      </w:pPr>
      <w:r>
        <w:t xml:space="preserve">Chờ Đường Phong đi rồi, Đoạn Tây Lâu cũng không dám thủ hộ ở bên cạnh cái hố to, nếu như hắn thủ hộ tại đây thì có chút giấu đầu lòi đuôi, vạn nhất có người bên ngoài chú ý tới thì không ổn, cho nên Đoạn Tây Lâu chỉ có thể chạy ra bên ngoài trốn trong một mảnh dược viên an toàn để rình coi tình huống xung quanh thú mộ.</w:t>
      </w:r>
    </w:p>
    <w:p>
      <w:pPr>
        <w:pStyle w:val="BodyText"/>
      </w:pPr>
      <w:r>
        <w:t xml:space="preserve">Ở dưới đáy hố toàn là xương trắng, chỉ là tinh hoa bên trong đã sớm bị Hàn Cốt U Đinh hấp thụ hết, những mảnh xương trắng này bị Đường Phong phất tay qua liền biến thành bột mịn, rất nhẹ nhàng phủ xuống mặt đất, Đường Phong ở dưới hố to làm ra một không gian nhỏ bé vừa đủ cho một người hoạt động, Đường Phong làm việc này vô cùng cẩn thận, miễn cho đám xương trắng ở trên đỉnh đầu sụp xuống khiến cho rễ cây của Hàn Cốt U Đinh cũng bị liên lụy.</w:t>
      </w:r>
    </w:p>
    <w:p>
      <w:pPr>
        <w:pStyle w:val="BodyText"/>
      </w:pPr>
      <w:r>
        <w:t xml:space="preserve">Chuẩn bị xong hết thảy Đường Phong mới khoanh chân ngồi xuống.</w:t>
      </w:r>
    </w:p>
    <w:p>
      <w:pPr>
        <w:pStyle w:val="BodyText"/>
      </w:pPr>
      <w:r>
        <w:t xml:space="preserve">Nhìn Hàn Cốt U Đinh trên tay trắng noãn như ngọc, cả thân cây một màu trong suốt, Đường Phong đang suy nghĩ nên chữa thương như thế nào.</w:t>
      </w:r>
    </w:p>
    <w:p>
      <w:pPr>
        <w:pStyle w:val="BodyText"/>
      </w:pPr>
      <w:r>
        <w:t xml:space="preserve">Một gốc Hàn Cốt U Đinh như vậy vô cùng khó gặp, lại có dược linh chừng chín trăm năm, dược tính sung túc, hàn khí tỏa ra liên tục, mặc dù cầm ở trên tay Đường Phong cũng cảm thấy sự lạnh lẽo của nó, tuy rằng lấy thực lực của hắn có thể chống chọi được hàn tính của gốc linh thảo nhưng nếu ăn vào người thì tình hình sẽ không như vậy nữa.</w:t>
      </w:r>
    </w:p>
    <w:p>
      <w:pPr>
        <w:pStyle w:val="BodyText"/>
      </w:pPr>
      <w:r>
        <w:t xml:space="preserve">Hàn tính bạo phát bên trong cơ thể không phải chuyện đùa, nếu nó làm đông lại cương khí của bản thân thì có khả năng sẽ bị mất mạng.</w:t>
      </w:r>
    </w:p>
    <w:p>
      <w:pPr>
        <w:pStyle w:val="BodyText"/>
      </w:pPr>
      <w:r>
        <w:t xml:space="preserve">Kỳ thực một gốc linh thảo giá trị như thế nên đem về cho Mạc Lưu Tô luyện chế thành đan, đây mới là sự lựa chọn tốt nhất. Nhưng hiện giờ Đường Phong nào có thời gian? Tuy rằng dùng trực tiếp có chút khó tiêu nhưng hiện giờ cũng không quản được nhiều chuyện như vậy.</w:t>
      </w:r>
    </w:p>
    <w:p>
      <w:pPr>
        <w:pStyle w:val="BodyText"/>
      </w:pPr>
      <w:r>
        <w:t xml:space="preserve">Nhớ tới luyện đan, đột nhiên trong lòng Đường Phong nổi lên một chủ ý.</w:t>
      </w:r>
    </w:p>
    <w:p>
      <w:pPr>
        <w:pStyle w:val="BodyText"/>
      </w:pPr>
      <w:r>
        <w:t xml:space="preserve">Con đường luyện đan luôn luôn phải dùng tới những loại thảo dược tương sinh tương khắc đề trung hòa dược tính, giúp cho con người có khả năng hấp thụ được nhiều dược lực hơn.</w:t>
      </w:r>
    </w:p>
    <w:p>
      <w:pPr>
        <w:pStyle w:val="BodyText"/>
      </w:pPr>
      <w:r>
        <w:t xml:space="preserve">Tương sinh tương khắc là nền tảng của việc luyện đan. Gốc Hàn Cốt U Đinh có tính chất hàn mà Liệu Nguyên Hỏa do Linh Khiếp Nhan trộm từ chỗ của Tư Đồ Cừu về có tính hỏa, hai loại linh thảo đều là bảo bối người thường hiếm có thể thấy được, càng khó có hơn chính là thuộc tính của chúng tương khắc lẫn nhau, chỉ dùng bất kỳ một loại gì thì Đường Phong còn chưa đủ can đảm, nhưng nếu ăn chúng cùng nhau thì...</w:t>
      </w:r>
    </w:p>
    <w:p>
      <w:pPr>
        <w:pStyle w:val="BodyText"/>
      </w:pPr>
      <w:r>
        <w:t xml:space="preserve">Suy nghĩ một chút, Đường Phong lấy gốc Liệu Nguyên Hỏa từ trong Không Gian Mị Ảnh ra, tay trái cầm Hàn Cốt U Đinh, tay phải cầm Liệu Nguyên Hỏa, hai cây linh thảo sinh trưởng mấy trăm năm dĩ nhiên trong sát na đạt được trạng thái kỳ diệu cân đối, linh khí phát ra từ linh thảo bay ra giữa không trung rồi hòa hợp với nhau, hình thành nên một cỗ linh khí vô cùng tinh khiết.</w:t>
      </w:r>
    </w:p>
    <w:p>
      <w:pPr>
        <w:pStyle w:val="BodyText"/>
      </w:pPr>
      <w:r>
        <w:t xml:space="preserve">Nhìn thấy cảnh này, Đường Phong co chút chần chờ, giá trị của hai cây linh thảo tương đương nhau, dược tính cũng không khác nhau lắm, nếu dùng cùng một lúc thì tuyệt đối sẽ có tác dụng không tưởng tượng được.</w:t>
      </w:r>
    </w:p>
    <w:p>
      <w:pPr>
        <w:pStyle w:val="BodyText"/>
      </w:pPr>
      <w:r>
        <w:t xml:space="preserve">Đưa tay gỡ xuống một phiến lá trong chín phiến lá của Hàn Cốt U Đinh, lá cây Hàn Cốt U Đinh một màu trắng tinh khiết không chút tì vết, nhìn qua giống như được chạm từ băng vô cùng mỹ lệ.</w:t>
      </w:r>
    </w:p>
    <w:p>
      <w:pPr>
        <w:pStyle w:val="BodyText"/>
      </w:pPr>
      <w:r>
        <w:t xml:space="preserve">Gỡ xuống tiếp một phiến lá Liệu Nguyên Hỏa, lá cây phảng phất như ngọn lửa diễm lệ đang thiêu đốt hừng hực.</w:t>
      </w:r>
    </w:p>
    <w:p>
      <w:pPr>
        <w:pStyle w:val="BodyText"/>
      </w:pPr>
      <w:r>
        <w:t xml:space="preserve">Cẩn thận để chỗ linh thảo còn lại vào trong Không Gian Mị Ảnh, Đường Phong nắm lấy hai phiến lá cây có thuộc tính khác nhau, cương khí nhẹ nhàng phát ra, giống như một bàn tay vô hình đem chúng nó sát lại gần nhau, sau đó Đường Phong hít sâu vào một hơi, trực tiếp đưa cả hai phiến lá vào trong miệng.</w:t>
      </w:r>
    </w:p>
    <w:p>
      <w:pPr>
        <w:pStyle w:val="BodyText"/>
      </w:pPr>
      <w:r>
        <w:t xml:space="preserve">Giống như vô duyên vô cớ có một khối băng vạn năm và một ngọn lửa bùng cháy trong miệng, vừa mới cho vào bên trong, Đường Phong liền rùng mình biến sắc, tư vị này không hề tốt chút nào, bên trong miệng có hai luồng năng lượng cực lạnh và cực nóng xung đột lẫn nhau, hầu như có một loại cảm giác như muốn xé rách miệng.</w:t>
      </w:r>
    </w:p>
    <w:p>
      <w:pPr>
        <w:pStyle w:val="BodyText"/>
      </w:pPr>
      <w:r>
        <w:t xml:space="preserve">Không được nhẹ nhàng như khi dùng linh đan, linh đan đều đã được luyện chế qua, khi dùng có hương vị thơm ngon ngào ngạt, hiện giờ Đường Phong trực tiếp dùng nguyên liệu, tự nhiên có cảm giác giày vò như bị nung đốt.</w:t>
      </w:r>
    </w:p>
    <w:p>
      <w:pPr>
        <w:pStyle w:val="BodyText"/>
      </w:pPr>
      <w:r>
        <w:t xml:space="preserve">Tuy rằng khó chịu nhưng Đường Phong vẫn cố gắng khống chế cương khí của chính mình, vận chuyển đầu lưỡi, phun hơi ra, ép hai phiến lá thành vụn nát để cho dược hiệu có thể tản ra nhanh chóng.</w:t>
      </w:r>
    </w:p>
    <w:p>
      <w:pPr>
        <w:pStyle w:val="BodyText"/>
      </w:pPr>
      <w:r>
        <w:t xml:space="preserve">Băng hỏa lưỡng trọng thiên nha, cảm giác trên đầu lưỡi chỉ khiến người ta muốn chết mà không xong, năm đó Đường Phong tu luyện bên trong Băng Hỏa đảo cũng đã trải qua cảm giác băng hỏa lưỡng trọng thiên, nhưng cái cảm giác khi đó so sánh cùng bây giờ giống như đệ tử gặp sư phụ, hoàn toàn không đáng nhắc tới.</w:t>
      </w:r>
    </w:p>
    <w:p>
      <w:pPr>
        <w:pStyle w:val="BodyText"/>
      </w:pPr>
      <w:r>
        <w:t xml:space="preserve">Thật vất vả để nghiền nát hai phiến lá cây, Đường Phong mới nuốt tất cả xuống phía dưới.</w:t>
      </w:r>
    </w:p>
    <w:p>
      <w:pPr>
        <w:pStyle w:val="BodyText"/>
      </w:pPr>
      <w:r>
        <w:t xml:space="preserve">Luồng khí nóng bức và lạnh lẽo trôi thẳng xuống từ yết hầu, đi qua lục phủ ngũ tạng giống như có kim châm vào vô cùng đau đớn.</w:t>
      </w:r>
    </w:p>
    <w:p>
      <w:pPr>
        <w:pStyle w:val="BodyText"/>
      </w:pPr>
      <w:r>
        <w:t xml:space="preserve">Đường Phong hít sâu một hơi, nín thở ngưng thần, mắt nhắm mũi ngưng không động đậy, vận chuyển Vô Thường Quyết, cương khí lưu động luyện hóa dược hiệu của Liệu Nguyên Hỏa và Hàn Cốt U Đinh.</w:t>
      </w:r>
    </w:p>
    <w:p>
      <w:pPr>
        <w:pStyle w:val="BodyText"/>
      </w:pPr>
      <w:r>
        <w:t xml:space="preserve">Thực chất quá trình này cũng có thể coi là luyện đan, chẳng qua tài liệu có chút không đồng bộ với nhau, chỉ có hai loại nguyên liệu chính đó là Liệu Nguyên Hỏa và Hàn Cốt U Đinh, mà đỉnh lô chính là thân thể của Đường Phong.</w:t>
      </w:r>
    </w:p>
    <w:p>
      <w:pPr>
        <w:pStyle w:val="BodyText"/>
      </w:pPr>
      <w:r>
        <w:t xml:space="preserve">Hai cây linh thảo không hổ là thiên địa chí bảo, dưới sự vận chuyển công pháp của Đường Phong rất nhanh liền có hai cỗ năng lượng một cực nóng một cực lạnh phát tán ra đi thẳng vào đan điền.</w:t>
      </w:r>
    </w:p>
    <w:p>
      <w:pPr>
        <w:pStyle w:val="BodyText"/>
      </w:pPr>
      <w:r>
        <w:t xml:space="preserve">Trong nháy mắt, Đường Phong cảm giác nhiệt độ bên trong đan điền thay đổi liên tục, lúc thì lạnh đến run người, lúc thì lại nóng tới toát mồ hôi, toàn thân nóng hôi hổi.</w:t>
      </w:r>
    </w:p>
    <w:p>
      <w:pPr>
        <w:pStyle w:val="BodyText"/>
      </w:pPr>
      <w:r>
        <w:t xml:space="preserve">Vô Thường Quyết mau chóng vận chuyển, cương khí tiếp tục lưu động đưa năng lượng cực nóng và cực lạnh đi xuyên qua các vùng kinh mạch.</w:t>
      </w:r>
    </w:p>
    <w:p>
      <w:pPr>
        <w:pStyle w:val="BodyText"/>
      </w:pPr>
      <w:r>
        <w:t xml:space="preserve">Hai cỗ năng lượng tự dung hòa vào nhau rồi tự tách ra xông tới các kinh mạch, năng lượng lưu động cũng có tác dụng không giống nhau, năng lượng cực nóng có tác dụng luyện hóa kinh mạch và xương cốt, còn năng lượng cực lạnh của Hàn Cốt U Đinh lại có năng lượng đặc thù để chữa trị những vùng bị thương.</w:t>
      </w:r>
    </w:p>
    <w:p>
      <w:pPr>
        <w:pStyle w:val="BodyText"/>
      </w:pPr>
      <w:r>
        <w:t xml:space="preserve">Đường Phong nhìn vào bên trong, chỉ thấy những kinh mạch và xương cốt bị thương trầm trọng đang được khôi phục dần dần, thậm chí ngay cả những vị trí không bị thương cũng vậy, điều này khiến cho hắn có cảm giác không ổn trong lòng.</w:t>
      </w:r>
    </w:p>
    <w:p>
      <w:pPr>
        <w:pStyle w:val="BodyText"/>
      </w:pPr>
      <w:r>
        <w:t xml:space="preserve">Nhưng mà theo thời gian trôi qua, Đường Phong nhanh chóng phát hiện ra một số điều không thích hợp.</w:t>
      </w:r>
    </w:p>
    <w:p>
      <w:pPr>
        <w:pStyle w:val="BodyText"/>
      </w:pPr>
      <w:r>
        <w:t xml:space="preserve">Những vị trí bị thương trải qua sự luyện hóa của Liệu Nguyên Hỏa đã trở nên cứng cỏi thêm rất nhiều, sau khi bị luyện hóa cũng không xuất hiện thêm chút thương tổn, ngược lại năng lực chữa thương của Hàn Cốt U Đinh ngày càng xuất chúng.</w:t>
      </w:r>
    </w:p>
    <w:p>
      <w:pPr>
        <w:pStyle w:val="BodyText"/>
      </w:pPr>
      <w:r>
        <w:t xml:space="preserve">Trước sau chỉ qua nửa ngày, tất cả những vết thương đều đã được khôi phục lại như lúc ban đầu, Liệu Nguyên Hỏa luyện hóa thêm cũng không làm tổn thương chút nào, ngược lại càng khiến cho xương cốt và kinh mạch thêm cứng cỏi, phối hợp cùng Hàn Cốt U Đinh, công hiệu được nâng lên một tầng.</w:t>
      </w:r>
    </w:p>
    <w:p>
      <w:pPr>
        <w:pStyle w:val="BodyText"/>
      </w:pPr>
      <w:r>
        <w:t xml:space="preserve">Đường Phong thấy vậy vô cùng mừng rỡ.</w:t>
      </w:r>
    </w:p>
    <w:p>
      <w:pPr>
        <w:pStyle w:val="BodyText"/>
      </w:pPr>
      <w:r>
        <w:t xml:space="preserve">Vốn Đường Phong tưởng rằng thân thể của chính mình đã bị rèn luyện tới cực hạn, không thể đề thăng thêm được nữa, nhưng mà hiện giờ nuốt hai cỗ năng lượng khác thuộc tính vào dĩ nhiên lại bị rèn luyện thêm một phen. Hơn nữa lần rèn luyện này chủ yếu nhằm vào xương cốt và kinh mạch của chính mình.</w:t>
      </w:r>
    </w:p>
    <w:p>
      <w:pPr>
        <w:pStyle w:val="BodyText"/>
      </w:pPr>
      <w:r>
        <w:t xml:space="preserve">Suy nghĩ một chút, Đường Phong liền bình thường trở lại, thân thể người giống như một khối quặng sắt.</w:t>
      </w:r>
    </w:p>
    <w:p>
      <w:pPr>
        <w:pStyle w:val="BodyText"/>
      </w:pPr>
      <w:r>
        <w:t xml:space="preserve">Nguyên quặng bị khai thác về đưa vào trong lò luyện trở thành khối sắt, sau đó bị thợ rèn thối luyện vạn vạn trở thành tinh cương, nhìn qua thì có vẻ đã hoàn thành, thực chất là do công lực của người đánh thiếu, nếu như công lực của người đánh đủ thì có thể rèn tinh cương trở thành thiết tinh, hoặc nếu lợi hại hơn thì có thể rèn thiết tinh trở thành tinh thiết.</w:t>
      </w:r>
    </w:p>
    <w:p>
      <w:pPr>
        <w:pStyle w:val="BodyText"/>
      </w:pPr>
      <w:r>
        <w:t xml:space="preserve">Mà hiện giờ Đường Phong biết được thân thể của mình trước đây không thể rèn luyện thêm được nữa là bởi vì không đủ năng lượng để hấp thu.</w:t>
      </w:r>
    </w:p>
    <w:p>
      <w:pPr>
        <w:pStyle w:val="BodyText"/>
      </w:pPr>
      <w:r>
        <w:t xml:space="preserve">Lại trôi qua thêm nửa ngày, thương thế của Đường Phong đã hoàn toàn khỏi hẳn, không chỉ như vậy, xương cốt và kinh mạch cũng đã cứng cáp hơn rất nhiều.</w:t>
      </w:r>
    </w:p>
    <w:p>
      <w:pPr>
        <w:pStyle w:val="BodyText"/>
      </w:pPr>
      <w:r>
        <w:t xml:space="preserve">Chuyện tình cho tới bây giờ cuối cùng Đường Phong cũng yên tâm tháo tảng đã lớn ở trong lòng, nếu đã khôi phục được tới thời kỳ toàn thịnh thì cho dù gặp phải Chiến Khôn chính mình cũng không cần phải sợ.</w:t>
      </w:r>
    </w:p>
    <w:p>
      <w:pPr>
        <w:pStyle w:val="BodyText"/>
      </w:pPr>
      <w:r>
        <w:t xml:space="preserve">Nhưng hiện giờ Đường Phong ngạc nhiên phát hiện hai phiến lá Liệu Nguyên Hỏa và Hàn Cốt U Đinh mình nuốt vào vẫn tỏa ra năng lượng như cũ, căn bản không hề tiêu hao hết.</w:t>
      </w:r>
    </w:p>
    <w:p>
      <w:pPr>
        <w:pStyle w:val="BodyText"/>
      </w:pPr>
      <w:r>
        <w:t xml:space="preserve">Dược linh của hai cây linh thảo rất cao, dược tính cũng vô cùng nồng nặc, cho dù chỉ lấy một mảnh lá cây của chúng thì cũng không thể tùy tiện hấp thu hết.</w:t>
      </w:r>
    </w:p>
    <w:p>
      <w:pPr>
        <w:pStyle w:val="BodyText"/>
      </w:pPr>
      <w:r>
        <w:t xml:space="preserve">Nhìn kỹ lại, Đường Phong phát hiện ra năng lượng của hai phiến lá mới chỉ dùng hết được khoảng một nửa mà thôi. Dùng để rèn luyện kinh mạch và xương cốt cũng không đề thăng thêm được, ngược lại có chút lãng phí, suy nghĩ một chút, đột nhiên Đường Phong đình chỉ vận chuyển Vô Thường Quyết.</w:t>
      </w:r>
    </w:p>
    <w:p>
      <w:pPr>
        <w:pStyle w:val="BodyText"/>
      </w:pPr>
      <w:r>
        <w:t xml:space="preserve">Công pháp dừng lại, cương khí liền không lưu động, còn năng lượng của hai phiến lá linh thảo nhanh chóng tích tụ vào bên trong đan điền, đến khi đan điền đầy ắp thì Đường Phong có một loại cảm giác như muốn nổ tung.</w:t>
      </w:r>
    </w:p>
    <w:p>
      <w:pPr>
        <w:pStyle w:val="BodyText"/>
      </w:pPr>
      <w:r>
        <w:t xml:space="preserve">Đương nhiên Đường Phong sẽ không đùa giỡn với chính đan điền của mình, như vậy thì chỉ có nước tìm cách khác.</w:t>
      </w:r>
    </w:p>
    <w:p>
      <w:pPr>
        <w:pStyle w:val="BodyText"/>
      </w:pPr>
      <w:r>
        <w:t xml:space="preserve">Khi năng lượng của hai phiến lá cây bên trong đan điền tích tụ đến một trình độ cho phép thì tiểu khô lâu bên trong đan điền của Đường Phong bị khống chế chậm rãi tiến lên Tiểu khô lâu chính là cương tâm của Đường Phong, cũng chính là căn nguyên tu luyện của Đường Phong. Trải qua vô số lần tấn chức, hiện giờ tiểu khô lâu cũng đã không còn yếu đuối như hồi trước, toàn thân nó một màu trắng noãn, ngồi ngay ngắn bên trong đan điền, nhìn qua có một loại cảm giác nghiêm trang.</w:t>
      </w:r>
    </w:p>
    <w:p>
      <w:pPr>
        <w:pStyle w:val="BodyText"/>
      </w:pPr>
      <w:r>
        <w:t xml:space="preserve">Hơn nữa mắt trái của tiểu khô lâu là một mảnh tuyết trắng, mắt phải là một mảnh hỏa diễm thiêu đốt, trên tay còn nắm một đạo màu vàng giống như năng lượng của sấm chớp, đây chính là ba đại cương tâm dùng để chiến đấu của Đường Phong, cương tâm Băng Hỏa và Duệ kim khí.</w:t>
      </w:r>
    </w:p>
    <w:p>
      <w:pPr>
        <w:pStyle w:val="BodyText"/>
      </w:pPr>
      <w:r>
        <w:t xml:space="preserve">Suy nghĩ của Đường Phong rất đơn giản, nếu như hai cây linh thảo mang tới năng lượng khổng lồ mà chính mình không thể hấp thu thì cứ để cho tiểu khô lâu hấp thu là được.</w:t>
      </w:r>
    </w:p>
    <w:p>
      <w:pPr>
        <w:pStyle w:val="BodyText"/>
      </w:pPr>
      <w:r>
        <w:t xml:space="preserve">Tiểu khô lâu chính là cương tâm của mình, để nó hấp thu chẳng khác nào là chính mình hấp thu, không có gì khác nhau.</w:t>
      </w:r>
    </w:p>
    <w:p>
      <w:pPr>
        <w:pStyle w:val="BodyText"/>
      </w:pPr>
      <w:r>
        <w:t xml:space="preserve">Nhìn kỹ vào bên trong, Đường Phong thấy tiểu khô lâu chậm rãi mở cái miệng không có chút huyết nhục, hít thật sâu vào một hơi, hô hấp liên tục, năng lượng tích lũy bên trong đan điền của hai phiến lá linh thảo dưới sự khống chế của tiểu khô lâu dần dần đi vào trong miệng, trong nháy mắt liền không thấy hình bóng.</w:t>
      </w:r>
    </w:p>
    <w:p>
      <w:pPr>
        <w:pStyle w:val="BodyText"/>
      </w:pPr>
      <w:r>
        <w:t xml:space="preserve">Cùng lúc đó, Đường Phong phát hiện hai hốc mắt của tiểu khô lâu rõ ràng có chút động tĩnh.</w:t>
      </w:r>
    </w:p>
    <w:p>
      <w:pPr>
        <w:pStyle w:val="BodyText"/>
      </w:pPr>
      <w:r>
        <w:t xml:space="preserve">Mắt trái trắng như tuyết càng phát ra khí âm hàn, ngọn lửa chỗ mắt phải cũng trở nên dồn dập như muốn bùng phát, duy chỉ có Duệ kim khí trên tay tiểu khô lâu là không quấy rầy.</w:t>
      </w:r>
    </w:p>
    <w:p>
      <w:pPr>
        <w:pStyle w:val="BodyText"/>
      </w:pPr>
      <w:r>
        <w:t xml:space="preserve">Thấy một màn như vậy Đường Phong liền biết suy nghĩ của chính mình không sai.</w:t>
      </w:r>
    </w:p>
    <w:p>
      <w:pPr>
        <w:pStyle w:val="BodyText"/>
      </w:pPr>
      <w:r>
        <w:t xml:space="preserve">Dược tính của Liệu Nguyên Hỏa và Hàn Cốt U Đinh có thể bị cương tâm của chính mình dung nạp.</w:t>
      </w:r>
    </w:p>
    <w:p>
      <w:pPr>
        <w:pStyle w:val="BodyText"/>
      </w:pPr>
      <w:r>
        <w:t xml:space="preserve">Chính mình có hai loại cương tâm băng và hỏa, vừa lúc tương xứng với hai loại linh thảo, có thể dung nạp được cũng chẳng có gì là lạ.</w:t>
      </w:r>
    </w:p>
    <w:p>
      <w:pPr>
        <w:pStyle w:val="BodyText"/>
      </w:pPr>
      <w:r>
        <w:t xml:space="preserve">Người tu luyện muốn đề thăng thực lực của chính mình có rất nhiều phương pháp, một là đề thăng trang bị của chính mình, ví dụ như vũ khí, áo giáp vân vân... chẳng qua đây chỉ là đề thăng bên ngoài. Thứ hai đó chính là đề thăng cảnh giới và tu vi của chính mình, đây là chính là đề thăng bên trong.</w:t>
      </w:r>
    </w:p>
    <w:p>
      <w:pPr>
        <w:pStyle w:val="BodyText"/>
      </w:pPr>
      <w:r>
        <w:t xml:space="preserve">Ngoại trừ hai loại phương pháp đề thăng này còn có một loại khác.</w:t>
      </w:r>
    </w:p>
    <w:p>
      <w:pPr>
        <w:pStyle w:val="BodyText"/>
      </w:pPr>
      <w:r>
        <w:t xml:space="preserve">Đề thăng lực lượng của bản thân cương tâm! Lực lượng cương tâm được đề thăng thì lực chiến đấu sẽ tăng thêm. Chẳng qua nó khác với hai loại phương pháp trên chính là đề thăng lực lượng cương tâm vô cùng gian nan.</w:t>
      </w:r>
    </w:p>
    <w:p>
      <w:pPr>
        <w:pStyle w:val="Compact"/>
      </w:pPr>
      <w:r>
        <w:br w:type="textWrapping"/>
      </w:r>
      <w:r>
        <w:br w:type="textWrapping"/>
      </w:r>
    </w:p>
    <w:p>
      <w:pPr>
        <w:pStyle w:val="Heading2"/>
      </w:pPr>
      <w:bookmarkStart w:id="1352" w:name="chương-1125-có-muốn-đi-làm-chuyện-chính-nghĩa-hay-không"/>
      <w:bookmarkEnd w:id="1352"/>
      <w:r>
        <w:t xml:space="preserve">1327. Chương 1125 : Có Muốn Đi Làm Chuyện Chính Nghĩa Hay Không?</w:t>
      </w:r>
    </w:p>
    <w:p>
      <w:pPr>
        <w:pStyle w:val="Compact"/>
      </w:pPr>
      <w:r>
        <w:br w:type="textWrapping"/>
      </w:r>
      <w:r>
        <w:br w:type="textWrapping"/>
      </w:r>
      <w:r>
        <w:t xml:space="preserve">Mà dùng một ít thiên địa chí bảo đặc thù có đặc tính tương đương với lực lương cương tâm để cho nó hấp thu chính là phương pháp tốt nhất.</w:t>
      </w:r>
    </w:p>
    <w:p>
      <w:pPr>
        <w:pStyle w:val="BodyText"/>
      </w:pPr>
      <w:r>
        <w:t xml:space="preserve">Nhưng thiên địa chí bảo đâu dễ dàng tìm kiếm như vậy, cho nên dù có người biết được phương pháp này thì cũng là có lòng mà lực không đủ.</w:t>
      </w:r>
    </w:p>
    <w:p>
      <w:pPr>
        <w:pStyle w:val="BodyText"/>
      </w:pPr>
      <w:r>
        <w:t xml:space="preserve">Hiện giờ Đường Phong không thể nghi ngờ chính là đi đúng đường, bản thân của hắn tu luyện Vô Thường Quyết đã không mang theo bất kỳ thuộc tính cho nên cũng không thích hợp để hấp thu dược hiệu của Liệu Nguyên Hỏa và Hàn Cốt U Đinh, chỉ có thể để cương tâm thu nạp.</w:t>
      </w:r>
    </w:p>
    <w:p>
      <w:pPr>
        <w:pStyle w:val="BodyText"/>
      </w:pPr>
      <w:r>
        <w:t xml:space="preserve">Tiểu khô lâu vừa phun vừa hấp liền hấp thu toàn bộ dược hiệu bên trong đan điền, Đường Phong rơi vào đường cùng chỉ có thể tiếp tực chờ cho tới khi dược hiệu bên trong đan điền tràn đầy một lần nữa thì lại làm theo cách cũ.</w:t>
      </w:r>
    </w:p>
    <w:p>
      <w:pPr>
        <w:pStyle w:val="BodyText"/>
      </w:pPr>
      <w:r>
        <w:t xml:space="preserve">Lực lượng cương tâm thong thả tăng trưởng, tuy rằng tốc độ tăng trưởng có hạn nhưng dù sao cũng là tăng trưởng.</w:t>
      </w:r>
    </w:p>
    <w:p>
      <w:pPr>
        <w:pStyle w:val="BodyText"/>
      </w:pPr>
      <w:r>
        <w:t xml:space="preserve">Thời gian trôi qua, thoáng cái qua hết một ngày, cho tới lúc này dược hiệu bên trong linh thảo đã được hóa giải hoàn toàn, Đường Phong đình chỉ đả tọa, mở mắt ra cảm thụ một phen, xác thực thương thế của chính mình đã hoàn toàn khỏi hẳn, có thánh phẩm chữa thương như Hàn Cốt U Đinh, có thể khỏi hẳn cũng không có gì là lạ.</w:t>
      </w:r>
    </w:p>
    <w:p>
      <w:pPr>
        <w:pStyle w:val="BodyText"/>
      </w:pPr>
      <w:r>
        <w:t xml:space="preserve">Tâm niệm khẽ động, mắt trái một mảnh tuyết trắng, không khí đang ấm đột ngột giảm xuống mạnh.</w:t>
      </w:r>
    </w:p>
    <w:p>
      <w:pPr>
        <w:pStyle w:val="BodyText"/>
      </w:pPr>
      <w:r>
        <w:t xml:space="preserve">Cho dù Đường Phong không xuất chiêu cũng cảm giác được lực lượng cương tâm của băng hệ đã được gia tăng! Tăng thêm không nhiều lắm, chỉ khoảng chừng một thành.</w:t>
      </w:r>
    </w:p>
    <w:p>
      <w:pPr>
        <w:pStyle w:val="BodyText"/>
      </w:pPr>
      <w:r>
        <w:t xml:space="preserve">Sau đó thí nghiệm một chút về lực lượng cương tâm hỏa hệ, phát hiện ra nó cũng đồng dạng như vậy.</w:t>
      </w:r>
    </w:p>
    <w:p>
      <w:pPr>
        <w:pStyle w:val="BodyText"/>
      </w:pPr>
      <w:r>
        <w:t xml:space="preserve">Trong lòng Đường Phong vui vẻ! Cuối cùng cả hai phiến lá linh thảo cũng không bị lãng phí quá nhiều, Hàn Cốt U Đinh còn lại tám lá, Liệu Nguyên Hỏa cũng còn một chút, mang chỗ này về đưa cho Mạc sư tỷ luyện chế thành đan thì công hiệu sẽ tăng hơn nhiều so với ăn sống.</w:t>
      </w:r>
    </w:p>
    <w:p>
      <w:pPr>
        <w:pStyle w:val="BodyText"/>
      </w:pPr>
      <w:r>
        <w:t xml:space="preserve">Đi ra khỏi thú mộ, Đường Phong không phát hiện hình bóng của Đoạn Tây Lâu đâu, hơi cảm nhận một chút liền biết được hắn đang ở bên ngoài mười trượng.</w:t>
      </w:r>
    </w:p>
    <w:p>
      <w:pPr>
        <w:pStyle w:val="BodyText"/>
      </w:pPr>
      <w:r>
        <w:t xml:space="preserve">Thân hình nhún vài cái, Đường Phong liền đi tới bên cạnh hắn, lúc này Đoạn Tây Lâu đang lén lút ẩn mình sau một mảnh dược viên, nhờ cây cỏ che khuất, không biết đang nhìn chuyện gì mà còn cố gắng thu liễm khí tức toàn thân.</w:t>
      </w:r>
    </w:p>
    <w:p>
      <w:pPr>
        <w:pStyle w:val="BodyText"/>
      </w:pPr>
      <w:r>
        <w:t xml:space="preserve">Hắn chẳng qua chỉ là một Thiên Giai, cho dù cố gắng thu liễm cũng không thể thoát khỏi nhận biết của cao thủ Linh Giai.</w:t>
      </w:r>
    </w:p>
    <w:p>
      <w:pPr>
        <w:pStyle w:val="BodyText"/>
      </w:pPr>
      <w:r>
        <w:t xml:space="preserve">- Đoạn huynh.</w:t>
      </w:r>
    </w:p>
    <w:p>
      <w:pPr>
        <w:pStyle w:val="BodyText"/>
      </w:pPr>
      <w:r>
        <w:t xml:space="preserve">Đường Phong vỗ nhẹ hắn một cái.</w:t>
      </w:r>
    </w:p>
    <w:p>
      <w:pPr>
        <w:pStyle w:val="BodyText"/>
      </w:pPr>
      <w:r>
        <w:t xml:space="preserve">Đoạn Tây Lâu bị giật mình hoảng sợ, quay đầu lại nhìn thấy Đường Phong, lúc này mới an tâm một chút, thần hồn chưa định nói:</w:t>
      </w:r>
    </w:p>
    <w:p>
      <w:pPr>
        <w:pStyle w:val="BodyText"/>
      </w:pPr>
      <w:r>
        <w:t xml:space="preserve">- Đại ca đã xuất quan rồi sao?</w:t>
      </w:r>
    </w:p>
    <w:p>
      <w:pPr>
        <w:pStyle w:val="BodyText"/>
      </w:pPr>
      <w:r>
        <w:t xml:space="preserve">- Ừ, thương thế đã khỏi rồi.</w:t>
      </w:r>
    </w:p>
    <w:p>
      <w:pPr>
        <w:pStyle w:val="BodyText"/>
      </w:pPr>
      <w:r>
        <w:t xml:space="preserve">Đường Phong gật đầu:</w:t>
      </w:r>
    </w:p>
    <w:p>
      <w:pPr>
        <w:pStyle w:val="BodyText"/>
      </w:pPr>
      <w:r>
        <w:t xml:space="preserve">- Ngươi đang làm cái gì vậy?</w:t>
      </w:r>
    </w:p>
    <w:p>
      <w:pPr>
        <w:pStyle w:val="BodyText"/>
      </w:pPr>
      <w:r>
        <w:t xml:space="preserve">- Suỵt...</w:t>
      </w:r>
    </w:p>
    <w:p>
      <w:pPr>
        <w:pStyle w:val="BodyText"/>
      </w:pPr>
      <w:r>
        <w:t xml:space="preserve">Đoạn Tây Lâu dựng một ngón tay lên thở dài một tiếng, sau đó chỉ về phương hướng phía trước nói:</w:t>
      </w:r>
    </w:p>
    <w:p>
      <w:pPr>
        <w:pStyle w:val="BodyText"/>
      </w:pPr>
      <w:r>
        <w:t xml:space="preserve">- Bên kia có hai nhóm người đang đứng cạnh nhau, bộ dáng như sắp xung đột đến nơi.</w:t>
      </w:r>
    </w:p>
    <w:p>
      <w:pPr>
        <w:pStyle w:val="BodyText"/>
      </w:pPr>
      <w:r>
        <w:t xml:space="preserve">Đường Phong không nói gì, xung đột bên trong Hư Thiên Điện thì có gì phải ngạc nhiên?</w:t>
      </w:r>
    </w:p>
    <w:p>
      <w:pPr>
        <w:pStyle w:val="BodyText"/>
      </w:pPr>
      <w:r>
        <w:t xml:space="preserve">- Chúng ta có nên lên hỗ trợ hay không?</w:t>
      </w:r>
    </w:p>
    <w:p>
      <w:pPr>
        <w:pStyle w:val="BodyText"/>
      </w:pPr>
      <w:r>
        <w:t xml:space="preserve">Đoạn Tây Lâu hỏi.</w:t>
      </w:r>
    </w:p>
    <w:p>
      <w:pPr>
        <w:pStyle w:val="BodyText"/>
      </w:pPr>
      <w:r>
        <w:t xml:space="preserve">Đường Phong ngạc nhiên nói:</w:t>
      </w:r>
    </w:p>
    <w:p>
      <w:pPr>
        <w:pStyle w:val="BodyText"/>
      </w:pPr>
      <w:r>
        <w:t xml:space="preserve">- Vì sao phải giúp?</w:t>
      </w:r>
    </w:p>
    <w:p>
      <w:pPr>
        <w:pStyle w:val="BodyText"/>
      </w:pPr>
      <w:r>
        <w:t xml:space="preserve">Tuy rằng nói gặp chuyện bất bình rút đao tương trợ là bổn phận của nghĩa hiệp nhưng Đường Phong cũng không thích tùy tiện nhúng tay vào chuyện tình của người khác, nếu cứ gặp hai nhóm người đang xung đột đều nhúng tay vào thì đây không phải là chuyện bắt chó đi cày sao?</w:t>
      </w:r>
    </w:p>
    <w:p>
      <w:pPr>
        <w:pStyle w:val="BodyText"/>
      </w:pPr>
      <w:r>
        <w:t xml:space="preserve">- Nhưng một đám người bên kia đang khi dễ một nữ tử, thân là nam nhi há có thể khoanh tay đứng nhìn?</w:t>
      </w:r>
    </w:p>
    <w:p>
      <w:pPr>
        <w:pStyle w:val="BodyText"/>
      </w:pPr>
      <w:r>
        <w:t xml:space="preserve">Đoạn Tây Lâu nói lời này mà lòng đầy căm phẫn, biểu hiện vô cùng hiên ngang lẫm liệt.</w:t>
      </w:r>
    </w:p>
    <w:p>
      <w:pPr>
        <w:pStyle w:val="BodyText"/>
      </w:pPr>
      <w:r>
        <w:t xml:space="preserve">Đường Phong nhìn bộ dạng của hắn với ánh mắt kỳ quái, lập tức Đoạn Tây Lâu đỏ mặt.</w:t>
      </w:r>
    </w:p>
    <w:p>
      <w:pPr>
        <w:pStyle w:val="BodyText"/>
      </w:pPr>
      <w:r>
        <w:t xml:space="preserve">Trải qua một thời gian ở chung với Đoạn Tây Lâu, Đường Phong cũng biết thái độ làm người của hắn, hắn cũng không phải người thích xen vào việc của người khác, hiện giờ biểu hiện oán giận như vậy cho nên có chút kỳ lạ.</w:t>
      </w:r>
    </w:p>
    <w:p>
      <w:pPr>
        <w:pStyle w:val="BodyText"/>
      </w:pPr>
      <w:r>
        <w:t xml:space="preserve">Đường Phong khẽ cười một tiếng, ngẩng đầu nhìn về phía bên kia, chỉ thấy cách xa hơn mười trượng có một chỗ trống trải, một đám người bao quanh thành một hình tròn, số lượng không ít, đại khái có khoảng sáu bảy người, trong đó có đủ cao thủ Linh Giai.</w:t>
      </w:r>
    </w:p>
    <w:p>
      <w:pPr>
        <w:pStyle w:val="BodyText"/>
      </w:pPr>
      <w:r>
        <w:t xml:space="preserve">Mà đứng giữa đám người kia là một nữ tử.</w:t>
      </w:r>
    </w:p>
    <w:p>
      <w:pPr>
        <w:pStyle w:val="BodyText"/>
      </w:pPr>
      <w:r>
        <w:t xml:space="preserve">Tầm mắt bị ngăn trở cho nên Đường Phong không biết tướng mạo của nữ tử này như thế nào, nhưng vóc người của nàng không thể chê được, mặc một bộ quần áo dài màu đỏ, dáng người yểu điệu thướt tha, bộ ngực no đủ đầy đặn, mu bàn tay trắng muốt để lộ tại bên ngoài, nàng đứng một mình tại nơi đó liền có một loại phong thái nổi bật.</w:t>
      </w:r>
    </w:p>
    <w:p>
      <w:pPr>
        <w:pStyle w:val="BodyText"/>
      </w:pPr>
      <w:r>
        <w:t xml:space="preserve">Cho dù không nhìn thấy được hình dạng thì Đường Phong cũng biết được người nữ tử kia tất nhiên quốc sắc thiên hương.</w:t>
      </w:r>
    </w:p>
    <w:p>
      <w:pPr>
        <w:pStyle w:val="BodyText"/>
      </w:pPr>
      <w:r>
        <w:t xml:space="preserve">Hồng nhan luôn gây tai họa nha, nếu không tại sao khiến sáu bảy nam nhân đi bắt nàng như vậy?</w:t>
      </w:r>
    </w:p>
    <w:p>
      <w:pPr>
        <w:pStyle w:val="BodyText"/>
      </w:pPr>
      <w:r>
        <w:t xml:space="preserve">Mà trên tay kẻ gây tai họa có một cây trường tiên, trường tiên quấn thành vài vòng bị nàng cầm trên tay, ngón tay trong suốt sáng như ngọc giống như được điêu khắc từ tinh thạch, móng tay thon dài, chỉ riêng cánh tay này đã lộ ra một cỗ mị hoặc vô tận.</w:t>
      </w:r>
    </w:p>
    <w:p>
      <w:pPr>
        <w:pStyle w:val="BodyText"/>
      </w:pPr>
      <w:r>
        <w:t xml:space="preserve">Di, trường tiên kia, hình như đã nhìn thấy qua tại nơi nào? Đường Phong vô cùng nghi hoặc.</w:t>
      </w:r>
    </w:p>
    <w:p>
      <w:pPr>
        <w:pStyle w:val="BodyText"/>
      </w:pPr>
      <w:r>
        <w:t xml:space="preserve">Trong lúc đang nghi hoặc thì bên kia có người mở miệng nói.</w:t>
      </w:r>
    </w:p>
    <w:p>
      <w:pPr>
        <w:pStyle w:val="BodyText"/>
      </w:pPr>
      <w:r>
        <w:t xml:space="preserve">- Tiểu nương tử xuất thân từ môn phái nào?</w:t>
      </w:r>
    </w:p>
    <w:p>
      <w:pPr>
        <w:pStyle w:val="BodyText"/>
      </w:pPr>
      <w:r>
        <w:t xml:space="preserve">Vừa nói người này hướng người về phía trước bước một bước.</w:t>
      </w:r>
    </w:p>
    <w:p>
      <w:pPr>
        <w:pStyle w:val="BodyText"/>
      </w:pPr>
      <w:r>
        <w:t xml:space="preserve">Một bước này vừa đi vừa lúc để lộ ra một khoảng không gian, bản thân Đường Phong đang muốn nhìn xem nữ tử kia như thế nào nhưng vừa mới nhìn thì không khỏi tức giận mắng một tiếng:</w:t>
      </w:r>
    </w:p>
    <w:p>
      <w:pPr>
        <w:pStyle w:val="BodyText"/>
      </w:pPr>
      <w:r>
        <w:t xml:space="preserve">- Kháo!</w:t>
      </w:r>
    </w:p>
    <w:p>
      <w:pPr>
        <w:pStyle w:val="BodyText"/>
      </w:pPr>
      <w:r>
        <w:t xml:space="preserve">- Cái gì?</w:t>
      </w:r>
    </w:p>
    <w:p>
      <w:pPr>
        <w:pStyle w:val="BodyText"/>
      </w:pPr>
      <w:r>
        <w:t xml:space="preserve">Đoạn Tây Lâu không hiểu, cả người như lạc vào trong sương mù.</w:t>
      </w:r>
    </w:p>
    <w:p>
      <w:pPr>
        <w:pStyle w:val="BodyText"/>
      </w:pPr>
      <w:r>
        <w:t xml:space="preserve">- Không có gì.</w:t>
      </w:r>
    </w:p>
    <w:p>
      <w:pPr>
        <w:pStyle w:val="BodyText"/>
      </w:pPr>
      <w:r>
        <w:t xml:space="preserve">Đường Phong lắc đầu, hắn oán giận như vậy bởi vì trên đầu nữ nhân này có một chiếc mũ rộng vành, trên mặt cũng có một mảnh lụa mỏng màu đen che đi, căn bản không để người khác nhìn thấy khuôn mặt của chính mình.</w:t>
      </w:r>
    </w:p>
    <w:p>
      <w:pPr>
        <w:pStyle w:val="BodyText"/>
      </w:pPr>
      <w:r>
        <w:t xml:space="preserve">Nhưng chính bởi vì như vậy, lại thêm dáng vẻ rụt rè của nữ tử mới khiến cho người khác càng nôn nóng muốn biết khuôn mặt thực của nàng.</w:t>
      </w:r>
    </w:p>
    <w:p>
      <w:pPr>
        <w:pStyle w:val="BodyText"/>
      </w:pPr>
      <w:r>
        <w:t xml:space="preserve">Có thể có vóc người như vậy, rốt cuộc là mỹ nhân hay cá sấu? Lúc này Đường Phong cũng muốn biết đáp án.</w:t>
      </w:r>
    </w:p>
    <w:p>
      <w:pPr>
        <w:pStyle w:val="BodyText"/>
      </w:pPr>
      <w:r>
        <w:t xml:space="preserve">Đối mặt với câu hỏi của nam tử, nữ tử không nói được một lời, nàng chưa đáp lại, hiện giờ tình huống đã khá rõ ràng, gặp phải mấy người nam nhân tại chốn đồng không mông quạnh, chính mình có đáp ứng hay không cũng không hề khác biệt.</w:t>
      </w:r>
    </w:p>
    <w:p>
      <w:pPr>
        <w:pStyle w:val="BodyText"/>
      </w:pPr>
      <w:r>
        <w:t xml:space="preserve">- Đại ca, rốt cuộc là chúng ta chỉ nhìn hay đi làm chuyện chính nghĩa?</w:t>
      </w:r>
    </w:p>
    <w:p>
      <w:pPr>
        <w:pStyle w:val="BodyText"/>
      </w:pPr>
      <w:r>
        <w:t xml:space="preserve">Đoạn Tây Lâu lại hỏi một câu.</w:t>
      </w:r>
    </w:p>
    <w:p>
      <w:pPr>
        <w:pStyle w:val="BodyText"/>
      </w:pPr>
      <w:r>
        <w:t xml:space="preserve">Đường Phong liếc mắt khinh thường, câu hỏi như vậy coi như đặt chính mình vào tình thế đối mặt với chính nghĩa.</w:t>
      </w:r>
    </w:p>
    <w:p>
      <w:pPr>
        <w:pStyle w:val="BodyText"/>
      </w:pPr>
      <w:r>
        <w:t xml:space="preserve">- Trước tiên không cần vội, thực lực của nữ tử này không kém!</w:t>
      </w:r>
    </w:p>
    <w:p>
      <w:pPr>
        <w:pStyle w:val="BodyText"/>
      </w:pPr>
      <w:r>
        <w:t xml:space="preserve">Đường Phong trầm ngâm nói. Hiện giờ thế cục đã rõ ràng, chắc chắn sáu bảy nam nhân kia thấy nữ tử đi lẻ loi một mình cho nên trong lòng mới nổi lên ác ý, mà ở bên trong Hư Thiên Điện thì vi phạm pháp lệnh cũng không phải chuyện lớn, mặc kệ có phải bọn họ muốn biết được khuôn mặt thực của nữ tử không hay là có ý gì khác thì cũng đều là ý không tốt.</w:t>
      </w:r>
    </w:p>
    <w:p>
      <w:pPr>
        <w:pStyle w:val="Compact"/>
      </w:pPr>
      <w:r>
        <w:br w:type="textWrapping"/>
      </w:r>
      <w:r>
        <w:br w:type="textWrapping"/>
      </w:r>
    </w:p>
    <w:p>
      <w:pPr>
        <w:pStyle w:val="Heading2"/>
      </w:pPr>
      <w:bookmarkStart w:id="1353" w:name="chương-1126-là-nàng"/>
      <w:bookmarkEnd w:id="1353"/>
      <w:r>
        <w:t xml:space="preserve">1328. Chương 1126 : Là Nàng?</w:t>
      </w:r>
    </w:p>
    <w:p>
      <w:pPr>
        <w:pStyle w:val="Compact"/>
      </w:pPr>
      <w:r>
        <w:br w:type="textWrapping"/>
      </w:r>
      <w:r>
        <w:br w:type="textWrapping"/>
      </w:r>
      <w:r>
        <w:t xml:space="preserve">Chẳng qua người nữ tử bị cả đám người vây bắt mà vẫn đạm nhiên như cũ, có lẽ cũng có chút công phu.</w:t>
      </w:r>
    </w:p>
    <w:p>
      <w:pPr>
        <w:pStyle w:val="BodyText"/>
      </w:pPr>
      <w:r>
        <w:t xml:space="preserve">Nếu như nàng có thể ứng phó được thì tội gì mình phải đi xen vào việc của người khác? Nếu như nàng không ứng phó được thì mình ra tay cũng không muộn, Đường Phong không muốn nhúng tay vào chuyện của người khác nhưng hiện giờ nhìn một màn trước mặt cũng có chút không nhịn được.</w:t>
      </w:r>
    </w:p>
    <w:p>
      <w:pPr>
        <w:pStyle w:val="BodyText"/>
      </w:pPr>
      <w:r>
        <w:t xml:space="preserve">Suy bụng ta ra bụng người, nếu như các tỷ muội lẻ loi một mình bị đám nam nhân vây quanh, Đường Phong cũng hy vọng có người nhìn thấy sẽ xuất thủ tương trợ.</w:t>
      </w:r>
    </w:p>
    <w:p>
      <w:pPr>
        <w:pStyle w:val="BodyText"/>
      </w:pPr>
      <w:r>
        <w:t xml:space="preserve">Nữ tử bị vây không nói một lời, giống như một cô linh đứng yên càng phát ra vẻ suy thoái khiến cho Đoạn Tây Lâu oán giận liên tục, hận không thể tung người xông về phía trước làm một màn anh hùng cứu mỹ nhân.</w:t>
      </w:r>
    </w:p>
    <w:p>
      <w:pPr>
        <w:pStyle w:val="BodyText"/>
      </w:pPr>
      <w:r>
        <w:t xml:space="preserve">Nhưng hiện giờ Đường Phong bất động, hắn nào dám tùy tiện xông lên? Hắn chẳng qua chỉ là một Thiên Giai, lao đầu vào chính là tìm đường chết.</w:t>
      </w:r>
    </w:p>
    <w:p>
      <w:pPr>
        <w:pStyle w:val="BodyText"/>
      </w:pPr>
      <w:r>
        <w:t xml:space="preserve">- Tiểu nương tử, sao không gỡ khăn che mặt của ngươi xuống để đại gai nhìn xem tướng mạo của tiểu nương tử thế nào?</w:t>
      </w:r>
    </w:p>
    <w:p>
      <w:pPr>
        <w:pStyle w:val="BodyText"/>
      </w:pPr>
      <w:r>
        <w:t xml:space="preserve">Lại có một người nói ngả ngớn một câu, lời này được đám người trầm trồ khen ngợi, ai nấy đều hô to muốn gỡ khăn che mặt của nữ tử xuống.</w:t>
      </w:r>
    </w:p>
    <w:p>
      <w:pPr>
        <w:pStyle w:val="BodyText"/>
      </w:pPr>
      <w:r>
        <w:t xml:space="preserve">Ngay cả Đường Phong cũng hiếu kỳ muốn biết bộ dáng của nữ tử huống chi là những người đó. Nếu vóc người của nữ nhân đó không đẹp thì thôi, đằng này dáng vẻ ma quỷ của nàng khiến cho người khác nuốt nước bọt ừng ực, loại phong tư nửa kín nửa hở như vậy rất kích thích sự tò mò của người khác.</w:t>
      </w:r>
    </w:p>
    <w:p>
      <w:pPr>
        <w:pStyle w:val="BodyText"/>
      </w:pPr>
      <w:r>
        <w:t xml:space="preserve">- Tiểu nương tử, không phải là nàng mặt rỗ đấy chứ?</w:t>
      </w:r>
    </w:p>
    <w:p>
      <w:pPr>
        <w:pStyle w:val="BodyText"/>
      </w:pPr>
      <w:r>
        <w:t xml:space="preserve">Thấy nữ tử không mở miệng, người nọ liền cười lớn một tiếng:</w:t>
      </w:r>
    </w:p>
    <w:p>
      <w:pPr>
        <w:pStyle w:val="BodyText"/>
      </w:pPr>
      <w:r>
        <w:t xml:space="preserve">- Nếu không như vậy thì tại sao không dám cởi khăn che mặt xuống?</w:t>
      </w:r>
    </w:p>
    <w:p>
      <w:pPr>
        <w:pStyle w:val="BodyText"/>
      </w:pPr>
      <w:r>
        <w:t xml:space="preserve">- Chắc là giống như heo.</w:t>
      </w:r>
    </w:p>
    <w:p>
      <w:pPr>
        <w:pStyle w:val="BodyText"/>
      </w:pPr>
      <w:r>
        <w:t xml:space="preserve">- Mắt lé!</w:t>
      </w:r>
    </w:p>
    <w:p>
      <w:pPr>
        <w:pStyle w:val="BodyText"/>
      </w:pPr>
      <w:r>
        <w:t xml:space="preserve">- Chột mắt?</w:t>
      </w:r>
    </w:p>
    <w:p>
      <w:pPr>
        <w:pStyle w:val="BodyText"/>
      </w:pPr>
      <w:r>
        <w:t xml:space="preserve">- Ha ha ha!</w:t>
      </w:r>
    </w:p>
    <w:p>
      <w:pPr>
        <w:pStyle w:val="BodyText"/>
      </w:pPr>
      <w:r>
        <w:t xml:space="preserve">Một đám người hoa tay múa chân bình luận về dung mạo nữ tử, giống như nữ tử này có dung mạo như vậy. Tầm bảo bên trong Hư Thiên Điện, áp lực quá lớn, lúc này có một việc vui vẻ để thả lỏng tinh thần, tự nhiên cả đám đều rất vui vẻ.</w:t>
      </w:r>
    </w:p>
    <w:p>
      <w:pPr>
        <w:pStyle w:val="BodyText"/>
      </w:pPr>
      <w:r>
        <w:t xml:space="preserve">Thân thể của nữ tử run nhẹ lên, cho dù tính tình của nàng tốt tới mức nào di chăng nữa, thân là một nữ tử sẽ không để cho người khác nghị luận lung tung về diện mạo của nàng, nếu quả thật nàng là cá sấu thì những lời của người đó không thể nghi ngờ đã khơi dậy vết sẹo của nàng, còn nếu nàng là một mỹ nhân thì những lời kia là đang nghi ngờ.</w:t>
      </w:r>
    </w:p>
    <w:p>
      <w:pPr>
        <w:pStyle w:val="BodyText"/>
      </w:pPr>
      <w:r>
        <w:t xml:space="preserve">Có nữ tử nào không muốn mình đẹp? Chính mình lớn lên xinh đẹp nhưng lại bị người khác hình dung thành mặt rỗ, mặt heo, mắt lé, mắt chột, đây quả thực là vũ nhục quá lớn.</w:t>
      </w:r>
    </w:p>
    <w:p>
      <w:pPr>
        <w:pStyle w:val="BodyText"/>
      </w:pPr>
      <w:r>
        <w:t xml:space="preserve">- Di, tiểu nương tử tức giận rồi, chẳng lẽ sự thực là như vậy sao?</w:t>
      </w:r>
    </w:p>
    <w:p>
      <w:pPr>
        <w:pStyle w:val="BodyText"/>
      </w:pPr>
      <w:r>
        <w:t xml:space="preserve">Lại có âm thanh từ trong đám người vang lên.</w:t>
      </w:r>
    </w:p>
    <w:p>
      <w:pPr>
        <w:pStyle w:val="BodyText"/>
      </w:pPr>
      <w:r>
        <w:t xml:space="preserve">- Lớn lên thế nào, gỡ khăn che mặt xuống là biết. Tiểu nương tử, nàng tự mình bỏ xuống hay đợi ta động thủ?</w:t>
      </w:r>
    </w:p>
    <w:p>
      <w:pPr>
        <w:pStyle w:val="BodyText"/>
      </w:pPr>
      <w:r>
        <w:t xml:space="preserve">Người này vô cùng âm hiểm, trong lúc nói chuyện liền đánh mắt về phía người khác.</w:t>
      </w:r>
    </w:p>
    <w:p>
      <w:pPr>
        <w:pStyle w:val="BodyText"/>
      </w:pPr>
      <w:r>
        <w:t xml:space="preserve">Người kia đứng ở phía sau nữ tử, thấy ánh mắt đánh tới đột nhiên lao về phía trước, bàn tay vung lên thành trảo tóm lấy khăn che mặt trên đầu nữ tử.</w:t>
      </w:r>
    </w:p>
    <w:p>
      <w:pPr>
        <w:pStyle w:val="BodyText"/>
      </w:pPr>
      <w:r>
        <w:t xml:space="preserve">Động tác của hắn có chút không trôi chảy, nhưng nói thế nào đi chăng nữa thì cũng có thực lực Linh Giai hạ phẩm, người bình thương không thể so sánh.</w:t>
      </w:r>
    </w:p>
    <w:p>
      <w:pPr>
        <w:pStyle w:val="BodyText"/>
      </w:pPr>
      <w:r>
        <w:t xml:space="preserve">Một trảo này vô cùng mau lẹ, chỉ trong chớp mắt liền tóm được vào phía trên của khăn che mặt, mắt thấy sắp gỡ được khăn che xuống thì chợt nghe được một âm thanh giòn giã truyền tới, một đạo hồng ảnh lăng không bổ ra chém thắng tới cổ tay hắn.</w:t>
      </w:r>
    </w:p>
    <w:p>
      <w:pPr>
        <w:pStyle w:val="BodyText"/>
      </w:pPr>
      <w:r>
        <w:t xml:space="preserve">Người này cũng tay mắt lanh lẹ, cảm nhận được nguy hiểm đồng thời lui lại thân hình, nhanh chóng tránh được hồng ảnh tập kích.</w:t>
      </w:r>
    </w:p>
    <w:p>
      <w:pPr>
        <w:pStyle w:val="BodyText"/>
      </w:pPr>
      <w:r>
        <w:t xml:space="preserve">Hành gia ra tay, vừa nhìn liền biết có phải hay không. Nhìn thấy một màn này, tất cả mọi người không khỏi biến sắc.</w:t>
      </w:r>
    </w:p>
    <w:p>
      <w:pPr>
        <w:pStyle w:val="BodyText"/>
      </w:pPr>
      <w:r>
        <w:t xml:space="preserve">Hồng ảnh kia là vật gì tất cả mọi người đều nhìn rõ, đó chính là cây trường tiên dài ba trượng trên tay nữ tử, nguyên bản trường tiên bị nữ tử cuốn tròn cầm trên tay đã được bung ra, kình khí tản ra lúc lăng không cho tới tận giờ phúc này mới tiêu tán.</w:t>
      </w:r>
    </w:p>
    <w:p>
      <w:pPr>
        <w:pStyle w:val="BodyText"/>
      </w:pPr>
      <w:r>
        <w:t xml:space="preserve">- Thì ra nàng còn có tài, chẳng trách không thèm phản ứng với lời nói của ta.</w:t>
      </w:r>
    </w:p>
    <w:p>
      <w:pPr>
        <w:pStyle w:val="BodyText"/>
      </w:pPr>
      <w:r>
        <w:t xml:space="preserve">Người mở miệng lúc trước âm trầm nhìn nữ tử.</w:t>
      </w:r>
    </w:p>
    <w:p>
      <w:pPr>
        <w:pStyle w:val="BodyText"/>
      </w:pPr>
      <w:r>
        <w:t xml:space="preserve">Nữ tử vừa động thủ liền triệt để đánh tan cục diện bế tắc, những người này vốn định vây bắt nàng làm trò vui nhưng sau một roi vừa rồi của nàng thì tình huống không còn như cũ, một roi đó đã khiến cho lòng tự ái của đám nam nhân trỗi dậy.</w:t>
      </w:r>
    </w:p>
    <w:p>
      <w:pPr>
        <w:pStyle w:val="BodyText"/>
      </w:pPr>
      <w:r>
        <w:t xml:space="preserve">Vài người vây bắt một nữ nhân, chẳng lẽ còn không làm gì được nàng sao?</w:t>
      </w:r>
    </w:p>
    <w:p>
      <w:pPr>
        <w:pStyle w:val="BodyText"/>
      </w:pPr>
      <w:r>
        <w:t xml:space="preserve">Người này vừa dứt lời đã thấy cổ tay của nữ tử run lên, trường tiên màu đỏ dài ba trượng thẳng tắp giống như linh xà mổ thẳng vào mặt hắn.</w:t>
      </w:r>
    </w:p>
    <w:p>
      <w:pPr>
        <w:pStyle w:val="BodyText"/>
      </w:pPr>
      <w:r>
        <w:t xml:space="preserve">Nữ tử cũng không phải kẻ ngu si, nàng biết bị đám nam nhân bao vây như vậy chắc chắn không có gì tốt, trước sau đều phải đánh, tự nhiên phải ra tay trước để chiếm lợi thế.</w:t>
      </w:r>
    </w:p>
    <w:p>
      <w:pPr>
        <w:pStyle w:val="BodyText"/>
      </w:pPr>
      <w:r>
        <w:t xml:space="preserve">Cảm thụ được kình khí và lực sát thương trên trường tiên màu đỏ, người nọ cuống quít lách sang một bên, miệng hô lớn:</w:t>
      </w:r>
    </w:p>
    <w:p>
      <w:pPr>
        <w:pStyle w:val="BodyText"/>
      </w:pPr>
      <w:r>
        <w:t xml:space="preserve">- Rượu mời không uống lại muốn uống rượu phạt, hôm nay ngươi đừng mong ly khai!</w:t>
      </w:r>
    </w:p>
    <w:p>
      <w:pPr>
        <w:pStyle w:val="BodyText"/>
      </w:pPr>
      <w:r>
        <w:t xml:space="preserve">Hắn vốn tưởng rằng chính mình đã tránh được tập kích của trường tiên màu đỏ cho nên mới nói lời ngoan độc, không ngờ rằng đột nhiên trường tiên quấn thành một vòng tròn bao phủ hắn ở bên trong, người nọ vô cùng sợ hãi, mắt thấy trường tiên màu đỏ đang co dần lại, kình khí trên trường tiên giống như mũi đao nhọn hoắt cứa vào da thịt của chính mình, trong nhất thời không thể thoát ra được, chỉ có thể vội vã vận khởi cương khí hộ thân để ngạnh kháng với một roi này.</w:t>
      </w:r>
    </w:p>
    <w:p>
      <w:pPr>
        <w:pStyle w:val="BodyText"/>
      </w:pPr>
      <w:r>
        <w:t xml:space="preserve">Nếu như đơn đả độc đấu thì một roi đó đủ khiến cho hắn bị thương, nhưng dù sao hiện giờ hắn cũng còn có đồng bọn, trường tiên của nữ tử biến hóa nhanh nhưng phản ứng của đồng bọn hắn cũng không chậm, tất cả mấy người giáp công quanh mình nữ tử, bất đắc dĩ nữ tử phải rút trường tiên về lăng không đánh ra khiến cho hắn thoát khỏi kiếp bị thương.</w:t>
      </w:r>
    </w:p>
    <w:p>
      <w:pPr>
        <w:pStyle w:val="BodyText"/>
      </w:pPr>
      <w:r>
        <w:t xml:space="preserve">- Ba ba ba...</w:t>
      </w:r>
    </w:p>
    <w:p>
      <w:pPr>
        <w:pStyle w:val="BodyText"/>
      </w:pPr>
      <w:r>
        <w:t xml:space="preserve">Thanh âm trường tiên quất xé gió bên tai, bên canh nữ tử là một mảnh tiên ảnh, trong nhất thời mấy nam tử không làm gì được nàng.</w:t>
      </w:r>
    </w:p>
    <w:p>
      <w:pPr>
        <w:pStyle w:val="BodyText"/>
      </w:pPr>
      <w:r>
        <w:t xml:space="preserve">- Dĩ nhiên có thể sử dụng một loại vũ khí thiên môn xuất sắc như vậy, còn là một nữ tử nữa, quả thật không thể tưởng tượng nổi.</w:t>
      </w:r>
    </w:p>
    <w:p>
      <w:pPr>
        <w:pStyle w:val="BodyText"/>
      </w:pPr>
      <w:r>
        <w:t xml:space="preserve">Đoạn Tây Lâu cảm thấy vui vẻ thoải mái.</w:t>
      </w:r>
    </w:p>
    <w:p>
      <w:pPr>
        <w:pStyle w:val="BodyText"/>
      </w:pPr>
      <w:r>
        <w:t xml:space="preserve">Loại vũ khí như trường tiên thực chất có chút thiên môn, thay đổi thất thường, quỷ dị khó lường, nếu dùng tốt thì tuyệt đối là một vũ khí sát thương lớn, nhưng nếu dùng không tốt có thể còn hại mình.</w:t>
      </w:r>
    </w:p>
    <w:p>
      <w:pPr>
        <w:pStyle w:val="BodyText"/>
      </w:pPr>
      <w:r>
        <w:t xml:space="preserve">Mà hiển nhiên nữ tử có tiên pháp rất thâm sâu, trường tiên màu đỏ dài ba trượng khi thì hóa thành thương, khi thì hóa thành côn, tầng tầng lớp lớp côn ảnh tỏa ra, khi thì hóa thành đao, chém ra đao ý mạnh mẽ, khi thì hóa thành kiếm, trở thành một màn kiếm võng trên bầu trời.</w:t>
      </w:r>
    </w:p>
    <w:p>
      <w:pPr>
        <w:pStyle w:val="BodyText"/>
      </w:pPr>
      <w:r>
        <w:t xml:space="preserve">Nhìn một màn xảy ra trước mặt, mồ hôi lạnh chảy dài trên trán Đường Phong.</w:t>
      </w:r>
    </w:p>
    <w:p>
      <w:pPr>
        <w:pStyle w:val="BodyText"/>
      </w:pPr>
      <w:r>
        <w:t xml:space="preserve">Nữ nhân này không phải là...</w:t>
      </w:r>
    </w:p>
    <w:p>
      <w:pPr>
        <w:pStyle w:val="BodyText"/>
      </w:pPr>
      <w:r>
        <w:t xml:space="preserve">Trong lòng nghĩ như vậy, càng xem càng nghĩ có chút khả năng, tuy không nhìn thấy mặt nhưng thân hình kia so với một người mình nhận thức là độc nhất vô nhị, chẳng qua có chút đầy đặn hơn trong ấn tượng của chính mình.</w:t>
      </w:r>
    </w:p>
    <w:p>
      <w:pPr>
        <w:pStyle w:val="BodyText"/>
      </w:pPr>
      <w:r>
        <w:t xml:space="preserve">Chủ yếu nhất là từ khi xuất đạo tới giờ, Đường Phong mới chỉ gặp một người duy nhất dùng trường tiên, mà người đó là một nữ tử, đồng thời cũng dùng trường tiên màu đỏ dài ba trượng.</w:t>
      </w:r>
    </w:p>
    <w:p>
      <w:pPr>
        <w:pStyle w:val="BodyText"/>
      </w:pPr>
      <w:r>
        <w:t xml:space="preserve">Sẽ không khéo như vậy chứ, trong lòng Đường Phong có chút chột dạ.</w:t>
      </w:r>
    </w:p>
    <w:p>
      <w:pPr>
        <w:pStyle w:val="BodyText"/>
      </w:pPr>
      <w:r>
        <w:t xml:space="preserve">Trong sáu bảy nam nhân kia có bốn người là cao thủ Linh Giai hạ phẩm, số còn lại đều là Thiên Giai, hẳn đây là người của tông môn hoặc gia tộc nào đó cùng nhau đi tới Linh Thảo Điện, theo đạo lý mà nói tổ hợp thực lực như vậy cũng không tính quá yếu, cảnh giới của nữ tử kia chẳng qua cũng chỉ là Linh Giai hạ phẩm, lẻ loi một mình, song quyền không địch lại bốn tay, làm sao đánh thắng được bọn họ.</w:t>
      </w:r>
    </w:p>
    <w:p>
      <w:pPr>
        <w:pStyle w:val="BodyText"/>
      </w:pPr>
      <w:r>
        <w:t xml:space="preserve">Nhưng trong lúc ban đầu chiến đấu, nữ tử ỷ vào tiên pháp xuất thần nhập hóa đánh cho mấy người đối diện nhảy đi nhảy lại hài hước giống như mấy con khỉ.</w:t>
      </w:r>
    </w:p>
    <w:p>
      <w:pPr>
        <w:pStyle w:val="BodyText"/>
      </w:pPr>
      <w:r>
        <w:t xml:space="preserve">Chủ yếu do trạng thái của tiên pháp thay đổi thất thường, kinh nghiệm giang hồ của những người này không cạn, nhưng dùng trường tiên làm vũ khí chống lại địch nhân, mà địch nhân còn là một đại cô nương sắp lên kiệu hoa, căn bản không nghĩ tới một cái roi</w:t>
      </w:r>
    </w:p>
    <w:p>
      <w:pPr>
        <w:pStyle w:val="BodyText"/>
      </w:pPr>
      <w:r>
        <w:t xml:space="preserve">lại có thể có lực sát thương lớn như vậy.</w:t>
      </w:r>
    </w:p>
    <w:p>
      <w:pPr>
        <w:pStyle w:val="BodyText"/>
      </w:pPr>
      <w:r>
        <w:t xml:space="preserve">- Thực lực của nữ tử này rất cao.</w:t>
      </w:r>
    </w:p>
    <w:p>
      <w:pPr>
        <w:pStyle w:val="BodyText"/>
      </w:pPr>
      <w:r>
        <w:t xml:space="preserve">Đoạn Tây Lâu cảm khái một trận.</w:t>
      </w:r>
    </w:p>
    <w:p>
      <w:pPr>
        <w:pStyle w:val="BodyText"/>
      </w:pPr>
      <w:r>
        <w:t xml:space="preserve">Trong lòng Đường Phong lại xoắn lên, hắn không biết rốt cuộc nữ tử này có phải là người mà mình suy đoán hay không, bởi vì cho tới bây giờ nàng còn chưa mở miệng nói qua một câu.</w:t>
      </w:r>
    </w:p>
    <w:p>
      <w:pPr>
        <w:pStyle w:val="BodyText"/>
      </w:pPr>
      <w:r>
        <w:t xml:space="preserve">Chiến đấu vẫn tiến hành như cũ, tuy rằng lúc bắt đầu sáu bảy nam nhân kia bị nàng áp chế nhưng thời gian chầm chậm trôi qua thế cục dần dần bị cải biến, rốt cuộc những người này đều không phải tay mơ, sau khi quen thuộc đấu pháp của trường tiên thì cả đám bắt đầu tính toán phản đòn.</w:t>
      </w:r>
    </w:p>
    <w:p>
      <w:pPr>
        <w:pStyle w:val="BodyText"/>
      </w:pPr>
      <w:r>
        <w:t xml:space="preserve">Bọn họ phân ra hai Linh Giai để kiềm chế hành động của nữ tử, mấy người còn lại đi đánh lén xung quanh, loại đấu pháp không biết xấu hổ có tác dụng rất nhanh, nữ tử ứng phó luống cuống tay chân, vài lần suýt chút nữa bị bọn họ làm bị thương, nếu không phải kịp thời biến chiêu thì chắc chắn đã bị thua.</w:t>
      </w:r>
    </w:p>
    <w:p>
      <w:pPr>
        <w:pStyle w:val="BodyText"/>
      </w:pPr>
      <w:r>
        <w:t xml:space="preserve">Chính vì như vậy cho nên nữ tử bị rơi vào thế hạ phong tuyệt đối.</w:t>
      </w:r>
    </w:p>
    <w:p>
      <w:pPr>
        <w:pStyle w:val="BodyText"/>
      </w:pPr>
      <w:r>
        <w:t xml:space="preserve">- Tiểu nương tử cần gì phải vậy? Ngoan ngoãn thúc thủ chịu trói, miễn cho da thịt phải khổ đau!</w:t>
      </w:r>
    </w:p>
    <w:p>
      <w:pPr>
        <w:pStyle w:val="BodyText"/>
      </w:pPr>
      <w:r>
        <w:t xml:space="preserve">Đám người ở bên ngoài cũng ra sức, miệng không hề nhàn rỗi kêu gọi nữ tử thả lỏng tâm thần và đầu hàng.</w:t>
      </w:r>
    </w:p>
    <w:p>
      <w:pPr>
        <w:pStyle w:val="BodyText"/>
      </w:pPr>
      <w:r>
        <w:t xml:space="preserve">Thân hình nữ tử dừng lại, trường tiên chuyển động quanh người, một cỗ cương khí màu vàng đậm mạnh mẽ bừng lên từ trong cơ thể. Khi cỗ cương khí này tuôn ra thì đột nhiên đám người vây quanh nàng cảm thấy áp lực tăng thêm rất nhiều, cảm giác giống như đột nhiên nữ tử tăng thêm vài phần chiến lực.</w:t>
      </w:r>
    </w:p>
    <w:p>
      <w:pPr>
        <w:pStyle w:val="BodyText"/>
      </w:pPr>
      <w:r>
        <w:t xml:space="preserve">- Ai!</w:t>
      </w:r>
    </w:p>
    <w:p>
      <w:pPr>
        <w:pStyle w:val="BodyText"/>
      </w:pPr>
      <w:r>
        <w:t xml:space="preserve">Thấy một màn như vậy, Đường Phong liền biết suy đoán của chính mình là không sai.</w:t>
      </w:r>
    </w:p>
    <w:p>
      <w:pPr>
        <w:pStyle w:val="BodyText"/>
      </w:pPr>
      <w:r>
        <w:t xml:space="preserve">- Đại ca làm gì vậy?</w:t>
      </w:r>
    </w:p>
    <w:p>
      <w:pPr>
        <w:pStyle w:val="BodyText"/>
      </w:pPr>
      <w:r>
        <w:t xml:space="preserve">Đoạn Tây Lâu thấy đột nhiên Đường Phong đi khỏi nơi ẩn thân, bay thẳng tới chỗ chiến trường.</w:t>
      </w:r>
    </w:p>
    <w:p>
      <w:pPr>
        <w:pStyle w:val="BodyText"/>
      </w:pPr>
      <w:r>
        <w:t xml:space="preserve">Đường Phong khẽ động, đám người đang chiến đấu bên kia cũng thấy được.</w:t>
      </w:r>
    </w:p>
    <w:p>
      <w:pPr>
        <w:pStyle w:val="BodyText"/>
      </w:pPr>
      <w:r>
        <w:t xml:space="preserve">Thần sắc mấy nam tử cảnh giác, mặc kệ Đường Phong đang làm gì thì chuyện tình bọn họ vây công một nữ tử lan truyền ra ngoài có chút kỳ cục, mà nữ tử nhìn Đường Phong xuyên qua tấm màn che cũng không để ý nhiều.</w:t>
      </w:r>
    </w:p>
    <w:p>
      <w:pPr>
        <w:pStyle w:val="BodyText"/>
      </w:pPr>
      <w:r>
        <w:t xml:space="preserve">- Bằng hữu tạm thời dừng chân!</w:t>
      </w:r>
    </w:p>
    <w:p>
      <w:pPr>
        <w:pStyle w:val="BodyText"/>
      </w:pPr>
      <w:r>
        <w:t xml:space="preserve">Trong đó một người nam nhân nhảy ra vòng chiến, cảnh giác nhìn Đường Phong hô lên một tiếng, đồng thời ẩn giấu đi sát khí của bản thân, hiện giờ Đường Phong chẳng qua chỉ là một người tu luyện cảnh giới Thiên Giai, tự nhiên hắn muốn giết người giệt khẩu để tránh cho chuyện ngày hôm nay bị bại lộ ra ngoài.</w:t>
      </w:r>
    </w:p>
    <w:p>
      <w:pPr>
        <w:pStyle w:val="BodyText"/>
      </w:pPr>
      <w:r>
        <w:t xml:space="preserve">Vậy mà tên thanh niên cảnh giới Thiên Giai kia vẫn cứ bất động như cũ, bay thẳng tới đây.</w:t>
      </w:r>
    </w:p>
    <w:p>
      <w:pPr>
        <w:pStyle w:val="BodyText"/>
      </w:pPr>
      <w:r>
        <w:t xml:space="preserve">Trong lòng người này âm thầm mừng rỡ, hắn nghĩ thầm chờ ngươi gần thêm chút nữa thì chính mình có thể dùng một kích lấy đi sinh mệnh của Đường Phong. Suy nghĩ trong đầu còn chưa dứt thì hắn đã thấy cổ tay của Đường Phong hơi giật giật, một tia sáng bắn thẳng ra từ cổ tay của hắn tới khuôn mặt chính mình.</w:t>
      </w:r>
    </w:p>
    <w:p>
      <w:pPr>
        <w:pStyle w:val="BodyText"/>
      </w:pPr>
      <w:r>
        <w:t xml:space="preserve">Ám khí! Tốt xấu gì người này cũng thân kinh bách chiến, thấy ánh sáng chớp lên một cái, lông tóc toàn thân đều dựng đứng lên, hắn vội vã vận khởi cương khí hộ thân, vũ khí trên tay run lên chuẩn bị đón đỡ ám khí bay tới.</w:t>
      </w:r>
    </w:p>
    <w:p>
      <w:pPr>
        <w:pStyle w:val="BodyText"/>
      </w:pPr>
      <w:r>
        <w:t xml:space="preserve">Đinh.</w:t>
      </w:r>
    </w:p>
    <w:p>
      <w:pPr>
        <w:pStyle w:val="BodyText"/>
      </w:pPr>
      <w:r>
        <w:t xml:space="preserve">Một âm thanh vang lên, ám khí bị đánh bay ra ngoài, nhưng dư lực của ám khí đánh tới khiến cho người này vô cùng khiếp sợ, cỗ lực đạo vô cùng mạnh mẽ mà mình chưa từng thấy bao giờ, cho dù dùng hết toàn lực cũng không hóa giải hết được.</w:t>
      </w:r>
    </w:p>
    <w:p>
      <w:pPr>
        <w:pStyle w:val="BodyText"/>
      </w:pPr>
      <w:r>
        <w:t xml:space="preserve">Trường kiếm trên tay bị chấn bay trực tiếp ra ngoài, thân thể cũng bị đẩy lùi về phía sau. Chờ đến khi hắn phục hồi lại tinh thần thì đã thấy người thanh niên kia giống như quỷ mị xuất hiện trước mắt mình.</w:t>
      </w:r>
    </w:p>
    <w:p>
      <w:pPr>
        <w:pStyle w:val="BodyText"/>
      </w:pPr>
      <w:r>
        <w:t xml:space="preserve">Đây... Là Thiên Giai? Trong lòng người nọ vô cùng nghi hoặc không giải thích được.</w:t>
      </w:r>
    </w:p>
    <w:p>
      <w:pPr>
        <w:pStyle w:val="BodyText"/>
      </w:pPr>
      <w:r>
        <w:t xml:space="preserve">Điện thứ bốn của Hư Thiên Linh Thảo Điện, trên một mảnh dược viên, Đường Phong và nữ tử mang khăn che mặt đứng đối diện nhau, xung quanh toàn là máu tanh, xác chết nằm đầy đất. Mảnh dược viên này bị dư âm của chiến đấu phá thành nhiều mảnh nhỏ, cũng may thảo dược tại nơi đây cũng không đặc biệt quý báu cho nên cũng không có tổn thất gì.</w:t>
      </w:r>
    </w:p>
    <w:p>
      <w:pPr>
        <w:pStyle w:val="BodyText"/>
      </w:pPr>
      <w:r>
        <w:t xml:space="preserve">Sáu bảy nam nhân vây công nữ tử chỉ có bốn người là Linh Giai hạ phẩm, cho dù thương thế chưa khỏi hẳn thì Đường Phong muốn giải quyết bọn họ cũng không có khó khăn.</w:t>
      </w:r>
    </w:p>
    <w:p>
      <w:pPr>
        <w:pStyle w:val="BodyText"/>
      </w:pPr>
      <w:r>
        <w:t xml:space="preserve">Trường tiên của nữ tử, ám khí của Đường Phong lộ ra thủ đoạn xuất quỷ nhập thần, làm sao bọn họ có thể ngăn cản được? Chỉ trong thời gian mười hơi thở ngắn ngủi liền bị chém giết toàn bộ.</w:t>
      </w:r>
    </w:p>
    <w:p>
      <w:pPr>
        <w:pStyle w:val="BodyText"/>
      </w:pPr>
      <w:r>
        <w:t xml:space="preserve">Giờ khắc này, nữ tử đã nâng khăn che mặt lên, lộ ra khuôn mặt quyến rũ mê người, đôi mắt thu thủy nhìn chằm chằm vào khuôn mặt của Đường Phong, thần sắc vừa kích động vừa nghi hoặc.</w:t>
      </w:r>
    </w:p>
    <w:p>
      <w:pPr>
        <w:pStyle w:val="BodyText"/>
      </w:pPr>
      <w:r>
        <w:t xml:space="preserve">Nhìn khuôn mặt kia, Đường Phong thở dài yếu ớt một tiếng, quả nhiên là nàng!</w:t>
      </w:r>
    </w:p>
    <w:p>
      <w:pPr>
        <w:pStyle w:val="BodyText"/>
      </w:pPr>
      <w:r>
        <w:t xml:space="preserve">Chỉ là Đường Phong cũng không nghĩ tới nàng sẽ đi tới Hư Thiên Điện.</w:t>
      </w:r>
    </w:p>
    <w:p>
      <w:pPr>
        <w:pStyle w:val="BodyText"/>
      </w:pPr>
      <w:r>
        <w:t xml:space="preserve">Cho tới bây giờ Đoạn Tây Lâu mới vui vẻ chạy từ phía sau, trận chiến này hắn không xuất lực chút nào còn đang tự trách mình, chẳng qua khi nhìn thấy rõ ràng khuôn mặt của nữ tử thì suy nghĩ tự trách mình chợt tiêu tan thành mây khói, trong đầu chỉ còn vẻ kinh diễm.</w:t>
      </w:r>
    </w:p>
    <w:p>
      <w:pPr>
        <w:pStyle w:val="BodyText"/>
      </w:pPr>
      <w:r>
        <w:t xml:space="preserve">Nữ tử này... Thật quá mị hoặc.</w:t>
      </w:r>
    </w:p>
    <w:p>
      <w:pPr>
        <w:pStyle w:val="BodyText"/>
      </w:pPr>
      <w:r>
        <w:t xml:space="preserve">Một mái tóc dài như dòng ngân hà chảy xuống cửu thiên, đôi mi thanh tú mà mỹ lệ như trăng non, vượt trội hơn cả là chiếc mũi giống như ngọc, má hồng duyên dáng, đôi môi anh đào, má lúm đồng tiền không hề trang điểm có chút đỏ ửng, da thịt trong suốt sáng như tuyết, vóc người thướt nha, nhìn vô cùng xinh đẹp.</w:t>
      </w:r>
    </w:p>
    <w:p>
      <w:pPr>
        <w:pStyle w:val="BodyText"/>
      </w:pPr>
      <w:r>
        <w:t xml:space="preserve">Thảo nào phải lấy khăn che mặt đi, khuôn mặt đẹp đẽ như vậy há có thể tùy tiện cho người khác nhìn?</w:t>
      </w:r>
    </w:p>
    <w:p>
      <w:pPr>
        <w:pStyle w:val="Compact"/>
      </w:pPr>
      <w:r>
        <w:br w:type="textWrapping"/>
      </w:r>
      <w:r>
        <w:br w:type="textWrapping"/>
      </w:r>
    </w:p>
    <w:p>
      <w:pPr>
        <w:pStyle w:val="Heading2"/>
      </w:pPr>
      <w:bookmarkStart w:id="1354" w:name="chương-1127-từ-biệt-mấy-năm-trong-lòng-nô-gia-vẫn-nhung-nhớ"/>
      <w:bookmarkEnd w:id="1354"/>
      <w:r>
        <w:t xml:space="preserve">1329. Chương 1127 : Từ Biệt Mấy Năm, Trong Lòng Nô Gia Vẫn Nhung Nhớ</w:t>
      </w:r>
    </w:p>
    <w:p>
      <w:pPr>
        <w:pStyle w:val="Compact"/>
      </w:pPr>
      <w:r>
        <w:br w:type="textWrapping"/>
      </w:r>
      <w:r>
        <w:br w:type="textWrapping"/>
      </w:r>
      <w:r>
        <w:t xml:space="preserve">Hơn nữa, dáng vẻ của nữ tử vô cùng quyến rũ, xung quanh nàng còn toát lên một cỗ tiên linh khí nhàn nhạt mờ ảo, hoàn toàn dung hợp với khí chất tương phản trên người nàng một cách hoàn mỹ, không chỉ bất ngờ mà ngược lại càng hấp dẫn ánh mắt của người khác.</w:t>
      </w:r>
    </w:p>
    <w:p>
      <w:pPr>
        <w:pStyle w:val="BodyText"/>
      </w:pPr>
      <w:r>
        <w:t xml:space="preserve">Khiến cho Đoạn Tây Lâu ngạc nhiên chính là nhãn thần của nữ tử nhìn Đường Phong dĩ nhiên ẩn chứa thâm tình, loại nhãn thần này chỉ xảy ra khi một nữ nhân yêu một nam tử mới gặp phải.</w:t>
      </w:r>
    </w:p>
    <w:p>
      <w:pPr>
        <w:pStyle w:val="BodyText"/>
      </w:pPr>
      <w:r>
        <w:t xml:space="preserve">Nữ tử này chẳng lẽ là người thân của đại ca sao? Trong lòng Đoạn Tây Lâu toát lên nghi vấn.</w:t>
      </w:r>
    </w:p>
    <w:p>
      <w:pPr>
        <w:pStyle w:val="BodyText"/>
      </w:pPr>
      <w:r>
        <w:t xml:space="preserve">- Ai...</w:t>
      </w:r>
    </w:p>
    <w:p>
      <w:pPr>
        <w:pStyle w:val="BodyText"/>
      </w:pPr>
      <w:r>
        <w:t xml:space="preserve">Một tiếng thở dài phá vỡ sự yên lặng, Đường Phong chậm rãi lắc đầu.</w:t>
      </w:r>
    </w:p>
    <w:p>
      <w:pPr>
        <w:pStyle w:val="BodyText"/>
      </w:pPr>
      <w:r>
        <w:t xml:space="preserve">- Là chàng sao?</w:t>
      </w:r>
    </w:p>
    <w:p>
      <w:pPr>
        <w:pStyle w:val="BodyText"/>
      </w:pPr>
      <w:r>
        <w:t xml:space="preserve">Nữ tử khẽ mở miệng, đôi môi giống như bảo thạch nhẹ nhàng mấp máy lộ ra hàm răng trắng noãn, thanh âm không lớn nhưng mang theo một chút cảm giác run run, phảng phất như rất sợ bị thất vọng.</w:t>
      </w:r>
    </w:p>
    <w:p>
      <w:pPr>
        <w:pStyle w:val="BodyText"/>
      </w:pPr>
      <w:r>
        <w:t xml:space="preserve">Nghe thanh âm như thế, toàn thân Đoạn Tây Lâu chấn động, cho tới lúc này hắn mới hiểu được vì sao khi đối mặt với sự tra hỏi của đám nam nhân nữ tử vẫn không nói câu gì, thì ra thanh âm của nàng êm tai như vậy, giống như chim oanh hót, thanh thúy dễ nghe, không chỉ như vậy, trong thanh âm còn mang theo cảm xúc dâng trào tràn đầy mị hoặc.</w:t>
      </w:r>
    </w:p>
    <w:p>
      <w:pPr>
        <w:pStyle w:val="BodyText"/>
      </w:pPr>
      <w:r>
        <w:t xml:space="preserve">Thanh âm này phối hợp với dung mạo, nam nhân nào có thể chống lại được?</w:t>
      </w:r>
    </w:p>
    <w:p>
      <w:pPr>
        <w:pStyle w:val="BodyText"/>
      </w:pPr>
      <w:r>
        <w:t xml:space="preserve">Đối mặt với câu hỏi của nữ tử, Đường Phong đành chịu phải tán đi Tá Thi Hoàn Hồn.</w:t>
      </w:r>
    </w:p>
    <w:p>
      <w:pPr>
        <w:pStyle w:val="BodyText"/>
      </w:pPr>
      <w:r>
        <w:t xml:space="preserve">Hắn biết một khi chính mình xuất thủ thì không có biện pháp che giấu thân phận, không phải ai cũng có thể tinh thông ám khí như vậy, huống chi hắn cũng không muốn che giấu.</w:t>
      </w:r>
    </w:p>
    <w:p>
      <w:pPr>
        <w:pStyle w:val="BodyText"/>
      </w:pPr>
      <w:r>
        <w:t xml:space="preserve">Đợi đến khi Đường Phong lộ ra khuôn mặt thực sự, vành mắt của nữ tử bỗng nhiên đỏ hoe, nàng giơ hai bàn tay ngọc bưng miệng, vãi khẽ run, hai giọt nước mắt lặng lẽ chảy xuống.</w:t>
      </w:r>
    </w:p>
    <w:p>
      <w:pPr>
        <w:pStyle w:val="BodyText"/>
      </w:pPr>
      <w:r>
        <w:t xml:space="preserve">- Khóc cái gì a?</w:t>
      </w:r>
    </w:p>
    <w:p>
      <w:pPr>
        <w:pStyle w:val="BodyText"/>
      </w:pPr>
      <w:r>
        <w:t xml:space="preserve">Đường Phong nóng nảy, nữ nhân có ba đại sát khí, một là khóc hai là làm nháo ba là dọa thắt cổ, dù là anh hùng cũng khó ngăn cản được.</w:t>
      </w:r>
    </w:p>
    <w:p>
      <w:pPr>
        <w:pStyle w:val="BodyText"/>
      </w:pPr>
      <w:r>
        <w:t xml:space="preserve">- Không... không khóc.</w:t>
      </w:r>
    </w:p>
    <w:p>
      <w:pPr>
        <w:pStyle w:val="BodyText"/>
      </w:pPr>
      <w:r>
        <w:t xml:space="preserve">Thanh âm của nữ tử phảng phất như tiểu hài tử làm sai chuyện gì, nàng cúi đầu chùi nước mắt ở trên gò má, khuôn mặt đỏ ửng lên.</w:t>
      </w:r>
    </w:p>
    <w:p>
      <w:pPr>
        <w:pStyle w:val="BodyText"/>
      </w:pPr>
      <w:r>
        <w:t xml:space="preserve">- Nàng tới nơi này để tìm ta?</w:t>
      </w:r>
    </w:p>
    <w:p>
      <w:pPr>
        <w:pStyle w:val="BodyText"/>
      </w:pPr>
      <w:r>
        <w:t xml:space="preserve">Đường Phong hỏi.</w:t>
      </w:r>
    </w:p>
    <w:p>
      <w:pPr>
        <w:pStyle w:val="BodyText"/>
      </w:pPr>
      <w:r>
        <w:t xml:space="preserve">Gặp được nàng tại đây cũng vô cùng xảo diệu, nếu không phải nàng đi tìm kiếm chính mình thì sợ rằng không còn lý do nào khác.</w:t>
      </w:r>
    </w:p>
    <w:p>
      <w:pPr>
        <w:pStyle w:val="BodyText"/>
      </w:pPr>
      <w:r>
        <w:t xml:space="preserve">- Phải.</w:t>
      </w:r>
    </w:p>
    <w:p>
      <w:pPr>
        <w:pStyle w:val="BodyText"/>
      </w:pPr>
      <w:r>
        <w:t xml:space="preserve">Nữ tử hơi gật đầu.</w:t>
      </w:r>
    </w:p>
    <w:p>
      <w:pPr>
        <w:pStyle w:val="BodyText"/>
      </w:pPr>
      <w:r>
        <w:t xml:space="preserve">- Tại sao nàng biết ta ở đây?</w:t>
      </w:r>
    </w:p>
    <w:p>
      <w:pPr>
        <w:pStyle w:val="BodyText"/>
      </w:pPr>
      <w:r>
        <w:t xml:space="preserve">Đây mới là vấn đề mà Đường Phong nghi hoặc, chính mình bị đưa vào bên trong Hư Thiên Điện hẳn là không ai biết mới đúng.</w:t>
      </w:r>
    </w:p>
    <w:p>
      <w:pPr>
        <w:pStyle w:val="BodyText"/>
      </w:pPr>
      <w:r>
        <w:t xml:space="preserve">- Ta cũng không biết, chỉ là cảm giác rằng chàng đang ở chỗ này.</w:t>
      </w:r>
    </w:p>
    <w:p>
      <w:pPr>
        <w:pStyle w:val="BodyText"/>
      </w:pPr>
      <w:r>
        <w:t xml:space="preserve">Nữ tử đáp lại ôn nhu:</w:t>
      </w:r>
    </w:p>
    <w:p>
      <w:pPr>
        <w:pStyle w:val="BodyText"/>
      </w:pPr>
      <w:r>
        <w:t xml:space="preserve">- Không chỉ là ta, mấy phu nhân của chàng đều đang đi tìm chàng, chuyện của chàng xảy ra tại chỗ này đã truyền về Đường gia bảo.</w:t>
      </w:r>
    </w:p>
    <w:p>
      <w:pPr>
        <w:pStyle w:val="BodyText"/>
      </w:pPr>
      <w:r>
        <w:t xml:space="preserve">- Các nàng đều đi ra ngoài hết?</w:t>
      </w:r>
    </w:p>
    <w:p>
      <w:pPr>
        <w:pStyle w:val="BodyText"/>
      </w:pPr>
      <w:r>
        <w:t xml:space="preserve">Trong lòng Đường Phong khẽ động.</w:t>
      </w:r>
    </w:p>
    <w:p>
      <w:pPr>
        <w:pStyle w:val="BodyText"/>
      </w:pPr>
      <w:r>
        <w:t xml:space="preserve">- Phải, ta không tiện hành động cùng bọn họ cho nên chỉ có thể đi một mình tới nơi này thử xem sao, không nghĩ rằng lại gặp được chàng.</w:t>
      </w:r>
    </w:p>
    <w:p>
      <w:pPr>
        <w:pStyle w:val="BodyText"/>
      </w:pPr>
      <w:r>
        <w:t xml:space="preserve">Vẻ mặt của nữ tử mừng rỡ.</w:t>
      </w:r>
    </w:p>
    <w:p>
      <w:pPr>
        <w:pStyle w:val="BodyText"/>
      </w:pPr>
      <w:r>
        <w:t xml:space="preserve">- Nói bậy.</w:t>
      </w:r>
    </w:p>
    <w:p>
      <w:pPr>
        <w:pStyle w:val="BodyText"/>
      </w:pPr>
      <w:r>
        <w:t xml:space="preserve">Đường Phong nghiêm mặt.</w:t>
      </w:r>
    </w:p>
    <w:p>
      <w:pPr>
        <w:pStyle w:val="BodyText"/>
      </w:pPr>
      <w:r>
        <w:t xml:space="preserve">- Rốt cuộc vì sao nàng tìm được ta, phải nói đúng sự thực.</w:t>
      </w:r>
    </w:p>
    <w:p>
      <w:pPr>
        <w:pStyle w:val="BodyText"/>
      </w:pPr>
      <w:r>
        <w:t xml:space="preserve">Đoạn Tây Lâu nghe được kinh hãi, vội vàng kéo lấy y phục của Đường Phong nói:</w:t>
      </w:r>
    </w:p>
    <w:p>
      <w:pPr>
        <w:pStyle w:val="BodyText"/>
      </w:pPr>
      <w:r>
        <w:t xml:space="preserve">- Đại ca, có chút hơi quá.</w:t>
      </w:r>
    </w:p>
    <w:p>
      <w:pPr>
        <w:pStyle w:val="BodyText"/>
      </w:pPr>
      <w:r>
        <w:t xml:space="preserve">Mỹ nhân là để thương tiếc, có thể nào lớn tiếng trách móc như vậy.</w:t>
      </w:r>
    </w:p>
    <w:p>
      <w:pPr>
        <w:pStyle w:val="BodyText"/>
      </w:pPr>
      <w:r>
        <w:t xml:space="preserve">Nữ tử kia vậy mà không mảy may buồn bã chút nào, nước mắt tuôn rơi trên lông mi dài, cúi đầu nói:</w:t>
      </w:r>
    </w:p>
    <w:p>
      <w:pPr>
        <w:pStyle w:val="BodyText"/>
      </w:pPr>
      <w:r>
        <w:t xml:space="preserve">- Thực sự chỉ là vận khí...</w:t>
      </w:r>
    </w:p>
    <w:p>
      <w:pPr>
        <w:pStyle w:val="BodyText"/>
      </w:pPr>
      <w:r>
        <w:t xml:space="preserve">- Thật?</w:t>
      </w:r>
    </w:p>
    <w:p>
      <w:pPr>
        <w:pStyle w:val="BodyText"/>
      </w:pPr>
      <w:r>
        <w:t xml:space="preserve">Đường Phong càng hung hăng gây sự.</w:t>
      </w:r>
    </w:p>
    <w:p>
      <w:pPr>
        <w:pStyle w:val="BodyText"/>
      </w:pPr>
      <w:r>
        <w:t xml:space="preserve">Nữ tử nhăn nhó nói:</w:t>
      </w:r>
    </w:p>
    <w:p>
      <w:pPr>
        <w:pStyle w:val="BodyText"/>
      </w:pPr>
      <w:r>
        <w:t xml:space="preserve">- Là Linh Quyết, ta đã tu luyện thành tầng thứ tư của Linh Quyết cho nên có thể cảm ứng được chỗ ở đại khái của chàng.</w:t>
      </w:r>
    </w:p>
    <w:p>
      <w:pPr>
        <w:pStyle w:val="BodyText"/>
      </w:pPr>
      <w:r>
        <w:t xml:space="preserve">- Tầng thứ tư rồi?</w:t>
      </w:r>
    </w:p>
    <w:p>
      <w:pPr>
        <w:pStyle w:val="BodyText"/>
      </w:pPr>
      <w:r>
        <w:t xml:space="preserve">Đường Phong líu lưỡi.</w:t>
      </w:r>
    </w:p>
    <w:p>
      <w:pPr>
        <w:pStyle w:val="BodyText"/>
      </w:pPr>
      <w:r>
        <w:t xml:space="preserve">Trong thiên hạ, người tu luyện Linh Quyết ngoại trừ mình thì chỉ có Chung Lộ. Mà nữ tử trước mặt này chính là người duy nhất còn sống của Chung gia.</w:t>
      </w:r>
    </w:p>
    <w:p>
      <w:pPr>
        <w:pStyle w:val="BodyText"/>
      </w:pPr>
      <w:r>
        <w:t xml:space="preserve">Năm đó phải trở thành người thủ linh, Đường Phong không thích thân phận này chút nào, vừa lúc gặp được Chung Lộ đang nản lòng muốn tự sát nên liền an bài nàng làm người thủ linh, thủ hộ linh mạch của Linh Mạch Chi Địa. Không nghĩ tới thời gian trôi qua như vậy nàng đã tu luyện tới tầng thứ tư, cảnh giới cũng tới Linh Giai hạ phẩm.</w:t>
      </w:r>
    </w:p>
    <w:p>
      <w:pPr>
        <w:pStyle w:val="BodyText"/>
      </w:pPr>
      <w:r>
        <w:t xml:space="preserve">Chính mình tu luyện Linh Quyết mới được tới tầng thứ hai, trong khoảng thời gian vừa rồi xảy ra quá nhiều chuyện tình, thực sự có chút lười biếng.</w:t>
      </w:r>
    </w:p>
    <w:p>
      <w:pPr>
        <w:pStyle w:val="BodyText"/>
      </w:pPr>
      <w:r>
        <w:t xml:space="preserve">- Nàng đã thay đổi.</w:t>
      </w:r>
    </w:p>
    <w:p>
      <w:pPr>
        <w:pStyle w:val="BodyText"/>
      </w:pPr>
      <w:r>
        <w:t xml:space="preserve">Đường Phong nhìn Chung Lộ từ trên xuống dưới, cảm khái một hồi.</w:t>
      </w:r>
    </w:p>
    <w:p>
      <w:pPr>
        <w:pStyle w:val="BodyText"/>
      </w:pPr>
      <w:r>
        <w:t xml:space="preserve">Trước kia Chung Lộ là một nữ tử vô cùng phóng đãng, quần áo của nàng mặc rất hở hang, nhưng hiện giờ nàng và trước đây khác biệt. Cũng không biết do thực lực tăng lên hay là tâm cảnh có biến hóa thế nào mà mị công của Chung Lộ đã sắp đại thành, nàng không còn có cử chỉ khiêu gợi như trước, nhưng bây giờ lại càng thêm hấp dẫn hơn.</w:t>
      </w:r>
    </w:p>
    <w:p>
      <w:pPr>
        <w:pStyle w:val="BodyText"/>
      </w:pPr>
      <w:r>
        <w:t xml:space="preserve">Hơn nữa, vẻ quyến rũ của nàng hoàn toàn là tự nhiên, còn mang theo một tia tiên linh khí hấp dẫn người khác khiến không ai không thể chú ý.</w:t>
      </w:r>
    </w:p>
    <w:p>
      <w:pPr>
        <w:pStyle w:val="BodyText"/>
      </w:pPr>
      <w:r>
        <w:t xml:space="preserve">Tuy rằng nói nữ tử mười tám sẽ biến đổi nhưng sự biến đổi này cũng quá lớn.</w:t>
      </w:r>
    </w:p>
    <w:p>
      <w:pPr>
        <w:pStyle w:val="BodyText"/>
      </w:pPr>
      <w:r>
        <w:t xml:space="preserve">Chung Lộ buồn bã nói:</w:t>
      </w:r>
    </w:p>
    <w:p>
      <w:pPr>
        <w:pStyle w:val="BodyText"/>
      </w:pPr>
      <w:r>
        <w:t xml:space="preserve">- Thủ hộ linh mạch suốt bốn năm, tự nhiên sẽ có chút thay đổi.</w:t>
      </w:r>
    </w:p>
    <w:p>
      <w:pPr>
        <w:pStyle w:val="BodyText"/>
      </w:pPr>
      <w:r>
        <w:t xml:space="preserve">Đường Phong không dám nói tiếp, Chung Lộ nói lời này chính là đang trách cứ mình suốt thời gian dài như vậy cũng không đi tìm nàng. Năm đó Đường Phong còn nói nếu có thời gian sẽ đi tìm nàng, hiện giờ xem ra lời đó chỉ là lấy lệ.</w:t>
      </w:r>
    </w:p>
    <w:p>
      <w:pPr>
        <w:pStyle w:val="BodyText"/>
      </w:pPr>
      <w:r>
        <w:t xml:space="preserve">Thấy thần sắc của Đường Phong ngượng ngùng, Chung Lộ hé miệng cười khẽ:</w:t>
      </w:r>
    </w:p>
    <w:p>
      <w:pPr>
        <w:pStyle w:val="BodyText"/>
      </w:pPr>
      <w:r>
        <w:t xml:space="preserve">- Từ biệt mấy năm, trong lòng nô gia vô cùng nhung nhớ, hôm nay thấy chàng vẫn mạnh khỏe, ta cũng an tâm.</w:t>
      </w:r>
    </w:p>
    <w:p>
      <w:pPr>
        <w:pStyle w:val="BodyText"/>
      </w:pPr>
      <w:r>
        <w:t xml:space="preserve">Chung Lộ rộng rãi như vậy nhất thời khiến cho Đường Phong nghĩ chính mình không phải là một nam nhân, hắn nhanh chóng chuyển trọng tâm câu chuyện:</w:t>
      </w:r>
    </w:p>
    <w:p>
      <w:pPr>
        <w:pStyle w:val="BodyText"/>
      </w:pPr>
      <w:r>
        <w:t xml:space="preserve">- Đoạn huynh, giới thiệu với ngươi, vị này chính là Chung Lộ.</w:t>
      </w:r>
    </w:p>
    <w:p>
      <w:pPr>
        <w:pStyle w:val="BodyText"/>
      </w:pPr>
      <w:r>
        <w:t xml:space="preserve">Đoạn Tây Lâu nhanh chóng chắp tay nói:</w:t>
      </w:r>
    </w:p>
    <w:p>
      <w:pPr>
        <w:pStyle w:val="BodyText"/>
      </w:pPr>
      <w:r>
        <w:t xml:space="preserve">- Tiểu đệ ra mắt tẩu phu nhân.</w:t>
      </w:r>
    </w:p>
    <w:p>
      <w:pPr>
        <w:pStyle w:val="BodyText"/>
      </w:pPr>
      <w:r>
        <w:t xml:space="preserve">Suýt chút nữa Đường Phong bị nghẹn chết.</w:t>
      </w:r>
    </w:p>
    <w:p>
      <w:pPr>
        <w:pStyle w:val="BodyText"/>
      </w:pPr>
      <w:r>
        <w:t xml:space="preserve">Thần sắc Chung Lộ buồn bã, vội vã xua tay nói:</w:t>
      </w:r>
    </w:p>
    <w:p>
      <w:pPr>
        <w:pStyle w:val="BodyText"/>
      </w:pPr>
      <w:r>
        <w:t xml:space="preserve">- Ta không phải, ta và hắn chỉ là bằng hữu.</w:t>
      </w:r>
    </w:p>
    <w:p>
      <w:pPr>
        <w:pStyle w:val="BodyText"/>
      </w:pPr>
      <w:r>
        <w:t xml:space="preserve">Trong lúc nói lời này nàng còn lén lút liếc nhìn Đường Phong.</w:t>
      </w:r>
    </w:p>
    <w:p>
      <w:pPr>
        <w:pStyle w:val="BodyText"/>
      </w:pPr>
      <w:r>
        <w:t xml:space="preserve">Thấy Đường Phong không hề phủ nhận, trên mặt Chung Lộ không khỏi toát lên một tia thất vọng, vẻ mặt có hơi tái đi một chút, chẳng qua chỉ thoáng qua trong chốc lát, sau đó Chung Lộ liền khôi phục lại bình thường.</w:t>
      </w:r>
    </w:p>
    <w:p>
      <w:pPr>
        <w:pStyle w:val="BodyText"/>
      </w:pPr>
      <w:r>
        <w:t xml:space="preserve">Tuy rằng tuổi của Đoạn Tây Lâu còn trẻ nhưng cũng không phải người bảo thủ, hắn quan sát một hồi liền biết được giữa Đường Phong và nữ tử này có chút tình cảm gút mắc, nhìn Đường Phong, nhìn lại Chung Lộ, trong lòng thầm than mỹ nhân như vậy chỉ sợ cũng chỉ có rồng trong loài người như đại ca mới có thể xứng đôi.</w:t>
      </w:r>
    </w:p>
    <w:p>
      <w:pPr>
        <w:pStyle w:val="BodyText"/>
      </w:pPr>
      <w:r>
        <w:t xml:space="preserve">Trong lúc đang suy nghĩ thì Chung Lộ nói tiếp:</w:t>
      </w:r>
    </w:p>
    <w:p>
      <w:pPr>
        <w:pStyle w:val="BodyText"/>
      </w:pPr>
      <w:r>
        <w:t xml:space="preserve">- Thực ra, Chung Lộ chỉ là nha hoàn của công tử.</w:t>
      </w:r>
    </w:p>
    <w:p>
      <w:pPr>
        <w:pStyle w:val="BodyText"/>
      </w:pPr>
      <w:r>
        <w:t xml:space="preserve">Lời vừa dứt, nàng dịu dàng cúi đầu hướng về Đường Phong, ôn nhu nói:</w:t>
      </w:r>
    </w:p>
    <w:p>
      <w:pPr>
        <w:pStyle w:val="BodyText"/>
      </w:pPr>
      <w:r>
        <w:t xml:space="preserve">- Nô tỳ ra mắt công tử!</w:t>
      </w:r>
    </w:p>
    <w:p>
      <w:pPr>
        <w:pStyle w:val="Compact"/>
      </w:pPr>
      <w:r>
        <w:br w:type="textWrapping"/>
      </w:r>
      <w:r>
        <w:br w:type="textWrapping"/>
      </w:r>
    </w:p>
    <w:p>
      <w:pPr>
        <w:pStyle w:val="Heading2"/>
      </w:pPr>
      <w:bookmarkStart w:id="1355" w:name="chương-1128-mỹ-nhân-làm-bạn"/>
      <w:bookmarkEnd w:id="1355"/>
      <w:r>
        <w:t xml:space="preserve">1330. Chương 1128 : Mỹ Nhân Làm Bạn</w:t>
      </w:r>
    </w:p>
    <w:p>
      <w:pPr>
        <w:pStyle w:val="Compact"/>
      </w:pPr>
      <w:r>
        <w:br w:type="textWrapping"/>
      </w:r>
      <w:r>
        <w:br w:type="textWrapping"/>
      </w:r>
      <w:r>
        <w:t xml:space="preserve">Lời nói và động tác của nàng không có chút đang làm bộ, Đường Phong thấy vậy liền lồi mắt ra, trái tim không khỏi nhảy loạn.</w:t>
      </w:r>
    </w:p>
    <w:p>
      <w:pPr>
        <w:pStyle w:val="BodyText"/>
      </w:pPr>
      <w:r>
        <w:t xml:space="preserve">Không kể trước đây Chung Lộ có như thế nào đi chăng nữa, hiện giờ nàng giống như một mỹ nhân không chút tì vết của phàm trần, để một mỹ nhân như vậy nhận làm nô tỳ, thực sự khiến cho người khác sinh ra một loại cảm giác như đang khinh nhờn cái đẹp.</w:t>
      </w:r>
    </w:p>
    <w:p>
      <w:pPr>
        <w:pStyle w:val="BodyText"/>
      </w:pPr>
      <w:r>
        <w:t xml:space="preserve">Chỉ là trong cảm giác này... Bỗng nhiên còn mang theo một loại hưng phấn.</w:t>
      </w:r>
    </w:p>
    <w:p>
      <w:pPr>
        <w:pStyle w:val="BodyText"/>
      </w:pPr>
      <w:r>
        <w:t xml:space="preserve">- Làm cái gì vậy?</w:t>
      </w:r>
    </w:p>
    <w:p>
      <w:pPr>
        <w:pStyle w:val="BodyText"/>
      </w:pPr>
      <w:r>
        <w:t xml:space="preserve">Đường Phong trừng mắt nhìn Chung Lộ.</w:t>
      </w:r>
    </w:p>
    <w:p>
      <w:pPr>
        <w:pStyle w:val="BodyText"/>
      </w:pPr>
      <w:r>
        <w:t xml:space="preserve">Chung Lộ chân thành nói:</w:t>
      </w:r>
    </w:p>
    <w:p>
      <w:pPr>
        <w:pStyle w:val="BodyText"/>
      </w:pPr>
      <w:r>
        <w:t xml:space="preserve">- Là công tử ban tặng mạng sống cho nô tỳ, từ khi từ biệt năm đó, trong lòng nô tỳ đã hạ quyết tâm, nếu như có thể tu luyện Linh Quyết thành công thì lúc xuất quan sẽ đi theo công tử làm tròn bổn phận của một nô tỳ.</w:t>
      </w:r>
    </w:p>
    <w:p>
      <w:pPr>
        <w:pStyle w:val="BodyText"/>
      </w:pPr>
      <w:r>
        <w:t xml:space="preserve">Lời vừa dứt, ánh mắt đáng thương nhìn Đường Phong, hơi chút rưng rưng:</w:t>
      </w:r>
    </w:p>
    <w:p>
      <w:pPr>
        <w:pStyle w:val="BodyText"/>
      </w:pPr>
      <w:r>
        <w:t xml:space="preserve">- Chẳng lẽ trong lòng công tử còn vương vấn chuyện xưa, ghét bỏ nô tỳ không muốn cho đi cùng? Nếu đúng là vậy thì nô tỳ sẽ trở về Vân Hải Chi Nhai ngay lập tức, từ nay về sau sẽ không bao giờ xuất hiện trước mặt công tử nữa, hôm nay có thể thấy được công tử, biết được công tử vẫn khỏe mạnh, ta... ta cảm thấy đủ rồi.</w:t>
      </w:r>
    </w:p>
    <w:p>
      <w:pPr>
        <w:pStyle w:val="BodyText"/>
      </w:pPr>
      <w:r>
        <w:t xml:space="preserve">Hai giọt nước mắt trong suốt lăn dài trên gò má, rơi xuống mặt đất tạo thành âm thanh.</w:t>
      </w:r>
    </w:p>
    <w:p>
      <w:pPr>
        <w:pStyle w:val="BodyText"/>
      </w:pPr>
      <w:r>
        <w:t xml:space="preserve">Dù là nam nhân nào đi chăng nữa khi thấy một màn trước mắt này, lại nghe những từ ngữ như vậy thì không có khả năng thờ ơ. Đường Phong bị Chung Lộ nói xong liền cảm thấy đau xót trong lòng, phảng phất như thấy viễn cảnh một mình Chung Lộ cô độc ở giữa Vân Hải Chi Nhai, trong nhất thời không nói được câu nào, cũng không biết nên đáp lại như thế nào.</w:t>
      </w:r>
    </w:p>
    <w:p>
      <w:pPr>
        <w:pStyle w:val="BodyText"/>
      </w:pPr>
      <w:r>
        <w:t xml:space="preserve">Tục ngữ nói một ngày phu thê trăm ngày ân nghĩa, tốt xấu gì Đường Phong và Chung Lộ đã ở cùng nhau tại Vân Hải Chi Nha suốt một thời gian dài.</w:t>
      </w:r>
    </w:p>
    <w:p>
      <w:pPr>
        <w:pStyle w:val="BodyText"/>
      </w:pPr>
      <w:r>
        <w:t xml:space="preserve">Nước mắt nóng hổi tràn đầy khuôn mặt Đoạn Tây Lâu, hắn nhìn trông mong về phía Đường Phong:</w:t>
      </w:r>
    </w:p>
    <w:p>
      <w:pPr>
        <w:pStyle w:val="BodyText"/>
      </w:pPr>
      <w:r>
        <w:t xml:space="preserve">- Đại ca, người không phải thánh hiền, sao có thể nhẫn tâm như vậy? Mặc dù tiểu đệ không biết trước đây Chung cô nương đã làm ra chuyện gì nhưng bây giờ nàng đã biết hối cải, đại ca cũng không thể tuyệt tình như vậy.</w:t>
      </w:r>
    </w:p>
    <w:p>
      <w:pPr>
        <w:pStyle w:val="BodyText"/>
      </w:pPr>
      <w:r>
        <w:t xml:space="preserve">Nói dăm ba câu, Đoạn Tây Lâu đã bị kích động.</w:t>
      </w:r>
    </w:p>
    <w:p>
      <w:pPr>
        <w:pStyle w:val="BodyText"/>
      </w:pPr>
      <w:r>
        <w:t xml:space="preserve">Đường Phong thở dài một tiếng yếu ớt:</w:t>
      </w:r>
    </w:p>
    <w:p>
      <w:pPr>
        <w:pStyle w:val="BodyText"/>
      </w:pPr>
      <w:r>
        <w:t xml:space="preserve">- Mà thôi, hiện giờ Hư Thiên Điện hung hiểm như vậy, nàng cũng đừng vội đi ra ngoài, tạm thời đi cùng chúng ta.</w:t>
      </w:r>
    </w:p>
    <w:p>
      <w:pPr>
        <w:pStyle w:val="BodyText"/>
      </w:pPr>
      <w:r>
        <w:t xml:space="preserve">- Cảm tạ công tử!</w:t>
      </w:r>
    </w:p>
    <w:p>
      <w:pPr>
        <w:pStyle w:val="BodyText"/>
      </w:pPr>
      <w:r>
        <w:t xml:space="preserve">Chung Lộ nín khóc mỉm cười, nụ cười như trăm hoa đua nở, trên miệng còn cất tiếng hát nho nhỏ.</w:t>
      </w:r>
    </w:p>
    <w:p>
      <w:pPr>
        <w:pStyle w:val="BodyText"/>
      </w:pPr>
      <w:r>
        <w:t xml:space="preserve">Lại thế rồi! trong lòng Đường Phong biết lời nói đó phân nửa xuất phát từ nội tâm Chung Lộ, phân nửa còn lại là do nàng cố gắng bày ra, hiện giờ người này không còn bình thường nữa a, mị công trở thành tiên thiên, không mang theo một chút ra vẻ khiến cho người khác khó lòng phòng bị.</w:t>
      </w:r>
    </w:p>
    <w:p>
      <w:pPr>
        <w:pStyle w:val="BodyText"/>
      </w:pPr>
      <w:r>
        <w:t xml:space="preserve">Đoạn Tây Lâu cũng vui vẻ vội vã chạy lại gần, nho nhã nói:</w:t>
      </w:r>
    </w:p>
    <w:p>
      <w:pPr>
        <w:pStyle w:val="BodyText"/>
      </w:pPr>
      <w:r>
        <w:t xml:space="preserve">- Tiểu đệ Đoạn Tây Lâu ra mắt Chung cô nương.</w:t>
      </w:r>
    </w:p>
    <w:p>
      <w:pPr>
        <w:pStyle w:val="BodyText"/>
      </w:pPr>
      <w:r>
        <w:t xml:space="preserve">Chung Lộ cũng là người khéo léo, dịu dàng cúi người xuống:</w:t>
      </w:r>
    </w:p>
    <w:p>
      <w:pPr>
        <w:pStyle w:val="BodyText"/>
      </w:pPr>
      <w:r>
        <w:t xml:space="preserve">- Chào Đoạn công tử.</w:t>
      </w:r>
    </w:p>
    <w:p>
      <w:pPr>
        <w:pStyle w:val="BodyText"/>
      </w:pPr>
      <w:r>
        <w:t xml:space="preserve">Diễn xuất như vậy, nếu như không phải đã biết nàng từ trước thì thật đúng cho rằng nàng là tiểu thư khuê các xuất thân từ thế lực lớn nào đó.</w:t>
      </w:r>
    </w:p>
    <w:p>
      <w:pPr>
        <w:pStyle w:val="BodyText"/>
      </w:pPr>
      <w:r>
        <w:t xml:space="preserve">Đường Phong ho nhẹ một tiếng:</w:t>
      </w:r>
    </w:p>
    <w:p>
      <w:pPr>
        <w:pStyle w:val="BodyText"/>
      </w:pPr>
      <w:r>
        <w:t xml:space="preserve">- Mặc dù ta và nàng đi cùng nhau nhưng dung mạo của nàng cũng là một vấn đề, nếu như có người gian tà nhìn thấy thì sợ rằng sẽ vô duyên vô cớ phát sinh ra nhiều chuyện phiền toái, tốt nhất là nàng cứ tiếp tục che mặt đi.</w:t>
      </w:r>
    </w:p>
    <w:p>
      <w:pPr>
        <w:pStyle w:val="BodyText"/>
      </w:pPr>
      <w:r>
        <w:t xml:space="preserve">- Nô tỳ xin nghe theo lời công tử.</w:t>
      </w:r>
    </w:p>
    <w:p>
      <w:pPr>
        <w:pStyle w:val="BodyText"/>
      </w:pPr>
      <w:r>
        <w:t xml:space="preserve">Chung Lộ gật đầu, thả khăn che màu đen trên đầu xuống, nhu thuận giống như con mèo nhỏ.</w:t>
      </w:r>
    </w:p>
    <w:p>
      <w:pPr>
        <w:pStyle w:val="BodyText"/>
      </w:pPr>
      <w:r>
        <w:t xml:space="preserve">Ba người đồng hành đi một đường thẳng tới Công Pháp Điện.</w:t>
      </w:r>
    </w:p>
    <w:p>
      <w:pPr>
        <w:pStyle w:val="BodyText"/>
      </w:pPr>
      <w:r>
        <w:t xml:space="preserve">Trên đường đi Đường Phong hỏi Chung Lộ một chút về tình hình của Linh Mạch Chi Địa, biết được tình thế bên Linh Mạch Chi Địa đã hỏng bét.</w:t>
      </w:r>
    </w:p>
    <w:p>
      <w:pPr>
        <w:pStyle w:val="BodyText"/>
      </w:pPr>
      <w:r>
        <w:t xml:space="preserve">Chuyện tình chính mình gây nháo sự đã truyền về nhà, các tỷ muội nghe được chính mình bị mấy nghìn người vây công liền đổ bộ ra khỏi Linh Mạch Chi Địa, đồng loạt xông tới thế giới này.</w:t>
      </w:r>
    </w:p>
    <w:p>
      <w:pPr>
        <w:pStyle w:val="BodyText"/>
      </w:pPr>
      <w:r>
        <w:t xml:space="preserve">Không chỉ các tỷ muội xuất động mà ngay cả Hỏa Phượng cũng qua đây, thậm chí những cao thủ của Thiên Thánh Cung và Huyết Vụ Thành cũng tham gia vào việc này.</w:t>
      </w:r>
    </w:p>
    <w:p>
      <w:pPr>
        <w:pStyle w:val="BodyText"/>
      </w:pPr>
      <w:r>
        <w:t xml:space="preserve">Bọn họ tham dự cũng bởi vì Đường Phong và Tần Thả Ca cùng Huyết Thiên Hà có chút ít giao tình với nhau, về phương diện khác cũng bởi vì Hư Thiên Điện.</w:t>
      </w:r>
    </w:p>
    <w:p>
      <w:pPr>
        <w:pStyle w:val="BodyText"/>
      </w:pPr>
      <w:r>
        <w:t xml:space="preserve">Hư Thiên Điện mở ra là đại sự, những người này cũng muốn tới thử thời vận, về phần có thể tìm thấy Đường Phong hay không thì cũng chỉ nghe theo mệnh trời.</w:t>
      </w:r>
    </w:p>
    <w:p>
      <w:pPr>
        <w:pStyle w:val="BodyText"/>
      </w:pPr>
      <w:r>
        <w:t xml:space="preserve">Đường Phong rất sợ các tỷ muội máu nóng lên đầu xông tới Chiến gia và các thế lực lớn khác phát sinh xung đột, hiện giờ thực lực của bên mình có chút yếu, tuy rằng Linh Giai không ít nhưng chiến lực chủ chốt chỉ có một mình Hỏa Phượng, hơn nữa Hỏa Phượng còn không thể tính là người một nhà, nàng là thánh thú hộ cung của Thiên Thánh Cung.</w:t>
      </w:r>
    </w:p>
    <w:p>
      <w:pPr>
        <w:pStyle w:val="BodyText"/>
      </w:pPr>
      <w:r>
        <w:t xml:space="preserve">May mà việc Đường Phong lo lắng cũng không phát sinh, Chung Lộ nói cho hắn biết tuy rằng đám tỷ muội oán hận việc làm của bốn thế lực lớn nhưng cũng không chủ động đi trêu chọc, chỉ yên phận ẩn nấp xung quanh để tìm hiểu tin tức của Đường Phong.</w:t>
      </w:r>
    </w:p>
    <w:p>
      <w:pPr>
        <w:pStyle w:val="BodyText"/>
      </w:pPr>
      <w:r>
        <w:t xml:space="preserve">Kể từ đó, Đường Phong yên tâm hơn một chút, hiện giờ không có tin tức của chính mình cho nên chắc chắn các tỷ muội sẽ không hành động thiếu suy nghĩ.</w:t>
      </w:r>
    </w:p>
    <w:p>
      <w:pPr>
        <w:pStyle w:val="BodyText"/>
      </w:pPr>
      <w:r>
        <w:t xml:space="preserve">Về phần Chung Lộ có thể tìm thấy tại đây chính là theo như lời của nàng nói, đó chính là công lao của Linh Quyết, khi tu luyện Linh Quyết tới một trình độ nhất định thì có thể cảm ứng được hướng đi của linh khí thiên địa, điểm này Đường Phong cũng có thể làm được, năm đó đi được tới linh mạch của Bạch Đế bí cảnh cũng là do Linh Quyết.</w:t>
      </w:r>
    </w:p>
    <w:p>
      <w:pPr>
        <w:pStyle w:val="BodyText"/>
      </w:pPr>
      <w:r>
        <w:t xml:space="preserve">Mà hôm này Chung Lộ đã tới tầng thứ tư, về phương diện cảm ứng còn lợi hại hơn so với Đường Phong. Nàng có thể cảm ứng được tung tích của người cùng tu luyện Linh Quyết, chỉ là không thể xác định được rõ các vị trí mà thôi, cho nên mới ở bên trong Hư Thiên Điện đi đi lại lại, không nghĩ rằng đi tới Linh Thảo Điện có thể gặp được.</w:t>
      </w:r>
    </w:p>
    <w:p>
      <w:pPr>
        <w:pStyle w:val="BodyText"/>
      </w:pPr>
      <w:r>
        <w:t xml:space="preserve">Chung Lộ tiến nhập vào Hư Thiên Điện có chút muộn, nhưng Đường Phong và Đoạn Tây Lâu tầm bảo cũng mất khá nhiều thời gian cho nên mới trùng hợp như vậy.</w:t>
      </w:r>
    </w:p>
    <w:p>
      <w:pPr>
        <w:pStyle w:val="BodyText"/>
      </w:pPr>
      <w:r>
        <w:t xml:space="preserve">Trong lúc nói chuyện, ba người đi đến cánh cổng vào điện tiếp theo.</w:t>
      </w:r>
    </w:p>
    <w:p>
      <w:pPr>
        <w:pStyle w:val="BodyText"/>
      </w:pPr>
      <w:r>
        <w:t xml:space="preserve">Đoạn Tây Lâu tiến lên sờ một hồi liền mở cánh cửa ra, ba người đi vào trong bậc thang, trực tiếp tiến vào bên trong Công Pháp Điện.</w:t>
      </w:r>
    </w:p>
    <w:p>
      <w:pPr>
        <w:pStyle w:val="BodyText"/>
      </w:pPr>
      <w:r>
        <w:t xml:space="preserve">Điện thứ năm Công Pháp Điện là mục đích cuối cùng trong chuyến đi của Đoạn Tây Lâu, hắn muốn chấn hưng Đoạn gia thì chắc chắn không thể thiếu công pháp cường đại, hiện giờ Đoạn gia chẳng qua chỉ là một tiểu gia tộc, đẳng cấp công pháp bên trong gia tộc vô cùng khó coi, tất nhiên hắn nghĩ rằng tới nơi này thử thời vận, vạn nhất nếu tìm được công pháp đỉnh cấp thì ngày chấn hưng Đoạn gia cũng sẽ tới gần.</w:t>
      </w:r>
    </w:p>
    <w:p>
      <w:pPr>
        <w:pStyle w:val="BodyText"/>
      </w:pPr>
      <w:r>
        <w:t xml:space="preserve">Chỉ là thử vận khí không thể nói rõ ràng, ai cũng không thể nắm chặt.</w:t>
      </w:r>
    </w:p>
    <w:p>
      <w:pPr>
        <w:pStyle w:val="BodyText"/>
      </w:pPr>
      <w:r>
        <w:t xml:space="preserve">Bố cục bên trong công pháp điện và ba điện trước không có gì khác biệt, vô số gian phòng khép kín, không đi vào bên trong căn bản không biết trong đó có những gì.</w:t>
      </w:r>
    </w:p>
    <w:p>
      <w:pPr>
        <w:pStyle w:val="BodyText"/>
      </w:pPr>
      <w:r>
        <w:t xml:space="preserve">Ba người đi một đường vào bên trong Công Pháp Điện, phá giải các cơ quan then chốt, thu lấy công pháp, qua một thời gian cũng có thu hoạch.</w:t>
      </w:r>
    </w:p>
    <w:p>
      <w:pPr>
        <w:pStyle w:val="BodyText"/>
      </w:pPr>
      <w:r>
        <w:t xml:space="preserve">Chung Lộ lần đầu tiên tầm bảo bên trong Hư Thiên Điện, nàng giống như tiên tử không nhiễm khói lửa nhân gian, lúc này có biểu hiện giống như tiểu hài tử vô cùng hưng phấn.</w:t>
      </w:r>
    </w:p>
    <w:p>
      <w:pPr>
        <w:pStyle w:val="BodyText"/>
      </w:pPr>
      <w:r>
        <w:t xml:space="preserve">Địa phương chưa từng được biết, không biết sẽ lấy được cái gì, chuyện này vô cùng hấp dẫn đối với người mạo hiểm.</w:t>
      </w:r>
    </w:p>
    <w:p>
      <w:pPr>
        <w:pStyle w:val="BodyText"/>
      </w:pPr>
      <w:r>
        <w:t xml:space="preserve">Liên tiếp phá giải cơ quan then chốt trong vài căn nhà, Đường Phong bất ngờ phát hiện công pháp bên trong Công Pháp Điện đều được cất giấu ở trong rương.</w:t>
      </w:r>
    </w:p>
    <w:p>
      <w:pPr>
        <w:pStyle w:val="BodyText"/>
      </w:pPr>
      <w:r>
        <w:t xml:space="preserve">Mỗi một điện bên trong Hư Thiên Điện đều chú ý tới đồ dùng để giữ bảo bối, Thủy Điện thì không cần phải nói, đó là một nơi hỗn tạp, bên trong cũng không có nhiều thứ trân quý, chỉ cần tùy tiện đặt một vài chỗ.</w:t>
      </w:r>
    </w:p>
    <w:p>
      <w:pPr>
        <w:pStyle w:val="BodyText"/>
      </w:pPr>
      <w:r>
        <w:t xml:space="preserve">Điện thứ hai Đan Điện thì linh đan đặt ở bên trong bình ngọc và hộp, điện thứ ba Võ Điện thì vũ khí được đặt ở trên giá, điện thứ tư Linh Thảo Điện không có gì đặc biệt, rồi tới điện thứ năm Công Pháp Điện, công pháp được đặt ở bên trong rương.</w:t>
      </w:r>
    </w:p>
    <w:p>
      <w:pPr>
        <w:pStyle w:val="BodyText"/>
      </w:pPr>
      <w:r>
        <w:t xml:space="preserve">Mà các rương để đặt công pháp vào bên trong cũng chia ra nhiều loại tính chất.</w:t>
      </w:r>
    </w:p>
    <w:p>
      <w:pPr>
        <w:pStyle w:val="BodyText"/>
      </w:pPr>
      <w:r>
        <w:t xml:space="preserve">Đồng, sắt, bạc, vàng!</w:t>
      </w:r>
    </w:p>
    <w:p>
      <w:pPr>
        <w:pStyle w:val="BodyText"/>
      </w:pPr>
      <w:r>
        <w:t xml:space="preserve">Theo như lời nói của Đoạn Tây Lâu, công pháp võ điển bên trong càng tốt thì phẩm cấp bên ngoài của rương cũng cao thêm, rương đồng đều chứa các công pháp võ điển dưới Linh Giai, mà rương bạc thì thuộc về đẳng cấp trung gian, vận khí tốt có thể phát hiện ra võ điển Linh Giai, vận khí kém thì cũng chẳng trách được ai, về phần rương màu vàng kim thì chắc chắn một trăm phần trăm sẽ có một quyển võ điển Linh Giai.</w:t>
      </w:r>
    </w:p>
    <w:p>
      <w:pPr>
        <w:pStyle w:val="BodyText"/>
      </w:pPr>
      <w:r>
        <w:t xml:space="preserve">Có lời đồn đại ở trên rương màu vàng kim còn có một loại rương nữa, có người nói loại rương này có màu đen, bên trong đều có một loại thần công tuyệt thế.</w:t>
      </w:r>
    </w:p>
    <w:p>
      <w:pPr>
        <w:pStyle w:val="BodyText"/>
      </w:pPr>
      <w:r>
        <w:t xml:space="preserve">Đoạn Tây Lâu suy đoán Cổ U Nguyệt có được kiếm kỹ Thương Ưng Phá Phong Lôi là từ bên trong rương màu đen. Ngoài ra còn có Tróc Ảnh Thủ của Trảm Hồn Tông, Bôn Lôi đao pháp của Chiến gia, Mộng Thiên Thu Kiếm của Tư Đồ thế gia đều là xuất phát từ rương đen.</w:t>
      </w:r>
    </w:p>
    <w:p>
      <w:pPr>
        <w:pStyle w:val="BodyText"/>
      </w:pPr>
      <w:r>
        <w:t xml:space="preserve">Chẳng qua loại rương đen có số lượng vô cùng ít ỏi, trừ phi có vận khí nghịch thiên nếu không không thể nào gặp được, hơn nữa gian phòng có giấu rương đen thì độ nguy hiểm cũng cực lớn.</w:t>
      </w:r>
    </w:p>
    <w:p>
      <w:pPr>
        <w:pStyle w:val="BodyText"/>
      </w:pPr>
      <w:r>
        <w:t xml:space="preserve">Tuy rằng Đoạn Tây Lâu rất muốn có rương đen nhưng hắn cũng không dám đùa giỡn với tính mệnh của chính mình. Hắn thầm nghĩ chỉ cần tìm được rương màu vàng kim là đủ, chẳng qua ba người tìm suốt nửa ngày cũng chỉ thấy được mấy cái rương đồng, lấy được mấy bản bí tịch bên trong cũng không tính là cao thâm, nhưng ít nhất có còn hơn không, những bản bí tịch này đều bị Đoạn Tây Lâu thu đi.</w:t>
      </w:r>
    </w:p>
    <w:p>
      <w:pPr>
        <w:pStyle w:val="BodyText"/>
      </w:pPr>
      <w:r>
        <w:t xml:space="preserve">Hai ngày kế tiếp, cả ba người vẫn lưu lại bên trong Công Pháp Điện.</w:t>
      </w:r>
    </w:p>
    <w:p>
      <w:pPr>
        <w:pStyle w:val="BodyText"/>
      </w:pPr>
      <w:r>
        <w:t xml:space="preserve">Có mỹ nhân làm bạn, mặc dù tầm bảo liên tục không có thu hoạch lớn nhưng cũng không khiến cho người ta cảm thấy mệt mỏi rã rời. Đói khát liền ăn chút hoa quả hái ở bên trong Linh Thảo Điện, mệt mỏi thì tìm một địa phương an toàn để đả tọa nghỉ ngơi.</w:t>
      </w:r>
    </w:p>
    <w:p>
      <w:pPr>
        <w:pStyle w:val="BodyText"/>
      </w:pPr>
      <w:r>
        <w:t xml:space="preserve">Người tầm bảo bên trong Công Pháp Điện không ít, hơn nữa những người có thể đi tới điện phủ này đều không có một ai là Linh Giai, đi lên thêm một tầng của Hư Thiên Điện, nếu không có chút thực lực căn bản sẽ không dám tiến lên, đi đường thường xuyên gặp phải một đám người tầm bảo, đại đa số đều có cảnh giới Linh Giai hạ phẩm, ngẫu nhiên gặp một vài cao thủ Linh Giai trung phẩm đang vội vã đi.</w:t>
      </w:r>
    </w:p>
    <w:p>
      <w:pPr>
        <w:pStyle w:val="BodyText"/>
      </w:pPr>
      <w:r>
        <w:t xml:space="preserve">Tất cả mọi người tiến vào bên trong Hư Thiên Điện nhưng đều bị thời gian hạn chế.</w:t>
      </w:r>
    </w:p>
    <w:p>
      <w:pPr>
        <w:pStyle w:val="BodyText"/>
      </w:pPr>
      <w:r>
        <w:t xml:space="preserve">Trong đó cũng không phải không có Thiên Giai, chẳng qua những người tu luyện Thiên Giai đều được sư môn trưởng bối mang đi, Đường Phong đi đường gặp phải đám người này cũng không làm gì, mọi người đều nước giếng không phạm nước sông, bình an vô sự.</w:t>
      </w:r>
    </w:p>
    <w:p>
      <w:pPr>
        <w:pStyle w:val="BodyText"/>
      </w:pPr>
      <w:r>
        <w:t xml:space="preserve">Một ngày này, trong lúc ba người chuẩn bị tìm một chỗ nghỉ ngơi kiểm lại thu hoạch thì đột nhiên Chung Lộ kéo y phục của Đường Phong, chỉ vào cách đó không xa nói:</w:t>
      </w:r>
    </w:p>
    <w:p>
      <w:pPr>
        <w:pStyle w:val="BodyText"/>
      </w:pPr>
      <w:r>
        <w:t xml:space="preserve">- Công tử, nhìn bên kia.</w:t>
      </w:r>
    </w:p>
    <w:p>
      <w:pPr>
        <w:pStyle w:val="BodyText"/>
      </w:pPr>
      <w:r>
        <w:t xml:space="preserve">Chung Lộ vẫn tự xưng là nô tỳ, Đường Phong nói nàng vài lần cũng không được, cuối cùng bỏ mặc không quan tâm. Dù sao đi nữa cũng chỉ là cách xưng hô, không cần phải lằng nhằng thêm nữa.</w:t>
      </w:r>
    </w:p>
    <w:p>
      <w:pPr>
        <w:pStyle w:val="BodyText"/>
      </w:pPr>
      <w:r>
        <w:t xml:space="preserve">Theo phương hướng chỉ dẫn của Chung Lộ, Đường Phong và Đoạn Tây Lâu nhìn về phía bên kia, chỉ thấy cánh cửa gian phòng mở rộng ra, có hai người tu luyện thoát ra từ bên trong, cả hai vô cùng lo lắng, phảng phất như có vật gì vô cùng nguy hiểm đang đuổi theo, thân hình vô cùng chật vật, trong đó có một người bị máu tươi chảy đầm đìa trên vai, hiển nhiên là bị thương không nhẹ.</w:t>
      </w:r>
    </w:p>
    <w:p>
      <w:pPr>
        <w:pStyle w:val="BodyText"/>
      </w:pPr>
      <w:r>
        <w:t xml:space="preserve">Thực lực của hai người cũng không kém, cả hai đều là Linh Giai hạ phẩm, có lẽ là đồng môn hoặc đồng tộc cùng nhau tới Hư Thiên Điện tầm bảo.</w:t>
      </w:r>
    </w:p>
    <w:p>
      <w:pPr>
        <w:pStyle w:val="BodyText"/>
      </w:pPr>
      <w:r>
        <w:t xml:space="preserve">Các cơ quan then chốt bên trong Hư Thiên Điện trùng trùng, nhiều chỗ không thể phá giải.</w:t>
      </w:r>
    </w:p>
    <w:p>
      <w:pPr>
        <w:pStyle w:val="BodyText"/>
      </w:pPr>
      <w:r>
        <w:t xml:space="preserve">Đoạn Tây Lâu nghiên cứu Hư Thiên Điện hơn mười năm, trong đó tất cả những cơ quan then chốt cùng cạm bẫy hắn đều nắm rõ như lòng bàn tay cho nên dù là một người tu luyện cảnh giới Thiên Giai nhưng hắn vẫn có thể ra vào tự do, đương nhiên nếu vận khí không tốt gặp phải một ít cơ quan then chốt cùng bẫy rập thì mặc dù hắn biết phương pháp phá giải nhưng cũng không thể tránh được.</w:t>
      </w:r>
    </w:p>
    <w:p>
      <w:pPr>
        <w:pStyle w:val="BodyText"/>
      </w:pPr>
      <w:r>
        <w:t xml:space="preserve">Ngoại trừ những phương pháp phá giải này ra thì còn có cách dùng bạo lực để phá giải.</w:t>
      </w:r>
    </w:p>
    <w:p>
      <w:pPr>
        <w:pStyle w:val="BodyText"/>
      </w:pPr>
      <w:r>
        <w:t xml:space="preserve">Người tiến nhập vào bên trong Hư Thiên Điện có bao nhiêu người tinh thông giống như Đoạn Tây Lâu? Bọn họ đi vào trong phòng phá giải được cơ quan then chốt thì là chuyện tốt, nhưng nếu không phá giải được thì phải lấy thực lực cao thâm chống lại công kích của các bộ phận then chốt, đây cũng là một loại phương pháp phá giải bằng bạo lực.</w:t>
      </w:r>
    </w:p>
    <w:p>
      <w:pPr>
        <w:pStyle w:val="BodyText"/>
      </w:pPr>
      <w:r>
        <w:t xml:space="preserve">Đại đa số người tu luyện đều dùng loại phương pháp này, cho nên khi tầm bảo bên trong Hư Thiên Điện thì thực lực thấp căn bản sẽ không đạt được thứ gì, dùng bạo lực để phá giải các cơ quan then chốt một hai lần, chính mình sẽ phải dùng thời gian vài ngày để khôi phục, nếu như đang thụ thương thì thời gian dưỡng bệnh có thể sẽ lâu hơn.</w:t>
      </w:r>
    </w:p>
    <w:p>
      <w:pPr>
        <w:pStyle w:val="BodyText"/>
      </w:pPr>
      <w:r>
        <w:t xml:space="preserve">Dáng vẻ của hai vị Linh Giai trước mặt hắn là đã xúc động phải bộ phận then chốt bên trong gian phòng, hai người cùng đi vào bên trong còn bị bức ra, hơn nữa một người trong đó bị thương, có thể tưởng tượng được uy lực của cơ quan bên trong lớn tới mức nào.</w:t>
      </w:r>
    </w:p>
    <w:p>
      <w:pPr>
        <w:pStyle w:val="BodyText"/>
      </w:pPr>
      <w:r>
        <w:t xml:space="preserve">Một người trong đó nói:</w:t>
      </w:r>
    </w:p>
    <w:p>
      <w:pPr>
        <w:pStyle w:val="BodyText"/>
      </w:pPr>
      <w:r>
        <w:t xml:space="preserve">- Chết tiệt, đám cơ quan then chốt khốn khiếp, không biết là do tên nào thiết kế ra? Thật sự quá nham nhiểm, tí nữa giết chết lão phu rồi.</w:t>
      </w:r>
    </w:p>
    <w:p>
      <w:pPr>
        <w:pStyle w:val="BodyText"/>
      </w:pPr>
      <w:r>
        <w:t xml:space="preserve">Tên còn lại nói:</w:t>
      </w:r>
    </w:p>
    <w:p>
      <w:pPr>
        <w:pStyle w:val="BodyText"/>
      </w:pPr>
      <w:r>
        <w:t xml:space="preserve">- Xem ra chúng ta đã bị định trước vô duyên với bảo vật bên trong căn phòng này, ai, thật đáng tiếc, chúng ta còn không biết bên trong nó có ẩn chứa vật gì.</w:t>
      </w:r>
    </w:p>
    <w:p>
      <w:pPr>
        <w:pStyle w:val="Compact"/>
      </w:pPr>
      <w:r>
        <w:br w:type="textWrapping"/>
      </w:r>
      <w:r>
        <w:br w:type="textWrapping"/>
      </w:r>
    </w:p>
    <w:p>
      <w:pPr>
        <w:pStyle w:val="Heading2"/>
      </w:pPr>
      <w:bookmarkStart w:id="1356" w:name="chương-1129-ảo-trận"/>
      <w:bookmarkEnd w:id="1356"/>
      <w:r>
        <w:t xml:space="preserve">1331. Chương 1129 : Ảo Trận</w:t>
      </w:r>
    </w:p>
    <w:p>
      <w:pPr>
        <w:pStyle w:val="Compact"/>
      </w:pPr>
      <w:r>
        <w:br w:type="textWrapping"/>
      </w:r>
      <w:r>
        <w:br w:type="textWrapping"/>
      </w:r>
      <w:r>
        <w:t xml:space="preserve">- Trước tiên chữa thương quan trọng hơn, chờ tới khi thương thế lành lặn rồi thử quay trở lại xem thế nào, lão phu không tin không lấy được đồ bên trong.</w:t>
      </w:r>
    </w:p>
    <w:p>
      <w:pPr>
        <w:pStyle w:val="BodyText"/>
      </w:pPr>
      <w:r>
        <w:t xml:space="preserve">Người căm giận lúc trước nói.</w:t>
      </w:r>
    </w:p>
    <w:p>
      <w:pPr>
        <w:pStyle w:val="BodyText"/>
      </w:pPr>
      <w:r>
        <w:t xml:space="preserve">Lời vừa dứt, hai người vội vã ly khai, có lẽ là đi tìm chỗ để chữa thương, trước khi đi hai người còn nhìn về đám người Đường Phong, trong ánh mắt hiện lên một tia thần sắc khinh thường.</w:t>
      </w:r>
    </w:p>
    <w:p>
      <w:pPr>
        <w:pStyle w:val="BodyText"/>
      </w:pPr>
      <w:r>
        <w:t xml:space="preserve">Tổ hợp của đám người Đường Phong thực sự không ra gì, hai người là Thiên Giai và một người là Linh Giai hạ phẩm, hơn nữa Linh Giai này lại là một nữ tử, tự nhiên sẽ khiến người khác xem nhẹ.</w:t>
      </w:r>
    </w:p>
    <w:p>
      <w:pPr>
        <w:pStyle w:val="BodyText"/>
      </w:pPr>
      <w:r>
        <w:t xml:space="preserve">Chờ cho bọn hắn biến mất, Đoạn Tây Lâu mới nói:</w:t>
      </w:r>
    </w:p>
    <w:p>
      <w:pPr>
        <w:pStyle w:val="BodyText"/>
      </w:pPr>
      <w:r>
        <w:t xml:space="preserve">- Đại ca, chúng ta đi ra đó xem?</w:t>
      </w:r>
    </w:p>
    <w:p>
      <w:pPr>
        <w:pStyle w:val="BodyText"/>
      </w:pPr>
      <w:r>
        <w:t xml:space="preserve">- Đó là tất nhiên.</w:t>
      </w:r>
    </w:p>
    <w:p>
      <w:pPr>
        <w:pStyle w:val="BodyText"/>
      </w:pPr>
      <w:r>
        <w:t xml:space="preserve">Đường Phong gật đầu, có thể khiến cho hai người Linh Giai hạ phẩm bị kinh ngạc thì chắc chắn cơ quan then chốt bên trong gian phòng không hề tầm thường, cơ quan then chốt vô cùng hung hiểm thì chắc chắn cái rương bên trong cũng sẽ không quá kém.</w:t>
      </w:r>
    </w:p>
    <w:p>
      <w:pPr>
        <w:pStyle w:val="BodyText"/>
      </w:pPr>
      <w:r>
        <w:t xml:space="preserve">Huống chi, một người bọn họ còn nói chưa thấy được bên trong rương ẩn chữa vật gì, điều này khiến cho Đường Phong vô cùng nghi hoặc. Bởi vì gian nhà này cũng không lớn, từ lúc đi vào bên trong xem phát sẽ hiểu ngay, tại sao lại không thấy đây? Trừ phi cái rương được cất giấu rất kỹ, ví dụ như ẩn giấu dưới sàn nhà, chỉ có thể phá giải các bộ phận then chốt mới gặp được. Tình huống này cũng không phải không phát sinh, ngay sau đó Đường Phong bình thường trở lại.</w:t>
      </w:r>
    </w:p>
    <w:p>
      <w:pPr>
        <w:pStyle w:val="BodyText"/>
      </w:pPr>
      <w:r>
        <w:t xml:space="preserve">Mang theo một tia chờ mong, ba người đi tới trước cửa gian phòng.</w:t>
      </w:r>
    </w:p>
    <w:p>
      <w:pPr>
        <w:pStyle w:val="BodyText"/>
      </w:pPr>
      <w:r>
        <w:t xml:space="preserve">Đoạn Tây Lâu dễ dàng mở ra cơ quan then chốt của căn phòng, đang chuẩn bị bước vào bên trong thì đột nhiên Đường Phong kéo giật lại, sau đó Đường Phong đi vào bên trong xem xét.</w:t>
      </w:r>
    </w:p>
    <w:p>
      <w:pPr>
        <w:pStyle w:val="BodyText"/>
      </w:pPr>
      <w:r>
        <w:t xml:space="preserve">Bên trong phòng xác thực trống không, lúc đầu Đường Phong cũng tưởng rằng có một cái rương giấu ở dưới sàn nhà nhưng sau khi nhìn kỹ lại thần sắc không khỏi ngưng trọng.</w:t>
      </w:r>
    </w:p>
    <w:p>
      <w:pPr>
        <w:pStyle w:val="BodyText"/>
      </w:pPr>
      <w:r>
        <w:t xml:space="preserve">Lùi người về phía sau, Đường Phong mở miệng nói:</w:t>
      </w:r>
    </w:p>
    <w:p>
      <w:pPr>
        <w:pStyle w:val="BodyText"/>
      </w:pPr>
      <w:r>
        <w:t xml:space="preserve">- Nơi này có trận pháp, đi vào phải thật cẩn thận, đừng để bị mê hoặc.</w:t>
      </w:r>
    </w:p>
    <w:p>
      <w:pPr>
        <w:pStyle w:val="BodyText"/>
      </w:pPr>
      <w:r>
        <w:t xml:space="preserve">Đoạn Tây Lâu và Chung Lộ vội vã gật đầu.</w:t>
      </w:r>
    </w:p>
    <w:p>
      <w:pPr>
        <w:pStyle w:val="BodyText"/>
      </w:pPr>
      <w:r>
        <w:t xml:space="preserve">Đường Phong đi vào đầu tiên, sau đó là Đoạn Tây Lâu và Chung Lộ theo sát ngay phía sau.</w:t>
      </w:r>
    </w:p>
    <w:p>
      <w:pPr>
        <w:pStyle w:val="BodyText"/>
      </w:pPr>
      <w:r>
        <w:t xml:space="preserve">Vào trong nhà, ba người cũng không làm ra hành động thiếu suy nghĩ, Đường Phong biết nơi này có một trận pháp, hơn nữa nó còn là ảo trận, tự nhiên trong lòng sớm có chuẩn bị.</w:t>
      </w:r>
    </w:p>
    <w:p>
      <w:pPr>
        <w:pStyle w:val="BodyText"/>
      </w:pPr>
      <w:r>
        <w:t xml:space="preserve">Còn hai người Chung Lộ và Đoạn Tây Lâu thì thất kinh, bởi vì khi bọn họ bước vào được một lúc thì đột nhiên hoa mắt lên, ngay sau đó quang cảnh đang nhìn ở trước mặt đột ngột thay đổi, đến khi nhìn lại liền phát hiện cả hai dĩ nhiên đã đặt chân ở trên một cánh đồng bát ngát, đâu còn là gian nhà bị phong bế bên trong Hư Thiên Điện, hoa cỏ rực rỡ ngay trong tầm mắt, mây trắng trôi nhẹ trên đỉnh đầu, gió mát thổi phất phơ trước mặt, cảnh tượng vô cùng êm dịu.</w:t>
      </w:r>
    </w:p>
    <w:p>
      <w:pPr>
        <w:pStyle w:val="BodyText"/>
      </w:pPr>
      <w:r>
        <w:t xml:space="preserve">Cảm giác y như thật nhưng đã có sự nhắc nhở từ trước của Đường Phong, bọn họ cũng biết nhưng cảnh tượng trước mặt đều là ảo giác, cả hai vội vã lắng đọng tâm thần, không quan tâm tới ngoại vật.</w:t>
      </w:r>
    </w:p>
    <w:p>
      <w:pPr>
        <w:pStyle w:val="BodyText"/>
      </w:pPr>
      <w:r>
        <w:t xml:space="preserve">Hai người vừa mới thích ứng thì đột nhiên phát hiện một đạo hư ảnh xuất hiện chầm chậm trước mặt, đó chính là một bóng người, hư hành này lúc đầu thì trong suốt, nhưng chỉ sau một thời gian rất ngắn liền dần dần cô đọng, sau đó xuất hiện những đường nét lờ mờ thành viền.</w:t>
      </w:r>
    </w:p>
    <w:p>
      <w:pPr>
        <w:pStyle w:val="BodyText"/>
      </w:pPr>
      <w:r>
        <w:t xml:space="preserve">Qua thêm thời gian mấy hơi thở, dáng dấp của người này xuất hiện trước mặt ba người.</w:t>
      </w:r>
    </w:p>
    <w:p>
      <w:pPr>
        <w:pStyle w:val="BodyText"/>
      </w:pPr>
      <w:r>
        <w:t xml:space="preserve">Ngưng mắt nhìn lại, cho dù là Đường Phong cũng không thể tin tưởng, bởi vì hư ảnh trước mắt giống y hệt như Đoạn Tây Lâu không khác nhau chút nào.</w:t>
      </w:r>
    </w:p>
    <w:p>
      <w:pPr>
        <w:pStyle w:val="BodyText"/>
      </w:pPr>
      <w:r>
        <w:t xml:space="preserve">Bên hông Đoạn Tây Lâu có đeo bội kiếm, bên hông của hắn cũng đeo bội kiếm, Đoạn Tây Lâu mặc áo bào màu xanh lục, hắn cũng mặc áo bào màu xanh lục, thậm chí ngay cả từng đường nét ở trên cổ cũng giống nhau như đúc.</w:t>
      </w:r>
    </w:p>
    <w:p>
      <w:pPr>
        <w:pStyle w:val="BodyText"/>
      </w:pPr>
      <w:r>
        <w:t xml:space="preserve">Đường Phong ngạc nhiên quay đầu nhìn lại, phát hiện ra tròng mắt Đoạn Tây Lâu đang bất động.</w:t>
      </w:r>
    </w:p>
    <w:p>
      <w:pPr>
        <w:pStyle w:val="BodyText"/>
      </w:pPr>
      <w:r>
        <w:t xml:space="preserve">- Đại ca, chuyện này.</w:t>
      </w:r>
    </w:p>
    <w:p>
      <w:pPr>
        <w:pStyle w:val="BodyText"/>
      </w:pPr>
      <w:r>
        <w:t xml:space="preserve">Đoạn Tây Lâu mê man, hình ảnh trước mặt giống như là một tấm gương phản chiếu hình ảnh của chính mình.</w:t>
      </w:r>
    </w:p>
    <w:p>
      <w:pPr>
        <w:pStyle w:val="BodyText"/>
      </w:pPr>
      <w:r>
        <w:t xml:space="preserve">Nếu nói có chỗ khác nhau duy nhất thì đó chính là nhãn thần của Đoạn Tây Lâu mới xuất hiện băng lãnh, thần sắc tỉnh táo không dao động, vô cùng lãnh khốc.</w:t>
      </w:r>
    </w:p>
    <w:p>
      <w:pPr>
        <w:pStyle w:val="BodyText"/>
      </w:pPr>
      <w:r>
        <w:t xml:space="preserve">- Ảo giác.</w:t>
      </w:r>
    </w:p>
    <w:p>
      <w:pPr>
        <w:pStyle w:val="BodyText"/>
      </w:pPr>
      <w:r>
        <w:t xml:space="preserve">Đường Phong lên tiếng.</w:t>
      </w:r>
    </w:p>
    <w:p>
      <w:pPr>
        <w:pStyle w:val="BodyText"/>
      </w:pPr>
      <w:r>
        <w:t xml:space="preserve">- Bảo vệ trong lòng thanh thản, không nên vì hắn mà vọng động.</w:t>
      </w:r>
    </w:p>
    <w:p>
      <w:pPr>
        <w:pStyle w:val="BodyText"/>
      </w:pPr>
      <w:r>
        <w:t xml:space="preserve">Vừa nói Đường Phong vừa suy nghĩ phương pháp phá giải trận pháp, nếu như nói nơi này có ảo trận thì tự nhiên sẽ có trận nhãn, chỉ cần tìm được trận nhãn thì có thể phá vỡ được ảo trận.</w:t>
      </w:r>
    </w:p>
    <w:p>
      <w:pPr>
        <w:pStyle w:val="BodyText"/>
      </w:pPr>
      <w:r>
        <w:t xml:space="preserve">Nhưng không chờ Đường Phong đi tìm thì Đoạn Tây Lâu giả đối diện đột nhiên động đậy, hắn chậm rãi rút ra bội kiếm bên hông, bày ra một thủ thế chuẩn bị chiến đấu, bổ ra một đạo kiếm khí lăng không tới, kiếm khí bắt đầu khởi động, thiên địa linh khí được hút vào.</w:t>
      </w:r>
    </w:p>
    <w:p>
      <w:pPr>
        <w:pStyle w:val="BodyText"/>
      </w:pPr>
      <w:r>
        <w:t xml:space="preserve">- Đoạn gia Phong Vân kiếm!</w:t>
      </w:r>
    </w:p>
    <w:p>
      <w:pPr>
        <w:pStyle w:val="BodyText"/>
      </w:pPr>
      <w:r>
        <w:t xml:space="preserve">Đoạn Tây Lâu kinh hô một tiếng, bởi vì hắn phát hiện ra một kiếm vừa rồi dĩ nhiên là kiếm pháp của Đoạn gia.</w:t>
      </w:r>
    </w:p>
    <w:p>
      <w:pPr>
        <w:pStyle w:val="BodyText"/>
      </w:pPr>
      <w:r>
        <w:t xml:space="preserve">Tuy rằng không gian trước mắt rất lớn nhưng Đường Phong biết thực chất ba người đang đứng ở bên trong gian mật thất, trong mật thất rất nhiều các cơ quan then chốt, chỉ cần vọng động liền có khả năng xúc động chúng, cho nên Đường Phong căn bản không dám động, đối mặt với đạo kiếm khí bắn tới, Đường Phong cũng nhanh chóng rút ra một thanh trường kiếm, lăng không chém ra một đạo kiếm khí đáp trả.</w:t>
      </w:r>
    </w:p>
    <w:p>
      <w:pPr>
        <w:pStyle w:val="BodyText"/>
      </w:pPr>
      <w:r>
        <w:t xml:space="preserve">Hiểu rõ được thực lực của Đoạn Tây Lâu chính là Thiên Giai đỉnh phong cho nên uy lực của đạo kiếm khí cũng không lớn, Đường Phong phá giải vô cùng dễ dàng.</w:t>
      </w:r>
    </w:p>
    <w:p>
      <w:pPr>
        <w:pStyle w:val="BodyText"/>
      </w:pPr>
      <w:r>
        <w:t xml:space="preserve">Hai đạo kiếm khí chạm vào nhau giữa không trung vang lên một âm thanh xé gió, cả hai đạo kiếm khí đều đồng thời tan biến.</w:t>
      </w:r>
    </w:p>
    <w:p>
      <w:pPr>
        <w:pStyle w:val="BodyText"/>
      </w:pPr>
      <w:r>
        <w:t xml:space="preserve">Chuyện tình khiến cho cả ba người kinh ngạc chính là khi kiếm khi tiêu tan thì đột nhiên bốn phương tám hướng hiện ra vô số đạo công kích, tên và ám khí ngập trời xuất hiện từ trong hư không nhất tề phóng tới ba người Đường Phong.</w:t>
      </w:r>
    </w:p>
    <w:p>
      <w:pPr>
        <w:pStyle w:val="BodyText"/>
      </w:pPr>
      <w:r>
        <w:t xml:space="preserve">Tại sao xúc động phải cơ quan then chốt? Suy nghĩ Đường Phong chuyển biến liên tục, trường kiếm trên tay múa lên không có kẽ hở, cùng lúc đó Đoạn Tây Lâu và Chung Lộ cũng xuất thủ, ba người đứng thành hình chân vạc hỗ trợ lẫn nhau, phải mất rất nhiều sức lực mới có thể hóa giải được hết công kích.</w:t>
      </w:r>
    </w:p>
    <w:p>
      <w:pPr>
        <w:pStyle w:val="BodyText"/>
      </w:pPr>
      <w:r>
        <w:t xml:space="preserve">Tuy rằng những công kích này nhiều nhưng uy lực của chúng cũng không lớn cho nên mới có thể thoát hiểm dễ như vậy.</w:t>
      </w:r>
    </w:p>
    <w:p>
      <w:pPr>
        <w:pStyle w:val="BodyText"/>
      </w:pPr>
      <w:r>
        <w:t xml:space="preserve">Từ khi chém ra một đạo kiếm khí, Đoạn Tây Lâu giả cầm kiếm không hề động đậy, nhưng đến khi ba người Đường Phong hóa giải xong công kích của các cơ quan then chốt thì hắn lại chầm chậm cử động.</w:t>
      </w:r>
    </w:p>
    <w:p>
      <w:pPr>
        <w:pStyle w:val="BodyText"/>
      </w:pPr>
      <w:r>
        <w:t xml:space="preserve">Vừa rồi chém ra một đạo kiếm khí lăng không tới chỗ ba người, chẳng qua lúc này chiêu thức của Đoạn Tây Lâu giả có chút khác biệt, Đoạn Tây Lâu thấy vậy liền biến sắc, bởi vì một kiếm tiếp theo cũng là kiếm pháp Đoạn gia.</w:t>
      </w:r>
    </w:p>
    <w:p>
      <w:pPr>
        <w:pStyle w:val="Compact"/>
      </w:pPr>
      <w:r>
        <w:br w:type="textWrapping"/>
      </w:r>
      <w:r>
        <w:br w:type="textWrapping"/>
      </w:r>
    </w:p>
    <w:p>
      <w:pPr>
        <w:pStyle w:val="Heading2"/>
      </w:pPr>
      <w:bookmarkStart w:id="1357" w:name="chương-1130-do-tâm-sinh-ra"/>
      <w:bookmarkEnd w:id="1357"/>
      <w:r>
        <w:t xml:space="preserve">1332. Chương 1130 : Do Tâm Sinh Ra</w:t>
      </w:r>
    </w:p>
    <w:p>
      <w:pPr>
        <w:pStyle w:val="Compact"/>
      </w:pPr>
      <w:r>
        <w:br w:type="textWrapping"/>
      </w:r>
      <w:r>
        <w:br w:type="textWrapping"/>
      </w:r>
      <w:r>
        <w:t xml:space="preserve">Vừa rồi chẳng hiểu tại sao xúc động phải cơ quan then chốt, tuy rằng Đường Phong không hiểu rõ nhưng hiện giờ công kích đang đánh tới hắn cũng không có thời gian để suy nghĩ, chỉ có thể thấy chiêu phá chiêu, tiện tay đánh tan.</w:t>
      </w:r>
    </w:p>
    <w:p>
      <w:pPr>
        <w:pStyle w:val="BodyText"/>
      </w:pPr>
      <w:r>
        <w:t xml:space="preserve">Và tình huống lại xảy ra như cũ, khi Đường Phong đánh tan chiêu thức của Đoạn Tây Lâu thì vô số đạo công kích lại từ bốn phương tám hướng phóng vào.</w:t>
      </w:r>
    </w:p>
    <w:p>
      <w:pPr>
        <w:pStyle w:val="BodyText"/>
      </w:pPr>
      <w:r>
        <w:t xml:space="preserve">Mà hiện giờ cường độ của công kích rõ ràng tăng lên rất nhiều so với lúc nãy, may mà ba người phản ứng cũng nhanh, tiêu hao chút khí lực liền hóa giải được nguy cơ.</w:t>
      </w:r>
    </w:p>
    <w:p>
      <w:pPr>
        <w:pStyle w:val="BodyText"/>
      </w:pPr>
      <w:r>
        <w:t xml:space="preserve">Không đợi ba người thở ra một hơi, Đoạn Tây Lâu giả ở đối diện bổ ra công kích lần thứ ba.</w:t>
      </w:r>
    </w:p>
    <w:p>
      <w:pPr>
        <w:pStyle w:val="BodyText"/>
      </w:pPr>
      <w:r>
        <w:t xml:space="preserve">- Chung Lộ, công kích hắn thử xem.</w:t>
      </w:r>
    </w:p>
    <w:p>
      <w:pPr>
        <w:pStyle w:val="BodyText"/>
      </w:pPr>
      <w:r>
        <w:t xml:space="preserve">Trong lòng Đường Phong đột nhiên phát ra một chủ ý, một mặt hóa giải kiếm khí của đối phương một mặt phân phó cho Chung Lộ.</w:t>
      </w:r>
    </w:p>
    <w:p>
      <w:pPr>
        <w:pStyle w:val="BodyText"/>
      </w:pPr>
      <w:r>
        <w:t xml:space="preserve">- Vâng.</w:t>
      </w:r>
    </w:p>
    <w:p>
      <w:pPr>
        <w:pStyle w:val="BodyText"/>
      </w:pPr>
      <w:r>
        <w:t xml:space="preserve">Trường tiên màu đỏ trên tay Chung Lộ duỗi thẳng ra đánh tới Đoạn Tây Lâu giả, một roi này Chung Lộ chỉ dùng để thử, tuy không dùng hết toàn lực nhưng cũng không thể khinh thường, khi trường tiên và Đoạn Tây Lâu tiếp xúc với nhau thì lại không hề khiến cho hắn bị thương tổn dù chỉ một chút, trường tiên cứ như vậy xuyên thấu qua thân thể của hắn, ngoại trừ viền ngoài thân thể hắn bị lay động đôi chút thì không còn phản ứng nào khác.</w:t>
      </w:r>
    </w:p>
    <w:p>
      <w:pPr>
        <w:pStyle w:val="BodyText"/>
      </w:pPr>
      <w:r>
        <w:t xml:space="preserve">Đường Phong chau mày, hắn hoài nghi những công kích vừa rồi đều là ảo giác, nhưng suy đoán từ lực đạo truyền tới tay thì những công kích vừa rồi cũng không giống như mình suy nghĩ, mà là thật, tuy rằng Đoạn Tây Lâu giả ở trước mặt vô hình vô chất, nhìn qua vô cùng giống với Đoạn Tây Lâu thật, nhưng chắc chắn là ảo giác trăm phần trăm.</w:t>
      </w:r>
    </w:p>
    <w:p>
      <w:pPr>
        <w:pStyle w:val="BodyText"/>
      </w:pPr>
      <w:r>
        <w:t xml:space="preserve">Mà mỗi lần Đoạn Tây Lâu giả công kích, chính mình phá tan thì đều bị các cơ quan then chốt công kích, cường độ công kích của các cơ quan then chốt càng ngày càng mạnh, ba lần công kích liên tiếp Đường Phong đều mơ hồ cảm giác được một ít áp lực.</w:t>
      </w:r>
    </w:p>
    <w:p>
      <w:pPr>
        <w:pStyle w:val="BodyText"/>
      </w:pPr>
      <w:r>
        <w:t xml:space="preserve">Nếu còn tiếp tục như vậy thì chỉ không đầy ba hiệp, nhất định sẽ có người bị thương.</w:t>
      </w:r>
    </w:p>
    <w:p>
      <w:pPr>
        <w:pStyle w:val="BodyText"/>
      </w:pPr>
      <w:r>
        <w:t xml:space="preserve">- Đại ca, hình như người này sử dụng kiếm pháp Đoạn gia ta.</w:t>
      </w:r>
    </w:p>
    <w:p>
      <w:pPr>
        <w:pStyle w:val="BodyText"/>
      </w:pPr>
      <w:r>
        <w:t xml:space="preserve">Đoạn Tây Lâu trầm giọng nói.</w:t>
      </w:r>
    </w:p>
    <w:p>
      <w:pPr>
        <w:pStyle w:val="BodyText"/>
      </w:pPr>
      <w:r>
        <w:t xml:space="preserve">- Do tâm sinh ra?</w:t>
      </w:r>
    </w:p>
    <w:p>
      <w:pPr>
        <w:pStyle w:val="BodyText"/>
      </w:pPr>
      <w:r>
        <w:t xml:space="preserve">Đường Phong nhíu mày, tuy rằng ảo trận không có uy lực nhưng không hề tầm thường, dĩ nhiên có thể biết được suy nghĩ trong lòng Đoạn Tây Lâu, kể cả kiếm pháp do ảo cảnh chiết xạ thành cũng là công kích chân chính.</w:t>
      </w:r>
    </w:p>
    <w:p>
      <w:pPr>
        <w:pStyle w:val="BodyText"/>
      </w:pPr>
      <w:r>
        <w:t xml:space="preserve">Chỉ là, rõ ràng chính mình đã hóa giải công kích của hắn, tại sao còn xúc động tới cơ quan then chốt đây?</w:t>
      </w:r>
    </w:p>
    <w:p>
      <w:pPr>
        <w:pStyle w:val="BodyText"/>
      </w:pPr>
      <w:r>
        <w:t xml:space="preserve">Đoạn Tây Lâu giả ở trước mặt chuẩn bị ra kiếm thứ thư, hai người Đoạn Tây Lâu và Chung Lộ sẵn sàng đón đỡ, chuẩn bị ứng phó công kích của hắn.</w:t>
      </w:r>
    </w:p>
    <w:p>
      <w:pPr>
        <w:pStyle w:val="BodyText"/>
      </w:pPr>
      <w:r>
        <w:t xml:space="preserve">Nhìn một màn này, Đường Phong bỗng nhiên nhớ tới tràng cảnh thu phục Ngự Thần vào năm đó, linh quang trong đầu chợt lóe lên.</w:t>
      </w:r>
    </w:p>
    <w:p>
      <w:pPr>
        <w:pStyle w:val="BodyText"/>
      </w:pPr>
      <w:r>
        <w:t xml:space="preserve">Thì ra là như vậy! Thì ra do kiếm khí tràn ra ngoài xúc động tới các cơ quan then chốt và bẫy rập trong phòng. Công kích của Đoạn Tây Lâu giả cũng không lớn lắm, lấy thực lực của Đường Phong tùy tiện có thể hóa giải được, nhưng chính vì khi hắn phá giải công kích thì Đường Phong lại dùng thừa ra một chút khí lực, đây chính là nguyên nhân phát ra từ bản năng, nhưng chính vì thừa ra một chút khí lực không tiêu tán được cho nên mới xúc động tới các cơ quan then chốt cùng bẫy rập.</w:t>
      </w:r>
    </w:p>
    <w:p>
      <w:pPr>
        <w:pStyle w:val="BodyText"/>
      </w:pPr>
      <w:r>
        <w:t xml:space="preserve">Năm đó thu phục Ngự Thần cũng gặp qua loại tình huống như vậy, Ngự Thần đánh ra công kích còn chính mình phá giải hoàn mỹ, không thể thừa cũng không thể thiếu, nếu không cường độ công kích của nó càng lúc sẽ càng lớn, cục diện năm đó giống y hệt như cục diện ở trước mặt.</w:t>
      </w:r>
    </w:p>
    <w:p>
      <w:pPr>
        <w:pStyle w:val="BodyText"/>
      </w:pPr>
      <w:r>
        <w:t xml:space="preserve">Nếu quả thực là như vậy thì nhất định phải xuất ra công kích có cùng uy lực, hóa giải hoàn mỹ công kích của song phương cùng nhau tiêu tán.</w:t>
      </w:r>
    </w:p>
    <w:p>
      <w:pPr>
        <w:pStyle w:val="BodyText"/>
      </w:pPr>
      <w:r>
        <w:t xml:space="preserve">Suy nghĩ cẩn thận vấn đề then chốt bên trong, tinh thần Đường Phong liền phấn chấn lên.</w:t>
      </w:r>
    </w:p>
    <w:p>
      <w:pPr>
        <w:pStyle w:val="BodyText"/>
      </w:pPr>
      <w:r>
        <w:t xml:space="preserve">Kiếm thứ tư của Đoạn Tây Lâu giả đánh ra, uy lực cũng không lớn, Đường Phong cảm nhận được lực sát thương của kiếm khí trước mặt, cương khí vận chuyển tiện tay bổ ra một kiếm.</w:t>
      </w:r>
    </w:p>
    <w:p>
      <w:pPr>
        <w:pStyle w:val="BodyText"/>
      </w:pPr>
      <w:r>
        <w:t xml:space="preserve">Hai đạo kiếm khí giao nhau giữa không trung đồng thời tiêu tán vào hư không.</w:t>
      </w:r>
    </w:p>
    <w:p>
      <w:pPr>
        <w:pStyle w:val="BodyText"/>
      </w:pPr>
      <w:r>
        <w:t xml:space="preserve">Hai người Đoạn Tây Lâu và Chung Lộ kinh ngạc phát hiện, nguyên bản công kích từ bốn phương tám hướng đánh tới hiện giờ không còn xảy ra nữa.</w:t>
      </w:r>
    </w:p>
    <w:p>
      <w:pPr>
        <w:pStyle w:val="BodyText"/>
      </w:pPr>
      <w:r>
        <w:t xml:space="preserve">- Ta đã biết phải phá giải thế nào.</w:t>
      </w:r>
    </w:p>
    <w:p>
      <w:pPr>
        <w:pStyle w:val="BodyText"/>
      </w:pPr>
      <w:r>
        <w:t xml:space="preserve">Đường Phong khẽ mỉm cười một tiếng, muốn làm rõ ràng vấn đề then chốt bên trong ảo trận căn bản không khó chút nào, nhưng nếu không biết vấn đề thì sẽ chỉ càng lúc càng đối mắt với công kích cường hãn, hai người Linh Giai chạy ra vừa rồi, sợ rằng đã đánh tới mệt mỏi cho nên mới bị thương.</w:t>
      </w:r>
    </w:p>
    <w:p>
      <w:pPr>
        <w:pStyle w:val="BodyText"/>
      </w:pPr>
      <w:r>
        <w:t xml:space="preserve">- Đại ca thần võ!</w:t>
      </w:r>
    </w:p>
    <w:p>
      <w:pPr>
        <w:pStyle w:val="BodyText"/>
      </w:pPr>
      <w:r>
        <w:t xml:space="preserve">Đoạn Tây Lâu hưng phấn không ngớt, không khỏi hỏi:</w:t>
      </w:r>
    </w:p>
    <w:p>
      <w:pPr>
        <w:pStyle w:val="BodyText"/>
      </w:pPr>
      <w:r>
        <w:t xml:space="preserve">- Phải làm như thế nào mới có thể phá giải trận pháp này?</w:t>
      </w:r>
    </w:p>
    <w:p>
      <w:pPr>
        <w:pStyle w:val="BodyText"/>
      </w:pPr>
      <w:r>
        <w:t xml:space="preserve">Đường Phong nói ra suy nghĩ trong lòng, Đoạn Tây Lâu hiểu ngay lập tức. Hắn vốn có nghiên cứu thâm sâu về các cơ quan then chốt cùng bẫy rập, bản thân có tạo nghệ nhất định, tự nhiên có thể hiểu được dễ dàng.</w:t>
      </w:r>
    </w:p>
    <w:p>
      <w:pPr>
        <w:pStyle w:val="BodyText"/>
      </w:pPr>
      <w:r>
        <w:t xml:space="preserve">- Nhưng tại sao người này vẫn không biến mất?</w:t>
      </w:r>
    </w:p>
    <w:p>
      <w:pPr>
        <w:pStyle w:val="BodyText"/>
      </w:pPr>
      <w:r>
        <w:t xml:space="preserve">Đoạn Tây Lâu chỉ vào Đoạn Tây Lâu giả ở trước mặt hỏi.</w:t>
      </w:r>
    </w:p>
    <w:p>
      <w:pPr>
        <w:pStyle w:val="BodyText"/>
      </w:pPr>
      <w:r>
        <w:t xml:space="preserve">- Có lẽ còn phải ứng phó vài lần công kích nữa mới được.</w:t>
      </w:r>
    </w:p>
    <w:p>
      <w:pPr>
        <w:pStyle w:val="BodyText"/>
      </w:pPr>
      <w:r>
        <w:t xml:space="preserve">Đường Phong đáp.</w:t>
      </w:r>
    </w:p>
    <w:p>
      <w:pPr>
        <w:pStyle w:val="BodyText"/>
      </w:pPr>
      <w:r>
        <w:t xml:space="preserve">Sự thực quả như vậy, thời gian kế tiếp Đoạn Tây Lâu giả phát ra sáu lần công kích, hơn nữa những lần công kích này có uy lực khác nhau, có lúc lớn, có lúc nhỏ, hiển nhiên là muốn mê hoặc Đường Phong, nhưng chẳng qua hắn chỉ là thứ do ảo trận sinh ra, bản thân không có thần trí. Đường Phong lại hiểu phương pháp phá trận, đâu có thể cho hắn toại nguyện.</w:t>
      </w:r>
    </w:p>
    <w:p>
      <w:pPr>
        <w:pStyle w:val="BodyText"/>
      </w:pPr>
      <w:r>
        <w:t xml:space="preserve">Từ đầu tới cuối ứng phó mười lần công kích, Đoạn Tây Lâu giả thu kiếm trở lại, thân ảnh dần dần trở nên hư huyễn, lập tức biến mất không thấy đâu.</w:t>
      </w:r>
    </w:p>
    <w:p>
      <w:pPr>
        <w:pStyle w:val="BodyText"/>
      </w:pPr>
      <w:r>
        <w:t xml:space="preserve">- Rốt cục cũng phá được!</w:t>
      </w:r>
    </w:p>
    <w:p>
      <w:pPr>
        <w:pStyle w:val="BodyText"/>
      </w:pPr>
      <w:r>
        <w:t xml:space="preserve">Đoạn Tây Lâu mừng rỡ một tiếng, đang muốn đi tìm bảo rương bên trong gian phòng thì đột nhiên quanh cảnh có chút biến hóa, trước mặt ba người lại xuất hiện thêm một hư ảnh.</w:t>
      </w:r>
    </w:p>
    <w:p>
      <w:pPr>
        <w:pStyle w:val="BodyText"/>
      </w:pPr>
      <w:r>
        <w:t xml:space="preserve">Hư ảnh dần dần ngưng tụ, nhìn vóc người của hư ảnh thì chính là Chung Lộ, ngực nở mông cong, uyển chuyển dịu dàng.</w:t>
      </w:r>
    </w:p>
    <w:p>
      <w:pPr>
        <w:pStyle w:val="BodyText"/>
      </w:pPr>
      <w:r>
        <w:t xml:space="preserve">Quả nhiên, hư ảnh dần dần ngưng tự thành một người giống y hệt Chung Lộ như hai giọt nước, nàng cũng đồng dạng cầm trường tiên màu đỏ dài ba trượng trên tay, chẳng qua không có tiên linh khí giống như Chung Lộ, vẻ mặt như núi tuyết vạn năm, vô cùng băng lãnh.</w:t>
      </w:r>
    </w:p>
    <w:p>
      <w:pPr>
        <w:pStyle w:val="BodyText"/>
      </w:pPr>
      <w:r>
        <w:t xml:space="preserve">- Lẽ nào mỗi người đều phải gặp một lần?</w:t>
      </w:r>
    </w:p>
    <w:p>
      <w:pPr>
        <w:pStyle w:val="BodyText"/>
      </w:pPr>
      <w:r>
        <w:t xml:space="preserve">Trong lòng Đường Phong nghi hoặc, cả ba người đều cùng nhau tiến vào, đầu tiên là xuất hiện hư ảnh của Đoạn Tây Lâu, hiện giờ là Chung Lộ, tiếp theo có lẽ chính là mình.</w:t>
      </w:r>
    </w:p>
    <w:p>
      <w:pPr>
        <w:pStyle w:val="BodyText"/>
      </w:pPr>
      <w:r>
        <w:t xml:space="preserve">- Nếu công tử yên tâm thì để nô tỳ tới phá giải trận này?</w:t>
      </w:r>
    </w:p>
    <w:p>
      <w:pPr>
        <w:pStyle w:val="BodyText"/>
      </w:pPr>
      <w:r>
        <w:t xml:space="preserve">Chung Lộ nhẹ giọng hỏi.</w:t>
      </w:r>
    </w:p>
    <w:p>
      <w:pPr>
        <w:pStyle w:val="BodyText"/>
      </w:pPr>
      <w:r>
        <w:t xml:space="preserve">Đường Phong quay đầu nhìn nàng một chút rồi gật đầu, chỗ then chốt chính mình đã nói, lấy thực lực của Chung Lộ muốn ứng phó không có vấn đề, quan trọng nhất là nàng có thể điều khiển được lực đạo của mình chuẩn xác hay không thôi.</w:t>
      </w:r>
    </w:p>
    <w:p>
      <w:pPr>
        <w:pStyle w:val="BodyText"/>
      </w:pPr>
      <w:r>
        <w:t xml:space="preserve">Chung Lộ chậm rãi bước lên, trường tiên màu đỏ dài ba trượng duỗi ra trên tay, giống như tiên tử lạc vào chốn phàm trần, đứng lẳng lặng nơi đó.</w:t>
      </w:r>
    </w:p>
    <w:p>
      <w:pPr>
        <w:pStyle w:val="BodyText"/>
      </w:pPr>
      <w:r>
        <w:t xml:space="preserve">Hai mỹ nhân giống nhau như đúc đứng cách không xa, tư thế giống nhau, vũ khí trường tiên giống nhau, nhìn qua khiến cho người khác có chút cảm giác hưởng thụ.</w:t>
      </w:r>
    </w:p>
    <w:p>
      <w:pPr>
        <w:pStyle w:val="BodyText"/>
      </w:pPr>
      <w:r>
        <w:t xml:space="preserve">Trường tiên của Chung Lộ giả động đậy, trường tiên được duỗi thẳng tắp giống như một cây trường thương phi thẳng tới chỗ Chung Lộ, kình khí lan ra bốn phía, uy lực mạnh hơn công kích của Đoạn Tây Lâu giả mấy phần.</w:t>
      </w:r>
    </w:p>
    <w:p>
      <w:pPr>
        <w:pStyle w:val="BodyText"/>
      </w:pPr>
      <w:r>
        <w:t xml:space="preserve">Đối mặt với công kích như thế, sắc mặt Chung Lộ không đổi, đồng dạng dùng trường tiên hóa thành thương nghênh tiếp.</w:t>
      </w:r>
    </w:p>
    <w:p>
      <w:pPr>
        <w:pStyle w:val="BodyText"/>
      </w:pPr>
      <w:r>
        <w:t xml:space="preserve">Một kích này của Chung Lộ phát sau mà đến trước, hai đạo trường tiên giao nhau giữa không trung giống như một cây gậy đánh rắn rồi đồng thời rụt về, chỉ truyền tới một âm thanh giòn tan.</w:t>
      </w:r>
    </w:p>
    <w:p>
      <w:pPr>
        <w:pStyle w:val="BodyText"/>
      </w:pPr>
      <w:r>
        <w:t xml:space="preserve">Đường Phong thấy thế âm thầm gật đầu, Chung Lộ hóa giải chiêu thức ấy rất chuẩn, cho dù là tốc độ hay lực đạo đều không sai biệt so với Chung Lộ giả.</w:t>
      </w:r>
    </w:p>
    <w:p>
      <w:pPr>
        <w:pStyle w:val="BodyText"/>
      </w:pPr>
      <w:r>
        <w:t xml:space="preserve">- Ba ba ba...</w:t>
      </w:r>
    </w:p>
    <w:p>
      <w:pPr>
        <w:pStyle w:val="BodyText"/>
      </w:pPr>
      <w:r>
        <w:t xml:space="preserve">Khác với Đoạn Tây Lâu giả, Chung Lộ giả vừa ra tay là công kích như cuồng phong bão táp, trường tiên tới rồi đi hóa thành hàng vạn tiên ảnh.</w:t>
      </w:r>
    </w:p>
    <w:p>
      <w:pPr>
        <w:pStyle w:val="BodyText"/>
      </w:pPr>
      <w:r>
        <w:t xml:space="preserve">Chung Lộ thủ hộ tại linh mạch, tu luyện dưới chân Vân Hải Chi Nhai suốt bốn năm, công phu dùng tay đương nhiên không kém, đối mặt với công kích trùng trùng điệp điệp không hề nao núng, hai đạo trường tiên khi thì đan xen, khi thì va chạm, kình khí phía trên trường tiên hỗ trợ lẫn nhau, không có chút thừa thãi ra ngoài, càng đấu lực lượng càng ngang nhau.</w:t>
      </w:r>
    </w:p>
    <w:p>
      <w:pPr>
        <w:pStyle w:val="BodyText"/>
      </w:pPr>
      <w:r>
        <w:t xml:space="preserve">Quan trọng chính là lực lượng phải ngang nhau, dù chỉ nhiều hay nhỏ hơn một chút thì đều có thể xúc động tới các cơ quan then chốt của bẫy rập.</w:t>
      </w:r>
    </w:p>
    <w:p>
      <w:pPr>
        <w:pStyle w:val="BodyText"/>
      </w:pPr>
      <w:r>
        <w:t xml:space="preserve">Tốc độ trận đấu này rất nhanh, trước sau chẳng qua chỉ tới năm hơi thở, Chung Lộ giả đột nhiên thu hồi trường tiên, thân thể dần dần tiêu tán.</w:t>
      </w:r>
    </w:p>
    <w:p>
      <w:pPr>
        <w:pStyle w:val="BodyText"/>
      </w:pPr>
      <w:r>
        <w:t xml:space="preserve">- Đã qua mười chiêu!</w:t>
      </w:r>
    </w:p>
    <w:p>
      <w:pPr>
        <w:pStyle w:val="BodyText"/>
      </w:pPr>
      <w:r>
        <w:t xml:space="preserve">- Công tử chê cười, may mắn nô tỳ không làm nhục mệnh!</w:t>
      </w:r>
    </w:p>
    <w:p>
      <w:pPr>
        <w:pStyle w:val="BodyText"/>
      </w:pPr>
      <w:r>
        <w:t xml:space="preserve">Chung Lộ ngoái đầu nhìn lại cười, thanh âm ôn nhu vang lên.</w:t>
      </w:r>
    </w:p>
    <w:p>
      <w:pPr>
        <w:pStyle w:val="BodyText"/>
      </w:pPr>
      <w:r>
        <w:t xml:space="preserve">- Tiên pháp của Chung cô nương thật mạnh.</w:t>
      </w:r>
    </w:p>
    <w:p>
      <w:pPr>
        <w:pStyle w:val="BodyText"/>
      </w:pPr>
      <w:r>
        <w:t xml:space="preserve">Đoạn Tây Lâu tán tụng.</w:t>
      </w:r>
    </w:p>
    <w:p>
      <w:pPr>
        <w:pStyle w:val="BodyText"/>
      </w:pPr>
      <w:r>
        <w:t xml:space="preserve">- Làm cũng không tệ.</w:t>
      </w:r>
    </w:p>
    <w:p>
      <w:pPr>
        <w:pStyle w:val="BodyText"/>
      </w:pPr>
      <w:r>
        <w:t xml:space="preserve">Đường Phong cũng thuận miệng nói một câu, Chung Lộ cúi người xuống, cái cổ trắng nõn thon dài đỏ ửng lên.</w:t>
      </w:r>
    </w:p>
    <w:p>
      <w:pPr>
        <w:pStyle w:val="BodyText"/>
      </w:pPr>
      <w:r>
        <w:t xml:space="preserve">Lúc Chung Lộ giả tiêu tán thì xuất hiện thêm một hư ảnh nữa.</w:t>
      </w:r>
    </w:p>
    <w:p>
      <w:pPr>
        <w:pStyle w:val="BodyText"/>
      </w:pPr>
      <w:r>
        <w:t xml:space="preserve">Thần sắc Đường Phong không khỏi ngưng trọng, nhìn lướt qua hai người, tay cầm trường kiếm thứ thần binh lẳng lặng nhìn hư ảnh.</w:t>
      </w:r>
    </w:p>
    <w:p>
      <w:pPr>
        <w:pStyle w:val="BodyText"/>
      </w:pPr>
      <w:r>
        <w:t xml:space="preserve">Suy đoán của chính mình quả nhiên không sai, ảo trận được định đoạt nhờ vào số lượng người xông vào, phải phá vỡ số lượng hư ảnh tương đương với số lượng người. Đạo hư ảnh thứ ba chính là hư ảnh của chính mình.</w:t>
      </w:r>
    </w:p>
    <w:p>
      <w:pPr>
        <w:pStyle w:val="BodyText"/>
      </w:pPr>
      <w:r>
        <w:t xml:space="preserve">Chỉ cần phá giải mười chiêu liền có thể phá trận, nhưng uy lực của mười chiêu càng lúc càng lớn, Đường Phong không biết cuối cùng thì hư ảnh sẽ sử dụng chiêu thức gì.</w:t>
      </w:r>
    </w:p>
    <w:p>
      <w:pPr>
        <w:pStyle w:val="BodyText"/>
      </w:pPr>
      <w:r>
        <w:t xml:space="preserve">Mặc dù hai người Đoạn Tây Lâu và Chung Lộ có chút thực lực những cũng không uy hiếp được tới tính mệnh của mình, nhưng Đường Phong thì lại khác, trên người hắn có Ngự Thần.</w:t>
      </w:r>
    </w:p>
    <w:p>
      <w:pPr>
        <w:pStyle w:val="BodyText"/>
      </w:pPr>
      <w:r>
        <w:t xml:space="preserve">Vạn nhất cuối cùng hư ảnh vận dụng tới Ngự Thần để công kích thì thật là trò cười.</w:t>
      </w:r>
    </w:p>
    <w:p>
      <w:pPr>
        <w:pStyle w:val="BodyText"/>
      </w:pPr>
      <w:r>
        <w:t xml:space="preserve">Hẳn là không đến mức ấy, trong lòng Đường Phong tự an ủi chính mình.</w:t>
      </w:r>
    </w:p>
    <w:p>
      <w:pPr>
        <w:pStyle w:val="BodyText"/>
      </w:pPr>
      <w:r>
        <w:t xml:space="preserve">Trong lúc đang cảnh giác thì đột nhiên Đường Phong giả động thủ. Tuy rằng bên hông hắn cũng có một thanh trường kiếm nhưng hắn không dùng tới kiếm pháp mà giơ tay lên, vài đạo lưu quang bắn về phía bên này.</w:t>
      </w:r>
    </w:p>
    <w:p>
      <w:pPr>
        <w:pStyle w:val="BodyText"/>
      </w:pPr>
      <w:r>
        <w:t xml:space="preserve">Nhìn thấy cảnh tượng như vậy, trong lòng Đường Phong vui mừng.</w:t>
      </w:r>
    </w:p>
    <w:p>
      <w:pPr>
        <w:pStyle w:val="BodyText"/>
      </w:pPr>
      <w:r>
        <w:t xml:space="preserve">Thì ra hư ảnh cũng sử dụng tới ám khí. Ngẫm lại cũng đúng, ảnh tượng do tâm sinh ra, nhưng hư ảnh đều là phản ảnh từ trong lòng chính mình, phát ra ám khí là điều đương nhiên.</w:t>
      </w:r>
    </w:p>
    <w:p>
      <w:pPr>
        <w:pStyle w:val="BodyText"/>
      </w:pPr>
      <w:r>
        <w:t xml:space="preserve">Chẳng qua chuyện này có chút múa rìu qua mắt thợ, ám khí chính là thứ Đường Phong tinh thông nhất.</w:t>
      </w:r>
    </w:p>
    <w:p>
      <w:pPr>
        <w:pStyle w:val="BodyText"/>
      </w:pPr>
      <w:r>
        <w:t xml:space="preserve">Vài đạo lưu quang bắn tới trong nháy mắt, Đường Phong liền nhìn thấy phương hướng và lực công kích của chúng, tay giơ lên, mấy thanh ám khí bắn ra trong nháy mắt.</w:t>
      </w:r>
    </w:p>
    <w:p>
      <w:pPr>
        <w:pStyle w:val="BodyText"/>
      </w:pPr>
      <w:r>
        <w:t xml:space="preserve">Cơ hồ lộ tuyến của cả hai giống nhau như đúc, ám khí của song phương đều ngang bằng, đánh ra một chiêu ngang tài ngang sức.</w:t>
      </w:r>
    </w:p>
    <w:p>
      <w:pPr>
        <w:pStyle w:val="BodyText"/>
      </w:pPr>
      <w:r>
        <w:t xml:space="preserve">Hư ảnh lại xuất thủ, lúc này ám khí của hư ảnh lợi hại hơn rất nhiều, bởi vì hắn sử dụng tới thủ pháp ám khí của Đường Môn.</w:t>
      </w:r>
    </w:p>
    <w:p>
      <w:pPr>
        <w:pStyle w:val="BodyText"/>
      </w:pPr>
      <w:r>
        <w:t xml:space="preserve">Đường Phong cũng lấy công kích đồng dạng đón đỡ.</w:t>
      </w:r>
    </w:p>
    <w:p>
      <w:pPr>
        <w:pStyle w:val="BodyText"/>
      </w:pPr>
      <w:r>
        <w:t xml:space="preserve">Cửu Tinh Liên Châu, Thiên La Địa Võng, Thiên Y Vô Phùng, Truy Tinh Trục Nguyệt, Bôi Cung Xà Ảnh, Khiên Ti Lung Hải...</w:t>
      </w:r>
    </w:p>
    <w:p>
      <w:pPr>
        <w:pStyle w:val="BodyText"/>
      </w:pPr>
      <w:r>
        <w:t xml:space="preserve">Tinh túy của ám khí Đường Môn được tỏa sáng vào giờ khắc này, giữa không trung có một trận âm thanh đinh đinh đang đang vang lên không ngớt bên tai, khiến Đoạn Tây Lâu và Chung Lộ nhìn hoa mày chóng mặt.</w:t>
      </w:r>
    </w:p>
    <w:p>
      <w:pPr>
        <w:pStyle w:val="BodyText"/>
      </w:pPr>
      <w:r>
        <w:t xml:space="preserve">Bỗng nhiên, âm thanh ám khí giao nhau đình chỉ, Đường Phong giả cũng dừng công kích.</w:t>
      </w:r>
    </w:p>
    <w:p>
      <w:pPr>
        <w:pStyle w:val="BodyText"/>
      </w:pPr>
      <w:r>
        <w:t xml:space="preserve">- Chín chiêu.</w:t>
      </w:r>
    </w:p>
    <w:p>
      <w:pPr>
        <w:pStyle w:val="BodyText"/>
      </w:pPr>
      <w:r>
        <w:t xml:space="preserve">Đoạn Tây Lâu nhíu mày:</w:t>
      </w:r>
    </w:p>
    <w:p>
      <w:pPr>
        <w:pStyle w:val="BodyText"/>
      </w:pPr>
      <w:r>
        <w:t xml:space="preserve">- Còn có chiêu cuối cùng?</w:t>
      </w:r>
    </w:p>
    <w:p>
      <w:pPr>
        <w:pStyle w:val="BodyText"/>
      </w:pPr>
      <w:r>
        <w:t xml:space="preserve">Đoạn Tây Lâu giả bị phá đi mười chiêu liền biến mất, Chung Lộ giả cũng đồng dạng như vậy.</w:t>
      </w:r>
    </w:p>
    <w:p>
      <w:pPr>
        <w:pStyle w:val="BodyText"/>
      </w:pPr>
      <w:r>
        <w:t xml:space="preserve">Nhưng hiện giờ Đường Phong giả chỉ đánh ra chín chiêu rồi đình chỉ công kích, điều này khiến cho Đoạn Tây Lâu có chút nghi hoặc không giải thích được.</w:t>
      </w:r>
    </w:p>
    <w:p>
      <w:pPr>
        <w:pStyle w:val="BodyText"/>
      </w:pPr>
      <w:r>
        <w:t xml:space="preserve">Lúc này trong lòng Đường Phong cũng máy động, hư ảnh có thể sử dụng thủ đoạn của bản thân, hơn nữa chiêu thức đánh ra giống mình y như đúc, đã qua chín chiêu, chiêu tiếp theo sẽ là gì?</w:t>
      </w:r>
    </w:p>
    <w:p>
      <w:pPr>
        <w:pStyle w:val="BodyText"/>
      </w:pPr>
      <w:r>
        <w:t xml:space="preserve">Chiêu cuối cùng chắc chắn là chiêu mạnh nhất. Mà chiêu thức Đường Phong có thể thi triển ra có uy lực lớn nhất không thể nghi ngờ đó chính là Ngự Thần.</w:t>
      </w:r>
    </w:p>
    <w:p>
      <w:pPr>
        <w:pStyle w:val="BodyText"/>
      </w:pPr>
      <w:r>
        <w:t xml:space="preserve">Lẽ nào sẽ xuất hiện một kích Ngự Thần? Thần sắc Đường Phong ngưng trọng, Ngự Thần là thần binh, hơn nữa còn là thần binh đã chân chính hòa hợp với mình, công kích như vậy cho dù là bản thân Đường Phong cũng không dám nắm chắc có thể đón đỡ. Nhưng nếu không ngăn lại được thì cả ba tính mệnh sẽ phải nằm tại đây.</w:t>
      </w:r>
    </w:p>
    <w:p>
      <w:pPr>
        <w:pStyle w:val="BodyText"/>
      </w:pPr>
      <w:r>
        <w:t xml:space="preserve">Bàn tay Đường Phong giả động đậy, Đường Phong nhìn chằm chặp vào động tác của đối phương, con mắt không dám nháy một cái nào.</w:t>
      </w:r>
    </w:p>
    <w:p>
      <w:pPr>
        <w:pStyle w:val="BodyText"/>
      </w:pPr>
      <w:r>
        <w:t xml:space="preserve">Chỉ thấy hắn chậm rãi đưa tay cầm lấy bội kiếm bên hông, chợt một cỗ kiếm ý phủ vô tận phủ xuống.</w:t>
      </w:r>
    </w:p>
    <w:p>
      <w:pPr>
        <w:pStyle w:val="BodyText"/>
      </w:pPr>
      <w:r>
        <w:t xml:space="preserve">Vô Cấp Kinh Mang Kiếm!</w:t>
      </w:r>
    </w:p>
    <w:p>
      <w:pPr>
        <w:pStyle w:val="BodyText"/>
      </w:pPr>
      <w:r>
        <w:t xml:space="preserve">Con ngươi Đường Phong phóng lớn trong nháy mắt, thì ra một kích cuối cùng không phải là Ngự Thần mà là Vô Cấp Kinh Mang Kiếm!</w:t>
      </w:r>
    </w:p>
    <w:p>
      <w:pPr>
        <w:pStyle w:val="BodyText"/>
      </w:pPr>
      <w:r>
        <w:t xml:space="preserve">Không có chút chần chừ, một tay Đường Phong cũng nhanh chóng rút bội kiếm bên hông mình ra, kiếm ý tỏa ra giống như long ngâm, không khí xung quanh như biến thành châm nhọn đâm vào da thịt hai người Chung Lộ và Đoạn Tây Lâu, khiến bọn họ đau đớn, bất đắc dĩ cả hai đành phải vận khởi cương khí hộ thân, lúc này mới cảm giác dễ chịu hơn đôi chút.</w:t>
      </w:r>
    </w:p>
    <w:p>
      <w:pPr>
        <w:pStyle w:val="BodyText"/>
      </w:pPr>
      <w:r>
        <w:t xml:space="preserve">- Tranh...</w:t>
      </w:r>
    </w:p>
    <w:p>
      <w:pPr>
        <w:pStyle w:val="BodyText"/>
      </w:pPr>
      <w:r>
        <w:t xml:space="preserve">Âm thanh phát ra từ trong kiếm truyền tới, kiếm ý càng lúc càng nồng nặc, nếu nói kiếm ý vừa rồi giống như châm nhọn thì kiếm ý hiện giờ giống như ngọn núi đang đè ép xuống, như muốn nghiền nát tất cả mọi thứ phía dưới.</w:t>
      </w:r>
    </w:p>
    <w:p>
      <w:pPr>
        <w:pStyle w:val="BodyText"/>
      </w:pPr>
      <w:r>
        <w:t xml:space="preserve">Kiếm ra khỏi vỏ, quang mang hiện lên.</w:t>
      </w:r>
    </w:p>
    <w:p>
      <w:pPr>
        <w:pStyle w:val="BodyText"/>
      </w:pPr>
      <w:r>
        <w:t xml:space="preserve">Đường Phong và hư ảnh hầu như cùng một lúc đánh ra Vô Cấp Kinh Mang Kiếm.</w:t>
      </w:r>
    </w:p>
    <w:p>
      <w:pPr>
        <w:pStyle w:val="BodyText"/>
      </w:pPr>
      <w:r>
        <w:t xml:space="preserve">- Nguy rồi!</w:t>
      </w:r>
    </w:p>
    <w:p>
      <w:pPr>
        <w:pStyle w:val="BodyText"/>
      </w:pPr>
      <w:r>
        <w:t xml:space="preserve">Kiếm quang của Đường Phong vừa ra, liền biết có chuyện không hay.</w:t>
      </w:r>
    </w:p>
    <w:p>
      <w:pPr>
        <w:pStyle w:val="Compact"/>
      </w:pPr>
      <w:r>
        <w:br w:type="textWrapping"/>
      </w:r>
      <w:r>
        <w:br w:type="textWrapping"/>
      </w:r>
    </w:p>
    <w:p>
      <w:pPr>
        <w:pStyle w:val="Heading2"/>
      </w:pPr>
      <w:bookmarkStart w:id="1358" w:name="chương-1131-vô-cấp-kinh-mang-kiếm-gặp-nhau"/>
      <w:bookmarkEnd w:id="1358"/>
      <w:r>
        <w:t xml:space="preserve">1333. Chương 1131 : Vô Cấp Kinh Mang Kiếm Gặp Nhau</w:t>
      </w:r>
    </w:p>
    <w:p>
      <w:pPr>
        <w:pStyle w:val="Compact"/>
      </w:pPr>
      <w:r>
        <w:br w:type="textWrapping"/>
      </w:r>
      <w:r>
        <w:br w:type="textWrapping"/>
      </w:r>
      <w:r>
        <w:t xml:space="preserve">Vô Cấp Kinh Mang Kiếm là hắn được tiền bối truyền thụ cho, uy lực của một kiếm không chỉ liên quan tới cảnh giới người xuất kiếm và cảm ngộ về kiếm ý mà còn liên quan tới đẳng cấp vũ khí ở trên tay.</w:t>
      </w:r>
    </w:p>
    <w:p>
      <w:pPr>
        <w:pStyle w:val="BodyText"/>
      </w:pPr>
      <w:r>
        <w:t xml:space="preserve">Vô Cấp Kinh Mang Kiếm, một kiếm một thiên binh.</w:t>
      </w:r>
    </w:p>
    <w:p>
      <w:pPr>
        <w:pStyle w:val="BodyText"/>
      </w:pPr>
      <w:r>
        <w:t xml:space="preserve">Đẳng cấp vũ khí thiên binh căn bản không chịu nổi kiếm ý của Vô Cấp Kinh Mang Kiếm, một kiếm phóng ra, thiên binh vỡ, uy lực của kiếm khí cũng sẽ suy giảm nhiều. Chỉ có thể dùng thứ thần binh thì mới miễn cưỡng sử dụng được hết toàn bộ uy lực của Vô Cấp Kinh Mang Kiếm, nếu như sử dụng thần binh thì uy lực của kiếm này còn có thể lớn hơn nữa.</w:t>
      </w:r>
    </w:p>
    <w:p>
      <w:pPr>
        <w:pStyle w:val="BodyText"/>
      </w:pPr>
      <w:r>
        <w:t xml:space="preserve">Cảnh giới của hư ảnh và Đường Phong tương đồng, cảm ngộ của kiếm ý cũng là do tâm sinh ra, không khác gì nhau, nhưng mà vũ khí trên tay lại có đẳng cấp khác nhau.</w:t>
      </w:r>
    </w:p>
    <w:p>
      <w:pPr>
        <w:pStyle w:val="BodyText"/>
      </w:pPr>
      <w:r>
        <w:t xml:space="preserve">Vũ khí trên tay hư ảnh chỉ là một thanh thứ thần binh ảo, căn bản không phải là thật.</w:t>
      </w:r>
    </w:p>
    <w:p>
      <w:pPr>
        <w:pStyle w:val="BodyText"/>
      </w:pPr>
      <w:r>
        <w:t xml:space="preserve">Nhưng vũ khí trên tay Đường Phong lại là thứ thần binh hàng thật chính hiệu, chiêu thức của hư ảnh đánh ra rất nhanh, Đường Phong cũng không kịp nhận ra sự khác biệt trong đó, chỉ kịp đánh ra một kiếm tương đồng, ngay lập tức liền biết được uy lực một kiếm của mình mạnh hơn rất nhiều so với hư ảnh.</w:t>
      </w:r>
    </w:p>
    <w:p>
      <w:pPr>
        <w:pStyle w:val="BodyText"/>
      </w:pPr>
      <w:r>
        <w:t xml:space="preserve">Cho nên trong lúc đó căn bản không có biện pháp khiến chúng triệt tiêu lẫn nhau.</w:t>
      </w:r>
    </w:p>
    <w:p>
      <w:pPr>
        <w:pStyle w:val="BodyText"/>
      </w:pPr>
      <w:r>
        <w:t xml:space="preserve">Quả thực là vậy, sau khi hai đạo kiếm quang va chạm vào nhau thì Vô Cấp Kinh Mang Kiếm trong tay hư ảnh tiêu tán ngay lập tức, còn tuy rằng kiếm quang của Đường Phong bị suy yếu rất nhiều nhưng vẫn phóng thẳng tắp về phía trước như cũ.</w:t>
      </w:r>
    </w:p>
    <w:p>
      <w:pPr>
        <w:pStyle w:val="BodyText"/>
      </w:pPr>
      <w:r>
        <w:t xml:space="preserve">Kiếm quang đi được mấy trượng liền bị tan rã, bị một tầng không nhìn thấy chặn lại, Đường Phong biết đó chính là tường của căn phòng.</w:t>
      </w:r>
    </w:p>
    <w:p>
      <w:pPr>
        <w:pStyle w:val="BodyText"/>
      </w:pPr>
      <w:r>
        <w:t xml:space="preserve">- Cẩn thận!</w:t>
      </w:r>
    </w:p>
    <w:p>
      <w:pPr>
        <w:pStyle w:val="BodyText"/>
      </w:pPr>
      <w:r>
        <w:t xml:space="preserve">Đường Phong kinh hô một tiếng, vừa dứt lời xung quanh truyền đến âm thanh răng rắc, các cơ quan then chốt đều bị xúc động.</w:t>
      </w:r>
    </w:p>
    <w:p>
      <w:pPr>
        <w:pStyle w:val="BodyText"/>
      </w:pPr>
      <w:r>
        <w:t xml:space="preserve">Sưu sưu sưu... Vô số mũi tên giống như châu chấu bay thẳng tới chỗ ba người.</w:t>
      </w:r>
    </w:p>
    <w:p>
      <w:pPr>
        <w:pStyle w:val="BodyText"/>
      </w:pPr>
      <w:r>
        <w:t xml:space="preserve">Các cơ quan then chốt bắn ra ám khí cùng tên công kích dày đặc hòa vào với nhau, hiện giờ mật độ công kích vô cùng nhiều, khí tức tử vong tới trước mặt khiến cho cả ba người cảm thấy lạnh lẽo, da thịt đều co rúm.</w:t>
      </w:r>
    </w:p>
    <w:p>
      <w:pPr>
        <w:pStyle w:val="BodyText"/>
      </w:pPr>
      <w:r>
        <w:t xml:space="preserve">Trong nháy mắt Đường Phong vận dụng Tá Thi Hoàn Hồn, cảnh giới toàn thân tiến lên Linh Giai thượng phẩm trong nháy mắt.</w:t>
      </w:r>
    </w:p>
    <w:p>
      <w:pPr>
        <w:pStyle w:val="BodyText"/>
      </w:pPr>
      <w:r>
        <w:t xml:space="preserve">Trường kiếm thứ thần binh hóa thành một mảnh kiếm võng đem hai người Đoạn Tây Lâu và Chung Lộ bao phủ bên trong.</w:t>
      </w:r>
    </w:p>
    <w:p>
      <w:pPr>
        <w:pStyle w:val="BodyText"/>
      </w:pPr>
      <w:r>
        <w:t xml:space="preserve">Đinh đinh đang đang...</w:t>
      </w:r>
    </w:p>
    <w:p>
      <w:pPr>
        <w:pStyle w:val="BodyText"/>
      </w:pPr>
      <w:r>
        <w:t xml:space="preserve">Thanh âm truyền ra liên tiếp, toàn bộ công kích đánh vào hai người Đoạn Tây Lâu và Chung Lộ đều bị Đường Phong xử lý. Cho tới lúc này hai người mới kịp xốc lại tinh thần, vội vã rút vũ khí của bản thân ra đón đỡ công kích từ bốn phía.</w:t>
      </w:r>
    </w:p>
    <w:p>
      <w:pPr>
        <w:pStyle w:val="BodyText"/>
      </w:pPr>
      <w:r>
        <w:t xml:space="preserve">Trong lúc chống đỡ, Đoạn Tây Lâu kêu lên một tiếng đau đớn, trường kiếm trên tay bị cơ quan then chốt công kích chấn bay ra ngoài, thân thể lảo đảo lùi về phía sau vài bước, may mà có do nhanh mắt ôm lấy hắn, nếu không chắc chắn sẽ bị tên bắn từ khắp nơi vào thành con nhím.</w:t>
      </w:r>
    </w:p>
    <w:p>
      <w:pPr>
        <w:pStyle w:val="BodyText"/>
      </w:pPr>
      <w:r>
        <w:t xml:space="preserve">Nhưng công kích này tương đương với một kích của cao thủ Linh Giai, làm sao Đoạn Tây Lâu có thể ngăn cản được?</w:t>
      </w:r>
    </w:p>
    <w:p>
      <w:pPr>
        <w:pStyle w:val="BodyText"/>
      </w:pPr>
      <w:r>
        <w:t xml:space="preserve">- Công tử!</w:t>
      </w:r>
    </w:p>
    <w:p>
      <w:pPr>
        <w:pStyle w:val="BodyText"/>
      </w:pPr>
      <w:r>
        <w:t xml:space="preserve">Mắt Chung Lộ thấy vô số công kích đang đánh tới chỗ Đường Phong không khỏi rối loạn tâm thần, thân hình chợt lóe muốn che chắn trước người Đường Phong.</w:t>
      </w:r>
    </w:p>
    <w:p>
      <w:pPr>
        <w:pStyle w:val="BodyText"/>
      </w:pPr>
      <w:r>
        <w:t xml:space="preserve">Làm sao Đường Phong để nàng làm vậy, bàn tay vươn ra liền nắm lấy áo của nàng kéo ra ngoài, sau đó tung một nắm phi châm ra đón đỡ công kích ở trước mặt.</w:t>
      </w:r>
    </w:p>
    <w:p>
      <w:pPr>
        <w:pStyle w:val="BodyText"/>
      </w:pPr>
      <w:r>
        <w:t xml:space="preserve">Đại bộ phận những công kích đều có uy lực của Linh Giai hạ phẩm, Đường Phong vận dụng Tá Thi Hoàn Hồn tự nhiên không hề sợ hãi, chỉ là đột nhiên bị tấn công như vậy nên có chút không kịp phòng bị.</w:t>
      </w:r>
    </w:p>
    <w:p>
      <w:pPr>
        <w:pStyle w:val="BodyText"/>
      </w:pPr>
      <w:r>
        <w:t xml:space="preserve">Chẳng qua hoảng loạn lúc đầu cũng qua đi, ba người dần dần ổn định trận tuyến. Uy lực của cơ quan then chốt mạnh nhưng cũng chỉ là vật chết, hai Linh Giai hạ phẩm còn có thể sống sót ra ngoài, huống chi hiện giờ Đường Phong đang vận dụng Tá Thi Hoàn Hồn.</w:t>
      </w:r>
    </w:p>
    <w:p>
      <w:pPr>
        <w:pStyle w:val="BodyText"/>
      </w:pPr>
      <w:r>
        <w:t xml:space="preserve">Phải mất khá nhiều sức lực, cuối cùng ba người cũng cản được lại công kích của cơ quan then chốt, chẳng qua Đường Phong vẫn là người xuất lực lớn nhất, Chung Lộ ở bên cạnh phối hợp chiến đấu, về phần Đoạn Tây Lâu, thực lực quá thấp cho nên dưới sự chiếu cố của Đường Phong chỉ có thể tự bảo vệ mình.</w:t>
      </w:r>
    </w:p>
    <w:p>
      <w:pPr>
        <w:pStyle w:val="BodyText"/>
      </w:pPr>
      <w:r>
        <w:t xml:space="preserve">Khi tất cả dần dần yên tĩnh, Đường Phong mới chậm rãi thở ra một hơi, uy lực của cơ quan then chốt bên trong điện thứ năm quả thật rất lớn, nếu chính mình chỉ có thực lực Linh Giai hạ phẩm thì trận vừa rồi có thể sống sót ra ngoài không là một điều khó nói.</w:t>
      </w:r>
    </w:p>
    <w:p>
      <w:pPr>
        <w:pStyle w:val="BodyText"/>
      </w:pPr>
      <w:r>
        <w:t xml:space="preserve">Một âm thanh nhỏ vang lên, tràng cảnh hư huyễn trước mặt bị phá nát, sau khi phá được mười chiêu thì ảo trận cũng tự động sụp đổ, tuy rằng chiêu cuối cùng không thể phá vỡ một cách hoàn mỹ nhưng dù sao cũng đã thỏa mãn điệu kiện phá trận.</w:t>
      </w:r>
    </w:p>
    <w:p>
      <w:pPr>
        <w:pStyle w:val="BodyText"/>
      </w:pPr>
      <w:r>
        <w:t xml:space="preserve">Ba người lại lần nữa trở về căn phòng cũ kín mít, chẳng qua có chút mông lung, Đường Phong cảm giác dường như trong đầu mình có thêm vài điều gì đó, mà mấy thứ này khiến cho mình thể hội được thêm được tinh túy của Vô Cấp Kinh Mang Kiếm.</w:t>
      </w:r>
    </w:p>
    <w:p>
      <w:pPr>
        <w:pStyle w:val="BodyText"/>
      </w:pPr>
      <w:r>
        <w:t xml:space="preserve">Đứng tại chỗ lẳng lặng cảm nhận một phen, Đường Phong hầu như có thể tin tưởng nếu như chính mình thi triển Vô Cấp Kinh Mang Kiếm thêm một lần nữa thì sẽ xuất sắc hơn so với trước đây, uy lực cũng lớn hơn trước.</w:t>
      </w:r>
    </w:p>
    <w:p>
      <w:pPr>
        <w:pStyle w:val="BodyText"/>
      </w:pPr>
      <w:r>
        <w:t xml:space="preserve">Quay đầu nhìn lại, chỉ thấy hai người Đoạn Tây Lâu và Chung Lộ cũng đang trầm tư.</w:t>
      </w:r>
    </w:p>
    <w:p>
      <w:pPr>
        <w:pStyle w:val="BodyText"/>
      </w:pPr>
      <w:r>
        <w:t xml:space="preserve">Ảo trận này còn có công hiệu như vậy? Tuy rằng phải cố gắng phá giải chiêu thức nhưng lại khiến cho mỗi người có thể cảm nhận được những tinh túy bên trong chiêu thức trong thời gian ngắn. Nhìn thần sắc của Đoạn Tây Lâu và Chung Lộ liền biết, chắc chắn bọn họ cũng có chút tâm đắc giống như mình.</w:t>
      </w:r>
    </w:p>
    <w:p>
      <w:pPr>
        <w:pStyle w:val="BodyText"/>
      </w:pPr>
      <w:r>
        <w:t xml:space="preserve">Đường Phong không đi quấy rầy bọn họ mà đứng lẳng lặng tại một chỗ.</w:t>
      </w:r>
    </w:p>
    <w:p>
      <w:pPr>
        <w:pStyle w:val="BodyText"/>
      </w:pPr>
      <w:r>
        <w:t xml:space="preserve">Sau thời gian nửa chén trà nhỏ, Chung Lộ phục hồi tinh thần trở lại, hướng Đường Phong cười dịu dàng:</w:t>
      </w:r>
    </w:p>
    <w:p>
      <w:pPr>
        <w:pStyle w:val="BodyText"/>
      </w:pPr>
      <w:r>
        <w:t xml:space="preserve">- Công tử.</w:t>
      </w:r>
    </w:p>
    <w:p>
      <w:pPr>
        <w:pStyle w:val="BodyText"/>
      </w:pPr>
      <w:r>
        <w:t xml:space="preserve">- Có thu hoạch?</w:t>
      </w:r>
    </w:p>
    <w:p>
      <w:pPr>
        <w:pStyle w:val="BodyText"/>
      </w:pPr>
      <w:r>
        <w:t xml:space="preserve">Đường Phong hỏi để xác nhận suy đoán trong lòng mình.</w:t>
      </w:r>
    </w:p>
    <w:p>
      <w:pPr>
        <w:pStyle w:val="BodyText"/>
      </w:pPr>
      <w:r>
        <w:t xml:space="preserve">- Vâng.</w:t>
      </w:r>
    </w:p>
    <w:p>
      <w:pPr>
        <w:pStyle w:val="BodyText"/>
      </w:pPr>
      <w:r>
        <w:t xml:space="preserve">Chung Lộ gật đầu.</w:t>
      </w:r>
    </w:p>
    <w:p>
      <w:pPr>
        <w:pStyle w:val="BodyText"/>
      </w:pPr>
      <w:r>
        <w:t xml:space="preserve">Quả nhiên là như vậy, sau thời gian một nén nhang Đoạn Tây Lâu cũng tỉnh ngộ, hoa chân múa tay vui sướng nói:</w:t>
      </w:r>
    </w:p>
    <w:p>
      <w:pPr>
        <w:pStyle w:val="BodyText"/>
      </w:pPr>
      <w:r>
        <w:t xml:space="preserve">- Đại ca, tại sao ta đột nhiên có cảm nhận rất sâu về kiếm pháp của Đoạn gia?</w:t>
      </w:r>
    </w:p>
    <w:p>
      <w:pPr>
        <w:pStyle w:val="BodyText"/>
      </w:pPr>
      <w:r>
        <w:t xml:space="preserve">- Có thể cảm nhận được là tốt rồi.</w:t>
      </w:r>
    </w:p>
    <w:p>
      <w:pPr>
        <w:pStyle w:val="BodyText"/>
      </w:pPr>
      <w:r>
        <w:t xml:space="preserve">Đường Phong cười ha hả, ngón tay chỉ về phía trước nói:</w:t>
      </w:r>
    </w:p>
    <w:p>
      <w:pPr>
        <w:pStyle w:val="BodyText"/>
      </w:pPr>
      <w:r>
        <w:t xml:space="preserve">- Xem ra thu hoạch của chúng ta lúc này không hề nhỏ.</w:t>
      </w:r>
    </w:p>
    <w:p>
      <w:pPr>
        <w:pStyle w:val="BodyText"/>
      </w:pPr>
      <w:r>
        <w:t xml:space="preserve">Nhìn theo phương hướng ngón tay Đường Phong chỉ về phía trước, hai người Đoạn Tây Lâu và Chung Lộ thấy nguyên bản giữa gian nhà trống không bây giờ xuất hiện bốn cái rương nằm ở giữa trung tâm.</w:t>
      </w:r>
    </w:p>
    <w:p>
      <w:pPr>
        <w:pStyle w:val="BodyText"/>
      </w:pPr>
      <w:r>
        <w:t xml:space="preserve">Rương màu vàng hoàng kim sáng chói mắt, rương màu bạc như đang lưu động, rương màu đồng giản dị không sáng lóa, còn có một cái rương sắt nhiều vết loang lổ ở trên.</w:t>
      </w:r>
    </w:p>
    <w:p>
      <w:pPr>
        <w:pStyle w:val="BodyText"/>
      </w:pPr>
      <w:r>
        <w:t xml:space="preserve">- Nhiều như vậy?</w:t>
      </w:r>
    </w:p>
    <w:p>
      <w:pPr>
        <w:pStyle w:val="BodyText"/>
      </w:pPr>
      <w:r>
        <w:t xml:space="preserve">Đoạn Tây Lâu nhất thời mừng rỡ.</w:t>
      </w:r>
    </w:p>
    <w:p>
      <w:pPr>
        <w:pStyle w:val="Compact"/>
      </w:pPr>
      <w:r>
        <w:br w:type="textWrapping"/>
      </w:r>
      <w:r>
        <w:br w:type="textWrapping"/>
      </w:r>
    </w:p>
    <w:p>
      <w:pPr>
        <w:pStyle w:val="Heading2"/>
      </w:pPr>
      <w:bookmarkStart w:id="1359" w:name="chương-1132-tịch-diệt-chỉ-đầy-đủ"/>
      <w:bookmarkEnd w:id="1359"/>
      <w:r>
        <w:t xml:space="preserve">1334. Chương 1132 : Tịch Diệt Chỉ Đầy Đủ</w:t>
      </w:r>
    </w:p>
    <w:p>
      <w:pPr>
        <w:pStyle w:val="Compact"/>
      </w:pPr>
      <w:r>
        <w:br w:type="textWrapping"/>
      </w:r>
      <w:r>
        <w:br w:type="textWrapping"/>
      </w:r>
      <w:r>
        <w:t xml:space="preserve">Thăm dò hai ngày bên trong Công Pháp Điện, cũng không phải ba người chưa tìm được cái rương nào chỉ là cho tới bây giờ đều là tìm thấy một cái rương nằm bên trong một gian nhà, hơn nữa đại đa số đều là rương đồng và rương sắt, rương bạc rất ít thấy, còn rương vàng thì chưa ai thấy một cái nào.</w:t>
      </w:r>
    </w:p>
    <w:p>
      <w:pPr>
        <w:pStyle w:val="BodyText"/>
      </w:pPr>
      <w:r>
        <w:t xml:space="preserve">Nhưng mà hiện giờ ở trong gian nhà này lại có đủ bốn loại rương, đây thực sự là một niềm vui ngoài ý muốn.</w:t>
      </w:r>
    </w:p>
    <w:p>
      <w:pPr>
        <w:pStyle w:val="BodyText"/>
      </w:pPr>
      <w:r>
        <w:t xml:space="preserve">Có lẽ do bên trong phòng có bố trí ảo trận, uy lực của cơ quan then chốt tương đối cao, rất khó để phá giải cho nên phần thưởng dành cho người thắng cuộc cũng tương đối lớn, chẳng qua không biết thứ tốt bên trong rương là như thế nào.</w:t>
      </w:r>
    </w:p>
    <w:p>
      <w:pPr>
        <w:pStyle w:val="BodyText"/>
      </w:pPr>
      <w:r>
        <w:t xml:space="preserve">- Ai đi mở đây?</w:t>
      </w:r>
    </w:p>
    <w:p>
      <w:pPr>
        <w:pStyle w:val="BodyText"/>
      </w:pPr>
      <w:r>
        <w:t xml:space="preserve">Đường Phong nhìn hai người.</w:t>
      </w:r>
    </w:p>
    <w:p>
      <w:pPr>
        <w:pStyle w:val="BodyText"/>
      </w:pPr>
      <w:r>
        <w:t xml:space="preserve">- Ta tới ta tới!</w:t>
      </w:r>
    </w:p>
    <w:p>
      <w:pPr>
        <w:pStyle w:val="BodyText"/>
      </w:pPr>
      <w:r>
        <w:t xml:space="preserve">Đoạn Tây Lâu nhanh chóng đăng ký.</w:t>
      </w:r>
    </w:p>
    <w:p>
      <w:pPr>
        <w:pStyle w:val="BodyText"/>
      </w:pPr>
      <w:r>
        <w:t xml:space="preserve">Mở rương là chuyện tình tràn ngập mùi vị đánh bạc, đó là phán đoán xem vận khí của chính mình có tốt hay không, dọc đường đi Đoạn Tây Lâu vô cùng có hứng thú với việc này.</w:t>
      </w:r>
    </w:p>
    <w:p>
      <w:pPr>
        <w:pStyle w:val="BodyText"/>
      </w:pPr>
      <w:r>
        <w:t xml:space="preserve">Đầu tiên chính là mở rương sắt ra, Đoạn Tây Lâu lấy một quyển võ điển cổ xưa màu vàng, võ điển này đã sắp nát vụn, phần bìa thiếu mấy khối, vừa nhìn đã biết không phải thứ tốt.</w:t>
      </w:r>
    </w:p>
    <w:p>
      <w:pPr>
        <w:pStyle w:val="BodyText"/>
      </w:pPr>
      <w:r>
        <w:t xml:space="preserve">Dù sao cũng là thứ lấy ra bên trong rương kém cỏi nhất, vốn Đoạn Tây Lâu cũng không trông cậy vào nó, chỉ nhìn thoáng qua rồi nói:</w:t>
      </w:r>
    </w:p>
    <w:p>
      <w:pPr>
        <w:pStyle w:val="BodyText"/>
      </w:pPr>
      <w:r>
        <w:t xml:space="preserve">- Tam Hư kiếm, dùng cho tu luyện giả Địa Giai.</w:t>
      </w:r>
    </w:p>
    <w:p>
      <w:pPr>
        <w:pStyle w:val="BodyText"/>
      </w:pPr>
      <w:r>
        <w:t xml:space="preserve">Kiếm pháp này chẳng qua chỉ là một quyển võ điển cấp Địa Giai, tự nhiên không phải là thứ tốt.</w:t>
      </w:r>
    </w:p>
    <w:p>
      <w:pPr>
        <w:pStyle w:val="BodyText"/>
      </w:pPr>
      <w:r>
        <w:t xml:space="preserve">Đoạn Tây Lâu cũng không nổi giận, hai tay xoa vào nhau mở cái rương đồng, lấy ra một quyển bí tịch từ bên trong, nhìn một lát rồi vui vẻ nói:</w:t>
      </w:r>
    </w:p>
    <w:p>
      <w:pPr>
        <w:pStyle w:val="BodyText"/>
      </w:pPr>
      <w:r>
        <w:t xml:space="preserve">- Một quyển võ điển không tồi.</w:t>
      </w:r>
    </w:p>
    <w:p>
      <w:pPr>
        <w:pStyle w:val="BodyText"/>
      </w:pPr>
      <w:r>
        <w:t xml:space="preserve">Du Long bộ, phải là Thiên Giai mới tu luyện được, sau khi luyện thành đạt đủ hỏa hầu thì khi thi triển sẽ giống như du long, loại võ điển đẳng cấp như vậy dù sao cũng là chủ yếu, người tu luyện cảnh giới Thiên Giai rất đông, nếu Đoạn Tây Lâu muốn chấn hưng Đoạn gia thì võ điển Thiên Giai ắt không thể thiếu.</w:t>
      </w:r>
    </w:p>
    <w:p>
      <w:pPr>
        <w:pStyle w:val="BodyText"/>
      </w:pPr>
      <w:r>
        <w:t xml:space="preserve">Tiếp theo là hòm bạc, Đoạn Tây Lâu chỉ lục lọi trong chốc lát liền lấy ra một quyển võ điển từ bên trong, xem xét một lát thì thần sắc không khỏi rung động:</w:t>
      </w:r>
    </w:p>
    <w:p>
      <w:pPr>
        <w:pStyle w:val="BodyText"/>
      </w:pPr>
      <w:r>
        <w:t xml:space="preserve">- Đại ca, đây là một quyển công pháp Linh Giai.</w:t>
      </w:r>
    </w:p>
    <w:p>
      <w:pPr>
        <w:pStyle w:val="BodyText"/>
      </w:pPr>
      <w:r>
        <w:t xml:space="preserve">- Không tồi.</w:t>
      </w:r>
    </w:p>
    <w:p>
      <w:pPr>
        <w:pStyle w:val="BodyText"/>
      </w:pPr>
      <w:r>
        <w:t xml:space="preserve">Đường Phong nở một nụ cười ha hả, có thể lấy một quyển công pháp Linh Giai từ bên trong rương bạc, vận khí này cũng không thể tính là kém. Nói như vậy thì đại đa số những rương dưới đẳng cấp rương bạc thì đều chứa võ điển bí tịch cấp Thiên Giai, tuy rằng cũng có võ điển Linh Giai xuất hiện nhưng tỷ lệ này thực sự rất nhỏ.</w:t>
      </w:r>
    </w:p>
    <w:p>
      <w:pPr>
        <w:pStyle w:val="BodyText"/>
      </w:pPr>
      <w:r>
        <w:t xml:space="preserve">Tỷ lệ nhỏ như vậy còn để cho Đoạn Tây Lâu gặp được, xem ra vận khí của hắn xác thực không kém.</w:t>
      </w:r>
    </w:p>
    <w:p>
      <w:pPr>
        <w:pStyle w:val="BodyText"/>
      </w:pPr>
      <w:r>
        <w:t xml:space="preserve">Công pháp và võ điển khác nhau, võ điển là chiêu thức dùng để đối địch, còn công pháp là cơ sở của một người tu luyện cương khí, một quyển công pháp tốt có thể giúp cho người tu luyện được rất nhiều, Vô Thường Quyết của Đường Phong cũng là một loại, còn võ điển là kiếm kỹ nắm giữ trên người.</w:t>
      </w:r>
    </w:p>
    <w:p>
      <w:pPr>
        <w:pStyle w:val="BodyText"/>
      </w:pPr>
      <w:r>
        <w:t xml:space="preserve">Huyền Thủy công! Đó là tên của bản công pháp, thích hợp cho người có cương tâm hệ thủy tu luyện, nó vô dụng với Đoạn Tây Lâu nhưng vẫn dùng làm đồ cất giữ của Đoạn gia được.</w:t>
      </w:r>
    </w:p>
    <w:p>
      <w:pPr>
        <w:pStyle w:val="BodyText"/>
      </w:pPr>
      <w:r>
        <w:t xml:space="preserve">Mở ra ba cái rương liên tiếp, thu hoạch rất phong phú, Đoạn Tây Lâu mừng rỡ hận không thể chọn thêm được.</w:t>
      </w:r>
    </w:p>
    <w:p>
      <w:pPr>
        <w:pStyle w:val="BodyText"/>
      </w:pPr>
      <w:r>
        <w:t xml:space="preserve">- Cái rương cuối cùng thì đại ca tới mở đi.</w:t>
      </w:r>
    </w:p>
    <w:p>
      <w:pPr>
        <w:pStyle w:val="BodyText"/>
      </w:pPr>
      <w:r>
        <w:t xml:space="preserve">Đoạn Tây Lâu nói.</w:t>
      </w:r>
    </w:p>
    <w:p>
      <w:pPr>
        <w:pStyle w:val="BodyText"/>
      </w:pPr>
      <w:r>
        <w:t xml:space="preserve">Bên trong rương vàng chắc chắn sẽ có cái gì đó của Linh Giai xuất hiện, lúc này phá giải cơ quan then chốt của trận pháp Đường Phong xuất nhiều lực, hiện giờ thứ áp đáy hòm tự nhiên để hắn tới mở là tốt nhất.</w:t>
      </w:r>
    </w:p>
    <w:p>
      <w:pPr>
        <w:pStyle w:val="BodyText"/>
      </w:pPr>
      <w:r>
        <w:t xml:space="preserve">Đường Phong cũng không từ chối, đi lên phía trước mở ra cái rương vàng, lục lọi bên trong ra một quyển bí tịch.</w:t>
      </w:r>
    </w:p>
    <w:p>
      <w:pPr>
        <w:pStyle w:val="BodyText"/>
      </w:pPr>
      <w:r>
        <w:t xml:space="preserve">Ngưng mắt xem xét một hồi, Đường Phong không khỏi kêu lên một tiếng, hắn cười nói với Đoạn Tây Lâu:</w:t>
      </w:r>
    </w:p>
    <w:p>
      <w:pPr>
        <w:pStyle w:val="BodyText"/>
      </w:pPr>
      <w:r>
        <w:t xml:space="preserve">- Đoạn huynh, bản võ điển này ta muốn có.</w:t>
      </w:r>
    </w:p>
    <w:p>
      <w:pPr>
        <w:pStyle w:val="BodyText"/>
      </w:pPr>
      <w:r>
        <w:t xml:space="preserve">- Nếu đại ca muốn thì cứ việc cầm lấy đi.</w:t>
      </w:r>
    </w:p>
    <w:p>
      <w:pPr>
        <w:pStyle w:val="BodyText"/>
      </w:pPr>
      <w:r>
        <w:t xml:space="preserve">Đương nhiên Đoạn Tây Lâu sẽ không tranh đoạt với Đường Phong, mấy ngày nay ở chung với Đường Phong, Đoạn Tây Lâu cũng biết tính tình của Đường Phong, những thứ chướng mắt hắn sẽ không coi trọng, còn những thứ bị hắn coi trọng đều có tác dụng với hắn.</w:t>
      </w:r>
    </w:p>
    <w:p>
      <w:pPr>
        <w:pStyle w:val="BodyText"/>
      </w:pPr>
      <w:r>
        <w:t xml:space="preserve">- Công tử hài lòng như vậy hẳn là đã tìm được thứ gì tốt?</w:t>
      </w:r>
    </w:p>
    <w:p>
      <w:pPr>
        <w:pStyle w:val="BodyText"/>
      </w:pPr>
      <w:r>
        <w:t xml:space="preserve">Chung Lộ cười hỏi.</w:t>
      </w:r>
    </w:p>
    <w:p>
      <w:pPr>
        <w:pStyle w:val="BodyText"/>
      </w:pPr>
      <w:r>
        <w:t xml:space="preserve">- Một quyển võ điển Linh Giai mà thôi.</w:t>
      </w:r>
    </w:p>
    <w:p>
      <w:pPr>
        <w:pStyle w:val="BodyText"/>
      </w:pPr>
      <w:r>
        <w:t xml:space="preserve">Đường Phong phe phẩy quyển sách trên tay.</w:t>
      </w:r>
    </w:p>
    <w:p>
      <w:pPr>
        <w:pStyle w:val="BodyText"/>
      </w:pPr>
      <w:r>
        <w:t xml:space="preserve">- Nguyên ta tưởng rằng cả đời này không còn biện pháp tìm được nó, không nghĩ rằng có thể thấy được bên trong Hư Thiên Điện, Hư Thiên có mười điện, mỗi một điện là cả một thiên hạ, quả nhiên danh bất hư truyền.</w:t>
      </w:r>
    </w:p>
    <w:p>
      <w:pPr>
        <w:pStyle w:val="BodyText"/>
      </w:pPr>
      <w:r>
        <w:t xml:space="preserve">Mười điện của Hư Thiên bao gồm tất cả mọi thứ, chỉ cần thứ thế gian có thì nhất định có thể tìm được bên trong Hư Thiên Điện.</w:t>
      </w:r>
    </w:p>
    <w:p>
      <w:pPr>
        <w:pStyle w:val="BodyText"/>
      </w:pPr>
      <w:r>
        <w:t xml:space="preserve">- Trước đây đại ca đã tu luyện qua bản võ điển này rồi sao?</w:t>
      </w:r>
    </w:p>
    <w:p>
      <w:pPr>
        <w:pStyle w:val="BodyText"/>
      </w:pPr>
      <w:r>
        <w:t xml:space="preserve">Đoạn Tây Lâu nghe được ý tứ trong lời nói của Đường Phong.</w:t>
      </w:r>
    </w:p>
    <w:p>
      <w:pPr>
        <w:pStyle w:val="BodyText"/>
      </w:pPr>
      <w:r>
        <w:t xml:space="preserve">- Phải.</w:t>
      </w:r>
    </w:p>
    <w:p>
      <w:pPr>
        <w:pStyle w:val="BodyText"/>
      </w:pPr>
      <w:r>
        <w:t xml:space="preserve">Đường Phong gật đầu.</w:t>
      </w:r>
    </w:p>
    <w:p>
      <w:pPr>
        <w:pStyle w:val="BodyText"/>
      </w:pPr>
      <w:r>
        <w:t xml:space="preserve">- Chẳng qua trước đây chỉ tu luyện nửa trên, hiện giờ gặp được nửa còn lại.</w:t>
      </w:r>
    </w:p>
    <w:p>
      <w:pPr>
        <w:pStyle w:val="BodyText"/>
      </w:pPr>
      <w:r>
        <w:t xml:space="preserve">Đoạn Tây Lâu tới gần một chút, chỉ thấy bìa cuốn võ điển có ghi ba chữ Tịch Diệt Chỉ.</w:t>
      </w:r>
    </w:p>
    <w:p>
      <w:pPr>
        <w:pStyle w:val="BodyText"/>
      </w:pPr>
      <w:r>
        <w:t xml:space="preserve">Tịch Diệt Chỉ, võ điển cấp Linh Giai, không gây tổn thương da thịt, chuyên đánh vào kinh mạch.</w:t>
      </w:r>
    </w:p>
    <w:p>
      <w:pPr>
        <w:pStyle w:val="BodyText"/>
      </w:pPr>
      <w:r>
        <w:t xml:space="preserve">Đường Phong có thể học được Tịch Diệt Chỉ là chuyện tình nhiều năm trước khi cứu một đôi phu thê bên trong Đại Tuyết Cung ra ngoài. Chẳng qua đôi phu thê này cũng chỉ có nửa trên cho nên Đường Phong không học được đầy đủ.</w:t>
      </w:r>
    </w:p>
    <w:p>
      <w:pPr>
        <w:pStyle w:val="BodyText"/>
      </w:pPr>
      <w:r>
        <w:t xml:space="preserve">Uy lực của Tịch Diệt Chỉ không nhỏ, chiến đấu với địch nhân có thể gây hiệu quả bất ngờ.</w:t>
      </w:r>
    </w:p>
    <w:p>
      <w:pPr>
        <w:pStyle w:val="BodyText"/>
      </w:pPr>
      <w:r>
        <w:t xml:space="preserve">Chẳng qua theo thực lực của Đường Phong tăng lên thì nửa phần trên Tịch Diệt Chỉ đã không được hắn trọng dụng nữa, cho nên trở thành vô ích, hiện giờ tìm được võ điển hoàn chỉnh, tự nhiên có thể tu luyện chu toàn.</w:t>
      </w:r>
    </w:p>
    <w:p>
      <w:pPr>
        <w:pStyle w:val="BodyText"/>
      </w:pPr>
      <w:r>
        <w:t xml:space="preserve">Hơn nữa, điều khiển thứ này có chút hiệu quả giống như ám khí, chỉ phóng bắn ra giống như ám khí, Đường Phong vẫn muốn dung hợp Tịch Diệt Chỉ với ám khí với nhau nhưng khổ nỗi không biết nội dung của nửa dưới quyển võ điển như thế nào, hiện giờ cuối cùng cũng có cơ hội tìm hiểu.</w:t>
      </w:r>
    </w:p>
    <w:p>
      <w:pPr>
        <w:pStyle w:val="BodyText"/>
      </w:pPr>
      <w:r>
        <w:t xml:space="preserve">Bốn cái rương có không ít thứ tốt, nhiệt tình tầm bảo của Đoạn Tây Lâu càng hăng hái thêm.</w:t>
      </w:r>
    </w:p>
    <w:p>
      <w:pPr>
        <w:pStyle w:val="BodyText"/>
      </w:pPr>
      <w:r>
        <w:t xml:space="preserve">Công Pháp Điện là mục đích chuyến đi này của hắn, làm sao hắn có thể không hưng phấn?</w:t>
      </w:r>
    </w:p>
    <w:p>
      <w:pPr>
        <w:pStyle w:val="BodyText"/>
      </w:pPr>
      <w:r>
        <w:t xml:space="preserve">Ra khỏi gian nhà, ba người tiếp tục lữ trình tầm bảo.</w:t>
      </w:r>
    </w:p>
    <w:p>
      <w:pPr>
        <w:pStyle w:val="BodyText"/>
      </w:pPr>
      <w:r>
        <w:t xml:space="preserve">Một ngày sau đó, hai cao thủ Linh Giai hạ phẩm quay trở lại lần thứ hai, một người nói:</w:t>
      </w:r>
    </w:p>
    <w:p>
      <w:pPr>
        <w:pStyle w:val="BodyText"/>
      </w:pPr>
      <w:r>
        <w:t xml:space="preserve">- Lão phu đã suy nghĩ cẩn thận cách phá giải cơ quan then chốt bên trong như thế nào, lần này nhất định chúng ta sẽ thành công.</w:t>
      </w:r>
    </w:p>
    <w:p>
      <w:pPr>
        <w:pStyle w:val="BodyText"/>
      </w:pPr>
      <w:r>
        <w:t xml:space="preserve">Tên còn lại nói:</w:t>
      </w:r>
    </w:p>
    <w:p>
      <w:pPr>
        <w:pStyle w:val="BodyText"/>
      </w:pPr>
      <w:r>
        <w:t xml:space="preserve">- Cơ quan then chốt bên trong căn phòng đó thật mạnh, có lẽ bảo bối ẩn giấu bên trong cũng không quá kém.</w:t>
      </w:r>
    </w:p>
    <w:p>
      <w:pPr>
        <w:pStyle w:val="BodyText"/>
      </w:pPr>
      <w:r>
        <w:t xml:space="preserve">Hai người nối đuôi nhau đi vào trong phòng, nhưng chờ một thời gian cũng không thấy ảo trận xuất hiện, ngược lại có bốn cái rương đã được mở ra trước mặt hai người.</w:t>
      </w:r>
    </w:p>
    <w:p>
      <w:pPr>
        <w:pStyle w:val="BodyText"/>
      </w:pPr>
      <w:r>
        <w:t xml:space="preserve">- Đã bị người khác nhanh chân tới trước rồi!</w:t>
      </w:r>
    </w:p>
    <w:p>
      <w:pPr>
        <w:pStyle w:val="BodyText"/>
      </w:pPr>
      <w:r>
        <w:t xml:space="preserve">Thấy cảnh này, hai người đều hiểu rõ, thần sắc có chút buồn bã nhìn nhau. Cao thủ bên trong Hư Thiên Điện vô số, hai người bọn họ không phá giải được cơ quan then chốt tại đây không có nghĩa rằng người khác cũng không phá giải được. Chẳng qua hai người cũng không nghĩ tới người phá giải cơ quan then chốt bên trong phòng dĩ nhiên là tổ hợp ba người mà bọn họ thấy lúc trước.</w:t>
      </w:r>
    </w:p>
    <w:p>
      <w:pPr>
        <w:pStyle w:val="BodyText"/>
      </w:pPr>
      <w:r>
        <w:t xml:space="preserve">Vào giờ khắc này, Đoạn Tây Lâu lại đang cầm một quyển bí tịch Linh Giai cười ngây ngô liên tục.</w:t>
      </w:r>
    </w:p>
    <w:p>
      <w:pPr>
        <w:pStyle w:val="BodyText"/>
      </w:pPr>
      <w:r>
        <w:t xml:space="preserve">Đi dạo một ngày vừa rồi còn có nhiều thu hoạch hơn so với hai ngày trước, công pháp võ điển cấp Linh Giai thu được vài bản, Thiên Giai Địa Giai cũng thu được hơn mười bản, tất cả đều là mặt hàng chất lượng cao.</w:t>
      </w:r>
    </w:p>
    <w:p>
      <w:pPr>
        <w:pStyle w:val="BodyText"/>
      </w:pPr>
      <w:r>
        <w:t xml:space="preserve">Chỉ có một điều tiếc nuối duy nhất chính là rương màu đen trong truyền thuyết vẫn không xuất hiện, ba người tầm bảo đến giờ vẫn chưa gặp qua. Chẳng qua loại tồn tại như rương màu đen vô cùng thưa thớt, có thể so sánh được với độ hiếm của tuyệt thất.</w:t>
      </w:r>
    </w:p>
    <w:p>
      <w:pPr>
        <w:pStyle w:val="BodyText"/>
      </w:pPr>
      <w:r>
        <w:t xml:space="preserve">Thu hoạch được bao nhiêu đều bị Đoạn Tây Lâu thu về, Đường Phong cũng không tranh đoạt với hắn, mấy thứ này nên thuộc về sở hữu của hắn, về phần Chung Lộ vừa mới xuất quan cho nên cũng không có nhu cầu cần thiết, chỉ yên lặng theo sát bên người Đường Phong.</w:t>
      </w:r>
    </w:p>
    <w:p>
      <w:pPr>
        <w:pStyle w:val="BodyText"/>
      </w:pPr>
      <w:r>
        <w:t xml:space="preserve">Về chuyện này, Đoạn Tây Lâu vô cùng băn khoăn, dù sao cũng là cả ba người tầm bảo, thứ tốt đều là mình cầm, hắn cũng không phải là tiểu nhân có lòng tham vô đáy, sao có thể không biết xấu hổ?</w:t>
      </w:r>
    </w:p>
    <w:p>
      <w:pPr>
        <w:pStyle w:val="BodyText"/>
      </w:pPr>
      <w:r>
        <w:t xml:space="preserve">Hơn nữa, hắn cũng biết Công Pháp Điện không phải là mục đích cuối cùng của Đường Phong, chính mình tới Công Pháp Điện là để tìm bí tịch chấn hưng Đoạn gia, Đường Phong ở chỗ này cũng chỉ vì muốn giúp đỡ mình mà thôi.</w:t>
      </w:r>
    </w:p>
    <w:p>
      <w:pPr>
        <w:pStyle w:val="BodyText"/>
      </w:pPr>
      <w:r>
        <w:t xml:space="preserve">Còn dây dưa kéo dài thời gian của người khác thì quả thật không phải.</w:t>
      </w:r>
    </w:p>
    <w:p>
      <w:pPr>
        <w:pStyle w:val="BodyText"/>
      </w:pPr>
      <w:r>
        <w:t xml:space="preserve">Buổi tiệc nào rồi cũng sẽ tàn, cũng đến lúc phải ra đi.</w:t>
      </w:r>
    </w:p>
    <w:p>
      <w:pPr>
        <w:pStyle w:val="BodyText"/>
      </w:pPr>
      <w:r>
        <w:t xml:space="preserve">Trong thời gian nghỉ ngơi Đoạn Tây Lâu nói:</w:t>
      </w:r>
    </w:p>
    <w:p>
      <w:pPr>
        <w:pStyle w:val="BodyText"/>
      </w:pPr>
      <w:r>
        <w:t xml:space="preserve">- Đại ca, đi vào trong Hư Thiên Điện nhận được sự chiếu cố của đại ca, tiểu đệ cảm động không biết nói gì.</w:t>
      </w:r>
    </w:p>
    <w:p>
      <w:pPr>
        <w:pStyle w:val="BodyText"/>
      </w:pPr>
      <w:r>
        <w:t xml:space="preserve">Đường Phong uống một ngụm nước, khẽ cười nói:</w:t>
      </w:r>
    </w:p>
    <w:p>
      <w:pPr>
        <w:pStyle w:val="BodyText"/>
      </w:pPr>
      <w:r>
        <w:t xml:space="preserve">- Đoạn huynh khách khí rồi, ta chỉ là cậy mạnh mà thôi, nếu dọc đường không có chỉ dẫn của ngươi thì sợ rằng ta đã gặp không ít nguy hiểm.</w:t>
      </w:r>
    </w:p>
    <w:p>
      <w:pPr>
        <w:pStyle w:val="BodyText"/>
      </w:pPr>
      <w:r>
        <w:t xml:space="preserve">- Đại ca quá khiêm tốn, lấy thực lực và thủ đoạn của đại ca, cho dù lúc đầu không biết Hư Thiên Điện thì chỉ cần lần mò một thời gian ngắn liền có thể hiểu rõ nó, công lao của tiểu đệ có sá gì.</w:t>
      </w:r>
    </w:p>
    <w:p>
      <w:pPr>
        <w:pStyle w:val="BodyText"/>
      </w:pPr>
      <w:r>
        <w:t xml:space="preserve">Chung Lộ hé miệng cười nói:</w:t>
      </w:r>
    </w:p>
    <w:p>
      <w:pPr>
        <w:pStyle w:val="BodyText"/>
      </w:pPr>
      <w:r>
        <w:t xml:space="preserve">- Các ngươi thực không biết xấu hổ, tự thổi phồng lẫn nhau mãi sao?</w:t>
      </w:r>
    </w:p>
    <w:p>
      <w:pPr>
        <w:pStyle w:val="BodyText"/>
      </w:pPr>
      <w:r>
        <w:t xml:space="preserve">Đường Phong và Đoạn Tây Lâu liếc mắt nhìn nhau, không khỏi cười ha hả.</w:t>
      </w:r>
    </w:p>
    <w:p>
      <w:pPr>
        <w:pStyle w:val="BodyText"/>
      </w:pPr>
      <w:r>
        <w:t xml:space="preserve">Cười xong, Đoạn Tây Lâu nói:</w:t>
      </w:r>
    </w:p>
    <w:p>
      <w:pPr>
        <w:pStyle w:val="BodyText"/>
      </w:pPr>
      <w:r>
        <w:t xml:space="preserve">- Hiện giờ đã thu hoạch được không ít các thứ bên trong Công Pháp Điện, tiểu đệ cũng cần phải đi về.</w:t>
      </w:r>
    </w:p>
    <w:p>
      <w:pPr>
        <w:pStyle w:val="BodyText"/>
      </w:pPr>
      <w:r>
        <w:t xml:space="preserve">Đường Phong sửng sốt:</w:t>
      </w:r>
    </w:p>
    <w:p>
      <w:pPr>
        <w:pStyle w:val="BodyText"/>
      </w:pPr>
      <w:r>
        <w:t xml:space="preserve">- Đoạn huynh phải ly khai Hư Thiên Điện sao?</w:t>
      </w:r>
    </w:p>
    <w:p>
      <w:pPr>
        <w:pStyle w:val="BodyText"/>
      </w:pPr>
      <w:r>
        <w:t xml:space="preserve">- Phải, mặc dù thời hạn đóng của của Hư Thiên Điện còn có hơn mười ngày nhưng tiểu đệ đã cảm thấy mỹ mãn, những công pháp võ điển thu thập được cũng đủ dùng cho Đoạn gia vài chục năm.</w:t>
      </w:r>
    </w:p>
    <w:p>
      <w:pPr>
        <w:pStyle w:val="BodyText"/>
      </w:pPr>
      <w:r>
        <w:t xml:space="preserve">- Cũng được.</w:t>
      </w:r>
    </w:p>
    <w:p>
      <w:pPr>
        <w:pStyle w:val="BodyText"/>
      </w:pPr>
      <w:r>
        <w:t xml:space="preserve">Đường Phong gật đầu, thực lực của Đoạn Tây Lâu xác thực có chút thấp, đêm dài lắm mộng, nếu như còn lưu luyến bên trong Hư Thiên Điện thì không chừng sẽ phát sinh ra chuyện ngoài ý muốn, đến lúc đó thì sẽ trở thành dã tràng xe cát.</w:t>
      </w:r>
    </w:p>
    <w:p>
      <w:pPr>
        <w:pStyle w:val="BodyText"/>
      </w:pPr>
      <w:r>
        <w:t xml:space="preserve">- Đại ca định như thế nào?</w:t>
      </w:r>
    </w:p>
    <w:p>
      <w:pPr>
        <w:pStyle w:val="BodyText"/>
      </w:pPr>
      <w:r>
        <w:t xml:space="preserve">Đoạn Tây Lâu biết rõ ý định trong lòng Đường Phong nhưng vẫn hỏi.</w:t>
      </w:r>
    </w:p>
    <w:p>
      <w:pPr>
        <w:pStyle w:val="BodyText"/>
      </w:pPr>
      <w:r>
        <w:t xml:space="preserve">- Dù sao đi nữa vẫn còn có thời gian, ta định đi dạo tới các điện phủ khác, xem xem có thu hoạch được cái gì không.</w:t>
      </w:r>
    </w:p>
    <w:p>
      <w:pPr>
        <w:pStyle w:val="BodyText"/>
      </w:pPr>
      <w:r>
        <w:t xml:space="preserve">Đường Phong đáp, một trăm năm Hư Thiên Điện mới mở ra một lần, loại cơ hội khó gặp được như vậy Đường Phong cũng không muốn bỏ qua, hơn nữa... Chính mình đột nhiên xuất hiện tại chỗ này nhất định là có nguyên nhân, chung quy không thể hồ đồ tới đây một chuyến rồi hồ đồ đi trở về.</w:t>
      </w:r>
    </w:p>
    <w:p>
      <w:pPr>
        <w:pStyle w:val="BodyText"/>
      </w:pPr>
      <w:r>
        <w:t xml:space="preserve">- Vậy thì tiểu đệ chúc đại ca đạt thành đại sự, nếu ngày sau có cơ hội thì nhất định đại ca phải tới Tây Lĩnh Đoạn gia chơi, tiểu đệ nhiệt liệt chào đón!</w:t>
      </w:r>
    </w:p>
    <w:p>
      <w:pPr>
        <w:pStyle w:val="BodyText"/>
      </w:pPr>
      <w:r>
        <w:t xml:space="preserve">- Trước khi đi có lẽ ta phải biến đổi hình dạng, bằng không nếu ma đầu như ta hiện thân thì chắc chắn sẽ dẫn tới sát nghiệp cho ngươi.</w:t>
      </w:r>
    </w:p>
    <w:p>
      <w:pPr>
        <w:pStyle w:val="BodyText"/>
      </w:pPr>
      <w:r>
        <w:t xml:space="preserve">Đoạn Tây Lâu ngạo nghễ nói:</w:t>
      </w:r>
    </w:p>
    <w:p>
      <w:pPr>
        <w:pStyle w:val="BodyText"/>
      </w:pPr>
      <w:r>
        <w:t xml:space="preserve">- Ma đầu thì thế nào? Không nói người trong thiên hạ hiểu nhầm về đại ca, ngay cả đại ca thực sự là ma đầu thì tiểu đệ có một đại ca như vậy chính là vinh hạnh của tiểu đệ.</w:t>
      </w:r>
    </w:p>
    <w:p>
      <w:pPr>
        <w:pStyle w:val="BodyText"/>
      </w:pPr>
      <w:r>
        <w:t xml:space="preserve">Lời nói này vô cùng khẩn khoản, Đường Phong nghe xong không khỏi có chút xúc động, lời nói của Đoạn Tây Lâu không hề sai.</w:t>
      </w:r>
    </w:p>
    <w:p>
      <w:pPr>
        <w:pStyle w:val="BodyText"/>
      </w:pPr>
      <w:r>
        <w:t xml:space="preserve">- Đại ca bảo trọng, Chung cô nương bảo trọng, tiểu đệ cáo từ trước.</w:t>
      </w:r>
    </w:p>
    <w:p>
      <w:pPr>
        <w:pStyle w:val="BodyText"/>
      </w:pPr>
      <w:r>
        <w:t xml:space="preserve">Đoạn Tây Lâu vái chào thật sâu, dứt lời xoay người bước đi, động tác thẳng thắn gọn gàng.</w:t>
      </w:r>
    </w:p>
    <w:p>
      <w:pPr>
        <w:pStyle w:val="BodyText"/>
      </w:pPr>
      <w:r>
        <w:t xml:space="preserve">Lời nói của Đường Phong lên tới họng rồi bị nuốt ngược trở lại xuống dưới.</w:t>
      </w:r>
    </w:p>
    <w:p>
      <w:pPr>
        <w:pStyle w:val="BodyText"/>
      </w:pPr>
      <w:r>
        <w:t xml:space="preserve">Cho tới khi bóng lưng của Đoạn Tây Lâu biến mất, Chung Lộ mới nhẹ giọng nói:</w:t>
      </w:r>
    </w:p>
    <w:p>
      <w:pPr>
        <w:pStyle w:val="BodyText"/>
      </w:pPr>
      <w:r>
        <w:t xml:space="preserve">- Hắn không muốn liên lụy tới công tử cho nên mới rời đi trước.</w:t>
      </w:r>
    </w:p>
    <w:p>
      <w:pPr>
        <w:pStyle w:val="BodyText"/>
      </w:pPr>
      <w:r>
        <w:t xml:space="preserve">- Ừm.</w:t>
      </w:r>
    </w:p>
    <w:p>
      <w:pPr>
        <w:pStyle w:val="BodyText"/>
      </w:pPr>
      <w:r>
        <w:t xml:space="preserve">Đường Phong gật đầu, Đoạn Tây Lâu tìm cách rời đi làm sao Đường Phong không biết? Chỉ là cho dù hắn có làm điều gì đi chăng nữa cũng không có tác dụng, hơn nữa chính mình còn muốn đi các điện phủ tiếp theo, xác thực Đoạn Tây Lâu không thích hợp đi theo. Như vậy cũng tốt, để hắn trở lại Đoạn gia, có thể thoát khỏi được nguy hiểm bên trong Hư Thiên Điện.</w:t>
      </w:r>
    </w:p>
    <w:p>
      <w:pPr>
        <w:pStyle w:val="BodyText"/>
      </w:pPr>
      <w:r>
        <w:t xml:space="preserve">Lúc có Đoạn Tây Lâu đi cùng thì Đường Phong còn không suy nghĩ chuyện gì, nhưng đến khi hắn ly khai, chỉ còn bản thân mình và Chung Lộ, Đường Phong liền có chút cảm giác là lạ.</w:t>
      </w:r>
    </w:p>
    <w:p>
      <w:pPr>
        <w:pStyle w:val="BodyText"/>
      </w:pPr>
      <w:r>
        <w:t xml:space="preserve">Nếu Chung Lộ là một nữ tử bèo nước gặp nhau, hoặc hai người quen biết thì cũng không có vấn đề gì xảy ra, nhưng giữa hai người lại có nhiều phát sinh quan hệ khá đặc biệt, hồi tưởng lại những chuyện cũ, Đường Phong như giẫm phải gai.</w:t>
      </w:r>
    </w:p>
    <w:p>
      <w:pPr>
        <w:pStyle w:val="BodyText"/>
      </w:pPr>
      <w:r>
        <w:t xml:space="preserve">Nhất là nghĩ tới chuyện Chung Lộ canh giữ tại Vân Hải Chi Nhai suốt bốn năm, cô đơn một mình, đứng ở cửa sơn động nhìn trời mây chờ mong chính mình giáng xuống từ trên trời, trong lòng Đường Phong càng phát ra tư vị không biết phải nói làm sao.</w:t>
      </w:r>
    </w:p>
    <w:p>
      <w:pPr>
        <w:pStyle w:val="BodyText"/>
      </w:pPr>
      <w:r>
        <w:t xml:space="preserve">Nói đến dây, thực sự có chút cảm giác có tật giật mình, còn có không ít hổ thẹn. Năm đó chính mình đã nói qua với nàng, có thời gian sẽ tới tìm nàng, nhưng một lần đi liền bặt vô âm tín, nếu không phải do Chung Lộ xuất quan đi tìm thì Đường Phong cũng không nghĩ rằng sẽ gặp được nàng.</w:t>
      </w:r>
    </w:p>
    <w:p>
      <w:pPr>
        <w:pStyle w:val="BodyText"/>
      </w:pPr>
      <w:r>
        <w:t xml:space="preserve">Càng nghĩ, trong lòng càng thấy hổ thẹn.</w:t>
      </w:r>
    </w:p>
    <w:p>
      <w:pPr>
        <w:pStyle w:val="BodyText"/>
      </w:pPr>
      <w:r>
        <w:t xml:space="preserve">Hết lần này tới lần khác nữ tử này còn chớp chớp con mắt to, trong đôi mắt trong suốt không tạp chất, hồn nhiên rực rỡ, thẳng tắp nhìn Đường Phong:</w:t>
      </w:r>
    </w:p>
    <w:p>
      <w:pPr>
        <w:pStyle w:val="BodyText"/>
      </w:pPr>
      <w:r>
        <w:t xml:space="preserve">- A? Công tử đang suy nghĩ cái gì?</w:t>
      </w:r>
    </w:p>
    <w:p>
      <w:pPr>
        <w:pStyle w:val="BodyText"/>
      </w:pPr>
      <w:r>
        <w:t xml:space="preserve">- Không có gì.</w:t>
      </w:r>
    </w:p>
    <w:p>
      <w:pPr>
        <w:pStyle w:val="BodyText"/>
      </w:pPr>
      <w:r>
        <w:t xml:space="preserve">Đường Phong thở dài một tiếng.</w:t>
      </w:r>
    </w:p>
    <w:p>
      <w:pPr>
        <w:pStyle w:val="BodyText"/>
      </w:pPr>
      <w:r>
        <w:t xml:space="preserve">Chung Lộ cười yếu ớt một cách thản nhiên, đôi mắt to hơi khép lại thành hình trăng khuyết, đi tới bên cạnh Đường Phong ôn nhu nói:</w:t>
      </w:r>
    </w:p>
    <w:p>
      <w:pPr>
        <w:pStyle w:val="BodyText"/>
      </w:pPr>
      <w:r>
        <w:t xml:space="preserve">- Công tử có suy nghĩ trong lòng?</w:t>
      </w:r>
    </w:p>
    <w:p>
      <w:pPr>
        <w:pStyle w:val="BodyText"/>
      </w:pPr>
      <w:r>
        <w:t xml:space="preserve">Đã bị nàng nhìn ra rồi sao? Nữ nhân này hiện tại thông tuệ như vậy?</w:t>
      </w:r>
    </w:p>
    <w:p>
      <w:pPr>
        <w:pStyle w:val="Compact"/>
      </w:pPr>
      <w:r>
        <w:br w:type="textWrapping"/>
      </w:r>
      <w:r>
        <w:br w:type="textWrapping"/>
      </w:r>
    </w:p>
    <w:p>
      <w:pPr>
        <w:pStyle w:val="Heading2"/>
      </w:pPr>
      <w:bookmarkStart w:id="1360" w:name="chương-1133-chẳng-biết-xấu-hổ"/>
      <w:bookmarkEnd w:id="1360"/>
      <w:r>
        <w:t xml:space="preserve">1335. Chương 1133 : Chẳng Biết Xấu Hổ</w:t>
      </w:r>
    </w:p>
    <w:p>
      <w:pPr>
        <w:pStyle w:val="Compact"/>
      </w:pPr>
      <w:r>
        <w:br w:type="textWrapping"/>
      </w:r>
      <w:r>
        <w:br w:type="textWrapping"/>
      </w:r>
      <w:r>
        <w:t xml:space="preserve">Bị người khác nói trúng suy nghĩ trong lòng, chính mình không biết nên đáp lại như thế nào, Chung Lộ chậm rãi nâng một cánh tay của Đường Phong lên chạm vào má mình, nhẹ nhàng vuốt ve:</w:t>
      </w:r>
    </w:p>
    <w:p>
      <w:pPr>
        <w:pStyle w:val="BodyText"/>
      </w:pPr>
      <w:r>
        <w:t xml:space="preserve">- Công tử cũng không cần phải suy nghĩ nhiều, nô tỳ có thể có mạng sống mới hoàn toàn là do công tử ban tặng, đối với công tử nô tỳ chỉ có một lòng cảm kích, không dám có chút oán giận. Chỉ mong công tử không chê nô tỳ trước kia không được tốt, ngày sau có thể đi theo hầu hạ công tử thì nô tỳ cảm thấy vô cùng mỹ mãn. Nếu một ngày nào đó công tử cảm thấy phiền chán thì chỉ cần nói một tiếng, nô tỳ... sẽ trở lại Vân Hải Chi Nhai!</w:t>
      </w:r>
    </w:p>
    <w:p>
      <w:pPr>
        <w:pStyle w:val="BodyText"/>
      </w:pPr>
      <w:r>
        <w:t xml:space="preserve">Nói xong lời cuối cùng thân thể Chung Lộ run lên nhè nhẹ, vành mắt đỏ hoe.</w:t>
      </w:r>
    </w:p>
    <w:p>
      <w:pPr>
        <w:pStyle w:val="BodyText"/>
      </w:pPr>
      <w:r>
        <w:t xml:space="preserve">Ngón tay Đường Phong chạm vào một bên má ấm áp của nàng, trong lòng cũng thở dài, nói đến đây thì đã hiểu rõ, Đường Phong đâu còn có thể ngoan tâm được? Huống chi trước đây Chung Lộ cũng là thân bất do kỷ, cái danh của nàng cũng không phải nàng tự đặt cho mình.</w:t>
      </w:r>
    </w:p>
    <w:p>
      <w:pPr>
        <w:pStyle w:val="BodyText"/>
      </w:pPr>
      <w:r>
        <w:t xml:space="preserve">- Chuyện trước đây cứ để nó đi qua đi.</w:t>
      </w:r>
    </w:p>
    <w:p>
      <w:pPr>
        <w:pStyle w:val="BodyText"/>
      </w:pPr>
      <w:r>
        <w:t xml:space="preserve">Đường Phong vươn tay lau khô nước mắt trên khóe mắt Chung Lộ.</w:t>
      </w:r>
    </w:p>
    <w:p>
      <w:pPr>
        <w:pStyle w:val="BodyText"/>
      </w:pPr>
      <w:r>
        <w:t xml:space="preserve">Chung Lộ ngừng khóc mỉm cười:</w:t>
      </w:r>
    </w:p>
    <w:p>
      <w:pPr>
        <w:pStyle w:val="BodyText"/>
      </w:pPr>
      <w:r>
        <w:t xml:space="preserve">- Công tử nói như vậy là đã đáp ứng rồi?</w:t>
      </w:r>
    </w:p>
    <w:p>
      <w:pPr>
        <w:pStyle w:val="BodyText"/>
      </w:pPr>
      <w:r>
        <w:t xml:space="preserve">- Chẳng qua hiện giờ nàng rất thông minh a, khiến cho ta rất áp lực.</w:t>
      </w:r>
    </w:p>
    <w:p>
      <w:pPr>
        <w:pStyle w:val="BodyText"/>
      </w:pPr>
      <w:r>
        <w:t xml:space="preserve">Đường Phong cười nhẹ một tiếng.</w:t>
      </w:r>
    </w:p>
    <w:p>
      <w:pPr>
        <w:pStyle w:val="BodyText"/>
      </w:pPr>
      <w:r>
        <w:t xml:space="preserve">Chung Lộ lè cái lưỡi xinh xắn đỏ hồng ra:</w:t>
      </w:r>
    </w:p>
    <w:p>
      <w:pPr>
        <w:pStyle w:val="BodyText"/>
      </w:pPr>
      <w:r>
        <w:t xml:space="preserve">- Vậy thì sau này nô tỳ nghe theo lời công tử là được rồi.</w:t>
      </w:r>
    </w:p>
    <w:p>
      <w:pPr>
        <w:pStyle w:val="BodyText"/>
      </w:pPr>
      <w:r>
        <w:t xml:space="preserve">Nói xong, nàng cúi gằm cái đầu xuống, trên khuôn mặt hiện lên một tia đỏ ửng, cái cổ trở nên đỏ bừng, hàm răng khẽ cắn nhẹ giọng hỏi:</w:t>
      </w:r>
    </w:p>
    <w:p>
      <w:pPr>
        <w:pStyle w:val="BodyText"/>
      </w:pPr>
      <w:r>
        <w:t xml:space="preserve">- Công tử, ta có thể ôm ngươi một cái được không? Từ biệt mấy năm, nô tỳ... rất tưởng niệm.</w:t>
      </w:r>
    </w:p>
    <w:p>
      <w:pPr>
        <w:pStyle w:val="BodyText"/>
      </w:pPr>
      <w:r>
        <w:t xml:space="preserve">Đường Phong thấy dáng dấp mê người như vậy liền máy động trong lòng, trong ngực truyền đến một loạt âm thanh rung động kịch liệt, không thể không nói hiện giờ Chung Lộ so với trước đây có mị lực hơn rất nhiều ít nhất dáng vẻ e thẹn bây giờ hoàn toàn đối lập với dáng vẻ trước đây của nàng.</w:t>
      </w:r>
    </w:p>
    <w:p>
      <w:pPr>
        <w:pStyle w:val="BodyText"/>
      </w:pPr>
      <w:r>
        <w:t xml:space="preserve">Thời gian còn cùng Đoạn Tây Lâu ở một chỗ, Chung Lộ không có ý định nói về chuyện này, cũng không có khả năng làm tới, nhưng hiện giờ hai người ở chung, vì để giải quyết nỗi khổ tương tư, Chung Lộ đành phải nói ra hết.</w:t>
      </w:r>
    </w:p>
    <w:p>
      <w:pPr>
        <w:pStyle w:val="BodyText"/>
      </w:pPr>
      <w:r>
        <w:t xml:space="preserve">Đường Phong cười cười, mở hai bàn tay ra.</w:t>
      </w:r>
    </w:p>
    <w:p>
      <w:pPr>
        <w:pStyle w:val="BodyText"/>
      </w:pPr>
      <w:r>
        <w:t xml:space="preserve">Chung Lộ thở ra một hơi, khuôn mặt đỏ bừng đi từng bước tới gần Đường Phong, vừa đi đôi mắt rụt rè thình thoảng mở ra liếc nhìn Đường Phong.</w:t>
      </w:r>
    </w:p>
    <w:p>
      <w:pPr>
        <w:pStyle w:val="BodyText"/>
      </w:pPr>
      <w:r>
        <w:t xml:space="preserve">Chỉ còn cách hai bước nữa là Chung Lộ tới trước khuỷu tay của Đường Phong, trong lúc đang chìm đắm trong hạnh phúc, muốn Đường Phong ôm ấp vào lòng thì đột nhiên động tác của nàng cứng đờ, đôi mắt thu thủy nhìn chằm chằm vào trước ngực của Đường Phong, phảng phất như gặp phải chuyện tình không thể nào tin được, nhất thời hoa dung thất sắc.</w:t>
      </w:r>
    </w:p>
    <w:p>
      <w:pPr>
        <w:pStyle w:val="BodyText"/>
      </w:pPr>
      <w:r>
        <w:t xml:space="preserve">- Công tử cẩn thận!</w:t>
      </w:r>
    </w:p>
    <w:p>
      <w:pPr>
        <w:pStyle w:val="BodyText"/>
      </w:pPr>
      <w:r>
        <w:t xml:space="preserve">Chung Lộ quát lên một tiếng, đột nhiên vung tay lên đánh thẳng vào trước ngực của Đường Phong.</w:t>
      </w:r>
    </w:p>
    <w:p>
      <w:pPr>
        <w:pStyle w:val="BodyText"/>
      </w:pPr>
      <w:r>
        <w:t xml:space="preserve">Đường Phong ngây ngẩn cả người, hắn hoàn toàn không biết đang xảy ra chuyện gì, trong lúc vội vàng chuẩn bị đón đỡ công kích của nàng thì đột nhiên nghe được âm thanh hừ lạnh bên tai, chợt một cỗ kình khí bắn ra từ trước ngực mình, nhanh chóng đón đỡ một chưởng của Chung Lộ.</w:t>
      </w:r>
    </w:p>
    <w:p>
      <w:pPr>
        <w:pStyle w:val="BodyText"/>
      </w:pPr>
      <w:r>
        <w:t xml:space="preserve">Nhìn thấy một màn này, rốt cuộc Đường Phong cũng nhớ tới chuyện gì đang xảy ra, vội vã hô lớn:</w:t>
      </w:r>
    </w:p>
    <w:p>
      <w:pPr>
        <w:pStyle w:val="BodyText"/>
      </w:pPr>
      <w:r>
        <w:t xml:space="preserve">- Đừng.</w:t>
      </w:r>
    </w:p>
    <w:p>
      <w:pPr>
        <w:pStyle w:val="BodyText"/>
      </w:pPr>
      <w:r>
        <w:t xml:space="preserve">Hai cỗ kình khí va chạm vào nhau, Chung Lộ hơi lảo đảo một chút bởi vì đối phương ở trước ngực Đường Phong, tự nhiên nàng không dám dùng toàn lực cho nên một kích vừa rồi không chỉ bị hóa giải hết mà còn có chút lực đạo phản chấn.</w:t>
      </w:r>
    </w:p>
    <w:p>
      <w:pPr>
        <w:pStyle w:val="BodyText"/>
      </w:pPr>
      <w:r>
        <w:t xml:space="preserve">- Dừng tay!</w:t>
      </w:r>
    </w:p>
    <w:p>
      <w:pPr>
        <w:pStyle w:val="BodyText"/>
      </w:pPr>
      <w:r>
        <w:t xml:space="preserve">Đường Phong hô lên một tiếng, trước nhau nhìn một chút rồi nhanh chóng kéo Chung Lộ chạy vào một gian phòng cách đó không xa.</w:t>
      </w:r>
    </w:p>
    <w:p>
      <w:pPr>
        <w:pStyle w:val="BodyText"/>
      </w:pPr>
      <w:r>
        <w:t xml:space="preserve">May mắn chính là cơ quan then chốt bên trong gian phòng đã bị người khác giải trừ, chỉ còn có một cái rương đồng trống không ở bên trong, vì vậy rất an toàn.</w:t>
      </w:r>
    </w:p>
    <w:p>
      <w:pPr>
        <w:pStyle w:val="BodyText"/>
      </w:pPr>
      <w:r>
        <w:t xml:space="preserve">Đóng cửa phòng, Đường Phong mới kịp quan sát cục diện trước mặt.</w:t>
      </w:r>
    </w:p>
    <w:p>
      <w:pPr>
        <w:pStyle w:val="BodyText"/>
      </w:pPr>
      <w:r>
        <w:t xml:space="preserve">Chung Lộ ở bên cạnh vẫn đang giương đôi mắt nhìn chằm chằm vào trước ngực chính mình, Đường Phong cúi đầu nhìn lại, quả nhiên Linh Khiếp Nhan ở trước ngực đã đi ra ngoài, đôi tay xinh xắn chống ngang hông, không chịu yếu thế trừng mắt nhìn Chung Lộ.</w:t>
      </w:r>
    </w:p>
    <w:p>
      <w:pPr>
        <w:pStyle w:val="BodyText"/>
      </w:pPr>
      <w:r>
        <w:t xml:space="preserve">Mồ hôi lạnh chảy ròng ròng trên trán Đường Phong.</w:t>
      </w:r>
    </w:p>
    <w:p>
      <w:pPr>
        <w:pStyle w:val="BodyText"/>
      </w:pPr>
      <w:r>
        <w:t xml:space="preserve">Một đoạn thời gian vừa rồi mải mê tầm bảo, chính mình dĩ nhiên quên mất sự tồn tại của Linh Khiếp Nhan. Hơn nữa còn có Đoạn Tây Lâu ở bên cạnh, vì vậy Linh Khiếp Nhan cũng không tiện đi ra ngoài, dẫn đến hiện giờ xuất hiện cục diện xấu hổ như vậy.</w:t>
      </w:r>
    </w:p>
    <w:p>
      <w:pPr>
        <w:pStyle w:val="BodyText"/>
      </w:pPr>
      <w:r>
        <w:t xml:space="preserve">Có lẽ Chung Lộ đột nhiên thấy Linh Khiếp Nhan xông ra tưởng rằng có chuyện gì bất thường cho nên mới xuất thủ với chính mình, chẳng qua bị Linh Khiếp Nhan lật tay hóa giải.</w:t>
      </w:r>
    </w:p>
    <w:p>
      <w:pPr>
        <w:pStyle w:val="BodyText"/>
      </w:pPr>
      <w:r>
        <w:t xml:space="preserve">- Hừ, không biết xấu hổ!</w:t>
      </w:r>
    </w:p>
    <w:p>
      <w:pPr>
        <w:pStyle w:val="BodyText"/>
      </w:pPr>
      <w:r>
        <w:t xml:space="preserve">Linh Khiếp Nhan khí phách hiên ngang khiển trách.</w:t>
      </w:r>
    </w:p>
    <w:p>
      <w:pPr>
        <w:pStyle w:val="BodyText"/>
      </w:pPr>
      <w:r>
        <w:t xml:space="preserve">Thân thể Chung Lộ run mạnh lên, nắm chặt y phục của Đường Phong, lộ ra nửa đầu ở phía sau hắn, run giọng nói:</w:t>
      </w:r>
    </w:p>
    <w:p>
      <w:pPr>
        <w:pStyle w:val="BodyText"/>
      </w:pPr>
      <w:r>
        <w:t xml:space="preserve">- Công tử... nàng....</w:t>
      </w:r>
    </w:p>
    <w:p>
      <w:pPr>
        <w:pStyle w:val="BodyText"/>
      </w:pPr>
      <w:r>
        <w:t xml:space="preserve">Cho dù là ai lần đầu tiên nhìn thấy dáng dấp của Linh Khiếp Nhan cũng sẽ không nghĩ nàng khả ái, dù sao một người như vậy đã vượt qua phạm vi lý giải của con người.</w:t>
      </w:r>
    </w:p>
    <w:p>
      <w:pPr>
        <w:pStyle w:val="BodyText"/>
      </w:pPr>
      <w:r>
        <w:t xml:space="preserve">Linh Khiếp Nhan kêu lên một tiếng, nhảy ra khỏi ***g ngực của Đường Phong, như một cơn gió thoáng cái liền trở thành một mỹ nhân nghiêng nước nghiêng thành, phong hoa tuyệt đại.</w:t>
      </w:r>
    </w:p>
    <w:p>
      <w:pPr>
        <w:pStyle w:val="BodyText"/>
      </w:pPr>
      <w:r>
        <w:t xml:space="preserve">Một màn này vô cùng kinh hãi khiến cho Chung Lộ trừng mắt nhìn ngốc trệ, thân thể mềm nhũn suýt chút nữa ngã xuống mặt đất.</w:t>
      </w:r>
    </w:p>
    <w:p>
      <w:pPr>
        <w:pStyle w:val="BodyText"/>
      </w:pPr>
      <w:r>
        <w:t xml:space="preserve">Đường Phong nhanh chóng giơ tay ra đỡ nàng,</w:t>
      </w:r>
    </w:p>
    <w:p>
      <w:pPr>
        <w:pStyle w:val="BodyText"/>
      </w:pPr>
      <w:r>
        <w:t xml:space="preserve">Thật không có lịch sự nha, Linh Khiếp Nhan thu nhỏ căn bản không kịp ứng phó với cục diện trước mặt thành ra lúc lớn lên người trần như nhộng, trước nở sau vểnh, trắng trẻo no đủ, cơ thể vô cùng động lòng người.</w:t>
      </w:r>
    </w:p>
    <w:p>
      <w:pPr>
        <w:pStyle w:val="BodyText"/>
      </w:pPr>
      <w:r>
        <w:t xml:space="preserve">- Y phục!</w:t>
      </w:r>
    </w:p>
    <w:p>
      <w:pPr>
        <w:pStyle w:val="BodyText"/>
      </w:pPr>
      <w:r>
        <w:t xml:space="preserve">Linh Khiếp Nhan lạnh lùng nhìn Đường Phong.</w:t>
      </w:r>
    </w:p>
    <w:p>
      <w:pPr>
        <w:pStyle w:val="BodyText"/>
      </w:pPr>
      <w:r>
        <w:t xml:space="preserve">Nghe thanh âm này Đường Phong liền biết nha đầu đang tức giận. Tức giận chính mình trong khoảng thời gian vừa rồi không quan tâm tới nàng.</w:t>
      </w:r>
    </w:p>
    <w:p>
      <w:pPr>
        <w:pStyle w:val="BodyText"/>
      </w:pPr>
      <w:r>
        <w:t xml:space="preserve">Tay chân luống cuống lấy y phục của nàng từ trong Không gian Mị ảnh ra, chỉ nghe một trận âm thanh quần áo loạt xoạt vội vàng, quần áo Linh Khiếp Nhan đã chỉnh tề, nàng cười lạnh một tiếng:</w:t>
      </w:r>
    </w:p>
    <w:p>
      <w:pPr>
        <w:pStyle w:val="BodyText"/>
      </w:pPr>
      <w:r>
        <w:t xml:space="preserve">- Có thể nhìn.</w:t>
      </w:r>
    </w:p>
    <w:p>
      <w:pPr>
        <w:pStyle w:val="BodyText"/>
      </w:pPr>
      <w:r>
        <w:t xml:space="preserve">Lúc này Đường Phong mới giương mắt nhìn nàng một chút, chỉ thấy hiện giờ khuôn mặt Linh Khiếp Nhan như đang phủ sương, trên khuôn mặt xinh đẹp phát ra sát khí um tùm, nhìn qua vô cùng đáng sợ.</w:t>
      </w:r>
    </w:p>
    <w:p>
      <w:pPr>
        <w:pStyle w:val="BodyText"/>
      </w:pPr>
      <w:r>
        <w:t xml:space="preserve">- Phong ca ca...</w:t>
      </w:r>
    </w:p>
    <w:p>
      <w:pPr>
        <w:pStyle w:val="BodyText"/>
      </w:pPr>
      <w:r>
        <w:t xml:space="preserve">Linh Khiếp Nhan nghiến răng nghiến lợi nói từng chữ, cùng với lời nói là tiếng kẽo kẹt phát ra.</w:t>
      </w:r>
    </w:p>
    <w:p>
      <w:pPr>
        <w:pStyle w:val="BodyText"/>
      </w:pPr>
      <w:r>
        <w:t xml:space="preserve">- Nha đầu, thương thế của nàng đã khôi phục hoàn toàn.</w:t>
      </w:r>
    </w:p>
    <w:p>
      <w:pPr>
        <w:pStyle w:val="BodyText"/>
      </w:pPr>
      <w:r>
        <w:t xml:space="preserve">Đường Phong cố nặn ra một nụ cười tươi.</w:t>
      </w:r>
    </w:p>
    <w:p>
      <w:pPr>
        <w:pStyle w:val="BodyText"/>
      </w:pPr>
      <w:r>
        <w:t xml:space="preserve">- Trong khoảng thời gian nàng chữa thương ta cũng không dám quấy rối, hiện giờ cuối cùng cũng có thể yên tâm được rồi.</w:t>
      </w:r>
    </w:p>
    <w:p>
      <w:pPr>
        <w:pStyle w:val="BodyText"/>
      </w:pPr>
      <w:r>
        <w:t xml:space="preserve">Mặc dù biết Đường Phong đang lảng sang chuyện khác nhưng Linh Khiếp Nhan nghe được vẫn cảm thấy ấm áp trong lòng, sắc mặt không khỏi dịu đi, dáng vẻ uyển chuyển buồn bã nói:</w:t>
      </w:r>
    </w:p>
    <w:p>
      <w:pPr>
        <w:pStyle w:val="BodyText"/>
      </w:pPr>
      <w:r>
        <w:t xml:space="preserve">- Cho dù không dám quấy rối thì nhìn lén vài lần cũng có sao đâu, mấy ngày hôm nay ngay cả nhìn Phong ca ca cũng chưa từng ngó tới ta.</w:t>
      </w:r>
    </w:p>
    <w:p>
      <w:pPr>
        <w:pStyle w:val="Compact"/>
      </w:pPr>
      <w:r>
        <w:br w:type="textWrapping"/>
      </w:r>
      <w:r>
        <w:br w:type="textWrapping"/>
      </w:r>
    </w:p>
    <w:p>
      <w:pPr>
        <w:pStyle w:val="Heading2"/>
      </w:pPr>
      <w:bookmarkStart w:id="1361" w:name="chương-1134-hai-nữ-nhân-một-cái-chợ"/>
      <w:bookmarkEnd w:id="1361"/>
      <w:r>
        <w:t xml:space="preserve">1336. Chương 1134 : Hai Nữ Nhân Một Cái Chợ</w:t>
      </w:r>
    </w:p>
    <w:p>
      <w:pPr>
        <w:pStyle w:val="Compact"/>
      </w:pPr>
      <w:r>
        <w:br w:type="textWrapping"/>
      </w:r>
      <w:r>
        <w:br w:type="textWrapping"/>
      </w:r>
      <w:r>
        <w:t xml:space="preserve">Lời vừa dứt, bàn tay ngọc vươn lên ôm mặt, dáng vẻ nhìn thương tâm tới cực điểm.</w:t>
      </w:r>
    </w:p>
    <w:p>
      <w:pPr>
        <w:pStyle w:val="BodyText"/>
      </w:pPr>
      <w:r>
        <w:t xml:space="preserve">- Là sơ sót của ta, từ khi tiến nhập vào bên trong Hư Thiên Điện đến giờ đã xảy ra rất nhiều chuyện.</w:t>
      </w:r>
    </w:p>
    <w:p>
      <w:pPr>
        <w:pStyle w:val="BodyText"/>
      </w:pPr>
      <w:r>
        <w:t xml:space="preserve">Đường Phong biết lúc này nhận sai là tốt, nha đầu này đang ghen đây.</w:t>
      </w:r>
    </w:p>
    <w:p>
      <w:pPr>
        <w:pStyle w:val="BodyText"/>
      </w:pPr>
      <w:r>
        <w:t xml:space="preserve">Linh Khiếp Nhan nhoẻn miệng cười, phảng phất như vứt những ủy khuất trong lòng lên chín tầng mây, nũng nịu nói:</w:t>
      </w:r>
    </w:p>
    <w:p>
      <w:pPr>
        <w:pStyle w:val="BodyText"/>
      </w:pPr>
      <w:r>
        <w:t xml:space="preserve">- Trong lòng Phong ca ca có ta là tốt rồi.</w:t>
      </w:r>
    </w:p>
    <w:p>
      <w:pPr>
        <w:pStyle w:val="BodyText"/>
      </w:pPr>
      <w:r>
        <w:t xml:space="preserve">Vừa nói, đôi mắt của nàng nhìn về phía Chung Lộ qua vai Đường Phong, khẽ mở đôi môi mềm mại ôn nhu hỏi:</w:t>
      </w:r>
    </w:p>
    <w:p>
      <w:pPr>
        <w:pStyle w:val="BodyText"/>
      </w:pPr>
      <w:r>
        <w:t xml:space="preserve">- Vị muội muội này xưng hô thế nào nha.</w:t>
      </w:r>
    </w:p>
    <w:p>
      <w:pPr>
        <w:pStyle w:val="BodyText"/>
      </w:pPr>
      <w:r>
        <w:t xml:space="preserve">Bản thân Chung Lộ vẫn còn đang bị hoảng sợ, dù sao một màn vừa rồi có chút quá mức không tưởng tượng nổi, đến khi nghe được câu hỏi của Linh Khiếp Nhan không khỏi phục hồi tinh thần, đánh bạo đi từ phía sau Đường Phong ra, dịu dàng thi lễ với Linh Khiếp Nhan:</w:t>
      </w:r>
    </w:p>
    <w:p>
      <w:pPr>
        <w:pStyle w:val="BodyText"/>
      </w:pPr>
      <w:r>
        <w:t xml:space="preserve">- Nô tỳ Chung Lộ ra mắt tỷ tỷ, nô tỳ là nha hoàn thiếp thân của công tử.</w:t>
      </w:r>
    </w:p>
    <w:p>
      <w:pPr>
        <w:pStyle w:val="BodyText"/>
      </w:pPr>
      <w:r>
        <w:t xml:space="preserve">Nói xong đôi mắt nhìn về phía Đường Phong, muốn nghe một lời giải thích hợp lý từ hắn.</w:t>
      </w:r>
    </w:p>
    <w:p>
      <w:pPr>
        <w:pStyle w:val="BodyText"/>
      </w:pPr>
      <w:r>
        <w:t xml:space="preserve">Đường Phong lấy tay gãi trán, cảm giác xương sống đang phát lạnh. Bộ dáng của Linh Khiếp Nhan, thần thái của nàng hiển nhiên muốn phát ra tinh hồn quyến rũ, đây là một loại mị thuật có thể so sánh với Chung Lộ nha, hơn nữa trước đây nàng vào sinh ra tử cùng mình, không hề xa cách, vốn biết rõ Chung Lộ, hiện giờ đã biết còn cố tình làm vậy, hiển nhiên có chút mùi vị uy hiếp.</w:t>
      </w:r>
    </w:p>
    <w:p>
      <w:pPr>
        <w:pStyle w:val="BodyText"/>
      </w:pPr>
      <w:r>
        <w:t xml:space="preserve">Hai nữ nhân một cái chợ, đã biết là có phiền toái lớn.</w:t>
      </w:r>
    </w:p>
    <w:p>
      <w:pPr>
        <w:pStyle w:val="BodyText"/>
      </w:pPr>
      <w:r>
        <w:t xml:space="preserve">Bên này Chung Lộ và Linh Khiếp Nhan đã giao phong với nhau xong, nghe được câu trả lời của nàng không khỏi cười nhạt :</w:t>
      </w:r>
    </w:p>
    <w:p>
      <w:pPr>
        <w:pStyle w:val="BodyText"/>
      </w:pPr>
      <w:r>
        <w:t xml:space="preserve">- Nha hoàn thiếp thân? Tỷ tỷ vẫn cùng ở một chỗ với Phong ca ca, chỉ biết hắn có hai nha hoàn thiếp thân là Bảo nhi và Mộng nhi, lúc nào lại ra thêm một người nữa.</w:t>
      </w:r>
    </w:p>
    <w:p>
      <w:pPr>
        <w:pStyle w:val="BodyText"/>
      </w:pPr>
      <w:r>
        <w:t xml:space="preserve">Chung Lộ nói:</w:t>
      </w:r>
    </w:p>
    <w:p>
      <w:pPr>
        <w:pStyle w:val="BodyText"/>
      </w:pPr>
      <w:r>
        <w:t xml:space="preserve">- Thân phận của nô tỳ thấp, công tử có chút không thích, có lẽ không muốn cho người ngoài biết để khỏi mất thân phận.</w:t>
      </w:r>
    </w:p>
    <w:p>
      <w:pPr>
        <w:pStyle w:val="BodyText"/>
      </w:pPr>
      <w:r>
        <w:t xml:space="preserve">- Ha ha...</w:t>
      </w:r>
    </w:p>
    <w:p>
      <w:pPr>
        <w:pStyle w:val="BodyText"/>
      </w:pPr>
      <w:r>
        <w:t xml:space="preserve">Linh Khiếp Nhan khẽ cười một tiếng, thầm nghiến răng nghiến lợi, nàng thầm nghĩ mồm mép của nữ tử này cũng rất lưu loát, nói một hồi cuối cùng chung quy bảo mình là người ngoài.</w:t>
      </w:r>
    </w:p>
    <w:p>
      <w:pPr>
        <w:pStyle w:val="BodyText"/>
      </w:pPr>
      <w:r>
        <w:t xml:space="preserve">- Nhân vật như muội muội chịu thiệt đi làm một nha hoàn, sợ rằng có chút ủy khuất.</w:t>
      </w:r>
    </w:p>
    <w:p>
      <w:pPr>
        <w:pStyle w:val="BodyText"/>
      </w:pPr>
      <w:r>
        <w:t xml:space="preserve">Linh Khiếp Nhan vẫn giữ nụ cười tươi trên mặt, dáng vẻ như rất quan tâm tới Chung Lộ.</w:t>
      </w:r>
    </w:p>
    <w:p>
      <w:pPr>
        <w:pStyle w:val="BodyText"/>
      </w:pPr>
      <w:r>
        <w:t xml:space="preserve">Chung Lộ chậm rãi nói:</w:t>
      </w:r>
    </w:p>
    <w:p>
      <w:pPr>
        <w:pStyle w:val="BodyText"/>
      </w:pPr>
      <w:r>
        <w:t xml:space="preserve">- Không có ủy khuất, nô tỳ có thể sống đến được ngày hôm này toàn bộ do công tử ban cho, chỉ cần công tử muốn thì nô tỳ nguyện hầu hạ hắn suốt đời.</w:t>
      </w:r>
    </w:p>
    <w:p>
      <w:pPr>
        <w:pStyle w:val="BodyText"/>
      </w:pPr>
      <w:r>
        <w:t xml:space="preserve">Linh Khiếp Nhan cười nói:</w:t>
      </w:r>
    </w:p>
    <w:p>
      <w:pPr>
        <w:pStyle w:val="BodyText"/>
      </w:pPr>
      <w:r>
        <w:t xml:space="preserve">- Bên người Phong ca ca có vài vị phu nhân, nếu hầu hạ hắn sợ rằng không tới phiên ngươi.</w:t>
      </w:r>
    </w:p>
    <w:p>
      <w:pPr>
        <w:pStyle w:val="BodyText"/>
      </w:pPr>
      <w:r>
        <w:t xml:space="preserve">Chung Lộ nói thẳng không cần suy nghĩ.</w:t>
      </w:r>
    </w:p>
    <w:p>
      <w:pPr>
        <w:pStyle w:val="BodyText"/>
      </w:pPr>
      <w:r>
        <w:t xml:space="preserve">- Các vị phu nhân hầu hạ công tử, còn nô tỳ hầu hạ các vị phu nhân, coi như gánh đỡ môt phần việc cho công tử.</w:t>
      </w:r>
    </w:p>
    <w:p>
      <w:pPr>
        <w:pStyle w:val="BodyText"/>
      </w:pPr>
      <w:r>
        <w:t xml:space="preserve">Linh Khiếp Nhan nhướng mày, nàng không để ý bị bại lộ thân phận nhảy ra, xác thực ban đầu vô cùng tức giận, dù sao cũng đã qua hơn mười ngày Đường Phong không thèm ngó ngàng tới nàng. Hơn nữa vừa rồi Chung Lộ và Đường Phong còn tình chàng ý thiếp, bầu không khí mập mờ, thật sự khiến nàng không thể bình tĩnh, chẳng qua sau khi tra hỏi mấy câu Linh Khiếp Nhan phát hiện nguyên bản Chung Lộ là một nữ tử phóng đãng, hiện giờ phảng phất như đã thay đổi tâm tình.</w:t>
      </w:r>
    </w:p>
    <w:p>
      <w:pPr>
        <w:pStyle w:val="BodyText"/>
      </w:pPr>
      <w:r>
        <w:t xml:space="preserve">Chính mình nói móc nhằm vào như vậy nàng cũng không có chút hờn giận, thần sắc vẫn tỏ ra bình thản, như có một loại cảm giác không quan tâm điều gì, tuy rằng có phản biện lại mình một câu nhưng đây là chuyện thường tình của con người.</w:t>
      </w:r>
    </w:p>
    <w:p>
      <w:pPr>
        <w:pStyle w:val="BodyText"/>
      </w:pPr>
      <w:r>
        <w:t xml:space="preserve">Nữ nhân này biến hóa thật lớn nha, trong lòng Linh Khiếp Nhan mơ hồ có chút xúc động, suy nghĩ rồi cười nói:</w:t>
      </w:r>
    </w:p>
    <w:p>
      <w:pPr>
        <w:pStyle w:val="BodyText"/>
      </w:pPr>
      <w:r>
        <w:t xml:space="preserve">- Muội muội xinh đẹp giống như thiên tiên, nhìn vô cùng đẹp mắt, không hề kém so với mấy vị phu nhân.</w:t>
      </w:r>
    </w:p>
    <w:p>
      <w:pPr>
        <w:pStyle w:val="BodyText"/>
      </w:pPr>
      <w:r>
        <w:t xml:space="preserve">Lời này thuần túy là ca ngợi, chính Linh Khiếp Nhan cũng hiểu được vừa rồi mình cũng có chút quá nhỏ nhen.</w:t>
      </w:r>
    </w:p>
    <w:p>
      <w:pPr>
        <w:pStyle w:val="BodyText"/>
      </w:pPr>
      <w:r>
        <w:t xml:space="preserve">- Nô tỳ không dám so sánh với mấy vị phu nhân, nhưng thật ra tỷ tỷ cũng vô cùng xinh đẹp.</w:t>
      </w:r>
    </w:p>
    <w:p>
      <w:pPr>
        <w:pStyle w:val="BodyText"/>
      </w:pPr>
      <w:r>
        <w:t xml:space="preserve">Trên mặt Chung Lộ hiện lên một tia đỏ ửng.</w:t>
      </w:r>
    </w:p>
    <w:p>
      <w:pPr>
        <w:pStyle w:val="BodyText"/>
      </w:pPr>
      <w:r>
        <w:t xml:space="preserve">- Ha ha.</w:t>
      </w:r>
    </w:p>
    <w:p>
      <w:pPr>
        <w:pStyle w:val="BodyText"/>
      </w:pPr>
      <w:r>
        <w:t xml:space="preserve">Từ nãy tới giờ Đường Phong vẫn chưa dám thở ra một hơi, vẫn ngưng trọng nghe lời đối thoại của hai nàng, lời nói của hai cô nương ôn nhu nhỏ nhẹ, một người phong tình vạn chủng, một người có dáng vẻ như trăm hoa đua nở, cả hai đều là đại mỹ nhân, nhưng ngôn ngữ nói chuyện của hai nàng khiến trong lòng hắn có cảm giác mây đen kéo tới.</w:t>
      </w:r>
    </w:p>
    <w:p>
      <w:pPr>
        <w:pStyle w:val="BodyText"/>
      </w:pPr>
      <w:r>
        <w:t xml:space="preserve">Đường Phong thực sự sợ các nàng nhảy vào đánh nhau.</w:t>
      </w:r>
    </w:p>
    <w:p>
      <w:pPr>
        <w:pStyle w:val="BodyText"/>
      </w:pPr>
      <w:r>
        <w:t xml:space="preserve">Nhưng hiện giờ nghe xong Đường Phong phát hiện ra thái độ của Linh Khiếp Nhan có chút thay đổi, câu nói cuối cùng của nàng để cho hắn yên lòng.</w:t>
      </w:r>
    </w:p>
    <w:p>
      <w:pPr>
        <w:pStyle w:val="BodyText"/>
      </w:pPr>
      <w:r>
        <w:t xml:space="preserve">- Tới đây, nói cả buổi các nàng cũng không biết mình đang nói chuyện với ai, để ta giới thiệu một chút.</w:t>
      </w:r>
    </w:p>
    <w:p>
      <w:pPr>
        <w:pStyle w:val="BodyText"/>
      </w:pPr>
      <w:r>
        <w:t xml:space="preserve">Đường Phong nhảy vào hòa giải.</w:t>
      </w:r>
    </w:p>
    <w:p>
      <w:pPr>
        <w:pStyle w:val="BodyText"/>
      </w:pPr>
      <w:r>
        <w:t xml:space="preserve">Linh Khiếp Nhan trừng mắt nhìn hắn một chút, tiến lên nắm lấy tay Chung Lộ nói:</w:t>
      </w:r>
    </w:p>
    <w:p>
      <w:pPr>
        <w:pStyle w:val="BodyText"/>
      </w:pPr>
      <w:r>
        <w:t xml:space="preserve">- Chúng ta tự làm quen là được rồi.</w:t>
      </w:r>
    </w:p>
    <w:p>
      <w:pPr>
        <w:pStyle w:val="BodyText"/>
      </w:pPr>
      <w:r>
        <w:t xml:space="preserve">Chung Lộ cũng cười nói:</w:t>
      </w:r>
    </w:p>
    <w:p>
      <w:pPr>
        <w:pStyle w:val="BodyText"/>
      </w:pPr>
      <w:r>
        <w:t xml:space="preserve">- Công tử cứ nghỉ ngơi trước đi, ta nói chuyện với vị tỷ tỷ này một chút.</w:t>
      </w:r>
    </w:p>
    <w:p>
      <w:pPr>
        <w:pStyle w:val="BodyText"/>
      </w:pPr>
      <w:r>
        <w:t xml:space="preserve">- Vậy thì theo lời phân phó của hai vị cô nương.</w:t>
      </w:r>
    </w:p>
    <w:p>
      <w:pPr>
        <w:pStyle w:val="BodyText"/>
      </w:pPr>
      <w:r>
        <w:t xml:space="preserve">Đường Phong cật lực lấy lòng, đặt mông ngồi xuống một góc tường, đả tọa khôi phục.</w:t>
      </w:r>
    </w:p>
    <w:p>
      <w:pPr>
        <w:pStyle w:val="BodyText"/>
      </w:pPr>
      <w:r>
        <w:t xml:space="preserve">Nữ nhân thực sự là động vật kỳ quái, lúc đầu Linh Khiếp Nhan nhảy ra có địch ý vô cùng nồng nặc nhưng hiện giờ nói khẽ nhỏ nhẹ như vậy, thỉnh thoảng phát ra một chuỗi tiếng cười khanh khách, đôi tay nắm lấy tay đối phương thật giống như tỷ muội bị thất lạc nhiều năm bây giờ mới đoàn tụ, đôi mắt xinh đẹp thỉnh thoảng liếc mắt sang phía bên này, sau đó tiếng cười lại lớn hơn một chút.</w:t>
      </w:r>
    </w:p>
    <w:p>
      <w:pPr>
        <w:pStyle w:val="BodyText"/>
      </w:pPr>
      <w:r>
        <w:t xml:space="preserve">Mặc dù không nghe trộm nhưng Đường Phong cũng biết chắc chắn các nàng đang nói chuyện về mình.</w:t>
      </w:r>
    </w:p>
    <w:p>
      <w:pPr>
        <w:pStyle w:val="BodyText"/>
      </w:pPr>
      <w:r>
        <w:t xml:space="preserve">Chung Lộ thật có bản lãnh a, vậy mà khiến cho Linh Khiếp Nhan nhận thức nàng trong một thời gian ngắn như thế. Nha đầu giống như một bà quản gia, quản tất cả việc nhà từ chuyện nhỏ tới chuyện lớn, một đường tu luyện vẫn thỉnh thoảng nhảy ra quan tâm, nhưng hiện giờ có thể hòa đồng cùng với Chung Lộ, có thể tưởng tượng được hiện giờ Chung Lộ có bao nhiêu mị lực.</w:t>
      </w:r>
    </w:p>
    <w:p>
      <w:pPr>
        <w:pStyle w:val="BodyText"/>
      </w:pPr>
      <w:r>
        <w:t xml:space="preserve">Tình huống của các nàng hiện giờ chính mình cũng không cần phải xen vào, cho dù xen vào cũng không quản được. Nghĩ vậy Đường Phong liền toàn tâm toàn ý ngồi xuống.</w:t>
      </w:r>
    </w:p>
    <w:p>
      <w:pPr>
        <w:pStyle w:val="BodyText"/>
      </w:pPr>
      <w:r>
        <w:t xml:space="preserve">Chờ đến khi tỉnh lại, Đường Phong đột nhiên cảm giác hai bên vai của mình có chút nặng, hơn nữa còn có luồng khí ấm áp thổi tới khuôn mặt của mình.</w:t>
      </w:r>
    </w:p>
    <w:p>
      <w:pPr>
        <w:pStyle w:val="BodyText"/>
      </w:pPr>
      <w:r>
        <w:t xml:space="preserve">Mở một con mắt ra, Đường Phong không khỏi nở một nụ cười.</w:t>
      </w:r>
    </w:p>
    <w:p>
      <w:pPr>
        <w:pStyle w:val="BodyText"/>
      </w:pPr>
      <w:r>
        <w:t xml:space="preserve">Hai cô gái không biết đã nói xong từ lúc nào, dĩ nhiên một trái một phải dựa vào bên vai mình ngủ, hô hấp đều đặn như có như không, khuôn mặt hương diễm gần ngay trong gang tấc, trên chóp mũi còn có chút mùi vị ngọt ngào quanh quẩn.</w:t>
      </w:r>
    </w:p>
    <w:p>
      <w:pPr>
        <w:pStyle w:val="BodyText"/>
      </w:pPr>
      <w:r>
        <w:t xml:space="preserve">Cảm thụ được thân thể mềm mại của hai nàng, máu nóng trong người Đường Phong tăng lên, trong lúc hoảng sợ hắn vội vã đè ép xuống.</w:t>
      </w:r>
    </w:p>
    <w:p>
      <w:pPr>
        <w:pStyle w:val="BodyText"/>
      </w:pPr>
      <w:r>
        <w:t xml:space="preserve">Đã nhiều ngày không thân cận với nữ tử, dù sao Đường Phong cũng là một nam nhân bình thường, ít nhiều cũng có chút phản ứng.</w:t>
      </w:r>
    </w:p>
    <w:p>
      <w:pPr>
        <w:pStyle w:val="BodyText"/>
      </w:pPr>
      <w:r>
        <w:t xml:space="preserve">Nhẹ nhàng đánh thức hai người dậy, Linh Khiếp Nhan còn đang buồn ngủ, hiển nhiên còn chưa tỉnh lại hoàn toàn, dụi mắt nói:</w:t>
      </w:r>
    </w:p>
    <w:p>
      <w:pPr>
        <w:pStyle w:val="BodyText"/>
      </w:pPr>
      <w:r>
        <w:t xml:space="preserve">- Làm sao vậy?</w:t>
      </w:r>
    </w:p>
    <w:p>
      <w:pPr>
        <w:pStyle w:val="BodyText"/>
      </w:pPr>
      <w:r>
        <w:t xml:space="preserve">Khuôn mặt nhỏ nhắn của Chung Lộ cũng đỏ bừng, tràn đầy áy náy nói:</w:t>
      </w:r>
    </w:p>
    <w:p>
      <w:pPr>
        <w:pStyle w:val="BodyText"/>
      </w:pPr>
      <w:r>
        <w:t xml:space="preserve">- Công tử chớ trách, nô tỳ không đả tọa mà lại đi ngủ, may trong khoảng thời gian này không có ai tới đây, nếu không quả thật gây ra họa lớn.</w:t>
      </w:r>
    </w:p>
    <w:p>
      <w:pPr>
        <w:pStyle w:val="BodyText"/>
      </w:pPr>
      <w:r>
        <w:t xml:space="preserve">Nơi đây là gian nhà bên trong Hư Thiên Điện, vạn nhất có người xông tới thì chắc chắn ba người sẽ gặp phải phiền phức lớn.</w:t>
      </w:r>
    </w:p>
    <w:p>
      <w:pPr>
        <w:pStyle w:val="BodyText"/>
      </w:pPr>
      <w:r>
        <w:t xml:space="preserve">- Không có việc gì.</w:t>
      </w:r>
    </w:p>
    <w:p>
      <w:pPr>
        <w:pStyle w:val="BodyText"/>
      </w:pPr>
      <w:r>
        <w:t xml:space="preserve">Đường Phong đứng dậy, hoạt động thư giãn gân cốt, thở ra một hơi nói:</w:t>
      </w:r>
    </w:p>
    <w:p>
      <w:pPr>
        <w:pStyle w:val="BodyText"/>
      </w:pPr>
      <w:r>
        <w:t xml:space="preserve">- Chúng ta cũng nên xuất phát.</w:t>
      </w:r>
    </w:p>
    <w:p>
      <w:pPr>
        <w:pStyle w:val="BodyText"/>
      </w:pPr>
      <w:r>
        <w:t xml:space="preserve">- Công tử muốn đi đâu?</w:t>
      </w:r>
    </w:p>
    <w:p>
      <w:pPr>
        <w:pStyle w:val="BodyText"/>
      </w:pPr>
      <w:r>
        <w:t xml:space="preserve">Chung Lộ hỏi.</w:t>
      </w:r>
    </w:p>
    <w:p>
      <w:pPr>
        <w:pStyle w:val="BodyText"/>
      </w:pPr>
      <w:r>
        <w:t xml:space="preserve">Đường Phong trầm ngâm một hồi rồi nói:</w:t>
      </w:r>
    </w:p>
    <w:p>
      <w:pPr>
        <w:pStyle w:val="BodyText"/>
      </w:pPr>
      <w:r>
        <w:t xml:space="preserve">- Nơi này là công pháp điện, điện thứ sáu là Linh Thạch Điện, tiếp theo nữa là Dị Bảo Điện, càng đi tiếp thì sẽ càng phiền phức và tốn thời gian, không bằng đi trực tiếp tới điện thứ tám. Dù sao đi nữa điện thứ tám cũng là bảy điện trước cộng lại, thứ có bên trong bảy điện trước thì điện thứ tám đều có.</w:t>
      </w:r>
    </w:p>
    <w:p>
      <w:pPr>
        <w:pStyle w:val="BodyText"/>
      </w:pPr>
      <w:r>
        <w:t xml:space="preserve">Trước đây có Đoạn Tây Lâu đi theo, để chiếu cố hắn Đường Phong cũng không dám thâm nhập quá sâu, nhưng hiện giờ Đoạn Tây Lâu đã đi, tự nhiên Đường Phong muốn kiến thức một chút về huyền bí của Hư Thiên Điện.</w:t>
      </w:r>
    </w:p>
    <w:p>
      <w:pPr>
        <w:pStyle w:val="BodyText"/>
      </w:pPr>
      <w:r>
        <w:t xml:space="preserve">Tính tới bây giờ, Hư Thiên Điện đã mở ra được khoảng nửa tháng, chỉ còn nửa thời gian để thăm dò, nếu không nắm chặt sẽ không còn cơ hội.</w:t>
      </w:r>
    </w:p>
    <w:p>
      <w:pPr>
        <w:pStyle w:val="BodyText"/>
      </w:pPr>
      <w:r>
        <w:t xml:space="preserve">- Được rồi, nha đầu nàng dùng luôn thân thể này hay...</w:t>
      </w:r>
    </w:p>
    <w:p>
      <w:pPr>
        <w:pStyle w:val="BodyText"/>
      </w:pPr>
      <w:r>
        <w:t xml:space="preserve">Đường Phong nhìn Linh Khiếp Nhan nói.</w:t>
      </w:r>
    </w:p>
    <w:p>
      <w:pPr>
        <w:pStyle w:val="BodyText"/>
      </w:pPr>
      <w:r>
        <w:t xml:space="preserve">Linh Khiếp Nhan cau mày suy tư một phen rồi nói:</w:t>
      </w:r>
    </w:p>
    <w:p>
      <w:pPr>
        <w:pStyle w:val="BodyText"/>
      </w:pPr>
      <w:r>
        <w:t xml:space="preserve">- Thôi nhỏ lại đi, tuy rằng thân thể này hành động tiện lợi hơn nhưng hiện giờ thực lực của ta cũng không thể giúp được gì nhiều.</w:t>
      </w:r>
    </w:p>
    <w:p>
      <w:pPr>
        <w:pStyle w:val="BodyText"/>
      </w:pPr>
      <w:r>
        <w:t xml:space="preserve">- Ừm, cũng được.</w:t>
      </w:r>
    </w:p>
    <w:p>
      <w:pPr>
        <w:pStyle w:val="BodyText"/>
      </w:pPr>
      <w:r>
        <w:t xml:space="preserve">Đường Phong gật đầu.</w:t>
      </w:r>
    </w:p>
    <w:p>
      <w:pPr>
        <w:pStyle w:val="BodyText"/>
      </w:pPr>
      <w:r>
        <w:t xml:space="preserve">Linh Khiếp Nhan hướng Chung Lộ nhoẻn miệng cười, thân thể lập tức thu nhỏ lại bằng khoảng một bàn tay, chui vào trong lòng Đường Phong, chỉ lộ ra cái đầu.</w:t>
      </w:r>
    </w:p>
    <w:p>
      <w:pPr>
        <w:pStyle w:val="BodyText"/>
      </w:pPr>
      <w:r>
        <w:t xml:space="preserve">Trong thời gian nói chuyện trước đây Linh Khiếp Nhân đã vô ý tiết lộ về bí mật của mình, loại biến hóa này khiến cho Chung Lộ thấy chết lặng cả người.</w:t>
      </w:r>
    </w:p>
    <w:p>
      <w:pPr>
        <w:pStyle w:val="BodyText"/>
      </w:pPr>
      <w:r>
        <w:t xml:space="preserve">- Huyền công của tỷ tỷ thật khiến cho người khác ước ao.</w:t>
      </w:r>
    </w:p>
    <w:p>
      <w:pPr>
        <w:pStyle w:val="BodyText"/>
      </w:pPr>
      <w:r>
        <w:t xml:space="preserve">Chung Lộ có chút hâm mộ.</w:t>
      </w:r>
    </w:p>
    <w:p>
      <w:pPr>
        <w:pStyle w:val="BodyText"/>
      </w:pPr>
      <w:r>
        <w:t xml:space="preserve">- Nếu một ngày nào đó nô tỳ có thể thu nhỏ thân thể để công tử mang theo tùy ý thì thật tốt.</w:t>
      </w:r>
    </w:p>
    <w:p>
      <w:pPr>
        <w:pStyle w:val="BodyText"/>
      </w:pPr>
      <w:r>
        <w:t xml:space="preserve">Đường Phong cười to:</w:t>
      </w:r>
    </w:p>
    <w:p>
      <w:pPr>
        <w:pStyle w:val="BodyText"/>
      </w:pPr>
      <w:r>
        <w:t xml:space="preserve">- Nàng sẽ không muốn thân thể này đâu.</w:t>
      </w:r>
    </w:p>
    <w:p>
      <w:pPr>
        <w:pStyle w:val="BodyText"/>
      </w:pPr>
      <w:r>
        <w:t xml:space="preserve">Ra khỏi gian phòng, Đường Phong dựa theo kiến thức học được từ Đoạn Tây Lâu, chạy một mạch tới chỗ lối vào.</w:t>
      </w:r>
    </w:p>
    <w:p>
      <w:pPr>
        <w:pStyle w:val="BodyText"/>
      </w:pPr>
      <w:r>
        <w:t xml:space="preserve">Linh Thạch Điện thứ sáu không có lực hấp dẫn lớn đối với Đường Phong, một tầng điện phủ ẩn giấu toàn bộ bảo bối là linh thạch, tuy rằng mỗi người tu luyện đều cần phải có linh thạch nhưng Đường Phong đã có rất nhiều, hơn nữa hiện giờ Chung Lộ xuất sơn, nàng cũng có một hoạt mạch, chẳng qua cái đó là linh mạch hình hổ, nếu so với linh mạch hình rồng thì còn kém một cấp.</w:t>
      </w:r>
    </w:p>
    <w:p>
      <w:pPr>
        <w:pStyle w:val="BodyText"/>
      </w:pPr>
      <w:r>
        <w:t xml:space="preserve">Cho dù là thế nào thì hai linh mạch cũng cùng một chỗ, chỗ đó cũng đủ cho người tu luyện dùng, chỉ có một thứ duy nhất khiến cho tâm của Đường Phong động bên trong Linh Thạch Điện chính là linh tinh.</w:t>
      </w:r>
    </w:p>
    <w:p>
      <w:pPr>
        <w:pStyle w:val="BodyText"/>
      </w:pPr>
      <w:r>
        <w:t xml:space="preserve">Trước đây đã nghe qua Đoạn Tây Lâu nói một lần, linh tinh so với linh thạch đỉnh cấp còn quý trọng hơn rất nhiều nhưng Đường Phong vẫn chưa được nhìn thấy, tất nhiên vô cùng hiếu kỳ. Nhưng có lẽ thứ này cũng giống như lông phượng sừng lân, vô cùng ít ỏi, không có cơ duyên thì không thể gặp được.</w:t>
      </w:r>
    </w:p>
    <w:p>
      <w:pPr>
        <w:pStyle w:val="BodyText"/>
      </w:pPr>
      <w:r>
        <w:t xml:space="preserve">Đường Phong cũng không cho rằng chính mình có thể tìm thấy linh tinh, cho nên cũng không dừng lại bên trong Linh Thạch Điện.</w:t>
      </w:r>
    </w:p>
    <w:p>
      <w:pPr>
        <w:pStyle w:val="BodyText"/>
      </w:pPr>
      <w:r>
        <w:t xml:space="preserve">Một đường vội vã đi vào trong Linh Thạch Điện, nhưng đến khi đặt chân tới phiến địa phương này thì một màn xuất hiện trước mặt khiến cho Đường Phong đứng sững sờ tại chỗ.</w:t>
      </w:r>
    </w:p>
    <w:p>
      <w:pPr>
        <w:pStyle w:val="BodyText"/>
      </w:pPr>
      <w:r>
        <w:t xml:space="preserve">Tràng cảnh bên trong Linh Thạch Điện khác xa so với tưởng tượng của chính mình.</w:t>
      </w:r>
    </w:p>
    <w:p>
      <w:pPr>
        <w:pStyle w:val="BodyText"/>
      </w:pPr>
      <w:r>
        <w:t xml:space="preserve">Trong tưởng tượng của Đường Phong, Linh Thạch Điện hẳn sẽ không khác biệt so với các động phủ khác, đều là những gian nhà bị phong bế kín, bên trong có đặt linh thạch để người tiến nhập vào lấy.</w:t>
      </w:r>
    </w:p>
    <w:p>
      <w:pPr>
        <w:pStyle w:val="BodyText"/>
      </w:pPr>
      <w:r>
        <w:t xml:space="preserve">Nhưng mà ở đây dĩ nhiên có chút giống như bên trong Linh Thảo điện.</w:t>
      </w:r>
    </w:p>
    <w:p>
      <w:pPr>
        <w:pStyle w:val="BodyText"/>
      </w:pPr>
      <w:r>
        <w:t xml:space="preserve">Diện tích và không gian vô cùng lớn, bầu trời mờ mịt không thấy rõ chân trời, khắp nơi đều là núi non trùng trùng điệp điệp, đá lạ lởm chởm, vừa mới tới đây trong nháy mắt Đường Phong liền cảm giác được linh khí bao quanh chính mình vô cùng nồng nặc, trong nhất thời có cảm giác giống như đang ngâm mình trong nước nóng, lại có chút giống như đang trong tay tình nhân bé nhỏ của mình.</w:t>
      </w:r>
    </w:p>
    <w:p>
      <w:pPr>
        <w:pStyle w:val="BodyText"/>
      </w:pPr>
      <w:r>
        <w:t xml:space="preserve">Độ dày của linh khí đã không thể dùng bất kỳ từ ngữ nào để hình dung được. Cho dù thân ở bên trong linh mạch hình rồng của Sơn Hà Đồ thì cũng không thể bằng được nơi đây.</w:t>
      </w:r>
    </w:p>
    <w:p>
      <w:pPr>
        <w:pStyle w:val="BodyText"/>
      </w:pPr>
      <w:r>
        <w:t xml:space="preserve">Trong nháy mắt bước vào Linh Thạch Điện thứ sáu, hai người Đường Phong và Chung Lộ không tự chủ được vận dụng Linh Quyết, hơn nữa tốc độ vận chuyển vô cùng nhanh.</w:t>
      </w:r>
    </w:p>
    <w:p>
      <w:pPr>
        <w:pStyle w:val="BodyText"/>
      </w:pPr>
      <w:r>
        <w:t xml:space="preserve">Cương khí vừa mới tiêu hao để chạy tơi nơi đây chỉ mất thời gian vài hơi thở liền khôi phục hoàn toàn.</w:t>
      </w:r>
    </w:p>
    <w:p>
      <w:pPr>
        <w:pStyle w:val="BodyText"/>
      </w:pPr>
      <w:r>
        <w:t xml:space="preserve">- Độ dày của linh khí nơi đây!</w:t>
      </w:r>
    </w:p>
    <w:p>
      <w:pPr>
        <w:pStyle w:val="BodyText"/>
      </w:pPr>
      <w:r>
        <w:t xml:space="preserve">Đường Phong âm thầm líu lưỡi, hắn hoàn toàn không nghĩ ra trên đời còn có địa phương thần kỳ như vậy.</w:t>
      </w:r>
    </w:p>
    <w:p>
      <w:pPr>
        <w:pStyle w:val="BodyText"/>
      </w:pPr>
      <w:r>
        <w:t xml:space="preserve">- Nơi đây thật sự là một chỗ tu luyện tốt.</w:t>
      </w:r>
    </w:p>
    <w:p>
      <w:pPr>
        <w:pStyle w:val="BodyText"/>
      </w:pPr>
      <w:r>
        <w:t xml:space="preserve">Chung Lộ hít sâu vào một hơi, nàng cảm thấy không khí đều do linh khí biến thành, khiến tinh thần sảng khoái.</w:t>
      </w:r>
    </w:p>
    <w:p>
      <w:pPr>
        <w:pStyle w:val="BodyText"/>
      </w:pPr>
      <w:r>
        <w:t xml:space="preserve">Lời nói này quả thật không sai, tu luyện tại đây căn bản không cần các phương pháp phụ trợ khác, loại linh khí nồng nặc như vậy đủ để giúp cho tốc độ người tu luyện tăng lên mười lần.</w:t>
      </w:r>
    </w:p>
    <w:p>
      <w:pPr>
        <w:pStyle w:val="BodyText"/>
      </w:pPr>
      <w:r>
        <w:t xml:space="preserve">- Đáng tiếc, Hư Thiên Điện chỉ mở một tháng. Nếu như quanh năm mở ra thì chắc chắn nơi đây sẽ kín người.</w:t>
      </w:r>
    </w:p>
    <w:p>
      <w:pPr>
        <w:pStyle w:val="BodyText"/>
      </w:pPr>
      <w:r>
        <w:t xml:space="preserve">Đường Phong thổn thức một tiếng, có ai không muốn tốc độ tu luyện của mình tăng lên? Tu luyện một tháng tại đây không khác gì so với tu luyện ở bên ngoài một năm, hơn nữa Đường Phong còn có thiên địa chí bảo La Thạch Ngọc Tâm thu hút thiên địa linh khí để phụ trợ, nếu có thêm nhân tố này thì tốc độ tu luyện sẽ đề thăng một cách kinh khủng.</w:t>
      </w:r>
    </w:p>
    <w:p>
      <w:pPr>
        <w:pStyle w:val="BodyText"/>
      </w:pPr>
      <w:r>
        <w:t xml:space="preserve">Chung Lộ hé miệng cười nói:</w:t>
      </w:r>
    </w:p>
    <w:p>
      <w:pPr>
        <w:pStyle w:val="BodyText"/>
      </w:pPr>
      <w:r>
        <w:t xml:space="preserve">- Nếu nơi đây mở ra quanh năm thì sợ rằng máu sẽ chảy thành sông.</w:t>
      </w:r>
    </w:p>
    <w:p>
      <w:pPr>
        <w:pStyle w:val="BodyText"/>
      </w:pPr>
      <w:r>
        <w:t xml:space="preserve">Đường Phong sửng sốt, chợt suy nghĩ cẩn thận. Nơi tu luyện quý báu như thế này tất nhiên người người đều muốn tranh đoạt, tuy rằng Linh Thạch Điện thứ sáu vô cùng rộng lớn nhưng bản tính con người vô cùng tham lam, ai sẽ để tiện nghi cho người khác?</w:t>
      </w:r>
    </w:p>
    <w:p>
      <w:pPr>
        <w:pStyle w:val="BodyText"/>
      </w:pPr>
      <w:r>
        <w:t xml:space="preserve">Dựa vào ý niệm độc chiếm trong đầu, nếu như nơi đây mở ra quanh năm thì chắc chắn các thế lực trong thiên hạ sẽ quyết chiến sinh tử để giành được quyền sở hữu tại đây.</w:t>
      </w:r>
    </w:p>
    <w:p>
      <w:pPr>
        <w:pStyle w:val="BodyText"/>
      </w:pPr>
      <w:r>
        <w:t xml:space="preserve">Đường Phong quay đầu nhìn Chung Lộ, nàng không khỏi thè lưỡi:</w:t>
      </w:r>
    </w:p>
    <w:p>
      <w:pPr>
        <w:pStyle w:val="BodyText"/>
      </w:pPr>
      <w:r>
        <w:t xml:space="preserve">- Nô tỳ lắm miệng rồi.</w:t>
      </w:r>
    </w:p>
    <w:p>
      <w:pPr>
        <w:pStyle w:val="BodyText"/>
      </w:pPr>
      <w:r>
        <w:t xml:space="preserve">Trước đây nàng nói muốn làm một phụ nữ ngốc, hiện giờ so với Đường Phong còn thấy xa hơn, đây không phải việc của một nô tỳ nên làm.</w:t>
      </w:r>
    </w:p>
    <w:p>
      <w:pPr>
        <w:pStyle w:val="BodyText"/>
      </w:pPr>
      <w:r>
        <w:t xml:space="preserve">- Nàng không nói sai.</w:t>
      </w:r>
    </w:p>
    <w:p>
      <w:pPr>
        <w:pStyle w:val="BodyText"/>
      </w:pPr>
      <w:r>
        <w:t xml:space="preserve">Đường Phong lắc đầu, hắn cũng không phải nam nhân khó tính, vì vậy không lưu tâm tới những chuyện này.</w:t>
      </w:r>
    </w:p>
    <w:p>
      <w:pPr>
        <w:pStyle w:val="Compact"/>
      </w:pPr>
      <w:r>
        <w:br w:type="textWrapping"/>
      </w:r>
      <w:r>
        <w:br w:type="textWrapping"/>
      </w:r>
    </w:p>
    <w:p>
      <w:pPr>
        <w:pStyle w:val="Heading2"/>
      </w:pPr>
      <w:bookmarkStart w:id="1362" w:name="chương-1135-linh-thạch-điện"/>
      <w:bookmarkEnd w:id="1362"/>
      <w:r>
        <w:t xml:space="preserve">1337. Chương 1135 : Linh Thạch Điện</w:t>
      </w:r>
    </w:p>
    <w:p>
      <w:pPr>
        <w:pStyle w:val="Compact"/>
      </w:pPr>
      <w:r>
        <w:br w:type="textWrapping"/>
      </w:r>
      <w:r>
        <w:br w:type="textWrapping"/>
      </w:r>
      <w:r>
        <w:t xml:space="preserve">Đang suy nghĩ nên đi tìm đường vào điện tiếp theo như thế nào thì cách đó không xa đột nhiên truyền đến một tiếng hổ gầm. Tiếng hổ gầm phát ra điếc tai, khí thể mười phần, tuy rằng xa hơn mười dặm nhưng âm thanh như đang vang bên tai Đường Phong.</w:t>
      </w:r>
    </w:p>
    <w:p>
      <w:pPr>
        <w:pStyle w:val="BodyText"/>
      </w:pPr>
      <w:r>
        <w:t xml:space="preserve">Cùng với âm thanh hổ gầm, linh khí trong không khí đột nhiên chấn động một chút.</w:t>
      </w:r>
    </w:p>
    <w:p>
      <w:pPr>
        <w:pStyle w:val="BodyText"/>
      </w:pPr>
      <w:r>
        <w:t xml:space="preserve">- Nơi đây còn có linh thú?</w:t>
      </w:r>
    </w:p>
    <w:p>
      <w:pPr>
        <w:pStyle w:val="BodyText"/>
      </w:pPr>
      <w:r>
        <w:t xml:space="preserve">Đường Phong nghi hoặc, chẳng qua suy nghĩ lại cũng cảm thấy bình thường, bên trong Linh Thảo Điện cũng có linh thú, nơi này có linh thú cũng chẳng có gì là lạ, có lẽ là linh thú tu luyện ở bên cạnh linh mạch đang có chuyện gì đó, chẳng qua những linh thú như vậy đều có thực lực rất mạnh, không phải thứ người bình thường có thể trêu chọc.</w:t>
      </w:r>
    </w:p>
    <w:p>
      <w:pPr>
        <w:pStyle w:val="BodyText"/>
      </w:pPr>
      <w:r>
        <w:t xml:space="preserve">Suy nghĩ trong đầu còn chưa kịp chuyển hết thì đột nhiên một tiếng hổ gầm lại truyền tới tiếp, mà hiện giờ tiếng hổ gầm ở gần hơn rất nhiều.</w:t>
      </w:r>
    </w:p>
    <w:p>
      <w:pPr>
        <w:pStyle w:val="BodyText"/>
      </w:pPr>
      <w:r>
        <w:t xml:space="preserve">Tốc độ của linh thú thật nhanh! Hai tiếng hổ gầm một trước một sau chỉ khoảng một hơi thở, nhưng cự ly đã kéo gần lại vài dặm.</w:t>
      </w:r>
    </w:p>
    <w:p>
      <w:pPr>
        <w:pStyle w:val="BodyText"/>
      </w:pPr>
      <w:r>
        <w:t xml:space="preserve">Không chỉ như vậy, Linh Khiếp Nhan trong cơ thể Đường Phong còn phảng phất cảm ứng được điều gì đó không rõ ràng.</w:t>
      </w:r>
    </w:p>
    <w:p>
      <w:pPr>
        <w:pStyle w:val="BodyText"/>
      </w:pPr>
      <w:r>
        <w:t xml:space="preserve">- Đây không phải là linh thú.</w:t>
      </w:r>
    </w:p>
    <w:p>
      <w:pPr>
        <w:pStyle w:val="BodyText"/>
      </w:pPr>
      <w:r>
        <w:t xml:space="preserve">Sắc mặt Chung Lộ đột nhiên thay đổi.</w:t>
      </w:r>
    </w:p>
    <w:p>
      <w:pPr>
        <w:pStyle w:val="BodyText"/>
      </w:pPr>
      <w:r>
        <w:t xml:space="preserve">- Đây là...</w:t>
      </w:r>
    </w:p>
    <w:p>
      <w:pPr>
        <w:pStyle w:val="BodyText"/>
      </w:pPr>
      <w:r>
        <w:t xml:space="preserve">Lời nói của nàng mới ra một nửa thì chủ nhân của tiếng hổ gầm đã xuất hiện dưới mi mắt của Đường Phong, đó là một con cự hổ trong suốt màu trắng tuyết, có thể nhảy vọt cả trăm trượng, cao hơn năm trượng, đang đạp trên không không từ xa tới, bốn chân mạnh mẽ có lực, mỗi một lần giậm xuống đều khiến không trung bị rung động.</w:t>
      </w:r>
    </w:p>
    <w:p>
      <w:pPr>
        <w:pStyle w:val="BodyText"/>
      </w:pPr>
      <w:r>
        <w:t xml:space="preserve">Tuy rằng khoảng cách rất xa nhưng Đường Phong vẫn có thể thấy được rõ ràng như cũ, con cự hổ có đôi mắt màu đỏ đậm, răng nanh bên mép lòi ra ngoài lộ vẻ dữ tợn, trên trán có một chữ Vương vô cùng khí phách, đuôi hổ to lớn kéo lê sau người, giống như một cây roi. Không có linh thú có hình thể khổng lồ như vậy, trừ phi là dị chủng thượng cổ.</w:t>
      </w:r>
    </w:p>
    <w:p>
      <w:pPr>
        <w:pStyle w:val="BodyText"/>
      </w:pPr>
      <w:r>
        <w:t xml:space="preserve">Hơn nữa loại hổ trắng như tuyết thế này, Đường Phong đã nhìn thấy qua một lần, đó chính là ở dưới Vân Hải Chi Nhai.</w:t>
      </w:r>
    </w:p>
    <w:p>
      <w:pPr>
        <w:pStyle w:val="BodyText"/>
      </w:pPr>
      <w:r>
        <w:t xml:space="preserve">- Linh mạch hình hổ?</w:t>
      </w:r>
    </w:p>
    <w:p>
      <w:pPr>
        <w:pStyle w:val="BodyText"/>
      </w:pPr>
      <w:r>
        <w:t xml:space="preserve">Đường Phong thốt ra, con hổ to lớn trước mắt chắc chắn là linh mạch hình hổ không thể sai được, nó chính là số lượng linh khí vô cùng lớn áp súc tới cực hạn thành hình, mặc dù cách xa mấy dặm vẫn khiến cho Đường Phong cảm nhận được áp lực lớn lao, Linh Quyết bên trong cơ thể càng vận chuyển nhanh hơn.</w:t>
      </w:r>
    </w:p>
    <w:p>
      <w:pPr>
        <w:pStyle w:val="BodyText"/>
      </w:pPr>
      <w:r>
        <w:t xml:space="preserve">Linh mạch phân làm hai loại, một loại mà hoạt mạch, còn một loại là tử mạch.</w:t>
      </w:r>
    </w:p>
    <w:p>
      <w:pPr>
        <w:pStyle w:val="BodyText"/>
      </w:pPr>
      <w:r>
        <w:t xml:space="preserve">Đẳng cấp của tử mạch rất thấp, giống như là khoáng mạch phân bố ở dưới những ngọn núi lớn, cung cấp tài nguyên cho người khác khai thác và sử dụng.</w:t>
      </w:r>
    </w:p>
    <w:p>
      <w:pPr>
        <w:pStyle w:val="BodyText"/>
      </w:pPr>
      <w:r>
        <w:t xml:space="preserve">Hoạt mạch tốt hơn nhiều so với tử mạch, chất lượng linh thạch sản xuất ra cũng cao hơn một tầng. Hoạt mạch chia ra rất nhiều thể loại, hoạt mạch có thể biến hóa thành đủ mọi hình thái, hóa thân càng lợi hại thì đẳng cấp hoạt mạch càng cao, Đường Phong sở hữu linh mạch hình rồng chính là linh mạch chí cao, cả thiên hạ chỉ có một vài cái.</w:t>
      </w:r>
    </w:p>
    <w:p>
      <w:pPr>
        <w:pStyle w:val="BodyText"/>
      </w:pPr>
      <w:r>
        <w:t xml:space="preserve">Hoạt mạch hình hổ ở trước mặt có hình thể khổng lồ, vừa nhìn liền biết được không phải là hoạt mạch bình thường.</w:t>
      </w:r>
    </w:p>
    <w:p>
      <w:pPr>
        <w:pStyle w:val="BodyText"/>
      </w:pPr>
      <w:r>
        <w:t xml:space="preserve">Đường Phong căn bản không nghĩ rằng thứ gặp được đầu tiên bên trong Linh Thạch Điện không phải linh thạch mà là linh mạch! Hiện thực và tưởng tượng có chênh lệch quá lớn.</w:t>
      </w:r>
    </w:p>
    <w:p>
      <w:pPr>
        <w:pStyle w:val="BodyText"/>
      </w:pPr>
      <w:r>
        <w:t xml:space="preserve">- Tiểu Bạch?</w:t>
      </w:r>
    </w:p>
    <w:p>
      <w:pPr>
        <w:pStyle w:val="BodyText"/>
      </w:pPr>
      <w:r>
        <w:t xml:space="preserve">Chung Lộ kinh ngạc nhìn con hổ to lớn chạy tới trước mặt, nó khiến nàng không khỏi nhớ tới hoạt mạch làm bạn với nàng mấy năm, nhưng khi nhìn kỹ lại thì không phải, bởi vì tuy rằng linh mạch hình hổ của nàng có dáng đấp không khác gì con hổ trước mặt nhưng hình thể của nó lớn hơn một chút.</w:t>
      </w:r>
    </w:p>
    <w:p>
      <w:pPr>
        <w:pStyle w:val="BodyText"/>
      </w:pPr>
      <w:r>
        <w:t xml:space="preserve">Trong lúc đang ngây người thì con cự hổ đã giáng từ trên trời xuống, trực tiếp hạ xuống trước mặt hai người Đường Phong và Chung Lộ.</w:t>
      </w:r>
    </w:p>
    <w:p>
      <w:pPr>
        <w:pStyle w:val="BodyText"/>
      </w:pPr>
      <w:r>
        <w:t xml:space="preserve">Cả mặt đất rung lên phát sinh chấn động ầm ầm.</w:t>
      </w:r>
    </w:p>
    <w:p>
      <w:pPr>
        <w:pStyle w:val="BodyText"/>
      </w:pPr>
      <w:r>
        <w:t xml:space="preserve">- Hống...</w:t>
      </w:r>
    </w:p>
    <w:p>
      <w:pPr>
        <w:pStyle w:val="BodyText"/>
      </w:pPr>
      <w:r>
        <w:t xml:space="preserve">Con cự hổ ngửa mặt lên trời rống giận, thanh âm khiến cho màng tai bị chọc đau đớn.</w:t>
      </w:r>
    </w:p>
    <w:p>
      <w:pPr>
        <w:pStyle w:val="BodyText"/>
      </w:pPr>
      <w:r>
        <w:t xml:space="preserve">Tuy rằng trước mặt là một quái vật khổng lồ lộ ra răng nanh nhưng Đường Phong không khỏi có một cảm giác thân thiết, loại cảm giác này để cho hắn không hề sinh ra một chút cảnh giác đối với con cự hổ.</w:t>
      </w:r>
    </w:p>
    <w:p>
      <w:pPr>
        <w:pStyle w:val="BodyText"/>
      </w:pPr>
      <w:r>
        <w:t xml:space="preserve">- Không kêu nữa!</w:t>
      </w:r>
    </w:p>
    <w:p>
      <w:pPr>
        <w:pStyle w:val="BodyText"/>
      </w:pPr>
      <w:r>
        <w:t xml:space="preserve">Chung Lộ vươn một tay vỗ nhẹ vào chân trước của con cự hổ, ôn nhu dỗ dành nó.</w:t>
      </w:r>
    </w:p>
    <w:p>
      <w:pPr>
        <w:pStyle w:val="BodyText"/>
      </w:pPr>
      <w:r>
        <w:t xml:space="preserve">Nói đến cũng kỳ quái, bị Chung Lộ trấn an như vậy, nguyên bản con hổ còn đang rất táo bạo dĩ nhiên yên ổn xuống, nó còn cúi thấp cái đầu khổng lồ xuống cọ vào bàn tay của Chung Lộ, giống như một con mèo lớn nhu thuận.</w:t>
      </w:r>
    </w:p>
    <w:p>
      <w:pPr>
        <w:pStyle w:val="BodyText"/>
      </w:pPr>
      <w:r>
        <w:t xml:space="preserve">Đường Phong cũng giơ tay sờ sờ, con cự hổ chỉ liếc mắt nhìn hắn, không phản ứng cũng không quan tâm hắn, để Đường Phong tùy ý làm.</w:t>
      </w:r>
    </w:p>
    <w:p>
      <w:pPr>
        <w:pStyle w:val="BodyText"/>
      </w:pPr>
      <w:r>
        <w:t xml:space="preserve">- Nó có dáng dấp như vậy có quan hệ với Linh Quyết chúng ta tu luyện?</w:t>
      </w:r>
    </w:p>
    <w:p>
      <w:pPr>
        <w:pStyle w:val="BodyText"/>
      </w:pPr>
      <w:r>
        <w:t xml:space="preserve">Đường Phong có chút suy nghĩ mơ hồ, rồi lại không dám khẳng định.</w:t>
      </w:r>
    </w:p>
    <w:p>
      <w:pPr>
        <w:pStyle w:val="BodyText"/>
      </w:pPr>
      <w:r>
        <w:t xml:space="preserve">Chung Lộ một mặt tiếp tục trấn an con cự hổ một mặt gật đầu nói:</w:t>
      </w:r>
    </w:p>
    <w:p>
      <w:pPr>
        <w:pStyle w:val="BodyText"/>
      </w:pPr>
      <w:r>
        <w:t xml:space="preserve">- Phải, Linh Quyết là công pháp rất kỳ lại, Linh Quyết vì linh mạch mà sinh ra, hoạt mạch đã có thần trí, tự nhiên sẽ không làm gì chúng ta. Nếu công tử tu luyện Linh Quyết lợi hại hơn một chút thì sẽ biết được những cảm giác này.</w:t>
      </w:r>
    </w:p>
    <w:p>
      <w:pPr>
        <w:pStyle w:val="BodyText"/>
      </w:pPr>
      <w:r>
        <w:t xml:space="preserve">Đường Phong mới tu luyện tới Linh Quyết tầng hai, nhưng Chung Lộ đã tu luyện tới tầng bốn, điểm này Đường Phong không thể so bì được với nàng.</w:t>
      </w:r>
    </w:p>
    <w:p>
      <w:pPr>
        <w:pStyle w:val="BodyText"/>
      </w:pPr>
      <w:r>
        <w:t xml:space="preserve">- Trên người nó có vết tích bị công kích.</w:t>
      </w:r>
    </w:p>
    <w:p>
      <w:pPr>
        <w:pStyle w:val="BodyText"/>
      </w:pPr>
      <w:r>
        <w:t xml:space="preserve">Tròng mắt Đường Phong thoáng nhìn liền thấy trên người con cự hổ có rất nhiều vết thương, hiển nhiên là do bị người tu luyện gây nên. Hoạt mạch không có thân thể huyết nhục cho nên bị đã thương sẽ không chảy máu, nhưng linh thạch cấu thành thân thể của nó sẽ rơi xuống phía dưới.</w:t>
      </w:r>
    </w:p>
    <w:p>
      <w:pPr>
        <w:pStyle w:val="BodyText"/>
      </w:pPr>
      <w:r>
        <w:t xml:space="preserve">Chung Lộ nhắm mắt lại, một tay áp lên trán con cự hổ, một lát sau nói:</w:t>
      </w:r>
    </w:p>
    <w:p>
      <w:pPr>
        <w:pStyle w:val="BodyText"/>
      </w:pPr>
      <w:r>
        <w:t xml:space="preserve">- Có người đuổi theo nó, thực lực rất mạnh, những vết tích này đều do bị những người đó đả thương, hơn nữa... Ở đây có rất nhiều người tụ tập, tất cả đều đi đuổi bắt hoạt mạch.</w:t>
      </w:r>
    </w:p>
    <w:p>
      <w:pPr>
        <w:pStyle w:val="BodyText"/>
      </w:pPr>
      <w:r>
        <w:t xml:space="preserve">Nghe được những lời này của Chung Lộ, trong lòng Đường Phong bỗng nhiên tỉnh ngộ.</w:t>
      </w:r>
    </w:p>
    <w:p>
      <w:pPr>
        <w:pStyle w:val="BodyText"/>
      </w:pPr>
      <w:r>
        <w:t xml:space="preserve">Trách không được một đường đi tới tuy rằng gặp được không ít người tu luyện nhưng lại không có cao thủ của bốn thế lực lớn. Ngoại trừ ngẫu nhiên gặp Chiến gia Chiến Vô Song và đại trưởng lão Tư Đồ thế gia Tư Đồ Cừu thì không hề gặp qua những người khác.</w:t>
      </w:r>
    </w:p>
    <w:p>
      <w:pPr>
        <w:pStyle w:val="BodyText"/>
      </w:pPr>
      <w:r>
        <w:t xml:space="preserve">Tuy rằng không loại trừ khả năng Hư Thiên Điện quá mức khổng lồ nhưng nếu lấy lý do này thì có chút quá mức gượng ép.</w:t>
      </w:r>
    </w:p>
    <w:p>
      <w:pPr>
        <w:pStyle w:val="BodyText"/>
      </w:pPr>
      <w:r>
        <w:t xml:space="preserve">Hiện giờ Đường Phong hiểu rõ, không phải chính mình không gặp được bọn họ mà là do mục đích của bọn họ không giống với mục đích của mình. Tất cả bọn họ đều chỉ đi một điện phủ.</w:t>
      </w:r>
    </w:p>
    <w:p>
      <w:pPr>
        <w:pStyle w:val="BodyText"/>
      </w:pPr>
      <w:r>
        <w:t xml:space="preserve">Sợ rằng đại bộ phận cao thủ của bốn thế lực lớn đều tụ tập tại điện thứ sáu Linh Thạch Điện. Mục đích của bọn họ chính là bắt hoạt mạch bên trong Linh Thạch Điện.</w:t>
      </w:r>
    </w:p>
    <w:p>
      <w:pPr>
        <w:pStyle w:val="BodyText"/>
      </w:pPr>
      <w:r>
        <w:t xml:space="preserve">Hoạt mạch có hóa thân cho nên thực lực vô cùng mạnh mẽ, chỉ dựa vào một hai cao thủ căn bản không thể hàng phục được nó, chỉ có tụ tập số lượng người tương đối nhiều, vây đuổi chặn đường mới có thể thành công.</w:t>
      </w:r>
    </w:p>
    <w:p>
      <w:pPr>
        <w:pStyle w:val="Compact"/>
      </w:pPr>
      <w:r>
        <w:br w:type="textWrapping"/>
      </w:r>
      <w:r>
        <w:br w:type="textWrapping"/>
      </w:r>
    </w:p>
    <w:p>
      <w:pPr>
        <w:pStyle w:val="Heading2"/>
      </w:pPr>
      <w:bookmarkStart w:id="1363" w:name="chương-1136-có-oán-báo-oán"/>
      <w:bookmarkEnd w:id="1363"/>
      <w:r>
        <w:t xml:space="preserve">1338. Chương 1136 : Có Oán Báo Oán</w:t>
      </w:r>
    </w:p>
    <w:p>
      <w:pPr>
        <w:pStyle w:val="Compact"/>
      </w:pPr>
      <w:r>
        <w:br w:type="textWrapping"/>
      </w:r>
      <w:r>
        <w:br w:type="textWrapping"/>
      </w:r>
      <w:r>
        <w:t xml:space="preserve">Một khi thu phục được một cái hoạt mạch thì gia tộc đó chắc chắn sẽ có thu hoạch cực lớn, loại thu hoạch như vậy không thể nghi ngờ là đạt được nhiều thứ hơn đại đa số những người đi vào điện phủ tầm bảo như người mù qua sông.</w:t>
      </w:r>
    </w:p>
    <w:p>
      <w:pPr>
        <w:pStyle w:val="BodyText"/>
      </w:pPr>
      <w:r>
        <w:t xml:space="preserve">- Chạy mau!</w:t>
      </w:r>
    </w:p>
    <w:p>
      <w:pPr>
        <w:pStyle w:val="BodyText"/>
      </w:pPr>
      <w:r>
        <w:t xml:space="preserve">Đột nhiên Chung Lộ vỗ cái trán của con cự hổ, bởi vì nàng đã thấy ở phía xa có một loạt các điểm đen đang nhanh chóng tiếp cận về phía bên này.</w:t>
      </w:r>
    </w:p>
    <w:p>
      <w:pPr>
        <w:pStyle w:val="BodyText"/>
      </w:pPr>
      <w:r>
        <w:t xml:space="preserve">Con cự hổ cũng nghe lời, mặc dù nó tương đối thân cận với Đường Phong và Chung Lộ nhưng thần trí của nó đã sinh ra, nó cũng không muốn làm cá trong chậu, lập tức vận khởi bốn chân đạp không mà đi.</w:t>
      </w:r>
    </w:p>
    <w:p>
      <w:pPr>
        <w:pStyle w:val="BodyText"/>
      </w:pPr>
      <w:r>
        <w:t xml:space="preserve">- Bằng hữu bên kia, hỗ trợ ngăn chặn nghiệt súc hộ!</w:t>
      </w:r>
    </w:p>
    <w:p>
      <w:pPr>
        <w:pStyle w:val="BodyText"/>
      </w:pPr>
      <w:r>
        <w:t xml:space="preserve">Xa xa, một tiếng thét to vội vàng lộ vẻ xao động truyền tới, chính là đám người đuổi theo con cự hổ hô lên.</w:t>
      </w:r>
    </w:p>
    <w:p>
      <w:pPr>
        <w:pStyle w:val="BodyText"/>
      </w:pPr>
      <w:r>
        <w:t xml:space="preserve">Nghe được thanh âm, Đường Phong nhướng mày xoay người nhìn lại, trong lòng không khỏi máy động.</w:t>
      </w:r>
    </w:p>
    <w:p>
      <w:pPr>
        <w:pStyle w:val="BodyText"/>
      </w:pPr>
      <w:r>
        <w:t xml:space="preserve">Bởi vì hắn phát hiện đây dĩ nhiên là một đám cao thủ của Tư Đồ thế gia, mà đầu lĩnh của đám này chính là đại trưởng lão Tư Đồ Cừu mình gặp lúc trước bên trong Linh Thảo Điện.</w:t>
      </w:r>
    </w:p>
    <w:p>
      <w:pPr>
        <w:pStyle w:val="BodyText"/>
      </w:pPr>
      <w:r>
        <w:t xml:space="preserve">Lão thất phu không hổ có cảnh giới Linh Giai thượng phẩm, thực lực vô cùng cao thâm, mặc dù thân hình gầy gò nhưng càng già càng dẻo dai, tốc độ vô cùng nhanh chóng, chỉ qua thời gian vài hơi thở liền chạy tới trước mắt Đường Phong và Chung Lộ.</w:t>
      </w:r>
    </w:p>
    <w:p>
      <w:pPr>
        <w:pStyle w:val="BodyText"/>
      </w:pPr>
      <w:r>
        <w:t xml:space="preserve">Đường Phong không khỏi có chút chột dạ, dù sao trước đây đã chơi hắn một vố bên trong Linh Thảo Điện, thiết kế để trộm Liệu Nguyên Hỏa của hắn, chẳng qua vừa suy nghĩ tỉ mỉ lại thì việc mình làm quỷ không hay thần không biết, chắc chắn hắn sẽ không biết chính mình làm, vì vậy thần sắc liền bình tĩnh trở lại.</w:t>
      </w:r>
    </w:p>
    <w:p>
      <w:pPr>
        <w:pStyle w:val="BodyText"/>
      </w:pPr>
      <w:r>
        <w:t xml:space="preserve">Xoát xoát xoát....</w:t>
      </w:r>
    </w:p>
    <w:p>
      <w:pPr>
        <w:pStyle w:val="BodyText"/>
      </w:pPr>
      <w:r>
        <w:t xml:space="preserve">Một đám cao thủ theo sát phía sau Tư Đồ Cừu đều là người của Tư Đồ thế gia, Linh Giai trung phẩm, Linh Giai hạ phẩm có ở khắp mọi nơi, căn bản không nhìn thấy tồn tại Thiên Giai, đoàn người chạy tới ít nhất cũng có mười mấy người, hơn nữa phía sau cón có một ít người đang chạy theo.</w:t>
      </w:r>
    </w:p>
    <w:p>
      <w:pPr>
        <w:pStyle w:val="BodyText"/>
      </w:pPr>
      <w:r>
        <w:t xml:space="preserve">Một đoàn các cao thủ Linh Giai hội tụ thành khí thế khiến hai người Chung Lộ và Đường Phong đứng im tại chỗ, căn bản không dám có chút vọng động.</w:t>
      </w:r>
    </w:p>
    <w:p>
      <w:pPr>
        <w:pStyle w:val="BodyText"/>
      </w:pPr>
      <w:r>
        <w:t xml:space="preserve">Lúc này con cự hổ đã chạy ra xa, sớm bỏ trốn ra ngoài mấy dặm.</w:t>
      </w:r>
    </w:p>
    <w:p>
      <w:pPr>
        <w:pStyle w:val="BodyText"/>
      </w:pPr>
      <w:r>
        <w:t xml:space="preserve">Vẻ mặc Tư Đồ Cừu âm lãnh, phảng phất như thất vọng vì Đường Phong và Chung Lộ không hề ra tay giúp đỡ, đến khi thấy rõ khuôn mặt của Đường Phong không khỏi sửng sốt:</w:t>
      </w:r>
    </w:p>
    <w:p>
      <w:pPr>
        <w:pStyle w:val="BodyText"/>
      </w:pPr>
      <w:r>
        <w:t xml:space="preserve">- Là ngươi?</w:t>
      </w:r>
    </w:p>
    <w:p>
      <w:pPr>
        <w:pStyle w:val="BodyText"/>
      </w:pPr>
      <w:r>
        <w:t xml:space="preserve">Hiển nhiên hắn đã nhận ra Đường Phong là người chỉ đường cho hắn bên trong Linh Thảo Điện.</w:t>
      </w:r>
    </w:p>
    <w:p>
      <w:pPr>
        <w:pStyle w:val="BodyText"/>
      </w:pPr>
      <w:r>
        <w:t xml:space="preserve">Không chờ cho Đường Phong trả lời, Tư Đồ Cừu hừ lạnh một tiếng:</w:t>
      </w:r>
    </w:p>
    <w:p>
      <w:pPr>
        <w:pStyle w:val="BodyText"/>
      </w:pPr>
      <w:r>
        <w:t xml:space="preserve">- Chỉ chút thực lực này cũng có can đảm tới Linh Thạch Điện, không biết tốt xấu!</w:t>
      </w:r>
    </w:p>
    <w:p>
      <w:pPr>
        <w:pStyle w:val="BodyText"/>
      </w:pPr>
      <w:r>
        <w:t xml:space="preserve">Lời vừa dứt, tay vung lên, một đạo chưởng phong sắc bén đánh về phía Đường Phong. Đánh xong một chưởng này, Tư Đồ Cừu cũng không thèm quản sống chết của Đường Phong, thân thể nhún môt cái liền bay về phương hướng con cự hổ biến mất, đám cao thủ còn lại của Tư Đồ thế gia cũng nhất tề đi theo.</w:t>
      </w:r>
    </w:p>
    <w:p>
      <w:pPr>
        <w:pStyle w:val="BodyText"/>
      </w:pPr>
      <w:r>
        <w:t xml:space="preserve">Chỉ là sống chết của một người tu luyện cảnh giới Thiên Giai, làm sao bị Tư Đồ Cừu lưu ý?</w:t>
      </w:r>
    </w:p>
    <w:p>
      <w:pPr>
        <w:pStyle w:val="BodyText"/>
      </w:pPr>
      <w:r>
        <w:t xml:space="preserve">- Công tử!</w:t>
      </w:r>
    </w:p>
    <w:p>
      <w:pPr>
        <w:pStyle w:val="BodyText"/>
      </w:pPr>
      <w:r>
        <w:t xml:space="preserve">Nhưng Chung Lộ thì lại thất kinh, nàng vội vã tiến lên giúp Đường Phong hóa giải đạo chưởng phong vừa rồi.</w:t>
      </w:r>
    </w:p>
    <w:p>
      <w:pPr>
        <w:pStyle w:val="BodyText"/>
      </w:pPr>
      <w:r>
        <w:t xml:space="preserve">- Đừng nhúc nhích!</w:t>
      </w:r>
    </w:p>
    <w:p>
      <w:pPr>
        <w:pStyle w:val="BodyText"/>
      </w:pPr>
      <w:r>
        <w:t xml:space="preserve">Đường Phong nhanh chóng truyền âm, tuy rằng Chung Lộ nóng ruột nhưng cũng không phải là kẻ ngu si, lập tức liền đứng yên tại chỗ.</w:t>
      </w:r>
    </w:p>
    <w:p>
      <w:pPr>
        <w:pStyle w:val="BodyText"/>
      </w:pPr>
      <w:r>
        <w:t xml:space="preserve">Chưởng phong đánh tới vào thẳng ngực của Đường Phong, Đường Phong kêu lên một tiếng đau đớn bay ngược ra ngoài, thân thể giống như bao tải bị ném xuống mặt đất, nhìn qua có chút khôi hài.</w:t>
      </w:r>
    </w:p>
    <w:p>
      <w:pPr>
        <w:pStyle w:val="BodyText"/>
      </w:pPr>
      <w:r>
        <w:t xml:space="preserve">Mấy người cao thủ Tư Đồ thế gia đi chậm đằng sau thấy một màn này không khỏi cười vui vẻ trong lòng.</w:t>
      </w:r>
    </w:p>
    <w:p>
      <w:pPr>
        <w:pStyle w:val="BodyText"/>
      </w:pPr>
      <w:r>
        <w:t xml:space="preserve">Cho đến khi toàn bộ cao thủ của Tư Đồ thế gia rời đi thì Chung Lộ mới vội vàng vọt tới bên người Đường Phong, hai tay run run nâng hắn dậy, để đầu của hắn đặt trên cánh tay của chính mình, ôn nhu gọi:</w:t>
      </w:r>
    </w:p>
    <w:p>
      <w:pPr>
        <w:pStyle w:val="BodyText"/>
      </w:pPr>
      <w:r>
        <w:t xml:space="preserve">- Công tử, công tử...</w:t>
      </w:r>
    </w:p>
    <w:p>
      <w:pPr>
        <w:pStyle w:val="BodyText"/>
      </w:pPr>
      <w:r>
        <w:t xml:space="preserve">Đường Phong nhận một chưởng kia liền nhắm nghiền hai mắt lại, sắc mặt có chút trắng bệch, ở khóe miệng có máu tươi tràn ra, dáng vẻ nhìn qua vô cùng thê thảm.</w:t>
      </w:r>
    </w:p>
    <w:p>
      <w:pPr>
        <w:pStyle w:val="BodyText"/>
      </w:pPr>
      <w:r>
        <w:t xml:space="preserve">Bị Chung Lộ hô hoán như vậy, hắn liền mở mắt bật người dậy, nhe răng trợn mắt xoa xoa trước ngực oán hận mắng một câu:</w:t>
      </w:r>
    </w:p>
    <w:p>
      <w:pPr>
        <w:pStyle w:val="BodyText"/>
      </w:pPr>
      <w:r>
        <w:t xml:space="preserve">- Lão thất phu!</w:t>
      </w:r>
    </w:p>
    <w:p>
      <w:pPr>
        <w:pStyle w:val="BodyText"/>
      </w:pPr>
      <w:r>
        <w:t xml:space="preserve">Uy lực một chưởng vừa rồi không phải là lớn nhưng không hề nhỏ chút nào, dù sao cũng là một kích của cao thủ Linh Giai thượng phẩm, người bình thường đừng mong có thể tiếp nhận bình yên.</w:t>
      </w:r>
    </w:p>
    <w:p>
      <w:pPr>
        <w:pStyle w:val="BodyText"/>
      </w:pPr>
      <w:r>
        <w:t xml:space="preserve">May mà Đường Phong mặc Bất Phôi Giáp, hóa giải cương khí bên trong chưởng phong của Tư Đồ Cừu.</w:t>
      </w:r>
    </w:p>
    <w:p>
      <w:pPr>
        <w:pStyle w:val="BodyText"/>
      </w:pPr>
      <w:r>
        <w:t xml:space="preserve">Chẳng qua Bất Phôi Giáp cũng không phải vạn năng, tuy rằng có thể hóa giải cương khí nhưng kình khí bên trong chưởng phong lại không có viện pháp hóa giải, may mà Đường Phong mình đồng da sắt, thân thể được rèn luyện rất tốt cho nên ăn một chưởng thì phế phủ cũng chỉ bị đau một chút.</w:t>
      </w:r>
    </w:p>
    <w:p>
      <w:pPr>
        <w:pStyle w:val="BodyText"/>
      </w:pPr>
      <w:r>
        <w:t xml:space="preserve">Hơn nữa trong lúc đối mặt với chưởng phong của Tư Đồ Cừu hắn còn không dám né tránh, lại càng không dám để cho Chung Lộ tiến lên hóa giải. Bởi vì không phải chỉ có một mình Tư Đồ Cừu, nếu như chính mình né tránh hoặc hóa giải thì thì khó bảo đám những cao thủ của Tư Đồ thế gia sẽ chú ý bộ mặt của Tư Đồ Cừu, sẽ xuất thủ với chính mình, từ lúc đó sẽ tự nhiên sinh ra rất nhiều chuyện. Lấy thực lực của chính mình đối mặt với những người này không có chút sợ hãi nhưng chỉ sợ cũng không chiếm được chỗ tốt, huống chi bên người còn có Chung Lộ.</w:t>
      </w:r>
    </w:p>
    <w:p>
      <w:pPr>
        <w:pStyle w:val="BodyText"/>
      </w:pPr>
      <w:r>
        <w:t xml:space="preserve">- Công tử thế nào?</w:t>
      </w:r>
    </w:p>
    <w:p>
      <w:pPr>
        <w:pStyle w:val="BodyText"/>
      </w:pPr>
      <w:r>
        <w:t xml:space="preserve">Chung Lộ thân thiết hỏi thăm, hai tay đỡ lấy gương mặt của Đường Phong, Đường Phong chỉ cảm thấy trên gáy mình có cảm giác co dãn mềm mại, ở trên chóp mũi ngửi được vô vàn hương vị ngọt ngào, hơi nghiêng mặt thấy được một nửa vòng tròn đầy đặn của nàng không khỏi trêu đùa:</w:t>
      </w:r>
    </w:p>
    <w:p>
      <w:pPr>
        <w:pStyle w:val="BodyText"/>
      </w:pPr>
      <w:r>
        <w:t xml:space="preserve">- Lúc nãy còn đau nhưng hiện giờ thì hết rồi.</w:t>
      </w:r>
    </w:p>
    <w:p>
      <w:pPr>
        <w:pStyle w:val="BodyText"/>
      </w:pPr>
      <w:r>
        <w:t xml:space="preserve">Chung Lộ bị Đường Phong thở vào người cảm thấy toàn thân khô nóng, khuôn mặt không khỏi đỏ lên rồi thẹn thùng nói:</w:t>
      </w:r>
    </w:p>
    <w:p>
      <w:pPr>
        <w:pStyle w:val="BodyText"/>
      </w:pPr>
      <w:r>
        <w:t xml:space="preserve">- Công tử còn có tâm tình để đùa giỡn, để nô tỳ xem thương thế giúp công tử.</w:t>
      </w:r>
    </w:p>
    <w:p>
      <w:pPr>
        <w:pStyle w:val="BodyText"/>
      </w:pPr>
      <w:r>
        <w:t xml:space="preserve">- Thật sự không có vấn đề gì.</w:t>
      </w:r>
    </w:p>
    <w:p>
      <w:pPr>
        <w:pStyle w:val="BodyText"/>
      </w:pPr>
      <w:r>
        <w:t xml:space="preserve">Đường Phong ngồi thẳng lưng dậy, lắc lắc đầu rồi đứng lên, thấp giọng hỏi:</w:t>
      </w:r>
    </w:p>
    <w:p>
      <w:pPr>
        <w:pStyle w:val="BodyText"/>
      </w:pPr>
      <w:r>
        <w:t xml:space="preserve">- Nha đầu, không làm nàng bị thương sao?</w:t>
      </w:r>
    </w:p>
    <w:p>
      <w:pPr>
        <w:pStyle w:val="BodyText"/>
      </w:pPr>
      <w:r>
        <w:t xml:space="preserve">Âm thanh lạnh lẽo của Linh Khiếp Nhan truyền tới:</w:t>
      </w:r>
    </w:p>
    <w:p>
      <w:pPr>
        <w:pStyle w:val="BodyText"/>
      </w:pPr>
      <w:r>
        <w:t xml:space="preserve">- Không có!</w:t>
      </w:r>
    </w:p>
    <w:p>
      <w:pPr>
        <w:pStyle w:val="BodyText"/>
      </w:pPr>
      <w:r>
        <w:t xml:space="preserve">Lão thất phu Tư Đồ Cừu vô duyên vô cớ ra tay nặng, không chỉ khiến cho Đường Phong căm tức mà Linh Khiếp Nhan cũng vô cùng phẫn nộ, sát khí của Chung Lộ tiết ra ngoài liên tục, nàng nắm cây trường tiên màu đỏ dài ba trượng trên tay gắt gao nói:</w:t>
      </w:r>
    </w:p>
    <w:p>
      <w:pPr>
        <w:pStyle w:val="BodyText"/>
      </w:pPr>
      <w:r>
        <w:t xml:space="preserve">- Một ngày nào đó, nhất định nô tỳ sẽ phải giết lão thất phu để báo thù cho công tử!</w:t>
      </w:r>
    </w:p>
    <w:p>
      <w:pPr>
        <w:pStyle w:val="BodyText"/>
      </w:pPr>
      <w:r>
        <w:t xml:space="preserve">Đối với Chung Lộ hiện giờ, Đường Phong chính là ông trời của nàng, sao có thể dễ dàng tha thứ cho người đã đả thương hắn được?</w:t>
      </w:r>
    </w:p>
    <w:p>
      <w:pPr>
        <w:pStyle w:val="BodyText"/>
      </w:pPr>
      <w:r>
        <w:t xml:space="preserve">Đường Phong híp mắt nhìn phương hướng đám người Tư Đồ thế gia biến mất, trầm ngâm chốc lát rồi đột nhiên nói:</w:t>
      </w:r>
    </w:p>
    <w:p>
      <w:pPr>
        <w:pStyle w:val="BodyText"/>
      </w:pPr>
      <w:r>
        <w:t xml:space="preserve">- Lộ nhi, Linh Quyết của nàng có thể thu phục được hoạt mạch tại đây hay không?</w:t>
      </w:r>
    </w:p>
    <w:p>
      <w:pPr>
        <w:pStyle w:val="BodyText"/>
      </w:pPr>
      <w:r>
        <w:t xml:space="preserve">Chung Lộ bị Đường Phong thay đổi cách xưng hô nhất thời mặt đỏ, tim đập manh nói:</w:t>
      </w:r>
    </w:p>
    <w:p>
      <w:pPr>
        <w:pStyle w:val="BodyText"/>
      </w:pPr>
      <w:r>
        <w:t xml:space="preserve">- Còn chưa làm được, trình độ Linh Quyết của nô tỳ không cao, không thể khiến cho hoạt mạch nghe lệnh của ta, chẳng qua nếu giao lưu với chúng thì không có vấn đề gì, công tử cũng có thể nha, người tu luyện Linh Quyết chỉ cần không công kích hoạt mạch thì hoạt mạch sẽ không có ác ý đối với chúng ta.</w:t>
      </w:r>
    </w:p>
    <w:p>
      <w:pPr>
        <w:pStyle w:val="BodyText"/>
      </w:pPr>
      <w:r>
        <w:t xml:space="preserve">- Vậy sao, thế thì đủ rồi.</w:t>
      </w:r>
    </w:p>
    <w:p>
      <w:pPr>
        <w:pStyle w:val="BodyText"/>
      </w:pPr>
      <w:r>
        <w:t xml:space="preserve">Đường Phong cười âm trầm một tiếng:</w:t>
      </w:r>
    </w:p>
    <w:p>
      <w:pPr>
        <w:pStyle w:val="BodyText"/>
      </w:pPr>
      <w:r>
        <w:t xml:space="preserve">- Ta có một chủ ý, đại khái có thể khiến cho đám người tới đây bắt hoạt mạch tay không đi về!</w:t>
      </w:r>
    </w:p>
    <w:p>
      <w:pPr>
        <w:pStyle w:val="BodyText"/>
      </w:pPr>
      <w:r>
        <w:t xml:space="preserve">Ở thế giới này, bằng hữu của Đường Phong không có nhiều lắm, ngoại trừ Cổ gia ra thì có thể nói là địch nhân ở khắp thiên hạ. Mà đối với người trong thiên hạ thì Đường Phong chính là một ma đầu khát máu.</w:t>
      </w:r>
    </w:p>
    <w:p>
      <w:pPr>
        <w:pStyle w:val="BodyText"/>
      </w:pPr>
      <w:r>
        <w:t xml:space="preserve">Đã như vậy, Đường Phong cũng không còn quan tâm tới những chuyện khác, ân oán giang hồ, có ân báo ân, có oán báo oán, nếu Tư Đồ Cừu đã xuất thủ với chính mình thì phải chuẩn bị nhận trừng phạt thích đáng.</w:t>
      </w:r>
    </w:p>
    <w:p>
      <w:pPr>
        <w:pStyle w:val="BodyText"/>
      </w:pPr>
      <w:r>
        <w:t xml:space="preserve">Tất cả những thế lực tới nơi đây đuổi bắt hoạt mạch đều là địch nhân, tự nhiên không thể nhìn xem bọn chúng lấy được chỗ tốt mà lớn mạnh, nhất là Tư Đồ thế gia và Chiến gia, hai đại gia tộc này đã có thực sực siêu cường, nếu như để cho bọn họ có thể lấy được mấy cái hoạt mạch thì thực lực sẽ đề thăng tới chừng nào không thể biết, ngày sau Đường Phong đối phó càng bất lợi hơn.</w:t>
      </w:r>
    </w:p>
    <w:p>
      <w:pPr>
        <w:pStyle w:val="BodyText"/>
      </w:pPr>
      <w:r>
        <w:t xml:space="preserve">Phải nhanh chóng phá vỡ cục diện trước mắt! Nguyên bản Đường Phong không dự định dừng chân bên trong Linh Thạch Điện, hiện giờ liền thay đổi chủ ý.</w:t>
      </w:r>
    </w:p>
    <w:p>
      <w:pPr>
        <w:pStyle w:val="BodyText"/>
      </w:pPr>
      <w:r>
        <w:t xml:space="preserve">- Công tử muốn các hoạt mạch tại đây đồng tâm hiệp lực với nhau?</w:t>
      </w:r>
    </w:p>
    <w:p>
      <w:pPr>
        <w:pStyle w:val="BodyText"/>
      </w:pPr>
      <w:r>
        <w:t xml:space="preserve">Chung Lộ bế quan mấy năm, suy nghĩ trở nên nhanh nhạy, ý nghĩ trong lòng Đường Phong sao có thể giấu được nàng?</w:t>
      </w:r>
    </w:p>
    <w:p>
      <w:pPr>
        <w:pStyle w:val="BodyText"/>
      </w:pPr>
      <w:r>
        <w:t xml:space="preserve">- Nàng có thể làm được không?</w:t>
      </w:r>
    </w:p>
    <w:p>
      <w:pPr>
        <w:pStyle w:val="BodyText"/>
      </w:pPr>
      <w:r>
        <w:t xml:space="preserve">Đường Phong hỏi lại một câu.</w:t>
      </w:r>
    </w:p>
    <w:p>
      <w:pPr>
        <w:pStyle w:val="BodyText"/>
      </w:pPr>
      <w:r>
        <w:t xml:space="preserve">- Để nô tỳ thử xem!</w:t>
      </w:r>
    </w:p>
    <w:p>
      <w:pPr>
        <w:pStyle w:val="BodyText"/>
      </w:pPr>
      <w:r>
        <w:t xml:space="preserve">Chung Lộ hít sâu vào một hơi, khuôn mặt trở nên đỏ bừng, tràn đầy nhiệt tình! Đây là công tử có việc cần dùng tới mình, nếu như ngay cả điểm này mình cũng không làm được thì tốt nhất nên trở về Vân Hải Chi Nhai cô đơn cả đời.</w:t>
      </w:r>
    </w:p>
    <w:p>
      <w:pPr>
        <w:pStyle w:val="BodyText"/>
      </w:pPr>
      <w:r>
        <w:t xml:space="preserve">- Trước tiên đi tìm một hoạt mạch khác thử xem, nếu như thực sự không được thì quên đi.</w:t>
      </w:r>
    </w:p>
    <w:p>
      <w:pPr>
        <w:pStyle w:val="BodyText"/>
      </w:pPr>
      <w:r>
        <w:t xml:space="preserve">Đường Phong bàn bạc.</w:t>
      </w:r>
    </w:p>
    <w:p>
      <w:pPr>
        <w:pStyle w:val="BodyText"/>
      </w:pPr>
      <w:r>
        <w:t xml:space="preserve">- Công tử đi về phía này, cách ba mươi dặm có một hoạt mạch.</w:t>
      </w:r>
    </w:p>
    <w:p>
      <w:pPr>
        <w:pStyle w:val="BodyText"/>
      </w:pPr>
      <w:r>
        <w:t xml:space="preserve">Chung Lộ chỉ một phương hướng.</w:t>
      </w:r>
    </w:p>
    <w:p>
      <w:pPr>
        <w:pStyle w:val="BodyText"/>
      </w:pPr>
      <w:r>
        <w:t xml:space="preserve">- Nàng có thể cảm ứng được?</w:t>
      </w:r>
    </w:p>
    <w:p>
      <w:pPr>
        <w:pStyle w:val="BodyText"/>
      </w:pPr>
      <w:r>
        <w:t xml:space="preserve">Đường Phong líu lưỡi, Linh Quyết có cảm ứng đặc biệt với linh khí lưu động, trước đây tìm kiếm linh mạch bên trong Bạch Đế bí cảnh, Đường Phong cũng dựa vào Linh Quyết mới làm được. Nhưng hiện giờ ở đây thiên địa linh khí quá mức nồng nặc, Đường Phong chỉ có Linh Quyết tầng hai căn bản không sử dụng được, không nghĩ tới rằng Chung Lộ có thể tìm được phương hướng có hoạt mạch.</w:t>
      </w:r>
    </w:p>
    <w:p>
      <w:pPr>
        <w:pStyle w:val="BodyText"/>
      </w:pPr>
      <w:r>
        <w:t xml:space="preserve">- Vâng, thủ đoạn của nô tỳ thấp, có thể giúp đỡ được công tử là tốt rồi.</w:t>
      </w:r>
    </w:p>
    <w:p>
      <w:pPr>
        <w:pStyle w:val="BodyText"/>
      </w:pPr>
      <w:r>
        <w:t xml:space="preserve">- Đừng quá khiêm tốn, toàn bộ trận này đều dựa vào nàng.</w:t>
      </w:r>
    </w:p>
    <w:p>
      <w:pPr>
        <w:pStyle w:val="BodyText"/>
      </w:pPr>
      <w:r>
        <w:t xml:space="preserve">Đường Phong cười ha hả một tiếng, kéo tay Chung Lộ chạy về phương hướng nàng chỉ.</w:t>
      </w:r>
    </w:p>
    <w:p>
      <w:pPr>
        <w:pStyle w:val="BodyText"/>
      </w:pPr>
      <w:r>
        <w:t xml:space="preserve">Cự ly ba mươi dặm, hai người đi tới chỉ trong chốc lát, người còn chưa tới đã nghe xa xa có âm thanh của chiến đấu kịch liệt, còn có cương khí hung mãnh lan ra ngoài, thỉnh thoảng lại có từng đợt thét to.</w:t>
      </w:r>
    </w:p>
    <w:p>
      <w:pPr>
        <w:pStyle w:val="BodyText"/>
      </w:pPr>
      <w:r>
        <w:t xml:space="preserve">Đến khi cách chỉ còn khoảng nửa dặm, hai người Đường Phong và Chung Lộ dừng lại, ẩn thân vào một gò đất gần đó, phóng mắt nhìn về phía trước, chỉ thấy cách đó không xa có một đám người đang quây thành một vòng tròn, ở giữa là một con cự điêu trắng như tuyết.</w:t>
      </w:r>
    </w:p>
    <w:p>
      <w:pPr>
        <w:pStyle w:val="BodyText"/>
      </w:pPr>
      <w:r>
        <w:t xml:space="preserve">Con cự điêu cũng vô cùng uy mãnh, dáng dấp giống như con hổ kia, toàn thân trong suốt, hai cánh huy động khiến cho bão cát nổi lên cuồn cuộn.</w:t>
      </w:r>
    </w:p>
    <w:p>
      <w:pPr>
        <w:pStyle w:val="BodyText"/>
      </w:pPr>
      <w:r>
        <w:t xml:space="preserve">Nhưng cho dù cự điêu uy mãnh thì hiện giờ cũng có chút chật vật.</w:t>
      </w:r>
    </w:p>
    <w:p>
      <w:pPr>
        <w:pStyle w:val="BodyText"/>
      </w:pPr>
      <w:r>
        <w:t xml:space="preserve">Đám người vây quanh nó ít nhất cũng có mười mấy người, xa xa tản ra, thi triển thủ đoạn hung mãnh công kích, còn ở phía trên có ba cao thủ Linh Giai đứng lăng không chặn đánh, một khi chim điêu triển khai hai cánh để bay thoát thì sẽ bị ba người này đánh rơi.</w:t>
      </w:r>
    </w:p>
    <w:p>
      <w:pPr>
        <w:pStyle w:val="BodyText"/>
      </w:pPr>
      <w:r>
        <w:t xml:space="preserve">Xác thực thực lực của hoạt mạch rất mạnh nhưng điểm yếu duy nhất của chúng là thiếu khuyết thủ đoạn công kích, chúng nó sở hữu thần trí nhưng không có kinh mạch cho nên không thể hình thành công kích có uy lực cường đại. Công kích của chúng nó thường thường đều là một ít thủ đoạn trực tiếp xông tới, lợi dụng thân thể khổng lồ và động tác linh hoạt mạnh mẽ đánh cho người tu luyện một kích trí mạng.</w:t>
      </w:r>
    </w:p>
    <w:p>
      <w:pPr>
        <w:pStyle w:val="BodyText"/>
      </w:pPr>
      <w:r>
        <w:t xml:space="preserve">Có thể nói phương thức công kích của chúng nó có chút tương tự như với công kích của dược thi, không biết đau đớn, không bị chảy máu, nhưng nếu bộc phát ra thì cho dù là ai cũng không thể khinh thường.</w:t>
      </w:r>
    </w:p>
    <w:p>
      <w:pPr>
        <w:pStyle w:val="BodyText"/>
      </w:pPr>
      <w:r>
        <w:t xml:space="preserve">Chẳng qua hiện giờ chim điêu khổng lổ không đủ sức xoay chuyển cục diện, xung quanh nó toàn là người, ngay cả đường thoát cuối cùng là lên không trung cũng bị phong tỏa, đám người kia bắt được nó cũng chỉ là vấn đề thời gian.</w:t>
      </w:r>
    </w:p>
    <w:p>
      <w:pPr>
        <w:pStyle w:val="BodyText"/>
      </w:pPr>
      <w:r>
        <w:t xml:space="preserve">Một cái hoạt mạch có thể mang lại cho một gia tộc vô số chỗ tốt, mắt người nọ thấy thắng lợi sắp tới vẫn không hề có chút nóng ruột, ngược lại càng phát ra trầm ổn hơn, tiếp cận gần nó.</w:t>
      </w:r>
    </w:p>
    <w:p>
      <w:pPr>
        <w:pStyle w:val="BodyText"/>
      </w:pPr>
      <w:r>
        <w:t xml:space="preserve">Đường Phong vốn tưởng rằng người nọ là một người trong bốn thế lực lớn nhưng đến khi nhìn kỹ lại thì hóa ra không phải như suy nghĩ của chính mình.</w:t>
      </w:r>
    </w:p>
    <w:p>
      <w:pPr>
        <w:pStyle w:val="BodyText"/>
      </w:pPr>
      <w:r>
        <w:t xml:space="preserve">Người này dĩ nhiên là thành viên thuộc gia tộc nằm ngoài bốn thế lực lớn.</w:t>
      </w:r>
    </w:p>
    <w:p>
      <w:pPr>
        <w:pStyle w:val="BodyText"/>
      </w:pPr>
      <w:r>
        <w:t xml:space="preserve">Thiên Nam Vương gia!</w:t>
      </w:r>
    </w:p>
    <w:p>
      <w:pPr>
        <w:pStyle w:val="BodyText"/>
      </w:pPr>
      <w:r>
        <w:t xml:space="preserve">Đường Phong nhận biết được gia tộc này, lời mời dự họp của đại hội đồ ma đều do cao thủ của Thiên Nam Vương gia phối hợp với Chiến Khôn gây ra.</w:t>
      </w:r>
    </w:p>
    <w:p>
      <w:pPr>
        <w:pStyle w:val="BodyText"/>
      </w:pPr>
      <w:r>
        <w:t xml:space="preserve">Mà hiện giờ, đám cao thủ đó đang an vị tại phía sau chỉ huy đám đệ tử của gia tộc tác chiến.</w:t>
      </w:r>
    </w:p>
    <w:p>
      <w:pPr>
        <w:pStyle w:val="BodyText"/>
      </w:pPr>
      <w:r>
        <w:t xml:space="preserve">Chính vì bởi vì có hắn điều hành thống nhất, cho nên mọi việc mới có thể đâu vào đấy.</w:t>
      </w:r>
    </w:p>
    <w:p>
      <w:pPr>
        <w:pStyle w:val="BodyText"/>
      </w:pPr>
      <w:r>
        <w:t xml:space="preserve">Người này có vài phần năng lực thống lĩnh điều hành! Đường Phong ở bên cạnh nhìn một thời gian cũng cảm nhận được hắn có một ít năng lực nhất định.</w:t>
      </w:r>
    </w:p>
    <w:p>
      <w:pPr>
        <w:pStyle w:val="BodyText"/>
      </w:pPr>
      <w:r>
        <w:t xml:space="preserve">Ký ức của Đường Phong đối với hắn còn khá mới mẻ, đại hội đồ ma được thành lập có một phần công lao của hắn ở bên trong, nói một cách khác hắn chính là cừu nhân của Đường Phong, cừu nhân gặp mặt, còn có thể nói chuyện gì chứ?</w:t>
      </w:r>
    </w:p>
    <w:p>
      <w:pPr>
        <w:pStyle w:val="BodyText"/>
      </w:pPr>
      <w:r>
        <w:t xml:space="preserve">Đường Phong vung tay lên, hơn mười bộ dược thi đột nhiên xuất hiện. Cho dù trước đây Chung Lộ đã miễn dịch một chút với năng lực biến lớn nhỏ của Linh Khiếp Nhan nhưng hiện giờ thấy được đám dược thi cũng bị cả kinh.</w:t>
      </w:r>
    </w:p>
    <w:p>
      <w:pPr>
        <w:pStyle w:val="BodyText"/>
      </w:pPr>
      <w:r>
        <w:t xml:space="preserve">- Đừng sợ, đây đều là thuộc hạ của ta.</w:t>
      </w:r>
    </w:p>
    <w:p>
      <w:pPr>
        <w:pStyle w:val="BodyText"/>
      </w:pPr>
      <w:r>
        <w:t xml:space="preserve">Đường Phong nhẹ giọng nói một câu, bàn tay chỉ về phía trước, hơn mười bộ dược thi đột nhiên biến mất không thấy đâu. Dược thi hành động như gió, tốc độ vô cùng nhanh không hợp thói thường.</w:t>
      </w:r>
    </w:p>
    <w:p>
      <w:pPr>
        <w:pStyle w:val="BodyText"/>
      </w:pPr>
      <w:r>
        <w:t xml:space="preserve">Thiên Nam Vương gia cũng không phải là Vương gia của Vương Bá, thế lực Vương gia của Tây Lĩnh cũng không lớn, chỉ có một đám tam lưu tiến nhập vào bên trong Hư Thiên Điện, nhìn vào nhân thủ của bọn chúng có thể thấy dược, Vương Bá chẳng qua chỉ là một Linh Giai hạ phẩm, dẫn theo một đám đệ tử tới đây tìm bảo bối, nhưng thế lực của Thiên Nam Vương gia lớn hơn rất nhiều, trong gia tộc có không ít cao thủ Linh Giai, có khá nhiều Linh Giai trung phẩm, thực lực coi như đạt đến thế lực nhất lưu.</w:t>
      </w:r>
    </w:p>
    <w:p>
      <w:pPr>
        <w:pStyle w:val="Compact"/>
      </w:pPr>
      <w:r>
        <w:br w:type="textWrapping"/>
      </w:r>
      <w:r>
        <w:br w:type="textWrapping"/>
      </w:r>
    </w:p>
    <w:p>
      <w:pPr>
        <w:pStyle w:val="Heading2"/>
      </w:pPr>
      <w:bookmarkStart w:id="1364" w:name="chương-1137-âm-thầm-tập-kích"/>
      <w:bookmarkEnd w:id="1364"/>
      <w:r>
        <w:t xml:space="preserve">1339. Chương 1137 : Âm Thầm Tập Kích</w:t>
      </w:r>
    </w:p>
    <w:p>
      <w:pPr>
        <w:pStyle w:val="Compact"/>
      </w:pPr>
      <w:r>
        <w:br w:type="textWrapping"/>
      </w:r>
      <w:r>
        <w:br w:type="textWrapping"/>
      </w:r>
      <w:r>
        <w:t xml:space="preserve">Người tọa trấn phía sau chỉ huy đám người kia chính là một cao thủ Linh Giai trung phẩm.</w:t>
      </w:r>
    </w:p>
    <w:p>
      <w:pPr>
        <w:pStyle w:val="BodyText"/>
      </w:pPr>
      <w:r>
        <w:t xml:space="preserve">Cũng không biết bọn họ đã chiến đấu với chim điêu được bao lâu, âm thanh người kia vang lên:</w:t>
      </w:r>
    </w:p>
    <w:p>
      <w:pPr>
        <w:pStyle w:val="BodyText"/>
      </w:pPr>
      <w:r>
        <w:t xml:space="preserve">- Phía sau, ngăn cản tại phía sau, đừng cho nó chạy thoát!</w:t>
      </w:r>
    </w:p>
    <w:p>
      <w:pPr>
        <w:pStyle w:val="BodyText"/>
      </w:pPr>
      <w:r>
        <w:t xml:space="preserve">- Nó định bay lên, ba vị trưởng lão, làm phiền rồi!</w:t>
      </w:r>
    </w:p>
    <w:p>
      <w:pPr>
        <w:pStyle w:val="BodyText"/>
      </w:pPr>
      <w:r>
        <w:t xml:space="preserve">Ba cao thủ Linh Giai đứng lăng không nhất tề xuất thủ đánh chim điêu không lồ đang muốn bay lên phải hạ xuống, tiếp tục rơi vào trong vòng vây của đám người. Công kích mạnh mẽ đánh vào người cự điêu khiến cho thân thể nó gồ ghề, thỉnh thoảng có linh thạch cấp cao bay ra nhưng không một ai đi nhặt chúng, thu phục một hoạt mạch có lực mê hoặc hơn rất nhiều những linh thạch này.</w:t>
      </w:r>
    </w:p>
    <w:p>
      <w:pPr>
        <w:pStyle w:val="BodyText"/>
      </w:pPr>
      <w:r>
        <w:t xml:space="preserve">- Mạnh lên, nghiệt súc sắp trở thành vật trong tay của Vương gia!</w:t>
      </w:r>
    </w:p>
    <w:p>
      <w:pPr>
        <w:pStyle w:val="BodyText"/>
      </w:pPr>
      <w:r>
        <w:t xml:space="preserve">Mắt vị cao thủ Linh Giai trung phẩm thấy thắng lợi sắp tới, thần sắc không khỏi kích động đứng đậy, đôi mắt nhìn chằm chặp vào chim điêu lớn, rất sợ đột nhiên nó bộc phát khiến đám người phe mình bị thất bại trong gang tấc.</w:t>
      </w:r>
    </w:p>
    <w:p>
      <w:pPr>
        <w:pStyle w:val="BodyText"/>
      </w:pPr>
      <w:r>
        <w:t xml:space="preserve">Hơn một nửa tâm thần của hắn bị cuộc chiến trước mặt hấp dẫn căn bản không có biện pháp cảnh giác động tĩnh bên ngoài. Huống chi hành động của dược thi vô thanh vô tức, căn bản không có chút dấu hiệu của sinh mệnh, cho dù hắn có cảnh giác thì sợ rằng cũng không cảm giác được.</w:t>
      </w:r>
    </w:p>
    <w:p>
      <w:pPr>
        <w:pStyle w:val="BodyText"/>
      </w:pPr>
      <w:r>
        <w:t xml:space="preserve">Hắn không cảm giác được, nhưng có vài người trong đám người Vương gia đang vây công chim điêu thấy được.</w:t>
      </w:r>
    </w:p>
    <w:p>
      <w:pPr>
        <w:pStyle w:val="BodyText"/>
      </w:pPr>
      <w:r>
        <w:t xml:space="preserve">Một chuỗi bóng đen có tốc độ vô cùng nhanh chóng lẻn vào phía sau người này, mấy người kia nhìn thấy vậy không khỏi kinh hô:</w:t>
      </w:r>
    </w:p>
    <w:p>
      <w:pPr>
        <w:pStyle w:val="BodyText"/>
      </w:pPr>
      <w:r>
        <w:t xml:space="preserve">- Thiếu chủ cẩn thận!</w:t>
      </w:r>
    </w:p>
    <w:p>
      <w:pPr>
        <w:pStyle w:val="BodyText"/>
      </w:pPr>
      <w:r>
        <w:t xml:space="preserve">Thiếu chủ Vương gia tọa trấn ở phía sau nghe được tiếng la thất thanh, phản ứng cũng tương đối nhanh, hắn vội vàng vận chuyển cương khí hộ thân lên, đồng thời rùng mình lệch sang một bên.</w:t>
      </w:r>
    </w:p>
    <w:p>
      <w:pPr>
        <w:pStyle w:val="BodyText"/>
      </w:pPr>
      <w:r>
        <w:t xml:space="preserve">Hắn không hề nghĩ ngợi liền tiến lên một bước, hy vọng tránh né được công kích từ phía sau.</w:t>
      </w:r>
    </w:p>
    <w:p>
      <w:pPr>
        <w:pStyle w:val="BodyText"/>
      </w:pPr>
      <w:r>
        <w:t xml:space="preserve">Nhưng động tác của hắn nhanh, động tác của dược thi còn nhanh hơn, dược thi đánh lén hắn chính là Thiên Cơ Tử, một kích vừa rồi như bóng theo sát hình, trực tiếp đánh vào phía trên lưng của thiếu chủ Vương gia.</w:t>
      </w:r>
    </w:p>
    <w:p>
      <w:pPr>
        <w:pStyle w:val="BodyText"/>
      </w:pPr>
      <w:r>
        <w:t xml:space="preserve">Lực đạo hung mãnh va chạm với cương khí hộ thân của Linh Giai trung phẩm, vẻ mặt thiếu chủ Vương gia vô cùng sợ hãi, bởi vì một kích vừa rồi suýt chút nữa đã đánh tan cương khí hộ thân của bản thân, lực đạo của người này mạnh tới kinh hồn. Bên này Thiên Cơ Tử đánh lén không thành, các dược thi ở bên kia cũng đã sát nhập vào vòng vây của đám người Vương gia, căn bản không có nhiều lời vô ích, chiêu thức đánh ra toàn bộ là sát chiêu.</w:t>
      </w:r>
    </w:p>
    <w:p>
      <w:pPr>
        <w:pStyle w:val="BodyText"/>
      </w:pPr>
      <w:r>
        <w:t xml:space="preserve">Quyền phong cước ảnh, các dược thi chiến đấu từ trước tới giờ vẫn gọn gàng dứt khoát như vậy.</w:t>
      </w:r>
    </w:p>
    <w:p>
      <w:pPr>
        <w:pStyle w:val="BodyText"/>
      </w:pPr>
      <w:r>
        <w:t xml:space="preserve">Đáng thương cho đám cao thủ của Vương gia, tất cả đang vây công chim điêu, mắt thấy sắp đại công cáo thành thì bị các dược thi quấy rối như vậy, trận hình lập tức vỡ tan.</w:t>
      </w:r>
    </w:p>
    <w:p>
      <w:pPr>
        <w:pStyle w:val="BodyText"/>
      </w:pPr>
      <w:r>
        <w:t xml:space="preserve">Chim điêu thừa thời cơ triển hai đôi cánh bay lên không trung, ba trưởng lão của Vương gia muốn chặn lại nhưng không còn kịp nữa, chỉ có thể mở trừng mắt nhìn chim điêu thoát khỏi vòng vây bay ra ngoài.</w:t>
      </w:r>
    </w:p>
    <w:p>
      <w:pPr>
        <w:pStyle w:val="BodyText"/>
      </w:pPr>
      <w:r>
        <w:t xml:space="preserve">Khiến ba người phiền muộn hơn chính là khi chim điêu bay ra rồi dĩ nhiên còn quay lại công kích mạnh mẽ vào đám người Vương gia, phảng phất như muốn phát tiết toàn bộ lửa giận.</w:t>
      </w:r>
    </w:p>
    <w:p>
      <w:pPr>
        <w:pStyle w:val="BodyText"/>
      </w:pPr>
      <w:r>
        <w:t xml:space="preserve">Hai cánh chim điêu đột nhiên đem phương viên hơn mười trượng quanh đó quấn lên thành môt cơn lốc rối tinh rối mù, cát bụi cuồn cuộn, trời đất mù mịt, thậm chí hai người Đường Phong và Chung Lộ trốn ở phía xa cũng không thấy rõ được cuộc chiến đang diễn ra như thế nào.</w:t>
      </w:r>
    </w:p>
    <w:p>
      <w:pPr>
        <w:pStyle w:val="BodyText"/>
      </w:pPr>
      <w:r>
        <w:t xml:space="preserve">- Công tử, chúng ta có lên hỗ trợ hay không?</w:t>
      </w:r>
    </w:p>
    <w:p>
      <w:pPr>
        <w:pStyle w:val="BodyText"/>
      </w:pPr>
      <w:r>
        <w:t xml:space="preserve">Chung Lộ có chút lo lắng hỏi thăm.</w:t>
      </w:r>
    </w:p>
    <w:p>
      <w:pPr>
        <w:pStyle w:val="BodyText"/>
      </w:pPr>
      <w:r>
        <w:t xml:space="preserve">- Không cần thiết, cục diện hiện giờ chính là điều ta mong muốn.</w:t>
      </w:r>
    </w:p>
    <w:p>
      <w:pPr>
        <w:pStyle w:val="BodyText"/>
      </w:pPr>
      <w:r>
        <w:t xml:space="preserve">Đường Phong tự tin đáp lại, bên trong chiến trường vô cùng mù mịt, gần nhau trong gang tấc cũng không nhận biết được, thực lực của đám người Vương gia chắc chắn sẽ bị ảnh hưởng nhưng dược thi thì khác, bọn họ vốn là vật chết, có nhìn thấy hay không nhìn thấy cũng không hề khác nhau, quả thực chim điêu tấn công ngược lại vừa hay.</w:t>
      </w:r>
    </w:p>
    <w:p>
      <w:pPr>
        <w:pStyle w:val="BodyText"/>
      </w:pPr>
      <w:r>
        <w:t xml:space="preserve">Cương khí hung mãnh truyền tới, còn có thanh âm quyền cước giao nhau, thỉnh thoảng mới có động tĩnh của binh khí, hơn mười bộ dược thi đều cầm thiên binh, tuy rằng chỉ biết cậy mạnh chém giết, tổn hao rất lớn nhưng khí lực vô cùng mạnh mẽ, lực sát thương như vậy cũng để không ai dám khinh thường.</w:t>
      </w:r>
    </w:p>
    <w:p>
      <w:pPr>
        <w:pStyle w:val="BodyText"/>
      </w:pPr>
      <w:r>
        <w:t xml:space="preserve">Tiếng kêu thảm thiết truyền ra ngoài, hẳn là đã có người trúng chiêu ngã xuống đất.</w:t>
      </w:r>
    </w:p>
    <w:p>
      <w:pPr>
        <w:pStyle w:val="BodyText"/>
      </w:pPr>
      <w:r>
        <w:t xml:space="preserve">Đám người Vương gia nghe thấy được thanh âm, trong lòng cũng vô cùng căng thẳng, bởi vì bọn họ nghe được những thanh âm phát ra đều là người của mình. Nhưng khiến bọn họ hộc máu chính là cho tới bây giờ bọn họ cũng không biết người từ nơi đâu tới đánh lén người nhà mình.</w:t>
      </w:r>
    </w:p>
    <w:p>
      <w:pPr>
        <w:pStyle w:val="BodyText"/>
      </w:pPr>
      <w:r>
        <w:t xml:space="preserve">Thiếu chủ Vương gia kia cũng có chút công phu, mặc dù bị Thiên Cơ Tử đánh lén nhưng cũng nhiều lần hóa giải được nguy cơ, hiện giờ đang quyết chiến cùng với Thiên Cơ Tử, một mặt phòng ngự công kích mạnh mẽ của Thiên Cơ Tử một mặt cao giọng hô:</w:t>
      </w:r>
    </w:p>
    <w:p>
      <w:pPr>
        <w:pStyle w:val="BodyText"/>
      </w:pPr>
      <w:r>
        <w:t xml:space="preserve">- Chúng ta chính là Thiên Nam Vương gia, chư vị bằng hữu là người của gia tộc nào? Có phải có hiểu lầm gì hay không?</w:t>
      </w:r>
    </w:p>
    <w:p>
      <w:pPr>
        <w:pStyle w:val="BodyText"/>
      </w:pPr>
      <w:r>
        <w:t xml:space="preserve">Đường Phong nghe xong không nhịn được cười giễu cợt một tiếng, đã đánh tới nước này, người nọ dĩ nhiên còn muốn hòa giải, quả thật suy nghĩ có chút kỳ lạ.</w:t>
      </w:r>
    </w:p>
    <w:p>
      <w:pPr>
        <w:pStyle w:val="BodyText"/>
      </w:pPr>
      <w:r>
        <w:t xml:space="preserve">Một tiếng hét thảm lại truyền tới, cùng với âm thanh chim điêu vang lên, một đệ tử của Thiên Nam Vương gia ngã xuống tiếp.</w:t>
      </w:r>
    </w:p>
    <w:p>
      <w:pPr>
        <w:pStyle w:val="BodyText"/>
      </w:pPr>
      <w:r>
        <w:t xml:space="preserve">Thiếu chủ Vương gia gọi thêm một lần nữa nhưng không hề có ai trả lời, hắn lập tức biết được chắc chắn là do cừu nhân gây nên. Chỉ là hắn nghĩ mãi vẫn không rõ rốt cuộc là gia tộc nào dám lớn mật như vậy, tất cả tinh nhuệ của Vương gia đang ở đây còn dám ra tay tranh đoạt hoạt mạch.</w:t>
      </w:r>
    </w:p>
    <w:p>
      <w:pPr>
        <w:pStyle w:val="BodyText"/>
      </w:pPr>
      <w:r>
        <w:t xml:space="preserve">Danh tiếng của Thiên Nam Vương gia luôn không tồi, cũng không hề đắc tội người nào a, hơn nữa gia tộc có thể ganh đua chiếm thượng phong với Vương gia trong thiên hạ cũng chỉ có mấy nhà mà thôi.</w:t>
      </w:r>
    </w:p>
    <w:p>
      <w:pPr>
        <w:pStyle w:val="BodyText"/>
      </w:pPr>
      <w:r>
        <w:t xml:space="preserve">Bốn thế lực lớn sẽ không có khả năng đi làm khó gia tộc của chính mình, vậy thì còn lại ai đây?</w:t>
      </w:r>
    </w:p>
    <w:p>
      <w:pPr>
        <w:pStyle w:val="BodyText"/>
      </w:pPr>
      <w:r>
        <w:t xml:space="preserve">Trong lúc thiếu chủ Vương gia đang suy nghĩ không biết giải quyết như thế nào thì tiếng hét thảm thiết thứ ba truyền tới, cao thủ Vương gia bị trúng chiêu này kêu gào lên:</w:t>
      </w:r>
    </w:p>
    <w:p>
      <w:pPr>
        <w:pStyle w:val="BodyText"/>
      </w:pPr>
      <w:r>
        <w:t xml:space="preserve">- Thiếu chủ... cẩn thận, là hắc y...</w:t>
      </w:r>
    </w:p>
    <w:p>
      <w:pPr>
        <w:pStyle w:val="BodyText"/>
      </w:pPr>
      <w:r>
        <w:t xml:space="preserve">Lời nói còn chưa hết đã tắc nghẽn dừng lại, hiển nhiên là đã lành ít dữ nhiều.</w:t>
      </w:r>
    </w:p>
    <w:p>
      <w:pPr>
        <w:pStyle w:val="BodyText"/>
      </w:pPr>
      <w:r>
        <w:t xml:space="preserve">Nghe thanh âm nhắc nhở của hắn, thiếu chủ Vương gia nhướng mày, hắc y? Cái gì hắc?</w:t>
      </w:r>
    </w:p>
    <w:p>
      <w:pPr>
        <w:pStyle w:val="BodyText"/>
      </w:pPr>
      <w:r>
        <w:t xml:space="preserve">Có gia tộc nào có trang phục màu đen sao?</w:t>
      </w:r>
    </w:p>
    <w:p>
      <w:pPr>
        <w:pStyle w:val="BodyText"/>
      </w:pPr>
      <w:r>
        <w:t xml:space="preserve">Chính vào lúc này, bão cát khắp trời dần dần tiêu tán, đến khi tầm mắt mọi người dần dần khôi phục, đám người Vương gia mới nhìn thấy rõ ràng địch nhân tập kích bọn họ có bộ dáng như thế nào.</w:t>
      </w:r>
    </w:p>
    <w:p>
      <w:pPr>
        <w:pStyle w:val="BodyText"/>
      </w:pPr>
      <w:r>
        <w:t xml:space="preserve">Một thân áo bào đen bao phủ toàn bộ người và khuôn mặt vào trong bóng tối, nhìn có chút không rõ ràng, hơn nữa những người này đều không có chút cương khí ba động, thậm chí ngay cả khí tức sinh mệnh cũng không có, hành động như gió, vô cùng mạnh mẽ.</w:t>
      </w:r>
    </w:p>
    <w:p>
      <w:pPr>
        <w:pStyle w:val="Compact"/>
      </w:pPr>
      <w:r>
        <w:br w:type="textWrapping"/>
      </w:r>
      <w:r>
        <w:br w:type="textWrapping"/>
      </w:r>
    </w:p>
    <w:p>
      <w:pPr>
        <w:pStyle w:val="Heading2"/>
      </w:pPr>
      <w:bookmarkStart w:id="1365" w:name="chương-1138-kế-hoạch-liên-hiệp-hoạt-mạch"/>
      <w:bookmarkEnd w:id="1365"/>
      <w:r>
        <w:t xml:space="preserve">1340. Chương 1138 : Kế Hoạch Liên Hiệp Hoạt Mạch</w:t>
      </w:r>
    </w:p>
    <w:p>
      <w:pPr>
        <w:pStyle w:val="Compact"/>
      </w:pPr>
      <w:r>
        <w:br w:type="textWrapping"/>
      </w:r>
      <w:r>
        <w:br w:type="textWrapping"/>
      </w:r>
      <w:r>
        <w:t xml:space="preserve">- Hắc Y vệ!</w:t>
      </w:r>
    </w:p>
    <w:p>
      <w:pPr>
        <w:pStyle w:val="BodyText"/>
      </w:pPr>
      <w:r>
        <w:t xml:space="preserve">Thiếu chủ Vương gia kêu lên thất thanh, tâm thần không nhịn được hoảng hốt, kêu lớn:</w:t>
      </w:r>
    </w:p>
    <w:p>
      <w:pPr>
        <w:pStyle w:val="BodyText"/>
      </w:pPr>
      <w:r>
        <w:t xml:space="preserve">- Là Hắc Y vệ của ma đầu Đường Phong.</w:t>
      </w:r>
    </w:p>
    <w:p>
      <w:pPr>
        <w:pStyle w:val="BodyText"/>
      </w:pPr>
      <w:r>
        <w:t xml:space="preserve">Một mặt hô, một mặt còn đưa mắt nhìn bốn phía, mưu tính tìm kiếm chỗ ẩn náu của Đường Phong.</w:t>
      </w:r>
    </w:p>
    <w:p>
      <w:pPr>
        <w:pStyle w:val="BodyText"/>
      </w:pPr>
      <w:r>
        <w:t xml:space="preserve">Sở dĩ vị thiếu chủ Vương gia này có thể nhận ra được dược thi bởi vì Đường Phong quá nổi danh. Từ lúc Đường Phong bị gắn liền với danh hào ma đầu trở nên nổi danh, các dược thi cũng nổi danh theo.</w:t>
      </w:r>
    </w:p>
    <w:p>
      <w:pPr>
        <w:pStyle w:val="BodyText"/>
      </w:pPr>
      <w:r>
        <w:t xml:space="preserve">Dù sao mấy tháng trước Đường Phong mang theo hơn hai mươi dược thi đi tới cửa khẩu Linh Mạch Chi Địa ngăn cản hơn mười thế lực lớn nhỏ trong thiên hạ, chính bởi vì trận chiến ấy những thế lực kia bị tử thương vô số cho nên mới kết thù oán cùng Đường Phong.</w:t>
      </w:r>
    </w:p>
    <w:p>
      <w:pPr>
        <w:pStyle w:val="BodyText"/>
      </w:pPr>
      <w:r>
        <w:t xml:space="preserve">Trận chiến ấy, hơn hai mươi bộ dược thi bị đánh thành tàn phế chỉ còn non nửa, nhưng cũng chính vì chúng đã lập công lao cực lớn khiến cho các thế lực của bọn họ vô cùng kiêng kỵ.</w:t>
      </w:r>
    </w:p>
    <w:p>
      <w:pPr>
        <w:pStyle w:val="BodyText"/>
      </w:pPr>
      <w:r>
        <w:t xml:space="preserve">Nghe đồn những hắc y nhân này không thể chết. Đấu pháp chiến đấu của bọn chúng là đấu pháp lưỡng bại câu thương, hơn nữa bản thân bọn chúng có thực lực vô cùng mạnh mẽ, không ai có thể chống đối công kích chính diện của bọn họ được.</w:t>
      </w:r>
    </w:p>
    <w:p>
      <w:pPr>
        <w:pStyle w:val="BodyText"/>
      </w:pPr>
      <w:r>
        <w:t xml:space="preserve">Từ lúc tin tức về ma đầu Đường Phong được truyền ra ngoài thì tin tức về những Hắc Y vệ của hắn cũng được truyền ra.</w:t>
      </w:r>
    </w:p>
    <w:p>
      <w:pPr>
        <w:pStyle w:val="BodyText"/>
      </w:pPr>
      <w:r>
        <w:t xml:space="preserve">Hiện giờ thấy hình ảnh của mười mấy hắc y nhân trước mắt và phương thức chiến đấu y như trong lời đồn, sao thiếu chủ Vương gia không nhận thức cho được?</w:t>
      </w:r>
    </w:p>
    <w:p>
      <w:pPr>
        <w:pStyle w:val="BodyText"/>
      </w:pPr>
      <w:r>
        <w:t xml:space="preserve">Hắc Y vệ ở đây, chẳng lẽ nói ma đầu Đường Phong đã ở đây?</w:t>
      </w:r>
    </w:p>
    <w:p>
      <w:pPr>
        <w:pStyle w:val="BodyText"/>
      </w:pPr>
      <w:r>
        <w:t xml:space="preserve">Trong lòng thiếu chủ Vương gia hoảng loạn, Thiên Cơ Tử thừa cơ tới gần, một kiếm chém vào phía trên ngực hắn để lại vết thương thật dài, máu tươi bắn ra tung tóe, thiếu chủ Vương gia bị đau nhức kêu thảm một tiếng, ý chí chiến đấu trong lòng cũng tiêu tan trong nháy mắt.</w:t>
      </w:r>
    </w:p>
    <w:p>
      <w:pPr>
        <w:pStyle w:val="BodyText"/>
      </w:pPr>
      <w:r>
        <w:t xml:space="preserve">Cho dù Hắc Y vệ mạnh mẽ thì Vương gia cũng không hề sợ, nhưng mà nếu như ma đầu Đường Phong ở đây thì tình hình sẽ không như vậy nữa. Trong thời gian diễn ra đại hội đồ ma, đám người Vương gia đều đã thấy Đường Phong chiến đấu với Chiến Khôn, tự biết tuyệt đối không phải đổi thủ của ma đầu, vạn nhất nếu như hắn hiện thân tại nơi đây thì không cần nghi ngờ, Vương gia sẽ rơi vào tai ương ngập đầu.</w:t>
      </w:r>
    </w:p>
    <w:p>
      <w:pPr>
        <w:pStyle w:val="BodyText"/>
      </w:pPr>
      <w:r>
        <w:t xml:space="preserve">Cho nên khi thiếu chủ Vương gia vừa hô lên thì can đảm của cao thủ Vương gia đều biến mất, cả đám quay đầu nhìn chung quanh.</w:t>
      </w:r>
    </w:p>
    <w:p>
      <w:pPr>
        <w:pStyle w:val="BodyText"/>
      </w:pPr>
      <w:r>
        <w:t xml:space="preserve">Thiếu chủ Vương gia cũng quyết đoán, hắn tự biết hiện giờ đánh tiếp cho dù Đường Phong không ra mặt thì Vương gia cũng không chiếm được chỗ tốt gì, lập tức vung tay hô:</w:t>
      </w:r>
    </w:p>
    <w:p>
      <w:pPr>
        <w:pStyle w:val="BodyText"/>
      </w:pPr>
      <w:r>
        <w:t xml:space="preserve">- Rút lui!</w:t>
      </w:r>
    </w:p>
    <w:p>
      <w:pPr>
        <w:pStyle w:val="BodyText"/>
      </w:pPr>
      <w:r>
        <w:t xml:space="preserve">Lời vừa dứt, hắn đánh ra một hư chiêu, sau đó thân hình mạnh mẽ lùi về phía sau. Các cao thủ khác của Vương gia cũng như vậy, mọi người cơ bản đều là Linh Giai, trên tay ít nhiều cũng có tuyệt chiêu bảo mệnh, toàn lực bộc phát ra cũng có thể thoát được ra ngoài.</w:t>
      </w:r>
    </w:p>
    <w:p>
      <w:pPr>
        <w:pStyle w:val="BodyText"/>
      </w:pPr>
      <w:r>
        <w:t xml:space="preserve">Nhưng cũng có một vài người không may không có biện pháp rời đi bình yên, dược thi cũng không phải để bày biện, một chút cũng không có.</w:t>
      </w:r>
    </w:p>
    <w:p>
      <w:pPr>
        <w:pStyle w:val="BodyText"/>
      </w:pPr>
      <w:r>
        <w:t xml:space="preserve">Lùi về phía sau, cao thủ của Vương gia tổn thất thêm một người nữa.</w:t>
      </w:r>
    </w:p>
    <w:p>
      <w:pPr>
        <w:pStyle w:val="BodyText"/>
      </w:pPr>
      <w:r>
        <w:t xml:space="preserve">Cho đến khi đám người Vương gia rút lui toàn bộ thì trên chiến trường còn lại bốn cỗ thi thể, trong đó hai cỗ là bị dược thi chém giết, còn hai cỗ khác là bị cự điêu đánh chết.</w:t>
      </w:r>
    </w:p>
    <w:p>
      <w:pPr>
        <w:pStyle w:val="BodyText"/>
      </w:pPr>
      <w:r>
        <w:t xml:space="preserve">- Công tử, bọn họ đều chạy hết rồi.</w:t>
      </w:r>
    </w:p>
    <w:p>
      <w:pPr>
        <w:pStyle w:val="BodyText"/>
      </w:pPr>
      <w:r>
        <w:t xml:space="preserve">Chung Lộ nằm ở bên cạnh Đường Phong nhẹ giọng nói.</w:t>
      </w:r>
    </w:p>
    <w:p>
      <w:pPr>
        <w:pStyle w:val="BodyText"/>
      </w:pPr>
      <w:r>
        <w:t xml:space="preserve">- Ừm.</w:t>
      </w:r>
    </w:p>
    <w:p>
      <w:pPr>
        <w:pStyle w:val="BodyText"/>
      </w:pPr>
      <w:r>
        <w:t xml:space="preserve">Đường Phong vừa nhìn thấy tất cả mọi chuyện xảy ra dưới mi mắt, bàn tay xoa xoa vào cái cằm trơn nhẵn, thổn thức một tiếng:</w:t>
      </w:r>
    </w:p>
    <w:p>
      <w:pPr>
        <w:pStyle w:val="BodyText"/>
      </w:pPr>
      <w:r>
        <w:t xml:space="preserve">- Từ lúc nào cái tên của ta đã có lực uy hiếp như vậy?</w:t>
      </w:r>
    </w:p>
    <w:p>
      <w:pPr>
        <w:pStyle w:val="BodyText"/>
      </w:pPr>
      <w:r>
        <w:t xml:space="preserve">Đám người Vương gia hiển nhiên là sợ chính mình cho nên mới hoảng hốt bỏ chạy, Đường Phong tự biết bổn sự của chính mình, trận chiến đại hội đồ ma kia có thể nói chính mình đã tung hết tất cả nhưng thủ đoạn bảo mệnh ra, dùng hết sạch không chừa lại chút gì, cuối cùng bản thân vẫn bị trọng thương, nhưng không hề nghĩ rằng trong mắt người khác lại thành một danh từ kinh khủng như vậy.</w:t>
      </w:r>
    </w:p>
    <w:p>
      <w:pPr>
        <w:pStyle w:val="BodyText"/>
      </w:pPr>
      <w:r>
        <w:t xml:space="preserve">Chẳng qua như thế cũng tốt, nếu tiếp tục chiến đấu nữa thì tất nhiên đám dược thi phối hợp có thể khiến đám người Vương gia tổn thất thảm trọng nhưng chỉ sợ hơn mười bộ dược thi của chính mình cũng sẽ bị hỏng đi vài cái.</w:t>
      </w:r>
    </w:p>
    <w:p>
      <w:pPr>
        <w:pStyle w:val="BodyText"/>
      </w:pPr>
      <w:r>
        <w:t xml:space="preserve">- Đi, đừng để cho chim điêu kia chạy mất.</w:t>
      </w:r>
    </w:p>
    <w:p>
      <w:pPr>
        <w:pStyle w:val="BodyText"/>
      </w:pPr>
      <w:r>
        <w:t xml:space="preserve">Đường Phong đứng dậy kéo theo Chung Lộ bay tới chỗ cự điêu nhanh như chớp.</w:t>
      </w:r>
    </w:p>
    <w:p>
      <w:pPr>
        <w:pStyle w:val="BodyText"/>
      </w:pPr>
      <w:r>
        <w:t xml:space="preserve">Cự điêu cũng thông linh, dược thi giúp nó đẩy lùi cường địch, thoát khỏi số phận bị nô dịch, hiện giờ nó triển khai hai cánh, miệng kêu vang không ngớt, có lẽ là đang cảm tạ nhưng những dược thi không có sinh mệnh, đứng ở nơi đó không làm ra bất kỳ hành động nào khác, nhất thời khiến cho hứng thú của chim điêu giảm đi.</w:t>
      </w:r>
    </w:p>
    <w:p>
      <w:pPr>
        <w:pStyle w:val="BodyText"/>
      </w:pPr>
      <w:r>
        <w:t xml:space="preserve">Trong lúc đang muốn huy động hai cánh để bay lên thì hai người Đường Phong và Chung Lộ đã vọt tới trước mặt nó.</w:t>
      </w:r>
    </w:p>
    <w:p>
      <w:pPr>
        <w:pStyle w:val="BodyText"/>
      </w:pPr>
      <w:r>
        <w:t xml:space="preserve">Đôi mắt chim điêu biến sắc, vốn định công kích nhưng không hiểu tại sao trong thâm tâm của nó sinh ra cảm giác thân thiết, trong cơ thể hai vật nhỏ trước mắt có một loại năng lượng phảng phất như có thể hô ứng với nó, dường như không thể làm rõ được.</w:t>
      </w:r>
    </w:p>
    <w:p>
      <w:pPr>
        <w:pStyle w:val="BodyText"/>
      </w:pPr>
      <w:r>
        <w:t xml:space="preserve">Đây chính là cảm ứng giữa Linh Quyết và linh mạch.</w:t>
      </w:r>
    </w:p>
    <w:p>
      <w:pPr>
        <w:pStyle w:val="BodyText"/>
      </w:pPr>
      <w:r>
        <w:t xml:space="preserve">- Điêu nhi không cần sợ.</w:t>
      </w:r>
    </w:p>
    <w:p>
      <w:pPr>
        <w:pStyle w:val="BodyText"/>
      </w:pPr>
      <w:r>
        <w:t xml:space="preserve">Chung Lộ vươn bàn tay sờ sờ cánh của chim điêu, trong nháy mắt chim điêu liền an ổn lại, tùy ý để Chung Lộ vuốt ve.</w:t>
      </w:r>
    </w:p>
    <w:p>
      <w:pPr>
        <w:pStyle w:val="BodyText"/>
      </w:pPr>
      <w:r>
        <w:t xml:space="preserve">Đường Phong cũng sờ sờ nó, nịnh nọt nói:</w:t>
      </w:r>
    </w:p>
    <w:p>
      <w:pPr>
        <w:pStyle w:val="BodyText"/>
      </w:pPr>
      <w:r>
        <w:t xml:space="preserve">- Điêu nhân huynh thật thần tuấn.</w:t>
      </w:r>
    </w:p>
    <w:p>
      <w:pPr>
        <w:pStyle w:val="BodyText"/>
      </w:pPr>
      <w:r>
        <w:t xml:space="preserve">Chim điêu liếc mắt nhìn Đường Phong, sau đó cúi đầu tỏ ra thân thiết với Chung Lộ.</w:t>
      </w:r>
    </w:p>
    <w:p>
      <w:pPr>
        <w:pStyle w:val="BodyText"/>
      </w:pPr>
      <w:r>
        <w:t xml:space="preserve">Hiển nhiên thái độ của Chung Lộ khiến cho cự điêu rất thích, còn Đường Phong vỗ mông ngựa nó cũng không thèm quan tâm tới. Đây không phải là sự khác biệt giữa nam nhân và nữ nhân mà do trình độ Linh Quyết của từng người.</w:t>
      </w:r>
    </w:p>
    <w:p>
      <w:pPr>
        <w:pStyle w:val="BodyText"/>
      </w:pPr>
      <w:r>
        <w:t xml:space="preserve">- Giao cho nàng vậy.</w:t>
      </w:r>
    </w:p>
    <w:p>
      <w:pPr>
        <w:pStyle w:val="BodyText"/>
      </w:pPr>
      <w:r>
        <w:t xml:space="preserve">Đường Phong thấy thế cũng dứt khoát bỏ hẳn, để chuyện giao tiếp với hoạt mạch cho Chung Lộ, trong lòng có chút ủ rũ.</w:t>
      </w:r>
    </w:p>
    <w:p>
      <w:pPr>
        <w:pStyle w:val="BodyText"/>
      </w:pPr>
      <w:r>
        <w:t xml:space="preserve">Chung Lộ tu luyện đến tầng bốn Linh Quyết đã có thể khiến cho hoạt mạch sản sinh thân thiết như vậy với nàng, nếu như tu luyện Linh Quyết tới đỉnh phong thì có phải chỉ cần vung tay hô một cái, hoạt mạch liền vào tay sao?</w:t>
      </w:r>
    </w:p>
    <w:p>
      <w:pPr>
        <w:pStyle w:val="BodyText"/>
      </w:pPr>
      <w:r>
        <w:t xml:space="preserve">Tuy rằng không thể chứng thực rốt cuộc tình huống như thế nào nhưng Đường Phong đoán rằng một khi tu luyện Linh Quyết tới đỉnh phong thì muốn thu phục hoạt mạch chắc chắn dễ như trở bàn tay.</w:t>
      </w:r>
    </w:p>
    <w:p>
      <w:pPr>
        <w:pStyle w:val="BodyText"/>
      </w:pPr>
      <w:r>
        <w:t xml:space="preserve">Số lượng hoạt mạch bên trong Linh Thạch Điện có không ít, hai người Đường Phong và Chung Lộ vừa mới tiến vào không bao lâu đã gặp qua hai cái. Chính vì nguyên nhân có nhiều hoạt mạch tại đây cho nên linh khí bên trong Linh Thạch Điện mới có thể nồng nặc như vậy.</w:t>
      </w:r>
    </w:p>
    <w:p>
      <w:pPr>
        <w:pStyle w:val="BodyText"/>
      </w:pPr>
      <w:r>
        <w:t xml:space="preserve">Nếu như có thể thu phục toàn bộ hoạt mạch trong đây đi ra ngoài, vậy thì...</w:t>
      </w:r>
    </w:p>
    <w:p>
      <w:pPr>
        <w:pStyle w:val="BodyText"/>
      </w:pPr>
      <w:r>
        <w:t xml:space="preserve">Vừa nghĩ tới cảnh này, máu nóng trong người Đường Phong sôi trào lên. Những hoạt mạch vô cùng hung mãnh, không chỉ có thể dùng để tu luyện mà làm hộ vệ cho gia tộc cũng rất tốt.</w:t>
      </w:r>
    </w:p>
    <w:p>
      <w:pPr>
        <w:pStyle w:val="BodyText"/>
      </w:pPr>
      <w:r>
        <w:t xml:space="preserve">Chung Lộ và chim điêu thì thào một thời gian, thần sắc chim điêu khi thì do dự khi thì phẫn nộ, có lẽ là Chung Lộ đang trình bày những mối quan hệ lợi và hại bên trong.</w:t>
      </w:r>
    </w:p>
    <w:p>
      <w:pPr>
        <w:pStyle w:val="BodyText"/>
      </w:pPr>
      <w:r>
        <w:t xml:space="preserve">Có Chung Lộ giao lưu với nó, Đường Phong cũng không hề lo lắng bị thất bại. Chỉ cần hoạt mạch có thần trí thì nó sẽ tự biết hiện giờ nên làm ra lựa chọn như thế nào. Đương nhiên lực tương tác do Chung Lộ tu luyện Linh Quyết cũng mang tới hiệu quả cao, Đường Phong tự nhận nếu như để chính mình lên trình bày thì sợ rằng sẽ không có khả năng thành công.</w:t>
      </w:r>
    </w:p>
    <w:p>
      <w:pPr>
        <w:pStyle w:val="BodyText"/>
      </w:pPr>
      <w:r>
        <w:t xml:space="preserve">Qua một thời gian dài, Chung Lộ mới vỗ nhẹ đầu của chim điêu:</w:t>
      </w:r>
    </w:p>
    <w:p>
      <w:pPr>
        <w:pStyle w:val="BodyText"/>
      </w:pPr>
      <w:r>
        <w:t xml:space="preserve">- Điêu nhi thực ngoan.</w:t>
      </w:r>
    </w:p>
    <w:p>
      <w:pPr>
        <w:pStyle w:val="BodyText"/>
      </w:pPr>
      <w:r>
        <w:t xml:space="preserve">Nàng quay đầu nhìn về phía Đường Phong nhoẻn miệng cười nói:</w:t>
      </w:r>
    </w:p>
    <w:p>
      <w:pPr>
        <w:pStyle w:val="BodyText"/>
      </w:pPr>
      <w:r>
        <w:t xml:space="preserve">- Công tử, nó đáp ứng hợp tác với chúng ta rồi.</w:t>
      </w:r>
    </w:p>
    <w:p>
      <w:pPr>
        <w:pStyle w:val="BodyText"/>
      </w:pPr>
      <w:r>
        <w:t xml:space="preserve">Có thể đối phó với chim điêu trong thời gian ngắn như vậy cũng không hề dễ dàng, đương nhiên giới hạn chỉ là hợp tác mà thôi, Chung Lộ muốn thu phục nó sợ rằng còn có chút khó.</w:t>
      </w:r>
    </w:p>
    <w:p>
      <w:pPr>
        <w:pStyle w:val="BodyText"/>
      </w:pPr>
      <w:r>
        <w:t xml:space="preserve">Một thanh âm thanh thúy vang lên, chim điêu phủ phục xuống mặt đất, hai cánh cực lớn phô bày ra.</w:t>
      </w:r>
    </w:p>
    <w:p>
      <w:pPr>
        <w:pStyle w:val="BodyText"/>
      </w:pPr>
      <w:r>
        <w:t xml:space="preserve">- Nó đang làm gì vậy?</w:t>
      </w:r>
    </w:p>
    <w:p>
      <w:pPr>
        <w:pStyle w:val="BodyText"/>
      </w:pPr>
      <w:r>
        <w:t xml:space="preserve">Đường Phong cảm thấy vô cùng nghi hoặc.</w:t>
      </w:r>
    </w:p>
    <w:p>
      <w:pPr>
        <w:pStyle w:val="BodyText"/>
      </w:pPr>
      <w:r>
        <w:t xml:space="preserve">- Để chúng ta lên trên lưng nó, nó muốn đưa chúng ta đi.</w:t>
      </w:r>
    </w:p>
    <w:p>
      <w:pPr>
        <w:pStyle w:val="BodyText"/>
      </w:pPr>
      <w:r>
        <w:t xml:space="preserve">Chung Lộ đáp.</w:t>
      </w:r>
    </w:p>
    <w:p>
      <w:pPr>
        <w:pStyle w:val="BodyText"/>
      </w:pPr>
      <w:r>
        <w:t xml:space="preserve">Đường Phong nghe vậy cũng cảm thấy vui vẻ trong lòng, không nghĩ tới hợp tác với chim điêu còn có chỗ tốt như vậy. Tuy rằng hai người Chung Lộ và mình toàn lực chạy nhanh, tốc độ không chậm nhưng dù sao cũng không có biện pháp so sánh cũng loài chim bay trên trời như thế này.</w:t>
      </w:r>
    </w:p>
    <w:p>
      <w:pPr>
        <w:pStyle w:val="BodyText"/>
      </w:pPr>
      <w:r>
        <w:t xml:space="preserve">Hơn nữa chim điêu bay lên trên cao cũng giúp chính mình quan sát được tình huống dưới mặt đất thật tốt.</w:t>
      </w:r>
    </w:p>
    <w:p>
      <w:pPr>
        <w:pStyle w:val="BodyText"/>
      </w:pPr>
      <w:r>
        <w:t xml:space="preserve">Đường Phong đỡ lấy eo thon của Chung Lộ, thân thể nhún một cái liền bay tới trên lưng của cự điêu.</w:t>
      </w:r>
    </w:p>
    <w:p>
      <w:pPr>
        <w:pStyle w:val="BodyText"/>
      </w:pPr>
      <w:r>
        <w:t xml:space="preserve">Đừng nhìn ở phía dưới, chỉ cảm thấy chim điêu rất khổng lồ, nhưng chung quy lớn như thế nào cũng không thể cảm thụ được hết, phải cho tới lúc đứng trên người nó Đường Phong mới phát hiện ra cự điêu có chút thái quá.</w:t>
      </w:r>
    </w:p>
    <w:p>
      <w:pPr>
        <w:pStyle w:val="BodyText"/>
      </w:pPr>
      <w:r>
        <w:t xml:space="preserve">Cái lưng rộng và dài của nó cho dù có ba mươi người đứng phía trên cũng không hề có vấn đề.</w:t>
      </w:r>
    </w:p>
    <w:p>
      <w:pPr>
        <w:pStyle w:val="BodyText"/>
      </w:pPr>
      <w:r>
        <w:t xml:space="preserve">Cùng với âm thanh ưng đề, chim điêu giương đôi cánh khổng lồ lên. Gió thổi ngược đập vào mặt khiến tóc của hai người Đường Phong và Chung Lộ bay lượn, Chung Lộ phảng phất như rất thích loại cảm giác tuyệt vời này, thân thể mềm nhũn ỷ ôi ở trong lòng Đường Phong, trên mặt hiện lên môt tia đỏ ửng.</w:t>
      </w:r>
    </w:p>
    <w:p>
      <w:pPr>
        <w:pStyle w:val="BodyText"/>
      </w:pPr>
      <w:r>
        <w:t xml:space="preserve">Mười ngón tay đan xen, trong lòng Chung Lộ vô cùng hạnh phúc.</w:t>
      </w:r>
    </w:p>
    <w:p>
      <w:pPr>
        <w:pStyle w:val="BodyText"/>
      </w:pPr>
      <w:r>
        <w:t xml:space="preserve">Hưởng thụ một lát Chung Lộ mới mở miệng hỏi:</w:t>
      </w:r>
    </w:p>
    <w:p>
      <w:pPr>
        <w:pStyle w:val="BodyText"/>
      </w:pPr>
      <w:r>
        <w:t xml:space="preserve">- Công tử, hiện giờ chúng ta nên làm như thế nào?</w:t>
      </w:r>
    </w:p>
    <w:p>
      <w:pPr>
        <w:pStyle w:val="BodyText"/>
      </w:pPr>
      <w:r>
        <w:t xml:space="preserve">Đường Phong trầm ngâm nói:</w:t>
      </w:r>
    </w:p>
    <w:p>
      <w:pPr>
        <w:pStyle w:val="BodyText"/>
      </w:pPr>
      <w:r>
        <w:t xml:space="preserve">- Đi, đi tìm càng nhiều hoạt mạch, cần phải nói cho bọn chúng biết đạo lý môi hở răng lạnh.</w:t>
      </w:r>
    </w:p>
    <w:p>
      <w:pPr>
        <w:pStyle w:val="BodyText"/>
      </w:pPr>
      <w:r>
        <w:t xml:space="preserve">Lấy lực lượng chính mình sở hữu trong tay, nếu như chống lại bốn thế lực lớn thì dù không thua nhưng cũng không thể thắng được, tự nhiên Đường Phong muốn thực lực bên mình lớn mạnh lên, sau đó lấy ưu thế áp đảo khiến cho những thế lực tới đây đuổi bắt hoạt mạch phải trở về tay không.</w:t>
      </w:r>
    </w:p>
    <w:p>
      <w:pPr>
        <w:pStyle w:val="BodyText"/>
      </w:pPr>
      <w:r>
        <w:t xml:space="preserve">Muốn đạt được điều này nhất định phải để toàn bộ hoạt mạch bên trong Linh Thạch Điện liên hiệp với nhau.</w:t>
      </w:r>
    </w:p>
    <w:p>
      <w:pPr>
        <w:pStyle w:val="BodyText"/>
      </w:pPr>
      <w:r>
        <w:t xml:space="preserve">Chẳng qua việc này phải làm thật kín đáo, thần không biết quỷ không hay, hắn vốn là một ma đầu người người đều muốn đánh, nếu lộ diện ra ngoài không thể nghi ngờ là đổ dầu vào lửa, nếu làm không tốt có thể khiến tất cả những thế lực bên trong Linh Thạch Điện liên hiệp cùng nhau.</w:t>
      </w:r>
    </w:p>
    <w:p>
      <w:pPr>
        <w:pStyle w:val="BodyText"/>
      </w:pPr>
      <w:r>
        <w:t xml:space="preserve">Chính mình không thể ra mặt, vậy thì chỉ có thể dựa vào dược thi.</w:t>
      </w:r>
    </w:p>
    <w:p>
      <w:pPr>
        <w:pStyle w:val="BodyText"/>
      </w:pPr>
      <w:r>
        <w:t xml:space="preserve">Cho dù những người đó nhận ra được dược thi, chỉ cần không thấy mình thì chắc chắn bọn họ cũng không dám khẳng định mình đang ở đây.</w:t>
      </w:r>
    </w:p>
    <w:p>
      <w:pPr>
        <w:pStyle w:val="BodyText"/>
      </w:pPr>
      <w:r>
        <w:t xml:space="preserve">Nhìn lưng của cự điêu rộng thùng thình, tròng mắt Đường Phong chuyển động, có chút suy nghĩ.</w:t>
      </w:r>
    </w:p>
    <w:p>
      <w:pPr>
        <w:pStyle w:val="BodyText"/>
      </w:pPr>
      <w:r>
        <w:t xml:space="preserve">Phạm vi nhìn từ không trung xuống rất lớn, tốc độ của chim điêu lại vô cùng nhanh không gì sánh kịp, chỉ không tới một giờ Đường Phong liền phát hiện có một đám người đang vây công một hoạt mạch ở dưới đất.</w:t>
      </w:r>
    </w:p>
    <w:p>
      <w:pPr>
        <w:pStyle w:val="BodyText"/>
      </w:pPr>
      <w:r>
        <w:t xml:space="preserve">Hoạt mạch biến hóa thành đủ các loại hình thái, hiện giờ hoạt mạch đang bị vây công là một con đại tinh tinh.</w:t>
      </w:r>
    </w:p>
    <w:p>
      <w:pPr>
        <w:pStyle w:val="BodyText"/>
      </w:pPr>
      <w:r>
        <w:t xml:space="preserve">Toàn thân con đại tinh tinh trắng noãn, bốn chi cường tráng mạnh mẽ, thân cao chừng mười trượng, giống như một ngọn núi nhỏ, nhất là đôi tay cực dài có lông mao rũ xuống, khi huy vũ lên khiến cho không khí bám vào truyền tới âm thanh xé gió liên tục, lực đạo mạnh mẽ phát ra tạo thành một mảnh chân không.</w:t>
      </w:r>
    </w:p>
    <w:p>
      <w:pPr>
        <w:pStyle w:val="BodyText"/>
      </w:pPr>
      <w:r>
        <w:t xml:space="preserve">Đứng ở trên lưng chim điêu khổng lồ, một mặt Đường Phong ẩn nấp thân hình híp mắt nhìn xuống, xác một một lát Đường Phong mới chắc chắn những người phía dưới không thuộc bất kỳ một trong bốn thế lực lớn.</w:t>
      </w:r>
    </w:p>
    <w:p>
      <w:pPr>
        <w:pStyle w:val="BodyText"/>
      </w:pPr>
      <w:r>
        <w:t xml:space="preserve">Các thế lực trong thiên hạ quá nhiều, đứng đầu thì có bốn thế lực lớn, các thế lực nhất lưu cũng có không ít, những thế lực có thể tới Linh Thạch Điện để đuổi bắt hoạt mạch đều là những gia tộc nhất lưu.</w:t>
      </w:r>
    </w:p>
    <w:p>
      <w:pPr>
        <w:pStyle w:val="BodyText"/>
      </w:pPr>
      <w:r>
        <w:t xml:space="preserve">Đám người phía dưới Đường Phong cũng không hề biết, cũng không cần nhận biết, thực lực của gia tộc phía dưới không khác lắm so với Thiên Nam Vương gia, có mười mấy cao thủ Linh Giai, trong đó cũng có Linh Giai trung phẩm.</w:t>
      </w:r>
    </w:p>
    <w:p>
      <w:pPr>
        <w:pStyle w:val="BodyText"/>
      </w:pPr>
      <w:r>
        <w:t xml:space="preserve">Chỉ cần không có Linh Giai thượng phẩm thì Đường Phong có thể yên tâm phá đám.</w:t>
      </w:r>
    </w:p>
    <w:p>
      <w:pPr>
        <w:pStyle w:val="BodyText"/>
      </w:pPr>
      <w:r>
        <w:t xml:space="preserve">Cũng không biết bọn họ đã vây công hoạt mạch hình tinh tinh kia được bao lâu, các động tác phối hợp vô cùng khăng khít, giống như lưới trời không có kẽ hở, cho tới bây giờ cũng chưa có ai bị thương, ngược lại con đại tinh tinh bị áp chế tận cùng. Chẳng qua đại tinh tinh cũng giống như các hoạt mạch khác không hề dễ đối phó, công kích vô cùng hung mãnh khiến ai tới gần đều phải lùi bước ra ngoài.</w:t>
      </w:r>
    </w:p>
    <w:p>
      <w:pPr>
        <w:pStyle w:val="BodyText"/>
      </w:pPr>
      <w:r>
        <w:t xml:space="preserve">- Ngao...</w:t>
      </w:r>
    </w:p>
    <w:p>
      <w:pPr>
        <w:pStyle w:val="BodyText"/>
      </w:pPr>
      <w:r>
        <w:t xml:space="preserve">Bị vây công lâu như thế, đại tinh tinh cũng khó chịu nổi, nó vung tay lên đầu gầm lên giận dữ, hai nắm tay cực lớn nắm lại đấm liên tục vào trước ngực mình phát sinh ra âm thanh thùng thùng như tiếng trống vang, thân thể của nó đột nhiên nhún xuống rồi bắn lên cao vài chục trượng như chim yến, mang theo khí thế sấm sét giáng xuống chỗ có nhiều người tập trung nhất, ở giữa không trung, hai bàn tay rộng lớn như hai cái</w:t>
      </w:r>
    </w:p>
    <w:p>
      <w:pPr>
        <w:pStyle w:val="BodyText"/>
      </w:pPr>
      <w:r>
        <w:t xml:space="preserve">quạt cũng mở ra, giữ tư thế mạnh mẽ chụp xuống. Thấy tình cảnh này, những cao thủ trên mặt đất vội vàng thi triển sở học của bản thân, nhanh chóng tách ra.</w:t>
      </w:r>
    </w:p>
    <w:p>
      <w:pPr>
        <w:pStyle w:val="BodyText"/>
      </w:pPr>
      <w:r>
        <w:t xml:space="preserve">- Ầm ầm.</w:t>
      </w:r>
    </w:p>
    <w:p>
      <w:pPr>
        <w:pStyle w:val="BodyText"/>
      </w:pPr>
      <w:r>
        <w:t xml:space="preserve">Âm thanh giống như cả ngọn núi đổ sụp xuống mặt đất, toàn bộ mặt đất rung lên không ngừng, chẳng qua mặc dù công kích này vô cùng mạnh mẽ nhưng lại không có bao nhiêu tác dụng, cho tới khi đại tinh tinh loạng choạng đứng lên thì trên mặt dất hiện lên hai vết lõm.</w:t>
      </w:r>
    </w:p>
    <w:p>
      <w:pPr>
        <w:pStyle w:val="BodyText"/>
      </w:pPr>
      <w:r>
        <w:t xml:space="preserve">Nhân cơ hội này, các cao thủ xông lên công kích mạnh mẽ, đánh đại tinh tinh chỉ biết giơ tay che trước mặt, hai cái răng nanh ở khóe miệng xuất hiện rống lên một trận thị uy.</w:t>
      </w:r>
    </w:p>
    <w:p>
      <w:pPr>
        <w:pStyle w:val="BodyText"/>
      </w:pPr>
      <w:r>
        <w:t xml:space="preserve">Nhìn thấy một màn vừa rồi, Đường Phong biết những người kia thu phục được đại tinh tinh cũng chỉ là chuyện một sớm một chiều, bọn họ phối hợp với nhau vô cùng hoàn mỹ, căn bản không cho hoạt mạch bất kỳ cơ hội thở dốc, cho dù hoạt mạch không biết đau đớn nhưng nếu cảm thấy sinh mệnh của chính mình bị nguy hiểm thì sợ rằng cũng sẽ thỏa hiệp.</w:t>
      </w:r>
    </w:p>
    <w:p>
      <w:pPr>
        <w:pStyle w:val="Compact"/>
      </w:pPr>
      <w:r>
        <w:br w:type="textWrapping"/>
      </w:r>
      <w:r>
        <w:br w:type="textWrapping"/>
      </w:r>
    </w:p>
    <w:p>
      <w:pPr>
        <w:pStyle w:val="Heading2"/>
      </w:pPr>
      <w:bookmarkStart w:id="1366" w:name="chương-1139-tập-kích-trên-không"/>
      <w:bookmarkEnd w:id="1366"/>
      <w:r>
        <w:t xml:space="preserve">1341. Chương 1139 : Tập Kích Trên Không</w:t>
      </w:r>
    </w:p>
    <w:p>
      <w:pPr>
        <w:pStyle w:val="Compact"/>
      </w:pPr>
      <w:r>
        <w:br w:type="textWrapping"/>
      </w:r>
      <w:r>
        <w:br w:type="textWrapping"/>
      </w:r>
      <w:r>
        <w:t xml:space="preserve">Nói thế nào cũng là thế lực nhất lưu, nếu không có phần nắm chắc thì sao bọn họ dám tới Linh Thạch Điện để thu phục hoạt mạch phục vụ cho chính mình.</w:t>
      </w:r>
    </w:p>
    <w:p>
      <w:pPr>
        <w:pStyle w:val="BodyText"/>
      </w:pPr>
      <w:r>
        <w:t xml:space="preserve">Nên xuất thủ rồi! Đường Phong đánh mắt với Chung Lộ. Chung Lộ bật người hướng về cự điêu nói:</w:t>
      </w:r>
    </w:p>
    <w:p>
      <w:pPr>
        <w:pStyle w:val="BodyText"/>
      </w:pPr>
      <w:r>
        <w:t xml:space="preserve">- Điêu nhi xuống dưới cứu nó.</w:t>
      </w:r>
    </w:p>
    <w:p>
      <w:pPr>
        <w:pStyle w:val="BodyText"/>
      </w:pPr>
      <w:r>
        <w:t xml:space="preserve">Cự điêu không hề chần chờ lao thẳng xuống phía dưới.</w:t>
      </w:r>
    </w:p>
    <w:p>
      <w:pPr>
        <w:pStyle w:val="BodyText"/>
      </w:pPr>
      <w:r>
        <w:t xml:space="preserve">Hai người Đường Phong và Chung Lộ đột nhiên nhảy ra ngoài, vận chuyển cương khí đứng lẳng lặng giữa không trung, ánh mắt lạnh lẽo nhìn xuống dưới. Vị trí của hai người đứng rất cao, nếu không tỉ mỉ nhìn thì căn bản không phát hiện được sự tồn tại của hai người.</w:t>
      </w:r>
    </w:p>
    <w:p>
      <w:pPr>
        <w:pStyle w:val="BodyText"/>
      </w:pPr>
      <w:r>
        <w:t xml:space="preserve">Tốc độ của cự điêu cực nhanh, chỉ trong chốc lát liền vọt tới phía trên đám người khoảng ba mươi trượng, cho tới lúc này đám người kia mới nhận thấy có địch.</w:t>
      </w:r>
    </w:p>
    <w:p>
      <w:pPr>
        <w:pStyle w:val="BodyText"/>
      </w:pPr>
      <w:r>
        <w:t xml:space="preserve">Ngẩng đầu nhìn lại, mọi người đều thất kinh, tướng mạo của chim điêu vô cùng hung hãn, lại đột nhiên xuất hiện, cho dù là ai cũng không thể bình tĩnh.</w:t>
      </w:r>
    </w:p>
    <w:p>
      <w:pPr>
        <w:pStyle w:val="BodyText"/>
      </w:pPr>
      <w:r>
        <w:t xml:space="preserve">Chẳng qua cũng chỉ giật mình trong chốc lát, chợt thần sắc những người này toát lên vẻ vui mừng.</w:t>
      </w:r>
    </w:p>
    <w:p>
      <w:pPr>
        <w:pStyle w:val="BodyText"/>
      </w:pPr>
      <w:r>
        <w:t xml:space="preserve">Ngay lập tức có người hô lớn:</w:t>
      </w:r>
    </w:p>
    <w:p>
      <w:pPr>
        <w:pStyle w:val="BodyText"/>
      </w:pPr>
      <w:r>
        <w:t xml:space="preserve">- Phân ra vài người kiềm chế đầu chim điêu này, quả thật là vận khí tốt, không ngờ hôm này có thể gặp được hai cái hoạt mạch chưa bị người khác tranh đoạt.</w:t>
      </w:r>
    </w:p>
    <w:p>
      <w:pPr>
        <w:pStyle w:val="BodyText"/>
      </w:pPr>
      <w:r>
        <w:t xml:space="preserve">Bọn họ đã ấn định đại tinh tinh là của chính mình, mắt thấy sắp đại công cáo thành lại có một con chim điêu đưa tới cửa, bảo sao bọn họ không vui?</w:t>
      </w:r>
    </w:p>
    <w:p>
      <w:pPr>
        <w:pStyle w:val="BodyText"/>
      </w:pPr>
      <w:r>
        <w:t xml:space="preserve">Phân ra vài người cũng không sao, chỉ cần có thể kéo dài chút thời gian, đến khi thu phục được đại tinh tinh thì mọi người có thể cùng nhau quay đầu chống lại cự điêu.</w:t>
      </w:r>
    </w:p>
    <w:p>
      <w:pPr>
        <w:pStyle w:val="BodyText"/>
      </w:pPr>
      <w:r>
        <w:t xml:space="preserve">Một lần thu phục được hai hoạt mạch, đối với gia tộc của bọn họ đây chính là đề thăng cực lớn.</w:t>
      </w:r>
    </w:p>
    <w:p>
      <w:pPr>
        <w:pStyle w:val="BodyText"/>
      </w:pPr>
      <w:r>
        <w:t xml:space="preserve">Thân phận của người vừa gọi hẳn không thấp, vừa dứt lời liền có thêm bốn người nhảy ra vòng chiến ngênh tiếp cự điêu. Thực lực của bốn người cũng không tính cao nhưng cũng không hề thấp, tất cả đều là Linh Giai hạ phẩm đỉnh phong, bọn họ không cần chiến đấu với cự điêu, chỉ cần kiềm chế nó là được, cẩn thận một chút thì không thành vấn đề.</w:t>
      </w:r>
    </w:p>
    <w:p>
      <w:pPr>
        <w:pStyle w:val="BodyText"/>
      </w:pPr>
      <w:r>
        <w:t xml:space="preserve">Đoàn người tính sai một điểm, không ai ngờ được cự điêu căn bản không phải tự mình lao xuống mà là do có người điều khiển.</w:t>
      </w:r>
    </w:p>
    <w:p>
      <w:pPr>
        <w:pStyle w:val="BodyText"/>
      </w:pPr>
      <w:r>
        <w:t xml:space="preserve">Đường Phong đã làm như vậy tự nhiên sẽ có chuẩn bị, chỉ cần cự điêu công kích xuống thì sẽ trở thành một cái bánh bao ném chó không thể quay về.</w:t>
      </w:r>
    </w:p>
    <w:p>
      <w:pPr>
        <w:pStyle w:val="BodyText"/>
      </w:pPr>
      <w:r>
        <w:t xml:space="preserve">Chỉ trong chớp mắt, cự điêu liền lao đi ba mươi trượng, bay tới trước mặt những người đó.</w:t>
      </w:r>
    </w:p>
    <w:p>
      <w:pPr>
        <w:pStyle w:val="BodyText"/>
      </w:pPr>
      <w:r>
        <w:t xml:space="preserve">Chẳng qua không chờ nó rơi xuống đất, đám người thấy được phía trên lưng cự điêu có một chuỗi bóng đen tản khắp nơi, trên người những bóng đen đó còn toát ra quang mang vũ khí.</w:t>
      </w:r>
    </w:p>
    <w:p>
      <w:pPr>
        <w:pStyle w:val="BodyText"/>
      </w:pPr>
      <w:r>
        <w:t xml:space="preserve">Xoẹt... Đao mang hiện lên, một cao thủ Linh Giai hạ phẩm được phân tới để kiềm chế cự điêu vô cùng kinh ngạc nhìn lại yết hầu của chính mình, nơi đó có chút đau đớn, chẳng qua rất nhanh liền có một cỗ ấm áp phun ra từ sau gáy, tràn ngập mùi máu tanh.</w:t>
      </w:r>
    </w:p>
    <w:p>
      <w:pPr>
        <w:pStyle w:val="BodyText"/>
      </w:pPr>
      <w:r>
        <w:t xml:space="preserve">Toàn bộ tâm thần của hắn đều đặt trên người cự điêu, đâu nghĩ rằng sẽ có người tới gần dánh lén như vậy? Dù sao trong nhận thức của hắn, căn bản không thấy có khí tức của người sống.</w:t>
      </w:r>
    </w:p>
    <w:p>
      <w:pPr>
        <w:pStyle w:val="BodyText"/>
      </w:pPr>
      <w:r>
        <w:t xml:space="preserve">- A...</w:t>
      </w:r>
    </w:p>
    <w:p>
      <w:pPr>
        <w:pStyle w:val="BodyText"/>
      </w:pPr>
      <w:r>
        <w:t xml:space="preserve">Có người trúng chiêu hét thảm ngã xuống đất.</w:t>
      </w:r>
    </w:p>
    <w:p>
      <w:pPr>
        <w:pStyle w:val="BodyText"/>
      </w:pPr>
      <w:r>
        <w:t xml:space="preserve">Cho tới lúc này đám người kia mới phát hiện rốt cuộc bóng đen là cái gì. Đó chính là những hắc y nhân mặc áo bào đen, mỗi người đều cầm một thanh vũ khí trên tay đang chạy ầm ầm vào trong trận doanh của nhà mình, triển khai công kích giết chóc trắng trợn.</w:t>
      </w:r>
    </w:p>
    <w:p>
      <w:pPr>
        <w:pStyle w:val="BodyText"/>
      </w:pPr>
      <w:r>
        <w:t xml:space="preserve">- Trên lưng điêu có người!</w:t>
      </w:r>
    </w:p>
    <w:p>
      <w:pPr>
        <w:pStyle w:val="BodyText"/>
      </w:pPr>
      <w:r>
        <w:t xml:space="preserve">Một tiếng thét kinh hãi truyền ra.</w:t>
      </w:r>
    </w:p>
    <w:p>
      <w:pPr>
        <w:pStyle w:val="BodyText"/>
      </w:pPr>
      <w:r>
        <w:t xml:space="preserve">Hơn mười bộ dược thi nằm trên lưng điêu vô thanh vô tức, vừa động thủ tạo nên kỳ công.</w:t>
      </w:r>
    </w:p>
    <w:p>
      <w:pPr>
        <w:pStyle w:val="BodyText"/>
      </w:pPr>
      <w:r>
        <w:t xml:space="preserve">Cự điêu cũng động thủ, phối hợp công kích cùng hơn mười bộ dược thi, đôi điêu trảo mạnh mẽ vung ra, hai cánh cũng vô vỗ bay lên.</w:t>
      </w:r>
    </w:p>
    <w:p>
      <w:pPr>
        <w:pStyle w:val="BodyText"/>
      </w:pPr>
      <w:r>
        <w:t xml:space="preserve">Cuộc chiến nguyên bản đang ổn định trong nháy mắt bị phá đám, gia tộc nọ đang chiếm thượng phong tuyệt đột trong chớp mắt bị rơi vào bị động tới cực điểm.</w:t>
      </w:r>
    </w:p>
    <w:p>
      <w:pPr>
        <w:pStyle w:val="BodyText"/>
      </w:pPr>
      <w:r>
        <w:t xml:space="preserve">Đại tinh tinh đang bị vây chịu đòn hiện giờ cũng vô cùng dũng mạnh bộc phát ra sức mạnh phi thường, vỗ ngực thùng thùng hung hăng xông tới một người tu luyện đứng ở trước mặt nó, trợn mắt trừng từng, hai tay tóm lấy chân của người nọ, hung hăng dùng lực.</w:t>
      </w:r>
    </w:p>
    <w:p>
      <w:pPr>
        <w:pStyle w:val="BodyText"/>
      </w:pPr>
      <w:r>
        <w:t xml:space="preserve">Rầm một tiếng, giống như là xé một tờ giấy, cao thủ Linh Giai nọ trực tiếp bị xé thành hai nửa, máu thịt và nội tạng bay lượn khắp bầu trời, tràng diện vô cùng đẫm máu khiến người khác không đành lòng nhìn.</w:t>
      </w:r>
    </w:p>
    <w:p>
      <w:pPr>
        <w:pStyle w:val="BodyText"/>
      </w:pPr>
      <w:r>
        <w:t xml:space="preserve">- Hống hống hống ...</w:t>
      </w:r>
    </w:p>
    <w:p>
      <w:pPr>
        <w:pStyle w:val="BodyText"/>
      </w:pPr>
      <w:r>
        <w:t xml:space="preserve">Trong miệng đại tinh tinh phát ra tiếng thị uy mạnh mẽ, thân thể to lớn nhún xuống giống như cái lò xo rồi bật cao lên trực tiếp nện vào đám người, dư chấn khiến đám người đứng không vững, các dược thi thừa cơ công kích mạnh mẽ, lại thêm hai oan hồn nữa bị giết.</w:t>
      </w:r>
    </w:p>
    <w:p>
      <w:pPr>
        <w:pStyle w:val="BodyText"/>
      </w:pPr>
      <w:r>
        <w:t xml:space="preserve">- Chạy!</w:t>
      </w:r>
    </w:p>
    <w:p>
      <w:pPr>
        <w:pStyle w:val="BodyText"/>
      </w:pPr>
      <w:r>
        <w:t xml:space="preserve">Một tiếng gầm truyền tới, những cao thủ còn sống bật người chạy tứ tán.</w:t>
      </w:r>
    </w:p>
    <w:p>
      <w:pPr>
        <w:pStyle w:val="BodyText"/>
      </w:pPr>
      <w:r>
        <w:t xml:space="preserve">Dược thi xuất hiện khiến kế hoạch thu phục đại tinh tinh của gia tộc kia bị phá vỡ, thậm chí còn tổn thất vài người, nếu hiện giờ không chạy thì sẽ không còn cơ hội chạy.</w:t>
      </w:r>
    </w:p>
    <w:p>
      <w:pPr>
        <w:pStyle w:val="BodyText"/>
      </w:pPr>
      <w:r>
        <w:t xml:space="preserve">Các dược thi không đuổi theo nhưng đại tinh tinh bị tức nghẹn nãy giờ truy đuổi theo liền mấy dặm, nhưng chỉ một lát sau liền giống như con cua giễu võ giương oai, lỗ mũi phun khí nóng thở phì phò chạy về.</w:t>
      </w:r>
    </w:p>
    <w:p>
      <w:pPr>
        <w:pStyle w:val="BodyText"/>
      </w:pPr>
      <w:r>
        <w:t xml:space="preserve">Chờ tới khi hai người Đường Phong và Chung Lộ chạy tới, chiến đấu đã kết thúc từ lâu, không chỉ như vậy, đại tinh tinh và cự điêu còn đang tiến hành giao lưu một cách khó hiểu.</w:t>
      </w:r>
    </w:p>
    <w:p>
      <w:pPr>
        <w:pStyle w:val="BodyText"/>
      </w:pPr>
      <w:r>
        <w:t xml:space="preserve">Hai hoạt mạch có thân hình khổng lồ đứng sừng sững tại đó, Đường Phong và Chung Lộ cùng hơn mười bộ dược thi đứng ở dưới chân bọn chúng, nhỏ bé giống như con kiến hôi.</w:t>
      </w:r>
    </w:p>
    <w:p>
      <w:pPr>
        <w:pStyle w:val="BodyText"/>
      </w:pPr>
      <w:r>
        <w:t xml:space="preserve">Cự điêu đại khái học cách trình bày từ Chung Lộ, giao lưu với đại tinh tinh nói những chỗ tốt, miệng nói không ngừng, thỉnh thoảng hai cánh quạt lên vài cái khiến cho cát bụi mù mịt, đại tinh tinh khi thì lắc đầu khi thì gật đầu, thần sắc trên mặt như đang bị táo bón vô cùng cuống quít, cũng không biết đàm phán có ổn hay không.</w:t>
      </w:r>
    </w:p>
    <w:p>
      <w:pPr>
        <w:pStyle w:val="BodyText"/>
      </w:pPr>
      <w:r>
        <w:t xml:space="preserve">Hai người Đường Phong và Chung Lộ cũng không nóng nảy, chỉ lẳng lặng đứng chờ.</w:t>
      </w:r>
    </w:p>
    <w:p>
      <w:pPr>
        <w:pStyle w:val="BodyText"/>
      </w:pPr>
      <w:r>
        <w:t xml:space="preserve">Qua một thời gian, đại tinh tinh mới hiểu được điểm chính rồi nặng nề gật đầu, cự điêu vô cùng hưng phấn kêu lên một tiếng, hiển nhiên đã cùng chung nhận thức.</w:t>
      </w:r>
    </w:p>
    <w:p>
      <w:pPr>
        <w:pStyle w:val="BodyText"/>
      </w:pPr>
      <w:r>
        <w:t xml:space="preserve">Sau một khắc, đại tinh tinh liền thấp đầu xuống, ánh mắt tràn ngập uy nghiêm và ngạo khí nhìn hai người Đường Phong và Chung Lộ, đôi mắt của nó rất sáng sủa, cũng rất có thần, một cỗ khí phách trong đó bắt đầu khởi động.</w:t>
      </w:r>
    </w:p>
    <w:p>
      <w:pPr>
        <w:pStyle w:val="BodyText"/>
      </w:pPr>
      <w:r>
        <w:t xml:space="preserve">Chẳng qua rất nhanh, cái miệng của đại tinh tinh hơi vểnh lên, đôi một mỏng uốn thành một độ cong duyên dáng mà hèn mọn, trong miệng phát ra tiếng kêu hưng phấn gấp gáp, nó vươn hai ngón tay nâng Chung Lộ lên, tiến đến sát gần gương mặt của nó, vẻ mặt tràn đầy thích thú và du đãng.</w:t>
      </w:r>
    </w:p>
    <w:p>
      <w:pPr>
        <w:pStyle w:val="BodyText"/>
      </w:pPr>
      <w:r>
        <w:t xml:space="preserve">Đường Phong thấy vậy trừng mắt ngốc trệ, Chung Lộ vội hô to:</w:t>
      </w:r>
    </w:p>
    <w:p>
      <w:pPr>
        <w:pStyle w:val="BodyText"/>
      </w:pPr>
      <w:r>
        <w:t xml:space="preserve">- Công tử...</w:t>
      </w:r>
    </w:p>
    <w:p>
      <w:pPr>
        <w:pStyle w:val="Compact"/>
      </w:pPr>
      <w:r>
        <w:br w:type="textWrapping"/>
      </w:r>
      <w:r>
        <w:br w:type="textWrapping"/>
      </w:r>
    </w:p>
    <w:p>
      <w:pPr>
        <w:pStyle w:val="Heading2"/>
      </w:pPr>
      <w:bookmarkStart w:id="1367" w:name="chương-1140-đại-quân-hoạt-mạch-xung-phong"/>
      <w:bookmarkEnd w:id="1367"/>
      <w:r>
        <w:t xml:space="preserve">1342. Chương 1140 : Đại Quân Hoạt Mạch Xung Phong</w:t>
      </w:r>
    </w:p>
    <w:p>
      <w:pPr>
        <w:pStyle w:val="Compact"/>
      </w:pPr>
      <w:r>
        <w:br w:type="textWrapping"/>
      </w:r>
      <w:r>
        <w:br w:type="textWrapping"/>
      </w:r>
      <w:r>
        <w:t xml:space="preserve">Cũng may tuy rằng đại tinh tinh sắc một chút, nhưng lại không có ác ý đối với Chung Lộ, nhận thấy được vẻ mặt bất thiện của Đường Phong nhanh chóng thả nàng xuống dưới đất, chợt khinh miệt nhìn thoáng qua Đường Phong, co một ngón tay lại nhẹ nhàng búng vào thân thể của Đường Phong một cái.</w:t>
      </w:r>
    </w:p>
    <w:p>
      <w:pPr>
        <w:pStyle w:val="BodyText"/>
      </w:pPr>
      <w:r>
        <w:t xml:space="preserve">Uỳnh một tiếng, dù cho có thân đồng da sắt thì suýt chút nữa cũng bị nghiệt súc này gõ bẹp.</w:t>
      </w:r>
    </w:p>
    <w:p>
      <w:pPr>
        <w:pStyle w:val="BodyText"/>
      </w:pPr>
      <w:r>
        <w:t xml:space="preserve">- Ác ôi ôi ôi ôi.. .</w:t>
      </w:r>
    </w:p>
    <w:p>
      <w:pPr>
        <w:pStyle w:val="BodyText"/>
      </w:pPr>
      <w:r>
        <w:t xml:space="preserve">Đại tinh tinh ôm bụng cười to, vô cùng vui vẻ.</w:t>
      </w:r>
    </w:p>
    <w:p>
      <w:pPr>
        <w:pStyle w:val="BodyText"/>
      </w:pPr>
      <w:r>
        <w:t xml:space="preserve">Đãi ngộ này quả thật vô cùng cách biệt.</w:t>
      </w:r>
    </w:p>
    <w:p>
      <w:pPr>
        <w:pStyle w:val="BodyText"/>
      </w:pPr>
      <w:r>
        <w:t xml:space="preserve">Có đại tinh tinh gia nhập, lực lượng của phe Đường Phong không thể nghi ngờ rằng đề thăng thêm một cấp. Thoạt nhìn nó vô cùng vụng về nhưng tốc độ chạy của nó nhanh không hề thua kém tốc độ phi hành của cự điêu, tay chân cùng sử dụng, một bước nhảy xa vài chục trượng.</w:t>
      </w:r>
    </w:p>
    <w:p>
      <w:pPr>
        <w:pStyle w:val="BodyText"/>
      </w:pPr>
      <w:r>
        <w:t xml:space="preserve">Dẫn theo hai hoạt mạch, lại có hơn mười bộ dược thi phối hợp, kế hoạch của Đường Phong tiến hành không hề có trở ngại.</w:t>
      </w:r>
    </w:p>
    <w:p>
      <w:pPr>
        <w:pStyle w:val="BodyText"/>
      </w:pPr>
      <w:r>
        <w:t xml:space="preserve">Các gia tộc nhất lưu đang tiến hành vây bắt hoạt mạch tại đây, thường thường là khi đang chiến đấu thì đột nhiên có một cự điêu từ trên trời giáng xuống, ở trên lưng cự điêu có hơn mười đạo bóng đen nhảy xuống vung vũ khí tỏa ra quang mang sáng loáng, đánh tới mức toàn bộ những gia tộc kia rối tinh rối mù, đại tinh tinh thừa cơ nhảy vào loạn quân, đánh đâu thắng đó không gì cản nổi, chỉ trong thời gian ngắn liền đánh những gia tộc kia thiếu chút nữa tè ra quần.</w:t>
      </w:r>
    </w:p>
    <w:p>
      <w:pPr>
        <w:pStyle w:val="BodyText"/>
      </w:pPr>
      <w:r>
        <w:t xml:space="preserve">Không tới thời gian một ngày, Đường Phong liền cứu được ba hoạt mạch liên tiếp từ trong tay các thế lực lớn khác. Những hoạt mạch này có hình dạng khác nhau, ngoại trừ đại tinh tinh ra thì còn có sài lang và cự mãng.</w:t>
      </w:r>
    </w:p>
    <w:p>
      <w:pPr>
        <w:pStyle w:val="BodyText"/>
      </w:pPr>
      <w:r>
        <w:t xml:space="preserve">Cứ như vậy, Đường Phong thực hiện kế hoạch của mình một cách tự tin, chẳng qua số lượng hoạt mạch tụ tập hiện giờ còn chưa đủ, chính mình phải tụ tập được số lượng hoạt mạch khiến người của bốn thế lực lớn cũng không nuốt trôi thì lúc đó mới hoàn thành mục đích.</w:t>
      </w:r>
    </w:p>
    <w:p>
      <w:pPr>
        <w:pStyle w:val="BodyText"/>
      </w:pPr>
      <w:r>
        <w:t xml:space="preserve">Ba ngày tiếp theo, Đường Phong một mực ở bên trong Linh Thạch Điện, tiêu hao thời gian suốt ba ngày, số lượng hoạt mạch trên tay Đường Phong đã đạt được hơn mười con, bay trên bầu trời, chạy dưới mặt đất đều đủ cả, cái gì cũng đều có.</w:t>
      </w:r>
    </w:p>
    <w:p>
      <w:pPr>
        <w:pStyle w:val="BodyText"/>
      </w:pPr>
      <w:r>
        <w:t xml:space="preserve">Những hoạt mạch này đều được cứu từ trong tay những gia tộc kia, còn có một bộ phận là tìm được từ bên ngoài, tuy rằng những hoạt mạch đó chưa bị cuốn vào tranh đấu gặp phải nguy hiểm nhưng khi Chung Lộ ra mặt đàm phán khiến cho bọn chúng hiểu được tình hình, lại có thêm Linh Quyết tầng bốn tương trợ, không mất bao nhiêu thời gian liền có thể bảo chúng gia nhập.</w:t>
      </w:r>
    </w:p>
    <w:p>
      <w:pPr>
        <w:pStyle w:val="BodyText"/>
      </w:pPr>
      <w:r>
        <w:t xml:space="preserve">Đương nhiên cũng có những hoạt mạch không muốn gia nhập liên quân, Đường Phong cũng đành chịu, mặc dù hoạt mạch có thần trí nhưng dù sao cũng không phải người, đâu có thể cảm nhận được đạo lý môi hở răng lạnh? Đối với những hoạt mạch này, Đường Phong cũng chỉ có thể mặc kệ chúng.</w:t>
      </w:r>
    </w:p>
    <w:p>
      <w:pPr>
        <w:pStyle w:val="BodyText"/>
      </w:pPr>
      <w:r>
        <w:t xml:space="preserve">Nếu không phải nguyên nhân như vậy thì hiện giờ đại quân hoạt mạch của Đường Phong chắc chắn đã đạt được con số hai mươi.</w:t>
      </w:r>
    </w:p>
    <w:p>
      <w:pPr>
        <w:pStyle w:val="BodyText"/>
      </w:pPr>
      <w:r>
        <w:t xml:space="preserve">Mà những hoạt mạch cứu vớt được từ trên tay những gia tộc kia cũng có một vài hoạt mạch có tốc độ quá chậm chạp không tiện mang theo người, ví dụ như có một lão cự quy, lão rùa này lớn lên vô cùng uy vũ, hình thể khổng lồ giống như một ngọn núi nhỏ, đi đứng vô cùng chậm chạp, lúc Đường Phong cứu nó, nó nguyện ý gia nhập nhưng tốc độ của nó sao có thể so sánh cùng đội quân của Đường Phong?</w:t>
      </w:r>
    </w:p>
    <w:p>
      <w:pPr>
        <w:pStyle w:val="BodyText"/>
      </w:pPr>
      <w:r>
        <w:t xml:space="preserve">Đường Phong cũng chỉ có thể nhịn đau bỏ đi những thứ yêu thích, dặn dò nó cẩn thận một chút, phòng khi lại rơi vào tay của những gia tộc đó.</w:t>
      </w:r>
    </w:p>
    <w:p>
      <w:pPr>
        <w:pStyle w:val="BodyText"/>
      </w:pPr>
      <w:r>
        <w:t xml:space="preserve">Bôn ba suốt ba ngày bên trong Linh Thạch Điện, Đường Phong phát hiện số lượng gia tộc tiến vào đây quả thật không ít, ngoại trừ bốn thế lực lớn thì những gia tộc có tư cách tiến vào đây để bắt hoạt mạch sợ rằng không dưới mười nhà.</w:t>
      </w:r>
    </w:p>
    <w:p>
      <w:pPr>
        <w:pStyle w:val="BodyText"/>
      </w:pPr>
      <w:r>
        <w:t xml:space="preserve">Thiên hạ quá lớn, dù sao cũng có những gia tộc xuất sắc có thể nuôi dưỡng ra nhiều cao thủ Linh Giai.</w:t>
      </w:r>
    </w:p>
    <w:p>
      <w:pPr>
        <w:pStyle w:val="BodyText"/>
      </w:pPr>
      <w:r>
        <w:t xml:space="preserve">Đường Phong vẫn không hề xung đột với người của bốn thế lực lớn, thứ nhất chính là thực lực mình sở hữu trên tay không đủ lớn, một khi va chạm chính diện chắc chắn sẽ có tổn thất, thứ hai cũng chỉ bởi vì gặp phải một người của Trảm Hồn Tông.</w:t>
      </w:r>
    </w:p>
    <w:p>
      <w:pPr>
        <w:pStyle w:val="BodyText"/>
      </w:pPr>
      <w:r>
        <w:t xml:space="preserve">Đầu lĩnh của Trảm Hồn Tông không phải là Liễu Như Yên, cũng không phải là tông chủ của bọn họ mà là do phó tông chủ dẫn theo một nhóm cao thủ tới đây đuổi bắt hoạt mạch, hơn nữa thu hoạch của Trảm Hồn Tông không nhỏ, dĩ nhiên đã bắt được hai hoạt hoạt mạch, hiện giờ hoạt mạch kia bị bọn họ thu phục luôn theo sát bên cạnh.</w:t>
      </w:r>
    </w:p>
    <w:p>
      <w:pPr>
        <w:pStyle w:val="BodyText"/>
      </w:pPr>
      <w:r>
        <w:t xml:space="preserve">Chẳng qua trong lòng Đường Phong cũng sinh nghi hoặc, bởi vì hắn phát hiện cho dù Tư Đồ thế gia hay Trảm Hồn Tông thì hình như những nhân vật trọng yếu cũng không ở đây.</w:t>
      </w:r>
    </w:p>
    <w:p>
      <w:pPr>
        <w:pStyle w:val="BodyText"/>
      </w:pPr>
      <w:r>
        <w:t xml:space="preserve">Bọn họ đi tới điện phủ phía sau ư? Đường Phong cũng chỉ có thể suy đoán như vậy.</w:t>
      </w:r>
    </w:p>
    <w:p>
      <w:pPr>
        <w:pStyle w:val="BodyText"/>
      </w:pPr>
      <w:r>
        <w:t xml:space="preserve">Hơn mười hoạt mạch liên thủ với nhau tạo thành một đại quân đã không còn ai có thể chặn lại, thực lực của những hoạt mạch đó cũng rất mạnh, chỉ có một điểm yếu duy nhất chính là hành động đơn lẻ cho nên mới bị các gia tộc kia lợi dụng, dùng chiến thuật biển người đánh bại và thu phục, hiện giờ hơn mười hoạt mạch hội tụ cùng đi với nhau, cho dù là ai cũng ăn không tiêu.</w:t>
      </w:r>
    </w:p>
    <w:p>
      <w:pPr>
        <w:pStyle w:val="BodyText"/>
      </w:pPr>
      <w:r>
        <w:t xml:space="preserve">Trên một tòa sườn núi cao, Đường Phong đứng trước gió, nhãn thần bình thản nhìn về phía trước, vẻ mặt vô cùng thỏa mãn, bên cạnh hắn có mấy cái hoạt mạch, hoặc là ngồi cạnh hoặc là đứng cạnh, nhiều hoạt mạch đứng cùng nhau như vậy khiến linh khí nồng nặc tới mức không tưởng, Linh Quyết trong cơ thể hai người Đường Phong và Chung Lộ tự động vận chuyển liên tục, không thể khống chế được.</w:t>
      </w:r>
    </w:p>
    <w:p>
      <w:pPr>
        <w:pStyle w:val="BodyText"/>
      </w:pPr>
      <w:r>
        <w:t xml:space="preserve">Tinh thần khí đều đạt tới đỉnh phong, hoặc có thể nói là vẫn đang duy trì tại cảnh giới đỉnh phong.</w:t>
      </w:r>
    </w:p>
    <w:p>
      <w:pPr>
        <w:pStyle w:val="BodyText"/>
      </w:pPr>
      <w:r>
        <w:t xml:space="preserve">Sau một lát, trên bầu trời xuất hiện một thân ảnh nho nhỏ.</w:t>
      </w:r>
    </w:p>
    <w:p>
      <w:pPr>
        <w:pStyle w:val="BodyText"/>
      </w:pPr>
      <w:r>
        <w:t xml:space="preserve">Ánh mắt Đường Phong ngưng trọng, ngẩng đầu nhìn về phía bên kia, thấp giọng nói:</w:t>
      </w:r>
    </w:p>
    <w:p>
      <w:pPr>
        <w:pStyle w:val="BodyText"/>
      </w:pPr>
      <w:r>
        <w:t xml:space="preserve">- Tới!</w:t>
      </w:r>
    </w:p>
    <w:p>
      <w:pPr>
        <w:pStyle w:val="BodyText"/>
      </w:pPr>
      <w:r>
        <w:t xml:space="preserve">Hơn mười bộ dược thi liền xuất hiện trước mặt Đường Phong, cùng với một cỗ cuồng phong, cự điêu vững vàng hạ xuống.</w:t>
      </w:r>
    </w:p>
    <w:p>
      <w:pPr>
        <w:pStyle w:val="BodyText"/>
      </w:pPr>
      <w:r>
        <w:t xml:space="preserve">Chung Lộ nhanh chóng tiến lên, giao lưu một phen rồi nói với Đường Phong:</w:t>
      </w:r>
    </w:p>
    <w:p>
      <w:pPr>
        <w:pStyle w:val="BodyText"/>
      </w:pPr>
      <w:r>
        <w:t xml:space="preserve">- Điêu nhi phát hiện ra tung tích của cự hổ, nó ở cách đây ngoài năm mươi dặm.</w:t>
      </w:r>
    </w:p>
    <w:p>
      <w:pPr>
        <w:pStyle w:val="BodyText"/>
      </w:pPr>
      <w:r>
        <w:t xml:space="preserve">- Xuất phát!</w:t>
      </w:r>
    </w:p>
    <w:p>
      <w:pPr>
        <w:pStyle w:val="BodyText"/>
      </w:pPr>
      <w:r>
        <w:t xml:space="preserve">Thân thể Đường Phong nhún một cái liền nhảy lên lưng cự điêu, đưa tay kéo Chung Lộ đi lên, cùng với một tiếng ưng đề, hơn mười hoạt mạch lao về phương hướng có cự hổ.</w:t>
      </w:r>
    </w:p>
    <w:p>
      <w:pPr>
        <w:pStyle w:val="BodyText"/>
      </w:pPr>
      <w:r>
        <w:t xml:space="preserve">Cự hổ là hoạt mạch đầu tiên Đường Phong thấy được sau khi tiến vào trong Linh Thạch Điện, lúc đó nó đang bị người của Tư Đồ thế gia đuổi bắt, nếu không có chuyện gì xảy ra thì lấy thực lực của đám Tư Đồ thế gia, chắc chắn đã thu phục được nó.</w:t>
      </w:r>
    </w:p>
    <w:p>
      <w:pPr>
        <w:pStyle w:val="BodyText"/>
      </w:pPr>
      <w:r>
        <w:t xml:space="preserve">Cho nên chỉ cần tìm được vị trí của cự hổ thì có thể tìm được vị trí của Tư Đồ thế gia!</w:t>
      </w:r>
    </w:p>
    <w:p>
      <w:pPr>
        <w:pStyle w:val="BodyText"/>
      </w:pPr>
      <w:r>
        <w:t xml:space="preserve">Đường Phong muốn tận mắt nhìn thấy đại quân hoạt mạch do mình tạo thành chiến đấu, đồng thời cũng muốn tặng Tư Đồ thế gia một đòn thật đau.</w:t>
      </w:r>
    </w:p>
    <w:p>
      <w:pPr>
        <w:pStyle w:val="BodyText"/>
      </w:pPr>
      <w:r>
        <w:t xml:space="preserve">Lần trước lão thất phu Tư Đồ Cừu vô duyên vô cớ đánh mình một chưởng, nếu không phải chính mình có Bất Phôi Giáp hộ thân thì hiện giờ còn tính mệnh đứng đây sao? Thù này Đường Phong vẫn ghi nhớ sâu trong lòng, huống chi hắn có thù oán với Tư Đồ thế gia. Loại chuyện tình như thế này tự nhiên không cảm thấy hổ thẹn trong lòng.</w:t>
      </w:r>
    </w:p>
    <w:p>
      <w:pPr>
        <w:pStyle w:val="BodyText"/>
      </w:pPr>
      <w:r>
        <w:t xml:space="preserve">Ngoài năm mươi dặm, các cao thủ Tư Đồ thế gia dưới sự thống lĩnh của Tư Đồ Cừu đang vây công một hoạt mạch.</w:t>
      </w:r>
    </w:p>
    <w:p>
      <w:pPr>
        <w:pStyle w:val="BodyText"/>
      </w:pPr>
      <w:r>
        <w:t xml:space="preserve">Tính tới thời điểm này Tư Đồ thế gia đã gặp được ba hoạt mạch, đầu tiên chính là cự hổ, bị bọn họ đuổi bắt mấy ngày mới thu phục thành công, hiện giờ đang phủ phục ở bên cạnh, không hỗ trợ cũng không chạy trốn, hoạt mạch thứ hai cũng chỉ vì sơ ý cho nên mới để nó chạy thoát.</w:t>
      </w:r>
    </w:p>
    <w:p>
      <w:pPr>
        <w:pStyle w:val="BodyText"/>
      </w:pPr>
      <w:r>
        <w:t xml:space="preserve">Hiện giờ là cái hoạt mạch thứ ba, Tư Đồ Cừu đã có giáo huấn, triệt để cắt đứt đường lui của hoạt mạch, đại chiến nửa ngày đã sắp thấy thắng lợi trước mắt.</w:t>
      </w:r>
    </w:p>
    <w:p>
      <w:pPr>
        <w:pStyle w:val="BodyText"/>
      </w:pPr>
      <w:r>
        <w:t xml:space="preserve">Lão thất phu có cảnh giới Linh Giai thượng phẩm, thực lực như vậy không thể đánh đồng với loại gia tộc như Thiên Nam Vương gia.</w:t>
      </w:r>
    </w:p>
    <w:p>
      <w:pPr>
        <w:pStyle w:val="BodyText"/>
      </w:pPr>
      <w:r>
        <w:t xml:space="preserve">Có hắn áp trận, cao thủ của gia tốc cũng yên tâm chiến đấu, thực lực được phát huy vô cùng nhuần nhuyễn.</w:t>
      </w:r>
    </w:p>
    <w:p>
      <w:pPr>
        <w:pStyle w:val="BodyText"/>
      </w:pPr>
      <w:r>
        <w:t xml:space="preserve">Chỉ cần thu phục thêm một hoạt mạch này nữa thì Tư Đồ Cừu có thể rời đi, đi về những điện phủ phía sau để tầm bảo.</w:t>
      </w:r>
    </w:p>
    <w:p>
      <w:pPr>
        <w:pStyle w:val="BodyText"/>
      </w:pPr>
      <w:r>
        <w:t xml:space="preserve">Bởi vì lấy nhân thủ của gia tộc đi tới dây, thu phục được hai đã là cực hạn, nếu còn đi thu phục nữa căn bản không thể chế ngự hết.</w:t>
      </w:r>
    </w:p>
    <w:p>
      <w:pPr>
        <w:pStyle w:val="BodyText"/>
      </w:pPr>
      <w:r>
        <w:t xml:space="preserve">Ngẫm lại những bảo bối thần kỳ được ghi chép trong điển tịch của gia tộc, trong lòng Tư Đồ Cừu như có lửa đốt! Xác thực lợi ích của gia tộc vô cùng trọng yếu nhưng thực lực của bản thân cũng không thể buông tha, chỉ cần tìm được chỗ tốt tại những điện phủ phía sau thì thực lực của chính mình có thể nâng cao một bước.</w:t>
      </w:r>
    </w:p>
    <w:p>
      <w:pPr>
        <w:pStyle w:val="BodyText"/>
      </w:pPr>
      <w:r>
        <w:t xml:space="preserve">Cho nên đối mặt với một hoạt mạch trước mặt, có thể nói Tư Đồ Cừu nhất định phải có! Chỉ cần thu phục được nó thì chuyện tình Linh Thạch Điện có thể kết thúc tại đây.</w:t>
      </w:r>
    </w:p>
    <w:p>
      <w:pPr>
        <w:pStyle w:val="BodyText"/>
      </w:pPr>
      <w:r>
        <w:t xml:space="preserve">Trong lúc đang mơ màng về những chỗ tốt sau khi đi vào các điện phủ sau thì đột nhiên Tư Đồ Cừu cảm giác có chút không thích hợp.</w:t>
      </w:r>
    </w:p>
    <w:p>
      <w:pPr>
        <w:pStyle w:val="BodyText"/>
      </w:pPr>
      <w:r>
        <w:t xml:space="preserve">Linh khí trong không khí nồng nặc hơn một ít, hơn nữa theo thời gian trôi qua, loại nồng nậc này càng ngày càng rõ rệt.</w:t>
      </w:r>
    </w:p>
    <w:p>
      <w:pPr>
        <w:pStyle w:val="BodyText"/>
      </w:pPr>
      <w:r>
        <w:t xml:space="preserve">Cự hổ phủ phục dưới đất đột nhiên ngẩng đầu lên nhìn về một phía.</w:t>
      </w:r>
    </w:p>
    <w:p>
      <w:pPr>
        <w:pStyle w:val="BodyText"/>
      </w:pPr>
      <w:r>
        <w:t xml:space="preserve">Theo ánh mắt của nó, Tư Đồ Cừu hướng về phía bên kia, nhưng vừa mới liếc mắt, sắc mặt của đại trưởng lão liền trắng bệch.</w:t>
      </w:r>
    </w:p>
    <w:p>
      <w:pPr>
        <w:pStyle w:val="BodyText"/>
      </w:pPr>
      <w:r>
        <w:t xml:space="preserve">Hắn thấy cát bụi trên mặt đất cuồn cuộn, có mấy thân ảnh khổng lồ trên bầu trời như thiên quân vạn mã đang chạy thẳng tới bên này.</w:t>
      </w:r>
    </w:p>
    <w:p>
      <w:pPr>
        <w:pStyle w:val="BodyText"/>
      </w:pPr>
      <w:r>
        <w:t xml:space="preserve">- Tại sao lại như thế?</w:t>
      </w:r>
    </w:p>
    <w:p>
      <w:pPr>
        <w:pStyle w:val="BodyText"/>
      </w:pPr>
      <w:r>
        <w:t xml:space="preserve">Tư Đồ Cừu kinh hô một tiếng.</w:t>
      </w:r>
    </w:p>
    <w:p>
      <w:pPr>
        <w:pStyle w:val="BodyText"/>
      </w:pPr>
      <w:r>
        <w:t xml:space="preserve">Bởi vì dù là ghi chép trong điển tịch của gia tộc hay là tận mắt nhìn thấy thì cho tới bây giờ những hoạt mạch trong Linh Thạch Điện đều là độc thân, căn bản không biết kết bạn cùng đi cho nên mới để cho các đại gia tộc nắm bắt cơ hội.</w:t>
      </w:r>
    </w:p>
    <w:p>
      <w:pPr>
        <w:pStyle w:val="BodyText"/>
      </w:pPr>
      <w:r>
        <w:t xml:space="preserve">Nhưng hiện giờ thường thức này lại bị đánh vỡ.</w:t>
      </w:r>
    </w:p>
    <w:p>
      <w:pPr>
        <w:pStyle w:val="BodyText"/>
      </w:pPr>
      <w:r>
        <w:t xml:space="preserve">Tư Đồ Cừu tận mắt nhìn thấy hơn mười hoạt mạch đang hội tụ cùng một chỗ, phi hành trên bầu trời, chạy dưới mặt đất, đủ các loại hình thái khác nhau đang chạy tới nơi này, vô cùng hung mãnh. Linh khí trước mặt hình thành một cỗ áp lực vô hình, cho dù Tư Đồ Cừu là Linh Giai thượng phẩm cũng có chút cảm giác kinh hồn táng đảm.</w:t>
      </w:r>
    </w:p>
    <w:p>
      <w:pPr>
        <w:pStyle w:val="BodyText"/>
      </w:pPr>
      <w:r>
        <w:t xml:space="preserve">Hoạt mạch còn chưa tới thì âm thanh rống lên rung trời giống như một con dã thú từ hồng hoang sống lại, phát ra điếc tai, khiến chân đứng không vững.</w:t>
      </w:r>
    </w:p>
    <w:p>
      <w:pPr>
        <w:pStyle w:val="BodyText"/>
      </w:pPr>
      <w:r>
        <w:t xml:space="preserve">- Hống...</w:t>
      </w:r>
    </w:p>
    <w:p>
      <w:pPr>
        <w:pStyle w:val="BodyText"/>
      </w:pPr>
      <w:r>
        <w:t xml:space="preserve">Nguyên bản cự hổ đang yên ổn một bên cũng ngửa mặt gầm lên, âm thanh của hoạt mạch này hô ứng với âm thanh từ phía xa kia.</w:t>
      </w:r>
    </w:p>
    <w:p>
      <w:pPr>
        <w:pStyle w:val="BodyText"/>
      </w:pPr>
      <w:r>
        <w:t xml:space="preserve">- Ôi ôi ôi...</w:t>
      </w:r>
    </w:p>
    <w:p>
      <w:pPr>
        <w:pStyle w:val="BodyText"/>
      </w:pPr>
      <w:r>
        <w:t xml:space="preserve">Một âm thanh cười cợt truyền tới từ phía bên kia, Tư Đồ Cừu ngưng mắt nhìn lại liền thấy đầu lĩnh chỉ huy các hoạt mạch kia là một đại tinh tinh vô cùng to lớn ở phía xa, nó đang ra sức nhảy giống như một tòa núi lớn lao thẳng về bên này, linh khí tỏa ra từ đám hoạt mạch áp chế chính mình.</w:t>
      </w:r>
    </w:p>
    <w:p>
      <w:pPr>
        <w:pStyle w:val="BodyText"/>
      </w:pPr>
      <w:r>
        <w:t xml:space="preserve">Đám hoạt mạch giận dữ ùn ùn lao tới, cho dù thực lực của Tư Đồ Cừu cao thâm cũng không dám đón đỡ chính diện, hắn vội vã nghiêng người tránh sang một bên, nhưng không đợi hắn đứng vững, cánh tay dài quét ngang thiên quân của đại tinh tinh đã đánh về phía chính mình.</w:t>
      </w:r>
    </w:p>
    <w:p>
      <w:pPr>
        <w:pStyle w:val="BodyText"/>
      </w:pPr>
      <w:r>
        <w:t xml:space="preserve">Cùng lúc đó, hơn mười hoạt mạch còn lại cũng vọt vào giữa những cao thủ Tư Đồ thế gia, lực đạo và tốc độ va chạm khiến tất cả cao thủ của Tư Đồ thế gia đều nhất tề bại lui.</w:t>
      </w:r>
    </w:p>
    <w:p>
      <w:pPr>
        <w:pStyle w:val="BodyText"/>
      </w:pPr>
      <w:r>
        <w:t xml:space="preserve">Càng khiến hắn cảm thấy gặp nạn liên tục chính là cự hổ bị bắt trước kia hiện giờ cùng với đám hoạt mạch cũng đang làm khó dễ cao thủ của Tư Đồ thế gia.</w:t>
      </w:r>
    </w:p>
    <w:p>
      <w:pPr>
        <w:pStyle w:val="BodyText"/>
      </w:pPr>
      <w:r>
        <w:t xml:space="preserve">Cao thủ của Tư Đồ thế gia không phải không xuất chúng nhưng nếu so với đám hoạt mạch kia thì không thể bằng, lấy nhân thủ của bọn họ phối hợp với nhau có thể thu phục được hai hoạt mạch dễ dàng, ba cái hoạt mạch cũng có thể thu phục được nhưng không có cách nào chế ngự, nếu như là bốn cái thì Tư Đồ thế gia cũng có thể tự bảo vệ được mình, nhưng nếu nhiều hơn nữa thì chỉ có thể chạy trốn.</w:t>
      </w:r>
    </w:p>
    <w:p>
      <w:pPr>
        <w:pStyle w:val="BodyText"/>
      </w:pPr>
      <w:r>
        <w:t xml:space="preserve">Mà hiện giờ số lượng hoạt mạch tại đây đã không thể dùng từ vài cái để hình dung nữa, số lượng này hoàn toàn vượt qua cực hạn của Tư Đồ thế gia có thể chống đỡ được.</w:t>
      </w:r>
    </w:p>
    <w:p>
      <w:pPr>
        <w:pStyle w:val="BodyText"/>
      </w:pPr>
      <w:r>
        <w:t xml:space="preserve">Càng đáng xấu hổ hơn chính là những hoạt mạch này phảng phất như có trật tự nhất định, mãnh thú và phi cầm tấn công phối hợp với nhau, một bên làm nhiễu loạn một bên mạnh mẽ công kích, tuy rằng phối hợp không quá thành thạo nhưng cũng tạo thành phiền phức rất lớn đối với địch nhân.</w:t>
      </w:r>
    </w:p>
    <w:p>
      <w:pPr>
        <w:pStyle w:val="BodyText"/>
      </w:pPr>
      <w:r>
        <w:t xml:space="preserve">Không có biện pháp thắng được, Tư Đồ Cừu tự nhận cho dù thực lực của chính mình triển khai toàn bộ thì cũng đừng mong ngăn cản được hơn mười cái hoạt mạch đang tấn công hung hãn tại đây. Tâm tư xoay chuyển, hắn cũng không dám đánh tiếp, quát to</w:t>
      </w:r>
    </w:p>
    <w:p>
      <w:pPr>
        <w:pStyle w:val="BodyText"/>
      </w:pPr>
      <w:r>
        <w:t xml:space="preserve">một tiếng:</w:t>
      </w:r>
    </w:p>
    <w:p>
      <w:pPr>
        <w:pStyle w:val="BodyText"/>
      </w:pPr>
      <w:r>
        <w:t xml:space="preserve">- Đi!</w:t>
      </w:r>
    </w:p>
    <w:p>
      <w:pPr>
        <w:pStyle w:val="BodyText"/>
      </w:pPr>
      <w:r>
        <w:t xml:space="preserve">Đại trưởng lão đã hạ mệnh lệnh như vậy, những người kia nào dám chậm trễ, trong lúc sắp không chống đỡ được công kích của hoạt mạch liền lập tức tản ra.</w:t>
      </w:r>
    </w:p>
    <w:p>
      <w:pPr>
        <w:pStyle w:val="BodyText"/>
      </w:pPr>
      <w:r>
        <w:t xml:space="preserve">Chiến đấu bắt đầu nhanh, kết thúc cũng rất nhanh, trước sau chẳng qua chỉ hơn mươi hơi thở.</w:t>
      </w:r>
    </w:p>
    <w:p>
      <w:pPr>
        <w:pStyle w:val="BodyText"/>
      </w:pPr>
      <w:r>
        <w:t xml:space="preserve">Đông đảo hoạt mạch nhớ rõ lời khuyên của Đường Phong, tuyệt đối không đuổi theo địch nhân chạy trốn, chỉ dừng lại tại chỗ diễu võ giương oai.</w:t>
      </w:r>
    </w:p>
    <w:p>
      <w:pPr>
        <w:pStyle w:val="BodyText"/>
      </w:pPr>
      <w:r>
        <w:t xml:space="preserve">Ở giữa không trung, Đường Phong đứng trên lưng cự điêu thờ ơ lạnh nhạt, trận chiến này cự điêu không hề tham gia, Đường Phong lưu lại nó tự nhiên là cần để di chuyển.</w:t>
      </w:r>
    </w:p>
    <w:p>
      <w:pPr>
        <w:pStyle w:val="BodyText"/>
      </w:pPr>
      <w:r>
        <w:t xml:space="preserve">Nhìn thấy tràng chiến từ bắt đầu đến khi kết thúc, Đường Phong không khỏi thở ra một hơi dài.</w:t>
      </w:r>
    </w:p>
    <w:p>
      <w:pPr>
        <w:pStyle w:val="BodyText"/>
      </w:pPr>
      <w:r>
        <w:t xml:space="preserve">Xem ra đại quân hoạt mạch do chính mình kiến tạo đã thành hình, chỉ cần chúng nó không rời xa nhau thì ở bên trong Linh Thạch Điện chính là vô địch, hơn nữa mỗi một khi chúng nó chiến đấu xong thì đều có thêm quân gia nhập, số lượng càng ngày càng nhiều, càng ngày càng khó đối phó.</w:t>
      </w:r>
    </w:p>
    <w:p>
      <w:pPr>
        <w:pStyle w:val="Compact"/>
      </w:pPr>
      <w:r>
        <w:br w:type="textWrapping"/>
      </w:r>
      <w:r>
        <w:br w:type="textWrapping"/>
      </w:r>
    </w:p>
    <w:p>
      <w:pPr>
        <w:pStyle w:val="Heading2"/>
      </w:pPr>
      <w:bookmarkStart w:id="1368" w:name="chương-1141-lễ-tạ-ơn-của-điêu-nhi"/>
      <w:bookmarkEnd w:id="1368"/>
      <w:r>
        <w:t xml:space="preserve">1343. Chương 1141 : Lễ Tạ Ơn Của Điêu Nhi</w:t>
      </w:r>
    </w:p>
    <w:p>
      <w:pPr>
        <w:pStyle w:val="Compact"/>
      </w:pPr>
      <w:r>
        <w:br w:type="textWrapping"/>
      </w:r>
      <w:r>
        <w:br w:type="textWrapping"/>
      </w:r>
      <w:r>
        <w:t xml:space="preserve">Để cho những vọng tưởng của đám người đuổi bắt hoạt mạch tại đây tan rã đi thôi, Đường Phong khẽ cười một tiếng vỗ đầu cự điêu:</w:t>
      </w:r>
    </w:p>
    <w:p>
      <w:pPr>
        <w:pStyle w:val="BodyText"/>
      </w:pPr>
      <w:r>
        <w:t xml:space="preserve">- Điêu nhi, đưa chúng ta tới cửa vào điện kế tiếp.</w:t>
      </w:r>
    </w:p>
    <w:p>
      <w:pPr>
        <w:pStyle w:val="BodyText"/>
      </w:pPr>
      <w:r>
        <w:t xml:space="preserve">Công việc nơi đây đã xong, tự nhiên Đường Phong sẽ không dừng lại nữa, tiêu hao hết bốn năm ngày cũng nên nhích người đi tới điện phủ phía sau. Nếu không phải suy nghĩ tới những bảo bối phía sau thì Đường Phong còn muốn suất lĩnh đại quân hoạt mạch tại đây đánh đuổi và giết sạch những địch nhân của mình. Nhưng hiện giờ thời gian cấp bách cho nên chỉ có thể buông tha việc này.</w:t>
      </w:r>
    </w:p>
    <w:p>
      <w:pPr>
        <w:pStyle w:val="BodyText"/>
      </w:pPr>
      <w:r>
        <w:t xml:space="preserve">Cự điêu tuân lệnh, đề ưng một tiếng giương cánh bay lượn.</w:t>
      </w:r>
    </w:p>
    <w:p>
      <w:pPr>
        <w:pStyle w:val="BodyText"/>
      </w:pPr>
      <w:r>
        <w:t xml:space="preserve">Tốc độ của nó rất nhanh nhưng cũng rất trầm ổn, đi xuyên qua núi rừng non sông trùng trùng điệp điệp chỉ trong nháy mắt.</w:t>
      </w:r>
    </w:p>
    <w:p>
      <w:pPr>
        <w:pStyle w:val="BodyText"/>
      </w:pPr>
      <w:r>
        <w:t xml:space="preserve">Đường Phong không biết nơi tiến nhập vào điện tiếp theo ở đâu nhưng có cự điêu dẫn đường nên cũng không lo lắng.</w:t>
      </w:r>
    </w:p>
    <w:p>
      <w:pPr>
        <w:pStyle w:val="BodyText"/>
      </w:pPr>
      <w:r>
        <w:t xml:space="preserve">Không tới nửa canh giờ, cự điêu liền mang Đường Phong và Chung Lộ bay vọt ra ngoài trăm dặm, quay đầu nhìn lại Đường Phong không khỏi nhíu mày, bởi vì hắn phát hiện tầm mắt của mình cũng không thấy tận cùng, mà ở dưới chân vẫn là một mảnh rừng núi xanh biếc tươi tốt, mùi thơm ngát đập vào mặt.</w:t>
      </w:r>
    </w:p>
    <w:p>
      <w:pPr>
        <w:pStyle w:val="BodyText"/>
      </w:pPr>
      <w:r>
        <w:t xml:space="preserve">- Điêu huynh có phải đã đi nhầm phương hướng rồi không?</w:t>
      </w:r>
    </w:p>
    <w:p>
      <w:pPr>
        <w:pStyle w:val="BodyText"/>
      </w:pPr>
      <w:r>
        <w:t xml:space="preserve">Đường Phong hỏi.</w:t>
      </w:r>
    </w:p>
    <w:p>
      <w:pPr>
        <w:pStyle w:val="BodyText"/>
      </w:pPr>
      <w:r>
        <w:t xml:space="preserve">Nếu không phải bay sai phương hướng thì dù sao cũng phải có vết tích dẫn đường, Đường Phong có cảm giác dường như chính mình càng ngày càng xa nơi tiến vào điện tiếp theo.</w:t>
      </w:r>
    </w:p>
    <w:p>
      <w:pPr>
        <w:pStyle w:val="BodyText"/>
      </w:pPr>
      <w:r>
        <w:t xml:space="preserve">Cự điêu kêu lên một tiếng, cũng không biết đang biểu đạt điều gì, nhưng một lát sau đột nhiên cự điêu cúi người lao xuống.</w:t>
      </w:r>
    </w:p>
    <w:p>
      <w:pPr>
        <w:pStyle w:val="BodyText"/>
      </w:pPr>
      <w:r>
        <w:t xml:space="preserve">Biến cố này suýt chút nữa khiến hai người Đường Phong và Chung Lộ ngã nhào, cũng may thân thủ của hai người linh hoạt, trong hoảng loạn ổn định được thân hình tránh được xấu hổ.</w:t>
      </w:r>
    </w:p>
    <w:p>
      <w:pPr>
        <w:pStyle w:val="BodyText"/>
      </w:pPr>
      <w:r>
        <w:t xml:space="preserve">- Công tử xem phía dưới!</w:t>
      </w:r>
    </w:p>
    <w:p>
      <w:pPr>
        <w:pStyle w:val="BodyText"/>
      </w:pPr>
      <w:r>
        <w:t xml:space="preserve">Đột nhiên Chung Lộ mở miệng nói.</w:t>
      </w:r>
    </w:p>
    <w:p>
      <w:pPr>
        <w:pStyle w:val="BodyText"/>
      </w:pPr>
      <w:r>
        <w:t xml:space="preserve">Theo phương hướng ngón tay nàng chỉ, Đường Phong nhìn về phía đó, chỉ thấy toàn là rừng cây bao phủ, còn có một cái hoạt mạch hình cự điêu, chẳng qua hình thể của cự điêu đó còn lớn hơn cự điêu dưới chân mình vài phần, cự điêu kia ngửa đầu há mồm, vẫn duy trì tư thế như vậy nhưng không hề phát ra một âm thanh nào.</w:t>
      </w:r>
    </w:p>
    <w:p>
      <w:pPr>
        <w:pStyle w:val="BodyText"/>
      </w:pPr>
      <w:r>
        <w:t xml:space="preserve">Nhìn một hồi, đột nhiên Đường Phong cảm giác có chút không thích hợp, phảng phất như hoạt mạch hình cự điêu kia chỉ đứng tại nơi đó, căn bản không có động tĩnh.</w:t>
      </w:r>
    </w:p>
    <w:p>
      <w:pPr>
        <w:pStyle w:val="BodyText"/>
      </w:pPr>
      <w:r>
        <w:t xml:space="preserve">Không chỉ như vậy, nó đứng ở đây đã qua thời gian rất lâu, bởi vì xung quanh nó có rất nhiều cây cối cao vài chục trượng sinh trưởng từ sau gáy và hai cánh nó. Những cây cối này không có chút vết tích bị tổn hại, có lẽ là do rất lâu rồi không ai chạm tới.</w:t>
      </w:r>
    </w:p>
    <w:p>
      <w:pPr>
        <w:pStyle w:val="BodyText"/>
      </w:pPr>
      <w:r>
        <w:t xml:space="preserve">Nương theo đôi cánh của cự điêu vỗ mạnh tạo nên cuồng phong gào thét khiến cây cối chập chờn, hai người Đường Phong và Chung Lộ vững vàng hạ xuống. Nhưng người vừa hạ xuống, Đường Phong liền lẻn tới trước mặt cự điêu bất động kia, ngẩng đầu nhìn lên, đưa tay sờ sờ, thần sắc không khỏi nghi hoặc:</w:t>
      </w:r>
    </w:p>
    <w:p>
      <w:pPr>
        <w:pStyle w:val="BodyText"/>
      </w:pPr>
      <w:r>
        <w:t xml:space="preserve">- Tại sao hoạt mạch này không hề có sinh cơ?</w:t>
      </w:r>
    </w:p>
    <w:p>
      <w:pPr>
        <w:pStyle w:val="BodyText"/>
      </w:pPr>
      <w:r>
        <w:t xml:space="preserve">Tuy rằng linh khí vẫn nồng nặc như cũ nhưng dưới sự cảm nhận của Đường Phong, nó căn bản không có thần trí.</w:t>
      </w:r>
    </w:p>
    <w:p>
      <w:pPr>
        <w:pStyle w:val="BodyText"/>
      </w:pPr>
      <w:r>
        <w:t xml:space="preserve">Chung Lộ quan sát trong chốc lát rồi buồn bã nói:</w:t>
      </w:r>
    </w:p>
    <w:p>
      <w:pPr>
        <w:pStyle w:val="BodyText"/>
      </w:pPr>
      <w:r>
        <w:t xml:space="preserve">- Thần trí của nó đã bị diệt, chỉ có thể coi như một tử mạch.</w:t>
      </w:r>
    </w:p>
    <w:p>
      <w:pPr>
        <w:pStyle w:val="BodyText"/>
      </w:pPr>
      <w:r>
        <w:t xml:space="preserve">- Thần trí của hoạt mạch cũng bị mai một?</w:t>
      </w:r>
    </w:p>
    <w:p>
      <w:pPr>
        <w:pStyle w:val="BodyText"/>
      </w:pPr>
      <w:r>
        <w:t xml:space="preserve">Đây là chuyện tình lần đầu tiên Đường Phong nghe được.</w:t>
      </w:r>
    </w:p>
    <w:p>
      <w:pPr>
        <w:pStyle w:val="BodyText"/>
      </w:pPr>
      <w:r>
        <w:t xml:space="preserve">- Phải, tất cả mọi chuyện đều có khả năng xảy ra, thần trí của hoạt mạch này bị mai một sợ rằng có quan hệ không nhỏ đối với người tu luyện đuổi bắt. Công tử xem, trên người nó có rất nhiều vết tích của chiến đấu, tuy rằng đã qua rất lâu nhưng nhìn từ những vết tích này có thể đoán được lúc đó nó đã trải qua một hồi đại chiến sinh tử. Tuy rằng thành công trốn thoát nhưng thần trí cũng bị đánh thành hư vô.</w:t>
      </w:r>
    </w:p>
    <w:p>
      <w:pPr>
        <w:pStyle w:val="BodyText"/>
      </w:pPr>
      <w:r>
        <w:t xml:space="preserve">Không biết cự điêu này đã đứng tại đây được bao lâu, có lẽ là lần trước hoặc là vài lần trước trong thời gian Hư Thiên Điện mở xảy ra chuyện.</w:t>
      </w:r>
    </w:p>
    <w:p>
      <w:pPr>
        <w:pStyle w:val="BodyText"/>
      </w:pPr>
      <w:r>
        <w:t xml:space="preserve">- Điêu nhi ngươi dẫn chúng ta tới nơi này làm gì?</w:t>
      </w:r>
    </w:p>
    <w:p>
      <w:pPr>
        <w:pStyle w:val="BodyText"/>
      </w:pPr>
      <w:r>
        <w:t xml:space="preserve">Chung Lộ quay đầu hỏi.</w:t>
      </w:r>
    </w:p>
    <w:p>
      <w:pPr>
        <w:pStyle w:val="BodyText"/>
      </w:pPr>
      <w:r>
        <w:t xml:space="preserve">Đường Phong muốn nó mang hai người đi tới chỗ đi vào của điện tiếp theo lại không ngờ rằng nó cư nhiên chạy tới chỗ này.</w:t>
      </w:r>
    </w:p>
    <w:p>
      <w:pPr>
        <w:pStyle w:val="BodyText"/>
      </w:pPr>
      <w:r>
        <w:t xml:space="preserve">Cự điêu chạy như bay tới gần, trong mắt chảy ra chút nước mắt bi thương, chợt kêu lên vài tiếng, vươn cự trảo trên người mạnh mẽ cào vào con cự điêu bất động kia.</w:t>
      </w:r>
    </w:p>
    <w:p>
      <w:pPr>
        <w:pStyle w:val="BodyText"/>
      </w:pPr>
      <w:r>
        <w:t xml:space="preserve">Cùng với âm thanh dữ dội vang lên, vô số linh thạch bay ra, Đường Phong tiện tay nhặt một khối, phát hiện tất cả những linh thạch này đều là mặt hàng cao cấp.</w:t>
      </w:r>
    </w:p>
    <w:p>
      <w:pPr>
        <w:pStyle w:val="BodyText"/>
      </w:pPr>
      <w:r>
        <w:t xml:space="preserve">Căn cứ vào nguyên tắc không lãng phí, cự điêu nhanh nhẹn thu dọn một lúc, chỉ trong chốc lát liền có một đống.</w:t>
      </w:r>
    </w:p>
    <w:p>
      <w:pPr>
        <w:pStyle w:val="BodyText"/>
      </w:pPr>
      <w:r>
        <w:t xml:space="preserve">- Chẳng lẽ nó muốn dùng những linh thạch này để tạ ơn chúng ta sao?</w:t>
      </w:r>
    </w:p>
    <w:p>
      <w:pPr>
        <w:pStyle w:val="BodyText"/>
      </w:pPr>
      <w:r>
        <w:t xml:space="preserve">Đường Phong cười khổ, động tác hiện giờ của cự điêu chính là biểu hiện ý tứ này, nếu quả thực như vậy mà nói thì có chút cảm giác bỏ gốc lấy ngọn.</w:t>
      </w:r>
    </w:p>
    <w:p>
      <w:pPr>
        <w:pStyle w:val="BodyText"/>
      </w:pPr>
      <w:r>
        <w:t xml:space="preserve">Đối với linh thạch Đường Phong không hề quan tâm, hắn còn muốn tranh thủ thời gian đi các điện phủ khác để tầm bảo.</w:t>
      </w:r>
    </w:p>
    <w:p>
      <w:pPr>
        <w:pStyle w:val="BodyText"/>
      </w:pPr>
      <w:r>
        <w:t xml:space="preserve">- Điêu nhi đứng nháo, làm mất thời gian.</w:t>
      </w:r>
    </w:p>
    <w:p>
      <w:pPr>
        <w:pStyle w:val="BodyText"/>
      </w:pPr>
      <w:r>
        <w:t xml:space="preserve">Đường Phong nói một tiếng, cự điêu căn bản không để ý tới hắn, ngược lại vung cự trảo lên cào tiếp, vô số mảnh linh thạch bay tứ tán, âm thanh răng rắc vang lên bên tai không ngừng.</w:t>
      </w:r>
    </w:p>
    <w:p>
      <w:pPr>
        <w:pStyle w:val="BodyText"/>
      </w:pPr>
      <w:r>
        <w:t xml:space="preserve">Đường Phong bất đắc dĩ lắc đầu, nhìn thoáng qua Chung Lộ, đánh mắt với nàng một cái.</w:t>
      </w:r>
    </w:p>
    <w:p>
      <w:pPr>
        <w:pStyle w:val="BodyText"/>
      </w:pPr>
      <w:r>
        <w:t xml:space="preserve">Chung Lộ ngầm hiểu, liền đi lên trước cự điêu để câu thông, nhưng cự điêu vẫn bất động như cũ, miệng kêu to không ngừng, động tác vẫn không hề đình chỉ.</w:t>
      </w:r>
    </w:p>
    <w:p>
      <w:pPr>
        <w:pStyle w:val="BodyText"/>
      </w:pPr>
      <w:r>
        <w:t xml:space="preserve">- Ý của nó là gì?</w:t>
      </w:r>
    </w:p>
    <w:p>
      <w:pPr>
        <w:pStyle w:val="BodyText"/>
      </w:pPr>
      <w:r>
        <w:t xml:space="preserve">Đường Phong nhìn không hiểu.</w:t>
      </w:r>
    </w:p>
    <w:p>
      <w:pPr>
        <w:pStyle w:val="BodyText"/>
      </w:pPr>
      <w:r>
        <w:t xml:space="preserve">- Ta cũng không biết.</w:t>
      </w:r>
    </w:p>
    <w:p>
      <w:pPr>
        <w:pStyle w:val="BodyText"/>
      </w:pPr>
      <w:r>
        <w:t xml:space="preserve">Chung Lộ nhíu mày lại.</w:t>
      </w:r>
    </w:p>
    <w:p>
      <w:pPr>
        <w:pStyle w:val="BodyText"/>
      </w:pPr>
      <w:r>
        <w:t xml:space="preserve">- Xem bộ dáng của nó xác thực là muốn báo đáp chúng ta.</w:t>
      </w:r>
    </w:p>
    <w:p>
      <w:pPr>
        <w:pStyle w:val="BodyText"/>
      </w:pPr>
      <w:r>
        <w:t xml:space="preserve">- Quên đi, nó có ý tốt, chúng ta cũng không thể phụ.</w:t>
      </w:r>
    </w:p>
    <w:p>
      <w:pPr>
        <w:pStyle w:val="BodyText"/>
      </w:pPr>
      <w:r>
        <w:t xml:space="preserve">Đường Phong vừa nói vừa xoay người nhặt linh thạch bị nghiền nát dưới chân.</w:t>
      </w:r>
    </w:p>
    <w:p>
      <w:pPr>
        <w:pStyle w:val="BodyText"/>
      </w:pPr>
      <w:r>
        <w:t xml:space="preserve">Nhưng nhặt một thời gian linh thạch đã có rất nhiều nhưng cự điêu vẫn không có dấu hiệu đình chỉ, ngược lại ở trước hoạt mạch không còn thần trí, ngực của nó đã bị mở ra một lỗ hổng toang hoác.</w:t>
      </w:r>
    </w:p>
    <w:p>
      <w:pPr>
        <w:pStyle w:val="BodyText"/>
      </w:pPr>
      <w:r>
        <w:t xml:space="preserve">Qua một thời gian dài cự điêu đột nhiên phát ra thanh âm ưng đề thanh thúy, có vẻ vô cùng phấn chấn, đôi trảo to lớn vũ động lập tức đánh vào người cự điêu bất động kia một cái.</w:t>
      </w:r>
    </w:p>
    <w:p>
      <w:pPr>
        <w:pStyle w:val="BodyText"/>
      </w:pPr>
      <w:r>
        <w:t xml:space="preserve">Bùm.</w:t>
      </w:r>
    </w:p>
    <w:p>
      <w:pPr>
        <w:pStyle w:val="BodyText"/>
      </w:pPr>
      <w:r>
        <w:t xml:space="preserve">Một âm thanh muộn hưởng vang lên, phảng phất như vật gì đó được khai thông, cùng lúc đó Đường Phong cảm nhận được một cỗ linh khí nồng nặc tản ra.</w:t>
      </w:r>
    </w:p>
    <w:p>
      <w:pPr>
        <w:pStyle w:val="BodyText"/>
      </w:pPr>
      <w:r>
        <w:t xml:space="preserve">Nguyên bản hắn cho rằng linh khí nồng nặc bên trong Linh Thạch Điện đã là cực hạn, thế gian căn bản không có chỗ nào có thể nhiều linh khí hơn ở đây, nhưng hiện giờ hắn phát hiện ra chính mình đã sai rồi.</w:t>
      </w:r>
    </w:p>
    <w:p>
      <w:pPr>
        <w:pStyle w:val="BodyText"/>
      </w:pPr>
      <w:r>
        <w:t xml:space="preserve">Trên đời không có cái gì tốt nhất, chỉ có càng tốt!</w:t>
      </w:r>
    </w:p>
    <w:p>
      <w:pPr>
        <w:pStyle w:val="BodyText"/>
      </w:pPr>
      <w:r>
        <w:t xml:space="preserve">Cỗ linh khí nồng nặc này khiến hai người Đường Phong và Chung Lộ biến sắc. Cự điêu dùng trảo moi từ ngực của cự điêu bất động kia một vật, vật trên cự trảo của nó là một khối tinh thể dài khoảng chừng một thước hơn có hình lục lăng toát lên vẻ trong sáng.</w:t>
      </w:r>
    </w:p>
    <w:p>
      <w:pPr>
        <w:pStyle w:val="Compact"/>
      </w:pPr>
      <w:r>
        <w:br w:type="textWrapping"/>
      </w:r>
      <w:r>
        <w:br w:type="textWrapping"/>
      </w:r>
    </w:p>
    <w:p>
      <w:pPr>
        <w:pStyle w:val="Heading2"/>
      </w:pPr>
      <w:bookmarkStart w:id="1369" w:name="chương-1142-linh-tinh"/>
      <w:bookmarkEnd w:id="1369"/>
      <w:r>
        <w:t xml:space="preserve">1344. Chương 1142 : Linh Tinh</w:t>
      </w:r>
    </w:p>
    <w:p>
      <w:pPr>
        <w:pStyle w:val="Compact"/>
      </w:pPr>
      <w:r>
        <w:br w:type="textWrapping"/>
      </w:r>
      <w:r>
        <w:br w:type="textWrapping"/>
      </w:r>
      <w:r>
        <w:t xml:space="preserve">Cỗ linh khí nồng nặc này khiến hai người Đường Phong và Chung Lộ biến sắc. Cự điêu dùng trảo moi từ ngực của cự điêu bất động kia một vật, vật trên cự trảo của nó là một khối tinh thể dài khoảng chừng một thước hơn có hình lục lăng toát lên vẻ trong sáng.</w:t>
      </w:r>
    </w:p>
    <w:p>
      <w:pPr>
        <w:pStyle w:val="BodyText"/>
      </w:pPr>
      <w:r>
        <w:t xml:space="preserve">Dùng mắt thường nhìn lại, thậm chí có thể thấy được quang mang của linh khí đang di chuyển xung quanh khối tinh thể.</w:t>
      </w:r>
    </w:p>
    <w:p>
      <w:pPr>
        <w:pStyle w:val="BodyText"/>
      </w:pPr>
      <w:r>
        <w:t xml:space="preserve">Linh khí tinh thuần giống như thủy triều ào ạt xông ra, trong nháy mắt hai người Đường Phong và Chung Lộ nảy sinh cảm giác cực kỳ ngây ngất, mỗi một giác quan đều được mở ra hết cỡ, tận hưởng sự vui sướng lan vào khắp mọi nơi.</w:t>
      </w:r>
    </w:p>
    <w:p>
      <w:pPr>
        <w:pStyle w:val="BodyText"/>
      </w:pPr>
      <w:r>
        <w:t xml:space="preserve">Cự điêu cúi đầu xuống, đưa khối tinh thể tới trước mặt Chung Lộ, khẽ gật đầu.</w:t>
      </w:r>
    </w:p>
    <w:p>
      <w:pPr>
        <w:pStyle w:val="BodyText"/>
      </w:pPr>
      <w:r>
        <w:t xml:space="preserve">Chung Lộ vươn tay nhận lấy khối tinh thể, vừa mới cầm vào tay trong nháy mắt liền có một loại cảm giác tràn đầy mê hoặc và mơ màng, miệng của nàng phát ra tiếng rên rỉ, Đường Phong nghe được không khỏi rộn ràng trong lòng.</w:t>
      </w:r>
    </w:p>
    <w:p>
      <w:pPr>
        <w:pStyle w:val="BodyText"/>
      </w:pPr>
      <w:r>
        <w:t xml:space="preserve">- Công tử, bên trong thứ này có ẩn chứa linh khí vô cùng khổng lồ, vô cùng tinh thuần.</w:t>
      </w:r>
    </w:p>
    <w:p>
      <w:pPr>
        <w:pStyle w:val="BodyText"/>
      </w:pPr>
      <w:r>
        <w:t xml:space="preserve">Chung Lộ đỏ mặt nhẹ giọng nói.</w:t>
      </w:r>
    </w:p>
    <w:p>
      <w:pPr>
        <w:pStyle w:val="BodyText"/>
      </w:pPr>
      <w:r>
        <w:t xml:space="preserve">- Để ta xem.</w:t>
      </w:r>
    </w:p>
    <w:p>
      <w:pPr>
        <w:pStyle w:val="BodyText"/>
      </w:pPr>
      <w:r>
        <w:t xml:space="preserve">Đường Phong đưa tay tiếp nhận, phóng mắt nhìn lại, chỉ thấy trên khối tinh thể hình lục lăng dài một thước không có chút tỳ vết, ngoài trừ có chút quang mang ở bên ngoài khiến người khác không thể nhìn gần, hơn nữa cầm ở trên tay liền có một cỗ linh khí mạnh mẽ xông vào trong cơ thể của chính mình, mặc dù không vận công hấp thu thì linh khí này cũng tự động chui vào bên trong kinh mạch.</w:t>
      </w:r>
    </w:p>
    <w:p>
      <w:pPr>
        <w:pStyle w:val="BodyText"/>
      </w:pPr>
      <w:r>
        <w:t xml:space="preserve">- Đây chẳng lẽ là... Linh tinh?</w:t>
      </w:r>
    </w:p>
    <w:p>
      <w:pPr>
        <w:pStyle w:val="BodyText"/>
      </w:pPr>
      <w:r>
        <w:t xml:space="preserve">Đường Phong nheo mắt, trong nháy mắt liền nhớ tới một thứ Đoạn Tây Lâu đã nhắc qua.</w:t>
      </w:r>
    </w:p>
    <w:p>
      <w:pPr>
        <w:pStyle w:val="BodyText"/>
      </w:pPr>
      <w:r>
        <w:t xml:space="preserve">Linh tinh là đẳng cấp tồn tại cao hơn so với linh thạch, kết hợp với lời nói của Đoạn Tây Lâu, cùng cảm thụ của chính mình, chắc chắn khối tinh thể lục lăng này là linh tinh không cần bàn cãi.</w:t>
      </w:r>
    </w:p>
    <w:p>
      <w:pPr>
        <w:pStyle w:val="BodyText"/>
      </w:pPr>
      <w:r>
        <w:t xml:space="preserve">Từ khi Đường Phong nghe tới linh tinh đã muốn tìm nó để mở mang kiến thức, chẳng qua suốt một đường đi hắn cũng không nhìn thấy phương thức để tìm thứ này, không ngờ rằng có thể kiếm được một khối tại đây.</w:t>
      </w:r>
    </w:p>
    <w:p>
      <w:pPr>
        <w:pStyle w:val="BodyText"/>
      </w:pPr>
      <w:r>
        <w:t xml:space="preserve">Nếu không phải cự điêu cố ý tới đây, nếu không phải nó dùng cự trảo đào khối linh tinh ra khỏi cơ thể của cự điêu đã chết kia thì Đường Phong căn bản không nghĩ rằng linh tinh sẽ sản sinh như vậy.</w:t>
      </w:r>
    </w:p>
    <w:p>
      <w:pPr>
        <w:pStyle w:val="BodyText"/>
      </w:pPr>
      <w:r>
        <w:t xml:space="preserve">Không còn nghi ngờ gì nữa, tác dụng của linh tinh đối với hoạt mạch giống như nội đan của linh thú vậy.</w:t>
      </w:r>
    </w:p>
    <w:p>
      <w:pPr>
        <w:pStyle w:val="BodyText"/>
      </w:pPr>
      <w:r>
        <w:t xml:space="preserve">Mỗi một linh thú chỉ có một viên nội đan, mỗi một hoạt mạch cũng chỉ có một linh tinh! Linh tinh chính là tinh hoa của cả hoạt mạch, bởi vậy có thể thấy được độ hiếm có và quý trọng của linh tinh đến mức nào.</w:t>
      </w:r>
    </w:p>
    <w:p>
      <w:pPr>
        <w:pStyle w:val="BodyText"/>
      </w:pPr>
      <w:r>
        <w:t xml:space="preserve">Tuy rằng Linh Thạch Điện rất lớn nhưng Đường Phong phỏng chừng số lượng hoạt mạch tại đây tuyệt đối không vượt quá một trăm, nói cách khác tổng số lượng linh tinh có thể lấy được tại đây cũng chỉ khoảng một trăm mà thôi.</w:t>
      </w:r>
    </w:p>
    <w:p>
      <w:pPr>
        <w:pStyle w:val="BodyText"/>
      </w:pPr>
      <w:r>
        <w:t xml:space="preserve">Bậc bảo bối vô giá như vậy, chính mình dĩ nhiên vô ý có được một khối, thật sự là vận khí tới có ngăn trở cũng không làm gì được.</w:t>
      </w:r>
    </w:p>
    <w:p>
      <w:pPr>
        <w:pStyle w:val="BodyText"/>
      </w:pPr>
      <w:r>
        <w:t xml:space="preserve">Khối linh tinh này có tác dụng rất lớn đối với hắn, không chỉ là về vấn đề tu luyện, hơn nữa linh khí của nó nồng nặc khiến người khác phải líu lưỡi, tự nhiên Đường Phong nhanh chóng thu hồi lại, miễn cho người khác cảm nhận được rồi sinh ra phiền phức không đáng có.</w:t>
      </w:r>
    </w:p>
    <w:p>
      <w:pPr>
        <w:pStyle w:val="BodyText"/>
      </w:pPr>
      <w:r>
        <w:t xml:space="preserve">- Điêu nhi làm không tồi.</w:t>
      </w:r>
    </w:p>
    <w:p>
      <w:pPr>
        <w:pStyle w:val="BodyText"/>
      </w:pPr>
      <w:r>
        <w:t xml:space="preserve">Biết được việc làm của cự điêu, Đường Phong liền ca ngợi. Thì ra lễ tạ ơn của nó không phải đám linh thạch mà chính là linh tinh.</w:t>
      </w:r>
    </w:p>
    <w:p>
      <w:pPr>
        <w:pStyle w:val="BodyText"/>
      </w:pPr>
      <w:r>
        <w:t xml:space="preserve">Cho nên đó là lý do nó bay tới đây mất đi chút thời gian của chính mình, điều này tuyệt đối đáng giá.</w:t>
      </w:r>
    </w:p>
    <w:p>
      <w:pPr>
        <w:pStyle w:val="BodyText"/>
      </w:pPr>
      <w:r>
        <w:t xml:space="preserve">Được tán thưởng, cự điêu cũng vui vẻ, ngẩng đầu kêu không ngừng.</w:t>
      </w:r>
    </w:p>
    <w:p>
      <w:pPr>
        <w:pStyle w:val="BodyText"/>
      </w:pPr>
      <w:r>
        <w:t xml:space="preserve">Đường Phong kéo Chung Lộ lên lưng nó lần thứ hai, để nó hỗ trợ hai người đi tới cửa vào của điện tiếp theo.</w:t>
      </w:r>
    </w:p>
    <w:p>
      <w:pPr>
        <w:pStyle w:val="BodyText"/>
      </w:pPr>
      <w:r>
        <w:t xml:space="preserve">Hiện giờ cự điêu vô cùng nghe lời, không tới một canh giờ liền bay tới đỉnh của một tòa núi trong Linh Thạch Điện, chờ tới khi cự điêu hạ cánh xuống thì Đường Phong mới phát hiện nơi đây trụi lủi sạch sẽ, cây cỏ tại đây xanh tốt trùng trùng điệp điệp, chẳng qua ở trên đỉnh núi có một cái sơn động tối đen như mực, hơn nữa bên trong sơn động này còn tản mát ra năng lượng ba động kỳ dị.</w:t>
      </w:r>
    </w:p>
    <w:p>
      <w:pPr>
        <w:pStyle w:val="BodyText"/>
      </w:pPr>
      <w:r>
        <w:t xml:space="preserve">Đây chính là lối vào của điện tiếp theo sao? Tuy rằng Đường Phong chưa từng tới đây nhưng đã có cự điêu dẫn đường, tự nhiên sẽ không có sai sót.</w:t>
      </w:r>
    </w:p>
    <w:p>
      <w:pPr>
        <w:pStyle w:val="BodyText"/>
      </w:pPr>
      <w:r>
        <w:t xml:space="preserve">- Điêu nhi, cực khổ cho ngươi rồi, ngươi cũng phải cẩn thận một chút, miễn cho đám người xấu bắt ngươi đi.</w:t>
      </w:r>
    </w:p>
    <w:p>
      <w:pPr>
        <w:pStyle w:val="BodyText"/>
      </w:pPr>
      <w:r>
        <w:t xml:space="preserve">Chung Lộ vô cùng lưu luyến nói lời chia tay. Thần sắc của cự điêu cũng rất buồn bã, Đường Phong cảm giác nếu như Chung Lộ nói một tiếng muốn nó đi cùng thì sợ rằng cự điêu sẽ bật người thừa nhận.</w:t>
      </w:r>
    </w:p>
    <w:p>
      <w:pPr>
        <w:pStyle w:val="BodyText"/>
      </w:pPr>
      <w:r>
        <w:t xml:space="preserve">Chẳng qua hiện giờ hai người phải đi vào điện phủ phía sau, mà không phải ly khai Hư Thiên Điện, tự nhiên không thể mang nó đi theo.</w:t>
      </w:r>
    </w:p>
    <w:p>
      <w:pPr>
        <w:pStyle w:val="BodyText"/>
      </w:pPr>
      <w:r>
        <w:t xml:space="preserve">Thật vất vả mới để cự điêu bay đi, hai người liền cắm đầu đi vào sơn động tối đen như mực.</w:t>
      </w:r>
    </w:p>
    <w:p>
      <w:pPr>
        <w:pStyle w:val="BodyText"/>
      </w:pPr>
      <w:r>
        <w:t xml:space="preserve">Bên trong sơn động tối mịt, giơ bàn tay lên trước mặt không thấy ngón, may mà thực lực của Đường Phong không tồi, ở chỗ này cũng không thấy bất kỳ thú gì, một mặt cảnh giác động tĩnh bốn phía, một mặt mang theo Chung Lộ đi về phía trước, ước chừng khoảng nửa dặm đường, đột nhiên cước bộ của Đường Phong đình chỉ.</w:t>
      </w:r>
    </w:p>
    <w:p>
      <w:pPr>
        <w:pStyle w:val="BodyText"/>
      </w:pPr>
      <w:r>
        <w:t xml:space="preserve">Lén lút nhéo bàn tay nhỏ bé của Chung Lộ một chút, Chung Lộ cũng hơi đáp lại.</w:t>
      </w:r>
    </w:p>
    <w:p>
      <w:pPr>
        <w:pStyle w:val="BodyText"/>
      </w:pPr>
      <w:r>
        <w:t xml:space="preserve">Bởi vì dưới sự nhận biết của hai người, ở phía trước không xa có một hơi thở của người khác, tuy rằng người này ẩn nấp rất hoàn mỹ nhưng vẫn không thoát khỏi cảm giác của hai người.</w:t>
      </w:r>
    </w:p>
    <w:p>
      <w:pPr>
        <w:pStyle w:val="BodyText"/>
      </w:pPr>
      <w:r>
        <w:t xml:space="preserve">Tại sao ở đây có người mai phục? Hắn muốn làm gì?</w:t>
      </w:r>
    </w:p>
    <w:p>
      <w:pPr>
        <w:pStyle w:val="BodyText"/>
      </w:pPr>
      <w:r>
        <w:t xml:space="preserve">Trong lúc trong lòng Đường Phong đang ngờ vực vô căn cứ thì đột nhiên người trong bóng tối mở miệng nói:</w:t>
      </w:r>
    </w:p>
    <w:p>
      <w:pPr>
        <w:pStyle w:val="BodyText"/>
      </w:pPr>
      <w:r>
        <w:t xml:space="preserve">- Xe lên núi tất có đường!</w:t>
      </w:r>
    </w:p>
    <w:p>
      <w:pPr>
        <w:pStyle w:val="BodyText"/>
      </w:pPr>
      <w:r>
        <w:t xml:space="preserve">Đường Phong nhướng mày, tâm tư xoay chuyển liên tục, câu nói đột ngột vang lên nghe như mật hiệu, ở cái nơi tối đen như mực thế này dù là cao thủ Linh Giai cũng không thể nhìn rõ được hoàn cảnh tại đây, câu mật hiệu vang lên vừa rồi có tác dụng duy nhất chính là phân rõ địch ta.</w:t>
      </w:r>
    </w:p>
    <w:p>
      <w:pPr>
        <w:pStyle w:val="BodyText"/>
      </w:pPr>
      <w:r>
        <w:t xml:space="preserve">Nhưng Đường Phong căn bản không biết trả lời mật hiệu như thế nào, chỉ có thể ném đá dò dường nói một câu:</w:t>
      </w:r>
    </w:p>
    <w:p>
      <w:pPr>
        <w:pStyle w:val="BodyText"/>
      </w:pPr>
      <w:r>
        <w:t xml:space="preserve">- Thuyền đến đầu cầu tự nhiên dừng.</w:t>
      </w:r>
    </w:p>
    <w:p>
      <w:pPr>
        <w:pStyle w:val="BodyText"/>
      </w:pPr>
      <w:r>
        <w:t xml:space="preserve">Phía đối diện không hề đáp lại, thậm chí nguyên bản khí tức Đường Phong cảm nhận cũng đột nhiên biến mất không còn tung tích.</w:t>
      </w:r>
    </w:p>
    <w:p>
      <w:pPr>
        <w:pStyle w:val="BodyText"/>
      </w:pPr>
      <w:r>
        <w:t xml:space="preserve">Đợi thêm một lát, Đường Phong mới thở dài một tiếng, chính mình đã đáp sai đáp án, khiến đối phương nghi ngờ rồi.</w:t>
      </w:r>
    </w:p>
    <w:p>
      <w:pPr>
        <w:pStyle w:val="BodyText"/>
      </w:pPr>
      <w:r>
        <w:t xml:space="preserve">- Công tử.</w:t>
      </w:r>
    </w:p>
    <w:p>
      <w:pPr>
        <w:pStyle w:val="BodyText"/>
      </w:pPr>
      <w:r>
        <w:t xml:space="preserve">Chung Lộ nhẹ giọng hô một câu.</w:t>
      </w:r>
    </w:p>
    <w:p>
      <w:pPr>
        <w:pStyle w:val="BodyText"/>
      </w:pPr>
      <w:r>
        <w:t xml:space="preserve">- Cẩn thận một ít, chờ lát nữa cho dù phát sinh chuyện gì cũng đều phải theo sát ta, sợ rằng chúng ta phải đánh một trận.</w:t>
      </w:r>
    </w:p>
    <w:p>
      <w:pPr>
        <w:pStyle w:val="BodyText"/>
      </w:pPr>
      <w:r>
        <w:t xml:space="preserve">- Vâng.</w:t>
      </w:r>
    </w:p>
    <w:p>
      <w:pPr>
        <w:pStyle w:val="BodyText"/>
      </w:pPr>
      <w:r>
        <w:t xml:space="preserve">Chung Lộ cũng là người thông minh, tự nhiên có thể thông qua tình huống trước mặt mà đoán được cục diện.</w:t>
      </w:r>
    </w:p>
    <w:p>
      <w:pPr>
        <w:pStyle w:val="BodyText"/>
      </w:pPr>
      <w:r>
        <w:t xml:space="preserve">Đường Phong đứng tại chỗ không đi tiếp, một mực tự hỏi không biết là ai đang mai phục tại đây, thậm chí còn dùng mật hiệu để phân chia địch ta. Suy nghĩ cả buổi cũng chỉ nghĩ đến một khả năng duy nhất.</w:t>
      </w:r>
    </w:p>
    <w:p>
      <w:pPr>
        <w:pStyle w:val="BodyText"/>
      </w:pPr>
      <w:r>
        <w:t xml:space="preserve">Điện tiếp theo là Dị Bảo Điện, từ nơi này trở đi là toàn bộ tinh hoa của Hư Thiên Điện, bảo bối ẩn giấu bên trong sợ rằng so với sáu điện phủ phía trước tốt hơn rất nhiều, đã có thứ tốt thì tự nhiên sẽ có người muốn độc chiếm.</w:t>
      </w:r>
    </w:p>
    <w:p>
      <w:pPr>
        <w:pStyle w:val="BodyText"/>
      </w:pPr>
      <w:r>
        <w:t xml:space="preserve">Nhưng thiên hạ có bốn thế lực lớn, bất kỳ nhà nào cũng không có khác năng làm chuyện tình bá đạo như vậy đối với ba nhà kia. Vậy thì chỉ có một khả năng duy nhất chính là trong bốn thế lực lớn có người liên thủ với nhau, thậm chí là cả bốn liên hợp cùng phong tỏa chỗ này, không cho người khác tiến vào, kể từ đó, bốn thế lực liền có thể độc bá mấy điện phủ ở phía sau.</w:t>
      </w:r>
    </w:p>
    <w:p>
      <w:pPr>
        <w:pStyle w:val="BodyText"/>
      </w:pPr>
      <w:r>
        <w:t xml:space="preserve">Điểm này có thể suy đoán từ mật hiệu của bọn họ. Cần dùng tới mật hiệu, không thể nghi ngờ đó chính là cách ly người không quen biết, nếu như là cao thủ của một tộc duy nhất, ngẩng đầu không thấy nhưng cúi đầu vẫn thấy, vậy thì cần gì dùng mật hiệu?</w:t>
      </w:r>
    </w:p>
    <w:p>
      <w:pPr>
        <w:pStyle w:val="BodyText"/>
      </w:pPr>
      <w:r>
        <w:t xml:space="preserve">Vừa nghĩ tới đây, trong lòng Đường Phong liền có một ít phán đoán.</w:t>
      </w:r>
    </w:p>
    <w:p>
      <w:pPr>
        <w:pStyle w:val="BodyText"/>
      </w:pPr>
      <w:r>
        <w:t xml:space="preserve">Có thực lực, có lá gan chống lại cả thiên hạ, sợ rằng chỉ có bốn thế lực lớn liên thủ cùng một chỗ mới làm được.</w:t>
      </w:r>
    </w:p>
    <w:p>
      <w:pPr>
        <w:pStyle w:val="BodyText"/>
      </w:pPr>
      <w:r>
        <w:t xml:space="preserve">Cho nên nếu như chính mình cố ý đặt chân vào Dị Bảo Điện thì nghênh đón chính mình là cao thủ của bốn thế lực lớn giáp công, bây giờ rời đi tự nhiên sẽ không có nguy hiểm, nhưng tại sao Đường Phong vẫn cam tâm làm vậy?</w:t>
      </w:r>
    </w:p>
    <w:p>
      <w:pPr>
        <w:pStyle w:val="BodyText"/>
      </w:pPr>
      <w:r>
        <w:t xml:space="preserve">Một trăm năm Hư Thiên Điện mới mở ra một lần, lần tiếp theo mở ra không biết là chuyện tình ngày tháng năm nào.</w:t>
      </w:r>
    </w:p>
    <w:p>
      <w:pPr>
        <w:pStyle w:val="BodyText"/>
      </w:pPr>
      <w:r>
        <w:t xml:space="preserve">- Theo ta!</w:t>
      </w:r>
    </w:p>
    <w:p>
      <w:pPr>
        <w:pStyle w:val="BodyText"/>
      </w:pPr>
      <w:r>
        <w:t xml:space="preserve">Đường Phong căn dặn một tiếng, cất bước đi về phía trước, đồng thời tán đi Tá Thi Hoàn Hồn, khôi phục hình dạng và thực lực vốn có.</w:t>
      </w:r>
    </w:p>
    <w:p>
      <w:pPr>
        <w:pStyle w:val="BodyText"/>
      </w:pPr>
      <w:r>
        <w:t xml:space="preserve">Ở đây gặp tình huống có nguy hiểm tới bản thân mà còn muốn ẩn giấu thực lực, không thể nghi ngờ là muốn tìm chết.</w:t>
      </w:r>
    </w:p>
    <w:p>
      <w:pPr>
        <w:pStyle w:val="BodyText"/>
      </w:pPr>
      <w:r>
        <w:t xml:space="preserve">Vừa mới đi ra khỏi chỗ ẩn nấp, Đường Phong đặt chân lên phía trước một bước, trước mặt bỗng nhiên hoa lên, đối mặt với hiểm cảnh trước mặt.</w:t>
      </w:r>
    </w:p>
    <w:p>
      <w:pPr>
        <w:pStyle w:val="BodyText"/>
      </w:pPr>
      <w:r>
        <w:t xml:space="preserve">Nhưng không đợi Đường Phong thích ứng, bốn đạo công kích vô cùng hung mãnh từ phía trước đã đánh tới.</w:t>
      </w:r>
    </w:p>
    <w:p>
      <w:pPr>
        <w:pStyle w:val="BodyText"/>
      </w:pPr>
      <w:r>
        <w:t xml:space="preserve">Đối với chuyện này Đường Phong đã sớm có dự liệu, làm sao không chuẩn bị kế sách đối ứng? Vung tay ném ra một chùm phi châm, mắt trái một mảnh trắng tuyết, hàn khí xoay quanh người, lực lương cương tâm hệ băng được vận dụng triệt để.</w:t>
      </w:r>
    </w:p>
    <w:p>
      <w:pPr>
        <w:pStyle w:val="BodyText"/>
      </w:pPr>
      <w:r>
        <w:t xml:space="preserve">Chiêu thủ cực mạnh trong Tứ Quý Kiếm Pháp, Ngạo Tuyết kiếm thế khởi động, trong nháy mắt Đường Phong liền hóa thành một ngọn tuyết sơn mặc cho gió mưa gào thét, mặc cho bão táp mưa ra, đứng lù lù bất động.</w:t>
      </w:r>
    </w:p>
    <w:p>
      <w:pPr>
        <w:pStyle w:val="BodyText"/>
      </w:pPr>
      <w:r>
        <w:t xml:space="preserve">Ba ba ba... Chung Lộ sử dụng trường tiên của mình đánh ra, không hề tấn công chỉ một mực phòng thủ.</w:t>
      </w:r>
    </w:p>
    <w:p>
      <w:pPr>
        <w:pStyle w:val="BodyText"/>
      </w:pPr>
      <w:r>
        <w:t xml:space="preserve">Cương khí bắn ra hung mãnh, chỉ trong chớp mắt hai người Đường Phong và Chung Lộ liền giao phong với bốn cao thủ thủ hộ tại đây, chẳng qua công kích đầu tiên của bốn người đều bị Đường Phong dùng kiếm thế đánh bật lại, sau còn bị trường tiên của Chung Lộ đánh chặn tiếp, uy thế giảm đi căn bản không tạo thành thương tổn đối với hai người.</w:t>
      </w:r>
    </w:p>
    <w:p>
      <w:pPr>
        <w:pStyle w:val="BodyText"/>
      </w:pPr>
      <w:r>
        <w:t xml:space="preserve">- Di?</w:t>
      </w:r>
    </w:p>
    <w:p>
      <w:pPr>
        <w:pStyle w:val="BodyText"/>
      </w:pPr>
      <w:r>
        <w:t xml:space="preserve">Trong bốn người có một người tỏ ra nghi hoặc, hiển nhiên không ngờ thủ đoạn của hai người kia lại cao như vậy.</w:t>
      </w:r>
    </w:p>
    <w:p>
      <w:pPr>
        <w:pStyle w:val="BodyText"/>
      </w:pPr>
      <w:r>
        <w:t xml:space="preserve">Bốn người bọn họ đều là cao thủ do gia tộc tuyển ra, tất cả đều là Linh Giai trung phẩm, xuất thủ đánh lén, cho dù không toàn lực thì cũng không phải người bình thường có thể tiếp được, nhưng hết lần này tới lượt khác lại để cho một nam một nữ kia tiếp được, thậm chí lông tóc cũng không bị thương tổn.</w:t>
      </w:r>
    </w:p>
    <w:p>
      <w:pPr>
        <w:pStyle w:val="BodyText"/>
      </w:pPr>
      <w:r>
        <w:t xml:space="preserve">Mục đích của bọn họ đóng tại đây giống như trong suy đoán của Đường Phong, chính là vì quấy nhiễu những người khác tiến nhập.</w:t>
      </w:r>
    </w:p>
    <w:p>
      <w:pPr>
        <w:pStyle w:val="BodyText"/>
      </w:pPr>
      <w:r>
        <w:t xml:space="preserve">Mỗi một gia tộc bên trong bốn thế lực lớn đều vô cùng cường đại, uy danh lan xa, nhưng khiến bất kỳ một nhà nào trong đó làm ra chuyện tình như vậy thì có chút không hiện thực, tuy rằng thực lực một nhà mạnh nhưng nếu đối địch với cả thiên hạ thì sẽ không có lợi.</w:t>
      </w:r>
    </w:p>
    <w:p>
      <w:pPr>
        <w:pStyle w:val="BodyText"/>
      </w:pPr>
      <w:r>
        <w:t xml:space="preserve">Cho nên bốn thế lực lớn mới liên hợp với nhau, tuy rằng lợi ích sẽ bị chia cắt nhưng cũng không quá mạo hiểm, cho dù các gia tộc khác oán giận cũng không dám than trách bốn thế lực lớn.</w:t>
      </w:r>
    </w:p>
    <w:p>
      <w:pPr>
        <w:pStyle w:val="BodyText"/>
      </w:pPr>
      <w:r>
        <w:t xml:space="preserve">Mỗi một lần Hư Thiên Điện mở ra thì bốn thế lực lớn đều làm như vậy, cam chịu số phận chính là nhận thức chung của các gia tộc kia. Mỗi một gia tộc sẽ lưu lại một cao thủ Linh Giai trung phẩm tại đây để đánh đuổi những người muốn đi vào.</w:t>
      </w:r>
    </w:p>
    <w:p>
      <w:pPr>
        <w:pStyle w:val="BodyText"/>
      </w:pPr>
      <w:r>
        <w:t xml:space="preserve">Từ khi Hư Thiên Điện mở ra tới giờ, bốn người đã đánh đuổi không ít người, những gia tộc bị đuổi đành ôm một bụng oán khí nhưng vẫn phải ngậm đắng nuốt cay, nếu bảo bọn họ trở mặt với bốn thế lực lớn thì bọn họ cũng không có gan, huống chi bốn người kia xuất thủ có chừng mực, chỉ đuổi đi, không giết người.</w:t>
      </w:r>
    </w:p>
    <w:p>
      <w:pPr>
        <w:pStyle w:val="BodyText"/>
      </w:pPr>
      <w:r>
        <w:t xml:space="preserve">Bốn người liên thủ đánh lén thường thường có thể tạo ra kỳ hiệu nhưng hiện giờ Đường Phong ở đây lại không làm gì được. Chiêu thức phòng thủ của hắn vô cùng kiên cố, hàn khí bức người, quả thực có chút khó phá giải.</w:t>
      </w:r>
    </w:p>
    <w:p>
      <w:pPr>
        <w:pStyle w:val="BodyText"/>
      </w:pPr>
      <w:r>
        <w:t xml:space="preserve">Trong lúc bốn người chuẩn bị dùng lực để phá chiêu thì đột nhiên cỗ hàn ý tiêu thất, ngay sau đó không khí trở nên vô cùng nóng bức.</w:t>
      </w:r>
    </w:p>
    <w:p>
      <w:pPr>
        <w:pStyle w:val="BodyText"/>
      </w:pPr>
      <w:r>
        <w:t xml:space="preserve">Xoẹt.</w:t>
      </w:r>
    </w:p>
    <w:p>
      <w:pPr>
        <w:pStyle w:val="BodyText"/>
      </w:pPr>
      <w:r>
        <w:t xml:space="preserve">Một tiếng vang lên, trường kiếm trên tay Đường Phong chém ra một con hỏa long, mạnh mẽ đánh về hai người bên phải, đồng thời mang theo Chung Lộ đi về phía trước, triển khai thân pháp liền thoát ra khỏi bên ngoài vài chục trượng.</w:t>
      </w:r>
    </w:p>
    <w:p>
      <w:pPr>
        <w:pStyle w:val="BodyText"/>
      </w:pPr>
      <w:r>
        <w:t xml:space="preserve">- Ma đầu Đường Phong!</w:t>
      </w:r>
    </w:p>
    <w:p>
      <w:pPr>
        <w:pStyle w:val="BodyText"/>
      </w:pPr>
      <w:r>
        <w:t xml:space="preserve">Mới chỉ giao thủ hai chiêu, cũng chỉ gần thời gian một hai hơi thở nhưng cả bốn người đều nhận biết được khuôn mặt của Đường Phong, lập tức liền có tiếng la hét thất thanh vang lên.</w:t>
      </w:r>
    </w:p>
    <w:p>
      <w:pPr>
        <w:pStyle w:val="BodyText"/>
      </w:pPr>
      <w:r>
        <w:t xml:space="preserve">Vốn bốn người đang muốn đuổi theo truy kích nhất thời mạnh mẽ dừng, tất cả đều dừng lại.</w:t>
      </w:r>
    </w:p>
    <w:p>
      <w:pPr>
        <w:pStyle w:val="BodyText"/>
      </w:pPr>
      <w:r>
        <w:t xml:space="preserve">Trận chiến đại hội đồ ma, bốn vị cao thủ Linh Giai đã được tận mắt chứng kiến suýt chút nữa Đường Phong đánh chết Chiến Khôn, tuy rằng thực lực của bọn họ không thấp nhưng cũng không dám đánh đồng cùng Chiến Khôn. Ma đầu Đường Phong có thể đánh thắng Chiến Khôn, như vậy nếu muốn thu thập đám người như mình tự nhiên không có chút khó khăn.</w:t>
      </w:r>
    </w:p>
    <w:p>
      <w:pPr>
        <w:pStyle w:val="BodyText"/>
      </w:pPr>
      <w:r>
        <w:t xml:space="preserve">Ánh mắt vô cùng kiêng kỵ phát ra từ bốn người, chẳng qua Đường Phong cũng nhạy cảm phát hiện tuy rằng một người trong đó có ánh mắt kiêng kỵ nhưng không có chút ý e ngại nào, ngược lại còn có chút mùi vị hứng thú, hiếu kỳ.</w:t>
      </w:r>
    </w:p>
    <w:p>
      <w:pPr>
        <w:pStyle w:val="BodyText"/>
      </w:pPr>
      <w:r>
        <w:t xml:space="preserve">Dáng vẻ của Đường Phong thong dong, nếu bọn họ đã không truy kích thì tự nhiên chính mình cũng không cần phải đánh tiếp, hắn thu kiếm vào rồi nắm thắt lưng Chung Lộ triển khai thân pháp bước đi xa, thanh âm lạnh lẽo truyền lại.</w:t>
      </w:r>
    </w:p>
    <w:p>
      <w:pPr>
        <w:pStyle w:val="BodyText"/>
      </w:pPr>
      <w:r>
        <w:t xml:space="preserve">- Vị tiền bối của Chiến gia kia, thỉnh cầu chuyển cho Chiến Khôn một tiếng, chờ bản thiếu gia rời khỏi Hư Thiên Điện sẽ đi tới Chiến gia lấy đầu của hắn, bảo hắn rửa sạch cổ chờ ta chém.</w:t>
      </w:r>
    </w:p>
    <w:p>
      <w:pPr>
        <w:pStyle w:val="BodyText"/>
      </w:pPr>
      <w:r>
        <w:t xml:space="preserve">Thanh âm bình thường nhưng lộ ra sát khí thấu xương.</w:t>
      </w:r>
    </w:p>
    <w:p>
      <w:pPr>
        <w:pStyle w:val="BodyText"/>
      </w:pPr>
      <w:r>
        <w:t xml:space="preserve">Vị cao thủ Linh Giai trung phẩm của Chiến gia nắm chặt tay, vang lên âm thanh răng rắc. Thần sắc những người khác nhìn vào cũng đều không tốt lắm, dù sao bốn người cũng không phải tay mơ, hiện giờ dĩ nhiên khiếp sợ uy phong của ma đầu mà bại, thậm chí còn không có can đảm đuổi theo, chuyện này đối với bất kỳ người nào có tâm khí cao ngạo đều là một loại đả kích.</w:t>
      </w:r>
    </w:p>
    <w:p>
      <w:pPr>
        <w:pStyle w:val="Compact"/>
      </w:pPr>
      <w:r>
        <w:br w:type="textWrapping"/>
      </w:r>
      <w:r>
        <w:br w:type="textWrapping"/>
      </w:r>
    </w:p>
    <w:p>
      <w:pPr>
        <w:pStyle w:val="Heading2"/>
      </w:pPr>
      <w:bookmarkStart w:id="1370" w:name="chương-1143-ma-đầu-hiện-thân"/>
      <w:bookmarkEnd w:id="1370"/>
      <w:r>
        <w:t xml:space="preserve">1345. Chương 1143 : Ma Đầu Hiện Thân</w:t>
      </w:r>
    </w:p>
    <w:p>
      <w:pPr>
        <w:pStyle w:val="Compact"/>
      </w:pPr>
      <w:r>
        <w:br w:type="textWrapping"/>
      </w:r>
      <w:r>
        <w:br w:type="textWrapping"/>
      </w:r>
      <w:r>
        <w:t xml:space="preserve">Cao thủ của Tư Đồ thế gia nhìn người Chiến gia nọ với vẻ đồng tình, tất cả mọi người đều biết lấy cá tính của ma đầu nói được là làm được, có thể tưởng tượng một khi Hư Thiên Điện đóng cửa thì cũng là ngày Chiến gia gặp phiền phức.</w:t>
      </w:r>
    </w:p>
    <w:p>
      <w:pPr>
        <w:pStyle w:val="BodyText"/>
      </w:pPr>
      <w:r>
        <w:t xml:space="preserve">Cao thủ Chiến gia hừ lạnh một tiếng, nói một câu rắm thối:</w:t>
      </w:r>
    </w:p>
    <w:p>
      <w:pPr>
        <w:pStyle w:val="BodyText"/>
      </w:pPr>
      <w:r>
        <w:t xml:space="preserve">- Ma đầu này quả thật không biết tự lượng sức mình, nếu hắn dám tới Chiến gia thì đừng mong trở về được.</w:t>
      </w:r>
    </w:p>
    <w:p>
      <w:pPr>
        <w:pStyle w:val="BodyText"/>
      </w:pPr>
      <w:r>
        <w:t xml:space="preserve">Cao thủ của Trảm Hồn Tông cười ngoài miệng nhưng trong lòng không cười:</w:t>
      </w:r>
    </w:p>
    <w:p>
      <w:pPr>
        <w:pStyle w:val="BodyText"/>
      </w:pPr>
      <w:r>
        <w:t xml:space="preserve">- Uy phong của Chiến huynh thật lớn, chẳng qua sao huynh không dám nói những lời như vậy trước mặt ma đầu? Hết lần này tới lượt khác phải chờ hắn ra đi rồi mới dám nói?</w:t>
      </w:r>
    </w:p>
    <w:p>
      <w:pPr>
        <w:pStyle w:val="BodyText"/>
      </w:pPr>
      <w:r>
        <w:t xml:space="preserve">Bên trong bốn thế lực lớn, Chiến gia bài danh số một, Trảm Hồn Tông số hai, hai thế lực này đã tranh đấu với nhau không biết bao nhiêu năm, vô số ân oán không thể nói hết, tuy rằng bốn người đang phụng mệnh đóng tại nơi đây, tất cả đều có địa vị bình đẳng, nhưng nếu có cơ hội đả kích đối phương thì tự nhiên sẽ không bỏ qua.</w:t>
      </w:r>
    </w:p>
    <w:p>
      <w:pPr>
        <w:pStyle w:val="BodyText"/>
      </w:pPr>
      <w:r>
        <w:t xml:space="preserve">Cao thủ Chiến gia bị chế nhạo, càng lúc khuôn mặt càng xấu xí, hắn liếc nhìn người nọ của Trảm Hồn Tông nói:</w:t>
      </w:r>
    </w:p>
    <w:p>
      <w:pPr>
        <w:pStyle w:val="BodyText"/>
      </w:pPr>
      <w:r>
        <w:t xml:space="preserve">- Ma đầu cùng Trảm Hồn Tông của ngươi có ân oán, địch nhân của hắn không chỉ một mình Chiến gia.</w:t>
      </w:r>
    </w:p>
    <w:p>
      <w:pPr>
        <w:pStyle w:val="BodyText"/>
      </w:pPr>
      <w:r>
        <w:t xml:space="preserve">Vị cao thủ của Trảm Hồn Tông nhún nhún vai nói:</w:t>
      </w:r>
    </w:p>
    <w:p>
      <w:pPr>
        <w:pStyle w:val="BodyText"/>
      </w:pPr>
      <w:r>
        <w:t xml:space="preserve">- Đó là thù riêng của Liễu phó tông chủ mà thôi, nghiêm ngặt mà nói, tông chủ của bọn ta rất thưởng thức huyết dũng khí của ma đầu, nhưng thực ra Tư Đồ lục trưởng lão phải cẩn thận một chút, ân oán của ma đầu và Tư Đồ thế gia rất sâu, lớn hơn rất nhiều so với ân oán của Trảm Hồn Tông chúng ta.</w:t>
      </w:r>
    </w:p>
    <w:p>
      <w:pPr>
        <w:pStyle w:val="BodyText"/>
      </w:pPr>
      <w:r>
        <w:t xml:space="preserve">Tư Đồ lục trưởng lão thở gấp tức giận, thầm nghĩ cuối cùng cũng chọc tới lão phu, không khỏi căm giận nói:</w:t>
      </w:r>
    </w:p>
    <w:p>
      <w:pPr>
        <w:pStyle w:val="BodyText"/>
      </w:pPr>
      <w:r>
        <w:t xml:space="preserve">- Tư Đồ gia của ta thì có chuyện gì?</w:t>
      </w:r>
    </w:p>
    <w:p>
      <w:pPr>
        <w:pStyle w:val="BodyText"/>
      </w:pPr>
      <w:r>
        <w:t xml:space="preserve">Tuy rằng nói như vậy nhưng trong lòng lục trưởng lão cũng ước có thể băm thây Đường Phong thành vạn đoạn, bao nhiêu hảo thủ trong gia tộc đều bị chết trên tay ma đầu, ngay cả nhị trưởng lão Tư Đồ Thiên Hà cũng bị chết trên tay hắn, đó là một vị cao thủ Linh Giai thượng phẩm a.</w:t>
      </w:r>
    </w:p>
    <w:p>
      <w:pPr>
        <w:pStyle w:val="BodyText"/>
      </w:pPr>
      <w:r>
        <w:t xml:space="preserve">Đã qua bao nhiêu năm không có Linh Giai thượng phẩm tử vong, nhưng hiện giờ hơn mười ngày trước đã bị Tư Đồ thế gia đánh vỡ tan. Một vị cao thủ Linh Giai thượng phẩm tử vong, đối với gia tộc của hắn là đả kích vô cùng to lớn, đây là chuyện không người nào có thể tưởng tượng được.</w:t>
      </w:r>
    </w:p>
    <w:p>
      <w:pPr>
        <w:pStyle w:val="BodyText"/>
      </w:pPr>
      <w:r>
        <w:t xml:space="preserve">Người đời đều biết, tuy rằng Tư Đồ thế gia và Chiến gia đều trong bốn thế lực lớn nhưng hai bên có quan hệ mật thiết với nhau. Năm đó Tư Đồ thế gia lên ngôi thì Chiến gia cũng xuất lực không ít, cho nên mỗi khi có chuyện gì thì Tư Đồ thế gia đều nghe theo lời nói của Chiến gia mà hành động, lời nói của cao thủ Trảm Hồn Tông muốn hướng mũi nhọn vào Tư Đồ thế gia, mục đích của hắn không cần nói cũng biết.</w:t>
      </w:r>
    </w:p>
    <w:p>
      <w:pPr>
        <w:pStyle w:val="BodyText"/>
      </w:pPr>
      <w:r>
        <w:t xml:space="preserve">Lục trưởng lão xoay chuyển con ngươi nhìn vào một người cuối cùng nói:</w:t>
      </w:r>
    </w:p>
    <w:p>
      <w:pPr>
        <w:pStyle w:val="BodyText"/>
      </w:pPr>
      <w:r>
        <w:t xml:space="preserve">- Nếu lão phu nhớ không lầm thì hình như ma đầu có giao tình không cạn với Cổ gia a.</w:t>
      </w:r>
    </w:p>
    <w:p>
      <w:pPr>
        <w:pStyle w:val="BodyText"/>
      </w:pPr>
      <w:r>
        <w:t xml:space="preserve">Lời kia vừa thốt lên, cả ba người nhất tề hướng ánh mắt về phía người nọ.</w:t>
      </w:r>
    </w:p>
    <w:p>
      <w:pPr>
        <w:pStyle w:val="BodyText"/>
      </w:pPr>
      <w:r>
        <w:t xml:space="preserve">Thần sắc của cao thủ Cổ gia bình thản nói:</w:t>
      </w:r>
    </w:p>
    <w:p>
      <w:pPr>
        <w:pStyle w:val="BodyText"/>
      </w:pPr>
      <w:r>
        <w:t xml:space="preserve">- Xác thực ma đầu có giao tình với Cổ gia chủ, nhưng đây cũng chỉ là giao tình xã giao mà thôi, gia chủ đại nhân công tư phân minh, nếu ma đầu làm nguy hại tới sinh linh thì nhất định gia chủ sẽ không buông tha.</w:t>
      </w:r>
    </w:p>
    <w:p>
      <w:pPr>
        <w:pStyle w:val="BodyText"/>
      </w:pPr>
      <w:r>
        <w:t xml:space="preserve">- Như thế thì tốt.</w:t>
      </w:r>
    </w:p>
    <w:p>
      <w:pPr>
        <w:pStyle w:val="BodyText"/>
      </w:pPr>
      <w:r>
        <w:t xml:space="preserve">Tuy rằng ba người đều biết đây là những lời nói ngoài miệng, thái độ cuối cùng của Cổ U Nguyệt như thế nào còn phải xem xét nhưng cũng biết hiện giờ không phải là lúc cãi nhau, cả đám lập tức thương nghị nghĩ cách bẩm báo chuyện vừa rồi về gia tộc.</w:t>
      </w:r>
    </w:p>
    <w:p>
      <w:pPr>
        <w:pStyle w:val="BodyText"/>
      </w:pPr>
      <w:r>
        <w:t xml:space="preserve">Trận chiến đại hội đồ ma, Đường Phong thất tung một cách ly kỳ, hiện giờ lại quỷ dị xuất hiện bên trong Hư Thiên Điện, hơn nữa còn tiến vào Dị Bảo Điện, tin tức này được truyền tới các đại gia tộc trong nháy mắt.</w:t>
      </w:r>
    </w:p>
    <w:p>
      <w:pPr>
        <w:pStyle w:val="BodyText"/>
      </w:pPr>
      <w:r>
        <w:t xml:space="preserve">Nhất thời, cả Hư Thiên Điện đều bị thần hồn nát thần tính, mọi người đều cảm thấy bất an, mỗi một người của bốn thế lực lớn đều vô cùng cảnh giác, ai nấy đều sợ đột nhiên gặp phải ma đầu.</w:t>
      </w:r>
    </w:p>
    <w:p>
      <w:pPr>
        <w:pStyle w:val="BodyText"/>
      </w:pPr>
      <w:r>
        <w:t xml:space="preserve">Chỉ có người của Cổ gia là nhàn nhã thong dong, nguyên nhân vì bọn họ đều biết Cổ gia chủ có chút giao tình với Đường Phong, cho dù gặp phải hắn cũng không bị nguy hiểm gì.</w:t>
      </w:r>
    </w:p>
    <w:p>
      <w:pPr>
        <w:pStyle w:val="BodyText"/>
      </w:pPr>
      <w:r>
        <w:t xml:space="preserve">Hai thế lực lớn Chiến gia và Tư Đồ thế gia là khẩn trương nhất, gia chủ của bọn họ hạ nghiêm lệnh, thực lực của ma đầu vô cùng mạnh mẽ, nếu như đơn độc gặp phải thì tuyệt đối không thể địch lại, cố gắng chạy được càng xa càng tốt.</w:t>
      </w:r>
    </w:p>
    <w:p>
      <w:pPr>
        <w:pStyle w:val="BodyText"/>
      </w:pPr>
      <w:r>
        <w:t xml:space="preserve">Tuy rằng tin tức Đường Phong hiện thân khiến thế cục bên trong Hư Thiên Điện sản sinh biến hóa kỳ diệu nhưng đối với người của Chiến gia và Tư Đồ thế gia có thù hận vô cùng lớn đối với Đường Phong mà nói thì đây chính là một cơ hội tuyệt vời không thể nghi ngờ.</w:t>
      </w:r>
    </w:p>
    <w:p>
      <w:pPr>
        <w:pStyle w:val="BodyText"/>
      </w:pPr>
      <w:r>
        <w:t xml:space="preserve">Nếu như có thể chém giết được ma đầu bên trong Hư Thiên Điện thì coi như cởi bỏ được tảng đá trong lòng hai thế lực, kết quả là cao thủ của hai gia tộc liên hợp cùng một chỗ, cùng nhau xuất động, một bên tầm bảo, một bên tìm kiếm tung tích của Đường Phong.</w:t>
      </w:r>
    </w:p>
    <w:p>
      <w:pPr>
        <w:pStyle w:val="BodyText"/>
      </w:pPr>
      <w:r>
        <w:t xml:space="preserve">Đường Phong nhanh chóng kiến thức được nội tình của bốn thế lực lớn, tuy rằng cho tới bây giờ bốn thế lực lớn cùng nhau xuất hiện nhưng dù sao cũng chỉ có vài người mà thôi, rất có cảm thụ chuẩn xác, nhưng hiện giờ hắn đã biết cao thủ Linh Giai do bốn thế lực lớn sở hữu tuyệt đối không chỉ có chút bên ngoài như vậy.</w:t>
      </w:r>
    </w:p>
    <w:p>
      <w:pPr>
        <w:pStyle w:val="BodyText"/>
      </w:pPr>
      <w:r>
        <w:t xml:space="preserve">Điều này cũng rất dễ lý giải, bên trong Linh Thạch Điện, bốn thế lực lớn đều chỉ để lại một đội ngũ đi bắt các hoạt mạch, nhưng đội ngũ này đều do cao thủ Linh Giai thượng phẩm dẫn dắt, dưới trướng có mười mấy Linh Giai, nhiều thì hơn hai mươi người, nhưng ở bên trong Dị Bảo Điện thứ bảy, số lượng cao thủ của bốn thế lực lớn lại nhiều hơn gấp ba.</w:t>
      </w:r>
    </w:p>
    <w:p>
      <w:pPr>
        <w:pStyle w:val="BodyText"/>
      </w:pPr>
      <w:r>
        <w:t xml:space="preserve">Tính trên số lượng cao thủ của gia tộc phân bố vào sáu điện trước, nội tình của bốn thế lực lớn dần dần hiện ra, đây còn chưa tính tới những người ở điện thứ tám.</w:t>
      </w:r>
    </w:p>
    <w:p>
      <w:pPr>
        <w:pStyle w:val="BodyText"/>
      </w:pPr>
      <w:r>
        <w:t xml:space="preserve">Đường Phong không biết bọn họ dùng phương pháp gì để truyền đi tin tức bên trong Hư Thiên Điện, nhưng từ lúc hai người chính mình và Chung Lộ tiến nhập vào bên trong điện thứ bảy liền cảm giác mơ hồ rằng bầu không khí xung quanh ở đây có chút không thích hợp.</w:t>
      </w:r>
    </w:p>
    <w:p>
      <w:pPr>
        <w:pStyle w:val="BodyText"/>
      </w:pPr>
      <w:r>
        <w:t xml:space="preserve">Đi được vài bước liền có thể gặp được người của bốn thế lực lớn, những người này ngoại trừ đệ tử của Cổ gia thì thấy mình đều quay đầu chạy, chẳng qua chỉ trong chốc lát liền có một đám nhân mã thét to chạy lại, hung hăng công kích vào chính mình.</w:t>
      </w:r>
    </w:p>
    <w:p>
      <w:pPr>
        <w:pStyle w:val="BodyText"/>
      </w:pPr>
      <w:r>
        <w:t xml:space="preserve">Tuy rằng trong đó không có Linh Giai thượng phẩm nhưng số lượng cũng đủ khiến Đường Phong đau đầu, nếu như chính mình triển khai toàn bộ thực lực đối phó với bọn chúng tự nhiên dễ dàng, nhưng tóm lại sẽ lãng phí thời gian, số lượng người của bọn họ quá đông nên chính mình cũng chỉ có thể né tránh.</w:t>
      </w:r>
    </w:p>
    <w:p>
      <w:pPr>
        <w:pStyle w:val="Compact"/>
      </w:pPr>
      <w:r>
        <w:br w:type="textWrapping"/>
      </w:r>
      <w:r>
        <w:br w:type="textWrapping"/>
      </w:r>
    </w:p>
    <w:p>
      <w:pPr>
        <w:pStyle w:val="Heading2"/>
      </w:pPr>
      <w:bookmarkStart w:id="1371" w:name="chương-1144-kỳ-trân-dị-bảo"/>
      <w:bookmarkEnd w:id="1371"/>
      <w:r>
        <w:t xml:space="preserve">1346. Chương 1144 : Kỳ Trân Dị Bảo</w:t>
      </w:r>
    </w:p>
    <w:p>
      <w:pPr>
        <w:pStyle w:val="Compact"/>
      </w:pPr>
      <w:r>
        <w:br w:type="textWrapping"/>
      </w:r>
      <w:r>
        <w:br w:type="textWrapping"/>
      </w:r>
      <w:r>
        <w:t xml:space="preserve">Đó là lý do vì sao từ đầu tới cuối Đường Phong cũng không hề xung đột chính diện với bọn họ, bọn họ đuổi chính mình chạy đi là được, hiện giờ chuyện quan trọng nhất là lấy được nhiều chỗ tốt bên trong Hư Thiên Điện.</w:t>
      </w:r>
    </w:p>
    <w:p>
      <w:pPr>
        <w:pStyle w:val="BodyText"/>
      </w:pPr>
      <w:r>
        <w:t xml:space="preserve">Đường Phong cũng không định dừng lại lâu bên trong điện thứ bảy, nhưng dưới sự đuổi bắt của vô số cao thủ hắn cũng chỉ có thể mang theo Chung Lộ trốn vào các phòng ốc liên tục.</w:t>
      </w:r>
    </w:p>
    <w:p>
      <w:pPr>
        <w:pStyle w:val="BodyText"/>
      </w:pPr>
      <w:r>
        <w:t xml:space="preserve">Chẳng qua đi vào nhiều gian nhà như vậy cũng không có thu hoạch, có lẽ bên trong những phòng đó đều rỗng tuếch, tất cả đều bị người của bốn thế lực lớn nhanh chân tới trước.</w:t>
      </w:r>
    </w:p>
    <w:p>
      <w:pPr>
        <w:pStyle w:val="BodyText"/>
      </w:pPr>
      <w:r>
        <w:t xml:space="preserve">Bên trong điện thứ bảy cất giấu nhiều kỳ trân dị bảo, nguyên bản Đường Phong còn có chút chờ mong nhưng vài lần liên tiếp không tìm thấy thứ gì cũng khiến tâm ý của hắn nguội lạnh. Ở đây bị người của bốn thế lực lớn chiếm giữ lâu như vậy, số lượng người của bọn họ lại không ít, sợ rằng không bỏ sót thứ tốt nào.</w:t>
      </w:r>
    </w:p>
    <w:p>
      <w:pPr>
        <w:pStyle w:val="BodyText"/>
      </w:pPr>
      <w:r>
        <w:t xml:space="preserve">Nửa ngày sau, hai người Đường Phong và Chung Lộ thở hồng hộc trốn vào một gian phòng đả tọa nghỉ ngơi, phía sau là một đám cao thủ Linh Giai giống như thuốc cao bôi trên da chó, dính rất chặt, muốn thoát cũng không xong, thực sự có chút kiệt quệ tinh lực.</w:t>
      </w:r>
    </w:p>
    <w:p>
      <w:pPr>
        <w:pStyle w:val="BodyText"/>
      </w:pPr>
      <w:r>
        <w:t xml:space="preserve">Ban nãy bị đuổi giết Đường Phong vô cùng giận dữ, lúc đầu dừng lại đại chiến với đám người đó một lượt để uy hiếp nhưng mới chém giết được hai người thì đám cao thủ còn lại càng trở nên dũng mãnh, ai nấy bày ra một tư thế quyết tử chiến nhất tề vọt tới khiến Đường Phong kinh hãi, chỉ có thể chạy trốn.</w:t>
      </w:r>
    </w:p>
    <w:p>
      <w:pPr>
        <w:pStyle w:val="BodyText"/>
      </w:pPr>
      <w:r>
        <w:t xml:space="preserve">Phòng ốc tại đây rất nhiều, cho dù những người đó biết được Đường Phong ẩn thân bên trong cũng không dám tùy tiện xông vào, coi như cũng có chút thời gian để thở dốc.</w:t>
      </w:r>
    </w:p>
    <w:p>
      <w:pPr>
        <w:pStyle w:val="BodyText"/>
      </w:pPr>
      <w:r>
        <w:t xml:space="preserve">Sau nửa canh giờ, hai người khôi phục hoàn toàn, Đường Phong lén lút mở cửa phòng, xác nhận bên ngoài không có nguy hiểm, lúc này mới dắt theo Chung Lộ đi thẳng một đường tới điện thứ tám.</w:t>
      </w:r>
    </w:p>
    <w:p>
      <w:pPr>
        <w:pStyle w:val="BodyText"/>
      </w:pPr>
      <w:r>
        <w:t xml:space="preserve">Nhưng hai người còn chưa kịp đi bao xa thì trước mặt liền lóe lên hai đạo thân ảnh, hai người này không biết là cao thủ của gia tộc nào, đại khái là đang đi điều tra tung tích của Đường Phong, bốn người không chú ý vừa vặn gặp mặt tại đây.</w:t>
      </w:r>
    </w:p>
    <w:p>
      <w:pPr>
        <w:pStyle w:val="BodyText"/>
      </w:pPr>
      <w:r>
        <w:t xml:space="preserve">Đường Phong híp mắt lại, từ lúc tiến nhập vào bên trong Dị Bảo Điện, hắn đã bị đám người kia vây công ăn đủ các lại mùi vị, hiện giờ tự nhiên động sát khí.</w:t>
      </w:r>
    </w:p>
    <w:p>
      <w:pPr>
        <w:pStyle w:val="BodyText"/>
      </w:pPr>
      <w:r>
        <w:t xml:space="preserve">Nếu không muốn bị lộ hành tung của chính mình thì chỉ có thể giết hai người này.</w:t>
      </w:r>
    </w:p>
    <w:p>
      <w:pPr>
        <w:pStyle w:val="BodyText"/>
      </w:pPr>
      <w:r>
        <w:t xml:space="preserve">Ý niệm trong đầu xoay chuyển, Đường Phong ném một thanh phi đao vọt tới trước mặt một người, Chung Lộ cũng phản ứng vô cùng nhanh, trường tiên trên tay rung rung không ngừng giống như linh xà xuất động nhắm ngay mục tiêu Đường Phong hạ thủ mà cuốn tới.</w:t>
      </w:r>
    </w:p>
    <w:p>
      <w:pPr>
        <w:pStyle w:val="BodyText"/>
      </w:pPr>
      <w:r>
        <w:t xml:space="preserve">Thực lực của hai người đó cũng không tính là cao, đều là Linh Giai hạ phẩm, Đường Phong và Chung Lộ liên thủ công kích, nếu không bị chết thì cũng phải bị thương nặng.</w:t>
      </w:r>
    </w:p>
    <w:p>
      <w:pPr>
        <w:pStyle w:val="BodyText"/>
      </w:pPr>
      <w:r>
        <w:t xml:space="preserve">Nhưng dưới cái chết đang gần kề đột nhiên hắn lại hô to một tiếng:</w:t>
      </w:r>
    </w:p>
    <w:p>
      <w:pPr>
        <w:pStyle w:val="BodyText"/>
      </w:pPr>
      <w:r>
        <w:t xml:space="preserve">- Ma đầu đang ở đây!</w:t>
      </w:r>
    </w:p>
    <w:p>
      <w:pPr>
        <w:pStyle w:val="BodyText"/>
      </w:pPr>
      <w:r>
        <w:t xml:space="preserve">Âm thanh này được cương khí quán chú vào, lực xuyên thấu rất mạnh, chỉ sợ phương viên mấy trăm dặm bên ngoài cũng nghe được rõ ràng.</w:t>
      </w:r>
    </w:p>
    <w:p>
      <w:pPr>
        <w:pStyle w:val="BodyText"/>
      </w:pPr>
      <w:r>
        <w:t xml:space="preserve">Vừa kêu lên xong, thân ảnh người này chợt lóe, xem ra là muốn né tránh công kích của Đường Phong và Chung Lộ.</w:t>
      </w:r>
    </w:p>
    <w:p>
      <w:pPr>
        <w:pStyle w:val="BodyText"/>
      </w:pPr>
      <w:r>
        <w:t xml:space="preserve">Nhưng hắn vừa mới có động tác, đồng bọn bên cạnh hắn liền lộ ra sắc mặt cổ quái, hai tay trái phải ngăn lại, thuận tiện còn đánh một chưởng vào phía trên thắt lưng của hắn.</w:t>
      </w:r>
    </w:p>
    <w:p>
      <w:pPr>
        <w:pStyle w:val="BodyText"/>
      </w:pPr>
      <w:r>
        <w:t xml:space="preserve">Một chưởng này rất độc, không chỉ đánh cho người kia trở về chỗ cũ mà còn chặt đứt đường lui của người đó.</w:t>
      </w:r>
    </w:p>
    <w:p>
      <w:pPr>
        <w:pStyle w:val="BodyText"/>
      </w:pPr>
      <w:r>
        <w:t xml:space="preserve">- Ngươi...</w:t>
      </w:r>
    </w:p>
    <w:p>
      <w:pPr>
        <w:pStyle w:val="BodyText"/>
      </w:pPr>
      <w:r>
        <w:t xml:space="preserve">Người này vô cùng sợ hãi, hắn không thể ngờ tới đồng bọn của hắn dĩ nhiên lại làm ra chuyện này, nhưng đến khi hắn phản ứng lại thì đã muộn, phi đao của Đường Phong đã nằm chính giữa yết hầu hắn, trường tiên của Chung Lộ cũng nhanh chóng đánh tới, trường tiên mạnh mẽ quấn vào đầu của hắn rồi vung lên, cổ của người này vang lên âm thanh răng rắc giòn giã, đầu nghẻo sang một bên, triệt để mất đi sinh cơ.</w:t>
      </w:r>
    </w:p>
    <w:p>
      <w:pPr>
        <w:pStyle w:val="BodyText"/>
      </w:pPr>
      <w:r>
        <w:t xml:space="preserve">Thần sắc Đường Phong nghi hoặc nhìn lại cao thủ Linh Giai hạ phẩm kia, không tiến lên công kích cũng không thả lỏng cảnh giác. Một màn vừa rồi quá đỗi đột nhiên, không chỉ người chết không giải thích được mà trong lòng Đường Phong cũng không hiểu tại sao.</w:t>
      </w:r>
    </w:p>
    <w:p>
      <w:pPr>
        <w:pStyle w:val="BodyText"/>
      </w:pPr>
      <w:r>
        <w:t xml:space="preserve">Cái đó gọi là không thể quên phòng bị, chính mình không hề nhận ra người này, nhưng tại sao hắn muốn ra tay trợ giúp chính mình đây?</w:t>
      </w:r>
    </w:p>
    <w:p>
      <w:pPr>
        <w:pStyle w:val="BodyText"/>
      </w:pPr>
      <w:r>
        <w:t xml:space="preserve">Trái ngược lại người nọ hướng Đường Phong chắp tay nói:</w:t>
      </w:r>
    </w:p>
    <w:p>
      <w:pPr>
        <w:pStyle w:val="BodyText"/>
      </w:pPr>
      <w:r>
        <w:t xml:space="preserve">- Đường công tử, đã lâu không gặp!</w:t>
      </w:r>
    </w:p>
    <w:p>
      <w:pPr>
        <w:pStyle w:val="BodyText"/>
      </w:pPr>
      <w:r>
        <w:t xml:space="preserve">- Các hạ có ý tứ gì?</w:t>
      </w:r>
    </w:p>
    <w:p>
      <w:pPr>
        <w:pStyle w:val="BodyText"/>
      </w:pPr>
      <w:r>
        <w:t xml:space="preserve">Đường Phong nhìn hắn âm lãnh, tuy rằng vừa rồi hắn giúp đỡ chính mình giết người nhưng cũng không đại biểu cho hắn không có ý đồ xấu, không có chuyện gì mà tỏ ra xun xoe, không phải phường trộm cướp thì cũng là loại lừa gạt.</w:t>
      </w:r>
    </w:p>
    <w:p>
      <w:pPr>
        <w:pStyle w:val="BodyText"/>
      </w:pPr>
      <w:r>
        <w:t xml:space="preserve">- Hiện giờ không phải lúc nói chuyện, Đường công tử mau trốn vào bên trong căn nhà kia.</w:t>
      </w:r>
    </w:p>
    <w:p>
      <w:pPr>
        <w:pStyle w:val="BodyText"/>
      </w:pPr>
      <w:r>
        <w:t xml:space="preserve">Người nọ vừa nói một mặt chỉ vao một căn phòng ở gần đó.</w:t>
      </w:r>
    </w:p>
    <w:p>
      <w:pPr>
        <w:pStyle w:val="BodyText"/>
      </w:pPr>
      <w:r>
        <w:t xml:space="preserve">Đường Phong không trả lời vẫn cảnh giác nhìn hắn như cũ, nhưng bên tai vang lên vài tiếng xé gió phần phật, có lẽ trước khi người nọ bị chết đã la lên khiến không ít người kéo tới đây.</w:t>
      </w:r>
    </w:p>
    <w:p>
      <w:pPr>
        <w:pStyle w:val="BodyText"/>
      </w:pPr>
      <w:r>
        <w:t xml:space="preserve">- Tại hạ là chấp sự của Cổ gia, nói như vậy Đường công tử đã hiểu rõ?</w:t>
      </w:r>
    </w:p>
    <w:p>
      <w:pPr>
        <w:pStyle w:val="BodyText"/>
      </w:pPr>
      <w:r>
        <w:t xml:space="preserve">Người nọ lại mở miệng nói.</w:t>
      </w:r>
    </w:p>
    <w:p>
      <w:pPr>
        <w:pStyle w:val="BodyText"/>
      </w:pPr>
      <w:r>
        <w:t xml:space="preserve">Trong lòng Đường Phong bừng tỉnh, nếu như người này là đệ tử của Cổ gia thì những việc trước mắt có thể giải thích được.</w:t>
      </w:r>
    </w:p>
    <w:p>
      <w:pPr>
        <w:pStyle w:val="BodyText"/>
      </w:pPr>
      <w:r>
        <w:t xml:space="preserve">Chẳng qua cũng không thể bài trừ khả năng hắn nói dối, nhưng Đường Phong tài cao lớn mật, hắn cũng không ngại tiến vào bên trong gian phòng để ẩn thân, cho dù người này có âm mưu quỷ kế gì đi chăng nữa thì cùng lắm là mình đại khai sát giới.</w:t>
      </w:r>
    </w:p>
    <w:p>
      <w:pPr>
        <w:pStyle w:val="BodyText"/>
      </w:pPr>
      <w:r>
        <w:t xml:space="preserve">Trận chiến tại đại hội đồ ma, chính mình còn có thể đi ra huống chi là chỗ này, sở dĩ không muốn phát sinh xung đột cùng những người đó chỉ vì Đường Phong không muốn lãng phí thời gian và tinh lực.</w:t>
      </w:r>
    </w:p>
    <w:p>
      <w:pPr>
        <w:pStyle w:val="BodyText"/>
      </w:pPr>
      <w:r>
        <w:t xml:space="preserve">- Làm phiền rồi!</w:t>
      </w:r>
    </w:p>
    <w:p>
      <w:pPr>
        <w:pStyle w:val="BodyText"/>
      </w:pPr>
      <w:r>
        <w:t xml:space="preserve">Đường Phong lên tiếng, hắn vội kéo Chung Lộ chạy vào bên trong căn nhà.</w:t>
      </w:r>
    </w:p>
    <w:p>
      <w:pPr>
        <w:pStyle w:val="BodyText"/>
      </w:pPr>
      <w:r>
        <w:t xml:space="preserve">Viên chấp sự của Cổ gia cũng là người ngoan độc, tuy rằng được Cổ U Nguyệt mệnh lệnh phải hiệp trợ Đường Phong nhưng dù sao hiện giờ bốn thế lực lớn cũng đang liên thủ với nhau, nếu để người khác thấy cục diện trước mặt thì thật có chút không thể ăn nói, hắn lập tức lấy một thanh chủy thủ từ trong lòng ra hung hăng cắt một đao trên cánh tay chính mình, máu chảy ra như suối tại đó, người này cố nén đau đớn, bàn tay đặt lên vết thương ngồi dưới đất, bày ra biểu tình vô cùng sợ hãi.</w:t>
      </w:r>
    </w:p>
    <w:p>
      <w:pPr>
        <w:pStyle w:val="BodyText"/>
      </w:pPr>
      <w:r>
        <w:t xml:space="preserve">Sau thời gian ba hơi thở, vô số người đi tới từ bốn phương tám hướng.</w:t>
      </w:r>
    </w:p>
    <w:p>
      <w:pPr>
        <w:pStyle w:val="BodyText"/>
      </w:pPr>
      <w:r>
        <w:t xml:space="preserve">Chờ dến khi thấy rõ tình thế trước mắt, lập tức có người cả giận nói:</w:t>
      </w:r>
    </w:p>
    <w:p>
      <w:pPr>
        <w:pStyle w:val="BodyText"/>
      </w:pPr>
      <w:r>
        <w:t xml:space="preserve">- Ma đầu ở đâu?</w:t>
      </w:r>
    </w:p>
    <w:p>
      <w:pPr>
        <w:pStyle w:val="BodyText"/>
      </w:pPr>
      <w:r>
        <w:t xml:space="preserve">Sắc mặt vị chấp sự Cổ gia vô cùng yếu ớt, hắn suy yếu nói:</w:t>
      </w:r>
    </w:p>
    <w:p>
      <w:pPr>
        <w:pStyle w:val="BodyText"/>
      </w:pPr>
      <w:r>
        <w:t xml:space="preserve">- Chạy rồi, hắn giết xong Tư Đồ huynh còn đả thương ta nữa.</w:t>
      </w:r>
    </w:p>
    <w:p>
      <w:pPr>
        <w:pStyle w:val="BodyText"/>
      </w:pPr>
      <w:r>
        <w:t xml:space="preserve">- Hắn đi về hướng nào?</w:t>
      </w:r>
    </w:p>
    <w:p>
      <w:pPr>
        <w:pStyle w:val="BodyText"/>
      </w:pPr>
      <w:r>
        <w:t xml:space="preserve">Lại có người vội vàng hỏi.</w:t>
      </w:r>
    </w:p>
    <w:p>
      <w:pPr>
        <w:pStyle w:val="BodyText"/>
      </w:pPr>
      <w:r>
        <w:t xml:space="preserve">- Bên này.</w:t>
      </w:r>
    </w:p>
    <w:p>
      <w:pPr>
        <w:pStyle w:val="BodyText"/>
      </w:pPr>
      <w:r>
        <w:t xml:space="preserve">Viên chấp sự Cổ gia tiện tay chỉ một phương hướng, những người khác thấy vậy cũng không nghi ngờ, nhất tề phóng về phía bên đó.</w:t>
      </w:r>
    </w:p>
    <w:p>
      <w:pPr>
        <w:pStyle w:val="BodyText"/>
      </w:pPr>
      <w:r>
        <w:t xml:space="preserve">Chờ tới khi tất cả mọi người biến mất, vị chấp sự Cổ gia mới chậm rãi đứng dậy, nhìn trước sau một vòng, lúc này mới bước tới trước gian nhà Đường Phong vừa trốn vào.</w:t>
      </w:r>
    </w:p>
    <w:p>
      <w:pPr>
        <w:pStyle w:val="BodyText"/>
      </w:pPr>
      <w:r>
        <w:t xml:space="preserve">Đứng ở ngoài cửa chờ vẫn không thấy Đường Phong đi ra, vị chấp sự Cổ gia cũng không nóng nảy, hắn dứt khoát lấy một viên đan dược nuốt vào, khoanh chân ngồi xuống đất đả tọa trị thương.</w:t>
      </w:r>
    </w:p>
    <w:p>
      <w:pPr>
        <w:pStyle w:val="BodyText"/>
      </w:pPr>
      <w:r>
        <w:t xml:space="preserve">Hiện giờ Đường Phong có chút dở khóc dở cười.</w:t>
      </w:r>
    </w:p>
    <w:p>
      <w:pPr>
        <w:pStyle w:val="BodyText"/>
      </w:pPr>
      <w:r>
        <w:t xml:space="preserve">Chính mình tiến vào trong gian nhà vậy mà lại thành người nhúng chàm, các cơ quan bên trong gian phòng chưa bị phá bỏ, bảo bối cũng chưa bị lấy đi, quả thật vô tâm trồng liễu liễu thành cây.</w:t>
      </w:r>
    </w:p>
    <w:p>
      <w:pPr>
        <w:pStyle w:val="BodyText"/>
      </w:pPr>
      <w:r>
        <w:t xml:space="preserve">Các thứ bên trong Dị Bảo Điện tự nhiên không quá kém, hiện giờ gặp được Đường Phong đâu sẽ bỏ qua?</w:t>
      </w:r>
    </w:p>
    <w:p>
      <w:pPr>
        <w:pStyle w:val="BodyText"/>
      </w:pPr>
      <w:r>
        <w:t xml:space="preserve">Đây là lần đầu tiên Đường Phong tự mình phá giải cơ quan then chốt sau khi từ biệt Đoạn Tây Lâu, tự nhiên vô cùng cẩn thận, thời gian ở cùng một chỗ với Đoạn Tây Lâu, hắn có tri thức cường đại làm hậu thuẫn, phá giải các cơ quan then chốt căn bản không quá khó khăn, nhưng hiện giờ chính mình xử lý tất cả những thứ này, Đường Phong mới phát hiện các cơ quan then chốt và bẫy rập cũng không quá nguy hiểm như trong tưởng tượng của chính mình.</w:t>
      </w:r>
    </w:p>
    <w:p>
      <w:pPr>
        <w:pStyle w:val="BodyText"/>
      </w:pPr>
      <w:r>
        <w:t xml:space="preserve">Cũng may trước đó học được vài thứ hữu dụng từ Đoạn Tây Lâu, Đường Phong mất một thời gian liền phá giải toàn bộ các cơ quan then chốt cùng bẫy rập, còn những thứ không thể phá giải thì dùng bạo lực để phá tan, ngạnh kháng công kích của cơ quan then chốt.</w:t>
      </w:r>
    </w:p>
    <w:p>
      <w:pPr>
        <w:pStyle w:val="BodyText"/>
      </w:pPr>
      <w:r>
        <w:t xml:space="preserve">Trên mặt đất trong phòng đầy rẫy các mũi tên, hơn nữa trên những mũi tên kia còn lóe lên một tầng quang mang xanh mượt và có chút mùi hôi.</w:t>
      </w:r>
    </w:p>
    <w:p>
      <w:pPr>
        <w:pStyle w:val="BodyText"/>
      </w:pPr>
      <w:r>
        <w:t xml:space="preserve">Các cơ quan then chốt bên trong Dị Bảo Điện đều bắn ra tên có kịch độc, một khi dính phải thì chắc chắn phải chết.</w:t>
      </w:r>
    </w:p>
    <w:p>
      <w:pPr>
        <w:pStyle w:val="BodyText"/>
      </w:pPr>
      <w:r>
        <w:t xml:space="preserve">Sau khi cơ quan then chốt bên trong gian phòng được giải trừ, giữa trung tâm sàn nhà đột nhiên truyền tới một tiếng động, bốn phía tản ra lộ một hang động.</w:t>
      </w:r>
    </w:p>
    <w:p>
      <w:pPr>
        <w:pStyle w:val="BodyText"/>
      </w:pPr>
      <w:r>
        <w:t xml:space="preserve">“Sẽ có bảo bối gì đây?”</w:t>
      </w:r>
    </w:p>
    <w:p>
      <w:pPr>
        <w:pStyle w:val="BodyText"/>
      </w:pPr>
      <w:r>
        <w:t xml:space="preserve">Đường Phong vô cùng chờ mong, đi một bước tiến lên phía trước.</w:t>
      </w:r>
    </w:p>
    <w:p>
      <w:pPr>
        <w:pStyle w:val="BodyText"/>
      </w:pPr>
      <w:r>
        <w:t xml:space="preserve">Đi tới gần nhìn xuống, mi mắt Đường Phong hơi rụt lại, lập tức thần sắc trở nên cổ quái.</w:t>
      </w:r>
    </w:p>
    <w:p>
      <w:pPr>
        <w:pStyle w:val="BodyText"/>
      </w:pPr>
      <w:r>
        <w:t xml:space="preserve">Hắn không nghĩ chính mình lấy được bảo bối đầu tiên bên trong Dị Bảo Điện lại là thứ đó!</w:t>
      </w:r>
    </w:p>
    <w:p>
      <w:pPr>
        <w:pStyle w:val="BodyText"/>
      </w:pPr>
      <w:r>
        <w:t xml:space="preserve">- Công tử, đây là cái gì?</w:t>
      </w:r>
    </w:p>
    <w:p>
      <w:pPr>
        <w:pStyle w:val="BodyText"/>
      </w:pPr>
      <w:r>
        <w:t xml:space="preserve">Chung Lộ cúi đầu nhìn, lấy hiểu biết của nàng căn bản không biết được vật trước mặt là gì.</w:t>
      </w:r>
    </w:p>
    <w:p>
      <w:pPr>
        <w:pStyle w:val="BodyText"/>
      </w:pPr>
      <w:r>
        <w:t xml:space="preserve">- A, một khối đá.</w:t>
      </w:r>
    </w:p>
    <w:p>
      <w:pPr>
        <w:pStyle w:val="BodyText"/>
      </w:pPr>
      <w:r>
        <w:t xml:space="preserve">Đường Phong thở dài, khom lưng xuống hung hăng bế tảng đá giấu dưới sàn nhà to bằng khoảng đứa bé lên. Đường Phong tinh mắt thấy bàn tay của Đường Phong đặt trên khối đá ấn xuống hai vết tích thật sâu, mà đến khi Đường Phong buông tay, vết tích này biến mất rất nhanh, có thể tưởng tượng được tảng đá này có độ đàn hồi lớn tới mức nào.</w:t>
      </w:r>
    </w:p>
    <w:p>
      <w:pPr>
        <w:pStyle w:val="BodyText"/>
      </w:pPr>
      <w:r>
        <w:t xml:space="preserve">- Di, đây không phải là Tái Sinh Thạch sao?</w:t>
      </w:r>
    </w:p>
    <w:p>
      <w:pPr>
        <w:pStyle w:val="BodyText"/>
      </w:pPr>
      <w:r>
        <w:t xml:space="preserve">Linh Khiếp Nhan lộ cái đầu nhỏ ra ngoài vô cùng kinh ngạc.</w:t>
      </w:r>
    </w:p>
    <w:p>
      <w:pPr>
        <w:pStyle w:val="BodyText"/>
      </w:pPr>
      <w:r>
        <w:t xml:space="preserve">- Phải.</w:t>
      </w:r>
    </w:p>
    <w:p>
      <w:pPr>
        <w:pStyle w:val="BodyText"/>
      </w:pPr>
      <w:r>
        <w:t xml:space="preserve">Đường Phong gật đầu.</w:t>
      </w:r>
    </w:p>
    <w:p>
      <w:pPr>
        <w:pStyle w:val="BodyText"/>
      </w:pPr>
      <w:r>
        <w:t xml:space="preserve">Thứ cất giấu bên trong phòng chính là một khối Tái Sinh Thạch, một khối Tái Sinh Thạch này không khác gì mấy so với khối Tái Sinh Thạch mà Linh Khiếp Nhan dùng, cho dù là khối lượng hay thể tích cũng không sai biệt.</w:t>
      </w:r>
    </w:p>
    <w:p>
      <w:pPr>
        <w:pStyle w:val="BodyText"/>
      </w:pPr>
      <w:r>
        <w:t xml:space="preserve">- Cái này sợ rằng tên râu cá trê kia phải cười tới rụng răng.</w:t>
      </w:r>
    </w:p>
    <w:p>
      <w:pPr>
        <w:pStyle w:val="BodyText"/>
      </w:pPr>
      <w:r>
        <w:t xml:space="preserve">Linh Khiếp Nhan hé miệng nói.</w:t>
      </w:r>
    </w:p>
    <w:p>
      <w:pPr>
        <w:pStyle w:val="BodyText"/>
      </w:pPr>
      <w:r>
        <w:t xml:space="preserve">- Có thứ này cũng vô dụng, không biết Hỏa Phượng có thể cho ta vài giọt máu được không a.</w:t>
      </w:r>
    </w:p>
    <w:p>
      <w:pPr>
        <w:pStyle w:val="BodyText"/>
      </w:pPr>
      <w:r>
        <w:t xml:space="preserve">Đường Phong thổn thức một tiếng.</w:t>
      </w:r>
    </w:p>
    <w:p>
      <w:pPr>
        <w:pStyle w:val="BodyText"/>
      </w:pPr>
      <w:r>
        <w:t xml:space="preserve">Chung Lộ ở bên cạnh nghe được như người lọt vào trong sương mù, mơ mơ màng màng.</w:t>
      </w:r>
    </w:p>
    <w:p>
      <w:pPr>
        <w:pStyle w:val="BodyText"/>
      </w:pPr>
      <w:r>
        <w:t xml:space="preserve">Đường Phong cũng cười khổ một tiếng. Hiện giờ tìm được một khối Tái Sinh Thạch, rốt cuộc cũng có thu hoạch. Dị Bảo Điện quả nhiên danh bất hư truyền, bên trong giấu vô số kỳ trân dị bảo, Tái Sinh Thạch là một trong số đó.</w:t>
      </w:r>
    </w:p>
    <w:p>
      <w:pPr>
        <w:pStyle w:val="BodyText"/>
      </w:pPr>
      <w:r>
        <w:t xml:space="preserve">Tác dụng duy nhất của Tái Sinh Thạch là để trọng tố thân thể. Giống như Linh Khiếp Nhan vì bị nhiều nguyên nhân mất đi thân thể, tinh hồn lại tồn tại ở tình huống dị thường mới cần dùng tới Tái Sinh Thạch.</w:t>
      </w:r>
    </w:p>
    <w:p>
      <w:pPr>
        <w:pStyle w:val="BodyText"/>
      </w:pPr>
      <w:r>
        <w:t xml:space="preserve">Chẳng qua cho dù có Tái Sinh Thạch cũng vô dụng, muốn trọng tố được thân thể phải thỏa mãn ba điều kiện mới thành, tố thế, lưu thông máu, cố thần!</w:t>
      </w:r>
    </w:p>
    <w:p>
      <w:pPr>
        <w:pStyle w:val="BodyText"/>
      </w:pPr>
      <w:r>
        <w:t xml:space="preserve">Điều kiện cố thần không khó đạt thành, trên tay Đường Phong còn có linh nhũ vạn năm, chỉ cần dùng một ít là được. Thế nhưng lưu thông máu phải cần tài liệu là máu của Hỏa Phượng niết bàn, chỉ có máu tươi của Hỏa Phượng mới có công năng khởi tử hồi sinh.</w:t>
      </w:r>
    </w:p>
    <w:p>
      <w:pPr>
        <w:pStyle w:val="BodyText"/>
      </w:pPr>
      <w:r>
        <w:t xml:space="preserve">Trước đây Đường Phong lừa gạt lấy được không ít máu từ chỗ Hỏa Phượng nhưng đã dùng hết sạch, hiện giờ nếu đi tìm nàng nhắc tới việc này có lẽ sẽ bị đánh cho tơi bời.</w:t>
      </w:r>
    </w:p>
    <w:p>
      <w:pPr>
        <w:pStyle w:val="BodyText"/>
      </w:pPr>
      <w:r>
        <w:t xml:space="preserve">Phu nhân phát uy, không ai đỡ được.</w:t>
      </w:r>
    </w:p>
    <w:p>
      <w:pPr>
        <w:pStyle w:val="BodyText"/>
      </w:pPr>
      <w:r>
        <w:t xml:space="preserve">Đường Phong còn nhớ rõ chính mình đã đáp ứng lão Tư Đồ râu cá trê rằng sẽ giúp hắn trọng tố thân thể cho nên năm đó hắn mới mang theo Sơn Hà đồ quy thuận chính mình.</w:t>
      </w:r>
    </w:p>
    <w:p>
      <w:pPr>
        <w:pStyle w:val="BodyText"/>
      </w:pPr>
      <w:r>
        <w:t xml:space="preserve">Chỉ là đáp ứng thì đáp ứng, Đường Phong cũng phải tìm được khối Tái Sinh Thạch thứ hai mới được, cho nên cũng không quá để ý trong lòng.</w:t>
      </w:r>
    </w:p>
    <w:p>
      <w:pPr>
        <w:pStyle w:val="BodyText"/>
      </w:pPr>
      <w:r>
        <w:t xml:space="preserve">Không ngờ rằng lúc này dĩ nhiên có thể tìm được một khối Tái Sinh Thạch khác bên trong Dị Bảo Điện, chỉ cần lấy chút máu tươi từ Hỏa Phượng nữa thì lão Tư Đồ râu cá trê có thể trọng tố thân thể.</w:t>
      </w:r>
    </w:p>
    <w:p>
      <w:pPr>
        <w:pStyle w:val="BodyText"/>
      </w:pPr>
      <w:r>
        <w:t xml:space="preserve">Nghĩ nghĩ, Đường Phong cảm thấy lạnh gáy, phảng phất như thấy được dáng vẻ nổi giận của phu nhân.</w:t>
      </w:r>
    </w:p>
    <w:p>
      <w:pPr>
        <w:pStyle w:val="BodyText"/>
      </w:pPr>
      <w:r>
        <w:t xml:space="preserve">Khó, khó a! Đường Phong yên lặng thu hồi Tái Sinh Thạch, suy nghĩ trước khi lấy được máu của Hỏa Phượng tuyệt đối không nói cho lão Tư Đồ râu cá trê biết được tin tức của Tái Sinh Thạch.</w:t>
      </w:r>
    </w:p>
    <w:p>
      <w:pPr>
        <w:pStyle w:val="BodyText"/>
      </w:pPr>
      <w:r>
        <w:t xml:space="preserve">Tuy rằng không tìm được thứ gì đó quá tốt nhưng dù sao cũng không phải không có thu hoạch, Tái Sinh Thạch cũng là kỳ trân dị bảo, nghĩ tới đây, tâm tình Đường Phong cũng tốt lên một chút.</w:t>
      </w:r>
    </w:p>
    <w:p>
      <w:pPr>
        <w:pStyle w:val="BodyText"/>
      </w:pPr>
      <w:r>
        <w:t xml:space="preserve">Đã lấy được bảo bối, cũng nên tìm vị chấp sự của Cổ gia để nói chuyện, sợ rằng hắn còn đang chờ chính mình.</w:t>
      </w:r>
    </w:p>
    <w:p>
      <w:pPr>
        <w:pStyle w:val="BodyText"/>
      </w:pPr>
      <w:r>
        <w:t xml:space="preserve">Ở đây vẫn không có bất kỳ động tĩnh gì, vị chấp sự Cổ gia kia nói hẳn không sai, hắn đã dẫn dắt địch nhân của chính mình rời đi. Sở dĩ Đường Phong chui vào trong gian phòng cũng không phải vì sợ bị người khác đuổi giết mà là muốn tìm hiểu một chút tin tức từ trong miệng người này, nhất là những tin tức sau khi chính mình biến mất tại đại hội đồ ma.</w:t>
      </w:r>
    </w:p>
    <w:p>
      <w:pPr>
        <w:pStyle w:val="BodyText"/>
      </w:pPr>
      <w:r>
        <w:t xml:space="preserve">Lặng lẽ mở cửa phòng, Đường Phong thò đầu ra ngoài phát hiện chấp sự Cổ gia kia đang ngồi một bên vận chuyển cương khí, máu tươi trên cánh tay chảy đầm đìa, cũng không biết bị vật gì gây thương tích, chỉ là băng bó qua loa.</w:t>
      </w:r>
    </w:p>
    <w:p>
      <w:pPr>
        <w:pStyle w:val="BodyText"/>
      </w:pPr>
      <w:r>
        <w:t xml:space="preserve">Nghe được động tĩnh, vị chấp sự Cổ gia cũng mở mắt, đưa mắt nhìn quanh thấy được Đường Phong đang ngoắc tay về phía mình.</w:t>
      </w:r>
    </w:p>
    <w:p>
      <w:pPr>
        <w:pStyle w:val="BodyText"/>
      </w:pPr>
      <w:r>
        <w:t xml:space="preserve">Hắn nhẹ nhàng gật đầu nhanh chóng đi vào trong gian nhà.</w:t>
      </w:r>
    </w:p>
    <w:p>
      <w:pPr>
        <w:pStyle w:val="BodyText"/>
      </w:pPr>
      <w:r>
        <w:t xml:space="preserve">- Cổ Thanh Vân ra mắt Đường công tử!</w:t>
      </w:r>
    </w:p>
    <w:p>
      <w:pPr>
        <w:pStyle w:val="BodyText"/>
      </w:pPr>
      <w:r>
        <w:t xml:space="preserve">Vị chấp sự Cổ gia vừa tiến lên liền tự giới thiệu.</w:t>
      </w:r>
    </w:p>
    <w:p>
      <w:pPr>
        <w:pStyle w:val="BodyText"/>
      </w:pPr>
      <w:r>
        <w:t xml:space="preserve">- Chuyện vừa rồi xin đa tạ.</w:t>
      </w:r>
    </w:p>
    <w:p>
      <w:pPr>
        <w:pStyle w:val="BodyText"/>
      </w:pPr>
      <w:r>
        <w:t xml:space="preserve">Đường Phong đáp lễ lại.</w:t>
      </w:r>
    </w:p>
    <w:p>
      <w:pPr>
        <w:pStyle w:val="BodyText"/>
      </w:pPr>
      <w:r>
        <w:t xml:space="preserve">- Việc nhỏ mà thôi, không đáng nhắc tới, hơn nữa đây cũng là việc gia chủ phân phó.</w:t>
      </w:r>
    </w:p>
    <w:p>
      <w:pPr>
        <w:pStyle w:val="BodyText"/>
      </w:pPr>
      <w:r>
        <w:t xml:space="preserve">Thần sắc Cổ Thanh Vân bình thản.</w:t>
      </w:r>
    </w:p>
    <w:p>
      <w:pPr>
        <w:pStyle w:val="BodyText"/>
      </w:pPr>
      <w:r>
        <w:t xml:space="preserve">- Ngồi xuống rồi nói.</w:t>
      </w:r>
    </w:p>
    <w:p>
      <w:pPr>
        <w:pStyle w:val="BodyText"/>
      </w:pPr>
      <w:r>
        <w:t xml:space="preserve">Đường Phong khoanh chân ngồi trên mặt đất, nhìn Cổ Thanh Vân hỏi:</w:t>
      </w:r>
    </w:p>
    <w:p>
      <w:pPr>
        <w:pStyle w:val="BodyText"/>
      </w:pPr>
      <w:r>
        <w:t xml:space="preserve">- Cổ gia chủ còn có phân phó gì khác hay không?</w:t>
      </w:r>
    </w:p>
    <w:p>
      <w:pPr>
        <w:pStyle w:val="Compact"/>
      </w:pPr>
      <w:r>
        <w:br w:type="textWrapping"/>
      </w:r>
      <w:r>
        <w:br w:type="textWrapping"/>
      </w:r>
    </w:p>
    <w:p>
      <w:pPr>
        <w:pStyle w:val="Heading2"/>
      </w:pPr>
      <w:bookmarkStart w:id="1372" w:name="chương-1145-mật-đàm"/>
      <w:bookmarkEnd w:id="1372"/>
      <w:r>
        <w:t xml:space="preserve">1347. Chương 1145 : Mật Đàm</w:t>
      </w:r>
    </w:p>
    <w:p>
      <w:pPr>
        <w:pStyle w:val="Compact"/>
      </w:pPr>
      <w:r>
        <w:br w:type="textWrapping"/>
      </w:r>
      <w:r>
        <w:br w:type="textWrapping"/>
      </w:r>
      <w:r>
        <w:t xml:space="preserve">Cổ Thanh Vân khẽ cười một tiếng:</w:t>
      </w:r>
    </w:p>
    <w:p>
      <w:pPr>
        <w:pStyle w:val="BodyText"/>
      </w:pPr>
      <w:r>
        <w:t xml:space="preserve">- Gia chủ biết Đường công tử lo lắng cho an nguy của đồ đệ, nên đã mệnh lệnh cho đệ tử Cổ gia nếu như nhìn thấy Đường công tử thì phải chuyển cáo một tiếng, hiện giờ cao đồ của công tử đang đi cùng với gia chủ, cũng không có nguy hiểm, xin Đường công tử yên tâm.</w:t>
      </w:r>
    </w:p>
    <w:p>
      <w:pPr>
        <w:pStyle w:val="BodyText"/>
      </w:pPr>
      <w:r>
        <w:t xml:space="preserve">- Tiểu Điệp cũng tiến vào Hư Thiên Điện?</w:t>
      </w:r>
    </w:p>
    <w:p>
      <w:pPr>
        <w:pStyle w:val="BodyText"/>
      </w:pPr>
      <w:r>
        <w:t xml:space="preserve">Đường Phong ngạc nhiên.</w:t>
      </w:r>
    </w:p>
    <w:p>
      <w:pPr>
        <w:pStyle w:val="BodyText"/>
      </w:pPr>
      <w:r>
        <w:t xml:space="preserve">- Phải, là gia chủ mang nàng vào.</w:t>
      </w:r>
    </w:p>
    <w:p>
      <w:pPr>
        <w:pStyle w:val="BodyText"/>
      </w:pPr>
      <w:r>
        <w:t xml:space="preserve">Cổ Thanh Vân gật đầu:</w:t>
      </w:r>
    </w:p>
    <w:p>
      <w:pPr>
        <w:pStyle w:val="BodyText"/>
      </w:pPr>
      <w:r>
        <w:t xml:space="preserve">- Thực lực của gia chủ cao thâm, cô nương Tiểu Điệp lại thông minh, hai người ở cùng nhau chỉ cần cẩn thận một chút thì sẽ không nguy hiểm tới tính mệnh.</w:t>
      </w:r>
    </w:p>
    <w:p>
      <w:pPr>
        <w:pStyle w:val="BodyText"/>
      </w:pPr>
      <w:r>
        <w:t xml:space="preserve">- Hiện giờ các nàng đang ở nơi nào?</w:t>
      </w:r>
    </w:p>
    <w:p>
      <w:pPr>
        <w:pStyle w:val="BodyText"/>
      </w:pPr>
      <w:r>
        <w:t xml:space="preserve">Trong lòng Đường Phong mơ hồ có chút lo lắng, tuy rằng nói có Cổ U Nguyệt hộ tống nhưng dù sao Chu Tiểu Điệp cũng chỉ có cảnh giới Thiên Giai, nguy cơ bên trong Hư Thiên Điện trùng trùng, chỉ hơi chút không cẩn thận sẽ bị lật thuyền trong mương, khó bảo toàn các nàng sẽ không bị sai lầm.</w:t>
      </w:r>
    </w:p>
    <w:p>
      <w:pPr>
        <w:pStyle w:val="BodyText"/>
      </w:pPr>
      <w:r>
        <w:t xml:space="preserve">- Trước đây vài ngày gia chủ còn hiện thân tại Dị Bảo Điện, hiện giờ sợ rằng đã vào điện thứ tám.</w:t>
      </w:r>
    </w:p>
    <w:p>
      <w:pPr>
        <w:pStyle w:val="BodyText"/>
      </w:pPr>
      <w:r>
        <w:t xml:space="preserve">Cổ Thanh Vân đáp:</w:t>
      </w:r>
    </w:p>
    <w:p>
      <w:pPr>
        <w:pStyle w:val="BodyText"/>
      </w:pPr>
      <w:r>
        <w:t xml:space="preserve">- Đường công tử cũng không cần phải lo lắng như vậy...</w:t>
      </w:r>
    </w:p>
    <w:p>
      <w:pPr>
        <w:pStyle w:val="BodyText"/>
      </w:pPr>
      <w:r>
        <w:t xml:space="preserve">- Không phải ta nghi ngờ thực lực của Cổ gia chủ, chỉ là dù sao dẫn theo một người thì hành động sẽ có chút bất tiện.</w:t>
      </w:r>
    </w:p>
    <w:p>
      <w:pPr>
        <w:pStyle w:val="BodyText"/>
      </w:pPr>
      <w:r>
        <w:t xml:space="preserve">Đường Phong chau mày, trong lòng suy nghĩ phải mau chóng tìm kiếm Chu Tiểu Điệp.</w:t>
      </w:r>
    </w:p>
    <w:p>
      <w:pPr>
        <w:pStyle w:val="BodyText"/>
      </w:pPr>
      <w:r>
        <w:t xml:space="preserve">Chỉ có điều mỗi một điện của Hư Thiên Điện đều vô cùng khổng lồ, hơn nữa phòng ốc có vô số. Cho dù chính mình cố tình tìm kiếm chỉ sợ cũng rất khó tìm được.</w:t>
      </w:r>
    </w:p>
    <w:p>
      <w:pPr>
        <w:pStyle w:val="BodyText"/>
      </w:pPr>
      <w:r>
        <w:t xml:space="preserve">Tiếp theo Đường Phong hỏi cẩn thận một chút về chuyện tình sau khi đại hội đồ ma kết thúc, thế mới biết đột nhiên chính mình tới nơi đây có liên quan với Thiên Cốc.</w:t>
      </w:r>
    </w:p>
    <w:p>
      <w:pPr>
        <w:pStyle w:val="BodyText"/>
      </w:pPr>
      <w:r>
        <w:t xml:space="preserve">Đương nhiên việc này không phải do Cổ Thanh Vân suy đoán được, hắn biết được những chuyện này cũng là do Cổ U Nguyệt nói ra trong lúc sơ ý.</w:t>
      </w:r>
    </w:p>
    <w:p>
      <w:pPr>
        <w:pStyle w:val="BodyText"/>
      </w:pPr>
      <w:r>
        <w:t xml:space="preserve">Đường Phong vô cùng phiền muộn, ba đồng tử kia rốt cuộc muốn làm cái gì? Vô duyên vô cớ đưa chính mình tới nơi đây, lại vô thanh vô tức ngay cả cái rắm cũng không có.</w:t>
      </w:r>
    </w:p>
    <w:p>
      <w:pPr>
        <w:pStyle w:val="BodyText"/>
      </w:pPr>
      <w:r>
        <w:t xml:space="preserve">Hơn nữa cho tới bây giờ chính mình còn chưa thấy qua ba đồng tử của Thiên Cốc, chắc chắn bọn họ cũng đã tới Hư Thiên Điện, chỉ là không biết hiện giờ bọn họ đang ở đâu.</w:t>
      </w:r>
    </w:p>
    <w:p>
      <w:pPr>
        <w:pStyle w:val="BodyText"/>
      </w:pPr>
      <w:r>
        <w:t xml:space="preserve">- Đường công tử, hiện giờ không thể ở đây lâu, người của Chiến gia và Tư Đồ thế gia đang ráo riết truy tìm công tử, Trảm Hồn Tông cũng có rất nhiều người tham dự, song quyền không địch nổi bốn tay, tại hạ kiến nghị công tử nên ly khai Hư Thiên Điện hoặc là thâm nhập vào điện phủ phía sau, chỉ như vậy mới có chút sinh cơ.</w:t>
      </w:r>
    </w:p>
    <w:p>
      <w:pPr>
        <w:pStyle w:val="BodyText"/>
      </w:pPr>
      <w:r>
        <w:t xml:space="preserve">Thần sắc Cổ Thanh Vân ngưng trọng nói.</w:t>
      </w:r>
    </w:p>
    <w:p>
      <w:pPr>
        <w:pStyle w:val="BodyText"/>
      </w:pPr>
      <w:r>
        <w:t xml:space="preserve">- Ừm, ta đã biết.</w:t>
      </w:r>
    </w:p>
    <w:p>
      <w:pPr>
        <w:pStyle w:val="BodyText"/>
      </w:pPr>
      <w:r>
        <w:t xml:space="preserve">Đường Phong gật đầu, ly khai Hư Thiên Điện tự nhiên là không có khả năng, vậy chỉ còn cách duy nhất chính là tiếp tục thăm dò.</w:t>
      </w:r>
    </w:p>
    <w:p>
      <w:pPr>
        <w:pStyle w:val="BodyText"/>
      </w:pPr>
      <w:r>
        <w:t xml:space="preserve">Cổ Thanh Vân quan sát, biết bậc nhân vật như Đường Phong khẳng định không phải loại gặp nguy hiểm bỏ chạy, như vậy lựa chọn của hắn chỉ có một loại duy nhất, lập tức nói:</w:t>
      </w:r>
    </w:p>
    <w:p>
      <w:pPr>
        <w:pStyle w:val="BodyText"/>
      </w:pPr>
      <w:r>
        <w:t xml:space="preserve">- Nếu Đường công tử có thể gặp được gia chủ thì xin chuyển cáo một tiếng, mấy ngày nay Chiến gia và Tư Đồ thế gia có chút động tĩnh kỳ quái, hình như có thái độ kỳ lạ với Cổ gia chúng ta, hiện giờ tình huống càng thêm nghiêm trọng, mong gia chủ phải thật cẩn thận.</w:t>
      </w:r>
    </w:p>
    <w:p>
      <w:pPr>
        <w:pStyle w:val="BodyText"/>
      </w:pPr>
      <w:r>
        <w:t xml:space="preserve">- Ta sẽ chuyển lời!</w:t>
      </w:r>
    </w:p>
    <w:p>
      <w:pPr>
        <w:pStyle w:val="BodyText"/>
      </w:pPr>
      <w:r>
        <w:t xml:space="preserve">Đường Phong gật đầu.</w:t>
      </w:r>
    </w:p>
    <w:p>
      <w:pPr>
        <w:pStyle w:val="BodyText"/>
      </w:pPr>
      <w:r>
        <w:t xml:space="preserve">Nói xong, Đường Phong tự nhiên muốn ly khai, Cổ Thanh Vân có thương tích trong người, tự nhiên nên lưu lại chữa thương, trong lúc Đường Phong đi tới cánh cửa thì đột nhiên Cổ Thanh Vân mở miệng nói:</w:t>
      </w:r>
    </w:p>
    <w:p>
      <w:pPr>
        <w:pStyle w:val="BodyText"/>
      </w:pPr>
      <w:r>
        <w:t xml:space="preserve">- Đường công tử chậm đã.</w:t>
      </w:r>
    </w:p>
    <w:p>
      <w:pPr>
        <w:pStyle w:val="BodyText"/>
      </w:pPr>
      <w:r>
        <w:t xml:space="preserve">Đường Phong quay đầu lại nói:</w:t>
      </w:r>
    </w:p>
    <w:p>
      <w:pPr>
        <w:pStyle w:val="BodyText"/>
      </w:pPr>
      <w:r>
        <w:t xml:space="preserve">- Làm sao vậy?</w:t>
      </w:r>
    </w:p>
    <w:p>
      <w:pPr>
        <w:pStyle w:val="BodyText"/>
      </w:pPr>
      <w:r>
        <w:t xml:space="preserve">- Trên người Đường công tử có Hư Thiên Lệnh phải không?</w:t>
      </w:r>
    </w:p>
    <w:p>
      <w:pPr>
        <w:pStyle w:val="BodyText"/>
      </w:pPr>
      <w:r>
        <w:t xml:space="preserve">Cổ Thanh Vân mở miệng hỏi.</w:t>
      </w:r>
    </w:p>
    <w:p>
      <w:pPr>
        <w:pStyle w:val="BodyText"/>
      </w:pPr>
      <w:r>
        <w:t xml:space="preserve">Đường Phong biến sắc, híp mắt nhìn hắn, Cổ Thanh Vân cười nói:</w:t>
      </w:r>
    </w:p>
    <w:p>
      <w:pPr>
        <w:pStyle w:val="BodyText"/>
      </w:pPr>
      <w:r>
        <w:t xml:space="preserve">- Đường công tử chớ đa nghi, Cổ mỗ có chỗ để dùng Hư Thiên Lệnh.</w:t>
      </w:r>
    </w:p>
    <w:p>
      <w:pPr>
        <w:pStyle w:val="BodyText"/>
      </w:pPr>
      <w:r>
        <w:t xml:space="preserve">- A?</w:t>
      </w:r>
    </w:p>
    <w:p>
      <w:pPr>
        <w:pStyle w:val="BodyText"/>
      </w:pPr>
      <w:r>
        <w:t xml:space="preserve">Đường Phong rề rà một tiếng.</w:t>
      </w:r>
    </w:p>
    <w:p>
      <w:pPr>
        <w:pStyle w:val="BodyText"/>
      </w:pPr>
      <w:r>
        <w:t xml:space="preserve">- Bên trong Dị Bảo Điện còn có một tuyệt thất chưa bị ai phá giải, nếu công tử cố tình đi tiếp thì có thể tới nơi đó nhìn.</w:t>
      </w:r>
    </w:p>
    <w:p>
      <w:pPr>
        <w:pStyle w:val="BodyText"/>
      </w:pPr>
      <w:r>
        <w:t xml:space="preserve">Vừa nghe tới hai chữ tuyệt thất, tròng mắt Đường Phong liền toát ra quang mang, Đoạn Tây Lâu sớm đã nói qua, từ trước tới giờ tuyệt thất chỉ xuất hiện ở Dị Bảo Điện trở đi.</w:t>
      </w:r>
    </w:p>
    <w:p>
      <w:pPr>
        <w:pStyle w:val="BodyText"/>
      </w:pPr>
      <w:r>
        <w:t xml:space="preserve">Trọng bảo giấu trong tuyệt thất đều là thứ bảo bối không tầm thường.</w:t>
      </w:r>
    </w:p>
    <w:p>
      <w:pPr>
        <w:pStyle w:val="BodyText"/>
      </w:pPr>
      <w:r>
        <w:t xml:space="preserve">Chỉ là từ khi tiến vào Hư Thiên Điện đến giờ cũng mới chỉ gặp qua một lần tuyệt thất bên trong Thủy Điện mà thôi, từ đó về sau cũng không gặp phải, hiện giờ nghe được tin tức về tuyệt thất, tự nhiên tim của Đường Phong đập thình thịch.</w:t>
      </w:r>
    </w:p>
    <w:p>
      <w:pPr>
        <w:pStyle w:val="BodyText"/>
      </w:pPr>
      <w:r>
        <w:t xml:space="preserve">- Sao ngươi có thể xác định đó là tuyệt thất?</w:t>
      </w:r>
    </w:p>
    <w:p>
      <w:pPr>
        <w:pStyle w:val="BodyText"/>
      </w:pPr>
      <w:r>
        <w:t xml:space="preserve">Đường Phong nghi ngờ hỏi, tuyệt thất tiến vào không thể đi ra, trừ phi có Hư Thiên Lệnh mới mở ra được, đây cũng có nghĩa là toàn bộ người đi vào đều phải chết, căn bản không có tin tức truyền ra.</w:t>
      </w:r>
    </w:p>
    <w:p>
      <w:pPr>
        <w:pStyle w:val="BodyText"/>
      </w:pPr>
      <w:r>
        <w:t xml:space="preserve">- Chiến gia có một vị cao thủ tinh thông phá giải cơ quan then chốt đi vào không trở ra được, thực lực của hắn đã tới cảnh giới Linh Giai trung phẩm, phòng ốc bình thường căn bản không thể vây khốn hắn cho nên ta dám khẳng định, tám chín phần mười gian nhà kia chính là tuyệt thất.</w:t>
      </w:r>
    </w:p>
    <w:p>
      <w:pPr>
        <w:pStyle w:val="BodyText"/>
      </w:pPr>
      <w:r>
        <w:t xml:space="preserve">Cổ Thanh Vân đáp.</w:t>
      </w:r>
    </w:p>
    <w:p>
      <w:pPr>
        <w:pStyle w:val="BodyText"/>
      </w:pPr>
      <w:r>
        <w:t xml:space="preserve">Lời nói của Cổ Thanh Vân không phải không có lý, Đường Phong rất động tâm nhưng còn có chút lo lắng:</w:t>
      </w:r>
    </w:p>
    <w:p>
      <w:pPr>
        <w:pStyle w:val="BodyText"/>
      </w:pPr>
      <w:r>
        <w:t xml:space="preserve">- Lẽ nào người của bốn thế lực lớn các ngươi không có người nào có Hư Thiên Lệnh để phá giải tuyệt thất đó sao?</w:t>
      </w:r>
    </w:p>
    <w:p>
      <w:pPr>
        <w:pStyle w:val="BodyText"/>
      </w:pPr>
      <w:r>
        <w:t xml:space="preserve">Cổ Thanh Vân cười nói:</w:t>
      </w:r>
    </w:p>
    <w:p>
      <w:pPr>
        <w:pStyle w:val="BodyText"/>
      </w:pPr>
      <w:r>
        <w:t xml:space="preserve">- Tự nhiên là có, nhưng mà số lượng Hư Thiên Lệnh không nhiều, đại bộ phận Hư Thiên Lệnh đều đã bị cao tầng của bốn thế lực lớn lấy đi vào điện phủ phía sau, số người có được Hư Thiên Lệnh trong tay tại Dị Bảo Điện cũng chỉ có mấy khối, hơn nữa mấy khối kia cũng đã dùng hết cho nên tạm thời tuyệt thất kia không ai có thể phá giải.</w:t>
      </w:r>
    </w:p>
    <w:p>
      <w:pPr>
        <w:pStyle w:val="BodyText"/>
      </w:pPr>
      <w:r>
        <w:t xml:space="preserve">- Thì ra là vậy.</w:t>
      </w:r>
    </w:p>
    <w:p>
      <w:pPr>
        <w:pStyle w:val="BodyText"/>
      </w:pPr>
      <w:r>
        <w:t xml:space="preserve">Đường Phong gật đầu.</w:t>
      </w:r>
    </w:p>
    <w:p>
      <w:pPr>
        <w:pStyle w:val="BodyText"/>
      </w:pPr>
      <w:r>
        <w:t xml:space="preserve">Trên người Đường Phong có Hư Thiên Lệnh không có gì là bí mật, việc này do Trảm Hồn Tông ban tặng đã sớm truyền đi khắp thiên hạ, tự nhiên Cổ Thanh Vân cũng biết.</w:t>
      </w:r>
    </w:p>
    <w:p>
      <w:pPr>
        <w:pStyle w:val="BodyText"/>
      </w:pPr>
      <w:r>
        <w:t xml:space="preserve">Tuy rằng hiện giờ người của các gia tộc kia hận không thể băm thây Đường Phong thành vạn đoạn nhưng nếu Cổ U Nguyệt đã biểu lộ thái độ phải trợ giúp Đường Phong thì đương nhiên đám đệ tử Cổ gia phải nghe theo, hiện giờ nói ra tin tức này chỉ sợ cũng có chút vui vẻ.</w:t>
      </w:r>
    </w:p>
    <w:p>
      <w:pPr>
        <w:pStyle w:val="BodyText"/>
      </w:pPr>
      <w:r>
        <w:t xml:space="preserve">Tuyệt thất chỉ có thể gặp không thể cầu, Đường Phong đâu sẽ bỏ qua, hơn nữa số lượng Hư Thiên Lệnh hắn sở hữu trên người xa xỉ, có tới năm khối, đến bây giờ mới chỉ tiêu hao một khối, thứ nay chính là chìa khóa mở bảo tàng, tiêu hao đi để thu hoạch vật phẩm tốt hơn rất nhiều so với giữ lại mốc meo.</w:t>
      </w:r>
    </w:p>
    <w:p>
      <w:pPr>
        <w:pStyle w:val="BodyText"/>
      </w:pPr>
      <w:r>
        <w:t xml:space="preserve">Vừa mới suy nghĩ tới đây, Đường Phong liền hỏi tỉ mỉ vị trí của tuyệt thất kia, tất nhiên Cổ Thanh Vân nói rõ ràng không che giấu, toàn bộ đặc điểm đều nói hết cho Đường Phong.</w:t>
      </w:r>
    </w:p>
    <w:p>
      <w:pPr>
        <w:pStyle w:val="BodyText"/>
      </w:pPr>
      <w:r>
        <w:t xml:space="preserve">Ra khỏi gian phòng, Đường Phong đi một đường cẩn thận tới gian tuyệt thất kia, xung quanh vô cùng im ắng, có lẽ những cao thủ kia biến mất để tìm tung tích của Đường Phong không được cuối cùng mất đi kiên trì để làm chuyện của chính mình.</w:t>
      </w:r>
    </w:p>
    <w:p>
      <w:pPr>
        <w:pStyle w:val="Compact"/>
      </w:pPr>
      <w:r>
        <w:br w:type="textWrapping"/>
      </w:r>
      <w:r>
        <w:br w:type="textWrapping"/>
      </w:r>
    </w:p>
    <w:p>
      <w:pPr>
        <w:pStyle w:val="Heading2"/>
      </w:pPr>
      <w:bookmarkStart w:id="1373" w:name="chương-1146-bán-đứng"/>
      <w:bookmarkEnd w:id="1373"/>
      <w:r>
        <w:t xml:space="preserve">1348. Chương 1146 : Bán Đứng</w:t>
      </w:r>
    </w:p>
    <w:p>
      <w:pPr>
        <w:pStyle w:val="Compact"/>
      </w:pPr>
      <w:r>
        <w:br w:type="textWrapping"/>
      </w:r>
      <w:r>
        <w:br w:type="textWrapping"/>
      </w:r>
      <w:r>
        <w:t xml:space="preserve">Hiện giờ tình hình bên trong Dị Bảo Điện giống như một tổ ong vò vẽ, mà Đường Phong chính là cây gậy đánh vào tổ ong vò vẽ đó.</w:t>
      </w:r>
    </w:p>
    <w:p>
      <w:pPr>
        <w:pStyle w:val="BodyText"/>
      </w:pPr>
      <w:r>
        <w:t xml:space="preserve">Một khi hắn bị phát hiện thì đều bị vây công, chờ tới khi mọi chuyện lắng xuống thì Dị Bảo Điện liền bình thường trở lại.</w:t>
      </w:r>
    </w:p>
    <w:p>
      <w:pPr>
        <w:pStyle w:val="BodyText"/>
      </w:pPr>
      <w:r>
        <w:t xml:space="preserve">Trong lúc Đường Phong đang đi tìm lối vào tuyệt thất thì Cổ Thanh Vân vẫn đả tọa bên trong gian phòng chữa vết thương do chính mình chém một đao gây nên, tuy rằng vết thương không sâu nhưng nếu muốn da thịt khôi phục được hoàn toàn thì ít nhất cũng phải mất năm ba ngày mới xong.</w:t>
      </w:r>
    </w:p>
    <w:p>
      <w:pPr>
        <w:pStyle w:val="BodyText"/>
      </w:pPr>
      <w:r>
        <w:t xml:space="preserve">Trong lúc đang vận công thì đột nhiên cửa phòng đóng liền mở ra.</w:t>
      </w:r>
    </w:p>
    <w:p>
      <w:pPr>
        <w:pStyle w:val="BodyText"/>
      </w:pPr>
      <w:r>
        <w:t xml:space="preserve">Động tĩnh đột ngột như vậy phảng phất khiến nội tâm của chính mình run rẩy, Cổ Thanh Vân mở choàng mắt, chỉ thấy ở trước cửa có một đao thân ảnh đứng sừng sững tại đó, bởi vì có ánh sáng chói lòa cho nên không thể thấy rõ được khuôn mặt hắn, nhưng Cổ Thanh Vân có thể thấy rõ trên khóe miệng người này nhếch lên một tia mỉm cười, lộ ra hàm răng trắng noãn đều đặn toát ra mùi vị âm tà.</w:t>
      </w:r>
    </w:p>
    <w:p>
      <w:pPr>
        <w:pStyle w:val="BodyText"/>
      </w:pPr>
      <w:r>
        <w:t xml:space="preserve">- Ai?</w:t>
      </w:r>
    </w:p>
    <w:p>
      <w:pPr>
        <w:pStyle w:val="BodyText"/>
      </w:pPr>
      <w:r>
        <w:t xml:space="preserve">Cổ Thanh Vân trầm giọng quát lên.</w:t>
      </w:r>
    </w:p>
    <w:p>
      <w:pPr>
        <w:pStyle w:val="BodyText"/>
      </w:pPr>
      <w:r>
        <w:t xml:space="preserve">Người nọ cũng không trả lời mà tiện tay đóng của phòng lại, đi một bước tới gần hắn, Cổ Thanh Vân như lâm phải đại địch vội vàng đứng dậy, tuy rằng hắn không biết người này là ai nhưng cử chỉ và thái độ của hắn quả thực khiến người khác sinh ra cảm giác bất an. Chờ tới khi người này bước tới trước mặt hắn còn khoảng ba bước thì cuối cùng Cổ Thanh Vân cũng nhìn rõ được dung mạo hắn.</w:t>
      </w:r>
    </w:p>
    <w:p>
      <w:pPr>
        <w:pStyle w:val="BodyText"/>
      </w:pPr>
      <w:r>
        <w:t xml:space="preserve">Trong nhất thời, Cổ Thanh Vân đứng sững tại chỗ:</w:t>
      </w:r>
    </w:p>
    <w:p>
      <w:pPr>
        <w:pStyle w:val="BodyText"/>
      </w:pPr>
      <w:r>
        <w:t xml:space="preserve">- Vô Song công tử?</w:t>
      </w:r>
    </w:p>
    <w:p>
      <w:pPr>
        <w:pStyle w:val="BodyText"/>
      </w:pPr>
      <w:r>
        <w:t xml:space="preserve">Bởi vì hắn phát hiện dĩ nhiên người này lại là vị thanh niên trẻ tuổi kiệt xuất của Chiến gia – Chiến Vô Song.</w:t>
      </w:r>
    </w:p>
    <w:p>
      <w:pPr>
        <w:pStyle w:val="BodyText"/>
      </w:pPr>
      <w:r>
        <w:t xml:space="preserve">- Ngươi nhận ra ta?</w:t>
      </w:r>
    </w:p>
    <w:p>
      <w:pPr>
        <w:pStyle w:val="BodyText"/>
      </w:pPr>
      <w:r>
        <w:t xml:space="preserve">Chiến Vô Song nhíu mày, trên khuôn mặt tuấn tú lộ ra một tia biểu tình đương nhiên.</w:t>
      </w:r>
    </w:p>
    <w:p>
      <w:pPr>
        <w:pStyle w:val="BodyText"/>
      </w:pPr>
      <w:r>
        <w:t xml:space="preserve">Trong lòng Cổ Thanh Vân cảnh giác nhưng ngoài mặt cười nói:</w:t>
      </w:r>
    </w:p>
    <w:p>
      <w:pPr>
        <w:pStyle w:val="BodyText"/>
      </w:pPr>
      <w:r>
        <w:t xml:space="preserve">- Vô Song công tử lừng danh khắp thiên hạ, tự nhiên Cổ mỗ nhận biết được.</w:t>
      </w:r>
    </w:p>
    <w:p>
      <w:pPr>
        <w:pStyle w:val="BodyText"/>
      </w:pPr>
      <w:r>
        <w:t xml:space="preserve">Khóe miệng Chiến Vô Song hơi nhếch lên, quan sát hắn một lát rồi nói:</w:t>
      </w:r>
    </w:p>
    <w:p>
      <w:pPr>
        <w:pStyle w:val="BodyText"/>
      </w:pPr>
      <w:r>
        <w:t xml:space="preserve">- Nếu ta nhớ không nhầm thì ngươi là một vị chấp sự của Cổ gia?</w:t>
      </w:r>
    </w:p>
    <w:p>
      <w:pPr>
        <w:pStyle w:val="BodyText"/>
      </w:pPr>
      <w:r>
        <w:t xml:space="preserve">- Cổ Thanh Vân ra mắt Vô Song công tử.</w:t>
      </w:r>
    </w:p>
    <w:p>
      <w:pPr>
        <w:pStyle w:val="BodyText"/>
      </w:pPr>
      <w:r>
        <w:t xml:space="preserve">Cổ Thanh Vân một mặt hành lễ một mặt xoay chuyển tâm tư, hiện giờ Chiến Vô Song xuất hiện tại đây quả thực khiến hắn có chút lo lắng trong lòng, Cổ Thanh Vân lo lắng chính là việc chính mình mật báo cho Đường Phong bị Chiến Vô Song nhìn thấy.</w:t>
      </w:r>
    </w:p>
    <w:p>
      <w:pPr>
        <w:pStyle w:val="BodyText"/>
      </w:pPr>
      <w:r>
        <w:t xml:space="preserve">Nếu như bị hắn thấy rồi nói ra, vậy thì Cổ gia sẽ gặp phiền phức lớn.</w:t>
      </w:r>
    </w:p>
    <w:p>
      <w:pPr>
        <w:pStyle w:val="BodyText"/>
      </w:pPr>
      <w:r>
        <w:t xml:space="preserve">- Cánh tay của ngươi bị thương?</w:t>
      </w:r>
    </w:p>
    <w:p>
      <w:pPr>
        <w:pStyle w:val="BodyText"/>
      </w:pPr>
      <w:r>
        <w:t xml:space="preserve">Ánh mắt Chiến Vô Song hướng về cánh tay bị chảy máu đầm đìa của Cổ Thanh Vân, trong ánh mắt mang theo một tia thân thiết.</w:t>
      </w:r>
    </w:p>
    <w:p>
      <w:pPr>
        <w:pStyle w:val="BodyText"/>
      </w:pPr>
      <w:r>
        <w:t xml:space="preserve">Cổ Thanh Vân nói:</w:t>
      </w:r>
    </w:p>
    <w:p>
      <w:pPr>
        <w:pStyle w:val="BodyText"/>
      </w:pPr>
      <w:r>
        <w:t xml:space="preserve">- Bị ma đầu Đường Phong gây thương tích, may được trời xanh phù hộ nhặt lại được một cái mệnh.</w:t>
      </w:r>
    </w:p>
    <w:p>
      <w:pPr>
        <w:pStyle w:val="BodyText"/>
      </w:pPr>
      <w:r>
        <w:t xml:space="preserve">- Sống là tốt rồi, trên người bản công tử mang theo một ít dược vật chữa thương, để ta xem thương thế của ngươi.</w:t>
      </w:r>
    </w:p>
    <w:p>
      <w:pPr>
        <w:pStyle w:val="BodyText"/>
      </w:pPr>
      <w:r>
        <w:t xml:space="preserve">Chiến Vô Song vừa nói vừa đưa tay cầm lấy cánh tay bị thương của Cổ Thanh Vân.</w:t>
      </w:r>
    </w:p>
    <w:p>
      <w:pPr>
        <w:pStyle w:val="BodyText"/>
      </w:pPr>
      <w:r>
        <w:t xml:space="preserve">Thân thể Cổ Thanh Vân khẽ động, né tránh Chiến Vô Song nói:</w:t>
      </w:r>
    </w:p>
    <w:p>
      <w:pPr>
        <w:pStyle w:val="BodyText"/>
      </w:pPr>
      <w:r>
        <w:t xml:space="preserve">- Chỉ là việc nhỏ, không cần Vô Song công tử phải bận tâm.</w:t>
      </w:r>
    </w:p>
    <w:p>
      <w:pPr>
        <w:pStyle w:val="BodyText"/>
      </w:pPr>
      <w:r>
        <w:t xml:space="preserve">Cho dù hắn có trốn tránh việc này hay không căn bản không thoát khỏi động tác của Chiến Vô Song, cánh tay của Cổ Thanh Vân liền bị hắn tóm lấy.</w:t>
      </w:r>
    </w:p>
    <w:p>
      <w:pPr>
        <w:pStyle w:val="BodyText"/>
      </w:pPr>
      <w:r>
        <w:t xml:space="preserve">Trên tay truyền tới lực đạo khiến người khác không thể chống đối, lập tức Cổ Thanh Vân thay đổi sắc mặt, hắn còn đang tưởng rằng chuyện tình chính mình gặp mặt Đường Phong bị bại lộ, đang suy nghĩ nên giải thích như thế nào thì Chiến Vô Song lại nói:</w:t>
      </w:r>
    </w:p>
    <w:p>
      <w:pPr>
        <w:pStyle w:val="BodyText"/>
      </w:pPr>
      <w:r>
        <w:t xml:space="preserve">- Ý tốt của bản công tử, không ai có thể cự tuyệt!</w:t>
      </w:r>
    </w:p>
    <w:p>
      <w:pPr>
        <w:pStyle w:val="BodyText"/>
      </w:pPr>
      <w:r>
        <w:t xml:space="preserve">Lời nói này vô cùng âm trầm, nhiệt độ bên trong gian nhà đột nhiên giảm đi vài phần, Cổ Thanh Vân đứng bất động tại chỗ, hắn chẳng qua chỉ là một Linh Giai hạ phẩm, còn Chiến Vô Song là một Linh Giai trung phẩm, chỉ riêng về thực lực đã kém một đẳng cấp, huống chi Cổ Thanh Vân có tật giật mình, Chiến Vô Song cả vú lấp miệng em, dưới sự áp bách của Chiến Vô Song, Cổ Thanh Vân nào dám phản kháng lại?</w:t>
      </w:r>
    </w:p>
    <w:p>
      <w:pPr>
        <w:pStyle w:val="BodyText"/>
      </w:pPr>
      <w:r>
        <w:t xml:space="preserve">Sau một khắc, đột nhiên Chiến Vô Song thay đổi sắc mặt, cười tủm tỉm nói:</w:t>
      </w:r>
    </w:p>
    <w:p>
      <w:pPr>
        <w:pStyle w:val="BodyText"/>
      </w:pPr>
      <w:r>
        <w:t xml:space="preserve">- Để Cổ chấp sự bị sợ hãi rồi, mời ngồi, để Vô Song rịt thuốc cho ngươi, chiến đấu với ma đầu bị thương là quang vinh cho bốn thế lực lớn chúng ta.</w:t>
      </w:r>
    </w:p>
    <w:p>
      <w:pPr>
        <w:pStyle w:val="BodyText"/>
      </w:pPr>
      <w:r>
        <w:t xml:space="preserve">Một thân cảnh giới Linh Giai của Cổ Thanh Vân như bị tắc nghẹn, loay hoay mãi giống như con rối, chính mình căn bản không làm chủ được, đành phải tùy ý ngồi xuống cùng Chiến Vô Song, cởi băng vải quấn trên cánh tay ra.</w:t>
      </w:r>
    </w:p>
    <w:p>
      <w:pPr>
        <w:pStyle w:val="BodyText"/>
      </w:pPr>
      <w:r>
        <w:t xml:space="preserve">Rốt cuộc ý đồ của Chiến Vô Song là gì? Lần đầu tiên Cổ Thanh Vân phát hiện chính mình có cảm giác không nhìn thấu được lòng người, sắc mặt Chiến Vô Song biến đổi cực nhanh vượt qua tưởng tượng của hắn, khi thì âm trầm khi thì ôn hòa, lòng dạ vô cùng thâm sâu không thể lường.</w:t>
      </w:r>
    </w:p>
    <w:p>
      <w:pPr>
        <w:pStyle w:val="BodyText"/>
      </w:pPr>
      <w:r>
        <w:t xml:space="preserve">Chẳng qua trong lòng Cổ Thanh Vân vẫn có một dự cảm mơ hồ không rõ, Chiến Vô Song cười tủm tỉm trước mặt giống như một con rắn độc, ẩn tàng răng nanh kịch độc, tùy thời tấn công.</w:t>
      </w:r>
    </w:p>
    <w:p>
      <w:pPr>
        <w:pStyle w:val="BodyText"/>
      </w:pPr>
      <w:r>
        <w:t xml:space="preserve">Nhưng mà hiện giờ hắn cần phải làm thế sao? Thực lực của hắn lớn hơn chính mình rất nhiều, nếu như thực sự phát hiện ra chính mình và Đường Phong lén lút gặp nhau thì sẽ trực tiếp xuất thủ, lấy thực lực của chính mình căn bản không thể chống lại.</w:t>
      </w:r>
    </w:p>
    <w:p>
      <w:pPr>
        <w:pStyle w:val="BodyText"/>
      </w:pPr>
      <w:r>
        <w:t xml:space="preserve">Trong lúc đang hoảng sợ trong lòng, vết thương trên cánh tay truyền tới cảm giác tê dại, đau đớn từ miệng vết thương truyền tới biến mất trong nháy mắt, không chỉ như vậy, chóp mũi còn ngửi được một mùi hương êm dịu mát mẻ.</w:t>
      </w:r>
    </w:p>
    <w:p>
      <w:pPr>
        <w:pStyle w:val="BodyText"/>
      </w:pPr>
      <w:r>
        <w:t xml:space="preserve">Quay đầu nhìn lại, chỉ thấy trên tay Chiến Vô Song cầm một bình ngọc, đổ từ trong bình ngọc ra mấy thứ gì đó rồi rắc loạn lên vết thương của chính mình.</w:t>
      </w:r>
    </w:p>
    <w:p>
      <w:pPr>
        <w:pStyle w:val="BodyText"/>
      </w:pPr>
      <w:r>
        <w:t xml:space="preserve">- Đau đớn giảm đi hay không?</w:t>
      </w:r>
    </w:p>
    <w:p>
      <w:pPr>
        <w:pStyle w:val="BodyText"/>
      </w:pPr>
      <w:r>
        <w:t xml:space="preserve">Chiến Vô Song hỏi.</w:t>
      </w:r>
    </w:p>
    <w:p>
      <w:pPr>
        <w:pStyle w:val="BodyText"/>
      </w:pPr>
      <w:r>
        <w:t xml:space="preserve">Cổ Thanh Vân cố gắng lộ vẻ tươi cười nói:</w:t>
      </w:r>
    </w:p>
    <w:p>
      <w:pPr>
        <w:pStyle w:val="BodyText"/>
      </w:pPr>
      <w:r>
        <w:t xml:space="preserve">- Dược vật chữa thương của Vô Song công tử quả nhiên thần kỳ, cảm giác của ta khá hơn rồi.</w:t>
      </w:r>
    </w:p>
    <w:p>
      <w:pPr>
        <w:pStyle w:val="BodyText"/>
      </w:pPr>
      <w:r>
        <w:t xml:space="preserve">Chiến Vô Song cười ha hả nói:</w:t>
      </w:r>
    </w:p>
    <w:p>
      <w:pPr>
        <w:pStyle w:val="BodyText"/>
      </w:pPr>
      <w:r>
        <w:t xml:space="preserve">- Xem ra vừa rồi Cổ chấp sự đã dùng qua một chút dược vật, có lẽ dược vật ngươi dùng chính là thánh phẩm chữa thương của Cổ gia Phong Hoàn tán đúng không?</w:t>
      </w:r>
    </w:p>
    <w:p>
      <w:pPr>
        <w:pStyle w:val="BodyText"/>
      </w:pPr>
      <w:r>
        <w:t xml:space="preserve">- Vô Song công tử nói không sai, không biết lúc này công tử dùng dược vật gì? Nó còn có tác dụng tốt hơn cả Phong Hoàn tán của chúng ta.</w:t>
      </w:r>
    </w:p>
    <w:p>
      <w:pPr>
        <w:pStyle w:val="BodyText"/>
      </w:pPr>
      <w:r>
        <w:t xml:space="preserve">Chiến Vô Song đắc ý nói:</w:t>
      </w:r>
    </w:p>
    <w:p>
      <w:pPr>
        <w:pStyle w:val="BodyText"/>
      </w:pPr>
      <w:r>
        <w:t xml:space="preserve">- Còn phải nói, đây là dược vật chữa thương do bản công tử tự mình phối trí ra, tên của nó tạm thời còn chưa nghĩ ra, tuy rằng hiệu quả không tồi chẳng qua lại có một nhược điểm.</w:t>
      </w:r>
    </w:p>
    <w:p>
      <w:pPr>
        <w:pStyle w:val="BodyText"/>
      </w:pPr>
      <w:r>
        <w:t xml:space="preserve">- Nhược điểm gì?</w:t>
      </w:r>
    </w:p>
    <w:p>
      <w:pPr>
        <w:pStyle w:val="BodyText"/>
      </w:pPr>
      <w:r>
        <w:t xml:space="preserve">Lúc này Cổ Thanh Vân đã hoàn toàn thả lỏng cảnh giác, trong lòng mơ hồ còn có chút cảm kích.</w:t>
      </w:r>
    </w:p>
    <w:p>
      <w:pPr>
        <w:pStyle w:val="BodyText"/>
      </w:pPr>
      <w:r>
        <w:t xml:space="preserve">Động tác rịt thuốc của Chiến Vô Song ngừng lại, hắn ngẩng đầu cười với Cổ Thanh Vân, nhe hai hàm răng trắng bóng ra:</w:t>
      </w:r>
    </w:p>
    <w:p>
      <w:pPr>
        <w:pStyle w:val="BodyText"/>
      </w:pPr>
      <w:r>
        <w:t xml:space="preserve">- Nếu dược vật này gặp phải thứ nào có thành phần từ Bích Oánh Thảo thì sẽ từ thánh phẩm chữa thương chuyển thành vật kịch độc!</w:t>
      </w:r>
    </w:p>
    <w:p>
      <w:pPr>
        <w:pStyle w:val="BodyText"/>
      </w:pPr>
      <w:r>
        <w:t xml:space="preserve">Lời này vừa nói ra, sắc mặt Cổ Thanh Vân liền thay đổi, khởi động cương khí đánh một chưởng hung mãnh vào Chiến Vô Song ở ngay trước mặt.</w:t>
      </w:r>
    </w:p>
    <w:p>
      <w:pPr>
        <w:pStyle w:val="BodyText"/>
      </w:pPr>
      <w:r>
        <w:t xml:space="preserve">Chiến Vô Song cười khinh miệt, cũng không thấy hắn có động tác gì, thân thể ngồi chồm hổm trên mặt đất phiêu phiêu nhảy đi, dễ dàng tránh được công kích của Cổ Thanh Vân, sau đó lập tức đứng dậy.</w:t>
      </w:r>
    </w:p>
    <w:p>
      <w:pPr>
        <w:pStyle w:val="BodyText"/>
      </w:pPr>
      <w:r>
        <w:t xml:space="preserve">Cổ Thanh Vân cũng vội vội vàng vàng đứng dậy, nhưng nguyên bản cảm giác chỗ cánh tay tê dại đột nhiên chuyển thành nóng như lửa đốt, hơn nữa đau đớn này còn lan sang kinh mạch.</w:t>
      </w:r>
    </w:p>
    <w:p>
      <w:pPr>
        <w:pStyle w:val="BodyText"/>
      </w:pPr>
      <w:r>
        <w:t xml:space="preserve">- Ngươi thật đê tiện!</w:t>
      </w:r>
    </w:p>
    <w:p>
      <w:pPr>
        <w:pStyle w:val="BodyText"/>
      </w:pPr>
      <w:r>
        <w:t xml:space="preserve">Khóe mắt Cổ Thanh Vân như muốn rách ra, tức giận quát mắng.</w:t>
      </w:r>
    </w:p>
    <w:p>
      <w:pPr>
        <w:pStyle w:val="BodyText"/>
      </w:pPr>
      <w:r>
        <w:t xml:space="preserve">Chiến Vô Song cười đạm nhiên:</w:t>
      </w:r>
    </w:p>
    <w:p>
      <w:pPr>
        <w:pStyle w:val="BodyText"/>
      </w:pPr>
      <w:r>
        <w:t xml:space="preserve">- Bản công tử có hảo ý chữa thương giúp Cổ chấp sự, tại sao lại nói là đê tiện được!</w:t>
      </w:r>
    </w:p>
    <w:p>
      <w:pPr>
        <w:pStyle w:val="BodyText"/>
      </w:pPr>
      <w:r>
        <w:t xml:space="preserve">Cổ Thanh Vân vô cùng bi phẫn:</w:t>
      </w:r>
    </w:p>
    <w:p>
      <w:pPr>
        <w:pStyle w:val="BodyText"/>
      </w:pPr>
      <w:r>
        <w:t xml:space="preserve">- Ngươi biết rõ Phong Hoàn tán của Cổ gia ta là làm từ Bích Oánh Thảo còn bôi độc vật như vậy lên người ta, quả thực vô cùng độc ác!</w:t>
      </w:r>
    </w:p>
    <w:p>
      <w:pPr>
        <w:pStyle w:val="BodyText"/>
      </w:pPr>
      <w:r>
        <w:t xml:space="preserve">- Ha ha, lời của chấp sự sai rồi. Đối với minh hữu thì không bao giờ bản công tử làm ra chuyện như thế, nhưng đối với địch nhân thì tự nhiên phải dùng hết mọi thủ đoạn tồi tệ.</w:t>
      </w:r>
    </w:p>
    <w:p>
      <w:pPr>
        <w:pStyle w:val="BodyText"/>
      </w:pPr>
      <w:r>
        <w:t xml:space="preserve">Nói xong lời cuối cùng, thanh âm Chiến Vô Song liền lạnh lại.</w:t>
      </w:r>
    </w:p>
    <w:p>
      <w:pPr>
        <w:pStyle w:val="BodyText"/>
      </w:pPr>
      <w:r>
        <w:t xml:space="preserve">- Thì ra, ngươi đã thấy được,</w:t>
      </w:r>
    </w:p>
    <w:p>
      <w:pPr>
        <w:pStyle w:val="BodyText"/>
      </w:pPr>
      <w:r>
        <w:t xml:space="preserve">Vẻ mặt Cổ Thanh Vân lụi bại.</w:t>
      </w:r>
    </w:p>
    <w:p>
      <w:pPr>
        <w:pStyle w:val="BodyText"/>
      </w:pPr>
      <w:r>
        <w:t xml:space="preserve">- Tất nhiên là thấy được, chẳng qua cảm giác của ma đầu kia vô cùng lợi hại, bản công tử cũng không dám tới gần, không biết hắn đã đi tới nơi nào, chấp sự, nếu tiện thì nói ra, cho bản công tử biết hắn đang ở đâu?</w:t>
      </w:r>
    </w:p>
    <w:p>
      <w:pPr>
        <w:pStyle w:val="BodyText"/>
      </w:pPr>
      <w:r>
        <w:t xml:space="preserve">Cả người Cổ Thanh Vân phát lạnh, hắn nhìn công tử tuấn tú trước mặt, đột nhiên phát hiện ra hắn chính là một con độc xà.</w:t>
      </w:r>
    </w:p>
    <w:p>
      <w:pPr>
        <w:pStyle w:val="BodyText"/>
      </w:pPr>
      <w:r>
        <w:t xml:space="preserve">- Vô Song công tử, Cổ mỗ có một chuyện không rõ, lấy thực lực của ngươi cho dù có tấn công ta thì ta cũng không thể chống lại, hà tất phải khó khăn như vậy?</w:t>
      </w:r>
    </w:p>
    <w:p>
      <w:pPr>
        <w:pStyle w:val="BodyText"/>
      </w:pPr>
      <w:r>
        <w:t xml:space="preserve">Chiến Vô Song cười nói:</w:t>
      </w:r>
    </w:p>
    <w:p>
      <w:pPr>
        <w:pStyle w:val="BodyText"/>
      </w:pPr>
      <w:r>
        <w:t xml:space="preserve">- Chó cùng rứt giậu, con thỏ nóng nảy còn biết cắn người, tuy rằng chấp sự là Linh Giai hạ phẩm nhưng dù sao cũng đã tu luyện nhiều năm như vậy, nếu như muốn liều mạng thì kể cả bản công tử có thể thắng ngươi cũng không dám đảm bảo toàn thân lông tóc không có vấn đề, không phải bây giờ đơn giản hơn rất nhiều sao?</w:t>
      </w:r>
    </w:p>
    <w:p>
      <w:pPr>
        <w:pStyle w:val="BodyText"/>
      </w:pPr>
      <w:r>
        <w:t xml:space="preserve">- Thì ra là vậy!</w:t>
      </w:r>
    </w:p>
    <w:p>
      <w:pPr>
        <w:pStyle w:val="BodyText"/>
      </w:pPr>
      <w:r>
        <w:t xml:space="preserve">Cổ Thanh Vân chậm rãi gật đầu.</w:t>
      </w:r>
    </w:p>
    <w:p>
      <w:pPr>
        <w:pStyle w:val="BodyText"/>
      </w:pPr>
      <w:r>
        <w:t xml:space="preserve">- Chấp sự là người thông minh, tự nên biết lựa chọn thế nào cho phù hợp. Thuận tiện nói cho ngươi biết một tiếng, chất độc này vô cùng mạnh, thời gian phát độc chỉ còn nửa chén trà nhỏ nữa, nếu còn vọng động cương khí thì chỉ sợ sẽ nhanh hơn một ít.</w:t>
      </w:r>
    </w:p>
    <w:p>
      <w:pPr>
        <w:pStyle w:val="BodyText"/>
      </w:pPr>
      <w:r>
        <w:t xml:space="preserve">Lời kia vừa thốt ra, nhất thời khiến Cổ Thanh Vân cảm giác như rơi vào hầm băng.</w:t>
      </w:r>
    </w:p>
    <w:p>
      <w:pPr>
        <w:pStyle w:val="BodyText"/>
      </w:pPr>
      <w:r>
        <w:t xml:space="preserve">Nguyên bản hắn còn đang muốn liều mạng, nhìn hay xem có thể dùng kinh nghiệm chiến đấu lâu năm của mình áp chế Chiến Vô Song tuổi còn trẻ không, nhưng xem ra hiện giờ chỉ là vọng tưởng.</w:t>
      </w:r>
    </w:p>
    <w:p>
      <w:pPr>
        <w:pStyle w:val="BodyText"/>
      </w:pPr>
      <w:r>
        <w:t xml:space="preserve">Hít sâu vào một hơi, Cổ Thanh Vân nói:</w:t>
      </w:r>
    </w:p>
    <w:p>
      <w:pPr>
        <w:pStyle w:val="BodyText"/>
      </w:pPr>
      <w:r>
        <w:t xml:space="preserve">- Ta có một điều kiện.</w:t>
      </w:r>
    </w:p>
    <w:p>
      <w:pPr>
        <w:pStyle w:val="BodyText"/>
      </w:pPr>
      <w:r>
        <w:t xml:space="preserve">- Nói.</w:t>
      </w:r>
    </w:p>
    <w:p>
      <w:pPr>
        <w:pStyle w:val="BodyText"/>
      </w:pPr>
      <w:r>
        <w:t xml:space="preserve">- Trước tiên đưa giải dược cho ta!</w:t>
      </w:r>
    </w:p>
    <w:p>
      <w:pPr>
        <w:pStyle w:val="BodyText"/>
      </w:pPr>
      <w:r>
        <w:t xml:space="preserve">Chiến Vô Song gật đầu, móc một lọ từ trong lòng ra, thoải mái ném về phía Cổ Thanh Vân. Phần sảng khoái này khiến thần sắc Cổ Thanh Vân ngẩn ra, hắn căn bản không nghĩ rằng giải dược tới tay lại dễ như vậy.</w:t>
      </w:r>
    </w:p>
    <w:p>
      <w:pPr>
        <w:pStyle w:val="BodyText"/>
      </w:pPr>
      <w:r>
        <w:t xml:space="preserve">Dường như xem thấu nghi hoặc trong lòng hắn, Chiến Vô Song nói:</w:t>
      </w:r>
    </w:p>
    <w:p>
      <w:pPr>
        <w:pStyle w:val="BodyText"/>
      </w:pPr>
      <w:r>
        <w:t xml:space="preserve">- Chấp sự không cần hoài nghi, xác thực bình này chính là giải dược. Chẳng qua trước khi ngươi nói ra ma đầu đi tới đâu thì bản công tử sẽ không cho ngươi có cơ hội dùng.</w:t>
      </w:r>
    </w:p>
    <w:p>
      <w:pPr>
        <w:pStyle w:val="BodyText"/>
      </w:pPr>
      <w:r>
        <w:t xml:space="preserve">Cổ Thanh Vân vô cùng lo lắng, nói rằng muốn kiểm nghiệm về giải dược một chút, Chiến Vô Song liền gật đầu đáp ứng.</w:t>
      </w:r>
    </w:p>
    <w:p>
      <w:pPr>
        <w:pStyle w:val="BodyText"/>
      </w:pPr>
      <w:r>
        <w:t xml:space="preserve">Mở bình ra ít sâu vào một hơi, Cổ Thanh Vân liền cảm thấy đau đớn như lửa cháy trong người giảm đi một chút, lập tức liền biết lời nói của Chiến Vô Song không giả, đây xác thực là giải dược không còn nghi ngờ.</w:t>
      </w:r>
    </w:p>
    <w:p>
      <w:pPr>
        <w:pStyle w:val="BodyText"/>
      </w:pPr>
      <w:r>
        <w:t xml:space="preserve">- Như vậy, chấp sự cũng phải nói ma đầu đi về hướng nào chứ?</w:t>
      </w:r>
    </w:p>
    <w:p>
      <w:pPr>
        <w:pStyle w:val="BodyText"/>
      </w:pPr>
      <w:r>
        <w:t xml:space="preserve">Chiến Vô Song cười cười nhìn Cổ Thanh Vân.</w:t>
      </w:r>
    </w:p>
    <w:p>
      <w:pPr>
        <w:pStyle w:val="BodyText"/>
      </w:pPr>
      <w:r>
        <w:t xml:space="preserve">Cổ Thanh Vân chán nản thở dài phun ra hai chữ:</w:t>
      </w:r>
    </w:p>
    <w:p>
      <w:pPr>
        <w:pStyle w:val="BodyText"/>
      </w:pPr>
      <w:r>
        <w:t xml:space="preserve">- Tuyệt thất!</w:t>
      </w:r>
    </w:p>
    <w:p>
      <w:pPr>
        <w:pStyle w:val="BodyText"/>
      </w:pPr>
      <w:r>
        <w:t xml:space="preserve">Hắn cũng không nói nhiều, lấy trí thông minh của Chiến Vô Song sao không suy đoán được?</w:t>
      </w:r>
    </w:p>
    <w:p>
      <w:pPr>
        <w:pStyle w:val="BodyText"/>
      </w:pPr>
      <w:r>
        <w:t xml:space="preserve">Tuy rằng trước đây Cổ Thanh Vân có ý tốt với Đường Phong nhưng dù sao cũng chỉ là thụ mệnh của gia chủ Cổ U Nguyệt, lúc đó bản thân cũng không có giao tình sống chết, sao có thể vì bảo vệ bí mật cho Đường Phong mà đánh mất tính mệnh của chính mình?</w:t>
      </w:r>
    </w:p>
    <w:p>
      <w:pPr>
        <w:pStyle w:val="BodyText"/>
      </w:pPr>
      <w:r>
        <w:t xml:space="preserve">Cho nên khi tính mệnh của chính mình bị uy hiếp hắn cũng chỉ có thể lựa chọn bán đứng Đường Phong, đây là thói thường tình của con người. Hiện giờ trong lòng Cổ Thanh Vân có cảm giác vô cùng phức tạp.</w:t>
      </w:r>
    </w:p>
    <w:p>
      <w:pPr>
        <w:pStyle w:val="BodyText"/>
      </w:pPr>
      <w:r>
        <w:t xml:space="preserve">Bán đứng Đường Phong có nghĩa là hắn buông bỏ mệnh lệnh của Cổ U Nguyệt, tương tương với phản bội gia tộc, nếu như việc này truyền ra ngoài thì Cổ Thanh Vân hắn sẽ không thể nào sống yên ổn tại Cổ gia.</w:t>
      </w:r>
    </w:p>
    <w:p>
      <w:pPr>
        <w:pStyle w:val="BodyText"/>
      </w:pPr>
      <w:r>
        <w:t xml:space="preserve">Nhưng lúc đó tính mệnh chính mình đang nằm trên tay người khác, sao còn có tâm tư đi suy nghĩ đường lui?</w:t>
      </w:r>
    </w:p>
    <w:p>
      <w:pPr>
        <w:pStyle w:val="BodyText"/>
      </w:pPr>
      <w:r>
        <w:t xml:space="preserve">- Ta hẳn phải nghĩ tới đến chứ.</w:t>
      </w:r>
    </w:p>
    <w:p>
      <w:pPr>
        <w:pStyle w:val="BodyText"/>
      </w:pPr>
      <w:r>
        <w:t xml:space="preserve">Chiến Vô Song hối hận vỗ trán của mình.</w:t>
      </w:r>
    </w:p>
    <w:p>
      <w:pPr>
        <w:pStyle w:val="BodyText"/>
      </w:pPr>
      <w:r>
        <w:t xml:space="preserve">- Trên người ma đầu có Hư Thiên Lệnh, tự nhiên nên tới gian phòng đó.</w:t>
      </w:r>
    </w:p>
    <w:p>
      <w:pPr>
        <w:pStyle w:val="BodyText"/>
      </w:pPr>
      <w:r>
        <w:t xml:space="preserve">- Vô Song công tử...</w:t>
      </w:r>
    </w:p>
    <w:p>
      <w:pPr>
        <w:pStyle w:val="BodyText"/>
      </w:pPr>
      <w:r>
        <w:t xml:space="preserve">Thần sắc Cổ Thanh Vân vật lộn kêu một tiếng, hắn muốn tìm một đường lui cho chính mình.</w:t>
      </w:r>
    </w:p>
    <w:p>
      <w:pPr>
        <w:pStyle w:val="BodyText"/>
      </w:pPr>
      <w:r>
        <w:t xml:space="preserve">Vậy mà Chiến Vô Song mỉm cười, cắt đứt lời hắn rồi nói:</w:t>
      </w:r>
    </w:p>
    <w:p>
      <w:pPr>
        <w:pStyle w:val="BodyText"/>
      </w:pPr>
      <w:r>
        <w:t xml:space="preserve">- Nếu chấp sự bị thương thì cứ việc ở đây chữa thương đi.</w:t>
      </w:r>
    </w:p>
    <w:p>
      <w:pPr>
        <w:pStyle w:val="BodyText"/>
      </w:pPr>
      <w:r>
        <w:t xml:space="preserve">Dứt lời, tay mở cửa phòng ra, quay đầu hướng Cổ Thanh Vân cười cười, chạy như bay ra ngoài.</w:t>
      </w:r>
    </w:p>
    <w:p>
      <w:pPr>
        <w:pStyle w:val="BodyText"/>
      </w:pPr>
      <w:r>
        <w:t xml:space="preserve">Trong nháy mắt tròng mắt Cổ Thanh Vân trợn tròn gầm lên một tiếng giận dữ:</w:t>
      </w:r>
    </w:p>
    <w:p>
      <w:pPr>
        <w:pStyle w:val="BodyText"/>
      </w:pPr>
      <w:r>
        <w:t xml:space="preserve">- Chiến Vô Song!</w:t>
      </w:r>
    </w:p>
    <w:p>
      <w:pPr>
        <w:pStyle w:val="BodyText"/>
      </w:pPr>
      <w:r>
        <w:t xml:space="preserve">Lời còn chưa dứt thì cửa phòng đã đóng lại, sau một khắc một tiếng nổ trong phòng vang lên, cả gian phòng bị lửa thiêu cháy hừng hực, hơn nữa đây cũng không phải lửa thường mà là linh khí hỏa hệ thiêu đốt tạo thành.</w:t>
      </w:r>
    </w:p>
    <w:p>
      <w:pPr>
        <w:pStyle w:val="BodyText"/>
      </w:pPr>
      <w:r>
        <w:t xml:space="preserve">Cổ Thanh Vân lảo đảo chạy về phía cửa, vừa lúc trúng kịch độc còn thêm cả biển lửa xung quanh, hắn chưa kịp chạy tới cửa thì đã bị đốt tróc da tróc thịt, ngã lảo đảo xuống đất.</w:t>
      </w:r>
    </w:p>
    <w:p>
      <w:pPr>
        <w:pStyle w:val="BodyText"/>
      </w:pPr>
      <w:r>
        <w:t xml:space="preserve">- Chiến Vô Song, ngươi không chết tử tế được!</w:t>
      </w:r>
    </w:p>
    <w:p>
      <w:pPr>
        <w:pStyle w:val="BodyText"/>
      </w:pPr>
      <w:r>
        <w:t xml:space="preserve">Cổ Thanh Vân hô lên một tiếng cuối cùng, lập tức triệt để chìm ngập trong hỏa diễm.</w:t>
      </w:r>
    </w:p>
    <w:p>
      <w:pPr>
        <w:pStyle w:val="BodyText"/>
      </w:pPr>
      <w:r>
        <w:t xml:space="preserve">Mỗi một khi có người đi ra khỏi mật thất bên trong Hư Thiên Điện thì sẽ dẫn phát lửa cháy bên trong, thời gian đầu Đường Phong gặp mặt Đoạn Tây Lâu, Đoạn Tây Lâu không cho hắn ra ngoài cũng chính vì nguyên nhân này. Cho nên tầm bảo bên trong Hư Thiên Điện thì nhiều người sẽ chiếm ưu thế, nhiều người có thể phân ra một vài người đứng thủ hộ ở bên ngoài, miễn cho người khác tiến vào mật thất khiến dẫn phát hậu quả không thể dự tính được.</w:t>
      </w:r>
    </w:p>
    <w:p>
      <w:pPr>
        <w:pStyle w:val="BodyText"/>
      </w:pPr>
      <w:r>
        <w:t xml:space="preserve">Đương nhiên nếu như tốc độ của chính mình đủ nhanh thù cũng có thể, như vậy có thể ly khai ra ngoài trước khi người khác kịp rời khỏi.</w:t>
      </w:r>
    </w:p>
    <w:p>
      <w:pPr>
        <w:pStyle w:val="BodyText"/>
      </w:pPr>
      <w:r>
        <w:t xml:space="preserve">Hai người Đường Phong và Chung Lộ tự nhiên không thể làm vậy, dù sao để Chung Lộ phòng thủ ở bên ngoài quả thật không hề an toàn, hồng nhan là kẻ gây tai họa, nữ tử có khuôn mặt đẹp sẽ dẫn phái một ít tranh chấp không đáng có.</w:t>
      </w:r>
    </w:p>
    <w:p>
      <w:pPr>
        <w:pStyle w:val="Compact"/>
      </w:pPr>
      <w:r>
        <w:br w:type="textWrapping"/>
      </w:r>
      <w:r>
        <w:br w:type="textWrapping"/>
      </w:r>
    </w:p>
    <w:p>
      <w:pPr>
        <w:pStyle w:val="Heading2"/>
      </w:pPr>
      <w:bookmarkStart w:id="1374" w:name="chương-1147-chết-như-thế-nào"/>
      <w:bookmarkEnd w:id="1374"/>
      <w:r>
        <w:t xml:space="preserve">1349. Chương 1147 : Chết Như Thế Nào</w:t>
      </w:r>
    </w:p>
    <w:p>
      <w:pPr>
        <w:pStyle w:val="Compact"/>
      </w:pPr>
      <w:r>
        <w:br w:type="textWrapping"/>
      </w:r>
      <w:r>
        <w:br w:type="textWrapping"/>
      </w:r>
      <w:r>
        <w:t xml:space="preserve">Trong giờ khắc này, Đường Phong mang theo Chung Lộ đi tới phương vị có tuyệt thất kia.</w:t>
      </w:r>
    </w:p>
    <w:p>
      <w:pPr>
        <w:pStyle w:val="BodyText"/>
      </w:pPr>
      <w:r>
        <w:t xml:space="preserve">Cổ Thanh Vân đã nói ra vị trí của nó rất rõ ràng nhưng dù vậy Đường Phong cũng chỉ có thể tìm kiếm phương vị đại khái mà thôi, dù sao mật thất bên trong Hư Thiên Điện cũng rất nhiều.</w:t>
      </w:r>
    </w:p>
    <w:p>
      <w:pPr>
        <w:pStyle w:val="BodyText"/>
      </w:pPr>
      <w:r>
        <w:t xml:space="preserve">Xung quanh thỉnh thoảng truyền tới một ít động tĩnh, đó chính là người của bốn thế lực lớn đang đi thăm dò, Đường Phong cũng chỉ có thể chờ bọn họ rời đi rồi mới bắt đầu hành động.</w:t>
      </w:r>
    </w:p>
    <w:p>
      <w:pPr>
        <w:pStyle w:val="BodyText"/>
      </w:pPr>
      <w:r>
        <w:t xml:space="preserve">Cũng may khu vực này hẳn đã bị thăm dò xong cho nên người lưu lại cũng không nhiều, chỉ thỉnh thoảng có một hai người như vậy.</w:t>
      </w:r>
    </w:p>
    <w:p>
      <w:pPr>
        <w:pStyle w:val="BodyText"/>
      </w:pPr>
      <w:r>
        <w:t xml:space="preserve">Chờ tới khi xung quanh không còn tiếng động thì Đường Phong ra dấu cho Chung Lộ chạy khỏi nơi ẩn thân ra ngoài, ánh mắt đảo qua liền nhìn những mật thất xung quanh một cách rõ ràng.</w:t>
      </w:r>
    </w:p>
    <w:p>
      <w:pPr>
        <w:pStyle w:val="BodyText"/>
      </w:pPr>
      <w:r>
        <w:t xml:space="preserve">Tuyệt thất không ở chỗ này, Cổ Thanh Vân đã nói qua, gian tuyệt thất kia đã bị người khác đánh tiêu ký lên.</w:t>
      </w:r>
    </w:p>
    <w:p>
      <w:pPr>
        <w:pStyle w:val="BodyText"/>
      </w:pPr>
      <w:r>
        <w:t xml:space="preserve">Dù sao hiện giờ ở trong điện thứ bảy toàn là người của bốn thế lực lớn, tất cả mọi người không ai muốn người của gia tộc mình đi lầm vào bên trong tuyệt thất cho nên mới làm ra tiêu ký như vậy, có tiêu ký này thì có thể nhận thức tuyệt thất dễ dàng.</w:t>
      </w:r>
    </w:p>
    <w:p>
      <w:pPr>
        <w:pStyle w:val="BodyText"/>
      </w:pPr>
      <w:r>
        <w:t xml:space="preserve">Thừa dịp xung quanh không có động tĩnh, Đường Phong triển khai thân pháp bay xuyên qua một loạt các gian nhà, chẳng qua chỉ trong chốc lát liền thấy trên cửa của một phòng có tiêu ký thật lớn xuất hiện trước mặt Đường Phong.</w:t>
      </w:r>
    </w:p>
    <w:p>
      <w:pPr>
        <w:pStyle w:val="BodyText"/>
      </w:pPr>
      <w:r>
        <w:t xml:space="preserve">Chính là nó rồi!</w:t>
      </w:r>
    </w:p>
    <w:p>
      <w:pPr>
        <w:pStyle w:val="BodyText"/>
      </w:pPr>
      <w:r>
        <w:t xml:space="preserve">Đường Phong kéo Chung Lộ tiến lên phía trước, đưa tay mở cửa tuyệt thất ra, đi thẳng vào không hề nghĩ ngợi.</w:t>
      </w:r>
    </w:p>
    <w:p>
      <w:pPr>
        <w:pStyle w:val="BodyText"/>
      </w:pPr>
      <w:r>
        <w:t xml:space="preserve">Vào bên trong, Đường Phong mới thở ra một hơi.</w:t>
      </w:r>
    </w:p>
    <w:p>
      <w:pPr>
        <w:pStyle w:val="BodyText"/>
      </w:pPr>
      <w:r>
        <w:t xml:space="preserve">Tuyệt thất giấu trọng bảo nhưng chỉ có thể vào không thể đi ra, chính mình đi vào bên trong thì người bên ngoài đừng mong mở được cửa của tuyệt thất ra, trừ phi chính mình đã chết hoặc phá giải tuyệt thất cho nên hiện giờ nơi đây tuyệt đối an toàn.</w:t>
      </w:r>
    </w:p>
    <w:p>
      <w:pPr>
        <w:pStyle w:val="BodyText"/>
      </w:pPr>
      <w:r>
        <w:t xml:space="preserve">Giống như tuyệt thất gặp phải bên trong Thủy Điện, bên trong mật thất này cũng vô cùng vắng vẻ, cái gì cũng không có, ngay cả những vết tích của cơ quan then chốt và bẫy rập cũng không có.</w:t>
      </w:r>
    </w:p>
    <w:p>
      <w:pPr>
        <w:pStyle w:val="BodyText"/>
      </w:pPr>
      <w:r>
        <w:t xml:space="preserve">Bản thân tuyệt thất không có nguy hiểm, chẳng qua nếu như không có Hư Thiên Lệnh thì căn bản không ra được, chỉ có thể bị nhốt bên trong.</w:t>
      </w:r>
    </w:p>
    <w:p>
      <w:pPr>
        <w:pStyle w:val="BodyText"/>
      </w:pPr>
      <w:r>
        <w:t xml:space="preserve">Dọc theo đường đi, Đường Phong nói tin tức về tuyệt thất cho Chung Lộ biết, hiện giờ nàng cũng vô cùng chờ mong, nhìn mọi nơi xung quanh muốn tìm xem bảo bối cất giấu tại đâu.</w:t>
      </w:r>
    </w:p>
    <w:p>
      <w:pPr>
        <w:pStyle w:val="BodyText"/>
      </w:pPr>
      <w:r>
        <w:t xml:space="preserve">Nhưng Đường Phong thì ngược lại quen việc làm nhanh chóng, lục lọi bên trong phòng một trận, rất nhanh tìm được chỗ khác biệt trên sàn nhà.</w:t>
      </w:r>
    </w:p>
    <w:p>
      <w:pPr>
        <w:pStyle w:val="BodyText"/>
      </w:pPr>
      <w:r>
        <w:t xml:space="preserve">Trong lúc đang muốn cho tay vào thì đột nhiên trong lòng Đường Phong khẽ động, động tác cũng dừng lại.</w:t>
      </w:r>
    </w:p>
    <w:p>
      <w:pPr>
        <w:pStyle w:val="BodyText"/>
      </w:pPr>
      <w:r>
        <w:t xml:space="preserve">Hắn nhớ tới một điểm không hợp lý tại đây!</w:t>
      </w:r>
    </w:p>
    <w:p>
      <w:pPr>
        <w:pStyle w:val="BodyText"/>
      </w:pPr>
      <w:r>
        <w:t xml:space="preserve">Cổ Thanh Vân đã nói qua, bọn họ có thể xác nhận đây là mật thất cũng chỉ có một nguyên nhân duy nhất chính là một vị cao thủ Linh Giai trung phẩm của Chiến gia đi vào trong đây rồi không ra được nữa.</w:t>
      </w:r>
    </w:p>
    <w:p>
      <w:pPr>
        <w:pStyle w:val="BodyText"/>
      </w:pPr>
      <w:r>
        <w:t xml:space="preserve">Nếu thực sự như vậy thì quả thật mật thất đó chính là tuyệt thất, nhưng còn vị cao thủ Chiến gia đi đâu rồi?</w:t>
      </w:r>
    </w:p>
    <w:p>
      <w:pPr>
        <w:pStyle w:val="BodyText"/>
      </w:pPr>
      <w:r>
        <w:t xml:space="preserve">Tính toán đâu ra đấy, vị cao thủ Linh Giai trung phẩm kia mới chỉ bị nhốt bất quá mười ngày mà thôi, loại thời gian này không đủ để khốn chết hắn, nếu như quả thật hắn không chết thì chính mình cũng không thể tiến vào bên trong, đây quả thực là chuyện vô cùng bất hợp lý.</w:t>
      </w:r>
    </w:p>
    <w:p>
      <w:pPr>
        <w:pStyle w:val="BodyText"/>
      </w:pPr>
      <w:r>
        <w:t xml:space="preserve">Nghĩ tới đây, Đường Phong nhanh chóng rút tay trở về.</w:t>
      </w:r>
    </w:p>
    <w:p>
      <w:pPr>
        <w:pStyle w:val="BodyText"/>
      </w:pPr>
      <w:r>
        <w:t xml:space="preserve">- Công tử làm sao vậy?</w:t>
      </w:r>
    </w:p>
    <w:p>
      <w:pPr>
        <w:pStyle w:val="BodyText"/>
      </w:pPr>
      <w:r>
        <w:t xml:space="preserve">Chung Lộ thấy Đường Phong chau mày không khỏi có chút nghi hoặc.</w:t>
      </w:r>
    </w:p>
    <w:p>
      <w:pPr>
        <w:pStyle w:val="BodyText"/>
      </w:pPr>
      <w:r>
        <w:t xml:space="preserve">- Lộ nhi, tìm kiếm bốn phía xem có thấy vết tích gì không.</w:t>
      </w:r>
    </w:p>
    <w:p>
      <w:pPr>
        <w:pStyle w:val="BodyText"/>
      </w:pPr>
      <w:r>
        <w:t xml:space="preserve">Đường Phong trầm giọng nói.</w:t>
      </w:r>
    </w:p>
    <w:p>
      <w:pPr>
        <w:pStyle w:val="BodyText"/>
      </w:pPr>
      <w:r>
        <w:t xml:space="preserve">- Vâng.</w:t>
      </w:r>
    </w:p>
    <w:p>
      <w:pPr>
        <w:pStyle w:val="BodyText"/>
      </w:pPr>
      <w:r>
        <w:t xml:space="preserve">Hai người tỉ mỉ tìm kiếm một thời gian, cuối cùng một lát sau cũng tìm được một ít bụi ở góc gian phòng, những vết bụi này rất nhỏ, nếu không nhìn kỹ căn bản không phát hiện được, hơn nữa những vết bụi đó rải thành hình dáng một người đang nằm trên mặt đất, liên tới tới những việc trải qua trong đoạn thời gian vừa rồi, trong lòng Đường Phong liền có phán đoán rất nhanh.</w:t>
      </w:r>
    </w:p>
    <w:p>
      <w:pPr>
        <w:pStyle w:val="BodyText"/>
      </w:pPr>
      <w:r>
        <w:t xml:space="preserve">Xác thực đây là một gian tuyệt thất không còn nghi ngờ, mà vị cao thủ Linh Giai trung phẩm của Chiến gia kia cũng đã chết, cho nên chính mình mới có thể tiến vào.</w:t>
      </w:r>
    </w:p>
    <w:p>
      <w:pPr>
        <w:pStyle w:val="BodyText"/>
      </w:pPr>
      <w:r>
        <w:t xml:space="preserve">Những vết bụi trên mặt đất chính là vết tích lưu lại, đó là cặn bã sau khi cháy.</w:t>
      </w:r>
    </w:p>
    <w:p>
      <w:pPr>
        <w:pStyle w:val="BodyText"/>
      </w:pPr>
      <w:r>
        <w:t xml:space="preserve">Bên trong tuyệt thất căn bản không có cơ quan then chốt bẫy rập nào cả, dù cho một cao thủ Linh Giai trung phẩm bị nhốt hơn mười ngày cũng sẽ không để chính mình bị đốt thành tro tàn, vậy thì hắn đã chết như thế nào?</w:t>
      </w:r>
    </w:p>
    <w:p>
      <w:pPr>
        <w:pStyle w:val="BodyText"/>
      </w:pPr>
      <w:r>
        <w:t xml:space="preserve">Trong đây có rất nhiều điều đáng lưu ý, thế nhưng ngẫm lại tỉ mỉ chỉ có một điều duy nhất Đường Phong không giải thích được đó chính là nguyên nhân cái chết của người này.</w:t>
      </w:r>
    </w:p>
    <w:p>
      <w:pPr>
        <w:pStyle w:val="BodyText"/>
      </w:pPr>
      <w:r>
        <w:t xml:space="preserve">Rốt cuộc hắn đã chết như thế nào? Đường Phong chau mày, trong lòng xem xét lại tất cả những khả năng có thể xảy ra.</w:t>
      </w:r>
    </w:p>
    <w:p>
      <w:pPr>
        <w:pStyle w:val="BodyText"/>
      </w:pPr>
      <w:r>
        <w:t xml:space="preserve">- Công tử, ngươi đang suy nghĩ gì vậy?</w:t>
      </w:r>
    </w:p>
    <w:p>
      <w:pPr>
        <w:pStyle w:val="BodyText"/>
      </w:pPr>
      <w:r>
        <w:t xml:space="preserve">Chung Lộ đợi ở bên cạnh nửa buổi thấy Đường Phong không hề có động tĩnh, không khỏi mở miệng hỏi.</w:t>
      </w:r>
    </w:p>
    <w:p>
      <w:pPr>
        <w:pStyle w:val="BodyText"/>
      </w:pPr>
      <w:r>
        <w:t xml:space="preserve">Đường Phong nói:</w:t>
      </w:r>
    </w:p>
    <w:p>
      <w:pPr>
        <w:pStyle w:val="BodyText"/>
      </w:pPr>
      <w:r>
        <w:t xml:space="preserve">- Ta đang suy đoán nguyên nhân cái chết của người này.</w:t>
      </w:r>
    </w:p>
    <w:p>
      <w:pPr>
        <w:pStyle w:val="BodyText"/>
      </w:pPr>
      <w:r>
        <w:t xml:space="preserve">Liếc mắt nhìn sang Chung Lộ, ánh mắt Đường Phong sáng ngời, hắn đặt mông ngồi xuống rồi đưa tay kéo nàng vào trong lòng mình, để nàng ngồi trên đùi.</w:t>
      </w:r>
    </w:p>
    <w:p>
      <w:pPr>
        <w:pStyle w:val="BodyText"/>
      </w:pPr>
      <w:r>
        <w:t xml:space="preserve">Trên gương mặt Chung Lộ vô thanh vô tức đỏ ửng lên, cúi đầu xuống, bộ dáng của nàng vô cùng nhu thuận.</w:t>
      </w:r>
    </w:p>
    <w:p>
      <w:pPr>
        <w:pStyle w:val="BodyText"/>
      </w:pPr>
      <w:r>
        <w:t xml:space="preserve">- Lộ nhi giúp ta nghĩ lại nào.</w:t>
      </w:r>
    </w:p>
    <w:p>
      <w:pPr>
        <w:pStyle w:val="BodyText"/>
      </w:pPr>
      <w:r>
        <w:t xml:space="preserve">Đường Phong hít một hơi hương thơm tươi mát từ trên người Chung Lộ để bình ổn tâm tư hỗn loạn của chính mình xuống, sau đó nói ra những tình huống chính mình có thể nghĩ được.</w:t>
      </w:r>
    </w:p>
    <w:p>
      <w:pPr>
        <w:pStyle w:val="BodyText"/>
      </w:pPr>
      <w:r>
        <w:t xml:space="preserve">Chung Lộ yên tĩnh lắng nghe, nghe xong tổng kết lại nói:</w:t>
      </w:r>
    </w:p>
    <w:p>
      <w:pPr>
        <w:pStyle w:val="BodyText"/>
      </w:pPr>
      <w:r>
        <w:t xml:space="preserve">- Theo như lời của công tử, nơi đây chính là tuyệt thất không còn nghi ngờ gì nữa, mà vị cao thủ Linh Giai trung phẩm kia của Chiến gia xác thực cũng đã chết hoàn toàn, chỉ là không biết vì sao mà chết, cho nên tuyệt thất mới mở ra, chúng ta có thể tiến nhập vào bên trong lần thứ hai.</w:t>
      </w:r>
    </w:p>
    <w:p>
      <w:pPr>
        <w:pStyle w:val="BodyText"/>
      </w:pPr>
      <w:r>
        <w:t xml:space="preserve">- Phải, hiện giờ ta chỉ có một vấn đề nghi hoặc duy nhất chính là bên trong tuyệt thất căn bản không có chút cơ quan then chốt và bẫy rập nào cả, chính mình ở đây mấy ngày cũng không thể bị nhốt chết, đây là điểm đáng ngờ lớn nhất.</w:t>
      </w:r>
    </w:p>
    <w:p>
      <w:pPr>
        <w:pStyle w:val="BodyText"/>
      </w:pPr>
      <w:r>
        <w:t xml:space="preserve">Chung Lộ khẽ vuốt mái tóc ở trước ngực mình xuống, cũng lâm vào trầm tư.</w:t>
      </w:r>
    </w:p>
    <w:p>
      <w:pPr>
        <w:pStyle w:val="BodyText"/>
      </w:pPr>
      <w:r>
        <w:t xml:space="preserve">Loại chuyện tình suy luận không phải là thế mạnh của Đường Phong, một loạt những tình tiết có sẵn khiến hắn như lạc vào bên trong sương mù, vì vậy mới bảo Chung Lộ cùng nhau suy nghĩ, dù sao tiếp thu ý kiến của người khác cũng tốt hơn chính mình trầm tư suy nghĩ.</w:t>
      </w:r>
    </w:p>
    <w:p>
      <w:pPr>
        <w:pStyle w:val="BodyText"/>
      </w:pPr>
      <w:r>
        <w:t xml:space="preserve">Không hiểu rõ được chuyện này, Đường Phong không dám động vào bất kỳ chỗ nào bên trong gian tuyệt thất, cao thủ Linh Giai trung phẩm của Chiến gia làm vết xe đổ ở trước mặt là ví dụ tốt nhất.</w:t>
      </w:r>
    </w:p>
    <w:p>
      <w:pPr>
        <w:pStyle w:val="BodyText"/>
      </w:pPr>
      <w:r>
        <w:t xml:space="preserve">Hai người suy ngẫm suốt nửa ngày, trong lúc mờ mịt dường như Đường Phong đã nghĩ tới một chỗ then chốt, nhưng lại không hiểu rõ, tại sao không thể thông suốt được.</w:t>
      </w:r>
    </w:p>
    <w:p>
      <w:pPr>
        <w:pStyle w:val="Compact"/>
      </w:pPr>
      <w:r>
        <w:br w:type="textWrapping"/>
      </w:r>
      <w:r>
        <w:br w:type="textWrapping"/>
      </w:r>
    </w:p>
    <w:p>
      <w:pPr>
        <w:pStyle w:val="Heading2"/>
      </w:pPr>
      <w:bookmarkStart w:id="1375" w:name="chương-1148-nguy-cơ-trong-tuyệt-thất"/>
      <w:bookmarkEnd w:id="1375"/>
      <w:r>
        <w:t xml:space="preserve">1350. Chương 1148 : Nguy Cơ Trong Tuyệt Thất</w:t>
      </w:r>
    </w:p>
    <w:p>
      <w:pPr>
        <w:pStyle w:val="Compact"/>
      </w:pPr>
      <w:r>
        <w:br w:type="textWrapping"/>
      </w:r>
      <w:r>
        <w:br w:type="textWrapping"/>
      </w:r>
      <w:r>
        <w:t xml:space="preserve">Trong lúc vắt hết óc ra để suy nghĩ, Chung Lộ lại lẩm bẩm nói:</w:t>
      </w:r>
    </w:p>
    <w:p>
      <w:pPr>
        <w:pStyle w:val="BodyText"/>
      </w:pPr>
      <w:r>
        <w:t xml:space="preserve">- Tuyệt thất không có cơ quan then chốt và bẫy rập, tự nhiên sẽ không đả thương người, mà người nọ sẽ không bị nhốt chết và cũng sẽ không tự sát, hẳn là gặp phải công kích không thể né tránh được, vậy thì công kích này từ đâu mà ra? Tuyệt thất ẩn giấu trọng bảo, chỉ có thể tiến vào mà không ra được...</w:t>
      </w:r>
    </w:p>
    <w:p>
      <w:pPr>
        <w:pStyle w:val="BodyText"/>
      </w:pPr>
      <w:r>
        <w:t xml:space="preserve">Lời này vốn là lời lẩm bẩm của Chung Lộ, nhưng khi Đường Phong nghe được vào tại rối loạn một hồi liền lóe lên một tia sáng, khuôn mặt của Đường Phong dần dần trở nên sáng ngời, hắn tươi cười vỗ mạnh đùi nói:</w:t>
      </w:r>
    </w:p>
    <w:p>
      <w:pPr>
        <w:pStyle w:val="BodyText"/>
      </w:pPr>
      <w:r>
        <w:t xml:space="preserve">- Ta đã biết.</w:t>
      </w:r>
    </w:p>
    <w:p>
      <w:pPr>
        <w:pStyle w:val="BodyText"/>
      </w:pPr>
      <w:r>
        <w:t xml:space="preserve">- Công tử biết cái gì?</w:t>
      </w:r>
    </w:p>
    <w:p>
      <w:pPr>
        <w:pStyle w:val="BodyText"/>
      </w:pPr>
      <w:r>
        <w:t xml:space="preserve">- Ta đã biết hắn chết như thế nào.</w:t>
      </w:r>
    </w:p>
    <w:p>
      <w:pPr>
        <w:pStyle w:val="BodyText"/>
      </w:pPr>
      <w:r>
        <w:t xml:space="preserve">Đường Phong ôm eo thon của Chung Lộ nhắc lại, chính mình cũng chậm rãi đứng lên, thần sắc chắc chắn nhìn tuyệt thất.</w:t>
      </w:r>
    </w:p>
    <w:p>
      <w:pPr>
        <w:pStyle w:val="BodyText"/>
      </w:pPr>
      <w:r>
        <w:t xml:space="preserve">- Hắn là bị bảo bối cất giữ bên trong tuyệt thất giết chết!</w:t>
      </w:r>
    </w:p>
    <w:p>
      <w:pPr>
        <w:pStyle w:val="BodyText"/>
      </w:pPr>
      <w:r>
        <w:t xml:space="preserve">Chung Lộ nghe vậy sửng sốt, chợt nghi hoặc nói:</w:t>
      </w:r>
    </w:p>
    <w:p>
      <w:pPr>
        <w:pStyle w:val="BodyText"/>
      </w:pPr>
      <w:r>
        <w:t xml:space="preserve">- Nhưng không phải bảo bối tại đây chỉ có người có Hư Thiên Lệnh mới mở ra được sao?</w:t>
      </w:r>
    </w:p>
    <w:p>
      <w:pPr>
        <w:pStyle w:val="BodyText"/>
      </w:pPr>
      <w:r>
        <w:t xml:space="preserve">Đường Phong cười nói:</w:t>
      </w:r>
    </w:p>
    <w:p>
      <w:pPr>
        <w:pStyle w:val="BodyText"/>
      </w:pPr>
      <w:r>
        <w:t xml:space="preserve">- Chính là như vậy.</w:t>
      </w:r>
    </w:p>
    <w:p>
      <w:pPr>
        <w:pStyle w:val="BodyText"/>
      </w:pPr>
      <w:r>
        <w:t xml:space="preserve">Chung Lộ bừng tỉnh đại ngộ:</w:t>
      </w:r>
    </w:p>
    <w:p>
      <w:pPr>
        <w:pStyle w:val="BodyText"/>
      </w:pPr>
      <w:r>
        <w:t xml:space="preserve">- Công tử nói là trên người vị cao thủ Chiến gia kia cũng có Hư Thiên Lệnh sao?</w:t>
      </w:r>
    </w:p>
    <w:p>
      <w:pPr>
        <w:pStyle w:val="BodyText"/>
      </w:pPr>
      <w:r>
        <w:t xml:space="preserve">- Phải, xem ra đầu tiên chúng ta đã suy nghĩ lầm đường cho nên mới không biết được nguyên nhân cái chết của hắn. Nếu quả thật trên người hắn cũng có Hư Thiên Lệnh thì tất cả mọi chuyện đều có thể giải thích được. Đây là vị cao thủ Linh Giai trung phẩm của Chiến gia, hơn nữa hắn còn tinh thông cơ quan then chốt, có thể nghĩ cho dù là thực lực hay địa vị ở Chiến gia đều không hề thấp, một cao thủ như vậy có thể thu được một khối Hư Thiên Lệnh trong người cũng là chuyện bình thường.</w:t>
      </w:r>
    </w:p>
    <w:p>
      <w:pPr>
        <w:pStyle w:val="BodyText"/>
      </w:pPr>
      <w:r>
        <w:t xml:space="preserve">Trước Đường Phong không nghĩ tới điểm này, sau lại bị Cổ Thanh Vân mê hoặc, Cổ Thanh Vân nói đại đa số Hư Thiên Lệnh đều ở bên trong điện phủ phía sau, lưu lại mấy khối Hư Thiên Lệnh cũng đều tiêu hao hầu như không còn, hắn tín nhiệm Cổ Thanh Vân, tự nhiên không nghĩ tới điểm này. Nhưng nếu đổi suy nghĩ đang hướng khác thì tất cả nan đề đều được giải quyết rõ ràng.</w:t>
      </w:r>
    </w:p>
    <w:p>
      <w:pPr>
        <w:pStyle w:val="BodyText"/>
      </w:pPr>
      <w:r>
        <w:t xml:space="preserve">Tình huống chân chính hẳn là khi vị cao thủ của Chiến gia tiến nhập vào bên trong tuyệt thất, dùng Hư Thiên Lệnh mở ra trọng bảo, còn chưa kịp hưởng dụng thì đã bị bảo bối đó giết chết.</w:t>
      </w:r>
    </w:p>
    <w:p>
      <w:pPr>
        <w:pStyle w:val="BodyText"/>
      </w:pPr>
      <w:r>
        <w:t xml:space="preserve">Quả thực bên trong tuyệt thất vô cùng an toàn, không có bất kỳ cơ quan then chốt và bẫy rập nào nhưng không có nghĩa là bảo bối cất giấu tại nơi đây cũng không có uy hiếp.</w:t>
      </w:r>
    </w:p>
    <w:p>
      <w:pPr>
        <w:pStyle w:val="BodyText"/>
      </w:pPr>
      <w:r>
        <w:t xml:space="preserve">Bảo vật bình thường tự nhiên không thể đả thương được người, nhưng nếu đây không phải là bảo vật bình thường thì sao?</w:t>
      </w:r>
    </w:p>
    <w:p>
      <w:pPr>
        <w:pStyle w:val="BodyText"/>
      </w:pPr>
      <w:r>
        <w:t xml:space="preserve">Cho dù bị cao thủ Linh Giai trung phẩm kia bị bảo bối công kích dưới tình huống bất ngờ, nhưng thực lực của hắn không hề đơn giản, hiện giờ đã chết, chuyện này nói rõ một vấn đề.</w:t>
      </w:r>
    </w:p>
    <w:p>
      <w:pPr>
        <w:pStyle w:val="BodyText"/>
      </w:pPr>
      <w:r>
        <w:t xml:space="preserve">Bảo bối bên trong tuyệt thất vô cùng nguy hiểm.</w:t>
      </w:r>
    </w:p>
    <w:p>
      <w:pPr>
        <w:pStyle w:val="BodyText"/>
      </w:pPr>
      <w:r>
        <w:t xml:space="preserve">Nghĩ tới điểm này, Đường Phong không khỏi âm thầm kêu may mắn, may mà chính mình không vận dung Hư Thiên Lệnh trước, nếu không hiện giờ cũng sẽ giống như vị cao thủ của Chiến gia bị bảo bối công kích.</w:t>
      </w:r>
    </w:p>
    <w:p>
      <w:pPr>
        <w:pStyle w:val="BodyText"/>
      </w:pPr>
      <w:r>
        <w:t xml:space="preserve">Vị cao thủ của Chiến gia chết đi cũng không phải vô ích, ít nhất hắn khiến Đường Phong sản sinh cảnh giác.</w:t>
      </w:r>
    </w:p>
    <w:p>
      <w:pPr>
        <w:pStyle w:val="BodyText"/>
      </w:pPr>
      <w:r>
        <w:t xml:space="preserve">Tuyệt thất không phải là nơi nói tới thì tới, nói đi thì đi, hiện giờ mọi chuyện xảy ra trước mặt Đường Phong chỉ có hai con đường, vận dụng Hư Thiên Lệnh mở ra bảo bối bí ẩn bên trong tuyệt thất ra, nếu không thì hắn và Chung Lộ sẽ bị nhốt chết tại đây.</w:t>
      </w:r>
    </w:p>
    <w:p>
      <w:pPr>
        <w:pStyle w:val="BodyText"/>
      </w:pPr>
      <w:r>
        <w:t xml:space="preserve">Thế nhưng bảo bối đả thương được người khác kia có uy lực như thế nào, Đường Phong cũng không rõ ràng lắm, phá giải tuyệt thất thì chắc chắn mình sẽ có hai hậu quả, một là chính mình thu phục bảo bối, hoặc là bị bảo bối kía giết chết, dẫm vào vết xe đổ của cao thủ Chiến gia.</w:t>
      </w:r>
    </w:p>
    <w:p>
      <w:pPr>
        <w:pStyle w:val="BodyText"/>
      </w:pPr>
      <w:r>
        <w:t xml:space="preserve">Việc đã tới nước này, Đường Phong cũng không có đường lui, huống chi bảo vật này không biết là cái gì, đây là điều vô cùng hấp dẫn đối với Đường Phong.</w:t>
      </w:r>
    </w:p>
    <w:p>
      <w:pPr>
        <w:pStyle w:val="BodyText"/>
      </w:pPr>
      <w:r>
        <w:t xml:space="preserve">- Lộ nhi cẩn thận một chút, nghìn vạn lần đừng để mình bị thương.</w:t>
      </w:r>
    </w:p>
    <w:p>
      <w:pPr>
        <w:pStyle w:val="BodyText"/>
      </w:pPr>
      <w:r>
        <w:t xml:space="preserve">Đường Phong quay đầu lại căn dặn một tiếng, Chung Lộ gật đầu, vội vã tránh sang một bên, trường tiên trên tay duỗi thẳng, bày ra một tư thế phòng thủ.</w:t>
      </w:r>
    </w:p>
    <w:p>
      <w:pPr>
        <w:pStyle w:val="BodyText"/>
      </w:pPr>
      <w:r>
        <w:t xml:space="preserve">Đường Phong chậm rãi đi tới địa phương vừa tìm kiếm, đưa tay ấn xuống, trong nháy mắt sàn nhà lõm xuống lộ ra một khoảng không.</w:t>
      </w:r>
    </w:p>
    <w:p>
      <w:pPr>
        <w:pStyle w:val="BodyText"/>
      </w:pPr>
      <w:r>
        <w:t xml:space="preserve">Có kinh nghiệm phá giải tuyệt thất trước đây, Đường Phong tự nhiên biết nên làm thế nào. Hắn lấy ra một khối Hư Thiên Lệnh, đặt khối lệnh bài vào trong chỗ lõm kia.</w:t>
      </w:r>
    </w:p>
    <w:p>
      <w:pPr>
        <w:pStyle w:val="BodyText"/>
      </w:pPr>
      <w:r>
        <w:t xml:space="preserve">Sau một khắc, tình huống giống như trước liền xuất hiện, linh khí trên Hư Thiên Lệnh bắt đầu khởi động, ngũ trảo kim long khắc ở phía trên Hư Thiên Lệnh phảng phất như là sống lại, nhúc nhích bên trong lệnh bài, chợt kêu một tiếng long ngâm, đủ các loại màu sắc rực rỡ xoay chuyển xung quanh Hư Thiên Điện, vô số đạo mạch ngầm lấy lệnh bài làm trung tâm chảy đi khắp bốn phía.</w:t>
      </w:r>
    </w:p>
    <w:p>
      <w:pPr>
        <w:pStyle w:val="BodyText"/>
      </w:pPr>
      <w:r>
        <w:t xml:space="preserve">Âm thanh răng rắc truyền lại từ bốn phương tám hướng, giống như động tĩnh của cơ quan then chốt bị xúc động.</w:t>
      </w:r>
    </w:p>
    <w:p>
      <w:pPr>
        <w:pStyle w:val="BodyText"/>
      </w:pPr>
      <w:r>
        <w:t xml:space="preserve">Trong nháy mắt Đường Phong đặt Hư Thiên Lệnh xuống lùi lại, trên tay cầm một thanh trường kiếm thứ thần binh, phòng hộ trước mặt Chung Lộ, ánh mắt gắt gao nhìn chằm chằm vào động tĩnh trên mặt đất.</w:t>
      </w:r>
    </w:p>
    <w:p>
      <w:pPr>
        <w:pStyle w:val="BodyText"/>
      </w:pPr>
      <w:r>
        <w:t xml:space="preserve">Cũng với âm thanh răng rắc vang lên, một bãi đá mọc lên ở chính giữa tuyệt thất, cột đá này có hình trụ, ở trên đỉnh có hình tròn như quả cầu chúc thọ.</w:t>
      </w:r>
    </w:p>
    <w:p>
      <w:pPr>
        <w:pStyle w:val="BodyText"/>
      </w:pPr>
      <w:r>
        <w:t xml:space="preserve">Không có bất kỳ dấu hiệu nguy hiểm, thế nhưng Đường Phong biết sự tình tuyệt đối không thể đơn giản như vậy.</w:t>
      </w:r>
    </w:p>
    <w:p>
      <w:pPr>
        <w:pStyle w:val="BodyText"/>
      </w:pPr>
      <w:r>
        <w:t xml:space="preserve">Có lẽ vị cao thủ Linh Giai trung phẩm của Chiến gia kia cũng đã trải qua cục diện này, lấy tình hình lúc đó của hắn mà suy đoán hẳn là vô cùng chờ mong ở bên cạnh, căn bản không có chút cảnh giác cho nên mới bỏ mình.</w:t>
      </w:r>
    </w:p>
    <w:p>
      <w:pPr>
        <w:pStyle w:val="BodyText"/>
      </w:pPr>
      <w:r>
        <w:t xml:space="preserve">Một lát sau, âm thanh chuyển động đình chỉ, bãi đã nhô lên cũng đã dừng lại, hình tròn ở phía trên đỉnh chậm rãi mở ra.</w:t>
      </w:r>
    </w:p>
    <w:p>
      <w:pPr>
        <w:pStyle w:val="BodyText"/>
      </w:pPr>
      <w:r>
        <w:t xml:space="preserve">Trong nháy mắt khi bãi đá lộ ra một khe hở, Đường Phong liền cảm giác được tim đập nhanh vô cùng bất an, lỗ chân lông toàn thân khép chặt, lông tơ dựng thẳng đứng.</w:t>
      </w:r>
    </w:p>
    <w:p>
      <w:pPr>
        <w:pStyle w:val="BodyText"/>
      </w:pPr>
      <w:r>
        <w:t xml:space="preserve">Đây bản năng phản ứng khi sinh mệnh của chính mình gặp phải nguy hiểm.</w:t>
      </w:r>
    </w:p>
    <w:p>
      <w:pPr>
        <w:pStyle w:val="BodyText"/>
      </w:pPr>
      <w:r>
        <w:t xml:space="preserve">Đường Phong không hề nghĩ ngợi, ôm lấy Chung Lộ đem nàng đẩy sang một hướng khác, đồng thời chính mình cũng né sang một bên.</w:t>
      </w:r>
    </w:p>
    <w:p>
      <w:pPr>
        <w:pStyle w:val="BodyText"/>
      </w:pPr>
      <w:r>
        <w:t xml:space="preserve">Hai người vừa mới có động tác, trên đỉnh của cột đá liền phóng xuất ra quang mang màu vàng, quang mang kia giống như thiểm điện lấy một loại tốc độ không thể tưởng tượng nối trực tiếp vọt tới vị trí của Đường Phong đang đứng, đồng thời còn mang theo một cỗ khí thế không hủy diệt không thôi.</w:t>
      </w:r>
    </w:p>
    <w:p>
      <w:pPr>
        <w:pStyle w:val="BodyText"/>
      </w:pPr>
      <w:r>
        <w:t xml:space="preserve">Quang mang màu vàng bắn thủng tàn ảnh của Đường Phong, dự thế không giảm trực tiếp đánh vào trên vách tường.</w:t>
      </w:r>
    </w:p>
    <w:p>
      <w:pPr>
        <w:pStyle w:val="BodyText"/>
      </w:pPr>
      <w:r>
        <w:t xml:space="preserve">Một tiếng nổ vang lên trong gian tuyệt thất, rõ ràng Đường Phong thấy tường của tuyệt thất bị lưu lại một dấu vết.</w:t>
      </w:r>
    </w:p>
    <w:p>
      <w:pPr>
        <w:pStyle w:val="BodyText"/>
      </w:pPr>
      <w:r>
        <w:t xml:space="preserve">Sắc mặt Đường Phong đại biến, phòng ốc bên trong Hư Thiên Điện vô cùng kiên cố, căn bản không thể bị phá hư nhưng bị quang mang màu vàng va chạm vào dĩ nhiên để lại vết tích, có thể tưởng tượng được uy lưc của nó phóng tới lớn tới mức nào.</w:t>
      </w:r>
    </w:p>
    <w:p>
      <w:pPr>
        <w:pStyle w:val="BodyText"/>
      </w:pPr>
      <w:r>
        <w:t xml:space="preserve">Đây là thứ gì? Cho tới bây giờ Đường Phong cũng chưa nhìn thấy rõ, chủ yếu do tốc độ của nó quá nhanh, nhanh tới mức cực hạn của mắt mình cũng không bắt kịp.</w:t>
      </w:r>
    </w:p>
    <w:p>
      <w:pPr>
        <w:pStyle w:val="BodyText"/>
      </w:pPr>
      <w:r>
        <w:t xml:space="preserve">Thừa dịp thế tấn công của quang mang màu vàng giảm, Đường Phong rung tay chém tới một đạo kiếm khí, cùng lúc đó trường tiên của Chung Lộ cũng bay tới, nhìn tư thế của nàng là muốn quấn lấy đạo quang mang màu vàng kia.</w:t>
      </w:r>
    </w:p>
    <w:p>
      <w:pPr>
        <w:pStyle w:val="BodyText"/>
      </w:pPr>
      <w:r>
        <w:t xml:space="preserve">Nhưng trường tiên vừa mới tiếp xúc cùng đạo quang mang màu vàng, cây roi làm bạn nhiều năm với Chung Lộ phảng phất như cây cỏ khô liền bị chặt đứt.</w:t>
      </w:r>
    </w:p>
    <w:p>
      <w:pPr>
        <w:pStyle w:val="BodyText"/>
      </w:pPr>
      <w:r>
        <w:t xml:space="preserve">Trường tiên của Chung Lộ là vũ khí đẳng cấp thiên binh a, hiện giờ lại yếu đuối giống như đậu hũ vậy.</w:t>
      </w:r>
    </w:p>
    <w:p>
      <w:pPr>
        <w:pStyle w:val="BodyText"/>
      </w:pPr>
      <w:r>
        <w:t xml:space="preserve">Nhanh, sắc bén! Chỉ trong nháy mắt Đường Phong liền có một ít lý giải về đạo quang mang màu vàng, nếu như nó bắn trúng chính mình, cho dù vận khởi toàn bộ cương khí chỉ sợ cũng không chống lại được, cũng không biết Bất Phôi Giáp có thể ngăn cản được không.</w:t>
      </w:r>
    </w:p>
    <w:p>
      <w:pPr>
        <w:pStyle w:val="BodyText"/>
      </w:pPr>
      <w:r>
        <w:t xml:space="preserve">Đạo quang mang màu vàng kia không thèm quan tâm tới trường tiên của Chung Lộ, vừa va chạm với vách tường xong liền đuổi theo Đường Phong như cũ, nửa đường gặp phải kiếm khí của Đường Phong, hai thứ va chạm vào nhau, ngay lập tức kiếm khí của Đường Phong giống như tuyết tan giữa mùa xuân liền biến mất không thấy đâu.</w:t>
      </w:r>
    </w:p>
    <w:p>
      <w:pPr>
        <w:pStyle w:val="BodyText"/>
      </w:pPr>
      <w:r>
        <w:t xml:space="preserve">Chỉ trong chớp mắt, quang mang màu vàng đã tới gần trong gang tấc.</w:t>
      </w:r>
    </w:p>
    <w:p>
      <w:pPr>
        <w:pStyle w:val="BodyText"/>
      </w:pPr>
      <w:r>
        <w:t xml:space="preserve">- Tá Thi Hoàn Hồn!</w:t>
      </w:r>
    </w:p>
    <w:p>
      <w:pPr>
        <w:pStyle w:val="BodyText"/>
      </w:pPr>
      <w:r>
        <w:t xml:space="preserve">Đường Phong khó chịu rống lên một tiếng, hắn phát hiện chính mình đã đánh giá thấp uy lực của bảo bối bên trong gian tuyệt thất này, lấy thực lực tiêu chuẩn của chính mình hiện giờ căn bản không thể chống lại được nó, chỉ có thể liều mạng tiêu hao cương khí để vận dụng đòn sát thủ của chính mình.</w:t>
      </w:r>
    </w:p>
    <w:p>
      <w:pPr>
        <w:pStyle w:val="BodyText"/>
      </w:pPr>
      <w:r>
        <w:t xml:space="preserve">Trong nháy mắt thực lực kéo tới Linh Giai thượng phẩm, dưới chân Đường Phong sinh gió, thân hình vụt bay như thiểm điện, vội vội vàng vàng chạy trốn.</w:t>
      </w:r>
    </w:p>
    <w:p>
      <w:pPr>
        <w:pStyle w:val="BodyText"/>
      </w:pPr>
      <w:r>
        <w:t xml:space="preserve">Quang mang màu vàng giống như đỉa bám theo không dứt, căn bản không thể thoát được, hơn nữa mặc dù Đường Phong vận dụng đòn sát thủ của chính mình thì tốc độ cũng chỉ có thể ngang ngửa với nó, căn bản không giãn cách được cự ly.</w:t>
      </w:r>
    </w:p>
    <w:p>
      <w:pPr>
        <w:pStyle w:val="BodyText"/>
      </w:pPr>
      <w:r>
        <w:t xml:space="preserve">Hiện giờ Đường Phong có nỗi khổ không nói nên lời, tuyệt thất này vốn không lớn, diện tích của nó chỉ vào khoảng bảy tám trượng mà thôi. Trong không gian nhỏ bé như vậy còn phải tránh né bảo bối công kích, có thể tưởng tượng được độ khó tới mức nào.</w:t>
      </w:r>
    </w:p>
    <w:p>
      <w:pPr>
        <w:pStyle w:val="BodyText"/>
      </w:pPr>
      <w:r>
        <w:t xml:space="preserve">Cuối cùng bây giờ Đường Phong đã hiểu rõ vị cao thủ Linh Giai trung phẩm của Chiến gia kia đã chết như thế nào, không nói hắn có cảnh giác khi bảo bối mở ra hay không, cho dù hắn có cảnh giác cũng đừng mong thoát khỏi quang mang màu vàng truy kích lấy đi tính mệnh.</w:t>
      </w:r>
    </w:p>
    <w:p>
      <w:pPr>
        <w:pStyle w:val="BodyText"/>
      </w:pPr>
      <w:r>
        <w:t xml:space="preserve">Phóng mắt nhìn lại, cả gian tuyệt thất tràn ngập hai đạo tàn ảnh, một đạo là thân ảnh của Đường Phong, bởi vì tốc độ qua nhanh cho nên tàn ảnh của hắn không hề biến mất, chân thân đã vọt về, nhìn qua như có vô số Đường Phong đang gắn bó với nhau tạo thành một vòng tròn.</w:t>
      </w:r>
    </w:p>
    <w:p>
      <w:pPr>
        <w:pStyle w:val="BodyText"/>
      </w:pPr>
      <w:r>
        <w:t xml:space="preserve">Mà ở phía sau Đường Phong, quang mang màu vàng vô cùng kiên nhẫn đuổi theo, như muốn cắn Đường Phong một cái thật mạnh.</w:t>
      </w:r>
    </w:p>
    <w:p>
      <w:pPr>
        <w:pStyle w:val="BodyText"/>
      </w:pPr>
      <w:r>
        <w:t xml:space="preserve">Nếu cứ tiếp tục như vậy tuyệt đối không phải biện pháp hay, một khi cương khí bị tiêu hao quá lớn thì tốc độ của chính mình sẽ giảm xuống, mà quang mang màu vàng lại không như vậy, có thể nói thời gian càng lâu thì chính mình càng bất lợi.</w:t>
      </w:r>
    </w:p>
    <w:p>
      <w:pPr>
        <w:pStyle w:val="BodyText"/>
      </w:pPr>
      <w:r>
        <w:t xml:space="preserve">Điều duy nhất khiến Đường Phong an tâm chính là quang mang màu vàng một mực đuổi theo chính mình, không hề để ý tới Chung Lộ.</w:t>
      </w:r>
    </w:p>
    <w:p>
      <w:pPr>
        <w:pStyle w:val="BodyText"/>
      </w:pPr>
      <w:r>
        <w:t xml:space="preserve">Nếu như nó nhắm mũi nhọn vào Chung Lộ thì lấy thực lực của Chung Lộ căn bản không thể chống lại.</w:t>
      </w:r>
    </w:p>
    <w:p>
      <w:pPr>
        <w:pStyle w:val="BodyText"/>
      </w:pPr>
      <w:r>
        <w:t xml:space="preserve">Đang đang đang!</w:t>
      </w:r>
    </w:p>
    <w:p>
      <w:pPr>
        <w:pStyle w:val="BodyText"/>
      </w:pPr>
      <w:r>
        <w:t xml:space="preserve">Trên đường chạy trốn, Đường Phong trở tay ném ra một chuỗi ám khí, nhưng tất cả đều bị quang mang màu vàng phá vỡ.</w:t>
      </w:r>
    </w:p>
    <w:p>
      <w:pPr>
        <w:pStyle w:val="BodyText"/>
      </w:pPr>
      <w:r>
        <w:t xml:space="preserve">- Công tử!</w:t>
      </w:r>
    </w:p>
    <w:p>
      <w:pPr>
        <w:pStyle w:val="BodyText"/>
      </w:pPr>
      <w:r>
        <w:t xml:space="preserve">Chung Lộ ở bên cạnh gấp đến độ hoa tay múa chân, nàng muốn đi lên hỗ trợ nhưng chỉ so đơn thuần về tốc độ thì nàng căn bản không đuổi theo kịp, hiện giờ thân ảnh của Đường Phong và quang mang màu vàng hoàn toàn hỗn tạp cùng nhau, không thể phân rõ ai là ai.</w:t>
      </w:r>
    </w:p>
    <w:p>
      <w:pPr>
        <w:pStyle w:val="BodyText"/>
      </w:pPr>
      <w:r>
        <w:t xml:space="preserve">- Lộ nhi, nhanh đi tới cột đá nhìn xem có đầu mối hay không!</w:t>
      </w:r>
    </w:p>
    <w:p>
      <w:pPr>
        <w:pStyle w:val="BodyText"/>
      </w:pPr>
      <w:r>
        <w:t xml:space="preserve">Đường Phong tranh thủ lúc rảnh rỗi hô lên một tiếng. Mỗi một bảo vật bên trong Hư Thiên Điện đều có ghi rõ chú giải. Quang mang màu vàng kia cũng không biết là vật gì, uy lực dĩ nhiên mạnh như vậy, Đường Phong tự nhiên muốn biết thân phận của nó trước, mà chú giải trên cột đá không thể nghi ngờ chính là đầu mối tốt nhất.</w:t>
      </w:r>
    </w:p>
    <w:p>
      <w:pPr>
        <w:pStyle w:val="BodyText"/>
      </w:pPr>
      <w:r>
        <w:t xml:space="preserve">- A.</w:t>
      </w:r>
    </w:p>
    <w:p>
      <w:pPr>
        <w:pStyle w:val="BodyText"/>
      </w:pPr>
      <w:r>
        <w:t xml:space="preserve">Chung Lộ được Đường Phong nhắc nhở liền tỉnh ngộ, cuối cùng cũng hiểu được chỗ quan trọng, nàng định thần lại, thân thể nhẹ nhàng lướt qua quỹ tích di động của Đường Phong và quang mang màu vàng, lẻn tới cột đá nằm chính giữa tuyệt thất.</w:t>
      </w:r>
    </w:p>
    <w:p>
      <w:pPr>
        <w:pStyle w:val="BodyText"/>
      </w:pPr>
      <w:r>
        <w:t xml:space="preserve">- Hồn binh Vân Ảnh Kim Sai, từ các loại tài liệu hàn thiết vạn năm, thiên ngoại vẫn thạch, hắc diệu chi sa, phệ hồn nhược thủy chế tạo thành hình!</w:t>
      </w:r>
    </w:p>
    <w:p>
      <w:pPr>
        <w:pStyle w:val="BodyText"/>
      </w:pPr>
      <w:r>
        <w:t xml:space="preserve">Chung Lộ nhìn chú giải trên cột đá thì thầm.</w:t>
      </w:r>
    </w:p>
    <w:p>
      <w:pPr>
        <w:pStyle w:val="BodyText"/>
      </w:pPr>
      <w:r>
        <w:t xml:space="preserve">- Nói to lên, ta không nghe được!</w:t>
      </w:r>
    </w:p>
    <w:p>
      <w:pPr>
        <w:pStyle w:val="BodyText"/>
      </w:pPr>
      <w:r>
        <w:t xml:space="preserve">Hiện giờ Đường Phong chạy trốn vô cùng nhanh, bên tai chỉ nghe thấy tiếng gió thổi vù vù, chỉ nghe được hai chữ hồn binh đầu tiên, sau đó không nghe thấy được gì. Chung Lộ hoảng loạn vội vàng báo lại một lần.</w:t>
      </w:r>
    </w:p>
    <w:p>
      <w:pPr>
        <w:pStyle w:val="BodyText"/>
      </w:pPr>
      <w:r>
        <w:t xml:space="preserve">- Trâm cài?</w:t>
      </w:r>
    </w:p>
    <w:p>
      <w:pPr>
        <w:pStyle w:val="BodyText"/>
      </w:pPr>
      <w:r>
        <w:t xml:space="preserve">Đường Phong ngạc nhiên, xoay tay ném liên tiếp ám khí hạ đi một chút tốc độ của quang mang màu vàng, hắn không nghĩ trọng bảo giấu tại tuyệt thất dĩ nhiên là một kiện hồn binh, hơn nữa còn là một cái trâm cài tóc.</w:t>
      </w:r>
    </w:p>
    <w:p>
      <w:pPr>
        <w:pStyle w:val="BodyText"/>
      </w:pPr>
      <w:r>
        <w:t xml:space="preserve">- Còn có nữa hay không?</w:t>
      </w:r>
    </w:p>
    <w:p>
      <w:pPr>
        <w:pStyle w:val="BodyText"/>
      </w:pPr>
      <w:r>
        <w:t xml:space="preserve">Đường Phong cao giọng hô.</w:t>
      </w:r>
    </w:p>
    <w:p>
      <w:pPr>
        <w:pStyle w:val="BodyText"/>
      </w:pPr>
      <w:r>
        <w:t xml:space="preserve">Chung Lộ nhanh chóng đọc tiếp:</w:t>
      </w:r>
    </w:p>
    <w:p>
      <w:pPr>
        <w:pStyle w:val="BodyText"/>
      </w:pPr>
      <w:r>
        <w:t xml:space="preserve">- Luyện mấy trăm năm bên trong Hư Thiên Đỉnh, hấp thu tinh hoa của thiên lôi, là bảo vật thế gian hiếm có, vật này ẩn chứa âm khí quá mức, cho nên có bản năng đuổi bắt dương khí. Chỉ có nữ tử mới có thể thu phục được vật ấy, đương nhiên nữ tử có tấm thân xử nữ là tốt nhất!</w:t>
      </w:r>
    </w:p>
    <w:p>
      <w:pPr>
        <w:pStyle w:val="BodyText"/>
      </w:pPr>
      <w:r>
        <w:t xml:space="preserve">- Chỉ có nữ nhân mới có thể thu phục?</w:t>
      </w:r>
    </w:p>
    <w:p>
      <w:pPr>
        <w:pStyle w:val="BodyText"/>
      </w:pPr>
      <w:r>
        <w:t xml:space="preserve">Đường Phong nghe được vô cùng ngạc nhiên. Trách không được thứ này đuổi theo đánh mình không tha, chính mình là nam nhân, trên người có chút dương khí, đối với trâm cài có lực hấp dẫn vô cùng lớn nên nó đuổi theo, lực sát thương của nó vô cùng mạnh, nếu như bị nó đuổi tới kịp thì hầu quả không thể tưởng tượng nổi. Chẳng qua đến khi nghe được câu nói cuối cùng, trong lòng Đường Phong khẽ động.</w:t>
      </w:r>
    </w:p>
    <w:p>
      <w:pPr>
        <w:pStyle w:val="BodyText"/>
      </w:pPr>
      <w:r>
        <w:t xml:space="preserve">Chỉ có nữ tử mới có thể thu phục được vật ấy, bên người chính mình cũng có nữ tử, trời không tuyệt đường lui, chỉ là lấy thực lực của Chung Lộ đừng mong đuổi theo nó, nói gì tới việc thu phục?</w:t>
      </w:r>
    </w:p>
    <w:p>
      <w:pPr>
        <w:pStyle w:val="BodyText"/>
      </w:pPr>
      <w:r>
        <w:t xml:space="preserve">Linh Khiếp Nhan càng không thể, thực lực của nàng còn kém hơn cả Chung Lộ, chỉ là có thần hồn của Linh Giai thượng phẩm mà thôi.</w:t>
      </w:r>
    </w:p>
    <w:p>
      <w:pPr>
        <w:pStyle w:val="BodyText"/>
      </w:pPr>
      <w:r>
        <w:t xml:space="preserve">Mặc kệ là ai thu phục nó thì chung quy cũng phải nghĩ biện pháp khiến nó chậm lại mới được.</w:t>
      </w:r>
    </w:p>
    <w:p>
      <w:pPr>
        <w:pStyle w:val="BodyText"/>
      </w:pPr>
      <w:r>
        <w:t xml:space="preserve">Nhưng từ đầu tới cuối cái trâm cái này vẫn vô cùng nhanh nhẹn, sao có thể đánh bại được nó?</w:t>
      </w:r>
    </w:p>
    <w:p>
      <w:pPr>
        <w:pStyle w:val="Compact"/>
      </w:pPr>
      <w:r>
        <w:br w:type="textWrapping"/>
      </w:r>
      <w:r>
        <w:br w:type="textWrapping"/>
      </w:r>
    </w:p>
    <w:p>
      <w:pPr>
        <w:pStyle w:val="Heading2"/>
      </w:pPr>
      <w:bookmarkStart w:id="1376" w:name="chương-1149-vân-ảnh-kim-sai"/>
      <w:bookmarkEnd w:id="1376"/>
      <w:r>
        <w:t xml:space="preserve">1351. Chương 1149 : Vân Ảnh Kim Sai</w:t>
      </w:r>
    </w:p>
    <w:p>
      <w:pPr>
        <w:pStyle w:val="Compact"/>
      </w:pPr>
      <w:r>
        <w:br w:type="textWrapping"/>
      </w:r>
      <w:r>
        <w:br w:type="textWrapping"/>
      </w:r>
      <w:r>
        <w:t xml:space="preserve">Hồn binh Vân Ảnh Kim Sai không thể nghi ngờ là một bảo bối khó lường, cho dù là Chung Lộ hay Linh Khiếp Nhan có được nó thì đều có thể có lực bảo vệ chính mình, cứ như vậy hành động kế tiếp của hắn sẽ không phải buồn phiền bên trong những gian phòng nữa, Vậy thì phải nghĩ biện pháp thu phục nó mới được.</w:t>
      </w:r>
    </w:p>
    <w:p>
      <w:pPr>
        <w:pStyle w:val="BodyText"/>
      </w:pPr>
      <w:r>
        <w:t xml:space="preserve">Vừa mới nghĩ tới đây, đôi mắt Đường Phong xẹt lên môt tia ngoan độc.</w:t>
      </w:r>
    </w:p>
    <w:p>
      <w:pPr>
        <w:pStyle w:val="BodyText"/>
      </w:pPr>
      <w:r>
        <w:t xml:space="preserve">Có được nó là có được rất nhiều chỗ tốt, nếu không trả giá lớn thì sao thành được?</w:t>
      </w:r>
    </w:p>
    <w:p>
      <w:pPr>
        <w:pStyle w:val="BodyText"/>
      </w:pPr>
      <w:r>
        <w:t xml:space="preserve">Đột nhiên, Đường Phong đang chạy trốn liền dừng bước lại, hắn vung tay lên, bốn năm bộ dược thi xuất hiện trống rỗng, bốn năm bộ dược thi này xếp thành một hàng thẳng tắp chắn giữa Đường Phong và cái trâm cài kia.</w:t>
      </w:r>
    </w:p>
    <w:p>
      <w:pPr>
        <w:pStyle w:val="BodyText"/>
      </w:pPr>
      <w:r>
        <w:t xml:space="preserve">Đường Phong mới vừa làm xong những điều này, trâm cài liền vọt tới trước mặt bộ dược thi đầu tiên.</w:t>
      </w:r>
    </w:p>
    <w:p>
      <w:pPr>
        <w:pStyle w:val="BodyText"/>
      </w:pPr>
      <w:r>
        <w:t xml:space="preserve">Giống như âm thanh kim loại nứt ra, quang mang màu vàng hiện lên, bộ dược thi đầu tiên bị thủng một lỗ ngay ở trước ngực.</w:t>
      </w:r>
    </w:p>
    <w:p>
      <w:pPr>
        <w:pStyle w:val="BodyText"/>
      </w:pPr>
      <w:r>
        <w:t xml:space="preserve">Thân thể của dược thi vô cùng cường đại, nếu so sánh với thân thể của Đường Phong cũng không kém bao nhiêu, hiện giờ dĩ nhiên bị một cái trâm cài bắn xuyên thủng, có thể tượng tượng được uy lực của thứ này lớn tới mức nào.</w:t>
      </w:r>
    </w:p>
    <w:p>
      <w:pPr>
        <w:pStyle w:val="BodyText"/>
      </w:pPr>
      <w:r>
        <w:t xml:space="preserve">Bắn thủng xong bộ dược thi đầu tiên, tốc độ của trâm cái không giảm bớt chút nào, vẫn như cũ phóng thẳng tắp về phía trước.</w:t>
      </w:r>
    </w:p>
    <w:p>
      <w:pPr>
        <w:pStyle w:val="BodyText"/>
      </w:pPr>
      <w:r>
        <w:t xml:space="preserve">Phốc, phốc, phốc...</w:t>
      </w:r>
    </w:p>
    <w:p>
      <w:pPr>
        <w:pStyle w:val="BodyText"/>
      </w:pPr>
      <w:r>
        <w:t xml:space="preserve">Âm thanh truyền ra liên tiếp, ba dược thi xếp ở trước mặt Đường Phong đều bị một vết thương xuyên thủng trên ngực, nếu đối lại thành người bình thường sợ rằng sẽ ngã xuống rồi chết đi, nhưng dược thi vốn đã là người chết cho nên thoạt nhìn bộ dáng của bọn chúng không tốt nhưng thực lực cũng không bị ảnh hưởng nhiều.</w:t>
      </w:r>
    </w:p>
    <w:p>
      <w:pPr>
        <w:pStyle w:val="BodyText"/>
      </w:pPr>
      <w:r>
        <w:t xml:space="preserve">Sau khi quang mang màu vàng xuyên thấu qua bộ dược thi cuối cùng thì Đường Phong đã rời khỏi chỗ kia vài chục bước, đồng thời rất nhiều dược thi được hắn tung ra từ trong không gian Mị Ảnh để làm bia ngắm cho quang mang màu vàng kia.</w:t>
      </w:r>
    </w:p>
    <w:p>
      <w:pPr>
        <w:pStyle w:val="BodyText"/>
      </w:pPr>
      <w:r>
        <w:t xml:space="preserve">Quang mang màu vàng một đường xuyên thấu, thế như chẻ tre vô cùng uy phong, hơn mười bộ dược thi đều bị xuyên thấu, tố chất thân thể của các dược thi cũng không phải kém, quang mang màu vàng đi liên tiếp qua gặp nhiều cản trở như vậy, cuối cùng tốc độ nhanh như thiểm điện của nó cũng giảm đi không ít.</w:t>
      </w:r>
    </w:p>
    <w:p>
      <w:pPr>
        <w:pStyle w:val="BodyText"/>
      </w:pPr>
      <w:r>
        <w:t xml:space="preserve">Hiện giờ Đường Phong không lùi mà tiến tới, vẻ mặt hiện lên môt tia quyết liệt, nhìn thẳng về phía trước đánh tới.</w:t>
      </w:r>
    </w:p>
    <w:p>
      <w:pPr>
        <w:pStyle w:val="BodyText"/>
      </w:pPr>
      <w:r>
        <w:t xml:space="preserve">- Phốc...</w:t>
      </w:r>
    </w:p>
    <w:p>
      <w:pPr>
        <w:pStyle w:val="BodyText"/>
      </w:pPr>
      <w:r>
        <w:t xml:space="preserve">Cùng với một âm thanh nhỏ vang lên, quang mang màu vàng đi qua ngực của bộ dược thi cuối cùng, hiện giờ đang bay thẳng tới ngực của Đường Phong.</w:t>
      </w:r>
    </w:p>
    <w:p>
      <w:pPr>
        <w:pStyle w:val="BodyText"/>
      </w:pPr>
      <w:r>
        <w:t xml:space="preserve">Đường Phong giận dữ quát lên một tiếng, hai chân giậm mạnh xuống mặt đất, đứng vững sừng sững giống như bàn thạch, thanh thứ thần binh trên tay triển khai một mảnh kiếm võng bảo phủ quang mang màu vàng vào bên trong.</w:t>
      </w:r>
    </w:p>
    <w:p>
      <w:pPr>
        <w:pStyle w:val="BodyText"/>
      </w:pPr>
      <w:r>
        <w:t xml:space="preserve">Đinh đinh đang đang.</w:t>
      </w:r>
    </w:p>
    <w:p>
      <w:pPr>
        <w:pStyle w:val="BodyText"/>
      </w:pPr>
      <w:r>
        <w:t xml:space="preserve">Thanh âm truyền ra liên tiếp, quang mang màu vàng bị trường kiếm vây chặt khiến thế tấn công giảm đi một nửa, nhưng phương hướng vẫn như cũ không thay đổi. Mắt thấy quang mang màu vàng sắp đánh tới ngực của Đường Phong, Chung Lộ kêu lên một tiếng thất thanh, đồng thời vội vã vọt tới từ phía bên kia.</w:t>
      </w:r>
    </w:p>
    <w:p>
      <w:pPr>
        <w:pStyle w:val="BodyText"/>
      </w:pPr>
      <w:r>
        <w:t xml:space="preserve">Đường Phong cũng vứt bỏ thanh trường kiếm thứ thần binh trên tay, vội vàng vận chuyển cương khí hộ thân, hai tay chộp về phía trước.</w:t>
      </w:r>
    </w:p>
    <w:p>
      <w:pPr>
        <w:pStyle w:val="BodyText"/>
      </w:pPr>
      <w:r>
        <w:t xml:space="preserve">Sau một khắc, quang mang màu vàng trực tiếp đánh vào ngực của Đường Phong, trên ngực của hắn hiện lên một vùng lõm có thể nhìn thấy bằng mắt thường, đồng thời phía sau lưng Đường Phong có một chỗ lồi ra ngoài.</w:t>
      </w:r>
    </w:p>
    <w:p>
      <w:pPr>
        <w:pStyle w:val="BodyText"/>
      </w:pPr>
      <w:r>
        <w:t xml:space="preserve">Oa một tiếng vang lên, Đường Phong há miệng phun ra một ngụm máu tươi, thân thể giống như một con diều đứt dây bay thẳng về phía sau, đập vào vách tường nặng trịch rồi rơi xuống mặt đất, không có chút động tĩnh.</w:t>
      </w:r>
    </w:p>
    <w:p>
      <w:pPr>
        <w:pStyle w:val="BodyText"/>
      </w:pPr>
      <w:r>
        <w:t xml:space="preserve">- Công tử!</w:t>
      </w:r>
    </w:p>
    <w:p>
      <w:pPr>
        <w:pStyle w:val="BodyText"/>
      </w:pPr>
      <w:r>
        <w:t xml:space="preserve">Chung Lộ vội vàng chạy tới, miệng khóc lóc vô cùng bị thương, hai tay nâng Đường Phong đứng dậy, thấy vẻ mặt của Đường Phong tái nhợt, mi mắt suy yếu mở ra cười với chính mình:</w:t>
      </w:r>
    </w:p>
    <w:p>
      <w:pPr>
        <w:pStyle w:val="BodyText"/>
      </w:pPr>
      <w:r>
        <w:t xml:space="preserve">- Cuối cùng cũng bắt được nó!</w:t>
      </w:r>
    </w:p>
    <w:p>
      <w:pPr>
        <w:pStyle w:val="BodyText"/>
      </w:pPr>
      <w:r>
        <w:t xml:space="preserve">Chung Lộ cúi đầu nhìn xuống, chỉ thấy Đường Phong đang ôm hai tay ở trước ngực, mà trên tay hắn đang cầm một đạo quang mang màu vàng không ngừng giãy dụa, đạo quang mang màu vàng vô cùng sắc bén, cho dù Đường Phong có cương khí hộ thân thì hai tay cũng bị nó cựa quậy khiến máu tươi chảy tung tóe, vết thương nọ nối tiếp vết thương kia dần dần hiện lên trên bàn tay và ngón tay của Đường Phong.</w:t>
      </w:r>
    </w:p>
    <w:p>
      <w:pPr>
        <w:pStyle w:val="BodyText"/>
      </w:pPr>
      <w:r>
        <w:t xml:space="preserve">Nhưng mặc cho quang mang màu vàng giãy dụa như thế nào đi chăng nữa cũng không thể thoát khỏi bàn tay của Đường Phong, bộ dáng của nó giống như cá nằm trên thớt, nước mắt và máu tràn ngập khắp nơi.</w:t>
      </w:r>
    </w:p>
    <w:p>
      <w:pPr>
        <w:pStyle w:val="BodyText"/>
      </w:pPr>
      <w:r>
        <w:t xml:space="preserve">- Mau nhanh thu phục nó, các nàng ai tới?</w:t>
      </w:r>
    </w:p>
    <w:p>
      <w:pPr>
        <w:pStyle w:val="BodyText"/>
      </w:pPr>
      <w:r>
        <w:t xml:space="preserve">Trên tay Đường Phong cầm cái trâm cài vô cùng đau đớn, khí huyết cuồn cuộn trước ngực, vừa rồi ăn một đòn thụ thương không nhẹ, bây giờ còn phải khống chế quang mang màu vàng, thời gian càng dài càng bất lợi.</w:t>
      </w:r>
    </w:p>
    <w:p>
      <w:pPr>
        <w:pStyle w:val="BodyText"/>
      </w:pPr>
      <w:r>
        <w:t xml:space="preserve">Chỉ là bên người chính mình có hai nữ nhân, cho dù chén nước này có hắt đi như thế nào cũng không được phép thoát khỏi hai người kia, hắn cũng không biết nên chọn lựa thế nào, chỉ có thể vứt vấn đề này cho các nàng.</w:t>
      </w:r>
    </w:p>
    <w:p>
      <w:pPr>
        <w:pStyle w:val="BodyText"/>
      </w:pPr>
      <w:r>
        <w:t xml:space="preserve">Chung Lộ vô cùng thương tiếc trạng thái hiện giờ của Đường Phong, nước mắt lã chã chỉ chực khóc nghe vậy liền lau nước mắt đi nói:</w:t>
      </w:r>
    </w:p>
    <w:p>
      <w:pPr>
        <w:pStyle w:val="BodyText"/>
      </w:pPr>
      <w:r>
        <w:t xml:space="preserve">- Để Linh tỷ tỷ tới đây đi, đã từ lâu nô tỳ không còn... tấm thân xử nữ nữa.</w:t>
      </w:r>
    </w:p>
    <w:p>
      <w:pPr>
        <w:pStyle w:val="BodyText"/>
      </w:pPr>
      <w:r>
        <w:t xml:space="preserve">Trong lúc nói lời này, vẻ mặt Chung Lộ vô cùng buồn bã và tự ti.</w:t>
      </w:r>
    </w:p>
    <w:p>
      <w:pPr>
        <w:pStyle w:val="BodyText"/>
      </w:pPr>
      <w:r>
        <w:t xml:space="preserve">Chú giải trên bãi đá đã nói rất rõ ràng, Vân Ảnh Kim Sai chỉ có nữ tử mới có thể thu phục được, nếu có tấm thân xử nữ là hay nhất, có điều kiện đầu tiên như vậy, tự nhiên Chung Lộ sẽ không tranh đoạt cùng Linh Khiếp Nhan, huống chi nàng cũng không ham muốn thứ này.</w:t>
      </w:r>
    </w:p>
    <w:p>
      <w:pPr>
        <w:pStyle w:val="BodyText"/>
      </w:pPr>
      <w:r>
        <w:t xml:space="preserve">Linh Khiếp Nhan lộ đầu ra nói:</w:t>
      </w:r>
    </w:p>
    <w:p>
      <w:pPr>
        <w:pStyle w:val="BodyText"/>
      </w:pPr>
      <w:r>
        <w:t xml:space="preserve">- Ngươi hãy tới đi, hiện giờ ta ở trạng thái như vậy không gặp quá nhiều nguy hiểm, còn ngươi thì cần phải có chút thực lực để bảo vệ mình.</w:t>
      </w:r>
    </w:p>
    <w:p>
      <w:pPr>
        <w:pStyle w:val="BodyText"/>
      </w:pPr>
      <w:r>
        <w:t xml:space="preserve">- Không cần.</w:t>
      </w:r>
    </w:p>
    <w:p>
      <w:pPr>
        <w:pStyle w:val="BodyText"/>
      </w:pPr>
      <w:r>
        <w:t xml:space="preserve">Chung Lộ lắc đầu.</w:t>
      </w:r>
    </w:p>
    <w:p>
      <w:pPr>
        <w:pStyle w:val="BodyText"/>
      </w:pPr>
      <w:r>
        <w:t xml:space="preserve">- Mặc kệ là ai, các nàng quyết định nhanh một chút a.</w:t>
      </w:r>
    </w:p>
    <w:p>
      <w:pPr>
        <w:pStyle w:val="BodyText"/>
      </w:pPr>
      <w:r>
        <w:t xml:space="preserve">Đường Phong gắt gao ôm lấy quang mang màu vàng, trên mười ngón tay và bàn tay truyền tới nỗi đau đớn kịch liệt, mỗi một lần như vậy thì vết thương của chính mình sẽ thêm không ít, hiện giờ thấy hai nàng cứ đùn đẩy cho nhau, trong lòng không khỏi khẩn trương, nếu không nhanh lên thì sẽ không giữ được nữa.</w:t>
      </w:r>
    </w:p>
    <w:p>
      <w:pPr>
        <w:pStyle w:val="BodyText"/>
      </w:pPr>
      <w:r>
        <w:t xml:space="preserve">- Ai.</w:t>
      </w:r>
    </w:p>
    <w:p>
      <w:pPr>
        <w:pStyle w:val="BodyText"/>
      </w:pPr>
      <w:r>
        <w:t xml:space="preserve">Linh Khiếp Nhan cũng biết hiện giờ không phải là lúc cãi cọ, thấy thần sắc Chung Lộ kiên định, nàng nghĩ cho dù thế nào Chung Lộ cũng sẽ không động thủ thu phục, lập tức liền chạy ra ngoài hỏi:</w:t>
      </w:r>
    </w:p>
    <w:p>
      <w:pPr>
        <w:pStyle w:val="BodyText"/>
      </w:pPr>
      <w:r>
        <w:t xml:space="preserve">- Thu phục như thế nào?</w:t>
      </w:r>
    </w:p>
    <w:p>
      <w:pPr>
        <w:pStyle w:val="BodyText"/>
      </w:pPr>
      <w:r>
        <w:t xml:space="preserve">Đường Phong thẳng thắn lắc đầu:</w:t>
      </w:r>
    </w:p>
    <w:p>
      <w:pPr>
        <w:pStyle w:val="BodyText"/>
      </w:pPr>
      <w:r>
        <w:t xml:space="preserve">- Không biết!</w:t>
      </w:r>
    </w:p>
    <w:p>
      <w:pPr>
        <w:pStyle w:val="BodyText"/>
      </w:pPr>
      <w:r>
        <w:t xml:space="preserve">Linh Khiếp Nhan cắn răng, đầu ngón tay bắn ra một đoàn linh khí nhẹ nhàng cắt ở phía trên cổ tay chính mình, máu tươi nhất thời tuôn ra, nàng hơi vung cổ tay lên, máu tươi liền rơi chuẩn xác rơi xuống quang mang màu vàng.</w:t>
      </w:r>
    </w:p>
    <w:p>
      <w:pPr>
        <w:pStyle w:val="BodyText"/>
      </w:pPr>
      <w:r>
        <w:t xml:space="preserve">Nguyên bản quang mang màu vàng trên tay Đường Phong đang giãy dụa không ngừng liền đột nhiên an tĩnh xuống sau khi tiếp xúc với máu của Linh Khiếp Nhan, một trận kim quang chói mắt biến hóa. Dùng mắt thường có thể thấy được máu tươi của Linh Khiếp Nhan phảng phất như bị thôn phệ, chậm rãi biến mất không còn vết tích.</w:t>
      </w:r>
    </w:p>
    <w:p>
      <w:pPr>
        <w:pStyle w:val="Compact"/>
      </w:pPr>
      <w:r>
        <w:br w:type="textWrapping"/>
      </w:r>
      <w:r>
        <w:br w:type="textWrapping"/>
      </w:r>
    </w:p>
    <w:p>
      <w:pPr>
        <w:pStyle w:val="Heading2"/>
      </w:pPr>
      <w:bookmarkStart w:id="1377" w:name="chương-1150-muốn-nàng-có-thể-mút"/>
      <w:bookmarkEnd w:id="1377"/>
      <w:r>
        <w:t xml:space="preserve">1352. Chương 1150 : Muốn Nàng Có Thể Mút</w:t>
      </w:r>
    </w:p>
    <w:p>
      <w:pPr>
        <w:pStyle w:val="Compact"/>
      </w:pPr>
      <w:r>
        <w:br w:type="textWrapping"/>
      </w:r>
      <w:r>
        <w:br w:type="textWrapping"/>
      </w:r>
      <w:r>
        <w:t xml:space="preserve">- Tại sao không có tác dụng?</w:t>
      </w:r>
    </w:p>
    <w:p>
      <w:pPr>
        <w:pStyle w:val="BodyText"/>
      </w:pPr>
      <w:r>
        <w:t xml:space="preserve">Linh Khiếp Nhan không thể lý giải được, hồn binh này đã thông linh không còn nghi ngờ gì nữa, đối với bảo bối thông linh mà nói thì phương pháp thu phục tốt nhất chính là dùng máu để giao hòa, để khí tức của chính mình dính lên trên bảo bối. Năm đó Đường Phong thu phục Bất Phôi Giáp cũng trải qua bước này.</w:t>
      </w:r>
    </w:p>
    <w:p>
      <w:pPr>
        <w:pStyle w:val="BodyText"/>
      </w:pPr>
      <w:r>
        <w:t xml:space="preserve">Thế nhưng hiện giờ phương pháp quen dùng nhất lại không hề có hiệu quả đối với hồn binh trước mặt.</w:t>
      </w:r>
    </w:p>
    <w:p>
      <w:pPr>
        <w:pStyle w:val="BodyText"/>
      </w:pPr>
      <w:r>
        <w:t xml:space="preserve">- Tình hình thế nào?</w:t>
      </w:r>
    </w:p>
    <w:p>
      <w:pPr>
        <w:pStyle w:val="BodyText"/>
      </w:pPr>
      <w:r>
        <w:t xml:space="preserve">Đường Phong mơ hồ có cảm giác không áp chế được quang mang màu vàng nữa, không khỏi gấp tới độ đổ mồ hôi lạnh ra trán.</w:t>
      </w:r>
    </w:p>
    <w:p>
      <w:pPr>
        <w:pStyle w:val="BodyText"/>
      </w:pPr>
      <w:r>
        <w:t xml:space="preserve">Linh Khiếp Nhan cau mày, nàng chỉ suy nghĩ trong chốc lát, đột nhiên chỉ tay vào Chung Lộ nói:</w:t>
      </w:r>
    </w:p>
    <w:p>
      <w:pPr>
        <w:pStyle w:val="BodyText"/>
      </w:pPr>
      <w:r>
        <w:t xml:space="preserve">- Chung muội muội đưa tay cho ta.</w:t>
      </w:r>
    </w:p>
    <w:p>
      <w:pPr>
        <w:pStyle w:val="BodyText"/>
      </w:pPr>
      <w:r>
        <w:t xml:space="preserve">Chung Lộ nghe vậy liền vươn một tay ra, Linh Khiếp Nhan nhanh chóng cắt trên tay nàng một lỗ hổng, lập tức vung lên để cho máu của nàng chảy xuống quang mang màu vàng.</w:t>
      </w:r>
    </w:p>
    <w:p>
      <w:pPr>
        <w:pStyle w:val="BodyText"/>
      </w:pPr>
      <w:r>
        <w:t xml:space="preserve">Tình hình giống như lúc trước, máu tươi của Chung Lộ rơi xuống trên quang mang màu vàng giống như những giọt nước mưa rơi xuống mặt đất, nhanh chóng biến mất không thấy đâu, mà quang mang màu vàng đang run rẩy kịch liệt cũng dần an ổn xuống.</w:t>
      </w:r>
    </w:p>
    <w:p>
      <w:pPr>
        <w:pStyle w:val="BodyText"/>
      </w:pPr>
      <w:r>
        <w:t xml:space="preserve">Ba người thấp thỏm nhìn chăm chú vào biến hóa của quang mang màu vàng, rất sợ một màn kia phát sinh lần thứ hai.</w:t>
      </w:r>
    </w:p>
    <w:p>
      <w:pPr>
        <w:pStyle w:val="BodyText"/>
      </w:pPr>
      <w:r>
        <w:t xml:space="preserve">Nói đến cũng lạ, quang mang màu vàng thôn phệ máu tươi của Linh Khiếp Nhan xong nhanh chóng bài xích ra ngoài, nhưng máu của Chung Lộ thì lại không đối xử như vậy.</w:t>
      </w:r>
    </w:p>
    <w:p>
      <w:pPr>
        <w:pStyle w:val="BodyText"/>
      </w:pPr>
      <w:r>
        <w:t xml:space="preserve">Chờ tới khi quang mang màu vàng triệt để ổn định xuống, một đám máu tươi bắn ra từ trên tay Đường Phong, chợt hồn bình cuối cùng cũng lộ ra hình thù vốn có của nó.</w:t>
      </w:r>
    </w:p>
    <w:p>
      <w:pPr>
        <w:pStyle w:val="BodyText"/>
      </w:pPr>
      <w:r>
        <w:t xml:space="preserve">Một cái trâm cài cổ phác!</w:t>
      </w:r>
    </w:p>
    <w:p>
      <w:pPr>
        <w:pStyle w:val="BodyText"/>
      </w:pPr>
      <w:r>
        <w:t xml:space="preserve">Dài khoảng một ngón tay rưỡi, toàn thân vàng óng ánh, nhưng màu sắc không hiện lên vẻ tầm thường ngược lại còn có một loại cảm giác phong cách cổ xưa, toàn bộ trâm cái có hình phượng hoàng, đầu của trâm cài cũng chính là đầu phượng hoàng, phóng mắt nhìn lại, phượng hoàng này vô cùng sống động, ngửa cổ hót vang giống như là đang sống..</w:t>
      </w:r>
    </w:p>
    <w:p>
      <w:pPr>
        <w:pStyle w:val="BodyText"/>
      </w:pPr>
      <w:r>
        <w:t xml:space="preserve">Nhưng khi nhìn lại thì cái trâm cài căn bản không có chút khác biệt gì cả, thế nhưng Đường Phong cầm trên tay lại có thể cảm thụ được sâu bên trong nó chứa khí tức kinh khủng.</w:t>
      </w:r>
    </w:p>
    <w:p>
      <w:pPr>
        <w:pStyle w:val="BodyText"/>
      </w:pPr>
      <w:r>
        <w:t xml:space="preserve">Mà khi chân thân của trâm cài hiện ra ngoài trong nháy mắt, Chung Lộ liền có một loại cảm giác huyết mạch tương liên hiện lên từ đáy lòng.</w:t>
      </w:r>
    </w:p>
    <w:p>
      <w:pPr>
        <w:pStyle w:val="BodyText"/>
      </w:pPr>
      <w:r>
        <w:t xml:space="preserve">- Tại sao có thể như vậy?</w:t>
      </w:r>
    </w:p>
    <w:p>
      <w:pPr>
        <w:pStyle w:val="BodyText"/>
      </w:pPr>
      <w:r>
        <w:t xml:space="preserve">Chung Lộ nghĩ mãi không hiểu.</w:t>
      </w:r>
    </w:p>
    <w:p>
      <w:pPr>
        <w:pStyle w:val="BodyText"/>
      </w:pPr>
      <w:r>
        <w:t xml:space="preserve">Theo đạo lý mà nói, Linh Khiếp Nhan đi thu phục trước, hơn nữa cũng là tấm thân xử nữ, cho dù thất bại như thế nào đi chăng nữa thì trên thực tế cái hồn binh này cũng đã bị Chung Lộ thu phục đi.</w:t>
      </w:r>
    </w:p>
    <w:p>
      <w:pPr>
        <w:pStyle w:val="BodyText"/>
      </w:pPr>
      <w:r>
        <w:t xml:space="preserve">- Các nàng ai thành công?</w:t>
      </w:r>
    </w:p>
    <w:p>
      <w:pPr>
        <w:pStyle w:val="BodyText"/>
      </w:pPr>
      <w:r>
        <w:t xml:space="preserve">Đường Phong quay đầu hỏi.</w:t>
      </w:r>
    </w:p>
    <w:p>
      <w:pPr>
        <w:pStyle w:val="BodyText"/>
      </w:pPr>
      <w:r>
        <w:t xml:space="preserve">- Ta...</w:t>
      </w:r>
    </w:p>
    <w:p>
      <w:pPr>
        <w:pStyle w:val="BodyText"/>
      </w:pPr>
      <w:r>
        <w:t xml:space="preserve">Chung Lộ sợ hãi đáp một tiếng, vẻ mặt hổ thẹn:</w:t>
      </w:r>
    </w:p>
    <w:p>
      <w:pPr>
        <w:pStyle w:val="BodyText"/>
      </w:pPr>
      <w:r>
        <w:t xml:space="preserve">- Nhưng tại sao lại như vậy? Sao không phải là Linh tỷ tỷ?</w:t>
      </w:r>
    </w:p>
    <w:p>
      <w:pPr>
        <w:pStyle w:val="BodyText"/>
      </w:pPr>
      <w:r>
        <w:t xml:space="preserve">- Ta hiểu rồi.</w:t>
      </w:r>
    </w:p>
    <w:p>
      <w:pPr>
        <w:pStyle w:val="BodyText"/>
      </w:pPr>
      <w:r>
        <w:t xml:space="preserve">Linh Khiếp Nhan nghiến răng nghiến lợi, bàn tay nắm chặt phát ra âm thanh răng rắc:</w:t>
      </w:r>
    </w:p>
    <w:p>
      <w:pPr>
        <w:pStyle w:val="BodyText"/>
      </w:pPr>
      <w:r>
        <w:t xml:space="preserve">- Thứ đồ bỏ đi này cũng dám phủ nhận thân phận nữ nhân của ta, quả thực không thể tha thứ!</w:t>
      </w:r>
    </w:p>
    <w:p>
      <w:pPr>
        <w:pStyle w:val="BodyText"/>
      </w:pPr>
      <w:r>
        <w:t xml:space="preserve">Tròng mắt Đường Phong xoay chuyển, nhất thời cũng suy nghĩ cẩn thận lại:</w:t>
      </w:r>
    </w:p>
    <w:p>
      <w:pPr>
        <w:pStyle w:val="BodyText"/>
      </w:pPr>
      <w:r>
        <w:t xml:space="preserve">- Bởi vì thân thể của nàng?</w:t>
      </w:r>
    </w:p>
    <w:p>
      <w:pPr>
        <w:pStyle w:val="BodyText"/>
      </w:pPr>
      <w:r>
        <w:t xml:space="preserve">- Phải, trừ cái đó ra thì không còn nguyên nhân nào khác.</w:t>
      </w:r>
    </w:p>
    <w:p>
      <w:pPr>
        <w:pStyle w:val="BodyText"/>
      </w:pPr>
      <w:r>
        <w:t xml:space="preserve">Linh Khiếp Nhan gật đầu, thân thể của nàng là do Tái Sinh Thạch trọng tố, đương nhiên không thể đánh đồng cũng nữ hài tử, Vân Ảnh Kim Sai không thu nạp máu tươi của nàng tức chính là không thèm công nhận thân phận của nàng, quả thực khó có thể tiếp thu.</w:t>
      </w:r>
    </w:p>
    <w:p>
      <w:pPr>
        <w:pStyle w:val="BodyText"/>
      </w:pPr>
      <w:r>
        <w:t xml:space="preserve">Chẳng qua phẫn nộ thì phẫn nộ, cái hồn binh đã bị Chung Lộ thu phục, coi như là nước phù sa không chảy ruộng ngoài, dù sao Linh Khiếp Nhan cũng vẫn trốn trong lòng cho nên không gặp phải bất kỳ nguy hiểm gì, nhưng hiện giờ nhu cầu cấp bách nhất của Chung Lộ chính là tăng cường thực lực của bản thân.</w:t>
      </w:r>
    </w:p>
    <w:p>
      <w:pPr>
        <w:pStyle w:val="BodyText"/>
      </w:pPr>
      <w:r>
        <w:t xml:space="preserve">Cho tới tận bây giờ Đường Phong mới yên tâm buông ra, khí lực toàn thân hư thoát, ngã xuống mặt đất.</w:t>
      </w:r>
    </w:p>
    <w:p>
      <w:pPr>
        <w:pStyle w:val="BodyText"/>
      </w:pPr>
      <w:r>
        <w:t xml:space="preserve">Cường độ của trận chiến này không tính là quá mạnh mẽ, thời gian cũng duy trì không lâu nhưng để chộp Vân Ảnh Kim Sai vào trong tay, để cho nó cắt da cắt thịt của chính mình thực sực không phải tư vị dễ chịu, phóng mắt nhìn lại, đôi tay của Đường Phong đã không còn nhìn thấy da thịt bên ngoài nữa, Chung Lộ thương khóc hết nước mắt, căn bản bất chấp niềm vui khi thu phục được hồn binh, nàng vội vội vàng vàng thay Đường Phong chữa vết thương ở trên tay.</w:t>
      </w:r>
    </w:p>
    <w:p>
      <w:pPr>
        <w:pStyle w:val="BodyText"/>
      </w:pPr>
      <w:r>
        <w:t xml:space="preserve">Bận rộn hồi lâu, cuối cùng máu tươi trên tay của Đường Phong đã ngừng chảy, trên miệng vết thương cũng đã giảm gần hết đau đớn.</w:t>
      </w:r>
    </w:p>
    <w:p>
      <w:pPr>
        <w:pStyle w:val="BodyText"/>
      </w:pPr>
      <w:r>
        <w:t xml:space="preserve">Vừa rồi bị Vân Ảnh Kim Sai hung hăng đâm vào một nhát, cho dù có Bất Phôi Giáp hộ thân thì cũng bị thương không nhẹ. Chẳng qua việc này có thể chứng minh một việc, Bất Phôi Giáp có thể chống lại công kích của Vân Ảnh Kim Sai! Công kích kia có thể bắt thủng hơn mười bộ dược thi liên tiếp, tuyệt đối không thể khinh thường.</w:t>
      </w:r>
    </w:p>
    <w:p>
      <w:pPr>
        <w:pStyle w:val="BodyText"/>
      </w:pPr>
      <w:r>
        <w:t xml:space="preserve">Cảm nhận được thương thế không nặng, cùng lắm chỉ cần khôi phục hai ba ngày là được, tố chất thân thể của Đường Phong cũng không phải là loại thấp kém, hiện giờ Chung Lộ cũng thu phục được một kiện hồn binh, tự nhiên phải làm quen với nó trước đã. Đường Phong liền quyết định nghỉ ngơi một ngày bên trong tuyệt thất rồi mới đi ra ngoài cùng nhau hành động.</w:t>
      </w:r>
    </w:p>
    <w:p>
      <w:pPr>
        <w:pStyle w:val="BodyText"/>
      </w:pPr>
      <w:r>
        <w:t xml:space="preserve">Đây là lần đầu tiên Chung Lộ tiếp xúc với hồn binh, trước đó nàng chưa bao giờ nghe qua tên gọi của nó nhưng thực chất Đường Phong có không ít kinh nghiệm, trên tay hắn cũng có một vài món thần binh có đẳng cấp không tồi, lập tức liền nói đặc tính của hồn binh cho Chung Lộ nghe.</w:t>
      </w:r>
    </w:p>
    <w:p>
      <w:pPr>
        <w:pStyle w:val="BodyText"/>
      </w:pPr>
      <w:r>
        <w:t xml:space="preserve">Loại hồn binh như thế thế, hình thái khác nhau, mỗi một loại hồn binh đều có tác dụng của chính mình, những tác dụng này thiên kỳ bách quái, có nhiều cái người thường không thể nghĩ tới.</w:t>
      </w:r>
    </w:p>
    <w:p>
      <w:pPr>
        <w:pStyle w:val="BodyText"/>
      </w:pPr>
      <w:r>
        <w:t xml:space="preserve">Ngẫm lại rồi nối tiếp, trên người Đường Phong có Bất Phôi Giáp cũng thuộc về phạm trù hồn binh, chẳng qua trọng điểm của Bất Phôi Giáp chính là dùng để phòng thủ, loại hồn binh hình thái tấn công như vậy cũng là lần đầu tiên Đường Phong nhìn thấy.</w:t>
      </w:r>
    </w:p>
    <w:p>
      <w:pPr>
        <w:pStyle w:val="BodyText"/>
      </w:pPr>
      <w:r>
        <w:t xml:space="preserve">Hiện giờ trên hành trình tìm kiếm tuyệt thất cũng khiến có cảm giác thỏa mãn.</w:t>
      </w:r>
    </w:p>
    <w:p>
      <w:pPr>
        <w:pStyle w:val="BodyText"/>
      </w:pPr>
      <w:r>
        <w:t xml:space="preserve">Thời gian một ngày nói dài cũng không dài lắm, bảo ngắn cũng không ngắn lắm, Đường Phong đả tọa chữa thương vô cùng nhanh chóng, mở mắt ra, hai tay sờ, cùng với âm thanh bùm bùm vang lên thì máu đọng trên người liền hạ xuống, lộ da thịt như trẻ con và máu thịt, thân thể của Đường Phong bị rèn luyện tới cực hạn, lại lấy dược vật để phụ trợ, tự nhiên lực khôi phục vô cùng nhanh.</w:t>
      </w:r>
    </w:p>
    <w:p>
      <w:pPr>
        <w:pStyle w:val="BodyText"/>
      </w:pPr>
      <w:r>
        <w:t xml:space="preserve">Nhưng thực chất vết thương trước ngực còn tạm thời chưa khỏi hẳn, mơ hồ có chút đau.</w:t>
      </w:r>
    </w:p>
    <w:p>
      <w:pPr>
        <w:pStyle w:val="BodyText"/>
      </w:pPr>
      <w:r>
        <w:t xml:space="preserve">Chẳng qua cũng không đáng lo ngại.</w:t>
      </w:r>
    </w:p>
    <w:p>
      <w:pPr>
        <w:pStyle w:val="BodyText"/>
      </w:pPr>
      <w:r>
        <w:t xml:space="preserve">Chung Lộ cũng có thu hoạch, một ngày nghiên cứu đủ để nàng quen thuộc hơn với Vân Ảnh Kim Sai, hồn binh này dưới trạng thái không chủ đánh đâu thắng đó không gì cản nổi, nhưng hiện giờ bị Chung Lộ thu phục thì chỉ có thể phát ra lực sát thương nhất định, thực lực của Chung Lộ nếu muốn dùng tới hồn binh để giết địch thì còn phải dựa vào sự khống chế của nàng, hơn nữa thi triển thứ này bị tiêu hao cương khí rất lớn, lấy tiêu chuẩn hiện giờ của Chung Lộ căn bản không thể sử dụng được nó trong thời gian dài.</w:t>
      </w:r>
    </w:p>
    <w:p>
      <w:pPr>
        <w:pStyle w:val="BodyText"/>
      </w:pPr>
      <w:r>
        <w:t xml:space="preserve">- Đẹp mắt không?</w:t>
      </w:r>
    </w:p>
    <w:p>
      <w:pPr>
        <w:pStyle w:val="BodyText"/>
      </w:pPr>
      <w:r>
        <w:t xml:space="preserve">Hiện giờ Chung Lộ để Vân Ảnh Kim Sai cái trên mái tóc của chính mình, duyên dáng quay sang hỏi Đường Phong.</w:t>
      </w:r>
    </w:p>
    <w:p>
      <w:pPr>
        <w:pStyle w:val="BodyText"/>
      </w:pPr>
      <w:r>
        <w:t xml:space="preserve">- Đẹp.</w:t>
      </w:r>
    </w:p>
    <w:p>
      <w:pPr>
        <w:pStyle w:val="BodyText"/>
      </w:pPr>
      <w:r>
        <w:t xml:space="preserve">Đường Phong gật đầu, tướng mạo của nữ tử này vốn đã không tầm thường, bế quan khổ tu mấy năm để nàng được trọng sinh một cuộc sống mới, quyến rũ và tiên linh khí cùng tồn tại, hiện giờ thêm cái trâm cài tóc kia nữa, rất có phong vận thiếu phụ thành thục.</w:t>
      </w:r>
    </w:p>
    <w:p>
      <w:pPr>
        <w:pStyle w:val="BodyText"/>
      </w:pPr>
      <w:r>
        <w:t xml:space="preserve">Đột nhiên, Đường Phong liền nghĩ tới Tiêu Thiên Tuyết.</w:t>
      </w:r>
    </w:p>
    <w:p>
      <w:pPr>
        <w:pStyle w:val="BodyText"/>
      </w:pPr>
      <w:r>
        <w:t xml:space="preserve">Vị Thiếu nãi nãi của Dung gia cũng là thiếu phụ, hai người so sánh với nhau, Chung Lộ hơn một phần ngoan dịu ôn nhu, mà Tiêu Thiên Tuyết càng thêm phần tri ngộ.</w:t>
      </w:r>
    </w:p>
    <w:p>
      <w:pPr>
        <w:pStyle w:val="BodyText"/>
      </w:pPr>
      <w:r>
        <w:t xml:space="preserve">Đêm tình ý loạn mê kia a...</w:t>
      </w:r>
    </w:p>
    <w:p>
      <w:pPr>
        <w:pStyle w:val="BodyText"/>
      </w:pPr>
      <w:r>
        <w:t xml:space="preserve">Một cỗ tà hỏa bốc lên từ trong đan điền của Đường Phong khiến lông tơ toàn thân đều dựng lên, mi mắt Đường Phong nhìn theo gáy của Chung Lộ đảo đi đảo lại, đảo xuống hai ngọn đồi cao chót vót, bụng bằng phẳng và đôi đùi đẹp thon dài láng mượt, khiến cổ họng nóng ran.</w:t>
      </w:r>
    </w:p>
    <w:p>
      <w:pPr>
        <w:pStyle w:val="BodyText"/>
      </w:pPr>
      <w:r>
        <w:t xml:space="preserve">Ánh mắt này tràn đầy tính xâm lược không che giấu chút nào, Chung Lộ thấy vậy liền cúi đầu xuống, sau gáy đỏ lên, vội vã cầm tay Đường Phong xoa xoa mở lời:</w:t>
      </w:r>
    </w:p>
    <w:p>
      <w:pPr>
        <w:pStyle w:val="BodyText"/>
      </w:pPr>
      <w:r>
        <w:t xml:space="preserve">- Tay công tử còn đau phải không?</w:t>
      </w:r>
    </w:p>
    <w:p>
      <w:pPr>
        <w:pStyle w:val="BodyText"/>
      </w:pPr>
      <w:r>
        <w:t xml:space="preserve">Trong lúc nói lời này, đôi môi hồng nhuận nhẵn nhụi của Chung Lộ khẽ mở ra, lộ đường cong tinh tế, lực sát thương càng gia tăng mãnh liệt.</w:t>
      </w:r>
    </w:p>
    <w:p>
      <w:pPr>
        <w:pStyle w:val="BodyText"/>
      </w:pPr>
      <w:r>
        <w:t xml:space="preserve">Đột nhiên, từ đáy lòng của Đường Phong sinh ra một cỗ tà ác, hắn liền đút một ngón tay của mình vào bên trong miệng Chung Lộ.</w:t>
      </w:r>
    </w:p>
    <w:p>
      <w:pPr>
        <w:pStyle w:val="BodyText"/>
      </w:pPr>
      <w:r>
        <w:t xml:space="preserve">- Ô...</w:t>
      </w:r>
    </w:p>
    <w:p>
      <w:pPr>
        <w:pStyle w:val="BodyText"/>
      </w:pPr>
      <w:r>
        <w:t xml:space="preserve">Đột nhiên Chung Lộ bị công kích, nhất thời không nói được rõ tiếng, rụt rè nhìn Đường Phong.</w:t>
      </w:r>
    </w:p>
    <w:p>
      <w:pPr>
        <w:pStyle w:val="BodyText"/>
      </w:pPr>
      <w:r>
        <w:t xml:space="preserve">- Còn có chút đau, chẳng qua nếu nàng có thể mút vài cái thì có lẽ sẽ đỡ.</w:t>
      </w:r>
    </w:p>
    <w:p>
      <w:pPr>
        <w:pStyle w:val="BodyText"/>
      </w:pPr>
      <w:r>
        <w:t xml:space="preserve">Đường Phong trợn mắt nói dối, ngón tay động đậy trong miệng Chung Lộ.</w:t>
      </w:r>
    </w:p>
    <w:p>
      <w:pPr>
        <w:pStyle w:val="BodyText"/>
      </w:pPr>
      <w:r>
        <w:t xml:space="preserve">Chung Lộ rất xấu hổ, mặt đỏ như thiêu đốt, sau khi suy nghĩ một chút liền nghe theo lời Đường Phong, đối với Đường Phong Chung Lộ vô cùng phục tùng ngoan ngoãn, muốn làm gì liền làm theo.</w:t>
      </w:r>
    </w:p>
    <w:p>
      <w:pPr>
        <w:pStyle w:val="BodyText"/>
      </w:pPr>
      <w:r>
        <w:t xml:space="preserve">Cái lưỡi mềm mại thơm tho đảo qua đầu ngón tay khiến Đường Phong sinh ra một loại cảm giác vô cùng thư sướng và tội ác, Đường Phong dùng sức quấy nhiễu, âm thanh trong miệng Chung Lộ càng phát ra tiếng ô ô, nước bọt trong suốt chảy theo khóe miệng xuống phía dưới khiến hắn mơ mơ màng màng hết lần này tới lượt kia.</w:t>
      </w:r>
    </w:p>
    <w:p>
      <w:pPr>
        <w:pStyle w:val="BodyText"/>
      </w:pPr>
      <w:r>
        <w:t xml:space="preserve">Một tay cho vào miệng Chung Lộ, một tay khác của Đường Phong cũng không nhàn rỗi, trực tiếp nắm lấy hai quả núi nhỏ của Chung Lộ hung hăng vuốt ve. Dù sao đi nữa hai người cũng không phải chưa làm qua loại chuyện tình như thế này, ba ngày ở dưới Vân Hải Chi Nhai kia, thành khẩn đối đãi với nhau, trong lúc cho nhau đã sớm không còn gì bí mật.</w:t>
      </w:r>
    </w:p>
    <w:p>
      <w:pPr>
        <w:pStyle w:val="BodyText"/>
      </w:pPr>
      <w:r>
        <w:t xml:space="preserve">Đại khái dùng lực mạnh quá mạnh mẽ, hai mắt của Chung Lộ ngập nước, âm thanh nức nở nghẹn ngào, âm thanh đó càng khiến Đường Phong có thêm khoái cảm.</w:t>
      </w:r>
    </w:p>
    <w:p>
      <w:pPr>
        <w:pStyle w:val="BodyText"/>
      </w:pPr>
      <w:r>
        <w:t xml:space="preserve">Cho dù bị ngược đãi như vậy, biểu tình của Chung Lộ vẫn rất vui thích, trên cơ thể nữ tử động tình tỏa ra mùi thơm mê luyến, nhất thời nhiệt độ trong phòng tăng cao rất nhiều.</w:t>
      </w:r>
    </w:p>
    <w:p>
      <w:pPr>
        <w:pStyle w:val="BodyText"/>
      </w:pPr>
      <w:r>
        <w:t xml:space="preserve">Giữa lúc Chung Lộ cho rằng Đường Phong còn có thể có động tác tiếp theo, nhưng động tác của Đường Phong lại đột nhiên dừng lại.</w:t>
      </w:r>
    </w:p>
    <w:p>
      <w:pPr>
        <w:pStyle w:val="BodyText"/>
      </w:pPr>
      <w:r>
        <w:t xml:space="preserve">Vẻ mặt cười gian rút ngón tay từ trong miệng Chung Lộ ra, mang theo một ít sợi tơ trong suốt, trạng thái dâm uế này nhất thời để Chung Lộ mắc cỡ ưm một tiếng, hai tay bưng kín mặt.</w:t>
      </w:r>
    </w:p>
    <w:p>
      <w:pPr>
        <w:pStyle w:val="BodyText"/>
      </w:pPr>
      <w:r>
        <w:t xml:space="preserve">Cho dù là nàng và Đường Phong đã sớm làm việc này, lúc này cũng có chút cảm giác xấu hổ.</w:t>
      </w:r>
    </w:p>
    <w:p>
      <w:pPr>
        <w:pStyle w:val="BodyText"/>
      </w:pPr>
      <w:r>
        <w:t xml:space="preserve">- Chờ ra khỏi Hư Thiên Điện sẽ ăn nàng.</w:t>
      </w:r>
    </w:p>
    <w:p>
      <w:pPr>
        <w:pStyle w:val="BodyText"/>
      </w:pPr>
      <w:r>
        <w:t xml:space="preserve">Vẻ mặt Đường Phong vô cùng đắc ý, đưa tay nắm cằm Chung Lộ.</w:t>
      </w:r>
    </w:p>
    <w:p>
      <w:pPr>
        <w:pStyle w:val="BodyText"/>
      </w:pPr>
      <w:r>
        <w:t xml:space="preserve">Chung Lộ thở dốc không ngớt, cắn nhẹ môi nói:</w:t>
      </w:r>
    </w:p>
    <w:p>
      <w:pPr>
        <w:pStyle w:val="BodyText"/>
      </w:pPr>
      <w:r>
        <w:t xml:space="preserve">- Công tử muốn như thế nào... thì thế đó!</w:t>
      </w:r>
    </w:p>
    <w:p>
      <w:pPr>
        <w:pStyle w:val="BodyText"/>
      </w:pPr>
      <w:r>
        <w:t xml:space="preserve">- Ta còn thật nhiều thứ chưa nếm thử đây.</w:t>
      </w:r>
    </w:p>
    <w:p>
      <w:pPr>
        <w:pStyle w:val="BodyText"/>
      </w:pPr>
      <w:r>
        <w:t xml:space="preserve">Đường Phong hèn mọn run nhè nhẹ, lời này cũng không phải Đường Phong làm bộ, tuy rằng Đường Phong đã có ba vị phu nhân rồi, nhưng ở chỗ Lại Tỷ hắn không dám làm càn quá mức, đối mặt Lại tỷ Đường Phong luôn cảm giác bị áp chế, về phần Tiểu Nhã không bị nàng chà đạp đã không tồi rồi, Đường Phong làm sao có thể trông cậy sẽ chà đạp nàng được?</w:t>
      </w:r>
    </w:p>
    <w:p>
      <w:pPr>
        <w:pStyle w:val="BodyText"/>
      </w:pPr>
      <w:r>
        <w:t xml:space="preserve">Mạc sư tỷ là lựa chọn không tồi, nhưng Đường Phong ở chỗ nàng lại không thể buông ra tay chân, thực sự không thể làm được chuyện tình như cầm thú như thế. Nhưng ở chỗ Chung Lộ thì khác, nữ tử này rất ngoan ngoãn phục tùng Đường Phong, bắt làm gì liền làm cái đó, quả thật là một người thích hợp để chọn lựa. Tại trước mặt nàng, Đường Phong căn bản không có cố kỵ cái gì.</w:t>
      </w:r>
    </w:p>
    <w:p>
      <w:pPr>
        <w:pStyle w:val="BodyText"/>
      </w:pPr>
      <w:r>
        <w:t xml:space="preserve">Chỉ là hiện tại không phải thời gian làm việc này, hơi chút vui vẻ để thả chút áp lực tích góp trong quãng thời gian qua còn được, thật sự muốn “lên” chỉ sợ sẽ bị tổn thương nguyên khí, nơi này là Hư Thiên Điện, khắp nơi đều là nguy cơ, Đường Phong không muốn chết quá sớm.</w:t>
      </w:r>
    </w:p>
    <w:p>
      <w:pPr>
        <w:pStyle w:val="BodyText"/>
      </w:pPr>
      <w:r>
        <w:t xml:space="preserve">Huống chi, lúc này nơi đây, cũng không phải chỉ có hai người.</w:t>
      </w:r>
    </w:p>
    <w:p>
      <w:pPr>
        <w:pStyle w:val="BodyText"/>
      </w:pPr>
      <w:r>
        <w:t xml:space="preserve">- Các ngươi quá không biết xấu hổ rồi!</w:t>
      </w:r>
    </w:p>
    <w:p>
      <w:pPr>
        <w:pStyle w:val="BodyText"/>
      </w:pPr>
      <w:r>
        <w:t xml:space="preserve">Quả nhiên Linh Khiếp Nhan thò đầu ra, vừa răn dạy một chút, nhưng cũng không nghe ra lời răn dạy có chút nào cứng rắn, nha đầu lúc này cũng là sắc mặt đỏ bừng, tuy rằng nhìn Đường Phong xem thường, nhưng trong đôi mắt kia cũng là một mảnh mưa phùn lất phất. Nghe xong những lời này, Chung Lộ thẹn đến nỗi muốn chui xuống đất, cúi đầu xuống ngực. Lúc vừa rồi ý loạn tình mê, nàng triệt để quên sự tồn tại của Linh Khiếp Nhan, làm cho nha đầu này miễn phí nhìn một hồi trò hay.</w:t>
      </w:r>
    </w:p>
    <w:p>
      <w:pPr>
        <w:pStyle w:val="BodyText"/>
      </w:pPr>
      <w:r>
        <w:t xml:space="preserve">Đường Phong vươn ra ngón tay vừa bị Chung Lộ mút một lát đâm về phía nàng, trong mắt nha đầu này chợt lóe tinh quang, hung hăng cắn một ngụm:</w:t>
      </w:r>
    </w:p>
    <w:p>
      <w:pPr>
        <w:pStyle w:val="BodyText"/>
      </w:pPr>
      <w:r>
        <w:t xml:space="preserve">- Ta không cần!</w:t>
      </w:r>
    </w:p>
    <w:p>
      <w:pPr>
        <w:pStyle w:val="BodyText"/>
      </w:pPr>
      <w:r>
        <w:t xml:space="preserve">- Rất thoải mái!</w:t>
      </w:r>
    </w:p>
    <w:p>
      <w:pPr>
        <w:pStyle w:val="BodyText"/>
      </w:pPr>
      <w:r>
        <w:t xml:space="preserve">Đường Phong đầu độc nói.</w:t>
      </w:r>
    </w:p>
    <w:p>
      <w:pPr>
        <w:pStyle w:val="BodyText"/>
      </w:pPr>
      <w:r>
        <w:t xml:space="preserve">- Quyết không!</w:t>
      </w:r>
    </w:p>
    <w:p>
      <w:pPr>
        <w:pStyle w:val="BodyText"/>
      </w:pPr>
      <w:r>
        <w:t xml:space="preserve">Linh Khiếp Nhan trả lời chắc như đinh đóng cột.</w:t>
      </w:r>
    </w:p>
    <w:p>
      <w:pPr>
        <w:pStyle w:val="BodyText"/>
      </w:pPr>
      <w:r>
        <w:t xml:space="preserve">- Được rồi, chúng ta nên tiếp tục xuất phát!</w:t>
      </w:r>
    </w:p>
    <w:p>
      <w:pPr>
        <w:pStyle w:val="BodyText"/>
      </w:pPr>
      <w:r>
        <w:t xml:space="preserve">Đường Phong đứng lên vỗ vỗ cái mông, vẻ mặt giống như không có chuyện gì xảy ra.</w:t>
      </w:r>
    </w:p>
    <w:p>
      <w:pPr>
        <w:pStyle w:val="BodyText"/>
      </w:pPr>
      <w:r>
        <w:t xml:space="preserve">Bên ngoài tuyệt thất hơn trăm vị cao thủ Linh Giai bày trận sẵn sàng đón quân địch, chỉ chờ Đường Phong thò đầu ra liền công kích mạnh mẽ, những người này không sai biệt lắm đều là bốn thế lực lớn trong điện thứ bảy, phía trước có đến tổng cộng hơn một trăm vị cao thủ, vẻ mặt Chiến Vô Song tươi cười đứng sừng sững tại chỗ, thần sắc vân đạm phong khinh, giống như nắm chắc sự việc trong tầm tay, bên người hắn còn có mấy chủ sự gia tộc.</w:t>
      </w:r>
    </w:p>
    <w:p>
      <w:pPr>
        <w:pStyle w:val="BodyText"/>
      </w:pPr>
      <w:r>
        <w:t xml:space="preserve">Mọi người đã chờ ở chỗ này một ngày một đêm rồi.</w:t>
      </w:r>
    </w:p>
    <w:p>
      <w:pPr>
        <w:pStyle w:val="BodyText"/>
      </w:pPr>
      <w:r>
        <w:t xml:space="preserve">Mọi người đều là do Chiến Vô Song gọi đến, bởi vì Chiến Vô Song phát ra một tin tức hắn đã từng nhìn thấy ma đầu Đường Phong tiến vào trong tuyệt thất trước mắt.</w:t>
      </w:r>
    </w:p>
    <w:p>
      <w:pPr>
        <w:pStyle w:val="Compact"/>
      </w:pPr>
      <w:r>
        <w:br w:type="textWrapping"/>
      </w:r>
      <w:r>
        <w:br w:type="textWrapping"/>
      </w:r>
    </w:p>
    <w:p>
      <w:pPr>
        <w:pStyle w:val="Heading2"/>
      </w:pPr>
      <w:bookmarkStart w:id="1378" w:name="chương-1151-sắp-xếp-của-chiến-vô-song"/>
      <w:bookmarkEnd w:id="1378"/>
      <w:r>
        <w:t xml:space="preserve">1353. Chương 1151 : Sắp Xếp Của Chiến Vô Song</w:t>
      </w:r>
    </w:p>
    <w:p>
      <w:pPr>
        <w:pStyle w:val="Compact"/>
      </w:pPr>
      <w:r>
        <w:br w:type="textWrapping"/>
      </w:r>
      <w:r>
        <w:br w:type="textWrapping"/>
      </w:r>
      <w:r>
        <w:t xml:space="preserve">Vô Song công tử của Chiến gia nói, tự nhiên sẽ không giả.</w:t>
      </w:r>
    </w:p>
    <w:p>
      <w:pPr>
        <w:pStyle w:val="BodyText"/>
      </w:pPr>
      <w:r>
        <w:t xml:space="preserve">Ma đầu này giết người vô số, tội ác chồng chất, càng tạo nên thù hận không thể hóa giải cùng Chiến gia và Tư Đồ thế gia, cũng có ân thù cùng Trảm Hồn Tông, Chiến Vô Song liên hệ cao thủ ba thế lực lớn đều tụ tập qua đây. Tuy rằng đám người Cổ gia được mệnh lệnh của gia chủ phải hiệp trợ Đường Phong, nhưng lúc này cũng không dám làm việc độc lập quá mức, chọc ba nhà kia sinh rắc rối, cho nên dù không cam lòng không tình nguyện cũng phải chạy qua đây.</w:t>
      </w:r>
    </w:p>
    <w:p>
      <w:pPr>
        <w:pStyle w:val="BodyText"/>
      </w:pPr>
      <w:r>
        <w:t xml:space="preserve">Cao thủ bốn thế lực lớn tập chung một chỗ, chỉ riêng Linh Giai trung phẩm đã có hơn hai mươi người, Chiến gia và Trảm Hồn Tông có một vị cao thủ Linh Giai thượng phẩm tọa trấn, thực lực như vậy so với lúc đầu qua loa tụ tập một chỗ làm đại hội đồ ma chỉ có hơn chứ không kém.</w:t>
      </w:r>
    </w:p>
    <w:p>
      <w:pPr>
        <w:pStyle w:val="BodyText"/>
      </w:pPr>
      <w:r>
        <w:t xml:space="preserve">Sở dĩ uy danh ma đầu Đường Phong mặc dù lan xa, nhưng mọi người vẫn có lòng tin đánh một trận.</w:t>
      </w:r>
    </w:p>
    <w:p>
      <w:pPr>
        <w:pStyle w:val="BodyText"/>
      </w:pPr>
      <w:r>
        <w:t xml:space="preserve">Chỉ là mọi người đau khổ chờ đợi một ngày, cũng không thấy ma đầu từ bên trong đi ra, thực sự làm cho người ta nóng ruột.</w:t>
      </w:r>
    </w:p>
    <w:p>
      <w:pPr>
        <w:pStyle w:val="BodyText"/>
      </w:pPr>
      <w:r>
        <w:t xml:space="preserve">Tất cả mọi người đều biết nơi này là tuyệt thất, mà trên người ma đầu Đường Phong có Hư Thiên Lệnh cũng không phải điều bí mật, hắn có thể phá giải tuyệt thất tự nhiên không thể nói chơi.</w:t>
      </w:r>
    </w:p>
    <w:p>
      <w:pPr>
        <w:pStyle w:val="BodyText"/>
      </w:pPr>
      <w:r>
        <w:t xml:space="preserve">Nhưng vì sao thời gian dài như vậy ẫn chưa thấy ma đầu đi ra?</w:t>
      </w:r>
    </w:p>
    <w:p>
      <w:pPr>
        <w:pStyle w:val="BodyText"/>
      </w:pPr>
      <w:r>
        <w:t xml:space="preserve">Phong Tiếu Thiên chính là chủ sự điện thứ bảy của Trảm Hồn Tông, thân phận của người này tương đương cùng Liễu Như Yên, hai người đều là phó tông chủ Trảm Hồn Tông, thực lực đã đến cảnh giới Linh Giai thượng phẩm, mặc dù đều là phó tông chủ, nhưng thân phận Liễu Như Yên không thể nghi ngờ cao hơn một ít, điều này cũng không quan hệ đến giới tính, mà là bởi vì Phong Tiếu Thiên ngưỡng mộ Liễu Như Yên đã lâu, lại chậm chạp không dành được trái tim của mỹ nhân, đương nhiên Phong Tiếu Thiên tại trước mặt Liễu Như Yên rất không tự chủ được mà thấp hơn một chút.</w:t>
      </w:r>
    </w:p>
    <w:p>
      <w:pPr>
        <w:pStyle w:val="BodyText"/>
      </w:pPr>
      <w:r>
        <w:t xml:space="preserve">Hắn biết hai đệ tử chân truyền của Liễu Như Yên bị Đường Phong giết chết, hiện tại lại nghe thấy Đường Phong nấp ở trong tuyệt thất, tự nhiên là rất phối hợp với kế hoạch bao vây của Chiến Vô Song.</w:t>
      </w:r>
    </w:p>
    <w:p>
      <w:pPr>
        <w:pStyle w:val="BodyText"/>
      </w:pPr>
      <w:r>
        <w:t xml:space="preserve">Nếu có thể chém giết Đường Phong, Phong Tiếu Thiên cũng có thể tạo một ân tình cho Liễu Như Yên, nói không chừng có thể lọt vào mắt xanh của mỹ nhân, bồi thường tâm nguyện nhiều năm qua.</w:t>
      </w:r>
    </w:p>
    <w:p>
      <w:pPr>
        <w:pStyle w:val="BodyText"/>
      </w:pPr>
      <w:r>
        <w:t xml:space="preserve">Cho nên so với những người khác, Phong Tiếu Thiên trong lòng cấp bách một chút.</w:t>
      </w:r>
    </w:p>
    <w:p>
      <w:pPr>
        <w:pStyle w:val="BodyText"/>
      </w:pPr>
      <w:r>
        <w:t xml:space="preserve">- Vô Song công tử, ma đầu này đúng là đi vào tuyệt thất?</w:t>
      </w:r>
    </w:p>
    <w:p>
      <w:pPr>
        <w:pStyle w:val="BodyText"/>
      </w:pPr>
      <w:r>
        <w:t xml:space="preserve">Phong Tiếu Thiên không nhịn được hỏi một tiếng. Tuy rằng Chiến Vô Song chỉ bất quá là một Linh Giai trung phẩm, nhưng dù sao tuổi của hắn còn trẻ, là cao thủ đứng đầu trong lứa tuổi trẻ của Chiến gia, tiền đồ sau này không thể hạn lượng, ngay cả địa vị của Phong Tiếu Thiên không thấp nhưng vẫn như cũ xưng hô một tiếng Vô Song công tử đối với hắn.</w:t>
      </w:r>
    </w:p>
    <w:p>
      <w:pPr>
        <w:pStyle w:val="BodyText"/>
      </w:pPr>
      <w:r>
        <w:t xml:space="preserve">Chiến Vô Song nghe vậy cười nói:</w:t>
      </w:r>
    </w:p>
    <w:p>
      <w:pPr>
        <w:pStyle w:val="BodyText"/>
      </w:pPr>
      <w:r>
        <w:t xml:space="preserve">- Chẳng lẽ phó tông chủ không tin được con mắt của Vô Song sao?</w:t>
      </w:r>
    </w:p>
    <w:p>
      <w:pPr>
        <w:pStyle w:val="BodyText"/>
      </w:pPr>
      <w:r>
        <w:t xml:space="preserve">Phong Tiếu Thiên nhíu mày nói:</w:t>
      </w:r>
    </w:p>
    <w:p>
      <w:pPr>
        <w:pStyle w:val="BodyText"/>
      </w:pPr>
      <w:r>
        <w:t xml:space="preserve">- Vô Song công tử nói tự nhiên sẽ không giả, nhưng trên người ma đầu này đã có Hư Thiên Lệnh, muốn phá giải tuyệt thất cũng không phải chuyện khó, vậy thì tại sao vẫn chưa xuất hiện, chẳng lẽ là chết ở bên trong rồi sao?</w:t>
      </w:r>
    </w:p>
    <w:p>
      <w:pPr>
        <w:pStyle w:val="BodyText"/>
      </w:pPr>
      <w:r>
        <w:t xml:space="preserve">Chiến Vô Song tràn đầy tự tin nói:</w:t>
      </w:r>
    </w:p>
    <w:p>
      <w:pPr>
        <w:pStyle w:val="BodyText"/>
      </w:pPr>
      <w:r>
        <w:t xml:space="preserve">- Không chết. Nếu như hắn đã chết, tuyệt thất có thể đơn giản mở ra, đến bây giờ cửa tuyệt thất chúng ta đánh cũng không ra, có thể thấy được hắn vẫn còn sống vô cùng tốt.</w:t>
      </w:r>
    </w:p>
    <w:p>
      <w:pPr>
        <w:pStyle w:val="BodyText"/>
      </w:pPr>
      <w:r>
        <w:t xml:space="preserve">- Tốt nhất là như vậy, mạng của ma đầu đó nhất định phải do Phong mỗ đến lấy!</w:t>
      </w:r>
    </w:p>
    <w:p>
      <w:pPr>
        <w:pStyle w:val="BodyText"/>
      </w:pPr>
      <w:r>
        <w:t xml:space="preserve">Chiến Vô Song lại nói:</w:t>
      </w:r>
    </w:p>
    <w:p>
      <w:pPr>
        <w:pStyle w:val="BodyText"/>
      </w:pPr>
      <w:r>
        <w:t xml:space="preserve">- Nếu ta đoán không lầm, trong tuyệt thất nhất định cất dấu bảo bối khó lường! Bảo bối này khả năng khá là nguy hiểm, cho nên muốn thu phục nó sẽ tiêu hao một chút thời gian.</w:t>
      </w:r>
    </w:p>
    <w:p>
      <w:pPr>
        <w:pStyle w:val="BodyText"/>
      </w:pPr>
      <w:r>
        <w:t xml:space="preserve">- Xin chỉ giáo?</w:t>
      </w:r>
    </w:p>
    <w:p>
      <w:pPr>
        <w:pStyle w:val="BodyText"/>
      </w:pPr>
      <w:r>
        <w:t xml:space="preserve">Một vị trưởng lão của Tư Đồ thế giai nghi hoặc không thôi.</w:t>
      </w:r>
    </w:p>
    <w:p>
      <w:pPr>
        <w:pStyle w:val="BodyText"/>
      </w:pPr>
      <w:r>
        <w:t xml:space="preserve">Chiến Vô Song cười nói:</w:t>
      </w:r>
    </w:p>
    <w:p>
      <w:pPr>
        <w:pStyle w:val="BodyText"/>
      </w:pPr>
      <w:r>
        <w:t xml:space="preserve">- Vị hộ pháp Linh Giai trung phẩm của Chiến gia ta mang Hư Thiên Lệnh trên người, tiến vào tuyệt thất cũng không thể đi ra, nghĩ đến có lẽ là lành ít dữ nhiều rồi. Bảo bối có thể uy hiếp đến tính mạng một vị cao thủ Linh Giai trung phẩm, chắc hẳn không phải mặt hàng bình thường.</w:t>
      </w:r>
    </w:p>
    <w:p>
      <w:pPr>
        <w:pStyle w:val="BodyText"/>
      </w:pPr>
      <w:r>
        <w:t xml:space="preserve">Cao thủ của các thế lực nghe vậy trong lòng không khỏi khẽ động, nếu như quả thực là như vậy, thì chém giết ma đầu kia, quyền sở hữu bảo bối sẽ phân chia như thế nào đây?</w:t>
      </w:r>
    </w:p>
    <w:p>
      <w:pPr>
        <w:pStyle w:val="BodyText"/>
      </w:pPr>
      <w:r>
        <w:t xml:space="preserve">Người chết vì tài, chim chết vì thức ăn, mọi người còn không thấy được cái bóng của Đường Phong, đã theo dõi bảo vật trên người hắn.</w:t>
      </w:r>
    </w:p>
    <w:p>
      <w:pPr>
        <w:pStyle w:val="BodyText"/>
      </w:pPr>
      <w:r>
        <w:t xml:space="preserve">Chiến Vô Song quan sát sắc mặt của mọi người, tiếp tục dụ dỗ:</w:t>
      </w:r>
    </w:p>
    <w:p>
      <w:pPr>
        <w:pStyle w:val="BodyText"/>
      </w:pPr>
      <w:r>
        <w:t xml:space="preserve">- Hơn nữa ma đầu này một đường đi tới, hẳn là thu hoạch không ít thứ tốt, nếu có thể chém giết hắn, vậy tuyệt đối là vô cùng có lợi.</w:t>
      </w:r>
    </w:p>
    <w:p>
      <w:pPr>
        <w:pStyle w:val="BodyText"/>
      </w:pPr>
      <w:r>
        <w:t xml:space="preserve">Hô hấp của mọi người không khỏi nóng lên, bảo vật càng nhiều càng tốt, ai cũng không ngại càng nhiều, hơn nữa ở đây có rất nhiều người, tuy rằng tìm được không ít bảo vật, nhưng phân chia xuống cũng như trứng đập đá. Có thể đoạt được gì đó từ tay Đường Phong tự nhiên là tốt nhất.</w:t>
      </w:r>
    </w:p>
    <w:p>
      <w:pPr>
        <w:pStyle w:val="BodyText"/>
      </w:pPr>
      <w:r>
        <w:t xml:space="preserve">Thờ ơ lạnh nhạt nhìn thần sắc của mọi người, trong lòng Chiến Vô Song không ngớt cười nhạt, một đám ngu xuẩn, nếu thực sự dễ giết ma đầu như vậy, bản công tử cũng không phí công gọi các ngươi tụ tập qua đây.</w:t>
      </w:r>
    </w:p>
    <w:p>
      <w:pPr>
        <w:pStyle w:val="BodyText"/>
      </w:pPr>
      <w:r>
        <w:t xml:space="preserve">Đường Phong! Đánh một trận ở đại hội đồ ma mang lại sỉ nhục cho Chiến gia, liền do bản công tử đi rửa sạch!</w:t>
      </w:r>
    </w:p>
    <w:p>
      <w:pPr>
        <w:pStyle w:val="BodyText"/>
      </w:pPr>
      <w:r>
        <w:t xml:space="preserve">Đang lúc nói chuyện, Phong Tiếu Thiên liền đột nhiên mở miệng nói:</w:t>
      </w:r>
    </w:p>
    <w:p>
      <w:pPr>
        <w:pStyle w:val="BodyText"/>
      </w:pPr>
      <w:r>
        <w:t xml:space="preserve">- Các vị, nếu thực sự có thể đánh chết ma đầu, Phong mỗ không cần bảo vật, chỉ cần cái đầu trên người hắn!</w:t>
      </w:r>
    </w:p>
    <w:p>
      <w:pPr>
        <w:pStyle w:val="BodyText"/>
      </w:pPr>
      <w:r>
        <w:t xml:space="preserve">Có người cười lớn một tiếng nói:</w:t>
      </w:r>
    </w:p>
    <w:p>
      <w:pPr>
        <w:pStyle w:val="BodyText"/>
      </w:pPr>
      <w:r>
        <w:t xml:space="preserve">- Phong phó tông chủ thật rộng rãi, điểm yêu cầu nhỏ đấy tự nhiên không thành vấn đề.</w:t>
      </w:r>
    </w:p>
    <w:p>
      <w:pPr>
        <w:pStyle w:val="BodyText"/>
      </w:pPr>
      <w:r>
        <w:t xml:space="preserve">Tất cả mọi người ước gì người khác không tranh đoạt bảo vật trên người Đường Phong cùng chính mình, lời nói của Phong Tiếu Thiên có thể nói là gãi đúng chỗ ngứa.</w:t>
      </w:r>
    </w:p>
    <w:p>
      <w:pPr>
        <w:pStyle w:val="BodyText"/>
      </w:pPr>
      <w:r>
        <w:t xml:space="preserve">Chiến Vô Song ý vị thâm trường liếc nhìn hắn một cái:</w:t>
      </w:r>
    </w:p>
    <w:p>
      <w:pPr>
        <w:pStyle w:val="BodyText"/>
      </w:pPr>
      <w:r>
        <w:t xml:space="preserve">- Phong phó tông chủ thực sự dụng tâm khổ sở, nếu Liễu tiền bối biết đến nhất định sẽ rất vui mừng.</w:t>
      </w:r>
    </w:p>
    <w:p>
      <w:pPr>
        <w:pStyle w:val="BodyText"/>
      </w:pPr>
      <w:r>
        <w:t xml:space="preserve">Chuyện Phong Tiếu Thiên yêu mến Liễu Như Yên không phải là bí mật gì, đại đa số người ở đây đều biết.</w:t>
      </w:r>
    </w:p>
    <w:p>
      <w:pPr>
        <w:pStyle w:val="BodyText"/>
      </w:pPr>
      <w:r>
        <w:t xml:space="preserve">Chiến Vô Song vừa nói như vậy, Phong Tiếu Thiên tự nhiên hai mặt đỏ bừng, vội vã xua tay nói:</w:t>
      </w:r>
    </w:p>
    <w:p>
      <w:pPr>
        <w:pStyle w:val="BodyText"/>
      </w:pPr>
      <w:r>
        <w:t xml:space="preserve">- Phong mỗ không cần nhiều lắm, chỉ cần xả cơn tức hộ Như Yên là được rồi.</w:t>
      </w:r>
    </w:p>
    <w:p>
      <w:pPr>
        <w:pStyle w:val="BodyText"/>
      </w:pPr>
      <w:r>
        <w:t xml:space="preserve">Chiến Vô Song cười nói:</w:t>
      </w:r>
    </w:p>
    <w:p>
      <w:pPr>
        <w:pStyle w:val="BodyText"/>
      </w:pPr>
      <w:r>
        <w:t xml:space="preserve">- Nếu Phong phó tông chủ đều nói hào hiệp như vậy, thì bản công tử cũng không cần bảo vật của hắn, bất quá bản công tử có một yêu cầu!</w:t>
      </w:r>
    </w:p>
    <w:p>
      <w:pPr>
        <w:pStyle w:val="BodyText"/>
      </w:pPr>
      <w:r>
        <w:t xml:space="preserve">- Vô Song công tử muốn xin vật gì?</w:t>
      </w:r>
    </w:p>
    <w:p>
      <w:pPr>
        <w:pStyle w:val="BodyText"/>
      </w:pPr>
      <w:r>
        <w:t xml:space="preserve">Phong Tiếu Thiên hỏi.</w:t>
      </w:r>
    </w:p>
    <w:p>
      <w:pPr>
        <w:pStyle w:val="BodyText"/>
      </w:pPr>
      <w:r>
        <w:t xml:space="preserve">- Một người! Nữ nhân đi theo bên cạnh ma đầu!</w:t>
      </w:r>
    </w:p>
    <w:p>
      <w:pPr>
        <w:pStyle w:val="BodyText"/>
      </w:pPr>
      <w:r>
        <w:t xml:space="preserve">Chiến Vô Song ôn hòa cười nói.</w:t>
      </w:r>
    </w:p>
    <w:p>
      <w:pPr>
        <w:pStyle w:val="BodyText"/>
      </w:pPr>
      <w:r>
        <w:t xml:space="preserve">Mọi người vừa nghe, tất cả đều ngầm hiểu, Phong Tiếu Thiên phảng phất giống như tìm được tri kỷ, thân thiết vỗ bả vai Chiến Vô Song:</w:t>
      </w:r>
    </w:p>
    <w:p>
      <w:pPr>
        <w:pStyle w:val="BodyText"/>
      </w:pPr>
      <w:r>
        <w:t xml:space="preserve">- Đã sớm nghe nói Vô Song công tử phong lưu thiên hạ, hôm nay vừa thấy, quả nhiên danh bất hư truyền!</w:t>
      </w:r>
    </w:p>
    <w:p>
      <w:pPr>
        <w:pStyle w:val="Compact"/>
      </w:pPr>
      <w:r>
        <w:br w:type="textWrapping"/>
      </w:r>
      <w:r>
        <w:br w:type="textWrapping"/>
      </w:r>
    </w:p>
    <w:p>
      <w:pPr>
        <w:pStyle w:val="Heading2"/>
      </w:pPr>
      <w:bookmarkStart w:id="1379" w:name="chương-1152-mai-phục"/>
      <w:bookmarkEnd w:id="1379"/>
      <w:r>
        <w:t xml:space="preserve">1354. Chương 1152 : Mai Phục</w:t>
      </w:r>
    </w:p>
    <w:p>
      <w:pPr>
        <w:pStyle w:val="Compact"/>
      </w:pPr>
      <w:r>
        <w:br w:type="textWrapping"/>
      </w:r>
      <w:r>
        <w:br w:type="textWrapping"/>
      </w:r>
      <w:r>
        <w:t xml:space="preserve">Chiến Vô Song khiêm tốn nói:</w:t>
      </w:r>
    </w:p>
    <w:p>
      <w:pPr>
        <w:pStyle w:val="BodyText"/>
      </w:pPr>
      <w:r>
        <w:t xml:space="preserve">- Mỹ nhân khó có được, tự nhiên nên quý trọng thật tốt, nàng kia sợ là bị ma đầu dùng thủ đoạn gì cưỡng ép, cho nên mới theo hắn, để cho bản công tử đụng vào việc này, tất nhiên là không thể không quản, nhất định phải giải cứu nàng ra khỏi biển khổ.</w:t>
      </w:r>
    </w:p>
    <w:p>
      <w:pPr>
        <w:pStyle w:val="BodyText"/>
      </w:pPr>
      <w:r>
        <w:t xml:space="preserve">- Vô Song công tử quả thực nhân nghĩa!</w:t>
      </w:r>
    </w:p>
    <w:p>
      <w:pPr>
        <w:pStyle w:val="BodyText"/>
      </w:pPr>
      <w:r>
        <w:t xml:space="preserve">Chiến Vô Song một mặt làm ra vẻ khiêm tốn, một mặt hiện ra thân ảnh xinh đẹp của Chung Lộ. Tuy rằng Chung Lộ đeo khăn che mặt, hắn cũng không biết dung mạo làm sao, chỉ là xa xa nhìn thấy bóng lưng yểu điệu, thế nhưng Chiến Vô Song duyệt vô số nữ nhân, đối với ánh mắt của mình tự nhiên tương đối tự tin.</w:t>
      </w:r>
    </w:p>
    <w:p>
      <w:pPr>
        <w:pStyle w:val="BodyText"/>
      </w:pPr>
      <w:r>
        <w:t xml:space="preserve">Nữ tử có thể có vóc người khiến trái tim rung động, tướng mạo tuyệt đối sẽ không kém, huống chi, trong lúc nữ nhân đó giơ tay nhấc chân đều mang theo một cổ tiên linh khí, hết lần này tới lần khác cốt cách lại quyến rũ đến cực điểm, một nữ tử cực phẩm như vậy mà được thưởng thức chắn chắn sẽ làm cho người ta ưa thích không muốn buông tay.</w:t>
      </w:r>
    </w:p>
    <w:p>
      <w:pPr>
        <w:pStyle w:val="BodyText"/>
      </w:pPr>
      <w:r>
        <w:t xml:space="preserve">Điều duy nhất để Chiến Vô Song không ngớt hối hận đó là, chỉ sợ nữ nhân này không còn tấm thân xử nữ, điều này quả thật là vết nhơ trên ngọc đẹp.</w:t>
      </w:r>
    </w:p>
    <w:p>
      <w:pPr>
        <w:pStyle w:val="BodyText"/>
      </w:pPr>
      <w:r>
        <w:t xml:space="preserve">Nếu như thực sự có thể đánh chết ma đầu, cướp đoạt được nữ nhân đó đến tay là tốt nhất, bất quá Chiến Vô Song mơ hồ nghĩ, cách nghĩ này tuy tốt, nhưng muốn thực hiện được chỉ sợ khó càng thêm khó.</w:t>
      </w:r>
    </w:p>
    <w:p>
      <w:pPr>
        <w:pStyle w:val="BodyText"/>
      </w:pPr>
      <w:r>
        <w:t xml:space="preserve">Bất quá cũng không thể nói, có ba mục tiêu để đánh trận này, ma đầu Đường Phong chỉ là mục tiêu thứ yếu nhất mà thôi, mục tiêu thứ hai là người nữ tử mang khăn che mặt kia. Ngay cả hai mục tiêu đều không đạt được, vẫn còn mục tiêu quang trọng nhất.</w:t>
      </w:r>
    </w:p>
    <w:p>
      <w:pPr>
        <w:pStyle w:val="BodyText"/>
      </w:pPr>
      <w:r>
        <w:t xml:space="preserve">Mất ở phía đông, thu lại hoàng hôn, chung quy nên có thu hoạch.</w:t>
      </w:r>
    </w:p>
    <w:p>
      <w:pPr>
        <w:pStyle w:val="BodyText"/>
      </w:pPr>
      <w:r>
        <w:t xml:space="preserve">Trong lúc hắn đang lạnh lẽo u ám trầm tư, tuyệt thất trước mặt đột nhiên có một tia động tĩnh.</w:t>
      </w:r>
    </w:p>
    <w:p>
      <w:pPr>
        <w:pStyle w:val="BodyText"/>
      </w:pPr>
      <w:r>
        <w:t xml:space="preserve">Chiến Vô Song biến sắc, vội vàng vẫy tay ra hiệu cho mọi người! Gần một trăm vị cao thủ Linh Giai không phải người điếc cũng không phải người mù, nghe được động tĩnh tự nhiên là đồng loạt hướng về tuyệt thất, cương khí toàn thân ầm ầm vận lên, chỉ chờ Đường Phong lộ mặt liền đánh qua.</w:t>
      </w:r>
    </w:p>
    <w:p>
      <w:pPr>
        <w:pStyle w:val="BodyText"/>
      </w:pPr>
      <w:r>
        <w:t xml:space="preserve">Bên này Đường Phong cũng cảm nhận được dị thường, cương khí ba động hỗn loạn mạnh mẽ như vậy, hắn cảm nhận không đến mới là lạ.</w:t>
      </w:r>
    </w:p>
    <w:p>
      <w:pPr>
        <w:pStyle w:val="BodyText"/>
      </w:pPr>
      <w:r>
        <w:t xml:space="preserve">Bất quá mỗi lần từ phòng ốc Hư Thiên Điện đi ra, Đường Phong đều cẩn thận dị thường, phần cẩn thận này rốt cuộc bây giờ xuất hiện tác dụng.</w:t>
      </w:r>
    </w:p>
    <w:p>
      <w:pPr>
        <w:pStyle w:val="BodyText"/>
      </w:pPr>
      <w:r>
        <w:t xml:space="preserve">Cửa phòng bất quá mới chỉ hé mở một lỗ nhỏ, Đường Phong liền mơ hồ thấy bên ngoài đứng vô số nhân mã lập thành trận địa sãn sàng nghênh đón kẻ địch, trong lúc nhất thời vội vã quay đầu trở lại, rất nhanh liền hiểu rõ tình thế trước mặt.</w:t>
      </w:r>
    </w:p>
    <w:p>
      <w:pPr>
        <w:pStyle w:val="BodyText"/>
      </w:pPr>
      <w:r>
        <w:t xml:space="preserve">Chính mình cẩn thận mấy cũng có lúc sơ sót, đúng là vẫn còn bị người phát hiện ra hành tung, mà trong đó vị chấp sự Cổ Thanh Vân của Cổ gia mật báo là nghi ngờ lớn nhất.</w:t>
      </w:r>
    </w:p>
    <w:p>
      <w:pPr>
        <w:pStyle w:val="BodyText"/>
      </w:pPr>
      <w:r>
        <w:t xml:space="preserve">Vô luận là tình huống nào, tình cảnh hiện tại của mình cũng tương đương bất lợi. Đối mặt với loại tình huống này, Đường Phong chỉ biết hỏi một vấn đề trong lòng.</w:t>
      </w:r>
    </w:p>
    <w:p>
      <w:pPr>
        <w:pStyle w:val="BodyText"/>
      </w:pPr>
      <w:r>
        <w:t xml:space="preserve">Giờ này khắc nay, có thể lui về hay không?</w:t>
      </w:r>
    </w:p>
    <w:p>
      <w:pPr>
        <w:pStyle w:val="BodyText"/>
      </w:pPr>
      <w:r>
        <w:t xml:space="preserve">Tuyệt đối không thể, một khi lui về, chính mình liền thành cá trong chậu. Cũng không thể lui lại, vậy lựa chọn còn lại chỉ có thể là...</w:t>
      </w:r>
    </w:p>
    <w:p>
      <w:pPr>
        <w:pStyle w:val="BodyText"/>
      </w:pPr>
      <w:r>
        <w:t xml:space="preserve">Lao ra ngoài, mở một đường máu!</w:t>
      </w:r>
    </w:p>
    <w:p>
      <w:pPr>
        <w:pStyle w:val="BodyText"/>
      </w:pPr>
      <w:r>
        <w:t xml:space="preserve">May mà trong lúc thu phục hồn binh Vân Ảnh Kim Sai, Đường Phong mang theo Chung Lộ nghỉ ngơi một ngày, hiện tại tinh thần của mình no đủ, thực lực ở thời kỳ đỉnh phong, tự nhiên có thể đánh một trận.</w:t>
      </w:r>
    </w:p>
    <w:p>
      <w:pPr>
        <w:pStyle w:val="BodyText"/>
      </w:pPr>
      <w:r>
        <w:t xml:space="preserve">Cửa phòng bị mở một nửa, ngoài cửa đột nhiên truyền đến một tiếng gầm lên:</w:t>
      </w:r>
    </w:p>
    <w:p>
      <w:pPr>
        <w:pStyle w:val="BodyText"/>
      </w:pPr>
      <w:r>
        <w:t xml:space="preserve">- Giết!</w:t>
      </w:r>
    </w:p>
    <w:p>
      <w:pPr>
        <w:pStyle w:val="BodyText"/>
      </w:pPr>
      <w:r>
        <w:t xml:space="preserve">Một tiếng gầm này đinh tai nhức óc, mang theo vô cùng dứt khoát và sát khí, mọi người chính là chờ một tiếng ra lệnh này, lúc này tự nhiên đánh toàn bộ công kích mình ngưng tụ ra ngoài, trong lúc nhất thời vô số đạo kiếm quang đao khí chưởng phong quyền kình từ bốn phương tám hướng kéo tới chỗ Đường Phong.</w:t>
      </w:r>
    </w:p>
    <w:p>
      <w:pPr>
        <w:pStyle w:val="BodyText"/>
      </w:pPr>
      <w:r>
        <w:t xml:space="preserve">Đối mặt nhiều công kích như vậy, Đường Phong vô luận như thế nào đều không thể tiếp được. Bất quá những người này lựa chọn thời gian ra tay quá có vấn đề rồi, để Đường Phong có cơ hội đầu cơ trục lợi.</w:t>
      </w:r>
    </w:p>
    <w:p>
      <w:pPr>
        <w:pStyle w:val="BodyText"/>
      </w:pPr>
      <w:r>
        <w:t xml:space="preserve">Thân thể chợt lóe, Đường Phong liền trốn ở trong nửa phiến cửa phòng, đồng thời còn lôi theo Chung Lộ.</w:t>
      </w:r>
    </w:p>
    <w:p>
      <w:pPr>
        <w:pStyle w:val="BodyText"/>
      </w:pPr>
      <w:r>
        <w:t xml:space="preserve">Xuy xuy xuy…</w:t>
      </w:r>
    </w:p>
    <w:p>
      <w:pPr>
        <w:pStyle w:val="BodyText"/>
      </w:pPr>
      <w:r>
        <w:t xml:space="preserve">Từng đạo âm thanh truyền đến, phần lớn công kích đều đánh vào trong tuyệt thất, còn có một chút bị cửa phòng ngăn trở, không thương hại đến Đường Phong chút nào.</w:t>
      </w:r>
    </w:p>
    <w:p>
      <w:pPr>
        <w:pStyle w:val="BodyText"/>
      </w:pPr>
      <w:r>
        <w:t xml:space="preserve">Người ra lệnh này, sợ là đầu có vấn đề? Trong lòng Đường Phong sinh ra một ít nghi hoặc, nếu là những người này chờ mình đi ra cửa tuyệt thất, chờ cửa phòng đóng lại rồi mới ra tay đối với mình, vậy thì chỉ sợ mình có phiền toái rất lớn, thế nhưng lúc này công kích, ai chẳng biết mượn dùng tuyệt thất đến chống đỡ.</w:t>
      </w:r>
    </w:p>
    <w:p>
      <w:pPr>
        <w:pStyle w:val="BodyText"/>
      </w:pPr>
      <w:r>
        <w:t xml:space="preserve">- Ai?</w:t>
      </w:r>
    </w:p>
    <w:p>
      <w:pPr>
        <w:pStyle w:val="BodyText"/>
      </w:pPr>
      <w:r>
        <w:t xml:space="preserve">Sắc mặt Chiến Vô Song cũng thay đổi, nhìn quanh bốn phía gầm lên:</w:t>
      </w:r>
    </w:p>
    <w:p>
      <w:pPr>
        <w:pStyle w:val="BodyText"/>
      </w:pPr>
      <w:r>
        <w:t xml:space="preserve">- Ai hô vậy?</w:t>
      </w:r>
    </w:p>
    <w:p>
      <w:pPr>
        <w:pStyle w:val="BodyText"/>
      </w:pPr>
      <w:r>
        <w:t xml:space="preserve">Trong kế hoạch của hắn, phải đợi Đường Phong hoàn toàn đi ra ngoài mới bắt đầu công kích, nhưng hết lần này tới lần khác không biết ai trong đám người hô một tiếng, khiến cho hiện tại có chút đánh rắn động cỏ.</w:t>
      </w:r>
    </w:p>
    <w:p>
      <w:pPr>
        <w:pStyle w:val="BodyText"/>
      </w:pPr>
      <w:r>
        <w:t xml:space="preserve">Chỉ bất quá Chiến Vô Song nhìn lại cũng không thấy thân ảnh của người vừa kêu gào, người vừa kêu gào chỉ sợ biết mình đã làm sai, đương nhiên không dám đứng ra thừa nhận.</w:t>
      </w:r>
    </w:p>
    <w:p>
      <w:pPr>
        <w:pStyle w:val="BodyText"/>
      </w:pPr>
      <w:r>
        <w:t xml:space="preserve">Phiền phức quá! Nếu như ma đầu vẫn không chịu đi ra từ tuyệt thất, những người này cũng không có biện pháp gì với hắn. Tuy rằng có thể vây khốn hắn ở bên trong, nhưng đây cũng không phải mục tiêu của Chiến Vô Song.</w:t>
      </w:r>
    </w:p>
    <w:p>
      <w:pPr>
        <w:pStyle w:val="BodyText"/>
      </w:pPr>
      <w:r>
        <w:t xml:space="preserve">Chính lúc đang lo nghĩ, thần sắc Chiến Vô Song ngạc nhiên thấy Đường Phong ngang nhiên đi ra từ trong tuyệt thất, xuất hiện cùng hắn, còn có nữ tử vóc người uyển chuyển, mang theo khăn che mặt màu đen.</w:t>
      </w:r>
    </w:p>
    <w:p>
      <w:pPr>
        <w:pStyle w:val="BodyText"/>
      </w:pPr>
      <w:r>
        <w:t xml:space="preserve">Hắn dĩ nhiên chính mình đi ra? Làm sao hắn dám đi ra? Hắn dựa vào cái gì?</w:t>
      </w:r>
    </w:p>
    <w:p>
      <w:pPr>
        <w:pStyle w:val="BodyText"/>
      </w:pPr>
      <w:r>
        <w:t xml:space="preserve">Con người Chiến Vô Song đột nhiên co rút lại, híp mắt nhìn chằm chằm Đường Phong bên ngoài vài chục trượng, thình lình phát hiện trên mặt người này không có chút thần sắc kinh hoảng, ngược lại mang theo một tia tự tin tường đại và chiến ý nồng đậm, trên tay hắn cầm một thanh trường kiếm, kiếm khí lượn lờ, lộ vẻ chủ nhân có thực lực vô cùng cường đại.</w:t>
      </w:r>
    </w:p>
    <w:p>
      <w:pPr>
        <w:pStyle w:val="BodyText"/>
      </w:pPr>
      <w:r>
        <w:t xml:space="preserve">Lấy bản thân đối mặt hơn trăm vị Linh Giai, hắn lấy tự tin từ đâu tới? Nam nhân này thực sự có chút đáng sợ! Nhưng cảnh giới của hắn bất quá là Linh Giai hạ phẩm, so với mình còn muốn thấp hơn một đẳng cấp, nhưng vì sao mình nhìn hắn lại cảm giác giống như nhìn một ngọn núi không thể vượt qua? Cảm giác vô lực tràn ngập trong lòng?</w:t>
      </w:r>
    </w:p>
    <w:p>
      <w:pPr>
        <w:pStyle w:val="BodyText"/>
      </w:pPr>
      <w:r>
        <w:t xml:space="preserve">Nắm tay Chiến Vô Song nắm chặt, gân xanh trên trán nổi lên, trong lòng tràn đầy không cam lòng và cay đắng. Bởi vì hắn đã phát hiện cảm giác vô lực của mình từ đâu mà đến, chính là từ cục diện trước mặt vọng lại. Nếu chính mình là ma đầu, khẳng định không dám hiện thân chẳng kiêng nể gì như thế, nếu chính mình là ma đầu, vậy thì trước mặt nhiêu cao thủ như vậy, khẳng định sẽ không thể thong dong bình tĩnh. Chuyện mình không dám làm hắn đều làm được, chuyện mình không làm được hắn cũng làm được.</w:t>
      </w:r>
    </w:p>
    <w:p>
      <w:pPr>
        <w:pStyle w:val="BodyText"/>
      </w:pPr>
      <w:r>
        <w:t xml:space="preserve">Vì sao? Chính mình là đệ tử Chiến gia xếp hạng thứ nhất trong bốn thế lực lớn, là ngôi sao trong hàng ngũ những đệ tử trẻ tuổi của Chiến gia, là hy vọng trong thời gian tới của Chiến gia.</w:t>
      </w:r>
    </w:p>
    <w:p>
      <w:pPr>
        <w:pStyle w:val="BodyText"/>
      </w:pPr>
      <w:r>
        <w:t xml:space="preserve">Nhưng vì sao ma đầu còn trẻ tuổi hơn so với mình lại có thể làm xuất sắc hơn mình?</w:t>
      </w:r>
    </w:p>
    <w:p>
      <w:pPr>
        <w:pStyle w:val="BodyText"/>
      </w:pPr>
      <w:r>
        <w:t xml:space="preserve">Nhất thời, cảm giác ưu việt và cao ngạo nhiều năm qua của Chiến Vô Song trong nháy mắt bị đánh tan, thay vào đó là vô tận phẫn nộ.</w:t>
      </w:r>
    </w:p>
    <w:p>
      <w:pPr>
        <w:pStyle w:val="BodyText"/>
      </w:pPr>
      <w:r>
        <w:t xml:space="preserve">Ngay cả thần sắc đạm nhiên của Đường Phong, giống như là đang cười nhạo khiếp đảm của mình, nhục nhã vô cùng mộc lên từ trong đáy lòng, nắm tay Chiến Vô Song phát ra từng tiếng răng rắc.</w:t>
      </w:r>
    </w:p>
    <w:p>
      <w:pPr>
        <w:pStyle w:val="BodyText"/>
      </w:pPr>
      <w:r>
        <w:t xml:space="preserve">- Đội hình thật lớn!</w:t>
      </w:r>
    </w:p>
    <w:p>
      <w:pPr>
        <w:pStyle w:val="BodyText"/>
      </w:pPr>
      <w:r>
        <w:t xml:space="preserve">Đường Phong cầm trường kiếm thứ thần binh trong tay, khóe môi nhếch lên một tia tươi cười khinh miệt, đánh giá những cao thủ vây quanh trướt mặt mình:</w:t>
      </w:r>
    </w:p>
    <w:p>
      <w:pPr>
        <w:pStyle w:val="BodyText"/>
      </w:pPr>
      <w:r>
        <w:t xml:space="preserve">- Chư vị đang chờ bản thiếu gia sao?</w:t>
      </w:r>
    </w:p>
    <w:p>
      <w:pPr>
        <w:pStyle w:val="BodyText"/>
      </w:pPr>
      <w:r>
        <w:t xml:space="preserve">Phong Tiếu Thiên một lòng một dạ thầm nghĩ đi lấy lòng Liễu Như Yên, lúc này thấy Đường Phong hiện thân, tất nhiên là khẩn cấp nhảy ra muốn chém giết hắn, tức giận quát lên:</w:t>
      </w:r>
    </w:p>
    <w:p>
      <w:pPr>
        <w:pStyle w:val="BodyText"/>
      </w:pPr>
      <w:r>
        <w:t xml:space="preserve">- Ma đầu chớ có càn rỡ! Hôm nay bốn thế lực lớn hội tụ ở chỗ này, đó là muốn lấy mạng chó của ngươi! Thức thời thì bó tay chịu trói, nếu không nhất định cho ngươi biết thế nào là sống không bằng chết!</w:t>
      </w:r>
    </w:p>
    <w:p>
      <w:pPr>
        <w:pStyle w:val="BodyText"/>
      </w:pPr>
      <w:r>
        <w:t xml:space="preserve">Lời này vừa ra, không ít người trong bốn thế lực lớn xấu hổ không ngớt. Nghĩ thầm Phong Tiếu Thiên đúng là mê hoặc vì tình, chỉ số thông minh cũng rơi chậm lại không ít, nếu chỉ cần nói hai ba câu đã khiến ma đầu đi vào khuôn khổ, những người này còn dùng làm cái gì?</w:t>
      </w:r>
    </w:p>
    <w:p>
      <w:pPr>
        <w:pStyle w:val="BodyText"/>
      </w:pPr>
      <w:r>
        <w:t xml:space="preserve">Quả nhiên, Đường Phong liếc mắt nhìn hắn, trong đầu nhớ lại một ít tin tức của người này, khẽ cười một tiếng nói:</w:t>
      </w:r>
    </w:p>
    <w:p>
      <w:pPr>
        <w:pStyle w:val="BodyText"/>
      </w:pPr>
      <w:r>
        <w:t xml:space="preserve">- Phong phó tông chủ uy phong thật lớn nha, đúng là dọa bản thiếu sợ rồi.</w:t>
      </w:r>
    </w:p>
    <w:p>
      <w:pPr>
        <w:pStyle w:val="BodyText"/>
      </w:pPr>
      <w:r>
        <w:t xml:space="preserve">Vừa nói, Đường Phong vừa nhẹ nhàng nâng kiếm lên, ngạo nghễ nói:</w:t>
      </w:r>
    </w:p>
    <w:p>
      <w:pPr>
        <w:pStyle w:val="BodyText"/>
      </w:pPr>
      <w:r>
        <w:t xml:space="preserve">- Bản thiếu đứng ở chỗ này, nếu là Phong phó tông chủ có thực lực, vậy lên thử xem, cho mọi người thấy ta chết hay ngươi mất mạng! Bất quá nếu Phong phó tông chủ chỉ là lẻo mép một chút thì thôi, điều này cũng khó trách Liễu cô nương chướng mắt ngươi!</w:t>
      </w:r>
    </w:p>
    <w:p>
      <w:pPr>
        <w:pStyle w:val="BodyText"/>
      </w:pPr>
      <w:r>
        <w:t xml:space="preserve">Dứt lời, Đường Phong còn mỉm cười, dáng tươi cười này mang theo ý vị thâm trường, lúc này liền đâm vào chỗ đau của Phong Tiếu Thiên, nghĩ hắn thân là phó tông chủ Trảm Hồn Tông, nhiều năm như vậy vẫn không lấy được trái tim của mỹ nhân, bây giờ còn bị Đường Phong cười nhạo trước mặt nhiều người như vậy, làm sao có thể chấp nhận được?</w:t>
      </w:r>
    </w:p>
    <w:p>
      <w:pPr>
        <w:pStyle w:val="BodyText"/>
      </w:pPr>
      <w:r>
        <w:t xml:space="preserve">Lập tức giận giữ, khí thế của Linh Giai thượng phẩm phun trào ra như núi lửa, nhìn tư thế kia phảng phất như là bật người tiến lên, nhưng vào thời khắc mấu chốt Chiến Vô Song lại trầm quát một tiếng:</w:t>
      </w:r>
    </w:p>
    <w:p>
      <w:pPr>
        <w:pStyle w:val="BodyText"/>
      </w:pPr>
      <w:r>
        <w:t xml:space="preserve">- Phong phó tông chủ, chớ trúng quỷ kế của ma đầu!</w:t>
      </w:r>
    </w:p>
    <w:p>
      <w:pPr>
        <w:pStyle w:val="BodyText"/>
      </w:pPr>
      <w:r>
        <w:t xml:space="preserve">Đường Phong manh mẽ quay đầu, lạnh lùng liếc mắt nhìn Chiến Vô Song, ánh mắt người này cũng biến hóa kỳ lạ, đồng dạng oán hận trừng mắt nhìn Đường Phong. Cuối cùng chỉ số thông minh của Phong Tiếu Thiên cũng không hạ thấp đến số không, tuy rằng căm tức, nhưng cũng biết Đường Phong dụng tâm độc ác, sợ là muốn hấp dẫn mình tiến lên tấn công để thực hiện mưu đồ ở phía sau, lập tức hừ lạnh một tiếng:</w:t>
      </w:r>
    </w:p>
    <w:p>
      <w:pPr>
        <w:pStyle w:val="BodyText"/>
      </w:pPr>
      <w:r>
        <w:t xml:space="preserve">- Ma đầu, đừng vội rượu mừng không uống chỉ muốn uống rượu phạt, hôm nay nếu ngươi không chịu đi vào khuôn khổ, sẽ liên lụy đến vị cô nương bên cạnh ngươi. Ở trong Hư Thiên Điện, tinh anh của bốn thế lực lớn toàn bộ tụ tập, ngươi có chắp cánh cũng không thể bay!</w:t>
      </w:r>
    </w:p>
    <w:p>
      <w:pPr>
        <w:pStyle w:val="BodyText"/>
      </w:pPr>
      <w:r>
        <w:t xml:space="preserve">Đường Phong vừa hiện thân liền đã nhìn thấu thế cục trước mắt, cảm nhận cường đại đảo qua, Đường Phong thình lình phát hiện ở giữa hơn trăm vị cao thủ linh giai có hai vị Linh Giai thượng phẩm.</w:t>
      </w:r>
    </w:p>
    <w:p>
      <w:pPr>
        <w:pStyle w:val="BodyText"/>
      </w:pPr>
      <w:r>
        <w:t xml:space="preserve">Một vị là Phong Tiếu Thiên, một vị khác cũng là trưởng lão của Chiến gia.</w:t>
      </w:r>
    </w:p>
    <w:p>
      <w:pPr>
        <w:pStyle w:val="BodyText"/>
      </w:pPr>
      <w:r>
        <w:t xml:space="preserve">Trưởng lão kia của Chiến gia, liền đứng ở phía sau Chiến Vô Song, cùng hắn như hình với bóng, nghĩ đến là người bảo hộ Chiến Vô Song.</w:t>
      </w:r>
    </w:p>
    <w:p>
      <w:pPr>
        <w:pStyle w:val="BodyText"/>
      </w:pPr>
      <w:r>
        <w:t xml:space="preserve">Sức chiến đấu của Linh Giai thượng phẩm rất cường đại Đường Phong đã lĩnh giáo qua không chỉ một lần, cho nên hôm nay muốn mở một đường máu, nhất định phải để bản thân ở thời kỳ toàn thịnh đối phó hai vị Linh Giai thượng phẩm này, nếu không ít nhất cũng muốn bỏ đi một người, bằng không một trận này rất khó đánh.</w:t>
      </w:r>
    </w:p>
    <w:p>
      <w:pPr>
        <w:pStyle w:val="BodyText"/>
      </w:pPr>
      <w:r>
        <w:t xml:space="preserve">Chính vì nguyên nhân vậy, ngay từ đầu Đường Phong mới nhằm ngay vào Phong Tiếu Thiên, sau đó ra tay vào nhược điểm của hắn làm hắn tức giận. Nhưng không nghĩ tới Chiến Vô Song lại vào thời khắc mấu chốt đánh thức Phong Tiếu Thiên, để Đường Phong thất bại trong gang tấc.</w:t>
      </w:r>
    </w:p>
    <w:p>
      <w:pPr>
        <w:pStyle w:val="BodyText"/>
      </w:pPr>
      <w:r>
        <w:t xml:space="preserve">Bất quá nếu Đường Phong quyết định chủ ý giết địch trước giết tướng, làm sao dễ dàng từ bỏ ý đồ như vậy? Phong Tiếu Thiên yêu mến Liễu Như Yên, việc này lúc Đường Phong tại Trảm Hồn Tông đã nghe được đệ tử Dược Viên Phương Kiệt nhắc tới, điều này cho Đường Phong có chỗ để lợi dụng.</w:t>
      </w:r>
    </w:p>
    <w:p>
      <w:pPr>
        <w:pStyle w:val="BodyText"/>
      </w:pPr>
      <w:r>
        <w:t xml:space="preserve">Một nam nhân yêu mến một nữ tử, đối với nữ tử này quan tâm không gì sánh được, nhất là thân thể của người yêu, nếu để người nam nhân khác đụng vào hoặc là nhìn thấy, vậy thì chắc chắn khiến hắn mất đi lý trí.</w:t>
      </w:r>
    </w:p>
    <w:p>
      <w:pPr>
        <w:pStyle w:val="BodyText"/>
      </w:pPr>
      <w:r>
        <w:t xml:space="preserve">Cho nên tuy kế hoạch của Đường Phong bị Chiến Vô Song quấy rầy, nhưng cũng không có nghĩa là nửa đường đã thất bại.</w:t>
      </w:r>
    </w:p>
    <w:p>
      <w:pPr>
        <w:pStyle w:val="BodyText"/>
      </w:pPr>
      <w:r>
        <w:t xml:space="preserve">Khẽ mỉm cười, môi Đường Phong khẽ nhúc nhích, truyền âm nói cho Phong Tiếu Thiên một câu. Lời này rốt cuộc là gì không ai nghe thấy, chỉ bất quá khi nghe xong những lời này, sắc mặt Phong Tiếu Thiên đột nhiên tái nhợt, khí thế và thực lực của Linh Giai thượng phẩm không lưu lại chút nào, giống như một con trâu đực tức giận, ngửa mặt lên trời nổi giận gầm lên một tiếng:</w:t>
      </w:r>
    </w:p>
    <w:p>
      <w:pPr>
        <w:pStyle w:val="BodyText"/>
      </w:pPr>
      <w:r>
        <w:t xml:space="preserve">- Ma đầu, nhận lấy cái chết!</w:t>
      </w:r>
    </w:p>
    <w:p>
      <w:pPr>
        <w:pStyle w:val="BodyText"/>
      </w:pPr>
      <w:r>
        <w:t xml:space="preserve">Âm thanh này cực kỳ bi thương, giống như Đường Phong là người có thù giết cha với hắn, lời nói còn chưa dứt, người đã vọt đến trước mặt Đường Phong.</w:t>
      </w:r>
    </w:p>
    <w:p>
      <w:pPr>
        <w:pStyle w:val="BodyText"/>
      </w:pPr>
      <w:r>
        <w:t xml:space="preserve">Sắc mặt Chiến Vô Song đại biến, vội vã hô:</w:t>
      </w:r>
    </w:p>
    <w:p>
      <w:pPr>
        <w:pStyle w:val="BodyText"/>
      </w:pPr>
      <w:r>
        <w:t xml:space="preserve">- Không thể, Phong phó tông chủ!</w:t>
      </w:r>
    </w:p>
    <w:p>
      <w:pPr>
        <w:pStyle w:val="BodyText"/>
      </w:pPr>
      <w:r>
        <w:t xml:space="preserve">Lời này vừa gọi lên hiển nhiên đã muộn, Phong Tiếu Thiên là Linh Giai thượng phẩm, toàn lực phát huy tốc độ tự nhiên nhanh chóng không gì sánh được, trên hai quyền bộc phát ra lực lượng làm cho tim đập chân run, giống như thái sơn áp đỉnh, mang theo cuồng phong xé gió đánh tới Đường Phong.</w:t>
      </w:r>
    </w:p>
    <w:p>
      <w:pPr>
        <w:pStyle w:val="BodyText"/>
      </w:pPr>
      <w:r>
        <w:t xml:space="preserve">Hai mắt hắn đỏ sậm, hiển nhiên là đã phẫn nộ tới cực điểm.</w:t>
      </w:r>
    </w:p>
    <w:p>
      <w:pPr>
        <w:pStyle w:val="BodyText"/>
      </w:pPr>
      <w:r>
        <w:t xml:space="preserve">Cơn phẫn nộ của một vị Linh Giai thượng phẩm, cho dù là ai cũng không thể khinh thường.</w:t>
      </w:r>
    </w:p>
    <w:p>
      <w:pPr>
        <w:pStyle w:val="BodyText"/>
      </w:pPr>
      <w:r>
        <w:t xml:space="preserve">Lúc phẫn nộ sẽ làm lực chiến đấu của hắn tăng cao, nhưng đồng dạng cũng có thể ảnh hưởng đến sức phán đoán của hắn.</w:t>
      </w:r>
    </w:p>
    <w:p>
      <w:pPr>
        <w:pStyle w:val="BodyText"/>
      </w:pPr>
      <w:r>
        <w:t xml:space="preserve">Đường Phong chờ đợi chính là giờ khắc này, đối mặt song quyền của Phong Tiếu Thiên, dĩ nhiên không tránh không né, trực tiếp nghênh đón, trường kiếm đưa ra, đồng thời phát ra ám khí.</w:t>
      </w:r>
    </w:p>
    <w:p>
      <w:pPr>
        <w:pStyle w:val="BodyText"/>
      </w:pPr>
      <w:r>
        <w:t xml:space="preserve">Phong Tiếu Thiên quả nhiên có thực lực rất cao, nắm tay cứng như sắt thép, quyền phong gào thét, khiến ám khí đều mất hướng đi, cánh tay như sắt và thứ thần binh trên tay Đường Phong chạm vào nhau, dĩ nhiên không bị thương một chút nào, ngược lại truyền đến một tiếng đinh đinh đang đang.</w:t>
      </w:r>
    </w:p>
    <w:p>
      <w:pPr>
        <w:pStyle w:val="BodyText"/>
      </w:pPr>
      <w:r>
        <w:t xml:space="preserve">Đường Phong biến sắc, trong lòng biết trên song chưởng của Phong Tiếu Thiên khẳng định là đeo thứ gì tốt, bằng không làm sao có thể chống đỡ trường kiếm thứ thần binh?</w:t>
      </w:r>
    </w:p>
    <w:p>
      <w:pPr>
        <w:pStyle w:val="Compact"/>
      </w:pPr>
      <w:r>
        <w:br w:type="textWrapping"/>
      </w:r>
      <w:r>
        <w:br w:type="textWrapping"/>
      </w:r>
    </w:p>
    <w:p>
      <w:pPr>
        <w:pStyle w:val="Heading2"/>
      </w:pPr>
      <w:bookmarkStart w:id="1380" w:name="chương-1153-khích-tướng"/>
      <w:bookmarkEnd w:id="1380"/>
      <w:r>
        <w:t xml:space="preserve">1355. Chương 1153 : Khích Tướng</w:t>
      </w:r>
    </w:p>
    <w:p>
      <w:pPr>
        <w:pStyle w:val="Compact"/>
      </w:pPr>
      <w:r>
        <w:br w:type="textWrapping"/>
      </w:r>
      <w:r>
        <w:br w:type="textWrapping"/>
      </w:r>
      <w:r>
        <w:t xml:space="preserve">Vừa nghĩ một lát, Đường Phong mạnh mẽ dẫm tại chỗ, trong cơ thể truyền ra một tiếng vang nhỏ.</w:t>
      </w:r>
    </w:p>
    <w:p>
      <w:pPr>
        <w:pStyle w:val="BodyText"/>
      </w:pPr>
      <w:r>
        <w:t xml:space="preserve">Giống như một thanh tuyệt thế thần cung xuất thế, Đường Phong đứng tại chỗ thình lình hóa thân thành cung, trường kiếm thứ thần binh trên tay mạnh mẽ bắn ra ngoài.</w:t>
      </w:r>
    </w:p>
    <w:p>
      <w:pPr>
        <w:pStyle w:val="BodyText"/>
      </w:pPr>
      <w:r>
        <w:t xml:space="preserve">Mặc dù Phong Tiếu Thiên cảm nhận được nguy cơ to lớn phủ xuống, nhưng trong đầu vừa bốc lên một cổ lửa giận, mắt thấy Đường Phong không phản kháng thêm, làm sao sẽ bỏ qua một cơ hội tốt như vậy?</w:t>
      </w:r>
    </w:p>
    <w:p>
      <w:pPr>
        <w:pStyle w:val="BodyText"/>
      </w:pPr>
      <w:r>
        <w:t xml:space="preserve">Một kích như lôi đình oanh vào trên ngực Đường Phong, đánh bay Đường Phong, trực tiếp va vào trên vách tường tuyệt thất, trong miệng phun ra một cổ máu tươi.</w:t>
      </w:r>
    </w:p>
    <w:p>
      <w:pPr>
        <w:pStyle w:val="BodyText"/>
      </w:pPr>
      <w:r>
        <w:t xml:space="preserve">Đường Phong bị thương, Phong Tiếu Thiên cũng gặp nguy cơ to lớn.</w:t>
      </w:r>
    </w:p>
    <w:p>
      <w:pPr>
        <w:pStyle w:val="BodyText"/>
      </w:pPr>
      <w:r>
        <w:t xml:space="preserve">Trường kiếm thứ thần binh trực tiếp xuyên thủng bụng hắn, cương khí hộ thân của Linh Giai thượng phẩm hoàn toàn giống như bài trí, không tạo nên tác dụng gì. Trường kiếm tạo thành một lỗ to ở chỗ thắt lưng hắn, máu tươi phun ra như suối, nếu không phải Phong Tiếu Thiên gặp nguy cơ trước mắt, khẽ di động thân thể một chút, một kích này đủ khiến hắn mất đi tính mệnh, tại cự ly gần như vậy, uy lực của Ngự Thần nhất kích đã bị phóng lớn đến cực hạn, vì là như vậy, Phong Tiếu Thiên cũng đã đánh mất nửa cái mạng, nếu như cứu trị chậm trễ chắc chắn sẽ lưu lại tai họa ngầm.</w:t>
      </w:r>
    </w:p>
    <w:p>
      <w:pPr>
        <w:pStyle w:val="BodyText"/>
      </w:pPr>
      <w:r>
        <w:t xml:space="preserve">Lưỡng bại câu thương!</w:t>
      </w:r>
    </w:p>
    <w:p>
      <w:pPr>
        <w:pStyle w:val="BodyText"/>
      </w:pPr>
      <w:r>
        <w:t xml:space="preserve">Chỉ là hai người thụ thương, một người không hề phòng bị, một người cũng đã sớm quyết định chủ ý, phản ứng sau khi bị thương khác nhau.</w:t>
      </w:r>
    </w:p>
    <w:p>
      <w:pPr>
        <w:pStyle w:val="BodyText"/>
      </w:pPr>
      <w:r>
        <w:t xml:space="preserve">Đường Phong phun ra máu tươi, hai chân nhẹ đạp vào trên vách tường, giống như hùng ưng giương cánh đánh về phía Phong Tiếu Thiên, trên tay lại xuất hiện một thanh trường kiếm, trường kiếm vừa ra khỏi vỏ, một điểm quang mang hiện lên, người đang ở trong không trung, lời nói trầm thấp giống như lẩm bẩm vang vọng trong lòng mỗi người.</w:t>
      </w:r>
    </w:p>
    <w:p>
      <w:pPr>
        <w:pStyle w:val="BodyText"/>
      </w:pPr>
      <w:r>
        <w:t xml:space="preserve">- Vô Cực Kinh Mang Kiếm!</w:t>
      </w:r>
    </w:p>
    <w:p>
      <w:pPr>
        <w:pStyle w:val="BodyText"/>
      </w:pPr>
      <w:r>
        <w:t xml:space="preserve">Giờ khắc này, Phong Tiếu Thiên nghĩ mà sợ hãi không ngớt, hắn trăm triệu không nghĩ rằng người thanh niên chỉ có tu vi Linh Giai hạ phẩm này dĩ nhiên có thể khiến mình bị thương nặng trong nháy mắt, nhiệt huyết trong đầu bị thay thế bởi kinh hãi, không đợi hắn kịp phản ứng lại, kiếm quang của Vô Cực Kinh Mang Kiếm đã xuất hiện trước mặt.</w:t>
      </w:r>
    </w:p>
    <w:p>
      <w:pPr>
        <w:pStyle w:val="BodyText"/>
      </w:pPr>
      <w:r>
        <w:t xml:space="preserve">Nếu như không có những người khác hỗ trợ, Phong Tiếu Thiên hẳn phải chết không thể nghi ngờ.</w:t>
      </w:r>
    </w:p>
    <w:p>
      <w:pPr>
        <w:pStyle w:val="BodyText"/>
      </w:pPr>
      <w:r>
        <w:t xml:space="preserve">Nhưng đây dù sao cũng không phải Đường Phong và Phong Tiếu Thiên đơn đả độc đấu. Mặc dù thời gian hai người phát sinh xung đột ngắn, nhưng dù sao cũng để các cao thủ khác kịp thời phản ứng.</w:t>
      </w:r>
    </w:p>
    <w:p>
      <w:pPr>
        <w:pStyle w:val="BodyText"/>
      </w:pPr>
      <w:r>
        <w:t xml:space="preserve">Cùng lúc kiếm quang bắn ra trong nháy mắt, các cao thủ Trảm Hồn Tông đồng loạt công kích, chém về phía Đường Phong, đồng thời phân ra một nhóm người đến cứu viện cho Phong Tiếu Thiên.</w:t>
      </w:r>
    </w:p>
    <w:p>
      <w:pPr>
        <w:pStyle w:val="BodyText"/>
      </w:pPr>
      <w:r>
        <w:t xml:space="preserve">- Oanh!</w:t>
      </w:r>
    </w:p>
    <w:p>
      <w:pPr>
        <w:pStyle w:val="BodyText"/>
      </w:pPr>
      <w:r>
        <w:t xml:space="preserve">Một tiếng nổ lớn, kiếm quang Vô Cực Kinh Mang Kiếm và công kích của đám người Trảm Hồn Tông chạm vào nhau, công kích này giống như không khí lập tức tiêu tán, tuy rằng thế công của Vô Cực Kinh Mang Kiếm yếu bớt không ít, nhưng vẫn như cũ đánh vào trước mặt Phong Tiếu Thiên.</w:t>
      </w:r>
    </w:p>
    <w:p>
      <w:pPr>
        <w:pStyle w:val="BodyText"/>
      </w:pPr>
      <w:r>
        <w:t xml:space="preserve">Một tiếng hét thảm truyền ra, một vị cao thủ Trảm Hồn Tông vốn đang nâng lên Phong Tiếu Thiên chuẩn bị lùi ra bất ngờ không kịp phòng bị làm cho kiếm quang đánh vào lưng, trực tiếp ngã xuống đất.</w:t>
      </w:r>
    </w:p>
    <w:p>
      <w:pPr>
        <w:pStyle w:val="BodyText"/>
      </w:pPr>
      <w:r>
        <w:t xml:space="preserve">Bất quá hắn cũng chưa chết, tuy rằng Vô Cực Kinh Mang Kiếm rất cao, nhưng trung hòa công kích của nhiều người như vậy, lực sát thương đã bị giảm mạnh, một đạo kiếm quang này chỉ xuyên một lỗ hổng trên người hắn, không có ảnh hướng đến tính mạng hắn.</w:t>
      </w:r>
    </w:p>
    <w:p>
      <w:pPr>
        <w:pStyle w:val="BodyText"/>
      </w:pPr>
      <w:r>
        <w:t xml:space="preserve">Cứu người cũng bị thương nặng, lần này đám người Trảm Hồn Tông vạn phần kinh hãi, căn bản cố kỵ không dám tiến lên công kích Đường Phong, đều lui trở lại, kéo theo Phong Tiếu Thiên và một vị cao thủ bị thương kia chạy ra ngoài.</w:t>
      </w:r>
    </w:p>
    <w:p>
      <w:pPr>
        <w:pStyle w:val="BodyText"/>
      </w:pPr>
      <w:r>
        <w:t xml:space="preserve">Mọi chuyện đều phát sinh trong điện quang hỏa thạch, từ khi Phong Tiếu Thiên lao ra đến khi hai vị cao thủ bị thương nặng rút lui, gần chỉ là trong nháy mắt mà thôi. Đợi được đến khi ba thế lực lớn kịp thời phản ứng, tình cảnh đã lâm vào trong một mảnh yên tĩnh.</w:t>
      </w:r>
    </w:p>
    <w:p>
      <w:pPr>
        <w:pStyle w:val="BodyText"/>
      </w:pPr>
      <w:r>
        <w:t xml:space="preserve">Bầu không khí kinh khủng đang lan tràn, tiếng Phong Tiếu Thiên kịch liệt ho ra máu và tiếng thở dốc của vị cao thủ Trảm Hồn Tông kia như bùa lấy mạng đặt ở trong lòng mọi người, nặng trịch không sao quên đi được.</w:t>
      </w:r>
    </w:p>
    <w:p>
      <w:pPr>
        <w:pStyle w:val="BodyText"/>
      </w:pPr>
      <w:r>
        <w:t xml:space="preserve">Không ngờ ma đầu Đường Phong mạnh mẽ đến trình độ như vậy! Không chỉ đối với địch nhân ngoan độc, ngay cả đối với mình cũng ngoan độc phi thường.</w:t>
      </w:r>
    </w:p>
    <w:p>
      <w:pPr>
        <w:pStyle w:val="BodyText"/>
      </w:pPr>
      <w:r>
        <w:t xml:space="preserve">Đưa mắt nhìn lại, khóe miệng Đường Phong tràn ra máu tươi, vẫn vẫn đứng ở đó, thân hình cao ngất, nét mặt lộ ra một dáng tươi cười khinh thường. Chịu đựng một quyền của Phong Tiếu Thiên, hắn dĩ nhiên không ngã xuống! Trên người hắn quả nhiên mặc bảo giáp phòng ngự cường đại, điểm này cũng đã được nghiệm chứng trong đại hội đồ ma rồi.</w:t>
      </w:r>
    </w:p>
    <w:p>
      <w:pPr>
        <w:pStyle w:val="BodyText"/>
      </w:pPr>
      <w:r>
        <w:t xml:space="preserve">Chỉ là... Rốt cuộc hắn nói cái gì, lại để cho Phong Tiếu Thiên thất thố như vậy?</w:t>
      </w:r>
    </w:p>
    <w:p>
      <w:pPr>
        <w:pStyle w:val="BodyText"/>
      </w:pPr>
      <w:r>
        <w:t xml:space="preserve">Phong Tiếu Thiên tốt xấu cũng là một vị Linh Giai thượng phẩm, càng là phó tông chủ Trảm Hồn Tông, vô luận là thực lực cá nhân hay tu dưỡng tâm cảnh đều không phải người bình thường có thể bằng được, nhưng ma đầu chỉ truyền âm một câu liền để hắn đánh mất lý trí, loại này nhìn rõ nhân tâm nắm trong lòng bàn tay để trong lòng mỗi người run rẩy.</w:t>
      </w:r>
    </w:p>
    <w:p>
      <w:pPr>
        <w:pStyle w:val="BodyText"/>
      </w:pPr>
      <w:r>
        <w:t xml:space="preserve">Để tay lên ngực tự hỏi, ở đây mọi người ai có thể dùng một câu nói làm cho Phong Tiếu Thiên giận giữ thành như vậy.</w:t>
      </w:r>
    </w:p>
    <w:p>
      <w:pPr>
        <w:pStyle w:val="BodyText"/>
      </w:pPr>
      <w:r>
        <w:t xml:space="preserve">Sắc mặt Chiến Vô Song tái nhợt, vừa quay đầu suy nghĩ thật nhanh việc lúc trước, trong nháy mắt liền đoán được bảy tám phần nội dung Đường Phong truyền âm, lập tức vội vàng truyền âm cho Phong Tiếu Thiên một câu.</w:t>
      </w:r>
    </w:p>
    <w:p>
      <w:pPr>
        <w:pStyle w:val="BodyText"/>
      </w:pPr>
      <w:r>
        <w:t xml:space="preserve">Phong Tiếu Thiên trúng một kích của Ngự Thần, lúc này vẫn còn khủng hoảng, máu nóng trong đầu đã sớm mất đi, nghe được Chiến Vô Song vừa nói, sắc mặt không khỏi khổ sở, cảm kích gật đầu với hắn, chỉ bất quá ánh mắt lần nữa nhìn về phía Đường Phong lại càng thêm phẫn nộ, còn kèm theo một tia kiêng kỵ.</w:t>
      </w:r>
    </w:p>
    <w:p>
      <w:pPr>
        <w:pStyle w:val="BodyText"/>
      </w:pPr>
      <w:r>
        <w:t xml:space="preserve">Đường Phong có thể chọc Phong Tiếu Thiên tức giận cũng rất đơn giản, hắn chỉ là nói với đối phương một câu mà thôi.</w:t>
      </w:r>
    </w:p>
    <w:p>
      <w:pPr>
        <w:pStyle w:val="BodyText"/>
      </w:pPr>
      <w:r>
        <w:t xml:space="preserve">- Áo ngực của Liễu cô nương là màu phấn hồng?</w:t>
      </w:r>
    </w:p>
    <w:p>
      <w:pPr>
        <w:pStyle w:val="BodyText"/>
      </w:pPr>
      <w:r>
        <w:t xml:space="preserve">Lời này nói ra rất đê tiện vô sỉ, thế nhưng Đường Phong ở dưới tình huống hơn một trăm cao thủ vây quanh, bất đắc dĩ mới phải làm ra hạ sách này. Đây cũng không phải Đường Phong bịa đặt, mà là áo ngực của Liễu Như Yên thực sự là màu hồng.</w:t>
      </w:r>
    </w:p>
    <w:p>
      <w:pPr>
        <w:pStyle w:val="BodyText"/>
      </w:pPr>
      <w:r>
        <w:t xml:space="preserve">Trước đó vài ngày Đường Phong mang theo Chu Tiểu Điệp lăn qua lăn lại chạy trối chết, nghĩ chỉ còn chín mươi một trăm dặm nữa là có thể trở về Linh Mạch Chi Địa, không ngờ lại bị Liễu Như Yên ngăn cản ở lối vào, một phen đại chiến xảy ra, Đường Phong dùng một Vô Cực Kinh Mang Kiếm xé rách y phục Liễu Như Yên, không cẩn thận thấy được thứ gì đó trong áo nàng.</w:t>
      </w:r>
    </w:p>
    <w:p>
      <w:pPr>
        <w:pStyle w:val="BodyText"/>
      </w:pPr>
      <w:r>
        <w:t xml:space="preserve">Riêng là một câu nói này, chỉ sợ cũng có thể để Phong Tiếu Thiên phẫn nộ, nhưng không đủ để hắn mất đi lý trí. Quan trọng tại chỗ Đường Phong xưng hô đối với Liễu Như Yên.</w:t>
      </w:r>
    </w:p>
    <w:p>
      <w:pPr>
        <w:pStyle w:val="BodyText"/>
      </w:pPr>
      <w:r>
        <w:t xml:space="preserve">Trước sau hai lần, Đường Phong đều xưng hô Liễu Như Yên là Liễu cô nương trước mặt Phong Tiếu Thiên.</w:t>
      </w:r>
    </w:p>
    <w:p>
      <w:pPr>
        <w:pStyle w:val="Compact"/>
      </w:pPr>
      <w:r>
        <w:br w:type="textWrapping"/>
      </w:r>
      <w:r>
        <w:br w:type="textWrapping"/>
      </w:r>
    </w:p>
    <w:p>
      <w:pPr>
        <w:pStyle w:val="Heading2"/>
      </w:pPr>
      <w:bookmarkStart w:id="1381" w:name="chương-1154-màu-sắc-của-áo-ngực"/>
      <w:bookmarkEnd w:id="1381"/>
      <w:r>
        <w:t xml:space="preserve">1356. Chương 1154 : Màu Sắc Của Áo Ngực</w:t>
      </w:r>
    </w:p>
    <w:p>
      <w:pPr>
        <w:pStyle w:val="Compact"/>
      </w:pPr>
      <w:r>
        <w:br w:type="textWrapping"/>
      </w:r>
      <w:r>
        <w:br w:type="textWrapping"/>
      </w:r>
      <w:r>
        <w:t xml:space="preserve">Xưng hô này thực sự có chút làm người ta phải suy nghĩ, nói tôn trọng một chút, Đường Phong nên xưng hô Liễu Như Yên là Liễu phó tông chủ, hoặc là gọi một tiếng Liễu tiền bối cũng không sai, nhưng hết lần này đến lần khác hắn đều dùng ba chữ Liễu cô nương.</w:t>
      </w:r>
    </w:p>
    <w:p>
      <w:pPr>
        <w:pStyle w:val="BodyText"/>
      </w:pPr>
      <w:r>
        <w:t xml:space="preserve">Điều này chỉ có tại hai bên thân phận ngang nhau, quan hệ coi như rất quen thuộc mới có thể xưng hô như vậy, xưng hô này phối hợp câu nói trên kia, đủ để cho Phong Tiếu Thiên nổi máu điên lên rồi.</w:t>
      </w:r>
    </w:p>
    <w:p>
      <w:pPr>
        <w:pStyle w:val="BodyText"/>
      </w:pPr>
      <w:r>
        <w:t xml:space="preserve">Đường Phong dựa vào cái gì có thể xưng hô Liễu Như Yên là Liễu cô nương, vì sao hắn là biết màu sắc của áo ngực Liễu Như Yên? Là Liễu Như Yên tự nguyện để hắn thấy hay không cẩn thận? Vô luận tình huống thực sự như thế nào, thân là một người nam nhân yêu mến Liễu Như Yên nhiều năm qua, Phong Tiếu Thiên đều tuyệt đối không thể dễ dàng tha thứ.</w:t>
      </w:r>
    </w:p>
    <w:p>
      <w:pPr>
        <w:pStyle w:val="BodyText"/>
      </w:pPr>
      <w:r>
        <w:t xml:space="preserve">Thù giết cha, mối hận cướp vợ, thề không đội trời chung! Tuy rằng Phong Tiếu Thiên và Liễu Như Yên cũng không có quan hệ gì, nhưng trong thâm tâm Phong Tiếu Thiên đã coi Liễu Như Yên là nữ nhân của chính mình.</w:t>
      </w:r>
    </w:p>
    <w:p>
      <w:pPr>
        <w:pStyle w:val="BodyText"/>
      </w:pPr>
      <w:r>
        <w:t xml:space="preserve">Chính mình cũng không biết màu sắc áo ngực của nàng, ma đầu này làm sao có thể biết? Loại đố kỵ và phẫn nộ này căn bản không thể áp chế. Thế nhưng lúc giao thủ cùng ma đầu, dĩ nhiên mình thân là Linh Giai thượng phẩm lại bị thương nặng, còn dáng dấp ma đầu thoạt nhìn tuy rằng thê thảm, nhưng không lo ngại, nhớ lại lúc Đường Phong ra tay dùng hai chiêu, trong lòng Phong Tiếu Thiên rung động, không hổ là thanh niên khuất phục Chiến Khôn, quả nhiên có phần bản lĩnh này.</w:t>
      </w:r>
    </w:p>
    <w:p>
      <w:pPr>
        <w:pStyle w:val="BodyText"/>
      </w:pPr>
      <w:r>
        <w:t xml:space="preserve">- Ma đầu, ngươi quá đê tiện rồi, dám ám toán Phong phó tông chủ!</w:t>
      </w:r>
    </w:p>
    <w:p>
      <w:pPr>
        <w:pStyle w:val="BodyText"/>
      </w:pPr>
      <w:r>
        <w:t xml:space="preserve">Đột nhiên Chiến Vô Song giật dữ quát một tiếng.</w:t>
      </w:r>
    </w:p>
    <w:p>
      <w:pPr>
        <w:pStyle w:val="BodyText"/>
      </w:pPr>
      <w:r>
        <w:t xml:space="preserve">- Ám toán?</w:t>
      </w:r>
    </w:p>
    <w:p>
      <w:pPr>
        <w:pStyle w:val="BodyText"/>
      </w:pPr>
      <w:r>
        <w:t xml:space="preserve">Sắc mặt Đường Phong lạnh lùng đánh giá Chiến Vô Song, lau đi máu tươi trên khóe miệng nói:</w:t>
      </w:r>
    </w:p>
    <w:p>
      <w:pPr>
        <w:pStyle w:val="BodyText"/>
      </w:pPr>
      <w:r>
        <w:t xml:space="preserve">- Ta làm sao ám toán hắn? Nói rõ ràng xem, bản thiếu gia sẽ chăm chú lắng nghe.</w:t>
      </w:r>
    </w:p>
    <w:p>
      <w:pPr>
        <w:pStyle w:val="BodyText"/>
      </w:pPr>
      <w:r>
        <w:t xml:space="preserve">Chiến Vô Song tiến lên một bước, khí thế bức nhân, hai mắt nhìn thẳng Đường Phong:</w:t>
      </w:r>
    </w:p>
    <w:p>
      <w:pPr>
        <w:pStyle w:val="BodyText"/>
      </w:pPr>
      <w:r>
        <w:t xml:space="preserve">- Nếu không ám toán, lấy thực sự Phong phó tông chủ làm sao có thể bại dưới kiếm của ngươi?</w:t>
      </w:r>
    </w:p>
    <w:p>
      <w:pPr>
        <w:pStyle w:val="BodyText"/>
      </w:pPr>
      <w:r>
        <w:t xml:space="preserve">Đối mặt chất vất của Đường Phong, căn bản Chiến Vô Song không thể giải thích, quay lại nói xấu Đường Phong.</w:t>
      </w:r>
    </w:p>
    <w:p>
      <w:pPr>
        <w:pStyle w:val="BodyText"/>
      </w:pPr>
      <w:r>
        <w:t xml:space="preserve">Cái này có điểm ngậm máu phun người rồi. Đường Phong làm Phong Tiếu Thiên nổi giận cũng không sai, nhưng thời gian giao thủ đúng là liều mạng, căn bản không có vết tích ám toán.</w:t>
      </w:r>
    </w:p>
    <w:p>
      <w:pPr>
        <w:pStyle w:val="BodyText"/>
      </w:pPr>
      <w:r>
        <w:t xml:space="preserve">Nhưng hết lần này đến lần khác hắn muốn chụp chậu phân lên trên đầu Đường Phong, bởi vì hắn phát hiện lúc Phong Tiếu Thiên bị thương nặng, ánh mắt rất nhiều cao thủ Linh Giai ở đây nhìn Đường Phong mang theo thật sâu kiêng kỵ và khủng hoảng.</w:t>
      </w:r>
    </w:p>
    <w:p>
      <w:pPr>
        <w:pStyle w:val="BodyText"/>
      </w:pPr>
      <w:r>
        <w:t xml:space="preserve">Sự tình kia xảy ra, trong nháy mắt có thể làm bị thương cao thủ Linh Giai thượng phẩm, đám Linh Giai trung phẩm, Linh Giai hạ phẩm này nếu nhảy ra chống lại Đường Phong không phải là muốn tìm đường chết?</w:t>
      </w:r>
    </w:p>
    <w:p>
      <w:pPr>
        <w:pStyle w:val="BodyText"/>
      </w:pPr>
      <w:r>
        <w:t xml:space="preserve">Sĩ khí hạ thấp, ngay cả số người có nhiều cũng làm được gì?</w:t>
      </w:r>
    </w:p>
    <w:p>
      <w:pPr>
        <w:pStyle w:val="BodyText"/>
      </w:pPr>
      <w:r>
        <w:t xml:space="preserve">Muốn xoay chuyển cục diện trước mắt, chỉ có đề thăng sĩ khí lên mới có được.</w:t>
      </w:r>
    </w:p>
    <w:p>
      <w:pPr>
        <w:pStyle w:val="BodyText"/>
      </w:pPr>
      <w:r>
        <w:t xml:space="preserve">Trong khoảng thời gian ngắn Chiến Vô Song liền nghĩ tới biện pháp vu cáo nói Đường Phong ám toán.</w:t>
      </w:r>
    </w:p>
    <w:p>
      <w:pPr>
        <w:pStyle w:val="BodyText"/>
      </w:pPr>
      <w:r>
        <w:t xml:space="preserve">Lấy cố tình nói lời vô tâm, có thể lấy yếu thắng mạnh, đó chính là chứng cứ tốt nhất, chính mình căn bản không cần phải nói rõ ràng.</w:t>
      </w:r>
    </w:p>
    <w:p>
      <w:pPr>
        <w:pStyle w:val="BodyText"/>
      </w:pPr>
      <w:r>
        <w:t xml:space="preserve">- Đừng cho rằng bản công tử không thấy được ngươi động tay động chân, nếu muốn người khác không biết, trừ phi mình đừng làm, ma đầu ngươi quá vô sỉ rồi.</w:t>
      </w:r>
    </w:p>
    <w:p>
      <w:pPr>
        <w:pStyle w:val="BodyText"/>
      </w:pPr>
      <w:r>
        <w:t xml:space="preserve">Chiến Vô Song lạnh lùng trách cứ, giống như thực sự là có chuyện như vậy, nói tới mức thiếu chút nữa ngay cả chính mình cũng tin tưởng.</w:t>
      </w:r>
    </w:p>
    <w:p>
      <w:pPr>
        <w:pStyle w:val="BodyText"/>
      </w:pPr>
      <w:r>
        <w:t xml:space="preserve">Chỉ bất quá tất cả mọi việc vừa rồi xảy ra quá nhanh, ở đại đại đa số mọi người đều không hiểu được rốt cuộc xảy ra chuyện gì, lúc này vừa nghe Chiến Vô Song nói như vậy, thật ra đã tin bảy tám phần.</w:t>
      </w:r>
    </w:p>
    <w:p>
      <w:pPr>
        <w:pStyle w:val="BodyText"/>
      </w:pPr>
      <w:r>
        <w:t xml:space="preserve">Nếu như không phải ám toán, ma đầu làm gì có thực lực cường đại như vậy?</w:t>
      </w:r>
    </w:p>
    <w:p>
      <w:pPr>
        <w:pStyle w:val="BodyText"/>
      </w:pPr>
      <w:r>
        <w:t xml:space="preserve">Lúc này Phong Tiếu Thiên mới cố nén đau đớn trong bụng, ở một bên phụ họa nói:</w:t>
      </w:r>
    </w:p>
    <w:p>
      <w:pPr>
        <w:pStyle w:val="BodyText"/>
      </w:pPr>
      <w:r>
        <w:t xml:space="preserve">- Ma đầu, ngay cả ngươi dùng thủ đoạn đả thương ta, cũng mơ tưởng tìm được đường sống!</w:t>
      </w:r>
    </w:p>
    <w:p>
      <w:pPr>
        <w:pStyle w:val="BodyText"/>
      </w:pPr>
      <w:r>
        <w:t xml:space="preserve">Phong Tiếu Thiên nói không thể nghi ngờ là chứng thực Đường Phong ám toán hắn.</w:t>
      </w:r>
    </w:p>
    <w:p>
      <w:pPr>
        <w:pStyle w:val="BodyText"/>
      </w:pPr>
      <w:r>
        <w:t xml:space="preserve">Không ai cần suy nghĩ hắn ám toán làm sao, đều đưa điều này trở thành sự thật.</w:t>
      </w:r>
    </w:p>
    <w:p>
      <w:pPr>
        <w:pStyle w:val="BodyText"/>
      </w:pPr>
      <w:r>
        <w:t xml:space="preserve">Chiến Vô Song xem đã đến thời cơ, vội vã bày ra một dáng vẻ đau đớn nói:</w:t>
      </w:r>
    </w:p>
    <w:p>
      <w:pPr>
        <w:pStyle w:val="BodyText"/>
      </w:pPr>
      <w:r>
        <w:t xml:space="preserve">- Ma đầu, nợ máu khắp nơi, tội ác chồng chất, hôm nay nếu để cho hắn rời đi, ngày sau chắc chắn sẽ sát hại sinh linh, làm phiền chư vị buông tay ra, tạo phúc cho thiên hạ, vì những người vô tội chết đi báo thù, vì Phong phó tông chủ báo thù!</w:t>
      </w:r>
    </w:p>
    <w:p>
      <w:pPr>
        <w:pStyle w:val="BodyText"/>
      </w:pPr>
      <w:r>
        <w:t xml:space="preserve">Nguyên bản sĩ khí đã hạ thấp nghe được Chiến Vô Song nói như vậy, liền ngẩng cao trở lại, ánh mắt đám người nhìn Đường Phong tràn ngập oán hận, dường như ước gì có thể đưa hắn bầm thâm vạn đoạn.</w:t>
      </w:r>
    </w:p>
    <w:p>
      <w:pPr>
        <w:pStyle w:val="BodyText"/>
      </w:pPr>
      <w:r>
        <w:t xml:space="preserve">Đường Phong ngửa mặt lên trời cười to, lạnh lùng nói:</w:t>
      </w:r>
    </w:p>
    <w:p>
      <w:pPr>
        <w:pStyle w:val="BodyText"/>
      </w:pPr>
      <w:r>
        <w:t xml:space="preserve">- Vậy thì còn chờ cái gì? Làm phiền chư vị cùng tiến lên là được, nhìn xem các ngươi chết hay bản thiếu vong!</w:t>
      </w:r>
    </w:p>
    <w:p>
      <w:pPr>
        <w:pStyle w:val="BodyText"/>
      </w:pPr>
      <w:r>
        <w:t xml:space="preserve">Hai vị Linh Giai thượng phẩm, đã có một người bị thương nặng, một người trưởng lão Chiến gia sợ rằng sẽ không đơn giản ra tay, nhiệm vụ chủ yếu của hắn là bảo hộ Chiến Vô Song, cho nên Đường Phong biết hiện tại mình muốn đối mặt với nhiều người, nhưng không có cao thủ đứng đầu.</w:t>
      </w:r>
    </w:p>
    <w:p>
      <w:pPr>
        <w:pStyle w:val="BodyText"/>
      </w:pPr>
      <w:r>
        <w:t xml:space="preserve">Chỉ cần vị trưởng lão kia của Chiến gia không ra tay, Đường Phong không có lý do gì để e ngại.</w:t>
      </w:r>
    </w:p>
    <w:p>
      <w:pPr>
        <w:pStyle w:val="BodyText"/>
      </w:pPr>
      <w:r>
        <w:t xml:space="preserve">Lời này vừa nói ra, Đường Phong lén lút nói cho Chung Lộ một tiếng, vẻ mặt Chung Lộ nghiêm túc gật đầu, mắt phượng liếc nhìn Chiến Vô Song.</w:t>
      </w:r>
    </w:p>
    <w:p>
      <w:pPr>
        <w:pStyle w:val="BodyText"/>
      </w:pPr>
      <w:r>
        <w:t xml:space="preserve">Coi như Đường Phong đã nhìn ra, hôm nay sẽ gặp phải cục diện này, Chiến Vô Song không thể không có phần. Nhìn người này một thân chính khí, tướng mạo đường đường, nhưng trong xương cốt lại một bồ dao găm, loại người tâm tư ác độc này nguy hiểm nhất, nếu có cơ hội, Đường Phong không ngại thủ tiêu hắn, thế nhưng Đường Phong cũng biết, muốn giết Chiến Vô Song dưới sự bảo vệ của Linh Giai thượng phẩm, thực sự không quá khả năng, huống chi bản thân hắn cũng có cảnh giới Linh Giai trung phẩm, thực sự không tính là người yếu.</w:t>
      </w:r>
    </w:p>
    <w:p>
      <w:pPr>
        <w:pStyle w:val="BodyText"/>
      </w:pPr>
      <w:r>
        <w:t xml:space="preserve">Những cao thủ của bốn thế lực lớn và Đường Phong xa xa giằng co, lại không người nào dám tiến lên. Dù sao bốn nhà không phải một lòng, cho dù Chiến Vô Song làm sĩ khí phấn chấn, nhưng cũng không có năng lực để cho bọn họ xung phong lên tìm chết.</w:t>
      </w:r>
    </w:p>
    <w:p>
      <w:pPr>
        <w:pStyle w:val="BodyText"/>
      </w:pPr>
      <w:r>
        <w:t xml:space="preserve">Tất cả mọi người đều nghĩ để cho người khác tiến lên trước.</w:t>
      </w:r>
    </w:p>
    <w:p>
      <w:pPr>
        <w:pStyle w:val="BodyText"/>
      </w:pPr>
      <w:r>
        <w:t xml:space="preserve">Đối mặt cục diện xấu hổ như vậy, Chiến Vô Song biết Chiến gia không dẫn đầu làm gương thì không được rồi. Lập lức vung tay lên nói:</w:t>
      </w:r>
    </w:p>
    <w:p>
      <w:pPr>
        <w:pStyle w:val="BodyText"/>
      </w:pPr>
      <w:r>
        <w:t xml:space="preserve">- Lên!</w:t>
      </w:r>
    </w:p>
    <w:p>
      <w:pPr>
        <w:pStyle w:val="BodyText"/>
      </w:pPr>
      <w:r>
        <w:t xml:space="preserve">Đám người Chiến gia ít nhất cũng có ba mươi, vừa nghe Chiến Vô Song ra lệnh, liền đồng loạt đánh về phía trước, như mãnh hổ hạ san, thế không thể đỡ.</w:t>
      </w:r>
    </w:p>
    <w:p>
      <w:pPr>
        <w:pStyle w:val="BodyText"/>
      </w:pPr>
      <w:r>
        <w:t xml:space="preserve">Một đám cao thủ của Chiến gia xông lên, cao thủ của ba nhà khác tự nhiên không có đạo lý trì hoãn nữa, cũng theo sát đám người Chiến gia xông ra ngoài.</w:t>
      </w:r>
    </w:p>
    <w:p>
      <w:pPr>
        <w:pStyle w:val="BodyText"/>
      </w:pPr>
      <w:r>
        <w:t xml:space="preserve">Sắc mặt Đường Phong nghiêm túc, thực lực toàn thân bộc phát, tuy rằng trên miệng hắn nói càn rỡ, nhưng cũng không có nghĩ là hắn khinh thường đoàn người này, nói như thế nào đoàn người này cũng là những phần tử tinh anh của bốn thế lực lớn, nếu không cẩn thận thực sự sẽ lật thuyền trong mương.</w:t>
      </w:r>
    </w:p>
    <w:p>
      <w:pPr>
        <w:pStyle w:val="BodyText"/>
      </w:pPr>
      <w:r>
        <w:t xml:space="preserve">Không đợi đám người kia vọt tới bên cạnh, hai tay Đường Phong đã bay lên như bươm bướm, vô số ám khí quán nhập Duệ kim lực từ cương tâm bay ra.</w:t>
      </w:r>
    </w:p>
    <w:p>
      <w:pPr>
        <w:pStyle w:val="BodyText"/>
      </w:pPr>
      <w:r>
        <w:t xml:space="preserve">Trong nháy mắt này, ám khí Đường Môn lần thứ hai ánh lên những tia sáng chói lóa.</w:t>
      </w:r>
    </w:p>
    <w:p>
      <w:pPr>
        <w:pStyle w:val="BodyText"/>
      </w:pPr>
      <w:r>
        <w:t xml:space="preserve">- Nhân gian có đường ngươi không đi, địa ngục không lối ngươi lại về, đừng trách thủ đoạn của bản thiếu gia độc ác!</w:t>
      </w:r>
    </w:p>
    <w:p>
      <w:pPr>
        <w:pStyle w:val="BodyText"/>
      </w:pPr>
      <w:r>
        <w:t xml:space="preserve">Trong mắt Đường Phong hung quang đại thịnh, sát khí toàn thân lan tràn ra giống như thực chất.</w:t>
      </w:r>
    </w:p>
    <w:p>
      <w:pPr>
        <w:pStyle w:val="BodyText"/>
      </w:pPr>
      <w:r>
        <w:t xml:space="preserve">Vèo, vèo, vèo!</w:t>
      </w:r>
    </w:p>
    <w:p>
      <w:pPr>
        <w:pStyle w:val="BodyText"/>
      </w:pPr>
      <w:r>
        <w:t xml:space="preserve">Một loạt tiếng xé gió không dứt bên tai, đưa mắt nhìn lại, lấy Đường Phong làm trung tâm, vô số thanh ám khí như châu chấu kinh khủng kéo tới, khí tức tử vong vọt tới trước mặt khiến mỗi người đều chân tay bủn rủn.</w:t>
      </w:r>
    </w:p>
    <w:p>
      <w:pPr>
        <w:pStyle w:val="BodyText"/>
      </w:pPr>
      <w:r>
        <w:t xml:space="preserve">Tuy rằng đại đa số các cao thủ ở đây đều lần đầu tiên giao thủ với Đường Phong, chưa ăn thịt lợn chẳng lẽ còn chưa thấy lợn chạy hay sao? Thủ đoạn của ma đầu này sớm đã xôn xao truyền đi, tự nhiên biến ám khí của hắn rất cao. Cho nên lúc mọi người xông lên đã vạn phần cảnh giác, lúc này thấy Đường Phong xuất ra ám khí, tự nhiên đồng loạt ngăn cản.</w:t>
      </w:r>
    </w:p>
    <w:p>
      <w:pPr>
        <w:pStyle w:val="BodyText"/>
      </w:pPr>
      <w:r>
        <w:t xml:space="preserve">Ưu thế nhân số liền bộc phát ra tác dụng trong lúc này, tốc độ ám khí mặc dù nhanh, lực sát thương cũng rất cao, nhưng không chịu nổi đối phương người đông thế mạnh, mỗi người ra một chiêu liền có thể chống đối một thanh ám khí, hơn trăm vị cao thủ đồng loạt ra tay, công kích hội tụ lên rất lớn, giống như bàn tay to đến trăm thước, khiến người khác kinh sợ.</w:t>
      </w:r>
    </w:p>
    <w:p>
      <w:pPr>
        <w:pStyle w:val="BodyText"/>
      </w:pPr>
      <w:r>
        <w:t xml:space="preserve">Đinh đinh đang đang....</w:t>
      </w:r>
    </w:p>
    <w:p>
      <w:pPr>
        <w:pStyle w:val="BodyText"/>
      </w:pPr>
      <w:r>
        <w:t xml:space="preserve">Chín phần chín ám khí bị đón đỡ và đánh rớt, chỉ có hai ba người phản ứng quá chậm bị ám khí bắn trúng, kêu thảm một tiếng liền ngã xuống.</w:t>
      </w:r>
    </w:p>
    <w:p>
      <w:pPr>
        <w:pStyle w:val="BodyText"/>
      </w:pPr>
      <w:r>
        <w:t xml:space="preserve">Vài người này tất cả đều là Linh Giai hạ phẩm, ám khí do Đường Phong toàn lực đánh ra bọn họ đâu có thể chống đối? Trực tiếp phá ra một lỗ hổng trên thân thể, máu tươi không ngừng phun mạnh ra, mắt thấy đã mất đi sức chiến đấu.</w:t>
      </w:r>
    </w:p>
    <w:p>
      <w:pPr>
        <w:pStyle w:val="BodyText"/>
      </w:pPr>
      <w:r>
        <w:t xml:space="preserve">Bỏ ra ba người là trả giá, cao thủ của bốn thế lực lớn rốt cục cuối cùng có thể ra tay phản kích, người còn chưa vọt tới trước mặt Đường Phong, kiếm khí đao mang và vân vân toàn bộ đã đánh ra trước.</w:t>
      </w:r>
    </w:p>
    <w:p>
      <w:pPr>
        <w:pStyle w:val="BodyText"/>
      </w:pPr>
      <w:r>
        <w:t xml:space="preserve">Ba mươi năm Hà Đông, ba mươi năm Hà Tây, tuy rằng Đường Phong động thủ như trước, nhưng hiện tại cũng bị địch nhân đánh ngược lại một lần.</w:t>
      </w:r>
    </w:p>
    <w:p>
      <w:pPr>
        <w:pStyle w:val="BodyText"/>
      </w:pPr>
      <w:r>
        <w:t xml:space="preserve">Nhiều công kích kéo tới như vậy, sắc mặt Đường Phong khẽ biến, trường kiếm trên tay vội vã đánh ra Ngạo Tuyết kiếm thế, ổn như bàn thạch, đứng sừng sững tại chỗ.</w:t>
      </w:r>
    </w:p>
    <w:p>
      <w:pPr>
        <w:pStyle w:val="BodyText"/>
      </w:pPr>
      <w:r>
        <w:t xml:space="preserve">Nhiệt độ xuống thấp, giống như trời đông giá rét phủ xuống, bông tuyết bay lên.</w:t>
      </w:r>
    </w:p>
    <w:p>
      <w:pPr>
        <w:pStyle w:val="BodyText"/>
      </w:pPr>
      <w:r>
        <w:t xml:space="preserve">Oanh!</w:t>
      </w:r>
    </w:p>
    <w:p>
      <w:pPr>
        <w:pStyle w:val="BodyText"/>
      </w:pPr>
      <w:r>
        <w:t xml:space="preserve">Một tiếng nổ lớn, công kích của cao thủ bốn thế lực lớn và Ngạo Tuyết kiếm thế chạm vào nhau, dù là chiêu phòng thủ mạnh nhất trong Tứ Quý Kiếm Pháp, cũng không thể chống đỡ lần tấn công hung mãnh này.</w:t>
      </w:r>
    </w:p>
    <w:p>
      <w:pPr>
        <w:pStyle w:val="BodyText"/>
      </w:pPr>
      <w:r>
        <w:t xml:space="preserve">Kiếm thế bị phá, Đường Phong kêu lên một tiếng đau đớn, mắt thấy công kích này sẽ đánh lên trên người, một ngọn trường tiên đỏ tươi từ phía sau Đường Phong vung ra, bóng tiên trùng trùng, như linh xà chặn lại trước mặt Đường Phong.</w:t>
      </w:r>
    </w:p>
    <w:p>
      <w:pPr>
        <w:pStyle w:val="BodyText"/>
      </w:pPr>
      <w:r>
        <w:t xml:space="preserve">Trên người Chung Lộ bộc phát ra một mảnh quang mang trắng noãn, lấy cảnh giới Linh Giai hạ phẩm, đánh ra trường tiên tạo cho Đường Phong tranh thủ thời gian thở dốc, quang mang màu trắng noãn kia, chính là đặc thù của Linh Quyết.</w:t>
      </w:r>
    </w:p>
    <w:p>
      <w:pPr>
        <w:pStyle w:val="BodyText"/>
      </w:pPr>
      <w:r>
        <w:t xml:space="preserve">Từ đầu đến bây giờ, trên cơ bản tất cả mọi người đều đặt lực chú ý trên người Đường Phong, không ai chú ý Chung Lộ trốn phía sau Đường Phong, đương nhiên, ngoại trừ Chiến Vô Song, thằng nhãi này ngay từ đầu liền chú ý trên người Chung Lộ, tự nhiên quan sát càng lâu, càng xem càng khẳng định suy đoán trong lòng mình, nữ nhân này tuyệt đối là mỹ nhân tuyệt sắc.</w:t>
      </w:r>
    </w:p>
    <w:p>
      <w:pPr>
        <w:pStyle w:val="BodyText"/>
      </w:pPr>
      <w:r>
        <w:t xml:space="preserve">Bất quá dù sao Chung Lộ chỉ có cảnh giới Linh Giai hạ phẩm, ở trong dị bảo điện, Linh Giai hạ phẩm tồn tại ở tần chót, cũng không cần để ý nhiều.</w:t>
      </w:r>
    </w:p>
    <w:p>
      <w:pPr>
        <w:pStyle w:val="BodyText"/>
      </w:pPr>
      <w:r>
        <w:t xml:space="preserve">Chỉ cần thủ tiêu ma đầu Đường Phong, nữ tử này tuyệt đối chỉ có thể bó tay chịu trói.</w:t>
      </w:r>
    </w:p>
    <w:p>
      <w:pPr>
        <w:pStyle w:val="BodyText"/>
      </w:pPr>
      <w:r>
        <w:t xml:space="preserve">Mà lúc Chung Lộ ra tay, đôi mắt Chiến Vô Song kịch liệt run rẩy giật mình. Bởi vì hắn phát hiện tuy nữ tử này chỉ có cảnh giới Linh Giai hạ phẩm, nhưng tiên kình trong trường tiên trên tay không ngờ đạt đến trình độ Linh Giai trung phẩm.</w:t>
      </w:r>
    </w:p>
    <w:p>
      <w:pPr>
        <w:pStyle w:val="BodyText"/>
      </w:pPr>
      <w:r>
        <w:t xml:space="preserve">Lại thêm một người tu luyện không thể suy đoán theo lẽ bình thường! Sắc mặt Chiến Vô Song ngưng trọng, ma đầu Đường Phong chỉ có cảnh giới Linh Giai hạ phẩn, thế nhưng vô luận là ai cũng không dám coi hắn như Linh Giai hạ phẩm bình thường. Vốn là Chiến Vô Song nghĩ rằng ma đầu bị người dùng bí pháp gì tăng lên, nhưng hiện tại nữ tử đầu đội nón che mặt này dĩ nhiên cũng là như vậy.</w:t>
      </w:r>
    </w:p>
    <w:p>
      <w:pPr>
        <w:pStyle w:val="BodyText"/>
      </w:pPr>
      <w:r>
        <w:t xml:space="preserve">Rốt cuộc bọn họ tu luyện công pháp gì, dĩ nhiên có công hiệu như thế? Trong nháy mắt, đôi mắt Chiến Vô Song trở nên nóng bỏng, nếu có thể bắt giữ nữ tử này, từ trong miệng nàng biết được một ít bí mật, kia đối với chính mình hay đối với toàn bộ Chiến gia đầu tăng lên lớn lao.</w:t>
      </w:r>
    </w:p>
    <w:p>
      <w:pPr>
        <w:pStyle w:val="BodyText"/>
      </w:pPr>
      <w:r>
        <w:t xml:space="preserve">Chung Lộ ẩn nhẫn đến bây giờ mới ra tay cũng không phải Đường Phong căn dặn, mà là chính nàng ta cũng biết tùy tiện ra tay chỉ biết làm cho Đường Phong thêm phiền phức, cho nên một mực chờ đợi cơ hội.</w:t>
      </w:r>
    </w:p>
    <w:p>
      <w:pPr>
        <w:pStyle w:val="BodyText"/>
      </w:pPr>
      <w:r>
        <w:t xml:space="preserve">Đến lúc Đường Phong không kịp chống đỡ, trường tiên của nàng liền run lên đi ra ngoài.</w:t>
      </w:r>
    </w:p>
    <w:p>
      <w:pPr>
        <w:pStyle w:val="BodyText"/>
      </w:pPr>
      <w:r>
        <w:t xml:space="preserve">Gần chỉ là một hơi thở, trường tiên như một con rắn bị gậy đánh trúng, mạnh mẽ rút trở lại. Thời gian một hơi thở, đã là cực hạn của nàng.</w:t>
      </w:r>
    </w:p>
    <w:p>
      <w:pPr>
        <w:pStyle w:val="BodyText"/>
      </w:pPr>
      <w:r>
        <w:t xml:space="preserve">Bất quá đối với Đường Phong mà nói, cũng là quá đủ.</w:t>
      </w:r>
    </w:p>
    <w:p>
      <w:pPr>
        <w:pStyle w:val="BodyText"/>
      </w:pPr>
      <w:r>
        <w:t xml:space="preserve">Thiên Hỏa Liêu Nguyên! Ngạo Tuyết kiếm thế vừa mới phá, Đường Phong liền chém ra một sát chiêu hung mãnh, hỏa diễm bay lượn khắp bầu trời, giống như hỏa long đánh về phía những cao thủ của bốn thế lực lớn.</w:t>
      </w:r>
    </w:p>
    <w:p>
      <w:pPr>
        <w:pStyle w:val="BodyText"/>
      </w:pPr>
      <w:r>
        <w:t xml:space="preserve">Nếu như không có trường tiên của Chung Lộ, Đường Phong trong thời gian một hơi thở vừa rồi ít nhất cũng bị bắn trúng bốn năm lần, cho dù có Bất Phôi Giáp hộ thân, nhiều ít cũng có chút tổn thương, thế nhưng Chung Lộ tranh thủ đến thời gian một hơi thở này, lại để Đường Phong có thể bình yên vô sự.</w:t>
      </w:r>
    </w:p>
    <w:p>
      <w:pPr>
        <w:pStyle w:val="BodyText"/>
      </w:pPr>
      <w:r>
        <w:t xml:space="preserve">Lửa cháy mạnh làm cho tầm mắt mọi người bị che khuất, vừa mới trải qua trời đông giá rét, hiện tại đột nhiên độ nóng tăng mạnh lên, nhất thời khiến các cao thủ hơi có chút không quá thích ứng.</w:t>
      </w:r>
    </w:p>
    <w:p>
      <w:pPr>
        <w:pStyle w:val="BodyText"/>
      </w:pPr>
      <w:r>
        <w:t xml:space="preserve">Lúc hỏa diễm bốc lên, có người kêu thảm thiết lui lại, tóc đều bị thiêu một mảng, căn bản bọn họ không nghĩ tới Đường Phong biến chiêu dĩ nhiên nhanh như vậy, nhưng lại vận dụng hai tuyệt chiêu khác nhau về thuộc tính trong lực lượng cương tâm.</w:t>
      </w:r>
    </w:p>
    <w:p>
      <w:pPr>
        <w:pStyle w:val="BodyText"/>
      </w:pPr>
      <w:r>
        <w:t xml:space="preserve">Một thủ một công, hai chiêu liền đánh lui hơn phân nửa địch nhân, những người còn lại cũng không dám tùy tiện tấn công, hoặc là nhảy về phía sau, hoặc là sẵn sàng nghênh đón quân địch, cảnh giác nhìn Đường Phong.</w:t>
      </w:r>
    </w:p>
    <w:p>
      <w:pPr>
        <w:pStyle w:val="Compact"/>
      </w:pPr>
      <w:r>
        <w:br w:type="textWrapping"/>
      </w:r>
      <w:r>
        <w:br w:type="textWrapping"/>
      </w:r>
    </w:p>
    <w:p>
      <w:pPr>
        <w:pStyle w:val="Heading2"/>
      </w:pPr>
      <w:bookmarkStart w:id="1382" w:name="chương-1155-hồi-mã-thương"/>
      <w:bookmarkEnd w:id="1382"/>
      <w:r>
        <w:t xml:space="preserve">1357. Chương 1155 : Hồi Mã Thương</w:t>
      </w:r>
    </w:p>
    <w:p>
      <w:pPr>
        <w:pStyle w:val="Compact"/>
      </w:pPr>
      <w:r>
        <w:br w:type="textWrapping"/>
      </w:r>
      <w:r>
        <w:br w:type="textWrapping"/>
      </w:r>
      <w:r>
        <w:t xml:space="preserve">Đột nhiên Đường Phong nhếch miệng cười với bọn họ, dáng tươi cười này làm cho người ta sởn cả gai gốc, răng nanh trắng dầy kia giống như là mãnh thú khát máu, giữa lúc mọi người không biết vì sao Đường Phong đột nhiên lộ ra nụ cười quỷ quyệt như vậy, chỉ thấy hai tay của hắn lại giơ lên, mười ngón tay điểm liên tục, đầu ngón tay múa lên không ngừng.</w:t>
      </w:r>
    </w:p>
    <w:p>
      <w:pPr>
        <w:pStyle w:val="BodyText"/>
      </w:pPr>
      <w:r>
        <w:t xml:space="preserve">Cùng lúc đó, tất cả mọi người cảm nhận được một cổ kình khí từ trong các đại huyệt quanh thân Đường Phong bắn nhanh ra ngoài. Nhưng làm cho người ta nghi hoặc chính là, những kình khí này đi qua đoàn người cũng không mang theo bất luận lực sát thương gì.</w:t>
      </w:r>
    </w:p>
    <w:p>
      <w:pPr>
        <w:pStyle w:val="BodyText"/>
      </w:pPr>
      <w:r>
        <w:t xml:space="preserve">- Cẩn thận!</w:t>
      </w:r>
    </w:p>
    <w:p>
      <w:pPr>
        <w:pStyle w:val="BodyText"/>
      </w:pPr>
      <w:r>
        <w:t xml:space="preserve">Chiến Vô Song một mực bên ngoài tính toán toàn cục, người tấn công không thấy rõ được động tĩnh phía sau, nhưng hắn lại thấy rõ.</w:t>
      </w:r>
    </w:p>
    <w:p>
      <w:pPr>
        <w:pStyle w:val="BodyText"/>
      </w:pPr>
      <w:r>
        <w:t xml:space="preserve">Chỉ thấy vô số ám khí bị Đường Phong đánh ra lúc đầu dĩ nhiên nhất tề trống rỗng bay lượn lên, giống như phảng phất có sinh mệnh, sau đó quay đầu, từ phía sau đánh tới mọi người.</w:t>
      </w:r>
    </w:p>
    <w:p>
      <w:pPr>
        <w:pStyle w:val="BodyText"/>
      </w:pPr>
      <w:r>
        <w:t xml:space="preserve">Lấy cương khí từ trong khí huyết huyệt đạo tuôn ra làm đường dẫn, khống chế ám khí bay lượn, một chiêu này là chiêu căn bản năm đó Đường Phong thu phục Ngự Thần. Mà lúc này, lại bị dùng đến làm thủ đoạn giết địch.</w:t>
      </w:r>
    </w:p>
    <w:p>
      <w:pPr>
        <w:pStyle w:val="BodyText"/>
      </w:pPr>
      <w:r>
        <w:t xml:space="preserve">Điều này cũng ít nhiều là do bố cục Hư Thiên Điện, trong điện phòng ốc rập rạp, tuy rằng Đường Phong cố sức đánh ám khí đi ra ngoài, nhưng đa số ám khí chưa từng bay xa, liền bị phòng ốc cản xuống, rơi lả tả tại phía sau cách các cao thủ không xa. Nếu như không có ngăn trở, những ám khí này sớm đã không biết phi đi đâu rồi, làm sao Đường Phong còn có thể lợi dụng lần thứ hai?</w:t>
      </w:r>
    </w:p>
    <w:p>
      <w:pPr>
        <w:pStyle w:val="BodyText"/>
      </w:pPr>
      <w:r>
        <w:t xml:space="preserve">Không ai sẽ đề phòng những ám khí đã rơi rụng trên mặt đất này, cũng đã tạo cơ hội cho Đường Phong.</w:t>
      </w:r>
    </w:p>
    <w:p>
      <w:pPr>
        <w:pStyle w:val="BodyText"/>
      </w:pPr>
      <w:r>
        <w:t xml:space="preserve">Cực hạn của Đường Phong là khống chế ba trăm sáu mươi lăm thanh ám khí, mà hiện tại chỗ ám khí này nhiều nhất cũng chỉ có hai trăm thanh mà thôi, điều khiển tự nhiên vô cùng dễ dàng.</w:t>
      </w:r>
    </w:p>
    <w:p>
      <w:pPr>
        <w:pStyle w:val="BodyText"/>
      </w:pPr>
      <w:r>
        <w:t xml:space="preserve">Xoát....</w:t>
      </w:r>
    </w:p>
    <w:p>
      <w:pPr>
        <w:pStyle w:val="BodyText"/>
      </w:pPr>
      <w:r>
        <w:t xml:space="preserve">Âm thanh truyền ra liên tiếp, vố số thanh ám khí rập rạp từ phía sau mọi người kéo tới, đợi đến khi mọi người nghe được lời nhắc nhở của Chiến Vô Song, lúc phát hiện không thích hợp có chút đã muộn.</w:t>
      </w:r>
    </w:p>
    <w:p>
      <w:pPr>
        <w:pStyle w:val="BodyText"/>
      </w:pPr>
      <w:r>
        <w:t xml:space="preserve">Những người đứng ở phía sau cùng cơ bản tất cả đều là Linh Giai hạ phẩm, bọn họ vừa giao thủ cùng Đường Phong, rất sợ bị Đường Phong chém giết, cho nên trốn cũng khá xa một ít, lại không nghĩ cử động nhìn như an toàn, lúc này lại thành yếu tố trí mạng.</w:t>
      </w:r>
    </w:p>
    <w:p>
      <w:pPr>
        <w:pStyle w:val="BodyText"/>
      </w:pPr>
      <w:r>
        <w:t xml:space="preserve">Một vị cao thủ Linh Giai hạ phẩm của Tư Đồ thế gia quay đầu nhìn lại, chỉ nhìn thấy một bóng đen bên cạnh xẹt qua, cương khí hộ thân trong nháy mắt bị nghiền nát, đau đớn kịch liệt từ các nơi trên thân thể truyền đến.</w:t>
      </w:r>
    </w:p>
    <w:p>
      <w:pPr>
        <w:pStyle w:val="BodyText"/>
      </w:pPr>
      <w:r>
        <w:t xml:space="preserve">Cúi đầu nhìn lại, tròng mắt của cao thủ Tư Đồ thế gia này liền trừng lớn, hắn thình lình phát hiện trên người mình không chỉ có một vết thương. Trước ngực, bụng, thắt lưng, đều là máu chảy đầm đìa, người này mê man vô cùng, nháy nháy con mắt, liền ngửa mặt ngã xuống. Giống như hiệu ứng dây chuyền, theo người này ngã xuống, liên tiếp lại có mấy người ngã xuống đất, trên người đều không ngoại lệ có nhiều ít vài lỗ thủng.</w:t>
      </w:r>
    </w:p>
    <w:p>
      <w:pPr>
        <w:pStyle w:val="BodyText"/>
      </w:pPr>
      <w:r>
        <w:t xml:space="preserve">Người còn lại phản ứng không chậm, lại có Chiến Vô Song đánh thức, cuối cùng cũng tránh được lần đột kích từ phía sau này.</w:t>
      </w:r>
    </w:p>
    <w:p>
      <w:pPr>
        <w:pStyle w:val="BodyText"/>
      </w:pPr>
      <w:r>
        <w:t xml:space="preserve">Đưa mắt nhìn lại, mọi người không khỏi thất kinh, chỉ thấy ma đầu Đường Phong đứng ở nơi đó, thế nhưng bốn phía quanh người hắn trôi lơ lửng vô số ám khí trên bầu trời, trên những ám khí này tản ra ánh sát màu vàng nhàn nhạt, đồng loạt hướng mũi nhọn sắc bén nhằm ngay chính mình.</w:t>
      </w:r>
    </w:p>
    <w:p>
      <w:pPr>
        <w:pStyle w:val="BodyText"/>
      </w:pPr>
      <w:r>
        <w:t xml:space="preserve">Lúc này nhìn qua Đường Phong, giống như một con nhím, rất có một loại cảm giác làm cho người ta không có chỗ cắn răng vào.</w:t>
      </w:r>
    </w:p>
    <w:p>
      <w:pPr>
        <w:pStyle w:val="BodyText"/>
      </w:pPr>
      <w:r>
        <w:t xml:space="preserve">Một màn quỷ dị này vượt quá sức tưởng tượng của mọi người, cho dù cao thủ Linh Giai thượng phẩm luôn bảo vệ bên người Chiến Vô Song cũng không nhịn được, con mắt cũng co rụt lại.</w:t>
      </w:r>
    </w:p>
    <w:p>
      <w:pPr>
        <w:pStyle w:val="BodyText"/>
      </w:pPr>
      <w:r>
        <w:t xml:space="preserve">Loại điều khiển cương khí tinh vi như thế này đã triệt để vượt qua khỏi phạm vi lý giải của hắn, chẳng bao giờ hắn nghĩ tới cương khí còn có thể bị vận dụng đến loại trình độ này.</w:t>
      </w:r>
    </w:p>
    <w:p>
      <w:pPr>
        <w:pStyle w:val="BodyText"/>
      </w:pPr>
      <w:r>
        <w:t xml:space="preserve">- Người này không chết, Chiến gia ta sẽ gặp hậu hoạn vô cùng!</w:t>
      </w:r>
    </w:p>
    <w:p>
      <w:pPr>
        <w:pStyle w:val="BodyText"/>
      </w:pPr>
      <w:r>
        <w:t xml:space="preserve">Sắc mặt trưởng lão Chiến gia âm trầm nói.</w:t>
      </w:r>
    </w:p>
    <w:p>
      <w:pPr>
        <w:pStyle w:val="BodyText"/>
      </w:pPr>
      <w:r>
        <w:t xml:space="preserve">Chiến Vô Song phẫn nộ nhìn Đường Phong, hắn cũng không nghĩ tới tại hoàn cảnh vô cùng xấu này, ma đầu còn có thể làm ra phản kích xuất sắc như vậy, nghe xong trưởng lão nói không khỏi âm trầm nói:</w:t>
      </w:r>
    </w:p>
    <w:p>
      <w:pPr>
        <w:pStyle w:val="BodyText"/>
      </w:pPr>
      <w:r>
        <w:t xml:space="preserve">- Vậy làm phiền trưởng lão ra tay rồi!</w:t>
      </w:r>
    </w:p>
    <w:p>
      <w:pPr>
        <w:pStyle w:val="BodyText"/>
      </w:pPr>
      <w:r>
        <w:t xml:space="preserve">Người này là huynh đệ của Chiến Khôn, Chiến Kiền, tuy rằng danh khí không lớn bằng Chiến Khôn, nhưng thực lực cũng không kém hơn Chiến Khôn là bao.</w:t>
      </w:r>
    </w:p>
    <w:p>
      <w:pPr>
        <w:pStyle w:val="BodyText"/>
      </w:pPr>
      <w:r>
        <w:t xml:space="preserve">- Bây giờ còn không phải thời điểm, thực lực của ma đầu này không thể lường trước, một kích không giết được hắn sẽ làm cho trong tâm hắn sinh ra cảnh giác, lại ra tay liền không có ý nghĩa. Nếu như lão phu đoán không sai, ma đầu thi triển một chiêu này rất tiêu hao cương khí, tính ra hắn cũng chỉ là Linh Giai hạ phẩm, cương khí trong cơ thể có hạn, chờ lúc hắn không còn lực lượng, đó chính là tử kỳ của hắn!</w:t>
      </w:r>
    </w:p>
    <w:p>
      <w:pPr>
        <w:pStyle w:val="BodyText"/>
      </w:pPr>
      <w:r>
        <w:t xml:space="preserve">Nghe xong Chiến Kiền nói, Chiến Vô Song cũng không khỏi thở ra một hơi.</w:t>
      </w:r>
    </w:p>
    <w:p>
      <w:pPr>
        <w:pStyle w:val="BodyText"/>
      </w:pPr>
      <w:r>
        <w:t xml:space="preserve">Chiến Khôn làm ra đại hội đồ ma, cuối cùng lại qua loa cho xong việc, chính mình còn bị ma đầu đả thương, làm thành câu chuyện cho người ta đàm tiếu trong quán trà, quán rượu.</w:t>
      </w:r>
    </w:p>
    <w:p>
      <w:pPr>
        <w:pStyle w:val="BodyText"/>
      </w:pPr>
      <w:r>
        <w:t xml:space="preserve">Lần này Chiến Vô Song hao hết tâm tư mới tập hợp được bốn thế lực lớn, cũng không nghĩ dẫm vào vết xe đổ của Chiến Khôn, để cho người trong thiên hạ chế nhạo. Cố trưởng lão Chiến Kiền cam đoan, ma đầu sợ rằng khó tránh khỏi số kiếp đã định rồi.</w:t>
      </w:r>
    </w:p>
    <w:p>
      <w:pPr>
        <w:pStyle w:val="BodyText"/>
      </w:pPr>
      <w:r>
        <w:t xml:space="preserve">Bất quá trong lòng Chiến Vô Song vẫn thấy mơ hồ có chút bất an, ma đầu nếu giết dễ dàng như vậy sẽ không sống tới ngày hôm nay, nhưng con bài của hắn còn chưa lật hết, còn có thủ đoạn ẩn dấu gì?</w:t>
      </w:r>
    </w:p>
    <w:p>
      <w:pPr>
        <w:pStyle w:val="BodyText"/>
      </w:pPr>
      <w:r>
        <w:t xml:space="preserve">Giờ khắc này, thái độ Đường Phong lại trở nên khác thường, chủ động tấn công.</w:t>
      </w:r>
    </w:p>
    <w:p>
      <w:pPr>
        <w:pStyle w:val="BodyText"/>
      </w:pPr>
      <w:r>
        <w:t xml:space="preserve">Hắn dựa vào cánh cửa tuyệt thất, còn có Chung Lộ bảo vệ, không phải lo lắng an nguy hậu phương, hơn hai trăm thanh ám khí kia dưới từng đạo cương khí vô hình dẫn động, như đàn ong kéo tới phía mọi người.</w:t>
      </w:r>
    </w:p>
    <w:p>
      <w:pPr>
        <w:pStyle w:val="BodyText"/>
      </w:pPr>
      <w:r>
        <w:t xml:space="preserve">Cao thủ bốn nhà sao có thể ngồi nhờ chết? Thủ đoạn công kích này mặc dù có chút không thể tưởng tượng nổi, nhưng dù sao cũng chỉ là ám khí bị khống chế, thoải mái mà nói, có thể tưởng tượng cục diện trước mắt thành Đường Phong có hơn hai trăm cánh tay thật dài, mỗi cánh tay cầm một thanh ám khí vũ động, cho nên vô luận thế nào vẫn có khả năng đi theo.</w:t>
      </w:r>
    </w:p>
    <w:p>
      <w:pPr>
        <w:pStyle w:val="BodyText"/>
      </w:pPr>
      <w:r>
        <w:t xml:space="preserve">Người đi vào Dị Bảo Điện thứ bảy đều là tinh anh các gia tộc, trên tay sao lại không có kỹ năng bảo mệnh? Đường Phong công kích hung mãnh, tự nhiên bọn họ sẽ không nhẹ nhàng bó tay, mọi người đều thi triển sở học của bản thân, chống đỡ ám khí đang bay qua bay lại không ngớt.</w:t>
      </w:r>
    </w:p>
    <w:p>
      <w:pPr>
        <w:pStyle w:val="BodyText"/>
      </w:pPr>
      <w:r>
        <w:t xml:space="preserve">Trong lúc nhất thời tình cảnh thoạt nhìn náo nhiệt vô cùng, âm thanh đinh đinh đang đang không dứt bên tai, cương khí hơn trăm vị cao thủ vọng lại, đã sớm làm cho cả mảnh phạm vi đảo lộn rối mù.</w:t>
      </w:r>
    </w:p>
    <w:p>
      <w:pPr>
        <w:pStyle w:val="Compact"/>
      </w:pPr>
      <w:r>
        <w:br w:type="textWrapping"/>
      </w:r>
      <w:r>
        <w:br w:type="textWrapping"/>
      </w:r>
    </w:p>
    <w:p>
      <w:pPr>
        <w:pStyle w:val="Heading2"/>
      </w:pPr>
      <w:bookmarkStart w:id="1383" w:name="chương-1156-mục-tiêu-chiến-vô-song"/>
      <w:bookmarkEnd w:id="1383"/>
      <w:r>
        <w:t xml:space="preserve">1358. Chương 1156 : Mục Tiêu, Chiến Vô Song</w:t>
      </w:r>
    </w:p>
    <w:p>
      <w:pPr>
        <w:pStyle w:val="Compact"/>
      </w:pPr>
      <w:r>
        <w:br w:type="textWrapping"/>
      </w:r>
      <w:r>
        <w:br w:type="textWrapping"/>
      </w:r>
      <w:r>
        <w:t xml:space="preserve">Đường Phong lấy thực lực bản thân khống chế hơn hai trăm thanh ám khí, nhìn qua tuy rằng số lượng xa xỉ, nhưng nhân số kẻ địch cũng không thiếu, chia đều xuống tới, mỗi người cũng chỉ cần ứng phó hai ba thanh ám khí mà thôi, cho nên ngoài trừ một số người thực lực thấp kém Linh Giai hạ phẩm miễn cưỡng chống đỡ, còn lại đều có vẻ thành thạo, thậm chí có thể dành thời gian phản kích.</w:t>
      </w:r>
    </w:p>
    <w:p>
      <w:pPr>
        <w:pStyle w:val="BodyText"/>
      </w:pPr>
      <w:r>
        <w:t xml:space="preserve">Bất quá, trên đời này lại có bao nhiêu người có thể làm đến loại trình độ này? Lại có bao nhiêu người ở cảnh giới Linh Giai hạ phẩm có thể chống lại hơn trăm vị cao thủ?</w:t>
      </w:r>
    </w:p>
    <w:p>
      <w:pPr>
        <w:pStyle w:val="BodyText"/>
      </w:pPr>
      <w:r>
        <w:t xml:space="preserve">Duy chỉ có Đường Phong một người.</w:t>
      </w:r>
    </w:p>
    <w:p>
      <w:pPr>
        <w:pStyle w:val="BodyText"/>
      </w:pPr>
      <w:r>
        <w:t xml:space="preserve">Đánh đến gần cửa, Đường Phong nham hiểm đến cực điểm, lần thứ hai vận dụng uy lực của Ngự Thần, bắn nhanh một thanh ám khí bay lượn ra ngoài.</w:t>
      </w:r>
    </w:p>
    <w:p>
      <w:pPr>
        <w:pStyle w:val="BodyText"/>
      </w:pPr>
      <w:r>
        <w:t xml:space="preserve">Lúc này hắn nhắm ngay vào chỗ cao thủ Chiến gia, lực sát thương đột nhiên vọng lại làm đoàn người căn bản không kịp phản ứng qua, đợi đến khi ám khí xuyên thủng thân thể của ba người, những người khác mới nhận thấy được nguy cơ phủ xuống, đoàn người này tính ra cũng đoàn kết, cũng không chỉ nghĩ đến bản thân mình tránh đi, mà là liên hợp lại cùng nhau. Hơn mười người tụ lại một chỗ, cuối cùng cũng có thể chặn lại Ngự Thần nhất kích.</w:t>
      </w:r>
    </w:p>
    <w:p>
      <w:pPr>
        <w:pStyle w:val="BodyText"/>
      </w:pPr>
      <w:r>
        <w:t xml:space="preserve">- Một chiêu này...</w:t>
      </w:r>
    </w:p>
    <w:p>
      <w:pPr>
        <w:pStyle w:val="BodyText"/>
      </w:pPr>
      <w:r>
        <w:t xml:space="preserve">Tròng mắt Chiến Vô Song nheo lại run rẩy, hắn chưa bao giờ nghĩ đến dĩ nhiên còn có chiêu thức cường đại như vậy, tuy rằng không hiểu được làm sao Đường Phong lại bộc phát ra được một chiêu như vậy. Nhưng trước khi chiêu này phát ra, nhưng tiếng tranh minh kia là chứng cứ tốt nhất.</w:t>
      </w:r>
    </w:p>
    <w:p>
      <w:pPr>
        <w:pStyle w:val="BodyText"/>
      </w:pPr>
      <w:r>
        <w:t xml:space="preserve">- Khôn trưởng lão chính là thua ở dưới chiêu này.</w:t>
      </w:r>
    </w:p>
    <w:p>
      <w:pPr>
        <w:pStyle w:val="BodyText"/>
      </w:pPr>
      <w:r>
        <w:t xml:space="preserve">Thanh âm Chiến Kiền thanh lãnh, nhưng trên mặt lại tràn đầy nét kinh hãi, hắn không tham dự đại chiến đồ ma, nhưng nghe được tin tức từ Chiến Khôn, khi Chiến Khôn nói đến câu này liền cảm thấy tim đập nhanh, tự nhiên Chiến Kiền cũng đã nghe thấy, vốn rằng hắn có chút không tin, nhưng hiện tại hắn không thể không tin rồi.</w:t>
      </w:r>
    </w:p>
    <w:p>
      <w:pPr>
        <w:pStyle w:val="BodyText"/>
      </w:pPr>
      <w:r>
        <w:t xml:space="preserve">Một chiêu như vậy. Xác thực có tư cách làm Linh Giai thượng phẩm bị thương nặng.</w:t>
      </w:r>
    </w:p>
    <w:p>
      <w:pPr>
        <w:pStyle w:val="BodyText"/>
      </w:pPr>
      <w:r>
        <w:t xml:space="preserve">- Kiền trưởng lão, có nắm chắc tiếp được một chiêu này sao?</w:t>
      </w:r>
    </w:p>
    <w:p>
      <w:pPr>
        <w:pStyle w:val="BodyText"/>
      </w:pPr>
      <w:r>
        <w:t xml:space="preserve">Chiến Vô Song hỏi.</w:t>
      </w:r>
    </w:p>
    <w:p>
      <w:pPr>
        <w:pStyle w:val="BodyText"/>
      </w:pPr>
      <w:r>
        <w:t xml:space="preserve">- Trong vòng mười trượng thì không nắm chắc.</w:t>
      </w:r>
    </w:p>
    <w:p>
      <w:pPr>
        <w:pStyle w:val="BodyText"/>
      </w:pPr>
      <w:r>
        <w:t xml:space="preserve">Chiến Kiền chậm rãi lắc đầu.</w:t>
      </w:r>
    </w:p>
    <w:p>
      <w:pPr>
        <w:pStyle w:val="BodyText"/>
      </w:pPr>
      <w:r>
        <w:t xml:space="preserve">Nghe thấy đáp án như thế, vẻ mặt Chiến Vô Song ngạc nhiên quay đầu nhìn Chiến Kiền, giống như rằng không nghĩ tới thực lực cường đại như hắn cũng sẽ đưa ra đáp án như vậy.</w:t>
      </w:r>
    </w:p>
    <w:p>
      <w:pPr>
        <w:pStyle w:val="BodyText"/>
      </w:pPr>
      <w:r>
        <w:t xml:space="preserve">Thấy thế Chiến Kiền mỉm cười nói:</w:t>
      </w:r>
    </w:p>
    <w:p>
      <w:pPr>
        <w:pStyle w:val="BodyText"/>
      </w:pPr>
      <w:r>
        <w:t xml:space="preserve">- Người trong thiên hạ, mỗi người đều có một duyên phận, ma đầu này sợ là loại người phúc duyên thâm hậu. Cho nên mới có thể lấy được truyền thừa một chiêu như vậy. Huống chi, đây sợ rằng không phải chiêu thức gì, dựa theo Khôn trưởng lão đoán... Khả năng người này có một kiện thần binh!</w:t>
      </w:r>
    </w:p>
    <w:p>
      <w:pPr>
        <w:pStyle w:val="BodyText"/>
      </w:pPr>
      <w:r>
        <w:t xml:space="preserve">Trước mắt Chiến Vô Song sáng ngời:</w:t>
      </w:r>
    </w:p>
    <w:p>
      <w:pPr>
        <w:pStyle w:val="BodyText"/>
      </w:pPr>
      <w:r>
        <w:t xml:space="preserve">- Ý của trưởng lão là, một chiêu kia kỳ thực là uy lực của thần binh?</w:t>
      </w:r>
    </w:p>
    <w:p>
      <w:pPr>
        <w:pStyle w:val="BodyText"/>
      </w:pPr>
      <w:r>
        <w:t xml:space="preserve">- Không sai.</w:t>
      </w:r>
    </w:p>
    <w:p>
      <w:pPr>
        <w:pStyle w:val="BodyText"/>
      </w:pPr>
      <w:r>
        <w:t xml:space="preserve">Chiến Kiền gật đầu.</w:t>
      </w:r>
    </w:p>
    <w:p>
      <w:pPr>
        <w:pStyle w:val="BodyText"/>
      </w:pPr>
      <w:r>
        <w:t xml:space="preserve">Chiến Vô Song không khỏi nhẹ nhàng thở ra một hơi, sắc mặt cũng thả lỏng không ít.</w:t>
      </w:r>
    </w:p>
    <w:p>
      <w:pPr>
        <w:pStyle w:val="BodyText"/>
      </w:pPr>
      <w:r>
        <w:t xml:space="preserve">Hắn thân là cao thủ đệ nhất trong một đời đệ tử trẻ tuổi ở Chiến gia, điều không muốn nhất là nhìn thấy người thanh niên khác mạnh hơn mình. Hiện tại biết được Đường Phong mượn uy lực của thần binh, cũng không phải năng lực bản thân hắn, tự nhiên thả lỏng không ít.</w:t>
      </w:r>
    </w:p>
    <w:p>
      <w:pPr>
        <w:pStyle w:val="BodyText"/>
      </w:pPr>
      <w:r>
        <w:t xml:space="preserve">- Vô luận như thế nào. Vận dụng một chiêu đó tiêu hao cương khí vô cùng lớn.</w:t>
      </w:r>
    </w:p>
    <w:p>
      <w:pPr>
        <w:pStyle w:val="BodyText"/>
      </w:pPr>
      <w:r>
        <w:t xml:space="preserve">Chiến Kiền cười lạnh lùng:</w:t>
      </w:r>
    </w:p>
    <w:p>
      <w:pPr>
        <w:pStyle w:val="BodyText"/>
      </w:pPr>
      <w:r>
        <w:t xml:space="preserve">- Bằng không chỉ bằng một chiêu này của hắn, liền đủ để đưa mọi người ở đây vào chỗ chết, cớ gì còn phải muốn đau khổ chống đỡ?</w:t>
      </w:r>
    </w:p>
    <w:p>
      <w:pPr>
        <w:pStyle w:val="BodyText"/>
      </w:pPr>
      <w:r>
        <w:t xml:space="preserve">Không thể không nói, gừng càng già càng cay! Tuy rằng Chiến Kiền chưa bao giờ giao thủ cùng Đường Phong, thế nhưng dự đoán đối với Ngự Thần cũng tương đương chuẩn xác. Vận dụng Ngự Thần xác thực phải trả giá không nhỏ. Không chỉ muốn tiêu hao lượng lớn cương khí, bản thân cũng phải thừa nhận áp lực lớn lao. Thần binh tuy mạnh, nhưng cũng cần phải tu luyện mới phát huy được uy lực của nó, Đường Phong hiện tại, còn không đủ để phát huy ra toàn bộ uy lực của Ngự Thần.</w:t>
      </w:r>
    </w:p>
    <w:p>
      <w:pPr>
        <w:pStyle w:val="BodyText"/>
      </w:pPr>
      <w:r>
        <w:t xml:space="preserve">- Thế cục đã rơi vào trạng thái vô cùng nóng bỏng, chư vị cao thủ tuy rằng không thể làm gì được ma đầu, nhưng ma đầu muốn giết người, trừ phi vận dụng một chiêu kia, còn lại không thể nào thành công. Bất quá một khi hắn vận dụng một chiêu kia... Hừ hừ!</w:t>
      </w:r>
    </w:p>
    <w:p>
      <w:pPr>
        <w:pStyle w:val="BodyText"/>
      </w:pPr>
      <w:r>
        <w:t xml:space="preserve">Chiến Kiền âm trầm cười lạnh.</w:t>
      </w:r>
    </w:p>
    <w:p>
      <w:pPr>
        <w:pStyle w:val="BodyText"/>
      </w:pPr>
      <w:r>
        <w:t xml:space="preserve">Hắn một mặt chờ, chờ đến khi thực lực của Đường Phong giảm xuống rồi mới ra tay, như vậy liền có thể tạo được hiệu quả dứt khoát. Trước đó thì cho dù mình ra trận cũng không tạo được nhiều tác dụng.</w:t>
      </w:r>
    </w:p>
    <w:p>
      <w:pPr>
        <w:pStyle w:val="BodyText"/>
      </w:pPr>
      <w:r>
        <w:t xml:space="preserve">Đôi mắt Chiến Vô Song trở nên nóng rực, hắn đột nhiên nghĩ đến nếu như kế hoạch lúc này thuận lợi, nữ tử bên người ma đầu chỉ có thể tính là một món quà khuyến mại, ngược lại là bí mật trên người ma đầu mới là thu hoạch lớn nhất, vô luận là công pháp hắn tu luyện, hay là thần binh trên người hắn, đều làm cho người ta thèm rõ rãi ba thước.</w:t>
      </w:r>
    </w:p>
    <w:p>
      <w:pPr>
        <w:pStyle w:val="BodyText"/>
      </w:pPr>
      <w:r>
        <w:t xml:space="preserve">Bất quá, sự tình có thể thuận lợi như vậy sao? Ánh mắt Chiến Vô Song hướng về đám người của Cổ gia, sắc mặt dần dần trở nên âm trầm.</w:t>
      </w:r>
    </w:p>
    <w:p>
      <w:pPr>
        <w:pStyle w:val="BodyText"/>
      </w:pPr>
      <w:r>
        <w:t xml:space="preserve">Từ lúc chiến đấu bắt đầu đến giờ, mới bất quá thời gian ngắn ngủi một nén nhang mà thôi, nhưng vô luận là ai đều có thể rõ ràng cảm thụ được, công kích của ma đầu đã có xu hướng suy tàn rồi, tuy rằng hơn hai trăm thanh ám khí kia vẫn bay lượn không ngừng, nhưng đối phó chúng càng ngày càng đơn giản, hơn nữa sát khí chứa trong ám khí cũng giảm bớt không ít.</w:t>
      </w:r>
    </w:p>
    <w:p>
      <w:pPr>
        <w:pStyle w:val="BodyText"/>
      </w:pPr>
      <w:r>
        <w:t xml:space="preserve">Mắt thấy tình huống như thế, cao thủ các nhà tự nhiên hưng phấn không thể ngăn lại, chiêu thức càng lúc càng phát ra hung mãnh, coi như là muốn rèn sắt khi còn nóng, một lần liền đánh tan ma đầu.</w:t>
      </w:r>
    </w:p>
    <w:p>
      <w:pPr>
        <w:pStyle w:val="BodyText"/>
      </w:pPr>
      <w:r>
        <w:t xml:space="preserve">Nhưng sự tình đôi khi cũng dục tốc bất đạt, mọi người càng nghĩ nhanh chóng đánh bại Đường Phong càng khó có thể thực hiện, ma đầu giống như một tiểu cường bất tử, mặc dù công kích từ bốn phương tám hướng kéo tới, một mình vẫn đứng sừng sững lẻ loi tại chỗ, chung quy có thể ở thời khắc mấu chốt chuyển nguy thành an. Càng làm cho người ta cảm thấy sợ hãi, ma đầu chưa từng biểu lộ quá vẻ mặt sợ hãi, hắn vẫn lộ ra dáng vẻ tươi cười hung tàn mà bạo lực, dáng tươi cười kia giống như một tên đồ tể nhìn một đám gia súc trong chuồng đang chờ giết.</w:t>
      </w:r>
    </w:p>
    <w:p>
      <w:pPr>
        <w:pStyle w:val="BodyText"/>
      </w:pPr>
      <w:r>
        <w:t xml:space="preserve">Ung dung của hắn đến từ nơi nào? Phải biết rằng hiện tại đầy người hắn đều là thương tích, hơn trăm vị cao thủ vây công, ở đây lại không có chỗ để né tránh, Đường Phong sao có thể không tổn thương lông tóc? Vô luận là song chưởng hay hai chân, đều là máu tươi chảy đầm đìa, ít nhất có hơn trăm vết thương to nhỏ, chỗ duy nhất còn bình yên đó là thân thể, nơi có Bất Phôi Giáp phòng hộ, người bình thường căn bản không thể phá ra phòng ngự.</w:t>
      </w:r>
    </w:p>
    <w:p>
      <w:pPr>
        <w:pStyle w:val="BodyText"/>
      </w:pPr>
      <w:r>
        <w:t xml:space="preserve">Bất quá tất cả mọi người đều biết Đường Phong mặc bảo giáp, kẻ ngu si cũng sẽ không tấn công vào chỗ đó. Nhưng ngay cả như vậy, hắn cũng không buông tha chống lại, trong ánh mắt kia tràn đầy ý chí chiến đấu, rất có tư thế không chết không ngớt!</w:t>
      </w:r>
    </w:p>
    <w:p>
      <w:pPr>
        <w:pStyle w:val="BodyText"/>
      </w:pPr>
      <w:r>
        <w:t xml:space="preserve">Đường Phong bị thương, người lo lắng nhất là Chung Lộ, nàng vẫn trốn ở phía sau Đường Phong, ngoại trừ mấy lần phát ra trường tiên, không hề làm gì. Không phải là nàng không muốn hỗ trợ, mà là Đường Phong luôn căn dặn nàng không được xuất thủ, nếu không có mệnh lệnh của Đường Phong, nàng làm sao sẽ đành lòng mở mắt nhìn dáng dấp như hiện tại của tình lang?</w:t>
      </w:r>
    </w:p>
    <w:p>
      <w:pPr>
        <w:pStyle w:val="BodyText"/>
      </w:pPr>
      <w:r>
        <w:t xml:space="preserve">Bất quá mỗi khi trên người Đường Phong có thêm một vết thương, sát khí trong lòng Chung Lộ liền nồng nặc hơn một phần, tới hiện tại, hai mắt Chung Lộ đều trở nên đỏ tươi, tiên linh khí từ lâu vốn tan thành mây khói, thay vào đó là máu tanh thô bạo, khí tức này thậm chí còn hơn so với khí tức trên người Đường Phong.</w:t>
      </w:r>
    </w:p>
    <w:p>
      <w:pPr>
        <w:pStyle w:val="BodyText"/>
      </w:pPr>
      <w:r>
        <w:t xml:space="preserve">Thời gian lại thong thả trôi qua thêm một chén trà nhỏ, chính lúc các cao thủ đang vây công Đường Phong đột nhiên cảm thấy áp lực chợt nhẹ đi, đưa mắt nhìn lại, nguyên bản hơn hai trăm thanh ám khí đang bay lượn dĩ nhiên cong vẹo trong không trung, không ra bộ dáng gì, mắt thấy chuẩn bị muốn rơi trên mặt đất.</w:t>
      </w:r>
    </w:p>
    <w:p>
      <w:pPr>
        <w:pStyle w:val="BodyText"/>
      </w:pPr>
      <w:r>
        <w:t xml:space="preserve">Đến cực hạn rồi? Ma đầu đến cực hạn rồi! Mọi người vừa nghĩ đến đây, trong lòng liền vui mừng khôn xiết.</w:t>
      </w:r>
    </w:p>
    <w:p>
      <w:pPr>
        <w:pStyle w:val="BodyText"/>
      </w:pPr>
      <w:r>
        <w:t xml:space="preserve">Nói thật, Đường Phong một người ngăn trở liên thủ công kích của hơn một trăm người bọn họ, thực sự để cho trong lòng bọn họ có chút xấu hổ, từng người ở đây đều là tinh anh, trong gia tộc hay trên giang hồ đều có chút địa vị, nhưng liên hợp một chỗ cũng không làm gì được ma đầu, nói không chừng trong lòng mọi người sẽ sinh ra một cảm giác hoài nghi. Một khi cảm giác hoài nghi này ăn sâu trong lòng, ngày sau tuyệt đối sẽ trở thành một tai họa ngầm.</w:t>
      </w:r>
    </w:p>
    <w:p>
      <w:pPr>
        <w:pStyle w:val="BodyText"/>
      </w:pPr>
      <w:r>
        <w:t xml:space="preserve">Thế nhưng hiện tại, vô luận là ai đều không tự chủ được thở phào nhẹ nhõm. Ma đầu cũng không phải không thể chinh phục, chí ít hiện tại hắn dường như đến cực hạn rồi.</w:t>
      </w:r>
    </w:p>
    <w:p>
      <w:pPr>
        <w:pStyle w:val="BodyText"/>
      </w:pPr>
      <w:r>
        <w:t xml:space="preserve">Bên này Đường Phong vừa mới lộ ra dáng vẻ yếu thế, bên kia ánh mắt Chiến Vô Song liền lộ ra tinh quang, giận giữ quát một tiếng:</w:t>
      </w:r>
    </w:p>
    <w:p>
      <w:pPr>
        <w:pStyle w:val="BodyText"/>
      </w:pPr>
      <w:r>
        <w:t xml:space="preserve">- Ma đầu, nhận lấy cái chết!</w:t>
      </w:r>
    </w:p>
    <w:p>
      <w:pPr>
        <w:pStyle w:val="BodyText"/>
      </w:pPr>
      <w:r>
        <w:t xml:space="preserve">Một tiếng này như sấm đánh bên tai, khí thế cường đại cùng với âm thanh rống giận phóng về phía Đường Phong, thanh thế oai hùng không chỉ để động tác Đường Phong dừng lại, ngay cả thần thái hơn trăm vị cao thủ cũng hơi bị kiềm hãm.</w:t>
      </w:r>
    </w:p>
    <w:p>
      <w:pPr>
        <w:pStyle w:val="BodyText"/>
      </w:pPr>
      <w:r>
        <w:t xml:space="preserve">Là lúc này! Nếu như không ra tay nữa, công lao đánh chết ma đầu sẽ không có khả năng thuộc về Chiến Kiền hắn rồi.</w:t>
      </w:r>
    </w:p>
    <w:p>
      <w:pPr>
        <w:pStyle w:val="BodyText"/>
      </w:pPr>
      <w:r>
        <w:t xml:space="preserve">Trong lúc rống giận, một thân thực lực Linh Giai thượng phẩm của Chiến Kiền toàn lực bạo phát, buộc tóc không gió tự bay, khí thế hung mãnh, giống như hùng sư mạnh mẽ phóng về phía Đường Phong.</w:t>
      </w:r>
    </w:p>
    <w:p>
      <w:pPr>
        <w:pStyle w:val="BodyText"/>
      </w:pPr>
      <w:r>
        <w:t xml:space="preserve">Chỉ là trong chớp mắt, trường kiếm của Chiến Kiền liền cách Đường Phong cự ly một trượng, kiếm quang trên mũi kiếm phun ra nuốt vào, công lực tinh thuần toàn lực thi triển không chút giữ lại.</w:t>
      </w:r>
    </w:p>
    <w:p>
      <w:pPr>
        <w:pStyle w:val="BodyText"/>
      </w:pPr>
      <w:r>
        <w:t xml:space="preserve">- Lộ nhi!</w:t>
      </w:r>
    </w:p>
    <w:p>
      <w:pPr>
        <w:pStyle w:val="BodyText"/>
      </w:pPr>
      <w:r>
        <w:t xml:space="preserve">Nguyên bản con mắt uể oải giống như buồn ngủ của Đường Phong mạnh mẽ mở ra, trong mắt lóe ra một tia đắc ý và giảo hoạt, thấy ánh mắt của Đường Phong, trong lòng Chiến Kiền không khỏi khẽ động, ánh mắt kia giống như thợ săn bày ra bẫy rập, đang đợi con mồi tự chui đầu vào lưới.</w:t>
      </w:r>
    </w:p>
    <w:p>
      <w:pPr>
        <w:pStyle w:val="BodyText"/>
      </w:pPr>
      <w:r>
        <w:t xml:space="preserve">Mà nhìn theo vị trí của ma đầu, Chiến Kiền có thể rõ ràng phán đoán ra mục tiêu của hắn là Chiến Vô Song, vẫn đứng ở nơi đó quan sát chiến đấu.</w:t>
      </w:r>
    </w:p>
    <w:p>
      <w:pPr>
        <w:pStyle w:val="BodyText"/>
      </w:pPr>
      <w:r>
        <w:t xml:space="preserve">Đó là một âm mưu! Đó là một quỷ kế! Thần thái của ma đầu lúc này căn bản không phải là nỏ mạnh hết đà, hắn còn có thực lực đánh tiếp một trận, thế nhưng hắn lại cố ý toát ra thần thái uể oải, chính là vị dẫn mình xuất thủ.</w:t>
      </w:r>
    </w:p>
    <w:p>
      <w:pPr>
        <w:pStyle w:val="BodyText"/>
      </w:pPr>
      <w:r>
        <w:t xml:space="preserve">Mà chính mình một khi động thủ, bên kia Chiến Vô Song liền không có ai bảo vệ, mục tiêu của hắn, là Chiến Vô Song!</w:t>
      </w:r>
    </w:p>
    <w:p>
      <w:pPr>
        <w:pStyle w:val="BodyText"/>
      </w:pPr>
      <w:r>
        <w:t xml:space="preserve">Không thể không phủ nhận, tính toán của ma đầu rất cẩn thận, một khi kế hoạch của hắn thành công, nói không chừng có thể làm cho hắn tránh được kiếp nạn này, dù sao Chiến Vô Song là một đời cao thủ đệ nhất trong số những người trẻ tuổi của Chiến gia, Chiến gia không thể tổn thất ngôi sao mới như vậy.</w:t>
      </w:r>
    </w:p>
    <w:p>
      <w:pPr>
        <w:pStyle w:val="BodyText"/>
      </w:pPr>
      <w:r>
        <w:t xml:space="preserve">Thế nhưng, Chiến Vô Song không phải thư sinh tay trói gà không chặt, tuy rằng tuổi không lớn, nhưng vẫn có thực lực Linh Giai trung phẩm! Ma đầu có thể nháy mắt giết chết hoặc là bắt giữ Chiến Vô Song sao?</w:t>
      </w:r>
    </w:p>
    <w:p>
      <w:pPr>
        <w:pStyle w:val="BodyText"/>
      </w:pPr>
      <w:r>
        <w:t xml:space="preserve">Bất quá nghi hoặc này ngay sau một khắc liền có thể giải đáp, đó là có thể!</w:t>
      </w:r>
    </w:p>
    <w:p>
      <w:pPr>
        <w:pStyle w:val="BodyText"/>
      </w:pPr>
      <w:r>
        <w:t xml:space="preserve">Khi Đường Phong hô lên tên của Chung Lộ, một đạo quang mang màu vàng như tia sét từ phía sau hắn bay ra ngoài, đánh thẳng lên mặt Chiến Vô Song.</w:t>
      </w:r>
    </w:p>
    <w:p>
      <w:pPr>
        <w:pStyle w:val="BodyText"/>
      </w:pPr>
      <w:r>
        <w:t xml:space="preserve">Tốc độ của đạo kim quang này đã nhanh đến cực hạn, xẹt qua một tia sáng giữa không trung giống như tia sét đánh xuống, ngay cả trong không khí đều có thể tạo thành một luồng điện có thể thấy được bằng mắt thường.</w:t>
      </w:r>
    </w:p>
    <w:p>
      <w:pPr>
        <w:pStyle w:val="BodyText"/>
      </w:pPr>
      <w:r>
        <w:t xml:space="preserve">Chiến Kiền đang đợi cơ hội, làm sao Đường Phong lại không phải đang đợi cơ hội? Chỉ bất quá một người là cáo già, một người là tiểu hồ ly, đều lấy đại chiến trước mắt làm ngụy trang, âm mưu đánh ra một kích cuối cùng.</w:t>
      </w:r>
    </w:p>
    <w:p>
      <w:pPr>
        <w:pStyle w:val="BodyText"/>
      </w:pPr>
      <w:r>
        <w:t xml:space="preserve">Hiện tại thoạt nhìn, Đường Phong coi như thắng một bậc, Chiến Kiền căn bản không biết tình huống thực tế của thân thể Đường Phong làm sao, điều này làm cho Đường Phong có chỗ để lợi dụng.</w:t>
      </w:r>
    </w:p>
    <w:p>
      <w:pPr>
        <w:pStyle w:val="BodyText"/>
      </w:pPr>
      <w:r>
        <w:t xml:space="preserve">Đạo kia quang kia không phải ai khác, chính là chỗ tốt nhận được từ trong tuyệt thất, hồn binh Vân Ảnh Kim Sai! Uy lực của Vân Ảnh Kim Sai mạnh vô cùng, Đường Phong dùng hơn mười bộ Dược Thi ngăn cản, mới có thể khó khăn nắm giữ nó, có thể tưởng tượng được độ sắc bén của bản thân nó, tuy rằng bị Chung Lộ thu phục sau đó chỉ có thể phát huy được uy lực có hạn, nhưng tốc độ nhanh chóng như thế này, căn bản không có thời gian cho Chiến Kiền suy nghĩ nhiều hơn.</w:t>
      </w:r>
    </w:p>
    <w:p>
      <w:pPr>
        <w:pStyle w:val="BodyText"/>
      </w:pPr>
      <w:r>
        <w:t xml:space="preserve">Lúc đạo kim quang kia vọt qua bên người hướng về phía Chiến Vô Song, hầu như Chiến Kiền làm ra phản xạ có điều kiện, thu lại kiếm, đâm ngược trở lại, đánh về phía kim quang, ý đồ muốn đánh rơi Vân Ảnh Kim Sai.</w:t>
      </w:r>
    </w:p>
    <w:p>
      <w:pPr>
        <w:pStyle w:val="BodyText"/>
      </w:pPr>
      <w:r>
        <w:t xml:space="preserve">Nhưng một khi đánh ra kiếm này, trong đầu Chiến Kiền liền vang lên một tiếng.</w:t>
      </w:r>
    </w:p>
    <w:p>
      <w:pPr>
        <w:pStyle w:val="BodyText"/>
      </w:pPr>
      <w:r>
        <w:t xml:space="preserve">Ong...</w:t>
      </w:r>
    </w:p>
    <w:p>
      <w:pPr>
        <w:pStyle w:val="BodyText"/>
      </w:pPr>
      <w:r>
        <w:t xml:space="preserve">Hắn phát hiện chính mình sai rồi, chính mình dự đoán hoàn toàn sai rồi!</w:t>
      </w:r>
    </w:p>
    <w:p>
      <w:pPr>
        <w:pStyle w:val="BodyText"/>
      </w:pPr>
      <w:r>
        <w:t xml:space="preserve">Mục tiêu của ma đầu cũng không phải Chiến Vô Song, mục tiêu chân chính của hắn, kỳ thực là mình! Vừa rồi ma đầu hô lên tên nàng kia, ánh mắt cố ý nhìn về phía Chiến Vô Song, là vì làm cho mình phán đoán sai lầm, để mình cho rằng hắn muốn ra tay đối với Chiến Vô Song.</w:t>
      </w:r>
    </w:p>
    <w:p>
      <w:pPr>
        <w:pStyle w:val="BodyText"/>
      </w:pPr>
      <w:r>
        <w:t xml:space="preserve">Mà ở thời gian ngắn ngủi này, mình căn bản không kịp suy nghĩ cẩn thận, chỉ có thể dựa vào bản năng đi cứu viện Chiến Vô Song, nhưng lại để lộ ra phía sau lưng mình.</w:t>
      </w:r>
    </w:p>
    <w:p>
      <w:pPr>
        <w:pStyle w:val="BodyText"/>
      </w:pPr>
      <w:r>
        <w:t xml:space="preserve">Càng làm cho Chiến Kiền cảm thấy vạn phần kinh hãi đó là, một kiếm mình đâm ra, dĩ nhiên đánh vào không khí, tốc độ của kim quang kia so với mình đoán còn nhanh hơn rất nhiều, dẫn đến một kiếm này không hề có nơi tiết lực, chiêu thức chưa dùng hết, còn chưa kịp xoay người, phía sau liền đánh tới một cổ sát khí lạnh lẽo.</w:t>
      </w:r>
    </w:p>
    <w:p>
      <w:pPr>
        <w:pStyle w:val="Compact"/>
      </w:pPr>
      <w:r>
        <w:br w:type="textWrapping"/>
      </w:r>
      <w:r>
        <w:br w:type="textWrapping"/>
      </w:r>
    </w:p>
    <w:p>
      <w:pPr>
        <w:pStyle w:val="Heading2"/>
      </w:pPr>
      <w:bookmarkStart w:id="1384" w:name="chương-1157-kế-trong-kế-mục-tiêu-là-ai"/>
      <w:bookmarkEnd w:id="1384"/>
      <w:r>
        <w:t xml:space="preserve">1359. Chương 1157 : Kế Trong Kế, Mục Tiêu Là Ai?</w:t>
      </w:r>
    </w:p>
    <w:p>
      <w:pPr>
        <w:pStyle w:val="Compact"/>
      </w:pPr>
      <w:r>
        <w:br w:type="textWrapping"/>
      </w:r>
      <w:r>
        <w:br w:type="textWrapping"/>
      </w:r>
      <w:r>
        <w:t xml:space="preserve">Từ hình ảnh phản xạ trên bội kiếm của mình, Chiến Kiền có thể thấy rõ ràng, ma đầu lấy một tốc độ rút kiếm nhanh chóng vô cùng, kiếm ý kinh thiên phủ xuống, một điểm quang mang hiện lên, Chiến Kiền liền cảm thấy cương khí hộ thân bị xuyên thủng, ngay sau đó liền đau xót, một cổ kiếm khí sắc bén vô cùng xé rách sau lưng, xâm nhập vào trong cơ thể.</w:t>
      </w:r>
    </w:p>
    <w:p>
      <w:pPr>
        <w:pStyle w:val="BodyText"/>
      </w:pPr>
      <w:r>
        <w:t xml:space="preserve">Không hổ là cao thủ Linh Giai thượng phẩm, bị Vô Cực Kinh Mang Kiếm đánh trúng, Chiến Kiền vẫn không có nguy hiểm về tính mạng, chỉ bất quá sau lưng máu chảy đầm đìa, vết thương sâu đến mức có thể thấy được xương cốt, kiếm khí nhập vào trong cơ thể, muốn hóa giải nó sợ rằng phải tốn rất nhiều sức lực.</w:t>
      </w:r>
    </w:p>
    <w:p>
      <w:pPr>
        <w:pStyle w:val="BodyText"/>
      </w:pPr>
      <w:r>
        <w:t xml:space="preserve">Không đợi Chiến Kiền có ý niệm may mắn trong đầu, giữa không trung truyền đến một trận âm thanh thảm thiết, đó là tiếng động của hơn hai trăm thanh ám khí dưới sự điều khiển của Đường Phong, đánh tới Chiến Kiền.</w:t>
      </w:r>
    </w:p>
    <w:p>
      <w:pPr>
        <w:pStyle w:val="BodyText"/>
      </w:pPr>
      <w:r>
        <w:t xml:space="preserve">- Súc sinh!</w:t>
      </w:r>
    </w:p>
    <w:p>
      <w:pPr>
        <w:pStyle w:val="BodyText"/>
      </w:pPr>
      <w:r>
        <w:t xml:space="preserve">Chiến Kiền bị Đường Phong tính toán, thẹn quá thành giận, không chút nào cố kỵ thương thế của mình, nổi giận gầm lên một tiếng, thực lực mạnh mẽ hoàn toàn bạo phát, cương khí từ trong cơ thể hung mãnh phá ra như cuồng phong, hơn hai trăm thanh ám khí dĩ nhiên không kịp đánh tới trên người hắn liền bị đẩy ra.</w:t>
      </w:r>
    </w:p>
    <w:p>
      <w:pPr>
        <w:pStyle w:val="BodyText"/>
      </w:pPr>
      <w:r>
        <w:t xml:space="preserve">Một kích của Đường Phong không thành công, nhưng lại cười đến bình tĩnh.</w:t>
      </w:r>
    </w:p>
    <w:p>
      <w:pPr>
        <w:pStyle w:val="BodyText"/>
      </w:pPr>
      <w:r>
        <w:t xml:space="preserve">Bởi vì dưới sự khống chế của Chung Lộ, Vân Ảnh Kim Sai đã đánh lại theo kiểu hồi mã thương, thẳng tắp đâm tới trái tim Chiến Kiền.</w:t>
      </w:r>
    </w:p>
    <w:p>
      <w:pPr>
        <w:pStyle w:val="BodyText"/>
      </w:pPr>
      <w:r>
        <w:t xml:space="preserve">Cương khí hộ thân của Chiến Kiền bị Vô Cực Kinh Mang Kiếm đánh vỡ, vừa rồi để chống đỡ hơn hai trăm thanh ám khí càng bạo phát hung mãnh một lần, có thể nói giờ khắc này căn bản không có năng lực phòng hộ, hắn chỉ có thể dựa vào cường độ thân thể của cảnh giới Linh Giai thượng phẩm mà thôi.</w:t>
      </w:r>
    </w:p>
    <w:p>
      <w:pPr>
        <w:pStyle w:val="BodyText"/>
      </w:pPr>
      <w:r>
        <w:t xml:space="preserve">Ngay cả thi thể hơn mười bộ Dược Thi Vân Ảnh Kim Sai còn có thể đâm thủng, huống chi thân thể Chiến Kiền.</w:t>
      </w:r>
    </w:p>
    <w:p>
      <w:pPr>
        <w:pStyle w:val="BodyText"/>
      </w:pPr>
      <w:r>
        <w:t xml:space="preserve">Cũng may kinh nghiệm chiến đấu của Chiến Kiền phong phú vô cùng, tại tình huống ngàn cân treo sợi tóc liền hơi nhích người, ý đồ tránh ra công kích của Vân Ảnh Kim Sai.</w:t>
      </w:r>
    </w:p>
    <w:p>
      <w:pPr>
        <w:pStyle w:val="BodyText"/>
      </w:pPr>
      <w:r>
        <w:t xml:space="preserve">Thế nhưng tốc độ của cái trâm cài này thực sự quá nhanh rồi, không đợi Chiến Kiền hoàn toàn né tránh đã xuyên thủng thân thể hắn, để lại một lỗ thủng đầy máu trên ngực hắn.</w:t>
      </w:r>
    </w:p>
    <w:p>
      <w:pPr>
        <w:pStyle w:val="BodyText"/>
      </w:pPr>
      <w:r>
        <w:t xml:space="preserve">- Kiền trưởng lão!</w:t>
      </w:r>
    </w:p>
    <w:p>
      <w:pPr>
        <w:pStyle w:val="BodyText"/>
      </w:pPr>
      <w:r>
        <w:t xml:space="preserve">Chiến Vô Song sợ hãn than, nhanh chóng tiến lên đoạt Chiến Kiền trở về, rất sợ Đường Phong âm tàn hạ sát thủ.</w:t>
      </w:r>
    </w:p>
    <w:p>
      <w:pPr>
        <w:pStyle w:val="BodyText"/>
      </w:pPr>
      <w:r>
        <w:t xml:space="preserve">Tình cảnh vắng vẻ một mảnh, chỉ còn lại tiếng thở giống như gió và tiếng ho khan của Chiến Kiền quang quẩn, trong lòng mỗi người đều cảm thấy nặng trịch, ánh mắt nhìn Đường Phong tràn đấy ý sợ hãi.</w:t>
      </w:r>
    </w:p>
    <w:p>
      <w:pPr>
        <w:pStyle w:val="BodyText"/>
      </w:pPr>
      <w:r>
        <w:t xml:space="preserve">Đường Phong ngạo nghễ đứng ngay tại chỗ, tuy rằng máu vẫn chảy đầm đìa, dáng dấp thê lương, nhưng ánh mắt kia phảng phất giống như chim diều hâu trên trời bễ nghễ quan sát mọi người dưới đất.</w:t>
      </w:r>
    </w:p>
    <w:p>
      <w:pPr>
        <w:pStyle w:val="BodyText"/>
      </w:pPr>
      <w:r>
        <w:t xml:space="preserve">Không ai còn dám ra tay đối với Đường Phong, bốn thế lực lớn liệp hợp lại cùng một chỗ, hơn trăm vị cao thủ Linh Giai, đầu tiên là Phong Tiếu Thiên bị thương, hiện tại lại tổn hại Chiến Kiền, tuy rằng hai người chưa mất đi tính mệnh, nhưng thân thể thương nặng bày ra trước mắt mọi người, hai vị có được cảnh giới Linh Giai thượng phẩm đều gặp phải hoàn cảnh như vậy, ai còn dám tiến lên?</w:t>
      </w:r>
    </w:p>
    <w:p>
      <w:pPr>
        <w:pStyle w:val="BodyText"/>
      </w:pPr>
      <w:r>
        <w:t xml:space="preserve">- Ma đầu, ngươi tính toán thật giỏi!</w:t>
      </w:r>
    </w:p>
    <w:p>
      <w:pPr>
        <w:pStyle w:val="BodyText"/>
      </w:pPr>
      <w:r>
        <w:t xml:space="preserve">Chiến Kiền nhổ ra bọt máu, oán hận trừng mắt nhìn Đường Phong, ngực phải của hắn bị xuyên thủng, phổi bị hao tổn, ngay cả hô hấp đều bị ảnh hưởng.</w:t>
      </w:r>
    </w:p>
    <w:p>
      <w:pPr>
        <w:pStyle w:val="BodyText"/>
      </w:pPr>
      <w:r>
        <w:t xml:space="preserve">- Kiền trưởng lão quá khen!</w:t>
      </w:r>
    </w:p>
    <w:p>
      <w:pPr>
        <w:pStyle w:val="BodyText"/>
      </w:pPr>
      <w:r>
        <w:t xml:space="preserve">Đường Phong cười lạnh một tiếng, nhìn quanh bốn phía, bị ánh mắt của hắn vừa nhìn, mọi người đều lui lại phía sau một bước.</w:t>
      </w:r>
    </w:p>
    <w:p>
      <w:pPr>
        <w:pStyle w:val="BodyText"/>
      </w:pPr>
      <w:r>
        <w:t xml:space="preserve">- Các ngươi muốn tính mệnh của Đường mỗ, Đường mỗ tự nhiên cũng có thể dùng bất cứ thủ đoạn tồi tệ nào, có trách chỉ trách chỉ số thông minh của Kiền trưởng lão ngươi quá thấp, âm mưu đơn giản như vậy cũng không thể nhìn thấu.</w:t>
      </w:r>
    </w:p>
    <w:p>
      <w:pPr>
        <w:pStyle w:val="BodyText"/>
      </w:pPr>
      <w:r>
        <w:t xml:space="preserve">Chiến Kiền sống lâu như vậy, còn chưa bao giờ bị người ta coi thường như thế. Cái gì gọi là chỉ số thông minh quá thấp? Đó không phải là bị thiểu não sao? Nghe xong những lời này nhất thời máu chảy lên não, lại phun ra một ngụm máu tươi.</w:t>
      </w:r>
    </w:p>
    <w:p>
      <w:pPr>
        <w:pStyle w:val="BodyText"/>
      </w:pPr>
      <w:r>
        <w:t xml:space="preserve">- Trưởng lão đừng nổi giận quá nhiều, nếu không cẩn thận chết mất, vậy thì khó nói rồi.</w:t>
      </w:r>
    </w:p>
    <w:p>
      <w:pPr>
        <w:pStyle w:val="BodyText"/>
      </w:pPr>
      <w:r>
        <w:t xml:space="preserve">Lời nói Đường Phong vô cùng ác độc, ước gì trược tiếp để cho Chiến Kiền tức chết cho xong.</w:t>
      </w:r>
    </w:p>
    <w:p>
      <w:pPr>
        <w:pStyle w:val="BodyText"/>
      </w:pPr>
      <w:r>
        <w:t xml:space="preserve">Chiến Vô Song nhìn đám người cao thủ sững sờ đững yên tại chỗ không dám nhúc nhích giận giữ quát:</w:t>
      </w:r>
    </w:p>
    <w:p>
      <w:pPr>
        <w:pStyle w:val="BodyText"/>
      </w:pPr>
      <w:r>
        <w:t xml:space="preserve">- Các ngươi còn đứng đó làm gì? Ma đầu đã nỏ mạnh hết đà, chính là thời cơ tốt nhất để giết hắn, còn không mau tiến lên?</w:t>
      </w:r>
    </w:p>
    <w:p>
      <w:pPr>
        <w:pStyle w:val="BodyText"/>
      </w:pPr>
      <w:r>
        <w:t xml:space="preserve">Không ít người liếc mắt oán giận nhìn Chiến Vô Song, ở đây chỉ có một phần tư số người là người của Chiến gia hắn, số còn lại không phải đệ tử Chiến gia, cần gì phải nghe mệnh lệnh của Chiến Vô Song?</w:t>
      </w:r>
    </w:p>
    <w:p>
      <w:pPr>
        <w:pStyle w:val="BodyText"/>
      </w:pPr>
      <w:r>
        <w:t xml:space="preserve">Cái gì gọi là nỏ mạnh hết đà? Vừa rồi lúc Chiến Kiền ra tay, Đường Phong cũng là nỏ mạnh hết đà, nhưng cũng đủ để tính toán Chiến Kiền? Ai có thể làm chứng lúc này không phải Đường Phong đang diễn trò?</w:t>
      </w:r>
    </w:p>
    <w:p>
      <w:pPr>
        <w:pStyle w:val="BodyText"/>
      </w:pPr>
      <w:r>
        <w:t xml:space="preserve">Nếu Chiến Vô Song có dũng khí là người đầu tiên tấn công Đường Phong, khả năng sẽ có thể tăng lên một chút sĩ khí, nhưng hiện tại hắn chỉ kêu gọi một tiếng, cho dù là ai cũng sẽ không nghe hắn nữa, ngay cả đệ tử của Chiến gia cũng đứng yên tại chỗ không dám nhúc nhích, huống chi những người khác?</w:t>
      </w:r>
    </w:p>
    <w:p>
      <w:pPr>
        <w:pStyle w:val="BodyText"/>
      </w:pPr>
      <w:r>
        <w:t xml:space="preserve">Chỉ là Chiến Vô Song có lá gan này sao?</w:t>
      </w:r>
    </w:p>
    <w:p>
      <w:pPr>
        <w:pStyle w:val="BodyText"/>
      </w:pPr>
      <w:r>
        <w:t xml:space="preserve">Hắn không! Mặc dù hắn biết khẳng định Đường Phong không còn nhiều ít chiến lực, nhưng hắn cũng không dám tùy tiện xông lên, tình cảnh hai vị Linh Giai thượng phẩm gặp phải hiện ra trước mắt, hắn tự hỏi tuy rằng mình không tồi, nhưng còn không đạt được trình độ của Phong Tiếu Thiên và Chiến Kiền.</w:t>
      </w:r>
    </w:p>
    <w:p>
      <w:pPr>
        <w:pStyle w:val="BodyText"/>
      </w:pPr>
      <w:r>
        <w:t xml:space="preserve">Hơn nữa, lúc này để cho mọi người kiêng kỵ không chỉ riêng gì ma đầu Đường Phong, còn có đạo kim quang kia của Chung Lộ. Ai đều không thấy rõ đạo kim quang kia là cái gì, nhưng có thể xuyên thủng ngực Chiến Kiền nhưng lại sờ sờ ra đó.</w:t>
      </w:r>
    </w:p>
    <w:p>
      <w:pPr>
        <w:pStyle w:val="BodyText"/>
      </w:pPr>
      <w:r>
        <w:t xml:space="preserve">Cho nên, một tiếng hô này của Chiến Vô Song căn bản không người trả lời, không thể nghi ngờ là có chút cảm giác giống như vở hài kịch.</w:t>
      </w:r>
    </w:p>
    <w:p>
      <w:pPr>
        <w:pStyle w:val="BodyText"/>
      </w:pPr>
      <w:r>
        <w:t xml:space="preserve">- Chư vị còn muốn đánh sao?</w:t>
      </w:r>
    </w:p>
    <w:p>
      <w:pPr>
        <w:pStyle w:val="BodyText"/>
      </w:pPr>
      <w:r>
        <w:t xml:space="preserve">Đường Phong lạnh lùng quét nhìn bốn phía, thấy không có người trả lời liền cười lạnh nói:</w:t>
      </w:r>
    </w:p>
    <w:p>
      <w:pPr>
        <w:pStyle w:val="BodyText"/>
      </w:pPr>
      <w:r>
        <w:t xml:space="preserve">- Không nói nữa bản thiếu gia đi đây!</w:t>
      </w:r>
    </w:p>
    <w:p>
      <w:pPr>
        <w:pStyle w:val="BodyText"/>
      </w:pPr>
      <w:r>
        <w:t xml:space="preserve">Nhân số đám người này rất nhiều, bọn họ khiếp sợ dâm uy của Đường Phong không dám tiến lên, nhưng Đường Phong cũng không làm gì được bọn họ, đánh tiếp nữa, Đường Phong tự nhiên có thể giết chết không ít người, nhưng bản thân cũng sẽ bị biển người bao phủ.</w:t>
      </w:r>
    </w:p>
    <w:p>
      <w:pPr>
        <w:pStyle w:val="BodyText"/>
      </w:pPr>
      <w:r>
        <w:t xml:space="preserve">Hơn nữa, mục đích của Đường Phong vốn không phải những người này, hắn thủy chung, luôn luôn để chủ ý đánh vào trên người Phong Tiếu Thiên và Chiến Kiền. Chỉ cần đánh ngã hai vị Linh Giai thượng phẩm, chính mình có thể thoát thân bình yên, mà hiện tại mục đích không thể nghi ngờ đã đạt được rồi. Điều duy nhất làm cho hắn có chút tiếc nuối chính là không thể giết chết bất luận một người trong bọn họ.</w:t>
      </w:r>
    </w:p>
    <w:p>
      <w:pPr>
        <w:pStyle w:val="BodyText"/>
      </w:pPr>
      <w:r>
        <w:t xml:space="preserve">- Lộ nhi, chúng ta đi!</w:t>
      </w:r>
    </w:p>
    <w:p>
      <w:pPr>
        <w:pStyle w:val="BodyText"/>
      </w:pPr>
      <w:r>
        <w:t xml:space="preserve">Đường Phong nắm tay Chung Lộ, lặng lẽ đi ra ngoài.</w:t>
      </w:r>
    </w:p>
    <w:p>
      <w:pPr>
        <w:pStyle w:val="Compact"/>
      </w:pPr>
      <w:r>
        <w:br w:type="textWrapping"/>
      </w:r>
      <w:r>
        <w:br w:type="textWrapping"/>
      </w:r>
    </w:p>
    <w:p>
      <w:pPr>
        <w:pStyle w:val="Heading2"/>
      </w:pPr>
      <w:bookmarkStart w:id="1385" w:name="chương-1158-mục-tiêu-thứ-ba-của-chiến-vô-song"/>
      <w:bookmarkEnd w:id="1385"/>
      <w:r>
        <w:t xml:space="preserve">1360. Chương 1158 : Mục Tiêu Thứ Ba Của Chiến Vô Song</w:t>
      </w:r>
    </w:p>
    <w:p>
      <w:pPr>
        <w:pStyle w:val="Compact"/>
      </w:pPr>
      <w:r>
        <w:br w:type="textWrapping"/>
      </w:r>
      <w:r>
        <w:br w:type="textWrapping"/>
      </w:r>
      <w:r>
        <w:t xml:space="preserve">Sắc mặt đám người vây quanh Đường Phong chần chờ một chút, liền nhanh chóng tản ra hai bên, lộ ra một con đường rộng thênh thang ở giữa.</w:t>
      </w:r>
    </w:p>
    <w:p>
      <w:pPr>
        <w:pStyle w:val="BodyText"/>
      </w:pPr>
      <w:r>
        <w:t xml:space="preserve">Đường Phong một bước bước ra liền mang theo một vết máu, đó là máu tươi của chính hắn chảy ra, bước tiến không nhanh không chậm, giống như đại tướng quân chiến thắng trở về, trong đám người thong dong mà đi qua.</w:t>
      </w:r>
    </w:p>
    <w:p>
      <w:pPr>
        <w:pStyle w:val="BodyText"/>
      </w:pPr>
      <w:r>
        <w:t xml:space="preserve">Sắc mặt cao thủ của bốn thế lực lớn đều vô cùng xấu hổ, tuy có người lòng đầy nhiệt huyết hận không thể lao ra chặn lại Đường Phong, nhưng điểm rục rịch này trong nháy mắt liền bị sợ hãi và khiếp đảm đánh tan, chỉ có thể đứng yên tại chỗ.</w:t>
      </w:r>
    </w:p>
    <w:p>
      <w:pPr>
        <w:pStyle w:val="BodyText"/>
      </w:pPr>
      <w:r>
        <w:t xml:space="preserve">Dần dần, Đường Phong biến mắt trong tầm nhìn của mọi người, chỉ để lại một đạo máu tươi tạo thành một đường.</w:t>
      </w:r>
    </w:p>
    <w:p>
      <w:pPr>
        <w:pStyle w:val="BodyText"/>
      </w:pPr>
      <w:r>
        <w:t xml:space="preserve">Chiến Vô Song nâng Chiến Kiền lên, ánh mắt thâm độc chăm chú nhìn vào trên bónglưng Đường Phong, đến tận lúc này mới hung hăng nắm chặt tay, dùng sức mạnh mẽ, để cho lòng bàn tay đều trắng bệch.</w:t>
      </w:r>
    </w:p>
    <w:p>
      <w:pPr>
        <w:pStyle w:val="BodyText"/>
      </w:pPr>
      <w:r>
        <w:t xml:space="preserve">Mặc dù trước khi hắn bố trí cạm bẫy này cũng đã mơ hồ đoán được khả năng sẽ không làm gì được Đường Phong, nhưng hắn tuyệt đối không nghĩ tới dĩ nhiên một trận chiến này lại thất bại thảm hại đến như vậy.</w:t>
      </w:r>
    </w:p>
    <w:p>
      <w:pPr>
        <w:pStyle w:val="BodyText"/>
      </w:pPr>
      <w:r>
        <w:t xml:space="preserve">Vốn là hắn phán đoán, ma đầu dưới sự liên hợp vây công của cao thủ bốn thế lực lớn, ngay cả có thể bảo vệ được tính mệnh nhưng cũng sẽ không quá dễ dàng, kết quả cuối cùng không thể nghi ngờ là bỏ lại nữ tử bên người, một mình chạy trốn, nếu như vậy, nữ tử này liền là vật trong lòng bàn tay của mình.</w:t>
      </w:r>
    </w:p>
    <w:p>
      <w:pPr>
        <w:pStyle w:val="BodyText"/>
      </w:pPr>
      <w:r>
        <w:t xml:space="preserve">Thế nhưng, hiện thực lại hung hăng tát một cái vào miệng Chiến Vô Song! Ma đầu đi, mang theo nàng kia cùng nhau đi, vẻ mặt vô cùng thong dong.</w:t>
      </w:r>
    </w:p>
    <w:p>
      <w:pPr>
        <w:pStyle w:val="BodyText"/>
      </w:pPr>
      <w:r>
        <w:t xml:space="preserve">Trận đại chiến này, chính mình dĩ nhiên rơi vào kết quá dã tràng lấp bể.</w:t>
      </w:r>
    </w:p>
    <w:p>
      <w:pPr>
        <w:pStyle w:val="BodyText"/>
      </w:pPr>
      <w:r>
        <w:t xml:space="preserve">Không, còn không có kết thúc! Liên hợp bốn thế lực lớn bày ra thiên la địa võng, không đơn giản chỉ là vì đối phó ma đầu mà thôi!</w:t>
      </w:r>
    </w:p>
    <w:p>
      <w:pPr>
        <w:pStyle w:val="BodyText"/>
      </w:pPr>
      <w:r>
        <w:t xml:space="preserve">Suy nghĩ đến tận đây, sắc mặt Chiến Vô Song biến hóa nhanh đến giật mình, chậm rãi giơ lên một tay, khi hắn vừa giơ lên một tay này, ánh mắt mọi người đều bị hấp dẫn qua, một ít người không biết bàn tay này đại biểu cho ý tứ gì, nhưng bầu không khí hiện trường đột nhiên trở nên khó mà phân biệt, mơ hồ lạ có sát khí lan tràn.</w:t>
      </w:r>
    </w:p>
    <w:p>
      <w:pPr>
        <w:pStyle w:val="BodyText"/>
      </w:pPr>
      <w:r>
        <w:t xml:space="preserve">Xoay chuyển ánh mắt, Chiến Vô Song nhìn về phía người phụ trách của Cổ gia trong Dị Bảo Điện – Cổ Trường Phong, lạnh lùng nói:</w:t>
      </w:r>
    </w:p>
    <w:p>
      <w:pPr>
        <w:pStyle w:val="BodyText"/>
      </w:pPr>
      <w:r>
        <w:t xml:space="preserve">- Trận chiến vừa rồi chư vị đã thấy rồi, Cổ gia bội bạc, thầm nghĩ kết giao ma đầu, coi rẻ đại nghĩa thiên hạ, vẽ đường cho hươu chạy, tiếp tay cho giặc, tội này nhất định phải tru diệt!</w:t>
      </w:r>
    </w:p>
    <w:p>
      <w:pPr>
        <w:pStyle w:val="BodyText"/>
      </w:pPr>
      <w:r>
        <w:t xml:space="preserve">Một người Cổ gia nghe được trong lòng giật mình, Cổ Trường Phong đang định nói, Chiến Vô Song lại vung mạnh tay xuống, từ trong miệng phun ra một chữ:</w:t>
      </w:r>
    </w:p>
    <w:p>
      <w:pPr>
        <w:pStyle w:val="BodyText"/>
      </w:pPr>
      <w:r>
        <w:t xml:space="preserve">- Giết!</w:t>
      </w:r>
    </w:p>
    <w:p>
      <w:pPr>
        <w:pStyle w:val="BodyText"/>
      </w:pPr>
      <w:r>
        <w:t xml:space="preserve">Khi tay hắn vừa đưa xuống, những cao thủ của Chiến gia và Tư Đồ thế gia đồng loạt đánh ra sát chiêu nhằm vào những người Cổ gia bên cạnh, đám người Cổ gia căn bản không nghĩ tới sẽ phát sinh chuyện này, có thể nói là không hề phòng bị.</w:t>
      </w:r>
    </w:p>
    <w:p>
      <w:pPr>
        <w:pStyle w:val="BodyText"/>
      </w:pPr>
      <w:r>
        <w:t xml:space="preserve">Chỉ lát trước mọi người còn đồng lòng hợp sức đánh ma đầu, nhưng sau một lát dĩ nhiên biến thành quan hệ đối địch, loại chuyển biến này thật quá nhanh rồi.</w:t>
      </w:r>
    </w:p>
    <w:p>
      <w:pPr>
        <w:pStyle w:val="BodyText"/>
      </w:pPr>
      <w:r>
        <w:t xml:space="preserve">Trong nháy mắt, cao thủ Cổ gia liền bị ngã xuống ba bốn người, máu tươi bắn ra, tiếng kêu thảm thiết liên tiếp vang lên. Cho đến lúc này, người của Cổ gia mới kịp thời phản ứng, thực lực Cổ Trường Phong cũng không phải tầm thường, như vậy mới có thể bổ nhiệm làm người phụ trách điện thứ bảy, trên tay làm sao không có lá bài bảo mệnh?</w:t>
      </w:r>
    </w:p>
    <w:p>
      <w:pPr>
        <w:pStyle w:val="BodyText"/>
      </w:pPr>
      <w:r>
        <w:t xml:space="preserve">Nếu như hai người Chiến Kiền và Phong Tiếu Thiên còn không bị thương nặng, Cổ Trường Phong sợ là chạy đằng trời, nhưng hiện tại hai Linh Giai thượng phẩm cực mạnh đã bị Đường Phong phế đi, trong những người này Cổ Trường Phong cơ bản là cao thủ đệ nhất, trong tay mở ra trường kiếm, một mặt chống đỡ một vị cao thủ Chiến gia tập kích, một mặt cao giọng quát lên:</w:t>
      </w:r>
    </w:p>
    <w:p>
      <w:pPr>
        <w:pStyle w:val="BodyText"/>
      </w:pPr>
      <w:r>
        <w:t xml:space="preserve">- Vô Song công tử, ngươi biết mình đang làm gì sao?</w:t>
      </w:r>
    </w:p>
    <w:p>
      <w:pPr>
        <w:pStyle w:val="BodyText"/>
      </w:pPr>
      <w:r>
        <w:t xml:space="preserve">Bốn thế lực lớn an ổn mấy trăm đến hơn một nghìn năm, trong khoảng thời gian đó không phải không có ma sát, chỉ bất quá tranh đấu gay gắt nhất từ trước đến giờ cũng đều có chừng mực, chưa bao giờ gióng trống khua chiêng triển khai giết chóc giống như ngày hôm nay.</w:t>
      </w:r>
    </w:p>
    <w:p>
      <w:pPr>
        <w:pStyle w:val="BodyText"/>
      </w:pPr>
      <w:r>
        <w:t xml:space="preserve">Chiến Vô Song chậm rãi đứng thẳng dậy, cười lạnh nói:</w:t>
      </w:r>
    </w:p>
    <w:p>
      <w:pPr>
        <w:pStyle w:val="BodyText"/>
      </w:pPr>
      <w:r>
        <w:t xml:space="preserve">- Bản công tử biết, bản công tử cũng hy vọng các ngươi biết chính mình đang làm cái gì.</w:t>
      </w:r>
    </w:p>
    <w:p>
      <w:pPr>
        <w:pStyle w:val="BodyText"/>
      </w:pPr>
      <w:r>
        <w:t xml:space="preserve">Cổ Trường Phong nghe xong trong lòng giật mình, căn bản không nghĩ tới Chiến Vô Song đã điên cuồng tới loại trình độ này, không để ý cố kỵ nội tình Cổ gia cất giữ hơn một nghìn năm, cư nhiên muốn ở đây khai chiến cùng Cổ gia.</w:t>
      </w:r>
    </w:p>
    <w:p>
      <w:pPr>
        <w:pStyle w:val="BodyText"/>
      </w:pPr>
      <w:r>
        <w:t xml:space="preserve">Bất quá vừa nghĩ lại, Chiến Vô Song không phải kẻ ngu, nếu hắn đã quyết định xé rách da mặt, khẳng định là có chỗ dựa vào, trong lúc vội vàng, Cổ Trường Phong thình lình phát hiện, không chỉ đệ tử Chiến gia đối với đám người Cổ gia tàn nhẫn hạ sát thủ, ngay cả Tư Đồ thế gia cũng như vậy, nhưng thật ra đám người Trảm Hồn Tông kia lại sững sờ tại chỗ không nhúc nhích.</w:t>
      </w:r>
    </w:p>
    <w:p>
      <w:pPr>
        <w:pStyle w:val="BodyText"/>
      </w:pPr>
      <w:r>
        <w:t xml:space="preserve">Sự quật khởi của Tư Đồ thế gia và lực chống đỡ mạnh mẽ của Chiến gia có liên quan lớn lao, cho đến bên giờ quan hệ của hai nhà vẫn luôn mật thiết. Hiện tại liên hợp lại cùng nhau cũng không có gì lạ.</w:t>
      </w:r>
    </w:p>
    <w:p>
      <w:pPr>
        <w:pStyle w:val="BodyText"/>
      </w:pPr>
      <w:r>
        <w:t xml:space="preserve">Tình huống đám người Cổ gia không lạc quan mấy, vốn là bị đồng minh đánh lén, một lát liền chết vài người, hiện tại phải lấy một địch hai, trên cơ bản tất cả mọi người ở vào thế bất lợi, nếu đánh tiếp nữa, chỉ sợ sẽ tổn thất càng nhiều người.</w:t>
      </w:r>
    </w:p>
    <w:p>
      <w:pPr>
        <w:pStyle w:val="BodyText"/>
      </w:pPr>
      <w:r>
        <w:t xml:space="preserve">- Đi!</w:t>
      </w:r>
    </w:p>
    <w:p>
      <w:pPr>
        <w:pStyle w:val="BodyText"/>
      </w:pPr>
      <w:r>
        <w:t xml:space="preserve">Cổ Trường Phong giận giữ quát một tiếng, các cao thủ Cổ gia chỉ chờ những lời này, lập tức đồng loạt đánh ra một hư chiêu, mạnh mẽ lui lại về phía sau, chạy tán ra bốn phương tám hướng.</w:t>
      </w:r>
    </w:p>
    <w:p>
      <w:pPr>
        <w:pStyle w:val="BodyText"/>
      </w:pPr>
      <w:r>
        <w:t xml:space="preserve">- Có thể đi được sao?</w:t>
      </w:r>
    </w:p>
    <w:p>
      <w:pPr>
        <w:pStyle w:val="BodyText"/>
      </w:pPr>
      <w:r>
        <w:t xml:space="preserve">Chiến Vô Song đã quyết định khai chiến cùng Cổ gia, đương nhiên không thể để mặc cho bọn họ rời đi như vậy. Vốn tại trong kế hoạch của hắn, có một người Linh Giai thượng phẩm như Chiến Kiền tọa trấn, một người của Cổ gia cũng đừng nghĩ chạy trốn, nhưng Chiến Kiền lại bị Đường Phong đánh cho bị thương nặng, hiện tại căn bản không thể tái chiến, mất đi sức chiến đấu của một Linh Giai thượng phẩm như hắn, mưu đồ của Chiến Vô Song tự nhiên gặp rất nhiều biến số.</w:t>
      </w:r>
    </w:p>
    <w:p>
      <w:pPr>
        <w:pStyle w:val="BodyText"/>
      </w:pPr>
      <w:r>
        <w:t xml:space="preserve">Dù là như vậy, Chiến Vô Song vẫn có một cách tự tin đánh chết đại đa số cao thủ Cổ gia, bởi vì, số người hắn bố trí không chỉ có một điểm ít ỏi như trước mắt.</w:t>
      </w:r>
    </w:p>
    <w:p>
      <w:pPr>
        <w:pStyle w:val="BodyText"/>
      </w:pPr>
      <w:r>
        <w:t xml:space="preserve">Khi đám người Cổ gia tứ tán né ra, đột nhiên từ bốn phía tuôn ra một ít cao thủ sinh khí dồi dào, những người này chính là lợi thế trên tay Chiến Vô Song, bọn họ vẫn ẩn núp tại bốn phía, cũng không tham dự đối phó Đường Phong, mục tiêu của bọn họ chỉ là Cổ gia. Số lượng những người này không nhiều lắm, chỉ có mười người mà thôi. Đây là số cao thủ Chiến Gia và Tư Đồ thế gia để dành được trong trận chiến.</w:t>
      </w:r>
    </w:p>
    <w:p>
      <w:pPr>
        <w:pStyle w:val="BodyText"/>
      </w:pPr>
      <w:r>
        <w:t xml:space="preserve">Nhìn thấy một màn này, trong lòng Cổ Trường Phong trầm xuống, hắn đột nhiên phát hiện ra, sợ là từ ban đầu Chiến Vô Song đã muốn âm mưu ra tay với Cổ gia, mà vây công ma đầu chỉ là một trò diễn kịch phía trước mà thôi.</w:t>
      </w:r>
    </w:p>
    <w:p>
      <w:pPr>
        <w:pStyle w:val="BodyText"/>
      </w:pPr>
      <w:r>
        <w:t xml:space="preserve">Ngoại trừ Đường Phong và Chung Lộ, Cổ gia là mục tiêu thứ ba của Chiến Vô Song!</w:t>
      </w:r>
    </w:p>
    <w:p>
      <w:pPr>
        <w:pStyle w:val="BodyText"/>
      </w:pPr>
      <w:r>
        <w:t xml:space="preserve">Mười người này đột nhiên xuất hiện, không sai biệt lắm cũng tương đương với phân nửa số lượng cao thủ Cổ gia, những người này ở phạm vi bên ngoài phối hợp cùng những người khác, trong nháy mắt liền bao vây các cao thủ Cổ gia.</w:t>
      </w:r>
    </w:p>
    <w:p>
      <w:pPr>
        <w:pStyle w:val="BodyText"/>
      </w:pPr>
      <w:r>
        <w:t xml:space="preserve">Bị người bao vây, nhất thời các cao thủ Cổ gia không dám manh động, sắc mặt Cổ Trường Phong âm trầm, nhìn Chiến Vô Song đang bước từng bước một đi tới bên này phẫn nộ quát:</w:t>
      </w:r>
    </w:p>
    <w:p>
      <w:pPr>
        <w:pStyle w:val="BodyText"/>
      </w:pPr>
      <w:r>
        <w:t xml:space="preserve">- Chiến Vô Song, lẽ nào ngươi thực sự muốn khai chiến cùng Cổ gia?</w:t>
      </w:r>
    </w:p>
    <w:p>
      <w:pPr>
        <w:pStyle w:val="BodyText"/>
      </w:pPr>
      <w:r>
        <w:t xml:space="preserve">- Cổ gia?</w:t>
      </w:r>
    </w:p>
    <w:p>
      <w:pPr>
        <w:pStyle w:val="BodyText"/>
      </w:pPr>
      <w:r>
        <w:t xml:space="preserve">Chiến Vô Song ha ha cười một tiếng:</w:t>
      </w:r>
    </w:p>
    <w:p>
      <w:pPr>
        <w:pStyle w:val="BodyText"/>
      </w:pPr>
      <w:r>
        <w:t xml:space="preserve">- Không ra một tháng, Cổ gia sẽ bị xóa tên trong bốn thế lực lớn!</w:t>
      </w:r>
    </w:p>
    <w:p>
      <w:pPr>
        <w:pStyle w:val="BodyText"/>
      </w:pPr>
      <w:r>
        <w:t xml:space="preserve">Sắc mặt Cổ Trường Phong trầm xuống, tâm tư nhanh chóng suy nghĩ, kinh hãi vạn phần nói:</w:t>
      </w:r>
    </w:p>
    <w:p>
      <w:pPr>
        <w:pStyle w:val="BodyText"/>
      </w:pPr>
      <w:r>
        <w:t xml:space="preserve">- Khẩu vị của Chiến gia thật lớn!</w:t>
      </w:r>
    </w:p>
    <w:p>
      <w:pPr>
        <w:pStyle w:val="BodyText"/>
      </w:pPr>
      <w:r>
        <w:t xml:space="preserve">Tuy rằng tư chất Chiến Vô Song xuất sắc, được cho là một đời cao thủ đệ nhất trong đám thanh niên, nhưng chuyện khai chiến cùng Cổ gia lớn như vậy sợ là hắn không có tư cách làm chủ, có thể làm ra quyết định như vậy duy nhất chỉ có cao tầng của Chiến gia, gia chủ Chiến gia! Cổ Trường Phong vốn cho rằng chuyện phát sinh chiến đấu ở đây chỉ là một mình Chiến Vô Song gây nên, hiện tại thoạt nhìn không phải như vậy.</w:t>
      </w:r>
    </w:p>
    <w:p>
      <w:pPr>
        <w:pStyle w:val="BodyText"/>
      </w:pPr>
      <w:r>
        <w:t xml:space="preserve">Nhất định hắn chiếm được chỉ thị nào đó, cho nên mới to gan lớn mật như vậy.</w:t>
      </w:r>
    </w:p>
    <w:p>
      <w:pPr>
        <w:pStyle w:val="BodyText"/>
      </w:pPr>
      <w:r>
        <w:t xml:space="preserve">Câu trả lời của Chiến Vô Song không chỉ để tim Cổ Trường Phong đập nhanh dị thường, ngay cả Phong Tiếu Thiên ở một bên chữa thương cũng vô cùng ngạc nhiên, từ khi bắt đầu đến giờ, Phong Tiếu Thiên còn không rõ ràng tình huống, cho nên người của Trảm Hồn Tông vẫn không động thủ, lúc này Phong Tiếu Thiên nghe vậy không nhịn được mở miệng nói:</w:t>
      </w:r>
    </w:p>
    <w:p>
      <w:pPr>
        <w:pStyle w:val="BodyText"/>
      </w:pPr>
      <w:r>
        <w:t xml:space="preserve">- Vô Song công tử, đây rốt cuộc là chuyện gì xảy ra?</w:t>
      </w:r>
    </w:p>
    <w:p>
      <w:pPr>
        <w:pStyle w:val="BodyText"/>
      </w:pPr>
      <w:r>
        <w:t xml:space="preserve">Lúc hỏi lên câu này, sắc mặt Phong Tiếu Thiên cũng không được tốt lắm. Tuy rằng hiện tại Chiến gia và Tư Đồ thế gia liên thủ đối phó Cổ gia, nhìn như không có quan hệ gì cùng Trảm Hồn Tông, nhưng Chiến Vô Song dám can đảm nói ra câu nói ngông cuồng, xóa tên Cổ gia trong bốn thế lực lớn, liền làm cho Phong Tiếu Thiên không thể không coi trọng.</w:t>
      </w:r>
    </w:p>
    <w:p>
      <w:pPr>
        <w:pStyle w:val="BodyText"/>
      </w:pPr>
      <w:r>
        <w:t xml:space="preserve">Một con ngựa đau, cả tàu bỏ cỏ, môi hở răng lạnh, nếu như Chiến gia thực sự có thủ đoạn làm cho Cổ gia bị xóa tên, mục tiêu kế tiếp chưa chắc đã không phải Trảm Hồn Tông.</w:t>
      </w:r>
    </w:p>
    <w:p>
      <w:pPr>
        <w:pStyle w:val="BodyText"/>
      </w:pPr>
      <w:r>
        <w:t xml:space="preserve">Hơn nữa, việc này đã không phải lần đầu tiên, hơn một trăm năm trước thế lực lớn ở Tây Lĩnh xuống đốc, liền có quan hệ lớn cùng Chiến gia. Việc này ở bên ngoài là việc cơ mật, nhưng trong bốn thế lực lớn cũng rất rõ ràng, tất cả mọi người đều biết trong đó rốt cuộc xảy ra cái gì.</w:t>
      </w:r>
    </w:p>
    <w:p>
      <w:pPr>
        <w:pStyle w:val="BodyText"/>
      </w:pPr>
      <w:r>
        <w:t xml:space="preserve">Câu hỏi của Phong Tiếu Thiên, Chiến Vô Song cũng không dám chậm chễ, hiện tại Chiến gia và Cổ gia đã kết thành thù hận, nếu như đắc tội Trảm Hồn Tông, buộc bọn họ cùng nhau liên thủ, kế hoạch lúc này sợ rằng múc muối đổ biển, lập tức mở miệng nói:</w:t>
      </w:r>
    </w:p>
    <w:p>
      <w:pPr>
        <w:pStyle w:val="BodyText"/>
      </w:pPr>
      <w:r>
        <w:t xml:space="preserve">- Phong phó tông chủ yên tâm một chút, nếu ngươi có nghi hoặc chỗ nào, cứ việc hỏi, bản công tử nhất định trả lời rõ ràng.</w:t>
      </w:r>
    </w:p>
    <w:p>
      <w:pPr>
        <w:pStyle w:val="BodyText"/>
      </w:pPr>
      <w:r>
        <w:t xml:space="preserve">Phong Tiếu Thiên thở hổn hển một hơi, nhíu mày nói:</w:t>
      </w:r>
    </w:p>
    <w:p>
      <w:pPr>
        <w:pStyle w:val="BodyText"/>
      </w:pPr>
      <w:r>
        <w:t xml:space="preserve">- Vì sao sẽ động thủ với Cổ gia?</w:t>
      </w:r>
    </w:p>
    <w:p>
      <w:pPr>
        <w:pStyle w:val="BodyText"/>
      </w:pPr>
      <w:r>
        <w:t xml:space="preserve">Chiến Vô Song đạm nhiên cười:</w:t>
      </w:r>
    </w:p>
    <w:p>
      <w:pPr>
        <w:pStyle w:val="BodyText"/>
      </w:pPr>
      <w:r>
        <w:t xml:space="preserve">- Từ cục diện trong một trận đánh vừa rồi, chẳng lẽ Phong phó tông chủ còn không nhìn ra nguyên nhân sao?</w:t>
      </w:r>
    </w:p>
    <w:p>
      <w:pPr>
        <w:pStyle w:val="BodyText"/>
      </w:pPr>
      <w:r>
        <w:t xml:space="preserve">Đối với Chiến Vô Song ăn nói lấp lửng, Phong Tiếu Thiên có vẻ không nhịn được, nhưng vẫn tỉ mỉ nghĩ lại, một lát sau lông mi nhíu lại, chần chờ nói:</w:t>
      </w:r>
    </w:p>
    <w:p>
      <w:pPr>
        <w:pStyle w:val="BodyText"/>
      </w:pPr>
      <w:r>
        <w:t xml:space="preserve">- Cổ gia và ma đầu...</w:t>
      </w:r>
    </w:p>
    <w:p>
      <w:pPr>
        <w:pStyle w:val="BodyText"/>
      </w:pPr>
      <w:r>
        <w:t xml:space="preserve">- Chính là như vậy.</w:t>
      </w:r>
    </w:p>
    <w:p>
      <w:pPr>
        <w:pStyle w:val="BodyText"/>
      </w:pPr>
      <w:r>
        <w:t xml:space="preserve">Sắc mặt Chiến Vô Song âm trầm:</w:t>
      </w:r>
    </w:p>
    <w:p>
      <w:pPr>
        <w:pStyle w:val="BodyText"/>
      </w:pPr>
      <w:r>
        <w:t xml:space="preserve">- Tin tưởng Phong phó tông chủ cũng nghe đến một ít đồn đãi, gia chủ Cổ gia và ma đầu có chút quan hệ cá nhân, bản công tử có thể nói cho Phong phó tông chủ, đồn đãi này là thật, trong đại hội đồ mà gia chủ Cổ gia nhường nhịn ma đầu, đám người Cổ gia càng lười nhác tiêu cực, không làm thực sự, mặc dù có cơ hội tốt làm thương nặng ma đầu bọn họ cũng không ra tay, bởi vậy có thể thấy được, Cổ gia đã liên hợp cùng ma đầu, ý đồ khống chế đại thế thiên hạ.</w:t>
      </w:r>
    </w:p>
    <w:p>
      <w:pPr>
        <w:pStyle w:val="BodyText"/>
      </w:pPr>
      <w:r>
        <w:t xml:space="preserve">Lời này có chút quá là vu khống, ai cũng đều biết là giả, đầu tiên không nói Cổ gia rốt cuộc có loại tâm tư này hay không, mặc dù là có, lấy tình huống của Cổ gia cũng không có năng lực này. Nhưng sự tình đến mức này, thật thật giả giả lại có quan hệ gì?</w:t>
      </w:r>
    </w:p>
    <w:p>
      <w:pPr>
        <w:pStyle w:val="BodyText"/>
      </w:pPr>
      <w:r>
        <w:t xml:space="preserve">Huống chi, vừa rồi đám người Cổ gia chiến đấu kịch liệt cùng mà đầu Đường Phong, xác thực không phải là thật. Công kích của bọn họ thoạt nhìn hung mãnh, nhưng đều là diễn trò vẽ tranh mà thôi, điểm này Phong Tiếu Thiên cũng nhìn tại trong mắt.</w:t>
      </w:r>
    </w:p>
    <w:p>
      <w:pPr>
        <w:pStyle w:val="BodyText"/>
      </w:pPr>
      <w:r>
        <w:t xml:space="preserve">- Thiên hạ và ma đầu không đội trời chung, nếu Cổ gia dĩ nhiên kết giao cùng ma đầu, vậy thì Cổ gia chính là kẻ địch của thiên hạ! Chiến gia ta tất nhiên không thể ngồi im mặc kệ!</w:t>
      </w:r>
    </w:p>
    <w:p>
      <w:pPr>
        <w:pStyle w:val="BodyText"/>
      </w:pPr>
      <w:r>
        <w:t xml:space="preserve">Chiến Vô Song rèn sắt khi còn nóng, liền chụp thêm một chậu phân nữa lên đầu Cổ gia.</w:t>
      </w:r>
    </w:p>
    <w:p>
      <w:pPr>
        <w:pStyle w:val="BodyText"/>
      </w:pPr>
      <w:r>
        <w:t xml:space="preserve">Cổ Trường Phong giận dữ nói:</w:t>
      </w:r>
    </w:p>
    <w:p>
      <w:pPr>
        <w:pStyle w:val="BodyText"/>
      </w:pPr>
      <w:r>
        <w:t xml:space="preserve">- Tiểu nhi vô tri, đừng có ngậm máu phun người!</w:t>
      </w:r>
    </w:p>
    <w:p>
      <w:pPr>
        <w:pStyle w:val="BodyText"/>
      </w:pPr>
      <w:r>
        <w:t xml:space="preserve">Chiến Vô Song cười lạnh một tiếng, sắc mặt bình tĩnh, căn bản không để ý tới Cổ Trường Phong, đối với một người đã chết, còn để ý tới hắn làm cái gì?</w:t>
      </w:r>
    </w:p>
    <w:p>
      <w:pPr>
        <w:pStyle w:val="BodyText"/>
      </w:pPr>
      <w:r>
        <w:t xml:space="preserve">Nhìn về phía Phong Tiếu Thiên, Chiến Vô Song nói:</w:t>
      </w:r>
    </w:p>
    <w:p>
      <w:pPr>
        <w:pStyle w:val="BodyText"/>
      </w:pPr>
      <w:r>
        <w:t xml:space="preserve">- Trảm Hồn Tông là thế lực lớn thứ hai trong thiên hạ, chuyện bao vây diệt trừ đồng lõa của ma đầu, Phong phó tông chủ hẳn là sẽ không ngồi im mặc kệ?</w:t>
      </w:r>
    </w:p>
    <w:p>
      <w:pPr>
        <w:pStyle w:val="BodyText"/>
      </w:pPr>
      <w:r>
        <w:t xml:space="preserve">Trong lòng Phong Tiếu Thiên giật mình, hắn đã biết việc trước mắt là một phiền phức lớn, nhưng không nghĩ tới cư nhiên Chiến Vô Song nghĩ kéo chính mình xuống nước.</w:t>
      </w:r>
    </w:p>
    <w:p>
      <w:pPr>
        <w:pStyle w:val="BodyText"/>
      </w:pPr>
      <w:r>
        <w:t xml:space="preserve">Mình là phó tông chủ Trảm Hồn Tông, một khi động thủ cùng Cổ gia ở chỗ này, đó không thể nghi ngờ là biểu lộ thái độ Trảm Hồn Tông.</w:t>
      </w:r>
    </w:p>
    <w:p>
      <w:pPr>
        <w:pStyle w:val="BodyText"/>
      </w:pPr>
      <w:r>
        <w:t xml:space="preserve">Nếu như thật sự có thể diệt trừ tận gốc Cổ gia cũng thôi, sợ là đánh rắn không chết, còn bị rắn cắn.</w:t>
      </w:r>
    </w:p>
    <w:p>
      <w:pPr>
        <w:pStyle w:val="BodyText"/>
      </w:pPr>
      <w:r>
        <w:t xml:space="preserve">Đây là một bút buôn bán không hề lợi nhuận, Phong Tiếu Thiên không phải người ngu, tự nhiên rõ ràng nên lựa chọn thế nào, lập tức nói:</w:t>
      </w:r>
    </w:p>
    <w:p>
      <w:pPr>
        <w:pStyle w:val="BodyText"/>
      </w:pPr>
      <w:r>
        <w:t xml:space="preserve">- Việc này rốt cuộc là đúng sai còn phải suy xét, huống chi bản thân Phong mỗ bị trọng thương cần điều dưỡng, Vô Song công tử thứ lỗi, Trảm Hồn Tông trước cáo từ trước.</w:t>
      </w:r>
    </w:p>
    <w:p>
      <w:pPr>
        <w:pStyle w:val="BodyText"/>
      </w:pPr>
      <w:r>
        <w:t xml:space="preserve">Sắc mặt Chiến Vô Song lạnh lùng, nhìm chằm chằm Phong Tiếu Thiên, sát khí trên mặt bắt đầu khởi động, nhưng một lát sau vẻ mặt lại ôn hòa nói:</w:t>
      </w:r>
    </w:p>
    <w:p>
      <w:pPr>
        <w:pStyle w:val="BodyText"/>
      </w:pPr>
      <w:r>
        <w:t xml:space="preserve">- Nếu Phong phó tông chủ nói như vậy, Vô Song không thể miễn cưỡng rồi. Chỉ là hiện tại ma đầu thường lui tới Hư Thiên Điện, Phong phó tông chủ phải cẩn thận, tốt nhất thời gian chữa thương không nên rời khỏi Dị Bảo Điện, miễn cho gặp phải ma đầu liền bị chết oan uổng, vậy thì có chút lợi bất cập hại rồi.</w:t>
      </w:r>
    </w:p>
    <w:p>
      <w:pPr>
        <w:pStyle w:val="Compact"/>
      </w:pPr>
      <w:r>
        <w:br w:type="textWrapping"/>
      </w:r>
      <w:r>
        <w:br w:type="textWrapping"/>
      </w:r>
    </w:p>
    <w:p>
      <w:pPr>
        <w:pStyle w:val="Heading2"/>
      </w:pPr>
      <w:bookmarkStart w:id="1386" w:name="chương-1159-tự-phế-công-lực"/>
      <w:bookmarkEnd w:id="1386"/>
      <w:r>
        <w:t xml:space="preserve">1361. Chương 1159 : Tự Phế Công Lực</w:t>
      </w:r>
    </w:p>
    <w:p>
      <w:pPr>
        <w:pStyle w:val="Compact"/>
      </w:pPr>
      <w:r>
        <w:br w:type="textWrapping"/>
      </w:r>
      <w:r>
        <w:br w:type="textWrapping"/>
      </w:r>
      <w:r>
        <w:t xml:space="preserve">Lời này nói tuy rằng không rõ ràng, nhưng ý tứ dấu diếm trong đó không cần nói cũng hiểu.</w:t>
      </w:r>
    </w:p>
    <w:p>
      <w:pPr>
        <w:pStyle w:val="BodyText"/>
      </w:pPr>
      <w:r>
        <w:t xml:space="preserve">Chiến Vô Song muốn nói cho Phong Tiếu Thiên, ngươi có thể chữa thương, ngươi không quan tâm cũng được, nhưng không thể rời khỏi Dị Bảo Điện, càng không thể đưa tin tức nơi đây truyền ra ngoài, bằng không có hậu quả là tự mình chuốc lấy cực khổ.</w:t>
      </w:r>
    </w:p>
    <w:p>
      <w:pPr>
        <w:pStyle w:val="BodyText"/>
      </w:pPr>
      <w:r>
        <w:t xml:space="preserve">Đây là uy hiếp vô hình, tuy rằng trong lòng Phong Tiếu Thiên giận dữ, nhưng cũng chỉ có thể nén xuống, hừ lạnh một tiếng nói:</w:t>
      </w:r>
    </w:p>
    <w:p>
      <w:pPr>
        <w:pStyle w:val="BodyText"/>
      </w:pPr>
      <w:r>
        <w:t xml:space="preserve">- Phong mỗ biết, chúng ta đi!</w:t>
      </w:r>
    </w:p>
    <w:p>
      <w:pPr>
        <w:pStyle w:val="BodyText"/>
      </w:pPr>
      <w:r>
        <w:t xml:space="preserve">Chờ đám người Trảm Hồn Tông lục tục rời khỏi, Chiến Vô Song mỉm cười nhìn về phía Cổ Trường Phong. Hắn cũng không phái người đi giám thị động tĩnh đám người Trảm Hồn Tông, bởi vì hắn tin tưởng Phong Tiếu Thiên sẽ không đi mật báo, điều này đối với hắn không có bất kỳ chỗ tốt, ngược lại nếu tọa sơn xem hổ đấu, mặc kệ là ai thắng ai thua, đối với Trảm Hồn Tông đều là một tin tức không tồi.</w:t>
      </w:r>
    </w:p>
    <w:p>
      <w:pPr>
        <w:pStyle w:val="BodyText"/>
      </w:pPr>
      <w:r>
        <w:t xml:space="preserve">Trên sân còn lại bảy tám mươi người, trong đó Cổ gia có hơn hai mươi người, còn lại tất cả đều là cao thủ của Chiến gia và Tư Đồ thế gia, riêng là về nhân số Cổ gia liền rơi xuống thế yếu, huống chi số lượng cao thủ Linh Giai trung phẩm, Cổ gia cũng không thể so sánh cùng hai nhà kia.</w:t>
      </w:r>
    </w:p>
    <w:p>
      <w:pPr>
        <w:pStyle w:val="BodyText"/>
      </w:pPr>
      <w:r>
        <w:t xml:space="preserve">Nếu trận chiến này thực sự đánh xuống, đám người Cổ gia sợ là lành ít dữ nhiều, dù sao không phải mỗi người đều biến thái giống như Đường Phong.</w:t>
      </w:r>
    </w:p>
    <w:p>
      <w:pPr>
        <w:pStyle w:val="BodyText"/>
      </w:pPr>
      <w:r>
        <w:t xml:space="preserve">- Một trăm năm trước, Chiến gia cũng đối phó gia tộc ở Tây Lĩnh như vậy sao?</w:t>
      </w:r>
    </w:p>
    <w:p>
      <w:pPr>
        <w:pStyle w:val="BodyText"/>
      </w:pPr>
      <w:r>
        <w:t xml:space="preserve">Cổ Trường Phong nhìn Chiến Vô Song hỏi.</w:t>
      </w:r>
    </w:p>
    <w:p>
      <w:pPr>
        <w:pStyle w:val="BodyText"/>
      </w:pPr>
      <w:r>
        <w:t xml:space="preserve">- Ha ha, những lời này của Cổ trưởng lão thật lạ lùng, chuyện trăm năm trước, làm sao Vô Song biết được? Khi đó Vô Song còn chưa có sinh ra. Bất quá, nói cho ngươi một tiếng cũng không sao, cao thủ Đoạn gia kia ở trong Tây Lĩnh cũng có rất nhiều người ngã xuống trong Dị Bảo Điện. Dị Bảo Điện này bị bốn thế lực lớn chiếm lấy, người ngoài không thể tiến vào, nghĩ lại cũng có vẻ yên tĩnh, là địa phương thích hợp để giết người phóng hỏa.</w:t>
      </w:r>
    </w:p>
    <w:p>
      <w:pPr>
        <w:pStyle w:val="BodyText"/>
      </w:pPr>
      <w:r>
        <w:t xml:space="preserve">- Quả nhiên!</w:t>
      </w:r>
    </w:p>
    <w:p>
      <w:pPr>
        <w:pStyle w:val="BodyText"/>
      </w:pPr>
      <w:r>
        <w:t xml:space="preserve">Tuy rằng Cổ Trường Phong không biết trăm năm trước rốt cuộc xảy ra chuyện gì, nhưng tình huống mình đối mặt hôm nay, chỉ sợ cũng là tình huống lúc trước Đoạn gia phải đối mặt.</w:t>
      </w:r>
    </w:p>
    <w:p>
      <w:pPr>
        <w:pStyle w:val="BodyText"/>
      </w:pPr>
      <w:r>
        <w:t xml:space="preserve">Những cao thủ trong Dị Bảo Điện bị người giết hết, thực lực của gia tộc liền giảm xuống thật lớn, ở điện phủ khác lại có cạm bẫy, một đại gia tộc liền ngã xuống đơn giản như vậy.</w:t>
      </w:r>
    </w:p>
    <w:p>
      <w:pPr>
        <w:pStyle w:val="BodyText"/>
      </w:pPr>
      <w:r>
        <w:t xml:space="preserve">Điều này không phải là ngoài ý muốn, mà là do người làm ra.</w:t>
      </w:r>
    </w:p>
    <w:p>
      <w:pPr>
        <w:pStyle w:val="BodyText"/>
      </w:pPr>
      <w:r>
        <w:t xml:space="preserve">Có thể tưởng tượng, nếu như hôm nay những người ở đây bị đánh chết, nguyên khí Cổ gia cũng bị tổn thương rất lớn.</w:t>
      </w:r>
    </w:p>
    <w:p>
      <w:pPr>
        <w:pStyle w:val="BodyText"/>
      </w:pPr>
      <w:r>
        <w:t xml:space="preserve">Nhưng giờ khắc này còn có đường sống sao?</w:t>
      </w:r>
    </w:p>
    <w:p>
      <w:pPr>
        <w:pStyle w:val="BodyText"/>
      </w:pPr>
      <w:r>
        <w:t xml:space="preserve">Giữa lúc Cổ Trường Phong tính toán lối thoát, Chiến Vô Song lại đột nhiên mở miệng nói:</w:t>
      </w:r>
    </w:p>
    <w:p>
      <w:pPr>
        <w:pStyle w:val="BodyText"/>
      </w:pPr>
      <w:r>
        <w:t xml:space="preserve">- Việc hôm nay, bất quá là do Ma Đầu dựng lên. Nếu lúc chư vị công kích Ma Đầu ra thêm một chút khí lực, làm sao lại rơi xuống tình cảnh như vậy?</w:t>
      </w:r>
    </w:p>
    <w:p>
      <w:pPr>
        <w:pStyle w:val="BodyText"/>
      </w:pPr>
      <w:r>
        <w:t xml:space="preserve">- Ngươi có ý gì?</w:t>
      </w:r>
    </w:p>
    <w:p>
      <w:pPr>
        <w:pStyle w:val="BodyText"/>
      </w:pPr>
      <w:r>
        <w:t xml:space="preserve">Cổ Trường Phong ngạc nhiên.</w:t>
      </w:r>
    </w:p>
    <w:p>
      <w:pPr>
        <w:pStyle w:val="BodyText"/>
      </w:pPr>
      <w:r>
        <w:t xml:space="preserve">- Đừng nói bản công tử lấy nhiều bắt nạt ít, Cổ gia các ngươi tốt xấu cũng là danh môn vọng tộc, Cổ Trường Phong, bản công tử cho ngươi một lựa chọn, nếu ngươi có thể tự phế công lực, bản công tử liền tha cho những người Cổ gia một con đường sống, nếu như không thể, tất cả mọi người phải chết tại chỗ này.</w:t>
      </w:r>
    </w:p>
    <w:p>
      <w:pPr>
        <w:pStyle w:val="BodyText"/>
      </w:pPr>
      <w:r>
        <w:t xml:space="preserve">Cổ Trường Phong nghi ngờ nhìn Chiến Vô Song, hiển nhiên có chút không rõ hắn nói thật hay giả. Vừa rồi Chiến Vô Song nói rõ muốn diệt trừ tận gốc đám người Cổ gia, nhưng hiện tại lại nói sang trên người Ma Đầu Đường Phong, nói là trách bọn họ trong lúc đại chiến không làm thật, chỉ cần một điểm trừng phạt nho nhỏ làm trả giá liền bình an vô sự. Điều này quá là mâu thuẫn.</w:t>
      </w:r>
    </w:p>
    <w:p>
      <w:pPr>
        <w:pStyle w:val="BodyText"/>
      </w:pPr>
      <w:r>
        <w:t xml:space="preserve">Thấy Cổ Trường Phong chần chờ, Chiến Vô Song lạnh lùng nói:</w:t>
      </w:r>
    </w:p>
    <w:p>
      <w:pPr>
        <w:pStyle w:val="BodyText"/>
      </w:pPr>
      <w:r>
        <w:t xml:space="preserve">- Bản công tử nói lời giữ lời, ngươi cũng không muốn nhiều tinh anh của Cổ gia bỏ mạng oan uống hay sao?</w:t>
      </w:r>
    </w:p>
    <w:p>
      <w:pPr>
        <w:pStyle w:val="BodyText"/>
      </w:pPr>
      <w:r>
        <w:t xml:space="preserve">- Ngươi nói thật không?</w:t>
      </w:r>
    </w:p>
    <w:p>
      <w:pPr>
        <w:pStyle w:val="BodyText"/>
      </w:pPr>
      <w:r>
        <w:t xml:space="preserve">Cổ Trường Phong không phải trẻ con, tự nhiên không để Chiến Vô Song nói liền tin mười phần, nhưng hiện tại rơi vào tình huống này hắn còn có thể lựa chọn thế nào? Một khi chiến đấu bắt đầu, những người này của Cổ gia đừng nghĩ chạy đi, chỉ có một con đường chết, mà nếu quả thực dựa theo cách nói của Chiến Vô Song đi làm, tốt xấu vẫn còn một đường hy vọng.</w:t>
      </w:r>
    </w:p>
    <w:p>
      <w:pPr>
        <w:pStyle w:val="BodyText"/>
      </w:pPr>
      <w:r>
        <w:t xml:space="preserve">- Ngươi muốn bản công tử thề sao? Nếu như muốn, bản công tử cũng có thể thỏa mãn ngươi.</w:t>
      </w:r>
    </w:p>
    <w:p>
      <w:pPr>
        <w:pStyle w:val="BodyText"/>
      </w:pPr>
      <w:r>
        <w:t xml:space="preserve">Vẻ mặt Chiến Vô Song nghiêm nghị.</w:t>
      </w:r>
    </w:p>
    <w:p>
      <w:pPr>
        <w:pStyle w:val="BodyText"/>
      </w:pPr>
      <w:r>
        <w:t xml:space="preserve">Cổ Trường Phong nhìn chằm chằm vẻ mặt Chiến Vô Song thật lâu, không phát hiện vết tích giả dối, trong lòng tuy rằng mơ hồ bất an, nhưng vẫn như cũ thở dài nói:</w:t>
      </w:r>
    </w:p>
    <w:p>
      <w:pPr>
        <w:pStyle w:val="BodyText"/>
      </w:pPr>
      <w:r>
        <w:t xml:space="preserve">- Được, ta tự phế công lực, cũng hy vọng Vô Song công tử có thể nói được thì làm được.</w:t>
      </w:r>
    </w:p>
    <w:p>
      <w:pPr>
        <w:pStyle w:val="BodyText"/>
      </w:pPr>
      <w:r>
        <w:t xml:space="preserve">- Quân tử nhất ngôn, tứ mã nan truy!</w:t>
      </w:r>
    </w:p>
    <w:p>
      <w:pPr>
        <w:pStyle w:val="BodyText"/>
      </w:pPr>
      <w:r>
        <w:t xml:space="preserve">Chiến Vô Song trả lời dứt khoát.</w:t>
      </w:r>
    </w:p>
    <w:p>
      <w:pPr>
        <w:pStyle w:val="BodyText"/>
      </w:pPr>
      <w:r>
        <w:t xml:space="preserve">- Trưởng lão!</w:t>
      </w:r>
    </w:p>
    <w:p>
      <w:pPr>
        <w:pStyle w:val="BodyText"/>
      </w:pPr>
      <w:r>
        <w:t xml:space="preserve">Đám người cổ gia nghe được quá mức sợ hãi.</w:t>
      </w:r>
    </w:p>
    <w:p>
      <w:pPr>
        <w:pStyle w:val="BodyText"/>
      </w:pPr>
      <w:r>
        <w:t xml:space="preserve">- Ngươi đừng tin tưởng lời hắn nói.</w:t>
      </w:r>
    </w:p>
    <w:p>
      <w:pPr>
        <w:pStyle w:val="BodyText"/>
      </w:pPr>
      <w:r>
        <w:t xml:space="preserve">Cổ Trường Phong cười khổ một tiếng:</w:t>
      </w:r>
    </w:p>
    <w:p>
      <w:pPr>
        <w:pStyle w:val="BodyText"/>
      </w:pPr>
      <w:r>
        <w:t xml:space="preserve">- Ta còn có lựa chọn nào khác sao?</w:t>
      </w:r>
    </w:p>
    <w:p>
      <w:pPr>
        <w:pStyle w:val="BodyText"/>
      </w:pPr>
      <w:r>
        <w:t xml:space="preserve">Cổ họng mọi người liền cứng lại, Cổ Trường Phong lại nhanh chóng thấp giọng căn dặn:</w:t>
      </w:r>
    </w:p>
    <w:p>
      <w:pPr>
        <w:pStyle w:val="BodyText"/>
      </w:pPr>
      <w:r>
        <w:t xml:space="preserve">- Nếu Chiến Vô Song nói không giữ lời, các ngươi nhanh chóng chạy trối chết, cần phải đưa tình huống nơi đây báo cho gia chủ biết, để người sớm chuẩn bị phòng thủ.</w:t>
      </w:r>
    </w:p>
    <w:p>
      <w:pPr>
        <w:pStyle w:val="BodyText"/>
      </w:pPr>
      <w:r>
        <w:t xml:space="preserve">- Trưởng lão...</w:t>
      </w:r>
    </w:p>
    <w:p>
      <w:pPr>
        <w:pStyle w:val="BodyText"/>
      </w:pPr>
      <w:r>
        <w:t xml:space="preserve">Cổ Trường Phong nói xong liền vung tay lên, đẩy ra đám người, nhìn Chiến Vô Song nói:</w:t>
      </w:r>
    </w:p>
    <w:p>
      <w:pPr>
        <w:pStyle w:val="BodyText"/>
      </w:pPr>
      <w:r>
        <w:t xml:space="preserve">- Vô Song công tử, nếu ngươi dám nuốt lời, ta tuyệt đối không bỏ qua cho ngươi.</w:t>
      </w:r>
    </w:p>
    <w:p>
      <w:pPr>
        <w:pStyle w:val="BodyText"/>
      </w:pPr>
      <w:r>
        <w:t xml:space="preserve">Khóe miệng Chiến Vô Song khẽ nhếch lên, không nói gì thêm.</w:t>
      </w:r>
    </w:p>
    <w:p>
      <w:pPr>
        <w:pStyle w:val="BodyText"/>
      </w:pPr>
      <w:r>
        <w:t xml:space="preserve">Cổ Trường Phong hít sâu một hơi, vận chuyển công lực toàn thân, đó là dấu hiệu chuẩn bị tán công, mắt thấy thế, đám người Cổ gia tất nhiên khẩn trương, ngược lại Chiến Vô Song, khóe miệng nhếch lên càng rõ ràng, càng vô ý rung lên hai lần, đó là dấu hiệu cố gắng áp chế tiếng cười.</w:t>
      </w:r>
    </w:p>
    <w:p>
      <w:pPr>
        <w:pStyle w:val="BodyText"/>
      </w:pPr>
      <w:r>
        <w:t xml:space="preserve">Thân thể Cổ Trường Phong dần dần trở nên bành trướng, công lực hơn mười năm tích góp từng tí trong cơ thể, một khí bạo phát, ngay cả kinh mạch bản thân hắn cũng không chịu nổi trình độ này, công lực vài chục năm này chắc chắn phá hư hầu hết kinh mạch, đến lúc đó, cho dù Cổ Trường Phong không chết, cũng sẽ triệt để trở thành phế nhân.</w:t>
      </w:r>
    </w:p>
    <w:p>
      <w:pPr>
        <w:pStyle w:val="BodyText"/>
      </w:pPr>
      <w:r>
        <w:t xml:space="preserve">Khóe miệng Chiến Vô Song nhếch lên càng lúc càng lớn, dĩ nhiên có chút không áp chế được tiếng cười của mình.</w:t>
      </w:r>
    </w:p>
    <w:p>
      <w:pPr>
        <w:pStyle w:val="BodyText"/>
      </w:pPr>
      <w:r>
        <w:t xml:space="preserve">Buông tha Cổ gia? Lời này bất quá là hắn thuận miệng nói một chút mà thôi, sự tình đã đến nước này, hắn sao có thể làm cho những người này chạy ra đường sống? Chỉ bất quá hiện tại Chiến Kiền bị thương nặng, Cổ gia có Cổ Trường Phong tọa trấn, thực sự đánh nhau, khẳng định Chiến gia cũng sẽ có tổn thất, hơn nữa chắc chắn có cá lọt lưới. Chiến Vô Song chính là bắt được điểm yếu của Cổ Trường Phong, mới có thể đưa ra yêu cầu như vậy.</w:t>
      </w:r>
    </w:p>
    <w:p>
      <w:pPr>
        <w:pStyle w:val="BodyText"/>
      </w:pPr>
      <w:r>
        <w:t xml:space="preserve">Chỉ cần Cổ Trường Phong còn tâm tư suy nghĩ cho tộc nhân, liền không có biện pháp từ chối.</w:t>
      </w:r>
    </w:p>
    <w:p>
      <w:pPr>
        <w:pStyle w:val="BodyText"/>
      </w:pPr>
      <w:r>
        <w:t xml:space="preserve">Sự thực cũng đang như vậy, ngay cả trong lòng Cổ Trường Phong tràn ngập lo lắng, vẫn làm như vậy. Chỉ cần Cổ Trường Phong vừa phế, Cổ gia sẽ mất đi một lực lượng đứng đầu, đến lúc đó muốn bao vây diệt trừ bọn họ liền đơn giản.</w:t>
      </w:r>
    </w:p>
    <w:p>
      <w:pPr>
        <w:pStyle w:val="Compact"/>
      </w:pPr>
      <w:r>
        <w:br w:type="textWrapping"/>
      </w:r>
      <w:r>
        <w:br w:type="textWrapping"/>
      </w:r>
    </w:p>
    <w:p>
      <w:pPr>
        <w:pStyle w:val="Heading2"/>
      </w:pPr>
      <w:bookmarkStart w:id="1387" w:name="chương-1160-nói-ngươi-ngốc-ngươi-vẫn-rất-ngốc"/>
      <w:bookmarkEnd w:id="1387"/>
      <w:r>
        <w:t xml:space="preserve">1362. Chương 1160 : Nói Ngươi Ngốc, Ngươi Vẫn Rất Ngốc</w:t>
      </w:r>
    </w:p>
    <w:p>
      <w:pPr>
        <w:pStyle w:val="Compact"/>
      </w:pPr>
      <w:r>
        <w:br w:type="textWrapping"/>
      </w:r>
      <w:r>
        <w:br w:type="textWrapping"/>
      </w:r>
      <w:r>
        <w:t xml:space="preserve">- Trưởng lão!</w:t>
      </w:r>
    </w:p>
    <w:p>
      <w:pPr>
        <w:pStyle w:val="BodyText"/>
      </w:pPr>
      <w:r>
        <w:t xml:space="preserve">Đám người Cổ gia gào lên bi thương, nhưng giờ khắc này, bọn họ nào dám tiến lên quấy rối Cổ Trường Phong? Cương khí toàn thân Cổ Trường Phong đã điều động lên, trừ phi chính hắn dừng tán công lực, bằng không một khi bị người đụng vào sẽ càng tán nhanh hơn mà thôi.</w:t>
      </w:r>
    </w:p>
    <w:p>
      <w:pPr>
        <w:pStyle w:val="BodyText"/>
      </w:pPr>
      <w:r>
        <w:t xml:space="preserve">Ánh mắt mọi người đều bị động tác Cổ Trường Phong hấp dẫn qua, ngay cả Chiến Kiền ngồi trên mặt đất chữa thương cũng là như vậy, không ai chú ý tới một đạo thân ảnh mang theo một cổ xé gió không ngừng qua lại trong mật thất Hư Thiên Điện, cấp tốc tiến về bên này.</w:t>
      </w:r>
    </w:p>
    <w:p>
      <w:pPr>
        <w:pStyle w:val="BodyText"/>
      </w:pPr>
      <w:r>
        <w:t xml:space="preserve">Mắt thấy Cổ Trường Phong tán công đã đến thời khắc cuối cùng, Chiến Vô Song càng âm thầm xiết chặt nắm tay, chỉ chờ Cổ Trường Phong triệt để phế bỏ công lực, liền hạ lệnh đại khai sát giới, vậy mà lúc này, tiếng hô của Chiến Kiền lại đột nhiên truyền vào trong tai mọi người.</w:t>
      </w:r>
    </w:p>
    <w:p>
      <w:pPr>
        <w:pStyle w:val="BodyText"/>
      </w:pPr>
      <w:r>
        <w:t xml:space="preserve">- Ai... A…</w:t>
      </w:r>
    </w:p>
    <w:p>
      <w:pPr>
        <w:pStyle w:val="BodyText"/>
      </w:pPr>
      <w:r>
        <w:t xml:space="preserve">Trận chiến vừa rồi, Chiến Kiền bị Vô Cực Kinh Mang Kiếm đánh trúng, kiếm khí nhập vào trong cơ thể, càng bị Vân Ảnh Kim Sai xuyên thủng ngực, thương thế này tuyệt đối không nhẹ, nhưng tốt xấu hắn cũng là cao thủ Linh Giai thượng phẩm, sinh mệnh lực tràn đầy, cho nên thương thế còn không đủ để trí mạng. Lúc này hắn đang hóa giải kiếm khí nhập vào trong cơ thể, tâm thần càng bị Cổ Trường Phong hấp dẫn, hồn nhiên không chú ý đến động tĩnh bên cạnh.</w:t>
      </w:r>
    </w:p>
    <w:p>
      <w:pPr>
        <w:pStyle w:val="BodyText"/>
      </w:pPr>
      <w:r>
        <w:t xml:space="preserve">Đợi nhận thấy mùi vị nhàn nhạt và sát khí từ trong không khí phủ xuống bên mình, thời gian đã muộn.</w:t>
      </w:r>
    </w:p>
    <w:p>
      <w:pPr>
        <w:pStyle w:val="BodyText"/>
      </w:pPr>
      <w:r>
        <w:t xml:space="preserve">Lúc tiếng kêu kinh hãi của Chiến Kiền truyền ra, hắn chỉ kịp kéo dài hơi tàn phản kháng một chút, liền bị một thanh trường kiếm gọn gàng chặt đứt cổ.</w:t>
      </w:r>
    </w:p>
    <w:p>
      <w:pPr>
        <w:pStyle w:val="BodyText"/>
      </w:pPr>
      <w:r>
        <w:t xml:space="preserve">Chưa bao giờ có cao thủ Linh Giai thượng phẩm nào chết bằng phương thức như vậy, thực sự đến cảnh giới này, cảm giác của bản thân đối với nguy hiểm đến tới mức độ bản năng, càng cảnh giác phi thường, mặc dù trong lúc ngủ mơ, cũng trăm triệt lần không có khả năng bị địch nhân đưa đao kiếm kề bên cổ còn không biết.</w:t>
      </w:r>
    </w:p>
    <w:p>
      <w:pPr>
        <w:pStyle w:val="BodyText"/>
      </w:pPr>
      <w:r>
        <w:t xml:space="preserve">Nhưng lúc này địch nhân từ phía sau kéo tới, nắm bắt thời cơ quá tài tình. Thừa dịp Cổ Trường Phong tán công đến lúc gay cấn, thừa dịp lực chú ý của mọi người bị hấp dẫn trong nháy mắt, như con báo ẩn nấp săn mồi, lặng yên tiến đến.</w:t>
      </w:r>
    </w:p>
    <w:p>
      <w:pPr>
        <w:pStyle w:val="BodyText"/>
      </w:pPr>
      <w:r>
        <w:t xml:space="preserve">Huống chi, ở đây vốn là trải qua một hồi đại chiến, máu tanh tràn đầy, vô hình hòa tan khí tức trên người.</w:t>
      </w:r>
    </w:p>
    <w:p>
      <w:pPr>
        <w:pStyle w:val="BodyText"/>
      </w:pPr>
      <w:r>
        <w:t xml:space="preserve">Trên cổ đầu tiên cảm thấy mát lạnh, mặc dù là đau nhức đến tận xương tủy, nhưng Chiến Kiền vẫn phản ứng vô cùng mau lẹ, căn bản nhìn không ra thân thể hắn bị thương nặng, trực tiếp từ mặt đất bắn lên, trong nháy mắt nhảy ra cự ly bảy tám trượng, hướng về phía đám người Chiến gia tụ tập phóng đi.</w:t>
      </w:r>
    </w:p>
    <w:p>
      <w:pPr>
        <w:pStyle w:val="BodyText"/>
      </w:pPr>
      <w:r>
        <w:t xml:space="preserve">Chỉ bất quá tại giữa không trung, cái cổ của Chiến Kiền vẫn phung ra máu tươi như suối, chờ lúc hắn rơi xuống mặt đất, thần sắc toàn thân liền ảm đạm không ánh sáng, thân thể lảo đảo một chút, liền ngã xuống mặt đất, cái đầu vẹo sang một bên, đưa mắt nhìn lại, chỉ thấy toàn bộ cái cổ Chiến Kiền bị cắt đứt một nữa, suýt nữa liền đầu rời khỏi cổ.</w:t>
      </w:r>
    </w:p>
    <w:p>
      <w:pPr>
        <w:pStyle w:val="BodyText"/>
      </w:pPr>
      <w:r>
        <w:t xml:space="preserve">Vết thương như thế này, ngay cả thực lực Chiến Kiền cao thâm tới đâu, sinh mệnh lực mạnh mẽ đến đâu, cũng trăm triệu lần không có khả năng sống sót.</w:t>
      </w:r>
    </w:p>
    <w:p>
      <w:pPr>
        <w:pStyle w:val="BodyText"/>
      </w:pPr>
      <w:r>
        <w:t xml:space="preserve">Một đôi tròng mắt dần dần mất đi ánh sáng của sinh mệnh nhìn chằm chằm vào địa phương mình vừa ngồi tĩnh tọa, một người nam nhân toàn thân tràn đầy máu tanh, thần sắc thanh lãnh đứng ở nơi đó, trên tay hắn còn cầm một thanh trường kiếm sắc bén, trên kiếm phong còn mang theo máu tươi chảy xuống, thần sắc của hắn bình thản, nhưng trong đôi mắt dường như mang theo gánh nặng, bộ dáng kia dường như muốn nói “quả nhiên là thế”.</w:t>
      </w:r>
    </w:p>
    <w:p>
      <w:pPr>
        <w:pStyle w:val="BodyText"/>
      </w:pPr>
      <w:r>
        <w:t xml:space="preserve">Ma Đầu Đường Phong!</w:t>
      </w:r>
    </w:p>
    <w:p>
      <w:pPr>
        <w:pStyle w:val="BodyText"/>
      </w:pPr>
      <w:r>
        <w:t xml:space="preserve">Vì sao hắn lại trở về? Hắn làm sao sẽ trở về? Làm sao hắn dám trở về? Chiến Kiền chậm rãi khép lại mi mắt, đến chết cũng không rõ ràng làm sao Đường Phong sẽ đi rồi mà còn trở lại.</w:t>
      </w:r>
    </w:p>
    <w:p>
      <w:pPr>
        <w:pStyle w:val="BodyText"/>
      </w:pPr>
      <w:r>
        <w:t xml:space="preserve">Không chỉ Chiến Kiền không rõ ràng, ngay cả Chiến Vô Song cũng ngây ngẩn cả người, trong kế hoạch của hắn, chuyện xấu như vậy căn bản chưa từng cân nhắc qua.</w:t>
      </w:r>
    </w:p>
    <w:p>
      <w:pPr>
        <w:pStyle w:val="BodyText"/>
      </w:pPr>
      <w:r>
        <w:t xml:space="preserve">Ma Đầu Đường Phong vừa trải qua một hồi đại chiến, thủ đoạn xuất ra hết, thân thể tiêu hao thật lớn, lúc thoát ly nguy hiểm nên vội vàng chạy trốn mới đúng, làm sao hiện tại lại trở về?</w:t>
      </w:r>
    </w:p>
    <w:p>
      <w:pPr>
        <w:pStyle w:val="BodyText"/>
      </w:pPr>
      <w:r>
        <w:t xml:space="preserve">Hắn không chỉ trở về, thậm chí còn lén lút giết chết cao thủ Linh Giai thượng phẩm của Chiến gia.</w:t>
      </w:r>
    </w:p>
    <w:p>
      <w:pPr>
        <w:pStyle w:val="BodyText"/>
      </w:pPr>
      <w:r>
        <w:t xml:space="preserve">Biến cố kinh hoàng, khiến Cổ Trường Phong đang tán công cũng khó chịu quát lên một tiếng, nhanh chóng dừng lại hành vi ngu xuẩn đến cực điểm của hắn, nửa quỳ nửa ngồi trên mặt đất, thở hổn hển từng ngụm lớn, nỗi khiếp sợ trong lòng vẫn còn ba động.</w:t>
      </w:r>
    </w:p>
    <w:p>
      <w:pPr>
        <w:pStyle w:val="BodyText"/>
      </w:pPr>
      <w:r>
        <w:t xml:space="preserve">Nếu là chậm một hơi thở nữa, Cổ Trường Phong sẽ thực sự trở thành phế nhân.</w:t>
      </w:r>
    </w:p>
    <w:p>
      <w:pPr>
        <w:pStyle w:val="BodyText"/>
      </w:pPr>
      <w:r>
        <w:t xml:space="preserve">- Vượt qua sao?</w:t>
      </w:r>
    </w:p>
    <w:p>
      <w:pPr>
        <w:pStyle w:val="BodyText"/>
      </w:pPr>
      <w:r>
        <w:t xml:space="preserve">Đường Phong nhìn thoát qua tình thế trước mắt, không khỏi thở dài một chút, cánh tay cầm trường kiếm không khỏi run lên nhè nhẹ, đó là do tiêu hao quá độ dẫn đến.</w:t>
      </w:r>
    </w:p>
    <w:p>
      <w:pPr>
        <w:pStyle w:val="BodyText"/>
      </w:pPr>
      <w:r>
        <w:t xml:space="preserve">Trong mắt Chiến Vô Song kịch liệt run rẩy, nhìn thoáng qua thi thể Chiến Kiền té trên mặt đất, lại nhìn Đường Phong liếc mắt, rống lên như đứt từng khúc ruột:</w:t>
      </w:r>
    </w:p>
    <w:p>
      <w:pPr>
        <w:pStyle w:val="BodyText"/>
      </w:pPr>
      <w:r>
        <w:t xml:space="preserve">- Đường Phong! Chiến gia ta thề không đội trời chung với ngươi, không chết không ngớt!</w:t>
      </w:r>
    </w:p>
    <w:p>
      <w:pPr>
        <w:pStyle w:val="BodyText"/>
      </w:pPr>
      <w:r>
        <w:t xml:space="preserve">Đường Phong mỉm cươi:</w:t>
      </w:r>
    </w:p>
    <w:p>
      <w:pPr>
        <w:pStyle w:val="BodyText"/>
      </w:pPr>
      <w:r>
        <w:t xml:space="preserve">- Đã sớm là thế cục như vậy, Vô Song công tử còn nhiều lời làm gì?</w:t>
      </w:r>
    </w:p>
    <w:p>
      <w:pPr>
        <w:pStyle w:val="BodyText"/>
      </w:pPr>
      <w:r>
        <w:t xml:space="preserve">Từ lúc Chiến Khôn ra tay đả thương Linh Khiếp Nhan, Đường Phong đã liệt Chiến gia vào mục tiêu đối địch, hiện tại lời này của Chiến Vô Song nói nên không khác nào nói thừa, làm gì có chút uy hiếp nào?</w:t>
      </w:r>
    </w:p>
    <w:p>
      <w:pPr>
        <w:pStyle w:val="BodyText"/>
      </w:pPr>
      <w:r>
        <w:t xml:space="preserve">- Không ai có thể giết chết người của Chiến gia, không ai có thể?</w:t>
      </w:r>
    </w:p>
    <w:p>
      <w:pPr>
        <w:pStyle w:val="BodyText"/>
      </w:pPr>
      <w:r>
        <w:t xml:space="preserve">Chiến Vô Song giống như điên cuồng, xem ra cái chết của Chiến Kiền đối với hắn có đả kích không nhỏ, cũng khó trách, kế hoạch của hắn liên tiếp xuất hiện sơ hở, dẫn đến hắn điên loạn, một đôi tròng mắt càng trở nên đỏ sậm, sắc mặt hung ác độc địa thô bạo, chỉ về Đường Phong:</w:t>
      </w:r>
    </w:p>
    <w:p>
      <w:pPr>
        <w:pStyle w:val="BodyText"/>
      </w:pPr>
      <w:r>
        <w:t xml:space="preserve">- Ngươi nên chạy trốn, đáng tiếc ngươi lại dám trở về! Trải qua một hồi đại chiến, ngươi còn dư lại bao nhiêu thể lực? Hôm nay ta sẽ để cho ngươi muốn sống không được, muốn chết không xong! Trước khi máu tươi trên người ngươi chảy đến giọt cuối cùng, người đừng mơ sẽ thoải mái chết đi, Chiến Vô Song ta sẽ vắt khô đến giọt máu cuối cùng của ngươi, cắt nát da thịt trên người ngươi, lấy đi an ủi anh linh Chiến Kiền trưởng lão trên trời.</w:t>
      </w:r>
    </w:p>
    <w:p>
      <w:pPr>
        <w:pStyle w:val="BodyText"/>
      </w:pPr>
      <w:r>
        <w:t xml:space="preserve">Đường Phong bước ra một bước, ngạo nghễ nói:</w:t>
      </w:r>
    </w:p>
    <w:p>
      <w:pPr>
        <w:pStyle w:val="BodyText"/>
      </w:pPr>
      <w:r>
        <w:t xml:space="preserve">- Vậy còn phải xem các ngươi có bản lĩnh này hay không?</w:t>
      </w:r>
    </w:p>
    <w:p>
      <w:pPr>
        <w:pStyle w:val="BodyText"/>
      </w:pPr>
      <w:r>
        <w:t xml:space="preserve">Cùng với một âm thanh vang lên, phía sau cái bóng Đường Phong, Chung Lộ thò đầu ra, mà theo sát phía sau Chung Lộ dĩ nhiên có mười mấy thân ảnh.</w:t>
      </w:r>
    </w:p>
    <w:p>
      <w:pPr>
        <w:pStyle w:val="BodyText"/>
      </w:pPr>
      <w:r>
        <w:t xml:space="preserve">Những người này hoàn mỹ dung hợp trong bóng đen, bản thân càng không hề có sinh cơ, không có cương khí ba động, thế cho nên ai cũng không phát hiện, đợi đến lúc bọn họ động đậy, đi tới trong tầm nhìn của mọi người, mới lộ ra bộ mặt chân thật.</w:t>
      </w:r>
    </w:p>
    <w:p>
      <w:pPr>
        <w:pStyle w:val="BodyText"/>
      </w:pPr>
      <w:r>
        <w:t xml:space="preserve">Tất cả đều hắc y hắc bào, trên mặt bao kín, trên người tản ra một cổ mùi vị kỳ dị và khí tức tử vong, mười mấy người đồng loạt đứng ở nơi đó, tuy rằng không có chút cương khí ba động, nhưng lại có một loại áp lực và cảm giác khủng hoảng làm cho người ta không nói được thành lời.</w:t>
      </w:r>
    </w:p>
    <w:p>
      <w:pPr>
        <w:pStyle w:val="BodyText"/>
      </w:pPr>
      <w:r>
        <w:t xml:space="preserve">- Hắc Y Vệ!</w:t>
      </w:r>
    </w:p>
    <w:p>
      <w:pPr>
        <w:pStyle w:val="BodyText"/>
      </w:pPr>
      <w:r>
        <w:t xml:space="preserve">Chiến Vô Song thất thanh kinh hô.</w:t>
      </w:r>
    </w:p>
    <w:p>
      <w:pPr>
        <w:pStyle w:val="BodyText"/>
      </w:pPr>
      <w:r>
        <w:t xml:space="preserve">Hắc Y Vệ bên người Đường Phong cũng rất là nổi danh y như bản thân hắn, số lần Hắc Y Vệ xuất hiện tuy không nhiều, nhưng mỗi khi Hắc Y Vệ xuất hiện, đều ý nghĩa một hồi giết chóc bắt đầu.</w:t>
      </w:r>
    </w:p>
    <w:p>
      <w:pPr>
        <w:pStyle w:val="BodyText"/>
      </w:pPr>
      <w:r>
        <w:t xml:space="preserve">Đám người Hắc Y Vệ không rõ thân phận này có thực lực cao thâm vô cùng, hành động mau lẹ, lực lượng vô cùng lớn, hơn nữa còn không sợ sống chết, từ lâu đã để lại bóng ma trong lòng mọi người.</w:t>
      </w:r>
    </w:p>
    <w:p>
      <w:pPr>
        <w:pStyle w:val="BodyText"/>
      </w:pPr>
      <w:r>
        <w:t xml:space="preserve">Có đồn đãi, tuy rằng ma đầu Đường Phong tội ác chồng chất, làm rất nhiều việc ác, đến nỗi không còn một tia nhân tính, nhưng Hắc Y Vệ bên người hắn lại là Tu La từ trong địa ngục đi ra, một khi bọn họ đánh nhau chính là liều mạng, người cùng bọn họ chống lại chính là mở đầu của tử vong.</w:t>
      </w:r>
    </w:p>
    <w:p>
      <w:pPr>
        <w:pStyle w:val="BodyText"/>
      </w:pPr>
      <w:r>
        <w:t xml:space="preserve">Hắc Y Vệ ngang ngược lên sân khấu, như một nắm đấm sắt đấm vào trên khuôn mặt tuấn tú của Chiến Vô Song, đưa lời nói hùng hồn vừa rồi của hắn oanh thành mảnh nhỏ, càng làm cho khuôn mặt nhỏ nhắn của hắn trở nên đỏ bừng.</w:t>
      </w:r>
    </w:p>
    <w:p>
      <w:pPr>
        <w:pStyle w:val="BodyText"/>
      </w:pPr>
      <w:r>
        <w:t xml:space="preserve">Đồn đãi Hắc Y Vệ xuất quỷ nhập thần, không ai biết bọn họ sẽ xuất hiện ở địa phương nào, lúc nào sẽ xuất hiện, trước đây Chiến Vô Song cũng từng suy nghĩ qua về nhân tố Hắc Y Vệ này, nhưng trong toàn bộ Dị Bảo Điện thủy chung không phát hiện được tung tích của những hắc y nhân này, mà trận chiến vừa rồi, Hắc Y Vệ càng bặt vô âm tín, cho nên trong tiềm thức Chiến Vô Song cho rằng Đường Phong cũng không mang theo Hắc Y Vệ bên người.</w:t>
      </w:r>
    </w:p>
    <w:p>
      <w:pPr>
        <w:pStyle w:val="BodyText"/>
      </w:pPr>
      <w:r>
        <w:t xml:space="preserve">Thế nhưng vô luận Chiến Vô Song nghĩ thế nào cũng không nghĩ ra trên đời còn có Không Gian Mị Ảnh tồn tại. Hắc Y Vệ có thể nói là thời khắc nào cũng ở một chỗ cùng Đường Phong, vừa rồi đánh một trận Đường Phong không để Dược Thi xuất ra, chỉ là bởi vì trước mặt gần trăm người chăm chú nhìn vào, không tiện phóng Dược Thi ra mà thôi.</w:t>
      </w:r>
    </w:p>
    <w:p>
      <w:pPr>
        <w:pStyle w:val="BodyText"/>
      </w:pPr>
      <w:r>
        <w:t xml:space="preserve">Đi tới địa phương không người, thả ra Dược Thi tự nhiên không sao.</w:t>
      </w:r>
    </w:p>
    <w:p>
      <w:pPr>
        <w:pStyle w:val="BodyText"/>
      </w:pPr>
      <w:r>
        <w:t xml:space="preserve">- Công tử, ngươi làm sao biết Cổ gia sẽ gặp bất lợi ở đây?</w:t>
      </w:r>
    </w:p>
    <w:p>
      <w:pPr>
        <w:pStyle w:val="BodyText"/>
      </w:pPr>
      <w:r>
        <w:t xml:space="preserve">Chung Lộ nhìn thoáng qua thế cục trước mắt, phát hiện quả nhiên giống như suy đoán vừa rồi của Đường Phong, trong lòng không khỏi rất bội phục, đôi mắt đẹp tràn ngập vô cùng ái mộ và sùng bái, nhìn chằm chằm Đường Phong hỏi.</w:t>
      </w:r>
    </w:p>
    <w:p>
      <w:pPr>
        <w:pStyle w:val="BodyText"/>
      </w:pPr>
      <w:r>
        <w:t xml:space="preserve">Đường Phong ha hả cười một tiếng, không để ý tới Chiến Vô Song đang xanh mặt, mở miệng nói:</w:t>
      </w:r>
    </w:p>
    <w:p>
      <w:pPr>
        <w:pStyle w:val="BodyText"/>
      </w:pPr>
      <w:r>
        <w:t xml:space="preserve">- Nàng cho công tử ta là kẻ ngu si sao, trận chiến vừa rồi các vị bằng hữu Cổ gia chỉ là đánh giả, sao ta lại không cảm giác được? Bất quá làm giả liền có thể để người bên ngoài nhìn ra kẽ hở. Cho nên ta trở về, cũng chỉ để phòng ngừa vạn nhất mà thôi, nếu bởi vì ta mà dẫn đến Cổ gia có tổn thất gì, cũng không có mặt mũi đi gặp Cổ gia chủ. Hiện tại xem ra, quyết định này thực sự là sáng suốt, Cổ trưởng lão, thái độ làm người của Chiến Vô Song ra sao, chắc hẳn ngươi còn rõ ràng hơn ta, những gì hắn nói ngươi có thể tin? Chờ lúc ngươi tan hết công lực, là Vô Song công tử sợ sẽ không bỏ qua cho các ngươi.</w:t>
      </w:r>
    </w:p>
    <w:p>
      <w:pPr>
        <w:pStyle w:val="BodyText"/>
      </w:pPr>
      <w:r>
        <w:t xml:space="preserve">Cổ Trường Phong bên kia nghe xong những lời này, sắc mặt không khỏi có chút xấu hổ, lập tức nói:</w:t>
      </w:r>
    </w:p>
    <w:p>
      <w:pPr>
        <w:pStyle w:val="BodyText"/>
      </w:pPr>
      <w:r>
        <w:t xml:space="preserve">- Là tâm trí Cổ mỗ không kiên định, bị tiểu nhân mê hoặc, đa tạ Đường công tử đến đây giải vây, ân tình này chắc chắn Cổ mỗ sẽ báo lại cho gia chủ.</w:t>
      </w:r>
    </w:p>
    <w:p>
      <w:pPr>
        <w:pStyle w:val="BodyText"/>
      </w:pPr>
      <w:r>
        <w:t xml:space="preserve">Hai người vừa nghe vừa nói, thực sự vô cùng chọc giận Chiến Vô Song, Chiến Vô Song hung hăng quát một tiếng:</w:t>
      </w:r>
    </w:p>
    <w:p>
      <w:pPr>
        <w:pStyle w:val="BodyText"/>
      </w:pPr>
      <w:r>
        <w:t xml:space="preserve">- Các ngươi cho rằng chắc chắn mình thắng rồi? Thật buồn cười, số lượng cao thủ Chiến gia ta và Tư Đồ thế gia vẫn như cũ gấp đôi các ngươi, Đường Phong, ngươi hẳn là cúp đuôi chạy trốn, bất quá nếu ngươi đã trở về, bản công tử phải nói ngươi ngu ngốc, hay là quá ngu ngốc đây?</w:t>
      </w:r>
    </w:p>
    <w:p>
      <w:pPr>
        <w:pStyle w:val="BodyText"/>
      </w:pPr>
      <w:r>
        <w:t xml:space="preserve">- Ngốc bức!</w:t>
      </w:r>
    </w:p>
    <w:p>
      <w:pPr>
        <w:pStyle w:val="BodyText"/>
      </w:pPr>
      <w:r>
        <w:t xml:space="preserve">Từ trong miệng Đường Phong nói ra hai từ thô tục:</w:t>
      </w:r>
    </w:p>
    <w:p>
      <w:pPr>
        <w:pStyle w:val="BodyText"/>
      </w:pPr>
      <w:r>
        <w:t xml:space="preserve">- Nếu như có thể lấy nhân số liền quyết định thắng bại, còn tu luyện làm cái gì?</w:t>
      </w:r>
    </w:p>
    <w:p>
      <w:pPr>
        <w:pStyle w:val="BodyText"/>
      </w:pPr>
      <w:r>
        <w:t xml:space="preserve">Cách nhau không đến mấy trượng, Đường Phong và Chiến Vô Song lạnh lùng đối mặt.</w:t>
      </w:r>
    </w:p>
    <w:p>
      <w:pPr>
        <w:pStyle w:val="BodyText"/>
      </w:pPr>
      <w:r>
        <w:t xml:space="preserve">Hai người trẻ tuổi có thanh danh lớn nhất hiện nay không è dè ánh mắt đối phương, tại Dị Bảo Điện chính diện va chạm, ma sát thành hỏa hoa kịch liệt.</w:t>
      </w:r>
    </w:p>
    <w:p>
      <w:pPr>
        <w:pStyle w:val="BodyText"/>
      </w:pPr>
      <w:r>
        <w:t xml:space="preserve">Bầu không khí mơ hồ trở nên nóng rực.</w:t>
      </w:r>
    </w:p>
    <w:p>
      <w:pPr>
        <w:pStyle w:val="BodyText"/>
      </w:pPr>
      <w:r>
        <w:t xml:space="preserve">Không có bất luận lời nói hùng hồn, không có chút động viên trước cuộc chiến, theo một âm thanh của Đường Phong vang lên, và một tiếng ra lệnh của Chiến Vô Song, hơn trăm người trực tiếp lâm vào trong hỗn chiến.</w:t>
      </w:r>
    </w:p>
    <w:p>
      <w:pPr>
        <w:pStyle w:val="BodyText"/>
      </w:pPr>
      <w:r>
        <w:t xml:space="preserve">Trong đó nổi bật nhất là hắc y bên phía Đường Phong, hơn mười bộ Dược Thi kéo theo tàn ảnh, không sợ chết chóc chạy ào ào vào trong đại quân liên hợp của Chiến gia và Tư Đồ thế gia, lấy số lượng mười người đối mặt sáu bảy mươi người, vẫn không chút sợ hãi, lộ ra bản sắc anh hùng.</w:t>
      </w:r>
    </w:p>
    <w:p>
      <w:pPr>
        <w:pStyle w:val="BodyText"/>
      </w:pPr>
      <w:r>
        <w:t xml:space="preserve">Ngoài trừ Đường Phong, không một ai biết bọn họ vốn là người chết, loại đấu pháp này xác thực có chút nằm ngoài dự đoán của mọi người, đợi đến khi người của Chiến gia và Tư Đồ thế gia kịp thời phản ứng, các Dược Thi đã đại triển thần uy rồi.</w:t>
      </w:r>
    </w:p>
    <w:p>
      <w:pPr>
        <w:pStyle w:val="BodyText"/>
      </w:pPr>
      <w:r>
        <w:t xml:space="preserve">Bộ Dược Thi của Thiên Cơ Tử có thực lực cực mạnh, tuy rằng không có thần hồn, nhưng bằng vào bản năng chiến đấu, vẫn như cũ không phải các Dược Thi khác có thể so sánh.</w:t>
      </w:r>
    </w:p>
    <w:p>
      <w:pPr>
        <w:pStyle w:val="BodyText"/>
      </w:pPr>
      <w:r>
        <w:t xml:space="preserve">Đao kiếm chém vào thân thể, Thiên Cơ Tử không chút để ý tới, ngược lại nắm thân thể một người Linh Giai hạ phẩm, cắn mạnh trên cổ hắn, máu tươi vảy ra, cùng với một tiếng kêu thảm thiết của Linh Giai hạ phẩm này, máu thịt đều bị kéo xuống một khối to.</w:t>
      </w:r>
    </w:p>
    <w:p>
      <w:pPr>
        <w:pStyle w:val="BodyText"/>
      </w:pPr>
      <w:r>
        <w:t xml:space="preserve">Trong nháy mắt, thừa dịp đối phương kêu thảm thiết, hai tay Thiên Cơ Tử ôm lấy đầu người này, xoắn thật mạnh, trực tiếp vặn gẫy cổ hắn, Thiên Cơ Tử căn bản không biết địch nhân có tử vong hay không, tiếp tục cắn từng ngụm từng ngụm xé nát da thịt hắn.</w:t>
      </w:r>
    </w:p>
    <w:p>
      <w:pPr>
        <w:pStyle w:val="BodyText"/>
      </w:pPr>
      <w:r>
        <w:t xml:space="preserve">Phương thức chiến đấu máu tanh như thế này triệt để hù dọa lòng can đảm của đám người Chiến gia và Tư Đồ thế gia, ăn máu thịt người, đây chính là chuyện mà không ai có thể nghĩ đến.</w:t>
      </w:r>
    </w:p>
    <w:p>
      <w:pPr>
        <w:pStyle w:val="BodyText"/>
      </w:pPr>
      <w:r>
        <w:t xml:space="preserve">Địch nhân vây quanh người Thiên Cơ Tử chân tay run rẩy, sĩ khí liền hạ thấp.</w:t>
      </w:r>
    </w:p>
    <w:p>
      <w:pPr>
        <w:pStyle w:val="BodyText"/>
      </w:pPr>
      <w:r>
        <w:t xml:space="preserve">Trừ Dược Thi Linh Giai thượng phẩm ra, Dược Thi Linh Giai trung phẩm Bích Kinh Thần chiến đấu có vẻ rất đúng mực, tốt xấu thân thể hắn cũng có thần hồn, còn có một tia thần trí, cầm vũ khí do Đường Phong phân phối trên tay, thi triển sở học, chiêu thức lúc còn sống, khí thế tuyệt luận như mãnh hổ hạ sơn, thân pháp lại tuyệt diệu như linh xà xuất động, xuyên qua xuyên lại trong đàn địch nhân, thu gặt tính mệnh địch nhân.</w:t>
      </w:r>
    </w:p>
    <w:p>
      <w:pPr>
        <w:pStyle w:val="BodyText"/>
      </w:pPr>
      <w:r>
        <w:t xml:space="preserve">Đám người Cổ gia vẫn nghẹn một cục tức trong họng, lúc này tự nhiên sẽ không thờ ơ đứng nhìn, đều xông lên phía trước, liều mình quyết chiến cùng địch nhân.</w:t>
      </w:r>
    </w:p>
    <w:p>
      <w:pPr>
        <w:pStyle w:val="Compact"/>
      </w:pPr>
      <w:r>
        <w:br w:type="textWrapping"/>
      </w:r>
      <w:r>
        <w:br w:type="textWrapping"/>
      </w:r>
    </w:p>
    <w:p>
      <w:pPr>
        <w:pStyle w:val="Heading2"/>
      </w:pPr>
      <w:bookmarkStart w:id="1388" w:name="chương-1161-tiểu-nhân-đê-tiện"/>
      <w:bookmarkEnd w:id="1388"/>
      <w:r>
        <w:t xml:space="preserve">1363. Chương 1161 : Tiểu Nhân Đê Tiện</w:t>
      </w:r>
    </w:p>
    <w:p>
      <w:pPr>
        <w:pStyle w:val="Compact"/>
      </w:pPr>
      <w:r>
        <w:br w:type="textWrapping"/>
      </w:r>
      <w:r>
        <w:br w:type="textWrapping"/>
      </w:r>
      <w:r>
        <w:t xml:space="preserve">Đánh qua đánh lại, người của Chiến gia và Tư Đồ thế gia liền mất đi ý chí chiến đấu.</w:t>
      </w:r>
    </w:p>
    <w:p>
      <w:pPr>
        <w:pStyle w:val="BodyText"/>
      </w:pPr>
      <w:r>
        <w:t xml:space="preserve">Nguyên nhân không khác, chính là đàn hắc y nhân này quá không muốn sống, trên người bọn họ ít nhất cũng có mười đến trăm vết thương, nhưng điều quỷ dị chính là không chỉ không có máu tươi chảy ra, lại càng không hề ảnh hưởng đến động tác của bọn họ. Thân thể của bọn họ càng kiên cố như sắt thép, đao kiếm chém vào đều phát sinh tiếng vang leng keng.</w:t>
      </w:r>
    </w:p>
    <w:p>
      <w:pPr>
        <w:pStyle w:val="BodyText"/>
      </w:pPr>
      <w:r>
        <w:t xml:space="preserve">Ngươi chém hắn một đao, hắn không đau, hắn chém lại ngươi ngươi liền máu chảy đầm đìa, như thế này còn bảo đánh cái gì nữa? Căn bản không nhìn thấy hy vọng thắng lợi, cho nên ngay cả Chiến gia và Tư Đồ thế gia có nhân số đông đảo, sau khi nỗ lực ứng phó một lúc, tất cả mọi người đều sinh lòng thối lui.</w:t>
      </w:r>
    </w:p>
    <w:p>
      <w:pPr>
        <w:pStyle w:val="BodyText"/>
      </w:pPr>
      <w:r>
        <w:t xml:space="preserve">Chỉ bất quá Chiến Vô Song không ra lệnh, bọn họ chỉ có thể đau khổ chống đỡ mà thôi, một mặt đối phó các công kích của đám người Cổ gia và Dược Thi, một mặt tìm kiếm tung tích của Chiến Vô Song.</w:t>
      </w:r>
    </w:p>
    <w:p>
      <w:pPr>
        <w:pStyle w:val="BodyText"/>
      </w:pPr>
      <w:r>
        <w:t xml:space="preserve">Vậy mà vừa tìm, dĩ nhiên căn bản không thấy được bóng dáng Chiến Vô Song, ngược lại thấy Đường Phong với thần sắc xem thường đứng ở tại chỗ, ngắm nhìn một phương hướng xa xa.</w:t>
      </w:r>
    </w:p>
    <w:p>
      <w:pPr>
        <w:pStyle w:val="BodyText"/>
      </w:pPr>
      <w:r>
        <w:t xml:space="preserve">Bởi vì trong lúc đầu tiên khi chiến đấu, thằng nhãi Chiến Vô Song này dĩ nhiên làm ra một hư chiêu, liền trực tiếp bỏ chạy rồi.</w:t>
      </w:r>
    </w:p>
    <w:p>
      <w:pPr>
        <w:pStyle w:val="BodyText"/>
      </w:pPr>
      <w:r>
        <w:t xml:space="preserve">Uổng cho hắn lúc trước khi chiến đấu còn biểu hiện phẫn nộ như vậy, trong ánh mắt kia cũng tràn ngập chiến ý mãnh liệt, Đường Phong vốn tưởng rằng có thể giao thủ cùng hắn, lại không nghĩ hắn cư nhiên quả quyết như thế.</w:t>
      </w:r>
    </w:p>
    <w:p>
      <w:pPr>
        <w:pStyle w:val="BodyText"/>
      </w:pPr>
      <w:r>
        <w:t xml:space="preserve">Dẫn đến Đường Phong muốn đuổi theo đều không đuổi kịp.</w:t>
      </w:r>
    </w:p>
    <w:p>
      <w:pPr>
        <w:pStyle w:val="BodyText"/>
      </w:pPr>
      <w:r>
        <w:t xml:space="preserve">Một cao thủ Linh Giai trung phẩm muốn chạy trối chết, Đường Phong cũng không có biện pháp, nếu như ở địa phương trống trải, còn có thể dùng Ngự Thần cho hắn một kích, nhưng hết lần này tới lần khác nơi này lại là Hư Thiên Điện, mật thất san sát, lòng vòng quanh co, Chiến Vô Song chỉ cần thay đổi phương hướng mấy lần, liền có thể ẩn nấp hành tung.</w:t>
      </w:r>
    </w:p>
    <w:p>
      <w:pPr>
        <w:pStyle w:val="BodyText"/>
      </w:pPr>
      <w:r>
        <w:t xml:space="preserve">- Tiểu nhân đê tiện!</w:t>
      </w:r>
    </w:p>
    <w:p>
      <w:pPr>
        <w:pStyle w:val="BodyText"/>
      </w:pPr>
      <w:r>
        <w:t xml:space="preserve">Đường Phong phỉ nhổ một tiếng, Chiến Vô Song dĩ nhiên bỏ lại nhiều người Chiến gia như vậy một mình chạy trốn, nhân phẩm thực sự là ti tiện tới cực điểm. Bất quá cách làm này của hắn tuy rằng đê tiện, nhưng tuyệt đối là sáng suốt.</w:t>
      </w:r>
    </w:p>
    <w:p>
      <w:pPr>
        <w:pStyle w:val="BodyText"/>
      </w:pPr>
      <w:r>
        <w:t xml:space="preserve">Đường Phong có năng lực giết Chiến Khôn, thực lực như vậy không phải là Chiến Vô Song có thể sánh ngang, nếu như hắn thực sự lưu lại chiến đấu cùng Đường Phong, người thua chắc chắn sẽ là hắn, phỏng chừng chính là nghĩ tới điểm này, cho nên Chiến Vô Song mới có thể lưu lại đám người Chiến gia và Tư Đồ thế gia để kéo dài thời gian, chính mình chạy trối chết đi.</w:t>
      </w:r>
    </w:p>
    <w:p>
      <w:pPr>
        <w:pStyle w:val="BodyText"/>
      </w:pPr>
      <w:r>
        <w:t xml:space="preserve">Quay đầu liếc mắt nhìn chiến trường, Đường Phong liền cau mày.</w:t>
      </w:r>
    </w:p>
    <w:p>
      <w:pPr>
        <w:pStyle w:val="BodyText"/>
      </w:pPr>
      <w:r>
        <w:t xml:space="preserve">Những người này của Chiến gia và Tư Đồ thế gia cũng không phải người dễ bắt nạt, tất cả đều là Linh Giai hạ phẩm trở lên, tuy rằng ban đầu bị đấu pháp của các Dược Thi trùng kích cho rối tinh rối mù, nhưng dần dần ổn định lại trận tuyến cũng có thể ứng phó rồi, huống chi, bọn họ chiếm ưu thế lớn lao về nhân số.</w:t>
      </w:r>
    </w:p>
    <w:p>
      <w:pPr>
        <w:pStyle w:val="BodyText"/>
      </w:pPr>
      <w:r>
        <w:t xml:space="preserve">Nếu đánh tiếp nữa, Chiến gia và Tư Đồ thế gia không chiếm được chỗ tốt gì, nhưng phỏng chừng Cổ gia cũng sẽ tổn thất thảm trọng.</w:t>
      </w:r>
    </w:p>
    <w:p>
      <w:pPr>
        <w:pStyle w:val="BodyText"/>
      </w:pPr>
      <w:r>
        <w:t xml:space="preserve">Cho dù mình và Chung Lộ cũng gia nhập trong chiến đấu, cũng không thể tránh được tổn thất cho phe mình. Vừa nghĩ đến đây, Đường Phong lạnh giọng quát lên:</w:t>
      </w:r>
    </w:p>
    <w:p>
      <w:pPr>
        <w:pStyle w:val="BodyText"/>
      </w:pPr>
      <w:r>
        <w:t xml:space="preserve">- Bọn chuột nhắt, Chiến Vô Song đã sợ hãi quá chuồn rồi, các người còn muốn phản kháng sao, còn không mau bó tay chịu trói!</w:t>
      </w:r>
    </w:p>
    <w:p>
      <w:pPr>
        <w:pStyle w:val="BodyText"/>
      </w:pPr>
      <w:r>
        <w:t xml:space="preserve">Đám người Chiến gia và Tư Đồ thế gia này vốn không tìm được thân ảnh của Chiến Vô Song, nghe Đường Phong nói như vậy trong lòng không khỏi giật mình, nếu Chiến Vô Song có thể đáp lại một tiếng, còn có thể xóa đi nghi ngờ trong lòng bọn họ, nhưng đằng này, Chiến Vô Song đã sóm chạy mất, làm sao có thể đáp lại được?</w:t>
      </w:r>
    </w:p>
    <w:p>
      <w:pPr>
        <w:pStyle w:val="BodyText"/>
      </w:pPr>
      <w:r>
        <w:t xml:space="preserve">Một ít người khôn khéo nhận ra thế cục trước mắt, liền vội vàng nhảy ra vòng chiến, chạy nhanh biến mất.</w:t>
      </w:r>
    </w:p>
    <w:p>
      <w:pPr>
        <w:pStyle w:val="BodyText"/>
      </w:pPr>
      <w:r>
        <w:t xml:space="preserve">Đường Phong cũng không đi chặn đường, đây là biện pháp tốt nhất hóa giải thế cục trước mắt. Bởi vì một khi ra tay ngăn lại, để đám người này không còn hy vọng chạy ra đường sống, nói không chừng sẽ bức ra ý chí chiến đấu trong lòng bọn họ, đến cuối cùng không thể tránh khỏi cục diện cá chết lưới rách.</w:t>
      </w:r>
    </w:p>
    <w:p>
      <w:pPr>
        <w:pStyle w:val="BodyText"/>
      </w:pPr>
      <w:r>
        <w:t xml:space="preserve">Có người đi đầu liền có người theo sau, liên tiếp người của Chiến gia và Tư Đồ thế gia đều chạy trối chết, những người này dần dần giảm xuống, Cổ gia và các Dược Thi dần dần chiếm được ưu thế.</w:t>
      </w:r>
    </w:p>
    <w:p>
      <w:pPr>
        <w:pStyle w:val="BodyText"/>
      </w:pPr>
      <w:r>
        <w:t xml:space="preserve">Đợi đến cuối cùng chỉ còn lại hai ba mươi người, Đường Phong hừ lạnh một tiếng:</w:t>
      </w:r>
    </w:p>
    <w:p>
      <w:pPr>
        <w:pStyle w:val="BodyText"/>
      </w:pPr>
      <w:r>
        <w:t xml:space="preserve">- Lộ nhi, chúng ta tiến lên!</w:t>
      </w:r>
    </w:p>
    <w:p>
      <w:pPr>
        <w:pStyle w:val="BodyText"/>
      </w:pPr>
      <w:r>
        <w:t xml:space="preserve">Người chạy trốn lúc trước có thể cho chạy, thế nhưng Chiến gia và Tư Đồ thế gia để mình ăn nhiều đau khổ như vậy, không thu lại điểm ích lợi làm sao có thể bình phục cơn giận trong lòng mình?</w:t>
      </w:r>
    </w:p>
    <w:p>
      <w:pPr>
        <w:pStyle w:val="BodyText"/>
      </w:pPr>
      <w:r>
        <w:t xml:space="preserve">Chung Lộ gật đầu, đưa tay gỡ xuống Vân Ảnh Kim Sai từ trên búi tóc, bàn tay vung lên, kim quang bay đi.</w:t>
      </w:r>
    </w:p>
    <w:p>
      <w:pPr>
        <w:pStyle w:val="BodyText"/>
      </w:pPr>
      <w:r>
        <w:t xml:space="preserve">Đường Phong cầm theo trường kiếm, thân như chim yến bay vào gia nhập vòng chiến, ngắn ngủi một nén nhang, hai ba mươi người cuối cùng ngay cả một người cũng không thể chạy thoát, toàn bộ đều bị đánh chết tại chỗ.</w:t>
      </w:r>
    </w:p>
    <w:p>
      <w:pPr>
        <w:pStyle w:val="BodyText"/>
      </w:pPr>
      <w:r>
        <w:t xml:space="preserve">Toàn bộ trong Dị Bảo Điện, máu chảy thành sông, mùi máu tươi bao phủ tràn nhập một mảnh không gian to lớn.</w:t>
      </w:r>
    </w:p>
    <w:p>
      <w:pPr>
        <w:pStyle w:val="BodyText"/>
      </w:pPr>
      <w:r>
        <w:t xml:space="preserve">Đợi đến khi sau khi chiến đấu chấm dứt, hầu như tất cả người của Cổ gia đều mệt mỏi ngồi dưới mặt đất, thở hổn hển từng ngụm. Ngược lại các Dược Thi, vẫn lẳng lặng đứng sừng sững như cũ tại chỗ, không chút nào thấy thái độ mệt mỏi rã rời.</w:t>
      </w:r>
    </w:p>
    <w:p>
      <w:pPr>
        <w:pStyle w:val="BodyText"/>
      </w:pPr>
      <w:r>
        <w:t xml:space="preserve">Thấy một màn như vậy, trong lòng đám người Cổ gia không khỏi cảm thấy kinh ngạc, bọn họ phát hiện trong đám Hắc Y Vệ đồn đãi này, lộ ra một cổ khí tức thần bí. Một trận chiến này, Cổ gia tử vong hơn mười vị cao thủ! Dù sao đám người của Chiến gia và Tư Đồ thế gia không phải là phế nhân, sao có thể đưa dài cổ ra cho người khác chém?</w:t>
      </w:r>
    </w:p>
    <w:p>
      <w:pPr>
        <w:pStyle w:val="BodyText"/>
      </w:pPr>
      <w:r>
        <w:t xml:space="preserve">Chữ số này khoảng chừng tương đương với non nửa số người của Cổ gia tiến vào trong Dị Bảo Điện. Bất quá dù vậy, kết cục thế này cũng là có thể tiếp thu.</w:t>
      </w:r>
    </w:p>
    <w:p>
      <w:pPr>
        <w:pStyle w:val="BodyText"/>
      </w:pPr>
      <w:r>
        <w:t xml:space="preserve">Nếu như thời cơ cuối cùng Đường Phong không chạy về, toàn bộ đám người Cổ gia ở chỗ này đã sớm táng thân dưới đất rồi.</w:t>
      </w:r>
    </w:p>
    <w:p>
      <w:pPr>
        <w:pStyle w:val="BodyText"/>
      </w:pPr>
      <w:r>
        <w:t xml:space="preserve">Đại quân Dược Thi của Đường Phong cũng có tổn thất, có hai bộ Dược Thi trong mười bộ bị chém đứt cánh tay, bất quá tổn thất như vậy so với Cổ gia mà nói nhỏ hơn rất nhiều.</w:t>
      </w:r>
    </w:p>
    <w:p>
      <w:pPr>
        <w:pStyle w:val="BodyText"/>
      </w:pPr>
      <w:r>
        <w:t xml:space="preserve">Đối với ân tình này, tự nhiên Cổ Trường Phong phi thường cảm kích, đại chiến qua đi, tâm tình đám người Cổ gia vạn phần bi phẫn, thu thập thi thể của người trong tộc, mà các Dược Thi lại đi cướp đoạt chiến lợi phẩm.</w:t>
      </w:r>
    </w:p>
    <w:p>
      <w:pPr>
        <w:pStyle w:val="BodyText"/>
      </w:pPr>
      <w:r>
        <w:t xml:space="preserve">Thời gian những người chết đi của Chiến gia và Tư Đồ thế gia dừng lại trong Dị Bảo Điện không ít, tự nhiên cũng sẽ có thu hoạch, những kỳ trân dị bảo này đều đến từ trong Dị Bảo Điện, Đường Phong đương nhiên không lý do để nó đi ra ngoài.</w:t>
      </w:r>
    </w:p>
    <w:p>
      <w:pPr>
        <w:pStyle w:val="Compact"/>
      </w:pPr>
      <w:r>
        <w:br w:type="textWrapping"/>
      </w:r>
      <w:r>
        <w:br w:type="textWrapping"/>
      </w:r>
    </w:p>
    <w:p>
      <w:pPr>
        <w:pStyle w:val="Heading2"/>
      </w:pPr>
      <w:bookmarkStart w:id="1389" w:name="chương-1162-khẩu-vị-nặng"/>
      <w:bookmarkEnd w:id="1389"/>
      <w:r>
        <w:t xml:space="preserve">1364. Chương 1162 : Khẩu Vị Nặng</w:t>
      </w:r>
    </w:p>
    <w:p>
      <w:pPr>
        <w:pStyle w:val="Compact"/>
      </w:pPr>
      <w:r>
        <w:br w:type="textWrapping"/>
      </w:r>
      <w:r>
        <w:br w:type="textWrapping"/>
      </w:r>
      <w:r>
        <w:t xml:space="preserve">Chỉ chốc lát sau, các Dược Thi liền hoàn tất cướp đoạt, đưa bảo bối tìm được mang đến trước mặt Đường Phong, thấy vậy Đường Phong âm thầm mừng rỡ.</w:t>
      </w:r>
    </w:p>
    <w:p>
      <w:pPr>
        <w:pStyle w:val="BodyText"/>
      </w:pPr>
      <w:r>
        <w:t xml:space="preserve">Số lượng những bảo bối này không nhiều lắm, nhưng mỗi một loại đều là kỳ trân dị bảo trân quý vô cùng, thứ tốt mà người bình thường căn bản không thể nhìn thấy.</w:t>
      </w:r>
    </w:p>
    <w:p>
      <w:pPr>
        <w:pStyle w:val="BodyText"/>
      </w:pPr>
      <w:r>
        <w:t xml:space="preserve">Lén lút thu những kỳ trân dị bảo này vào trong Không Gian Mị Ảnh, trong đầu Đường Phong không khỏi tuôn ra ý nghĩ đánh cướp. Hiện tại đám người Chiến gia và Tư Đồ thế gia như chó nhà có tang, không hề có ý chí chiến đấu, nếu như chính mình đuổi qua, sợ rằng còn có thu hoạch!</w:t>
      </w:r>
    </w:p>
    <w:p>
      <w:pPr>
        <w:pStyle w:val="BodyText"/>
      </w:pPr>
      <w:r>
        <w:t xml:space="preserve">Bất quá những điều này cũng chỉ là suy nghĩ một chút mà thôi, ở đây mới chỉ là điện thứ bảy Dị Bảo Điện, phía sau còn có mấy điện phủ chưa đi, thời gian lại không còn nhiều, Đường Phong tự nhiên muốn kiến thức một phen, không cần phải lãng phí cơ hội tốt trên người những người này.</w:t>
      </w:r>
    </w:p>
    <w:p>
      <w:pPr>
        <w:pStyle w:val="BodyText"/>
      </w:pPr>
      <w:r>
        <w:t xml:space="preserve">Lần thu hoạch hiện tại đã đủ lớn, không chỉ có rất nhiều kỳ trân dị bảo, hơn nữa còn có nhiều thi thể cao thủ như vậy. Đại quân dược thi của chính mình lặp đi lặp lại nhiều lần ngâm nước, chung quy nên bổ xung một ít mới đúng, tuy rằng muốn pha chế dược thi cần phải có thời gian nhất định, cũng là một quá trình phải chờ đợi, đặc biệt ở đây còn có một bộ thi thể của cao thủ Linh giai thượng phẩm.</w:t>
      </w:r>
    </w:p>
    <w:p>
      <w:pPr>
        <w:pStyle w:val="BodyText"/>
      </w:pPr>
      <w:r>
        <w:t xml:space="preserve">Bên phía Đường Phong vừa mới xử lý tốt, bên phía Cổ gia cũng thu thập thỏa đáng rồi, thi thể của đồng tộc bọn họ không có biện pháp vùi lấp, cũng không mang đi được, chỉ có thể tìm một gian mật thất gần đó, chuyển toàn bộ thi thể vào bên trong, để hỏa diễm trong mật thất đốt cháy.</w:t>
      </w:r>
    </w:p>
    <w:p>
      <w:pPr>
        <w:pStyle w:val="BodyText"/>
      </w:pPr>
      <w:r>
        <w:t xml:space="preserve">Cổ Trường Phong đã đi tới, thần sắc cực kỳ bi ai, trên mặt mang theo vẻ cảm kích, chắp tay nói:</w:t>
      </w:r>
    </w:p>
    <w:p>
      <w:pPr>
        <w:pStyle w:val="BodyText"/>
      </w:pPr>
      <w:r>
        <w:t xml:space="preserve">- Cổ gia đa tạ Đường công tử trượng nghĩ xuất thủ, ân tình này Cổ mỗ ghi nhớ trong lòng, ngày sau tất có hậu báo.</w:t>
      </w:r>
    </w:p>
    <w:p>
      <w:pPr>
        <w:pStyle w:val="BodyText"/>
      </w:pPr>
      <w:r>
        <w:t xml:space="preserve">Đường Phong cười cười:</w:t>
      </w:r>
    </w:p>
    <w:p>
      <w:pPr>
        <w:pStyle w:val="BodyText"/>
      </w:pPr>
      <w:r>
        <w:t xml:space="preserve">- Cổ trưởng lão khách khí rồi, Cổ gia chủ đối với vãn bối coi như có vài lần giúp đỡ, đây là vãn bối phải làm.</w:t>
      </w:r>
    </w:p>
    <w:p>
      <w:pPr>
        <w:pStyle w:val="BodyText"/>
      </w:pPr>
      <w:r>
        <w:t xml:space="preserve">Cổ Trường Phong xấu hổ vạn phần:</w:t>
      </w:r>
    </w:p>
    <w:p>
      <w:pPr>
        <w:pStyle w:val="BodyText"/>
      </w:pPr>
      <w:r>
        <w:t xml:space="preserve">- Cổ mỗ còn xin Đường công tử thứ tội, tuy rằng trước đó đã có mệnh lệnh của gia chủ, muốn ngầm hiệp trợ Đường công tử, nhưng nói thực đi, trong lòng mọi người Cổ gia đều cho rằng công tử là một Đại Ma Đầu làm nhiều việc ác mà thôi, đối với mệnh lệnh của gia chủ có chút chống cự. Thế nhưng ngày hôm nay Đường công tử đã khiến Cổ mỗ nhận thức được người nào nên kết giao, người nào cần phải đề phòng.</w:t>
      </w:r>
    </w:p>
    <w:p>
      <w:pPr>
        <w:pStyle w:val="BodyText"/>
      </w:pPr>
      <w:r>
        <w:t xml:space="preserve">Đường Phong khẽ mỉm cười, cũng không đáp lời.</w:t>
      </w:r>
    </w:p>
    <w:p>
      <w:pPr>
        <w:pStyle w:val="BodyText"/>
      </w:pPr>
      <w:r>
        <w:t xml:space="preserve">Cổ Trường Phong lại nói tiếp:</w:t>
      </w:r>
    </w:p>
    <w:p>
      <w:pPr>
        <w:pStyle w:val="BodyText"/>
      </w:pPr>
      <w:r>
        <w:t xml:space="preserve">- Đường công tử nhất định là người hiệp nghĩa, vì sao không biện giải đối với lời nói xấu của người trong thiên hạ đây? Điều này khiến rất nhiều người như Cổ mỗ hiểu lầm, không đề cập tới người khác, cho dù là Cổ gia cũng có đại đa số người thống hận công tử, cho rằng công tử dùng thủ đoạn ti tiện mê hoặc gia chủ, cho nên gia chủ mới che chở công tử.</w:t>
      </w:r>
    </w:p>
    <w:p>
      <w:pPr>
        <w:pStyle w:val="BodyText"/>
      </w:pPr>
      <w:r>
        <w:t xml:space="preserve">Đường Phong lắc đầu nói:</w:t>
      </w:r>
    </w:p>
    <w:p>
      <w:pPr>
        <w:pStyle w:val="BodyText"/>
      </w:pPr>
      <w:r>
        <w:t xml:space="preserve">- Công đạo tại tâm, biện giải có tác dụng gì? Huống chi, ta xác thực đã giết không ít người.</w:t>
      </w:r>
    </w:p>
    <w:p>
      <w:pPr>
        <w:pStyle w:val="BodyText"/>
      </w:pPr>
      <w:r>
        <w:t xml:space="preserve">Cổ Trường Phong nói:</w:t>
      </w:r>
    </w:p>
    <w:p>
      <w:pPr>
        <w:pStyle w:val="BodyText"/>
      </w:pPr>
      <w:r>
        <w:t xml:space="preserve">- Thế nhưng người trong thiên hạ hiện nay đều nói công tử là Ma Đầu, miệng nhiều bia đá cũng mòn, ba người thành hổ, phải phòng bị a, đi lại trong giang hồ, tuy rằng thực lực quan trọng, nhưng danh tiếng cũng phi thường quan trọng.</w:t>
      </w:r>
    </w:p>
    <w:p>
      <w:pPr>
        <w:pStyle w:val="BodyText"/>
      </w:pPr>
      <w:r>
        <w:t xml:space="preserve">Đường Phong cười nói:</w:t>
      </w:r>
    </w:p>
    <w:p>
      <w:pPr>
        <w:pStyle w:val="BodyText"/>
      </w:pPr>
      <w:r>
        <w:t xml:space="preserve">- Bọn họ nói ta là Ma Đầu, vậy thì ta là Ma Đầu rồi? Lòng ta không thẹn, quản họ nó cái gì.</w:t>
      </w:r>
    </w:p>
    <w:p>
      <w:pPr>
        <w:pStyle w:val="BodyText"/>
      </w:pPr>
      <w:r>
        <w:t xml:space="preserve">Cổ Trường Phong sửng sốt, cười khổ nói:</w:t>
      </w:r>
    </w:p>
    <w:p>
      <w:pPr>
        <w:pStyle w:val="BodyText"/>
      </w:pPr>
      <w:r>
        <w:t xml:space="preserve">- Đường công tử nói cũng đúng, Cổ mỗ già rồi, xác thực có chút cổ hủ, nói những điều không nên nói, còn thỉnh Đường công tử không lưu ý.</w:t>
      </w:r>
    </w:p>
    <w:p>
      <w:pPr>
        <w:pStyle w:val="BodyText"/>
      </w:pPr>
      <w:r>
        <w:t xml:space="preserve">Đường Phong xua tay nói:</w:t>
      </w:r>
    </w:p>
    <w:p>
      <w:pPr>
        <w:pStyle w:val="BodyText"/>
      </w:pPr>
      <w:r>
        <w:t xml:space="preserve">- Trước không nói tới những điều này, Cổ trưởng lão, Dị Bảo Điện phát sinh chuyện lớn như vậy, ta phỏng chừng Chiến gia và Tư Đồ thế gia hiện tại muốn làm khó Cổ gia rồi. Cổ trưởng lão nên nhanh chóng phái người đi thông báo cho người Cổ gia tại các điện phủ khác, phải cẩn thận mới được, nhất là Cổ gia chủ, nếu như nàng có điều gì bất trắc, hậu quả thiết tưởng không chịu nổi.</w:t>
      </w:r>
    </w:p>
    <w:p>
      <w:pPr>
        <w:pStyle w:val="BodyText"/>
      </w:pPr>
      <w:r>
        <w:t xml:space="preserve">Cổ Trường Phong nói:</w:t>
      </w:r>
    </w:p>
    <w:p>
      <w:pPr>
        <w:pStyle w:val="BodyText"/>
      </w:pPr>
      <w:r>
        <w:t xml:space="preserve">- Các đệ tử đã xuất phát, bên phía gia chủ do Cổ mỗ tự mình đi nói.</w:t>
      </w:r>
    </w:p>
    <w:p>
      <w:pPr>
        <w:pStyle w:val="BodyText"/>
      </w:pPr>
      <w:r>
        <w:t xml:space="preserve">Đường Phong ngẩng đầu vừa nhìn, quả nhiên thấy các đệ tử Cổ gia khác đã không còn hình bóng, nghĩ hẳn là Cổ Trường Phong đã để bọn họ đi trước truyền tin tới các điện phủ khác.</w:t>
      </w:r>
    </w:p>
    <w:p>
      <w:pPr>
        <w:pStyle w:val="BodyText"/>
      </w:pPr>
      <w:r>
        <w:t xml:space="preserve">- Việc này không nên chậm trễ, Cổ trưởng lão hãy nhanh chóng truyền tin.</w:t>
      </w:r>
    </w:p>
    <w:p>
      <w:pPr>
        <w:pStyle w:val="BodyText"/>
      </w:pPr>
      <w:r>
        <w:t xml:space="preserve">Đường Phong vội vàng nói, hắn ngược lại không lo lắng cho Cổ U Nguyệt, nữ nhân này tốt xấu cũng là người đứng đầu một nhà, thực lực sâu không thể lường, cho dù là hai cao thủ cùng cảnh giới Linh giai thượng phẩm cũng không có biện pháp giết chết nàng, nhưng hiện tại Cổ U Nguyệt mang theo Chu Tiểu Điệp cùng vào, có Chu Tiểu Điệp bên người, Cổ U Nguyệt nhiều hơn một bao quần áo, như vậy trong đó có thể xảy ra chuyện xấu.</w:t>
      </w:r>
    </w:p>
    <w:p>
      <w:pPr>
        <w:pStyle w:val="BodyText"/>
      </w:pPr>
      <w:r>
        <w:t xml:space="preserve">- Chỉ là…</w:t>
      </w:r>
    </w:p>
    <w:p>
      <w:pPr>
        <w:pStyle w:val="BodyText"/>
      </w:pPr>
      <w:r>
        <w:t xml:space="preserve">Đường Phong chau mày:</w:t>
      </w:r>
    </w:p>
    <w:p>
      <w:pPr>
        <w:pStyle w:val="BodyText"/>
      </w:pPr>
      <w:r>
        <w:t xml:space="preserve">- Cổ trưởng lão cần phải nghìn vạn lần cẩn thận mới được, tuy rằng kế hoạch của Chiến gia và Tư Đồ thế gia bị ta quấy rầy, thế nhưng phòng thủ của bọn họ sẽ càng thêm nghiêm mật, nếu như ta dự liệu không sai, điện thứ tám này nhất định có người mai phục, ngăn cản các ngươi mật báo cho Cổ gia chủ.</w:t>
      </w:r>
    </w:p>
    <w:p>
      <w:pPr>
        <w:pStyle w:val="BodyText"/>
      </w:pPr>
      <w:r>
        <w:t xml:space="preserve">- Điểm này Cổ mỗ cũng đã nghĩ đến, chỉ là người ngăn cản không phải là Linh giai thượng phẩm, Cổ mỗ có lòng tin xông qua được.</w:t>
      </w:r>
    </w:p>
    <w:p>
      <w:pPr>
        <w:pStyle w:val="BodyText"/>
      </w:pPr>
      <w:r>
        <w:t xml:space="preserve">Cổ Trường Phong ngạo nghễ nói, hắn tốt xấu đã tu luyện mấy chục năm dài, thực lực đã tới Linh giai trung phẩm, làm sao có thể không có một chút thủ đoạn đặc biệt.</w:t>
      </w:r>
    </w:p>
    <w:p>
      <w:pPr>
        <w:pStyle w:val="BodyText"/>
      </w:pPr>
      <w:r>
        <w:t xml:space="preserve">Cao thủ Linh giai thượng phẩm, vốn số lượng rất ít ỏi, sao có thể an bài vào trong đội ngũ mai phục? Hiện ở phía sau, sợ rằng tất cả các cao thủ Linh giai thượng phẩm đều đang làm chuyện của chính mình.</w:t>
      </w:r>
    </w:p>
    <w:p>
      <w:pPr>
        <w:pStyle w:val="BodyText"/>
      </w:pPr>
      <w:r>
        <w:t xml:space="preserve">- Như vậy thì tốt!</w:t>
      </w:r>
    </w:p>
    <w:p>
      <w:pPr>
        <w:pStyle w:val="BodyText"/>
      </w:pPr>
      <w:r>
        <w:t xml:space="preserve">Vốn Đường Phong định phái mấy dược thi hiệp trợ, nhưng nghe được lời nói của Cổ Trường Phong, coi như thả lỏng, bỏ đi ý niệm trong đầu.</w:t>
      </w:r>
    </w:p>
    <w:p>
      <w:pPr>
        <w:pStyle w:val="BodyText"/>
      </w:pPr>
      <w:r>
        <w:t xml:space="preserve">- Đường công tử bảo trọng.</w:t>
      </w:r>
    </w:p>
    <w:p>
      <w:pPr>
        <w:pStyle w:val="BodyText"/>
      </w:pPr>
      <w:r>
        <w:t xml:space="preserve">Cổ Trường Phong cũng không kéo dài, lúc nói xong liền quay sang hơn mười bộ dược thi cúi người thật sâu:</w:t>
      </w:r>
    </w:p>
    <w:p>
      <w:pPr>
        <w:pStyle w:val="BodyText"/>
      </w:pPr>
      <w:r>
        <w:t xml:space="preserve">- Đa tạ chư vị xuất thủ tương trợ.</w:t>
      </w:r>
    </w:p>
    <w:p>
      <w:pPr>
        <w:pStyle w:val="BodyText"/>
      </w:pPr>
      <w:r>
        <w:t xml:space="preserve">Dứt lời, triển khai thân pháp chạy nhanh về phương hướng điện thứ tám.</w:t>
      </w:r>
    </w:p>
    <w:p>
      <w:pPr>
        <w:pStyle w:val="BodyText"/>
      </w:pPr>
      <w:r>
        <w:t xml:space="preserve">Chờ khi Cổ trường Phong đi rồi, lúc này Đường Phong mới đứng dậy, tuy rằng qua vài lần đại chiến khiến hắn tiêu hao không nhỏ, thế nhưng hiện tại không phải thời gian nghỉ ngơi, từ trong Không Gian Mị Ảnh lấy ra phong vương lộ nghìn năm ăn vào, một mặt vận chuyển công pháp hóa giải được hiệu, một mặt bận việc kiểm tra Dược thi thu thập toàn bộ những thi thể trên mặt đất, sau đó Đường Phong liền nhét vào trong Không Gian Mị Ảnh.</w:t>
      </w:r>
    </w:p>
    <w:p>
      <w:pPr>
        <w:pStyle w:val="BodyText"/>
      </w:pPr>
      <w:r>
        <w:t xml:space="preserve">Động tác này để cho Chung Lộ nhìn phát ngốc:</w:t>
      </w:r>
    </w:p>
    <w:p>
      <w:pPr>
        <w:pStyle w:val="BodyText"/>
      </w:pPr>
      <w:r>
        <w:t xml:space="preserve">- Công tử, ngươi thu thập những thi thể này làm cái gì?</w:t>
      </w:r>
    </w:p>
    <w:p>
      <w:pPr>
        <w:pStyle w:val="BodyText"/>
      </w:pPr>
      <w:r>
        <w:t xml:space="preserve">Đường Phong âm trầm cười:</w:t>
      </w:r>
    </w:p>
    <w:p>
      <w:pPr>
        <w:pStyle w:val="BodyText"/>
      </w:pPr>
      <w:r>
        <w:t xml:space="preserve">- Trở về bỏ vào nước sôi, lột da rút gân, đó là đồ nhắm rượu tốt nhất.</w:t>
      </w:r>
    </w:p>
    <w:p>
      <w:pPr>
        <w:pStyle w:val="BodyText"/>
      </w:pPr>
      <w:r>
        <w:t xml:space="preserve">Lời này nói quá bạo lực máu tanh, khuôn mặt nhỏ bé của Chung Lộ liền trở nên trắng bệch.</w:t>
      </w:r>
    </w:p>
    <w:p>
      <w:pPr>
        <w:pStyle w:val="BodyText"/>
      </w:pPr>
      <w:r>
        <w:t xml:space="preserve">Đường Phong cố nén cười, nghiêm trang nhéo khuôn mặt của nàng, liếm liếm môi nói:</w:t>
      </w:r>
    </w:p>
    <w:p>
      <w:pPr>
        <w:pStyle w:val="BodyText"/>
      </w:pPr>
      <w:r>
        <w:t xml:space="preserve">- Nhất là tiểu mỹ nhân giống như nàng vậy, mùi vị càng ngon.</w:t>
      </w:r>
    </w:p>
    <w:p>
      <w:pPr>
        <w:pStyle w:val="BodyText"/>
      </w:pPr>
      <w:r>
        <w:t xml:space="preserve">Chung Lộ đột nhiên bật cười:</w:t>
      </w:r>
    </w:p>
    <w:p>
      <w:pPr>
        <w:pStyle w:val="BodyText"/>
      </w:pPr>
      <w:r>
        <w:t xml:space="preserve">- Công tử chỉ giỏi gạt người.</w:t>
      </w:r>
    </w:p>
    <w:p>
      <w:pPr>
        <w:pStyle w:val="BodyText"/>
      </w:pPr>
      <w:r>
        <w:t xml:space="preserve">- Không tin nàng chờ xem!</w:t>
      </w:r>
    </w:p>
    <w:p>
      <w:pPr>
        <w:pStyle w:val="BodyText"/>
      </w:pPr>
      <w:r>
        <w:t xml:space="preserve">Đường Phong đảo cặp mắt trắng dã, chỉ chốc lát sau, tất cả thi thể liền rơi vào trong tay, Đường Phong vội vàng nói:</w:t>
      </w:r>
    </w:p>
    <w:p>
      <w:pPr>
        <w:pStyle w:val="BodyText"/>
      </w:pPr>
      <w:r>
        <w:t xml:space="preserve">- Chúng ta cũng đuổi theo thôi, Cổ Trường Phong tiến vào điện thứ tám, hẳn là có thể dẫn dắt phục binh rời đi, hiện tại chính là thời cơ tốt nhất để lẻn vào.</w:t>
      </w:r>
    </w:p>
    <w:p>
      <w:pPr>
        <w:pStyle w:val="BodyText"/>
      </w:pPr>
      <w:r>
        <w:t xml:space="preserve">Chung Lộ gật đầu, đi theo phía sau Đường Phong.</w:t>
      </w:r>
    </w:p>
    <w:p>
      <w:pPr>
        <w:pStyle w:val="BodyText"/>
      </w:pPr>
      <w:r>
        <w:t xml:space="preserve">Chạy một khoảng cách, Chung Lộ không nhịn được lại hỏi:</w:t>
      </w:r>
    </w:p>
    <w:p>
      <w:pPr>
        <w:pStyle w:val="BodyText"/>
      </w:pPr>
      <w:r>
        <w:t xml:space="preserve">- Công tử, lời công tử vừa nói là gạt ta? Đúng không? Là gạt ta đúng không?</w:t>
      </w:r>
    </w:p>
    <w:p>
      <w:pPr>
        <w:pStyle w:val="BodyText"/>
      </w:pPr>
      <w:r>
        <w:t xml:space="preserve">Đường Phong không để ý nàng, nhưng thật ra Linh Khiếp Nhan không nhịn được cười đến run rẩy cả người. Không phải Chung Lộ không tin Đường Phong, chủ yếu vừa rồi biểu hiện của hắn mùi vị quá nặng, loại sự tình này người thường không có khả năng tiếp thu được.</w:t>
      </w:r>
    </w:p>
    <w:p>
      <w:pPr>
        <w:pStyle w:val="BodyText"/>
      </w:pPr>
      <w:r>
        <w:t xml:space="preserve">Kế hoạch của Chiến gia và Tư Đồ thế gia trong Dị Bảo Điện bị Đường Phong làm thất bại, nhưng điều này cũng không có nghĩa mọi chuyện sẽ kết thúc.</w:t>
      </w:r>
    </w:p>
    <w:p>
      <w:pPr>
        <w:pStyle w:val="BodyText"/>
      </w:pPr>
      <w:r>
        <w:t xml:space="preserve">Nếu bọn họ dám can đảm xuất thủ với Cổ gia trong Dị Bảo Điện, vậy tuyệt đối không phải là hành động nhất thời, mà là đã sớm có mưu đồ! Đối thoại lúc trước của Cổ Trường Phong và Chiến Vô Song, Đường Phong cũng xa xa nghe được hai ba câu, một trăm năm trước Đoạn gia ở Tây Lĩnh, cũng bị ngã xuống trong Hư Thiên Điện. Nghĩ lại suy đoán của Đoạn Tây Lâu, Đường Phong thình lình phát hiện, Đoạn gia Tây Lĩnh ngã xuống chỉ sợ là sự việc mở màn! Mà dự tính của Chiến gia chỉ sợ là một chuyện vô cùng lớn lao.</w:t>
      </w:r>
    </w:p>
    <w:p>
      <w:pPr>
        <w:pStyle w:val="BodyText"/>
      </w:pPr>
      <w:r>
        <w:t xml:space="preserve">Nhất thống thiên hạ!</w:t>
      </w:r>
    </w:p>
    <w:p>
      <w:pPr>
        <w:pStyle w:val="BodyText"/>
      </w:pPr>
      <w:r>
        <w:t xml:space="preserve">Lúc diệt trừ Đoạn gia, Chiến gia liền đỡ Tư Đồ thế gia, để Tư Đồ thế gia tấn chức một trong bốn thế lực lớn, lúc này nếu không phải Đường Phong làm rối, chỉ sợ Cổ gia cũng lành ít dữ nhiều, một khi Cổ gia bị xóa tên, có thể sẽ nhảy ra một Tôn gia, Triệu gia nào đó, mà Tôn gia Triệu gia này khẳng định cũng là Chiến gia đến đỡ lên.</w:t>
      </w:r>
    </w:p>
    <w:p>
      <w:pPr>
        <w:pStyle w:val="BodyText"/>
      </w:pPr>
      <w:r>
        <w:t xml:space="preserve">Đến lúc đó, bốn thế lực lớn Chiến gia liền nắm trong tay ba, có thể không cần đợi trăm năm sau Hư Thiên Điện mở ra, Trảm Hồn Tông cũng sẽ không có nơi sống yên ổn. Bất quá Chiến gia cũng thực sự có thể nhẫn nhịn, trăm năm trước ra tay một lần, trăm năm sau lại ra tay một lần, lựa chọn thời gian động thủ tất cả đều là thời gian Hư Thiên Điện mở ra, địa phương động thủ cũng là ở chỗ này.</w:t>
      </w:r>
    </w:p>
    <w:p>
      <w:pPr>
        <w:pStyle w:val="BodyText"/>
      </w:pPr>
      <w:r>
        <w:t xml:space="preserve">Nghĩ lại cũng không khó giải thích, vô luận là Tây Lĩnh Đoạn gia trăm năm trước, hay là Cổ gia hiện tại, đều là đại gia tộc truyền thừa mấy trăm đến hơn một nghìn năm, thực lực gia tộc hùng hậu, coi như Chiến gia là thế lực đệ nhất, cũng không có biện pháp diễu võ dương oai trên địa bàn của người khác.</w:t>
      </w:r>
    </w:p>
    <w:p>
      <w:pPr>
        <w:pStyle w:val="BodyText"/>
      </w:pPr>
      <w:r>
        <w:t xml:space="preserve">Thế nhưng tại trong Hư Thiên Điện thì lại khác, để thăm dò bảo bối trong Hư Thiên Điện, Tây Lĩnh Đoạn gia và Cổ gia nhất định phái hết ra tinh nhuệ, Chiến gia lấy cố tình làm vô tâm, lại liên hợp Tư Đồ thế gia, liền có rất nhiều khả năng sẽ thành công.</w:t>
      </w:r>
    </w:p>
    <w:p>
      <w:pPr>
        <w:pStyle w:val="BodyText"/>
      </w:pPr>
      <w:r>
        <w:t xml:space="preserve">Một khi những tinh nhuệ này bị tiêu diệt trong Hư Thiên Điện, vậy ngày gia tộc bị diệt vong liền không xa nữa.</w:t>
      </w:r>
    </w:p>
    <w:p>
      <w:pPr>
        <w:pStyle w:val="BodyText"/>
      </w:pPr>
      <w:r>
        <w:t xml:space="preserve">Tây Lĩnh Đoạn gia là ví dụ tốt nhất!</w:t>
      </w:r>
    </w:p>
    <w:p>
      <w:pPr>
        <w:pStyle w:val="BodyText"/>
      </w:pPr>
      <w:r>
        <w:t xml:space="preserve">Tính chịu đựng và âm mưu này, không phải mấy thế hệ đồng lòng hiệp lực thì không thể hoàn thành. Thế nhưng một khi thành công, liền có thể nắm thiên hạ trong tay, duy ngã độc tôn!</w:t>
      </w:r>
    </w:p>
    <w:p>
      <w:pPr>
        <w:pStyle w:val="BodyText"/>
      </w:pPr>
      <w:r>
        <w:t xml:space="preserve">Dã tâm thật lớn! Thế lực đệ nhất đã không thể thỏa mãn khẩu vị Chiến gia, cho nên bọn họ mới đưa ánh mắt hướng về toàn bộ thiên hạ.</w:t>
      </w:r>
    </w:p>
    <w:p>
      <w:pPr>
        <w:pStyle w:val="BodyText"/>
      </w:pPr>
      <w:r>
        <w:t xml:space="preserve">Tuy rằng mấy điều này chỉ là Đường Phong suy đoán, nhưng trong lòng hắn biết phỏng chừng suy đoán và sự thực cũng cách nhau không xa.</w:t>
      </w:r>
    </w:p>
    <w:p>
      <w:pPr>
        <w:pStyle w:val="BodyText"/>
      </w:pPr>
      <w:r>
        <w:t xml:space="preserve">Đường Phong và Chiến gia còn có cừu oán, trước sau tiếp xúc qua hai người của Chiến gia, một người là Chiến Khôn, một người là Chiến Vô Song, cũng không phải thứ tốt gì, thượng bất chính hạ tất loạn, toàn bộ Chiến gia sợ rằng đều là bọn ngụy quân tử, giả danh lừa bịp.</w:t>
      </w:r>
    </w:p>
    <w:p>
      <w:pPr>
        <w:pStyle w:val="BodyText"/>
      </w:pPr>
      <w:r>
        <w:t xml:space="preserve">Cho nên lúc này vô luận là vì thù riêng của mình, còn là vì giao tình với Cổ U Nguyệt, Đường Phong cũng không thể cho Chiến gia thành công.</w:t>
      </w:r>
    </w:p>
    <w:p>
      <w:pPr>
        <w:pStyle w:val="BodyText"/>
      </w:pPr>
      <w:r>
        <w:t xml:space="preserve">Toàn bộ Dị Bảo Điện hiện tại phi thường im ắng, nghĩ đến người của Chiến gia và Tư Đồ thế gia bị đánh chạy tới phương nào rồi.</w:t>
      </w:r>
    </w:p>
    <w:p>
      <w:pPr>
        <w:pStyle w:val="BodyText"/>
      </w:pPr>
      <w:r>
        <w:t xml:space="preserve">Hai người Đường Phong và Chung Lộ dọc đường căn bản không gặp qua bất luận cái gì ngăn cản, không đến hai canh giờ liền đi tới lối vào điện thứ tám. Luân phiên đại chiến sau đó lại đi lại thời gian dài như vậy, Đường Phong không những không thể hiện uể oải, ngược lại tinh thần càng rạng rỡ.</w:t>
      </w:r>
    </w:p>
    <w:p>
      <w:pPr>
        <w:pStyle w:val="BodyText"/>
      </w:pPr>
      <w:r>
        <w:t xml:space="preserve">Trong này nguyên nhân là do công của Phong Vương Lộ nghìn năm. Thứ này là thánh phẩm bổ sung cương khí, sau khi sử dụng cương khí toàn thân lập tức khôi phục một nửa, sau đó thời gian hiểu quả còn kéo dài, cho nên tinh thần Đường Phong mới có thể no đủ như vậy.</w:t>
      </w:r>
    </w:p>
    <w:p>
      <w:pPr>
        <w:pStyle w:val="BodyText"/>
      </w:pPr>
      <w:r>
        <w:t xml:space="preserve">Chỉ bất quá vết thương trên người còn không có khỏi hẳn, tố chất thân thể Đường Phong xuất sắc thế nào đi nữa, muốn khôi phục chung quy vẫn phải cần có thời gian.</w:t>
      </w:r>
    </w:p>
    <w:p>
      <w:pPr>
        <w:pStyle w:val="BodyText"/>
      </w:pPr>
      <w:r>
        <w:t xml:space="preserve">Y mục bị máu chảy ướt đẫm lúc trước đã sớm bị thay thế rồi, nhìn từ bề ngoài, căn bản nhìn không ra chút manh mối nào.</w:t>
      </w:r>
    </w:p>
    <w:p>
      <w:pPr>
        <w:pStyle w:val="BodyText"/>
      </w:pPr>
      <w:r>
        <w:t xml:space="preserve">Mở cửa vào, vội vàng tiến lên theo hai cầu thang xoắn ốc, khoảng chừng sau khi uống hết nửa chén trà nhỏ, một tia sáng trên đỉnh chiếu vào mi mắt Đường Phong. Đó là cửa chính đi thông điện thứ tám.</w:t>
      </w:r>
    </w:p>
    <w:p>
      <w:pPr>
        <w:pStyle w:val="BodyText"/>
      </w:pPr>
      <w:r>
        <w:t xml:space="preserve">- Lộ nhi, cẩn thận một chút.</w:t>
      </w:r>
    </w:p>
    <w:p>
      <w:pPr>
        <w:pStyle w:val="BodyText"/>
      </w:pPr>
      <w:r>
        <w:t xml:space="preserve">Đường Phong chuẩn bị sẵn sàng đón địch, căn dặn Chung Lộ một tiếng.</w:t>
      </w:r>
    </w:p>
    <w:p>
      <w:pPr>
        <w:pStyle w:val="BodyText"/>
      </w:pPr>
      <w:r>
        <w:t xml:space="preserve">Tuy rằng Cổ Trường Phong đi đầu một bước, đi điện thứ tám, nhưng Đường Phong không thể lơ là cảnh giác, vạn nhất lối vào còn có một người mai phục, không thể</w:t>
      </w:r>
    </w:p>
    <w:p>
      <w:pPr>
        <w:pStyle w:val="BodyText"/>
      </w:pPr>
      <w:r>
        <w:t xml:space="preserve">tránh khói một hồi ác chiến.</w:t>
      </w:r>
    </w:p>
    <w:p>
      <w:pPr>
        <w:pStyle w:val="BodyText"/>
      </w:pPr>
      <w:r>
        <w:t xml:space="preserve">Chung Lộ im hơi lặng tiếng, chỉ yên lặng gật đầu.</w:t>
      </w:r>
    </w:p>
    <w:p>
      <w:pPr>
        <w:pStyle w:val="BodyText"/>
      </w:pPr>
      <w:r>
        <w:t xml:space="preserve">Đi qua cửa lớn hơi lộ ra ánh sáng kia, Đường Phong bước một bước vào trong điện thứ tám. Người còn không kịp đứng vững, bên cạnh liền kéo tới hai cổ kình khí. Quả nhiên như hắn phỏng đoán, ở đây còn có người mai phục.</w:t>
      </w:r>
    </w:p>
    <w:p>
      <w:pPr>
        <w:pStyle w:val="BodyText"/>
      </w:pPr>
      <w:r>
        <w:t xml:space="preserve">Đường Phong hừ lạnh một tiếng, thân thể bất động, vận chuyển cương khí, trường kiếm thứ thần binh rút ra khỏi vỏ, quán nhập lực lượng cương tâm, đánh về phía bên trái một chiêu lửa cháy bát hoang, vừa xoay tay lại, liền lấy kiếm thế Đông Lôi đánh tới bên phải.</w:t>
      </w:r>
    </w:p>
    <w:p>
      <w:pPr>
        <w:pStyle w:val="BodyText"/>
      </w:pPr>
      <w:r>
        <w:t xml:space="preserve">Một băng một hỏa, hai loại lực lượng cương tâm hầu như bị Đường Phong điều động trong chớp mắt, lại có thêm trường kiếm thứ thần binh tăng phúc, uy lực chiêu kiếm tăng nhiều.</w:t>
      </w:r>
    </w:p>
    <w:p>
      <w:pPr>
        <w:pStyle w:val="BodyText"/>
      </w:pPr>
      <w:r>
        <w:t xml:space="preserve">Những người mai phục tại nơi đây sợ rằng cũng không nghĩ tới phản ứng của Đường Phong nhanh như vậy, còn còn không vọt tới trước mặt Đường Phong, kiếm ý lạnh thấu xương đã đánh qua trước mặt.</w:t>
      </w:r>
    </w:p>
    <w:p>
      <w:pPr>
        <w:pStyle w:val="BodyText"/>
      </w:pPr>
      <w:r>
        <w:t xml:space="preserve">Hai người cũng không phải tay vừa, phản ứng vô cùng mau lẹ, vội vàng vận chuyển hộ thân cương khí, thi triển chiêu thức hóa giải công kích của Đường Phong.</w:t>
      </w:r>
    </w:p>
    <w:p>
      <w:pPr>
        <w:pStyle w:val="Compact"/>
      </w:pPr>
      <w:r>
        <w:br w:type="textWrapping"/>
      </w:r>
      <w:r>
        <w:br w:type="textWrapping"/>
      </w:r>
    </w:p>
    <w:p>
      <w:pPr>
        <w:pStyle w:val="Heading2"/>
      </w:pPr>
      <w:bookmarkStart w:id="1390" w:name="chương-1163-nạp-thiên-hạ-vu-thử-điện"/>
      <w:bookmarkEnd w:id="1390"/>
      <w:r>
        <w:t xml:space="preserve">1365. Chương 1163 : Nạp Thiên Hạ Vu Thử Điện</w:t>
      </w:r>
    </w:p>
    <w:p>
      <w:pPr>
        <w:pStyle w:val="Compact"/>
      </w:pPr>
      <w:r>
        <w:br w:type="textWrapping"/>
      </w:r>
      <w:r>
        <w:br w:type="textWrapping"/>
      </w:r>
      <w:r>
        <w:t xml:space="preserve">Leng keng!</w:t>
      </w:r>
    </w:p>
    <w:p>
      <w:pPr>
        <w:pStyle w:val="BodyText"/>
      </w:pPr>
      <w:r>
        <w:t xml:space="preserve">Hai âm thanh nhẹ vang lên, công kích của Đường Phong không đạt được hiệu quả, mà ở phía sau, Chung Lộ cũng bước vào điện thứ tám, đã sớm phi thường cảnh giác, lúc này thấy có người công kích Đường Phong, làm sao còn có thể chần chờ?</w:t>
      </w:r>
    </w:p>
    <w:p>
      <w:pPr>
        <w:pStyle w:val="BodyText"/>
      </w:pPr>
      <w:r>
        <w:t xml:space="preserve">Lấy ra chiếc trường tiên màu hồng dài ba trượng, cầm trên tay phải quật về phía người đang lui lại, đồng thời tay khẽ đưa lên búi tóc, Vân Ảnh Kim Sai liền đánh về phía bên trái.</w:t>
      </w:r>
    </w:p>
    <w:p>
      <w:pPr>
        <w:pStyle w:val="BodyText"/>
      </w:pPr>
      <w:r>
        <w:t xml:space="preserve">Hai người này vừa chống lại công kích của Đường Phong, vạn phần không nghĩ tới Đường Phong còn có người hỗ trợ. Người bên trái hiển nhiên đánh giá thấp uy lực lớn lao của Vân Ảnh Kim Sai, dĩ nhiên ý đồ chống lại, cũng không ngờ Vân Ảnh Kim Sai xuyên thủng phòng ngự của hắn, phá vỡ cương khí hộ thân, đâm ra một lỗ thủng lớn ở bụng.</w:t>
      </w:r>
    </w:p>
    <w:p>
      <w:pPr>
        <w:pStyle w:val="BodyText"/>
      </w:pPr>
      <w:r>
        <w:t xml:space="preserve">Nhất thời hắn mới phát hiện đau đớn, nghĩ muốn bứt ra lui lại, Đường Phong đã cười nhạt đâm ra một kiếm. Duệ kim khí, sắc bén vô cùng, trường kiếm như cắt đậu hũ, bổ người này thành hai nửa, máu tươi và nội tạng bắn tung tóe ra ngoài.</w:t>
      </w:r>
    </w:p>
    <w:p>
      <w:pPr>
        <w:pStyle w:val="BodyText"/>
      </w:pPr>
      <w:r>
        <w:t xml:space="preserve">Lúc này ra tay có chút nặng, Đường Phong nhướng mày, còn chưa kịp tiếp tục công kích người bên tay phải, Vân Ảnh Kim Sai đã bay vút qua tiếp viện.</w:t>
      </w:r>
    </w:p>
    <w:p>
      <w:pPr>
        <w:pStyle w:val="BodyText"/>
      </w:pPr>
      <w:r>
        <w:t xml:space="preserve">Lực sát thương của trường tiên ba trượng không lớn, thế nhưng để vây khốn, trói buộc đối phương lại là lựa chọn tốt nhất.</w:t>
      </w:r>
    </w:p>
    <w:p>
      <w:pPr>
        <w:pStyle w:val="BodyText"/>
      </w:pPr>
      <w:r>
        <w:t xml:space="preserve">Người bên tay phải bị Chung Lộ trói thành bánh chưng, đang muốn chạy trốn, Vân Ảnh Kim Sai đã đánh qua. Bất quá trâm cài này bị dùng liên tục, ánh sáng trên thân trâm đã dần dần mờ nhạt, lần này bắn lên người hắn, dĩ nhiên không thể phá vỡ hộ thân cương khí của hắn.</w:t>
      </w:r>
    </w:p>
    <w:p>
      <w:pPr>
        <w:pStyle w:val="BodyText"/>
      </w:pPr>
      <w:r>
        <w:t xml:space="preserve">Dù là như vậy, một kích này cũng làm cho người này sợ đến chết khiếp, thực lực mạnh mẽ của Đường Phong và Chung Lộ đã không phải là hắn có thể ngăn cản được, lập tức liền co rụt thân thể lại, tránh thoát khỏi trường tiên buộc chặt trên người, lập tức không dám quay đầu lại, xoay người bỏ chạy.</w:t>
      </w:r>
    </w:p>
    <w:p>
      <w:pPr>
        <w:pStyle w:val="BodyText"/>
      </w:pPr>
      <w:r>
        <w:t xml:space="preserve">Lòng bàn chân Đường Phong đạp mạnh, trực tiếp vọt đến trước mặt người đó, trường kiếm trên tay hung hăng vung lên về phía trước, dễ dàng chém đứt yết hầu của hắn.</w:t>
      </w:r>
    </w:p>
    <w:p>
      <w:pPr>
        <w:pStyle w:val="BodyText"/>
      </w:pPr>
      <w:r>
        <w:t xml:space="preserve">Hai tay người này giữ lấy yết hầu không người chảy máu, thân thể lảo đảo lui lại phía sau, muốn nói cái gì lại không nói nên lời, miệng sùi bọt mép, cuối cùng ngửa mặt ngã xuống.</w:t>
      </w:r>
    </w:p>
    <w:p>
      <w:pPr>
        <w:pStyle w:val="BodyText"/>
      </w:pPr>
      <w:r>
        <w:t xml:space="preserve">Đường Phong đưa tay lên gáy hắn, cô đọng ra một tia âm hồn xong liền chạy đến bên cạnh Chung Lộ, đỡ lấy thân thể đang lung lay sắp đổ của nàng:</w:t>
      </w:r>
    </w:p>
    <w:p>
      <w:pPr>
        <w:pStyle w:val="BodyText"/>
      </w:pPr>
      <w:r>
        <w:t xml:space="preserve">- Thế nào?</w:t>
      </w:r>
    </w:p>
    <w:p>
      <w:pPr>
        <w:pStyle w:val="BodyText"/>
      </w:pPr>
      <w:r>
        <w:t xml:space="preserve">Sắc mặt Chung Lộ có chút tái nhợt, cười khổ một tiếng nói:</w:t>
      </w:r>
    </w:p>
    <w:p>
      <w:pPr>
        <w:pStyle w:val="BodyText"/>
      </w:pPr>
      <w:r>
        <w:t xml:space="preserve">- Sử dụng trâm cài tóc này làm tiêu hao cương khí quá nhiều...</w:t>
      </w:r>
    </w:p>
    <w:p>
      <w:pPr>
        <w:pStyle w:val="BodyText"/>
      </w:pPr>
      <w:r>
        <w:t xml:space="preserve">Đường Phong nghe xong nhanh chóng lấy ra hai viên Phong Vương Lộ, nhét vào trong miệng Chung Lộ, căn dặn nói:</w:t>
      </w:r>
    </w:p>
    <w:p>
      <w:pPr>
        <w:pStyle w:val="BodyText"/>
      </w:pPr>
      <w:r>
        <w:t xml:space="preserve">- Không đến lúc vạn bất đắc dĩ, thì không nên dùng thứ này.</w:t>
      </w:r>
    </w:p>
    <w:p>
      <w:pPr>
        <w:pStyle w:val="BodyText"/>
      </w:pPr>
      <w:r>
        <w:t xml:space="preserve">- Ừm!</w:t>
      </w:r>
    </w:p>
    <w:p>
      <w:pPr>
        <w:pStyle w:val="BodyText"/>
      </w:pPr>
      <w:r>
        <w:t xml:space="preserve">Vừa nuốt Phong Vương Lộ vào miệng cuối cùng Chung Lộ cũng đỡ hơn một ít, chậm rãi gật đầu.</w:t>
      </w:r>
    </w:p>
    <w:p>
      <w:pPr>
        <w:pStyle w:val="BodyText"/>
      </w:pPr>
      <w:r>
        <w:t xml:space="preserve">Nhân lúc Chung Lộ nghỉ ngơi, Đường Phong mới kịp thời quan sát hoàn cảnh trước mắt.</w:t>
      </w:r>
    </w:p>
    <w:p>
      <w:pPr>
        <w:pStyle w:val="BodyText"/>
      </w:pPr>
      <w:r>
        <w:t xml:space="preserve">Ở đây mây mù tràn ngập, không thể nhìn thấy vật ở bên ngoài năm trượng, tầm nhìn cực thấp, hơn nữa mây mù này cũng không phải hơi nước bình thường, dĩ nhiên có hiệu quả ngăn trở thần thức. Thần thức của Đường Phong lộ ra, chỉ có thể cảm thấy được cự ly bên ngoài nửa dặm.</w:t>
      </w:r>
    </w:p>
    <w:p>
      <w:pPr>
        <w:pStyle w:val="BodyText"/>
      </w:pPr>
      <w:r>
        <w:t xml:space="preserve">Gần đây có một chút vết tích chiến đấu lưu lại, hơn nữa rất mới, những vết tích này không phải mình và Chung Lộ lưu lại, hẳn là lúc Cổ Trường Phong đi vào, cũng đồng dạng gặp phải phục kích.</w:t>
      </w:r>
    </w:p>
    <w:p>
      <w:pPr>
        <w:pStyle w:val="BodyText"/>
      </w:pPr>
      <w:r>
        <w:t xml:space="preserve">Tiếp tục dò xét âm hồn vừa ngưng luyện ra, Đường Phong phát hiện đúng là như vậy.</w:t>
      </w:r>
    </w:p>
    <w:p>
      <w:pPr>
        <w:pStyle w:val="BodyText"/>
      </w:pPr>
      <w:r>
        <w:t xml:space="preserve">Chuyện trong Dị Bảo Điện đã bại lô, Chiến gia và Tư Đồ thế gia tự nhiên khẩn cấp chuẩn bị phòng ngự, vì phòng ngừa tin tức thoát ra ngoài, liền mai phục đại lượng nhân thủ ở lối vào điện thứ tám, Cổ Trường Phong vừa tiến đến liền gặp phải phục kích, tuy rằng bị thương, nhưng hắn vẫn chạy thoát.</w:t>
      </w:r>
    </w:p>
    <w:p>
      <w:pPr>
        <w:pStyle w:val="BodyText"/>
      </w:pPr>
      <w:r>
        <w:t xml:space="preserve">Phần lớn người mai phục ở đây đuổi theo, chỉ để lại hai người canh gác, thực lực hai người này không cao, dưới sự phối hợp của Đường Phong và Chung Lộ không đến mười hơi thở liền bị mất mạng.</w:t>
      </w:r>
    </w:p>
    <w:p>
      <w:pPr>
        <w:pStyle w:val="BodyText"/>
      </w:pPr>
      <w:r>
        <w:t xml:space="preserve">Cảnh vật xung quanh điện thứ tám tràn ngập mây mù bao phủ, thực sự rất khắc chế sức phát huy của người tu luyện. Vô luận là hoàn cảnh điều tra, hay chiến đấu, đều có chút gây trở ngại, bất quá những hơi nước này không có độc, đây là chỗ duy nhất là cho người ta vui mừng.</w:t>
      </w:r>
    </w:p>
    <w:p>
      <w:pPr>
        <w:pStyle w:val="BodyText"/>
      </w:pPr>
      <w:r>
        <w:t xml:space="preserve">Quay đầu nhìn lại, Đường Phong chỉ thấy lối vào điện thứ tám có điêu khắc ba chữ như rồng bay phượng múa:</w:t>
      </w:r>
    </w:p>
    <w:p>
      <w:pPr>
        <w:pStyle w:val="BodyText"/>
      </w:pPr>
      <w:r>
        <w:t xml:space="preserve">- Thiên Hạ Điện!</w:t>
      </w:r>
    </w:p>
    <w:p>
      <w:pPr>
        <w:pStyle w:val="BodyText"/>
      </w:pPr>
      <w:r>
        <w:t xml:space="preserve">Chữ viết phóng túng không kiềm chế được, nhìn rõ thấy một cổ phóng khoáng, rất giống như nơi đây dung nạp khí phách của cả thiên hạ. Nhìn ba chữ to này, Đường Phong không khỏi sinh ra một cảm giác nhỏ bé, phảng phất vạn vật thế gian trước mặt ba chữ này, đều phải cúi đầu xưng thần.</w:t>
      </w:r>
    </w:p>
    <w:p>
      <w:pPr>
        <w:pStyle w:val="BodyText"/>
      </w:pPr>
      <w:r>
        <w:t xml:space="preserve">Nhanh chóng quay đầu, đưa ý nghĩ vừa rồi ném ra ngoài, Đường Phong không khỏi âm thầm kinh hãi.</w:t>
      </w:r>
    </w:p>
    <w:p>
      <w:pPr>
        <w:pStyle w:val="BodyText"/>
      </w:pPr>
      <w:r>
        <w:t xml:space="preserve">Không biết cột là ai để lại ba chữ ở chỗ này, người có thể viết nên ba chữ như vậy, thực lực đã tới trình độ siêu phàm nhập thánh, sợ rằng mặc dù là Linh Giai thượng phẩm cũng không làm được.</w:t>
      </w:r>
    </w:p>
    <w:p>
      <w:pPr>
        <w:pStyle w:val="BodyText"/>
      </w:pPr>
      <w:r>
        <w:t xml:space="preserve">Đang lúc suy nghĩ, bỗng nhiên Đường Phong cảm giác trong cơ thể khẽ động mạnh, lập tức một âm thanh mờ mịt nỉ non vang lên bên tai. Chờ Đường Phong muốn cẩn thận cảm ứng, âm thanh này lại biến mất không thấy, không chỉ như thế, ngay cả trong cơ thể cũng không hề động tĩnh.</w:t>
      </w:r>
    </w:p>
    <w:p>
      <w:pPr>
        <w:pStyle w:val="BodyText"/>
      </w:pPr>
      <w:r>
        <w:t xml:space="preserve">Ảo giác? Đường Phong âm thầm lắc đầu, thực lực đã tới trình độ như thế này, rất ít sinh ra ảo giác. Nhưng động tĩnh trong cơ thể vừa rồi là chuyện gì xảy ra? Tiếng nỉ non vang lên ở bên tai lại là chuyện gì?</w:t>
      </w:r>
    </w:p>
    <w:p>
      <w:pPr>
        <w:pStyle w:val="BodyText"/>
      </w:pPr>
      <w:r>
        <w:t xml:space="preserve">Tỉ nghĩ lắng nghe thêm một hồi, Đường Phong mới bất đắc dĩ lắc đầu, lẩm bẩm:</w:t>
      </w:r>
    </w:p>
    <w:p>
      <w:pPr>
        <w:pStyle w:val="BodyText"/>
      </w:pPr>
      <w:r>
        <w:t xml:space="preserve">- Chẳng lẽ thực sự là ảo giác sao?</w:t>
      </w:r>
    </w:p>
    <w:p>
      <w:pPr>
        <w:pStyle w:val="BodyText"/>
      </w:pPr>
      <w:r>
        <w:t xml:space="preserve">- Làm sao thế?</w:t>
      </w:r>
    </w:p>
    <w:p>
      <w:pPr>
        <w:pStyle w:val="BodyText"/>
      </w:pPr>
      <w:r>
        <w:t xml:space="preserve">Chung Lộ thấy Đường Phong ngẩn người, nhịn không được hỏi một tiếng.</w:t>
      </w:r>
    </w:p>
    <w:p>
      <w:pPr>
        <w:pStyle w:val="BodyText"/>
      </w:pPr>
      <w:r>
        <w:t xml:space="preserve">- Không có gì.</w:t>
      </w:r>
    </w:p>
    <w:p>
      <w:pPr>
        <w:pStyle w:val="BodyText"/>
      </w:pPr>
      <w:r>
        <w:t xml:space="preserve">Đường Phong hít sâu một hơi, nhìn mây mù phủ khắp xung quanh nói:</w:t>
      </w:r>
    </w:p>
    <w:p>
      <w:pPr>
        <w:pStyle w:val="BodyText"/>
      </w:pPr>
      <w:r>
        <w:t xml:space="preserve">- Đi thôi.</w:t>
      </w:r>
    </w:p>
    <w:p>
      <w:pPr>
        <w:pStyle w:val="BodyText"/>
      </w:pPr>
      <w:r>
        <w:t xml:space="preserve">Chuyện của Chiến gia và Tư Đồ thế gia ở trong Dị Bảo Điện bị bại lộ, mai phục ở lối vào điện thứ tám cũng không thể ngăn trở Cổ Trường Phong, hiển nhiên đã đánh rắn động cỏ rồi.</w:t>
      </w:r>
    </w:p>
    <w:p>
      <w:pPr>
        <w:pStyle w:val="BodyText"/>
      </w:pPr>
      <w:r>
        <w:t xml:space="preserve">Đường Phong tự nghĩ nếu như mình là người của Chiến gia, để tránh khỏi đêm dài nhiều mộng, khẳng định hiện tại muốn hạ thủ với Cổ gia trong điện thứ tám. Nói cách khác, mình phải nhanh chóng đi tìm tung tích Cổ U Nguyệt mới được, nếu như nàng còn không biết được tin tức nơi đây, vậy thì mình có thể đi mật báo, nếu như nàng đã biệt sự tình từ đầu đến cuối, mình đến cũng có thể bảo vệ tốt Chu Tiểu Điệp, để nàng buông ra chân tay đi ứng phó nguy cơ của Cổ gia.</w:t>
      </w:r>
    </w:p>
    <w:p>
      <w:pPr>
        <w:pStyle w:val="BodyText"/>
      </w:pPr>
      <w:r>
        <w:t xml:space="preserve">Đi trong mây mù, căn bản không rõ phương hướng, đi mất nửa canh giờ, Đường Phong thình lình phát hiện mình dĩ nhiên lạc đường rồi. Xắp xếp của điện thứ tám - Thiên Hạ Điện có hiệu quả diệu kỳ như Hoa Thảo Điện và Linh Thạch Điện, ở đây không có rất nhiều mật thất, ngược lại giống như một mảnh không gian khác, một mảnh không gian bị mây mù vây quanh.</w:t>
      </w:r>
    </w:p>
    <w:p>
      <w:pPr>
        <w:pStyle w:val="Compact"/>
      </w:pPr>
      <w:r>
        <w:br w:type="textWrapping"/>
      </w:r>
      <w:r>
        <w:br w:type="textWrapping"/>
      </w:r>
    </w:p>
    <w:p>
      <w:pPr>
        <w:pStyle w:val="Heading2"/>
      </w:pPr>
      <w:bookmarkStart w:id="1391" w:name="chương-1164-tuyệt-cảnh"/>
      <w:bookmarkEnd w:id="1391"/>
      <w:r>
        <w:t xml:space="preserve">1366. Chương 1164 : Tuyệt Cảnh?</w:t>
      </w:r>
    </w:p>
    <w:p>
      <w:pPr>
        <w:pStyle w:val="Compact"/>
      </w:pPr>
      <w:r>
        <w:br w:type="textWrapping"/>
      </w:r>
      <w:r>
        <w:br w:type="textWrapping"/>
      </w:r>
      <w:r>
        <w:t xml:space="preserve">Dọc theo đường đi tới, Đường Phong cũng phát hiện không ít bộ phận cơ quan bị xúc động, còn có rất nhiều vết tích chiến đấu lưu lại, nghĩ đến đều là cao thủ ở bốn thế lực lớn gặp nguy hiểm ở đây, mặt đất thỉnh thoảng chảy xuống một ít vết máu, nguy hiểm của điện thứ tám, mặc dù là cao thủ của bốn thế lực lớn cũng không thể tránh khỏi, bất quá không phát hiện thi thể, cũng không biết không có người tử vong hay là thi thể bị người xử lý rồi.</w:t>
      </w:r>
    </w:p>
    <w:p>
      <w:pPr>
        <w:pStyle w:val="BodyText"/>
      </w:pPr>
      <w:r>
        <w:t xml:space="preserve">Đường Phong một lòng thầm nghĩ tìm kiếm tung tích của Cổ U Nguyệt và Chu Tiểu Điệp, tự nhiên không muốn bị bộ phận cơ quan này làm chậm lại hành trình, nhưng hết lần này tới lần khác đều không được như mong muốn, bộ phận cơ quan bẫy rập ở đây bố trí cực kỳ khéo léo, lấy ánh mắt của Đường Phong không thể tránh ra hoàn toàn, để phá giải bộ phận cơ quan này, làm chậm lại không ít thời gian, nhưng vẫn chưa từng phát hiện một chút bảo bối nào.</w:t>
      </w:r>
    </w:p>
    <w:p>
      <w:pPr>
        <w:pStyle w:val="BodyText"/>
      </w:pPr>
      <w:r>
        <w:t xml:space="preserve">Dựa theo như lời của Đoạn Tây Lâu, bảo bối trong điện Thiên Hạ, bằng tổng bảy điện trước cộng lại, tất cả bảo vật có thể tìm kiếm được trên thế gian, ở chỗ này đều có thể tìm được. Nói cách khác, điện thứ tám chính là một nơi giấu bảo vật.</w:t>
      </w:r>
    </w:p>
    <w:p>
      <w:pPr>
        <w:pStyle w:val="BodyText"/>
      </w:pPr>
      <w:r>
        <w:t xml:space="preserve">Nhưng nơi giấu bảo vật này không chỉ quá mức lớn, hoàn cảnh lại ác liệt khiến kẻ khác giận sôi, nguy cơ trùng trùng, muốn tìm được bảo vật thì vận khí và thực lực đều chiếm phân nửa.</w:t>
      </w:r>
    </w:p>
    <w:p>
      <w:pPr>
        <w:pStyle w:val="BodyText"/>
      </w:pPr>
      <w:r>
        <w:t xml:space="preserve">Không hề nghi ngờ, lúc này vận khí cũng không đứng về phía Đường Phong. Càng làm cho Đường Phong kinh hãi chính là, trong điện thứ tám dĩ nhiên có vết tích của trận pháp.</w:t>
      </w:r>
    </w:p>
    <w:p>
      <w:pPr>
        <w:pStyle w:val="BodyText"/>
      </w:pPr>
      <w:r>
        <w:t xml:space="preserve">Vừa rồi hắn và Chung Lộ hai người không cẩn thận bước vào một ảo trận, phải một thời gian và công sức không nhỏ mới phá giải được trận pháp này. Cũng may Đường Phong có một chút căn bản về trận pháp, bằng không vô cùng có khả năng sẽ bị mê hoặc trong ảo trận.</w:t>
      </w:r>
    </w:p>
    <w:p>
      <w:pPr>
        <w:pStyle w:val="BodyText"/>
      </w:pPr>
      <w:r>
        <w:t xml:space="preserve">Trải qua việc này, Đường Phong càng trở nên cẩn thận.</w:t>
      </w:r>
    </w:p>
    <w:p>
      <w:pPr>
        <w:pStyle w:val="BodyText"/>
      </w:pPr>
      <w:r>
        <w:t xml:space="preserve">Thật ra gặp phải cảnh ngộ như vậy cẩn thận sớm hơn một chút cũng không làm nên chuyện gì, nên gặp sẽ gặp đến, đi ra một quãng không xa, Đường Phong đột nhiên cảm giác dưới lòng bàn chân mềm nhũn, thân thể trầm mạnh xuống, giống như bước vào khoảng trống.</w:t>
      </w:r>
    </w:p>
    <w:p>
      <w:pPr>
        <w:pStyle w:val="BodyText"/>
      </w:pPr>
      <w:r>
        <w:t xml:space="preserve">Hắn hoảng sợ mau chóng định rút chận lại, vậy mà khẽ động, dưới hai chân bỗng nhiên truyền đến một cổ lực hút khổng lồ, không chỉ trung hòa lực đạo mình nhảy lên, ngược lại thân thể càng cấp tốc trầm xuống nhanh hơn.</w:t>
      </w:r>
    </w:p>
    <w:p>
      <w:pPr>
        <w:pStyle w:val="BodyText"/>
      </w:pPr>
      <w:r>
        <w:t xml:space="preserve">- Công tử!</w:t>
      </w:r>
    </w:p>
    <w:p>
      <w:pPr>
        <w:pStyle w:val="BodyText"/>
      </w:pPr>
      <w:r>
        <w:t xml:space="preserve">Chung Lộ cả kinh hô to.</w:t>
      </w:r>
    </w:p>
    <w:p>
      <w:pPr>
        <w:pStyle w:val="BodyText"/>
      </w:pPr>
      <w:r>
        <w:t xml:space="preserve">Đường Phong nhướng mày, cúi đầu nhìn xuống, chỉ thấy địa phương mình và Chung Lộ dẵm vào, dĩ nhiên là một mảnh đầm lầy nhìn qua phảng phất giống như đất bằng, phiến đầm lày này ẩn giấu vô cùng tốt, đi tới gần bên cạnh vẫn không nhìn ra kẽ hỡ, đợi đến lúc dẵm vào mới phát hiện thì đã muộn.</w:t>
      </w:r>
    </w:p>
    <w:p>
      <w:pPr>
        <w:pStyle w:val="BodyText"/>
      </w:pPr>
      <w:r>
        <w:t xml:space="preserve">- Đừng nhúc nhích! Đừng làm gì!</w:t>
      </w:r>
    </w:p>
    <w:p>
      <w:pPr>
        <w:pStyle w:val="BodyText"/>
      </w:pPr>
      <w:r>
        <w:t xml:space="preserve">Đường Phong nhanh chóng căn dặn một tiếng, đồng thời cũng thả lỏng thân thể của mình, gặp phải loại bẫy rập thiên nhiên như đầm lầy hay lưu sa, động càng nhanh, chìm xuống càng nhanh.</w:t>
      </w:r>
    </w:p>
    <w:p>
      <w:pPr>
        <w:pStyle w:val="BodyText"/>
      </w:pPr>
      <w:r>
        <w:t xml:space="preserve">Thông thường cạm bẫy của thiên nhiên, căn bản không có uy hiếp đối với người tu luyện, thế nhưng Đường Phong vừa giật mình, lại phát hiện dưới đáy đầm lầy này có chút không bình thường.</w:t>
      </w:r>
    </w:p>
    <w:p>
      <w:pPr>
        <w:pStyle w:val="BodyText"/>
      </w:pPr>
      <w:r>
        <w:t xml:space="preserve">Trái lại Chung Lộ rất nghe lời, tùy ý để cho thân thể thong thả trầm xuống, từ lúc hai người bước vào phiến đầm lầy này bất quá thời gian ba hơi thở, nhưng lúc này hai chân Đường Phong đã lâm vào trong đầm lầy, tuy rằng Chung Lộ khá hơn, nhưng cũng không chênh lệch nhiều.</w:t>
      </w:r>
    </w:p>
    <w:p>
      <w:pPr>
        <w:pStyle w:val="BodyText"/>
      </w:pPr>
      <w:r>
        <w:t xml:space="preserve">Hai người chưa từng nhúc nhích, tốc độ sa vào tuy nhiên rất chậm, bất quá chỉ cần thời gian một nén nhang nữa chắc chắn sẽ triệt để chìm vào trong đầm lầy.</w:t>
      </w:r>
    </w:p>
    <w:p>
      <w:pPr>
        <w:pStyle w:val="BodyText"/>
      </w:pPr>
      <w:r>
        <w:t xml:space="preserve">Ảo giác? Trong lòng Đường Phong tuôn ra một cách nghĩ, vừa rồi hai người không cẩn thận lâm vào trong một ảo trận, tự nhiên hiện tại Đường Phong phi thường cảnh giác.</w:t>
      </w:r>
    </w:p>
    <w:p>
      <w:pPr>
        <w:pStyle w:val="BodyText"/>
      </w:pPr>
      <w:r>
        <w:t xml:space="preserve">Nếu như đây thực sự là ảo giác, vậy thì nói lên ở đây là một ảo trận.</w:t>
      </w:r>
    </w:p>
    <w:p>
      <w:pPr>
        <w:pStyle w:val="BodyText"/>
      </w:pPr>
      <w:r>
        <w:t xml:space="preserve">Loại ảo trận này rất ly kỳ, tuy rằng người vào trong trận nhìn thấy ảo giác, nhưng cảm giác lại vô cùng xác thực, đưa ý nghĩ trong đầu đến cảm nhận thân thể bên ngoài, nói cách khác, nếu như hai người Đường Phong và Chung Lộ thực sự rơi vào trong đầm lầy, vậy rõ ràng sẽ buồn bực mà chết. Bởi vì tại trong ý thức hai người, đã nhận định chuyện này là thật, rơi vào trong đầm lầy liền không thể hô hấp, không tự chủ được ngừng lại ý nghĩ muốn hô hấp.</w:t>
      </w:r>
    </w:p>
    <w:p>
      <w:pPr>
        <w:pStyle w:val="BodyText"/>
      </w:pPr>
      <w:r>
        <w:t xml:space="preserve">Bất quá ý niệm này vừa xuất hiện trong đầu, Đường Phong liền ngay tức khắc loại bỏ.</w:t>
      </w:r>
    </w:p>
    <w:p>
      <w:pPr>
        <w:pStyle w:val="BodyText"/>
      </w:pPr>
      <w:r>
        <w:t xml:space="preserve">Không thích hợp, đây không phải ảo giác, đây là đầm lầy chân thật! Bởi vì chỗ ở giữa hai người, có một thanh trường kiếm phiêu phù ở trên đầm lầy, tuy rằng hình dáng thanh kiếm này bị che đậy hơn phân nửa, nhưng Đường Phong vẫn thấy rõ ràng.</w:t>
      </w:r>
    </w:p>
    <w:p>
      <w:pPr>
        <w:pStyle w:val="BodyText"/>
      </w:pPr>
      <w:r>
        <w:t xml:space="preserve">Có người rơi vào đây trước mình, nhưng lại không thể thoát khỏi. Bội kiếm của hắn liền rơi xuống.</w:t>
      </w:r>
    </w:p>
    <w:p>
      <w:pPr>
        <w:pStyle w:val="BodyText"/>
      </w:pPr>
      <w:r>
        <w:t xml:space="preserve">Người có thể đi vào điện thứ tám, ngoại trừ tinh anh của bốn thế lực lớn liền không có ai khác, mỗi một người đều là cao thủ Linh Giai, đầm lầy này dĩ nhiên rõ ràng có thể cắn nuốt một Linh Giai, trình độ nguy hiểm có thể xếp vào thứ nhất.</w:t>
      </w:r>
    </w:p>
    <w:p>
      <w:pPr>
        <w:pStyle w:val="BodyText"/>
      </w:pPr>
      <w:r>
        <w:t xml:space="preserve">- Công tử, bây giờ phải làm sao?</w:t>
      </w:r>
    </w:p>
    <w:p>
      <w:pPr>
        <w:pStyle w:val="BodyText"/>
      </w:pPr>
      <w:r>
        <w:t xml:space="preserve">Tuy rằng Chung Lộ rơi vào trong đầm lầy, nhưng lại không hoảng loạn nhiều lắm, bởi vì nàng và Đường Phong cùng một chỗ, trong lòng tự nhiên vô cùng yên lòng.</w:t>
      </w:r>
    </w:p>
    <w:p>
      <w:pPr>
        <w:pStyle w:val="BodyText"/>
      </w:pPr>
      <w:r>
        <w:t xml:space="preserve">- Ta thử xem.</w:t>
      </w:r>
    </w:p>
    <w:p>
      <w:pPr>
        <w:pStyle w:val="BodyText"/>
      </w:pPr>
      <w:r>
        <w:t xml:space="preserve">Đường Phong trầm ngâm một lát, hơi dùng chút lực trên bàn chân, nếu như đây là đầm lầy bình thường, dùng lực này một lát Đường Phong liền có thể mượn cơ hội thoát đi ra, thế nhưng hiện tại cho dù cố sức, Đường Phong rõ ràng cảm giác được lòng bàn chân có một cổ hấp lực truyền đến, cổ hấp lực này trung hòa hết lực đạo vừa rồi của mình, một phen động tác này khiến cho Đường Phong trầm nhanh thêm một chút, cả chân đã chìm vào bên trong.</w:t>
      </w:r>
    </w:p>
    <w:p>
      <w:pPr>
        <w:pStyle w:val="BodyText"/>
      </w:pPr>
      <w:r>
        <w:t xml:space="preserve">- Khó giải quyết rồi! Dưới đầm lầy này chắc chắn là có bảo bối gì đó. Bằng không một cạm bẫy thiên nhiên như vậy căn bản không có khả năng ngăn trở được mình.</w:t>
      </w:r>
    </w:p>
    <w:p>
      <w:pPr>
        <w:pStyle w:val="BodyText"/>
      </w:pPr>
      <w:r>
        <w:t xml:space="preserve">Nếu đổi làm người ngoài rơi vào hoàn cảnh như loại này, sợ rằng đã bó tay chịu trói.</w:t>
      </w:r>
    </w:p>
    <w:p>
      <w:pPr>
        <w:pStyle w:val="BodyText"/>
      </w:pPr>
      <w:r>
        <w:t xml:space="preserve">Thế nhưng Đường Phong lại vẫn như cũ không có chút kinh hoảng, bởi vì hắn còn có phương pháp có thể dùng được.</w:t>
      </w:r>
    </w:p>
    <w:p>
      <w:pPr>
        <w:pStyle w:val="BodyText"/>
      </w:pPr>
      <w:r>
        <w:t xml:space="preserve">Linh Khiếp Nhan ngay tại ngực của mình, cùng lắm thì để nàng kéo mình và Chung Lộ ra ngoài, bất quá nha đầu này biến lớn còn muốn thay đổi quần áo, thực sự có chút phiền phức.</w:t>
      </w:r>
    </w:p>
    <w:p>
      <w:pPr>
        <w:pStyle w:val="BodyText"/>
      </w:pPr>
      <w:r>
        <w:t xml:space="preserve">Suy nghĩ một chút, Đường Phong trước tiên đưa Linh Khiếp Nhan ra ngoài, sau đó thả ra một bộ Dược Thi.</w:t>
      </w:r>
    </w:p>
    <w:p>
      <w:pPr>
        <w:pStyle w:val="BodyText"/>
      </w:pPr>
      <w:r>
        <w:t xml:space="preserve">Động tác của Dược Thi vô cùng nhanh chóng, không đợi rơi xuống trong đầm lầy, liền xoay lại thân hình, bay đến giải đất an toàn.</w:t>
      </w:r>
    </w:p>
    <w:p>
      <w:pPr>
        <w:pStyle w:val="BodyText"/>
      </w:pPr>
      <w:r>
        <w:t xml:space="preserve">Kỳ thực giải đất an toàn này cách Đường Phong bất quá ba thước mà thôi. Lúc Dược Thi rơi xuống đất, đưa tay liền bắt được y phục của Đường Phong, một cổ lực mạnh truyền đến, Đường Phong chỉ cảm thấy thân thể nhẹ nhàng, lập tức sẽ được kéo lên.</w:t>
      </w:r>
    </w:p>
    <w:p>
      <w:pPr>
        <w:pStyle w:val="BodyText"/>
      </w:pPr>
      <w:r>
        <w:t xml:space="preserve">Vậy mà ngay lúc này, điều bất ngờ xảy ra, lòng bàn chân đột nhiên truyền đến một cổ lực hút không kém chút nào so với lực kéo của Dược Thi, hai cổ lực đạo hội tụ trên người Đường Phong, cắn xé lẫn nhau.</w:t>
      </w:r>
    </w:p>
    <w:p>
      <w:pPr>
        <w:pStyle w:val="BodyText"/>
      </w:pPr>
      <w:r>
        <w:t xml:space="preserve">Cùng với một tiếng roạch.... Y phục của Đường Phong đều bị rách, Dược Thi không đứng vững, lảo đảo về phía sau một chút, ngược lại Đường Phong bị cổ lực hút kia dẫn dắt, thân thể nhanh chóng chìm xuống dưới, chớp mắt công phu liền chỉ lộ ra một cái đầu.</w:t>
      </w:r>
    </w:p>
    <w:p>
      <w:pPr>
        <w:pStyle w:val="BodyText"/>
      </w:pPr>
      <w:r>
        <w:t xml:space="preserve">Đường Phong biến sắc, căn bản hắn không nghĩ tới đầm lầy dĩ nhiên quái dị đến loại trình độ này. Trách không được có thể thôn phệ một Linh Giai, ngay cả Dược Thi mạnh mẽ như vậy đều không thể kéo mình ra ngoài, huống chi những người khác rơi vào trong đó.</w:t>
      </w:r>
    </w:p>
    <w:p>
      <w:pPr>
        <w:pStyle w:val="BodyText"/>
      </w:pPr>
      <w:r>
        <w:t xml:space="preserve">- Công tử!</w:t>
      </w:r>
    </w:p>
    <w:p>
      <w:pPr>
        <w:pStyle w:val="BodyText"/>
      </w:pPr>
      <w:r>
        <w:t xml:space="preserve">Nhất thời mặt mũi Chung Lộ kinh hoàng, hoa dung thất sắc.</w:t>
      </w:r>
    </w:p>
    <w:p>
      <w:pPr>
        <w:pStyle w:val="BodyText"/>
      </w:pPr>
      <w:r>
        <w:t xml:space="preserve">Linh Khiếp Nhan càng sợ chết khiếp, thân thể như bàn tay bay đến đỉnh đầu Đường Phong, hai tay kéo tóc Đường Phong, cắn mạnh, dùng hết lực bú sữa, phảng phất muốn đưa hắn nâng lên ra ngoài.</w:t>
      </w:r>
    </w:p>
    <w:p>
      <w:pPr>
        <w:pStyle w:val="BodyText"/>
      </w:pPr>
      <w:r>
        <w:t xml:space="preserve">Đường Phong cười khổ nói:</w:t>
      </w:r>
    </w:p>
    <w:p>
      <w:pPr>
        <w:pStyle w:val="BodyText"/>
      </w:pPr>
      <w:r>
        <w:t xml:space="preserve">- Nha đầu, nàng làm thế này là muốn cứu ta hay hại ta?</w:t>
      </w:r>
    </w:p>
    <w:p>
      <w:pPr>
        <w:pStyle w:val="BodyText"/>
      </w:pPr>
      <w:r>
        <w:t xml:space="preserve">Linh Khiếp Nhan không rơi vào đầm lầy, tự nhiên không cảm thụ được quái dị, bản năng nghĩ muốn rút Đường Phong lên, cũng không nghĩ thông minh bị thông minh lầm, vừa dùng lực một lát, lực hút của đầm lầy lại hiện lên, cùng với tiếng kêu ê a của Linh Khiếp Nhan, toàn thân Đường Phong chậm rãi chìm vào trong đầm lầy, không đến một lát liền không thấy hình bóng.</w:t>
      </w:r>
    </w:p>
    <w:p>
      <w:pPr>
        <w:pStyle w:val="BodyText"/>
      </w:pPr>
      <w:r>
        <w:t xml:space="preserve">Linh Khiếp Nhan ngạc nhiên nhìn mấy sợi tóc trên tay mình, nhất thời sắc mặt trắng bệch:</w:t>
      </w:r>
    </w:p>
    <w:p>
      <w:pPr>
        <w:pStyle w:val="BodyText"/>
      </w:pPr>
      <w:r>
        <w:t xml:space="preserve">- Tại sao có thể như vậy?</w:t>
      </w:r>
    </w:p>
    <w:p>
      <w:pPr>
        <w:pStyle w:val="BodyText"/>
      </w:pPr>
      <w:r>
        <w:t xml:space="preserve">Đường Phong vừa mới bước chân vào trong giang hồ, trải qua vô số đau khổ, mặc dù là đối mặt cao thủ Linh Giai thượng phẩm vẫn như cũ có lực đánh một trận, nhưng hiện tại chỉ bất quá rơi vào một cạm bẫy thiên nhiên, dĩ nhiên trực tiếp chìm vào. Điều này quả nhiên là thế sự vô thường, tạo hóa trêu người.</w:t>
      </w:r>
    </w:p>
    <w:p>
      <w:pPr>
        <w:pStyle w:val="BodyText"/>
      </w:pPr>
      <w:r>
        <w:t xml:space="preserve">Cho dù thực lực mãnh mẽ hơn nữa, rơi vào trong đầm lầy liền không thể hô hấp, sớm muộn gì đều là một chữ chết.</w:t>
      </w:r>
    </w:p>
    <w:p>
      <w:pPr>
        <w:pStyle w:val="BodyText"/>
      </w:pPr>
      <w:r>
        <w:t xml:space="preserve">Hai tay Chung Lộ bới móc vị trí Đường Phong chìm nghỉm, nhưng chỉ bới một lát liền không thấy hình bóng của Đường Phong, chỉ thấy mấy bọt khí trào ra trên mặt nước, vành mắt liền trở nên đỏ tươi, mấy năm nay nàng bế quan thanh tu, trong lòng chỉ nghĩ đến một mình Đường Phong, bằng không cô nương như hoa như ngọc làm sao có thể kiên trì đến bây giờ?</w:t>
      </w:r>
    </w:p>
    <w:p>
      <w:pPr>
        <w:pStyle w:val="BodyText"/>
      </w:pPr>
      <w:r>
        <w:t xml:space="preserve">Thật khó khăn mới có thể xuất quan, cuối cùng cũng tìm được Đường Phong, lại không nghĩ chưa bên cạnh nhau nhiều, liền phải nhìn người trong lòng mình lâm vào tuyệt cảnh trước mặt mình. Trong nháy mắt này, trái tim Chung Lộ đau như đao cắt.</w:t>
      </w:r>
    </w:p>
    <w:p>
      <w:pPr>
        <w:pStyle w:val="BodyText"/>
      </w:pPr>
      <w:r>
        <w:t xml:space="preserve">- Muốn chết cùng chết!</w:t>
      </w:r>
    </w:p>
    <w:p>
      <w:pPr>
        <w:pStyle w:val="BodyText"/>
      </w:pPr>
      <w:r>
        <w:t xml:space="preserve">Chung Lộ cắn chặt đôi môi trắng bệch, nghĩa không chùn bước cố sức lặn xuống phía dưới.</w:t>
      </w:r>
    </w:p>
    <w:p>
      <w:pPr>
        <w:pStyle w:val="BodyText"/>
      </w:pPr>
      <w:r>
        <w:t xml:space="preserve">Nhưng chuyện tình làm cho nàng vô cùng kinh ngạc đã xảy ra, nàng càng đi xuống dưới, thân thể lại càng nổi lên bên trên, dưới chân không hề truyền đến một cổ lực hút, mà là một lực đẩy rất mạnh, tương đương với lực đạo của bản thân nàng.</w:t>
      </w:r>
    </w:p>
    <w:p>
      <w:pPr>
        <w:pStyle w:val="BodyText"/>
      </w:pPr>
      <w:r>
        <w:t xml:space="preserve">Trong nháy mắt này, Chung Lộ rõ ràng chỗ huyền diệu của đầm lầy này. Vội vã cao giọng hô:</w:t>
      </w:r>
    </w:p>
    <w:p>
      <w:pPr>
        <w:pStyle w:val="BodyText"/>
      </w:pPr>
      <w:r>
        <w:t xml:space="preserve">- Công tử, lực đạo dưới đáy đầm lầy này truyền đến phương hướng tương phản với lực đạo chúng ta dùng, nhanh chóng ấn người xuống.</w:t>
      </w:r>
    </w:p>
    <w:p>
      <w:pPr>
        <w:pStyle w:val="BodyText"/>
      </w:pPr>
      <w:r>
        <w:t xml:space="preserve">Để tránh Đường Phong không nghe được, Chung Lộ còn vận đủ cương khí, tụ âm thành tuyến hướng về phương hướng Đường Phong biến mất truyền đi.</w:t>
      </w:r>
    </w:p>
    <w:p>
      <w:pPr>
        <w:pStyle w:val="BodyText"/>
      </w:pPr>
      <w:r>
        <w:t xml:space="preserve">Nhưng vào tiếng hô hấp sau, Đường Phong vẫn không có lộ diện, ngược lại trên mặt nước đầm lầy không ngừng toát ra một chuỗi bọt khí.</w:t>
      </w:r>
    </w:p>
    <w:p>
      <w:pPr>
        <w:pStyle w:val="BodyText"/>
      </w:pPr>
      <w:r>
        <w:t xml:space="preserve">Nhất thời tình cảnh yên tĩnh đến đáng sợ, Chung Lộ ngay cả thở mạnh một chút cũng không dám, tròng mắt thẳng tắp nhìn về chỗ Đường Phong biến mất, chờ mong hình ảnh hắn thò đầu ra, Linh Khiếp Nhan cũng giống như vậy, nghe xong câu nói Chung Lộ vừa hô lên, nha đầu này mới biết được vừa rồi mình không những không giúp được gì còn làm hại Đường Phong.</w:t>
      </w:r>
    </w:p>
    <w:p>
      <w:pPr>
        <w:pStyle w:val="BodyText"/>
      </w:pPr>
      <w:r>
        <w:t xml:space="preserve">Nếu sự thật đúng như Chung Lộ nói, cách làm vừa rồi của mình không thể nghi ngờ là để cho Đường Phong càng đẩy Đường Phong xuống sâu hơn, nhất thời, trong lòng Linh Khiếp Nhan cũng tràn đầy hổ thẹn. Bất quá thần thái kiên quyết chịu chết của Chung Lộ lại làm cho Linh Khiếp Nhan xúc động. Không phải mỗi nữ nhân đều có thể vì người mình yêu làm được đến loại trình độ này.</w:t>
      </w:r>
    </w:p>
    <w:p>
      <w:pPr>
        <w:pStyle w:val="BodyText"/>
      </w:pPr>
      <w:r>
        <w:t xml:space="preserve">- Linh tỷ tỷ, công tử hắn sẽ lên sao?</w:t>
      </w:r>
    </w:p>
    <w:p>
      <w:pPr>
        <w:pStyle w:val="BodyText"/>
      </w:pPr>
      <w:r>
        <w:t xml:space="preserve">Hai mắt Chung Lộ có chút vô thần, từ lúc Đường Phong chìm xuống đến bây giờ thời gian không sai biệt lắm đã trôi qua nửa nén hương, nhưng cho tới bây giờ vẫn không thấy Đường Phong lộ diện, trong lòng Chung Lộ tràn đầy chờ mong và hy vọng, dần dần biến thành tuyệt vọng, nhưng trong đầu không dám nghĩ như vậy, liền đặt hy vọng trên người Linh Khiếp Nhan, đây là một loại trốn tránh, trốn tránh không có gì đáng trách.</w:t>
      </w:r>
    </w:p>
    <w:p>
      <w:pPr>
        <w:pStyle w:val="BodyText"/>
      </w:pPr>
      <w:r>
        <w:t xml:space="preserve">- Không biết.</w:t>
      </w:r>
    </w:p>
    <w:p>
      <w:pPr>
        <w:pStyle w:val="BodyText"/>
      </w:pPr>
      <w:r>
        <w:t xml:space="preserve">Trong lòng Linh Khiếp Nhan cũng vô cùng loạn, mấy năm nay vẫn cùng Đường Phong ở một chỗ, cơ bản chưa từng xa nhau, ngẫu nhiên có ly biệt, nhưng rồi rất nhanh liền gặp lại, thế nhưng lúc này đây, nàng lại mơ hồ có chút dự cảm không rõ.</w:t>
      </w:r>
    </w:p>
    <w:p>
      <w:pPr>
        <w:pStyle w:val="BodyText"/>
      </w:pPr>
      <w:r>
        <w:t xml:space="preserve">- Nếu công tử không thể lên trên, ta liền xuống phía dưới theo hắn, một mình hắn ở phía dưới... Sẽ rất cô đơn.</w:t>
      </w:r>
    </w:p>
    <w:p>
      <w:pPr>
        <w:pStyle w:val="BodyText"/>
      </w:pPr>
      <w:r>
        <w:t xml:space="preserve">Chung Lộ thê lương cười một tiếng.</w:t>
      </w:r>
    </w:p>
    <w:p>
      <w:pPr>
        <w:pStyle w:val="BodyText"/>
      </w:pPr>
      <w:r>
        <w:t xml:space="preserve">Linh Khiếp Nhan chưa hề nghi ngờ lời nói của nàng, quyết tâm của Chung Lộ vừa rồi cũng đã biểu lộ qua.</w:t>
      </w:r>
    </w:p>
    <w:p>
      <w:pPr>
        <w:pStyle w:val="BodyText"/>
      </w:pPr>
      <w:r>
        <w:t xml:space="preserve">- Hiện tại nói lời này còn hơi sớm, Phong ca ca hưởng phúc của trời, chắc chắn sẽ chuyển nguy thành an.</w:t>
      </w:r>
    </w:p>
    <w:p>
      <w:pPr>
        <w:pStyle w:val="BodyText"/>
      </w:pPr>
      <w:r>
        <w:t xml:space="preserve">Linh Khiếp Nhan an ủi nói, lời này cũng là an ủi chính mình.</w:t>
      </w:r>
    </w:p>
    <w:p>
      <w:pPr>
        <w:pStyle w:val="BodyText"/>
      </w:pPr>
      <w:r>
        <w:t xml:space="preserve">Lại đợi thời gian nửa nén hương, Đường Phong vẫn như cũ không có lộ diện.</w:t>
      </w:r>
    </w:p>
    <w:p>
      <w:pPr>
        <w:pStyle w:val="BodyText"/>
      </w:pPr>
      <w:r>
        <w:t xml:space="preserve">Vô luận là Chung Lộ hay Linh Khiếp Nhan, đôi mắt hai người đều lộ ra một tia thần thái tro tàn. Chính lúc đang tuyệt vọng, thần sắc Linh Khiếp Nhan đột nhiên khẽ động:</w:t>
      </w:r>
    </w:p>
    <w:p>
      <w:pPr>
        <w:pStyle w:val="BodyText"/>
      </w:pPr>
      <w:r>
        <w:t xml:space="preserve">- Có người tới!</w:t>
      </w:r>
    </w:p>
    <w:p>
      <w:pPr>
        <w:pStyle w:val="BodyText"/>
      </w:pPr>
      <w:r>
        <w:t xml:space="preserve">Nơi này là điện thứ tám Thiên Hạ Điện, có cao thủ thường lui tới cũng là chuyện bình thường, tuy rằng ở đây rất lớn, hoàn cảnh cũng rất ác liệt, thế nhưng Chung Lộ vừa la lên vài tiếng, nếu vùng lân cận có cao thủ chỉ sợ sẽ nghe được động tĩnh.</w:t>
      </w:r>
    </w:p>
    <w:p>
      <w:pPr>
        <w:pStyle w:val="BodyText"/>
      </w:pPr>
      <w:r>
        <w:t xml:space="preserve">Người này hẳn là bị tiếng la của Chung Lộ hấp dẫn tới. Trong lúc vội vàng, Linh Khiếp Nhan chạy đến trước mặt Chung Lộ, trực tiếp trốn vào trong ngực nàng.</w:t>
      </w:r>
    </w:p>
    <w:p>
      <w:pPr>
        <w:pStyle w:val="BodyText"/>
      </w:pPr>
      <w:r>
        <w:t xml:space="preserve">Chờ Linh Khiếp Nhan ẩn nấp cẩn thận, người kia mới dần dần hiện ra thân ảnh trong mây mù. Đó là một người có dáng vẻ yểu điệu, tốc độ cực nhanh, trong nháy mắt liền đi tới bên cạnh đầm lầy.</w:t>
      </w:r>
    </w:p>
    <w:p>
      <w:pPr>
        <w:pStyle w:val="BodyText"/>
      </w:pPr>
      <w:r>
        <w:t xml:space="preserve">Nếu Đường Phong ở đây, chắn chắn sẽ nhận ra thân phận của người này, bởi vì người này hắn không chỉ quen, giữa hai người còn có món nợ tương đối sâu đậm.</w:t>
      </w:r>
    </w:p>
    <w:p>
      <w:pPr>
        <w:pStyle w:val="BodyText"/>
      </w:pPr>
      <w:r>
        <w:t xml:space="preserve">Phó tông chủ Trảm Hồn Tông, Liễu Như Yên! Nữ nhân đã từng đoạt Chu Tiểu Điệp làm đồ đệ.</w:t>
      </w:r>
    </w:p>
    <w:p>
      <w:pPr>
        <w:pStyle w:val="BodyText"/>
      </w:pPr>
      <w:r>
        <w:t xml:space="preserve">Liễu Như Yên đến đây, hai tròng mắt đảo qua, liền thấy được Chung Lộ đứng trong đầm lầy, đôi mi thanh tú nhíu lại, đang muốn mở miệng hỏi, bỗng nhiên đã thấy Dược Thi đứng ở một bên.</w:t>
      </w:r>
    </w:p>
    <w:p>
      <w:pPr>
        <w:pStyle w:val="Compact"/>
      </w:pPr>
      <w:r>
        <w:br w:type="textWrapping"/>
      </w:r>
      <w:r>
        <w:br w:type="textWrapping"/>
      </w:r>
    </w:p>
    <w:p>
      <w:pPr>
        <w:pStyle w:val="Heading2"/>
      </w:pPr>
      <w:bookmarkStart w:id="1392" w:name="chương-1165-gọi-liễu-như-yên"/>
      <w:bookmarkEnd w:id="1392"/>
      <w:r>
        <w:t xml:space="preserve">1367. Chương 1165 : Gọi Liễu Như Yên</w:t>
      </w:r>
    </w:p>
    <w:p>
      <w:pPr>
        <w:pStyle w:val="Compact"/>
      </w:pPr>
      <w:r>
        <w:br w:type="textWrapping"/>
      </w:r>
      <w:r>
        <w:br w:type="textWrapping"/>
      </w:r>
      <w:r>
        <w:t xml:space="preserve">Dược Thi này là Đường Phong vừa mới lấy ra ý đồ muốn kéo mình lên, thế nhưng không làm nên tác dụng gì, vẫn liền đứng ở chỗ này.</w:t>
      </w:r>
    </w:p>
    <w:p>
      <w:pPr>
        <w:pStyle w:val="BodyText"/>
      </w:pPr>
      <w:r>
        <w:t xml:space="preserve">- Hắc Y Vệ!</w:t>
      </w:r>
    </w:p>
    <w:p>
      <w:pPr>
        <w:pStyle w:val="BodyText"/>
      </w:pPr>
      <w:r>
        <w:t xml:space="preserve">Sát ý sâu trong mắt Liễu Như Yên bắt đầu khởi động, Hắc Y Vệ ở đây, cũng ý nghĩa Ma Đầu Đường Phong ở ngay phụ cận.</w:t>
      </w:r>
    </w:p>
    <w:p>
      <w:pPr>
        <w:pStyle w:val="BodyText"/>
      </w:pPr>
      <w:r>
        <w:t xml:space="preserve">Trong lòng Liễu Như Yên hận Đường Phong giết hai đồ đệ, trước đây lại bị Đường Phong thấy áo lót, tất nhiên là hận thấu xương. Hiện tại nhìn thấy Hắc Y Vệ, loại sỉ nhục và cừu hận này lại chảy cuồn cuộn như sóng Trường Giang, vội vã điều tra hình bóng của Đường Phong.</w:t>
      </w:r>
    </w:p>
    <w:p>
      <w:pPr>
        <w:pStyle w:val="BodyText"/>
      </w:pPr>
      <w:r>
        <w:t xml:space="preserve">Nhưng tìm đi tìm lại, nàng cũng không tìm được Đường Phong ở đâu, ngược lại là Hắc Y Vệ kia, đứng yên tại chỗ không nhúc nhích giống như người chết, đối với sự hiện diện của mình coi như không thấy.</w:t>
      </w:r>
    </w:p>
    <w:p>
      <w:pPr>
        <w:pStyle w:val="BodyText"/>
      </w:pPr>
      <w:r>
        <w:t xml:space="preserve">Bất quá Liễu Như Yên vẫn luôn cảnh giác động tĩnh của Hắc Y Vệ, quay đầu nhìn về phía Chung Lộ nói:</w:t>
      </w:r>
    </w:p>
    <w:p>
      <w:pPr>
        <w:pStyle w:val="BodyText"/>
      </w:pPr>
      <w:r>
        <w:t xml:space="preserve">- Vị cô nương này, ngươi làm sao vậy? Có phải là gặp Ma Đầu Đường Phong không?</w:t>
      </w:r>
    </w:p>
    <w:p>
      <w:pPr>
        <w:pStyle w:val="BodyText"/>
      </w:pPr>
      <w:r>
        <w:t xml:space="preserve">Chung Lộ rõ ràng bị rơi vào khốn cảnh, mà Hắc Y Vệ lại ở một bên nhìn chằm chằm, theo bản năng Liễu Như Yên cho rằng Chung Lộ bị Đường Phong đánh vào trong đầm lầy.</w:t>
      </w:r>
    </w:p>
    <w:p>
      <w:pPr>
        <w:pStyle w:val="BodyText"/>
      </w:pPr>
      <w:r>
        <w:t xml:space="preserve">Cho dù không phải Đường Phong ra tay, cũng không thoát khỏi quan hệ cùng Hắc Y Vệ trước mặt này.</w:t>
      </w:r>
    </w:p>
    <w:p>
      <w:pPr>
        <w:pStyle w:val="BodyText"/>
      </w:pPr>
      <w:r>
        <w:t xml:space="preserve">Chung Lộ chậm rãi lắc đầu:</w:t>
      </w:r>
    </w:p>
    <w:p>
      <w:pPr>
        <w:pStyle w:val="BodyText"/>
      </w:pPr>
      <w:r>
        <w:t xml:space="preserve">- Không phải.</w:t>
      </w:r>
    </w:p>
    <w:p>
      <w:pPr>
        <w:pStyle w:val="BodyText"/>
      </w:pPr>
      <w:r>
        <w:t xml:space="preserve">Trong thời gian ngắn ngủi này, Linh Khiếp Nhan đã cấp tốc truyền âm nói đơn giản hết ân oán của Đường Phong và Liễu Như Yên cho Chung Lộ nghe, cho nên mặc dù Chung Lộ chưa thấy qua Liễu Như Yên, cũng biết người này và Đường Phong có chút ân thù.</w:t>
      </w:r>
    </w:p>
    <w:p>
      <w:pPr>
        <w:pStyle w:val="BodyText"/>
      </w:pPr>
      <w:r>
        <w:t xml:space="preserve">Bất quá kia chỉ là thù riêng mà thôi, từ biểu hiện lúc này của Liễu Như Yên, có thể phán đoán nàng cũng không phải người xấu.</w:t>
      </w:r>
    </w:p>
    <w:p>
      <w:pPr>
        <w:pStyle w:val="BodyText"/>
      </w:pPr>
      <w:r>
        <w:t xml:space="preserve">- Không phải sợ, có ta ở đây, Ma Đầu không làm gì được ngươi.</w:t>
      </w:r>
    </w:p>
    <w:p>
      <w:pPr>
        <w:pStyle w:val="BodyText"/>
      </w:pPr>
      <w:r>
        <w:t xml:space="preserve">Liễu Như Yên nhìn Hắc Y Vệ hừ lạnh một tiếng, hiển nhiên không để Dược Thi đặt trong mắt, tỉ mỉ quan sát một chút hoàn cảnh xung quanh đầm lầy, đứng ở một chỗ biên giới an toàn, khom thắt lưng xuống vươn một tay nói:</w:t>
      </w:r>
    </w:p>
    <w:p>
      <w:pPr>
        <w:pStyle w:val="BodyText"/>
      </w:pPr>
      <w:r>
        <w:t xml:space="preserve">- Cầm lấy tay ta, ta kéo ngươi lên.</w:t>
      </w:r>
    </w:p>
    <w:p>
      <w:pPr>
        <w:pStyle w:val="BodyText"/>
      </w:pPr>
      <w:r>
        <w:t xml:space="preserve">Chung Lộ không ngớt cười khổ, đụng tới một người không rõ ràng tình huống như vậy, thật đúng là khó mà giải thích.</w:t>
      </w:r>
    </w:p>
    <w:p>
      <w:pPr>
        <w:pStyle w:val="BodyText"/>
      </w:pPr>
      <w:r>
        <w:t xml:space="preserve">Suy nghĩ một chút, Chung Lộ nói:</w:t>
      </w:r>
    </w:p>
    <w:p>
      <w:pPr>
        <w:pStyle w:val="BodyText"/>
      </w:pPr>
      <w:r>
        <w:t xml:space="preserve">- Ý tốt của tỷ tỷ tiểu muội xin ghi nhớ, chỉ tiếc là người quan trọng nhất của tiểu muội đã chìm vào trong đầm lầy này, nếu như hắn không ra được tiểu muội cũng không muốn sống nữa.</w:t>
      </w:r>
    </w:p>
    <w:p>
      <w:pPr>
        <w:pStyle w:val="BodyText"/>
      </w:pPr>
      <w:r>
        <w:t xml:space="preserve">Nghe xong những lời này, Liễu Như Yên nhướng mày, nghi vấn nói:</w:t>
      </w:r>
    </w:p>
    <w:p>
      <w:pPr>
        <w:pStyle w:val="BodyText"/>
      </w:pPr>
      <w:r>
        <w:t xml:space="preserve">- Đó là một nam nhân?</w:t>
      </w:r>
    </w:p>
    <w:p>
      <w:pPr>
        <w:pStyle w:val="BodyText"/>
      </w:pPr>
      <w:r>
        <w:t xml:space="preserve">Sắc mặt Chung Lộ đỏ lên, chậm rãi gật đầu.</w:t>
      </w:r>
    </w:p>
    <w:p>
      <w:pPr>
        <w:pStyle w:val="BodyText"/>
      </w:pPr>
      <w:r>
        <w:t xml:space="preserve">Liễu Như Yên lạnh lùng quát một tiếng:</w:t>
      </w:r>
    </w:p>
    <w:p>
      <w:pPr>
        <w:pStyle w:val="BodyText"/>
      </w:pPr>
      <w:r>
        <w:t xml:space="preserve">- Ngu muội, một nam tử bẩn thỉu, có cái gì tốt? Tại sao lại có thể vì hắn bỏ đi tính mệnh của mình?</w:t>
      </w:r>
    </w:p>
    <w:p>
      <w:pPr>
        <w:pStyle w:val="BodyText"/>
      </w:pPr>
      <w:r>
        <w:t xml:space="preserve">Sắc mặt Chung Lộ nóng lên, phản bác nói:</w:t>
      </w:r>
    </w:p>
    <w:p>
      <w:pPr>
        <w:pStyle w:val="BodyText"/>
      </w:pPr>
      <w:r>
        <w:t xml:space="preserve">- Sao tỷ tỷ lại biết hắn không phải anh hùng đỉnh thiên lập địa?</w:t>
      </w:r>
    </w:p>
    <w:p>
      <w:pPr>
        <w:pStyle w:val="BodyText"/>
      </w:pPr>
      <w:r>
        <w:t xml:space="preserve">Liễu Như Yên hừ lạnh một tiếng:</w:t>
      </w:r>
    </w:p>
    <w:p>
      <w:pPr>
        <w:pStyle w:val="BodyText"/>
      </w:pPr>
      <w:r>
        <w:t xml:space="preserve">- Ngay cả nữ nhân mình yêu đều không thể bảo vệ an toàn, làm sao có thể đỉnh thiên lập địa? Nếu thực sự hắn là một nam nhân tốt, sẽ không làm ngươi cũng rơi vào khốn cảnh này.</w:t>
      </w:r>
    </w:p>
    <w:p>
      <w:pPr>
        <w:pStyle w:val="BodyText"/>
      </w:pPr>
      <w:r>
        <w:t xml:space="preserve">Nói đến đây, thật ra Liễu Như Yên không khỏi nhớ tới Ma Đầu ác độc kia.</w:t>
      </w:r>
    </w:p>
    <w:p>
      <w:pPr>
        <w:pStyle w:val="BodyText"/>
      </w:pPr>
      <w:r>
        <w:t xml:space="preserve">Tuy rằng Ma Đầu đáng tránh, nhưng không thể phủ nhận, hắn xác thực có chút khí phách.</w:t>
      </w:r>
    </w:p>
    <w:p>
      <w:pPr>
        <w:pStyle w:val="BodyText"/>
      </w:pPr>
      <w:r>
        <w:t xml:space="preserve">Thực lực không mạnh, nhưng vì đồ đệ yêu quý của mình dĩ nhiên dám can đảm lẻ loi một mình xông vào Trảm Hồn Tông, càng dẫn theo Chu Tiểu Điệp ra ngoài. Riêng là phần can đảm này, không phải nam nhân bình thường có thể làm được.</w:t>
      </w:r>
    </w:p>
    <w:p>
      <w:pPr>
        <w:pStyle w:val="BodyText"/>
      </w:pPr>
      <w:r>
        <w:t xml:space="preserve">Hừ, tuy rằng hắn là người có tình có nghĩa, nhưng vẫn như cũ là một nam nhân đáng ghét!</w:t>
      </w:r>
    </w:p>
    <w:p>
      <w:pPr>
        <w:pStyle w:val="BodyText"/>
      </w:pPr>
      <w:r>
        <w:t xml:space="preserve">- Sợ là tỷ tỷ chưa từng thực sự thích một người nam nhân nào đúng không?</w:t>
      </w:r>
    </w:p>
    <w:p>
      <w:pPr>
        <w:pStyle w:val="BodyText"/>
      </w:pPr>
      <w:r>
        <w:t xml:space="preserve">Chung Lộ nhìn Liễu Như Yên hỏi.</w:t>
      </w:r>
    </w:p>
    <w:p>
      <w:pPr>
        <w:pStyle w:val="BodyText"/>
      </w:pPr>
      <w:r>
        <w:t xml:space="preserve">Liễu Như Yên đỏ mặt lên, ánh mắt có chút né tránh:</w:t>
      </w:r>
    </w:p>
    <w:p>
      <w:pPr>
        <w:pStyle w:val="BodyText"/>
      </w:pPr>
      <w:r>
        <w:t xml:space="preserve">- Chuyện này không quan trọng, nếu ngươi muốn sống, nhanh chóng đưa tay cho ta.</w:t>
      </w:r>
    </w:p>
    <w:p>
      <w:pPr>
        <w:pStyle w:val="BodyText"/>
      </w:pPr>
      <w:r>
        <w:t xml:space="preserve">Nàng thân là phó tông chủ Trảm Hồn Tông, thực lực cao thâm, tự nhiên là cần gia tăng thời gian tu luyện, làm sao có thời gian đi suy nghĩ việc tình yêu của nữ nhân, huống chi, nam nhân trên thế gian này lại có mấy người có thể lọt vào mắt xanh của nàng? Thực lực cao hơn nàng đều đã cả một đống tuổi, đủ để làm gia gia mình, tuổi tác không chênh lệch mấy so với nàng thực lực lại quá thấp.</w:t>
      </w:r>
    </w:p>
    <w:p>
      <w:pPr>
        <w:pStyle w:val="BodyText"/>
      </w:pPr>
      <w:r>
        <w:t xml:space="preserve">- Nếu tỷ tỷ có thể thật lòng yêu một người, ngươi sẽ rõ ràng cảm thụ của tiểu muội lúc này.</w:t>
      </w:r>
    </w:p>
    <w:p>
      <w:pPr>
        <w:pStyle w:val="BodyText"/>
      </w:pPr>
      <w:r>
        <w:t xml:space="preserve">Chung Lộ chậm rãi lắc đầu như trước.</w:t>
      </w:r>
    </w:p>
    <w:p>
      <w:pPr>
        <w:pStyle w:val="BodyText"/>
      </w:pPr>
      <w:r>
        <w:t xml:space="preserve">- Tự tìm đường chết!</w:t>
      </w:r>
    </w:p>
    <w:p>
      <w:pPr>
        <w:pStyle w:val="BodyText"/>
      </w:pPr>
      <w:r>
        <w:t xml:space="preserve">Liễu Như Yên bực tức không biết nhét vào đâu, nàng dĩ nhiên không cảm kích, thật sự là chẳng biết tại sao. Cố tình mặc kệ chuyện phiền toái này, nhưng Liễu Như Yên lại không thể mở mắt trừng trừng nhìn cô nương xinh đẹp như hoa như ngọc này chết ở đây.</w:t>
      </w:r>
    </w:p>
    <w:p>
      <w:pPr>
        <w:pStyle w:val="BodyText"/>
      </w:pPr>
      <w:r>
        <w:t xml:space="preserve">Chỉ có dùng sức mạnh rồi. Nếu như cứu nàng lên nàng còn muốn tìm cái chết, vậy mặc kệ nàng. Chính mình tuy rằng có lòng tốt nhưng lại không tới trình độ làm mất lý trí.</w:t>
      </w:r>
    </w:p>
    <w:p>
      <w:pPr>
        <w:pStyle w:val="BodyText"/>
      </w:pPr>
      <w:r>
        <w:t xml:space="preserve">Vừa nghĩ đến đây, trong lòng Liễu Như Yên làm ra quyết định, lập tức đưa tay, hóa thành hàng vạn hàng nghìn thủ ảnh đánh về phía Chung Lộ.</w:t>
      </w:r>
    </w:p>
    <w:p>
      <w:pPr>
        <w:pStyle w:val="BodyText"/>
      </w:pPr>
      <w:r>
        <w:t xml:space="preserve">Tróc Ảnh Thủ Hộ là tuyệt kỹ thành danh của Liễu Như Yên, tay vừa vung ra bỗng nhiên hóa thành vạn nghìn tư thái, giống như quan âm nghìn tay đập tới trước mặt Chung Lộ.</w:t>
      </w:r>
    </w:p>
    <w:p>
      <w:pPr>
        <w:pStyle w:val="BodyText"/>
      </w:pPr>
      <w:r>
        <w:t xml:space="preserve">Không nói thực lực của Chung Lộ không thể chống lại Liễu Như Yên, lúc này càng rơi vào trong đầm lầy nên không thể né tránh, chỉ có thể mở trừng mắt nhìn đối phương chộp vào đầu mình.</w:t>
      </w:r>
    </w:p>
    <w:p>
      <w:pPr>
        <w:pStyle w:val="BodyText"/>
      </w:pPr>
      <w:r>
        <w:t xml:space="preserve">- Không nên!</w:t>
      </w:r>
    </w:p>
    <w:p>
      <w:pPr>
        <w:pStyle w:val="BodyText"/>
      </w:pPr>
      <w:r>
        <w:t xml:space="preserve">Chung Lộ vội vàng hô to, nàng biết rõ huyền diệu của đầm lầy này, đối phương có lòng tốt cứu người không sai, nhưng cách làm này chỉ khiến cho sự tình trở nên phiền phức hơn mà thôi.</w:t>
      </w:r>
    </w:p>
    <w:p>
      <w:pPr>
        <w:pStyle w:val="BodyText"/>
      </w:pPr>
      <w:r>
        <w:t xml:space="preserve">Liễu Như Yên đối lại không thèm quan tâm tiếng hô của nàng, cánh tay giống như vô duyên dài thêm một chút, nguyên bản không chạm tới Chung Lộ, nhưng tại trong một mảnh ảo ảnh, Chung Lộ vẫn cảm giác được bờ vai mình bị bắt được, lập tức từ trên tay kia truyền đến một cổ lực đạo.</w:t>
      </w:r>
    </w:p>
    <w:p>
      <w:pPr>
        <w:pStyle w:val="BodyText"/>
      </w:pPr>
      <w:r>
        <w:t xml:space="preserve">Cùng lúc đó, dưới lòng bàn chân truyền đến một cổ hấp lực, không chỉ trung hòa lực đạo của Liễu Như Yên, ngược lại còn kéo Chung Lộ xuống một khoảng cách. Vị trí Liễu Như Yên đứng vốn là cách Chung Lộ có chút xa, để có thể bắt được nàng, lúc này có thể nói Liễu Như Yên như một miếng băng mỏng trên sông, hai chân đứng chênh vênh trên bờ.</w:t>
      </w:r>
    </w:p>
    <w:p>
      <w:pPr>
        <w:pStyle w:val="BodyText"/>
      </w:pPr>
      <w:r>
        <w:t xml:space="preserve">Nếu như sự tình phát triển đúng như kế hoạch của nàng thì cũng bình an vô sự, đơn giản chính là để nàng cứu Chung Lộ ra.</w:t>
      </w:r>
    </w:p>
    <w:p>
      <w:pPr>
        <w:pStyle w:val="BodyText"/>
      </w:pPr>
      <w:r>
        <w:t xml:space="preserve">Nhưng hết lần này tới lần khác nàng vừa dùng lực, thân thể đối phương liền chìm xuống, khiến cho bàn chân Liễu Như Yên bất ổn, hô to một tiếng duyên dáng liền ngã vào trong đầm lầy.</w:t>
      </w:r>
    </w:p>
    <w:p>
      <w:pPr>
        <w:pStyle w:val="BodyText"/>
      </w:pPr>
      <w:r>
        <w:t xml:space="preserve">Không hổ là cao thủ Linh Giai thượng phẩm, phản ứng mau lẹ đến chừng nào? Chỉ thấy Liễu Như Yên vội vàng buông ra Chung Lộ, nương theo lực đạo thân thể hướng về phía trước, giống như quỷ mị bay tới phía trên đầm lầy, hai chân dậm trên mặt nước đầm lầy vội vã điểm một chút, thân thể rung động giống mang theo vài giọt nước giống như chim yến liền muốn vượt qua phiến đầm lầy này.</w:t>
      </w:r>
    </w:p>
    <w:p>
      <w:pPr>
        <w:pStyle w:val="Compact"/>
      </w:pPr>
      <w:r>
        <w:br w:type="textWrapping"/>
      </w:r>
      <w:r>
        <w:br w:type="textWrapping"/>
      </w:r>
    </w:p>
    <w:p>
      <w:pPr>
        <w:pStyle w:val="Heading2"/>
      </w:pPr>
      <w:bookmarkStart w:id="1393" w:name="chương-1166-vừa-sờ-vừa-cắn"/>
      <w:bookmarkEnd w:id="1393"/>
      <w:r>
        <w:t xml:space="preserve">1368. Chương 1166 : Vừa Sờ Vừa Cắn</w:t>
      </w:r>
    </w:p>
    <w:p>
      <w:pPr>
        <w:pStyle w:val="Compact"/>
      </w:pPr>
      <w:r>
        <w:br w:type="textWrapping"/>
      </w:r>
      <w:r>
        <w:br w:type="textWrapping"/>
      </w:r>
      <w:r>
        <w:t xml:space="preserve">Nhưng đường đường Liễu phó tông chủ hiển nhiên đánh giá thấp chỗ quỷ dị của đầm lầy nơi này, hai chân vừa chạm vào đầm lầy, làm sao còn có thể chạy ra ngoài?</w:t>
      </w:r>
    </w:p>
    <w:p>
      <w:pPr>
        <w:pStyle w:val="BodyText"/>
      </w:pPr>
      <w:r>
        <w:t xml:space="preserve">Chờ đến lúc Liễu Như Yên cảm thấy không thích hợp đã muộn, dưới hai chân truyền đến lục hút kịch liệt, lực hút này cũng không mạnh nhưng đủ để trung hòa lực đạo mà bàn chân Liễu Như Yên vừa mượn, dẫn đến hai chân nàng gắt gao dính trên mặt nước.</w:t>
      </w:r>
    </w:p>
    <w:p>
      <w:pPr>
        <w:pStyle w:val="BodyText"/>
      </w:pPr>
      <w:r>
        <w:t xml:space="preserve">Hết lần này tới lần khác tốc độ của nàng lại cực nhanh, thân thể toàn thân còn đang bay về phía trước, tình huống này tạo nên một loại hiện tượng đó là, giống như lúc Liễu Như Yên đang vội vã chạy bị người ngáng chân, liền ngã xấp mặt xuống đầm lầy.</w:t>
      </w:r>
    </w:p>
    <w:p>
      <w:pPr>
        <w:pStyle w:val="BodyText"/>
      </w:pPr>
      <w:r>
        <w:t xml:space="preserve">Trong nháy mắt này, thời gian phảng phất như dừng lại, mặt cười của Liễu Như Yên tràn đầy thần tình kinh ngạc, hiển nhiên nàng trăm triệu không nghĩ tới sẽ phát sinh loại tình huống ly kỳ như thế này.</w:t>
      </w:r>
    </w:p>
    <w:p>
      <w:pPr>
        <w:pStyle w:val="BodyText"/>
      </w:pPr>
      <w:r>
        <w:t xml:space="preserve">Nói như thế nào nàng cũng là một Linh Giai thượng phẩm, đứng ở đỉnh của thiên hạ, nhưng hết lần này tới lần khác ở trong tình huống này lại không có biện pháp gì.</w:t>
      </w:r>
    </w:p>
    <w:p>
      <w:pPr>
        <w:pStyle w:val="BodyText"/>
      </w:pPr>
      <w:r>
        <w:t xml:space="preserve">Là một nữ tử ai đều không thích chưng diện, đầm lầy đục ngầu trước mặt gần trong gang tấc, mắt thấy sẽ tiếp xúc, thậm chí Liễu Như Yên có thể tưởng tượng đến mình biến thân thành bù nhìn bằng đất.</w:t>
      </w:r>
    </w:p>
    <w:p>
      <w:pPr>
        <w:pStyle w:val="BodyText"/>
      </w:pPr>
      <w:r>
        <w:t xml:space="preserve">Tưởng tượng này để nàng không nhịn được sợ run cả người.</w:t>
      </w:r>
    </w:p>
    <w:p>
      <w:pPr>
        <w:pStyle w:val="BodyText"/>
      </w:pPr>
      <w:r>
        <w:t xml:space="preserve">Hầu như là do phản xa có điều kiện, Liễu Như Yên nhanh chóng nhắm lại hai mắt, ngừng thở, chỉ chờ thời khắc mình và mặt đầm lầy tiếp xúc.</w:t>
      </w:r>
    </w:p>
    <w:p>
      <w:pPr>
        <w:pStyle w:val="BodyText"/>
      </w:pPr>
      <w:r>
        <w:t xml:space="preserve">Nhưng mà vào lúc này trong đầm lầy cũng nổi lên dị biến.</w:t>
      </w:r>
    </w:p>
    <w:p>
      <w:pPr>
        <w:pStyle w:val="BodyText"/>
      </w:pPr>
      <w:r>
        <w:t xml:space="preserve">Một cái miệng rộng đột nhiên hé ra trồi lên từ dưới đầm lầy, ngay sau đó một mặt người hiện ra, trên mặt tràn đầy bùn nhão làm cho người ta không rõ hình dáng. Khi cái mặt đó vừa thoát ra từ đầm lầy, chuẩn bị hô hấp một hơi thật sâu giống như nghênh đón một sinh mệnh mới.</w:t>
      </w:r>
    </w:p>
    <w:p>
      <w:pPr>
        <w:pStyle w:val="BodyText"/>
      </w:pPr>
      <w:r>
        <w:t xml:space="preserve">Nhưng mà vừa hít vào, căn bản không hít được không khí, thay vào đó là một ngụm cắn vào trên một nửa cung tròn mềm mại no đủ.</w:t>
      </w:r>
    </w:p>
    <w:p>
      <w:pPr>
        <w:pStyle w:val="BodyText"/>
      </w:pPr>
      <w:r>
        <w:t xml:space="preserve">- Ừm?</w:t>
      </w:r>
    </w:p>
    <w:p>
      <w:pPr>
        <w:pStyle w:val="BodyText"/>
      </w:pPr>
      <w:r>
        <w:t xml:space="preserve">Một tiếng nghi hoặc vang lên.</w:t>
      </w:r>
    </w:p>
    <w:p>
      <w:pPr>
        <w:pStyle w:val="BodyText"/>
      </w:pPr>
      <w:r>
        <w:t xml:space="preserve">- A...</w:t>
      </w:r>
    </w:p>
    <w:p>
      <w:pPr>
        <w:pStyle w:val="BodyText"/>
      </w:pPr>
      <w:r>
        <w:t xml:space="preserve">Một tiếng kêu thảm thiết ngắn ngủi cũng đồng thời vang lên.</w:t>
      </w:r>
    </w:p>
    <w:p>
      <w:pPr>
        <w:pStyle w:val="BodyText"/>
      </w:pPr>
      <w:r>
        <w:t xml:space="preserve">Vừa gặp phải chuyện này, phản ứng của Liễu Như Yên tương đương khá nhanh, trên ngực mặc dù bị đau đớn dị thường nhưng phảng phất dường như rơm rạ bắt được người cứu mạng, hay tay vội vàng ôm lấy đầu của thân thể bên dưới.</w:t>
      </w:r>
    </w:p>
    <w:p>
      <w:pPr>
        <w:pStyle w:val="BodyText"/>
      </w:pPr>
      <w:r>
        <w:t xml:space="preserve">- Đừng đừng...</w:t>
      </w:r>
    </w:p>
    <w:p>
      <w:pPr>
        <w:pStyle w:val="BodyText"/>
      </w:pPr>
      <w:r>
        <w:t xml:space="preserve">Một chuỗi âm thanh khó chịu mơ hồ truyền đến từ phía dưới, nghe đến âm thanh kia rõ ràng là âm thanh của một nam tử, sắc mặt Liễu Như Yên bỗng nhiên trở nên trắng bệch, còn không đợi nàng kịp phản ứng, chủ nhân của cái đầu kia dĩ nhiên bày ra một thủ đoạn tư thế giơ lên trời, nắm chặt bộ ngực no đủ của mình.</w:t>
      </w:r>
    </w:p>
    <w:p>
      <w:pPr>
        <w:pStyle w:val="BodyText"/>
      </w:pPr>
      <w:r>
        <w:t xml:space="preserve">Không chỉ có như vậy, hắn còn dùng lực mà nhéo nhéo.</w:t>
      </w:r>
    </w:p>
    <w:p>
      <w:pPr>
        <w:pStyle w:val="BodyText"/>
      </w:pPr>
      <w:r>
        <w:t xml:space="preserve">Giờ khắc này, Liễu Như Yên ngay cả lòng muốn chết đều có.</w:t>
      </w:r>
    </w:p>
    <w:p>
      <w:pPr>
        <w:pStyle w:val="BodyText"/>
      </w:pPr>
      <w:r>
        <w:t xml:space="preserve">Đường Phong cũng cảm giác ù ù cạc cạc! Khi hắn không còn hy vọng được Linh Khiếp Nhan cứu trợ, hắn cũng cho rằng lần này chắc chắn tiêu rồi, nhưng sau một khắc lại nghe được tiếng gọi ầm ĩ của Chung Lộ.</w:t>
      </w:r>
    </w:p>
    <w:p>
      <w:pPr>
        <w:pStyle w:val="BodyText"/>
      </w:pPr>
      <w:r>
        <w:t xml:space="preserve">Mặc dù tìm được phương pháp thoát khỏi tình huống này, nhưng mình đã rơi vào trong đầm lầy, dù sao đi nữa đều đã chìm xuống, đơn giản tiếp tục điều tra xem dưới đáy đầm lầy rốt cuộc có bảo bối gì.</w:t>
      </w:r>
    </w:p>
    <w:p>
      <w:pPr>
        <w:pStyle w:val="BodyText"/>
      </w:pPr>
      <w:r>
        <w:t xml:space="preserve">Ôm chủ ý này, Đường Phong vẫn dừng lại dưới đáy đầm lầy, phương pháp bế khí trước kia hắn đã học qua, huống chi thực lực tới trình độ như thế này, một thời nửa khắc không hô hấp cũng không chết được người.</w:t>
      </w:r>
    </w:p>
    <w:p>
      <w:pPr>
        <w:pStyle w:val="BodyText"/>
      </w:pPr>
      <w:r>
        <w:t xml:space="preserve">Chính vì tài cao mật lớn, Đường Phong liền lục lọi dưới đáy hồ một lúc lâu, nhưng bởi vì không thể dùng mắt để điều tra, nên chỗ chỗ đều gặp phải trắc trở, căn bản không có thu hoạch gì, để tránh Chung Lộ và Linh Khiếp Nhan lo lắng quá mức, Đường Phong chỉ có thể dùng phương pháp theo như lời Chung Lộ để chạy chốn lên, chuẩn bị thông báo trước cho các nàng rồi làm ra dự định tiếp theo.</w:t>
      </w:r>
    </w:p>
    <w:p>
      <w:pPr>
        <w:pStyle w:val="BodyText"/>
      </w:pPr>
      <w:r>
        <w:t xml:space="preserve">Thời gian dài như vậy không hô hấp, cho nên lúc Đường Phong trồi lên khỏi mặt đầm lầy tự nhiên bày ra một tư thế ngửa mặt lên trời, chỉ chờ lộ ra bộ mặt liền thở một bầu không khí mới mẻ.</w:t>
      </w:r>
    </w:p>
    <w:p>
      <w:pPr>
        <w:pStyle w:val="BodyText"/>
      </w:pPr>
      <w:r>
        <w:t xml:space="preserve">Vậy mà lúc trồi lên, còn không đợi hắn kịp mở mắt, chính mình vậy mà cắn vào một người.</w:t>
      </w:r>
    </w:p>
    <w:p>
      <w:pPr>
        <w:pStyle w:val="BodyText"/>
      </w:pPr>
      <w:r>
        <w:t xml:space="preserve">Trên thứ gì đó, có chút làm cho người ta mê luyến, cũng có mùi vị quen thuộc, thậm chí còn mang theo một tia mùi thơm nhàn nhạt.</w:t>
      </w:r>
    </w:p>
    <w:p>
      <w:pPr>
        <w:pStyle w:val="BodyText"/>
      </w:pPr>
      <w:r>
        <w:t xml:space="preserve">Bên tai truyền đến tiếng nữ nhân kêu thảm thiết, trong nháy mắt Đường Phong liền biết chính mình cắn ở chỗ nào rồi.</w:t>
      </w:r>
    </w:p>
    <w:p>
      <w:pPr>
        <w:pStyle w:val="BodyText"/>
      </w:pPr>
      <w:r>
        <w:t xml:space="preserve">Một ngụm cắn này thực sự có chút không đạo đức! Bất quá trong tiềm thức, Đường Phong chỉ cho rằng mình cắn vào Chung Lộ, trong lòng không khỏi có chút thương yêu. Nếu không có chuyện kế tiếp xảy ra, chung quy chuyện này cũng chỉ là một sự trùng hợp mà thôi.</w:t>
      </w:r>
    </w:p>
    <w:p>
      <w:pPr>
        <w:pStyle w:val="BodyText"/>
      </w:pPr>
      <w:r>
        <w:t xml:space="preserve">Nhưng sau một khắc Đường Phong liền cảm thấy đầu mình bị một đôi tay gắt gao ôm lấy, chính mình còn không thể thoát ly chỗ no đủ kia, ngược lại còn gắn chặt thêm cùng nhau.</w:t>
      </w:r>
    </w:p>
    <w:p>
      <w:pPr>
        <w:pStyle w:val="BodyText"/>
      </w:pPr>
      <w:r>
        <w:t xml:space="preserve">Miệng, mũi, tất cả đều là hương vị ngọt ngào nhộn nhạo làm cho tâm thần say đắm, rơi vào đường cùng, Đường Phong chỉ có thể đưa tay đi bắt, hành động này quá không có đạo đức rồi, không hiểu ma xui quỷ khiến làm sao, Đường Phong còn cố ý nhéo nhéo, muốn dùng ngôn ngữ tứ chi nhắn nhủ cho Chung Lộ tin tức rằng, yên tâm, không có việc gì.</w:t>
      </w:r>
    </w:p>
    <w:p>
      <w:pPr>
        <w:pStyle w:val="BodyText"/>
      </w:pPr>
      <w:r>
        <w:t xml:space="preserve">Việc này phát sinh cực nhanh, nhiều nhất bất quá hai ba hơi thở mà thôi, để Chung Lộ đứng ở một bên nhìn ngây người.</w:t>
      </w:r>
    </w:p>
    <w:p>
      <w:pPr>
        <w:pStyle w:val="BodyText"/>
      </w:pPr>
      <w:r>
        <w:t xml:space="preserve">- Công tử?</w:t>
      </w:r>
    </w:p>
    <w:p>
      <w:pPr>
        <w:pStyle w:val="BodyText"/>
      </w:pPr>
      <w:r>
        <w:t xml:space="preserve">Chờ lúc Chung Lộ kịp thời phản ứng, không khỏi vạn phần mừng rỡ gọi ra tiếng.</w:t>
      </w:r>
    </w:p>
    <w:p>
      <w:pPr>
        <w:pStyle w:val="BodyText"/>
      </w:pPr>
      <w:r>
        <w:t xml:space="preserve">Nghe thấy thanh âm này, chân mày Đường Phong cau lại. Rõ ràng Chung Lộ đứng ở bên cạnh mình, cách đó không xa, mà nếu quả thực là như vậy, vậy thì người ôm chặt lấy đầu mình không chịu buông tay là ai?</w:t>
      </w:r>
    </w:p>
    <w:p>
      <w:pPr>
        <w:pStyle w:val="BodyText"/>
      </w:pPr>
      <w:r>
        <w:t xml:space="preserve">Chẳng lẽ là Linh Khiếp Nhan?</w:t>
      </w:r>
    </w:p>
    <w:p>
      <w:pPr>
        <w:pStyle w:val="BodyText"/>
      </w:pPr>
      <w:r>
        <w:t xml:space="preserve">Dưới sự nghi hoặc, Đường Phong nhanh chóng đưa mặt nhìn qua, nhân cơ hội hít thở một ngụm, đồng thời cố sức lấy hai tay, đưa người trên đỉnh đầu mình bế xuống.</w:t>
      </w:r>
    </w:p>
    <w:p>
      <w:pPr>
        <w:pStyle w:val="BodyText"/>
      </w:pPr>
      <w:r>
        <w:t xml:space="preserve">- Nha đầu, ngươi quá nghịch ngợm rồi.</w:t>
      </w:r>
    </w:p>
    <w:p>
      <w:pPr>
        <w:pStyle w:val="BodyText"/>
      </w:pPr>
      <w:r>
        <w:t xml:space="preserve">Đường Phong một mặt buông ra đối phương, một mặt cười khổ một tiếng. Mà khi hắn đưa mắt nhìn rõ khuôn mặt của người này, dáng tươi cười trên mặt nhất thời trở nên cứng ngắc.</w:t>
      </w:r>
    </w:p>
    <w:p>
      <w:pPr>
        <w:pStyle w:val="BodyText"/>
      </w:pPr>
      <w:r>
        <w:t xml:space="preserve">Vẻ mặt lúc này của Đường Phong có thể nói vạn phần đặc sắc, mới từ trong bùn nhão dưới đầm lầy đi ra, trên mặt đầy cáu bẩn, ngay cả trên tóc tất cả đều là nước bùn, diện mạo toàn thân vốn cũng đầy bùn nhão, nhưng bởi vì ma sát trên bộ ngực của nữ nhân một trận, hiện tại trở nên phi thường sạch sẽ, nhìn qua giống như một trò đùa khôi hài, nhưng nét mặt kia lúc xanh lúc trắng trông rất xấu xí.</w:t>
      </w:r>
    </w:p>
    <w:p>
      <w:pPr>
        <w:pStyle w:val="BodyText"/>
      </w:pPr>
      <w:r>
        <w:t xml:space="preserve">Bởi vì hắn phát hiện nữ nhân chính mình đặt ở đầm lầy không phải Linh Khiếp Nhan, mà là vị Liễu phó tông chủ Liễu Như Yên truy sát mình bấy lâu nay.</w:t>
      </w:r>
    </w:p>
    <w:p>
      <w:pPr>
        <w:pStyle w:val="BodyText"/>
      </w:pPr>
      <w:r>
        <w:t xml:space="preserve">Giờ khắc này, thân thể mềm mại của Liễu phó tông chủ run lên từng đợt giống như chứng co giật, nét mặt cười kia hiện lên một mảnh tro tàn, sát khí tràn đầy, trong ánh mắt nhìn Đường Phong mang theo sát khí lành lạnh và sỉ nhục, tràn ngập huyết lệ.</w:t>
      </w:r>
    </w:p>
    <w:p>
      <w:pPr>
        <w:pStyle w:val="BodyText"/>
      </w:pPr>
      <w:r>
        <w:t xml:space="preserve">Không chỉ như thế, Đường Phong còn nhạy cảm phát hiện chỗ khóe mắt nàng dần dần có vết tích ướt át.</w:t>
      </w:r>
    </w:p>
    <w:p>
      <w:pPr>
        <w:pStyle w:val="BodyText"/>
      </w:pPr>
      <w:r>
        <w:t xml:space="preserve">Thân thể Liễu Như Yên chậm rãi chìm xuống dưới đầm lầy, nhưng nàng cũng mặc kệ không quan tâm, chỉ vô cùng căm hận nhìn chằm chằm Đường Phong, bộ ngực no đủ phập phồng bành trướng, cùng với bộ ngực phập phồng, rõ ràng có thể nghe được tiếng hít thở run run của nàng, Liễu Như Yên mới chậm rãi thở ra một ngụm khí tức mang theo tiết tấu rõ ràng.</w:t>
      </w:r>
    </w:p>
    <w:p>
      <w:pPr>
        <w:pStyle w:val="BodyText"/>
      </w:pPr>
      <w:r>
        <w:t xml:space="preserve">Đây là biểu hiện của một người đang phẫn nộ đến mức tận cùng, ngay cả hô hấp của bản thân đều không thể khống chế! Mặc dù lúc trước tin tức Đường Phong chém giết hai đệ tử chân truyền của nàng truyền vào tai nàng, nàng cũng không phẫn nộ như vậy.</w:t>
      </w:r>
    </w:p>
    <w:p>
      <w:pPr>
        <w:pStyle w:val="BodyText"/>
      </w:pPr>
      <w:r>
        <w:t xml:space="preserve">Thế nhưng ngày hôm nay, Liễu Như Yên cảm giác phẫn nộ của mình sắp nổ tung rồi.</w:t>
      </w:r>
    </w:p>
    <w:p>
      <w:pPr>
        <w:pStyle w:val="BodyText"/>
      </w:pPr>
      <w:r>
        <w:t xml:space="preserve">Lúc trước mặt xuất hiện bộ mặt làm cho kẻ khác căm hận kia, Liễu Như Yên xiết bao hy vọng tất cả những điều này không phải là sự thực! Mặc dù chỉ là sự thực, vì sao hết lần này đến lần khác lại là nam nhân này? Nam nhân có thù không đội trời chung với mình!</w:t>
      </w:r>
    </w:p>
    <w:p>
      <w:pPr>
        <w:pStyle w:val="BodyText"/>
      </w:pPr>
      <w:r>
        <w:t xml:space="preserve">Bộ ngực bên trái của mình còn lưu lại hô hấp ấm áp của nam nhân này, tia nhiệt độ kia làm cho người ta chán ghét, làm cho buồn nôn, ngực bên phải thì bị hắn hung hăng nắm chặt, mặc dù không đau nhức, nhưng làm cho mình cảm thấy một loại sỉ nhục nói không nên lời.</w:t>
      </w:r>
    </w:p>
    <w:p>
      <w:pPr>
        <w:pStyle w:val="BodyText"/>
      </w:pPr>
      <w:r>
        <w:t xml:space="preserve">- A...</w:t>
      </w:r>
    </w:p>
    <w:p>
      <w:pPr>
        <w:pStyle w:val="BodyText"/>
      </w:pPr>
      <w:r>
        <w:t xml:space="preserve">Đường Phong lau nước bùn từ trên trán chảy xuống, khóe miệng không nhịn được co quắp một chút, dùng một loại ánh mắt vô tội nhìn Liễu Như Yên, cố gắng cười một tiếng:</w:t>
      </w:r>
    </w:p>
    <w:p>
      <w:pPr>
        <w:pStyle w:val="BodyText"/>
      </w:pPr>
      <w:r>
        <w:t xml:space="preserve">- Thiên nhai hà xử bất tương phùng, Liễu phó tông chủ, đã lâu không thấy nha?</w:t>
      </w:r>
    </w:p>
    <w:p>
      <w:pPr>
        <w:pStyle w:val="BodyText"/>
      </w:pPr>
      <w:r>
        <w:t xml:space="preserve">- Ha ha...</w:t>
      </w:r>
    </w:p>
    <w:p>
      <w:pPr>
        <w:pStyle w:val="BodyText"/>
      </w:pPr>
      <w:r>
        <w:t xml:space="preserve">Liễu Như Yên đột nhiên cười một tiếng như bệnh thần kinh, đầu rủ xuống, cho dù vậy, Đường Phong vẫn có thể cảm nhận được giữa sợi tóc kia, có một con mắt đỏ sậm đang rình coi, đó là hai tròng mắt tràn ngập dã tính, đó là con mắt thuộc về dã thú.</w:t>
      </w:r>
    </w:p>
    <w:p>
      <w:pPr>
        <w:pStyle w:val="BodyText"/>
      </w:pPr>
      <w:r>
        <w:t xml:space="preserve">Lần này xong đời rồi! Vốn đã có cừu oán cùng nữ nhân này, hôm nay lại làm ra chuyện như vậy, nàng còn có thể buông tha chính mình sao?</w:t>
      </w:r>
    </w:p>
    <w:p>
      <w:pPr>
        <w:pStyle w:val="BodyText"/>
      </w:pPr>
      <w:r>
        <w:t xml:space="preserve">- Ma Đầu...</w:t>
      </w:r>
    </w:p>
    <w:p>
      <w:pPr>
        <w:pStyle w:val="BodyText"/>
      </w:pPr>
      <w:r>
        <w:t xml:space="preserve">Thanh âm Liễu Như Yên rất nhẹ, nhẹ đến mức không tỉ mỉ lắng nghe thậm chí không nghe rõ ràng lắm:</w:t>
      </w:r>
    </w:p>
    <w:p>
      <w:pPr>
        <w:pStyle w:val="BodyText"/>
      </w:pPr>
      <w:r>
        <w:t xml:space="preserve">- Nhận lấy cái chết!</w:t>
      </w:r>
    </w:p>
    <w:p>
      <w:pPr>
        <w:pStyle w:val="BodyText"/>
      </w:pPr>
      <w:r>
        <w:t xml:space="preserve">Hai chữ cuối cùng Liễu Như Yên nghiến răng nghiến lợi hô lên, tiếng la kia cắt xé tim gan, giống như Đường Phong là người có mối thù giết cha với nàng, lúc hô lên đồng thời một đôi nhục chưởng lấy một tốc độ hoa mắt múa lên, mỗi một chưởng đều mang theo thực lực Linh Giai thượng phẩm của Liễu Như Yên, hung mãnh đánh vào chỗ Đường Phong, đây là một đôi nhục chưởng muốn cướp lấy mạng người, lúc này Liễu Như Yên không có nương tay chút nào.</w:t>
      </w:r>
    </w:p>
    <w:p>
      <w:pPr>
        <w:pStyle w:val="BodyText"/>
      </w:pPr>
      <w:r>
        <w:t xml:space="preserve">Tá Thi Hoàn Hồn! Đốt mặt với công kích của cao thủ đỉnh phong gần trong gang tấc, Đường Phong nào dám có chút sơ ý? Trực tiếp vận dụng đòn sát thủ của mình, lấy ra thứ thần binh trường kiếm, lập tức tế ra một chiêu Ngạo Tuyết kiếm thế!</w:t>
      </w:r>
    </w:p>
    <w:p>
      <w:pPr>
        <w:pStyle w:val="BodyText"/>
      </w:pPr>
      <w:r>
        <w:t xml:space="preserve">Ngạo Tuyết kiếm thế được thi triển ra bằng Tá Thi Hoàn Hồn dưới sự công kích của cao thủ Linh Giai trung phẩm chỉ chống đỡ không đến ba chiêu liền phá thành mảnh nhỏ.</w:t>
      </w:r>
    </w:p>
    <w:p>
      <w:pPr>
        <w:pStyle w:val="BodyText"/>
      </w:pPr>
      <w:r>
        <w:t xml:space="preserve">Bất quá điều này không đại biểu Đường Phong thua, chỉ là hiện tại Liễu Như Yên dưới sự phẫn nộ toàn lực xuất thủ, mỗi một kích đều có uy thế lớn lao, chống đỡ không được cũng bình thường.</w:t>
      </w:r>
    </w:p>
    <w:p>
      <w:pPr>
        <w:pStyle w:val="BodyText"/>
      </w:pPr>
      <w:r>
        <w:t xml:space="preserve">- Liễu phó tông chủ, ngươi nghe ta giải thích đã!</w:t>
      </w:r>
    </w:p>
    <w:p>
      <w:pPr>
        <w:pStyle w:val="BodyText"/>
      </w:pPr>
      <w:r>
        <w:t xml:space="preserve">Đường Phong một mặt giơ kiếm chống đỡ công kích Liễu Như Yên, một mặt vội vàng hô to.</w:t>
      </w:r>
    </w:p>
    <w:p>
      <w:pPr>
        <w:pStyle w:val="BodyText"/>
      </w:pPr>
      <w:r>
        <w:t xml:space="preserve">- Ta không nghe!</w:t>
      </w:r>
    </w:p>
    <w:p>
      <w:pPr>
        <w:pStyle w:val="BodyText"/>
      </w:pPr>
      <w:r>
        <w:t xml:space="preserve">Liễu Như Yên trả lời từ ít mà ý nhiều.</w:t>
      </w:r>
    </w:p>
    <w:p>
      <w:pPr>
        <w:pStyle w:val="BodyText"/>
      </w:pPr>
      <w:r>
        <w:t xml:space="preserve">- Đây là hiểu lầm, ta không ngờ ngươi sẽ hiện thân ở đây?</w:t>
      </w:r>
    </w:p>
    <w:p>
      <w:pPr>
        <w:pStyle w:val="BodyText"/>
      </w:pPr>
      <w:r>
        <w:t xml:space="preserve">Đường Phong tiện tay vung kiếm ngăn cản nhục chưởng của Liễu Như Yên, thế nhưng lực đạo bắn ngược làm cho mình có chút lo lắng không yên:</w:t>
      </w:r>
    </w:p>
    <w:p>
      <w:pPr>
        <w:pStyle w:val="BodyText"/>
      </w:pPr>
      <w:r>
        <w:t xml:space="preserve">- Nếu sớm biết là ngươi, đánh chết ta cũng không dám ra tay với ngươi.</w:t>
      </w:r>
    </w:p>
    <w:p>
      <w:pPr>
        <w:pStyle w:val="BodyText"/>
      </w:pPr>
      <w:r>
        <w:t xml:space="preserve">Lời này căn bản không có vấn đề gì, nhưng làm sao người ta có thể nghe?</w:t>
      </w:r>
    </w:p>
    <w:p>
      <w:pPr>
        <w:pStyle w:val="BodyText"/>
      </w:pPr>
      <w:r>
        <w:t xml:space="preserve">Quả nhiên, Liễu Như Yên vừa nghe lời này, công kích phát ra càng trở nên hung mãnh, khiến cho Đường Phong kêu khổ không thôi. Trong đầm lầy này so chiêu cùng một vị cao thủ Linh Giai thượng phẩm, căn bản không có biện pháp né tránh, chỉ có thể lấy chiêu đối chiêu, cứ tiếp tục thế này, chính mình chắc chắn sẽ thất bại, trừ phi vận dụng Ngự Thần.</w:t>
      </w:r>
    </w:p>
    <w:p>
      <w:pPr>
        <w:pStyle w:val="BodyText"/>
      </w:pPr>
      <w:r>
        <w:t xml:space="preserve">Nhưng việc ngày hôm nay chính mình cũng có sai, Đường Phong cũng có thể lý giải phẫn hộ hiện tại của Liễu Như Yên, làm sao lại điên cuồng đến trình độ như thế này?</w:t>
      </w:r>
    </w:p>
    <w:p>
      <w:pPr>
        <w:pStyle w:val="BodyText"/>
      </w:pPr>
      <w:r>
        <w:t xml:space="preserve">Tuy nói mình và nàng có thù hận, nhưng Liễu Như Yên hiện tại, chỉ là phát tiết phẫn nộ và căm hận của riêng nữ nhân mà thôi.</w:t>
      </w:r>
    </w:p>
    <w:p>
      <w:pPr>
        <w:pStyle w:val="BodyText"/>
      </w:pPr>
      <w:r>
        <w:t xml:space="preserve">- Lộ nhi, nàng tránh ra.</w:t>
      </w:r>
    </w:p>
    <w:p>
      <w:pPr>
        <w:pStyle w:val="BodyText"/>
      </w:pPr>
      <w:r>
        <w:t xml:space="preserve">Đường Phong một mặt ra sắc chống đỡ công kích của Liễu Như Yên, một mặt hô hào Chung Lộ đang đứng bên cạnh chân tay luống cuống chẳng biết làm gì. Để tránh thương tổn đến Chung Lộ, Đường Phong vẫn không thể đánh hết mình.</w:t>
      </w:r>
    </w:p>
    <w:p>
      <w:pPr>
        <w:pStyle w:val="BodyText"/>
      </w:pPr>
      <w:r>
        <w:t xml:space="preserve">- Ừm.</w:t>
      </w:r>
    </w:p>
    <w:p>
      <w:pPr>
        <w:pStyle w:val="BodyText"/>
      </w:pPr>
      <w:r>
        <w:t xml:space="preserve">Chung Lộ gật đầu, vội vàng chạy ra đầm lầy.</w:t>
      </w:r>
    </w:p>
    <w:p>
      <w:pPr>
        <w:pStyle w:val="BodyText"/>
      </w:pPr>
      <w:r>
        <w:t xml:space="preserve">Chung Lộ vừa đi, Đường Phong liền yên lòng không ít, ít nhất hiện tại mình không phải lo lắng sẽ ngộ thương đến nàng.</w:t>
      </w:r>
    </w:p>
    <w:p>
      <w:pPr>
        <w:pStyle w:val="BodyText"/>
      </w:pPr>
      <w:r>
        <w:t xml:space="preserve">- Liễu phó tông chủ, Liễu cô nương, ngươi bình tĩnh một chút, để cho ta nói hết lời.</w:t>
      </w:r>
    </w:p>
    <w:p>
      <w:pPr>
        <w:pStyle w:val="BodyText"/>
      </w:pPr>
      <w:r>
        <w:t xml:space="preserve">- Đừng mơ dùng miệng lừa ta, hôm nay không phải ngươi chết thì ta mất mạng!</w:t>
      </w:r>
    </w:p>
    <w:p>
      <w:pPr>
        <w:pStyle w:val="BodyText"/>
      </w:pPr>
      <w:r>
        <w:t xml:space="preserve">Liễu Như Yên đánh điên rồi, làm sao nghe lời giải thích của Đường Phong? Bất quá lời này vừa ra khỏi miệng, động tác Liễu Như Yên cũng dừng lại, trên mặt không khỏi bay lên một tia ửng đỏ, đột nhiên lại trở nên trắng bệch.</w:t>
      </w:r>
    </w:p>
    <w:p>
      <w:pPr>
        <w:pStyle w:val="BodyText"/>
      </w:pPr>
      <w:r>
        <w:t xml:space="preserve">Hiển nhiên, nàng cũng ý thức được lời nói kia của mình có hai tầng ý tứ. Đường Phong vừa mới dùng miệng chiếm tiện nghi của ngực nàng, chẳng phải chính là dùng miệng để làm sao.</w:t>
      </w:r>
    </w:p>
    <w:p>
      <w:pPr>
        <w:pStyle w:val="BodyText"/>
      </w:pPr>
      <w:r>
        <w:t xml:space="preserve">- Ta chỉ nghĩ nói cho ngươi, ngươi đánh tiếp nữa, sẽ chìm xuống đấy.</w:t>
      </w:r>
    </w:p>
    <w:p>
      <w:pPr>
        <w:pStyle w:val="BodyText"/>
      </w:pPr>
      <w:r>
        <w:t xml:space="preserve">Đường Phong dở khóc dở cười, dứt lời cũng không đón chiêu, chỉ lẳng lặng nhìn Liễu Như Yên.</w:t>
      </w:r>
    </w:p>
    <w:p>
      <w:pPr>
        <w:pStyle w:val="BodyText"/>
      </w:pPr>
      <w:r>
        <w:t xml:space="preserve">Cho đến lúc này, Liễu Như Yên mới nhận ra điểm này, đang ở trong đầm lầy, nàng lại tấn công hung mãnh như vậy, tốc độ chìm vào có thể nhanh hơn nhiều hơn, hiện tại toàn thân đã có hơn một nửa chìm vào trong đầm lầy, chỉ lộ ra bộ ngực đến đầu.</w:t>
      </w:r>
    </w:p>
    <w:p>
      <w:pPr>
        <w:pStyle w:val="BodyText"/>
      </w:pPr>
      <w:r>
        <w:t xml:space="preserve">Đánh thêm hai chiêu nữa, Liễu Như Yên chỉ còn một cái đầu ở trên đầm lầy.</w:t>
      </w:r>
    </w:p>
    <w:p>
      <w:pPr>
        <w:pStyle w:val="BodyText"/>
      </w:pPr>
      <w:r>
        <w:t xml:space="preserve">Cảnh tượng lúc này, uy lực chiêu thức của nàng không khỏi giảm đi, không biết dưới đầm lầy này có huyền diệu gì, bất luận dùng lực như thế nào đều bị một cổ lực đạo ngược lại hóa giải. Tróc Ảnh Thủ của Liễu Như Yên vô cùng uy lực, nhưng mỗi khi đánh ra một chưởng, còn không đánh đến trước mặt Đường Phong, liền bị đầm lầy dễ dàng hóa giải thành vô hình, chờ đánh tới trên người Đường Phong chỉ như nhẹ nhàng đấm bóp một chút mà thôi, đâu còn lực sát thương gì? Cho nên, Đường Phong căn bản không cần tiếp tục ra tay, chỉ nhìn nàng làm trò đùa.</w:t>
      </w:r>
    </w:p>
    <w:p>
      <w:pPr>
        <w:pStyle w:val="BodyText"/>
      </w:pPr>
      <w:r>
        <w:t xml:space="preserve">Dần dần, thần sắc Liễu Như Yên trở nên có chút hoảng loạn, đầm lầy đã ngập qua cằm của nàng, mắt thấy toàn thân sẽ phải chìm xuống, dưới thời khắc sinh mệnh bị uy hiếp, Liễu Như Yên thầm nghĩ đề thân nhảy lên, vậy mà không nhảy còn tốt, động tác này vừa làm nàng chìm xuống càng thêm nhanh hơn.</w:t>
      </w:r>
    </w:p>
    <w:p>
      <w:pPr>
        <w:pStyle w:val="Compact"/>
      </w:pPr>
      <w:r>
        <w:br w:type="textWrapping"/>
      </w:r>
      <w:r>
        <w:br w:type="textWrapping"/>
      </w:r>
    </w:p>
    <w:p>
      <w:pPr>
        <w:pStyle w:val="Heading2"/>
      </w:pPr>
      <w:bookmarkStart w:id="1394" w:name="chương-1167-chọc-khóc"/>
      <w:bookmarkEnd w:id="1394"/>
      <w:r>
        <w:t xml:space="preserve">1369. Chương 1167 : Chọc Khóc</w:t>
      </w:r>
    </w:p>
    <w:p>
      <w:pPr>
        <w:pStyle w:val="Compact"/>
      </w:pPr>
      <w:r>
        <w:br w:type="textWrapping"/>
      </w:r>
      <w:r>
        <w:br w:type="textWrapping"/>
      </w:r>
      <w:r>
        <w:t xml:space="preserve">Kỳ thực muốn thoát vây thực sự rất đơn giản, chỉ cần chìm mạnh xuống là được.</w:t>
      </w:r>
    </w:p>
    <w:p>
      <w:pPr>
        <w:pStyle w:val="BodyText"/>
      </w:pPr>
      <w:r>
        <w:t xml:space="preserve">Nhưng bất luận một người nào rơi vào hoàn cảnh khó khăn như vậy, sợ rằng sẽ không làm ra lựa chọn này, dù sao bản năng muốn sống của con người sẽ làm ra cử động chính xác, nhưng hết lần này tới lần khác cử động nhìn như chính xác đó mới là lỗi chết người.</w:t>
      </w:r>
    </w:p>
    <w:p>
      <w:pPr>
        <w:pStyle w:val="BodyText"/>
      </w:pPr>
      <w:r>
        <w:t xml:space="preserve">Chỉ có người giống như Chung Lộ, trong tâm mang theo ý muốn chết, mới có cơ hội phát hiện chỗ ảo diệu của đầm lầy.</w:t>
      </w:r>
    </w:p>
    <w:p>
      <w:pPr>
        <w:pStyle w:val="BodyText"/>
      </w:pPr>
      <w:r>
        <w:t xml:space="preserve">- Ta thành quỷ... cũng sẽ không tha cho ngươi!</w:t>
      </w:r>
    </w:p>
    <w:p>
      <w:pPr>
        <w:pStyle w:val="BodyText"/>
      </w:pPr>
      <w:r>
        <w:t xml:space="preserve">Trước khi Liễu Như Yên chìm vào trong đầm lầy, còn tàn bạo nguyền rủa Đường Phong, chợt đầm lầy thoát ra mấy bọt khí, phó tông chủ Trảm Hồn Tông liền không thấy hình bóng.</w:t>
      </w:r>
    </w:p>
    <w:p>
      <w:pPr>
        <w:pStyle w:val="BodyText"/>
      </w:pPr>
      <w:r>
        <w:t xml:space="preserve">- Công tử...</w:t>
      </w:r>
    </w:p>
    <w:p>
      <w:pPr>
        <w:pStyle w:val="BodyText"/>
      </w:pPr>
      <w:r>
        <w:t xml:space="preserve">Chung Lộ khẩn trương, tuy rằng nàng biết Liễu Như Yên và Đường Phong có một chút thù oán riêng tư, nhưng dù sao bản thân Liễu Như Yên cũng không phải người xấu, nếu như nói nàng là người xấu vừa rồi nàng đã không cứu Chung Lộ.</w:t>
      </w:r>
    </w:p>
    <w:p>
      <w:pPr>
        <w:pStyle w:val="BodyText"/>
      </w:pPr>
      <w:r>
        <w:t xml:space="preserve">- Ta biết.</w:t>
      </w:r>
    </w:p>
    <w:p>
      <w:pPr>
        <w:pStyle w:val="BodyText"/>
      </w:pPr>
      <w:r>
        <w:t xml:space="preserve">Đường Phong gật đầu, nguyên bản hắn sẽ không dự định để Liễu Như Yên bị chết.</w:t>
      </w:r>
    </w:p>
    <w:p>
      <w:pPr>
        <w:pStyle w:val="BodyText"/>
      </w:pPr>
      <w:r>
        <w:t xml:space="preserve">Đi lại trong giang hồ, khoái ý ân cừu. Đường Phong giết hai đệ tử của Liễu Như Yên, nàng muốn giết Đường Phong cũng là đạo lý hiển nhiên. Chỉ là sau nhiều lần giao thủ, Đường Phong phát hiện nữ tử này không đê tiện giống như người của Chiến gia và Tư Đồ thế gia.</w:t>
      </w:r>
    </w:p>
    <w:p>
      <w:pPr>
        <w:pStyle w:val="BodyText"/>
      </w:pPr>
      <w:r>
        <w:t xml:space="preserve">Hơn nữa hôm nay Cổ gia lâm vào đại nạn, nếu như Trảm Hồn Tông có thể ra tay giúp đỡ, không thể nghi ngờ sẽ hóa giải cục diện trước mắt. Liễu Như Yên không thể chết ở chỗ này, bằng không bên phía Trảm Hồn Tông sẽ không có người có thể đứng ra nói chuyện cho mình.</w:t>
      </w:r>
    </w:p>
    <w:p>
      <w:pPr>
        <w:pStyle w:val="BodyText"/>
      </w:pPr>
      <w:r>
        <w:t xml:space="preserve">Huống chi, trong lòng Đường Phong cũng có chút hổ thẹn, mặc dù Liễu Như Yên không phải thiếu nữ, nhưng thân thể vẫn luôn trong sạch, chính mình lại cắn vào ngực nàng, thật sự có chút không đúng, khiến nàng tức giận cũng đáng tội.</w:t>
      </w:r>
    </w:p>
    <w:p>
      <w:pPr>
        <w:pStyle w:val="BodyText"/>
      </w:pPr>
      <w:r>
        <w:t xml:space="preserve">Về công về tư, Đường Phong đều cảm thấy nên giúp Liễu Như Yên một lần.</w:t>
      </w:r>
    </w:p>
    <w:p>
      <w:pPr>
        <w:pStyle w:val="BodyText"/>
      </w:pPr>
      <w:r>
        <w:t xml:space="preserve">Vừa nghĩ đến đây, Đường Phong liền đưa tay chụp vào chỗ Liễu Như Yên chìm xuống, may là nàng chìm vào không lâu, để Đường Phong thuận lợi bắt được nàng, hung hăng ấn nàng xuống, toàn thân Liễu Như Yên lại vọt manh ra, thò đầu lên.</w:t>
      </w:r>
    </w:p>
    <w:p>
      <w:pPr>
        <w:pStyle w:val="BodyText"/>
      </w:pPr>
      <w:r>
        <w:t xml:space="preserve">Lực đạo này Đường Phong dùng cực kỳ tinh chuẩn, có bảo bối vô danh dưới đầm lầy quấy phá, cho nên Liễu Như Yên căn bản không thấy được phương hướng lực đạo Đường Phong dùng, chỉ nghĩ rằng hắn túm mình đi lên.</w:t>
      </w:r>
    </w:p>
    <w:p>
      <w:pPr>
        <w:pStyle w:val="BodyText"/>
      </w:pPr>
      <w:r>
        <w:t xml:space="preserve">Đối mặt ơn cứu mạng này, Liễu Như Yên không thấy cảm kích, trong nháy mắt khi lộ ra đầu liền công kích về phía Đường Phong.</w:t>
      </w:r>
    </w:p>
    <w:p>
      <w:pPr>
        <w:pStyle w:val="BodyText"/>
      </w:pPr>
      <w:r>
        <w:t xml:space="preserve">Chỉ là đôi tay của nàng còn đang dưới đầm lầy, chiêu thức đánh ra sao có uy lực?</w:t>
      </w:r>
    </w:p>
    <w:p>
      <w:pPr>
        <w:pStyle w:val="BodyText"/>
      </w:pPr>
      <w:r>
        <w:t xml:space="preserve">Đường Phong bất đắc dĩ nhìn nàng, vị cao thủ Linh Giai thượng phẩm đứng đầu lúc này giống như nàng dâu nhỏ gặp chuyện oan ức, xuất chưởng lung tung để phát tiết uất ức trong lòng mình.</w:t>
      </w:r>
    </w:p>
    <w:p>
      <w:pPr>
        <w:pStyle w:val="BodyText"/>
      </w:pPr>
      <w:r>
        <w:t xml:space="preserve">Đánh đi đánh lại, Liễu Như Yên lại chìm xuống phía dưới.</w:t>
      </w:r>
    </w:p>
    <w:p>
      <w:pPr>
        <w:pStyle w:val="BodyText"/>
      </w:pPr>
      <w:r>
        <w:t xml:space="preserve">- Hài...</w:t>
      </w:r>
    </w:p>
    <w:p>
      <w:pPr>
        <w:pStyle w:val="BodyText"/>
      </w:pPr>
      <w:r>
        <w:t xml:space="preserve">Đường Phong lắc đầu, lần nữa kéo nàng, để cho đầu nàng lộ ra ngoài.</w:t>
      </w:r>
    </w:p>
    <w:p>
      <w:pPr>
        <w:pStyle w:val="BodyText"/>
      </w:pPr>
      <w:r>
        <w:t xml:space="preserve">Lúc này Liễu Như Yên thông minh hơn, lau đi nước bùn trên mặt, hít sâu không khí mới, vẻ mặt phẫn nộ nhìn Đường Phong.</w:t>
      </w:r>
    </w:p>
    <w:p>
      <w:pPr>
        <w:pStyle w:val="BodyText"/>
      </w:pPr>
      <w:r>
        <w:t xml:space="preserve">- Còn đánh sao?</w:t>
      </w:r>
    </w:p>
    <w:p>
      <w:pPr>
        <w:pStyle w:val="BodyText"/>
      </w:pPr>
      <w:r>
        <w:t xml:space="preserve">Đường Phong nghiêng đầu hỏi.</w:t>
      </w:r>
    </w:p>
    <w:p>
      <w:pPr>
        <w:pStyle w:val="BodyText"/>
      </w:pPr>
      <w:r>
        <w:t xml:space="preserve">Lời này không hỏi còn tốt, vừa hỏi ra Liễu Như Yên liền điên cuồng:</w:t>
      </w:r>
    </w:p>
    <w:p>
      <w:pPr>
        <w:pStyle w:val="BodyText"/>
      </w:pPr>
      <w:r>
        <w:t xml:space="preserve">- Không giết ngươi, ta thề không làm người!</w:t>
      </w:r>
    </w:p>
    <w:p>
      <w:pPr>
        <w:pStyle w:val="BodyText"/>
      </w:pPr>
      <w:r>
        <w:t xml:space="preserve">Tiếp tục công kích, Liễu phó tông chủ lại nhanh chóng chìm xuống dưới.</w:t>
      </w:r>
    </w:p>
    <w:p>
      <w:pPr>
        <w:pStyle w:val="BodyText"/>
      </w:pPr>
      <w:r>
        <w:t xml:space="preserve">Lúc này Đường Phong cố ý đợi một lúc lâu mới mang nàng ra ngoài. Hiện tại nữ nhân này bị phẫn nộ và sỉ nhục điều khiển, không có biện pháp nói rõ ràng cho nàng hiểu, chỉ có để nàng cảm nhận một chút uy hiếp của tử vong, để cho cơn tức này vơi đi mới được.</w:t>
      </w:r>
    </w:p>
    <w:p>
      <w:pPr>
        <w:pStyle w:val="BodyText"/>
      </w:pPr>
      <w:r>
        <w:t xml:space="preserve">Vậy mà lúc này tìm được đường sống trong chỗ chết, Liễu Như Yên không tiếp tục công kích Đường Phong, ngược lại lẳng lặng đứng ở nơi đó, tùy ý nước bùn xẹt qua gương mặt chảy xuống, tuyệt vọng nhìn Đường Phong, đột nhiên nghẹn ngào, hai bờ vai run rẩy.</w:t>
      </w:r>
    </w:p>
    <w:p>
      <w:pPr>
        <w:pStyle w:val="BodyText"/>
      </w:pPr>
      <w:r>
        <w:t xml:space="preserve">Khóc? Âm thanh tuy nhỏ, nhưng xác thực nàng đang khóc!</w:t>
      </w:r>
    </w:p>
    <w:p>
      <w:pPr>
        <w:pStyle w:val="BodyText"/>
      </w:pPr>
      <w:r>
        <w:t xml:space="preserve">Việc này nếu lan truyền ra ngoài, mười người sợ rằng có chín rưỡi không tin, đường đường phó tông chủ Trảm Hồn Tông, cao thủ Linh Giai thượng phẩm như Liễu Như Yên dĩ nhiên lại khóc.</w:t>
      </w:r>
    </w:p>
    <w:p>
      <w:pPr>
        <w:pStyle w:val="BodyText"/>
      </w:pPr>
      <w:r>
        <w:t xml:space="preserve">Tình cảnh này giống như tiểu hài tự bị bắt nạt quá nhiều, thực sự không nín được ủy khuất trong lòng, dường như phải cần nước mắt đến làm cho nó giảm bớt.</w:t>
      </w:r>
    </w:p>
    <w:p>
      <w:pPr>
        <w:pStyle w:val="BodyText"/>
      </w:pPr>
      <w:r>
        <w:t xml:space="preserve">Trong lòng Đường Phong tràn đầy một loại tư vị lạ lùng, Chung Lộ ở một bên vội vàng an ủi:</w:t>
      </w:r>
    </w:p>
    <w:p>
      <w:pPr>
        <w:pStyle w:val="BodyText"/>
      </w:pPr>
      <w:r>
        <w:t xml:space="preserve">- Vị tỷ tỷ này, không phải công tử cố ý khinh bạc ngươi, sự tình đột nhiên phát sinh, ngươi có thể tha thứ cho hắn một lần được không? Nếu còn có oán khí gì, cứ trút giận lên người muội muội, đừng đánh lên người công tử nhà ta nữa.</w:t>
      </w:r>
    </w:p>
    <w:p>
      <w:pPr>
        <w:pStyle w:val="BodyText"/>
      </w:pPr>
      <w:r>
        <w:t xml:space="preserve">Không biết Liễu Như Yên có nghe được lời nói của Chung Lộ hay không, nàng vươn tay lau một chút khóe mắt, vừa lau này, nguyên bản mặt cười phút chốc liền biến thành mặt mèo.</w:t>
      </w:r>
    </w:p>
    <w:p>
      <w:pPr>
        <w:pStyle w:val="BodyText"/>
      </w:pPr>
      <w:r>
        <w:t xml:space="preserve">Đường Phong thấy muốn cười, nhưng lúc này nào dám cười, chỉ có đè xuống tiếu ý, nghiêm mặt đứng đắn nhìn Liễu Như Yên, mở miệng nói:</w:t>
      </w:r>
    </w:p>
    <w:p>
      <w:pPr>
        <w:pStyle w:val="BodyText"/>
      </w:pPr>
      <w:r>
        <w:t xml:space="preserve">- Liễu cô nương, việc lần này là do lỗi của Đường mỗ, nhưng xác thực là một hiểu lầm, còn mong Liễu cô nương minh xét.</w:t>
      </w:r>
    </w:p>
    <w:p>
      <w:pPr>
        <w:pStyle w:val="BodyText"/>
      </w:pPr>
      <w:r>
        <w:t xml:space="preserve">Liễu Như Yên là một người thông minh, sao không nghĩ ra chuyện từ đầu đến cuối là do đâu? Tuy rằng nàng và Đường Phong có ân oán, nhưng nàng cũng biết nam tử được xưng là Ma Đầu này, tính cách không hèn mọn.</w:t>
      </w:r>
    </w:p>
    <w:p>
      <w:pPr>
        <w:pStyle w:val="BodyText"/>
      </w:pPr>
      <w:r>
        <w:t xml:space="preserve">Nếu nói hắn đã sớm có kế hoạch, mai phục ở đây để nhục nhã mình, điều đó là trăm triệu lần không có khả năng phát sinh.</w:t>
      </w:r>
    </w:p>
    <w:p>
      <w:pPr>
        <w:pStyle w:val="BodyText"/>
      </w:pPr>
      <w:r>
        <w:t xml:space="preserve">Xét cho cùng, chính mình tự làm tự chịu, nếu không phải mình chỉ theo ý mình đi cứu người, làm sao sẽ phát sinh việc xấu hổ này. Nhưng dù sao hắn cũng là cừu nhân giết hai đồ nhi của mình, lại còn cắn chính mình, trong lòng Liễu Như Yên có một cổ xấu hổ và tức giận, làm sao có thể đơn giản hóa giải?</w:t>
      </w:r>
    </w:p>
    <w:p>
      <w:pPr>
        <w:pStyle w:val="BodyText"/>
      </w:pPr>
      <w:r>
        <w:t xml:space="preserve">Cho nên, mặc dù nàng suy nghĩ cẩn thận, việc này hôm nay cũng khó mà tiêu tan.</w:t>
      </w:r>
    </w:p>
    <w:p>
      <w:pPr>
        <w:pStyle w:val="BodyText"/>
      </w:pPr>
      <w:r>
        <w:t xml:space="preserve">- Ngươi tự chặt một tay, việc vừa rồi, ta coi như chưa từng phát sinh.</w:t>
      </w:r>
    </w:p>
    <w:p>
      <w:pPr>
        <w:pStyle w:val="BodyText"/>
      </w:pPr>
      <w:r>
        <w:t xml:space="preserve">Liễu Như Yên hít sâu một hơi, lại khôi phục khí độ phó tông chủ Trảm Hồn Tông.</w:t>
      </w:r>
    </w:p>
    <w:p>
      <w:pPr>
        <w:pStyle w:val="BodyText"/>
      </w:pPr>
      <w:r>
        <w:t xml:space="preserve">Đường Phong nghe được sửng sốt:</w:t>
      </w:r>
    </w:p>
    <w:p>
      <w:pPr>
        <w:pStyle w:val="BodyText"/>
      </w:pPr>
      <w:r>
        <w:t xml:space="preserve">- Tại sao?</w:t>
      </w:r>
    </w:p>
    <w:p>
      <w:pPr>
        <w:pStyle w:val="BodyText"/>
      </w:pPr>
      <w:r>
        <w:t xml:space="preserve">Yêu cầu này có chút không thể tưởng tượng nổi, ép buộc quá đáng.</w:t>
      </w:r>
    </w:p>
    <w:p>
      <w:pPr>
        <w:pStyle w:val="BodyText"/>
      </w:pPr>
      <w:r>
        <w:t xml:space="preserve">Mặt Liễu Như Yên đỏ lên, cứng rắn nói:</w:t>
      </w:r>
    </w:p>
    <w:p>
      <w:pPr>
        <w:pStyle w:val="BodyText"/>
      </w:pPr>
      <w:r>
        <w:t xml:space="preserve">- Tay nào ngươi véo ta, tay đó không thể giữ lại!</w:t>
      </w:r>
    </w:p>
    <w:p>
      <w:pPr>
        <w:pStyle w:val="BodyText"/>
      </w:pPr>
      <w:r>
        <w:t xml:space="preserve">Lời nói tuy nhiên bá đạo, nhưng ngữ khí lại không thấy chút khí phách nào. Hiển nhiên nàng cũng biết yêu cầu này không thể nào đáp ứng được, nhưng không nói như vậy, lòng nàng sao có thể nhịn được.</w:t>
      </w:r>
    </w:p>
    <w:p>
      <w:pPr>
        <w:pStyle w:val="BodyText"/>
      </w:pPr>
      <w:r>
        <w:t xml:space="preserve">Đường Phong nở nụ cười:</w:t>
      </w:r>
    </w:p>
    <w:p>
      <w:pPr>
        <w:pStyle w:val="BodyText"/>
      </w:pPr>
      <w:r>
        <w:t xml:space="preserve">- Liễu cô nương, cục diện trước mắt này hình như Đường mỗ chiếm thượng phong?</w:t>
      </w:r>
    </w:p>
    <w:p>
      <w:pPr>
        <w:pStyle w:val="BodyText"/>
      </w:pPr>
      <w:r>
        <w:t xml:space="preserve">Nếu không phải Đường Phong nhiều lần lôi Liễu Như Yên từ trong đầm lầy ra, hiện tại nàng đã chìm đến chỗ nào cũng không hay.</w:t>
      </w:r>
    </w:p>
    <w:p>
      <w:pPr>
        <w:pStyle w:val="BodyText"/>
      </w:pPr>
      <w:r>
        <w:t xml:space="preserve">- Thì tính sao?</w:t>
      </w:r>
    </w:p>
    <w:p>
      <w:pPr>
        <w:pStyle w:val="BodyText"/>
      </w:pPr>
      <w:r>
        <w:t xml:space="preserve">Đôi minh thanh tú Liễu Như Yên ngưng lại:</w:t>
      </w:r>
    </w:p>
    <w:p>
      <w:pPr>
        <w:pStyle w:val="BodyText"/>
      </w:pPr>
      <w:r>
        <w:t xml:space="preserve">- Chẳng lẽ Ma Đầu Đường Phong danh chấn thiên hạ, lại đi ăn vụng không dám nhận?</w:t>
      </w:r>
    </w:p>
    <w:p>
      <w:pPr>
        <w:pStyle w:val="Compact"/>
      </w:pPr>
      <w:r>
        <w:br w:type="textWrapping"/>
      </w:r>
      <w:r>
        <w:br w:type="textWrapping"/>
      </w:r>
    </w:p>
    <w:p>
      <w:pPr>
        <w:pStyle w:val="Heading2"/>
      </w:pPr>
      <w:bookmarkStart w:id="1395" w:name="chương-1168-môi-hở-răng-lạnh"/>
      <w:bookmarkEnd w:id="1395"/>
      <w:r>
        <w:t xml:space="preserve">1370. Chương 1168 : Môi Hở Răng Lạnh</w:t>
      </w:r>
    </w:p>
    <w:p>
      <w:pPr>
        <w:pStyle w:val="Compact"/>
      </w:pPr>
      <w:r>
        <w:br w:type="textWrapping"/>
      </w:r>
      <w:r>
        <w:br w:type="textWrapping"/>
      </w:r>
      <w:r>
        <w:t xml:space="preserve">Đường Phong cảm thấy nhức đầu:</w:t>
      </w:r>
    </w:p>
    <w:p>
      <w:pPr>
        <w:pStyle w:val="BodyText"/>
      </w:pPr>
      <w:r>
        <w:t xml:space="preserve">- Ta ăn cái gì?</w:t>
      </w:r>
    </w:p>
    <w:p>
      <w:pPr>
        <w:pStyle w:val="BodyText"/>
      </w:pPr>
      <w:r>
        <w:t xml:space="preserve">Lời này vừa nói ra khỏi miệng lại ho nhẹ một tiếng, sắc mặt mất tự nhiên nói:</w:t>
      </w:r>
    </w:p>
    <w:p>
      <w:pPr>
        <w:pStyle w:val="BodyText"/>
      </w:pPr>
      <w:r>
        <w:t xml:space="preserve">- Dù sao đi nữa yêu cầu này của Liễu cô nương thứ lỗi cho tại hạ không thể đáp ứng.</w:t>
      </w:r>
    </w:p>
    <w:p>
      <w:pPr>
        <w:pStyle w:val="BodyText"/>
      </w:pPr>
      <w:r>
        <w:t xml:space="preserve">- Vậy ngươi giết ta là được.</w:t>
      </w:r>
    </w:p>
    <w:p>
      <w:pPr>
        <w:pStyle w:val="BodyText"/>
      </w:pPr>
      <w:r>
        <w:t xml:space="preserve">Thần sắc Liễu Như Yên thản nhiên, vẻ mặt hùng hồn chịu chết:</w:t>
      </w:r>
    </w:p>
    <w:p>
      <w:pPr>
        <w:pStyle w:val="BodyText"/>
      </w:pPr>
      <w:r>
        <w:t xml:space="preserve">- Ta không giết được ngươi, lại bị ngươi luân phiên nhục nhã không có mặt mũi nào tiếp tục sống trên đời nữa.</w:t>
      </w:r>
    </w:p>
    <w:p>
      <w:pPr>
        <w:pStyle w:val="BodyText"/>
      </w:pPr>
      <w:r>
        <w:t xml:space="preserve">- Vị tỷ tỷ này, không được nói bất công như vậy nha, người sống cái gì cũng có thể làm được, ngươi tuổi trẻ như vậy, lại xinh đẹp như vậy, tội gì phải nghĩ thế đây?</w:t>
      </w:r>
    </w:p>
    <w:p>
      <w:pPr>
        <w:pStyle w:val="BodyText"/>
      </w:pPr>
      <w:r>
        <w:t xml:space="preserve">Chung Lộ tin là thật, vội vàng an ủi.</w:t>
      </w:r>
    </w:p>
    <w:p>
      <w:pPr>
        <w:pStyle w:val="BodyText"/>
      </w:pPr>
      <w:r>
        <w:t xml:space="preserve">- Có thể để hắn chết trước mặt ta sao?</w:t>
      </w:r>
    </w:p>
    <w:p>
      <w:pPr>
        <w:pStyle w:val="BodyText"/>
      </w:pPr>
      <w:r>
        <w:t xml:space="preserve">Liễu Như Yên hỏi lại.</w:t>
      </w:r>
    </w:p>
    <w:p>
      <w:pPr>
        <w:pStyle w:val="BodyText"/>
      </w:pPr>
      <w:r>
        <w:t xml:space="preserve">Chung Lộ nghẹn lời.</w:t>
      </w:r>
    </w:p>
    <w:p>
      <w:pPr>
        <w:pStyle w:val="BodyText"/>
      </w:pPr>
      <w:r>
        <w:t xml:space="preserve">Đường Phong kinh ngạc nhìn Liễu Như Yên một cái, đột nhiên ha ha nở nụ cười.</w:t>
      </w:r>
    </w:p>
    <w:p>
      <w:pPr>
        <w:pStyle w:val="BodyText"/>
      </w:pPr>
      <w:r>
        <w:t xml:space="preserve">Liễu Như Yên giận dữ:</w:t>
      </w:r>
    </w:p>
    <w:p>
      <w:pPr>
        <w:pStyle w:val="BodyText"/>
      </w:pPr>
      <w:r>
        <w:t xml:space="preserve">- Ngươi cười cái gì?</w:t>
      </w:r>
    </w:p>
    <w:p>
      <w:pPr>
        <w:pStyle w:val="BodyText"/>
      </w:pPr>
      <w:r>
        <w:t xml:space="preserve">Đường Phong lắc đầu không nói, nhưng hắn đã nhìn</w:t>
      </w:r>
    </w:p>
    <w:p>
      <w:pPr>
        <w:pStyle w:val="BodyText"/>
      </w:pPr>
      <w:r>
        <w:t xml:space="preserve">ra.</w:t>
      </w:r>
    </w:p>
    <w:p>
      <w:pPr>
        <w:pStyle w:val="BodyText"/>
      </w:pPr>
      <w:r>
        <w:t xml:space="preserve">Liễu Như Yên không muốn chết, nếu thực sự nàng muốn chết, chỉ cần ra tay với mình là được, như vậy nàng sẽ rơi vào trong đầm lầy. Nàng còn nói những lời này, khẳng định sẽ không còn tồn tại ý muốn chết, mọi người muốn nói nhiều lời vô ích như vậy. Cục diện hiện tại này, chỉ bất quá là vấn đề da mặt của nữ tử mà thôi, nàng thực sự không thể hạ mình để hóa giải chuyện ngày hôm nay.</w:t>
      </w:r>
    </w:p>
    <w:p>
      <w:pPr>
        <w:pStyle w:val="BodyText"/>
      </w:pPr>
      <w:r>
        <w:t xml:space="preserve">Nếu thực sự là cừu nhân, Đường Phong lúc này khẳng định sẽ thừa cơ hãm hại, ước gì Liễu Như Yên sớm chết sớm siêu sinh.</w:t>
      </w:r>
    </w:p>
    <w:p>
      <w:pPr>
        <w:pStyle w:val="BodyText"/>
      </w:pPr>
      <w:r>
        <w:t xml:space="preserve">Nhưng Đường Phong không thể làm như vậy.</w:t>
      </w:r>
    </w:p>
    <w:p>
      <w:pPr>
        <w:pStyle w:val="BodyText"/>
      </w:pPr>
      <w:r>
        <w:t xml:space="preserve">- Rốt cuộc ngươi cười cái gì?</w:t>
      </w:r>
    </w:p>
    <w:p>
      <w:pPr>
        <w:pStyle w:val="BodyText"/>
      </w:pPr>
      <w:r>
        <w:t xml:space="preserve">Liễu Như Yên thẹn quá thành giận, trong tiếng cười kia ẩn chứa một loại ý tứ đã hiểu rõ những suy nghĩ trong lòng mình, thực sự làm cho tức giận.</w:t>
      </w:r>
    </w:p>
    <w:p>
      <w:pPr>
        <w:pStyle w:val="BodyText"/>
      </w:pPr>
      <w:r>
        <w:t xml:space="preserve">- Liễu cô nương, hôm nay thiên hạ đối mặt một hồi kiếp nạn lớn, không biết Liễu cô nương có hứng thú nghe một chút?</w:t>
      </w:r>
    </w:p>
    <w:p>
      <w:pPr>
        <w:pStyle w:val="BodyText"/>
      </w:pPr>
      <w:r>
        <w:t xml:space="preserve">Nếu đã rình đến suy nghĩ trong lòng của Liễu Như Yên, hiện tại tự nhiên nhanh chóng tìm một lối thoát cho nàng, chuyện hôm nay liền có thể hóa giải rồi, mà tai nạn Cổ gia phải đối mặt, chính là lối thoát tốt nhất.</w:t>
      </w:r>
    </w:p>
    <w:p>
      <w:pPr>
        <w:pStyle w:val="BodyText"/>
      </w:pPr>
      <w:r>
        <w:t xml:space="preserve">- Kiếp nạn lớn của thiên hạ?</w:t>
      </w:r>
    </w:p>
    <w:p>
      <w:pPr>
        <w:pStyle w:val="BodyText"/>
      </w:pPr>
      <w:r>
        <w:t xml:space="preserve">Liễu Như Yên cười nhạt:</w:t>
      </w:r>
    </w:p>
    <w:p>
      <w:pPr>
        <w:pStyle w:val="BodyText"/>
      </w:pPr>
      <w:r>
        <w:t xml:space="preserve">- Chỉ cần Ma Đầu ngươi chết đi, ngày đó thiên hạ liền thái bình rồi.</w:t>
      </w:r>
    </w:p>
    <w:p>
      <w:pPr>
        <w:pStyle w:val="BodyText"/>
      </w:pPr>
      <w:r>
        <w:t xml:space="preserve">Đường Phong cũng không tức giận, dù sao đi nữa thế nhân đều cho rằng mình là Ma Đầu, không chỉ mình nàng, liền không để ý mà mở miệng nói:</w:t>
      </w:r>
    </w:p>
    <w:p>
      <w:pPr>
        <w:pStyle w:val="BodyText"/>
      </w:pPr>
      <w:r>
        <w:t xml:space="preserve">- Xem ra Phong phó tông chủ cũng không nói cho ngươi nghe chuyện trong Dị Bảo Điện.</w:t>
      </w:r>
    </w:p>
    <w:p>
      <w:pPr>
        <w:pStyle w:val="BodyText"/>
      </w:pPr>
      <w:r>
        <w:t xml:space="preserve">- Chuyện gì? Trong Dị Bảo Điện xảy ra cái gì?</w:t>
      </w:r>
    </w:p>
    <w:p>
      <w:pPr>
        <w:pStyle w:val="BodyText"/>
      </w:pPr>
      <w:r>
        <w:t xml:space="preserve">Liễu Như Yên thấy thần sắc Đường Phong nghiêm trọng, không giống ăn nói linh tinh, không khỏi cẩn thận lắng nghe.</w:t>
      </w:r>
    </w:p>
    <w:p>
      <w:pPr>
        <w:pStyle w:val="BodyText"/>
      </w:pPr>
      <w:r>
        <w:t xml:space="preserve">- Trong Dị Bảo Điện, Chiến gia liên hợp Tư Đồ thế gia vây chiến cao thủ Cổ gia, đám người Cổ gia gặp tai họa ngập đầu.</w:t>
      </w:r>
    </w:p>
    <w:p>
      <w:pPr>
        <w:pStyle w:val="BodyText"/>
      </w:pPr>
      <w:r>
        <w:t xml:space="preserve">Liễu Như Yên không khỏi xúc động:</w:t>
      </w:r>
    </w:p>
    <w:p>
      <w:pPr>
        <w:pStyle w:val="BodyText"/>
      </w:pPr>
      <w:r>
        <w:t xml:space="preserve">- Làm sao có thể?</w:t>
      </w:r>
    </w:p>
    <w:p>
      <w:pPr>
        <w:pStyle w:val="BodyText"/>
      </w:pPr>
      <w:r>
        <w:t xml:space="preserve">Đường Phong hỏi lại:</w:t>
      </w:r>
    </w:p>
    <w:p>
      <w:pPr>
        <w:pStyle w:val="BodyText"/>
      </w:pPr>
      <w:r>
        <w:t xml:space="preserve">- Vì sao không thể?</w:t>
      </w:r>
    </w:p>
    <w:p>
      <w:pPr>
        <w:pStyle w:val="BodyText"/>
      </w:pPr>
      <w:r>
        <w:t xml:space="preserve">Liễu Như Yên nói:</w:t>
      </w:r>
    </w:p>
    <w:p>
      <w:pPr>
        <w:pStyle w:val="BodyText"/>
      </w:pPr>
      <w:r>
        <w:t xml:space="preserve">- Tuy rằng Chiến gia là thế lực lớn nhất, nhưng không đến mức đột nhiên ra tay với Cổ gia, tuy nói có Tư Đồ thế gia giúp đỡ, nhưng điều này không thể nghi ngờ sẽ đánh vỡ tình trạng yên ổn của bốn thế lực lớn trăm năm qua, loại tình huống này, mặc dù là Chiến gia cũng không hy vọng thấy.</w:t>
      </w:r>
    </w:p>
    <w:p>
      <w:pPr>
        <w:pStyle w:val="BodyText"/>
      </w:pPr>
      <w:r>
        <w:t xml:space="preserve">- Nếu như đã chuẩn bị tốt kế hoạch thì sao?</w:t>
      </w:r>
    </w:p>
    <w:p>
      <w:pPr>
        <w:pStyle w:val="BodyText"/>
      </w:pPr>
      <w:r>
        <w:t xml:space="preserve">Đường Phong khẽ cười một tiếng:</w:t>
      </w:r>
    </w:p>
    <w:p>
      <w:pPr>
        <w:pStyle w:val="BodyText"/>
      </w:pPr>
      <w:r>
        <w:t xml:space="preserve">- Từ một trăm năm trước đã có kế hoạch tốt. Chỉ cần giết hết toàn bộ tinh anh của Cổ gia trong Hư Thiên Điện, Liễu cô nương có thể tưởng tượng được chuyện gì sẽ xảy ra nếu việc này phát sinh sao?</w:t>
      </w:r>
    </w:p>
    <w:p>
      <w:pPr>
        <w:pStyle w:val="BodyText"/>
      </w:pPr>
      <w:r>
        <w:t xml:space="preserve">Thần sắc Liễu Như Yên biến đổi, đôi mi thanh tú nhíu chặt, tự suy xét đạo lý trong đó, lấy cảm giác tinh tường khi ngồi ở địa vị cao, tự nhiên không nhìn thấy mấu chốt trong đó. Nhưng lời này do Đường Phong nói ra, làm sao nàng có thể dễ dàng tin tưởng?</w:t>
      </w:r>
    </w:p>
    <w:p>
      <w:pPr>
        <w:pStyle w:val="BodyText"/>
      </w:pPr>
      <w:r>
        <w:t xml:space="preserve">Nhìn ra nghi ngờ vô căn cứ của Liễu Như Yên, Đường Phong nói:</w:t>
      </w:r>
    </w:p>
    <w:p>
      <w:pPr>
        <w:pStyle w:val="BodyText"/>
      </w:pPr>
      <w:r>
        <w:t xml:space="preserve">- Một trăm năm trước, thế lực ở Tây Lĩnh ngã xuống, nói vậy Liễu cô nương cũng có nghe thấy đúng không?</w:t>
      </w:r>
    </w:p>
    <w:p>
      <w:pPr>
        <w:pStyle w:val="BodyText"/>
      </w:pPr>
      <w:r>
        <w:t xml:space="preserve">Liễu Như Yên giương mắt nhìn Đường Phong, thân thể bỗng nhiên run lên:</w:t>
      </w:r>
    </w:p>
    <w:p>
      <w:pPr>
        <w:pStyle w:val="BodyText"/>
      </w:pPr>
      <w:r>
        <w:t xml:space="preserve">- Ý ngươi là?</w:t>
      </w:r>
    </w:p>
    <w:p>
      <w:pPr>
        <w:pStyle w:val="BodyText"/>
      </w:pPr>
      <w:r>
        <w:t xml:space="preserve">- Điều ta muốn nói ra, là ý nghĩ trong lòng Liễu cô nương lúc này.</w:t>
      </w:r>
    </w:p>
    <w:p>
      <w:pPr>
        <w:pStyle w:val="BodyText"/>
      </w:pPr>
      <w:r>
        <w:t xml:space="preserve">Liễu Như Yên ý thức được mức nghiêm trọng của sự việc rồi. Một trăm năm trước Đoạn gia ở Tây Lĩnh ngã xuống, bốn thế lực lớn tự nhiên biết một ít bí mật trong đó, chỉ bất quá Đoạn gia đã ngã xuống rồi đành thôi, ngay cả có nghi ngờ, cũng không có lý do nhúng tay đi quản việc này. Nhưng hôm nay trải qua một trăm năm, dĩ nhiên Chiến gia lại bắt đầu ra tay với Cổ gia, dấu hiệu này cũng quá khéo léo trùng hợp.</w:t>
      </w:r>
    </w:p>
    <w:p>
      <w:pPr>
        <w:pStyle w:val="BodyText"/>
      </w:pPr>
      <w:r>
        <w:t xml:space="preserve">Nếu như quả thật đây là kế hoạch đã được xắp xếp tốt từ trước, tinh anh của Cổ gia trong Hư Thiên Điện toàn bộ bị bắt hết, thế lực bài danh thứ ba kia tuyệt đối sẽ dẫm vào vết xe đổ của Đoạn gia.</w:t>
      </w:r>
    </w:p>
    <w:p>
      <w:pPr>
        <w:pStyle w:val="BodyText"/>
      </w:pPr>
      <w:r>
        <w:t xml:space="preserve">Thế lực trong thiên hạ, lấy ích lợi làm trọng, nếu thực sự Cổ gia thực sự xuống dốc, vậy thì cũng không ai vì gia tộc này mà đứng ra. Đừng xem hiện tại Trảm Hồn Tông và Cổ gia cũng có chút giao tình, nhưng trong đó cũng không thiếu ma sát, một phần giao tình này thành lập dựa trên số lượng cao thủ đông đảo của Cổ gia mà thôi.</w:t>
      </w:r>
    </w:p>
    <w:p>
      <w:pPr>
        <w:pStyle w:val="BodyText"/>
      </w:pPr>
      <w:r>
        <w:t xml:space="preserve">Một khi số cao thủ này không còn, giao tình cũng sẽ mất theo.</w:t>
      </w:r>
    </w:p>
    <w:p>
      <w:pPr>
        <w:pStyle w:val="BodyText"/>
      </w:pPr>
      <w:r>
        <w:t xml:space="preserve">Trong bốn thế lực lớn, Tư Đồ thế gia bị Chiến gia như Thiên lôi chỉ đâu đánh đó, nếu Cổ gia không còn, Trảm Hồn Tông cũng là một cây cột chẳng chống vững được nhà, đến lúc đó, thiên hạ to lớn, liền chuyển tất thành địa bàn của Chiến gia.</w:t>
      </w:r>
    </w:p>
    <w:p>
      <w:pPr>
        <w:pStyle w:val="BodyText"/>
      </w:pPr>
      <w:r>
        <w:t xml:space="preserve">Đó là môi hở răng lạnh.</w:t>
      </w:r>
    </w:p>
    <w:p>
      <w:pPr>
        <w:pStyle w:val="BodyText"/>
      </w:pPr>
      <w:r>
        <w:t xml:space="preserve">- Ngươi là Ma Đầu, làm sao ta có thể tin lời ngươi nói?</w:t>
      </w:r>
    </w:p>
    <w:p>
      <w:pPr>
        <w:pStyle w:val="BodyText"/>
      </w:pPr>
      <w:r>
        <w:t xml:space="preserve">Trong lòng Liễu Như Yên có một tia cảnh giác, thật sự chuyện tình Đường Phong nói ra quá mức chấn động, nàng đã dừng lại ở trong Hư Thiên Điện không biết bao lâu, nhưng cho tới hôm nay vẫn không thấy dấu hiệu gì, một khi có chuyện lớn xảy ra, chung quy phải có một chút gió thổi cỏ lay.</w:t>
      </w:r>
    </w:p>
    <w:p>
      <w:pPr>
        <w:pStyle w:val="BodyText"/>
      </w:pPr>
      <w:r>
        <w:t xml:space="preserve">- Phong phó tông chủ Phong Tiếu Thiên của quý tông lúc đó cũng có mặt. Chỉ bất quá Phong phó tông chủ không chịu đếm xỉa đến, không để ý đến khó khăn của Cổ gia mà thôi.</w:t>
      </w:r>
    </w:p>
    <w:p>
      <w:pPr>
        <w:pStyle w:val="BodyText"/>
      </w:pPr>
      <w:r>
        <w:t xml:space="preserve">Đường Phong nói.</w:t>
      </w:r>
    </w:p>
    <w:p>
      <w:pPr>
        <w:pStyle w:val="BodyText"/>
      </w:pPr>
      <w:r>
        <w:t xml:space="preserve">- Nếu như Liễu cô nương không tin, có thể tìm đến chỗ Phong phó tông chủ hỏi, thật hay giả, vừa hỏi liền biết.</w:t>
      </w:r>
    </w:p>
    <w:p>
      <w:pPr>
        <w:pStyle w:val="BodyText"/>
      </w:pPr>
      <w:r>
        <w:t xml:space="preserve">- Ánh mắt người này quá nông cạn ngu xuẩn!</w:t>
      </w:r>
    </w:p>
    <w:p>
      <w:pPr>
        <w:pStyle w:val="BodyText"/>
      </w:pPr>
      <w:r>
        <w:t xml:space="preserve">Liễu Như Yên cắn chặt răng trắng, hiện tại nàng mơ hồ có chút tin tưởng lời của Đường Phong. Dù sao hắn đưa chuyện này ra nói dối, đối với hắn cũng không có chỗ tốt.</w:t>
      </w:r>
    </w:p>
    <w:p>
      <w:pPr>
        <w:pStyle w:val="BodyText"/>
      </w:pPr>
      <w:r>
        <w:t xml:space="preserve">Chỉ bất quá Phong Tiếu Thiên không quản chuyện tình trong Dị Bảo Điện cũng đành thôi, ngay cả một chút tin tức cũng không chịu nhắn nhủ qua đây, thật sự quá không có năng lực. Lẽ nào hắn không nghĩ ra Cổ gia không tồn tại sẽ ảnh hưởng đến Trảm Hồn Tông như thế nào sao?</w:t>
      </w:r>
    </w:p>
    <w:p>
      <w:pPr>
        <w:pStyle w:val="BodyText"/>
      </w:pPr>
      <w:r>
        <w:t xml:space="preserve">- Nói cũng chỉ đến đó, Liễu cô nương phải làm thế nào?</w:t>
      </w:r>
    </w:p>
    <w:p>
      <w:pPr>
        <w:pStyle w:val="BodyText"/>
      </w:pPr>
      <w:r>
        <w:t xml:space="preserve">Đường Phong hỏi.</w:t>
      </w:r>
    </w:p>
    <w:p>
      <w:pPr>
        <w:pStyle w:val="BodyText"/>
      </w:pPr>
      <w:r>
        <w:t xml:space="preserve">- Cái gì?</w:t>
      </w:r>
    </w:p>
    <w:p>
      <w:pPr>
        <w:pStyle w:val="BodyText"/>
      </w:pPr>
      <w:r>
        <w:t xml:space="preserve">Liễu Như Yên sửng sốt một chút.</w:t>
      </w:r>
    </w:p>
    <w:p>
      <w:pPr>
        <w:pStyle w:val="BodyText"/>
      </w:pPr>
      <w:r>
        <w:t xml:space="preserve">- Ta đang hỏi ngươi, ngươi còn muốn tìm cái chết sao? Nếu như muốn, tại hạ có thể giúp đỡ ngươi, giết người bất quá cúi đầu xuống đất, ta sẽ cho người chết thoải mái.</w:t>
      </w:r>
    </w:p>
    <w:p>
      <w:pPr>
        <w:pStyle w:val="BodyText"/>
      </w:pPr>
      <w:r>
        <w:t xml:space="preserve">Đường Phong nghiêm trang.</w:t>
      </w:r>
    </w:p>
    <w:p>
      <w:pPr>
        <w:pStyle w:val="BodyText"/>
      </w:pPr>
      <w:r>
        <w:t xml:space="preserve">- Ngươi dám!</w:t>
      </w:r>
    </w:p>
    <w:p>
      <w:pPr>
        <w:pStyle w:val="BodyText"/>
      </w:pPr>
      <w:r>
        <w:t xml:space="preserve">Liễu Như Yên tức giận, bỗng nhiên nghĩ tới thù oán giữa mình và Ma Đầu còn chưa giải quyết, nghĩ lại một màn vừa rồi, phó tông chủ trở nên run rẩy.</w:t>
      </w:r>
    </w:p>
    <w:p>
      <w:pPr>
        <w:pStyle w:val="BodyText"/>
      </w:pPr>
      <w:r>
        <w:t xml:space="preserve">Chẳng lẽ đây là kế hoãn binh của hắn, cố ý nói lên làm dời lực chú ý của mình sao? Trong lòng Liễu Như Yên suy đoán.</w:t>
      </w:r>
    </w:p>
    <w:p>
      <w:pPr>
        <w:pStyle w:val="BodyText"/>
      </w:pPr>
      <w:r>
        <w:t xml:space="preserve">Hít sâu một hơi, Liễu Như Yên lạnh lùng nói:</w:t>
      </w:r>
    </w:p>
    <w:p>
      <w:pPr>
        <w:pStyle w:val="BodyText"/>
      </w:pPr>
      <w:r>
        <w:t xml:space="preserve">- Mối thù ngày hôm nay ta sẽ nhớ, đợi đến lúc rảnh rỗi, ta sẽ lấy đầu của ngươi.</w:t>
      </w:r>
    </w:p>
    <w:p>
      <w:pPr>
        <w:pStyle w:val="BodyText"/>
      </w:pPr>
      <w:r>
        <w:t xml:space="preserve">- Tại hạ xin đợi!</w:t>
      </w:r>
    </w:p>
    <w:p>
      <w:pPr>
        <w:pStyle w:val="BodyText"/>
      </w:pPr>
      <w:r>
        <w:t xml:space="preserve">Đường Phong khẽ cười một tiếng.</w:t>
      </w:r>
    </w:p>
    <w:p>
      <w:pPr>
        <w:pStyle w:val="BodyText"/>
      </w:pPr>
      <w:r>
        <w:t xml:space="preserve">- Để ta đi lên.</w:t>
      </w:r>
    </w:p>
    <w:p>
      <w:pPr>
        <w:pStyle w:val="BodyText"/>
      </w:pPr>
      <w:r>
        <w:t xml:space="preserve">Thần sắc Liễu Như Yên có chút hơi mất tự nhiên, câu trước còn nói độc địa muốn lấy tính mệnh của người ta, hiện lại lại cầu xin người khác mang mình lên rồi, điều này thực sự quá mất mặt.</w:t>
      </w:r>
    </w:p>
    <w:p>
      <w:pPr>
        <w:pStyle w:val="BodyText"/>
      </w:pPr>
      <w:r>
        <w:t xml:space="preserve">Bất quá đầm lầy này cổ quái quá mức, cho tới bây giờ nàng cũng không rõ làm sao Chung Lộ đơn giản nhảy ra được. Cùng Đường Phong nói chuyện một lúc, nàng lại chìm vào rất nhiều, lúc này nước bùn đã ngập qua cổ.</w:t>
      </w:r>
    </w:p>
    <w:p>
      <w:pPr>
        <w:pStyle w:val="BodyText"/>
      </w:pPr>
      <w:r>
        <w:t xml:space="preserve">Đường Phong vỗ đầu:</w:t>
      </w:r>
    </w:p>
    <w:p>
      <w:pPr>
        <w:pStyle w:val="BodyText"/>
      </w:pPr>
      <w:r>
        <w:t xml:space="preserve">- Nơi đây thật không phải chỗ để nói chuyện.</w:t>
      </w:r>
    </w:p>
    <w:p>
      <w:pPr>
        <w:pStyle w:val="BodyText"/>
      </w:pPr>
      <w:r>
        <w:t xml:space="preserve">Lập tức mạnh tay nhấn một cái, kéo Liễu Như Yên qua đây.</w:t>
      </w:r>
    </w:p>
    <w:p>
      <w:pPr>
        <w:pStyle w:val="BodyText"/>
      </w:pPr>
      <w:r>
        <w:t xml:space="preserve">- Ngươi làm cái gì?</w:t>
      </w:r>
    </w:p>
    <w:p>
      <w:pPr>
        <w:pStyle w:val="BodyText"/>
      </w:pPr>
      <w:r>
        <w:t xml:space="preserve">Liễu Như Yên phi thường cảnh giác, bày ra một dáng vẻ chuẩn bị phòng vệ. Mặc dù trong nước bùn, nhưng hai người rất gần nhau, có thể cảm thụ được nhiệt độ cơ thể trên người đối phương, ấm áp này để toàn thân Liễu Như Yên cứng ngắc, không thể động đậy.</w:t>
      </w:r>
    </w:p>
    <w:p>
      <w:pPr>
        <w:pStyle w:val="BodyText"/>
      </w:pPr>
      <w:r>
        <w:t xml:space="preserve">- Mang ngươi đi ra.</w:t>
      </w:r>
    </w:p>
    <w:p>
      <w:pPr>
        <w:pStyle w:val="BodyText"/>
      </w:pPr>
      <w:r>
        <w:t xml:space="preserve">Vẻ mặt Đường Phong rất tự nhiên.</w:t>
      </w:r>
    </w:p>
    <w:p>
      <w:pPr>
        <w:pStyle w:val="BodyText"/>
      </w:pPr>
      <w:r>
        <w:t xml:space="preserve">- Còn thỉnh Liễu cô nương ôm chặt tại hạ, đầm lầy này rất quỷ dị, phải cần một ít kỹ xảo mới có thể lên trên được, trong quá trình này ta không có biện pháp bảo vệ tốt cho ngươi.</w:t>
      </w:r>
    </w:p>
    <w:p>
      <w:pPr>
        <w:pStyle w:val="BodyText"/>
      </w:pPr>
      <w:r>
        <w:t xml:space="preserve">Đường Phong nói chuyện rất giật gân, tuy Liễu Như Yên rất nghi hoặc, nhưng cũng không có cách nào cãi lại. Lập tức khẽ cắn môi, hai tay ôm eo Đường Phong trong nước bùn.</w:t>
      </w:r>
    </w:p>
    <w:p>
      <w:pPr>
        <w:pStyle w:val="BodyText"/>
      </w:pPr>
      <w:r>
        <w:t xml:space="preserve">- Uh, ôm nhẹ, ôm chặt thế ta hơi đau.</w:t>
      </w:r>
    </w:p>
    <w:p>
      <w:pPr>
        <w:pStyle w:val="BodyText"/>
      </w:pPr>
      <w:r>
        <w:t xml:space="preserve">Đường Phong nói môt câu để cho mặt Liễu Như Yên đỏ như máu.</w:t>
      </w:r>
    </w:p>
    <w:p>
      <w:pPr>
        <w:pStyle w:val="BodyText"/>
      </w:pPr>
      <w:r>
        <w:t xml:space="preserve">Không để cho nàng có cơ hội tức giận, thân thể Đường Phong mạnh mẽ ấn xuống, một cổ lực đạo ngược lên truyền đến, đưa hai người Đường Phong và Liễu Như Yên hướng về phía bên trên.</w:t>
      </w:r>
    </w:p>
    <w:p>
      <w:pPr>
        <w:pStyle w:val="BodyText"/>
      </w:pPr>
      <w:r>
        <w:t xml:space="preserve">Chỉ trong chớp mắt, vũng bùn vây khốn cao thủ Linh Giai thượng phẩm liền bị Đường Phong thoát ra rồi, thân thể mạnh mẽ uốn một cái giữa không trung, trực tiếp rơi xuống mặt đất.</w:t>
      </w:r>
    </w:p>
    <w:p>
      <w:pPr>
        <w:pStyle w:val="BodyText"/>
      </w:pPr>
      <w:r>
        <w:t xml:space="preserve">Bất quá không đợi Đường Phong kịp phục hồi tinh thần, Liễu Như Yên bỗng nhiên vung lên song chưởng, hóa ra hàng vạn hàng nghìn chưởng ảnh, đánh vào trên ngực Đường Phong.</w:t>
      </w:r>
    </w:p>
    <w:p>
      <w:pPr>
        <w:pStyle w:val="BodyText"/>
      </w:pPr>
      <w:r>
        <w:t xml:space="preserve">Đường Phong kêu lên một tiếng đau đớn, lần thứ hai bị đánh rớt vào trong đầm lầy.</w:t>
      </w:r>
    </w:p>
    <w:p>
      <w:pPr>
        <w:pStyle w:val="BodyText"/>
      </w:pPr>
      <w:r>
        <w:t xml:space="preserve">- Công tử!</w:t>
      </w:r>
    </w:p>
    <w:p>
      <w:pPr>
        <w:pStyle w:val="BodyText"/>
      </w:pPr>
      <w:r>
        <w:t xml:space="preserve">Chung Lộ vô cùng phẫn nộ, hồng tiên ba trượng trên tay đánh về phía Liễu Như Yên, lại bị Liễu Như Yên dễ dàng hóa giải, bắt chặt trên tay.</w:t>
      </w:r>
    </w:p>
    <w:p>
      <w:pPr>
        <w:pStyle w:val="BodyText"/>
      </w:pPr>
      <w:r>
        <w:t xml:space="preserve">Chung Lộ đưa tay lên đầu, mắt thấy sẽ gỡ xuống Vân Ảnh Kim Sai, vẻ mặt giận dữ, sát khí lan tràn.</w:t>
      </w:r>
    </w:p>
    <w:p>
      <w:pPr>
        <w:pStyle w:val="BodyText"/>
      </w:pPr>
      <w:r>
        <w:t xml:space="preserve">- Đừng động thủ!</w:t>
      </w:r>
    </w:p>
    <w:p>
      <w:pPr>
        <w:pStyle w:val="BodyText"/>
      </w:pPr>
      <w:r>
        <w:t xml:space="preserve">Đường Phong từ đầm lầy nhảy ra, lau đi nước bùn trên mặt.</w:t>
      </w:r>
    </w:p>
    <w:p>
      <w:pPr>
        <w:pStyle w:val="BodyText"/>
      </w:pPr>
      <w:r>
        <w:t xml:space="preserve">Liễu Như Yên hừ lạnh một tiếng, buông ra trường tiên trên tay, mắt lạnh trừng mắt nhìn Đường Phong, sát khí trong mắt bắt đầu khởi động, nhưng một lát sau lại xoay người sang chỗ khác, vội vạng cao chạy xa bay.</w:t>
      </w:r>
    </w:p>
    <w:p>
      <w:pPr>
        <w:pStyle w:val="BodyText"/>
      </w:pPr>
      <w:r>
        <w:t xml:space="preserve">Xa xa truyền lại âm thanh:</w:t>
      </w:r>
    </w:p>
    <w:p>
      <w:pPr>
        <w:pStyle w:val="BodyText"/>
      </w:pPr>
      <w:r>
        <w:t xml:space="preserve">- Một chưởng này chỉ là lãi mà thôi.</w:t>
      </w:r>
    </w:p>
    <w:p>
      <w:pPr>
        <w:pStyle w:val="BodyText"/>
      </w:pPr>
      <w:r>
        <w:t xml:space="preserve">Đường Phong lắc đầu cười khổ, xoa xoa bộ ngực, lần thứ hai từ đầm lầy đi lên.</w:t>
      </w:r>
    </w:p>
    <w:p>
      <w:pPr>
        <w:pStyle w:val="BodyText"/>
      </w:pPr>
      <w:r>
        <w:t xml:space="preserve">- Công tử, công tử có sao không?</w:t>
      </w:r>
    </w:p>
    <w:p>
      <w:pPr>
        <w:pStyle w:val="BodyText"/>
      </w:pPr>
      <w:r>
        <w:t xml:space="preserve">Chung Lộ yêu thương dìu đỡ hắn.</w:t>
      </w:r>
    </w:p>
    <w:p>
      <w:pPr>
        <w:pStyle w:val="BodyText"/>
      </w:pPr>
      <w:r>
        <w:t xml:space="preserve">- Không có việc gì.</w:t>
      </w:r>
    </w:p>
    <w:p>
      <w:pPr>
        <w:pStyle w:val="BodyText"/>
      </w:pPr>
      <w:r>
        <w:t xml:space="preserve">Đường Phong lắc đầu, Liễu Như Yên biết mình mặc bảo giáp, lúc đánh một trận ở đại hội đồ ma, bí mật này đã không còn là bí mật nữa, nhưng nàng vẫn như cũ đánh vào ngực mình, hiển nhiên là chỉ phát tiết tức giận trong đầu mà thôi, cũng không muốn xử lý mình.</w:t>
      </w:r>
    </w:p>
    <w:p>
      <w:pPr>
        <w:pStyle w:val="BodyText"/>
      </w:pPr>
      <w:r>
        <w:t xml:space="preserve">Chính lúc đang nói chuyện, phương hướng Liễu Như Yên biến mất lại truyền đến âm thanh quần áo bay phần phật, một lát sau, vẻ mặt Liễu phó tông chủ như sương lạnh xuất hiện trước mắt Đường Phong và Chung Lộ.</w:t>
      </w:r>
    </w:p>
    <w:p>
      <w:pPr>
        <w:pStyle w:val="BodyText"/>
      </w:pPr>
      <w:r>
        <w:t xml:space="preserve">Đường Phong nhìn nàng:</w:t>
      </w:r>
    </w:p>
    <w:p>
      <w:pPr>
        <w:pStyle w:val="BodyText"/>
      </w:pPr>
      <w:r>
        <w:t xml:space="preserve">- Lạc đường sao?</w:t>
      </w:r>
    </w:p>
    <w:p>
      <w:pPr>
        <w:pStyle w:val="BodyText"/>
      </w:pPr>
      <w:r>
        <w:t xml:space="preserve">- Không!</w:t>
      </w:r>
    </w:p>
    <w:p>
      <w:pPr>
        <w:pStyle w:val="BodyText"/>
      </w:pPr>
      <w:r>
        <w:t xml:space="preserve">Liễu Như Yên lạnh lùng đáp, hung ác nhìn Đường Phong:</w:t>
      </w:r>
    </w:p>
    <w:p>
      <w:pPr>
        <w:pStyle w:val="BodyText"/>
      </w:pPr>
      <w:r>
        <w:t xml:space="preserve">- Việc xảy ra ngày hôm nay, nếu có nửa câu truyền ra ngoài, ngươi nhất định phải chết.</w:t>
      </w:r>
    </w:p>
    <w:p>
      <w:pPr>
        <w:pStyle w:val="BodyText"/>
      </w:pPr>
      <w:r>
        <w:t xml:space="preserve">- Đó là tự nhiên, để cho Liễu cô nương sau này có thể tìm một đức lang quân tốt, chắc chắn miệng tại hạ sẽ kín như bình.</w:t>
      </w:r>
    </w:p>
    <w:p>
      <w:pPr>
        <w:pStyle w:val="BodyText"/>
      </w:pPr>
      <w:r>
        <w:t xml:space="preserve">Đường Phong nghiêm túc gật đầu.</w:t>
      </w:r>
    </w:p>
    <w:p>
      <w:pPr>
        <w:pStyle w:val="BodyText"/>
      </w:pPr>
      <w:r>
        <w:t xml:space="preserve">Liễu Như Yên lại có dấu hiệu bão nổi, bất quá vẫn cố gắng nén xuống tức giận, hừ lạnh một tiếng xoay người rời đi.</w:t>
      </w:r>
    </w:p>
    <w:p>
      <w:pPr>
        <w:pStyle w:val="BodyText"/>
      </w:pPr>
      <w:r>
        <w:t xml:space="preserve">Đợi một lúc lâu, Đường Phong mới lẩm bẩm:</w:t>
      </w:r>
    </w:p>
    <w:p>
      <w:pPr>
        <w:pStyle w:val="BodyText"/>
      </w:pPr>
      <w:r>
        <w:t xml:space="preserve">- Hẳn là sẽ không trở về nữa nhỉ?</w:t>
      </w:r>
    </w:p>
    <w:p>
      <w:pPr>
        <w:pStyle w:val="BodyText"/>
      </w:pPr>
      <w:r>
        <w:t xml:space="preserve">Chung Lộ nửa quỳ nửa ngồi bên cạnh đầm lầy, yêu thương nói:</w:t>
      </w:r>
    </w:p>
    <w:p>
      <w:pPr>
        <w:pStyle w:val="BodyText"/>
      </w:pPr>
      <w:r>
        <w:t xml:space="preserve">- Công tử mau lên đây đi.</w:t>
      </w:r>
    </w:p>
    <w:p>
      <w:pPr>
        <w:pStyle w:val="BodyText"/>
      </w:pPr>
      <w:r>
        <w:t xml:space="preserve">Đường Phong gật đầu, bay ra khỏi đầm lầy, đặt mông ngồi dưới đất, trong lòng không khỏi âm thầm may mắn không ngớt, hôm nay may mà ở đầm lầy đụng phải Liễu Như Yên, nếu không sợ rằng sẽ có một hồi ác chiến.</w:t>
      </w:r>
    </w:p>
    <w:p>
      <w:pPr>
        <w:pStyle w:val="BodyText"/>
      </w:pPr>
      <w:r>
        <w:t xml:space="preserve">Lần trước Đường Phong và Liễu Như Yên đã giao thủ, tốc độ nữ nhân này quá nhanh, nhanh đến chính mình đều không áp chế được nàng. Một khi đánh lên tuyệt đối rất khó xử lý.</w:t>
      </w:r>
    </w:p>
    <w:p>
      <w:pPr>
        <w:pStyle w:val="BodyText"/>
      </w:pPr>
      <w:r>
        <w:t xml:space="preserve">Bất quá cũng may mà Liễu Như Yên xuất hiện, có thể xoay chuyển nguy cơ của Cổ gia. Chỉ cần Liễu Như Yên không ngốc, tự nhiên biết nên làm như thế nào. Một khi Trảm Hồn Tông cũng nhúng tay vào, Chiến gia và Tư Đồ thế gia nghĩ muốn một ngụm nuốt chửng Cổ gia sẽ không dễ dàng như vậy.</w:t>
      </w:r>
    </w:p>
    <w:p>
      <w:pPr>
        <w:pStyle w:val="BodyText"/>
      </w:pPr>
      <w:r>
        <w:t xml:space="preserve">Một khi chuyện này xảy ra, đánh nhau càng loạn càng tốt!</w:t>
      </w:r>
    </w:p>
    <w:p>
      <w:pPr>
        <w:pStyle w:val="BodyText"/>
      </w:pPr>
      <w:r>
        <w:t xml:space="preserve">Chung Lộ đang rửa sạch vết nước bùn trên người Đường Phong, chính mình một thân dơ bẩn cũng không để ý hoàn cảnh ác liệt ở đầm lầy, một khi rơi vào cơ bản liền thành người đất.</w:t>
      </w:r>
    </w:p>
    <w:p>
      <w:pPr>
        <w:pStyle w:val="BodyText"/>
      </w:pPr>
      <w:r>
        <w:t xml:space="preserve">Cũng may trong Không Gian Mị Ảnh của Đường Phong còn chứa không ít nước trong, lập tức lấy ra hai người tắm rửa một phen, thực sự không thuận tiện thay quần áo, chỉ có thể dùng công lực hong khô, hơn nữa thoạt nhìn mặc dù có chút phong trần mệt mỏi, nhưng so với toàn thân bùn đất còn tốt hơn nhiều.</w:t>
      </w:r>
    </w:p>
    <w:p>
      <w:pPr>
        <w:pStyle w:val="BodyText"/>
      </w:pPr>
      <w:r>
        <w:t xml:space="preserve">Liễu Như Yên rời khỏi đầu tiên tự nhiên không có phần đãi ngộ này, dáng vẻ của nàng kia nếu để người khác nhìn thấy, chỉ sợ sẽ cười vỡ bụng.</w:t>
      </w:r>
    </w:p>
    <w:p>
      <w:pPr>
        <w:pStyle w:val="BodyText"/>
      </w:pPr>
      <w:r>
        <w:t xml:space="preserve">Nghĩ đến điều đó Đường Phong không khỏi bật cười ra tiếng, đột nhiên lại vô cùng hối hận vỗ lên đầu mình.</w:t>
      </w:r>
    </w:p>
    <w:p>
      <w:pPr>
        <w:pStyle w:val="BodyText"/>
      </w:pPr>
      <w:r>
        <w:t xml:space="preserve">- Làm sao vậy?</w:t>
      </w:r>
    </w:p>
    <w:p>
      <w:pPr>
        <w:pStyle w:val="BodyText"/>
      </w:pPr>
      <w:r>
        <w:t xml:space="preserve">Chung Lộ đang sửa sang lại quần áo, nhìn thấy cảnh như vậy không khỏi nghi ngờ hỏi.</w:t>
      </w:r>
    </w:p>
    <w:p>
      <w:pPr>
        <w:pStyle w:val="BodyText"/>
      </w:pPr>
      <w:r>
        <w:t xml:space="preserve">- Quên hỏi nàng một việc rồi.</w:t>
      </w:r>
    </w:p>
    <w:p>
      <w:pPr>
        <w:pStyle w:val="BodyText"/>
      </w:pPr>
      <w:r>
        <w:t xml:space="preserve">Đường Phong chép chép miệng.</w:t>
      </w:r>
    </w:p>
    <w:p>
      <w:pPr>
        <w:pStyle w:val="BodyText"/>
      </w:pPr>
      <w:r>
        <w:t xml:space="preserve">Trong Dị Bảo Điện thứ bẩy gặp phải Cổ Trường Phong đã từng nói qua, Cổ U Nguyệt mang theo Chu Tiểu Điệp đi vào điện thứ tám, cũng không biết Liễu Như Yên có nhìn thấy nàng hay không.</w:t>
      </w:r>
    </w:p>
    <w:p>
      <w:pPr>
        <w:pStyle w:val="BodyText"/>
      </w:pPr>
      <w:r>
        <w:t xml:space="preserve">Bất quá hiện tại mỗi người một nơi, có hối hận cũng không làm được gì.</w:t>
      </w:r>
    </w:p>
    <w:p>
      <w:pPr>
        <w:pStyle w:val="BodyText"/>
      </w:pPr>
      <w:r>
        <w:t xml:space="preserve">Chính lúc đang hối hận, thân thể Đường Phong mạnh mẽ chấn động, như bị định thân tại chỗ.</w:t>
      </w:r>
    </w:p>
    <w:p>
      <w:pPr>
        <w:pStyle w:val="Compact"/>
      </w:pPr>
      <w:r>
        <w:br w:type="textWrapping"/>
      </w:r>
      <w:r>
        <w:br w:type="textWrapping"/>
      </w:r>
    </w:p>
    <w:p>
      <w:pPr>
        <w:pStyle w:val="Heading2"/>
      </w:pPr>
      <w:bookmarkStart w:id="1396" w:name="chương-1169-âm-thanh-nỉ-non"/>
      <w:bookmarkEnd w:id="1396"/>
      <w:r>
        <w:t xml:space="preserve">1371. Chương 1169 : Âm Thanh Nỉ Non</w:t>
      </w:r>
    </w:p>
    <w:p>
      <w:pPr>
        <w:pStyle w:val="Compact"/>
      </w:pPr>
      <w:r>
        <w:br w:type="textWrapping"/>
      </w:r>
      <w:r>
        <w:br w:type="textWrapping"/>
      </w:r>
      <w:r>
        <w:t xml:space="preserve">Trong đầu quanh quẩn một tiếng nỉ non mờ nhạt, giống như có cái gì đó ở một nơi xa đang không ngừng kêu gọi chính mình.</w:t>
      </w:r>
    </w:p>
    <w:p>
      <w:pPr>
        <w:pStyle w:val="BodyText"/>
      </w:pPr>
      <w:r>
        <w:t xml:space="preserve">Tình huống này không phải xảy ra lần đầu tiên, rốt cuộc lúc này, đã là lần thứ hai rồi.</w:t>
      </w:r>
    </w:p>
    <w:p>
      <w:pPr>
        <w:pStyle w:val="BodyText"/>
      </w:pPr>
      <w:r>
        <w:t xml:space="preserve">Lúc mới vào điện thứ tám Thiên Hạ Điện, Đường Phong liền gặp phải một lần, lúc đó hắn còn tưởng rằng cảm giác sai lầm, nhưng hiện tại cảm giác này lại dâng lên mạnh mẽ.</w:t>
      </w:r>
    </w:p>
    <w:p>
      <w:pPr>
        <w:pStyle w:val="BodyText"/>
      </w:pPr>
      <w:r>
        <w:t xml:space="preserve">Cảm giác này đến cũng nhanh mà đi cũng nhanh, giữa lúc Đường Phong đang tỉ mỉ điều tra, tiếng nỉ non trong đầu lại biến mất không thấy.</w:t>
      </w:r>
    </w:p>
    <w:p>
      <w:pPr>
        <w:pStyle w:val="BodyText"/>
      </w:pPr>
      <w:r>
        <w:t xml:space="preserve">Tuyệt đối không phải ảo giác!</w:t>
      </w:r>
    </w:p>
    <w:p>
      <w:pPr>
        <w:pStyle w:val="BodyText"/>
      </w:pPr>
      <w:r>
        <w:t xml:space="preserve">- Lộ nhi, nàng có nghe được âm thanh quái dị nào hay không?</w:t>
      </w:r>
    </w:p>
    <w:p>
      <w:pPr>
        <w:pStyle w:val="BodyText"/>
      </w:pPr>
      <w:r>
        <w:t xml:space="preserve">Đường Phong quay đầu hỏi.</w:t>
      </w:r>
    </w:p>
    <w:p>
      <w:pPr>
        <w:pStyle w:val="BodyText"/>
      </w:pPr>
      <w:r>
        <w:t xml:space="preserve">- Không có đâu.</w:t>
      </w:r>
    </w:p>
    <w:p>
      <w:pPr>
        <w:pStyle w:val="BodyText"/>
      </w:pPr>
      <w:r>
        <w:t xml:space="preserve">Chung Lộ nghiêng tai lắng nghe, chậm rãi lắc đầu.</w:t>
      </w:r>
    </w:p>
    <w:p>
      <w:pPr>
        <w:pStyle w:val="BodyText"/>
      </w:pPr>
      <w:r>
        <w:t xml:space="preserve">- Công tử nghe thấy những gì?</w:t>
      </w:r>
    </w:p>
    <w:p>
      <w:pPr>
        <w:pStyle w:val="BodyText"/>
      </w:pPr>
      <w:r>
        <w:t xml:space="preserve">- Ừ, không thể nói rõ ràng.</w:t>
      </w:r>
    </w:p>
    <w:p>
      <w:pPr>
        <w:pStyle w:val="BodyText"/>
      </w:pPr>
      <w:r>
        <w:t xml:space="preserve">Đường Phong chau mày.</w:t>
      </w:r>
    </w:p>
    <w:p>
      <w:pPr>
        <w:pStyle w:val="BodyText"/>
      </w:pPr>
      <w:r>
        <w:t xml:space="preserve">- Lẽ nào dưới đầm lầy có độc?</w:t>
      </w:r>
    </w:p>
    <w:p>
      <w:pPr>
        <w:pStyle w:val="BodyText"/>
      </w:pPr>
      <w:r>
        <w:t xml:space="preserve">Chung Lộ kinh hãi, vừa nghĩ cẩn thận lại liền không thích hợp, nếu như thực sự đầm lầy có độc, vậy thì mình cũng nên chịu ảnh hưởng mới đúng.</w:t>
      </w:r>
    </w:p>
    <w:p>
      <w:pPr>
        <w:pStyle w:val="BodyText"/>
      </w:pPr>
      <w:r>
        <w:t xml:space="preserve">Theo phương hướng âm thanh nỉ non truyền đến, ánh mắt Đường Phong xuyên thấu qua mây mù nhìn vào trong hư không ở tận sâu bên trong chỉ một ngón tay:</w:t>
      </w:r>
    </w:p>
    <w:p>
      <w:pPr>
        <w:pStyle w:val="BodyText"/>
      </w:pPr>
      <w:r>
        <w:t xml:space="preserve">- Chúng tra đi bên kia.</w:t>
      </w:r>
    </w:p>
    <w:p>
      <w:pPr>
        <w:pStyle w:val="BodyText"/>
      </w:pPr>
      <w:r>
        <w:t xml:space="preserve">- Vâng!</w:t>
      </w:r>
    </w:p>
    <w:p>
      <w:pPr>
        <w:pStyle w:val="BodyText"/>
      </w:pPr>
      <w:r>
        <w:t xml:space="preserve">Chung Lộ như chim nhỏ nép vào người, Đường Phong nói gì nghe vậy.</w:t>
      </w:r>
    </w:p>
    <w:p>
      <w:pPr>
        <w:pStyle w:val="BodyText"/>
      </w:pPr>
      <w:r>
        <w:t xml:space="preserve">Quay lại liếc nhìn đầm lầy vô cùng cổ quái, Đường Phong bất đắc dĩ thở dài một tiếng, dưới đáy đầm lầy khẳng định có bảo bối, hơn nữa là bảo bối tốt. Dù sao ngay cả lực đạo của cao thủ Linh Giai thượng phẩm đều có thể trung hòa.</w:t>
      </w:r>
    </w:p>
    <w:p>
      <w:pPr>
        <w:pStyle w:val="BodyText"/>
      </w:pPr>
      <w:r>
        <w:t xml:space="preserve">Chỉ bất quá lấy thực lực của chính mình cũng không có biện pháp đi xuống lấy, dầu có mục tiêu, lại chỉ có thể lực bất tòng tâm.</w:t>
      </w:r>
    </w:p>
    <w:p>
      <w:pPr>
        <w:pStyle w:val="BodyText"/>
      </w:pPr>
      <w:r>
        <w:t xml:space="preserve">Mang theo tiếc hận nhàn nhạt, Đường Phong dẫn Chung Lộ đi vào sâu trong điện thứ tám.</w:t>
      </w:r>
    </w:p>
    <w:p>
      <w:pPr>
        <w:pStyle w:val="BodyText"/>
      </w:pPr>
      <w:r>
        <w:t xml:space="preserve">Nửa ngày kế tiếp, cuối cùng Đường Phong cũng chứng kiến trình độ hung hiểm và bảo bối phong phú của điện thứ tám.</w:t>
      </w:r>
    </w:p>
    <w:p>
      <w:pPr>
        <w:pStyle w:val="BodyText"/>
      </w:pPr>
      <w:r>
        <w:t xml:space="preserve">Người có thể đi vào điện thứ bảy chỉ có tinh anh của bốn thế lực lớn, người của bốn thế lực lớn còn chia ra ở điện thứ bảy, cho nên trong điện thứ tám tự nhiên ít ỏi, hơn nữa diện tích nơi đây khá rộng, trăm năm chưa bị người thăm dò, bảo vật phong phú tự nhiên còn lưu lạc rất nhiều.</w:t>
      </w:r>
    </w:p>
    <w:p>
      <w:pPr>
        <w:pStyle w:val="BodyText"/>
      </w:pPr>
      <w:r>
        <w:t xml:space="preserve">Liên tục đi tới, liền phát hiện hai cây thiên tài địa bảo đứng sừng sững ở một bên, đối với những thảo dược chặn đường này, tự nhiên Đường Phong sẽ không bỏ qua, hái toàn bộ bỏ vào trong Không Gian Mị Ảnh.</w:t>
      </w:r>
    </w:p>
    <w:p>
      <w:pPr>
        <w:pStyle w:val="BodyText"/>
      </w:pPr>
      <w:r>
        <w:t xml:space="preserve">Thường thường còn có thể đụng vào một ít bãi đá trong mây mù, trên những bãi đá này, linh đan diệu dược, thần binh lợi khí, công pháp võ điện đều công khai đặt trên mặt, tùy ý người lấy.</w:t>
      </w:r>
    </w:p>
    <w:p>
      <w:pPr>
        <w:pStyle w:val="BodyText"/>
      </w:pPr>
      <w:r>
        <w:t xml:space="preserve">Chỉ bất quá, những bảo bối này tồn tại, đồng thời cũng có nguy hiểm thật lớn. Ngẫu nhiên có một linh thú mạnh mẽ thủ hộ, hoặc là cơ quan bẫy rập, thậm chí là trận pháp, muốn thu được mấy thứ này, tất nhiên phải phá giải cửa ải khó khăn trước mặt mới được.</w:t>
      </w:r>
    </w:p>
    <w:p>
      <w:pPr>
        <w:pStyle w:val="BodyText"/>
      </w:pPr>
      <w:r>
        <w:t xml:space="preserve">Đường Phong một đường đi theo phương hướng truyền đến tiếng nỉ non kia, mây mù che phủ ánh mắt, không biết đi tới địa phương nào. Hơn nữa, mục đích chính của hắn là tìm tung tích của Cổ U Nguyệt và Chu Tiểu Điệp, trên đường đụng tới những bảo bối quý hiếm nào có thể lấy liền lấy, nếu thực sự quá mức nguy hiểm, chỉ có thể nhịn đau buông tha.</w:t>
      </w:r>
    </w:p>
    <w:p>
      <w:pPr>
        <w:pStyle w:val="BodyText"/>
      </w:pPr>
      <w:r>
        <w:t xml:space="preserve">Hư Thiên Điện đã mở ra nhiều ngày, thêm mười ngày nữa sẽ đóng lại. Chiến gia và Tư Đồ thế gia rục rịch, thế cục không ổn định, Đường Phong nào có tâm tình hành trình đi tìm kiếm bảo bối?</w:t>
      </w:r>
    </w:p>
    <w:p>
      <w:pPr>
        <w:pStyle w:val="BodyText"/>
      </w:pPr>
      <w:r>
        <w:t xml:space="preserve">Khi thì lạc đường, tại đây không có biện pháp xác định phương hướng, lại không biết chính xác phương pháp đi tiếp, vô cùng có khả năng bị nhốt, nhưng tiếng nỉ non trong đầu kia có thể vang lên đúng lúc, giúp Đường Phong tìm kiếm phương hướng chính xác.</w:t>
      </w:r>
    </w:p>
    <w:p>
      <w:pPr>
        <w:pStyle w:val="BodyText"/>
      </w:pPr>
      <w:r>
        <w:t xml:space="preserve">Khát liền uống nước, đói bụng ăn linh quả, thu hoạch của Đường Phong ở Hoa Thảo Điện cũng không thiếu. Trong những linh quả này cất chứa linh khí mười phần, dùng để ăn thật quá ngon.</w:t>
      </w:r>
    </w:p>
    <w:p>
      <w:pPr>
        <w:pStyle w:val="BodyText"/>
      </w:pPr>
      <w:r>
        <w:t xml:space="preserve">Người của bốn thế lực lớn đang đi qua đi lại trong điện thứ tám, Đường Phong và Chung Lộ tránh được nên tránh, thực sự không tránh được chỉ có thể đón nhận, thấy rõ thế lực tương ứng của đối phương, nếu là người của Chiến gia và Tư Đồ thế gia, Đường Phong liền không chút khách khí lấy đi tính mệnh, nếu là người Trảm Hồn Tông liền buông tha, nhưng thật ra vẫn chờ mong đệ tử Cổ gia, lại không thể gặp phải một ai.</w:t>
      </w:r>
    </w:p>
    <w:p>
      <w:pPr>
        <w:pStyle w:val="BodyText"/>
      </w:pPr>
      <w:r>
        <w:t xml:space="preserve">Tình hình này để trong lòng Đường Phong lo lắng. Có thể gặp được người của ba thế lực khác, không có đạo lý không gặp được đệ tử Cổ gia. Xuất hiện loại tình huống này chỉ có thể có một khả năng, đó là số lượng đệ tử Cổ gia ở đây bị giảm bớt trên diện rộng, cho nên mới không gặp được.</w:t>
      </w:r>
    </w:p>
    <w:p>
      <w:pPr>
        <w:pStyle w:val="BodyText"/>
      </w:pPr>
      <w:r>
        <w:t xml:space="preserve">Trong điện thứ tám, Chiến gia và Tư Đồ thế gia cũng ra tay rồi! Bằng không đều là một trong bốn thế lực lớn, người của Cổ gia không có khả năng giảm bớt nhiều lắm.</w:t>
      </w:r>
    </w:p>
    <w:p>
      <w:pPr>
        <w:pStyle w:val="BodyText"/>
      </w:pPr>
      <w:r>
        <w:t xml:space="preserve">Ý thức được điểm này, trong lòng Đường Phong nóng như lửa đốt.</w:t>
      </w:r>
    </w:p>
    <w:p>
      <w:pPr>
        <w:pStyle w:val="BodyText"/>
      </w:pPr>
      <w:r>
        <w:t xml:space="preserve">Cổ gia gặp phải kiếp nạn là điều Đường Phong không mong muốn thấy, đầu tiên không nói quan hệ cá nhân giữa hắn và Cổ U Nguyệt, riêng là cùng chung địch nhân cũng đủ để Đường Phong giúp đỡ một tay.</w:t>
      </w:r>
    </w:p>
    <w:p>
      <w:pPr>
        <w:pStyle w:val="BodyText"/>
      </w:pPr>
      <w:r>
        <w:t xml:space="preserve">Tình huống Cổ gia càng tốt, Chiến gia lại càng khó khăn, đó là điều Đường Phong hy vọng thấy, bằng không lấy thực lực chính bản thân mình đi đối phó một gia tộc khổng lồ như vậy, thực sự có chút lực bất tòng tâm.</w:t>
      </w:r>
    </w:p>
    <w:p>
      <w:pPr>
        <w:pStyle w:val="BodyText"/>
      </w:pPr>
      <w:r>
        <w:t xml:space="preserve">Chỉ là sự tình mặc dù có vội vàng cũng không làm nên chuyện gì, Đường Phong chỉ có thể chậm rãi đợi cơ duyên.</w:t>
      </w:r>
    </w:p>
    <w:p>
      <w:pPr>
        <w:pStyle w:val="BodyText"/>
      </w:pPr>
      <w:r>
        <w:t xml:space="preserve">Đi lại trong điện thứ tám thêm hai ngày, Đường Phong không biết mình đi tới địa phương nào, mây mù che trời kia vẫn không có dấu hiệu tiêu tán, để Đường Phong nghĩ nhận rõ phương hướng là điều không có khả năng. Tiếng nỉ non thường xuyên vang lên trong đầu, Đường Phong mơ hồ có một loại cảm giác, khoảng cách giữa mình và địa phương phát ra âm thanh này ngày càng gần.</w:t>
      </w:r>
    </w:p>
    <w:p>
      <w:pPr>
        <w:pStyle w:val="BodyText"/>
      </w:pPr>
      <w:r>
        <w:t xml:space="preserve">Càng gần, tim Đường Phong đập càng nhanh, phảng phất giống như linh hồn mình bị người tình trong mộng ở nơi nào hô hoán chính mình.</w:t>
      </w:r>
    </w:p>
    <w:p>
      <w:pPr>
        <w:pStyle w:val="BodyText"/>
      </w:pPr>
      <w:r>
        <w:t xml:space="preserve">- Công tử, nơi này có vết máu.</w:t>
      </w:r>
    </w:p>
    <w:p>
      <w:pPr>
        <w:pStyle w:val="BodyText"/>
      </w:pPr>
      <w:r>
        <w:t xml:space="preserve">Chung Lộ đột nhiên chỉ vào một bên mở miệng nói.</w:t>
      </w:r>
    </w:p>
    <w:p>
      <w:pPr>
        <w:pStyle w:val="BodyText"/>
      </w:pPr>
      <w:r>
        <w:t xml:space="preserve">Đường Phong sửng sốt, phục hồi lại tinh thần, theo ngón tay Chung Lộ chỉ nhìn lại, quả nhiên nhìn thấy cách đó không xa có một vết máu, bên cạnh vết máu, còn lưu lại một chút vết tích tranh đấu.</w:t>
      </w:r>
    </w:p>
    <w:p>
      <w:pPr>
        <w:pStyle w:val="BodyText"/>
      </w:pPr>
      <w:r>
        <w:t xml:space="preserve">Đi qua ngồi xuống, đưa tay quẹt nhẹ trên vết máu, Đường Phong thình lình phát hiện vết máu này còn chưa khô cạn, hiển nhiên là do thời gian xuất hiện cách đây không lâu, đại khái chính là lưu lại từ một hai canh giờ trước mà thôi.</w:t>
      </w:r>
    </w:p>
    <w:p>
      <w:pPr>
        <w:pStyle w:val="BodyText"/>
      </w:pPr>
      <w:r>
        <w:t xml:space="preserve">- Bên này cũng có.</w:t>
      </w:r>
    </w:p>
    <w:p>
      <w:pPr>
        <w:pStyle w:val="BodyText"/>
      </w:pPr>
      <w:r>
        <w:t xml:space="preserve">Chung Lộ đứng ở bên cạnh Đường Phong tỉ mỉ quan sát, chỉ thấy phụ cận có một bãi máu nhìn thấy mà giật mình, ngẫu nhiên có một chút mảnh nhỏ của y phục bị nghiền nát rơi vãi, thậm chí còn chút ngón tay và bàn tay bị chặt đứt rơi vãi trên mặt đất.</w:t>
      </w:r>
    </w:p>
    <w:p>
      <w:pPr>
        <w:pStyle w:val="Compact"/>
      </w:pPr>
      <w:r>
        <w:br w:type="textWrapping"/>
      </w:r>
      <w:r>
        <w:br w:type="textWrapping"/>
      </w:r>
    </w:p>
    <w:p>
      <w:pPr>
        <w:pStyle w:val="Heading2"/>
      </w:pPr>
      <w:bookmarkStart w:id="1397" w:name="chương-1170-trận-hỗn-chiến-lớn-nhất-từ-trước-đến-nay"/>
      <w:bookmarkEnd w:id="1397"/>
      <w:r>
        <w:t xml:space="preserve">1372. Chương 1170 : Trận Hỗn Chiến Lớn Nhất Từ Trước Đến Nay</w:t>
      </w:r>
    </w:p>
    <w:p>
      <w:pPr>
        <w:pStyle w:val="Compact"/>
      </w:pPr>
      <w:r>
        <w:br w:type="textWrapping"/>
      </w:r>
      <w:r>
        <w:br w:type="textWrapping"/>
      </w:r>
      <w:r>
        <w:t xml:space="preserve">Cục diện thảm thiết như vậy, chứng tỏ chắc chắn trước đó không lâu nơi đây đã từng phát sinh một hồi đại chiến.</w:t>
      </w:r>
    </w:p>
    <w:p>
      <w:pPr>
        <w:pStyle w:val="BodyText"/>
      </w:pPr>
      <w:r>
        <w:t xml:space="preserve">Hơn nữa là rất nhiều người cùng hỗn chiến.</w:t>
      </w:r>
    </w:p>
    <w:p>
      <w:pPr>
        <w:pStyle w:val="BodyText"/>
      </w:pPr>
      <w:r>
        <w:t xml:space="preserve">Trong mắt Đường Phong chợt lóe tinh quang, xem ra phương hướng mình đi không sai, dĩ nhiên cùng phương hướng với bốn thế lực lớn đã đi trước đó.</w:t>
      </w:r>
    </w:p>
    <w:p>
      <w:pPr>
        <w:pStyle w:val="BodyText"/>
      </w:pPr>
      <w:r>
        <w:t xml:space="preserve">Trong điện thứ tám còn có thể phát sinh hỗn chiến quy mô lớn, không cần nghĩ cũng biết chắc chắn là Chiến gia và Tư Đồ thế gia động thủ với người của Cổ gia.</w:t>
      </w:r>
    </w:p>
    <w:p>
      <w:pPr>
        <w:pStyle w:val="BodyText"/>
      </w:pPr>
      <w:r>
        <w:t xml:space="preserve">Vết tích chiến đấu vẫn kéo dài về phía trước, Đường Phong đứng lên vẫy tay chỉ về phía trước:</w:t>
      </w:r>
    </w:p>
    <w:p>
      <w:pPr>
        <w:pStyle w:val="BodyText"/>
      </w:pPr>
      <w:r>
        <w:t xml:space="preserve">- Đuổi theo xem sao.</w:t>
      </w:r>
    </w:p>
    <w:p>
      <w:pPr>
        <w:pStyle w:val="BodyText"/>
      </w:pPr>
      <w:r>
        <w:t xml:space="preserve">Chung Lộ gật đầu, vội vàng chạy qua.</w:t>
      </w:r>
    </w:p>
    <w:p>
      <w:pPr>
        <w:pStyle w:val="BodyText"/>
      </w:pPr>
      <w:r>
        <w:t xml:space="preserve">Đi theo vết máu và vết tích chiến đấu, hai người Đường Phong và Chung Lộ cấp tốc tiếp cận qua địa phương chiến đấu, dọc theo đường đi rơi đầy máu tươi, trình độ kịch liệt của một trận chiến này vượt quá sức tưởng tượng của Đường Phong.</w:t>
      </w:r>
    </w:p>
    <w:p>
      <w:pPr>
        <w:pStyle w:val="BodyText"/>
      </w:pPr>
      <w:r>
        <w:t xml:space="preserve">Chiến tuyến kéo dài như vậy khẳng định có một bên lâm vào tình thế bị động, cho nên mới vừa đánh vừa lui. Mà một bên này ngoại trừ người của Cổ gia không còn ai khác.</w:t>
      </w:r>
    </w:p>
    <w:p>
      <w:pPr>
        <w:pStyle w:val="BodyText"/>
      </w:pPr>
      <w:r>
        <w:t xml:space="preserve">Đi tiếp một đoạn nữa, suy đoán của Đường Phong được chứng thực rồi.</w:t>
      </w:r>
    </w:p>
    <w:p>
      <w:pPr>
        <w:pStyle w:val="BodyText"/>
      </w:pPr>
      <w:r>
        <w:t xml:space="preserve">Một cỗ thi thể hiện ra trước mắt Đường Phong, đó là một thi thể của nữ tử, dung mạo không tầm thường, khoảng chừng trên dưới ba mươi tuổi, mặc dù đã chết, trên mặt tái nhợt kia vẫn còn sót lại bộ dáng thùy mị, nếu như nữ tử này còn sống, không thể nghi ngờ là một thiếu phụ dáng dáng quyến rũ.</w:t>
      </w:r>
    </w:p>
    <w:p>
      <w:pPr>
        <w:pStyle w:val="BodyText"/>
      </w:pPr>
      <w:r>
        <w:t xml:space="preserve">Nhưng lúc này đã mất đi sinh mệnh, chỉ còn lưu lại thi thể lạnh lẽo, hai ánh mắt trừng lớn, trong ánh mắt tràn đầy không cam lòng cho nên chết cũng không nhắm mắt.</w:t>
      </w:r>
    </w:p>
    <w:p>
      <w:pPr>
        <w:pStyle w:val="BodyText"/>
      </w:pPr>
      <w:r>
        <w:t xml:space="preserve">Càng làm cho Đường Phong vô cùng phẫn nộ đó là một thân quần áo của nữ nhân này bị xé toang, lộ ra một tảng lớn da thịt, mà ở dưới y phục kia, lộ ra một loạt các vết thương lớn nhỏ. Những vết thương này hiển nhiên là thời gian trước khi chết trong lúc chiến đấu kịch liệt bị người đả thương, hơn nữa từ những vết thương này có thể suy đoán, kẻ làm nàng bị thương hoàn toàn có thực lực giết chết nàng, nhưng lại vẫn làm một loại lăng nhục như mèo vờn chuột, thái độ chậm rãi đưa nàng tới cái chết, cho đến khi nữ tử không thể chịu được thêm mới ác độc hạ sát thủ.</w:t>
      </w:r>
    </w:p>
    <w:p>
      <w:pPr>
        <w:pStyle w:val="BodyText"/>
      </w:pPr>
      <w:r>
        <w:t xml:space="preserve">Quần áo rách nát căn bản không che được thân thể của nàng, nàng lẻ loi nằm ở chỗ này không người lưu ý, không người chôn cất.</w:t>
      </w:r>
    </w:p>
    <w:p>
      <w:pPr>
        <w:pStyle w:val="BodyText"/>
      </w:pPr>
      <w:r>
        <w:t xml:space="preserve">Đệ tử Cổ gia! Hoa văn ở trên áo nàng đã nói ra thân phận nàng.</w:t>
      </w:r>
    </w:p>
    <w:p>
      <w:pPr>
        <w:pStyle w:val="BodyText"/>
      </w:pPr>
      <w:r>
        <w:t xml:space="preserve">Chung Lộ cũng là nữ nhân, ở một bên đứng xem cảm thấy lòng vô cùng chua xót, nếu nàng gặp phải đãi ngộ như vậy, chỉ sợ cũng sẽ sống không bằng chết.</w:t>
      </w:r>
    </w:p>
    <w:p>
      <w:pPr>
        <w:pStyle w:val="BodyText"/>
      </w:pPr>
      <w:r>
        <w:t xml:space="preserve">- Công tử, chúng mai mai táng nàng được không?</w:t>
      </w:r>
    </w:p>
    <w:p>
      <w:pPr>
        <w:pStyle w:val="BodyText"/>
      </w:pPr>
      <w:r>
        <w:t xml:space="preserve">Chung Lộ lau nước mắt trên khóe mi nhẹ giọng nói.</w:t>
      </w:r>
    </w:p>
    <w:p>
      <w:pPr>
        <w:pStyle w:val="BodyText"/>
      </w:pPr>
      <w:r>
        <w:t xml:space="preserve">- Không có thời gian.</w:t>
      </w:r>
    </w:p>
    <w:p>
      <w:pPr>
        <w:pStyle w:val="BodyText"/>
      </w:pPr>
      <w:r>
        <w:t xml:space="preserve">Đường Phong lắc đầu, ngọn lửa giận bùng lên trong đáy mắt, một chưởng đánh vào trên thi thể nữ nhân này.</w:t>
      </w:r>
    </w:p>
    <w:p>
      <w:pPr>
        <w:pStyle w:val="BodyText"/>
      </w:pPr>
      <w:r>
        <w:t xml:space="preserve">Ánh lửa ngút trời, một chưởng vận dụng lực lượng hỏa hệ của cương tâm tản ra cương khí nóng rực, trực tiếp đưa thi thể này đốt cháy hầu như không còn.</w:t>
      </w:r>
    </w:p>
    <w:p>
      <w:pPr>
        <w:pStyle w:val="BodyText"/>
      </w:pPr>
      <w:r>
        <w:t xml:space="preserve">Làm như vậy cho dù không có tình người, còn tốt hơn để nàng quần áo rách rưới phơi thây ở đây.</w:t>
      </w:r>
    </w:p>
    <w:p>
      <w:pPr>
        <w:pStyle w:val="BodyText"/>
      </w:pPr>
      <w:r>
        <w:t xml:space="preserve">- Đi.</w:t>
      </w:r>
    </w:p>
    <w:p>
      <w:pPr>
        <w:pStyle w:val="BodyText"/>
      </w:pPr>
      <w:r>
        <w:t xml:space="preserve">Trên trán Đường Phong ẩn chứa sát khí lành lạnh, cất bước hướng về phía trước đi đến.</w:t>
      </w:r>
    </w:p>
    <w:p>
      <w:pPr>
        <w:pStyle w:val="BodyText"/>
      </w:pPr>
      <w:r>
        <w:t xml:space="preserve">Nữ đệ tử Cổ gia bỏ mình, để trong lòng Đường Phong càng cảm thấy bất an. Nếu như ở điện thứ tám người Cổ gia bị Chiến gia và Tư Đồ thế gia đuổi tận giết tuyệt, vậy thì cố gắng của mình ở điện thứ bảy là phí công vô ích rồi.</w:t>
      </w:r>
    </w:p>
    <w:p>
      <w:pPr>
        <w:pStyle w:val="BodyText"/>
      </w:pPr>
      <w:r>
        <w:t xml:space="preserve">Người ở đây, tất cả đều là tinh anh! Một khi tổn thất nặng nề, Cổ gia sẽ bị đại thương nguyên khí.</w:t>
      </w:r>
    </w:p>
    <w:p>
      <w:pPr>
        <w:pStyle w:val="BodyText"/>
      </w:pPr>
      <w:r>
        <w:t xml:space="preserve">Đi một chút thời gian, vừa thêm một cổ thi thể hiện ra trước mặt.</w:t>
      </w:r>
    </w:p>
    <w:p>
      <w:pPr>
        <w:pStyle w:val="BodyText"/>
      </w:pPr>
      <w:r>
        <w:t xml:space="preserve">Đường Phong nhìn kỹ, không khỏi thở nhẹ một hơi, tâm thần bất an cũng dần dần thả xuống.</w:t>
      </w:r>
    </w:p>
    <w:p>
      <w:pPr>
        <w:pStyle w:val="BodyText"/>
      </w:pPr>
      <w:r>
        <w:t xml:space="preserve">- Công tử, dường như công tử dễ chịu hơn rất nhiều?</w:t>
      </w:r>
    </w:p>
    <w:p>
      <w:pPr>
        <w:pStyle w:val="BodyText"/>
      </w:pPr>
      <w:r>
        <w:t xml:space="preserve">Chung Lộ nghị hoặc không giải thích được, lúc thấy cổ thi thể thứ nhất, trong lòng Đường Phong còn nóng như lửa đốt, đến lúc nhìn thấy cổ thi thể thứ hai hắn dĩ nhiên thở ra một hơi, điều này thực sự làm cho người ta khó hiểu.</w:t>
      </w:r>
    </w:p>
    <w:p>
      <w:pPr>
        <w:pStyle w:val="BodyText"/>
      </w:pPr>
      <w:r>
        <w:t xml:space="preserve">Đường Phong miễn cưỡng cười, gật đầu nói:</w:t>
      </w:r>
    </w:p>
    <w:p>
      <w:pPr>
        <w:pStyle w:val="BodyText"/>
      </w:pPr>
      <w:r>
        <w:t xml:space="preserve">- Ừ, Trảm Hồn Tông can thiệp rồi, để ta yên tâm không ít. Xem ra nữ nhân Liễu Như Yên này rất thức thời.</w:t>
      </w:r>
    </w:p>
    <w:p>
      <w:pPr>
        <w:pStyle w:val="BodyText"/>
      </w:pPr>
      <w:r>
        <w:t xml:space="preserve">- Đây là người của Trảm Hồn Tông?</w:t>
      </w:r>
    </w:p>
    <w:p>
      <w:pPr>
        <w:pStyle w:val="BodyText"/>
      </w:pPr>
      <w:r>
        <w:t xml:space="preserve">Chung Lộ chỉ vào thi thể trước mắt.</w:t>
      </w:r>
    </w:p>
    <w:p>
      <w:pPr>
        <w:pStyle w:val="BodyText"/>
      </w:pPr>
      <w:r>
        <w:t xml:space="preserve">- Không sai.</w:t>
      </w:r>
    </w:p>
    <w:p>
      <w:pPr>
        <w:pStyle w:val="BodyText"/>
      </w:pPr>
      <w:r>
        <w:t xml:space="preserve">Đường Phong gật đầu, không tiếp tục dừng lại nữa, đồng dạng một chưởng đốt chảy thi thể của người này, dẫn Chung Lộ tiếp tục đi về phía trước.</w:t>
      </w:r>
    </w:p>
    <w:p>
      <w:pPr>
        <w:pStyle w:val="BodyText"/>
      </w:pPr>
      <w:r>
        <w:t xml:space="preserve">Chiến tuyến bị kéo ra rất dài, tuy rằng không nhìn thấy điểm chiến đấu từ đầu đến cuối, nhưng mặc dù nghĩ cũng nghĩ ra được một số điều.</w:t>
      </w:r>
    </w:p>
    <w:p>
      <w:pPr>
        <w:pStyle w:val="BodyText"/>
      </w:pPr>
      <w:r>
        <w:t xml:space="preserve">Đại khái là Cổ gia bị Chiến gia và Tư Đồ thế gia liên thủ đánh lén, không địch lại mới vừa đánh vừa lui, cho dù như vậy vẫn bị tổn thương, thi thể nữ tử đầu tiên là chứng cứ tốt nhất. Sau đó, Trảm Hồn Tông nghe thấy liền kéo đến hiệp trợ, có Trảm Hồn Tông giúp đỡ, tình thế của Cổ gia trở nên tốt hơn rất nhiều.</w:t>
      </w:r>
    </w:p>
    <w:p>
      <w:pPr>
        <w:pStyle w:val="BodyText"/>
      </w:pPr>
      <w:r>
        <w:t xml:space="preserve">Bốn thế lực lớn trong thiên hạ, xếp hạng thứ nhất Chiến gia liên thủ cùng Tư Đồ thế gia xếp hạng thứ tư, đối chiến Trảm Hồn Tông và Cổ gia theo thứ tự xếp hạng hai và ba, đây là quang cảnh hùng tráng đến mức nào?</w:t>
      </w:r>
    </w:p>
    <w:p>
      <w:pPr>
        <w:pStyle w:val="BodyText"/>
      </w:pPr>
      <w:r>
        <w:t xml:space="preserve">Bất quá một bên đã có chủ mưu từ lâu, bên sau vội vàng ứng chiến, lấy suy đoán của Đường Phong, tình cảnh của Cổ gia và Trảm Hồn Tông sợ là không tốt đẹp lắm.</w:t>
      </w:r>
    </w:p>
    <w:p>
      <w:pPr>
        <w:pStyle w:val="BodyText"/>
      </w:pPr>
      <w:r>
        <w:t xml:space="preserve">Bằng không cổ thi thể thứ hai sẽ không là người của Trảm Hồn Tông, mà hẳn là người của Chiến gia hoặc Tư Đồ thế gia.</w:t>
      </w:r>
    </w:p>
    <w:p>
      <w:pPr>
        <w:pStyle w:val="BodyText"/>
      </w:pPr>
      <w:r>
        <w:t xml:space="preserve">Vết tích do chiến đấu lưu lại bên cạnh ngày càng rõ ràng, máu trên mặt đất ngày càng tuơi, người chết cũng nhiều lên, không hề chỉ là đệ tử Cổ gia và Trảm Hồn Tông, còn có người của Chiến gia và Tư Đồ thế gia cũng tử thương. Đường Phong biết khoảng cách chính mình và chiến trường thực sự càng ngày càng gần rồi.</w:t>
      </w:r>
    </w:p>
    <w:p>
      <w:pPr>
        <w:pStyle w:val="BodyText"/>
      </w:pPr>
      <w:r>
        <w:t xml:space="preserve">- Lộ nhi, mọi việc phải cẩn thận.</w:t>
      </w:r>
    </w:p>
    <w:p>
      <w:pPr>
        <w:pStyle w:val="BodyText"/>
      </w:pPr>
      <w:r>
        <w:t xml:space="preserve">Đường Phong căn dặn một tiếng, không cần nhiều lời, Chung Lộ cũng rõ ràng nên làm thế nào.</w:t>
      </w:r>
    </w:p>
    <w:p>
      <w:pPr>
        <w:pStyle w:val="BodyText"/>
      </w:pPr>
      <w:r>
        <w:t xml:space="preserve">Bên tai dần dần truyền đến âm thanh chiến đấu kịch liệt, linh khí thiên địa cũng không yên ổn, chiến trường chân chính ngay cách đó không xa.</w:t>
      </w:r>
    </w:p>
    <w:p>
      <w:pPr>
        <w:pStyle w:val="BodyText"/>
      </w:pPr>
      <w:r>
        <w:t xml:space="preserve">Âm thanh y phục truyền đến, tiếng đao kiếm giao nhau leng keng, còn có tiếng người ồn ào chửi rủa, Đường Phong hít sâu một hơi, bước về phía trước một bước.</w:t>
      </w:r>
    </w:p>
    <w:p>
      <w:pPr>
        <w:pStyle w:val="BodyText"/>
      </w:pPr>
      <w:r>
        <w:t xml:space="preserve">Bên ngoài một dặm, vô số đạo thân ảnh không rõ đan xen lại, Linh Giai hạ phẩm, Linh Giai trung phẩm, thậm chí Linh Giai thượng phẩm, loạn thành một đoàn, mỗi người đều có đối thủ của chính mình, công kích hung mãnh và phòng thủ, khi thì truyền đến tiếng kêu thảm, khi thì truyền ra tiếng cười ha hả.</w:t>
      </w:r>
    </w:p>
    <w:p>
      <w:pPr>
        <w:pStyle w:val="BodyText"/>
      </w:pPr>
      <w:r>
        <w:t xml:space="preserve">- Lên!</w:t>
      </w:r>
    </w:p>
    <w:p>
      <w:pPr>
        <w:pStyle w:val="BodyText"/>
      </w:pPr>
      <w:r>
        <w:t xml:space="preserve">Đường Phong không chần chờ, nếu mình chậm hơn một phần, Cổ gia và Trảm Hồn Tông có thể tổn thất thêm một cao thủ. Trong nháy mắt khi vừa thấy chiến trường, liền triển khai thân pháp, dắt Chung Lộ vọt qua.</w:t>
      </w:r>
    </w:p>
    <w:p>
      <w:pPr>
        <w:pStyle w:val="BodyText"/>
      </w:pPr>
      <w:r>
        <w:t xml:space="preserve">Thân hình lóe ra, không đến mười hơi thở, Đường Phong liền gia nhập trong chiến trường.</w:t>
      </w:r>
    </w:p>
    <w:p>
      <w:pPr>
        <w:pStyle w:val="BodyText"/>
      </w:pPr>
      <w:r>
        <w:t xml:space="preserve">Vừa rồi cách khá xa, không thấy rõ rốt cuộc ai là địch ai là bạn, Đường Phong cũng không dám tùy tiện ra tay, hiện tại thì khác, vào trong chiến trường, địch nhân gần ngay trước mặt, sao còn không nhìn rõ?</w:t>
      </w:r>
    </w:p>
    <w:p>
      <w:pPr>
        <w:pStyle w:val="BodyText"/>
      </w:pPr>
      <w:r>
        <w:t xml:space="preserve">Một Linh Giai hạ phẩm của Tư Đồ thế gia nhe răng cười vọt tới, Đường Phong còn không có đi ra, một đạo kim quang liền từ bên cạnh xoẹt qua, cùng với một tiếng gào thét phá không khí, Vân Ảnh Kim Sai lấy gốc độ biến hóa kỳ lạ xuyên thủng yết hầu người này, thanh kiếm Đường Phong vung lên, trực tiếp chém đứt đầu hắn, cước bộ vội vàng hướng một người cao thủ Chiến gia gần nhất chạy tới.</w:t>
      </w:r>
    </w:p>
    <w:p>
      <w:pPr>
        <w:pStyle w:val="BodyText"/>
      </w:pPr>
      <w:r>
        <w:t xml:space="preserve">Vị cao thủ Chiến gia này đang dây dưa cùng một vị đệ tử Cổ gia, quyền cước ngang nhau, lúc Đường Phong từ sau đánh tới, hắn còn không kịp phát hiện.</w:t>
      </w:r>
    </w:p>
    <w:p>
      <w:pPr>
        <w:pStyle w:val="BodyText"/>
      </w:pPr>
      <w:r>
        <w:t xml:space="preserve">Đợi đến khi trường kiếm xuyên thủng cương khí hộ thân của hắn, đâm thủng đan điền hắn, người này mới gầm lên giận dữ, bỏ xuống đối thủ, trở tay một chưởng đánh về phía Đường Phong.</w:t>
      </w:r>
    </w:p>
    <w:p>
      <w:pPr>
        <w:pStyle w:val="BodyText"/>
      </w:pPr>
      <w:r>
        <w:t xml:space="preserve">Đường Phong căn bản không chút nào dừng lại, đã đánh về một địch nhân khác.</w:t>
      </w:r>
    </w:p>
    <w:p>
      <w:pPr>
        <w:pStyle w:val="BodyText"/>
      </w:pPr>
      <w:r>
        <w:t xml:space="preserve">Một chưởng này đánh vào trong không khí, đệ tử Cổ gia cùng hắn dây dưa cũng không phải người yếu, làm sao cứ bỏ qua một cơ hội tốt như vậy? Vội vã ra tay hạ sát thủ, thuần thục liền giải quyết đối thủ dây dưa hơn nửa canh giờ với mình.</w:t>
      </w:r>
    </w:p>
    <w:p>
      <w:pPr>
        <w:pStyle w:val="BodyText"/>
      </w:pPr>
      <w:r>
        <w:t xml:space="preserve">Chờ khi gã đệ tử Cổ gia này muốn nói lời cảm tạ với người xuất thủ trợ giúp chính mình, lại căn bản không hề nhìn thấy hình bóng của Đường Phong.</w:t>
      </w:r>
    </w:p>
    <w:p>
      <w:pPr>
        <w:pStyle w:val="BodyText"/>
      </w:pPr>
      <w:r>
        <w:t xml:space="preserve">Nơi đây hội tụ đến ba bốn trăm cao thủ Linh Giai của bốn thế lực lớn, hỗn chiến lớn nhất chưa từng có từ trước đến nay mở màn tại nơi này.</w:t>
      </w:r>
    </w:p>
    <w:p>
      <w:pPr>
        <w:pStyle w:val="BodyText"/>
      </w:pPr>
      <w:r>
        <w:t xml:space="preserve">Thân hình Đường Phong nhanh như điện, xuyên qua trong chiến trường, Chung Lộ theo sát sau đó, hồng tiên trên tay nhẹ nhàng bay múa, Vân Ảnh Kim Sai đột nhiên xuất ra, mạnh mẽ đả thương người, tấn công chỗ thiếu sót của kẻ địch, chiến tích nổi bật.</w:t>
      </w:r>
    </w:p>
    <w:p>
      <w:pPr>
        <w:pStyle w:val="BodyText"/>
      </w:pPr>
      <w:r>
        <w:t xml:space="preserve">Tổ hợp một nam một nữ, mặc dù chỉ là Linh Giai hạ phẩm, nhưng trong chiến trường hỗn loạn này lại thành thạo như cá gặp nước. Thường thường đều là Đường Phong một kích phá vỡ phòng ngự của đối phương, đánh cho thương nặng hoặc là thương nhẹ, sau đó liền do Chung Lộ tiếp nhận lấy đi tính mệnh của hắn.</w:t>
      </w:r>
    </w:p>
    <w:p>
      <w:pPr>
        <w:pStyle w:val="BodyText"/>
      </w:pPr>
      <w:r>
        <w:t xml:space="preserve">Hai người phối hợp với nhau dù không thể nói tuy hai cơ thể cùng một ý nghĩ, nhưng cũng chưa có kẻ hở.</w:t>
      </w:r>
    </w:p>
    <w:p>
      <w:pPr>
        <w:pStyle w:val="BodyText"/>
      </w:pPr>
      <w:r>
        <w:t xml:space="preserve">Nhãn lực của Đường Phong tương đương độc ác, chuyên tìm những người của Chiến gia và Tư Đồ thế gia đang đối phó với địch nhân, không thể phân tâm phòng thủ để ra tay.</w:t>
      </w:r>
    </w:p>
    <w:p>
      <w:pPr>
        <w:pStyle w:val="BodyText"/>
      </w:pPr>
      <w:r>
        <w:t xml:space="preserve">Là ai lấy thân thể bằng xương bằng thịt để che gió che mưa ở tiền phương.</w:t>
      </w:r>
    </w:p>
    <w:p>
      <w:pPr>
        <w:pStyle w:val="BodyText"/>
      </w:pPr>
      <w:r>
        <w:t xml:space="preserve">Là ai ở sau lưng lấy thủ đoạn nhanh nhẹn diệt trừ uy hiếp.</w:t>
      </w:r>
    </w:p>
    <w:p>
      <w:pPr>
        <w:pStyle w:val="BodyText"/>
      </w:pPr>
      <w:r>
        <w:t xml:space="preserve">Mũi nhọn của trường kiếm Xích Tiêu, hồng tiên ba trượng, ám khí quỷ mị, trâm cài bay lượn, đây là thiệp mời của Diêm Vương, không thể khống cự.</w:t>
      </w:r>
    </w:p>
    <w:p>
      <w:pPr>
        <w:pStyle w:val="BodyText"/>
      </w:pPr>
      <w:r>
        <w:t xml:space="preserve">Chỉ trong thời gian nửa chén trà ngắn ngủi, liền có hơn hai mười người bị Đường Phong và Chung Lộ liên thủ đánh gục.</w:t>
      </w:r>
    </w:p>
    <w:p>
      <w:pPr>
        <w:pStyle w:val="BodyText"/>
      </w:pPr>
      <w:r>
        <w:t xml:space="preserve">Chớ xem thường số lượng hai mươi người, bên này thiếu hai mươi người, có thể cho phân chia nhân thủ sang bên kia đối phó địch nhân khác, tình thế xoay ngược, nguyên bản Cổ gia và Trảm Hồn Tông đang tràn ngập nguy cơ dĩ nhiên dần dần bị hóa giải.</w:t>
      </w:r>
    </w:p>
    <w:p>
      <w:pPr>
        <w:pStyle w:val="BodyText"/>
      </w:pPr>
      <w:r>
        <w:t xml:space="preserve">Nhân vô thiên nhật hảo, hoa vô bách nhật hồng.</w:t>
      </w:r>
    </w:p>
    <w:p>
      <w:pPr>
        <w:pStyle w:val="BodyText"/>
      </w:pPr>
      <w:r>
        <w:t xml:space="preserve">(Người không mãi sống tốt, hoa không hồng trăm buổi)</w:t>
      </w:r>
    </w:p>
    <w:p>
      <w:pPr>
        <w:pStyle w:val="BodyText"/>
      </w:pPr>
      <w:r>
        <w:t xml:space="preserve">Hai người Đường Phong và Chung Lộ liên thủ, tuy rằng chiến tích to lớn, nhưng dám kiêu ngạo hành sự trong chiến trường hỗn loạn như vậy, đã định trước sẽ bị người khác chú ý.</w:t>
      </w:r>
    </w:p>
    <w:p>
      <w:pPr>
        <w:pStyle w:val="BodyText"/>
      </w:pPr>
      <w:r>
        <w:t xml:space="preserve">Dù sao đột nhiên trong lúc đó đã chết nhiều người như vậy, dù sao tình thế xấu của Cổ gia và Trảm Hồn Tông chậm rãi bị cân bằng, người có ánh mắt sắc sảo sao lại không nhìn thấu then chốt trong đó? Chỉ lát sau, thân ảnh của Đường Phong và Chung Lộ đã bị vài ánh mắt thâm thúy tập trung chú ý.</w:t>
      </w:r>
    </w:p>
    <w:p>
      <w:pPr>
        <w:pStyle w:val="BodyText"/>
      </w:pPr>
      <w:r>
        <w:t xml:space="preserve">- Là nghiệt súc này!</w:t>
      </w:r>
    </w:p>
    <w:p>
      <w:pPr>
        <w:pStyle w:val="BodyText"/>
      </w:pPr>
      <w:r>
        <w:t xml:space="preserve">Đợi lúc thấy rõ bộ mặt của Đường Phong, đại trưởng lão Tư đồ thế gia Tư Đồ Cừu giận tím mặt.</w:t>
      </w:r>
    </w:p>
    <w:p>
      <w:pPr>
        <w:pStyle w:val="BodyText"/>
      </w:pPr>
      <w:r>
        <w:t xml:space="preserve">Trong Hoa Thảo Điện đại trưởng lão bị mắc mưu của Đường Phong mấy lần, con vịt nướng đến miệng rồi còn có thể bay đi, lúc đó hắn không biết người gài bẫy mình là ai, chỉ tưởng là hắc y nhân kia, nhưng mà hắn tìm tới tìm lui cũng không tìm thấy tung tích của hắc y nhân, rơi vào đường cùng chỉ có thể buông tha.</w:t>
      </w:r>
    </w:p>
    <w:p>
      <w:pPr>
        <w:pStyle w:val="BodyText"/>
      </w:pPr>
      <w:r>
        <w:t xml:space="preserve">Sau đó đại trưởng lão đi trước điện thứ sáu Linh Thạch Điện để thu thập Hoạt Mạch, việc này cũng không giải quyết được gì.</w:t>
      </w:r>
    </w:p>
    <w:p>
      <w:pPr>
        <w:pStyle w:val="BodyText"/>
      </w:pPr>
      <w:r>
        <w:t xml:space="preserve">Thế nhưng đến lúc tin tức ma đầu Đường Phong đi cùng hắc y vệ ở trong Hư Thiên Điện truyền ra, Tư Đồ Cừu liền rõ ràng, lúc đầu người ăn trộm liệu nguyên hỏa của mình trong Hoa Thảo Điện chính là Đường Phong.</w:t>
      </w:r>
    </w:p>
    <w:p>
      <w:pPr>
        <w:pStyle w:val="BodyText"/>
      </w:pPr>
      <w:r>
        <w:t xml:space="preserve">Mà hắc y nhân chạy tới chạy lui trước mi mắt của mình, chính là hắc y vệ của hắn, phóng ra cố ý để hấp dẫn lực chú ý của chính mình.</w:t>
      </w:r>
    </w:p>
    <w:p>
      <w:pPr>
        <w:pStyle w:val="BodyText"/>
      </w:pPr>
      <w:r>
        <w:t xml:space="preserve">Ma Đầu trộm đi thiên tài địa bảo của mình, không chỉ như thế trên tay hắn còn nhiễm máu tươi của tinh anh Tư Đồ thế gia, tại đại hội đồ ma nhị trưởng lão đánh một trận với hắn liền bị hắn đánh chết, nếu nói mức độ cừu hận với Đường Phong, chắc chắn Tư Đồ thế gia liền đứng hàng đầu mà không ai dám tranh cãi.</w:t>
      </w:r>
    </w:p>
    <w:p>
      <w:pPr>
        <w:pStyle w:val="BodyText"/>
      </w:pPr>
      <w:r>
        <w:t xml:space="preserve">Lúc này cừu nhân gặp mặt, Tư Đồ Cừu đại trưởng lão tất nhiên là đỏ mặt tía tai, hận không thể bật người xông lên liền lột da rút gân, xẻ thịt hầm xương, lấy máu hắn rửa sạch sỉ nhục của Tư Đồ thế gia.</w:t>
      </w:r>
    </w:p>
    <w:p>
      <w:pPr>
        <w:pStyle w:val="BodyText"/>
      </w:pPr>
      <w:r>
        <w:t xml:space="preserve">Nếu đại trưởng lão biết lúc trong Linh Thạch Điện nhiều lần bị nhục, đại quân Hoạt Mạch xuất hiện trong điện cũng là Đường Phong cố gắng xắp xếp, không biết sẽ biểu hiện như thế nào.</w:t>
      </w:r>
    </w:p>
    <w:p>
      <w:pPr>
        <w:pStyle w:val="BodyText"/>
      </w:pPr>
      <w:r>
        <w:t xml:space="preserve">Lúc đó dưới sự dẫn dắt của đại trưởng lão Tư Đồ thế gia, đã bắt được một Hoạt Mạch, cái thứ hai cũng sắp bắt được, nhưng không ngờ đến lúc mấu chốt, hơn mười Hoạt Mạch vô cùng mạnh mẽ hội tụ thành một cổ lực lượng làm cho người ta run sợ trùng kích đi qua, để cho Tư Đồ thế gia thất bại trong gang tấc.</w:t>
      </w:r>
    </w:p>
    <w:p>
      <w:pPr>
        <w:pStyle w:val="BodyText"/>
      </w:pPr>
      <w:r>
        <w:t xml:space="preserve">Sau đó, trong Linh Thạch Điện đại quân Hoạt Mạch quét ngang bốn phương, tất cả gia tộc đều bị đuổi phải chạy trốn ra ngoài, tất cả Hoạt Mạch bị bắt giữ đều được giải cứu.</w:t>
      </w:r>
    </w:p>
    <w:p>
      <w:pPr>
        <w:pStyle w:val="BodyText"/>
      </w:pPr>
      <w:r>
        <w:t xml:space="preserve">Tư Đồ Cừu tự nhiên không biết nguyên nhân gây ra việc này có liên quan đến Đường Phong, nhưng lúc này nhìn thấy Đường Phong, Tư Đồ Cừu liền động sát tâm, lúc đang đối chiến cùng hắn là một vị cao thủ Linh Giai thượng phẩm của Trảm Hồn Tông.</w:t>
      </w:r>
    </w:p>
    <w:p>
      <w:pPr>
        <w:pStyle w:val="BodyText"/>
      </w:pPr>
      <w:r>
        <w:t xml:space="preserve">Trảm Hồn Tông thân là thế lực xếp hạng thứ hai, số lượng Linh Giai thượng phẩm cũng không thiếu, dưới tông chủ, hai vị phó tông chủ Liễu Như Yên và Phong Tiếu Thiên đều là Linh Giai thượng phẩm, còn có hai tả hữu hộ pháp, bốn đường chủ đông tây nam bắc. Trong Trảm Hồn Tông, Linh Giai thượng phẩm có chừng chín người.</w:t>
      </w:r>
    </w:p>
    <w:p>
      <w:pPr>
        <w:pStyle w:val="BodyText"/>
      </w:pPr>
      <w:r>
        <w:t xml:space="preserve">Chỉ bất quá lúc này tả hữu hộ pháp canh giữ ở trong tông không đến đây, vị cao thủ đối chiến cùng Tư Đồ Cừu chính là đông đường chủ Dư Chấn Đông.</w:t>
      </w:r>
    </w:p>
    <w:p>
      <w:pPr>
        <w:pStyle w:val="Compact"/>
      </w:pPr>
      <w:r>
        <w:br w:type="textWrapping"/>
      </w:r>
      <w:r>
        <w:br w:type="textWrapping"/>
      </w:r>
    </w:p>
    <w:p>
      <w:pPr>
        <w:pStyle w:val="Heading2"/>
      </w:pPr>
      <w:bookmarkStart w:id="1398" w:name="chương-1171-lực-cản-tư-đồ-đại-trưởng-lão"/>
      <w:bookmarkEnd w:id="1398"/>
      <w:r>
        <w:t xml:space="preserve">1373. Chương 1171 : Lực Cản Tư Đồ Đại Trưởng Lão</w:t>
      </w:r>
    </w:p>
    <w:p>
      <w:pPr>
        <w:pStyle w:val="Compact"/>
      </w:pPr>
      <w:r>
        <w:br w:type="textWrapping"/>
      </w:r>
      <w:r>
        <w:br w:type="textWrapping"/>
      </w:r>
      <w:r>
        <w:t xml:space="preserve">Tuy rằng người này cũng là Linh Giai thượng phẩm, nhưng so sánh về công lực lại hơi thua kém một ít, chiến đấu cùng Tư Đồ Cừu một lúc lâu, đã có chút cảm giác mệt mỏi.</w:t>
      </w:r>
    </w:p>
    <w:p>
      <w:pPr>
        <w:pStyle w:val="BodyText"/>
      </w:pPr>
      <w:r>
        <w:t xml:space="preserve">Tư Đồ Cừu một chưởng đẩy lùi đối thủ, lạnh giọng quay về bên cạnh nói:</w:t>
      </w:r>
    </w:p>
    <w:p>
      <w:pPr>
        <w:pStyle w:val="BodyText"/>
      </w:pPr>
      <w:r>
        <w:t xml:space="preserve">- Ngăn cản hắn.</w:t>
      </w:r>
    </w:p>
    <w:p>
      <w:pPr>
        <w:pStyle w:val="BodyText"/>
      </w:pPr>
      <w:r>
        <w:t xml:space="preserve">Vừa dứt lời, liền có một vị Linh Giai thượng phẩm của Tư Đồ thế gia xông lên tiếp nhận đối thủ, ngăn lại Dư Chấn Đông.</w:t>
      </w:r>
    </w:p>
    <w:p>
      <w:pPr>
        <w:pStyle w:val="BodyText"/>
      </w:pPr>
      <w:r>
        <w:t xml:space="preserve">Tư Đồ Cừu cười lạnh một tiếng, thân như chim ưng, đánh thẳng tới chỗ Đường Phong.</w:t>
      </w:r>
    </w:p>
    <w:p>
      <w:pPr>
        <w:pStyle w:val="BodyText"/>
      </w:pPr>
      <w:r>
        <w:t xml:space="preserve">Đường Phong chỉ muốn đánh đến gần, không cầu đánh chết cao tầng của địch nhân, chỉ cần đả kích số lượng cao thủ và sĩ khí của bọn họ là đủ, bỗng nhiên da thịt cảm thấy căng thẳng, vội vàng ngẩng đầu, chỉ thấy Tư Đồ Cừu vọt đến trước mặt mình, chộp một trảo lên đầu mình.</w:t>
      </w:r>
    </w:p>
    <w:p>
      <w:pPr>
        <w:pStyle w:val="BodyText"/>
      </w:pPr>
      <w:r>
        <w:t xml:space="preserve">Bước chân Đường Phong dừng lại, sau đó vội vàng lui ra.</w:t>
      </w:r>
    </w:p>
    <w:p>
      <w:pPr>
        <w:pStyle w:val="BodyText"/>
      </w:pPr>
      <w:r>
        <w:t xml:space="preserve">Phản ứng của Chung Lộ lại không nhanh như vậy, còn theo đuôi tại phía sau Đường Phong, thân hình hai người giao nhau, Đường Phong phải lôi kéo theo nàng cùng chạy.</w:t>
      </w:r>
    </w:p>
    <w:p>
      <w:pPr>
        <w:pStyle w:val="BodyText"/>
      </w:pPr>
      <w:r>
        <w:t xml:space="preserve">Nhưng vừa kéo theo nàng, tốc độ liền bị giảm.</w:t>
      </w:r>
    </w:p>
    <w:p>
      <w:pPr>
        <w:pStyle w:val="BodyText"/>
      </w:pPr>
      <w:r>
        <w:t xml:space="preserve">- Chết!</w:t>
      </w:r>
    </w:p>
    <w:p>
      <w:pPr>
        <w:pStyle w:val="BodyText"/>
      </w:pPr>
      <w:r>
        <w:t xml:space="preserve">Vẻ đắc ý trong ánh mắt Tư Đồ Cừu ngày càng sâu đậm, trước sự sống và cái chết dĩ nhiên còn có nữ nhân tình trường, Ma Đầu này chết đến nơi rồi.</w:t>
      </w:r>
    </w:p>
    <w:p>
      <w:pPr>
        <w:pStyle w:val="BodyText"/>
      </w:pPr>
      <w:r>
        <w:t xml:space="preserve">Nhưng Tư Đồ Cừu lại không nhìn ra chút thần sắc kinh hoảng nào từ trong ánh mắt Đường Phong, ngược lại là một mảnh bình tĩnh.</w:t>
      </w:r>
    </w:p>
    <w:p>
      <w:pPr>
        <w:pStyle w:val="BodyText"/>
      </w:pPr>
      <w:r>
        <w:t xml:space="preserve">Lại nói tiếp, chẳng bao giờ Tư Đồ Cừu chính diện giao thủ cùng Đường Phong, chỉ đối với chiêu thức của hắn có chút lý giải mà thôi. Nhưng dù vậy, đối phương bất quá là một tiểu hài tử Linh Giai hạ phẩm, luận công lực thâm hậu và chiêu thức tinh diệu, sao có thể so với chính mình?</w:t>
      </w:r>
    </w:p>
    <w:p>
      <w:pPr>
        <w:pStyle w:val="BodyText"/>
      </w:pPr>
      <w:r>
        <w:t xml:space="preserve">Cho dù trong lòng có chút cảnh giác, Tư Đồ Cừu cũng không lui lại, tốc độ một trảo kia càng xoay nhanh, trong lòng ôm ý tưởng trực tiếp chộp nát Đường Phong.</w:t>
      </w:r>
    </w:p>
    <w:p>
      <w:pPr>
        <w:pStyle w:val="BodyText"/>
      </w:pPr>
      <w:r>
        <w:t xml:space="preserve">- Tư Đồ đại trưởng lão chớ nên khinh địch!</w:t>
      </w:r>
    </w:p>
    <w:p>
      <w:pPr>
        <w:pStyle w:val="BodyText"/>
      </w:pPr>
      <w:r>
        <w:t xml:space="preserve">Một tiếng la truyền đến, chính là vị công tử trẻ tuổi Chiến Vô Song của Chiến gia nhắc nhở, trong Dị Bảo Điện Chiến Vô Song trúng kế nhục nhã, liền đi tới điện thứ tám tập hợp lại, hắn đã từng tự mình cảm thụ sự kinh khủng của Đường Phong, biết thực lực của người này không thể suy đoán theo lẽ thường, mắt thấy Tư Đồ Cừu vội vàng tiến lên, liền nhanh chóng hô lên một tiếng.</w:t>
      </w:r>
    </w:p>
    <w:p>
      <w:pPr>
        <w:pStyle w:val="BodyText"/>
      </w:pPr>
      <w:r>
        <w:t xml:space="preserve">Lời còn chưa dứt, khóe miệng Đường Phong đã chậm rãi nhếch lên.</w:t>
      </w:r>
    </w:p>
    <w:p>
      <w:pPr>
        <w:pStyle w:val="BodyText"/>
      </w:pPr>
      <w:r>
        <w:t xml:space="preserve">Phương thức áp sát của đối phương cũng không sai, đổi lại là một Linh Giai hạ phẩm khác, chắc chắn không thể tránh né uy lực của một trảo này. Bởi vì ngay cả Đường Phong cũng không thể tránh khỏi, trảo phong kia đã bao phủ toàn thân, không hề có kẽ hở.</w:t>
      </w:r>
    </w:p>
    <w:p>
      <w:pPr>
        <w:pStyle w:val="BodyText"/>
      </w:pPr>
      <w:r>
        <w:t xml:space="preserve">Thế nhưng Đường Phong không cần phải sợ, đối mặt với cao thủ như vậy, chỉ có chiến mới có thể sống sót.</w:t>
      </w:r>
    </w:p>
    <w:p>
      <w:pPr>
        <w:pStyle w:val="BodyText"/>
      </w:pPr>
      <w:r>
        <w:t xml:space="preserve">Mà vừa lúc Đường Phong còn có con bài chưa lật có thể đánh chết Linh Giai thượng phẩm.</w:t>
      </w:r>
    </w:p>
    <w:p>
      <w:pPr>
        <w:pStyle w:val="BodyText"/>
      </w:pPr>
      <w:r>
        <w:t xml:space="preserve">Trong thiên địa truyền ra một tiếng vang thật lớn, phảng phất như một cây cung thật lớn bị kéo dây rồi buông ra, Tư Đồ Cừu chỉ cảm tháy hoa mắt, Đường Phong trước mặt đã biến thành dáng vẻ một cây cung, trên cây cung từng đợt ánh sáng lưu động, ẩn chứa uy lực lớn lao, trường kiếm trên tay Đường Phong chính là mũi tên của cây cung.</w:t>
      </w:r>
    </w:p>
    <w:p>
      <w:pPr>
        <w:pStyle w:val="BodyText"/>
      </w:pPr>
      <w:r>
        <w:t xml:space="preserve">Cung đã kéo căng, tên đã trên dây, nhất định phải bắn ra!</w:t>
      </w:r>
    </w:p>
    <w:p>
      <w:pPr>
        <w:pStyle w:val="BodyText"/>
      </w:pPr>
      <w:r>
        <w:t xml:space="preserve">Tư Đồ đại trưởng lão vội vàng lui lại thật nhanh.</w:t>
      </w:r>
    </w:p>
    <w:p>
      <w:pPr>
        <w:pStyle w:val="BodyText"/>
      </w:pPr>
      <w:r>
        <w:t xml:space="preserve">Trên nét mặt hắn mang theo một tia kinh hoảng.</w:t>
      </w:r>
    </w:p>
    <w:p>
      <w:pPr>
        <w:pStyle w:val="BodyText"/>
      </w:pPr>
      <w:r>
        <w:t xml:space="preserve">Vừa rồi trong nháy mắt, hắn thình lình phát hiện sinh mệnh mình đã bị uy hiếp nghiêm trọng.</w:t>
      </w:r>
    </w:p>
    <w:p>
      <w:pPr>
        <w:pStyle w:val="BodyText"/>
      </w:pPr>
      <w:r>
        <w:t xml:space="preserve">Chỉ vài bước trong đó, chớp mắt hắn đã lùi lại hơn mười trượng.</w:t>
      </w:r>
    </w:p>
    <w:p>
      <w:pPr>
        <w:pStyle w:val="BodyText"/>
      </w:pPr>
      <w:r>
        <w:t xml:space="preserve">Xíu… Tiếng xé gió truyền đến, chính giữa Đường Phong và Tư Đồ Cừu, có một đạo ánh sáng rực rỡ bùng lên.</w:t>
      </w:r>
    </w:p>
    <w:p>
      <w:pPr>
        <w:pStyle w:val="BodyText"/>
      </w:pPr>
      <w:r>
        <w:t xml:space="preserve">Tư Đồ Cừu không dám chậm trễ, ánh mắt càng trở nên cẩn trọng, song chưởng hóa thành chưởng ảnh đầy trời đẩy về phía trước, thực lực Linh Giai thượng phẩm giờ khắc này đã phát huy toàn bộ.</w:t>
      </w:r>
    </w:p>
    <w:p>
      <w:pPr>
        <w:pStyle w:val="BodyText"/>
      </w:pPr>
      <w:r>
        <w:t xml:space="preserve">Bính bính bính, chưởng kình trung hòa uy lực của Ngự Thần, Tư Đồ Cừu vừa đánh vừa lui, một mực thối lui lại hơn một trăm bước, lúc này mới miễn cưỡng ổn định thân thể.</w:t>
      </w:r>
    </w:p>
    <w:p>
      <w:pPr>
        <w:pStyle w:val="BodyText"/>
      </w:pPr>
      <w:r>
        <w:t xml:space="preserve">Vừa gặp ánh sáng lóe lên, Tư Đồ Cừu toát ra một thân mồ hôi lạnh, trên vai truyền đến một trận đau đớn, Tư Đồ Cừu vừa nghiêng đầu nhìn, không khỏi hít sâu một hơi.</w:t>
      </w:r>
    </w:p>
    <w:p>
      <w:pPr>
        <w:pStyle w:val="BodyText"/>
      </w:pPr>
      <w:r>
        <w:t xml:space="preserve">Nơi đó máu chảy đầm đìa, đã bị xé xuống một mảng thịt lớn, vết thương sâu đến tận xương tủy, vô cùng thê thảm.</w:t>
      </w:r>
    </w:p>
    <w:p>
      <w:pPr>
        <w:pStyle w:val="BodyText"/>
      </w:pPr>
      <w:r>
        <w:t xml:space="preserve">- Đây là uy lực của thần binh?</w:t>
      </w:r>
    </w:p>
    <w:p>
      <w:pPr>
        <w:pStyle w:val="BodyText"/>
      </w:pPr>
      <w:r>
        <w:t xml:space="preserve">Tư Đồ Cừu thì thào nhìn Đường Phong, trong ánh mắt tràn ngập không thể tin tưởng.</w:t>
      </w:r>
    </w:p>
    <w:p>
      <w:pPr>
        <w:pStyle w:val="BodyText"/>
      </w:pPr>
      <w:r>
        <w:t xml:space="preserve">Vừa rồi nếu không phải Chiến Vô Song nhắc nhở, nếu không phải hắn cố sức chống đỡ, riêng là một kích kia liền đủ xuyên thủng người hắn.</w:t>
      </w:r>
    </w:p>
    <w:p>
      <w:pPr>
        <w:pStyle w:val="BodyText"/>
      </w:pPr>
      <w:r>
        <w:t xml:space="preserve">Dưới một kích này, tất cả vạn vật trên thế gian đều trở nên buồn bã thất sắc, thiên địa phảng phất chỉ tồn tại một kích kia.</w:t>
      </w:r>
    </w:p>
    <w:p>
      <w:pPr>
        <w:pStyle w:val="BodyText"/>
      </w:pPr>
      <w:r>
        <w:t xml:space="preserve">Bất quá trong lúc đó, sắc mặt Tư Đồ Cừu liền dễ chịu rất nhiều. Bởi vì hắn phát hiện Đường Phong cũng không được tốt lắm, đánh ra một kích như vậy, các nơi trên thân thể hắn truyền ra âm thanh như muốn nổ tung, sắc mặt có chút đau đớn, khí tức càng trở nên hỗn loạn.</w:t>
      </w:r>
    </w:p>
    <w:p>
      <w:pPr>
        <w:pStyle w:val="BodyText"/>
      </w:pPr>
      <w:r>
        <w:t xml:space="preserve">Như vậy là được rồi, một Linh Giai hạ phẩm nếu như có thể sử dụng công kích như vậy mà lông tóc không hề thương tổn chút nào, vậy Linh Giai thượng phẩm còn tồn tại làm gì?</w:t>
      </w:r>
    </w:p>
    <w:p>
      <w:pPr>
        <w:pStyle w:val="BodyText"/>
      </w:pPr>
      <w:r>
        <w:t xml:space="preserve">Về nhà mà tắm giặt ngủ nghỉ đi cho rồi.</w:t>
      </w:r>
    </w:p>
    <w:p>
      <w:pPr>
        <w:pStyle w:val="BodyText"/>
      </w:pPr>
      <w:r>
        <w:t xml:space="preserve">Tư Đồ Cừu bị Ngự Thần chấn nhiếp, không dám hành động thiếu suy nghĩ, nhưng những người khác của Chiến gia không có khả năng mở trừng hai mắt nhìn Đường Phong phát uy như vậy.</w:t>
      </w:r>
    </w:p>
    <w:p>
      <w:pPr>
        <w:pStyle w:val="BodyText"/>
      </w:pPr>
      <w:r>
        <w:t xml:space="preserve">Lập tức có cao thủ Linh Giai thượng phẩm của Chiến gia xuất hiện, trường kiếm chỉ vào Đường Phong ở phía xa, phi thân lên như chim yến vọt về phía Đường Phong:</w:t>
      </w:r>
    </w:p>
    <w:p>
      <w:pPr>
        <w:pStyle w:val="BodyText"/>
      </w:pPr>
      <w:r>
        <w:t xml:space="preserve">- Ma Đầu, nhận lấy cái chết!</w:t>
      </w:r>
    </w:p>
    <w:p>
      <w:pPr>
        <w:pStyle w:val="BodyText"/>
      </w:pPr>
      <w:r>
        <w:t xml:space="preserve">Một tiếng quát truyền đến:</w:t>
      </w:r>
    </w:p>
    <w:p>
      <w:pPr>
        <w:pStyle w:val="BodyText"/>
      </w:pPr>
      <w:r>
        <w:t xml:space="preserve">- Muốn giết hắn, trước hết qua cửa ải này của ta!</w:t>
      </w:r>
    </w:p>
    <w:p>
      <w:pPr>
        <w:pStyle w:val="BodyText"/>
      </w:pPr>
      <w:r>
        <w:t xml:space="preserve">Một đạo thân ảnh uyển chuyển xuất hiện, chính là Liễu Như Yên của Trảm Hồn Tông, Tróc Ảnh thủ bay lượn khắp bầu trời, không hề yếu thế cản lại công kích của người này.</w:t>
      </w:r>
    </w:p>
    <w:p>
      <w:pPr>
        <w:pStyle w:val="BodyText"/>
      </w:pPr>
      <w:r>
        <w:t xml:space="preserve">- Giết Ma đầu! Người này quá mức nguy hiểm!</w:t>
      </w:r>
    </w:p>
    <w:p>
      <w:pPr>
        <w:pStyle w:val="BodyText"/>
      </w:pPr>
      <w:r>
        <w:t xml:space="preserve">Cao thủ Linh Giai thượng phẩm của Chiến gia và Tư Đồ thế gia đồng loạt ra tay, mục tiêu toàn bộ hướng về vị trí Đường Phong. Ngự Thần nhất kích vừa rồi để cho mọi người e sợ. Cây đứng trong rừng, tất gió thổi qua. Hiện tại Đường Phong chính là cây to đón gió.</w:t>
      </w:r>
    </w:p>
    <w:p>
      <w:pPr>
        <w:pStyle w:val="BodyText"/>
      </w:pPr>
      <w:r>
        <w:t xml:space="preserve">Trong nháy mắt Đường Phong cảm giác được áp lực quanh thân đang gia tăng, đây là sát ý của hơn mười vị Linh Giai thượng phẩm, trong thiên hạ không người có thể chống đối.</w:t>
      </w:r>
    </w:p>
    <w:p>
      <w:pPr>
        <w:pStyle w:val="BodyText"/>
      </w:pPr>
      <w:r>
        <w:t xml:space="preserve">- Mơ tưởng thực hiện được!</w:t>
      </w:r>
    </w:p>
    <w:p>
      <w:pPr>
        <w:pStyle w:val="BodyText"/>
      </w:pPr>
      <w:r>
        <w:t xml:space="preserve">Linh Giai thượng phẩm của Cổ gia và Trảm Hồn Tông tất nhiên không chịu cam lòng tỏ ra yếu thế, đều nhảy tới bao quanh bảo vệ Đường Phong.</w:t>
      </w:r>
    </w:p>
    <w:p>
      <w:pPr>
        <w:pStyle w:val="BodyText"/>
      </w:pPr>
      <w:r>
        <w:t xml:space="preserve">Mắt thấy tình huống như vậy, người của Chiến gia và Tư Đồ thế gia biết là khẳng định không lấy được tính mệnh của Đường Phong. Linh Giai thượng phẩm của hai bên xoay quanh người Đường Phong, một phen đánh nhau gặp phải tổn thương, liền trở về trận doanh phe mình.</w:t>
      </w:r>
    </w:p>
    <w:p>
      <w:pPr>
        <w:pStyle w:val="BodyText"/>
      </w:pPr>
      <w:r>
        <w:t xml:space="preserve">Chiến trường rối loạn trong nháy mắt trở nên yên tĩnh.</w:t>
      </w:r>
    </w:p>
    <w:p>
      <w:pPr>
        <w:pStyle w:val="Compact"/>
      </w:pPr>
      <w:r>
        <w:br w:type="textWrapping"/>
      </w:r>
      <w:r>
        <w:br w:type="textWrapping"/>
      </w:r>
    </w:p>
    <w:p>
      <w:pPr>
        <w:pStyle w:val="Heading2"/>
      </w:pPr>
      <w:bookmarkStart w:id="1399" w:name="chương-1172-đừng-hô-quá-mất-mặt"/>
      <w:bookmarkEnd w:id="1399"/>
      <w:r>
        <w:t xml:space="preserve">1374. Chương 1172 : Đừng Hô, Quá Mất Mặt</w:t>
      </w:r>
    </w:p>
    <w:p>
      <w:pPr>
        <w:pStyle w:val="Compact"/>
      </w:pPr>
      <w:r>
        <w:br w:type="textWrapping"/>
      </w:r>
      <w:r>
        <w:br w:type="textWrapping"/>
      </w:r>
      <w:r>
        <w:t xml:space="preserve">Đội ngũ hai bên, phân biệt rõ ràng, lấy Đường Phong làm giới tuyến, vội vã áp sát vào đối phương.</w:t>
      </w:r>
    </w:p>
    <w:p>
      <w:pPr>
        <w:pStyle w:val="BodyText"/>
      </w:pPr>
      <w:r>
        <w:t xml:space="preserve">Đường Phong đưa mắt đảo qua, không thấy được thân ảnh Cổ U Nguyệt và Chu Tiểu Điệp trong đám người, trong lòng không khỏi có chút thất vọng và lo lắng.</w:t>
      </w:r>
    </w:p>
    <w:p>
      <w:pPr>
        <w:pStyle w:val="BodyText"/>
      </w:pPr>
      <w:r>
        <w:t xml:space="preserve">- Ngươi cư nhiên cũng tới!</w:t>
      </w:r>
    </w:p>
    <w:p>
      <w:pPr>
        <w:pStyle w:val="BodyText"/>
      </w:pPr>
      <w:r>
        <w:t xml:space="preserve">Liễu Như Yên nhàn nhạt liếc nhìn Đường Phong, trong ánh mắt lóe ra ý khen ngợi.</w:t>
      </w:r>
    </w:p>
    <w:p>
      <w:pPr>
        <w:pStyle w:val="BodyText"/>
      </w:pPr>
      <w:r>
        <w:t xml:space="preserve">Một đám người Cổ gia cúi đầu khom lưng hành lễ với Đường Phong, bọn họ chiếm được tin tức từ Cổ Trường Phong, tự nhiên biết người cứu với Cổ gia trong nguy nan rốt cuộc là ai. Hiện tại đám người Trảm Hồn Tông nghe theo mệnh lệnh của Liễu Như Yên, tuy rằng không quá rõ ràng vì sao phó tông chủ lại thân cận cùng Ma Đầu này như vậy, nhưng không dám hỏi nhiều, chỉ im lắng đứng ở một bên.</w:t>
      </w:r>
    </w:p>
    <w:p>
      <w:pPr>
        <w:pStyle w:val="BodyText"/>
      </w:pPr>
      <w:r>
        <w:t xml:space="preserve">- Tổn thất làm sao?</w:t>
      </w:r>
    </w:p>
    <w:p>
      <w:pPr>
        <w:pStyle w:val="BodyText"/>
      </w:pPr>
      <w:r>
        <w:t xml:space="preserve">Đường Phong hỏi.</w:t>
      </w:r>
    </w:p>
    <w:p>
      <w:pPr>
        <w:pStyle w:val="BodyText"/>
      </w:pPr>
      <w:r>
        <w:t xml:space="preserve">Đầy đất đều là thi thể và máu tươi, cho nên không nhìn rõ trên mặt đất là thi thể đệ tử nhà ai.</w:t>
      </w:r>
    </w:p>
    <w:p>
      <w:pPr>
        <w:pStyle w:val="BodyText"/>
      </w:pPr>
      <w:r>
        <w:t xml:space="preserve">- Không lớn.</w:t>
      </w:r>
    </w:p>
    <w:p>
      <w:pPr>
        <w:pStyle w:val="BodyText"/>
      </w:pPr>
      <w:r>
        <w:t xml:space="preserve">Liễu Như Yên trầm giọng nói:</w:t>
      </w:r>
    </w:p>
    <w:p>
      <w:pPr>
        <w:pStyle w:val="BodyText"/>
      </w:pPr>
      <w:r>
        <w:t xml:space="preserve">- Thế nhưng tình thế không ổn, dĩ nhiên Tư Đồ thế gia còn ẩn dấu hai vị Linh Giai thượng phẩm, hơn nữa số lượng cao thủ Chiến gia nhiều lắm, lấy thực lực của Cổ gia và Trảm Hồn Tông ta thực sự khó có thể chống lại.</w:t>
      </w:r>
    </w:p>
    <w:p>
      <w:pPr>
        <w:pStyle w:val="BodyText"/>
      </w:pPr>
      <w:r>
        <w:t xml:space="preserve">Đường Phong vừa cảm ứng liền phát hiện đối phương có tới mười bốn Linh Giai thượng phẩm, trong đó Tư Đồ thế gia có ba vị, Chiến gia có mười một vị.</w:t>
      </w:r>
    </w:p>
    <w:p>
      <w:pPr>
        <w:pStyle w:val="BodyText"/>
      </w:pPr>
      <w:r>
        <w:t xml:space="preserve">Tất cả số lượng cao thủ Linh Giai thượng phẩm của Tư Đồ thế gia nhiều đến nỗi làm cho Đường Phong không khỏi líu lưỡi. Bởi vì lúc trước dò hỏi được tình báo, trăm</w:t>
      </w:r>
    </w:p>
    <w:p>
      <w:pPr>
        <w:pStyle w:val="BodyText"/>
      </w:pPr>
      <w:r>
        <w:t xml:space="preserve">năm trước mới tấn chức thành bốn đại gia tộc này, chỉ có ba vị Linh Giai thượng phẩm mà thôi, ba người là gia chủ hiện tại Tư Đồ Phục, đại trưởng lão Tư Đồ Cừu và nhị trưởng lão Tư Đồ Thiên Hà.</w:t>
      </w:r>
    </w:p>
    <w:p>
      <w:pPr>
        <w:pStyle w:val="BodyText"/>
      </w:pPr>
      <w:r>
        <w:t xml:space="preserve">Trong đó nhị trưởng lão Tư Đồ Thiên Hà đánh một trận ở đại hội đồ ma bị Đường Phong giết chết, hẳn là Tư Đồ thế gia chỉ còn lại hai Linh Giai thượng phẩm mới đúng.</w:t>
      </w:r>
    </w:p>
    <w:p>
      <w:pPr>
        <w:pStyle w:val="BodyText"/>
      </w:pPr>
      <w:r>
        <w:t xml:space="preserve">Thế nhưng hiện tại, ở đây ngoại trừ Tư Đồ Cừu, còn có hai lão giả khác, tính cả gia chủ Tư Đồ Phục không rõ tung tích, tổng cộng Linh Giai thượng phẩm của gia tộc này hẳn là năm người.</w:t>
      </w:r>
    </w:p>
    <w:p>
      <w:pPr>
        <w:pStyle w:val="BodyText"/>
      </w:pPr>
      <w:r>
        <w:t xml:space="preserve">Tuy rằng năm người không nhiều lắm, nhưng đối với một gia tộc mới quật khởi mà nói, cũng thực sự không ít. Hơn nữa tin tức của hai lão giả này trước kia vẫn không tiết lộ ra ngoài, hẳn là Tư Đồ thế gia nghĩ để lại làm đòn sát thủ.</w:t>
      </w:r>
    </w:p>
    <w:p>
      <w:pPr>
        <w:pStyle w:val="BodyText"/>
      </w:pPr>
      <w:r>
        <w:t xml:space="preserve">Trái lại về phía Cổ gia và Trảm Hồn Tông, Linh Giai thượng phẩm chỉ có mười người! Chia đều cho mỗi bên năm người.</w:t>
      </w:r>
    </w:p>
    <w:p>
      <w:pPr>
        <w:pStyle w:val="BodyText"/>
      </w:pPr>
      <w:r>
        <w:t xml:space="preserve">Mười đối lại mười bốn, tuy rằng chênh lệch này không xa, nhưng sự khác biệt về nhân số vừa xem liền rõ ràng. Số lượng cao thủ đứng đầu chênh lệch nhiều, trận chiến này khó có hy vọng chiến thắng.</w:t>
      </w:r>
    </w:p>
    <w:p>
      <w:pPr>
        <w:pStyle w:val="BodyText"/>
      </w:pPr>
      <w:r>
        <w:t xml:space="preserve">- Ta có thể đối phó một Linh Giai thượng phẩm.</w:t>
      </w:r>
    </w:p>
    <w:p>
      <w:pPr>
        <w:pStyle w:val="BodyText"/>
      </w:pPr>
      <w:r>
        <w:t xml:space="preserve">Đường Phong nói khẽ với Liễu Như Yên.</w:t>
      </w:r>
    </w:p>
    <w:p>
      <w:pPr>
        <w:pStyle w:val="BodyText"/>
      </w:pPr>
      <w:r>
        <w:t xml:space="preserve">Liễu Như Yên chậm rãi lắc đầu:</w:t>
      </w:r>
    </w:p>
    <w:p>
      <w:pPr>
        <w:pStyle w:val="BodyText"/>
      </w:pPr>
      <w:r>
        <w:t xml:space="preserve">- Thiếu!</w:t>
      </w:r>
    </w:p>
    <w:p>
      <w:pPr>
        <w:pStyle w:val="BodyText"/>
      </w:pPr>
      <w:r>
        <w:t xml:space="preserve">Không ai đi kiềm chế lượng Linh Giai thượng phẩm thừa ra này, bọn họ có thể phát huy ra uy hiếp vô cùng to lớn, một khi số lượng Linh Giai trung phẩm của Cổ gia và Trảm Hồn Tông bị tổn thất thảm trọng, một trận này chưa đánh cũng đã thua.</w:t>
      </w:r>
    </w:p>
    <w:p>
      <w:pPr>
        <w:pStyle w:val="BodyText"/>
      </w:pPr>
      <w:r>
        <w:t xml:space="preserve">- Ta có chút hối hận đã giao du với kẻ xấu như ngươi.</w:t>
      </w:r>
    </w:p>
    <w:p>
      <w:pPr>
        <w:pStyle w:val="BodyText"/>
      </w:pPr>
      <w:r>
        <w:t xml:space="preserve">Liễu Như Yên thở dài.</w:t>
      </w:r>
    </w:p>
    <w:p>
      <w:pPr>
        <w:pStyle w:val="BodyText"/>
      </w:pPr>
      <w:r>
        <w:t xml:space="preserve">- Chậm!</w:t>
      </w:r>
    </w:p>
    <w:p>
      <w:pPr>
        <w:pStyle w:val="BodyText"/>
      </w:pPr>
      <w:r>
        <w:t xml:space="preserve">Đường Phong cười một tiếng, đương nhiên hắn biết Liễu Như Yên chỉ nói giỡn mà thôi, bởi vì tình thế bắt buộc, cho dù Trảm Hồn Tông không muốn dính vào, cũng phải bất đắc dĩ gia nhập.</w:t>
      </w:r>
    </w:p>
    <w:p>
      <w:pPr>
        <w:pStyle w:val="BodyText"/>
      </w:pPr>
      <w:r>
        <w:t xml:space="preserve">Hai bên giằng co, ai cũng không có động tĩnh, chỉ đứng cách nhau hơn mười trượng nhìn nhau, bên này một mảnh tình cảnh bi thảm, trái lại bên kia sĩ khí càng tăng vọt.</w:t>
      </w:r>
    </w:p>
    <w:p>
      <w:pPr>
        <w:pStyle w:val="BodyText"/>
      </w:pPr>
      <w:r>
        <w:t xml:space="preserve">Hơn nữa ánh mắt không ít người đối diện không kiêng nể quét tới quét lui trên người Đường Phong, nhìn như vậy rõ ràng một khi trận chiến mở ra liền tập trung vây đánh Đường Phong.</w:t>
      </w:r>
    </w:p>
    <w:p>
      <w:pPr>
        <w:pStyle w:val="BodyText"/>
      </w:pPr>
      <w:r>
        <w:t xml:space="preserve">Áp lực của Đường Phong rất lớn.</w:t>
      </w:r>
    </w:p>
    <w:p>
      <w:pPr>
        <w:pStyle w:val="BodyText"/>
      </w:pPr>
      <w:r>
        <w:t xml:space="preserve">- Các ngươi không có viện binh sao?</w:t>
      </w:r>
    </w:p>
    <w:p>
      <w:pPr>
        <w:pStyle w:val="BodyText"/>
      </w:pPr>
      <w:r>
        <w:t xml:space="preserve">Đường Phong hỏi lại.</w:t>
      </w:r>
    </w:p>
    <w:p>
      <w:pPr>
        <w:pStyle w:val="BodyText"/>
      </w:pPr>
      <w:r>
        <w:t xml:space="preserve">- Tất cả cao thủ toàn bộ ở chỗ này, bất quá nếu ngươi hỏi Linh Giai hạ phẩm hay Linh Giai trung phẩm, còn có một ít phân tán ở các điện khác, thế nhưng cao thủ Linh</w:t>
      </w:r>
    </w:p>
    <w:p>
      <w:pPr>
        <w:pStyle w:val="BodyText"/>
      </w:pPr>
      <w:r>
        <w:t xml:space="preserve">Giai thượng phẩm thì không còn.</w:t>
      </w:r>
    </w:p>
    <w:p>
      <w:pPr>
        <w:pStyle w:val="BodyText"/>
      </w:pPr>
      <w:r>
        <w:t xml:space="preserve">Đôi mi thanh tú của Liễu Như Yên nhíu chặt, suy đi tính lại cũng không tìm ra phương pháp hóa giải nguy cơ trước mắt.</w:t>
      </w:r>
    </w:p>
    <w:p>
      <w:pPr>
        <w:pStyle w:val="BodyText"/>
      </w:pPr>
      <w:r>
        <w:t xml:space="preserve">- Ta có một biện pháp, nếu như thành công không chừng có thể thoát khốn.</w:t>
      </w:r>
    </w:p>
    <w:p>
      <w:pPr>
        <w:pStyle w:val="BodyText"/>
      </w:pPr>
      <w:r>
        <w:t xml:space="preserve">Đường Phong trầm ngâm nói.</w:t>
      </w:r>
    </w:p>
    <w:p>
      <w:pPr>
        <w:pStyle w:val="BodyText"/>
      </w:pPr>
      <w:r>
        <w:t xml:space="preserve">- A? Nói ta nghe một chút.</w:t>
      </w:r>
    </w:p>
    <w:p>
      <w:pPr>
        <w:pStyle w:val="BodyText"/>
      </w:pPr>
      <w:r>
        <w:t xml:space="preserve">Ánh mắt Liễu Như Yên sáng ngời, các cao thủ khác cũng vô cùng chờ mong nhìn vào Đường Phong.</w:t>
      </w:r>
    </w:p>
    <w:p>
      <w:pPr>
        <w:pStyle w:val="BodyText"/>
      </w:pPr>
      <w:r>
        <w:t xml:space="preserve">Đường Phong không nói gì, chỉ tiến lên một bước bày ra một loại tư thái cao ngạo duy ngã độc tôn, đưa một ngón tay chỉ về phía trước, vô cùng kiêu ngạo quát lên:</w:t>
      </w:r>
    </w:p>
    <w:p>
      <w:pPr>
        <w:pStyle w:val="BodyText"/>
      </w:pPr>
      <w:r>
        <w:t xml:space="preserve">- Chiến Vô Song chó chết kia, ngươi dám ra đây đánh một trận tử chiến với Đường mỗ?</w:t>
      </w:r>
    </w:p>
    <w:p>
      <w:pPr>
        <w:pStyle w:val="BodyText"/>
      </w:pPr>
      <w:r>
        <w:t xml:space="preserve">Liễu Như Yên dở khóc dở cười.</w:t>
      </w:r>
    </w:p>
    <w:p>
      <w:pPr>
        <w:pStyle w:val="BodyText"/>
      </w:pPr>
      <w:r>
        <w:t xml:space="preserve">Nàng mơ hồ rõ ràng chủ ý của Đường Phong rồi, đơn giản chính là bắt sống Chiến Vô Song, làm cho đối phương sợ ném chuột vỡ đồ. Tuy rằng Chiến Vô Song hiện tại chỉ có Linh Giai trung phẩm, nhưng hắn là hy vọng trong tương lại của Chiến gia, thân phận vô cùng tôn quý, một khi bắt được hắn, Chiến gia khẳng định không dám hành động thiếu suy nghĩ.</w:t>
      </w:r>
    </w:p>
    <w:p>
      <w:pPr>
        <w:pStyle w:val="BodyText"/>
      </w:pPr>
      <w:r>
        <w:t xml:space="preserve">Chiến gia không có cử động, con cún nghe lời như Tư Đồ thế gia tự nhiên cũng không dám động, nguy cơ trước mắt liền giải trừ.</w:t>
      </w:r>
    </w:p>
    <w:p>
      <w:pPr>
        <w:pStyle w:val="BodyText"/>
      </w:pPr>
      <w:r>
        <w:t xml:space="preserve">Nhưng biện pháp này….Kẻ ngu cũng có thể nghĩ ra, trừ phi đầu óc đối phương có vấn đề, mới có thể tại thế cục tốt đẹp trước mặt đánh một mình cùng ngươi.</w:t>
      </w:r>
    </w:p>
    <w:p>
      <w:pPr>
        <w:pStyle w:val="BodyText"/>
      </w:pPr>
      <w:r>
        <w:t xml:space="preserve">Quả nhiên, một tiếng hô của Đường Phong truyền qua, đối diện liền truyền đến tiếng cười liên miên không dứt, tràn đầy ý châm biếm.</w:t>
      </w:r>
    </w:p>
    <w:p>
      <w:pPr>
        <w:pStyle w:val="BodyText"/>
      </w:pPr>
      <w:r>
        <w:t xml:space="preserve">- Cười sao?</w:t>
      </w:r>
    </w:p>
    <w:p>
      <w:pPr>
        <w:pStyle w:val="BodyText"/>
      </w:pPr>
      <w:r>
        <w:t xml:space="preserve">Đường Phong bực mình, ngón tay chỉ vào mặt Chiến Vô Song nói:</w:t>
      </w:r>
    </w:p>
    <w:p>
      <w:pPr>
        <w:pStyle w:val="BodyText"/>
      </w:pPr>
      <w:r>
        <w:t xml:space="preserve">- Ngươi là đàn ông thì đứng ra, trừ khi ngươi là một loại khác.</w:t>
      </w:r>
    </w:p>
    <w:p>
      <w:pPr>
        <w:pStyle w:val="BodyText"/>
      </w:pPr>
      <w:r>
        <w:t xml:space="preserve">Phép khích tướng cũng dùng đến rồi.</w:t>
      </w:r>
    </w:p>
    <w:p>
      <w:pPr>
        <w:pStyle w:val="BodyText"/>
      </w:pPr>
      <w:r>
        <w:t xml:space="preserve">- Đừng hô, quá mất mặt.</w:t>
      </w:r>
    </w:p>
    <w:p>
      <w:pPr>
        <w:pStyle w:val="BodyText"/>
      </w:pPr>
      <w:r>
        <w:t xml:space="preserve">Liễu Như Yên kéo kéo ống tay áo của Đường Phong, Đường Phong không chút để ý, nét mặt rất nghiêm túc.</w:t>
      </w:r>
    </w:p>
    <w:p>
      <w:pPr>
        <w:pStyle w:val="BodyText"/>
      </w:pPr>
      <w:r>
        <w:t xml:space="preserve">Ngay cả Chiến Vô Song khích tướng mình, nhưng câu nói này làm cho hắn quá tức giận, người nam nhân nào lại thừa nhận mình là loại khác đây? Rơi vào đường cùng chỉ có thể cãi lại một câu:</w:t>
      </w:r>
    </w:p>
    <w:p>
      <w:pPr>
        <w:pStyle w:val="BodyText"/>
      </w:pPr>
      <w:r>
        <w:t xml:space="preserve">- Ma Đầu, Chiến gia ta hôm nay ở vào thế thượng phong, ngươi có tư cách gì để khiêu chiến bản thiếu? Quả thực chính là chê cười, hiện tại bản thiếu muốn lấy tính mệnh ngươi, bất quá là vài lời trong lúc đó mà thôi, ngươi còn dám càn rỡ như thế?</w:t>
      </w:r>
    </w:p>
    <w:p>
      <w:pPr>
        <w:pStyle w:val="BodyText"/>
      </w:pPr>
      <w:r>
        <w:t xml:space="preserve">- Càn rỡ con mẹ ngươi!</w:t>
      </w:r>
    </w:p>
    <w:p>
      <w:pPr>
        <w:pStyle w:val="BodyText"/>
      </w:pPr>
      <w:r>
        <w:t xml:space="preserve">Đường Phong tuôn ra lời nói tục, mắng một tiếng.</w:t>
      </w:r>
    </w:p>
    <w:p>
      <w:pPr>
        <w:pStyle w:val="BodyText"/>
      </w:pPr>
      <w:r>
        <w:t xml:space="preserve">Chiến Vô Song tức giận! Hít sâu một hơi chỉ vào Đường Phong cười lạnh nói:</w:t>
      </w:r>
    </w:p>
    <w:p>
      <w:pPr>
        <w:pStyle w:val="BodyText"/>
      </w:pPr>
      <w:r>
        <w:t xml:space="preserve">- Đợi đến lúc bắt sống ngươi, bản thiếu cũng không giết ngươi, chỉ phế bỏ kinh mạch tứ chi ngươi, cho ngươi mở trừng mắt nhìn bản thiếu giết chết toàn bộ nữ nhân của ngươi trước mặt ngươi, cho ngươi biết cái gì gọi là sống không bằng chết!</w:t>
      </w:r>
    </w:p>
    <w:p>
      <w:pPr>
        <w:pStyle w:val="BodyText"/>
      </w:pPr>
      <w:r>
        <w:t xml:space="preserve">Xưa nay Chiến Vô Song vẫn lấy hình tượng ôn hòa nho nhã xuất hiện trước mặt mọi người, nên ít người biết bộ mặt thật của hắn ra sao, lời này vừa nói ra, tất cả mọi người liền kinh hãi, không ít người ngạc nhiên mở to mắt nhìn Chiến Vô Song, hiển nhiên không nghĩ tới hắn tàn nhẫn đến như vậy.</w:t>
      </w:r>
    </w:p>
    <w:p>
      <w:pPr>
        <w:pStyle w:val="BodyText"/>
      </w:pPr>
      <w:r>
        <w:t xml:space="preserve">Chiến Vô Song bị vô số ánh mắt nhìn kỹ, tự biết mình lỡ miệng, sắc mặt biến đổi, âm thầm ghi tạc mối hận này lên đầu Đường Phong.</w:t>
      </w:r>
    </w:p>
    <w:p>
      <w:pPr>
        <w:pStyle w:val="BodyText"/>
      </w:pPr>
      <w:r>
        <w:t xml:space="preserve">- Phát điên rồi.</w:t>
      </w:r>
    </w:p>
    <w:p>
      <w:pPr>
        <w:pStyle w:val="BodyText"/>
      </w:pPr>
      <w:r>
        <w:t xml:space="preserve">Đường Phong chửi rủa một tiếng, quay đầu lại đối với Liễu Như Yên nói:</w:t>
      </w:r>
    </w:p>
    <w:p>
      <w:pPr>
        <w:pStyle w:val="BodyText"/>
      </w:pPr>
      <w:r>
        <w:t xml:space="preserve">- Tác chiến thất bại.</w:t>
      </w:r>
    </w:p>
    <w:p>
      <w:pPr>
        <w:pStyle w:val="BodyText"/>
      </w:pPr>
      <w:r>
        <w:t xml:space="preserve">Liễu Như Yên sắp tức chết rồi:</w:t>
      </w:r>
    </w:p>
    <w:p>
      <w:pPr>
        <w:pStyle w:val="BodyText"/>
      </w:pPr>
      <w:r>
        <w:t xml:space="preserve">- Ngươi cho hắn là người ngu ngốc sao? Cạm bẫy đơn giản như vậy đều không nhìn ra?</w:t>
      </w:r>
    </w:p>
    <w:p>
      <w:pPr>
        <w:pStyle w:val="BodyText"/>
      </w:pPr>
      <w:r>
        <w:t xml:space="preserve">Đường Phong nhún vai nói:</w:t>
      </w:r>
    </w:p>
    <w:p>
      <w:pPr>
        <w:pStyle w:val="BodyText"/>
      </w:pPr>
      <w:r>
        <w:t xml:space="preserve">- Dù sao cũng phải thử một lần mới biết được hắn có phải ngu ngốc hay không.</w:t>
      </w:r>
    </w:p>
    <w:p>
      <w:pPr>
        <w:pStyle w:val="BodyText"/>
      </w:pPr>
      <w:r>
        <w:t xml:space="preserve">- Thật không rõ….</w:t>
      </w:r>
    </w:p>
    <w:p>
      <w:pPr>
        <w:pStyle w:val="BodyText"/>
      </w:pPr>
      <w:r>
        <w:t xml:space="preserve">Liễu Như Yên phiền chết mất, nàng thực sự không nhìn ra Đường Phong rốt cuộc là ngu dốt hay thông minh, theo lý thuyết một người Ma Đầu gieo tai nạn và bao nhiêu rắc rối cho thiên hạ như vậy, chỉ số thông minh hẳn là không quá thấp mới đúng, nhưng một màn kia làm sao giải thích đây?</w:t>
      </w:r>
    </w:p>
    <w:p>
      <w:pPr>
        <w:pStyle w:val="BodyText"/>
      </w:pPr>
      <w:r>
        <w:t xml:space="preserve">- Ta còn có một biện pháp hóa giải nguy cơ trước mắt.</w:t>
      </w:r>
    </w:p>
    <w:p>
      <w:pPr>
        <w:pStyle w:val="BodyText"/>
      </w:pPr>
      <w:r>
        <w:t xml:space="preserve">Đường Phong nói ra lời nói giật gân.</w:t>
      </w:r>
    </w:p>
    <w:p>
      <w:pPr>
        <w:pStyle w:val="BodyText"/>
      </w:pPr>
      <w:r>
        <w:t xml:space="preserve">Liễu Như Yên ngẩn ra, chợt tức giận nói:</w:t>
      </w:r>
    </w:p>
    <w:p>
      <w:pPr>
        <w:pStyle w:val="BodyText"/>
      </w:pPr>
      <w:r>
        <w:t xml:space="preserve">- Nói!</w:t>
      </w:r>
    </w:p>
    <w:p>
      <w:pPr>
        <w:pStyle w:val="BodyText"/>
      </w:pPr>
      <w:r>
        <w:t xml:space="preserve">Vừa trải qua chuyện vừa rồi, Liễu Như Yên đã không ôm chút hy vọng gì về Đường Phong.</w:t>
      </w:r>
    </w:p>
    <w:p>
      <w:pPr>
        <w:pStyle w:val="BodyText"/>
      </w:pPr>
      <w:r>
        <w:t xml:space="preserve">Đường Phong biến hóa kỳ lạ, cười cười:</w:t>
      </w:r>
    </w:p>
    <w:p>
      <w:pPr>
        <w:pStyle w:val="BodyText"/>
      </w:pPr>
      <w:r>
        <w:t xml:space="preserve">- Hiện tại cục diện này, nguy cơ lớn nhất là sự chênh lệch về số lượng Linh Giai thượng phẩm của hai bên đúng không?</w:t>
      </w:r>
    </w:p>
    <w:p>
      <w:pPr>
        <w:pStyle w:val="BodyText"/>
      </w:pPr>
      <w:r>
        <w:t xml:space="preserve">- Lời vô ích!</w:t>
      </w:r>
    </w:p>
    <w:p>
      <w:pPr>
        <w:pStyle w:val="BodyText"/>
      </w:pPr>
      <w:r>
        <w:t xml:space="preserve">Liễu Như Yên càng xem Đường Phong không vừa mắt, nếu không phải tình thế hiện tại bắt buộc phải liên hợp lại, nàng mới không nghe Đường Phong liên miên cằn nhằn nói một lúc lâu như vậy.</w:t>
      </w:r>
    </w:p>
    <w:p>
      <w:pPr>
        <w:pStyle w:val="BodyText"/>
      </w:pPr>
      <w:r>
        <w:t xml:space="preserve">- Vậy để cho một người đi ra làm cho đối phương phải tách ra nhiều Linh Giai thượng phẩm kiềm chế là được.</w:t>
      </w:r>
    </w:p>
    <w:p>
      <w:pPr>
        <w:pStyle w:val="BodyText"/>
      </w:pPr>
      <w:r>
        <w:t xml:space="preserve">Đường Phong cười.</w:t>
      </w:r>
    </w:p>
    <w:p>
      <w:pPr>
        <w:pStyle w:val="BodyText"/>
      </w:pPr>
      <w:r>
        <w:t xml:space="preserve">- Nói quá đơn giản, đó là Linh Giai thượng phẩm, không phải củ cải trắng ngoài chợ, ai có thể kiềm chế nhiều như vậy?</w:t>
      </w:r>
    </w:p>
    <w:p>
      <w:pPr>
        <w:pStyle w:val="BodyText"/>
      </w:pPr>
      <w:r>
        <w:t xml:space="preserve">Bên ngoài một người nói chen vào:</w:t>
      </w:r>
    </w:p>
    <w:p>
      <w:pPr>
        <w:pStyle w:val="BodyText"/>
      </w:pPr>
      <w:r>
        <w:t xml:space="preserve">- Biện pháp này của Đường công tử không phải không được, đối phương bất quá nhiều người hơn so với chúng ta mà thôi, nếu lấy lực lượng một người chống lại hai ba người của đối phương, thế cục chắc chắn sẽ tốt hơn rất nhiều.</w:t>
      </w:r>
    </w:p>
    <w:p>
      <w:pPr>
        <w:pStyle w:val="BodyText"/>
      </w:pPr>
      <w:r>
        <w:t xml:space="preserve">Người nọ là trưởng lão Cổ gia, cũng là Linh Giai thượng phẩm, tuổi cao, công thực vô cùng thâm hậu.</w:t>
      </w:r>
    </w:p>
    <w:p>
      <w:pPr>
        <w:pStyle w:val="BodyText"/>
      </w:pPr>
      <w:r>
        <w:t xml:space="preserve">- Nhưng cho dù là như vậy, người phụ trách kiềm chế sẽ gặp nguy hiểm.</w:t>
      </w:r>
    </w:p>
    <w:p>
      <w:pPr>
        <w:pStyle w:val="BodyText"/>
      </w:pPr>
      <w:r>
        <w:t xml:space="preserve">Một người khác nhíu mày trầm tư:</w:t>
      </w:r>
    </w:p>
    <w:p>
      <w:pPr>
        <w:pStyle w:val="BodyText"/>
      </w:pPr>
      <w:r>
        <w:t xml:space="preserve">- Hơn nữa những người khác còn phải tốc chiến tốc thắng đi hỗ trợ mới được.</w:t>
      </w:r>
    </w:p>
    <w:p>
      <w:pPr>
        <w:pStyle w:val="BodyText"/>
      </w:pPr>
      <w:r>
        <w:t xml:space="preserve">Linh Giai thượng phẩm đối chiến, há lại có thể dùng tốc chiến tốc thắng liền xong việc? Nếu là thực lực tương đương, đại chiến một ngày ba đêm cũng không ngạc nhiên. Thời gian kéo dài như vậy, người phụ trách kiền chế kia còn sống được sao?</w:t>
      </w:r>
    </w:p>
    <w:p>
      <w:pPr>
        <w:pStyle w:val="BodyText"/>
      </w:pPr>
      <w:r>
        <w:t xml:space="preserve">- Ta có thể kiềm chế hai người.</w:t>
      </w:r>
    </w:p>
    <w:p>
      <w:pPr>
        <w:pStyle w:val="BodyText"/>
      </w:pPr>
      <w:r>
        <w:t xml:space="preserve">Liễu Như Yên trầm giọng nói, cục diện trước mắt ngoại trừ dùng biện pháp này, sợ rằng không còn cách nào tốt hơn.</w:t>
      </w:r>
    </w:p>
    <w:p>
      <w:pPr>
        <w:pStyle w:val="BodyText"/>
      </w:pPr>
      <w:r>
        <w:t xml:space="preserve">- Ta cũng có thể.</w:t>
      </w:r>
    </w:p>
    <w:p>
      <w:pPr>
        <w:pStyle w:val="BodyText"/>
      </w:pPr>
      <w:r>
        <w:t xml:space="preserve">Vị trưởng lão kia của Cổ gia đứng ra nói.</w:t>
      </w:r>
    </w:p>
    <w:p>
      <w:pPr>
        <w:pStyle w:val="BodyText"/>
      </w:pPr>
      <w:r>
        <w:t xml:space="preserve">Không cần đả thương địch thủ, chỉ cần tự bảo vệ mình, một trận chiến này cũng có thể đánh. Những người có đủ tự tin liền đứng ra, đều biểu thị nguyện ý kiềm chế địch nhân, chỉ e mất thể diện.</w:t>
      </w:r>
    </w:p>
    <w:p>
      <w:pPr>
        <w:pStyle w:val="BodyText"/>
      </w:pPr>
      <w:r>
        <w:t xml:space="preserve">- Không cần các ngươi.</w:t>
      </w:r>
    </w:p>
    <w:p>
      <w:pPr>
        <w:pStyle w:val="BodyText"/>
      </w:pPr>
      <w:r>
        <w:t xml:space="preserve">Đường Phong xua tay:</w:t>
      </w:r>
    </w:p>
    <w:p>
      <w:pPr>
        <w:pStyle w:val="BodyText"/>
      </w:pPr>
      <w:r>
        <w:t xml:space="preserve">- Ta đi kiềm chế ba bốn người, nếu như vận khí tốt, năm sáu người cũng có thể.</w:t>
      </w:r>
    </w:p>
    <w:p>
      <w:pPr>
        <w:pStyle w:val="BodyText"/>
      </w:pPr>
      <w:r>
        <w:t xml:space="preserve">- Ngươi không tỉnh ngủ sao?</w:t>
      </w:r>
    </w:p>
    <w:p>
      <w:pPr>
        <w:pStyle w:val="BodyText"/>
      </w:pPr>
      <w:r>
        <w:t xml:space="preserve">Liễu Như Yên liếc mắt nhìn hắn một cái, lại nhìn về phía Chung Lộ nói:</w:t>
      </w:r>
    </w:p>
    <w:p>
      <w:pPr>
        <w:pStyle w:val="BodyText"/>
      </w:pPr>
      <w:r>
        <w:t xml:space="preserve">- Ngươi dẫn hắn đi nghỉ ngơi.</w:t>
      </w:r>
    </w:p>
    <w:p>
      <w:pPr>
        <w:pStyle w:val="BodyText"/>
      </w:pPr>
      <w:r>
        <w:t xml:space="preserve">Đường Phong cười hắc hắc:</w:t>
      </w:r>
    </w:p>
    <w:p>
      <w:pPr>
        <w:pStyle w:val="BodyText"/>
      </w:pPr>
      <w:r>
        <w:t xml:space="preserve">- Ta là Ma Đầu, hơn nữa cừu hận của ta với Chiến gia và Tư Đồ thế gia chắc các ngươi cũng nghe thấy, luận mức độ cừu hận sợ rằng không ai có thể so sánh cùng ta.</w:t>
      </w:r>
    </w:p>
    <w:p>
      <w:pPr>
        <w:pStyle w:val="BodyText"/>
      </w:pPr>
      <w:r>
        <w:t xml:space="preserve">Mọi người gật đầu, thực sự điểm này không phải chuyện tốt gì để khoe khoang.</w:t>
      </w:r>
    </w:p>
    <w:p>
      <w:pPr>
        <w:pStyle w:val="BodyText"/>
      </w:pPr>
      <w:r>
        <w:t xml:space="preserve">- Cho nên, chuyện đi hấp dẫn địch nhân, không phải ta thì không thể là ai khác.</w:t>
      </w:r>
    </w:p>
    <w:p>
      <w:pPr>
        <w:pStyle w:val="BodyText"/>
      </w:pPr>
      <w:r>
        <w:t xml:space="preserve">Đường Phong nói:</w:t>
      </w:r>
    </w:p>
    <w:p>
      <w:pPr>
        <w:pStyle w:val="BodyText"/>
      </w:pPr>
      <w:r>
        <w:t xml:space="preserve">- Hơn nữa, ta có vốn liếng đủ để làm cho bọn họ coi trọng. Bọn họ muốn đối phó ta, một hai Linh Giai thượng phẩm sợ rằng không có khả năng. Ta dám khẳng định, một khi ta tiến lên, chí ít bọn họ muốn phân ra ba người đến vây công ta.</w:t>
      </w:r>
    </w:p>
    <w:p>
      <w:pPr>
        <w:pStyle w:val="BodyText"/>
      </w:pPr>
      <w:r>
        <w:t xml:space="preserve">Chỉ số thông minh này, cũng không thấp nha! Liễu Như Yên hồ nghi không giải thích được, vì sao vừa rồi lại lỗ mãng như vậy, dĩ nhiên còn có ý nghĩ kỳ lạ muốn cùng đơn độc chiến đấu với Chiến Vô Song.</w:t>
      </w:r>
    </w:p>
    <w:p>
      <w:pPr>
        <w:pStyle w:val="BodyText"/>
      </w:pPr>
      <w:r>
        <w:t xml:space="preserve">Nếu như Đường Phong thật sự có thể kiềm chế ba người, vậy thì số lượng Linh Giai thượng phẩm đối phương còn lại chỉ có mười một người. Mười đấu với mười một, tuy rằng vẫn như cũ có chút chênh lệch về số lượng, nhưng cũng không sai biệt lắm lực lượng gần ngang nhau rồi.</w:t>
      </w:r>
    </w:p>
    <w:p>
      <w:pPr>
        <w:pStyle w:val="BodyText"/>
      </w:pPr>
      <w:r>
        <w:t xml:space="preserve">Nếu là vận khí tốt kiềm chế được năm người, vậy thì hoàn cảnh xấu bên này trong nháy mắt sẽ bị cân bằng, không khéo còn có thể chuyển bại thành thắng.</w:t>
      </w:r>
    </w:p>
    <w:p>
      <w:pPr>
        <w:pStyle w:val="BodyText"/>
      </w:pPr>
      <w:r>
        <w:t xml:space="preserve">Vừa nghĩ như vậy, tất cả mọi người không khỏi lộ ra vẻ xúc động.</w:t>
      </w:r>
    </w:p>
    <w:p>
      <w:pPr>
        <w:pStyle w:val="BodyText"/>
      </w:pPr>
      <w:r>
        <w:t xml:space="preserve">Lần nữa nhìn về phía Đường Phong, mọi người cũng không nhìn thấy thân phận Ma Đầu của hắn, chỉ có hình ảnh của một con người cao cả hy sinh cái tôi đổi lấy sự sống cho mọi người. Ai đều biết lấy số tuổi, thực lực của hắn đi kiềm chế nhiều Linh Giai thượng phẩm như vậy, không khác gì lên núi đao xuống biển lửa.</w:t>
      </w:r>
    </w:p>
    <w:p>
      <w:pPr>
        <w:pStyle w:val="BodyText"/>
      </w:pPr>
      <w:r>
        <w:t xml:space="preserve">- Như vậy ngươi sẽ có nguy hiểm.</w:t>
      </w:r>
    </w:p>
    <w:p>
      <w:pPr>
        <w:pStyle w:val="BodyText"/>
      </w:pPr>
      <w:r>
        <w:t xml:space="preserve">Liễu Như Yên nhíu mày liên tục, nàng cũng không biết tại sao, chính mình dĩ nhiên có chút lo lắng cho Ma Đầu này.</w:t>
      </w:r>
    </w:p>
    <w:p>
      <w:pPr>
        <w:pStyle w:val="BodyText"/>
      </w:pPr>
      <w:r>
        <w:t xml:space="preserve">Theo đạo lý mà nói, hắn vừa chết thiên hạ liền thái bình, nhưng vừa nghĩ đến hắn thất bại bỏ mình, trong lòng dĩ nhiên không nhịn được có chút chua xót đau khổ.</w:t>
      </w:r>
    </w:p>
    <w:p>
      <w:pPr>
        <w:pStyle w:val="BodyText"/>
      </w:pPr>
      <w:r>
        <w:t xml:space="preserve">- Trong đại hội đồ ma ta cũng đối chiến ba vị Linh Giai thượng phẩm, không phải bây giờ vẫn còn sống sót sao?</w:t>
      </w:r>
    </w:p>
    <w:p>
      <w:pPr>
        <w:pStyle w:val="BodyText"/>
      </w:pPr>
      <w:r>
        <w:t xml:space="preserve">Đường Phong mỉm cười.</w:t>
      </w:r>
    </w:p>
    <w:p>
      <w:pPr>
        <w:pStyle w:val="BodyText"/>
      </w:pPr>
      <w:r>
        <w:t xml:space="preserve">Liễu Như Yên đỏ mặt, ba vị Linh Giai thượng phẩm trong đại hội đồ ma, nàng cũng là một vị trong đó.</w:t>
      </w:r>
    </w:p>
    <w:p>
      <w:pPr>
        <w:pStyle w:val="BodyText"/>
      </w:pPr>
      <w:r>
        <w:t xml:space="preserve">- Nhưng lần này không giống, lần trước là ta liên thủ cùng Tư Đồ Thiên Hà, đến cuối cùng Chiến Khôn mới nhảy vào, từ đầu đến cuối ba người chúng ta, chưa từng thực sự hợp tác với nhau. Ngươi có nắm chắc đối phó ba Linh Giai thượng phẩm sao?</w:t>
      </w:r>
    </w:p>
    <w:p>
      <w:pPr>
        <w:pStyle w:val="BodyText"/>
      </w:pPr>
      <w:r>
        <w:t xml:space="preserve">- Không thử sao biết?</w:t>
      </w:r>
    </w:p>
    <w:p>
      <w:pPr>
        <w:pStyle w:val="BodyText"/>
      </w:pPr>
      <w:r>
        <w:t xml:space="preserve">- Ngươi khăng khăng muốn như vậy?</w:t>
      </w:r>
    </w:p>
    <w:p>
      <w:pPr>
        <w:pStyle w:val="BodyText"/>
      </w:pPr>
      <w:r>
        <w:t xml:space="preserve">- Ừ, đây là biện pháp duy nhất.</w:t>
      </w:r>
    </w:p>
    <w:p>
      <w:pPr>
        <w:pStyle w:val="BodyText"/>
      </w:pPr>
      <w:r>
        <w:t xml:space="preserve">- Vậy thì đi đi.</w:t>
      </w:r>
    </w:p>
    <w:p>
      <w:pPr>
        <w:pStyle w:val="BodyText"/>
      </w:pPr>
      <w:r>
        <w:t xml:space="preserve">Liễu Như Yên không hề phản bác. Dù sao nàng và Ma Đầu chỉ có thù riêng, cũng không có nhiều giao tình, tuy rằng cách làm này của Đường Phong nguy hiểm, nhưng lại không đến phiên nàng lo lắng, Đường Phong không chết cũng tốt, nếu bị chết cũng không sao.</w:t>
      </w:r>
    </w:p>
    <w:p>
      <w:pPr>
        <w:pStyle w:val="BodyText"/>
      </w:pPr>
      <w:r>
        <w:t xml:space="preserve">- Ừ.</w:t>
      </w:r>
    </w:p>
    <w:p>
      <w:pPr>
        <w:pStyle w:val="BodyText"/>
      </w:pPr>
      <w:r>
        <w:t xml:space="preserve">Đường Phong nghiêm túc gật đầu.</w:t>
      </w:r>
    </w:p>
    <w:p>
      <w:pPr>
        <w:pStyle w:val="BodyText"/>
      </w:pPr>
      <w:r>
        <w:t xml:space="preserve">- Trải qua một chuyện vừa rồi, chắc hẳn bọn họ sẽ nghĩ ta là người lỗ mãng, hiện tại lao ra bọn họ cũng sẽ không có nhiều ít lòng nghi ngờ. Ta sẽ làm hết khả năng để hấp dẫn lực chú ý của địch nhân, thế nhưng có thể kiềm chế bao nhiêu người ta không dám khẳng định, các ngươi tốc chiến tốc thắng, nếu không mọi người hãy mau chóng thoát đi nơi đây.</w:t>
      </w:r>
    </w:p>
    <w:p>
      <w:pPr>
        <w:pStyle w:val="Compact"/>
      </w:pPr>
      <w:r>
        <w:br w:type="textWrapping"/>
      </w:r>
      <w:r>
        <w:br w:type="textWrapping"/>
      </w:r>
    </w:p>
    <w:p>
      <w:pPr>
        <w:pStyle w:val="Heading2"/>
      </w:pPr>
      <w:bookmarkStart w:id="1400" w:name="chương-1173-đột-phá-vòng-vây"/>
      <w:bookmarkEnd w:id="1400"/>
      <w:r>
        <w:t xml:space="preserve">1375. Chương 1173 : Đột Phá Vòng Vây</w:t>
      </w:r>
    </w:p>
    <w:p>
      <w:pPr>
        <w:pStyle w:val="Compact"/>
      </w:pPr>
      <w:r>
        <w:br w:type="textWrapping"/>
      </w:r>
      <w:r>
        <w:br w:type="textWrapping"/>
      </w:r>
      <w:r>
        <w:t xml:space="preserve">Thân thể Liễu Như Yên run lên, thật sâu liếc nhìn Đường Phong, cho đến lúc này nàng mới hiểu được, vì sao lúc nãy Đường Phong lại làm ra dáng dấp hài hước như vậy, muốn cùng với Chiến Vô Song đơn đả độc đấu, hóa ra là muốn đánh lạc hướng địch nhân, làm chuẩn bị cho hành động kế tiếp.</w:t>
      </w:r>
    </w:p>
    <w:p>
      <w:pPr>
        <w:pStyle w:val="BodyText"/>
      </w:pPr>
      <w:r>
        <w:t xml:space="preserve">Nói như thế, phương pháp này ngay từ đầu hắn liền nghĩ tới? Cũng quyết định rồi?</w:t>
      </w:r>
    </w:p>
    <w:p>
      <w:pPr>
        <w:pStyle w:val="BodyText"/>
      </w:pPr>
      <w:r>
        <w:t xml:space="preserve">Trong lúc nhất thời, Liễu Như Yên không khỏi âm thầm bội phục.</w:t>
      </w:r>
    </w:p>
    <w:p>
      <w:pPr>
        <w:pStyle w:val="BodyText"/>
      </w:pPr>
      <w:r>
        <w:t xml:space="preserve">- Công tử…</w:t>
      </w:r>
    </w:p>
    <w:p>
      <w:pPr>
        <w:pStyle w:val="BodyText"/>
      </w:pPr>
      <w:r>
        <w:t xml:space="preserve">Chung Lộ đi tới đang muốn nói, Đường Phong liền trừng mắt:</w:t>
      </w:r>
    </w:p>
    <w:p>
      <w:pPr>
        <w:pStyle w:val="BodyText"/>
      </w:pPr>
      <w:r>
        <w:t xml:space="preserve">- Ở lại đây!</w:t>
      </w:r>
    </w:p>
    <w:p>
      <w:pPr>
        <w:pStyle w:val="BodyText"/>
      </w:pPr>
      <w:r>
        <w:t xml:space="preserve">- Ta…</w:t>
      </w:r>
    </w:p>
    <w:p>
      <w:pPr>
        <w:pStyle w:val="BodyText"/>
      </w:pPr>
      <w:r>
        <w:t xml:space="preserve">- Nghe lời! Liễu cô nương sẽ chăm sóc tốt cho nàng.</w:t>
      </w:r>
    </w:p>
    <w:p>
      <w:pPr>
        <w:pStyle w:val="BodyText"/>
      </w:pPr>
      <w:r>
        <w:t xml:space="preserve">Liễu Như Yên sửng sốt:</w:t>
      </w:r>
    </w:p>
    <w:p>
      <w:pPr>
        <w:pStyle w:val="BodyText"/>
      </w:pPr>
      <w:r>
        <w:t xml:space="preserve">- Vì sao ngươi thích đưa nữ nhân của mình giao cho nữ nhân khác chăm sóc nhỉ?</w:t>
      </w:r>
    </w:p>
    <w:p>
      <w:pPr>
        <w:pStyle w:val="BodyText"/>
      </w:pPr>
      <w:r>
        <w:t xml:space="preserve">Lần trước, trong đại hội đồ ma, Chu Tiểu Điệp bị giao cho Cổ Nguyệt, lần này Chung Lộ lại bị giao cho Liễu Như Yên, tình huống rất giống nhau.</w:t>
      </w:r>
    </w:p>
    <w:p>
      <w:pPr>
        <w:pStyle w:val="BodyText"/>
      </w:pPr>
      <w:r>
        <w:t xml:space="preserve">Sắc mặt Đường Phong có chút buồn bã, âm thanh trầm thấp:</w:t>
      </w:r>
    </w:p>
    <w:p>
      <w:pPr>
        <w:pStyle w:val="BodyText"/>
      </w:pPr>
      <w:r>
        <w:t xml:space="preserve">- Lần này vừa đi cũng không biết có thể còn sống. Liễu cô nương, giết hai vị đệ tử chân truyền của ngươi, Đường mỗ vô cùng áy náy. Bất quá trong chuyện này còn có nguyên nhân khó nói, ngươi có thể đi hỏi một chút đại đệ tử Tô Kinh Luận, chắc hắn sẽ biết một chút tình huống. Nếu lần này ta không trở lại được ân oán giữa chúng ta liền hóa giải.</w:t>
      </w:r>
    </w:p>
    <w:p>
      <w:pPr>
        <w:pStyle w:val="BodyText"/>
      </w:pPr>
      <w:r>
        <w:t xml:space="preserve">- Ngươi đừng tưởng bở!</w:t>
      </w:r>
    </w:p>
    <w:p>
      <w:pPr>
        <w:pStyle w:val="BodyText"/>
      </w:pPr>
      <w:r>
        <w:t xml:space="preserve">Liễu Như Yên ưỡn ngực:</w:t>
      </w:r>
    </w:p>
    <w:p>
      <w:pPr>
        <w:pStyle w:val="BodyText"/>
      </w:pPr>
      <w:r>
        <w:t xml:space="preserve">- Cho dù ngươi chết ta cũng không bỏ qua cho ngươi.</w:t>
      </w:r>
    </w:p>
    <w:p>
      <w:pPr>
        <w:pStyle w:val="BodyText"/>
      </w:pPr>
      <w:r>
        <w:t xml:space="preserve">Đường Phong cười nói:</w:t>
      </w:r>
    </w:p>
    <w:p>
      <w:pPr>
        <w:pStyle w:val="BodyText"/>
      </w:pPr>
      <w:r>
        <w:t xml:space="preserve">- Vậy làm phiền Liễu cô nương đi tìm thi thể của Đường mỗ rồi.</w:t>
      </w:r>
    </w:p>
    <w:p>
      <w:pPr>
        <w:pStyle w:val="BodyText"/>
      </w:pPr>
      <w:r>
        <w:t xml:space="preserve">Trong lòng Liễu Như Yên không khỏi có chút chua xót, chỉ đành nói:</w:t>
      </w:r>
    </w:p>
    <w:p>
      <w:pPr>
        <w:pStyle w:val="BodyText"/>
      </w:pPr>
      <w:r>
        <w:t xml:space="preserve">- Ta sẽ không làm cho ngươi được lợi, thù oán giữa ngươi và ta, ta sẽ tự mình lấy lại.</w:t>
      </w:r>
    </w:p>
    <w:p>
      <w:pPr>
        <w:pStyle w:val="BodyText"/>
      </w:pPr>
      <w:r>
        <w:t xml:space="preserve">Ánh mắt Đường Phong vô tình cố ý nhìn đảo qua ngực nàng, không khỏi nghĩ lại chuyện ở trong đầm lầy đã từng vừa sờ vừa cắn ngực nàng, nàng nói được lợi có phải là chỉ chuyện này không?</w:t>
      </w:r>
    </w:p>
    <w:p>
      <w:pPr>
        <w:pStyle w:val="BodyText"/>
      </w:pPr>
      <w:r>
        <w:t xml:space="preserve">- Chiếu cố tốt cho Lộ nhi.</w:t>
      </w:r>
    </w:p>
    <w:p>
      <w:pPr>
        <w:pStyle w:val="BodyText"/>
      </w:pPr>
      <w:r>
        <w:t xml:space="preserve">Đường Phong dặn dò một tiếng chợt xoay người.</w:t>
      </w:r>
    </w:p>
    <w:p>
      <w:pPr>
        <w:pStyle w:val="BodyText"/>
      </w:pPr>
      <w:r>
        <w:t xml:space="preserve">Bầu không khí trầm trọng, gió lạnh thổi bay tóc Đường Phong, thân thể hắn mang theo tràn đầy tiếng gió trong không trung, lạnh lùng bi tráng.</w:t>
      </w:r>
    </w:p>
    <w:p>
      <w:pPr>
        <w:pStyle w:val="BodyText"/>
      </w:pPr>
      <w:r>
        <w:t xml:space="preserve">Mọi người cảm thấy kính nể, trên thân thể người trẻ tuổi này, đè nặng hy vọng sống sót của hai đại gia tộc, đối với một tiểu tử chỉ có hai mươi tuổi mà nói, có phải là có chút nặng nề quá không?</w:t>
      </w:r>
    </w:p>
    <w:p>
      <w:pPr>
        <w:pStyle w:val="BodyText"/>
      </w:pPr>
      <w:r>
        <w:t xml:space="preserve">Cương khí bắt đầu khởi động, thân hình Đường Phong như mờ nhạt, vội vàng chạy ra phía trước.</w:t>
      </w:r>
    </w:p>
    <w:p>
      <w:pPr>
        <w:pStyle w:val="BodyText"/>
      </w:pPr>
      <w:r>
        <w:t xml:space="preserve">Phương hướng nhằm vào trong đội hình cường đại của Chiến gia và Tư Đồ thế gia, nét mặt mang theo dứt khoát và thấy chết không sờn.</w:t>
      </w:r>
    </w:p>
    <w:p>
      <w:pPr>
        <w:pStyle w:val="BodyText"/>
      </w:pPr>
      <w:r>
        <w:t xml:space="preserve">Đám người Chiến gia và Tư Đồ thế gia kinh hãi, hồn nhiên không nghĩ tới dĩ nhiên trong hoàn cảnh như vậy Đường Phong cũng dám trực tiếp xông lên.</w:t>
      </w:r>
    </w:p>
    <w:p>
      <w:pPr>
        <w:pStyle w:val="BodyText"/>
      </w:pPr>
      <w:r>
        <w:t xml:space="preserve">- Muốn chết!</w:t>
      </w:r>
    </w:p>
    <w:p>
      <w:pPr>
        <w:pStyle w:val="BodyText"/>
      </w:pPr>
      <w:r>
        <w:t xml:space="preserve">Tư Đồ Cừu vừa giận vừa vui, cước bộ không tự chủ được liền tiến lên nghênh đón, bất quá vừa chịu thiệt dưới Ngự Thần, hiện tại có thể nói Tư Đồ Cừu phi thường cẩn thận, từng giây từng phút đề phòng công kích của Đường Phong.</w:t>
      </w:r>
    </w:p>
    <w:p>
      <w:pPr>
        <w:pStyle w:val="BodyText"/>
      </w:pPr>
      <w:r>
        <w:t xml:space="preserve">Hai người Đường Phong và Tư Đồ Cừu khẽ động, nguyên bản cục diện yên ổn liền bị đánh vỡ, tiếng hò hét vang lên, từng trận gió gào thét, hai bên nhân mã phóng về phía đối phương, thiên địa biến sắc, mây mù trong phạm vi trặm trượng bị quét sạch hầu như không còn.</w:t>
      </w:r>
    </w:p>
    <w:p>
      <w:pPr>
        <w:pStyle w:val="BodyText"/>
      </w:pPr>
      <w:r>
        <w:t xml:space="preserve">Đường Phong đứng tại phía trước, vô số cổ uy áp cường đại đánh vào mặt, Đường Phong đứng mũi chịu sào.</w:t>
      </w:r>
    </w:p>
    <w:p>
      <w:pPr>
        <w:pStyle w:val="BodyText"/>
      </w:pPr>
      <w:r>
        <w:t xml:space="preserve">Vận chuyển Vô Thường Quyết, toàn thân phóng ra một luồng ánh sáng màu bạc, uy lực của Linh Quyết lộ ra, áp lực toàn thân đột nhiên trở nên nhẹ nhàng.</w:t>
      </w:r>
    </w:p>
    <w:p>
      <w:pPr>
        <w:pStyle w:val="BodyText"/>
      </w:pPr>
      <w:r>
        <w:t xml:space="preserve">- Cút ngay!</w:t>
      </w:r>
    </w:p>
    <w:p>
      <w:pPr>
        <w:pStyle w:val="BodyText"/>
      </w:pPr>
      <w:r>
        <w:t xml:space="preserve">Đối mặt Tư Đồ Cừu tiến đến, Đường Phong nổi giận gầm lên một tiếng, vừa ra tay chính là Vô Cực Kinh Mang Kiếm.</w:t>
      </w:r>
    </w:p>
    <w:p>
      <w:pPr>
        <w:pStyle w:val="BodyText"/>
      </w:pPr>
      <w:r>
        <w:t xml:space="preserve">Kiếm ý kinh thiên phủ xuống, làm cho sởn cả gai ốc, kiếm quang bay ra, Tư Đồ Cừu né tránh, mấy người Linh Giai hạ phẩm theo sát tại phía sau hắn trúng chiêu, cổ họng đều không kịp kêu lên một tiếng đã ngã xuống đất.</w:t>
      </w:r>
    </w:p>
    <w:p>
      <w:pPr>
        <w:pStyle w:val="BodyText"/>
      </w:pPr>
      <w:r>
        <w:t xml:space="preserve">Tư Đồ Cừu kinh hãi, hắn không nghĩ tới thủ đoạn Đường Phong dĩ nhiên ùn ùn như vậy, lúc trước Ngự Thần nhất kích để hắn vừa nghe thấy đã sợ mất mật, hiện tại một đạo kiếm khí này tuy nhiên uy lực không bằng Ngự Thần nhất kích, nhưng cũng không kém bao nhiêu.</w:t>
      </w:r>
    </w:p>
    <w:p>
      <w:pPr>
        <w:pStyle w:val="BodyText"/>
      </w:pPr>
      <w:r>
        <w:t xml:space="preserve">Không đợi hắn có thời gian phản ứng, tiếng ông ông bỗng chốc vang lên bên tai, đưa mắt nhìn lại, Đường Phong vừa chạy vừa hóa thân thành cung.</w:t>
      </w:r>
    </w:p>
    <w:p>
      <w:pPr>
        <w:pStyle w:val="BodyText"/>
      </w:pPr>
      <w:r>
        <w:t xml:space="preserve">Dây kéo căng, tên bắn ra! Đánh đâu thắng đó, không gì cản nổi.</w:t>
      </w:r>
    </w:p>
    <w:p>
      <w:pPr>
        <w:pStyle w:val="BodyText"/>
      </w:pPr>
      <w:r>
        <w:t xml:space="preserve">Tư Đồ Cừu không dám khinh thường, lần thứ hai né tránh.</w:t>
      </w:r>
    </w:p>
    <w:p>
      <w:pPr>
        <w:pStyle w:val="BodyText"/>
      </w:pPr>
      <w:r>
        <w:t xml:space="preserve">Đường Phong từ bên người hắn chợt lóe mà qua, không chút lưu luyến.</w:t>
      </w:r>
    </w:p>
    <w:p>
      <w:pPr>
        <w:pStyle w:val="BodyText"/>
      </w:pPr>
      <w:r>
        <w:t xml:space="preserve">Trong lòng Tư Đồ Cừu khẽ động, nhìn ra Đường Phong không giống như là muốn liều mạng, ngược lại giống… đột phá vòng vây.</w:t>
      </w:r>
    </w:p>
    <w:p>
      <w:pPr>
        <w:pStyle w:val="BodyText"/>
      </w:pPr>
      <w:r>
        <w:t xml:space="preserve">- Ngăn cản hắn!</w:t>
      </w:r>
    </w:p>
    <w:p>
      <w:pPr>
        <w:pStyle w:val="BodyText"/>
      </w:pPr>
      <w:r>
        <w:t xml:space="preserve">Tư Đồ Cừu giận dữ, người này dám tại chính dưới mi mắt của mình đùa giỡn thủ đoạn này, thật sự không để người khác vào trong mắt rồi.</w:t>
      </w:r>
    </w:p>
    <w:p>
      <w:pPr>
        <w:pStyle w:val="BodyText"/>
      </w:pPr>
      <w:r>
        <w:t xml:space="preserve">Thanh âm chưa dứt, Tư Đồ Cừu liền đánh về phía bóng lưng Đường Phong, vậy mà một đao kim quang hiện lên, mang theo khí thế sắc bén vô cùng, làm cho Tư Đồ Cừu phải lấy một chưởng này để ứng phó nguy cơ trước mắt.</w:t>
      </w:r>
    </w:p>
    <w:p>
      <w:pPr>
        <w:pStyle w:val="BodyText"/>
      </w:pPr>
      <w:r>
        <w:t xml:space="preserve">Vân Ảnh Kim Sai, Đường Phong để cho Chung Lộ ở lại, là muốn vào thời khắc cuối cùng Chung Lộ tranh thủ một cơ hội cho Đường Phong chạy trốn, uy lực của hồn binh này để cho Tư Đồ Cừu như rớt xuống hầm băng.</w:t>
      </w:r>
    </w:p>
    <w:p>
      <w:pPr>
        <w:pStyle w:val="BodyText"/>
      </w:pPr>
      <w:r>
        <w:t xml:space="preserve">Chờ đến khi hóa giải công kích của Vân Ảnh Kim Sai, giương mắt nhìn lại, Đường Phong đã mượn vào uy lực hai chiêu, chạy ra khỏi vòng vây của Chiến gia và Tư Đồ thế gia, không chỉ như vậy, còn đánh ra một lỗ hổng trong đội hình chặt chẽ.</w:t>
      </w:r>
    </w:p>
    <w:p>
      <w:pPr>
        <w:pStyle w:val="BodyText"/>
      </w:pPr>
      <w:r>
        <w:t xml:space="preserve">Mượn cơ hội tốt này, đông đảo cao thủ Cổ gia và Trảm Hồn Tông giết vào chiến trường, dĩ nhiên trong lúc nhất thời làm cho các cao thủ Chiến gia và Tư Đồ thế gia tay chân luống cuống.</w:t>
      </w:r>
    </w:p>
    <w:p>
      <w:pPr>
        <w:pStyle w:val="BodyText"/>
      </w:pPr>
      <w:r>
        <w:t xml:space="preserve">Tư Đồ Cừu không để ý, xoay người đuổi theo Đường Phong, bị người thanh niên này nhiều lần đẩy lui nhục nhã, mạnh mẽ như Tư Đồ đại trưởng lão làm sao có thể nín xuống nỗi hận trong lòng? Lúc này bất kể giá nào cũng muốn tiêu diệt Đường Phong, xoa dịu bực bội trong lòng.</w:t>
      </w:r>
    </w:p>
    <w:p>
      <w:pPr>
        <w:pStyle w:val="BodyText"/>
      </w:pPr>
      <w:r>
        <w:t xml:space="preserve">Đường Phong thấy Tư Đồ Cừu đuổi theo trong lòng vui mừng… Bất quá lại có chút thất vọng, bởi vì hắn phát hiện dĩ nhiên đuổi theo mình chỉ có một mình lão thất phu này.</w:t>
      </w:r>
    </w:p>
    <w:p>
      <w:pPr>
        <w:pStyle w:val="BodyText"/>
      </w:pPr>
      <w:r>
        <w:t xml:space="preserve">Cái đó và kế hoạch có chút không ăn nhập.</w:t>
      </w:r>
    </w:p>
    <w:p>
      <w:pPr>
        <w:pStyle w:val="BodyText"/>
      </w:pPr>
      <w:r>
        <w:t xml:space="preserve">Rơi vào đường cùng, Đường Phong dừng bước, thi triển Tá Thi Hoàn Hồn, quay lại giao chiến cùng lão thất phu, nhất thời đánh đến khó phân thắng bại.</w:t>
      </w:r>
    </w:p>
    <w:p>
      <w:pPr>
        <w:pStyle w:val="BodyText"/>
      </w:pPr>
      <w:r>
        <w:t xml:space="preserve">Bên kia Chiến Vô Song vẫn nhìn chăm chú vào Đường Phong, trong lòng biết Ma Đầu này lợi hại, mắt thấy Tư Đồ Cừu cũng không thể chiếm lấy lợi thế, trong lòng căm tức Ma Đầu nhiều lần phá hư kế hoạch của mình, càng đố kỵ thành tựu phi phàm của người này, có hắn trên đời, người mạnh nhất trong đám người trẻ tuổi đã không đến phiên mình, lập tức cao giọng hô:</w:t>
      </w:r>
    </w:p>
    <w:p>
      <w:pPr>
        <w:pStyle w:val="BodyText"/>
      </w:pPr>
      <w:r>
        <w:t xml:space="preserve">- Bốn sứ Phong Vân Lôi Điện nghe lệnh! Truy kích ma đầu Đường Phong, sống phải thấy người, chết phải thấy xác, cần phải mang về người này cho ta!</w:t>
      </w:r>
    </w:p>
    <w:p>
      <w:pPr>
        <w:pStyle w:val="BodyText"/>
      </w:pPr>
      <w:r>
        <w:t xml:space="preserve">Chiến Vô Song nhìn thân ảnh Đường Phong, cố gắng gầm lên.</w:t>
      </w:r>
    </w:p>
    <w:p>
      <w:pPr>
        <w:pStyle w:val="Compact"/>
      </w:pPr>
      <w:r>
        <w:br w:type="textWrapping"/>
      </w:r>
      <w:r>
        <w:br w:type="textWrapping"/>
      </w:r>
    </w:p>
    <w:p>
      <w:pPr>
        <w:pStyle w:val="Heading2"/>
      </w:pPr>
      <w:bookmarkStart w:id="1401" w:name="chương-1174-vẻ-mặt-châm-biếm"/>
      <w:bookmarkEnd w:id="1401"/>
      <w:r>
        <w:t xml:space="preserve">1376. Chương 1174 : Vẻ Mặt Châm Biếm</w:t>
      </w:r>
    </w:p>
    <w:p>
      <w:pPr>
        <w:pStyle w:val="Compact"/>
      </w:pPr>
      <w:r>
        <w:br w:type="textWrapping"/>
      </w:r>
      <w:r>
        <w:br w:type="textWrapping"/>
      </w:r>
      <w:r>
        <w:t xml:space="preserve">- Thế nhưng…</w:t>
      </w:r>
    </w:p>
    <w:p>
      <w:pPr>
        <w:pStyle w:val="BodyText"/>
      </w:pPr>
      <w:r>
        <w:t xml:space="preserve">Bốn sứ Phong Vân Lôi Điện đang muốn đi nghênh địch đột nhiên dừng lại, không khỏi có chút do dự.</w:t>
      </w:r>
    </w:p>
    <w:p>
      <w:pPr>
        <w:pStyle w:val="BodyText"/>
      </w:pPr>
      <w:r>
        <w:t xml:space="preserve">Bốn đại sứ giả tất cả đều là Linh Giai thượng phẩm, là lực lượng hiện tại của Chiến gia, nổi danh như bốn đường chủ của Trảm Hồn Tông, tám người trên giang hồ uy danh hiển hách, thanh danh ngang nhau.</w:t>
      </w:r>
    </w:p>
    <w:p>
      <w:pPr>
        <w:pStyle w:val="BodyText"/>
      </w:pPr>
      <w:r>
        <w:t xml:space="preserve">- Không có thế nhưng!</w:t>
      </w:r>
    </w:p>
    <w:p>
      <w:pPr>
        <w:pStyle w:val="BodyText"/>
      </w:pPr>
      <w:r>
        <w:t xml:space="preserve">Trong ánh mắt Chiến Vô Song lộ ra vẻ cuồng dại:</w:t>
      </w:r>
    </w:p>
    <w:p>
      <w:pPr>
        <w:pStyle w:val="BodyText"/>
      </w:pPr>
      <w:r>
        <w:t xml:space="preserve">- Nhanh chóng tiến lên!</w:t>
      </w:r>
    </w:p>
    <w:p>
      <w:pPr>
        <w:pStyle w:val="BodyText"/>
      </w:pPr>
      <w:r>
        <w:t xml:space="preserve">- Rõ!</w:t>
      </w:r>
    </w:p>
    <w:p>
      <w:pPr>
        <w:pStyle w:val="BodyText"/>
      </w:pPr>
      <w:r>
        <w:t xml:space="preserve">Bốn sứ Phong Vân Lôi Điện bất đắc dĩ, đành phải nghe theo lệnh. Địa vị của Chiến Vô Song tại Chiến gia còn cao hơn bốn người.</w:t>
      </w:r>
    </w:p>
    <w:p>
      <w:pPr>
        <w:pStyle w:val="BodyText"/>
      </w:pPr>
      <w:r>
        <w:t xml:space="preserve">Nhìn bốn sứ Phong Vân Lôi Điện vội vàng phóng về phía Đường Phong, ánh mắt Chiến Vô Song trở nên đắc ý, lần này xem ngươi làm sao hóa giải! Thực lực của ta xác thực không bằng ngươi, nhưng thế thì làm sao? Thủ hạ cao thủ ta có thể điều động, ngươi không có! Chỉ cần ngươi chết rồi, Chiến Vô Song ta vẫn là người xếp thứ nhất trong đám thanh niên trẻ tuổi.</w:t>
      </w:r>
    </w:p>
    <w:p>
      <w:pPr>
        <w:pStyle w:val="BodyText"/>
      </w:pPr>
      <w:r>
        <w:t xml:space="preserve">Bản lĩnh của Đường Phong rất cao cường, chỉ lấy một mình Tư Đồ đại trưởng lão không nhất định có thể bắt giữ hắn, cho nên Chiến Vô Song mới có thể để Phong Vân Lôi Điện tiến lên hỗ trợ. Thứ nhất là vì mối thù cá nhân, thứ hai là suy nghĩ vì đại cục, cho dù là công hay là tư, lấy thực lực năm người này, ngay cả Đường Phong lợi hại thế nào đi nữa, chỉ sợ cũng không thể chống đối.</w:t>
      </w:r>
    </w:p>
    <w:p>
      <w:pPr>
        <w:pStyle w:val="BodyText"/>
      </w:pPr>
      <w:r>
        <w:t xml:space="preserve">Chỉ cần bọn họ giải quyết Đường Phong trong khoảng thời gian ngắn, liền có thể trở về gia nhập chiến đấu bên này… Đến lúc đó Chiến gia và Tư Đồ thế gia vẫn sẽ thắng lợi. Đang đánh đến nước sôi lửa bỏng cùng Tư Đồ Cừu, Đường Phong liếc mắt nhìn thấy bốn sứ Phong Vân Lôi Điện vọt tới bên này, trong lòng không khỏi khổ sở. Hắn thực sự nghĩ thấp về giá trị cừu hận của mình, hay nói cách khác là đánh giá thấp hận ý của Chiến Vô Song đối với hắn.</w:t>
      </w:r>
    </w:p>
    <w:p>
      <w:pPr>
        <w:pStyle w:val="BodyText"/>
      </w:pPr>
      <w:r>
        <w:t xml:space="preserve">Tuy rằng trước kia Đường Phong vẫn nói đùa với Liễu Như Yên có khả năng dẫn đi bốn năm người nhưng dù sao cũng chỉ nói đùa mà thôi. Trong kế hoạch của hắn, chính mình có thể kiềm chế ba người đã không sai rồi. Dẫn dắt ba người, là cục diện lý tưởng nhất, lấy thực lực của mình và các Dược Thi… Không hẳn không thể ăn tươi nuốt sống những người đuổi theo này. Nhưng lúc này dĩ nhiên đến năm người, vượt qua năng lực của Đường Phong, mặc dù dùng hết thủ đoạn, mặc dù cho toàn bộ Dược Thi xông ra…Cũng không thể giữ lại năm người này.</w:t>
      </w:r>
    </w:p>
    <w:p>
      <w:pPr>
        <w:pStyle w:val="BodyText"/>
      </w:pPr>
      <w:r>
        <w:t xml:space="preserve">Cho nên Đường Phong quyết định thật nhanh… Đánh một hư chiêu đẩy lui Tư Đồ Cừu, quay đầu bỏ chạy.</w:t>
      </w:r>
    </w:p>
    <w:p>
      <w:pPr>
        <w:pStyle w:val="BodyText"/>
      </w:pPr>
      <w:r>
        <w:t xml:space="preserve">- Mộng tưởng hão huyền!</w:t>
      </w:r>
    </w:p>
    <w:p>
      <w:pPr>
        <w:pStyle w:val="BodyText"/>
      </w:pPr>
      <w:r>
        <w:t xml:space="preserve">Làm sao Tư Đồ Cừu có thể để Đường Phong được như ý muốn, lập tức phi thân tiến lên chặn lại, chẳng qua tốc độ Đường Phong đột nhiên nhanh hơn, để một chưởng của hắn đánh vào trong không khí… Ngược lại hắn hít khói đầy miệng.</w:t>
      </w:r>
    </w:p>
    <w:p>
      <w:pPr>
        <w:pStyle w:val="BodyText"/>
      </w:pPr>
      <w:r>
        <w:t xml:space="preserve">- A… a…a</w:t>
      </w:r>
    </w:p>
    <w:p>
      <w:pPr>
        <w:pStyle w:val="BodyText"/>
      </w:pPr>
      <w:r>
        <w:t xml:space="preserve">Tư Đồ Cừu giận giữ không thể kiềm chế, vội vàng đuổi theo:</w:t>
      </w:r>
    </w:p>
    <w:p>
      <w:pPr>
        <w:pStyle w:val="BodyText"/>
      </w:pPr>
      <w:r>
        <w:t xml:space="preserve">- Hôm nay lão phu không giết ngươi, thề không làm người!</w:t>
      </w:r>
    </w:p>
    <w:p>
      <w:pPr>
        <w:pStyle w:val="BodyText"/>
      </w:pPr>
      <w:r>
        <w:t xml:space="preserve">Tư Đồ Cừu đuổi theo Đường Phong, bốn sứ Phong Vân Lôi Điện cũng không dám chậm chễ, theo sát phía sau Tư Đồ Cừu.</w:t>
      </w:r>
    </w:p>
    <w:p>
      <w:pPr>
        <w:pStyle w:val="BodyText"/>
      </w:pPr>
      <w:r>
        <w:t xml:space="preserve">Mười bốn vị Linh Giai thượng phẩm, nháy mắt liền bị Đường Phong dẫn đi năm vị, thành tích này thực sự vượt quá sự tưởng tượng của mọi người… Ngay cả Liễu Như Yên cũng không khỏi giật mình, hồn nhiên không nghĩ tới giá trị cừu hận của Đường Phong dĩ nhiên lớn đến trình độ này.</w:t>
      </w:r>
    </w:p>
    <w:p>
      <w:pPr>
        <w:pStyle w:val="BodyText"/>
      </w:pPr>
      <w:r>
        <w:t xml:space="preserve">Chỉ dựa vào khuôn mặt kia, liền đủ để châm biếm đám người Chiến gia và Tư Đồ thế gia rồi.</w:t>
      </w:r>
    </w:p>
    <w:p>
      <w:pPr>
        <w:pStyle w:val="BodyText"/>
      </w:pPr>
      <w:r>
        <w:t xml:space="preserve">- Không được chết, nghìn vạn lần phải quay trở lại!</w:t>
      </w:r>
    </w:p>
    <w:p>
      <w:pPr>
        <w:pStyle w:val="BodyText"/>
      </w:pPr>
      <w:r>
        <w:t xml:space="preserve">Nhìn chằm chằm vào phương hướng Đường Phong biến mất, trong lòng Liễu Như Yên lẩm bẩm nói, nàng cũng không biết trong lòng mình vì sao nghĩ như vậy, tất cả manh mối…</w:t>
      </w:r>
    </w:p>
    <w:p>
      <w:pPr>
        <w:pStyle w:val="BodyText"/>
      </w:pPr>
      <w:r>
        <w:t xml:space="preserve">Không thể chặt đứt, vẫn còn chạy loạn trong đầu. Bất quá dựa vào một phen làm việc này của Đường Phong, nguyên bản Chiến gia và Tư Đồ thế gia liên thủ, số lượng Linh Giai thượng phẩm nhiều hơn Cổ gia và Trảm Hồn Tông bên này bốn người.</w:t>
      </w:r>
    </w:p>
    <w:p>
      <w:pPr>
        <w:pStyle w:val="BodyText"/>
      </w:pPr>
      <w:r>
        <w:t xml:space="preserve">Lúc này năm người đuổi theo Đường Phong, bên này Trảm Hồn Tông và Cổ gia ngược lại thừa ra một vị cao thủ Linh Giai thượng phẩm.</w:t>
      </w:r>
    </w:p>
    <w:p>
      <w:pPr>
        <w:pStyle w:val="BodyText"/>
      </w:pPr>
      <w:r>
        <w:t xml:space="preserve">Cho nên hai bên đánh nhau, trong chớp mắt liền rõ ràng thế cục không nghiêng về một bên như lúc trước. Cục diện hiện tại này, nếu Cổ gia và Trảm Hồn Tông còn muốn chạy…Không đến một phút liền có thể rời khỏi, căn bản không phải lo lắng sẽ có tổn thương gì.</w:t>
      </w:r>
    </w:p>
    <w:p>
      <w:pPr>
        <w:pStyle w:val="BodyText"/>
      </w:pPr>
      <w:r>
        <w:t xml:space="preserve">Rời khỏi thì dễ, nhưng muốn đánh thắng lại không dễ, dù sao chiến đấu này là chiến đấu của Linh Giai thượng phẩm, ở đây có rất nhiều Linh Giai trung phẩm và Linh Giai hạ phẩm, Cổ gia và Trảm Hồn Tông nhiều ra một vị Linh Giai thượng phẩm cũng không làm nên tác dụng to lớn.</w:t>
      </w:r>
    </w:p>
    <w:p>
      <w:pPr>
        <w:pStyle w:val="BodyText"/>
      </w:pPr>
      <w:r>
        <w:t xml:space="preserve">Chiến đấu vô cùng kịch liệt, vẫn giằng co mười mấy canh giờ, hai bên tổn thương thảm trọng, lại không ngừng tay.</w:t>
      </w:r>
    </w:p>
    <w:p>
      <w:pPr>
        <w:pStyle w:val="BodyText"/>
      </w:pPr>
      <w:r>
        <w:t xml:space="preserve">Thi thể cao thủ Linh Giai hạ phẩm Linh Giai trung phẩm phơi đầy đất, số người còn sống cũng không còn nhiều sức lực, trên chiến trường không thấy công kích nhuệ khí bức người, đưa mắt nhìn lại, lộ ra dáng dấp nỏ mạnh hết đà và chiêu thức đầu hết đèn tắt.</w:t>
      </w:r>
    </w:p>
    <w:p>
      <w:pPr>
        <w:pStyle w:val="BodyText"/>
      </w:pPr>
      <w:r>
        <w:t xml:space="preserve">Chiến gia không muốn ngừng tay, là bởi vì bọn họ nghĩ Tư Đồ Cừu và Phong Vân Lôi Điện rất nhanh sẽ giải quyết Đường Phong rồi quay về hỗ trợ, một khi năm người này trở về, đó là lúc thắng lợi trong tầm tay.</w:t>
      </w:r>
    </w:p>
    <w:p>
      <w:pPr>
        <w:pStyle w:val="BodyText"/>
      </w:pPr>
      <w:r>
        <w:t xml:space="preserve">Nhưng chờ mãi, cũng không thấy hình bóng năm người này.</w:t>
      </w:r>
    </w:p>
    <w:p>
      <w:pPr>
        <w:pStyle w:val="BodyText"/>
      </w:pPr>
      <w:r>
        <w:t xml:space="preserve">Cổ gia và Trảm Hồn Tông không muốn ngừng tay, là bởi vì Liễu Như Yên không ra lệnh!</w:t>
      </w:r>
    </w:p>
    <w:p>
      <w:pPr>
        <w:pStyle w:val="BodyText"/>
      </w:pPr>
      <w:r>
        <w:t xml:space="preserve">Không ai biết vì sao, Liễu Như Yên không ra lệnh lui lại! Một trận đánh lưỡng bại câu thương, đã không cần phải đánh tiếp, nhưng nàng không mở miệng, tất cả mọi người đành đau khổ chống đỡ.</w:t>
      </w:r>
    </w:p>
    <w:p>
      <w:pPr>
        <w:pStyle w:val="BodyText"/>
      </w:pPr>
      <w:r>
        <w:t xml:space="preserve">Trong lúc ngẫu nhiên, có người nhạy cảm phát hiện sau trong đôi mắt Liễu Như Yên hiện lên một tia thần sắc lo lắng. Mỗi khi nàng lộ ra thần sắc này, ánh mắt luôn không tự chủ được nhìn về phía Đường Phong biến mất.</w:t>
      </w:r>
    </w:p>
    <w:p>
      <w:pPr>
        <w:pStyle w:val="BodyText"/>
      </w:pPr>
      <w:r>
        <w:t xml:space="preserve">Thế nhưng từ đầu đến cuối, Tư Đồ Cừu và bốn sứ Phong Vân Lôi Điện vẫn không trở về, lo lắng trong lòng Liễu Như Yên không trở thành sự thật, làm cho nàng thở dài một hơi.</w:t>
      </w:r>
    </w:p>
    <w:p>
      <w:pPr>
        <w:pStyle w:val="BodyText"/>
      </w:pPr>
      <w:r>
        <w:t xml:space="preserve">- Đi!</w:t>
      </w:r>
    </w:p>
    <w:p>
      <w:pPr>
        <w:pStyle w:val="BodyText"/>
      </w:pPr>
      <w:r>
        <w:t xml:space="preserve">Nửa canh giờ nữa trôi qua, rốt cuộc Liễu Như Yên hạ lệnh lui lại, nghe được câu này, bất kể là người của bên nào đều không tự chủ được thở dài một hơi.</w:t>
      </w:r>
    </w:p>
    <w:p>
      <w:pPr>
        <w:pStyle w:val="BodyText"/>
      </w:pPr>
      <w:r>
        <w:t xml:space="preserve">Loại chiến đấu cường độ cao như vây, cho dù là cao thủ Linh Giai thượng phẩm cũng ăn không tiêu, đám Linh Giai hạ phẩm đã sớm mệt như chó chết rồi, trong lúc này nhiều lần thay phiên nhau nghỉ ngơi, nhưng vẫn không có biện pháp khôi phục cương khí bị tiêu hao.</w:t>
      </w:r>
    </w:p>
    <w:p>
      <w:pPr>
        <w:pStyle w:val="BodyText"/>
      </w:pPr>
      <w:r>
        <w:t xml:space="preserve">Một tiếng ra lệnh này, không chỉ người của Cổ gia và Trảm Hồn Tông thu lại đội hình, cả người của Chiến gia và Tư Đồ thế gia cũng giống như nghe được mệnh lệnh, thối lui về phía sau.</w:t>
      </w:r>
    </w:p>
    <w:p>
      <w:pPr>
        <w:pStyle w:val="BodyText"/>
      </w:pPr>
      <w:r>
        <w:t xml:space="preserve">Hai bên lại một lần nữa đứng cách mười trượng nhìn nhau, ở giữa là một mảnh máu tươi và thi thể đầy đất.</w:t>
      </w:r>
    </w:p>
    <w:p>
      <w:pPr>
        <w:pStyle w:val="BodyText"/>
      </w:pPr>
      <w:r>
        <w:t xml:space="preserve">Sắc mặt Liễu Như Yên trắng bệch, tiêu hao không nhỏ, đứng ở phía trước đoàn người lạnh lùng nói:</w:t>
      </w:r>
    </w:p>
    <w:p>
      <w:pPr>
        <w:pStyle w:val="BodyText"/>
      </w:pPr>
      <w:r>
        <w:t xml:space="preserve">- Chuyện ngày hôm nay, Trảm Hồn Tông ta và Cổ gia nhớ kỹ, tương lai có dịp nhất định trả lại!</w:t>
      </w:r>
    </w:p>
    <w:p>
      <w:pPr>
        <w:pStyle w:val="BodyText"/>
      </w:pPr>
      <w:r>
        <w:t xml:space="preserve">Dứt lời, xoay người ung dung rời đi. Những cao thủ may mắn còn lại đều oán hận liếc nhìn về phía đối phương, ánh mắt tràn ngập cừu hận như nứt ra bắn về phía đối phương, lúc sau mới lui lại theo Liễu Như Yên.</w:t>
      </w:r>
    </w:p>
    <w:p>
      <w:pPr>
        <w:pStyle w:val="BodyText"/>
      </w:pPr>
      <w:r>
        <w:t xml:space="preserve">Nắm tay Chiến Vô Song trắng bệch, tràn đầy không cam lòng, nhưng dù vậy, hắn cũng không hạ lệnh truy kích.</w:t>
      </w:r>
    </w:p>
    <w:p>
      <w:pPr>
        <w:pStyle w:val="BodyText"/>
      </w:pPr>
      <w:r>
        <w:t xml:space="preserve">Lấy số người hiện tại và tình huống thân thể những người này, mặc dù đuổi theo thì có thể làm được gì? Không hơn gì lại đánh một hồi tiêu hao sức lực, cuối cùng bên nào ngã xuống trước còn không rõ.</w:t>
      </w:r>
    </w:p>
    <w:p>
      <w:pPr>
        <w:pStyle w:val="BodyText"/>
      </w:pPr>
      <w:r>
        <w:t xml:space="preserve">Vì sao sẽ thất bại? Vì sao có thể thất bại? Kế hoạch lần này xắp xếp hàng trăm năm, tuy rằng để Cổ gia và Trảm Hồn Tông tử thương không ít người, nhưng cuối cùng vẫn không thể giết hết toàn bộ. Không chỉ như thế, số người của Chiến gia cũng tổn thất không ít, tính toán tất cả, cũng không chiếm được nhiều lợi, ngược lại còn có chút hại.</w:t>
      </w:r>
    </w:p>
    <w:p>
      <w:pPr>
        <w:pStyle w:val="BodyText"/>
      </w:pPr>
      <w:r>
        <w:t xml:space="preserve">Là tại Ma Đầu kia! Là Đường Phong.</w:t>
      </w:r>
    </w:p>
    <w:p>
      <w:pPr>
        <w:pStyle w:val="BodyText"/>
      </w:pPr>
      <w:r>
        <w:t xml:space="preserve">Tất cả nguyên nhân đều tại trên người hắn! Nếu không có hắn nhúng tay vào trong Dị Bảo Điện, đám người Cổ Trường Phong đã chết. Bọn họ chết, cũng không có người mật báo cho bên này, Trảm Hồn Tông và Cổ gia sẽ không hợp lại nhanh như vậy.</w:t>
      </w:r>
    </w:p>
    <w:p>
      <w:pPr>
        <w:pStyle w:val="BodyText"/>
      </w:pPr>
      <w:r>
        <w:t xml:space="preserve">Cuối cùng nếu không phải Đường Phong dẫn đi năm người Linh Giai thượng phẩm, trận chiến này làm sao lại không thắng.</w:t>
      </w:r>
    </w:p>
    <w:p>
      <w:pPr>
        <w:pStyle w:val="BodyText"/>
      </w:pPr>
      <w:r>
        <w:t xml:space="preserve">Ma Đầu, ta cùng ngươi không đội trời chung! Trong lòng Chiến Vô Song âm thầm nảy sinh ác độc.</w:t>
      </w:r>
    </w:p>
    <w:p>
      <w:pPr>
        <w:pStyle w:val="BodyText"/>
      </w:pPr>
      <w:r>
        <w:t xml:space="preserve">Nhìn phương hướng Đường Phong biến mất, trong lòng Chiến Vô Song tràn đầy nghi hoặc, đã trôi qua mười mấy canh giờ, vì sao đám người Tư Đồ Cừu còn chưa trở lại?</w:t>
      </w:r>
    </w:p>
    <w:p>
      <w:pPr>
        <w:pStyle w:val="BodyText"/>
      </w:pPr>
      <w:r>
        <w:t xml:space="preserve">Thực là “thành sự không đủ, bại sự có thừa”! Nếu bọn họ có thể nhanh chóng giải quyết Đường Phong, làm sao hiện tại mình lại rơi vào tình cảnh xấu hổ như vậy?</w:t>
      </w:r>
    </w:p>
    <w:p>
      <w:pPr>
        <w:pStyle w:val="BodyText"/>
      </w:pPr>
      <w:r>
        <w:t xml:space="preserve">Bất quá… Ma Đầu a Ma Đầu, ngươi cho là như vậy có thể ngăn cản đại nghiệp Chiến gia thống nhất thiên hạ hay sao? Nếu không nắm chặt mười phần, làm sao Chiến gia ta lại làm ra động tĩnh lớn như vậy?</w:t>
      </w:r>
    </w:p>
    <w:p>
      <w:pPr>
        <w:pStyle w:val="BodyText"/>
      </w:pPr>
      <w:r>
        <w:t xml:space="preserve">Thất bại trong Dị Bảo Điện không tính cái gì, thất bại trong Thiên Hạ Điện cũng không tính cái gì, kết quả cuối cùng làm sao, chúng ta chờ xem!</w:t>
      </w:r>
    </w:p>
    <w:p>
      <w:pPr>
        <w:pStyle w:val="BodyText"/>
      </w:pPr>
      <w:r>
        <w:t xml:space="preserve">Chiến Vô Song ở chỗ này lòng dạ khó lường, bên kia Liễu Như Yên là một mảnh khóc thét.</w:t>
      </w:r>
    </w:p>
    <w:p>
      <w:pPr>
        <w:pStyle w:val="BodyText"/>
      </w:pPr>
      <w:r>
        <w:t xml:space="preserve">Tất cả mọi người là cao thủ trong cao thủ, trong đại chiến vừa rồi mặc dù bị thương cũng không rên lên một tiếng để tránh làm mất uy phong của mình và ảnh hưởng đến sĩ khí của người khác.</w:t>
      </w:r>
    </w:p>
    <w:p>
      <w:pPr>
        <w:pStyle w:val="BodyText"/>
      </w:pPr>
      <w:r>
        <w:t xml:space="preserve">Thế nhưng hiện tại đi tới địa phương an toàn vận công chữa thương, đau đớn này không có khả năng tiếp tục nhịn xuống. Mỗi người tu luyện trên thân ít nhiều cũng mang theo một ít thuốc chữa thương, Liễu Như Yên dẫn đoàn người dừng lại một chỗ hẻo lánh của Thiên Hạ Điện, mỗi người đều tự lấy ra thuốc chữa thương, thỉnh thoảng trong điện truyền đến một hai tiếng kêu thảm thiết, làm run lòng người.</w:t>
      </w:r>
    </w:p>
    <w:p>
      <w:pPr>
        <w:pStyle w:val="BodyText"/>
      </w:pPr>
      <w:r>
        <w:t xml:space="preserve">Chung Lộ không bị thương, trong lúc chiến đấu Liễu Như Yên vẫn che chở nàng, hơn nữa có đại sát khí như Vân Ảnh Kim Sai, cho dù Linh Giai trung phẩm cũng không gần được thân thể Chung Lộ.</w:t>
      </w:r>
    </w:p>
    <w:p>
      <w:pPr>
        <w:pStyle w:val="BodyText"/>
      </w:pPr>
      <w:r>
        <w:t xml:space="preserve">Lo lắng an nguy của Đường Phong, Chung Lộ lòng nóng như lửa đốt.</w:t>
      </w:r>
    </w:p>
    <w:p>
      <w:pPr>
        <w:pStyle w:val="BodyText"/>
      </w:pPr>
      <w:r>
        <w:t xml:space="preserve">Liễu Như Yên đã đi tới, đưa cho nàng mộ lọ Kim Sang Dược tốt nhất.</w:t>
      </w:r>
    </w:p>
    <w:p>
      <w:pPr>
        <w:pStyle w:val="BodyText"/>
      </w:pPr>
      <w:r>
        <w:t xml:space="preserve">- Ta không bị thương.</w:t>
      </w:r>
    </w:p>
    <w:p>
      <w:pPr>
        <w:pStyle w:val="BodyText"/>
      </w:pPr>
      <w:r>
        <w:t xml:space="preserve">Chung Lộ lắc đầu.</w:t>
      </w:r>
    </w:p>
    <w:p>
      <w:pPr>
        <w:pStyle w:val="BodyText"/>
      </w:pPr>
      <w:r>
        <w:t xml:space="preserve">- Giúp ta bôi thuốc một chút, phía sau ta không bôi đến.</w:t>
      </w:r>
    </w:p>
    <w:p>
      <w:pPr>
        <w:pStyle w:val="BodyText"/>
      </w:pPr>
      <w:r>
        <w:t xml:space="preserve">Liễu Như Yên ngồi xuống trước mặt Chung Lộ, Chung Lộ thấy sau lưng nàng máu chảy đầm đìa, đó là không biết trong lúc hỗn chiến bị người nào đâm vào một kiếm.</w:t>
      </w:r>
    </w:p>
    <w:p>
      <w:pPr>
        <w:pStyle w:val="BodyText"/>
      </w:pPr>
      <w:r>
        <w:t xml:space="preserve">Vết thương không nặng, nhưng Chung Lộ có chút không nỡ, cùng là nữ tử xinh đẹp mỹ lệ, đối với da thịt mình đều rất sợ lưu lại vết thương ảnh hưởng đến mỹ quan.</w:t>
      </w:r>
    </w:p>
    <w:p>
      <w:pPr>
        <w:pStyle w:val="BodyText"/>
      </w:pPr>
      <w:r>
        <w:t xml:space="preserve">Cho nên Chung Lộ rất chuyên chú, sợ rằng thủ pháp vụng về của mình sẽ lưu lại tiếc nuối. Liễu Như Yên không nhúc nhích tí nào, chỉ bất quá thỉnh thoảng thân thể mềm mại thường run lên bán đứng đau đớn trên thân thể nàng.</w:t>
      </w:r>
    </w:p>
    <w:p>
      <w:pPr>
        <w:pStyle w:val="BodyText"/>
      </w:pPr>
      <w:r>
        <w:t xml:space="preserve">- Đau thì kêu lên.</w:t>
      </w:r>
    </w:p>
    <w:p>
      <w:pPr>
        <w:pStyle w:val="BodyText"/>
      </w:pPr>
      <w:r>
        <w:t xml:space="preserve">Chung Lộ nói.</w:t>
      </w:r>
    </w:p>
    <w:p>
      <w:pPr>
        <w:pStyle w:val="BodyText"/>
      </w:pPr>
      <w:r>
        <w:t xml:space="preserve">- Không đau.</w:t>
      </w:r>
    </w:p>
    <w:p>
      <w:pPr>
        <w:pStyle w:val="BodyText"/>
      </w:pPr>
      <w:r>
        <w:t xml:space="preserve">Liễu Như Yên đáp, tiện thể hít một hơi.</w:t>
      </w:r>
    </w:p>
    <w:p>
      <w:pPr>
        <w:pStyle w:val="BodyText"/>
      </w:pPr>
      <w:r>
        <w:t xml:space="preserve">- Được rồi, ngươi làm sao quen biết cùng Đường… Ma Đầu?</w:t>
      </w:r>
    </w:p>
    <w:p>
      <w:pPr>
        <w:pStyle w:val="BodyText"/>
      </w:pPr>
      <w:r>
        <w:t xml:space="preserve">Liễu Như Yên trở nên tò mò, cũng vì dời đi lực chú ý của mình. Chung Lộ đỏ mặt lên, nhớ lại những chuyện cũ chua xót trong lòng, nhất thời không biết phải nên nói như thế nào, trầm ngâm một phen nói:</w:t>
      </w:r>
    </w:p>
    <w:p>
      <w:pPr>
        <w:pStyle w:val="BodyText"/>
      </w:pPr>
      <w:r>
        <w:t xml:space="preserve">- Công tử không phải thế nhân đồn đãi như vậy, người rất tốt.</w:t>
      </w:r>
    </w:p>
    <w:p>
      <w:pPr>
        <w:pStyle w:val="BodyText"/>
      </w:pPr>
      <w:r>
        <w:t xml:space="preserve">Chung Lộ giải vây cho Đường Phong cũng là thuận tình đạt lý, Liễu Như Yên cười nói:</w:t>
      </w:r>
    </w:p>
    <w:p>
      <w:pPr>
        <w:pStyle w:val="BodyText"/>
      </w:pPr>
      <w:r>
        <w:t xml:space="preserve">- Tuy rằng đồn đãi không thể tin toàn bộ, nhưng không có lửa làm sao có khói. Giết nhiều người như vậy, ngay cả không phải Ma Đầu, cũng là Ma Đầu! Bất quá, có một điều đồn đãi về hắn ta cảm thấy đúng là sự thực.</w:t>
      </w:r>
    </w:p>
    <w:p>
      <w:pPr>
        <w:pStyle w:val="BodyText"/>
      </w:pPr>
      <w:r>
        <w:t xml:space="preserve">- Cái gì?</w:t>
      </w:r>
    </w:p>
    <w:p>
      <w:pPr>
        <w:pStyle w:val="BodyText"/>
      </w:pPr>
      <w:r>
        <w:t xml:space="preserve">Chung Lộ hỏi.</w:t>
      </w:r>
    </w:p>
    <w:p>
      <w:pPr>
        <w:pStyle w:val="BodyText"/>
      </w:pPr>
      <w:r>
        <w:t xml:space="preserve">- Ma đầu rất háo sắc.</w:t>
      </w:r>
    </w:p>
    <w:p>
      <w:pPr>
        <w:pStyle w:val="BodyText"/>
      </w:pPr>
      <w:r>
        <w:t xml:space="preserve">Liễu Như Yên oán hận nói một tiếng, lúc nói xong lại nghĩ đến chuyện xảy ra trong đầm lầy, thân thể không khỏi cứng đờ, trước ngực phảng phất lại cảm thụ được nhiệt độ của bàn tay kia.</w:t>
      </w:r>
    </w:p>
    <w:p>
      <w:pPr>
        <w:pStyle w:val="BodyText"/>
      </w:pPr>
      <w:r>
        <w:t xml:space="preserve">Trên vành tai hiện lên một tia đỏ ửng, may mà Chung Lộ vẫn đang chăm chú bôi thuốc, không nhìn thấy.</w:t>
      </w:r>
    </w:p>
    <w:p>
      <w:pPr>
        <w:pStyle w:val="BodyText"/>
      </w:pPr>
      <w:r>
        <w:t xml:space="preserve">- Điểm ấy ta không thể thanh minh thay công tử.</w:t>
      </w:r>
    </w:p>
    <w:p>
      <w:pPr>
        <w:pStyle w:val="BodyText"/>
      </w:pPr>
      <w:r>
        <w:t xml:space="preserve">Chung Lộ cũng cười, đây là sự thực, giải thích làm gì?</w:t>
      </w:r>
    </w:p>
    <w:p>
      <w:pPr>
        <w:pStyle w:val="BodyText"/>
      </w:pPr>
      <w:r>
        <w:t xml:space="preserve">- Hắn có mấy vị phu nhân?</w:t>
      </w:r>
    </w:p>
    <w:p>
      <w:pPr>
        <w:pStyle w:val="BodyText"/>
      </w:pPr>
      <w:r>
        <w:t xml:space="preserve">Một khi đã nói, Liễu Như Yên cũng khó thu lại được miệng mình, mặc dù người khác xem nàng là Liễu phó tông chủ luôn lạnh lùng băng giá, nhưng trong mỗi nữ nhân đều có một vài tính nết từ khi sinh ra đã có.</w:t>
      </w:r>
    </w:p>
    <w:p>
      <w:pPr>
        <w:pStyle w:val="BodyText"/>
      </w:pPr>
      <w:r>
        <w:t xml:space="preserve">- Ừm… Để ta tính.</w:t>
      </w:r>
    </w:p>
    <w:p>
      <w:pPr>
        <w:pStyle w:val="BodyText"/>
      </w:pPr>
      <w:r>
        <w:t xml:space="preserve">Vẻ mặt Chung Lộ chăm chú bấm ngón tay.</w:t>
      </w:r>
    </w:p>
    <w:p>
      <w:pPr>
        <w:pStyle w:val="BodyText"/>
      </w:pPr>
      <w:r>
        <w:t xml:space="preserve">- Được rồi, quên đi!</w:t>
      </w:r>
    </w:p>
    <w:p>
      <w:pPr>
        <w:pStyle w:val="BodyText"/>
      </w:pPr>
      <w:r>
        <w:t xml:space="preserve">Liễu Như Yên không khỏi cảm thấy phiền toái, nhịn không được có chút xem thường nhìn Chung Lộ:</w:t>
      </w:r>
    </w:p>
    <w:p>
      <w:pPr>
        <w:pStyle w:val="BodyText"/>
      </w:pPr>
      <w:r>
        <w:t xml:space="preserve">- Hắn đều có nhiều nữ nhân như vậy, ngươi còn theo hắn làm gì? Lấy sắc đẹp của ngươi, muốn tìm nam nhân tốt cũng đâu có khó?</w:t>
      </w:r>
    </w:p>
    <w:p>
      <w:pPr>
        <w:pStyle w:val="BodyText"/>
      </w:pPr>
      <w:r>
        <w:t xml:space="preserve">Chung Lộ mỉm cười lắc đầu:</w:t>
      </w:r>
    </w:p>
    <w:p>
      <w:pPr>
        <w:pStyle w:val="BodyText"/>
      </w:pPr>
      <w:r>
        <w:t xml:space="preserve">- Thiên hạ có nhiều nam nhân tốt đi nữa, ta vẫn chỉ muốn là nô tỳ của công tử.</w:t>
      </w:r>
    </w:p>
    <w:p>
      <w:pPr>
        <w:pStyle w:val="BodyText"/>
      </w:pPr>
      <w:r>
        <w:t xml:space="preserve">- Ngu muội!</w:t>
      </w:r>
    </w:p>
    <w:p>
      <w:pPr>
        <w:pStyle w:val="BodyText"/>
      </w:pPr>
      <w:r>
        <w:t xml:space="preserve">Liễu Như Yên đứng lên.</w:t>
      </w:r>
    </w:p>
    <w:p>
      <w:pPr>
        <w:pStyle w:val="BodyText"/>
      </w:pPr>
      <w:r>
        <w:t xml:space="preserve">- Thuốc còn không bôi hết mà.</w:t>
      </w:r>
    </w:p>
    <w:p>
      <w:pPr>
        <w:pStyle w:val="BodyText"/>
      </w:pPr>
      <w:r>
        <w:t xml:space="preserve">- Không cần bôi!</w:t>
      </w:r>
    </w:p>
    <w:p>
      <w:pPr>
        <w:pStyle w:val="BodyText"/>
      </w:pPr>
      <w:r>
        <w:t xml:space="preserve">Dù sao đi nữa chính mình là người không lấy chồng, trên người lưu lại nhiều dấu vết đi nữa cũng không ai thấy.</w:t>
      </w:r>
    </w:p>
    <w:p>
      <w:pPr>
        <w:pStyle w:val="BodyText"/>
      </w:pPr>
      <w:r>
        <w:t xml:space="preserve">Nhìn bóng lưng Liễu Như Yên Chung Lộ có chút suy nghĩ, chợt cười khổ lắc đầu.</w:t>
      </w:r>
    </w:p>
    <w:p>
      <w:pPr>
        <w:pStyle w:val="BodyText"/>
      </w:pPr>
      <w:r>
        <w:t xml:space="preserve">Trong lòng tuy rằng lo lắng Đường Phong, nhưng Tư Đồ Cừu và bốn sứ Phong Vân Lôi điện mười mấy canh giờ chưa trở về, Chung Lộ có thể đoán rằng, Đường Phong vẫn an toàn.</w:t>
      </w:r>
    </w:p>
    <w:p>
      <w:pPr>
        <w:pStyle w:val="BodyText"/>
      </w:pPr>
      <w:r>
        <w:t xml:space="preserve">Nếu như bọn họ có thể giải quyết xong xuôi Đường Phong, đã sớm quay về rồi, vì sao kéo dài lâu như vậy?</w:t>
      </w:r>
    </w:p>
    <w:p>
      <w:pPr>
        <w:pStyle w:val="BodyText"/>
      </w:pPr>
      <w:r>
        <w:t xml:space="preserve">Đường Phong đang vội vàng chạy! Thân hình như điện!</w:t>
      </w:r>
    </w:p>
    <w:p>
      <w:pPr>
        <w:pStyle w:val="BodyText"/>
      </w:pPr>
      <w:r>
        <w:t xml:space="preserve">Phía sau năm vị cao thủ Linh Giai thượng phẩm như hình với bóng, đuổi đến mức thở hồng hộc.</w:t>
      </w:r>
    </w:p>
    <w:p>
      <w:pPr>
        <w:pStyle w:val="BodyText"/>
      </w:pPr>
      <w:r>
        <w:t xml:space="preserve">- Có gan ngươi đừng chạy!</w:t>
      </w:r>
    </w:p>
    <w:p>
      <w:pPr>
        <w:pStyle w:val="BodyText"/>
      </w:pPr>
      <w:r>
        <w:t xml:space="preserve">Tư Đồ Cừu vô cùng vẫn nộ, phẫn nộ không thể dùng lời để diễn giải, hận không thể bắt lấy Đường Phong cắn chết hắn, nhưng hết lần này tới lần khác đều không đuổi kịp, tốc độ tiểu tử này quá mức quỷ dị.</w:t>
      </w:r>
    </w:p>
    <w:p>
      <w:pPr>
        <w:pStyle w:val="BodyText"/>
      </w:pPr>
      <w:r>
        <w:t xml:space="preserve">- Ngươi đừng đuổi ta sẽ không chạy nữa.</w:t>
      </w:r>
    </w:p>
    <w:p>
      <w:pPr>
        <w:pStyle w:val="BodyText"/>
      </w:pPr>
      <w:r>
        <w:t xml:space="preserve">Đường Phong tranh thủ lúc rảnh rỗi đáp lại một tiếng.</w:t>
      </w:r>
    </w:p>
    <w:p>
      <w:pPr>
        <w:pStyle w:val="Compact"/>
      </w:pPr>
      <w:r>
        <w:br w:type="textWrapping"/>
      </w:r>
      <w:r>
        <w:br w:type="textWrapping"/>
      </w:r>
    </w:p>
    <w:p>
      <w:pPr>
        <w:pStyle w:val="Heading2"/>
      </w:pPr>
      <w:bookmarkStart w:id="1402" w:name="chương-1175-người-đuổi-người-chạy"/>
      <w:bookmarkEnd w:id="1402"/>
      <w:r>
        <w:t xml:space="preserve">1377. Chương 1175 : Người Đuổi Người Chạy</w:t>
      </w:r>
    </w:p>
    <w:p>
      <w:pPr>
        <w:pStyle w:val="Compact"/>
      </w:pPr>
      <w:r>
        <w:br w:type="textWrapping"/>
      </w:r>
      <w:r>
        <w:br w:type="textWrapping"/>
      </w:r>
      <w:r>
        <w:t xml:space="preserve">- Ngươi đừng chạy!</w:t>
      </w:r>
    </w:p>
    <w:p>
      <w:pPr>
        <w:pStyle w:val="BodyText"/>
      </w:pPr>
      <w:r>
        <w:t xml:space="preserve">Tư Đồ Cừu thở gấp một hơi, không khỏi cảm khái mình đã già, không còn dũng mãnh phi thường như năm đó.</w:t>
      </w:r>
    </w:p>
    <w:p>
      <w:pPr>
        <w:pStyle w:val="BodyText"/>
      </w:pPr>
      <w:r>
        <w:t xml:space="preserve">- Ngươi đừng đuổi!</w:t>
      </w:r>
    </w:p>
    <w:p>
      <w:pPr>
        <w:pStyle w:val="BodyText"/>
      </w:pPr>
      <w:r>
        <w:t xml:space="preserve">Đường Phong đối chọi gay gắt.</w:t>
      </w:r>
    </w:p>
    <w:p>
      <w:pPr>
        <w:pStyle w:val="BodyText"/>
      </w:pPr>
      <w:r>
        <w:t xml:space="preserve">- Thằng nhóc con… Chờ lão phu bắt được ngươi… Ngươi… Ngươi… Liệu hồn..</w:t>
      </w:r>
    </w:p>
    <w:p>
      <w:pPr>
        <w:pStyle w:val="BodyText"/>
      </w:pPr>
      <w:r>
        <w:t xml:space="preserve">- Thiếu gia chờ ngươi, lão thất phu có thủ đoạn gì cứ dùng là được.</w:t>
      </w:r>
    </w:p>
    <w:p>
      <w:pPr>
        <w:pStyle w:val="BodyText"/>
      </w:pPr>
      <w:r>
        <w:t xml:space="preserve">Đường Phong và Tư Đồ Cừu cãi nhau, bốn sứ Phong Vân Lội Điện cũng cười khổ không thôi, tình cảnh này đã giằng co mười mấy canh giờ rồi, nếu người không biết nhìn thấy, còn tưởng rằng họ đang chơi trò mèo vờn chuột, không biết đám người chính mình cũng là có khổ mà không nói thành lời.</w:t>
      </w:r>
    </w:p>
    <w:p>
      <w:pPr>
        <w:pStyle w:val="BodyText"/>
      </w:pPr>
      <w:r>
        <w:t xml:space="preserve">Ai có thể nghĩ đến, một người tuổi trẻ như vậy tốc độ dĩ nhiên nhanh như vậy, ai có thể nghĩ đến, công lực hắn thâm hậu như vậy? Truy đuổi mười mấy canh giờ, ngay cả đám người chính mình đều có chút ăn không tiêu, hết lần này tới lần khác đối phương vẫn không có việc gì, nhảy loạn phía trước như một con châu chấu, vô cùng vui vẻ.</w:t>
      </w:r>
    </w:p>
    <w:p>
      <w:pPr>
        <w:pStyle w:val="BodyText"/>
      </w:pPr>
      <w:r>
        <w:t xml:space="preserve">Thời gian ban đầu, mấy ngươi đều tức nghẹn cổ, thầm nghĩ nhanh chóng đuổi bắt Đường Phong, một lần đánh chết hắn cho xong việc, thế nhưng mỗi khi gần đuổi tới hắn, hắn có thể ở thời gian cuối cùng cấp tốc phát lực giãn ra cự ly.</w:t>
      </w:r>
    </w:p>
    <w:p>
      <w:pPr>
        <w:pStyle w:val="BodyText"/>
      </w:pPr>
      <w:r>
        <w:t xml:space="preserve">Chờ đến lúc mọi người kịp thời nghĩ ra hắn trêu đùa chính mình, đã qua mấy canh giờ rồi.</w:t>
      </w:r>
    </w:p>
    <w:p>
      <w:pPr>
        <w:pStyle w:val="BodyText"/>
      </w:pPr>
      <w:r>
        <w:t xml:space="preserve">Mấy canh giờ trôi qua, chiến đấu bên kia chắc hẳn đã đánh xong? Hiện tại quay trở lại cũng không làm nên chuyện gì, vừa nghĩ như vậy, mọi người liền cố gắng đuổi theo Đường Phong không tha, không thể trở về giúp Chiến Vô Song một tay, nếu không đuổi kịp được Đường Phong, bọn họ còn có mặt mũi nào?</w:t>
      </w:r>
    </w:p>
    <w:p>
      <w:pPr>
        <w:pStyle w:val="BodyText"/>
      </w:pPr>
      <w:r>
        <w:t xml:space="preserve">Nghĩ vậy liền đuổi, đuổi cho đến bây giờ.</w:t>
      </w:r>
    </w:p>
    <w:p>
      <w:pPr>
        <w:pStyle w:val="BodyText"/>
      </w:pPr>
      <w:r>
        <w:t xml:space="preserve">Mọi người lần đầu căm thù vì sao Thiên Hạ Điện dĩ nhiên rộng như vậy, nếu đổi thành chỗ khác sợ rằng Đường Phong không có khả năng chạy lâu như vậy, vây đuổi chặn đường chắc chắn có thể làm hắn dừng lại, thế nhưng ở chỗ này không được, hắn một mực vòng quanh, làm cho người ta chạy thành một vòng tròn.</w:t>
      </w:r>
    </w:p>
    <w:p>
      <w:pPr>
        <w:pStyle w:val="BodyText"/>
      </w:pPr>
      <w:r>
        <w:t xml:space="preserve">- Tư Đồ đại trưởng lão, tiếp tục đuổi như vậy không phải là một biện pháp hay.</w:t>
      </w:r>
    </w:p>
    <w:p>
      <w:pPr>
        <w:pStyle w:val="BodyText"/>
      </w:pPr>
      <w:r>
        <w:t xml:space="preserve">Chấn Thiên Lôi Chiến Cửu Uyên trong bốn sứ lông mày nhăn lại nói.</w:t>
      </w:r>
    </w:p>
    <w:p>
      <w:pPr>
        <w:pStyle w:val="BodyText"/>
      </w:pPr>
      <w:r>
        <w:t xml:space="preserve">- Đúng vậy, đuổi tiếp thì đuổi đến ngày tháng năm nào? Khí tức tiểu tử này vẫn đầy, hiển nhiên còn chưa đến mức nỏ mạnh hết đà.</w:t>
      </w:r>
    </w:p>
    <w:p>
      <w:pPr>
        <w:pStyle w:val="BodyText"/>
      </w:pPr>
      <w:r>
        <w:t xml:space="preserve">Phù Liễu Phong Chiến Thanh nói.</w:t>
      </w:r>
    </w:p>
    <w:p>
      <w:pPr>
        <w:pStyle w:val="BodyText"/>
      </w:pPr>
      <w:r>
        <w:t xml:space="preserve">- Vậy các ngươi nói bây giờ nên làm sao?</w:t>
      </w:r>
    </w:p>
    <w:p>
      <w:pPr>
        <w:pStyle w:val="BodyText"/>
      </w:pPr>
      <w:r>
        <w:t xml:space="preserve">Tư Đồ Cừu tức giận trả lời:</w:t>
      </w:r>
    </w:p>
    <w:p>
      <w:pPr>
        <w:pStyle w:val="BodyText"/>
      </w:pPr>
      <w:r>
        <w:t xml:space="preserve">- Dù sao đi nữa không đuổi tới tiểu tử này, lão phu thề không bỏ qua, nếu bốn vị nghĩ không thích hợp, có thể trở về, tính mệnh của Ma Đầu, chính lão phu sẽ đến lấy.</w:t>
      </w:r>
    </w:p>
    <w:p>
      <w:pPr>
        <w:pStyle w:val="BodyText"/>
      </w:pPr>
      <w:r>
        <w:t xml:space="preserve">Nói đến chỗ này, bốn sứ Phong Vân Lôi Điện làm sao còn có thể lùi bước?</w:t>
      </w:r>
    </w:p>
    <w:p>
      <w:pPr>
        <w:pStyle w:val="BodyText"/>
      </w:pPr>
      <w:r>
        <w:t xml:space="preserve">Huyễn Thải Vân Chiến Phượng là nữ nhân duy nhất trong bốn sứ, tầm năm sáu mươi tuổi, lúc còn trẻ xinh đẹp như hoa, chỉ bất quá lúc này tuy nhiên còn chút phong vận, nhưng dù sao đã có tuổi tác, tính tình không được tốt lắm, nghe được lời ấy không khỏi nói:</w:t>
      </w:r>
    </w:p>
    <w:p>
      <w:pPr>
        <w:pStyle w:val="BodyText"/>
      </w:pPr>
      <w:r>
        <w:t xml:space="preserve">- Ý của Tư Đồ đại trưởng lão là gì, chẳng lẽ cho rằng người của Chiến gia sợ tiểu tử này sao?</w:t>
      </w:r>
    </w:p>
    <w:p>
      <w:pPr>
        <w:pStyle w:val="BodyText"/>
      </w:pPr>
      <w:r>
        <w:t xml:space="preserve">- Hừ!</w:t>
      </w:r>
    </w:p>
    <w:p>
      <w:pPr>
        <w:pStyle w:val="BodyText"/>
      </w:pPr>
      <w:r>
        <w:t xml:space="preserve">Tư Đồ Cừu không để ý tới chỉ hừ nhẹ một tiếng.</w:t>
      </w:r>
    </w:p>
    <w:p>
      <w:pPr>
        <w:pStyle w:val="BodyText"/>
      </w:pPr>
      <w:r>
        <w:t xml:space="preserve">Thiểm Điện Kiếm Chiến Bảo Sơn là người tâm cơ trầm ổn, ánh mắt lóe ra nhìn trước mặt vội vàng chạy trốn Đường Phong, mở miệng nói:</w:t>
      </w:r>
    </w:p>
    <w:p>
      <w:pPr>
        <w:pStyle w:val="BodyText"/>
      </w:pPr>
      <w:r>
        <w:t xml:space="preserve">- Mục đích của hắn đơn giản chính là nghĩ dẫn đi chúng ta, làm cho Liễu Như Yên cùng những người đó thoát khốn. Hiện tại xem ra, mục đích của hắn đã đạt được. Nhưng thật ra công tử Vô Song trúng gian kế của hắn.</w:t>
      </w:r>
    </w:p>
    <w:p>
      <w:pPr>
        <w:pStyle w:val="BodyText"/>
      </w:pPr>
      <w:r>
        <w:t xml:space="preserve">- Tứ đệ, nói lời đừng nói lung tung.</w:t>
      </w:r>
    </w:p>
    <w:p>
      <w:pPr>
        <w:pStyle w:val="BodyText"/>
      </w:pPr>
      <w:r>
        <w:t xml:space="preserve">Chấn Thiên Lôi nhướng mày khiển trách nói.</w:t>
      </w:r>
    </w:p>
    <w:p>
      <w:pPr>
        <w:pStyle w:val="BodyText"/>
      </w:pPr>
      <w:r>
        <w:t xml:space="preserve">Lời này nếu như truyền đến trong tai Chiến Vô Song, lấy tính cách của hắn nhất định sẽ sinh lòng căm hận.</w:t>
      </w:r>
    </w:p>
    <w:p>
      <w:pPr>
        <w:pStyle w:val="BodyText"/>
      </w:pPr>
      <w:r>
        <w:t xml:space="preserve">Chiến Bảo Sơn nhất thời mỉm cười:</w:t>
      </w:r>
    </w:p>
    <w:p>
      <w:pPr>
        <w:pStyle w:val="BodyText"/>
      </w:pPr>
      <w:r>
        <w:t xml:space="preserve">- Thuận miệng mà thôi, đều là người một nhà, khẳng định Tư Đồ đại trưởng lão cũng nhìn ra.</w:t>
      </w:r>
    </w:p>
    <w:p>
      <w:pPr>
        <w:pStyle w:val="BodyText"/>
      </w:pPr>
      <w:r>
        <w:t xml:space="preserve">Hắn vừa nói đùa như vậy, bầu không khí nguyên bản có chút xấu hổ hơi chút hòa hoãn một ít.</w:t>
      </w:r>
    </w:p>
    <w:p>
      <w:pPr>
        <w:pStyle w:val="BodyText"/>
      </w:pPr>
      <w:r>
        <w:t xml:space="preserve">Tư Đồ Cừu cũng giãn mặt, mở miệng nói:</w:t>
      </w:r>
    </w:p>
    <w:p>
      <w:pPr>
        <w:pStyle w:val="BodyText"/>
      </w:pPr>
      <w:r>
        <w:t xml:space="preserve">- Các vị, Ma Đầu này quá giảo hoạt, hiện tại nên nghĩ biện pháp làm sao có thể ngăn hắn lại.</w:t>
      </w:r>
    </w:p>
    <w:p>
      <w:pPr>
        <w:pStyle w:val="BodyText"/>
      </w:pPr>
      <w:r>
        <w:t xml:space="preserve">Chiến Phượng nghiến răng nghiến lợi nói:</w:t>
      </w:r>
    </w:p>
    <w:p>
      <w:pPr>
        <w:pStyle w:val="BodyText"/>
      </w:pPr>
      <w:r>
        <w:t xml:space="preserve">- Lấy tốc độ của chúng ta, sợ là không ngăn được người này, tiểu tử này có chút yêu ngiệt.</w:t>
      </w:r>
    </w:p>
    <w:p>
      <w:pPr>
        <w:pStyle w:val="BodyText"/>
      </w:pPr>
      <w:r>
        <w:t xml:space="preserve">- Nếu ngăn không tới, vậy thì không thể giết chết! Nhưng giữ lại người này cũng là một tai họa, không bằng vây khốn hắn được không?</w:t>
      </w:r>
    </w:p>
    <w:p>
      <w:pPr>
        <w:pStyle w:val="BodyText"/>
      </w:pPr>
      <w:r>
        <w:t xml:space="preserve">Chiến Bảo Sơn trầm ngâm nói.</w:t>
      </w:r>
    </w:p>
    <w:p>
      <w:pPr>
        <w:pStyle w:val="BodyText"/>
      </w:pPr>
      <w:r>
        <w:t xml:space="preserve">- Không đuổi kịp được hắn, làm sao có thể vây hắn?</w:t>
      </w:r>
    </w:p>
    <w:p>
      <w:pPr>
        <w:pStyle w:val="BodyText"/>
      </w:pPr>
      <w:r>
        <w:t xml:space="preserve">Tư Đồ Cừu cười khổ.</w:t>
      </w:r>
    </w:p>
    <w:p>
      <w:pPr>
        <w:pStyle w:val="BodyText"/>
      </w:pPr>
      <w:r>
        <w:t xml:space="preserve">- Tứ đệ, ý của ngươi là…</w:t>
      </w:r>
    </w:p>
    <w:p>
      <w:pPr>
        <w:pStyle w:val="BodyText"/>
      </w:pPr>
      <w:r>
        <w:t xml:space="preserve">Chiến Thanh đột nhiên giống như nhớ tới cái gì.</w:t>
      </w:r>
    </w:p>
    <w:p>
      <w:pPr>
        <w:pStyle w:val="BodyText"/>
      </w:pPr>
      <w:r>
        <w:t xml:space="preserve">- Không sai.</w:t>
      </w:r>
    </w:p>
    <w:p>
      <w:pPr>
        <w:pStyle w:val="BodyText"/>
      </w:pPr>
      <w:r>
        <w:t xml:space="preserve">Chiến Bảo sơn khẽ cười một tiếng:</w:t>
      </w:r>
    </w:p>
    <w:p>
      <w:pPr>
        <w:pStyle w:val="BodyText"/>
      </w:pPr>
      <w:r>
        <w:t xml:space="preserve">- Năm đó người kia đi vào đó cũng không thấy đi ra, nếu như chúng ta có thể bức ma đầu vào trong đó, hắn chắc chắn phải chết!</w:t>
      </w:r>
    </w:p>
    <w:p>
      <w:pPr>
        <w:pStyle w:val="BodyText"/>
      </w:pPr>
      <w:r>
        <w:t xml:space="preserve">- Nhưng mà ngươi biết địa phương kia ở vị trí nào không?</w:t>
      </w:r>
    </w:p>
    <w:p>
      <w:pPr>
        <w:pStyle w:val="BodyText"/>
      </w:pPr>
      <w:r>
        <w:t xml:space="preserve">Chiến Thanh hỏi.</w:t>
      </w:r>
    </w:p>
    <w:p>
      <w:pPr>
        <w:pStyle w:val="BodyText"/>
      </w:pPr>
      <w:r>
        <w:t xml:space="preserve">- Nếu như ta nhìn không lầm, đi tiếp mười dặm quẹo trái, chính là chỗ đó.</w:t>
      </w:r>
    </w:p>
    <w:p>
      <w:pPr>
        <w:pStyle w:val="BodyText"/>
      </w:pPr>
      <w:r>
        <w:t xml:space="preserve">Chiến Bảo Sơn khẩu khí chắc chắn, ngôn từ chính xác.</w:t>
      </w:r>
    </w:p>
    <w:p>
      <w:pPr>
        <w:pStyle w:val="BodyText"/>
      </w:pPr>
      <w:r>
        <w:t xml:space="preserve">Trong điển tịch gia tộc từng ghi chép đặc thù của địa phương kia, cho nên những người tiến vào điện thứ tám Hư Thiên Điện đều biết địa phương kia không thể tới gần. Nhưng dù sao đây chỉ là ghi chép, trăm năm trước lão nhân đều đã không tồn tại, hiện tại Chiến Bảo Sơn chỉ có thể căn cứ trong ghi chép suy đoán ra vị trí địa phương kia.</w:t>
      </w:r>
    </w:p>
    <w:p>
      <w:pPr>
        <w:pStyle w:val="BodyText"/>
      </w:pPr>
      <w:r>
        <w:t xml:space="preserve">Dù sao, Chiến gia đã từng mượn địa phương kia thành công một lần, chỉ là mọi người không nghĩ tới, một trăm năm sau, bọn họ còn muốn mượn địa phương này, mà lúc này chỉ vì đối phó một người thanh niên chỉ hai mươi tuổi.</w:t>
      </w:r>
    </w:p>
    <w:p>
      <w:pPr>
        <w:pStyle w:val="BodyText"/>
      </w:pPr>
      <w:r>
        <w:t xml:space="preserve">Vội vã nói vài ba câu, Tư Đồ Cừu và bốn sứ Phong Vân Lôi Điện liền vạch ra một kế hoạch chu đáo chặt chẽ.</w:t>
      </w:r>
    </w:p>
    <w:p>
      <w:pPr>
        <w:pStyle w:val="BodyText"/>
      </w:pPr>
      <w:r>
        <w:t xml:space="preserve">Tất cả mọi người là người từng trải, có nhiều điều không cần nói cũng hiểu được, thường thường một ánh mắt một động tác liền bao hàm rất nhiều ý tứ.</w:t>
      </w:r>
    </w:p>
    <w:p>
      <w:pPr>
        <w:pStyle w:val="BodyText"/>
      </w:pPr>
      <w:r>
        <w:t xml:space="preserve">Đường Phong vội vàng chạy ở phía trước hiển nhiên không nghe thấy bọn họ đang nói cái gì, vẫn như cứ cắm đầu mà chạy.</w:t>
      </w:r>
    </w:p>
    <w:p>
      <w:pPr>
        <w:pStyle w:val="BodyText"/>
      </w:pPr>
      <w:r>
        <w:t xml:space="preserve">Qua thời gian dài như vậy, Liễu Như Yên bên kia chắc hẳn là đã thoát khỏi vây khốn?</w:t>
      </w:r>
    </w:p>
    <w:p>
      <w:pPr>
        <w:pStyle w:val="BodyText"/>
      </w:pPr>
      <w:r>
        <w:t xml:space="preserve">Nói cách khác, nhiệm vụ của chính mình hoàn thành hoàn mỹ, thế nhưng muốn thoát khỏi năm người phía sau cũng không phải chuyện tình đơn giản.</w:t>
      </w:r>
    </w:p>
    <w:p>
      <w:pPr>
        <w:pStyle w:val="BodyText"/>
      </w:pPr>
      <w:r>
        <w:t xml:space="preserve">Tư Đồ Cừu và Phong Vân Lôi Điện đuổi khổ không nói nổi, Đường Phong làm sao không phải như vậy? Năm người đều là cao thủ đứng đầu, tuổi tác không nhỏ, công lực thâm hậu, mười mấy canh giờ truy đuổi cũng không thể hao hết sức lực của bọn họ, cứ tiếp tục như vậy không biết muốn giằng co tới khi nào.</w:t>
      </w:r>
    </w:p>
    <w:p>
      <w:pPr>
        <w:pStyle w:val="BodyText"/>
      </w:pPr>
      <w:r>
        <w:t xml:space="preserve">Dừng lại chiến đấu càng không có khả năng, Đường Phong lợi hại hơn nữa cũng không thể chống lại năm vị Linh Giai thượng phẩm liên thủ, sợ rằng không đến mấy hơi thở sẽ bị bắt.</w:t>
      </w:r>
    </w:p>
    <w:p>
      <w:pPr>
        <w:pStyle w:val="BodyText"/>
      </w:pPr>
      <w:r>
        <w:t xml:space="preserve">Có biện pháp gì có thể thoát khốn đây? Đầu lông mày Đường Phong nhăn lại, đau khổ suy tư nhưng vẫn không tìm được phương pháp giải quyết.</w:t>
      </w:r>
    </w:p>
    <w:p>
      <w:pPr>
        <w:pStyle w:val="Compact"/>
      </w:pPr>
      <w:r>
        <w:br w:type="textWrapping"/>
      </w:r>
      <w:r>
        <w:br w:type="textWrapping"/>
      </w:r>
    </w:p>
    <w:p>
      <w:pPr>
        <w:pStyle w:val="Heading2"/>
      </w:pPr>
      <w:bookmarkStart w:id="1403" w:name="chương-1176-trúng-kế"/>
      <w:bookmarkEnd w:id="1403"/>
      <w:r>
        <w:t xml:space="preserve">1378. Chương 1176 : Trúng Kế</w:t>
      </w:r>
    </w:p>
    <w:p>
      <w:pPr>
        <w:pStyle w:val="Compact"/>
      </w:pPr>
      <w:r>
        <w:br w:type="textWrapping"/>
      </w:r>
      <w:r>
        <w:br w:type="textWrapping"/>
      </w:r>
      <w:r>
        <w:t xml:space="preserve">Chính lúc đang trầm tư, phía sau đột nhiên truyền đến vài cổ cương khí hung mãnh ba động, Đường Phong cả kinh, vội vội vàng vàng tránh ra.</w:t>
      </w:r>
    </w:p>
    <w:p>
      <w:pPr>
        <w:pStyle w:val="BodyText"/>
      </w:pPr>
      <w:r>
        <w:t xml:space="preserve">Một đường truy đuổi, mấy người phía sau nhiều lần ra tay công kích chính mình, nhưng cự ly cách xa như vậy, công kích của bọn họ căn bản không thể thương tổn đến mình.</w:t>
      </w:r>
    </w:p>
    <w:p>
      <w:pPr>
        <w:pStyle w:val="BodyText"/>
      </w:pPr>
      <w:r>
        <w:t xml:space="preserve">Cho nên gần mấy canh giờ bọn họ đã không làm điều vô dụng này dẫn đến cương khí của họ tiêu hao nhiều hơn.</w:t>
      </w:r>
    </w:p>
    <w:p>
      <w:pPr>
        <w:pStyle w:val="BodyText"/>
      </w:pPr>
      <w:r>
        <w:t xml:space="preserve">Vì sao hiện tại đột nhiên lại bắt đầu công kích? Đường Phong từ đó ngửi được một tia âm mưu nồng đậm.</w:t>
      </w:r>
    </w:p>
    <w:p>
      <w:pPr>
        <w:pStyle w:val="BodyText"/>
      </w:pPr>
      <w:r>
        <w:t xml:space="preserve">Không thích hợp, rất không đúng! Bọn họ khẳng định biết lấy tốc độ và phản ứng của mình, những công kích này không làm nên tác dụng gì, nhưng bọn họ còn làm như vậy, rốt cuộc để làm gì?</w:t>
      </w:r>
    </w:p>
    <w:p>
      <w:pPr>
        <w:pStyle w:val="BodyText"/>
      </w:pPr>
      <w:r>
        <w:t xml:space="preserve">Nếu như bọn họ đuổi theo lâu quá mà tâm phiền ý loạn, lung tung ra tay cũng có thể giải thích, nhưng sắc mặt mấy người phía sau rõ ràng rất bình tĩnh, không có chút thần sắc phẫn nộ hay hoảng loạn, phân công rõ ràng, năm người tiếp sức, từng đạo từng đạo công kích liên miên không dứt đánh về phía mình.</w:t>
      </w:r>
    </w:p>
    <w:p>
      <w:pPr>
        <w:pStyle w:val="BodyText"/>
      </w:pPr>
      <w:r>
        <w:t xml:space="preserve">Chỉ bất quá khoảng cách có chút xa, dường như độ chính xác cũng khiếm khuyết, toàn bộ đều đánh về phía tay trái mình, dưới tình huống bất đắc dĩ, Đường Phong chỉ có cách né tránh sang bên phải.</w:t>
      </w:r>
    </w:p>
    <w:p>
      <w:pPr>
        <w:pStyle w:val="BodyText"/>
      </w:pPr>
      <w:r>
        <w:t xml:space="preserve">- Biện pháp này được không?</w:t>
      </w:r>
    </w:p>
    <w:p>
      <w:pPr>
        <w:pStyle w:val="BodyText"/>
      </w:pPr>
      <w:r>
        <w:t xml:space="preserve">Tư Đồ Cừu vận khí đẩy dời đi chưởng phong, còn có chút lo lắng:</w:t>
      </w:r>
    </w:p>
    <w:p>
      <w:pPr>
        <w:pStyle w:val="BodyText"/>
      </w:pPr>
      <w:r>
        <w:t xml:space="preserve">- Tiểu súc sinh này chạy về bên phải, các ngươi không phải nói địa phương kia ở bên tay trái sao? Như thế này chẳng phải là càng chạy càng xa?</w:t>
      </w:r>
    </w:p>
    <w:p>
      <w:pPr>
        <w:pStyle w:val="BodyText"/>
      </w:pPr>
      <w:r>
        <w:t xml:space="preserve">Chiến Thanh cười nói:</w:t>
      </w:r>
    </w:p>
    <w:p>
      <w:pPr>
        <w:pStyle w:val="BodyText"/>
      </w:pPr>
      <w:r>
        <w:t xml:space="preserve">- Ngươi cứ yên tâm đi Tư Đồ đại trưởng lão, tứ đệ nhà ta tính toán vô cùng chính xác, hắn nói Ma Đầu sẽ trúng kế, vậy khẳng định sẽ trúng kế.</w:t>
      </w:r>
    </w:p>
    <w:p>
      <w:pPr>
        <w:pStyle w:val="BodyText"/>
      </w:pPr>
      <w:r>
        <w:t xml:space="preserve">Chiến Bảo Sơn phi thường bình tĩnh, tràn đầy tự tin:</w:t>
      </w:r>
    </w:p>
    <w:p>
      <w:pPr>
        <w:pStyle w:val="BodyText"/>
      </w:pPr>
      <w:r>
        <w:t xml:space="preserve">- Hắn cũng nên nghi ngờ rồi.</w:t>
      </w:r>
    </w:p>
    <w:p>
      <w:pPr>
        <w:pStyle w:val="BodyText"/>
      </w:pPr>
      <w:r>
        <w:t xml:space="preserve">Đang lúc nói chuyện, Tư Đồ Cừu nhất thời sửng sốt, bởi vì hắn phát hiện chuyện xảy ra xác thực như Chiến Bảo Sơn nói, nguyên bản ma đầu Đường Phong còn dốc hết sức né tránh sang bên phải, nhưng hiện tại dĩ nhiên liều mạng chạy về bên trái.</w:t>
      </w:r>
    </w:p>
    <w:p>
      <w:pPr>
        <w:pStyle w:val="BodyText"/>
      </w:pPr>
      <w:r>
        <w:t xml:space="preserve">Gừng càng già càng cay, hơn nữa chuyện này như cố tình tính vô tâm, Đường Phong trong lúc lơ đãng liền làm đúng như Chiến Bảo Sơn nói. Chuyện này không quan hệ chỉ số thông minh và kinh nghiệm, đơn giản là Chiến Bảo Sơn biết bí mật chỗ này Thiên Hạ Điện mà Đường Phong lại không biết nguyên nhân.</w:t>
      </w:r>
    </w:p>
    <w:p>
      <w:pPr>
        <w:pStyle w:val="BodyText"/>
      </w:pPr>
      <w:r>
        <w:t xml:space="preserve">Những người phía sau đột nhiên ra tay, hơn nữa công kích toàn bộ đánh vào bên tay trái mình, trong lòng Đường Phong khó tránh khỏi nghi ngờ. Nếu là một lại lần công kích thiếu chính xác còn có thể, nhưng nhiều lần như vậy thì có chút phải suy nghĩ rồi.</w:t>
      </w:r>
    </w:p>
    <w:p>
      <w:pPr>
        <w:pStyle w:val="BodyText"/>
      </w:pPr>
      <w:r>
        <w:t xml:space="preserve">Ý bọn họ là muốn ép chính mình chạy về bên tay phải! Đường Phong rất nhanh nhìn ra ý đồ của những người này.</w:t>
      </w:r>
    </w:p>
    <w:p>
      <w:pPr>
        <w:pStyle w:val="BodyText"/>
      </w:pPr>
      <w:r>
        <w:t xml:space="preserve">Mặc dù không biết bên tay phải có nhiều ít cạm bẫy âm mưu đợi chính mình, có thể tưởng tượng nếu muốn hóa giải nó, chỉ có thể đi ngược lại. Động tác này, vừa lúc chui vào cái bẫy của Chiến Bảo Sơn.</w:t>
      </w:r>
    </w:p>
    <w:p>
      <w:pPr>
        <w:pStyle w:val="BodyText"/>
      </w:pPr>
      <w:r>
        <w:t xml:space="preserve">Không thể không nói, Chiến Bảo Sơn đúng là nắm giữ nhân tâm vô cùng tinh diệu, Đường Phong nghi ngờ đã ở trong dự liệu của hắn, trận này đấu trí so dũng khí, Đường Phong hoàn toàn là người bị nắm mũi dắt đi.</w:t>
      </w:r>
    </w:p>
    <w:p>
      <w:pPr>
        <w:pStyle w:val="BodyText"/>
      </w:pPr>
      <w:r>
        <w:t xml:space="preserve">- Đóng kịch giăng bẫy lừa người, chư vị chớ nên xem thường, người thanh niên này tâm cơ trầm ổn, hơi vô ý sẽ bị hắn nhìn ra kẽ hở.</w:t>
      </w:r>
    </w:p>
    <w:p>
      <w:pPr>
        <w:pStyle w:val="BodyText"/>
      </w:pPr>
      <w:r>
        <w:t xml:space="preserve">Chiến Bảo Sơn vẫn không kiêu ngạo tự mãn vì kế hoạch của mình thực hiện thành công, ngược lại càng trở nên cẩn thận rất nhiều.</w:t>
      </w:r>
    </w:p>
    <w:p>
      <w:pPr>
        <w:pStyle w:val="BodyText"/>
      </w:pPr>
      <w:r>
        <w:t xml:space="preserve">Mọi người đều ngầm hiểu, đều tự thi triển chiêu thức, vẫn như cũ ra sức đánh về phía tay trái Đường Phong, cường độ công kích và mật độ đột nhiên tăng lên rất nhiều, nhìn tư thế này phảng phất dường như tuyệt đối không muốn để Đường Phong hướng về bên tay trái phóng đi.</w:t>
      </w:r>
    </w:p>
    <w:p>
      <w:pPr>
        <w:pStyle w:val="BodyText"/>
      </w:pPr>
      <w:r>
        <w:t xml:space="preserve">Đường Phong chạy càng nhanh hơn.</w:t>
      </w:r>
    </w:p>
    <w:p>
      <w:pPr>
        <w:pStyle w:val="BodyText"/>
      </w:pPr>
      <w:r>
        <w:t xml:space="preserve">Khoảng cách mười dặm bất quá chỉ chốc lát liền vượt qua, thế nhưng địa phương kia theo như lời Chiến Bảo Sơn vẫn không thấy hình bóng.</w:t>
      </w:r>
    </w:p>
    <w:p>
      <w:pPr>
        <w:pStyle w:val="BodyText"/>
      </w:pPr>
      <w:r>
        <w:t xml:space="preserve">Lần này, thật sự làm cho Chiến Bảo Sơn lo lắng.</w:t>
      </w:r>
    </w:p>
    <w:p>
      <w:pPr>
        <w:pStyle w:val="BodyText"/>
      </w:pPr>
      <w:r>
        <w:t xml:space="preserve">Nói đi nói lại, sự tồn tại của địa phương kia hắn cũng chỉ là nhìn thấy ghi chép từ trong điển tịch của gia tộc, là trăm năm trước trong lúc vô tình phát hiện, cũng chỉ có người của Chiến gia mới biết được.</w:t>
      </w:r>
    </w:p>
    <w:p>
      <w:pPr>
        <w:pStyle w:val="BodyText"/>
      </w:pPr>
      <w:r>
        <w:t xml:space="preserve">Thế nhưng chỉ là xem qua mà thôi, Chiến Bảo Sơn cũng không tự mình đi tới nơi này, chỉ căn cứ vào hoàn cảnh chu vi để suy đoán, khó tránh khỏi ra chút sai lầm.</w:t>
      </w:r>
    </w:p>
    <w:p>
      <w:pPr>
        <w:pStyle w:val="BodyText"/>
      </w:pPr>
      <w:r>
        <w:t xml:space="preserve">Nếu như địa phương kia không ở gần đây, đám người chính mình làm những điều này lại có tác dụng gì?</w:t>
      </w:r>
    </w:p>
    <w:p>
      <w:pPr>
        <w:pStyle w:val="BodyText"/>
      </w:pPr>
      <w:r>
        <w:t xml:space="preserve">- Tứ đệ.</w:t>
      </w:r>
    </w:p>
    <w:p>
      <w:pPr>
        <w:pStyle w:val="BodyText"/>
      </w:pPr>
      <w:r>
        <w:t xml:space="preserve">Chiến Phượng quay đầu nhìn về phía Chiến Bảo Sơn:</w:t>
      </w:r>
    </w:p>
    <w:p>
      <w:pPr>
        <w:pStyle w:val="BodyText"/>
      </w:pPr>
      <w:r>
        <w:t xml:space="preserve">- Đệ có nhớ lầm chỗ hay không?</w:t>
      </w:r>
    </w:p>
    <w:p>
      <w:pPr>
        <w:pStyle w:val="BodyText"/>
      </w:pPr>
      <w:r>
        <w:t xml:space="preserve">Chiến Bảo Sơn không trả lời, trong lòng nghĩ lại về tin tức trước đây nhìn tới, rất giống với hoàn cảnh xung quanh, liền lắc đầu nói:</w:t>
      </w:r>
    </w:p>
    <w:p>
      <w:pPr>
        <w:pStyle w:val="BodyText"/>
      </w:pPr>
      <w:r>
        <w:t xml:space="preserve">- Không, chỗ đó chắc hẳn ở gần đây.</w:t>
      </w:r>
    </w:p>
    <w:p>
      <w:pPr>
        <w:pStyle w:val="BodyText"/>
      </w:pPr>
      <w:r>
        <w:t xml:space="preserve">- Nhưng vì sao vẫn chưa nhìn thấy?</w:t>
      </w:r>
    </w:p>
    <w:p>
      <w:pPr>
        <w:pStyle w:val="BodyText"/>
      </w:pPr>
      <w:r>
        <w:t xml:space="preserve">Chiến Phượng hỏi.</w:t>
      </w:r>
    </w:p>
    <w:p>
      <w:pPr>
        <w:pStyle w:val="BodyText"/>
      </w:pPr>
      <w:r>
        <w:t xml:space="preserve">Chiến Bảo Sơn nói:</w:t>
      </w:r>
    </w:p>
    <w:p>
      <w:pPr>
        <w:pStyle w:val="BodyText"/>
      </w:pPr>
      <w:r>
        <w:t xml:space="preserve">- Nhìn không thấy đâu, chờ huynh thấy cũng đã lún sâu vào trong đó, vĩnh viễn không ra được.</w:t>
      </w:r>
    </w:p>
    <w:p>
      <w:pPr>
        <w:pStyle w:val="BodyText"/>
      </w:pPr>
      <w:r>
        <w:t xml:space="preserve">Lời vừa nói ra, bước tiến của mọi người không khỏi chậm lại, rất sợ chính mình đi nhầm vào địa phương quỷ dị kia làm oan hồn không lối.</w:t>
      </w:r>
    </w:p>
    <w:p>
      <w:pPr>
        <w:pStyle w:val="BodyText"/>
      </w:pPr>
      <w:r>
        <w:t xml:space="preserve">Lúc này Tư Đồ Cừu đột nhiên hỏi:</w:t>
      </w:r>
    </w:p>
    <w:p>
      <w:pPr>
        <w:pStyle w:val="BodyText"/>
      </w:pPr>
      <w:r>
        <w:t xml:space="preserve">- Các vị, lúc trước các ngươi nói địa phương kia đã từng vây khốn một người, chẳng lẽ người này là…</w:t>
      </w:r>
    </w:p>
    <w:p>
      <w:pPr>
        <w:pStyle w:val="BodyText"/>
      </w:pPr>
      <w:r>
        <w:t xml:space="preserve">- Không sai, chính là hắn.</w:t>
      </w:r>
    </w:p>
    <w:p>
      <w:pPr>
        <w:pStyle w:val="BodyText"/>
      </w:pPr>
      <w:r>
        <w:t xml:space="preserve">Chiến Bảo Sơn gật đầu:</w:t>
      </w:r>
    </w:p>
    <w:p>
      <w:pPr>
        <w:pStyle w:val="BodyText"/>
      </w:pPr>
      <w:r>
        <w:t xml:space="preserve">- Lấy thực lực và tu vi của hắn tiến vào trong đó đều không thể đi ra, huống chi là Ma Đầu Đường Phong?</w:t>
      </w:r>
    </w:p>
    <w:p>
      <w:pPr>
        <w:pStyle w:val="BodyText"/>
      </w:pPr>
      <w:r>
        <w:t xml:space="preserve">- Tiểu Ma Đầu kia không thấy rồi.</w:t>
      </w:r>
    </w:p>
    <w:p>
      <w:pPr>
        <w:pStyle w:val="BodyText"/>
      </w:pPr>
      <w:r>
        <w:t xml:space="preserve">Chiến Cửu Uyên đột nhiên quát lên một tiếng.</w:t>
      </w:r>
    </w:p>
    <w:p>
      <w:pPr>
        <w:pStyle w:val="BodyText"/>
      </w:pPr>
      <w:r>
        <w:t xml:space="preserve">- Dừng lại!</w:t>
      </w:r>
    </w:p>
    <w:p>
      <w:pPr>
        <w:pStyle w:val="BodyText"/>
      </w:pPr>
      <w:r>
        <w:t xml:space="preserve">Chiến Bảo Sơn quyết định thật nhanh, vội vàng dừng lại, những người khác cũng dừng lại, nhìn về phía trước. Phía trước mây mù lượn lờ, nhưng cách vài thước nữa mây mù còn muốn đậm đặc hơn một ít, hơn nữa càng đi vào bên trong càng nồng nặc. Đưa mắt nhìn lại, giống như một cái kẹo đường thật lớn, chiếm lấy phạm vi mười dặm xung quanh.</w:t>
      </w:r>
    </w:p>
    <w:p>
      <w:pPr>
        <w:pStyle w:val="BodyText"/>
      </w:pPr>
      <w:r>
        <w:t xml:space="preserve">Phóng ra thần thức cảm thụ một phen, như trâu đất xuống biển, không có chút phản ứng. Thần thức khi tiếp xúc đến tầng sương mù này nháy mắt liền biến mất.</w:t>
      </w:r>
    </w:p>
    <w:p>
      <w:pPr>
        <w:pStyle w:val="BodyText"/>
      </w:pPr>
      <w:r>
        <w:t xml:space="preserve">- Ha ha, thành công!</w:t>
      </w:r>
    </w:p>
    <w:p>
      <w:pPr>
        <w:pStyle w:val="BodyText"/>
      </w:pPr>
      <w:r>
        <w:t xml:space="preserve">Chiến Bảo Sơn cười to một tiếng.</w:t>
      </w:r>
    </w:p>
    <w:p>
      <w:pPr>
        <w:pStyle w:val="BodyText"/>
      </w:pPr>
      <w:r>
        <w:t xml:space="preserve">- Nơi đây chính là vị trí kia?</w:t>
      </w:r>
    </w:p>
    <w:p>
      <w:pPr>
        <w:pStyle w:val="BodyText"/>
      </w:pPr>
      <w:r>
        <w:t xml:space="preserve">Sắc mặt Tư Đồ Cừu ngưng trọng.</w:t>
      </w:r>
    </w:p>
    <w:p>
      <w:pPr>
        <w:pStyle w:val="BodyText"/>
      </w:pPr>
      <w:r>
        <w:t xml:space="preserve">- Đúng vậy!</w:t>
      </w:r>
    </w:p>
    <w:p>
      <w:pPr>
        <w:pStyle w:val="BodyText"/>
      </w:pPr>
      <w:r>
        <w:t xml:space="preserve">Chiến Bảo Sơn gật đầu:</w:t>
      </w:r>
    </w:p>
    <w:p>
      <w:pPr>
        <w:pStyle w:val="BodyText"/>
      </w:pPr>
      <w:r>
        <w:t xml:space="preserve">- Ma đầu đã đi vào trong này vĩnh viễn cũng đừng nghĩ thoát ra được.</w:t>
      </w:r>
    </w:p>
    <w:p>
      <w:pPr>
        <w:pStyle w:val="BodyText"/>
      </w:pPr>
      <w:r>
        <w:t xml:space="preserve">- Cuối cùng cũng giải quyết một phiền phức lớn cho gia tộc.</w:t>
      </w:r>
    </w:p>
    <w:p>
      <w:pPr>
        <w:pStyle w:val="BodyText"/>
      </w:pPr>
      <w:r>
        <w:t xml:space="preserve">Chiến Cửu Uyên không khỏi thở dài một hơi. Đuổi theo Đường Phong mười mấy canh giờ, đuổi không kịp, giết không chết, hôm nay tốn bao nhiêu công sức mới vất vả bắn hắn bức đến nơi đây, tâm tình tự nhiên trở nên khoan khoái dễ chịu.</w:t>
      </w:r>
    </w:p>
    <w:p>
      <w:pPr>
        <w:pStyle w:val="BodyText"/>
      </w:pPr>
      <w:r>
        <w:t xml:space="preserve">- Chúc mừng mấy vị, lập công lớn!</w:t>
      </w:r>
    </w:p>
    <w:p>
      <w:pPr>
        <w:pStyle w:val="BodyText"/>
      </w:pPr>
      <w:r>
        <w:t xml:space="preserve">Tư Đồ Cừu luôn miệng chúc mừng.</w:t>
      </w:r>
    </w:p>
    <w:p>
      <w:pPr>
        <w:pStyle w:val="BodyText"/>
      </w:pPr>
      <w:r>
        <w:t xml:space="preserve">- Cùng vui, cùng vui.</w:t>
      </w:r>
    </w:p>
    <w:p>
      <w:pPr>
        <w:pStyle w:val="BodyText"/>
      </w:pPr>
      <w:r>
        <w:t xml:space="preserve">Chiến Bảo Sơn cười:</w:t>
      </w:r>
    </w:p>
    <w:p>
      <w:pPr>
        <w:pStyle w:val="BodyText"/>
      </w:pPr>
      <w:r>
        <w:t xml:space="preserve">- Tư Đồ đại trưởng lão cũng phải vui mới đúng, Ma Đầu không chỉ là cừu nhân của Chiến gia ta, cũng là cừu nhân của Tư Đồ thế gia ngươi.</w:t>
      </w:r>
    </w:p>
    <w:p>
      <w:pPr>
        <w:pStyle w:val="BodyText"/>
      </w:pPr>
      <w:r>
        <w:t xml:space="preserve">- Đương nhiên vui rồi, chỉ là như vậy quá tốt cho tiểu súc sinh này.</w:t>
      </w:r>
    </w:p>
    <w:p>
      <w:pPr>
        <w:pStyle w:val="BodyText"/>
      </w:pPr>
      <w:r>
        <w:t xml:space="preserve">Tư Đồ Cừu không ngớt căm giận.</w:t>
      </w:r>
    </w:p>
    <w:p>
      <w:pPr>
        <w:pStyle w:val="BodyText"/>
      </w:pPr>
      <w:r>
        <w:t xml:space="preserve">- Bất quá nói đi nói lại cũng cảm thấy có chút đáng tiếc, người thanh niên này tài hoa vô cùng, không biết mấy trăm năm mới xuất hiện một người, hiện tại bị vây chết ở trong chỗ này, thật là tiếc nuối!</w:t>
      </w:r>
    </w:p>
    <w:p>
      <w:pPr>
        <w:pStyle w:val="BodyText"/>
      </w:pPr>
      <w:r>
        <w:t xml:space="preserve">Chiến Bảo Sơn thở dài thở ngắn, hắn không có thù riêng với Đường Phong, cho nên cũng không trở ngại ý tôn sùng của hắn đối với Đường Phong.</w:t>
      </w:r>
    </w:p>
    <w:p>
      <w:pPr>
        <w:pStyle w:val="BodyText"/>
      </w:pPr>
      <w:r>
        <w:t xml:space="preserve">- Tứ đệ, lời này đừng có nhắc tới trước mặt Vô Song công tử.</w:t>
      </w:r>
    </w:p>
    <w:p>
      <w:pPr>
        <w:pStyle w:val="BodyText"/>
      </w:pPr>
      <w:r>
        <w:t xml:space="preserve">Chiến Thanh nghiêm túc căn dặn.</w:t>
      </w:r>
    </w:p>
    <w:p>
      <w:pPr>
        <w:pStyle w:val="BodyText"/>
      </w:pPr>
      <w:r>
        <w:t xml:space="preserve">Chiến Vô Song cũng là hạng người tư chất thông minh, vang danh đệ nhất trong thiên hạ, thế nhưng vừa so sánh cùng Đường Phong, giống như cách biệt một trời một vực.</w:t>
      </w:r>
    </w:p>
    <w:p>
      <w:pPr>
        <w:pStyle w:val="BodyText"/>
      </w:pPr>
      <w:r>
        <w:t xml:space="preserve">- Ta chỉ thấy tiếc là hắn không thể ra sức phục vụ Chiến gia mà thôi, phải đi tới một bước như hôm nay, âu cũng là mệnh, biết trách ai đây?</w:t>
      </w:r>
    </w:p>
    <w:p>
      <w:pPr>
        <w:pStyle w:val="BodyText"/>
      </w:pPr>
      <w:r>
        <w:t xml:space="preserve">Tuy rằng đuổi theo Đường Phong mười mấy canh giờ, nhưng cuối cùng mọi người cũng hoàn thành nhiệm vụ của Chiến Vô Song, bị buộc tiến vào nơi này khác gì đã chết. Đường Phong có nhiều thủ đoạn lợi hại đi nữa, so sánh với vị cao nhân vài trăm năm trước, vẫn còn chênh lệch. Vị cao nhân kia không ra được, tự nhiên hắn cũng không có khả năng đi ra.</w:t>
      </w:r>
    </w:p>
    <w:p>
      <w:pPr>
        <w:pStyle w:val="BodyText"/>
      </w:pPr>
      <w:r>
        <w:t xml:space="preserve">Bất quá để phòng ngừa vạn nhất, năm người còn dừng lại tại bên cạnh hơn một ngày, vẫn không thấy hình bóng Đường Phong, lúc này mới lên đường trở về phục mệnh.</w:t>
      </w:r>
    </w:p>
    <w:p>
      <w:pPr>
        <w:pStyle w:val="BodyText"/>
      </w:pPr>
      <w:r>
        <w:t xml:space="preserve">Lúc này nghi ngờ trong lòng Đường Phong cũng bộc phát, từ lúc tiến vào mảnh địa này, mây mù ở nơi đây còn đậm hơn so với bên ngoài rất nhiều, bốn người Chiến gia và Tư Đồ Cừu không hề đuổi theo chính mình, mình cũng không nhìn thấy tung tích của bọn họ, dường như đột nhiên cách biệt ở hai thế giới.</w:t>
      </w:r>
    </w:p>
    <w:p>
      <w:pPr>
        <w:pStyle w:val="BodyText"/>
      </w:pPr>
      <w:r>
        <w:t xml:space="preserve">Lúc đầu Đường Phong còn thẩm thỏm lo âu, rất sợ những người này đột nhiên xông ra, nhưng dần dần, đến lúc Đường Phong chắc chắn không thấy hình bóng bọn họ, lúc này không khỏi có chút buông lỏng.</w:t>
      </w:r>
    </w:p>
    <w:p>
      <w:pPr>
        <w:pStyle w:val="BodyText"/>
      </w:pPr>
      <w:r>
        <w:t xml:space="preserve">Tìm kiếm một chỗ an toàn ngồi xuống vận công, khôi phục cương khí tiêu hao trong đợt chạy trốn vừa rồi. Hai canh giờ sau, tinh thần Đường Phong tràn đầy trở lại, nhưng vào lúc này, tiếng nỉ non trong đầu lại vang lên lần nữa.</w:t>
      </w:r>
    </w:p>
    <w:p>
      <w:pPr>
        <w:pStyle w:val="BodyText"/>
      </w:pPr>
      <w:r>
        <w:t xml:space="preserve">Không biết rốt cuộc vật gì đang kêu gọi chính mình, Đường Phong hạ quyết tâm, liền đi về hướng phát ra âm thanh này.</w:t>
      </w:r>
    </w:p>
    <w:p>
      <w:pPr>
        <w:pStyle w:val="BodyText"/>
      </w:pPr>
      <w:r>
        <w:t xml:space="preserve">Đi mấy canh giờ, âm thanh nỉ non kia lại tiếp tục vang lên, lúc này làm cho Đường Phong ngây ngốc tại chỗ.</w:t>
      </w:r>
    </w:p>
    <w:p>
      <w:pPr>
        <w:pStyle w:val="BodyText"/>
      </w:pPr>
      <w:r>
        <w:t xml:space="preserve">Bởi vì hắn đột nhiên phát hiện, vị trí âm thanh này phát ra, dĩ nhiên tại phía sau mình, cũng không phía là ở gần phía sau, mà hướng của nó ở phía sau.</w:t>
      </w:r>
    </w:p>
    <w:p>
      <w:pPr>
        <w:pStyle w:val="BodyText"/>
      </w:pPr>
      <w:r>
        <w:t xml:space="preserve">Tình huống này làm cho Đường Phong không hiểu ra sao, theo đạo lý mà nói, chính mình đi theo nơi phát ra âm thanh, hẳn là càng ngày càng tới gần mới đúng, nhưng hiện tại cảm thụ, khoảng cách dĩ nhiên không chút biến hóa, hơn nữa hướng đi của mình cũng không đúng.</w:t>
      </w:r>
    </w:p>
    <w:p>
      <w:pPr>
        <w:pStyle w:val="BodyText"/>
      </w:pPr>
      <w:r>
        <w:t xml:space="preserve">Tại sao có thể như vậy? Chẳng lẽ mình đi một vòng tròn rồi.</w:t>
      </w:r>
    </w:p>
    <w:p>
      <w:pPr>
        <w:pStyle w:val="BodyText"/>
      </w:pPr>
      <w:r>
        <w:t xml:space="preserve">Rơi vào đường cùng, Đường Phong chỉ có thể xoay người, tiếp tục đi về vị trí phát ra âm thanh.</w:t>
      </w:r>
    </w:p>
    <w:p>
      <w:pPr>
        <w:pStyle w:val="BodyText"/>
      </w:pPr>
      <w:r>
        <w:t xml:space="preserve">Nhưng đi tiếp mấy canh giờ, sắc mặt Đường Phong trở nên đặc sắc, tình huống phát sinh giống hệt mấy canh giờ trước, khoảng cách chính mình và nơi phát ra âm thanh không thay đổi nhiều ít, ngược lại hướng đi của mình sai rồi.</w:t>
      </w:r>
    </w:p>
    <w:p>
      <w:pPr>
        <w:pStyle w:val="BodyText"/>
      </w:pPr>
      <w:r>
        <w:t xml:space="preserve">Ở đây… Có cổ quái.</w:t>
      </w:r>
    </w:p>
    <w:p>
      <w:pPr>
        <w:pStyle w:val="BodyText"/>
      </w:pPr>
      <w:r>
        <w:t xml:space="preserve">Đường Phong cau mày, cẩn thận quan sát tất cả mọi thứ xung quanh, nhìn kỹ ngoại trừ bên cạnh mây mù đậm đặc một ít, cùng địa phương khác không chênh lệch nhiều. Thế nhưng quan sát tỉ mỉ, Đường Phong lại phát hiện ở đây một ít cây cỏ, một ít hòn đá cây cối, đều cất chứa một chút huyền diệu.</w:t>
      </w:r>
    </w:p>
    <w:p>
      <w:pPr>
        <w:pStyle w:val="BodyText"/>
      </w:pPr>
      <w:r>
        <w:t xml:space="preserve">- Mê tung trận!</w:t>
      </w:r>
    </w:p>
    <w:p>
      <w:pPr>
        <w:pStyle w:val="BodyText"/>
      </w:pPr>
      <w:r>
        <w:t xml:space="preserve">Tốt xấu Đường Phong cũng học qua trận pháp Thiên Cơ, cuối cùng Đường Phong đã nhìn ra chỗ không thích hợp. Chính mình dĩ nhiên vô ý đi vào trong mê tung trận, hơn nữa chỗ này tuyệt đối là một trận pháp khá cao cấp, nếu như không phải cao cấp, chính mình vừa tiến đến liền phát hiện chỗ không thích hợp, sao phải chờ đến bây giờ?</w:t>
      </w:r>
    </w:p>
    <w:p>
      <w:pPr>
        <w:pStyle w:val="BodyText"/>
      </w:pPr>
      <w:r>
        <w:t xml:space="preserve">Chính xác Đường Phong đã từng học qua trận pháp Thiên Cơ, nhưng cũng không tinh thông, trình độ huyền diệu của mê tung trận trước mắt, sợ rằng vượt xa kiến thức về trận pháp của Đường Phong.</w:t>
      </w:r>
    </w:p>
    <w:p>
      <w:pPr>
        <w:pStyle w:val="BodyText"/>
      </w:pPr>
      <w:r>
        <w:t xml:space="preserve">- Thì ra là thế!</w:t>
      </w:r>
    </w:p>
    <w:p>
      <w:pPr>
        <w:pStyle w:val="BodyText"/>
      </w:pPr>
      <w:r>
        <w:t xml:space="preserve">Kết hợp phản ứng của bốn người Chiến gia và Tư Đồ Cừu lúc trước, Đường Phong rất nhanh liền suy nghĩ cẩn thận ngọn nguồn trong đó.</w:t>
      </w:r>
    </w:p>
    <w:p>
      <w:pPr>
        <w:pStyle w:val="BodyText"/>
      </w:pPr>
      <w:r>
        <w:t xml:space="preserve">Chính mình tưởng rằng thông minh, không ngờ lại bị thông minh làm cho sai lầm, dĩ nhiên trúng kế người khác còn không biết, cho tới bây giờ mới phát hiện rồi vào trong trận pháp mê tung, hiển nhiên có chút muộn màng.</w:t>
      </w:r>
    </w:p>
    <w:p>
      <w:pPr>
        <w:pStyle w:val="BodyText"/>
      </w:pPr>
      <w:r>
        <w:t xml:space="preserve">Lúc trước bọn họ ra sức công kích vào bên trái mình, chỉ sợ để cho mình nghi ngờ, sau đó chạy về phía bên trái.</w:t>
      </w:r>
    </w:p>
    <w:p>
      <w:pPr>
        <w:pStyle w:val="BodyText"/>
      </w:pPr>
      <w:r>
        <w:t xml:space="preserve">Sự tồn tại của mê tung trận này có lẽ bọn họ rõ trong lòng bàn tay. Mà lúc vào trong mê tung trận này, những người đó tự nhiên không có hình bóng, không phải là không có hình bóng, mà bọn hắn không theo vào, thân ảnh bị trận pháp chặn lại. Mặc dù gần trong gang tấc, chính mình cũng không nhìn thấy.</w:t>
      </w:r>
    </w:p>
    <w:p>
      <w:pPr>
        <w:pStyle w:val="BodyText"/>
      </w:pPr>
      <w:r>
        <w:t xml:space="preserve">Suy nghĩ cẩn thận tất cả những điều này, Đường Phong cười khổ không thôi! Người phiêu lưu trong giang hồ, sao có thể thắng mãi được? Người trong giang hồ, ngươi lừa ta gạt, tính toán trù tính, chính mình hiển nhiên còn có chút ngây thơ. Chỉ là không biết mình rơi vào cục diện này là mưu kế của vị nào trong bốn vị của Chiến gia kia!</w:t>
      </w:r>
    </w:p>
    <w:p>
      <w:pPr>
        <w:pStyle w:val="BodyText"/>
      </w:pPr>
      <w:r>
        <w:t xml:space="preserve">Về phần Tư Đồ Cừu, chỉ số thông minh của lão thất phu này còn chưa tới trình độ nghịch thiên như vậy.</w:t>
      </w:r>
    </w:p>
    <w:p>
      <w:pPr>
        <w:pStyle w:val="BodyText"/>
      </w:pPr>
      <w:r>
        <w:t xml:space="preserve">Không phải Đường Phong xem thường hắn, mà sự thực là như vậy, người dễ nổi giận, cơ bản là không giỏi tính toán, không thấy Phúc Đồng Tử cả ngày mang theo bộ dáng vân đạm phong khinh, cho dù trời sập lông mi cũng không nhăn một chút sao? Chỉ có những người tâm cơ trầm ổn như vậy, mới có thể tính toán người khác.</w:t>
      </w:r>
    </w:p>
    <w:p>
      <w:pPr>
        <w:pStyle w:val="BodyText"/>
      </w:pPr>
      <w:r>
        <w:t xml:space="preserve">Sự huyền ảo của trận pháp này để Đường Phong không nhìn thấu, nếu như cho Đường Phong mấy năm, nghiên cứu hoàn toàn trận pháp Thiên Cơ, còn có thể phá giải, nhưng hiện tại lúc này căn bản không thể.</w:t>
      </w:r>
    </w:p>
    <w:p>
      <w:pPr>
        <w:pStyle w:val="BodyText"/>
      </w:pPr>
      <w:r>
        <w:t xml:space="preserve">Mấy ngày nữa Hư Thiên Điện liền đóng lại, nếu đến lúc đó còn không ra được, sẽ xảy ra chuyện gì Đường Phong cũng không rõ ràng lắm. Kết quả tốt nhất là bị nhốt trong Hư Thiên Điện một trăm năm.</w:t>
      </w:r>
    </w:p>
    <w:p>
      <w:pPr>
        <w:pStyle w:val="BodyText"/>
      </w:pPr>
      <w:r>
        <w:t xml:space="preserve">Đã biết thân mình hiện tại rơi vào cảnh khó khăn, Đường Phong cũng không hoảng sợ, mặt không biểu tình đi về phía trước quan sát hoàn cảnh bốn phía, nhìn có hay không tìm kiếm được điểm đột phá.</w:t>
      </w:r>
    </w:p>
    <w:p>
      <w:pPr>
        <w:pStyle w:val="BodyText"/>
      </w:pPr>
      <w:r>
        <w:t xml:space="preserve">Đi tiếp mười mấy canh giờ, Đường Phong phát hiện mình một mực đi vòng quanh, một ít địa phương thường đi qua có thể phát hiện vết tích mình lưu lại.</w:t>
      </w:r>
    </w:p>
    <w:p>
      <w:pPr>
        <w:pStyle w:val="BodyText"/>
      </w:pPr>
      <w:r>
        <w:t xml:space="preserve">- Phong ca ca, ca ca lạc đường rồi?</w:t>
      </w:r>
    </w:p>
    <w:p>
      <w:pPr>
        <w:pStyle w:val="BodyText"/>
      </w:pPr>
      <w:r>
        <w:t xml:space="preserve">Cuối cùng Linh Khiếp Nhan cũng nhìn ra chỗ không thích hợp, từ trong ngực Đường Phong thò đầu ra hỏi.</w:t>
      </w:r>
    </w:p>
    <w:p>
      <w:pPr>
        <w:pStyle w:val="BodyText"/>
      </w:pPr>
      <w:r>
        <w:t xml:space="preserve">- Không phải lạc đường.</w:t>
      </w:r>
    </w:p>
    <w:p>
      <w:pPr>
        <w:pStyle w:val="BodyText"/>
      </w:pPr>
      <w:r>
        <w:t xml:space="preserve">Đường Phong cười khổ:</w:t>
      </w:r>
    </w:p>
    <w:p>
      <w:pPr>
        <w:pStyle w:val="BodyText"/>
      </w:pPr>
      <w:r>
        <w:t xml:space="preserve">- Là bị trận pháp vây khốn.</w:t>
      </w:r>
    </w:p>
    <w:p>
      <w:pPr>
        <w:pStyle w:val="BodyText"/>
      </w:pPr>
      <w:r>
        <w:t xml:space="preserve">- Trận pháp?</w:t>
      </w:r>
    </w:p>
    <w:p>
      <w:pPr>
        <w:pStyle w:val="BodyText"/>
      </w:pPr>
      <w:r>
        <w:t xml:space="preserve">Linh Khiếp Nhan giật mình:</w:t>
      </w:r>
    </w:p>
    <w:p>
      <w:pPr>
        <w:pStyle w:val="BodyText"/>
      </w:pPr>
      <w:r>
        <w:t xml:space="preserve">- Trận pháp gì có thể vây khốn ca ca?</w:t>
      </w:r>
    </w:p>
    <w:p>
      <w:pPr>
        <w:pStyle w:val="Compact"/>
      </w:pPr>
      <w:r>
        <w:br w:type="textWrapping"/>
      </w:r>
      <w:r>
        <w:br w:type="textWrapping"/>
      </w:r>
    </w:p>
    <w:p>
      <w:pPr>
        <w:pStyle w:val="Heading2"/>
      </w:pPr>
      <w:bookmarkStart w:id="1404" w:name="chương-1177-thi-thể-thần-bí"/>
      <w:bookmarkEnd w:id="1404"/>
      <w:r>
        <w:t xml:space="preserve">1379. Chương 1177 : Thi Thể Thần Bí</w:t>
      </w:r>
    </w:p>
    <w:p>
      <w:pPr>
        <w:pStyle w:val="Compact"/>
      </w:pPr>
      <w:r>
        <w:br w:type="textWrapping"/>
      </w:r>
      <w:r>
        <w:br w:type="textWrapping"/>
      </w:r>
      <w:r>
        <w:t xml:space="preserve">Trong Hư Thiên Điện Đường Phong cũng nhiều lần gặp phải không ít trận pháp, nhưng thường thường có thể dễ dàng phá giải, thỉnh thoảng gặp phải một ít trận pháp khó khăn, hao tốn thêm một ít thời gian liền có thể thoát khốn, nhưng lúc này dĩ nhiên bị trận pháp vây khốn, làm sao Linh Khiếp Nhan có thể không kinh hãi?</w:t>
      </w:r>
    </w:p>
    <w:p>
      <w:pPr>
        <w:pStyle w:val="BodyText"/>
      </w:pPr>
      <w:r>
        <w:t xml:space="preserve">- Trận pháp này không phải ta có thể lý giải.</w:t>
      </w:r>
    </w:p>
    <w:p>
      <w:pPr>
        <w:pStyle w:val="BodyText"/>
      </w:pPr>
      <w:r>
        <w:t xml:space="preserve">Đường Phong thở dài một tiếng, nguyên bản tưởng rằng chính mình học thức uyên bác, nhưng trước mặt trận pháp nơi đây, Đường Phong cũng gặp phải đả kích.</w:t>
      </w:r>
    </w:p>
    <w:p>
      <w:pPr>
        <w:pStyle w:val="BodyText"/>
      </w:pPr>
      <w:r>
        <w:t xml:space="preserve">- Vậy hiện tại làm sao bây giờ?</w:t>
      </w:r>
    </w:p>
    <w:p>
      <w:pPr>
        <w:pStyle w:val="BodyText"/>
      </w:pPr>
      <w:r>
        <w:t xml:space="preserve">Linh Khiếp Nhan hỏi.</w:t>
      </w:r>
    </w:p>
    <w:p>
      <w:pPr>
        <w:pStyle w:val="BodyText"/>
      </w:pPr>
      <w:r>
        <w:t xml:space="preserve">- Ta cũng không biết, tiếp tục tìm xem có thể tìm thấy mắt trận hay không, thực sự không tìm thấy, chỉ có thể nghĩ phương pháp khác.</w:t>
      </w:r>
    </w:p>
    <w:p>
      <w:pPr>
        <w:pStyle w:val="BodyText"/>
      </w:pPr>
      <w:r>
        <w:t xml:space="preserve">Dọc đường lơ đãng đi lại, nhưng trong đầu thường vang lên tiếng nỉ non nhắc nhở Đường Phong, chính mình vẫn không ngừng xoay quanh, chu vi xung quanh hơn mười dặm, dĩ nhiên có thể vây khốn chết mình, đừng nói mắt trận, ngay cả một chút huyền bí của đại trận chính mình cũng không tìm ra.</w:t>
      </w:r>
    </w:p>
    <w:p>
      <w:pPr>
        <w:pStyle w:val="BodyText"/>
      </w:pPr>
      <w:r>
        <w:t xml:space="preserve">Tính lại thời gian mình bị vây ở đây cũng đi qua ba ngày rồi, nhưng phương pháp phá trận vẫn không hề tiến triển, trầm ổn như Đường Phong cũng không khỏi có chút nóng lòng như lửa đốt, nếu tiếp tục như vậy, chính mình sợ rằng thực sự muốn chết già ở đây.</w:t>
      </w:r>
    </w:p>
    <w:p>
      <w:pPr>
        <w:pStyle w:val="BodyText"/>
      </w:pPr>
      <w:r>
        <w:t xml:space="preserve">Chính lúc đang lo lắng, mây mù trước mặt đột nhiên quỷ dị nhúc nhích, Đường Phong chỉ cảm thấy trước mặt bừng sáng, một con đường trước đây hắn chưa bao giờ đi qua xuất hiện trước mắt.</w:t>
      </w:r>
    </w:p>
    <w:p>
      <w:pPr>
        <w:pStyle w:val="BodyText"/>
      </w:pPr>
      <w:r>
        <w:t xml:space="preserve">Đường Phong hết sức vui mừng, vội vã theo chỗ mây mù nhúc nhích đi tới, nghĩ thầm chẳng lẽ là đường ra ngoài?</w:t>
      </w:r>
    </w:p>
    <w:p>
      <w:pPr>
        <w:pStyle w:val="BodyText"/>
      </w:pPr>
      <w:r>
        <w:t xml:space="preserve">Đi được nửa dặm, vẫn như cũ không thấy lối ra, bước tiến của Đường Phong cũng dừng lại, bởi vì hắn phát hiện cách mình ngoài ba trượng có một bóng người nhàn nhạt không rõ, đang khoanh chân ngồi ở chỗ kia.</w:t>
      </w:r>
    </w:p>
    <w:p>
      <w:pPr>
        <w:pStyle w:val="BodyText"/>
      </w:pPr>
      <w:r>
        <w:t xml:space="preserve">Bóng người gần ngay trước mắt, nhưng Đường Phong lại không cảm nhận được chút sức sống nào, cũng không thấy động tác hô hấp, càng không nói đến cương khí ba động.</w:t>
      </w:r>
    </w:p>
    <w:p>
      <w:pPr>
        <w:pStyle w:val="BodyText"/>
      </w:pPr>
      <w:r>
        <w:t xml:space="preserve">Thân ảnh trước mắt tạo cho Đường Phong cảm giác giống như Dược Thi của mình. Mặc dù như vậy, Đường Phong đã có một loại cảm giác cực kỳ nguy hiểm bắt đầu dâng lên trong lòng.</w:t>
      </w:r>
    </w:p>
    <w:p>
      <w:pPr>
        <w:pStyle w:val="BodyText"/>
      </w:pPr>
      <w:r>
        <w:t xml:space="preserve">- Ai?</w:t>
      </w:r>
    </w:p>
    <w:p>
      <w:pPr>
        <w:pStyle w:val="BodyText"/>
      </w:pPr>
      <w:r>
        <w:t xml:space="preserve">Đường Phong trầm giọng quát lên.</w:t>
      </w:r>
    </w:p>
    <w:p>
      <w:pPr>
        <w:pStyle w:val="BodyText"/>
      </w:pPr>
      <w:r>
        <w:t xml:space="preserve">Không có ai đáp lại, thân ảnh người nọ vẫn ngồi yên không nhúc nhích, thậm chí không có cả tiếng tim đập.</w:t>
      </w:r>
    </w:p>
    <w:p>
      <w:pPr>
        <w:pStyle w:val="BodyText"/>
      </w:pPr>
      <w:r>
        <w:t xml:space="preserve">- Người chết?</w:t>
      </w:r>
    </w:p>
    <w:p>
      <w:pPr>
        <w:pStyle w:val="BodyText"/>
      </w:pPr>
      <w:r>
        <w:t xml:space="preserve">Lông mày Đường Phong nhăn lại, mê tung trận này quá mức huyền diệu, nếu có người tiến vào trước mình, bị nhốt chết ở đây cũng không khó giải thích.</w:t>
      </w:r>
    </w:p>
    <w:p>
      <w:pPr>
        <w:pStyle w:val="BodyText"/>
      </w:pPr>
      <w:r>
        <w:t xml:space="preserve">Bất quá lúc này Hư Thiên Điện mới mở ra không đến một tháng, cho dù có người trước tiên đi nhầm vào đây cũng sẽ không bị nhốt chết, nếu nói như vậy… Chẳng lẽ người này là tiền bối trăm năm trước bị nhốt chết ở chỗ này?</w:t>
      </w:r>
    </w:p>
    <w:p>
      <w:pPr>
        <w:pStyle w:val="BodyText"/>
      </w:pPr>
      <w:r>
        <w:t xml:space="preserve">Nghĩ tới đây, Đường Phong không khỏi có chút tiếc hận.</w:t>
      </w:r>
    </w:p>
    <w:p>
      <w:pPr>
        <w:pStyle w:val="BodyText"/>
      </w:pPr>
      <w:r>
        <w:t xml:space="preserve">Trong mê tung trận này, vất vả mới gặp phải một người, nhưng hắn dĩ nhiên chết rồi, không thể không nói là một điều tiếc nuối.</w:t>
      </w:r>
    </w:p>
    <w:p>
      <w:pPr>
        <w:pStyle w:val="BodyText"/>
      </w:pPr>
      <w:r>
        <w:t xml:space="preserve">Xác định rõ ràng đối phương không có khí tức của sinh mệnh, Đường Phong liền không chần chờ, đi thẳng đến bên cạnh người này mới dừng lại.</w:t>
      </w:r>
    </w:p>
    <w:p>
      <w:pPr>
        <w:pStyle w:val="BodyText"/>
      </w:pPr>
      <w:r>
        <w:t xml:space="preserve">Cúi đầu nhìn xuống, chỉ thấy tóc người này rất dài, cũng không biết trước khi chết bị nhốt bao nhiêu lâu ở chỗ này, một đầu tóc dài lộn xộn như cỏ dại rơi trên mặt đất, quần áo trên thân cũng đã nát vụn, để cho người ta kinh hãi chính là tình huống thân thể của người này.</w:t>
      </w:r>
    </w:p>
    <w:p>
      <w:pPr>
        <w:pStyle w:val="BodyText"/>
      </w:pPr>
      <w:r>
        <w:t xml:space="preserve">Dáng vẻ như một bộ xương bọc da, hiển nhiên là trước khi chết chịu qua đói khát hành hạ. Hơn nữa, trên mu bàn tay của người này, còn có chút vết tích bị cắt ra, một khối thịt bị xé xuống kia để lại vết thương sâu đến tận sương, bất quá miệng vết thương một mảnh trắng bệch, không có vết tích máu tươi chảy ra.</w:t>
      </w:r>
    </w:p>
    <w:p>
      <w:pPr>
        <w:pStyle w:val="BodyText"/>
      </w:pPr>
      <w:r>
        <w:t xml:space="preserve">Sau lưng Đường Phong ứa ra mồ hôi lạnh.</w:t>
      </w:r>
    </w:p>
    <w:p>
      <w:pPr>
        <w:pStyle w:val="BodyText"/>
      </w:pPr>
      <w:r>
        <w:t xml:space="preserve">Người này dĩ nhiên đói đến mức ngay cả thịt của mình đều dám ăn, không biết là đói đến trình độ như thế nào.</w:t>
      </w:r>
    </w:p>
    <w:p>
      <w:pPr>
        <w:pStyle w:val="BodyText"/>
      </w:pPr>
      <w:r>
        <w:t xml:space="preserve">Phần quyết đoán và tàn nhẫn này, căn bản không phải người bình thường có thể làm được. Vì cầu sinh tồn làm được đến loại trình độ này, ý chí muốn sống sót của người này đủ để cho người ta kính phục.</w:t>
      </w:r>
    </w:p>
    <w:p>
      <w:pPr>
        <w:pStyle w:val="BodyText"/>
      </w:pPr>
      <w:r>
        <w:t xml:space="preserve">Chỉ bất quá hiện tại người này không hề có sự sống, chỉ lặng lặng ngồi ở chỗ này, thân hình khô gầy giống như một trận gió nhẹ liền có thể thổi bay hắn.</w:t>
      </w:r>
    </w:p>
    <w:p>
      <w:pPr>
        <w:pStyle w:val="BodyText"/>
      </w:pPr>
      <w:r>
        <w:t xml:space="preserve">Nhìn người này, Đường Phong không khỏi nghĩ đến tình huống sau này của mình, trong lòng bỗng nhiên sinh ra một loại cảm giác táng thân nơi chân trời. Nếu đổi thành chính mình, có thể làm đến loại trình độ dám ăn thịt mình như thế này sao?</w:t>
      </w:r>
    </w:p>
    <w:p>
      <w:pPr>
        <w:pStyle w:val="BodyText"/>
      </w:pPr>
      <w:r>
        <w:t xml:space="preserve">Đại khái là không thể…</w:t>
      </w:r>
    </w:p>
    <w:p>
      <w:pPr>
        <w:pStyle w:val="BodyText"/>
      </w:pPr>
      <w:r>
        <w:t xml:space="preserve">- Hài…</w:t>
      </w:r>
    </w:p>
    <w:p>
      <w:pPr>
        <w:pStyle w:val="BodyText"/>
      </w:pPr>
      <w:r>
        <w:t xml:space="preserve">Đường Phong thở dài một tiếng lẩm bẩm:</w:t>
      </w:r>
    </w:p>
    <w:p>
      <w:pPr>
        <w:pStyle w:val="BodyText"/>
      </w:pPr>
      <w:r>
        <w:t xml:space="preserve">- Ngươi cũng thật đáng thương, trước khi chết còn muốn gặp phải tình cảnh như vậy.</w:t>
      </w:r>
    </w:p>
    <w:p>
      <w:pPr>
        <w:pStyle w:val="BodyText"/>
      </w:pPr>
      <w:r>
        <w:t xml:space="preserve">Tuy rằng không biết ngươi là ai, nhưng có thể làm đến loại trình độ này, nghĩ đến ngươi cũng không phải hạng người vô danh. Cũng được, để cho ta mai táng ngươi, tránh ngươi khỏi phơi thây nơi hoang dã, bôi nhọ thân phận của ngươi.</w:t>
      </w:r>
    </w:p>
    <w:p>
      <w:pPr>
        <w:pStyle w:val="BodyText"/>
      </w:pPr>
      <w:r>
        <w:t xml:space="preserve">Đường Phong chỉ nghĩ đến, nếu như chính mình cũng chết giống như người này ở đây, có thể có người tốt nào an táng cho mình. Bất kể như thế nào, dù sao làm điều tốt sẽ được đền đáp đấy.</w:t>
      </w:r>
    </w:p>
    <w:p>
      <w:pPr>
        <w:pStyle w:val="BodyText"/>
      </w:pPr>
      <w:r>
        <w:t xml:space="preserve">Vừa nói, Đường Phong một mặt vươn tay ra, muốn ôm lấy người này tìm một nơi thích hợp để mai táng.</w:t>
      </w:r>
    </w:p>
    <w:p>
      <w:pPr>
        <w:pStyle w:val="BodyText"/>
      </w:pPr>
      <w:r>
        <w:t xml:space="preserve">Mà khi tay hắn vừa tiếp xúc đến thân thể đối phương trong nháy mắt, sắc mặt không khỏi hơi đổi.</w:t>
      </w:r>
    </w:p>
    <w:p>
      <w:pPr>
        <w:pStyle w:val="BodyText"/>
      </w:pPr>
      <w:r>
        <w:t xml:space="preserve">Thân thể người này… Dĩ nhiên còn có chút nhiệt độ.</w:t>
      </w:r>
    </w:p>
    <w:p>
      <w:pPr>
        <w:pStyle w:val="BodyText"/>
      </w:pPr>
      <w:r>
        <w:t xml:space="preserve">Đường Phong quá sợ hãi, vội vã lui lại phía sau, nhưng vẫn muộn, không biết lúc nào, cổ tay mình dĩ nhiên bị bắt lại, một cổ cương khí hung mãnh vô cùng nhập vào trong cơ thể mình, hầu như để mình không thể vận chuyển cương khí.</w:t>
      </w:r>
    </w:p>
    <w:p>
      <w:pPr>
        <w:pStyle w:val="BodyText"/>
      </w:pPr>
      <w:r>
        <w:t xml:space="preserve">Đường Phong hiện tại là Linh Giai hạ phẩm, người có thể chế ngự hắn trong nháy mắt chí ít phải là Linh Giai thượng phẩm.</w:t>
      </w:r>
    </w:p>
    <w:p>
      <w:pPr>
        <w:pStyle w:val="BodyText"/>
      </w:pPr>
      <w:r>
        <w:t xml:space="preserve">Đột biến xảy ra, Đường Phong vội vàng vận dụng Tá Thi Hoàn Hồn, cương khí Linh Giai thượng phẩm đồng thời tuôn ra, kinh mạch bị chặn lại cuối cùng cũng được đả thông.</w:t>
      </w:r>
    </w:p>
    <w:p>
      <w:pPr>
        <w:pStyle w:val="BodyText"/>
      </w:pPr>
      <w:r>
        <w:t xml:space="preserve">Đường Phong trở tay đẩy ra một chưởng, phát ra mười thành công lực, lắc mình rút khỏi.</w:t>
      </w:r>
    </w:p>
    <w:p>
      <w:pPr>
        <w:pStyle w:val="BodyText"/>
      </w:pPr>
      <w:r>
        <w:t xml:space="preserve">- Hử?</w:t>
      </w:r>
    </w:p>
    <w:p>
      <w:pPr>
        <w:pStyle w:val="BodyText"/>
      </w:pPr>
      <w:r>
        <w:t xml:space="preserve">Một tiếng khàn khàn nặng nề nhu tiếng ma sát của kim loại vang lên, hiển nhiên là không nghĩ tới Đường Phong tại thời khắc nguy cơ cư nhiên có thể phát ra sức chiến đấu cường hãn đến như vậy.</w:t>
      </w:r>
    </w:p>
    <w:p>
      <w:pPr>
        <w:pStyle w:val="BodyText"/>
      </w:pPr>
      <w:r>
        <w:t xml:space="preserve">Âm thanh chưa dứt, Đường Phong đã thoát ra ba trượng, thân hình xoay lại, trường kiếm bắn ra một màn hào quang, hung mãnh đâm vào chỗ thi thể đang ngồi.</w:t>
      </w:r>
    </w:p>
    <w:p>
      <w:pPr>
        <w:pStyle w:val="BodyText"/>
      </w:pPr>
      <w:r>
        <w:t xml:space="preserve">Không biết từ lúc nào, thi thể ngồi im dưới đất kia đã mở ra hai mắt, hốc mắt lõm xuống, xương gò má cao lên, giống như hình dáng của một kẻ gần đất xa trời, nhưng đôi mắt dấu trong hốc mắt kia có một cổ cuồng phách làm cho Đường Phong cũng không dám nhìn thẳng vào trong đó, không coi tính mệnh của mình ra gì, không coi tính mệnh của người trong thiên hạ ra gì, đôi mắt này giống như đôi mắt bễ nghễ thiên hạ, chống lại ánh mắt này bất luận kẻ nào cũng không tự chủ được sinh ra cảm giác thấp bé.</w:t>
      </w:r>
    </w:p>
    <w:p>
      <w:pPr>
        <w:pStyle w:val="Compact"/>
      </w:pPr>
      <w:r>
        <w:br w:type="textWrapping"/>
      </w:r>
      <w:r>
        <w:br w:type="textWrapping"/>
      </w:r>
    </w:p>
    <w:p>
      <w:pPr>
        <w:pStyle w:val="Heading2"/>
      </w:pPr>
      <w:bookmarkStart w:id="1405" w:name="chương-1178-lão-quái-trăm-năm"/>
      <w:bookmarkEnd w:id="1405"/>
      <w:r>
        <w:t xml:space="preserve">1380. Chương 1178 : Lão Quái Trăm Năm</w:t>
      </w:r>
    </w:p>
    <w:p>
      <w:pPr>
        <w:pStyle w:val="Compact"/>
      </w:pPr>
      <w:r>
        <w:br w:type="textWrapping"/>
      </w:r>
      <w:r>
        <w:br w:type="textWrapping"/>
      </w:r>
      <w:r>
        <w:t xml:space="preserve">Đối mặt với trường kiếm thứ thần binh của Đường Phong, bộ thi thể này dĩ nhiên không né không tránh, thể thể ngồi dưới đất giống như quỷ mị nhẹ nhàng lách qua đây, một cánh tay khô gầy giơ lên, dường như vừa chậm vừa mau cắm vào trong màn kiếm của Đường Phong.</w:t>
      </w:r>
    </w:p>
    <w:p>
      <w:pPr>
        <w:pStyle w:val="BodyText"/>
      </w:pPr>
      <w:r>
        <w:t xml:space="preserve">Không có bất luận âm thanh gì phát sinh, nhưng Đường Phong lại kinh hãi phát hiện màn kiếm của mình dĩ nhiên trong nháy mắt liền bị hóa giải, ra chiêu hỗn loạn, không hề có kết cấu.</w:t>
      </w:r>
    </w:p>
    <w:p>
      <w:pPr>
        <w:pStyle w:val="BodyText"/>
      </w:pPr>
      <w:r>
        <w:t xml:space="preserve">Thật mạnh! Trong lòng Đường Phong hoảng sợ. Cho dù lúc trước mình gặp phải Chiến khôn, toàn lực ra tay cũng không bằng bộ thi thể này. Chính mình tuy rằng không dốc lòng theo đuổi kiếm đạo, nhưng cuối cùng vẫn có được thi thể của kiếm thần Âu dương Tử, từ đó lĩnh ngộ ra một ít kỹ xảo xử dụng kiếm, nhưng chút kỹ xảo này công thêm thực lực của mình dưới bàn tay khô gầy chưa đến một phút liền hóa thành mảnh nhỏ.</w:t>
      </w:r>
    </w:p>
    <w:p>
      <w:pPr>
        <w:pStyle w:val="BodyText"/>
      </w:pPr>
      <w:r>
        <w:t xml:space="preserve">Đường Phong thu kiếm, tiếp tục lùi lại, hai tay vung lên, trên mười ngón tay đã có phi đao.</w:t>
      </w:r>
    </w:p>
    <w:p>
      <w:pPr>
        <w:pStyle w:val="BodyText"/>
      </w:pPr>
      <w:r>
        <w:t xml:space="preserve">Thi thể kia như hình với bóng, từ lúc phá vỡ màn kiếm vẫn đuổi theo Đường Phong không rời, bàn tay khô gầy lại chộp vào Đường Phong.</w:t>
      </w:r>
    </w:p>
    <w:p>
      <w:pPr>
        <w:pStyle w:val="BodyText"/>
      </w:pPr>
      <w:r>
        <w:t xml:space="preserve">Gia nhập Duệ kim lực của cương tâm, trên phi đao lóe ra ánh sáng màu vàng, Đường Phong hầu như xuất ra toàn lực, ném phi đao ra ngoài.</w:t>
      </w:r>
    </w:p>
    <w:p>
      <w:pPr>
        <w:pStyle w:val="BodyText"/>
      </w:pPr>
      <w:r>
        <w:t xml:space="preserve">Công kích lúc này làm cho đôi mắt thi thể kia hơi sáng ngời, sau đó chần chờ một lúc, bàn tay khô gầy của hắn lại thu trở về, xoát xoát xoát một mảnh tàn ảnh thoảng qua, đợi đến khi bụi bặm bay hết, sau lưng Đường Phong lại chảy ra một mảnh mồ hôi lạnh.</w:t>
      </w:r>
    </w:p>
    <w:p>
      <w:pPr>
        <w:pStyle w:val="BodyText"/>
      </w:pPr>
      <w:r>
        <w:t xml:space="preserve">Phi đao chính mình đánh ra, dĩ nhiên bị bộ thi thể này toàn bộ tiếp xuống mà không chút thương tổn.</w:t>
      </w:r>
    </w:p>
    <w:p>
      <w:pPr>
        <w:pStyle w:val="BodyText"/>
      </w:pPr>
      <w:r>
        <w:t xml:space="preserve">Kẻ địch mạnh mẽ hiếm thấy từ trước đến giờ! Thực lực của hắn, đã vượt qua phạm vi Linh Giai thượng phẩm bình thường, sợ rằng không kém Sát Thần Thọ Đồng Tử ở Thiên Cốc.</w:t>
      </w:r>
    </w:p>
    <w:p>
      <w:pPr>
        <w:pStyle w:val="BodyText"/>
      </w:pPr>
      <w:r>
        <w:t xml:space="preserve">Mặc dù là Chiến Khôn đến nơi đây, chưa chắc có thể tiếp được ba mươi chiêu của hắn.</w:t>
      </w:r>
    </w:p>
    <w:p>
      <w:pPr>
        <w:pStyle w:val="BodyText"/>
      </w:pPr>
      <w:r>
        <w:t xml:space="preserve">Bất quá để Đường Phong thở phào nhẹ nhõm đó là, bộ thi thể này tiếp được phi đao liền không nhúc nhích, đôi mắt nhìn chằm chằm vào Đường Phong, ở chỗ sâu trong đôi mắt hiện lên một tia thần sắc hối hận, lập tức khẽ thở dài một cái.</w:t>
      </w:r>
    </w:p>
    <w:p>
      <w:pPr>
        <w:pStyle w:val="BodyText"/>
      </w:pPr>
      <w:r>
        <w:t xml:space="preserve">Một tiếng thở dài này, tràn ngập bi thương và đau khổ, đánh thẳng vào sâu trong đáy lòng người, Đường Phong nghe được không khỏi trong lòng cảm thấy chua xót.</w:t>
      </w:r>
    </w:p>
    <w:p>
      <w:pPr>
        <w:pStyle w:val="BodyText"/>
      </w:pPr>
      <w:r>
        <w:t xml:space="preserve">Nếu không phải hai mắt người này còn có chút sáng sủa, sợ rằng Đường Phong thực sự nghĩ hắn là một người chết. Chỉ là ánh mắt này, bất kể như thế nào cũng không phải là người chết nên có. Trên tay Đường Phong có Dược Thi, tự nhiên biết Dược Thi nên có cái gì.</w:t>
      </w:r>
    </w:p>
    <w:p>
      <w:pPr>
        <w:pStyle w:val="BodyText"/>
      </w:pPr>
      <w:r>
        <w:t xml:space="preserve">Khí thế toàn thân thu liễm, không đến một hô hấp, người vừa thiếu chút nữa đưa Đường Phong vào chỗ chết này, lần thứ hai khôi phục trạng thái tịch mịch trước đó.</w:t>
      </w:r>
    </w:p>
    <w:p>
      <w:pPr>
        <w:pStyle w:val="BodyText"/>
      </w:pPr>
      <w:r>
        <w:t xml:space="preserve">Đường Phong một khi bị rắn cắn, mười năm sau cũng vẫn đề phòng, mặc dù có lòng muốn rời khỏi, nhưng đã thăm dò mấy ngày trong mê tung trận, ở đây cuối cùng vẫn có chút hy vọng, bây giờ mà lập tức rời khỏi, trong lòng nhất thời không khỏi có chút chần chờ.</w:t>
      </w:r>
    </w:p>
    <w:p>
      <w:pPr>
        <w:pStyle w:val="BodyText"/>
      </w:pPr>
      <w:r>
        <w:t xml:space="preserve">Người trước mắt này tuyệt đối không phải người chết, chính mình vừa chạm đến thi thể hắn còn cảm nhận được chút độ ấm. Nói như thế, người này dĩ nhiên là người trăm năm trước đã bị vây ở chỗ này.</w:t>
      </w:r>
    </w:p>
    <w:p>
      <w:pPr>
        <w:pStyle w:val="BodyText"/>
      </w:pPr>
      <w:r>
        <w:t xml:space="preserve">Bị nhốt một trăm năm vẫn chưa chết, sinh mệnh lực của người này quả thật vô cùng cường đại, thêm vào đó trên người hắn có mấy vết thương tự hắn cắt ra, lại chứng tỏ hắn có dục vong sinh tồn rất cường đại.</w:t>
      </w:r>
    </w:p>
    <w:p>
      <w:pPr>
        <w:pStyle w:val="BodyText"/>
      </w:pPr>
      <w:r>
        <w:t xml:space="preserve">Bất quá nếu nghĩ như vậy cũng có thể giải thích vì sao công lực người này lại siêu nhiên đến như vậy, lão quái từ trăm năm trước, thực lực có thể không cao sao? Mặc dù hắn hai mươi tuổi liền đi tới Hư Thiên Điện, tính toán xuống hắn cũng đến một trăm hai mươi tuổi rồi.</w:t>
      </w:r>
    </w:p>
    <w:p>
      <w:pPr>
        <w:pStyle w:val="BodyText"/>
      </w:pPr>
      <w:r>
        <w:t xml:space="preserve">Lúc người này ngồi im bất động giống hệt như người chết, không có uy hiếp, nhưng Đường Phong lại biết người này không thể trêu vào.</w:t>
      </w:r>
    </w:p>
    <w:p>
      <w:pPr>
        <w:pStyle w:val="BodyText"/>
      </w:pPr>
      <w:r>
        <w:t xml:space="preserve">- Không biết nên xưng hô tiền bối làm sao?</w:t>
      </w:r>
    </w:p>
    <w:p>
      <w:pPr>
        <w:pStyle w:val="BodyText"/>
      </w:pPr>
      <w:r>
        <w:t xml:space="preserve">Luôn đứng sững người như vậy cũng không phải biện pháp, người này nếu bị nhốt một trăm năm, ít nhiều cũng có thể lý giải mê tung trận này, Đường Phong quyết định tìm hiểu tin tức từ trên người hắn.</w:t>
      </w:r>
    </w:p>
    <w:p>
      <w:pPr>
        <w:pStyle w:val="BodyText"/>
      </w:pPr>
      <w:r>
        <w:t xml:space="preserve">Lão già khô gầy nhìn Đường Phong liếc mắt, khí phách trong đôi mắt sớm đã tiêu tán không còn gì, chỉ còn lại ánh sáng mệt mỏi lờ mờ, giống như một lão nhân đã gần đất xa trời. Đối mặt với câu hỏi của Đường Phong, hắn cũng không trả lời, chỉ dùng một loại giọng khàn khàn hầu như không nghe rõ âm thanh nói:</w:t>
      </w:r>
    </w:p>
    <w:p>
      <w:pPr>
        <w:pStyle w:val="BodyText"/>
      </w:pPr>
      <w:r>
        <w:t xml:space="preserve">- Hậu sinh khả úy!</w:t>
      </w:r>
    </w:p>
    <w:p>
      <w:pPr>
        <w:pStyle w:val="BodyText"/>
      </w:pPr>
      <w:r>
        <w:t xml:space="preserve">Âm thanh rất suy yếu, điều này không phải giả vờ, xác thực là do nguyên nhân không đủ sức sống. Về phần giọng bị khàn như vậy, có lẽ là lâu ngày hắn không nói chuyện nhiều, cho nên mở miệng dây thanh liền ma sát dẫn đến tình trạng đó.</w:t>
      </w:r>
    </w:p>
    <w:p>
      <w:pPr>
        <w:pStyle w:val="BodyText"/>
      </w:pPr>
      <w:r>
        <w:t xml:space="preserve">- Tiền bối?</w:t>
      </w:r>
    </w:p>
    <w:p>
      <w:pPr>
        <w:pStyle w:val="BodyText"/>
      </w:pPr>
      <w:r>
        <w:t xml:space="preserve">Đường Phong nhướng mày.</w:t>
      </w:r>
    </w:p>
    <w:p>
      <w:pPr>
        <w:pStyle w:val="BodyText"/>
      </w:pPr>
      <w:r>
        <w:t xml:space="preserve">Lão giả khô gầy nhìn Đường Phong, tựa như có chút suy nghĩ, lẩm bẩm nói:</w:t>
      </w:r>
    </w:p>
    <w:p>
      <w:pPr>
        <w:pStyle w:val="BodyText"/>
      </w:pPr>
      <w:r>
        <w:t xml:space="preserve">- Hư Thiên Điện lại mở ra sao?</w:t>
      </w:r>
    </w:p>
    <w:p>
      <w:pPr>
        <w:pStyle w:val="BodyText"/>
      </w:pPr>
      <w:r>
        <w:t xml:space="preserve">- Vâng!</w:t>
      </w:r>
    </w:p>
    <w:p>
      <w:pPr>
        <w:pStyle w:val="BodyText"/>
      </w:pPr>
      <w:r>
        <w:t xml:space="preserve">Đường Phong gật đầu.</w:t>
      </w:r>
    </w:p>
    <w:p>
      <w:pPr>
        <w:pStyle w:val="BodyText"/>
      </w:pPr>
      <w:r>
        <w:t xml:space="preserve">- Đã qua đi trăm năm, thời gian quả thực không đợi người.</w:t>
      </w:r>
    </w:p>
    <w:p>
      <w:pPr>
        <w:pStyle w:val="BodyText"/>
      </w:pPr>
      <w:r>
        <w:t xml:space="preserve">Cảm khái một tiếng, sau đó hỏi ra một câu để Đường Phong nghẹn họng nhìn trân trối:</w:t>
      </w:r>
    </w:p>
    <w:p>
      <w:pPr>
        <w:pStyle w:val="BodyText"/>
      </w:pPr>
      <w:r>
        <w:t xml:space="preserve">- Có đồ ăn không?</w:t>
      </w:r>
    </w:p>
    <w:p>
      <w:pPr>
        <w:pStyle w:val="BodyText"/>
      </w:pPr>
      <w:r>
        <w:t xml:space="preserve">Đường Phong dở khóc dở cười. Người này sợ là vô cùng đói, một khắc trước còn đột nhiên ra tay với mình, hiện tại dĩ nhiên tìm mình hỏi đồ ăn. Tuy rằng hắn là tiền bối, nhưng Đường Phong sẽ không ngốc đến nỗi đi tẩm bổ cho địch nhân.</w:t>
      </w:r>
    </w:p>
    <w:p>
      <w:pPr>
        <w:pStyle w:val="BodyText"/>
      </w:pPr>
      <w:r>
        <w:t xml:space="preserve">Có thể tưởng tượng ra, người này ngay cả thịt của mình đều ăn, nếu như bị hắn thành công bắt được, sợ rằng Đường Phong sẽ gặp phải tình cảnh da thịt trên người đều bị bóc xuống ăn mấy ngụm.</w:t>
      </w:r>
    </w:p>
    <w:p>
      <w:pPr>
        <w:pStyle w:val="BodyText"/>
      </w:pPr>
      <w:r>
        <w:t xml:space="preserve">Mà hắn ra tay hai lần lại không tiếp tục công kích, chỉ sợ là do thân thể quá yếu đuối.</w:t>
      </w:r>
    </w:p>
    <w:p>
      <w:pPr>
        <w:pStyle w:val="BodyText"/>
      </w:pPr>
      <w:r>
        <w:t xml:space="preserve">Nếu như không phải, lấy công phu của hắn muốn bắt Đường Phong, chỉ là chuyện trong chớp mắt mà thôi.</w:t>
      </w:r>
    </w:p>
    <w:p>
      <w:pPr>
        <w:pStyle w:val="BodyText"/>
      </w:pPr>
      <w:r>
        <w:t xml:space="preserve">Cho nên Đường Phong rất thẳng thắn lắc đầu:</w:t>
      </w:r>
    </w:p>
    <w:p>
      <w:pPr>
        <w:pStyle w:val="BodyText"/>
      </w:pPr>
      <w:r>
        <w:t xml:space="preserve">- Không có!</w:t>
      </w:r>
    </w:p>
    <w:p>
      <w:pPr>
        <w:pStyle w:val="BodyText"/>
      </w:pPr>
      <w:r>
        <w:t xml:space="preserve">Lão giả khô gầy khẽ cười một tiếng, vẫn dùng điệu cười khằng khặc quái dị, làm cho người ta sởn gai ốc:</w:t>
      </w:r>
    </w:p>
    <w:p>
      <w:pPr>
        <w:pStyle w:val="BodyText"/>
      </w:pPr>
      <w:r>
        <w:t xml:space="preserve">- Trận này, ta biết được cách phá giải, cho ta đồ ăn, ta dạy cho ngươi.</w:t>
      </w:r>
    </w:p>
    <w:p>
      <w:pPr>
        <w:pStyle w:val="BodyText"/>
      </w:pPr>
      <w:r>
        <w:t xml:space="preserve">Đường Phong lắc đầu:</w:t>
      </w:r>
    </w:p>
    <w:p>
      <w:pPr>
        <w:pStyle w:val="BodyText"/>
      </w:pPr>
      <w:r>
        <w:t xml:space="preserve">- Không, chờ lúc người chết, ta tự tìm kiếm phương pháp phá giải.</w:t>
      </w:r>
    </w:p>
    <w:p>
      <w:pPr>
        <w:pStyle w:val="BodyText"/>
      </w:pPr>
      <w:r>
        <w:t xml:space="preserve">- Ngươi không tìm được đâu. Lão phu tiêu hao thời gian trăm năm mới khám phá ra trận này, ngươi có thể chống đỡ được trăm năm sao?</w:t>
      </w:r>
    </w:p>
    <w:p>
      <w:pPr>
        <w:pStyle w:val="BodyText"/>
      </w:pPr>
      <w:r>
        <w:t xml:space="preserve">Trong mắt lão giả khô gầy hiện lên một tia tự hào và xem thường.</w:t>
      </w:r>
    </w:p>
    <w:p>
      <w:pPr>
        <w:pStyle w:val="BodyText"/>
      </w:pPr>
      <w:r>
        <w:t xml:space="preserve">Đường Phong cười:</w:t>
      </w:r>
    </w:p>
    <w:p>
      <w:pPr>
        <w:pStyle w:val="BodyText"/>
      </w:pPr>
      <w:r>
        <w:t xml:space="preserve">- Ta học qua trận pháp.</w:t>
      </w:r>
    </w:p>
    <w:p>
      <w:pPr>
        <w:pStyle w:val="BodyText"/>
      </w:pPr>
      <w:r>
        <w:t xml:space="preserve">Thần sắc trong mắt lão giả khô gầy biến đổi, ánh mắt khàn khàn trở nên lờ mờ rất nhiều. Hắn phải tiêu hao thời gian trăm năm mới nhìn thấu mê tung trận này, chính là bởi vì nguyên nhân không được học qua trận pháp, nhưng nếu là người đã từng học trận pháp tiến đến, tình huống sợ rằng không lâu như vậy.</w:t>
      </w:r>
    </w:p>
    <w:p>
      <w:pPr>
        <w:pStyle w:val="BodyText"/>
      </w:pPr>
      <w:r>
        <w:t xml:space="preserve">Lẽ nào chính mình nhất định đói chết ở chỗ này? Thật đúng là vô cùng buồn cười, trận pháp không vây chết mình, thời gian trăm năm trôi qua mình vẫn sống sót, không ngờ cuối cùng lại đói chết ở chỗ này, thật sự là chê cười lớn nhất trong thiên hạ.</w:t>
      </w:r>
    </w:p>
    <w:p>
      <w:pPr>
        <w:pStyle w:val="BodyText"/>
      </w:pPr>
      <w:r>
        <w:t xml:space="preserve">Tuy rằng hắn biết trên người Đường Phong khẳng định có thực vật, nhưng lấy tình huống thân thể hiện tại của hắn, căn bản không có khả năng lại ra tay, dù sao sức chiến đấu vừa rồi Đường Phong biển hiện ra ngoài không đơn giản, nếu thực sự đánh nhau, hắn không nắm chắc sẽ thành công.</w:t>
      </w:r>
    </w:p>
    <w:p>
      <w:pPr>
        <w:pStyle w:val="BodyText"/>
      </w:pPr>
      <w:r>
        <w:t xml:space="preserve">- Mà thôi.</w:t>
      </w:r>
    </w:p>
    <w:p>
      <w:pPr>
        <w:pStyle w:val="BodyText"/>
      </w:pPr>
      <w:r>
        <w:t xml:space="preserve">Lão giả khô gầy lại thở dài một tiếng, cũng không cưỡng cầu nữa, đơn giản nhắm mắt lại không để ý tới Đường Phong. Nhìn tư thế kia giống như muốn ngồi chết ở nơi đây.</w:t>
      </w:r>
    </w:p>
    <w:p>
      <w:pPr>
        <w:pStyle w:val="BodyText"/>
      </w:pPr>
      <w:r>
        <w:t xml:space="preserve">Đường Phong không dám lơ là, một mực cảnh giác nhìn đối phương. Lúc này thấy đối phương nhắm mắt, tâm tình khẩn trương cũng trở nên buông lỏng rất nhiều.</w:t>
      </w:r>
    </w:p>
    <w:p>
      <w:pPr>
        <w:pStyle w:val="BodyText"/>
      </w:pPr>
      <w:r>
        <w:t xml:space="preserve">Lại đợi hồi lâu, thấy hắn vẫn không hề động tĩnh, thần thức cũng không rình coi chính mình, lúc này Đường Phong mới lớn mật đi lại thăm dò xung quanh.</w:t>
      </w:r>
    </w:p>
    <w:p>
      <w:pPr>
        <w:pStyle w:val="BodyText"/>
      </w:pPr>
      <w:r>
        <w:t xml:space="preserve">Vừa tìm tòi liền mất nửa ngày, nhưng không hề có thu hoạch, Đường Phong lại trở về trước mặt lão giả. Trận pháp này quá huyền diệu, có thể có cách phá giải, nhưng Đường Phong không thể nào tìm ra. Cũng khả năng đây là một tử trận, căn bản không có biện pháp phá giải.</w:t>
      </w:r>
    </w:p>
    <w:p>
      <w:pPr>
        <w:pStyle w:val="BodyText"/>
      </w:pPr>
      <w:r>
        <w:t xml:space="preserve">Về phần lúc trước lão giả khô gầy nói hắn có biện pháp phá trận, Đường Phong không tin tưởng nhiều.</w:t>
      </w:r>
    </w:p>
    <w:p>
      <w:pPr>
        <w:pStyle w:val="BodyText"/>
      </w:pPr>
      <w:r>
        <w:t xml:space="preserve">Nếu như hắn muốn thực sự đã phá trận từ lâu, sao lại còn ngồi ở chỗ này? Sớm đã nên cao chạy xa bay rồi, bất quá cũng không ngoại trừ nguyên nhân phá trận cần phương pháp đặc thù, một mình hắn không thể làm được.</w:t>
      </w:r>
    </w:p>
    <w:p>
      <w:pPr>
        <w:pStyle w:val="BodyText"/>
      </w:pPr>
      <w:r>
        <w:t xml:space="preserve">Ngày này qua ngày khác, từ khi Đường Phong và lão giả khô gầy gặp nhau đã ba ngày, vùng quanh đây đã bị Đường Phong tìm kiếm bảy tám lần, vẫn không có chút manh mối, mà từ ngày ấy lão giả nhập định liền không mở mắt lần nữa, vẫn ngồi ở chỗ kia, không khác gì một người chết.</w:t>
      </w:r>
    </w:p>
    <w:p>
      <w:pPr>
        <w:pStyle w:val="BodyText"/>
      </w:pPr>
      <w:r>
        <w:t xml:space="preserve">Tính toán một chút, khoảng cách Hư Thiên Điện đóng lại đã không còn mấy ngày, thật sự nếu không thể phá giải trận pháp đi ra ngoài, tình huống của lão giả trước mắt này, chính là kết cục cuối cùng của mình.</w:t>
      </w:r>
    </w:p>
    <w:p>
      <w:pPr>
        <w:pStyle w:val="BodyText"/>
      </w:pPr>
      <w:r>
        <w:t xml:space="preserve">Vừa nghĩ như vậy, Đường Phong không khỏi sởn cả gai ốc.</w:t>
      </w:r>
    </w:p>
    <w:p>
      <w:pPr>
        <w:pStyle w:val="BodyText"/>
      </w:pPr>
      <w:r>
        <w:t xml:space="preserve">Cho nên Đường Phong quyết định tìm lão nhân này nói chuyện, nếu như hắn thực sự biết cách phá giải, cùng lắm thì hợp tác với hắn là được.</w:t>
      </w:r>
    </w:p>
    <w:p>
      <w:pPr>
        <w:pStyle w:val="BodyText"/>
      </w:pPr>
      <w:r>
        <w:t xml:space="preserve">Khoanh chân ngồi ở trước mặt đối phương, Đường Phong đang không biết mở miệng như thế nào để nói lên việc này, lão giả khô gầy đột nhiên mở mắt, đã không còn khí phách như lần đầu tiên, chỉ là một chút không cam lòng và mê man, mở miệng nói:</w:t>
      </w:r>
    </w:p>
    <w:p>
      <w:pPr>
        <w:pStyle w:val="BodyText"/>
      </w:pPr>
      <w:r>
        <w:t xml:space="preserve">- Người thanh niên, nói cho ta nghe một chút thế cục hiện tại của thiên hạ.</w:t>
      </w:r>
    </w:p>
    <w:p>
      <w:pPr>
        <w:pStyle w:val="BodyText"/>
      </w:pPr>
      <w:r>
        <w:t xml:space="preserve">Đường Phong sửng sốt, không nghĩ tới dĩ nhiên hắn lại hỏi điều này, bất quá Đường Phong không cự tuyệt, đơn giản nói lên thế cục thiên hạ hôm nay cho hắn nghe.</w:t>
      </w:r>
    </w:p>
    <w:p>
      <w:pPr>
        <w:pStyle w:val="BodyText"/>
      </w:pPr>
      <w:r>
        <w:t xml:space="preserve">Lúc nghe xong, vẻ mặt lão giả khô gầy có chút buồn bã, thở dài nói:</w:t>
      </w:r>
    </w:p>
    <w:p>
      <w:pPr>
        <w:pStyle w:val="BodyText"/>
      </w:pPr>
      <w:r>
        <w:t xml:space="preserve">- Quả nhiên… Không có.</w:t>
      </w:r>
    </w:p>
    <w:p>
      <w:pPr>
        <w:pStyle w:val="BodyText"/>
      </w:pPr>
      <w:r>
        <w:t xml:space="preserve">- Cái gì không có?</w:t>
      </w:r>
    </w:p>
    <w:p>
      <w:pPr>
        <w:pStyle w:val="BodyText"/>
      </w:pPr>
      <w:r>
        <w:t xml:space="preserve">Đường Phong vô cùng nghi hoặc, mình cũng chưa nói vật gì không có mà.</w:t>
      </w:r>
    </w:p>
    <w:p>
      <w:pPr>
        <w:pStyle w:val="BodyText"/>
      </w:pPr>
      <w:r>
        <w:t xml:space="preserve">- Vậy hôm nay Chiến gia là thế lực đệ nhất trong thiên hạ hay sao?</w:t>
      </w:r>
    </w:p>
    <w:p>
      <w:pPr>
        <w:pStyle w:val="BodyText"/>
      </w:pPr>
      <w:r>
        <w:t xml:space="preserve">- Đúng!</w:t>
      </w:r>
    </w:p>
    <w:p>
      <w:pPr>
        <w:pStyle w:val="BodyText"/>
      </w:pPr>
      <w:r>
        <w:t xml:space="preserve">Đường Phong gật đầu:</w:t>
      </w:r>
    </w:p>
    <w:p>
      <w:pPr>
        <w:pStyle w:val="BodyText"/>
      </w:pPr>
      <w:r>
        <w:t xml:space="preserve">- Danh tiếng lớn, danh vọng cũng như mặt trời ban trưa.</w:t>
      </w:r>
    </w:p>
    <w:p>
      <w:pPr>
        <w:pStyle w:val="BodyText"/>
      </w:pPr>
      <w:r>
        <w:t xml:space="preserve">- Nên như vậy.</w:t>
      </w:r>
    </w:p>
    <w:p>
      <w:pPr>
        <w:pStyle w:val="BodyText"/>
      </w:pPr>
      <w:r>
        <w:t xml:space="preserve">Nét mặt lão giả bộc lộ ra vẻ đương nhiên.</w:t>
      </w:r>
    </w:p>
    <w:p>
      <w:pPr>
        <w:pStyle w:val="BodyText"/>
      </w:pPr>
      <w:r>
        <w:t xml:space="preserve">- Bất quá sau này bọn họ sợ là không thể tốt lắm.</w:t>
      </w:r>
    </w:p>
    <w:p>
      <w:pPr>
        <w:pStyle w:val="BodyText"/>
      </w:pPr>
      <w:r>
        <w:t xml:space="preserve">Đường Phong hắc hắc cười một tiếng.</w:t>
      </w:r>
    </w:p>
    <w:p>
      <w:pPr>
        <w:pStyle w:val="BodyText"/>
      </w:pPr>
      <w:r>
        <w:t xml:space="preserve">- Chỉ giáo cho?</w:t>
      </w:r>
    </w:p>
    <w:p>
      <w:pPr>
        <w:pStyle w:val="BodyText"/>
      </w:pPr>
      <w:r>
        <w:t xml:space="preserve">Lão đầu cảm thấy hăng hái, thanh âm khàn khàn cũng cất cao rất nhiều.</w:t>
      </w:r>
    </w:p>
    <w:p>
      <w:pPr>
        <w:pStyle w:val="BodyText"/>
      </w:pPr>
      <w:r>
        <w:t xml:space="preserve">Đường Phong một mặt vừa nói vừa quan sát hắn, hắn phát hiện lúc lão đầu hỏi ra câu này, nét mặt mơ hồ mang theo một tia chờ mong.</w:t>
      </w:r>
    </w:p>
    <w:p>
      <w:pPr>
        <w:pStyle w:val="BodyText"/>
      </w:pPr>
      <w:r>
        <w:t xml:space="preserve">Lão nhân này không phải người của Chiến gia! Ngược lại hình như có cừu oán cùng Chiến gia. Bằng không hắn sẽ không chờ mong lời tiếp theo mình nói.</w:t>
      </w:r>
    </w:p>
    <w:p>
      <w:pPr>
        <w:pStyle w:val="BodyText"/>
      </w:pPr>
      <w:r>
        <w:t xml:space="preserve">Lập tức, Đường Phong nói ra chuyện Chiến gia và Tư Đồ thế gia động tay đông chân trong Hư Thiên Điện, bản thân Đường Phong và hai đại gia tộc này có thù oán, cho nên trong thời gian kể chuyện tự nhiên mang theo chút cảm tình cá nhân ở trong đó.</w:t>
      </w:r>
    </w:p>
    <w:p>
      <w:pPr>
        <w:pStyle w:val="BodyText"/>
      </w:pPr>
      <w:r>
        <w:t xml:space="preserve">Lão đầu nghe xong hỏi:</w:t>
      </w:r>
    </w:p>
    <w:p>
      <w:pPr>
        <w:pStyle w:val="BodyText"/>
      </w:pPr>
      <w:r>
        <w:t xml:space="preserve">- Người thanh niên, xem ra ngươi và Chiến gia cùng Tư Đồ thế gia cừu hận cũng không nhỏ?</w:t>
      </w:r>
    </w:p>
    <w:p>
      <w:pPr>
        <w:pStyle w:val="BodyText"/>
      </w:pPr>
      <w:r>
        <w:t xml:space="preserve">- Đúng?</w:t>
      </w:r>
    </w:p>
    <w:p>
      <w:pPr>
        <w:pStyle w:val="BodyText"/>
      </w:pPr>
      <w:r>
        <w:t xml:space="preserve">Đường Phong nghe ra trong giọng nói của lão đầu ẩn chứa huyền cơ, không khỏi hồ nghi nói:</w:t>
      </w:r>
    </w:p>
    <w:p>
      <w:pPr>
        <w:pStyle w:val="BodyText"/>
      </w:pPr>
      <w:r>
        <w:t xml:space="preserve">- Chẳng lẽ tiền bối và Chiến gia…</w:t>
      </w:r>
    </w:p>
    <w:p>
      <w:pPr>
        <w:pStyle w:val="BodyText"/>
      </w:pPr>
      <w:r>
        <w:t xml:space="preserve">- Lão phu rơi vào hoàn cảnh như vậy, toàn bộ nhờ Chiến gia ban tặng.</w:t>
      </w:r>
    </w:p>
    <w:p>
      <w:pPr>
        <w:pStyle w:val="BodyText"/>
      </w:pPr>
      <w:r>
        <w:t xml:space="preserve">Lão đầu lạnh lùng nói:</w:t>
      </w:r>
    </w:p>
    <w:p>
      <w:pPr>
        <w:pStyle w:val="BodyText"/>
      </w:pPr>
      <w:r>
        <w:t xml:space="preserve">- Nếu không có vương bát đản âm hiểm như Chiến gia, làm sao lão phu sẽ bị đưa vào đường cùng, càng bị nhốt trăm năm!</w:t>
      </w:r>
    </w:p>
    <w:p>
      <w:pPr>
        <w:pStyle w:val="BodyText"/>
      </w:pPr>
      <w:r>
        <w:t xml:space="preserve">Đường Phong nghe được trong lòng khẽ động. Chuyện một trăm năm trước hắn cũng không biết nhiều lắm, nhưng lại biết một chuyện trong đó.</w:t>
      </w:r>
    </w:p>
    <w:p>
      <w:pPr>
        <w:pStyle w:val="BodyText"/>
      </w:pPr>
      <w:r>
        <w:t xml:space="preserve">Đó là Đoạn gia ở Tây Lĩnh xuống dốc! Lấy thực lực của đám người Chiến gia, dĩ nhiên còn muốn giở thủ đoạn để dẫn lão nhân này vào nơi đây, có thể tưởng tượng được thực lực lão đầu năm đó chắc chắn không hề thấp. Thực lực không thấp, xuất thân tự nhiên sẽ không kém. Nếu là người của tam giáo cửu lưu tiểu gia tộc, Chiến gia sẽ không hao tâm tổn trí để dẫn hắn vào bẫy.</w:t>
      </w:r>
    </w:p>
    <w:p>
      <w:pPr>
        <w:pStyle w:val="BodyText"/>
      </w:pPr>
      <w:r>
        <w:t xml:space="preserve">Sắc mặt Đường Phong đột nhiên sững lại, mở miệng hỏi:</w:t>
      </w:r>
    </w:p>
    <w:p>
      <w:pPr>
        <w:pStyle w:val="BodyText"/>
      </w:pPr>
      <w:r>
        <w:t xml:space="preserve">- Xin hỏi cao tính đại danh của tiền bối?</w:t>
      </w:r>
    </w:p>
    <w:p>
      <w:pPr>
        <w:pStyle w:val="BodyText"/>
      </w:pPr>
      <w:r>
        <w:t xml:space="preserve">Ba ngày trước hắn từng hỏi qua vấn đề này, nhưng lão đầu không trả lời, chỉ là hiện tại Đường Phong mơ hồ nghĩ đến một việc, mới hỏi lại một lần.</w:t>
      </w:r>
    </w:p>
    <w:p>
      <w:pPr>
        <w:pStyle w:val="BodyText"/>
      </w:pPr>
      <w:r>
        <w:t xml:space="preserve">Lão đầu nhíu mày liếc nhìn Đường Phong, thấy nét mặt hắn một mảnh nghiêm túc, không khỏi chậm rãi nói:</w:t>
      </w:r>
    </w:p>
    <w:p>
      <w:pPr>
        <w:pStyle w:val="BodyText"/>
      </w:pPr>
      <w:r>
        <w:t xml:space="preserve">- Lão phu Đoạn Vô Ưu, chính là gia chủ của Đoạn gia ở Tây Lĩnh một trăm năm trước.</w:t>
      </w:r>
    </w:p>
    <w:p>
      <w:pPr>
        <w:pStyle w:val="BodyText"/>
      </w:pPr>
      <w:r>
        <w:t xml:space="preserve">Quả nhiên là thế! Lão nhân này quả nhiên là người của Đoạn gia, nhưng lại là gia chủ Đoạn gia một trăm năm trước!</w:t>
      </w:r>
    </w:p>
    <w:p>
      <w:pPr>
        <w:pStyle w:val="BodyText"/>
      </w:pPr>
      <w:r>
        <w:t xml:space="preserve">Tuy rằng nói chuyện cùng lão nhân này không nhiều, nhưng tin tức lão nhân lộ ra ngoài, có thể đoán hắn là cao thủ năm đó của Đoạn gia, chỉ là Đường Phong không nghĩ tới thân phận của hắn dĩ nhiên là gia chủ tôn quý.</w:t>
      </w:r>
    </w:p>
    <w:p>
      <w:pPr>
        <w:pStyle w:val="BodyText"/>
      </w:pPr>
      <w:r>
        <w:t xml:space="preserve">Mà hắn vừa thở dài nói không có, chỉ sợ cũng chỉ Đoạn gia không có.</w:t>
      </w:r>
    </w:p>
    <w:p>
      <w:pPr>
        <w:pStyle w:val="BodyText"/>
      </w:pPr>
      <w:r>
        <w:t xml:space="preserve">- Vãn bối Đường Phong ra mắt Đoạn tiền bối!</w:t>
      </w:r>
    </w:p>
    <w:p>
      <w:pPr>
        <w:pStyle w:val="BodyText"/>
      </w:pPr>
      <w:r>
        <w:t xml:space="preserve">Biết được thân phận người này, Đường Phong tất nhiên không dám chậm trễ, vội vàng khom người thi lễ.</w:t>
      </w:r>
    </w:p>
    <w:p>
      <w:pPr>
        <w:pStyle w:val="BodyText"/>
      </w:pPr>
      <w:r>
        <w:t xml:space="preserve">Đoạn Vô Ưu vô cùng nghi hoặc nhìn Đường Phong, tuy rằng thực lực bản thân hắn cao thâm, hơn nữa thân phận cũng không thấp, nhưng hiện tại như hổ trong cũi, toàn thân không có nửa phần khí lực, tự nhiên không rõ ràng làm sao Đường Phong lại phải cung kính như vậy.</w:t>
      </w:r>
    </w:p>
    <w:p>
      <w:pPr>
        <w:pStyle w:val="BodyText"/>
      </w:pPr>
      <w:r>
        <w:t xml:space="preserve">- Vãn bối không biết thân phận của tiền bối, trước đây có điều mạo phạm, còn xin tiền bối chớ trách.</w:t>
      </w:r>
    </w:p>
    <w:p>
      <w:pPr>
        <w:pStyle w:val="BodyText"/>
      </w:pPr>
      <w:r>
        <w:t xml:space="preserve">- Ngươi… cùng Đoạn gia ta có quan hệ xâu xa?</w:t>
      </w:r>
    </w:p>
    <w:p>
      <w:pPr>
        <w:pStyle w:val="BodyText"/>
      </w:pPr>
      <w:r>
        <w:t xml:space="preserve">Đoạn Vô Ưu nghĩ mãi, cũng chỉ có nguyên nhân này mới giải thích được tại sao thái độ Đường Phong lại biến chuyển như hiện tại.</w:t>
      </w:r>
    </w:p>
    <w:p>
      <w:pPr>
        <w:pStyle w:val="BodyText"/>
      </w:pPr>
      <w:r>
        <w:t xml:space="preserve">- Vâng!</w:t>
      </w:r>
    </w:p>
    <w:p>
      <w:pPr>
        <w:pStyle w:val="BodyText"/>
      </w:pPr>
      <w:r>
        <w:t xml:space="preserve">Đường Phong gật đầu:</w:t>
      </w:r>
    </w:p>
    <w:p>
      <w:pPr>
        <w:pStyle w:val="BodyText"/>
      </w:pPr>
      <w:r>
        <w:t xml:space="preserve">- Lúc vãn bối tiến vào Hư Thiên Điện, ngẫu nhiên gặp một vị hậu nhân của tiền bối, còn được người đó giúp đỡ không ít.</w:t>
      </w:r>
    </w:p>
    <w:p>
      <w:pPr>
        <w:pStyle w:val="BodyText"/>
      </w:pPr>
      <w:r>
        <w:t xml:space="preserve">- Đoạn gia còn có người sống?</w:t>
      </w:r>
    </w:p>
    <w:p>
      <w:pPr>
        <w:pStyle w:val="BodyText"/>
      </w:pPr>
      <w:r>
        <w:t xml:space="preserve">Hai mắt khàn khàn của Đoạn Vô Ưu trở nên vụt sáng, vốn hắn tưởng rằng Đoạn gia triệt để không còn, lấy thủ đoạn của đám người Chiến gia, chỉ sợ lúc mình mất tích liền phải diệt cỏ tận gốc, lại không nghĩ rằng tuy Đoạn gia Tây Lĩnh xuống dốc, nhưng vẫn còn sót lại huyết mạch.</w:t>
      </w:r>
    </w:p>
    <w:p>
      <w:pPr>
        <w:pStyle w:val="Compact"/>
      </w:pPr>
      <w:r>
        <w:br w:type="textWrapping"/>
      </w:r>
      <w:r>
        <w:br w:type="textWrapping"/>
      </w:r>
    </w:p>
    <w:p>
      <w:pPr>
        <w:pStyle w:val="Heading2"/>
      </w:pPr>
      <w:bookmarkStart w:id="1406" w:name="chương-1179-hy-vọng-tan-biến"/>
      <w:bookmarkEnd w:id="1406"/>
      <w:r>
        <w:t xml:space="preserve">1381. Chương 1179 : Hy Vọng Tan Biến</w:t>
      </w:r>
    </w:p>
    <w:p>
      <w:pPr>
        <w:pStyle w:val="Compact"/>
      </w:pPr>
      <w:r>
        <w:br w:type="textWrapping"/>
      </w:r>
      <w:r>
        <w:br w:type="textWrapping"/>
      </w:r>
      <w:r>
        <w:t xml:space="preserve">- Có, còn hơn hai mươi người, chỉ bất quá tình cảnh hiện tại của bọn họ không được tốt lắm.</w:t>
      </w:r>
    </w:p>
    <w:p>
      <w:pPr>
        <w:pStyle w:val="BodyText"/>
      </w:pPr>
      <w:r>
        <w:t xml:space="preserve">Đường Phong nhớ lại chuyện xảy ra lúc ở cùng Đoạn Tây Lâu, không khỏi có chút buồn bã.</w:t>
      </w:r>
    </w:p>
    <w:p>
      <w:pPr>
        <w:pStyle w:val="BodyText"/>
      </w:pPr>
      <w:r>
        <w:t xml:space="preserve">- Tốt, tốt!</w:t>
      </w:r>
    </w:p>
    <w:p>
      <w:pPr>
        <w:pStyle w:val="BodyText"/>
      </w:pPr>
      <w:r>
        <w:t xml:space="preserve">Đoạn Vô Ưu vui đến chảy nước mắt:</w:t>
      </w:r>
    </w:p>
    <w:p>
      <w:pPr>
        <w:pStyle w:val="BodyText"/>
      </w:pPr>
      <w:r>
        <w:t xml:space="preserve">- Chỉ cần không chết hết là tốt rồi, trời không diệt hết Đoạn gia ta!</w:t>
      </w:r>
    </w:p>
    <w:p>
      <w:pPr>
        <w:pStyle w:val="BodyText"/>
      </w:pPr>
      <w:r>
        <w:t xml:space="preserve">Dứt lời, quay đầu nhìn về phía Đường Phong nói:</w:t>
      </w:r>
    </w:p>
    <w:p>
      <w:pPr>
        <w:pStyle w:val="BodyText"/>
      </w:pPr>
      <w:r>
        <w:t xml:space="preserve">- Tiểu hữu, cho lão phu chút đồ ăn! Lão phu còn không thể chết được!</w:t>
      </w:r>
    </w:p>
    <w:p>
      <w:pPr>
        <w:pStyle w:val="BodyText"/>
      </w:pPr>
      <w:r>
        <w:t xml:space="preserve">Đường Phong sửng sốt, nét mặt không khỏi có chút chần chờ, tuy rằng biết lão nhân trước mặt là tổ tông của Đoạn Tây Lâu, nhưng không muốn đi theo vết xe đổ vừa rồi, vạn nhất cho hắn ăn no rồi bộc phát hung tính, Đường Phong cũng không nắm chặt có thể chống lại.</w:t>
      </w:r>
    </w:p>
    <w:p>
      <w:pPr>
        <w:pStyle w:val="BodyText"/>
      </w:pPr>
      <w:r>
        <w:t xml:space="preserve">Bất quá vừa suy nghĩ một lát, Đường Phong vẫn lấy ra một ít linh quả có dược tính ôn hòa từ trong Không Gian Mị Ảnh đưa cho lão giả. Bởi vì bất kể như thế nào đều là trưởng bối của Đoạn Tây Lâu, hơn nữa bản tính của hắn cũng không hung tàn, tuy rằng trước đây từng công kích mình, nhưng lúc đó hắn còn không biết thân phận của chính mình, hơn nữa có thể do quá đói bụng.</w:t>
      </w:r>
    </w:p>
    <w:p>
      <w:pPr>
        <w:pStyle w:val="BodyText"/>
      </w:pPr>
      <w:r>
        <w:t xml:space="preserve">Hiện tại có cả Đoạn Tây Lâu liên lụy trong đó, nghĩ đến hắn sẽ không tiếp tục ra tay.</w:t>
      </w:r>
    </w:p>
    <w:p>
      <w:pPr>
        <w:pStyle w:val="BodyText"/>
      </w:pPr>
      <w:r>
        <w:t xml:space="preserve">Hơn nữa Đường Phong cũng có quyết định của mình, nếu như có thể cứu được lão quái trăm năm này ra ngoài, lấy thực lực và hận thù của hắn đối với Chiến gia, ngày lành của Chiến gia chỉ sợ sẽ chấm hết.</w:t>
      </w:r>
    </w:p>
    <w:p>
      <w:pPr>
        <w:pStyle w:val="BodyText"/>
      </w:pPr>
      <w:r>
        <w:t xml:space="preserve">Đối mặt linh quả Đường Phong đưa qua, Đoạn Vô Ưu không hề khách khí, trực tiếp nhận lấy liền nhét toàn bộ vào trong miệng, nuốt chửng tất cả.</w:t>
      </w:r>
    </w:p>
    <w:p>
      <w:pPr>
        <w:pStyle w:val="BodyText"/>
      </w:pPr>
      <w:r>
        <w:t xml:space="preserve">Những linh quả này đều hái từ trong Hoa Thảo Điện, dược tính không mạnh, dùng để hồi phục thể lực vô cùng tốt.</w:t>
      </w:r>
    </w:p>
    <w:p>
      <w:pPr>
        <w:pStyle w:val="BodyText"/>
      </w:pPr>
      <w:r>
        <w:t xml:space="preserve">Linh quả vào trong bụng, hai ba hơi thở, sắc mặt tái nhợt của Đoạn Vô Ưu liền hiện ra một tia màu máu, lúc vận công hóa giải hết dược lực, thần sắc của lão đầu trở nên tốt hơn rất nhiều, ngay cả da thịt khô gầy cũng trở nên có chút sáng bóng.</w:t>
      </w:r>
    </w:p>
    <w:p>
      <w:pPr>
        <w:pStyle w:val="BodyText"/>
      </w:pPr>
      <w:r>
        <w:t xml:space="preserve">Xem ra mạng này tạm thời giữ lại.</w:t>
      </w:r>
    </w:p>
    <w:p>
      <w:pPr>
        <w:pStyle w:val="BodyText"/>
      </w:pPr>
      <w:r>
        <w:t xml:space="preserve">Đường Phong cũng chưa cho hắn ăn nhiều, dù sao rất lâu rồi hắn chưa từng ăn qua thứ đó, một khi ăn nhiều ngược lại sẽ trở thành chuyện xấu.</w:t>
      </w:r>
    </w:p>
    <w:p>
      <w:pPr>
        <w:pStyle w:val="BodyText"/>
      </w:pPr>
      <w:r>
        <w:t xml:space="preserve">Đợi cho đến khi Đoạn Vô Ưu phun ra một ngụm khí bẩn, chậm rãi mở mắt, Đường Phong mới mở miệng nói:</w:t>
      </w:r>
    </w:p>
    <w:p>
      <w:pPr>
        <w:pStyle w:val="BodyText"/>
      </w:pPr>
      <w:r>
        <w:t xml:space="preserve">- Tiền bối, chúng ta nhanh chóng rời khỏi đây đi.</w:t>
      </w:r>
    </w:p>
    <w:p>
      <w:pPr>
        <w:pStyle w:val="BodyText"/>
      </w:pPr>
      <w:r>
        <w:t xml:space="preserve">- Rời khỏi?</w:t>
      </w:r>
    </w:p>
    <w:p>
      <w:pPr>
        <w:pStyle w:val="BodyText"/>
      </w:pPr>
      <w:r>
        <w:t xml:space="preserve">Đoạn Vô Ưu liếc nhìn Đường Phong, lắc đầu nói:</w:t>
      </w:r>
    </w:p>
    <w:p>
      <w:pPr>
        <w:pStyle w:val="BodyText"/>
      </w:pPr>
      <w:r>
        <w:t xml:space="preserve">- Ngươi cho rằng trận pháp này thực sự dễ dàng phá giải như vậy? Nếu thế nó đã không vây khốn được Đoạn Vô Ưu ta một trăm năm rồi.</w:t>
      </w:r>
    </w:p>
    <w:p>
      <w:pPr>
        <w:pStyle w:val="BodyText"/>
      </w:pPr>
      <w:r>
        <w:t xml:space="preserve">- Trước đây không phải tiền bối nói ngươi biết được</w:t>
      </w:r>
    </w:p>
    <w:p>
      <w:pPr>
        <w:pStyle w:val="BodyText"/>
      </w:pPr>
      <w:r>
        <w:t xml:space="preserve">phương pháp phá giải sao? Lẽ nào…</w:t>
      </w:r>
    </w:p>
    <w:p>
      <w:pPr>
        <w:pStyle w:val="BodyText"/>
      </w:pPr>
      <w:r>
        <w:t xml:space="preserve">Trong lòng Đường Phong khẽ động, nghĩ thầm chẳng lẽ lão quái này lừa dối mình. Trò đùa này quá lớn rồi.</w:t>
      </w:r>
    </w:p>
    <w:p>
      <w:pPr>
        <w:pStyle w:val="BodyText"/>
      </w:pPr>
      <w:r>
        <w:t xml:space="preserve">- Xác thực lão phu biết được, nhưng muốn phá trận, cần phải chờ lão phu khôi phục toàn bộ thực lực mới có thể làm được.</w:t>
      </w:r>
    </w:p>
    <w:p>
      <w:pPr>
        <w:pStyle w:val="BodyText"/>
      </w:pPr>
      <w:r>
        <w:t xml:space="preserve">- Vậy phải đợi bao lâu?</w:t>
      </w:r>
    </w:p>
    <w:p>
      <w:pPr>
        <w:pStyle w:val="BodyText"/>
      </w:pPr>
      <w:r>
        <w:t xml:space="preserve">Đường Phong hỏi.</w:t>
      </w:r>
    </w:p>
    <w:p>
      <w:pPr>
        <w:pStyle w:val="BodyText"/>
      </w:pPr>
      <w:r>
        <w:t xml:space="preserve">- Nhanh thì bảy tám ngày, chậm thì một tháng…</w:t>
      </w:r>
    </w:p>
    <w:p>
      <w:pPr>
        <w:pStyle w:val="BodyText"/>
      </w:pPr>
      <w:r>
        <w:t xml:space="preserve">Nói đến đây Đoạn Vô Ưu cũng biến sắc, trầm giọng hỏi:</w:t>
      </w:r>
    </w:p>
    <w:p>
      <w:pPr>
        <w:pStyle w:val="BodyText"/>
      </w:pPr>
      <w:r>
        <w:t xml:space="preserve">- Tiểu hữu, lần này Hư Thiên Điện mở ra đã qua bao nhiêu ngày rồi?</w:t>
      </w:r>
    </w:p>
    <w:p>
      <w:pPr>
        <w:pStyle w:val="BodyText"/>
      </w:pPr>
      <w:r>
        <w:t xml:space="preserve">Lão gia này bị nhốt ở đây đã trăm năm, hiển nhiên quên mất Hư Thiên Điện mở ra chỉ có thể duy trì thời gian một tháng. Thật sự muốn chờ đến khi hắn khôi phục toàn bộ thực lực, sợ rằng Hư Thiên Điện đã sớm đóng lại rồi.</w:t>
      </w:r>
    </w:p>
    <w:p>
      <w:pPr>
        <w:pStyle w:val="BodyText"/>
      </w:pPr>
      <w:r>
        <w:t xml:space="preserve">- Đã qua hai mươi bảy ngày…</w:t>
      </w:r>
    </w:p>
    <w:p>
      <w:pPr>
        <w:pStyle w:val="BodyText"/>
      </w:pPr>
      <w:r>
        <w:t xml:space="preserve">Miệng Đường Phong tràn đầy cay đắng.</w:t>
      </w:r>
    </w:p>
    <w:p>
      <w:pPr>
        <w:pStyle w:val="BodyText"/>
      </w:pPr>
      <w:r>
        <w:t xml:space="preserve">Ít nhất Đoạn Vô Ưu muốn bảy tám ngày mới có thể khôi phục đến đỉnh phong, nhưng thời gian không đợi người. Đường Phong làm sao có thể chờ được?</w:t>
      </w:r>
    </w:p>
    <w:p>
      <w:pPr>
        <w:pStyle w:val="BodyText"/>
      </w:pPr>
      <w:r>
        <w:t xml:space="preserve">- Còn có ba ngày…</w:t>
      </w:r>
    </w:p>
    <w:p>
      <w:pPr>
        <w:pStyle w:val="BodyText"/>
      </w:pPr>
      <w:r>
        <w:t xml:space="preserve">Đoạn Vô Ưu sửng sốt. Vừa mới thấy một tia hy vọng, trong nháy mắt liền tan biến. Loại đả kích này, mặc dù tâm tính của hắn cũng không thể thừa nhận, nhất thời sắc mặt không khỏi trở nên tái nhợt vài phần.</w:t>
      </w:r>
    </w:p>
    <w:p>
      <w:pPr>
        <w:pStyle w:val="BodyText"/>
      </w:pPr>
      <w:r>
        <w:t xml:space="preserve">- Thời gian khôi phục có thể rút ngắn một ít hay không? Dùng linh dược và linh thạch phụ trợ được không?</w:t>
      </w:r>
    </w:p>
    <w:p>
      <w:pPr>
        <w:pStyle w:val="BodyText"/>
      </w:pPr>
      <w:r>
        <w:t xml:space="preserve">Đường Phong hỏi.</w:t>
      </w:r>
    </w:p>
    <w:p>
      <w:pPr>
        <w:pStyle w:val="BodyText"/>
      </w:pPr>
      <w:r>
        <w:t xml:space="preserve">- Đơn giản khôi phục công lực thì có thể.</w:t>
      </w:r>
    </w:p>
    <w:p>
      <w:pPr>
        <w:pStyle w:val="BodyText"/>
      </w:pPr>
      <w:r>
        <w:t xml:space="preserve">Nét mặt Đoạn Vô Ưu buồn bã:</w:t>
      </w:r>
    </w:p>
    <w:p>
      <w:pPr>
        <w:pStyle w:val="BodyText"/>
      </w:pPr>
      <w:r>
        <w:t xml:space="preserve">- Nhưng lão phu bị nhốt trăm năm, sinh cơ đã đến lúc dầu hết đèn tắt, chỉ khôi phục công lực, sinh cơ xa vời, vẫn không thể phá trận.</w:t>
      </w:r>
    </w:p>
    <w:p>
      <w:pPr>
        <w:pStyle w:val="BodyText"/>
      </w:pPr>
      <w:r>
        <w:t xml:space="preserve">Vậy thì hiểu rồi, nếu lúc phá trận xuất lực quá nhiều, không cẩn thận liền tiêu đời, vậy thì còn gọi gì là phá trận?</w:t>
      </w:r>
    </w:p>
    <w:p>
      <w:pPr>
        <w:pStyle w:val="BodyText"/>
      </w:pPr>
      <w:r>
        <w:t xml:space="preserve">Đoạn Vô Ưu có thể sinh tồn ở chỗ này một trăm năm đã là kỳ tích, có thể tưởng tượng sinh cơ trong cơ thể hắn đã bị tiêu hao tới trình độ nào.</w:t>
      </w:r>
    </w:p>
    <w:p>
      <w:pPr>
        <w:pStyle w:val="BodyText"/>
      </w:pPr>
      <w:r>
        <w:t xml:space="preserve">Nói cách khác, nếu như Đường Phong không đến, cùng lắm hắn sẽ sống thêm hai ba tháng sẽ chết.</w:t>
      </w:r>
    </w:p>
    <w:p>
      <w:pPr>
        <w:pStyle w:val="BodyText"/>
      </w:pPr>
      <w:r>
        <w:t xml:space="preserve">Hơn nữa cho dù lần này có thể ra ngoài, hắn cũng không sống được bao lâu. Thời gian tiêu hao trăm năm không phải là một ít linh quả có thể bổ sung, mặc dù là đan dược tốt nhất, cũng chỉ có thể kéo dài tính mệnh của hắn một năm năm rưỡi mà thôi.</w:t>
      </w:r>
    </w:p>
    <w:p>
      <w:pPr>
        <w:pStyle w:val="BodyText"/>
      </w:pPr>
      <w:r>
        <w:t xml:space="preserve">Nói đến đây, một già một trẻ không khỏi có chút nản lòng thoái chí. Nét mặt Đoạn Vô Ưu một mảnh buồn bã, lắc đầu thở dài:</w:t>
      </w:r>
    </w:p>
    <w:p>
      <w:pPr>
        <w:pStyle w:val="BodyText"/>
      </w:pPr>
      <w:r>
        <w:t xml:space="preserve">- Ý trời là như vậy!</w:t>
      </w:r>
    </w:p>
    <w:p>
      <w:pPr>
        <w:pStyle w:val="BodyText"/>
      </w:pPr>
      <w:r>
        <w:t xml:space="preserve">Nếu như từ lúc Hư Thiên Điện mở ra Đường Phong đã xuất hiện ở chỗ này, Đoạn Vô Ưu còn có thể đi ra ngoài, thế nhưng hiện tại, không còn cách nào nữa. Nhưng dù sao chỗ này cũng là điện thứ tám Thiên Hạ Điện, Đường Phong một đường đi xuống, sao có thể nhanh như vậy đi ra. Mặc dù tới rồi, cũng không nhất định có thể đi vào mê tung trận này.</w:t>
      </w:r>
    </w:p>
    <w:p>
      <w:pPr>
        <w:pStyle w:val="BodyText"/>
      </w:pPr>
      <w:r>
        <w:t xml:space="preserve">Hiện tại cách Hư Thiên Điện đóng lại chỉ có ba ngày, thế nhưng để cho Đoạn Vô Ưu khôi phục ít nhất cũng mất bảy tám ngày, điều này chẳng khác nào đi vào ngõ cụt.</w:t>
      </w:r>
    </w:p>
    <w:p>
      <w:pPr>
        <w:pStyle w:val="BodyText"/>
      </w:pPr>
      <w:r>
        <w:t xml:space="preserve">Đoạn Vô Ưu hít sâu một hơi liền cảm thấy bình tĩnh, sắc mặt dù có chút không cam lòng nhưng cũng không thể tránh được, thời gian trăm năm làm cho tâm tính hắn trở nên bình tĩnh rất nhiều, mặc dù biết rõ trước mặt là đường chết cũng có thể thản nhiên đi tới, nhưng thật ra Đường Phong gấp đến độ vò đầu bứt tai, đứng ngồi không yên.</w:t>
      </w:r>
    </w:p>
    <w:p>
      <w:pPr>
        <w:pStyle w:val="BodyText"/>
      </w:pPr>
      <w:r>
        <w:t xml:space="preserve">Chính mình nếu cứ bị vậy ở chỗ này như vậy, không thể nắm chặt sống sót qua một trăm năm như Đoạn Vô Ưu, cho dù sống sót, lần tiếp theo Hư Thiên Điện mở ra lẽ nào không ai có thể cứu mình ra ngoài? Lại tỷ các nàng nên làm gì bây giờ?</w:t>
      </w:r>
    </w:p>
    <w:p>
      <w:pPr>
        <w:pStyle w:val="BodyText"/>
      </w:pPr>
      <w:r>
        <w:t xml:space="preserve">- Tiền bối, thực sự không có một chút biện pháp nào sao?</w:t>
      </w:r>
    </w:p>
    <w:p>
      <w:pPr>
        <w:pStyle w:val="BodyText"/>
      </w:pPr>
      <w:r>
        <w:t xml:space="preserve">Đường Phong chưa từ bỏ ý định nỏi tiếp một câu.</w:t>
      </w:r>
    </w:p>
    <w:p>
      <w:pPr>
        <w:pStyle w:val="BodyText"/>
      </w:pPr>
      <w:r>
        <w:t xml:space="preserve">Đoạn Vô Ưu chậm rãi lắc đầu, đột nhiên sắc mặt ngẩn ra, giống như nghĩ tới cái gì, trầm ngâm một lúc lâu mới mở miệng nói:</w:t>
      </w:r>
    </w:p>
    <w:p>
      <w:pPr>
        <w:pStyle w:val="BodyText"/>
      </w:pPr>
      <w:r>
        <w:t xml:space="preserve">- Lão phu có thể thử xem trạng thái hiện tại có thể phá giải trận này hay không, nhưng tiểu hữu đừng nên hy vọng quá nhiều.</w:t>
      </w:r>
    </w:p>
    <w:p>
      <w:pPr>
        <w:pStyle w:val="BodyText"/>
      </w:pPr>
      <w:r>
        <w:t xml:space="preserve">Những lời này nói ra có vẻ không tự tin, hiển nhiên bản thân Đoạn Vô Ưu không nắm chặt. Thế nhưng Đường Phong lại biết nếu như hắn muốn phá trận, khẳng định lấy tính mệnh của mình làm cái giá phải trả.</w:t>
      </w:r>
    </w:p>
    <w:p>
      <w:pPr>
        <w:pStyle w:val="Compact"/>
      </w:pPr>
      <w:r>
        <w:br w:type="textWrapping"/>
      </w:r>
      <w:r>
        <w:br w:type="textWrapping"/>
      </w:r>
    </w:p>
    <w:p>
      <w:pPr>
        <w:pStyle w:val="Heading2"/>
      </w:pPr>
      <w:bookmarkStart w:id="1407" w:name="chương-1180-khôi-phục"/>
      <w:bookmarkEnd w:id="1407"/>
      <w:r>
        <w:t xml:space="preserve">1382. Chương 1180 : Khôi Phục</w:t>
      </w:r>
    </w:p>
    <w:p>
      <w:pPr>
        <w:pStyle w:val="Compact"/>
      </w:pPr>
      <w:r>
        <w:br w:type="textWrapping"/>
      </w:r>
      <w:r>
        <w:br w:type="textWrapping"/>
      </w:r>
      <w:r>
        <w:t xml:space="preserve">Bèo nước gặp nhau, Đoạn Vô Ưu không có khẳng năng vì mình làm đến trình độ như vậy, hắn làm như vậy, chỉ là vì huyết mạch còn sót lại của Đoạn gia, bởi vì mình và Đoạn Tây Lâu có giao tình, Đoạn Vô Ưu ở chỗ này giúp mình một cái ân tình, ân tình này chẳng khác gì mình nợ Đoạn gia.</w:t>
      </w:r>
    </w:p>
    <w:p>
      <w:pPr>
        <w:pStyle w:val="BodyText"/>
      </w:pPr>
      <w:r>
        <w:t xml:space="preserve">Nếu sau này Đoạn gia có khó khăn, chính mình có thể khoanh tay đứng nhìn sao? Cho nên khẳng định Đoạn Vô Ưu có việc muốn nhờ mình.</w:t>
      </w:r>
    </w:p>
    <w:p>
      <w:pPr>
        <w:pStyle w:val="BodyText"/>
      </w:pPr>
      <w:r>
        <w:t xml:space="preserve">Nhưng mặc kệ hắn ra tay vì mục đích gì, trong lòng Đường Phong vẫn có chút cảm động.</w:t>
      </w:r>
    </w:p>
    <w:p>
      <w:pPr>
        <w:pStyle w:val="BodyText"/>
      </w:pPr>
      <w:r>
        <w:t xml:space="preserve">- Tiền bối chớ hoảng sợ, tỉ mỉ nghĩ lại xem còn phương pháp nào khác không, làm sao mới có thể khôi phục thực lực của ngươi, cũng có thể bảo vệ sinh cơ của ngươi.</w:t>
      </w:r>
    </w:p>
    <w:p>
      <w:pPr>
        <w:pStyle w:val="BodyText"/>
      </w:pPr>
      <w:r>
        <w:t xml:space="preserve">Đường Phong khuyên bảo nói.</w:t>
      </w:r>
    </w:p>
    <w:p>
      <w:pPr>
        <w:pStyle w:val="BodyText"/>
      </w:pPr>
      <w:r>
        <w:t xml:space="preserve">Đoạn Vô Ưu cười khổ một tiếng:</w:t>
      </w:r>
    </w:p>
    <w:p>
      <w:pPr>
        <w:pStyle w:val="BodyText"/>
      </w:pPr>
      <w:r>
        <w:t xml:space="preserve">- Cá và chân gấu không thể cùng thu, việc tốt hoàn mỹ như vậy làm sao có thể dễ dàng làm được?</w:t>
      </w:r>
    </w:p>
    <w:p>
      <w:pPr>
        <w:pStyle w:val="BodyText"/>
      </w:pPr>
      <w:r>
        <w:t xml:space="preserve">- Không dễ dàng không có nghĩa là không làm được, đúng không?</w:t>
      </w:r>
    </w:p>
    <w:p>
      <w:pPr>
        <w:pStyle w:val="BodyText"/>
      </w:pPr>
      <w:r>
        <w:t xml:space="preserve">Đường Phong thuận miệng đối lại, mới vừa nói xong, sắc mặt ngẩn ra, đột nhiên nhớ tới chỗ then chốt.</w:t>
      </w:r>
    </w:p>
    <w:p>
      <w:pPr>
        <w:pStyle w:val="BodyText"/>
      </w:pPr>
      <w:r>
        <w:t xml:space="preserve">Hiện tại điều quan trọng nhất là giải quyết vấn đề sinh cơ của Đoạn Vô Ưu, khôi phục thực lực của hắn có thể dựa vào linh thạch đan dược phụ trợ, giảm thiểu thời gian khôi phục, thậm chí nghìn năm Phong Vương Lộ cũng có thể vận dụng. Thứ này là thánh phẩm để khôi phục thực lực, đan dược trong thiên hạ không có loại nào dám so sánh cùng nó.</w:t>
      </w:r>
    </w:p>
    <w:p>
      <w:pPr>
        <w:pStyle w:val="BodyText"/>
      </w:pPr>
      <w:r>
        <w:t xml:space="preserve">Chỗ khó nhất chính là kích phát sinh cơ của hắn, sinh cơ tổn hao trăm năm qua cơ bản đã dẫn hắn đến bờ vực chết.</w:t>
      </w:r>
    </w:p>
    <w:p>
      <w:pPr>
        <w:pStyle w:val="BodyText"/>
      </w:pPr>
      <w:r>
        <w:t xml:space="preserve">Duyên Niên Tục Mệnh, dùng giống như thiên tài địa bảo, là linh đan tốt nhất.</w:t>
      </w:r>
    </w:p>
    <w:p>
      <w:pPr>
        <w:pStyle w:val="BodyText"/>
      </w:pPr>
      <w:r>
        <w:t xml:space="preserve">Loại thiên tài địa bảo dùng làm việc này mình không có, nhưng lại có linh đan tốt nhất…</w:t>
      </w:r>
    </w:p>
    <w:p>
      <w:pPr>
        <w:pStyle w:val="BodyText"/>
      </w:pPr>
      <w:r>
        <w:t xml:space="preserve">Cũng chỉ có một viên...</w:t>
      </w:r>
    </w:p>
    <w:p>
      <w:pPr>
        <w:pStyle w:val="BodyText"/>
      </w:pPr>
      <w:r>
        <w:t xml:space="preserve">Nghĩ tới đây, Đường Phong không khỏi có chút chần chờ, giá trị của một viên linh đan kia vô cùng lớn, ngay cả lão nhân trước mắt này là tổ tông của Đoạn Tây Lâu, Đường Phong cũng không thể lập tức hùng hồn biếu tặng.</w:t>
      </w:r>
    </w:p>
    <w:p>
      <w:pPr>
        <w:pStyle w:val="BodyText"/>
      </w:pPr>
      <w:r>
        <w:t xml:space="preserve">Nhưng chỉ chần chờ trong chớp mắt, Đường Phong liền đưa ra quyết định, sờ tay vào trong ngực, từ Không Gian Mị Ảnh lấy ra một chiếc bình ngọc toàn thân màu xanh lục.</w:t>
      </w:r>
    </w:p>
    <w:p>
      <w:pPr>
        <w:pStyle w:val="BodyText"/>
      </w:pPr>
      <w:r>
        <w:t xml:space="preserve">- Tích Thúy ngọc bình?</w:t>
      </w:r>
    </w:p>
    <w:p>
      <w:pPr>
        <w:pStyle w:val="BodyText"/>
      </w:pPr>
      <w:r>
        <w:t xml:space="preserve">Đoạn Vô Ưu cũng là người biết hàng, liếc mắt liền nhìn ra chỗ trân quý và bất phàm của bình ngọc này, trên nét mặt khô gầy già nua không khỏi hơi động dung.</w:t>
      </w:r>
    </w:p>
    <w:p>
      <w:pPr>
        <w:pStyle w:val="BodyText"/>
      </w:pPr>
      <w:r>
        <w:t xml:space="preserve">Tích Thúy ngọc bình là một trong những bình ngọc tốt nhất trên đời, bản thân nó liền vô giá, người bình thường đừng nói thấy, thậm chí ngay cả nghe nói cũng chưa từng nghe. Mà linh đan có thể đặt trong loại bình ngọc đứng đầu như vậy, không có cái nào không phải là tuyệt thế trân bảo!</w:t>
      </w:r>
    </w:p>
    <w:p>
      <w:pPr>
        <w:pStyle w:val="BodyText"/>
      </w:pPr>
      <w:r>
        <w:t xml:space="preserve">Mặc dù không biết trong bình ngọc màu xanh này cất chứa đan dược gì, nhưng Đoạn Vô Ưu mơ hồ nghĩ, người thanh niên trước mặt này có thể hóa giải tình thế nguy hiểm trước mắt.</w:t>
      </w:r>
    </w:p>
    <w:p>
      <w:pPr>
        <w:pStyle w:val="BodyText"/>
      </w:pPr>
      <w:r>
        <w:t xml:space="preserve">Đã làm ra quyết định, Đường Phong liền không do dự, huống chi linh đan trong bình ngọc màu xanh này, là mình và Đoạn Tây Lâu cùng nhau tầm bảo tìm được, nếu tính toán cẩn thận thì viên linh đan này hắn cũng có phân nửa, lúc này đưa cho Đoạn Vô Ưu , cũng là hợp lý.</w:t>
      </w:r>
    </w:p>
    <w:p>
      <w:pPr>
        <w:pStyle w:val="BodyText"/>
      </w:pPr>
      <w:r>
        <w:t xml:space="preserve">- Tiền bối, trong bình này có một viên Duyên Niên Đan, tiền bối xem loại linh đan này có thể…</w:t>
      </w:r>
    </w:p>
    <w:p>
      <w:pPr>
        <w:pStyle w:val="BodyText"/>
      </w:pPr>
      <w:r>
        <w:t xml:space="preserve">Tuy rằng Đường Phong để Duyên Niên Đan đưa ra, nhưng không dám nắm chặt, chỉ có thể mở miệng hỏi.</w:t>
      </w:r>
    </w:p>
    <w:p>
      <w:pPr>
        <w:pStyle w:val="BodyText"/>
      </w:pPr>
      <w:r>
        <w:t xml:space="preserve">- Duyên Niên Đan!</w:t>
      </w:r>
    </w:p>
    <w:p>
      <w:pPr>
        <w:pStyle w:val="BodyText"/>
      </w:pPr>
      <w:r>
        <w:t xml:space="preserve">Không đợi Đường Phong nói hết lời, Đoạn Vô Ưu liền đưa tay vồ lấy bình ngọc màu xanh.</w:t>
      </w:r>
    </w:p>
    <w:p>
      <w:pPr>
        <w:pStyle w:val="BodyText"/>
      </w:pPr>
      <w:r>
        <w:t xml:space="preserve">Mở ra nắp bình, nhìn thoáng qua linh đan trong bình, hít sâu một hơi, nét mặt tái nhợt của Đoạn Vô Ưu phảng phất giống như cây khô gặp mưa xuân, trong tích tắc liền trở nên hồng hào.</w:t>
      </w:r>
    </w:p>
    <w:p>
      <w:pPr>
        <w:pStyle w:val="BodyText"/>
      </w:pPr>
      <w:r>
        <w:t xml:space="preserve">Duyên Niên Đan! Thật sự là Duyên Niên Đan! Tuyệt thế linh đan mà chỉ nghe đồn đến trong truyền thuyết, hai cánh tay khô gầy như củi của Đoạn Vô Ưu không ngừng run rẩy nhè nhẹ. Tâm tính lãnh đạm như hắn, lúc này cũng có chút không thể áp chế tâm tình kích động của mình. Hắn không sợ chính mình chết, một người bị nhốt trăm năm, sinh tử từ lâu đã hiểu thấu, thế nhưng hắn sợ lúc mình chết Đoạn gia liền không có</w:t>
      </w:r>
    </w:p>
    <w:p>
      <w:pPr>
        <w:pStyle w:val="BodyText"/>
      </w:pPr>
      <w:r>
        <w:t xml:space="preserve">ai để dựa vào.</w:t>
      </w:r>
    </w:p>
    <w:p>
      <w:pPr>
        <w:pStyle w:val="BodyText"/>
      </w:pPr>
      <w:r>
        <w:t xml:space="preserve">Thế này đúng là tìm khắp núi sông không thấy đường, quay đầu vừa gặp phải một thôn! Vấn đề lớn nhất hiện tại của mình là sinh cơ hao hết, dầu hết đèn tắt không thể chống đỡ lâu lắm, nhưng viên Duyên Niên Đan này lại có thể kéo dài tuổi thọ, linh đan tăng cường sinh cơ, dùng trên người mình, xác thực là đúng bệnh đúng thuốc.</w:t>
      </w:r>
    </w:p>
    <w:p>
      <w:pPr>
        <w:pStyle w:val="BodyText"/>
      </w:pPr>
      <w:r>
        <w:t xml:space="preserve">Duyên Niên Đan, ăn vào có khả năng tăng tuổi thọ! Người bình thường ăn vào, ít nhất có thể năng thêm năm sáu mươi năm tuổi thọ, nếu vận khí tốt một chút, có thể hấp thu toàn bộ dược lực, tăng thêm một trăm năm tuổi thọ cũng không ngạc nhiên.</w:t>
      </w:r>
    </w:p>
    <w:p>
      <w:pPr>
        <w:pStyle w:val="BodyText"/>
      </w:pPr>
      <w:r>
        <w:t xml:space="preserve">Đương nhiên loại tăng lên tuổi thọ như thế này là lấy đại hạn của con người làm cơ sở, không phải là vô địch, thiên tai, bệnh tật, tai nạn vẫn như cũ có thể lấy đi tính mệnh của con người.</w:t>
      </w:r>
    </w:p>
    <w:p>
      <w:pPr>
        <w:pStyle w:val="BodyText"/>
      </w:pPr>
      <w:r>
        <w:t xml:space="preserve">Mặc kệ nói như thế nào, hiện tại nếu Đoạn Vô Ưu ăn vào viên Duyên Niên Đan này, ít nhất trong vòng mười năm không phải lo lắng về vấn đề sinh cơ của mình.</w:t>
      </w:r>
    </w:p>
    <w:p>
      <w:pPr>
        <w:pStyle w:val="BodyText"/>
      </w:pPr>
      <w:r>
        <w:t xml:space="preserve">Hít sâu một hơi, khôi phục lại tâm tình kích động, Đoạn Vô Ưu không lập tức sử dụng Duyên Niên Đan, mà trịnh trọng nghiêm túc nhìn Đường Phong, trầm giọng hỏi:</w:t>
      </w:r>
    </w:p>
    <w:p>
      <w:pPr>
        <w:pStyle w:val="BodyText"/>
      </w:pPr>
      <w:r>
        <w:t xml:space="preserve">- Tiểu hữu, ngươi thực sự muốn tặng viên linh đan này</w:t>
      </w:r>
    </w:p>
    <w:p>
      <w:pPr>
        <w:pStyle w:val="BodyText"/>
      </w:pPr>
      <w:r>
        <w:t xml:space="preserve">cho lão phu?</w:t>
      </w:r>
    </w:p>
    <w:p>
      <w:pPr>
        <w:pStyle w:val="BodyText"/>
      </w:pPr>
      <w:r>
        <w:t xml:space="preserve">Đường Phong cười nói:</w:t>
      </w:r>
    </w:p>
    <w:p>
      <w:pPr>
        <w:pStyle w:val="BodyText"/>
      </w:pPr>
      <w:r>
        <w:t xml:space="preserve">- Tiền bối còn sợ vãn bối đổi ý thu hồi lại sao?</w:t>
      </w:r>
    </w:p>
    <w:p>
      <w:pPr>
        <w:pStyle w:val="BodyText"/>
      </w:pPr>
      <w:r>
        <w:t xml:space="preserve">Hiện tại đổi ý đã không còn kịp rồi, Đoạn Vô Ưu coi như là một thánh nhân, lúc này chỉ sợ cũng muốn nắm chặt Duyên Niên Đan không buông tay.</w:t>
      </w:r>
    </w:p>
    <w:p>
      <w:pPr>
        <w:pStyle w:val="BodyText"/>
      </w:pPr>
      <w:r>
        <w:t xml:space="preserve">Nhìn thật kỹ vào Đường Phong, Đoạn Vô Ưu không nhìn ra chút không muốn nào từ trong mắt hắn, phảng phất như viên linh đan này không phải một viên Duyên Niên Đan, mà là một viên đan dược bình thường.</w:t>
      </w:r>
    </w:p>
    <w:p>
      <w:pPr>
        <w:pStyle w:val="BodyText"/>
      </w:pPr>
      <w:r>
        <w:t xml:space="preserve">- Hậu nhân Đoạn gia ta có thể quen biết một người tuấn kệt trẻ tuổi quyết đoán như ngươi, đó là phúc khí của hắn!</w:t>
      </w:r>
    </w:p>
    <w:p>
      <w:pPr>
        <w:pStyle w:val="BodyText"/>
      </w:pPr>
      <w:r>
        <w:t xml:space="preserve">Đoạn Vô Ưu thở dài một tiếng, tự nhiên hắn nhìn ra suy nghĩ trong lòng Đường Phong, hiện tại có thể phá trận ra ngoài hay không, điều mấu chốt nằm trên người mình, một viên linh đan này có thể nói là biếu tặng cho mình, nhưng làm sao không phải đầu tư của người thanh niên trước mặt này để rời khỏi trận pháp.</w:t>
      </w:r>
    </w:p>
    <w:p>
      <w:pPr>
        <w:pStyle w:val="BodyText"/>
      </w:pPr>
      <w:r>
        <w:t xml:space="preserve">Huống chi, hắn đoạt được lợi ích xa xa không chỉ đơn giản là rời khỏi trận pháp.</w:t>
      </w:r>
    </w:p>
    <w:p>
      <w:pPr>
        <w:pStyle w:val="BodyText"/>
      </w:pPr>
      <w:r>
        <w:t xml:space="preserve">Nhưng mặc dù một người có thể nghĩ đến vấn đề mấu chốt, thẳng thẳng dứt khoát tặng Duyên Niên Đan cho mình, không phải người bình thường có thể làm được.</w:t>
      </w:r>
    </w:p>
    <w:p>
      <w:pPr>
        <w:pStyle w:val="BodyText"/>
      </w:pPr>
      <w:r>
        <w:t xml:space="preserve">- Lão phu nợ ngươi một mạng! Sau này nếu có chuyện khó khăn gì, cứ tìm đến lão phu!</w:t>
      </w:r>
    </w:p>
    <w:p>
      <w:pPr>
        <w:pStyle w:val="BodyText"/>
      </w:pPr>
      <w:r>
        <w:t xml:space="preserve">Đoạn Vô Ưu mỉm cười.</w:t>
      </w:r>
    </w:p>
    <w:p>
      <w:pPr>
        <w:pStyle w:val="BodyText"/>
      </w:pPr>
      <w:r>
        <w:t xml:space="preserve">Đường Phong ngầm hiểu, ta chính đang chờ ngươi nói những lời này! Hiện tại Cổ gia và Trảm Hồn Tông gặp nạn, nếu ngươi thực sự đi ra ngoài chẳng lẽ còn sợ ngươi không giúp đỡ sao? Huống chi bản thân Đoạn Vô Ưu và Chiến gia có thù hận, lấy loại thực lực nghịch thiên như hắn, một khi xuất quan, lúc đó Chiến gia sợ rằng sẽ tan thành tro bụi.</w:t>
      </w:r>
    </w:p>
    <w:p>
      <w:pPr>
        <w:pStyle w:val="BodyText"/>
      </w:pPr>
      <w:r>
        <w:t xml:space="preserve">- Còn thỉnh cho lão phu thêm một ít linh thạch để khôi phục công lực.</w:t>
      </w:r>
    </w:p>
    <w:p>
      <w:pPr>
        <w:pStyle w:val="BodyText"/>
      </w:pPr>
      <w:r>
        <w:t xml:space="preserve">Đoạn Vô Ưu cảm thấy không có ý tứ, vươn tay về phía Đường Phong. Dù sao loại bảo vật quan trọng như Duyên Niên Đan hắn đều có thể lấy ra, một ít linh thạch thì tính cái gì?</w:t>
      </w:r>
    </w:p>
    <w:p>
      <w:pPr>
        <w:pStyle w:val="BodyText"/>
      </w:pPr>
      <w:r>
        <w:t xml:space="preserve">Đường Phong vội vàng lấy ra hai khối linh thạch đỉnh cấp từ trong Không Gian Mị Ảnh.</w:t>
      </w:r>
    </w:p>
    <w:p>
      <w:pPr>
        <w:pStyle w:val="BodyText"/>
      </w:pPr>
      <w:r>
        <w:t xml:space="preserve">- Xem ra lần này tiểu hữu thu hoạch cũng không nhỏ.</w:t>
      </w:r>
    </w:p>
    <w:p>
      <w:pPr>
        <w:pStyle w:val="BodyText"/>
      </w:pPr>
      <w:r>
        <w:t xml:space="preserve">Đoạn Vô Ưu có chút ngoài ý muốn, những thứ Đường Phong lấy ra không có thứ nào không phải thứ tốt, đám thanh niên của gia tộc mình một trăm năm trước trong Hư Thiên Điện cũng không có thu hoạch như thế này.</w:t>
      </w:r>
    </w:p>
    <w:p>
      <w:pPr>
        <w:pStyle w:val="BodyText"/>
      </w:pPr>
      <w:r>
        <w:t xml:space="preserve">- Tiền bối, trước tiên tiền bối ăn cái này vào.</w:t>
      </w:r>
    </w:p>
    <w:p>
      <w:pPr>
        <w:pStyle w:val="BodyText"/>
      </w:pPr>
      <w:r>
        <w:t xml:space="preserve">Đường Phong lại lấy ra hai viên Phong Vương Lộ nghìn năm đưa cho Đoạn Vô Ưu.</w:t>
      </w:r>
    </w:p>
    <w:p>
      <w:pPr>
        <w:pStyle w:val="BodyText"/>
      </w:pPr>
      <w:r>
        <w:t xml:space="preserve">Cho dù Đoạn Vô Ưu kiến thức rộng rãi, nhưng cũng không rõ ràng đây là vậy gì. Bất quá lúc tay hắn vừa cầm lấy trong nháy mắt sắc mặt liền hơi đổi, bởi vì hắn cảm nhận được hai viên đan dược rực rỡ ánh vàng như mật này, bên trong lại ẩn chứa năng lượng tinh thuần khổng lồ.</w:t>
      </w:r>
    </w:p>
    <w:p>
      <w:pPr>
        <w:pStyle w:val="BodyText"/>
      </w:pPr>
      <w:r>
        <w:t xml:space="preserve">- Làm phiền tiểu hữu hộ pháp cho lão phu!</w:t>
      </w:r>
    </w:p>
    <w:p>
      <w:pPr>
        <w:pStyle w:val="BodyText"/>
      </w:pPr>
      <w:r>
        <w:t xml:space="preserve">Thời gian cấp bách, tài liệu để khôi phục sinh cơ và thực lực đều lấy ra đầy đủ, Đoạn Vô Ưu không dám dừng lại, căn dặn một tiếng sau đó một tay lấy Phong Vương Lộ nghìn năm cùng Duyên Niên Đan nhét vào bộ vào trong miệng, sau đó liền nhắm mắt ngồi xuống.</w:t>
      </w:r>
    </w:p>
    <w:p>
      <w:pPr>
        <w:pStyle w:val="BodyText"/>
      </w:pPr>
      <w:r>
        <w:t xml:space="preserve">Trời đất biến đổi, mây mù cuồn cuộn bốn phương.</w:t>
      </w:r>
    </w:p>
    <w:p>
      <w:pPr>
        <w:pStyle w:val="BodyText"/>
      </w:pPr>
      <w:r>
        <w:t xml:space="preserve">Dược lực Phong Vương Lộ nghìn năm phát huy cực mạnh, vốn thân thể Đoạn Vô Ưu khô gầy như que củi không có chút uy hiếp, trong lúc nhắm mắt liền phát ra một cổ uy áp khổng lồ làm cho tim đập nhanh, Đường Phong đứng gần trong gang tấc bất ngờ không kịp phòng bị suýt nữa bị ném té ngã ra bên ngoài.</w:t>
      </w:r>
    </w:p>
    <w:p>
      <w:pPr>
        <w:pStyle w:val="BodyText"/>
      </w:pPr>
      <w:r>
        <w:t xml:space="preserve">Dưới tình huống bất đắc dĩ, Đường Phong chỉ có chạy ra ngoài một ít, một mặt vận chuyển Vô Thường Quyết chống đối, một mặt quan sát động tĩnh của Đoạn Vô Ưu.</w:t>
      </w:r>
    </w:p>
    <w:p>
      <w:pPr>
        <w:pStyle w:val="BodyText"/>
      </w:pPr>
      <w:r>
        <w:t xml:space="preserve">Lão đầu, nghìn vạn lần đừng chết nha!</w:t>
      </w:r>
    </w:p>
    <w:p>
      <w:pPr>
        <w:pStyle w:val="BodyText"/>
      </w:pPr>
      <w:r>
        <w:t xml:space="preserve">Đưa mắt nhìn lại, chỉ thấy hai khối linh thạch đỉnh cấp trên tay Đoạn Vô Ưu dĩ nhiên tản ra quang mang dày đặc, năng lượng ẩn chứa trong lịch thạch lấy tốc độ không thể tưởng tượng được tiến vào trong thân thể Đoạn Vô Ưu.</w:t>
      </w:r>
    </w:p>
    <w:p>
      <w:pPr>
        <w:pStyle w:val="BodyText"/>
      </w:pPr>
      <w:r>
        <w:t xml:space="preserve">Hầu như có thể thấy được tốc độ bằng mắt thường, thân thể khô cằn của Đoạn Vô Ưu chậm rãi phồng lên, sắc mặt càng lúc càng hồng hào, da thịt cũng chở nên dần dần có chút sáng bóng. Nhìn lại phảng phất dường như một quả bóng cao su đang được thổi phồng lên.</w:t>
      </w:r>
    </w:p>
    <w:p>
      <w:pPr>
        <w:pStyle w:val="BodyText"/>
      </w:pPr>
      <w:r>
        <w:t xml:space="preserve">Cương khí ba động vô cùng cường bạo, tàn sát bừa bãi xung quanh, trận gió thành đao, thành kiếm, cắt mặt đất xung quanh thành từng khe rãnh sâu.</w:t>
      </w:r>
    </w:p>
    <w:p>
      <w:pPr>
        <w:pStyle w:val="BodyText"/>
      </w:pPr>
      <w:r>
        <w:t xml:space="preserve">Chỉ là khôi phục thực lực đã có thể gây ra động tĩnh lớn như vậy, Đường Phong đã không thể tưởng tượng nổi bản thân Đoạn Vô Ưu có thực lực mạnh mẽ như thế nào.</w:t>
      </w:r>
    </w:p>
    <w:p>
      <w:pPr>
        <w:pStyle w:val="BodyText"/>
      </w:pPr>
      <w:r>
        <w:t xml:space="preserve">Đây Linh Giai thượng phẩm sao? Linh Giai thượng phẩm lúc trước mình gặp phải, căn bản không cùng một đẳng cấp với Đoạn Vô Ưu.</w:t>
      </w:r>
    </w:p>
    <w:p>
      <w:pPr>
        <w:pStyle w:val="BodyText"/>
      </w:pPr>
      <w:r>
        <w:t xml:space="preserve">Chỉ có Thọ Đồng Tử, có thể lấy khí thế so sánh cùng Đoạn Vô Ưu.</w:t>
      </w:r>
    </w:p>
    <w:p>
      <w:pPr>
        <w:pStyle w:val="BodyText"/>
      </w:pPr>
      <w:r>
        <w:t xml:space="preserve">Dần dần, Đường Phong há to miệng, nét mặt tràn ngập thần sắc không dám tin. Bởi vì lúc này nhìn qua Đoạn Vô Ưu dĩ nhiên trẻ lại không ít.</w:t>
      </w:r>
    </w:p>
    <w:p>
      <w:pPr>
        <w:pStyle w:val="BodyText"/>
      </w:pPr>
      <w:r>
        <w:t xml:space="preserve">Nguyên bản da mặt của lão nhân này đan xen vô số vết nhăn, tóc dài bạc trắng, nhìn qua không đến trăm tuổi cũng phải bảy tám mươi, thuộc về loại người gần đất xa trời, nhưng hiện tại nhìn qua, lão nhân này giống như một người trung niên tầm bốn năm mươi tuổi, sắc mặt hồng hào như trẻ con, tuy rằng lông tóc vẫn bạc trắng, nhưng lại thêm một loại sắc thái rạng rỡ hồng hào hạc phát đồng nhan.</w:t>
      </w:r>
    </w:p>
    <w:p>
      <w:pPr>
        <w:pStyle w:val="BodyText"/>
      </w:pPr>
      <w:r>
        <w:t xml:space="preserve">Ngay cả thân thể khô gầy kia, lúc này cũng trở nên rắn chắc, mặc dù cơ thể không có tính bạo tạc, nhưng cũng không còn là hình tượng da bọc xương như trước, chỉ cần ngồi ở chỗ kia, liền làm cho người ta cảm giác thấy vô cùng uy mãnh.</w:t>
      </w:r>
    </w:p>
    <w:p>
      <w:pPr>
        <w:pStyle w:val="BodyText"/>
      </w:pPr>
      <w:r>
        <w:t xml:space="preserve">Quần áo toàn thân Đoạn Vô Ưu tung bay phất phới, quần áo của hắn trải qua thời gian trăm năm, lại bị trận gió hung mãnh thổi tung, cuối cùng nứt ra thành bột mịn, phiêu lãng theo gió.</w:t>
      </w:r>
    </w:p>
    <w:p>
      <w:pPr>
        <w:pStyle w:val="BodyText"/>
      </w:pPr>
      <w:r>
        <w:t xml:space="preserve">Dần dần, tóc trắng của Đoạn Vô Ưu cũng bị thay bằng một tầng màu đen, loại màu đen này lúc đầu còn không nhìn rõ, nhưng theo thời gian trôi qua càng trở nên rõ ràng. Thật giống như có một đôi tay vô hình, dùng mực đen để nhuộm tóc cho Đoạn Vô Ưu.</w:t>
      </w:r>
    </w:p>
    <w:p>
      <w:pPr>
        <w:pStyle w:val="BodyText"/>
      </w:pPr>
      <w:r>
        <w:t xml:space="preserve">Nhưng đây không phải là nhuộm, mà bởi vì sự sống được khôi phục. Đó là tác dụng của Duyên Niên Đan? Đường Phong hít sâu một hơi, xem ra công hiệu của viên đan dược này còn vượt xa dự đoán của chính mình.</w:t>
      </w:r>
    </w:p>
    <w:p>
      <w:pPr>
        <w:pStyle w:val="BodyText"/>
      </w:pPr>
      <w:r>
        <w:t xml:space="preserve">Nếu không có viên đan dược này, Đoạn Vô Ưu cách cái chết không xa, nhưng bởi vì có Duyên Niên Đan kéo dài thọ mệnh của hắn, lấy lại sức sống cho hắn, không chỉ để hắn khôi phục đến dáng vẻ năm mươi tuổi, ngay cả tóc cũng khôi phục như hồi còn trung niên.</w:t>
      </w:r>
    </w:p>
    <w:p>
      <w:pPr>
        <w:pStyle w:val="BodyText"/>
      </w:pPr>
      <w:r>
        <w:t xml:space="preserve">Loại khí thế trên trời dưới đất, duy ngã độc tôn này càng lúc càng mãnh liệt, chỗ Đoạn Vô Ưu ngồi, chu vi vài chục trượng bị gió cắt ra một lỗ thủng lớn, chỉ có vị trí chỗ cái hắn ngồi là không bị ảnh hưởng, nhìn qua thật giống như hắn đang ngồi trên một đài cao.</w:t>
      </w:r>
    </w:p>
    <w:p>
      <w:pPr>
        <w:pStyle w:val="BodyText"/>
      </w:pPr>
      <w:r>
        <w:t xml:space="preserve">Thời gian Đoạn Vô Ưu khôi phục duy trì không dài, nhưng cũng không ngắn, không sai biệt lắm khoảng thời gian một ngày.</w:t>
      </w:r>
    </w:p>
    <w:p>
      <w:pPr>
        <w:pStyle w:val="BodyText"/>
      </w:pPr>
      <w:r>
        <w:t xml:space="preserve">Đến cuối cùng, hai khối linh thạch đỉnh cấp hắn nắm trên tay đã trở nên lờ mờ không ánh sáng, một chút bột phấn từ linh thạch rơi lả tả xuống đất, một khi linh khí trong linh thạch bị tiêu hao, vậy thì linh thạch sẽ biến thành bột phấn, không hề có tác dụng nữa.</w:t>
      </w:r>
    </w:p>
    <w:p>
      <w:pPr>
        <w:pStyle w:val="BodyText"/>
      </w:pPr>
      <w:r>
        <w:t xml:space="preserve">Một ngày đêm sau, Đoạn Vô Ưu hít sâu một hơi, ***g ngực truyền đến tiếng rung động kịch liệt.</w:t>
      </w:r>
    </w:p>
    <w:p>
      <w:pPr>
        <w:pStyle w:val="BodyText"/>
      </w:pPr>
      <w:r>
        <w:t xml:space="preserve">Ùng...ùng...ùng..</w:t>
      </w:r>
    </w:p>
    <w:p>
      <w:pPr>
        <w:pStyle w:val="BodyText"/>
      </w:pPr>
      <w:r>
        <w:t xml:space="preserve">Tiếng tim đập theo một tiết tấu vô cùng cường đại, giống như mặt trống bị gõ mạnh, phát ra sự cộng hưởng với linh khí trong không khí, khiến cả Thiên Hạ Điện đều hơi run run.</w:t>
      </w:r>
    </w:p>
    <w:p>
      <w:pPr>
        <w:pStyle w:val="BodyText"/>
      </w:pPr>
      <w:r>
        <w:t xml:space="preserve">Đoạn Vô Ưu trợn mắt, Đường Phong không thể nhìn thẳng.</w:t>
      </w:r>
    </w:p>
    <w:p>
      <w:pPr>
        <w:pStyle w:val="BodyText"/>
      </w:pPr>
      <w:r>
        <w:t xml:space="preserve">Tuy rằng trong đôi mắt kia ẩn chứa một loại bình thản vô cùng, nhưng lại có một loại khí thế tung hoành bễ nghễ, phảng phất tất cả trong trời đất, đều tại khoảng khắc khi ánh mắt này mở ra, bị nhìn thấy vô cùng rõ ràng.</w:t>
      </w:r>
    </w:p>
    <w:p>
      <w:pPr>
        <w:pStyle w:val="BodyText"/>
      </w:pPr>
      <w:r>
        <w:t xml:space="preserve">Hít một hơi thật sâu, Đoạn Vô Ưu giơ giơ hai tay trước mặt mình, một chút thần sắc kinh ngạc không dám tin tưởng bắt đầu dấy lên, cầm nắm tay, cười ha ha một tiếng, phi thân bay lên.</w:t>
      </w:r>
    </w:p>
    <w:p>
      <w:pPr>
        <w:pStyle w:val="BodyText"/>
      </w:pPr>
      <w:r>
        <w:t xml:space="preserve">Một tiếng cười này, vang đến tận mây xanh, vang ở trong nội tâm của mỗi người, Đường Phong vội vàng mạnh mẽ vận chuyển Vô Thường Quyết, lúc này mới bình phục lại cảm giác áp bách trong lòng.</w:t>
      </w:r>
    </w:p>
    <w:p>
      <w:pPr>
        <w:pStyle w:val="BodyText"/>
      </w:pPr>
      <w:r>
        <w:t xml:space="preserve">Cùng lúc đó tất cả mọi người trong Thiên Hạ Điện không khỏi dừng lại, không ít người sắc mặt kinh sợ, nhìn về phía Mê Tung Trận.</w:t>
      </w:r>
    </w:p>
    <w:p>
      <w:pPr>
        <w:pStyle w:val="BodyText"/>
      </w:pPr>
      <w:r>
        <w:t xml:space="preserve">- Đây là cao nhân phương nào?</w:t>
      </w:r>
    </w:p>
    <w:p>
      <w:pPr>
        <w:pStyle w:val="BodyText"/>
      </w:pPr>
      <w:r>
        <w:t xml:space="preserve">Sắc mặt Liễu Như Yên vô cùng ngưng trọng, vừa rồi nàng còn đang nói đùa cùng Chung Lộ, lúc này bị khiếp sợ tại chỗ. Mặc dù biết rõ người truyền ra âm thanh này cách mình rất xa, nhưng lại trực tiếp khiến cho âm thanh truyền vào bên tai mình, phần thực lực này đã không phải mình có thể tưởng tượng rồi.</w:t>
      </w:r>
    </w:p>
    <w:p>
      <w:pPr>
        <w:pStyle w:val="Compact"/>
      </w:pPr>
      <w:r>
        <w:br w:type="textWrapping"/>
      </w:r>
      <w:r>
        <w:br w:type="textWrapping"/>
      </w:r>
    </w:p>
    <w:p>
      <w:pPr>
        <w:pStyle w:val="Heading2"/>
      </w:pPr>
      <w:bookmarkStart w:id="1408" w:name="chương-1181-phá"/>
      <w:bookmarkEnd w:id="1408"/>
      <w:r>
        <w:t xml:space="preserve">1383. Chương 1181 : Phá</w:t>
      </w:r>
    </w:p>
    <w:p>
      <w:pPr>
        <w:pStyle w:val="Compact"/>
      </w:pPr>
      <w:r>
        <w:br w:type="textWrapping"/>
      </w:r>
      <w:r>
        <w:br w:type="textWrapping"/>
      </w:r>
      <w:r>
        <w:t xml:space="preserve">Chiến Vô Song cũng vô cùng ngạc nhiên, hướng về phía mấy người giữ chức vụ quan trọng trong Chiến gia ở bên cạnh hỏi:</w:t>
      </w:r>
    </w:p>
    <w:p>
      <w:pPr>
        <w:pStyle w:val="BodyText"/>
      </w:pPr>
      <w:r>
        <w:t xml:space="preserve">- Nhận ra người này không?</w:t>
      </w:r>
    </w:p>
    <w:p>
      <w:pPr>
        <w:pStyle w:val="BodyText"/>
      </w:pPr>
      <w:r>
        <w:t xml:space="preserve">Mọi người lắc đầu, vạn phần kinh hãi:</w:t>
      </w:r>
    </w:p>
    <w:p>
      <w:pPr>
        <w:pStyle w:val="BodyText"/>
      </w:pPr>
      <w:r>
        <w:t xml:space="preserve">- Thực lực như vậy chỉ sợ có đủ tư cách làm bá chủ thiên hạ!</w:t>
      </w:r>
    </w:p>
    <w:p>
      <w:pPr>
        <w:pStyle w:val="BodyText"/>
      </w:pPr>
      <w:r>
        <w:t xml:space="preserve">Vừa nói vừa liếc nhau, một người trong đó kinh ngạc vui mừng nói:</w:t>
      </w:r>
    </w:p>
    <w:p>
      <w:pPr>
        <w:pStyle w:val="BodyText"/>
      </w:pPr>
      <w:r>
        <w:t xml:space="preserve">- Có thể là....không?</w:t>
      </w:r>
    </w:p>
    <w:p>
      <w:pPr>
        <w:pStyle w:val="BodyText"/>
      </w:pPr>
      <w:r>
        <w:t xml:space="preserve">Tư Đồ Cừu có chút mơ màng, không hiểu người của Chiến gia đang nói bí hiểm cái gì, không khỏi hỏi:</w:t>
      </w:r>
    </w:p>
    <w:p>
      <w:pPr>
        <w:pStyle w:val="BodyText"/>
      </w:pPr>
      <w:r>
        <w:t xml:space="preserve">- Là ai?</w:t>
      </w:r>
    </w:p>
    <w:p>
      <w:pPr>
        <w:pStyle w:val="BodyText"/>
      </w:pPr>
      <w:r>
        <w:t xml:space="preserve">Rất nhiều cao thủ nhìn hắn liếc mắt, nhưng không trả lời, mà là đưa ánh mắt hướng về phía Chiến Vô Song.</w:t>
      </w:r>
    </w:p>
    <w:p>
      <w:pPr>
        <w:pStyle w:val="BodyText"/>
      </w:pPr>
      <w:r>
        <w:t xml:space="preserve">Tư Đồ Cừu không khỏi chán nản! Tuy rằng Tư Đồ thế gia bọn hắn và Chiến gia liên thủ nhưng dù sao cũng thấp hơn người ta một bậc, Chiến gia có việc gì cơ mật hắn không biết cũng bình thường.</w:t>
      </w:r>
    </w:p>
    <w:p>
      <w:pPr>
        <w:pStyle w:val="BodyText"/>
      </w:pPr>
      <w:r>
        <w:t xml:space="preserve">- Không đúng.</w:t>
      </w:r>
    </w:p>
    <w:p>
      <w:pPr>
        <w:pStyle w:val="BodyText"/>
      </w:pPr>
      <w:r>
        <w:t xml:space="preserve">Chiến Vô Song chậm rãi lắc đầu:</w:t>
      </w:r>
    </w:p>
    <w:p>
      <w:pPr>
        <w:pStyle w:val="BodyText"/>
      </w:pPr>
      <w:r>
        <w:t xml:space="preserve">- Khụ khụ... Người nọ hẳn là ở điện thứ chín, không có khả năng sẽ gặp phải ở chỗ này.</w:t>
      </w:r>
    </w:p>
    <w:p>
      <w:pPr>
        <w:pStyle w:val="BodyText"/>
      </w:pPr>
      <w:r>
        <w:t xml:space="preserve">Vừa nói, vẻ mặt Chiến Vô Song đột nhiên ngưng lại:</w:t>
      </w:r>
    </w:p>
    <w:p>
      <w:pPr>
        <w:pStyle w:val="BodyText"/>
      </w:pPr>
      <w:r>
        <w:t xml:space="preserve">- Phương hướng âm thanh kia truyền đến, là ở chỗ đó phải không?</w:t>
      </w:r>
    </w:p>
    <w:p>
      <w:pPr>
        <w:pStyle w:val="BodyText"/>
      </w:pPr>
      <w:r>
        <w:t xml:space="preserve">Chiến Thanh nói:</w:t>
      </w:r>
    </w:p>
    <w:p>
      <w:pPr>
        <w:pStyle w:val="BodyText"/>
      </w:pPr>
      <w:r>
        <w:t xml:space="preserve">- Ý của công tử là... Chẳng lẽ người nọ còn sống?</w:t>
      </w:r>
    </w:p>
    <w:p>
      <w:pPr>
        <w:pStyle w:val="BodyText"/>
      </w:pPr>
      <w:r>
        <w:t xml:space="preserve">Chiến Vô Song cũng trầm ngâm một lát:</w:t>
      </w:r>
    </w:p>
    <w:p>
      <w:pPr>
        <w:pStyle w:val="BodyText"/>
      </w:pPr>
      <w:r>
        <w:t xml:space="preserve">- Không phải chuyện không có khả năng, tuy rằng cơ hội rất nhỏ, nhưng không thể không đề phòng! Nếu quả thật là người nọ...Không được, ta phải đi xem điện thứ chín.</w:t>
      </w:r>
    </w:p>
    <w:p>
      <w:pPr>
        <w:pStyle w:val="BodyText"/>
      </w:pPr>
      <w:r>
        <w:t xml:space="preserve">Còn hai ngày nữa Hư Thiên Điện sẽ đóng lại, nơi đây ta giao cho các ngươi phụ trách, cần phải tạo cho Cổ gia và Trảm Hồn Tông gặp tổn thất lớn nhất.</w:t>
      </w:r>
    </w:p>
    <w:p>
      <w:pPr>
        <w:pStyle w:val="BodyText"/>
      </w:pPr>
      <w:r>
        <w:t xml:space="preserve">- Ta đi cùng ngươi.</w:t>
      </w:r>
    </w:p>
    <w:p>
      <w:pPr>
        <w:pStyle w:val="BodyText"/>
      </w:pPr>
      <w:r>
        <w:t xml:space="preserve">Một vị trưởng lão Linh Giai thượng phẩm của Chiến gia nói.</w:t>
      </w:r>
    </w:p>
    <w:p>
      <w:pPr>
        <w:pStyle w:val="BodyText"/>
      </w:pPr>
      <w:r>
        <w:t xml:space="preserve">Chiến Vô Song gật đầu.</w:t>
      </w:r>
    </w:p>
    <w:p>
      <w:pPr>
        <w:pStyle w:val="BodyText"/>
      </w:pPr>
      <w:r>
        <w:t xml:space="preserve">Tư Đồ Cừu muốn tức chết rồi, người này nói quá không rõ ràng, chính xác là có điều đang giấu diếm chính mình.</w:t>
      </w:r>
    </w:p>
    <w:p>
      <w:pPr>
        <w:pStyle w:val="BodyText"/>
      </w:pPr>
      <w:r>
        <w:t xml:space="preserve">Chiến Vô Song nhìn sắc mặt hắn, biết trong lòng Tư Đồ Cừu tức giận, không khỏi cười nói:</w:t>
      </w:r>
    </w:p>
    <w:p>
      <w:pPr>
        <w:pStyle w:val="BodyText"/>
      </w:pPr>
      <w:r>
        <w:t xml:space="preserve">- Việc này lúc nào Tư Đồ đại trưởng lão trở về có thể hỏi Tư Đồ Phục, hắn biết tình huống cụ thể như thế nào.</w:t>
      </w:r>
    </w:p>
    <w:p>
      <w:pPr>
        <w:pStyle w:val="BodyText"/>
      </w:pPr>
      <w:r>
        <w:t xml:space="preserve">Tư Đồ Phục, đó là gia chủ hiện tại của Tư Đồ thế gia. Nghe xong lời này, sắc mặt Tư Đồ Cừu mới trở nên tốt hơn một chút, chỉ cần gia chủ biết là tốt rồi, tránh cho Tư Đồ thế gia mang tiếng là đi giúp người ngoài còn hồ đồ không biết mình làm gì.</w:t>
      </w:r>
    </w:p>
    <w:p>
      <w:pPr>
        <w:pStyle w:val="BodyText"/>
      </w:pPr>
      <w:r>
        <w:t xml:space="preserve">Dứt lời, Chiến Vô Song mang theo vị cao thủ Linh Giai thượng phẩm kia tiến thẳng về phía điện thứ chín, chỗ này cách điện thứ chín cũng không xa, nên chỉ mất một hai canh giờ liền có thể chạy tới, nếu thực sự người nọ không chết, Chiến gia phải chuẩn bị từ sớm mới được.</w:t>
      </w:r>
    </w:p>
    <w:p>
      <w:pPr>
        <w:pStyle w:val="BodyText"/>
      </w:pPr>
      <w:r>
        <w:t xml:space="preserve">Trong Mê Tung Trận, Đường Phong im lặng không nói nên lời.</w:t>
      </w:r>
    </w:p>
    <w:p>
      <w:pPr>
        <w:pStyle w:val="BodyText"/>
      </w:pPr>
      <w:r>
        <w:t xml:space="preserve">Tốt xấu Đoạn Vô Ưu cũng là người hơn trăm tuổi, hiện tại nhìn qua lại giống như một người trung niên ba bốn mươi tuổi, nhưng số tuổi thực sự vẫn đặt ở trước mặt không chạy đi đâu, vậy mà người này dĩ nhiên đứng trần như nhộng ở đó cười ha ha, thật sự là vô văn hóa.</w:t>
      </w:r>
    </w:p>
    <w:p>
      <w:pPr>
        <w:pStyle w:val="BodyText"/>
      </w:pPr>
      <w:r>
        <w:t xml:space="preserve">Không biết phải làm sao, Đường Phong đành vội vàng lấy ra một bộ quần áo và đồ dùng hằng ngày trong Không Gian Mị Ảnh đưa cho hắn:</w:t>
      </w:r>
    </w:p>
    <w:p>
      <w:pPr>
        <w:pStyle w:val="BodyText"/>
      </w:pPr>
      <w:r>
        <w:t xml:space="preserve">- Tiền bối, trước hết mặc xong quần áo rồi, rồi cười tiếp được không?</w:t>
      </w:r>
    </w:p>
    <w:p>
      <w:pPr>
        <w:pStyle w:val="BodyText"/>
      </w:pPr>
      <w:r>
        <w:t xml:space="preserve">Dù gì Đoạn Vô Ưu cũng sống nhiều năm như vậy, lúc này sao có thể không hiểu, da mặt bỗng nhiên trở nên đỏ bừng, vội vàng đón lấy y phục, nhanh chóng mặc vào người, lúc này mới thở phào một hơi nói:</w:t>
      </w:r>
    </w:p>
    <w:p>
      <w:pPr>
        <w:pStyle w:val="BodyText"/>
      </w:pPr>
      <w:r>
        <w:t xml:space="preserve">- Tiểu hữu, lần này lão phu phải nhận ân tình lớn lao của tiểu hữu rồi.</w:t>
      </w:r>
    </w:p>
    <w:p>
      <w:pPr>
        <w:pStyle w:val="BodyText"/>
      </w:pPr>
      <w:r>
        <w:t xml:space="preserve">- Công lực tiền bối có khôi phục hoàn toàn?</w:t>
      </w:r>
    </w:p>
    <w:p>
      <w:pPr>
        <w:pStyle w:val="BodyText"/>
      </w:pPr>
      <w:r>
        <w:t xml:space="preserve">Đường Phong hỏi.</w:t>
      </w:r>
    </w:p>
    <w:p>
      <w:pPr>
        <w:pStyle w:val="BodyText"/>
      </w:pPr>
      <w:r>
        <w:t xml:space="preserve">- Đương nhiên. Lão phu ngồi thiền trăm năm, dù chưa thể khám phá ra một tầng ngăn trở kia, nhưng trong cùng cảnh giới Linh Giai thượng phẩm, cũng đã coi như không địch thủ!</w:t>
      </w:r>
    </w:p>
    <w:p>
      <w:pPr>
        <w:pStyle w:val="BodyText"/>
      </w:pPr>
      <w:r>
        <w:t xml:space="preserve">Đoạn Vô Ưu không che đậy chút nào, cuồng vọng nói về mình.</w:t>
      </w:r>
    </w:p>
    <w:p>
      <w:pPr>
        <w:pStyle w:val="BodyText"/>
      </w:pPr>
      <w:r>
        <w:t xml:space="preserve">Khám phá một tầng kia? Đường Phong nghe được trong lòng khẽ động, lại không đi ngẫm nghĩ, lúc này điều hắn quan tâm nhất là nhanh chóng rời khỏi trận pháp này. Chỉ là lão đầu nói hắn cũng không dám gật bừa, Linh Giai thượng phẩm bình thường không phải đối thủ của hắn, nhưng Thọ Đồng Tử là một trường hợp đặc biệt, không biết trong hai người bọn họ ai mạnh hơn ai.</w:t>
      </w:r>
    </w:p>
    <w:p>
      <w:pPr>
        <w:pStyle w:val="BodyText"/>
      </w:pPr>
      <w:r>
        <w:t xml:space="preserve">- Nếu tiền bối đã khôi phục, vậy thì chúng ta nhanh chóng rời khỏi địa phương quỷ quái này.</w:t>
      </w:r>
    </w:p>
    <w:p>
      <w:pPr>
        <w:pStyle w:val="BodyText"/>
      </w:pPr>
      <w:r>
        <w:t xml:space="preserve">Đường Phong có vẻ khẩn cấp.</w:t>
      </w:r>
    </w:p>
    <w:p>
      <w:pPr>
        <w:pStyle w:val="BodyText"/>
      </w:pPr>
      <w:r>
        <w:t xml:space="preserve">- Tốt, ngươi đứng ở phía sau ta, đợi lão phu phá vỡ trận này.</w:t>
      </w:r>
    </w:p>
    <w:p>
      <w:pPr>
        <w:pStyle w:val="BodyText"/>
      </w:pPr>
      <w:r>
        <w:t xml:space="preserve">Đoạn Vô Ưu vừa lấy được sức sống mới, vô cùng hăng hái.</w:t>
      </w:r>
    </w:p>
    <w:p>
      <w:pPr>
        <w:pStyle w:val="BodyText"/>
      </w:pPr>
      <w:r>
        <w:t xml:space="preserve">Đường Phong ngoan ngoãn đi về phía sau hắn, đôi mắt thẳng tắp nhìn chằm chằm vào động tác của Đoạn Vô Ưu, hắn muốn biết đối phương dùng phương pháp nào để phá vỡ trận pháp này.</w:t>
      </w:r>
    </w:p>
    <w:p>
      <w:pPr>
        <w:pStyle w:val="BodyText"/>
      </w:pPr>
      <w:r>
        <w:t xml:space="preserve">Chỉ thấy Đoạn Vô Ưu hít sâu một hơi, lập tức chậm rãi giơ lên một tay, cùng với cánh tay kia giơ lên cao, linh khí trong thiên địa hung mãnh hội tụ qua đây, Đường Phong âm thầm kinh hãi, không hổ là lão quái trăm năm, trình độ điều khiển linh khí thiên địa đã đến mức lô hỏa thuần thanh, riêng là trình độ này đã đủ để cho mình ngẩng đầu kính ngưỡng.</w:t>
      </w:r>
    </w:p>
    <w:p>
      <w:pPr>
        <w:pStyle w:val="BodyText"/>
      </w:pPr>
      <w:r>
        <w:t xml:space="preserve">Mây mù trong Thiên Hạ Điện dường như bị một bàn tay to dẫn dắt, không ngừng cuồn cuộc tụ tập qua đây.</w:t>
      </w:r>
    </w:p>
    <w:p>
      <w:pPr>
        <w:pStyle w:val="BodyText"/>
      </w:pPr>
      <w:r>
        <w:t xml:space="preserve">Chỉ một lát sau, linh khí thiên địa tụ lại trên bàn tay kia đã đến mức làm cho người ta kinh hãi, Đoạn Vô Ưu mới chậm rãi chụp xuống.</w:t>
      </w:r>
    </w:p>
    <w:p>
      <w:pPr>
        <w:pStyle w:val="BodyText"/>
      </w:pPr>
      <w:r>
        <w:t xml:space="preserve">Oanh một tiếng, toàn bộ Thiên Hạ Điện giống như lung lay bất an, Đường Phong cũng loạng choạng, vị trí mặt đất phía trước bị bàn tay Đoạn Vô Ưu đánh vào xuất hiện một cột sáng xông lên tận trời, mang tất cả uy lực hung mãnh để bốn bề xung quanh như gặp phải thế sự xoay vần, chuyển biến trong nháy mắt.</w:t>
      </w:r>
    </w:p>
    <w:p>
      <w:pPr>
        <w:pStyle w:val="BodyText"/>
      </w:pPr>
      <w:r>
        <w:t xml:space="preserve">Suốt nửa ngày, Đoạn Vô Ưu một mực tùy ý lấy thực lực phách tuyệt thiên hạ của mình, hung mãnh mạnh mẽ công kích vào một vị trí dưới chân.</w:t>
      </w:r>
    </w:p>
    <w:p>
      <w:pPr>
        <w:pStyle w:val="BodyText"/>
      </w:pPr>
      <w:r>
        <w:t xml:space="preserve">Toàn bộ Thiên Hạ Điện phảng phất đều biến thành một cái trống to, cùng với động tác của Đoạn Vô Ưu mà run lên từng đợt. Tiếng âm hưởng như sấm rền chấn động chín tầng trời, thâm nhậm cả vào trong lòng đất. Tiếng động kinh sợ như vậy để cho tất cả mọi người trong Thiên Hạ Điện hoang mang, kinh hoảng, tưởng chừng như tận thế muốn phủ xuống nhân gian.</w:t>
      </w:r>
    </w:p>
    <w:p>
      <w:pPr>
        <w:pStyle w:val="BodyText"/>
      </w:pPr>
      <w:r>
        <w:t xml:space="preserve">Chiến gia, Trảm Hồn Tông, Cổ gia, Tư Đồ thế gia, bốn thế lực lớn đồng loạt lao tới lối vào điện thứ bảy, chỉ sợ động tác chậm một chút không kịp đi sẽ bị xong đời.</w:t>
      </w:r>
    </w:p>
    <w:p>
      <w:pPr>
        <w:pStyle w:val="BodyText"/>
      </w:pPr>
      <w:r>
        <w:t xml:space="preserve">Dọc theo đường, hai cổ thế lực gặp nhau cùng một chỗ, lại triển khai chiến đấu triền miên, chỉ bất quá hiện tại bên nào cũng không dám làm ra động tĩnh quá lớn, cho nên chỉ làm cho đối phương bị ngáng chân, kéo dài tốc độ đối phương, cho nên cũng không bị tổn thương quá nhiều.</w:t>
      </w:r>
    </w:p>
    <w:p>
      <w:pPr>
        <w:pStyle w:val="BodyText"/>
      </w:pPr>
      <w:r>
        <w:t xml:space="preserve">Đường Phong cũng muốn chạy, nhưng Mê Tung Trận chưa bị phá, cho nên chạy không thoát.</w:t>
      </w:r>
    </w:p>
    <w:p>
      <w:pPr>
        <w:pStyle w:val="BodyText"/>
      </w:pPr>
      <w:r>
        <w:t xml:space="preserve">Đoạn Vô Ưu quên mình công kích khiến cho hắn hết hồn, tuy rằng trốn ở phía sau hắn không sợ sẽ bị cương khí của hắn gây thương tích, nhưng lại là người cảm nhận động tĩnh rõ ràng nhất.</w:t>
      </w:r>
    </w:p>
    <w:p>
      <w:pPr>
        <w:pStyle w:val="Compact"/>
      </w:pPr>
      <w:r>
        <w:br w:type="textWrapping"/>
      </w:r>
      <w:r>
        <w:br w:type="textWrapping"/>
      </w:r>
    </w:p>
    <w:p>
      <w:pPr>
        <w:pStyle w:val="Heading2"/>
      </w:pPr>
      <w:bookmarkStart w:id="1409" w:name="chương-1182-đột-phá-linh-giai-trung-phẩm"/>
      <w:bookmarkEnd w:id="1409"/>
      <w:r>
        <w:t xml:space="preserve">1384. Chương 1182 : Đột Phá Linh Giai Trung Phẩm</w:t>
      </w:r>
    </w:p>
    <w:p>
      <w:pPr>
        <w:pStyle w:val="Compact"/>
      </w:pPr>
      <w:r>
        <w:br w:type="textWrapping"/>
      </w:r>
      <w:r>
        <w:br w:type="textWrapping"/>
      </w:r>
      <w:r>
        <w:t xml:space="preserve">Đây là thực lực của cao thủ Linh Giai thượng phẩm đỉnh phong hay sao? Thực lực như vậy, mặc dù chính mình vận dụng Tá Thi Hoàn Hồn, mặc dù chính mình vận dụng Ngự Thần, chỉ sợ vẫn sẽ thua. Lần đầu, Đường Phong tại trước mặt một người sinh ra cảm giác nhỏ bé.</w:t>
      </w:r>
    </w:p>
    <w:p>
      <w:pPr>
        <w:pStyle w:val="BodyText"/>
      </w:pPr>
      <w:r>
        <w:t xml:space="preserve">Nghĩ như vậy, Đường Phong mới nhớ tới, lúc đầu đánh một trận cùng Thọ Đồng Tử, xác thực hắn đã nhường mình rồi.</w:t>
      </w:r>
    </w:p>
    <w:p>
      <w:pPr>
        <w:pStyle w:val="BodyText"/>
      </w:pPr>
      <w:r>
        <w:t xml:space="preserve">Bất quá nói như thế nào Đoạn Vô Ưu cũng là lão quái trăm năm, có thể có thực lực như vậy cũng là đương nhiên, số tuổi còn đặt ở nơi đây.</w:t>
      </w:r>
    </w:p>
    <w:p>
      <w:pPr>
        <w:pStyle w:val="BodyText"/>
      </w:pPr>
      <w:r>
        <w:t xml:space="preserve">Chính mình năm nay mới hơn hai mươi tuổi, nếu để mình sống đến tầm tuổi như Đoạn Vô Ưu, ai mạnh ai yếu còn không nhất định.</w:t>
      </w:r>
    </w:p>
    <w:p>
      <w:pPr>
        <w:pStyle w:val="BodyText"/>
      </w:pPr>
      <w:r>
        <w:t xml:space="preserve">Vừa nghĩ đến đây, Đường Phong đột nhiên sinh ra hào khí! Chính mình cũng không phải yếu, chỉ kém về thời gian! Tỉ mỉ nhìn thoáng qua phương thức vận công của Đoạn Vô Ưu, phương hướng điều động Linh khí thiên địa, Đường Phong không khỏi mơ hồ có chút cảm ngộ.</w:t>
      </w:r>
    </w:p>
    <w:p>
      <w:pPr>
        <w:pStyle w:val="BodyText"/>
      </w:pPr>
      <w:r>
        <w:t xml:space="preserve">Thừa dịp hắn vừa mới đánh ra một chưởng, Đường Phong cũng thuận thế điều động linh khí thiên địa quanh thân đẩy dời đi một chưởng.</w:t>
      </w:r>
    </w:p>
    <w:p>
      <w:pPr>
        <w:pStyle w:val="BodyText"/>
      </w:pPr>
      <w:r>
        <w:t xml:space="preserve">Một chưởng này như dê núi giương sừng hiền lành ăn cỏ, chưởng lực cũng không lớn, nhưng khi chưởng phong của Đường Phong tiến đến chưởng kình của Đoạn Vô Ưu, linh khí thiên địa hơi chấn động một chút, vô duyên vô cớ tăng thêm một ít uy lực cho chưởng phong của Đoạn Vô Ưu.</w:t>
      </w:r>
    </w:p>
    <w:p>
      <w:pPr>
        <w:pStyle w:val="BodyText"/>
      </w:pPr>
      <w:r>
        <w:t xml:space="preserve">- Hả?</w:t>
      </w:r>
    </w:p>
    <w:p>
      <w:pPr>
        <w:pStyle w:val="BodyText"/>
      </w:pPr>
      <w:r>
        <w:t xml:space="preserve">Đoạn Vô Ưu vô cùng kinh ngạc kêu lên một tiếng, cũng không quay đầu lại nhìn Đường Phong, một mặt phá trận một mặt phân ra một ít tâm thần kiểm tra động tác của Đường Phong.</w:t>
      </w:r>
    </w:p>
    <w:p>
      <w:pPr>
        <w:pStyle w:val="BodyText"/>
      </w:pPr>
      <w:r>
        <w:t xml:space="preserve">Đã thấy giống như toàn thân hắn phảng phấp dung nhập vào trong thiên địa, nếu như không phải hô hấp lúc có lúc không, nếu không phải xác định chắc chắn hắn đứng ở phía sau mình, Đoạn Vô Ưu thậm chí còn không cảm ứng đến hắn.</w:t>
      </w:r>
    </w:p>
    <w:p>
      <w:pPr>
        <w:pStyle w:val="BodyText"/>
      </w:pPr>
      <w:r>
        <w:t xml:space="preserve">Kỳ quái, tuổi trẻ như vậy, sao có thể làm được loại trình độ này? Rõ ràng phải đạt được cảnh giới Thiên Nhân Hợp Nhất mới có thể xuất hiện hiện tượng như vậy.</w:t>
      </w:r>
    </w:p>
    <w:p>
      <w:pPr>
        <w:pStyle w:val="BodyText"/>
      </w:pPr>
      <w:r>
        <w:t xml:space="preserve">Nói như thế, người thanh niên này từ lâu đã hiểu được cảnh giới này? Vừa nghĩ tới đây, Đoạn Vô Ưu không nhịn được lộ vẻ xúc động. Loại cảnh giới này không phải người bình thường có thể có được, mặc dù là cao thủ Linh Giai thượng phẩm, cũng không nhất định có thể hiểu được. Chỉ có những nhân tài tư chất hơn người mới có tư cách nắm giữ, hơn nữa nếu như không có cơ duyên, tất cả đều thành lời vô nghĩa.</w:t>
      </w:r>
    </w:p>
    <w:p>
      <w:pPr>
        <w:pStyle w:val="BodyText"/>
      </w:pPr>
      <w:r>
        <w:t xml:space="preserve">Không chỉ như thế, hiện tại chưởng phong mỗi một chưởng hắn đánh ra, đều cùng tiết tấu của mình hợp nhất làm một, nhưng khi lúc chưởng phong của hắn điều động linh khí thiên địa gia nhập chưởng phong của mình, không chỉ ảnh hưởng đến mình, ngược lại còn tiếp thêm uy lực cho chưởng phong của mình.</w:t>
      </w:r>
    </w:p>
    <w:p>
      <w:pPr>
        <w:pStyle w:val="BodyText"/>
      </w:pPr>
      <w:r>
        <w:t xml:space="preserve">Nếu như nói chưởng phong của mình là lửa, vậy thì chưởng phong thanh niên này đẩy ra là gió, lửa thuận theo gió thổi, càng thổi càng cháy mạnh!</w:t>
      </w:r>
    </w:p>
    <w:p>
      <w:pPr>
        <w:pStyle w:val="BodyText"/>
      </w:pPr>
      <w:r>
        <w:t xml:space="preserve">Đây là một định lý tinh tế trong tự nhiên, là một loại điều khiển đối với Linh khí thiên địa! Trong đó nếu hơi có một chút sai lầm, cũng không đạt được kết quả này, ngược lại sẽ giảm đi uy lực trong chưởng phong của mình.</w:t>
      </w:r>
    </w:p>
    <w:p>
      <w:pPr>
        <w:pStyle w:val="BodyText"/>
      </w:pPr>
      <w:r>
        <w:t xml:space="preserve">Hiện tượng này mới bắt đầu còn không rõ ràng, hiển nhiên người thanh niên này đang kiểm nghiệm những gì hắn ngộ ra, mỗi một chưởng hắn đẩy ra, trước mặt chưởng kình của mình đều giống như đốm sáng nhỏ trước mặt trời, không đáng nhắc tới. Nhưng theo thời gian trôi qua, uy lực một chưởng kia càng ngày càng rõ ràng.</w:t>
      </w:r>
    </w:p>
    <w:p>
      <w:pPr>
        <w:pStyle w:val="BodyText"/>
      </w:pPr>
      <w:r>
        <w:t xml:space="preserve">Đây cũng không phải nói chưởng kình của hắn càng lúc càng lớn, từ đầu đến cuối người thanh niên gọi Đường Phong phía sau đánh ra chưởng kình, đều là độc nhất vô nhị, bất kể tốc độ hay uy lực vẫn chưa từng thay đổi.</w:t>
      </w:r>
    </w:p>
    <w:p>
      <w:pPr>
        <w:pStyle w:val="BodyText"/>
      </w:pPr>
      <w:r>
        <w:t xml:space="preserve">Nhưng tạo thành hiệu quả càng ngày càng mạnh!</w:t>
      </w:r>
    </w:p>
    <w:p>
      <w:pPr>
        <w:pStyle w:val="BodyText"/>
      </w:pPr>
      <w:r>
        <w:t xml:space="preserve">Chưởng phong của mình bị hắn tăng phúc trình độ càng lúc càng lớn. Điều này đã nói rõ một việc, hắn dần dần trở nên quen thuộc đối với điều khiển linh khí thiên địa, dần dần trở nên thuận buồm xuôi gió, chỉ có như vậy mới có thể giải thích kết quả hiện tại.</w:t>
      </w:r>
    </w:p>
    <w:p>
      <w:pPr>
        <w:pStyle w:val="BodyText"/>
      </w:pPr>
      <w:r>
        <w:t xml:space="preserve">Hắn dĩ nhiên mượn mình luyện công! Đoạn Vô Ưu cẩn thận suy nghĩ điểm này, miễn cưỡng cười khổ không thôi.</w:t>
      </w:r>
    </w:p>
    <w:p>
      <w:pPr>
        <w:pStyle w:val="BodyText"/>
      </w:pPr>
      <w:r>
        <w:t xml:space="preserve">Tuy rằng không biết vì nguyên nhân gì lại kích thích đến Đường Phong, nhưng lúc này trong lòng Đoạn Vô Ưu chỉ có một tiếc nuối, người này tại sao lại không phải con nối dõi của Đoạn gia ta?</w:t>
      </w:r>
    </w:p>
    <w:p>
      <w:pPr>
        <w:pStyle w:val="BodyText"/>
      </w:pPr>
      <w:r>
        <w:t xml:space="preserve">Nếu hắn là người của Đoạn gia, hiện tại lão phu có chết cũng không tiếc!</w:t>
      </w:r>
    </w:p>
    <w:p>
      <w:pPr>
        <w:pStyle w:val="BodyText"/>
      </w:pPr>
      <w:r>
        <w:t xml:space="preserve">Vừa lúc đang phân tâm suy nghĩ, Đoạn Vô Ưu thình lình phát hiện tốc độ và lực đạo của chưởng phong Đường Phong đánh ra mạnh hơn một ít, hiển nhiên là hắn đang cảm nhận đến chỗ sâu nhất, đã quên đang cùng chính mình phối hợp phá trận.</w:t>
      </w:r>
    </w:p>
    <w:p>
      <w:pPr>
        <w:pStyle w:val="BodyText"/>
      </w:pPr>
      <w:r>
        <w:t xml:space="preserve">Dưới tình huống bất đắc dĩ, Đoạn Vô Ưu cũng chỉ có thể nâng cao tốc độ công kích, ngược lại phối hợp với Đường Phong. Nếu như không làm như vậy, một khi phối hợp bị gián đoạn, người thanh niên này khó có thể tiếp tục duy trì cảm ngộ, điều này đối với Đường Phong mà nói không thể nghi ngờ là tổn thất thật lớn.</w:t>
      </w:r>
    </w:p>
    <w:p>
      <w:pPr>
        <w:pStyle w:val="BodyText"/>
      </w:pPr>
      <w:r>
        <w:t xml:space="preserve">Một chưởng, lại thêm một chưởng, thiên địa rền rĩ, linh khí gào thét, mỗi một chưởng đều mang theo uy thế khai thiên lập địa, hung hăng công kích vào một chỗ trên mặt đất.</w:t>
      </w:r>
    </w:p>
    <w:p>
      <w:pPr>
        <w:pStyle w:val="BodyText"/>
      </w:pPr>
      <w:r>
        <w:t xml:space="preserve">Sắc mặt Đoạn Vô Ưu rốt cục trở nên khiếp sợ, bởi vì hắn phát hiện chưởng phong của mình bị Đường Phong tăng phúc trình độ càng lúc càng rõ ràng, một thành uy lực, hai thành uy lực, ba thành uy lực...</w:t>
      </w:r>
    </w:p>
    <w:p>
      <w:pPr>
        <w:pStyle w:val="BodyText"/>
      </w:pPr>
      <w:r>
        <w:t xml:space="preserve">Ngắn ngủi thời gian một canh giờ, uy lực chưởng phong của mình không ngờ dĩ nhiên bị tăng lên chín thành!</w:t>
      </w:r>
    </w:p>
    <w:p>
      <w:pPr>
        <w:pStyle w:val="BodyText"/>
      </w:pPr>
      <w:r>
        <w:t xml:space="preserve">Nói cách khác, mình đánh ra một chưởng, không sai biệt lắm uy lực bằng hai chưởng.</w:t>
      </w:r>
    </w:p>
    <w:p>
      <w:pPr>
        <w:pStyle w:val="BodyText"/>
      </w:pPr>
      <w:r>
        <w:t xml:space="preserve">Điều này lẽ ra là chuyện phải vui vẻ mới đúng, nhưng lúc này Đoạn Vô Ưu đã đâm lao phải theo lao, trong lòng chỉ mong sao Đường Phong mau chóng kết thúc cảm ngộ, còn tiếp tục như vậy, bộ xương già của mình có lẽ không thể chịu nổi.</w:t>
      </w:r>
    </w:p>
    <w:p>
      <w:pPr>
        <w:pStyle w:val="BodyText"/>
      </w:pPr>
      <w:r>
        <w:t xml:space="preserve">Cũng không có nguyên nhân nào khác, mỗi một chưởng của Đoạn Vô Ưu đánh ra, đều dùng hết lực lượng toàn thân, thời gian dài như vậy công kích không chút gián đoạn, ngay cả cường hãn như hắn, linh khí trong cơ thể cũng dần dần trở nên trống rỗng, huống chi hắn là người mới vừa đi ra từ cửa âm phủ.</w:t>
      </w:r>
    </w:p>
    <w:p>
      <w:pPr>
        <w:pStyle w:val="BodyText"/>
      </w:pPr>
      <w:r>
        <w:t xml:space="preserve">Trái lại đối với Đường Phong lúc này, mỗi một chưởng của hắn đều không cần dùng nhiều khí lực, mỗi một chưởng đều nhẹ nhàng đẩy dời đi, nếu tình huống cứ tiếp diễn như vậy, cho dù hắn vĩnh viễn đánh xuống cũng sẽ không mệt.</w:t>
      </w:r>
    </w:p>
    <w:p>
      <w:pPr>
        <w:pStyle w:val="BodyText"/>
      </w:pPr>
      <w:r>
        <w:t xml:space="preserve">Hai người xuất chưởng, một người được lợi một người tiêu hao, hoàn toàn không phải cùng một đẳng cấp với nhau.</w:t>
      </w:r>
    </w:p>
    <w:p>
      <w:pPr>
        <w:pStyle w:val="BodyText"/>
      </w:pPr>
      <w:r>
        <w:t xml:space="preserve">Mặc dù Đoạn Vô Ưu có khổ cực không nói nên lời, nhưng vẫn tiếp tục chỗ đỡ như cũ, không đành lòng cứ như vậy cắt đứt Đường Phong. Hắn muốn nhìn một chút, rốt cuộc Đường Phong có thể đột phá một cửa trước mắt này hay không! Nếu như có thể, tương lai của người thanh niên này không thể tưởng tượng được, nếu như không thể, mọi chuyện cũng đành vậy, có cơ duyên thật tốt mới gặp được cảm ngộ, chỉ có thể mong chờ chứ không thể nào cưỡng cầu.</w:t>
      </w:r>
    </w:p>
    <w:p>
      <w:pPr>
        <w:pStyle w:val="BodyText"/>
      </w:pPr>
      <w:r>
        <w:t xml:space="preserve">Một canh giờ tiếp tục trôi qua, trong cơ thể Đoạn Vô Ưu dần dần trở nên trống rỗng, trong lòng hắn cũng rất bồn chồn, hiện tại hắn hoàn toàn bị Đường Phong lôi kéo xuất chưởng, thân bất do kỷ, cương khí vốn là ngang nhau nhưng bây giờ tiêu hao đã không nằm trong sự khống chế của hắn.</w:t>
      </w:r>
    </w:p>
    <w:p>
      <w:pPr>
        <w:pStyle w:val="BodyText"/>
      </w:pPr>
      <w:r>
        <w:t xml:space="preserve">Bỗng nhiên, một chưởng Đường Phong đẩy dời đi trở nên vô cùng quỷ dị, động tác chậm tới cực hạn, thật giống như có một bờ tường rất dày che ở trước mặt. Nhưng khi một chưởng này đẩy dời đi, linh khí trong thiên địa mạnh mẽ bốc lên, hung mãnh hội tụ trên bàn tay Đường Phong. Mạnh mẽ như Đoạn Vô Ưu, bằng vào thực lực thâm hậu của mình, cũng chỉ có thể từ trên tay Đường Phong cướp giật một bộ thận linh khí thiên địa mà thôi.</w:t>
      </w:r>
    </w:p>
    <w:p>
      <w:pPr>
        <w:pStyle w:val="BodyText"/>
      </w:pPr>
      <w:r>
        <w:t xml:space="preserve">Bàn tay đẩy mạnh ra một tấc, Đoạn Vô Ưu chỉ cảm thấy phía sau mình như vươn tới một bàn tay che trời, che đậy cả thiên địa, che đậy cả lòng người, tất cả trong trời đất, lúc này phảng phất như đè bẹp dưới lòng bàn tay này.</w:t>
      </w:r>
    </w:p>
    <w:p>
      <w:pPr>
        <w:pStyle w:val="BodyText"/>
      </w:pPr>
      <w:r>
        <w:t xml:space="preserve">Bàn tay này vừa đánh ra, bao trùm toàn bộ Thiên Hạ Điện! Một chưởng khí phách tuyệt luân như vậy, để cho sống lưng Đoạn Vô Ưu cũng run sợ một hồi.</w:t>
      </w:r>
    </w:p>
    <w:p>
      <w:pPr>
        <w:pStyle w:val="BodyText"/>
      </w:pPr>
      <w:r>
        <w:t xml:space="preserve">Rốt cục chưởng phong đẩy dời đi.</w:t>
      </w:r>
    </w:p>
    <w:p>
      <w:pPr>
        <w:pStyle w:val="BodyText"/>
      </w:pPr>
      <w:r>
        <w:t xml:space="preserve">Răng rắc rắc rắc... Vô số âm thanh như đá hoa bị nghiền nát từ bốn phương tám hướng truyền đến, mặt đất nứt ra một vết rạn giống như màng nhện.</w:t>
      </w:r>
    </w:p>
    <w:p>
      <w:pPr>
        <w:pStyle w:val="BodyText"/>
      </w:pPr>
      <w:r>
        <w:t xml:space="preserve">Lấy vị trí Mê Tung Trận làm trung tâm, toàn bộ Thiên Hạ Điện trong nháy mắt rung chuyển. Mà Mê Tung Trận vây khốn Đoạn Vô Ưu thời gian một trăm năm qua, theo một chưởng này trở thành tro bụi chôn vùi theo thời gian!</w:t>
      </w:r>
    </w:p>
    <w:p>
      <w:pPr>
        <w:pStyle w:val="BodyText"/>
      </w:pPr>
      <w:r>
        <w:t xml:space="preserve">Thân thể Đoạn Vô Ưu lảo đảo, suýt nữa bị ép sát trên mặt đất! Một chưởng này không phải sức người có thể dễ dàng đẩy đi, một chưởng này tác động đến toàn bộ linh khí trong Thiên Hạ Điện! Lực lượng của con người cũng đến lúc cạn, ngay cả Đoạn Vô Ưu là lão quái trăm năm, làm sao có thể chống lại cùng toàn bộ Linh Khí trong Thiên Hạ Điện!</w:t>
      </w:r>
    </w:p>
    <w:p>
      <w:pPr>
        <w:pStyle w:val="BodyText"/>
      </w:pPr>
      <w:r>
        <w:t xml:space="preserve">Quay đầu nhìn lại, Đoạn Vô Ưu chỉ thấy hai mắt Đường Phong nhắm chặt, nét mặt hiện lên một mảnh bình thản, giống như còn đang có chút suy nghĩ, có vẻ thu hoạch không ít.</w:t>
      </w:r>
    </w:p>
    <w:p>
      <w:pPr>
        <w:pStyle w:val="BodyText"/>
      </w:pPr>
      <w:r>
        <w:t xml:space="preserve">Đang muốn nói, quần áo trên người Đường Phong đột nhiên tung bay, một cổ cương khí ba động như nhiếp hồn đoạt phách từ trong cơ thể mạnh mẽ chấn động ra ngoài, mắt thường có thể thấy được từng vòng sáng bắn ra bốn phía.</w:t>
      </w:r>
    </w:p>
    <w:p>
      <w:pPr>
        <w:pStyle w:val="BodyText"/>
      </w:pPr>
      <w:r>
        <w:t xml:space="preserve">Đoạn Vô Ưu giương mắt đờ đẫn, miệng há hốc!</w:t>
      </w:r>
    </w:p>
    <w:p>
      <w:pPr>
        <w:pStyle w:val="BodyText"/>
      </w:pPr>
      <w:r>
        <w:t xml:space="preserve">Đột phá?</w:t>
      </w:r>
    </w:p>
    <w:p>
      <w:pPr>
        <w:pStyle w:val="BodyText"/>
      </w:pPr>
      <w:r>
        <w:t xml:space="preserve">Loại tình huống này tự nhiên hắn cũng biết đến, chỉ có khi một người đột phá cực hạn của chính mình, đột phá gông cùm xiềng xích trói buộc toàn thân, đạt được một cảnh giới mới, lúc đó sẽ gặp phải tình trạng như vậy.</w:t>
      </w:r>
    </w:p>
    <w:p>
      <w:pPr>
        <w:pStyle w:val="BodyText"/>
      </w:pPr>
      <w:r>
        <w:t xml:space="preserve">Chỉ là hắn không nghĩ tới tại trong thời gian ngắn như vậy, Đường Phong không chỉ đột phá tâm cảnh của mình, mà còn có thêm cảm ngộ đối với sự điều khiển linh khí thiên địa, lại càng đột phá cảnh giới tu vi của chính mình.</w:t>
      </w:r>
    </w:p>
    <w:p>
      <w:pPr>
        <w:pStyle w:val="BodyText"/>
      </w:pPr>
      <w:r>
        <w:t xml:space="preserve">Từ Linh Giai hạ phẩm, thăng tiến lên Linh Giai trung phẩm!</w:t>
      </w:r>
    </w:p>
    <w:p>
      <w:pPr>
        <w:pStyle w:val="BodyText"/>
      </w:pPr>
      <w:r>
        <w:t xml:space="preserve">Tuổi trẻ như vậy đã có cảnh giới Linh Giai trung phẩm, làm sao mới có thể tu luyện được? Đoạn Vô Ưu nghĩ mãi cũng không rõ.</w:t>
      </w:r>
    </w:p>
    <w:p>
      <w:pPr>
        <w:pStyle w:val="BodyText"/>
      </w:pPr>
      <w:r>
        <w:t xml:space="preserve">Vừa mới đột phá, cương khí trên người Đường Phong có chút bất ổn, đợi một lúc lâu, cương khí hỗn loạn kia mới dần dần bình phục xuống, kèm theo toàn bộ linh khí trong Thiên Hạ Điện cũng dần dần ổn định.</w:t>
      </w:r>
    </w:p>
    <w:p>
      <w:pPr>
        <w:pStyle w:val="BodyText"/>
      </w:pPr>
      <w:r>
        <w:t xml:space="preserve">Đường Phong mở mắt ra, liếc mắt liền thấy Đoạn Vô Ưu đứng trước mặt mình, biểu hiện của hắn giống như gặp quỷ đang trừng trừng nhìn mình, vẻ mặt không khỏi sửng sốt nói:</w:t>
      </w:r>
    </w:p>
    <w:p>
      <w:pPr>
        <w:pStyle w:val="BodyText"/>
      </w:pPr>
      <w:r>
        <w:t xml:space="preserve">- Tiền bối?</w:t>
      </w:r>
    </w:p>
    <w:p>
      <w:pPr>
        <w:pStyle w:val="BodyText"/>
      </w:pPr>
      <w:r>
        <w:t xml:space="preserve">Đoạn Vô Ưu ho nhẹ một tiếng, mở miệng nói:</w:t>
      </w:r>
    </w:p>
    <w:p>
      <w:pPr>
        <w:pStyle w:val="BodyText"/>
      </w:pPr>
      <w:r>
        <w:t xml:space="preserve">- Chúc mừng tiểu hữu, lần này đột phá thực khó được, ngày sau nếu có rảnh, tiểu hữu tốt nhất nên tỉ mỉ cảm ngộ một phen, chắc chắn còn có thêm thu hoạch.</w:t>
      </w:r>
    </w:p>
    <w:p>
      <w:pPr>
        <w:pStyle w:val="BodyText"/>
      </w:pPr>
      <w:r>
        <w:t xml:space="preserve">Đường Phong cung kính nói:</w:t>
      </w:r>
    </w:p>
    <w:p>
      <w:pPr>
        <w:pStyle w:val="BodyText"/>
      </w:pPr>
      <w:r>
        <w:t xml:space="preserve">- Đa tạ tiền bối chỉ điểm, đa tạ tiền bối ra tay giúp đỡ!</w:t>
      </w:r>
    </w:p>
    <w:p>
      <w:pPr>
        <w:pStyle w:val="BodyText"/>
      </w:pPr>
      <w:r>
        <w:t xml:space="preserve">Một câu này tự nhiên là chỉ đoạn thời gian vừa qua Đoạn Vô Ưu phối hợp với chính mình, tuy rằng mình một mực cảm ngộ linh khí thiên địa, nhưng tất cả những việc xảy ra xung quanh Đường Phong đều thấy rõ ràng, từ lúc Đoạn Vô Ưu chủ động xuất chưởng, đến lúc bị động xuất chưởng, chuyển biến trong đó nguyên nhân cũng bởi vì chính mình.</w:t>
      </w:r>
    </w:p>
    <w:p>
      <w:pPr>
        <w:pStyle w:val="BodyText"/>
      </w:pPr>
      <w:r>
        <w:t xml:space="preserve">Nói cách khác, nếu không phải Đoạn Vô Ưu dốc sức phối hợp, hôm nay chính mình chỉ sợ không cảm ngộ đến mấy thứ sâu xa này.</w:t>
      </w:r>
    </w:p>
    <w:p>
      <w:pPr>
        <w:pStyle w:val="BodyText"/>
      </w:pPr>
      <w:r>
        <w:t xml:space="preserve">Tuy rằng sắc mặt bình tĩnh, nhưng trong lòng Đường Phong lại vô cùng hưng phấn. Tu vi đột phá chỉ xếp vào thứ hai, từ Linh Giai hạ phẩm đột phá đến Linh Giai trung phẩm mà thôi, quan trọng nhất là đột phá tâm cảnh!</w:t>
      </w:r>
    </w:p>
    <w:p>
      <w:pPr>
        <w:pStyle w:val="BodyText"/>
      </w:pPr>
      <w:r>
        <w:t xml:space="preserve">Đây là một loại cảm giác, một loại cảm giác mờ mịt nói không nên lời, đột phá trước thế giới là cái dạng này, nhưng sau khi đột phá, thế giới lại biến thành một bộ dáng khác, mặc dù nhân vật vẫn như trước, nhưng ý cảnh đã khác nhau.</w:t>
      </w:r>
    </w:p>
    <w:p>
      <w:pPr>
        <w:pStyle w:val="BodyText"/>
      </w:pPr>
      <w:r>
        <w:t xml:space="preserve">Uy lực một chưởng cuối cùng của mình, Đường Phong cũng rõ ràng cảm thụ được, uy lực một chưởng kia ngay cả chính hắn cũng phải kinh hãi vạn phần.</w:t>
      </w:r>
    </w:p>
    <w:p>
      <w:pPr>
        <w:pStyle w:val="BodyText"/>
      </w:pPr>
      <w:r>
        <w:t xml:space="preserve">Một chưởng vừa ra, thế gian không ai có thể địch nổi! Nhưng, đây dù sao cũng chỉ là chưởng trình đẩy ra trong lúc vô tình cảm ngộ linh khí thiên địa mà thôi, căn bản không thể dùng vào trong chiến đấu. Phải biết rằng, để đẩy dời đi một chưởng như vừa rồi, Đường Phong phải cảm nhận mất hẳn một canh giờ mới làm được. Thực sự nếu ở trong chiến đấu một mất một còn, ai sẽ nhường cho ngươi mấy canh giờ để dần dần tụ chưởng lực?</w:t>
      </w:r>
    </w:p>
    <w:p>
      <w:pPr>
        <w:pStyle w:val="BodyText"/>
      </w:pPr>
      <w:r>
        <w:t xml:space="preserve">Không thể không nói, đó là một điều tiếc nuối, nếu như không phải, chính mình dùng một chưởng liên tục đánh về phía Chiến gia, một chưởng đánh về phía Tư Đồ thế gia, phiền phức liền được giải quyết nhanh gọn.</w:t>
      </w:r>
    </w:p>
    <w:p>
      <w:pPr>
        <w:pStyle w:val="BodyText"/>
      </w:pPr>
      <w:r>
        <w:t xml:space="preserve">Nhưng dù vậy, có tầng cảm ngộ này, trong chiến đấu sẽ được đề thăng thật lớn, cảnh giới Linh Giai quan trọng nhất đó là cái gì? Quan trọng nhất đúng là trình độ điều khiển linh khí thiên địa.</w:t>
      </w:r>
    </w:p>
    <w:p>
      <w:pPr>
        <w:pStyle w:val="BodyText"/>
      </w:pPr>
      <w:r>
        <w:t xml:space="preserve">Hướng về hai bên trái phải nhìn qua, Đường Phong không khỏi vì động tĩnh mình làm ra mà líu lưỡi, trên mặt đất khắp nơi đều là những khe rãnh chỗ sâu chỗ cạn, nguyên bản Mê Tung Trận bây giờ đã không còn tác dụng, bây giờ chỗ này cũng không khác gì những chỗ khác trong Thiên Hạ Điện.</w:t>
      </w:r>
    </w:p>
    <w:p>
      <w:pPr>
        <w:pStyle w:val="BodyText"/>
      </w:pPr>
      <w:r>
        <w:t xml:space="preserve">Nghĩ đến chuyện này, Đường Phong liền quay sang mở miệng hỏi:</w:t>
      </w:r>
    </w:p>
    <w:p>
      <w:pPr>
        <w:pStyle w:val="BodyText"/>
      </w:pPr>
      <w:r>
        <w:t xml:space="preserve">- Tiền bối, lúc trước tiền bối nói phương pháp phá trận là?</w:t>
      </w:r>
    </w:p>
    <w:p>
      <w:pPr>
        <w:pStyle w:val="BodyText"/>
      </w:pPr>
      <w:r>
        <w:t xml:space="preserve">Đoạn Vô Ưu cười ha ha:</w:t>
      </w:r>
    </w:p>
    <w:p>
      <w:pPr>
        <w:pStyle w:val="BodyText"/>
      </w:pPr>
      <w:r>
        <w:t xml:space="preserve">- Lão phu không học qua cơ sở về trận pháp, đâu biết được gì là phương pháp phá trận? Tuy rằng bị nhốt trăm năm, nhưng vẫn như cũ không thể tìm hiểu rõ ràng phương pháp để phá trận này.</w:t>
      </w:r>
    </w:p>
    <w:p>
      <w:pPr>
        <w:pStyle w:val="BodyText"/>
      </w:pPr>
      <w:r>
        <w:t xml:space="preserve">Vẻ mặt Đường Phong một mảnh yên lặng, thầm nghĩ lúc trước lão quái vật này đúng là lừa dối mình rồi.</w:t>
      </w:r>
    </w:p>
    <w:p>
      <w:pPr>
        <w:pStyle w:val="BodyText"/>
      </w:pPr>
      <w:r>
        <w:t xml:space="preserve">Đoạn Vô Ưu lại nói:</w:t>
      </w:r>
    </w:p>
    <w:p>
      <w:pPr>
        <w:pStyle w:val="BodyText"/>
      </w:pPr>
      <w:r>
        <w:t xml:space="preserve">- Tuy rằng lão phu không biết phương pháp phá trận, nhưng lại biết phá trận chi đạo!</w:t>
      </w:r>
    </w:p>
    <w:p>
      <w:pPr>
        <w:pStyle w:val="BodyText"/>
      </w:pPr>
      <w:r>
        <w:t xml:space="preserve">- Lấy mạnh để phá?</w:t>
      </w:r>
    </w:p>
    <w:p>
      <w:pPr>
        <w:pStyle w:val="BodyText"/>
      </w:pPr>
      <w:r>
        <w:t xml:space="preserve">Khóe miệng Đường Phong không khỏi có chút co quắp.</w:t>
      </w:r>
    </w:p>
    <w:p>
      <w:pPr>
        <w:pStyle w:val="BodyText"/>
      </w:pPr>
      <w:r>
        <w:t xml:space="preserve">Khi Đoạn Vô Ưu hoàn toàn khôi phục, lúc hắn ra tay phá trận, Đường Phong liền đoán được suy nghĩ trong lòng của hắn.</w:t>
      </w:r>
    </w:p>
    <w:p>
      <w:pPr>
        <w:pStyle w:val="Compact"/>
      </w:pPr>
      <w:r>
        <w:br w:type="textWrapping"/>
      </w:r>
      <w:r>
        <w:br w:type="textWrapping"/>
      </w:r>
    </w:p>
    <w:p>
      <w:pPr>
        <w:pStyle w:val="Heading2"/>
      </w:pPr>
      <w:bookmarkStart w:id="1410" w:name="chương-1183-điện-thứ-chín"/>
      <w:bookmarkEnd w:id="1410"/>
      <w:r>
        <w:t xml:space="preserve">1385. Chương 1183 : Điện Thứ Chín</w:t>
      </w:r>
    </w:p>
    <w:p>
      <w:pPr>
        <w:pStyle w:val="Compact"/>
      </w:pPr>
      <w:r>
        <w:br w:type="textWrapping"/>
      </w:r>
      <w:r>
        <w:br w:type="textWrapping"/>
      </w:r>
      <w:r>
        <w:t xml:space="preserve">- Không sai, chính là dùng sức mạnh để phá trận.</w:t>
      </w:r>
    </w:p>
    <w:p>
      <w:pPr>
        <w:pStyle w:val="BodyText"/>
      </w:pPr>
      <w:r>
        <w:t xml:space="preserve">Đoạn Vô Ưu gật đầu:</w:t>
      </w:r>
    </w:p>
    <w:p>
      <w:pPr>
        <w:pStyle w:val="BodyText"/>
      </w:pPr>
      <w:r>
        <w:t xml:space="preserve">- Chỉ là biến cố về ngươi không ở trong dự liệu của ta, lần này ít nhiều cũng nhờ vào tiểu hữu, mới có thể phá trận sớm như vậy, bằng không nhất định phải cần thêm nửa ngày nữa, lão phu mới có khả năng đánh vỡ ***g giam này.</w:t>
      </w:r>
    </w:p>
    <w:p>
      <w:pPr>
        <w:pStyle w:val="BodyText"/>
      </w:pPr>
      <w:r>
        <w:t xml:space="preserve">Đây là chuyện nằm ngoài dự liệu, nhưng cũng là chuyện tốt.</w:t>
      </w:r>
    </w:p>
    <w:p>
      <w:pPr>
        <w:pStyle w:val="BodyText"/>
      </w:pPr>
      <w:r>
        <w:t xml:space="preserve">- Bây giờ cách thời điểm Hư Thiên Điện đóng chỉ còn một ngày, tiền bối, hay là chúng ta nhanh chóng đi ra ngoài, nếu không đi thực sự không còn kịp rồi.</w:t>
      </w:r>
    </w:p>
    <w:p>
      <w:pPr>
        <w:pStyle w:val="BodyText"/>
      </w:pPr>
      <w:r>
        <w:t xml:space="preserve">Trong lòng Đường Phong nóng như lửa đốt, lúc này hắn cũng bất chấp đi tìm nơi phát ra tiếng nỉ non kia nữa, phải biết rằng từ điện thứ tám chạy ra ngoài cũng cần phải có thời gian.</w:t>
      </w:r>
    </w:p>
    <w:p>
      <w:pPr>
        <w:pStyle w:val="BodyText"/>
      </w:pPr>
      <w:r>
        <w:t xml:space="preserve">- Không vội, đợi lão phu khôi phục sơ sơ.</w:t>
      </w:r>
    </w:p>
    <w:p>
      <w:pPr>
        <w:pStyle w:val="BodyText"/>
      </w:pPr>
      <w:r>
        <w:t xml:space="preserve">Đoạn Vô Ưu vừa dứt lời, liền trực tiếp ngồi xuống vận công.</w:t>
      </w:r>
    </w:p>
    <w:p>
      <w:pPr>
        <w:pStyle w:val="BodyText"/>
      </w:pPr>
      <w:r>
        <w:t xml:space="preserve">Nhìn vẻ mặt “vân đạm phong khinh” của hắn, dường như nắm chặt tất cả mọi việc trong tầm tay, tâm tình Đường Phong cũng trở nên bình tĩnh. Khẳng định lão đầu này có phương pháp đi ra ngoài, bằng không sẽ không thản nhiên như vậy.</w:t>
      </w:r>
    </w:p>
    <w:p>
      <w:pPr>
        <w:pStyle w:val="BodyText"/>
      </w:pPr>
      <w:r>
        <w:t xml:space="preserve">Không hổ là lão quái trăm năm, ngay cả tiêu hao quá nhiều, lúc khôi phục lại cũng vô cùng nhanh chóng, chỉ cần khoảng nửa canh giờ, Đoạn Vô Ưu liền đứng lên, phất ống tay áo, đi trước dẫn đường:</w:t>
      </w:r>
    </w:p>
    <w:p>
      <w:pPr>
        <w:pStyle w:val="BodyText"/>
      </w:pPr>
      <w:r>
        <w:t xml:space="preserve">- Đi, chúng ta lên điện thứ chín nhìn xem sao!</w:t>
      </w:r>
    </w:p>
    <w:p>
      <w:pPr>
        <w:pStyle w:val="BodyText"/>
      </w:pPr>
      <w:r>
        <w:t xml:space="preserve">- Đi điện thứ chín?</w:t>
      </w:r>
    </w:p>
    <w:p>
      <w:pPr>
        <w:pStyle w:val="BodyText"/>
      </w:pPr>
      <w:r>
        <w:t xml:space="preserve">Đường Phong vô cùng ngạc nhiên.</w:t>
      </w:r>
    </w:p>
    <w:p>
      <w:pPr>
        <w:pStyle w:val="BodyText"/>
      </w:pPr>
      <w:r>
        <w:t xml:space="preserve">- Không sai.</w:t>
      </w:r>
    </w:p>
    <w:p>
      <w:pPr>
        <w:pStyle w:val="BodyText"/>
      </w:pPr>
      <w:r>
        <w:t xml:space="preserve">Đoạn Vô Ưu gật đầu:</w:t>
      </w:r>
    </w:p>
    <w:p>
      <w:pPr>
        <w:pStyle w:val="BodyText"/>
      </w:pPr>
      <w:r>
        <w:t xml:space="preserve">- Nơi đó có một cánh cửa để rời khỏi Hư Thiên Điện, chỉ cần tới nơi đó lúc Hư Thiên Điện chưa đóng, liền có thể rời khỏi.</w:t>
      </w:r>
    </w:p>
    <w:p>
      <w:pPr>
        <w:pStyle w:val="BodyText"/>
      </w:pPr>
      <w:r>
        <w:t xml:space="preserve">- Thì ra là thế.</w:t>
      </w:r>
    </w:p>
    <w:p>
      <w:pPr>
        <w:pStyle w:val="BodyText"/>
      </w:pPr>
      <w:r>
        <w:t xml:space="preserve">Đường Phong bỗng nhiên tỉnh ngộ, trách không được lão đầu không vội vàng một chút nào, tuy rằng từ điện thứ tám một đường chạy xuống mất thời gian rất lâu, nhưng nếu đi lên điện thứ chín, vậy thì đơn giản rồi.</w:t>
      </w:r>
    </w:p>
    <w:p>
      <w:pPr>
        <w:pStyle w:val="BodyText"/>
      </w:pPr>
      <w:r>
        <w:t xml:space="preserve">- Tiền bối, tiền bối đã từng đi qua điện thứ chín?</w:t>
      </w:r>
    </w:p>
    <w:p>
      <w:pPr>
        <w:pStyle w:val="BodyText"/>
      </w:pPr>
      <w:r>
        <w:t xml:space="preserve">Đường Phong hỏi.</w:t>
      </w:r>
    </w:p>
    <w:p>
      <w:pPr>
        <w:pStyle w:val="BodyText"/>
      </w:pPr>
      <w:r>
        <w:t xml:space="preserve">- Không có, trăm năm trước lão phu mắc phải cạm bẫy của đám nhóc con Chiến gia, liền bị nhốt trong trận pháp này, còn chưa có hân hạnh được nhìn thấy hình dáng điện thứ chín. Chỉ là… có người nói nơi đó thờ phụng một thanh thần binh, cũng không biết là thật hay là giả!</w:t>
      </w:r>
    </w:p>
    <w:p>
      <w:pPr>
        <w:pStyle w:val="BodyText"/>
      </w:pPr>
      <w:r>
        <w:t xml:space="preserve">- Tiền bối muốn thanh thần binh này?</w:t>
      </w:r>
    </w:p>
    <w:p>
      <w:pPr>
        <w:pStyle w:val="BodyText"/>
      </w:pPr>
      <w:r>
        <w:t xml:space="preserve">Trong lòng Đường Phong khẽ động, số lượng thần binh trong thiên hạ có hạn, là vật mà ai ai đều hướng tới, chỉ là Đường Phong không nghĩ tới dĩ nhiên trong Hư Thiên Điện cũng có thần binh, hơn nữa ở trong điện thứ chín. Hư Thiên Chi Điện, cất chứa vạn vật trong thiên hạ, quả nhiên danh bất hư truyền.</w:t>
      </w:r>
    </w:p>
    <w:p>
      <w:pPr>
        <w:pStyle w:val="BodyText"/>
      </w:pPr>
      <w:r>
        <w:t xml:space="preserve">- Có thần binh thì cũng đã sao?</w:t>
      </w:r>
    </w:p>
    <w:p>
      <w:pPr>
        <w:pStyle w:val="BodyText"/>
      </w:pPr>
      <w:r>
        <w:t xml:space="preserve">Nhưng chuyện ngoài dự đoán của Đường Phong lại xảy ra, Đoạn Vô Ưu dĩ nhiên không hứng thú với thanh thần binh trong điện thứ chín:</w:t>
      </w:r>
    </w:p>
    <w:p>
      <w:pPr>
        <w:pStyle w:val="BodyText"/>
      </w:pPr>
      <w:r>
        <w:t xml:space="preserve">- Binh khí cuối cùng vẫn chỉ là binh khí, mượn uy lực của vật ngoài thân không phải chính đạo, tiểu hữu, phải nhớ kỹ muốn tu luyện phải dựa vào bản thân chính mình, ngay cả thần binh có sắc bén đến mức nào, cũng không phải vật nên dựa vào.</w:t>
      </w:r>
    </w:p>
    <w:p>
      <w:pPr>
        <w:pStyle w:val="BodyText"/>
      </w:pPr>
      <w:r>
        <w:t xml:space="preserve">Dứt lời, Đoạn Vô Ưu quay đầu thật sâu nhìn hắn một cái.</w:t>
      </w:r>
    </w:p>
    <w:p>
      <w:pPr>
        <w:pStyle w:val="BodyText"/>
      </w:pPr>
      <w:r>
        <w:t xml:space="preserve">Lời này dường như có dụng ý, Đường Phong không khỏi hoài nghi hắn nhìn ra trên người mình mang theo thần binh, liền lập tức cung kính nói:</w:t>
      </w:r>
    </w:p>
    <w:p>
      <w:pPr>
        <w:pStyle w:val="BodyText"/>
      </w:pPr>
      <w:r>
        <w:t xml:space="preserve">- Tiền bối dạy bảo thật đúng!</w:t>
      </w:r>
    </w:p>
    <w:p>
      <w:pPr>
        <w:pStyle w:val="BodyText"/>
      </w:pPr>
      <w:r>
        <w:t xml:space="preserve">Đoạn Vô Ưu cười:</w:t>
      </w:r>
    </w:p>
    <w:p>
      <w:pPr>
        <w:pStyle w:val="BodyText"/>
      </w:pPr>
      <w:r>
        <w:t xml:space="preserve">- Tuy rằng lão phu nói vậy, nhưng lúc thực lực ngươi còn thấp, mượn uy lực của thần binh cũng được, quan trọng là nhìn tâm tính ngươi ra sao mà thôi. Tâm cảnh của tiểu hữu cao, để lão phu cảm thấy rất yên tâm.</w:t>
      </w:r>
    </w:p>
    <w:p>
      <w:pPr>
        <w:pStyle w:val="BodyText"/>
      </w:pPr>
      <w:r>
        <w:t xml:space="preserve">Đường Phong được khen ngợi, cảm thấy có chút xấu hổ, có thể được lão quái trăm năm như Đoạn Vô Ưu thừa nhận, điều này không phải là vinh hạnh mà ai cũng nhận được.</w:t>
      </w:r>
    </w:p>
    <w:p>
      <w:pPr>
        <w:pStyle w:val="BodyText"/>
      </w:pPr>
      <w:r>
        <w:t xml:space="preserve">- Hiện tại điện thứ chín, sợ là sẽ rất náo nhiệt!</w:t>
      </w:r>
    </w:p>
    <w:p>
      <w:pPr>
        <w:pStyle w:val="BodyText"/>
      </w:pPr>
      <w:r>
        <w:t xml:space="preserve">Đoạn Vô Ưu lạnh lùng cười:</w:t>
      </w:r>
    </w:p>
    <w:p>
      <w:pPr>
        <w:pStyle w:val="BodyText"/>
      </w:pPr>
      <w:r>
        <w:t xml:space="preserve">- Nếu như lão phu đoán không lầm, Cổ gia và Trảm Hồn Tông theo như lời trong miệng tiểu hữu, sợ rằng hiện tại đã bị diệt toàn quân rồi!</w:t>
      </w:r>
    </w:p>
    <w:p>
      <w:pPr>
        <w:pStyle w:val="BodyText"/>
      </w:pPr>
      <w:r>
        <w:t xml:space="preserve">- Cái gì?</w:t>
      </w:r>
    </w:p>
    <w:p>
      <w:pPr>
        <w:pStyle w:val="BodyText"/>
      </w:pPr>
      <w:r>
        <w:t xml:space="preserve">Đường Phong cực kỳ hoảng sợ:</w:t>
      </w:r>
    </w:p>
    <w:p>
      <w:pPr>
        <w:pStyle w:val="BodyText"/>
      </w:pPr>
      <w:r>
        <w:t xml:space="preserve">- Lời này của tiền bối là có ý gì?</w:t>
      </w:r>
    </w:p>
    <w:p>
      <w:pPr>
        <w:pStyle w:val="BodyText"/>
      </w:pPr>
      <w:r>
        <w:t xml:space="preserve">Không phải do Đường Phong không kinh hoảng, mà là Chu Tiểu Điệp còn đang bên cạnh Cổ U Nguyệt, trong điện thứ tám không thấy thân ảnh Cổ U Nguyệt, không chỉ Cổ U Nguyệt, mà cả gia chủ tông chủ của bốn thế lực lớn, một người cũng chưa từng lộ mặt, nói cách khác, những người này khẳng định ở trong điện thứ chín, nếu như trong điện thứ chín thực sự có thần binh, vậy thì bọn họ tranh giành nhau là điều hiển nhiên.</w:t>
      </w:r>
    </w:p>
    <w:p>
      <w:pPr>
        <w:pStyle w:val="BodyText"/>
      </w:pPr>
      <w:r>
        <w:t xml:space="preserve">Nhưng lời này của Đoạn Vô Ưu để cho trong lòng Đường Phong sinh ra một cảm giác nguy hiểm, lão đầu không có lý do gì để hù dọa chính mình, hắn nói toàn quân bị diệt thì toàn quân sẽ bị diệt, nhưng Cổ U Nguyệt và tông chủ Trảm Hồn Tông không phải trái hồng mềm ngọt, cho dù đấu lại gia chủ Chiến gia và Tư Đồ thế gia, đánh không lại dù sao vẫn có thể chạy thoát? Vì sao lại nói toàn quân bị diệt?</w:t>
      </w:r>
    </w:p>
    <w:p>
      <w:pPr>
        <w:pStyle w:val="BodyText"/>
      </w:pPr>
      <w:r>
        <w:t xml:space="preserve">- Đợi đến lúc đó tiểu hữu sẽ biết.</w:t>
      </w:r>
    </w:p>
    <w:p>
      <w:pPr>
        <w:pStyle w:val="BodyText"/>
      </w:pPr>
      <w:r>
        <w:t xml:space="preserve">Đoạn Vô Ưu đáp lại một câu, lập tức lại nghiêm túc dặn dò:</w:t>
      </w:r>
    </w:p>
    <w:p>
      <w:pPr>
        <w:pStyle w:val="BodyText"/>
      </w:pPr>
      <w:r>
        <w:t xml:space="preserve">- Tiểu hữu, khi đến điện thứ chín, tiểu hữu trực tiếp tìm kiếm cánh cửa kia rồi rời đi, đừng quản bất kỳ chuyện gì xảy ra trong điện.</w:t>
      </w:r>
    </w:p>
    <w:p>
      <w:pPr>
        <w:pStyle w:val="BodyText"/>
      </w:pPr>
      <w:r>
        <w:t xml:space="preserve">Đường Phong nhướng mày, Đoạn Vô Ưu nói thật không rõ ràng, thực sự làm cho người ta mơ màng, đang muốn mở miệng hỏi cho tỉ mỉ, lối vào điện thứ chín liền hiện ra trước mặt.</w:t>
      </w:r>
    </w:p>
    <w:p>
      <w:pPr>
        <w:pStyle w:val="BodyText"/>
      </w:pPr>
      <w:r>
        <w:t xml:space="preserve">Đoạn Vô Ưu làm đầu tàu gương mẫu, trực tiếp đi vào, bất đắc dĩ Đường Phong đành phải theo sát phía sau.</w:t>
      </w:r>
    </w:p>
    <w:p>
      <w:pPr>
        <w:pStyle w:val="BodyText"/>
      </w:pPr>
      <w:r>
        <w:t xml:space="preserve">Lối vào điện thứ chín không dài như lối vào các điện khác, điện thứ tám đi vào điện thứ chín, phảng phất chỉ trong nháy mắt liền đi tới.</w:t>
      </w:r>
    </w:p>
    <w:p>
      <w:pPr>
        <w:pStyle w:val="BodyText"/>
      </w:pPr>
      <w:r>
        <w:t xml:space="preserve">Bên tai bỗng nhiên vang lên tiếng nỉ non quen thuộc, mà lúc này, tiếng nỉ non phảng phất giống như ở gần ngay bên cạnh.</w:t>
      </w:r>
    </w:p>
    <w:p>
      <w:pPr>
        <w:pStyle w:val="BodyText"/>
      </w:pPr>
      <w:r>
        <w:t xml:space="preserve">Đưa mắt nhìn lại, Đường Phong không khỏi giật nảy người!</w:t>
      </w:r>
    </w:p>
    <w:p>
      <w:pPr>
        <w:pStyle w:val="BodyText"/>
      </w:pPr>
      <w:r>
        <w:t xml:space="preserve">Điện thứ chín này, hoàn toàn không giống trong tưởng tượng của mình, ở đây chính là một cung điện to lớn, chiếm diện tích khoảng hơn mười dặm, nhưng vô cùng vắng vẻ, bên trong nhìn một cái không sót chút gì, ngoại trừ đầy đủ linh khí, trên cơ bản không có vật khác.</w:t>
      </w:r>
    </w:p>
    <w:p>
      <w:pPr>
        <w:pStyle w:val="BodyText"/>
      </w:pPr>
      <w:r>
        <w:t xml:space="preserve">Một điều để cho Đường Phong giật mình chính là, ở trong cung điện này có không ít người quen của mình.</w:t>
      </w:r>
    </w:p>
    <w:p>
      <w:pPr>
        <w:pStyle w:val="BodyText"/>
      </w:pPr>
      <w:r>
        <w:t xml:space="preserve">Ở ngoài mấy dặm, Chu Tiểu Điệp và Cổ U Nguyệt khoanh chân ngồi dưới đất, hai mắt nhắm chặt, sắc mặt tái nhợt, mà hai bên hai người, còn có một nam tử trung niên cũng như vậy.</w:t>
      </w:r>
    </w:p>
    <w:p>
      <w:pPr>
        <w:pStyle w:val="BodyText"/>
      </w:pPr>
      <w:r>
        <w:t xml:space="preserve">Đường Phong chưa từng gặp qua vị nam tử trung niên này, nhưng Đường Phong lại có thể đoán được người đó là ai.</w:t>
      </w:r>
    </w:p>
    <w:p>
      <w:pPr>
        <w:pStyle w:val="BodyText"/>
      </w:pPr>
      <w:r>
        <w:t xml:space="preserve">Tông chủ Trảm Hồn Tông, Lệ Khinh Dương! Một trong bốn thế lực lớn, thực lực của Chiến Khôn cực mạnh, tốc độ Liễu Như Yên nhanh nhất, mà nói về thần bí, vị tông chủ Trảm Hồn Tông này chắc chắn xếp hàng đệ nhất, bởi vì hắn vẫn ru rú trong nhà, việc cơ bản trong tông hắn đều không nhúng tay, trước kia chưa từng có người nhìn thấy bộ mặt thật của hắn, coi như là cao tầng Trảm Hồn Tông, một năm cũng chỉ có thể thấy hắn một hai lần mà thôi.</w:t>
      </w:r>
    </w:p>
    <w:p>
      <w:pPr>
        <w:pStyle w:val="Compact"/>
      </w:pPr>
      <w:r>
        <w:br w:type="textWrapping"/>
      </w:r>
      <w:r>
        <w:br w:type="textWrapping"/>
      </w:r>
    </w:p>
    <w:p>
      <w:pPr>
        <w:pStyle w:val="Heading2"/>
      </w:pPr>
      <w:bookmarkStart w:id="1411" w:name="chương-1184-lão-quái-trăm-năm-hội-tụ"/>
      <w:bookmarkEnd w:id="1411"/>
      <w:r>
        <w:t xml:space="preserve">1386. Chương 1184 : Lão Quái Trăm Năm Hội Tụ</w:t>
      </w:r>
    </w:p>
    <w:p>
      <w:pPr>
        <w:pStyle w:val="Compact"/>
      </w:pPr>
      <w:r>
        <w:br w:type="textWrapping"/>
      </w:r>
      <w:r>
        <w:br w:type="textWrapping"/>
      </w:r>
      <w:r>
        <w:t xml:space="preserve">Tuy rằng Lệ Khinh Dương là thần long thấy đầu không thấy đuôi, nhưng lại không người nào dám phủ nhận thực lực cao thâm của hắn, riêng danh hiệu tông chủ Trảm Hồn Tông, không phải người bình thường có thể ngồi vào.</w:t>
      </w:r>
    </w:p>
    <w:p>
      <w:pPr>
        <w:pStyle w:val="BodyText"/>
      </w:pPr>
      <w:r>
        <w:t xml:space="preserve">Nếu hắn không có điểm bản lĩnh thực sự, làm sao có thể thống lĩnh cả Trảm Hồn Tông ngang ngược một phương? Chỉ sợ cái mông còn chưa ngồi yên ổn đã bị đám đầy tớ đánh cho chạy mất dép rồi.</w:t>
      </w:r>
    </w:p>
    <w:p>
      <w:pPr>
        <w:pStyle w:val="BodyText"/>
      </w:pPr>
      <w:r>
        <w:t xml:space="preserve">Thế nhưng lúc này, vị tông chủ thần bí lại khoanh chân ngồi dưới đất vận công, nhìn sắc mặt hiển nhiên là đang bị thương.</w:t>
      </w:r>
    </w:p>
    <w:p>
      <w:pPr>
        <w:pStyle w:val="BodyText"/>
      </w:pPr>
      <w:r>
        <w:t xml:space="preserve">Mà hai người Cổ U Nguyệt và Chu Tiểu Điệp, khóe miệng tràn đầy máu tươi, quần áo cũng loang lổ nhiều vết máu, thương thế so với Lệ Khinh Dương còn nặng hơn vài phần.</w:t>
      </w:r>
    </w:p>
    <w:p>
      <w:pPr>
        <w:pStyle w:val="BodyText"/>
      </w:pPr>
      <w:r>
        <w:t xml:space="preserve">Ánh mắt Đường Phong lạnh như băng, tiếp tục đảo qua.</w:t>
      </w:r>
    </w:p>
    <w:p>
      <w:pPr>
        <w:pStyle w:val="BodyText"/>
      </w:pPr>
      <w:r>
        <w:t xml:space="preserve">Phía sau ba người, lẳng lặng đứng bốn người, mà bốn người này chính là người của Chiến gia và Tư Đồ thế gia!</w:t>
      </w:r>
    </w:p>
    <w:p>
      <w:pPr>
        <w:pStyle w:val="BodyText"/>
      </w:pPr>
      <w:r>
        <w:t xml:space="preserve">Chiến Vô Song cũng ở trong đó, nét mặt lộ ra một tia đắc ý, đôi mắt càng không ngừng chuyển động trên người Chu Tiểu Điệp, trong ánh mắt còn mang theo chút sảng khoái dâm đãng, còn một chút hận thù. Trừ Chiến Vô Song, ba người khác đều có thực lực Linh Giai thượng phẩm, một người trong đó là gia chủ Tư Đồ thế gia Tư Đồ Phục!</w:t>
      </w:r>
    </w:p>
    <w:p>
      <w:pPr>
        <w:pStyle w:val="BodyText"/>
      </w:pPr>
      <w:r>
        <w:t xml:space="preserve">Một tên còn lại là cao thủ Chiến gia Chiến Sơn Nhạc! Một người cuối cùng là một vị trưởng lão của Chiến gia, chính là vị trưởng lão theo Chiến Vô Song chạy tới từ điện thứ tám.</w:t>
      </w:r>
    </w:p>
    <w:p>
      <w:pPr>
        <w:pStyle w:val="BodyText"/>
      </w:pPr>
      <w:r>
        <w:t xml:space="preserve">Lúc này nơi đây, đầu lĩnh của bốn thế lực lớn trong thiên hạ đều hội tụ, chỉ bất quá hai người trong đó bị thương, những người khác quần áo lại không dính chút bụi bậm, thậm chí ngay cả một điểm vết tích tranh đấu cũng không có.</w:t>
      </w:r>
    </w:p>
    <w:p>
      <w:pPr>
        <w:pStyle w:val="BodyText"/>
      </w:pPr>
      <w:r>
        <w:t xml:space="preserve">Nhìn tình hình này, giống như Cổ U Nguyệt và Lệ Khinh Dương không kịp đánh ra một chiêu đã bị địch nhân đánh bại. Nhưng chỉ bằng vào thực lực của Tư Đồ Phục và Chiến Sơn Nhạc căn bản không có khả năng làm được loại trình độ này, tất cả mọi người đều cùng cấp bậc gia chủ, đối với địch nhân đều phi thường quen thuộc, ngay cả có Chu Tiểu Điệp trói buộc, Cổ U Nguyệt và Lệ Khinh Dương cũng không đến mức dễ dàng bị tóm, cho dù không đánh lại, chạy trốn vẫn có thể làm được. Nhưng hiện tại bọn hắn không chỉ bị thương, ngay cả nghĩ cách chạy trốn cũng không được, chỉ lẳng lặng ngồi chỗ kia chữa thương, điều quỷ dị chính là Chiến Sơn Nhạc và Tư Đồ Phục cũng không quấy nhiễu, nhìn bộ dáng như đang đang hộ pháp kỳ thực là đang vây khốn đối thủ ở một bên.</w:t>
      </w:r>
    </w:p>
    <w:p>
      <w:pPr>
        <w:pStyle w:val="BodyText"/>
      </w:pPr>
      <w:r>
        <w:t xml:space="preserve">Ánh mắt Đường Phong chuyển tới một người cuối cùng đứng giữa sân!</w:t>
      </w:r>
    </w:p>
    <w:p>
      <w:pPr>
        <w:pStyle w:val="BodyText"/>
      </w:pPr>
      <w:r>
        <w:t xml:space="preserve">Đó là một lão giả mặc quần áo mộc mạc, thân hình khô gầy! Người này từ đầu đến cuối chỉ đưa lưng về phía mọi người, một đôi tay đặt ở sau lưng, đứng một chỗ trên đài cao.</w:t>
      </w:r>
    </w:p>
    <w:p>
      <w:pPr>
        <w:pStyle w:val="BodyText"/>
      </w:pPr>
      <w:r>
        <w:t xml:space="preserve">Chỗ kia trên đài cao rất ly kỳ, một đoàn ánh sáng dày đặc lưu động trên đó, ánh sáng tràn đầy màu sắc, giống như dòng nước mang theo sinh mệnh, chảy đến trong hồ, nhưng từ đầu đến cuối nó vẫn chỉ di động ở trên đài cao.</w:t>
      </w:r>
    </w:p>
    <w:p>
      <w:pPr>
        <w:pStyle w:val="BodyText"/>
      </w:pPr>
      <w:r>
        <w:t xml:space="preserve">Khi ánh mắt nhìn về phía đoàn ánh sáng kia, Đường Phong rõ ràng cảm nhận được trong đan điền mình reo hò không dứt, từng đợt sóng trào nhảy nhót, tiếng nỉ non bên tai càng gấp gáp vang lên, phảng phất như hài tử thất lạc nhiều năm gặp phải người thân xa xôi của mình, đoàn ánh sáng lưu động kia càng ngày càng lóe ra nhanh hơn.</w:t>
      </w:r>
    </w:p>
    <w:p>
      <w:pPr>
        <w:pStyle w:val="BodyText"/>
      </w:pPr>
      <w:r>
        <w:t xml:space="preserve">Lão giả đứng ở trên đài cao nhướng mày, đưa tay phất một cái, liền áp chế đoàn ánh sáng lưu động đang muốn rục rịch.</w:t>
      </w:r>
    </w:p>
    <w:p>
      <w:pPr>
        <w:pStyle w:val="BodyText"/>
      </w:pPr>
      <w:r>
        <w:t xml:space="preserve">Không thể tưởng tượng nổi, Đường Phong bỗng nhiên cảm giác được một cổ áp lực không cách nào hình dung từ trên trời giáng xuống, loại áp lực này không tồn tại chân thật, mà chỉ là một loại tác dụng tâm lý, thật giống như một mặt đại dương mênh mông, sóng trào gió thét, vô cùng thâm sâu, chính mình trước mặt đại dương mênh mông này, vô duyên vô cớ sinh ra một loại cảm giác nhỏ bé! Mà nơi phát ra áp lực này, đúng là từ lão giả nhìn vô cùng bình thản kia.</w:t>
      </w:r>
    </w:p>
    <w:p>
      <w:pPr>
        <w:pStyle w:val="BodyText"/>
      </w:pPr>
      <w:r>
        <w:t xml:space="preserve">Người này là ai? Trong lòng Đường Phong cấp tốc tìm lại ký ức của các âm hồn, nhưng lại không tìm ra manh mối!</w:t>
      </w:r>
    </w:p>
    <w:p>
      <w:pPr>
        <w:pStyle w:val="BodyText"/>
      </w:pPr>
      <w:r>
        <w:t xml:space="preserve">Tuy rằng lão giả này vẫn không có chút cương khí ba động tràn ra, nhưng hắn chỉ đứng ở chỗ đó, liền cho người ta một loại cảm giác cực kỳ nguy hiểm.</w:t>
      </w:r>
    </w:p>
    <w:p>
      <w:pPr>
        <w:pStyle w:val="BodyText"/>
      </w:pPr>
      <w:r>
        <w:t xml:space="preserve">Dường như hắn giống như một tòa núi lớn, một tòa núi đã trải qua mưa nắng gió sương! Làm cho người ta nhìn không thấu, nói không rõ.</w:t>
      </w:r>
    </w:p>
    <w:p>
      <w:pPr>
        <w:pStyle w:val="BodyText"/>
      </w:pPr>
      <w:r>
        <w:t xml:space="preserve">Áp chế động tĩnh của đoàn lưu quang, lão giả như có điều cảm ngộ, chậm rãi xoay người, đôi mắt vượt qua cự ly mấy dặm, thẳng tắp nhìn về phía Đoạn Vô Ưu và Đường Phong, ánh mắt bình thản, nhưng lại có một cổ ngạo khí hùng bá thiên hạ và bá đạo.</w:t>
      </w:r>
    </w:p>
    <w:p>
      <w:pPr>
        <w:pStyle w:val="BodyText"/>
      </w:pPr>
      <w:r>
        <w:t xml:space="preserve">Đường Phong rõ ràng nhìn thấy hai mắt của hắn đầu tiên hiện lên một tia kinh ngạc, ngay sau đó lại toát ra thần sắc đương nhiên.</w:t>
      </w:r>
    </w:p>
    <w:p>
      <w:pPr>
        <w:pStyle w:val="BodyText"/>
      </w:pPr>
      <w:r>
        <w:t xml:space="preserve">Đoạn Vô Ưu nhìn lại, ánh mắt hai người chạm vào nhau giữa khoảng không điện thứ chín, không có bất luận xung đột gì phát sinh, chỉ lẳng lặng đứng nhìn nhau, thật giống như hai người bạn thân lâu ngày gặp lại, không cần phải nói nhiều lời, chỉ từ trong ánh mắt của đối phương đã hiểu được tất cả những gì đối phương muốn nói.</w:t>
      </w:r>
    </w:p>
    <w:p>
      <w:pPr>
        <w:pStyle w:val="BodyText"/>
      </w:pPr>
      <w:r>
        <w:t xml:space="preserve">Quả nhiên ngươi không chết! Trong mắt lão giả toát ra ý tứ này.</w:t>
      </w:r>
    </w:p>
    <w:p>
      <w:pPr>
        <w:pStyle w:val="BodyText"/>
      </w:pPr>
      <w:r>
        <w:t xml:space="preserve">Ngươi cũng không chết! Đoạn Vô Ưu trả lời.</w:t>
      </w:r>
    </w:p>
    <w:p>
      <w:pPr>
        <w:pStyle w:val="BodyText"/>
      </w:pPr>
      <w:r>
        <w:t xml:space="preserve">Rất tốt, lão phu sẽ không phải lẻ loi một mình!</w:t>
      </w:r>
    </w:p>
    <w:p>
      <w:pPr>
        <w:pStyle w:val="BodyText"/>
      </w:pPr>
      <w:r>
        <w:t xml:space="preserve">Yên tâm, sau đó lão phu đưa ngươi đi gặp bạn cũ trăm năm trước, cho ngươi không hề cảm thấy cô đơn!</w:t>
      </w:r>
    </w:p>
    <w:p>
      <w:pPr>
        <w:pStyle w:val="BodyText"/>
      </w:pPr>
      <w:r>
        <w:t xml:space="preserve">Chỉ bằng ngươi?</w:t>
      </w:r>
    </w:p>
    <w:p>
      <w:pPr>
        <w:pStyle w:val="BodyText"/>
      </w:pPr>
      <w:r>
        <w:t xml:space="preserve">Đến thử xem?</w:t>
      </w:r>
    </w:p>
    <w:p>
      <w:pPr>
        <w:pStyle w:val="BodyText"/>
      </w:pPr>
      <w:r>
        <w:t xml:space="preserve">Hai ánh mắt dần dần trở nên lạnh lùng, đột nhiên, hai tiếng cười ha ha đồng thời truyền ra! Tiếng cười quanh quẩn trong điện thứ chín, liên miên không dứt.</w:t>
      </w:r>
    </w:p>
    <w:p>
      <w:pPr>
        <w:pStyle w:val="BodyText"/>
      </w:pPr>
      <w:r>
        <w:t xml:space="preserve">Động tĩnh bên này cuối cùng cũng khiến cho những người khác chú ý, đám người Chiến Sơn Nhạc không hẹn mà cùng chuyển ánh mắt hướng về bên này, đám người Cổ U Nguyệt đang ngồi vận công cũng vội vàng mở mắt.</w:t>
      </w:r>
    </w:p>
    <w:p>
      <w:pPr>
        <w:pStyle w:val="BodyText"/>
      </w:pPr>
      <w:r>
        <w:t xml:space="preserve">- Sư phụ!</w:t>
      </w:r>
    </w:p>
    <w:p>
      <w:pPr>
        <w:pStyle w:val="BodyText"/>
      </w:pPr>
      <w:r>
        <w:t xml:space="preserve">Chu Tiểu Điệp liếc mắt liền nhận ra Đường Phong, vô cùng vui mừng.</w:t>
      </w:r>
    </w:p>
    <w:p>
      <w:pPr>
        <w:pStyle w:val="BodyText"/>
      </w:pPr>
      <w:r>
        <w:t xml:space="preserve">Cổ U Nguyệt lại lên tiếng thở dài:</w:t>
      </w:r>
    </w:p>
    <w:p>
      <w:pPr>
        <w:pStyle w:val="BodyText"/>
      </w:pPr>
      <w:r>
        <w:t xml:space="preserve">- Đúng là ngươi vẫn còn tới! Ai, ở đây nhưng mà là đầm rồng hang hổ, đã tới thì không thể đi được nữa.</w:t>
      </w:r>
    </w:p>
    <w:p>
      <w:pPr>
        <w:pStyle w:val="BodyText"/>
      </w:pPr>
      <w:r>
        <w:t xml:space="preserve">Cổ U Nguyệt vô cùng phiền muộn, nàng đâu nghĩ tới trong điện thứ chín dĩ nhiên ẩn chứa bí mật lớn như vậy, bí mật này không thuộc về Hư Thiên Điện, mà thuộc về Chiến gia. Nếu sớm biết như vậy, cho dù nói thế nào nàng cũng không dẫn Chu Tiểu Điệp chạy đến nơi đây đi tìm cái chết, lần này hỏng rồi, không chỉ chính mình bị vây ở nơi này, Đường Phong cũng đi vào.</w:t>
      </w:r>
    </w:p>
    <w:p>
      <w:pPr>
        <w:pStyle w:val="BodyText"/>
      </w:pPr>
      <w:r>
        <w:t xml:space="preserve">- Kia là Ma Đầu hung hãn mà các ngươi nói đến hay sao?</w:t>
      </w:r>
    </w:p>
    <w:p>
      <w:pPr>
        <w:pStyle w:val="BodyText"/>
      </w:pPr>
      <w:r>
        <w:t xml:space="preserve">Lông mày Lệ Khinh Dương giương lên, hứng thú liếc mắt nhìn Đường Phong, phát hiện người này còn trẻ hơn so với tưởng tượng của mình, không khỏi cảm khái một câu, giang sơn thường có nhân tài mới xuất hiện lớp lớp.</w:t>
      </w:r>
    </w:p>
    <w:p>
      <w:pPr>
        <w:pStyle w:val="BodyText"/>
      </w:pPr>
      <w:r>
        <w:t xml:space="preserve">- Sư phụ ta không phải Ma Đầu!</w:t>
      </w:r>
    </w:p>
    <w:p>
      <w:pPr>
        <w:pStyle w:val="BodyText"/>
      </w:pPr>
      <w:r>
        <w:t xml:space="preserve">Chu Tiểu Điệp cãi lại.</w:t>
      </w:r>
    </w:p>
    <w:p>
      <w:pPr>
        <w:pStyle w:val="BodyText"/>
      </w:pPr>
      <w:r>
        <w:t xml:space="preserve">- Ừ, ừ, ừ, sư phụ ngươi là tốt nhất.</w:t>
      </w:r>
    </w:p>
    <w:p>
      <w:pPr>
        <w:pStyle w:val="BodyText"/>
      </w:pPr>
      <w:r>
        <w:t xml:space="preserve">Lệ Khinh Dương cũng đến sáu bảy mươi tuổi rồi, tuy rằng bảo dưỡng rất tốt, nhìn qua giống như một trung niên chỉ ba bốn mươi tuổi, nhưng dù sao tuổi tác vẫn ở nơi đó, đã nhiều ngày bị Chu Tiểu Điệp nói Đường Phong rất rất tốt, lỗ tai cũng đều muốn nổ tung rồi.</w:t>
      </w:r>
    </w:p>
    <w:p>
      <w:pPr>
        <w:pStyle w:val="BodyText"/>
      </w:pPr>
      <w:r>
        <w:t xml:space="preserve">- Vị cao nhân bên cạnh sư phụ ngươi là ai?</w:t>
      </w:r>
    </w:p>
    <w:p>
      <w:pPr>
        <w:pStyle w:val="BodyText"/>
      </w:pPr>
      <w:r>
        <w:t xml:space="preserve">Lệ Khinh Dương hỏi, hắn phát hiện lấy thực lực của mình dĩ nhiên không thể nhìn thấu người này. Nhìn hắn, cảm giác giống như nhìn lão giả trên đài cao kia, sâu</w:t>
      </w:r>
    </w:p>
    <w:p>
      <w:pPr>
        <w:pStyle w:val="BodyText"/>
      </w:pPr>
      <w:r>
        <w:t xml:space="preserve">không lường được, làm cho hắn vô cùng kinh hãi.</w:t>
      </w:r>
    </w:p>
    <w:p>
      <w:pPr>
        <w:pStyle w:val="BodyText"/>
      </w:pPr>
      <w:r>
        <w:t xml:space="preserve">- Ta không nhận ra!</w:t>
      </w:r>
    </w:p>
    <w:p>
      <w:pPr>
        <w:pStyle w:val="BodyText"/>
      </w:pPr>
      <w:r>
        <w:t xml:space="preserve">Chu Tiểu Điệp chậm rãi lắc đầu, nàng có thể nhận ra mới lạ.</w:t>
      </w:r>
    </w:p>
    <w:p>
      <w:pPr>
        <w:pStyle w:val="BodyText"/>
      </w:pPr>
      <w:r>
        <w:t xml:space="preserve">- Ồ...</w:t>
      </w:r>
    </w:p>
    <w:p>
      <w:pPr>
        <w:pStyle w:val="BodyText"/>
      </w:pPr>
      <w:r>
        <w:t xml:space="preserve">Cổ U Nguyệt quan sát Đoạn Vô Ưu thật kỹ, trong đầu không khỏi hiện lên một tia ký ức mờ nhạt.</w:t>
      </w:r>
    </w:p>
    <w:p>
      <w:pPr>
        <w:pStyle w:val="BodyText"/>
      </w:pPr>
      <w:r>
        <w:t xml:space="preserve">- Cổ gia chủ biết người này?</w:t>
      </w:r>
    </w:p>
    <w:p>
      <w:pPr>
        <w:pStyle w:val="BodyText"/>
      </w:pPr>
      <w:r>
        <w:t xml:space="preserve">Lệ Khinh Dương thắc mắc hỏi.</w:t>
      </w:r>
    </w:p>
    <w:p>
      <w:pPr>
        <w:pStyle w:val="BodyText"/>
      </w:pPr>
      <w:r>
        <w:t xml:space="preserve">- Có chút ấn tượng, nhưng lại không nhớ nổi người này là ai.</w:t>
      </w:r>
    </w:p>
    <w:p>
      <w:pPr>
        <w:pStyle w:val="BodyText"/>
      </w:pPr>
      <w:r>
        <w:t xml:space="preserve">Cổ U Nguyệt không ngừng tìm tòi lại ký ức trong đầu, nhưng vẫn không thể nào vén lên bức màn mờ nhạt kia.</w:t>
      </w:r>
    </w:p>
    <w:p>
      <w:pPr>
        <w:pStyle w:val="BodyText"/>
      </w:pPr>
      <w:r>
        <w:t xml:space="preserve">- Cổ gia chủ biết, ta lại không biết thân phận người này, nếu nói như vậy, người này đúng là nhân vật của một trăm năm trước?</w:t>
      </w:r>
    </w:p>
    <w:p>
      <w:pPr>
        <w:pStyle w:val="BodyText"/>
      </w:pPr>
      <w:r>
        <w:t xml:space="preserve">Lệ Khinh Dương kinh hãi nói.</w:t>
      </w:r>
    </w:p>
    <w:p>
      <w:pPr>
        <w:pStyle w:val="BodyText"/>
      </w:pPr>
      <w:r>
        <w:t xml:space="preserve">Mẹ nó! Hôm nay đúng là vật đổi sao dời, vì sao lão yêu quái cả trăm năm trước người nọ kế bước người kia xông ra? Các ngươi không chết còn ở lại trên đời làm gì? Quả nhiên không thể dùng lý lẽ mà suy đoán.</w:t>
      </w:r>
    </w:p>
    <w:p>
      <w:pPr>
        <w:pStyle w:val="BodyText"/>
      </w:pPr>
      <w:r>
        <w:t xml:space="preserve">- Ngươi có ý gì?</w:t>
      </w:r>
    </w:p>
    <w:p>
      <w:pPr>
        <w:pStyle w:val="BodyText"/>
      </w:pPr>
      <w:r>
        <w:t xml:space="preserve">Thần kinh Cổ U Nguyệt rất mẫn cảm, quay người căm tức nhìn Lệ Khinh Dương.</w:t>
      </w:r>
    </w:p>
    <w:p>
      <w:pPr>
        <w:pStyle w:val="BodyText"/>
      </w:pPr>
      <w:r>
        <w:t xml:space="preserve">- Ha ha..</w:t>
      </w:r>
    </w:p>
    <w:p>
      <w:pPr>
        <w:pStyle w:val="BodyText"/>
      </w:pPr>
      <w:r>
        <w:t xml:space="preserve">Lệ Khinh Dương cũng biết mình đá vào nỗi đau của đối phương, vội vàng câm miệng.</w:t>
      </w:r>
    </w:p>
    <w:p>
      <w:pPr>
        <w:pStyle w:val="BodyText"/>
      </w:pPr>
      <w:r>
        <w:t xml:space="preserve">Bất quá Cổ U Nguyệt bị một lời này của hắn đánh thức, liền vội vàng nhìn kỹ Đoạn Vô Ưu, tướng mạo của hắn và thân ảnh một người trong ký ức trở nên trùng hợp.</w:t>
      </w:r>
    </w:p>
    <w:p>
      <w:pPr>
        <w:pStyle w:val="BodyText"/>
      </w:pPr>
      <w:r>
        <w:t xml:space="preserve">- Đoạn Vô Ưu?</w:t>
      </w:r>
    </w:p>
    <w:p>
      <w:pPr>
        <w:pStyle w:val="BodyText"/>
      </w:pPr>
      <w:r>
        <w:t xml:space="preserve">Cổ U Nguyệt khiếp sợ tại chỗ.</w:t>
      </w:r>
    </w:p>
    <w:p>
      <w:pPr>
        <w:pStyle w:val="BodyText"/>
      </w:pPr>
      <w:r>
        <w:t xml:space="preserve">Vẻ mặt Lệ Khinh Dương cũng biến đổi:</w:t>
      </w:r>
    </w:p>
    <w:p>
      <w:pPr>
        <w:pStyle w:val="BodyText"/>
      </w:pPr>
      <w:r>
        <w:t xml:space="preserve">- Người này là gia chủ Đoạn gia một trăm năm trước ở Tây Lĩnh?</w:t>
      </w:r>
    </w:p>
    <w:p>
      <w:pPr>
        <w:pStyle w:val="BodyText"/>
      </w:pPr>
      <w:r>
        <w:t xml:space="preserve">- Không sai! Lúc ta còn nhỏ đã từng gặp hắn một lần, chỉ là người này sao vẫn giống năm đó, ngay cả tướng mạo cũng chưa từng thay đổi!</w:t>
      </w:r>
    </w:p>
    <w:p>
      <w:pPr>
        <w:pStyle w:val="BodyText"/>
      </w:pPr>
      <w:r>
        <w:t xml:space="preserve">Cổ U Nguyệt không biết Đường Phong đưa cho Đoạn Vô Ưu một viên Duyên Niên Đan vô giá, chỉ cho rằng hắn cũng dùng Trú Nhan Đan, không khỏi nổi da gà toàn thân.</w:t>
      </w:r>
    </w:p>
    <w:p>
      <w:pPr>
        <w:pStyle w:val="BodyText"/>
      </w:pPr>
      <w:r>
        <w:t xml:space="preserve">Một đại nam nhân, lại đi ăn trú nhan đan làm gì?</w:t>
      </w:r>
    </w:p>
    <w:p>
      <w:pPr>
        <w:pStyle w:val="BodyText"/>
      </w:pPr>
      <w:r>
        <w:t xml:space="preserve">Lệ Khinh Dương mở miệng:</w:t>
      </w:r>
    </w:p>
    <w:p>
      <w:pPr>
        <w:pStyle w:val="BodyText"/>
      </w:pPr>
      <w:r>
        <w:t xml:space="preserve">- Lúc Cổ gia chủ nhìn thấy hắn ngươi bao nhiêu tuổi?</w:t>
      </w:r>
    </w:p>
    <w:p>
      <w:pPr>
        <w:pStyle w:val="BodyText"/>
      </w:pPr>
      <w:r>
        <w:t xml:space="preserve">- Khoảng bảy tám tuổi gì đó...</w:t>
      </w:r>
    </w:p>
    <w:p>
      <w:pPr>
        <w:pStyle w:val="BodyText"/>
      </w:pPr>
      <w:r>
        <w:t xml:space="preserve">Cổ U Nguyệt vừa nói được nửa câu, ánh mắt liền hung ác, trừng mắt nhìn Lệ Khinh Dương. Lệ Khinh Dương vội vàng rời đi lực chú ý, ha ha cười nói:</w:t>
      </w:r>
    </w:p>
    <w:p>
      <w:pPr>
        <w:pStyle w:val="BodyText"/>
      </w:pPr>
      <w:r>
        <w:t xml:space="preserve">- Lần này có trò hay để nhìn rồi!</w:t>
      </w:r>
    </w:p>
    <w:p>
      <w:pPr>
        <w:pStyle w:val="BodyText"/>
      </w:pPr>
      <w:r>
        <w:t xml:space="preserve">Chẳng qua làm sao Đường Phong lại cùng một chỗ với nhân vật trăm năm trước?</w:t>
      </w:r>
    </w:p>
    <w:p>
      <w:pPr>
        <w:pStyle w:val="BodyText"/>
      </w:pPr>
      <w:r>
        <w:t xml:space="preserve">- Câm miệng!</w:t>
      </w:r>
    </w:p>
    <w:p>
      <w:pPr>
        <w:pStyle w:val="BodyText"/>
      </w:pPr>
      <w:r>
        <w:t xml:space="preserve">Chiến Vô Song lạnh lùng nói. Hai người Cổ U Nguyệt và Lệ Khinh Dương nói chuyện một chữ cũng không lọt khỏi tai hắn, làm cho cả hắn cũng bị chấn động.</w:t>
      </w:r>
    </w:p>
    <w:p>
      <w:pPr>
        <w:pStyle w:val="BodyText"/>
      </w:pPr>
      <w:r>
        <w:t xml:space="preserve">Về Đoạn Vô Ưu, hắn biết rõ ràng hơn cả Cổ U Nguyệt và Lệ Khinh Dương. Một trăm năm trước Chiến gia tính toán, đẩy Đoạn Vô Ưu vào trận pháp kỳ dị kia, sau đó Hư Thiên Điện đóng lại, một trăm năm này vẫn không có tin tức của Đoạn Vô Ưu, cho nên đám người Chiến gia liền cho rằng hắn đã bị nhốt chết ở trong điện thứ tám, không nghĩ rằng trăm năm qua đi, lúc này Hư Thiên Điện mở ra, lão quái này dĩ nhiên vẫn còn sống đi ra..</w:t>
      </w:r>
    </w:p>
    <w:p>
      <w:pPr>
        <w:pStyle w:val="BodyText"/>
      </w:pPr>
      <w:r>
        <w:t xml:space="preserve">Hắn làm thế nào mới được như vậy?</w:t>
      </w:r>
    </w:p>
    <w:p>
      <w:pPr>
        <w:pStyle w:val="BodyText"/>
      </w:pPr>
      <w:r>
        <w:t xml:space="preserve">Bị nhốt ở một chỗ, không ăn không uống sẽ bị đói chết, hơn nữa trận pháp kia không phải tùy tiện có thể phá vỡ, rốt cuộc làm sao hắn mới làm được một bước này.</w:t>
      </w:r>
    </w:p>
    <w:p>
      <w:pPr>
        <w:pStyle w:val="BodyText"/>
      </w:pPr>
      <w:r>
        <w:t xml:space="preserve">Có điều Chiến Sơn Nhạc không bao giờ nghĩ tới, Đoạn Vô Ưu để sinh tồn, ngay cả máu thịt của mình cũng ăn, cuối cùng nếu không phải Đường Phong trợ giúp, hắn cũng không có khả năng toàn vẹn đi ra. Điều này chỉ có thể nói là trùng hợp, trùng hợp tới cực điểm.</w:t>
      </w:r>
    </w:p>
    <w:p>
      <w:pPr>
        <w:pStyle w:val="BodyText"/>
      </w:pPr>
      <w:r>
        <w:t xml:space="preserve">Biến cố như vậy xảy ra, sắc mặt Chiến Vô Song tự nhiên không tốt đẹp, vội vã đưa ánh mắt nhìn về phía lão giả trên đài cao. Đã thấy vẻ mặt đối phương vân đạm phong khinh, không thấy chút nào bối rối, lúc này hắn mới thả lỏng cả người, bình tĩnh theo dõi tình hình. Người nọ đứng trên đài cao, chính là cường giả cùng thời kỳ với Đoạn Vô Ưu! Thủ đoạn của hắn làm sao, mình cũng đã nhìn thấy tận mắt, Cổ U Nguyệt và Lệ Khinh Dương liên thủ, chỉ mười mấy chiêu liền bị đánh bại, tuy rằng một phần bởi vì Cổ U Nguyệt còn phải lo lắng cho tiểu nha đầu chỉ có Thiên Giai thượng phẩm kia, nhưng thực lực này đủ mạnh để cho tất cả mọi người dõi theo.</w:t>
      </w:r>
    </w:p>
    <w:p>
      <w:pPr>
        <w:pStyle w:val="BodyText"/>
      </w:pPr>
      <w:r>
        <w:t xml:space="preserve">Nếu hắn ra tay, Đoạn Vô Ưu chỉ sợ cũng không thể thắng.</w:t>
      </w:r>
    </w:p>
    <w:p>
      <w:pPr>
        <w:pStyle w:val="BodyText"/>
      </w:pPr>
      <w:r>
        <w:t xml:space="preserve">- Đoạn huynh, trăm năm không thế, phong thái vẫn như trước!</w:t>
      </w:r>
    </w:p>
    <w:p>
      <w:pPr>
        <w:pStyle w:val="BodyText"/>
      </w:pPr>
      <w:r>
        <w:t xml:space="preserve">Lão giả trên đài cao chắp tay sau lưng, nhàn nhạt chào hỏi Đoạn Vô Ưu một tiếng, tùy ý giống như bạn bè gặp nhau.</w:t>
      </w:r>
    </w:p>
    <w:p>
      <w:pPr>
        <w:pStyle w:val="BodyText"/>
      </w:pPr>
      <w:r>
        <w:t xml:space="preserve">Đoạn Vô Ưu cười lạnh nói:</w:t>
      </w:r>
    </w:p>
    <w:p>
      <w:pPr>
        <w:pStyle w:val="BodyText"/>
      </w:pPr>
      <w:r>
        <w:t xml:space="preserve">- Chiến huynh cũng già thêm rất nhiều, sợ là vì làm nhiều chuyện xấu nên mới như vậy?</w:t>
      </w:r>
    </w:p>
    <w:p>
      <w:pPr>
        <w:pStyle w:val="BodyText"/>
      </w:pPr>
      <w:r>
        <w:t xml:space="preserve">Vừa nói, vừa cất bước đi về phía trước, Đường Phong theo sát sau đó, sắc mặt vô cùng âm trầm. Vừa lúc nãy, Đoạn Vô Ưu đã truyền âm nói về thân phận lão giả kia cho hắn.</w:t>
      </w:r>
    </w:p>
    <w:p>
      <w:pPr>
        <w:pStyle w:val="BodyText"/>
      </w:pPr>
      <w:r>
        <w:t xml:space="preserve">Gia chủ một trăm năm trước của Chiến gia, cũng chính là thủ phạm làm cho Đoạn gia ở Tây Lĩnh diệt vong, một đời kiêu hùng, Chiến Cuồng!</w:t>
      </w:r>
    </w:p>
    <w:p>
      <w:pPr>
        <w:pStyle w:val="BodyText"/>
      </w:pPr>
      <w:r>
        <w:t xml:space="preserve">Thực lực Đoạn Vô Ưu ra sao, Đường Phong đã lĩnh giáo rồi. Chiến Cuồng là nhân vật cùng thời đại với Đoạn Vô Ưu, thực lực chắn chắn sẽ không thấp hơn hắn, theo đó, thương thế đám trên mình đám người Cổ U Nguyệt liền có thể giải thích.</w:t>
      </w:r>
    </w:p>
    <w:p>
      <w:pPr>
        <w:pStyle w:val="BodyText"/>
      </w:pPr>
      <w:r>
        <w:t xml:space="preserve">Tuyệt đối là bị hắn đả thương, chỉ có nhân vật như vậy, mới có thể trong mấy chiêu làm bị thương hai vị Linh Giai thượng phẩm.</w:t>
      </w:r>
    </w:p>
    <w:p>
      <w:pPr>
        <w:pStyle w:val="BodyText"/>
      </w:pPr>
      <w:r>
        <w:t xml:space="preserve">Những người này của Chiến gia rất thích gây chuyện, toàn bộ đám người không có ai tốt, người của Tư Đồ thế gia làm chó săn cho Chiến gia, cũng là hạng người thông đồng làm bậy.</w:t>
      </w:r>
    </w:p>
    <w:p>
      <w:pPr>
        <w:pStyle w:val="BodyText"/>
      </w:pPr>
      <w:r>
        <w:t xml:space="preserve">Đường Phong không có cảm tình với bọn họ, bọn họ làm sao lại không hận Đường Phong thấu xương? Nhất là Chiến Vô Song, lúc vừa nhìn thấy Đường Phong thiếu chút nữa cắn nát cả răng.</w:t>
      </w:r>
    </w:p>
    <w:p>
      <w:pPr>
        <w:pStyle w:val="BodyText"/>
      </w:pPr>
      <w:r>
        <w:t xml:space="preserve">Trước khi Đường Phong xuất hiện, hắn là thanh niên xuất sắc nhất trong thiên hạ.</w:t>
      </w:r>
    </w:p>
    <w:p>
      <w:pPr>
        <w:pStyle w:val="BodyText"/>
      </w:pPr>
      <w:r>
        <w:t xml:space="preserve">Mà khi Đường Phong vừa xuất hiện, chức danh đệ nhất thiên hạ của hắn chỉ có tiếng mà không có miếng. Tất cả danh tiếng, tất cả ánh sáng, đều bị Đường Phong cướp đi sạch sẽ, thậm chí ngay cả kế hoạch trong Hư Thiên Điện, cũng bị Đường Phong nhiều lần quấy rầy.</w:t>
      </w:r>
    </w:p>
    <w:p>
      <w:pPr>
        <w:pStyle w:val="BodyText"/>
      </w:pPr>
      <w:r>
        <w:t xml:space="preserve">Hiện tại gặp mặt với cừu nhân, tất nhiên Chiến Vô Song tức giận đỏ mắt:</w:t>
      </w:r>
    </w:p>
    <w:p>
      <w:pPr>
        <w:pStyle w:val="BodyText"/>
      </w:pPr>
      <w:r>
        <w:t xml:space="preserve">- Cha, đây là nghiệt súc Đường Phong, trưởng lão Chiến Kiền chết ở trên tay người này, mong cha bắt hắn lại đưa cho hài nhi xử lý!</w:t>
      </w:r>
    </w:p>
    <w:p>
      <w:pPr>
        <w:pStyle w:val="BodyText"/>
      </w:pPr>
      <w:r>
        <w:t xml:space="preserve">Chiến Sơn Nhạc nhàn nhạt liếc mắt nhìn Chiến Vô Song, cho dù là cha con, trong ánh mắt hắn đều mang theo chút khinh thường:</w:t>
      </w:r>
    </w:p>
    <w:p>
      <w:pPr>
        <w:pStyle w:val="BodyText"/>
      </w:pPr>
      <w:r>
        <w:t xml:space="preserve">- Ngươi sợ hắn?</w:t>
      </w:r>
    </w:p>
    <w:p>
      <w:pPr>
        <w:pStyle w:val="Compact"/>
      </w:pPr>
      <w:r>
        <w:br w:type="textWrapping"/>
      </w:r>
      <w:r>
        <w:br w:type="textWrapping"/>
      </w:r>
    </w:p>
    <w:p>
      <w:pPr>
        <w:pStyle w:val="Heading2"/>
      </w:pPr>
      <w:bookmarkStart w:id="1412" w:name="chương-1185-chiến-đấu-kỳ-lạ"/>
      <w:bookmarkEnd w:id="1412"/>
      <w:r>
        <w:t xml:space="preserve">1387. Chương 1185: Chiến Đấu Kỳ Lạ</w:t>
      </w:r>
    </w:p>
    <w:p>
      <w:pPr>
        <w:pStyle w:val="Compact"/>
      </w:pPr>
      <w:r>
        <w:br w:type="textWrapping"/>
      </w:r>
      <w:r>
        <w:br w:type="textWrapping"/>
      </w:r>
      <w:r>
        <w:br w:type="textWrapping"/>
      </w:r>
      <w:r>
        <w:br w:type="textWrapping"/>
      </w:r>
    </w:p>
    <w:p>
      <w:pPr>
        <w:pStyle w:val="Heading2"/>
      </w:pPr>
      <w:bookmarkStart w:id="1413" w:name="chương-1186-thiếu-niên-ngươi-có-đồng-ý-phục-vụ-cho-chiến-gia-ta-hay-không"/>
      <w:bookmarkEnd w:id="1413"/>
      <w:r>
        <w:t xml:space="preserve">1388. Chương 1186: Thiếu Niên, Ngươi Có Đồng Ý Phục Vụ Cho Chiến Gia Ta Hay Không?</w:t>
      </w:r>
    </w:p>
    <w:p>
      <w:pPr>
        <w:pStyle w:val="Compact"/>
      </w:pPr>
      <w:r>
        <w:br w:type="textWrapping"/>
      </w:r>
      <w:r>
        <w:br w:type="textWrapping"/>
      </w:r>
      <w:r>
        <w:br w:type="textWrapping"/>
      </w:r>
      <w:r>
        <w:br w:type="textWrapping"/>
      </w:r>
    </w:p>
    <w:p>
      <w:pPr>
        <w:pStyle w:val="Heading2"/>
      </w:pPr>
      <w:bookmarkStart w:id="1414" w:name="chương-1187-vẫy-máu-thành-binh."/>
      <w:bookmarkEnd w:id="1414"/>
      <w:r>
        <w:t xml:space="preserve">1389. Chương 1187: Vẫy Máu Thành Binh.</w:t>
      </w:r>
    </w:p>
    <w:p>
      <w:pPr>
        <w:pStyle w:val="Compact"/>
      </w:pPr>
      <w:r>
        <w:br w:type="textWrapping"/>
      </w:r>
      <w:r>
        <w:br w:type="textWrapping"/>
      </w:r>
      <w:r>
        <w:br w:type="textWrapping"/>
      </w:r>
      <w:r>
        <w:br w:type="textWrapping"/>
      </w:r>
    </w:p>
    <w:p>
      <w:pPr>
        <w:pStyle w:val="Heading2"/>
      </w:pPr>
      <w:bookmarkStart w:id="1415" w:name="chương-1188-tiểu-tử-thối-muốn-cùng-lão-phu-đấu-trí-đấu-thân-sao"/>
      <w:bookmarkEnd w:id="1415"/>
      <w:r>
        <w:t xml:space="preserve">1390. Chương 1188: Tiểu Tử Thối, Muốn Cùng Lão Phu Đấu Trí Đấu Thân Sao?</w:t>
      </w:r>
    </w:p>
    <w:p>
      <w:pPr>
        <w:pStyle w:val="Compact"/>
      </w:pPr>
      <w:r>
        <w:br w:type="textWrapping"/>
      </w:r>
      <w:r>
        <w:br w:type="textWrapping"/>
      </w:r>
      <w:r>
        <w:br w:type="textWrapping"/>
      </w:r>
      <w:r>
        <w:br w:type="textWrapping"/>
      </w:r>
    </w:p>
    <w:p>
      <w:pPr>
        <w:pStyle w:val="Heading2"/>
      </w:pPr>
      <w:bookmarkStart w:id="1416" w:name="chương-1189-thiên-địa-nhân-tâm"/>
      <w:bookmarkEnd w:id="1416"/>
      <w:r>
        <w:t xml:space="preserve">1391. Chương 1189: Thiên Địa, Nhân Tâm</w:t>
      </w:r>
    </w:p>
    <w:p>
      <w:pPr>
        <w:pStyle w:val="Compact"/>
      </w:pPr>
      <w:r>
        <w:br w:type="textWrapping"/>
      </w:r>
      <w:r>
        <w:br w:type="textWrapping"/>
      </w:r>
      <w:r>
        <w:br w:type="textWrapping"/>
      </w:r>
      <w:r>
        <w:br w:type="textWrapping"/>
      </w:r>
    </w:p>
    <w:p>
      <w:pPr>
        <w:pStyle w:val="Heading2"/>
      </w:pPr>
      <w:bookmarkStart w:id="1417" w:name="chương-1190-ba-đồng-tử-của-thiên-cốc-hiện-thân"/>
      <w:bookmarkEnd w:id="1417"/>
      <w:r>
        <w:t xml:space="preserve">1392. Chương 1190: Ba Đồng Tử Của Thiên Cốc Hiện Thân</w:t>
      </w:r>
    </w:p>
    <w:p>
      <w:pPr>
        <w:pStyle w:val="Compact"/>
      </w:pPr>
      <w:r>
        <w:br w:type="textWrapping"/>
      </w:r>
      <w:r>
        <w:br w:type="textWrapping"/>
      </w:r>
      <w:r>
        <w:br w:type="textWrapping"/>
      </w:r>
      <w:r>
        <w:br w:type="textWrapping"/>
      </w:r>
    </w:p>
    <w:p>
      <w:pPr>
        <w:pStyle w:val="Heading2"/>
      </w:pPr>
      <w:bookmarkStart w:id="1418" w:name="chương-1191-thiên-cơ-không-ra-ai-chủ-chìm-nổi-thượnghạ."/>
      <w:bookmarkEnd w:id="1418"/>
      <w:r>
        <w:t xml:space="preserve">1393. Chương 1191: Thiên Cơ Không Ra, Ai Chủ Chìm Nổi (thượng,hạ).</w:t>
      </w:r>
    </w:p>
    <w:p>
      <w:pPr>
        <w:pStyle w:val="Compact"/>
      </w:pPr>
      <w:r>
        <w:br w:type="textWrapping"/>
      </w:r>
      <w:r>
        <w:br w:type="textWrapping"/>
      </w:r>
      <w:r>
        <w:t xml:space="preserve">Giữa lúc Chiến Cuồng còn muốn hỏi gì đó, hai cái thân ảnh cách đó không xa giống như quỷ mị xuất hiện trước mắt mọi người, hình dạng của hai người cơ bản giống như Thọ Đồng Tử, ăn mặc cũng không sai biệt, chỉ bất quá thần thái trên mặt lại vô cùng khác nhau.</w:t>
      </w:r>
    </w:p>
    <w:p>
      <w:pPr>
        <w:pStyle w:val="BodyText"/>
      </w:pPr>
      <w:r>
        <w:t xml:space="preserve">Vẻ mặt Thọ Đồng Tử lạnh lùng, giống như tất cả mọi người trên đời này nợ tiền hắn, mà Phúc Đồng Tử trí tuệ như nắm chặt mọi việc trong bàn tay, khuôn mặt mang theo mỉm cười, Lộc Đồng Tử theo sát phía sau thần sắc trên mặt lại biến hóa kỳ lạ, tròng mắt đảo tới đảo lui, rất sống động, không biết hắn đang suy nghĩ cái quỷ gì.</w:t>
      </w:r>
    </w:p>
    <w:p>
      <w:pPr>
        <w:pStyle w:val="BodyText"/>
      </w:pPr>
      <w:r>
        <w:t xml:space="preserve">Nhìn thấy ba đồng tử của Thiên Cốc đồng loạt hiện thân, trên cơ bản tất cả mọi người trong điện thứ chín không khỏi sởn cả gai ốc.</w:t>
      </w:r>
    </w:p>
    <w:p>
      <w:pPr>
        <w:pStyle w:val="BodyText"/>
      </w:pPr>
      <w:r>
        <w:t xml:space="preserve">Bởi vì ba người này vẫn ẩn núp trong điện thứ chín lại không bị bất luận một người nào phát hiện tung tích. Điện thứ chín vô cùng trống trải, ngoại trừ một đài cao ở giữa xung quanh không có vật gì khác, có thể nói vừa nhìn liền biết. Nhưng ba người bọn hắn cư nhiên ẩn nấp dưới mi mắt của mọi người cho đến tận bây giờ, nếu không phải bọn họ chủ động hiện thân, ai cũng không thể phát hiện.</w:t>
      </w:r>
    </w:p>
    <w:p>
      <w:pPr>
        <w:pStyle w:val="BodyText"/>
      </w:pPr>
      <w:r>
        <w:t xml:space="preserve">Riêng bản lĩnh ẩn dấu này đã đủ để hoành hành thiên hạ, mà có thể ở dưới mi mắt hai vị lão quái trăm năm làm được trình độ như vậy chỉ có một người duy nhất!</w:t>
      </w:r>
    </w:p>
    <w:p>
      <w:pPr>
        <w:pStyle w:val="BodyText"/>
      </w:pPr>
      <w:r>
        <w:t xml:space="preserve">Lộc Đồng Tử của Thiên Cốc.</w:t>
      </w:r>
    </w:p>
    <w:p>
      <w:pPr>
        <w:pStyle w:val="BodyText"/>
      </w:pPr>
      <w:r>
        <w:t xml:space="preserve">Trong ba đồng tử, Phúc Đồng Tử tinh thông tính toán, Thọ Đồng Tử chỉ giết người, Lộc Đồng Tử tinh thông kỳ môn độn giáp thuật. Ngoại trừ hắn ra, trong thiên hạ không người nào có thể ẩn dấu sâu như vậy.</w:t>
      </w:r>
    </w:p>
    <w:p>
      <w:pPr>
        <w:pStyle w:val="BodyText"/>
      </w:pPr>
      <w:r>
        <w:t xml:space="preserve">Phúc Đồng Tử và Lộc Đồng Tử dắt tay nhau đi tới, hầu như hấp dẫn toàn bộ ánh mắt của mọi người trong điện thứ chín.</w:t>
      </w:r>
    </w:p>
    <w:p>
      <w:pPr>
        <w:pStyle w:val="BodyText"/>
      </w:pPr>
      <w:r>
        <w:t xml:space="preserve">Ba đồng tử đồng thời hiện thân, mạnh mẽ như Chiến Cuồng trên mặt cũng một mảnh khổ sáp, hắn biết hôm nay muốn lấy đi tính mệnh của Đường Phong dưới sự bảo vệ của Thọ Đồng Tử là không được, nhưng thất bại mơ hồ như vậy, thật sự không thể chịu đựng nổi.</w:t>
      </w:r>
    </w:p>
    <w:p>
      <w:pPr>
        <w:pStyle w:val="BodyText"/>
      </w:pPr>
      <w:r>
        <w:t xml:space="preserve">Suy nghĩ một chút, Chiến Cuồng làm bộ xuống nước, mặt hướng về phía Phúc Đồng Tử cao giọng hỏi:</w:t>
      </w:r>
    </w:p>
    <w:p>
      <w:pPr>
        <w:pStyle w:val="BodyText"/>
      </w:pPr>
      <w:r>
        <w:t xml:space="preserve">- Xin hỏi đồng tử, vì sao phải ngăn cản lão phu giết người?</w:t>
      </w:r>
    </w:p>
    <w:p>
      <w:pPr>
        <w:pStyle w:val="BodyText"/>
      </w:pPr>
      <w:r>
        <w:t xml:space="preserve">Phúc Đồng Tử khẽ cười một tiếng:</w:t>
      </w:r>
    </w:p>
    <w:p>
      <w:pPr>
        <w:pStyle w:val="BodyText"/>
      </w:pPr>
      <w:r>
        <w:t xml:space="preserve">- Chiến lão gia chủ muốn giết bất luận kẻ nào đều có thể, thế nhưng người này hiện tại không thể giết!</w:t>
      </w:r>
    </w:p>
    <w:p>
      <w:pPr>
        <w:pStyle w:val="BodyText"/>
      </w:pPr>
      <w:r>
        <w:t xml:space="preserve">- Vì sao?</w:t>
      </w:r>
    </w:p>
    <w:p>
      <w:pPr>
        <w:pStyle w:val="BodyText"/>
      </w:pPr>
      <w:r>
        <w:t xml:space="preserve">Chiến Cuồng truy hỏi đến cùng.</w:t>
      </w:r>
    </w:p>
    <w:p>
      <w:pPr>
        <w:pStyle w:val="BodyText"/>
      </w:pPr>
      <w:r>
        <w:t xml:space="preserve">Phúc Đồng Tử bình tĩnh, suy nghĩ một lát mới mở miệng nói:</w:t>
      </w:r>
    </w:p>
    <w:p>
      <w:pPr>
        <w:pStyle w:val="BodyText"/>
      </w:pPr>
      <w:r>
        <w:t xml:space="preserve">- Hư Thiên chi chủ, phách triển hồng đồ, thiên cơ không ra, ai chủ chìm nổi!</w:t>
      </w:r>
    </w:p>
    <w:p>
      <w:pPr>
        <w:pStyle w:val="BodyText"/>
      </w:pPr>
      <w:r>
        <w:t xml:space="preserve">Lời vừa nói ra, mọi người đều giật mình. Sắc mặt Chiến Cuồng bỗng nhiên tái nhợt, run giọng nói:</w:t>
      </w:r>
    </w:p>
    <w:p>
      <w:pPr>
        <w:pStyle w:val="BodyText"/>
      </w:pPr>
      <w:r>
        <w:t xml:space="preserve">- Ý của đồng tử muốn nói, người thanh niên này đã là chủ nhân của Hư Thiên Điện?</w:t>
      </w:r>
    </w:p>
    <w:p>
      <w:pPr>
        <w:pStyle w:val="BodyText"/>
      </w:pPr>
      <w:r>
        <w:t xml:space="preserve">- Không sai!</w:t>
      </w:r>
    </w:p>
    <w:p>
      <w:pPr>
        <w:pStyle w:val="BodyText"/>
      </w:pPr>
      <w:r>
        <w:t xml:space="preserve">Phúc Đồng Tử gật đầu:</w:t>
      </w:r>
    </w:p>
    <w:p>
      <w:pPr>
        <w:pStyle w:val="BodyText"/>
      </w:pPr>
      <w:r>
        <w:t xml:space="preserve">- Trong người hắn mang theo Thiên Cơ Ấn, đã phá giải cấm chế của Hư Thiên, chỉ là thực lực chưa tới, còn không thể mở ra cánh cửa kia mà thôi.</w:t>
      </w:r>
    </w:p>
    <w:p>
      <w:pPr>
        <w:pStyle w:val="BodyText"/>
      </w:pPr>
      <w:r>
        <w:t xml:space="preserve">- Thiên Cơ Ấn!</w:t>
      </w:r>
    </w:p>
    <w:p>
      <w:pPr>
        <w:pStyle w:val="BodyText"/>
      </w:pPr>
      <w:r>
        <w:t xml:space="preserve">Mọi người khiếp sợ lần thứ hai.</w:t>
      </w:r>
    </w:p>
    <w:p>
      <w:pPr>
        <w:pStyle w:val="BodyText"/>
      </w:pPr>
      <w:r>
        <w:t xml:space="preserve">Thiên Cơ Ấn thuộc về truyền thuyết, đó là một truyền thuyết được lưu truyền từ rất xa xưa, Thiên Cơ Ấn thấy rõ thiên cơ, người có được Thiên Cơ Ấn được chỉ định làm bá chủ thiên hạ.</w:t>
      </w:r>
    </w:p>
    <w:p>
      <w:pPr>
        <w:pStyle w:val="BodyText"/>
      </w:pPr>
      <w:r>
        <w:t xml:space="preserve">Chỉ là mọi người không nghĩ tới những điều trong truyền thuyết dĩ nhiên tái hiện trên người Đường Phong.</w:t>
      </w:r>
    </w:p>
    <w:p>
      <w:pPr>
        <w:pStyle w:val="BodyText"/>
      </w:pPr>
      <w:r>
        <w:t xml:space="preserve">Sắc mặt Chiến Cuồng một lần nữa trở nên tái nhợt, thân hình lung lay sắp đổi:</w:t>
      </w:r>
    </w:p>
    <w:p>
      <w:pPr>
        <w:pStyle w:val="BodyText"/>
      </w:pPr>
      <w:r>
        <w:t xml:space="preserve">- Thì ra, trong thiên hạ chỉ có Thiên Cơ Ấn mới có thể phá giải cấm chế kia! Buồn cười cho lão phu canh giữ ở đây trăm năm, ha ha, thực sự người tính không bằng trời tính!</w:t>
      </w:r>
    </w:p>
    <w:p>
      <w:pPr>
        <w:pStyle w:val="BodyText"/>
      </w:pPr>
      <w:r>
        <w:t xml:space="preserve">Phúc Đồng Tử thản nhiên nói:</w:t>
      </w:r>
    </w:p>
    <w:p>
      <w:pPr>
        <w:pStyle w:val="BodyText"/>
      </w:pPr>
      <w:r>
        <w:t xml:space="preserve">- Chiến lão gia chủ sao lại nói ra lời này, dù ngươi chưa đạt được tâm nguyện, nhưng cũng không phải không nhận được lợi ích.</w:t>
      </w:r>
    </w:p>
    <w:p>
      <w:pPr>
        <w:pStyle w:val="BodyText"/>
      </w:pPr>
      <w:r>
        <w:t xml:space="preserve">Chiến Cuồng nghe vậy gật đầu:</w:t>
      </w:r>
    </w:p>
    <w:p>
      <w:pPr>
        <w:pStyle w:val="BodyText"/>
      </w:pPr>
      <w:r>
        <w:t xml:space="preserve">- Không sai, tìm hiểu trăm năm, xác thực lão phu nhìn thấu không ít thứ.</w:t>
      </w:r>
    </w:p>
    <w:p>
      <w:pPr>
        <w:pStyle w:val="BodyText"/>
      </w:pPr>
      <w:r>
        <w:t xml:space="preserve">Dứt lời sắc mặt vừa trở nên lạnh lùng, nhìn Phúc Đồng Tử nói:</w:t>
      </w:r>
    </w:p>
    <w:p>
      <w:pPr>
        <w:pStyle w:val="BodyText"/>
      </w:pPr>
      <w:r>
        <w:t xml:space="preserve">- Hôm nay nhất định đồng tử phải bảo vệ hắn?</w:t>
      </w:r>
    </w:p>
    <w:p>
      <w:pPr>
        <w:pStyle w:val="BodyText"/>
      </w:pPr>
      <w:r>
        <w:t xml:space="preserve">Phúc Đồng Tử gật đầu::</w:t>
      </w:r>
    </w:p>
    <w:p>
      <w:pPr>
        <w:pStyle w:val="BodyText"/>
      </w:pPr>
      <w:r>
        <w:t xml:space="preserve">- Đúng vậy, cấm chế trong Hư Thiên Điện đã bị phá giải, nếu như hắn bị chết, Hư Thiên đổ nát, hậu quả như vậy không ai có thể gánh vác nổi.</w:t>
      </w:r>
    </w:p>
    <w:p>
      <w:pPr>
        <w:pStyle w:val="BodyText"/>
      </w:pPr>
      <w:r>
        <w:t xml:space="preserve">Chiến Cuồng cười khổ không ngớt:</w:t>
      </w:r>
    </w:p>
    <w:p>
      <w:pPr>
        <w:pStyle w:val="BodyText"/>
      </w:pPr>
      <w:r>
        <w:t xml:space="preserve">- Xem ra Chiến gia hôm nay rước lấy một cường địch rồi!</w:t>
      </w:r>
    </w:p>
    <w:p>
      <w:pPr>
        <w:pStyle w:val="BodyText"/>
      </w:pPr>
      <w:r>
        <w:t xml:space="preserve">Lời nói của Phúc Đồng Tử, hầu hết mọi người đều không hiểu, ngay cả Đoạn Vô Ưu cũng như lọt vào trong sương mù, nhưng đối với Chiến Cuồng đã ở đây tìm hiểu một trăm năm mà nói, cũng đã hiểu rõ ràng. Chỉ cần Đường Phong còn sống, chỉ cần hắn còn là chủ nhân Thiên Cơ Ấn, ngày đó cao thủ Linh Giai trong thiên hạ mặc cho hắn điều khiển.</w:t>
      </w:r>
    </w:p>
    <w:p>
      <w:pPr>
        <w:pStyle w:val="BodyText"/>
      </w:pPr>
      <w:r>
        <w:t xml:space="preserve">Đây không phải bá chủ thiên hạ thì là cái gì? Cho dù Chiến gia mạnh mẽ hơn nữa, nhưng làm sao có thể cùng toàn bộ cao thủ Linh Giai trong thiên hạ đối nghịch? Cho nên hắn mới nói rằng Chiến gia sinh ra một vị cường địch.</w:t>
      </w:r>
    </w:p>
    <w:p>
      <w:pPr>
        <w:pStyle w:val="BodyText"/>
      </w:pPr>
      <w:r>
        <w:t xml:space="preserve">- Đồng tử, có thể nói rõ ràng hơn chút được không? Vì sao ta là Hư Thiên chi chủ?</w:t>
      </w:r>
    </w:p>
    <w:p>
      <w:pPr>
        <w:pStyle w:val="BodyText"/>
      </w:pPr>
      <w:r>
        <w:t xml:space="preserve">Đường Phong đã đứng lên từ trên mặt đất, tuy rằng trong cơ thể trống không như trước, nhưng đã không quá đáng ngại.</w:t>
      </w:r>
    </w:p>
    <w:p>
      <w:pPr>
        <w:pStyle w:val="BodyText"/>
      </w:pPr>
      <w:r>
        <w:t xml:space="preserve">Phúc Đồng Tử cười:</w:t>
      </w:r>
    </w:p>
    <w:p>
      <w:pPr>
        <w:pStyle w:val="BodyText"/>
      </w:pPr>
      <w:r>
        <w:t xml:space="preserve">- Hư Thiên chi chủ đó là Hư Thiên chi chủ, nói cách khác, toàn bộ Hư Thiên Điện này là của ngươi rồi.</w:t>
      </w:r>
    </w:p>
    <w:p>
      <w:pPr>
        <w:pStyle w:val="BodyText"/>
      </w:pPr>
      <w:r>
        <w:t xml:space="preserve">Đường Phong ngây ngốc đứng tại chỗ!</w:t>
      </w:r>
    </w:p>
    <w:p>
      <w:pPr>
        <w:pStyle w:val="BodyText"/>
      </w:pPr>
      <w:r>
        <w:t xml:space="preserve">Hư Thiên có chín điện, bảo bối trong đó nhiều vô kể, chính mình ở đây thăm dò một tháng, thu hoạch rất lớn, nhưng cũng bất quá một phần vạn số bảo vật cất dấu trong Hư Thiên Điện mà thôi. Hiện tại Phúc Đồng Tử vừa thốt ra lời ấy, Đường Phong chỉ cảm thấy trái tim nhảy lên liên tục.</w:t>
      </w:r>
    </w:p>
    <w:p>
      <w:pPr>
        <w:pStyle w:val="BodyText"/>
      </w:pPr>
      <w:r>
        <w:t xml:space="preserve">Đường Phong cố tình muốn hỏi một tiếng có phải Phúc Đồng Tử đang lừa dối chính mình, nhưng thấy được sắc mặt đối phương rất trịnh trọng không giống nói dối, lập tức thay đổi trọng tâm câu chuyện:</w:t>
      </w:r>
    </w:p>
    <w:p>
      <w:pPr>
        <w:pStyle w:val="BodyText"/>
      </w:pPr>
      <w:r>
        <w:t xml:space="preserve">- Làm sao ngươi lại biết ta có Thiên Cơ Ấn?</w:t>
      </w:r>
    </w:p>
    <w:p>
      <w:pPr>
        <w:pStyle w:val="BodyText"/>
      </w:pPr>
      <w:r>
        <w:t xml:space="preserve">Thiên Cơ Ấn trên người mình ngoại trừ Tư Đồ Nhượng, những người khác không hề hay biết, ngay cả đám người Lại tỷ cũng chỉ biết nó là Bạch Đế Ấn, căn bản không biết đó là Thiên Cơ Ấn.</w:t>
      </w:r>
    </w:p>
    <w:p>
      <w:pPr>
        <w:pStyle w:val="BodyText"/>
      </w:pPr>
      <w:r>
        <w:t xml:space="preserve">Phúc Đồng Tử cười:</w:t>
      </w:r>
    </w:p>
    <w:p>
      <w:pPr>
        <w:pStyle w:val="BodyText"/>
      </w:pPr>
      <w:r>
        <w:t xml:space="preserve">- Phúc tử ta tinh thông tính toán, bất luận việc gì trong thiên hạ ta đều có thể tính toán thôi diễn, nhưng chỉ mình ngươi ta lại không thể tính toán được, trong thiên hạ có thể để cho ta không tính toán được chỉ có một thứ.</w:t>
      </w:r>
    </w:p>
    <w:p>
      <w:pPr>
        <w:pStyle w:val="BodyText"/>
      </w:pPr>
      <w:r>
        <w:t xml:space="preserve">- Thiên Cơ Ấn?</w:t>
      </w:r>
    </w:p>
    <w:p>
      <w:pPr>
        <w:pStyle w:val="BodyText"/>
      </w:pPr>
      <w:r>
        <w:t xml:space="preserve">- Không sai!</w:t>
      </w:r>
    </w:p>
    <w:p>
      <w:pPr>
        <w:pStyle w:val="BodyText"/>
      </w:pPr>
      <w:r>
        <w:t xml:space="preserve">Đường Phong nhíu mày trầm tư, một lúc lâu mới nói:</w:t>
      </w:r>
    </w:p>
    <w:p>
      <w:pPr>
        <w:pStyle w:val="BodyText"/>
      </w:pPr>
      <w:r>
        <w:t xml:space="preserve">- Đồng tử, Thiên Cốc các ngươi thật vất vả, âm thầm để cho ta đi đến Hư Thiên Điện, sợ rằng không chỉ để ta trở thành Hư Thiên chi chủ đơn giản như vậy sao?</w:t>
      </w:r>
    </w:p>
    <w:p>
      <w:pPr>
        <w:pStyle w:val="BodyText"/>
      </w:pPr>
      <w:r>
        <w:t xml:space="preserve">Thiên hạ không có chuyện gì tốt như vậy, cho nên Đường Phong có thể đi tới Hư Thiên Điện, còn may mắn nhờ Lộc Đồng Tử thi triển trận pháp Na Di. Bọn họ mất nhiều công sức như vậy, vì sao có thể một điểm chỗ tốt cũng không muốn.</w:t>
      </w:r>
    </w:p>
    <w:p>
      <w:pPr>
        <w:pStyle w:val="BodyText"/>
      </w:pPr>
      <w:r>
        <w:t xml:space="preserve">- Chúng ta có điều nhờ cậy ngươi, nhưng hiện tại ngươi không thể giúp chúng ta. Thiên Cốc thầm nghĩ để Đường Phong công tử thiếu chúng ta một ân tình! Nếu như ngươi muốn hỏi rõ ràng, tìm một chỗ thích hợp có lẽ Phúc Tử có thể đến giúp ngươi giải thích những nghi hoặc trong lòng.</w:t>
      </w:r>
    </w:p>
    <w:p>
      <w:pPr>
        <w:pStyle w:val="BodyText"/>
      </w:pPr>
      <w:r>
        <w:t xml:space="preserve">Ngụ ý, ở đây rất nhiều người nhiều miệng, hiển nhiên không thuận tiện để nói ra.</w:t>
      </w:r>
    </w:p>
    <w:p>
      <w:pPr>
        <w:pStyle w:val="BodyText"/>
      </w:pPr>
      <w:r>
        <w:t xml:space="preserve">Hai người nói chuyện một lúc liền thôi, ngay cả Chiến Cuồng muốn nghe một chút bí mật trong đó cũng không có khả năng, hơn nữa tại ba đồng tử Thiên Cốc bảo hộ muốn giết Đường Phong quả thực là chuyện không thể, lập tức ôm quyền nói:</w:t>
      </w:r>
    </w:p>
    <w:p>
      <w:pPr>
        <w:pStyle w:val="BodyText"/>
      </w:pPr>
      <w:r>
        <w:t xml:space="preserve">- Hôm nay việc đến đây, Chiến mỗ nhớ kỹ, cáo từ!</w:t>
      </w:r>
    </w:p>
    <w:p>
      <w:pPr>
        <w:pStyle w:val="BodyText"/>
      </w:pPr>
      <w:r>
        <w:t xml:space="preserve">- Xin mời Chiến lão gia chủ cứ tự nhiên!</w:t>
      </w:r>
    </w:p>
    <w:p>
      <w:pPr>
        <w:pStyle w:val="BodyText"/>
      </w:pPr>
      <w:r>
        <w:t xml:space="preserve">Phúc Đồng Tử cười nhạt một chút nói, cũng không có ý ngăn cản.</w:t>
      </w:r>
    </w:p>
    <w:p>
      <w:pPr>
        <w:pStyle w:val="BodyText"/>
      </w:pPr>
      <w:r>
        <w:t xml:space="preserve">Đoạn Vô Ưu nhướng mày, có chút nhớ nhung muốn lưu lại Chiến Cuồng ở nơi đây, nhưng cuối cùng vẫn không thể hành động thiếu suy nghĩ, tuy rằng Chiến Cuồng bị trúng một chưởng của hắn, nhưng Đoạn Vô Ưu vẫn không nắm chặt mười phần ngăn hắn lại, đánh tiếp nữa khẳng định là kết quả lưỡng bại câu thương.</w:t>
      </w:r>
    </w:p>
    <w:p>
      <w:pPr>
        <w:pStyle w:val="BodyText"/>
      </w:pPr>
      <w:r>
        <w:t xml:space="preserve">Chiến Cuồng khẽ động, Chiến Sơn Nhạc, Tư Đồ Phục và Chiến Vô Song cũng gắt gao đuổi theo, về phần vị trưởng lão Linh Giai thượng phẩm kia đã bị Cổ U Nguyệt và đám Dược Thi hợp lực làm thịt rồi.</w:t>
      </w:r>
    </w:p>
    <w:p>
      <w:pPr>
        <w:pStyle w:val="BodyText"/>
      </w:pPr>
      <w:r>
        <w:t xml:space="preserve">Bốn người đi về cánh cửa phía sau đài cao, trận pháp na di ở nơi đó tự khởi động, thoáng trong phút chốc bốn người liền không thấy hình bóng, hiển nhiên đã rời khỏi Hư Thiên Điện.</w:t>
      </w:r>
    </w:p>
    <w:p>
      <w:pPr>
        <w:pStyle w:val="BodyText"/>
      </w:pPr>
      <w:r>
        <w:t xml:space="preserve">Đám người Cổ U Nguyệt cũng đã đi tới, thăm hỏi cùng ba người Thiên Cốc, Phúc Đồng Tử mỉm cười đáp lại.</w:t>
      </w:r>
    </w:p>
    <w:p>
      <w:pPr>
        <w:pStyle w:val="BodyText"/>
      </w:pPr>
      <w:r>
        <w:t xml:space="preserve">- Tiểu đồng tử, những lời hôm nay ngươi nói có thật hay không?</w:t>
      </w:r>
    </w:p>
    <w:p>
      <w:pPr>
        <w:pStyle w:val="BodyText"/>
      </w:pPr>
      <w:r>
        <w:t xml:space="preserve">Cổ U Nguyệt đưa tay vỗ vỗ đầu Phúc Đồng Tử, có chút oán hận hỏi thăm:</w:t>
      </w:r>
    </w:p>
    <w:p>
      <w:pPr>
        <w:pStyle w:val="BodyText"/>
      </w:pPr>
      <w:r>
        <w:t xml:space="preserve">- Vì sao không lưu lại lão thất phu Chiến Cuồng kia? Thả cho hắn đi ra ngoài khác gì nuôi hổ làm loạn.</w:t>
      </w:r>
    </w:p>
    <w:p>
      <w:pPr>
        <w:pStyle w:val="BodyText"/>
      </w:pPr>
      <w:r>
        <w:t xml:space="preserve">Phúc Đồng Tử không chút động tĩnh lẻn ra từ trong ma trảo của Cổ U Nguyệt, khẽ cười nói:</w:t>
      </w:r>
    </w:p>
    <w:p>
      <w:pPr>
        <w:pStyle w:val="BodyText"/>
      </w:pPr>
      <w:r>
        <w:t xml:space="preserve">- Đây là một kiếp của Hư Thiên chi chủ cần trải qua, Thiên Cốc ta nhúng tay còn ra thể thống gì?</w:t>
      </w:r>
    </w:p>
    <w:p>
      <w:pPr>
        <w:pStyle w:val="BodyText"/>
      </w:pPr>
      <w:r>
        <w:t xml:space="preserve">Cổ U Nguyệt nhíu mày nói:</w:t>
      </w:r>
    </w:p>
    <w:p>
      <w:pPr>
        <w:pStyle w:val="BodyText"/>
      </w:pPr>
      <w:r>
        <w:t xml:space="preserve">- Không nhúng tay đều đã nhúng tay, sao không thẳng thắn một chút? Như vậy quá lề mề, trách không được các ngươi mãi không lớn lên.</w:t>
      </w:r>
    </w:p>
    <w:p>
      <w:pPr>
        <w:pStyle w:val="BodyText"/>
      </w:pPr>
      <w:r>
        <w:t xml:space="preserve">Lời này vừa nói ra, Thọ Đồng Tử nhất thời sát khí phóng ra ngoài, Cổ U Nguyệt bí mật bĩu môi, tuy rằng nàng qua lại thân thiết với Phúc Đồng Tử trong ba đồng tử, nhưng vẫn chưa từng nói qua hay trò truyện một câu với Thọ Đồng Tử.</w:t>
      </w:r>
    </w:p>
    <w:p>
      <w:pPr>
        <w:pStyle w:val="BodyText"/>
      </w:pPr>
      <w:r>
        <w:t xml:space="preserve">Phúc Đồng Tử mở miệng nói:</w:t>
      </w:r>
    </w:p>
    <w:p>
      <w:pPr>
        <w:pStyle w:val="BodyText"/>
      </w:pPr>
      <w:r>
        <w:t xml:space="preserve">- Chuyện này không giống, hôm nay bảo vệ Đường công tử chính là bởi vì hắn phá giải cấm chế Hư Thiên Điện. Ngày sau nếu Đường công tử không thể thoát khỏi khốn cục mà bị giết, cũng là trúng với kiếp số, chỉ có điều bản đồng tử cần phải nhắc nhở ngươi một câu, nếu như có thể bảo vệ tốt Hư Thiên chi chủ, đối với các ngươi có thật nhiều chỗ tốt.</w:t>
      </w:r>
    </w:p>
    <w:p>
      <w:pPr>
        <w:pStyle w:val="BodyText"/>
      </w:pPr>
      <w:r>
        <w:t xml:space="preserve">- Chỗ tốt gì?</w:t>
      </w:r>
    </w:p>
    <w:p>
      <w:pPr>
        <w:pStyle w:val="BodyText"/>
      </w:pPr>
      <w:r>
        <w:t xml:space="preserve">Cổ U Nguyệt nghe thấy thế liền hỏi.</w:t>
      </w:r>
    </w:p>
    <w:p>
      <w:pPr>
        <w:pStyle w:val="BodyText"/>
      </w:pPr>
      <w:r>
        <w:t xml:space="preserve">Phúc Đồng Tử cười:</w:t>
      </w:r>
    </w:p>
    <w:p>
      <w:pPr>
        <w:pStyle w:val="BodyText"/>
      </w:pPr>
      <w:r>
        <w:t xml:space="preserve">- Không thể nói, không thể nói.</w:t>
      </w:r>
    </w:p>
    <w:p>
      <w:pPr>
        <w:pStyle w:val="BodyText"/>
      </w:pPr>
      <w:r>
        <w:t xml:space="preserve">- Thực sự là đáng ghét!</w:t>
      </w:r>
    </w:p>
    <w:p>
      <w:pPr>
        <w:pStyle w:val="BodyText"/>
      </w:pPr>
      <w:r>
        <w:t xml:space="preserve">Đã trải qua một hồi sống sót sau tai nạn lớn, đám người ở đây bất kể là ai cũng không khỏi sinh ra một cảm giác lâng lâng. Trước khi vào Hư Thiên Điện, ai sẽ nghĩ đến dĩ nhiên ở đây còn có hai lão quái trăm năm sống sót?</w:t>
      </w:r>
    </w:p>
    <w:p>
      <w:pPr>
        <w:pStyle w:val="BodyText"/>
      </w:pPr>
      <w:r>
        <w:t xml:space="preserve">Bất kể là Cổ U Nguyệt hay Lệ Khinh Dương, đều chỉ nghĩ đến lần này tới Hư Thiên Điện để tìm kiếm bảo bối tăng cương thực lực của mình, không hề nghĩ đến sẽ bị cuốn vào trong một hồi tranh đấu phiền phức như vậy. Cũng may mà trong hai vị lão quái trăm năm có một vị là người một nhà, bằng không sợ rằng tâm muốn tự sát mọi người cũng có.</w:t>
      </w:r>
    </w:p>
    <w:p>
      <w:pPr>
        <w:pStyle w:val="BodyText"/>
      </w:pPr>
      <w:r>
        <w:t xml:space="preserve">Giây phút cuối cùng ba đồng tử Thiên Cốc đứng ra nhúng tay càng làm cho người ta nghĩ mà không thể tưởng tượng nổi, Đường Phong ù ù cạc cạc trở thanh chủ nhân Hư Thiên Điện cũng làm cho người ta như lọt vào trong sương mù.</w:t>
      </w:r>
    </w:p>
    <w:p>
      <w:pPr>
        <w:pStyle w:val="BodyText"/>
      </w:pPr>
      <w:r>
        <w:t xml:space="preserve">Nói chung lúc này Hư Thiên Điện mở ra, thực sự xảy ra không ít việc lớn.</w:t>
      </w:r>
    </w:p>
    <w:p>
      <w:pPr>
        <w:pStyle w:val="BodyText"/>
      </w:pPr>
      <w:r>
        <w:t xml:space="preserve">Giang hồ trong thời gian tới, muốn rối loạn! Không thể thống nhất trong lúc hỗn loạn, liền diệt vong trong lúc hỗn loạn! Cổ U Nguyệt, Lệ Khinh Dương liếc nhau, đã đọc được ý nghĩ này từ trong ánh mắt đối phương.</w:t>
      </w:r>
    </w:p>
    <w:p>
      <w:pPr>
        <w:pStyle w:val="BodyText"/>
      </w:pPr>
      <w:r>
        <w:t xml:space="preserve">Loạn lớn sắp tới, tự nhiên là muốn xắp xếp thật tốt đội ngũ, phía sau hai người bọn họ, thế nhưng có mấy nghìn đến cả vạn tộc nhân, đệ tử, một người hơi vô ý một chút, chỉ sợ sẽ phải đi vào kết cục muôn đời muôn kiếp không trở lại được. Chỉ là hiện tại hai người cũng không lo lắng nhiều lắm, bởi vì bọn họ đã quấn vào cây cột to lớn Đường Phong.</w:t>
      </w:r>
    </w:p>
    <w:p>
      <w:pPr>
        <w:pStyle w:val="BodyText"/>
      </w:pPr>
      <w:r>
        <w:t xml:space="preserve">Cùng Đường Phong đứng chung một chỗ, chẳng khác nào cùng Đoạn Vô Ưu đứng chung một chỗ.</w:t>
      </w:r>
    </w:p>
    <w:p>
      <w:pPr>
        <w:pStyle w:val="BodyText"/>
      </w:pPr>
      <w:r>
        <w:t xml:space="preserve">Trái lại đối thủ, thưc lực cũng tương đương không kém, hai gia tộc lớn xếp hạng thứ nhất và thứ tư trong thiên hạ, cũng có lão quái trăm năm trấn thủ, hai bên đội ngũ có một loại đội hình lực lượng ngang nhau, nếu thực sự đánh chiến xảy ra, không thể nói trước ai thắng ai thua.</w:t>
      </w:r>
    </w:p>
    <w:p>
      <w:pPr>
        <w:pStyle w:val="BodyText"/>
      </w:pPr>
      <w:r>
        <w:t xml:space="preserve">- Tiểu Lệ.</w:t>
      </w:r>
    </w:p>
    <w:p>
      <w:pPr>
        <w:pStyle w:val="BodyText"/>
      </w:pPr>
      <w:r>
        <w:t xml:space="preserve">Cổ U Nguyệt lặng lẽ truyền âm cho Lệ Khinh Dương.</w:t>
      </w:r>
    </w:p>
    <w:p>
      <w:pPr>
        <w:pStyle w:val="BodyText"/>
      </w:pPr>
      <w:r>
        <w:t xml:space="preserve">Thân thể Lệ Khinh Dương run lên, suýt nữa không phun ra một ngụm máu. Chính mình tốt xấu cũng là người đã có nhiều tuổi, dĩ nhiên bị người ta xưng hô như trẻ con, chuyện này nếu lan truyền ra ngoài còn có thể thống gì, uy nghiêm của người đứng đầu một tông phái vứt đi đâu.</w:t>
      </w:r>
    </w:p>
    <w:p>
      <w:pPr>
        <w:pStyle w:val="BodyText"/>
      </w:pPr>
      <w:r>
        <w:t xml:space="preserve">Nhưng mà đối mặt Cổ U Nguyệt, Lệ Khinh Dương chỉ có thể nhắm mắt nhắm mũi chấp nhận, ai bảo mình còn kém nàng một vế đây?</w:t>
      </w:r>
    </w:p>
    <w:p>
      <w:pPr>
        <w:pStyle w:val="BodyText"/>
      </w:pPr>
      <w:r>
        <w:t xml:space="preserve">- Cổ gia chủ có dặn dò gì?</w:t>
      </w:r>
    </w:p>
    <w:p>
      <w:pPr>
        <w:pStyle w:val="BodyText"/>
      </w:pPr>
      <w:r>
        <w:t xml:space="preserve">Lệ Khinh Dương truyền âm trả lời.</w:t>
      </w:r>
    </w:p>
    <w:p>
      <w:pPr>
        <w:pStyle w:val="BodyText"/>
      </w:pPr>
      <w:r>
        <w:t xml:space="preserve">- Nếu như ngươi có thể kéo ba vị đồng tử trước mắt vào trận doanh chúng ta…</w:t>
      </w:r>
    </w:p>
    <w:p>
      <w:pPr>
        <w:pStyle w:val="BodyText"/>
      </w:pPr>
      <w:r>
        <w:t xml:space="preserve">Cổ U Nguyệt lén lút đề nghị.</w:t>
      </w:r>
    </w:p>
    <w:p>
      <w:pPr>
        <w:pStyle w:val="BodyText"/>
      </w:pPr>
      <w:r>
        <w:t xml:space="preserve">Hiện tại Cổ gia và Trảm Hồn Tông liên minh, trên cơ bản so senh với Chiến gia và Tư Đồ thế gia thực lực kém không nhiều, bây giờ nhất định phải tìm cách tăng cường thực lực phe mình hoặc là làm suy yếu thực lực đối phương, mới có thể chiếm lợi thế trong chiến đấu ở tương lai, suy yếu thực lực đối phương không phải chuyện đơn giản, cho nên Cổ U Nguyệt mới đánh chủ ý lên người ba đồng tử.</w:t>
      </w:r>
    </w:p>
    <w:p>
      <w:pPr>
        <w:pStyle w:val="BodyText"/>
      </w:pPr>
      <w:r>
        <w:t xml:space="preserve">Nếu không thể kéo cả ba, kéo một Thọ Đồng Tử đến cũng tốt.</w:t>
      </w:r>
    </w:p>
    <w:p>
      <w:pPr>
        <w:pStyle w:val="BodyText"/>
      </w:pPr>
      <w:r>
        <w:t xml:space="preserve">Lệ Khinh Dương ngẩn ra, không khỏi trước mắt sáng lên:</w:t>
      </w:r>
    </w:p>
    <w:p>
      <w:pPr>
        <w:pStyle w:val="BodyText"/>
      </w:pPr>
      <w:r>
        <w:t xml:space="preserve">- Này… Có thể được.</w:t>
      </w:r>
    </w:p>
    <w:p>
      <w:pPr>
        <w:pStyle w:val="BodyText"/>
      </w:pPr>
      <w:r>
        <w:t xml:space="preserve">Cổ U Nguyệt vội vã giật giây nói:</w:t>
      </w:r>
    </w:p>
    <w:p>
      <w:pPr>
        <w:pStyle w:val="BodyText"/>
      </w:pPr>
      <w:r>
        <w:t xml:space="preserve">- Vậy ngươi mau chóng thử xem!</w:t>
      </w:r>
    </w:p>
    <w:p>
      <w:pPr>
        <w:pStyle w:val="BodyText"/>
      </w:pPr>
      <w:r>
        <w:t xml:space="preserve">Sắc mặt Lệ Khinh Dương nhăn nhó:</w:t>
      </w:r>
    </w:p>
    <w:p>
      <w:pPr>
        <w:pStyle w:val="BodyText"/>
      </w:pPr>
      <w:r>
        <w:t xml:space="preserve">- Vì sao là ta? Ta cùng với các đồng tử không qua lại nhiều, nói những điều này chắc gì bọn chúng đã nghe.</w:t>
      </w:r>
    </w:p>
    <w:p>
      <w:pPr>
        <w:pStyle w:val="BodyText"/>
      </w:pPr>
      <w:r>
        <w:t xml:space="preserve">- Ngươi cứ thử xem sao, nói không chừng sẽ thành công, ngươi phải biết rằng chuyện này quan hệ đến tình hình chung của thiên hạ, không phải nam nhân các ngươi luôn luôn vỗ ngực tự xưng là gánh vác thiên hạ sao?</w:t>
      </w:r>
    </w:p>
    <w:p>
      <w:pPr>
        <w:pStyle w:val="Compact"/>
      </w:pPr>
      <w:r>
        <w:br w:type="textWrapping"/>
      </w:r>
      <w:r>
        <w:br w:type="textWrapping"/>
      </w:r>
    </w:p>
    <w:p>
      <w:pPr>
        <w:pStyle w:val="Heading2"/>
      </w:pPr>
      <w:bookmarkStart w:id="1419" w:name="chương-1192-hư-linh-tiễn."/>
      <w:bookmarkEnd w:id="1419"/>
      <w:r>
        <w:t xml:space="preserve">1394. Chương 1192: Hư Linh Tiễn.</w:t>
      </w:r>
    </w:p>
    <w:p>
      <w:pPr>
        <w:pStyle w:val="Compact"/>
      </w:pPr>
      <w:r>
        <w:br w:type="textWrapping"/>
      </w:r>
      <w:r>
        <w:br w:type="textWrapping"/>
      </w:r>
      <w:r>
        <w:t xml:space="preserve">Lệ Khinh Dương còn có thể nói cái gì? Nói thêm nữa chứng tỏ mình không phải nam nhân rồi. Dưới tình thế bất đắc dĩ, không trâu bắt chó đi cày, vẻ mặt đau khổ nói với Phúc Đồng Tử:</w:t>
      </w:r>
    </w:p>
    <w:p>
      <w:pPr>
        <w:pStyle w:val="BodyText"/>
      </w:pPr>
      <w:r>
        <w:t xml:space="preserve">- Đồng tử, lúc này Chiến gia thất tín bội nghĩa, đối với an nguy của thiên hạ không them để ý, trong Hư Thiên Điện vây giết chặn đánh Trảm Hồn Tông và Cổ gia ta, suýt nữa gây nên họa lớn. Hôm nay lão thất phu Chiến Cuồng càng như rồng dữ thoát khỏi gông cùm, lấy dã tâm và thủ đoạn của Chiến gia, sau này nhất định sẽ mang đến tai kiếp cho giang hồ, khiến sinh linh đồ than dân chúng lầm than. Đồng tử thân kiêm thiên hạ, tính toán tài tình, người trong Thiên Cốc càng tài ba xuất hiện lớp lớp, không biết có thể ra tay giúp đỡ giang hồ, để thiên hạ ngăn cản âm mưu của Chiến gia!</w:t>
      </w:r>
    </w:p>
    <w:p>
      <w:pPr>
        <w:pStyle w:val="BodyText"/>
      </w:pPr>
      <w:r>
        <w:t xml:space="preserve">Tốt, nói rất hay! Trong lòng Cổ U Nguyệt hò hét cổ vũ Lệ Khinh Dương, hai ba câu nói này đã đưa chiến đấu của bốn thế lực lớn lên một tầm cao mới, ảnh hướng đến thế cục trong thiên hạ, thật sự càng tâng bốc người của Thiên Cốc.</w:t>
      </w:r>
    </w:p>
    <w:p>
      <w:pPr>
        <w:pStyle w:val="BodyText"/>
      </w:pPr>
      <w:r>
        <w:t xml:space="preserve">Phúc Đồng Tử nghe xong cũng cười dài nhìn Lệ Khinh Dương, lại liếc mắt nhìn Cổ U Nguyệt.</w:t>
      </w:r>
    </w:p>
    <w:p>
      <w:pPr>
        <w:pStyle w:val="BodyText"/>
      </w:pPr>
      <w:r>
        <w:t xml:space="preserve">Lệ Khinh Dương đỏ mặt, hắn cũng biết tự mình nói có chút phóng đại.</w:t>
      </w:r>
    </w:p>
    <w:p>
      <w:pPr>
        <w:pStyle w:val="BodyText"/>
      </w:pPr>
      <w:r>
        <w:t xml:space="preserve">Một lúc lâu, Phúc Đồng Tử mới chậm rãi nói:</w:t>
      </w:r>
    </w:p>
    <w:p>
      <w:pPr>
        <w:pStyle w:val="BodyText"/>
      </w:pPr>
      <w:r>
        <w:t xml:space="preserve">- Thiên Cốc… Không được nhúng tay vào tranh đấu trong giang hồ! Hôm nay bất đắc dĩ ra tay bảo hộ an toàn cho Đường công tử cũng là cử chỉ không thích hợp. Không dối gạt chư vị, qua ngày hôm nay, ba huynh đệ chúng ta liền bế quan tạ tội, ngắn thì ba năm, lâu hơn là mười năm sẽ không tiếp tục xuất hiện trong giang hồ.</w:t>
      </w:r>
    </w:p>
    <w:p>
      <w:pPr>
        <w:pStyle w:val="BodyText"/>
      </w:pPr>
      <w:r>
        <w:t xml:space="preserve">Vừa nghe lời này, trong lòng Lệ Khinh Dương không khỏi lạnh đi phân nửa, thấy không có cách nào níu kéo cổ lực lượng mạnh mẽ này gia nhập liên minh. Lẽ thật thật sự muốn cùng Chiến gia liều mạng đến lưỡng bại câu thương hay sao?</w:t>
      </w:r>
    </w:p>
    <w:p>
      <w:pPr>
        <w:pStyle w:val="BodyText"/>
      </w:pPr>
      <w:r>
        <w:t xml:space="preserve">Đường Phong ở bên cạnh an ủi Chu Tiểu Điệp vừa nghe thấy thế, vội vàng nói:</w:t>
      </w:r>
    </w:p>
    <w:p>
      <w:pPr>
        <w:pStyle w:val="BodyText"/>
      </w:pPr>
      <w:r>
        <w:t xml:space="preserve">- Đồng tử muốn bế quan?</w:t>
      </w:r>
    </w:p>
    <w:p>
      <w:pPr>
        <w:pStyle w:val="BodyText"/>
      </w:pPr>
      <w:r>
        <w:t xml:space="preserve">Phúc Đồng Tử gật đầu:</w:t>
      </w:r>
    </w:p>
    <w:p>
      <w:pPr>
        <w:pStyle w:val="BodyText"/>
      </w:pPr>
      <w:r>
        <w:t xml:space="preserve">- Đúng vậy!</w:t>
      </w:r>
    </w:p>
    <w:p>
      <w:pPr>
        <w:pStyle w:val="BodyText"/>
      </w:pPr>
      <w:r>
        <w:t xml:space="preserve">Đường Phong nhướng mày, hắn còn rất nhiều chuyện muốn hỏi đông tử, nhất là chuyện ngày hôm nay, giống như khiến người ta lọt vào trong sương mù, thật không rõ ràng, nếu như Phúc Đồng Tử bế quan, hắn tìm ai để hỏi?</w:t>
      </w:r>
    </w:p>
    <w:p>
      <w:pPr>
        <w:pStyle w:val="BodyText"/>
      </w:pPr>
      <w:r>
        <w:t xml:space="preserve">Giống như là xem thấu nghi hoặc trong lòng Đường Phong, Phúc Đồng Tử mỉm cười nói:</w:t>
      </w:r>
    </w:p>
    <w:p>
      <w:pPr>
        <w:pStyle w:val="BodyText"/>
      </w:pPr>
      <w:r>
        <w:t xml:space="preserve">- Đường công tử không cần sốt ruột.</w:t>
      </w:r>
    </w:p>
    <w:p>
      <w:pPr>
        <w:pStyle w:val="BodyText"/>
      </w:pPr>
      <w:r>
        <w:t xml:space="preserve">Dứt lời lại nói với mọi người:</w:t>
      </w:r>
    </w:p>
    <w:p>
      <w:pPr>
        <w:pStyle w:val="BodyText"/>
      </w:pPr>
      <w:r>
        <w:t xml:space="preserve">- Hư Thiên Điện gần đóng, chư vị hãy mau chóng rời đi.</w:t>
      </w:r>
    </w:p>
    <w:p>
      <w:pPr>
        <w:pStyle w:val="BodyText"/>
      </w:pPr>
      <w:r>
        <w:t xml:space="preserve">Hư Thiên Điện mở ra một tháng rốt cuộc muốn khép lại cửa lớn, lúc này không đi sẽ bị nhốt trăm năm, mọi người nào dám chần chờ, vội vã rời đi.</w:t>
      </w:r>
    </w:p>
    <w:p>
      <w:pPr>
        <w:pStyle w:val="BodyText"/>
      </w:pPr>
      <w:r>
        <w:t xml:space="preserve">- Cổ tỷ tỷ, làm ơn trông nom Tiểu Điệp giúp ta, ta cùng với đồng tử có chút lời muốn nói.</w:t>
      </w:r>
    </w:p>
    <w:p>
      <w:pPr>
        <w:pStyle w:val="BodyText"/>
      </w:pPr>
      <w:r>
        <w:t xml:space="preserve">Đường Phong đưa Chu Tiểu Điệp giao phó cho Cổ U Nguyệt.</w:t>
      </w:r>
    </w:p>
    <w:p>
      <w:pPr>
        <w:pStyle w:val="BodyText"/>
      </w:pPr>
      <w:r>
        <w:t xml:space="preserve">Cổ U Nguyệt nhìn mắt hắn, khẽ gật đầu.</w:t>
      </w:r>
    </w:p>
    <w:p>
      <w:pPr>
        <w:pStyle w:val="BodyText"/>
      </w:pPr>
      <w:r>
        <w:t xml:space="preserve">Mọi người đi ra cánh cửa phía sau đài cao, nhất thời biến mất không thấy, giữa lúc Cổ U Nguyệt cũng muốn rời khỏi, trong lòng Phúc Đồng Tử khẽ động, lặng lẽ truyền âm vài câu cho nàng, Cổ U Nguyệt nghe xong toàn thân run lên, mặt lộ vẻ khiếp sợ, lúc này mới rời khỏi.</w:t>
      </w:r>
    </w:p>
    <w:p>
      <w:pPr>
        <w:pStyle w:val="BodyText"/>
      </w:pPr>
      <w:r>
        <w:t xml:space="preserve">Một lát sau, trong điện thứ chín chỉ còn lại ba đồng tử Thiên Cốc và Đường Phong là bốn người.</w:t>
      </w:r>
    </w:p>
    <w:p>
      <w:pPr>
        <w:pStyle w:val="BodyText"/>
      </w:pPr>
      <w:r>
        <w:t xml:space="preserve">Toàn thân Thọ Đồng Tử tràn đầy sát khí, lạnh lùng nhìn chằm chằm Đường Phong, để chóp mũi hắn đổ mồ hôi, như mũi nhọn đâmvào trong lòng.</w:t>
      </w:r>
    </w:p>
    <w:p>
      <w:pPr>
        <w:pStyle w:val="BodyText"/>
      </w:pPr>
      <w:r>
        <w:t xml:space="preserve">Phúc Đồng Tử cười:</w:t>
      </w:r>
    </w:p>
    <w:p>
      <w:pPr>
        <w:pStyle w:val="BodyText"/>
      </w:pPr>
      <w:r>
        <w:t xml:space="preserve">- Tam đệ, đệ đưa nhị đệ ra ngoài đi dạo, hắn ở chỗ này thật sự làm xấu phong cảnh.</w:t>
      </w:r>
    </w:p>
    <w:p>
      <w:pPr>
        <w:pStyle w:val="BodyText"/>
      </w:pPr>
      <w:r>
        <w:t xml:space="preserve">- Được!</w:t>
      </w:r>
    </w:p>
    <w:p>
      <w:pPr>
        <w:pStyle w:val="BodyText"/>
      </w:pPr>
      <w:r>
        <w:t xml:space="preserve">Lộc Đồng Tử tuân lệnh, lôi sát thần Thiên Cốc như lôi một con cún mang ra ngoài.</w:t>
      </w:r>
    </w:p>
    <w:p>
      <w:pPr>
        <w:pStyle w:val="BodyText"/>
      </w:pPr>
      <w:r>
        <w:t xml:space="preserve">Trươc khi đi, Thọ Đồng Tử còn không quên nói với Đường Phong một tiếng:</w:t>
      </w:r>
    </w:p>
    <w:p>
      <w:pPr>
        <w:pStyle w:val="BodyText"/>
      </w:pPr>
      <w:r>
        <w:t xml:space="preserve">- Đường Phong, ta chờ mong được đánh một trận cùng ngươi, chớ để cho ta thất vọng đó.</w:t>
      </w:r>
    </w:p>
    <w:p>
      <w:pPr>
        <w:pStyle w:val="BodyText"/>
      </w:pPr>
      <w:r>
        <w:t xml:space="preserve">- Ha ha… Ha ha…</w:t>
      </w:r>
    </w:p>
    <w:p>
      <w:pPr>
        <w:pStyle w:val="BodyText"/>
      </w:pPr>
      <w:r>
        <w:t xml:space="preserve">Đường Phong cười gượng hai tiếng, nào dám trả lời. Không ngờ vị sát thần Thiên Cốc này vẫn nhớ thương chính mình như vậy. Lúc đầu tuy rằng đánh nhau với hắn một hồi, nhưng lúc đó không biết Thọ Đồng Tử áp súc thực lực chính mình bao nhiêu lần, căn bản không thể đánh toàn lực một trận, làm sao có thể khoan khoái?</w:t>
      </w:r>
    </w:p>
    <w:p>
      <w:pPr>
        <w:pStyle w:val="BodyText"/>
      </w:pPr>
      <w:r>
        <w:t xml:space="preserve">Hai ba hơi thở sau, hai người Thọ Đồng Tử và Lộc Đồng Tử đều biến mất ở cửa vào điện thứ chín, xem ra đã đi vào điện thứ tám rồi.</w:t>
      </w:r>
    </w:p>
    <w:p>
      <w:pPr>
        <w:pStyle w:val="BodyText"/>
      </w:pPr>
      <w:r>
        <w:t xml:space="preserve">Đường Phong ngạc nhiên nói:</w:t>
      </w:r>
    </w:p>
    <w:p>
      <w:pPr>
        <w:pStyle w:val="BodyText"/>
      </w:pPr>
      <w:r>
        <w:t xml:space="preserve">- Hư Thiên Điện lập tức sẽ đóng lại, các đông từ không muốn đi ra ngoài sao?</w:t>
      </w:r>
    </w:p>
    <w:p>
      <w:pPr>
        <w:pStyle w:val="BodyText"/>
      </w:pPr>
      <w:r>
        <w:t xml:space="preserve">Phúc Đồng Tử khoanh chân mà ngồi, cười khẽ một tiếng:</w:t>
      </w:r>
    </w:p>
    <w:p>
      <w:pPr>
        <w:pStyle w:val="BodyText"/>
      </w:pPr>
      <w:r>
        <w:t xml:space="preserve">- Đường công tử cho rằng ba người huynh đệ chúng ta muốn bế quan ở nơi nào?</w:t>
      </w:r>
    </w:p>
    <w:p>
      <w:pPr>
        <w:pStyle w:val="BodyText"/>
      </w:pPr>
      <w:r>
        <w:t xml:space="preserve">Đường Phong ngẩn người, chợt như bừng tỉnh:</w:t>
      </w:r>
    </w:p>
    <w:p>
      <w:pPr>
        <w:pStyle w:val="BodyText"/>
      </w:pPr>
      <w:r>
        <w:t xml:space="preserve">- Không lẽ các ngươi muốn bế quan trong Hư Thiên Điện?</w:t>
      </w:r>
    </w:p>
    <w:p>
      <w:pPr>
        <w:pStyle w:val="BodyText"/>
      </w:pPr>
      <w:r>
        <w:t xml:space="preserve">- Đúng vậy!</w:t>
      </w:r>
    </w:p>
    <w:p>
      <w:pPr>
        <w:pStyle w:val="BodyText"/>
      </w:pPr>
      <w:r>
        <w:t xml:space="preserve">- Thế nhưng lần này bế quan chính là trăm năm…</w:t>
      </w:r>
    </w:p>
    <w:p>
      <w:pPr>
        <w:pStyle w:val="BodyText"/>
      </w:pPr>
      <w:r>
        <w:t xml:space="preserve">Phúc Đồng Tử cười:</w:t>
      </w:r>
    </w:p>
    <w:p>
      <w:pPr>
        <w:pStyle w:val="BodyText"/>
      </w:pPr>
      <w:r>
        <w:t xml:space="preserve">- Đường công tử đang lo lắng chúng ta không ra được sao? Đổi làm trước đây, thực sự Hư Thiên Điện cần một trăm năm mới có thể mở ra một lần, nhưng mà hiện lại lại không phải do nó làm chủ nữa.</w:t>
      </w:r>
    </w:p>
    <w:p>
      <w:pPr>
        <w:pStyle w:val="BodyText"/>
      </w:pPr>
      <w:r>
        <w:t xml:space="preserve">- Vì sao?</w:t>
      </w:r>
    </w:p>
    <w:p>
      <w:pPr>
        <w:pStyle w:val="BodyText"/>
      </w:pPr>
      <w:r>
        <w:t xml:space="preserve">Lời Đường Phong vừa ra khỏi miệng liền biết nguyên nhân, chỉ chính mình:</w:t>
      </w:r>
    </w:p>
    <w:p>
      <w:pPr>
        <w:pStyle w:val="BodyText"/>
      </w:pPr>
      <w:r>
        <w:t xml:space="preserve">- Vì ta?</w:t>
      </w:r>
    </w:p>
    <w:p>
      <w:pPr>
        <w:pStyle w:val="BodyText"/>
      </w:pPr>
      <w:r>
        <w:t xml:space="preserve">- Không sai, Đường công tử là người có được Thiên Cơ Ấn, chưởng quản Hư Thiên Điện, từ hôm nay trở đi, điện phủ này là của ngươi, ngươi muốn mở nó lúc nào liền mở, muốn nó đóng liền đóng! Một người có thể đứng lên độ cao như vậy, cuộc đời này công tử sống không phải vô ích rồi.</w:t>
      </w:r>
    </w:p>
    <w:p>
      <w:pPr>
        <w:pStyle w:val="BodyText"/>
      </w:pPr>
      <w:r>
        <w:t xml:space="preserve">Đường Phong vô cùng bình tĩnh, lúc mà hắn biết được chính mình trở thành Hư Thiên chi chủ đã nghĩ đến trường hợp như vậy, chỉ là vừa rồi cảm thấy không kịp thích ứng mà thôi.</w:t>
      </w:r>
    </w:p>
    <w:p>
      <w:pPr>
        <w:pStyle w:val="BodyText"/>
      </w:pPr>
      <w:r>
        <w:t xml:space="preserve">Thiên Cơ Ấn thấy rõ thiên cơ, có thể mở ra tất cả những chỗ phong ấn trong thế gian, Hư Thiên Điện tự nhiên là một trong số đó mà thôi.</w:t>
      </w:r>
    </w:p>
    <w:p>
      <w:pPr>
        <w:pStyle w:val="BodyText"/>
      </w:pPr>
      <w:r>
        <w:t xml:space="preserve">Im lặng một lát, Đường Phong mới cười khổ nói:</w:t>
      </w:r>
    </w:p>
    <w:p>
      <w:pPr>
        <w:pStyle w:val="BodyText"/>
      </w:pPr>
      <w:r>
        <w:t xml:space="preserve">- Vốn có rất nhiều chuyện muốn hỏi, thế nhưng hiện tại xem ra không cần thiết phải hỏi nữa rồi.</w:t>
      </w:r>
    </w:p>
    <w:p>
      <w:pPr>
        <w:pStyle w:val="BodyText"/>
      </w:pPr>
      <w:r>
        <w:t xml:space="preserve">- Xem chừng trong lòng Đường công tử đã có điều hiểu ra!</w:t>
      </w:r>
    </w:p>
    <w:p>
      <w:pPr>
        <w:pStyle w:val="BodyText"/>
      </w:pPr>
      <w:r>
        <w:t xml:space="preserve">Phúc Đồng Tử mỉm cười gật đầu.</w:t>
      </w:r>
    </w:p>
    <w:p>
      <w:pPr>
        <w:pStyle w:val="BodyText"/>
      </w:pPr>
      <w:r>
        <w:t xml:space="preserve">- Bất quá ta vẫn còn có chuyện muốn hỏi.</w:t>
      </w:r>
    </w:p>
    <w:p>
      <w:pPr>
        <w:pStyle w:val="BodyText"/>
      </w:pPr>
      <w:r>
        <w:t xml:space="preserve">- Xin mời công tử cứ nói!</w:t>
      </w:r>
    </w:p>
    <w:p>
      <w:pPr>
        <w:pStyle w:val="BodyText"/>
      </w:pPr>
      <w:r>
        <w:t xml:space="preserve">- Mũi tên nhỏ màu xanh biếc trên đài cao kia là vật gì? Vì sao lại tiến vào trong đan điền của ta?</w:t>
      </w:r>
    </w:p>
    <w:p>
      <w:pPr>
        <w:pStyle w:val="BodyText"/>
      </w:pPr>
      <w:r>
        <w:t xml:space="preserve">Đường Phong chỉ vị trí dưới bụng mình, vừa rồi mũi tên này bị hắn dùng đến phá giải sát chiêu của Chiến Cuồng, sau đó đột nhiên chui vào trong đan điền mình, làm sao kêu gọi cũng không được nữa. Đường Phong vốn cho rằng có là một kiện thần binh, lại không nghĩa rằng căn bản không phải như thế.</w:t>
      </w:r>
    </w:p>
    <w:p>
      <w:pPr>
        <w:pStyle w:val="BodyText"/>
      </w:pPr>
      <w:r>
        <w:t xml:space="preserve">- Đó là Hư Linh Tiễn!</w:t>
      </w:r>
    </w:p>
    <w:p>
      <w:pPr>
        <w:pStyle w:val="BodyText"/>
      </w:pPr>
      <w:r>
        <w:t xml:space="preserve">Phúc Đồng Tử giải thích nói:</w:t>
      </w:r>
    </w:p>
    <w:p>
      <w:pPr>
        <w:pStyle w:val="BodyText"/>
      </w:pPr>
      <w:r>
        <w:t xml:space="preserve">- Nó là công cụ mở ra Hư Thiên Chi Môn, đi đến Hư Thiên Đỉnh.</w:t>
      </w:r>
    </w:p>
    <w:p>
      <w:pPr>
        <w:pStyle w:val="BodyText"/>
      </w:pPr>
      <w:r>
        <w:t xml:space="preserve">- Mở ra Hư Thiên Chi Môn?</w:t>
      </w:r>
    </w:p>
    <w:p>
      <w:pPr>
        <w:pStyle w:val="BodyText"/>
      </w:pPr>
      <w:r>
        <w:t xml:space="preserve">Đường Phong nghi hoặc, không khỏi nhớ lại những điều lúc nãy Phúc Đồng Tử từng nói qua. Hắn nói chính mình đã phá giải cẩm chế Hư Thiên Điện, chỉ là thực lực chưa tới, mở không ra cánh cửa kia mà thôi.</w:t>
      </w:r>
    </w:p>
    <w:p>
      <w:pPr>
        <w:pStyle w:val="Compact"/>
      </w:pPr>
      <w:r>
        <w:br w:type="textWrapping"/>
      </w:r>
      <w:r>
        <w:br w:type="textWrapping"/>
      </w:r>
    </w:p>
    <w:p>
      <w:pPr>
        <w:pStyle w:val="Heading2"/>
      </w:pPr>
      <w:bookmarkStart w:id="1420" w:name="chương-1193-võ-đạo-đỉnh-phong"/>
      <w:bookmarkEnd w:id="1420"/>
      <w:r>
        <w:t xml:space="preserve">1395. Chương 1193: Võ Đạo Đỉnh Phong</w:t>
      </w:r>
    </w:p>
    <w:p>
      <w:pPr>
        <w:pStyle w:val="Compact"/>
      </w:pPr>
      <w:r>
        <w:br w:type="textWrapping"/>
      </w:r>
      <w:r>
        <w:br w:type="textWrapping"/>
      </w:r>
      <w:r>
        <w:t xml:space="preserve">- Đúng vậy!</w:t>
      </w:r>
    </w:p>
    <w:p>
      <w:pPr>
        <w:pStyle w:val="BodyText"/>
      </w:pPr>
      <w:r>
        <w:t xml:space="preserve">Phúc Đồng Tử gât đầu, đột nhiên, lại mở miệng hỏi nói:</w:t>
      </w:r>
    </w:p>
    <w:p>
      <w:pPr>
        <w:pStyle w:val="BodyText"/>
      </w:pPr>
      <w:r>
        <w:t xml:space="preserve">- Công tử cho rằng Hư Thiên Điện này có mấy tầng?</w:t>
      </w:r>
    </w:p>
    <w:p>
      <w:pPr>
        <w:pStyle w:val="BodyText"/>
      </w:pPr>
      <w:r>
        <w:t xml:space="preserve">- Không phải có chín tầng sao?</w:t>
      </w:r>
    </w:p>
    <w:p>
      <w:pPr>
        <w:pStyle w:val="BodyText"/>
      </w:pPr>
      <w:r>
        <w:t xml:space="preserve">Đường Phong một đường tiến thẳng lên đây, thấy ở đây đã là tận cùng. Nhưng Phúc Đồng Tử khẳng định sẽ không hỏi vấn đề đơn giản như vậy, trong đó nhất định có bí mật.</w:t>
      </w:r>
    </w:p>
    <w:p>
      <w:pPr>
        <w:pStyle w:val="BodyText"/>
      </w:pPr>
      <w:r>
        <w:t xml:space="preserve">- Thế nhân luôn cho rằng Hư Thiên Điện chỉ có chín tầng!</w:t>
      </w:r>
    </w:p>
    <w:p>
      <w:pPr>
        <w:pStyle w:val="BodyText"/>
      </w:pPr>
      <w:r>
        <w:t xml:space="preserve">Phúc Đồng Tử cười:</w:t>
      </w:r>
    </w:p>
    <w:p>
      <w:pPr>
        <w:pStyle w:val="BodyText"/>
      </w:pPr>
      <w:r>
        <w:t xml:space="preserve">- Ngay cả các gia tộc tồn tại mấy nghìn năm qua cũng ghi chép nói cho hậu nhân như vậy. Kỳ thực không sai, thực lực người bình thường có mạnh mẽ cỡ nào cũng chỉ có thể đến tầng thứ chín, tựa như hai người Chiến Cuồng và Đoạn Vô Ưu, đi đến nơi đây cũng là chỗ tận cùng.</w:t>
      </w:r>
    </w:p>
    <w:p>
      <w:pPr>
        <w:pStyle w:val="BodyText"/>
      </w:pPr>
      <w:r>
        <w:t xml:space="preserve">- Ý của đồng tử là…Bên trên còn có?</w:t>
      </w:r>
    </w:p>
    <w:p>
      <w:pPr>
        <w:pStyle w:val="BodyText"/>
      </w:pPr>
      <w:r>
        <w:t xml:space="preserve">Đường Phong đưa tay chỉ lên trên trời, sắc mặt lộ vẻ khiếp sợ.</w:t>
      </w:r>
    </w:p>
    <w:p>
      <w:pPr>
        <w:pStyle w:val="BodyText"/>
      </w:pPr>
      <w:r>
        <w:t xml:space="preserve">- Hư Thiên Chi Điện, Hư Thiên Đỉnh!</w:t>
      </w:r>
    </w:p>
    <w:p>
      <w:pPr>
        <w:pStyle w:val="BodyText"/>
      </w:pPr>
      <w:r>
        <w:t xml:space="preserve">Sắc mặt Phúc Đồng Tử ngưng trọng:</w:t>
      </w:r>
    </w:p>
    <w:p>
      <w:pPr>
        <w:pStyle w:val="BodyText"/>
      </w:pPr>
      <w:r>
        <w:t xml:space="preserve">- Tầng thứ mười kia, chính là Hư Thiên Đỉnh.</w:t>
      </w:r>
    </w:p>
    <w:p>
      <w:pPr>
        <w:pStyle w:val="BodyText"/>
      </w:pPr>
      <w:r>
        <w:t xml:space="preserve">- Làm sao đến?</w:t>
      </w:r>
    </w:p>
    <w:p>
      <w:pPr>
        <w:pStyle w:val="BodyText"/>
      </w:pPr>
      <w:r>
        <w:t xml:space="preserve">Đường Phong trầm giọng hỏi.</w:t>
      </w:r>
    </w:p>
    <w:p>
      <w:pPr>
        <w:pStyle w:val="BodyText"/>
      </w:pPr>
      <w:r>
        <w:t xml:space="preserve">- Hư Linh Tiễn là chìa khóa mở ra cánh cổng đó!</w:t>
      </w:r>
    </w:p>
    <w:p>
      <w:pPr>
        <w:pStyle w:val="BodyText"/>
      </w:pPr>
      <w:r>
        <w:t xml:space="preserve">Phúc Đồng Tử đáp:</w:t>
      </w:r>
    </w:p>
    <w:p>
      <w:pPr>
        <w:pStyle w:val="BodyText"/>
      </w:pPr>
      <w:r>
        <w:t xml:space="preserve">- Chỉ có người mang theo Thiên Cơ Ấn, phá giải Hư Thiên cấm chế trên đài cao, Hư Linh Tiễn mới có thể hiện thân, mới có thể nhận chủ, như vậy mới có hy vọng mở ra tầng thứ mười Hư Thiên Đỉnh!</w:t>
      </w:r>
    </w:p>
    <w:p>
      <w:pPr>
        <w:pStyle w:val="BodyText"/>
      </w:pPr>
      <w:r>
        <w:t xml:space="preserve">- Cần Linh Giai thượng phẩm mới có thể mở ra?</w:t>
      </w:r>
    </w:p>
    <w:p>
      <w:pPr>
        <w:pStyle w:val="BodyText"/>
      </w:pPr>
      <w:r>
        <w:t xml:space="preserve">Tâm tư Đường Phong rất nhanh nhạy, làm sao lại không nghĩ ra đạo lý trong đó? Phúc Đồng Tử nói thực lực chính mình chưa tới, chính mình đều đã là Linh Giai trung phẩm rồi, hiển nhiên là Linh Giai thượng phẩm mới có đủ tư cách.</w:t>
      </w:r>
    </w:p>
    <w:p>
      <w:pPr>
        <w:pStyle w:val="BodyText"/>
      </w:pPr>
      <w:r>
        <w:t xml:space="preserve">- Không hoàn toàn đúng!</w:t>
      </w:r>
    </w:p>
    <w:p>
      <w:pPr>
        <w:pStyle w:val="BodyText"/>
      </w:pPr>
      <w:r>
        <w:t xml:space="preserve">Phúc Đồng Tử lắc đầu:</w:t>
      </w:r>
    </w:p>
    <w:p>
      <w:pPr>
        <w:pStyle w:val="BodyText"/>
      </w:pPr>
      <w:r>
        <w:t xml:space="preserve">- Linh Giai thượng phẩm chỉ là yêu cầu cơ bản nhất, yêu cầu quan trọng hơn là tâm cảnh của ngươi. Chỉ có cảm ngộ tới sự tồn tại của Hư Thiên Đỉnh, mới có thể dùng Hư Linh Tiễn mở ra cánh cửa kia, nơi đó là một thiên địa mới. Chiến Cuồng ở đây tìm hiểu trăm năm, mục đích chính là vì Hư Thiên Đỉnh, nhưng số mệnh hắn không đủ, cho nên không thể thành công.</w:t>
      </w:r>
    </w:p>
    <w:p>
      <w:pPr>
        <w:pStyle w:val="BodyText"/>
      </w:pPr>
      <w:r>
        <w:t xml:space="preserve">Đường Phong có điều hiểu ra, trầm ngâm nói:</w:t>
      </w:r>
    </w:p>
    <w:p>
      <w:pPr>
        <w:pStyle w:val="BodyText"/>
      </w:pPr>
      <w:r>
        <w:t xml:space="preserve">- Xin hỏi đồng tử, hiện nay trên đời, Linh Giai thượng phẩm cũng không phải cảnh giới đỉnh phong đúng không?</w:t>
      </w:r>
    </w:p>
    <w:p>
      <w:pPr>
        <w:pStyle w:val="BodyText"/>
      </w:pPr>
      <w:r>
        <w:t xml:space="preserve">Phúc Đồng Tử khen ngợi nhìn hắn một cái:</w:t>
      </w:r>
    </w:p>
    <w:p>
      <w:pPr>
        <w:pStyle w:val="BodyText"/>
      </w:pPr>
      <w:r>
        <w:t xml:space="preserve">- Công tử nói không sai!</w:t>
      </w:r>
    </w:p>
    <w:p>
      <w:pPr>
        <w:pStyle w:val="BodyText"/>
      </w:pPr>
      <w:r>
        <w:t xml:space="preserve">Đường Phong thở dài một tiếng, cho tới nay trong lòng hắn đều tồn tại một nghi hoặc, đó chính là Linh Giai thượng phẩm có phải là võ đạo đỉnh phong. Nhưng từ trong những chuyện gặp phải trong thời gian này, Linh Giai thượng phẩm cũng chỉ là một cảnh giới, không phải tận cùng.</w:t>
      </w:r>
    </w:p>
    <w:p>
      <w:pPr>
        <w:pStyle w:val="BodyText"/>
      </w:pPr>
      <w:r>
        <w:t xml:space="preserve">Chiến Cuồng mạnh mẽ sao? Hắn đã sớm là Linh Giai thượng phẩm, nhưng vẫn như cũ tìm hiểu tại Hư Thiên Điện một trăm năm, để được cái gì? Không phải là vì muốn nâng cao một bước?</w:t>
      </w:r>
    </w:p>
    <w:p>
      <w:pPr>
        <w:pStyle w:val="BodyText"/>
      </w:pPr>
      <w:r>
        <w:t xml:space="preserve">Thế nhưng mọi chuyện chính là kỳ lạ ở chỗ này, cao thủ lợi hại nhất trong thiên hạ chỉ có tu vi Linh Giai thượng phẩm, tuy rằng thực lực vẫn khác nhau rất nhiều, nhưng cảnh giới lại giống nhau. Vì sao nhiều năm như vậy trôi qua, sẽ không có người đột phá gông cùm xiềng xích của Linh Giai thượng phẩm? Đến một cảnh giới mới?</w:t>
      </w:r>
    </w:p>
    <w:p>
      <w:pPr>
        <w:pStyle w:val="BodyText"/>
      </w:pPr>
      <w:r>
        <w:t xml:space="preserve">Tuy rằng thấy kỳ lạ, nhưng dù sao Đường Phong vẫn chưa đi tới một bước này, tự nhiên không cảm thụ đến nhiều lắm. Lúc này hành trình trong Hư Thiên Điện, thấy không ít, cũng được nghe rất nhiều, lại bởi vì tâm cảnh có hạn, tất cả đều vẫn mơ mơ màng màng.</w:t>
      </w:r>
    </w:p>
    <w:p>
      <w:pPr>
        <w:pStyle w:val="BodyText"/>
      </w:pPr>
      <w:r>
        <w:t xml:space="preserve">- Văn vô đệ nhất, võ vô đệ nhị, võ đạo vô đỉnh phong!</w:t>
      </w:r>
    </w:p>
    <w:p>
      <w:pPr>
        <w:pStyle w:val="BodyText"/>
      </w:pPr>
      <w:r>
        <w:t xml:space="preserve">Phúc Đồng Tử thở dài một tiếng:</w:t>
      </w:r>
    </w:p>
    <w:p>
      <w:pPr>
        <w:pStyle w:val="BodyText"/>
      </w:pPr>
      <w:r>
        <w:t xml:space="preserve">- Chỉ là nhiều năm như vậy trôi qua, vẫn không có người phá giải cấm chế trong Hư Thiên Điện, cho nên cao thủ trong thiên hạ dù cho tư chất xuất chúng đến mức nào, cũng chỉ có thể tu luyện đến Linh Giai thượng phẩm, nhiều lắm được như Chiến Cuồng và Đoạn Vô Ưu mà thôi, tại cơ sở Linh Giai thượng phẩm tu luyện đến cảnh giới đỉnh phong, lại chỉ có thể dùng lại mà không thể tiến thêm một bước! Thế nhưng hiện tại không giống trước kia, Đường công tử ngươi cho bọn họ một hy vọng, chỉ cần ngươi có thể mở ra một cảnh cửa kia, Linh Giai thượng phẩm trong thiên hạ sẽ có thể tiến thêm một bước!</w:t>
      </w:r>
    </w:p>
    <w:p>
      <w:pPr>
        <w:pStyle w:val="BodyText"/>
      </w:pPr>
      <w:r>
        <w:t xml:space="preserve">Trong nháy mắt, Đường Phong cảm giác áp lực trên vai mình thật lớn!</w:t>
      </w:r>
    </w:p>
    <w:p>
      <w:pPr>
        <w:pStyle w:val="BodyText"/>
      </w:pPr>
      <w:r>
        <w:t xml:space="preserve">Phúc Đồng Tử ha ha cười nói:</w:t>
      </w:r>
    </w:p>
    <w:p>
      <w:pPr>
        <w:pStyle w:val="BodyText"/>
      </w:pPr>
      <w:r>
        <w:t xml:space="preserve">- Đây là vốn liếng của Đường công tử ngươi, đương nhiên cũng là trách nhiệm! Chỉ cần công tử xử lý thật tốt, ngày sau Linh Giai trong thiên hạ, liền tùy ý sai bảo!</w:t>
      </w:r>
    </w:p>
    <w:p>
      <w:pPr>
        <w:pStyle w:val="BodyText"/>
      </w:pPr>
      <w:r>
        <w:t xml:space="preserve">Tin tức cuối cùng này cũng không tồi, bất luận một người Linh Giai thượng phẩm nào muốn tiến thêm một ước, đều phải đi tới Hư Thiên Điện, mà hiện tại Hư Thiên Điện là vật sở hữu của Đường Phong, người khác dám đắc tội hắn sao?</w:t>
      </w:r>
    </w:p>
    <w:p>
      <w:pPr>
        <w:pStyle w:val="BodyText"/>
      </w:pPr>
      <w:r>
        <w:t xml:space="preserve">Lời tuy nhiên nói như vậy, nhưng cánh rừng lớn chim nào chẳng có, khó bảo toàn một ít người có tâm tư không lành mạnh, muốn thông qua khống chế Đường Phong đến không chế Hư Thiên Điện, kể từ đó, khẳng định Đường Phong muốn gặp không ít phiền phức.</w:t>
      </w:r>
    </w:p>
    <w:p>
      <w:pPr>
        <w:pStyle w:val="BodyText"/>
      </w:pPr>
      <w:r>
        <w:t xml:space="preserve">- Việc này trừ ngươi và ta ra, không còn người nào biết sao?</w:t>
      </w:r>
    </w:p>
    <w:p>
      <w:pPr>
        <w:pStyle w:val="BodyText"/>
      </w:pPr>
      <w:r>
        <w:t xml:space="preserve">Đường Phong đột nhiên lại nghĩ tới một vấn đề, mồ hôi lạnh trên trán không khỏi chảy ròng ròng.</w:t>
      </w:r>
    </w:p>
    <w:p>
      <w:pPr>
        <w:pStyle w:val="BodyText"/>
      </w:pPr>
      <w:r>
        <w:t xml:space="preserve">- Ngươi nói đi.</w:t>
      </w:r>
    </w:p>
    <w:p>
      <w:pPr>
        <w:pStyle w:val="BodyText"/>
      </w:pPr>
      <w:r>
        <w:t xml:space="preserve">Phúc Đồng Tử mỉm cười bí hiểm:</w:t>
      </w:r>
    </w:p>
    <w:p>
      <w:pPr>
        <w:pStyle w:val="BodyText"/>
      </w:pPr>
      <w:r>
        <w:t xml:space="preserve">- Ngươi khác không tính, Chiến Cuồng khẳng định biết bí mật này, dù sao hắn ở đây tìm hiểu trăm năm, thấy cái gì, tìm hiểu đến cái gì, cũng không phải là ngươi và ta có thể suy đoán.</w:t>
      </w:r>
    </w:p>
    <w:p>
      <w:pPr>
        <w:pStyle w:val="BodyText"/>
      </w:pPr>
      <w:r>
        <w:t xml:space="preserve">- Phiền phức lớn.</w:t>
      </w:r>
    </w:p>
    <w:p>
      <w:pPr>
        <w:pStyle w:val="BodyText"/>
      </w:pPr>
      <w:r>
        <w:t xml:space="preserve">Đường Phong vô cùng phiền lòng.</w:t>
      </w:r>
    </w:p>
    <w:p>
      <w:pPr>
        <w:pStyle w:val="BodyText"/>
      </w:pPr>
      <w:r>
        <w:t xml:space="preserve">Bí mật này nếu như lan truyền ra ngoài, những ngày sau đó sẽ không còn yên bình nữa, Đường Phong hầu như có thể tưởng tượng, chính mình đi tới đâu đều sợ sẽ bị người khác theo dõi. Có ít người lòng dạ đen tối muốn khống chế chính mình đạt được mục đích không muốn người khác biết, người có lòng tốt chỉ sợ cũng muốn thúc giục mình tu luyện, làm cho mình mau chóng tấn chức Linh Giai thượng phẩm, mở ra cửa lớn Hư Thiên Đỉnh.</w:t>
      </w:r>
    </w:p>
    <w:p>
      <w:pPr>
        <w:pStyle w:val="BodyText"/>
      </w:pPr>
      <w:r>
        <w:t xml:space="preserve">Ngươi khác không vội nói tới, số lượng Linh Giai thượng phẩm có quan hệ tốt với mình không ít, bọn họ sẽ không nghĩ càng tiến thêm một bước sao?</w:t>
      </w:r>
    </w:p>
    <w:p>
      <w:pPr>
        <w:pStyle w:val="BodyText"/>
      </w:pPr>
      <w:r>
        <w:t xml:space="preserve">Vừa nghĩ đến bị những người này bắt buộc tu luyện, Đường Phong liền chóng đầu hoa mắt.</w:t>
      </w:r>
    </w:p>
    <w:p>
      <w:pPr>
        <w:pStyle w:val="BodyText"/>
      </w:pPr>
      <w:r>
        <w:t xml:space="preserve">- Ha ha, năng lực càng lớn, trách nhiệm càng lớn mà.</w:t>
      </w:r>
    </w:p>
    <w:p>
      <w:pPr>
        <w:pStyle w:val="BodyText"/>
      </w:pPr>
      <w:r>
        <w:t xml:space="preserve">Phúc Đồng Tử thâm ý sâu xa nhìn Đường Phong nở nụ cười.</w:t>
      </w:r>
    </w:p>
    <w:p>
      <w:pPr>
        <w:pStyle w:val="BodyText"/>
      </w:pPr>
      <w:r>
        <w:t xml:space="preserve">Đường Phong thình lình phát hiện, ánh mắt tiểu đồng tử này nhìn chính mình có chút không giống. Tiêu rồi, hắn khẳng định cũng muốn trông chờ chính mình sớm một chút mở ra Hư Thiên Chi Môn đây.</w:t>
      </w:r>
    </w:p>
    <w:p>
      <w:pPr>
        <w:pStyle w:val="BodyText"/>
      </w:pPr>
      <w:r>
        <w:t xml:space="preserve">- Đồng tử, bí mật này ngươi nghìn vạn lần không thể lộ ra ngoài, chuyện này quan hệ đến hạnh phúc một đời của ta.</w:t>
      </w:r>
    </w:p>
    <w:p>
      <w:pPr>
        <w:pStyle w:val="BodyText"/>
      </w:pPr>
      <w:r>
        <w:t xml:space="preserve">Đường Phong nói năng vô cùng thành khẩn, nói ra hết những gì suy nghĩ trong lòng.</w:t>
      </w:r>
    </w:p>
    <w:p>
      <w:pPr>
        <w:pStyle w:val="BodyText"/>
      </w:pPr>
      <w:r>
        <w:t xml:space="preserve">- Khụ… Khụ khụ…</w:t>
      </w:r>
    </w:p>
    <w:p>
      <w:pPr>
        <w:pStyle w:val="BodyText"/>
      </w:pPr>
      <w:r>
        <w:t xml:space="preserve">Trên mặt Phúc Đồng Tử hiện lên một tia mất tự nhiên:</w:t>
      </w:r>
    </w:p>
    <w:p>
      <w:pPr>
        <w:pStyle w:val="BodyText"/>
      </w:pPr>
      <w:r>
        <w:t xml:space="preserve">- Bản đồng tử gần bế quan, tự nhiên sẽ không làm như vậy.</w:t>
      </w:r>
    </w:p>
    <w:p>
      <w:pPr>
        <w:pStyle w:val="BodyText"/>
      </w:pPr>
      <w:r>
        <w:t xml:space="preserve">- Vậy là tốt rồi, vậy là tốt rồi.</w:t>
      </w:r>
    </w:p>
    <w:p>
      <w:pPr>
        <w:pStyle w:val="BodyText"/>
      </w:pPr>
      <w:r>
        <w:t xml:space="preserve">Đường Phong lau mồ hôi, chỉ cần Phúc Đồng Tử không nói, cho dù Chiến Cuồng biết khẳng định cũng không nói ra.</w:t>
      </w:r>
    </w:p>
    <w:p>
      <w:pPr>
        <w:pStyle w:val="BodyText"/>
      </w:pPr>
      <w:r>
        <w:t xml:space="preserve">Hiện tại hắn là kẻ địch của mình, sao có thể lan truyền tin tức này ra ngoài? Nếu thực sự làm như vậy, chỉ sợ sẽ làm cho Linh Giai trong thiên hạ đều chạy về phía mình.</w:t>
      </w:r>
    </w:p>
    <w:p>
      <w:pPr>
        <w:pStyle w:val="BodyText"/>
      </w:pPr>
      <w:r>
        <w:t xml:space="preserve">Nhận được hứa hẹn của Phúc Đồng Tử, Đường Phong mới thả xuống nỗi lo lắng này. Kể từ đó, chính mình có thể yên tâm tu luyện, không cần lo lắng bị người ép buộc. Đợi đến lúc có thể mở ra Hư Thiên Chi Môn, tự nhiên có thể cho các bằng hữu một kinh ngạc thật lớn.</w:t>
      </w:r>
    </w:p>
    <w:p>
      <w:pPr>
        <w:pStyle w:val="BodyText"/>
      </w:pPr>
      <w:r>
        <w:t xml:space="preserve">- Đồng tử, ta còn có một vấn đề.</w:t>
      </w:r>
    </w:p>
    <w:p>
      <w:pPr>
        <w:pStyle w:val="BodyText"/>
      </w:pPr>
      <w:r>
        <w:t xml:space="preserve">Đường Phong bình phục tâm tình, quyết định hỏi hết toàn bộ nghi vấn trong lòng.</w:t>
      </w:r>
    </w:p>
    <w:p>
      <w:pPr>
        <w:pStyle w:val="BodyText"/>
      </w:pPr>
      <w:r>
        <w:t xml:space="preserve">- Công tử cứ nói đừng ngại.</w:t>
      </w:r>
    </w:p>
    <w:p>
      <w:pPr>
        <w:pStyle w:val="BodyText"/>
      </w:pPr>
      <w:r>
        <w:t xml:space="preserve">- Hư Thiên Điện này rốt cuộc là do người phương nào tạo nên? Lại có mục địch gì?</w:t>
      </w:r>
    </w:p>
    <w:p>
      <w:pPr>
        <w:pStyle w:val="BodyText"/>
      </w:pPr>
      <w:r>
        <w:t xml:space="preserve">Sắc mặt Phúc Đồng Tử lộ vẻ khổ sở, trầm ngâm một lúc lâu mới nói:</w:t>
      </w:r>
    </w:p>
    <w:p>
      <w:pPr>
        <w:pStyle w:val="BodyText"/>
      </w:pPr>
      <w:r>
        <w:t xml:space="preserve">- Hư Thiên Điện từ khi trời đất sinh thành đã đứng sừng sững ở đây, rốt cuộc là do người phương nào dựng nên ta cũng không biết, điển tịch của Thiên Cốc không có ghi chép về khoản này. Mà Thiên Cốc ta tồn tại, chính là vì tìm kiếm Hư Thiên chi chủ. Theo ghi chép của các tiền bối trong cốc, ba nghìn năm trước, đã từng có một vị Hư Thiên chi chủ. Hơn bảy nghìn năm trước, cũng có một vị Hư Thiên chi chủ. Một vạn năm trước, đồng dạng cũng có một vị, đến ngươi lúc này, vừa lại cách nhau mấy nghìn năm, mỗi một lần Hư Thiên chi chủ sinh ra, đều là thời kỳ võ đạo đang phát triển cường thịnh.</w:t>
      </w:r>
    </w:p>
    <w:p>
      <w:pPr>
        <w:pStyle w:val="BodyText"/>
      </w:pPr>
      <w:r>
        <w:t xml:space="preserve">Đường Phong lặng lẽ quan sát, biết Phúc Đồng Tử cung chưa nói dối, liền không tiếp tục truy hỏi đến cùng.</w:t>
      </w:r>
    </w:p>
    <w:p>
      <w:pPr>
        <w:pStyle w:val="BodyText"/>
      </w:pPr>
      <w:r>
        <w:t xml:space="preserve">Hư Thiên Điện rốt cuộc ẩn chứa bí mật như thế nào, lấy thực lực hiện tại của mình sợ là không thể giải quyết, chỉ có cách nâng cao thực lực, mở ra Hư Thiên Đỉnh, đến lúc đó sợ rằng mới có thể tìm ra manh mối.</w:t>
      </w:r>
    </w:p>
    <w:p>
      <w:pPr>
        <w:pStyle w:val="BodyText"/>
      </w:pPr>
      <w:r>
        <w:t xml:space="preserve">Thời gian kế tiếp, Đường Phong lại cùng Phúc Đồng Tử nói chuyện một lúc lâu, sau đó mới biết, từ lần đầu tiên chính mình và Phúc Đồng Tử gặp nhau, hắn đã nghi ngờ trên người mình mang theo Thiên Cơ Ấn, cũng chính là thời gian kia, Phúc Đồng Tử mới quan tâm chính mình, cho nên ngay cả mình học trộm trận pháp Thiên Cơ, Thiên Cốc cũng không làm khó dễ, mà ở lúc này, càng nhiều lần âm thầm ra tay giúp đỡ.</w:t>
      </w:r>
    </w:p>
    <w:p>
      <w:pPr>
        <w:pStyle w:val="BodyText"/>
      </w:pPr>
      <w:r>
        <w:t xml:space="preserve">Phúc Đồng Tử học thức uyên bác, thân kiêm thiên hạ, Đường Phong cũng nhân cơ hội nói ra những nghi hoặc trong lúc tu luyện của mình, tất nhiên lấy được không ít lợi ích.</w:t>
      </w:r>
    </w:p>
    <w:p>
      <w:pPr>
        <w:pStyle w:val="BodyText"/>
      </w:pPr>
      <w:r>
        <w:t xml:space="preserve">Một phen nói chuyện khá lâu, cũng không biết trải qua mấy ngày. Đợi đến khi Đường Phong tỉnh lại, không khỏi trong lòng thầm hô tiêu rồi.</w:t>
      </w:r>
    </w:p>
    <w:p>
      <w:pPr>
        <w:pStyle w:val="BodyText"/>
      </w:pPr>
      <w:r>
        <w:t xml:space="preserve">Chính mình thời gian dài như vậy không đi ra ngoài, chỉ sợ người bên ngoài chờ đến sốt ruột.</w:t>
      </w:r>
    </w:p>
    <w:p>
      <w:pPr>
        <w:pStyle w:val="BodyText"/>
      </w:pPr>
      <w:r>
        <w:t xml:space="preserve">- Lúc sắp chia tay, bản đồng tử có một chuyện muốn dặn dò Đường công tử.</w:t>
      </w:r>
    </w:p>
    <w:p>
      <w:pPr>
        <w:pStyle w:val="BodyText"/>
      </w:pPr>
      <w:r>
        <w:t xml:space="preserve">Vẻ mặt Phúc Đồng Tử tỏ ra ngưng trọng.</w:t>
      </w:r>
    </w:p>
    <w:p>
      <w:pPr>
        <w:pStyle w:val="BodyText"/>
      </w:pPr>
      <w:r>
        <w:t xml:space="preserve">- Xin đồng tử nói rõ!</w:t>
      </w:r>
    </w:p>
    <w:p>
      <w:pPr>
        <w:pStyle w:val="BodyText"/>
      </w:pPr>
      <w:r>
        <w:t xml:space="preserve">Phúc Đồng Tử nghiêm mặt nói:</w:t>
      </w:r>
    </w:p>
    <w:p>
      <w:pPr>
        <w:pStyle w:val="BodyText"/>
      </w:pPr>
      <w:r>
        <w:t xml:space="preserve">- Mệnh nguy chi cục, phá sau đó lập mới có sinh cơ!</w:t>
      </w:r>
    </w:p>
    <w:p>
      <w:pPr>
        <w:pStyle w:val="BodyText"/>
      </w:pPr>
      <w:r>
        <w:t xml:space="preserve">(Lúc nguy hiểm đến tính mệnh, phá trước lập sau mới có thể tìm ra đường sống)</w:t>
      </w:r>
    </w:p>
    <w:p>
      <w:pPr>
        <w:pStyle w:val="BodyText"/>
      </w:pPr>
      <w:r>
        <w:t xml:space="preserve">Đường Phong ngẩn ra, chợt chắp tay nói:</w:t>
      </w:r>
    </w:p>
    <w:p>
      <w:pPr>
        <w:pStyle w:val="BodyText"/>
      </w:pPr>
      <w:r>
        <w:t xml:space="preserve">- Đường mỗ nhớ kỹ.</w:t>
      </w:r>
    </w:p>
    <w:p>
      <w:pPr>
        <w:pStyle w:val="BodyText"/>
      </w:pPr>
      <w:r>
        <w:t xml:space="preserve">Phúc Đồng Tử gật đầu, từ trên mặt đất đứng lên, phất tay hướng Đường Phong cáo biệt, thân hình nhoáng lên liền đi đến lối vào điện thứ tám, chợt lóe lên nữa liền không thấy bóng dáng.</w:t>
      </w:r>
    </w:p>
    <w:p>
      <w:pPr>
        <w:pStyle w:val="BodyText"/>
      </w:pPr>
      <w:r>
        <w:t xml:space="preserve">Đường Phong nhìn mà không ngớt líu lưỡi, thế mới biết Phúc Đồng Tử tinh thông tính toán này, tu vi bản thân cũng không kém Thọ Đồng Tử. Thân pháp quỷ dị này thi triển ra, không ngờ không tiết lộ một chút khí tức nào, không phải cao thủ tuyệt đỉnh căn bản không làm được một bước như vậy.</w:t>
      </w:r>
    </w:p>
    <w:p>
      <w:pPr>
        <w:pStyle w:val="BodyText"/>
      </w:pPr>
      <w:r>
        <w:t xml:space="preserve">Đợi đến khi Phúc Đồng Tử rời đi, Đường Phong mới chau mày suy nghĩ một câu cuối cùng của hắn, lời này rõ ràng nói sau này mình có nguy hiểm đến tính mệnh. Không lẽ sau này đi ra bên ngoài sẽ gặp phải nạn lớn?</w:t>
      </w:r>
    </w:p>
    <w:p>
      <w:pPr>
        <w:pStyle w:val="BodyText"/>
      </w:pPr>
      <w:r>
        <w:t xml:space="preserve">Vừa nghĩ như vậy, Đường Phong không khỏi cảm thấy có chút lo sợ bất an.</w:t>
      </w:r>
    </w:p>
    <w:p>
      <w:pPr>
        <w:pStyle w:val="BodyText"/>
      </w:pPr>
      <w:r>
        <w:t xml:space="preserve">Phúc Đồng Tử tính toán vô song, hắn đã nói như vậy, khẳng định không phải giả dối. Nhưng trong lời nói kia lại lộ ra đường sống, không khỏi làm cho Đường Phong yên tâm một chút.</w:t>
      </w:r>
    </w:p>
    <w:p>
      <w:pPr>
        <w:pStyle w:val="BodyText"/>
      </w:pPr>
      <w:r>
        <w:t xml:space="preserve">Đại khái chính là cục diện vô cùng nguy hiểm! Vừa nghĩ như vậy, Đường Phong liền cảm thấy toàn thân dễ dàng, vội vàng đi tới phía sau đài cao, thân ảnh chợt lóe lên cũng biến mất trong Hư Thiên Điện.</w:t>
      </w:r>
    </w:p>
    <w:p>
      <w:pPr>
        <w:pStyle w:val="BodyText"/>
      </w:pPr>
      <w:r>
        <w:t xml:space="preserve">Cảm giác cùng lần trước tiến vào Hư Thiên Điện trên cơ bản không sai biệt lắm, cánh cửa phía sau đài cao có lẽ cũng là một trận pháp di chuyển, Đường Phong thấy hoa mắt, đợi đến khi lấy lại tinh thần đã tới bên dưới Hư Thiên Phong.</w:t>
      </w:r>
    </w:p>
    <w:p>
      <w:pPr>
        <w:pStyle w:val="BodyText"/>
      </w:pPr>
      <w:r>
        <w:t xml:space="preserve">Bên tai vâng lên từng đợt âm thanh ầm ĩ và tiếng hít thở của vô số người, không đợi Đường Phong thấy rõ tình hình ra sao, liền nghe thấy được một tiếng kêu vui mừng xen lẫn kinh ngạc:</w:t>
      </w:r>
    </w:p>
    <w:p>
      <w:pPr>
        <w:pStyle w:val="BodyText"/>
      </w:pPr>
      <w:r>
        <w:t xml:space="preserve">- Sư phụ đi ra rồi!</w:t>
      </w:r>
    </w:p>
    <w:p>
      <w:pPr>
        <w:pStyle w:val="BodyText"/>
      </w:pPr>
      <w:r>
        <w:t xml:space="preserve">Âm thanh này hẳn là của Chu Tiểu Điệp, Đường Phong tự nhiên nghe ra. Lúc này Đường Phong rời đi giang hồ, mục đích duy nhất là cứu ra Chu Tiểu Điệp từ Trảm Hồn Tông, qua trình trong đó gập ghềnh trắc trở, gặp nhiều phiền toái, thực không thể nói rõ ràng! Hiện tại ý nguyện đạt thành, trong lòng tự nhiên vô cùng hài lòng.</w:t>
      </w:r>
    </w:p>
    <w:p>
      <w:pPr>
        <w:pStyle w:val="BodyText"/>
      </w:pPr>
      <w:r>
        <w:t xml:space="preserve">Vội vã xoay người, trên mặt bày ra một dáng tươi cười vui mừng, không đợi Đường Phong kịp chào hỏi đồ đệ tốt, dáng tươi cười trên mặt nhất thời cứng lại rồi.</w:t>
      </w:r>
    </w:p>
    <w:p>
      <w:pPr>
        <w:pStyle w:val="BodyText"/>
      </w:pPr>
      <w:r>
        <w:t xml:space="preserve">Phía sau rập rạp vô số người, ba đạo thân ảnh xinh đẹp giống nhau đánh tới.</w:t>
      </w:r>
    </w:p>
    <w:p>
      <w:pPr>
        <w:pStyle w:val="BodyText"/>
      </w:pPr>
      <w:r>
        <w:t xml:space="preserve">Đường Phong chỉ kịp nhìn tình huống chung chung, liền bị ba người ôm thật chặt, nhất thời đứng yên tại chỗ.</w:t>
      </w:r>
    </w:p>
    <w:p>
      <w:pPr>
        <w:pStyle w:val="BodyText"/>
      </w:pPr>
      <w:r>
        <w:t xml:space="preserve">- A Phong…</w:t>
      </w:r>
    </w:p>
    <w:p>
      <w:pPr>
        <w:pStyle w:val="BodyText"/>
      </w:pPr>
      <w:r>
        <w:t xml:space="preserve">Lại tỷ thâm tình kêu tên hắn, phảng phất rất sợ Đường Phong lại tiếp tục biến mất dưới mi mắt của nàng.</w:t>
      </w:r>
    </w:p>
    <w:p>
      <w:pPr>
        <w:pStyle w:val="BodyText"/>
      </w:pPr>
      <w:r>
        <w:t xml:space="preserve">- Phu quân, cuối cùng thì chàng cũng có thể đi ra.</w:t>
      </w:r>
    </w:p>
    <w:p>
      <w:pPr>
        <w:pStyle w:val="BodyText"/>
      </w:pPr>
      <w:r>
        <w:t xml:space="preserve">Tiểu Nhã mang theo những tiếng khóc nức nở nghẹn ngào, thân thể mềm mại khẽ run rẩy.</w:t>
      </w:r>
    </w:p>
    <w:p>
      <w:pPr>
        <w:pStyle w:val="BodyText"/>
      </w:pPr>
      <w:r>
        <w:t xml:space="preserve">- Sư đệ….</w:t>
      </w:r>
    </w:p>
    <w:p>
      <w:pPr>
        <w:pStyle w:val="BodyText"/>
      </w:pPr>
      <w:r>
        <w:t xml:space="preserve">Mạc Lưu Tô cũng chỉ hô lên hai chữ, liền nghẹn ngào không nói, nước mắt tuôn rơi.</w:t>
      </w:r>
    </w:p>
    <w:p>
      <w:pPr>
        <w:pStyle w:val="BodyText"/>
      </w:pPr>
      <w:r>
        <w:t xml:space="preserve">Nữ nhân tình trường, xa cách từ lâu mới được gặp lại, để vô số người lén lút quay đầu đi, ngại ngùng không dám nhìn thẳng.</w:t>
      </w:r>
    </w:p>
    <w:p>
      <w:pPr>
        <w:pStyle w:val="BodyText"/>
      </w:pPr>
      <w:r>
        <w:t xml:space="preserve">Trên mặt Đường Phong hơi đỏ lên, bất chợt trong lòng nổi lên một mảnh ấp áp vô cùng, chậm rãi vươn hai tay, không chút nào cố kỵ ôm chặt ba người dưới mặt công chúng.</w:t>
      </w:r>
    </w:p>
    <w:p>
      <w:pPr>
        <w:pStyle w:val="BodyText"/>
      </w:pPr>
      <w:r>
        <w:t xml:space="preserve">Không cần thiết phải nói, tất cả lời nói bây giờ chỉ là phù dung, trong trời đất một mảnh chân tình nảy mầm và sinh sôi, chỉ có chân tình, mới là điều thiêng liêng và ý nghĩa nhất.</w:t>
      </w:r>
    </w:p>
    <w:p>
      <w:pPr>
        <w:pStyle w:val="BodyText"/>
      </w:pPr>
      <w:r>
        <w:t xml:space="preserve">Trong mắt Đường Phong đầy vui vẻ mỉm cười, nhìn quét qua đám người. Tất cả người thân bạn bè của mình trong Linh Mạch Chi Địa đều đến, cả cha mẹ chính mình, Thang Phi Tiếu, Đoạn Thất Xích, mẹ con Tần Tứ Tương, Tiểu Thiên, Lôi Tẩu, Âu Dương Vũ, thậm chí ngay cả Thi Thi cũng tới.</w:t>
      </w:r>
    </w:p>
    <w:p>
      <w:pPr>
        <w:pStyle w:val="BodyText"/>
      </w:pPr>
      <w:r>
        <w:t xml:space="preserve">Còn có Hỏa Phượng, mặc quần áo hồng như lửa.</w:t>
      </w:r>
    </w:p>
    <w:p>
      <w:pPr>
        <w:pStyle w:val="BodyText"/>
      </w:pPr>
      <w:r>
        <w:t xml:space="preserve">Một điều để cho Đường Phong vô cùng ngạc nhiên là, đám người của Thiên Thánh Cung và Huyết Vụ Thành cũng tới không ít, Tần Thả Ca và Huyết Thiên Hà vân vân, mỗi người đều cười tủm tỉm nhìn chính mình, mang theo ánh mắt bình thản.</w:t>
      </w:r>
    </w:p>
    <w:p>
      <w:pPr>
        <w:pStyle w:val="Compact"/>
      </w:pPr>
      <w:r>
        <w:br w:type="textWrapping"/>
      </w:r>
      <w:r>
        <w:br w:type="textWrapping"/>
      </w:r>
    </w:p>
    <w:p>
      <w:pPr>
        <w:pStyle w:val="Heading2"/>
      </w:pPr>
      <w:bookmarkStart w:id="1421" w:name="chương-1194-một-khóc-hai-nháo-ba-thắt-cổ"/>
      <w:bookmarkEnd w:id="1421"/>
      <w:r>
        <w:t xml:space="preserve">1396. Chương 1194: Một Khóc Hai Nháo Ba Thắt Cổ</w:t>
      </w:r>
    </w:p>
    <w:p>
      <w:pPr>
        <w:pStyle w:val="Compact"/>
      </w:pPr>
      <w:r>
        <w:br w:type="textWrapping"/>
      </w:r>
      <w:r>
        <w:br w:type="textWrapping"/>
      </w:r>
      <w:r>
        <w:t xml:space="preserve">Duy chỉ có Chung Lộ, giống như một người khác biệt không thuộc vào thế giới này, nàng đứng cô đơn lẳng lặng một bên, ánh mắt nhìn chính mình tràn đầy hài lòng. Trong lòng Đường Phong không khỏi đau xót, cuối cùng Chung Lộ vẫn tự ti, bởi vì danh tiếng trước kia của nàng ở Linh Mạch Chi Địa thật sự quá tồi tệ.</w:t>
      </w:r>
    </w:p>
    <w:p>
      <w:pPr>
        <w:pStyle w:val="BodyText"/>
      </w:pPr>
      <w:r>
        <w:t xml:space="preserve">Mặc dù trong thời gian ở Hoa Thảo Điện nghe Chung Lộ nói qua, Lại tỷ và các nàng vì tìm kiếm tung tích của mình đã rời khỏi Linh Mạch Chi Địa, nhưng Đường Phong không nghĩ tới dĩ nhiên có nhiều người như vậy hội tụ ở đây.</w:t>
      </w:r>
    </w:p>
    <w:p>
      <w:pPr>
        <w:pStyle w:val="BodyText"/>
      </w:pPr>
      <w:r>
        <w:t xml:space="preserve">Trừ bỏ đám người ở Linh Mạch Chi Địa, Cổ gia dưới sự dẫn dắt của Cổ U Nguyệt, Trảm Hồn Tông lấy Lệ Khinh Dương dẫn đầu, đồng loạt hội tụ ở đây, thậm chí ngay cả Đoạn Vô Ưu cũng không rời đi.</w:t>
      </w:r>
    </w:p>
    <w:p>
      <w:pPr>
        <w:pStyle w:val="BodyText"/>
      </w:pPr>
      <w:r>
        <w:t xml:space="preserve">Những người ở đây đúng là hội tụ toàn bộ tinh anh trong thiên hạ. Trước mắt bao nhiêu, cho dù da mặt Đường Phong có dày đến mấy cũng cảm thấy ngượng ngùng.</w:t>
      </w:r>
    </w:p>
    <w:p>
      <w:pPr>
        <w:pStyle w:val="BodyText"/>
      </w:pPr>
      <w:r>
        <w:t xml:space="preserve">Nữ nhân tình trường chỉ là chuyện nhỏ, những người này chờ chính mình, tìm tới chính mình, tự nhiên có một phen tâm ý, chính mình dù sao cũng không thể vẫn ôm mấy người Lại tỷ như vậy.</w:t>
      </w:r>
    </w:p>
    <w:p>
      <w:pPr>
        <w:pStyle w:val="BodyText"/>
      </w:pPr>
      <w:r>
        <w:t xml:space="preserve">Đưa tay vỗ lên vai ba nữ nhân yêu dấu, không đợi Đường Phong kịp an ủi một tiếng, Lại Tỷ bỗng nhiên nghiêm mặt ngẩng đầu lên, mang theo hai người Tiểu Nhã và Mạc Lưu Tô rời khỏi vòng tay Đường Phong, đứng bên ngoài ba bước, đổ ập xuống đầu Đường Phong chính là một hồi răn dạy:</w:t>
      </w:r>
    </w:p>
    <w:p>
      <w:pPr>
        <w:pStyle w:val="BodyText"/>
      </w:pPr>
      <w:r>
        <w:t xml:space="preserve">- A phong, chàng quá tồi tệ rồi!</w:t>
      </w:r>
    </w:p>
    <w:p>
      <w:pPr>
        <w:pStyle w:val="BodyText"/>
      </w:pPr>
      <w:r>
        <w:t xml:space="preserve">- Hả?</w:t>
      </w:r>
    </w:p>
    <w:p>
      <w:pPr>
        <w:pStyle w:val="BodyText"/>
      </w:pPr>
      <w:r>
        <w:t xml:space="preserve">Đường Phong ngạc nhiên.</w:t>
      </w:r>
    </w:p>
    <w:p>
      <w:pPr>
        <w:pStyle w:val="BodyText"/>
      </w:pPr>
      <w:r>
        <w:t xml:space="preserve">- Thân chàng ở trong cảnh nguy hiểm như vậy, vì sao không truyền lại một chút tin tức? Chàng có biết rằng bao người trông chờ chàng mỏi mắt, lo lắng cho chàng. A phong, chàng thân là nam nhân mà sao lại không có ý thứ trách nhiệm vậy?</w:t>
      </w:r>
    </w:p>
    <w:p>
      <w:pPr>
        <w:pStyle w:val="BodyText"/>
      </w:pPr>
      <w:r>
        <w:t xml:space="preserve">- Ta làm như vậy không phải vì sợ các nàng lo lắng sao, huống chi cũng không xảy ra chuyện gì mà.</w:t>
      </w:r>
    </w:p>
    <w:p>
      <w:pPr>
        <w:pStyle w:val="BodyText"/>
      </w:pPr>
      <w:r>
        <w:t xml:space="preserve">Đường Phong ưỡn ngực nghiêm mặt nói.</w:t>
      </w:r>
    </w:p>
    <w:p>
      <w:pPr>
        <w:pStyle w:val="BodyText"/>
      </w:pPr>
      <w:r>
        <w:t xml:space="preserve">- Hừ! Sợ chúng ta lo lắng? Nếu như chàng thực sự không muốn chúng ta lo lắng, mỗi ngày nên truyền một tin tức trở về, kể cho chúng ta nghe tình hình gần đây của chàng. Chàng còn nói không có việc gì? Đại hội đồ ma đánh một trận chúng ta đều hỏi thăm rõ ràng, nếu không phải trận chiến ấy đột nhiên chàng biến mất, làm sao còn sống nổi! Đáng thương cho Tiểu Nhã và Lưu Tô còn chưa cùng chàng thành thân, chưa được một danh phận rõ ràng liền muốn làm quả phụ, chàng nhẫn tâm như vậy sao?</w:t>
      </w:r>
    </w:p>
    <w:p>
      <w:pPr>
        <w:pStyle w:val="BodyText"/>
      </w:pPr>
      <w:r>
        <w:t xml:space="preserve">- Lại tỷ dựa vào đâu mà nói như vậy.</w:t>
      </w:r>
    </w:p>
    <w:p>
      <w:pPr>
        <w:pStyle w:val="BodyText"/>
      </w:pPr>
      <w:r>
        <w:t xml:space="preserve">Đường Phong cười đùa hí hửng.</w:t>
      </w:r>
    </w:p>
    <w:p>
      <w:pPr>
        <w:pStyle w:val="BodyText"/>
      </w:pPr>
      <w:r>
        <w:t xml:space="preserve">Từ xưa đến giờ Bạch Tiểu Lại đều không thích tính cách này của hắn, trước đây lại nhiều lần bị Đường Phong lừa dối, lúc này nàng quyết tâm nhất định phải làm cho bằng được, cho dù không nể mặt Đường Phong, cũng muốn cho hắn nhận biết được chuyện này nghiêm trọng như thế nào.</w:t>
      </w:r>
    </w:p>
    <w:p>
      <w:pPr>
        <w:pStyle w:val="BodyText"/>
      </w:pPr>
      <w:r>
        <w:t xml:space="preserve">Nếu không, ít nhất phải để cho hắn hứa rằng sau này rời khỏi nhất định phải có tin tức thông báo về cho chính mình mới được, cho dù chết, chính mình cũng muốn cùng hắn chết chung một chỗ, chính mình không muốn lại phải sống trong những tháng ngày lo lắng đau khổ như trước nữa.</w:t>
      </w:r>
    </w:p>
    <w:p>
      <w:pPr>
        <w:pStyle w:val="BodyText"/>
      </w:pPr>
      <w:r>
        <w:t xml:space="preserve">Cho nên Bạch Tiểu Lại mới có thể không để ý bộ mặt Đường Phong trước bao nhiêu người như vậy, lấy thân phận vợ yêu để răn dạy hắn. Chuyện này đáng lẽ không hợp tình hợp lý, là nữ nhân, trước mặt người khác phải quan tâm đến mặt mũi của nam nhân mới đúng.</w:t>
      </w:r>
    </w:p>
    <w:p>
      <w:pPr>
        <w:pStyle w:val="BodyText"/>
      </w:pPr>
      <w:r>
        <w:t xml:space="preserve">Một phen răn dạy như pháo nổ aka đại bác bắn, Đường Phong bị dạy bảo đến nỗi nhăn cả mũi, đầu cũng không dám ngẩng lên.</w:t>
      </w:r>
    </w:p>
    <w:p>
      <w:pPr>
        <w:pStyle w:val="BodyText"/>
      </w:pPr>
      <w:r>
        <w:t xml:space="preserve">Đợi đến khi Lại Tỷ nói khô miệng khô lưỡi, Đường Phong mới lặng nhẽ ra dấu nháy mắt cho Tiểu Nhã, để cho nàng nghĩ cách cứu viện chính mình.</w:t>
      </w:r>
    </w:p>
    <w:p>
      <w:pPr>
        <w:pStyle w:val="BodyText"/>
      </w:pPr>
      <w:r>
        <w:t xml:space="preserve">Tiểu Nhã quay đầu sang một bên, hừ nhẹ một tiếng:</w:t>
      </w:r>
    </w:p>
    <w:p>
      <w:pPr>
        <w:pStyle w:val="BodyText"/>
      </w:pPr>
      <w:r>
        <w:t xml:space="preserve">- Chuyện ngày hôm nay thiếp nghe theo Lại tỷ.</w:t>
      </w:r>
    </w:p>
    <w:p>
      <w:pPr>
        <w:pStyle w:val="BodyText"/>
      </w:pPr>
      <w:r>
        <w:t xml:space="preserve">- Ta dựa vào, tạo phản rồi! Ngay cả Tiễu Nhã cũng không nghe lời mình nói, điều này, còn có vương pháp sao?</w:t>
      </w:r>
    </w:p>
    <w:p>
      <w:pPr>
        <w:pStyle w:val="BodyText"/>
      </w:pPr>
      <w:r>
        <w:t xml:space="preserve">Dưới tình huống bất đắc dĩ, Đường Phong chỉ có thể dõi đôi mắt chân thành nhìn về phía Mạc Lưu Tô, nếu nói trên đời này ai sẽ ngoan ngoãn phục tùng đối với chính mình nhất, chỉ có một người, đó chính là Mạc sư tỷ. Da mặt Mặc sư tỷ khá mỏng, lương tâm lại tốt, trong lúc làm việc vợ chồng yêu nhau, tuy rằng nàng luôn thẹn thùng đến nỗi muốn chui xuống đất, nhưng vẫn thỏa mãn tất cả yêu cầu của mình, bảo nằm liền nằm, quỳ liền quỳ, chống tay dựa vào tường cũng thuận theo. Lấy sự vâng lời của Mạc sư tỷ đối với mình, chuyện ngày hôm nay nhờ nàng đứng ra xin xỏ chỉ là chuyện nhỏ mà thôi.</w:t>
      </w:r>
    </w:p>
    <w:p>
      <w:pPr>
        <w:pStyle w:val="BodyText"/>
      </w:pPr>
      <w:r>
        <w:t xml:space="preserve">Trên mặt Mạc Lưu Tô gian khổ dãy dụa một trận, ánh mắt hơi liếc liếc Đường Phong, mãi một lát sau mới quay đầu, nhẹ giọng nói:</w:t>
      </w:r>
    </w:p>
    <w:p>
      <w:pPr>
        <w:pStyle w:val="BodyText"/>
      </w:pPr>
      <w:r>
        <w:t xml:space="preserve">- Sư đệ, xin lỗi!</w:t>
      </w:r>
    </w:p>
    <w:p>
      <w:pPr>
        <w:pStyle w:val="BodyText"/>
      </w:pPr>
      <w:r>
        <w:t xml:space="preserve">Xong, lần này chết hẳn rồi! Mạc sư tỷ dĩ nhiên cũng bị mua chuộc rồi.</w:t>
      </w:r>
    </w:p>
    <w:p>
      <w:pPr>
        <w:pStyle w:val="BodyText"/>
      </w:pPr>
      <w:r>
        <w:t xml:space="preserve">Lại tỷ hừ hừ cười nhạt:</w:t>
      </w:r>
    </w:p>
    <w:p>
      <w:pPr>
        <w:pStyle w:val="BodyText"/>
      </w:pPr>
      <w:r>
        <w:t xml:space="preserve">- A Phong, ngày hôm nay chàng có nhờ ai đến cầu xin cũng vô ích, trừ phi chàng đáp ứng một yêu cầu của thiếp, bằng không Lại tỷ ngày hôm nay sẽ… Sẽ… Sẽ tự vẫn tại trước mặt chàng!</w:t>
      </w:r>
    </w:p>
    <w:p>
      <w:pPr>
        <w:pStyle w:val="BodyText"/>
      </w:pPr>
      <w:r>
        <w:t xml:space="preserve">Lenh keng một tiếng, không biết Lại tỷ rút từ đâu ra một thanh dao găm sắc bén dí vào cổ mình.</w:t>
      </w:r>
    </w:p>
    <w:p>
      <w:pPr>
        <w:pStyle w:val="BodyText"/>
      </w:pPr>
      <w:r>
        <w:t xml:space="preserve">- Con dâu cả, trăm triệu lần đừng làm dại con ơi!</w:t>
      </w:r>
    </w:p>
    <w:p>
      <w:pPr>
        <w:pStyle w:val="BodyText"/>
      </w:pPr>
      <w:r>
        <w:t xml:space="preserve">Đường Đỉnh Thiên đứng các đó không xa hô to, tuy rằng âm thanh lộ vẻ bi thương, thế nhưng sắc mặt lại không thấy chút nào lo lắng.</w:t>
      </w:r>
    </w:p>
    <w:p>
      <w:pPr>
        <w:pStyle w:val="BodyText"/>
      </w:pPr>
      <w:r>
        <w:t xml:space="preserve">- Có chuyện gì từ từ rồi nói, nghìn vạn lần chớ đi tới bước này.</w:t>
      </w:r>
    </w:p>
    <w:p>
      <w:pPr>
        <w:pStyle w:val="BodyText"/>
      </w:pPr>
      <w:r>
        <w:t xml:space="preserve">Không ngờ Diệp Dĩ Khô cũng xụ mặt phụ họa.</w:t>
      </w:r>
    </w:p>
    <w:p>
      <w:pPr>
        <w:pStyle w:val="BodyText"/>
      </w:pPr>
      <w:r>
        <w:t xml:space="preserve">Đường Phong giương mắt nhìn, nhìn Lại tỷ, nhìn Tiểu Nhã và Mạc Lưu Tô, lại nhìn phụ mẫu mình, không khỏi dở khóc dở cười.</w:t>
      </w:r>
    </w:p>
    <w:p>
      <w:pPr>
        <w:pStyle w:val="BodyText"/>
      </w:pPr>
      <w:r>
        <w:t xml:space="preserve">Đây là muốn chơi trò, đầu tiên khóc, sau đó nháo, đến cuối cùng đi tìm đường thắt cổ sao? Hơn nữa dám bày ra tiết mục này trước mặt anh hùng trong thiên hạ.</w:t>
      </w:r>
    </w:p>
    <w:p>
      <w:pPr>
        <w:pStyle w:val="BodyText"/>
      </w:pPr>
      <w:r>
        <w:t xml:space="preserve">Thang Phi Tiếu nói:</w:t>
      </w:r>
    </w:p>
    <w:p>
      <w:pPr>
        <w:pStyle w:val="BodyText"/>
      </w:pPr>
      <w:r>
        <w:t xml:space="preserve">- Phong thiếu, lần này đúng là ngươi sai lầm rồi.</w:t>
      </w:r>
    </w:p>
    <w:p>
      <w:pPr>
        <w:pStyle w:val="BodyText"/>
      </w:pPr>
      <w:r>
        <w:t xml:space="preserve">Đoạn Thất Xích gật đầu:</w:t>
      </w:r>
    </w:p>
    <w:p>
      <w:pPr>
        <w:pStyle w:val="BodyText"/>
      </w:pPr>
      <w:r>
        <w:t xml:space="preserve">- Quá sai luôn.</w:t>
      </w:r>
    </w:p>
    <w:p>
      <w:pPr>
        <w:pStyle w:val="BodyText"/>
      </w:pPr>
      <w:r>
        <w:t xml:space="preserve">Phản quân! Đường Phong oán hận nhìn hai đại sát thần.</w:t>
      </w:r>
    </w:p>
    <w:p>
      <w:pPr>
        <w:pStyle w:val="BodyText"/>
      </w:pPr>
      <w:r>
        <w:t xml:space="preserve">Không làm sao được, Đường Phong chỉ có thể thâm tình chân thành nhìn Lại tỷ:</w:t>
      </w:r>
    </w:p>
    <w:p>
      <w:pPr>
        <w:pStyle w:val="BodyText"/>
      </w:pPr>
      <w:r>
        <w:t xml:space="preserve">- Trước tiên hãy buông dao găm ra, tỷ tỷ có điều kiện gì cứ nói, tiểu đệ nhất định sẽ đồng ý là được!</w:t>
      </w:r>
    </w:p>
    <w:p>
      <w:pPr>
        <w:pStyle w:val="BodyText"/>
      </w:pPr>
      <w:r>
        <w:t xml:space="preserve">Lời này nói ra từ trong tim gan, vạn phần thê lương, giống như bị ép buộc bán thân.</w:t>
      </w:r>
    </w:p>
    <w:p>
      <w:pPr>
        <w:pStyle w:val="BodyText"/>
      </w:pPr>
      <w:r>
        <w:t xml:space="preserve">Lại tỷ nói:</w:t>
      </w:r>
    </w:p>
    <w:p>
      <w:pPr>
        <w:pStyle w:val="BodyText"/>
      </w:pPr>
      <w:r>
        <w:t xml:space="preserve">- Sau này chàng đi đâu cũng phải mang theo ta, ừm, còn các nữ nhân của chàng nữa…Tất cả, một người cũng không thể bỏ lại!</w:t>
      </w:r>
    </w:p>
    <w:p>
      <w:pPr>
        <w:pStyle w:val="BodyText"/>
      </w:pPr>
      <w:r>
        <w:t xml:space="preserve">Lại tỷ nói đến điều này rất nhấn mạnh, để cho trong lòng Đường Phong không ngớt chột dạ.</w:t>
      </w:r>
    </w:p>
    <w:p>
      <w:pPr>
        <w:pStyle w:val="BodyText"/>
      </w:pPr>
      <w:r>
        <w:t xml:space="preserve">- Ta đồng ý!</w:t>
      </w:r>
    </w:p>
    <w:p>
      <w:pPr>
        <w:pStyle w:val="BodyText"/>
      </w:pPr>
      <w:r>
        <w:t xml:space="preserve">Hai mắt Đường Phong ngấn lệ, đáng thương nhìn Lại tỷ mà gật đầu.</w:t>
      </w:r>
    </w:p>
    <w:p>
      <w:pPr>
        <w:pStyle w:val="BodyText"/>
      </w:pPr>
      <w:r>
        <w:t xml:space="preserve">- Đồng ý là tốt rồi, nhưng nghìn vạn lần phải nhớ những lời này chàng nói than là nam nhân, tự nhiên một lời nói nặng tựa chín đỉnh núi!</w:t>
      </w:r>
    </w:p>
    <w:p>
      <w:pPr>
        <w:pStyle w:val="BodyText"/>
      </w:pPr>
      <w:r>
        <w:t xml:space="preserve">Lúc này Lại tỷ mới nhẹ nhàng buông ra dao găm, dẫn Phi Tiểu Nhã và Mạc Lưu Tô chiến thắng trở về.</w:t>
      </w:r>
    </w:p>
    <w:p>
      <w:pPr>
        <w:pStyle w:val="BodyText"/>
      </w:pPr>
      <w:r>
        <w:t xml:space="preserve">Hài! Một lần sai lầm để phải ôm hận nghìn thu, muốn quay đầu làm lại nhưng mùa xuân đã qua đi vạn lần!</w:t>
      </w:r>
    </w:p>
    <w:p>
      <w:pPr>
        <w:pStyle w:val="BodyText"/>
      </w:pPr>
      <w:r>
        <w:t xml:space="preserve">Chính lúc đang cảm thán, phụ mẫu đã dắt tay nhau đi lên.</w:t>
      </w:r>
    </w:p>
    <w:p>
      <w:pPr>
        <w:pStyle w:val="BodyText"/>
      </w:pPr>
      <w:r>
        <w:t xml:space="preserve">Đường Phong phất ống tay áo một cái, cung kính thi lễ:</w:t>
      </w:r>
    </w:p>
    <w:p>
      <w:pPr>
        <w:pStyle w:val="BodyText"/>
      </w:pPr>
      <w:r>
        <w:t xml:space="preserve">- Phụ thân mẫu thân, hài nhi vừa mới bị chút oan ức, mong rằng hai vị lão gia có thể làm chủ thay hài nhi!</w:t>
      </w:r>
    </w:p>
    <w:p>
      <w:pPr>
        <w:pStyle w:val="BodyText"/>
      </w:pPr>
      <w:r>
        <w:t xml:space="preserve">Đường Đỉnh Thiên mỉm cười, Diệp Dĩ Khô trừng mắt:</w:t>
      </w:r>
    </w:p>
    <w:p>
      <w:pPr>
        <w:pStyle w:val="BodyText"/>
      </w:pPr>
      <w:r>
        <w:t xml:space="preserve">- Lão, ngươi chê mẫu thân ngươi già rồi sao?</w:t>
      </w:r>
    </w:p>
    <w:p>
      <w:pPr>
        <w:pStyle w:val="BodyText"/>
      </w:pPr>
      <w:r>
        <w:t xml:space="preserve">- A?</w:t>
      </w:r>
    </w:p>
    <w:p>
      <w:pPr>
        <w:pStyle w:val="BodyText"/>
      </w:pPr>
      <w:r>
        <w:t xml:space="preserve">Đường Phong choáng váng suýt nữa ngã xấp xuống đất.</w:t>
      </w:r>
    </w:p>
    <w:p>
      <w:pPr>
        <w:pStyle w:val="BodyText"/>
      </w:pPr>
      <w:r>
        <w:t xml:space="preserve">Vành mắt Diệp Dĩ Khô đỏ lên, tưởng rằng sẽ rơi lệ đến nơi, hối hận không ngớt:</w:t>
      </w:r>
    </w:p>
    <w:p>
      <w:pPr>
        <w:pStyle w:val="BodyText"/>
      </w:pPr>
      <w:r>
        <w:t xml:space="preserve">- Dĩ nhiên bị nhi tử chê già rồi!</w:t>
      </w:r>
    </w:p>
    <w:p>
      <w:pPr>
        <w:pStyle w:val="BodyText"/>
      </w:pPr>
      <w:r>
        <w:t xml:space="preserve">Lại một hồi khóc lóc kể lể liên tục! Đường Đỉnh Thiên một mặt an ủi, một mặt răn dạy Đường Phong, nói có hài tử nào lại như ngươi, con không chê mẹ xấu, chó không chê nhà nghèo… Vân vân và vân vân. Khiến cho Đường Phong nghe xong mà hoa mắt chóng mặt.</w:t>
      </w:r>
    </w:p>
    <w:p>
      <w:pPr>
        <w:pStyle w:val="BodyText"/>
      </w:pPr>
      <w:r>
        <w:t xml:space="preserve">Nói xong lời cuối cùng, rốt cuộc Đường Phong đã nhìn ra, phụ mẫu muốn mượn lý do để răn dạy chính mình một lần.</w:t>
      </w:r>
    </w:p>
    <w:p>
      <w:pPr>
        <w:pStyle w:val="BodyText"/>
      </w:pPr>
      <w:r>
        <w:t xml:space="preserve">Một lúc lâu, Đường Đỉnh Thiên mới nói đến mấy lời cuối cùng:</w:t>
      </w:r>
    </w:p>
    <w:p>
      <w:pPr>
        <w:pStyle w:val="BodyText"/>
      </w:pPr>
      <w:r>
        <w:t xml:space="preserve">- Ừ, vừa rồi con đã đồng ý gì đó với con dâu cả, vậy không được đổi ý, sau này còn phải cố gắng nhiều hơn, làm cho ta và mẫu thân ngươi sớm một chút có cháu bế!</w:t>
      </w:r>
    </w:p>
    <w:p>
      <w:pPr>
        <w:pStyle w:val="BodyText"/>
      </w:pPr>
      <w:r>
        <w:t xml:space="preserve">- Xin nghe theo lời phụ thân dạy bảo!</w:t>
      </w:r>
    </w:p>
    <w:p>
      <w:pPr>
        <w:pStyle w:val="BodyText"/>
      </w:pPr>
      <w:r>
        <w:t xml:space="preserve">Đường Phong lau đi những giọt nước mắt chua xót trên mi, không biết nói gì hơn. Lần này hành trình đi giang hồ xem ra đã chọc giận không ít người, ngày sau nếu như tiếp tục không cẩn thận, vậy thì người trong nhà nhất định sẽ không tha thứ.</w:t>
      </w:r>
    </w:p>
    <w:p>
      <w:pPr>
        <w:pStyle w:val="BodyText"/>
      </w:pPr>
      <w:r>
        <w:t xml:space="preserve">Đường Đỉnh Thiên và Diệp Dĩ Khô cảm thấy thỏa mãn xoay người rời khỏi.</w:t>
      </w:r>
    </w:p>
    <w:p>
      <w:pPr>
        <w:pStyle w:val="BodyText"/>
      </w:pPr>
      <w:r>
        <w:t xml:space="preserve">Đường Phong còn không kịp lấy lại tinh thần, Hỏa Phượng mang theo một thân quần áo màu hồng vọt lên, vừa lại tiếp tục một hồi răn dạy, lần này dạy bảo không có chút đạo lý, không hề có nguyên do, nhưng hết lần này đến lần khác Đường Phong lại không dám nói lời nào, nguyên nhân đơn giản, Hỏa Phượng phu nhân có tính tình vô cùng táo bạo, còn nhớ thù hận mình lừa dối nàng lấy đi mấy giọt máu đây.</w:t>
      </w:r>
    </w:p>
    <w:p>
      <w:pPr>
        <w:pStyle w:val="BodyText"/>
      </w:pPr>
      <w:r>
        <w:t xml:space="preserve">Sau đó từng người của Linh Mạch Chi Địa người nọ tiếp chân người kia kéo đến trước mặt Đường Phong dạy bảo hắn, khiến cho Đường Phong cảm thấy thương tích đầy minh, lung lay sắp đổ.</w:t>
      </w:r>
    </w:p>
    <w:p>
      <w:pPr>
        <w:pStyle w:val="BodyText"/>
      </w:pPr>
      <w:r>
        <w:t xml:space="preserve">Đợi đến khi hai đại sát thần cùng nhau xông lên, sắc mặt Đường Phong đã không còn một chút máu, thương cảm tội nghiệp nhìn Thang Phi Tiếu và Đoạn Thất Xích:</w:t>
      </w:r>
    </w:p>
    <w:p>
      <w:pPr>
        <w:pStyle w:val="BodyText"/>
      </w:pPr>
      <w:r>
        <w:t xml:space="preserve">- Hai vị, khẩu hạ lưu tình!</w:t>
      </w:r>
    </w:p>
    <w:p>
      <w:pPr>
        <w:pStyle w:val="BodyText"/>
      </w:pPr>
      <w:r>
        <w:t xml:space="preserve">( Giống thủ hạ lưu tình, thủ = tay, khẩu = miệng)</w:t>
      </w:r>
    </w:p>
    <w:p>
      <w:pPr>
        <w:pStyle w:val="BodyText"/>
      </w:pPr>
      <w:r>
        <w:t xml:space="preserve">Thang Phi Tiếu bất đắc dĩ:</w:t>
      </w:r>
    </w:p>
    <w:p>
      <w:pPr>
        <w:pStyle w:val="BodyText"/>
      </w:pPr>
      <w:r>
        <w:t xml:space="preserve">- Đây là nhiệm vụ hai lão gia căn dặn, Phong thiếu ngươi nghìn vạn lần không nên trách tội chúng ta.</w:t>
      </w:r>
    </w:p>
    <w:p>
      <w:pPr>
        <w:pStyle w:val="BodyText"/>
      </w:pPr>
      <w:r>
        <w:t xml:space="preserve">Đường Phong thở dài thật sâu:</w:t>
      </w:r>
    </w:p>
    <w:p>
      <w:pPr>
        <w:pStyle w:val="BodyText"/>
      </w:pPr>
      <w:r>
        <w:t xml:space="preserve">- Đến đây đi.</w:t>
      </w:r>
    </w:p>
    <w:p>
      <w:pPr>
        <w:pStyle w:val="BodyText"/>
      </w:pPr>
      <w:r>
        <w:t xml:space="preserve">Tiếp tục lại một hồi răn dạy.</w:t>
      </w:r>
    </w:p>
    <w:p>
      <w:pPr>
        <w:pStyle w:val="BodyText"/>
      </w:pPr>
      <w:r>
        <w:t xml:space="preserve">Chờ đến khi hai đại sát thần thỏa mãn trở lại, Đường Phong hai mắt vô thần nhìn về phía trước:</w:t>
      </w:r>
    </w:p>
    <w:p>
      <w:pPr>
        <w:pStyle w:val="BodyText"/>
      </w:pPr>
      <w:r>
        <w:t xml:space="preserve">- Còn có ai không?</w:t>
      </w:r>
    </w:p>
    <w:p>
      <w:pPr>
        <w:pStyle w:val="BodyText"/>
      </w:pPr>
      <w:r>
        <w:t xml:space="preserve">Chu Tiểu Điệp chạy lên</w:t>
      </w:r>
    </w:p>
    <w:p>
      <w:pPr>
        <w:pStyle w:val="BodyText"/>
      </w:pPr>
      <w:r>
        <w:t xml:space="preserve">Đường Phong tâm như tro tàn:</w:t>
      </w:r>
    </w:p>
    <w:p>
      <w:pPr>
        <w:pStyle w:val="BodyText"/>
      </w:pPr>
      <w:r>
        <w:t xml:space="preserve">- Đồ đệ yêu quý, lẽ nào… Ngay cả ngươi cũng…</w:t>
      </w:r>
    </w:p>
    <w:p>
      <w:pPr>
        <w:pStyle w:val="BodyText"/>
      </w:pPr>
      <w:r>
        <w:t xml:space="preserve">Chu Tiểu Điệp ôm lấy cổ tay Đường Phong, vành mắt hồng hồng nói:</w:t>
      </w:r>
    </w:p>
    <w:p>
      <w:pPr>
        <w:pStyle w:val="BodyText"/>
      </w:pPr>
      <w:r>
        <w:t xml:space="preserve">- Sư phụ, người là đại anh hùng, là nam nhân tốt nhất trên đời này!</w:t>
      </w:r>
    </w:p>
    <w:p>
      <w:pPr>
        <w:pStyle w:val="BodyText"/>
      </w:pPr>
      <w:r>
        <w:t xml:space="preserve">Lúc này Đường Phong vì cứu nàng mới phải trải qua nhiều đau khổ, hiện tại lại bị nhiều người như vậy răn dạy, tự nhiên Chu Tiểu Điệp cảm thấy vô cùng thương xót.</w:t>
      </w:r>
    </w:p>
    <w:p>
      <w:pPr>
        <w:pStyle w:val="BodyText"/>
      </w:pPr>
      <w:r>
        <w:t xml:space="preserve">Trong nháy mắt Đường Phong như được khôi phục sức sống, hiền lành vỗ đầu Chu Tiểu Điệp:</w:t>
      </w:r>
    </w:p>
    <w:p>
      <w:pPr>
        <w:pStyle w:val="BodyText"/>
      </w:pPr>
      <w:r>
        <w:t xml:space="preserve">- Tuy thiên hạ có trăm triệu người, nhưng lại chỉ có đồ đệ yêu quý hiểu lòng ta, cuộc đời này, sống không uổng. Ha ha!</w:t>
      </w:r>
    </w:p>
    <w:p>
      <w:pPr>
        <w:pStyle w:val="BodyText"/>
      </w:pPr>
      <w:r>
        <w:t xml:space="preserve">- Sư phụ, Ta... Ta... Ta muốn gả cho người !</w:t>
      </w:r>
    </w:p>
    <w:p>
      <w:pPr>
        <w:pStyle w:val="BodyText"/>
      </w:pPr>
      <w:r>
        <w:t xml:space="preserve">Chu Tiểu Điệp nói dứt lời, ôm lấy khuôn mặt nhỏ nhắn xấu hổ chạy mất.</w:t>
      </w:r>
    </w:p>
    <w:p>
      <w:pPr>
        <w:pStyle w:val="BodyText"/>
      </w:pPr>
      <w:r>
        <w:t xml:space="preserve">- Ách… Ha ha ha!</w:t>
      </w:r>
    </w:p>
    <w:p>
      <w:pPr>
        <w:pStyle w:val="BodyText"/>
      </w:pPr>
      <w:r>
        <w:t xml:space="preserve">Đường Phong ngửa mặt lên trời cười dài, trông như thằng điên.</w:t>
      </w:r>
    </w:p>
    <w:p>
      <w:pPr>
        <w:pStyle w:val="BodyText"/>
      </w:pPr>
      <w:r>
        <w:t xml:space="preserve">- Súc sinh!</w:t>
      </w:r>
    </w:p>
    <w:p>
      <w:pPr>
        <w:pStyle w:val="BodyText"/>
      </w:pPr>
      <w:r>
        <w:t xml:space="preserve">Liễu Như Yên tức giận sục sôi, vô cùng căm thù:</w:t>
      </w:r>
    </w:p>
    <w:p>
      <w:pPr>
        <w:pStyle w:val="BodyText"/>
      </w:pPr>
      <w:r>
        <w:t xml:space="preserve">- Dĩ nhiên ngay cả đồ đệ của chính mình cũng ra tay được! Thảo nào không ngại xa xôi nghìn vạn dặm chạy đến Trảm Hồn Tông liều chết tìm cách cứu viện!</w:t>
      </w:r>
    </w:p>
    <w:p>
      <w:pPr>
        <w:pStyle w:val="BodyText"/>
      </w:pPr>
      <w:r>
        <w:t xml:space="preserve">Thang Phi Tiếu lẻn đến bên cạnh Liễu Như Yên gật gật đầu:</w:t>
      </w:r>
    </w:p>
    <w:p>
      <w:pPr>
        <w:pStyle w:val="BodyText"/>
      </w:pPr>
      <w:r>
        <w:t xml:space="preserve">- Xác thực Phong thiếu có quỷ xúc một chút, những nữ tử hôm nay có mặt ở đây, chỉ là một phần trăm trong hậu cung của hắn mà thôi… Chưa nói ở thế tục, nữ nhân của hắn còn đủ cả một môn phái.</w:t>
      </w:r>
    </w:p>
    <w:p>
      <w:pPr>
        <w:pStyle w:val="BodyText"/>
      </w:pPr>
      <w:r>
        <w:t xml:space="preserve">- Cái gì?</w:t>
      </w:r>
    </w:p>
    <w:p>
      <w:pPr>
        <w:pStyle w:val="BodyText"/>
      </w:pPr>
      <w:r>
        <w:t xml:space="preserve">Liễu Như Yên giận dữ:</w:t>
      </w:r>
    </w:p>
    <w:p>
      <w:pPr>
        <w:pStyle w:val="BodyText"/>
      </w:pPr>
      <w:r>
        <w:t xml:space="preserve">- Thiên hạ lại có nam nhân ghê tởm như vậy hay sao?</w:t>
      </w:r>
    </w:p>
    <w:p>
      <w:pPr>
        <w:pStyle w:val="BodyText"/>
      </w:pPr>
      <w:r>
        <w:t xml:space="preserve">- Đúng vậy, đúng vậy.</w:t>
      </w:r>
    </w:p>
    <w:p>
      <w:pPr>
        <w:pStyle w:val="BodyText"/>
      </w:pPr>
      <w:r>
        <w:t xml:space="preserve">Thang Phi Tiếu như cùng chung mối thù:</w:t>
      </w:r>
    </w:p>
    <w:p>
      <w:pPr>
        <w:pStyle w:val="BodyText"/>
      </w:pPr>
      <w:r>
        <w:t xml:space="preserve">- Thực sự không thể tưởng tượng nổi.</w:t>
      </w:r>
    </w:p>
    <w:p>
      <w:pPr>
        <w:pStyle w:val="BodyText"/>
      </w:pPr>
      <w:r>
        <w:t xml:space="preserve">- Nếu đã không thể có một tấm lòng chân thật, tại sao còn trêu chọc thâm tình?</w:t>
      </w:r>
    </w:p>
    <w:p>
      <w:pPr>
        <w:pStyle w:val="BodyText"/>
      </w:pPr>
      <w:r>
        <w:t xml:space="preserve">Liễu Như Yên hít sâu một hơi, sắc mặt buồn bã, cũng không biết nghĩ cái gì.</w:t>
      </w:r>
    </w:p>
    <w:p>
      <w:pPr>
        <w:pStyle w:val="BodyText"/>
      </w:pPr>
      <w:r>
        <w:t xml:space="preserve">- Xin hỏi phải xưng hô cô nương như thế nào?</w:t>
      </w:r>
    </w:p>
    <w:p>
      <w:pPr>
        <w:pStyle w:val="BodyText"/>
      </w:pPr>
      <w:r>
        <w:t xml:space="preserve">Thang Phi Tiếu dáo dác hỏi thăm.</w:t>
      </w:r>
    </w:p>
    <w:p>
      <w:pPr>
        <w:pStyle w:val="BodyText"/>
      </w:pPr>
      <w:r>
        <w:t xml:space="preserve">Liễu Như Yên nhất thời cảnh giác, trên dưới quan sát hắn liếc mắt mấy lần.</w:t>
      </w:r>
    </w:p>
    <w:p>
      <w:pPr>
        <w:pStyle w:val="BodyText"/>
      </w:pPr>
      <w:r>
        <w:t xml:space="preserve">- Cha!</w:t>
      </w:r>
    </w:p>
    <w:p>
      <w:pPr>
        <w:pStyle w:val="BodyText"/>
      </w:pPr>
      <w:r>
        <w:t xml:space="preserve">Thang Manh lẻn đến bên chân Thang Phi Tiếu, kêu một tiếng ngon ngọt.</w:t>
      </w:r>
    </w:p>
    <w:p>
      <w:pPr>
        <w:pStyle w:val="BodyText"/>
      </w:pPr>
      <w:r>
        <w:t xml:space="preserve">- Con ngoan!</w:t>
      </w:r>
    </w:p>
    <w:p>
      <w:pPr>
        <w:pStyle w:val="BodyText"/>
      </w:pPr>
      <w:r>
        <w:t xml:space="preserve">Tiếu thúc ngượng ngùng cười, vộ vã ôm lên nữ nhi bảo bối, quay đầu lại, đã thấy Tần Tứ Nương đứng bên kia có vẻ rất giận dữ, cười nhạt nhìn chính mình.</w:t>
      </w:r>
    </w:p>
    <w:p>
      <w:pPr>
        <w:pStyle w:val="BodyText"/>
      </w:pPr>
      <w:r>
        <w:t xml:space="preserve">Ha ha, xong đời rồi ! Chỉ tại cái miệng của ta ! Tiếu thúc hận không thể tát vào mặt mình một cái.</w:t>
      </w:r>
    </w:p>
    <w:p>
      <w:pPr>
        <w:pStyle w:val="BodyText"/>
      </w:pPr>
      <w:r>
        <w:t xml:space="preserve">Vẫn đợi đến khi Đường Phong đi tới bên này trò vui mới chấm dứt, Đoạn Vô Ưu khuôn mặt mỉm cười đi lên. Lấy hơn trăm năm tu vi của Đoạn Vô Ưu, hôm nay nhìn thấy một màn này không khỏi cảm thấy ấp áp an lòng.</w:t>
      </w:r>
    </w:p>
    <w:p>
      <w:pPr>
        <w:pStyle w:val="BodyText"/>
      </w:pPr>
      <w:r>
        <w:t xml:space="preserve">Người một nhà này thực sự có ý tứ, lại nghĩ đến Đoạn gia của chính mình, Đoạn Vô Ưu không khỏi thở dài một tiếng.</w:t>
      </w:r>
    </w:p>
    <w:p>
      <w:pPr>
        <w:pStyle w:val="BodyText"/>
      </w:pPr>
      <w:r>
        <w:t xml:space="preserve">- Tiền bối!</w:t>
      </w:r>
    </w:p>
    <w:p>
      <w:pPr>
        <w:pStyle w:val="BodyText"/>
      </w:pPr>
      <w:r>
        <w:t xml:space="preserve">Đường Phong lập tức sửa sang lại sắc mặt, vừa rồi Lại tỷ và các nàng tìm đến chính mình chỉ để xua tan đi nỗi khổ tương tư trong đoạn thời gian ly biệt này, thế nhưng Đoạn Vô Ưu tìm chính mình khẳng định có chuyện quan trọng.</w:t>
      </w:r>
    </w:p>
    <w:p>
      <w:pPr>
        <w:pStyle w:val="BodyText"/>
      </w:pPr>
      <w:r>
        <w:t xml:space="preserve">- Ừ!</w:t>
      </w:r>
    </w:p>
    <w:p>
      <w:pPr>
        <w:pStyle w:val="BodyText"/>
      </w:pPr>
      <w:r>
        <w:t xml:space="preserve">Đoạn Vô Ưu gật đầu, có chút ước ao nói:</w:t>
      </w:r>
    </w:p>
    <w:p>
      <w:pPr>
        <w:pStyle w:val="BodyText"/>
      </w:pPr>
      <w:r>
        <w:t xml:space="preserve">- Tiểu hữu có gia đình ấm áp như thế này, nhất định phải quý trọng mới được.</w:t>
      </w:r>
    </w:p>
    <w:p>
      <w:pPr>
        <w:pStyle w:val="BodyText"/>
      </w:pPr>
      <w:r>
        <w:t xml:space="preserve">- Tiền bối nói chí phải !</w:t>
      </w:r>
    </w:p>
    <w:p>
      <w:pPr>
        <w:pStyle w:val="BodyText"/>
      </w:pPr>
      <w:r>
        <w:t xml:space="preserve">Lời này của Đường Phong cũng là phát ra từ tận trong lòng, ngay sau đó hỏi :</w:t>
      </w:r>
    </w:p>
    <w:p>
      <w:pPr>
        <w:pStyle w:val="BodyText"/>
      </w:pPr>
      <w:r>
        <w:t xml:space="preserve">- Sau này tiền bối có dự định gì không ?</w:t>
      </w:r>
    </w:p>
    <w:p>
      <w:pPr>
        <w:pStyle w:val="BodyText"/>
      </w:pPr>
      <w:r>
        <w:t xml:space="preserve">Đoạn Vô Ưu trầm ngâm nói:</w:t>
      </w:r>
    </w:p>
    <w:p>
      <w:pPr>
        <w:pStyle w:val="BodyText"/>
      </w:pPr>
      <w:r>
        <w:t xml:space="preserve">- Ta muốn về Tây Lĩnh trước một chuyến… Sau đó…</w:t>
      </w:r>
    </w:p>
    <w:p>
      <w:pPr>
        <w:pStyle w:val="BodyText"/>
      </w:pPr>
      <w:r>
        <w:t xml:space="preserve">- Vãn bối cũng nghĩ vậy.</w:t>
      </w:r>
    </w:p>
    <w:p>
      <w:pPr>
        <w:pStyle w:val="BodyText"/>
      </w:pPr>
      <w:r>
        <w:t xml:space="preserve">Đường Phong gật đầu, thần sắc khẽ động:</w:t>
      </w:r>
    </w:p>
    <w:p>
      <w:pPr>
        <w:pStyle w:val="BodyText"/>
      </w:pPr>
      <w:r>
        <w:t xml:space="preserve">- Có phải tiền bối muốn ra tay với Tư Đồ thế gia?</w:t>
      </w:r>
    </w:p>
    <w:p>
      <w:pPr>
        <w:pStyle w:val="BodyText"/>
      </w:pPr>
      <w:r>
        <w:t xml:space="preserve">Sát khí của Đoạn Vô Ưu tiết ra ngoài:</w:t>
      </w:r>
    </w:p>
    <w:p>
      <w:pPr>
        <w:pStyle w:val="BodyText"/>
      </w:pPr>
      <w:r>
        <w:t xml:space="preserve">- Hừ, một trăm năm trước Tư Đồ thế gia cũng chỉ là một gia tộc nhỏ mà thôi, nếu không ôm cột to như Chiến gia, làm sao có thể vùng dậy? Tuy nói Đoạn gia ta xuống dốc do một tay của Chiến gia tạo thành, nhưng Tư Đồ thế gia cũng là đồng phạm! Chỉ cần lý do ấy, làm sao lão phu có thể tha thứ!</w:t>
      </w:r>
    </w:p>
    <w:p>
      <w:pPr>
        <w:pStyle w:val="BodyText"/>
      </w:pPr>
      <w:r>
        <w:t xml:space="preserve">- Cũng tốt!</w:t>
      </w:r>
    </w:p>
    <w:p>
      <w:pPr>
        <w:pStyle w:val="BodyText"/>
      </w:pPr>
      <w:r>
        <w:t xml:space="preserve">Đường Phong thở dài một tiếng:</w:t>
      </w:r>
    </w:p>
    <w:p>
      <w:pPr>
        <w:pStyle w:val="BodyText"/>
      </w:pPr>
      <w:r>
        <w:t xml:space="preserve">- Sắp tới trong thiên hạ sẽ rối loạn, trước tiên diệt trừ Tư Đồ thế gia, chẳng khác nào chém đi một cánh tay của Chiến gia, ngày sau có thể sẽ dễ đối phó hơn một chút.</w:t>
      </w:r>
    </w:p>
    <w:p>
      <w:pPr>
        <w:pStyle w:val="Compact"/>
      </w:pPr>
      <w:r>
        <w:br w:type="textWrapping"/>
      </w:r>
      <w:r>
        <w:br w:type="textWrapping"/>
      </w:r>
    </w:p>
    <w:p>
      <w:pPr>
        <w:pStyle w:val="Heading2"/>
      </w:pPr>
      <w:bookmarkStart w:id="1422" w:name="chương-1195-yêu-cầu-của-huyết-thiên-hà."/>
      <w:bookmarkEnd w:id="1422"/>
      <w:r>
        <w:t xml:space="preserve">1397. Chương 1195: Yêu Cầu Của Huyết Thiên Hà.</w:t>
      </w:r>
    </w:p>
    <w:p>
      <w:pPr>
        <w:pStyle w:val="Compact"/>
      </w:pPr>
      <w:r>
        <w:br w:type="textWrapping"/>
      </w:r>
      <w:r>
        <w:br w:type="textWrapping"/>
      </w:r>
      <w:r>
        <w:t xml:space="preserve">Đoạn Vô Ưu có chút lo lắng nói:</w:t>
      </w:r>
    </w:p>
    <w:p>
      <w:pPr>
        <w:pStyle w:val="BodyText"/>
      </w:pPr>
      <w:r>
        <w:t xml:space="preserve">- Nếu như các ngươi có gặp phải Chiến Cuồng, trăm triệu không nên địch lại! Người trong thiên hạ có thể cùng hắn chống lại, trừ lão phu ở ngoài, chỉ có đồng tử thứ ba của Thiên Cốc, đợi lão phu trước hết giải quyết Tư Đồ thế gia, liền đi hội tụ cùng các ngươi.</w:t>
      </w:r>
    </w:p>
    <w:p>
      <w:pPr>
        <w:pStyle w:val="BodyText"/>
      </w:pPr>
      <w:r>
        <w:t xml:space="preserve">- Như vậy quá tốt rồi!</w:t>
      </w:r>
    </w:p>
    <w:p>
      <w:pPr>
        <w:pStyle w:val="BodyText"/>
      </w:pPr>
      <w:r>
        <w:t xml:space="preserve">- Không biết sau này tiểu hữu có tính toán gì không?</w:t>
      </w:r>
    </w:p>
    <w:p>
      <w:pPr>
        <w:pStyle w:val="BodyText"/>
      </w:pPr>
      <w:r>
        <w:t xml:space="preserve">Đoạn Vô Ưu lại hỏi.</w:t>
      </w:r>
    </w:p>
    <w:p>
      <w:pPr>
        <w:pStyle w:val="BodyText"/>
      </w:pPr>
      <w:r>
        <w:t xml:space="preserve">Đường Phong nói:</w:t>
      </w:r>
    </w:p>
    <w:p>
      <w:pPr>
        <w:pStyle w:val="BodyText"/>
      </w:pPr>
      <w:r>
        <w:t xml:space="preserve">- Nếu như việc này đã liên lụy đến ta, ta cũng không thể không quan tâm, tự nhiên phải đi trước Trảm Hồn Tông hoặc Cổ gia dừng lại, sau đó bàn bạc cùng các chư vị tiền bối xem nên dùng cách nào để vượt qua cửa ải khó khăn trước mắt.</w:t>
      </w:r>
    </w:p>
    <w:p>
      <w:pPr>
        <w:pStyle w:val="BodyText"/>
      </w:pPr>
      <w:r>
        <w:t xml:space="preserve">- Trảm Hồn Tông không chào đón ngươi!</w:t>
      </w:r>
    </w:p>
    <w:p>
      <w:pPr>
        <w:pStyle w:val="BodyText"/>
      </w:pPr>
      <w:r>
        <w:t xml:space="preserve">Một âm thanh lạnh lùng truyền đến, Đường Phong vừa quay đầu nhìn lại, đúng lúc thấy Liễu Như Yên đang trợn mắt nhìn mình.</w:t>
      </w:r>
    </w:p>
    <w:p>
      <w:pPr>
        <w:pStyle w:val="BodyText"/>
      </w:pPr>
      <w:r>
        <w:t xml:space="preserve">- Đến Cổ gia chúng ta cũng được. Vừa lúc địa bàn của Cổ gia tiếp giáp với Chiến gia, nếu có hành động gì cũng sẽ thuận tiện hơn.</w:t>
      </w:r>
    </w:p>
    <w:p>
      <w:pPr>
        <w:pStyle w:val="BodyText"/>
      </w:pPr>
      <w:r>
        <w:t xml:space="preserve">Cổ U Nguyệt ở một bên nói xen vào.</w:t>
      </w:r>
    </w:p>
    <w:p>
      <w:pPr>
        <w:pStyle w:val="BodyText"/>
      </w:pPr>
      <w:r>
        <w:t xml:space="preserve">- Vậy thì đành quấy rầy Cổ tỷ tỷ một lần rồi.</w:t>
      </w:r>
    </w:p>
    <w:p>
      <w:pPr>
        <w:pStyle w:val="BodyText"/>
      </w:pPr>
      <w:r>
        <w:t xml:space="preserve">Đường Phong khách khí một tiếng.</w:t>
      </w:r>
    </w:p>
    <w:p>
      <w:pPr>
        <w:pStyle w:val="BodyText"/>
      </w:pPr>
      <w:r>
        <w:t xml:space="preserve">- Đệ đệ nói lời này chẳng lẽ coi ta là người ngoài sao?</w:t>
      </w:r>
    </w:p>
    <w:p>
      <w:pPr>
        <w:pStyle w:val="BodyText"/>
      </w:pPr>
      <w:r>
        <w:t xml:space="preserve">Cổ U Nguyệt cười duyên, cười đến nỗi Đường Phong sởn cả gai ốc, tóm lại hắn cảm giác thái độ Cổ U Nguyệt đối với mình có chút không giống. Tối thiểu, tuy rằng trước đây nàng và mình rất gần gũi, nhưng chưa bao giờ nàng gọi mình là đệ đệ.</w:t>
      </w:r>
    </w:p>
    <w:p>
      <w:pPr>
        <w:pStyle w:val="BodyText"/>
      </w:pPr>
      <w:r>
        <w:t xml:space="preserve">Thế nhưng kiểu xưng hô buồn nôn như hiện tại không ngờ lại toát ra từ trong miệng nàng.</w:t>
      </w:r>
    </w:p>
    <w:p>
      <w:pPr>
        <w:pStyle w:val="BodyText"/>
      </w:pPr>
      <w:r>
        <w:t xml:space="preserve">- Vậy cứ thế mà tính, chờ lão phu xử lý xong chuyện bên Tây Lĩnh, liền đi đến Cổ gia tìm các ngươi, Chiến Cuồng chưa chết, lão phu vẫn cảm thấy bất an!</w:t>
      </w:r>
    </w:p>
    <w:p>
      <w:pPr>
        <w:pStyle w:val="BodyText"/>
      </w:pPr>
      <w:r>
        <w:t xml:space="preserve">Đoạn Vô Ưu nói một tiếng, cũng không cáo từ người khác, trực tiếp xoay người rời đi.</w:t>
      </w:r>
    </w:p>
    <w:p>
      <w:pPr>
        <w:pStyle w:val="BodyText"/>
      </w:pPr>
      <w:r>
        <w:t xml:space="preserve">Vai vế và thân phận hắn quá cao, căn bản không cần phải thông báo cho người khác.</w:t>
      </w:r>
    </w:p>
    <w:p>
      <w:pPr>
        <w:pStyle w:val="BodyText"/>
      </w:pPr>
      <w:r>
        <w:t xml:space="preserve">Nếu đã quyết định hành động cùng Cổ U Nguyệt, tự nhiên phải đợi nàng xử lý hết chuyện bên này rồi mới xuất phát.</w:t>
      </w:r>
    </w:p>
    <w:p>
      <w:pPr>
        <w:pStyle w:val="BodyText"/>
      </w:pPr>
      <w:r>
        <w:t xml:space="preserve">Cổ U Nguyệt lúc này đang bàn bạc cùng Lệ Khinh Dương, Đường Phong liếc mắt nhìn về đám người trợ giúp tới từ Linh Mạch Chi Địa, không khỏi có chút khó khăn.</w:t>
      </w:r>
    </w:p>
    <w:p>
      <w:pPr>
        <w:pStyle w:val="BodyText"/>
      </w:pPr>
      <w:r>
        <w:t xml:space="preserve">Người nhà và bạn bè chính mình thì còn tốt, thực lực đám người Lại tỷ cũng không thấp, đều đã đến cảnh giới Linh Giai trung phẩm, ở lại coi như là một sự trợ giúp lớn.</w:t>
      </w:r>
    </w:p>
    <w:p>
      <w:pPr>
        <w:pStyle w:val="BodyText"/>
      </w:pPr>
      <w:r>
        <w:t xml:space="preserve">Nhưng mà đám người Huyết Vụ Thành và Thiên Thánh Cung, Đường Phong lại không biết nên xỷ lý thế nào cho đúng.</w:t>
      </w:r>
    </w:p>
    <w:p>
      <w:pPr>
        <w:pStyle w:val="BodyText"/>
      </w:pPr>
      <w:r>
        <w:t xml:space="preserve">Suy nghĩ một chút, Đường Phong đi về phía Tần Thả Ca và Huyết Thiên Hà, hai người vốn là kẻ địch, dẫn theo thế lực bọn họ đánh nhau hơn một nghìn năm, giữa hai bên tử thương vô số, thù hận khó có thể hòa giải, chỉ là từ khi phong ấn trong Linh Mạch Chi Địa được giải trừ, oán hận giữa Thiên Thánh Cung và Huyết Vụ Thành tạm thời được buông xuống, cho dù là như vậy, giữa hai bên vẫn cảm thấy có chút không hòa hợp.</w:t>
      </w:r>
    </w:p>
    <w:p>
      <w:pPr>
        <w:pStyle w:val="BodyText"/>
      </w:pPr>
      <w:r>
        <w:t xml:space="preserve">Nếu như bọn họ có thể giúp đỡ, đó chính là một sự trợ giúp lớn, nhưng nếu là không thể buông hết khúc mắc trong lòng, tại thời khắc mấu chốt phát sinh tranh chấp, cũng là một tai nạn lớn.</w:t>
      </w:r>
    </w:p>
    <w:p>
      <w:pPr>
        <w:pStyle w:val="BodyText"/>
      </w:pPr>
      <w:r>
        <w:t xml:space="preserve">Lần này Đường Phong phải hỏi rõ ý nghĩ của bọn hắn mới được.</w:t>
      </w:r>
    </w:p>
    <w:p>
      <w:pPr>
        <w:pStyle w:val="BodyText"/>
      </w:pPr>
      <w:r>
        <w:t xml:space="preserve">Đi tới trước mặt hai người, Đường Phong cung kính nói một tiếng:</w:t>
      </w:r>
    </w:p>
    <w:p>
      <w:pPr>
        <w:pStyle w:val="BodyText"/>
      </w:pPr>
      <w:r>
        <w:t xml:space="preserve">- Đường Phong xin chào hai vị tiền bối!</w:t>
      </w:r>
    </w:p>
    <w:p>
      <w:pPr>
        <w:pStyle w:val="BodyText"/>
      </w:pPr>
      <w:r>
        <w:t xml:space="preserve">Tần Thả Ca cười:</w:t>
      </w:r>
    </w:p>
    <w:p>
      <w:pPr>
        <w:pStyle w:val="BodyText"/>
      </w:pPr>
      <w:r>
        <w:t xml:space="preserve">- Đã lâu không gặp, Đường công tử, phong thái ngươi vẫn như xưa.</w:t>
      </w:r>
    </w:p>
    <w:p>
      <w:pPr>
        <w:pStyle w:val="BodyText"/>
      </w:pPr>
      <w:r>
        <w:t xml:space="preserve">Huyết Thiên Hà không nhúc nhích, vẫn như cũ mang theo bộ mặt im lìm lạnh lùng như người chết.</w:t>
      </w:r>
    </w:p>
    <w:p>
      <w:pPr>
        <w:pStyle w:val="BodyText"/>
      </w:pPr>
      <w:r>
        <w:t xml:space="preserve">Đường Phong cũng không nói vòng vo, lập tức đi thẳng đến chủ đề, hiện tại căn bản không có thời gian theo chân bọn họ tán gẫu, mở miệng hỏi:</w:t>
      </w:r>
    </w:p>
    <w:p>
      <w:pPr>
        <w:pStyle w:val="BodyText"/>
      </w:pPr>
      <w:r>
        <w:t xml:space="preserve">- Chỉ sợ hai vị cũng biết tình thế hôm nay trong thiên hạ, vãn bối muốn hỏi một chút hai vị tiền bối có dự định gì? Thiên Thánh Cung và Huyết Vụ Thành có dự định gì?</w:t>
      </w:r>
    </w:p>
    <w:p>
      <w:pPr>
        <w:pStyle w:val="BodyText"/>
      </w:pPr>
      <w:r>
        <w:t xml:space="preserve">Đầu lông mày Tần Thả Ca nhăn lại:</w:t>
      </w:r>
    </w:p>
    <w:p>
      <w:pPr>
        <w:pStyle w:val="BodyText"/>
      </w:pPr>
      <w:r>
        <w:t xml:space="preserve">- Đường công tử quả thực trung thực thẳng thắn.</w:t>
      </w:r>
    </w:p>
    <w:p>
      <w:pPr>
        <w:pStyle w:val="BodyText"/>
      </w:pPr>
      <w:r>
        <w:t xml:space="preserve">Đường Phong cười khổ:</w:t>
      </w:r>
    </w:p>
    <w:p>
      <w:pPr>
        <w:pStyle w:val="BodyText"/>
      </w:pPr>
      <w:r>
        <w:t xml:space="preserve">- Thời gian rất gấp gáp, thực sự là bất đắc dĩ.</w:t>
      </w:r>
    </w:p>
    <w:p>
      <w:pPr>
        <w:pStyle w:val="BodyText"/>
      </w:pPr>
      <w:r>
        <w:t xml:space="preserve">Huyết Thiên Hà hừ nhẹ một tiếng:;</w:t>
      </w:r>
    </w:p>
    <w:p>
      <w:pPr>
        <w:pStyle w:val="BodyText"/>
      </w:pPr>
      <w:r>
        <w:t xml:space="preserve">- Lão phu ngang dọc suốt một đời, cũng không thiếu ân tình của người nào, lần trước dưới chân núi Ngự Thần ngươi tặng cho lão phu một cái nhân tình, lão phu lần này cố ý đến trả mà thôi.</w:t>
      </w:r>
    </w:p>
    <w:p>
      <w:pPr>
        <w:pStyle w:val="BodyText"/>
      </w:pPr>
      <w:r>
        <w:t xml:space="preserve">Đường Phong mừng rỡ, nhưng trên miệng vẫn nói:</w:t>
      </w:r>
    </w:p>
    <w:p>
      <w:pPr>
        <w:pStyle w:val="BodyText"/>
      </w:pPr>
      <w:r>
        <w:t xml:space="preserve">- Tiền bối quá nghiêm trọng rồi, chuyện trên núi Ngự Thần vãn bối cũng không làm cái gì.</w:t>
      </w:r>
    </w:p>
    <w:p>
      <w:pPr>
        <w:pStyle w:val="BodyText"/>
      </w:pPr>
      <w:r>
        <w:t xml:space="preserve">Huyết Thiên Hà hạ giọng nói:</w:t>
      </w:r>
    </w:p>
    <w:p>
      <w:pPr>
        <w:pStyle w:val="BodyText"/>
      </w:pPr>
      <w:r>
        <w:t xml:space="preserve">- Ngươi xác thực không làm gì, chỉ thu Ngự Thần mà thôi. Có điều, nếu như ngươi không thu nó, ta cùng với Tần Thả ca chỉ sợ còn muốn bị nhốt ở nơi này, nói cách khác, ngươi đã giải thoát cho lão phu, điều này là nhân tình!</w:t>
      </w:r>
    </w:p>
    <w:p>
      <w:pPr>
        <w:pStyle w:val="BodyText"/>
      </w:pPr>
      <w:r>
        <w:t xml:space="preserve">Đường Phong cảm thấy kính nể nói:</w:t>
      </w:r>
    </w:p>
    <w:p>
      <w:pPr>
        <w:pStyle w:val="BodyText"/>
      </w:pPr>
      <w:r>
        <w:t xml:space="preserve">- Huyết tiền bối quả thực là hảo hán, cầm được thì cũng dám buông được.</w:t>
      </w:r>
    </w:p>
    <w:p>
      <w:pPr>
        <w:pStyle w:val="BodyText"/>
      </w:pPr>
      <w:r>
        <w:t xml:space="preserve">Huyết Thiên Hà không chút dao động:</w:t>
      </w:r>
    </w:p>
    <w:p>
      <w:pPr>
        <w:pStyle w:val="BodyText"/>
      </w:pPr>
      <w:r>
        <w:t xml:space="preserve">- Đừng vuốt mông ngựa, lần này lão phu đến đây, một là vị trả lại nhân tình cho ngươi, hai cũng là vì tìm một lối ra cho Huyết Vụ Thành. Có người nói hiện tại Hư Thiên Điện đã về tay ngươi quản lý?</w:t>
      </w:r>
    </w:p>
    <w:p>
      <w:pPr>
        <w:pStyle w:val="BodyText"/>
      </w:pPr>
      <w:r>
        <w:t xml:space="preserve">- Đúng vậy!</w:t>
      </w:r>
    </w:p>
    <w:p>
      <w:pPr>
        <w:pStyle w:val="BodyText"/>
      </w:pPr>
      <w:r>
        <w:t xml:space="preserve">Đường Phong gật đầu.</w:t>
      </w:r>
    </w:p>
    <w:p>
      <w:pPr>
        <w:pStyle w:val="BodyText"/>
      </w:pPr>
      <w:r>
        <w:t xml:space="preserve">- Tốt lắm. Lão phu ngưỡng mộ danh tiếng Hư Thiên Điện đã lâu, lại không nghĩ bỏ qua thời gian tiến vào Hư Thiên Điện. Sau việc lần này, lão phu chỉ cần ngươi đồng ý một điều kiện.</w:t>
      </w:r>
    </w:p>
    <w:p>
      <w:pPr>
        <w:pStyle w:val="BodyText"/>
      </w:pPr>
      <w:r>
        <w:t xml:space="preserve">- Mời tiền bối cứ nói!</w:t>
      </w:r>
    </w:p>
    <w:p>
      <w:pPr>
        <w:pStyle w:val="BodyText"/>
      </w:pPr>
      <w:r>
        <w:t xml:space="preserve">- Để đệ tử Huyết Vụ Thành ta có thể tu luyện trong Hư Thiên Điện! Yên tâm, sẽ không động đến một ngọn cỏ, một cành cây của ngươi đâu!</w:t>
      </w:r>
    </w:p>
    <w:p>
      <w:pPr>
        <w:pStyle w:val="BodyText"/>
      </w:pPr>
      <w:r>
        <w:t xml:space="preserve">- Thành giao!</w:t>
      </w:r>
    </w:p>
    <w:p>
      <w:pPr>
        <w:pStyle w:val="BodyText"/>
      </w:pPr>
      <w:r>
        <w:t xml:space="preserve">Đường Phong ngáp một tiếng liền lập tức đồng ý.</w:t>
      </w:r>
    </w:p>
    <w:p>
      <w:pPr>
        <w:pStyle w:val="BodyText"/>
      </w:pPr>
      <w:r>
        <w:t xml:space="preserve">- Ta cũng có điều kiện!</w:t>
      </w:r>
    </w:p>
    <w:p>
      <w:pPr>
        <w:pStyle w:val="BodyText"/>
      </w:pPr>
      <w:r>
        <w:t xml:space="preserve">Tần Thả Ca lợi dụng đánh xà thuận côn, mắt thấy Huyết Thiên Hà giành thấy chỗ tốt lớn như vậy, không khỏi có chút nóng nảy.</w:t>
      </w:r>
    </w:p>
    <w:p>
      <w:pPr>
        <w:pStyle w:val="BodyText"/>
      </w:pPr>
      <w:r>
        <w:t xml:space="preserve">- Ta không nói điều kiện với tiền bối!</w:t>
      </w:r>
    </w:p>
    <w:p>
      <w:pPr>
        <w:pStyle w:val="BodyText"/>
      </w:pPr>
      <w:r>
        <w:t xml:space="preserve">Đường Phong nói một câu suýt nữa để cho cung chủ Thiên Thánh Cung sặc nước chết toi.</w:t>
      </w:r>
    </w:p>
    <w:p>
      <w:pPr>
        <w:pStyle w:val="BodyText"/>
      </w:pPr>
      <w:r>
        <w:t xml:space="preserve">- Vì sao?</w:t>
      </w:r>
    </w:p>
    <w:p>
      <w:pPr>
        <w:pStyle w:val="BodyText"/>
      </w:pPr>
      <w:r>
        <w:t xml:space="preserve">Lúc này Tần Thả Ca cảm thấy vô cùng buồn bực:</w:t>
      </w:r>
    </w:p>
    <w:p>
      <w:pPr>
        <w:pStyle w:val="BodyText"/>
      </w:pPr>
      <w:r>
        <w:t xml:space="preserve">- Lời này của ngươi có ý gì?</w:t>
      </w:r>
    </w:p>
    <w:p>
      <w:pPr>
        <w:pStyle w:val="BodyText"/>
      </w:pPr>
      <w:r>
        <w:t xml:space="preserve">Đường Phong cười hắc hắc:</w:t>
      </w:r>
    </w:p>
    <w:p>
      <w:pPr>
        <w:pStyle w:val="BodyText"/>
      </w:pPr>
      <w:r>
        <w:t xml:space="preserve">- Ta và phu nhân tương kính tương giao, hiện nay ta có khó khăn, phu nhân nhât định sẽ không buông tay mặc kệ. Nếu như đến cả phu nhân cũng nhúng tay, Thiên Thánh Cung làm sao có thể không quan tâm, khẳng định cũng phải ở lại giúp đỡ.</w:t>
      </w:r>
    </w:p>
    <w:p>
      <w:pPr>
        <w:pStyle w:val="BodyText"/>
      </w:pPr>
      <w:r>
        <w:t xml:space="preserve">- Ách…</w:t>
      </w:r>
    </w:p>
    <w:p>
      <w:pPr>
        <w:pStyle w:val="BodyText"/>
      </w:pPr>
      <w:r>
        <w:t xml:space="preserve">Tần Thả Ca ngạc nhiên, chợt giận giữ:</w:t>
      </w:r>
    </w:p>
    <w:p>
      <w:pPr>
        <w:pStyle w:val="BodyText"/>
      </w:pPr>
      <w:r>
        <w:t xml:space="preserve">- Có phải tiểu tử ngươi muốn ăn tươi nuốt sống Thiên Thánh Cung ta?</w:t>
      </w:r>
    </w:p>
    <w:p>
      <w:pPr>
        <w:pStyle w:val="BodyText"/>
      </w:pPr>
      <w:r>
        <w:t xml:space="preserve">- Hắc hắc, tiền bối bớt giận, mọi chuyện thực sự như vậy mà.</w:t>
      </w:r>
    </w:p>
    <w:p>
      <w:pPr>
        <w:pStyle w:val="BodyText"/>
      </w:pPr>
      <w:r>
        <w:t xml:space="preserve">- Không được không được.</w:t>
      </w:r>
    </w:p>
    <w:p>
      <w:pPr>
        <w:pStyle w:val="BodyText"/>
      </w:pPr>
      <w:r>
        <w:t xml:space="preserve">Tần Thả Ca liên tục lắc đầu:</w:t>
      </w:r>
    </w:p>
    <w:p>
      <w:pPr>
        <w:pStyle w:val="BodyText"/>
      </w:pPr>
      <w:r>
        <w:t xml:space="preserve">- Phu nhân là phu nhân, thánh cung là thánh cung, không thể cùng nói làm một, nhất định hôm nay tiểu tử ngươi phải đồng ý một điều kiện của ta, bằng không ta dẫn người trở về, ai thèm quản chuyện sống chết của ngươi.</w:t>
      </w:r>
    </w:p>
    <w:p>
      <w:pPr>
        <w:pStyle w:val="Compact"/>
      </w:pPr>
      <w:r>
        <w:br w:type="textWrapping"/>
      </w:r>
      <w:r>
        <w:br w:type="textWrapping"/>
      </w:r>
    </w:p>
    <w:p>
      <w:pPr>
        <w:pStyle w:val="Heading2"/>
      </w:pPr>
      <w:bookmarkStart w:id="1423" w:name="chương-1196-hơn-một-người"/>
      <w:bookmarkEnd w:id="1423"/>
      <w:r>
        <w:t xml:space="preserve">1398. Chương 1196 : Hơn Một Người</w:t>
      </w:r>
    </w:p>
    <w:p>
      <w:pPr>
        <w:pStyle w:val="Compact"/>
      </w:pPr>
      <w:r>
        <w:br w:type="textWrapping"/>
      </w:r>
      <w:r>
        <w:br w:type="textWrapping"/>
      </w:r>
      <w:r>
        <w:t xml:space="preserve">- Được rồi.</w:t>
      </w:r>
    </w:p>
    <w:p>
      <w:pPr>
        <w:pStyle w:val="BodyText"/>
      </w:pPr>
      <w:r>
        <w:t xml:space="preserve">Tuy rằng Đường Phong biết nhất định Tần Thả Ca sẽ làm chuyện vô tình vô nghĩa như vậy, nhưng hắn chỉ có thể thay đổi giọng điệu, lần này người ta từ tận nơi xa xôi dến giúp đỡ chính mình đã đạt được một loại trình độ nào đó, chính mình dù sao vẫn phải trả một chút giá cao. Phiên lý do từ chối vừa rồi chỉ là hắn thuận miệng đùa giỡn một chút mà thôi.</w:t>
      </w:r>
    </w:p>
    <w:p>
      <w:pPr>
        <w:pStyle w:val="BodyText"/>
      </w:pPr>
      <w:r>
        <w:t xml:space="preserve">Lúc này Tần Thả Ca mới gật đầu nói:</w:t>
      </w:r>
    </w:p>
    <w:p>
      <w:pPr>
        <w:pStyle w:val="BodyText"/>
      </w:pPr>
      <w:r>
        <w:t xml:space="preserve">- Lúc này mới đúng. Yêu cầu của ta cũng không cao, cũng muốn được đãi ngộ giống như Huyết lão quá là được.</w:t>
      </w:r>
    </w:p>
    <w:p>
      <w:pPr>
        <w:pStyle w:val="BodyText"/>
      </w:pPr>
      <w:r>
        <w:t xml:space="preserve">- Chuyện này đơn giản, thành giao!</w:t>
      </w:r>
    </w:p>
    <w:p>
      <w:pPr>
        <w:pStyle w:val="BodyText"/>
      </w:pPr>
      <w:r>
        <w:t xml:space="preserve">Đường Phong lập tức đồng ý.</w:t>
      </w:r>
    </w:p>
    <w:p>
      <w:pPr>
        <w:pStyle w:val="BodyText"/>
      </w:pPr>
      <w:r>
        <w:t xml:space="preserve">Kể từ đó, đội ngũ hai bên Thiên Thánh Cung và Huyết Vụ Thành đều trở thành giúp đỡ của Đường Phong, số lượng cao thủ hai bên cũng không tính nhiều, chủ yếu là bị mấy năm trước Đường Phong lăn qua lăn lại khiến nguyên khí đại thương, nhưng dù sao bọn hắn vẫn là hai thế lực đỉnh cao của Linh Mạch Chi Địa, tuy có chút thương gân động cốt nhưng vẫn có sức chiến đấu mạnh mẽ như cũ, càng chưa cần nói có thêm hai vị cao thủ Linh Giai thượng phẩm như Huyết Thiên Hà và Tần Thả Ca.</w:t>
      </w:r>
    </w:p>
    <w:p>
      <w:pPr>
        <w:pStyle w:val="BodyText"/>
      </w:pPr>
      <w:r>
        <w:t xml:space="preserve">- Bất quá ta có một yêu cầu đối với hai vị tiền bối.</w:t>
      </w:r>
    </w:p>
    <w:p>
      <w:pPr>
        <w:pStyle w:val="BodyText"/>
      </w:pPr>
      <w:r>
        <w:t xml:space="preserve">Vẻ mặt Đường Phong nghiêm túc.</w:t>
      </w:r>
    </w:p>
    <w:p>
      <w:pPr>
        <w:pStyle w:val="BodyText"/>
      </w:pPr>
      <w:r>
        <w:t xml:space="preserve">Huyết Thiên Hà và Tần Thả Ca vô cùng phiền muộn, rõ ràng là tới giúp đỡ người ta, người được giúp đỡ dĩ nhiên còn muốn nói có yêu cầu, đây là thế đạo gì đây. Nhưng tóm lại bây giờ trâu không có bắt chó đi cày, nói chung không thể rụt cổ trở về, bất đắc dĩ chỉ có thể khó chịu nói:</w:t>
      </w:r>
    </w:p>
    <w:p>
      <w:pPr>
        <w:pStyle w:val="BodyText"/>
      </w:pPr>
      <w:r>
        <w:t xml:space="preserve">- Nói.</w:t>
      </w:r>
    </w:p>
    <w:p>
      <w:pPr>
        <w:pStyle w:val="BodyText"/>
      </w:pPr>
      <w:r>
        <w:t xml:space="preserve">- Hai vị cần phải lấy đại cục làm trọng, trước khi mọi chuyện kết thúc nghìn vạn lần đừng xung đột lẫn nhau, phải biết rằng…</w:t>
      </w:r>
    </w:p>
    <w:p>
      <w:pPr>
        <w:pStyle w:val="BodyText"/>
      </w:pPr>
      <w:r>
        <w:t xml:space="preserve">- Cút!</w:t>
      </w:r>
    </w:p>
    <w:p>
      <w:pPr>
        <w:pStyle w:val="BodyText"/>
      </w:pPr>
      <w:r>
        <w:t xml:space="preserve">Không đợi Đường Phong kịp nói hết lời, hai người Tần Thả Ca và Huyết Thiên Hà nổi giận gầm lên một tiếng, chẳng lẽ tiểu tử này nghĩ chúng ta là trẻ con lên ba sao? Ngay cả chút ánh mắt nhìn đại cục cũng không có sao? Thực sự lấy mắt cá chân nhìn người, làm cho người ta quá bực tức rồi.</w:t>
      </w:r>
    </w:p>
    <w:p>
      <w:pPr>
        <w:pStyle w:val="BodyText"/>
      </w:pPr>
      <w:r>
        <w:t xml:space="preserve">- Vâng vâng!</w:t>
      </w:r>
    </w:p>
    <w:p>
      <w:pPr>
        <w:pStyle w:val="BodyText"/>
      </w:pPr>
      <w:r>
        <w:t xml:space="preserve">Đường Phong cười hắc hắc, cũng không để ý.</w:t>
      </w:r>
    </w:p>
    <w:p>
      <w:pPr>
        <w:pStyle w:val="BodyText"/>
      </w:pPr>
      <w:r>
        <w:t xml:space="preserve">Bên phía Cổ U Nguyệt và Lệ Khinh Dương cũng đã bàn bạc xong xuôi, không bao lâu, Lệ Khinh Dương liền dẫn đám cao thủ Trảm Hồn Tông đến đây cáo từ, hai bên ước định trước tiên trở về địa bàn của chính mình, giải quyết hết chuyện rắc rối trong nhà, sau đó trở lại cổ gia hội hợp, mưu đồ đại sự.</w:t>
      </w:r>
    </w:p>
    <w:p>
      <w:pPr>
        <w:pStyle w:val="BodyText"/>
      </w:pPr>
      <w:r>
        <w:t xml:space="preserve">Liễu Như Yên trước khi đi còn không quên cảnh cáo Đường Phong nếu hắn dám ra tay với Chu Tiểu Điệp, lão nương muốn làm gì sẽ làm cái đấy.</w:t>
      </w:r>
    </w:p>
    <w:p>
      <w:pPr>
        <w:pStyle w:val="BodyText"/>
      </w:pPr>
      <w:r>
        <w:t xml:space="preserve">Vừa nói, một mặt liền nhìn về phía dưới quần Đường Phong. Đường Phong còn không trả lời, đám người Lại tỷ đã quay ra chống đối cùng Liễu Như Yên, ánh mắt mấy đại mỹ nữ đâm nhau trong không khí, phát sinh ra rừng tiếng nổ vang bùm bùm.</w:t>
      </w:r>
    </w:p>
    <w:p>
      <w:pPr>
        <w:pStyle w:val="BodyText"/>
      </w:pPr>
      <w:r>
        <w:t xml:space="preserve">Liễu Như Yên một bàn tay không vỗ lên tiếng, khó có thể địch lại bốn tay, bất đắc dĩ lui lại, thần sắc vô cùng căm phẫn.</w:t>
      </w:r>
    </w:p>
    <w:p>
      <w:pPr>
        <w:pStyle w:val="BodyText"/>
      </w:pPr>
      <w:r>
        <w:t xml:space="preserve">Chờ đến lúc đám người Trảm Hồn Tông đi hết, Cổ U Nguyệt mới cười hì hì nói:</w:t>
      </w:r>
    </w:p>
    <w:p>
      <w:pPr>
        <w:pStyle w:val="BodyText"/>
      </w:pPr>
      <w:r>
        <w:t xml:space="preserve">- Chúng ta cũng đi thôi, về trước Cổ gia!</w:t>
      </w:r>
    </w:p>
    <w:p>
      <w:pPr>
        <w:pStyle w:val="BodyText"/>
      </w:pPr>
      <w:r>
        <w:t xml:space="preserve">Dứt lời, đi trước dẫn đường, một ít cao thủ Linh Giai trung phẩm Cổ gia cũng vội vàng tứ tán ra xung quanh, đều làm bạn đám người Linh Mạch Chi Địa, thứ nhất là làm tốt phận sự chủ nhân, thứ hai cũng là kéo vây kéo cánh làm tốt quan hệ, dù sao sau này tất cả mọi người muốn sóng vai tử chiến, hiện tại quen thuộc một ít sau này phối hợp sẽ tốt hơn.</w:t>
      </w:r>
    </w:p>
    <w:p>
      <w:pPr>
        <w:pStyle w:val="BodyText"/>
      </w:pPr>
      <w:r>
        <w:t xml:space="preserve">Từ điểm này mà đánh giá, Cổ gia không hổ là một trong bốn thế lực lớn, phong cách hành sự vô cùng hoàn mỹ không ai có thể xoi mói, kể cả khó hầu hạ nhất như Huyết Thiên Hà, cũng bị một vị trưởng lão Cổ gia đãi làm thượng khách, hai người một đường đi một đường trò chuyện, cả khách và chủ đều vô cùng vui vẻ.</w:t>
      </w:r>
    </w:p>
    <w:p>
      <w:pPr>
        <w:pStyle w:val="BodyText"/>
      </w:pPr>
      <w:r>
        <w:t xml:space="preserve">Cổ U Nguyệt cùng Đường Đỉnh Thiên và Diệp Dĩ Khô sóng vai mà đi, một đường vui vẻ truyện trò, hợp nhau lại sức mạnh càng tăng thêm.</w:t>
      </w:r>
    </w:p>
    <w:p>
      <w:pPr>
        <w:pStyle w:val="BodyText"/>
      </w:pPr>
      <w:r>
        <w:t xml:space="preserve">Lại nghe Đường Đỉnh Thiên không dứt tán thưởng:</w:t>
      </w:r>
    </w:p>
    <w:p>
      <w:pPr>
        <w:pStyle w:val="BodyText"/>
      </w:pPr>
      <w:r>
        <w:t xml:space="preserve">- Cô nương tuổi còn trẻ, không ngờ là đã làm gia chủ tôn quý, lại có tu vi Linh Giai thượng phẩm, thế giới bên này quả thực sâu không lường được, đám người Linh Mạch Chi Địa chúng ta giống như ếch ngồi đáy giếng rồi.</w:t>
      </w:r>
    </w:p>
    <w:p>
      <w:pPr>
        <w:pStyle w:val="BodyText"/>
      </w:pPr>
      <w:r>
        <w:t xml:space="preserve">Cổ U Nguyệt hé miệng cười duyên, nghe được trong bụng nở hoa.</w:t>
      </w:r>
    </w:p>
    <w:p>
      <w:pPr>
        <w:pStyle w:val="BodyText"/>
      </w:pPr>
      <w:r>
        <w:t xml:space="preserve">Trong thiên hạ của bốn thế lực lớn, ai nấy đều biết sự thực về nàng. Nhưng đối với người từ Linh Mạch Chi Địa đến mà nói, Cổ U Nguyệt chính là một cao thủ xa lạ. Đường Đỉnh Thiên thấy khuôn mặt nàng bóng loáng, cho nên nghĩ rằng tuổi tác của nàng không lớn.</w:t>
      </w:r>
    </w:p>
    <w:p>
      <w:pPr>
        <w:pStyle w:val="BodyText"/>
      </w:pPr>
      <w:r>
        <w:t xml:space="preserve">Đường Phong rất sợ phụ thân mình xấu mặt trước Cổ U Nguyệt, vội vã nhắc nhở một tiếng:</w:t>
      </w:r>
    </w:p>
    <w:p>
      <w:pPr>
        <w:pStyle w:val="BodyText"/>
      </w:pPr>
      <w:r>
        <w:t xml:space="preserve">- Phụ thân, Cổ gia chủ bắt đầu tu luyện từ một trăm năm trước rồi.</w:t>
      </w:r>
    </w:p>
    <w:p>
      <w:pPr>
        <w:pStyle w:val="BodyText"/>
      </w:pPr>
      <w:r>
        <w:t xml:space="preserve">- A!</w:t>
      </w:r>
    </w:p>
    <w:p>
      <w:pPr>
        <w:pStyle w:val="BodyText"/>
      </w:pPr>
      <w:r>
        <w:t xml:space="preserve">Đường Đỉnh Thiên cực kỳ hoảng sợ, ngay cả Đường Đỉnh Thiên mặt luôn không đổi sắc cũng phi thường kinh ngạc.</w:t>
      </w:r>
    </w:p>
    <w:p>
      <w:pPr>
        <w:pStyle w:val="BodyText"/>
      </w:pPr>
      <w:r>
        <w:t xml:space="preserve">Những cao thủ xác thực có năng lực bảo dưỡng dung nhan, nhưng ánh mắt của hai người phi thường, làm sao không nhìn ra khuông mặt Cổ U Nguyệt xác thực chỉ giống như mặt của một cô bé hai mươi tuổi? Nhưng những lời này của Đường Phong hiển nhiên là muốn nói cho bọn họ biết, Cổ U Nguyệt đã có hơn trăm tuổi.</w:t>
      </w:r>
    </w:p>
    <w:p>
      <w:pPr>
        <w:pStyle w:val="BodyText"/>
      </w:pPr>
      <w:r>
        <w:t xml:space="preserve">Làm thế nào mới có thể được như vậy?</w:t>
      </w:r>
    </w:p>
    <w:p>
      <w:pPr>
        <w:pStyle w:val="BodyText"/>
      </w:pPr>
      <w:r>
        <w:t xml:space="preserve">- Phong đệ đệ, ngươi không nói lời nào sẽ chết sao?</w:t>
      </w:r>
    </w:p>
    <w:p>
      <w:pPr>
        <w:pStyle w:val="BodyText"/>
      </w:pPr>
      <w:r>
        <w:t xml:space="preserve">Cổ U Nguyệt tức nổ phổi, hôm nay thật vất vả mới biết một nhóm người không biết nội tình về mình, lại không nghĩ rằng chỉ một lát đã bị Đường Phong chọc thủng khuôn mặt thực.</w:t>
      </w:r>
    </w:p>
    <w:p>
      <w:pPr>
        <w:pStyle w:val="BodyText"/>
      </w:pPr>
      <w:r>
        <w:t xml:space="preserve">Cảm giác hạnh phúc vừa mới dâng lên trong lòng, nháy mắt liền nổ tan như bong bóng giữa trời xanh.</w:t>
      </w:r>
    </w:p>
    <w:p>
      <w:pPr>
        <w:pStyle w:val="BodyText"/>
      </w:pPr>
      <w:r>
        <w:t xml:space="preserve">Đường Phong co rụt cổ, nhanh chóng trốn về phía sau đội ngũ.</w:t>
      </w:r>
    </w:p>
    <w:p>
      <w:pPr>
        <w:pStyle w:val="BodyText"/>
      </w:pPr>
      <w:r>
        <w:t xml:space="preserve">Cái trán Đường Đỉnh Thiên đổ mồ hồi, ngượng ngùng không thôi:</w:t>
      </w:r>
    </w:p>
    <w:p>
      <w:pPr>
        <w:pStyle w:val="BodyText"/>
      </w:pPr>
      <w:r>
        <w:t xml:space="preserve">- Khụ khụ…Vừa rồi vãn bối nói chuyện có chút cẩu thả, mong rằng tiền bối chớ trách!</w:t>
      </w:r>
    </w:p>
    <w:p>
      <w:pPr>
        <w:pStyle w:val="BodyText"/>
      </w:pPr>
      <w:r>
        <w:t xml:space="preserve">Cổ U Nguyệt đau đầu không ngớt:</w:t>
      </w:r>
    </w:p>
    <w:p>
      <w:pPr>
        <w:pStyle w:val="BodyText"/>
      </w:pPr>
      <w:r>
        <w:t xml:space="preserve">- Sao lại nói lên những lời này. Ta cùng với Phong đệ đệ vừa gặp đã như quen từ lâu, tuy có chênh lệch về tuổi tác, nhưng lại cũng chỉ ngang hàng luận giao, hiện tại ngươi xưng hô ta như vậy, bảo ta biết phải làm sao mới đúng?</w:t>
      </w:r>
    </w:p>
    <w:p>
      <w:pPr>
        <w:pStyle w:val="BodyText"/>
      </w:pPr>
      <w:r>
        <w:t xml:space="preserve">Bàn chân Đường Đỉnh Thiên vừa kéo nghĩ thầm may mà hai người các ngươi chỉ là vừa gặp như đã quen, không phải vừa gặp đã yêu! Nếu thực sự giữa hai người có tình cảm nam nữ, vậy thì phụ thân như ta phải xưng hô thế nào với ngươi? Chỉ là Đường Đỉnh Thiên thấy dáng dấp Cổ U Nguyệt, cũng có thể khẳng định nàng và Đường Phong không xảy ra chuyện đó.</w:t>
      </w:r>
    </w:p>
    <w:p>
      <w:pPr>
        <w:pStyle w:val="BodyText"/>
      </w:pPr>
      <w:r>
        <w:t xml:space="preserve">- Không bằng chúng ta làm bạn bằng vai phải lứa.</w:t>
      </w:r>
    </w:p>
    <w:p>
      <w:pPr>
        <w:pStyle w:val="BodyText"/>
      </w:pPr>
      <w:r>
        <w:t xml:space="preserve">Cổ U Nguyệt đề nghị nói.</w:t>
      </w:r>
    </w:p>
    <w:p>
      <w:pPr>
        <w:pStyle w:val="BodyText"/>
      </w:pPr>
      <w:r>
        <w:t xml:space="preserve">Đường Đỉnh Thiên vội vã xua tay:</w:t>
      </w:r>
    </w:p>
    <w:p>
      <w:pPr>
        <w:pStyle w:val="BodyText"/>
      </w:pPr>
      <w:r>
        <w:t xml:space="preserve">- Điều này trăm triệu không thể, phu thê vãn bối làm sao có thể tiếp nhận nổi?</w:t>
      </w:r>
    </w:p>
    <w:p>
      <w:pPr>
        <w:pStyle w:val="BodyText"/>
      </w:pPr>
      <w:r>
        <w:t xml:space="preserve">Cổ U Nguyệt phiền muộn:</w:t>
      </w:r>
    </w:p>
    <w:p>
      <w:pPr>
        <w:pStyle w:val="BodyText"/>
      </w:pPr>
      <w:r>
        <w:t xml:space="preserve">- Giang hồ nữ nhi nào có nhiều ước thúc như vậy? Ngươi nghĩ như vậy quá cổ hủ rồi.</w:t>
      </w:r>
    </w:p>
    <w:p>
      <w:pPr>
        <w:pStyle w:val="BodyText"/>
      </w:pPr>
      <w:r>
        <w:t xml:space="preserve">- Kính già yêu trẻ là mỹ đức của ta...</w:t>
      </w:r>
    </w:p>
    <w:p>
      <w:pPr>
        <w:pStyle w:val="BodyText"/>
      </w:pPr>
      <w:r>
        <w:t xml:space="preserve">Đường Đỉnh Thiên nói lên từng câu từng chữ vô cùng thành khẩn.</w:t>
      </w:r>
    </w:p>
    <w:p>
      <w:pPr>
        <w:pStyle w:val="BodyText"/>
      </w:pPr>
      <w:r>
        <w:t xml:space="preserve">Sắc mặt cười tươi của Cổ U Nguyệt trong nháy mắt liền trở nên trắng bệch! Già… Chữ này trước mặt Cổ U Nguyệt vạn lần không thể nhắc tới.</w:t>
      </w:r>
    </w:p>
    <w:p>
      <w:pPr>
        <w:pStyle w:val="BodyText"/>
      </w:pPr>
      <w:r>
        <w:t xml:space="preserve">Diệp Dĩ Khô khéo léo quan sát, nữ nhân rốt cục mới là người hiểu nữ nhân, vội vã đứng ở một bên giảng hòa:</w:t>
      </w:r>
    </w:p>
    <w:p>
      <w:pPr>
        <w:pStyle w:val="BodyText"/>
      </w:pPr>
      <w:r>
        <w:t xml:space="preserve">- Nếu Cổ gia chủ nói như vậy, chúng ta liền không cần khách sáo. Nhờ Cổ gia chủ không chê bai, phu thê chúng ta liền xưng hô Cổ gia chủ là tỷ tỷ được không?</w:t>
      </w:r>
    </w:p>
    <w:p>
      <w:pPr>
        <w:pStyle w:val="BodyText"/>
      </w:pPr>
      <w:r>
        <w:t xml:space="preserve">Lúc này sắc mặt Cổ U Nguyệt mới rạng rõ không ít, vội vàng gật đầu:</w:t>
      </w:r>
    </w:p>
    <w:p>
      <w:pPr>
        <w:pStyle w:val="BodyText"/>
      </w:pPr>
      <w:r>
        <w:t xml:space="preserve">- Như vậy là tốt rồi, như vậy là tốt rồi, rốt cuộc chỉ muội muội mới hiểu lòng ta.</w:t>
      </w:r>
    </w:p>
    <w:p>
      <w:pPr>
        <w:pStyle w:val="BodyText"/>
      </w:pPr>
      <w:r>
        <w:t xml:space="preserve">Bầu không khí hơi chút hòa hoãn một ít. Nhưng sau khi nói việc này, trong lòng Đường Đỉnh Thiên thấy thật rắc rối, nhi tử chính mình xưng hô nữ nhân này là tỷ tỷ, vợ chồng mình cũng xưng hô nữ nhân này là tỷ tỷ, chẳng phải ngang hàng cùng nhi tử mình rồi? Thế này còn ra thể thống gì?</w:t>
      </w:r>
    </w:p>
    <w:p>
      <w:pPr>
        <w:pStyle w:val="BodyText"/>
      </w:pPr>
      <w:r>
        <w:t xml:space="preserve">Bất quá rốt cuộc là người trong giang hồ, suy nghĩ một hồi, Đường Đỉnh Thiên không hề nghĩ ngợi nữa, cùng lắm thì mỗi người giao một vật, nghĩ người cũng vô ích.</w:t>
      </w:r>
    </w:p>
    <w:p>
      <w:pPr>
        <w:pStyle w:val="BodyText"/>
      </w:pPr>
      <w:r>
        <w:t xml:space="preserve">Vừa nghĩ như vậy, trong lòng Đường Đỉnh Thiên không khỏi trở nên thoải mái không ít.</w:t>
      </w:r>
    </w:p>
    <w:p>
      <w:pPr>
        <w:pStyle w:val="BodyText"/>
      </w:pPr>
      <w:r>
        <w:t xml:space="preserve">Cuối cùng đội ngũ, Đường Phong mang theo mấy vị phu nhân, một đường không nói chuyện, bầu không khí nặng nề đến kỳ lạ.</w:t>
      </w:r>
    </w:p>
    <w:p>
      <w:pPr>
        <w:pStyle w:val="BodyText"/>
      </w:pPr>
      <w:r>
        <w:t xml:space="preserve">Trong lòng Đường Phong có suy nghĩ, thường thường liếc trộm nhìn Lại tỷ, thấy sắc mặt nàng một mảnh lạnh giá, con mắt cũng không liếc chính mình một chút, trong lòng không khỏi chột dạ, nhìn lại Tiểu Nhã, vẻ mặt cô nàng này có chút hả hê, đôi mắt xếch lên tràn đầy ý gian xảo, ước gì thấy được Đường Phong chịu khổ, càng tốt cho ý nghĩ muốn ngược đãi Đường Phong của mình. Tiếp tục nhìn sang Mạc sư tỷ, vẻ mặt hổ thẹn và áy náy, trăm mối lo, muốn nói lại thôi, tiếng thở dài không ngừng vang lên.</w:t>
      </w:r>
    </w:p>
    <w:p>
      <w:pPr>
        <w:pStyle w:val="BodyText"/>
      </w:pPr>
      <w:r>
        <w:t xml:space="preserve">Chỉ có Chu Tiểu Điệp lẳng lặng theo sát bên người Đường Phong, hai người tay đan nhau, đôi mắt ngấn lệ, không nói nên lời.</w:t>
      </w:r>
    </w:p>
    <w:p>
      <w:pPr>
        <w:pStyle w:val="BodyText"/>
      </w:pPr>
      <w:r>
        <w:t xml:space="preserve">Phía sau cách Đường Phong ba trượng, Chung Lộ lẳng lặng đi sát theo sau, cũng không nói được một lời, khuôn mặt an tĩnh, không oán không trách.</w:t>
      </w:r>
    </w:p>
    <w:p>
      <w:pPr>
        <w:pStyle w:val="BodyText"/>
      </w:pPr>
      <w:r>
        <w:t xml:space="preserve">Đi một lúc sau, đột nhiên Lại tỷ thở dài một tiếng, trái tim Đường Phong liền nhảy bang bang, biết mọi chuyện sắp tới rồi, vội vã nâng dậy tinh thần, tâm tư lại nghĩ về trăm mối, đoán rằng cuối cùng Lại tỷ sẽ hỏi mình cái gì.</w:t>
      </w:r>
    </w:p>
    <w:p>
      <w:pPr>
        <w:pStyle w:val="BodyText"/>
      </w:pPr>
      <w:r>
        <w:t xml:space="preserve">- A phong, chàng có gì muốn nói không?</w:t>
      </w:r>
    </w:p>
    <w:p>
      <w:pPr>
        <w:pStyle w:val="BodyText"/>
      </w:pPr>
      <w:r>
        <w:t xml:space="preserve">Lại tỷ nhẹ giọng hỏi, lập tức lại bổ sung một câu:</w:t>
      </w:r>
    </w:p>
    <w:p>
      <w:pPr>
        <w:pStyle w:val="BodyText"/>
      </w:pPr>
      <w:r>
        <w:t xml:space="preserve">- Về các nữ nhân của chàng!</w:t>
      </w:r>
    </w:p>
    <w:p>
      <w:pPr>
        <w:pStyle w:val="BodyText"/>
      </w:pPr>
      <w:r>
        <w:t xml:space="preserve">Đây đúng là đi thẳng đến chủ đề! Đường Phong cười khổ không thôi, hít sâu một hơi, gật đầu nói:</w:t>
      </w:r>
    </w:p>
    <w:p>
      <w:pPr>
        <w:pStyle w:val="BodyText"/>
      </w:pPr>
      <w:r>
        <w:t xml:space="preserve">- Có!</w:t>
      </w:r>
    </w:p>
    <w:p>
      <w:pPr>
        <w:pStyle w:val="BodyText"/>
      </w:pPr>
      <w:r>
        <w:t xml:space="preserve">- Vừa lúc tất cả mọi người ở chỗ này, nói cho tất cả nghe một chút đi!</w:t>
      </w:r>
    </w:p>
    <w:p>
      <w:pPr>
        <w:pStyle w:val="BodyText"/>
      </w:pPr>
      <w:r>
        <w:t xml:space="preserve">Lại tỷ bộc lộ khí phách của bà vợ cả.</w:t>
      </w:r>
    </w:p>
    <w:p>
      <w:pPr>
        <w:pStyle w:val="BodyText"/>
      </w:pPr>
      <w:r>
        <w:t xml:space="preserve">- Khụ khụ… Lại thêm một người.</w:t>
      </w:r>
    </w:p>
    <w:p>
      <w:pPr>
        <w:pStyle w:val="BodyText"/>
      </w:pPr>
      <w:r>
        <w:t xml:space="preserve">Đường Phong mặc kệ bất cứ giá nào, cũng nhất định nói thẳng cho nàng biết.</w:t>
      </w:r>
    </w:p>
    <w:p>
      <w:pPr>
        <w:pStyle w:val="BodyText"/>
      </w:pPr>
      <w:r>
        <w:t xml:space="preserve">Lại tỷ quay đầu lại nhìn thoáng qua, nói:</w:t>
      </w:r>
    </w:p>
    <w:p>
      <w:pPr>
        <w:pStyle w:val="BodyText"/>
      </w:pPr>
      <w:r>
        <w:t xml:space="preserve">- Là vị Chung Lộ Chung muội muội này sao?</w:t>
      </w:r>
    </w:p>
    <w:p>
      <w:pPr>
        <w:pStyle w:val="BodyText"/>
      </w:pPr>
      <w:r>
        <w:t xml:space="preserve">- Ừ!</w:t>
      </w:r>
    </w:p>
    <w:p>
      <w:pPr>
        <w:pStyle w:val="BodyText"/>
      </w:pPr>
      <w:r>
        <w:t xml:space="preserve">Đường Phong gật đầu.</w:t>
      </w:r>
    </w:p>
    <w:p>
      <w:pPr>
        <w:pStyle w:val="BodyText"/>
      </w:pPr>
      <w:r>
        <w:t xml:space="preserve">Chung Lộ sửng sốt, vành mắt trở nên đỏ hoe, những lời này của Đường Phong không thể thừa nhận địa vị và sức nặng của nàng trong lòng Đường Phong, vội vàng cảm động xua tay nói:</w:t>
      </w:r>
    </w:p>
    <w:p>
      <w:pPr>
        <w:pStyle w:val="BodyText"/>
      </w:pPr>
      <w:r>
        <w:t xml:space="preserve">- Không không, công tử chớ nói như vậy, từ lúc nô tỳ xuất quan đã thề, đời này chỉ vì công tử làm nô tỳ, không mong ước gì hơn. Nếu có vi phạm, liền bị thiên lôi đánh xuống.</w:t>
      </w:r>
    </w:p>
    <w:p>
      <w:pPr>
        <w:pStyle w:val="BodyText"/>
      </w:pPr>
      <w:r>
        <w:t xml:space="preserve">Thần sắc Lại tỷ khẽ động, nhẹ giọng nói:</w:t>
      </w:r>
    </w:p>
    <w:p>
      <w:pPr>
        <w:pStyle w:val="BodyText"/>
      </w:pPr>
      <w:r>
        <w:t xml:space="preserve">- Chuyện trước kia của Chung muội muội, ta nghe qua không ít, chứa nhiều điều xấu xác thực có chút tội lỗi dù chặt hết tre làm thành sách cũng không đủ để ghi chép.</w:t>
      </w:r>
    </w:p>
    <w:p>
      <w:pPr>
        <w:pStyle w:val="BodyText"/>
      </w:pPr>
      <w:r>
        <w:t xml:space="preserve">Chung Lộ cười thê lương:</w:t>
      </w:r>
    </w:p>
    <w:p>
      <w:pPr>
        <w:pStyle w:val="BodyText"/>
      </w:pPr>
      <w:r>
        <w:t xml:space="preserve">- Trẻ người non dạ, phạm nhiều sai lầm lớn, cuộc đời này đã không thể quay đầu lại. May nhờ có công tử cải tạo, nô tỳ mới lần nữa tìm được sự sống.</w:t>
      </w:r>
    </w:p>
    <w:p>
      <w:pPr>
        <w:pStyle w:val="BodyText"/>
      </w:pPr>
      <w:r>
        <w:t xml:space="preserve">Lại tỷ nói:</w:t>
      </w:r>
    </w:p>
    <w:p>
      <w:pPr>
        <w:pStyle w:val="BodyText"/>
      </w:pPr>
      <w:r>
        <w:t xml:space="preserve">- Biết sai có thể sửa, chứng tỏ muội muội là người thật lòng, bằng không không thể lớn lên như tiên giáng trần. Phần khí thế này của muội muội quả thật có một không hai.</w:t>
      </w:r>
    </w:p>
    <w:p>
      <w:pPr>
        <w:pStyle w:val="BodyText"/>
      </w:pPr>
      <w:r>
        <w:t xml:space="preserve">- Cám ơn đại phu nhân thừa nhận!</w:t>
      </w:r>
    </w:p>
    <w:p>
      <w:pPr>
        <w:pStyle w:val="BodyText"/>
      </w:pPr>
      <w:r>
        <w:t xml:space="preserve">Chung Lộ đáp lại bằng lễ nghi của tỳ nữ.</w:t>
      </w:r>
    </w:p>
    <w:p>
      <w:pPr>
        <w:pStyle w:val="BodyText"/>
      </w:pPr>
      <w:r>
        <w:t xml:space="preserve">- Chuyện của ngươi chính do ngươi tự mình cố gắng, chúng ta cũng không nhúng tay.</w:t>
      </w:r>
    </w:p>
    <w:p>
      <w:pPr>
        <w:pStyle w:val="BodyText"/>
      </w:pPr>
      <w:r>
        <w:t xml:space="preserve">Chung Lộ vô cùng cảm động:</w:t>
      </w:r>
    </w:p>
    <w:p>
      <w:pPr>
        <w:pStyle w:val="BodyText"/>
      </w:pPr>
      <w:r>
        <w:t xml:space="preserve">- Nô tỳ không dám hy vọng xa vời, chỉ cầu cả đời này có thể theo bên cạnh hầu hạ công tử cùng mấy vị phu nhân, liền cảm thấy thỏa mãn rồi.</w:t>
      </w:r>
    </w:p>
    <w:p>
      <w:pPr>
        <w:pStyle w:val="BodyText"/>
      </w:pPr>
      <w:r>
        <w:t xml:space="preserve">Lại tỷ khẽ gật đầu, trong lòng cũng mơ hồ có chút xúc động. Vừa mới nghe nói chuyện cũ lúc trước của Chung Lộ và thời gian trăng hoa, nàng còn vô cùng tức giận, nghĩ thầm nam nhân của mình vì sao trêu chọc lắm loại nữ nhân, quá như đói bụng ăn quàng. Thế nhưng hôm nay vừa thấy, lại biết nữ nhân này không phải xấu như mình vẫn nghĩ.</w:t>
      </w:r>
    </w:p>
    <w:p>
      <w:pPr>
        <w:pStyle w:val="BodyText"/>
      </w:pPr>
      <w:r>
        <w:t xml:space="preserve">Con người đâu phải thánh nhân, làm sao có thể không mang lỗi lầm? Huống chi, những điều trước đây Chung Lộ làm là bị bắt buộc mà thôi.</w:t>
      </w:r>
    </w:p>
    <w:p>
      <w:pPr>
        <w:pStyle w:val="BodyText"/>
      </w:pPr>
      <w:r>
        <w:t xml:space="preserve">Hiện tại Chung Lộ, tự ti trong lòng, cho nàng đi theo Đường Phong tự nhiên nàng sẽ đồng ý, nhưng cho nàng một danh phận, nàng tuyệt đối sẽ không tiếp thu, chính theo như lời cô ta, chỉ cần vi nô tỳ, liền đã thấy đủ rồi, không hề cầu cái khác.</w:t>
      </w:r>
    </w:p>
    <w:p>
      <w:pPr>
        <w:pStyle w:val="BodyText"/>
      </w:pPr>
      <w:r>
        <w:t xml:space="preserve">Có thể trong lòng nàng, nàng đã không có tư cách hưởng thụ những thứ này.</w:t>
      </w:r>
    </w:p>
    <w:p>
      <w:pPr>
        <w:pStyle w:val="BodyText"/>
      </w:pPr>
      <w:r>
        <w:t xml:space="preserve">Đây là một nữ nhân thật đáng giận mà lại đáng thương!</w:t>
      </w:r>
    </w:p>
    <w:p>
      <w:pPr>
        <w:pStyle w:val="BodyText"/>
      </w:pPr>
      <w:r>
        <w:t xml:space="preserve">Từ đầu đến đuôi, Đường Phong chỉ trả lời một câu, sau đó là phần nổ súng chém gió giữa Lại tỷ và Chung Lộ.</w:t>
      </w:r>
    </w:p>
    <w:p>
      <w:pPr>
        <w:pStyle w:val="BodyText"/>
      </w:pPr>
      <w:r>
        <w:t xml:space="preserve">Hiện tại thoạt nhìn, có vẻ dường như sự thành khẩn và chân tình của Chung Lộ làm cho Lại tỷ cảm động.</w:t>
      </w:r>
    </w:p>
    <w:p>
      <w:pPr>
        <w:pStyle w:val="BodyText"/>
      </w:pPr>
      <w:r>
        <w:t xml:space="preserve">- A Phong, thực sự chỉ hơn một người?</w:t>
      </w:r>
    </w:p>
    <w:p>
      <w:pPr>
        <w:pStyle w:val="BodyText"/>
      </w:pPr>
      <w:r>
        <w:t xml:space="preserve">Lại tỷ lại mở miệng hỏi.</w:t>
      </w:r>
    </w:p>
    <w:p>
      <w:pPr>
        <w:pStyle w:val="BodyText"/>
      </w:pPr>
      <w:r>
        <w:t xml:space="preserve">Trên trán Đường Phong nhỏ ra từng giọt mồ hôi to bằng hạt đậu, trong lòng nghĩ cách tìm từ, suy nghĩ một lúc lâu mới nói:</w:t>
      </w:r>
    </w:p>
    <w:p>
      <w:pPr>
        <w:pStyle w:val="BodyText"/>
      </w:pPr>
      <w:r>
        <w:t xml:space="preserve">- Còn Bảo nhi, Mộng nhi.</w:t>
      </w:r>
    </w:p>
    <w:p>
      <w:pPr>
        <w:pStyle w:val="BodyText"/>
      </w:pPr>
      <w:r>
        <w:t xml:space="preserve">Lúc rời đi Thiên Tú Cung, Đường Phong đã hứa hẹn với vị tỳ nữ, thân là nam nhân tự nhiên không thể nuốt lời.</w:t>
      </w:r>
    </w:p>
    <w:p>
      <w:pPr>
        <w:pStyle w:val="BodyText"/>
      </w:pPr>
      <w:r>
        <w:t xml:space="preserve">- Ừm, Bảo nhi hầu hạ chàng nhiều năm như vậy, biết tính tình và tập quán sinh hoạt của chàng, thu cũng tốt.</w:t>
      </w:r>
    </w:p>
    <w:p>
      <w:pPr>
        <w:pStyle w:val="BodyText"/>
      </w:pPr>
      <w:r>
        <w:t xml:space="preserve">Sắc mặt Lại tỷ có vẻ bình thản.</w:t>
      </w:r>
    </w:p>
    <w:p>
      <w:pPr>
        <w:pStyle w:val="BodyText"/>
      </w:pPr>
      <w:r>
        <w:t xml:space="preserve">Nhưng càng như thế này, trong lòng Đường Phong lại càng chột dạ.</w:t>
      </w:r>
    </w:p>
    <w:p>
      <w:pPr>
        <w:pStyle w:val="BodyText"/>
      </w:pPr>
      <w:r>
        <w:t xml:space="preserve">Bỗng nhiên, Lại tỷ cười:</w:t>
      </w:r>
    </w:p>
    <w:p>
      <w:pPr>
        <w:pStyle w:val="BodyText"/>
      </w:pPr>
      <w:r>
        <w:t xml:space="preserve">- Xem ra a Phong chàng rốt cuộc cũng có dũng khí gánh chịu trách nhiệm của nam nhân, nếu nguyện ý gánh vách, sao không gánh vác càng triệt để một chút?</w:t>
      </w:r>
    </w:p>
    <w:p>
      <w:pPr>
        <w:pStyle w:val="BodyText"/>
      </w:pPr>
      <w:r>
        <w:t xml:space="preserve">- Có ý tứ gì?</w:t>
      </w:r>
    </w:p>
    <w:p>
      <w:pPr>
        <w:pStyle w:val="BodyText"/>
      </w:pPr>
      <w:r>
        <w:t xml:space="preserve">Đường Phong mê hoặc.</w:t>
      </w:r>
    </w:p>
    <w:p>
      <w:pPr>
        <w:pStyle w:val="BodyText"/>
      </w:pPr>
      <w:r>
        <w:t xml:space="preserve">- Ngươi muốn xử lý Thi Thi như thế nào?</w:t>
      </w:r>
    </w:p>
    <w:p>
      <w:pPr>
        <w:pStyle w:val="BodyText"/>
      </w:pPr>
      <w:r>
        <w:t xml:space="preserve">Lại tỷ hỏi.</w:t>
      </w:r>
    </w:p>
    <w:p>
      <w:pPr>
        <w:pStyle w:val="BodyText"/>
      </w:pPr>
      <w:r>
        <w:t xml:space="preserve">- Điều này…</w:t>
      </w:r>
    </w:p>
    <w:p>
      <w:pPr>
        <w:pStyle w:val="BodyText"/>
      </w:pPr>
      <w:r>
        <w:t xml:space="preserve">Mạc Lưu Tô dĩ nhiên cũng ở một bên khuyên bảo nói:</w:t>
      </w:r>
    </w:p>
    <w:p>
      <w:pPr>
        <w:pStyle w:val="BodyText"/>
      </w:pPr>
      <w:r>
        <w:t xml:space="preserve">- Sư đệ, Thi Thi muội muội là nữ nhân tốt. Mấy ngày nay ta quan hệ tỷ muội cùng nàng, sinh hoạt cùng nàng, một mảnh tâm ý của nàng đối với sư đệ ta cũng nhìn tại trong mắt, sư đệ không thể phụ nàng.</w:t>
      </w:r>
    </w:p>
    <w:p>
      <w:pPr>
        <w:pStyle w:val="BodyText"/>
      </w:pPr>
      <w:r>
        <w:t xml:space="preserve">- Dựa vào đâu mà nói như vậy!</w:t>
      </w:r>
    </w:p>
    <w:p>
      <w:pPr>
        <w:pStyle w:val="BodyText"/>
      </w:pPr>
      <w:r>
        <w:t xml:space="preserve">Đường Phong cười khổ không ngớt.</w:t>
      </w:r>
    </w:p>
    <w:p>
      <w:pPr>
        <w:pStyle w:val="Compact"/>
      </w:pPr>
      <w:r>
        <w:br w:type="textWrapping"/>
      </w:r>
      <w:r>
        <w:br w:type="textWrapping"/>
      </w:r>
    </w:p>
    <w:p>
      <w:pPr>
        <w:pStyle w:val="Heading2"/>
      </w:pPr>
      <w:bookmarkStart w:id="1424" w:name="chương-1197-thực-sự-chỉ-có-như-vậy-sao"/>
      <w:bookmarkEnd w:id="1424"/>
      <w:r>
        <w:t xml:space="preserve">1399. Chương 1197 : Thực Sự Chỉ Có Như Vậy Sao?</w:t>
      </w:r>
    </w:p>
    <w:p>
      <w:pPr>
        <w:pStyle w:val="Compact"/>
      </w:pPr>
      <w:r>
        <w:br w:type="textWrapping"/>
      </w:r>
      <w:r>
        <w:br w:type="textWrapping"/>
      </w:r>
      <w:r>
        <w:t xml:space="preserve">Lại tỷ dừng lại bước tiến, tập trung quan sát Đường Phong:</w:t>
      </w:r>
    </w:p>
    <w:p>
      <w:pPr>
        <w:pStyle w:val="BodyText"/>
      </w:pPr>
      <w:r>
        <w:t xml:space="preserve">- A Phong, chàng đồng ý thu Bảo nhi, Mộng nhi, vì sao không cần Thi Thi? Nếu như ngươi thực sự không có tình nghĩa đối với nàng, hiện tại đừng dấu diếm nói thẳng ra cho nàng rõ ràng một ít, để lúc đó nàng rời đi, chặt đứt phần ân tình này. Chàng co kéo như vậy, không phải vì nàng tốt, mà là đang dằn vặt nàng, lãng phí tuổi thanh xuân của nàng.</w:t>
      </w:r>
    </w:p>
    <w:p>
      <w:pPr>
        <w:pStyle w:val="BodyText"/>
      </w:pPr>
      <w:r>
        <w:t xml:space="preserve">- Thế nhưng….</w:t>
      </w:r>
    </w:p>
    <w:p>
      <w:pPr>
        <w:pStyle w:val="BodyText"/>
      </w:pPr>
      <w:r>
        <w:t xml:space="preserve">- Không có thế nhưng, điều này không công bằng đối với Thi Thi. Ngươi muốn gánh vác trách nhiệm, vì sao không làm triệt để một ít? Lo được lo mất này không phải tính cách của phu quân tỷ muội chúng ta. Huống chi, thân thể Thi Thi chàng cũng từng xem qua, cũng sờ qua, trừ chàng ra, nàng còn có thể gả cho ai đây?</w:t>
      </w:r>
    </w:p>
    <w:p>
      <w:pPr>
        <w:pStyle w:val="BodyText"/>
      </w:pPr>
      <w:r>
        <w:t xml:space="preserve">Đường Phong bị nói đến vô cùng xấu hổ, nhưng lời nói của Lại tỷ vẫn văng vẳng bên tai.</w:t>
      </w:r>
    </w:p>
    <w:p>
      <w:pPr>
        <w:pStyle w:val="BodyText"/>
      </w:pPr>
      <w:r>
        <w:t xml:space="preserve">Đúng vậy, nếu muốn gánh vác, vì sao sẽ không gánh vác triệt để một ít đây? Nặng bên này nhẹ bên kia, sẽ làm cho người ta tan nát cõi lòng.</w:t>
      </w:r>
    </w:p>
    <w:p>
      <w:pPr>
        <w:pStyle w:val="BodyText"/>
      </w:pPr>
      <w:r>
        <w:t xml:space="preserve">Vừa nghĩ đến đây, thắt lưng Đường Phong đột nhiên duỗi thẳng lên, nét mặt hiên lên một mảnh kiên nghị.</w:t>
      </w:r>
    </w:p>
    <w:p>
      <w:pPr>
        <w:pStyle w:val="BodyText"/>
      </w:pPr>
      <w:r>
        <w:t xml:space="preserve">Lại tỷ mỉm cười:</w:t>
      </w:r>
    </w:p>
    <w:p>
      <w:pPr>
        <w:pStyle w:val="BodyText"/>
      </w:pPr>
      <w:r>
        <w:t xml:space="preserve">- Có quyết định rồi sao?</w:t>
      </w:r>
    </w:p>
    <w:p>
      <w:pPr>
        <w:pStyle w:val="BodyText"/>
      </w:pPr>
      <w:r>
        <w:t xml:space="preserve">- Ừ!</w:t>
      </w:r>
    </w:p>
    <w:p>
      <w:pPr>
        <w:pStyle w:val="BodyText"/>
      </w:pPr>
      <w:r>
        <w:t xml:space="preserve">Đường Phong gật đầu, trầm giọng nói:</w:t>
      </w:r>
    </w:p>
    <w:p>
      <w:pPr>
        <w:pStyle w:val="BodyText"/>
      </w:pPr>
      <w:r>
        <w:t xml:space="preserve">- Ta đi đây!</w:t>
      </w:r>
    </w:p>
    <w:p>
      <w:pPr>
        <w:pStyle w:val="BodyText"/>
      </w:pPr>
      <w:r>
        <w:t xml:space="preserve">Như nghìn vạn người theo ta đi qua! Đường Phong khí phách bừng bừng oai vệ hiên ngang bước nhanh đuổi theo Thi Thi ở phía trước, đưa tay khoác lên bờ vai nàng.</w:t>
      </w:r>
    </w:p>
    <w:p>
      <w:pPr>
        <w:pStyle w:val="BodyText"/>
      </w:pPr>
      <w:r>
        <w:t xml:space="preserve">Thi Thi đã sớm rơi lệ đầy mặt, vừa rồi mấy người nói chuyện ở phía sau một chữ không lọt đều rơi vào trong tai nàng, nhớ tới mấy năm nay cô đơn và tình cảm không được đền đáp, trong lòng vô cùng chua xót khổ sở, nhưng bất đắc dĩ chính mình là một người mất hết người thân, nào dám nghĩ ngợt xa xăm gì? Lại không ngờ hôm nay Đường Phong bị Bạch Tiểu Lại bức bách phải đối mặt hiện thực và gia tăng trách nhiệm ở trên người.</w:t>
      </w:r>
    </w:p>
    <w:p>
      <w:pPr>
        <w:pStyle w:val="BodyText"/>
      </w:pPr>
      <w:r>
        <w:t xml:space="preserve">- Ngươi….</w:t>
      </w:r>
    </w:p>
    <w:p>
      <w:pPr>
        <w:pStyle w:val="BodyText"/>
      </w:pPr>
      <w:r>
        <w:t xml:space="preserve">Thi Thi giơ lên hai mắt mông lung nhìn thoáng qua Đường Phong, không biết phải nói gì.</w:t>
      </w:r>
    </w:p>
    <w:p>
      <w:pPr>
        <w:pStyle w:val="BodyText"/>
      </w:pPr>
      <w:r>
        <w:t xml:space="preserve">Đường Phong càng không nói chuyện, trực tiếp cúi người cúi đầu, hôn lên đôi môi ấm áp hồng nhuận của Thi Thi.</w:t>
      </w:r>
    </w:p>
    <w:p>
      <w:pPr>
        <w:pStyle w:val="BodyText"/>
      </w:pPr>
      <w:r>
        <w:t xml:space="preserve">- A…</w:t>
      </w:r>
    </w:p>
    <w:p>
      <w:pPr>
        <w:pStyle w:val="BodyText"/>
      </w:pPr>
      <w:r>
        <w:t xml:space="preserve">Phía sau một đám nữ nhân giương mắt mà nhìn, Lại tỷ căn bản không nghĩ tới sẽ xảy ra chuyện như vậy, nàng vốn tưởng rằng Đường Phong sẽ nói rõ mọi chuyện với Thi Thi, lại không nghĩ rằng hắn dĩ nhiên trực tiếp, to gan lớn mật như vậy.</w:t>
      </w:r>
    </w:p>
    <w:p>
      <w:pPr>
        <w:pStyle w:val="BodyText"/>
      </w:pPr>
      <w:r>
        <w:t xml:space="preserve">Phía trước còn có mấy trăm đến một nghìn người, những người này đều là cao thủ.</w:t>
      </w:r>
    </w:p>
    <w:p>
      <w:pPr>
        <w:pStyle w:val="BodyText"/>
      </w:pPr>
      <w:r>
        <w:t xml:space="preserve">Trước mặt bao người công chúng, đùa giỡn phụ nữ đàng hoàng như vậy, quả thực còn ra thể thống gì?</w:t>
      </w:r>
    </w:p>
    <w:p>
      <w:pPr>
        <w:pStyle w:val="BodyText"/>
      </w:pPr>
      <w:r>
        <w:t xml:space="preserve">Trong chớp mắt, trời đất phảng phất như trở nên yên tĩnh. Trong đội ngũ vốn còn đang nói chuyện ở giờ khắc này biến mất sạch sẽ, hầu như tất cả mọi người giương lên lỗ tai, một mặt thờ ơ không để ý tiếp tục đi tới, một mặt lắng nghe động tĩnh bên này.</w:t>
      </w:r>
    </w:p>
    <w:p>
      <w:pPr>
        <w:pStyle w:val="BodyText"/>
      </w:pPr>
      <w:r>
        <w:t xml:space="preserve">Khuôn mặt hai người Đường Đỉnh Thiên và Diệp Dĩ Khô là đặc sắc nhất.</w:t>
      </w:r>
    </w:p>
    <w:p>
      <w:pPr>
        <w:pStyle w:val="BodyText"/>
      </w:pPr>
      <w:r>
        <w:t xml:space="preserve">- Con trai tốt của huynh!</w:t>
      </w:r>
    </w:p>
    <w:p>
      <w:pPr>
        <w:pStyle w:val="BodyText"/>
      </w:pPr>
      <w:r>
        <w:t xml:space="preserve">Diệp Dĩ Khô oán hận trừng mắt nhìn Đường Đỉnh Thiên.</w:t>
      </w:r>
    </w:p>
    <w:p>
      <w:pPr>
        <w:pStyle w:val="BodyText"/>
      </w:pPr>
      <w:r>
        <w:t xml:space="preserve">- Chuyện này đâu có liên quan gì đến ta?</w:t>
      </w:r>
    </w:p>
    <w:p>
      <w:pPr>
        <w:pStyle w:val="BodyText"/>
      </w:pPr>
      <w:r>
        <w:t xml:space="preserve">Đường Đỉnh Thiên vô cùng phiền muộn, chính mình thân ba nghìn nước chảy, chỉ lấy một bèo, vì sao đến phiên con mình lại hậu cung đẹp vô cùng vô tận?</w:t>
      </w:r>
    </w:p>
    <w:p>
      <w:pPr>
        <w:pStyle w:val="BodyText"/>
      </w:pPr>
      <w:r>
        <w:t xml:space="preserve">Đây không phải con ta? Trong lòng Đường Đỉnh Thiên hò hét không ngớt.</w:t>
      </w:r>
    </w:p>
    <w:p>
      <w:pPr>
        <w:pStyle w:val="BodyText"/>
      </w:pPr>
      <w:r>
        <w:t xml:space="preserve">Bất quá, thật ước ao, thật ước ao nha. Nhân sinh như vậy mới đặc sắc, mới không hư cuộc đời này.</w:t>
      </w:r>
    </w:p>
    <w:p>
      <w:pPr>
        <w:pStyle w:val="BodyText"/>
      </w:pPr>
      <w:r>
        <w:t xml:space="preserve">Thân thể Thi Thi cứng ngắc, hai tay không biết để nơi đâu, hít lấy một hơi, suýt nữa không thể hít thở nổi. Một lúc lâu, nàng mới mạnh mẽ đẩy ra Đường Phong, mặt đỏ như máu, từng ngụm từng ngụm thở phì phò.</w:t>
      </w:r>
    </w:p>
    <w:p>
      <w:pPr>
        <w:pStyle w:val="BodyText"/>
      </w:pPr>
      <w:r>
        <w:t xml:space="preserve">Đường Phong vỗ đầu của nàng, quyết định kết luận:</w:t>
      </w:r>
    </w:p>
    <w:p>
      <w:pPr>
        <w:pStyle w:val="BodyText"/>
      </w:pPr>
      <w:r>
        <w:t xml:space="preserve">- Được rồi, sau này nàng cũng là nữ nhân của ta.</w:t>
      </w:r>
    </w:p>
    <w:p>
      <w:pPr>
        <w:pStyle w:val="BodyText"/>
      </w:pPr>
      <w:r>
        <w:t xml:space="preserve">Không có thâm tình chân thành, không có dỗ ngon dỗ ngọt, chỉ có bá đạo trực tiếp, nhưng tiếng tuyên bố này lại để cho Thi Thi không nhịn được, lệ tuôn như đê vỡ, khóc đến hoa rơi nước chảy.</w:t>
      </w:r>
    </w:p>
    <w:p>
      <w:pPr>
        <w:pStyle w:val="BodyText"/>
      </w:pPr>
      <w:r>
        <w:t xml:space="preserve">- Quá khổ cho nàng ta rồi.</w:t>
      </w:r>
    </w:p>
    <w:p>
      <w:pPr>
        <w:pStyle w:val="BodyText"/>
      </w:pPr>
      <w:r>
        <w:t xml:space="preserve">Vành mắt Lại tỷ một mảnh ửng đỏ, khẽ lắc đầu không thôi.</w:t>
      </w:r>
    </w:p>
    <w:p>
      <w:pPr>
        <w:pStyle w:val="BodyText"/>
      </w:pPr>
      <w:r>
        <w:t xml:space="preserve">Thật vất vả mới an ủi tốt Thi Thi, đưa nàng vào trong hậu cung lớn, Mạc Lưu Tô nhanh chóng kéo tay Thi Thi, hai người liếc nhau, tất cả đều là ý cười.</w:t>
      </w:r>
    </w:p>
    <w:p>
      <w:pPr>
        <w:pStyle w:val="BodyText"/>
      </w:pPr>
      <w:r>
        <w:t xml:space="preserve">Từ nay về sau, liền thực sự thành tỷ muội rồi.</w:t>
      </w:r>
    </w:p>
    <w:p>
      <w:pPr>
        <w:pStyle w:val="BodyText"/>
      </w:pPr>
      <w:r>
        <w:t xml:space="preserve">- A Phong, còn ai nữa không?</w:t>
      </w:r>
    </w:p>
    <w:p>
      <w:pPr>
        <w:pStyle w:val="BodyText"/>
      </w:pPr>
      <w:r>
        <w:t xml:space="preserve">Lại tỷ tiếp tục hỏi.</w:t>
      </w:r>
    </w:p>
    <w:p>
      <w:pPr>
        <w:pStyle w:val="BodyText"/>
      </w:pPr>
      <w:r>
        <w:t xml:space="preserve">Đường Phong đều chưa kịp trả lời, Chu Tiểu Điệp cũng đã ở một bên thương xót tội nghiệp nói:</w:t>
      </w:r>
    </w:p>
    <w:p>
      <w:pPr>
        <w:pStyle w:val="BodyText"/>
      </w:pPr>
      <w:r>
        <w:t xml:space="preserve">- Sư phụ, người cũng không thể phá hủy tuổi thanh xuân của ta, người ta vẫn còn là một tiểu cô nương đây.</w:t>
      </w:r>
    </w:p>
    <w:p>
      <w:pPr>
        <w:pStyle w:val="BodyText"/>
      </w:pPr>
      <w:r>
        <w:t xml:space="preserve">- Nghịch đồ!</w:t>
      </w:r>
    </w:p>
    <w:p>
      <w:pPr>
        <w:pStyle w:val="BodyText"/>
      </w:pPr>
      <w:r>
        <w:t xml:space="preserve">Đường Phong trừng mắt liếc nàng.</w:t>
      </w:r>
    </w:p>
    <w:p>
      <w:pPr>
        <w:pStyle w:val="BodyText"/>
      </w:pPr>
      <w:r>
        <w:t xml:space="preserve">- Hừ, sẽ nói chuyện với sư phụ sau.</w:t>
      </w:r>
    </w:p>
    <w:p>
      <w:pPr>
        <w:pStyle w:val="BodyText"/>
      </w:pPr>
      <w:r>
        <w:t xml:space="preserve">Chu Tiểu Điệp nói xong liền chạy tới trước mặt Thi Thi, vươn một tay:</w:t>
      </w:r>
    </w:p>
    <w:p>
      <w:pPr>
        <w:pStyle w:val="BodyText"/>
      </w:pPr>
      <w:r>
        <w:t xml:space="preserve">- Tứ sư mẫu, lễ gặp mặt của ta.</w:t>
      </w:r>
    </w:p>
    <w:p>
      <w:pPr>
        <w:pStyle w:val="BodyText"/>
      </w:pPr>
      <w:r>
        <w:t xml:space="preserve">Thi Thi cực kỳ xấu hổ, hận không thể tìm một cái lỗi chui xuống.</w:t>
      </w:r>
    </w:p>
    <w:p>
      <w:pPr>
        <w:pStyle w:val="BodyText"/>
      </w:pPr>
      <w:r>
        <w:t xml:space="preserve">- Nói chính sự.</w:t>
      </w:r>
    </w:p>
    <w:p>
      <w:pPr>
        <w:pStyle w:val="BodyText"/>
      </w:pPr>
      <w:r>
        <w:t xml:space="preserve">Lại tỷ không muốn buông tha, quyết định chủ yếu hôm nay nhất định phải đưa hết tất cả nữ nhân của Đường Phong đào ra ngoài.</w:t>
      </w:r>
    </w:p>
    <w:p>
      <w:pPr>
        <w:pStyle w:val="BodyText"/>
      </w:pPr>
      <w:r>
        <w:t xml:space="preserve">- Thực sự không còn.</w:t>
      </w:r>
    </w:p>
    <w:p>
      <w:pPr>
        <w:pStyle w:val="BodyText"/>
      </w:pPr>
      <w:r>
        <w:t xml:space="preserve">Vẻ mặt Đường Phong cầu xin, chợt thấy trong ngực đau xót, phảng phất như bị ai véo, nhất thời biến sắc:</w:t>
      </w:r>
    </w:p>
    <w:p>
      <w:pPr>
        <w:pStyle w:val="BodyText"/>
      </w:pPr>
      <w:r>
        <w:t xml:space="preserve">- Ta nhớ ra rồi, còn có một.</w:t>
      </w:r>
    </w:p>
    <w:p>
      <w:pPr>
        <w:pStyle w:val="BodyText"/>
      </w:pPr>
      <w:r>
        <w:t xml:space="preserve">- A?</w:t>
      </w:r>
    </w:p>
    <w:p>
      <w:pPr>
        <w:pStyle w:val="BodyText"/>
      </w:pPr>
      <w:r>
        <w:t xml:space="preserve">Bạch Tiểu Lại tràn đầy thâm ý nở nụ cười.</w:t>
      </w:r>
    </w:p>
    <w:p>
      <w:pPr>
        <w:pStyle w:val="BodyText"/>
      </w:pPr>
      <w:r>
        <w:t xml:space="preserve">- Linh nha đầu, các ngươi cũng gặp rồi.</w:t>
      </w:r>
    </w:p>
    <w:p>
      <w:pPr>
        <w:pStyle w:val="BodyText"/>
      </w:pPr>
      <w:r>
        <w:t xml:space="preserve">Đường Phong thản nhiên nhận tội, dù sao đi nữa đều đã đến nông nỗi này, nợ nhiều không lo, tiền nhiều không sợ.</w:t>
      </w:r>
    </w:p>
    <w:p>
      <w:pPr>
        <w:pStyle w:val="BodyText"/>
      </w:pPr>
      <w:r>
        <w:t xml:space="preserve">- Ừm, ta đã tính cả nàng rồi.</w:t>
      </w:r>
    </w:p>
    <w:p>
      <w:pPr>
        <w:pStyle w:val="BodyText"/>
      </w:pPr>
      <w:r>
        <w:t xml:space="preserve">Lại tỷ gật đầu:</w:t>
      </w:r>
    </w:p>
    <w:p>
      <w:pPr>
        <w:pStyle w:val="BodyText"/>
      </w:pPr>
      <w:r>
        <w:t xml:space="preserve">- Nàng đâu rồi?</w:t>
      </w:r>
    </w:p>
    <w:p>
      <w:pPr>
        <w:pStyle w:val="BodyText"/>
      </w:pPr>
      <w:r>
        <w:t xml:space="preserve">- Hiện tại bất tiện đi ra, đợi đến Cổ gia nàng sẽ tới.</w:t>
      </w:r>
    </w:p>
    <w:p>
      <w:pPr>
        <w:pStyle w:val="BodyText"/>
      </w:pPr>
      <w:r>
        <w:t xml:space="preserve">- Thực sự chỉ có những người đó thôi?</w:t>
      </w:r>
    </w:p>
    <w:p>
      <w:pPr>
        <w:pStyle w:val="BodyText"/>
      </w:pPr>
      <w:r>
        <w:t xml:space="preserve">- Thực sự!</w:t>
      </w:r>
    </w:p>
    <w:p>
      <w:pPr>
        <w:pStyle w:val="BodyText"/>
      </w:pPr>
      <w:r>
        <w:t xml:space="preserve">Đường Phong thề son sắt.</w:t>
      </w:r>
    </w:p>
    <w:p>
      <w:pPr>
        <w:pStyle w:val="BodyText"/>
      </w:pPr>
      <w:r>
        <w:t xml:space="preserve">Lại tỷ cười yếu ớt thản nhiên:</w:t>
      </w:r>
    </w:p>
    <w:p>
      <w:pPr>
        <w:pStyle w:val="BodyText"/>
      </w:pPr>
      <w:r>
        <w:t xml:space="preserve">- Ta nhớ kỹ còn hai vị cô nương, một người tên là Hà Hương Ngưng, một người tên là Trang Tú Tú, các nàng…</w:t>
      </w:r>
    </w:p>
    <w:p>
      <w:pPr>
        <w:pStyle w:val="BodyText"/>
      </w:pPr>
      <w:r>
        <w:t xml:space="preserve">Đường Phong đầu lớn như đấu:</w:t>
      </w:r>
    </w:p>
    <w:p>
      <w:pPr>
        <w:pStyle w:val="BodyText"/>
      </w:pPr>
      <w:r>
        <w:t xml:space="preserve">- Hai người này thực sự không phải.</w:t>
      </w:r>
    </w:p>
    <w:p>
      <w:pPr>
        <w:pStyle w:val="BodyText"/>
      </w:pPr>
      <w:r>
        <w:t xml:space="preserve">Chủ yếu là thời gian quá dài chưa từng gặp mặt các nàng, cho dù trước đây có chút tình cảm sợ rằng đã lãng quên theo thời gian.</w:t>
      </w:r>
    </w:p>
    <w:p>
      <w:pPr>
        <w:pStyle w:val="BodyText"/>
      </w:pPr>
      <w:r>
        <w:t xml:space="preserve">- Được rồi, chúng ta tin tưởng chàng lần này.</w:t>
      </w:r>
    </w:p>
    <w:p>
      <w:pPr>
        <w:pStyle w:val="BodyText"/>
      </w:pPr>
      <w:r>
        <w:t xml:space="preserve">Lúc này Lại tỷ mới buông tha cho Đường Phong.</w:t>
      </w:r>
    </w:p>
    <w:p>
      <w:pPr>
        <w:pStyle w:val="BodyText"/>
      </w:pPr>
      <w:r>
        <w:t xml:space="preserve">Đường Phong thở ra một hơi thật dài, thật không dễ dàng, hôm nay rốt cuộc đi dạo ở quỷ môn quan một vòng, chỉ là, vì sao cuối cùng vẫn cảm thấy quên mất ai nhỉ?</w:t>
      </w:r>
    </w:p>
    <w:p>
      <w:pPr>
        <w:pStyle w:val="BodyText"/>
      </w:pPr>
      <w:r>
        <w:t xml:space="preserve">Đường Phong nghĩ tới nghĩ lui, cũng không nghĩ tới.</w:t>
      </w:r>
    </w:p>
    <w:p>
      <w:pPr>
        <w:pStyle w:val="BodyText"/>
      </w:pPr>
      <w:r>
        <w:t xml:space="preserve">- Chỉ là a Phong, ta còn muốn nói cho chàng một câu, sau này đừng trêu trọc vào nữ nhân khác nữa, lòng của chàng đã không thể tiếp nhận thêm.</w:t>
      </w:r>
    </w:p>
    <w:p>
      <w:pPr>
        <w:pStyle w:val="BodyText"/>
      </w:pPr>
      <w:r>
        <w:t xml:space="preserve">Lại tỷ có chút ai oán nói.</w:t>
      </w:r>
    </w:p>
    <w:p>
      <w:pPr>
        <w:pStyle w:val="BodyText"/>
      </w:pPr>
      <w:r>
        <w:t xml:space="preserve">- Ta biết!</w:t>
      </w:r>
    </w:p>
    <w:p>
      <w:pPr>
        <w:pStyle w:val="BodyText"/>
      </w:pPr>
      <w:r>
        <w:t xml:space="preserve">Đường Phong hổ thẹn không biết nói sao, có nữ nhân nào nguyện ý chia sẻ nam nhân của chính mình cùng người khác? Hôm nay thoạt nhìn Lại tỷ mất hứng, nhưng lại phi thường rộng lượng, đổi lại nếu như để Phi Tiểu Nhã đến chủ trì việc này, vị cung chủ đại nhân Đại Tuyết Cung này khẳng định chỉ dành cho mình một chữ:</w:t>
      </w:r>
    </w:p>
    <w:p>
      <w:pPr>
        <w:pStyle w:val="BodyText"/>
      </w:pPr>
      <w:r>
        <w:t xml:space="preserve">- Giết!</w:t>
      </w:r>
    </w:p>
    <w:p>
      <w:pPr>
        <w:pStyle w:val="BodyText"/>
      </w:pPr>
      <w:r>
        <w:t xml:space="preserve">Giết sạch rồi, sẽ không có người chia sẻ cùng chính mình.</w:t>
      </w:r>
    </w:p>
    <w:p>
      <w:pPr>
        <w:pStyle w:val="Compact"/>
      </w:pPr>
      <w:r>
        <w:br w:type="textWrapping"/>
      </w:r>
      <w:r>
        <w:br w:type="textWrapping"/>
      </w:r>
    </w:p>
    <w:p>
      <w:pPr>
        <w:pStyle w:val="Heading2"/>
      </w:pPr>
      <w:bookmarkStart w:id="1425" w:name="chương-1198-đợt-sóng-giao-phong-thứ-nhất"/>
      <w:bookmarkEnd w:id="1425"/>
      <w:r>
        <w:t xml:space="preserve">1400. Chương 1198 : Đợt Sóng Giao Phong Thứ Nhất</w:t>
      </w:r>
    </w:p>
    <w:p>
      <w:pPr>
        <w:pStyle w:val="Compact"/>
      </w:pPr>
      <w:r>
        <w:br w:type="textWrapping"/>
      </w:r>
      <w:r>
        <w:br w:type="textWrapping"/>
      </w:r>
      <w:r>
        <w:t xml:space="preserve">Tục ngữ nói, ba nữ nhân thành cái chợ, bên người Đường Phong đâu chỉ có ba nữ nhân, oanh oanh yến yến, vui vẻ truyện trò không ngừng, chỉ có bản thân Đường Phong luôn trong trạng thái lo sợ bất an, xem ai đều nghĩ chính mình thua thiệt người ta rất nhiều.</w:t>
      </w:r>
    </w:p>
    <w:p>
      <w:pPr>
        <w:pStyle w:val="BodyText"/>
      </w:pPr>
      <w:r>
        <w:t xml:space="preserve">Hài, diễm phúc không phải là bệnh, nhưng quá nhiều không chừng mắc mệnh. Trong lòng Đường Phong có một cảm giác hạnh phúc đau khổ bỗng nhiên sinh ra. Các nữ nhân đang nói chuyện, Bạch Tiểu Lại đột nhiên thật sâu liếc nhìn Chung Lộ, mở miệng nói:</w:t>
      </w:r>
    </w:p>
    <w:p>
      <w:pPr>
        <w:pStyle w:val="BodyText"/>
      </w:pPr>
      <w:r>
        <w:t xml:space="preserve">- Cái trâm cài trên đầu Chung muội muội thật là đẹp, làm cho muội muội càng trở nên thêm tươi ngon mọng nước.</w:t>
      </w:r>
    </w:p>
    <w:p>
      <w:pPr>
        <w:pStyle w:val="BodyText"/>
      </w:pPr>
      <w:r>
        <w:t xml:space="preserve">Lời này tuy rằng nói với Chung Lộ, nhưng tia sáng trong khóe mắt lại nhìn thẳng về phía Đường Phong.</w:t>
      </w:r>
    </w:p>
    <w:p>
      <w:pPr>
        <w:pStyle w:val="BodyText"/>
      </w:pPr>
      <w:r>
        <w:t xml:space="preserve">Trong lòng Đường Phong vẫn còn khẽ động, bỗng nhiên nhớ tới trước khi tiến vào Hư Thiên Điện Chung Lộ đã từng gặp mặt đám người Lại tỷ, mà thời gian kia trên người nàng không đeo đồ trang sức, thế nhưng hiện tại ở trên đầu lại nhiều hơn một cái trâm cài đầu, cho nên nguồn gốc của cái trâm cài này nhất định phải nghiên cứu một chút.</w:t>
      </w:r>
    </w:p>
    <w:p>
      <w:pPr>
        <w:pStyle w:val="BodyText"/>
      </w:pPr>
      <w:r>
        <w:t xml:space="preserve">Bản thân Lại tỷ cho đến giờ đều không bôi son đánh phấn, không đeo theo đồ trang sức, hôm nay đột nhiên thấy hứng thú với cái trâm cài trên đầu Chung Lộ, nét u oán trong lời nói này làm sao Đường Phong lại không hiểu?</w:t>
      </w:r>
    </w:p>
    <w:p>
      <w:pPr>
        <w:pStyle w:val="BodyText"/>
      </w:pPr>
      <w:r>
        <w:t xml:space="preserve">Chung Lộ không biết nên trả lời làm sao, chỉ biết thấp đầu không hé răng. Cái trâm cài trên đầu chính là nàng và Đường Phong cùng nhau thu phục trong Hư Thiên Điện, cho dù tặng người cũng không thể tặng, tuy rằng sự thực như vậy, nhưng chẳng biết phải giải thích làm sao cho rõ.</w:t>
      </w:r>
    </w:p>
    <w:p>
      <w:pPr>
        <w:pStyle w:val="BodyText"/>
      </w:pPr>
      <w:r>
        <w:t xml:space="preserve">Bạch Tiểu Lại nói một câu, dẫn tới vô số ánh mắt ai oán ghen tuông ném lên đầu Đường Phong.</w:t>
      </w:r>
    </w:p>
    <w:p>
      <w:pPr>
        <w:pStyle w:val="BodyText"/>
      </w:pPr>
      <w:r>
        <w:t xml:space="preserve">Phi Tiểu Nhã chớp chớp con mắt, bĩu môi nhìn Đường Phong nói:</w:t>
      </w:r>
    </w:p>
    <w:p>
      <w:pPr>
        <w:pStyle w:val="BodyText"/>
      </w:pPr>
      <w:r>
        <w:t xml:space="preserve">- Phu quân, hình như từ khi Tiểu nhã theo chàng, chàng còn chưa tặng cho ta lễ vật, đại tỷ cũng chỉ cho một chuỗi vòng tay chân châu mà.</w:t>
      </w:r>
    </w:p>
    <w:p>
      <w:pPr>
        <w:pStyle w:val="BodyText"/>
      </w:pPr>
      <w:r>
        <w:t xml:space="preserve">Mạc Lưu Tô lắp bắp, muốn nói lại thôi. Do dự một lát mới nói:</w:t>
      </w:r>
    </w:p>
    <w:p>
      <w:pPr>
        <w:pStyle w:val="BodyText"/>
      </w:pPr>
      <w:r>
        <w:t xml:space="preserve">- Sư đệ, ta cũng muốn....</w:t>
      </w:r>
    </w:p>
    <w:p>
      <w:pPr>
        <w:pStyle w:val="BodyText"/>
      </w:pPr>
      <w:r>
        <w:t xml:space="preserve">Ngay cả Mạc sư tỷ trời sinh tính tình khoan dung nhất cũng đều ăn dấm chua, ngày hôm nay chén canh này nếu như không phân chia ổn định hợp tình hợp lý, chỉ sợ không có cách nào cho xong việc.</w:t>
      </w:r>
    </w:p>
    <w:p>
      <w:pPr>
        <w:pStyle w:val="BodyText"/>
      </w:pPr>
      <w:r>
        <w:t xml:space="preserve">Lại tỷ vừa nói lời này ra khỏi miệng chỉ biết mình sai rồi. Nàng rốt cuộc là một nữ nhân, tuy rằng phóng túng cho Đường Phong trêu hoa ghẹo nguyệt, tầm hoa vấn liễu, nhưng vẫn biết ghen. Hiện tại mắt thấy một câu nói của mình để cho Đường Phong bị bức bách đến trình độ này, trong lòng không khỏi suy nghĩ, lập tức vội vàng dựa vào uy nghiêm của vợ cả nói:</w:t>
      </w:r>
    </w:p>
    <w:p>
      <w:pPr>
        <w:pStyle w:val="BodyText"/>
      </w:pPr>
      <w:r>
        <w:t xml:space="preserve">- Mọi người yên lặng, cái trâm cài đầu này của Chung muội muội nhìn giống như không phải vật bình thường, hẳn chính là phải có cơ duyên mới thu được.</w:t>
      </w:r>
    </w:p>
    <w:p>
      <w:pPr>
        <w:pStyle w:val="BodyText"/>
      </w:pPr>
      <w:r>
        <w:t xml:space="preserve">Lại tỷ vẫn thương mình, trong lòng Đường Phong xúc động nghìn vạn lần. Chỉ là tâm từ vừa chuyển, cũng nở nụ cười một tiếng:</w:t>
      </w:r>
    </w:p>
    <w:p>
      <w:pPr>
        <w:pStyle w:val="BodyText"/>
      </w:pPr>
      <w:r>
        <w:t xml:space="preserve">- Lâu ngày không được gặp chư vị phu phân, trong lòng vi phu vô cùng nhớ nhung, kỳ thực ta đã sớm chuẩn bị cho các nàng một phần lễ vật. Định rằng tới Cổ gia sẽ lấy ra cho các nàng, nhưng hiện tại xem ra lễ vật này có chút không chờ được rồi.</w:t>
      </w:r>
    </w:p>
    <w:p>
      <w:pPr>
        <w:pStyle w:val="BodyText"/>
      </w:pPr>
      <w:r>
        <w:t xml:space="preserve">- Lễ vật gì?</w:t>
      </w:r>
    </w:p>
    <w:p>
      <w:pPr>
        <w:pStyle w:val="BodyText"/>
      </w:pPr>
      <w:r>
        <w:t xml:space="preserve">Các nữ nhân nhất thời hăng hái, ngay cả Lại tỷ cũng hiện ra vẻ mặt vui mừng.</w:t>
      </w:r>
    </w:p>
    <w:p>
      <w:pPr>
        <w:pStyle w:val="BodyText"/>
      </w:pPr>
      <w:r>
        <w:t xml:space="preserve">Đường Phong chạy tới chạy lui nhiều năm như vậy, mỗi một lần đều trở về tay không, đám người Bạch Tiểu Lại cũng sinh ra thói quen rồi. Căn bản không nghĩ lúc này hắn dĩ nhiên cố tình chuẩn bị lễ vật trả lại cho đám người, không khỏi trong lòng sinh ra cảm động.</w:t>
      </w:r>
    </w:p>
    <w:p>
      <w:pPr>
        <w:pStyle w:val="BodyText"/>
      </w:pPr>
      <w:r>
        <w:t xml:space="preserve">- Nhìn đây!</w:t>
      </w:r>
    </w:p>
    <w:p>
      <w:pPr>
        <w:pStyle w:val="BodyText"/>
      </w:pPr>
      <w:r>
        <w:t xml:space="preserve">Đường Phong đưa tay lấy ra một bình ngọc, lắc lắc trước mặt. Bên trong liền truyền đến âm thanh va chạm coong coong.</w:t>
      </w:r>
    </w:p>
    <w:p>
      <w:pPr>
        <w:pStyle w:val="BodyText"/>
      </w:pPr>
      <w:r>
        <w:t xml:space="preserve">- Đây là đan dược gì?</w:t>
      </w:r>
    </w:p>
    <w:p>
      <w:pPr>
        <w:pStyle w:val="BodyText"/>
      </w:pPr>
      <w:r>
        <w:t xml:space="preserve">Hiện tại Mạc Lưu Tô luyên đan thành nghiện, nhìn thấy đan dược chính mình không nhận ra đã nghĩ đi nghiên cứu chế tạo ra phương pháp luyện chế đan dược.</w:t>
      </w:r>
    </w:p>
    <w:p>
      <w:pPr>
        <w:pStyle w:val="BodyText"/>
      </w:pPr>
      <w:r>
        <w:t xml:space="preserve">- Đan dược này không tăng trưởng thực lực, cũng không thể dùng cho tu luyện, càng không thể bảo toàn sinh mệnh.</w:t>
      </w:r>
    </w:p>
    <w:p>
      <w:pPr>
        <w:pStyle w:val="BodyText"/>
      </w:pPr>
      <w:r>
        <w:t xml:space="preserve">Đường Phong úp úp mở mở.</w:t>
      </w:r>
    </w:p>
    <w:p>
      <w:pPr>
        <w:pStyle w:val="BodyText"/>
      </w:pPr>
      <w:r>
        <w:t xml:space="preserve">Phi Tiểu Nhã nghi ngờ nói:</w:t>
      </w:r>
    </w:p>
    <w:p>
      <w:pPr>
        <w:pStyle w:val="BodyText"/>
      </w:pPr>
      <w:r>
        <w:t xml:space="preserve">- Đã là đan dược đều mang theo vài loại tác dụng kia. Nếu không có những tác dụng đó, vậy thì nó có tác dụng gì?</w:t>
      </w:r>
    </w:p>
    <w:p>
      <w:pPr>
        <w:pStyle w:val="BodyText"/>
      </w:pPr>
      <w:r>
        <w:t xml:space="preserve">Đường Phong cười hắc hắc, nhẹ giọng nói vài câu.</w:t>
      </w:r>
    </w:p>
    <w:p>
      <w:pPr>
        <w:pStyle w:val="BodyText"/>
      </w:pPr>
      <w:r>
        <w:t xml:space="preserve">Sắc mặt các nữ hài bỗng nhiên thay đổi, tràn đầy vẻ khiếp sợ và khát vọng. Định lực của Bạch Tiểu Lại mạnh hơn một chút, nhưng trong giọng nói vẫn như cũ có chút run run:</w:t>
      </w:r>
    </w:p>
    <w:p>
      <w:pPr>
        <w:pStyle w:val="BodyText"/>
      </w:pPr>
      <w:r>
        <w:t xml:space="preserve">- A Phong, chàng nói có thật không?</w:t>
      </w:r>
    </w:p>
    <w:p>
      <w:pPr>
        <w:pStyle w:val="BodyText"/>
      </w:pPr>
      <w:r>
        <w:t xml:space="preserve">- Thực sự ta không biết, dù sao không thử qua. Nhưng nếu như là sản phẩm xuất ra từ Hư Thiên Điện, nghĩ đến tuyệt đối không thể là hàng giả. Hơn nữa trước mắt vẫn có một ví dụ rõ ràng.</w:t>
      </w:r>
    </w:p>
    <w:p>
      <w:pPr>
        <w:pStyle w:val="BodyText"/>
      </w:pPr>
      <w:r>
        <w:t xml:space="preserve">- Ví dụ gì?</w:t>
      </w:r>
    </w:p>
    <w:p>
      <w:pPr>
        <w:pStyle w:val="BodyText"/>
      </w:pPr>
      <w:r>
        <w:t xml:space="preserve">Đường Phong chỉ Cổ U Nguyệt đi ở phía trước đội ngũ, dè thấp thanh âm nói:</w:t>
      </w:r>
    </w:p>
    <w:p>
      <w:pPr>
        <w:pStyle w:val="BodyText"/>
      </w:pPr>
      <w:r>
        <w:t xml:space="preserve">- Vị Cổ tỷ tỷ kia, đã hơn trăm tuổi rồi, nhưng thoạt nhìn dáng dấp vẫn chỉ như thiếu nữ, nguyên nhân chính bởi vì dùng loại đan dược này, mới có thể bảo trì dung nhan trăm năm không thay đổi.</w:t>
      </w:r>
    </w:p>
    <w:p>
      <w:pPr>
        <w:pStyle w:val="BodyText"/>
      </w:pPr>
      <w:r>
        <w:t xml:space="preserve">Đường Phong lấy ra đan dược, chính là Trú Nhan Đan tìm được trong Đan Điện, ăn vào có thể để cho dung nhan không già.</w:t>
      </w:r>
    </w:p>
    <w:p>
      <w:pPr>
        <w:pStyle w:val="BodyText"/>
      </w:pPr>
      <w:r>
        <w:t xml:space="preserve">Bạch Tiểu Lại đè xuống khát vọng và kích động trong lòng, nhẹ giọng hỏi:</w:t>
      </w:r>
    </w:p>
    <w:p>
      <w:pPr>
        <w:pStyle w:val="BodyText"/>
      </w:pPr>
      <w:r>
        <w:t xml:space="preserve">- Một lọ này có mấy viên?</w:t>
      </w:r>
    </w:p>
    <w:p>
      <w:pPr>
        <w:pStyle w:val="BodyText"/>
      </w:pPr>
      <w:r>
        <w:t xml:space="preserve">Không hổ là vợ cả, ngay cả khi nhìn thấy loại đan dược mà tất cả nữ nhân đều động tâm này, nhưng vẫn như cũ có thể suy nghĩ cho đại cục, không lập tức muốn Đường Phong cho mình, mà hỏi hắn có mấy viên.</w:t>
      </w:r>
    </w:p>
    <w:p>
      <w:pPr>
        <w:pStyle w:val="BodyText"/>
      </w:pPr>
      <w:r>
        <w:t xml:space="preserve">Nếu như bình đan dược này thiếu, không đủ để phân chia, vậy sẽ không thể trở thành lễ vật, ngược lại còn có thể mang đến phiền phức.</w:t>
      </w:r>
    </w:p>
    <w:p>
      <w:pPr>
        <w:pStyle w:val="BodyText"/>
      </w:pPr>
      <w:r>
        <w:t xml:space="preserve">- Yên tâm, nếu như thiếu ta sẽ không tùy tiện lấy ra, ở chỗ này tổng cộng có tám viên.</w:t>
      </w:r>
    </w:p>
    <w:p>
      <w:pPr>
        <w:pStyle w:val="BodyText"/>
      </w:pPr>
      <w:r>
        <w:t xml:space="preserve">Đường Phong cười một tiếng. Vốn là một lọ này có mười viên, nhưng mà bị Đoạn Tây Lâu cầm hai viên, cho nên chỉ còn tám viên.</w:t>
      </w:r>
    </w:p>
    <w:p>
      <w:pPr>
        <w:pStyle w:val="BodyText"/>
      </w:pPr>
      <w:r>
        <w:t xml:space="preserve">Lúc này Lại tỷ mới yên lòng:</w:t>
      </w:r>
    </w:p>
    <w:p>
      <w:pPr>
        <w:pStyle w:val="BodyText"/>
      </w:pPr>
      <w:r>
        <w:t xml:space="preserve">- Như thế thoải mái rồi.</w:t>
      </w:r>
    </w:p>
    <w:p>
      <w:pPr>
        <w:pStyle w:val="BodyText"/>
      </w:pPr>
      <w:r>
        <w:t xml:space="preserve">Lúc nói xong liền liếc mắc nhìn Đường Phong:</w:t>
      </w:r>
    </w:p>
    <w:p>
      <w:pPr>
        <w:pStyle w:val="BodyText"/>
      </w:pPr>
      <w:r>
        <w:t xml:space="preserve">- A Phong, sau này chàng phải bớt phóng túng một chút. Bằng không nữ nhân khác tìm chàng muốn cái này, ta xem chàng phải làm thế nào cho phải.</w:t>
      </w:r>
    </w:p>
    <w:p>
      <w:pPr>
        <w:pStyle w:val="BodyText"/>
      </w:pPr>
      <w:r>
        <w:t xml:space="preserve">Đường Phong còn không kịp trả lời, Mạc Lưu Tô lại nói tiếp:</w:t>
      </w:r>
    </w:p>
    <w:p>
      <w:pPr>
        <w:pStyle w:val="BodyText"/>
      </w:pPr>
      <w:r>
        <w:t xml:space="preserve">- Ta có thể nghiên cứu chế tạo ra phương pháp luyện chế đan dược này, như vậy sự đệ sẽ không vì đó mà khó khăn.</w:t>
      </w:r>
    </w:p>
    <w:p>
      <w:pPr>
        <w:pStyle w:val="BodyText"/>
      </w:pPr>
      <w:r>
        <w:t xml:space="preserve">Bạch Tiểu Lại vỗ cái trán:</w:t>
      </w:r>
    </w:p>
    <w:p>
      <w:pPr>
        <w:pStyle w:val="BodyText"/>
      </w:pPr>
      <w:r>
        <w:t xml:space="preserve">- A Phong phóng túng như vậy, cũng bởi vì tại các ngươi quá nuông chiều.</w:t>
      </w:r>
    </w:p>
    <w:p>
      <w:pPr>
        <w:pStyle w:val="BodyText"/>
      </w:pPr>
      <w:r>
        <w:t xml:space="preserve">Mạc Lưu Tô không khỏi lè lưỡi.</w:t>
      </w:r>
    </w:p>
    <w:p>
      <w:pPr>
        <w:pStyle w:val="BodyText"/>
      </w:pPr>
      <w:r>
        <w:t xml:space="preserve">Đang khi nói chuyện, Đường Phong đã mở ra cái chai, lần lượt phân chia cho các nữ hài mỗi người một viên Trú Nhan Đan. Lúc này phân ra năm viên, Đường Phong lưu lại một viên cho chính mình, trực tiếp đưa toàn bộ đan dược còn lại cho Mạc Lưu Tô, lấy bản lĩnh của Mạc sư tỷ, muốn nghiên cứu chế tạo ra phương thức luyện đan có lẽ không khó. Duy chỉ có tài luyện cần có lúc luyện đan, sợ rằng gặp phải chút trắc trở, đây dù sao cũng là đan dược đã thất truyền, nghĩ đến tài liệu cần thiết chắc chắn không phải tài liệu bình thường.</w:t>
      </w:r>
    </w:p>
    <w:p>
      <w:pPr>
        <w:pStyle w:val="BodyText"/>
      </w:pPr>
      <w:r>
        <w:t xml:space="preserve">Lưu lại một viên Trú Nhan Đan cũng không phải chuẩn bị cho Linh Khiếp Nhan, thân thể Linh Khiếp Nhan khác xa người thường, vốn sẽ không già yếu, có dùng Trú Nhan Đan hay không cũng không khác nhau.</w:t>
      </w:r>
    </w:p>
    <w:p>
      <w:pPr>
        <w:pStyle w:val="BodyText"/>
      </w:pPr>
      <w:r>
        <w:t xml:space="preserve">Đường Phong cũng không biết ma xui quỷ khiến vì sao chính mình sẽ để lại một viên, thế nhưng trong lòng luôn quanh quẩn một cách nghĩ, phảng phất muốn lưu lại cho một ai đó.</w:t>
      </w:r>
    </w:p>
    <w:p>
      <w:pPr>
        <w:pStyle w:val="BodyText"/>
      </w:pPr>
      <w:r>
        <w:t xml:space="preserve">Lưu cho ai đây?</w:t>
      </w:r>
    </w:p>
    <w:p>
      <w:pPr>
        <w:pStyle w:val="BodyText"/>
      </w:pPr>
      <w:r>
        <w:t xml:space="preserve">Nhận được bảo bối Trú Nhan Đan, tâm tình chúng nữ cực kỳ vui sướng, bầu không khí càng trở nên hòa hợp. Không ai tiếp tục trở lại tìm Đường Phong phiền phức, một đường đi tràn ngập tiếng cười, vui mừng hăng hái.</w:t>
      </w:r>
    </w:p>
    <w:p>
      <w:pPr>
        <w:pStyle w:val="BodyText"/>
      </w:pPr>
      <w:r>
        <w:t xml:space="preserve">Những người trong nhóm đội ngũ này, tất cả đều là cao thủ, thấp nhất cũng đều là cảnh giới Thiên Giai, cao thủ Linh Giai chỗ nào cũng có, tốc độ di chuyển tự nhiên sẽ không kéo dài.</w:t>
      </w:r>
    </w:p>
    <w:p>
      <w:pPr>
        <w:pStyle w:val="BodyText"/>
      </w:pPr>
      <w:r>
        <w:t xml:space="preserve">Huống chi, hiện nay thiên hạ gần đại loạn, bốn thế lực lớn chuẩn bị khai chiến, Cổ U Nguyệt càng mang theo nỗi nhớ nhà tự nhiên đi về phía trước, bất đắc dĩ nàng không đành lòng bỏ xuống nhóm người một mình chạy về Cổ gia trấn thủ, cho nên trong đội ngũ thường thường có cao thủ Cổ gia chạy đi chạy lại tìm hiểu tin tức quanh thân, hoặc trở lại Cổ gia truyền đạt mệnh lệnh của Cổ U Nguyệt.</w:t>
      </w:r>
    </w:p>
    <w:p>
      <w:pPr>
        <w:pStyle w:val="BodyText"/>
      </w:pPr>
      <w:r>
        <w:t xml:space="preserve">Cổ U Nguyệt thân tại bên ngoài cũng có thể điều khiển tất cả động tác của Cổ gia từ phía xa, chỉ bất quá chậm lại một chút mà thôi. Thế nhưng khi người Cổ gia chạy đi, người Chiến gia và Tư Đồ thế gia khẳng định cũng chạy đi, cho nên trong khoảng thời gian ngắn bốn thế lực lớn vẫn chưa khai chiến, một khi đợi đội ngũ đi tìm bảo vật từ Hư Thiên Điện trở lại gia tộc, đó chính là lúc mưa gió nổi lên.</w:t>
      </w:r>
    </w:p>
    <w:p>
      <w:pPr>
        <w:pStyle w:val="BodyText"/>
      </w:pPr>
      <w:r>
        <w:t xml:space="preserve">Đi tiếp ba ngày, bên phía Cổ U Nguyệt truyền đến tin tức, bốn thế lực lớn đã chuẩn bị đại chiến. Đều tại trong phong vi thế lực của mình, trừ bỏ và tiêu diệt tất cả sinh lực của đối thủ, bao quát thương hội, cửa hàng, vận tải, các loại gián điệp thám tử.</w:t>
      </w:r>
    </w:p>
    <w:p>
      <w:pPr>
        <w:pStyle w:val="BodyText"/>
      </w:pPr>
      <w:r>
        <w:t xml:space="preserve">Trong lúc nhất thời, mùi máu tươi tràn ngập, bốn thế lực lớn bất kể nhà nào đều gặp tổn thất thảm trọng.</w:t>
      </w:r>
    </w:p>
    <w:p>
      <w:pPr>
        <w:pStyle w:val="BodyText"/>
      </w:pPr>
      <w:r>
        <w:t xml:space="preserve">Dù sao trước đó, bốn thế lực lớn mặc dù có chút ma sát, nhưng trong lúc đó vẫn từng hợp tác, ví dụ như trên địa bàn Cổ gia, khẳng định có hiệu buôn cửa hàng của Chiến gia và Tư Đồ thế gia, ngược lại, trên địa bàn Chiến gia, cũng có con đường buôn bán và đệ tử của Cổ gia và Trảm Hồn Tông.</w:t>
      </w:r>
    </w:p>
    <w:p>
      <w:pPr>
        <w:pStyle w:val="BodyText"/>
      </w:pPr>
      <w:r>
        <w:t xml:space="preserve">Thế nhưng hiện tại, tất cả những thứ này đều bị diệt trừ. Từng tông chủ gia chủ của bốn thế lực lớn đều điều động nhân viên chạy đi, thông qua truyền lệnh sớm ra tay diệt trừ đối phương.</w:t>
      </w:r>
    </w:p>
    <w:p>
      <w:pPr>
        <w:pStyle w:val="BodyText"/>
      </w:pPr>
      <w:r>
        <w:t xml:space="preserve">Đại chiến sắp tới, nếu hậu phương bất ổn, không cẩn thận sẽ lâm vào kết cục vạn kiếp bất diệt, cho nên vô luận thế nào, tại trong địa bàn của chính mình không thể cho phép địch nhân tiếp tục sống sót.</w:t>
      </w:r>
    </w:p>
    <w:p>
      <w:pPr>
        <w:pStyle w:val="BodyText"/>
      </w:pPr>
      <w:r>
        <w:t xml:space="preserve">Đánh ngoài trước hết phải dẹp yên bên trong, chỉ có vững chắc trận doanh chính mình, mới có thể tấn công vài trung tâm kẻ địch.</w:t>
      </w:r>
    </w:p>
    <w:p>
      <w:pPr>
        <w:pStyle w:val="BodyText"/>
      </w:pPr>
      <w:r>
        <w:t xml:space="preserve">Thời gian mấy ngày nay, số người bị tử thương trong thiên hạ đã lên tới hàng vạn, tuy rằng số lượng không nhiều lắm, nhưng tổn thất mỗi một nhà đều tương đối to lớn. Hơn nữa cục diện này tình hình càng ngày càng trở nên nghiêm trọng.</w:t>
      </w:r>
    </w:p>
    <w:p>
      <w:pPr>
        <w:pStyle w:val="BodyText"/>
      </w:pPr>
      <w:r>
        <w:t xml:space="preserve">Trong lúc đám người Đường Phong còn đang đi trên đường trở về, bốn thế lực lớn một mực duy trì động tác diệt trừ rửa sạch nội bộ. Tên đã phát, không thể thu về, Chiến gia và Tư Đồ thế gia âm mưu đối phó Cổ gia và Trảm Hồn Tông, người sau làm sao có thể chịu đựng? Ngay cả tráng sĩ đứt cổ tay, cũng phải liều mạng đánh cho lưỡng bại câu thương.</w:t>
      </w:r>
    </w:p>
    <w:p>
      <w:pPr>
        <w:pStyle w:val="BodyText"/>
      </w:pPr>
      <w:r>
        <w:t xml:space="preserve">Tình huống này vẫn duy trì liên tục mười ngày, tình hình mới chậm rãi giảm bớt, người nên giết đều giết, nên trừ khử cũng đều trừ khử rồi, tự nhiên mọi chuyện sẽ dần dần trở nên yên tĩnh.</w:t>
      </w:r>
    </w:p>
    <w:p>
      <w:pPr>
        <w:pStyle w:val="BodyText"/>
      </w:pPr>
      <w:r>
        <w:t xml:space="preserve">Bốn thế lực lớn, hai đại liên minh giao chiến ở giai đoạn thứ nhất, lực lượng liều mạng ngang nhau, ai cũng không thắng ai, ai cũng không thua, giữa hai bên không chút nào nhượng bộ.</w:t>
      </w:r>
    </w:p>
    <w:p>
      <w:pPr>
        <w:pStyle w:val="BodyText"/>
      </w:pPr>
      <w:r>
        <w:t xml:space="preserve">Lần giao chiến thứ nhất xảy ra và kết thúc ngay khi đám người Cổ U Nguyệt còn đang đi trên đường. Đây chỉ là một món ăn khai vị mà thôi. Nội bộ trở nên yên ổn, kế tiếp sẽ bắt đầu hướng ra ngoài tấn công.</w:t>
      </w:r>
    </w:p>
    <w:p>
      <w:pPr>
        <w:pStyle w:val="BodyText"/>
      </w:pPr>
      <w:r>
        <w:t xml:space="preserve">Đường Phong may mắn tham dự một chút hội nghị tác chiến của cao tầng Cổ gia, đương nhiên vốn dĩ lấy thực lực và tuổi tác của Đường Phong không có tư cách ngồi nghe. Nhưng dù sao Đường Phong nắm giữ sự trợ giúp đến từ Linh Mạch Chi Địa, đây chính là trợ giúp hiếm có, cho nên hội nghị tác chiến của Cổ gia không thể quên đi hắn.</w:t>
      </w:r>
    </w:p>
    <w:p>
      <w:pPr>
        <w:pStyle w:val="BodyText"/>
      </w:pPr>
      <w:r>
        <w:t xml:space="preserve">Tuy rằng có mời, nhưng Đường Phong vẫn chỉ sắm vai một người ngồi nghe, chân chính bàn bạc thảo luận cùng đám người Cổ U Nguyệt, là phụ thân mình mình hoặc hai người Tần Thả Ca, Huyết Thiên Hà.</w:t>
      </w:r>
    </w:p>
    <w:p>
      <w:pPr>
        <w:pStyle w:val="BodyText"/>
      </w:pPr>
      <w:r>
        <w:t xml:space="preserve">Một lần hội nghị tác chiến kia quyết định phương hướng hành động cho ngày sau.</w:t>
      </w:r>
    </w:p>
    <w:p>
      <w:pPr>
        <w:pStyle w:val="BodyText"/>
      </w:pPr>
      <w:r>
        <w:t xml:space="preserve">Dựa theo tính tình táo bạo của Huyết Thiên Hà, vốn muốn trực tiếp giết vào địa bàn Chiến gia, đưa Chiến gia nhổ tận gốc. Nhưng bị Tần Thả Ca gạt bỏ, hai vị đối thủ đã tranh đấu rất lâu lại tiếp tục cãi nhau túi bụi trên hội nghị, cuối cùng phải nhờ Cổ U Nguyệt đứng ra hòa giải, kết luận chính sách cuối cùng.</w:t>
      </w:r>
    </w:p>
    <w:p>
      <w:pPr>
        <w:pStyle w:val="BodyText"/>
      </w:pPr>
      <w:r>
        <w:t xml:space="preserve">Không thể trực tiếp tấn công Chiến gia.</w:t>
      </w:r>
    </w:p>
    <w:p>
      <w:pPr>
        <w:pStyle w:val="BodyText"/>
      </w:pPr>
      <w:r>
        <w:t xml:space="preserve">Chiến gia tốt xấu cũng là thế lực xếp hạng thứ nhất trong thiên hạ, căn cơ vững chắc, thực lực hùng hậu, tùy tiện giết vào chắc chắn không cẩn thận toàn quân sẽ bị diệt, chỉ có cách chậm rãi gạt bỏ vây cánh, dần dần làm suy yếu thực lực Chiến gia, kể từ đó, mới có cơ hội diệt trừ.</w:t>
      </w:r>
    </w:p>
    <w:p>
      <w:pPr>
        <w:pStyle w:val="BodyText"/>
      </w:pPr>
      <w:r>
        <w:t xml:space="preserve">Rốt cuộc Cổ U Nguyệt mới là người sinh trưởng nơi đây, có thể lý giải Chiến gia càng sâu sắc hơn so với đám người Linh Mạch Chi Địa. Đề nghị này tự nhiên chiếm được mọi người tán thành, không tán thành cũng không có biện pháp, không ai có thể đưa ra sáng kiến tốt hơn.</w:t>
      </w:r>
    </w:p>
    <w:p>
      <w:pPr>
        <w:pStyle w:val="BodyText"/>
      </w:pPr>
      <w:r>
        <w:t xml:space="preserve">Cho nên hội nghị tác chiến lúc này quyết định một việc, đó là hành động nhằm vào những gia tộc phụ thuộc của Chiến gia.</w:t>
      </w:r>
    </w:p>
    <w:p>
      <w:pPr>
        <w:pStyle w:val="BodyText"/>
      </w:pPr>
      <w:r>
        <w:t xml:space="preserve">Cần phải tại trước khi thời khắc quyết chiến xảy ra, đưa tất cả các gia tộc phụ thuộc Chiến gia hoặc hàng phục, hoặc tiêu diệt, tuyệt đối không thể để những gia tộc phụ thuộc này mang đến trợ giúp gì cho Chiến gia.</w:t>
      </w:r>
    </w:p>
    <w:p>
      <w:pPr>
        <w:pStyle w:val="BodyText"/>
      </w:pPr>
      <w:r>
        <w:t xml:space="preserve">Đây là một quyết định khá tàn nhẫn, nhưng lại là một quyết định hợp lý.</w:t>
      </w:r>
    </w:p>
    <w:p>
      <w:pPr>
        <w:pStyle w:val="BodyText"/>
      </w:pPr>
      <w:r>
        <w:t xml:space="preserve">Chiến gia trải qua trăm nghìn năm không ngã, số lượng gia tộc phụ thuộc dưới trướng đã tương đương khổng lồ, những gia tộc này có khả năng vô tội, nhưng bất đắc dĩ đã bị cuốn vào trận phân tranh này, có thể cấu kết cùng Chiến gia làm điều xấu, nhưng lúc này không có thời gian để Cổ U Nguyệt đi phân biệt tốt xấu, chỉ có cách toàn bộ diệt hết, mới không có cá lọt lưới.</w:t>
      </w:r>
    </w:p>
    <w:p>
      <w:pPr>
        <w:pStyle w:val="BodyText"/>
      </w:pPr>
      <w:r>
        <w:t xml:space="preserve">Chiến tranh giữa các gia tộc từ xưa tới nay, đều tàn khốc như vậy, đều vô tình vô nghĩa như vậy.</w:t>
      </w:r>
    </w:p>
    <w:p>
      <w:pPr>
        <w:pStyle w:val="BodyText"/>
      </w:pPr>
      <w:r>
        <w:t xml:space="preserve">Hội nghị tác chiến sau khi kết thúc vào ban đêm, Cổ U Nguyệt liền có mệnh lệnh nhắn nhủ ra ngoài, để tất cả thế lực của Cổ gia trở lại phòng, đáp lại động tác Chiến gia, nếu như Cổ U Nguyệt suy đoán không sai, kế hoạch này của mình, hẳn cũng chính là kế hoạch của Chiến gia ở bên kia.</w:t>
      </w:r>
    </w:p>
    <w:p>
      <w:pPr>
        <w:pStyle w:val="Compact"/>
      </w:pPr>
      <w:r>
        <w:br w:type="textWrapping"/>
      </w:r>
      <w:r>
        <w:br w:type="textWrapping"/>
      </w:r>
    </w:p>
    <w:p>
      <w:pPr>
        <w:pStyle w:val="Heading2"/>
      </w:pPr>
      <w:bookmarkStart w:id="1426" w:name="chương-1199-cổ-gia"/>
      <w:bookmarkEnd w:id="1426"/>
      <w:r>
        <w:t xml:space="preserve">1401. Chương 1199 : Cổ Gia</w:t>
      </w:r>
    </w:p>
    <w:p>
      <w:pPr>
        <w:pStyle w:val="Compact"/>
      </w:pPr>
      <w:r>
        <w:br w:type="textWrapping"/>
      </w:r>
      <w:r>
        <w:br w:type="textWrapping"/>
      </w:r>
      <w:r>
        <w:t xml:space="preserve">Tất cả mọi người đều là gia chủ các đại gia tộc, trong lúc này hiểu rõ lẫn nhau, đều có thể phỏng đoán được bảy tám phần kế hoạch tâm lý và động tác tiếp theo của đối phương.</w:t>
      </w:r>
    </w:p>
    <w:p>
      <w:pPr>
        <w:pStyle w:val="BodyText"/>
      </w:pPr>
      <w:r>
        <w:t xml:space="preserve">Kế hoạch tác chiến này cũng mang theo một ý nghĩ khác, đó chính là trận giao chiến giữa bốn thế lực lớn này tuyệt đối không thể chấm dứt trong khoảng thời gian ngắn, có thể trong vòng tương lai mấy tháng thậm chí mấy năm, toàn bộ thiên hạ đều tràn ngập khói thuốc súng, dân chúng lầm than.</w:t>
      </w:r>
    </w:p>
    <w:p>
      <w:pPr>
        <w:pStyle w:val="BodyText"/>
      </w:pPr>
      <w:r>
        <w:t xml:space="preserve">Không thể không nói, Cổ U Nguyệt nắm bắt đại thế trong thiên hạ không tồi, phiên suy luận này rất có đạo lý, nhưng nàng đã quên đi một việc, mà việc này xảy ra, trực tiếp dẫn đến xu thế trong thiên hạ biến chuyển khác so với nàng dự đoán.</w:t>
      </w:r>
    </w:p>
    <w:p>
      <w:pPr>
        <w:pStyle w:val="BodyText"/>
      </w:pPr>
      <w:r>
        <w:t xml:space="preserve">Đoàn người vội vã chạy hơn mười ngày đường, cuối cùng một ngày cũng đến Cổ gia lúc trời chạng vạng tối.</w:t>
      </w:r>
    </w:p>
    <w:p>
      <w:pPr>
        <w:pStyle w:val="BodyText"/>
      </w:pPr>
      <w:r>
        <w:t xml:space="preserve">Cổ gia nằm trên một mảnh cao nguyên trống trải, hoa cỏ xanh rờn. Diện tích mặt đất rộng đến quá mức, một Cổ gia, cơ bản tương đương với một tòa thành lớn.</w:t>
      </w:r>
    </w:p>
    <w:p>
      <w:pPr>
        <w:pStyle w:val="BodyText"/>
      </w:pPr>
      <w:r>
        <w:t xml:space="preserve">Lúc trước Đường Phong từ thế tục đi đến Linh Mạch Chi Địa, nghĩ thực lực các gia tộc trong Linh Mạch Chi Địa rất hùng hậu. Nhưng đi tới Cổ gia lại phát hiện Linh Mạch Chi Địa đối với gia tộc này quả thực không đáng nhắc tới.</w:t>
      </w:r>
    </w:p>
    <w:p>
      <w:pPr>
        <w:pStyle w:val="BodyText"/>
      </w:pPr>
      <w:r>
        <w:t xml:space="preserve">Đường gia bảo cũng là một tòa thành, nhưng chỉ có một phần hai mươi so với chỗ tòa thành trì này của Cổ gia mà thôi. Thực lực hai bên càng không ở trên một đẳng cấp.</w:t>
      </w:r>
    </w:p>
    <w:p>
      <w:pPr>
        <w:pStyle w:val="BodyText"/>
      </w:pPr>
      <w:r>
        <w:t xml:space="preserve">Không hổ là gia tộc truyền thừa từ ngàn năm trước, phần nội tình này không có thời gian hiển nhiên không thể tích lũy.</w:t>
      </w:r>
    </w:p>
    <w:p>
      <w:pPr>
        <w:pStyle w:val="BodyText"/>
      </w:pPr>
      <w:r>
        <w:t xml:space="preserve">Lúc Đường Đỉnh Thiên đi vào trong thành cũng dâng lên rất nhiều cảm xúc, nghĩ tầm Đường gia bảo ta lúc nào mới có thể hoành tráng như vậy, này cần sự nỗ lực của bao nhiêu thế hệ mới có thể tạo nên?</w:t>
      </w:r>
    </w:p>
    <w:p>
      <w:pPr>
        <w:pStyle w:val="BodyText"/>
      </w:pPr>
      <w:r>
        <w:t xml:space="preserve">Hai bên đường cửa thành đứng một đám lớn cao thủ Cổ gia chào đón, có lẽ nhận được tin tức trước mới làm ra sắp xếp như thế này. Cổ U Nguyệt một mặt vội vàng đi vào bên trong, một mặt lắng nghe người nhà Cổ gia trình báo, đôi mi thanh tú thỉnh thoảng nhíu chặt, khi thì thả lỏng, sắc mặt không ngớt biến hóa.</w:t>
      </w:r>
    </w:p>
    <w:p>
      <w:pPr>
        <w:pStyle w:val="BodyText"/>
      </w:pPr>
      <w:r>
        <w:t xml:space="preserve">Đi vào trong thành, Cổ U Nguyệt đột nhiên dừng lại bước tiến, quay đầu hướng đám người Đường Phong nói:</w:t>
      </w:r>
    </w:p>
    <w:p>
      <w:pPr>
        <w:pStyle w:val="BodyText"/>
      </w:pPr>
      <w:r>
        <w:t xml:space="preserve">- Chư vị trước tiên theo người Cổ gia đi tìm nơi nghỉ tạm. Nếu tình thế bất lợi, sợ rằng phải nhờ chư vị ra tay giúp đỡ.</w:t>
      </w:r>
    </w:p>
    <w:p>
      <w:pPr>
        <w:pStyle w:val="BodyText"/>
      </w:pPr>
      <w:r>
        <w:t xml:space="preserve">Đường Đỉnh Thiên nói:</w:t>
      </w:r>
    </w:p>
    <w:p>
      <w:pPr>
        <w:pStyle w:val="BodyText"/>
      </w:pPr>
      <w:r>
        <w:t xml:space="preserve">- Hẳn là vậy.</w:t>
      </w:r>
    </w:p>
    <w:p>
      <w:pPr>
        <w:pStyle w:val="BodyText"/>
      </w:pPr>
      <w:r>
        <w:t xml:space="preserve">Cổ U Nguyệt gật đầu, căn dặn với người bên cạnh sau đó vội vàng xoay người rời đi.</w:t>
      </w:r>
    </w:p>
    <w:p>
      <w:pPr>
        <w:pStyle w:val="BodyText"/>
      </w:pPr>
      <w:r>
        <w:t xml:space="preserve">Đổi làm bình thường, khẳng định Cổ U Nguyệt muốn đích thân tiếp đãi. Nhưng lúc này trên thân màng mang bao nhiêu việc, làm sao có nhiều thời gian như vậy để chuyện trò, chỉ có thể tạm thời chậm trễ đám người Đường Phong. Bên này Đường Phong cũng biết hiện tại thế cục bất ổn, tự nhiên không tức giận chút nào.</w:t>
      </w:r>
    </w:p>
    <w:p>
      <w:pPr>
        <w:pStyle w:val="BodyText"/>
      </w:pPr>
      <w:r>
        <w:t xml:space="preserve">Theo một vị trưởng lão Cổ gia đi tới một chỗ trong thành. Vòng qua vòng lại, cuối cùng đám người Đường Phong dừng lại trong một căn nhà lớn cách trung tâm Cổ gia nửa con phố.</w:t>
      </w:r>
    </w:p>
    <w:p>
      <w:pPr>
        <w:pStyle w:val="BodyText"/>
      </w:pPr>
      <w:r>
        <w:t xml:space="preserve">Người bên phía Đường Phong rất nhiều. Người thân bạn bè của chính mình, còn có đám người Huyết Vụ Thành và Thiên Thánh cung. Dù là như vậy, nhưng tòa nhà lớn này vẫn có thể xắp xếp xong xuôi, có thể tưởng tượng nó lớn đến mức nào.</w:t>
      </w:r>
    </w:p>
    <w:p>
      <w:pPr>
        <w:pStyle w:val="BodyText"/>
      </w:pPr>
      <w:r>
        <w:t xml:space="preserve">Huyết Vụ Thành bị sắp xếp tại căn phòng phía đông, Thiên Thánh Cung bị xắp xếp phía tây, những người khác thì được xắp xếp ở phía nam.</w:t>
      </w:r>
    </w:p>
    <w:p>
      <w:pPr>
        <w:pStyle w:val="BodyText"/>
      </w:pPr>
      <w:r>
        <w:t xml:space="preserve">Không biết vô ý hay cố ý, Đường Phong dĩ nhiên cùng mấy người phụ nhân của mình độc bá một mảnh phía bắc diện tích rộng lớn. Ngay cả phòng cũng to và rộng hơn rất nhiều.</w:t>
      </w:r>
    </w:p>
    <w:p>
      <w:pPr>
        <w:pStyle w:val="BodyText"/>
      </w:pPr>
      <w:r>
        <w:t xml:space="preserve">Mấy người nha hoàn dẫn Đường Phong đi vào cười rất có thâm ý, hiển nhiên là biết tình huống bên này của Đường Phong.</w:t>
      </w:r>
    </w:p>
    <w:p>
      <w:pPr>
        <w:pStyle w:val="BodyText"/>
      </w:pPr>
      <w:r>
        <w:t xml:space="preserve">Đường Phong không khỏi đỏ mặt, nhưng thật ra mấy nha hoàn kia lơ đễnh, đại khái lúc trước được đến cái gì nhắc nhở, cung kính hầu hạ một phen, lúc này mới bị Đường Phong xua đi.</w:t>
      </w:r>
    </w:p>
    <w:p>
      <w:pPr>
        <w:pStyle w:val="BodyText"/>
      </w:pPr>
      <w:r>
        <w:t xml:space="preserve">Trong phòng Đường Phong, đứng một đám tiểu mỹ nhân, bầu không khí trong phòng có chút quái dị, nhiều ngày không thấy, cho dù là ai trong lòng đều rất nhớ nhung, nhưng đến khi nhìn thấy Đường Phong, mọi người một mực chạy đi, cũng không có thời gian vuốt ve an ủi, hiện tại tới đi phương tốt, tâm tình yên tĩnh, tự nhiên mỗi người trong lòng mơ màng, mặt như hoa đào.</w:t>
      </w:r>
    </w:p>
    <w:p>
      <w:pPr>
        <w:pStyle w:val="BodyText"/>
      </w:pPr>
      <w:r>
        <w:t xml:space="preserve">Chung Lộ khéo biết nhã ý, khẽ cười một tiếng nói:</w:t>
      </w:r>
    </w:p>
    <w:p>
      <w:pPr>
        <w:pStyle w:val="BodyText"/>
      </w:pPr>
      <w:r>
        <w:t xml:space="preserve">- Ta đi kêu người mang vào một ít nước để chuẩn bị tắm.</w:t>
      </w:r>
    </w:p>
    <w:p>
      <w:pPr>
        <w:pStyle w:val="BodyText"/>
      </w:pPr>
      <w:r>
        <w:t xml:space="preserve">Thi Thi khẩn trương nói:</w:t>
      </w:r>
    </w:p>
    <w:p>
      <w:pPr>
        <w:pStyle w:val="BodyText"/>
      </w:pPr>
      <w:r>
        <w:t xml:space="preserve">- Ta đi cùng tỷ tỷ.</w:t>
      </w:r>
    </w:p>
    <w:p>
      <w:pPr>
        <w:pStyle w:val="BodyText"/>
      </w:pPr>
      <w:r>
        <w:t xml:space="preserve">Đây là muốn sớm đi làm chuẩn bị.</w:t>
      </w:r>
    </w:p>
    <w:p>
      <w:pPr>
        <w:pStyle w:val="BodyText"/>
      </w:pPr>
      <w:r>
        <w:t xml:space="preserve">Đường Phong vội vã xua tay:</w:t>
      </w:r>
    </w:p>
    <w:p>
      <w:pPr>
        <w:pStyle w:val="BodyText"/>
      </w:pPr>
      <w:r>
        <w:t xml:space="preserve">- Không cần gấp gáp.</w:t>
      </w:r>
    </w:p>
    <w:p>
      <w:pPr>
        <w:pStyle w:val="BodyText"/>
      </w:pPr>
      <w:r>
        <w:t xml:space="preserve">- A Phong, chàng có chuyện gì muốn phân phó chúng ta sao?</w:t>
      </w:r>
    </w:p>
    <w:p>
      <w:pPr>
        <w:pStyle w:val="BodyText"/>
      </w:pPr>
      <w:r>
        <w:t xml:space="preserve">Lại tỷ có chút đứng ngồi không yên. Bởi vì nàng biết, Đường Phong mỗi lần xa cách các nàng một lúc lâu mới trở về, đều muốn làm xằng làm bậy.</w:t>
      </w:r>
    </w:p>
    <w:p>
      <w:pPr>
        <w:pStyle w:val="BodyText"/>
      </w:pPr>
      <w:r>
        <w:t xml:space="preserve">- Khụ khụ…</w:t>
      </w:r>
    </w:p>
    <w:p>
      <w:pPr>
        <w:pStyle w:val="BodyText"/>
      </w:pPr>
      <w:r>
        <w:t xml:space="preserve">Đường Phong ho nhẹ một tiếng, vỗ vỗ ngực mình:</w:t>
      </w:r>
    </w:p>
    <w:p>
      <w:pPr>
        <w:pStyle w:val="BodyText"/>
      </w:pPr>
      <w:r>
        <w:t xml:space="preserve">- Nha đầu, ra đi!</w:t>
      </w:r>
    </w:p>
    <w:p>
      <w:pPr>
        <w:pStyle w:val="BodyText"/>
      </w:pPr>
      <w:r>
        <w:t xml:space="preserve">Chúng nữ nghi ngờ nhìn, chỉ có vẻ mặt Chung Lộ bừng tỉnh, nàng là người duy nhất trong chúng nữ biết sự tồn tại của Linh Khiếp Nhan.</w:t>
      </w:r>
    </w:p>
    <w:p>
      <w:pPr>
        <w:pStyle w:val="BodyText"/>
      </w:pPr>
      <w:r>
        <w:t xml:space="preserve">Thân phận trước đây của Linh Khiếp Nhan luôn luôn như lọt vào sương mù, hơn nữa trước đây nàng xuất hiện, đều phải mượn thân thể Tiểu Thiên mới được. Thế nhưng hiện tại cuối cùng cũng có thân thể của chính mình, cho nên đến lúc đi ra ngoài ánh sáng, bằng không cứ tiếp tục trốn tránh như vậy, không phải chuyện hay.</w:t>
      </w:r>
    </w:p>
    <w:p>
      <w:pPr>
        <w:pStyle w:val="BodyText"/>
      </w:pPr>
      <w:r>
        <w:t xml:space="preserve">Nghe được âm thanh của Đường Phong, Linh Khiếp Nhan mới từ trong ngực hắn ló đầu ra, quay về phía chúng nữ cười quyến rũ.</w:t>
      </w:r>
    </w:p>
    <w:p>
      <w:pPr>
        <w:pStyle w:val="BodyText"/>
      </w:pPr>
      <w:r>
        <w:t xml:space="preserve">- A…</w:t>
      </w:r>
    </w:p>
    <w:p>
      <w:pPr>
        <w:pStyle w:val="BodyText"/>
      </w:pPr>
      <w:r>
        <w:t xml:space="preserve">Thi Thi che miệng kinh hô, tuy rằng lần đầu tiên nàng thấy Linh Khiếp Nhan, nhưng chung quy vẫn nghĩ mình và nữ tử trước mắt này có chút quen biết, hơn nữa là loại quen biết như tri âm tri kỷ.</w:t>
      </w:r>
    </w:p>
    <w:p>
      <w:pPr>
        <w:pStyle w:val="BodyText"/>
      </w:pPr>
      <w:r>
        <w:t xml:space="preserve">Điều này cũng khó trách nàng, Linh Khiếp Nhan là một tia linh hồn đi theo Thi Thi nhiều năm, tuy rằng bản thân nàng không biết, nhưng làm sao không thể cảm thụ được? Đây là một loại liên hệ từ trong tâm hồn.</w:t>
      </w:r>
    </w:p>
    <w:p>
      <w:pPr>
        <w:pStyle w:val="BodyText"/>
      </w:pPr>
      <w:r>
        <w:t xml:space="preserve">Có điều những người khác, hiện tại biểu hiện vô cùng khiếp sợ.</w:t>
      </w:r>
    </w:p>
    <w:p>
      <w:pPr>
        <w:pStyle w:val="BodyText"/>
      </w:pPr>
      <w:r>
        <w:t xml:space="preserve">Mỗi lần Linh Khiếp Nhan xuất hiện, đều có thể tạo nên hiệu quả như vậy, dù sao một người to bằng nắm tay thật sự quá mức không thể tưởng tượng nổi.</w:t>
      </w:r>
    </w:p>
    <w:p>
      <w:pPr>
        <w:pStyle w:val="BodyText"/>
      </w:pPr>
      <w:r>
        <w:t xml:space="preserve">- A Phong, này… Linh nha đầu làm sao trở nên nhỏ như vậy?</w:t>
      </w:r>
    </w:p>
    <w:p>
      <w:pPr>
        <w:pStyle w:val="BodyText"/>
      </w:pPr>
      <w:r>
        <w:t xml:space="preserve">Lại tỷ chỉ cảm thấy mình giống như đang nằm mơ.</w:t>
      </w:r>
    </w:p>
    <w:p>
      <w:pPr>
        <w:pStyle w:val="BodyText"/>
      </w:pPr>
      <w:r>
        <w:t xml:space="preserve">Linh Khiếp Nhan hì hì cười, từ trong ngực Đường Phong nhảy ra, thân thể xoay quanh, đón gió liền dài ra.</w:t>
      </w:r>
    </w:p>
    <w:p>
      <w:pPr>
        <w:pStyle w:val="BodyText"/>
      </w:pPr>
      <w:r>
        <w:t xml:space="preserve">Chúng nữ càng cảm thấy khiếp sợ.</w:t>
      </w:r>
    </w:p>
    <w:p>
      <w:pPr>
        <w:pStyle w:val="BodyText"/>
      </w:pPr>
      <w:r>
        <w:t xml:space="preserve">Chỉ trong chớp mắt, Linh Khiếp Nhan liền từ một người bé bằng nắm tay có thể bỏ túi, biến thành đại mỹ nữ trần truồng như nhộng, Đường Phong sớm có chuẩn bị, đưa tay ém đi, một bộ quần áo dài liền che thân thể Linh Khiếp Nhan, che đậy cảnh xuân vô hạn kia.</w:t>
      </w:r>
    </w:p>
    <w:p>
      <w:pPr>
        <w:pStyle w:val="BodyText"/>
      </w:pPr>
      <w:r>
        <w:t xml:space="preserve">- Phong ca ca, ca ca tới hay ta đến?</w:t>
      </w:r>
    </w:p>
    <w:p>
      <w:pPr>
        <w:pStyle w:val="BodyText"/>
      </w:pPr>
      <w:r>
        <w:t xml:space="preserve">Linh Khiếp Nhan trốn tránh nhiều năm như vậy, hiện này cuối cùng có thể thẳng thắn hiện thân, thật sự là một loại cảm giác thấy ánh mặt trời, tuy rằng quá trình hiện thân có chút ly kỳ, nhưng ở đây đều là người trong nhà, cũng không có người ngoài nên không cần lo lắng sẽ bị tiết lộ ra ngoài.</w:t>
      </w:r>
    </w:p>
    <w:p>
      <w:pPr>
        <w:pStyle w:val="Compact"/>
      </w:pPr>
      <w:r>
        <w:br w:type="textWrapping"/>
      </w:r>
      <w:r>
        <w:br w:type="textWrapping"/>
      </w:r>
    </w:p>
    <w:p>
      <w:pPr>
        <w:pStyle w:val="Heading2"/>
      </w:pPr>
      <w:bookmarkStart w:id="1427" w:name="chương-1200-cửu-dương-tương-tư-lệ"/>
      <w:bookmarkEnd w:id="1427"/>
      <w:r>
        <w:t xml:space="preserve">1402. Chương 1200 : Cửu Dương Tương Tư Lệ</w:t>
      </w:r>
    </w:p>
    <w:p>
      <w:pPr>
        <w:pStyle w:val="Compact"/>
      </w:pPr>
      <w:r>
        <w:br w:type="textWrapping"/>
      </w:r>
      <w:r>
        <w:br w:type="textWrapping"/>
      </w:r>
      <w:r>
        <w:t xml:space="preserve">- Chính nàng nói đi.</w:t>
      </w:r>
    </w:p>
    <w:p>
      <w:pPr>
        <w:pStyle w:val="BodyText"/>
      </w:pPr>
      <w:r>
        <w:t xml:space="preserve">Đường Phong tiện tay cầm ấm trà trên bàn, rót một chén cho chính mình.</w:t>
      </w:r>
    </w:p>
    <w:p>
      <w:pPr>
        <w:pStyle w:val="BodyText"/>
      </w:pPr>
      <w:r>
        <w:t xml:space="preserve">Một phen kể lại đầy ắp tình cảm chân thành, tất cả nữ nhân ở đây đều rơi nước mắt, vì thân thế bi thảm và khổ cực nhiều năm của Linh Khiếp Nhan mà cảm thấy trong lòng chua xót.</w:t>
      </w:r>
    </w:p>
    <w:p>
      <w:pPr>
        <w:pStyle w:val="BodyText"/>
      </w:pPr>
      <w:r>
        <w:t xml:space="preserve">Tuy rằng hiện tại hồn vía Linh Khiếp Nhan đã tề tụ, cũng có thân thể của chính mình, nhưng đây dù sao cũng không phải thân thể hoàn chỉnh, ít nhiều vẫn có điểm chênh lệch.</w:t>
      </w:r>
    </w:p>
    <w:p>
      <w:pPr>
        <w:pStyle w:val="BodyText"/>
      </w:pPr>
      <w:r>
        <w:t xml:space="preserve">Anh hùng sẽ vì mỹ nhân rơi lệ, mỹ nhân trong lúc đó cũng đồng dạng như vậy, hơn nữa Linh Khiếp Nhan gặp phải tình cảnh thê lương như vậy, dẫn đến nàng không khiến cho nổi lên bất luận chút nào địch ý liền bị tiếp nhận rồi, cho dù ngay cả Phi Tiểu Nhã hay ghen tuông nhất một mặt kéo cánh tay Linh Khiếp Nhan, một mặt rơi lệ:</w:t>
      </w:r>
    </w:p>
    <w:p>
      <w:pPr>
        <w:pStyle w:val="BodyText"/>
      </w:pPr>
      <w:r>
        <w:t xml:space="preserve">- Linh tỷ tỷ, sau này chúng ta chính là người một nhà, chuyện gì không vui không cần phải suy nghĩ, nếu sau này có người nào còn dám bắt nạt tỷ muội chúng ta, chắc chắn phu quân sẽ ra mặt cho chúng ta.</w:t>
      </w:r>
    </w:p>
    <w:p>
      <w:pPr>
        <w:pStyle w:val="BodyText"/>
      </w:pPr>
      <w:r>
        <w:t xml:space="preserve">Linh Khiếp Nhan cũng bị bầu không khí lây nhiễm, xoa xoa khóe mắt ướt át, khẽ gật đầu, còn bớt thời giờ trừng mắt nhìn Đường Phong.</w:t>
      </w:r>
    </w:p>
    <w:p>
      <w:pPr>
        <w:pStyle w:val="BodyText"/>
      </w:pPr>
      <w:r>
        <w:t xml:space="preserve">Hài! Đường Phong một ngụm uống hết một cốc trà, thầm nghĩ đám quỷ nhỏ các ngươi trước mặt lão cáo già như Linh Khiếp Nhan quả thực là còn chút ngốc nghếch. Vốn rằng Đường Phong còn đầy cõi lòng chờ mong, nín nhịn rất nhiều lần… Hiện nay cuối cùng cũng dàn xếp xong xuôi, tự nhiên phải chuẩn bị vui chơi một hồi, để thả lỏng tâm tình khẩn trương mấy ngày hôm nay của mình, để an ủi tương tư và tịch mịch mấy tháng nay.</w:t>
      </w:r>
    </w:p>
    <w:p>
      <w:pPr>
        <w:pStyle w:val="BodyText"/>
      </w:pPr>
      <w:r>
        <w:t xml:space="preserve">Vậy mà đám nữ nhân này càng trò chuyện càng hăng say, mấy người phụ nhân vây cùng một chỗ, không ngờ muốn vượt qua một gánh hát rồi, trong phòng líu ríu tiếng hoan hô cười đùa liên tục truyền ra, duy chỉ có Đường Phong là không ai thèm để ý.</w:t>
      </w:r>
    </w:p>
    <w:p>
      <w:pPr>
        <w:pStyle w:val="BodyText"/>
      </w:pPr>
      <w:r>
        <w:t xml:space="preserve">Đường Phong rất đau lòng, lại không đành lòng quấy rối vui vẻ của các nàng, liền một mình đi ra khỏi cửa, chuẩn bị tìm một chỗ để nghỉ ngơi một chút.</w:t>
      </w:r>
    </w:p>
    <w:p>
      <w:pPr>
        <w:pStyle w:val="BodyText"/>
      </w:pPr>
      <w:r>
        <w:t xml:space="preserve">Vậy mà chân trước vừa mới bước ra khỏi phòng, liền đụng vào một người. Người này cũng đang vô cùng vội vã lo lắng, nhìn qua giống như cái mông bị lửa dốt. Nếu không phải tay chân Đường Phong nhanh nhẹn, không chừng hai người đụng vào nhau nhất định phải có một người té ngã.</w:t>
      </w:r>
    </w:p>
    <w:p>
      <w:pPr>
        <w:pStyle w:val="BodyText"/>
      </w:pPr>
      <w:r>
        <w:t xml:space="preserve">Đường Phong chăm chú nhìn lại, vừa nhìn, không khỏi kinh hãi, ngạc nhiên nói:</w:t>
      </w:r>
    </w:p>
    <w:p>
      <w:pPr>
        <w:pStyle w:val="BodyText"/>
      </w:pPr>
      <w:r>
        <w:t xml:space="preserve">- Phụ thân?</w:t>
      </w:r>
    </w:p>
    <w:p>
      <w:pPr>
        <w:pStyle w:val="BodyText"/>
      </w:pPr>
      <w:r>
        <w:t xml:space="preserve">Người trước mặt này dĩ nhiên là Đường Đỉnh Thiên, Đường Đỉnh Thiên nhìn thấy Đường Phong hoàn hảo không thiếu chân thiếu tay từ trong phòng đi ra, không khỏi thở phào một phen, kéo ngang cánh tay Đường Phong, vội vàng nói:</w:t>
      </w:r>
    </w:p>
    <w:p>
      <w:pPr>
        <w:pStyle w:val="BodyText"/>
      </w:pPr>
      <w:r>
        <w:t xml:space="preserve">- Phong nhi, không xảy ra chuyện gì sao?</w:t>
      </w:r>
    </w:p>
    <w:p>
      <w:pPr>
        <w:pStyle w:val="BodyText"/>
      </w:pPr>
      <w:r>
        <w:t xml:space="preserve">- Xảy ra chuyện gì?</w:t>
      </w:r>
    </w:p>
    <w:p>
      <w:pPr>
        <w:pStyle w:val="BodyText"/>
      </w:pPr>
      <w:r>
        <w:t xml:space="preserve">Đường Phong vô cùng nghi ngờ hỏi.</w:t>
      </w:r>
    </w:p>
    <w:p>
      <w:pPr>
        <w:pStyle w:val="BodyText"/>
      </w:pPr>
      <w:r>
        <w:t xml:space="preserve">Đường Đỉnh Thiên bắt lấy hắn đi vòng quanh người hắn, lại đưa tay sờ nắn người hắn một lúc, sau đó mới gật đầu:</w:t>
      </w:r>
    </w:p>
    <w:p>
      <w:pPr>
        <w:pStyle w:val="BodyText"/>
      </w:pPr>
      <w:r>
        <w:t xml:space="preserve">- Hoàn hảo, hoàn hảo, may là ta đến đúng lúc, chưa kịp cởi quần áo.</w:t>
      </w:r>
    </w:p>
    <w:p>
      <w:pPr>
        <w:pStyle w:val="BodyText"/>
      </w:pPr>
      <w:r>
        <w:t xml:space="preserve">Vừa nói, một mặt lại ngó đầu vào trong phòng xem xét, thấy mấy người con dâu mình ngồi trong phòng hòa thuận vui vẻ nói chuyện phiếm, tâm trạng khẩn trương cuối cùng cũng thả xuống.</w:t>
      </w:r>
    </w:p>
    <w:p>
      <w:pPr>
        <w:pStyle w:val="BodyText"/>
      </w:pPr>
      <w:r>
        <w:t xml:space="preserve">- Phụ thân, làm gì vậy?</w:t>
      </w:r>
    </w:p>
    <w:p>
      <w:pPr>
        <w:pStyle w:val="BodyText"/>
      </w:pPr>
      <w:r>
        <w:t xml:space="preserve">Đường Phong thật sự không rõ :</w:t>
      </w:r>
    </w:p>
    <w:p>
      <w:pPr>
        <w:pStyle w:val="BodyText"/>
      </w:pPr>
      <w:r>
        <w:t xml:space="preserve">- Chuyện này có liên quan gì đến hài nhi có cởi quần áo hay không?</w:t>
      </w:r>
    </w:p>
    <w:p>
      <w:pPr>
        <w:pStyle w:val="BodyText"/>
      </w:pPr>
      <w:r>
        <w:t xml:space="preserve">Da mặt Đường Đỉnh Thiên đỏ lên, kéo Đường Phong xuống, túm về phía xa đi:</w:t>
      </w:r>
    </w:p>
    <w:p>
      <w:pPr>
        <w:pStyle w:val="BodyText"/>
      </w:pPr>
      <w:r>
        <w:t xml:space="preserve">- Tiểu tử thối, đi theo ta!</w:t>
      </w:r>
    </w:p>
    <w:p>
      <w:pPr>
        <w:pStyle w:val="BodyText"/>
      </w:pPr>
      <w:r>
        <w:t xml:space="preserve">Tuy rằng Đường Phong không rõ ràng chuyện gì xảy ra, nhưng cũng biết cha mình vội vàng đến tìm mình, nhất định có chuyện lớn, nhất thời sắc mặt không khỏi trở nên nghiêm nghị.</w:t>
      </w:r>
    </w:p>
    <w:p>
      <w:pPr>
        <w:pStyle w:val="BodyText"/>
      </w:pPr>
      <w:r>
        <w:t xml:space="preserve">Hai người cùng nhau đi tới một gian phòng rộng, Đường Đỉnh Thiên đi vào trước, Đường Phong theo sát phía sau, lập tức, Đường Đỉnh Thiên giống như kẻ trộm ló đầu ra bên ngoài mắt đảo như rang lạc nhìn quanh một chút, sau đó mới đóng lại cửa phòng.</w:t>
      </w:r>
    </w:p>
    <w:p>
      <w:pPr>
        <w:pStyle w:val="BodyText"/>
      </w:pPr>
      <w:r>
        <w:t xml:space="preserve">- Phụ thân, xảy ra chuyện gì?</w:t>
      </w:r>
    </w:p>
    <w:p>
      <w:pPr>
        <w:pStyle w:val="BodyText"/>
      </w:pPr>
      <w:r>
        <w:t xml:space="preserve">Đường Phong mơ hồ nghĩ có chút không ổn.</w:t>
      </w:r>
    </w:p>
    <w:p>
      <w:pPr>
        <w:pStyle w:val="BodyText"/>
      </w:pPr>
      <w:r>
        <w:t xml:space="preserve">Ánh mắt Đường Đỉnh Thiên nghiêm túc nhìn Đường Phong, ho nhẹ một tiếng, nghiêm mặt nói:</w:t>
      </w:r>
    </w:p>
    <w:p>
      <w:pPr>
        <w:pStyle w:val="BodyText"/>
      </w:pPr>
      <w:r>
        <w:t xml:space="preserve">- Phong nhi, ta hỏi con một chuyện, nhất định con phải thành thật trả lời ta.</w:t>
      </w:r>
    </w:p>
    <w:p>
      <w:pPr>
        <w:pStyle w:val="BodyText"/>
      </w:pPr>
      <w:r>
        <w:t xml:space="preserve">- Mời phụ thân nói!</w:t>
      </w:r>
    </w:p>
    <w:p>
      <w:pPr>
        <w:pStyle w:val="BodyText"/>
      </w:pPr>
      <w:r>
        <w:t xml:space="preserve">- Khụ khụ…</w:t>
      </w:r>
    </w:p>
    <w:p>
      <w:pPr>
        <w:pStyle w:val="BodyText"/>
      </w:pPr>
      <w:r>
        <w:t xml:space="preserve">Sắc mặt Đường Đỉnh Thiên có vẻ mất tự nhiên, lấy tay gãi mũi, hô hấp một hơi liền giận giữ nói:</w:t>
      </w:r>
    </w:p>
    <w:p>
      <w:pPr>
        <w:pStyle w:val="BodyText"/>
      </w:pPr>
      <w:r>
        <w:t xml:space="preserve">- Gần chín tháng này con có cùng nữ nhân… Khụ khụ… Kia… Làm cái kia không?</w:t>
      </w:r>
    </w:p>
    <w:p>
      <w:pPr>
        <w:pStyle w:val="BodyText"/>
      </w:pPr>
      <w:r>
        <w:t xml:space="preserve">Cho dù da mặt Đường Phong còn dày hơn tường thành, nghe câu hỏi thế cũng không khỏi đỏ mặt lên, trố mắt nói:</w:t>
      </w:r>
    </w:p>
    <w:p>
      <w:pPr>
        <w:pStyle w:val="BodyText"/>
      </w:pPr>
      <w:r>
        <w:t xml:space="preserve">- Phụ thân, hỏi thế làm gì?</w:t>
      </w:r>
    </w:p>
    <w:p>
      <w:pPr>
        <w:pStyle w:val="BodyText"/>
      </w:pPr>
      <w:r>
        <w:t xml:space="preserve">Trên đời này nào có loại phụ thân nào sẽ đi hỏi thăm chuyện này của con trai mình chứ.</w:t>
      </w:r>
    </w:p>
    <w:p>
      <w:pPr>
        <w:pStyle w:val="BodyText"/>
      </w:pPr>
      <w:r>
        <w:t xml:space="preserve">- Con phải trả lời ta có hay không, chuyện tình rất quan trọng, đừng giả bộ ngớ ngẩn để lừa đảo ta.</w:t>
      </w:r>
    </w:p>
    <w:p>
      <w:pPr>
        <w:pStyle w:val="BodyText"/>
      </w:pPr>
      <w:r>
        <w:t xml:space="preserve">Đường Đỉnh Thiên đắn đo một chút, nét mặt già nua hiện lên vẻ gắt gao kiên quyết, nghiêm trang mà hỏi thăm.</w:t>
      </w:r>
    </w:p>
    <w:p>
      <w:pPr>
        <w:pStyle w:val="BodyText"/>
      </w:pPr>
      <w:r>
        <w:t xml:space="preserve">Đường Phong thấy sắc mặt hắn trịnh trọng, tỉ mỉ suy nghĩ một chút, lúc này mới lắc đầu:</w:t>
      </w:r>
    </w:p>
    <w:p>
      <w:pPr>
        <w:pStyle w:val="BodyText"/>
      </w:pPr>
      <w:r>
        <w:t xml:space="preserve">- Không!</w:t>
      </w:r>
    </w:p>
    <w:p>
      <w:pPr>
        <w:pStyle w:val="BodyText"/>
      </w:pPr>
      <w:r>
        <w:t xml:space="preserve">Đường Đỉnh Thiên mừng rỡ:</w:t>
      </w:r>
    </w:p>
    <w:p>
      <w:pPr>
        <w:pStyle w:val="BodyText"/>
      </w:pPr>
      <w:r>
        <w:t xml:space="preserve">- Thực sự không có?</w:t>
      </w:r>
    </w:p>
    <w:p>
      <w:pPr>
        <w:pStyle w:val="BodyText"/>
      </w:pPr>
      <w:r>
        <w:t xml:space="preserve">Đường Phong cười khổ không thôi:</w:t>
      </w:r>
    </w:p>
    <w:p>
      <w:pPr>
        <w:pStyle w:val="BodyText"/>
      </w:pPr>
      <w:r>
        <w:t xml:space="preserve">- Con thật sự rất muốn, có điều nửa năm này con một mực lưu lạc bên ngoài, đâu có cái gì?</w:t>
      </w:r>
    </w:p>
    <w:p>
      <w:pPr>
        <w:pStyle w:val="BodyText"/>
      </w:pPr>
      <w:r>
        <w:t xml:space="preserve">- Tốt tốt tốt!</w:t>
      </w:r>
    </w:p>
    <w:p>
      <w:pPr>
        <w:pStyle w:val="BodyText"/>
      </w:pPr>
      <w:r>
        <w:t xml:space="preserve">Trên mặt Đường Đỉnh Thiên hiện lên nét tươi cười:</w:t>
      </w:r>
    </w:p>
    <w:p>
      <w:pPr>
        <w:pStyle w:val="BodyText"/>
      </w:pPr>
      <w:r>
        <w:t xml:space="preserve">- Như vậy rất tốt, như vậy rất tốt, ừm, tính lại xem, từ lúc con rời khỏi Đường gia bảo đến giờ cũng chín tháng rồi, không phạm sai lầm là tốt rồi!</w:t>
      </w:r>
    </w:p>
    <w:p>
      <w:pPr>
        <w:pStyle w:val="BodyText"/>
      </w:pPr>
      <w:r>
        <w:t xml:space="preserve">- Đây rốt cuộc là làm gì ?</w:t>
      </w:r>
    </w:p>
    <w:p>
      <w:pPr>
        <w:pStyle w:val="BodyText"/>
      </w:pPr>
      <w:r>
        <w:t xml:space="preserve">Đường Phong thật sự không rõ ràng, nếu như ngươi đứng trước mặt mình không phải cha mình, Đường Phong làm sao cùng hắn chít chít méo mó?</w:t>
      </w:r>
    </w:p>
    <w:p>
      <w:pPr>
        <w:pStyle w:val="BodyText"/>
      </w:pPr>
      <w:r>
        <w:t xml:space="preserve">Đường Đỉnh Thiên không trả lời, mà dùng một loại dáng tươi cười bao hàm thâm ý nhìn hắn một cái, trong lòng Đường Phong khẽ động, phát hiện có chút không thích hợp, không đợi hắn kịp thời phản ứng, cánh tay Đường Đỉnh Thiên đã đặt ở trên mạch máu hắn, cương khí khẽ quán nhập, thân thể Đường Phong liền mềm nhũn.</w:t>
      </w:r>
    </w:p>
    <w:p>
      <w:pPr>
        <w:pStyle w:val="BodyText"/>
      </w:pPr>
      <w:r>
        <w:t xml:space="preserve">Chợt, Đường Đỉnh Thiên lấy ra một cái chai từ trên tay, mở ra nắp bình, không khí bên trong nhất thời toát ra một cổ hương vị khá lạ lùng.</w:t>
      </w:r>
    </w:p>
    <w:p>
      <w:pPr>
        <w:pStyle w:val="BodyText"/>
      </w:pPr>
      <w:r>
        <w:t xml:space="preserve">Đường Đỉnh Thiên nói:</w:t>
      </w:r>
    </w:p>
    <w:p>
      <w:pPr>
        <w:pStyle w:val="BodyText"/>
      </w:pPr>
      <w:r>
        <w:t xml:space="preserve">- Nhi tử của ta, đây là nhiệm vụ mẫu thân con tự mình giao xuống, con cũng đừng phản kháng, hôm nay nếu phụ thân con không làm xong nhiệm vụ này, ngày sau nhất định sẽ gặp khó khăn, con cố gắng chịu khổ, giúp phụ thân, đại ân đại đức của con, sau này phụ thân tất sẽ báo đáp!</w:t>
      </w:r>
    </w:p>
    <w:p>
      <w:pPr>
        <w:pStyle w:val="BodyText"/>
      </w:pPr>
      <w:r>
        <w:t xml:space="preserve">Đường Phong dở khóc dở cười, nếu không phải xác định trước mắt đúng là bản thân Đường Đỉnh Thiên không thể nghi ngờ, Đường Phong khẳng định sẽ phản kháng.</w:t>
      </w:r>
    </w:p>
    <w:p>
      <w:pPr>
        <w:pStyle w:val="BodyText"/>
      </w:pPr>
      <w:r>
        <w:t xml:space="preserve">Đường Đỉnh Thiên cho rằng chế trụ mạch máu hắn là có thể để cho cương khí hắn không thể vận chuyển, kỳ thực từ lúc Đường Phong tu luyện Linh Quyết, cương khí toàn thân đã xác định không bị các yếu tố bên ngoài làm ảnh hưởng.</w:t>
      </w:r>
    </w:p>
    <w:p>
      <w:pPr>
        <w:pStyle w:val="BodyText"/>
      </w:pPr>
      <w:r>
        <w:t xml:space="preserve">Chỉ là rốt cuộc phụ mẫu chính mình muốn làm trò gì? Cái bình trên tay Đường Đỉnh Thiên, vừa nhìn liền biết đó là dược vật, cũng không biết có tác dụng gì.</w:t>
      </w:r>
    </w:p>
    <w:p>
      <w:pPr>
        <w:pStyle w:val="BodyText"/>
      </w:pPr>
      <w:r>
        <w:t xml:space="preserve">Nhưng khẳng định không phải độc dược, hơn nữa Đường Phong thấy phụ thân mình nói khó như vậy, lại còn đại ân đại đức gì đó, liền giả bộ bị kiềm chế, không phản kháng, thầm nghĩ xem xét rõ ràng ý đồ của bọn họ.</w:t>
      </w:r>
    </w:p>
    <w:p>
      <w:pPr>
        <w:pStyle w:val="BodyText"/>
      </w:pPr>
      <w:r>
        <w:t xml:space="preserve">- Uống xong là được.</w:t>
      </w:r>
    </w:p>
    <w:p>
      <w:pPr>
        <w:pStyle w:val="BodyText"/>
      </w:pPr>
      <w:r>
        <w:t xml:space="preserve">Đường Đỉnh Thiên vạch miệng Đường Phong, đưa toàn bộ nước thuốc trong lọ đổ xuống miệng Đường Phong, lại duỗi tay khẽ điểm trên cổ Đường Phong, cùng với âm thanh ừng ực, một lọ dược vật chớp mắt liền trôi vào trong bụng Đường Phong.</w:t>
      </w:r>
    </w:p>
    <w:p>
      <w:pPr>
        <w:pStyle w:val="BodyText"/>
      </w:pPr>
      <w:r>
        <w:t xml:space="preserve">Đến lúc đổ hết, Đường Đỉnh Thiên mới buông ra Đường Phong, bật người về phía sau bày ra một khoảng cách.</w:t>
      </w:r>
    </w:p>
    <w:p>
      <w:pPr>
        <w:pStyle w:val="BodyText"/>
      </w:pPr>
      <w:r>
        <w:t xml:space="preserve">Hai người liếc nhau, Đường Đỉnh Thiên hỏi:</w:t>
      </w:r>
    </w:p>
    <w:p>
      <w:pPr>
        <w:pStyle w:val="BodyText"/>
      </w:pPr>
      <w:r>
        <w:t xml:space="preserve">- Khẩu vị ra sao?</w:t>
      </w:r>
    </w:p>
    <w:p>
      <w:pPr>
        <w:pStyle w:val="BodyText"/>
      </w:pPr>
      <w:r>
        <w:t xml:space="preserve">- Có chút tinh! Đây là cái gì?</w:t>
      </w:r>
    </w:p>
    <w:p>
      <w:pPr>
        <w:pStyle w:val="BodyText"/>
      </w:pPr>
      <w:r>
        <w:t xml:space="preserve">Đường Đỉnh Thiên bí hiểm một chữ dừng lại nói:</w:t>
      </w:r>
    </w:p>
    <w:p>
      <w:pPr>
        <w:pStyle w:val="BodyText"/>
      </w:pPr>
      <w:r>
        <w:t xml:space="preserve">- Cửu dương tương tư lệ!</w:t>
      </w:r>
    </w:p>
    <w:p>
      <w:pPr>
        <w:pStyle w:val="BodyText"/>
      </w:pPr>
      <w:r>
        <w:t xml:space="preserve">- Tên này….Cảm giác có chút là lạ.</w:t>
      </w:r>
    </w:p>
    <w:p>
      <w:pPr>
        <w:pStyle w:val="BodyText"/>
      </w:pPr>
      <w:r>
        <w:t xml:space="preserve">Đường Phong chép chép miệng:</w:t>
      </w:r>
    </w:p>
    <w:p>
      <w:pPr>
        <w:pStyle w:val="BodyText"/>
      </w:pPr>
      <w:r>
        <w:t xml:space="preserve">- Ừm, tên này có điểm giống xuân dược.</w:t>
      </w:r>
    </w:p>
    <w:p>
      <w:pPr>
        <w:pStyle w:val="BodyText"/>
      </w:pPr>
      <w:r>
        <w:t xml:space="preserve">Đường Đỉnh Thiên cười ha ha:</w:t>
      </w:r>
    </w:p>
    <w:p>
      <w:pPr>
        <w:pStyle w:val="BodyText"/>
      </w:pPr>
      <w:r>
        <w:t xml:space="preserve">- Đâu chỉ giống, nó chính là xuân dược!</w:t>
      </w:r>
    </w:p>
    <w:p>
      <w:pPr>
        <w:pStyle w:val="BodyText"/>
      </w:pPr>
      <w:r>
        <w:t xml:space="preserve">Đường Phong ngạc nhiên:</w:t>
      </w:r>
    </w:p>
    <w:p>
      <w:pPr>
        <w:pStyle w:val="BodyText"/>
      </w:pPr>
      <w:r>
        <w:t xml:space="preserve">- Phụ thân uống mới đúng, làm sao lại cho hài nhi uống?</w:t>
      </w:r>
    </w:p>
    <w:p>
      <w:pPr>
        <w:pStyle w:val="BodyText"/>
      </w:pPr>
      <w:r>
        <w:t xml:space="preserve">Thế gian này, có phụ thân nào lại cho con mình uống xuân dược? Trước đây nếu có người nói với Đường Phong trên đời sẽ xảy ra loại chuyện như thế này, nhất định hắn sẽ không tin, nhưng lúc này việc rõ ràng phát sinh trên người mình, thật sự làm cho người ta dở khóc dở cười.</w:t>
      </w:r>
    </w:p>
    <w:p>
      <w:pPr>
        <w:pStyle w:val="BodyText"/>
      </w:pPr>
      <w:r>
        <w:t xml:space="preserve">Đường Đỉnh Thiên trừng mắt:</w:t>
      </w:r>
    </w:p>
    <w:p>
      <w:pPr>
        <w:pStyle w:val="BodyText"/>
      </w:pPr>
      <w:r>
        <w:t xml:space="preserve">- Ai bảo con kém cỏi? Nhiều nàng dâu như vậy, lại cùng một chỗ nhiều năm, nhưng con nhìn các nàng, có ai bụng to chưa?</w:t>
      </w:r>
    </w:p>
    <w:p>
      <w:pPr>
        <w:pStyle w:val="BodyText"/>
      </w:pPr>
      <w:r>
        <w:t xml:space="preserve">- Điều này sao có thể trách hài nhi?</w:t>
      </w:r>
    </w:p>
    <w:p>
      <w:pPr>
        <w:pStyle w:val="BodyText"/>
      </w:pPr>
      <w:r>
        <w:t xml:space="preserve">Đường Phong không khỏi có chút hụt hơi, bất hiếu có ba điều, không có con nối dõi là điều thứ nhất, tuy rằng vợ chồng Đường Đỉnh Thiên là người trong giang hồ, nhưng chuyện này vẫn được hai người coi trọng.</w:t>
      </w:r>
    </w:p>
    <w:p>
      <w:pPr>
        <w:pStyle w:val="BodyText"/>
      </w:pPr>
      <w:r>
        <w:t xml:space="preserve">Cuối cùng Đường Phong cũng biết ngày hôm nay rốt cuộc xảy ra chuyện gì. Chỉ sợ là hai vị lão gia muốn vội vã ôm cháu chắt, chỉ sợ chính mình không hết sức, lúc này mới bức chính mình uống một lọ Cửu dương tương tư lệ.</w:t>
      </w:r>
    </w:p>
    <w:p>
      <w:pPr>
        <w:pStyle w:val="BodyText"/>
      </w:pPr>
      <w:r>
        <w:t xml:space="preserve">Điều này quả thực đứng trong nhà nhìn người thiên hạ, quá không có lý rồi! Thiếu gia mạnh mẽ như hổ báo, cần gì phải có dược vật giúp đỡ?</w:t>
      </w:r>
    </w:p>
    <w:p>
      <w:pPr>
        <w:pStyle w:val="BodyText"/>
      </w:pPr>
      <w:r>
        <w:t xml:space="preserve">- Phong nhi con đừng xem thường một lọ đó.</w:t>
      </w:r>
    </w:p>
    <w:p>
      <w:pPr>
        <w:pStyle w:val="BodyText"/>
      </w:pPr>
      <w:r>
        <w:t xml:space="preserve">Đường Đỉnh Thiên phảng phất nhìn thấu tâm tư của Đường Phong, ở một bên giải thích nói:</w:t>
      </w:r>
    </w:p>
    <w:p>
      <w:pPr>
        <w:pStyle w:val="BodyText"/>
      </w:pPr>
      <w:r>
        <w:t xml:space="preserve">- Thứ này không chỉ có tác dụng của xuân dược. Đây là lấy chín vật chí dương, lại lấy huyền băng cương khí của mẫu thân con, tiêu hao không ít ngày mới chế tạo ra bảo bối. Ăn xong nó, không chỉ có thể giúp con nhiều lần không ngã, mạnh mẽ như kim thương… Khụ khụ, những cái này chỉ là điều nhỏ, quan trọng nhất là có thể cho con một kích trúng đích!</w:t>
      </w:r>
    </w:p>
    <w:p>
      <w:pPr>
        <w:pStyle w:val="BodyText"/>
      </w:pPr>
      <w:r>
        <w:t xml:space="preserve">- Thật hay giả?</w:t>
      </w:r>
    </w:p>
    <w:p>
      <w:pPr>
        <w:pStyle w:val="BodyText"/>
      </w:pPr>
      <w:r>
        <w:t xml:space="preserve">Đường Phong chưa thử qua, cho nên có chút không tin. Một kích trúng đích, nói cách khác khẳng định sẽ làm người mang thai.</w:t>
      </w:r>
    </w:p>
    <w:p>
      <w:pPr>
        <w:pStyle w:val="BodyText"/>
      </w:pPr>
      <w:r>
        <w:t xml:space="preserve">Đường Đỉnh Thiên trừng mắt:</w:t>
      </w:r>
    </w:p>
    <w:p>
      <w:pPr>
        <w:pStyle w:val="BodyText"/>
      </w:pPr>
      <w:r>
        <w:t xml:space="preserve">- Đây chính là bí phương tổ truyền của Đường gia bảo, người bình thường không có tư cách biết, ta cũng là sau khi nhận chức vị gia chủ mới rõ ràng, chín loại vật chí dương kia sưu tập hơn nửa năm mới đủ. Chỉ có điều dùng cái này cần phải có một điều kiện, đó là trong vòng chín tháng không được có hành vi quan hệ thân mật cùng nữ tử, chín tháng này, đó là quá trình tỏa dương. Thiếu một ngày một đêm đều không được, một ngày dương khí tiết ra ngoài, Cửu dương tương tư lệ này sẽ chỉ mang đến tác dụng như xuân dược bình thường mà thôi, tác dụng chủ yếu sẽ bị mất. Cho nên vi phụ mới hỏi trong chín tháng này con có phạm sai lầm hay không?</w:t>
      </w:r>
    </w:p>
    <w:p>
      <w:pPr>
        <w:pStyle w:val="BodyText"/>
      </w:pPr>
      <w:r>
        <w:t xml:space="preserve">- Thì ra là thế.</w:t>
      </w:r>
    </w:p>
    <w:p>
      <w:pPr>
        <w:pStyle w:val="BodyText"/>
      </w:pPr>
      <w:r>
        <w:t xml:space="preserve">Đường Phong gật đầu, đột nhiên lại cười đến kỳ lạ, trừng mắt nhìn lão cha:</w:t>
      </w:r>
    </w:p>
    <w:p>
      <w:pPr>
        <w:pStyle w:val="BodyText"/>
      </w:pPr>
      <w:r>
        <w:t xml:space="preserve">- Phụ thân, hài nhi nói cho người một bí mật.</w:t>
      </w:r>
    </w:p>
    <w:p>
      <w:pPr>
        <w:pStyle w:val="BodyText"/>
      </w:pPr>
      <w:r>
        <w:t xml:space="preserve">- Bí mật gì?</w:t>
      </w:r>
    </w:p>
    <w:p>
      <w:pPr>
        <w:pStyle w:val="BodyText"/>
      </w:pPr>
      <w:r>
        <w:t xml:space="preserve">Đường Đỉnh Thiên vểnh lên lỗ tay nghe ngóng.</w:t>
      </w:r>
    </w:p>
    <w:p>
      <w:pPr>
        <w:pStyle w:val="BodyText"/>
      </w:pPr>
      <w:r>
        <w:t xml:space="preserve">- Thân thể hài nhi từ lâu đã bách độc bất xâm, Cửu dương cái gì vân vân này không có tác dụng đối với hài nhi.</w:t>
      </w:r>
    </w:p>
    <w:p>
      <w:pPr>
        <w:pStyle w:val="BodyText"/>
      </w:pPr>
      <w:r>
        <w:t xml:space="preserve">Dứt lời, Đường Phong cười ha ha.</w:t>
      </w:r>
    </w:p>
    <w:p>
      <w:pPr>
        <w:pStyle w:val="BodyText"/>
      </w:pPr>
      <w:r>
        <w:t xml:space="preserve">Đường Đỉnh Thiên cũng cười to, mạnh mẽ vỗ vai Đường Phong, vỗ đến kêu lên từng tiếng:</w:t>
      </w:r>
    </w:p>
    <w:p>
      <w:pPr>
        <w:pStyle w:val="BodyText"/>
      </w:pPr>
      <w:r>
        <w:t xml:space="preserve">- Con à, thứ này không phải độc dược, đây chỉ có thể tính là thuốc bổ, cho dù con vạn độc bất xâm thì đã sao?</w:t>
      </w:r>
    </w:p>
    <w:p>
      <w:pPr>
        <w:pStyle w:val="BodyText"/>
      </w:pPr>
      <w:r>
        <w:t xml:space="preserve">Sắc mặt Đường Phong bỗng nhiên thay đổi.</w:t>
      </w:r>
    </w:p>
    <w:p>
      <w:pPr>
        <w:pStyle w:val="BodyText"/>
      </w:pPr>
      <w:r>
        <w:t xml:space="preserve">Đường Đỉnh Thiên vô cùng đắc ý nói:</w:t>
      </w:r>
    </w:p>
    <w:p>
      <w:pPr>
        <w:pStyle w:val="BodyText"/>
      </w:pPr>
      <w:r>
        <w:t xml:space="preserve">- Có thấy xuất hiện cảm giác ấm áp không?</w:t>
      </w:r>
    </w:p>
    <w:p>
      <w:pPr>
        <w:pStyle w:val="BodyText"/>
      </w:pPr>
      <w:r>
        <w:t xml:space="preserve">Đường Phong thành thật gật đầu.</w:t>
      </w:r>
    </w:p>
    <w:p>
      <w:pPr>
        <w:pStyle w:val="BodyText"/>
      </w:pPr>
      <w:r>
        <w:t xml:space="preserve">- Trong lòng có một loại xúc động hay không?</w:t>
      </w:r>
    </w:p>
    <w:p>
      <w:pPr>
        <w:pStyle w:val="BodyText"/>
      </w:pPr>
      <w:r>
        <w:t xml:space="preserve">Đường Phong gật đầu.</w:t>
      </w:r>
    </w:p>
    <w:p>
      <w:pPr>
        <w:pStyle w:val="BodyText"/>
      </w:pPr>
      <w:r>
        <w:t xml:space="preserve">- Có muốn ôm ấp, ngửi ngửi hương thơm trên người nữ nhân, trên tay sờ sờ cái thứ gì đó nhũn nhũn không?</w:t>
      </w:r>
    </w:p>
    <w:p>
      <w:pPr>
        <w:pStyle w:val="BodyText"/>
      </w:pPr>
      <w:r>
        <w:t xml:space="preserve">Đường Phong tiếp tục gật đầu.</w:t>
      </w:r>
    </w:p>
    <w:p>
      <w:pPr>
        <w:pStyle w:val="BodyText"/>
      </w:pPr>
      <w:r>
        <w:t xml:space="preserve">- Đi thôi, có dược này giúp đỡ, tranh thủ một lần thành công, sinh sôi nảy nở con nối dõi cho Đường gia ta!</w:t>
      </w:r>
    </w:p>
    <w:p>
      <w:pPr>
        <w:pStyle w:val="BodyText"/>
      </w:pPr>
      <w:r>
        <w:t xml:space="preserve">Nói xong, mở cửa phòng, một cước đá vào trên cái mông Đường Phong, đá hắn ra ngoài.</w:t>
      </w:r>
    </w:p>
    <w:p>
      <w:pPr>
        <w:pStyle w:val="BodyText"/>
      </w:pPr>
      <w:r>
        <w:t xml:space="preserve">- Lần này bị các ngươi hại chết rồi.</w:t>
      </w:r>
    </w:p>
    <w:p>
      <w:pPr>
        <w:pStyle w:val="BodyText"/>
      </w:pPr>
      <w:r>
        <w:t xml:space="preserve">Đường Phong vô cùng nổi giận.</w:t>
      </w:r>
    </w:p>
    <w:p>
      <w:pPr>
        <w:pStyle w:val="BodyText"/>
      </w:pPr>
      <w:r>
        <w:t xml:space="preserve">- Được nhiều lợi ích còn khoe mã, phụ thân ngươi muốn uống, mẫu thân ngươi còn không đồng ý đấy.</w:t>
      </w:r>
    </w:p>
    <w:p>
      <w:pPr>
        <w:pStyle w:val="BodyText"/>
      </w:pPr>
      <w:r>
        <w:t xml:space="preserve">Vẻ mặt Đường Đỉnh Thiên ước ao đố kỵ, hận không thể xông lên PK Đường Phong.</w:t>
      </w:r>
    </w:p>
    <w:p>
      <w:pPr>
        <w:pStyle w:val="BodyText"/>
      </w:pPr>
      <w:r>
        <w:t xml:space="preserve">- Chốc nữa nói tiếp.</w:t>
      </w:r>
    </w:p>
    <w:p>
      <w:pPr>
        <w:pStyle w:val="BodyText"/>
      </w:pPr>
      <w:r>
        <w:t xml:space="preserve">Đường Phong cảm giác có chút không thích hợp, bóng người trước mắt lơ lửng, trong đầu vang lên từng đợt tà âm, nhiệt huyết bừng lên, trong đan điền càng cảm thấy nóng hổi, toàn thân đẫm máu sôi trào.</w:t>
      </w:r>
    </w:p>
    <w:p>
      <w:pPr>
        <w:pStyle w:val="BodyText"/>
      </w:pPr>
      <w:r>
        <w:t xml:space="preserve">Không hổ là dược vật chế tạo nên từ chín loại vật chí dương, thời gian chưa phát tác còn đỡ, một khi phát tác tựa như sóng lớn vỡ đê, vô cùng dâng trào, nhưng hết lần này tới lần khác ý thức của Đường Phong lại vô cùng thanh tỉnh.</w:t>
      </w:r>
    </w:p>
    <w:p>
      <w:pPr>
        <w:pStyle w:val="BodyText"/>
      </w:pPr>
      <w:r>
        <w:t xml:space="preserve">Đây mà là rất cao sao, làm sao rất cao?</w:t>
      </w:r>
    </w:p>
    <w:p>
      <w:pPr>
        <w:pStyle w:val="BodyText"/>
      </w:pPr>
      <w:r>
        <w:t xml:space="preserve">Trong phòng chính mình hiện tại không chỉ có mấy vị phu nhân của mình, ngay cả đồ đệ cũng ở, còn có Thi Thi vừa mới xác định quan hệ, còn có Linh Khiếp Nhan, Chung Lộ.</w:t>
      </w:r>
    </w:p>
    <w:p>
      <w:pPr>
        <w:pStyle w:val="BodyText"/>
      </w:pPr>
      <w:r>
        <w:t xml:space="preserve">Nếu như việc này không làm được, chẳng phải khiến cho trời giận người người oán trách hay sao?</w:t>
      </w:r>
    </w:p>
    <w:p>
      <w:pPr>
        <w:pStyle w:val="BodyText"/>
      </w:pPr>
      <w:r>
        <w:t xml:space="preserve">Đường Phong chạy lảo đảo về phòng, vội vã đẩy cửa phòng xông vào trong.</w:t>
      </w:r>
    </w:p>
    <w:p>
      <w:pPr>
        <w:pStyle w:val="BodyText"/>
      </w:pPr>
      <w:r>
        <w:t xml:space="preserve">Một đám nữ nhân trong phòng còn đang nói chuyện phiếm ríu rít, Bạch Tiểu Lại ngẩng đầu nhìn thấy khuôn mặt Đường Phong đỏ bừng, thân hình lung lay giống như bộ dáng uống rượu say mềm, không khỏi oán trách một trận:</w:t>
      </w:r>
    </w:p>
    <w:p>
      <w:pPr>
        <w:pStyle w:val="BodyText"/>
      </w:pPr>
      <w:r>
        <w:t xml:space="preserve">- A Phong, vừa mới tới Cổ gia đã uống thành như vậy?</w:t>
      </w:r>
    </w:p>
    <w:p>
      <w:pPr>
        <w:pStyle w:val="BodyText"/>
      </w:pPr>
      <w:r>
        <w:t xml:space="preserve">Vừa nói, một mặt đứng dậy qua dìu hắn lên.</w:t>
      </w:r>
    </w:p>
    <w:p>
      <w:pPr>
        <w:pStyle w:val="BodyText"/>
      </w:pPr>
      <w:r>
        <w:t xml:space="preserve">Vừa thấy dáng vẻ thướt tha của Lại tỷ đang hướng về phía mình, Đường Phong không kìm lòng được nuốt một ngụm nước bọt, dục vọng trong lòng càng phát ra mãnh liệt.</w:t>
      </w:r>
    </w:p>
    <w:p>
      <w:pPr>
        <w:pStyle w:val="BodyText"/>
      </w:pPr>
      <w:r>
        <w:t xml:space="preserve">- Không thể làm chung với người khác, toàn bộ đi ra ngoài cho ta!</w:t>
      </w:r>
    </w:p>
    <w:p>
      <w:pPr>
        <w:pStyle w:val="BodyText"/>
      </w:pPr>
      <w:r>
        <w:t xml:space="preserve">Sau khi nỗ lực kiên trì thêm một giây, Đường Phong vung tay hô.</w:t>
      </w:r>
    </w:p>
    <w:p>
      <w:pPr>
        <w:pStyle w:val="BodyText"/>
      </w:pPr>
      <w:r>
        <w:t xml:space="preserve">Chúng nữ ngạc nhiên, tất cả ngẩng đầu nhìn lên, chỉ thấy hai mắt của Đường Phong mê ly, xuân ý trong mắt nhộn nhạo, bộ dáng vô cùng háo sắc. Chúng nữ cũng không phải ngốc, làm sao không biết trong lòng Đường Phong đang suy nghĩ cái gì?</w:t>
      </w:r>
    </w:p>
    <w:p>
      <w:pPr>
        <w:pStyle w:val="BodyText"/>
      </w:pPr>
      <w:r>
        <w:t xml:space="preserve">Thi Thi ở trong đám người cảm thấy áy náy trong lòng, đại khái nàng đã biết được những người ở đây nói chuyện phiếm quấy nhiễu chuyện tốt của Đường Phong, hắn bất đắc dĩ phải đi ra ngoài, người uống rượu thường thường nảy lên dục vọng.</w:t>
      </w:r>
    </w:p>
    <w:p>
      <w:pPr>
        <w:pStyle w:val="Compact"/>
      </w:pPr>
      <w:r>
        <w:br w:type="textWrapping"/>
      </w:r>
      <w:r>
        <w:br w:type="textWrapping"/>
      </w:r>
    </w:p>
    <w:p>
      <w:pPr>
        <w:pStyle w:val="Heading2"/>
      </w:pPr>
      <w:bookmarkStart w:id="1428" w:name="chương-1201-ban-đêm-đại-loạn."/>
      <w:bookmarkEnd w:id="1428"/>
      <w:r>
        <w:t xml:space="preserve">1403. Chương 1201: Ban Đêm, Đại Loạn.</w:t>
      </w:r>
    </w:p>
    <w:p>
      <w:pPr>
        <w:pStyle w:val="Compact"/>
      </w:pPr>
      <w:r>
        <w:br w:type="textWrapping"/>
      </w:r>
      <w:r>
        <w:br w:type="textWrapping"/>
      </w:r>
      <w:r>
        <w:t xml:space="preserve">Sau khi suy nghĩ cẩn thận về điểm này, sắc mặt của đám người Thi Thi đỏ bừng, vội vàng đứng dậy hướng đám người của Bạch Tiểu Lại nói:</w:t>
      </w:r>
    </w:p>
    <w:p>
      <w:pPr>
        <w:pStyle w:val="BodyText"/>
      </w:pPr>
      <w:r>
        <w:t xml:space="preserve">- Muội muội xin về nghỉ ngơi trước, ngày mai lại trò chuyện tiếp.</w:t>
      </w:r>
    </w:p>
    <w:p>
      <w:pPr>
        <w:pStyle w:val="BodyText"/>
      </w:pPr>
      <w:r>
        <w:t xml:space="preserve">Chân tay Phi Tiểu Nhã và Mạc Lưu Tô luống cuống, không biết là nên lưu các nàng hay nên đi các nàng đi, vừa thẹn vừa giận liếc mắt nhìn Đường Phong, chỉ thấy dáng vẻ của hắn tươi cười vô cùng hèn mọn, cười tới mức không có gì sánh được.</w:t>
      </w:r>
    </w:p>
    <w:p>
      <w:pPr>
        <w:pStyle w:val="BodyText"/>
      </w:pPr>
      <w:r>
        <w:t xml:space="preserve">Giờ khắc này, đám người Lại tỷ chạy tới bên cạnh Đường Phong, vẻ mặt oán trách, động tác mềm mại, hết sức nâng đỡ hắn.</w:t>
      </w:r>
    </w:p>
    <w:p>
      <w:pPr>
        <w:pStyle w:val="BodyText"/>
      </w:pPr>
      <w:r>
        <w:t xml:space="preserve">Cơ thể thơm dịu mềm nhuyễn, phía trên chóp mũi ngửi được mùi thơm của cơ thể quen thuộc mà mê ly của Lại tỷ. Một tia kiên trì và trấn định của Đường Phong triệt để bị sụp đổ.</w:t>
      </w:r>
    </w:p>
    <w:p>
      <w:pPr>
        <w:pStyle w:val="BodyText"/>
      </w:pPr>
      <w:r>
        <w:t xml:space="preserve">- Lại tỷ...</w:t>
      </w:r>
    </w:p>
    <w:p>
      <w:pPr>
        <w:pStyle w:val="BodyText"/>
      </w:pPr>
      <w:r>
        <w:t xml:space="preserve">Đường Phong thoạt nhìn có chút say khướt:</w:t>
      </w:r>
    </w:p>
    <w:p>
      <w:pPr>
        <w:pStyle w:val="BodyText"/>
      </w:pPr>
      <w:r>
        <w:t xml:space="preserve">- Nàng thật xinh đẹp!</w:t>
      </w:r>
    </w:p>
    <w:p>
      <w:pPr>
        <w:pStyle w:val="BodyText"/>
      </w:pPr>
      <w:r>
        <w:t xml:space="preserve">Nghe được lời khen lộ liễu, sắc mặt Bạch Tiểu Lại đỏ lên, nàng giậm chân nói:</w:t>
      </w:r>
    </w:p>
    <w:p>
      <w:pPr>
        <w:pStyle w:val="BodyText"/>
      </w:pPr>
      <w:r>
        <w:t xml:space="preserve">- Đẹp cái gì? Còn nói trước mặt nhiều người như vậy!</w:t>
      </w:r>
    </w:p>
    <w:p>
      <w:pPr>
        <w:pStyle w:val="BodyText"/>
      </w:pPr>
      <w:r>
        <w:t xml:space="preserve">- Thật mà.</w:t>
      </w:r>
    </w:p>
    <w:p>
      <w:pPr>
        <w:pStyle w:val="BodyText"/>
      </w:pPr>
      <w:r>
        <w:t xml:space="preserve">Đường Phong vô cùng chân thành. Biểu tình muốn chống cự và sự e thẹn của Lại tỷ giống như đổ thêm dầu vào lửa, triệt để khiến cho Cửu Dương Tương Tư Lệ trong cơ thể Đường Phong bạo phát ra.</w:t>
      </w:r>
    </w:p>
    <w:p>
      <w:pPr>
        <w:pStyle w:val="BodyText"/>
      </w:pPr>
      <w:r>
        <w:t xml:space="preserve">- Đại tỷ, chúng ta đi trước.</w:t>
      </w:r>
    </w:p>
    <w:p>
      <w:pPr>
        <w:pStyle w:val="BodyText"/>
      </w:pPr>
      <w:r>
        <w:t xml:space="preserve">Thi Thi dẫn theo đám nữ nhân nói vội vàng một tiếng, nhanh chóng ly khai.</w:t>
      </w:r>
    </w:p>
    <w:p>
      <w:pPr>
        <w:pStyle w:val="BodyText"/>
      </w:pPr>
      <w:r>
        <w:t xml:space="preserve">Đường Phong cười ha hả, chắn ngay trước cửa, chân giơ lên đạp vào cửa phòng một cái, lớn tiếng nói:</w:t>
      </w:r>
    </w:p>
    <w:p>
      <w:pPr>
        <w:pStyle w:val="BodyText"/>
      </w:pPr>
      <w:r>
        <w:t xml:space="preserve">- Ngày hôm nay đừng ai mong chạy thoát.</w:t>
      </w:r>
    </w:p>
    <w:p>
      <w:pPr>
        <w:pStyle w:val="BodyText"/>
      </w:pPr>
      <w:r>
        <w:t xml:space="preserve">Lại tỷ kinh hãi:</w:t>
      </w:r>
    </w:p>
    <w:p>
      <w:pPr>
        <w:pStyle w:val="BodyText"/>
      </w:pPr>
      <w:r>
        <w:t xml:space="preserve">- A Phong, chàng muốn làm gì?</w:t>
      </w:r>
    </w:p>
    <w:p>
      <w:pPr>
        <w:pStyle w:val="BodyText"/>
      </w:pPr>
      <w:r>
        <w:t xml:space="preserve">Đường Phong tiếp tục cười điên cuồng:</w:t>
      </w:r>
    </w:p>
    <w:p>
      <w:pPr>
        <w:pStyle w:val="BodyText"/>
      </w:pPr>
      <w:r>
        <w:t xml:space="preserve">- Ta muốn làm gì, ta còn có thể làm gì? Tá Thi Hoàn Hồn!</w:t>
      </w:r>
    </w:p>
    <w:p>
      <w:pPr>
        <w:pStyle w:val="BodyText"/>
      </w:pPr>
      <w:r>
        <w:t xml:space="preserve">Cương khí ba động của Linh Giai thượng phẩm bộc phát ra, Đường Phong xuất thủ như điên, trảo thủ vươn tới chỗ Thi Thi đảo qua một cái. Sau đó đảo qua vài cái tới chỗ Chu Tiểu Điệp, tóm lấy Chung Lộ ném lên giường rồi thở hổn hển nhìn về phía Linh Khiếp Nhan.</w:t>
      </w:r>
    </w:p>
    <w:p>
      <w:pPr>
        <w:pStyle w:val="BodyText"/>
      </w:pPr>
      <w:r>
        <w:t xml:space="preserve">Linh Khiếp Nhan khẩn trương:</w:t>
      </w:r>
    </w:p>
    <w:p>
      <w:pPr>
        <w:pStyle w:val="BodyText"/>
      </w:pPr>
      <w:r>
        <w:t xml:space="preserve">- Phong ca ca...</w:t>
      </w:r>
    </w:p>
    <w:p>
      <w:pPr>
        <w:pStyle w:val="BodyText"/>
      </w:pPr>
      <w:r>
        <w:t xml:space="preserve">Trong lúc còn chưa nói hết thì Linh Khiếp Nhan cũng đã bị trúng chiêu, nhanh chóng ngã vào hai bàn tay Đường Phong, trói ở trong lòng.</w:t>
      </w:r>
    </w:p>
    <w:p>
      <w:pPr>
        <w:pStyle w:val="BodyText"/>
      </w:pPr>
      <w:r>
        <w:t xml:space="preserve">- A Phong...</w:t>
      </w:r>
    </w:p>
    <w:p>
      <w:pPr>
        <w:pStyle w:val="BodyText"/>
      </w:pPr>
      <w:r>
        <w:t xml:space="preserve">Khuôn mặt nhỏ nhắn của Bạch Tiểu Lại trắng bệch, sự tình đột nhiên phát sinh, nàng căn bản chưa kịp phản ứng, nhưng Lại tỷ cũng đã nhìn ra Đường Phong có chút bình thường.</w:t>
      </w:r>
    </w:p>
    <w:p>
      <w:pPr>
        <w:pStyle w:val="BodyText"/>
      </w:pPr>
      <w:r>
        <w:t xml:space="preserve">Ngày thường Đường Phong cùng ba vị phu nhân của hắn làm xằng làm bậy. Dù sao đã sớm là phu thê với nhau, nhưng đối với những nữ tử còn chưa tới bước này, từ trước tới giờ Đường Phong chưa bao giờ phát tình hồ đồ, sao hôm này đột nhiên điên cuồng như vây.</w:t>
      </w:r>
    </w:p>
    <w:p>
      <w:pPr>
        <w:pStyle w:val="BodyText"/>
      </w:pPr>
      <w:r>
        <w:t xml:space="preserve">- Có phải A Phong bị trúng độc rồi?</w:t>
      </w:r>
    </w:p>
    <w:p>
      <w:pPr>
        <w:pStyle w:val="BodyText"/>
      </w:pPr>
      <w:r>
        <w:t xml:space="preserve">Lại tỷ nghĩ một chút liền nghĩ tới chỗ then chốt.</w:t>
      </w:r>
    </w:p>
    <w:p>
      <w:pPr>
        <w:pStyle w:val="BodyText"/>
      </w:pPr>
      <w:r>
        <w:t xml:space="preserve">- Phu quân bị trúng độc?</w:t>
      </w:r>
    </w:p>
    <w:p>
      <w:pPr>
        <w:pStyle w:val="BodyText"/>
      </w:pPr>
      <w:r>
        <w:t xml:space="preserve">Phi Tiểu Nhã chạy trốn ra ngoài, còn chưa kịp xuất thủ thì thân hình Đường Phong đã nhoáng lên vọt tới trước mặt nàng, nhẹ nhàng vỗ tại đầu vai nàng một chưởng, nhất thời Phi Tiểu Nhã mềm nhũn ngã xuống, Đường Phong liền đưa tay ôm lấy nàng vào trong ngực.</w:t>
      </w:r>
    </w:p>
    <w:p>
      <w:pPr>
        <w:pStyle w:val="BodyText"/>
      </w:pPr>
      <w:r>
        <w:t xml:space="preserve">Mạc Lưu Tô bị dọa chết khiếp đang né tránh tại góc gian phòng nhưng sao có thể giấu được hỏa nhãn kim tinh của Đường Phong, hắn quay đầu về phía nàng cười cười. Dáng vẻ tràn ngập tà khí, nhất thời Mạc sư tỷ hoa dung thất sắc kinh hô một tiếng:</w:t>
      </w:r>
    </w:p>
    <w:p>
      <w:pPr>
        <w:pStyle w:val="BodyText"/>
      </w:pPr>
      <w:r>
        <w:t xml:space="preserve">- Đại tỷ cứu muội.</w:t>
      </w:r>
    </w:p>
    <w:p>
      <w:pPr>
        <w:pStyle w:val="BodyText"/>
      </w:pPr>
      <w:r>
        <w:t xml:space="preserve">Bạch Tiểu Lại trượng nghĩ xuất thủ:</w:t>
      </w:r>
    </w:p>
    <w:p>
      <w:pPr>
        <w:pStyle w:val="BodyText"/>
      </w:pPr>
      <w:r>
        <w:t xml:space="preserve">- Tô muội muội đừng sợ!</w:t>
      </w:r>
    </w:p>
    <w:p>
      <w:pPr>
        <w:pStyle w:val="BodyText"/>
      </w:pPr>
      <w:r>
        <w:t xml:space="preserve">- Cứu nàng?</w:t>
      </w:r>
    </w:p>
    <w:p>
      <w:pPr>
        <w:pStyle w:val="BodyText"/>
      </w:pPr>
      <w:r>
        <w:t xml:space="preserve">Đường Phong cười to:</w:t>
      </w:r>
    </w:p>
    <w:p>
      <w:pPr>
        <w:pStyle w:val="BodyText"/>
      </w:pPr>
      <w:r>
        <w:t xml:space="preserve">- Chính Lại tỷ còn đang nằm trên thớt, tự thân khó bảo toàn được chính mình!</w:t>
      </w:r>
    </w:p>
    <w:p>
      <w:pPr>
        <w:pStyle w:val="BodyText"/>
      </w:pPr>
      <w:r>
        <w:t xml:space="preserve">Trong lúc nói chuyện, Đường Phong và Bạch Tiểu Lại liều mạng mấy chưởng với nhau, không chút tốn sức liền bắt được nàng. Quả thật là phu thê đánh nhau, hai người chưa từng xuất lực, nhưng hiện giờ Đường Phong đang vận dụng Tá Thi Hoàn Hồn, sao Bạch Tiểu Lại có thể thắng được?</w:t>
      </w:r>
    </w:p>
    <w:p>
      <w:pPr>
        <w:pStyle w:val="BodyText"/>
      </w:pPr>
      <w:r>
        <w:t xml:space="preserve">Mắt Mạc Lưu Tô choáng váng, một đám người trước mặt chỉ còn duy nhất chính mình có khả năng hoạt động, nhưng thực lực của nàng quá thấp, sao có thể thoát khỏi ma trảo của Đường Phong?</w:t>
      </w:r>
    </w:p>
    <w:p>
      <w:pPr>
        <w:pStyle w:val="BodyText"/>
      </w:pPr>
      <w:r>
        <w:t xml:space="preserve">Đường Phong chỉ cách không hấp môt cái, cả người Mạc Lưu Tô đều tự động bay qua bên này.</w:t>
      </w:r>
    </w:p>
    <w:p>
      <w:pPr>
        <w:pStyle w:val="BodyText"/>
      </w:pPr>
      <w:r>
        <w:t xml:space="preserve">- Sư tỷ, nàng thật xinh đẹp!</w:t>
      </w:r>
    </w:p>
    <w:p>
      <w:pPr>
        <w:pStyle w:val="BodyText"/>
      </w:pPr>
      <w:r>
        <w:t xml:space="preserve">Nhãn thần Đường Phong sáng quắc nhìn Mạc Lưu Tô, trong ánh mắt tràn đầy tính xâm lược.</w:t>
      </w:r>
    </w:p>
    <w:p>
      <w:pPr>
        <w:pStyle w:val="BodyText"/>
      </w:pPr>
      <w:r>
        <w:t xml:space="preserve">Mạc Lưu Tô cầu xin nói:</w:t>
      </w:r>
    </w:p>
    <w:p>
      <w:pPr>
        <w:pStyle w:val="BodyText"/>
      </w:pPr>
      <w:r>
        <w:t xml:space="preserve">- Sư đệ, thả ta ra, chàng đã trúng độc rồi, để ta nhìn xem có thể giải độc hay không.</w:t>
      </w:r>
    </w:p>
    <w:p>
      <w:pPr>
        <w:pStyle w:val="BodyText"/>
      </w:pPr>
      <w:r>
        <w:t xml:space="preserve">- Được được được, chúng ta giải độc, ngày hôm nay đừng ai mong thoát được, tất cả mọi người cùng giải độc với ta!</w:t>
      </w:r>
    </w:p>
    <w:p>
      <w:pPr>
        <w:pStyle w:val="BodyText"/>
      </w:pPr>
      <w:r>
        <w:t xml:space="preserve">Trong lúc nói chuyện, hai tay Đường Phong liền động, nhất thời bên trong phòng hỗn loạn, tiếng thét chói tai vang lên không ngớt, quần áo mất trật tự nhiễu loạn với tóc đen, da thịt trắng hồng đỏ hằn, đôi mắt quyến rũ như tơ, vết răng cắn hằn in, cả đám người cùng nhau điên cuồng, không có chút cố kỵ.</w:t>
      </w:r>
    </w:p>
    <w:p>
      <w:pPr>
        <w:pStyle w:val="BodyText"/>
      </w:pPr>
      <w:r>
        <w:t xml:space="preserve">Ban đêm, đại loạn!</w:t>
      </w:r>
    </w:p>
    <w:p>
      <w:pPr>
        <w:pStyle w:val="BodyText"/>
      </w:pPr>
      <w:r>
        <w:t xml:space="preserve">Hỗn độn khắp phòng…</w:t>
      </w:r>
    </w:p>
    <w:p>
      <w:pPr>
        <w:pStyle w:val="BodyText"/>
      </w:pPr>
      <w:r>
        <w:t xml:space="preserve">Đường Phong cảm thấy mỹ mãn, dược hiệu của Cửu Dương Tương Tư Lệ tán hết, nặng nề rơi vào giấc ngủ, bên cạnh hắn là một đám người ngọc đang nằm lung tung, dáng vẻ nuột nà, no đủ, đẹp không tả xiết, cảm giác lúc bị đau truyền tới, cảm giác lúc nước mắt chảy xuống truyền tới, chẳng qua nước mắt ngọt không thẩy khổ đau.</w:t>
      </w:r>
    </w:p>
    <w:p>
      <w:pPr>
        <w:pStyle w:val="BodyText"/>
      </w:pPr>
      <w:r>
        <w:t xml:space="preserve">Ngày hôm sau, Đường Phong yếu ớt tỉnh lại, nhớ lại mọi chuyện đêm qua, rõ ràng khiến cho mồ hôi lạnh chảy ra toàn thân thắn. Hồi tưởng lại cử động điên cuồng của mình vào đêm qua, Đường Phong có chút trợn mắt lên không dám tin.</w:t>
      </w:r>
    </w:p>
    <w:p>
      <w:pPr>
        <w:pStyle w:val="BodyText"/>
      </w:pPr>
      <w:r>
        <w:t xml:space="preserve">Tất cả mọi chuyện chính mình đều nhớ kỹ rõ ràng, lúc đó trong đầu cũng tỉnh táo, biết rõ là chính mình đang làm cái gì nhưng thân thể không chịu nghe lời theo.</w:t>
      </w:r>
    </w:p>
    <w:p>
      <w:pPr>
        <w:pStyle w:val="BodyText"/>
      </w:pPr>
      <w:r>
        <w:t xml:space="preserve">Hắn nhớ kỹ, nước mắt của Tiểu Điệp, Thi Thi và Linh Khiếp Nhan chảy ra vì đau đớn.</w:t>
      </w:r>
    </w:p>
    <w:p>
      <w:pPr>
        <w:pStyle w:val="BodyText"/>
      </w:pPr>
      <w:r>
        <w:t xml:space="preserve">Hắn nhớ kỹ, Chung Lộ ở bên cạnh hướng dẫn các nàng, để các nàng thả lỏng cơ thể.</w:t>
      </w:r>
    </w:p>
    <w:p>
      <w:pPr>
        <w:pStyle w:val="BodyText"/>
      </w:pPr>
      <w:r>
        <w:t xml:space="preserve">Hắn nhớ kỹ, Mạc sư tỷ bị tàn phá nặng nề, một lúc sau liền ngóc đầu trở lại.</w:t>
      </w:r>
    </w:p>
    <w:p>
      <w:pPr>
        <w:pStyle w:val="BodyText"/>
      </w:pPr>
      <w:r>
        <w:t xml:space="preserve">Hắn còn nhớ rõ, Lại tỷ một mặt răn dạy chính mình một mặt thừa nhận, còn có vết ngón tay của Tiểu Nhã hằn phía sau lưng mình.</w:t>
      </w:r>
    </w:p>
    <w:p>
      <w:pPr>
        <w:pStyle w:val="BodyText"/>
      </w:pPr>
      <w:r>
        <w:t xml:space="preserve">Có chút mùi gì đó... Cả căn phòng tràn ngập mùi thơm, mặc dù Đường Phong không mở mắt nhưng hắn cũng biết bên cạnh chính mình có không ít người vây tụ, từng đạo ánh mắt, đủ các loại cảm tình càn quét trên mặt mình giống như đao cắt, hô hâp của chư nữ có thể nghe rõ ràng.</w:t>
      </w:r>
    </w:p>
    <w:p>
      <w:pPr>
        <w:pStyle w:val="BodyText"/>
      </w:pPr>
      <w:r>
        <w:t xml:space="preserve">Trong lòng Đường Phong lo sợ bất an, lặng lẽ hí mắt quan sát một chút, nhất thời chết đứng ngay tức khắc.</w:t>
      </w:r>
    </w:p>
    <w:p>
      <w:pPr>
        <w:pStyle w:val="BodyText"/>
      </w:pPr>
      <w:r>
        <w:t xml:space="preserve">Đám nữ tử đêm qua ở tại đây chưa có một ai rời đi, tất cả mọi người đều ngồi xuống đất bao quanh chính mình, giống như tường đồng vách sắt, thậm chí Đường Phong còn thấy khóe mắt của Linh Khiếp Nhan có chút lệ vương chưa cạn.</w:t>
      </w:r>
    </w:p>
    <w:p>
      <w:pPr>
        <w:pStyle w:val="BodyText"/>
      </w:pPr>
      <w:r>
        <w:t xml:space="preserve">- A Phong, nếu đã tỉnh lại thì hãy đối mặt với hiện thực đi.</w:t>
      </w:r>
    </w:p>
    <w:p>
      <w:pPr>
        <w:pStyle w:val="BodyText"/>
      </w:pPr>
      <w:r>
        <w:t xml:space="preserve">Lại tỷ đột nhiên nói vang lên, chư nữ đều kinh hãi, chợt mặt đỏ tới mang tai, có chút như đứng trên lửa, ngồi trên than</w:t>
      </w:r>
    </w:p>
    <w:p>
      <w:pPr>
        <w:pStyle w:val="Compact"/>
      </w:pPr>
      <w:r>
        <w:br w:type="textWrapping"/>
      </w:r>
      <w:r>
        <w:br w:type="textWrapping"/>
      </w:r>
    </w:p>
    <w:p>
      <w:pPr>
        <w:pStyle w:val="Heading2"/>
      </w:pPr>
      <w:bookmarkStart w:id="1429" w:name="chương-1202-sư-phụ-ăn-đồ-đệ-thiên-kinh-địa-nghĩa"/>
      <w:bookmarkEnd w:id="1429"/>
      <w:r>
        <w:t xml:space="preserve">1404. Chương 1202: Sư Phụ Ăn Đồ Đệ, Thiên Kinh Địa Nghĩa</w:t>
      </w:r>
    </w:p>
    <w:p>
      <w:pPr>
        <w:pStyle w:val="Compact"/>
      </w:pPr>
      <w:r>
        <w:br w:type="textWrapping"/>
      </w:r>
      <w:r>
        <w:br w:type="textWrapping"/>
      </w:r>
      <w:r>
        <w:t xml:space="preserve">Đường Phong cười ngượng ngùng, mở mắt nhìn quanh, đứng thẳng dậy. Quan sát trước sau một vòng, ngoại trừ Lại tỷ ở trước mặt mình, nắm tay đang chỉ thẳng vào chính mình ra thì tất cả những người khác đều đang cúi đầu xuống, tai của mỗi người đều đỏ ửng lên.</w:t>
      </w:r>
    </w:p>
    <w:p>
      <w:pPr>
        <w:pStyle w:val="BodyText"/>
      </w:pPr>
      <w:r>
        <w:t xml:space="preserve">- A... Ha ha...</w:t>
      </w:r>
    </w:p>
    <w:p>
      <w:pPr>
        <w:pStyle w:val="BodyText"/>
      </w:pPr>
      <w:r>
        <w:t xml:space="preserve">Đường Phong cười gượng, cũng không biết nên mở miệng như thế nào.</w:t>
      </w:r>
    </w:p>
    <w:p>
      <w:pPr>
        <w:pStyle w:val="BodyText"/>
      </w:pPr>
      <w:r>
        <w:t xml:space="preserve">- Tại sao? Còn không mau tỉnh dậy?</w:t>
      </w:r>
    </w:p>
    <w:p>
      <w:pPr>
        <w:pStyle w:val="BodyText"/>
      </w:pPr>
      <w:r>
        <w:t xml:space="preserve">Lại tỷ lạnh lùng nhìn Đường Phong, tuy rằng khuôn mặt đỏ bừng nhưng đám nữ nhân đều không nói gì cho nên chỉ có thể mạnh mẽ quát tháo:</w:t>
      </w:r>
    </w:p>
    <w:p>
      <w:pPr>
        <w:pStyle w:val="BodyText"/>
      </w:pPr>
      <w:r>
        <w:t xml:space="preserve">- Chuyện ngày hôm qua chàng điên cuống phải tính sao đây?</w:t>
      </w:r>
    </w:p>
    <w:p>
      <w:pPr>
        <w:pStyle w:val="BodyText"/>
      </w:pPr>
      <w:r>
        <w:t xml:space="preserve">Đường Phong vừa xấu hổ vừa cười.</w:t>
      </w:r>
    </w:p>
    <w:p>
      <w:pPr>
        <w:pStyle w:val="BodyText"/>
      </w:pPr>
      <w:r>
        <w:t xml:space="preserve">- Nói mau.</w:t>
      </w:r>
    </w:p>
    <w:p>
      <w:pPr>
        <w:pStyle w:val="BodyText"/>
      </w:pPr>
      <w:r>
        <w:t xml:space="preserve">Lại tỷ không tha, sắc mặt lạnh lẽo.</w:t>
      </w:r>
    </w:p>
    <w:p>
      <w:pPr>
        <w:pStyle w:val="BodyText"/>
      </w:pPr>
      <w:r>
        <w:t xml:space="preserve">- Ta sai rồi.</w:t>
      </w:r>
    </w:p>
    <w:p>
      <w:pPr>
        <w:pStyle w:val="BodyText"/>
      </w:pPr>
      <w:r>
        <w:t xml:space="preserve">Đường Phong cúi đầu xuống, vẻ mặt vô cùng đau lòng, ân hận vì đã làm sai.</w:t>
      </w:r>
    </w:p>
    <w:p>
      <w:pPr>
        <w:pStyle w:val="BodyText"/>
      </w:pPr>
      <w:r>
        <w:t xml:space="preserve">- Chàng sai chỗ nào?</w:t>
      </w:r>
    </w:p>
    <w:p>
      <w:pPr>
        <w:pStyle w:val="BodyText"/>
      </w:pPr>
      <w:r>
        <w:t xml:space="preserve">Lại tỷ lạnh giọng hỏi.</w:t>
      </w:r>
    </w:p>
    <w:p>
      <w:pPr>
        <w:pStyle w:val="BodyText"/>
      </w:pPr>
      <w:r>
        <w:t xml:space="preserve">- Ngày hôm qua không nên... Không nên như vậy.</w:t>
      </w:r>
    </w:p>
    <w:p>
      <w:pPr>
        <w:pStyle w:val="BodyText"/>
      </w:pPr>
      <w:r>
        <w:t xml:space="preserve">Đường Phong thành thật trả lời.</w:t>
      </w:r>
    </w:p>
    <w:p>
      <w:pPr>
        <w:pStyle w:val="BodyText"/>
      </w:pPr>
      <w:r>
        <w:t xml:space="preserve">- Ý của ngươi là ăn xong chùi mép không quan tâm tới hậu quả?</w:t>
      </w:r>
    </w:p>
    <w:p>
      <w:pPr>
        <w:pStyle w:val="BodyText"/>
      </w:pPr>
      <w:r>
        <w:t xml:space="preserve">- Lời nói của Lại tỷ... Sao ta không nhận trách nhiệm chứ?</w:t>
      </w:r>
    </w:p>
    <w:p>
      <w:pPr>
        <w:pStyle w:val="BodyText"/>
      </w:pPr>
      <w:r>
        <w:t xml:space="preserve">Đầu Đường Phong lớn như cái đấu, hắn cũng biết Lại tỷ đang có ý răn dạy chính mình dể cho tâm lý của các nữ hài kia cân đối một chút. Dù sao tao ngộ của các nàng vào ngày hôm qua vô cùng thê thảm.</w:t>
      </w:r>
    </w:p>
    <w:p>
      <w:pPr>
        <w:pStyle w:val="BodyText"/>
      </w:pPr>
      <w:r>
        <w:t xml:space="preserve">Lại tỷ chậm rãi lắc đầu:</w:t>
      </w:r>
    </w:p>
    <w:p>
      <w:pPr>
        <w:pStyle w:val="BodyText"/>
      </w:pPr>
      <w:r>
        <w:t xml:space="preserve">- Còn thể thống gì? Còn thể thống gì?</w:t>
      </w:r>
    </w:p>
    <w:p>
      <w:pPr>
        <w:pStyle w:val="BodyText"/>
      </w:pPr>
      <w:r>
        <w:t xml:space="preserve">- Phải phải phải, thật là kỳ cục.</w:t>
      </w:r>
    </w:p>
    <w:p>
      <w:pPr>
        <w:pStyle w:val="BodyText"/>
      </w:pPr>
      <w:r>
        <w:t xml:space="preserve">Đường Phong vội vã phỉ nhổ chính mình. Lặng lẽ liếc mắt quan sát chư nữ, hiện giờ ngoại trừ sắc mặt Lại tỷ đang giận dữ quát tháo chính mình ra thì các nàng khác cũng không có ý trách móc, điều này khiến cho lá gan của hắn không khỏi lớn hơn một chút, ho nhẹ một tiếng nói:</w:t>
      </w:r>
    </w:p>
    <w:p>
      <w:pPr>
        <w:pStyle w:val="BodyText"/>
      </w:pPr>
      <w:r>
        <w:t xml:space="preserve">- Nhưng các nàng yên tâm, sự tình đã làm ra, chắc chắn ta sẽ phụ trách.</w:t>
      </w:r>
    </w:p>
    <w:p>
      <w:pPr>
        <w:pStyle w:val="BodyText"/>
      </w:pPr>
      <w:r>
        <w:t xml:space="preserve">Vừa nói, một mặt bày ra bộ dáng nam tử hán đại trượng phu, anh hung khí khái dám làm dám chịu, vỗ ngực bình bịch liên tục.</w:t>
      </w:r>
    </w:p>
    <w:p>
      <w:pPr>
        <w:pStyle w:val="BodyText"/>
      </w:pPr>
      <w:r>
        <w:t xml:space="preserve">- Chàng chịu trách nhiệm?</w:t>
      </w:r>
    </w:p>
    <w:p>
      <w:pPr>
        <w:pStyle w:val="BodyText"/>
      </w:pPr>
      <w:r>
        <w:t xml:space="preserve">Lại tỷ không khỏi nở một nụ cười:</w:t>
      </w:r>
    </w:p>
    <w:p>
      <w:pPr>
        <w:pStyle w:val="BodyText"/>
      </w:pPr>
      <w:r>
        <w:t xml:space="preserve">- Tại sao ngươi chịu trách nhiệm được? Mấy muội muội khác thì cũng thôi, bình thường mọi người đối đãi với nhau có tình có nghĩa, sớm muộn gì cũng sẽ tới bước này. Nhưng mà Tiểu Điệp thì phải tính sao? Thân phận của nàng là gì, nàng có quan hệ gì với chàng? Các ngươi là sư đồ nha.</w:t>
      </w:r>
    </w:p>
    <w:p>
      <w:pPr>
        <w:pStyle w:val="BodyText"/>
      </w:pPr>
      <w:r>
        <w:t xml:space="preserve">Đường Phong sửng sốt liếc nhìn Chu Tiểu Điệp, da mặt Tiểu Điệp đỏ bừng, vội vã xua tay:</w:t>
      </w:r>
    </w:p>
    <w:p>
      <w:pPr>
        <w:pStyle w:val="BodyText"/>
      </w:pPr>
      <w:r>
        <w:t xml:space="preserve">- Ta... Ta không có vấn đề gì.</w:t>
      </w:r>
    </w:p>
    <w:p>
      <w:pPr>
        <w:pStyle w:val="BodyText"/>
      </w:pPr>
      <w:r>
        <w:t xml:space="preserve">Trong lúc nói, khóe miệng lộ ra một tia mỉm cười.</w:t>
      </w:r>
    </w:p>
    <w:p>
      <w:pPr>
        <w:pStyle w:val="BodyText"/>
      </w:pPr>
      <w:r>
        <w:t xml:space="preserve">- Ta cũng không có vấn đề gì.</w:t>
      </w:r>
    </w:p>
    <w:p>
      <w:pPr>
        <w:pStyle w:val="BodyText"/>
      </w:pPr>
      <w:r>
        <w:t xml:space="preserve">Đường Phong mặt dày nói không khỏi nhớ lại sự việc đêm qua.</w:t>
      </w:r>
    </w:p>
    <w:p>
      <w:pPr>
        <w:pStyle w:val="BodyText"/>
      </w:pPr>
      <w:r>
        <w:t xml:space="preserve">Phi Tiểu Nhã ở bên cạnh nháy mắt với Đường Phong nói:</w:t>
      </w:r>
    </w:p>
    <w:p>
      <w:pPr>
        <w:pStyle w:val="BodyText"/>
      </w:pPr>
      <w:r>
        <w:t xml:space="preserve">- Sư phụ ăn đồ đệ, thiên kinh địa nghĩa nha, nước phù sa không chảy ruộng ngoài.</w:t>
      </w:r>
    </w:p>
    <w:p>
      <w:pPr>
        <w:pStyle w:val="BodyText"/>
      </w:pPr>
      <w:r>
        <w:t xml:space="preserve">Đường Phong cười ha hả, hướng Phi Tiểu Nhã giơ ngón tay cái lên.</w:t>
      </w:r>
    </w:p>
    <w:p>
      <w:pPr>
        <w:pStyle w:val="BodyText"/>
      </w:pPr>
      <w:r>
        <w:t xml:space="preserve">Lại tỷ thưởng cho hắn một cái gõ vào đầu, cả Đường Phong và tiểu Nhã vội vã rụt cổ lại.</w:t>
      </w:r>
    </w:p>
    <w:p>
      <w:pPr>
        <w:pStyle w:val="BodyText"/>
      </w:pPr>
      <w:r>
        <w:t xml:space="preserve">Lạnh lẽo nhìn Đường Phong, Lại tỷ nói:</w:t>
      </w:r>
    </w:p>
    <w:p>
      <w:pPr>
        <w:pStyle w:val="BodyText"/>
      </w:pPr>
      <w:r>
        <w:t xml:space="preserve">- Không nói hai người các ngươi có vấn đề gì hay không. Chỉ là dù sao các ngươi cũng có một tầng thân phận như vậy, nếu như việc này lan truyền ra ngoài thì người ngoài sẽ gọi các ngươi như thế nào? Đây không phải là loạn... Loạn...</w:t>
      </w:r>
    </w:p>
    <w:p>
      <w:pPr>
        <w:pStyle w:val="BodyText"/>
      </w:pPr>
      <w:r>
        <w:t xml:space="preserve">Loạn cái gì thủy chung Lại tỷ không nói ra hết nhưng không ai không hiểu ý nàng muốn nói gì.</w:t>
      </w:r>
    </w:p>
    <w:p>
      <w:pPr>
        <w:pStyle w:val="BodyText"/>
      </w:pPr>
      <w:r>
        <w:t xml:space="preserve">Đường Phong bĩu môi:</w:t>
      </w:r>
    </w:p>
    <w:p>
      <w:pPr>
        <w:pStyle w:val="BodyText"/>
      </w:pPr>
      <w:r>
        <w:t xml:space="preserve">- Để ý tới người ngoài nói làm gì? Người đời còn gọi ta là ma đầu thì sao? Ta đúng là ma đầu rồi?</w:t>
      </w:r>
    </w:p>
    <w:p>
      <w:pPr>
        <w:pStyle w:val="BodyText"/>
      </w:pPr>
      <w:r>
        <w:t xml:space="preserve">- Đây là hai chuyện khác nhau.</w:t>
      </w:r>
    </w:p>
    <w:p>
      <w:pPr>
        <w:pStyle w:val="BodyText"/>
      </w:pPr>
      <w:r>
        <w:t xml:space="preserve">Lại tỷ trừng mắt nhìn Đường Phong, thở ra một hơi thật dài mới mở miệng nói:</w:t>
      </w:r>
    </w:p>
    <w:p>
      <w:pPr>
        <w:pStyle w:val="BodyText"/>
      </w:pPr>
      <w:r>
        <w:t xml:space="preserve">- Ngày hôm nay A Phong truyền ra bên ngoài một tin tức, nói rằng tư chất của Chu Tiểu Điệp quá kém cho nên bị ngươi trục xuất khỏi sư môn. Mặt khác, Tiểu Điệp là muội muội thất tán nhiều năm của ta, hôm nay rốt cuộc có thể chứng mình được thân phận, cả nhà đoàn tụ.</w:t>
      </w:r>
    </w:p>
    <w:p>
      <w:pPr>
        <w:pStyle w:val="BodyText"/>
      </w:pPr>
      <w:r>
        <w:t xml:space="preserve">- A?</w:t>
      </w:r>
    </w:p>
    <w:p>
      <w:pPr>
        <w:pStyle w:val="BodyText"/>
      </w:pPr>
      <w:r>
        <w:t xml:space="preserve">Mọi người đều nghẹn họng nhìn trân trối.</w:t>
      </w:r>
    </w:p>
    <w:p>
      <w:pPr>
        <w:pStyle w:val="BodyText"/>
      </w:pPr>
      <w:r>
        <w:t xml:space="preserve">- A cái gì!</w:t>
      </w:r>
    </w:p>
    <w:p>
      <w:pPr>
        <w:pStyle w:val="BodyText"/>
      </w:pPr>
      <w:r>
        <w:t xml:space="preserve">Vẻ mặt Lại tỷ chỉ tiếc rèn sắt không thành thép nhìn Đường Phong:</w:t>
      </w:r>
    </w:p>
    <w:p>
      <w:pPr>
        <w:pStyle w:val="BodyText"/>
      </w:pPr>
      <w:r>
        <w:t xml:space="preserve">- Việc này cứ định như vậy, tóm lại Tiểu Điệp phải có một thân phận phù hợp để theo chàng, tuyệt đối không thể là thầy trò hay là thứ gì đó.</w:t>
      </w:r>
    </w:p>
    <w:p>
      <w:pPr>
        <w:pStyle w:val="BodyText"/>
      </w:pPr>
      <w:r>
        <w:t xml:space="preserve">Đường Phong bất đắc dĩ gật đầu, chỉ có thể nghe theo ý Lại tỷ.</w:t>
      </w:r>
    </w:p>
    <w:p>
      <w:pPr>
        <w:pStyle w:val="BodyText"/>
      </w:pPr>
      <w:r>
        <w:t xml:space="preserve">Phi Tiểu Nhã ở bên cạnh quấy rối:</w:t>
      </w:r>
    </w:p>
    <w:p>
      <w:pPr>
        <w:pStyle w:val="BodyText"/>
      </w:pPr>
      <w:r>
        <w:t xml:space="preserve">- Phu quân, hiện giờ Tiểu Điệp không phải là tiểu di tử (em vợ) của chàng sao?</w:t>
      </w:r>
    </w:p>
    <w:p>
      <w:pPr>
        <w:pStyle w:val="BodyText"/>
      </w:pPr>
      <w:r>
        <w:t xml:space="preserve">- Quả thật là như vậy a.</w:t>
      </w:r>
    </w:p>
    <w:p>
      <w:pPr>
        <w:pStyle w:val="BodyText"/>
      </w:pPr>
      <w:r>
        <w:t xml:space="preserve">Đột nhiên Chung Lộ hé miệng cười khẽ một tiếng:</w:t>
      </w:r>
    </w:p>
    <w:p>
      <w:pPr>
        <w:pStyle w:val="BodyText"/>
      </w:pPr>
      <w:r>
        <w:t xml:space="preserve">- Từ xưa đến nay người ta đều nói, tiểu di tử là người thân mật nhất của tỷ phu nha.</w:t>
      </w:r>
    </w:p>
    <w:p>
      <w:pPr>
        <w:pStyle w:val="BodyText"/>
      </w:pPr>
      <w:r>
        <w:t xml:space="preserve">Đường Phong hừ hừ thở ra hai hơi thật dài, nhất thời tràng diên có chút náo nhiệt lên.</w:t>
      </w:r>
    </w:p>
    <w:p>
      <w:pPr>
        <w:pStyle w:val="BodyText"/>
      </w:pPr>
      <w:r>
        <w:t xml:space="preserve">- Nói một chút xem rốt cuộc hôm qua đã xảy ra chuyện gì.</w:t>
      </w:r>
    </w:p>
    <w:p>
      <w:pPr>
        <w:pStyle w:val="BodyText"/>
      </w:pPr>
      <w:r>
        <w:t xml:space="preserve">Bạch Tiểu Lại nhìn Đường Phong:</w:t>
      </w:r>
    </w:p>
    <w:p>
      <w:pPr>
        <w:pStyle w:val="BodyText"/>
      </w:pPr>
      <w:r>
        <w:t xml:space="preserve">- A Phong chàng không phải là loại người uống rượu vào gây chuyện như thế. Rốt cuộc là chuyện gì đã xảy ra?</w:t>
      </w:r>
    </w:p>
    <w:p>
      <w:pPr>
        <w:pStyle w:val="BodyText"/>
      </w:pPr>
      <w:r>
        <w:t xml:space="preserve">Sở dĩ Lại tỷ tìm hiểu rõ ràng như vậy cũng chỉ vì muốn cấp cho những nữ hài kia một lời giải thích. Chung quy không thể hồ đồ bị Đường Phong ăn mất thân thể không nói một câu như thế được, chuyện này quá mức kỳ cục.</w:t>
      </w:r>
    </w:p>
    <w:p>
      <w:pPr>
        <w:pStyle w:val="BodyText"/>
      </w:pPr>
      <w:r>
        <w:t xml:space="preserve">- Không phải độc, mà là thuốc bổ...</w:t>
      </w:r>
    </w:p>
    <w:p>
      <w:pPr>
        <w:pStyle w:val="BodyText"/>
      </w:pPr>
      <w:r>
        <w:t xml:space="preserve">Đường Phong mày chau mặt ủ, lập tức bán đứng cha già.</w:t>
      </w:r>
    </w:p>
    <w:p>
      <w:pPr>
        <w:pStyle w:val="BodyText"/>
      </w:pPr>
      <w:r>
        <w:t xml:space="preserve">Chư nữ nghe xong, tâm tình vừa mới bình phục lại kích động, sắc mặt đỏ lên lần thú hai. Chuyện này... Thật là. Lại tỷ cũng không biết nói gì, Đường Đỉnh Thiên làm ra việc này quả thật quá vội vã muốn có cháu bế, ý định ban đầu cũng không phải xấu. Hơn nữa chỉ sợ hắn cũng không nghĩ tới bên trong phòng của Đường Phong tụ tập nhiều nữ tử như vậy, hầu như tất cả mọi người đều bị Đường Phong chiếm đoạt hết, cuối cùng là Đường Phong chiến đấu hồi lâu, một người cũng không buông tha.</w:t>
      </w:r>
    </w:p>
    <w:p>
      <w:pPr>
        <w:pStyle w:val="BodyText"/>
      </w:pPr>
      <w:r>
        <w:t xml:space="preserve">Công công (bố chồng) làm chuyện như vậy, hơn nữa phía sau hắn còn có bà bà (mẹ chồng), các nàng dâu chưa xuất giá còn dám nói câu gì oán hận?</w:t>
      </w:r>
    </w:p>
    <w:p>
      <w:pPr>
        <w:pStyle w:val="BodyText"/>
      </w:pPr>
      <w:r>
        <w:t xml:space="preserve">Nói xong lời cuối cùng, việc này cũng chỉ có thể không giải quyết được gì.</w:t>
      </w:r>
    </w:p>
    <w:p>
      <w:pPr>
        <w:pStyle w:val="BodyText"/>
      </w:pPr>
      <w:r>
        <w:t xml:space="preserve">Chỉ là tác dụng của Cửu Dương Tương Tư Lệ cho Lại tỷ động dung không ngớt:</w:t>
      </w:r>
    </w:p>
    <w:p>
      <w:pPr>
        <w:pStyle w:val="BodyText"/>
      </w:pPr>
      <w:r>
        <w:t xml:space="preserve">- Nói như vậy, chúng ta phải có hài tử?</w:t>
      </w:r>
    </w:p>
    <w:p>
      <w:pPr>
        <w:pStyle w:val="BodyText"/>
      </w:pPr>
      <w:r>
        <w:t xml:space="preserve">Các nữ hài khác nghe vậy đều giương đôi mắt trông mong nhìn về phía bụng mình, phảng phất như là muốn nó phình to lên.</w:t>
      </w:r>
    </w:p>
    <w:p>
      <w:pPr>
        <w:pStyle w:val="BodyText"/>
      </w:pPr>
      <w:r>
        <w:t xml:space="preserve">Đường Phong không hiểu chột dạ nói:</w:t>
      </w:r>
    </w:p>
    <w:p>
      <w:pPr>
        <w:pStyle w:val="BodyText"/>
      </w:pPr>
      <w:r>
        <w:t xml:space="preserve">- Các nàng muốn sao?</w:t>
      </w:r>
    </w:p>
    <w:p>
      <w:pPr>
        <w:pStyle w:val="BodyText"/>
      </w:pPr>
      <w:r>
        <w:t xml:space="preserve">Bạch Tiểu Lại gật đầu mạnh mẽ, hầu như không cần phải nghĩ ngợi. Tiểu Nhã và Mạc sư tỳ cũng như vây. Nhưng thực ra những nữ hài vừa mới thoát khỏi thân phận thiếu nữ cũng không xúc động quá lớn.</w:t>
      </w:r>
    </w:p>
    <w:p>
      <w:pPr>
        <w:pStyle w:val="BodyText"/>
      </w:pPr>
      <w:r>
        <w:t xml:space="preserve">Đường Phong lại càng chột dạ hơn, hắn vội vàng nói:</w:t>
      </w:r>
    </w:p>
    <w:p>
      <w:pPr>
        <w:pStyle w:val="BodyText"/>
      </w:pPr>
      <w:r>
        <w:t xml:space="preserve">- Rốt cuộc Cửu Dương Tương Tư Lệ này có cộng dụng như vậy hay không thì còn phải nghiên cứu thêm, dù sao cũng chỉ là người ta nói mà thôi, các nàng đừng có quá cả tin.</w:t>
      </w:r>
    </w:p>
    <w:p>
      <w:pPr>
        <w:pStyle w:val="BodyText"/>
      </w:pPr>
      <w:r>
        <w:t xml:space="preserve">Lại tỷ vươn bàn tay nhỏ nhắn vuốt ve bụng của mình, vẻ mặt dạt dào tình mẫu tử nhẹ giọng nói:</w:t>
      </w:r>
    </w:p>
    <w:p>
      <w:pPr>
        <w:pStyle w:val="BodyText"/>
      </w:pPr>
      <w:r>
        <w:t xml:space="preserve">- Tốt nhất là nên có, như vậy thì A Phong chàng mới có lo lắng, có lo lắng là có thể an tâm, sẽ không phải lo chàng chạy rông quanh năm suốt tháng nữa.</w:t>
      </w:r>
    </w:p>
    <w:p>
      <w:pPr>
        <w:pStyle w:val="BodyText"/>
      </w:pPr>
      <w:r>
        <w:t xml:space="preserve">Trong lòng Đường Phong càng thêm xấu hổ và áy náy, đúng vậy, thời gian mấy năm nay hắn chạy ở bên ngoài cũng quá dài, hiện giờ đã giải quyết hết sự việc về Chiến gia, hiện giờ cũng nên cố gắng bồi tiếp các nữ nhân của chính mình, không để các nàng luôn cô đơn một mình trong phòng nữa.</w:t>
      </w:r>
    </w:p>
    <w:p>
      <w:pPr>
        <w:pStyle w:val="BodyText"/>
      </w:pPr>
      <w:r>
        <w:t xml:space="preserve">- Nếu như có hài tử, vậy đặt tên gì mới tốt.</w:t>
      </w:r>
    </w:p>
    <w:p>
      <w:pPr>
        <w:pStyle w:val="BodyText"/>
      </w:pPr>
      <w:r>
        <w:t xml:space="preserve">Phi Tiểu Nhã hưng phấn mở miệng nói, trọng tâm câu chuyện nhất thời chuyển đổi khiến cho chúng nữ hứng thú, tất cả đều vô cùng hăng hái gia nhập thảo luận.</w:t>
      </w:r>
    </w:p>
    <w:p>
      <w:pPr>
        <w:pStyle w:val="BodyText"/>
      </w:pPr>
      <w:r>
        <w:t xml:space="preserve">Nữ nhân nói chuyện phiếm đều tìm vào trọng tâm của câu chuyện, cũng chuyển đề tài vô cùng nhanh, chuyện tình sinh hài tử còn chưa nói xong thì các nàng đã thảo luận tới việc nên đặt tên chúng là gì, trò chuyện và trò chuyện, còn nói phải làm thế nào để an thai, lúc mang thai nên làm những gì, ánh mắt của mỗi người đều tỏa sáng, trò chuyện vô cùng say sưa.</w:t>
      </w:r>
    </w:p>
    <w:p>
      <w:pPr>
        <w:pStyle w:val="BodyText"/>
      </w:pPr>
      <w:r>
        <w:t xml:space="preserve">Trong lúc nói chuyện, đột nhiên Lại tỷ nói:</w:t>
      </w:r>
    </w:p>
    <w:p>
      <w:pPr>
        <w:pStyle w:val="BodyText"/>
      </w:pPr>
      <w:r>
        <w:t xml:space="preserve">- Đúng rồi, chúng ta không có kinh nghiệm, lẽ nào người khác không có kinh nghiệm sao, tại sao không đi hỏi một chút.</w:t>
      </w:r>
    </w:p>
    <w:p>
      <w:pPr>
        <w:pStyle w:val="BodyText"/>
      </w:pPr>
      <w:r>
        <w:t xml:space="preserve">Mồ hôi lạnh nhỏ giọt từ trên trán Đường Phong xuống, chuyện này cũng quá vội vã a.</w:t>
      </w:r>
    </w:p>
    <w:p>
      <w:pPr>
        <w:pStyle w:val="BodyText"/>
      </w:pPr>
      <w:r>
        <w:t xml:space="preserve">Tiểu Nhã nói:</w:t>
      </w:r>
    </w:p>
    <w:p>
      <w:pPr>
        <w:pStyle w:val="BodyText"/>
      </w:pPr>
      <w:r>
        <w:t xml:space="preserve">- Lẽ nào đi hỏi bà bà?</w:t>
      </w:r>
    </w:p>
    <w:p>
      <w:pPr>
        <w:pStyle w:val="BodyText"/>
      </w:pPr>
      <w:r>
        <w:t xml:space="preserve">- Không không, chúng ta đều chưa xuất giá, sao có thể không biết xấu hổ mà đi hỏi bà?</w:t>
      </w:r>
    </w:p>
    <w:p>
      <w:pPr>
        <w:pStyle w:val="BodyText"/>
      </w:pPr>
      <w:r>
        <w:t xml:space="preserve">Sắc mặt Lại tỷ đỏ lên, lập tức nói với Đường Phong đang bị vây ở chính giữa:</w:t>
      </w:r>
    </w:p>
    <w:p>
      <w:pPr>
        <w:pStyle w:val="BodyText"/>
      </w:pPr>
      <w:r>
        <w:t xml:space="preserve">- A Phong, đi mới Tứ nương tới đây, nói rằng đám nữ nhi chúng ta có việc muốn thỉnh giáo.</w:t>
      </w:r>
    </w:p>
    <w:p>
      <w:pPr>
        <w:pStyle w:val="BodyText"/>
      </w:pPr>
      <w:r>
        <w:t xml:space="preserve">Cảm giác của Đường Phong vốn đang ở trong cảnh nước sôi lửa bỏng, một lòng chỉ muốn ly khai, cuối cùng hiện giờ cũng có cơ hội tốt, liền lập tức đứng dậy.</w:t>
      </w:r>
    </w:p>
    <w:p>
      <w:pPr>
        <w:pStyle w:val="BodyText"/>
      </w:pPr>
      <w:r>
        <w:t xml:space="preserve">- Aaa...</w:t>
      </w:r>
    </w:p>
    <w:p>
      <w:pPr>
        <w:pStyle w:val="BodyText"/>
      </w:pPr>
      <w:r>
        <w:t xml:space="preserve">Một mảnh kinh hô vang lên, thì ra thân thể của Đường Phong vừa đứng lên bị tuột chăn quấn quanh người, lập tức biến thành gà khỏa thân.</w:t>
      </w:r>
    </w:p>
    <w:p>
      <w:pPr>
        <w:pStyle w:val="BodyText"/>
      </w:pPr>
      <w:r>
        <w:t xml:space="preserve">Cảnh xuân tươi đẹp, chư nữ không khỏi đỏ mặt, tim đập rộn ràng.</w:t>
      </w:r>
    </w:p>
    <w:p>
      <w:pPr>
        <w:pStyle w:val="BodyText"/>
      </w:pPr>
      <w:r>
        <w:t xml:space="preserve">Vội vội vàng vàng mặc lại y phục, Đường Phong chạy ra ngoài cánh cửa.</w:t>
      </w:r>
    </w:p>
    <w:p>
      <w:pPr>
        <w:pStyle w:val="BodyText"/>
      </w:pPr>
      <w:r>
        <w:t xml:space="preserve">Ra khỏi căn phòng, lúc này Đường Phong mới lau mồ hôi trên trán, mấy thị nữ bên ngoài cửa thấy Đường Phong chạy trốn ra ngoài, tất cả đều cười thâm ý sâu sắc.</w:t>
      </w:r>
    </w:p>
    <w:p>
      <w:pPr>
        <w:pStyle w:val="BodyText"/>
      </w:pPr>
      <w:r>
        <w:t xml:space="preserve">Có lẽ do động tĩnh ngày hôm qua quá lớn khiến cho các nàng nghe được.</w:t>
      </w:r>
    </w:p>
    <w:p>
      <w:pPr>
        <w:pStyle w:val="BodyText"/>
      </w:pPr>
      <w:r>
        <w:t xml:space="preserve">Hỏi một chút về nơi ở của đám người Tiếu thúc, lúc này Đường Phong mới một đường đi tới.</w:t>
      </w:r>
    </w:p>
    <w:p>
      <w:pPr>
        <w:pStyle w:val="BodyText"/>
      </w:pPr>
      <w:r>
        <w:t xml:space="preserve">Đám người Tiếu thúc cũng bị sắp xếp bên trong một đại viện, đám người tại đây hầu như đều là thân nhân của Đường Phong. Vừa mới nói sự tình với Tứ nương xong, Tứ nương liền ôm tiểu Manh Manh rời đi.</w:t>
      </w:r>
    </w:p>
    <w:p>
      <w:pPr>
        <w:pStyle w:val="BodyText"/>
      </w:pPr>
      <w:r>
        <w:t xml:space="preserve">Bên trong một gian nhà, Đường Đỉnh Thiên một mặt uống trà một mặt giơ ngón tay cái hướng về Đường Phong, vẻ mặt hiện lên biểu tình vui mừng, Diệp Dĩ Khô càng lộ ra chút vui vẻ nói:</w:t>
      </w:r>
    </w:p>
    <w:p>
      <w:pPr>
        <w:pStyle w:val="BodyText"/>
      </w:pPr>
      <w:r>
        <w:t xml:space="preserve">- Phong nhi, mệt nhọc rồi, ăn một chút gì đó để khôi phục khí lực.</w:t>
      </w:r>
    </w:p>
    <w:p>
      <w:pPr>
        <w:pStyle w:val="BodyText"/>
      </w:pPr>
      <w:r>
        <w:t xml:space="preserve">Đường Phong nghe lời nói của nàng không khỏi có chút đỏ mặt, bốc một vốc điểm tâm cho vào miệng ăn, buồn bực nói:</w:t>
      </w:r>
    </w:p>
    <w:p>
      <w:pPr>
        <w:pStyle w:val="BodyText"/>
      </w:pPr>
      <w:r>
        <w:t xml:space="preserve">- Mẫu thân, lần này đã làm có chút quá phận rồi.</w:t>
      </w:r>
    </w:p>
    <w:p>
      <w:pPr>
        <w:pStyle w:val="BodyText"/>
      </w:pPr>
      <w:r>
        <w:t xml:space="preserve">Diệp Dĩ Khô liếc mắt nhìn hắn giận dữ:</w:t>
      </w:r>
    </w:p>
    <w:p>
      <w:pPr>
        <w:pStyle w:val="BodyText"/>
      </w:pPr>
      <w:r>
        <w:t xml:space="preserve">- Tại con không chịu cố gắng, nếu không như vậy thì làm sao ta và phụ thân con phải đi làm loại chuyện tình mất mặt như thế này?</w:t>
      </w:r>
    </w:p>
    <w:p>
      <w:pPr>
        <w:pStyle w:val="BodyText"/>
      </w:pPr>
      <w:r>
        <w:t xml:space="preserve">Đường Phong cười khổi:</w:t>
      </w:r>
    </w:p>
    <w:p>
      <w:pPr>
        <w:pStyle w:val="BodyText"/>
      </w:pPr>
      <w:r>
        <w:t xml:space="preserve">- Sao điều đó có thể trách ta? Thiên thời địa lợi nhân hòa thiếu một thứ cũng không được, đây cũng không phải chuyện ta có thể chủ đạo.</w:t>
      </w:r>
    </w:p>
    <w:p>
      <w:pPr>
        <w:pStyle w:val="BodyText"/>
      </w:pPr>
      <w:r>
        <w:t xml:space="preserve">Bên kia Tiếu thúc đã lén lút chạy tới bàn điểm tâm lấy vài miếng định nhét vào trong bụng, bị Diệp Dĩ Khô trừng mắt, ngượng ngùng vội vàng lùi về phía sau.</w:t>
      </w:r>
    </w:p>
    <w:p>
      <w:pPr>
        <w:pStyle w:val="BodyText"/>
      </w:pPr>
      <w:r>
        <w:t xml:space="preserve">- Di, Tiếu thúc, người đã là Linh Giai trung phẩm rồi sao?</w:t>
      </w:r>
    </w:p>
    <w:p>
      <w:pPr>
        <w:pStyle w:val="BodyText"/>
      </w:pPr>
      <w:r>
        <w:t xml:space="preserve">Đường Phong kinh ngạc nhìn Thang Phi Tiếu.</w:t>
      </w:r>
    </w:p>
    <w:p>
      <w:pPr>
        <w:pStyle w:val="BodyText"/>
      </w:pPr>
      <w:r>
        <w:t xml:space="preserve">Tiếu thúc đắc ý cười to:</w:t>
      </w:r>
    </w:p>
    <w:p>
      <w:pPr>
        <w:pStyle w:val="BodyText"/>
      </w:pPr>
      <w:r>
        <w:t xml:space="preserve">- Cũng tại ta thiên tư xuất chúng, trước đây không thể đột phá Linh Giai chỉ là do không có tài nguyên tu luyện tốt, hiện giờ có tài nguyên tu luyện tốt tự nhiên công lực tiến triển cực nhanh. Không chỉ mình ta mà tất cả các đại gia hỏa khác đều tấn chức Linh Giai trung phẩm.</w:t>
      </w:r>
    </w:p>
    <w:p>
      <w:pPr>
        <w:pStyle w:val="BodyText"/>
      </w:pPr>
      <w:r>
        <w:t xml:space="preserve">Đường Phong quay đầu nhìn lại, chỉ thấy đám người Đoạn Thất Xích, Âu Dương Vũ, Lôi Lẩu, tiểu Thiên xác thực đều có thực lực Linh Giai trung phẩm, trước đây vài ngày trở lại Cổ gia, Đường Phong vẫn làm bạn bên cạnh đám nữ hài cho nên cũng không chú ý kỹ.</w:t>
      </w:r>
    </w:p>
    <w:p>
      <w:pPr>
        <w:pStyle w:val="BodyText"/>
      </w:pPr>
      <w:r>
        <w:t xml:space="preserve">- Đây là chuyện tốt.</w:t>
      </w:r>
    </w:p>
    <w:p>
      <w:pPr>
        <w:pStyle w:val="BodyText"/>
      </w:pPr>
      <w:r>
        <w:t xml:space="preserve">Trong lòng Đường Phong có chút an ủi, tuy rằng Linh Giai trung phẩm và Linh Giai hạ phẩm chỉ chênh lệch nhau môt tầng, nhưng chênh lệch này cũng không phải nhỏ, người thân của chính mình đều là Linh Giai trung phẩm, lần đại chiến sắp tới cũng có thêm một phần thực lực để bảo vệ chính mình.</w:t>
      </w:r>
    </w:p>
    <w:p>
      <w:pPr>
        <w:pStyle w:val="BodyText"/>
      </w:pPr>
      <w:r>
        <w:t xml:space="preserve">Bên kia Đường Phong đã kiểm tra tỉ mỉ đám nữ hài, Lại tỷ và tiểu Nhã cũng đã tấn chức Linh Giai trung phẩm, Mạc sư tỷ và Thi Thi sẽ không ra chiến trường cho nên cũng thực lực thấp một chút cũng không giao. Còn Linh Khiếp Nhan là Thiên Giai nhưng tình huống của nàng khác người cho nên không cần lo lắng.</w:t>
      </w:r>
    </w:p>
    <w:p>
      <w:pPr>
        <w:pStyle w:val="BodyText"/>
      </w:pPr>
      <w:r>
        <w:t xml:space="preserve">Thực lực kém cỏi nhất chính là Chu Tiểu Điệp, nàng chỉ có thực lực Thiên Giai, Chung Lộ cũng chỉ có thực lực Linh Giai hạ phẩm nhưng nàng có Vân Ảnh Kim Sai làm đòn sát thủ, chỉ cần tìm đối thủ đồng cấp để chiến đấu thì tự bảo vệ mình không thành vấn đề.</w:t>
      </w:r>
    </w:p>
    <w:p>
      <w:pPr>
        <w:pStyle w:val="BodyText"/>
      </w:pPr>
      <w:r>
        <w:t xml:space="preserve">Thực lực của Tiểu Điệp nên đề thăng một chút. Đường Phong vừa suy nghĩ vừa quyết định.</w:t>
      </w:r>
    </w:p>
    <w:p>
      <w:pPr>
        <w:pStyle w:val="BodyText"/>
      </w:pPr>
      <w:r>
        <w:t xml:space="preserve">Trong lúc đang ăn điểm tâm thì hai người Hỏa Phượng đi tới đưa cho Đường Phong hai thứ rồi nói:</w:t>
      </w:r>
    </w:p>
    <w:p>
      <w:pPr>
        <w:pStyle w:val="BodyText"/>
      </w:pPr>
      <w:r>
        <w:t xml:space="preserve">- Vật quy nguyên chủ.</w:t>
      </w:r>
    </w:p>
    <w:p>
      <w:pPr>
        <w:pStyle w:val="BodyText"/>
      </w:pPr>
      <w:r>
        <w:t xml:space="preserve">Đường Phong tiếp nhận, đó chính là Sơn Hà độ và Phong Thần Khế của chính mình. Trong lòng không khỏi hiểu rõ vì sao đám Tiếu thúc có thể tiến cấp như vậy.</w:t>
      </w:r>
    </w:p>
    <w:p>
      <w:pPr>
        <w:pStyle w:val="BodyText"/>
      </w:pPr>
      <w:r>
        <w:t xml:space="preserve">Tốc độ tấn chức nhanh chỉ sợ cũng do hấp thụ lượng linh khí khổng lồ bên trong Sơn Hà đồ.</w:t>
      </w:r>
    </w:p>
    <w:p>
      <w:pPr>
        <w:pStyle w:val="BodyText"/>
      </w:pPr>
      <w:r>
        <w:t xml:space="preserve">Bên trong Sơn Hà đô phong ấn linh mạch hình rồng, linh khí tinh thuần mà khổng lồ, dùng để tu luyện tự nhiên không có gì tốt bằng. Chỉ là linh khí của Sơn Hà đồ không thể đánh động cùng với Linh Thạch Điện, dù sao bên trong Linh Thạch Điện có rất nhiều hoạt mạch.</w:t>
      </w:r>
    </w:p>
    <w:p>
      <w:pPr>
        <w:pStyle w:val="BodyText"/>
      </w:pPr>
      <w:r>
        <w:t xml:space="preserve">Có thể bắt mấy cái hoạt mạch từ trong Linh Thạch Điện vào trong Sơn Hà đồ hay không đây? Trong lòng Đường Phong khẽ động, Sơn Hà đồ mang theo rất tiện, ở bất kỳ địa phương nào mình cũng có thể tu luyện công pháp với hiệu suất cao.</w:t>
      </w:r>
    </w:p>
    <w:p>
      <w:pPr>
        <w:pStyle w:val="BodyText"/>
      </w:pPr>
      <w:r>
        <w:t xml:space="preserve">Nếu đổi lại là người bên ngoài thì sợ rằng không có ý niệm này trong đầu, nhưng hiện giờ Đường Phong đang chưởng quản Hư Thiên Điện, lại từng cứu sống các hoạt mạch trong Linh Thạch Điện điện một lần, sao việc này có thể làm khó được hắn?</w:t>
      </w:r>
    </w:p>
    <w:p>
      <w:pPr>
        <w:pStyle w:val="BodyText"/>
      </w:pPr>
      <w:r>
        <w:t xml:space="preserve">Nhưng hiện giờ sợ rằng không có biện pháp xử lý thỏa đáng, hiện tại bốn thế lực lớn đang đả kích ngấm ngầm và công khai, tranh đấu thảm liết, nói cách khác không biết lúc nào chính mình bị kéo tới chiến trường, tự nhiên không thể khởi hành đi tới Hư Thiên Điện được.</w:t>
      </w:r>
    </w:p>
    <w:p>
      <w:pPr>
        <w:pStyle w:val="BodyText"/>
      </w:pPr>
      <w:r>
        <w:t xml:space="preserve">Qua một đoạn thời gian vẫn không gặp lão râu cá trê, Đường Phong vội vã mở Sơn Hà đồ ra, lão Tư Đồ râu cá trê đang cưỡi tiểu bạch long, phong thái vô hạn hiện lên, thần sắc kích động nói:</w:t>
      </w:r>
    </w:p>
    <w:p>
      <w:pPr>
        <w:pStyle w:val="BodyText"/>
      </w:pPr>
      <w:r>
        <w:t xml:space="preserve">- Nhiều ngày không gặp, lão phu vô cùng tưởng nhớ nha.</w:t>
      </w:r>
    </w:p>
    <w:p>
      <w:pPr>
        <w:pStyle w:val="Compact"/>
      </w:pPr>
      <w:r>
        <w:br w:type="textWrapping"/>
      </w:r>
      <w:r>
        <w:br w:type="textWrapping"/>
      </w:r>
    </w:p>
    <w:p>
      <w:pPr>
        <w:pStyle w:val="Heading2"/>
      </w:pPr>
      <w:bookmarkStart w:id="1430" w:name="chương-1203-dây-dưa-với-tư-đồ-nhượng"/>
      <w:bookmarkEnd w:id="1430"/>
      <w:r>
        <w:t xml:space="preserve">1405. Chương 1203 : Dây Dưa Với Tư Đồ Nhượng</w:t>
      </w:r>
    </w:p>
    <w:p>
      <w:pPr>
        <w:pStyle w:val="Compact"/>
      </w:pPr>
      <w:r>
        <w:br w:type="textWrapping"/>
      </w:r>
      <w:r>
        <w:br w:type="textWrapping"/>
      </w:r>
      <w:r>
        <w:t xml:space="preserve">- Ngươi tưởng nhớ ta?</w:t>
      </w:r>
    </w:p>
    <w:p>
      <w:pPr>
        <w:pStyle w:val="BodyText"/>
      </w:pPr>
      <w:r>
        <w:t xml:space="preserve">Đường Phong cười hắc hắc nhìn hắn.</w:t>
      </w:r>
    </w:p>
    <w:p>
      <w:pPr>
        <w:pStyle w:val="BodyText"/>
      </w:pPr>
      <w:r>
        <w:t xml:space="preserve">Lão Tư Đồ lộ ra vẻ xấu hổ, vôi vã gật đầu nói:</w:t>
      </w:r>
    </w:p>
    <w:p>
      <w:pPr>
        <w:pStyle w:val="BodyText"/>
      </w:pPr>
      <w:r>
        <w:t xml:space="preserve">- Có một chút, dù sao ngươi cũng là người duy nhất có ân với ta, tuy rằng Tư Đồ ta chỉ là một đám linh hồn nhưng cũng là người tri ân báo đáp.</w:t>
      </w:r>
    </w:p>
    <w:p>
      <w:pPr>
        <w:pStyle w:val="BodyText"/>
      </w:pPr>
      <w:r>
        <w:t xml:space="preserve">Thấy hắn ăn nói khẩn thiết, Đường Phong cũng không trêu đùa thêm nữa, đưa tay lấy từ trong Không Gian Mị Ảnh ra thứ gì đó, mở miệng nói:</w:t>
      </w:r>
    </w:p>
    <w:p>
      <w:pPr>
        <w:pStyle w:val="BodyText"/>
      </w:pPr>
      <w:r>
        <w:t xml:space="preserve">- Nhìn, đây là thứ gì!</w:t>
      </w:r>
    </w:p>
    <w:p>
      <w:pPr>
        <w:pStyle w:val="BodyText"/>
      </w:pPr>
      <w:r>
        <w:t xml:space="preserve">Tư Đồ trừng mắt nhìn, toàn thân run rẩy, thanh âm bị lạc đi:</w:t>
      </w:r>
    </w:p>
    <w:p>
      <w:pPr>
        <w:pStyle w:val="BodyText"/>
      </w:pPr>
      <w:r>
        <w:t xml:space="preserve">- Đây, cái này... Không thể nào là...</w:t>
      </w:r>
    </w:p>
    <w:p>
      <w:pPr>
        <w:pStyle w:val="BodyText"/>
      </w:pPr>
      <w:r>
        <w:t xml:space="preserve">- Chính là nó không phải thứ gì khác.</w:t>
      </w:r>
    </w:p>
    <w:p>
      <w:pPr>
        <w:pStyle w:val="BodyText"/>
      </w:pPr>
      <w:r>
        <w:t xml:space="preserve">Đường Phong gật đầu</w:t>
      </w:r>
    </w:p>
    <w:p>
      <w:pPr>
        <w:pStyle w:val="BodyText"/>
      </w:pPr>
      <w:r>
        <w:t xml:space="preserve">- Chuẩn bị cho ta?</w:t>
      </w:r>
    </w:p>
    <w:p>
      <w:pPr>
        <w:pStyle w:val="BodyText"/>
      </w:pPr>
      <w:r>
        <w:t xml:space="preserve">Lão Tư Đồ có chút không thể tin tưởng, hắn biết trước đây Đường Phong có một vật như vậy nhưng Đường Phong cũng đã nói qua với hắn thứ kia là để chuẩn bị cho một người khác. Tự nhiên lão Tư Đồ cũng không tìm cách để khiến nó thuộc về mình.</w:t>
      </w:r>
    </w:p>
    <w:p>
      <w:pPr>
        <w:pStyle w:val="BodyText"/>
      </w:pPr>
      <w:r>
        <w:t xml:space="preserve">Thế nhưng hiện giờ Đường Phong lấy ra thêm một khối nữa, dụng ý của hắn không cần nói cũng biết.</w:t>
      </w:r>
    </w:p>
    <w:p>
      <w:pPr>
        <w:pStyle w:val="BodyText"/>
      </w:pPr>
      <w:r>
        <w:t xml:space="preserve">- Đương nhiên, nếu không để cho ngươi xem làm gì.</w:t>
      </w:r>
    </w:p>
    <w:p>
      <w:pPr>
        <w:pStyle w:val="BodyText"/>
      </w:pPr>
      <w:r>
        <w:t xml:space="preserve">Đường Phong trợn trắng mắt.</w:t>
      </w:r>
    </w:p>
    <w:p>
      <w:pPr>
        <w:pStyle w:val="BodyText"/>
      </w:pPr>
      <w:r>
        <w:t xml:space="preserve">Lúc này lão Tư Đồ đã để tiểu bạch long phủ phục xuống đất, khóc lóc than thở:</w:t>
      </w:r>
    </w:p>
    <w:p>
      <w:pPr>
        <w:pStyle w:val="BodyText"/>
      </w:pPr>
      <w:r>
        <w:t xml:space="preserve">- Đại thiếu, quả thực giữ chữ tín, đại thiếu gia, ngươi là phụ mẫu tái sinh của ta a!</w:t>
      </w:r>
    </w:p>
    <w:p>
      <w:pPr>
        <w:pStyle w:val="BodyText"/>
      </w:pPr>
      <w:r>
        <w:t xml:space="preserve">Khiến cho lão Tư Đồ kích động như vậy tất nhiên là khối Tái Sinh Thạch Đường Phong lấy từ bên trong Dị Bảo Điện ra ngoài. Thứ này là tài liệu dùng để trọng tố thân thể.</w:t>
      </w:r>
    </w:p>
    <w:p>
      <w:pPr>
        <w:pStyle w:val="BodyText"/>
      </w:pPr>
      <w:r>
        <w:t xml:space="preserve">Trước đây khi mới lấy được Sơn Hà đồ, Đường Phong đã từng đáp ứng lão Tư Đồ trọng tố lại thân thể cho hắn, chẳng qua Tái Sinh Thạch vô cùng khó tìm cho nên bị kéo dài cho tới bây giờ.</w:t>
      </w:r>
    </w:p>
    <w:p>
      <w:pPr>
        <w:pStyle w:val="BodyText"/>
      </w:pPr>
      <w:r>
        <w:t xml:space="preserve">Thấy hắn ăn nói buồn nôn, Đường Phong xua tay nói:</w:t>
      </w:r>
    </w:p>
    <w:p>
      <w:pPr>
        <w:pStyle w:val="BodyText"/>
      </w:pPr>
      <w:r>
        <w:t xml:space="preserve">- Trước không vội nói những lời này. Ngươi cũng biết muốn trọng tố thân thể thì phải dùng những loại tài liệu gì, Tái Sinh Thạch chỉ là một trong số những thứ đó mà thôi.</w:t>
      </w:r>
    </w:p>
    <w:p>
      <w:pPr>
        <w:pStyle w:val="BodyText"/>
      </w:pPr>
      <w:r>
        <w:t xml:space="preserve">- Ta biết, ta biết.</w:t>
      </w:r>
    </w:p>
    <w:p>
      <w:pPr>
        <w:pStyle w:val="BodyText"/>
      </w:pPr>
      <w:r>
        <w:t xml:space="preserve">Lão Tư Đồ gật đầu liên tục.</w:t>
      </w:r>
    </w:p>
    <w:p>
      <w:pPr>
        <w:pStyle w:val="BodyText"/>
      </w:pPr>
      <w:r>
        <w:t xml:space="preserve">- Ừm, linh nhũ vạn năm ta còn một chút ở đây, cũng đủ cho ngươi dùng, chỉ có duy nhất một loại tài liệu là không có tin tức.</w:t>
      </w:r>
    </w:p>
    <w:p>
      <w:pPr>
        <w:pStyle w:val="BodyText"/>
      </w:pPr>
      <w:r>
        <w:t xml:space="preserve">Đường Phong vừa nói, một mặt vừa đánh mắt với lão Tư Đồ.</w:t>
      </w:r>
    </w:p>
    <w:p>
      <w:pPr>
        <w:pStyle w:val="BodyText"/>
      </w:pPr>
      <w:r>
        <w:t xml:space="preserve">Lão Tư Đồ là cô hồn ngàn năm, vô cùng khôn khéo, sao không hiểu Đường Phong đang muốn nói cái gì?</w:t>
      </w:r>
    </w:p>
    <w:p>
      <w:pPr>
        <w:pStyle w:val="BodyText"/>
      </w:pPr>
      <w:r>
        <w:t xml:space="preserve">Hiện giờ ánh mắt của lão đang hướng về phía Hỏa Phượng, phu nhân liền rùng mình một cái, quát nói:</w:t>
      </w:r>
    </w:p>
    <w:p>
      <w:pPr>
        <w:pStyle w:val="BodyText"/>
      </w:pPr>
      <w:r>
        <w:t xml:space="preserve">- Làm cái gì? Lại muốn đánh chủ ý tới máu tươi của lão nương? Nói cho các ngươi biết không có cửa đâu!</w:t>
      </w:r>
    </w:p>
    <w:p>
      <w:pPr>
        <w:pStyle w:val="BodyText"/>
      </w:pPr>
      <w:r>
        <w:t xml:space="preserve">Vừa nói, một mặt oán hận nhìn Đường Phong:</w:t>
      </w:r>
    </w:p>
    <w:p>
      <w:pPr>
        <w:pStyle w:val="BodyText"/>
      </w:pPr>
      <w:r>
        <w:t xml:space="preserve">- Lão nương đã bị ngươi lừa lấy máu quá nhiều, ngươi còn dám đánh chủ ý lên đầu của ta. Quả thật không biết sống chết.</w:t>
      </w:r>
    </w:p>
    <w:p>
      <w:pPr>
        <w:pStyle w:val="BodyText"/>
      </w:pPr>
      <w:r>
        <w:t xml:space="preserve">Đường Phong vô tội nói:</w:t>
      </w:r>
    </w:p>
    <w:p>
      <w:pPr>
        <w:pStyle w:val="BodyText"/>
      </w:pPr>
      <w:r>
        <w:t xml:space="preserve">- Ta không có a, lần này cũng không phải chuyện của ta.</w:t>
      </w:r>
    </w:p>
    <w:p>
      <w:pPr>
        <w:pStyle w:val="BodyText"/>
      </w:pPr>
      <w:r>
        <w:t xml:space="preserve">Lão Tư Đồ ở bên trong Sơn Hà đồ khóc lóc giàn giụa, cúi người quỳ gối:</w:t>
      </w:r>
    </w:p>
    <w:p>
      <w:pPr>
        <w:pStyle w:val="BodyText"/>
      </w:pPr>
      <w:r>
        <w:t xml:space="preserve">- Phu nhân, xin người thương xót, ban tặng cho ta vài giọt máu tươi.</w:t>
      </w:r>
    </w:p>
    <w:p>
      <w:pPr>
        <w:pStyle w:val="BodyText"/>
      </w:pPr>
      <w:r>
        <w:t xml:space="preserve">- Không được!</w:t>
      </w:r>
    </w:p>
    <w:p>
      <w:pPr>
        <w:pStyle w:val="BodyText"/>
      </w:pPr>
      <w:r>
        <w:t xml:space="preserve">Hỏa Phượng từ chối thẳng thừng, nói chắc như đinh đóng cột.</w:t>
      </w:r>
    </w:p>
    <w:p>
      <w:pPr>
        <w:pStyle w:val="BodyText"/>
      </w:pPr>
      <w:r>
        <w:t xml:space="preserve">Lão Tư Đồ khẩn cầu không ngừng:</w:t>
      </w:r>
    </w:p>
    <w:p>
      <w:pPr>
        <w:pStyle w:val="BodyText"/>
      </w:pPr>
      <w:r>
        <w:t xml:space="preserve">- Phu nhân, phu nhân a, người từ bi làm phước, chỉ cần vài giọt máu tươi là được, không tổn hại tới căn nguyên của người, chỉ cần có thể trọng tố lại thân thể, kiếp này lão phu nguyện làm trâu làm ngựa cho người.</w:t>
      </w:r>
    </w:p>
    <w:p>
      <w:pPr>
        <w:pStyle w:val="BodyText"/>
      </w:pPr>
      <w:r>
        <w:t xml:space="preserve">Hỏa Phượng cười nhạt một tiếng:</w:t>
      </w:r>
    </w:p>
    <w:p>
      <w:pPr>
        <w:pStyle w:val="BodyText"/>
      </w:pPr>
      <w:r>
        <w:t xml:space="preserve">- Một chút thực lực của ngươi, ta muốn làm gì?</w:t>
      </w:r>
    </w:p>
    <w:p>
      <w:pPr>
        <w:pStyle w:val="BodyText"/>
      </w:pPr>
      <w:r>
        <w:t xml:space="preserve">Lão Tư Đồ nhún nhường:</w:t>
      </w:r>
    </w:p>
    <w:p>
      <w:pPr>
        <w:pStyle w:val="BodyText"/>
      </w:pPr>
      <w:r>
        <w:t xml:space="preserve">- Vậy thì ta sẽ vì phu nhân lập một bài vị trường sinh, sớm chiều chăm sóc, ta chắc chắn ngày khấu đầu ba lần, cầu chúc phu nhân hưởng tiên phúc, thọ cùng trời đất!</w:t>
      </w:r>
    </w:p>
    <w:p>
      <w:pPr>
        <w:pStyle w:val="BodyText"/>
      </w:pPr>
      <w:r>
        <w:t xml:space="preserve">Hỏa Phượng giận dữ cười một tiếng:</w:t>
      </w:r>
    </w:p>
    <w:p>
      <w:pPr>
        <w:pStyle w:val="BodyText"/>
      </w:pPr>
      <w:r>
        <w:t xml:space="preserve">- Ngươi có phần bản lĩnh này sao?</w:t>
      </w:r>
    </w:p>
    <w:p>
      <w:pPr>
        <w:pStyle w:val="BodyText"/>
      </w:pPr>
      <w:r>
        <w:t xml:space="preserve">Lời vừa dứt, thân hình của Hỏa Phượng liền di chuyển, hiện giờ nàng nghe được hắn muốn máu tươi của nàng cho nên cũng muốn mau chóng rời khỏi.</w:t>
      </w:r>
    </w:p>
    <w:p>
      <w:pPr>
        <w:pStyle w:val="BodyText"/>
      </w:pPr>
      <w:r>
        <w:t xml:space="preserve">Đường Phong lặng lẽ mở Sơn Hà đồ để cho lão Tư Đồ bật người bay ra ngoài, giống như oan hồn quất quít lấy Hỏa Phượng không tha, trong miệng cầu xin không ngừng khiến người khác cảm thấy thương tâm rơi lệ.</w:t>
      </w:r>
    </w:p>
    <w:p>
      <w:pPr>
        <w:pStyle w:val="BodyText"/>
      </w:pPr>
      <w:r>
        <w:t xml:space="preserve">Hỏa Phượng nóng nảy vô cùng:</w:t>
      </w:r>
    </w:p>
    <w:p>
      <w:pPr>
        <w:pStyle w:val="BodyText"/>
      </w:pPr>
      <w:r>
        <w:t xml:space="preserve">- Đừng đi theo ta nữa, cẩn thận ta đánh ngươi.</w:t>
      </w:r>
    </w:p>
    <w:p>
      <w:pPr>
        <w:pStyle w:val="BodyText"/>
      </w:pPr>
      <w:r>
        <w:t xml:space="preserve">Lão Tư Đồ không để ý chút nào, tiến lên nói:</w:t>
      </w:r>
    </w:p>
    <w:p>
      <w:pPr>
        <w:pStyle w:val="BodyText"/>
      </w:pPr>
      <w:r>
        <w:t xml:space="preserve">- Nếu kiếp này lão phu không thể trọng tố thân thể thì lão phu còn giữ một lũ tinh hồn làm gì nữa? Phu nhân cứ việc hạ thủ.</w:t>
      </w:r>
    </w:p>
    <w:p>
      <w:pPr>
        <w:pStyle w:val="BodyText"/>
      </w:pPr>
      <w:r>
        <w:t xml:space="preserve">- Ngươi cho là ta không dám a?</w:t>
      </w:r>
    </w:p>
    <w:p>
      <w:pPr>
        <w:pStyle w:val="BodyText"/>
      </w:pPr>
      <w:r>
        <w:t xml:space="preserve">- Phu nhân muốn giết cứ giết, lão phu không hề oán hận một câu!</w:t>
      </w:r>
    </w:p>
    <w:p>
      <w:pPr>
        <w:pStyle w:val="BodyText"/>
      </w:pPr>
      <w:r>
        <w:t xml:space="preserve">Lão Tư Đồ rõ ràng muốn đấu gan với Hỏa Phượng.</w:t>
      </w:r>
    </w:p>
    <w:p>
      <w:pPr>
        <w:pStyle w:val="BodyText"/>
      </w:pPr>
      <w:r>
        <w:t xml:space="preserve">Hai người đi dọc đường ầm ĩ, chỉ trong chớp mắt liền không thấy hình bóng đâu nữa.</w:t>
      </w:r>
    </w:p>
    <w:p>
      <w:pPr>
        <w:pStyle w:val="BodyText"/>
      </w:pPr>
      <w:r>
        <w:t xml:space="preserve">Đường Phong cười hắc hắc, cảm giác trong lòng cũng thả lỏng ra, dù sao đi nữa chính mình cũng không quan tâm tới máu tươi của Hỏa Phượng, nếu như lão Tư Đồ có đủ bản lãnh để lấy được thì liền giúp hắn trọng tố thân thể, nếu như không lấy được thì cũng không thể trách ta.</w:t>
      </w:r>
    </w:p>
    <w:p>
      <w:pPr>
        <w:pStyle w:val="BodyText"/>
      </w:pPr>
      <w:r>
        <w:t xml:space="preserve">Bên trong Sơn Hà đồ, hắc phượng giang cánh bay lượn, cảm thụ được khí tức của Đường Phong liền vội vã bay tới, sánh vai cùng với tiểu bạch long, long phượng quất quít.</w:t>
      </w:r>
    </w:p>
    <w:p>
      <w:pPr>
        <w:pStyle w:val="BodyText"/>
      </w:pPr>
      <w:r>
        <w:t xml:space="preserve">Nhìn thoáng qua, Đường Phong vô cùng vui mừng, quả thực hắc phượng lớn rất nhanh, trước đi khi thực lực của nó còn không được tốt lắm, hiện giờ dĩ nhiên khiến cho Đường Phong cảm thấy được áp lực lớn mạnh, hỏa diễm màu đen tràn ngập toàn thân toát ra một loại khí tức nguy hiểm. Thân thể đã lớn hơn trước gấp nhiều lần, hai cánh giương ra liền che đi một phiến thiên địa bên trong Sơn Hà đồ.</w:t>
      </w:r>
    </w:p>
    <w:p>
      <w:pPr>
        <w:pStyle w:val="BodyText"/>
      </w:pPr>
      <w:r>
        <w:t xml:space="preserve">Cũng không biết Hỏa Phượng giáo dục nó như thế nào, Đường Phong phỏng đoán nếu như hiện giờ chiến đấu với nó thì mình sẽ có khả năng thua vô cùng cao. Đây chính là một trợ lực lớn, hơn nữa còn là trợ lực ẩn dấu! Oai của linh thú tuyệt đối không giống người thường.</w:t>
      </w:r>
    </w:p>
    <w:p>
      <w:pPr>
        <w:pStyle w:val="BodyText"/>
      </w:pPr>
      <w:r>
        <w:t xml:space="preserve">Trong lúc ăn điểm tâm tại chỗ lão nương, sau đó nghe hai phụ mẫu nói một hồi, hai người thủy chung chỉ nói về vấn đề hài tử, thực sự khiến cho Đường Phong có chút không thể tiếp tục được nữa, bất đắc dĩ hắn đành mượn tìm một cớ để chuồn ra ngoài.</w:t>
      </w:r>
    </w:p>
    <w:p>
      <w:pPr>
        <w:pStyle w:val="BodyText"/>
      </w:pPr>
      <w:r>
        <w:t xml:space="preserve">Suy nghĩ một chút, Đường Phong liền đi tìm Tần Thả Ca và Huyết Thiên Hà hàn huyên, dù sao lần này hai vị đó tới đây cũng là để giúp đỡ chính mình, hơn nữa thủ hạ của chính mình cũng không có nhiều, trận chiến này kết thúc xong cũng không biết còn lại được bao nhiêu, chính mình không nhận tội một chút thực sự không thể nào nói nổi.</w:t>
      </w:r>
    </w:p>
    <w:p>
      <w:pPr>
        <w:pStyle w:val="BodyText"/>
      </w:pPr>
      <w:r>
        <w:t xml:space="preserve">Đi ăn cơm trưa tại chỗ của Tần Thả Ca, sau đó lại ăn cơm tối tại chỗ của Huyết Thiên Hà, một phen luận đàm khiến cho mỗi quan hệ kéo gần không ít.</w:t>
      </w:r>
    </w:p>
    <w:p>
      <w:pPr>
        <w:pStyle w:val="BodyText"/>
      </w:pPr>
      <w:r>
        <w:t xml:space="preserve">Chờ tới khi trở lại sân nhà của chính mình thì sắc trời đã ngả màu đen.</w:t>
      </w:r>
    </w:p>
    <w:p>
      <w:pPr>
        <w:pStyle w:val="BodyText"/>
      </w:pPr>
      <w:r>
        <w:t xml:space="preserve">Lặng lẽ nghe trộm ngoài cửa một hồi, hiện giờ bên trong phòng cũng không có bao nhiêu người, lúc này Đường Phong mới đánh bạo đi vào.</w:t>
      </w:r>
    </w:p>
    <w:p>
      <w:pPr>
        <w:pStyle w:val="BodyText"/>
      </w:pPr>
      <w:r>
        <w:t xml:space="preserve">Quả thực bên trong phòng cũng không có bao nhiêu người, chỉ còn một mình Lại tỷ, chẳng qua hiện giờ tư thế nằm của Lại tỷ có chút quái dị, ở dưới mông có độn một cái gối, nhìn qua tưởng như tu luyện, nhưng lại không biết đang làm cái gì.</w:t>
      </w:r>
    </w:p>
    <w:p>
      <w:pPr>
        <w:pStyle w:val="Compact"/>
      </w:pPr>
      <w:r>
        <w:br w:type="textWrapping"/>
      </w:r>
      <w:r>
        <w:br w:type="textWrapping"/>
      </w:r>
    </w:p>
    <w:p>
      <w:pPr>
        <w:pStyle w:val="Heading2"/>
      </w:pPr>
      <w:bookmarkStart w:id="1431" w:name="chương-1204-trường-thương-của-đường-mỗ-đói-khát-khó-nhịn"/>
      <w:bookmarkEnd w:id="1431"/>
      <w:r>
        <w:t xml:space="preserve">1406. Chương 1204 : Trường Thương Của Đường Mỗ Đói Khát Khó Nhịn</w:t>
      </w:r>
    </w:p>
    <w:p>
      <w:pPr>
        <w:pStyle w:val="Compact"/>
      </w:pPr>
      <w:r>
        <w:br w:type="textWrapping"/>
      </w:r>
      <w:r>
        <w:br w:type="textWrapping"/>
      </w:r>
      <w:r>
        <w:t xml:space="preserve">Đường Phong đi vào gây ra tiếng động quấy nhiễu Lại tỷ, trợn tròn mắt nhìn, nhất thời thần sắc của Bạch Tiểu Lại mất tự nhiên.</w:t>
      </w:r>
    </w:p>
    <w:p>
      <w:pPr>
        <w:pStyle w:val="BodyText"/>
      </w:pPr>
      <w:r>
        <w:t xml:space="preserve">- Lại tỷ đang làm cái gì?</w:t>
      </w:r>
    </w:p>
    <w:p>
      <w:pPr>
        <w:pStyle w:val="BodyText"/>
      </w:pPr>
      <w:r>
        <w:t xml:space="preserve">Đường Phong hỏi.</w:t>
      </w:r>
    </w:p>
    <w:p>
      <w:pPr>
        <w:pStyle w:val="BodyText"/>
      </w:pPr>
      <w:r>
        <w:t xml:space="preserve">- Tứ Nương nói như vậy thì sẽ mang thai dễ dàng hơn một chút.</w:t>
      </w:r>
    </w:p>
    <w:p>
      <w:pPr>
        <w:pStyle w:val="BodyText"/>
      </w:pPr>
      <w:r>
        <w:t xml:space="preserve">Lại tỷ nhẹ giọng đáp.</w:t>
      </w:r>
    </w:p>
    <w:p>
      <w:pPr>
        <w:pStyle w:val="BodyText"/>
      </w:pPr>
      <w:r>
        <w:t xml:space="preserve">Thần sắc Đường Phong nghiêm túc:</w:t>
      </w:r>
    </w:p>
    <w:p>
      <w:pPr>
        <w:pStyle w:val="BodyText"/>
      </w:pPr>
      <w:r>
        <w:t xml:space="preserve">- Các nàng rất muốn sao?</w:t>
      </w:r>
    </w:p>
    <w:p>
      <w:pPr>
        <w:pStyle w:val="BodyText"/>
      </w:pPr>
      <w:r>
        <w:t xml:space="preserve">Lại tỷ gật đầu:</w:t>
      </w:r>
    </w:p>
    <w:p>
      <w:pPr>
        <w:pStyle w:val="BodyText"/>
      </w:pPr>
      <w:r>
        <w:t xml:space="preserve">- Chúng ta không lưu được chàng lại cho nên chỉ có thể trông cậy vào hài tử.</w:t>
      </w:r>
    </w:p>
    <w:p>
      <w:pPr>
        <w:pStyle w:val="BodyText"/>
      </w:pPr>
      <w:r>
        <w:t xml:space="preserve">Đường Phong thở dài một tiếng, đi đến bên cạnh Lại tỷ, đưa tay nắm lấy tay nàng:</w:t>
      </w:r>
    </w:p>
    <w:p>
      <w:pPr>
        <w:pStyle w:val="BodyText"/>
      </w:pPr>
      <w:r>
        <w:t xml:space="preserve">- Yên tâm, sau lần này, ta sẽ không ly khai.</w:t>
      </w:r>
    </w:p>
    <w:p>
      <w:pPr>
        <w:pStyle w:val="BodyText"/>
      </w:pPr>
      <w:r>
        <w:t xml:space="preserve">Thân thể Lại tỷ khẽ động, bàn tay nhỏ bé rờ vào gương mặt của Đường Phong, thâm tình hỏi:</w:t>
      </w:r>
    </w:p>
    <w:p>
      <w:pPr>
        <w:pStyle w:val="BodyText"/>
      </w:pPr>
      <w:r>
        <w:t xml:space="preserve">- Thực sự?</w:t>
      </w:r>
    </w:p>
    <w:p>
      <w:pPr>
        <w:pStyle w:val="BodyText"/>
      </w:pPr>
      <w:r>
        <w:t xml:space="preserve">Đường Phong gật đầu nặng nề, trong lòng âm thầm quyết định, sau này sẽ không chạy loạn nữa.</w:t>
      </w:r>
    </w:p>
    <w:p>
      <w:pPr>
        <w:pStyle w:val="BodyText"/>
      </w:pPr>
      <w:r>
        <w:t xml:space="preserve">Ngày thứ tư đi tới Cổ gia, Cổ U Nguyệt vội vã triệu tập nhân mã của Linh Mạch Chi Địa, sau đó tuyên bố một tin tức chấn động nhân tâm.</w:t>
      </w:r>
    </w:p>
    <w:p>
      <w:pPr>
        <w:pStyle w:val="BodyText"/>
      </w:pPr>
      <w:r>
        <w:t xml:space="preserve">- Tư Đồ thế gia, đã bị tiêu diệt.</w:t>
      </w:r>
    </w:p>
    <w:p>
      <w:pPr>
        <w:pStyle w:val="BodyText"/>
      </w:pPr>
      <w:r>
        <w:t xml:space="preserve">Tất cả các cao thủ ngoài Thiên Giai bên trong tộc đều bị đồ sát, không còn một ai sống sót, chiến lực cấp Linh Giai cũng bị tổn thất thảm trọng, nhưng những người già và trẻ nhỏ của Tư Đồ thế gia đều bình yên vô sự, được tha một mạng.</w:t>
      </w:r>
    </w:p>
    <w:p>
      <w:pPr>
        <w:pStyle w:val="BodyText"/>
      </w:pPr>
      <w:r>
        <w:t xml:space="preserve">Bên trong nghị sự đường, tất cả mọi người nghe được tin tức này đều động dung, nhất là Tần Thả Ca và Huyết Thiên Hà vô cùng khiếp sợ. Trước đây bọn họ ở trong Hư Thiên Điện đã qua chiêu với những cao thủ của Tư Đồ thế gia, cũng biết thực lực của bọn họ như thế nào, nói không dễ nghe chính là mặc dù Thiên Thánh Cung và Huyết Vụ Thành bên trong Linh Mạch Chi Địa được cho là cường đại, nếu như chiến đấu thật</w:t>
      </w:r>
    </w:p>
    <w:p>
      <w:pPr>
        <w:pStyle w:val="BodyText"/>
      </w:pPr>
      <w:r>
        <w:t xml:space="preserve">sự cùng với Tư Đồ thế gia thì chỉ sợ không có kết quả tốt.</w:t>
      </w:r>
    </w:p>
    <w:p>
      <w:pPr>
        <w:pStyle w:val="BodyText"/>
      </w:pPr>
      <w:r>
        <w:t xml:space="preserve">Nhưng hiện giờ thời gian mới trôi qua nửa tháng mà đại gia tộc mạnh mẽ như vậy đã bị tiêu diệt.</w:t>
      </w:r>
    </w:p>
    <w:p>
      <w:pPr>
        <w:pStyle w:val="BodyText"/>
      </w:pPr>
      <w:r>
        <w:t xml:space="preserve">- Cao thủ Linh giai của Tư Đồ thế gia bị tổn thất thảm trọng hay là chết hết?</w:t>
      </w:r>
    </w:p>
    <w:p>
      <w:pPr>
        <w:pStyle w:val="BodyText"/>
      </w:pPr>
      <w:r>
        <w:t xml:space="preserve">Thần sắc Đường Phong không có chút rung động, tao ngộ của các cao thủ Tư Đồ thế gia nằm trong dự liệu của hắn, hiện giờ hắn chỉ quan tâm tới sống chết của mấy vị Linh Giai thượng phẩm kia.</w:t>
      </w:r>
    </w:p>
    <w:p>
      <w:pPr>
        <w:pStyle w:val="BodyText"/>
      </w:pPr>
      <w:r>
        <w:t xml:space="preserve">Cổ U Nguyệt thở dài một tiếng:</w:t>
      </w:r>
    </w:p>
    <w:p>
      <w:pPr>
        <w:pStyle w:val="BodyText"/>
      </w:pPr>
      <w:r>
        <w:t xml:space="preserve">- Tổn thất thảm trọng, Tư Đồ Phục và Tư Đồ Cừu chạy trối chết ra ngoài, đây vẫn là một tiếc nuối.</w:t>
      </w:r>
    </w:p>
    <w:p>
      <w:pPr>
        <w:pStyle w:val="BodyText"/>
      </w:pPr>
      <w:r>
        <w:t xml:space="preserve">Đường Phong nhẹ nhàng gật đầu, không nói tiếp nữa. Làm ra loại sự tình như thế này, ngoại trừ gia chủ đời trước của Đoạn gia Đoạn Vô Ưu ra thì làm gì còn người nào khác. Đoạn Vô Ưu bị nhốt trăm năm, sau được Đường Phong tặng Duyên Niên đan, một khi thoát khốn, phóng mắt nhìn khắp thiên hạ nếu có người có thể đối kháng cùng hắn sợ rằng cũng chỉ có Chiến Cuồng của Chiến gia.</w:t>
      </w:r>
    </w:p>
    <w:p>
      <w:pPr>
        <w:pStyle w:val="BodyText"/>
      </w:pPr>
      <w:r>
        <w:t xml:space="preserve">Thế nhưng Chiến gia và Tư Đồ thế gia cách nhau quá xa, tuy rằng hai nhà là minh hữu nhưng chuyện này cũng ngoài tầm tay với của Chiến Cuồng, Đoạn Vô Ưu muốn hạ thủ với Tư Đồ thế gia, Chiến gia cũng không thể ngăn cản.</w:t>
      </w:r>
    </w:p>
    <w:p>
      <w:pPr>
        <w:pStyle w:val="BodyText"/>
      </w:pPr>
      <w:r>
        <w:t xml:space="preserve">Khối địa phương Tây Lĩnh kia vốn là địa bàn của Đoạn gia, trăm năm trước Đoạn gia xuống dốc, Tư Đồ thế gia cũng không thoát khỏi quan hệ, quân tử báo thù mười năm không muộn, hiện giờ đã qua trăm năm, tự nhiên Đoạn Vô Ưu muốn báo thù.</w:t>
      </w:r>
    </w:p>
    <w:p>
      <w:pPr>
        <w:pStyle w:val="BodyText"/>
      </w:pPr>
      <w:r>
        <w:t xml:space="preserve">Lúc đầu hắn từ biệt với Đường Phong, Đường Phong cũng đã nghĩ tới kết quả này.</w:t>
      </w:r>
    </w:p>
    <w:p>
      <w:pPr>
        <w:pStyle w:val="BodyText"/>
      </w:pPr>
      <w:r>
        <w:t xml:space="preserve">Chỉ là xem ra Đoạn Vô Ưu có hạ thủ lưu tình, nếu không tất cả già trẻ lớn nhỏ của Tư Đồ thế gia chỉ sợ cũng không thể thoát được. Không thể nói hắn có lòng dạ đàn bà, chỉ là hắn còn chưa tàn bạo tới nỗi mất đi nhân tính.</w:t>
      </w:r>
    </w:p>
    <w:p>
      <w:pPr>
        <w:pStyle w:val="BodyText"/>
      </w:pPr>
      <w:r>
        <w:t xml:space="preserve">- Đây là việc lớn đáng để ăn mừng.</w:t>
      </w:r>
    </w:p>
    <w:p>
      <w:pPr>
        <w:pStyle w:val="BodyText"/>
      </w:pPr>
      <w:r>
        <w:t xml:space="preserve">Cổ U Nguyệt lên tiếng, vẻ mặt cười như hoa nở.</w:t>
      </w:r>
    </w:p>
    <w:p>
      <w:pPr>
        <w:pStyle w:val="BodyText"/>
      </w:pPr>
      <w:r>
        <w:t xml:space="preserve">- Chiến gia bị phế bỏ đi một cánh tay, tính uy hiếp đã giảm mạnh, hơn nữa hiện giờ lão gia chủ Đoạn gia đang trên đường tới đây, đến lúc đó có hắn tọa trấn là ta có thể an tâm rồi.</w:t>
      </w:r>
    </w:p>
    <w:p>
      <w:pPr>
        <w:pStyle w:val="BodyText"/>
      </w:pPr>
      <w:r>
        <w:t xml:space="preserve">- Mấy ngày nay có lẽ tỷ tỷ không ngủ được?</w:t>
      </w:r>
    </w:p>
    <w:p>
      <w:pPr>
        <w:pStyle w:val="BodyText"/>
      </w:pPr>
      <w:r>
        <w:t xml:space="preserve">Đường Phong thấy hai hốc mắt của nàng thâm đen liền biết nàng tốn không ít tâm tư.</w:t>
      </w:r>
    </w:p>
    <w:p>
      <w:pPr>
        <w:pStyle w:val="BodyText"/>
      </w:pPr>
      <w:r>
        <w:t xml:space="preserve">Dù sao lúc đầu Đoạn Vô Ưu cũng không thể tái xuất giang hồ để rồi Chiến Cuồng cũng hiện thân.</w:t>
      </w:r>
    </w:p>
    <w:p>
      <w:pPr>
        <w:pStyle w:val="BodyText"/>
      </w:pPr>
      <w:r>
        <w:t xml:space="preserve">Cổ gia và Chiến gia tiếp giáp nhau, Cổ U Nguyệt luôn lo lắng Chiến Cuồng sẽ chạy tới Cổ gia diễu võ giương oai.</w:t>
      </w:r>
    </w:p>
    <w:p>
      <w:pPr>
        <w:pStyle w:val="BodyText"/>
      </w:pPr>
      <w:r>
        <w:t xml:space="preserve">Nếu thực sự như vậy thì mọi người ở đây không ai có thể chống lại, Chiến Cuồng vô cùng hùng mạnh. Chỉ là cũng không biết Chiến Cuồng nghĩ như thế nào, từ khi hắn trở lại Chiến gia vẫn chưa có động tĩnh gì.</w:t>
      </w:r>
    </w:p>
    <w:p>
      <w:pPr>
        <w:pStyle w:val="BodyText"/>
      </w:pPr>
      <w:r>
        <w:t xml:space="preserve">- Ta không sao, nghỉ ngơi một lát là được.</w:t>
      </w:r>
    </w:p>
    <w:p>
      <w:pPr>
        <w:pStyle w:val="BodyText"/>
      </w:pPr>
      <w:r>
        <w:t xml:space="preserve">Cổ U Nguyệt xoa xoa cái trán, hướng Đường Phong cười:</w:t>
      </w:r>
    </w:p>
    <w:p>
      <w:pPr>
        <w:pStyle w:val="BodyText"/>
      </w:pPr>
      <w:r>
        <w:t xml:space="preserve">- Đệ đệ có muốn tới xoa bóp vai giúp ta?</w:t>
      </w:r>
    </w:p>
    <w:p>
      <w:pPr>
        <w:pStyle w:val="BodyText"/>
      </w:pPr>
      <w:r>
        <w:t xml:space="preserve">Ánh mắt Diệp Dĩ Khô và Đường Đỉnh Thiên đánh tới phía Đường Phong, trong đó tràn ngập tính uy hiếp.</w:t>
      </w:r>
    </w:p>
    <w:p>
      <w:pPr>
        <w:pStyle w:val="BodyText"/>
      </w:pPr>
      <w:r>
        <w:t xml:space="preserve">Đường Phong có bao nhiêu nữ nhân, bọn họ cũng không quản. Thế nhưng dù sao Cổ U Nguyệt cũng là tiền bối, chuyện này không thể rối loạn.</w:t>
      </w:r>
    </w:p>
    <w:p>
      <w:pPr>
        <w:pStyle w:val="BodyText"/>
      </w:pPr>
      <w:r>
        <w:t xml:space="preserve">Đường Phong không khỏi ho nhẹ hai tiếng, giả bộ như chưa hề nghe thấy.</w:t>
      </w:r>
    </w:p>
    <w:p>
      <w:pPr>
        <w:pStyle w:val="BodyText"/>
      </w:pPr>
      <w:r>
        <w:t xml:space="preserve">Cổ U Nguyệt chỉ nói đùa với hắn, tự nhiên sẽ không dây dưa nhiều, sắc mặt nghiêm lại nói:</w:t>
      </w:r>
    </w:p>
    <w:p>
      <w:pPr>
        <w:pStyle w:val="BodyText"/>
      </w:pPr>
      <w:r>
        <w:t xml:space="preserve">- Chiến Cuồng án binh bất động, có lẽ không phải sợ Cổ gia của ta, chỉ là chúng ta tạm thời không biết hắn đang mưu đồ chuyện gì, thám tử của Cổ gia bên Chiến gia cũng đã bị thanh trừ toàn bộ, căn bản không có biện pháp tìm hiểu tin tức.</w:t>
      </w:r>
    </w:p>
    <w:p>
      <w:pPr>
        <w:pStyle w:val="BodyText"/>
      </w:pPr>
      <w:r>
        <w:t xml:space="preserve">- Tình hình bên Trảm Hồn Tông thế nào?</w:t>
      </w:r>
    </w:p>
    <w:p>
      <w:pPr>
        <w:pStyle w:val="BodyText"/>
      </w:pPr>
      <w:r>
        <w:t xml:space="preserve">Đường Phong hỏi.</w:t>
      </w:r>
    </w:p>
    <w:p>
      <w:pPr>
        <w:pStyle w:val="BodyText"/>
      </w:pPr>
      <w:r>
        <w:t xml:space="preserve">- Cũng không khác nhiều so với Cổ gia, còn đang quét sạch những gian tế trong nhà. Chỉ là bên Liễu Như Yên truyền đến tin tức, bên trong Trảm Hồn Tông có chút người không muốn khai chiến với Chiến gia. Hừ, mấy năm nay quá thoải mái khiến bọn họ quá an nhàn, đại họa lâm đầu còn không tự biết.</w:t>
      </w:r>
    </w:p>
    <w:p>
      <w:pPr>
        <w:pStyle w:val="BodyText"/>
      </w:pPr>
      <w:r>
        <w:t xml:space="preserve">- Người như thế nên giết chết.</w:t>
      </w:r>
    </w:p>
    <w:p>
      <w:pPr>
        <w:pStyle w:val="BodyText"/>
      </w:pPr>
      <w:r>
        <w:t xml:space="preserve">Đường Phong bĩu môi:</w:t>
      </w:r>
    </w:p>
    <w:p>
      <w:pPr>
        <w:pStyle w:val="BodyText"/>
      </w:pPr>
      <w:r>
        <w:t xml:space="preserve">- Giữ lại cũng là hậu hoạn, nói không chừng sau này sẽ đầu nhập Chiến gia, bán đứng Trảm Hồn Tông và Cổ gia. Cho dù không bán thì chỉ cần nội bộ có tiếng nói bất hòa, người một nhà không thể gắn kết thành một khối với nhau, đó tuyệt đối là một tai họa ngầm.</w:t>
      </w:r>
    </w:p>
    <w:p>
      <w:pPr>
        <w:pStyle w:val="BodyText"/>
      </w:pPr>
      <w:r>
        <w:t xml:space="preserve">Cổ U Nguyệt kinh ngạc liếc mắt nhìn Đường Phong, nhẹ giọng nói:</w:t>
      </w:r>
    </w:p>
    <w:p>
      <w:pPr>
        <w:pStyle w:val="BodyText"/>
      </w:pPr>
      <w:r>
        <w:t xml:space="preserve">- Nếu đổi ngươi là Lệ Khinh Dương. Ngươi sẽ làm như thế nào? Dù cho đám người kia là trưởng lão, hộ pháp, quyền cao chức trọng?</w:t>
      </w:r>
    </w:p>
    <w:p>
      <w:pPr>
        <w:pStyle w:val="BodyText"/>
      </w:pPr>
      <w:r>
        <w:t xml:space="preserve">Đường Phong khẽ úp bàn tay xuống, không biết lây từ đầu ra một quả tuyết lê, hung hăng cắn mạnh một miếng, cười lạnh nói:</w:t>
      </w:r>
    </w:p>
    <w:p>
      <w:pPr>
        <w:pStyle w:val="BodyText"/>
      </w:pPr>
      <w:r>
        <w:t xml:space="preserve">- Quyền cao chức trọng thì làm sao? Ta đã đi qua Trảm Hồn Tông vài ngày, nội bộ phân hóa quá nhiều, nhìn thì như tự do nhưng thực chất có trăm ngàn chỗ sơ hở, nếu như không phải vậy thì hồi đó ta cũng không thể dẫn Chu Tiểu Điệp đi ra ngoài. Bản thân loại phương thức thống trị như vậy không hề sai, nếu tại thời kỳ hòa bình thì dùng để phát triển tông môn vô cùng tốt, thế nhưng nếu một ngày gặp phải đại nạn lâm đầu thì các tệ đoan sẽ nảy sinh.</w:t>
      </w:r>
    </w:p>
    <w:p>
      <w:pPr>
        <w:pStyle w:val="BodyText"/>
      </w:pPr>
      <w:r>
        <w:t xml:space="preserve">Lệ Khinh Dương bình thường không thể quản lý mọi chuyện trong tông môn. Hắn mặc kệ không quan tâm tới tông môn, môn chủ như vậy chỉ có tiếng mà không có miếng.</w:t>
      </w:r>
    </w:p>
    <w:p>
      <w:pPr>
        <w:pStyle w:val="BodyText"/>
      </w:pPr>
      <w:r>
        <w:t xml:space="preserve">Liễu Như Yên tọa trấn quanh năm, các vị môn hạ, trưởng lão cùng hộ pháp chưa chắc sẽ phục nàng, dù sao đi nữa nàng cũng chỉ là một nữ tử, hơn nữa thân phận chỉ là phó tông chủ mà thôi.</w:t>
      </w:r>
    </w:p>
    <w:p>
      <w:pPr>
        <w:pStyle w:val="BodyText"/>
      </w:pPr>
      <w:r>
        <w:t xml:space="preserve">Cổ U Nguyệt đảo cặp mắt trắng dã, thầm nghĩ nữ tử thì làm sao? Tỷ tỷ cũng là một nữ tử, cũng quản lý Cổ gia rất tốt đấy thôi. Chỉ là người Đường Phong nói tới không có mặt tại đây, hơn nữa hiện giờ Trảm Hồn Tông sinh chuyện là sự thực cho nên nàng cũng không phản bác lại.</w:t>
      </w:r>
    </w:p>
    <w:p>
      <w:pPr>
        <w:pStyle w:val="BodyText"/>
      </w:pPr>
      <w:r>
        <w:t xml:space="preserve">Đường Phong tiếp tục nói:</w:t>
      </w:r>
    </w:p>
    <w:p>
      <w:pPr>
        <w:pStyle w:val="BodyText"/>
      </w:pPr>
      <w:r>
        <w:t xml:space="preserve">- Các trưởng lão và hộ pháp không phục nàng, đại nạn sắp tới, trong lòng mọi người tự nhiên sẽ tính toán chi ly, chuyện tình vì bảo vệ tính mệnh của chính mình mà bán đứng tông môn cũng không phải không có khả năng xảy ra. Trên đời này không có bao nhiêu người không sợ chết, số người không sợ chết trong hàng ngàn người dù sao cũng chỉ là số ít. Cho nên nếu ta là Lệ Khinh Dương thì ai dám phản kháng liền giết chết, chỉ có nội bộ hợp thành một khối thì mới có thể đối kháng được với Chiến gia.</w:t>
      </w:r>
    </w:p>
    <w:p>
      <w:pPr>
        <w:pStyle w:val="BodyText"/>
      </w:pPr>
      <w:r>
        <w:t xml:space="preserve">Cả đám người bị bị lời nói của Đường Phong làm cho khiếp sợ, tất cả đều mạnh mẽ nhìn về phía hắn, Đường Phong bị mọi người nhìn chằm chằm có chút không được tự nhiên:</w:t>
      </w:r>
    </w:p>
    <w:p>
      <w:pPr>
        <w:pStyle w:val="BodyText"/>
      </w:pPr>
      <w:r>
        <w:t xml:space="preserve">- Nhìn ta làm gì, lẽ nào ta nói sai?</w:t>
      </w:r>
    </w:p>
    <w:p>
      <w:pPr>
        <w:pStyle w:val="BodyText"/>
      </w:pPr>
      <w:r>
        <w:t xml:space="preserve">Cổ U Nguyệt chậm rãi lắc đầu, cười khổ nói:</w:t>
      </w:r>
    </w:p>
    <w:p>
      <w:pPr>
        <w:pStyle w:val="BodyText"/>
      </w:pPr>
      <w:r>
        <w:t xml:space="preserve">- Ngươi không nói sai, toàn bộ những lời ngươi vừa nói đều đúng, hơn nữa... Cách làm của Lệ Khinh Dương giống y như ngươi.</w:t>
      </w:r>
    </w:p>
    <w:p>
      <w:pPr>
        <w:pStyle w:val="BodyText"/>
      </w:pPr>
      <w:r>
        <w:t xml:space="preserve">Đường Phong thở ra một hơi:</w:t>
      </w:r>
    </w:p>
    <w:p>
      <w:pPr>
        <w:pStyle w:val="BodyText"/>
      </w:pPr>
      <w:r>
        <w:t xml:space="preserve">- Nhìn không ra, hắn còn một chút quyết đoán.</w:t>
      </w:r>
    </w:p>
    <w:p>
      <w:pPr>
        <w:pStyle w:val="BodyText"/>
      </w:pPr>
      <w:r>
        <w:t xml:space="preserve">Cổ U Nguyệt nói tiếp:</w:t>
      </w:r>
    </w:p>
    <w:p>
      <w:pPr>
        <w:pStyle w:val="BodyText"/>
      </w:pPr>
      <w:r>
        <w:t xml:space="preserve">- Liễu Như Yên truyền tin tức, bên trong Trảm Hồn Tông có một vị trưởng lão và một vị hộ pháp khuyên bảo Lệ Khinh Dương bo bo giữ lấy mình không có kết quả, ý đồ đi theo Chiến gia, đã bị đánh chết.</w:t>
      </w:r>
    </w:p>
    <w:p>
      <w:pPr>
        <w:pStyle w:val="BodyText"/>
      </w:pPr>
      <w:r>
        <w:t xml:space="preserve">Nói xong quay đầu nhìn thoáng qua Đường Đỉnh Thiên, cười nói:</w:t>
      </w:r>
    </w:p>
    <w:p>
      <w:pPr>
        <w:pStyle w:val="BodyText"/>
      </w:pPr>
      <w:r>
        <w:t xml:space="preserve">- Thật không nghĩ tới nhi tử của người còn có phong phạm của một tông chủ như vậy, ta còn tưởng rằng hắn chỉ là một dũng phu, nguyên lai là cái nhìn đại cục rất rõ ràng.</w:t>
      </w:r>
    </w:p>
    <w:p>
      <w:pPr>
        <w:pStyle w:val="BodyText"/>
      </w:pPr>
      <w:r>
        <w:t xml:space="preserve">Đường Đỉnh Thiên cười đến lộ ra hai hàm răng trắng đều, gật đầu liên tục:</w:t>
      </w:r>
    </w:p>
    <w:p>
      <w:pPr>
        <w:pStyle w:val="BodyText"/>
      </w:pPr>
      <w:r>
        <w:t xml:space="preserve">- Ta cũng không nhận thấy ngay từ đầu.</w:t>
      </w:r>
    </w:p>
    <w:p>
      <w:pPr>
        <w:pStyle w:val="BodyText"/>
      </w:pPr>
      <w:r>
        <w:t xml:space="preserve">Vừa nói vừa mạnh mẽ đập vào vai Đường Phong, vẻ mặt đắc ý biểu tình không hổ là con ta.</w:t>
      </w:r>
    </w:p>
    <w:p>
      <w:pPr>
        <w:pStyle w:val="BodyText"/>
      </w:pPr>
      <w:r>
        <w:t xml:space="preserve">Sắc mặt Cổ U Nguyệt nghiêm lại, nàng nói:</w:t>
      </w:r>
    </w:p>
    <w:p>
      <w:pPr>
        <w:pStyle w:val="BodyText"/>
      </w:pPr>
      <w:r>
        <w:t xml:space="preserve">- Hôm nay nói với các ngươi những điều này là muốn chư vị hãy chuẩn bị sẵn sàng, ngắn thì năm ngày, lâu thì mười ngày chúng ta sẽ chính thức đối chiến với Chiến gia, đến lúc đó sẽ có một số việc phiền phức cần phải nhờ tới chư vị.</w:t>
      </w:r>
    </w:p>
    <w:p>
      <w:pPr>
        <w:pStyle w:val="BodyText"/>
      </w:pPr>
      <w:r>
        <w:t xml:space="preserve">Đường Phong nói:</w:t>
      </w:r>
    </w:p>
    <w:p>
      <w:pPr>
        <w:pStyle w:val="BodyText"/>
      </w:pPr>
      <w:r>
        <w:t xml:space="preserve">- Tới đây chính là vì vậy, đến lúc đó Cổ tỷ tỷ có việc cứ phân phó là được.</w:t>
      </w:r>
    </w:p>
    <w:p>
      <w:pPr>
        <w:pStyle w:val="BodyText"/>
      </w:pPr>
      <w:r>
        <w:t xml:space="preserve">Sở dĩ phải đợi tới mấy ngày nữa Đường Phong đoán rằng có lẽ còn phải thanh trừ toàn bộ từ trong ra ngoài, còn muốn chờ Đoạn Vô Ưu tới, chỉ có hậu phương vững chắc thì tiền tuyến mới có khả năng chiến đấu thỏa thích.</w:t>
      </w:r>
    </w:p>
    <w:p>
      <w:pPr>
        <w:pStyle w:val="BodyText"/>
      </w:pPr>
      <w:r>
        <w:t xml:space="preserve">Đường Đỉnh Thiên nâng Khấp Huyết thương của mình lên, tư thế hào hùng nói:</w:t>
      </w:r>
    </w:p>
    <w:p>
      <w:pPr>
        <w:pStyle w:val="BodyText"/>
      </w:pPr>
      <w:r>
        <w:t xml:space="preserve">- Trường thương của Đường mỗ đói khát khó nhịn rồi!</w:t>
      </w:r>
    </w:p>
    <w:p>
      <w:pPr>
        <w:pStyle w:val="BodyText"/>
      </w:pPr>
      <w:r>
        <w:t xml:space="preserve">Diệp Dĩ Khô mạnh mẽ đạp hắn một cước, vẻ mặt đỏ bừng.</w:t>
      </w:r>
    </w:p>
    <w:p>
      <w:pPr>
        <w:pStyle w:val="BodyText"/>
      </w:pPr>
      <w:r>
        <w:t xml:space="preserve">- Tại sao vậy?</w:t>
      </w:r>
    </w:p>
    <w:p>
      <w:pPr>
        <w:pStyle w:val="BodyText"/>
      </w:pPr>
      <w:r>
        <w:t xml:space="preserve">Đường Đỉnh Thiên buồn bực không ngừng, bàn tay xoa bóp bắp chân.</w:t>
      </w:r>
    </w:p>
    <w:p>
      <w:pPr>
        <w:pStyle w:val="BodyText"/>
      </w:pPr>
      <w:r>
        <w:t xml:space="preserve">Thời gian vô cùng cấp bách, lúc mọi người giải tán cũng nhanh chóng trở về chuẩn bị, bên Linh Mạch Chi Địa không cần chuẩn bị nhân thủ gì cả, chỉ chờ mệnh lệnh của Cổ U Nguyệt xuất ra liền có thể xuất động cho nên mấy ngày qua vẫn một mực tu luyện.</w:t>
      </w:r>
    </w:p>
    <w:p>
      <w:pPr>
        <w:pStyle w:val="BodyText"/>
      </w:pPr>
      <w:r>
        <w:t xml:space="preserve">Còn Đường Phong thì lại đi tìm Chu Tiểu Điệp.</w:t>
      </w:r>
    </w:p>
    <w:p>
      <w:pPr>
        <w:pStyle w:val="BodyText"/>
      </w:pPr>
      <w:r>
        <w:t xml:space="preserve">Vẻ mặt Chu Tiểu Điệp hồng hào, từ khi phát sinh chuyện đó tới bây giờ, tiểu cô nương có chút xấu hổ khi nhìn thấy Đường Phong, mấy ngày này chỉ cần nhìn thấy hắn liền trốn chỗ khác, không tự nhiên làm càn trước mặt sư phụ như hồi trước?</w:t>
      </w:r>
    </w:p>
    <w:p>
      <w:pPr>
        <w:pStyle w:val="BodyText"/>
      </w:pPr>
      <w:r>
        <w:t xml:space="preserve">Ngày hôm nay đang trốn bên trong phòng bị Đường Phong vừa vặn bắt gặp. Trong nhất thời tim đập thình thịch, đôi tay linh lung không ngừng chập chờn, thỉnh thoảng lại liếc mắt lén nhìn Đường Phong một cái, rồi nhanh chóng cúi đầu xuống, lỗ mũi thở ra có chút ồ ồ.</w:t>
      </w:r>
    </w:p>
    <w:p>
      <w:pPr>
        <w:pStyle w:val="BodyText"/>
      </w:pPr>
      <w:r>
        <w:t xml:space="preserve">- Khụ khụ... Thân thể, không có việc gì?</w:t>
      </w:r>
    </w:p>
    <w:p>
      <w:pPr>
        <w:pStyle w:val="BodyText"/>
      </w:pPr>
      <w:r>
        <w:t xml:space="preserve">Đường Phong cũng có chút xấu hổ. Đột nhiên quan hệ của thầy trò biến thành quan hệ mập mờ như vậy, thật khó có thể nói rõ được lập trường.</w:t>
      </w:r>
    </w:p>
    <w:p>
      <w:pPr>
        <w:pStyle w:val="BodyText"/>
      </w:pPr>
      <w:r>
        <w:t xml:space="preserve">- Không có việc gì cả.</w:t>
      </w:r>
    </w:p>
    <w:p>
      <w:pPr>
        <w:pStyle w:val="BodyText"/>
      </w:pPr>
      <w:r>
        <w:t xml:space="preserve">- Ừm.</w:t>
      </w:r>
    </w:p>
    <w:p>
      <w:pPr>
        <w:pStyle w:val="BodyText"/>
      </w:pPr>
      <w:r>
        <w:t xml:space="preserve">Nhất thời Đường Phong có chút không biết phải nói gì.</w:t>
      </w:r>
    </w:p>
    <w:p>
      <w:pPr>
        <w:pStyle w:val="BodyText"/>
      </w:pPr>
      <w:r>
        <w:t xml:space="preserve">- Tỷ phu...</w:t>
      </w:r>
    </w:p>
    <w:p>
      <w:pPr>
        <w:pStyle w:val="BodyText"/>
      </w:pPr>
      <w:r>
        <w:t xml:space="preserve">Chu Tiểu Điệp nhẹ giọng hô.</w:t>
      </w:r>
    </w:p>
    <w:p>
      <w:pPr>
        <w:pStyle w:val="BodyText"/>
      </w:pPr>
      <w:r>
        <w:t xml:space="preserve">Đường Phong giật thót rùng mình một cái, trong lòng không khỏi toát ra một cỗ ý niệm tà ác mà lại có cảm giác thỏa mãn, trừng mắt nói:</w:t>
      </w:r>
    </w:p>
    <w:p>
      <w:pPr>
        <w:pStyle w:val="BodyText"/>
      </w:pPr>
      <w:r>
        <w:t xml:space="preserve">- Ai bảo nàng gọi như vậy?</w:t>
      </w:r>
    </w:p>
    <w:p>
      <w:pPr>
        <w:pStyle w:val="BodyText"/>
      </w:pPr>
      <w:r>
        <w:t xml:space="preserve">- Thế thì gọi người là cái gì? Hay gọi là sư phụ?</w:t>
      </w:r>
    </w:p>
    <w:p>
      <w:pPr>
        <w:pStyle w:val="BodyText"/>
      </w:pPr>
      <w:r>
        <w:t xml:space="preserve">Chu Tiểu Điệp khôi phục chút dũng khí, bỡn cợt nhìn Đường Phong.</w:t>
      </w:r>
    </w:p>
    <w:p>
      <w:pPr>
        <w:pStyle w:val="BodyText"/>
      </w:pPr>
      <w:r>
        <w:t xml:space="preserve">Cái này lại càng không được.</w:t>
      </w:r>
    </w:p>
    <w:p>
      <w:pPr>
        <w:pStyle w:val="BodyText"/>
      </w:pPr>
      <w:r>
        <w:t xml:space="preserve">Đường Phong càng xấu hổ hơn, vội vã xua tay:</w:t>
      </w:r>
    </w:p>
    <w:p>
      <w:pPr>
        <w:pStyle w:val="BodyText"/>
      </w:pPr>
      <w:r>
        <w:t xml:space="preserve">- Quên đi quên đi, chỉ là cách xưng hô. Nói tới chuyện chính, hôm nay ta tới tìm nàng là muốn giúp nàng đề thăng thực lực.</w:t>
      </w:r>
    </w:p>
    <w:p>
      <w:pPr>
        <w:pStyle w:val="BodyText"/>
      </w:pPr>
      <w:r>
        <w:t xml:space="preserve">- A.</w:t>
      </w:r>
    </w:p>
    <w:p>
      <w:pPr>
        <w:pStyle w:val="BodyText"/>
      </w:pPr>
      <w:r>
        <w:t xml:space="preserve">Chu Tiểu Điệp có chút thất vọng nho nhỏ.</w:t>
      </w:r>
    </w:p>
    <w:p>
      <w:pPr>
        <w:pStyle w:val="BodyText"/>
      </w:pPr>
      <w:r>
        <w:t xml:space="preserve">Đường Phong lấy ra một cái lọ từ bên trong Không Gian Mị Ảnh, cởi miệng bình ra, đổ ra một quả đan dược, nói:</w:t>
      </w:r>
    </w:p>
    <w:p>
      <w:pPr>
        <w:pStyle w:val="BodyText"/>
      </w:pPr>
      <w:r>
        <w:t xml:space="preserve">- Há miệng.</w:t>
      </w:r>
    </w:p>
    <w:p>
      <w:pPr>
        <w:pStyle w:val="BodyText"/>
      </w:pPr>
      <w:r>
        <w:t xml:space="preserve">Chu Tiểu Điệp nghe lời hé miệng ra, Đường Phong bấm tay liền bắn ra một quả đan dược vào bên trong miệng Chu Tiểu Điệp.</w:t>
      </w:r>
    </w:p>
    <w:p>
      <w:pPr>
        <w:pStyle w:val="BodyText"/>
      </w:pPr>
      <w:r>
        <w:t xml:space="preserve">- Vận công hóa giải dược lực, ta hộ pháp giúp nàng.</w:t>
      </w:r>
    </w:p>
    <w:p>
      <w:pPr>
        <w:pStyle w:val="BodyText"/>
      </w:pPr>
      <w:r>
        <w:t xml:space="preserve">Đường Phong căn dặn một tiếng liền khoanh chân ngồi xuống đối diện Chu Tiểu Điệp, suy nghĩ một chút liền đặt Sơn Hà đồ ở bên cạnh.</w:t>
      </w:r>
    </w:p>
    <w:p>
      <w:pPr>
        <w:pStyle w:val="BodyText"/>
      </w:pPr>
      <w:r>
        <w:t xml:space="preserve">Chu Tiểu Điệp nuốt một viên đan được liền cảm giác một cỗ linh khí tinh thuần khổng lồ đang hòa tan bên trong bụng mình, mạnh mẽ xông ra khắp các kinh mạch, trong nháy mắt đan điền bị tràn đầy. Nàng lập tức không dám qua loa sơ ý, vội vã bảo vệ tâm thần, toàn tâm toàn ý vận chuyển công pháp bản thân tu luyện.</w:t>
      </w:r>
    </w:p>
    <w:p>
      <w:pPr>
        <w:pStyle w:val="BodyText"/>
      </w:pPr>
      <w:r>
        <w:t xml:space="preserve">Một viên đan dược này là Kiền Nguyên Sinh Linh Đan do Đường Phong lấy được từ tuyệt thất bên trong Hư Thiên Thủy Điện.</w:t>
      </w:r>
    </w:p>
    <w:p>
      <w:pPr>
        <w:pStyle w:val="BodyText"/>
      </w:pPr>
      <w:r>
        <w:t xml:space="preserve">Tuyệt thất bình thường đều ở trong Dị Bảo Điện, nhưng không hiểu vì sao bên trong Thủy Điện chỉ có một gian tuyệt thất, chỉ là trên người Đường Phong cũng không thiếu Hư Thiên Lệnh cho nên cũng không bị nhốt ở trong.</w:t>
      </w:r>
    </w:p>
    <w:p>
      <w:pPr>
        <w:pStyle w:val="BodyText"/>
      </w:pPr>
      <w:r>
        <w:t xml:space="preserve">Kiền Nguyên Sinh Linh Đan, Thiên Giai đỉnh phong phục dụng có thể tấn chức Linh Giai.</w:t>
      </w:r>
    </w:p>
    <w:p>
      <w:pPr>
        <w:pStyle w:val="BodyText"/>
      </w:pPr>
      <w:r>
        <w:t xml:space="preserve">Chu Tiểu Điệp có cảnh giới Thiên Giai đỉnh phong, đan dược này dùng trên người nàng không thể nghi ngờ là sự lựa chọn tốt nhất. Hơn nữa hiện giờ có linh khí tinh thuần của Sơn Hà đồ phụ trợ, Tiểu Điệp muốn tấn chức Linh Giai hầu như là chuyện tình chắc chắn trong tay.</w:t>
      </w:r>
    </w:p>
    <w:p>
      <w:pPr>
        <w:pStyle w:val="BodyText"/>
      </w:pPr>
      <w:r>
        <w:t xml:space="preserve">Chỉ có một điều duy nhất khiến cho Đường Phong cảm thấy có chút đáng tiếc chính là đan dược này chỉ có một viên, nếu còn nhiều thì có thể để cho Mạc sư tỷ nghiên cứu phương pháp tạo thành, nhìn xem có thể luyện chế được hay không.</w:t>
      </w:r>
    </w:p>
    <w:p>
      <w:pPr>
        <w:pStyle w:val="Compact"/>
      </w:pPr>
      <w:r>
        <w:br w:type="textWrapping"/>
      </w:r>
      <w:r>
        <w:br w:type="textWrapping"/>
      </w:r>
    </w:p>
    <w:p>
      <w:pPr>
        <w:pStyle w:val="Heading2"/>
      </w:pPr>
      <w:bookmarkStart w:id="1432" w:name="chương-1205-hóa-hư-thành-thực"/>
      <w:bookmarkEnd w:id="1432"/>
      <w:r>
        <w:t xml:space="preserve">1407. Chương 1205 : Hóa Hư Thành Thực</w:t>
      </w:r>
    </w:p>
    <w:p>
      <w:pPr>
        <w:pStyle w:val="Compact"/>
      </w:pPr>
      <w:r>
        <w:br w:type="textWrapping"/>
      </w:r>
      <w:r>
        <w:br w:type="textWrapping"/>
      </w:r>
      <w:r>
        <w:t xml:space="preserve">Nếu như có thể luyện chế được số lượng lớn thứ này thì thực lực của gia tộc sẽ đề thăng không chỉ là nửa hay một điểm.</w:t>
      </w:r>
    </w:p>
    <w:p>
      <w:pPr>
        <w:pStyle w:val="BodyText"/>
      </w:pPr>
      <w:r>
        <w:t xml:space="preserve">Linh khí bên trong gian phòng tản ra bốn phía rồi lại bị Phong Thần Khế che giấu đi ba động để người ngoài không thể phát hiện.</w:t>
      </w:r>
    </w:p>
    <w:p>
      <w:pPr>
        <w:pStyle w:val="BodyText"/>
      </w:pPr>
      <w:r>
        <w:t xml:space="preserve">Mái tóc của Chu Tiểu Điệp tung bay trong khi không có gió, ở bên ngoài thân thể truyền tới âm thanh phụt phụt của các đại huyệt, Đường Phong chăm chú nhìn chằm chằm, không dám có chút thả lỏng.</w:t>
      </w:r>
    </w:p>
    <w:p>
      <w:pPr>
        <w:pStyle w:val="BodyText"/>
      </w:pPr>
      <w:r>
        <w:t xml:space="preserve">Tấn chức Linh Giai là đề thăng về chất của mỗi một người, chuyện này không chỉ yêu cầu cương khí bên trong cơ thể chuyển hóa mà còn có biến hóa của tâm cảnh, điểm này Đường Phong cũng đã tự mình thể nghiệm qua, đương nhiên biết được gian khổ trong đó. Đột nhiên, sắc mặt Chu Tiểu Điệp đỏ ửng, cương khí ba động trên người càng ngày càng mãnh liệt, Đường Phong biết nàng đã tới thời khắc mấu chốt, lập tức cũng ngừng hô hấp lại.</w:t>
      </w:r>
    </w:p>
    <w:p>
      <w:pPr>
        <w:pStyle w:val="BodyText"/>
      </w:pPr>
      <w:r>
        <w:t xml:space="preserve">Tác dụng của Kiền Nguyên Sinh Linh Đan mạnh như thế nào, trong lòng Đường Phong không quá rõ ràng, chỉ có một điều duy nhất có thể khẳng định chính là đan dược này tuyệt đối có thể giúp đỡ Chu Tiểu Điệp tấn chức Linh Giai.</w:t>
      </w:r>
    </w:p>
    <w:p>
      <w:pPr>
        <w:pStyle w:val="BodyText"/>
      </w:pPr>
      <w:r>
        <w:t xml:space="preserve">Nét mặt tiểu cô nương có chút biểu tình nhăn nhó, trên trán tản ra môt tia ưu sầu khác thường ngưng kết lại, Đường Phong rất lo lắng nhưng cũng không tiện nhúng tay vào.</w:t>
      </w:r>
    </w:p>
    <w:p>
      <w:pPr>
        <w:pStyle w:val="BodyText"/>
      </w:pPr>
      <w:r>
        <w:t xml:space="preserve">Tình hình vẫn tiếp tục giằng có tới hơn ba canh giờ mới có chút tốt lên, dưới sự giám sát của Đường Phong, Tiểu Điệp cũng dần dần thích ứng với trùng kích của Kiền Nguyên Sinh Linh Đan, dược hiệu bên trong cơ thể đang dần dần giải khai, chảy xuôi vào trong các yếu huyệt.</w:t>
      </w:r>
    </w:p>
    <w:p>
      <w:pPr>
        <w:pStyle w:val="BodyText"/>
      </w:pPr>
      <w:r>
        <w:t xml:space="preserve">Lại qua thêm hai canh giờ nữa, sắc mặt của Chu Tiểu Điệp mới dần dần bình tĩnh trở lại, đột nhiên một cỗ cương khí ba động mạnh mẽ bắn ra từ trên người nàng, giống như một cơn cuồng phong nổi lên trên đất bằng thổi mạnh ra bốn phía, các cửa sổ đồng thời đập mạnh liên hồi.</w:t>
      </w:r>
    </w:p>
    <w:p>
      <w:pPr>
        <w:pStyle w:val="BodyText"/>
      </w:pPr>
      <w:r>
        <w:t xml:space="preserve">Nét mặt Đường Phong lộ ra một tia mỉm cười nhàn nhạt.</w:t>
      </w:r>
    </w:p>
    <w:p>
      <w:pPr>
        <w:pStyle w:val="BodyText"/>
      </w:pPr>
      <w:r>
        <w:t xml:space="preserve">Linh Giai rồi! Tư chất của Chu Tiểu Điệp tuyệt đối không thể chê vào đâu được, tuy rằng thời gian tu luyện tương đối muộn nhưng lúc đầu dùng Ngưng Cương đan giúp nàng ngưng kết cương tâm, sau đó luyện cương đã hình thành cương tâm của chính mình, so với chính mình không kém, mấy năm nay lại chăm chỉ khổ luyện, còn có rất nhiều tài nguyên tốt dùng để tu luyện, hiện giờ tấn chức Linh Giai cũng là điều đương nhiên.</w:t>
      </w:r>
    </w:p>
    <w:p>
      <w:pPr>
        <w:pStyle w:val="BodyText"/>
      </w:pPr>
      <w:r>
        <w:t xml:space="preserve">Đường Phong đang muốn mở miệng chúc mừng thì đột nhiên dừng lại.</w:t>
      </w:r>
    </w:p>
    <w:p>
      <w:pPr>
        <w:pStyle w:val="BodyText"/>
      </w:pPr>
      <w:r>
        <w:t xml:space="preserve">Bởi vì hắn phát hiện khí thế toàn thân của Chu Tiểu Điệp còn đang tiếp tục kéo lên, không có chiều hướng kết thúc tu luyện.</w:t>
      </w:r>
    </w:p>
    <w:p>
      <w:pPr>
        <w:pStyle w:val="BodyText"/>
      </w:pPr>
      <w:r>
        <w:t xml:space="preserve">Chẳng lẽ dược hiệu của một quả Kiền Nguyên Sinh Linh Đan còn chưa tỏa ra hết sao? Trong lòng Đường Phong nghi hoặc, nhưng cũng chỉ biết tiếp tục chờ đợi. Tăng lên, tăng lên, khí thế của Chu Tiểu Điệp một mực tăng lên không ngừng, cho tới khi mơ hồ có chút ngang hàng với Linh Giai trung phẩm thì mới đình chỉ tăng trưởng.</w:t>
      </w:r>
    </w:p>
    <w:p>
      <w:pPr>
        <w:pStyle w:val="BodyText"/>
      </w:pPr>
      <w:r>
        <w:t xml:space="preserve">Nhưng dưới quan sát của Đường Phong, thực lực của Chu Tiểu Điệp cũng không đến Linh Giai trung phẩm mà là ở cảnh giới Linh Giai hạ phẩm đỉnh phong, có lẽ tu vi tương đồng với Chung Lộ, chỉ kém một bước liền có thể đột phá tới Linh Giai trung phẩm.</w:t>
      </w:r>
    </w:p>
    <w:p>
      <w:pPr>
        <w:pStyle w:val="BodyText"/>
      </w:pPr>
      <w:r>
        <w:t xml:space="preserve">Cùng lúc đó, Sơn Hà đồ đặt bên cạnh liền tuôn ra một cỗ linh khí nồng nặc có thể thấy bằng mắt thường, dũng mãnh tiến vào trong cơ thể của Chu Tiểu Điệp. Ánh sáng rực rỡ chói chang, trong sát na Chu Tiểu Điệp trở nên lộng lẫy sáng chói, biến cố bất ngờ này khiến Đường Phong trừng mắt ngốc trệ, hắn không nghĩ tới hiện giờ Chu Tiểu Điệp đề thăng thực lực còn gặp phải chuyện cổ quái ngạc nhiên như vậy.</w:t>
      </w:r>
    </w:p>
    <w:p>
      <w:pPr>
        <w:pStyle w:val="BodyText"/>
      </w:pPr>
      <w:r>
        <w:t xml:space="preserve">Kim quang thu liễm tập trung vào bụng của Chu Tiểu Điệp, Đường Phong ngưng mắt nhìn lại, chỉ thấy nhưng kim quang biến hóa không ngừng, khi thì tròn dẹp, khi thì ngay ngắn, cho tới khi biến ảo thành hình dáng một đồng tiền mới dừng xuống. Đây không phải là cương tâm của Chu Tiểu Điệp sao? Đường Phong dở khóc dở cười, cương tâm của Chu Tiểu Điệp chính là đồng tiền, trước đây Đường Phong hỏi qua nàng, lúc đó hắn còn tưởng rằng nàng là một hài tử có tâm hồn tham tiền cho nên cương tâm do tâm sinh mới ngưng kết thành cương tâm vô dụng như vậy, nhưng hiện giờ xem ra loại cương tâm này dường như có tác dụng khác.</w:t>
      </w:r>
    </w:p>
    <w:p>
      <w:pPr>
        <w:pStyle w:val="BodyText"/>
      </w:pPr>
      <w:r>
        <w:t xml:space="preserve">Đồng tiền màu vàng chợt ẩn chợt hiện, sau đó liền ẩn vào trong bụng của Chu Tiểu Điệp, ngay lập tức tiểu cô nương chậm rãi mở mi mắt ra.</w:t>
      </w:r>
    </w:p>
    <w:p>
      <w:pPr>
        <w:pStyle w:val="BodyText"/>
      </w:pPr>
      <w:r>
        <w:t xml:space="preserve">Vừa thấy thần sắc của Đường Phong lo lắng và khẩn trương, Chu Tiểu Điệp cảm thấy trong lòng ấm áp.</w:t>
      </w:r>
    </w:p>
    <w:p>
      <w:pPr>
        <w:pStyle w:val="BodyText"/>
      </w:pPr>
      <w:r>
        <w:t xml:space="preserve">- Thế nào rồi?</w:t>
      </w:r>
    </w:p>
    <w:p>
      <w:pPr>
        <w:pStyle w:val="BodyText"/>
      </w:pPr>
      <w:r>
        <w:t xml:space="preserve">Đường Phong vội vàng mở miệng hỏi.</w:t>
      </w:r>
    </w:p>
    <w:p>
      <w:pPr>
        <w:pStyle w:val="BodyText"/>
      </w:pPr>
      <w:r>
        <w:t xml:space="preserve">- Đã tấn chức.</w:t>
      </w:r>
    </w:p>
    <w:p>
      <w:pPr>
        <w:pStyle w:val="BodyText"/>
      </w:pPr>
      <w:r>
        <w:t xml:space="preserve">Chu Tiểu Điệp cắn môi đáp.</w:t>
      </w:r>
    </w:p>
    <w:p>
      <w:pPr>
        <w:pStyle w:val="BodyText"/>
      </w:pPr>
      <w:r>
        <w:t xml:space="preserve">- Để ta xem.</w:t>
      </w:r>
    </w:p>
    <w:p>
      <w:pPr>
        <w:pStyle w:val="BodyText"/>
      </w:pPr>
      <w:r>
        <w:t xml:space="preserve">Đường Phong tiến lên nắm lấy cổ tay của Chu Tiểu Điệp tỉ mỉ cảm thụ một chút, phát hiện xác thực giống như những gì mình quan sát được. Tiểu Điệp đã tới Linh Giai hạ phẩm đỉnh phong, chỉ cần củng cố cảnh giới hiện tại, thêm một chút cảm ngộ nữa liền có thể đột phá tiến vào Linh Giai trung phẩm.</w:t>
      </w:r>
    </w:p>
    <w:p>
      <w:pPr>
        <w:pStyle w:val="BodyText"/>
      </w:pPr>
      <w:r>
        <w:t xml:space="preserve">Trong nhất thời, Đường Phong vô cùng cảm khái. Tác dụng của Kiền Nguyên Sinh Linh Đan thật sự quá mạnh mẽ.</w:t>
      </w:r>
    </w:p>
    <w:p>
      <w:pPr>
        <w:pStyle w:val="BodyText"/>
      </w:pPr>
      <w:r>
        <w:t xml:space="preserve">- Có thể cảm giác được linh khí trong thiên địa?</w:t>
      </w:r>
    </w:p>
    <w:p>
      <w:pPr>
        <w:pStyle w:val="BodyText"/>
      </w:pPr>
      <w:r>
        <w:t xml:space="preserve">Đường Phong hỏi, đây là điều mà mỗi một người tấn chức Linh Giai đều có thể làm được, nếu không cảm thụ nổi linh khí trong thiên địa thì vĩnh viễn đừng mong tới chuyện tấn chức Linh Giai.</w:t>
      </w:r>
    </w:p>
    <w:p>
      <w:pPr>
        <w:pStyle w:val="BodyText"/>
      </w:pPr>
      <w:r>
        <w:t xml:space="preserve">- Có, chúng nó đang lưu động bên cạnh ta, sư phụ ta cảm giác đột nhiên thế giới này thay đổi bộ dáng.</w:t>
      </w:r>
    </w:p>
    <w:p>
      <w:pPr>
        <w:pStyle w:val="BodyText"/>
      </w:pPr>
      <w:r>
        <w:t xml:space="preserve">Chu Tiểu Điệp có chút mừng rõ, vươn tay trong hư không, chậm rãi đong đưa, giống như hoa động trên mặt hồ, trên mặt tràn đầy biểu tình mới lạ.</w:t>
      </w:r>
    </w:p>
    <w:p>
      <w:pPr>
        <w:pStyle w:val="BodyText"/>
      </w:pPr>
      <w:r>
        <w:t xml:space="preserve">- Bình thường.</w:t>
      </w:r>
    </w:p>
    <w:p>
      <w:pPr>
        <w:pStyle w:val="BodyText"/>
      </w:pPr>
      <w:r>
        <w:t xml:space="preserve">Đường Phong khẽ cười một tiếng, lúc đầu chính mình cảm thụ được cảnh giới Thiên Nhân hợp nhất cũng chính là như vậy.</w:t>
      </w:r>
    </w:p>
    <w:p>
      <w:pPr>
        <w:pStyle w:val="BodyText"/>
      </w:pPr>
      <w:r>
        <w:t xml:space="preserve">- Nghe cho rõ, điều kế tiếp ta nói mới chân chính là cảm ngộ của cao thủ Linh Giai.</w:t>
      </w:r>
    </w:p>
    <w:p>
      <w:pPr>
        <w:pStyle w:val="BodyText"/>
      </w:pPr>
      <w:r>
        <w:t xml:space="preserve">- Vâng.</w:t>
      </w:r>
    </w:p>
    <w:p>
      <w:pPr>
        <w:pStyle w:val="BodyText"/>
      </w:pPr>
      <w:r>
        <w:t xml:space="preserve">Chu Tiểu Điệp ngồi nghiêm chỉnh.</w:t>
      </w:r>
    </w:p>
    <w:p>
      <w:pPr>
        <w:pStyle w:val="BodyText"/>
      </w:pPr>
      <w:r>
        <w:t xml:space="preserve">Đường Phong lập tức liền truyền thụ những cảm ngộ và kinh nghiệm điều hành linh khí trong thiên địa, Chu Tiểu Điệp cần cù suy một ra ba, nhanh chóng lĩnh ngộ. Lúc nói xong Đường Phong lại nói tiếp:</w:t>
      </w:r>
    </w:p>
    <w:p>
      <w:pPr>
        <w:pStyle w:val="BodyText"/>
      </w:pPr>
      <w:r>
        <w:t xml:space="preserve">- Trong khoảng thời gian này nàng phải cố gắng củng cố cảnh giới của chính mình cho vững chắc, có chỗ nào không rõ phải đi hỏi Lại tỷ, các nàng tấn chức sớm hơn so với nàng, mọi người đều có một chút tâm đắc, không nên quá cứng nhắc, nhưng nàng cũng phải có tâm đắc của chính mình.</w:t>
      </w:r>
    </w:p>
    <w:p>
      <w:pPr>
        <w:pStyle w:val="BodyText"/>
      </w:pPr>
      <w:r>
        <w:t xml:space="preserve">- Vâng, sư phụ.</w:t>
      </w:r>
    </w:p>
    <w:p>
      <w:pPr>
        <w:pStyle w:val="BodyText"/>
      </w:pPr>
      <w:r>
        <w:t xml:space="preserve">Chu Tiểu Điệp nghiêm túc đáp.</w:t>
      </w:r>
    </w:p>
    <w:p>
      <w:pPr>
        <w:pStyle w:val="BodyText"/>
      </w:pPr>
      <w:r>
        <w:t xml:space="preserve">- Tại sao lại gọi ta là sư phụ.</w:t>
      </w:r>
    </w:p>
    <w:p>
      <w:pPr>
        <w:pStyle w:val="BodyText"/>
      </w:pPr>
      <w:r>
        <w:t xml:space="preserve">Đường Phong cảm giác đầu to như cái đấu.</w:t>
      </w:r>
    </w:p>
    <w:p>
      <w:pPr>
        <w:pStyle w:val="BodyText"/>
      </w:pPr>
      <w:r>
        <w:t xml:space="preserve">Chu Tiểu Điệp lè lưỡi, quả thực, nhiều năm xưng hô như vậy, hiện giờ có chút thay đổi không kịp, chỉ là tròng mắt của tiểu cô nương vừa chuyển, thân thể liền nhích tới gần Đường Phong.</w:t>
      </w:r>
    </w:p>
    <w:p>
      <w:pPr>
        <w:pStyle w:val="BodyText"/>
      </w:pPr>
      <w:r>
        <w:t xml:space="preserve">- Làm sao vậy?</w:t>
      </w:r>
    </w:p>
    <w:p>
      <w:pPr>
        <w:pStyle w:val="BodyText"/>
      </w:pPr>
      <w:r>
        <w:t xml:space="preserve">Đường Phong kinh hãi.</w:t>
      </w:r>
    </w:p>
    <w:p>
      <w:pPr>
        <w:pStyle w:val="BodyText"/>
      </w:pPr>
      <w:r>
        <w:t xml:space="preserve">- Ta… Bụng ta có chút đau.</w:t>
      </w:r>
    </w:p>
    <w:p>
      <w:pPr>
        <w:pStyle w:val="BodyText"/>
      </w:pPr>
      <w:r>
        <w:t xml:space="preserve">Chu Tiểu Điệp đỏ mặt.</w:t>
      </w:r>
    </w:p>
    <w:p>
      <w:pPr>
        <w:pStyle w:val="BodyText"/>
      </w:pPr>
      <w:r>
        <w:t xml:space="preserve">- Sư phụ người giúp ta xoa đi!</w:t>
      </w:r>
    </w:p>
    <w:p>
      <w:pPr>
        <w:pStyle w:val="BodyText"/>
      </w:pPr>
      <w:r>
        <w:t xml:space="preserve">Đường Phong liếc mắt nhìn nàng:</w:t>
      </w:r>
    </w:p>
    <w:p>
      <w:pPr>
        <w:pStyle w:val="BodyText"/>
      </w:pPr>
      <w:r>
        <w:t xml:space="preserve">- Đừng học theo tiểu Nhã, đối xử và tu luyện là như nhau, đều phải thành thực với chính mình.</w:t>
      </w:r>
    </w:p>
    <w:p>
      <w:pPr>
        <w:pStyle w:val="BodyText"/>
      </w:pPr>
      <w:r>
        <w:t xml:space="preserve">Chu Tiểu Điệp hơi động dung, tỉ mỉ suy nghĩ những lời này, đột nhiên thần sắc trở nên cương nghị, một tay đẩy ngã Đường Phong nhào xuống mặt đất.</w:t>
      </w:r>
    </w:p>
    <w:p>
      <w:pPr>
        <w:pStyle w:val="BodyText"/>
      </w:pPr>
      <w:r>
        <w:t xml:space="preserve">- Nàng làm gì?</w:t>
      </w:r>
    </w:p>
    <w:p>
      <w:pPr>
        <w:pStyle w:val="BodyText"/>
      </w:pPr>
      <w:r>
        <w:t xml:space="preserve">Đường Phong hoảng sợ.</w:t>
      </w:r>
    </w:p>
    <w:p>
      <w:pPr>
        <w:pStyle w:val="BodyText"/>
      </w:pPr>
      <w:r>
        <w:t xml:space="preserve">- Sư phụ nói ta phải sống thực với mình, lòng ta nghĩ như thế nào thì hiện giờ sẽ làm như vậy.</w:t>
      </w:r>
    </w:p>
    <w:p>
      <w:pPr>
        <w:pStyle w:val="BodyText"/>
      </w:pPr>
      <w:r>
        <w:t xml:space="preserve">Chu Tiểu Điệp nói lời hùng hồn, Đường Phong còn chưa kịp trả lời, miệng liền bị chặn lại.</w:t>
      </w:r>
    </w:p>
    <w:p>
      <w:pPr>
        <w:pStyle w:val="BodyText"/>
      </w:pPr>
      <w:r>
        <w:t xml:space="preserve">Đường Phong bị nàng hung hăng loạn động khiến nguyên dương đại tiết.</w:t>
      </w:r>
    </w:p>
    <w:p>
      <w:pPr>
        <w:pStyle w:val="BodyText"/>
      </w:pPr>
      <w:r>
        <w:t xml:space="preserve">Một lúc lâu sau, mây mưa tan hết, Đường Phong than thở, hắn cảm giác được trên đời vừa mới mất đi một bé ngoan.</w:t>
      </w:r>
    </w:p>
    <w:p>
      <w:pPr>
        <w:pStyle w:val="BodyText"/>
      </w:pPr>
      <w:r>
        <w:t xml:space="preserve">- Được rồi, cương tâm của nàng có biến hóa gì?</w:t>
      </w:r>
    </w:p>
    <w:p>
      <w:pPr>
        <w:pStyle w:val="BodyText"/>
      </w:pPr>
      <w:r>
        <w:t xml:space="preserve">Đột nhiên Đường Phong liền nghĩ tới một chuyện, mở miệng hỏi.</w:t>
      </w:r>
    </w:p>
    <w:p>
      <w:pPr>
        <w:pStyle w:val="BodyText"/>
      </w:pPr>
      <w:r>
        <w:t xml:space="preserve">Chu Tiểu Điệp nằm ở trên ngực Đường Phong, đưa tay giơ lên, một đồng tiền màu vàng đột nhiên xuất hiện trên đầu ngón tay.</w:t>
      </w:r>
    </w:p>
    <w:p>
      <w:pPr>
        <w:pStyle w:val="BodyText"/>
      </w:pPr>
      <w:r>
        <w:t xml:space="preserve">- Đây...</w:t>
      </w:r>
    </w:p>
    <w:p>
      <w:pPr>
        <w:pStyle w:val="BodyText"/>
      </w:pPr>
      <w:r>
        <w:t xml:space="preserve">Đường Phong nghẹn họng nhìn trân trối.</w:t>
      </w:r>
    </w:p>
    <w:p>
      <w:pPr>
        <w:pStyle w:val="BodyText"/>
      </w:pPr>
      <w:r>
        <w:t xml:space="preserve">Ngón tay Chu Tiểu Điệp khẽ động, đồng tiền phá không đi, không có chút âm thanh, sau một lát thì bên ngoài liền truyền tới một tiếng phụt.</w:t>
      </w:r>
    </w:p>
    <w:p>
      <w:pPr>
        <w:pStyle w:val="BodyText"/>
      </w:pPr>
      <w:r>
        <w:t xml:space="preserve">- Ngưng khí đầu ngón tay, hóa hư thành thực?</w:t>
      </w:r>
    </w:p>
    <w:p>
      <w:pPr>
        <w:pStyle w:val="BodyText"/>
      </w:pPr>
      <w:r>
        <w:t xml:space="preserve">Quả thực Đường Phong đã bị khiếp sợ.</w:t>
      </w:r>
    </w:p>
    <w:p>
      <w:pPr>
        <w:pStyle w:val="BodyText"/>
      </w:pPr>
      <w:r>
        <w:t xml:space="preserve">Hóa hư thành thực, đây là chuyện tình rất nhiều võ giả khi tu luyện tới một trình độ nhất định liền có thể làm được, ví dụ như cao thủ sử dụng kiếm pháp cao siêu có thể xuất hiện kiếm khí ở trên thân kiếm, cao thủ dùng đao có thể mượn đao đánh ra đao mang, đây đều là thủ đoạn hóa hư thành thực.</w:t>
      </w:r>
    </w:p>
    <w:p>
      <w:pPr>
        <w:pStyle w:val="BodyText"/>
      </w:pPr>
      <w:r>
        <w:t xml:space="preserve">Thế nhưng, hiện giờ rõ ràng Chu Tiểu Điệp và những người đó có chút khác nhau, bởi vì nàng ngưng tụ chính là ám khí, vận dụng cương khí của bản thân, dẫn dắt linh khí trong thiên địa ngưng tụ thành ám khí có hình dáng đồng tiền.</w:t>
      </w:r>
    </w:p>
    <w:p>
      <w:pPr>
        <w:pStyle w:val="BodyText"/>
      </w:pPr>
      <w:r>
        <w:t xml:space="preserve">Đường Phong thử nghiệm một chút, phát hiện ra đồng tiền linh khí do Chu Tiểu Điệp làm ra dĩ nhiên có thể cầm trên tay sử dụng. Quả thật nó như là đồng tiền thực sự, có lực phá hoại vô cùng mạnh mẽ.</w:t>
      </w:r>
    </w:p>
    <w:p>
      <w:pPr>
        <w:pStyle w:val="BodyText"/>
      </w:pPr>
      <w:r>
        <w:t xml:space="preserve">Đao mang và kiếm khí bình thường đều là do mượn vũ khí ngưng luyện thành, hơn nữa chỉ có thể trợ lực dành cho chủ nhân của vũ khí, ngưng lại là phải đánh ra, đánh ra là sẽ không còn. Sao có thể như Chu Tiểu Điệp chuyển giao cho người khác? Còn chưa từng nghe nói ai mang kiếm khí và đao mang chuyển cho người ngoài dùng.</w:t>
      </w:r>
    </w:p>
    <w:p>
      <w:pPr>
        <w:pStyle w:val="BodyText"/>
      </w:pPr>
      <w:r>
        <w:t xml:space="preserve">Tiểu Điệp vô cùng cao hứng, không ngừng luyện ra đồng tiền, sau đó để xuống mặt đất, không bao lâu sau liền có một đống chất đầy trong gian nhà, màu vàng kim chói lọi, ánh vàng rực rỡ.</w:t>
      </w:r>
    </w:p>
    <w:p>
      <w:pPr>
        <w:pStyle w:val="BodyText"/>
      </w:pPr>
      <w:r>
        <w:t xml:space="preserve">- Nàng làm như vậy không cần tiêu hao cương khí sao?</w:t>
      </w:r>
    </w:p>
    <w:p>
      <w:pPr>
        <w:pStyle w:val="BodyText"/>
      </w:pPr>
      <w:r>
        <w:t xml:space="preserve">Đường Phong giương mắt đờ dẫn nhìn.</w:t>
      </w:r>
    </w:p>
    <w:p>
      <w:pPr>
        <w:pStyle w:val="BodyText"/>
      </w:pPr>
      <w:r>
        <w:t xml:space="preserve">- Cần nha, thế nhưng tiêu hao rất ít, hầu như có thể không quan tâm.</w:t>
      </w:r>
    </w:p>
    <w:p>
      <w:pPr>
        <w:pStyle w:val="BodyText"/>
      </w:pPr>
      <w:r>
        <w:t xml:space="preserve">Chu Tiểu Điệp cười hì hì, hai tay như bươm bướm tung cánh trên bầy trời, chỉ thấy bầu trời vang rầm nhẹ một tiếng, vô số đồng tiền rơi xuống, phảng phất như một cơn mưa tiền rơi vào đầu, trực tiếp bao phủ hai người. Tiểu Điệp vung tay lên tiếp, những đồng tiền đầy ắp bên trong gian phòng liền biến mất không thấy đâu. Đường Phong có thể cảm thụ được rõ ràng, những đồng tiền này đều biến thành linh khí, đại bộ phận đầy rẫy trong gian nhà, còn có một chút dũng mãnh tiến vào cơ thể của Chu Tiểu Điệp.</w:t>
      </w:r>
    </w:p>
    <w:p>
      <w:pPr>
        <w:pStyle w:val="BodyText"/>
      </w:pPr>
      <w:r>
        <w:t xml:space="preserve">- Xem ra sau này không cần phải chế tạo ám khí cho nàng.</w:t>
      </w:r>
    </w:p>
    <w:p>
      <w:pPr>
        <w:pStyle w:val="BodyText"/>
      </w:pPr>
      <w:r>
        <w:t xml:space="preserve">Đường Phong khẽ cười một tiếng, Chu Tiểu Điệp có thủ đoạn như vậy thì cần gì chế tạo ám khí? Chỉ cần còn có cương khí thì hầu như muốn bao nhiêu đưa tay ra là có bấy nhiêu.</w:t>
      </w:r>
    </w:p>
    <w:p>
      <w:pPr>
        <w:pStyle w:val="BodyText"/>
      </w:pPr>
      <w:r>
        <w:t xml:space="preserve">Như thế có thể cởi bỏ một nỗi băn khoăn trong lòng chính mình.</w:t>
      </w:r>
    </w:p>
    <w:p>
      <w:pPr>
        <w:pStyle w:val="BodyText"/>
      </w:pPr>
      <w:r>
        <w:t xml:space="preserve">Tuy rằng Tiểu Điệp theo mình học ám khí chi đạo nhưng không có Không Gian Mị Ảnh giống như chính mình. Ám khí mang theo tùy thân vẫn là một nan đề khó giải.</w:t>
      </w:r>
    </w:p>
    <w:p>
      <w:pPr>
        <w:pStyle w:val="BodyText"/>
      </w:pPr>
      <w:r>
        <w:t xml:space="preserve">Trước đây Bạch Tiểu Lại may cho nàng một cái túi da chuyên để tàng trữ ám khí, nhưng một cái túi thì có thể cất được được bao nhiêu? Mỗi lần đối phó với địch nhân thì Tiểu Điệp đều phải tính toán tỉ mỉ, nỗ lực không để bất kỳ một thanh ám khí nào bị lãng phí, hiện giờ thì tốt rồi, túi da kia cũng không cần mang theo người, bỏ đi được rất nhiều chuyện phiền toái.</w:t>
      </w:r>
    </w:p>
    <w:p>
      <w:pPr>
        <w:pStyle w:val="BodyText"/>
      </w:pPr>
      <w:r>
        <w:t xml:space="preserve">Hiện giờ tấn chức xong, chỗ tốt mang tới thực sự không hề nhỏ.</w:t>
      </w:r>
    </w:p>
    <w:p>
      <w:pPr>
        <w:pStyle w:val="BodyText"/>
      </w:pPr>
      <w:r>
        <w:t xml:space="preserve">Xem ra sự lựa chọn của mình là đúng, trước đây hắn cũng chỉ coi trọng đôi tay linh lung của nàng. Lòng mến tài nổi lên mới động tâm tư thu đồ đệ, không nghĩ tới lúc Tiểu Điệp tấn chức Linh Giai thì cương tâm của nàng dĩ nhiên phát huy ra hiệu quả ám khí hợp nhau tăng sức mạnh tới vậy. Nếu tiểu cô nương còn phát triển lên nữa thì trong ám khí chi đạo, sợ rằng thành tựu còn lớn hơn so với chính mình.</w:t>
      </w:r>
    </w:p>
    <w:p>
      <w:pPr>
        <w:pStyle w:val="BodyText"/>
      </w:pPr>
      <w:r>
        <w:t xml:space="preserve">- Sư phụ. Cảm tạ người.</w:t>
      </w:r>
    </w:p>
    <w:p>
      <w:pPr>
        <w:pStyle w:val="BodyText"/>
      </w:pPr>
      <w:r>
        <w:t xml:space="preserve">Thanh âm của Chu Tiểu Điệp đột nhiên trầm trọng, đầu áp vào ngực của Đường Phong.</w:t>
      </w:r>
    </w:p>
    <w:p>
      <w:pPr>
        <w:pStyle w:val="BodyText"/>
      </w:pPr>
      <w:r>
        <w:t xml:space="preserve">Đường Phong đưa tay vuốt ve mái tóc dài của nàng, khẽ cười nói:</w:t>
      </w:r>
    </w:p>
    <w:p>
      <w:pPr>
        <w:pStyle w:val="BodyText"/>
      </w:pPr>
      <w:r>
        <w:t xml:space="preserve">- Sư đồ một nhà. Cảm tạ cái gì?</w:t>
      </w:r>
    </w:p>
    <w:p>
      <w:pPr>
        <w:pStyle w:val="BodyText"/>
      </w:pPr>
      <w:r>
        <w:t xml:space="preserve">Chu Tiểu Điệp buồn bã nói:</w:t>
      </w:r>
    </w:p>
    <w:p>
      <w:pPr>
        <w:pStyle w:val="BodyText"/>
      </w:pPr>
      <w:r>
        <w:t xml:space="preserve">- Nếu không phải người thì Tiểu Điệp đã định trước không có thành tựu gì, Chu gia chẳng qua chỉ là một tiểu gia tộc, hơn nữa còn lấy buôn bán là chính, nếu không có sư phụ dạy ta thì sợ rằng Tiểu Điệp đã thành một nữ nhân bình thường cả đời. Mấy năm trước ta không bao giờ dám nghĩ một ngày nào đó chính mình có thể trở thành cao thủ Linh Giai. Thế nhưng hiện giờ đã đạt được, sư phụ, người thật tốt.</w:t>
      </w:r>
    </w:p>
    <w:p>
      <w:pPr>
        <w:pStyle w:val="BodyText"/>
      </w:pPr>
      <w:r>
        <w:t xml:space="preserve">Đường Phong cảm giác là lạ, một tiểu mỹ nhân trần truồng nằm trên thân thể của chính mình, còn luôn miệng gọi mình là sư phụ, quả thực có chút cảm giác vô cùng xấu hổ.</w:t>
      </w:r>
    </w:p>
    <w:p>
      <w:pPr>
        <w:pStyle w:val="BodyText"/>
      </w:pPr>
      <w:r>
        <w:t xml:space="preserve">Chu Tiểu Điệp cũng không quan tâm tới hắn, tự nói tự trả lời:</w:t>
      </w:r>
    </w:p>
    <w:p>
      <w:pPr>
        <w:pStyle w:val="BodyText"/>
      </w:pPr>
      <w:r>
        <w:t xml:space="preserve">- Kỳ thực lúc đầu sư phụ muốn thu ta làm đồ đệ. Tiểu Điệp còn tưởng rằng ngươi có ý đồ xấu xa với ta. Khi đó ta còn nghĩ ngươi là một ngụy quân tử ra vẻ đạo mạo, chỉ một lòng muốn lừa gạt ta.</w:t>
      </w:r>
    </w:p>
    <w:p>
      <w:pPr>
        <w:pStyle w:val="BodyText"/>
      </w:pPr>
      <w:r>
        <w:t xml:space="preserve">Nói tới chuyện cũ, vẻ mặt của Chu Tiểu Điệp hiện lên nét tươi cười.</w:t>
      </w:r>
    </w:p>
    <w:p>
      <w:pPr>
        <w:pStyle w:val="BodyText"/>
      </w:pPr>
      <w:r>
        <w:t xml:space="preserve">Nét mặt Đường Phong có chút nhăn lại, mở miệng nói:</w:t>
      </w:r>
    </w:p>
    <w:p>
      <w:pPr>
        <w:pStyle w:val="BodyText"/>
      </w:pPr>
      <w:r>
        <w:t xml:space="preserve">- Khi đó nàng mới bao nhiêu tuổi, sao đã nghĩ tới tận chuyện này?</w:t>
      </w:r>
    </w:p>
    <w:p>
      <w:pPr>
        <w:pStyle w:val="BodyText"/>
      </w:pPr>
      <w:r>
        <w:t xml:space="preserve">Chu Tiểu Điệp nhăn mặt:</w:t>
      </w:r>
    </w:p>
    <w:p>
      <w:pPr>
        <w:pStyle w:val="BodyText"/>
      </w:pPr>
      <w:r>
        <w:t xml:space="preserve">- Bởi vì thoạt nhìn người cũng không lớn a. Sau đó đi tới Thiên Tú, gặp được mấy vị sư mẫu mới biết được người thật tâm muốn thu ta làm đồ đệ. Nhiều năm như vậy gọi người làm sư phụ, chung quy cảm giác có chút khôi hài. Kỳ thực... Mấy năm nay, ta không hề đem người làm sư phụ. Nếu người đã nhiều tuổi, có chút râu mép thì chỉ sợ đã không như vậy.</w:t>
      </w:r>
    </w:p>
    <w:p>
      <w:pPr>
        <w:pStyle w:val="BodyText"/>
      </w:pPr>
      <w:r>
        <w:t xml:space="preserve">Đường Phong hung hăng vỗ vào cái mông của nàng một cái, mở miệng nói:</w:t>
      </w:r>
    </w:p>
    <w:p>
      <w:pPr>
        <w:pStyle w:val="BodyText"/>
      </w:pPr>
      <w:r>
        <w:t xml:space="preserve">- Thì ra là nàng thích già một chút?</w:t>
      </w:r>
    </w:p>
    <w:p>
      <w:pPr>
        <w:pStyle w:val="BodyText"/>
      </w:pPr>
      <w:r>
        <w:t xml:space="preserve">- Không có a, không có không có!</w:t>
      </w:r>
    </w:p>
    <w:p>
      <w:pPr>
        <w:pStyle w:val="BodyText"/>
      </w:pPr>
      <w:r>
        <w:t xml:space="preserve">Chu Tiểu Điệp vội vã xua tay:</w:t>
      </w:r>
    </w:p>
    <w:p>
      <w:pPr>
        <w:pStyle w:val="BodyText"/>
      </w:pPr>
      <w:r>
        <w:t xml:space="preserve">- Cứ như sư phụ là tốt rồi!</w:t>
      </w:r>
    </w:p>
    <w:p>
      <w:pPr>
        <w:pStyle w:val="BodyText"/>
      </w:pPr>
      <w:r>
        <w:t xml:space="preserve">Bốn mắt nhìn nhau, hô hấp của tiểu cô nương chợt dồn dập lên.</w:t>
      </w:r>
    </w:p>
    <w:p>
      <w:pPr>
        <w:pStyle w:val="BodyText"/>
      </w:pPr>
      <w:r>
        <w:t xml:space="preserve">Đường Phong vội vã xua tay:</w:t>
      </w:r>
    </w:p>
    <w:p>
      <w:pPr>
        <w:pStyle w:val="BodyText"/>
      </w:pPr>
      <w:r>
        <w:t xml:space="preserve">- Đừng, thân thể của nàng có chút chịu không nổi, hơn nữa...</w:t>
      </w:r>
    </w:p>
    <w:p>
      <w:pPr>
        <w:pStyle w:val="Compact"/>
      </w:pPr>
      <w:r>
        <w:br w:type="textWrapping"/>
      </w:r>
      <w:r>
        <w:br w:type="textWrapping"/>
      </w:r>
    </w:p>
    <w:p>
      <w:pPr>
        <w:pStyle w:val="Heading2"/>
      </w:pPr>
      <w:bookmarkStart w:id="1433" w:name="chương-1206-đoạn-vô-ưu-tới."/>
      <w:bookmarkEnd w:id="1433"/>
      <w:r>
        <w:t xml:space="preserve">1408. Chương 1206: Đoạn Vô Ưu Tới.</w:t>
      </w:r>
    </w:p>
    <w:p>
      <w:pPr>
        <w:pStyle w:val="Compact"/>
      </w:pPr>
      <w:r>
        <w:br w:type="textWrapping"/>
      </w:r>
      <w:r>
        <w:br w:type="textWrapping"/>
      </w:r>
      <w:r>
        <w:t xml:space="preserve">- Hơn nữa cái gì?</w:t>
      </w:r>
    </w:p>
    <w:p>
      <w:pPr>
        <w:pStyle w:val="BodyText"/>
      </w:pPr>
      <w:r>
        <w:t xml:space="preserve">Chu Tiểu Điệp cắn nhẹ môi, chầm chậm ngước nhìn gương mặt của Đường Phong, toàn thân toát ra bộ dáng vô cùng khiêu khích.</w:t>
      </w:r>
    </w:p>
    <w:p>
      <w:pPr>
        <w:pStyle w:val="BodyText"/>
      </w:pPr>
      <w:r>
        <w:t xml:space="preserve">Đường Phong đưa một ngón tay chỉ ra ngoài, nhẹ giọng nói:</w:t>
      </w:r>
    </w:p>
    <w:p>
      <w:pPr>
        <w:pStyle w:val="BodyText"/>
      </w:pPr>
      <w:r>
        <w:t xml:space="preserve">- Nàng nghĩ rằng ta làm gì ở chỗ này, mấy người Lại tỷ không biết hay sao?</w:t>
      </w:r>
    </w:p>
    <w:p>
      <w:pPr>
        <w:pStyle w:val="BodyText"/>
      </w:pPr>
      <w:r>
        <w:t xml:space="preserve">Khuôn mặt Chu Tiểu Điệp liền đỏ lên, tay chân luống cuống ngồi xuống, trong lòng có chút kích thích nhìn ra ngoài, vẻ mặt hoang mang và xấu hổ.</w:t>
      </w:r>
    </w:p>
    <w:p>
      <w:pPr>
        <w:pStyle w:val="BodyText"/>
      </w:pPr>
      <w:r>
        <w:t xml:space="preserve">- Cũng biết sợ rồi sao?</w:t>
      </w:r>
    </w:p>
    <w:p>
      <w:pPr>
        <w:pStyle w:val="BodyText"/>
      </w:pPr>
      <w:r>
        <w:t xml:space="preserve">Đường Phong cười gian.</w:t>
      </w:r>
    </w:p>
    <w:p>
      <w:pPr>
        <w:pStyle w:val="BodyText"/>
      </w:pPr>
      <w:r>
        <w:t xml:space="preserve">- Làm sao bây giờ? Làm sao bây giờ? Không còn mặt mũi gặp người khác nữa... Ô…ô…ô</w:t>
      </w:r>
    </w:p>
    <w:p>
      <w:pPr>
        <w:pStyle w:val="BodyText"/>
      </w:pPr>
      <w:r>
        <w:t xml:space="preserve">Chu Tiểu Điệp bưng kín khuôn mặt nhỏ nhắn, không ngừng nhăn nhó.</w:t>
      </w:r>
    </w:p>
    <w:p>
      <w:pPr>
        <w:pStyle w:val="BodyText"/>
      </w:pPr>
      <w:r>
        <w:t xml:space="preserve">Lén lút ăn mảnh, việc này không tốt lắm.</w:t>
      </w:r>
    </w:p>
    <w:p>
      <w:pPr>
        <w:pStyle w:val="BodyText"/>
      </w:pPr>
      <w:r>
        <w:t xml:space="preserve">- Mấy ngày nay ở trong phòng đi, vừa mới tấn chức Linh Giai, trước tiên nên củng cố cảnh giới vững chắc. Mặt khác cũng nên nghiên cứu một chút về sự biến hóa của cương tâm nàng.</w:t>
      </w:r>
    </w:p>
    <w:p>
      <w:pPr>
        <w:pStyle w:val="BodyText"/>
      </w:pPr>
      <w:r>
        <w:t xml:space="preserve">- Vâng.</w:t>
      </w:r>
    </w:p>
    <w:p>
      <w:pPr>
        <w:pStyle w:val="BodyText"/>
      </w:pPr>
      <w:r>
        <w:t xml:space="preserve">Chu Tiểu Điệp gật đầu.</w:t>
      </w:r>
    </w:p>
    <w:p>
      <w:pPr>
        <w:pStyle w:val="BodyText"/>
      </w:pPr>
      <w:r>
        <w:t xml:space="preserve">Lại căn dặn một hồi, lúc này Đường Phong mới mặc y phục rời đi. Sơn Hà đồ không mang theo, hiện giờ Tiểu Điệp đang rất cần thứ đó.</w:t>
      </w:r>
    </w:p>
    <w:p>
      <w:pPr>
        <w:pStyle w:val="BodyText"/>
      </w:pPr>
      <w:r>
        <w:t xml:space="preserve">Đường Phong vội vàng đi tìm Lại tỷ, nói với nàng một câu rồi sau đó chính mình đi tới một gian nhà khác bế quan.</w:t>
      </w:r>
    </w:p>
    <w:p>
      <w:pPr>
        <w:pStyle w:val="BodyText"/>
      </w:pPr>
      <w:r>
        <w:t xml:space="preserve">Sắp đại chiến, tự nhiên Đường Phong cũng không thể quá thư giãn. Lần bế quan đầu tiên này là để bình tĩnh tâm tư mê loạn của chính mình, thứ hai cũng muốn nhân cơ hội để tu luyện nửa dưới của Tịch Diệt Chỉ.</w:t>
      </w:r>
    </w:p>
    <w:p>
      <w:pPr>
        <w:pStyle w:val="BodyText"/>
      </w:pPr>
      <w:r>
        <w:t xml:space="preserve">Tìm kiếm được công pháp Tịch Diệt Chỉ hoàn chỉnh bên trong Hư Thiên Điện là một niềm vui ngoài ý muốn.</w:t>
      </w:r>
    </w:p>
    <w:p>
      <w:pPr>
        <w:pStyle w:val="BodyText"/>
      </w:pPr>
      <w:r>
        <w:t xml:space="preserve">Lúc đầu bộ chỉ pháp này trợ giúp Đường Phong không nhỏ, bởi vì chỉ tu luyện nửa phần trên cho nên khi thực lực Đường Phong tăng lên thì Tịch Diệt Chỉ đã không còn theo kịp nhu cầu của hắn nữa. Nhưng hiện giờ nếu đã tìm được bộ chỉ pháp đầy đủ thì tự nhiên là phải tu luyện.</w:t>
      </w:r>
    </w:p>
    <w:p>
      <w:pPr>
        <w:pStyle w:val="BodyText"/>
      </w:pPr>
      <w:r>
        <w:t xml:space="preserve">Bởi vì đã tập luyện nửa phần trên cho nên tốc độ tu luyện của Đường Phong cũng rất nhanh, mất một hai ngày liền có thể hiểu rõ được nửa dưới của Tịch Diệt Chỉ. Thứ thiếu khuyết chẳng qua chỉ là cảm ngộ và biến hóa khi lâm trận.</w:t>
      </w:r>
    </w:p>
    <w:p>
      <w:pPr>
        <w:pStyle w:val="BodyText"/>
      </w:pPr>
      <w:r>
        <w:t xml:space="preserve">Sau năm ngày, trong lúc Đường Phong đang bế quan thì bị một tiếng đập cửa làm kinh động, hắn vội vàng đứng lên mở cửa phòng.</w:t>
      </w:r>
    </w:p>
    <w:p>
      <w:pPr>
        <w:pStyle w:val="BodyText"/>
      </w:pPr>
      <w:r>
        <w:t xml:space="preserve">Lại tỷ biết chính mình bế quan, nếu không có chuyện gì khẩn cấp thì tuyệt đối nàng sẽ không để cho người khác quấy rối chính mình, hiện giờ có người tới gõ cửa, chắc chắn là có chuyện lớn xảy ra.</w:t>
      </w:r>
    </w:p>
    <w:p>
      <w:pPr>
        <w:pStyle w:val="BodyText"/>
      </w:pPr>
      <w:r>
        <w:t xml:space="preserve">Người đứng bên ngoài cửa chính là Lại tỷ, thấy Đường Phong đi ra, Bạch Tiểu Lại nói:</w:t>
      </w:r>
    </w:p>
    <w:p>
      <w:pPr>
        <w:pStyle w:val="BodyText"/>
      </w:pPr>
      <w:r>
        <w:t xml:space="preserve">- Cổ gia chủ nói, Đoạn tiến bối đã tới.</w:t>
      </w:r>
    </w:p>
    <w:p>
      <w:pPr>
        <w:pStyle w:val="BodyText"/>
      </w:pPr>
      <w:r>
        <w:t xml:space="preserve">Thần sắc Đường Phong vui vẻ, vội vàng nói:</w:t>
      </w:r>
    </w:p>
    <w:p>
      <w:pPr>
        <w:pStyle w:val="BodyText"/>
      </w:pPr>
      <w:r>
        <w:t xml:space="preserve">- Các nàng cùng ta tới nghênh tiếp.</w:t>
      </w:r>
    </w:p>
    <w:p>
      <w:pPr>
        <w:pStyle w:val="BodyText"/>
      </w:pPr>
      <w:r>
        <w:t xml:space="preserve">Bối phận của Đoạn Vô Ưu cao, thực lực cũng rất mạnh, Đường Phong cùng hắn có giao tình không nhỏ cho nên luôn đón chào long trọng, sau khi gọi tất cả nữ nhân của chính mình, lúc này Đường Phong mới đi ra bên ngoài.</w:t>
      </w:r>
    </w:p>
    <w:p>
      <w:pPr>
        <w:pStyle w:val="BodyText"/>
      </w:pPr>
      <w:r>
        <w:t xml:space="preserve">Ở cửa chính của Cổ gia, Cổ U Nguyệt đã dẫn cao tẩng của Cổ gia bày trận địa sẵn sàng tiếp đón, nhìn thấy Đường Phong vội vã ngoắc tay với hắn.</w:t>
      </w:r>
    </w:p>
    <w:p>
      <w:pPr>
        <w:pStyle w:val="BodyText"/>
      </w:pPr>
      <w:r>
        <w:t xml:space="preserve">Hai người hội tụ, Đường Phong thò đầu nhìn về phía ngoài thành không thấy ai, không khỏi mở miệng hỏi:</w:t>
      </w:r>
    </w:p>
    <w:p>
      <w:pPr>
        <w:pStyle w:val="BodyText"/>
      </w:pPr>
      <w:r>
        <w:t xml:space="preserve">- Lúc nào Đoạn tiền bối mới tới?</w:t>
      </w:r>
    </w:p>
    <w:p>
      <w:pPr>
        <w:pStyle w:val="BodyText"/>
      </w:pPr>
      <w:r>
        <w:t xml:space="preserve">- Nhanh thôi. Thám tử hồi báo, đám người Đoạn gia đã ở ngoài ba mươi dặm, chẳng qua vì thực lực tổng thể của Đoạn gia quá yếu nên tốc độ mới chậm như vậy.</w:t>
      </w:r>
    </w:p>
    <w:p>
      <w:pPr>
        <w:pStyle w:val="BodyText"/>
      </w:pPr>
      <w:r>
        <w:t xml:space="preserve">- Ừm.</w:t>
      </w:r>
    </w:p>
    <w:p>
      <w:pPr>
        <w:pStyle w:val="BodyText"/>
      </w:pPr>
      <w:r>
        <w:t xml:space="preserve">Đường Phong gật đầu, người của Đoạn gia tới đây cũng nằm trong dự liệu của hắn, dù sao lập tức sẽ khai chiến, chắc chắn Đoạn Vô Ưu sẽ lo lắng chính mình để đám hậu bối ở Tây Lĩnh sẽ không an toàn, vạn nhất Chiến gia cho người tới bắt đi thì quả thật không dễ làm.</w:t>
      </w:r>
    </w:p>
    <w:p>
      <w:pPr>
        <w:pStyle w:val="BodyText"/>
      </w:pPr>
      <w:r>
        <w:t xml:space="preserve">Chờ không bao lâu liền nhìn thấy một đám hơn hai mươi thân ảnh dần xuất hiện trong tầm mắt.</w:t>
      </w:r>
    </w:p>
    <w:p>
      <w:pPr>
        <w:pStyle w:val="BodyText"/>
      </w:pPr>
      <w:r>
        <w:t xml:space="preserve">Hai người Đường Phong và Cổ U Nguyệt sóng vai đứng ra khỏi thành đón chào, tiếng cười của Đoạn Vô Ưu sang sảng từ xa truyền tới:</w:t>
      </w:r>
    </w:p>
    <w:p>
      <w:pPr>
        <w:pStyle w:val="BodyText"/>
      </w:pPr>
      <w:r>
        <w:t xml:space="preserve">- Đại muội tử, Đường tiểu huynh đệ, các ngươi khổ cực đón chào từ xa, lão phu thật lấy làm vinh hạnh.</w:t>
      </w:r>
    </w:p>
    <w:p>
      <w:pPr>
        <w:pStyle w:val="BodyText"/>
      </w:pPr>
      <w:r>
        <w:t xml:space="preserve">Những lời này truyền tới, thần sắc mọi người đều khác nhau.</w:t>
      </w:r>
    </w:p>
    <w:p>
      <w:pPr>
        <w:pStyle w:val="BodyText"/>
      </w:pPr>
      <w:r>
        <w:t xml:space="preserve">Khuôn mặt nhỏ nhắn của Cổ U Nguyệt nhanh chóng xịu xuống, một tiếng gọi đại muội tử của Đoạn Vô Ưu khiến cảm giác tuổi tác của nàng lớn hơn, nhưng nếu tỉ mỉ nghĩ lại, Đoạn Vô Ưu gọi Đường Phong là tiểu huynh đệ, vậy thì chính mình sẽ ngang hàng với Đường Phong, trong nhất thời tâm lý cân đối không ít.</w:t>
      </w:r>
    </w:p>
    <w:p>
      <w:pPr>
        <w:pStyle w:val="BodyText"/>
      </w:pPr>
      <w:r>
        <w:t xml:space="preserve">Chẳng qua một đám cao tầng của Cổ gia thì ngược lại, bọn họ không khỏi cùng quay đầu nhìn Đường Phong không chớp mắt, trong ánh mắt tràn ngập các vẻ ước ao đố kỵ, còn có một chút kiêng kỵ.</w:t>
      </w:r>
    </w:p>
    <w:p>
      <w:pPr>
        <w:pStyle w:val="BodyText"/>
      </w:pPr>
      <w:r>
        <w:t xml:space="preserve">Tuy rằng trước đây đã nghe nói qua Đường Phong và Đoạn Vô Ưu có chút giao tình bọn họ không bao giờ nghĩ tới phần giao tình này dĩ nhiên nồng hậu tới như vậy.</w:t>
      </w:r>
    </w:p>
    <w:p>
      <w:pPr>
        <w:pStyle w:val="BodyText"/>
      </w:pPr>
      <w:r>
        <w:t xml:space="preserve">Đoạn Vô Ưu bay xa vạn dặm tới, mở miệng từ xa chỉ liền hai người, một người là Cổ gia chủ Cổ U Nguyệt, một người là Đường Phong, gọi Cổ U Nguyệt thì cũng không có gì đáng nói, nơi này là Cổ gia a, nói thế nào đi chăng nữa cũng phải bắt chuyện với Cổ gia chủ, nhưng trừ điều này ra lão còn gọi tới Đường Phong, bởi vậy có thể thấy được Đường Phong trong lòng Đoạn Vô Ưu có phân lượng cao tới mức nào.</w:t>
      </w:r>
    </w:p>
    <w:p>
      <w:pPr>
        <w:pStyle w:val="BodyText"/>
      </w:pPr>
      <w:r>
        <w:t xml:space="preserve">Cao tầng của Cổ gia ở đây, năm vị trưởng lão, hai vị tả hữu hộ pháp, ba đại cung phụng, thực lực của mỗi người đều vô cùng cao thâm, uy danh trên giang hồ hiển hánh, luận về thân phận và địa vị không chỉ cao hơn Đường Phong một hai bậc, nhưng hiện giờ trong mắt của Đoạn Vô Ưu chỉ có thấy một mình Đường Phong.</w:t>
      </w:r>
    </w:p>
    <w:p>
      <w:pPr>
        <w:pStyle w:val="BodyText"/>
      </w:pPr>
      <w:r>
        <w:t xml:space="preserve">Đây chẳng lẽ còn không nói rõ được vấn đề gì sao?</w:t>
      </w:r>
    </w:p>
    <w:p>
      <w:pPr>
        <w:pStyle w:val="BodyText"/>
      </w:pPr>
      <w:r>
        <w:t xml:space="preserve">Trong nhất thời, ánh mắt mọi người nhìn Đường Phong trở nên ngưng trọng, phía sau có chỗ dựa vững chắc như vậy, cho dù Đường Phong là môt phế vật thì phân lượng của hắn cũng không hề nhẹ, huống chi, hắn là nhân tài mới xuất hiện trên giang hồ, danh tiếng nổi như cồn, thủ hạ toàn là những cường binh mãnh tướng.</w:t>
      </w:r>
    </w:p>
    <w:p>
      <w:pPr>
        <w:pStyle w:val="BodyText"/>
      </w:pPr>
      <w:r>
        <w:t xml:space="preserve">Thật tốt, may mà người thanh niên này không phải địch nhân, nếu như là địch nhân thì coi như Cổ gia xong, trong lòng mọi người có chút kích thích.</w:t>
      </w:r>
    </w:p>
    <w:p>
      <w:pPr>
        <w:pStyle w:val="BodyText"/>
      </w:pPr>
      <w:r>
        <w:t xml:space="preserve">Trong lúc Đoạn Vô Ưu mở miệng thì thân ảnh của đám người Đoạn gia liền hiện ra trước mặt mọi người, trong lúc đang nói chuyện dĩ nhiên đã gần thêm không ít. Chỉ qua thêm mấy lần hô hấp, hình dáng của đám người Đoạn gia đều có thể thấy được rõ ràng.</w:t>
      </w:r>
    </w:p>
    <w:p>
      <w:pPr>
        <w:pStyle w:val="BodyText"/>
      </w:pPr>
      <w:r>
        <w:t xml:space="preserve">Đoạn Vô Ưu dẫn đường phía trước, quần áo không có chút sứt mẻ, thân hình lăng không bay lên, căn bản không dùng bất cứ thủ đoạn nào khác, cứ như vậy phiêu phiêu bay qua đây, không chỉ là hắn mà cả đám hai mươi người phía sau cũng như thế.</w:t>
      </w:r>
    </w:p>
    <w:p>
      <w:pPr>
        <w:pStyle w:val="BodyText"/>
      </w:pPr>
      <w:r>
        <w:t xml:space="preserve">Một màn này khiến cho tất cả mọi người hít vào một ngụm khí lạnh.</w:t>
      </w:r>
    </w:p>
    <w:p>
      <w:pPr>
        <w:pStyle w:val="Compact"/>
      </w:pPr>
      <w:r>
        <w:br w:type="textWrapping"/>
      </w:r>
      <w:r>
        <w:br w:type="textWrapping"/>
      </w:r>
    </w:p>
    <w:p>
      <w:pPr>
        <w:pStyle w:val="Heading2"/>
      </w:pPr>
      <w:bookmarkStart w:id="1434" w:name="chương-1207-vườn-không-nhà-trống."/>
      <w:bookmarkEnd w:id="1434"/>
      <w:r>
        <w:t xml:space="preserve">1409. Chương 1207: Vườn Không Nhà Trống.</w:t>
      </w:r>
    </w:p>
    <w:p>
      <w:pPr>
        <w:pStyle w:val="Compact"/>
      </w:pPr>
      <w:r>
        <w:br w:type="textWrapping"/>
      </w:r>
      <w:r>
        <w:br w:type="textWrapping"/>
      </w:r>
      <w:r>
        <w:t xml:space="preserve">Thực lực của đám người Đoạn gia như thế nào, tất cả mọi người đều đã rõ ràng.</w:t>
      </w:r>
    </w:p>
    <w:p>
      <w:pPr>
        <w:pStyle w:val="BodyText"/>
      </w:pPr>
      <w:r>
        <w:t xml:space="preserve">Tuy rằng trăm năm trước Đoạn gia là một trong bốn thế lực lớn nhưng hiện giờ gia cảnh sa sút, người mạnh nhất của Đoạn gia cũng mới chỉ tới Thiên Giai đỉnh phong, tuy rằng Thiên Giai đỉnh phong có thể ngự không phi hành nhưng tuyệt đối không thể làm tới trình độ dễ dàng như vậy, càng không nói tới một đám phụ nữ và trẻ em của Đoạn gia chẳng bao giờ tu luyện qua.</w:t>
      </w:r>
    </w:p>
    <w:p>
      <w:pPr>
        <w:pStyle w:val="BodyText"/>
      </w:pPr>
      <w:r>
        <w:t xml:space="preserve">Cho nên, đám người Đoạn gia này chắc chắn là được Đoạn Vô Ưu trợ giúp cho nên mới có thể bay tới đây, nói một cách khác, Đoạn Vô Ưu bằng thực lực của bản thân kéo theo toàn bộ gia tộc phi hành tên không trung.</w:t>
      </w:r>
    </w:p>
    <w:p>
      <w:pPr>
        <w:pStyle w:val="BodyText"/>
      </w:pPr>
      <w:r>
        <w:t xml:space="preserve">Thực lực hùng hậu như vậy khiến tất cả mọi người đều động dung. Những Linh Giai thượng phẩm bình thường chắc chắn không thể làm được như vậy, trên đời này người có thể làm được chỉ sợ ngoài Đoạn Vô Ưu ra cũng chỉ còn Chiến Cuồng.</w:t>
      </w:r>
    </w:p>
    <w:p>
      <w:pPr>
        <w:pStyle w:val="BodyText"/>
      </w:pPr>
      <w:r>
        <w:t xml:space="preserve">Qua chốc lát, cuối cùng đám người Đoạn gia cũng bay vào trong cửa chính của Cổ gia, nhẹ nhàng hạ xuống mặt đất, nét mặt Đoạn Vô Ưu hồng nhuận mỉm cười.</w:t>
      </w:r>
    </w:p>
    <w:p>
      <w:pPr>
        <w:pStyle w:val="BodyText"/>
      </w:pPr>
      <w:r>
        <w:t xml:space="preserve">Đường Phong và Cổ U Nguyệt dẫn theo cao tầng của Cổ gia tiến lên hành lễ, cùng kêu lên nói:</w:t>
      </w:r>
    </w:p>
    <w:p>
      <w:pPr>
        <w:pStyle w:val="BodyText"/>
      </w:pPr>
      <w:r>
        <w:t xml:space="preserve">- Ra mắt Đoạn tiền bối.</w:t>
      </w:r>
    </w:p>
    <w:p>
      <w:pPr>
        <w:pStyle w:val="BodyText"/>
      </w:pPr>
      <w:r>
        <w:t xml:space="preserve">- Khách khí, khách khí rồi.</w:t>
      </w:r>
    </w:p>
    <w:p>
      <w:pPr>
        <w:pStyle w:val="BodyText"/>
      </w:pPr>
      <w:r>
        <w:t xml:space="preserve">Đoạn Vô Ưu cười ha ha.</w:t>
      </w:r>
    </w:p>
    <w:p>
      <w:pPr>
        <w:pStyle w:val="BodyText"/>
      </w:pPr>
      <w:r>
        <w:t xml:space="preserve">- Đại muội tử, tiểu huynh đệ, các ngươi quá khách khí rồi.</w:t>
      </w:r>
    </w:p>
    <w:p>
      <w:pPr>
        <w:pStyle w:val="BodyText"/>
      </w:pPr>
      <w:r>
        <w:t xml:space="preserve">Cổ U Nguyệt giậm chân:</w:t>
      </w:r>
    </w:p>
    <w:p>
      <w:pPr>
        <w:pStyle w:val="BodyText"/>
      </w:pPr>
      <w:r>
        <w:t xml:space="preserve">- Tiền bối, ngươi đừng gọi ta như vậy nữa, khiến cho người khác chê ta già đi.</w:t>
      </w:r>
    </w:p>
    <w:p>
      <w:pPr>
        <w:pStyle w:val="BodyText"/>
      </w:pPr>
      <w:r>
        <w:t xml:space="preserve">Đoạn Vô Ưu nhìn nàng một cái, lớn tiếng cười nói:</w:t>
      </w:r>
    </w:p>
    <w:p>
      <w:pPr>
        <w:pStyle w:val="BodyText"/>
      </w:pPr>
      <w:r>
        <w:t xml:space="preserve">- Nhưng bối phận của ngươi như vậy thì ta phải xưng hô thế nào? Chẳng lẽ gọi là tiểu Nguyệt Nguyệt?</w:t>
      </w:r>
    </w:p>
    <w:p>
      <w:pPr>
        <w:pStyle w:val="BodyText"/>
      </w:pPr>
      <w:r>
        <w:t xml:space="preserve">Có thể nhìn thấy được tâm tình của Đoạn Vô Ưu vô cùng tốt, lão vui đùa như vậy, đại khái cũng vì thoát ra khỏi Hư Thiên Điện, thay Đoạn gia báo huyết cừu sau còn gặp được hậu nhân của chính mình.</w:t>
      </w:r>
    </w:p>
    <w:p>
      <w:pPr>
        <w:pStyle w:val="BodyText"/>
      </w:pPr>
      <w:r>
        <w:t xml:space="preserve">Thế nhưng đề nghị này lại khiến Cổ U Nguyệt choáng váng suýt chút nữa ngã xuống đất, tiểu nguyệt nguyệt... Cái tên đó ngàn vàn lần không thể gọi được, quá mất mặt.</w:t>
      </w:r>
    </w:p>
    <w:p>
      <w:pPr>
        <w:pStyle w:val="BodyText"/>
      </w:pPr>
      <w:r>
        <w:t xml:space="preserve">Trong nhất thời, Cổ U Nguyệt vừa tức vừa buồn bực.</w:t>
      </w:r>
    </w:p>
    <w:p>
      <w:pPr>
        <w:pStyle w:val="BodyText"/>
      </w:pPr>
      <w:r>
        <w:t xml:space="preserve">- Vậy lão phu gọi người một tiếng Cổ gia chủ là được rồi, đại muội tử không ngại xưng hô khách khí này?</w:t>
      </w:r>
    </w:p>
    <w:p>
      <w:pPr>
        <w:pStyle w:val="BodyText"/>
      </w:pPr>
      <w:r>
        <w:t xml:space="preserve">Đoạn Vô Ưu quan sát nét mặt, mở miệng đề nghị.</w:t>
      </w:r>
    </w:p>
    <w:p>
      <w:pPr>
        <w:pStyle w:val="BodyText"/>
      </w:pPr>
      <w:r>
        <w:t xml:space="preserve">- Chỉ cần không gọi ta là đại muội tử hay tiểu Nguyệt Nguyệt thì xưng hô thế nào cũng không thành vấn đề.</w:t>
      </w:r>
    </w:p>
    <w:p>
      <w:pPr>
        <w:pStyle w:val="BodyText"/>
      </w:pPr>
      <w:r>
        <w:t xml:space="preserve">Sắc mặt Cổ U Nguyệt có chút uể oải.</w:t>
      </w:r>
    </w:p>
    <w:p>
      <w:pPr>
        <w:pStyle w:val="BodyText"/>
      </w:pPr>
      <w:r>
        <w:t xml:space="preserve">Đường Phong ở bên cạnh xem náo nhiệt cảm giác vui vẻ. Trên đời này người có thể khiến cho Cổ U Nguyệt chịu thua sợ rằng chỉ có một mình Đoạn Vô Ưu. Cho dù là Chiến Cuồng gọi nàng một tiếng đại muội tử thì có lẽ nàng cũng xông lên liều mạng.</w:t>
      </w:r>
    </w:p>
    <w:p>
      <w:pPr>
        <w:pStyle w:val="BodyText"/>
      </w:pPr>
      <w:r>
        <w:t xml:space="preserve">Trong lúc đang vui vẻ, Đường Phong thấy một người quen liền tới gần Đoạn Vô Ưu, kinh hỉ nói:</w:t>
      </w:r>
    </w:p>
    <w:p>
      <w:pPr>
        <w:pStyle w:val="BodyText"/>
      </w:pPr>
      <w:r>
        <w:t xml:space="preserve">- Đoạn huynh!</w:t>
      </w:r>
    </w:p>
    <w:p>
      <w:pPr>
        <w:pStyle w:val="BodyText"/>
      </w:pPr>
      <w:r>
        <w:t xml:space="preserve">Đoạn Tây Lâu cũng vô cùng kích động, tiến lên nắm tay thân thiết nói:</w:t>
      </w:r>
    </w:p>
    <w:p>
      <w:pPr>
        <w:pStyle w:val="BodyText"/>
      </w:pPr>
      <w:r>
        <w:t xml:space="preserve">- Đại ca, lại gặp mặt rồi!</w:t>
      </w:r>
    </w:p>
    <w:p>
      <w:pPr>
        <w:pStyle w:val="BodyText"/>
      </w:pPr>
      <w:r>
        <w:t xml:space="preserve">Lời vừa dứt, Đoạn Vô Ưu liền gõ đầu Đoạn Tây Lâu một cái, lên tiếng khiển trách:</w:t>
      </w:r>
    </w:p>
    <w:p>
      <w:pPr>
        <w:pStyle w:val="BodyText"/>
      </w:pPr>
      <w:r>
        <w:t xml:space="preserve">- Tiểu huynh đệ là ân nhân cứu mạng của ta, lễ tiết của ngươi không thích hợp!</w:t>
      </w:r>
    </w:p>
    <w:p>
      <w:pPr>
        <w:pStyle w:val="BodyText"/>
      </w:pPr>
      <w:r>
        <w:t xml:space="preserve">Đoạn Tây Lâu cười hắc hắc nói:</w:t>
      </w:r>
    </w:p>
    <w:p>
      <w:pPr>
        <w:pStyle w:val="BodyText"/>
      </w:pPr>
      <w:r>
        <w:t xml:space="preserve">- Lão tổ tông, ta quen biết với cả đại ca trước cho nên quan hệ của chúng ta cũng không dính dáng tới lão tô tông, lão tổ tông cũng đừng trộn lẫn vào nhau, nếu không thì bối phận sẽ loạn mất.</w:t>
      </w:r>
    </w:p>
    <w:p>
      <w:pPr>
        <w:pStyle w:val="BodyText"/>
      </w:pPr>
      <w:r>
        <w:t xml:space="preserve">- Ừm, không sai, đúng là vậy.</w:t>
      </w:r>
    </w:p>
    <w:p>
      <w:pPr>
        <w:pStyle w:val="BodyText"/>
      </w:pPr>
      <w:r>
        <w:t xml:space="preserve">Đường Phong gật đầu, vết xe đổ của Cổ U Nguyệt không thể loạn thêm được nữa.</w:t>
      </w:r>
    </w:p>
    <w:p>
      <w:pPr>
        <w:pStyle w:val="BodyText"/>
      </w:pPr>
      <w:r>
        <w:t xml:space="preserve">Đoạn Vô Ưu cười trừng mắt Đoạn Tây Lâu:</w:t>
      </w:r>
    </w:p>
    <w:p>
      <w:pPr>
        <w:pStyle w:val="BodyText"/>
      </w:pPr>
      <w:r>
        <w:t xml:space="preserve">- Ngươi thật là xảo trá!</w:t>
      </w:r>
    </w:p>
    <w:p>
      <w:pPr>
        <w:pStyle w:val="BodyText"/>
      </w:pPr>
      <w:r>
        <w:t xml:space="preserve">Nói xong, lão cũng không để ý tới hắn nữa mà quay sang trò chuyện với Cổ U Nguyệt, đám cao tầng của Cổ gia tự nhiên tiến lên cung kích bái kiến Đoạn Vô Ưu.</w:t>
      </w:r>
    </w:p>
    <w:p>
      <w:pPr>
        <w:pStyle w:val="BodyText"/>
      </w:pPr>
      <w:r>
        <w:t xml:space="preserve">Đường Phong và Đoạn Tây Lâu đang nói chuyện vui vẻ với nhau, đột nhiên Đường Phong ngạc nhiên nói:</w:t>
      </w:r>
    </w:p>
    <w:p>
      <w:pPr>
        <w:pStyle w:val="BodyText"/>
      </w:pPr>
      <w:r>
        <w:t xml:space="preserve">- Đoạn huynh, ngươi cũng tấn chức Linh Giai rồi sao?</w:t>
      </w:r>
    </w:p>
    <w:p>
      <w:pPr>
        <w:pStyle w:val="BodyText"/>
      </w:pPr>
      <w:r>
        <w:t xml:space="preserve">Đoạn Vô Ưu nói:</w:t>
      </w:r>
    </w:p>
    <w:p>
      <w:pPr>
        <w:pStyle w:val="BodyText"/>
      </w:pPr>
      <w:r>
        <w:t xml:space="preserve">- Không phải tới đây để đánh nhau sao? Lão tổ tông nói thực lực của ta quá thấp, không có chỗ sử dụng, ta càng chăm chỉ hơn, cuối cùng cũng tấn chức, ha ha, chỉ là cũng nhờ vào thu hoạch nhiều thứ tốt bên trong Hư Thiên Điện, nếu không không tấn chức nhanh như vậy được.</w:t>
      </w:r>
    </w:p>
    <w:p>
      <w:pPr>
        <w:pStyle w:val="BodyText"/>
      </w:pPr>
      <w:r>
        <w:t xml:space="preserve">- Đấy chính là cơ duyên và kết quả sự nỗ lực của ngươi, không có quan hệ với ta.</w:t>
      </w:r>
    </w:p>
    <w:p>
      <w:pPr>
        <w:pStyle w:val="BodyText"/>
      </w:pPr>
      <w:r>
        <w:t xml:space="preserve">Đường Phong kéo tay Đoạn Tây Lâu nói:</w:t>
      </w:r>
    </w:p>
    <w:p>
      <w:pPr>
        <w:pStyle w:val="BodyText"/>
      </w:pPr>
      <w:r>
        <w:t xml:space="preserve">- Đến đây, ta giới thiệu cho ngươi một chút.</w:t>
      </w:r>
    </w:p>
    <w:p>
      <w:pPr>
        <w:pStyle w:val="BodyText"/>
      </w:pPr>
      <w:r>
        <w:t xml:space="preserve">Vừa nói, một mặt kéo hắn tới trước mặt đám người Lại tỷ.</w:t>
      </w:r>
    </w:p>
    <w:p>
      <w:pPr>
        <w:pStyle w:val="BodyText"/>
      </w:pPr>
      <w:r>
        <w:t xml:space="preserve">Bên trong đám nữ nhân của Đường Phong Đoạn Tây Lâu chỉ nhận ra một người, đó chính là Chung Lộ, còn những người khác không biết một ai. Hiện giờ nhìn thấy nhiều mỹ ngọc kiều hoa như vậy đứng phía sau Đường Phong không khỏi cảm thấy hâm mộ, hắn lén lút hướng Đường Phong giơ ngón tay cái lên:</w:t>
      </w:r>
    </w:p>
    <w:p>
      <w:pPr>
        <w:pStyle w:val="BodyText"/>
      </w:pPr>
      <w:r>
        <w:t xml:space="preserve">- Đại ca, đại ca là thần tượng của tan ha, nếu tiểu đệ có thể có phong thái như đại ca thì không uổng phí cuộc đời này.</w:t>
      </w:r>
    </w:p>
    <w:p>
      <w:pPr>
        <w:pStyle w:val="BodyText"/>
      </w:pPr>
      <w:r>
        <w:t xml:space="preserve">- Chung quy sẽ có.</w:t>
      </w:r>
    </w:p>
    <w:p>
      <w:pPr>
        <w:pStyle w:val="BodyText"/>
      </w:pPr>
      <w:r>
        <w:t xml:space="preserve">Đường Phong được tâng bốc nhất thời tâm hư vinh tăng vọt, giới thiệu cho Đoạn Tây Lâu từng người một.</w:t>
      </w:r>
    </w:p>
    <w:p>
      <w:pPr>
        <w:pStyle w:val="BodyText"/>
      </w:pPr>
      <w:r>
        <w:t xml:space="preserve">Đoạn Tây Lâu lấy lễ tiểu đệ để gặp mặt, mở miệng ra là tẩu phu nhân liên tục khiến cho chư nữ đỏ mặt tận mang tai.</w:t>
      </w:r>
    </w:p>
    <w:p>
      <w:pPr>
        <w:pStyle w:val="BodyText"/>
      </w:pPr>
      <w:r>
        <w:t xml:space="preserve">Thuận miệng Đoạn Tây Lâu lại giới thiệu một ít người của Đoạn gia cho Đường Phong, trong đó bao quát cả phụ mẫu của Đoạn Tây Lâu, chỉ là thực lực của những người Đoạn gia này không mạnh, đến Cổ gia cũng chỉ là để tị nạn mà thôi, không thực sự đi tham chiến.</w:t>
      </w:r>
    </w:p>
    <w:p>
      <w:pPr>
        <w:pStyle w:val="BodyText"/>
      </w:pPr>
      <w:r>
        <w:t xml:space="preserve">Một phen hàn huyên, mọi người cùng nhau đi tới đại sảnh của Cổ gia, Cổ U Nguyệt đã sớm sai người chuẩn bị tiệc rượu, khách và chủ ngồi xuống, nâng cốc chúc mừng.</w:t>
      </w:r>
    </w:p>
    <w:p>
      <w:pPr>
        <w:pStyle w:val="BodyText"/>
      </w:pPr>
      <w:r>
        <w:t xml:space="preserve">Trong lòng mọi người đều có cân nhắc, không uống nhiều rượu, chỉ uống đến điểm là dừng, nhưng cũng có người uống tới thỏa thích.</w:t>
      </w:r>
    </w:p>
    <w:p>
      <w:pPr>
        <w:pStyle w:val="BodyText"/>
      </w:pPr>
      <w:r>
        <w:t xml:space="preserve">Tiếp khách xong, đoàn người Đoạn gia được an bài ổn thỏa, Đường Phong cũng đưa chư nữ về nghỉ ngơi.</w:t>
      </w:r>
    </w:p>
    <w:p>
      <w:pPr>
        <w:pStyle w:val="BodyText"/>
      </w:pPr>
      <w:r>
        <w:t xml:space="preserve">Ngày thứ hai, Đường Phong bị triệu tập vào trong nghị sự đường của Cổ gia, thấy rất nhiều người ở đây, thần sắc Cổ U Nguyệt đăm chiêu, trong lòng Đường Phong liền biết mấy ngày ẩn nấp, rốt cục Cổ gia đã muốn hành động.</w:t>
      </w:r>
    </w:p>
    <w:p>
      <w:pPr>
        <w:pStyle w:val="BodyText"/>
      </w:pPr>
      <w:r>
        <w:t xml:space="preserve">Đường Phong là người đến cuối cùng, hắn tới thì tất cả mọi người đều đã đông đủ.</w:t>
      </w:r>
    </w:p>
    <w:p>
      <w:pPr>
        <w:pStyle w:val="BodyText"/>
      </w:pPr>
      <w:r>
        <w:t xml:space="preserve">Nhìn quanh bốn phía, Cổ U Nguyệt mở miệng nói:</w:t>
      </w:r>
    </w:p>
    <w:p>
      <w:pPr>
        <w:pStyle w:val="BodyText"/>
      </w:pPr>
      <w:r>
        <w:t xml:space="preserve">- Chư vị, trải qua một thời gian thanh trừ và chuẩn bị, ung nhọt của Cổ gia đã bị bài trừ, hiện giờ chúng ta chính thức đối đầu với Chiến gia, còn mong chư vị ngồi đây tương trợ.</w:t>
      </w:r>
    </w:p>
    <w:p>
      <w:pPr>
        <w:pStyle w:val="BodyText"/>
      </w:pPr>
      <w:r>
        <w:t xml:space="preserve">Lời của Cổ U Nguyệt chủ yếu là nói cho bên Đường Phong nghe, dù sao người của Cổ gia không cần thông báo, nàng trực tiếp hạ lệnh là được.</w:t>
      </w:r>
    </w:p>
    <w:p>
      <w:pPr>
        <w:pStyle w:val="BodyText"/>
      </w:pPr>
      <w:r>
        <w:t xml:space="preserve">Mà nhân mã của Đường Phong bên này tự nhiên là do Đường Phong chỉ huy sai đâu đánh đó, Đường Phong lập tức đứng lên nói:</w:t>
      </w:r>
    </w:p>
    <w:p>
      <w:pPr>
        <w:pStyle w:val="BodyText"/>
      </w:pPr>
      <w:r>
        <w:t xml:space="preserve">- Cổ tỷ tỷ có chuyện vì phân phó xin cứ nói, ta cùng Chiến gia có chút ân oán cần phải xử lý, tự nhiên sẽ không để cho bọn chúng sống yên ổn.</w:t>
      </w:r>
    </w:p>
    <w:p>
      <w:pPr>
        <w:pStyle w:val="BodyText"/>
      </w:pPr>
      <w:r>
        <w:t xml:space="preserve">Cổ U Nguyệt vui mừng gật đầu, tuy rằng tỏ thái độ chỉ là làm bộ dáng nhưng luôn luôn phải đi qua những bước đó.</w:t>
      </w:r>
    </w:p>
    <w:p>
      <w:pPr>
        <w:pStyle w:val="Compact"/>
      </w:pPr>
      <w:r>
        <w:br w:type="textWrapping"/>
      </w:r>
      <w:r>
        <w:br w:type="textWrapping"/>
      </w:r>
    </w:p>
    <w:p>
      <w:pPr>
        <w:pStyle w:val="Heading2"/>
      </w:pPr>
      <w:bookmarkStart w:id="1435" w:name="chương-1208-cướp-đoạt-là-sở-trường-của-ta-thượng."/>
      <w:bookmarkEnd w:id="1435"/>
      <w:r>
        <w:t xml:space="preserve">1410. Chương 1208: Cướp Đoạt Là Sở Trường Của Ta (thượng).</w:t>
      </w:r>
    </w:p>
    <w:p>
      <w:pPr>
        <w:pStyle w:val="Compact"/>
      </w:pPr>
      <w:r>
        <w:br w:type="textWrapping"/>
      </w:r>
      <w:r>
        <w:br w:type="textWrapping"/>
      </w:r>
      <w:r>
        <w:t xml:space="preserve">Được, có lời này của A Phong đệ đệ, tỷ tỷ an tâm.</w:t>
      </w:r>
    </w:p>
    <w:p>
      <w:pPr>
        <w:pStyle w:val="BodyText"/>
      </w:pPr>
      <w:r>
        <w:t xml:space="preserve">Cổ U Nguyệt tiếp tục nói:</w:t>
      </w:r>
    </w:p>
    <w:p>
      <w:pPr>
        <w:pStyle w:val="BodyText"/>
      </w:pPr>
      <w:r>
        <w:t xml:space="preserve">- Chiến gia đã trải qua ngàn năm, nội tình của bọn chúng hùng hậu hơn Cổ gia rất nhiều, tuy rằng Tư Đồ thế gia bị Đoạn tiền bối giận dữ thanh trừ như chặt đứt một cánh tay của Chiến gia nhưng chúng ta tuyệt đối không thể phớt lờ, theo ta được biết, chỉ riêng những cao thủ Linh Giai thượng phẩm điều tra được của Chiến gia có tới hai mươi lăm người, còn không biết có ẩn giấu bao nhiêu người! Số lượng như vậy dù là Cổ gia ta hay Trảm Hồn Tông cũng không thể đánh đồng. Mặt khác, địa bàn của Chiến gia cũng rất rộng, có vô số các gia tộc nhỏ phụ thuộc vào chúng. Nếu chúng ta muốn giải quyết Chiến gia thì phải bắt đầu hạ thủ từ những gia tộc nhỏ kia trước. Chuyện này sẽ do Cổ gia của ta và Trảm Hồn Tông xử lý. Cổ gia sẽ từ phía đông nam đánh mạnh vào phía Chiến gia, còn Trảm Hồn Tông sẽ đẩy mạnh từ phía tây nam vào, mục đích của cả hai nhà chỉ có một, đó chính là quét sạch mọi thứ trong vòng quản hạt của Chiến gia, quét sạch tất cả các gia tộc phụ thuộc vào bọn chúng, sau đó đánh thẳng tới tổng bộ.</w:t>
      </w:r>
    </w:p>
    <w:p>
      <w:pPr>
        <w:pStyle w:val="BodyText"/>
      </w:pPr>
      <w:r>
        <w:t xml:space="preserve">- Còn chúng ta thì thế nào?</w:t>
      </w:r>
    </w:p>
    <w:p>
      <w:pPr>
        <w:pStyle w:val="BodyText"/>
      </w:pPr>
      <w:r>
        <w:t xml:space="preserve">Đường Phong hỏi.</w:t>
      </w:r>
    </w:p>
    <w:p>
      <w:pPr>
        <w:pStyle w:val="BodyText"/>
      </w:pPr>
      <w:r>
        <w:t xml:space="preserve">Cổ U Nguyệt nhìn hắn một cái, nói:</w:t>
      </w:r>
    </w:p>
    <w:p>
      <w:pPr>
        <w:pStyle w:val="BodyText"/>
      </w:pPr>
      <w:r>
        <w:t xml:space="preserve">- Phong đệ đệ, người của ngươi có nhiệm vụ khác, đó chính là cướp giật tất cả những linh mạch và tài nguyên tu luyện của Chiến gia, cố gắng không cho bất kỳ một khối linh thạch nào chảy được về Chiến gia, đương nhiên đây là nhiệm vụ chủ yếu, nếu trên đường đi gặp được những gia tộc phụ thuộc ngoan cố chống đỡ thì cũng có thể thanh trừ.</w:t>
      </w:r>
    </w:p>
    <w:p>
      <w:pPr>
        <w:pStyle w:val="BodyText"/>
      </w:pPr>
      <w:r>
        <w:t xml:space="preserve">Cướp giật tất cả linh mạch và tại nguyên tu luyện của Chiến gia, nói đơn giản chính là hai chữ - cướp đoạt!</w:t>
      </w:r>
    </w:p>
    <w:p>
      <w:pPr>
        <w:pStyle w:val="BodyText"/>
      </w:pPr>
      <w:r>
        <w:t xml:space="preserve">Nhưng đây lại là cướp đoạt giữa ban ngày, không có chút tâm lý nặng nề nào cả! Ngươi là địch nhân của ta, ta không đoạt ngươi thì đoạt ai!</w:t>
      </w:r>
    </w:p>
    <w:p>
      <w:pPr>
        <w:pStyle w:val="BodyText"/>
      </w:pPr>
      <w:r>
        <w:t xml:space="preserve">Cổ U Nguyệt an bài cho Đường Phong chuyện này xem ra cũng đã suy nghĩ rất sâu xa. Theo suy tính của nàng, loại công việc này rất béo bở, nhân mã của Đường Phong là thế lực bên ngoài, tự nhiên phải cấp cho hắn chút điểm tốt. Thứ hai, đoạt được những thứ đó là một số lượng tài phú khổng lồ, nếu đổi là người khác thì sợ rằng còn phải mất tay chân còn không chứa đủ, thế nhưng Đường Phong thì khác, trên người hắn có không gian Mị Ảnh, muốn thu bao nhiêu mà chẳng được?</w:t>
      </w:r>
    </w:p>
    <w:p>
      <w:pPr>
        <w:pStyle w:val="BodyText"/>
      </w:pPr>
      <w:r>
        <w:t xml:space="preserve">Cổ U Nguyệt không nhất định biết được sự tồn tại của không gian Mị Ảnh, nhưng có thể đoán được Đường Phong có thủ đoạn nào đó mới có thể giấu được nhiều thứ trên người, dù sao hai người cũng không phải mới tiếp xúc một hai ngày với nhau.</w:t>
      </w:r>
    </w:p>
    <w:p>
      <w:pPr>
        <w:pStyle w:val="BodyText"/>
      </w:pPr>
      <w:r>
        <w:t xml:space="preserve">Cho nên khi Đường Phong nghe được Cổ U Nguyệt an bài cho mình chuyện tốt như vậy không khỏi có chút vui vẻ, nhanh chóng nói:</w:t>
      </w:r>
    </w:p>
    <w:p>
      <w:pPr>
        <w:pStyle w:val="BodyText"/>
      </w:pPr>
      <w:r>
        <w:t xml:space="preserve">- Cổ tỷ tỷ yên tâm, ta bảo chứng nhất định nơi nào có người Đường gia đi qua thì nơi đó sẽ không còn một ngọn có, sẽ không có một khối linh thạch được lưu lại.</w:t>
      </w:r>
    </w:p>
    <w:p>
      <w:pPr>
        <w:pStyle w:val="BodyText"/>
      </w:pPr>
      <w:r>
        <w:t xml:space="preserve">Cổ U Nguyệt nghẽ cười nói:</w:t>
      </w:r>
    </w:p>
    <w:p>
      <w:pPr>
        <w:pStyle w:val="BodyText"/>
      </w:pPr>
      <w:r>
        <w:t xml:space="preserve">- Ngươi làm việc ta rất yên tâm, chỉ là vẫn phải nhắc nhở ngươi một câu, nhất định phải cẩn thận trên hết.</w:t>
      </w:r>
    </w:p>
    <w:p>
      <w:pPr>
        <w:pStyle w:val="BodyText"/>
      </w:pPr>
      <w:r>
        <w:t xml:space="preserve">- Ta biết.</w:t>
      </w:r>
    </w:p>
    <w:p>
      <w:pPr>
        <w:pStyle w:val="BodyText"/>
      </w:pPr>
      <w:r>
        <w:t xml:space="preserve">Đường Phong gật đầu.</w:t>
      </w:r>
    </w:p>
    <w:p>
      <w:pPr>
        <w:pStyle w:val="BodyText"/>
      </w:pPr>
      <w:r>
        <w:t xml:space="preserve">- Nơi này có bản đồ phân bố linh mạch của Chiến gia, ngươi cầm lấy nghiên cứu, nhìn từ nơi này bắt đầu hạ thủ tương đối thỏa đáng. Mặt khác, nhiệm vụ của chư vị Huyết Vụ Thành và Thiên Thánh Cũng cũng là nhiệm vụ đó, chỉ là các ngươi nên phân làm ba đường, mau chóng khống chế mọi địa phương có linh mạch.</w:t>
      </w:r>
    </w:p>
    <w:p>
      <w:pPr>
        <w:pStyle w:val="BodyText"/>
      </w:pPr>
      <w:r>
        <w:t xml:space="preserve">Tần Thả Ca và Huyết Thiên Hà gật đầu.</w:t>
      </w:r>
    </w:p>
    <w:p>
      <w:pPr>
        <w:pStyle w:val="BodyText"/>
      </w:pPr>
      <w:r>
        <w:t xml:space="preserve">Nếu như ba người cùng làm một nhiệm vụ, vậy thì tốt nhất, hội nghị tiếp theo cũng không cần tham gia, cầm địa đồ ly khai trở lại gian phòng của Đường Phong, ba người quây tròn vào một chỗ, còn chưa kịp trao đổi gì đã ầm ĩ cả lên.</w:t>
      </w:r>
    </w:p>
    <w:p>
      <w:pPr>
        <w:pStyle w:val="BodyText"/>
      </w:pPr>
      <w:r>
        <w:t xml:space="preserve">Huyết Thiên Hà vô cùng táo bạo, khí huyết toàn thân phóng ra bên ngoài, luôn xắn tay áo chỉ chực đấu với Tần Thả Ca, Tần Thả Ca tao nhã chỉ liên tục lắc đầu, thình thoảng phản bác vài câu. Nhưng câu nào cũng đánh trúng điểm yếu khiến cho Huyết Thiên Hà đang giận giữ trong người lại càng sôi máu lên, Đường Phong ở chính giữa hai người cố gắng hòa giải, nhưng nói thế nào cả hai cũng mặc kệ, trong bụng cũng vô cùng căm tức.</w:t>
      </w:r>
    </w:p>
    <w:p>
      <w:pPr>
        <w:pStyle w:val="BodyText"/>
      </w:pPr>
      <w:r>
        <w:t xml:space="preserve">Nguyên nhân cãi nhau rất đơn giản, chính là vấn đề phân phỗi những linh mạch.</w:t>
      </w:r>
    </w:p>
    <w:p>
      <w:pPr>
        <w:pStyle w:val="BodyText"/>
      </w:pPr>
      <w:r>
        <w:t xml:space="preserve">Số lượng linh mạch Chiến gia sở hữu không ít, có tới tận mười cái, nhưng hiện giờ có ba người theo dõi mười cái linh mạch thì vấn đề liền xảy ra.</w:t>
      </w:r>
    </w:p>
    <w:p>
      <w:pPr>
        <w:pStyle w:val="BodyText"/>
      </w:pPr>
      <w:r>
        <w:t xml:space="preserve">Trung bình mỗi bên cướp giận ba cái linh mạch thì vẫn còn một cái. Cái cuối cùng này sẽ thuộc quyền sở hữu của ai đây?</w:t>
      </w:r>
    </w:p>
    <w:p>
      <w:pPr>
        <w:pStyle w:val="BodyText"/>
      </w:pPr>
      <w:r>
        <w:t xml:space="preserve">Tần Thả Ca nói binh tướng của Thiên Thành Cung hùng mạnh, số lượng đông đảo tự nhiên muốn đi đoạt bốn cái linh mạch, Huyết Thiên Hà không thừa nhận. Nói Huyết Vụ Thành của ta binh sĩ dũng mãnh thiện chiến, đám kia tội ác chồng chất, cướp đoạt vân vân… Là sở trường của hắn, há có thể để cho người ngoài?</w:t>
      </w:r>
    </w:p>
    <w:p>
      <w:pPr>
        <w:pStyle w:val="BodyText"/>
      </w:pPr>
      <w:r>
        <w:t xml:space="preserve">Hai người không ai thuyết phục được ai, vẫn tiếp tục ầm ĩ lên.</w:t>
      </w:r>
    </w:p>
    <w:p>
      <w:pPr>
        <w:pStyle w:val="BodyText"/>
      </w:pPr>
      <w:r>
        <w:t xml:space="preserve">Đây không phải nói ánh mắt của hai người thiển cận, còn chưa khai chiến đã bắt đầu thương lượng chia cắt chiến lợi phẩm, nguyên nhân căn bản chính là hai người tranh luận thế lực của ai lợi hại hơn một ít, cái linh mạch cuối cùng thuộc quyền sở hữu của ai chính là điểm then chốt.</w:t>
      </w:r>
    </w:p>
    <w:p>
      <w:pPr>
        <w:pStyle w:val="BodyText"/>
      </w:pPr>
      <w:r>
        <w:t xml:space="preserve">Nghìn năm đối đầu, tuy rằng hiện giờ ngồi chung một đường, cuối cùng vẫn có chút cạnh tranh.</w:t>
      </w:r>
    </w:p>
    <w:p>
      <w:pPr>
        <w:pStyle w:val="BodyText"/>
      </w:pPr>
      <w:r>
        <w:t xml:space="preserve">Tranh cãi ầm ĩ một lát, không ai thuyết phục được ai. Hai người cãi nhau tới khô khốc miệng lưỡi, nước bọt phun tung tóe ra khắp nơi.</w:t>
      </w:r>
    </w:p>
    <w:p>
      <w:pPr>
        <w:pStyle w:val="BodyText"/>
      </w:pPr>
      <w:r>
        <w:t xml:space="preserve">Huyết Thiên Hà mở miệng là đòi chém giết, hắn nốc một chén trà rồi căm giận vỗ bàn:</w:t>
      </w:r>
    </w:p>
    <w:p>
      <w:pPr>
        <w:pStyle w:val="BodyText"/>
      </w:pPr>
      <w:r>
        <w:t xml:space="preserve">- Tần Thả Ca, ngày hôm nay lão phu sẽ lấy đủ bốn cái linh mạch, nếu ngươi dám đánh chủ ý tới nó thì lão phu cùng ngươi không đội trời chung.</w:t>
      </w:r>
    </w:p>
    <w:p>
      <w:pPr>
        <w:pStyle w:val="BodyText"/>
      </w:pPr>
      <w:r>
        <w:t xml:space="preserve">Tần Thả Ca mỉm cười, cũng nhấp một ngụm trà nói:</w:t>
      </w:r>
    </w:p>
    <w:p>
      <w:pPr>
        <w:pStyle w:val="BodyText"/>
      </w:pPr>
      <w:r>
        <w:t xml:space="preserve">- Huyết lão quái. Mấy năm nay Huyết Vụ Thành của ngươi hao binh tổn tướng nhiều, còn có thể ăn nhiều như vậy sao? Cẩn thận ăn tham vỡ bụng đấy!</w:t>
      </w:r>
    </w:p>
    <w:p>
      <w:pPr>
        <w:pStyle w:val="BodyText"/>
      </w:pPr>
      <w:r>
        <w:t xml:space="preserve">Vừa nghe lời này, Huyết Thiên Hà liền oán hận nhìn Đường Phong.</w:t>
      </w:r>
    </w:p>
    <w:p>
      <w:pPr>
        <w:pStyle w:val="BodyText"/>
      </w:pPr>
      <w:r>
        <w:t xml:space="preserve">Đường Phong chột dạ, mấy năm nay Huyết Vụ Thành tổn thất người trên cơ bản đều do Đường Phong giở trò quỷ, hiện giờ chủ thành của người ta đang ở ngay trước mặt, sao Đường Phong còn không chột dạ?</w:t>
      </w:r>
    </w:p>
    <w:p>
      <w:pPr>
        <w:pStyle w:val="BodyText"/>
      </w:pPr>
      <w:r>
        <w:t xml:space="preserve">Suy nghĩ một chút, Đường Phong đưa tay ra ngoài gọi::</w:t>
      </w:r>
    </w:p>
    <w:p>
      <w:pPr>
        <w:pStyle w:val="BodyText"/>
      </w:pPr>
      <w:r>
        <w:t xml:space="preserve">- Mang giấy bút vào đây!</w:t>
      </w:r>
    </w:p>
    <w:p>
      <w:pPr>
        <w:pStyle w:val="BodyText"/>
      </w:pPr>
      <w:r>
        <w:t xml:space="preserve">Ba người tranh cãi ầm í không ngớt đã sớm kinh động đến các nữ hài. Cả đám đang trốn ở phòng bên cạnh nghe trộm, hiện giờ nghe được lời phân phó của Đường Phong, Chung Lộ nhanh chóng lấy giấy bút qua bên.</w:t>
      </w:r>
    </w:p>
    <w:p>
      <w:pPr>
        <w:pStyle w:val="BodyText"/>
      </w:pPr>
      <w:r>
        <w:t xml:space="preserve">Đường Phong cầm bút lông trên tay, dính chút mực nước, sau đó mở bản đồ ra, vẽ vài đường ở trên đó, chia bản đồ thành ba phần.</w:t>
      </w:r>
    </w:p>
    <w:p>
      <w:pPr>
        <w:pStyle w:val="BodyText"/>
      </w:pPr>
      <w:r>
        <w:t xml:space="preserve">Huyết Thiên Hà và Tần Thả Ca cũng không gây sự, chỉ lẳng lặng mà nhìn Đường Phong.</w:t>
      </w:r>
    </w:p>
    <w:p>
      <w:pPr>
        <w:pStyle w:val="Compact"/>
      </w:pPr>
      <w:r>
        <w:br w:type="textWrapping"/>
      </w:r>
      <w:r>
        <w:br w:type="textWrapping"/>
      </w:r>
    </w:p>
    <w:p>
      <w:pPr>
        <w:pStyle w:val="Heading2"/>
      </w:pPr>
      <w:bookmarkStart w:id="1436" w:name="chương-1208-cướp-đoạt-là-sở-trường-của-ta-hạ."/>
      <w:bookmarkEnd w:id="1436"/>
      <w:r>
        <w:t xml:space="preserve">1411. Chương 1208: Cướp Đoạt Là Sở Trường Của Ta (hạ).</w:t>
      </w:r>
    </w:p>
    <w:p>
      <w:pPr>
        <w:pStyle w:val="Compact"/>
      </w:pPr>
      <w:r>
        <w:br w:type="textWrapping"/>
      </w:r>
      <w:r>
        <w:br w:type="textWrapping"/>
      </w:r>
      <w:r>
        <w:t xml:space="preserve">- Hai vị nhìn, mười cái linh mạch ta đã phân đều ra, mỗi một bộ bản đồ có ba cái, cái linh mạch cuối cùng sẽ là điểm tiếp giáp của cả ba bản đồ. Không bằng như thế này, dù sao đi nữa các người cũng không ai thuyết phục được ai, trước hết chúng ta cứ chém giết hết phía bên ngoài, ai đoạt được ba linh mạch trước thì có tư cách hạ thủ cái linh mạch cuối cùng. Cãi nhau không có ý nghĩa, động thủ mới thấy thực lực.</w:t>
      </w:r>
    </w:p>
    <w:p>
      <w:pPr>
        <w:pStyle w:val="BodyText"/>
      </w:pPr>
      <w:r>
        <w:t xml:space="preserve">Tần Thả Ca và Huyết Thiên Hà liếc nhau, đồng thời gật đầu nói:</w:t>
      </w:r>
    </w:p>
    <w:p>
      <w:pPr>
        <w:pStyle w:val="BodyText"/>
      </w:pPr>
      <w:r>
        <w:t xml:space="preserve">- Cứ theo lời nói của ngươi.</w:t>
      </w:r>
    </w:p>
    <w:p>
      <w:pPr>
        <w:pStyle w:val="BodyText"/>
      </w:pPr>
      <w:r>
        <w:t xml:space="preserve">Đường Phong đưa tay vung lên, mấy đạo chỉ phong bay ra, chia đều ba mảnh bản đồ. Tuy rằng ba mảnh bản đồ không to nhưng nhau nhưng trong mỗi tấm bản đồ đều có ba cái linh mạch, điều này cũng được cho là công bình.</w:t>
      </w:r>
    </w:p>
    <w:p>
      <w:pPr>
        <w:pStyle w:val="BodyText"/>
      </w:pPr>
      <w:r>
        <w:t xml:space="preserve">Huyết Thiên Hà nhìn thoáng qua, đưa tay chộp tới một cái bản đồ, mở miệng nói:</w:t>
      </w:r>
    </w:p>
    <w:p>
      <w:pPr>
        <w:pStyle w:val="BodyText"/>
      </w:pPr>
      <w:r>
        <w:t xml:space="preserve">- Lão phu lấy phần này.</w:t>
      </w:r>
    </w:p>
    <w:p>
      <w:pPr>
        <w:pStyle w:val="BodyText"/>
      </w:pPr>
      <w:r>
        <w:t xml:space="preserve">Nhưng không chờ hắn bắt được, Tần Thả Ca liền bấm tay bắn ra ngăn ma trảo của Huyết Thiên Hà, ánh mắt của hắn cũng nhìn về phần bản đồ kia:</w:t>
      </w:r>
    </w:p>
    <w:p>
      <w:pPr>
        <w:pStyle w:val="BodyText"/>
      </w:pPr>
      <w:r>
        <w:t xml:space="preserve">- Dựa vào cái gì? Ta cũng muốn phần bản đồ này!</w:t>
      </w:r>
    </w:p>
    <w:p>
      <w:pPr>
        <w:pStyle w:val="BodyText"/>
      </w:pPr>
      <w:r>
        <w:t xml:space="preserve">Hai người giao thủ mấy trăm chiêu đồng thời bắt được mảnh bản đồ, một điểm cũng không thoái nhượng nhau, gắt gao nhìn chằm chằm vào đối phương.</w:t>
      </w:r>
    </w:p>
    <w:p>
      <w:pPr>
        <w:pStyle w:val="BodyText"/>
      </w:pPr>
      <w:r>
        <w:t xml:space="preserve">Đường Phong vò đầu!</w:t>
      </w:r>
    </w:p>
    <w:p>
      <w:pPr>
        <w:pStyle w:val="BodyText"/>
      </w:pPr>
      <w:r>
        <w:t xml:space="preserve">Lý do hai người nhìn chăm chú vào tấm bản đồ cũng rất đơn giản, trên tấm bản đồ này có có ba cái linh mạch, phân bố khá tập trung, cứ như vậy có thể tiết kiệm được rất nhiều thời gian.</w:t>
      </w:r>
    </w:p>
    <w:p>
      <w:pPr>
        <w:pStyle w:val="BodyText"/>
      </w:pPr>
      <w:r>
        <w:t xml:space="preserve">Cũng không phải là kẻ ngu si a, cả hai đều biết thời gian mới là nhân tố quyết định.</w:t>
      </w:r>
    </w:p>
    <w:p>
      <w:pPr>
        <w:pStyle w:val="BodyText"/>
      </w:pPr>
      <w:r>
        <w:t xml:space="preserve">- Đều buông tay ra!</w:t>
      </w:r>
    </w:p>
    <w:p>
      <w:pPr>
        <w:pStyle w:val="BodyText"/>
      </w:pPr>
      <w:r>
        <w:t xml:space="preserve">Đường Phong nổi giận, hiện giờ còn chưa xuất thủ thì người nhà đã đánh nhau túi bụi, lại còn là đầu lĩnh của những thế lực lớn, nếu truyền ra ngoài thì còn thể thống gì?</w:t>
      </w:r>
    </w:p>
    <w:p>
      <w:pPr>
        <w:pStyle w:val="BodyText"/>
      </w:pPr>
      <w:r>
        <w:t xml:space="preserve">Tần Thả Ca và Huyết Thiên Hà liếc nhau, lỗ mũi phun ra khí nóng biểu thị sự khinh thường đối với đối phương, lúc này mới chậm rãi buông tay ra.</w:t>
      </w:r>
    </w:p>
    <w:p>
      <w:pPr>
        <w:pStyle w:val="BodyText"/>
      </w:pPr>
      <w:r>
        <w:t xml:space="preserve">- Đến đây.</w:t>
      </w:r>
    </w:p>
    <w:p>
      <w:pPr>
        <w:pStyle w:val="BodyText"/>
      </w:pPr>
      <w:r>
        <w:t xml:space="preserve">Đường Phong sốt ruột hét to lên:</w:t>
      </w:r>
    </w:p>
    <w:p>
      <w:pPr>
        <w:pStyle w:val="BodyText"/>
      </w:pPr>
      <w:r>
        <w:t xml:space="preserve">- Đặt cửa đặt cửa, sinh tử tùy mệnh trời, phú quý chỉ trong vận khí, không vận dụng thần thức, không rình mò xem, chỉ có thể dùng mắt nhìn, bắt được cái gì thì phải nhận cái đó.</w:t>
      </w:r>
    </w:p>
    <w:p>
      <w:pPr>
        <w:pStyle w:val="BodyText"/>
      </w:pPr>
      <w:r>
        <w:t xml:space="preserve">Một mặt hét to, một mặt Đường Phong vo ba tấm bản đồ lại thành một cục xoay như chong chóng trước mặt hai người, sau đó đột nhiên tung ra thành ba mảnh cuộn tròn ném lên trên bàn.</w:t>
      </w:r>
    </w:p>
    <w:p>
      <w:pPr>
        <w:pStyle w:val="BodyText"/>
      </w:pPr>
      <w:r>
        <w:t xml:space="preserve">Hai người Tần Thả Ca và Huyết Thiên Hà giương mắt nhìn thoáng qua đều không có chủ ý nhất định. Không thể dùng thần thức, không được phép rình mò, bọn họ cũng không biết trong ba tấm bản đồ cái nào là cái nào.</w:t>
      </w:r>
    </w:p>
    <w:p>
      <w:pPr>
        <w:pStyle w:val="BodyText"/>
      </w:pPr>
      <w:r>
        <w:t xml:space="preserve">- Đều là đại trượng phu, còn lề mề cái gì? Nhanh chóng lên, một phát phân thắng bại!</w:t>
      </w:r>
    </w:p>
    <w:p>
      <w:pPr>
        <w:pStyle w:val="BodyText"/>
      </w:pPr>
      <w:r>
        <w:t xml:space="preserve">Đường Phong giục.</w:t>
      </w:r>
    </w:p>
    <w:p>
      <w:pPr>
        <w:pStyle w:val="BodyText"/>
      </w:pPr>
      <w:r>
        <w:t xml:space="preserve">Huyết Thiên Hà đưa tay tùy tiện lấy một cái, Tần Thả Ca cũng lấy một cái, một cái còn lại liền về tay Đường Phong.</w:t>
      </w:r>
    </w:p>
    <w:p>
      <w:pPr>
        <w:pStyle w:val="BodyText"/>
      </w:pPr>
      <w:r>
        <w:t xml:space="preserve">Ba người mở ra xem, khuôn mặt Đường Phong không khỏi rạng rỡ, chính mình bắt được tấm bản đồ chính là tấm có các linh mạch phân bố tương đối tập trung, còn Tần Thả Ca thì vẻ mặt đau khổ, hắn vớ phải tấm có các linh mạch phân bố tứ tán cách xa nhau, thời gian bị chậm so với hai người kia không thể nghi ngờ là hơn rất nhiều.</w:t>
      </w:r>
    </w:p>
    <w:p>
      <w:pPr>
        <w:pStyle w:val="BodyText"/>
      </w:pPr>
      <w:r>
        <w:t xml:space="preserve">Chỉ là tuy như vậy nhưng hiện giờ Thiên Thánh Cung có Hỏa Phượng đi theo, hành động nhanh hơn rất nhiều so với những người khác. Hơn nữa Đường Phong bắt được tấm bản đồ kia có cự ly gần với Chiến gia nhất, luận về tính nguy hiểm sợ rằng còn lớn hơn hai người kia rất nhiều.</w:t>
      </w:r>
    </w:p>
    <w:p>
      <w:pPr>
        <w:pStyle w:val="BodyText"/>
      </w:pPr>
      <w:r>
        <w:t xml:space="preserve">Chia cắt bản đồ hoàn tất, Tần Thả Ca và Huyết Thiên Hà cũng không ở lâu, cả hai nhanh chóng đi ra ngoài chuẩn bị tập hợp nhân mã của chính mình.</w:t>
      </w:r>
    </w:p>
    <w:p>
      <w:pPr>
        <w:pStyle w:val="BodyText"/>
      </w:pPr>
      <w:r>
        <w:t xml:space="preserve">Đường Phong triệu tập đám nữ hài và đám người Tiếu thúc thúc, vốn định nói to dõng dạc lần này chúng ta phải như thế nào để khiến cho nhân tâm phấn chấn, nhưng vừa mới nhìn một đám oanh oanh yến yến trước mặt, lời ra tới miệng đành phải nuốt vào.</w:t>
      </w:r>
    </w:p>
    <w:p>
      <w:pPr>
        <w:pStyle w:val="BodyText"/>
      </w:pPr>
      <w:r>
        <w:t xml:space="preserve">Nói đơn giản qua một chút về nhiệm vụ lần này của chính mình, đám Tiếu thúc thúc nhất thời xoa tay, có chút khẩn trương.</w:t>
      </w:r>
    </w:p>
    <w:p>
      <w:pPr>
        <w:pStyle w:val="BodyText"/>
      </w:pPr>
      <w:r>
        <w:t xml:space="preserve">Cũng không cần cáo từ ai, vào lúc ban đêm Đường Phong mang theo một đám người của Linh Mạch Chi Địa thừa dịp bóng đêm lặng lẽ rời đi.</w:t>
      </w:r>
    </w:p>
    <w:p>
      <w:pPr>
        <w:pStyle w:val="BodyText"/>
      </w:pPr>
      <w:r>
        <w:t xml:space="preserve">Chỉ là có một việc nằm ngoài dự liệu của hắn, phụ mẫu của chính mình dĩ nhiên không thể đồng hành cùng.</w:t>
      </w:r>
    </w:p>
    <w:p>
      <w:pPr>
        <w:pStyle w:val="BodyText"/>
      </w:pPr>
      <w:r>
        <w:t xml:space="preserve">Trước khi đi Đường Đỉnh Thiên cố ý tìm Đường Phong nói chuyện một hồi, nói cho hắn biết Chiến gia có một thanh thần binh, cho nên hai người Đường Đỉnh Thiên và Diệp Dĩ Khô muốn theo Cổ U Nguyệt cùng hành động.</w:t>
      </w:r>
    </w:p>
    <w:p>
      <w:pPr>
        <w:pStyle w:val="BodyText"/>
      </w:pPr>
      <w:r>
        <w:t xml:space="preserve">Thần binh chỉ có thần binh mới có thể đối kháng, cao thủ giữ thần binh của Chiến gia kia chắc chắn là một Linh Giai thượng phẩm, tuy rằng Đường Đỉnh Thiên và Diệp Dĩ Khô chỉ là Linh Giai trung phẩm nhưng hai phu thê phối hợp cùng nhau cũng có thể chu toàn, huống chi Diệp Dĩ Khô tu luyện chính là thiên kiếm.</w:t>
      </w:r>
    </w:p>
    <w:p>
      <w:pPr>
        <w:pStyle w:val="BodyText"/>
      </w:pPr>
      <w:r>
        <w:t xml:space="preserve">Đối với chuyện này, Đường Phong cũng có thể lý giải, uy danh của thần binh rất lớn, Cổ U Nguyệt phải đề phòng.</w:t>
      </w:r>
    </w:p>
    <w:p>
      <w:pPr>
        <w:pStyle w:val="BodyText"/>
      </w:pPr>
      <w:r>
        <w:t xml:space="preserve">Vào phút cuối cùng, Đường Đỉnh Thiên thì thầm vào tai một câu thấm thía:</w:t>
      </w:r>
    </w:p>
    <w:p>
      <w:pPr>
        <w:pStyle w:val="BodyText"/>
      </w:pPr>
      <w:r>
        <w:t xml:space="preserve">- Nhi tử của ta, cần phải chiếu cố tốt các phu nhân của con, nói không chừng hiện giờ trong người các nàng đã có thai, chớ để các nàng thụ thương.</w:t>
      </w:r>
    </w:p>
    <w:p>
      <w:pPr>
        <w:pStyle w:val="BodyText"/>
      </w:pPr>
      <w:r>
        <w:t xml:space="preserve">- Vâng vâng vâng.</w:t>
      </w:r>
    </w:p>
    <w:p>
      <w:pPr>
        <w:pStyle w:val="BodyText"/>
      </w:pPr>
      <w:r>
        <w:t xml:space="preserve">Đường Phong gật đầu liên tục, chần chờ một chút liền hỏi lại:</w:t>
      </w:r>
    </w:p>
    <w:p>
      <w:pPr>
        <w:pStyle w:val="BodyText"/>
      </w:pPr>
      <w:r>
        <w:t xml:space="preserve">- Vậy cái Cửu Dương Tương Tư Lệ kia thực sự hữu hiệu?</w:t>
      </w:r>
    </w:p>
    <w:p>
      <w:pPr>
        <w:pStyle w:val="BodyText"/>
      </w:pPr>
      <w:r>
        <w:t xml:space="preserve">- Đó là đương nhiên.</w:t>
      </w:r>
    </w:p>
    <w:p>
      <w:pPr>
        <w:pStyle w:val="BodyText"/>
      </w:pPr>
      <w:r>
        <w:t xml:space="preserve">Vẻ mặt Đường Đỉnh Thiênl tự hào:</w:t>
      </w:r>
    </w:p>
    <w:p>
      <w:pPr>
        <w:pStyle w:val="BodyText"/>
      </w:pPr>
      <w:r>
        <w:t xml:space="preserve">- Bí phương từ xưa của Đường gia bảo chúng ta, đời đời đều tự mình nghiệm chứng, há có thể sai lầm?</w:t>
      </w:r>
    </w:p>
    <w:p>
      <w:pPr>
        <w:pStyle w:val="BodyText"/>
      </w:pPr>
      <w:r>
        <w:t xml:space="preserve">- Vạn nhất... Không có thì sao?</w:t>
      </w:r>
    </w:p>
    <w:p>
      <w:pPr>
        <w:pStyle w:val="BodyText"/>
      </w:pPr>
      <w:r>
        <w:t xml:space="preserve">Đường Phong hỏi thử.</w:t>
      </w:r>
    </w:p>
    <w:p>
      <w:pPr>
        <w:pStyle w:val="BodyText"/>
      </w:pPr>
      <w:r>
        <w:t xml:space="preserve">- Không có khả năng không có.</w:t>
      </w:r>
    </w:p>
    <w:p>
      <w:pPr>
        <w:pStyle w:val="BodyText"/>
      </w:pPr>
      <w:r>
        <w:t xml:space="preserve">Đường Đỉnh Thiên trừng mắt nhìn hắn:</w:t>
      </w:r>
    </w:p>
    <w:p>
      <w:pPr>
        <w:pStyle w:val="BodyText"/>
      </w:pPr>
      <w:r>
        <w:t xml:space="preserve">- Chỉ cần thỏa mãn điều kiện thì chắc chắn là có hài tử. Con muốn nói cái gì?</w:t>
      </w:r>
    </w:p>
    <w:p>
      <w:pPr>
        <w:pStyle w:val="BodyText"/>
      </w:pPr>
      <w:r>
        <w:t xml:space="preserve">- Không, không muốn nói cái gì.</w:t>
      </w:r>
    </w:p>
    <w:p>
      <w:pPr>
        <w:pStyle w:val="BodyText"/>
      </w:pPr>
      <w:r>
        <w:t xml:space="preserve">Đường Phong che mặt uống nước.</w:t>
      </w:r>
    </w:p>
    <w:p>
      <w:pPr>
        <w:pStyle w:val="BodyText"/>
      </w:pPr>
      <w:r>
        <w:t xml:space="preserve">Mấy ngày nay, đột nhiên hắn nhớ tới một việc, một chuyện tình không bình thường!</w:t>
      </w:r>
    </w:p>
    <w:p>
      <w:pPr>
        <w:pStyle w:val="BodyText"/>
      </w:pPr>
      <w:r>
        <w:t xml:space="preserve">Xem ra, nguyện vọng của lão cha và lão nương sợ rằng sẽ phải thất bại. Chỉ là việc này nên nói như thế nào đây? Vừa nghĩ tới dáng vẻ của đám các nàng Lại tỷ hanh phúc xoa bụng, Đường Phong cảm thấy có chút khó có thể mở miệng.</w:t>
      </w:r>
    </w:p>
    <w:p>
      <w:pPr>
        <w:pStyle w:val="BodyText"/>
      </w:pPr>
      <w:r>
        <w:t xml:space="preserve">Đường Phong ra, tất cả các cao thủ theo sau đều là Linh Giai, trên cơ bản toàn bộ là thân nhân bằng hữu trong Linh Mạch Chi Địa, ngoại trừ phụ mẫu bị Cổ U Nguyệt lưu lại ra thì Mạc Lưu Tô và Thi Thi thực lực thấp kém, tiểu Manh Manh tuổi quá nhỏ cho nên không cho đi cùng, còn những người khác không bỏ sót một ai.</w:t>
      </w:r>
    </w:p>
    <w:p>
      <w:pPr>
        <w:pStyle w:val="BodyText"/>
      </w:pPr>
      <w:r>
        <w:t xml:space="preserve">Hơn nữa toàn bộ là cao thủ Linh Giai trung phẩm! Linh Giai hạ phẩm chỉ có hai người Chu Tiểu Điệp và Chung Lộ.</w:t>
      </w:r>
    </w:p>
    <w:p>
      <w:pPr>
        <w:pStyle w:val="BodyText"/>
      </w:pPr>
      <w:r>
        <w:t xml:space="preserve">Cả đám người trùng trùng điệp điệp, quy mô khổng lồ, khí thế kinh người.</w:t>
      </w:r>
    </w:p>
    <w:p>
      <w:pPr>
        <w:pStyle w:val="BodyText"/>
      </w:pPr>
      <w:r>
        <w:t xml:space="preserve">Nhìn qua đám người đi theo mình, Đường Phong cảm khái không ngớt, mấy năm trước đây chính mình đối phó với một Thiên Giai thượng phẩm còn phải sứt đầu mẻ trán, lại không nghĩ tới mấy năm sau những người bên mình đều đã lớn mạnh tới trình độ như vậy.</w:t>
      </w:r>
    </w:p>
    <w:p>
      <w:pPr>
        <w:pStyle w:val="Compact"/>
      </w:pPr>
      <w:r>
        <w:br w:type="textWrapping"/>
      </w:r>
      <w:r>
        <w:br w:type="textWrapping"/>
      </w:r>
    </w:p>
    <w:p>
      <w:pPr>
        <w:pStyle w:val="Heading2"/>
      </w:pPr>
      <w:bookmarkStart w:id="1437" w:name="chương-1209-hồ-gia-cát-tường-thành."/>
      <w:bookmarkEnd w:id="1437"/>
      <w:r>
        <w:t xml:space="preserve">1412. Chương 1209: Hồ Gia, Cát Tường Thành.</w:t>
      </w:r>
    </w:p>
    <w:p>
      <w:pPr>
        <w:pStyle w:val="Compact"/>
      </w:pPr>
      <w:r>
        <w:br w:type="textWrapping"/>
      </w:r>
      <w:r>
        <w:br w:type="textWrapping"/>
      </w:r>
      <w:r>
        <w:t xml:space="preserve">Hơu nữa đoàn người của hắn có rất nhiều mỹ nữ, nhìn qua rất vui tai vui mắt, còn có một phong tư đặc biệt, quả nhiên là đẹp không sao tả xiết.</w:t>
      </w:r>
    </w:p>
    <w:p>
      <w:pPr>
        <w:pStyle w:val="BodyText"/>
      </w:pPr>
      <w:r>
        <w:t xml:space="preserve">Mục đích chuyển đi này của đám người Đường Phong chính là một Man Sơn bên ngoài ngàn dặm. Ở dưới chân núi đó có ẩn tàng một linh mạch, đó chính là một trong những linh mạch Chiến gia sở hữu.</w:t>
      </w:r>
    </w:p>
    <w:p>
      <w:pPr>
        <w:pStyle w:val="BodyText"/>
      </w:pPr>
      <w:r>
        <w:t xml:space="preserve">Đường Phong ra đi tương đối vội vàng... Trước khi đi quên tìm hiểu một chút về tình báo bên phía Cổ U Nguyệt, cuối cùng kinh nghiệm có chút không đủ khiến cho phương hướng hành động có chút mờ mịt xông loạn.</w:t>
      </w:r>
    </w:p>
    <w:p>
      <w:pPr>
        <w:pStyle w:val="BodyText"/>
      </w:pPr>
      <w:r>
        <w:t xml:space="preserve">Chỉ là cũng không có gì quan trọng lắm, chung quy cả đám không phải đi chiến đấu với Chiến gia thì sẽ không có quá nhiều nguy hiểm.</w:t>
      </w:r>
    </w:p>
    <w:p>
      <w:pPr>
        <w:pStyle w:val="BodyText"/>
      </w:pPr>
      <w:r>
        <w:t xml:space="preserve">Nếu như linh mạch bên trong Man Sơn thuộc sở hữu của Chiến gia thì chắc chắn Chiến gia đã an bài người tại đây.</w:t>
      </w:r>
    </w:p>
    <w:p>
      <w:pPr>
        <w:pStyle w:val="BodyText"/>
      </w:pPr>
      <w:r>
        <w:t xml:space="preserve">Bên dưới chân Man Sơn có một tòa thành trì, tên của nó rất đặc biệt, gọi là thành Cát Tường. Thành trì này thuộc sở hữu của một gia tộc họ Hồ, mà gia tộc họ Hồ chính là một gia tộc phụ thuộc vào Chiến gia đóng tại đây để thủ hộ và khai thác linh mạch.</w:t>
      </w:r>
    </w:p>
    <w:p>
      <w:pPr>
        <w:pStyle w:val="BodyText"/>
      </w:pPr>
      <w:r>
        <w:t xml:space="preserve">Một đường đi tới, Đường Phong tìm hiểu dọc đường được không ít tin tức.</w:t>
      </w:r>
    </w:p>
    <w:p>
      <w:pPr>
        <w:pStyle w:val="BodyText"/>
      </w:pPr>
      <w:r>
        <w:t xml:space="preserve">Có người nói linh mạch này vốn là của gia tộc họ Hồ, cuối cùng để cho Chiến gia biết được liền mạnh mẽ xâm chiến, Hồ gia không dám phản kháng, bất đắc dĩ chỉ có thể thỏa hiệp, không chỉ linh mạch đổi chủ mà ngay cả gia tộc của chính mình cũng trở thành một gia tộc phụ thuộc vào người khác.</w:t>
      </w:r>
    </w:p>
    <w:p>
      <w:pPr>
        <w:pStyle w:val="BodyText"/>
      </w:pPr>
      <w:r>
        <w:t xml:space="preserve">Tuy rằng thoạt nhìn có chút có hại nhưng dù sao đứng dưới cây đại thụ cũng tốt, Chiến gia cũng không quá bạc đãi Hồ gia, khai thác linh thạch bên trong linh mạch ra ngoài, mười thành thì một thành thuộc sở hữu của Hồ gia, từ đó Hồ gia liền trung thành và tận tâm với Chiến gia, có Chiến gia phù hộ, lại có linh mạch ở bên cạnh, Hồ gia phát triển cực kỳ nhanh, trong tộc chỗ nào cũng có cao thủ Linh Giai, chẳng qua trong đó có Linh Giai thượng phẩm hay không thì Đường Phong cũng không rõ ràng lắm.</w:t>
      </w:r>
    </w:p>
    <w:p>
      <w:pPr>
        <w:pStyle w:val="BodyText"/>
      </w:pPr>
      <w:r>
        <w:t xml:space="preserve">Loại sự tình như vậy đều là tuyệt mật, ngoại trừ những cao thủ Linh Giai thượng phẩm của bốn thế lực lớn ra thì bất kỳ các tông môn, gia tộc trong thiên hạ đều không có loại cao thủ đẳng cấp này, mặc dù có thì cũng sẽ giữ kín không nói ra, miễn cho bị bốn thế lực lớn nhìn chằm chặp vào.</w:t>
      </w:r>
    </w:p>
    <w:p>
      <w:pPr>
        <w:pStyle w:val="BodyText"/>
      </w:pPr>
      <w:r>
        <w:t xml:space="preserve">Một ngàn dặm, đám người Đường Phong chỉ tốn không tới ba ngày liền tới nơi.</w:t>
      </w:r>
    </w:p>
    <w:p>
      <w:pPr>
        <w:pStyle w:val="BodyText"/>
      </w:pPr>
      <w:r>
        <w:t xml:space="preserve">Trên cơ bản đoàn người của hắn chưa từng lộ mặt qua thế giới bên ngoài, ngoại trừ Đường Phong có danh hiệu ma đầu, bức họa của hắn truyền khắp thiên hạ còn những người kia cũng không cần lo lắng bị nhận diện.</w:t>
      </w:r>
    </w:p>
    <w:p>
      <w:pPr>
        <w:pStyle w:val="BodyText"/>
      </w:pPr>
      <w:r>
        <w:t xml:space="preserve">Đường Phong thi triển Tá Thi Hoàn Hồn biến hóa thành dáng dấp một Thiên Giai thượng phẩm, dẫn theo một đám người đi vào trong thành.</w:t>
      </w:r>
    </w:p>
    <w:p>
      <w:pPr>
        <w:pStyle w:val="BodyText"/>
      </w:pPr>
      <w:r>
        <w:t xml:space="preserve">Trên đầu các nữ hài đều đội mũ rộng vành, y phục trên người bọn họ cũng đổi thành áo choàng rộng thùng thình, che đi dáng người, miễn cho bị người khác chú ý, sau khi thu liễm tất cả khí tức, một đám người có chút điệu thấp.</w:t>
      </w:r>
    </w:p>
    <w:p>
      <w:pPr>
        <w:pStyle w:val="BodyText"/>
      </w:pPr>
      <w:r>
        <w:t xml:space="preserve">Nhưng cho dù như vậy thì từ khi mới vào thành, Đường Phong liền cảm giác có người theo dõi, rất nhiều ánh mắt quét đi quét lại trên người những nữ hài, phảng phất như hận không thể hất tung các khăn quấn trên đầu để xem rõ khuôn mặt các nàng như thế nào.</w:t>
      </w:r>
    </w:p>
    <w:p>
      <w:pPr>
        <w:pStyle w:val="BodyText"/>
      </w:pPr>
      <w:r>
        <w:t xml:space="preserve">- Phong thiếu, hình như có chút tình hình.</w:t>
      </w:r>
    </w:p>
    <w:p>
      <w:pPr>
        <w:pStyle w:val="BodyText"/>
      </w:pPr>
      <w:r>
        <w:t xml:space="preserve">Cảm giác của Tiếu thúc thúc cũng tương đối nhạy cảm, trước tiên lặng lẽ truyền âm cho Đường Phong.</w:t>
      </w:r>
    </w:p>
    <w:p>
      <w:pPr>
        <w:pStyle w:val="BodyText"/>
      </w:pPr>
      <w:r>
        <w:t xml:space="preserve">- Mặc kệ, trước điều tra đám người Hồ gia này tốt hay xấu.</w:t>
      </w:r>
    </w:p>
    <w:p>
      <w:pPr>
        <w:pStyle w:val="BodyText"/>
      </w:pPr>
      <w:r>
        <w:t xml:space="preserve">Tuy rằng bọn chúng được Chiến gia sử dụng, nhưng không nhất định các gia tộc phụ thuộc vào Chiến gia đều trung thành, vạn nhất nếu như đây là một gia tộc tốt thì tự nhiên Đường Phong cũng không đuổi tận giết tuyệt. Mục đích của hắn chủ yếu chính là linh mạch. Chỉ cần chặt đứt linh mạch, không cho Chiến gia có linh thạch cung ứng thì nhiệm vụ có thể hoàn thành.</w:t>
      </w:r>
    </w:p>
    <w:p>
      <w:pPr>
        <w:pStyle w:val="BodyText"/>
      </w:pPr>
      <w:r>
        <w:t xml:space="preserve">Cho nên nếu không bị bất đắc dĩ thì Đường Phong cũng sẽ không suy nghĩ phức tạp. Dù sao đi nữa người của hắn có chút thiếu, quả thực nếu làm ầm ĩ lên, một hai lần còn không có chuyện gì, vạn nhất bại lộ hành tung bị cao thủ Chiến gia chú ý thì sẽ phiền phức.</w:t>
      </w:r>
    </w:p>
    <w:p>
      <w:pPr>
        <w:pStyle w:val="BodyText"/>
      </w:pPr>
      <w:r>
        <w:t xml:space="preserve">Bên trong thành Cát Tường cũng có rất nhiều nhân sĩ giang hồ, hiện giờ bốn thể lực lớn khai chiến cũng khiến cho xu thế trong thiên hạ thay đổi, bầu không khí khẩn trương bên trong thành bắt đầu khởi động, các nhân sĩ giang hồ hành tẩu trở nên vội vã, ai nầy đều cảnh giác với những người xung quanh mình.</w:t>
      </w:r>
    </w:p>
    <w:p>
      <w:pPr>
        <w:pStyle w:val="BodyText"/>
      </w:pPr>
      <w:r>
        <w:t xml:space="preserve">Tuy rằng số lượng nhóm người Đường Phong không ít nhưng nếu không cố ý tìm phiền toái thì cơ bản sẽ không quan tâm tới bọn họ.</w:t>
      </w:r>
    </w:p>
    <w:p>
      <w:pPr>
        <w:pStyle w:val="BodyText"/>
      </w:pPr>
      <w:r>
        <w:t xml:space="preserve">Tìm một khách sạn bình dân ven đường, Đường Phong bước vào.</w:t>
      </w:r>
    </w:p>
    <w:p>
      <w:pPr>
        <w:pStyle w:val="BodyText"/>
      </w:pPr>
      <w:r>
        <w:t xml:space="preserve">Tiểu nhị của điếm thấy nhiều người như vậy, cũng vô cùng vui vẻ chạy tới bắt chuyện:</w:t>
      </w:r>
    </w:p>
    <w:p>
      <w:pPr>
        <w:pStyle w:val="BodyText"/>
      </w:pPr>
      <w:r>
        <w:t xml:space="preserve">- Khách quan, ăn hay ở trọ?</w:t>
      </w:r>
    </w:p>
    <w:p>
      <w:pPr>
        <w:pStyle w:val="BodyText"/>
      </w:pPr>
      <w:r>
        <w:t xml:space="preserve">- Trước tiên ở một đêm.</w:t>
      </w:r>
    </w:p>
    <w:p>
      <w:pPr>
        <w:pStyle w:val="BodyText"/>
      </w:pPr>
      <w:r>
        <w:t xml:space="preserve">Đường Phong tiện tay xuất ra chút linh thạch.</w:t>
      </w:r>
    </w:p>
    <w:p>
      <w:pPr>
        <w:pStyle w:val="BodyText"/>
      </w:pPr>
      <w:r>
        <w:t xml:space="preserve">Vẻ cười của tiểu nhị càng đậm, hắn hét lớn:</w:t>
      </w:r>
    </w:p>
    <w:p>
      <w:pPr>
        <w:pStyle w:val="BodyText"/>
      </w:pPr>
      <w:r>
        <w:t xml:space="preserve">- Có ngay!</w:t>
      </w:r>
    </w:p>
    <w:p>
      <w:pPr>
        <w:pStyle w:val="BodyText"/>
      </w:pPr>
      <w:r>
        <w:t xml:space="preserve">Đảo mắt qua, lúc này tiểu nhị mới chú ý tới mấy người Đường Phong dẫn theo không hề thiếu nữ tử, tuy rằng những nữ tử này mặc trường bào rộng thùng thình, đầu đội mũ rộng vành nhưng tiểu nhị đã nghênh nam đón bắc nhiều, tự nhiên luyện được đôi mắt chuẩn xác, sao không nhìn ra được bên trong đám nữ tử chắc chắn có nhân vật tuyệt sắc.</w:t>
      </w:r>
    </w:p>
    <w:p>
      <w:pPr>
        <w:pStyle w:val="BodyText"/>
      </w:pPr>
      <w:r>
        <w:t xml:space="preserve">Nhất thời, trên trán của tiểu nhị toát ra một tia sầu lo.</w:t>
      </w:r>
    </w:p>
    <w:p>
      <w:pPr>
        <w:pStyle w:val="BodyText"/>
      </w:pPr>
      <w:r>
        <w:t xml:space="preserve">Đường Phong thấy được vẻ mặt của hắn trong mắt, cũng không vạch trần. Thần sắc của tiểu nhị không tốt, nhưng vội vàng nhiệt tình bắt chuyện như cũ:</w:t>
      </w:r>
    </w:p>
    <w:p>
      <w:pPr>
        <w:pStyle w:val="BodyText"/>
      </w:pPr>
      <w:r>
        <w:t xml:space="preserve">- Mời khách quan lên lầu.</w:t>
      </w:r>
    </w:p>
    <w:p>
      <w:pPr>
        <w:pStyle w:val="BodyText"/>
      </w:pPr>
      <w:r>
        <w:t xml:space="preserve">Mười mấy người bị an bài trong tám gian phòng, hầu như là chiếm cứ cả một tầng lầu.</w:t>
      </w:r>
    </w:p>
    <w:p>
      <w:pPr>
        <w:pStyle w:val="BodyText"/>
      </w:pPr>
      <w:r>
        <w:t xml:space="preserve">Chỉ trong giây lát, đám người Tiếu thúc thúc liền lẻn vào trong phòng Đường Phong, thấy Đường Phong đang đứng ở bên cạnh cửa sổ, khóe miệng nhếch lên một tia cười nhạt nhìn chung quanh.</w:t>
      </w:r>
    </w:p>
    <w:p>
      <w:pPr>
        <w:pStyle w:val="BodyText"/>
      </w:pPr>
      <w:r>
        <w:t xml:space="preserve">- Phong thiếu, mấy người đi theo chúng ta còn chưa đi.</w:t>
      </w:r>
    </w:p>
    <w:p>
      <w:pPr>
        <w:pStyle w:val="BodyText"/>
      </w:pPr>
      <w:r>
        <w:t xml:space="preserve">Tiếu thúc nhẹ giọng hỏi.</w:t>
      </w:r>
    </w:p>
    <w:p>
      <w:pPr>
        <w:pStyle w:val="BodyText"/>
      </w:pPr>
      <w:r>
        <w:t xml:space="preserve">- Ta biết.</w:t>
      </w:r>
    </w:p>
    <w:p>
      <w:pPr>
        <w:pStyle w:val="BodyText"/>
      </w:pPr>
      <w:r>
        <w:t xml:space="preserve">Đường Phong gật đầu.</w:t>
      </w:r>
    </w:p>
    <w:p>
      <w:pPr>
        <w:pStyle w:val="BodyText"/>
      </w:pPr>
      <w:r>
        <w:t xml:space="preserve">- Có muốn ta đi giết bọn chúng hay không?</w:t>
      </w:r>
    </w:p>
    <w:p>
      <w:pPr>
        <w:pStyle w:val="BodyText"/>
      </w:pPr>
      <w:r>
        <w:t xml:space="preserve">Sắc mặt Tiếu thúc thúc lạnh lẽo.</w:t>
      </w:r>
    </w:p>
    <w:p>
      <w:pPr>
        <w:pStyle w:val="BodyText"/>
      </w:pPr>
      <w:r>
        <w:t xml:space="preserve">- Giết để làm gì?</w:t>
      </w:r>
    </w:p>
    <w:p>
      <w:pPr>
        <w:pStyle w:val="BodyText"/>
      </w:pPr>
      <w:r>
        <w:t xml:space="preserve">Đường Phong mỉm cười, đi trở về ngồi bên cạnh bàn:</w:t>
      </w:r>
    </w:p>
    <w:p>
      <w:pPr>
        <w:pStyle w:val="BodyText"/>
      </w:pPr>
      <w:r>
        <w:t xml:space="preserve">- Bọn họ không làm chuyện gì, lẽ nào chỉ nhìn thì chúng ta sẽ chết?</w:t>
      </w:r>
    </w:p>
    <w:p>
      <w:pPr>
        <w:pStyle w:val="BodyText"/>
      </w:pPr>
      <w:r>
        <w:t xml:space="preserve">- Ý của Phong thiếu là...</w:t>
      </w:r>
    </w:p>
    <w:p>
      <w:pPr>
        <w:pStyle w:val="BodyText"/>
      </w:pPr>
      <w:r>
        <w:t xml:space="preserve">Tiếu thúc có chút chần chờ.</w:t>
      </w:r>
    </w:p>
    <w:p>
      <w:pPr>
        <w:pStyle w:val="BodyText"/>
      </w:pPr>
      <w:r>
        <w:t xml:space="preserve">- Cứ để bọn chúng quan sát thêm, chút nữa giết cũng không muộn. Ta đang suy nghĩ không biết nên hạ thủ thế nào đây, tốt nhất là bọn chúng cho ta một cái cớ.</w:t>
      </w:r>
    </w:p>
    <w:p>
      <w:pPr>
        <w:pStyle w:val="BodyText"/>
      </w:pPr>
      <w:r>
        <w:t xml:space="preserve">- Cũng được.</w:t>
      </w:r>
    </w:p>
    <w:p>
      <w:pPr>
        <w:pStyle w:val="BodyText"/>
      </w:pPr>
      <w:r>
        <w:t xml:space="preserve">Mấy nam nhân ngồi vây quanh một chỗ ngay lập tức, gọi tiểu nhị mang đồ ăn lên.</w:t>
      </w:r>
    </w:p>
    <w:p>
      <w:pPr>
        <w:pStyle w:val="BodyText"/>
      </w:pPr>
      <w:r>
        <w:t xml:space="preserve">Không bao lâu sau, tiểu nhị bưng thức ăn và rượu đi lên, đặt xuống nhưng không rời đi lập tức, đứng ở một bên có chút muốn nói rồi lại thôi.</w:t>
      </w:r>
    </w:p>
    <w:p>
      <w:pPr>
        <w:pStyle w:val="BodyText"/>
      </w:pPr>
      <w:r>
        <w:t xml:space="preserve">- Làm sao vậy? Có chuyện gì muốn nói sao?</w:t>
      </w:r>
    </w:p>
    <w:p>
      <w:pPr>
        <w:pStyle w:val="BodyText"/>
      </w:pPr>
      <w:r>
        <w:t xml:space="preserve">Đường Phong hỏi..</w:t>
      </w:r>
    </w:p>
    <w:p>
      <w:pPr>
        <w:pStyle w:val="BodyText"/>
      </w:pPr>
      <w:r>
        <w:t xml:space="preserve">- Khách quan.</w:t>
      </w:r>
    </w:p>
    <w:p>
      <w:pPr>
        <w:pStyle w:val="BodyText"/>
      </w:pPr>
      <w:r>
        <w:t xml:space="preserve">Tiểu nhị có chút do dự chỉ trong giây lát liền mở miệng hỏi:</w:t>
      </w:r>
    </w:p>
    <w:p>
      <w:pPr>
        <w:pStyle w:val="BodyText"/>
      </w:pPr>
      <w:r>
        <w:t xml:space="preserve">- Các ngươi muốn ở lại đây mấy ngày?</w:t>
      </w:r>
    </w:p>
    <w:p>
      <w:pPr>
        <w:pStyle w:val="Compact"/>
      </w:pPr>
      <w:r>
        <w:br w:type="textWrapping"/>
      </w:r>
      <w:r>
        <w:br w:type="textWrapping"/>
      </w:r>
    </w:p>
    <w:p>
      <w:pPr>
        <w:pStyle w:val="Heading2"/>
      </w:pPr>
      <w:bookmarkStart w:id="1438" w:name="chương-1210-sắc-dụ-thượng."/>
      <w:bookmarkEnd w:id="1438"/>
      <w:r>
        <w:t xml:space="preserve">1413. Chương 1210: Sắc Dụ (thượng).</w:t>
      </w:r>
    </w:p>
    <w:p>
      <w:pPr>
        <w:pStyle w:val="Compact"/>
      </w:pPr>
      <w:r>
        <w:br w:type="textWrapping"/>
      </w:r>
      <w:r>
        <w:br w:type="textWrapping"/>
      </w:r>
      <w:r>
        <w:t xml:space="preserve">Đường Phong cười ha hả:</w:t>
      </w:r>
    </w:p>
    <w:p>
      <w:pPr>
        <w:pStyle w:val="BodyText"/>
      </w:pPr>
      <w:r>
        <w:t xml:space="preserve">- Không biết, có lẽ sẽ ở vài ngày đi.</w:t>
      </w:r>
    </w:p>
    <w:p>
      <w:pPr>
        <w:pStyle w:val="BodyText"/>
      </w:pPr>
      <w:r>
        <w:t xml:space="preserve">- Khách quan, nếu ngươi không có chuyện gì thì ở một đêm liền đi đi?</w:t>
      </w:r>
    </w:p>
    <w:p>
      <w:pPr>
        <w:pStyle w:val="BodyText"/>
      </w:pPr>
      <w:r>
        <w:t xml:space="preserve">- A? Khách sạn của các ngươi mở ra để buôn bán, lẽ nào còn cản đường khách nhân bên ngoài? Như vậy có chút không giống làm ăn buôn bán nha.</w:t>
      </w:r>
    </w:p>
    <w:p>
      <w:pPr>
        <w:pStyle w:val="BodyText"/>
      </w:pPr>
      <w:r>
        <w:t xml:space="preserve">Đường Phong cười ý vị thâm trường.</w:t>
      </w:r>
    </w:p>
    <w:p>
      <w:pPr>
        <w:pStyle w:val="BodyText"/>
      </w:pPr>
      <w:r>
        <w:t xml:space="preserve">Tiểu nhị cắn răng một cái đành phải nói:</w:t>
      </w:r>
    </w:p>
    <w:p>
      <w:pPr>
        <w:pStyle w:val="BodyText"/>
      </w:pPr>
      <w:r>
        <w:t xml:space="preserve">- Ta nói thật các ngươi nên đi, các ngươi đã bị theo dõi, nếu không đi thì đại họa sẽ lâm đầu.</w:t>
      </w:r>
    </w:p>
    <w:p>
      <w:pPr>
        <w:pStyle w:val="BodyText"/>
      </w:pPr>
      <w:r>
        <w:t xml:space="preserve">Cả đám người Tiếu thúc cười dài không ngớt, tiếng cười của Lôi Tẩu càng to, suýt chút nữa khiến tiểu nhị hôn mê.</w:t>
      </w:r>
    </w:p>
    <w:p>
      <w:pPr>
        <w:pStyle w:val="BodyText"/>
      </w:pPr>
      <w:r>
        <w:t xml:space="preserve">Tiểu nhị trừng mắt ngốc trệ, hắn thầm nghĩ đoàn người này có vấn đề về não chăng? Tại sao ta nói cho bọn họ có phiền phức mà bọn họ còn cười không quan tâm như vậy?</w:t>
      </w:r>
    </w:p>
    <w:p>
      <w:pPr>
        <w:pStyle w:val="BodyText"/>
      </w:pPr>
      <w:r>
        <w:t xml:space="preserve">- Tiểu nhị ca qua đây.</w:t>
      </w:r>
    </w:p>
    <w:p>
      <w:pPr>
        <w:pStyle w:val="BodyText"/>
      </w:pPr>
      <w:r>
        <w:t xml:space="preserve">Đường Phong ngồi xuống một chỗ, đưa tay vỗ xuống bên cạnh.</w:t>
      </w:r>
    </w:p>
    <w:p>
      <w:pPr>
        <w:pStyle w:val="BodyText"/>
      </w:pPr>
      <w:r>
        <w:t xml:space="preserve">- Không dám không dám, ta đứng hầu hạ là được.</w:t>
      </w:r>
    </w:p>
    <w:p>
      <w:pPr>
        <w:pStyle w:val="BodyText"/>
      </w:pPr>
      <w:r>
        <w:t xml:space="preserve">Tiểu nhị là người thành thật, nào dám ngồi ăn chung cùng với khách nhân.</w:t>
      </w:r>
    </w:p>
    <w:p>
      <w:pPr>
        <w:pStyle w:val="BodyText"/>
      </w:pPr>
      <w:r>
        <w:t xml:space="preserve">Đường Phong cũng không miễn cưỡng hắn, chỉ mở miệng hỏi:</w:t>
      </w:r>
    </w:p>
    <w:p>
      <w:pPr>
        <w:pStyle w:val="BodyText"/>
      </w:pPr>
      <w:r>
        <w:t xml:space="preserve">- Ngươi nói chúng ta bị theo dõi, là ai coi trọng chúng ta như vậy?</w:t>
      </w:r>
    </w:p>
    <w:p>
      <w:pPr>
        <w:pStyle w:val="BodyText"/>
      </w:pPr>
      <w:r>
        <w:t xml:space="preserve">Tiểu nhị có chút không dám nói.</w:t>
      </w:r>
    </w:p>
    <w:p>
      <w:pPr>
        <w:pStyle w:val="BodyText"/>
      </w:pPr>
      <w:r>
        <w:t xml:space="preserve">Đường Phong hướng Tiếu thúc nháy mắt, Tiếu thúc liền giơ tay lên, một bàn tay màu u lam trống rỗng xuất hiện, bao phủ toàn bộ gian phòng.</w:t>
      </w:r>
    </w:p>
    <w:p>
      <w:pPr>
        <w:pStyle w:val="BodyText"/>
      </w:pPr>
      <w:r>
        <w:t xml:space="preserve">Tiểu nhị thất kinh, đến lúc này hắn mới biết được những người trước mặt đều là cao thủ.</w:t>
      </w:r>
    </w:p>
    <w:p>
      <w:pPr>
        <w:pStyle w:val="BodyText"/>
      </w:pPr>
      <w:r>
        <w:t xml:space="preserve">- Hiện giờ có thể nói được rồi chứ?</w:t>
      </w:r>
    </w:p>
    <w:p>
      <w:pPr>
        <w:pStyle w:val="BodyText"/>
      </w:pPr>
      <w:r>
        <w:t xml:space="preserve">Đường Phong hỏi.</w:t>
      </w:r>
    </w:p>
    <w:p>
      <w:pPr>
        <w:pStyle w:val="BodyText"/>
      </w:pPr>
      <w:r>
        <w:t xml:space="preserve">Tiểu nhị run rẩy nói:</w:t>
      </w:r>
    </w:p>
    <w:p>
      <w:pPr>
        <w:pStyle w:val="BodyText"/>
      </w:pPr>
      <w:r>
        <w:t xml:space="preserve">- Là chó săn của Hồ gia đang đuổi theo các ngươi, không không không, chính xác mà nói là đuổi theo đám nữ quyến bên người các ngươi.</w:t>
      </w:r>
    </w:p>
    <w:p>
      <w:pPr>
        <w:pStyle w:val="BodyText"/>
      </w:pPr>
      <w:r>
        <w:t xml:space="preserve">Nghe tiểu nhị nói như vậy, trong lòng đám người Đường Phong đều hiểu rõ ràng. Hồng nhan đi tới đâu đều là kẻ gây họa, lần này Đường Phong cố ý để các nữ hài dùng khăn che khuôn mặt, dùng y phục rộng thùng thình để che dáng người chính là vì phòng ngừa những chuyện như vậy, tránh phức tạp. Nhưng không nghĩ tới vẫn không thể tránh được.</w:t>
      </w:r>
    </w:p>
    <w:p>
      <w:pPr>
        <w:pStyle w:val="BodyText"/>
      </w:pPr>
      <w:r>
        <w:t xml:space="preserve">Thật sự Đường Phong có chút phiền muộn, chính mình đã bao kín các nữ hài không còn lộ ra bên ngoài còn không quản được, chẳng lẽ phải nhét vào bên trong không gian Mị Ảnh mới xong?</w:t>
      </w:r>
    </w:p>
    <w:p>
      <w:pPr>
        <w:pStyle w:val="BodyText"/>
      </w:pPr>
      <w:r>
        <w:t xml:space="preserve">- Ngươi tiếp tục nói đi.</w:t>
      </w:r>
    </w:p>
    <w:p>
      <w:pPr>
        <w:pStyle w:val="BodyText"/>
      </w:pPr>
      <w:r>
        <w:t xml:space="preserve">Tiếu thúc tiện tay ném hai khối linh thạch về phía tiểu nhị.</w:t>
      </w:r>
    </w:p>
    <w:p>
      <w:pPr>
        <w:pStyle w:val="BodyText"/>
      </w:pPr>
      <w:r>
        <w:t xml:space="preserve">Tiểu nhị vội vội vàng vàng tiếp nhận, cười vui vẻ nhanh chóng nói:</w:t>
      </w:r>
    </w:p>
    <w:p>
      <w:pPr>
        <w:pStyle w:val="BodyText"/>
      </w:pPr>
      <w:r>
        <w:t xml:space="preserve">- Mấy vị đường xa mà tới, sợ rằng chưa nghe qua tên tuổi Hồ gia, trong phương viên vài trăm dặm tại đây Hồ gia là mạnh nhất, căn bản khong có ai dám trêu chọc, người của Hồ gia thỉnh thoảng làm chuyện xấu nhưng dù sao còn có chừng mực, bất quá hai vị thiếu gia của Hồ gia thì làm chuyện ác luôn tuyệt tình, táng tận lương tâm. Hơn nữa hai vị thiếu gia này là quỷ háo sắc, phàm nơi đây có nữ tử tư sắc không tồi, chỉ cần bị họ nhìn trúng thì chắc chắn không thể thoát khỏi ma trảo.</w:t>
      </w:r>
    </w:p>
    <w:p>
      <w:pPr>
        <w:pStyle w:val="BodyText"/>
      </w:pPr>
      <w:r>
        <w:t xml:space="preserve">Đám người do một mặt nghe tiểu nhị nói, một mặt lẳng lặng uống rượu dùng bữa.</w:t>
      </w:r>
    </w:p>
    <w:p>
      <w:pPr>
        <w:pStyle w:val="BodyText"/>
      </w:pPr>
      <w:r>
        <w:t xml:space="preserve">Tiểu nhị quan sát kỹ càng chỉ thấy mấy vị đại gia tại đây vẫn bất động cho nên càng nhận định lai lịch của bọn họ không nhỏ, tiếp tục nói:</w:t>
      </w:r>
    </w:p>
    <w:p>
      <w:pPr>
        <w:pStyle w:val="BodyText"/>
      </w:pPr>
      <w:r>
        <w:t xml:space="preserve">- Khách sạn bình dân của chúng ta vốn có một vị lão bản nương, tâm địa của lão bản nương thiện lương, đối đãi với đầy tớ rất tốt nhưng năm kia bị Hồ đại công tử mạnh mẽ bắt đi, ba ngày sau trở về liền thắt cổ tự sát.</w:t>
      </w:r>
    </w:p>
    <w:p>
      <w:pPr>
        <w:pStyle w:val="BodyText"/>
      </w:pPr>
      <w:r>
        <w:t xml:space="preserve">Chén rượu trên tay Tiếu thúc bị bóp một cái nát bấy, nghiêm mặt hỏi:</w:t>
      </w:r>
    </w:p>
    <w:p>
      <w:pPr>
        <w:pStyle w:val="BodyText"/>
      </w:pPr>
      <w:r>
        <w:t xml:space="preserve">- Vậy lão bản của các ngươi thì sao đây? Hắn không muốn báo thù?</w:t>
      </w:r>
    </w:p>
    <w:p>
      <w:pPr>
        <w:pStyle w:val="BodyText"/>
      </w:pPr>
      <w:r>
        <w:t xml:space="preserve">Tiểu nhị cười khổ:</w:t>
      </w:r>
    </w:p>
    <w:p>
      <w:pPr>
        <w:pStyle w:val="BodyText"/>
      </w:pPr>
      <w:r>
        <w:t xml:space="preserve">- Lão bản chỉ là một người thường, sao có thể đi báo thù được? Đi Hồ gia lý luận một phen còn bị cắt đứt hai chân, cho tới bây giờ vẫn chưa hồi phục.</w:t>
      </w:r>
    </w:p>
    <w:p>
      <w:pPr>
        <w:pStyle w:val="BodyText"/>
      </w:pPr>
      <w:r>
        <w:t xml:space="preserve">- Thằng vương bát đản con.</w:t>
      </w:r>
    </w:p>
    <w:p>
      <w:pPr>
        <w:pStyle w:val="BodyText"/>
      </w:pPr>
      <w:r>
        <w:t xml:space="preserve">Sát khí trên mặt Thang Phi Tiếu bắt đầu khởi động. Chuyện tình làm nhục thê tử của người khác quả thật khiến hắn vô cùng tức giận, nếu không lập gia đình thì sợ rằng còn khó cảm thụ rõ, thế nhưng Thang Phi Tiếu đã có thê tử và nữ nhi. Hắn cảm thụ tự nhiên sâu sắc hơn người khác một chút, nếu như Tứ Nương bị ai đó làm như vậy thì sợ rằng Tiếu thúc sẽ phát điên.</w:t>
      </w:r>
    </w:p>
    <w:p>
      <w:pPr>
        <w:pStyle w:val="BodyText"/>
      </w:pPr>
      <w:r>
        <w:t xml:space="preserve">- Khách quan, nhỏ tiếng một chút, cả tòa thành này đều là địa bàn của Hồ gia, vạn nhất nếu như bị người khác nghe được thì tiểu điếm sẽ bị đại họa lâm đầu.</w:t>
      </w:r>
    </w:p>
    <w:p>
      <w:pPr>
        <w:pStyle w:val="BodyText"/>
      </w:pPr>
      <w:r>
        <w:t xml:space="preserve">Tiểu nhị hoảng hốt lo sợ.</w:t>
      </w:r>
    </w:p>
    <w:p>
      <w:pPr>
        <w:pStyle w:val="BodyText"/>
      </w:pPr>
      <w:r>
        <w:t xml:space="preserve">Đường Phong nói:</w:t>
      </w:r>
    </w:p>
    <w:p>
      <w:pPr>
        <w:pStyle w:val="BodyText"/>
      </w:pPr>
      <w:r>
        <w:t xml:space="preserve">- Hồ gia làm chuyện xấu tại đây, lẽ nào không có người khác tìm hắn gây phiền phức sao?</w:t>
      </w:r>
    </w:p>
    <w:p>
      <w:pPr>
        <w:pStyle w:val="BodyText"/>
      </w:pPr>
      <w:r>
        <w:t xml:space="preserve">- Ai dám chứ.</w:t>
      </w:r>
    </w:p>
    <w:p>
      <w:pPr>
        <w:pStyle w:val="BodyText"/>
      </w:pPr>
      <w:r>
        <w:t xml:space="preserve">Tiểu nhị cười khổ:</w:t>
      </w:r>
    </w:p>
    <w:p>
      <w:pPr>
        <w:pStyle w:val="BodyText"/>
      </w:pPr>
      <w:r>
        <w:t xml:space="preserve">- Phía sau Hồ gia còn có một gia tộc khác, cách đây không xa có một cái linh mạch bên trong Man Sơn, cái gia tộc kia cũng có cao thủ đóng tại thành Cát Tường. Đắc tội Hồ gia chẳng khác nào đắc tội với cả gia tộc kia. Các hương thân phụ lão cũng nổi giận mà không dám nói gì, những năm gần đây, chỉ cần nữ từ ngoài mười ba bên trong thành có chút tư sắc thì đều bị hai tên công tử kia làm hại, hai năm gần đây bọn chúng không quan tâm tới người trong thành nữa mà ngược lại coi trọng những người tới từ bên ngoài.</w:t>
      </w:r>
    </w:p>
    <w:p>
      <w:pPr>
        <w:pStyle w:val="BodyText"/>
      </w:pPr>
      <w:r>
        <w:t xml:space="preserve">- Ví dụ như chúng ta?</w:t>
      </w:r>
    </w:p>
    <w:p>
      <w:pPr>
        <w:pStyle w:val="BodyText"/>
      </w:pPr>
      <w:r>
        <w:t xml:space="preserve">Đường Phong khẽ cười một tiếng.</w:t>
      </w:r>
    </w:p>
    <w:p>
      <w:pPr>
        <w:pStyle w:val="BodyText"/>
      </w:pPr>
      <w:r>
        <w:t xml:space="preserve">- Đúng vậy. Các cửa thành đều có chó săn của Hồ gia, một khi có tin tức vị mỹ nhân nào vào thành thì tên công tử Hồ gia sẽ nhận được tin tức ngay lập tức… Đã có không ít người gặp phải tai ương, ta xem các vị khách quan dẫn theo không ít nữ nhân vào thành. Hiện giờ tất nhiên đã bị theo dõi, hãy cẩn thận một chút.</w:t>
      </w:r>
    </w:p>
    <w:p>
      <w:pPr>
        <w:pStyle w:val="BodyText"/>
      </w:pPr>
      <w:r>
        <w:t xml:space="preserve">Đường Phong lạnh lùng nói:</w:t>
      </w:r>
    </w:p>
    <w:p>
      <w:pPr>
        <w:pStyle w:val="BodyText"/>
      </w:pPr>
      <w:r>
        <w:t xml:space="preserve">- Hắn nhất định sẽ tới đây, nếu đã tới thì cũng đừng mong chạy thoát.</w:t>
      </w:r>
    </w:p>
    <w:p>
      <w:pPr>
        <w:pStyle w:val="BodyText"/>
      </w:pPr>
      <w:r>
        <w:t xml:space="preserve">Tiểu nhị kinh ngạc khiếp sợ nhìn Đường Phong, không biết rốt cuộc hắn dựa vào cái gì.</w:t>
      </w:r>
    </w:p>
    <w:p>
      <w:pPr>
        <w:pStyle w:val="BodyText"/>
      </w:pPr>
      <w:r>
        <w:t xml:space="preserve">Nhưng, bất kỳ người nào bên trong thành Cát Tường đều căm thù Hồ gia tới tận xương tủy, nếu như đám khách quan tại đây có thể khiến cho Hồ gia ắn không tiêu, giáo huấn bọn họ một chút, thì dân chúng tại đây sẽ vỗ tay tỏ ý vui mừng, mới nghĩ tới đây, tiểu nhị liền có chút chờ mong.</w:t>
      </w:r>
    </w:p>
    <w:p>
      <w:pPr>
        <w:pStyle w:val="BodyText"/>
      </w:pPr>
      <w:r>
        <w:t xml:space="preserve">- Trước tiên ngươi lui xuống.</w:t>
      </w:r>
    </w:p>
    <w:p>
      <w:pPr>
        <w:pStyle w:val="BodyText"/>
      </w:pPr>
      <w:r>
        <w:t xml:space="preserve">Tiếu thúc khoát tay với hắn.</w:t>
      </w:r>
    </w:p>
    <w:p>
      <w:pPr>
        <w:pStyle w:val="BodyText"/>
      </w:pPr>
      <w:r>
        <w:t xml:space="preserve">Tiểu nhị thối lui, Âu Dương Vũ trầm ngâm chỉ trong chốc lát liền mở miệng hỏi:</w:t>
      </w:r>
    </w:p>
    <w:p>
      <w:pPr>
        <w:pStyle w:val="BodyText"/>
      </w:pPr>
      <w:r>
        <w:t xml:space="preserve">- Môn chủ, ngài nghĩ nên làm như thế nào?</w:t>
      </w:r>
    </w:p>
    <w:p>
      <w:pPr>
        <w:pStyle w:val="BodyText"/>
      </w:pPr>
      <w:r>
        <w:t xml:space="preserve">Đường Phong cười hắc hắc nói:</w:t>
      </w:r>
    </w:p>
    <w:p>
      <w:pPr>
        <w:pStyle w:val="BodyText"/>
      </w:pPr>
      <w:r>
        <w:t xml:space="preserve">- Chờ, nếu như hai vị công tử Hồ gia kia thực sự như lời của tiểu nhị nói không tốt hì chắc chắn bọn chúng sẽ không chờ được, chúng ta chỉ cần chờ bọn ở đây là được rồi.</w:t>
      </w:r>
    </w:p>
    <w:p>
      <w:pPr>
        <w:pStyle w:val="BodyText"/>
      </w:pPr>
      <w:r>
        <w:t xml:space="preserve">Đoạn Thất Xích chau mày:</w:t>
      </w:r>
    </w:p>
    <w:p>
      <w:pPr>
        <w:pStyle w:val="BodyText"/>
      </w:pPr>
      <w:r>
        <w:t xml:space="preserve">- Phong thiếu, vừa rồi tiểu nhị có nói một chuyện, không biết các ngươi có chú ý hay không. Hắn nói Hồ gia có một cao thủ Chiến gia tọa trấn, nếu là một Linh Giai thượng phẩm thì sợ rằng lần này sẽ có chút phiền phức.</w:t>
      </w:r>
    </w:p>
    <w:p>
      <w:pPr>
        <w:pStyle w:val="BodyText"/>
      </w:pPr>
      <w:r>
        <w:t xml:space="preserve">Tất cả người Đường Phong mang tới trên cơ bản đều là Linh Giai trung phẩm, tuy rằng Linh Giai trung phẩm và Linh Giai thượng phẩm chỉ kém nhau một phẩm nhưng thực lực tuyệt đối không thể so sánh, cho nên Đoạn Thất Xích mới lo lắng như vậy.</w:t>
      </w:r>
    </w:p>
    <w:p>
      <w:pPr>
        <w:pStyle w:val="Compact"/>
      </w:pPr>
      <w:r>
        <w:br w:type="textWrapping"/>
      </w:r>
      <w:r>
        <w:br w:type="textWrapping"/>
      </w:r>
    </w:p>
    <w:p>
      <w:pPr>
        <w:pStyle w:val="Heading2"/>
      </w:pPr>
      <w:bookmarkStart w:id="1439" w:name="chương-1210-sắc-dụ-hạ."/>
      <w:bookmarkEnd w:id="1439"/>
      <w:r>
        <w:t xml:space="preserve">1414. Chương 1210: Sắc Dụ (hạ).</w:t>
      </w:r>
    </w:p>
    <w:p>
      <w:pPr>
        <w:pStyle w:val="Compact"/>
      </w:pPr>
      <w:r>
        <w:br w:type="textWrapping"/>
      </w:r>
      <w:r>
        <w:br w:type="textWrapping"/>
      </w:r>
      <w:r>
        <w:t xml:space="preserve">Tiếu thúc nói:</w:t>
      </w:r>
    </w:p>
    <w:p>
      <w:pPr>
        <w:pStyle w:val="BodyText"/>
      </w:pPr>
      <w:r>
        <w:t xml:space="preserve">- Linh Giai thượng phẩm thì sao, lão Đoạn ngươi nhiều năm không cùng hành động với Phong thiếu, lẽ nào quên mất bản lĩnh của Phong thiếu rồi sao?</w:t>
      </w:r>
    </w:p>
    <w:p>
      <w:pPr>
        <w:pStyle w:val="BodyText"/>
      </w:pPr>
      <w:r>
        <w:t xml:space="preserve">Đoạn Thất Xích biến sắc, lúc này hắn mới nhớ thực lực của Đường Phong tuyệt đối không thể dùng cảnh giới của hắn để so sánh.</w:t>
      </w:r>
    </w:p>
    <w:p>
      <w:pPr>
        <w:pStyle w:val="BodyText"/>
      </w:pPr>
      <w:r>
        <w:t xml:space="preserve">Lôi Tẩu nói ồm ồm :</w:t>
      </w:r>
    </w:p>
    <w:p>
      <w:pPr>
        <w:pStyle w:val="BodyText"/>
      </w:pPr>
      <w:r>
        <w:t xml:space="preserve">- Phong lão đệ, đợi lát nữa nếu như chiến đấu thì lão ca che chở các đệ muội, lão đệ cứ việc buông tay.</w:t>
      </w:r>
    </w:p>
    <w:p>
      <w:pPr>
        <w:pStyle w:val="BodyText"/>
      </w:pPr>
      <w:r>
        <w:t xml:space="preserve">Đường Phong gật đầu, mở miệng nói rằng:</w:t>
      </w:r>
    </w:p>
    <w:p>
      <w:pPr>
        <w:pStyle w:val="BodyText"/>
      </w:pPr>
      <w:r>
        <w:t xml:space="preserve">- Chỉ là chính bọn chúng chạy tới tìm cái chết, còn phải nghĩ biện pháp mới được. Hiện giờ chắc chắn thám tử của Hồ gia đang tìm hiểu thực lực của chúng ta. Nếu thực lực của chúng ta quá mạnh mẽ thì chỉ sợ bọn họ sẽ không để chủ tử của chính mình đi tìm cái chết.</w:t>
      </w:r>
    </w:p>
    <w:p>
      <w:pPr>
        <w:pStyle w:val="BodyText"/>
      </w:pPr>
      <w:r>
        <w:t xml:space="preserve">- Chúng ta liền xông tới giết.</w:t>
      </w:r>
    </w:p>
    <w:p>
      <w:pPr>
        <w:pStyle w:val="BodyText"/>
      </w:pPr>
      <w:r>
        <w:t xml:space="preserve">Tiếu thúc vung tay lên quát.</w:t>
      </w:r>
    </w:p>
    <w:p>
      <w:pPr>
        <w:pStyle w:val="BodyText"/>
      </w:pPr>
      <w:r>
        <w:t xml:space="preserve">- Không, nếu muốn đánh bọn chúng thì phải khiến cho bọn chúng hối hận cả đời, không thể để cho bọn chúng chết mơ hồ được! Hơn nữa tùy tiện xông vào Hồ gia có chút không thỏa đáng.</w:t>
      </w:r>
    </w:p>
    <w:p>
      <w:pPr>
        <w:pStyle w:val="BodyText"/>
      </w:pPr>
      <w:r>
        <w:t xml:space="preserve">Đường Phong lắc đầu, đột nhiên nhẹ giọng nói:</w:t>
      </w:r>
    </w:p>
    <w:p>
      <w:pPr>
        <w:pStyle w:val="BodyText"/>
      </w:pPr>
      <w:r>
        <w:t xml:space="preserve">- Các ngươi ai xuống phía dưới để bảo tiểu nhị mang nước tắm đi lên?</w:t>
      </w:r>
    </w:p>
    <w:p>
      <w:pPr>
        <w:pStyle w:val="BodyText"/>
      </w:pPr>
      <w:r>
        <w:t xml:space="preserve">Lời này cũng không phải nói với đám Tiếu thúc mà là nói với một đám nữ tử đang tụ tập sát vách phòng.</w:t>
      </w:r>
    </w:p>
    <w:p>
      <w:pPr>
        <w:pStyle w:val="BodyText"/>
      </w:pPr>
      <w:r>
        <w:t xml:space="preserve">Chúng nữ vừa nghe, sao còn không biết ý định của Đường Phong như thế nào? Chủ yếu là muốn dẫn xà xuất động.</w:t>
      </w:r>
    </w:p>
    <w:p>
      <w:pPr>
        <w:pStyle w:val="BodyText"/>
      </w:pPr>
      <w:r>
        <w:t xml:space="preserve">Lại tỷ nhìn lướt qua mọi người, đứng dậy:</w:t>
      </w:r>
    </w:p>
    <w:p>
      <w:pPr>
        <w:pStyle w:val="BodyText"/>
      </w:pPr>
      <w:r>
        <w:t xml:space="preserve">- Ta đi.</w:t>
      </w:r>
    </w:p>
    <w:p>
      <w:pPr>
        <w:pStyle w:val="BodyText"/>
      </w:pPr>
      <w:r>
        <w:t xml:space="preserve">Chỉ là không chờ nàng đi ra ngoài, Chung Lộ đã chặn nàng lại:</w:t>
      </w:r>
    </w:p>
    <w:p>
      <w:pPr>
        <w:pStyle w:val="BodyText"/>
      </w:pPr>
      <w:r>
        <w:t xml:space="preserve">- Để cho ta đi, đại phu nhân, ta có mị công trong người.</w:t>
      </w:r>
    </w:p>
    <w:p>
      <w:pPr>
        <w:pStyle w:val="BodyText"/>
      </w:pPr>
      <w:r>
        <w:t xml:space="preserve">Lại tỷ trầm ngâm chốc lát liền gật đầu:</w:t>
      </w:r>
    </w:p>
    <w:p>
      <w:pPr>
        <w:pStyle w:val="BodyText"/>
      </w:pPr>
      <w:r>
        <w:t xml:space="preserve">- Cũng tốt.</w:t>
      </w:r>
    </w:p>
    <w:p>
      <w:pPr>
        <w:pStyle w:val="BodyText"/>
      </w:pPr>
      <w:r>
        <w:t xml:space="preserve">Chung Lộ cởi trường bào, thay một bộ xiêm y mang theo người, gỡ khăn che mặt, lúc này mới an nhiên đi ra ngoài.</w:t>
      </w:r>
    </w:p>
    <w:p>
      <w:pPr>
        <w:pStyle w:val="BodyText"/>
      </w:pPr>
      <w:r>
        <w:t xml:space="preserve">Bên trong khách sạn bình dân, máy thám tử của Hồ gia đang ngồi quây quanh một cái bàn, một mặt uống rượu cùng nhau, một mặt dò xét xung quanh.</w:t>
      </w:r>
    </w:p>
    <w:p>
      <w:pPr>
        <w:pStyle w:val="BodyText"/>
      </w:pPr>
      <w:r>
        <w:t xml:space="preserve">Hôm nay có mười mấy người vào thành, không hề thiếu nữ quyến, tuy rằng không thấy được khuôn mặt và không thấy được vóc người nhưng nhất định trong đó có mỹ nữ, nếu như lớn lên mặt rỗ khiến cho ai cũng chán thì cần gì phải che mặt lại? Chút kinh nghiệm như thế mấy người thám tử kia vẫn phải có.</w:t>
      </w:r>
    </w:p>
    <w:p>
      <w:pPr>
        <w:pStyle w:val="BodyText"/>
      </w:pPr>
      <w:r>
        <w:t xml:space="preserve">Huống chi, dáng đi của đám nữ quyến kia cũng rất thong dong, nữ nhân xấu tuyệt đối không có loại phong thái như vậy.</w:t>
      </w:r>
    </w:p>
    <w:p>
      <w:pPr>
        <w:pStyle w:val="BodyText"/>
      </w:pPr>
      <w:r>
        <w:t xml:space="preserve">Chẳng qua số lượng của bọn họ không ít, lại mang theo đao và kiếm, xem ra không phải tốt nha, mấy người thám tử quyết định xem tình huống trước mặt đã.</w:t>
      </w:r>
    </w:p>
    <w:p>
      <w:pPr>
        <w:pStyle w:val="BodyText"/>
      </w:pPr>
      <w:r>
        <w:t xml:space="preserve">Trong lúc đang thò đầu ra nhìn thì đột nhiên trên lầu xuất hiện một đạo nhân ảnh có thân hình lả lướt, ngay sau đó, một dung nhan tuyệt sắc khiến cho không ai có thể dời ánh mắt xuất hiện.</w:t>
      </w:r>
    </w:p>
    <w:p>
      <w:pPr>
        <w:pStyle w:val="BodyText"/>
      </w:pPr>
      <w:r>
        <w:t xml:space="preserve">Thân thể của mấy tên thám tử liền cứng ngắc, đũa cầm trên tay không biết rơi xuống mặt đất từ lúc nào.</w:t>
      </w:r>
    </w:p>
    <w:p>
      <w:pPr>
        <w:pStyle w:val="BodyText"/>
      </w:pPr>
      <w:r>
        <w:t xml:space="preserve">Mỹ nữ! Trong đám người kia quả nhiên là có mỹ nhân. Nhưng lại không phải mỹ nữ bình thường, loại vưu vật xinh đẹp không ai so sánh được giống như tiên nữ từ trên trời rơi xuống, cho dù là hai vị thiếu gia chỉ sợ cũng chưa nhìn thấy qua.</w:t>
      </w:r>
    </w:p>
    <w:p>
      <w:pPr>
        <w:pStyle w:val="BodyText"/>
      </w:pPr>
      <w:r>
        <w:t xml:space="preserve">Các thám từ hầu như đều cho rằng chính mình đang nằm mơ, trên đời này dĩ nhiên có nữ tử hoàn mỹ như vậy.</w:t>
      </w:r>
    </w:p>
    <w:p>
      <w:pPr>
        <w:pStyle w:val="BodyText"/>
      </w:pPr>
      <w:r>
        <w:t xml:space="preserve">Tư thái yểu điệu, khuôn mặt trong trẻo nhưng lạnh lùng như mưa phùn gió bấc, đặc biệt hơn cả nàng có một đôi mắt xếch vô cùng dụ dỗ, nhãn thần như câu lấy linh hồn của đám nam nhân, các thám tử chỉ cảm thấy thiếu chút nữa thần hồn của chính mình đã bị nàng câu mất.</w:t>
      </w:r>
    </w:p>
    <w:p>
      <w:pPr>
        <w:pStyle w:val="BodyText"/>
      </w:pPr>
      <w:r>
        <w:t xml:space="preserve">Hiện giờ mị công của Chung Lộ đã đại thành, bất kỳ cử động nào cũng có thể chấn nhiếp tâm hồn, không giống như trước đây phải cố gắng làm ra vẻ.</w:t>
      </w:r>
    </w:p>
    <w:p>
      <w:pPr>
        <w:pStyle w:val="BodyText"/>
      </w:pPr>
      <w:r>
        <w:t xml:space="preserve">Không chỉ mấy người thám tử nhìn ngây người, toàn bộ khách sạn bình dân đều yên lặng, trong nháy mắt từ khi Chung Lộ xuất hiện, tất cả khách nhân đang ở đây đều nhìn thẳng vào nàng, đôi mắt vô cùng luyến tiếc nháy lên một cái.</w:t>
      </w:r>
    </w:p>
    <w:p>
      <w:pPr>
        <w:pStyle w:val="BodyText"/>
      </w:pPr>
      <w:r>
        <w:t xml:space="preserve">Chung Lộ nhướng mày, giống như nàng rất không thích, động tác nhỏ như vậy nhất thời khiến cho không ít người chảy nước bọt xuống.</w:t>
      </w:r>
    </w:p>
    <w:p>
      <w:pPr>
        <w:pStyle w:val="BodyText"/>
      </w:pPr>
      <w:r>
        <w:t xml:space="preserve">- Tiểu nhị ca.</w:t>
      </w:r>
    </w:p>
    <w:p>
      <w:pPr>
        <w:pStyle w:val="BodyText"/>
      </w:pPr>
      <w:r>
        <w:t xml:space="preserve">Chung Lộ khẽ gọi một tiếng.</w:t>
      </w:r>
    </w:p>
    <w:p>
      <w:pPr>
        <w:pStyle w:val="BodyText"/>
      </w:pPr>
      <w:r>
        <w:t xml:space="preserve">Tiểu nhị ngây ra như phỗng, trong lòng gào thét không ngừng, mẫu thân của ta ơi, vì sao trên đời này có nữ nhân xinh đẹp như vậy a? Nhìn nàng, cho dù chết đi ngay lập tức cũng đáng.</w:t>
      </w:r>
    </w:p>
    <w:p>
      <w:pPr>
        <w:pStyle w:val="BodyText"/>
      </w:pPr>
      <w:r>
        <w:t xml:space="preserve">Thấy tiểu nhị không trả lời, Chung Lộ lại hô thêm một tiếng, chẳng qua tiếng này vận chút công lực vào đó truyền thẳng vào bên trong đầu của tiểu nhị.</w:t>
      </w:r>
    </w:p>
    <w:p>
      <w:pPr>
        <w:pStyle w:val="BodyText"/>
      </w:pPr>
      <w:r>
        <w:t xml:space="preserve">Toàn thân tiểu nhị run lên, lúc này hắn mới tỉnh dậy, mạnh mẽ nuốt một ngụm nước bọt xuống khom lưng hỏi:</w:t>
      </w:r>
    </w:p>
    <w:p>
      <w:pPr>
        <w:pStyle w:val="BodyText"/>
      </w:pPr>
      <w:r>
        <w:t xml:space="preserve">- Khách... Khách nhân có... Có điều gì phân phó?</w:t>
      </w:r>
    </w:p>
    <w:p>
      <w:pPr>
        <w:pStyle w:val="BodyText"/>
      </w:pPr>
      <w:r>
        <w:t xml:space="preserve">Trước mặt Chung Lộ cảm thấy tự ti mặc cảm, tiểu nhị không nói nên lời.</w:t>
      </w:r>
    </w:p>
    <w:p>
      <w:pPr>
        <w:pStyle w:val="BodyText"/>
      </w:pPr>
      <w:r>
        <w:t xml:space="preserve">- Mang lên cho chúng ta chút nước nóng.</w:t>
      </w:r>
    </w:p>
    <w:p>
      <w:pPr>
        <w:pStyle w:val="BodyText"/>
      </w:pPr>
      <w:r>
        <w:t xml:space="preserve">- Được được được, chờ chút, ta lập tức đưa đến.</w:t>
      </w:r>
    </w:p>
    <w:p>
      <w:pPr>
        <w:pStyle w:val="BodyText"/>
      </w:pPr>
      <w:r>
        <w:t xml:space="preserve">Tiểu nhị vội vã đáp, chỉ e mạo phạm người đẹp.</w:t>
      </w:r>
    </w:p>
    <w:p>
      <w:pPr>
        <w:pStyle w:val="BodyText"/>
      </w:pPr>
      <w:r>
        <w:t xml:space="preserve">Nói xong câu này, Chung Lộ liền xoay người bước đi.</w:t>
      </w:r>
    </w:p>
    <w:p>
      <w:pPr>
        <w:pStyle w:val="BodyText"/>
      </w:pPr>
      <w:r>
        <w:t xml:space="preserve">Một đám người còn ngoái cổ nhìn theo thân ảnh của Chung Lộ biến mất, đôi mắt vẫn ngây như phỗng tại chỗ, phảng phất như không thể lột hết được đồ trên người Chung Lộ xuống.</w:t>
      </w:r>
    </w:p>
    <w:p>
      <w:pPr>
        <w:pStyle w:val="BodyText"/>
      </w:pPr>
      <w:r>
        <w:t xml:space="preserve">Qua một lát, mấy thám tử của Hồ gia mới rùng mình một cái, ý thức quay lại cơ thể.</w:t>
      </w:r>
    </w:p>
    <w:p>
      <w:pPr>
        <w:pStyle w:val="BodyText"/>
      </w:pPr>
      <w:r>
        <w:t xml:space="preserve">Mấy người liếc nhìn nhau, cảm nhận được sự hưng phấn trong mắt đối phương.</w:t>
      </w:r>
    </w:p>
    <w:p>
      <w:pPr>
        <w:pStyle w:val="BodyText"/>
      </w:pPr>
      <w:r>
        <w:t xml:space="preserve">Nếu như mang tin tức về vị mỹ nhân này báo cho hai vị công tử thì có thể thiếu ban thưởng sao? Mỹ nhân tuyệt sắc như vậy, bình thường rất khó gặp, lẽ nào bên trong đám nữ quyến kia không còn mỹ nữ khác?</w:t>
      </w:r>
    </w:p>
    <w:p>
      <w:pPr>
        <w:pStyle w:val="BodyText"/>
      </w:pPr>
      <w:r>
        <w:t xml:space="preserve">Trong nháy mắt, mấy thám tử liền quyết định chủ ý, một người trong đó hít mạnh một hơi, hắn cố gắng bình phục hưng phấn trong lòng, còn mấy người kia thì án binh bất động, vẫn giám thị động tĩnh trên lầu như trước.</w:t>
      </w:r>
    </w:p>
    <w:p>
      <w:pPr>
        <w:pStyle w:val="BodyText"/>
      </w:pPr>
      <w:r>
        <w:t xml:space="preserve">Chung Lộ trở lại phòng cũng nhẹ nhàng thở ra một hơi, từ khi nàng xuất quan tới giờ, đây là lần đầu tiên lộ diện ra ngoài như vậy, lần trước ở bên trong Hư Thiên Điện đi theo Đường Phong luôn luôn che mặt, thực sự nàng không biết mị lực của chính mình dĩ nhiên đạt tới mức này.</w:t>
      </w:r>
    </w:p>
    <w:p>
      <w:pPr>
        <w:pStyle w:val="BodyText"/>
      </w:pPr>
      <w:r>
        <w:t xml:space="preserve">- Làm không tồi.</w:t>
      </w:r>
    </w:p>
    <w:p>
      <w:pPr>
        <w:pStyle w:val="BodyText"/>
      </w:pPr>
      <w:r>
        <w:t xml:space="preserve">Đường Phong biết mị lực của nàng, lập tức khen một tiếng.</w:t>
      </w:r>
    </w:p>
    <w:p>
      <w:pPr>
        <w:pStyle w:val="BodyText"/>
      </w:pPr>
      <w:r>
        <w:t xml:space="preserve">Chung Lộ có chút đỏ mặt, giống như ở trên khuôn mặt nàng có tờ giấy mỏng màu đỏ phủ lên.</w:t>
      </w:r>
    </w:p>
    <w:p>
      <w:pPr>
        <w:pStyle w:val="BodyText"/>
      </w:pPr>
      <w:r>
        <w:t xml:space="preserve">- Chuẩn bị một chút, ta nghĩ hai vị công tử Hồ gia kia sẽ tới rất nhanh, đợi lát nữa sợ rằng phải đánh một hồi.</w:t>
      </w:r>
    </w:p>
    <w:p>
      <w:pPr>
        <w:pStyle w:val="BodyText"/>
      </w:pPr>
      <w:r>
        <w:t xml:space="preserve">Đường Phong căn dặn một tiếng.</w:t>
      </w:r>
    </w:p>
    <w:p>
      <w:pPr>
        <w:pStyle w:val="BodyText"/>
      </w:pPr>
      <w:r>
        <w:t xml:space="preserve">Bên trong hai gian phòng, tất cả mọi người đều sẵn sang đón địch.</w:t>
      </w:r>
    </w:p>
    <w:p>
      <w:pPr>
        <w:pStyle w:val="BodyText"/>
      </w:pPr>
      <w:r>
        <w:t xml:space="preserve">Đại trạch Hồ gia, bên trong một gian phòng phía sau có tiếng thở gấp gáp truyền ra, thỉnh thoáng có vài âm thanh ba ba có tiết tấu vang lên. Trong phòng vương vãi đầy quần áo, một thiếu phụ da trắng như tuyết đang mở hai chân trên giường, một mặt thở dốc một mặt phối hợp động tác với người nam nhân, ngón tay thon dài chụp vào sau lưng của người nam nhân, hai đùi đẹp quấn quanh hông của nam nhân, mặt hồng như hoa đào, nhãn thần mê ly.</w:t>
      </w:r>
    </w:p>
    <w:p>
      <w:pPr>
        <w:pStyle w:val="Compact"/>
      </w:pPr>
      <w:r>
        <w:br w:type="textWrapping"/>
      </w:r>
      <w:r>
        <w:br w:type="textWrapping"/>
      </w:r>
    </w:p>
    <w:p>
      <w:pPr>
        <w:pStyle w:val="Heading2"/>
      </w:pPr>
      <w:bookmarkStart w:id="1440" w:name="chương-1211-hồ-thiên-hồ-hải."/>
      <w:bookmarkEnd w:id="1440"/>
      <w:r>
        <w:t xml:space="preserve">1415. Chương 1211: Hồ Thiên Hồ Hải.</w:t>
      </w:r>
    </w:p>
    <w:p>
      <w:pPr>
        <w:pStyle w:val="Compact"/>
      </w:pPr>
      <w:r>
        <w:br w:type="textWrapping"/>
      </w:r>
      <w:r>
        <w:br w:type="textWrapping"/>
      </w:r>
      <w:r>
        <w:t xml:space="preserve">Thân hình nam tử kia không tính là cường tráng, còn có chút gầy gò, sắc mặt càng vàng như nến, hơn nữa mặc dù hắn có cảnh giới Thiên Giai thượng phẩm nhưng hiện giờ dĩ nhiên đổ mồ hôi trên trán, rõ ràng là do miệt mài quá độ, nếu không cũng không có khả năng suy yếu như vậy.</w:t>
      </w:r>
    </w:p>
    <w:p>
      <w:pPr>
        <w:pStyle w:val="BodyText"/>
      </w:pPr>
      <w:r>
        <w:t xml:space="preserve">Chỉ bất quá vào giờ khắc này, trên mặt nam tử kia có một nụ cười dâm đãng, một mặt nhún một mặt ra sức dùng tay đánh lên thân thể mềm mại của nữ tử, một cái vỗ xuống là một vết hằn đỏ, không hề có một chút thương tiếc.</w:t>
      </w:r>
    </w:p>
    <w:p>
      <w:pPr>
        <w:pStyle w:val="BodyText"/>
      </w:pPr>
      <w:r>
        <w:t xml:space="preserve">- Đại thiếu gia, đại thiếu gia...</w:t>
      </w:r>
    </w:p>
    <w:p>
      <w:pPr>
        <w:pStyle w:val="BodyText"/>
      </w:pPr>
      <w:r>
        <w:t xml:space="preserve">Nữ tử thở gấp liên tục:</w:t>
      </w:r>
    </w:p>
    <w:p>
      <w:pPr>
        <w:pStyle w:val="BodyText"/>
      </w:pPr>
      <w:r>
        <w:t xml:space="preserve">- Khẽ một chút, nếu Ngũ thúc của ngươi thấy được thì ta sẽ không sống nổi.</w:t>
      </w:r>
    </w:p>
    <w:p>
      <w:pPr>
        <w:pStyle w:val="BodyText"/>
      </w:pPr>
      <w:r>
        <w:t xml:space="preserve">Nam tử này, chính là đại thiếu gia của Hồ gia – Hồ Thiên.</w:t>
      </w:r>
    </w:p>
    <w:p>
      <w:pPr>
        <w:pStyle w:val="BodyText"/>
      </w:pPr>
      <w:r>
        <w:t xml:space="preserve">Hồ Thiên lớn tiếng cười, sau đó hung hăng thưởng cho thiếu phụ một cái tát, cái tát này đánh ngay vào ngực, một đám no đủ nhất thời run rẩy mạnh, thiếu phụ phấn khởi kêu một tiếng thảm thiết, thân thể đều căng ra.</w:t>
      </w:r>
    </w:p>
    <w:p>
      <w:pPr>
        <w:pStyle w:val="BodyText"/>
      </w:pPr>
      <w:r>
        <w:t xml:space="preserve">- Ngũ thúc?</w:t>
      </w:r>
    </w:p>
    <w:p>
      <w:pPr>
        <w:pStyle w:val="BodyText"/>
      </w:pPr>
      <w:r>
        <w:t xml:space="preserve">Khuôn mặt Hồ Thiên lộ vẻ khinh thường:</w:t>
      </w:r>
    </w:p>
    <w:p>
      <w:pPr>
        <w:pStyle w:val="BodyText"/>
      </w:pPr>
      <w:r>
        <w:t xml:space="preserve">- Lão nhân gia quanh năm bế quan, bình thường suốt mấy tháng đều không thấy một lần, sao có thể thấy được?</w:t>
      </w:r>
    </w:p>
    <w:p>
      <w:pPr>
        <w:pStyle w:val="BodyText"/>
      </w:pPr>
      <w:r>
        <w:t xml:space="preserve">- Tuy là nói như vậy nhưng nếu vạn nhất hắn xuất quan thì sao?</w:t>
      </w:r>
    </w:p>
    <w:p>
      <w:pPr>
        <w:pStyle w:val="BodyText"/>
      </w:pPr>
      <w:r>
        <w:t xml:space="preserve">Thiếu phụ khẽ cắn môi, một mặt hưởng thụ khoái ý, một mặt có chút lo lắng hãi hùng.</w:t>
      </w:r>
    </w:p>
    <w:p>
      <w:pPr>
        <w:pStyle w:val="BodyText"/>
      </w:pPr>
      <w:r>
        <w:t xml:space="preserve">- Sợ cái gì hả Ngũ thẩm?</w:t>
      </w:r>
    </w:p>
    <w:p>
      <w:pPr>
        <w:pStyle w:val="BodyText"/>
      </w:pPr>
      <w:r>
        <w:t xml:space="preserve">Hồ Thiên tiếp tục quất:</w:t>
      </w:r>
    </w:p>
    <w:p>
      <w:pPr>
        <w:pStyle w:val="BodyText"/>
      </w:pPr>
      <w:r>
        <w:t xml:space="preserve">- Nếu như Ngũ thúc có thể thỏa mãn nàng thì sao nàng lại ở trên giường của ta?</w:t>
      </w:r>
    </w:p>
    <w:p>
      <w:pPr>
        <w:pStyle w:val="BodyText"/>
      </w:pPr>
      <w:r>
        <w:t xml:space="preserve">- Đừng gọi ta... Ngũ thẩm...</w:t>
      </w:r>
    </w:p>
    <w:p>
      <w:pPr>
        <w:pStyle w:val="BodyText"/>
      </w:pPr>
      <w:r>
        <w:t xml:space="preserve">Thiếu phụ thở dốc không ngừng:</w:t>
      </w:r>
    </w:p>
    <w:p>
      <w:pPr>
        <w:pStyle w:val="BodyText"/>
      </w:pPr>
      <w:r>
        <w:t xml:space="preserve">- Ta chỉ là một tiểu thiếp của hắn mà thôi.</w:t>
      </w:r>
    </w:p>
    <w:p>
      <w:pPr>
        <w:pStyle w:val="BodyText"/>
      </w:pPr>
      <w:r>
        <w:t xml:space="preserve">- Vậy cũng là Ngũ thẩm! Nàng còn là trưởng bối của ta đấy.</w:t>
      </w:r>
    </w:p>
    <w:p>
      <w:pPr>
        <w:pStyle w:val="BodyText"/>
      </w:pPr>
      <w:r>
        <w:t xml:space="preserve">Hồ Thiên đắc ý cười, làm chuyện cấm kỵ khiến cho hắn vui vẻ, hắn hỏi nhỏ:</w:t>
      </w:r>
    </w:p>
    <w:p>
      <w:pPr>
        <w:pStyle w:val="BodyText"/>
      </w:pPr>
      <w:r>
        <w:t xml:space="preserve">- Ngũ thẩm, ta so với Ngũ thúc thì thế nào? Ai lợi hại hơn?</w:t>
      </w:r>
    </w:p>
    <w:p>
      <w:pPr>
        <w:pStyle w:val="BodyText"/>
      </w:pPr>
      <w:r>
        <w:t xml:space="preserve">- Ngươi…</w:t>
      </w:r>
    </w:p>
    <w:p>
      <w:pPr>
        <w:pStyle w:val="BodyText"/>
      </w:pPr>
      <w:r>
        <w:t xml:space="preserve">- Đét.</w:t>
      </w:r>
    </w:p>
    <w:p>
      <w:pPr>
        <w:pStyle w:val="BodyText"/>
      </w:pPr>
      <w:r>
        <w:t xml:space="preserve">Một cái vỗ lại vang lên.</w:t>
      </w:r>
    </w:p>
    <w:p>
      <w:pPr>
        <w:pStyle w:val="BodyText"/>
      </w:pPr>
      <w:r>
        <w:t xml:space="preserve">- Đại thiếu gia là lợi hại nhất!</w:t>
      </w:r>
    </w:p>
    <w:p>
      <w:pPr>
        <w:pStyle w:val="BodyText"/>
      </w:pPr>
      <w:r>
        <w:t xml:space="preserve">- Thế mới tốt!</w:t>
      </w:r>
    </w:p>
    <w:p>
      <w:pPr>
        <w:pStyle w:val="BodyText"/>
      </w:pPr>
      <w:r>
        <w:t xml:space="preserve">Hồ Thiên phấn chấn không ngừng, những năm gần đây hắn gây tai họa trong thành Cát Tường, mấy năm trước thay đổi khẩu vị chỉ thích đi bắt nữ tử ở bên ngoài, chẳng qua danh tiếng của hai vị thiếu gia Hồ gia đã đồn ở ngoài rất nhiều cho nên các nữ tử đều biết không nên đến thành Cát Tường tự tìm phiền toái. Mấy tháng qua, hầu như hai vị thiếu gia Hồ gia chưa gặp qua nữ nhân nào.</w:t>
      </w:r>
    </w:p>
    <w:p>
      <w:pPr>
        <w:pStyle w:val="BodyText"/>
      </w:pPr>
      <w:r>
        <w:t xml:space="preserve">Cho nên Hồ Thiên liền hướng ánh mắt vào những người trong nhà. Vừa lúc Ngũ thúc mới nạp tiểu thiếp của hắn vào trong phòng, hai người ăn nhịp với nhau, thường xuyên len lén vụng trộm.</w:t>
      </w:r>
    </w:p>
    <w:p>
      <w:pPr>
        <w:pStyle w:val="BodyText"/>
      </w:pPr>
      <w:r>
        <w:t xml:space="preserve">Tục ngữ nói thê không bằng thiếp, thiếp không bằng trộm.</w:t>
      </w:r>
    </w:p>
    <w:p>
      <w:pPr>
        <w:pStyle w:val="BodyText"/>
      </w:pPr>
      <w:r>
        <w:t xml:space="preserve">Hồ Thiên đây chính là trộm người, hơn nữa trộm chính là nữ nhân của trưởng bối chính mình. Lúc ban đầu, loại kích thích này khiến cho hắn ngày nào cũng phải tìm thiếu phụ một lần, nhưng thời gian trôi qua đi cũng có chút chán ngấy.</w:t>
      </w:r>
    </w:p>
    <w:p>
      <w:pPr>
        <w:pStyle w:val="BodyText"/>
      </w:pPr>
      <w:r>
        <w:t xml:space="preserve">Hồ Thiên đang phát sầu vì không tìm được nữ tử mới xinh đẹp, bên ngoài cửa đột nhiên vang lên tiếng đập cửa cốc cốc.</w:t>
      </w:r>
    </w:p>
    <w:p>
      <w:pPr>
        <w:pStyle w:val="BodyText"/>
      </w:pPr>
      <w:r>
        <w:t xml:space="preserve">Hồ đại thiếu gia thiếu chút nữa sợ đến mềm nhũn cả người, thiếu phụ dưới thân càng thét lên một tiếng kinh hãi, vội vã úp cái chăn lên người chính mình.</w:t>
      </w:r>
    </w:p>
    <w:p>
      <w:pPr>
        <w:pStyle w:val="BodyText"/>
      </w:pPr>
      <w:r>
        <w:t xml:space="preserve">- Ai a!</w:t>
      </w:r>
    </w:p>
    <w:p>
      <w:pPr>
        <w:pStyle w:val="BodyText"/>
      </w:pPr>
      <w:r>
        <w:t xml:space="preserve">Hồ Thiên tức giận không ngớt, đã biết thường ngày bản thiếu gia không cho phép bất kỳ ai tiến vào, trừ phi là tâm phúc của hắn.</w:t>
      </w:r>
    </w:p>
    <w:p>
      <w:pPr>
        <w:pStyle w:val="BodyText"/>
      </w:pPr>
      <w:r>
        <w:t xml:space="preserve">Nhưng bên trong phòng có động tĩnh lớn thế, lẽ nào bên ngoài còn không nghe được sao? Thiếu chút nữa Hồ Thiên còn tưởng Ngũ thúc xuất quan tìm đến đây gây phiền toái.</w:t>
      </w:r>
    </w:p>
    <w:p>
      <w:pPr>
        <w:pStyle w:val="BodyText"/>
      </w:pPr>
      <w:r>
        <w:t xml:space="preserve">Chỉ là vừa thoáng nghĩ liền cảm thấy có chút không thích hơp, nếu như Ngũ thúc tới thì sao còn có thể gõ cửa, sợ rằng đã trực tiếp phá cửa xông vào. Cho nên người bên ngoài nhất định là tâm phúc của chính mình, hơn nữa tuyệt đối là có phát hiện lớn, nếu không sẽ không có khả năng quấy rối khoái lạc của chính mình.</w:t>
      </w:r>
    </w:p>
    <w:p>
      <w:pPr>
        <w:pStyle w:val="BodyText"/>
      </w:pPr>
      <w:r>
        <w:t xml:space="preserve">Quả nhiên, bên ngoài cửa truyền tới một thanh âm quen thuộc:</w:t>
      </w:r>
    </w:p>
    <w:p>
      <w:pPr>
        <w:pStyle w:val="BodyText"/>
      </w:pPr>
      <w:r>
        <w:t xml:space="preserve">- Đại thiếu gia, có chuyện tốt a.</w:t>
      </w:r>
    </w:p>
    <w:p>
      <w:pPr>
        <w:pStyle w:val="BodyText"/>
      </w:pPr>
      <w:r>
        <w:t xml:space="preserve">- Có chuyện gì tốt?</w:t>
      </w:r>
    </w:p>
    <w:p>
      <w:pPr>
        <w:pStyle w:val="BodyText"/>
      </w:pPr>
      <w:r>
        <w:t xml:space="preserve">Hồ Thiên lười biếng hỏi một câu.</w:t>
      </w:r>
    </w:p>
    <w:p>
      <w:pPr>
        <w:pStyle w:val="BodyText"/>
      </w:pPr>
      <w:r>
        <w:t xml:space="preserve">- Trong thành có một mỹ nhân tuyệt sắc!</w:t>
      </w:r>
    </w:p>
    <w:p>
      <w:pPr>
        <w:pStyle w:val="BodyText"/>
      </w:pPr>
      <w:r>
        <w:t xml:space="preserve">- Mỹ nhân?</w:t>
      </w:r>
    </w:p>
    <w:p>
      <w:pPr>
        <w:pStyle w:val="BodyText"/>
      </w:pPr>
      <w:r>
        <w:t xml:space="preserve">Tinh thần Hồ Thiên chấn động, hắn bất chấp tất cả chạy ra mở cửa phòng.</w:t>
      </w:r>
    </w:p>
    <w:p>
      <w:pPr>
        <w:pStyle w:val="BodyText"/>
      </w:pPr>
      <w:r>
        <w:t xml:space="preserve">Thám tử kia thấy Hồ đại thiếu gia lõa lồ đi ra, lấm la lấm lét nhìn vào trong phòng liền thấy một mảnh da thịt khiến cho hắn hoa mắt, có một thiếu phụ đang lộ vẻ kinh hoảng ở trong đó.</w:t>
      </w:r>
    </w:p>
    <w:p>
      <w:pPr>
        <w:pStyle w:val="BodyText"/>
      </w:pPr>
      <w:r>
        <w:t xml:space="preserve">- Nói mau, có chuyện gì xảy ra.</w:t>
      </w:r>
    </w:p>
    <w:p>
      <w:pPr>
        <w:pStyle w:val="BodyText"/>
      </w:pPr>
      <w:r>
        <w:t xml:space="preserve">Hồ Thiên tát cho tâm phúc của mình một cái tát, lúc này đối phương mới nuốt nước miếng, kể lại chuyện tình hôm nay từ đầu tới cuối.</w:t>
      </w:r>
    </w:p>
    <w:p>
      <w:pPr>
        <w:pStyle w:val="BodyText"/>
      </w:pPr>
      <w:r>
        <w:t xml:space="preserve">Nhất là dáng vẻ uyển chuyển và dung nhan tuyệt thế của Chung Lộ vừa hiện ra bị người này thêm mắm dặm muối, khoa trương thành độc nhất vô nhị.</w:t>
      </w:r>
    </w:p>
    <w:p>
      <w:pPr>
        <w:pStyle w:val="BodyText"/>
      </w:pPr>
      <w:r>
        <w:t xml:space="preserve">- Đại thiếu gia, tiểu nhân theo ngài nhiều năm như vậy còn chưa thấy qua nữ nhân có cấp bậc như thế. Các nữ tử trước đây đại thiếu gia đùa bỡn so với nàng quả thực là trên trời và dưới đất, căn bản không thể so sánh cùng. Tiểu nhân bảo chứng, nếu đại thiếu gia có được nữ tử này, tuyệt đối trong vòng hai năm tới sẽ không buồn chán.</w:t>
      </w:r>
    </w:p>
    <w:p>
      <w:pPr>
        <w:pStyle w:val="BodyText"/>
      </w:pPr>
      <w:r>
        <w:t xml:space="preserve">- Thật hay giả?</w:t>
      </w:r>
    </w:p>
    <w:p>
      <w:pPr>
        <w:pStyle w:val="BodyText"/>
      </w:pPr>
      <w:r>
        <w:t xml:space="preserve">Hồ Thiên nửa tin nửa ngờ.</w:t>
      </w:r>
    </w:p>
    <w:p>
      <w:pPr>
        <w:pStyle w:val="BodyText"/>
      </w:pPr>
      <w:r>
        <w:t xml:space="preserve">Tên tâm phúc kia nói:</w:t>
      </w:r>
    </w:p>
    <w:p>
      <w:pPr>
        <w:pStyle w:val="BodyText"/>
      </w:pPr>
      <w:r>
        <w:t xml:space="preserve">- Đại thiếu gia có thưởng thức như thế nào, lẽ nào tiểu nhân còn không biết sao? Tất cả hoa khôi của Xuân Vũ Lâu bên trong thành cũng không bằng một nửa của người này. Nàng đó tuyệt đối khác biết, ngài đi xem sẽ biết.</w:t>
      </w:r>
    </w:p>
    <w:p>
      <w:pPr>
        <w:pStyle w:val="BodyText"/>
      </w:pPr>
      <w:r>
        <w:t xml:space="preserve">Hồ Thiên bị tâm phúc nói khiến trong lòng rục rịch, lâp tức nói:</w:t>
      </w:r>
    </w:p>
    <w:p>
      <w:pPr>
        <w:pStyle w:val="BodyText"/>
      </w:pPr>
      <w:r>
        <w:t xml:space="preserve">- Ngươi đợi lát nữa ta sẽ theo ngươi đi xem, được rồi, gọi cả Nhị đệ nữa, miễn cho hắn nói đại ca ta ăn mảnh.</w:t>
      </w:r>
    </w:p>
    <w:p>
      <w:pPr>
        <w:pStyle w:val="BodyText"/>
      </w:pPr>
      <w:r>
        <w:t xml:space="preserve">- Vâng.</w:t>
      </w:r>
    </w:p>
    <w:p>
      <w:pPr>
        <w:pStyle w:val="BodyText"/>
      </w:pPr>
      <w:r>
        <w:t xml:space="preserve">Tâm phúc kia được mệnh lệnh, nhanh chong đi thông tri cho Nhị thiếu gia Hồ Hải.</w:t>
      </w:r>
    </w:p>
    <w:p>
      <w:pPr>
        <w:pStyle w:val="BodyText"/>
      </w:pPr>
      <w:r>
        <w:t xml:space="preserve">- Đại thiếu gia, đi luôn sao?</w:t>
      </w:r>
    </w:p>
    <w:p>
      <w:pPr>
        <w:pStyle w:val="BodyText"/>
      </w:pPr>
      <w:r>
        <w:t xml:space="preserve">Thiếu phụ nửa ngồi ở trên giường, vẻ mặt không vui.</w:t>
      </w:r>
    </w:p>
    <w:p>
      <w:pPr>
        <w:pStyle w:val="BodyText"/>
      </w:pPr>
      <w:r>
        <w:t xml:space="preserve">- Ta đi xem.</w:t>
      </w:r>
    </w:p>
    <w:p>
      <w:pPr>
        <w:pStyle w:val="BodyText"/>
      </w:pPr>
      <w:r>
        <w:t xml:space="preserve">Hồ Thiên một mặt mặc quần áo một mặt đáp.</w:t>
      </w:r>
    </w:p>
    <w:p>
      <w:pPr>
        <w:pStyle w:val="BodyText"/>
      </w:pPr>
      <w:r>
        <w:t xml:space="preserve">- Hừ, đại thiếu gia là như vậy, có mới nới cũ.</w:t>
      </w:r>
    </w:p>
    <w:p>
      <w:pPr>
        <w:pStyle w:val="BodyText"/>
      </w:pPr>
      <w:r>
        <w:t xml:space="preserve">Thiếu phụ tức giận đáp.</w:t>
      </w:r>
    </w:p>
    <w:p>
      <w:pPr>
        <w:pStyle w:val="BodyText"/>
      </w:pPr>
      <w:r>
        <w:t xml:space="preserve">Hồ Thiên mặc y phục, tiện tay sờ trên cơ thể đẫy đà của nàng, cười nói:</w:t>
      </w:r>
    </w:p>
    <w:p>
      <w:pPr>
        <w:pStyle w:val="BodyText"/>
      </w:pPr>
      <w:r>
        <w:t xml:space="preserve">- Như vậy đi, sau này ngươi cứ đi tìm Hồ Hải, lần trước ta nói chuyện của ngươi cho hắn, hắn cũng muốn giúp đỡ ngươi, tuy rằng Nhị đệ so với ta kém một chút nhưng cũng không kém là bao nhiêu, chắc chắn có thể thỏa mãn ngươi.</w:t>
      </w:r>
    </w:p>
    <w:p>
      <w:pPr>
        <w:pStyle w:val="BodyText"/>
      </w:pPr>
      <w:r>
        <w:t xml:space="preserve">Trong lòng thiếu phụ mừng thầm, bày ra thần sắc ôn nhu:</w:t>
      </w:r>
    </w:p>
    <w:p>
      <w:pPr>
        <w:pStyle w:val="BodyText"/>
      </w:pPr>
      <w:r>
        <w:t xml:space="preserve">- Đại thiếu quả thực là vô liêm sỉ nha, người ta đã hầu hạ qua ngươi rồi, sao còn có thể hầu hạ Nhị thiếu gia?</w:t>
      </w:r>
    </w:p>
    <w:p>
      <w:pPr>
        <w:pStyle w:val="BodyText"/>
      </w:pPr>
      <w:r>
        <w:t xml:space="preserve">Hồ Thiên khinh thường nói:</w:t>
      </w:r>
    </w:p>
    <w:p>
      <w:pPr>
        <w:pStyle w:val="BodyText"/>
      </w:pPr>
      <w:r>
        <w:t xml:space="preserve">- Ngươi còn hầu hạ qua Ngũ thúc đấy? Bây giờ còn không phải đang nằm trên giường của ta sao? Nhỡ kỹ, sau này đừng tìm tới ta nữa, đi tìm Hồ Hải là được.</w:t>
      </w:r>
    </w:p>
    <w:p>
      <w:pPr>
        <w:pStyle w:val="BodyText"/>
      </w:pPr>
      <w:r>
        <w:t xml:space="preserve">Nói xong, cũng không nhìn xem phản ứng của thiếu phụ, trực tiếp đi ra ngoài.</w:t>
      </w:r>
    </w:p>
    <w:p>
      <w:pPr>
        <w:pStyle w:val="BodyText"/>
      </w:pPr>
      <w:r>
        <w:t xml:space="preserve">Bên kia, tâm phúc của Hồ Thiên đã gọi Hồ Hải tới, hai huynh đệ hội họp, trong ánh mắt toát lên thần sắc chờ mong.</w:t>
      </w:r>
    </w:p>
    <w:p>
      <w:pPr>
        <w:pStyle w:val="BodyText"/>
      </w:pPr>
      <w:r>
        <w:t xml:space="preserve">- Đi!</w:t>
      </w:r>
    </w:p>
    <w:p>
      <w:pPr>
        <w:pStyle w:val="BodyText"/>
      </w:pPr>
      <w:r>
        <w:t xml:space="preserve">Hồ Thiên vung tay lên, chuẩn bị đi tới khách sạn bình dân của đám người Đường Phong.</w:t>
      </w:r>
    </w:p>
    <w:p>
      <w:pPr>
        <w:pStyle w:val="Compact"/>
      </w:pPr>
      <w:r>
        <w:br w:type="textWrapping"/>
      </w:r>
      <w:r>
        <w:br w:type="textWrapping"/>
      </w:r>
    </w:p>
    <w:p>
      <w:pPr>
        <w:pStyle w:val="Heading2"/>
      </w:pPr>
      <w:bookmarkStart w:id="1441" w:name="chương-1212-tiểu-nương-tử-vẫn-còn-xấu-hổ-thượng."/>
      <w:bookmarkEnd w:id="1441"/>
      <w:r>
        <w:t xml:space="preserve">1416. Chương 1212: Tiểu Nương Tử Vẫn Còn Xấu Hổ (thượng).</w:t>
      </w:r>
    </w:p>
    <w:p>
      <w:pPr>
        <w:pStyle w:val="Compact"/>
      </w:pPr>
      <w:r>
        <w:br w:type="textWrapping"/>
      </w:r>
      <w:r>
        <w:br w:type="textWrapping"/>
      </w:r>
      <w:r>
        <w:t xml:space="preserve">Tâm phúc kia nhanh nhảu nói:</w:t>
      </w:r>
    </w:p>
    <w:p>
      <w:pPr>
        <w:pStyle w:val="BodyText"/>
      </w:pPr>
      <w:r>
        <w:t xml:space="preserve">- Đại thiếu gia, có nên mang theo một ít cao thủ của gia tộc tới không? Tiểu nhân nhìn không ra thực lực của bọn họ, xem ra có chút không tốt lắm.</w:t>
      </w:r>
    </w:p>
    <w:p>
      <w:pPr>
        <w:pStyle w:val="BodyText"/>
      </w:pPr>
      <w:r>
        <w:t xml:space="preserve">Hồ Thiên trừng mắt:</w:t>
      </w:r>
    </w:p>
    <w:p>
      <w:pPr>
        <w:pStyle w:val="BodyText"/>
      </w:pPr>
      <w:r>
        <w:t xml:space="preserve">- Trò cười, tại đây là đất của Hồ gia ta, ai dám làm càn?</w:t>
      </w:r>
    </w:p>
    <w:p>
      <w:pPr>
        <w:pStyle w:val="BodyText"/>
      </w:pPr>
      <w:r>
        <w:t xml:space="preserve">Hồ Hải nói:</w:t>
      </w:r>
    </w:p>
    <w:p>
      <w:pPr>
        <w:pStyle w:val="BodyText"/>
      </w:pPr>
      <w:r>
        <w:t xml:space="preserve">- Đại ca, cẩn thận một chút vẫn hơn. Hiện giờ bốn thế lực lớn đang khai chiến, khó tránh khỏi đối phương cho người tới dò la tin tức.</w:t>
      </w:r>
    </w:p>
    <w:p>
      <w:pPr>
        <w:pStyle w:val="BodyText"/>
      </w:pPr>
      <w:r>
        <w:t xml:space="preserve">- Cũng đúng.</w:t>
      </w:r>
    </w:p>
    <w:p>
      <w:pPr>
        <w:pStyle w:val="BodyText"/>
      </w:pPr>
      <w:r>
        <w:t xml:space="preserve">Hồ Thiên khẽ gật đầu:</w:t>
      </w:r>
    </w:p>
    <w:p>
      <w:pPr>
        <w:pStyle w:val="BodyText"/>
      </w:pPr>
      <w:r>
        <w:t xml:space="preserve">- Vậy thì mang theo những người này cùng đi, nếu bọn chúng dám phản kháng, nam giết nữ lưu lại!</w:t>
      </w:r>
    </w:p>
    <w:p>
      <w:pPr>
        <w:pStyle w:val="BodyText"/>
      </w:pPr>
      <w:r>
        <w:t xml:space="preserve">- Đại thiếu gia anh minh!</w:t>
      </w:r>
    </w:p>
    <w:p>
      <w:pPr>
        <w:pStyle w:val="BodyText"/>
      </w:pPr>
      <w:r>
        <w:t xml:space="preserve">Tâm phúc tuân lệnh, vội vã đi bố trí nhân thủ, không bao lâu sau, hơn ba mươi hộ vệ cao thủ theo sát hai vị thiếu gia đi khỏi Hồ phủ.</w:t>
      </w:r>
    </w:p>
    <w:p>
      <w:pPr>
        <w:pStyle w:val="BodyText"/>
      </w:pPr>
      <w:r>
        <w:t xml:space="preserve">Bên trong hơn ba mươi người đều là cao thủ Linh Giai, thậm chí còn có hai Linh giai trung phẩm, đó đều là cao thủ được gia tộc bồi dưỡng.</w:t>
      </w:r>
    </w:p>
    <w:p>
      <w:pPr>
        <w:pStyle w:val="BodyText"/>
      </w:pPr>
      <w:r>
        <w:t xml:space="preserve">Cả đám người hùng hổ đi trên đường, dân chúng thành Cát Tường thấy vậy vô cùng sợ hãi, né tránh liên tục, rất sợ chọc giận hai vị thiếu gia. Chỉ là trong lòng mọi người có chút bi ai, không biết cô nương nhà ai lại bị bọn chúng coi trọng nữa.</w:t>
      </w:r>
    </w:p>
    <w:p>
      <w:pPr>
        <w:pStyle w:val="BodyText"/>
      </w:pPr>
      <w:r>
        <w:t xml:space="preserve">Hai thiếu gia của Hồ gia mang theo một đám nhân mã, dưới sự dẫn đường của tâm phúc liền đi một mạch tới khách sạn bình dân, không bao lâu sau, khách sạn bình dân liền gần ngay trước mắt.</w:t>
      </w:r>
    </w:p>
    <w:p>
      <w:pPr>
        <w:pStyle w:val="BodyText"/>
      </w:pPr>
      <w:r>
        <w:t xml:space="preserve">Hai vị thiếu gia mê sắc đến tận xương tủy, thường ngày tác oai tác quái bên trong thành Cát Tường, không ai dám phản kháng cho nên không biết trời cao đất rộng, chỉ cho rằng lão tử lớn nhất trong thiên hạ, Hồ gia là lớn nhất, cái gì bốn thế lực lớn đều là lũ chó má trong mắt bọn họ cũng không hơn gì dân thường, ngay cả Chiến gia trên đầu Hồ gia cũng không được hai vị thiếu gia đặt ở trong mắt.</w:t>
      </w:r>
    </w:p>
    <w:p>
      <w:pPr>
        <w:pStyle w:val="BodyText"/>
      </w:pPr>
      <w:r>
        <w:t xml:space="preserve">Nhưng những hộ vệ do hai người bọn họ mang tới đều có kinh nghiệm phong phú trên giang hồ.</w:t>
      </w:r>
    </w:p>
    <w:p>
      <w:pPr>
        <w:pStyle w:val="BodyText"/>
      </w:pPr>
      <w:r>
        <w:t xml:space="preserve">Trong lúc cả đám người đi trên đường, một cao thủ Linh Giai trung phẩm hướng tâm phúc của Hồ Thiên hỏi tỉ mỉ về tình huống của đám người Đường Phong.</w:t>
      </w:r>
    </w:p>
    <w:p>
      <w:pPr>
        <w:pStyle w:val="BodyText"/>
      </w:pPr>
      <w:r>
        <w:t xml:space="preserve">Tên tâm phúc kia trả lời thành thực, vừa nghe xong, tên hộ vệ cảm giác mơ hồ có chút không ổn. Chỉ sợ bên trong đám người này có cao thủ.</w:t>
      </w:r>
    </w:p>
    <w:p>
      <w:pPr>
        <w:pStyle w:val="BodyText"/>
      </w:pPr>
      <w:r>
        <w:t xml:space="preserve">Ngay lập tức, tên hộ vệ liền nhắc nhở hai vị thiếu gia:</w:t>
      </w:r>
    </w:p>
    <w:p>
      <w:pPr>
        <w:pStyle w:val="BodyText"/>
      </w:pPr>
      <w:r>
        <w:t xml:space="preserve">- Hai vị thiếu gia, ta cảm giác đối phương tới đây có ý định không tốt.</w:t>
      </w:r>
    </w:p>
    <w:p>
      <w:pPr>
        <w:pStyle w:val="BodyText"/>
      </w:pPr>
      <w:r>
        <w:t xml:space="preserve">Ánh mắt Hồ Thiên có chút lờ mờ không rõ nhìn thoáng qua tên hộ vệ, mỉm cười nói:</w:t>
      </w:r>
    </w:p>
    <w:p>
      <w:pPr>
        <w:pStyle w:val="BodyText"/>
      </w:pPr>
      <w:r>
        <w:t xml:space="preserve">- Tôn quản sự, thực lực của ngươi cao thâm, có ngươi và những huynh đệ này che chở, chúng ta phải sợ cái gì?</w:t>
      </w:r>
    </w:p>
    <w:p>
      <w:pPr>
        <w:pStyle w:val="BodyText"/>
      </w:pPr>
      <w:r>
        <w:t xml:space="preserve">Trong lòng Tôn quản sự vui vẻ nhưng cũng không dám phớt lờ:</w:t>
      </w:r>
    </w:p>
    <w:p>
      <w:pPr>
        <w:pStyle w:val="BodyText"/>
      </w:pPr>
      <w:r>
        <w:t xml:space="preserve">- Đại thiếu gia vẫn phải cẩn thận một chút.</w:t>
      </w:r>
    </w:p>
    <w:p>
      <w:pPr>
        <w:pStyle w:val="BodyText"/>
      </w:pPr>
      <w:r>
        <w:t xml:space="preserve">- Ừm, tất cả đều giao cho ngươi là được.</w:t>
      </w:r>
    </w:p>
    <w:p>
      <w:pPr>
        <w:pStyle w:val="BodyText"/>
      </w:pPr>
      <w:r>
        <w:t xml:space="preserve">Hồ Thiên cười dâm đãng không ngớt:</w:t>
      </w:r>
    </w:p>
    <w:p>
      <w:pPr>
        <w:pStyle w:val="BodyText"/>
      </w:pPr>
      <w:r>
        <w:t xml:space="preserve">- Nghe nói trong đám người kia có một vài nữ quyến, yên tâm, ta cùng với Nhị đệ thưởng thức đầu tiên sẽ không quên công lao của các ngươi đâu.</w:t>
      </w:r>
    </w:p>
    <w:p>
      <w:pPr>
        <w:pStyle w:val="BodyText"/>
      </w:pPr>
      <w:r>
        <w:t xml:space="preserve">Hồ Hải cũng nói:</w:t>
      </w:r>
    </w:p>
    <w:p>
      <w:pPr>
        <w:pStyle w:val="BodyText"/>
      </w:pPr>
      <w:r>
        <w:t xml:space="preserve">- Đúng vậy Tôn quản sự, mỗi một lần ca ca làm chuyện tốt có bao giờ quên các ngươi không?</w:t>
      </w:r>
    </w:p>
    <w:p>
      <w:pPr>
        <w:pStyle w:val="BodyText"/>
      </w:pPr>
      <w:r>
        <w:t xml:space="preserve">Tôn quản sự vội ho một tiếng:</w:t>
      </w:r>
    </w:p>
    <w:p>
      <w:pPr>
        <w:pStyle w:val="BodyText"/>
      </w:pPr>
      <w:r>
        <w:t xml:space="preserve">- Ta không có ý đó.</w:t>
      </w:r>
    </w:p>
    <w:p>
      <w:pPr>
        <w:pStyle w:val="BodyText"/>
      </w:pPr>
      <w:r>
        <w:t xml:space="preserve">Tuy rằng Tôn quản sự là cao thủ Linh Giai trung phẩm nhưng quanh năm vẫn đảm đương chức hộ vệ của Hồ gia, thường ngày đi theo hai vị thiếu gia làm xằng làm bậy đã sớm thành người xấu. Những nữ tử bên trong thành Cát Tượng bị đưa tới Hồ phủ không thiếu những người bị Tôn quản sự vùi dập. Hơn nữa tuy rằng hai vị thiếu gia Hồ gia ngang ngược nhưng hiểu được cách mua lòng người, nhất là lòng của những cao thủ hộ vệ của bọn họ. Cho nên phàm là hai vị thiếu gia Hồ gia ăn thịt thì những hộ vệ bên người bọn họ cũng được chia một chén canh, có tầng quan hệ như vậy, những cao thủ thủ hộ hai vị thiếu gia Hồ gia sao còn không tận tâm tận lực?</w:t>
      </w:r>
    </w:p>
    <w:p>
      <w:pPr>
        <w:pStyle w:val="BodyText"/>
      </w:pPr>
      <w:r>
        <w:t xml:space="preserve">Hai vị thiếu gia tốt là chúng ta tốt a! Trong lòng các hộ vệ rạng rỡ.</w:t>
      </w:r>
    </w:p>
    <w:p>
      <w:pPr>
        <w:pStyle w:val="BodyText"/>
      </w:pPr>
      <w:r>
        <w:t xml:space="preserve">Tới khách sạn bình dân, Hồ Thiên và Hồ Hải trực tiếp vọt vào bên trong.</w:t>
      </w:r>
    </w:p>
    <w:p>
      <w:pPr>
        <w:pStyle w:val="BodyText"/>
      </w:pPr>
      <w:r>
        <w:t xml:space="preserve">Tôn quản sự cũng thủ thế với mấy người, thủ hạ của hắn liền phân ra một nhóm người tản ra các phương vị bao vây toàn bộ khách sạn bình dân lại, thứ nhất là phòng ngừa bên trong có cao thủ, thứ hai là cũng phòng ngừa có cá lọt lưới.</w:t>
      </w:r>
    </w:p>
    <w:p>
      <w:pPr>
        <w:pStyle w:val="BodyText"/>
      </w:pPr>
      <w:r>
        <w:t xml:space="preserve">Tiểu nhị đang đón khách chợt phát hiện ra có khác nhân vào, vẻ mặt tươi cười đi ra đón chào, nhưng vừa mới ngẩng đầu nhìn đã thấy vẻ mặt dâm ô của hai vị thiếu gia tới.</w:t>
      </w:r>
    </w:p>
    <w:p>
      <w:pPr>
        <w:pStyle w:val="BodyText"/>
      </w:pPr>
      <w:r>
        <w:t xml:space="preserve">Trong lòng tiểu nhị kêu khổ, quả nhiên là hai người này tới! Nhưng phải làm như thế nào đây, đã sớm bảo những vị khách quan trên lầu cẩn thận một chút, nhưng ban nãy lại có một nữ tử lộ ra mặt thật của nàng, đây không phải tự mình đưa tới phiền phức sao?</w:t>
      </w:r>
    </w:p>
    <w:p>
      <w:pPr>
        <w:pStyle w:val="BodyText"/>
      </w:pPr>
      <w:r>
        <w:t xml:space="preserve">- Đại... Thiếu gia, hai vị… Thiếu gia...</w:t>
      </w:r>
    </w:p>
    <w:p>
      <w:pPr>
        <w:pStyle w:val="BodyText"/>
      </w:pPr>
      <w:r>
        <w:t xml:space="preserve">Mặc dù trong lòng tiểu nhị hoảng sợ nhưng vẫn tiến lên bắt chuyện như cũ.</w:t>
      </w:r>
    </w:p>
    <w:p>
      <w:pPr>
        <w:pStyle w:val="BodyText"/>
      </w:pPr>
      <w:r>
        <w:t xml:space="preserve">Hồ Thiên tóm lấy chéo áo của tiểu nhị, thấp giọng hỏi:</w:t>
      </w:r>
    </w:p>
    <w:p>
      <w:pPr>
        <w:pStyle w:val="BodyText"/>
      </w:pPr>
      <w:r>
        <w:t xml:space="preserve">- Tiểu mỹ nhân vừa rồi ở trong gian phòng nào?</w:t>
      </w:r>
    </w:p>
    <w:p>
      <w:pPr>
        <w:pStyle w:val="BodyText"/>
      </w:pPr>
      <w:r>
        <w:t xml:space="preserve">Hàm răng của tiểu nhị run lên không biết có nên nói hay không, vẻ đẹp của Chung Lộ vừa mới hiện ra trong đầu hắn để lại ấn tượng vô cùng sâu sắc, loại nữ tử thiên tiên như vậy, tiểu nhị cũng không đành lòng bán đứng, cho dù bị hai vị thiếu gia của Hồ gia đánh chết tại chỗ cũng không thể nói được!</w:t>
      </w:r>
    </w:p>
    <w:p>
      <w:pPr>
        <w:pStyle w:val="BodyText"/>
      </w:pPr>
      <w:r>
        <w:t xml:space="preserve">Tuy rằng trong lòng nghĩ như vậy nhưng rốt cuộc tiểu nhị cũng là một người bình thường, Tôn quản sự phía sau Hồ Hải thả ra uy áp, trong nháy mắt tiểu nhị liền tan vỡ, hắn lấy tay chỉ lên phía trên lầu:</w:t>
      </w:r>
    </w:p>
    <w:p>
      <w:pPr>
        <w:pStyle w:val="BodyText"/>
      </w:pPr>
      <w:r>
        <w:t xml:space="preserve">- Trên lầu có tám gian phòng đều là của bọn họ.</w:t>
      </w:r>
    </w:p>
    <w:p>
      <w:pPr>
        <w:pStyle w:val="BodyText"/>
      </w:pPr>
      <w:r>
        <w:t xml:space="preserve">Hồ Thiên bỏ lại tiểu nhị, hai tay chắp sau đít đi lên trên.</w:t>
      </w:r>
    </w:p>
    <w:p>
      <w:pPr>
        <w:pStyle w:val="BodyText"/>
      </w:pPr>
      <w:r>
        <w:t xml:space="preserve">Một đám hộ vệ của Tôn quản sự theo sát phía sau.</w:t>
      </w:r>
    </w:p>
    <w:p>
      <w:pPr>
        <w:pStyle w:val="BodyText"/>
      </w:pPr>
      <w:r>
        <w:t xml:space="preserve">Toàn bộ khách sạn bình dân thấy Hồ gia ương ngạnh như vậy không một ai dám nói, thậm chí ngay cả một tiếng thở mạnh cũng không có.</w:t>
      </w:r>
    </w:p>
    <w:p>
      <w:pPr>
        <w:pStyle w:val="BodyText"/>
      </w:pPr>
      <w:r>
        <w:t xml:space="preserve">Trái ngược lại ánh mắt vô thần của chưởng quỹ bị chặt đứt hai chân đột nhiên gào khóc, nước mắt nước mũi cùng nhau chảy xuống, giống như bị điên, tiếng gào thét thê lương vang lên:</w:t>
      </w:r>
    </w:p>
    <w:p>
      <w:pPr>
        <w:pStyle w:val="BodyText"/>
      </w:pPr>
      <w:r>
        <w:t xml:space="preserve">- Nương tử mau chạy a, người của Hồ gia lại tới nữa rồi!</w:t>
      </w:r>
    </w:p>
    <w:p>
      <w:pPr>
        <w:pStyle w:val="BodyText"/>
      </w:pPr>
      <w:r>
        <w:t xml:space="preserve">Tiểu nhị vội vã tiến lên, vừa ấn huyệt nhân trung ở giữa mũi và miệng vừa la lên:</w:t>
      </w:r>
    </w:p>
    <w:p>
      <w:pPr>
        <w:pStyle w:val="BodyText"/>
      </w:pPr>
      <w:r>
        <w:t xml:space="preserve">- Chưởng quỹ, chưởng quỹ mau tỉnh lại, lão bản nương sớm đã mất rồi.</w:t>
      </w:r>
    </w:p>
    <w:p>
      <w:pPr>
        <w:pStyle w:val="BodyText"/>
      </w:pPr>
      <w:r>
        <w:t xml:space="preserve">Chưởng quỹ của khách sạn bình dân vẫn như cũ gào thét khóc lóc gọi trời gọi đất. Từ khi lão bản nương bị chịu tủi nhục thắt cổ tự sát thì chưởng quỹ liền sinh bệnh, thần trí có chút không bình thường. Chẳng qua là thỉnh thoảng mới bị, nếu không thì khách sạn bình dân này cũng không thể kinh doanh được tiếp.</w:t>
      </w:r>
    </w:p>
    <w:p>
      <w:pPr>
        <w:pStyle w:val="BodyText"/>
      </w:pPr>
      <w:r>
        <w:t xml:space="preserve">Hiện giờ chưởng quỹ thấy Hồ Thiên là cừu nhân năm đó, chuyện thương tâm cũ lại bị khơi ra, tưởng rằng bọn chúng đến đoạt phu nhân của chính mình.</w:t>
      </w:r>
    </w:p>
    <w:p>
      <w:pPr>
        <w:pStyle w:val="BodyText"/>
      </w:pPr>
      <w:r>
        <w:t xml:space="preserve">Tiếng khóc bo thương khiến cho người người cảm thấy đau lòng, người nghe rơi lệ.</w:t>
      </w:r>
    </w:p>
    <w:p>
      <w:pPr>
        <w:pStyle w:val="Compact"/>
      </w:pPr>
      <w:r>
        <w:br w:type="textWrapping"/>
      </w:r>
      <w:r>
        <w:br w:type="textWrapping"/>
      </w:r>
    </w:p>
    <w:p>
      <w:pPr>
        <w:pStyle w:val="Heading2"/>
      </w:pPr>
      <w:bookmarkStart w:id="1442" w:name="chương-1212-tiểu-nương-tử-vẫn-còn-xấu-hổ-hạ."/>
      <w:bookmarkEnd w:id="1442"/>
      <w:r>
        <w:t xml:space="preserve">1417. Chương 1212: Tiểu Nương Tử Vẫn Còn Xấu Hổ (hạ).</w:t>
      </w:r>
    </w:p>
    <w:p>
      <w:pPr>
        <w:pStyle w:val="Compact"/>
      </w:pPr>
      <w:r>
        <w:br w:type="textWrapping"/>
      </w:r>
      <w:r>
        <w:br w:type="textWrapping"/>
      </w:r>
      <w:r>
        <w:t xml:space="preserve">Đường Phong nghiêm mặt ngồi ở bên trong phòng, Chung Lộ đứng ở phía sau hắn, đôi tay ngọc nhẹ nhàng xoa bóp vai của Đường Phong, bộ dáng thị nữ rất chăm chỉ.</w:t>
      </w:r>
    </w:p>
    <w:p>
      <w:pPr>
        <w:pStyle w:val="BodyText"/>
      </w:pPr>
      <w:r>
        <w:t xml:space="preserve">- Bịch.</w:t>
      </w:r>
    </w:p>
    <w:p>
      <w:pPr>
        <w:pStyle w:val="BodyText"/>
      </w:pPr>
      <w:r>
        <w:t xml:space="preserve">Một tiếng vang lên, cửa phòng bị đá văng, một đám người Hồ gia nối đuôi nhau đi vào, hai vị thiếu gia Hồ gia làm đầu tàu gương mẫu.</w:t>
      </w:r>
    </w:p>
    <w:p>
      <w:pPr>
        <w:pStyle w:val="BodyText"/>
      </w:pPr>
      <w:r>
        <w:t xml:space="preserve">Vừa vào bên trong phòng đã thấy Chung Lộ che mặt đứng đó, ánh mắt của hai người Hồ Thiên Hồ Hải bốc lên quang mang.</w:t>
      </w:r>
    </w:p>
    <w:p>
      <w:pPr>
        <w:pStyle w:val="BodyText"/>
      </w:pPr>
      <w:r>
        <w:t xml:space="preserve">Hai người duyệt nữ cả đời, nhãn lực nhìn nữ nhân không hề tầm thường, dạng nữ tử gì bọn họ còn chưa nhìn thấy qua, cho dù là cá tính hay vóc người đều có thể nhìn thông thấu.</w:t>
      </w:r>
    </w:p>
    <w:p>
      <w:pPr>
        <w:pStyle w:val="BodyText"/>
      </w:pPr>
      <w:r>
        <w:t xml:space="preserve">Đừng nói hiện giờ Chung Lộ chỉ che một cái khăn mỏng, cho dù mặc trường bào rộng thùng thình thì hai người Hồ Thiên Hồ Hải cũng nhìn ra được nàng là một mỹ nhân tuyệt sắc.</w:t>
      </w:r>
    </w:p>
    <w:p>
      <w:pPr>
        <w:pStyle w:val="BodyText"/>
      </w:pPr>
      <w:r>
        <w:t xml:space="preserve">Đôi tay ngọc thon thả đang xoa bóp vai của Đường Phong khiến cho hai người Hồ Thiên Hồ Hải đều mềm nhũn trong lòng. Nữ nhân có đôi tay xinh đẹp tuyệt trần như vậy, nếu như có thể để ở trong lòng thưởng thức thì thật là chuyện tình tuyệt vời cỡ nào?</w:t>
      </w:r>
    </w:p>
    <w:p>
      <w:pPr>
        <w:pStyle w:val="BodyText"/>
      </w:pPr>
      <w:r>
        <w:t xml:space="preserve">Nhìn lại Đường Phong, nhất thời Hồ Thiên Hồ Hải không vui. Tiểu tử này có diễm phúc như vậy? Mỗ là thiếu gia Hồ gia còn chưa nhìn thấy qua loại nữ tử này, tiểu tử ngươi dựa vào cái gì để sai sử nàng như nha hoàn?</w:t>
      </w:r>
    </w:p>
    <w:p>
      <w:pPr>
        <w:pStyle w:val="BodyText"/>
      </w:pPr>
      <w:r>
        <w:t xml:space="preserve">Vừa mới suy nghĩ tới đây, khuôn mặt của hai vị thiếu gia Hồ gia liền lạnh lùng.</w:t>
      </w:r>
    </w:p>
    <w:p>
      <w:pPr>
        <w:pStyle w:val="BodyText"/>
      </w:pPr>
      <w:r>
        <w:t xml:space="preserve">- Mấy vị có việc gì?</w:t>
      </w:r>
    </w:p>
    <w:p>
      <w:pPr>
        <w:pStyle w:val="BodyText"/>
      </w:pPr>
      <w:r>
        <w:t xml:space="preserve">Đường Phong đạm nhiên nhìn vào đám người trước mặt, mở miệng hỏi.</w:t>
      </w:r>
    </w:p>
    <w:p>
      <w:pPr>
        <w:pStyle w:val="BodyText"/>
      </w:pPr>
      <w:r>
        <w:t xml:space="preserve">Hai người Hồ Thiên Hồ Hải tiến lên phía trước, ngồi xuống cái bàn trước mặt Đường Phong, Tôn quản sự chăm chú quan sát Đường Phong cách nửa bàn, nhíu mày không ngừng.</w:t>
      </w:r>
    </w:p>
    <w:p>
      <w:pPr>
        <w:pStyle w:val="BodyText"/>
      </w:pPr>
      <w:r>
        <w:t xml:space="preserve">Hắn phát hiện bên trong phòng dĩ nhiên chỉ có một đôi nam nữ, nhưng tình báo nói nhóm người của bọn họ có mười mấy người, vậy những người khác đi đâu rồi?</w:t>
      </w:r>
    </w:p>
    <w:p>
      <w:pPr>
        <w:pStyle w:val="BodyText"/>
      </w:pPr>
      <w:r>
        <w:t xml:space="preserve">Nhìn kỹ lại một lần nữa, nam tử ngồi đối diện chỉ có thực lực Thiên Giai thượng phẩm nhưng nữ tử thì nằm ngoài dự đoán của hai người là một Linh Giai hạ phẩm.</w:t>
      </w:r>
    </w:p>
    <w:p>
      <w:pPr>
        <w:pStyle w:val="BodyText"/>
      </w:pPr>
      <w:r>
        <w:t xml:space="preserve">Ngay lập tức Tôn quản sự liền có tính toán, len lén làm dấu với mấy người sau lưng, những hộ vệ khác liền đi ra ngoài để điều tra những người khác của nhóm người Đường Phong đang ở đâu.</w:t>
      </w:r>
    </w:p>
    <w:p>
      <w:pPr>
        <w:pStyle w:val="BodyText"/>
      </w:pPr>
      <w:r>
        <w:t xml:space="preserve">- Bàn tay nhỏ bé xinh đẹp quá.</w:t>
      </w:r>
    </w:p>
    <w:p>
      <w:pPr>
        <w:pStyle w:val="BodyText"/>
      </w:pPr>
      <w:r>
        <w:t xml:space="preserve">Con mắt Hồ Thiên lưu lại trên bàn tay ngọc của Chung Lộ.</w:t>
      </w:r>
    </w:p>
    <w:p>
      <w:pPr>
        <w:pStyle w:val="BodyText"/>
      </w:pPr>
      <w:r>
        <w:t xml:space="preserve">- Thật đẹp!</w:t>
      </w:r>
    </w:p>
    <w:p>
      <w:pPr>
        <w:pStyle w:val="BodyText"/>
      </w:pPr>
      <w:r>
        <w:t xml:space="preserve">Hồ Hải tiếp lời, hít sâu vào một hơi:</w:t>
      </w:r>
    </w:p>
    <w:p>
      <w:pPr>
        <w:pStyle w:val="BodyText"/>
      </w:pPr>
      <w:r>
        <w:t xml:space="preserve">- Đại ca, ngay cả trong không khí cũng có hương vị, huynh thử xem.</w:t>
      </w:r>
    </w:p>
    <w:p>
      <w:pPr>
        <w:pStyle w:val="BodyText"/>
      </w:pPr>
      <w:r>
        <w:t xml:space="preserve">Hồ Thiên giống như lợn hít sâu vào một hơi, nhắm mắt cảm thụ, thần sắc sung sướng.</w:t>
      </w:r>
    </w:p>
    <w:p>
      <w:pPr>
        <w:pStyle w:val="BodyText"/>
      </w:pPr>
      <w:r>
        <w:t xml:space="preserve">Chung Lộ thờ ơ, vẫn như cũ vuốt ve hai vai của Đường Phong.</w:t>
      </w:r>
    </w:p>
    <w:p>
      <w:pPr>
        <w:pStyle w:val="BodyText"/>
      </w:pPr>
      <w:r>
        <w:t xml:space="preserve">- Tiểu mỹ nhân, tháo khăn che mặt xuống đi? Để huynh đệ nhìn khuôn mặt thực của nàng.</w:t>
      </w:r>
    </w:p>
    <w:p>
      <w:pPr>
        <w:pStyle w:val="BodyText"/>
      </w:pPr>
      <w:r>
        <w:t xml:space="preserve">Hồ Thiên có chút khẩn cấp, dù sao tâm phúc của chính mình đã nói nữ tử này độc nhất vô nhị.</w:t>
      </w:r>
    </w:p>
    <w:p>
      <w:pPr>
        <w:pStyle w:val="BodyText"/>
      </w:pPr>
      <w:r>
        <w:t xml:space="preserve">Hồ Thiên vừa nói, một mặt đứng dậy vươn tay ra định giật lấy khăn che của Chung Lộ.</w:t>
      </w:r>
    </w:p>
    <w:p>
      <w:pPr>
        <w:pStyle w:val="BodyText"/>
      </w:pPr>
      <w:r>
        <w:t xml:space="preserve">Về phần Đường Phong đã bị bọn họ coi như không khí, chỉ là một Thiên Giai thượng phẩm, nếu dám phản kháng thì giết ngay tại chỗ! Bản thiếu gia coi trọng nữ nhân của ngươi chính là cho ngươi mặt mũi rất lớn, đừng có không biết điều.</w:t>
      </w:r>
    </w:p>
    <w:p>
      <w:pPr>
        <w:pStyle w:val="BodyText"/>
      </w:pPr>
      <w:r>
        <w:t xml:space="preserve">Chung Lộ lùi lại một bước, dễ dàng thoát ra khiến cho Hồ Thiên bắt vào khoảng không.</w:t>
      </w:r>
    </w:p>
    <w:p>
      <w:pPr>
        <w:pStyle w:val="BodyText"/>
      </w:pPr>
      <w:r>
        <w:t xml:space="preserve">- Ha ha, tiểu nương tử này còn biết xấu hổ.</w:t>
      </w:r>
    </w:p>
    <w:p>
      <w:pPr>
        <w:pStyle w:val="BodyText"/>
      </w:pPr>
      <w:r>
        <w:t xml:space="preserve">Hồ Thiên không chỉ không buồn, ngược lại còn rất hài lòng.</w:t>
      </w:r>
    </w:p>
    <w:p>
      <w:pPr>
        <w:pStyle w:val="BodyText"/>
      </w:pPr>
      <w:r>
        <w:t xml:space="preserve">Hồ Hải cũng cười lớn một tiếng:</w:t>
      </w:r>
    </w:p>
    <w:p>
      <w:pPr>
        <w:pStyle w:val="BodyText"/>
      </w:pPr>
      <w:r>
        <w:t xml:space="preserve">- Giọng điệu của đại ca vẫn như vậy, quả thực không có chút tiến bộ nào.</w:t>
      </w:r>
    </w:p>
    <w:p>
      <w:pPr>
        <w:pStyle w:val="BodyText"/>
      </w:pPr>
      <w:r>
        <w:t xml:space="preserve">Hồ Thiên cười nói:</w:t>
      </w:r>
    </w:p>
    <w:p>
      <w:pPr>
        <w:pStyle w:val="BodyText"/>
      </w:pPr>
      <w:r>
        <w:t xml:space="preserve">- Có phản kháng mới có thú vị, loại nữ nhân chủ động yêu thương hai huynh đệ chúng ta có khác gì với kỹ nữ trong kỹ viện đâu, ăn vào không có chút tư vị. Tiểu nương tử, mau mau tháo khăn che mặt của nàng đi nào, ta xem nàng có thể trốn được bao lâu!</w:t>
      </w:r>
    </w:p>
    <w:p>
      <w:pPr>
        <w:pStyle w:val="BodyText"/>
      </w:pPr>
      <w:r>
        <w:t xml:space="preserve">Vừa nói, một mặt Hồ Thiên lại muốn lao tới Chung Lộ.</w:t>
      </w:r>
    </w:p>
    <w:p>
      <w:pPr>
        <w:pStyle w:val="BodyText"/>
      </w:pPr>
      <w:r>
        <w:t xml:space="preserve">Đường Phong đưa tay cầm lấy một chiếc đũa, nhẹ nhàng ném đi.</w:t>
      </w:r>
    </w:p>
    <w:p>
      <w:pPr>
        <w:pStyle w:val="BodyText"/>
      </w:pPr>
      <w:r>
        <w:t xml:space="preserve">Hồ Thiên còn chưa phát hiện ra uy lực của chiếc đũa nhưng sắc mặt Tôn quản sự đại biến, hắn vội kéo áo của Hồ Thiên lôi hắn trở về, đồng thời đưa tay ra, khó khăn lắm mới kẹp được chiếc đũa.</w:t>
      </w:r>
    </w:p>
    <w:p>
      <w:pPr>
        <w:pStyle w:val="BodyText"/>
      </w:pPr>
      <w:r>
        <w:t xml:space="preserve">- Lớn mật!</w:t>
      </w:r>
    </w:p>
    <w:p>
      <w:pPr>
        <w:pStyle w:val="BodyText"/>
      </w:pPr>
      <w:r>
        <w:t xml:space="preserve">Tôn quản sự hừ lạnh một tiếng, uy áp của Linh Giai trung phẩm mạnh mẽ ép tới Đường Phong, miệng nói:</w:t>
      </w:r>
    </w:p>
    <w:p>
      <w:pPr>
        <w:pStyle w:val="BodyText"/>
      </w:pPr>
      <w:r>
        <w:t xml:space="preserve">- Không muốn chết thì đừng cử động.</w:t>
      </w:r>
    </w:p>
    <w:p>
      <w:pPr>
        <w:pStyle w:val="BodyText"/>
      </w:pPr>
      <w:r>
        <w:t xml:space="preserve">Uy áp đè lên người, Đường Phong thờ ơ nhìn Tôn quản sự một chút.</w:t>
      </w:r>
    </w:p>
    <w:p>
      <w:pPr>
        <w:pStyle w:val="BodyText"/>
      </w:pPr>
      <w:r>
        <w:t xml:space="preserve">Thần sắc Hồ Thiên biến hóa chỉ trong chốc lát liền hỏi:</w:t>
      </w:r>
    </w:p>
    <w:p>
      <w:pPr>
        <w:pStyle w:val="BodyText"/>
      </w:pPr>
      <w:r>
        <w:t xml:space="preserve">- Vừa rồi tiểu tử này muốn đánh lén ta?</w:t>
      </w:r>
    </w:p>
    <w:p>
      <w:pPr>
        <w:pStyle w:val="BodyText"/>
      </w:pPr>
      <w:r>
        <w:t xml:space="preserve">- Vâng. Nếu đại thiếu gia tiến thêm một bước nữa thì chiếc đũa này sẽ đánh vào đan điền.</w:t>
      </w:r>
    </w:p>
    <w:p>
      <w:pPr>
        <w:pStyle w:val="BodyText"/>
      </w:pPr>
      <w:r>
        <w:t xml:space="preserve">Hồ Thiên giận dữ:</w:t>
      </w:r>
    </w:p>
    <w:p>
      <w:pPr>
        <w:pStyle w:val="BodyText"/>
      </w:pPr>
      <w:r>
        <w:t xml:space="preserve">- Thằng nhóc con cũng dám đánh lén bản thiếu gia. Được được được, có can đảm! Đã rất nhiều năm không ai dám làm vậy đối với ta, ngươi sẽ hối hận cả đời. Tôn quản sự mau tóm lấy hắn cho ta, để cho hắn nhìn thấy rõ ta sẽ làm nhục nữ tử của hắn hung hăng như thế nào.</w:t>
      </w:r>
    </w:p>
    <w:p>
      <w:pPr>
        <w:pStyle w:val="BodyText"/>
      </w:pPr>
      <w:r>
        <w:t xml:space="preserve">- Đại thiếu gia cứ yên tâm.</w:t>
      </w:r>
    </w:p>
    <w:p>
      <w:pPr>
        <w:pStyle w:val="BodyText"/>
      </w:pPr>
      <w:r>
        <w:t xml:space="preserve">Tôn quản sự hướng Đường Phong cười nhạt.</w:t>
      </w:r>
    </w:p>
    <w:p>
      <w:pPr>
        <w:pStyle w:val="BodyText"/>
      </w:pPr>
      <w:r>
        <w:t xml:space="preserve">- Nhị đệ, chúng ta cũng tiến lên, xem ra thực lực của tiểu nương tử này cao hơn chúng ta. Một mình đại ca không ứng phó nổi.</w:t>
      </w:r>
    </w:p>
    <w:p>
      <w:pPr>
        <w:pStyle w:val="BodyText"/>
      </w:pPr>
      <w:r>
        <w:t xml:space="preserve">Hồ Thiên hô gọi huynh đệ của chính mình.</w:t>
      </w:r>
    </w:p>
    <w:p>
      <w:pPr>
        <w:pStyle w:val="BodyText"/>
      </w:pPr>
      <w:r>
        <w:t xml:space="preserve">- Đại ca cứ phân phó.</w:t>
      </w:r>
    </w:p>
    <w:p>
      <w:pPr>
        <w:pStyle w:val="BodyText"/>
      </w:pPr>
      <w:r>
        <w:t xml:space="preserve">Khóe miệng Hồ Hải cũng nhếch lên cười dâm đãng không ngừng.</w:t>
      </w:r>
    </w:p>
    <w:p>
      <w:pPr>
        <w:pStyle w:val="BodyText"/>
      </w:pPr>
      <w:r>
        <w:t xml:space="preserve">Tôn quản sự lại nói:</w:t>
      </w:r>
    </w:p>
    <w:p>
      <w:pPr>
        <w:pStyle w:val="BodyText"/>
      </w:pPr>
      <w:r>
        <w:t xml:space="preserve">- Mặc dù hai vị thiếu gia có lớn mật một chút nhưng nếu có Tôn mỗ ở đây thì nàng đừng mong làm tổn thương tới các ngươi.</w:t>
      </w:r>
    </w:p>
    <w:p>
      <w:pPr>
        <w:pStyle w:val="BodyText"/>
      </w:pPr>
      <w:r>
        <w:t xml:space="preserve">Được Tôn quản sự bảo vệ, nhất thời tinh thần hai người Hồ Thiên Hồ Hải chấn động, vội vã lao về phía Chung Lộ, một trái một phải, phối hợp khăng khít.</w:t>
      </w:r>
    </w:p>
    <w:p>
      <w:pPr>
        <w:pStyle w:val="BodyText"/>
      </w:pPr>
      <w:r>
        <w:t xml:space="preserve">Đường Phong cũng không cấp bách, hắn đang đợi.</w:t>
      </w:r>
    </w:p>
    <w:p>
      <w:pPr>
        <w:pStyle w:val="BodyText"/>
      </w:pPr>
      <w:r>
        <w:t xml:space="preserve">Hai tên thiếu gia Hồ gia này chẳng qua chỉ có cảnh giới Thiên Giai mà thôi, chỉ cần tên Tôn quản sự không nhúng tay vào thì bọn chúng đừng mơ tưởng động vào được một sợi tóc của Chung Lộ. Tuy rằng trong phòng nhỏ nhưng nếu một cao thủ Linh Giai muốn dịch chuyển thì cũng không có trở ngại gì.</w:t>
      </w:r>
    </w:p>
    <w:p>
      <w:pPr>
        <w:pStyle w:val="BodyText"/>
      </w:pPr>
      <w:r>
        <w:t xml:space="preserve">Trong nhất thời, thân ảnh Chung Lộ mập mờ, hai vị thiếu gia đuổi bắt phía sau đến gà bay chó chạy, trong miệng phun ra vô số lời dâm đãng, Chung Lộ nghe được liền phát ra sát khí trong lòng, nhưng nếu Đường Phong không hạ lệnh thì nàng cũng chỉ có thể cắn răng chịu đựng.</w:t>
      </w:r>
    </w:p>
    <w:p>
      <w:pPr>
        <w:pStyle w:val="BodyText"/>
      </w:pPr>
      <w:r>
        <w:t xml:space="preserve">Đường Phong ngồi ngay ngắn trên bàn, nhàn nhạt nhìn Tôn quản sự, mở miệng hỏi:</w:t>
      </w:r>
    </w:p>
    <w:p>
      <w:pPr>
        <w:pStyle w:val="BodyText"/>
      </w:pPr>
      <w:r>
        <w:t xml:space="preserve">- Ngươi là người của Hồ gia?</w:t>
      </w:r>
    </w:p>
    <w:p>
      <w:pPr>
        <w:pStyle w:val="BodyText"/>
      </w:pPr>
      <w:r>
        <w:t xml:space="preserve">Tôn quản sự có chút thương cảm lại có chút hả hề liếc mắt nhìn Đường Phong, lạnh lùng nói:</w:t>
      </w:r>
    </w:p>
    <w:p>
      <w:pPr>
        <w:pStyle w:val="BodyText"/>
      </w:pPr>
      <w:r>
        <w:t xml:space="preserve">- Không phải.</w:t>
      </w:r>
    </w:p>
    <w:p>
      <w:pPr>
        <w:pStyle w:val="BodyText"/>
      </w:pPr>
      <w:r>
        <w:t xml:space="preserve">- Vậy thì ngươi chính là hộ vệ Hồ gia nuôi trong nhà?</w:t>
      </w:r>
    </w:p>
    <w:p>
      <w:pPr>
        <w:pStyle w:val="BodyText"/>
      </w:pPr>
      <w:r>
        <w:t xml:space="preserve">- Không sai.</w:t>
      </w:r>
    </w:p>
    <w:p>
      <w:pPr>
        <w:pStyle w:val="BodyText"/>
      </w:pPr>
      <w:r>
        <w:t xml:space="preserve">Tôn quản sự gật đầu, tuy rằng hắn không biết vì sao Đường Phong ở trước mặt trấn định như vậy nhưng cũng không hề sợ hãi, hiện giờ chính mình mang gần ba mươi người qua đây, đối phương chỉ có mười mấy người sao có thể phản kháng lại? Nếu như bọn họ là người của Cổ gia hoặc Trảm Hồn Tông thì tự nhiên không phải bàn, nhưng hiện giờ nhân mã của hai đội đang khai chiến cùng với Chiến gia, sao còn dư thừa người chạy tới nơi này?</w:t>
      </w:r>
    </w:p>
    <w:p>
      <w:pPr>
        <w:pStyle w:val="Compact"/>
      </w:pPr>
      <w:r>
        <w:br w:type="textWrapping"/>
      </w:r>
      <w:r>
        <w:br w:type="textWrapping"/>
      </w:r>
    </w:p>
    <w:p>
      <w:pPr>
        <w:pStyle w:val="Heading2"/>
      </w:pPr>
      <w:bookmarkStart w:id="1443" w:name="chương-1213-ta-cho-phép-ngươi-động-đậy-sao"/>
      <w:bookmarkEnd w:id="1443"/>
      <w:r>
        <w:t xml:space="preserve">1418. Chương 1213: Ta Cho Phép Ngươi Động Đậy Sao?</w:t>
      </w:r>
    </w:p>
    <w:p>
      <w:pPr>
        <w:pStyle w:val="Compact"/>
      </w:pPr>
      <w:r>
        <w:br w:type="textWrapping"/>
      </w:r>
      <w:r>
        <w:br w:type="textWrapping"/>
      </w:r>
      <w:r>
        <w:t xml:space="preserve">Huống chi cho dù là người của Cổ gia và Trảm Hồn Tông tới đây, chỉ cần không có cao thủ Linh Giai thượng phẩm thì vẫn phải nhìn sắc mặt Hồ gia mà hành sự.</w:t>
      </w:r>
    </w:p>
    <w:p>
      <w:pPr>
        <w:pStyle w:val="BodyText"/>
      </w:pPr>
      <w:r>
        <w:t xml:space="preserve">Cường long còn không áp được địa đầu xa, tại vùng đất này, Hồ gia mới là lớn nhất.</w:t>
      </w:r>
    </w:p>
    <w:p>
      <w:pPr>
        <w:pStyle w:val="BodyText"/>
      </w:pPr>
      <w:r>
        <w:t xml:space="preserve">Sẽ có cao thủ Linh Giai thượng phẩm sao? Không có khả năng, Tôn quản sự biết số lượng Linh Giai thượng phẩm vô cùng thưa thớt, mỗi thế lực đều cất giấu giống như bảo vật, thân phận vô cùng tôn quý, sao có thể muốn tới chỗ này?</w:t>
      </w:r>
    </w:p>
    <w:p>
      <w:pPr>
        <w:pStyle w:val="BodyText"/>
      </w:pPr>
      <w:r>
        <w:t xml:space="preserve">Điểm này Tôn quản sự đoán không sai, xác thực đoàn người của Đường Phong không có một ai là Linh Giai thượng phẩm, nhưng Linh Giai trung phẩm thì một trảo có thể nắm được một xấp dầy, còn có Viêm Nhật Kiếm, Thiên Lôi Thần Mộc Kiếm, Ngự Thần Cung, có tới bốn thần binh ở trên người, Tôn quản sự muốn cho các hộ vệ đi tìm người bên Đường Phong gây phiền phức, làm sao Đường Phong không bắt ngược lại bọn chúng, một lưới hết sạch?</w:t>
      </w:r>
    </w:p>
    <w:p>
      <w:pPr>
        <w:pStyle w:val="BodyText"/>
      </w:pPr>
      <w:r>
        <w:t xml:space="preserve">Hiện giờ hắn đang đợi tin tức của Tiếu thúc cho nên cũng vui vẻ kéo dài thời gian, chẳng qua chỉ khổ cho Chung Lộ, chuyện này tí nữa có thể thanh toán lại.</w:t>
      </w:r>
    </w:p>
    <w:p>
      <w:pPr>
        <w:pStyle w:val="BodyText"/>
      </w:pPr>
      <w:r>
        <w:t xml:space="preserve">- Thân là hộ vệ Hồ gia, ngươi để cho chủ tử của chính mình phóng túng như vậy sao?</w:t>
      </w:r>
    </w:p>
    <w:p>
      <w:pPr>
        <w:pStyle w:val="BodyText"/>
      </w:pPr>
      <w:r>
        <w:t xml:space="preserve">Đường Phong nhìn Tôn quản sự hỏi.</w:t>
      </w:r>
    </w:p>
    <w:p>
      <w:pPr>
        <w:pStyle w:val="BodyText"/>
      </w:pPr>
      <w:r>
        <w:t xml:space="preserve">Hắn cười nhạt:</w:t>
      </w:r>
    </w:p>
    <w:p>
      <w:pPr>
        <w:pStyle w:val="BodyText"/>
      </w:pPr>
      <w:r>
        <w:t xml:space="preserve">- Hai vị thiếu gia muốn làm chuyện gì thì hộ vệ chúng ta liền toàn lực ủng hộ. Tiểu tử, tuy ta không biết ngươi có chủ ý quỷ quái gì nhưng khuyên ngươi một tiếng không nên hành động thiếu suy nghĩ. Thức thời thúc thủ chịu trói, nếu nữ nhân của ngươi hầu hạ hai vị thiếu gia thư thái, nói không chừng bọn họ vui vẻ sẽ thưởng cho ngươi vài thứ, nếu như không phải thì chỉ có một con đường chết!</w:t>
      </w:r>
    </w:p>
    <w:p>
      <w:pPr>
        <w:pStyle w:val="BodyText"/>
      </w:pPr>
      <w:r>
        <w:t xml:space="preserve">Thần sắc Đường Phong lạnh lùng:</w:t>
      </w:r>
    </w:p>
    <w:p>
      <w:pPr>
        <w:pStyle w:val="BodyText"/>
      </w:pPr>
      <w:r>
        <w:t xml:space="preserve">- Đã hiểu.</w:t>
      </w:r>
    </w:p>
    <w:p>
      <w:pPr>
        <w:pStyle w:val="BodyText"/>
      </w:pPr>
      <w:r>
        <w:t xml:space="preserve">- Thức thời mới là tuấn kiệt!</w:t>
      </w:r>
    </w:p>
    <w:p>
      <w:pPr>
        <w:pStyle w:val="BodyText"/>
      </w:pPr>
      <w:r>
        <w:t xml:space="preserve">Tôn quản sự hiểu lầm ý tứ của Đường Phong, cho rằng hắn muốn thỏa hiệp.</w:t>
      </w:r>
    </w:p>
    <w:p>
      <w:pPr>
        <w:pStyle w:val="BodyText"/>
      </w:pPr>
      <w:r>
        <w:t xml:space="preserve">Tiếng khóc gào của chưởng quỹ ở lầu dưới vẫn quanh quẩn bên tai Đường Phong, lại nghe tiểu nhị nói qua về tao ngộ của lão bản nương, trong lòng sớm đã nghẹn một bụng lửa giận, lúc này rốt cuộc không thể nhịn được nữa, sát khí thoát khỏi sự khống chế phát ra ngoài, ánh mắt lạnh lẽo nhìn Tôn quản sự nói:</w:t>
      </w:r>
    </w:p>
    <w:p>
      <w:pPr>
        <w:pStyle w:val="BodyText"/>
      </w:pPr>
      <w:r>
        <w:t xml:space="preserve">- Tuy rằng hai tên súc sinh Hồ gia làm chuyện xấu, dâm ô thê tử của người khác, táng tận lương tâm nhưng chỉ bằng vào bản lĩnh của bọn nó còn không đủ trình làm được những điều đó. Nếu không có những tên như các ngươi trợ trụ vi ngược thì sợ rằng bọn chúng sớm đã chết vài lần.</w:t>
      </w:r>
    </w:p>
    <w:p>
      <w:pPr>
        <w:pStyle w:val="BodyText"/>
      </w:pPr>
      <w:r>
        <w:t xml:space="preserve">- Đám hộ về các ngươi thật đáng chết! Hai người Hồ gia này làm chuyện xấu, các ngươi phải có trách nhiệm khuyên bảo, trưởng bối của Hồ gia mặc kệ không quan tâm, phóng túng cho người nhà cũng có bốn thành trách nhiệm, thực chất tội của hai tên súc sinh là nhỏ nhất.</w:t>
      </w:r>
    </w:p>
    <w:p>
      <w:pPr>
        <w:pStyle w:val="BodyText"/>
      </w:pPr>
      <w:r>
        <w:t xml:space="preserve">- Tiểu tử, ngươi biết chính mình đang nói gì không?</w:t>
      </w:r>
    </w:p>
    <w:p>
      <w:pPr>
        <w:pStyle w:val="BodyText"/>
      </w:pPr>
      <w:r>
        <w:t xml:space="preserve">Sắc mặt Tôn quản sự lạnh lùng, sát khí thôi động.</w:t>
      </w:r>
    </w:p>
    <w:p>
      <w:pPr>
        <w:pStyle w:val="BodyText"/>
      </w:pPr>
      <w:r>
        <w:t xml:space="preserve">Nhưng chính vào lúc này, Hồ Thiên vội vàng hô:</w:t>
      </w:r>
    </w:p>
    <w:p>
      <w:pPr>
        <w:pStyle w:val="BodyText"/>
      </w:pPr>
      <w:r>
        <w:t xml:space="preserve">- Làm phiền Tôn quản sự xuất thủ tương trợ, tốc độ chạy của tiểu nương tử này quá nhanh, hai bọn ta không bắt được.</w:t>
      </w:r>
    </w:p>
    <w:p>
      <w:pPr>
        <w:pStyle w:val="BodyText"/>
      </w:pPr>
      <w:r>
        <w:t xml:space="preserve">Hai người Hồ Thiên Hồ Hải đã hoang dâm vô độ mấy năm nay, thân thể sớm suy kiệt, truy đuổi một thời gian ngắn liền có chút ăn không tiêu, tuy rằng đuổi theo mỹ nhân là một loại hưởng thụ nhưng hai người cũng mong bắt được Chung Lộ để chậm rãi thưởng thức, lúc này mới hướng Tôn quản sự đề xin giúp đỡ.</w:t>
      </w:r>
    </w:p>
    <w:p>
      <w:pPr>
        <w:pStyle w:val="BodyText"/>
      </w:pPr>
      <w:r>
        <w:t xml:space="preserve">- Được!</w:t>
      </w:r>
    </w:p>
    <w:p>
      <w:pPr>
        <w:pStyle w:val="BodyText"/>
      </w:pPr>
      <w:r>
        <w:t xml:space="preserve">Tôn quản sự lên tiếng, đang chuẩn bị hạ thủ đối với Chung Lộ thì thanh âm của Đường Phong cũng vang lên.</w:t>
      </w:r>
    </w:p>
    <w:p>
      <w:pPr>
        <w:pStyle w:val="BodyText"/>
      </w:pPr>
      <w:r>
        <w:t xml:space="preserve">- Lộ nhi, đã đủ rồi!</w:t>
      </w:r>
    </w:p>
    <w:p>
      <w:pPr>
        <w:pStyle w:val="BodyText"/>
      </w:pPr>
      <w:r>
        <w:t xml:space="preserve">Chung Lộ một mực chờ những lời này, trong lòng vô cùng tức giận ngôn ngữ và nhãn thần dâm ô của hai tên kia, một bụng oán khí tích tụ nghẹn cho tới bây giờ đã thành sát khí đằng đằng.</w:t>
      </w:r>
    </w:p>
    <w:p>
      <w:pPr>
        <w:pStyle w:val="BodyText"/>
      </w:pPr>
      <w:r>
        <w:t xml:space="preserve">Đường Phong vừa mới dứt lời, Chung Lộ liền dừng bước chân, tay vung lên, hồng tiên dài ba trượng liền xuất hiện vô cùng quỷ dị, tiên phong ào ào hóa thành một mảnh hồng quang cuốn tới hai vị thiếu gia Hồ gia.</w:t>
      </w:r>
    </w:p>
    <w:p>
      <w:pPr>
        <w:pStyle w:val="BodyText"/>
      </w:pPr>
      <w:r>
        <w:t xml:space="preserve">Lúc này Hồ Thiên Hồ Hải mới nhớ tới thực lực của Chung Lộ cao thâm hơn bọn hắn, nếu như thực sự đánh nhau thì bọn họ không phải là đối thủ, nhất thời cả hai hoảng hốt lo sợ, đồng thanh hô lớn:</w:t>
      </w:r>
    </w:p>
    <w:p>
      <w:pPr>
        <w:pStyle w:val="BodyText"/>
      </w:pPr>
      <w:r>
        <w:t xml:space="preserve">- Tôn quản sự cứu ta!</w:t>
      </w:r>
    </w:p>
    <w:p>
      <w:pPr>
        <w:pStyle w:val="BodyText"/>
      </w:pPr>
      <w:r>
        <w:t xml:space="preserve">- Hai vị thiếu gia chớ hoảng sợ!</w:t>
      </w:r>
    </w:p>
    <w:p>
      <w:pPr>
        <w:pStyle w:val="BodyText"/>
      </w:pPr>
      <w:r>
        <w:t xml:space="preserve">Tôn quản sự hừ lạnh một tiếng, thân hình khẽ động liền vụt ra ngoài như thiểm điện, lấy thực lực Linh Giai trung phẩm của hắn, muốn đối phó với một người Linh Giai hạ phẩm căn bản dễ như trở bàn tay, không cần tốn nhiều sức.</w:t>
      </w:r>
    </w:p>
    <w:p>
      <w:pPr>
        <w:pStyle w:val="BodyText"/>
      </w:pPr>
      <w:r>
        <w:t xml:space="preserve">- Ta cho ngươi động đậy sao?</w:t>
      </w:r>
    </w:p>
    <w:p>
      <w:pPr>
        <w:pStyle w:val="BodyText"/>
      </w:pPr>
      <w:r>
        <w:t xml:space="preserve">Một thanh âm nhàn nhạt xuất hiện quỷ mị bên tai Tôn quản sự.</w:t>
      </w:r>
    </w:p>
    <w:p>
      <w:pPr>
        <w:pStyle w:val="BodyText"/>
      </w:pPr>
      <w:r>
        <w:t xml:space="preserve">Thanh âm này rõ ràng là của người thanh niên vừa rồi.</w:t>
      </w:r>
    </w:p>
    <w:p>
      <w:pPr>
        <w:pStyle w:val="BodyText"/>
      </w:pPr>
      <w:r>
        <w:t xml:space="preserve">Tôn quản sự hoảng hốt, khóe mắt liếc về vị trí của Đường Phong nhưng vừa mới lướt qua liền không thấy bóng người, không biết đối phương dùng thủ đoạn gì đã tiêu thất. Cùng lúc đó trước mặt chợt lóe lên một bóng người, người thanh niên chỉ có thực lực Thiên Giai thượng phẩm cư nhiên chắn trước mặt chính mình, không chỉ như thế, khí thể trên người hắn bắn ra đủ để sánh ngang với khí thế trên người chính mình.</w:t>
      </w:r>
    </w:p>
    <w:p>
      <w:pPr>
        <w:pStyle w:val="BodyText"/>
      </w:pPr>
      <w:r>
        <w:t xml:space="preserve">Linh Giai trung phẩm? Tôn quản sự ý thức được lần này sợ rằng đã gặp phải cao thủ giả dạng trư ăn lão hổ.</w:t>
      </w:r>
    </w:p>
    <w:p>
      <w:pPr>
        <w:pStyle w:val="BodyText"/>
      </w:pPr>
      <w:r>
        <w:t xml:space="preserve">Trong lòng Tôn quản sự hơi hốt hoảng nhưng dù sao hắn là một cao thủ Linh Giai trung phẩm cho nên gặp nguy cũng không loạn, bàn tay to rút ra một thanh nhuyễn kiếm từ bên hông. Cầm bảo kiếm trên tay, khí thế của Tôn quản sự tăng nhiều, hắn liền đâm một kiếm tới chỗ Đường Phong.</w:t>
      </w:r>
    </w:p>
    <w:p>
      <w:pPr>
        <w:pStyle w:val="BodyText"/>
      </w:pPr>
      <w:r>
        <w:t xml:space="preserve">Thứ thần binh trên tay Đường Phong hiện ra, duệ kim lực quán nhập vào bên trong đánh thẳng vào nhuyễn kiếm của Tôn quản sự.</w:t>
      </w:r>
    </w:p>
    <w:p>
      <w:pPr>
        <w:pStyle w:val="BodyText"/>
      </w:pPr>
      <w:r>
        <w:t xml:space="preserve">Một tiếng động nhỏ vang lên, thanh thiên binh nhuyễn kiếm trân quý của Tôn quản sự bị đứt đoạn. Biến cố này khiến cho lưng hắn đổ mồ hôi lạnh.</w:t>
      </w:r>
    </w:p>
    <w:p>
      <w:pPr>
        <w:pStyle w:val="BodyText"/>
      </w:pPr>
      <w:r>
        <w:t xml:space="preserve">Thậm chí hắn không thấy được Đường Phong xuất ra một kiếm kia hư thế nào, nhưng độ sắc bén của thanh kiếm này vượt qua tưởng tượng của hắn.</w:t>
      </w:r>
    </w:p>
    <w:p>
      <w:pPr>
        <w:pStyle w:val="BodyText"/>
      </w:pPr>
      <w:r>
        <w:t xml:space="preserve">Tôn quản sự không dám ham chiến, vội vàng rút lui.</w:t>
      </w:r>
    </w:p>
    <w:p>
      <w:pPr>
        <w:pStyle w:val="BodyText"/>
      </w:pPr>
      <w:r>
        <w:t xml:space="preserve">- Ta cho ngươi động đậy sao?</w:t>
      </w:r>
    </w:p>
    <w:p>
      <w:pPr>
        <w:pStyle w:val="BodyText"/>
      </w:pPr>
      <w:r>
        <w:t xml:space="preserve">Thanh âm Đường Phong lại vang lên bên tai, như hình như bóng dán đuổi theo thân ảnh của Tôn quản sự.</w:t>
      </w:r>
    </w:p>
    <w:p>
      <w:pPr>
        <w:pStyle w:val="BodyText"/>
      </w:pPr>
      <w:r>
        <w:t xml:space="preserve">Tốc độ thật nhanh! Thần sắc Tôn quản sự khiếp sợ, hắn biết mình đã đá phải cục sắt. Không chờ cho hắn kịp có phản ứng gì, Đường Phong đã đánh ra một quyền vào ngực Tôn quản sự.</w:t>
      </w:r>
    </w:p>
    <w:p>
      <w:pPr>
        <w:pStyle w:val="BodyText"/>
      </w:pPr>
      <w:r>
        <w:t xml:space="preserve">Giống như bị cự chùy ngàn cân đánh vào, cổ họng của Tôn quản sự cảm thấy có chút ngọt liền ngửa mặt bay ra ngoài.</w:t>
      </w:r>
    </w:p>
    <w:p>
      <w:pPr>
        <w:pStyle w:val="BodyText"/>
      </w:pPr>
      <w:r>
        <w:t xml:space="preserve">Bịch bịch bịch.</w:t>
      </w:r>
    </w:p>
    <w:p>
      <w:pPr>
        <w:pStyle w:val="BodyText"/>
      </w:pPr>
      <w:r>
        <w:t xml:space="preserve">Đang bay ở giữa không trung, Tôn quản sự lại ăn thêm mấy quyền, khí huyết cuồn cuộn không thể áp chế, há miệng phun ra một đám máu tươi.</w:t>
      </w:r>
    </w:p>
    <w:p>
      <w:pPr>
        <w:pStyle w:val="BodyText"/>
      </w:pPr>
      <w:r>
        <w:t xml:space="preserve">Tuy rằng đều là Linh Giai trung phẩm nhưng từ khi xuất đạo đến giờ Đường Phong vẫn có một thói quen là vượt cấp giết người, hiện giờ ngoại trừ cao thủ Linh Giai thượng phẩm có thể khiến cho hắn chút phiền phức ra, Linh Giai trung phẩm sớm đã không còn là đối thủ của hắn.</w:t>
      </w:r>
    </w:p>
    <w:p>
      <w:pPr>
        <w:pStyle w:val="Compact"/>
      </w:pPr>
      <w:r>
        <w:br w:type="textWrapping"/>
      </w:r>
      <w:r>
        <w:br w:type="textWrapping"/>
      </w:r>
    </w:p>
    <w:p>
      <w:pPr>
        <w:pStyle w:val="Heading2"/>
      </w:pPr>
      <w:bookmarkStart w:id="1444" w:name="chương-1214-uống-máu-ăn-thịt-thù-hận-khắc-cố-minh-tâm-thượng."/>
      <w:bookmarkEnd w:id="1444"/>
      <w:r>
        <w:t xml:space="preserve">1419. Chương 1214: Uống Máu, Ăn Thịt, Thù Hận Khắc Cố Minh Tâm (thượng).</w:t>
      </w:r>
    </w:p>
    <w:p>
      <w:pPr>
        <w:pStyle w:val="Compact"/>
      </w:pPr>
      <w:r>
        <w:br w:type="textWrapping"/>
      </w:r>
      <w:r>
        <w:br w:type="textWrapping"/>
      </w:r>
      <w:r>
        <w:t xml:space="preserve">Huống chi tên Tôn quản sự mấy năm nay hoang dâm vô độ cùng hai vị thiếu gia của hắn, trầm mê vào trong rượu say thịt ngon, thực lực không tiến mà lùi cho nên vừa đối mặt đã bị Đường Phong đánh không còn sức chống trả.</w:t>
      </w:r>
    </w:p>
    <w:p>
      <w:pPr>
        <w:pStyle w:val="BodyText"/>
      </w:pPr>
      <w:r>
        <w:t xml:space="preserve">Vừa ngã xuống đất, Tôn quản sự há miệng thở dốc, trong lúc đang muốn đứng lên, Đường Phong đã đá một cước vào ngực của hắn, sau đó ngồi xổm xuống tát vào mặt hắn một cái:</w:t>
      </w:r>
    </w:p>
    <w:p>
      <w:pPr>
        <w:pStyle w:val="BodyText"/>
      </w:pPr>
      <w:r>
        <w:t xml:space="preserve">- Ngươi thử động đậy nữa xem!</w:t>
      </w:r>
    </w:p>
    <w:p>
      <w:pPr>
        <w:pStyle w:val="BodyText"/>
      </w:pPr>
      <w:r>
        <w:t xml:space="preserve">Tôn quản sự chỉ cảm thấy cái tát này vô cùng trầm trọng khiến cho hắn bị choáng váng hoa mắt, hai hàm răng bị đánh bật ra ngoài mấy cái, vội vội vàng vàng vận khởi cương khí hộ thân.</w:t>
      </w:r>
    </w:p>
    <w:p>
      <w:pPr>
        <w:pStyle w:val="BodyText"/>
      </w:pPr>
      <w:r>
        <w:t xml:space="preserve">- Còn dám động!</w:t>
      </w:r>
    </w:p>
    <w:p>
      <w:pPr>
        <w:pStyle w:val="BodyText"/>
      </w:pPr>
      <w:r>
        <w:t xml:space="preserve">Đường Phong vừa mới tát một cái qua, kim mang trên tay lóe lên, duệ kim khí không gì không phá vỡ, đánh tan cương khí hộ thân của Tôn quản sự.</w:t>
      </w:r>
    </w:p>
    <w:p>
      <w:pPr>
        <w:pStyle w:val="BodyText"/>
      </w:pPr>
      <w:r>
        <w:t xml:space="preserve">Một cái tát giáng xuống tiếp theo khiến cho gương mặt của Tôn quản sự nhất thời phù lên.</w:t>
      </w:r>
    </w:p>
    <w:p>
      <w:pPr>
        <w:pStyle w:val="BodyText"/>
      </w:pPr>
      <w:r>
        <w:t xml:space="preserve">- Ta...</w:t>
      </w:r>
    </w:p>
    <w:p>
      <w:pPr>
        <w:pStyle w:val="BodyText"/>
      </w:pPr>
      <w:r>
        <w:t xml:space="preserve">- Ta cho ngươi nói chuyện sao?</w:t>
      </w:r>
    </w:p>
    <w:p>
      <w:pPr>
        <w:pStyle w:val="BodyText"/>
      </w:pPr>
      <w:r>
        <w:t xml:space="preserve">Đường Phong vừa mới tát ra hai lần, mấy cái răng nanh bay ra theo máu, làm sao Tôn quản sự cảm thụ qua loại vũ nhục như vậy, suýt chứ nữa hắn chết ngất, trong mấy cái tát của đối phương còn ẩn chứa cương khí xâm nhập vào bên trong cơ thể khiến kinh mạch của hắn bị dằn vặt đau đớn, suy nghĩ thanh tỉnh không ít.</w:t>
      </w:r>
    </w:p>
    <w:p>
      <w:pPr>
        <w:pStyle w:val="BodyText"/>
      </w:pPr>
      <w:r>
        <w:t xml:space="preserve">- Ta cho ngươi động, ta cho ngươi nói!</w:t>
      </w:r>
    </w:p>
    <w:p>
      <w:pPr>
        <w:pStyle w:val="BodyText"/>
      </w:pPr>
      <w:r>
        <w:t xml:space="preserve">Đường Phong không nghe theo cũng không buông tha, hai tay vung lên tát bôm bốp vào mặt hắn.</w:t>
      </w:r>
    </w:p>
    <w:p>
      <w:pPr>
        <w:pStyle w:val="BodyText"/>
      </w:pPr>
      <w:r>
        <w:t xml:space="preserve">Ngực của Tôn quản sự dính đầy máu, hắn thầm nghĩ ta bất động ngươi cũng đánh a? Cái này cũng quá không nói lý đi.</w:t>
      </w:r>
    </w:p>
    <w:p>
      <w:pPr>
        <w:pStyle w:val="BodyText"/>
      </w:pPr>
      <w:r>
        <w:t xml:space="preserve">Ngừng một lát, gương mặt Tôn quản sự bị phù lên giống như đầu heo, hàm răng bị đánh gãy hơn một nửa, tuy rằng trong lòng kinh sợ nhưng cũng biết đạo lý hảo hán không chịu thiệt trước mặt, thực lực của đối phương cao hơn hắn, xác thực chính mình không phải đối thủ. Chỉ có thể ngậm miệng nuốt đắng cay vào trong bụng, động đậy cũng không dám động, tuy ý để cho Đường Phong man rợ đánh.</w:t>
      </w:r>
    </w:p>
    <w:p>
      <w:pPr>
        <w:pStyle w:val="BodyText"/>
      </w:pPr>
      <w:r>
        <w:t xml:space="preserve">Cùng lúc đó, hai vị thiếu gia của Hồ gia cũng bị Chung Lộ hành hạ trốn chui trốn chủi, hai người Hồ Thiên Hồ Hải chỉ có thực lực Thiên Giai sao có thể địch lại được Chung Lộ? Trường tiên lướt qua liền có một chùm máu tươi bám theo, hai vị thiếu gia của Hồ gia thiếu chút nữa bị mất đi cả mảng thịt, hai người một mặt giơ chân chạy một mặt kêu trời kêu đất:</w:t>
      </w:r>
    </w:p>
    <w:p>
      <w:pPr>
        <w:pStyle w:val="BodyText"/>
      </w:pPr>
      <w:r>
        <w:t xml:space="preserve">- Tôn quản sự cứu ta!</w:t>
      </w:r>
    </w:p>
    <w:p>
      <w:pPr>
        <w:pStyle w:val="BodyText"/>
      </w:pPr>
      <w:r>
        <w:t xml:space="preserve">Tôn quản sự có lòng mà không có sức.</w:t>
      </w:r>
    </w:p>
    <w:p>
      <w:pPr>
        <w:pStyle w:val="BodyText"/>
      </w:pPr>
      <w:r>
        <w:t xml:space="preserve">Cho đến khi Hồ Thiên Hồ Hải thấy bậc cao thủ như Tôn quản sự bị đánh thành đầu heo thì trong lòng mới có chút luống cuống. Trước đây bọn họ được Tôn quản sự thủ hộ quả thực là muốn làm gì thì làm, căn bản không có chút nguy hiểm, thế nhưng hiện giờ chỗ dựa vững chắc của bọn chúng đã đánh gục, bọn họ còn có thể trông cậy vào điều gì?</w:t>
      </w:r>
    </w:p>
    <w:p>
      <w:pPr>
        <w:pStyle w:val="BodyText"/>
      </w:pPr>
      <w:r>
        <w:t xml:space="preserve">Hai người bị dọa đến nước mắt nước mũi chảy ra tùm um, thê thảm không cần nói.</w:t>
      </w:r>
    </w:p>
    <w:p>
      <w:pPr>
        <w:pStyle w:val="BodyText"/>
      </w:pPr>
      <w:r>
        <w:t xml:space="preserve">Chung Lộ càng nhìn càng thấy chán ghét, sát khí trong mắt bắt đầu khởi động, đang muốn hạ sát thủ thì Đường Phong nhẹ giọng nói:</w:t>
      </w:r>
    </w:p>
    <w:p>
      <w:pPr>
        <w:pStyle w:val="BodyText"/>
      </w:pPr>
      <w:r>
        <w:t xml:space="preserve">- Lưu lại bọn chúng một mạng!</w:t>
      </w:r>
    </w:p>
    <w:p>
      <w:pPr>
        <w:pStyle w:val="BodyText"/>
      </w:pPr>
      <w:r>
        <w:t xml:space="preserve">Chung Lộ đánh ra trường tiên cách hai vị thiếu gia của Hồ gia chỉ còn mấy thồn liền đột nhiên thu về mạnh mẽ. Đi qua một vòng quỷ môn quan, thân hình hai người Hồ Thiên Hồ Hải mềm nhũn liền ngã xuống mặt đất.</w:t>
      </w:r>
    </w:p>
    <w:p>
      <w:pPr>
        <w:pStyle w:val="BodyText"/>
      </w:pPr>
      <w:r>
        <w:t xml:space="preserve">Thiếu gia quần áo là lụa rốt cục cũng chỉ là thiếu gia quần áo lụa là, tuy rằng bị Chung Lộ giáo huấn vô cùng thê thảm nhưng khi nghe được lời nói của Đường Phong, hai người Hồ Thiên Hồ Hải còn tưởng rằng Đường Phong sợ thế lực của Hồ gia cho nên mới không dám lấy đi tính mệnh của bọn họ.</w:t>
      </w:r>
    </w:p>
    <w:p>
      <w:pPr>
        <w:pStyle w:val="BodyText"/>
      </w:pPr>
      <w:r>
        <w:t xml:space="preserve">Vừa mới suy nghĩ đến đây, Hồ Thiên không khỏi có chút lo lắng, tuy rằng khớp hàm run lên bần bật nhưng ngữ khí vẫn cường ngạnh nói:</w:t>
      </w:r>
    </w:p>
    <w:p>
      <w:pPr>
        <w:pStyle w:val="BodyText"/>
      </w:pPr>
      <w:r>
        <w:t xml:space="preserve">- Rốt cuộc các ngươi là ai, dám can đảm làm vậy đối với ta, Hồ gia sẽ không bỏ qua cho các ngươi đâu.</w:t>
      </w:r>
    </w:p>
    <w:p>
      <w:pPr>
        <w:pStyle w:val="BodyText"/>
      </w:pPr>
      <w:r>
        <w:t xml:space="preserve">Thần sắc trong mắt Tôn quản sự tối sầm lại, chủ tử của hắn quả thực có mắt như mù, chỉ sợ hôm nay khó thoát khỏi kiếp nạn.</w:t>
      </w:r>
    </w:p>
    <w:p>
      <w:pPr>
        <w:pStyle w:val="BodyText"/>
      </w:pPr>
      <w:r>
        <w:t xml:space="preserve">Hồ Hải nghe đại ca nói vậy liền nhanh chóng đệm theo:</w:t>
      </w:r>
    </w:p>
    <w:p>
      <w:pPr>
        <w:pStyle w:val="BodyText"/>
      </w:pPr>
      <w:r>
        <w:t xml:space="preserve">- Đùng vậy, không phải là đùa giỡn một nữ nhân sao? Có cái gì đáng ngại, nữ nhân trong thành Cát Tường bị chúng ta đùa giỡn rất nhiều, rất nhiều người được ban phước đều vô cùng thích thú không muốn ly khai Hồ phủ. Thức thời mới là tuấn kiệt, ngươi mau thả chúng ta ra, nếu không thì các ngươi sẽ không có kết cục tốt đẹp.</w:t>
      </w:r>
    </w:p>
    <w:p>
      <w:pPr>
        <w:pStyle w:val="BodyText"/>
      </w:pPr>
      <w:r>
        <w:t xml:space="preserve">Đường Phong không nói năng gì, chỉ lạnh lùng đánh giá hai người, nghĩ thầm vì sao trên đời còn loại nhị thế tổ ngu ngốc như vậy. Nếu như chính mình dám đánh hắn thì tự nhiên sẽ không sợ hãi, buồn cười cho bọn chúng không thấy rõ thế cục, còn dám xuất khẩu cuồng ngôn.</w:t>
      </w:r>
    </w:p>
    <w:p>
      <w:pPr>
        <w:pStyle w:val="BodyText"/>
      </w:pPr>
      <w:r>
        <w:t xml:space="preserve">Đường Phong trầm mặc càng khiến cho hai tên thiếu gia của Hồ gia càng thêm đắc ý, vốn thầm nghĩ bảo trụ được tính mệnh thì hiện giờ Hồ Thiên được voi đòi tiên tham lam không ngừng, ánh mắt gian tà nhìn về phía Chung Lộ, miệng nói:</w:t>
      </w:r>
    </w:p>
    <w:p>
      <w:pPr>
        <w:pStyle w:val="BodyText"/>
      </w:pPr>
      <w:r>
        <w:t xml:space="preserve">- Lần này bản thiếu gia dẫn theo rất nhiều hộ vệ tới đây, ngươi thả chúng ta ra sau đó dập đầu nhận sai rồi cho thị nữ của ngươi hầu hạ chúng ta mấy ngày, nếu như chúng ta thỏa mãn thì việc hôm nay sẽ không tính toán với các ngươi, nếu như không tuân theo thì ta sẽ giết sạch toàn bộ các ngươi!</w:t>
      </w:r>
    </w:p>
    <w:p>
      <w:pPr>
        <w:pStyle w:val="BodyText"/>
      </w:pPr>
      <w:r>
        <w:t xml:space="preserve">Nghe đại ca nói như vậy, Hồ Hải mới chợt nhớ bên ngoài còn có hơn mười một hộ vệ. Dũng khí lập tức tăng lên, hắn cười dâm đãng nhìn về phía Chung Lộ:</w:t>
      </w:r>
    </w:p>
    <w:p>
      <w:pPr>
        <w:pStyle w:val="BodyText"/>
      </w:pPr>
      <w:r>
        <w:t xml:space="preserve">- Tiểu mỹ nhân, tuy rằng nàng đánh ta nhưng nhị thiếu gia ta lại luyến tiếc nàng, chờ lát nữa sẽ thương nàng</w:t>
      </w:r>
    </w:p>
    <w:p>
      <w:pPr>
        <w:pStyle w:val="BodyText"/>
      </w:pPr>
      <w:r>
        <w:t xml:space="preserve">- Công tử...</w:t>
      </w:r>
    </w:p>
    <w:p>
      <w:pPr>
        <w:pStyle w:val="BodyText"/>
      </w:pPr>
      <w:r>
        <w:t xml:space="preserve">Thân thể mềm mại của Chung Lộ run lên, có chút không thế áp chế được phẫn nỗ.</w:t>
      </w:r>
    </w:p>
    <w:p>
      <w:pPr>
        <w:pStyle w:val="BodyText"/>
      </w:pPr>
      <w:r>
        <w:t xml:space="preserve">- Đợi lát nữa giao cho nàng xử trí!</w:t>
      </w:r>
    </w:p>
    <w:p>
      <w:pPr>
        <w:pStyle w:val="BodyText"/>
      </w:pPr>
      <w:r>
        <w:t xml:space="preserve">Đường Phong hít sâu vào một hơi, đứng dậy dẫm một cước vào trên yết hầu Tôn quản sự, cương khí quán nhập vào trong, cùng với một âm thanh răng rắc giòn giã vang lên, Tôn quản sự lập tức bỏ mình!</w:t>
      </w:r>
    </w:p>
    <w:p>
      <w:pPr>
        <w:pStyle w:val="BodyText"/>
      </w:pPr>
      <w:r>
        <w:t xml:space="preserve">Hồ Thiên Hồ Hải quá sợ hãi:</w:t>
      </w:r>
    </w:p>
    <w:p>
      <w:pPr>
        <w:pStyle w:val="BodyText"/>
      </w:pPr>
      <w:r>
        <w:t xml:space="preserve">- Ngươi dám giết Tôn quản sự, ngươi giết hắn rồi?</w:t>
      </w:r>
    </w:p>
    <w:p>
      <w:pPr>
        <w:pStyle w:val="BodyText"/>
      </w:pPr>
      <w:r>
        <w:t xml:space="preserve">Trong mắt hai người tràn đầy biểu tình không thể tin tưởng, bọn chúng không thể nghĩ được vì sao Đường Phong nói giết là giết, vừa rồi không phải hắn còn muốn lưu lại một mạng của chính mình sao? Hắn không phải không dám trêu chọc Hồ gia sao? Vì sao hiện giờ giết người?</w:t>
      </w:r>
    </w:p>
    <w:p>
      <w:pPr>
        <w:pStyle w:val="BodyText"/>
      </w:pPr>
      <w:r>
        <w:t xml:space="preserve">Tròng mắt Hồ Thiên run run, hắn mơ hồ nghĩ có chút không ổn, bắn tiếng đe dọa:</w:t>
      </w:r>
    </w:p>
    <w:p>
      <w:pPr>
        <w:pStyle w:val="BodyText"/>
      </w:pPr>
      <w:r>
        <w:t xml:space="preserve">- Ngươi giết chết Tôn quản sự, các ngươi chết chắc rồi, bên ngoài còn có hơn mười một hộ vệ của ta, chỉ cần ta ra lệnh một tiếng...</w:t>
      </w:r>
    </w:p>
    <w:p>
      <w:pPr>
        <w:pStyle w:val="BodyText"/>
      </w:pPr>
      <w:r>
        <w:t xml:space="preserve">Đường Phong vỗ tay, một đợt tiếng động vang lên, một đám người nối đuôi nhau vào từ phía bên ngoài.</w:t>
      </w:r>
    </w:p>
    <w:p>
      <w:pPr>
        <w:pStyle w:val="BodyText"/>
      </w:pPr>
      <w:r>
        <w:t xml:space="preserve">Mùi máu tanh nồng nặc lan tỏa.</w:t>
      </w:r>
    </w:p>
    <w:p>
      <w:pPr>
        <w:pStyle w:val="BodyText"/>
      </w:pPr>
      <w:r>
        <w:t xml:space="preserve">Hai đại sát thần đi đầu, sát khí nồng nặc toàn thân hầu như không đình chỉ, ngay sau đó là Âu Dương Vũ và Lôi Tẩu cũng đi vào, cuối cùng là một đám nữ hài cùng xuất hiện.</w:t>
      </w:r>
    </w:p>
    <w:p>
      <w:pPr>
        <w:pStyle w:val="Compact"/>
      </w:pPr>
      <w:r>
        <w:br w:type="textWrapping"/>
      </w:r>
      <w:r>
        <w:br w:type="textWrapping"/>
      </w:r>
    </w:p>
    <w:p>
      <w:pPr>
        <w:pStyle w:val="Heading2"/>
      </w:pPr>
      <w:bookmarkStart w:id="1445" w:name="chương-1214-uống-máu-ăn-thịt-thù-hận-khắc-cố-minh-tâm-hạ."/>
      <w:bookmarkEnd w:id="1445"/>
      <w:r>
        <w:t xml:space="preserve">1420. Chương 1214: Uống Máu, Ăn Thịt, Thù Hận Khắc Cố Minh Tâm (hạ).</w:t>
      </w:r>
    </w:p>
    <w:p>
      <w:pPr>
        <w:pStyle w:val="Compact"/>
      </w:pPr>
      <w:r>
        <w:br w:type="textWrapping"/>
      </w:r>
      <w:r>
        <w:br w:type="textWrapping"/>
      </w:r>
      <w:r>
        <w:t xml:space="preserve">Nhìn thấy nhiều mỹ ngọc kiều hoa như vậy, hai tên Hồ Thiên Hồ Hải tỏa ánh sáng trong mắt, nhất thời quên luôn hoàn cảnh nguy hiểm của chính mình, hai ánh mắt đảo quanh người đám nữ hài, nhìn chỗ này rồi lại nhìn chỗ kia, thấy thế nào cũng không phiền chán, càng xem càng cảm thấy hưng phấn, hơi thở ồ ồ, trong ánh mắt tràn đầy hỏa dục.</w:t>
      </w:r>
    </w:p>
    <w:p>
      <w:pPr>
        <w:pStyle w:val="BodyText"/>
      </w:pPr>
      <w:r>
        <w:t xml:space="preserve">Tiếu thúc cười nhạt:</w:t>
      </w:r>
    </w:p>
    <w:p>
      <w:pPr>
        <w:pStyle w:val="BodyText"/>
      </w:pPr>
      <w:r>
        <w:t xml:space="preserve">- Hai thằng đần này có chuyện gì vậy?</w:t>
      </w:r>
    </w:p>
    <w:p>
      <w:pPr>
        <w:pStyle w:val="BodyText"/>
      </w:pPr>
      <w:r>
        <w:t xml:space="preserve">Đường Phong nói:</w:t>
      </w:r>
    </w:p>
    <w:p>
      <w:pPr>
        <w:pStyle w:val="BodyText"/>
      </w:pPr>
      <w:r>
        <w:t xml:space="preserve">- Tâm hồn dại gái mà thôi.</w:t>
      </w:r>
    </w:p>
    <w:p>
      <w:pPr>
        <w:pStyle w:val="BodyText"/>
      </w:pPr>
      <w:r>
        <w:t xml:space="preserve">- Nhìn nhìn, tỉnh trần trí.</w:t>
      </w:r>
    </w:p>
    <w:p>
      <w:pPr>
        <w:pStyle w:val="BodyText"/>
      </w:pPr>
      <w:r>
        <w:t xml:space="preserve">Đoạn Thất Xích tiện tay ném một vật tới, cùng với một âm thanh xé gió, một cái đầu người lăn lông lốc dưới chân hai người Hồ Thiên Hồ Hải, máu thịt ấm nóng bay tứ tung, trông vẫn còn tươi.</w:t>
      </w:r>
    </w:p>
    <w:p>
      <w:pPr>
        <w:pStyle w:val="BodyText"/>
      </w:pPr>
      <w:r>
        <w:t xml:space="preserve">Hồ Thiên Hồ Hải nhìn thoáng qua, sắc mặt chợt xám ngoét, há mồm chực nôn.</w:t>
      </w:r>
    </w:p>
    <w:p>
      <w:pPr>
        <w:pStyle w:val="BodyText"/>
      </w:pPr>
      <w:r>
        <w:t xml:space="preserve">Bọn chúng đã nhìn ra đây là đầu của cao thủ Linh Giai trung phẩm chính mình mang tới. Tôn quản sự đã chết, người này cũng đã chết, hai cái Linh Giai trung phẩm đã chết toàn bộ, vậy những người khác đâu?</w:t>
      </w:r>
    </w:p>
    <w:p>
      <w:pPr>
        <w:pStyle w:val="BodyText"/>
      </w:pPr>
      <w:r>
        <w:t xml:space="preserve">Nhanh như chớp…</w:t>
      </w:r>
    </w:p>
    <w:p>
      <w:pPr>
        <w:pStyle w:val="BodyText"/>
      </w:pPr>
      <w:r>
        <w:t xml:space="preserve">Mười mấy cái đầu lại bị ném tới nhanh như chớp, tất cả đầu đều là đầu của hộ vệ Hồ gia.</w:t>
      </w:r>
    </w:p>
    <w:p>
      <w:pPr>
        <w:pStyle w:val="BodyText"/>
      </w:pPr>
      <w:r>
        <w:t xml:space="preserve">Cho dù hai vị thiếu gia của Hồ gia có ngu ngốc đến mức nào thì cũng biết số phận của những hộ vệ này. Hai người bọn chúng chẳng qua chỉ có cảnh giới Thiên Giai, thường ngày tung hoành ngang dọc có chỗ dựa, hiện giờ không có hộ vệ nữa quả thật giống như con nhím bị nhổ hết lông, không đáng nhắc tới.</w:t>
      </w:r>
    </w:p>
    <w:p>
      <w:pPr>
        <w:pStyle w:val="BodyText"/>
      </w:pPr>
      <w:r>
        <w:t xml:space="preserve">Hồ Thiên là người đầu tiên gào khóc:</w:t>
      </w:r>
    </w:p>
    <w:p>
      <w:pPr>
        <w:pStyle w:val="BodyText"/>
      </w:pPr>
      <w:r>
        <w:t xml:space="preserve">- Không nên, không nên, ta sai rồi, mấy vị đại gia cô nãi nãi không nên, chỉ cần thả ta ra, Hồ gia ta sẽ đáp ứng bất kỳ yêu cầu gì của các ngươi!</w:t>
      </w:r>
    </w:p>
    <w:p>
      <w:pPr>
        <w:pStyle w:val="BodyText"/>
      </w:pPr>
      <w:r>
        <w:t xml:space="preserve">Hồ Hải cũng bị dọa tới thần trí lộn xộn, thực sự hóa thành người điên, ánh mắt cứ nhìn vào đầu người nắm trên mặt đất cười khúc khích không ngừng, nước dãi chảy xuống còn không biết.</w:t>
      </w:r>
    </w:p>
    <w:p>
      <w:pPr>
        <w:pStyle w:val="BodyText"/>
      </w:pPr>
      <w:r>
        <w:t xml:space="preserve">- Phong thiếu.</w:t>
      </w:r>
    </w:p>
    <w:p>
      <w:pPr>
        <w:pStyle w:val="BodyText"/>
      </w:pPr>
      <w:r>
        <w:t xml:space="preserve">Tiếu thúc hỏi ý kiến của Đường Phong.</w:t>
      </w:r>
    </w:p>
    <w:p>
      <w:pPr>
        <w:pStyle w:val="BodyText"/>
      </w:pPr>
      <w:r>
        <w:t xml:space="preserve">- Dẫn bọn chúng xuống.</w:t>
      </w:r>
    </w:p>
    <w:p>
      <w:pPr>
        <w:pStyle w:val="BodyText"/>
      </w:pPr>
      <w:r>
        <w:t xml:space="preserve">Đường Phong nhướng mày, cũng không lập tức hạ sát thủ, tuy rằng hai tên thiếu gia của Hồ gia có chết cũng không hết tội nhưng bọn chúng vẫn còn chút giá trị.</w:t>
      </w:r>
    </w:p>
    <w:p>
      <w:pPr>
        <w:pStyle w:val="BodyText"/>
      </w:pPr>
      <w:r>
        <w:t xml:space="preserve">- Đi thôi, chúng ta đi Hồ gia.</w:t>
      </w:r>
    </w:p>
    <w:p>
      <w:pPr>
        <w:pStyle w:val="BodyText"/>
      </w:pPr>
      <w:r>
        <w:t xml:space="preserve">Thần sắc Đường Phong băng lãnh, Hồ gia nuôi trong nhà hai tên yêu tinh hại người, tự nhiên Đường Phong cũng không định buông tha.</w:t>
      </w:r>
    </w:p>
    <w:p>
      <w:pPr>
        <w:pStyle w:val="BodyText"/>
      </w:pPr>
      <w:r>
        <w:t xml:space="preserve">Sở dĩ Hồ Thiên Hồ Hải kiêu ngạo ương ngạnh bên trong thành Cát Tường như vậy cùng với trưởng bối của bọn hắn phóng túng không thoát khỏi quan hệ, con dại thì cái phải mang!</w:t>
      </w:r>
    </w:p>
    <w:p>
      <w:pPr>
        <w:pStyle w:val="BodyText"/>
      </w:pPr>
      <w:r>
        <w:t xml:space="preserve">Đám người Tiếu thúc đi nối đuôi nhau theo sát phía sau Đường Phong.</w:t>
      </w:r>
    </w:p>
    <w:p>
      <w:pPr>
        <w:pStyle w:val="BodyText"/>
      </w:pPr>
      <w:r>
        <w:t xml:space="preserve">Đi xuống dưới lầu, toàn bộ khách nhân bên trong khách sạn còn chưa đi, toàn bộ mọi người đều ngưỡng mộ đám người của Đường Phong, vừa rồi động tĩnh trên lầu truyền đến rõ ràng như vậy, tự nhiên bọn họ cũng nghe được.</w:t>
      </w:r>
    </w:p>
    <w:p>
      <w:pPr>
        <w:pStyle w:val="BodyText"/>
      </w:pPr>
      <w:r>
        <w:t xml:space="preserve">Vốn cho rằng đám Hồ gia lại hạ độc thủ với người bên ngoài tới nhưng không nghĩ rằng bọn họ không tổn hao chút gì, còn hiện giờ hai vị thiếu gia của Hồ gia cư nhiên máu chảy đầm đìa, thụ thương rất nặng, đại thiếu gia bình thường bá đạo vô cùng hiện giờ kêu tha mạng không ngớt, nhị thiếu gia âm hiểm tâm ngoan thủ lát cười khúc khích đi theo đại thiếu gia, nước dãi chảy ròng ròng từ khóe miệng xuống, thoạt nhìn giống như đã phát điên.</w:t>
      </w:r>
    </w:p>
    <w:p>
      <w:pPr>
        <w:pStyle w:val="BodyText"/>
      </w:pPr>
      <w:r>
        <w:t xml:space="preserve">Lúc này hai vị thiếu gia đang bị trói như con gà con từ trên xuống dưới.</w:t>
      </w:r>
    </w:p>
    <w:p>
      <w:pPr>
        <w:pStyle w:val="BodyText"/>
      </w:pPr>
      <w:r>
        <w:t xml:space="preserve">Bên trong đại sảnh lặng ngắt như tờ, chỉ có chưởng quỹ của khách sạn bình dân vẫn gào khóc thảm thiết ;</w:t>
      </w:r>
    </w:p>
    <w:p>
      <w:pPr>
        <w:pStyle w:val="BodyText"/>
      </w:pPr>
      <w:r>
        <w:t xml:space="preserve">- Nương tử chạy mau a, đám Hồ gia lại tới gây tai họa nữa rồi.</w:t>
      </w:r>
    </w:p>
    <w:p>
      <w:pPr>
        <w:pStyle w:val="BodyText"/>
      </w:pPr>
      <w:r>
        <w:t xml:space="preserve">Tiểu nhị rùng mình một cái, hắn ngửi được một cỗ máu tanh từ trên người đám người Đường Phong, vội vã dũng cảm tiến lên, cấp thiết hỏi:</w:t>
      </w:r>
    </w:p>
    <w:p>
      <w:pPr>
        <w:pStyle w:val="BodyText"/>
      </w:pPr>
      <w:r>
        <w:t xml:space="preserve">- Khách quan, chuyện này không bình thường rồi, vì sao các ngươi đánh hai vị thiếu gia của Hồ gia ra nông nỗi này? Vậy thì làm sao Hồ gia từ bỏ ý đồ? Các ngươi không biết hiện giờ xung quanh khách sạn bình dân của chúng ta đã bị vây quanh, bên ngoài có rất nhiều hộ vệ của Hồ gia.</w:t>
      </w:r>
    </w:p>
    <w:p>
      <w:pPr>
        <w:pStyle w:val="BodyText"/>
      </w:pPr>
      <w:r>
        <w:t xml:space="preserve">- Bọn chúng đã chết.</w:t>
      </w:r>
    </w:p>
    <w:p>
      <w:pPr>
        <w:pStyle w:val="BodyText"/>
      </w:pPr>
      <w:r>
        <w:t xml:space="preserve">Trong lòng Đường Phong biết ý của tiểu nhị là tốt, nhẹ nhàng vỗ bờ vai hắn.</w:t>
      </w:r>
    </w:p>
    <w:p>
      <w:pPr>
        <w:pStyle w:val="BodyText"/>
      </w:pPr>
      <w:r>
        <w:t xml:space="preserve">Tiểu nhị ngây ra như phỗng:</w:t>
      </w:r>
    </w:p>
    <w:p>
      <w:pPr>
        <w:pStyle w:val="BodyText"/>
      </w:pPr>
      <w:r>
        <w:t xml:space="preserve">- Đã chết?</w:t>
      </w:r>
    </w:p>
    <w:p>
      <w:pPr>
        <w:pStyle w:val="BodyText"/>
      </w:pPr>
      <w:r>
        <w:t xml:space="preserve">- Phải, đã chết toàn bộ! Không cần sợ nữa, Hồ gia sẽ không tới tìm các ngươi gây phiền phức đâu, bởi vì từ nay về sau, trong thành Cát Tường không còn Hồ gia nữa!</w:t>
      </w:r>
    </w:p>
    <w:p>
      <w:pPr>
        <w:pStyle w:val="BodyText"/>
      </w:pPr>
      <w:r>
        <w:t xml:space="preserve">Đường Phong nói ra những lời này ngữ khí rất kiên định.</w:t>
      </w:r>
    </w:p>
    <w:p>
      <w:pPr>
        <w:pStyle w:val="BodyText"/>
      </w:pPr>
      <w:r>
        <w:t xml:space="preserve">Mọi người bên trong khách sạn đều hô hấp dồn dập, nói với lời nói của Đường Phong có chờ mong, có khẩn trương, lại có chút không thể tin được.</w:t>
      </w:r>
    </w:p>
    <w:p>
      <w:pPr>
        <w:pStyle w:val="BodyText"/>
      </w:pPr>
      <w:r>
        <w:t xml:space="preserve">Hồ gia đã tác oai tác quái tại đây nhiều năm như vậy, gây thù hằn cũng rất nhiều, những gia tộc xung quanh Hồ gia cũng không có biện pháp gì, lẽ nào đoàn người này có thể diệt trừ Hồ gia sao?</w:t>
      </w:r>
    </w:p>
    <w:p>
      <w:pPr>
        <w:pStyle w:val="BodyText"/>
      </w:pPr>
      <w:r>
        <w:t xml:space="preserve">Đường Phong cũng không nói nhiều, chỉ thản nhiên nói:</w:t>
      </w:r>
    </w:p>
    <w:p>
      <w:pPr>
        <w:pStyle w:val="BodyText"/>
      </w:pPr>
      <w:r>
        <w:t xml:space="preserve">- Cứ chống mắt đợi đi.</w:t>
      </w:r>
    </w:p>
    <w:p>
      <w:pPr>
        <w:pStyle w:val="BodyText"/>
      </w:pPr>
      <w:r>
        <w:t xml:space="preserve">Vừa nói, một mặt Đường Phong nhìn chưởng quỹ của khách sạn bình dân bị thần trí không rõ, nghiêng đầu nói với Tiếu thúc:</w:t>
      </w:r>
    </w:p>
    <w:p>
      <w:pPr>
        <w:pStyle w:val="BodyText"/>
      </w:pPr>
      <w:r>
        <w:t xml:space="preserve">- Chưởng quỹ là người tốt, vậy thì cấp chút lễ vật cho chưởng quỹ đi, để lại tên đại thiếu gia của Hồ gia.</w:t>
      </w:r>
    </w:p>
    <w:p>
      <w:pPr>
        <w:pStyle w:val="BodyText"/>
      </w:pPr>
      <w:r>
        <w:t xml:space="preserve">Tiếu thúc cười âm hiểm một tiếng, đưa tay vỗ lên người tên đại thiếu gia của Hồ gia, sau đó đưa hắn tới trước mặt chưởng quỹ của khách sạn bình dân.</w:t>
      </w:r>
    </w:p>
    <w:p>
      <w:pPr>
        <w:pStyle w:val="BodyText"/>
      </w:pPr>
      <w:r>
        <w:t xml:space="preserve">- Đi!</w:t>
      </w:r>
    </w:p>
    <w:p>
      <w:pPr>
        <w:pStyle w:val="BodyText"/>
      </w:pPr>
      <w:r>
        <w:t xml:space="preserve">Đường Phong cũng không quay đầu nhìn lại.</w:t>
      </w:r>
    </w:p>
    <w:p>
      <w:pPr>
        <w:pStyle w:val="BodyText"/>
      </w:pPr>
      <w:r>
        <w:t xml:space="preserve">Chưởng quỹ của khách sạn bình dân đang khóc đột nhiên thấy một người rơi xuống trước mặt chính mình, ngưng mắt nhìn lại rõ ràng là hình dáng của cừu nhân đang hiện dưới mi mắt của chính mình, vành mắt của chưởng quỹ đỏ lên, giống như mãnh thú thấy máu, hét lớn:</w:t>
      </w:r>
    </w:p>
    <w:p>
      <w:pPr>
        <w:pStyle w:val="BodyText"/>
      </w:pPr>
      <w:r>
        <w:t xml:space="preserve">- Là ngươi, là ngươi! Là ngươi bức tử nương tử của ta! Nương tử của ta hoài thai ba tháng, hài tử trong bụng ta còn chưa kịp ra đời thì đã chết đi, một lần chết hai mạng a! Ngươi là tên giết người, ta cắn chết ngươi!</w:t>
      </w:r>
    </w:p>
    <w:p>
      <w:pPr>
        <w:pStyle w:val="BodyText"/>
      </w:pPr>
      <w:r>
        <w:t xml:space="preserve">Chưởng quỹ nói xong liền mở rộng miệng cắn vào mặt Hồ Thiên.</w:t>
      </w:r>
    </w:p>
    <w:p>
      <w:pPr>
        <w:pStyle w:val="BodyText"/>
      </w:pPr>
      <w:r>
        <w:t xml:space="preserve">Tiếng kêu thảm thiết vang lên, Hồ Thiên vốn muốn phản kháng nhưng đã bị Thang Phi Tiếu động thủ động cước trên người, muốn động đậy một ngón tay cũng không có khí lực, sao có thể phản kháng được?</w:t>
      </w:r>
    </w:p>
    <w:p>
      <w:pPr>
        <w:pStyle w:val="BodyText"/>
      </w:pPr>
      <w:r>
        <w:t xml:space="preserve">Một ngụm cắn xuống, gương mặt của Hồ Thiên bị kéo ra một miếng thịt, miệng của chưởng quỹ đầu máu me, cười ha hả, dáng vẻ điên cuồng:</w:t>
      </w:r>
    </w:p>
    <w:p>
      <w:pPr>
        <w:pStyle w:val="BodyText"/>
      </w:pPr>
      <w:r>
        <w:t xml:space="preserve">- Ngươi cũng có ngày hôm nay! Nương tử trên trời linh thiêng phù hộ có thể để ta tự thân báo thù, nương tử nàng hãy ngủ yên!</w:t>
      </w:r>
    </w:p>
    <w:p>
      <w:pPr>
        <w:pStyle w:val="BodyText"/>
      </w:pPr>
      <w:r>
        <w:t xml:space="preserve">Nói xong, chưởng quỹ liền nuốt chửng nguyên miếng thịt của Hồ Thiên, dáng dấp điên cuộng của hắn khiến cho mọi người kinh hãi, Hồ Thiên tức thì bị sợ đến phi hồn tán phách, kêu to thê thảm:</w:t>
      </w:r>
    </w:p>
    <w:p>
      <w:pPr>
        <w:pStyle w:val="BodyText"/>
      </w:pPr>
      <w:r>
        <w:t xml:space="preserve">- Ngươi đâu cứu mạng, người đầu cứu mạng a! Ai có thể cứu ta, nhất định Hồ gia sẽ trọng thưởng!</w:t>
      </w:r>
    </w:p>
    <w:p>
      <w:pPr>
        <w:pStyle w:val="BodyText"/>
      </w:pPr>
      <w:r>
        <w:t xml:space="preserve">Câu nói cuối cùng cũng là gọi toàn bộ mọi người bên trong đại sảnh.</w:t>
      </w:r>
    </w:p>
    <w:p>
      <w:pPr>
        <w:pStyle w:val="BodyText"/>
      </w:pPr>
      <w:r>
        <w:t xml:space="preserve">Nhưng biểu tình của mọi người đều hờ hững, bên trong hờ hững có một tia khoái ý và cừu hận thấu xương.</w:t>
      </w:r>
    </w:p>
    <w:p>
      <w:pPr>
        <w:pStyle w:val="BodyText"/>
      </w:pPr>
      <w:r>
        <w:t xml:space="preserve">- Cứu ta a, các ngươi mau cứu ta! Nếu ta chết đi thì các ngươi đừng mong sống khá giả. Nếu ta không chết thì thê tử của các ngươi một người cũng đừng mong chạy thoát, Hồ Thiên ta chắc chắn sẽ để các nàng sống không bằng chết.</w:t>
      </w:r>
    </w:p>
    <w:p>
      <w:pPr>
        <w:pStyle w:val="BodyText"/>
      </w:pPr>
      <w:r>
        <w:t xml:space="preserve">Mắt Hồ Thiên thấy chưởng quỹ lại cắn xuống miếng thứ hai, lời nói kinh hoảng còn chưa xong.</w:t>
      </w:r>
    </w:p>
    <w:p>
      <w:pPr>
        <w:pStyle w:val="Compact"/>
      </w:pPr>
      <w:r>
        <w:br w:type="textWrapping"/>
      </w:r>
      <w:r>
        <w:br w:type="textWrapping"/>
      </w:r>
    </w:p>
    <w:p>
      <w:pPr>
        <w:pStyle w:val="Heading2"/>
      </w:pPr>
      <w:bookmarkStart w:id="1446" w:name="chương-1215-không-có-gì-chỉ-là-giết-người-mà-thôi-thượng."/>
      <w:bookmarkEnd w:id="1446"/>
      <w:r>
        <w:t xml:space="preserve">1421. Chương 1215: Không Có Gì, Chỉ Là Giết Người Mà Thôi (thượng).</w:t>
      </w:r>
    </w:p>
    <w:p>
      <w:pPr>
        <w:pStyle w:val="Compact"/>
      </w:pPr>
      <w:r>
        <w:br w:type="textWrapping"/>
      </w:r>
      <w:r>
        <w:br w:type="textWrapping"/>
      </w:r>
      <w:r>
        <w:t xml:space="preserve">Đối với đám người Đường Phong không biết từ đâu tới, trong Hồ Thiên vô cùng sợ hãi. Thế nhưng hiện giờ tất cả những người bên trong khách sạn bình dân đều là dân của thành Cát Tường, Hồ Thiên tác oai tác quái tại đây đã lâu, bình thường khi hắn khi dễ bọn họ thì ngay cả một cái rắm bọn họ cũng không dám phóng cho nên Hồ Thiên sao để bọn họ ở trong mắt? Lúc này mới nói ra lời dọa nạt như vậy.</w:t>
      </w:r>
    </w:p>
    <w:p>
      <w:pPr>
        <w:pStyle w:val="BodyText"/>
      </w:pPr>
      <w:r>
        <w:t xml:space="preserve">Lời nói còn chưa dứt thì nguyên bản thần sắc mọi người hờ hững xem nào nhiệt liền đỏ hằn con mắt lên, thù hận quanh năm suốt tháng bị bắn ra ngoài. Ở đây có rất nhiều người đều có thân thích hoặc thậm chí là thê nữ của mình bị hai vị thiếu gia Hồ gia chà đạp qua, cho dù may mắn không tao ngộ sự tình này thì cũng đều là quanh năm trốn trong nhà, không dám xuất đầu lộ diện, miễn cho bị người Hồ gia nhìn thấy đưa tới tai bay vạ gió.</w:t>
      </w:r>
    </w:p>
    <w:p>
      <w:pPr>
        <w:pStyle w:val="BodyText"/>
      </w:pPr>
      <w:r>
        <w:t xml:space="preserve">Loại lo lắng hoảng sợ đã duy trì liên tục rất lâu, hầu như trong lòng mỗi người đều nghẹn một cỗ tức giận.</w:t>
      </w:r>
    </w:p>
    <w:p>
      <w:pPr>
        <w:pStyle w:val="BodyText"/>
      </w:pPr>
      <w:r>
        <w:t xml:space="preserve">Hiện giờ bị đại thiếu gia Hồ gia cuồng ngôn uy hiếp như thế, mọi người ở đây ai có thể chịu được? Dù là ai cũng có chút chính trực, huống chi toàn bộ người tại đây đều là nam nhân! Nếu như để Hồ Thiên còn sống thì chắc chắn hắn sẽ thực hiện lời hứa của chính mình.</w:t>
      </w:r>
    </w:p>
    <w:p>
      <w:pPr>
        <w:pStyle w:val="BodyText"/>
      </w:pPr>
      <w:r>
        <w:t xml:space="preserve">Cho nên hắn phải chết! Trả thù Hồ gia đã không còn nằm trong vòng suy nghĩ nữa! Mọi người chỉ có thể đem hy vọng ký thác trên đám người Đường Phong, hy vọng những điều Đường Phong nói là sự thực, và hắn cũng có cái thực lực ấy.</w:t>
      </w:r>
    </w:p>
    <w:p>
      <w:pPr>
        <w:pStyle w:val="BodyText"/>
      </w:pPr>
      <w:r>
        <w:t xml:space="preserve">- Đánh chết tên cẩu ác này.</w:t>
      </w:r>
    </w:p>
    <w:p>
      <w:pPr>
        <w:pStyle w:val="BodyText"/>
      </w:pPr>
      <w:r>
        <w:t xml:space="preserve">Đột nhiên có người hô to một tiếng, không kiềm chế được tức giận của chính mình, hắn lấy một cái ghế đẩu đập thẳng xuống Hồ Thiên.</w:t>
      </w:r>
    </w:p>
    <w:p>
      <w:pPr>
        <w:pStyle w:val="BodyText"/>
      </w:pPr>
      <w:r>
        <w:t xml:space="preserve">- Đánh hắn, vì nữ nhân của thành Cát Tường báo thù!</w:t>
      </w:r>
    </w:p>
    <w:p>
      <w:pPr>
        <w:pStyle w:val="BodyText"/>
      </w:pPr>
      <w:r>
        <w:t xml:space="preserve">Toàn bộ khách sạn bình dân sôi trào lên, vô số người dùng bàn tay trần hoặc cầm bàn cầm ghế nhất thời vọt tới chỗ Hồ Thiên.</w:t>
      </w:r>
    </w:p>
    <w:p>
      <w:pPr>
        <w:pStyle w:val="BodyText"/>
      </w:pPr>
      <w:r>
        <w:t xml:space="preserve">Đại thiếu gia Hồ gia choáng váng mặt mày, hắn căn bản không nghĩ tới những người bình thường nhát gan như vậy bây giờ cũng dám hạ thủ với chính mình, cho đến chết hắn cũng không thể hiểu nổi dũng khí của những người này lấy từ đâu, lẽ nào bọn họ không còn sợ Hồ gia nữa sao?</w:t>
      </w:r>
    </w:p>
    <w:p>
      <w:pPr>
        <w:pStyle w:val="BodyText"/>
      </w:pPr>
      <w:r>
        <w:t xml:space="preserve">Một trận âm thanh bùm bùm vang lên, máu thịt Hồ Thiên bay tung tóe, chưởng quỹ của khách sạn bình dân một mặt cắn thịt của hắn một mặt nuốt, vừa cười vừa khóc, dáng dấp vô cùng thê lương.</w:t>
      </w:r>
    </w:p>
    <w:p>
      <w:pPr>
        <w:pStyle w:val="BodyText"/>
      </w:pPr>
      <w:r>
        <w:t xml:space="preserve">Hồ Thiên chết dưới sự ẩu đả loạn xạ của mọi người, thi cốt không hoàn chỉnh, toàn bộ khách sạn bình dân đều là thịt vụn, máu tươi phảng phất ở khắp mọi nơi.</w:t>
      </w:r>
    </w:p>
    <w:p>
      <w:pPr>
        <w:pStyle w:val="BodyText"/>
      </w:pPr>
      <w:r>
        <w:t xml:space="preserve">Đường Phong nghe động tĩnh của khách sạn bình dân phía sau, nhất thời cảm thấy trong lòng có chút chua xót, có thể biến một người thành thật trở thành ác ma như thế, rốt cuộc Hồ gia đã làm bao nhiêu việc ác khiến người người phẫn hận?</w:t>
      </w:r>
    </w:p>
    <w:p>
      <w:pPr>
        <w:pStyle w:val="BodyText"/>
      </w:pPr>
      <w:r>
        <w:t xml:space="preserve">Hô hấp của đám nữ hài có chút dồn dập, trên cơ bản tất cả các nàng đều là cảnh giới Linh Giai trung phẩm, tâm tình cứng cỏi, nhưng việc ngày hôm nay vẫn khiến cho các nàng khó có thể kiềm chề tâm tình phẫn nộ và kích động trong lòng mọi người, đều là nữ nhân, các nàng có thể cảm nhận được đau đớn của nữ tử thành Cát Tường rõ ràng hơn Đường Phong.</w:t>
      </w:r>
    </w:p>
    <w:p>
      <w:pPr>
        <w:pStyle w:val="BodyText"/>
      </w:pPr>
      <w:r>
        <w:t xml:space="preserve">- Phu quân, phải giết chết toàn bộ người của Hồ gia!</w:t>
      </w:r>
    </w:p>
    <w:p>
      <w:pPr>
        <w:pStyle w:val="BodyText"/>
      </w:pPr>
      <w:r>
        <w:t xml:space="preserve">Phi Tiểu Nhã một mặt suy nghĩ một mặt nói, sát khí đằng đằng,</w:t>
      </w:r>
    </w:p>
    <w:p>
      <w:pPr>
        <w:pStyle w:val="BodyText"/>
      </w:pPr>
      <w:r>
        <w:t xml:space="preserve">Đường Phong khẽ gật đầu.</w:t>
      </w:r>
    </w:p>
    <w:p>
      <w:pPr>
        <w:pStyle w:val="BodyText"/>
      </w:pPr>
      <w:r>
        <w:t xml:space="preserve">Không bao lâu sau, cửa lớn của Hồ gia hiện ở trước mặt, đám người Đường Phong đi thẳng vào trong.</w:t>
      </w:r>
    </w:p>
    <w:p>
      <w:pPr>
        <w:pStyle w:val="BodyText"/>
      </w:pPr>
      <w:r>
        <w:t xml:space="preserve">Mấy hộ vệ của Hồ gia thấy có người tới không tốt, đang nhướng mày muốn cản lại lối đi thì bỗng nhiên thấy nhị thiếu gia của nhà mình đang người ta trói trên tay, cười ngây ngốc, nước dãi chảy ròng ròng, hơn nữa toàn thân đều là vết thương, vừa nhìn đã biết là bị người ta đánh thảm hại.</w:t>
      </w:r>
    </w:p>
    <w:p>
      <w:pPr>
        <w:pStyle w:val="BodyText"/>
      </w:pPr>
      <w:r>
        <w:t xml:space="preserve">Mấy người hộ vệ lập tức tức giận, nhất tề thét lớn:</w:t>
      </w:r>
    </w:p>
    <w:p>
      <w:pPr>
        <w:pStyle w:val="BodyText"/>
      </w:pPr>
      <w:r>
        <w:t xml:space="preserve">- Người tới là người phương nào? Mau buông nhị công tử của chúng ta ra ngay lập tức!</w:t>
      </w:r>
    </w:p>
    <w:p>
      <w:pPr>
        <w:pStyle w:val="BodyText"/>
      </w:pPr>
      <w:r>
        <w:t xml:space="preserve">Mấy đồng tiền đột nhiên xuất hiện, mấy người hộ vệ hừ nhẹ môt tiếng liền ngửa mặt ngã xuống đất, trên yết hầu của mỗi người còn khảm một ám khí hình đồng tiền, cũng chính là do Chu Tiểu Điệp xuất thủ.</w:t>
      </w:r>
    </w:p>
    <w:p>
      <w:pPr>
        <w:pStyle w:val="BodyText"/>
      </w:pPr>
      <w:r>
        <w:t xml:space="preserve">Những đồng tiền thuần túy do linh khí ngưng kết thành, giết người xong liền tiêu tán không thấy đâu, quả nhiên vô cùng quỷ dị.</w:t>
      </w:r>
    </w:p>
    <w:p>
      <w:pPr>
        <w:pStyle w:val="BodyText"/>
      </w:pPr>
      <w:r>
        <w:t xml:space="preserve">Lướt qua thi thể của những hộ vệ, đám ngươi Đường Phong bước vào đại trạch của Hồ gia. Dọc đường có người tới ngăn cản cũng không thèm đáp lại, trực tiếp đại khai sát giới.</w:t>
      </w:r>
    </w:p>
    <w:p>
      <w:pPr>
        <w:pStyle w:val="BodyText"/>
      </w:pPr>
      <w:r>
        <w:t xml:space="preserve">Dọc đường giết người liên tục, thi thể lăn lóc khắp mặt đất, vốn tích lũy của Hồ gia không tồi, có một cái linh mạch ở gần chống đỡ, phía sau có Chiến gia làm chỗ dựa, những năm gần đây phát triển rất nhanh, cho dù là đệ tử của gia tộc hay là cao thủ được chiêu mộ thì số lượng đẳng cấp cao có rất nhiều.</w:t>
      </w:r>
    </w:p>
    <w:p>
      <w:pPr>
        <w:pStyle w:val="BodyText"/>
      </w:pPr>
      <w:r>
        <w:t xml:space="preserve">Nhưng những người này ở trước mặt một đám cao thủ Linh Giai trung phẩm một cái rắm cũng không đánh được.</w:t>
      </w:r>
    </w:p>
    <w:p>
      <w:pPr>
        <w:pStyle w:val="BodyText"/>
      </w:pPr>
      <w:r>
        <w:t xml:space="preserve">Giết qua mấy trăm trượng thì cao thủ chân chính của Hồ gia mới xuất hiện, dù sao đám người Đường Phong động thủ cũng truyền ba động cương khí, hơn nữa sát khí trên người cũng không che dấu, bị người khác phát hiện là điều bình thường.</w:t>
      </w:r>
    </w:p>
    <w:p>
      <w:pPr>
        <w:pStyle w:val="BodyText"/>
      </w:pPr>
      <w:r>
        <w:t xml:space="preserve">- Dừng lại!</w:t>
      </w:r>
    </w:p>
    <w:p>
      <w:pPr>
        <w:pStyle w:val="BodyText"/>
      </w:pPr>
      <w:r>
        <w:t xml:space="preserve">Một tiếng gầm truyền ra, cùng với âm thanh tay áo phần phật, cuối cùng cao thủ Hồ gia cũng xuất hiện.</w:t>
      </w:r>
    </w:p>
    <w:p>
      <w:pPr>
        <w:pStyle w:val="BodyText"/>
      </w:pPr>
      <w:r>
        <w:t xml:space="preserve">Số lượng không ít, chừng hơn mười một người, người đứng đầu khoảng tầm năm mươi tuổi là một cao thủ Linh Giai trung phẩm, tướng mạo uy nghiêm, mặt mày hồng hào, cương khí toàn thân không khống chế toát ra ngoài, hắn đối với đám người Đường Phong bắt đầu cuộc chiến không báo trước vô cùng tức giận, nhưng có điều cố kỵ trên tay đám người Đường Phong có nhi tử của hắn cho nên không dám động thủ bừa bãi, chỉ có thể phóng tới trước mặt chặn đường.</w:t>
      </w:r>
    </w:p>
    <w:p>
      <w:pPr>
        <w:pStyle w:val="BodyText"/>
      </w:pPr>
      <w:r>
        <w:t xml:space="preserve">Hơn mười người đứng chắn ở phía trước, đám người Đường Phong tự nhiên cũng dừng bước. Đảo mặt nhìn qua phát hiện thực lực của Hồ gia cũng không kém, ở trong đám người trước mặt có tới năm, sáu Linh Giai trung phẩm, tuy rằng không có Linh Giai thượng phẩm nhưng đối với những thế lực phụ thuộc vào bốn thế lực lớn thì nội tình cũng đã phong phú.</w:t>
      </w:r>
    </w:p>
    <w:p>
      <w:pPr>
        <w:pStyle w:val="BodyText"/>
      </w:pPr>
      <w:r>
        <w:t xml:space="preserve">- Gia chủ Hồ gia?</w:t>
      </w:r>
    </w:p>
    <w:p>
      <w:pPr>
        <w:pStyle w:val="BodyText"/>
      </w:pPr>
      <w:r>
        <w:t xml:space="preserve">Đường Phong lạnh lẽo đánh giá người nọ.</w:t>
      </w:r>
    </w:p>
    <w:p>
      <w:pPr>
        <w:pStyle w:val="BodyText"/>
      </w:pPr>
      <w:r>
        <w:t xml:space="preserve">Đối phương khẽ gật đầu:</w:t>
      </w:r>
    </w:p>
    <w:p>
      <w:pPr>
        <w:pStyle w:val="BodyText"/>
      </w:pPr>
      <w:r>
        <w:t xml:space="preserve">- Không sai, mỗ chính là gia chủ Hồ gia Hồ Kỳ Tùng. Xin hỏi các hạ là...</w:t>
      </w:r>
    </w:p>
    <w:p>
      <w:pPr>
        <w:pStyle w:val="BodyText"/>
      </w:pPr>
      <w:r>
        <w:t xml:space="preserve">Vừa nói, một mặt kiểm tra Hồ Hải trên tay Đoạn Thất Xích, càng xem càng thấy căm tức, bình thường nhi tử của chính mình sống an nhàn sung sướng nhưng hiện giờ bị đánh thành như vậy, hơn nữa thoạt nhìn pháng phất như thần trí bị mơ hồ, không biết đã gặp phải chuyện gì.</w:t>
      </w:r>
    </w:p>
    <w:p>
      <w:pPr>
        <w:pStyle w:val="BodyText"/>
      </w:pPr>
      <w:r>
        <w:t xml:space="preserve">- Ta là Đường Phong!</w:t>
      </w:r>
    </w:p>
    <w:p>
      <w:pPr>
        <w:pStyle w:val="BodyText"/>
      </w:pPr>
      <w:r>
        <w:t xml:space="preserve">Đường Phong nhàn nhạt đáp:</w:t>
      </w:r>
    </w:p>
    <w:p>
      <w:pPr>
        <w:pStyle w:val="BodyText"/>
      </w:pPr>
      <w:r>
        <w:t xml:space="preserve">- Thân là gia tộc phụ thuộc vào Chiến gia, ngươi hẳn đã nghe qua tên của ta.</w:t>
      </w:r>
    </w:p>
    <w:p>
      <w:pPr>
        <w:pStyle w:val="BodyText"/>
      </w:pPr>
      <w:r>
        <w:t xml:space="preserve">- Đường Phong?</w:t>
      </w:r>
    </w:p>
    <w:p>
      <w:pPr>
        <w:pStyle w:val="BodyText"/>
      </w:pPr>
      <w:r>
        <w:t xml:space="preserve">Đầu tiên Hồ Kỳ Tùng có chút nghi hoặc, sau cảm thấy cái tên này có chút quen tai, chợt sắc mặt biến đổi:</w:t>
      </w:r>
    </w:p>
    <w:p>
      <w:pPr>
        <w:pStyle w:val="BodyText"/>
      </w:pPr>
      <w:r>
        <w:t xml:space="preserve">- Ma đầu Đường Phong?</w:t>
      </w:r>
    </w:p>
    <w:p>
      <w:pPr>
        <w:pStyle w:val="Compact"/>
      </w:pPr>
      <w:r>
        <w:br w:type="textWrapping"/>
      </w:r>
      <w:r>
        <w:br w:type="textWrapping"/>
      </w:r>
    </w:p>
    <w:p>
      <w:pPr>
        <w:pStyle w:val="Heading2"/>
      </w:pPr>
      <w:bookmarkStart w:id="1447" w:name="chương-1215-không-có-gì-chỉ-là-giết-người-mà-thôi-hạ."/>
      <w:bookmarkEnd w:id="1447"/>
      <w:r>
        <w:t xml:space="preserve">1422. Chương 1215: Không Có Gì, Chỉ Là Giết Người Mà Thôi (hạ).</w:t>
      </w:r>
    </w:p>
    <w:p>
      <w:pPr>
        <w:pStyle w:val="Compact"/>
      </w:pPr>
      <w:r>
        <w:br w:type="textWrapping"/>
      </w:r>
      <w:r>
        <w:br w:type="textWrapping"/>
      </w:r>
      <w:r>
        <w:t xml:space="preserve">- Ngươi gọi ta là ma thì ta chính là ma!</w:t>
      </w:r>
    </w:p>
    <w:p>
      <w:pPr>
        <w:pStyle w:val="BodyText"/>
      </w:pPr>
      <w:r>
        <w:t xml:space="preserve">Đường Phong thản nhiên đáp.</w:t>
      </w:r>
    </w:p>
    <w:p>
      <w:pPr>
        <w:pStyle w:val="BodyText"/>
      </w:pPr>
      <w:r>
        <w:t xml:space="preserve">Sắc mặt Hồ Kỳ Tùng biến hóa không ngừng, chuyện tình của Đường Phong hắn đã nghe qua, trận chiến đại hội đồ ma, ba vị cao thủ Linh Giai thượng phẩm liên thủ giáp công một mình hắn vẫn bị hắn chém giết một vị cao thủ của Tư Đồ thế gia. Suốt thời gian mở ra Hư Thiên Điện, người này càng hô phong hoán vũ bên trong, Hồ gia cũng đi qua Hư Thiên Điện, chỉ là không gặp phải Đường Phong mà thôi.</w:t>
      </w:r>
    </w:p>
    <w:p>
      <w:pPr>
        <w:pStyle w:val="BodyText"/>
      </w:pPr>
      <w:r>
        <w:t xml:space="preserve">Có điều khiến cho Hồ Kỳ Tùng hơi chút nghi hoặc chính là ma đầu chỉ có thực lực Linh Giai trung phẩm, sao có thể giết chết được Linh Giai thượng phẩm? Chẳng lẽ lời đồn có chỗ sai sao?</w:t>
      </w:r>
    </w:p>
    <w:p>
      <w:pPr>
        <w:pStyle w:val="BodyText"/>
      </w:pPr>
      <w:r>
        <w:t xml:space="preserve">Mặc kệ thế nào đi chăng nữa thì đối phương tới đây cũng không có ý tốt, hơn nữa thực lực của bọn họ cũng không kém, dĩ nhiên có nhiều Linh Giai trung phẩm như vậy, nếu như thực sự khai chiến thì chỉ sợ Hồ gia sẽ không tốt.</w:t>
      </w:r>
    </w:p>
    <w:p>
      <w:pPr>
        <w:pStyle w:val="BodyText"/>
      </w:pPr>
      <w:r>
        <w:t xml:space="preserve">Tâm tư xoay chuyển nhanh chóng, Hồ Kỳ Tùng lộ ra vẻ mặt tươi cười:</w:t>
      </w:r>
    </w:p>
    <w:p>
      <w:pPr>
        <w:pStyle w:val="BodyText"/>
      </w:pPr>
      <w:r>
        <w:t xml:space="preserve">- Ta tưởng là ai, thì ra là Đường công tử Đường Phong đại danh lẫy lừng, không biết lần này Đường công tử tới Hồ gia có chuyện gì?</w:t>
      </w:r>
    </w:p>
    <w:p>
      <w:pPr>
        <w:pStyle w:val="BodyText"/>
      </w:pPr>
      <w:r>
        <w:t xml:space="preserve">- Không có chuyện gì, chỉ là tới giết người thôi!</w:t>
      </w:r>
    </w:p>
    <w:p>
      <w:pPr>
        <w:pStyle w:val="BodyText"/>
      </w:pPr>
      <w:r>
        <w:t xml:space="preserve">Sắc mặt Hồ Kỳ Tùng lạnh lùng, vốn hắn đang định hàn huyên cùng Đường Phong vài câu nhưng trở thành lấy mặt nóng đi dán vào cái mông lạnh của người ta, nét mặt gia nua có chút không nhịn được, trầm giọng hỏi:</w:t>
      </w:r>
    </w:p>
    <w:p>
      <w:pPr>
        <w:pStyle w:val="BodyText"/>
      </w:pPr>
      <w:r>
        <w:t xml:space="preserve">- Hồ gia ta hình như không hề đắc tội với ngươi? Đường công tử không nói một lời liền đi tới Hồ gia ta giết người, là khinh Hồ gia ta yếu đuối sao?</w:t>
      </w:r>
    </w:p>
    <w:p>
      <w:pPr>
        <w:pStyle w:val="BodyText"/>
      </w:pPr>
      <w:r>
        <w:t xml:space="preserve">Hồ Kỳ Tùng nghiễm nhiên đã có chút nổi giận, tuy rằng danh tiếng của Đường Phong lan xa nhưng dù sao cũng chỉ là đồn đại, hiện giờ nhìn hắn rất trẻ tuổi, bản năng của Hồ Kỳ Tùng cho rằng lời đồn có chút không đúng với sự thực, hơn nữa đã có nhiều người bên trong gia tộc chết như vậy, Nhị thiếu gia còn bị Đường Phong bắt làm con tin nơi tay, hắn thân là gia chủ Hồ gia sao có thể hòa nhã tâm tình?</w:t>
      </w:r>
    </w:p>
    <w:p>
      <w:pPr>
        <w:pStyle w:val="BodyText"/>
      </w:pPr>
      <w:r>
        <w:t xml:space="preserve">Đội hình của đối phương cũng không kém nhưng Hồ gia cũng không phải là một quả hồng tùy ý đối phương xoa nặn, thái độ không ương ngạnh một chút thì sẽ không có vốn đàm phán.</w:t>
      </w:r>
    </w:p>
    <w:p>
      <w:pPr>
        <w:pStyle w:val="BodyText"/>
      </w:pPr>
      <w:r>
        <w:t xml:space="preserve">Hiện giờ chuyện quan trọng nhất chính là cứu nhi tử của chính mình ra ngoài, trong lòng Hồ Kỳ Tùng liền có một chủ ý.</w:t>
      </w:r>
    </w:p>
    <w:p>
      <w:pPr>
        <w:pStyle w:val="BodyText"/>
      </w:pPr>
      <w:r>
        <w:t xml:space="preserve">Đường Phong liếc hắn một cái, thần sắc lạnh lùng:</w:t>
      </w:r>
    </w:p>
    <w:p>
      <w:pPr>
        <w:pStyle w:val="BodyText"/>
      </w:pPr>
      <w:r>
        <w:t xml:space="preserve">- Vị công tử nhà các ngươi dâm ô thê nữ người ta, hoành hành ngang ngược, vô pháp vô thiên, lẽ nào dân chúng bên trong thành Cát Tường chỉ để khi dễ?</w:t>
      </w:r>
    </w:p>
    <w:p>
      <w:pPr>
        <w:pStyle w:val="BodyText"/>
      </w:pPr>
      <w:r>
        <w:t xml:space="preserve">Hồ Kỳ Tùng nhướng mày, nghe được câu đó, hắn nghĩ Đường Phong đến đây để hành hiệp trượng nghĩa, trừng gian diệt ác, dù sao cũng là thanh niên, trong lòng luôn có một cỗ nhiệt huyết, luôn luôn có một ít mộng đẹp làm đại hiệp, ảo tưởng xử lý tất cả những việc bất bình trên thế gian khiến cho mình hành hiệp trượng nghĩa vang danh thiên hạ.</w:t>
      </w:r>
    </w:p>
    <w:p>
      <w:pPr>
        <w:pStyle w:val="BodyText"/>
      </w:pPr>
      <w:r>
        <w:t xml:space="preserve">Hồ Kỳ Tùng lý giải được, bởi vì năm đó hắn cũng có loại mộng tưởng như vậy, cũng hão huyền như thế. Chỉ là theo tuổi tác tăng lên thì ánh mắt cũng tăng theo thấy được nhiều điều hơn, trải qua nửa đời sinh sống mới biết được việc đó chỉ là giấc mộng mà thôi, căn bản không có khả năng thực hiện.</w:t>
      </w:r>
    </w:p>
    <w:p>
      <w:pPr>
        <w:pStyle w:val="BodyText"/>
      </w:pPr>
      <w:r>
        <w:t xml:space="preserve">Nghĩ vậy, sắc mặt Hồ Kỳ Tùng có chút uể oải, dịu lời nói:</w:t>
      </w:r>
    </w:p>
    <w:p>
      <w:pPr>
        <w:pStyle w:val="BodyText"/>
      </w:pPr>
      <w:r>
        <w:t xml:space="preserve">- Khuyển tử trẻ người non dạ, trời sinh tính tình xác thực không tốt một chút, Đường công tử xuất thủ giáo huấn hắn cũng phải, Hồ mỗ vô cùng biết ơn, có lẽ trải qua việc này, khuyển tử sẽ biết trời cao bao nhiêu, đất có bao nhiêu ngọn núi lớn, tình tình không tốt sẽ dần dần thu liễm, ngày sau sẽ yên phận làm người.</w:t>
      </w:r>
    </w:p>
    <w:p>
      <w:pPr>
        <w:pStyle w:val="BodyText"/>
      </w:pPr>
      <w:r>
        <w:t xml:space="preserve">Cả đám người Hồ gia ngạc nhiên nhìn Hồ Kỳ Tùng, bọn chúng không ngờ rằng hắn nói ra lời như vậy. Trong dĩ vãng chỉ cần hai vị thiếu gia bị ăn chút thiệt thòi thì hắn hận không thể băm thây địch nhân làm trăm nghìn mảnh nhỏ, xương cốt không còn, nhưng hôm nay rõ ràng nhị công tử bị dọa tới thần trí không rõ ràng mà hắn cư nhiên còn nói lời tại ơn, đây là cái tình huống gì? Đây có còn là gia chủ không?</w:t>
      </w:r>
    </w:p>
    <w:p>
      <w:pPr>
        <w:pStyle w:val="BodyText"/>
      </w:pPr>
      <w:r>
        <w:t xml:space="preserve">Đường Phong cũng nhìn Hồ Kỳ Tùng thật sâu, trong lòng âm thầm cười nhạt, lão gia hỏa này không đơn giản a! Rõ ràng hận chính mình muốn chết nhưng trong mắt thình thoảng phát ra một tia sát khí không ức chế được, cứ giữ khư khư nhịn xuống, không chỉ tự trách mình mà còn mở miệng nói lời cảm tạ.</w:t>
      </w:r>
    </w:p>
    <w:p>
      <w:pPr>
        <w:pStyle w:val="BodyText"/>
      </w:pPr>
      <w:r>
        <w:t xml:space="preserve">Một chiêu lấy lùi làm tiến này quả nhiên tuyệt diệu!</w:t>
      </w:r>
    </w:p>
    <w:p>
      <w:pPr>
        <w:pStyle w:val="BodyText"/>
      </w:pPr>
      <w:r>
        <w:t xml:space="preserve">Nếu như Đường Phong thực sự là một thanh niên nhiệt huyết chạy tới đây hành hiệp trượng nghĩ thì Hồ Kỳ Tùng chỉ bằng vào một câu nói liền có thể bức chết Đường Phong! Hành hiệp trượng nghĩa chính là khí độ khiến người khác kính phục! Hồ gia chủ hạ thấp tư thái nhận sai, người hiệp nghĩa nào lại không buông tha, con người đâu phải thánh hiền, sao hoàn thiện được? Biết sai mà sửa, hướng thiện rất lớn.</w:t>
      </w:r>
    </w:p>
    <w:p>
      <w:pPr>
        <w:pStyle w:val="BodyText"/>
      </w:pPr>
      <w:r>
        <w:t xml:space="preserve">Đáng tiếc, lần này Đường Phong đến không phải để hành hiệp trượng nghĩa, cũng không phải là một thiếu niên nhiệt huyết không có đầu óc, nhưng lời của Hồ Kỳ Tùng tự nhiên sẽ không có tác dụng.</w:t>
      </w:r>
    </w:p>
    <w:p>
      <w:pPr>
        <w:pStyle w:val="BodyText"/>
      </w:pPr>
      <w:r>
        <w:t xml:space="preserve">- Không tốt?</w:t>
      </w:r>
    </w:p>
    <w:p>
      <w:pPr>
        <w:pStyle w:val="BodyText"/>
      </w:pPr>
      <w:r>
        <w:t xml:space="preserve">Khóe miệng Đường Phong cười nhạt:</w:t>
      </w:r>
    </w:p>
    <w:p>
      <w:pPr>
        <w:pStyle w:val="BodyText"/>
      </w:pPr>
      <w:r>
        <w:t xml:space="preserve">- Hai vị công tử Hồ gia đều có danh tiếng ác lan xa, chuyện xấu làm tới tuyệt tình, một câu không tốt của Hồ gia chủ liền có thể giải quyết qua loa mọi chuyện sao?</w:t>
      </w:r>
    </w:p>
    <w:p>
      <w:pPr>
        <w:pStyle w:val="BodyText"/>
      </w:pPr>
      <w:r>
        <w:t xml:space="preserve">Hồ Kỳ Tùng nhướng mày, ngữ khí mơ hồ có chút không nhịn được:</w:t>
      </w:r>
    </w:p>
    <w:p>
      <w:pPr>
        <w:pStyle w:val="BodyText"/>
      </w:pPr>
      <w:r>
        <w:t xml:space="preserve">- Dù sao khuyển tử tuổi còn nhỏ, Đường công tử cũng là thanh niên, lẽ nào chưa phạm phải sai lầm gì sao?</w:t>
      </w:r>
    </w:p>
    <w:p>
      <w:pPr>
        <w:pStyle w:val="BodyText"/>
      </w:pPr>
      <w:r>
        <w:t xml:space="preserve">Đường Phong ngưng thần suy tư, sắc mặt chăm chú.</w:t>
      </w:r>
    </w:p>
    <w:p>
      <w:pPr>
        <w:pStyle w:val="BodyText"/>
      </w:pPr>
      <w:r>
        <w:t xml:space="preserve">Hồ Kỳ Tùng tĩnh tâm đợi.</w:t>
      </w:r>
    </w:p>
    <w:p>
      <w:pPr>
        <w:pStyle w:val="BodyText"/>
      </w:pPr>
      <w:r>
        <w:t xml:space="preserve">Một lát sau, Đường Phong ngửa đầu, ngạo nghễ nói:</w:t>
      </w:r>
    </w:p>
    <w:p>
      <w:pPr>
        <w:pStyle w:val="BodyText"/>
      </w:pPr>
      <w:r>
        <w:t xml:space="preserve">- Không có!</w:t>
      </w:r>
    </w:p>
    <w:p>
      <w:pPr>
        <w:pStyle w:val="BodyText"/>
      </w:pPr>
      <w:r>
        <w:t xml:space="preserve">Hồ Kỳ Tùng hít vào một hơi thật sâu, cười gượng nói:</w:t>
      </w:r>
    </w:p>
    <w:p>
      <w:pPr>
        <w:pStyle w:val="BodyText"/>
      </w:pPr>
      <w:r>
        <w:t xml:space="preserve">- Đường công tử quả nhiên là người hiệp nghĩa, tự nhiên sẽ không phạm sai lầm. Chỉ là khuyển tử đã nhận xong giáo huấn, mong rằng Đường công tử hạ thủ lưu tình, thả hắn ra đi. Ngày sau Hồ mỗ nghiêm quản hắn thật chặt, sẽ không để hắn phạm thêm tội ác nữa."</w:t>
      </w:r>
    </w:p>
    <w:p>
      <w:pPr>
        <w:pStyle w:val="BodyText"/>
      </w:pPr>
      <w:r>
        <w:t xml:space="preserve">- Chậm!</w:t>
      </w:r>
    </w:p>
    <w:p>
      <w:pPr>
        <w:pStyle w:val="BodyText"/>
      </w:pPr>
      <w:r>
        <w:t xml:space="preserve">Đường Phong lắc đầu:</w:t>
      </w:r>
    </w:p>
    <w:p>
      <w:pPr>
        <w:pStyle w:val="BodyText"/>
      </w:pPr>
      <w:r>
        <w:t xml:space="preserve">- Tội lỗi của vị công tử này phạm vào đã đủ để hắn chết đi trăm ngàn lần, hiện giờ nói chuyện gì cũng không có ý nghĩa.</w:t>
      </w:r>
    </w:p>
    <w:p>
      <w:pPr>
        <w:pStyle w:val="BodyText"/>
      </w:pPr>
      <w:r>
        <w:t xml:space="preserve">Sắc mặt Hồ Kỳ Tùng rốt cục thay đổi, hắn lạnh lùng nói:</w:t>
      </w:r>
    </w:p>
    <w:p>
      <w:pPr>
        <w:pStyle w:val="BodyText"/>
      </w:pPr>
      <w:r>
        <w:t xml:space="preserve">- Vậy thì thế nào? Chẳng lẽ ngươi định giết tuyệt?</w:t>
      </w:r>
    </w:p>
    <w:p>
      <w:pPr>
        <w:pStyle w:val="BodyText"/>
      </w:pPr>
      <w:r>
        <w:t xml:space="preserve">Đường Phong đánh ra một chỉ, Đoạn Thất Xích ném Hồ nhị công tử vẫn đang một mực cười khúc khích từ đầu tới giờ xuống mặt đất, tuy rằng thần trí của hắn không rõ nhưng bản tính vẫn không thay đổi chút nào.</w:t>
      </w:r>
    </w:p>
    <w:p>
      <w:pPr>
        <w:pStyle w:val="BodyText"/>
      </w:pPr>
      <w:r>
        <w:t xml:space="preserve">Trong nháy mắt hắn rơi xuống đất còn lộ ra vẻ mặt dâm tiện cười cợt, sau đó giống như chó vồ mồi, nhảy thẳng về phía đám nữ hài.</w:t>
      </w:r>
    </w:p>
    <w:p>
      <w:pPr>
        <w:pStyle w:val="BodyText"/>
      </w:pPr>
      <w:r>
        <w:t xml:space="preserve">Hồ Kỳ Tùng thấy vậy, sắc mặt khó coi tới cực điểm.</w:t>
      </w:r>
    </w:p>
    <w:p>
      <w:pPr>
        <w:pStyle w:val="BodyText"/>
      </w:pPr>
      <w:r>
        <w:t xml:space="preserve">Hồ nhị công tử đánh về phía Chung Lộ, bên trong khách sạn bình dân hai người đã nói luyên thuyên về nàng một hồi, nàng sớm đã nghẹn một bụng lửa giận, chẳng qua lúc đó Đường Phong không cho nàng động thủ giết người, hiện giờ sao còn nhẫn nhịn được?</w:t>
      </w:r>
    </w:p>
    <w:p>
      <w:pPr>
        <w:pStyle w:val="Compact"/>
      </w:pPr>
      <w:r>
        <w:br w:type="textWrapping"/>
      </w:r>
      <w:r>
        <w:br w:type="textWrapping"/>
      </w:r>
    </w:p>
    <w:p>
      <w:pPr>
        <w:pStyle w:val="Heading2"/>
      </w:pPr>
      <w:bookmarkStart w:id="1448" w:name="chương-1216-chuyết-kinh-lão-bà-tuổi-nhỏ-trời-sinh-tình-tình-không-tốt."/>
      <w:bookmarkEnd w:id="1448"/>
      <w:r>
        <w:t xml:space="preserve">1423. Chương 1216: Chuyết Kinh (lão Bà) Tuổi Nhỏ, Trời Sinh Tình Tình Không Tốt.</w:t>
      </w:r>
    </w:p>
    <w:p>
      <w:pPr>
        <w:pStyle w:val="Compact"/>
      </w:pPr>
      <w:r>
        <w:br w:type="textWrapping"/>
      </w:r>
      <w:r>
        <w:br w:type="textWrapping"/>
      </w:r>
      <w:r>
        <w:t xml:space="preserve">Trường tiên run lên liền cuốn lấy Hồ Hải nâng lên, sau đó tay vung ném Hồ Hải lên cao rồi ngã mạnh xuống mặt đất.</w:t>
      </w:r>
    </w:p>
    <w:p>
      <w:pPr>
        <w:pStyle w:val="BodyText"/>
      </w:pPr>
      <w:r>
        <w:t xml:space="preserve">- Dừng tay!</w:t>
      </w:r>
    </w:p>
    <w:p>
      <w:pPr>
        <w:pStyle w:val="BodyText"/>
      </w:pPr>
      <w:r>
        <w:t xml:space="preserve">Hồ Kỳ Tùng rống giận, râu tóc không gió tự bay phất phơ, uy áp của Linh Giai trung phẩm mạnh mẽ ập tới Chung Lộ.</w:t>
      </w:r>
    </w:p>
    <w:p>
      <w:pPr>
        <w:pStyle w:val="BodyText"/>
      </w:pPr>
      <w:r>
        <w:t xml:space="preserve">Đường Phong không nhúc nhích, hai đại sát thần đã chắn phía trước Chung Lộ, sát khí hung mãnh tiết ra ngoài, uy áp của Hồ Kỳ Tùng đánh tới chỉ cảm thấy như đánh vào tường của một nhà tù, không chỉ không tiến lên được mà ngược lại còn bị sát khí của đối phương chấn động tâm thần.</w:t>
      </w:r>
    </w:p>
    <w:p>
      <w:pPr>
        <w:pStyle w:val="BodyText"/>
      </w:pPr>
      <w:r>
        <w:t xml:space="preserve">- Bịch.</w:t>
      </w:r>
    </w:p>
    <w:p>
      <w:pPr>
        <w:pStyle w:val="BodyText"/>
      </w:pPr>
      <w:r>
        <w:t xml:space="preserve">Một tiếng vang lên, Hồ Hải bị ngã xuống lăn lông lốc, trong miệng mũi toàn là máu tươi.</w:t>
      </w:r>
    </w:p>
    <w:p>
      <w:pPr>
        <w:pStyle w:val="BodyText"/>
      </w:pPr>
      <w:r>
        <w:t xml:space="preserve">Trường tiên của Chung Lộ vung lên lần nữa, Hồ Hải bay giữa không trung, tiên ảnh chập chờn, cùng với âm thành bùm bùm, trong nháy mắt toàn thân Hồ Hải trúng mấy trăm roi, máu thịt và xương cốt toàn thân đều bị tan nát, một roi cuối cùng của nàng dùng lực mạnh ném hắn qua bên phía trận doanh Hồ gia.</w:t>
      </w:r>
    </w:p>
    <w:p>
      <w:pPr>
        <w:pStyle w:val="BodyText"/>
      </w:pPr>
      <w:r>
        <w:t xml:space="preserve">Thần sắc Hồ Kỳ Tùng sợ hãi vội vã nhảy lên, vừa mới chạm đất nhất thời con mắt của vị gia chủ Hồ gia liền đỏ, nhi tử của chính mình chẳng qua mới chỉ có tiêu chuẩn Thiên Giai, nữ nhân động thủ là Linh Giai hạ phẩm, mấy trăm roi phẫn nộ quất lên người, sao Hồ Hải có thể toàn mệnh?</w:t>
      </w:r>
    </w:p>
    <w:p>
      <w:pPr>
        <w:pStyle w:val="BodyText"/>
      </w:pPr>
      <w:r>
        <w:t xml:space="preserve">Lục phủ ngũ tạng của hắn đã bị nghiền nát, xương cốt đứt đoạn, chỉ còn một hơi thở cuối cùng.</w:t>
      </w:r>
    </w:p>
    <w:p>
      <w:pPr>
        <w:pStyle w:val="BodyText"/>
      </w:pPr>
      <w:r>
        <w:t xml:space="preserve">Thương thế như vậy, cho dù có linh đan diệu dược gì cũng không thể xoay chuyển được càn khôn.</w:t>
      </w:r>
    </w:p>
    <w:p>
      <w:pPr>
        <w:pStyle w:val="BodyText"/>
      </w:pPr>
      <w:r>
        <w:t xml:space="preserve">- Hồ gia chủ, chuyết kinh tuổi nhỏ, trời sinh tính tình không tốt một chút, mong rằng ngài bao dung!</w:t>
      </w:r>
    </w:p>
    <w:p>
      <w:pPr>
        <w:pStyle w:val="BodyText"/>
      </w:pPr>
      <w:r>
        <w:t xml:space="preserve">Đường Phong nhìn Hồ Kỳ Tùng nhàn nhạt, nhưng thực chất nhái lại câu nói kia của Hồ Kỳ Tùng trả về cho hắn.</w:t>
      </w:r>
    </w:p>
    <w:p>
      <w:pPr>
        <w:pStyle w:val="BodyText"/>
      </w:pPr>
      <w:r>
        <w:t xml:space="preserve">Hồ Kỳ Tùng nghe vậy toàn thân liền run rẩy, hai tay ôm lấy nhi tử của chính mình, trong lòng vô cùng bi ai.</w:t>
      </w:r>
    </w:p>
    <w:p>
      <w:pPr>
        <w:pStyle w:val="BodyText"/>
      </w:pPr>
      <w:r>
        <w:t xml:space="preserve">Đường Phong lại nói:</w:t>
      </w:r>
    </w:p>
    <w:p>
      <w:pPr>
        <w:pStyle w:val="BodyText"/>
      </w:pPr>
      <w:r>
        <w:t xml:space="preserve">- Được rồi, Hồ đại thiếu gia cũng làm nhiều chuyện xấu cho nên phải trả giá, Hồ gia chủ không cần phải tạ ơn, đối với Đường mỗ giết người chỉ là chuyện nhỏ.</w:t>
      </w:r>
    </w:p>
    <w:p>
      <w:pPr>
        <w:pStyle w:val="BodyText"/>
      </w:pPr>
      <w:r>
        <w:t xml:space="preserve">Hồ Kỳ Tùng không thể chịu đau đớn được nữa, nhi tử của chính mình chết ngay trước mắt, nguyên bản hắn còn có chút trông cậy vào đứa con lớn Hồ Thiên không có ở đây, nhưng lời của Đường Phong không thể nghi ngờ đã khiến cho hắn mất đi ý niệm đó, hai vị thiếu gia của Hồ gia dĩ nhiên chết toàn bộ.</w:t>
      </w:r>
    </w:p>
    <w:p>
      <w:pPr>
        <w:pStyle w:val="BodyText"/>
      </w:pPr>
      <w:r>
        <w:t xml:space="preserve">- Nói cảm ơn?</w:t>
      </w:r>
    </w:p>
    <w:p>
      <w:pPr>
        <w:pStyle w:val="BodyText"/>
      </w:pPr>
      <w:r>
        <w:t xml:space="preserve">Hồ Kỳ Tùng cười như điên, chửi ầm lên:</w:t>
      </w:r>
    </w:p>
    <w:p>
      <w:pPr>
        <w:pStyle w:val="BodyText"/>
      </w:pPr>
      <w:r>
        <w:t xml:space="preserve">- Ta tạ ơn cái tổ tiên của nhà ngươi! Đường Phong, ngươi giết hai hài nhi của ta, Hồ Kỳ Tùng ta cùng Hồ gia có thù không đội trời chung!</w:t>
      </w:r>
    </w:p>
    <w:p>
      <w:pPr>
        <w:pStyle w:val="BodyText"/>
      </w:pPr>
      <w:r>
        <w:t xml:space="preserve">- Cũng đúng ý ta!</w:t>
      </w:r>
    </w:p>
    <w:p>
      <w:pPr>
        <w:pStyle w:val="BodyText"/>
      </w:pPr>
      <w:r>
        <w:t xml:space="preserve">Đường Phong khẽ gật đầu, lạnh lùng nói:</w:t>
      </w:r>
    </w:p>
    <w:p>
      <w:pPr>
        <w:pStyle w:val="BodyText"/>
      </w:pPr>
      <w:r>
        <w:t xml:space="preserve">- Nếu không có các ngươi bao che phù hộ thì sao hai cái Thiên Giai như Hồ Hải và Hồ Thiên có thể làm ác được như thế. Hôm nay ở đây một người cũng đừng mong chạy thoát, toàn bộ chết ở chỗ này cho ta!</w:t>
      </w:r>
    </w:p>
    <w:p>
      <w:pPr>
        <w:pStyle w:val="BodyText"/>
      </w:pPr>
      <w:r>
        <w:t xml:space="preserve">- Ha ha ha!</w:t>
      </w:r>
    </w:p>
    <w:p>
      <w:pPr>
        <w:pStyle w:val="BodyText"/>
      </w:pPr>
      <w:r>
        <w:t xml:space="preserve">Hồ Kỳ Tùng cười thoải mãi không dứt:</w:t>
      </w:r>
    </w:p>
    <w:p>
      <w:pPr>
        <w:pStyle w:val="BodyText"/>
      </w:pPr>
      <w:r>
        <w:t xml:space="preserve">- Ma đầu ngươi mở to mắt ra mà nhìn cho rõ, để xem rốt cuộc hôm nay ai chết ở chỗ này!</w:t>
      </w:r>
    </w:p>
    <w:p>
      <w:pPr>
        <w:pStyle w:val="BodyText"/>
      </w:pPr>
      <w:r>
        <w:t xml:space="preserve">Lời vừa dứt hắn liền hô mạnh một tiếng:</w:t>
      </w:r>
    </w:p>
    <w:p>
      <w:pPr>
        <w:pStyle w:val="BodyText"/>
      </w:pPr>
      <w:r>
        <w:t xml:space="preserve">- Mời Chiến hộ pháp tới chủ trì công đạo cho Hồ gia ta!</w:t>
      </w:r>
    </w:p>
    <w:p>
      <w:pPr>
        <w:pStyle w:val="BodyText"/>
      </w:pPr>
      <w:r>
        <w:t xml:space="preserve">Thanh âm vô cùng bi ai, bao hàm thê lương vô hạn, phảng phất như Hồ gia phải chịu đủ các loại ủy khuất. Thực ra Hồ Kỳ Tùng là người hiểu rõ, còn không bị đầu óc phẫn nộ choáng váng, hắn biết Đường Phong không phải là người Hồ gia có thể đối kháng, vì vậy lập tức gọi người tới giúp đỡ.</w:t>
      </w:r>
    </w:p>
    <w:p>
      <w:pPr>
        <w:pStyle w:val="BodyText"/>
      </w:pPr>
      <w:r>
        <w:t xml:space="preserve">Trong lúc nói chưa hết thì một đao âm hưởng nhanh chóng tiếp cận từ xa tới, âm thanh nhàn nhạt truyền đến:</w:t>
      </w:r>
    </w:p>
    <w:p>
      <w:pPr>
        <w:pStyle w:val="BodyText"/>
      </w:pPr>
      <w:r>
        <w:t xml:space="preserve">- Là ai lớn mật như vậy, dám tới Hồ gia làm càn?</w:t>
      </w:r>
    </w:p>
    <w:p>
      <w:pPr>
        <w:pStyle w:val="BodyText"/>
      </w:pPr>
      <w:r>
        <w:t xml:space="preserve">- Rốt cục cũng ra rồi sao?</w:t>
      </w:r>
    </w:p>
    <w:p>
      <w:pPr>
        <w:pStyle w:val="BodyText"/>
      </w:pPr>
      <w:r>
        <w:t xml:space="preserve">Đường Phong cười nhạt.</w:t>
      </w:r>
    </w:p>
    <w:p>
      <w:pPr>
        <w:pStyle w:val="BodyText"/>
      </w:pPr>
      <w:r>
        <w:t xml:space="preserve">Hồ gia chưởng quản một cái linh mạch của Chiến gia, tuy rằng đây chỉ là quan hệ chủ tớ nhưng Đường Phong đoán rằng chắc chắn Chiến gia sẽ lưu lại người tại đây để nhìn. Dù sao sự tình của linh mạch vô cùng trọng yếu, khó bảo toàn Hồ gia sẽ không ăn trộm đầy túi.</w:t>
      </w:r>
    </w:p>
    <w:p>
      <w:pPr>
        <w:pStyle w:val="BodyText"/>
      </w:pPr>
      <w:r>
        <w:t xml:space="preserve">Thế lực của Hồ gia không kém, cho nên người của Chiến gia tại đây phải có thực lực đủ để ngăn chặn toàn bộ Hồ gia, nói một cách khác, phải là cao thủ Linh Giai thượng phẩm mới được.</w:t>
      </w:r>
    </w:p>
    <w:p>
      <w:pPr>
        <w:pStyle w:val="BodyText"/>
      </w:pPr>
      <w:r>
        <w:t xml:space="preserve">Tuy rằng những lời này chỉ là suy đoán nhưng Đường Phong có tới chín thành nắm chắc bên trong Hồ gia có một vị Linh Giai thượng phẩm và người đó là của Chiến gia.</w:t>
      </w:r>
    </w:p>
    <w:p>
      <w:pPr>
        <w:pStyle w:val="BodyText"/>
      </w:pPr>
      <w:r>
        <w:t xml:space="preserve">Hiện giờ xem ra suy đoán của Đường Phong là chính xác.</w:t>
      </w:r>
    </w:p>
    <w:p>
      <w:pPr>
        <w:pStyle w:val="BodyText"/>
      </w:pPr>
      <w:r>
        <w:t xml:space="preserve">Làm trò như vậy cũng là dể dẫn dụ vị Linh Giai thượng phẩm này ra. Nếu không thì Đường Phong trực tiếp dẫn người vào trong Hồ phủ đại khai sát giới, Linh Giai của Hồ gia căn bản không thể chống lại.</w:t>
      </w:r>
    </w:p>
    <w:p>
      <w:pPr>
        <w:pStyle w:val="BodyText"/>
      </w:pPr>
      <w:r>
        <w:t xml:space="preserve">Nhưng nếu thực sự động thủ thì tên Linh Giai thượng phẩm kia núp trong bóng tối sẽ thấy có điều không ổn mà chạy mất.</w:t>
      </w:r>
    </w:p>
    <w:p>
      <w:pPr>
        <w:pStyle w:val="BodyText"/>
      </w:pPr>
      <w:r>
        <w:t xml:space="preserve">Chỉ có từng bước từng bước dụ địch thâm nhập thì mới có thể một lưới bắt hết sạch.</w:t>
      </w:r>
    </w:p>
    <w:p>
      <w:pPr>
        <w:pStyle w:val="BodyText"/>
      </w:pPr>
      <w:r>
        <w:t xml:space="preserve">Cho nên khi Hồ Kỳ Tùng triệu hoán cao thủ của Chiến gia lộ mặt thì trong lòng Đường Phong không kinh sợ mà còn lấy làm vui mừng! Nếu hắn vẫn ẩn trốn thì quả thực không dễ làm.</w:t>
      </w:r>
    </w:p>
    <w:p>
      <w:pPr>
        <w:pStyle w:val="BodyText"/>
      </w:pPr>
      <w:r>
        <w:t xml:space="preserve">- Linh Giai thượng phẩm!</w:t>
      </w:r>
    </w:p>
    <w:p>
      <w:pPr>
        <w:pStyle w:val="BodyText"/>
      </w:pPr>
      <w:r>
        <w:t xml:space="preserve">Đám người bên cạnh Đường Phong cảm thụ được thực lực người vừa tới, sắc mặt không khỏi biến đổi.</w:t>
      </w:r>
    </w:p>
    <w:p>
      <w:pPr>
        <w:pStyle w:val="BodyText"/>
      </w:pPr>
      <w:r>
        <w:t xml:space="preserve">Tuy rằng thực lực của những người này không kém nhưng dù sao cũng không thể đánh đồng cùng với Linh Giai thượng phẩm. Linh Giai thượng phẩm mà bọn họ quen thuộc cũng chỉ có hai người Tần Thả Ca và Huyết Thiên Hà mà thôi, trước mặt bọn họ, cho dù là hai đại sát thần hay đám nữ hài để có chung một loại cảm giác không thể chống đối. Hiện giờ đột nhiên phi ra một Linh Giai thượng phẩm, sao bọn họ không kinh hãi?</w:t>
      </w:r>
    </w:p>
    <w:p>
      <w:pPr>
        <w:pStyle w:val="BodyText"/>
      </w:pPr>
      <w:r>
        <w:t xml:space="preserve">- Ha ha ha ha!</w:t>
      </w:r>
    </w:p>
    <w:p>
      <w:pPr>
        <w:pStyle w:val="BodyText"/>
      </w:pPr>
      <w:r>
        <w:t xml:space="preserve">Hồ Kỳ Tùng cười to không ngớt</w:t>
      </w:r>
    </w:p>
    <w:p>
      <w:pPr>
        <w:pStyle w:val="BodyText"/>
      </w:pPr>
      <w:r>
        <w:t xml:space="preserve">- Thực lực của Chiến hộ pháp cao thâm, hôm nay các ngươi đừng mong một ai sống sót. Tất cả đều chết theo nhi tử của ta!</w:t>
      </w:r>
    </w:p>
    <w:p>
      <w:pPr>
        <w:pStyle w:val="BodyText"/>
      </w:pPr>
      <w:r>
        <w:t xml:space="preserve">Người nọ của Chiến gia còn chưa tới, nghe được lời nói của Hồ Kỳ Tùng cũng hừ lạnh một tiếng:</w:t>
      </w:r>
    </w:p>
    <w:p>
      <w:pPr>
        <w:pStyle w:val="BodyText"/>
      </w:pPr>
      <w:r>
        <w:t xml:space="preserve">- Hồ gia chủ, lão phu làm việc không tới phiên ngươi hoa tay múa chân. Nam nhân ở đây có thể giết sạch thế nhưng nữ tử thì phải lưu lại. Tuy rằng lão phu không ham nữ sắc nhưng những nữ nhân này mang về hiến cho Vô Song công tử cũng là công lao rất lớn.</w:t>
      </w:r>
    </w:p>
    <w:p>
      <w:pPr>
        <w:pStyle w:val="BodyText"/>
      </w:pPr>
      <w:r>
        <w:t xml:space="preserve">Nghe được Chiến hộ pháp nói vậy, Hồ Kỳ Tùng vội vã gật đầu:</w:t>
      </w:r>
    </w:p>
    <w:p>
      <w:pPr>
        <w:pStyle w:val="BodyText"/>
      </w:pPr>
      <w:r>
        <w:t xml:space="preserve">- Theo như an bài của Chiến hộ pháp.</w:t>
      </w:r>
    </w:p>
    <w:p>
      <w:pPr>
        <w:pStyle w:val="BodyText"/>
      </w:pPr>
      <w:r>
        <w:t xml:space="preserve">Đường Phong vui mừng không sợ hãi, thân hình nhún cái rồi bật lên vột tới phương hướng người nọ, miệng nói:</w:t>
      </w:r>
    </w:p>
    <w:p>
      <w:pPr>
        <w:pStyle w:val="BodyText"/>
      </w:pPr>
      <w:r>
        <w:t xml:space="preserve">- Ta đón hắn, còn những người của Hồ gia thì giao cho các ngươi.</w:t>
      </w:r>
    </w:p>
    <w:p>
      <w:pPr>
        <w:pStyle w:val="BodyText"/>
      </w:pPr>
      <w:r>
        <w:t xml:space="preserve">- Phong thiếu cẩn thận!</w:t>
      </w:r>
    </w:p>
    <w:p>
      <w:pPr>
        <w:pStyle w:val="BodyText"/>
      </w:pPr>
      <w:r>
        <w:t xml:space="preserve">Tiếu thúc vội vã căn dặn một tiếng.</w:t>
      </w:r>
    </w:p>
    <w:p>
      <w:pPr>
        <w:pStyle w:val="BodyText"/>
      </w:pPr>
      <w:r>
        <w:t xml:space="preserve">Thân hình như thiểm điện bay nhanh như chớp, chỉ trong chốc lát Đường Phong liền bay tới giữa không trung, ngưng mắt nhì lại chỉ thấy một đao lưu quang đang kéo tới trước mặt, bên trong lưu quang là một lão giả râu tóc bạc phơ đang nhìn chăm chú về phía mình. Người còn chưa tới khí thế đã tiến công, trên tay cầm một thanh đại khảm đao, khí phách vô song mạnh mẽ đánh xuống đầu Đường Phong.</w:t>
      </w:r>
    </w:p>
    <w:p>
      <w:pPr>
        <w:pStyle w:val="Compact"/>
      </w:pPr>
      <w:r>
        <w:br w:type="textWrapping"/>
      </w:r>
      <w:r>
        <w:br w:type="textWrapping"/>
      </w:r>
    </w:p>
    <w:p>
      <w:pPr>
        <w:pStyle w:val="Heading2"/>
      </w:pPr>
      <w:bookmarkStart w:id="1449" w:name="chương-1217-chiến-gia-bách-đao-hành."/>
      <w:bookmarkEnd w:id="1449"/>
      <w:r>
        <w:t xml:space="preserve">1424. Chương 1217: Chiến Gia Bách Đao Hành.</w:t>
      </w:r>
    </w:p>
    <w:p>
      <w:pPr>
        <w:pStyle w:val="Compact"/>
      </w:pPr>
      <w:r>
        <w:br w:type="textWrapping"/>
      </w:r>
      <w:r>
        <w:br w:type="textWrapping"/>
      </w:r>
      <w:r>
        <w:t xml:space="preserve">Rất nhiều người của Chiến gia có thói quen sử dụng đao, đao thế rất nặng, người sử dụng đao phải ôm một loại tâm tình và khí thế vô địch thì mới có thể đi tiếp trên con đường dùng đao, một khi lùi bước thì trong lòng sẽ lưu lại bóng ma không thể nào xóa nhòa.</w:t>
      </w:r>
    </w:p>
    <w:p>
      <w:pPr>
        <w:pStyle w:val="BodyText"/>
      </w:pPr>
      <w:r>
        <w:t xml:space="preserve">Cho nên người dùng đao đều bá đạo như nhau. Đoạn Thất Xích cũng dùng đao, chỉ là đao pháp của hắn không giống với người thường, bình thường khí phách đều nội liễm không cảm thụ được, chỉ khi nào động thủ thì mới lộ ra khí phách.</w:t>
      </w:r>
    </w:p>
    <w:p>
      <w:pPr>
        <w:pStyle w:val="BodyText"/>
      </w:pPr>
      <w:r>
        <w:t xml:space="preserve">Một đao này giống như dải ngân hà, kéo dài từ xa hơn ba mươi trượng tới chỗ Đường Phong, uy lực vô cùng lớn.</w:t>
      </w:r>
    </w:p>
    <w:p>
      <w:pPr>
        <w:pStyle w:val="BodyText"/>
      </w:pPr>
      <w:r>
        <w:t xml:space="preserve">Một kích của cao thủ Linh Giai thượng phẩm, Đường Phong cũng không dám khinh thường. Cầm một thanh thứ thần binh trên tay, lực lượng cương tâm hệ băng được vận dụng, một chiêu kiếm thế Ngạo Tuyết che chắn ở trước mặt</w:t>
      </w:r>
    </w:p>
    <w:p>
      <w:pPr>
        <w:pStyle w:val="BodyText"/>
      </w:pPr>
      <w:r>
        <w:t xml:space="preserve">- Oanh.</w:t>
      </w:r>
    </w:p>
    <w:p>
      <w:pPr>
        <w:pStyle w:val="BodyText"/>
      </w:pPr>
      <w:r>
        <w:t xml:space="preserve">Một tiếng nổ vang lên, toàn bộ Hồ gia đều rung chuyển, thành Cát Tường lay động không ngừng, một kích của cao thủ Linh Giai thượng phẩm có uy lực vô cùng mạnh mẽ.</w:t>
      </w:r>
    </w:p>
    <w:p>
      <w:pPr>
        <w:pStyle w:val="BodyText"/>
      </w:pPr>
      <w:r>
        <w:t xml:space="preserve">Đường Phong đứng bất động sừng sững, kiếm thế Ngạo Tuyết phòng ngự trứ danh, nghênh tiếp một kích của đối phương cũng tan thành mây khói. Đường Phong thở nhẹ một hơi, bởi vì hắn phát hiện ra bây giờ chính mình chống đỡ công kích của cao thủ Linh Giai thượng phẩm đã tốt hơn rất nhiều so với những lần trước.</w:t>
      </w:r>
    </w:p>
    <w:p>
      <w:pPr>
        <w:pStyle w:val="BodyText"/>
      </w:pPr>
      <w:r>
        <w:t xml:space="preserve">Trước đây không phải chưa giao thủ với những Linh Giai thượng phẩm khác, trận chiến tại đại hội đồ ma, bên trong điện thứ bảy Dị Bảo Điện, điện thứ tám Thiên Hạ Điện đều có giao phong, nhưng tình huống lúc đó có chút không giống với bây giờ.</w:t>
      </w:r>
    </w:p>
    <w:p>
      <w:pPr>
        <w:pStyle w:val="BodyText"/>
      </w:pPr>
      <w:r>
        <w:t xml:space="preserve">Trong thời gian đại hội đồ ma diễn ra, Đường Phong ngăn trở tay của Liễu Như Yên, ngăn trở công kích của nhị trưởng lão Tư Đồ thế gia để cho bọn họ kiềm chế lẫn nhau.</w:t>
      </w:r>
    </w:p>
    <w:p>
      <w:pPr>
        <w:pStyle w:val="BodyText"/>
      </w:pPr>
      <w:r>
        <w:t xml:space="preserve">Đoạn thời gian bên trong điện thứ bảy Dị Bảo Điện là đánh lén. Ở Thiên Hạ Điện là bị năm vị Linh Giai thượng phẩm truy kích.</w:t>
      </w:r>
    </w:p>
    <w:p>
      <w:pPr>
        <w:pStyle w:val="BodyText"/>
      </w:pPr>
      <w:r>
        <w:t xml:space="preserve">Đường Phong chưa từng chính diện chống lại Linh Giai thương phẩm, mà hiện giờ thì đã có một cơ hội như vậy! Một cơ hội để kiểm nghiệm thực lực của chính mình đã đến mức nào!</w:t>
      </w:r>
    </w:p>
    <w:p>
      <w:pPr>
        <w:pStyle w:val="BodyText"/>
      </w:pPr>
      <w:r>
        <w:t xml:space="preserve">Đường Phong không thi triển Tá Thi Hoàn Hồn, đã tới nước này, thi triển hay không thi triển cũng không có khác nhau, hắn thầm nghĩ bằng vào thực lực bản thân chiến đấu với vị hộ pháp của Chiến gia một phen.</w:t>
      </w:r>
    </w:p>
    <w:p>
      <w:pPr>
        <w:pStyle w:val="BodyText"/>
      </w:pPr>
      <w:r>
        <w:t xml:space="preserve">- Thực lực không tồi, có thể đỡ được một đao mang của lão phu!</w:t>
      </w:r>
    </w:p>
    <w:p>
      <w:pPr>
        <w:pStyle w:val="BodyText"/>
      </w:pPr>
      <w:r>
        <w:t xml:space="preserve">Chiến hộ pháp hừ lạnh một tiếng, giận dữ hét:</w:t>
      </w:r>
    </w:p>
    <w:p>
      <w:pPr>
        <w:pStyle w:val="BodyText"/>
      </w:pPr>
      <w:r>
        <w:t xml:space="preserve">- Lại tiếp một đao của ta!</w:t>
      </w:r>
    </w:p>
    <w:p>
      <w:pPr>
        <w:pStyle w:val="BodyText"/>
      </w:pPr>
      <w:r>
        <w:t xml:space="preserve">Trong lúc nói thì người đao hợp nhất hóa thành một đạo lưu quanh tấn công tới Đường Phong.</w:t>
      </w:r>
    </w:p>
    <w:p>
      <w:pPr>
        <w:pStyle w:val="BodyText"/>
      </w:pPr>
      <w:r>
        <w:t xml:space="preserve">Thần sắc Đường Phong nghiêm cẩn, nhìn chằm chặp vào động tác của đối phương, hai tay vung lên, hơn mười thanh phi đao đồng loạt bắn ra.</w:t>
      </w:r>
    </w:p>
    <w:p>
      <w:pPr>
        <w:pStyle w:val="BodyText"/>
      </w:pPr>
      <w:r>
        <w:t xml:space="preserve">Chiến hộ pháp cười dài ngạo nghễ:</w:t>
      </w:r>
    </w:p>
    <w:p>
      <w:pPr>
        <w:pStyle w:val="BodyText"/>
      </w:pPr>
      <w:r>
        <w:t xml:space="preserve">- Chút tài mọn cũng dám bêu xấu trước mặt lão phu!</w:t>
      </w:r>
    </w:p>
    <w:p>
      <w:pPr>
        <w:pStyle w:val="BodyText"/>
      </w:pPr>
      <w:r>
        <w:t xml:space="preserve">Đối mặt với sát khí của hơn mười thanh phi đao, ám khí uy lực vô cùng mạnh mẽ mà hắn dĩ nhiên không thèm tránh, người mang theo đao tiến lên đón đầu.</w:t>
      </w:r>
    </w:p>
    <w:p>
      <w:pPr>
        <w:pStyle w:val="BodyText"/>
      </w:pPr>
      <w:r>
        <w:t xml:space="preserve">Đinh, leng keng.... Một loạt tia lửa tóe văng khắp nơi, tất cả ám khí đều bị đón đỡ, dư thế của Chiến hộ pháp không giảm vọt tới trước mặt Đường Phong, Đường Phong cũng bị khơi dậy một cỗ ngạo khí, không hề né tránh, cương khí toàn thân quán nhập vào bên trong trường kiếm, kiếm như mưa rơi chụp xuống đầu vị hộ pháp của Chiến gia.</w:t>
      </w:r>
    </w:p>
    <w:p>
      <w:pPr>
        <w:pStyle w:val="BodyText"/>
      </w:pPr>
      <w:r>
        <w:t xml:space="preserve">Đao mang bay ngang, kiếm cương lóe ra, linh khí hỗn loạn, đao và kiếm giao phong khiến cho thiên địa run rẩy.</w:t>
      </w:r>
    </w:p>
    <w:p>
      <w:pPr>
        <w:pStyle w:val="BodyText"/>
      </w:pPr>
      <w:r>
        <w:t xml:space="preserve">Âm thanh truyền ra liên tiếp, cho dù là đao mang của Chiến hộ pháp hay là kiếm cương của Đường Phong thì đều có chút dần dần lu mờ, hai người đối kháng với nhau qua mấy trăm chiêu, không có một người nào lùi về phía sau, cũng không có một người nào né tránh.</w:t>
      </w:r>
    </w:p>
    <w:p>
      <w:pPr>
        <w:pStyle w:val="BodyText"/>
      </w:pPr>
      <w:r>
        <w:t xml:space="preserve">Răng rắc, răng rắc.... không gian tối lại, âm thanh vang vọng khắp bầu trời.</w:t>
      </w:r>
    </w:p>
    <w:p>
      <w:pPr>
        <w:pStyle w:val="BodyText"/>
      </w:pPr>
      <w:r>
        <w:t xml:space="preserve">Đường Phong bị một cỗ lực lượng mạnh mẽ đánh trúng liền ngửa mặt bay ra ngoài, khóe miệng trào ra một ít máu tươi.</w:t>
      </w:r>
    </w:p>
    <w:p>
      <w:pPr>
        <w:pStyle w:val="BodyText"/>
      </w:pPr>
      <w:r>
        <w:t xml:space="preserve">Hộ pháp của Chiến gia cũng không khá giả hơn, cũng đồng dạng rút lui, sắc mặt hơi trắng một chút liền khôi phục lại bình thường.</w:t>
      </w:r>
    </w:p>
    <w:p>
      <w:pPr>
        <w:pStyle w:val="BodyText"/>
      </w:pPr>
      <w:r>
        <w:t xml:space="preserve">Một lượt giao phong chính diện, Chiến hộ pháp chiếm được thượng phong.</w:t>
      </w:r>
    </w:p>
    <w:p>
      <w:pPr>
        <w:pStyle w:val="BodyText"/>
      </w:pPr>
      <w:r>
        <w:t xml:space="preserve">- Hảo tiểu tử!</w:t>
      </w:r>
    </w:p>
    <w:p>
      <w:pPr>
        <w:pStyle w:val="BodyText"/>
      </w:pPr>
      <w:r>
        <w:t xml:space="preserve">Đứng vững thân hình, nhãn thần Chiến hộ pháp nhìn Đường Phong có chút kích động, cho tới bây giờ hắn còn không nghĩ tới một Linh Giai trung phẩm, lại còn là một người niên trẻ tuổi như vậy mà đã có thể chống chọi được công kích như mưa rền gió bấc của mình, không chỉ không chết mà còn rất hưng phấn.</w:t>
      </w:r>
    </w:p>
    <w:p>
      <w:pPr>
        <w:pStyle w:val="BodyText"/>
      </w:pPr>
      <w:r>
        <w:t xml:space="preserve">- Ngươi chính là ma đầu Đường Phong kia?</w:t>
      </w:r>
    </w:p>
    <w:p>
      <w:pPr>
        <w:pStyle w:val="BodyText"/>
      </w:pPr>
      <w:r>
        <w:t xml:space="preserve">Lúc này Chiến hộ pháp mới tỉ mỉ quan sát Đường Phong.</w:t>
      </w:r>
    </w:p>
    <w:p>
      <w:pPr>
        <w:pStyle w:val="BodyText"/>
      </w:pPr>
      <w:r>
        <w:t xml:space="preserve">- Không sai!</w:t>
      </w:r>
    </w:p>
    <w:p>
      <w:pPr>
        <w:pStyle w:val="BodyText"/>
      </w:pPr>
      <w:r>
        <w:t xml:space="preserve">Đường Phong gật đầu.</w:t>
      </w:r>
    </w:p>
    <w:p>
      <w:pPr>
        <w:pStyle w:val="BodyText"/>
      </w:pPr>
      <w:r>
        <w:t xml:space="preserve">- Quả nhiên là tuổi trẻ tài cao, Chiến gia ăn quả đắng bên trong Hư Thiên Điện không tính là oan uổng!</w:t>
      </w:r>
    </w:p>
    <w:p>
      <w:pPr>
        <w:pStyle w:val="BodyText"/>
      </w:pPr>
      <w:r>
        <w:t xml:space="preserve">Chiến hộ pháp hơi gật đầu:</w:t>
      </w:r>
    </w:p>
    <w:p>
      <w:pPr>
        <w:pStyle w:val="BodyText"/>
      </w:pPr>
      <w:r>
        <w:t xml:space="preserve">- Nếu cho ngươi mười năm nữa thì sợ rằng lão phu chống lại ngươi phải hẳn chết chắc không còn nghi ngờ!</w:t>
      </w:r>
    </w:p>
    <w:p>
      <w:pPr>
        <w:pStyle w:val="BodyText"/>
      </w:pPr>
      <w:r>
        <w:t xml:space="preserve">Cho dù là địch nhân thì trong lòng Chiến hộ pháp cũng thừa nhận muốn đánh chết một người Linh Giai thưởng phẩm là vô cùng khó khăn, thực lực đã tới bậc này, năng lực chạy trốn đạt cảnh giới lô hỏa thuần thanh, chỉ cần phát hiện không địch lại liền có thể đào sinh.</w:t>
      </w:r>
    </w:p>
    <w:p>
      <w:pPr>
        <w:pStyle w:val="BodyText"/>
      </w:pPr>
      <w:r>
        <w:t xml:space="preserve">Thế nhưng ý tứ ẩn giấu trong lời nói của Chiến hộ pháp chính là nếu để cho Đường Phong thêm mười năm nữa thì hắn không có cách nào đào sinh dưới tay Đường Phong được, bởi vậy có thể thể thấy hắn đánh giá Đường Phong cao tới mức nào.</w:t>
      </w:r>
    </w:p>
    <w:p>
      <w:pPr>
        <w:pStyle w:val="BodyText"/>
      </w:pPr>
      <w:r>
        <w:t xml:space="preserve">- Chiến hộ pháp quá khen!</w:t>
      </w:r>
    </w:p>
    <w:p>
      <w:pPr>
        <w:pStyle w:val="BodyText"/>
      </w:pPr>
      <w:r>
        <w:t xml:space="preserve">Đường Phong nhàn nhạt lên tiếng.</w:t>
      </w:r>
    </w:p>
    <w:p>
      <w:pPr>
        <w:pStyle w:val="BodyText"/>
      </w:pPr>
      <w:r>
        <w:t xml:space="preserve">- Đáng tiếc, ngươi lại là địch nhân của Chiến gia! Hôm nay cho dù thế nào đi nữa cũng không thể để ngươi còn sống!</w:t>
      </w:r>
    </w:p>
    <w:p>
      <w:pPr>
        <w:pStyle w:val="BodyText"/>
      </w:pPr>
      <w:r>
        <w:t xml:space="preserve">Sắc mặt Chiến hộ pháp biến đổi, sát khí hừng hực.</w:t>
      </w:r>
    </w:p>
    <w:p>
      <w:pPr>
        <w:pStyle w:val="BodyText"/>
      </w:pPr>
      <w:r>
        <w:t xml:space="preserve">- Lĩnh giáo cao chiêu!</w:t>
      </w:r>
    </w:p>
    <w:p>
      <w:pPr>
        <w:pStyle w:val="BodyText"/>
      </w:pPr>
      <w:r>
        <w:t xml:space="preserve">Đường Phong sẵn sằng nghênh tiếp.</w:t>
      </w:r>
    </w:p>
    <w:p>
      <w:pPr>
        <w:pStyle w:val="BodyText"/>
      </w:pPr>
      <w:r>
        <w:t xml:space="preserve">- Ta biết ngươi có chút thủ đoạn, kiếm của ngươi đánh đâu thắng đó, không gì cản nổi, nhưng đối với lão phu mà nói thì không có tác dụng!</w:t>
      </w:r>
    </w:p>
    <w:p>
      <w:pPr>
        <w:pStyle w:val="BodyText"/>
      </w:pPr>
      <w:r>
        <w:t xml:space="preserve">Chiến hộ pháp quát to một tiếng, đai đao đột nhiên lăng không bổ về phía trước, miệng quát lớn:</w:t>
      </w:r>
    </w:p>
    <w:p>
      <w:pPr>
        <w:pStyle w:val="BodyText"/>
      </w:pPr>
      <w:r>
        <w:t xml:space="preserve">- Chiến gia Bách Đao Hành!</w:t>
      </w:r>
    </w:p>
    <w:p>
      <w:pPr>
        <w:pStyle w:val="BodyText"/>
      </w:pPr>
      <w:r>
        <w:t xml:space="preserve">Trong hư không bỗng nhiên hiện ra vô số đạo đao mang, một một thanh đạo đao hiện ra quỷ dị thuần túy do linh khí cấu thành, tạo hình khác nhau, một một thanh đại đao đều bí mật mang theo một cỗ khí phách vô song.</w:t>
      </w:r>
    </w:p>
    <w:p>
      <w:pPr>
        <w:pStyle w:val="BodyText"/>
      </w:pPr>
      <w:r>
        <w:t xml:space="preserve">Trăm thanh đao hội tụ cùng một chỗ tự nhiên sinh ra một loại cảm giác không thể chống đối, chỉ có thể cúi đầu xưng thần.</w:t>
      </w:r>
    </w:p>
    <w:p>
      <w:pPr>
        <w:pStyle w:val="BodyText"/>
      </w:pPr>
      <w:r>
        <w:t xml:space="preserve">Thần sắc Đường Phong nghiêm nghị, hắn biết tâm tình của lão gia hỏa này quyết đoán, sợ là không muốn dây dưa cho nên muốn hạ sát thủ ngay lập tức. Uy lực của chiêu này vô cùng lớn nhưng tiêu hao của hắn cũng không nhỏ.</w:t>
      </w:r>
    </w:p>
    <w:p>
      <w:pPr>
        <w:pStyle w:val="BodyText"/>
      </w:pPr>
      <w:r>
        <w:t xml:space="preserve">Nghĩ tới đây, trong mắt Đường Phong sáng ngời!</w:t>
      </w:r>
    </w:p>
    <w:p>
      <w:pPr>
        <w:pStyle w:val="BodyText"/>
      </w:pPr>
      <w:r>
        <w:t xml:space="preserve">Một màn trước mặt chính mình là một nguy cơ nhưng cũng là một cơ hội rất tốt! Chỉ cần có thể ngăn được một chiêu này thì thực lực của Chiến hộ pháp tuyệt đối bị suy giảm rất nhiều, đến lúc đó chính mình sẽ dễ dàng đánh chết đối phương hơn.</w:t>
      </w:r>
    </w:p>
    <w:p>
      <w:pPr>
        <w:pStyle w:val="Compact"/>
      </w:pPr>
      <w:r>
        <w:br w:type="textWrapping"/>
      </w:r>
      <w:r>
        <w:br w:type="textWrapping"/>
      </w:r>
    </w:p>
    <w:p>
      <w:pPr>
        <w:pStyle w:val="Heading2"/>
      </w:pPr>
      <w:bookmarkStart w:id="1450" w:name="chương-1218-cao-thủ-chết-đi-thượng."/>
      <w:bookmarkEnd w:id="1450"/>
      <w:r>
        <w:t xml:space="preserve">1425. Chương 1218: Cao Thủ Chết Đi (thượng).</w:t>
      </w:r>
    </w:p>
    <w:p>
      <w:pPr>
        <w:pStyle w:val="Compact"/>
      </w:pPr>
      <w:r>
        <w:br w:type="textWrapping"/>
      </w:r>
      <w:r>
        <w:br w:type="textWrapping"/>
      </w:r>
      <w:r>
        <w:t xml:space="preserve">Vừa mới giao phong, tuy rằng Đường Phong có hại nhưng lòng tin đánh chết đối phương tăng lên một chút, bởi vì hắn còn ba đòn sát thủ chưa sử dụng tới.</w:t>
      </w:r>
    </w:p>
    <w:p>
      <w:pPr>
        <w:pStyle w:val="BodyText"/>
      </w:pPr>
      <w:r>
        <w:t xml:space="preserve">- Đi!</w:t>
      </w:r>
    </w:p>
    <w:p>
      <w:pPr>
        <w:pStyle w:val="BodyText"/>
      </w:pPr>
      <w:r>
        <w:t xml:space="preserve">Chiến hộ pháp khẽ quát một tiếng, trăm thanh phi đao khí thế kinh người phô thiên cái địa kéo tới chỗ Đường Phong, khí phách vô song phong tỏa thiên địa, khiến Đường Phong muốn tránh cũng không có khả năng.</w:t>
      </w:r>
    </w:p>
    <w:p>
      <w:pPr>
        <w:pStyle w:val="BodyText"/>
      </w:pPr>
      <w:r>
        <w:t xml:space="preserve">Đôi tay Đường Phong bay lượn, vô số ám khí bị ném mạnh ra ngoài, khí huyệt toàn thân tuôn ra một sợi tơ cương khí không nhìn thấy, mỗi một sợi tơ cương khí đều nối với một thanh ám khí.</w:t>
      </w:r>
    </w:p>
    <w:p>
      <w:pPr>
        <w:pStyle w:val="BodyText"/>
      </w:pPr>
      <w:r>
        <w:t xml:space="preserve">- Chư Thiên Tinh Thần!</w:t>
      </w:r>
    </w:p>
    <w:p>
      <w:pPr>
        <w:pStyle w:val="BodyText"/>
      </w:pPr>
      <w:r>
        <w:t xml:space="preserve">Quang mang trên bầy trời giống như sao băng lóe lên trong đêm tối, mang theo uy của thiên địa dâng lên.</w:t>
      </w:r>
    </w:p>
    <w:p>
      <w:pPr>
        <w:pStyle w:val="BodyText"/>
      </w:pPr>
      <w:r>
        <w:t xml:space="preserve">Đám người Tiếu thúc và các cao thủ Hồ gia đang đánh nhau kịch liệt ở dưới mặt đất, tất cả đều không tự chủ được ngừng động tác trên tay, nhất tề ngẩng đầu nhìn lên, trong lòng vô cùng kinh hãi.</w:t>
      </w:r>
    </w:p>
    <w:p>
      <w:pPr>
        <w:pStyle w:val="BodyText"/>
      </w:pPr>
      <w:r>
        <w:t xml:space="preserve">Trên đỉnh đầu không thấy bầu trời đâu nữa, chính mình giống như đang bị đặt ở trong một không gian khác, nhìn vô số sao băng bay xuống, bất kỳ một người nào tại đây đều cảm giác sao băng bao vây ngập trời, ai nấy đều sinh ra một cỗ cảm giác vô lực.</w:t>
      </w:r>
    </w:p>
    <w:p>
      <w:pPr>
        <w:pStyle w:val="BodyText"/>
      </w:pPr>
      <w:r>
        <w:t xml:space="preserve">Thủ pháp ám khí ấy đã siêu việt cực hạn của nhân loại, nó pha trộn tinh hoa của trời đất, diễn biến đại đạo của vũ trụ.</w:t>
      </w:r>
    </w:p>
    <w:p>
      <w:pPr>
        <w:pStyle w:val="BodyText"/>
      </w:pPr>
      <w:r>
        <w:t xml:space="preserve">Chiến hộ pháp đột nhiên biến sắc, thế nhưng Bách Đao đã đánh ra không còn đường lui, trăm thanh đao tụ tập lại không cho phép hắn có ý khiếp đảm. Trong lòng nảy sinh ác độc, huyền công toàn thân vận khởi hết không bảo lưu, nhất thời uy lực của Chiến gia bách đao tăng thêm vài phần.</w:t>
      </w:r>
    </w:p>
    <w:p>
      <w:pPr>
        <w:pStyle w:val="BodyText"/>
      </w:pPr>
      <w:r>
        <w:t xml:space="preserve">Xem phi đao của ngươi lợi hại hay là Bách Đao của ta hung mãnh!</w:t>
      </w:r>
    </w:p>
    <w:p>
      <w:pPr>
        <w:pStyle w:val="BodyText"/>
      </w:pPr>
      <w:r>
        <w:t xml:space="preserve">Trong chớp mắt, bách đao và phi đao trước mặt đánh vào nhau, một người giống như sóng dữ ngập trời, một người giống như sao băng rơi, tất cả đều mang theo một khí thế đánh đâu thắng đó không gì cản nổi.</w:t>
      </w:r>
    </w:p>
    <w:p>
      <w:pPr>
        <w:pStyle w:val="BodyText"/>
      </w:pPr>
      <w:r>
        <w:t xml:space="preserve">Vừa mới giao phòng, bầu trời liền nứt ra từng đạo khe, từng khe từng khe xuất hiện rồi biến mất, tốc độ cực nhanh, căn bản mắt thường không thể thấy được. Thế nhưng mỗi một cái khe xuất hiện thì đều thôn phệ một thanh đại đao và mấy thanh phi đao.</w:t>
      </w:r>
    </w:p>
    <w:p>
      <w:pPr>
        <w:pStyle w:val="BodyText"/>
      </w:pPr>
      <w:r>
        <w:t xml:space="preserve">Thần sắc hai người Đường Phong và Chiến hộ pháp ngưng trọng, tinh thần chuyên chú tới cực hạn, điều khiển vũ khí của chính mình muốn phá vỡ phong tỏa của đối phương, tặng cho địch nhân thương tổn lớn nhất.</w:t>
      </w:r>
    </w:p>
    <w:p>
      <w:pPr>
        <w:pStyle w:val="BodyText"/>
      </w:pPr>
      <w:r>
        <w:t xml:space="preserve">Nhưng không ai có thể thành công, cho dù là bách đao của Chiến hộ pháp hay mấy trăm thanh phi đao của Đường Phong thì đều bị ngăn trở ngay chính giữa không trung.</w:t>
      </w:r>
    </w:p>
    <w:p>
      <w:pPr>
        <w:pStyle w:val="BodyText"/>
      </w:pPr>
      <w:r>
        <w:t xml:space="preserve">Hai tay của Đường Phong nhanh chóng huy động hóa ra từng đạo hư ảnh, giờ phút này hắn đã bày ra toàn bộ thực lực của chính mình. Chiến hộ pháp cũng như vậy, đối mặt với một người có cảnh giới thấp hơn mình là Đường Phong thì hắn cũng không dám có chút tâm tình khinh địch, trong thân thể có bao nhiêu thực lực đều bộc phát hết ra ngoài.</w:t>
      </w:r>
    </w:p>
    <w:p>
      <w:pPr>
        <w:pStyle w:val="BodyText"/>
      </w:pPr>
      <w:r>
        <w:t xml:space="preserve">Bầu trời mù mịt, sao băng khắp bầu trời theo từng cái khe không gian xuất hiện dần dần sáng sủa lên.</w:t>
      </w:r>
    </w:p>
    <w:p>
      <w:pPr>
        <w:pStyle w:val="BodyText"/>
      </w:pPr>
      <w:r>
        <w:t xml:space="preserve">Chỉ qua chốc lát, đại dao giữa không trung và phi đao đã không còn bao nhiêu, đến cuối cùng cùng nhau biến mất không thấy nữa. Lần giao phòng này, Đường Phong và Chiến hộ pháp có lực lượng ngang nhau.</w:t>
      </w:r>
    </w:p>
    <w:p>
      <w:pPr>
        <w:pStyle w:val="BodyText"/>
      </w:pPr>
      <w:r>
        <w:t xml:space="preserve">Trong lòng Chiến hộ pháp rung động mạnh! Hắn lấy thực lực Linh Giai thượng phẩm thi triển ra tuyệt kỹ của Chiến gia dĩ nhiên bị Đường Phong hóa giải như vậy. Thủ đoạn ám khí kia đã không còn thuộc phạm trù của nhân gian nữa, uy lực vô cùng lớn. Nếu như tiểu tử kia có cảnh giới giống mình thì lần này chắc chắn mình đã thua, có thể bất phân thắng bại sở dĩ cũng chỉ do cảnh giới bị chênh lệch một cấp.</w:t>
      </w:r>
    </w:p>
    <w:p>
      <w:pPr>
        <w:pStyle w:val="BodyText"/>
      </w:pPr>
      <w:r>
        <w:t xml:space="preserve">Đao đao và phi đao đồng thời tiêu tán giữa không trung, ánh sáng mặt trời lại chiếu rọi khắp nơi một lần nữa.</w:t>
      </w:r>
    </w:p>
    <w:p>
      <w:pPr>
        <w:pStyle w:val="BodyText"/>
      </w:pPr>
      <w:r>
        <w:t xml:space="preserve">Sắc mặt của Chiến hộ pháp và Đường Phong đều tái nhợt, liều mạng như vậy khiến hai người bị tiêu hao rất lớn. Hai người nhìn nhau, một người sắc mặt nghiêm túc, tràn đầy kiêng kỵ, còn người kia thần sắc ngạo nghễ, chiến ý trong mắt bắn ra nồng đậm.</w:t>
      </w:r>
    </w:p>
    <w:p>
      <w:pPr>
        <w:pStyle w:val="BodyText"/>
      </w:pPr>
      <w:r>
        <w:t xml:space="preserve">Chiến hộ pháp bùi ngùi thở dài, chiêu thức mạnh nhất của bản thân không thể làm gì được đối phương, vậy thì phải làm thế nào mới có thể đánh chết được hắn?</w:t>
      </w:r>
    </w:p>
    <w:p>
      <w:pPr>
        <w:pStyle w:val="BodyText"/>
      </w:pPr>
      <w:r>
        <w:t xml:space="preserve">Ý niệm trong đầu vưa mới hiện, trong lòng Chiến hộ pháp không khỏi máy động, vội vã vứt bỏ tạp niệm, ổn định tâm thần. Trong nháy mắt vừa rồi, hắn cảm giác được đại đao của chính mình có chút buông lỏng, bởi vì hoài nghi thực lực của chính mình, đột nhiên không còn tâm tình tất thắng luôn luôn duy trì từ trước tới nay, đối với người luyện đao mà nói tuyệt đối không có hai chứ thất bại.</w:t>
      </w:r>
    </w:p>
    <w:p>
      <w:pPr>
        <w:pStyle w:val="BodyText"/>
      </w:pPr>
      <w:r>
        <w:t xml:space="preserve">May mà phản ứng kịp thời, nếu không sợ rằng sẽ lưu lại tâm ma ở trong lòng.</w:t>
      </w:r>
    </w:p>
    <w:p>
      <w:pPr>
        <w:pStyle w:val="BodyText"/>
      </w:pPr>
      <w:r>
        <w:t xml:space="preserve">Đường Phong vô cùng cẩn thận, vẻ biến hóa trên mặt của Chiến hộ pháp căn bản không giấu diếm được ánh mắt của hắn, nhận thấy được thời cơ đã tới, lập tức không hề do dự, hai tay run lên, khóe miệng hiện lên một tia cười nhạt:</w:t>
      </w:r>
    </w:p>
    <w:p>
      <w:pPr>
        <w:pStyle w:val="BodyText"/>
      </w:pPr>
      <w:r>
        <w:t xml:space="preserve">- Chiến hộ pháp, ngươi thua rồi!</w:t>
      </w:r>
    </w:p>
    <w:p>
      <w:pPr>
        <w:pStyle w:val="BodyText"/>
      </w:pPr>
      <w:r>
        <w:t xml:space="preserve">Thần sắc Chiến hộ pháp cảnh giác nhìn chằm chặp vào động tác của Đường Phong, một lượt giao phong vừa rồi khiến hắn biết đối phương có thủ đoạn khống chế ám khi không thể tưởng tượng được, hiện giờ tay hắn lại động đậy, tự nhiên là nghĩ chuẩn bị thi triển ám khí.</w:t>
      </w:r>
    </w:p>
    <w:p>
      <w:pPr>
        <w:pStyle w:val="BodyText"/>
      </w:pPr>
      <w:r>
        <w:t xml:space="preserve">Nhưng trước mặt cũng không có công kích kéo tới, trong lúc đang nghi hoặc thì sau lưng truyền tới một loạt tiếng động rất nhỏ, sắc mặt Chiến hộ pháp biến đổi mạnh, khiếp sợ nói:</w:t>
      </w:r>
    </w:p>
    <w:p>
      <w:pPr>
        <w:pStyle w:val="BodyText"/>
      </w:pPr>
      <w:r>
        <w:t xml:space="preserve">- Vì sao có khả năng?</w:t>
      </w:r>
    </w:p>
    <w:p>
      <w:pPr>
        <w:pStyle w:val="BodyText"/>
      </w:pPr>
      <w:r>
        <w:t xml:space="preserve">Người thanh niên ở trước mặt căn bản không ném ra ám khí, vậy thì tại sao sau lưng có công kích tới?</w:t>
      </w:r>
    </w:p>
    <w:p>
      <w:pPr>
        <w:pStyle w:val="BodyText"/>
      </w:pPr>
      <w:r>
        <w:t xml:space="preserve">Lẽ nào... Thời gian giao phong vừa rồi đối phương đã ẩn tàng một thanh phi đao? Chỉ có thế mới giải thích được cục diện ở trước mặt, không thể ngờ người thanh niên này thực lực siêu quần mà tâm tư cũng kín đáo như vậy.</w:t>
      </w:r>
    </w:p>
    <w:p>
      <w:pPr>
        <w:pStyle w:val="BodyText"/>
      </w:pPr>
      <w:r>
        <w:t xml:space="preserve">Nghe tiếng gió thổi, chính là một thanh phi đao bay tới.</w:t>
      </w:r>
    </w:p>
    <w:p>
      <w:pPr>
        <w:pStyle w:val="BodyText"/>
      </w:pPr>
      <w:r>
        <w:t xml:space="preserve">Nhưng nếu chỉ có một thanh phi đao này thì không thể quyết định được thắng bại, trong lúc tâm thần của Chiến hộ pháp không ổn định, Đường Phong liền sấn tới gần, tác dụng của thanh phi đao vừa rồi còn lớn hơn so với Chư Thiên Tinh Thần.</w:t>
      </w:r>
    </w:p>
    <w:p>
      <w:pPr>
        <w:pStyle w:val="BodyText"/>
      </w:pPr>
      <w:r>
        <w:t xml:space="preserve">Xích.</w:t>
      </w:r>
    </w:p>
    <w:p>
      <w:pPr>
        <w:pStyle w:val="BodyText"/>
      </w:pPr>
      <w:r>
        <w:t xml:space="preserve">Một tiếng nhỏ vang lên, Chiến hộ pháp lệch người né tránh một chút, thanh phi đao liền bay sượt qua vai hắn.</w:t>
      </w:r>
    </w:p>
    <w:p>
      <w:pPr>
        <w:pStyle w:val="BodyText"/>
      </w:pPr>
      <w:r>
        <w:t xml:space="preserve">Không có chút thương tích nào nhưng cũng khiến Chiến hộ pháp toát mồ hôi lạnh toàn thân, trong lòng kinh sợ không ngớt. Từ khi tiến nhập đao lộ đến giờ tâm tình của hắn chưa từng biến hóa nhưng hiện giờ đã biến hóa đến ngay cả chính hắn cũng không phát hiện ra.</w:t>
      </w:r>
    </w:p>
    <w:p>
      <w:pPr>
        <w:pStyle w:val="BodyText"/>
      </w:pPr>
      <w:r>
        <w:t xml:space="preserve">Phục hồi lại tinh thần thì Đường Phong đã biến mất không thấy đâu, đột nhiên Chiến hộ pháp thấy trước mặt mình năm trượng có một thanh thần cung tuyệt thế đang đứng sừng sững, cây cung giản dị tự nhiên nhưng uy lực trên dây cung đang kéo căng ẩn chứa uy năng hủy thiên diệt địa, ở trên dây cung có một thanh trường kiếm tràn đầy quang mang đang nhắm thẳng vào chính mình.</w:t>
      </w:r>
    </w:p>
    <w:p>
      <w:pPr>
        <w:pStyle w:val="Compact"/>
      </w:pPr>
      <w:r>
        <w:br w:type="textWrapping"/>
      </w:r>
      <w:r>
        <w:br w:type="textWrapping"/>
      </w:r>
    </w:p>
    <w:p>
      <w:pPr>
        <w:pStyle w:val="Heading2"/>
      </w:pPr>
      <w:bookmarkStart w:id="1451" w:name="chương-1218-cao-thủ-chết-đi-hạ"/>
      <w:bookmarkEnd w:id="1451"/>
      <w:r>
        <w:t xml:space="preserve">1426. Chương 1218: Cao Thủ Chết Đi (hạ)</w:t>
      </w:r>
    </w:p>
    <w:p>
      <w:pPr>
        <w:pStyle w:val="Compact"/>
      </w:pPr>
      <w:r>
        <w:br w:type="textWrapping"/>
      </w:r>
      <w:r>
        <w:br w:type="textWrapping"/>
      </w:r>
      <w:r>
        <w:t xml:space="preserve">Vào giờ khắc này, trong lòng vị hộ pháp của Chiến gia sinh ra ý niệm không thể né tránh trong đầu.</w:t>
      </w:r>
    </w:p>
    <w:p>
      <w:pPr>
        <w:pStyle w:val="BodyText"/>
      </w:pPr>
      <w:r>
        <w:t xml:space="preserve">Hắn thấy hoa mắt lên, trước mặt nào có trường cung tuyệt thế, chỉ có người thanh niên tên gọi Đường Phong dang lạnh lùng nhìn chính mình.</w:t>
      </w:r>
    </w:p>
    <w:p>
      <w:pPr>
        <w:pStyle w:val="BodyText"/>
      </w:pPr>
      <w:r>
        <w:t xml:space="preserve">- Không!</w:t>
      </w:r>
    </w:p>
    <w:p>
      <w:pPr>
        <w:pStyle w:val="BodyText"/>
      </w:pPr>
      <w:r>
        <w:t xml:space="preserve">Chiến hộ pháp kinh khủng kêu to, vội vã xoay người, thân hình chợt lóe liền bay ra ngoài hơn trăm trượng.</w:t>
      </w:r>
    </w:p>
    <w:p>
      <w:pPr>
        <w:pStyle w:val="BodyText"/>
      </w:pPr>
      <w:r>
        <w:t xml:space="preserve">- Ngươi chạy được sao?</w:t>
      </w:r>
    </w:p>
    <w:p>
      <w:pPr>
        <w:pStyle w:val="BodyText"/>
      </w:pPr>
      <w:r>
        <w:t xml:space="preserve">Đường Phong lạnh lẽo nhìn hắn chạy lấy chạy để, phía sau lưng lộ ra trong tầm mắt của chính mình trở thành môt cái bia ngắm thật tốt.</w:t>
      </w:r>
    </w:p>
    <w:p>
      <w:pPr>
        <w:pStyle w:val="BodyText"/>
      </w:pPr>
      <w:r>
        <w:t xml:space="preserve">Hơn nữa, cho dù hôm nay hắn không chết thì ngày sau thì ngày sau trên đao lộ chỉ sợ cũng không thể tiến thêm được một bước. Uy lực của Ngự Thần Cung đã mang đến bóng ma không thể xóa nhòa trong lòng hắn, đó là bóng ma không thể chiến thắng được, trừ phi một ngày nào đó hắn có thể tự tin đỡ được một kích Ngự Thần.</w:t>
      </w:r>
    </w:p>
    <w:p>
      <w:pPr>
        <w:pStyle w:val="BodyText"/>
      </w:pPr>
      <w:r>
        <w:t xml:space="preserve">Dây căng, kiếm phóng!</w:t>
      </w:r>
    </w:p>
    <w:p>
      <w:pPr>
        <w:pStyle w:val="BodyText"/>
      </w:pPr>
      <w:r>
        <w:t xml:space="preserve">Một đạo lưu quang xẹt qua giữa không trung, xa xa phía trước hơn trăm trượng có thể thấy được thân thể của Chiến hộ pháp chấn động, trong nháy mắt không thấy hình bóng.</w:t>
      </w:r>
    </w:p>
    <w:p>
      <w:pPr>
        <w:pStyle w:val="BodyText"/>
      </w:pPr>
      <w:r>
        <w:t xml:space="preserve">Đường Phong nhanh tay giơ lên, thanh trường kiếm thứ thần binh liền bay trở về, trên trường kiếm chảy xuống vài giọt máu tươi.</w:t>
      </w:r>
    </w:p>
    <w:p>
      <w:pPr>
        <w:pStyle w:val="BodyText"/>
      </w:pPr>
      <w:r>
        <w:t xml:space="preserve">Chỉ qua chốc lát, một tiếng động truyền tới từ xa! Sinh mệnh lực của Chiến hộ pháp cũng rất ngoan cường, bị dính một kích Ngự Thần dĩ nhiên còn có thể chống đỡ một hơi chạy xa như vậy.</w:t>
      </w:r>
    </w:p>
    <w:p>
      <w:pPr>
        <w:pStyle w:val="BodyText"/>
      </w:pPr>
      <w:r>
        <w:t xml:space="preserve">Không vội vã tới xem thi thể của hắn, Đường Phong lạnh lùng đảo mắt nhìn xuống dưới, phát hiện cuộc chiến ở dưới cũng tương đối sáng sủa. Tuy rằng cao thủ Linh Giai của Hồ gia có không ít nhưng cũng không có mấy người là Linh Giai trung phẩm.</w:t>
      </w:r>
    </w:p>
    <w:p>
      <w:pPr>
        <w:pStyle w:val="BodyText"/>
      </w:pPr>
      <w:r>
        <w:t xml:space="preserve">Trái lại bên hắn cơ bản đều là Linh Giai trung phẩm, lại còn có vài thanh đại sát khí trong Thần Binh Phổ. Cho nên tuy rằng nhân số kém xa nhưng trận thế của Hồ gia vẫn bị lép vế.</w:t>
      </w:r>
    </w:p>
    <w:p>
      <w:pPr>
        <w:pStyle w:val="BodyText"/>
      </w:pPr>
      <w:r>
        <w:t xml:space="preserve">Hỏa Phượng Hoàng của Viêm Nhật Kiếm hiển hiện, Thiên Lôi Thần Mộc Kiếm lóe ra hồ quang, Tàng Phong Kiếm cổ xưa không có chút ánh sáng vô cùng sắc bén. Ba thanh kiếm cùng thi triển đánh đám người Hồ gia thua người ngã ngựa đổ.</w:t>
      </w:r>
    </w:p>
    <w:p>
      <w:pPr>
        <w:pStyle w:val="BodyText"/>
      </w:pPr>
      <w:r>
        <w:t xml:space="preserve">Hồ Kỳ Tùng khóc không ra nước mắt, hắn ngây ngốc nhìn tình cảnh thê thàm trước mặt.</w:t>
      </w:r>
    </w:p>
    <w:p>
      <w:pPr>
        <w:pStyle w:val="BodyText"/>
      </w:pPr>
      <w:r>
        <w:t xml:space="preserve">Đây là cái tạo nghiệt gì! Thần binh vô giá, bình thường khó có thể gặp được một thanh, nhưng hiện giờ dĩ nhiên có tới ba thanh đồng thời tới giết người Hồ gia! Rốt cuộc là hai tiểu súc sinh kia đã trêu phải dạng người gì a.</w:t>
      </w:r>
    </w:p>
    <w:p>
      <w:pPr>
        <w:pStyle w:val="BodyText"/>
      </w:pPr>
      <w:r>
        <w:t xml:space="preserve">Trong lòng sinh ra hối hận vô cùng, Hồ Kỳ Tùng nghĩ thầm, nếu như trước đây giáo dục hai nhi tử cho tốt, không để cho bọn chúng ra ngoài làm xằng làm bậy thì Hồ gia có thể có ngày hôm nay sao?</w:t>
      </w:r>
    </w:p>
    <w:p>
      <w:pPr>
        <w:pStyle w:val="BodyText"/>
      </w:pPr>
      <w:r>
        <w:t xml:space="preserve">Hẳn là không tới mức ấy!</w:t>
      </w:r>
    </w:p>
    <w:p>
      <w:pPr>
        <w:pStyle w:val="BodyText"/>
      </w:pPr>
      <w:r>
        <w:t xml:space="preserve">Hai tên tiểu súc sinh kia mang tới cho Hồ gia tai ương ngập đầu! Nếu như bọn chúng còn sống sót thì lão tử cũng vì nghĩa diệt thân, đích thân giết chết bọn chúng!</w:t>
      </w:r>
    </w:p>
    <w:p>
      <w:pPr>
        <w:pStyle w:val="BodyText"/>
      </w:pPr>
      <w:r>
        <w:t xml:space="preserve">Nhưng trên đời không có thuốc chữa hối hận, hiện giờ ăn năn đã không còn kịp nữa. Chiến hộ pháp đã bị Đường Phong đánh chạy, bằng vào thực lực của những người Hồ gia sao có thể chống lại đám người Đường Phong như lang như sói vồ tới?</w:t>
      </w:r>
    </w:p>
    <w:p>
      <w:pPr>
        <w:pStyle w:val="BodyText"/>
      </w:pPr>
      <w:r>
        <w:t xml:space="preserve">Trong lúc Thang Phi Tiếu giết chết Hồ Kỳ Tùng thì thậm chí vị gia chủ này cũng không có nổi một ý niệm phản kháng trong đầu, đứng ở nơi đó liền bị Thang Phi Tiếu đánh một chưởng vỡ nát đầu.</w:t>
      </w:r>
    </w:p>
    <w:p>
      <w:pPr>
        <w:pStyle w:val="BodyText"/>
      </w:pPr>
      <w:r>
        <w:t xml:space="preserve">Chỉ ngắn ngủi nửa canh giờ, toàn bộ cao thủ Hồ gia đều bị diệt, không một ai có thể trốn thoát.</w:t>
      </w:r>
    </w:p>
    <w:p>
      <w:pPr>
        <w:pStyle w:val="BodyText"/>
      </w:pPr>
      <w:r>
        <w:t xml:space="preserve">Đường Phong ở trên không trung nhìn xuống, ai còn dám chạy trốn? Ai chạy chính là tìm cái chết!</w:t>
      </w:r>
    </w:p>
    <w:p>
      <w:pPr>
        <w:pStyle w:val="BodyText"/>
      </w:pPr>
      <w:r>
        <w:t xml:space="preserve">Không chạy cũng chết! Đánh tới khi Hồ gia chỉ còn một vài người, những người của Hồ gia bình thường tác oai tác quái, mắt cao hơn người bây giờ không quan tâm tới mặt mũi, quỳ rạp xuống đất xin tha thứ, một mặt cầu xin tha thứ một mặt còn tự đánh chính mình, hạ thủ rất nặng.</w:t>
      </w:r>
    </w:p>
    <w:p>
      <w:pPr>
        <w:pStyle w:val="BodyText"/>
      </w:pPr>
      <w:r>
        <w:t xml:space="preserve">Thang Phi Tiếu hướng ánh mắt lên nhìn Đường Phong ở giữa không trung, nhãn thần có ý hỏi.</w:t>
      </w:r>
    </w:p>
    <w:p>
      <w:pPr>
        <w:pStyle w:val="BodyText"/>
      </w:pPr>
      <w:r>
        <w:t xml:space="preserve">Đường Phong thờ ơ, Thang Phi Tiếu liền giết chết toàn bộ đám người còn lại.</w:t>
      </w:r>
    </w:p>
    <w:p>
      <w:pPr>
        <w:pStyle w:val="BodyText"/>
      </w:pPr>
      <w:r>
        <w:t xml:space="preserve">Tất cả cao thủ Linh Giai của Hồ gia chết hết, toàn bộ đại trạch Hồ gia sụp đổ hơn một nửa, đây chính là vết tích chiến đấu của các cao thủ.</w:t>
      </w:r>
    </w:p>
    <w:p>
      <w:pPr>
        <w:pStyle w:val="BodyText"/>
      </w:pPr>
      <w:r>
        <w:t xml:space="preserve">Đường Phong buông thần thức ra đảo qua trong Hồ phủ, thản nhiên nói:</w:t>
      </w:r>
    </w:p>
    <w:p>
      <w:pPr>
        <w:pStyle w:val="BodyText"/>
      </w:pPr>
      <w:r>
        <w:t xml:space="preserve">- Tuyển ra một người có thể nói chuyện, đến đại đường Hồ gia gặp ta!</w:t>
      </w:r>
    </w:p>
    <w:p>
      <w:pPr>
        <w:pStyle w:val="BodyText"/>
      </w:pPr>
      <w:r>
        <w:t xml:space="preserve">Thanh âm không lớn nhưng truyền đi khắp Hồ phủ, nguyên bản những người còn sống sót của Hồ biết ý đồ của Đường Phong đều toát mồ hôi lạnh, dù sao danh tiếng của ma đầu Đường Phong bọn họ cũng đã đều nghe qua ít nhiều, hiện giờ thấy được đám người Đường Phong giết chóc như thế, tự nhiên vô cùng sợ hãi, ai nấy đều cho rằng hắn thực sự giống như trong lời đồn, giết người vô số, tội ác chồng chất.</w:t>
      </w:r>
    </w:p>
    <w:p>
      <w:pPr>
        <w:pStyle w:val="BodyText"/>
      </w:pPr>
      <w:r>
        <w:t xml:space="preserve">Đám người Đường Phong ngồi ngay ngắn bên trong đại đường Hồ gia, tuy rằng đã trải qua một hồi chiến đấu nhưng trên cơ bản mọi người không bị tổn thương, cho dù hai người có thực lực thấp nhất là Chu Tiểu Điệp và Chung Lộ cũng như vậy.</w:t>
      </w:r>
    </w:p>
    <w:p>
      <w:pPr>
        <w:pStyle w:val="BodyText"/>
      </w:pPr>
      <w:r>
        <w:t xml:space="preserve">Hai người bọn họ có Âu Dương Vũ bảo hộ! Âu Dương Vũ cũng là thiên kiếm, chẳng qua khác với Tuyết nữ Diệp Dĩ Khô, thiên kiếm của hắn chủ yếu là phòng thủ, có hắn che chở, đừng nói hai nàng bị thương mà ngay cả một giọt máu tươi trên người cũng không bị dính.</w:t>
      </w:r>
    </w:p>
    <w:p>
      <w:pPr>
        <w:pStyle w:val="BodyText"/>
      </w:pPr>
      <w:r>
        <w:t xml:space="preserve">Bên trong đại đường, mấy thị nữ Hồ gia run run thân thể tiến lên rót trà, đi qua đám người đầu cúi gằm xuống đất, con mắt chỉ dám nhìn đầu ngón chân của chính mình.</w:t>
      </w:r>
    </w:p>
    <w:p>
      <w:pPr>
        <w:pStyle w:val="BodyText"/>
      </w:pPr>
      <w:r>
        <w:t xml:space="preserve">Lại tỷ thấy vậy liền ôn nhu nói:</w:t>
      </w:r>
    </w:p>
    <w:p>
      <w:pPr>
        <w:pStyle w:val="BodyText"/>
      </w:pPr>
      <w:r>
        <w:t xml:space="preserve">- Đừng sợ, chúng ta không phải là người xấu.</w:t>
      </w:r>
    </w:p>
    <w:p>
      <w:pPr>
        <w:pStyle w:val="BodyText"/>
      </w:pPr>
      <w:r>
        <w:t xml:space="preserve">Mấy người thị nữ khúm núm đáp lời, Lại tỷ cười khổ. Đây cũng khó trách, đám người bên mình vừa mới đại khai sát giới, hiện giờ nói cho các nàng mình không phải là người xấu, ai sẽ tin.</w:t>
      </w:r>
    </w:p>
    <w:p>
      <w:pPr>
        <w:pStyle w:val="BodyText"/>
      </w:pPr>
      <w:r>
        <w:t xml:space="preserve">Ra hiệu cho các nàng lui lại, chỉ chờ trong chốc lát liền có một lão giả sắc mặt trắng bệch, râu tóc bạc trắng đi vào, hắn đi từng bước tới, bước chân của hắn cũng coi như ổn định, tuy rằng thỉnh thoáng thân thể run lên nhưng đây cũng là bản năng khi gặp cường giả mà thôi.</w:t>
      </w:r>
    </w:p>
    <w:p>
      <w:pPr>
        <w:pStyle w:val="BodyText"/>
      </w:pPr>
      <w:r>
        <w:t xml:space="preserve">Vừa nhìn tư thế này, Đường Phong liền khẽ gật đầu.</w:t>
      </w:r>
    </w:p>
    <w:p>
      <w:pPr>
        <w:pStyle w:val="BodyText"/>
      </w:pPr>
      <w:r>
        <w:t xml:space="preserve">Không thẹn với lòng mình, không sợ quỷ gõ cửa, xem ra tuy lão giả này là người nhà Hồ gia nhưng cũng không làm ra chuyện xấu gì, nguyên nhân vì trong lòng không thẹn cho nên bước chân mới ổn định.</w:t>
      </w:r>
    </w:p>
    <w:p>
      <w:pPr>
        <w:pStyle w:val="BodyText"/>
      </w:pPr>
      <w:r>
        <w:t xml:space="preserve">- Nô tài Ngụy Trực ra mắt các vị cao nhân!</w:t>
      </w:r>
    </w:p>
    <w:p>
      <w:pPr>
        <w:pStyle w:val="BodyText"/>
      </w:pPr>
      <w:r>
        <w:t xml:space="preserve">Vừa nói lão vừa quỳ xuống mặt đất, vô cùng cung kính.</w:t>
      </w:r>
    </w:p>
    <w:p>
      <w:pPr>
        <w:pStyle w:val="BodyText"/>
      </w:pPr>
      <w:r>
        <w:t xml:space="preserve">- Đứng lên đi.</w:t>
      </w:r>
    </w:p>
    <w:p>
      <w:pPr>
        <w:pStyle w:val="BodyText"/>
      </w:pPr>
      <w:r>
        <w:t xml:space="preserve">Đường Phong nhíu mày, đưa tay phất một cái liền nâng hắn dậy.</w:t>
      </w:r>
    </w:p>
    <w:p>
      <w:pPr>
        <w:pStyle w:val="BodyText"/>
      </w:pPr>
      <w:r>
        <w:t xml:space="preserve">Ngụy Trực run rẩy đứng dậy, mở miệng hỏi:</w:t>
      </w:r>
    </w:p>
    <w:p>
      <w:pPr>
        <w:pStyle w:val="BodyText"/>
      </w:pPr>
      <w:r>
        <w:t xml:space="preserve">- Không biết vị thiếu gia này gọi lão nô tới đây có gì phân phó?</w:t>
      </w:r>
    </w:p>
    <w:p>
      <w:pPr>
        <w:pStyle w:val="BodyText"/>
      </w:pPr>
      <w:r>
        <w:t xml:space="preserve">Đường Phong nhìn hắn một cái, hỏi:</w:t>
      </w:r>
    </w:p>
    <w:p>
      <w:pPr>
        <w:pStyle w:val="BodyText"/>
      </w:pPr>
      <w:r>
        <w:t xml:space="preserve">- Ngươi tại Hồ gia có thân phận thế nào?</w:t>
      </w:r>
    </w:p>
    <w:p>
      <w:pPr>
        <w:pStyle w:val="BodyText"/>
      </w:pPr>
      <w:r>
        <w:t xml:space="preserve">Ngụy Trực nói:</w:t>
      </w:r>
    </w:p>
    <w:p>
      <w:pPr>
        <w:pStyle w:val="BodyText"/>
      </w:pPr>
      <w:r>
        <w:t xml:space="preserve">- Chỉ là một quản sự nhỏ của Hồ gia, chủ yếu an bài cho cuộc sống hàng ngày của hạ nhân.</w:t>
      </w:r>
    </w:p>
    <w:p>
      <w:pPr>
        <w:pStyle w:val="BodyText"/>
      </w:pPr>
      <w:r>
        <w:t xml:space="preserve">Đây thực sự là một quản sự nhỏ, hiện giờ số người còn sống của Hồ gia có địa vị cao hơn lão trảo một cái có thể nắm được một xấp dầy, nhưng bọn hắn không tới gặp Đường Phong mà để cho Ngụy Trực tới, điều này nói rõ một vấn đề.</w:t>
      </w:r>
    </w:p>
    <w:p>
      <w:pPr>
        <w:pStyle w:val="Compact"/>
      </w:pPr>
      <w:r>
        <w:br w:type="textWrapping"/>
      </w:r>
      <w:r>
        <w:br w:type="textWrapping"/>
      </w:r>
    </w:p>
    <w:p>
      <w:pPr>
        <w:pStyle w:val="Heading2"/>
      </w:pPr>
      <w:bookmarkStart w:id="1452" w:name="chương-1219-sư-phụ-hình-như-ta-có-thượng."/>
      <w:bookmarkEnd w:id="1452"/>
      <w:r>
        <w:t xml:space="preserve">1427. Chương 1219: Sư Phụ, Hình Như Ta Có (thượng).</w:t>
      </w:r>
    </w:p>
    <w:p>
      <w:pPr>
        <w:pStyle w:val="Compact"/>
      </w:pPr>
      <w:r>
        <w:br w:type="textWrapping"/>
      </w:r>
      <w:r>
        <w:br w:type="textWrapping"/>
      </w:r>
      <w:r>
        <w:t xml:space="preserve">Những người đó không dám tới bởi vì đã làm chuyện xấu, sợ rằng Đường Phong ra tay giết người. Mà Ngụy Trực có thể tới nói rõ hắn ở trong lòng đám hạ nhân Hồ gia cũng có địa vị nhất định, vừa lúc phù hợp với yêu cầu của Đường Phong.</w:t>
      </w:r>
    </w:p>
    <w:p>
      <w:pPr>
        <w:pStyle w:val="BodyText"/>
      </w:pPr>
      <w:r>
        <w:t xml:space="preserve">- Nếu như ta giao Hồ gia cho ngươi trông coi thì người có thể làm những gì?</w:t>
      </w:r>
    </w:p>
    <w:p>
      <w:pPr>
        <w:pStyle w:val="BodyText"/>
      </w:pPr>
      <w:r>
        <w:t xml:space="preserve">Đường Phong không hề vòng vo, trực tiếp mở miệng hỏi.</w:t>
      </w:r>
    </w:p>
    <w:p>
      <w:pPr>
        <w:pStyle w:val="BodyText"/>
      </w:pPr>
      <w:r>
        <w:t xml:space="preserve">Hiện giờ Hồ gia đã tan cửa nát nhà giống như cây đổ khỉ tan, nhưng dù sao cũng là một gia tộc không nhỏ, nếu cứ như vậy ra đi thì không chừng thế cục bên trong thành Cát Tường sẽ chuyển biến xấu, dân chúng tại nơi đây căm thù người của Hồ gia tới tận xương tủy.</w:t>
      </w:r>
    </w:p>
    <w:p>
      <w:pPr>
        <w:pStyle w:val="BodyText"/>
      </w:pPr>
      <w:r>
        <w:t xml:space="preserve">Nhưng nói đi cũng phải nói lại, người của Hồ gia cũng không phải đều là người xấu, tối thiểu như lão nô bộc Ngụy Trực chưa từng làm qua chuyện xấu.</w:t>
      </w:r>
    </w:p>
    <w:p>
      <w:pPr>
        <w:pStyle w:val="BodyText"/>
      </w:pPr>
      <w:r>
        <w:t xml:space="preserve">Nhưng cừu hận thường thường sẽ khiến con người mất đi lý trí, một khi đám người chính mình ly khai khỏi đây thì tuyệt đối dân chúng thành Cát Tường sẽ kéo tới Hồ gia, hậu quả lúc đó sẽ có khả năng là máu chảy thành sông.</w:t>
      </w:r>
    </w:p>
    <w:p>
      <w:pPr>
        <w:pStyle w:val="BodyText"/>
      </w:pPr>
      <w:r>
        <w:t xml:space="preserve">Đường Phong không muốn nhìn thấy bởi vì quan hệ với chính mình mà dẫn tới những người không quan hệ bị chết đi cho nên phải tuyển ra một đầu lĩnh tới chủ trì Hồ gia, để cho Hồ gia hiện giờ có thể chung sống trong hòa bình với người dân thành Cát Tường. Ngụy Trực nghe được Đường Phong nói vậy không khỏi ngẩn ngơ, có lẽ hắn cũng không nghĩ tới sẽ có loại chuyện tốt đẹp như vậy rơi xuống đầu chính mình, trầm ngâm chỉ trong chốc lát rồi nói:</w:t>
      </w:r>
    </w:p>
    <w:p>
      <w:pPr>
        <w:pStyle w:val="BodyText"/>
      </w:pPr>
      <w:r>
        <w:t xml:space="preserve">- Lão nô tự tin có bản lãnh để lãnh đạo một gia tộc nhưng chỉ sợ... Có người không phục!</w:t>
      </w:r>
    </w:p>
    <w:p>
      <w:pPr>
        <w:pStyle w:val="BodyText"/>
      </w:pPr>
      <w:r>
        <w:t xml:space="preserve">Ngụy Trực không phải là người của Hồ gia, bên trong Hồ gia vẫn còn một ít người nối dõi còn sống, chuyện nô tài xoay người trở thành chủ nhân chắc chắn người của Hồ gia sẽ không nguyện ý!</w:t>
      </w:r>
    </w:p>
    <w:p>
      <w:pPr>
        <w:pStyle w:val="BodyText"/>
      </w:pPr>
      <w:r>
        <w:t xml:space="preserve">- Không phục thì giết!</w:t>
      </w:r>
    </w:p>
    <w:p>
      <w:pPr>
        <w:pStyle w:val="BodyText"/>
      </w:pPr>
      <w:r>
        <w:t xml:space="preserve">Đường Phong thản nhiên nói. Ngụy Trực nghe vậy không khỏi run bắn người, hắn thầm nghĩ thủ đoạn của vị thiếu gia này quả thực độc ác.</w:t>
      </w:r>
    </w:p>
    <w:p>
      <w:pPr>
        <w:pStyle w:val="BodyText"/>
      </w:pPr>
      <w:r>
        <w:t xml:space="preserve">- Ngươi sẽ đi tìm mấy người có thể tín nhiệm được cùng nhau xây dựng lại, tất cả những chuyện xấu của đám người Hồ gia ngươi cứ liệt kê thành danh sách ra, người nào đã làm chuyện gì phải viết thật rõ ràng, ngày mai ta sẽ tới. Phải nhớ kỹ tuyệt đối chân thực, nếu như các ngươi dám làm ra tin tức giả thì hậu quả thế nào hẳn ngươi rõ ràng.</w:t>
      </w:r>
    </w:p>
    <w:p>
      <w:pPr>
        <w:pStyle w:val="BodyText"/>
      </w:pPr>
      <w:r>
        <w:t xml:space="preserve">- Lão nô tuân mệnh!</w:t>
      </w:r>
    </w:p>
    <w:p>
      <w:pPr>
        <w:pStyle w:val="BodyText"/>
      </w:pPr>
      <w:r>
        <w:t xml:space="preserve">Ngụy Trực gật đầu, xương sống ứa ra mồ hôi lạnh, hắn biết hiện giờ sinh tử của người Hồ gia đều nằm trên tay hắn, những người đã làm chuyện xấu sợ rằng ngày mai hồn sẽ quy về địa phủ.</w:t>
      </w:r>
    </w:p>
    <w:p>
      <w:pPr>
        <w:pStyle w:val="BodyText"/>
      </w:pPr>
      <w:r>
        <w:t xml:space="preserve">- Xuống phía dưới đi.</w:t>
      </w:r>
    </w:p>
    <w:p>
      <w:pPr>
        <w:pStyle w:val="BodyText"/>
      </w:pPr>
      <w:r>
        <w:t xml:space="preserve">Đường Phong khoát tay, Ngụy Trực cung kính xin cáo lui. Ngụy Trực có chút không rõ, vị thiếu gia này tới Hồ gia đại khai sát giới, chiếm đoạt địa bàn của Hồ gia, không thèm cướp chiến lợi phẩm mà để cho chính mình tới chủ trì Hồ gia, đây là chuyện gì? Ngụy Trực quả thật không rõ, đám Tiếu thúc cũng không rõ.</w:t>
      </w:r>
    </w:p>
    <w:p>
      <w:pPr>
        <w:pStyle w:val="BodyText"/>
      </w:pPr>
      <w:r>
        <w:t xml:space="preserve">Chờ khi Ngụy Trực đi rồi Lại tỷ mới nói:</w:t>
      </w:r>
    </w:p>
    <w:p>
      <w:pPr>
        <w:pStyle w:val="BodyText"/>
      </w:pPr>
      <w:r>
        <w:t xml:space="preserve">- A Phong, chúng ta không nên ở lại đây lâu, hiện giờ chuyện tình đi lấy linh thạch bên trong linh mạch mới là cốt yếu.</w:t>
      </w:r>
    </w:p>
    <w:p>
      <w:pPr>
        <w:pStyle w:val="BodyText"/>
      </w:pPr>
      <w:r>
        <w:t xml:space="preserve">- Ta biết.</w:t>
      </w:r>
    </w:p>
    <w:p>
      <w:pPr>
        <w:pStyle w:val="BodyText"/>
      </w:pPr>
      <w:r>
        <w:t xml:space="preserve">Đường Phong gật đầu.</w:t>
      </w:r>
    </w:p>
    <w:p>
      <w:pPr>
        <w:pStyle w:val="BodyText"/>
      </w:pPr>
      <w:r>
        <w:t xml:space="preserve">- Vậy sao ngươi không hỏi xem linh mạch ở chỗ nào?</w:t>
      </w:r>
    </w:p>
    <w:p>
      <w:pPr>
        <w:pStyle w:val="BodyText"/>
      </w:pPr>
      <w:r>
        <w:t xml:space="preserve">Tiếu thúc ngạc nhiên.</w:t>
      </w:r>
    </w:p>
    <w:p>
      <w:pPr>
        <w:pStyle w:val="BodyText"/>
      </w:pPr>
      <w:r>
        <w:t xml:space="preserve">- Còn chuyện này nữa, dù sao Hồ gia cũng là gia tộc không nhỏ, chắc chắn bảo bối bên trong và tài nguyên tu luyện cũng rất nhiều, tại sao ngươi không hỏi xem những thứ đó giấu ở đâu để chúng ta đi đánh cướp!</w:t>
      </w:r>
    </w:p>
    <w:p>
      <w:pPr>
        <w:pStyle w:val="BodyText"/>
      </w:pPr>
      <w:r>
        <w:t xml:space="preserve">- Những chuyện đó cần hỏi làm gì?</w:t>
      </w:r>
    </w:p>
    <w:p>
      <w:pPr>
        <w:pStyle w:val="BodyText"/>
      </w:pPr>
      <w:r>
        <w:t xml:space="preserve">Đường Phong đảo cặp mắt trắng dã, nhưng tin tức này hắn sớm đã rõ ràng từ lâu, bên trong cương tâm của chính mình không thiếu những âm hồn của người Hồ gia, chỉ cần hơi điều tra một chút liền có thể biết được những gì cần thiết.</w:t>
      </w:r>
    </w:p>
    <w:p>
      <w:pPr>
        <w:pStyle w:val="BodyText"/>
      </w:pPr>
      <w:r>
        <w:t xml:space="preserve">- Đi, đi theo ta, trước tiên chúng na đi kiến thức nơi giấu bảo vật của Hồ gia!</w:t>
      </w:r>
    </w:p>
    <w:p>
      <w:pPr>
        <w:pStyle w:val="BodyText"/>
      </w:pPr>
      <w:r>
        <w:t xml:space="preserve">Đường Phong vung tay đứng dây, mọi người hưng phấn theo sau.</w:t>
      </w:r>
    </w:p>
    <w:p>
      <w:pPr>
        <w:pStyle w:val="BodyText"/>
      </w:pPr>
      <w:r>
        <w:t xml:space="preserve">Chiến đấu chẳng qua chỉ là thủ đoạn, hưởng thụ chiến lợi phẩm mới là mục đích chính.</w:t>
      </w:r>
    </w:p>
    <w:p>
      <w:pPr>
        <w:pStyle w:val="BodyText"/>
      </w:pPr>
      <w:r>
        <w:t xml:space="preserve">Không bao lâu sau, mọi người liền đi tới một đống phòng trước mặt. Bên trong đống phòng này là bảo bối của Hồ gia cất giữ, Đường Phong quen việc đi quanh mấy vòng, sau đó đẩy một cái bàn ở trước mặt sang chỗ khác, chân chà xuống mặt đất, ngay sau đó một trận âm thanh từ từ vang lên.</w:t>
      </w:r>
    </w:p>
    <w:p>
      <w:pPr>
        <w:pStyle w:val="BodyText"/>
      </w:pPr>
      <w:r>
        <w:t xml:space="preserve">Ánh mắt của Tiếu thúc tỏa ra quang mang, hướng Đường Phong giơ ngón tay cái lên, sau đó đánh một quyền xuống phía dưới, nhất thời trên sàn nhà hiện lên một cái động lớn.</w:t>
      </w:r>
    </w:p>
    <w:p>
      <w:pPr>
        <w:pStyle w:val="BodyText"/>
      </w:pPr>
      <w:r>
        <w:t xml:space="preserve">- Tiến vào thôi!</w:t>
      </w:r>
    </w:p>
    <w:p>
      <w:pPr>
        <w:pStyle w:val="BodyText"/>
      </w:pPr>
      <w:r>
        <w:t xml:space="preserve">Mọi người nối đuôi nhau đi vào bên trong. Đây là một nhà kho, mặc dù ở dưới đất vài chục trượng nhưng có chút ánh sáng cho nên cũng không tính là hôn ám, trên vách tường có một chút bảo thạch chiếu sáng dùng để khảm nạm</w:t>
      </w:r>
    </w:p>
    <w:p>
      <w:pPr>
        <w:pStyle w:val="BodyText"/>
      </w:pPr>
      <w:r>
        <w:t xml:space="preserve">Thương khố chiếm diện tích không nhỏ bên trong gian phòng, bên trong gian phòng bày đủ các loại bảo bối, vũ khí, đan dược, thiên tài địa bảo, võ điển bí tịch, còn có một đống linh thạch lớn.</w:t>
      </w:r>
    </w:p>
    <w:p>
      <w:pPr>
        <w:pStyle w:val="BodyText"/>
      </w:pPr>
      <w:r>
        <w:t xml:space="preserve">Dù sao Hồ gia cũng ở gần một linh mạch, số lượng linh thạch cất giữ tại nơi đây vô cùng lớn, hơn nữa chất lượng cũng không tệ lắm. Cả đám người đi vào bên trong suýt chút nữa bị choáng váng mặt mày, hai đại sát thần và Lôi Tẩu giống như người quê mùa thấy chuyện lạ, đột nhiên từ nông thôn lên thành phố lớn vô cùng phồn hoa không gì sánh được, nhìn đám tài bảo rực rỡ muôn sắc muôn màu,, trong kích động không biết nên hạ thủ từ đâu.</w:t>
      </w:r>
    </w:p>
    <w:p>
      <w:pPr>
        <w:pStyle w:val="BodyText"/>
      </w:pPr>
      <w:r>
        <w:t xml:space="preserve">Bọn họ vẫn định cư tại Linh Mạch Chi Địa, chưa từng nhìn thấy tận mắt nhiều bảo bối như vậy? Ngược lại Đường Phong vào nam ra bắc mấy năm nay, thấy bảo bối vô số, đối với đống tài phú trước mặt thờ ơ như không.</w:t>
      </w:r>
    </w:p>
    <w:p>
      <w:pPr>
        <w:pStyle w:val="BodyText"/>
      </w:pPr>
      <w:r>
        <w:t xml:space="preserve">Các nữ hài tử thì rụt rè, tuy rằng cũng có chút kích động nhưng không trực tiếp trắng trợn như hai đại sát thần.</w:t>
      </w:r>
    </w:p>
    <w:p>
      <w:pPr>
        <w:pStyle w:val="BodyText"/>
      </w:pPr>
      <w:r>
        <w:t xml:space="preserve">Âu Dương Vũ đứng ở bên cạnh Đường Phong lắc đầu nói:</w:t>
      </w:r>
    </w:p>
    <w:p>
      <w:pPr>
        <w:pStyle w:val="BodyText"/>
      </w:pPr>
      <w:r>
        <w:t xml:space="preserve">- Ai, Âu Dương ta thật xấu hổ khi làm bạn của những người này!</w:t>
      </w:r>
    </w:p>
    <w:p>
      <w:pPr>
        <w:pStyle w:val="BodyText"/>
      </w:pPr>
      <w:r>
        <w:t xml:space="preserve">- Bên trong Hồ gia có ba chỗ giấu bảo, nơi đây là ít nhất,</w:t>
      </w:r>
    </w:p>
    <w:p>
      <w:pPr>
        <w:pStyle w:val="BodyText"/>
      </w:pPr>
      <w:r>
        <w:t xml:space="preserve">Đường Phong lại tung ra một tin tức như tạc đạn khiến cho hai đại sát thần choáng váng tại chỗ.</w:t>
      </w:r>
    </w:p>
    <w:p>
      <w:pPr>
        <w:pStyle w:val="BodyText"/>
      </w:pPr>
      <w:r>
        <w:t xml:space="preserve">- Còn chờ gì nữa, nhanh động thủ a!</w:t>
      </w:r>
    </w:p>
    <w:p>
      <w:pPr>
        <w:pStyle w:val="BodyText"/>
      </w:pPr>
      <w:r>
        <w:t xml:space="preserve">Tiếu thúc vô cùng khẩn cấp, hai tay vơ vội đầy ắp, trên tay bắt được thứ gì liền nhét vào trong ngực, nhét khắp chỗ nọ rồi tới chỗ kia, toàn thân nhồi không còn chỗ nhét, cuối cùng Tiếu thúc đánh chủ ý tới đũng quần của mình.</w:t>
      </w:r>
    </w:p>
    <w:p>
      <w:pPr>
        <w:pStyle w:val="BodyText"/>
      </w:pPr>
      <w:r>
        <w:t xml:space="preserve">Mặt Tứ Nương đỏ hồng lên.</w:t>
      </w:r>
    </w:p>
    <w:p>
      <w:pPr>
        <w:pStyle w:val="BodyText"/>
      </w:pPr>
      <w:r>
        <w:t xml:space="preserve">Đường Phong cười to:</w:t>
      </w:r>
    </w:p>
    <w:p>
      <w:pPr>
        <w:pStyle w:val="BodyText"/>
      </w:pPr>
      <w:r>
        <w:t xml:space="preserve">- Các người có thể mang đi được bao nhiêu? Mang tới đây, mang toàn bộ tới đây, ta giúp các ngươi mang đi!</w:t>
      </w:r>
    </w:p>
    <w:p>
      <w:pPr>
        <w:pStyle w:val="BodyText"/>
      </w:pPr>
      <w:r>
        <w:t xml:space="preserve">Tiếu thúc nhất thời tỉnh ngộ:</w:t>
      </w:r>
    </w:p>
    <w:p>
      <w:pPr>
        <w:pStyle w:val="BodyText"/>
      </w:pPr>
      <w:r>
        <w:t xml:space="preserve">- Phong thiếu ngươi là đang biến chúng ta thành cu li nha?</w:t>
      </w:r>
    </w:p>
    <w:p>
      <w:pPr>
        <w:pStyle w:val="BodyText"/>
      </w:pPr>
      <w:r>
        <w:t xml:space="preserve">- Đang có ý này!</w:t>
      </w:r>
    </w:p>
    <w:p>
      <w:pPr>
        <w:pStyle w:val="BodyText"/>
      </w:pPr>
      <w:r>
        <w:t xml:space="preserve">Đường Phong cười ha hả.</w:t>
      </w:r>
    </w:p>
    <w:p>
      <w:pPr>
        <w:pStyle w:val="BodyText"/>
      </w:pPr>
      <w:r>
        <w:t xml:space="preserve">Mọi người không biết làm sao đành phải tạm thời đóng vai cu li, một đám cao thủ Linh Giai động thủ, tốc độ vô cùng nhanh, không tới nửa canh giờ liền thu sạch toàn bộ những thứ kia.</w:t>
      </w:r>
    </w:p>
    <w:p>
      <w:pPr>
        <w:pStyle w:val="BodyText"/>
      </w:pPr>
      <w:r>
        <w:t xml:space="preserve">- Đi, tới chỗ tiếp theo!</w:t>
      </w:r>
    </w:p>
    <w:p>
      <w:pPr>
        <w:pStyle w:val="Compact"/>
      </w:pPr>
      <w:r>
        <w:br w:type="textWrapping"/>
      </w:r>
      <w:r>
        <w:br w:type="textWrapping"/>
      </w:r>
    </w:p>
    <w:p>
      <w:pPr>
        <w:pStyle w:val="Heading2"/>
      </w:pPr>
      <w:bookmarkStart w:id="1453" w:name="chương-1219-sư-phụ-hình-như-ta-có-hạ."/>
      <w:bookmarkEnd w:id="1453"/>
      <w:r>
        <w:t xml:space="preserve">1428. Chương 1219: Sư Phụ, Hình Như Ta Có (hạ).</w:t>
      </w:r>
    </w:p>
    <w:p>
      <w:pPr>
        <w:pStyle w:val="Compact"/>
      </w:pPr>
      <w:r>
        <w:br w:type="textWrapping"/>
      </w:r>
      <w:r>
        <w:br w:type="textWrapping"/>
      </w:r>
      <w:r>
        <w:t xml:space="preserve">Liền tiếp lăn qua lăn lại suốt nửa ngày, ba chỗ giấu bảo của Hồ gia bị quét sạch sành sanh, Tiếu thúc vô cùng cảm khái:</w:t>
      </w:r>
    </w:p>
    <w:p>
      <w:pPr>
        <w:pStyle w:val="BodyText"/>
      </w:pPr>
      <w:r>
        <w:t xml:space="preserve">- Trách không được có người thích đánh cướp, loại công việc không làm mà hưởng vui vẻ như thế này thật khiến cho người ta muốn ngừng mà không được!</w:t>
      </w:r>
    </w:p>
    <w:p>
      <w:pPr>
        <w:pStyle w:val="BodyText"/>
      </w:pPr>
      <w:r>
        <w:t xml:space="preserve">Những tài bảo Hồ gia cất giấu suốt trăm năm bị lấy đi toàn bộ, hiện giờ chỉ còn cái linh mạch kia là cuối cùng. Nơi này một mực khai thác, có lẽ không ít lt tại đây, hiện giờ Đường Phong đau đầu nhất chính là xử lý linh mạch này, nếu như là linh mạch sống thì còn có thể mang đi, nhưng nếu là mạch chết thì chung quy mình không thể chờ nó khai thác hết a.</w:t>
      </w:r>
    </w:p>
    <w:p>
      <w:pPr>
        <w:pStyle w:val="BodyText"/>
      </w:pPr>
      <w:r>
        <w:t xml:space="preserve">Vậy thì phải chờ tới ngày tháng năm nào.</w:t>
      </w:r>
    </w:p>
    <w:p>
      <w:pPr>
        <w:pStyle w:val="BodyText"/>
      </w:pPr>
      <w:r>
        <w:t xml:space="preserve">Suy nghĩ cả buổi cũng không có chủ ý gì hay hơn.</w:t>
      </w:r>
    </w:p>
    <w:p>
      <w:pPr>
        <w:pStyle w:val="BodyText"/>
      </w:pPr>
      <w:r>
        <w:t xml:space="preserve">Hôm nay đại chiến một hồi, lại cướp đoạt được nhiều thứ như vậy, cho dù là ai cũng đều có chút hưng phấn cùng mệt nhọc, màn đêm buông xuống liền ở bên trong đại trạch Hồ gia để nghỉ ngơi.</w:t>
      </w:r>
    </w:p>
    <w:p>
      <w:pPr>
        <w:pStyle w:val="BodyText"/>
      </w:pPr>
      <w:r>
        <w:t xml:space="preserve">Tạm thời bên Hồ gia bình tĩnh nhưng thật ra trong thành Cát Tường đang khua chiêng múa trống vang trời, giăng đèn kết thoa, tin tức cao thủ Hồ gia bị diệt toàn bộ đã truyền ra ngoài, người dân chúng nào bên trong thành Cát Tường không vỗ tay tỏ ý vui mừng? Mỗi một nhà đều lấy việc này làm việc vui, cảnh tượng bên trong thành nào nhiệt không phải bàn.</w:t>
      </w:r>
    </w:p>
    <w:p>
      <w:pPr>
        <w:pStyle w:val="BodyText"/>
      </w:pPr>
      <w:r>
        <w:t xml:space="preserve">Ban đêm, Đường Phong đang đả tọa khôi phục thì đột nhiên Chu Tiểu Điệp xông vào, sắc mặt có chút tái nhợt.</w:t>
      </w:r>
    </w:p>
    <w:p>
      <w:pPr>
        <w:pStyle w:val="BodyText"/>
      </w:pPr>
      <w:r>
        <w:t xml:space="preserve">Đường Phong hồ nghi nhìn nàng:</w:t>
      </w:r>
    </w:p>
    <w:p>
      <w:pPr>
        <w:pStyle w:val="BodyText"/>
      </w:pPr>
      <w:r>
        <w:t xml:space="preserve">- Làm sao vậy?</w:t>
      </w:r>
    </w:p>
    <w:p>
      <w:pPr>
        <w:pStyle w:val="BodyText"/>
      </w:pPr>
      <w:r>
        <w:t xml:space="preserve">Chu Tiểu Điệp nhăn nhó, sắc mặt đỏ bừng, qua một lát rồi mới nói:</w:t>
      </w:r>
    </w:p>
    <w:p>
      <w:pPr>
        <w:pStyle w:val="BodyText"/>
      </w:pPr>
      <w:r>
        <w:t xml:space="preserve">- Sư phụ, hình như ta... Hình như là có.</w:t>
      </w:r>
    </w:p>
    <w:p>
      <w:pPr>
        <w:pStyle w:val="BodyText"/>
      </w:pPr>
      <w:r>
        <w:t xml:space="preserve">- Cái gì?</w:t>
      </w:r>
    </w:p>
    <w:p>
      <w:pPr>
        <w:pStyle w:val="BodyText"/>
      </w:pPr>
      <w:r>
        <w:t xml:space="preserve">Thân thể Đường Phong rung động mạnh.</w:t>
      </w:r>
    </w:p>
    <w:p>
      <w:pPr>
        <w:pStyle w:val="BodyText"/>
      </w:pPr>
      <w:r>
        <w:t xml:space="preserve">Chu Tiểu Điệp nói ra những lời khiến cho Đường Phong cảm giác được tiếng hít thở của hơn mười gian phòng xung quanh đột nhiên đình trệ xuống, nghĩ tới các nàng Lại tỷ cũng nghe được, hiện giờ chắc là đang nín thở vểnh lỗ tai lên nghe trộm.</w:t>
      </w:r>
    </w:p>
    <w:p>
      <w:pPr>
        <w:pStyle w:val="BodyText"/>
      </w:pPr>
      <w:r>
        <w:t xml:space="preserve">Quả thực Đường Phong bị Tiểu Điệp làm cho hoảng sợ, vội vội vàng vàng nhảy xuống từ trên giường, lắc mình một cái liền đi tới bên cạnh nàng, sau đó cẩn thận đỡ lấy nàng, chậm rãi đưa nàng tới giường.</w:t>
      </w:r>
    </w:p>
    <w:p>
      <w:pPr>
        <w:pStyle w:val="BodyText"/>
      </w:pPr>
      <w:r>
        <w:t xml:space="preserve">Sắc mặt Chu Tiểu Điệp ửng đỏ, trên khuôn mặt tràn đầy thần sắc hạnh phúc.</w:t>
      </w:r>
    </w:p>
    <w:p>
      <w:pPr>
        <w:pStyle w:val="BodyText"/>
      </w:pPr>
      <w:r>
        <w:t xml:space="preserve">Chờ tới khi đi đến bên cạnh giường, Đường Phong mới đột nhiên hồi phục tinh thần, nhíu mày hỏi:</w:t>
      </w:r>
    </w:p>
    <w:p>
      <w:pPr>
        <w:pStyle w:val="BodyText"/>
      </w:pPr>
      <w:r>
        <w:t xml:space="preserve">- Vì sao lại vậy?</w:t>
      </w:r>
    </w:p>
    <w:p>
      <w:pPr>
        <w:pStyle w:val="BodyText"/>
      </w:pPr>
      <w:r>
        <w:t xml:space="preserve">- Cái gì?</w:t>
      </w:r>
    </w:p>
    <w:p>
      <w:pPr>
        <w:pStyle w:val="BodyText"/>
      </w:pPr>
      <w:r>
        <w:t xml:space="preserve">Chu Tiểu Điệp nhẹ nhàng ngồi xuống, phảng phất như động tác mạnh sẽ ảnh hưởng tới thai nhi trong bụng.</w:t>
      </w:r>
    </w:p>
    <w:p>
      <w:pPr>
        <w:pStyle w:val="BodyText"/>
      </w:pPr>
      <w:r>
        <w:t xml:space="preserve">Đường Phong liếc mắt quan sát nàng từ trên xuống dưới, mở miệng nói:</w:t>
      </w:r>
    </w:p>
    <w:p>
      <w:pPr>
        <w:pStyle w:val="BodyText"/>
      </w:pPr>
      <w:r>
        <w:t xml:space="preserve">- Không có khả năng có a.</w:t>
      </w:r>
    </w:p>
    <w:p>
      <w:pPr>
        <w:pStyle w:val="BodyText"/>
      </w:pPr>
      <w:r>
        <w:t xml:space="preserve">- Tại sao không có khả năng?</w:t>
      </w:r>
    </w:p>
    <w:p>
      <w:pPr>
        <w:pStyle w:val="BodyText"/>
      </w:pPr>
      <w:r>
        <w:t xml:space="preserve">Tiểu Điệp nhất thời nóng nảy.</w:t>
      </w:r>
    </w:p>
    <w:p>
      <w:pPr>
        <w:pStyle w:val="BodyText"/>
      </w:pPr>
      <w:r>
        <w:t xml:space="preserve">- Bởi vì... Bởi vì... Ặc, bởi vì không có khả năng.</w:t>
      </w:r>
    </w:p>
    <w:p>
      <w:pPr>
        <w:pStyle w:val="BodyText"/>
      </w:pPr>
      <w:r>
        <w:t xml:space="preserve">Đường Phong suýt nữa nói ra tình hình thực tế, may mà phản ứng nhanh cho nên mới không lộ ra chân tướng.</w:t>
      </w:r>
    </w:p>
    <w:p>
      <w:pPr>
        <w:pStyle w:val="BodyText"/>
      </w:pPr>
      <w:r>
        <w:t xml:space="preserve">- Tại sao lại vậy?</w:t>
      </w:r>
    </w:p>
    <w:p>
      <w:pPr>
        <w:pStyle w:val="BodyText"/>
      </w:pPr>
      <w:r>
        <w:t xml:space="preserve">Chu Tiểu Điệp không buông tha hỏi thăm.</w:t>
      </w:r>
    </w:p>
    <w:p>
      <w:pPr>
        <w:pStyle w:val="BodyText"/>
      </w:pPr>
      <w:r>
        <w:t xml:space="preserve">Đường Phong nhức đầu một trận, chỉ có thể thành khẩn nói:</w:t>
      </w:r>
    </w:p>
    <w:p>
      <w:pPr>
        <w:pStyle w:val="BodyText"/>
      </w:pPr>
      <w:r>
        <w:t xml:space="preserve">- Tiểu Điệp, tại sao nàng nghĩ chính mình có?</w:t>
      </w:r>
    </w:p>
    <w:p>
      <w:pPr>
        <w:pStyle w:val="BodyText"/>
      </w:pPr>
      <w:r>
        <w:t xml:space="preserve">Chu Tiểu Điệp ngay thẳng trả lời:</w:t>
      </w:r>
    </w:p>
    <w:p>
      <w:pPr>
        <w:pStyle w:val="BodyText"/>
      </w:pPr>
      <w:r>
        <w:t xml:space="preserve">- Hôm nay đột nhiên ta có cảm giác buồn nôn, trên người còn có chút mệt mỏi, mất ngủ, Tứ Nương ói, chỉ cần xuất hiện phản ứng như vậy thì hắn là đã có... Đã có.</w:t>
      </w:r>
    </w:p>
    <w:p>
      <w:pPr>
        <w:pStyle w:val="BodyText"/>
      </w:pPr>
      <w:r>
        <w:t xml:space="preserve">Đường Phong dở khóc dở cười:</w:t>
      </w:r>
    </w:p>
    <w:p>
      <w:pPr>
        <w:pStyle w:val="BodyText"/>
      </w:pPr>
      <w:r>
        <w:t xml:space="preserve">- Vậy Tứ Nương không nói qua cho nàng biết, nhưng phản ứng này chí ít cũng phải ba tháng sau mới gặp được sao?</w:t>
      </w:r>
    </w:p>
    <w:p>
      <w:pPr>
        <w:pStyle w:val="BodyText"/>
      </w:pPr>
      <w:r>
        <w:t xml:space="preserve">- A?</w:t>
      </w:r>
    </w:p>
    <w:p>
      <w:pPr>
        <w:pStyle w:val="BodyText"/>
      </w:pPr>
      <w:r>
        <w:t xml:space="preserve">Đường Phong ngồi xuống bên cạnh nàng, kéo tay nàng nói:</w:t>
      </w:r>
    </w:p>
    <w:p>
      <w:pPr>
        <w:pStyle w:val="BodyText"/>
      </w:pPr>
      <w:r>
        <w:t xml:space="preserve">- Ngươi tính đi, từ lần trước chúng ta gặp mặt nhau tới bây giờ mới chỉ qua nửa tháng mà thôi. Cho dù là thật đi chăng nữa thì cũng sẽ không có phản ứng như vậy.</w:t>
      </w:r>
    </w:p>
    <w:p>
      <w:pPr>
        <w:pStyle w:val="BodyText"/>
      </w:pPr>
      <w:r>
        <w:t xml:space="preserve">Chu Tiểu Điệp vội vàng nói:</w:t>
      </w:r>
    </w:p>
    <w:p>
      <w:pPr>
        <w:pStyle w:val="BodyText"/>
      </w:pPr>
      <w:r>
        <w:t xml:space="preserve">- Nhưng ít nhất cũng có phản ứng rồi nha.</w:t>
      </w:r>
    </w:p>
    <w:p>
      <w:pPr>
        <w:pStyle w:val="BodyText"/>
      </w:pPr>
      <w:r>
        <w:t xml:space="preserve">- Cứ thả lỏng, để ta xem thế nào.</w:t>
      </w:r>
    </w:p>
    <w:p>
      <w:pPr>
        <w:pStyle w:val="BodyText"/>
      </w:pPr>
      <w:r>
        <w:t xml:space="preserve">Đường Phong tìm được manh mối, nhất thời trong lòng thoải mãi hắn, hai ngón tay vươn lên chạm vào mạch đập của Chu Tiểu Điệp, tỉ mỉ cảm thụ.</w:t>
      </w:r>
    </w:p>
    <w:p>
      <w:pPr>
        <w:pStyle w:val="BodyText"/>
      </w:pPr>
      <w:r>
        <w:t xml:space="preserve">- Sư phụ ngươi còn có thể bắt mạch được sao?</w:t>
      </w:r>
    </w:p>
    <w:p>
      <w:pPr>
        <w:pStyle w:val="BodyText"/>
      </w:pPr>
      <w:r>
        <w:t xml:space="preserve">Chu Tiểu Điệp kinh ngạc không ngớt.</w:t>
      </w:r>
    </w:p>
    <w:p>
      <w:pPr>
        <w:pStyle w:val="BodyText"/>
      </w:pPr>
      <w:r>
        <w:t xml:space="preserve">- Chút tài mọn!</w:t>
      </w:r>
    </w:p>
    <w:p>
      <w:pPr>
        <w:pStyle w:val="BodyText"/>
      </w:pPr>
      <w:r>
        <w:t xml:space="preserve">Đường Phong cười khẽ.</w:t>
      </w:r>
    </w:p>
    <w:p>
      <w:pPr>
        <w:pStyle w:val="BodyText"/>
      </w:pPr>
      <w:r>
        <w:t xml:space="preserve">Tuy rằng thực lực hiên giờ của Đường Phong đã khá cao, nếu như phóng xuất thần thức qua thì bất kỳ động tĩnh gì trong bụng Chu Tiểu Điệp đều có thể biết được, nhưng tuyệt đối sẽ không dùng thần thức đi nhìn trộm thai nhi trong bụng, bởi vì thai nhi quá mức nhỏ yếu, thần thức đảo qua nói không chừng sẽ khiến thai nhi bị tổn thương.</w:t>
      </w:r>
    </w:p>
    <w:p>
      <w:pPr>
        <w:pStyle w:val="BodyText"/>
      </w:pPr>
      <w:r>
        <w:t xml:space="preserve">Cho nên mặc dù nữ nhân có thực lực cao đến đâu, nếu như không biết chính mình có thai hay không thì cũng chỉ có thể bắt mạch để xác định kết quả, tuyệt đối không thể vận dụng thần thức điều tra.</w:t>
      </w:r>
    </w:p>
    <w:p>
      <w:pPr>
        <w:pStyle w:val="BodyText"/>
      </w:pPr>
      <w:r>
        <w:t xml:space="preserve">Chỉ điều tra trong chốc lát, Đường Phong liền khẽ gật đầu:</w:t>
      </w:r>
    </w:p>
    <w:p>
      <w:pPr>
        <w:pStyle w:val="BodyText"/>
      </w:pPr>
      <w:r>
        <w:t xml:space="preserve">- Có thể xác đinh được nàng không phải đang mang thai.</w:t>
      </w:r>
    </w:p>
    <w:p>
      <w:pPr>
        <w:pStyle w:val="BodyText"/>
      </w:pPr>
      <w:r>
        <w:t xml:space="preserve">Chu Tiểu Điệp nhất thời thất vọng:</w:t>
      </w:r>
    </w:p>
    <w:p>
      <w:pPr>
        <w:pStyle w:val="BodyText"/>
      </w:pPr>
      <w:r>
        <w:t xml:space="preserve">- Nếu như không phải vậy thì tại sao ta có phản ứng như thế?</w:t>
      </w:r>
    </w:p>
    <w:p>
      <w:pPr>
        <w:pStyle w:val="BodyText"/>
      </w:pPr>
      <w:r>
        <w:t xml:space="preserve">- Có phải mấy ngày hôm nay nàng một mực suy nghĩ về việc này?</w:t>
      </w:r>
    </w:p>
    <w:p>
      <w:pPr>
        <w:pStyle w:val="BodyText"/>
      </w:pPr>
      <w:r>
        <w:t xml:space="preserve">Đường Phong kỳ quái nhìn nàng.</w:t>
      </w:r>
    </w:p>
    <w:p>
      <w:pPr>
        <w:pStyle w:val="BodyText"/>
      </w:pPr>
      <w:r>
        <w:t xml:space="preserve">- Phải, có suy nghĩ một tí.</w:t>
      </w:r>
    </w:p>
    <w:p>
      <w:pPr>
        <w:pStyle w:val="BodyText"/>
      </w:pPr>
      <w:r>
        <w:t xml:space="preserve">Chu Tiểu Điệp khẽ gật đầu.</w:t>
      </w:r>
    </w:p>
    <w:p>
      <w:pPr>
        <w:pStyle w:val="BodyText"/>
      </w:pPr>
      <w:r>
        <w:t xml:space="preserve">- Vậy là được rồi, luôn nghĩ nhưng việc đó sẽ bị ám ảnh trong lòng, hôm nay lại giết nhiều người như vậy, sợ rằng bởi vì máu tanh cho nên mới khiến cho nàng muốn nôn mửa. Về phần mệt mỏi, khó ngủ... Đại chiến một hồi xong chung quy cũng có chút mệt nhọc.</w:t>
      </w:r>
    </w:p>
    <w:p>
      <w:pPr>
        <w:pStyle w:val="BodyText"/>
      </w:pPr>
      <w:r>
        <w:t xml:space="preserve">- A.</w:t>
      </w:r>
    </w:p>
    <w:p>
      <w:pPr>
        <w:pStyle w:val="BodyText"/>
      </w:pPr>
      <w:r>
        <w:t xml:space="preserve">Chu Tiểu Điệp ủ rũ, thất vọng cực độ.</w:t>
      </w:r>
    </w:p>
    <w:p>
      <w:pPr>
        <w:pStyle w:val="BodyText"/>
      </w:pPr>
      <w:r>
        <w:t xml:space="preserve">Đường Phong vỗ vỗ đầu của nàng:</w:t>
      </w:r>
    </w:p>
    <w:p>
      <w:pPr>
        <w:pStyle w:val="BodyText"/>
      </w:pPr>
      <w:r>
        <w:t xml:space="preserve">- Đừng khiến cho mọi việc loạn hết lên, cố gắng nghỉ ngơi cho tốt, xử lý xong mọi chuyện của Hồ gia thì chúng ta sẽ khởi hành, đến lúc đó không còn thời gian để an ổn nghỉ ngơi.</w:t>
      </w:r>
    </w:p>
    <w:p>
      <w:pPr>
        <w:pStyle w:val="BodyText"/>
      </w:pPr>
      <w:r>
        <w:t xml:space="preserve">Lông mi Chu Tiểu Điệp giật giật, ngẩng đầu nhìn Đường Phong, điềm đạm đáng yêu nói:</w:t>
      </w:r>
    </w:p>
    <w:p>
      <w:pPr>
        <w:pStyle w:val="BodyText"/>
      </w:pPr>
      <w:r>
        <w:t xml:space="preserve">- Đêm nay ta nghỉ ngơi tại chỗ này có được hay không?</w:t>
      </w:r>
    </w:p>
    <w:p>
      <w:pPr>
        <w:pStyle w:val="BodyText"/>
      </w:pPr>
      <w:r>
        <w:t xml:space="preserve">Đường Phong mỉm cười :</w:t>
      </w:r>
    </w:p>
    <w:p>
      <w:pPr>
        <w:pStyle w:val="BodyText"/>
      </w:pPr>
      <w:r>
        <w:t xml:space="preserve">- Được.</w:t>
      </w:r>
    </w:p>
    <w:p>
      <w:pPr>
        <w:pStyle w:val="BodyText"/>
      </w:pPr>
      <w:r>
        <w:t xml:space="preserve">Ngay lập tức Chu Tiểu Điệp tươi cười rạng rỡ, trong nháy mắt lẻn tới bên giường, giật cái chăn lên lộ ra khuôn mặt của Đường Phong nói:</w:t>
      </w:r>
    </w:p>
    <w:p>
      <w:pPr>
        <w:pStyle w:val="BodyText"/>
      </w:pPr>
      <w:r>
        <w:t xml:space="preserve">- Sư phụ không được làm chuyện xấu a.</w:t>
      </w:r>
    </w:p>
    <w:p>
      <w:pPr>
        <w:pStyle w:val="BodyText"/>
      </w:pPr>
      <w:r>
        <w:t xml:space="preserve">Đường Phong cười nói:</w:t>
      </w:r>
    </w:p>
    <w:p>
      <w:pPr>
        <w:pStyle w:val="BodyText"/>
      </w:pPr>
      <w:r>
        <w:t xml:space="preserve">- Có nhiều ánh mắt nhìn chằm chằm vào đây như vậy, ta nào dám làm chuyện xấu gì với nàng!</w:t>
      </w:r>
    </w:p>
    <w:p>
      <w:pPr>
        <w:pStyle w:val="BodyText"/>
      </w:pPr>
      <w:r>
        <w:t xml:space="preserve">Tiếng hờn dỗi liên tiếp vang lên từ bốn phương tám hướng.</w:t>
      </w:r>
    </w:p>
    <w:p>
      <w:pPr>
        <w:pStyle w:val="BodyText"/>
      </w:pPr>
      <w:r>
        <w:t xml:space="preserve">Ban đêm, Chu Tiểu Điệp ngủ rất yên ổn, Đường Phong cũng đả tọa một đêm.</w:t>
      </w:r>
    </w:p>
    <w:p>
      <w:pPr>
        <w:pStyle w:val="BodyText"/>
      </w:pPr>
      <w:r>
        <w:t xml:space="preserve">Trời ngày thứ hai vừa mới sáng, Đường Phong đã bị một trận động tĩnh ấm í khiến cho tỉnh ngủ, bên ngoài có rất nhiều tiếng động lớn xôn xao, thỉnh thoảng có tiếng khóc la hét truyền tối, hỗn loạn kém theo chửi rủa.</w:t>
      </w:r>
    </w:p>
    <w:p>
      <w:pPr>
        <w:pStyle w:val="BodyText"/>
      </w:pPr>
      <w:r>
        <w:t xml:space="preserve">Đường Phong mở mắt ra lẳng lặng lắng nghe chỉ trong chốc lát liền hiểu rõ trong lòng, hắn đứng thẳng dậy đi ra bên ngoài, thân hình lung lay mấy cái liền đi ra ngoài Hồ phủ.</w:t>
      </w:r>
    </w:p>
    <w:p>
      <w:pPr>
        <w:pStyle w:val="BodyText"/>
      </w:pPr>
      <w:r>
        <w:t xml:space="preserve">Bên ngoài Hồ phủ có vô số người, những người dân của thành Cát Tường đều đang ở đây, hiện giờ thần sắc của bọn họ rất kích động, thậm chí rất nhiều người đang cầm vũ khí trên tay, hùng hùng hổ hổ đứng ở bên ngoài Hồ phủ, những vũ khí cũng đủ các thể loại, nào là thái đao, mặt bàn, ghế đẩu, gậy gỗ, cái gì cũng đủ cả.</w:t>
      </w:r>
    </w:p>
    <w:p>
      <w:pPr>
        <w:pStyle w:val="Compact"/>
      </w:pPr>
      <w:r>
        <w:br w:type="textWrapping"/>
      </w:r>
      <w:r>
        <w:br w:type="textWrapping"/>
      </w:r>
    </w:p>
    <w:p>
      <w:pPr>
        <w:pStyle w:val="Heading2"/>
      </w:pPr>
      <w:bookmarkStart w:id="1454" w:name="chương-1220-lòng-đầy-căm-phẫn."/>
      <w:bookmarkEnd w:id="1454"/>
      <w:r>
        <w:t xml:space="preserve">1429. Chương 1220: Lòng Đầy Căm Phẫn.</w:t>
      </w:r>
    </w:p>
    <w:p>
      <w:pPr>
        <w:pStyle w:val="Compact"/>
      </w:pPr>
      <w:r>
        <w:br w:type="textWrapping"/>
      </w:r>
      <w:r>
        <w:br w:type="textWrapping"/>
      </w:r>
      <w:r>
        <w:t xml:space="preserve">Ngụy Trực dẫn đầu một đám thị về đang đứng che ở cửa, cả dám vô cùng khẩn trương, mồ hôi lạnh chảy ròng ròng xuống, nếu như trước đây vào thời gian gia chủ Hồ Kỳ Tùng còn đang sồng thì không chừng những hộ vệ này sẽ trực tiếp động thủ để đè ép bạo động.</w:t>
      </w:r>
    </w:p>
    <w:p>
      <w:pPr>
        <w:pStyle w:val="BodyText"/>
      </w:pPr>
      <w:r>
        <w:t xml:space="preserve">Nhưng hiện giờ toàn bộ cao tầng của Hồ gia đã chết hết, đám người Đường Phong đang ở bên trong Hồ phủ, tự nhiên Ngụy Trực phải nhìn sắc mặt Đường Phong để hành sự, huống chi bản thân hắn cũng không muốn thấy dân chúng của thành Cát Tường bị thương.</w:t>
      </w:r>
    </w:p>
    <w:p>
      <w:pPr>
        <w:pStyle w:val="BodyText"/>
      </w:pPr>
      <w:r>
        <w:t xml:space="preserve">Ngụy Trực khuyên bảo không có kết quả khiến cho mồ hôi lạnh đổ ra trên trán, trước đây hắn chẳng qua chỉ là một quản sự nhỏ của Hồ phủ, hiện giờ thấy trận thế trước mặt lớn như vậy, những người dân bên trong thành Cát Tường tràn đầy tròng căm phẫn, mang theo thâm cừu đại hận chạy tới trước Hồ phủ, cho dù chỉ là người thường thì cũng có rất nhiều.</w:t>
      </w:r>
    </w:p>
    <w:p>
      <w:pPr>
        <w:pStyle w:val="BodyText"/>
      </w:pPr>
      <w:r>
        <w:t xml:space="preserve">- Mau mau, mau đi mới Đường thiếu gia Đường Phong tới đây!</w:t>
      </w:r>
    </w:p>
    <w:p>
      <w:pPr>
        <w:pStyle w:val="BodyText"/>
      </w:pPr>
      <w:r>
        <w:t xml:space="preserve">Ngụy Trực biết năng lực của chính mình có hạn cho nên nhanh chóng bảo người đi gọi Đường Phong.</w:t>
      </w:r>
    </w:p>
    <w:p>
      <w:pPr>
        <w:pStyle w:val="BodyText"/>
      </w:pPr>
      <w:r>
        <w:t xml:space="preserve">- Ta ở chỗ này...</w:t>
      </w:r>
    </w:p>
    <w:p>
      <w:pPr>
        <w:pStyle w:val="BodyText"/>
      </w:pPr>
      <w:r>
        <w:t xml:space="preserve">Đường Phong liền vọt tới trước mặt.</w:t>
      </w:r>
    </w:p>
    <w:p>
      <w:pPr>
        <w:pStyle w:val="BodyText"/>
      </w:pPr>
      <w:r>
        <w:t xml:space="preserve">Vừa thấy Đường Phong đi ra, nhất thời Ngụy Trực buông bỏ cục đá trong người, trong lúc đang muốn giải thích nguyên nhân thì Đường Phong đã khoát tay áo nói:</w:t>
      </w:r>
    </w:p>
    <w:p>
      <w:pPr>
        <w:pStyle w:val="BodyText"/>
      </w:pPr>
      <w:r>
        <w:t xml:space="preserve">- Ta biết bọn họ muốn làm gì, không cần nhiều lời nữa.</w:t>
      </w:r>
    </w:p>
    <w:p>
      <w:pPr>
        <w:pStyle w:val="BodyText"/>
      </w:pPr>
      <w:r>
        <w:t xml:space="preserve">Chính vào lúc này, có người bên trong đám dân chúng của thành Cát Tường vây tại đây hô lớn:</w:t>
      </w:r>
    </w:p>
    <w:p>
      <w:pPr>
        <w:pStyle w:val="BodyText"/>
      </w:pPr>
      <w:r>
        <w:t xml:space="preserve">- Chính lằ hắn, chính là hắn thay chưởng quỹ của chúng ta báo thù, giết hơn mười người của Hồ gia, chính là vị công tử này đã làm ra chuyện đó.</w:t>
      </w:r>
    </w:p>
    <w:p>
      <w:pPr>
        <w:pStyle w:val="BodyText"/>
      </w:pPr>
      <w:r>
        <w:t xml:space="preserve">Âm thanh của người kia vang lên chính là của tiểu nhị.</w:t>
      </w:r>
    </w:p>
    <w:p>
      <w:pPr>
        <w:pStyle w:val="BodyText"/>
      </w:pPr>
      <w:r>
        <w:t xml:space="preserve">Tiểu nhị vừa lên tiếng, tất cả ánh mặt của mọi người đều dừng lại trên người Đường Phong, trong mắt mỗi người chứa vẻ sùng bái và thần sắc kích động, thậm chí còn có người chạy tới quỳ lại, rên la:</w:t>
      </w:r>
    </w:p>
    <w:p>
      <w:pPr>
        <w:pStyle w:val="BodyText"/>
      </w:pPr>
      <w:r>
        <w:t xml:space="preserve">- Đa tạ công tử đã thay ta báo thủ rửa hận! Đa tạ công tử đã giết đi đám súc sinh của Hồ gia.</w:t>
      </w:r>
    </w:p>
    <w:p>
      <w:pPr>
        <w:pStyle w:val="BodyText"/>
      </w:pPr>
      <w:r>
        <w:t xml:space="preserve">- Vị công tử này, để chúng ta đi vào, chúng ta muốn giết sạch người Hồ gia!</w:t>
      </w:r>
    </w:p>
    <w:p>
      <w:pPr>
        <w:pStyle w:val="BodyText"/>
      </w:pPr>
      <w:r>
        <w:t xml:space="preserve">Có người cao giọng hô.</w:t>
      </w:r>
    </w:p>
    <w:p>
      <w:pPr>
        <w:pStyle w:val="BodyText"/>
      </w:pPr>
      <w:r>
        <w:t xml:space="preserve">- Hồ gia không có một ai là tốt cả, tất cả đều đáng chết!</w:t>
      </w:r>
    </w:p>
    <w:p>
      <w:pPr>
        <w:pStyle w:val="BodyText"/>
      </w:pPr>
      <w:r>
        <w:t xml:space="preserve">Một người gọi, trăm người hô ứng, dần dần tạo thành một tiếng gầm, khí thế kinh người.</w:t>
      </w:r>
    </w:p>
    <w:p>
      <w:pPr>
        <w:pStyle w:val="BodyText"/>
      </w:pPr>
      <w:r>
        <w:t xml:space="preserve">Toàn thân Ngụy Trực run lên, hắn biết mấy năm nay Hồ gia làm nhiều chuyện xấu khiến cho mọi người dân đều căm ghét những người liên quan và vô tội như bọn họ cũng bị liên lụy.</w:t>
      </w:r>
    </w:p>
    <w:p>
      <w:pPr>
        <w:pStyle w:val="BodyText"/>
      </w:pPr>
      <w:r>
        <w:t xml:space="preserve">Nếu như thực sự để cho đám người kia chạy vào vào trong Hồ phủ thì nhất định sẽ không một người nào sống sót. Nhiều năm tích lũy cừu nhân như vậy đủ để cho một người mất đi thần trí, cả ngày giết tới đỏ mắt, ai quản ngươi có vô tội hay không, chỉ cần là người Hồ gia thì tất cả đều phải chết.</w:t>
      </w:r>
    </w:p>
    <w:p>
      <w:pPr>
        <w:pStyle w:val="BodyText"/>
      </w:pPr>
      <w:r>
        <w:t xml:space="preserve">- Trước tiên đừng vội!</w:t>
      </w:r>
    </w:p>
    <w:p>
      <w:pPr>
        <w:pStyle w:val="BodyText"/>
      </w:pPr>
      <w:r>
        <w:t xml:space="preserve">Đường Phong nói nhàn nhat một tiếng, một tiếng này bí mật mang theo công lực truyền thẳng vào đầu mọi người, một tiếng hô lên, nhất thời toàn trường đều im lặng.</w:t>
      </w:r>
    </w:p>
    <w:p>
      <w:pPr>
        <w:pStyle w:val="BodyText"/>
      </w:pPr>
      <w:r>
        <w:t xml:space="preserve">Nhìn lướt qua mọi người, Đường Phong nói:</w:t>
      </w:r>
    </w:p>
    <w:p>
      <w:pPr>
        <w:pStyle w:val="BodyText"/>
      </w:pPr>
      <w:r>
        <w:t xml:space="preserve">- Ta biết hôm nay các ngươi tới đây để làm gì, ta cũng lý giải được tâm tình của các ngươi. Thế nhưng oan có đầu, nợ có chút, những người này của Hồ gia chỉ sợ cũng không phải đều đáng chết, chí ít đại bộ phận người hầu của Hồ phủ cũng giống như các ngươi, nguyên bản đều làm bình dân, chỉ là bị Hồ phủ bắt vào làm hạ nhân mà thôi.</w:t>
      </w:r>
    </w:p>
    <w:p>
      <w:pPr>
        <w:pStyle w:val="BodyText"/>
      </w:pPr>
      <w:r>
        <w:t xml:space="preserve">Nói xong, Đường Phong đưa tay chỉ tới tiểu nhị, cười nói:</w:t>
      </w:r>
    </w:p>
    <w:p>
      <w:pPr>
        <w:pStyle w:val="BodyText"/>
      </w:pPr>
      <w:r>
        <w:t xml:space="preserve">- Tiểu nhị ca, nếu như ngươi bị dưa tới Hồ phủ làm hạ nhân thì ngươi có dám phản kháng lại không?</w:t>
      </w:r>
    </w:p>
    <w:p>
      <w:pPr>
        <w:pStyle w:val="BodyText"/>
      </w:pPr>
      <w:r>
        <w:t xml:space="preserve">Tiểu nhị ngượng ngùng cười nói:</w:t>
      </w:r>
    </w:p>
    <w:p>
      <w:pPr>
        <w:pStyle w:val="BodyText"/>
      </w:pPr>
      <w:r>
        <w:t xml:space="preserve">- Không dám.</w:t>
      </w:r>
    </w:p>
    <w:p>
      <w:pPr>
        <w:pStyle w:val="BodyText"/>
      </w:pPr>
      <w:r>
        <w:t xml:space="preserve">- Vậy lẽ nào ngươi nên chết?</w:t>
      </w:r>
    </w:p>
    <w:p>
      <w:pPr>
        <w:pStyle w:val="BodyText"/>
      </w:pPr>
      <w:r>
        <w:t xml:space="preserve">Tiểu nhị vội vã xua tay nói:</w:t>
      </w:r>
    </w:p>
    <w:p>
      <w:pPr>
        <w:pStyle w:val="BodyText"/>
      </w:pPr>
      <w:r>
        <w:t xml:space="preserve">- Cả đời tiểu nhị chưa từng làm ra chuyện thương thiên hại lý a, vì sao có thể giết ta?</w:t>
      </w:r>
    </w:p>
    <w:p>
      <w:pPr>
        <w:pStyle w:val="BodyText"/>
      </w:pPr>
      <w:r>
        <w:t xml:space="preserve">- Vậy là được rồi.</w:t>
      </w:r>
    </w:p>
    <w:p>
      <w:pPr>
        <w:pStyle w:val="BodyText"/>
      </w:pPr>
      <w:r>
        <w:t xml:space="preserve">Đường Phong gật đầu:</w:t>
      </w:r>
    </w:p>
    <w:p>
      <w:pPr>
        <w:pStyle w:val="BodyText"/>
      </w:pPr>
      <w:r>
        <w:t xml:space="preserve">- Đại bộ phận người hầu của Hồ phủ là như vậy, làm sao các người có thể đi giết bọn hắn?</w:t>
      </w:r>
    </w:p>
    <w:p>
      <w:pPr>
        <w:pStyle w:val="BodyText"/>
      </w:pPr>
      <w:r>
        <w:t xml:space="preserve">Cả đám người ở đây nghe vậy nhất thời nhiệt huyết trong đầu bay đi hết, đúng vậy, những hạ nhân của Hồ phủ vốn cũng giống như chính mình, vì sao có thể bởi vì dính chút quan hệ với Hồ phủ mà phải chết đây?</w:t>
      </w:r>
    </w:p>
    <w:p>
      <w:pPr>
        <w:pStyle w:val="BodyText"/>
      </w:pPr>
      <w:r>
        <w:t xml:space="preserve">- Thế nhưng chắc chắn trong phủ còn có người làm chuyện xấu khiến cho người người phẫn nộ, người như vậy không giết thì thiên lý khó chừa!</w:t>
      </w:r>
    </w:p>
    <w:p>
      <w:pPr>
        <w:pStyle w:val="BodyText"/>
      </w:pPr>
      <w:r>
        <w:t xml:space="preserve">Trong đám người có một thanh âm bị thương la lên:</w:t>
      </w:r>
    </w:p>
    <w:p>
      <w:pPr>
        <w:pStyle w:val="BodyText"/>
      </w:pPr>
      <w:r>
        <w:t xml:space="preserve">- Hồ gia có một hộ vệ gọi là Hoàng Hổ, hai tháng trước đi tới trước của nhà ta định đoạt chút đồ vật, một cước đá chết lão mẫu thân tám mươi tuổi của ta! Ta chỉ muốn giết hắn! Mong vị công tử này thành toàn!</w:t>
      </w:r>
    </w:p>
    <w:p>
      <w:pPr>
        <w:pStyle w:val="BodyText"/>
      </w:pPr>
      <w:r>
        <w:t xml:space="preserve">- Hoàng Hổ ở đâu?</w:t>
      </w:r>
    </w:p>
    <w:p>
      <w:pPr>
        <w:pStyle w:val="BodyText"/>
      </w:pPr>
      <w:r>
        <w:t xml:space="preserve">Đường Phong quay đầu nhìn thoáng qua Ngụy Trực.</w:t>
      </w:r>
    </w:p>
    <w:p>
      <w:pPr>
        <w:pStyle w:val="BodyText"/>
      </w:pPr>
      <w:r>
        <w:t xml:space="preserve">Ngụy Trực còn chưa biết phải làm như thế nào thì lập tức phía sau có vài người tiến lên nói nhỏ với lão một tiếng, sau đó mấy người kia vội vã đi vào trong phủ, xem ra là đi bắt người.</w:t>
      </w:r>
    </w:p>
    <w:p>
      <w:pPr>
        <w:pStyle w:val="BodyText"/>
      </w:pPr>
      <w:r>
        <w:t xml:space="preserve">Nhân cơ hội này, Đường Phong nói:</w:t>
      </w:r>
    </w:p>
    <w:p>
      <w:pPr>
        <w:pStyle w:val="BodyText"/>
      </w:pPr>
      <w:r>
        <w:t xml:space="preserve">- Chư vị hãy bình tĩnh một chút, hôm nay ta lưu lại đây chính là vì cho các ngươi một cái công đạo, chẳng qua mong chư vị phải đáp ứng một điều kiện của ta.</w:t>
      </w:r>
    </w:p>
    <w:p>
      <w:pPr>
        <w:pStyle w:val="BodyText"/>
      </w:pPr>
      <w:r>
        <w:t xml:space="preserve">- Chỉ cần có thể báo thù thì vị công tử này muốn chúng ta làm gì cũng được.</w:t>
      </w:r>
    </w:p>
    <w:p>
      <w:pPr>
        <w:pStyle w:val="BodyText"/>
      </w:pPr>
      <w:r>
        <w:t xml:space="preserve">- Được, hay cho câu nói kia, oan có đầu nợ có chủ, từ nay về sau, các ngươi không được tới Hồ phủ làm phiền những người khác nữa.</w:t>
      </w:r>
    </w:p>
    <w:p>
      <w:pPr>
        <w:pStyle w:val="BodyText"/>
      </w:pPr>
      <w:r>
        <w:t xml:space="preserve">- Mong công tử làm chủ.</w:t>
      </w:r>
    </w:p>
    <w:p>
      <w:pPr>
        <w:pStyle w:val="BodyText"/>
      </w:pPr>
      <w:r>
        <w:t xml:space="preserve">Đường Phong khẽ gật đầu, cao giọng quát lên:</w:t>
      </w:r>
    </w:p>
    <w:p>
      <w:pPr>
        <w:pStyle w:val="BodyText"/>
      </w:pPr>
      <w:r>
        <w:t xml:space="preserve">- Tất cả những người của Hồ phủ mau tới cửa chính! Tiếu thúc, nếu như ai dám chạy trốn thì chắc chắn trong lòng đã thẹn, giết chết trực tiếp tại chỗ!</w:t>
      </w:r>
    </w:p>
    <w:p>
      <w:pPr>
        <w:pStyle w:val="BodyText"/>
      </w:pPr>
      <w:r>
        <w:t xml:space="preserve">- Ha ha! Giết người chính là nghề của ta, cứ giao cho ta là được!</w:t>
      </w:r>
    </w:p>
    <w:p>
      <w:pPr>
        <w:pStyle w:val="BodyText"/>
      </w:pPr>
      <w:r>
        <w:t xml:space="preserve">Tiếng cười của Thang Phi Tiếu giống như chuông vang lên quanh quẩn bên tai mọi người, thanh âm càn rỡ chấn toàn bộ thành Cát Tường run lên nhè nhẹ.</w:t>
      </w:r>
    </w:p>
    <w:p>
      <w:pPr>
        <w:pStyle w:val="BodyText"/>
      </w:pPr>
      <w:r>
        <w:t xml:space="preserve">Vừa mới dứt lời xong thì đột nhiên có một tiếng kêu thảm thiết truyền tới cách đó không xa, ngay sau đó một cỗ thi thể bay ra khỏi Hồ phủ, vừa lúc rơi xuống chân của Đường Phong.</w:t>
      </w:r>
    </w:p>
    <w:p>
      <w:pPr>
        <w:pStyle w:val="BodyText"/>
      </w:pPr>
      <w:r>
        <w:t xml:space="preserve">Xem ra thực sự có người muốn chạy trốn nhưng nếu Thang Phi Tiếu đã tọa trấn tại Hồ phủ thì những người thực lực thấp như vậy có thể chạy đi đâu?</w:t>
      </w:r>
    </w:p>
    <w:p>
      <w:pPr>
        <w:pStyle w:val="BodyText"/>
      </w:pPr>
      <w:r>
        <w:t xml:space="preserve">Thi thể này vừa rơi xuống đất, người dân của thành Cát Tường liền nhận thức được hắn, lập tức có người khóc to lên, quay về phía thi thể hắn vừa đánh vừa mắng:</w:t>
      </w:r>
    </w:p>
    <w:p>
      <w:pPr>
        <w:pStyle w:val="BodyText"/>
      </w:pPr>
      <w:r>
        <w:t xml:space="preserve">- Hồ Thần, ngươi đền mệnh của nữ nhi ta!</w:t>
      </w:r>
    </w:p>
    <w:p>
      <w:pPr>
        <w:pStyle w:val="BodyText"/>
      </w:pPr>
      <w:r>
        <w:t xml:space="preserve">Cùng với tiếng mắng của mấy người này, tên đệ tử Hồ gia tên gọi Hồ Thần liền bị xé thành nhiều mảnh trước mặt Đường Phong, quả nhiên tội lỗi chồng chất, trách không được chốt dạ đã muốn chạy trốn ra ngoài, hắn cũng biết chính mình rơi vào tay Đường Phong chỉ sợ sẽ không có kết quả tốt.</w:t>
      </w:r>
    </w:p>
    <w:p>
      <w:pPr>
        <w:pStyle w:val="BodyText"/>
      </w:pPr>
      <w:r>
        <w:t xml:space="preserve">- Những thứ ta bảo ngươi chuẩn bị ngày hôm qua đã ổn thỏa chưa?</w:t>
      </w:r>
    </w:p>
    <w:p>
      <w:pPr>
        <w:pStyle w:val="BodyText"/>
      </w:pPr>
      <w:r>
        <w:t xml:space="preserve">Đường Phong nhìn Ngụy Trực nói.</w:t>
      </w:r>
    </w:p>
    <w:p>
      <w:pPr>
        <w:pStyle w:val="BodyText"/>
      </w:pPr>
      <w:r>
        <w:t xml:space="preserve">- Đã ổn thỏa.</w:t>
      </w:r>
    </w:p>
    <w:p>
      <w:pPr>
        <w:pStyle w:val="BodyText"/>
      </w:pPr>
      <w:r>
        <w:t xml:space="preserve">Ngụy Trực nhanh chóng đưa một quyển sách nhỏ dâng lên Đường Phong.</w:t>
      </w:r>
    </w:p>
    <w:p>
      <w:pPr>
        <w:pStyle w:val="Compact"/>
      </w:pPr>
      <w:r>
        <w:br w:type="textWrapping"/>
      </w:r>
      <w:r>
        <w:br w:type="textWrapping"/>
      </w:r>
    </w:p>
    <w:p>
      <w:pPr>
        <w:pStyle w:val="Heading2"/>
      </w:pPr>
      <w:bookmarkStart w:id="1455" w:name="chương-1221-thanh-trừ"/>
      <w:bookmarkEnd w:id="1455"/>
      <w:r>
        <w:t xml:space="preserve">1430. Chương 1221: Thanh Trừ</w:t>
      </w:r>
    </w:p>
    <w:p>
      <w:pPr>
        <w:pStyle w:val="Compact"/>
      </w:pPr>
      <w:r>
        <w:br w:type="textWrapping"/>
      </w:r>
      <w:r>
        <w:br w:type="textWrapping"/>
      </w:r>
      <w:r>
        <w:t xml:space="preserve">Đường Phong xoay người nhìn thoáng qua, phát hiện trên quyển sách nhỏ có rất nhiều người đáng chết, đại bộ phận đều là họ Hồ, hẳn là đệ tử Hồ gia, nhưng cũng có một bộ phận là không phải, có lẽ là các hộ vệ của Hồ gia cáo mượn oai hùm, phò ta hai vị thiếu gia làm ác bên trong thành Cát Tường</w:t>
      </w:r>
    </w:p>
    <w:p>
      <w:pPr>
        <w:pStyle w:val="BodyText"/>
      </w:pPr>
      <w:r>
        <w:t xml:space="preserve">Phía sau tên của mỗi người đều liệt kê những hành vi phạm tội, lúc nào gian dâm, ở chỗ nào phạm tội gì, vô cùng rõ ràng.</w:t>
      </w:r>
    </w:p>
    <w:p>
      <w:pPr>
        <w:pStyle w:val="BodyText"/>
      </w:pPr>
      <w:r>
        <w:t xml:space="preserve">Chỉ trong một đêm có thể thu thập đầy đủ các loại thông tin thành một cuốn sách như vậy, xem ra Ngụy Trực thực sự có chút bản lĩnh.</w:t>
      </w:r>
    </w:p>
    <w:p>
      <w:pPr>
        <w:pStyle w:val="BodyText"/>
      </w:pPr>
      <w:r>
        <w:t xml:space="preserve">- Ngụy tổng quản khổ cực rồi.</w:t>
      </w:r>
    </w:p>
    <w:p>
      <w:pPr>
        <w:pStyle w:val="BodyText"/>
      </w:pPr>
      <w:r>
        <w:t xml:space="preserve">Đường Phong nhìn hắn một cái.</w:t>
      </w:r>
    </w:p>
    <w:p>
      <w:pPr>
        <w:pStyle w:val="BodyText"/>
      </w:pPr>
      <w:r>
        <w:t xml:space="preserve">Ngụy Trực được sủng ái mà lo sợ, tuy rằng mất ngủ một đêm khiến con mắt đỏ bừng nhưng được một câu tán thưởng như vậy Ngụy Trực cũng cảm thấy khổ cực cũng đáng, hắn vội vã khom người nói:</w:t>
      </w:r>
    </w:p>
    <w:p>
      <w:pPr>
        <w:pStyle w:val="BodyText"/>
      </w:pPr>
      <w:r>
        <w:t xml:space="preserve">- Cống hiến sức lực vì công tử là vinh hạnh của ta.</w:t>
      </w:r>
    </w:p>
    <w:p>
      <w:pPr>
        <w:pStyle w:val="BodyText"/>
      </w:pPr>
      <w:r>
        <w:t xml:space="preserve">Trong lúc đang nói chuyện, vô số đệ tử Hồ gia và đám người hầu đi ra ngoài, ở sau cửa lớn phân biệt rõ ràng. Bên trái là đệ tử Hồ gia, còn bên phải là hộ vệ và hạ nhân của Hồ gia.</w:t>
      </w:r>
    </w:p>
    <w:p>
      <w:pPr>
        <w:pStyle w:val="BodyText"/>
      </w:pPr>
      <w:r>
        <w:t xml:space="preserve">Khi những người này tụ tập lại đây cũng có không ít người có tật giật mình muốn chạy trốn khỏi Hồ phủ, nhưng dưới cánh tay của Thang Phi Tiếu không người nào có thể chạy trốn, tất cả đều biến thành một cỗ thi thể rồi bị ném ra bên ngoài Hồ phủ.</w:t>
      </w:r>
    </w:p>
    <w:p>
      <w:pPr>
        <w:pStyle w:val="BodyText"/>
      </w:pPr>
      <w:r>
        <w:t xml:space="preserve">Hộ vệ Hồ gia tên gọi Hoàng Hổ cũng bị đưa ra, hắn ngã xuống trước mặt Đường Phong, toàn thân run sợ không ngừng.</w:t>
      </w:r>
    </w:p>
    <w:p>
      <w:pPr>
        <w:pStyle w:val="BodyText"/>
      </w:pPr>
      <w:r>
        <w:t xml:space="preserve">- Công tử tha mạng, công tử tha mạng...</w:t>
      </w:r>
    </w:p>
    <w:p>
      <w:pPr>
        <w:pStyle w:val="BodyText"/>
      </w:pPr>
      <w:r>
        <w:t xml:space="preserve">Hoàng Hổ thấy mấy cỗ thi thể bên cạnh mình liên tục xin tha thứ:</w:t>
      </w:r>
    </w:p>
    <w:p>
      <w:pPr>
        <w:pStyle w:val="BodyText"/>
      </w:pPr>
      <w:r>
        <w:t xml:space="preserve">- Tiểu nhân không dám nữa, cầu xin công tử tha mạng.</w:t>
      </w:r>
    </w:p>
    <w:p>
      <w:pPr>
        <w:pStyle w:val="BodyText"/>
      </w:pPr>
      <w:r>
        <w:t xml:space="preserve">- Ác giả ác báo, thiên đạo luân hồi, không tin ngẩng đầu nhìn xem trời xanh đã lừa ai chưa!</w:t>
      </w:r>
    </w:p>
    <w:p>
      <w:pPr>
        <w:pStyle w:val="BodyText"/>
      </w:pPr>
      <w:r>
        <w:t xml:space="preserve">Đường Phong chậm rãi lắc dầu, nhìn lướt qua cuốn sách nhỏ trên tay chính mình, phát hiện ra tên của người này ở trong đó, hành vi phạm tội xác thực có gian dâm thê nữ một cái, hơn nữa hắn tàn nhẫn còn giết chết nữ tử kia, nguyên nhân bởi vì trong lúc hành sự bị nàng kia cắn một ngụm.</w:t>
      </w:r>
    </w:p>
    <w:p>
      <w:pPr>
        <w:pStyle w:val="BodyText"/>
      </w:pPr>
      <w:r>
        <w:t xml:space="preserve">- Ngươi chết không oan uổng!</w:t>
      </w:r>
    </w:p>
    <w:p>
      <w:pPr>
        <w:pStyle w:val="BodyText"/>
      </w:pPr>
      <w:r>
        <w:t xml:space="preserve">Đường Phong đánh ra một chưởng vào phía trên đầu Hoàng Hổ, giống như một quả dưa bị đánh vỡ tan, đầu của Hoàng Hổ nổ tung.</w:t>
      </w:r>
    </w:p>
    <w:p>
      <w:pPr>
        <w:pStyle w:val="BodyText"/>
      </w:pPr>
      <w:r>
        <w:t xml:space="preserve">Tràng diện vô cùng đẫm máu, các dân chúng bên trong thành Cát Tường cũng câm như hến vào giờ khắc này, không ít người kêu lên một tiếng rồi nôn mửa.</w:t>
      </w:r>
    </w:p>
    <w:p>
      <w:pPr>
        <w:pStyle w:val="BodyText"/>
      </w:pPr>
      <w:r>
        <w:t xml:space="preserve">Thấy được thủ đoạn tàn nhẫn của Đường Phong, những người dân tại nơi đây cũng không dám gây ra tiếng động lớn, ngược lại đám người Hồ gia đang tập trung ở cửa chính có không ít người sợ đến nỗi mặt xám ngoét như màu đất, *** đái tuôn ra.</w:t>
      </w:r>
    </w:p>
    <w:p>
      <w:pPr>
        <w:pStyle w:val="BodyText"/>
      </w:pPr>
      <w:r>
        <w:t xml:space="preserve">- Tên ai được hô lên thì đi tới chỗ ta!</w:t>
      </w:r>
    </w:p>
    <w:p>
      <w:pPr>
        <w:pStyle w:val="BodyText"/>
      </w:pPr>
      <w:r>
        <w:t xml:space="preserve">Đường Phong nhìn lướt qua người Hồ gia, sau đó cúi đầu nhìn vào quyển sách nhỏ trên tay gọi từng người một.</w:t>
      </w:r>
    </w:p>
    <w:p>
      <w:pPr>
        <w:pStyle w:val="BodyText"/>
      </w:pPr>
      <w:r>
        <w:t xml:space="preserve">- Hồ Trác, Hồ Lập, Hồ Giai Nguyệt, Chu Tử Gia...</w:t>
      </w:r>
    </w:p>
    <w:p>
      <w:pPr>
        <w:pStyle w:val="BodyText"/>
      </w:pPr>
      <w:r>
        <w:t xml:space="preserve">Hô một hơi liên tiếp mười mấy người, Đường Phong mới dừng lại, tất cả những người bị gọi tên đều mềm nhũn ra bước đi như một cái xác không hồn tới gần Đường Phong, có nhiều người ngã xuống mặt đất, Đường Phong đánh mắt với Ngụy Trực, Ngụy Trực lập tức phân phó mấy người tới nâng những người ngã xuống mặt đất lên.</w:t>
      </w:r>
    </w:p>
    <w:p>
      <w:pPr>
        <w:pStyle w:val="BodyText"/>
      </w:pPr>
      <w:r>
        <w:t xml:space="preserve">- Có gì để nói không? Ta cho các ngươi cơ hội để thanh minh!</w:t>
      </w:r>
    </w:p>
    <w:p>
      <w:pPr>
        <w:pStyle w:val="BodyText"/>
      </w:pPr>
      <w:r>
        <w:t xml:space="preserve">Đường Phong nhìn mười mấy người mở miệng hỏi.</w:t>
      </w:r>
    </w:p>
    <w:p>
      <w:pPr>
        <w:pStyle w:val="BodyText"/>
      </w:pPr>
      <w:r>
        <w:t xml:space="preserve">Không có ai biện giải, chỉ có tiếng cầu xin tha thứ.</w:t>
      </w:r>
    </w:p>
    <w:p>
      <w:pPr>
        <w:pStyle w:val="BodyText"/>
      </w:pPr>
      <w:r>
        <w:t xml:space="preserve">Đường Phong thở dài một tiếng, ngân quang trên tay chợt lóe lên, mười mấy người đồng thời ngã gục.</w:t>
      </w:r>
    </w:p>
    <w:p>
      <w:pPr>
        <w:pStyle w:val="BodyText"/>
      </w:pPr>
      <w:r>
        <w:t xml:space="preserve">Ngày hôm nay cửa chính của Hồ phủ máu chảy thành sông, mấy trăm nhân khẩu của Hồ gia đều bị giết tại đây hơn một nửa, âm hồn quanh quẩn, trước cửa Hồ phủ có vẻ quỷ khí um tùm.</w:t>
      </w:r>
    </w:p>
    <w:p>
      <w:pPr>
        <w:pStyle w:val="BodyText"/>
      </w:pPr>
      <w:r>
        <w:t xml:space="preserve">Cuối cùng người dân thành Cát Tường cũng kiến thức được cái gì gọi là tàn nhẫn, cái gì gọi là giết người như rác!</w:t>
      </w:r>
    </w:p>
    <w:p>
      <w:pPr>
        <w:pStyle w:val="BodyText"/>
      </w:pPr>
      <w:r>
        <w:t xml:space="preserve">Công tử Đường Phong này tuy còn trẻ tuổi nhưng vừa ra tay là lấy đi hơn mười mạng người, giết người đến nỗi mắt cũng không thèm chớp một cái, quả nhiên là lòng như sắt đã, tàn nhẫn đẫm máu.</w:t>
      </w:r>
    </w:p>
    <w:p>
      <w:pPr>
        <w:pStyle w:val="BodyText"/>
      </w:pPr>
      <w:r>
        <w:t xml:space="preserve">Hơn nữa trong những người hắn giết còn có không ít nữ tử! Đối mặt với những người tư sắc không tồi, thậm chí nô tỳ vì nữ tử kia khóc lóc thảm thiết hắn cũng không hề thương hương tiếc ngọc, nói giết là giết, một chút thương lượng cũng không có.</w:t>
      </w:r>
    </w:p>
    <w:p>
      <w:pPr>
        <w:pStyle w:val="BodyText"/>
      </w:pPr>
      <w:r>
        <w:t xml:space="preserve">Ngày hôm nay, mấy vạn dân ở trong thành Cát Tường tràn ngập vui sướng và phấn chấn. Bởi vì người Hồ gia ở trong thành Cát Tường mấy năm nay làm ác đều đã bị chết không sót một ai.</w:t>
      </w:r>
    </w:p>
    <w:p>
      <w:pPr>
        <w:pStyle w:val="BodyText"/>
      </w:pPr>
      <w:r>
        <w:t xml:space="preserve">Phương pháp đẫm máu của Đường Phong cũng khiến Thang Phi Tiếu và Đoạn Thất Xích ẩn nấp trong bóng tối cảm thấy da đầu tê dại.</w:t>
      </w:r>
    </w:p>
    <w:p>
      <w:pPr>
        <w:pStyle w:val="BodyText"/>
      </w:pPr>
      <w:r>
        <w:t xml:space="preserve">Mặt trời chuyển phía tây, cuối cùng cuộc thanh trừ người Hồ phủ cũng chấm dứt.</w:t>
      </w:r>
    </w:p>
    <w:p>
      <w:pPr>
        <w:pStyle w:val="BodyText"/>
      </w:pPr>
      <w:r>
        <w:t xml:space="preserve">Đường Phong lạnh lùng đưa mắt quét lên những người Hồ gia còn lại, những người này còn sống bởi vì bọn họ chưa từng làm qua chuyện xấu, cho dù có thì cũng không phải chuyện đại ác cho nên mới có thể sống sót.</w:t>
      </w:r>
    </w:p>
    <w:p>
      <w:pPr>
        <w:pStyle w:val="BodyText"/>
      </w:pPr>
      <w:r>
        <w:t xml:space="preserve">- Ở trong đám người các ngươi có rất nhiều người của Hồ gia, ta giết thân nhân của các ngươi, nếu như các ngươi muốn tìm ta báo thù thì ta cho các ngươi cơ hội này. Nhưng nếu một ngày ta phát hiện các ngươi làm xằng làm bậy giống như những người chết hôm nay thì kết cục thế nào các ngươi hẳn đã rõ ràng.</w:t>
      </w:r>
    </w:p>
    <w:p>
      <w:pPr>
        <w:pStyle w:val="BodyText"/>
      </w:pPr>
      <w:r>
        <w:t xml:space="preserve">Trong lòng đám người còn lại của Hồ gia đều cảm thấy kích thích, may mắn là chính mình vẫn còn sống sót trong trận tàn sát đẫm máu, nhưng vẫn có mấy người oán hận nhìn Đường Phong như cũ, nhãn thần hung độc như mãnh thú thấy máu.</w:t>
      </w:r>
    </w:p>
    <w:p>
      <w:pPr>
        <w:pStyle w:val="BodyText"/>
      </w:pPr>
      <w:r>
        <w:t xml:space="preserve">Nghe thấy vậy Thang Phi Tiếu ẩn trong chỗ tối quan sát liền nhướng mày lên, thấp giọng nói:</w:t>
      </w:r>
    </w:p>
    <w:p>
      <w:pPr>
        <w:pStyle w:val="BodyText"/>
      </w:pPr>
      <w:r>
        <w:t xml:space="preserve">- Thì ra là thế!</w:t>
      </w:r>
    </w:p>
    <w:p>
      <w:pPr>
        <w:pStyle w:val="BodyText"/>
      </w:pPr>
      <w:r>
        <w:t xml:space="preserve">Đoạn Thất Xích quay đầu liếc nhìn hắn:</w:t>
      </w:r>
    </w:p>
    <w:p>
      <w:pPr>
        <w:pStyle w:val="BodyText"/>
      </w:pPr>
      <w:r>
        <w:t xml:space="preserve">- Cái gì?</w:t>
      </w:r>
    </w:p>
    <w:p>
      <w:pPr>
        <w:pStyle w:val="BodyText"/>
      </w:pPr>
      <w:r>
        <w:t xml:space="preserve">- Ta đã hiểu vì sao hôm nay Phong thiếu gia gióng trống khua chiêng, thủ đoạn tàn nhẫn giết nhiều người như vậy.</w:t>
      </w:r>
    </w:p>
    <w:p>
      <w:pPr>
        <w:pStyle w:val="BodyText"/>
      </w:pPr>
      <w:r>
        <w:t xml:space="preserve">Tiếu thúc có chút suy nghĩ.</w:t>
      </w:r>
    </w:p>
    <w:p>
      <w:pPr>
        <w:pStyle w:val="BodyText"/>
      </w:pPr>
      <w:r>
        <w:t xml:space="preserve">- Không phải là trừ gian diệt ác sao?</w:t>
      </w:r>
    </w:p>
    <w:p>
      <w:pPr>
        <w:pStyle w:val="BodyText"/>
      </w:pPr>
      <w:r>
        <w:t xml:space="preserve">Đoạn Thất Xích nghi hoặc.</w:t>
      </w:r>
    </w:p>
    <w:p>
      <w:pPr>
        <w:pStyle w:val="BodyText"/>
      </w:pPr>
      <w:r>
        <w:t xml:space="preserve">- Không không, tuy rằng Phong thiếu gia là chính phái nhưng cũng không phải là người không có đầu óc. Kẻ ác trong thiên hạ nhiều như vậy, hắn có thể trừ hết sao? Đây là hắn muốn tập trung oán khí và cừu hận lên người chính mình.</w:t>
      </w:r>
    </w:p>
    <w:p>
      <w:pPr>
        <w:pStyle w:val="BodyText"/>
      </w:pPr>
      <w:r>
        <w:t xml:space="preserve">Đoạn Thất Xích suy tư trong chốc lát liền hiểu được:</w:t>
      </w:r>
    </w:p>
    <w:p>
      <w:pPr>
        <w:pStyle w:val="BodyText"/>
      </w:pPr>
      <w:r>
        <w:t xml:space="preserve">- Ngươi đang định nói là Phong thiếu gia sợ người của Hồ gia và người của thành Cát Tường căm thù lẫn nhau cho nên mới tự mình động thủ giết người?</w:t>
      </w:r>
    </w:p>
    <w:p>
      <w:pPr>
        <w:pStyle w:val="BodyText"/>
      </w:pPr>
      <w:r>
        <w:t xml:space="preserve">- Không sai biệt lắm, nếu không hắn đâu sẽ tiêu hao công phu như vậy, hạ thủ đối với những người có thực lực thấp hơn hắn xa, lại còn bừa bãi như vậy?</w:t>
      </w:r>
    </w:p>
    <w:p>
      <w:pPr>
        <w:pStyle w:val="BodyText"/>
      </w:pPr>
      <w:r>
        <w:t xml:space="preserve">Đoạn Thất Xích thở dài yếu ớt:</w:t>
      </w:r>
    </w:p>
    <w:p>
      <w:pPr>
        <w:pStyle w:val="BodyText"/>
      </w:pPr>
      <w:r>
        <w:t xml:space="preserve">- Oan oan tương báo đến khi nào mới chấm dứt, Phong thiếu phải nhận nỗi khổ không nhỏ trong lòng a.</w:t>
      </w:r>
    </w:p>
    <w:p>
      <w:pPr>
        <w:pStyle w:val="BodyText"/>
      </w:pPr>
      <w:r>
        <w:t xml:space="preserve">Nếu thực sự để người của thành Cát Tường động thủ thì những người sống sót của Hồ gia sau này sẽ ghi tạc cừu hận vào trên người thân nhân của đám người động thủ, một khi Đường Phong đi, những người này sao có thể địch nổi Hồ gia?</w:t>
      </w:r>
    </w:p>
    <w:p>
      <w:pPr>
        <w:pStyle w:val="BodyText"/>
      </w:pPr>
      <w:r>
        <w:t xml:space="preserve">Thế nhưng hiện giờ không giống như vậy, những người đó là do Đường Phong giết, người còn lại của Hồ gia muốn đi báo thù thì chỉ có thể tìm tới Đường Phong.</w:t>
      </w:r>
    </w:p>
    <w:p>
      <w:pPr>
        <w:pStyle w:val="BodyText"/>
      </w:pPr>
      <w:r>
        <w:t xml:space="preserve">Một lần hành động như vậy không thể nghi ngờ là đã chặt đứt cừu oán giữa người Hồ gia và người trong thành Cát Tường, đem tất cả cừu hận đổ lên đầu chính mình.</w:t>
      </w:r>
    </w:p>
    <w:p>
      <w:pPr>
        <w:pStyle w:val="BodyText"/>
      </w:pPr>
      <w:r>
        <w:t xml:space="preserve">Đương nhiên, lấy thủ đoạn và thực lực hiện giờ của Đường Phong cũng có thể trảm thảo trừ căn, miễn trừ hậu hoạn. Nhưng người đời gọi Đường Phong là ma đầu thì lẽ nào hắn thực sự là ma đầu đồ sát thiên hạ sao?</w:t>
      </w:r>
    </w:p>
    <w:p>
      <w:pPr>
        <w:pStyle w:val="BodyText"/>
      </w:pPr>
      <w:r>
        <w:t xml:space="preserve">- Đều đi thôi. Người đáng chết đã chết, mọi người mệt nhọc cả ngày cũng nên trở lại nhà nghỉ ngơi đi!</w:t>
      </w:r>
    </w:p>
    <w:p>
      <w:pPr>
        <w:pStyle w:val="BodyText"/>
      </w:pPr>
      <w:r>
        <w:t xml:space="preserve">Đường Phong hướng mọi người vung tay lên, sau đó xoay người đi vào trong Hồ phủ.</w:t>
      </w:r>
    </w:p>
    <w:p>
      <w:pPr>
        <w:pStyle w:val="BodyText"/>
      </w:pPr>
      <w:r>
        <w:t xml:space="preserve">Dân chúng trong thành Cát Tường nhất tề hướng bóng lưng của Đường Phong bái lạy.</w:t>
      </w:r>
    </w:p>
    <w:p>
      <w:pPr>
        <w:pStyle w:val="BodyText"/>
      </w:pPr>
      <w:r>
        <w:t xml:space="preserve">Ngụy Trực thở dài một tiếng, bây giờ còn phải đi xử lý hậu sự cho những hộ vệ của Hồ gia. Từng người còn sống đều cảm thấy may mắn sau tai nạn, trong lòng càng kiên định thêm về ý niệm thiện giả thiện báo, ác giả ác báo trong đầu.</w:t>
      </w:r>
    </w:p>
    <w:p>
      <w:pPr>
        <w:pStyle w:val="BodyText"/>
      </w:pPr>
      <w:r>
        <w:t xml:space="preserve">Ngày thứ hai, Đường Phong nói chuyện với Ngụy Trực rồi dấn theo một đám người ly khai Hồ phủ.</w:t>
      </w:r>
    </w:p>
    <w:p>
      <w:pPr>
        <w:pStyle w:val="BodyText"/>
      </w:pPr>
      <w:r>
        <w:t xml:space="preserve">Nếu như không có chuyện gì bất ngờ xảy ra mấy ngày tiếp nhân mã của Cổ gia sẽ đánh tới thành Cát Tường, chung quy thành trì này sẽ rơi vào tay Cổ gia, chính mình diệt trừ Hồ gia khiến người của Cổ gia bớt được đi rất nhiều phiền phức.</w:t>
      </w:r>
    </w:p>
    <w:p>
      <w:pPr>
        <w:pStyle w:val="BodyText"/>
      </w:pPr>
      <w:r>
        <w:t xml:space="preserve">Có Đường Phong căn dặn, tự nhiên Ngụy Trực biết nên làm thế nào để đối mặt với những cao thủ của Cổ gia.</w:t>
      </w:r>
    </w:p>
    <w:p>
      <w:pPr>
        <w:pStyle w:val="BodyText"/>
      </w:pPr>
      <w:r>
        <w:t xml:space="preserve">Một lúc lâu sau, đám người Đường Phong liền đi tới gần một tòa sơn mạch, đứng ở giữa không trung nhìn xuống dưới, linh khí của núi non bức người, non xanh nước biếc, quả thật là một địa phương vô cùng tuyệt đẹp.</w:t>
      </w:r>
    </w:p>
    <w:p>
      <w:pPr>
        <w:pStyle w:val="BodyText"/>
      </w:pPr>
      <w:r>
        <w:t xml:space="preserve">Man Sơn! Đây mới là mục đích thực sự của chuyến đi lần này.</w:t>
      </w:r>
    </w:p>
    <w:p>
      <w:pPr>
        <w:pStyle w:val="BodyText"/>
      </w:pPr>
      <w:r>
        <w:t xml:space="preserve">Man Sơn ở dưới chân núi cất dấu một linh mạch quy mô không nhỏ, điểm này có thể nhìn từ độ nồng nặc linh khí trong sơn mạch đoán ra. Hồ gia tiến hành khai thác tại đây nhiều năm, linh mạch cũng bị khai thác đi không ít, số lượng linh thạch khai thác ra có chín thành là đưa tới Chiến gia, một thành còn lại là thuộc về sở hữu của Hồ gia.</w:t>
      </w:r>
    </w:p>
    <w:p>
      <w:pPr>
        <w:pStyle w:val="BodyText"/>
      </w:pPr>
      <w:r>
        <w:t xml:space="preserve">Lần theo ký ức trong đầu, Đường Phong dẫn theo một đám người đi tới vị trí của linh mạch vô cùng chính xác, trước mặt là một sơn động rất lớn, người của Hồ gia tiến nhập vào từ sơn động này để vào trong bụng núi tiến hành khai thác linh thạch.</w:t>
      </w:r>
    </w:p>
    <w:p>
      <w:pPr>
        <w:pStyle w:val="BodyText"/>
      </w:pPr>
      <w:r>
        <w:t xml:space="preserve">Đứng ở phía trước sơn động, Đường Phong đang chuẩn bị cất bước đi vào thì đột nhiên dừng bước lại. Thần sắc của những người khác cũng khẽ động, tất cả đứng ở phía sau Đường Phong.</w:t>
      </w:r>
    </w:p>
    <w:p>
      <w:pPr>
        <w:pStyle w:val="BodyText"/>
      </w:pPr>
      <w:r>
        <w:t xml:space="preserve">Có người đang đi ra khỏi sơn động, hơn nữa số lượng còn không ít, chừng khoảng hơn hai ba mươi người, thậm chí bên trong những người này còn có một vị Linh Giai trung phẩm.</w:t>
      </w:r>
    </w:p>
    <w:p>
      <w:pPr>
        <w:pStyle w:val="BodyText"/>
      </w:pPr>
      <w:r>
        <w:t xml:space="preserve">Sơn động u tĩnh, bước chân của đám người kia từ trong sơn động truyền tới vô cùng ràng, còn có âm thanh của bánh xe ngựa lăn trên mặt đất.</w:t>
      </w:r>
    </w:p>
    <w:p>
      <w:pPr>
        <w:pStyle w:val="BodyText"/>
      </w:pPr>
      <w:r>
        <w:t xml:space="preserve">Quả thật vô cùng xảo diệu! Nhìn tình huống trước mặt có lẽ là người của Hồ gia đóng tại nơi đây khai thác linh thạch đang vận chuyển Linh Giai đi ra ngoài. Trên cơ bản mỗi một tháng Hồ gia đều vận chuyển một lần, số lượng linh thạch rất nhiều cho nên phải dùng tới xe ngựa để kéo.</w:t>
      </w:r>
    </w:p>
    <w:p>
      <w:pPr>
        <w:pStyle w:val="BodyText"/>
      </w:pPr>
      <w:r>
        <w:t xml:space="preserve">Nếu như bọn chúng đưa tới cửa thì tự nhiên Đường Phong vui lòng đón nhận.</w:t>
      </w:r>
    </w:p>
    <w:p>
      <w:pPr>
        <w:pStyle w:val="BodyText"/>
      </w:pPr>
      <w:r>
        <w:t xml:space="preserve">Chỉ trong thời gian chốc lát, động tĩnh bên trong sơn động dần dần thu lại, có lẽ là nhận ra được khí tức của đám người Đường Phong cho nên lập tức lộ ra một tia thần thức, sau khi quét qua mọi người một lần thì nhanh chóng thu hồi.</w:t>
      </w:r>
    </w:p>
    <w:p>
      <w:pPr>
        <w:pStyle w:val="BodyText"/>
      </w:pPr>
      <w:r>
        <w:t xml:space="preserve">- Bên ngoài là bằng hữu nhà ai?</w:t>
      </w:r>
    </w:p>
    <w:p>
      <w:pPr>
        <w:pStyle w:val="BodyText"/>
      </w:pPr>
      <w:r>
        <w:t xml:space="preserve">Bên trong sơn động truyền tới âm thanh của một người:</w:t>
      </w:r>
    </w:p>
    <w:p>
      <w:pPr>
        <w:pStyle w:val="BodyText"/>
      </w:pPr>
      <w:r>
        <w:t xml:space="preserve">- Ta là người của Hồ gia, không biết chư vị bằng hữu tới đây có chuyện gì để chỉ dạy?</w:t>
      </w:r>
    </w:p>
    <w:p>
      <w:pPr>
        <w:pStyle w:val="BodyText"/>
      </w:pPr>
      <w:r>
        <w:t xml:space="preserve">Người này chính là Linh Giai trung phẩm, vừa rồi người điều tra thần thức cũng là hắn, đội hình của đoàn người Đường Phong cường đại khiến cho hắn không dám lỗ mãng, hiện giờ bị chắn bên trong sơn động cho nên chỉ có thể khách khí hỏi thăm.</w:t>
      </w:r>
    </w:p>
    <w:p>
      <w:pPr>
        <w:pStyle w:val="BodyText"/>
      </w:pPr>
      <w:r>
        <w:t xml:space="preserve">Nghe khẩu khí của hắn, dường như chuyện tình của Hồ gia bên trong thành Cát Tường còn chưa truyền tới nơi đây, ngẫm lại cũng đúng, đoàn người Đường Phong đi vào thành Cát Tường mới chỉ được hai ngày mà thôi, hơn nữa vừa vào là nắm toàn bộ Hồ gia trong tay, cũng không có ai đủ bản lĩnh truyền tin ra ngoài, chuyện này bớt đi được rất nhiều phiền phức.</w:t>
      </w:r>
    </w:p>
    <w:p>
      <w:pPr>
        <w:pStyle w:val="BodyText"/>
      </w:pPr>
      <w:r>
        <w:t xml:space="preserve">Hồ Vẫn... Trong đầu Đường Phong suy tư liền điều tra tin tức của hắn trong trí nhớ của các âm hồn. Hắn là tam thúc của Hồ Thiên và Hồ Hải, coi như là người nắm quyền của Hồ gia, thực lực không ké, nguyên nhân chính vì vậy cho nên mới có thể tới đây phụ trách chuyện tình đào bới linh thạch.</w:t>
      </w:r>
    </w:p>
    <w:p>
      <w:pPr>
        <w:pStyle w:val="BodyText"/>
      </w:pPr>
      <w:r>
        <w:t xml:space="preserve">Người này cũng phạm không ít chuyện xấu, chuyện tình quản lý trông coi linh mạch vô cùng khô khan, bình thường Hồ Vẫn để đệ tử Hồ gia đưa ít nữ tử xinh đep qua đây tiêu khiển, chơi đùa xong liền trực tiếp giết chết, dù sao nơi đây cũng là linh mạch, không cho bất kỳ tin tức nào tiết lộ ra ngoài.</w:t>
      </w:r>
    </w:p>
    <w:p>
      <w:pPr>
        <w:pStyle w:val="BodyText"/>
      </w:pPr>
      <w:r>
        <w:t xml:space="preserve">Điều tra rõ xong, trong lòng Đường Phong bắt đầu có tính toán.</w:t>
      </w:r>
    </w:p>
    <w:p>
      <w:pPr>
        <w:pStyle w:val="BodyText"/>
      </w:pPr>
      <w:r>
        <w:t xml:space="preserve">Hồ Vẫn hỏi một tiếng nhưng không ai trả lời liền biết người tới có ý đồ không tốt. Nhưng hiện giờ hắn đang ở bên trong sơn động cho nên không thể thối lui, số lượng cao thủ của Đường Phong nhiều cho nên một khi thối lui thì sẽ trở thành cá trong chậu.</w:t>
      </w:r>
    </w:p>
    <w:p>
      <w:pPr>
        <w:pStyle w:val="BodyText"/>
      </w:pPr>
      <w:r>
        <w:t xml:space="preserve">Nghĩ tới đây, tròng mắt Hồ Vẫn xoay chuyển, hắn nảy ra một sáng kiến, xoay người gầm lên một tiếng với đệ tử Hồ gia ở bên cạnh:</w:t>
      </w:r>
    </w:p>
    <w:p>
      <w:pPr>
        <w:pStyle w:val="BodyText"/>
      </w:pPr>
      <w:r>
        <w:t xml:space="preserve">- Bên ngoài có người gây bất lợi cho linh mạch của Hồ gia ta, ra ngoài giết bọn chúng cho ta!</w:t>
      </w:r>
    </w:p>
    <w:p>
      <w:pPr>
        <w:pStyle w:val="BodyText"/>
      </w:pPr>
      <w:r>
        <w:t xml:space="preserve">Đám đệ tử Hồ gia phải dựa vào linh mạch để lớn mạnh, sao có thể cho phép người khác đánh chủ ý tới nơi đây? Huống chi bây giờ còn có mệnh lệnh của Hồ Vẫn cho nên mỗi người đều không nghi ngờ mang theo đao kiếm xông lên phía trước.</w:t>
      </w:r>
    </w:p>
    <w:p>
      <w:pPr>
        <w:pStyle w:val="BodyText"/>
      </w:pPr>
      <w:r>
        <w:t xml:space="preserve">Hồ Vẫn cũng đi theo đám người ra ngoài, chỉ là cố gắng ẩn dấu khí tức của chính mình.</w:t>
      </w:r>
    </w:p>
    <w:p>
      <w:pPr>
        <w:pStyle w:val="BodyText"/>
      </w:pPr>
      <w:r>
        <w:t xml:space="preserve">Chờ tới khi ra ngoài sơn động thì một đám đệ tử Hồ gia liền xông giết tới đoàn người Đường Phong, thân hình Hồ Vẫn chợt lóe liền muốn thoát khỏi nơi đây.</w:t>
      </w:r>
    </w:p>
    <w:p>
      <w:pPr>
        <w:pStyle w:val="BodyText"/>
      </w:pPr>
      <w:r>
        <w:t xml:space="preserve">Đôi mắt như chim ưng của Đường Phong vẫn chăm chú nhìn vào trên người Hồ Vẫn, nhưng hắn chưa kịp động thủ thì Lôi Tẩu mang theo Thiên Lôi Thần Mộc Kiếm với thế đánh sấm sét xông ra ngoài.</w:t>
      </w:r>
    </w:p>
    <w:p>
      <w:pPr>
        <w:pStyle w:val="BodyText"/>
      </w:pPr>
      <w:r>
        <w:t xml:space="preserve">Đám đệ tử Hồ gia vừa lao ra khỏi sơn động vốn tưởng rằng đã xử lý chắc ăn đoàn người của Đường Phong, nhưng tới khi giao thủ mới biết đối phương là quỷ dữ đòi mạng.</w:t>
      </w:r>
    </w:p>
    <w:p>
      <w:pPr>
        <w:pStyle w:val="BodyText"/>
      </w:pPr>
      <w:r>
        <w:t xml:space="preserve">Các nữ hài chưa từng động đậy, chỉ có hai đại sát thần dũng mãnh xông lên như hổ, một người tung song chưởng bay ra, một người tách ra đao mang, chỉ trong ba hơi thở liền lao vào cuộc chiến, giết đối phương như chẻ tre, không ai có thể đánh lại.</w:t>
      </w:r>
    </w:p>
    <w:p>
      <w:pPr>
        <w:pStyle w:val="Compact"/>
      </w:pPr>
      <w:r>
        <w:br w:type="textWrapping"/>
      </w:r>
      <w:r>
        <w:br w:type="textWrapping"/>
      </w:r>
    </w:p>
    <w:p>
      <w:pPr>
        <w:pStyle w:val="Heading2"/>
      </w:pPr>
      <w:bookmarkStart w:id="1456" w:name="chương-1222-sơn-băng-địa-liệt."/>
      <w:bookmarkEnd w:id="1456"/>
      <w:r>
        <w:t xml:space="preserve">1431. Chương 1222: Sơn Băng Địa Liệt.</w:t>
      </w:r>
    </w:p>
    <w:p>
      <w:pPr>
        <w:pStyle w:val="Compact"/>
      </w:pPr>
      <w:r>
        <w:br w:type="textWrapping"/>
      </w:r>
      <w:r>
        <w:br w:type="textWrapping"/>
      </w:r>
      <w:r>
        <w:t xml:space="preserve">Từ đầu tới cuối chỉ mất thời gian hơn mười hơi thở, tất cả đám người của Hồ gia đều chết hết. Cách đó không xa truyền tới một loạt thanh âm nhanh như thiểm điện, còn có tiếng kêu thảm thiết của Hồ Vẫn vang lên.</w:t>
      </w:r>
    </w:p>
    <w:p>
      <w:pPr>
        <w:pStyle w:val="BodyText"/>
      </w:pPr>
      <w:r>
        <w:t xml:space="preserve">Dần dần phong ba bên kia cũng ngừng lại. Chờ thêm một lát, toàn thân Lôi Tẩu tỏa ra sát khí đằng đằng cầm Thiên Lôi Thần Mộc Kiếm trở về, trên tay mang theo thi thể của Hồ Vẫn.</w:t>
      </w:r>
    </w:p>
    <w:p>
      <w:pPr>
        <w:pStyle w:val="BodyText"/>
      </w:pPr>
      <w:r>
        <w:t xml:space="preserve">Mặc dù đều là Linh Giai trung phẩm nhưng thực lực của Lôi Tẩu và Hồ Vẫn vẫn có chênh lệch lớn, hơn nữa có thần binh tương trợ, làm sao tam thúc của Hồ Thiên có thể là đối thủ của Lôi Tẩu?</w:t>
      </w:r>
    </w:p>
    <w:p>
      <w:pPr>
        <w:pStyle w:val="BodyText"/>
      </w:pPr>
      <w:r>
        <w:t xml:space="preserve">- Người này rất nhu nhược.</w:t>
      </w:r>
    </w:p>
    <w:p>
      <w:pPr>
        <w:pStyle w:val="BodyText"/>
      </w:pPr>
      <w:r>
        <w:t xml:space="preserve">Lôi Tẩu ném thi thể của hắn xuống mặt đất, thấn sắc có chút không hài lòng.</w:t>
      </w:r>
    </w:p>
    <w:p>
      <w:pPr>
        <w:pStyle w:val="BodyText"/>
      </w:pPr>
      <w:r>
        <w:t xml:space="preserve">- Đi thôi, vào xem.</w:t>
      </w:r>
    </w:p>
    <w:p>
      <w:pPr>
        <w:pStyle w:val="BodyText"/>
      </w:pPr>
      <w:r>
        <w:t xml:space="preserve">Đường Phong khẽ cười một tiếng, đi vào sơn động trước.</w:t>
      </w:r>
    </w:p>
    <w:p>
      <w:pPr>
        <w:pStyle w:val="BodyText"/>
      </w:pPr>
      <w:r>
        <w:t xml:space="preserve">Sơn động này thực sự không nhỏ, hẳn là do Hồ gia mở ra để tiện đường cho phương tiện vận tải, có thể đủ dung nạp bốn con tuấn mã kề nhau. Đi vào được một chút thời gian liền thấy hai con ngựa đang đứng ở trong thông đạo chở theo mấy cái rương, linh khí trong rương bức người.</w:t>
      </w:r>
    </w:p>
    <w:p>
      <w:pPr>
        <w:pStyle w:val="BodyText"/>
      </w:pPr>
      <w:r>
        <w:t xml:space="preserve">Đi tới bên cạnh xe ngựa, mở cái rương ra nhìn, xác thực bên trong toàn bộ là linh thạch. Những linh thạch này được phân loại dựa theo đẳng cấp, các loại linh thạch khác nhau đựng trong những cái rương khác nhau.</w:t>
      </w:r>
    </w:p>
    <w:p>
      <w:pPr>
        <w:pStyle w:val="BodyText"/>
      </w:pPr>
      <w:r>
        <w:t xml:space="preserve">Điều tra qua một chút, mọi người phát hiện đại bộ phận những linh thạch này đều là linh thạch hạ cấp, số lượng linh thạch trung cấp ít hơn một chút, ít nhất là linh thạch cao cấp, còn linh thạch đỉnh cấp một khối cũng không thấy.</w:t>
      </w:r>
    </w:p>
    <w:p>
      <w:pPr>
        <w:pStyle w:val="BodyText"/>
      </w:pPr>
      <w:r>
        <w:t xml:space="preserve">Linh mạch bên trong Man Sơn hẳn là không tốt lắm.</w:t>
      </w:r>
    </w:p>
    <w:p>
      <w:pPr>
        <w:pStyle w:val="BodyText"/>
      </w:pPr>
      <w:r>
        <w:t xml:space="preserve">Thu hồi toàn bộ các cái rương vào trong không gian Mị Ảnh, Đường Phong dẫn đoàn người đi vào trong lòng núi.</w:t>
      </w:r>
    </w:p>
    <w:p>
      <w:pPr>
        <w:pStyle w:val="BodyText"/>
      </w:pPr>
      <w:r>
        <w:t xml:space="preserve">Địa phương ẩn dấu linh mạch có chút sâu, mọi người đi suốt ba mươi dặm đường bên trong lòng núi mới nghe thấy âm thanh từ xa truyền lại.</w:t>
      </w:r>
    </w:p>
    <w:p>
      <w:pPr>
        <w:pStyle w:val="BodyText"/>
      </w:pPr>
      <w:r>
        <w:t xml:space="preserve">- Đợi lát nữa giết người phải nhìn cho kỹ, ở đây có rất nhiều công nhân là dân chúng thành Cát Tường bị Hồ gia mạnh mẽ bắt ra đây để khai thác linh thạch. Những người này không đáng chết.</w:t>
      </w:r>
    </w:p>
    <w:p>
      <w:pPr>
        <w:pStyle w:val="BodyText"/>
      </w:pPr>
      <w:r>
        <w:t xml:space="preserve">Đường Phong căn dặn một tiếng, tất cả mọi người đều đồng ý.</w:t>
      </w:r>
    </w:p>
    <w:p>
      <w:pPr>
        <w:pStyle w:val="BodyText"/>
      </w:pPr>
      <w:r>
        <w:t xml:space="preserve">Đi thêm mấy dặm, linh mạch của Man Sơn thình lình hiện ra trước mắt, mặc dù trong sơn động không có đồ chiếu sáng nhưng ở đây vẫn sáng sủa vô cùng, linh khí toát ra từ linh mạch dày đặc lóe ra quang mang chính là nguồn sáng tốt nhất.</w:t>
      </w:r>
    </w:p>
    <w:p>
      <w:pPr>
        <w:pStyle w:val="BodyText"/>
      </w:pPr>
      <w:r>
        <w:t xml:space="preserve">Vô số công nhân có thân hình gầy gò, quần áo rách rưới mỏng manh đang cầm công cụ trên tay chính mình cẩn thận khai thác từng viên linh thạch của linh mạch, không ít người Hồ gia cầm trường tiên trên tay, thần sắc lạnh lùng đứng giám sát ở bên cạnh, động tác của người công nhân nào chậm một chút là bị ăn một roi, một roi đánh ra là thịt người đó cũng nứt theo.</w:t>
      </w:r>
    </w:p>
    <w:p>
      <w:pPr>
        <w:pStyle w:val="BodyText"/>
      </w:pPr>
      <w:r>
        <w:t xml:space="preserve">- Các người là ai?</w:t>
      </w:r>
    </w:p>
    <w:p>
      <w:pPr>
        <w:pStyle w:val="BodyText"/>
      </w:pPr>
      <w:r>
        <w:t xml:space="preserve">Cuối cùng đám người Đường Phong cũng khiến cho một ít người Hồ gia chú ý tới, một người trong đó gầm lên.</w:t>
      </w:r>
    </w:p>
    <w:p>
      <w:pPr>
        <w:pStyle w:val="BodyText"/>
      </w:pPr>
      <w:r>
        <w:t xml:space="preserve">Vô số người Hồ gia đang giám sát cầm trường tiên trên tay đồng thời quay đầu lại, sắc mặt không tốt.</w:t>
      </w:r>
    </w:p>
    <w:p>
      <w:pPr>
        <w:pStyle w:val="BodyText"/>
      </w:pPr>
      <w:r>
        <w:t xml:space="preserve">- Giết!</w:t>
      </w:r>
    </w:p>
    <w:p>
      <w:pPr>
        <w:pStyle w:val="BodyText"/>
      </w:pPr>
      <w:r>
        <w:t xml:space="preserve">Đường Phong căn bản không có nhiều lời vô ích đối với bọn họ, hắn ra lệnh một tiếng, mọi người nhanh chóng triển khai thủ đoạn giết chóc, âm thanh thảm thiết vang lên, máu thịt bay tung tóe.</w:t>
      </w:r>
    </w:p>
    <w:p>
      <w:pPr>
        <w:pStyle w:val="BodyText"/>
      </w:pPr>
      <w:r>
        <w:t xml:space="preserve">Vốn có không ít cao thủ Hồ gia đóng tại đây, chỉ là đám người ở chỗ cửa vào sơn động đã bị đoàn người Đường Phong thanh trừ, cao thủ mạnh nhất đã không còn nữa, những người còn lại này sao có thể chống đối?</w:t>
      </w:r>
    </w:p>
    <w:p>
      <w:pPr>
        <w:pStyle w:val="BodyText"/>
      </w:pPr>
      <w:r>
        <w:t xml:space="preserve">Một lát sau, đám người Hồ gia chết sạch không sót một ai. Các công nhân nhìn thảm kịch như vậy đều lạnh run, tay chân run rẩy đứng tại chỗ, ai nấy đều nhìn đoàn người Đường Phong với vẻ kinh khủng, có vài người bị dọa tới hôn mê bất tỉnh.</w:t>
      </w:r>
    </w:p>
    <w:p>
      <w:pPr>
        <w:pStyle w:val="BodyText"/>
      </w:pPr>
      <w:r>
        <w:t xml:space="preserve">- Không cần sợ, chúng ta sẽ không giết các ngươi đâu, các ngươi mau chạy đi.</w:t>
      </w:r>
    </w:p>
    <w:p>
      <w:pPr>
        <w:pStyle w:val="BodyText"/>
      </w:pPr>
      <w:r>
        <w:t xml:space="preserve">Đường Phong nói nhàn nhạt một tiếng.</w:t>
      </w:r>
    </w:p>
    <w:p>
      <w:pPr>
        <w:pStyle w:val="BodyText"/>
      </w:pPr>
      <w:r>
        <w:t xml:space="preserve">Không một công nhân nào dám di chuyển.</w:t>
      </w:r>
    </w:p>
    <w:p>
      <w:pPr>
        <w:pStyle w:val="BodyText"/>
      </w:pPr>
      <w:r>
        <w:t xml:space="preserve">Những người này bị Hồ gia chà đạp đến nỗi ngay cả dũng khí chạy trốn cũng không có.</w:t>
      </w:r>
    </w:p>
    <w:p>
      <w:pPr>
        <w:pStyle w:val="BodyText"/>
      </w:pPr>
      <w:r>
        <w:t xml:space="preserve">Rơi vào đường cùng, Đường Phong lạnh léo quát lên:</w:t>
      </w:r>
    </w:p>
    <w:p>
      <w:pPr>
        <w:pStyle w:val="BodyText"/>
      </w:pPr>
      <w:r>
        <w:t xml:space="preserve">- Ta đếm đến ba, không đi thì sẽ giống như người chết tại đây! Một...</w:t>
      </w:r>
    </w:p>
    <w:p>
      <w:pPr>
        <w:pStyle w:val="BodyText"/>
      </w:pPr>
      <w:r>
        <w:t xml:space="preserve">- Hai...</w:t>
      </w:r>
    </w:p>
    <w:p>
      <w:pPr>
        <w:pStyle w:val="BodyText"/>
      </w:pPr>
      <w:r>
        <w:t xml:space="preserve">- Còn không mau cút đi!</w:t>
      </w:r>
    </w:p>
    <w:p>
      <w:pPr>
        <w:pStyle w:val="BodyText"/>
      </w:pPr>
      <w:r>
        <w:t xml:space="preserve">Thang Phi Tiếu giận dữ quát lên một tiếng.</w:t>
      </w:r>
    </w:p>
    <w:p>
      <w:pPr>
        <w:pStyle w:val="BodyText"/>
      </w:pPr>
      <w:r>
        <w:t xml:space="preserve">Lúc này đông đảo công nhân mới lấy lại tinh thần, kêu cha gọi mẹ chay vụt ra ngoài, tuy rằng thân hình bọn họ gầy gò, toàn thân không có bao nhiêu thịt nhưng hiện giờ còn bao nhiêu khí lực đều lấy ra hết.</w:t>
      </w:r>
    </w:p>
    <w:p>
      <w:pPr>
        <w:pStyle w:val="BodyText"/>
      </w:pPr>
      <w:r>
        <w:t xml:space="preserve">Chỉ trong chớp mắt liền chạy sạch không còn một ai, ngay cả mấy người bị hôn mê cũng đều được đồng bạn của chính mình mang đi.</w:t>
      </w:r>
    </w:p>
    <w:p>
      <w:pPr>
        <w:pStyle w:val="BodyText"/>
      </w:pPr>
      <w:r>
        <w:t xml:space="preserve">- Phong thiếu gia thật có tiềm chất làm ma đầu!</w:t>
      </w:r>
    </w:p>
    <w:p>
      <w:pPr>
        <w:pStyle w:val="BodyText"/>
      </w:pPr>
      <w:r>
        <w:t xml:space="preserve">Tiếu thúc tán dương.</w:t>
      </w:r>
    </w:p>
    <w:p>
      <w:pPr>
        <w:pStyle w:val="BodyText"/>
      </w:pPr>
      <w:r>
        <w:t xml:space="preserve">- Đừng nháo!</w:t>
      </w:r>
    </w:p>
    <w:p>
      <w:pPr>
        <w:pStyle w:val="BodyText"/>
      </w:pPr>
      <w:r>
        <w:t xml:space="preserve">Đường Phong trừng mắt nhìn hắn.</w:t>
      </w:r>
    </w:p>
    <w:p>
      <w:pPr>
        <w:pStyle w:val="BodyText"/>
      </w:pPr>
      <w:r>
        <w:t xml:space="preserve">Thả ra thần thức tỉ mỉ dò xét, phát hiện bên trong lòng núi xác thực không còn một người nào khác nữa.</w:t>
      </w:r>
    </w:p>
    <w:p>
      <w:pPr>
        <w:pStyle w:val="BodyText"/>
      </w:pPr>
      <w:r>
        <w:t xml:space="preserve">- Hiện giờ chúng ta phải làm sao đây?</w:t>
      </w:r>
    </w:p>
    <w:p>
      <w:pPr>
        <w:pStyle w:val="BodyText"/>
      </w:pPr>
      <w:r>
        <w:t xml:space="preserve">Bạch Tiểu Lại nhẹ giọng hỏi:</w:t>
      </w:r>
    </w:p>
    <w:p>
      <w:pPr>
        <w:pStyle w:val="BodyText"/>
      </w:pPr>
      <w:r>
        <w:t xml:space="preserve">- Nhiệm vụ của Cổ gia giao cho chúng ta là không để bất kỳ một khối linh thạch và tài nguyên tu luyện nào chảy tới Chiến gia. Linh mạch này không thể mang đi nhưng nếu để tại đây thì có chút không thích hợp.</w:t>
      </w:r>
    </w:p>
    <w:p>
      <w:pPr>
        <w:pStyle w:val="BodyText"/>
      </w:pPr>
      <w:r>
        <w:t xml:space="preserve">Vấn đề này Đường Phong vẫn suy nghĩ hồi lâu, cuối cùng chỉ có thể nghĩ ra được một biện pháp thô thiển.</w:t>
      </w:r>
    </w:p>
    <w:p>
      <w:pPr>
        <w:pStyle w:val="BodyText"/>
      </w:pPr>
      <w:r>
        <w:t xml:space="preserve">- Lấp ngọn núi này đi! Vùi lấp toàn bộ linh mạch, nếu như vậy dù cho người của Chiến gia chạy tới đây để đánh chủ ý tới nó cũng phí công phu rất lớn, hiện giờ là lúc vô cùng quan trọng, ta nghĩ bọn họ cũng sẽ không phí thời gian để làm những chuyện như vậy.</w:t>
      </w:r>
    </w:p>
    <w:p>
      <w:pPr>
        <w:pStyle w:val="BodyText"/>
      </w:pPr>
      <w:r>
        <w:t xml:space="preserve">- Nhưng nếu ở đây bị Cổ gia tiếp nhận thì sao?</w:t>
      </w:r>
    </w:p>
    <w:p>
      <w:pPr>
        <w:pStyle w:val="BodyText"/>
      </w:pPr>
      <w:r>
        <w:t xml:space="preserve">Âu Dương Vũ hỏi.</w:t>
      </w:r>
    </w:p>
    <w:p>
      <w:pPr>
        <w:pStyle w:val="BodyText"/>
      </w:pPr>
      <w:r>
        <w:t xml:space="preserve">- Liên quan gì tới ta. Nếu Cổ gia muốn tiếp nhận thì cũng phải chờ khi chiến đấu kết thúc, ta chỉ phụ trách phá hỏng.</w:t>
      </w:r>
    </w:p>
    <w:p>
      <w:pPr>
        <w:pStyle w:val="BodyText"/>
      </w:pPr>
      <w:r>
        <w:t xml:space="preserve">Đường Phong đáp.</w:t>
      </w:r>
    </w:p>
    <w:p>
      <w:pPr>
        <w:pStyle w:val="BodyText"/>
      </w:pPr>
      <w:r>
        <w:t xml:space="preserve">Con bà nó, một cái linh mạch đặt trước mặt mình cũng không mang đi được. Cho dù tiện nghi cho người khác cũng ngáng chân một chút mới được.</w:t>
      </w:r>
    </w:p>
    <w:p>
      <w:pPr>
        <w:pStyle w:val="BodyText"/>
      </w:pPr>
      <w:r>
        <w:t xml:space="preserve">Nhận thấy dụng ý âm hiểm của Đường Phong, chúng nữ đều khinh thường.</w:t>
      </w:r>
    </w:p>
    <w:p>
      <w:pPr>
        <w:pStyle w:val="BodyText"/>
      </w:pPr>
      <w:r>
        <w:t xml:space="preserve">- Đi ra ngoài bắt đầu nào!</w:t>
      </w:r>
    </w:p>
    <w:p>
      <w:pPr>
        <w:pStyle w:val="BodyText"/>
      </w:pPr>
      <w:r>
        <w:t xml:space="preserve">Đường Phong vung tay lên, lại đi theo đường cũ ra ngoài.</w:t>
      </w:r>
    </w:p>
    <w:p>
      <w:pPr>
        <w:pStyle w:val="BodyText"/>
      </w:pPr>
      <w:r>
        <w:t xml:space="preserve">Ra khỏi sơn động, mọi người bay lên không trung, lấy Đường Phong làm trung tâm, vây quanh phương viên vài trăm dặm.</w:t>
      </w:r>
    </w:p>
    <w:p>
      <w:pPr>
        <w:pStyle w:val="BodyText"/>
      </w:pPr>
      <w:r>
        <w:t xml:space="preserve">Dưới chân của Đường Phong là vị trí linh mạch.</w:t>
      </w:r>
    </w:p>
    <w:p>
      <w:pPr>
        <w:pStyle w:val="BodyText"/>
      </w:pPr>
      <w:r>
        <w:t xml:space="preserve">Tay cầm trường kiếm thứ thần binh, Đường Phong chỉ lên trời cao, kiếm ý toàn thân đề thăng nhanh chóng.</w:t>
      </w:r>
    </w:p>
    <w:p>
      <w:pPr>
        <w:pStyle w:val="BodyText"/>
      </w:pPr>
      <w:r>
        <w:t xml:space="preserve">Thiên địa linh khí ở khắp nơi hô ứng với trường kiếm, đám mây trên bầu trời thay đổi bất ngờ, phảng phất như bị một cỗ lực lương bí ẩn dẫn dắt, chậm rãi tụ tập xuống vị trí đỉnh đầu của Đường Phong.</w:t>
      </w:r>
    </w:p>
    <w:p>
      <w:pPr>
        <w:pStyle w:val="BodyText"/>
      </w:pPr>
      <w:r>
        <w:t xml:space="preserve">Kiếm ý vẫn dâng lên như cũ, tóc tai Đường Phong dựng thẳng, quần áo toàn thân phấp phới, kiếm khí bắn ra bốn phía.</w:t>
      </w:r>
    </w:p>
    <w:p>
      <w:pPr>
        <w:pStyle w:val="BodyText"/>
      </w:pPr>
      <w:r>
        <w:t xml:space="preserve">Bỗng nhiên, trường kiếm phóng một tia sáng lên cao, trên trời cao bị phá ra một lỗ thủng, trời đất lại hơi biến sắc.</w:t>
      </w:r>
    </w:p>
    <w:p>
      <w:pPr>
        <w:pStyle w:val="BodyText"/>
      </w:pPr>
      <w:r>
        <w:t xml:space="preserve">- Vô Cấp Kinh Mang Kiếm!</w:t>
      </w:r>
    </w:p>
    <w:p>
      <w:pPr>
        <w:pStyle w:val="BodyText"/>
      </w:pPr>
      <w:r>
        <w:t xml:space="preserve">Tiếng lẩm bẩm như lúc đang ngủ mê vang lên, trường kiếm thứ thần binh mạnh mẽ đánh xuống, thân kiếm tỏa ra quang mang sáng loa, nhanh như thiểm điện hạ xuống Man Sơn.</w:t>
      </w:r>
    </w:p>
    <w:p>
      <w:pPr>
        <w:pStyle w:val="Compact"/>
      </w:pPr>
      <w:r>
        <w:br w:type="textWrapping"/>
      </w:r>
      <w:r>
        <w:br w:type="textWrapping"/>
      </w:r>
    </w:p>
    <w:p>
      <w:pPr>
        <w:pStyle w:val="Heading2"/>
      </w:pPr>
      <w:bookmarkStart w:id="1457" w:name="chương-1223-chiến-gia-ẩn-nấp."/>
      <w:bookmarkEnd w:id="1457"/>
      <w:r>
        <w:t xml:space="preserve">1432. Chương 1223: Chiến Gia Ẩn Nấp.</w:t>
      </w:r>
    </w:p>
    <w:p>
      <w:pPr>
        <w:pStyle w:val="Compact"/>
      </w:pPr>
      <w:r>
        <w:br w:type="textWrapping"/>
      </w:r>
      <w:r>
        <w:br w:type="textWrapping"/>
      </w:r>
      <w:r>
        <w:t xml:space="preserve">Trong lúc Đường Phong bắt đầu đông thủ thì bốn phương tám hướng cũng truyền tới cương khí ba động kịch liệt.</w:t>
      </w:r>
    </w:p>
    <w:p>
      <w:pPr>
        <w:pStyle w:val="BodyText"/>
      </w:pPr>
      <w:r>
        <w:t xml:space="preserve">Hướng đông, một tiếng phượng hót thanh thúy rõ to, Viêm Nhật Kiếm của Tần Tứ Nương hóa thành Hỏa Phương bay thẳng tới ngọn núi.</w:t>
      </w:r>
    </w:p>
    <w:p>
      <w:pPr>
        <w:pStyle w:val="BodyText"/>
      </w:pPr>
      <w:r>
        <w:t xml:space="preserve">Phía nam, thiểm điện đan xen trên bầu trời, một đám mây đen cực lớn phiêu phù trên đỉnh đầu Bạch Tiểu Lại, Thiên Lôi Thần Mộc Kiếm dẫn dắt lôi lực cùng với lực lượng cương tâm hệ lôi của Bạch Tiểu Lại dung hợp hoàn mỹ với nhau, từng đạo thiên lôi thô to giống như mưa rơi ào ào đánh xuống.</w:t>
      </w:r>
    </w:p>
    <w:p>
      <w:pPr>
        <w:pStyle w:val="BodyText"/>
      </w:pPr>
      <w:r>
        <w:t xml:space="preserve">Phía tây, hai đại sát thần liên thủ, mỗi một lần chưởng ấn màu băng lam cực lớn chụp xuống, cả quả núi liền run lên, phối hợp với đao mang của Đoạn Thất Xích, uy lực vô cùng lớn.</w:t>
      </w:r>
    </w:p>
    <w:p>
      <w:pPr>
        <w:pStyle w:val="BodyText"/>
      </w:pPr>
      <w:r>
        <w:t xml:space="preserve">Phía bắc, Phi Tiểu Nhã, Chung Lộ, Chu Tiểu Điệp và Tiểu Thiên sóng vai đứng cạnh nhau cùng thi triển sở học, mạnh mẽ công kích vào phía trên ngọn núi.</w:t>
      </w:r>
    </w:p>
    <w:p>
      <w:pPr>
        <w:pStyle w:val="BodyText"/>
      </w:pPr>
      <w:r>
        <w:t xml:space="preserve">Trên mười vị cao thủ Linh Giai toàn lực công kích, Man Sơn lung lay sắp sập, đá rơi cuồn cuộn trong lòng núi. Sơn động tại đây không biết đã được bao nhiêu năm cuối cùng cũng có chút dấu hiệu không chịu nỗi, rung rinh sụp đổ.</w:t>
      </w:r>
    </w:p>
    <w:p>
      <w:pPr>
        <w:pStyle w:val="BodyText"/>
      </w:pPr>
      <w:r>
        <w:t xml:space="preserve">Nhìn thấy cảnh này, mọi người đều gia tăng lực đạo trên tay.</w:t>
      </w:r>
    </w:p>
    <w:p>
      <w:pPr>
        <w:pStyle w:val="BodyText"/>
      </w:pPr>
      <w:r>
        <w:t xml:space="preserve">Ầm ầm, Sơn Băng Địa Liệt, cả tòa Man Sơn đột nhiên chìm xuống.</w:t>
      </w:r>
    </w:p>
    <w:p>
      <w:pPr>
        <w:pStyle w:val="BodyText"/>
      </w:pPr>
      <w:r>
        <w:t xml:space="preserve">Âu Dương Vũ xuất thủ, Tàng Phong Kiếm phong cách cổ xưa trong tay hắn chợt đến chợt đi, màn kiếm múa như mưa.</w:t>
      </w:r>
    </w:p>
    <w:p>
      <w:pPr>
        <w:pStyle w:val="BodyText"/>
      </w:pPr>
      <w:r>
        <w:t xml:space="preserve">- Thủ kiếm, Lục Vãn Cuồng Lan!</w:t>
      </w:r>
    </w:p>
    <w:p>
      <w:pPr>
        <w:pStyle w:val="BodyText"/>
      </w:pPr>
      <w:r>
        <w:t xml:space="preserve">Những kiếm quang này đánh vào trong Man Sơn không chỉ khiến tốc độ sụp độ sụp đổ của Man Sơn nhanh hơn mà ngược lại giống như một bàn tay to vô hình nắm giữ cả tòa Man Sơn khiến tốc độ sụp xuống của ngọn núi chậm dần.</w:t>
      </w:r>
    </w:p>
    <w:p>
      <w:pPr>
        <w:pStyle w:val="BodyText"/>
      </w:pPr>
      <w:r>
        <w:t xml:space="preserve">Âu Dương Vũ dùng hết toàn lực cũng chỉ có thể chậm lại hơi chút. Man Sơn vẫn chấn động như cũ không ngừng, không bao lâu sau có một tiếng nổ truyền tới, cả tòa Man Sơn sụp xuống.</w:t>
      </w:r>
    </w:p>
    <w:p>
      <w:pPr>
        <w:pStyle w:val="BodyText"/>
      </w:pPr>
      <w:r>
        <w:t xml:space="preserve">Nhưng có Âu Dương Vũ chống đỡ cho nên ngọn núi cực lớn sụp đổ từ từ cũng không làm cho xung quanh bị ảnh hưởng quá lớn, phạm vi thừa nhận ảnh hưởng cũng bị thu nhỏ lại tới hết mức, ít nhất không lan gần tới thành Cát Tường.</w:t>
      </w:r>
    </w:p>
    <w:p>
      <w:pPr>
        <w:pStyle w:val="BodyText"/>
      </w:pPr>
      <w:r>
        <w:t xml:space="preserve">Ngày hôm này, thành Cát Tường rung lên mấy lần, cả mặt đất như đều run rẩy, dân chúng khắp nơi cảm thấy vô cùng kinh khủng.</w:t>
      </w:r>
    </w:p>
    <w:p>
      <w:pPr>
        <w:pStyle w:val="BodyText"/>
      </w:pPr>
      <w:r>
        <w:t xml:space="preserve">Mọi người thở hồng hộc đứng tụ tập một chỗ quan sát từ trên trời xuống phía dưới, một đám khói bụi mù mịt phủ khắp trời đất. Tuy rằng cảnh tượng này là do chính mình làm ra nhưng tất cả mọi người tại đây đều nghĩ có chút sợ.</w:t>
      </w:r>
    </w:p>
    <w:p>
      <w:pPr>
        <w:pStyle w:val="BodyText"/>
      </w:pPr>
      <w:r>
        <w:t xml:space="preserve">Oai của ngọn núi lớn sụp đổ, cho dù là ai ở trong đó thì sợ rằng khó có thể thoát được.</w:t>
      </w:r>
    </w:p>
    <w:p>
      <w:pPr>
        <w:pStyle w:val="BodyText"/>
      </w:pPr>
      <w:r>
        <w:t xml:space="preserve">Lẳng lặng chờ đợi nửa ngày, đoàn người Đường Phong một mặt khôi phục thực lực một mặt cảnh giác động tĩnh bên trong Man Sơn, cho tới khi xác định nó sụp đổ hoàn toàn thì lúc bấy giờ mới ly khai.</w:t>
      </w:r>
    </w:p>
    <w:p>
      <w:pPr>
        <w:pStyle w:val="BodyText"/>
      </w:pPr>
      <w:r>
        <w:t xml:space="preserve">Sự tình Man Sơn đã xong, mục tiêu kế tiếp của Đường Phong là Tam Kỳ Sơn.</w:t>
      </w:r>
    </w:p>
    <w:p>
      <w:pPr>
        <w:pStyle w:val="BodyText"/>
      </w:pPr>
      <w:r>
        <w:t xml:space="preserve">Dọc đường đi đều là địa bàn hoạt động của Chiến gia. Vốn trong lòng Đường Phong cũng vô cùng cẩn thận, khi hành sự luôn luôn cúi thấp tư thế nhưng vừa rồi gây ra động tĩnh lớn như vậy ở Man Sơn, muốn cúi thấp cũng khó.</w:t>
      </w:r>
    </w:p>
    <w:p>
      <w:pPr>
        <w:pStyle w:val="BodyText"/>
      </w:pPr>
      <w:r>
        <w:t xml:space="preserve">Vậy thì dứt khoát không cần ẩn nấp nữa, quang minh chính đại dẫn theo người của chính mình hành động tiếp.</w:t>
      </w:r>
    </w:p>
    <w:p>
      <w:pPr>
        <w:pStyle w:val="BodyText"/>
      </w:pPr>
      <w:r>
        <w:t xml:space="preserve">Có kinh nghiệm lần trước, Đường Phong cũng không để các nữ hài che giấu đi dung nhan, cứ như vậy xuất hiện trước người đời, người nào đui mù muốn tới đùa giỡn thì phải chuẩn bị đầy đủ tâm lý đi chết.</w:t>
      </w:r>
    </w:p>
    <w:p>
      <w:pPr>
        <w:pStyle w:val="BodyText"/>
      </w:pPr>
      <w:r>
        <w:t xml:space="preserve">Còn phải nói những người không ra người quả thực rất nhiều trên đời, Đường Phong đi dọc đường liên tiếp dùng thủ đoạn đẫm máu tàn sát hang loạt dân bên trong ba tòa thành, giết ba gia tộc phụ thuộc vào Chiến gia trong thành gà chó không yên.</w:t>
      </w:r>
    </w:p>
    <w:p>
      <w:pPr>
        <w:pStyle w:val="BodyText"/>
      </w:pPr>
      <w:r>
        <w:t xml:space="preserve">Vội vã qua một tháng, nhiệm vụ Đường Phong được giao đã hoàn thành.</w:t>
      </w:r>
    </w:p>
    <w:p>
      <w:pPr>
        <w:pStyle w:val="BodyText"/>
      </w:pPr>
      <w:r>
        <w:t xml:space="preserve">Vị trí của ba linh mạch đã bị phá hủy cho nên tất cả những linh thạch được khai thác ra đều trở thành chiến lợi phẩm của Đường Phong. Sự tình tiến hành thuận lợi như vậy khiến Đường Phong có chút ngoài dự liệu.</w:t>
      </w:r>
    </w:p>
    <w:p>
      <w:pPr>
        <w:pStyle w:val="BodyText"/>
      </w:pPr>
      <w:r>
        <w:t xml:space="preserve">Trong phỏng đoán của hắn, Chiến gia biết được có nhóm người kiêu ngạo đang hoành hoàng trên địa bàn của họ thì sẽ phái một ít nhân vật cao tầng tới đây ngăn cản mới đúng, nhưng hiện giờ Chiến gia án binh bất động, căn bản không hề có phản ứng khiến Đường Phong có chút bất an.</w:t>
      </w:r>
    </w:p>
    <w:p>
      <w:pPr>
        <w:pStyle w:val="BodyText"/>
      </w:pPr>
      <w:r>
        <w:t xml:space="preserve">Chiến gia ẩn nấp kỹ càng như vậy rốt cuộc là có chủ ý quỷ quái gì?</w:t>
      </w:r>
    </w:p>
    <w:p>
      <w:pPr>
        <w:pStyle w:val="BodyText"/>
      </w:pPr>
      <w:r>
        <w:t xml:space="preserve">Chiến gia không chỉ không quan tâm tới nhóm người Đường Phong, trên đường di chuyển Đường Phong nghe được tin tức nhân mã Huyết Vụ Thành và Thiên Thánh Cung cũng đánh đâu thắng đó, không gì ngăn cản nổi, căn bản không gặp chút nguy hiểm hay chống lại, nhanh chóng cướp giật ba linh mạch của Chiến gia để hoàn thành nhiệm vụ của chính mình.</w:t>
      </w:r>
    </w:p>
    <w:p>
      <w:pPr>
        <w:pStyle w:val="BodyText"/>
      </w:pPr>
      <w:r>
        <w:t xml:space="preserve">Cảm giác này giống như Chiến gia đã hoàn toàn buông tha cho những linh mạch kia, chắp tay đưa lên cho người khác.</w:t>
      </w:r>
    </w:p>
    <w:p>
      <w:pPr>
        <w:pStyle w:val="BodyText"/>
      </w:pPr>
      <w:r>
        <w:t xml:space="preserve">Càng khiến cho Đường Phong bất an hơn chính là thắng lợi của Cổ gia và Trảm Hồn Tông.</w:t>
      </w:r>
    </w:p>
    <w:p>
      <w:pPr>
        <w:pStyle w:val="BodyText"/>
      </w:pPr>
      <w:r>
        <w:t xml:space="preserve">Một tháng trôi qua, Cổ gia liên thủ với Trảm Hồn Tông, nhân mã của hai đội càng ngày càng tới gần Chiến gia hơn, một đường xông thẳng, thế như chẻ tre, các gia tộc phụ thuộc vào Chiến gia không thần phục thì sẽ bị tiêu diệt.</w:t>
      </w:r>
    </w:p>
    <w:p>
      <w:pPr>
        <w:pStyle w:val="BodyText"/>
      </w:pPr>
      <w:r>
        <w:t xml:space="preserve">Đối với sống chết của những gia tộc này Chiến gia không thèm ngó tới.</w:t>
      </w:r>
    </w:p>
    <w:p>
      <w:pPr>
        <w:pStyle w:val="BodyText"/>
      </w:pPr>
      <w:r>
        <w:t xml:space="preserve">Trước trận chiến, Cổ U Nguyệt đã từng phán đoán ra thế cục trước mắt, cuối cùng làm ra một cái kết luận. Hiện giờ bốn thế lực lớn đang khai chiến, đánh đâu thắng đó suốt mấy tháng căn bản không nhìn thấy được ai chiếm thượng phong, ai xuống hạ phong.</w:t>
      </w:r>
    </w:p>
    <w:p>
      <w:pPr>
        <w:pStyle w:val="BodyText"/>
      </w:pPr>
      <w:r>
        <w:t xml:space="preserve">Nhưng hiện giờ bởi vì Chiến gia không làm gì cho nên kết tục cũng trở nên rõ ràng hơn.</w:t>
      </w:r>
    </w:p>
    <w:p>
      <w:pPr>
        <w:pStyle w:val="BodyText"/>
      </w:pPr>
      <w:r>
        <w:t xml:space="preserve">Cổ gia và Trảm Hồn Tông hoàn toàn chiếm được ưu thế, người trong thiên hạ đều cho rằng Chiến gia đã xong rồi.</w:t>
      </w:r>
    </w:p>
    <w:p>
      <w:pPr>
        <w:pStyle w:val="BodyText"/>
      </w:pPr>
      <w:r>
        <w:t xml:space="preserve">Nhưng Đường Phong thì không nghĩ như vậy, Chiến gia càng co đầu rụt cổ thì chiến lực của Chiến gia càng thêm tinh thuần! Tuy rằng các gia tộc phụ thuộc vào Chiến gia tổn thất thảm trọng nhưng Chiến gia cũng không làm ra chút thương tổn nào, ngoại trừ Chiến hộ pháp do Đường Phong giết chết ở bên trong thành Cát Tường ra thì trong lúc cướp giật hai linh mạch kia căn bản không có thân ảnh của người nhà Chiến gia.</w:t>
      </w:r>
    </w:p>
    <w:p>
      <w:pPr>
        <w:pStyle w:val="BodyText"/>
      </w:pPr>
      <w:r>
        <w:t xml:space="preserve">Sau này hắn biết được, hai cái linh mạch kia cũng có cao thủ Chiến gia thủ hộ, chẳng qua trước khi Đường Phong tới thì những cao thủ đó đã đi.</w:t>
      </w:r>
    </w:p>
    <w:p>
      <w:pPr>
        <w:pStyle w:val="BodyText"/>
      </w:pPr>
      <w:r>
        <w:t xml:space="preserve">Rốt cuộc Chiến gia đang định làm cái gì?</w:t>
      </w:r>
    </w:p>
    <w:p>
      <w:pPr>
        <w:pStyle w:val="BodyText"/>
      </w:pPr>
      <w:r>
        <w:t xml:space="preserve">Dưới tình huống bọn chúng đối mặt với đại quân của Trảm Hồn Tông và Cổ gia thì cũng không phải không có sức đánh lại a. Nếu như bọn chúng thực sự phản kháng thì Cổ gia và Trảm Hồn Tông sẽ tổn thất thảm trọng, dù sao Linh Giai thượng phẩm của Chiến gia cũng có hơn hai mươi người, càng không nói tới lão quái trăm năm Chiến Cuồng.</w:t>
      </w:r>
    </w:p>
    <w:p>
      <w:pPr>
        <w:pStyle w:val="BodyText"/>
      </w:pPr>
      <w:r>
        <w:t xml:space="preserve">Bỏ mặc những gia tộc phụ thuộc bị tiêu diệt không hề có chỗ tốt đối với Chiến gia. Loại cách làm này chỉ càng khiến cho gia tộc dễ diệt vong hơn, cho dù cuối cùng Chiến gia thắng, không có những gia tộc phụ thuộc làm pháo hôi để hy sinh thì chắc chắn Chiến gia sẽ thương tới gân cốt, thắng thành thắng thảm.</w:t>
      </w:r>
    </w:p>
    <w:p>
      <w:pPr>
        <w:pStyle w:val="BodyText"/>
      </w:pPr>
      <w:r>
        <w:t xml:space="preserve">Đường Phong tự nhận nếu như chính mình là gia chủ của Chiến gia thì chắc chắn sẽ không để các gia tộc phụ thuộc chết trước, tối thiểu cũng phải làm bộ làm dáng để cho các gia tộc phụ thuộc biết chình mình không vứt bỏ bọn họ, trấn an nhân tâm. Trừ phi chính mình chắc chắn nắm phần thắng trong tay thì mới có thể không quan tâm tới sống chết của các gia tộc phụ thuộc.</w:t>
      </w:r>
    </w:p>
    <w:p>
      <w:pPr>
        <w:pStyle w:val="BodyText"/>
      </w:pPr>
      <w:r>
        <w:t xml:space="preserve">Chiến gia có nắm chắc phần thắng hay sao? Tuy rằng Chiến Cuồng lợi hại nhưng bên này có Đoạn Vô Ưu tọa trấn, hai lão quái trăm năm hợp lại, ai thắng ai thua còn chưa biết được.</w:t>
      </w:r>
    </w:p>
    <w:p>
      <w:pPr>
        <w:pStyle w:val="BodyText"/>
      </w:pPr>
      <w:r>
        <w:t xml:space="preserve">Đường Phong có chút mơ hồ cảm nhận được Chiến gia không hề sợ hãi.</w:t>
      </w:r>
    </w:p>
    <w:p>
      <w:pPr>
        <w:pStyle w:val="BodyText"/>
      </w:pPr>
      <w:r>
        <w:t xml:space="preserve">Hiện giờ, Đường Phong đã đi tới thành Vô Song nằm cách Chiến gia khoảng trăm dặm, tòa thành này được đặt tên theo Chiến Vô Song, cũng là tòa thành gần tổng bộ của Chiến gia nhất.</w:t>
      </w:r>
    </w:p>
    <w:p>
      <w:pPr>
        <w:pStyle w:val="BodyText"/>
      </w:pPr>
      <w:r>
        <w:t xml:space="preserve">Khoảng cách ở đây quá gần Chiến gia, nếu một khi bị phát hiện thì ngay cả khả năng chạy trốn cũng không có cho nên đầu tiên Đường Phong phải hóa trang dịch dung cho đoàn người của mình rồi mới tiến vào trong thành.</w:t>
      </w:r>
    </w:p>
    <w:p>
      <w:pPr>
        <w:pStyle w:val="BodyText"/>
      </w:pPr>
      <w:r>
        <w:t xml:space="preserve">Nhưng khi vừa mới vào thành thì hắn phát hiện sự tình có chút không thích hợp.</w:t>
      </w:r>
    </w:p>
    <w:p>
      <w:pPr>
        <w:pStyle w:val="BodyText"/>
      </w:pPr>
      <w:r>
        <w:t xml:space="preserve">Bên trong thành trì dĩ nhiên không có một người Chiến gia! Ngay cả cứ điểm cuối cùng Chiến gia cũng đều vứt bỏ! Tổng bộ của Chiến gia hoàn toàn bại lộ dưới mi mắt địch nhân.</w:t>
      </w:r>
    </w:p>
    <w:p>
      <w:pPr>
        <w:pStyle w:val="BodyText"/>
      </w:pPr>
      <w:r>
        <w:t xml:space="preserve">Bên ngoài thành Vô Song có một linh mạch cuối cùng, trong thời gian Đường Phong dẫn người vào liền phát hiện người bên trong linh mạch đã rút đi không còn một ai, tất cả linh thạch được khai thác ra cũng bị mang đi toàn bộ, khiến Đường Phong không lấy được thứ gì.</w:t>
      </w:r>
    </w:p>
    <w:p>
      <w:pPr>
        <w:pStyle w:val="BodyText"/>
      </w:pPr>
      <w:r>
        <w:t xml:space="preserve">- Phong thiếu gia, sự tình có chút không thích hợp.</w:t>
      </w:r>
    </w:p>
    <w:p>
      <w:pPr>
        <w:pStyle w:val="BodyText"/>
      </w:pPr>
      <w:r>
        <w:t xml:space="preserve">Thang Phi Tiếu chau mày.</w:t>
      </w:r>
    </w:p>
    <w:p>
      <w:pPr>
        <w:pStyle w:val="BodyText"/>
      </w:pPr>
      <w:r>
        <w:t xml:space="preserve">Kẻ đần độn cũng có thể nhìn ra điểm này, tất cả mọi người đều vô cùng lo lắng. Cuộc chiến không có khả năng tiến triển thuận lợi như vậy, hiện giờ nhân mã của Cổ gia và Trảm Hồn Tông đang nhanh chóng tới gần tổng bộ của Chiến gia, nếu không có chuyện gì xảy ra bất ngờ thì chỉ khoảng mười ngày nữa là tới.</w:t>
      </w:r>
    </w:p>
    <w:p>
      <w:pPr>
        <w:pStyle w:val="BodyText"/>
      </w:pPr>
      <w:r>
        <w:t xml:space="preserve">Chiến gia đang ẩn giấu điều gì? Đang chờ đợi cái gì? Nó ẩn nấp càng sâu thì phản kích càng lợi hại!</w:t>
      </w:r>
    </w:p>
    <w:p>
      <w:pPr>
        <w:pStyle w:val="BodyText"/>
      </w:pPr>
      <w:r>
        <w:t xml:space="preserve">Số lượng của nhóm người Đường Phong không nhiều, thực lực cao, tính cơ động rất lớn, tốc độ hành động không thể nghi ngờ là nhanh nhất, những ưu thế này dù là Thiên Thánh Cung hay Huyết Vụ Thành hoặc Cổ gia, Trảm Hồn Tông đều không thể bằng được.</w:t>
      </w:r>
    </w:p>
    <w:p>
      <w:pPr>
        <w:pStyle w:val="BodyText"/>
      </w:pPr>
      <w:r>
        <w:t xml:space="preserve">Cho nên khi hắn đi tới thành Vô Song thì các nhóm nhân mã khác vẫn còn đang chinh chiến.</w:t>
      </w:r>
    </w:p>
    <w:p>
      <w:pPr>
        <w:pStyle w:val="BodyText"/>
      </w:pPr>
      <w:r>
        <w:t xml:space="preserve">Đường Phong cũng không dám qua loa sơ ý, hơn mười người đi theo hắn đều cải biến dung mạo, thu liễm khí tức toàn thân, ban ngày ở bên trong khách sạn bình dân nghỉ ngơi không ra, buổi tối mới ra ngoài tìm hiếu tin tức khắp nơi.</w:t>
      </w:r>
    </w:p>
    <w:p>
      <w:pPr>
        <w:pStyle w:val="BodyText"/>
      </w:pPr>
      <w:r>
        <w:t xml:space="preserve">Năm ngày liên tiếp không có chút thu hoạch, cứ điểm cuối cùng của Chiến gia là thành Vô Song thực sự đã bị Chiến gia từ bỏ, Chiến gia ở ngoài trăm dặm cũng yên lặng không một tiếng động, đối với cường địch áp sát bên cạnh vẫn không có chút cử động hay khủng hoảng.</w:t>
      </w:r>
    </w:p>
    <w:p>
      <w:pPr>
        <w:pStyle w:val="BodyText"/>
      </w:pPr>
      <w:r>
        <w:t xml:space="preserve">Năm ngày sau, người của Thiên Thánh Cung đến.</w:t>
      </w:r>
    </w:p>
    <w:p>
      <w:pPr>
        <w:pStyle w:val="BodyText"/>
      </w:pPr>
      <w:r>
        <w:t xml:space="preserve">Tần Thả Ca và Hỏa Phượng tìm được Đường Phong, ba người cùng nhau họp lại, Tần Thả Ca liền phân chia nhân mã Thiên Thánh Cung ra, phân tán tới khắp nơi bên trong thành Vô Song.</w:t>
      </w:r>
    </w:p>
    <w:p>
      <w:pPr>
        <w:pStyle w:val="BodyText"/>
      </w:pPr>
      <w:r>
        <w:t xml:space="preserve">Qua vài ngày tiếp theo, người của Huyết Vụ Thành cũng tới, cũng phân tán tới các ngõ ngách bên trong thành Vô Song, tất cả đều sợ bị bại lộ hành tung, bị cao thủ Chiến gia biết được, về phương diện khác cũng là để thám thính các tin tức lân cận.</w:t>
      </w:r>
    </w:p>
    <w:p>
      <w:pPr>
        <w:pStyle w:val="BodyText"/>
      </w:pPr>
      <w:r>
        <w:t xml:space="preserve">Ba đội nhân mã cùng hội tụ một chỗ, nhất thời thực lực mạnh lên không ít, tâm tình thoáng bất an của Đường Phong cũng dần dần bình phục xuống.</w:t>
      </w:r>
    </w:p>
    <w:p>
      <w:pPr>
        <w:pStyle w:val="BodyText"/>
      </w:pPr>
      <w:r>
        <w:t xml:space="preserve">Bên trong phòng, một đám người Đường Phong đang ngồi vây quanh một chỗ, ánh sáng nên mập mờ, lúc sáng lúc tối khiến cho bầu không khí bên trong phòng có chút âm trầm quỷ dị.</w:t>
      </w:r>
    </w:p>
    <w:p>
      <w:pPr>
        <w:pStyle w:val="BodyText"/>
      </w:pPr>
      <w:r>
        <w:t xml:space="preserve">- Cổ gia truyền tin qua đây, lâu thì năm ngày, nhanh thì ba ngày, tinh nhuệ của gia tộc bọn họ sẽ đến đây. Tốc độ của Trảm Hồn Tông bên kia cũng không khác biệt nhiều, hiện giờ hai thế lực lớn đã dốc toàn bộ lực lượng, còn có cao thủ như Đoạn Vô Ưu tọa trấn, chỉ cần chờ mấy ngày nữa nhân mã của bọn hắn tới, Chiến gia...</w:t>
      </w:r>
    </w:p>
    <w:p>
      <w:pPr>
        <w:pStyle w:val="BodyText"/>
      </w:pPr>
      <w:r>
        <w:t xml:space="preserve">Đường Phong nói đến đây dừng một chút, nhíu mày có chút chần chờ nói:</w:t>
      </w:r>
    </w:p>
    <w:p>
      <w:pPr>
        <w:pStyle w:val="BodyText"/>
      </w:pPr>
      <w:r>
        <w:t xml:space="preserve">- Chiến gia hẳn là sẽ xong.</w:t>
      </w:r>
    </w:p>
    <w:p>
      <w:pPr>
        <w:pStyle w:val="BodyText"/>
      </w:pPr>
      <w:r>
        <w:t xml:space="preserve">Tất cả mọi người đều là người từng trải, sao không nghe được ý tứ trong lời nói của Đường Phong? Hai chữ “hẳn là” bao hàm rất nhiều biến cố, cũng không thể nào xác định được.</w:t>
      </w:r>
    </w:p>
    <w:p>
      <w:pPr>
        <w:pStyle w:val="BodyText"/>
      </w:pPr>
      <w:r>
        <w:t xml:space="preserve">- Phong thiếu có lo lắng?</w:t>
      </w:r>
    </w:p>
    <w:p>
      <w:pPr>
        <w:pStyle w:val="BodyText"/>
      </w:pPr>
      <w:r>
        <w:t xml:space="preserve">Thang Phi Tiếu nhìn Đường Phong hỏi.</w:t>
      </w:r>
    </w:p>
    <w:p>
      <w:pPr>
        <w:pStyle w:val="BodyText"/>
      </w:pPr>
      <w:r>
        <w:t xml:space="preserve">- Không biết vì sao, chung quy ta vẫn có cảm giác không thích hợp, Chiến gia không thể nào tự nhiên khoanh tay chịu chết như thế.</w:t>
      </w:r>
    </w:p>
    <w:p>
      <w:pPr>
        <w:pStyle w:val="BodyText"/>
      </w:pPr>
      <w:r>
        <w:t xml:space="preserve">Đường Phong chậm rãi lắc đầu.</w:t>
      </w:r>
    </w:p>
    <w:p>
      <w:pPr>
        <w:pStyle w:val="BodyText"/>
      </w:pPr>
      <w:r>
        <w:t xml:space="preserve">- Thế nhưng ta không thể nào nghĩ ra được Chiến gia có thể sử dụng phương pháp gì để hóa giải lần tai ương này, cho dù có cường đại hơn thì cũng chỉ là một gia tộc mà thôi. Tư Đồ thế gia vốn có thể giúp đỡ Chiến gia thế nhưng đã bị Đoạn tiền bối giận dữ tiêu diệt gia tộc xếp thứ bốn chỉ để hai người gia chủ Tư Đồ Phục và đại trưởng lão Tư Đồ Cừu chạy thoát. Chiến gia lấy thực lực như vậy để chống lại Cổ gia cùng Trảm Hồn Tông tuyệt đối không có chỗ tốt, huống chi Cổ gia và Trảm Hồn Tông còn có chúng ta giúp đỡ.</w:t>
      </w:r>
    </w:p>
    <w:p>
      <w:pPr>
        <w:pStyle w:val="BodyText"/>
      </w:pPr>
      <w:r>
        <w:t xml:space="preserve">- Có thể hy vọng vào Chiến Cuồng hay không?</w:t>
      </w:r>
    </w:p>
    <w:p>
      <w:pPr>
        <w:pStyle w:val="BodyText"/>
      </w:pPr>
      <w:r>
        <w:t xml:space="preserve">Tần Thả Ca nghe nói qua về chuyện tình Chiến Cuồng, biết hắn có thể giao thủ phân cao thấp với Đoạn Vô Ưu thì lợi hại cỡ nào.</w:t>
      </w:r>
    </w:p>
    <w:p>
      <w:pPr>
        <w:pStyle w:val="BodyText"/>
      </w:pPr>
      <w:r>
        <w:t xml:space="preserve">- Không phải.</w:t>
      </w:r>
    </w:p>
    <w:p>
      <w:pPr>
        <w:pStyle w:val="BodyText"/>
      </w:pPr>
      <w:r>
        <w:t xml:space="preserve">Đường Phong chậm rãi lắc đầu:</w:t>
      </w:r>
    </w:p>
    <w:p>
      <w:pPr>
        <w:pStyle w:val="BodyText"/>
      </w:pPr>
      <w:r>
        <w:t xml:space="preserve">- Tuy rằng thực lực của Chiến Cuồng mạnh nhưng một mình Đoạn tiền bối đủ sức chế ngự hắn, nếu như Chiến gia thực sự ký thác vào trên người một mình Chiến Cuồng thì mới là ngu xuẩn tới cực điểm!</w:t>
      </w:r>
    </w:p>
    <w:p>
      <w:pPr>
        <w:pStyle w:val="BodyText"/>
      </w:pPr>
      <w:r>
        <w:t xml:space="preserve">- Có thể là do ta đã suy nghĩ quá nhiều!</w:t>
      </w:r>
    </w:p>
    <w:p>
      <w:pPr>
        <w:pStyle w:val="BodyText"/>
      </w:pPr>
      <w:r>
        <w:t xml:space="preserve">Đường Phong thấy thần sắc mọi người ngưng trọng, cũng không khỏi mở miệng an ủi một câu, những câu vừa rồi chỉ là lo lắng của cá nhân hắn thôi, không có lý do để ảnh hưởng tới tâm tư mọi người.</w:t>
      </w:r>
    </w:p>
    <w:p>
      <w:pPr>
        <w:pStyle w:val="BodyText"/>
      </w:pPr>
      <w:r>
        <w:t xml:space="preserve">- Trước mặt thực lực tuyệt đối, bất luận âm mưu quỷ kế gì đều không có tác dụng.</w:t>
      </w:r>
    </w:p>
    <w:p>
      <w:pPr>
        <w:pStyle w:val="BodyText"/>
      </w:pPr>
      <w:r>
        <w:t xml:space="preserve">Huyết Thiên Hà cười lạnh một tiếng:</w:t>
      </w:r>
    </w:p>
    <w:p>
      <w:pPr>
        <w:pStyle w:val="BodyText"/>
      </w:pPr>
      <w:r>
        <w:t xml:space="preserve">- Chờ nhân mã Cổ gia và Trảm Hồn Tông đến đây thì chúng ta cùng đánh tới Chiến gia, để xem đến lúc đó bọn chúng còn có thủ đoạn nào nữa là biết.</w:t>
      </w:r>
    </w:p>
    <w:p>
      <w:pPr>
        <w:pStyle w:val="BodyText"/>
      </w:pPr>
      <w:r>
        <w:t xml:space="preserve">- Huyết tiền bối nói phải.</w:t>
      </w:r>
    </w:p>
    <w:p>
      <w:pPr>
        <w:pStyle w:val="BodyText"/>
      </w:pPr>
      <w:r>
        <w:t xml:space="preserve">Đường Phong nghe được liền sáng ngời, lo lắng trong lòng nhất thời tiêu tan đi không ít.</w:t>
      </w:r>
    </w:p>
    <w:p>
      <w:pPr>
        <w:pStyle w:val="BodyText"/>
      </w:pPr>
      <w:r>
        <w:t xml:space="preserve">Hiện giờ có đoán gì đi chăng nữa cũng không thể đoán được Chiến gia có chuẩn bị gì ở phía sau, nhưng nếu bức bọn chúng tới tuyệt cảnh thì những thủ đoạn ẩn dấu phía sau của bọn chúng phải bày ra ngoài.</w:t>
      </w:r>
    </w:p>
    <w:p>
      <w:pPr>
        <w:pStyle w:val="BodyText"/>
      </w:pPr>
      <w:r>
        <w:t xml:space="preserve">Mấy ngày kế tiếp, mọi người cũng không lãng phí thời gian đi tìm hiểu tin tức. Dù sao đi nữa cũng không dò xét được thì tốt nhất là tất cả đều về ẩn nấp đả tọa tu luyện.</w:t>
      </w:r>
    </w:p>
    <w:p>
      <w:pPr>
        <w:pStyle w:val="Compact"/>
      </w:pPr>
      <w:r>
        <w:br w:type="textWrapping"/>
      </w:r>
      <w:r>
        <w:br w:type="textWrapping"/>
      </w:r>
    </w:p>
    <w:p>
      <w:pPr>
        <w:pStyle w:val="Heading2"/>
      </w:pPr>
      <w:bookmarkStart w:id="1458" w:name="chương-1224-người-truyền-tin."/>
      <w:bookmarkEnd w:id="1458"/>
      <w:r>
        <w:t xml:space="preserve">1433. Chương 1224: Người Truyền Tin.</w:t>
      </w:r>
    </w:p>
    <w:p>
      <w:pPr>
        <w:pStyle w:val="Compact"/>
      </w:pPr>
      <w:r>
        <w:br w:type="textWrapping"/>
      </w:r>
      <w:r>
        <w:br w:type="textWrapping"/>
      </w:r>
      <w:r>
        <w:t xml:space="preserve">Một khi nhân mã của Cổ gia và Trảm Hồn Tông tới thì sẽ là một hồi đại chiến, hiện giờ tốt nhất nên bảo trì tinh lực vào thực lực của chính mình tràn đầy.</w:t>
      </w:r>
    </w:p>
    <w:p>
      <w:pPr>
        <w:pStyle w:val="BodyText"/>
      </w:pPr>
      <w:r>
        <w:t xml:space="preserve">Một đêm này, Đường Phong đang tìm hiểu Tịch Diệt Chỉ thì bỗng nhiên có một cỗ khí thế rất mạnh tiếp cận từ phía xa tới.</w:t>
      </w:r>
    </w:p>
    <w:p>
      <w:pPr>
        <w:pStyle w:val="BodyText"/>
      </w:pPr>
      <w:r>
        <w:t xml:space="preserve">Cỗ khí thế thuộc về Linh Giai thượng phẩm, căn bản không có ý dấu giếm, lộ liễu trắng trợn bay qua đây, còn là từ phía tổng bộ của Chiến gia tới, kiêu ngạo tới cực điểm.</w:t>
      </w:r>
    </w:p>
    <w:p>
      <w:pPr>
        <w:pStyle w:val="BodyText"/>
      </w:pPr>
      <w:r>
        <w:t xml:space="preserve">Đường Phong đứng dậy phóng như điện ra ngoài cửa. Mấy gian phòng xung quanh cũng bị mở ra nhanh chóng, đám người Lại tỷ xuất hiện bên cạnh Đường Phong.</w:t>
      </w:r>
    </w:p>
    <w:p>
      <w:pPr>
        <w:pStyle w:val="BodyText"/>
      </w:pPr>
      <w:r>
        <w:t xml:space="preserve">- Đi.</w:t>
      </w:r>
    </w:p>
    <w:p>
      <w:pPr>
        <w:pStyle w:val="BodyText"/>
      </w:pPr>
      <w:r>
        <w:t xml:space="preserve">Đường Phong nói một tiếng liền vội vã dẫn người đi tới mục tiêu phía trước.</w:t>
      </w:r>
    </w:p>
    <w:p>
      <w:pPr>
        <w:pStyle w:val="BodyText"/>
      </w:pPr>
      <w:r>
        <w:t xml:space="preserve">Tần Thả Ca, Hỏa Phượng và Huyết Thiên Hà tự nhiên đã cảm thụ được cỗ hơi thở kia, vừa mới cảm nhận được đều vội vã bay ra khỏi nơi ẩn nấp.</w:t>
      </w:r>
    </w:p>
    <w:p>
      <w:pPr>
        <w:pStyle w:val="BodyText"/>
      </w:pPr>
      <w:r>
        <w:t xml:space="preserve">Bên ngoài thành Vô Song, đối mặt với người tới từ phủ đệ Chiến gia. Đường Phong dẫn dầu, mười mấy cao thủ Linh Giai sẵn sáng đón địch, tất cả đều chăm chú nhìn vào hư không xa xa.</w:t>
      </w:r>
    </w:p>
    <w:p>
      <w:pPr>
        <w:pStyle w:val="BodyText"/>
      </w:pPr>
      <w:r>
        <w:t xml:space="preserve">Chỉ có một người, hơn nữa khí tức còn có chút quen thuộc, Đường Phong phỏng đoán chính mình biết được đối phương.</w:t>
      </w:r>
    </w:p>
    <w:p>
      <w:pPr>
        <w:pStyle w:val="BodyText"/>
      </w:pPr>
      <w:r>
        <w:t xml:space="preserve">Không bao lâu sau, một đạo nhân ảnh hạ xuống từ trên không trung, cách xa hơn mười trượng, Đường Phong thấy rõ dung mạo của người này.</w:t>
      </w:r>
    </w:p>
    <w:p>
      <w:pPr>
        <w:pStyle w:val="BodyText"/>
      </w:pPr>
      <w:r>
        <w:t xml:space="preserve">Đường Phong mỉm cười nói:</w:t>
      </w:r>
    </w:p>
    <w:p>
      <w:pPr>
        <w:pStyle w:val="BodyText"/>
      </w:pPr>
      <w:r>
        <w:t xml:space="preserve">- Tư Đồ đại trưởng lão, đã lâu không gặp.</w:t>
      </w:r>
    </w:p>
    <w:p>
      <w:pPr>
        <w:pStyle w:val="BodyText"/>
      </w:pPr>
      <w:r>
        <w:t xml:space="preserve">Người này chính là Tư Đồ thế gia Tư Đồ Cừu, bên trong Hư Thiên Điện Đường Phong đã giao thủ qua vài lần với hắn, không nói là quen thuộc nhưng cũng không hề xa lạ.</w:t>
      </w:r>
    </w:p>
    <w:p>
      <w:pPr>
        <w:pStyle w:val="BodyText"/>
      </w:pPr>
      <w:r>
        <w:t xml:space="preserve">Tư Đồ Cừu có chút chột dạ, dù sao hắn chỉ là một người, tuy rằng thực lực Linh Giai thượng phẩm cao nhưng đối mắt với binh mã cường đại như vậy, Linh Giai thượng phẩm cũng có hơn bốn người, nếu muốn lưu hắn tại đây chỉ sợ hắn cũng không thể chạy thoát.</w:t>
      </w:r>
    </w:p>
    <w:p>
      <w:pPr>
        <w:pStyle w:val="BodyText"/>
      </w:pPr>
      <w:r>
        <w:t xml:space="preserve">Trong lòng không khỏi cồn cào, chửi bới lão thất phu Chiến Cuồng tơi bời.</w:t>
      </w:r>
    </w:p>
    <w:p>
      <w:pPr>
        <w:pStyle w:val="BodyText"/>
      </w:pPr>
      <w:r>
        <w:t xml:space="preserve">Hiện giờ hắn qua đây hoàn toàn do Chiến Cuồng phân phó, cũng không phải muốn đánh lén gì cả mà chỉ là nói cho Đường Phong mấy câu mà thôi.</w:t>
      </w:r>
    </w:p>
    <w:p>
      <w:pPr>
        <w:pStyle w:val="BodyText"/>
      </w:pPr>
      <w:r>
        <w:t xml:space="preserve">Loại chuyện tình thâm nhập vào hang hổ nguy hiểm như vậy, sao Tư Đồ Cừu có dũng khí để đi làm? Nhưng dưới dâm uy của Chiến Cuồng thì hắn vẫn phải đi.</w:t>
      </w:r>
    </w:p>
    <w:p>
      <w:pPr>
        <w:pStyle w:val="BodyText"/>
      </w:pPr>
      <w:r>
        <w:t xml:space="preserve">Ai, quả nhiên là có mới nới cũ a, Tư Đồ thế gia gặp phải lửa giận của Đoạn Vô Ưu hiện giờ chỉ còn hai người. Xem ra trong mắt của Chiến Cuồng, mặc dù hai người là Linh Giai thượng phẩm nhưng sợ rằng đã không còn giá trị nhiều lắm, chuyện tình gặp nhiều nguy hiểm tự hiên rơi xuống đầu bọn họ.</w:t>
      </w:r>
    </w:p>
    <w:p>
      <w:pPr>
        <w:pStyle w:val="BodyText"/>
      </w:pPr>
      <w:r>
        <w:t xml:space="preserve">Không phải một người một nhà, không suy nghĩ cho nhau.</w:t>
      </w:r>
    </w:p>
    <w:p>
      <w:pPr>
        <w:pStyle w:val="BodyText"/>
      </w:pPr>
      <w:r>
        <w:t xml:space="preserve">Nghĩ tới đây, Tư Đồ Cừu hối hận muốn chết, sớm biết không nên ôm chân cây đại thụ Chiến gia rồi, hiện giờ thì đẹp, không chỉ đắc tội với những người khác mà Chiến gia cũng không quan tâm tới hắn nữa, ngày hôm đó chết quá nhiều khiến meienx bàn hắn có bao nhiêu nghẹn khuất.</w:t>
      </w:r>
    </w:p>
    <w:p>
      <w:pPr>
        <w:pStyle w:val="BodyText"/>
      </w:pPr>
      <w:r>
        <w:t xml:space="preserve">Nhìn thoáng qua Đường Phong, Tư Đồ Cừu ôm quyền từ phía xa:</w:t>
      </w:r>
    </w:p>
    <w:p>
      <w:pPr>
        <w:pStyle w:val="BodyText"/>
      </w:pPr>
      <w:r>
        <w:t xml:space="preserve">- Đường công tử, lại gặp!</w:t>
      </w:r>
    </w:p>
    <w:p>
      <w:pPr>
        <w:pStyle w:val="BodyText"/>
      </w:pPr>
      <w:r>
        <w:t xml:space="preserve">Đường Phong quan sát hắn, khẽ cười một tiếng nói:</w:t>
      </w:r>
    </w:p>
    <w:p>
      <w:pPr>
        <w:pStyle w:val="BodyText"/>
      </w:pPr>
      <w:r>
        <w:t xml:space="preserve">- Tư Đồ đại trưởng lão có vẻ vội vàng, hình như có chút không hài lòng?</w:t>
      </w:r>
    </w:p>
    <w:p>
      <w:pPr>
        <w:pStyle w:val="BodyText"/>
      </w:pPr>
      <w:r>
        <w:t xml:space="preserve">- Lão phu hài lòng, hài lòng muốn chết!</w:t>
      </w:r>
    </w:p>
    <w:p>
      <w:pPr>
        <w:pStyle w:val="BodyText"/>
      </w:pPr>
      <w:r>
        <w:t xml:space="preserve">Tư Đồ Cừu bị Đường Phong chế nhạo liền trợn mắt mắng.</w:t>
      </w:r>
    </w:p>
    <w:p>
      <w:pPr>
        <w:pStyle w:val="BodyText"/>
      </w:pPr>
      <w:r>
        <w:t xml:space="preserve">- Phong thiếu gia, cẩn thận hắn có âm mưu quỷ kế.</w:t>
      </w:r>
    </w:p>
    <w:p>
      <w:pPr>
        <w:pStyle w:val="BodyText"/>
      </w:pPr>
      <w:r>
        <w:t xml:space="preserve">Thang Phi Tiếu ở bên cạnh thấp giọng nhắc nhở.</w:t>
      </w:r>
    </w:p>
    <w:p>
      <w:pPr>
        <w:pStyle w:val="BodyText"/>
      </w:pPr>
      <w:r>
        <w:t xml:space="preserve">- Không sao, hắn đi tới một mình, hẳn là thay Chiến Cuồng nói ra suy nghĩ của mình, hơn nữa chọn thời điểm hiện tại tới để nói chuyện hẳn là không muốn cho Cổ gia và Trảm Hồn Tông biết.</w:t>
      </w:r>
    </w:p>
    <w:p>
      <w:pPr>
        <w:pStyle w:val="BodyText"/>
      </w:pPr>
      <w:r>
        <w:t xml:space="preserve">Trong lòng Đường Phong cũng hiếu kỳ, rốt cuộc Chiến Cuồng đang định làm cái gì đây.</w:t>
      </w:r>
    </w:p>
    <w:p>
      <w:pPr>
        <w:pStyle w:val="BodyText"/>
      </w:pPr>
      <w:r>
        <w:t xml:space="preserve">Trong mơ hồ, hắn cảm giác việc này có quan hệ lớn tới việc Chiến gia ẩn nấp.</w:t>
      </w:r>
    </w:p>
    <w:p>
      <w:pPr>
        <w:pStyle w:val="BodyText"/>
      </w:pPr>
      <w:r>
        <w:t xml:space="preserve">Hơn nữa xem ra đám người của mình tiến nhập vào trong thành Vô Song cũng không thể giấu được tai mắt của Chiến gia.</w:t>
      </w:r>
    </w:p>
    <w:p>
      <w:pPr>
        <w:pStyle w:val="BodyText"/>
      </w:pPr>
      <w:r>
        <w:t xml:space="preserve">- Chiến Cuồng có chuyện gì muốn ngươi nhắn nhủ?</w:t>
      </w:r>
    </w:p>
    <w:p>
      <w:pPr>
        <w:pStyle w:val="BodyText"/>
      </w:pPr>
      <w:r>
        <w:t xml:space="preserve">Đường Phong cao giọng hỏi.</w:t>
      </w:r>
    </w:p>
    <w:p>
      <w:pPr>
        <w:pStyle w:val="BodyText"/>
      </w:pPr>
      <w:r>
        <w:t xml:space="preserve">- Ngươi biết?</w:t>
      </w:r>
    </w:p>
    <w:p>
      <w:pPr>
        <w:pStyle w:val="BodyText"/>
      </w:pPr>
      <w:r>
        <w:t xml:space="preserve">Tư Đồ Cừu lấy làm kinh hãi, chính mình chưa từng nói ra câu nào, vì sao hắn biết được?</w:t>
      </w:r>
    </w:p>
    <w:p>
      <w:pPr>
        <w:pStyle w:val="BodyText"/>
      </w:pPr>
      <w:r>
        <w:t xml:space="preserve">- Đoán được một chút, chỉ là không biết Chiến Cuồng muốn nói cái gì.</w:t>
      </w:r>
    </w:p>
    <w:p>
      <w:pPr>
        <w:pStyle w:val="BodyText"/>
      </w:pPr>
      <w:r>
        <w:t xml:space="preserve">Đường Phong mỉm cười.</w:t>
      </w:r>
    </w:p>
    <w:p>
      <w:pPr>
        <w:pStyle w:val="BodyText"/>
      </w:pPr>
      <w:r>
        <w:t xml:space="preserve">Tư Đồ Cừu nhìn hắn ở phía xa, thần sắc cổ quái, chần chừ một lát rồi mới nói:</w:t>
      </w:r>
    </w:p>
    <w:p>
      <w:pPr>
        <w:pStyle w:val="BodyText"/>
      </w:pPr>
      <w:r>
        <w:t xml:space="preserve">- Chiến lão gia chủ nói, nếu Đường công tử không muốn những người bên mình bị thương tổn thì tốt nhất hãy tránh xa chỗ thị phi này, nếu không thì Đường công tử sẽ hối hận cả đời!</w:t>
      </w:r>
    </w:p>
    <w:p>
      <w:pPr>
        <w:pStyle w:val="BodyText"/>
      </w:pPr>
      <w:r>
        <w:t xml:space="preserve">Lời vừa nói ra, sắc mặt mọi người biến đổi, thần sắc Đường Phong chợt lạnh xuống, một cỗ sát khí như có như không tập trung trên người Tư Đồ Cừu.</w:t>
      </w:r>
    </w:p>
    <w:p>
      <w:pPr>
        <w:pStyle w:val="BodyText"/>
      </w:pPr>
      <w:r>
        <w:t xml:space="preserve">Trong lòng Tư Đồ Cừu cả kinh, hắn phát hiện mặc dù Đường Phong chỉ có Linh Giai trung phẩm đang tập trung vào hắn thì hắn cũng không nắm chắc có thể bình yên chạy thoát.</w:t>
      </w:r>
    </w:p>
    <w:p>
      <w:pPr>
        <w:pStyle w:val="BodyText"/>
      </w:pPr>
      <w:r>
        <w:t xml:space="preserve">- Ngươi đang uy hiếp ta?</w:t>
      </w:r>
    </w:p>
    <w:p>
      <w:pPr>
        <w:pStyle w:val="BodyText"/>
      </w:pPr>
      <w:r>
        <w:t xml:space="preserve">Thanh âm Đường Phong lạnh lẽo, trong lúc hỏi liền khẩn trương đếm số người bên mình.</w:t>
      </w:r>
    </w:p>
    <w:p>
      <w:pPr>
        <w:pStyle w:val="BodyText"/>
      </w:pPr>
      <w:r>
        <w:t xml:space="preserve">Lại tỷ, Tiểu Nhã, Tiểu Điệp, Chung Lộ, Tiểu Thiên, hai đại sát thần, Âu Dương Vũ, Lôi Tẩu, Tần Tứ Nương, tất cả đều đầy đủ, một người cũng không thiếu.</w:t>
      </w:r>
    </w:p>
    <w:p>
      <w:pPr>
        <w:pStyle w:val="BodyText"/>
      </w:pPr>
      <w:r>
        <w:t xml:space="preserve">- Đường công tử bớt giận, lão phu chỉ là người truyền lời mà thôi. Đây là lời nói của Chiến lão gia chủ.</w:t>
      </w:r>
    </w:p>
    <w:p>
      <w:pPr>
        <w:pStyle w:val="BodyText"/>
      </w:pPr>
      <w:r>
        <w:t xml:space="preserve">Tư Đồ Cừu nhanh chóng phủi sạch quan hệ, thật muốn để cho Đường Phong tức giận hay sao, hiện giờ tính mệnh của hắn ở chỗ này. Phỏng chừng Chiến gia bên kia biết được hắn chết thì cũng không có gì đáng tiếc.</w:t>
      </w:r>
    </w:p>
    <w:p>
      <w:pPr>
        <w:pStyle w:val="BodyText"/>
      </w:pPr>
      <w:r>
        <w:t xml:space="preserve">Đường Phong lạnh lùng nhìn hắn, khí thế toàn thân nhanh chóng kéo lên, hiểu ra được lời nói của Chiến Cuồng.</w:t>
      </w:r>
    </w:p>
    <w:p>
      <w:pPr>
        <w:pStyle w:val="BodyText"/>
      </w:pPr>
      <w:r>
        <w:t xml:space="preserve">Không thể nghi ngờ, Chiến Cuồng đã nhìn thấy được chỗ then chốt của trận chiến, đó chính là chính mình. Tuy rằng chính mình chỉ là người ngoài nhưng thủ hạ trợ lực dưới tay tuyệt đối không ít. Nếu một khi chính mình đi thì Huyết Vụ Thành và Thiên Thánh Cung cũng sẽ không lưu lại, đến lúc đó, Chiến gia chỉ phải đối mặt với Cổ gia và Trảm Hồn Tông.</w:t>
      </w:r>
    </w:p>
    <w:p>
      <w:pPr>
        <w:pStyle w:val="BodyText"/>
      </w:pPr>
      <w:r>
        <w:t xml:space="preserve">Đến lúc đó mặc dù không đánh thắng nhưng nếu muốn tự bảo vệ mình thì không thành vấn đề.</w:t>
      </w:r>
    </w:p>
    <w:p>
      <w:pPr>
        <w:pStyle w:val="BodyText"/>
      </w:pPr>
      <w:r>
        <w:t xml:space="preserve">Thế nhưng Chiến Cuồng nói người bên mình mà người bên mình cũng không có chuyện gì!</w:t>
      </w:r>
    </w:p>
    <w:p>
      <w:pPr>
        <w:pStyle w:val="BodyText"/>
      </w:pPr>
      <w:r>
        <w:t xml:space="preserve">Nghĩ một hồi, Đường Phong liền biến sắc, chết tiệt! Bên người chính mình không chỉ có những người này. Các nàng Mạc sư tỷ, Thi Thi, Linh Khiếp Nhan và Tiểu Manh Manh còn đang ở Cổ gia.</w:t>
      </w:r>
    </w:p>
    <w:p>
      <w:pPr>
        <w:pStyle w:val="BodyText"/>
      </w:pPr>
      <w:r>
        <w:t xml:space="preserve">Lẽ nào Chiến gia đã bắt được các nàng rồi sao? Không phải không có khả năng, tinh anh của Cổ gia xuất động, phòng thủ bên kia tất nhiên rất yếu, một khi có cường gia đi tới thì chắc chắn sẽ không đỡ được.</w:t>
      </w:r>
    </w:p>
    <w:p>
      <w:pPr>
        <w:pStyle w:val="BodyText"/>
      </w:pPr>
      <w:r>
        <w:t xml:space="preserve">Thế nhưng trước khi đi Cổ U Nguyệt đã tự mình bảo chứng sẽ an bài các nàng thỏa đáng, tuyệt đối sẽ không để các nàng có chút sơ xuất.</w:t>
      </w:r>
    </w:p>
    <w:p>
      <w:pPr>
        <w:pStyle w:val="BodyText"/>
      </w:pPr>
      <w:r>
        <w:t xml:space="preserve">Sắc mặt Đường Phong càng phát ra âm trầm, khí tức toàn thân không bị khống chế tự toát ra, áp chế phẫn nộ trong lòng, mở miệng hỏi:</w:t>
      </w:r>
    </w:p>
    <w:p>
      <w:pPr>
        <w:pStyle w:val="BodyText"/>
      </w:pPr>
      <w:r>
        <w:t xml:space="preserve">- Không biết người Chiến Cuồng nói rốt cuộc có ai?</w:t>
      </w:r>
    </w:p>
    <w:p>
      <w:pPr>
        <w:pStyle w:val="BodyText"/>
      </w:pPr>
      <w:r>
        <w:t xml:space="preserve">Tư Đồ Cừu không tự chủ được lùi về sau mấy bước, trong lòng thầm nghĩ không ổn, hai câu nói vừa rồi hẳn đã xúc động tới nghịch lân của người thanh niên trước mắt, hắn đã bị động tới lửa giận.</w:t>
      </w:r>
    </w:p>
    <w:p>
      <w:pPr>
        <w:pStyle w:val="Compact"/>
      </w:pPr>
      <w:r>
        <w:br w:type="textWrapping"/>
      </w:r>
      <w:r>
        <w:br w:type="textWrapping"/>
      </w:r>
    </w:p>
    <w:p>
      <w:pPr>
        <w:pStyle w:val="Heading2"/>
      </w:pPr>
      <w:bookmarkStart w:id="1459" w:name="chương-1225-tư-đồ-cừu-chết"/>
      <w:bookmarkEnd w:id="1459"/>
      <w:r>
        <w:t xml:space="preserve">1434. Chương 1225 : Tư Đồ Cừu Chết</w:t>
      </w:r>
    </w:p>
    <w:p>
      <w:pPr>
        <w:pStyle w:val="Compact"/>
      </w:pPr>
      <w:r>
        <w:br w:type="textWrapping"/>
      </w:r>
      <w:r>
        <w:br w:type="textWrapping"/>
      </w:r>
      <w:r>
        <w:t xml:space="preserve">- Điểm này lão phu không biết, ta chỉ truyền lời! Đã nói xong, lão phu cáo từ!</w:t>
      </w:r>
    </w:p>
    <w:p>
      <w:pPr>
        <w:pStyle w:val="BodyText"/>
      </w:pPr>
      <w:r>
        <w:t xml:space="preserve">Tư Đồ Cừu nào có dám dừng lại, vội vàng nói một tiếng liền bỏ chạy.</w:t>
      </w:r>
    </w:p>
    <w:p>
      <w:pPr>
        <w:pStyle w:val="BodyText"/>
      </w:pPr>
      <w:r>
        <w:t xml:space="preserve">- Bắt hắn cho ta!</w:t>
      </w:r>
    </w:p>
    <w:p>
      <w:pPr>
        <w:pStyle w:val="BodyText"/>
      </w:pPr>
      <w:r>
        <w:t xml:space="preserve">Trong lòng Đường Phong khẩn cấp, sao để Tư Đồ Cừu chạy thoát? Lời nói vừa dứt liền rút ra một thanh trường kiếm phóng tới như thiểm điện, cả đám người nghe vậy lập tức hành động, chăm chú đuổi theo.</w:t>
      </w:r>
    </w:p>
    <w:p>
      <w:pPr>
        <w:pStyle w:val="BodyText"/>
      </w:pPr>
      <w:r>
        <w:t xml:space="preserve">Tuy rằng Tư Đồ Cừu là cao thủ Linh Giai thượng phẩm nhưng nhiều người tấn công cùng lúc như vậy, hắn có thể chạy được đi đâu? Nếu như tốc độ chạy của hắn cực nhanh thì có lẽ sẽ có một đường sinh cơ, nhưng tốc độ hiện giờ của hắn căn bản không đáng nhắc tới trước mặt Đường Phong.</w:t>
      </w:r>
    </w:p>
    <w:p>
      <w:pPr>
        <w:pStyle w:val="BodyText"/>
      </w:pPr>
      <w:r>
        <w:t xml:space="preserve">Đường Phong dẫn đầu vọt tới sát bên người hắn, tung ra sát chiêu liên tiếp gắt gao cuốn lấy hắn, chờ tới khi Tần Thả Ca, Hỏa Phượng và Huyết Thiên Hà cùng nhau đuổi tới thì Tư Đồ Cừu liền rơi xuống thế hạ phong.</w:t>
      </w:r>
    </w:p>
    <w:p>
      <w:pPr>
        <w:pStyle w:val="BodyText"/>
      </w:pPr>
      <w:r>
        <w:t xml:space="preserve">Thêm một lát sau đám người Tiếu thúc chạy tới, Tư Đồ Cừu chỉ kiên trì không tới mười hơi thở liền bị bắt giữ.</w:t>
      </w:r>
    </w:p>
    <w:p>
      <w:pPr>
        <w:pStyle w:val="BodyText"/>
      </w:pPr>
      <w:r>
        <w:t xml:space="preserve">- Phong bế kinh mạch và cương khí của hắn!</w:t>
      </w:r>
    </w:p>
    <w:p>
      <w:pPr>
        <w:pStyle w:val="BodyText"/>
      </w:pPr>
      <w:r>
        <w:t xml:space="preserve">Đường Phong lạnh lùng phân phó.</w:t>
      </w:r>
    </w:p>
    <w:p>
      <w:pPr>
        <w:pStyle w:val="BodyText"/>
      </w:pPr>
      <w:r>
        <w:t xml:space="preserve">Ba vị cao thủ Linh Giai thượng phẩm đồng loạt ra tay, Tư Đồ Cừu kêu lên một tiếng đau đớn, thần sắc uể oải xuống, trong mắt tràn đầy vể kiêng kỵ và hận ý, cũng không dám có chút oán hận nào.</w:t>
      </w:r>
    </w:p>
    <w:p>
      <w:pPr>
        <w:pStyle w:val="BodyText"/>
      </w:pPr>
      <w:r>
        <w:t xml:space="preserve">- Hiện giờ chúng ta có thể nói chuyện rõ ràng rồi.</w:t>
      </w:r>
    </w:p>
    <w:p>
      <w:pPr>
        <w:pStyle w:val="BodyText"/>
      </w:pPr>
      <w:r>
        <w:t xml:space="preserve">Vẻ mặt Đường Phong như bão tố trên trời, âm lạnh khiến cho tim đập nhanh, từ trên cao nhìn xuống Tư Đồ Cừu đang bị ngã dưới mặt đất.</w:t>
      </w:r>
    </w:p>
    <w:p>
      <w:pPr>
        <w:pStyle w:val="BodyText"/>
      </w:pPr>
      <w:r>
        <w:t xml:space="preserve">- Tư Đồ đại trưởng lão, nếu như ngươi phối hợp thì ta có thể bớt cho ngươi tránh khỏi đau đớn da thịt.</w:t>
      </w:r>
    </w:p>
    <w:p>
      <w:pPr>
        <w:pStyle w:val="BodyText"/>
      </w:pPr>
      <w:r>
        <w:t xml:space="preserve">Đường Phong lạnh lùng nhìn hắn.</w:t>
      </w:r>
    </w:p>
    <w:p>
      <w:pPr>
        <w:pStyle w:val="BodyText"/>
      </w:pPr>
      <w:r>
        <w:t xml:space="preserve">Tư Đồ Cừu kinh sợ:</w:t>
      </w:r>
    </w:p>
    <w:p>
      <w:pPr>
        <w:pStyle w:val="BodyText"/>
      </w:pPr>
      <w:r>
        <w:t xml:space="preserve">- Hai quân giao chiến không chém sứ giả, sao Đường công tử có thể đối đãi với lão phu như vậy? Lão phu chỉ đi truyền lời, ngươi không có chút đạo lý nào sao?</w:t>
      </w:r>
    </w:p>
    <w:p>
      <w:pPr>
        <w:pStyle w:val="BodyText"/>
      </w:pPr>
      <w:r>
        <w:t xml:space="preserve">Đường Phong cười nhạt:</w:t>
      </w:r>
    </w:p>
    <w:p>
      <w:pPr>
        <w:pStyle w:val="BodyText"/>
      </w:pPr>
      <w:r>
        <w:t xml:space="preserve">- Hai quân giao chiến? Sợ là Tư Đồ đại trưởng lão hồ đồ mất rồi? Đây là ân oán giang hồ, đâu phải là hai quân giao chiến?</w:t>
      </w:r>
    </w:p>
    <w:p>
      <w:pPr>
        <w:pStyle w:val="BodyText"/>
      </w:pPr>
      <w:r>
        <w:t xml:space="preserve">Tư Đồ Cừu ngạc nhiên. Quả thực tuy rằng số lượng người tham chiến nhiều nhưng toàn bộ đều là người trong giang hồ, người trong giang hồ hành sự không từ bỏ bất kỳ thủ đoạn, đâu thèm quan tâm tới đối xử sứ giả như thế nào.</w:t>
      </w:r>
    </w:p>
    <w:p>
      <w:pPr>
        <w:pStyle w:val="BodyText"/>
      </w:pPr>
      <w:r>
        <w:t xml:space="preserve">Nhận rõ được điểm này, Tư Đồ Cừu liền chết lặng, không khỏi mở miệng:</w:t>
      </w:r>
    </w:p>
    <w:p>
      <w:pPr>
        <w:pStyle w:val="BodyText"/>
      </w:pPr>
      <w:r>
        <w:t xml:space="preserve">- Đường công tử muốn hỏi cái gì, lão phu sẽ nói hết!</w:t>
      </w:r>
    </w:p>
    <w:p>
      <w:pPr>
        <w:pStyle w:val="BodyText"/>
      </w:pPr>
      <w:r>
        <w:t xml:space="preserve">- Ta chỉ hỏi, Chiến Cuồng nói người bên người ta, rốt cuộc là ai?</w:t>
      </w:r>
    </w:p>
    <w:p>
      <w:pPr>
        <w:pStyle w:val="BodyText"/>
      </w:pPr>
      <w:r>
        <w:t xml:space="preserve">- Ta thực sự không biết.</w:t>
      </w:r>
    </w:p>
    <w:p>
      <w:pPr>
        <w:pStyle w:val="BodyText"/>
      </w:pPr>
      <w:r>
        <w:t xml:space="preserve">- Cho ngươi thêm một cơ hội nữa!</w:t>
      </w:r>
    </w:p>
    <w:p>
      <w:pPr>
        <w:pStyle w:val="BodyText"/>
      </w:pPr>
      <w:r>
        <w:t xml:space="preserve">Thanh âm Đường Phong băng lãnh.</w:t>
      </w:r>
    </w:p>
    <w:p>
      <w:pPr>
        <w:pStyle w:val="BodyText"/>
      </w:pPr>
      <w:r>
        <w:t xml:space="preserve">Tư Đồ Cừu quá sợ hãi, vội vàng nói:</w:t>
      </w:r>
    </w:p>
    <w:p>
      <w:pPr>
        <w:pStyle w:val="BodyText"/>
      </w:pPr>
      <w:r>
        <w:t xml:space="preserve">- Lão phu trà trộn vào trong giang hồ nhiều năm, làm sao không biết đạo lý người dưới mái hiên phải cúi đầu, nếu như ta biết thì sao còn không nói với ngươi? Đây không phải là tự tìm đường chết sao?</w:t>
      </w:r>
    </w:p>
    <w:p>
      <w:pPr>
        <w:pStyle w:val="BodyText"/>
      </w:pPr>
      <w:r>
        <w:t xml:space="preserve">Đường Phong nhìn hắn thật sâu, ánh mắt Tư Đồ Cừu có chút hoảng loạn.</w:t>
      </w:r>
    </w:p>
    <w:p>
      <w:pPr>
        <w:pStyle w:val="BodyText"/>
      </w:pPr>
      <w:r>
        <w:t xml:space="preserve">Một lát sau, Đường Phong mới hít vào một hơi sâu, chậm rãi nói:</w:t>
      </w:r>
    </w:p>
    <w:p>
      <w:pPr>
        <w:pStyle w:val="BodyText"/>
      </w:pPr>
      <w:r>
        <w:t xml:space="preserve">- Tư Đồ đại trưởng lão, lên đường vui vẻ!</w:t>
      </w:r>
    </w:p>
    <w:p>
      <w:pPr>
        <w:pStyle w:val="BodyText"/>
      </w:pPr>
      <w:r>
        <w:t xml:space="preserve">- Ngươi...</w:t>
      </w:r>
    </w:p>
    <w:p>
      <w:pPr>
        <w:pStyle w:val="BodyText"/>
      </w:pPr>
      <w:r>
        <w:t xml:space="preserve">Sắc mặt Tư Đồ Cừu hoảng sợ, vừa mới phun ra một chữ thì bàn tay của Đường Phong liền vỗ vào phía trên gáy của hắn, Tư Đồ Cừu chỉ lung lay một cái liền tắt thở.</w:t>
      </w:r>
    </w:p>
    <w:p>
      <w:pPr>
        <w:pStyle w:val="BodyText"/>
      </w:pPr>
      <w:r>
        <w:t xml:space="preserve">Cô động ra âm hồn Tư Đồ Cừu, Đường Phong điều tra tỉ mỉ.</w:t>
      </w:r>
    </w:p>
    <w:p>
      <w:pPr>
        <w:pStyle w:val="BodyText"/>
      </w:pPr>
      <w:r>
        <w:t xml:space="preserve">Cùng lúc đó, bên trong phủ đệ Chiến gia, gia chủ Tư Đồ thế gia Tư Đồ Phục biến đổi sắc mặt, có chút oán hận nhìn người của Chiến gia nghiến răng nghiến lợi nói:</w:t>
      </w:r>
    </w:p>
    <w:p>
      <w:pPr>
        <w:pStyle w:val="BodyText"/>
      </w:pPr>
      <w:r>
        <w:t xml:space="preserve">- Tư Đồ Cừu... đã chết!</w:t>
      </w:r>
    </w:p>
    <w:p>
      <w:pPr>
        <w:pStyle w:val="BodyText"/>
      </w:pPr>
      <w:r>
        <w:t xml:space="preserve">- Đã chết?</w:t>
      </w:r>
    </w:p>
    <w:p>
      <w:pPr>
        <w:pStyle w:val="BodyText"/>
      </w:pPr>
      <w:r>
        <w:t xml:space="preserve">Chiến Vô Song nghe vậy sửng sốt, chợt cười nói:</w:t>
      </w:r>
    </w:p>
    <w:p>
      <w:pPr>
        <w:pStyle w:val="BodyText"/>
      </w:pPr>
      <w:r>
        <w:t xml:space="preserve">- Đã chết thì thôi, cũng không có gì đáng ngại!</w:t>
      </w:r>
    </w:p>
    <w:p>
      <w:pPr>
        <w:pStyle w:val="BodyText"/>
      </w:pPr>
      <w:r>
        <w:t xml:space="preserve">Tư Đồ Phục hít sâu vào một hơi, hung dữ nhìn chăm chú vào Chiến Vô Song, nghĩ thầm đương nhiên ngươi thì không có vấn đề gì, Tư Đồ Cừu là người của Tư Đồ thế gia ta, là một trong hai cự đầu của Tư Đồ thế gia hiện giờ, có quan hệ gì với ngươi?</w:t>
      </w:r>
    </w:p>
    <w:p>
      <w:pPr>
        <w:pStyle w:val="BodyText"/>
      </w:pPr>
      <w:r>
        <w:t xml:space="preserve">Đối mặt với ánh mắt ăn thịt người của Tư Đồ Phục, Chiến Vô Song cười lạnh một tiếng:</w:t>
      </w:r>
    </w:p>
    <w:p>
      <w:pPr>
        <w:pStyle w:val="BodyText"/>
      </w:pPr>
      <w:r>
        <w:t xml:space="preserve">- Sao vậy? Tư Đồ thế gia có ý kiến gì với ta sao?</w:t>
      </w:r>
    </w:p>
    <w:p>
      <w:pPr>
        <w:pStyle w:val="BodyText"/>
      </w:pPr>
      <w:r>
        <w:t xml:space="preserve">- Không dám!</w:t>
      </w:r>
    </w:p>
    <w:p>
      <w:pPr>
        <w:pStyle w:val="BodyText"/>
      </w:pPr>
      <w:r>
        <w:t xml:space="preserve">Tuy rằng thực lực vượt qua Chiến Vô Song vô số lần nhưng Tư Đồ Phục cũng không dám nói một câu oán hận, chỉ ngẩng đầu lên nhìn Chiến Cuồng ngồi ngay ngắn trên kia nói:</w:t>
      </w:r>
    </w:p>
    <w:p>
      <w:pPr>
        <w:pStyle w:val="BodyText"/>
      </w:pPr>
      <w:r>
        <w:t xml:space="preserve">- Chiến lão gia chủ, trước khi đại trưởng lão đi ngươi không phải đã bảo chứng tuyệt đối không có nguy hiểm gì? Tại sao...</w:t>
      </w:r>
    </w:p>
    <w:p>
      <w:pPr>
        <w:pStyle w:val="BodyText"/>
      </w:pPr>
      <w:r>
        <w:t xml:space="preserve">Chiến Cuồng lạnh lùng liếc mắt nhìn hắn:</w:t>
      </w:r>
    </w:p>
    <w:p>
      <w:pPr>
        <w:pStyle w:val="BodyText"/>
      </w:pPr>
      <w:r>
        <w:t xml:space="preserve">- Ngươi đang trách ta?</w:t>
      </w:r>
    </w:p>
    <w:p>
      <w:pPr>
        <w:pStyle w:val="BodyText"/>
      </w:pPr>
      <w:r>
        <w:t xml:space="preserve">Câu này vừa nói ra, rất nhiều ánh mắt của cao thủ Chiến gia tập trung lên người Tư Đồ Phục.</w:t>
      </w:r>
    </w:p>
    <w:p>
      <w:pPr>
        <w:pStyle w:val="BodyText"/>
      </w:pPr>
      <w:r>
        <w:t xml:space="preserve">Tư Đồ Phục vội vã cúi thấp đầu, trong lòng cảm thấy vô cùng bi ai, trước đây hắn là người đứng đầu một thế gia, vinh quang lớn cỡ nào? Tuy rằng Tư Đồ thế gia chỉ là thủ hạ của Chiến gia, nhưng trải qua trăm năm phát triển, thực lực cũng không yếu đi, thậm chí Tư Đồ Phục tự tin qua thêm vài chục năm nữa là hắn có thể dẫn Tư Đồ thế gia thoát khỏi bàn tay của Chiến gia, chân chính trở thành thế lực lớn thứ tư.</w:t>
      </w:r>
    </w:p>
    <w:p>
      <w:pPr>
        <w:pStyle w:val="BodyText"/>
      </w:pPr>
      <w:r>
        <w:t xml:space="preserve">Thế nhưng tất cả chuyện này đều bị Hư Thiên Điện mở ra làm hỏng hết.</w:t>
      </w:r>
    </w:p>
    <w:p>
      <w:pPr>
        <w:pStyle w:val="BodyText"/>
      </w:pPr>
      <w:r>
        <w:t xml:space="preserve">Lão quái trăm năm Đoạn Vô Ưu xuất thế ngang trời, lấy thực lực bản thân tiêu diệt toàn bộ Tư Đồ thế gia, rơi vào đường cùng, hắn cùng với Tư Đồ Cừu chỉ có thể chạy tới Chiến gia tị nạn, nhưng hiện giờ tộc nhân còn lại của hắn cũng đã chết, gia chủ Tư Đồ Phục như hắn chỉ còn là cái danh không, là một tướng không quân, không có thủ hạ nào.</w:t>
      </w:r>
    </w:p>
    <w:p>
      <w:pPr>
        <w:pStyle w:val="BodyText"/>
      </w:pPr>
      <w:r>
        <w:t xml:space="preserve">Một gia tộc có thể tới bước này cũng coi như là độc nhất vô nhị.</w:t>
      </w:r>
    </w:p>
    <w:p>
      <w:pPr>
        <w:pStyle w:val="BodyText"/>
      </w:pPr>
      <w:r>
        <w:t xml:space="preserve">Ăn nhờ ở đậu, nhìn sắc mặt người khác mà hành động, Tư Đồ Phục cảm thấy khuất nhục!</w:t>
      </w:r>
    </w:p>
    <w:p>
      <w:pPr>
        <w:pStyle w:val="BodyText"/>
      </w:pPr>
      <w:r>
        <w:t xml:space="preserve">Vị gia chủ Chiến gia Chiến Cuồng ngồi ở phía trên, ánh mắt thâm thúy chậm rãi mở miệng nói:</w:t>
      </w:r>
    </w:p>
    <w:p>
      <w:pPr>
        <w:pStyle w:val="BodyText"/>
      </w:pPr>
      <w:r>
        <w:t xml:space="preserve">- Lão phu tính sai. Không ngờ người thanh niên tên gọi Đường Phong kia có thủ đoạn ác độc như vậy, Tư Đồ đại trưởng lão chết đi là trách nhiệm của lão phu.</w:t>
      </w:r>
    </w:p>
    <w:p>
      <w:pPr>
        <w:pStyle w:val="BodyText"/>
      </w:pPr>
      <w:r>
        <w:t xml:space="preserve">Trong lòng Tư Đồ Phục cay đắng nhưng trên miệng chỉ có thể nói:</w:t>
      </w:r>
    </w:p>
    <w:p>
      <w:pPr>
        <w:pStyle w:val="BodyText"/>
      </w:pPr>
      <w:r>
        <w:t xml:space="preserve">- Chiến lão gia chủ quá nghiêm trọng rồi, là... là do đại trưởng lão học nghệ không tinh cho nên bị người đánh chết, không thể trách được ai.</w:t>
      </w:r>
    </w:p>
    <w:p>
      <w:pPr>
        <w:pStyle w:val="BodyText"/>
      </w:pPr>
      <w:r>
        <w:t xml:space="preserve">Chiến Cuồng đã nói tới nước này, Tư Đồ Phục còn có thể nói như thế nào? Lẽ nào muốn hắn tự sát tạ tội?</w:t>
      </w:r>
    </w:p>
    <w:p>
      <w:pPr>
        <w:pStyle w:val="BodyText"/>
      </w:pPr>
      <w:r>
        <w:t xml:space="preserve">- Ừm, ngươi có thể nghĩ được như vậy cũng tốt.</w:t>
      </w:r>
    </w:p>
    <w:p>
      <w:pPr>
        <w:pStyle w:val="BodyText"/>
      </w:pPr>
      <w:r>
        <w:t xml:space="preserve">Chiến Cuồng khẽ gật đầu:</w:t>
      </w:r>
    </w:p>
    <w:p>
      <w:pPr>
        <w:pStyle w:val="BodyText"/>
      </w:pPr>
      <w:r>
        <w:t xml:space="preserve">- Yên tâm, chỉ cần lần đại sự này thành thì sẽ không thiếu chỗ tốt cho ngươi.</w:t>
      </w:r>
    </w:p>
    <w:p>
      <w:pPr>
        <w:pStyle w:val="BodyText"/>
      </w:pPr>
      <w:r>
        <w:t xml:space="preserve">- Đa tạ Chiến lão gia chủ cân nhắc!</w:t>
      </w:r>
    </w:p>
    <w:p>
      <w:pPr>
        <w:pStyle w:val="BodyText"/>
      </w:pPr>
      <w:r>
        <w:t xml:space="preserve">Tư Đồ Phục nghĩ một đằng nói một nẻo, cảm giác như mình đang ăn quả đắng.</w:t>
      </w:r>
    </w:p>
    <w:p>
      <w:pPr>
        <w:pStyle w:val="BodyText"/>
      </w:pPr>
      <w:r>
        <w:t xml:space="preserve">- Được rồi, ngươi cũng xuống nghỉ ngơi đi.</w:t>
      </w:r>
    </w:p>
    <w:p>
      <w:pPr>
        <w:pStyle w:val="BodyText"/>
      </w:pPr>
      <w:r>
        <w:t xml:space="preserve">Chiến Cuồng khoát tay.</w:t>
      </w:r>
    </w:p>
    <w:p>
      <w:pPr>
        <w:pStyle w:val="BodyText"/>
      </w:pPr>
      <w:r>
        <w:t xml:space="preserve">- Vãn bối xin cáo lui!</w:t>
      </w:r>
    </w:p>
    <w:p>
      <w:pPr>
        <w:pStyle w:val="BodyText"/>
      </w:pPr>
      <w:r>
        <w:t xml:space="preserve">Tư Đồ Phục đứng dậy, cung kính rời đi.</w:t>
      </w:r>
    </w:p>
    <w:p>
      <w:pPr>
        <w:pStyle w:val="BodyText"/>
      </w:pPr>
      <w:r>
        <w:t xml:space="preserve">Chờ khi Tư Đồ Phục ly khai thì một trận âm thanh hừ lạnh mới chậm rãi vang lên.</w:t>
      </w:r>
    </w:p>
    <w:p>
      <w:pPr>
        <w:pStyle w:val="BodyText"/>
      </w:pPr>
      <w:r>
        <w:t xml:space="preserve">Đám cao tầng của Chiến gia đang ngồi tại đây, ngoại trừ Chiến Vô Song có thực lực Linh Giai trung phẩm ra thì tất cả những người khác đều có thực lực Linh Giai thượng phẩm.</w:t>
      </w:r>
    </w:p>
    <w:p>
      <w:pPr>
        <w:pStyle w:val="BodyText"/>
      </w:pPr>
      <w:r>
        <w:t xml:space="preserve">Mà nơi đây dĩ nhiên có mười mấy người, còn có những người khác đang đả tọa tu luyện bên trong không hề ra ngoài, thực lực ẩn giấu có thể thấy được một chút.</w:t>
      </w:r>
    </w:p>
    <w:p>
      <w:pPr>
        <w:pStyle w:val="BodyText"/>
      </w:pPr>
      <w:r>
        <w:t xml:space="preserve">Đột nhiên Chiến Khôn nói:</w:t>
      </w:r>
    </w:p>
    <w:p>
      <w:pPr>
        <w:pStyle w:val="BodyText"/>
      </w:pPr>
      <w:r>
        <w:t xml:space="preserve">- Lão gia chủ, cử động của người khiến ta không thể nhìn rõ, lão gia chủ có thể giải thích nghi hoặc cho ta được không?</w:t>
      </w:r>
    </w:p>
    <w:p>
      <w:pPr>
        <w:pStyle w:val="BodyText"/>
      </w:pPr>
      <w:r>
        <w:t xml:space="preserve">Chiến Sơn Nhạc cũng gật đầu:</w:t>
      </w:r>
    </w:p>
    <w:p>
      <w:pPr>
        <w:pStyle w:val="BodyText"/>
      </w:pPr>
      <w:r>
        <w:t xml:space="preserve">- Ta cũng không hiểu vì sao để Tư Đồ Cừu đi chịu chết, điểm này chắc lão gia chủ đã nghĩ tới đầu tiên? Tuy rằng Tư Đồ Cừu là người của Tư Đồ thế gia nhưng dù sao hắn cũng là một cao thủ, tự nhiên chết đi như vậy không phải quá đáng tiếc sao? Còn khiến cho Tư Đồ Phục sinh ra tâm phản nghịch, vô duyên vô cớ có một cái tai họa ngầm.</w:t>
      </w:r>
    </w:p>
    <w:p>
      <w:pPr>
        <w:pStyle w:val="BodyText"/>
      </w:pPr>
      <w:r>
        <w:t xml:space="preserve">Chiến Cuồng mỉm cười:</w:t>
      </w:r>
    </w:p>
    <w:p>
      <w:pPr>
        <w:pStyle w:val="BodyText"/>
      </w:pPr>
      <w:r>
        <w:t xml:space="preserve">- Các ngươi thử nghĩ xem cái được có bù nổi cái mất không?</w:t>
      </w:r>
    </w:p>
    <w:p>
      <w:pPr>
        <w:pStyle w:val="BodyText"/>
      </w:pPr>
      <w:r>
        <w:t xml:space="preserve">Mọi người cung kính nói:</w:t>
      </w:r>
    </w:p>
    <w:p>
      <w:pPr>
        <w:pStyle w:val="BodyText"/>
      </w:pPr>
      <w:r>
        <w:t xml:space="preserve">- Tuy rằng không nhìn rõ nhưng lão gia chủ chắc chắn có thâm ý, chỉ là chúng ta ngu dốt mà thôi.</w:t>
      </w:r>
    </w:p>
    <w:p>
      <w:pPr>
        <w:pStyle w:val="BodyText"/>
      </w:pPr>
      <w:r>
        <w:t xml:space="preserve">Chiến Cuồng trầm ngâm trong chốc lát liền nói:</w:t>
      </w:r>
    </w:p>
    <w:p>
      <w:pPr>
        <w:pStyle w:val="BodyText"/>
      </w:pPr>
      <w:r>
        <w:t xml:space="preserve">- Không sai, trước khi Tư Đồ Cừu đi ta đã đoán được hắn sẽ chết. Ta đưa hắn tới để cho Đường Phong giết chết. Nhưng cái chết của hắn cũng không phải không có giá trị.</w:t>
      </w:r>
    </w:p>
    <w:p>
      <w:pPr>
        <w:pStyle w:val="BodyText"/>
      </w:pPr>
      <w:r>
        <w:t xml:space="preserve">Một đám người nín thở lắng nghe, muốn biết rốt cuộc Chiến Cuồng an bài cái gì.</w:t>
      </w:r>
    </w:p>
    <w:p>
      <w:pPr>
        <w:pStyle w:val="BodyText"/>
      </w:pPr>
      <w:r>
        <w:t xml:space="preserve">Chiến Cuồng tiếp tục nói:</w:t>
      </w:r>
    </w:p>
    <w:p>
      <w:pPr>
        <w:pStyle w:val="BodyText"/>
      </w:pPr>
      <w:r>
        <w:t xml:space="preserve">- Đường Phong là một thanh niên, thanh niên thường nhiệt huyết xung động, Tư Đồ Cừu nói ra những lời kia chắc chắn sẽ động vào nghịch lân Đường Phong cho nên hắn phải chết! Thế nhưng sau khi chém giết xong một Linh Giai thượng phẩm, chỉ sợ trong lòng Đường Phong cũng bớt đi tức giận rất nhiều, hắn sẽ cho rằng là ta đặt chuyện, như vậy thì hắn có thể yên lòng, chờ tới khi giây phút cuối cùng, ta sẽ để hắn thấy được an bài chân chính của ta, đến lúc đó nhất định tâm thần của hắn sẽ đại loạn, tất cả đều nằm trong khống chế.</w:t>
      </w:r>
    </w:p>
    <w:p>
      <w:pPr>
        <w:pStyle w:val="BodyText"/>
      </w:pPr>
      <w:r>
        <w:t xml:space="preserve">Mọi người nghe được liền lên tiếng ca ngợi lão gia chủ có mưu kế hay. Quả thực Đường Phong rất phiền phức, nếu như hắn có ý chí chiến đấu thì Chiến gia bên này cũng không khá được, huống chi bên người hắn cón có không ít trợ lực, nếu quả thực không đánh mà giải quyết được Đường Phong thì đó là việc vui lớn nhất.</w:t>
      </w:r>
    </w:p>
    <w:p>
      <w:pPr>
        <w:pStyle w:val="BodyText"/>
      </w:pPr>
      <w:r>
        <w:t xml:space="preserve">Tư Đồ Cừu chết thật tốt, nếu như để cho người khác đi thì căn bản không đủ phân lượng cho nên mới phải dùng máu tươi của một cao thủ Linh Giai thượng phẩm để giảm yên lửa giận của Đường Phong, để cho hắn mất phòng bị. Chờ đến khi hắn không phòng bị là đánh cho hắn một kích trầm trọng.</w:t>
      </w:r>
    </w:p>
    <w:p>
      <w:pPr>
        <w:pStyle w:val="BodyText"/>
      </w:pPr>
      <w:r>
        <w:t xml:space="preserve">Ngày hôm qua Tư Đồ Cừu đi tới chính là gieo một viên hạt giống, chờ tới thời gian thích hợp liền sẽ hóa thành một cây đại thụ che trời, triệt để đánh tan thể xác và tinh thần của Đường Phong.</w:t>
      </w:r>
    </w:p>
    <w:p>
      <w:pPr>
        <w:pStyle w:val="BodyText"/>
      </w:pPr>
      <w:r>
        <w:t xml:space="preserve">Nghĩ tới đây, trong lòng mọi người không khỏi bội phục. Tuy rằng để một người Linh Giai thượng phẩm đi chịu chết, mặc dù hắn không phải là người của gia tộc chính mình nhưng mọi người tại đây cũng không có quyết đoán như vậy.</w:t>
      </w:r>
    </w:p>
    <w:p>
      <w:pPr>
        <w:pStyle w:val="BodyText"/>
      </w:pPr>
      <w:r>
        <w:t xml:space="preserve">- Lão gia chủ, vì sao hiện giờ không động thủ?</w:t>
      </w:r>
    </w:p>
    <w:p>
      <w:pPr>
        <w:pStyle w:val="BodyText"/>
      </w:pPr>
      <w:r>
        <w:t xml:space="preserve">Sắc mặt Chiến Vô Song âm ngoan, có chút khẩn cấp.</w:t>
      </w:r>
    </w:p>
    <w:p>
      <w:pPr>
        <w:pStyle w:val="BodyText"/>
      </w:pPr>
      <w:r>
        <w:t xml:space="preserve">Chiến Cuồng liếc mắt nhìn hắn cười, phảng phất như hiểu rõ hắn đang suy nghĩ cái gì trong lòng, mỉm cười nói:</w:t>
      </w:r>
    </w:p>
    <w:p>
      <w:pPr>
        <w:pStyle w:val="BodyText"/>
      </w:pPr>
      <w:r>
        <w:t xml:space="preserve">- Hiện giờ động thủ, tuy rằng ta có tám phần mười nắm chắt khuất phục được Đường Phong nhưng lại không thể đạt được lợi ích lớn nhất. Phải chờ khi đám người Cổ gia và Trảm Hồn Tông cùng nhau tới, động thủ trước mặt mọi người thì đây mới là dự định của ta.</w:t>
      </w:r>
    </w:p>
    <w:p>
      <w:pPr>
        <w:pStyle w:val="BodyText"/>
      </w:pPr>
      <w:r>
        <w:t xml:space="preserve">Mọi người tỉ mỉ lắng nghe, không dám chen vào nói.</w:t>
      </w:r>
    </w:p>
    <w:p>
      <w:pPr>
        <w:pStyle w:val="BodyText"/>
      </w:pPr>
      <w:r>
        <w:t xml:space="preserve">- Ta không quá quen thuộc với người thanh niên Đường Phong này cho nên ta cũng không dám bảo chứng hắn có thể thỏa hiệp cục diện trước mặt hay không, vạn nhất hắn là một người có thủ đoạn độc ác thì mưu kế của ta liền bị đổ vỡ. Mà nếu quả thật người trong thiên hạ bức bách hắn quá mức thì sẽ không như vậy nữa, bị người trong thiên hạ nhìn có thể hắn sẽ không làm ra chuyện tình lòng lang dạ thú, ngoại trừ khuất phục thì không còn cách nào khác nữa. Một khi Đường Phong khuất phục thì chỉ sợ lão bất tử Đoạn Vô Ưu cũng không thể thi triển được thủ đoạn. Chỉ cần Đoạn Vô Ưu bị quản chế thì chỉ còn Cổ gia và Trảm Hồn Tông, lão phu không thèm đặt bọn chúng vào trong mắt.</w:t>
      </w:r>
    </w:p>
    <w:p>
      <w:pPr>
        <w:pStyle w:val="BodyText"/>
      </w:pPr>
      <w:r>
        <w:t xml:space="preserve">- Lão gia chủ cao kiến!</w:t>
      </w:r>
    </w:p>
    <w:p>
      <w:pPr>
        <w:pStyle w:val="BodyText"/>
      </w:pPr>
      <w:r>
        <w:t xml:space="preserve">Tiếng thừa nhận vang lên liên tiếp.</w:t>
      </w:r>
    </w:p>
    <w:p>
      <w:pPr>
        <w:pStyle w:val="BodyText"/>
      </w:pPr>
      <w:r>
        <w:t xml:space="preserve">Chiến Vô Song nắm chặt tay lại, thầm nghĩ Đường Phong a Đường Phong, để cho ngươi sống vui vẻ thêm mấy ngày, chờ tới giờ khắc kia, ta muốn xem ngươi sẽ làm thế nào?</w:t>
      </w:r>
    </w:p>
    <w:p>
      <w:pPr>
        <w:pStyle w:val="BodyText"/>
      </w:pPr>
      <w:r>
        <w:t xml:space="preserve">Bên phía thành Vô Song, Đường Phong chậm rãi mở mắt ra, trong lòng có chút bất an.</w:t>
      </w:r>
    </w:p>
    <w:p>
      <w:pPr>
        <w:pStyle w:val="BodyText"/>
      </w:pPr>
      <w:r>
        <w:t xml:space="preserve">Hắn cũng không hề tìm được chút tin tức hữu dụng từ trong trí nhớ của Tư Đồ Cừu.</w:t>
      </w:r>
    </w:p>
    <w:p>
      <w:pPr>
        <w:pStyle w:val="BodyText"/>
      </w:pPr>
      <w:r>
        <w:t xml:space="preserve">Lúc hai Linh Giai thượng phẩm của Tư Đồ thế gia chạy trốn tới Chiến gia thì Chiến gia cũng không để cho bọn họ tham dự đại sự. Cho nên lần này Tư Đồ Cừu đến đây cũng chỉ để chuyển một lời mà thôi, về phần câu nói kia có thâm ý gì hay không hắn hoàn toàn không biết.</w:t>
      </w:r>
    </w:p>
    <w:p>
      <w:pPr>
        <w:pStyle w:val="BodyText"/>
      </w:pPr>
      <w:r>
        <w:t xml:space="preserve">Tâm tình của Đường Phong có chút phiền não, quả thực đã nhiều năm không xuất hiện qua chuyện tình như vậy, theo thực lực tăng trưởng thì tâm tính cũng càng lúc trầm ổn hơn, cho dù phải đối diện với cục diện chắc chết thì Đường Phong cũng có thể thản nhiên như không, nhưng hiện giờ lại không tỉnh táo được.</w:t>
      </w:r>
    </w:p>
    <w:p>
      <w:pPr>
        <w:pStyle w:val="BodyText"/>
      </w:pPr>
      <w:r>
        <w:t xml:space="preserve">Một đám người đều nhận ra được tâm tình biến hóa của Đường Phong, Lại tỷ ôn nhu tiến lên nắm tay Đường Phong, thấp giọng an ủi:</w:t>
      </w:r>
    </w:p>
    <w:p>
      <w:pPr>
        <w:pStyle w:val="BodyText"/>
      </w:pPr>
      <w:r>
        <w:t xml:space="preserve">- Đừng lo lắng, có lẽ Tư Đồ Cừu cũng chỉ đe dọa để nhiễu loạn lòng của chàng thôi. Nếu chàng thực sự như vậy thì mới thành toàn cho ý đồ của bọn chúng.</w:t>
      </w:r>
    </w:p>
    <w:p>
      <w:pPr>
        <w:pStyle w:val="BodyText"/>
      </w:pPr>
      <w:r>
        <w:t xml:space="preserve">- Hy vọng là vậy!</w:t>
      </w:r>
    </w:p>
    <w:p>
      <w:pPr>
        <w:pStyle w:val="BodyText"/>
      </w:pPr>
      <w:r>
        <w:t xml:space="preserve">Đường Phong rầu rĩ lên tiếng, đột nhiên ngẩng đầu hỏi:</w:t>
      </w:r>
    </w:p>
    <w:p>
      <w:pPr>
        <w:pStyle w:val="BodyText"/>
      </w:pPr>
      <w:r>
        <w:t xml:space="preserve">- Cổ gia chủ bao lâu thì tới.</w:t>
      </w:r>
    </w:p>
    <w:p>
      <w:pPr>
        <w:pStyle w:val="BodyText"/>
      </w:pPr>
      <w:r>
        <w:t xml:space="preserve">- Trong vòng ba đến năm ngày nữa là tới.</w:t>
      </w:r>
    </w:p>
    <w:p>
      <w:pPr>
        <w:pStyle w:val="BodyText"/>
      </w:pPr>
      <w:r>
        <w:t xml:space="preserve">- Ba tới năm ngày...</w:t>
      </w:r>
    </w:p>
    <w:p>
      <w:pPr>
        <w:pStyle w:val="BodyText"/>
      </w:pPr>
      <w:r>
        <w:t xml:space="preserve">Vậy thì chờ thêm ba đến năm ngày nữa, rốt cuộc tình hình của các nàng Mạc sư tỷ thế nào chỉ cần chờ Cổ U Nguyệt tới liền có thể hỏi rõ ràng.</w:t>
      </w:r>
    </w:p>
    <w:p>
      <w:pPr>
        <w:pStyle w:val="BodyText"/>
      </w:pPr>
      <w:r>
        <w:t xml:space="preserve">Bởi vì Tư Đồ Cừu nói một phen khiến trong lòng mọi người có một tảng đá lớn nặng trĩu, chư nữ luân phiên đi tới bên cạnh Đường Phong, lấy nhu tình để hóa giải tích tụ trong lòng hắn.</w:t>
      </w:r>
    </w:p>
    <w:p>
      <w:pPr>
        <w:pStyle w:val="BodyText"/>
      </w:pPr>
      <w:r>
        <w:t xml:space="preserve">Đường Phong cảm giác có chút hổ thẹn, thực ra đến ngày thứ hai thì tâm tình của hắn cũng đã áp chế được phần nào, cũng không cần các nữ hài phải làm như vậy, nhưng vừa mới nhìn tới những khuôn mặt lo lắng trước mặt chính mình thì Đường Phong lại không biết phải nói cái gì.</w:t>
      </w:r>
    </w:p>
    <w:p>
      <w:pPr>
        <w:pStyle w:val="BodyText"/>
      </w:pPr>
      <w:r>
        <w:t xml:space="preserve">Chỉ có thể tùy ý các nàng làm như vậy.</w:t>
      </w:r>
    </w:p>
    <w:p>
      <w:pPr>
        <w:pStyle w:val="BodyText"/>
      </w:pPr>
      <w:r>
        <w:t xml:space="preserve">Ba ngày sau, tinh nhuệ của Cổ gia và Trảm Hồn Tông đã đánh giết tới thành Vô Song.</w:t>
      </w:r>
    </w:p>
    <w:p>
      <w:pPr>
        <w:pStyle w:val="BodyText"/>
      </w:pPr>
      <w:r>
        <w:t xml:space="preserve">Bốn thế lực lớn đã triệt để xé rách da mặt với nhau, chỉ mới qua hơn một tháng, khắp cả thiên hạ ngoại trừ phương viên mấy trăm dặm trước mặt ra thì không còn có địa phương nào khác để người Chiến gia sống yên ổn.</w:t>
      </w:r>
    </w:p>
    <w:p>
      <w:pPr>
        <w:pStyle w:val="Compact"/>
      </w:pPr>
      <w:r>
        <w:br w:type="textWrapping"/>
      </w:r>
      <w:r>
        <w:br w:type="textWrapping"/>
      </w:r>
    </w:p>
    <w:p>
      <w:pPr>
        <w:pStyle w:val="Heading2"/>
      </w:pPr>
      <w:bookmarkStart w:id="1460" w:name="chương-1226-ai-có"/>
      <w:bookmarkEnd w:id="1460"/>
      <w:r>
        <w:t xml:space="preserve">1435. Chương 1226 : Ai Có?</w:t>
      </w:r>
    </w:p>
    <w:p>
      <w:pPr>
        <w:pStyle w:val="Compact"/>
      </w:pPr>
      <w:r>
        <w:br w:type="textWrapping"/>
      </w:r>
      <w:r>
        <w:br w:type="textWrapping"/>
      </w:r>
      <w:r>
        <w:t xml:space="preserve">Tiến triển thuận lợi như vậy khiến mỗi người đều có một loại cảm giác không đúng.</w:t>
      </w:r>
    </w:p>
    <w:p>
      <w:pPr>
        <w:pStyle w:val="BodyText"/>
      </w:pPr>
      <w:r>
        <w:t xml:space="preserve">Chiến gia vẫn âm thầm ẩn nấp không làm chuyện gì, dọc đường Cổ gia và Trảm Hồn Tông càn quét tất cả những gia tộc phụ thuộc Chiến gia, lúc ban đầu các gia tộc phụ thuộc bị công kích còn có thể hướng tới Chiến gia xin cứu viện, kỳ vọng vị gia chủ kia có thể phái cao thủ tới hóa giải. Thế nhưng cho tới bây giờ Chiến gia đều bỏ mặc, nhiều lần liên tiếp như vậy, các gia tộc phụ thuộc Chiến gia cũng hết hy vọng, bọn họ đã biết Chiến gia không quan tâm tới sống chết của bọn họ.</w:t>
      </w:r>
    </w:p>
    <w:p>
      <w:pPr>
        <w:pStyle w:val="BodyText"/>
      </w:pPr>
      <w:r>
        <w:t xml:space="preserve">Chủ gia cũng không quan tâm nữa, vậy thì các gia tộc phụ thuộc còn phản kháng làm gì? Đầu phục ai chẳng vậy, có gì phải băn khoăn?</w:t>
      </w:r>
    </w:p>
    <w:p>
      <w:pPr>
        <w:pStyle w:val="BodyText"/>
      </w:pPr>
      <w:r>
        <w:t xml:space="preserve">Cho nên trong vòng nửa tháng gần đây, Cổ gia và Trảm Hồn Tông đi đến đâu đều không gặp phải bất kỳ sự kháng cự nào, tất cả những gia tộc phụ thuộc vào Chiến gia ban đầu đều mở hết cổng thành đón chào từ xa, tuyên bố chính mình đã nhanh chóng tỉnh ngộ, bỏ gian tà theo chính nghĩa.</w:t>
      </w:r>
    </w:p>
    <w:p>
      <w:pPr>
        <w:pStyle w:val="BodyText"/>
      </w:pPr>
      <w:r>
        <w:t xml:space="preserve">Nguyên nhân chính là như vậy nên Cổ gia và Trảm Hồn Tông mới tiến quân thần tốc, đi một mạch không ngừng, thời gian lãng phí trên cơ bản đều là trong lúc chạy, chiến đấu chân chính không được mấy hiệp.</w:t>
      </w:r>
    </w:p>
    <w:p>
      <w:pPr>
        <w:pStyle w:val="BodyText"/>
      </w:pPr>
      <w:r>
        <w:t xml:space="preserve">Có thể nói hiện giờ địa bàn Chiến gia chiếm giữ chỉ còn một khối đất duy nhất tại đây.</w:t>
      </w:r>
    </w:p>
    <w:p>
      <w:pPr>
        <w:pStyle w:val="BodyText"/>
      </w:pPr>
      <w:r>
        <w:t xml:space="preserve">Nhận được tin tức của Cổ U Nguyệt tới, Đường Phong lập tức bay ra nghênh đón.</w:t>
      </w:r>
    </w:p>
    <w:p>
      <w:pPr>
        <w:pStyle w:val="BodyText"/>
      </w:pPr>
      <w:r>
        <w:t xml:space="preserve">Cổ U Nguyệt mỉm cười từ phía xa dẫn theo cả đoàn người đi tới bắt chuyện với Đường Phong, Đường Phong cũng nghiêm chỉnh vọt tới trước mặt nàng, mở miệng hỏi:</w:t>
      </w:r>
    </w:p>
    <w:p>
      <w:pPr>
        <w:pStyle w:val="BodyText"/>
      </w:pPr>
      <w:r>
        <w:t xml:space="preserve">- Mấy người Mạc sư tỷ ở nơi nào, có an toàn hay không?</w:t>
      </w:r>
    </w:p>
    <w:p>
      <w:pPr>
        <w:pStyle w:val="BodyText"/>
      </w:pPr>
      <w:r>
        <w:t xml:space="preserve">Cổ U Nguyệt trợn mắt nhìn Đường Phong:</w:t>
      </w:r>
    </w:p>
    <w:p>
      <w:pPr>
        <w:pStyle w:val="BodyText"/>
      </w:pPr>
      <w:r>
        <w:t xml:space="preserve">- Mấy ngày không gặp, tại sao câu đầu tiên Phong đệ lại hỏi cái này? Vì sao không khỏi tỷ tỷ có khổ chỗ nào hay không?</w:t>
      </w:r>
    </w:p>
    <w:p>
      <w:pPr>
        <w:pStyle w:val="BodyText"/>
      </w:pPr>
      <w:r>
        <w:t xml:space="preserve">Cổ U Nguyệt vốn chỉ định trêu đùa một chút, lại không nghĩ rằng thần sắc Đường Phong lạnh hơn một chút, thanh âm mang theo một tia cấp thiết:</w:t>
      </w:r>
    </w:p>
    <w:p>
      <w:pPr>
        <w:pStyle w:val="BodyText"/>
      </w:pPr>
      <w:r>
        <w:t xml:space="preserve">- Rốt cuộc mấy người Mạc sư tỷ có an toàn hay không?</w:t>
      </w:r>
    </w:p>
    <w:p>
      <w:pPr>
        <w:pStyle w:val="BodyText"/>
      </w:pPr>
      <w:r>
        <w:t xml:space="preserve">Cổ U Nguyệt ngây ngẩn cả người, nàng có thể cảm nhận được lo lắng và lửa giận đang cố áp chế của Đường Phong, không khỏi nhíu mày:</w:t>
      </w:r>
    </w:p>
    <w:p>
      <w:pPr>
        <w:pStyle w:val="BodyText"/>
      </w:pPr>
      <w:r>
        <w:t xml:space="preserve">- Làm sao vậy?</w:t>
      </w:r>
    </w:p>
    <w:p>
      <w:pPr>
        <w:pStyle w:val="BodyText"/>
      </w:pPr>
      <w:r>
        <w:t xml:space="preserve">- Trả lời ta!</w:t>
      </w:r>
    </w:p>
    <w:p>
      <w:pPr>
        <w:pStyle w:val="BodyText"/>
      </w:pPr>
      <w:r>
        <w:t xml:space="preserve">Đường Phong vẫn cứng đầu cố chấp.</w:t>
      </w:r>
    </w:p>
    <w:p>
      <w:pPr>
        <w:pStyle w:val="BodyText"/>
      </w:pPr>
      <w:r>
        <w:t xml:space="preserve">- An toàn!</w:t>
      </w:r>
    </w:p>
    <w:p>
      <w:pPr>
        <w:pStyle w:val="BodyText"/>
      </w:pPr>
      <w:r>
        <w:t xml:space="preserve">Cổ U Nguyệt giận dữ liếc mắt nhìn hắn.</w:t>
      </w:r>
    </w:p>
    <w:p>
      <w:pPr>
        <w:pStyle w:val="BodyText"/>
      </w:pPr>
      <w:r>
        <w:t xml:space="preserve">- Chắc chắn?</w:t>
      </w:r>
    </w:p>
    <w:p>
      <w:pPr>
        <w:pStyle w:val="BodyText"/>
      </w:pPr>
      <w:r>
        <w:t xml:space="preserve">Ngữ khí của Đường Phong hơi hòa hoãn một chút.</w:t>
      </w:r>
    </w:p>
    <w:p>
      <w:pPr>
        <w:pStyle w:val="BodyText"/>
      </w:pPr>
      <w:r>
        <w:t xml:space="preserve">- Ngươi có thể hỏi Đoạn lão gia chủ.</w:t>
      </w:r>
    </w:p>
    <w:p>
      <w:pPr>
        <w:pStyle w:val="BodyText"/>
      </w:pPr>
      <w:r>
        <w:t xml:space="preserve">Cổ U Nguyệt lạnh lùng nói, trong lòng cảm thấy khó chịu, cũng không biết Đường Phong phát điên vì cái gì, lập tức lướt qua người hắn.</w:t>
      </w:r>
    </w:p>
    <w:p>
      <w:pPr>
        <w:pStyle w:val="BodyText"/>
      </w:pPr>
      <w:r>
        <w:t xml:space="preserve">Đường Phong vội vã chuyển ánh mắt sang phía Đoạn Vô Ưu, trong mắt mang theo một tia mong chờ, Đoạn Vô Ưu thấy vậy cười nói:</w:t>
      </w:r>
    </w:p>
    <w:p>
      <w:pPr>
        <w:pStyle w:val="BodyText"/>
      </w:pPr>
      <w:r>
        <w:t xml:space="preserve">- Mấy vị phu nhân của ngươi rất an toàn, ngươi không cần lo lắng, nếu như cả điểm này Cổ gia chủ cũng không làm được thì sao dám để cho các ngươi trợ giúp chiến đấu?</w:t>
      </w:r>
    </w:p>
    <w:p>
      <w:pPr>
        <w:pStyle w:val="BodyText"/>
      </w:pPr>
      <w:r>
        <w:t xml:space="preserve">Hiện giờ các nàng đang ở một nơi rất an toàn, tuyệt đối Chiến Cuồng sẽ không tìm được, điều này lão phu có thể bảo chứng.</w:t>
      </w:r>
    </w:p>
    <w:p>
      <w:pPr>
        <w:pStyle w:val="BodyText"/>
      </w:pPr>
      <w:r>
        <w:t xml:space="preserve">Nghe được Đoạn Vô Ưu nói như vậy, Đường Phong mới yên tâm.</w:t>
      </w:r>
    </w:p>
    <w:p>
      <w:pPr>
        <w:pStyle w:val="BodyText"/>
      </w:pPr>
      <w:r>
        <w:t xml:space="preserve">- Xú nam nhân!</w:t>
      </w:r>
    </w:p>
    <w:p>
      <w:pPr>
        <w:pStyle w:val="BodyText"/>
      </w:pPr>
      <w:r>
        <w:t xml:space="preserve">Cổ U Nguyệt chọc tức.</w:t>
      </w:r>
    </w:p>
    <w:p>
      <w:pPr>
        <w:pStyle w:val="BodyText"/>
      </w:pPr>
      <w:r>
        <w:t xml:space="preserve">Lại tỷ tiến lên trước nắm lấy tay Cổ U Nguyệt, ghé vào lỗ tai nhẹ giọng nói vài câu, Cổ U Nguyệt mới biết vì sao Đường Phong sốt ruột như vậy.</w:t>
      </w:r>
    </w:p>
    <w:p>
      <w:pPr>
        <w:pStyle w:val="BodyText"/>
      </w:pPr>
      <w:r>
        <w:t xml:space="preserve">Liếc mắt quan sát Đường Phong một chút, sắc mặt Cổ U Nguyệt ảo não, nàng nghĩ thầm thấy ngươi trọng tình trọng nghĩa như vậy, tỷ tỷ sẽ không tính toán với ngươi, ừm, chỉ cần ngươi qua đây nói một câu xin lỗi là được!</w:t>
      </w:r>
    </w:p>
    <w:p>
      <w:pPr>
        <w:pStyle w:val="BodyText"/>
      </w:pPr>
      <w:r>
        <w:t xml:space="preserve">Vậy mà Đường Phong căn bản không tìm cách, chỉ đi tới bắt chuyện với Lệ Khinh Dương và Liễu Như Yên của Trảm Hồn Tông, sau đó xoay người đi vào trong thành.</w:t>
      </w:r>
    </w:p>
    <w:p>
      <w:pPr>
        <w:pStyle w:val="BodyText"/>
      </w:pPr>
      <w:r>
        <w:t xml:space="preserve">Tiểu tử thối cứ chờ xem! Trong lòng Cổ U Nguyệt nảy sinh ác độc.</w:t>
      </w:r>
    </w:p>
    <w:p>
      <w:pPr>
        <w:pStyle w:val="BodyText"/>
      </w:pPr>
      <w:r>
        <w:t xml:space="preserve">Quả thực Đường Phong cũng không có ý tứ, không đầu không đuôi đi chất vấn Cổ U Nguyệt khiến cho nàng tự nhiên bị ủy khuất, hiện giờ còn không biết xấu hổ đến nhận lỗi? Chỉ có thể giả vờ không biết, ừm, Cổ U Nguyệt là một gia chủ đứng đầu, khí lượng ít nhiều cũng có, Đường Phong tự mình an ủi.</w:t>
      </w:r>
    </w:p>
    <w:p>
      <w:pPr>
        <w:pStyle w:val="BodyText"/>
      </w:pPr>
      <w:r>
        <w:t xml:space="preserve">Đi vào trong thành Vô Song, Đường Phong liền kể lại mấy chuyện phát sinh trong mấy ngày gần đây với mọi người.</w:t>
      </w:r>
    </w:p>
    <w:p>
      <w:pPr>
        <w:pStyle w:val="BodyText"/>
      </w:pPr>
      <w:r>
        <w:t xml:space="preserve">Kết hợp với tao ngộ của Cổ gia và Trảm Hồn Tông gặp được hơn một tháng vừa qua, mọi người đều mơ hồ đoán được Chiến gia sắp có động tác lớn, nếu không bọn họ không có khả năng nhàn nhã như vậy.</w:t>
      </w:r>
    </w:p>
    <w:p>
      <w:pPr>
        <w:pStyle w:val="BodyText"/>
      </w:pPr>
      <w:r>
        <w:t xml:space="preserve">Nhưng hiện giờ nhân mã của bốn thế lực lớn đã tiến tới thành Vô Song, tên đã lên dây thì phải phát ra, Chiến gia cứ co cổ rút đầu không ra, lẽ nào có muốn hai thế lực lớn phải đi vào trong sao?</w:t>
      </w:r>
    </w:p>
    <w:p>
      <w:pPr>
        <w:pStyle w:val="BodyText"/>
      </w:pPr>
      <w:r>
        <w:t xml:space="preserve">Trận chiến này sớm muộn cũng phải xảy ra, tự nhiên giải quyết càng nhanh càng tốt.</w:t>
      </w:r>
    </w:p>
    <w:p>
      <w:pPr>
        <w:pStyle w:val="BodyText"/>
      </w:pPr>
      <w:r>
        <w:t xml:space="preserve">Mọi người họp lại một hồi, quyết định hai ngày sau sẽ đánh thẳng vào tổng bộ của Chiến gia, Chiến gia vẫn đợi quân địch mỏi rồi tấn công, hiện giờ đánh thẳng vào Chiến gia sẽ không chiếm được ưu thế lớn.</w:t>
      </w:r>
    </w:p>
    <w:p>
      <w:pPr>
        <w:pStyle w:val="BodyText"/>
      </w:pPr>
      <w:r>
        <w:t xml:space="preserve">Hai ngày thời gian cũng đủ để khôi phục, lợi dụng thời gian hai ngày ngày, Cổ U Nguyệt và Lệ Khinh Dương cũng muốn tìm hiểu một chút rốt cuộc Chiến gia đang an bài chuyện gì.</w:t>
      </w:r>
    </w:p>
    <w:p>
      <w:pPr>
        <w:pStyle w:val="BodyText"/>
      </w:pPr>
      <w:r>
        <w:t xml:space="preserve">Thương nghị hoàn tất, mọi người đều đi làm việc riêng của chính mình, chỉ chờ hai ngày sau bắt đầu đại chiến.</w:t>
      </w:r>
    </w:p>
    <w:p>
      <w:pPr>
        <w:pStyle w:val="BodyText"/>
      </w:pPr>
      <w:r>
        <w:t xml:space="preserve">Đường Phong cũng muốn nắm chắc thời gian để tu luyện một chút, nhưng vừa mới trở lại gian nhà, Đường Đỉnh Thiên và Diệp Dĩ Khô liền đi theo vào.</w:t>
      </w:r>
    </w:p>
    <w:p>
      <w:pPr>
        <w:pStyle w:val="BodyText"/>
      </w:pPr>
      <w:r>
        <w:t xml:space="preserve">- Phụ thân, mẫu thân!</w:t>
      </w:r>
    </w:p>
    <w:p>
      <w:pPr>
        <w:pStyle w:val="BodyText"/>
      </w:pPr>
      <w:r>
        <w:t xml:space="preserve">Đường Phong cung kính thi lễ.</w:t>
      </w:r>
    </w:p>
    <w:p>
      <w:pPr>
        <w:pStyle w:val="BodyText"/>
      </w:pPr>
      <w:r>
        <w:t xml:space="preserve">Đường Đỉnh Thiên vui sướng, Diệp Dĩ Khô cũng mỉm cười, hai người đi vào trong phòng rồi ngồi xuống, không chờ Đường Phong mở miệng, Diệp Dĩ Khô liền nói:</w:t>
      </w:r>
    </w:p>
    <w:p>
      <w:pPr>
        <w:pStyle w:val="BodyText"/>
      </w:pPr>
      <w:r>
        <w:t xml:space="preserve">- Phong nhi, gọi các cô nương lên hết đây.</w:t>
      </w:r>
    </w:p>
    <w:p>
      <w:pPr>
        <w:pStyle w:val="BodyText"/>
      </w:pPr>
      <w:r>
        <w:t xml:space="preserve">- Vâng.</w:t>
      </w:r>
    </w:p>
    <w:p>
      <w:pPr>
        <w:pStyle w:val="BodyText"/>
      </w:pPr>
      <w:r>
        <w:t xml:space="preserve">Đường Phong lên tiếng, sau đó nói với các nữ hài ở mấy gian nhà sát vách.</w:t>
      </w:r>
    </w:p>
    <w:p>
      <w:pPr>
        <w:pStyle w:val="BodyText"/>
      </w:pPr>
      <w:r>
        <w:t xml:space="preserve">Không bao lâu, toàn bộ chư nữ đến, cả đám đứng trước công công bà bà (cha mẹ chồng) đều có chút rụt rè.</w:t>
      </w:r>
    </w:p>
    <w:p>
      <w:pPr>
        <w:pStyle w:val="BodyText"/>
      </w:pPr>
      <w:r>
        <w:t xml:space="preserve">- Đừng sợ, ha ha!</w:t>
      </w:r>
    </w:p>
    <w:p>
      <w:pPr>
        <w:pStyle w:val="BodyText"/>
      </w:pPr>
      <w:r>
        <w:t xml:space="preserve">Đường Đỉnh Thiên cười gian xảo:</w:t>
      </w:r>
    </w:p>
    <w:p>
      <w:pPr>
        <w:pStyle w:val="BodyText"/>
      </w:pPr>
      <w:r>
        <w:t xml:space="preserve">- Đều là người một nhà, sợ cái gì!</w:t>
      </w:r>
    </w:p>
    <w:p>
      <w:pPr>
        <w:pStyle w:val="BodyText"/>
      </w:pPr>
      <w:r>
        <w:t xml:space="preserve">Diệp Dĩ Khô cũng mỉm cười, đôi mắt đẹp quét tới quét lui trên người đám nữ hài khiến cho cả đám đứng ngồi không yên.</w:t>
      </w:r>
    </w:p>
    <w:p>
      <w:pPr>
        <w:pStyle w:val="BodyText"/>
      </w:pPr>
      <w:r>
        <w:t xml:space="preserve">Qua một lát, Đường Đỉnh Thiên mới chép miệng, nhíu mày nói:</w:t>
      </w:r>
    </w:p>
    <w:p>
      <w:pPr>
        <w:pStyle w:val="BodyText"/>
      </w:pPr>
      <w:r>
        <w:t xml:space="preserve">- Thật không nhìn ra, Diệp Tử nàng sao?</w:t>
      </w:r>
    </w:p>
    <w:p>
      <w:pPr>
        <w:pStyle w:val="BodyText"/>
      </w:pPr>
      <w:r>
        <w:t xml:space="preserve">Diệp Dĩ Khô chậm rãi lắc đầu:</w:t>
      </w:r>
    </w:p>
    <w:p>
      <w:pPr>
        <w:pStyle w:val="BodyText"/>
      </w:pPr>
      <w:r>
        <w:t xml:space="preserve">- Ta cũng không nhìn ra,</w:t>
      </w:r>
    </w:p>
    <w:p>
      <w:pPr>
        <w:pStyle w:val="BodyText"/>
      </w:pPr>
      <w:r>
        <w:t xml:space="preserve">- Nhìn cái gì chứ?</w:t>
      </w:r>
    </w:p>
    <w:p>
      <w:pPr>
        <w:pStyle w:val="BodyText"/>
      </w:pPr>
      <w:r>
        <w:t xml:space="preserve">Đường Phong nghi hoặc không giải thích được.</w:t>
      </w:r>
    </w:p>
    <w:p>
      <w:pPr>
        <w:pStyle w:val="BodyText"/>
      </w:pPr>
      <w:r>
        <w:t xml:space="preserve">Đường Đỉnh Thiên vuốt cằm, vẻ mặt trầm tư:</w:t>
      </w:r>
    </w:p>
    <w:p>
      <w:pPr>
        <w:pStyle w:val="BodyText"/>
      </w:pPr>
      <w:r>
        <w:t xml:space="preserve">- Ừm, dù sao thời gian vẫn còn sớm, không hoài thai cũng bình thường. Hồi Diệp Tử nàng phải đến hơn một tháng mới nhìn thấy được.</w:t>
      </w:r>
    </w:p>
    <w:p>
      <w:pPr>
        <w:pStyle w:val="BodyText"/>
      </w:pPr>
      <w:r>
        <w:t xml:space="preserve">Diệp Dĩ Khô lắc đầu.</w:t>
      </w:r>
    </w:p>
    <w:p>
      <w:pPr>
        <w:pStyle w:val="BodyText"/>
      </w:pPr>
      <w:r>
        <w:t xml:space="preserve">- Vậy là được rồi.</w:t>
      </w:r>
    </w:p>
    <w:p>
      <w:pPr>
        <w:pStyle w:val="BodyText"/>
      </w:pPr>
      <w:r>
        <w:t xml:space="preserve">Đường Đỉnh Thiên thoải mái, sau đó quay đầu sang nhìn Đường Phong, cười hỏi:</w:t>
      </w:r>
    </w:p>
    <w:p>
      <w:pPr>
        <w:pStyle w:val="BodyText"/>
      </w:pPr>
      <w:r>
        <w:t xml:space="preserve">- Phong nhi, ai có?</w:t>
      </w:r>
    </w:p>
    <w:p>
      <w:pPr>
        <w:pStyle w:val="BodyText"/>
      </w:pPr>
      <w:r>
        <w:t xml:space="preserve">Mồ hôi lạnh chảy ròng ròng trên trán Đường Phong xuống, ánh mắt lấp láy không ngừng. Tuy rằng ngay từ đầu hắn không biết phụ mẫu muốn làm gì nhưng lúc nghe được câu nói vừa rồi Đường Phong liền hiểu ra.</w:t>
      </w:r>
    </w:p>
    <w:p>
      <w:pPr>
        <w:pStyle w:val="Compact"/>
      </w:pPr>
      <w:r>
        <w:br w:type="textWrapping"/>
      </w:r>
      <w:r>
        <w:br w:type="textWrapping"/>
      </w:r>
    </w:p>
    <w:p>
      <w:pPr>
        <w:pStyle w:val="Heading2"/>
      </w:pPr>
      <w:bookmarkStart w:id="1461" w:name="chương-1227-đánh-vào-phủ-đệ-chiến-gia"/>
      <w:bookmarkEnd w:id="1461"/>
      <w:r>
        <w:t xml:space="preserve">1436. Chương 1227 : Đánh Vào Phủ Đệ Chiến Gia</w:t>
      </w:r>
    </w:p>
    <w:p>
      <w:pPr>
        <w:pStyle w:val="Compact"/>
      </w:pPr>
      <w:r>
        <w:br w:type="textWrapping"/>
      </w:r>
      <w:r>
        <w:br w:type="textWrapping"/>
      </w:r>
      <w:r>
        <w:t xml:space="preserve">Một đêm đại loạn lần trước cho tới bây giờ đã qua hơn một tháng, hai lão tới đây là đang muốn kiểm tra thành quả nha.</w:t>
      </w:r>
    </w:p>
    <w:p>
      <w:pPr>
        <w:pStyle w:val="BodyText"/>
      </w:pPr>
      <w:r>
        <w:t xml:space="preserve">Thế nhưng, thế nhưng... Chuyện này đã được định trước là không có kết quả, vậy thì kiểm tra thế nào? Dù sao chính mình cũng không thể cầm một cái gối nhét vào bụng của đám nữ hài.</w:t>
      </w:r>
    </w:p>
    <w:p>
      <w:pPr>
        <w:pStyle w:val="BodyText"/>
      </w:pPr>
      <w:r>
        <w:t xml:space="preserve">Các nữ hài cũng đều hiểu rõ ý tứ của công công bà bà, cả đám đỏ mặt tía tai, Lại tỷ liếc mắt nhìn Đường Phong, phát hiện hắn hơi có chút khẩn trương và bất đắc dĩ, tâm tư xoay chuyển đột nhiên hiểu ra.</w:t>
      </w:r>
    </w:p>
    <w:p>
      <w:pPr>
        <w:pStyle w:val="BodyText"/>
      </w:pPr>
      <w:r>
        <w:t xml:space="preserve">- Phong nhi, nói một chút xem nào, rốt cuộc là ai có?</w:t>
      </w:r>
    </w:p>
    <w:p>
      <w:pPr>
        <w:pStyle w:val="BodyText"/>
      </w:pPr>
      <w:r>
        <w:t xml:space="preserve">Diệp Dĩ Khô mỉm cười giục.</w:t>
      </w:r>
    </w:p>
    <w:p>
      <w:pPr>
        <w:pStyle w:val="BodyText"/>
      </w:pPr>
      <w:r>
        <w:t xml:space="preserve">- Một người... cũng không có.</w:t>
      </w:r>
    </w:p>
    <w:p>
      <w:pPr>
        <w:pStyle w:val="BodyText"/>
      </w:pPr>
      <w:r>
        <w:t xml:space="preserve">Tiến lên là một đao, lui xuống cũng ăn một đao, ngày hôm nay chắc chắn không thể tránh khỏi, Đường Phong dứt khoát nói thẳng.</w:t>
      </w:r>
    </w:p>
    <w:p>
      <w:pPr>
        <w:pStyle w:val="BodyText"/>
      </w:pPr>
      <w:r>
        <w:t xml:space="preserve">- Không có khả năng a.</w:t>
      </w:r>
    </w:p>
    <w:p>
      <w:pPr>
        <w:pStyle w:val="BodyText"/>
      </w:pPr>
      <w:r>
        <w:t xml:space="preserve">Diệp Dĩ Khô sửng sốt, quay đầu nhìn về phía các nữ hài.</w:t>
      </w:r>
    </w:p>
    <w:p>
      <w:pPr>
        <w:pStyle w:val="BodyText"/>
      </w:pPr>
      <w:r>
        <w:t xml:space="preserve">- Có phải các ngươi còn không biết? Được rồi, các ngươi còn chưa trải qua chuyện này, tự nhiên không rõ ràng lắm. Thực ra tỉ mỉ cảm thụ một chút liền biết được thân thể không bình thường.</w:t>
      </w:r>
    </w:p>
    <w:p>
      <w:pPr>
        <w:pStyle w:val="BodyText"/>
      </w:pPr>
      <w:r>
        <w:t xml:space="preserve">Lại tỷ nhẹ giọng nói:</w:t>
      </w:r>
    </w:p>
    <w:p>
      <w:pPr>
        <w:pStyle w:val="BodyText"/>
      </w:pPr>
      <w:r>
        <w:t xml:space="preserve">- Thực sự không có.</w:t>
      </w:r>
    </w:p>
    <w:p>
      <w:pPr>
        <w:pStyle w:val="BodyText"/>
      </w:pPr>
      <w:r>
        <w:t xml:space="preserve">- Điều này là thế nào đây?</w:t>
      </w:r>
    </w:p>
    <w:p>
      <w:pPr>
        <w:pStyle w:val="BodyText"/>
      </w:pPr>
      <w:r>
        <w:t xml:space="preserve">Diệp Dĩ Khô gãi đầu:</w:t>
      </w:r>
    </w:p>
    <w:p>
      <w:pPr>
        <w:pStyle w:val="BodyText"/>
      </w:pPr>
      <w:r>
        <w:t xml:space="preserve">- Không thể nào.</w:t>
      </w:r>
    </w:p>
    <w:p>
      <w:pPr>
        <w:pStyle w:val="BodyText"/>
      </w:pPr>
      <w:r>
        <w:t xml:space="preserve">Đường Phong vội vã nói:</w:t>
      </w:r>
    </w:p>
    <w:p>
      <w:pPr>
        <w:pStyle w:val="BodyText"/>
      </w:pPr>
      <w:r>
        <w:t xml:space="preserve">- Con đã nói cái Cửu Dương Tương Tư Lệ kia vô dụng, hai người vẫn không tin.</w:t>
      </w:r>
    </w:p>
    <w:p>
      <w:pPr>
        <w:pStyle w:val="BodyText"/>
      </w:pPr>
      <w:r>
        <w:t xml:space="preserve">- Tiểu tử thối, đó là bí phương tổ truyền của Đường gia chúng ta, không thể nào vô dụng.</w:t>
      </w:r>
    </w:p>
    <w:p>
      <w:pPr>
        <w:pStyle w:val="BodyText"/>
      </w:pPr>
      <w:r>
        <w:t xml:space="preserve">Thứ đó được luyện chế từ chín loại vật chí dương mà thành, trăm lần không trượt, tại sao đến lượt con thì vô dụng? Đừng giả bộ ngớ ngẩn để lừa ta!</w:t>
      </w:r>
    </w:p>
    <w:p>
      <w:pPr>
        <w:pStyle w:val="BodyText"/>
      </w:pPr>
      <w:r>
        <w:t xml:space="preserve">Đường Phong nóng nảy, vò đầu bứt tai một trận.</w:t>
      </w:r>
    </w:p>
    <w:p>
      <w:pPr>
        <w:pStyle w:val="BodyText"/>
      </w:pPr>
      <w:r>
        <w:t xml:space="preserve">Lại tỷ thở dài một tiếng, mở miệng nói:</w:t>
      </w:r>
    </w:p>
    <w:p>
      <w:pPr>
        <w:pStyle w:val="BodyText"/>
      </w:pPr>
      <w:r>
        <w:t xml:space="preserve">- Có lẽ không ứng trên người chúng con, không phải còn mấy muội muội khác không ở chỗ này sao?</w:t>
      </w:r>
    </w:p>
    <w:p>
      <w:pPr>
        <w:pStyle w:val="BodyText"/>
      </w:pPr>
      <w:r>
        <w:t xml:space="preserve">Nghe vậy, ánh mắt Đường Đỉnh Thiên và Diệp Dĩ Khô sáng ngời, gật đầu liên tục:</w:t>
      </w:r>
    </w:p>
    <w:p>
      <w:pPr>
        <w:pStyle w:val="BodyText"/>
      </w:pPr>
      <w:r>
        <w:t xml:space="preserve">- Đúng rồi, còn có mấy cô nương không ở đây.</w:t>
      </w:r>
    </w:p>
    <w:p>
      <w:pPr>
        <w:pStyle w:val="BodyText"/>
      </w:pPr>
      <w:r>
        <w:t xml:space="preserve">Trong lòng ngờ vực không lý giải được, hai lão đều yên tâm, Đường Phong cũng không tự chủ được thở ra một hơi, tràn đầy cảm kích liếc mắt nhìn Lại tỷ, Lại tỷ lại không chớp mắt, không phản ứng với hắn khiến cho trong lòng Đường Phong có chút buồn bực.</w:t>
      </w:r>
    </w:p>
    <w:p>
      <w:pPr>
        <w:pStyle w:val="BodyText"/>
      </w:pPr>
      <w:r>
        <w:t xml:space="preserve">- Được rồi, các con cũng sớm đi nghỉ đi.</w:t>
      </w:r>
    </w:p>
    <w:p>
      <w:pPr>
        <w:pStyle w:val="BodyText"/>
      </w:pPr>
      <w:r>
        <w:t xml:space="preserve">Diệp Dĩ Khô đứng dậy nói một câu liền bước ra ngoài.</w:t>
      </w:r>
    </w:p>
    <w:p>
      <w:pPr>
        <w:pStyle w:val="BodyText"/>
      </w:pPr>
      <w:r>
        <w:t xml:space="preserve">Đường Đỉnh Thiên nhìn Đường Phong do dự, thấp giọng nói:</w:t>
      </w:r>
    </w:p>
    <w:p>
      <w:pPr>
        <w:pStyle w:val="BodyText"/>
      </w:pPr>
      <w:r>
        <w:t xml:space="preserve">- Tiểu tử thối, tuy rằng không có Cửu Dương Tương Tư Lệ thì ngươi cũng phải cố gắng mới được, có hiểu không?</w:t>
      </w:r>
    </w:p>
    <w:p>
      <w:pPr>
        <w:pStyle w:val="BodyText"/>
      </w:pPr>
      <w:r>
        <w:t xml:space="preserve">Đường Phong cười khổ:</w:t>
      </w:r>
    </w:p>
    <w:p>
      <w:pPr>
        <w:pStyle w:val="BodyText"/>
      </w:pPr>
      <w:r>
        <w:t xml:space="preserve">- Đại chiến sắp tới, nói lời này có chút không thích hợp đi?</w:t>
      </w:r>
    </w:p>
    <w:p>
      <w:pPr>
        <w:pStyle w:val="BodyText"/>
      </w:pPr>
      <w:r>
        <w:t xml:space="preserve">- Cái gì mà không thích hợp với thích hợp, loại sự tình này nên sớm chuẩn bị một chút. Nếu như nghe lời thì con không thiếu chỗ tốt.</w:t>
      </w:r>
    </w:p>
    <w:p>
      <w:pPr>
        <w:pStyle w:val="BodyText"/>
      </w:pPr>
      <w:r>
        <w:t xml:space="preserve">- Vâng vâng vâng.</w:t>
      </w:r>
    </w:p>
    <w:p>
      <w:pPr>
        <w:pStyle w:val="BodyText"/>
      </w:pPr>
      <w:r>
        <w:t xml:space="preserve">Đường Phong gật đầu liên tục.</w:t>
      </w:r>
    </w:p>
    <w:p>
      <w:pPr>
        <w:pStyle w:val="BodyText"/>
      </w:pPr>
      <w:r>
        <w:t xml:space="preserve">Thật vất vả mới khiến cho hai lão cất bước, mọi người liền rơi vào trầm tĩnh.</w:t>
      </w:r>
    </w:p>
    <w:p>
      <w:pPr>
        <w:pStyle w:val="BodyText"/>
      </w:pPr>
      <w:r>
        <w:t xml:space="preserve">- Các muội muội về trước đi, ta cùng với A Phong nói chuyện một chút.</w:t>
      </w:r>
    </w:p>
    <w:p>
      <w:pPr>
        <w:pStyle w:val="BodyText"/>
      </w:pPr>
      <w:r>
        <w:t xml:space="preserve">Lại tỷ nhìn thoáng qua đám nữ hài.</w:t>
      </w:r>
    </w:p>
    <w:p>
      <w:pPr>
        <w:pStyle w:val="BodyText"/>
      </w:pPr>
      <w:r>
        <w:t xml:space="preserve">Tròng mắt Phi Tiểu Nhã xoay chuyển, hướng Đường Phong nở ra một nụ cười hì hì.</w:t>
      </w:r>
    </w:p>
    <w:p>
      <w:pPr>
        <w:pStyle w:val="BodyText"/>
      </w:pPr>
      <w:r>
        <w:t xml:space="preserve">Chờ tới khi những người khác đi hết thì Lại tỷ mới quắc mắt nhìn Đường Phong, Đường Phong không tránh được cảm giác có chút không được tự nhiên, ngượng ngùng nói:</w:t>
      </w:r>
    </w:p>
    <w:p>
      <w:pPr>
        <w:pStyle w:val="BodyText"/>
      </w:pPr>
      <w:r>
        <w:t xml:space="preserve">- Lại tỷ có gì cứ nói, đừng ngại.</w:t>
      </w:r>
    </w:p>
    <w:p>
      <w:pPr>
        <w:pStyle w:val="BodyText"/>
      </w:pPr>
      <w:r>
        <w:t xml:space="preserve">- Chàng xác thực không có chuyện gì muốn nói cho ta biết sao?</w:t>
      </w:r>
    </w:p>
    <w:p>
      <w:pPr>
        <w:pStyle w:val="BodyText"/>
      </w:pPr>
      <w:r>
        <w:t xml:space="preserve">Thanh âm Lại tỷ dịu dàng.</w:t>
      </w:r>
    </w:p>
    <w:p>
      <w:pPr>
        <w:pStyle w:val="BodyText"/>
      </w:pPr>
      <w:r>
        <w:t xml:space="preserve">- Nói cái gì?</w:t>
      </w:r>
    </w:p>
    <w:p>
      <w:pPr>
        <w:pStyle w:val="BodyText"/>
      </w:pPr>
      <w:r>
        <w:t xml:space="preserve">Đường Phong giả bộ hồ đồ.</w:t>
      </w:r>
    </w:p>
    <w:p>
      <w:pPr>
        <w:pStyle w:val="BodyText"/>
      </w:pPr>
      <w:r>
        <w:t xml:space="preserve">Nhìn Đường Phong được một lát, Lại tỷ mới chậm rãi lắc đầu nói:</w:t>
      </w:r>
    </w:p>
    <w:p>
      <w:pPr>
        <w:pStyle w:val="BodyText"/>
      </w:pPr>
      <w:r>
        <w:t xml:space="preserve">- Chàng không nói ta cũng không miễn cưỡng chàng, chờ một thời gian nữa để chàng nhớ lại rồi nói với ta.</w:t>
      </w:r>
    </w:p>
    <w:p>
      <w:pPr>
        <w:pStyle w:val="BodyText"/>
      </w:pPr>
      <w:r>
        <w:t xml:space="preserve">- Ừm.</w:t>
      </w:r>
    </w:p>
    <w:p>
      <w:pPr>
        <w:pStyle w:val="BodyText"/>
      </w:pPr>
      <w:r>
        <w:t xml:space="preserve">Đường Phong thành thật gật đầu.</w:t>
      </w:r>
    </w:p>
    <w:p>
      <w:pPr>
        <w:pStyle w:val="BodyText"/>
      </w:pPr>
      <w:r>
        <w:t xml:space="preserve">Hai ngày hồi phục và nghỉ ngơi xong, tinh nhuệ của Cổ gia và Trảm Hồn Tông đều khôi phục. Ai nấy đều xoa tay nhìn về phía tổng bộ của Chiến gia ngoài trăm dặm, hận không thể vượt tường đánh tới khiến cho thế lực đệ nhất kia bị chôn vùi.</w:t>
      </w:r>
    </w:p>
    <w:p>
      <w:pPr>
        <w:pStyle w:val="BodyText"/>
      </w:pPr>
      <w:r>
        <w:t xml:space="preserve">Vô số đạo nhân mã nhanh chóng tập kết lại, Cổ gia, Trảm Hồn Tông, thân nhân bằng hữu của Đường Phong, Thiên Thánh Cung, Huyết Vụ Thành chờ xuất phát.</w:t>
      </w:r>
    </w:p>
    <w:p>
      <w:pPr>
        <w:pStyle w:val="BodyText"/>
      </w:pPr>
      <w:r>
        <w:t xml:space="preserve">Trận chiến này là quyết định xem thiên hạ thuộc sở hữu của ai.</w:t>
      </w:r>
    </w:p>
    <w:p>
      <w:pPr>
        <w:pStyle w:val="BodyText"/>
      </w:pPr>
      <w:r>
        <w:t xml:space="preserve">Mà trận chiến này chắc chắn sẽ kinh thiên địa, quỷ khiếp thần sầu, ghi trong sử sách nghìn năm.</w:t>
      </w:r>
    </w:p>
    <w:p>
      <w:pPr>
        <w:pStyle w:val="BodyText"/>
      </w:pPr>
      <w:r>
        <w:t xml:space="preserve">Trận chiến này cũng là trận chiến chấm dứt ân oán trăm năm.</w:t>
      </w:r>
    </w:p>
    <w:p>
      <w:pPr>
        <w:pStyle w:val="BodyText"/>
      </w:pPr>
      <w:r>
        <w:t xml:space="preserve">Đánh xong một trận, có bao nhiêu người may mắn tránh khỏi khó khăn? Lại có bao nhiêu oan hồn và máu tươi thấm vào trời đất?</w:t>
      </w:r>
    </w:p>
    <w:p>
      <w:pPr>
        <w:pStyle w:val="BodyText"/>
      </w:pPr>
      <w:r>
        <w:t xml:space="preserve">Không có gì đoán trước được, mọi người đến nơi này đều biết sắp phải đối mặt với chuyện gì, ai nấy đều sớm có tâm lý chuẩn bị. Một cỗ khí tức chết chóc lan tràn trong bầu không khí, tuy rằng nhân số nhiều nhưng không hề có chút hỗn độn, tất cả đều đứng ở trong trận doanh của chính mình, nắm chặt chút thời gian cuối cùng để khôi phục thực lực.</w:t>
      </w:r>
    </w:p>
    <w:p>
      <w:pPr>
        <w:pStyle w:val="BodyText"/>
      </w:pPr>
      <w:r>
        <w:t xml:space="preserve">Cổ U Nguyệt và Lệ Khinh Dương trôi nổi giữa không trung, quét mắt nhìn xuống vô số nhân mã ở phía dưới.</w:t>
      </w:r>
    </w:p>
    <w:p>
      <w:pPr>
        <w:pStyle w:val="BodyText"/>
      </w:pPr>
      <w:r>
        <w:t xml:space="preserve">Một lát sau, hai người liếc mắt nhìn nhau, Lệ Khinh Dương vung tay lên chỉ hướng tổng bộ của Chiến gia:</w:t>
      </w:r>
    </w:p>
    <w:p>
      <w:pPr>
        <w:pStyle w:val="BodyText"/>
      </w:pPr>
      <w:r>
        <w:t xml:space="preserve">- Xuất phát!</w:t>
      </w:r>
    </w:p>
    <w:p>
      <w:pPr>
        <w:pStyle w:val="BodyText"/>
      </w:pPr>
      <w:r>
        <w:t xml:space="preserve">Mấy nghìn người bay lên trời, triển khai thân pháp chạy về phía tổng bộ của Chiến gia, nhìn từ phía xa, trên bầu trời dày đặc bóng người, giống như cả đàn châu chấu bay phô thiên cái địa, liên miên không dứt.</w:t>
      </w:r>
    </w:p>
    <w:p>
      <w:pPr>
        <w:pStyle w:val="BodyText"/>
      </w:pPr>
      <w:r>
        <w:t xml:space="preserve">Khí thế của mấy nghìn người hội tụ vào một chỗ một mạch thẳng tới Chiến gia ngoài trăm dặm, xung quanh tổng bộ của Chiến gia bị lay động một chút, người nhà Chiến gia đều hoảng sợ. Dù cho bọn họ không thiếu cao thủ, có cả lão quái trăm năm Chiến Cuồng tự mình tọa trấn thì các đệ tử của Chiến gia vẫn không có chút cảm giác an toàn.</w:t>
      </w:r>
    </w:p>
    <w:p>
      <w:pPr>
        <w:pStyle w:val="BodyText"/>
      </w:pPr>
      <w:r>
        <w:t xml:space="preserve">Tổng bộ của Chiến gia được truyền thừa ngàn năm phảng phất như tùy thời có thể tan biến thành mây khói.</w:t>
      </w:r>
    </w:p>
    <w:p>
      <w:pPr>
        <w:pStyle w:val="BodyText"/>
      </w:pPr>
      <w:r>
        <w:t xml:space="preserve">- Tới!</w:t>
      </w:r>
    </w:p>
    <w:p>
      <w:pPr>
        <w:pStyle w:val="BodyText"/>
      </w:pPr>
      <w:r>
        <w:t xml:space="preserve">Chiến Cuồng khép chặt hai mắt rồi mở mạnh ra, một tia tinh quang hiện lên trong mắt, đứng dậy chỉ bước vài bước liền lên phía trên của phủ đệ Chiến gia, vận đủ thị lực nhìn về phía xa xa, trong lòng cũng âm thầm kinh ngạc.</w:t>
      </w:r>
    </w:p>
    <w:p>
      <w:pPr>
        <w:pStyle w:val="BodyText"/>
      </w:pPr>
      <w:r>
        <w:t xml:space="preserve">Thực lực tới cấp của hắn, người bình thường căn bản đừng mơ tưởng làm thương được hắn.</w:t>
      </w:r>
    </w:p>
    <w:p>
      <w:pPr>
        <w:pStyle w:val="BodyText"/>
      </w:pPr>
      <w:r>
        <w:t xml:space="preserve">Thế nhưng hiện giờ thấy nhiều cao thủ nhất tề xông tới như vậy khiến cho hắn có chút động dung.</w:t>
      </w:r>
    </w:p>
    <w:p>
      <w:pPr>
        <w:pStyle w:val="BodyText"/>
      </w:pPr>
      <w:r>
        <w:t xml:space="preserve">Đám cao tầng của Chiến gia cũng đều bay lên, tụ tập lại bên người Chiến Cuồng, không ít người khẩn trương nuốt nước bọt.</w:t>
      </w:r>
    </w:p>
    <w:p>
      <w:pPr>
        <w:pStyle w:val="BodyText"/>
      </w:pPr>
      <w:r>
        <w:t xml:space="preserve">Chiến Cuồng quay đầu nhìn lướt qua, khẽ cười nói:</w:t>
      </w:r>
    </w:p>
    <w:p>
      <w:pPr>
        <w:pStyle w:val="BodyText"/>
      </w:pPr>
      <w:r>
        <w:t xml:space="preserve">- Bọn họ không chiến mà bại, có cái gì phải khẩn trương?</w:t>
      </w:r>
    </w:p>
    <w:p>
      <w:pPr>
        <w:pStyle w:val="BodyText"/>
      </w:pPr>
      <w:r>
        <w:t xml:space="preserve">- Vâng.</w:t>
      </w:r>
    </w:p>
    <w:p>
      <w:pPr>
        <w:pStyle w:val="BodyText"/>
      </w:pPr>
      <w:r>
        <w:t xml:space="preserve">Mấy cao tầng Chiến gia bị hắn đảo mắt qua không khỏi cúi đầu đáp.</w:t>
      </w:r>
    </w:p>
    <w:p>
      <w:pPr>
        <w:pStyle w:val="BodyText"/>
      </w:pPr>
      <w:r>
        <w:t xml:space="preserve">- Đều chuẩn bị đi, một hồi nữa thì quý khách sẽ vào cửa, Chiến gia chúng ta truyền thừa nghìn năm, hôm nay để người khác xem chúng ta đãi khách như thế nào.</w:t>
      </w:r>
    </w:p>
    <w:p>
      <w:pPr>
        <w:pStyle w:val="BodyText"/>
      </w:pPr>
      <w:r>
        <w:t xml:space="preserve">Mọi người đồng ý, phi thân xuống dưới chuẩn bị.</w:t>
      </w:r>
    </w:p>
    <w:p>
      <w:pPr>
        <w:pStyle w:val="BodyText"/>
      </w:pPr>
      <w:r>
        <w:t xml:space="preserve">Trời đất mù mịt, mấy nghìn cao thủ bay qua nổi lên một cỗ cuồng phong cuồn cuộn, cự ly trăm dặm, chỉ một canh giờ liền tới.</w:t>
      </w:r>
    </w:p>
    <w:p>
      <w:pPr>
        <w:pStyle w:val="BodyText"/>
      </w:pPr>
      <w:r>
        <w:t xml:space="preserve">Đoàn người bay tới đều là quân tinh nhuệ, đứng bên ngoài tổng bộ của Chiến gia khoảng năm dặm liền dừng lại, tuy rằng nhiều người nhưng an tĩnh dị thường, không một ai nói, chỉ có chiến ý bị kích động và máu tươi nóng hổi trong ngực.</w:t>
      </w:r>
    </w:p>
    <w:p>
      <w:pPr>
        <w:pStyle w:val="BodyText"/>
      </w:pPr>
      <w:r>
        <w:t xml:space="preserve">Bên kia Chiến gia cũng như lâm vào đại địch, không ít đệ tử bình thường hoảng sợ nhìn về phía trước, trong lòng hô đại nạn buông xuống, mạng ta xong rồi!</w:t>
      </w:r>
    </w:p>
    <w:p>
      <w:pPr>
        <w:pStyle w:val="BodyText"/>
      </w:pPr>
      <w:r>
        <w:t xml:space="preserve">- Chiến Cuồng, lăn ra đây nhận lấy cái chết!</w:t>
      </w:r>
    </w:p>
    <w:p>
      <w:pPr>
        <w:pStyle w:val="BodyText"/>
      </w:pPr>
      <w:r>
        <w:t xml:space="preserve">Đoạn Vô Ưu xung trận trước tiên, lăng không bay tới, khí phách tuyệt luân, gầm lên giận dữ.</w:t>
      </w:r>
    </w:p>
    <w:p>
      <w:pPr>
        <w:pStyle w:val="BodyText"/>
      </w:pPr>
      <w:r>
        <w:t xml:space="preserve">Không ít người của Chiến gia nghe được tiếng la lên nhất thời bị chấn động trong ngực, khí huyết chảy cuồn cuộn, rất nhiều người dưới Thiên Giai không nhịn được ngã xuống đất, cho dù là cao thủ Linh Giai thì tâm thần cũng nhịn không được, hoảng hốt một chút.</w:t>
      </w:r>
    </w:p>
    <w:p>
      <w:pPr>
        <w:pStyle w:val="BodyText"/>
      </w:pPr>
      <w:r>
        <w:t xml:space="preserve">Có thể thấy được thực lực của lão quái trăm năm khủng bố cỡ nào.</w:t>
      </w:r>
    </w:p>
    <w:p>
      <w:pPr>
        <w:pStyle w:val="BodyText"/>
      </w:pPr>
      <w:r>
        <w:t xml:space="preserve">- Đoạn huynh, ở xa tới là khách, Chiến mỗ có chút thiếu lễ!</w:t>
      </w:r>
    </w:p>
    <w:p>
      <w:pPr>
        <w:pStyle w:val="BodyText"/>
      </w:pPr>
      <w:r>
        <w:t xml:space="preserve">Chiến Cuồng lộ ra thân ảnh đang đứng phía trên phủ đệ Chiến gia, vẻ mặt mỉm cười.</w:t>
      </w:r>
    </w:p>
    <w:p>
      <w:pPr>
        <w:pStyle w:val="BodyText"/>
      </w:pPr>
      <w:r>
        <w:t xml:space="preserve">- Chiến Cuồng, hôm nay lão phu tới dây là muốn giải quyết thù hận trăm năm của ta.</w:t>
      </w:r>
    </w:p>
    <w:p>
      <w:pPr>
        <w:pStyle w:val="BodyText"/>
      </w:pPr>
      <w:r>
        <w:t xml:space="preserve">Thù diệt Đoạn gia ta, hôm nay phải báo đáp gấp trăm lần!</w:t>
      </w:r>
    </w:p>
    <w:p>
      <w:pPr>
        <w:pStyle w:val="BodyText"/>
      </w:pPr>
      <w:r>
        <w:t xml:space="preserve">Đoạn Vô Ưu lạnh giọng nói.</w:t>
      </w:r>
    </w:p>
    <w:p>
      <w:pPr>
        <w:pStyle w:val="BodyText"/>
      </w:pPr>
      <w:r>
        <w:t xml:space="preserve">- Ha ha, có cừu báo cừu, có oán báo oán, Đoạn huynh có suy nghĩ đó cũng nằm trong dự liệu của Chiến mỗ, chẳng qua hôm nay Chiến mỗ cũng không muốn khai chiến cùng ngươi. Thực lực của chúng ta đã tới mức này, có chiến hay không cũng không có ý nghĩa.</w:t>
      </w:r>
    </w:p>
    <w:p>
      <w:pPr>
        <w:pStyle w:val="BodyText"/>
      </w:pPr>
      <w:r>
        <w:t xml:space="preserve">- Chiến hay không chiến không phải do ngươi lựa chọn.</w:t>
      </w:r>
    </w:p>
    <w:p>
      <w:pPr>
        <w:pStyle w:val="BodyText"/>
      </w:pPr>
      <w:r>
        <w:t xml:space="preserve">Đoạn Vô Ưu cười nhạt liên tục.</w:t>
      </w:r>
    </w:p>
    <w:p>
      <w:pPr>
        <w:pStyle w:val="BodyText"/>
      </w:pPr>
      <w:r>
        <w:t xml:space="preserve">- Nếu như ngươi dám co đầu rút cổ không chiến thì có tin hay không ta sẽ đồ sát Chiến gia ngươi!</w:t>
      </w:r>
    </w:p>
    <w:p>
      <w:pPr>
        <w:pStyle w:val="BodyText"/>
      </w:pPr>
      <w:r>
        <w:t xml:space="preserve">- Ta tin!</w:t>
      </w:r>
    </w:p>
    <w:p>
      <w:pPr>
        <w:pStyle w:val="BodyText"/>
      </w:pPr>
      <w:r>
        <w:t xml:space="preserve">Chiến Cuồng gật đầu:</w:t>
      </w:r>
    </w:p>
    <w:p>
      <w:pPr>
        <w:pStyle w:val="BodyText"/>
      </w:pPr>
      <w:r>
        <w:t xml:space="preserve">- Hơn nữa Đoạn huynh có thực lực như vậy! Trong thiên hạ ngoại trừ Chiến mỗ ra thì không có người nào có thể chống lại Đoạn huynh.</w:t>
      </w:r>
    </w:p>
    <w:p>
      <w:pPr>
        <w:pStyle w:val="BodyText"/>
      </w:pPr>
      <w:r>
        <w:t xml:space="preserve">- Ngươi còn có chút tự mình biết mình!</w:t>
      </w:r>
    </w:p>
    <w:p>
      <w:pPr>
        <w:pStyle w:val="BodyText"/>
      </w:pPr>
      <w:r>
        <w:t xml:space="preserve">- Được rồi, thịnh tình của Đoạn huynh ta không thể chối từ, nếu Chiến mỗ từ chối thì là bất kính. Chỉ là trước đó ta có chuyện muốn nói cùng với một người khác, mong Đoạn huynh thành toàn.</w:t>
      </w:r>
    </w:p>
    <w:p>
      <w:pPr>
        <w:pStyle w:val="BodyText"/>
      </w:pPr>
      <w:r>
        <w:t xml:space="preserve">- Còn có di ngôn gì muốn nói sao?</w:t>
      </w:r>
    </w:p>
    <w:p>
      <w:pPr>
        <w:pStyle w:val="BodyText"/>
      </w:pPr>
      <w:r>
        <w:t xml:space="preserve">Đoạn Vô Ưu cười nhạt liên tục, cũng không giục.</w:t>
      </w:r>
    </w:p>
    <w:p>
      <w:pPr>
        <w:pStyle w:val="BodyText"/>
      </w:pPr>
      <w:r>
        <w:t xml:space="preserve">Chiến Cuồng mỉm cười, đảo mắt nhìn qua, ánh mắt dừng lại trên người Đường Phong, sắc mặt hòa ai, ôn nhu nói:</w:t>
      </w:r>
    </w:p>
    <w:p>
      <w:pPr>
        <w:pStyle w:val="BodyText"/>
      </w:pPr>
      <w:r>
        <w:t xml:space="preserve">- Tiểu hữu Đường Phong, lâu ngày không gặp!</w:t>
      </w:r>
    </w:p>
    <w:p>
      <w:pPr>
        <w:pStyle w:val="BodyText"/>
      </w:pPr>
      <w:r>
        <w:t xml:space="preserve">Tất cả mọi người đều giật mình.</w:t>
      </w:r>
    </w:p>
    <w:p>
      <w:pPr>
        <w:pStyle w:val="BodyText"/>
      </w:pPr>
      <w:r>
        <w:t xml:space="preserve">Chiến Cuồng vừa nói hắn muốn nói chuyện với một người, tâm lý của mọi người đều đoán người nọ có thể là Cổ U Nguyệt, cũng có thể là Lệ Khinh Dương nhưng tuyệt đối không ngờ tới lại là Đường Phong.</w:t>
      </w:r>
    </w:p>
    <w:p>
      <w:pPr>
        <w:pStyle w:val="BodyText"/>
      </w:pPr>
      <w:r>
        <w:t xml:space="preserve">Tuy rằng hiện giờ trợ lực trên tay Đường Phong không kém nhưng nếu so với những nhà khác vẫn có chút chênh lệch không nhỏ, chỉ riêng số lượng Linh Giai thượng phẩm đã không ít, có thể nói trận đại chiến này Đường Phong dẫn theo người tới trợ giúp có thể tạo được tác dụng không nhỏ, cũng có tác dụng quyết định kết quả trận chiến.</w:t>
      </w:r>
    </w:p>
    <w:p>
      <w:pPr>
        <w:pStyle w:val="BodyText"/>
      </w:pPr>
      <w:r>
        <w:t xml:space="preserve">Thế nhưng hiện giờ, Chiến Cuồng tìm ai không tìm, hết lần này tới lượt khác tìm tới Đường Phong.</w:t>
      </w:r>
    </w:p>
    <w:p>
      <w:pPr>
        <w:pStyle w:val="BodyText"/>
      </w:pPr>
      <w:r>
        <w:t xml:space="preserve">Suy nghĩ một lát, trong lòng không ít người sáng tỏ, chuyện tình Chiến Cuồng nói có khả năng liên quan tới Hư Thiên Điện, dù sao hiện giờ Hư Thiên Điện cũng là do Đường Phong chưởng quản. Mà thực lực tới trình độ của hắn thì chỉ có thể một lòng một dạ đánh chủ ý vào Hư Thiên Điện.</w:t>
      </w:r>
    </w:p>
    <w:p>
      <w:pPr>
        <w:pStyle w:val="BodyText"/>
      </w:pPr>
      <w:r>
        <w:t xml:space="preserve">Chiến Cuồng nói rõ tên họ của chính mình, tự nhiên Đường Phong không thể không trả lời, đứng từ xa ôm quyền:</w:t>
      </w:r>
    </w:p>
    <w:p>
      <w:pPr>
        <w:pStyle w:val="BodyText"/>
      </w:pPr>
      <w:r>
        <w:t xml:space="preserve">- Phong thái của Chiến lão gia chủ vẫn như trước!</w:t>
      </w:r>
    </w:p>
    <w:p>
      <w:pPr>
        <w:pStyle w:val="BodyText"/>
      </w:pPr>
      <w:r>
        <w:t xml:space="preserve">- Ha ha!</w:t>
      </w:r>
    </w:p>
    <w:p>
      <w:pPr>
        <w:pStyle w:val="BodyText"/>
      </w:pPr>
      <w:r>
        <w:t xml:space="preserve">Chiến Cuồng cười lớn một tiếng:</w:t>
      </w:r>
    </w:p>
    <w:p>
      <w:pPr>
        <w:pStyle w:val="BodyText"/>
      </w:pPr>
      <w:r>
        <w:t xml:space="preserve">- Nhờ phúc nhờ phúc!</w:t>
      </w:r>
    </w:p>
    <w:p>
      <w:pPr>
        <w:pStyle w:val="BodyText"/>
      </w:pPr>
      <w:r>
        <w:t xml:space="preserve">Giọng đều hai người ôn hòa nhã nhặn giống như bằng hữu lâu năm không gặp, nào có chút bộ dáng chuẩn bị khai chiến?</w:t>
      </w:r>
    </w:p>
    <w:p>
      <w:pPr>
        <w:pStyle w:val="BodyText"/>
      </w:pPr>
      <w:r>
        <w:t xml:space="preserve">Trong tiếng cười to, Chiến Cuồng mở miệng nói:</w:t>
      </w:r>
    </w:p>
    <w:p>
      <w:pPr>
        <w:pStyle w:val="BodyText"/>
      </w:pPr>
      <w:r>
        <w:t xml:space="preserve">- Tiểu hữu Đường Phong, lão phu có một chuyện muốn nhờ, không biết tiểu hữu có thể đáp ứng không?</w:t>
      </w:r>
    </w:p>
    <w:p>
      <w:pPr>
        <w:pStyle w:val="BodyText"/>
      </w:pPr>
      <w:r>
        <w:t xml:space="preserve">Đường Phong cười hắc hắc, tuy rằng biết hắn muốn nói gì nhưng vẫn mở miệng nói:</w:t>
      </w:r>
    </w:p>
    <w:p>
      <w:pPr>
        <w:pStyle w:val="BodyText"/>
      </w:pPr>
      <w:r>
        <w:t xml:space="preserve">- Nói!</w:t>
      </w:r>
    </w:p>
    <w:p>
      <w:pPr>
        <w:pStyle w:val="BodyText"/>
      </w:pPr>
      <w:r>
        <w:t xml:space="preserve">Ngữ khí không hề khách khí, giống như cấp trên hạ lệnh cho cấp dưới vậy, lập tức sắc mặt của đám người Chiến gia liền nhục nhã.</w:t>
      </w:r>
    </w:p>
    <w:p>
      <w:pPr>
        <w:pStyle w:val="BodyText"/>
      </w:pPr>
      <w:r>
        <w:t xml:space="preserve">Chiến Cuồng cũng không để ý, vẫn mỉm cười như trước:</w:t>
      </w:r>
    </w:p>
    <w:p>
      <w:pPr>
        <w:pStyle w:val="BodyText"/>
      </w:pPr>
      <w:r>
        <w:t xml:space="preserve">- Lão phu muốn mời tiểu hữu trợ giúp ta một tay để ta có thể đến Hư Thiên Đỉnh, hóa giải nghi hoặc trăm năm của ta!</w:t>
      </w:r>
    </w:p>
    <w:p>
      <w:pPr>
        <w:pStyle w:val="BodyText"/>
      </w:pPr>
      <w:r>
        <w:t xml:space="preserve">Đường Phong nhìn hắn, thần sắc bình thản:</w:t>
      </w:r>
    </w:p>
    <w:p>
      <w:pPr>
        <w:pStyle w:val="BodyText"/>
      </w:pPr>
      <w:r>
        <w:t xml:space="preserve">- Chiến lão gia chủ cho rằng ta có khả năng đáp ứng việc này sao?</w:t>
      </w:r>
    </w:p>
    <w:p>
      <w:pPr>
        <w:pStyle w:val="BodyText"/>
      </w:pPr>
      <w:r>
        <w:t xml:space="preserve">Hiện giờ địch nhân là Chiến Cuồng muốn tới Hư Thiên Đỉnh để khám phá một tầng cuối cùng kia, trong thiện hạ còn có ai là địch thủ nữa. Đoạn Vô Ưu đã không thể chế ngự, vậy không phải hắn muốn làm gì thì làm sao?</w:t>
      </w:r>
    </w:p>
    <w:p>
      <w:pPr>
        <w:pStyle w:val="BodyText"/>
      </w:pPr>
      <w:r>
        <w:t xml:space="preserve">Chiến Cuồng nhướng mày:</w:t>
      </w:r>
    </w:p>
    <w:p>
      <w:pPr>
        <w:pStyle w:val="BodyText"/>
      </w:pPr>
      <w:r>
        <w:t xml:space="preserve">- Lão phu cho rằng có thể được. Việc tại bởi người. Tuy rằng trước đây Chiến gia và tiểu hữu Đường Phong có chút chuyện không được thoải mái nhưng người trong giang hồ ân cừu luôn sảng khoái, ta nghĩ tiểu hữu cũng không phải hạng người tức giận những chuyện nhỏ nhặt, chỉ cần tiểu hữu chỉ điểm, tất cả những người Chiến gia của lão phu đắc tội qua tiểu hữu đều bị trừng phạt nghiêm khắc, đồng thời sau này Chiến gia vĩnh viễn là bằng hữu tốt của ngươi, là bằng hữu tốt nhất!</w:t>
      </w:r>
    </w:p>
    <w:p>
      <w:pPr>
        <w:pStyle w:val="BodyText"/>
      </w:pPr>
      <w:r>
        <w:t xml:space="preserve">Mấy nghìn người vây tụ tại đây nghe được lời này nhất thời rối loạn lên, đại đa số bọn họ không biết Đường Phong, chỉ nghe đồn danh hào của hắn ở bên ngoài mà lại còn là danh hào không tốt. Ma Đầu a, giết người như rơm rác, tội ác chồng chất, người như thế thì có gì tốt?</w:t>
      </w:r>
    </w:p>
    <w:p>
      <w:pPr>
        <w:pStyle w:val="BodyText"/>
      </w:pPr>
      <w:r>
        <w:t xml:space="preserve">Hiện giờ điều kiện Chiến Cuồng đưa ra rất thành khẩn, nói rõ là muốn giảng hòa với Đường Phong. Nếu như Đường Phong thực sự nguyện ý giải hòa cùng hắn thì chuyện tình này có thể bớt được phiền phức.</w:t>
      </w:r>
    </w:p>
    <w:p>
      <w:pPr>
        <w:pStyle w:val="BodyText"/>
      </w:pPr>
      <w:r>
        <w:t xml:space="preserve">Không chỉ đám người ở dưới khẩn trương mà ngay cả Lệ Khinh Dương ở trên không trung cũng lén lút nhìn Đường Phong, ngược lại Liễu Như Yên xuy một tiếng, vẻ khinh thường không cần nói cũng biết.</w:t>
      </w:r>
    </w:p>
    <w:p>
      <w:pPr>
        <w:pStyle w:val="BodyText"/>
      </w:pPr>
      <w:r>
        <w:t xml:space="preserve">- Trừng phạt nghiêm khắc?</w:t>
      </w:r>
    </w:p>
    <w:p>
      <w:pPr>
        <w:pStyle w:val="BodyText"/>
      </w:pPr>
      <w:r>
        <w:t xml:space="preserve">Đường Phong híp mắt lại:</w:t>
      </w:r>
    </w:p>
    <w:p>
      <w:pPr>
        <w:pStyle w:val="BodyText"/>
      </w:pPr>
      <w:r>
        <w:t xml:space="preserve">- Làm sao trừng phạt nghiêm khắc?</w:t>
      </w:r>
    </w:p>
    <w:p>
      <w:pPr>
        <w:pStyle w:val="BodyText"/>
      </w:pPr>
      <w:r>
        <w:t xml:space="preserve">Chiến Cuồng nói:</w:t>
      </w:r>
    </w:p>
    <w:p>
      <w:pPr>
        <w:pStyle w:val="BodyText"/>
      </w:pPr>
      <w:r>
        <w:t xml:space="preserve">- Tiểu hữu cứ việc nói trừng phạt như thế nào để hết giận!</w:t>
      </w:r>
    </w:p>
    <w:p>
      <w:pPr>
        <w:pStyle w:val="BodyText"/>
      </w:pPr>
      <w:r>
        <w:t xml:space="preserve">Đường Phong nhếch miệng cười:</w:t>
      </w:r>
    </w:p>
    <w:p>
      <w:pPr>
        <w:pStyle w:val="BodyText"/>
      </w:pPr>
      <w:r>
        <w:t xml:space="preserve">- Ta muốn Chiến Khôn chết, ta cũng muốn Chiến Vô Song chết!</w:t>
      </w:r>
    </w:p>
    <w:p>
      <w:pPr>
        <w:pStyle w:val="BodyText"/>
      </w:pPr>
      <w:r>
        <w:t xml:space="preserve">Người trước đánh thương nặng Linh Khiếp Nhan, thù này phải báo, người sau đánh chủ ý tới nữ nhân của chính mình, đồng thời nhiều lần gây sự với chính mình, người như thế giữ lại là tai họa. Cho nên hai người này bắt buộc phải chết.</w:t>
      </w:r>
    </w:p>
    <w:p>
      <w:pPr>
        <w:pStyle w:val="BodyText"/>
      </w:pPr>
      <w:r>
        <w:t xml:space="preserve">- Làm càn!</w:t>
      </w:r>
    </w:p>
    <w:p>
      <w:pPr>
        <w:pStyle w:val="BodyText"/>
      </w:pPr>
      <w:r>
        <w:t xml:space="preserve">Lời của Đường Phong vừa mới dứt, một tiếng gầm lên giận dữ truyền tới từ phía Chiến gia, đó chính là thanh âm của gia chủ Chiến gia hiện giờ - Chiến Sơn Nhạc.</w:t>
      </w:r>
    </w:p>
    <w:p>
      <w:pPr>
        <w:pStyle w:val="BodyText"/>
      </w:pPr>
      <w:r>
        <w:t xml:space="preserve">Chiến Khôn là bào đệ (em ruột) của hắn, Chiến Vô Song là nhi tử của hắn, một câu của Đường Phong liền muốn cả hai bọn họ chết, làm sao Chiến Sơn Nhạc có thể đáp ứng được?</w:t>
      </w:r>
    </w:p>
    <w:p>
      <w:pPr>
        <w:pStyle w:val="BodyText"/>
      </w:pPr>
      <w:r>
        <w:t xml:space="preserve">- Câm miệng!</w:t>
      </w:r>
    </w:p>
    <w:p>
      <w:pPr>
        <w:pStyle w:val="BodyText"/>
      </w:pPr>
      <w:r>
        <w:t xml:space="preserve">Chiến Cuồng nhẹ nhàng trách cứ một tiếng, Chiến Sơn Nhạc vội vã cúi đầu xuống, chỉ là ánh mắt nhìn Đường Phong mang theo một loại cừu hận thấu xương và sát ý mạnh mẽ.</w:t>
      </w:r>
    </w:p>
    <w:p>
      <w:pPr>
        <w:pStyle w:val="BodyText"/>
      </w:pPr>
      <w:r>
        <w:t xml:space="preserve">- Hai điều kiện này thế nào?</w:t>
      </w:r>
    </w:p>
    <w:p>
      <w:pPr>
        <w:pStyle w:val="BodyText"/>
      </w:pPr>
      <w:r>
        <w:t xml:space="preserve">Đường Phong thích thú nhìn Chiến Cuồng.</w:t>
      </w:r>
    </w:p>
    <w:p>
      <w:pPr>
        <w:pStyle w:val="BodyText"/>
      </w:pPr>
      <w:r>
        <w:t xml:space="preserve">Chiến Cuồng cười khổ một tiếng:</w:t>
      </w:r>
    </w:p>
    <w:p>
      <w:pPr>
        <w:pStyle w:val="BodyText"/>
      </w:pPr>
      <w:r>
        <w:t xml:space="preserve">- Tiểu hữu cho lão phu một nan đề a. Nếu như lão phu đáp ứng hai nan đề này thì lão phu phải giết chết hai người nối dõi trọng yếu, điều kiện của tiểu hữu có chút ép buộc.</w:t>
      </w:r>
    </w:p>
    <w:p>
      <w:pPr>
        <w:pStyle w:val="Compact"/>
      </w:pPr>
      <w:r>
        <w:br w:type="textWrapping"/>
      </w:r>
      <w:r>
        <w:br w:type="textWrapping"/>
      </w:r>
    </w:p>
    <w:p>
      <w:pPr>
        <w:pStyle w:val="Heading2"/>
      </w:pPr>
      <w:bookmarkStart w:id="1462" w:name="chương-1228-dẫn-tới"/>
      <w:bookmarkEnd w:id="1462"/>
      <w:r>
        <w:t xml:space="preserve">1437. Chương 1228 : Dẫn Tới</w:t>
      </w:r>
    </w:p>
    <w:p>
      <w:pPr>
        <w:pStyle w:val="Compact"/>
      </w:pPr>
      <w:r>
        <w:br w:type="textWrapping"/>
      </w:r>
      <w:r>
        <w:br w:type="textWrapping"/>
      </w:r>
      <w:r>
        <w:t xml:space="preserve">Chắc chắn hắn sẽ không đáp ứng! Nếu như hắn đáp ứng thì mới là đứa ngốc, qua sông đoạn cầu, chuyện tình như vậy không phải Đường Phong không làm được. Nếu như hắn giết chết hai người này, Đường Phong đổi ý thì mặt mũi của Chiến Cuồng sẽ mất hết.</w:t>
      </w:r>
    </w:p>
    <w:p>
      <w:pPr>
        <w:pStyle w:val="BodyText"/>
      </w:pPr>
      <w:r>
        <w:t xml:space="preserve">Đường Phong bĩu môi xua tay nói:</w:t>
      </w:r>
    </w:p>
    <w:p>
      <w:pPr>
        <w:pStyle w:val="BodyText"/>
      </w:pPr>
      <w:r>
        <w:t xml:space="preserve">- Vậy thì không còn gì để nói nữa!</w:t>
      </w:r>
    </w:p>
    <w:p>
      <w:pPr>
        <w:pStyle w:val="BodyText"/>
      </w:pPr>
      <w:r>
        <w:t xml:space="preserve">Chiến Cuồng khẽ cau mày, mở miệng nói:</w:t>
      </w:r>
    </w:p>
    <w:p>
      <w:pPr>
        <w:pStyle w:val="BodyText"/>
      </w:pPr>
      <w:r>
        <w:t xml:space="preserve">- Thế này đi, lão phu có một đề nghị, không biết tiểu hữu có muốn nghe một chút không?</w:t>
      </w:r>
    </w:p>
    <w:p>
      <w:pPr>
        <w:pStyle w:val="BodyText"/>
      </w:pPr>
      <w:r>
        <w:t xml:space="preserve">- Có rắm cứ phóng!</w:t>
      </w:r>
    </w:p>
    <w:p>
      <w:pPr>
        <w:pStyle w:val="BodyText"/>
      </w:pPr>
      <w:r>
        <w:t xml:space="preserve">Đường Phong thực sự không muốn nhiều lời vô ích cùng hắn nữa, nói thêm thì cũng phải đánh, còn không bằng sớm khai hỏa một chút để kết thúc, sau đó quay trở lại Linh Mạch Chi Địa để nghỉ ngơi lấy lại sức.</w:t>
      </w:r>
    </w:p>
    <w:p>
      <w:pPr>
        <w:pStyle w:val="BodyText"/>
      </w:pPr>
      <w:r>
        <w:t xml:space="preserve">Chiến Cuồng nói:</w:t>
      </w:r>
    </w:p>
    <w:p>
      <w:pPr>
        <w:pStyle w:val="BodyText"/>
      </w:pPr>
      <w:r>
        <w:t xml:space="preserve">- Ta có thể phong bế kinh mạch toàn thân của hai người này để tiểu hữu trông giữ bọn họ, chỉ cần tiểu hữu có thể giúp ta tới được Hư Thiên Đỉnh, thỏa mãn nguyện vọng của ta thì sinh tử của hai người đều nằm trong một ý niệm của tiểu hữu!</w:t>
      </w:r>
    </w:p>
    <w:p>
      <w:pPr>
        <w:pStyle w:val="BodyText"/>
      </w:pPr>
      <w:r>
        <w:t xml:space="preserve">Điều kiện này nghe qua rất thành khẩn, nếu như Đường Phong thực sự muốn giết hai người kia thì có chút khó khăn, phong bế kinh mạch của bọn chúng lại thì quả thực sinh tử của bọn chúng nằm trong tay của chính mình.</w:t>
      </w:r>
    </w:p>
    <w:p>
      <w:pPr>
        <w:pStyle w:val="BodyText"/>
      </w:pPr>
      <w:r>
        <w:t xml:space="preserve">Thế nhưng, lão già kia khinh chính mình là thằng ngốc hay sao? Trong lòng Đường Phong cười nhạt.</w:t>
      </w:r>
    </w:p>
    <w:p>
      <w:pPr>
        <w:pStyle w:val="BodyText"/>
      </w:pPr>
      <w:r>
        <w:t xml:space="preserve">Đề nghị này cùng đề nghị của Đường Phong vừa rồi không khác nhau là mấy, Đường Phong có thể qua sông đoạn cầu, Chiến Cuồng không thể sao? Đến lúc đó người ta không cho Đường Phong giết, nắm tay của hắn cứng hơn, Đường Phong có thể làm gì?</w:t>
      </w:r>
    </w:p>
    <w:p>
      <w:pPr>
        <w:pStyle w:val="BodyText"/>
      </w:pPr>
      <w:r>
        <w:t xml:space="preserve">Nói đi nói lại cuối cùng vẫn là không ai tin ai, lời đề nghị này quả thực không có cách nào tiếp tục nữa.</w:t>
      </w:r>
    </w:p>
    <w:p>
      <w:pPr>
        <w:pStyle w:val="BodyText"/>
      </w:pPr>
      <w:r>
        <w:t xml:space="preserve">- Haiz...</w:t>
      </w:r>
    </w:p>
    <w:p>
      <w:pPr>
        <w:pStyle w:val="BodyText"/>
      </w:pPr>
      <w:r>
        <w:t xml:space="preserve">Chiến Cuồng thở dài một tiếng yếu ớt, vẻ mặt tràn ngập cảm giác tiếc hận:</w:t>
      </w:r>
    </w:p>
    <w:p>
      <w:pPr>
        <w:pStyle w:val="BodyText"/>
      </w:pPr>
      <w:r>
        <w:t xml:space="preserve">- Tiểu hữu Đường Phong, lão phu thật tâm muốn làm bằng hữu với ngươi. Nhưng hoa rơi cố ý nước chảy vô tình, lão phu rất thất vọng. Ta cũng không nghĩ đi đối lập với ngươi, bởi vì nói như thế nào đi chăng nữa thì lão phu vẫn có chuyện muốn nhờ ngươi, hỗ trợ địch nhân như lão phu quả không có chút chỗ tốt.</w:t>
      </w:r>
    </w:p>
    <w:p>
      <w:pPr>
        <w:pStyle w:val="BodyText"/>
      </w:pPr>
      <w:r>
        <w:t xml:space="preserve">Thần sắc Chiến Cuồng nghiêm túc, ngôn từ thành khẩn.</w:t>
      </w:r>
    </w:p>
    <w:p>
      <w:pPr>
        <w:pStyle w:val="BodyText"/>
      </w:pPr>
      <w:r>
        <w:t xml:space="preserve">Hắn để ý tới Đường Phong chỉ là bởi vì Hư Thiên Điện, ở đây có nhiều người như vậy, cảnh giới cao hơn Đường Phong, thực lực mạnh hơn Đường Phong có thể vơ lấy một xấp dầy, nhưng hắn không coi trọng bất kỳ ai tại đây, càng không muốn làm bằng hữu của người khác. Sở dĩ hắn nói thành khẩn như vậy vì đều là giả, tất cả chỉ để phục vị mục đích riêng của hắn.</w:t>
      </w:r>
    </w:p>
    <w:p>
      <w:pPr>
        <w:pStyle w:val="BodyText"/>
      </w:pPr>
      <w:r>
        <w:t xml:space="preserve">- Nhưng tiểu hữu gây sự như vậy, quả thực khiến lão phu vô cùng bất đắc dĩ. Lão phu không đủ sức thuyết phục ngươi, có lẽ người khác sẽ có lực thuyết phục.</w:t>
      </w:r>
    </w:p>
    <w:p>
      <w:pPr>
        <w:pStyle w:val="BodyText"/>
      </w:pPr>
      <w:r>
        <w:t xml:space="preserve">Chiến Cuồng nhìn thật sâu vào trong mắt Đường Phong:</w:t>
      </w:r>
    </w:p>
    <w:p>
      <w:pPr>
        <w:pStyle w:val="BodyText"/>
      </w:pPr>
      <w:r>
        <w:t xml:space="preserve">- Lão phu để tiểu hữu gặp vài người!</w:t>
      </w:r>
    </w:p>
    <w:p>
      <w:pPr>
        <w:pStyle w:val="BodyText"/>
      </w:pPr>
      <w:r>
        <w:t xml:space="preserve">Vừa nói, một mặt vỗ tay, nhàn nhạt phân phó:</w:t>
      </w:r>
    </w:p>
    <w:p>
      <w:pPr>
        <w:pStyle w:val="BodyText"/>
      </w:pPr>
      <w:r>
        <w:t xml:space="preserve">- Dẫn tới!</w:t>
      </w:r>
    </w:p>
    <w:p>
      <w:pPr>
        <w:pStyle w:val="BodyText"/>
      </w:pPr>
      <w:r>
        <w:t xml:space="preserve">Thần sắc Đường Phong đột nhiên thay đổi, trong lòng rung động mạnh, cảm giác tức nghẹn trong cổ họng không thể thở được, không biết vì sao vô cùng hoảng loạn, trong lòng khó chịu.</w:t>
      </w:r>
    </w:p>
    <w:p>
      <w:pPr>
        <w:pStyle w:val="BodyText"/>
      </w:pPr>
      <w:r>
        <w:t xml:space="preserve">Loại cảm giác này giống như Tư Đồ Cừu đến truyền lời vào hôm đó, nhưng lại nặng nề hơn vô số lần.</w:t>
      </w:r>
    </w:p>
    <w:p>
      <w:pPr>
        <w:pStyle w:val="BodyText"/>
      </w:pPr>
      <w:r>
        <w:t xml:space="preserve">Ánh mắt Đường Phong gắt gao nhìn lên tường thành của phủ đệ Chiến gia, mồ hôi toát ra trong lòng bàn tay.</w:t>
      </w:r>
    </w:p>
    <w:p>
      <w:pPr>
        <w:pStyle w:val="BodyText"/>
      </w:pPr>
      <w:r>
        <w:t xml:space="preserve">Lại tỷ nhận thấy được biến hóa của Đường Phong, lén lút đi lên cầm tay hắn, ôn nhu an ủi nói:</w:t>
      </w:r>
    </w:p>
    <w:p>
      <w:pPr>
        <w:pStyle w:val="BodyText"/>
      </w:pPr>
      <w:r>
        <w:t xml:space="preserve">- Đừng khẩn trương, không có việc gì.</w:t>
      </w:r>
    </w:p>
    <w:p>
      <w:pPr>
        <w:pStyle w:val="BodyText"/>
      </w:pPr>
      <w:r>
        <w:t xml:space="preserve">Đám người Tiểu Nhã cũng vội vàng chạy tới, lo lắng nhìn Đường Phong.</w:t>
      </w:r>
    </w:p>
    <w:p>
      <w:pPr>
        <w:pStyle w:val="BodyText"/>
      </w:pPr>
      <w:r>
        <w:t xml:space="preserve">Môi của Đường Phong có chút trắng bệch, hắn mơ hồ suy đoán ra điều gì.</w:t>
      </w:r>
    </w:p>
    <w:p>
      <w:pPr>
        <w:pStyle w:val="BodyText"/>
      </w:pPr>
      <w:r>
        <w:t xml:space="preserve">Chiến Cuồng đứng ở giữa không trung nhấp nháy mắt, mỉm cười nói:</w:t>
      </w:r>
    </w:p>
    <w:p>
      <w:pPr>
        <w:pStyle w:val="BodyText"/>
      </w:pPr>
      <w:r>
        <w:t xml:space="preserve">- Từ lúc từ biệt tại Hư Thiên Điện, lão phu cố ý tìm người để tìm hiểu một chút tin tức của tiểu hữu, quả thật có được không ít thú vị. Nghe đồn tiểu hữu rất trọng tình trọng nghĩa, nhất là đối với những nữ nhân của chính mình, càng không hề bảo lưu, vốn lão phu không quá tin tưởng, cho rằng tiểu hữu là rồng trong loài người nhất định sẽ không vì nữ nhi tình trường mà phiền não. Nhưng hiện giờ xem ra mấy tin tức đó là sự thực.</w:t>
      </w:r>
    </w:p>
    <w:p>
      <w:pPr>
        <w:pStyle w:val="BodyText"/>
      </w:pPr>
      <w:r>
        <w:t xml:space="preserve">Bên người tiểu hữu có vô số người đẹp, lại có thể cùng yên ổn sống chung, hơn nữa mỗi một người đều giống như hoa như ngọc, thủ đoạn ngự nữ của tiểu hữu thật khiến cho lão phu ước ao, chẳng qua hình như nữ nhân bên người tiểu hữu còn không đầy đủ.</w:t>
      </w:r>
    </w:p>
    <w:p>
      <w:pPr>
        <w:pStyle w:val="BodyText"/>
      </w:pPr>
      <w:r>
        <w:t xml:space="preserve">Đại đa số người không hiểu Chiến Cuồng đang nói những gì, hắn tốt xấu cũng là lão quái trăm năm trước, miệng nói ra những lời này quả thật có chút cảm giác không biết liêm sỉ.</w:t>
      </w:r>
    </w:p>
    <w:p>
      <w:pPr>
        <w:pStyle w:val="BodyText"/>
      </w:pPr>
      <w:r>
        <w:t xml:space="preserve">Chỉ có Đường Phong một lòng dần dần chìm xuống!</w:t>
      </w:r>
    </w:p>
    <w:p>
      <w:pPr>
        <w:pStyle w:val="BodyText"/>
      </w:pPr>
      <w:r>
        <w:t xml:space="preserve">Cổ U Nguyệt cũng chau mày, miệng lẩm bẩm nói:</w:t>
      </w:r>
    </w:p>
    <w:p>
      <w:pPr>
        <w:pStyle w:val="BodyText"/>
      </w:pPr>
      <w:r>
        <w:t xml:space="preserve">- Không có khả năng a, Chiến Cuồng không có khả năng tìm được các nàng.</w:t>
      </w:r>
    </w:p>
    <w:p>
      <w:pPr>
        <w:pStyle w:val="BodyText"/>
      </w:pPr>
      <w:r>
        <w:t xml:space="preserve">Nghe nhạc điệu đoán chương trình, Cổ U Nguyệt suy đoán từ những lời Chiến Cuồng vừa nói ra một tin tức khiến nàng vô cùng kinh hãi, đó chính là hình như đối phương bắt được nữ nhân của Đường Phong làm lợi thế. Nhưng loại sự tình nào sao có thể xảy ra?</w:t>
      </w:r>
    </w:p>
    <w:p>
      <w:pPr>
        <w:pStyle w:val="BodyText"/>
      </w:pPr>
      <w:r>
        <w:t xml:space="preserve">Đoạn Vô Ưu cũng vô cùng nghi hoặc không giải thích được, bởi vì loại địa phương như thế kia dù là hắn cũng không thể phát hiện được dễ dàng, đoạn thời gian gần đây Chiến Cuồng vẫn ở bên trong phủ đệ Chiến gia, cũng không có khả năng đi ra ngoài, không có cách để bắt đám nha đầu kia về.</w:t>
      </w:r>
    </w:p>
    <w:p>
      <w:pPr>
        <w:pStyle w:val="BodyText"/>
      </w:pPr>
      <w:r>
        <w:t xml:space="preserve">- Đường Phong...</w:t>
      </w:r>
    </w:p>
    <w:p>
      <w:pPr>
        <w:pStyle w:val="BodyText"/>
      </w:pPr>
      <w:r>
        <w:t xml:space="preserve">Cổ U Nguyệt lo sợ bất an nhìn Đường Phong, tâm thần không yên, nếu như đám người Mạc Lưu Tô thực sự bị bắt đi thì nàng chắc chắn cả đời này đứng mong được Đường Phong tha thứ, hắn vô cùng coi trọng đối với nữ nhân của chính mình, Cổ U Nguyệt vô cùng rõ ràng. Chỉ vì Chu Tiểu Điệp, hắn dám đơn thân xông vào Trảm Hồn Tông, thậm chí bởi vì việc này mà xảy ra đại hội đồ ma, bị người trong thiên hạ truy sát cũng không thương tiếc, khi đó Chu Tiểu Điệp mới chỉ là đồ đệ của hắn.</w:t>
      </w:r>
    </w:p>
    <w:p>
      <w:pPr>
        <w:pStyle w:val="BodyText"/>
      </w:pPr>
      <w:r>
        <w:t xml:space="preserve">- Không liên quan tới chuyện của ngươi.</w:t>
      </w:r>
    </w:p>
    <w:p>
      <w:pPr>
        <w:pStyle w:val="BodyText"/>
      </w:pPr>
      <w:r>
        <w:t xml:space="preserve">Đường Phong hít sâu vào một hơi, chậm rãi nhắm nghiền hai mắt lại:</w:t>
      </w:r>
    </w:p>
    <w:p>
      <w:pPr>
        <w:pStyle w:val="BodyText"/>
      </w:pPr>
      <w:r>
        <w:t xml:space="preserve">- Là ta sơ ý! Ta không nghĩ rằng Chiến Cuồng có thể làm được chuyện đó!</w:t>
      </w:r>
    </w:p>
    <w:p>
      <w:pPr>
        <w:pStyle w:val="BodyText"/>
      </w:pPr>
      <w:r>
        <w:t xml:space="preserve">Chính vào lúc này, trên tường thành của phủ đệ Chiến gia xuất hiện hai thân ảnh xinh đẹp.</w:t>
      </w:r>
    </w:p>
    <w:p>
      <w:pPr>
        <w:pStyle w:val="BodyText"/>
      </w:pPr>
      <w:r>
        <w:t xml:space="preserve">Cổ U Nguyệt khẩn trương nhìn lên phía trên, chờ tới khi nhìn rõ hai người kia, thần sắc không khỏi nghi hoặc, bởi vì nàng phát hiện ra mình căn bản không biết được hai người, tuy rằng các nàng cũng xinh đẹp như hoa nhưng cũng không phải Mạc Lưu Tô, cũng không phải Linh Khiếp Nhan, lại càng không phải Thi Thi.</w:t>
      </w:r>
    </w:p>
    <w:p>
      <w:pPr>
        <w:pStyle w:val="BodyText"/>
      </w:pPr>
      <w:r>
        <w:t xml:space="preserve">Nhưng hai nữ tử kia với mới xuất hiện trên tường thành, thân thể của Đường Phong liền run lên một chút.</w:t>
      </w:r>
    </w:p>
    <w:p>
      <w:pPr>
        <w:pStyle w:val="BodyText"/>
      </w:pPr>
      <w:r>
        <w:t xml:space="preserve">Hai nàng đứng ở trên tường thành ngắm nhìn chính mình ở phía dưới phảng phất như có chút cảm ứng, trong nháy mắt liền lộ ra một tia tươi cười, trong vẻ tươi cười có hài lòng, cũng có xấu hổ và áy náy vô cùng.</w:t>
      </w:r>
    </w:p>
    <w:p>
      <w:pPr>
        <w:pStyle w:val="BodyText"/>
      </w:pPr>
      <w:r>
        <w:t xml:space="preserve">Hài lòng vì là được gặp lại nhau, áy náy là bởi vì bị người khác bắt tới đây trở thành lợi thế để đối phó Đường Phong! Trong nháy mắt, tim của các nàng như bị đao cắt.</w:t>
      </w:r>
    </w:p>
    <w:p>
      <w:pPr>
        <w:pStyle w:val="Compact"/>
      </w:pPr>
      <w:r>
        <w:br w:type="textWrapping"/>
      </w:r>
      <w:r>
        <w:br w:type="textWrapping"/>
      </w:r>
    </w:p>
    <w:p>
      <w:pPr>
        <w:pStyle w:val="Heading2"/>
      </w:pPr>
      <w:bookmarkStart w:id="1463" w:name="chương-1229-chiến-lão-gia-chủ-đường-phong-cảm-tạ-ngươi"/>
      <w:bookmarkEnd w:id="1463"/>
      <w:r>
        <w:t xml:space="preserve">1438. Chương 1229 : Chiến Lão Gia Chủ, Đường Phong Cảm Tạ Ngươi</w:t>
      </w:r>
    </w:p>
    <w:p>
      <w:pPr>
        <w:pStyle w:val="Compact"/>
      </w:pPr>
      <w:r>
        <w:br w:type="textWrapping"/>
      </w:r>
      <w:r>
        <w:br w:type="textWrapping"/>
      </w:r>
      <w:r>
        <w:t xml:space="preserve">- A...</w:t>
      </w:r>
    </w:p>
    <w:p>
      <w:pPr>
        <w:pStyle w:val="BodyText"/>
      </w:pPr>
      <w:r>
        <w:t xml:space="preserve">Đám người Lại tỷ kinh hô, Cổ U Nguyệt không nhận ra hai nữ tử vừa mới xuất hiện không có nghĩa các nàng không nhận ra.</w:t>
      </w:r>
    </w:p>
    <w:p>
      <w:pPr>
        <w:pStyle w:val="BodyText"/>
      </w:pPr>
      <w:r>
        <w:t xml:space="preserve">- Hà Hương Ngưng, Trang Tú Tú!</w:t>
      </w:r>
    </w:p>
    <w:p>
      <w:pPr>
        <w:pStyle w:val="BodyText"/>
      </w:pPr>
      <w:r>
        <w:t xml:space="preserve">Phi Tiểu Nhã thì thào nói, người trước là đệ tử của Đại Tuyết Cung, người sau là tiểu thư Trang gia của Linh Mạch Chi Địa, trước đây đã sớm biết nhau.</w:t>
      </w:r>
    </w:p>
    <w:p>
      <w:pPr>
        <w:pStyle w:val="BodyText"/>
      </w:pPr>
      <w:r>
        <w:t xml:space="preserve">Chiến Cuồng để đối phó với chính mình, dĩ nhiên phí nhiều tâm tư như vậy, Đường Phong căn bản không nghĩ đến, vốn cho rằng chỉ cần mấy người Mạc sư tỷ rất an toàn, như vậy bản thân có thể buông tay buông chân làm việc.</w:t>
      </w:r>
    </w:p>
    <w:p>
      <w:pPr>
        <w:pStyle w:val="BodyText"/>
      </w:pPr>
      <w:r>
        <w:t xml:space="preserve">Thế nhưng cẩn thận mấy cũng có sơ sót, Đường Phong quên mất còn có Linh mạch chi địa, còn có thế tục!</w:t>
      </w:r>
    </w:p>
    <w:p>
      <w:pPr>
        <w:pStyle w:val="BodyText"/>
      </w:pPr>
      <w:r>
        <w:t xml:space="preserve">Chiến gia cách Linh mạch chi địa bao xa? Thế tục còn ở một địa phương khác, thế nhưng hắn có thể bắt giữ toàn bộ Trang Tú Tú và Hà Hương Ngưng tới nơi này, trong đó cần phải tiêu tốn bao nhiêu nhân lực và thời gian?</w:t>
      </w:r>
    </w:p>
    <w:p>
      <w:pPr>
        <w:pStyle w:val="BodyText"/>
      </w:pPr>
      <w:r>
        <w:t xml:space="preserve">Chỉ là vì muốn đối phó với Đường Phong mà thôi! Lão thất phu Chiến Cuồng này, quá mức để mắt chính mình rồi, trong lòng Đường Phong tự giễu, lại tràn đầy khổ sáp.</w:t>
      </w:r>
    </w:p>
    <w:p>
      <w:pPr>
        <w:pStyle w:val="BodyText"/>
      </w:pPr>
      <w:r>
        <w:t xml:space="preserve">Tuy nói năm đó hắn cự tuyệt Trang Tú Tú và Hà Hương Ngưng, thế nhưng nói thế nào đi nữa cũng từng có giao tình với hai người, tâm tư của hai nàng đối với Đường Phong rất rõ ràng. Hiện tại hai nàng bị bắt giữ, làm sao Đường Phong có thể ngồi xem mặc kệ.</w:t>
      </w:r>
    </w:p>
    <w:p>
      <w:pPr>
        <w:pStyle w:val="BodyText"/>
      </w:pPr>
      <w:r>
        <w:t xml:space="preserve">Không đợi Đường Phong mở miệng, Chiến Cuồng lại nói tiếp:</w:t>
      </w:r>
    </w:p>
    <w:p>
      <w:pPr>
        <w:pStyle w:val="BodyText"/>
      </w:pPr>
      <w:r>
        <w:t xml:space="preserve">- Nếu là tiểu hữu thấy hai vị cô nương này không phải người bên cạnh chính mình, đối với các nàng đều bỏ mặc, lão phu cũng không thể nói gì hơn, căn cứ vào tin tức lão phu tìm hiểu được, quan hệ giữa các nàng và tiểu hữu xác thực không nhiều lắm, thế nhưng…</w:t>
      </w:r>
    </w:p>
    <w:p>
      <w:pPr>
        <w:pStyle w:val="BodyText"/>
      </w:pPr>
      <w:r>
        <w:t xml:space="preserve">Nói tới đây, Chiến Cuồng dừng lại một chút:</w:t>
      </w:r>
    </w:p>
    <w:p>
      <w:pPr>
        <w:pStyle w:val="BodyText"/>
      </w:pPr>
      <w:r>
        <w:t xml:space="preserve">- Tiểu hữu có thể không để ý tới hài tử của chính mình sao?</w:t>
      </w:r>
    </w:p>
    <w:p>
      <w:pPr>
        <w:pStyle w:val="BodyText"/>
      </w:pPr>
      <w:r>
        <w:t xml:space="preserve">- Cái gì?</w:t>
      </w:r>
    </w:p>
    <w:p>
      <w:pPr>
        <w:pStyle w:val="BodyText"/>
      </w:pPr>
      <w:r>
        <w:t xml:space="preserve">Sắc mặt Đường Phong biến đổi.</w:t>
      </w:r>
    </w:p>
    <w:p>
      <w:pPr>
        <w:pStyle w:val="BodyText"/>
      </w:pPr>
      <w:r>
        <w:t xml:space="preserve">Vừa dứt lời, trên tường thành lại xuất hiện một nữ tử, nữ tử này mặc quần áo màu trắng noãn, gió nhẹ thổi qua, quần áo phất phơ, mái tóc trên trán cuốn theo chiều gió, có một loại cảm giác cô tịch sinh ra rất tự nhiên, nàng đứng ở nơi đó, tất cả mọi người xung quanh đều là người, thế nhưng lại phảng phất như chỉ có một mình nàng, nàng và tất cả mọi điều xung quanh đều có chút không hợp nhau.</w:t>
      </w:r>
    </w:p>
    <w:p>
      <w:pPr>
        <w:pStyle w:val="BodyText"/>
      </w:pPr>
      <w:r>
        <w:t xml:space="preserve">Nữ tử búi tóc theo kiểu phụ nhân (gái có chồng), vừa nhìn đã biết được đây là tiêu chí bản thân đã có phu quân. Hình dạng của nàng rất đẹp, vóc người cũng rất đẫy đà, không hề nhìn thấy một chút hoảng loạn nào, hai bàn tay trắng nõn đặt lên trên bụng của chính mình.</w:t>
      </w:r>
    </w:p>
    <w:p>
      <w:pPr>
        <w:pStyle w:val="BodyText"/>
      </w:pPr>
      <w:r>
        <w:t xml:space="preserve">Nơi bụng của nàng, cao cao nhô lên.</w:t>
      </w:r>
    </w:p>
    <w:p>
      <w:pPr>
        <w:pStyle w:val="BodyText"/>
      </w:pPr>
      <w:r>
        <w:t xml:space="preserve">Đường nhìn của Đường Phong dừng lại trên mặt của nàng, ánh mắt của nàng cũng xuyên qua vài dặm xa xa nhìn về phía Đường Phong, ánh mắt hai người giao nhau, đột nhiên vẻ cô tịch của thân hình này biến mất không còn bóng dáng, tại giờ khắc này nàng mới chân chính dung nhập vào trong thế giới xung quanh, trở thành một phần tử của thiên địa.</w:t>
      </w:r>
    </w:p>
    <w:p>
      <w:pPr>
        <w:pStyle w:val="BodyText"/>
      </w:pPr>
      <w:r>
        <w:t xml:space="preserve">Nữ tử nở nụ cười mỉm, nụ cười mỉm tràn đầy ánh sáng từ mẫu rạng ngời, sau đó cúi đầu nhìn cái bụng tròn của chính mình, lấy tay nhẹ nhàng vuốt ve, nhẹ giọng lẩm bẩm:</w:t>
      </w:r>
    </w:p>
    <w:p>
      <w:pPr>
        <w:pStyle w:val="BodyText"/>
      </w:pPr>
      <w:r>
        <w:t xml:space="preserve">- Cha con ở bên kia, không phải sợ!</w:t>
      </w:r>
    </w:p>
    <w:p>
      <w:pPr>
        <w:pStyle w:val="BodyText"/>
      </w:pPr>
      <w:r>
        <w:t xml:space="preserve">Thanh âm không lớn, nhưng truyền vào trong tai mỗi một người.</w:t>
      </w:r>
    </w:p>
    <w:p>
      <w:pPr>
        <w:pStyle w:val="BodyText"/>
      </w:pPr>
      <w:r>
        <w:t xml:space="preserve">Đường Phong như bị sét đánh, hốc mắt chốc lát đã trở nên ươn ướt.</w:t>
      </w:r>
    </w:p>
    <w:p>
      <w:pPr>
        <w:pStyle w:val="BodyText"/>
      </w:pPr>
      <w:r>
        <w:t xml:space="preserve">Một màn chín tháng trước đột nhiên xuất hiện trước mắt, một tiếng lẩm bẩm quanh quẩn bên tai:</w:t>
      </w:r>
    </w:p>
    <w:p>
      <w:pPr>
        <w:pStyle w:val="BodyText"/>
      </w:pPr>
      <w:r>
        <w:t xml:space="preserve">- Nô họ Tiêu, Tiêu Thiên Tuyết!</w:t>
      </w:r>
    </w:p>
    <w:p>
      <w:pPr>
        <w:pStyle w:val="BodyText"/>
      </w:pPr>
      <w:r>
        <w:t xml:space="preserve">Linh mạch chi địa, Thiếu nãi nãi Dung gia! Đã từng có tình một đêm với Đường Phong, sau đó còn từng tự sát qua, thanh trủy thủ kia dâm vào tâm mạch, nếu như không phải trên người Đường Phong vừa vặn có bất tử kim đan, như vậy Tiêu Thiên Tuyết đã phải hương tiêu ngọc vẫn.</w:t>
      </w:r>
    </w:p>
    <w:p>
      <w:pPr>
        <w:pStyle w:val="BodyText"/>
      </w:pPr>
      <w:r>
        <w:t xml:space="preserve">Chỉ là Đường Phong căn bản không nghĩ tới, chỉ có nghiệt duyên một đêm cư nhiên để Tiêu Thiên Tuyết có…</w:t>
      </w:r>
    </w:p>
    <w:p>
      <w:pPr>
        <w:pStyle w:val="BodyText"/>
      </w:pPr>
      <w:r>
        <w:t xml:space="preserve">Giờ khắc này, tất cả mọi người đều phảng phất như nụ cười rạng rỡ tràn ngập quang huy từ mẫu bao phủ, bầu không khí túc sát bị trừ khử vô hình, quanh thân đột nhiên có cảm giác gia đình ấm áp. Mỗi một người đều nhìn chăm chú vào bụng Tiêu Thiên Tuyết, nơi kia, tương lai, một sinh mệnh mới đang dần dần lớn lên, đang hòa chung nhịp đập với đất trời.</w:t>
      </w:r>
    </w:p>
    <w:p>
      <w:pPr>
        <w:pStyle w:val="BodyText"/>
      </w:pPr>
      <w:r>
        <w:t xml:space="preserve">Thậm chí mọi người còn có thể nghe được tiếng tim đập thình thịch kia.</w:t>
      </w:r>
    </w:p>
    <w:p>
      <w:pPr>
        <w:pStyle w:val="BodyText"/>
      </w:pPr>
      <w:r>
        <w:t xml:space="preserve">Đường Phong giật mình tại chỗ, các nữ hài cũng giật mình tại chỗ, Đường Đỉnh Thiên và Diệp Dĩ Khô càng giật mình tại chỗ.</w:t>
      </w:r>
    </w:p>
    <w:p>
      <w:pPr>
        <w:pStyle w:val="BodyText"/>
      </w:pPr>
      <w:r>
        <w:t xml:space="preserve">Hiểu rõ rồi, cái gì cũng rõ ràng rồi.</w:t>
      </w:r>
    </w:p>
    <w:p>
      <w:pPr>
        <w:pStyle w:val="BodyText"/>
      </w:pPr>
      <w:r>
        <w:t xml:space="preserve">Vì sao Cửu Dương Tương Tư Lệ lại không nổi lên tác dụng, vì sao các nữ hài không hề có một chút dấu hiệu mang thai, vì sao bí phương tổ truyền của Đường giả bảo đối với Đường Phong lại không có tác dụng.</w:t>
      </w:r>
    </w:p>
    <w:p>
      <w:pPr>
        <w:pStyle w:val="BodyText"/>
      </w:pPr>
      <w:r>
        <w:t xml:space="preserve">Nhìn vào cái bụng đã nhô lên cao, tất cả nghi hoặc đều chiếm được đáp án rõ ràng.</w:t>
      </w:r>
    </w:p>
    <w:p>
      <w:pPr>
        <w:pStyle w:val="BodyText"/>
      </w:pPr>
      <w:r>
        <w:t xml:space="preserve">Bí phương tổ truyền của Đường gia bảo, trước khi sử dụng phải giữ chín tháng không cho nguyên dương tiết ra ngoài. Mà cái bụng của Tiêu Thiên Tuyết cao như vậy, hiển nhiên không phải là một hai tháng, thảo nào Cửu Dương Tương Tư Lệ không có tác dụng, trước đó, rõ ràng Đường Phong đã làm chuyện xấu a.</w:t>
      </w:r>
    </w:p>
    <w:p>
      <w:pPr>
        <w:pStyle w:val="BodyText"/>
      </w:pPr>
      <w:r>
        <w:t xml:space="preserve">- Ha ha ha…</w:t>
      </w:r>
    </w:p>
    <w:p>
      <w:pPr>
        <w:pStyle w:val="BodyText"/>
      </w:pPr>
      <w:r>
        <w:t xml:space="preserve">Bỗng nhiên, tiếng cười dài bộc phát, vang vọng thiên địa, khóe mắt Đường Phong rưng rưng, cười không chút cố kỵ.</w:t>
      </w:r>
    </w:p>
    <w:p>
      <w:pPr>
        <w:pStyle w:val="BodyText"/>
      </w:pPr>
      <w:r>
        <w:t xml:space="preserve">Cười chính mình vô tri, cười may mắn của chính mình.</w:t>
      </w:r>
    </w:p>
    <w:p>
      <w:pPr>
        <w:pStyle w:val="BodyText"/>
      </w:pPr>
      <w:r>
        <w:t xml:space="preserve">Không người nào nói chuyện, tất cả đều nhìn về phía Đường Phong.</w:t>
      </w:r>
    </w:p>
    <w:p>
      <w:pPr>
        <w:pStyle w:val="BodyText"/>
      </w:pPr>
      <w:r>
        <w:t xml:space="preserve">Sau một lúc, Đường Phong mới bình phục lại tâm tình, tràn đầy ôn nhu nhìn về phía ba nữ nhân trên tường thành, chuyển hướng Chiến Cuồng, trầm giọng nói:</w:t>
      </w:r>
    </w:p>
    <w:p>
      <w:pPr>
        <w:pStyle w:val="BodyText"/>
      </w:pPr>
      <w:r>
        <w:t xml:space="preserve">- Chiến lão gia chủ, Đường Phong cảm tạ ngươi!</w:t>
      </w:r>
    </w:p>
    <w:p>
      <w:pPr>
        <w:pStyle w:val="BodyText"/>
      </w:pPr>
      <w:r>
        <w:t xml:space="preserve">Lời này không hề có một chút vị đạo châm chọc, có chỉ là cảm tạ thành khẩn chân thành nhất. Vừa nói, dĩ nhiên thực sự cúi người một cái thật sâu.</w:t>
      </w:r>
    </w:p>
    <w:p>
      <w:pPr>
        <w:pStyle w:val="BodyText"/>
      </w:pPr>
      <w:r>
        <w:t xml:space="preserve">Tất cả mọi người sửng sốt, Chiến Cuồng cũng như vậy, ngây ngốc nhìn Đường Phong, trong đầu đầy nghi hoặc.</w:t>
      </w:r>
    </w:p>
    <w:p>
      <w:pPr>
        <w:pStyle w:val="BodyText"/>
      </w:pPr>
      <w:r>
        <w:t xml:space="preserve">Vốn hắn cho rằng chính mình sử dụng một chiêu này sẽ dẫn tới Đường Phong phẫn nộ tới mức mất đi lý trí, nữ nhân của hắn bị giam dữ, có thể nào bình tĩnh được? Thế nhưng hiện tại Đường Phong rất nghiêm trang nói lời cảm tạ đối với hắn, điều này sao có thể không khiến hắn hoang mang?</w:t>
      </w:r>
    </w:p>
    <w:p>
      <w:pPr>
        <w:pStyle w:val="BodyText"/>
      </w:pPr>
      <w:r>
        <w:t xml:space="preserve">- Vì sao?</w:t>
      </w:r>
    </w:p>
    <w:p>
      <w:pPr>
        <w:pStyle w:val="BodyText"/>
      </w:pPr>
      <w:r>
        <w:t xml:space="preserve">Chiến Cuồng nhíu mày, hắn đột nhiên phát hiện người thanh niên này không đối phó dễ dàng như tưởng tượng của chính mình. Chỉ riêng một phần trầm ổn này không phải là người thanh niên bình thường có thể có được.</w:t>
      </w:r>
    </w:p>
    <w:p>
      <w:pPr>
        <w:pStyle w:val="BodyText"/>
      </w:pPr>
      <w:r>
        <w:t xml:space="preserve">- Nếu như không phải ngươi, sợ là Đường Phong cả đời này không biết được trên đời còn có một hài tử của ta, càng không biết có một nữ nhân cam tâm tình nguyện lặng lẽ nuôi nấng hài tử của ta! Đường Phong xấu hổ, loại sự tình này, ta dĩ nhiên không phải là người đầu tiên biết được, đây là do Đường Phong ta thất trách. Chỉ là Chiến lão gia chủ đã để lại cho Đường Phong cơ hội bù đắp, vì vậy ta muốn cảm tạ ngươi, cảm tạ ngươi từ tận đáy lòng.</w:t>
      </w:r>
    </w:p>
    <w:p>
      <w:pPr>
        <w:pStyle w:val="BodyText"/>
      </w:pPr>
      <w:r>
        <w:t xml:space="preserve">Lời nói tràn đầy khí phách, rung động tâm can.</w:t>
      </w:r>
    </w:p>
    <w:p>
      <w:pPr>
        <w:pStyle w:val="BodyText"/>
      </w:pPr>
      <w:r>
        <w:t xml:space="preserve">Trên tường thành, thân thể mềm mại của Tiêu Thiên Tuyết run lên, hai bàn tay vuốt ve cái bụng của chính mình, sau một lúc, hai hàng lệ từ khóe mắt chảy xuống, thấp giọng nói:</w:t>
      </w:r>
    </w:p>
    <w:p>
      <w:pPr>
        <w:pStyle w:val="BodyText"/>
      </w:pPr>
      <w:r>
        <w:t xml:space="preserve">- Cha con, nguyên lai là một nam nhân biết chịu trách nhiệm đây!</w:t>
      </w:r>
    </w:p>
    <w:p>
      <w:pPr>
        <w:pStyle w:val="BodyText"/>
      </w:pPr>
      <w:r>
        <w:t xml:space="preserve">Đường Phong nói thẳng vào điểm quan trọng nhất, chỉ ra tâm tư nguyên bản của nàng.</w:t>
      </w:r>
    </w:p>
    <w:p>
      <w:pPr>
        <w:pStyle w:val="BodyText"/>
      </w:pPr>
      <w:r>
        <w:t xml:space="preserve">Dù sao thì nàng cũng là Thiếu nãi nãi Dung gia, tuy rằng bởi vì một ít chuyện ngoài ý muốn xảy ra quan hệ với Đường Phong, nàng mang thai, thế nhưng Tiêu Thiên Tuyết cũng không chuẩn bị để Đường Phong biết điều này, nàng thầm nghĩ im lặng sinh hạ hài tử, sau đó nuôi nấng dưỡng dục nó thành người, sau này nếu như bản thân nàng nghĩ thông suốt, cũng có thể dẫn theo hài tử đi gặp Đường Phong, còn nếu như không</w:t>
      </w:r>
    </w:p>
    <w:p>
      <w:pPr>
        <w:pStyle w:val="BodyText"/>
      </w:pPr>
      <w:r>
        <w:t xml:space="preserve">thông suốt, vậy thì cả đời này không gặp lại hắn.</w:t>
      </w:r>
    </w:p>
    <w:p>
      <w:pPr>
        <w:pStyle w:val="BodyText"/>
      </w:pPr>
      <w:r>
        <w:t xml:space="preserve">Nụ cười nở rộ, vẻ cô tịch trên mặt Tiêu Thiên Tuyết hoàn toàn tiêu tan, giờ khắc này, tâm linh trống rỗng chiếm được bổ xung cực lớn. Nàng cảm giác được, cuộc đời này, từ nay về sau, chính mình không phải cô độc một mình nữa rồi, chính mình có nam nhân, có hài tử, có một gia đình, nơi đó là nơi ký thác tâm linh, là bến cảnh trở về những lúc mệt mỏi, tại nơi này, bất luận phiền não gì cũng không còn tồn tại.</w:t>
      </w:r>
    </w:p>
    <w:p>
      <w:pPr>
        <w:pStyle w:val="BodyText"/>
      </w:pPr>
      <w:r>
        <w:t xml:space="preserve">Hà Hương Ngưng và Trang Tú Tú một trái một phải tiến lên, thấp giọng an ủi nói:</w:t>
      </w:r>
    </w:p>
    <w:p>
      <w:pPr>
        <w:pStyle w:val="BodyText"/>
      </w:pPr>
      <w:r>
        <w:t xml:space="preserve">- Tỷ tỷ đừng khóc, đối với bảo bảo không tốt.</w:t>
      </w:r>
    </w:p>
    <w:p>
      <w:pPr>
        <w:pStyle w:val="BodyText"/>
      </w:pPr>
      <w:r>
        <w:t xml:space="preserve">- Không khóc! Ta rất vui vẻ!</w:t>
      </w:r>
    </w:p>
    <w:p>
      <w:pPr>
        <w:pStyle w:val="BodyText"/>
      </w:pPr>
      <w:r>
        <w:t xml:space="preserve">Tiêu Thiên Tuyết vươn tay lau đi vết lệ nơi khóe mắt, nhưng lau như thế nào cũng không sạch được, lau hết một dòng lại chảy xuống một dòng, Hà Hương Ngưng và Trang Tú Tú bị cảm nhiễm, cũng là nước mắt đảo quanh, nhưng mạnh mẽ nhịn xuống.</w:t>
      </w:r>
    </w:p>
    <w:p>
      <w:pPr>
        <w:pStyle w:val="BodyText"/>
      </w:pPr>
      <w:r>
        <w:t xml:space="preserve">Các nàng không dám khóc, bởi vì các nàng sợ một khi chính mình khóc, vậy thì Tiêu Thiên Tuyết cũng không nhịn được nữa.</w:t>
      </w:r>
    </w:p>
    <w:p>
      <w:pPr>
        <w:pStyle w:val="BodyText"/>
      </w:pPr>
      <w:r>
        <w:t xml:space="preserve">Yên tĩnh, yên tĩnh quỷ dị, phảng phất như không khí trở nên vô cùng trầm trọng, nhân mã bên phía Đường Phong tràn đầy cừu hận nhìn về phía Chiến Cuồng, thân là cao thủ cực đạo, dĩ nhiên lấy một phụ nữ mang thai làm con tin áp chế Đường Phong, thực sự là một kẻ đê tiện nhất thiên hạ!</w:t>
      </w:r>
    </w:p>
    <w:p>
      <w:pPr>
        <w:pStyle w:val="BodyText"/>
      </w:pPr>
      <w:r>
        <w:t xml:space="preserve">Không chỉ người bên cạnh Đường Phong, thậm chí ngay cả bên phía Chiến gia cũng có rất nhiều người âm thầm lắc đầu thở dài, trong lòng cảm khái nghìn vạn.</w:t>
      </w:r>
    </w:p>
    <w:p>
      <w:pPr>
        <w:pStyle w:val="BodyText"/>
      </w:pPr>
      <w:r>
        <w:t xml:space="preserve">Tình mẫu tử của Tiêu Thiên Tuyết đã ảnh hưởng tới tất cả mọi người. Điều này không quan hệ tới thực lực, không quan hệ tới cảnh giới, chính là lực lượng vô tư nhất, vĩ đại nhất, để người người quỳ bái.</w:t>
      </w:r>
    </w:p>
    <w:p>
      <w:pPr>
        <w:pStyle w:val="BodyText"/>
      </w:pPr>
      <w:r>
        <w:t xml:space="preserve">Trong lòng Đường Phong có cảm giác may mắn, đó chính là Bảo Nhi Mộng Nhi không bị chuyện này làm liên lụy, Lâm Nhược Diên cũng không bị liên lụy. Chiến Cuồng không bắt các nàng tới đây, không liên lụy tới các nàng, sợ rằng chỉ có một nguyên nhân, Bảo Nhi Mộng Nhi là thị nữ của chính mình, trong suy nghĩ của Chiến Cuồng sợ là rất thiếu phân lượng, mà Lâm Nhược Diên là trưởng bối, bắt tới làm gì?</w:t>
      </w:r>
    </w:p>
    <w:p>
      <w:pPr>
        <w:pStyle w:val="BodyText"/>
      </w:pPr>
      <w:r>
        <w:t xml:space="preserve">Chỉ cần ba người trên tường thành cũng quá đủ rồi.</w:t>
      </w:r>
    </w:p>
    <w:p>
      <w:pPr>
        <w:pStyle w:val="BodyText"/>
      </w:pPr>
      <w:r>
        <w:t xml:space="preserve">Trong yên tĩnh, một tiếng thở dài thật sâu vang lên, bị tiếng thở dài này cuốn hút, tất cả mọi người đột nhiên hồi phục lại tinh thần. Bên phía Chiến gia, không ít người xấu hổ đỏ mặt, hạ thấp đầu, thực sự có chút hối hận, vì sao vừa rồi chính mình lại nổi lên tâm tư nghi vấn đối với cách làm của lão gia chủ.</w:t>
      </w:r>
    </w:p>
    <w:p>
      <w:pPr>
        <w:pStyle w:val="BodyText"/>
      </w:pPr>
      <w:r>
        <w:t xml:space="preserve">Chiến Cuồng thở dài một hơi, lập tức kích phát vinh quang và quy chúc của tất cả mọi người Chiến gia, áp chế đi một tia lương tri vừa mới xuất hiện.</w:t>
      </w:r>
    </w:p>
    <w:p>
      <w:pPr>
        <w:pStyle w:val="BodyText"/>
      </w:pPr>
      <w:r>
        <w:t xml:space="preserve">- Nói rất tốt!</w:t>
      </w:r>
    </w:p>
    <w:p>
      <w:pPr>
        <w:pStyle w:val="BodyText"/>
      </w:pPr>
      <w:r>
        <w:t xml:space="preserve">Chiến Cuồng đột nhiên mở miệng nói, đạm nhiên nhìn Đường Phong:</w:t>
      </w:r>
    </w:p>
    <w:p>
      <w:pPr>
        <w:pStyle w:val="BodyText"/>
      </w:pPr>
      <w:r>
        <w:t xml:space="preserve">- Nếu như lão phu đã giúp tiểu hữu việc lớn như vậy, vì sao tiểu hữu lại keo kiệt, không muốn giúp lại lão phu? Có qua có lại mới đúng!</w:t>
      </w:r>
    </w:p>
    <w:p>
      <w:pPr>
        <w:pStyle w:val="BodyText"/>
      </w:pPr>
      <w:r>
        <w:t xml:space="preserve">- Không giống như vậy, Chiến lão gia chủ đừng uổng phí tâm tư.</w:t>
      </w:r>
    </w:p>
    <w:p>
      <w:pPr>
        <w:pStyle w:val="BodyText"/>
      </w:pPr>
      <w:r>
        <w:t xml:space="preserve">Đường Phong chậm rãi lắc đầu:</w:t>
      </w:r>
    </w:p>
    <w:p>
      <w:pPr>
        <w:pStyle w:val="BodyText"/>
      </w:pPr>
      <w:r>
        <w:t xml:space="preserve">- Người ta muốn cứu, nhưng chuyện của ngươi, ta sẽ không giúp!</w:t>
      </w:r>
    </w:p>
    <w:p>
      <w:pPr>
        <w:pStyle w:val="BodyText"/>
      </w:pPr>
      <w:r>
        <w:t xml:space="preserve">Chiến Cuồng cười khẽ:</w:t>
      </w:r>
    </w:p>
    <w:p>
      <w:pPr>
        <w:pStyle w:val="BodyText"/>
      </w:pPr>
      <w:r>
        <w:t xml:space="preserve">- Tiểu hữu thực khí phách, trên đời này dám nói cứu người trong tay lão phu, sợ rằng chỉ có một mình tiểu hữu.</w:t>
      </w:r>
    </w:p>
    <w:p>
      <w:pPr>
        <w:pStyle w:val="BodyText"/>
      </w:pPr>
      <w:r>
        <w:t xml:space="preserve">Ngừng lại một chút, Chiến Cuồng lại nói:</w:t>
      </w:r>
    </w:p>
    <w:p>
      <w:pPr>
        <w:pStyle w:val="BodyText"/>
      </w:pPr>
      <w:r>
        <w:t xml:space="preserve">- Xem ra lão phu không thuyết phục được tiểu hữu rồi, nếu đã như vậy, hãy để tiểu hữu tự mình ôn chuyện với ba vị cô nương đây.</w:t>
      </w:r>
    </w:p>
    <w:p>
      <w:pPr>
        <w:pStyle w:val="BodyText"/>
      </w:pPr>
      <w:r>
        <w:t xml:space="preserve">Điều này hiển nhiên là muốn đi theo đường vòng rồi, chỉ cần ba vị nữ tử trên thành tường mở miệng năn nỉ, cho dù Đường Phong có ý chí sắt đá thì sợ rằng cũng phải đáp ứng.</w:t>
      </w:r>
    </w:p>
    <w:p>
      <w:pPr>
        <w:pStyle w:val="BodyText"/>
      </w:pPr>
      <w:r>
        <w:t xml:space="preserve">Mấy nghìn ánh mắt chuyển tới tường thành, khẩn trương nhìn chăm chú vào ba người Tiêu Thiên Tuyết, rất sợ các nàng không chịu nổi hoàn cảnh hiện tại, mở miệng làm ảnh hưởng tới Đường Phong.</w:t>
      </w:r>
    </w:p>
    <w:p>
      <w:pPr>
        <w:pStyle w:val="BodyText"/>
      </w:pPr>
      <w:r>
        <w:t xml:space="preserve">Nhưng ngoài dự liệu của mọi người, tam nữ đứng tại nơi đó, thân hình tiêu điều, không hề mở miệng nói một câu, chỉ mỉm cười nhìn Đường Phong, trên mặt không có một chút thần sắc sợ hãi.</w:t>
      </w:r>
    </w:p>
    <w:p>
      <w:pPr>
        <w:pStyle w:val="BodyText"/>
      </w:pPr>
      <w:r>
        <w:t xml:space="preserve">Mọi người đều yên lặng!</w:t>
      </w:r>
    </w:p>
    <w:p>
      <w:pPr>
        <w:pStyle w:val="BodyText"/>
      </w:pPr>
      <w:r>
        <w:t xml:space="preserve">Giờ khắc này, các nàng phảng phất như đều trở thành câm điếc.</w:t>
      </w:r>
    </w:p>
    <w:p>
      <w:pPr>
        <w:pStyle w:val="BodyText"/>
      </w:pPr>
      <w:r>
        <w:t xml:space="preserve">Không cần nói cái gì, chỉ cần một ánh mắt đã khiến mọi người hiểu được tâm tư của nhau.</w:t>
      </w:r>
    </w:p>
    <w:p>
      <w:pPr>
        <w:pStyle w:val="BodyText"/>
      </w:pPr>
      <w:r>
        <w:t xml:space="preserve">Để các nàng chịu khổ rồi! Trong ánh mắt Đường Phong tràn đầy nhu tình.</w:t>
      </w:r>
    </w:p>
    <w:p>
      <w:pPr>
        <w:pStyle w:val="BodyText"/>
      </w:pPr>
      <w:r>
        <w:t xml:space="preserve">Không khổ, có thể gặp lại ngươi, có thể thấy được nhãn thần thân thiết này của ngươi, cho dù là lập tức chết đi cũng hoàn toàn đáng giá.</w:t>
      </w:r>
    </w:p>
    <w:p>
      <w:pPr>
        <w:pStyle w:val="BodyText"/>
      </w:pPr>
      <w:r>
        <w:t xml:space="preserve">Gió to thổi mạnh, mây trôi nhanh, cuồn cuộn nổi lên một tầng túc mục trang nghiêm và bi tráng tràn đầy. Kim cương cũng phải hóa thành mềm mại, trong thiên địa tràn ngập một cỗ ôn nhu nhàn nhạt.</w:t>
      </w:r>
    </w:p>
    <w:p>
      <w:pPr>
        <w:pStyle w:val="BodyText"/>
      </w:pPr>
      <w:r>
        <w:t xml:space="preserve">Chiến Cuồng nhướng mày, đã nhận ra không ổn. Ba vị cô nương kia rõ ràng là không muốn khuyên bảo Đường Phong, tiếp tục kéo dài như vậy cũng chỉ là lãng phí thời gian.</w:t>
      </w:r>
    </w:p>
    <w:p>
      <w:pPr>
        <w:pStyle w:val="BodyText"/>
      </w:pPr>
      <w:r>
        <w:t xml:space="preserve">Vẻ ngoan lệ trong mắt chợt lóe, Chiến Cuồng trừng mắt ra dấu.</w:t>
      </w:r>
    </w:p>
    <w:p>
      <w:pPr>
        <w:pStyle w:val="BodyText"/>
      </w:pPr>
      <w:r>
        <w:t xml:space="preserve">Thân ảnh của Chiến Vô Song đột nhiên xuất hiện ngay bên cạnh tam nữ, từ trên cao nhìn xuống Đường Phong, mang theo một tia đắc ý và khinh miệt.</w:t>
      </w:r>
    </w:p>
    <w:p>
      <w:pPr>
        <w:pStyle w:val="BodyText"/>
      </w:pPr>
      <w:r>
        <w:t xml:space="preserve">Cao giọng quát lên:</w:t>
      </w:r>
    </w:p>
    <w:p>
      <w:pPr>
        <w:pStyle w:val="BodyText"/>
      </w:pPr>
      <w:r>
        <w:t xml:space="preserve">- Đường Phong! Trừng to mắt nhìn kỹ, nhìn nữ nhân của ngươi vì sự ngu xuẩn của ngươi mà gặp phải thống khổ dằn vặn như thế nào! Ha ha ha, đây là ngươi tự tìm lấy.</w:t>
      </w:r>
    </w:p>
    <w:p>
      <w:pPr>
        <w:pStyle w:val="BodyText"/>
      </w:pPr>
      <w:r>
        <w:t xml:space="preserve">Sắc mặt Đường Phong lập tức trở nên xanh trắng.</w:t>
      </w:r>
    </w:p>
    <w:p>
      <w:pPr>
        <w:pStyle w:val="BodyText"/>
      </w:pPr>
      <w:r>
        <w:t xml:space="preserve">Đang khi nói, Chiến Vô Song đột nhiên vung tay, một cái tát đánh xuống, trực tiếp quét vào khuôn mặt Tiêu Thiên Tuyết cách hắn gần nhất.</w:t>
      </w:r>
    </w:p>
    <w:p>
      <w:pPr>
        <w:pStyle w:val="BodyText"/>
      </w:pPr>
      <w:r>
        <w:t xml:space="preserve">Hắn cũng biết, trong ba nữ nhân ở đây, sợ rằng Tiêu Thiên Tuyết có phân lượng nặng nhất trong lòng Đường Phong. Dù sao trong bụng của nàng có hài tử chưa ra đời, vì vậy Chiến Vô Song vừa mới lên đã nhìn chằm chằm Tiêu Thiên Tuyết, hạ nặng tay.</w:t>
      </w:r>
    </w:p>
    <w:p>
      <w:pPr>
        <w:pStyle w:val="BodyText"/>
      </w:pPr>
      <w:r>
        <w:t xml:space="preserve">Hắn đã là Linh giai trung phẩm, ba nữ nhân trên tường thành cao nhất cũng chỉ là Linh giai hạ phẩm mà thôi, đồng thời còn bị phong bế kinh mạch, làm sao có thể chống đối được công kích.</w:t>
      </w:r>
    </w:p>
    <w:p>
      <w:pPr>
        <w:pStyle w:val="BodyText"/>
      </w:pPr>
      <w:r>
        <w:t xml:space="preserve">Nhưng… ngay tại thời điểm cái tát của Chiến Vô Song bắn trúng mặt Tiêu Thiên Tuyết, phía trước nàng đột nhiên nhiều hơn một người, đó là Hà Hương Ngưng!</w:t>
      </w:r>
    </w:p>
    <w:p>
      <w:pPr>
        <w:pStyle w:val="BodyText"/>
      </w:pPr>
      <w:r>
        <w:t xml:space="preserve">Tam nữ vốn là đứng chung một chỗ, khoảng cách giữa ba người rất gần, mắt thấy Chiến Vô Song hạ thủ, Hà Hương Ngưng làm sao ngồi xem mặc kệ.</w:t>
      </w:r>
    </w:p>
    <w:p>
      <w:pPr>
        <w:pStyle w:val="Compact"/>
      </w:pPr>
      <w:r>
        <w:br w:type="textWrapping"/>
      </w:r>
      <w:r>
        <w:br w:type="textWrapping"/>
      </w:r>
    </w:p>
    <w:p>
      <w:pPr>
        <w:pStyle w:val="Heading2"/>
      </w:pPr>
      <w:bookmarkStart w:id="1464" w:name="chương-1230-táng-tận-thiên-lương"/>
      <w:bookmarkEnd w:id="1464"/>
      <w:r>
        <w:t xml:space="preserve">1439. Chương 1230 : Táng Tận Thiên Lương</w:t>
      </w:r>
    </w:p>
    <w:p>
      <w:pPr>
        <w:pStyle w:val="Compact"/>
      </w:pPr>
      <w:r>
        <w:br w:type="textWrapping"/>
      </w:r>
      <w:r>
        <w:br w:type="textWrapping"/>
      </w:r>
      <w:r>
        <w:t xml:space="preserve">Ba một tiếng vang vọng, Hà Hương Ngưng bị đánh văng đi, thân thể mềm mại nặng nề ngã xuống dưới đất, không khỏi kêu thảm một tiếng.</w:t>
      </w:r>
    </w:p>
    <w:p>
      <w:pPr>
        <w:pStyle w:val="BodyText"/>
      </w:pPr>
      <w:r>
        <w:t xml:space="preserve">- Ta xxx!</w:t>
      </w:r>
    </w:p>
    <w:p>
      <w:pPr>
        <w:pStyle w:val="BodyText"/>
      </w:pPr>
      <w:r>
        <w:t xml:space="preserve">Trong nháy mắt Đường Phong sôi máu bốc lên đầu, cái cổ nổi gân xanh, hai mắt đỏ dậm, thân hình chợt lóe liền xông ra ngoài.</w:t>
      </w:r>
    </w:p>
    <w:p>
      <w:pPr>
        <w:pStyle w:val="BodyText"/>
      </w:pPr>
      <w:r>
        <w:t xml:space="preserve">Cho dù biết rõ xông tới là chịu chết, hắn cũng không thể mở mắt trừng trừng nhìn nữ nhân của chính mình bị người khác đánh!</w:t>
      </w:r>
    </w:p>
    <w:p>
      <w:pPr>
        <w:pStyle w:val="BodyText"/>
      </w:pPr>
      <w:r>
        <w:t xml:space="preserve">- Tới tốt!</w:t>
      </w:r>
    </w:p>
    <w:p>
      <w:pPr>
        <w:pStyle w:val="BodyText"/>
      </w:pPr>
      <w:r>
        <w:t xml:space="preserve">Trước mắt Chiến Cuồng sáng ngời, hắn chỉ biết Đường Phong thiếu kiên nhẫn, đây chính là khuyết điểm lớn nhất của người dùng tình. Tại thời điểm Đường Phong có động tác, một bàn tay to cách khoảng cách mấy dặm bắt tới Đường Phong.</w:t>
      </w:r>
    </w:p>
    <w:p>
      <w:pPr>
        <w:pStyle w:val="BodyText"/>
      </w:pPr>
      <w:r>
        <w:t xml:space="preserve">- Mơ tưởng thực hiện được!</w:t>
      </w:r>
    </w:p>
    <w:p>
      <w:pPr>
        <w:pStyle w:val="BodyText"/>
      </w:pPr>
      <w:r>
        <w:t xml:space="preserve">Đoạn Vô Ưu giận dữ quát một tiếng, bấm tay bắn mạnh, ba ba ba, tiếng vang liên tiếp truyền đi, chỉ kình vô thượng đánh úp vào bàn tay Chiến Cuồng.</w:t>
      </w:r>
    </w:p>
    <w:p>
      <w:pPr>
        <w:pStyle w:val="BodyText"/>
      </w:pPr>
      <w:r>
        <w:t xml:space="preserve">Thực lực hai người tương đương, nếu như Đoạn Vô Ưu dốc hết sức trở lại mà nói, cho dù Chiến Cuồng có mạnh hơn nữa cũng không có biện pháp nào.</w:t>
      </w:r>
    </w:p>
    <w:p>
      <w:pPr>
        <w:pStyle w:val="BodyText"/>
      </w:pPr>
      <w:r>
        <w:t xml:space="preserve">Thừa cơ hội, Diệp Dĩ Khô và Đường Đỉnh Thiên, cả hai Đại Sát Thần, Lôi Tẩu, Âu Dương Vũ đều lao ra, trực tiếp giữ lấy Đường Phong, mạnh mẽ kéo trở lại.</w:t>
      </w:r>
    </w:p>
    <w:p>
      <w:pPr>
        <w:pStyle w:val="BodyText"/>
      </w:pPr>
      <w:r>
        <w:t xml:space="preserve">- Buông!</w:t>
      </w:r>
    </w:p>
    <w:p>
      <w:pPr>
        <w:pStyle w:val="BodyText"/>
      </w:pPr>
      <w:r>
        <w:t xml:space="preserve">Thanh âm của Đường Phong trầm thấp, giống như mãnh thú bị tù, trong lỗ mũi thở ồ ồ, một tiếng nói có vẻ bạo lực điên cuồng, dật tán bốn phía, sát khí lẫm nhiêm, hai con mắt đỏ đậm gắt gao nhìn chằm chằm vào Chiến Vô Song trên tường thành, nhãn thần như muốn ăn thịt người.</w:t>
      </w:r>
    </w:p>
    <w:p>
      <w:pPr>
        <w:pStyle w:val="BodyText"/>
      </w:pPr>
      <w:r>
        <w:t xml:space="preserve">- A, Phong nhi con bình tĩnh một chút!</w:t>
      </w:r>
    </w:p>
    <w:p>
      <w:pPr>
        <w:pStyle w:val="BodyText"/>
      </w:pPr>
      <w:r>
        <w:t xml:space="preserve">Diệp Dĩ Khô vội vã truyền cho Đường Phong một tia cương khí băng hàn, trợ giúp thần thức của hắn tỉnh táo.</w:t>
      </w:r>
    </w:p>
    <w:p>
      <w:pPr>
        <w:pStyle w:val="BodyText"/>
      </w:pPr>
      <w:r>
        <w:t xml:space="preserve">- Ha ha ha!</w:t>
      </w:r>
    </w:p>
    <w:p>
      <w:pPr>
        <w:pStyle w:val="BodyText"/>
      </w:pPr>
      <w:r>
        <w:t xml:space="preserve">Chiến Vô Song càn rỡ cười to:</w:t>
      </w:r>
    </w:p>
    <w:p>
      <w:pPr>
        <w:pStyle w:val="BodyText"/>
      </w:pPr>
      <w:r>
        <w:t xml:space="preserve">- Đường Phong a Đường Phong, ngươi trước kia hùng phong như thế nào, bản thiếu trước mặt ngươi cũng không làm gì được, thế nhưng hôm nay ngươi ngay cả nữ nhân của chính mình cũng không thể cứu được, thực sự thương cảm, thương cảm a. Dù sao đi nữa ngươi cũng không cứu được, không bằng để ta giết chết toàn bộ là được rồi.</w:t>
      </w:r>
    </w:p>
    <w:p>
      <w:pPr>
        <w:pStyle w:val="BodyText"/>
      </w:pPr>
      <w:r>
        <w:t xml:space="preserve">Lại là một cái tát đánh ra, Hà Hương Ngưng còn té trên mặt đất, khóe miệng tràn đầy máu tươi, không thể bò lên, nhưng lúc này là Trang Tú Tú chắn trước mặt Tiêu Thiên Tuyết.</w:t>
      </w:r>
    </w:p>
    <w:p>
      <w:pPr>
        <w:pStyle w:val="BodyText"/>
      </w:pPr>
      <w:r>
        <w:t xml:space="preserve">Ba…</w:t>
      </w:r>
    </w:p>
    <w:p>
      <w:pPr>
        <w:pStyle w:val="BodyText"/>
      </w:pPr>
      <w:r>
        <w:t xml:space="preserve">Một tiếng vang vọng, Trang Tú Tú cũng bị đánh văng đi.</w:t>
      </w:r>
    </w:p>
    <w:p>
      <w:pPr>
        <w:pStyle w:val="BodyText"/>
      </w:pPr>
      <w:r>
        <w:t xml:space="preserve">- Lần này ta xem ai giúp ngươi ngăn lại!</w:t>
      </w:r>
    </w:p>
    <w:p>
      <w:pPr>
        <w:pStyle w:val="BodyText"/>
      </w:pPr>
      <w:r>
        <w:t xml:space="preserve">Chiến Vô Song nhe răng cười nhìn Tiêu Thiên Tuyết, Tiêu Thiên Tuyết chỉ nhìn hắn với nhãn thần khinh thường, nhãn thần này khiến Chiến Vô Song phẫn nộ không chịu nổi, lập tức mất lý đi, một cước đá mạnh vào cái bụng cực lớn của Tiêu Thiên Tuyết.</w:t>
      </w:r>
    </w:p>
    <w:p>
      <w:pPr>
        <w:pStyle w:val="BodyText"/>
      </w:pPr>
      <w:r>
        <w:t xml:space="preserve">Nếu như một cước này đá trúng rồi, hài tử sắp sinh tuyệt đối không có khả năng tránh khỏi.</w:t>
      </w:r>
    </w:p>
    <w:p>
      <w:pPr>
        <w:pStyle w:val="BodyText"/>
      </w:pPr>
      <w:r>
        <w:t xml:space="preserve">Thời khắc mấu chốt, không biết Hà Hương Ngưng lấy được sức lực từ đâu, dĩ nhiên bật thân thể từ dưới mặt đất, một lần nữa quên mình che chắn trước mặt Tiêu Thiên Tuyết.</w:t>
      </w:r>
    </w:p>
    <w:p>
      <w:pPr>
        <w:pStyle w:val="BodyText"/>
      </w:pPr>
      <w:r>
        <w:t xml:space="preserve">Tiếng trầm muộn truyền đến, thắt lưng của Hà Hương Ngưng khom xuống, một ngụm máu tươi phun ra, sắc mặt tái nhợt vô cùng, nhưng vẫn như cũ kiên định đứng tại chỗ, không dám di động mảy may, bởi vì phía sau nàng đã là Tiêu Thiên Tuyết hoài thai gần chín tháng.</w:t>
      </w:r>
    </w:p>
    <w:p>
      <w:pPr>
        <w:pStyle w:val="BodyText"/>
      </w:pPr>
      <w:r>
        <w:t xml:space="preserve">- Muội muội…</w:t>
      </w:r>
    </w:p>
    <w:p>
      <w:pPr>
        <w:pStyle w:val="BodyText"/>
      </w:pPr>
      <w:r>
        <w:t xml:space="preserve">Tiêu Thiên Tuyết cắn chặt môi, khóc thành tiếng.</w:t>
      </w:r>
    </w:p>
    <w:p>
      <w:pPr>
        <w:pStyle w:val="BodyText"/>
      </w:pPr>
      <w:r>
        <w:t xml:space="preserve">Hà Hương Ngưng cười thảm một tiếng, tràn đầy đồng tình nhìn Chiến Vô Song:</w:t>
      </w:r>
    </w:p>
    <w:p>
      <w:pPr>
        <w:pStyle w:val="BodyText"/>
      </w:pPr>
      <w:r>
        <w:t xml:space="preserve">- Ta không biết ngươi và hắn đã xảy ra tranh cãi gì, thế nhưng ta có thể khẳng định ngươi không bằng hắn, một phần vạn cũng không bằng, vì vậy ngươi mới ẩu đả nữ nhân của hắn như vậy, đến phát tiết bất mãn trong lòng ngươi, để bổ xung cảm giác thỏa mãn của ngươi, ngươi thực đáng thương, người kia, là nam nhân lợi hại nhất ta nhìn thấy, trên đời này không ai có thể so sánh được, một người như ngươi, ngay cả xách giày cho hắn cũng không xứng.</w:t>
      </w:r>
    </w:p>
    <w:p>
      <w:pPr>
        <w:pStyle w:val="BodyText"/>
      </w:pPr>
      <w:r>
        <w:t xml:space="preserve">Hà Hương Ngưng nói mỗi một câu, sắc mặt Chiến Vô Song lại tái nhợt hơn một phần, nghe tới cuối cùng, Chiến Vô Song nổi giận gầm lên một tiếng.</w:t>
      </w:r>
    </w:p>
    <w:p>
      <w:pPr>
        <w:pStyle w:val="BodyText"/>
      </w:pPr>
      <w:r>
        <w:t xml:space="preserve">- Tiện tỳ, làm càn!</w:t>
      </w:r>
    </w:p>
    <w:p>
      <w:pPr>
        <w:pStyle w:val="BodyText"/>
      </w:pPr>
      <w:r>
        <w:t xml:space="preserve">Một chưởng đánh ra, Hà Hương Ngưng bay đi một lần nữa.</w:t>
      </w:r>
    </w:p>
    <w:p>
      <w:pPr>
        <w:pStyle w:val="BodyText"/>
      </w:pPr>
      <w:r>
        <w:t xml:space="preserve">- Bị nói trúng tim đen, thẹn quá thành giận?</w:t>
      </w:r>
    </w:p>
    <w:p>
      <w:pPr>
        <w:pStyle w:val="BodyText"/>
      </w:pPr>
      <w:r>
        <w:t xml:space="preserve">Trang Tú Tú xoa xoa máu tươi nơi khóe miệng, thay vị trí Hà Hương Ngưng vừa đứng, đôi con mắt đẹp nhìn chằm chằm Chiến Vô Song:</w:t>
      </w:r>
    </w:p>
    <w:p>
      <w:pPr>
        <w:pStyle w:val="BodyText"/>
      </w:pPr>
      <w:r>
        <w:t xml:space="preserve">- Ta không có khẩu tài tốt như muội muội, nhưng nếu như ngươi muốn tổn thương Tiêu tỷ tỷ, trước hết giết ta!</w:t>
      </w:r>
    </w:p>
    <w:p>
      <w:pPr>
        <w:pStyle w:val="BodyText"/>
      </w:pPr>
      <w:r>
        <w:t xml:space="preserve">Nói xong, trên mặt đột nhiên hiện lên một tia đỏ ửng nhàn nhàn, thấp giọng lẩm bẩm nói:</w:t>
      </w:r>
    </w:p>
    <w:p>
      <w:pPr>
        <w:pStyle w:val="BodyText"/>
      </w:pPr>
      <w:r>
        <w:t xml:space="preserve">- Thủ hộ hài tử của hắn mà chết, hắn chung quy nhớ kỹ ta một điểm là được rồi?</w:t>
      </w:r>
    </w:p>
    <w:p>
      <w:pPr>
        <w:pStyle w:val="BodyText"/>
      </w:pPr>
      <w:r>
        <w:t xml:space="preserve">Một năm kia, tỷ thí gia tộc, trên ngọn núi cao vạn trượng bị nam nhân phi lễ, sau khi ăn vụng, hắn còn không nhận nợ.</w:t>
      </w:r>
    </w:p>
    <w:p>
      <w:pPr>
        <w:pStyle w:val="BodyText"/>
      </w:pPr>
      <w:r>
        <w:t xml:space="preserve">Một năm kia, lôi đài chiến, tình cảm của chính mình nảy mầm.</w:t>
      </w:r>
    </w:p>
    <w:p>
      <w:pPr>
        <w:pStyle w:val="BodyText"/>
      </w:pPr>
      <w:r>
        <w:t xml:space="preserve">Một năm tia, cấm địa Trang gia, Vạn Ma Quật, đang lịch lãm, vào sinh ra tử, giúp đỡ lẫn nhau.</w:t>
      </w:r>
    </w:p>
    <w:p>
      <w:pPr>
        <w:pStyle w:val="BodyText"/>
      </w:pPr>
      <w:r>
        <w:t xml:space="preserve">Biết chênh lệch giữa chính mình và hắn, liền bế quan khổ tu, nghĩ kéo gần khoảng cách giữa hai bên, lại không nghĩ tới, theo thời gian trôi qua, hai người càng lúc càng xa.</w:t>
      </w:r>
    </w:p>
    <w:p>
      <w:pPr>
        <w:pStyle w:val="BodyText"/>
      </w:pPr>
      <w:r>
        <w:t xml:space="preserve">Nếu không phải lúc này đột nhiên có người xông tới Trang gia bắt giữ chính mình, chính mình hiện tại không còn cơ duyên, cũng không có khả năng gặp lại hắn, cũng không có cơ hội hy sinh vì hắn.</w:t>
      </w:r>
    </w:p>
    <w:p>
      <w:pPr>
        <w:pStyle w:val="BodyText"/>
      </w:pPr>
      <w:r>
        <w:t xml:space="preserve">Nữ nhân a, vì sao một khi động tình lại không thể quên được như vậy? Tuy rằng đã rất nhiều ngày đêm không gặp lại hắn, nhưng thân ảnh của hắn vẫn giống như năm đó, lên men từ đáy lòng chính mình, không chỉ không quên, ngược lại càng thêm rõ ràng, để chính mình tương tư thành tật, ruột gan đứt từng khúc.</w:t>
      </w:r>
    </w:p>
    <w:p>
      <w:pPr>
        <w:pStyle w:val="BodyText"/>
      </w:pPr>
      <w:r>
        <w:t xml:space="preserve">Nàng tin tưởng, tao ngộ của Hà Hương Ngưng cùng với chính mình không sai biệt nhiều, đều là bị hắn cự tuyệt, có thể thời gian trôi qua như vậy, hắn không còn nhớ tới chính mình, nhưng điều này không quan trọng, quan trọng là trong lòng mình có hắn, vậy là đủ rồi.</w:t>
      </w:r>
    </w:p>
    <w:p>
      <w:pPr>
        <w:pStyle w:val="BodyText"/>
      </w:pPr>
      <w:r>
        <w:t xml:space="preserve">Hắn đang nhìn! Ta muốn dùng thời khắc cuối cùng của sinh mệnh, cho hắn biết lòng ta! Sau đó… không tiếc nuối chết đi!</w:t>
      </w:r>
    </w:p>
    <w:p>
      <w:pPr>
        <w:pStyle w:val="BodyText"/>
      </w:pPr>
      <w:r>
        <w:t xml:space="preserve">- Tốt tốt tốt!</w:t>
      </w:r>
    </w:p>
    <w:p>
      <w:pPr>
        <w:pStyle w:val="BodyText"/>
      </w:pPr>
      <w:r>
        <w:t xml:space="preserve">Chiến Vô Song hơi có chút thất thần, một lát sau thần sắc càng thêm hung tợn ngoan lệ:</w:t>
      </w:r>
    </w:p>
    <w:p>
      <w:pPr>
        <w:pStyle w:val="BodyText"/>
      </w:pPr>
      <w:r>
        <w:t xml:space="preserve">- Nữ nhân nguyên lai cũng có cốt khí, để xem cốt khí của các ngươi có thể kiên trì tới lúc nào!</w:t>
      </w:r>
    </w:p>
    <w:p>
      <w:pPr>
        <w:pStyle w:val="BodyText"/>
      </w:pPr>
      <w:r>
        <w:t xml:space="preserve">Ba… Gương mặt của Trang Tú Tú sưng đỏ, một lần nữa bị đánh bay ra.</w:t>
      </w:r>
    </w:p>
    <w:p>
      <w:pPr>
        <w:pStyle w:val="BodyText"/>
      </w:pPr>
      <w:r>
        <w:t xml:space="preserve">Đánh xong cái tát này, Chiến Vô Song không vội vã động thủ một lần nữa, ngược lại lạnh lùng nhìn sang Hà Hương Ngưng một bên.</w:t>
      </w:r>
    </w:p>
    <w:p>
      <w:pPr>
        <w:pStyle w:val="BodyText"/>
      </w:pPr>
      <w:r>
        <w:t xml:space="preserve">Hà Hương Ngưng khẽ cười một tiếng, run rẩy đứng lên, sau đó kiên định không hối hận trở lại trước mặt Tiêu Thiên Tuyết.</w:t>
      </w:r>
    </w:p>
    <w:p>
      <w:pPr>
        <w:pStyle w:val="BodyText"/>
      </w:pPr>
      <w:r>
        <w:t xml:space="preserve">Ba…</w:t>
      </w:r>
    </w:p>
    <w:p>
      <w:pPr>
        <w:pStyle w:val="BodyText"/>
      </w:pPr>
      <w:r>
        <w:t xml:space="preserve">Ba… Ba…</w:t>
      </w:r>
    </w:p>
    <w:p>
      <w:pPr>
        <w:pStyle w:val="BodyText"/>
      </w:pPr>
      <w:r>
        <w:t xml:space="preserve">Một tiếng lại một tiếng vang vọng truyền đi, mỗi một lần đều có người bị đánh văng, Hà Hương Ngưng và Trang Tú Tú giống như hai bao cát, sau khi bị đánh lại đứng lên, thay phiên nhau che trở trước mặt Tiêu Thiên Tuyết, khiến trái tim Tiêu Thiên Tuyết tan nát.</w:t>
      </w:r>
    </w:p>
    <w:p>
      <w:pPr>
        <w:pStyle w:val="BodyText"/>
      </w:pPr>
      <w:r>
        <w:t xml:space="preserve">Nếu không phải nàng mang thai, không dám vọng động, nàng đâu nhẫn tâm để hai nữ nhân không tính thân quen này che chở cho chính mình.</w:t>
      </w:r>
    </w:p>
    <w:p>
      <w:pPr>
        <w:pStyle w:val="BodyText"/>
      </w:pPr>
      <w:r>
        <w:t xml:space="preserve">Mau tới cứu các nàng đi, nước mắt Tiêu Thiên Tuyết chảy dài, nếu không cứu các nàng, các nàng sẽ phải chết!</w:t>
      </w:r>
    </w:p>
    <w:p>
      <w:pPr>
        <w:pStyle w:val="BodyText"/>
      </w:pPr>
      <w:r>
        <w:t xml:space="preserve">Một màn cực kỳ tàn ác, táng tận thiên lương này khiến trong lòng mọi người rất không phải tư vị.</w:t>
      </w:r>
    </w:p>
    <w:p>
      <w:pPr>
        <w:pStyle w:val="Compact"/>
      </w:pPr>
      <w:r>
        <w:br w:type="textWrapping"/>
      </w:r>
      <w:r>
        <w:br w:type="textWrapping"/>
      </w:r>
    </w:p>
    <w:p>
      <w:pPr>
        <w:pStyle w:val="Heading2"/>
      </w:pPr>
      <w:bookmarkStart w:id="1465" w:name="chương-1231-các-nàng-là-nữ-nhân-đẹp-nhất"/>
      <w:bookmarkEnd w:id="1465"/>
      <w:r>
        <w:t xml:space="preserve">1440. Chương 1231 : Các Nàng Là Nữ Nhân Đẹp Nhất</w:t>
      </w:r>
    </w:p>
    <w:p>
      <w:pPr>
        <w:pStyle w:val="Compact"/>
      </w:pPr>
      <w:r>
        <w:br w:type="textWrapping"/>
      </w:r>
      <w:r>
        <w:br w:type="textWrapping"/>
      </w:r>
      <w:r>
        <w:t xml:space="preserve">Đường Phong hầu như sắp điên rồi, mặc dù có kình khí băng hàn của Diệp Dĩ Khô trấn áp chính mình, nhưng cũng không thể giúp tâm thần bình tĩnh lại.</w:t>
      </w:r>
    </w:p>
    <w:p>
      <w:pPr>
        <w:pStyle w:val="BodyText"/>
      </w:pPr>
      <w:r>
        <w:t xml:space="preserve">- Buông!</w:t>
      </w:r>
    </w:p>
    <w:p>
      <w:pPr>
        <w:pStyle w:val="BodyText"/>
      </w:pPr>
      <w:r>
        <w:t xml:space="preserve">Thanh âm run, thân thể căng cứng, trong mắt có hổ thẹn vô hạn và cừu hận khắc cốt minh tâm.</w:t>
      </w:r>
    </w:p>
    <w:p>
      <w:pPr>
        <w:pStyle w:val="BodyText"/>
      </w:pPr>
      <w:r>
        <w:t xml:space="preserve">Hắn không động đậy nữa, nhiều người chế phục một mình hắn như vậy, hơn nữa tất cả đều là thân nhân bằng hữu chính mình, hắn làm sao có thể động? Nếu như động, trước tiên phải đả thương phụ mẫu chính mình, bằng hữu chính mình.</w:t>
      </w:r>
    </w:p>
    <w:p>
      <w:pPr>
        <w:pStyle w:val="BodyText"/>
      </w:pPr>
      <w:r>
        <w:t xml:space="preserve">- Không thể đi!</w:t>
      </w:r>
    </w:p>
    <w:p>
      <w:pPr>
        <w:pStyle w:val="BodyText"/>
      </w:pPr>
      <w:r>
        <w:t xml:space="preserve">Đường Đỉnh Thiên cấp bách nói:</w:t>
      </w:r>
    </w:p>
    <w:p>
      <w:pPr>
        <w:pStyle w:val="BodyText"/>
      </w:pPr>
      <w:r>
        <w:t xml:space="preserve">- Nếu như con đi, như vậy đã trúng phải gian kế của Chiến Cuồng!</w:t>
      </w:r>
    </w:p>
    <w:p>
      <w:pPr>
        <w:pStyle w:val="BodyText"/>
      </w:pPr>
      <w:r>
        <w:t xml:space="preserve">Đường Phong đột nhiên quay đầu, nhìn Đường Đỉnh Thiên nói:</w:t>
      </w:r>
    </w:p>
    <w:p>
      <w:pPr>
        <w:pStyle w:val="BodyText"/>
      </w:pPr>
      <w:r>
        <w:t xml:space="preserve">- Đứng trên kia chịu khổ là nữ nhân của hài nhi! Mỗi cái tát của Chiến Vô Song đánh ra đều là đánh vào lòng hài nhi, phụ thân, nếu như mẫu thân tao ngộ loại sự tình này, người sẽ làm như thế nào?</w:t>
      </w:r>
    </w:p>
    <w:p>
      <w:pPr>
        <w:pStyle w:val="BodyText"/>
      </w:pPr>
      <w:r>
        <w:t xml:space="preserve">Thần sắc Đường Đỉnh Thiên ngẩn ra, chợt tàn bạo nói:</w:t>
      </w:r>
    </w:p>
    <w:p>
      <w:pPr>
        <w:pStyle w:val="BodyText"/>
      </w:pPr>
      <w:r>
        <w:t xml:space="preserve">- Liều mạng!</w:t>
      </w:r>
    </w:p>
    <w:p>
      <w:pPr>
        <w:pStyle w:val="BodyText"/>
      </w:pPr>
      <w:r>
        <w:t xml:space="preserve">- Vậy người buông tay!</w:t>
      </w:r>
    </w:p>
    <w:p>
      <w:pPr>
        <w:pStyle w:val="BodyText"/>
      </w:pPr>
      <w:r>
        <w:t xml:space="preserve">Đường Đỉnh Thiên gian khổ nuốt nước bọt, một lúc lâu sau mới chần chờ rút bàn tay lại. Diệp Dĩ Khô thở dài một tiếng, cũng thả Đường Phong, nhẹ giọng nói:</w:t>
      </w:r>
    </w:p>
    <w:p>
      <w:pPr>
        <w:pStyle w:val="BodyText"/>
      </w:pPr>
      <w:r>
        <w:t xml:space="preserve">- Phong nhi, con phải nhớ kỹ, ba người bị đánh trên kia là nữ nhân của con, thế nhưng bên cạnh con hiện tại cũng là nữ nhân của con.</w:t>
      </w:r>
    </w:p>
    <w:p>
      <w:pPr>
        <w:pStyle w:val="BodyText"/>
      </w:pPr>
      <w:r>
        <w:t xml:space="preserve">- Hài nhi biết!</w:t>
      </w:r>
    </w:p>
    <w:p>
      <w:pPr>
        <w:pStyle w:val="BodyText"/>
      </w:pPr>
      <w:r>
        <w:t xml:space="preserve">Đường Phong gật đầu, quay lại nhìn đám người Lại tỷ.</w:t>
      </w:r>
    </w:p>
    <w:p>
      <w:pPr>
        <w:pStyle w:val="BodyText"/>
      </w:pPr>
      <w:r>
        <w:t xml:space="preserve">Bạch Tiểu Lại mỉm cười với hắn, cũng không khuyên can:</w:t>
      </w:r>
    </w:p>
    <w:p>
      <w:pPr>
        <w:pStyle w:val="BodyText"/>
      </w:pPr>
      <w:r>
        <w:t xml:space="preserve">- Đi thôi!</w:t>
      </w:r>
    </w:p>
    <w:p>
      <w:pPr>
        <w:pStyle w:val="BodyText"/>
      </w:pPr>
      <w:r>
        <w:t xml:space="preserve">- Lại tỷ nàng đồng ý?</w:t>
      </w:r>
    </w:p>
    <w:p>
      <w:pPr>
        <w:pStyle w:val="BodyText"/>
      </w:pPr>
      <w:r>
        <w:t xml:space="preserve">Đường Phong ngạc nhiên, hoàn toàn không nghĩ tới Lại tỷ sẽ nói ra câu này.</w:t>
      </w:r>
    </w:p>
    <w:p>
      <w:pPr>
        <w:pStyle w:val="BodyText"/>
      </w:pPr>
      <w:r>
        <w:t xml:space="preserve">Bạch Tiểu Lại vuốt mái tóc một chút, nhìn ba người Tiêu Thiên Tuyết xa xa, lẩm bẩm nói:</w:t>
      </w:r>
    </w:p>
    <w:p>
      <w:pPr>
        <w:pStyle w:val="BodyText"/>
      </w:pPr>
      <w:r>
        <w:t xml:space="preserve">- Bởi vì ta biết, nếu như trong chúng ta có bất cứ người nào gặp phải loại chuyện như thế này, chàng cũng sẽ không bỏ qua mặc kệ, vì vậy ta sẽ không ngăn cản chàng, các nàng cũng sẽ không.</w:t>
      </w:r>
    </w:p>
    <w:p>
      <w:pPr>
        <w:pStyle w:val="BodyText"/>
      </w:pPr>
      <w:r>
        <w:t xml:space="preserve">Đường Phong quay đầu nhìn về phía các nữ hài.</w:t>
      </w:r>
    </w:p>
    <w:p>
      <w:pPr>
        <w:pStyle w:val="BodyText"/>
      </w:pPr>
      <w:r>
        <w:t xml:space="preserve">Tiểu Nhã nắm tay nói:</w:t>
      </w:r>
    </w:p>
    <w:p>
      <w:pPr>
        <w:pStyle w:val="BodyText"/>
      </w:pPr>
      <w:r>
        <w:t xml:space="preserve">- Phu quân, nhất định phải cứu các nàng về, sau đó thiên đao vạn quả Chiến Vô Song kia!</w:t>
      </w:r>
    </w:p>
    <w:p>
      <w:pPr>
        <w:pStyle w:val="BodyText"/>
      </w:pPr>
      <w:r>
        <w:t xml:space="preserve">Chung Lộ nói:</w:t>
      </w:r>
    </w:p>
    <w:p>
      <w:pPr>
        <w:pStyle w:val="BodyText"/>
      </w:pPr>
      <w:r>
        <w:t xml:space="preserve">- Công tử, tất cả cẩn thận.</w:t>
      </w:r>
    </w:p>
    <w:p>
      <w:pPr>
        <w:pStyle w:val="BodyText"/>
      </w:pPr>
      <w:r>
        <w:t xml:space="preserve">Chu Tiểu Điệp lắp bắp nói:</w:t>
      </w:r>
    </w:p>
    <w:p>
      <w:pPr>
        <w:pStyle w:val="BodyText"/>
      </w:pPr>
      <w:r>
        <w:t xml:space="preserve">- Sư phụ, người cũng phải trở về.</w:t>
      </w:r>
    </w:p>
    <w:p>
      <w:pPr>
        <w:pStyle w:val="BodyText"/>
      </w:pPr>
      <w:r>
        <w:t xml:space="preserve">Tiểu Thiên không lên tiếng, nàng bình thường đều không nói lời nào, nhưng trong hai tròng mắt tràn đầy thú tính cũng đã có một tia nóng bỏng.</w:t>
      </w:r>
    </w:p>
    <w:p>
      <w:pPr>
        <w:pStyle w:val="BodyText"/>
      </w:pPr>
      <w:r>
        <w:t xml:space="preserve">- Yên tâm, ta sẽ mang theo các nàng an toàn trở về.</w:t>
      </w:r>
    </w:p>
    <w:p>
      <w:pPr>
        <w:pStyle w:val="BodyText"/>
      </w:pPr>
      <w:r>
        <w:t xml:space="preserve">Đường Phong nặng nề gật đầu. Lúc này hai Đại Sát Thần mới thở dài một hơi, buông lỏng Đường Phong.</w:t>
      </w:r>
    </w:p>
    <w:p>
      <w:pPr>
        <w:pStyle w:val="BodyText"/>
      </w:pPr>
      <w:r>
        <w:t xml:space="preserve">Trên tường thành, Hà Hương Ngưng và Trang Tú Tú vẫn tiếp tục bị ẩu đả như cũ, Tiêu Thiên Tuyết khóc lóc cầu xin tha thứ, Chiến Vô Song lại không chút lay động.</w:t>
      </w:r>
    </w:p>
    <w:p>
      <w:pPr>
        <w:pStyle w:val="BodyText"/>
      </w:pPr>
      <w:r>
        <w:t xml:space="preserve">- Chiến Vô Song!</w:t>
      </w:r>
    </w:p>
    <w:p>
      <w:pPr>
        <w:pStyle w:val="BodyText"/>
      </w:pPr>
      <w:r>
        <w:t xml:space="preserve">Đường Phong vận đủ khí lực gầm lên một tiếng, vang lên tận mây xanh:</w:t>
      </w:r>
    </w:p>
    <w:p>
      <w:pPr>
        <w:pStyle w:val="BodyText"/>
      </w:pPr>
      <w:r>
        <w:t xml:space="preserve">- Ngươi còn dám động các nàng một chút, ta sẽ cho ngươi chết không chỗ chôn!</w:t>
      </w:r>
    </w:p>
    <w:p>
      <w:pPr>
        <w:pStyle w:val="BodyText"/>
      </w:pPr>
      <w:r>
        <w:t xml:space="preserve">- Ha ha!</w:t>
      </w:r>
    </w:p>
    <w:p>
      <w:pPr>
        <w:pStyle w:val="BodyText"/>
      </w:pPr>
      <w:r>
        <w:t xml:space="preserve">Chiến Vô Song cười dài:</w:t>
      </w:r>
    </w:p>
    <w:p>
      <w:pPr>
        <w:pStyle w:val="BodyText"/>
      </w:pPr>
      <w:r>
        <w:t xml:space="preserve">- Ta sợ lắm nha!</w:t>
      </w:r>
    </w:p>
    <w:p>
      <w:pPr>
        <w:pStyle w:val="BodyText"/>
      </w:pPr>
      <w:r>
        <w:t xml:space="preserve">Dứt lời, không ngờ lật tay cho Trang Tú Tú một cái tát, đánh xong đắc ý nhìn Đường Phong, cười lạnh nói:</w:t>
      </w:r>
    </w:p>
    <w:p>
      <w:pPr>
        <w:pStyle w:val="BodyText"/>
      </w:pPr>
      <w:r>
        <w:t xml:space="preserve">- Ta đánh, thì thế nào?</w:t>
      </w:r>
    </w:p>
    <w:p>
      <w:pPr>
        <w:pStyle w:val="BodyText"/>
      </w:pPr>
      <w:r>
        <w:t xml:space="preserve">- Tốt!</w:t>
      </w:r>
    </w:p>
    <w:p>
      <w:pPr>
        <w:pStyle w:val="BodyText"/>
      </w:pPr>
      <w:r>
        <w:t xml:space="preserve">Đường Phong đang nổi giận đột nhiên bình tĩnh lại, loại chuyển biến quỷ dị này giống như đêm trước của bão tố, đặt trong lòng mọi người, khiến mọi người có chút không thở nổi.</w:t>
      </w:r>
    </w:p>
    <w:p>
      <w:pPr>
        <w:pStyle w:val="BodyText"/>
      </w:pPr>
      <w:r>
        <w:t xml:space="preserve">Ngẩng đầu nhìn Chiến Cuồng, Đường Phong nói:</w:t>
      </w:r>
    </w:p>
    <w:p>
      <w:pPr>
        <w:pStyle w:val="BodyText"/>
      </w:pPr>
      <w:r>
        <w:t xml:space="preserve">- Chiến lão gia chủ, ta đáp ứng điều kiện của ngươi rồi!</w:t>
      </w:r>
    </w:p>
    <w:p>
      <w:pPr>
        <w:pStyle w:val="BodyText"/>
      </w:pPr>
      <w:r>
        <w:t xml:space="preserve">Chiến Cuồng mỉm cười gật đầu:</w:t>
      </w:r>
    </w:p>
    <w:p>
      <w:pPr>
        <w:pStyle w:val="BodyText"/>
      </w:pPr>
      <w:r>
        <w:t xml:space="preserve">- Tiểu hữu là người thông minh, tự nhiên biết lựa chọn thông minh.</w:t>
      </w:r>
    </w:p>
    <w:p>
      <w:pPr>
        <w:pStyle w:val="BodyText"/>
      </w:pPr>
      <w:r>
        <w:t xml:space="preserve">Đường Phong lạnh lùng cười, nhấc chân bước đi, bước tiến trầm ổn, thẳng tắp tiến về phía Chiến gia.</w:t>
      </w:r>
    </w:p>
    <w:p>
      <w:pPr>
        <w:pStyle w:val="BodyText"/>
      </w:pPr>
      <w:r>
        <w:t xml:space="preserve">Cổ U Nguyệt thở dài, Đoạn Vô Ưu lắc đầu, sắc mặt Lệ Khinh Dương buồn bã. Lúc này rất hùng hổ, binh lâm tới tận Chiến gia, nguyên bản vốn tưởng rằng có thể triệt để diệt trừ gia tộc suốt nghìn năm không ngã này, thế nhưng hiện tại nữ nhân của Đường Phong gặp nạn, bọn họ sao có thể động thủ?</w:t>
      </w:r>
    </w:p>
    <w:p>
      <w:pPr>
        <w:pStyle w:val="BodyText"/>
      </w:pPr>
      <w:r>
        <w:t xml:space="preserve">Đường Phong muốn bước tới, bọn họ cũng rất thức thời không ngăn cản, chỉ là đối với hành động tiếp theo tràn ngập băn khoăn. Đã không có phần trợ lực Đường Phong này, ở đây là địa bàn của Chiến gia, phòng ngự rất cường hãn, bọn họ thực sự không nắm chặt có thể đánh thắng trận chiến đấu này.</w:t>
      </w:r>
    </w:p>
    <w:p>
      <w:pPr>
        <w:pStyle w:val="BodyText"/>
      </w:pPr>
      <w:r>
        <w:t xml:space="preserve">Đi tới trước tường thành, thân thể Đường Phong nhảy lên, liền bay lên trên tường thành. Chiến Vô Song tại thời điểm Đường Phong tiến về phía chính mình cũng biết dừng lại, hắn tự hiểu chính mình không phải là đối thủ của Đường Phong, vừa rồi giày vò nữ nhân của hắn, lưu lại rất có thể sẽ bị hắn bất chấp tất cả giết chết.</w:t>
      </w:r>
    </w:p>
    <w:p>
      <w:pPr>
        <w:pStyle w:val="BodyText"/>
      </w:pPr>
      <w:r>
        <w:t xml:space="preserve">Trên tường thành, Tiêu Thiên Tuyết khóc lóc tới hoa lê đái vũ, khuôn mặt của Hà Hương Ngưng và Trang Tú Tú vô cùng thê thảm. Tóc tai mất trật tự, nào còn có chút dáng dấp mỹ nhân? Khóe miệng đỏ sẫm, gương mặt tím tái.</w:t>
      </w:r>
    </w:p>
    <w:p>
      <w:pPr>
        <w:pStyle w:val="BodyText"/>
      </w:pPr>
      <w:r>
        <w:t xml:space="preserve">Đường Phong một trái một phải, ôm hai nàng vào trong ***g ngực, trong lòng giống như chịu đau đớn lớn nhất. Đẩy mặt của hai nàng dán vào mặt chính mình, ôn nhu vuốt ve, nhẹ giọng nói:</w:t>
      </w:r>
    </w:p>
    <w:p>
      <w:pPr>
        <w:pStyle w:val="BodyText"/>
      </w:pPr>
      <w:r>
        <w:t xml:space="preserve">- Không có việc gì rồi, không có việc gì rồi, ta tới!</w:t>
      </w:r>
    </w:p>
    <w:p>
      <w:pPr>
        <w:pStyle w:val="BodyText"/>
      </w:pPr>
      <w:r>
        <w:t xml:space="preserve">Khuôn mặt Hà Hương Ngưng giãn ra, để lộ nụ cười thê thảm:</w:t>
      </w:r>
    </w:p>
    <w:p>
      <w:pPr>
        <w:pStyle w:val="BodyText"/>
      </w:pPr>
      <w:r>
        <w:t xml:space="preserve">- Hiện tại có phải ta rất khó coi!</w:t>
      </w:r>
    </w:p>
    <w:p>
      <w:pPr>
        <w:pStyle w:val="BodyText"/>
      </w:pPr>
      <w:r>
        <w:t xml:space="preserve">- Không khó coi, các nàng chính là nữ nhân xinh đẹp nhất trên đời này!</w:t>
      </w:r>
    </w:p>
    <w:p>
      <w:pPr>
        <w:pStyle w:val="BodyText"/>
      </w:pPr>
      <w:r>
        <w:t xml:space="preserve">Thanh âm của Đường Phong có chút nghẹn ngào, hai giọt nước mắt không tự chủ được theo gương mặt chảy xuống dưới.</w:t>
      </w:r>
    </w:p>
    <w:p>
      <w:pPr>
        <w:pStyle w:val="BodyText"/>
      </w:pPr>
      <w:r>
        <w:t xml:space="preserve">Trang Tú Tú vươn đầu lưỡi liếm liếm, mạnh mẽ xốc lại tinh thần:</w:t>
      </w:r>
    </w:p>
    <w:p>
      <w:pPr>
        <w:pStyle w:val="BodyText"/>
      </w:pPr>
      <w:r>
        <w:t xml:space="preserve">- Nam nhân không thể khóc, ngươi vừa khóc, chúng ta không còn chỗ dựa rồi.</w:t>
      </w:r>
    </w:p>
    <w:p>
      <w:pPr>
        <w:pStyle w:val="BodyText"/>
      </w:pPr>
      <w:r>
        <w:t xml:space="preserve">- Không khóc, các nàng cũng đừng khóc!</w:t>
      </w:r>
    </w:p>
    <w:p>
      <w:pPr>
        <w:pStyle w:val="BodyText"/>
      </w:pPr>
      <w:r>
        <w:t xml:space="preserve">Tiêu Thiên Tuyết không tiện hành động, bước tới bên cạnh Đường Phong, cưỡng chế nước mắt tràn khóe mi, vui run lên từng đợt, nhắc nhở nói:</w:t>
      </w:r>
    </w:p>
    <w:p>
      <w:pPr>
        <w:pStyle w:val="BodyText"/>
      </w:pPr>
      <w:r>
        <w:t xml:space="preserve">- Còn ngây ngốc làm gì? Nhanh chữa thương cho hai vị muội muội!</w:t>
      </w:r>
    </w:p>
    <w:p>
      <w:pPr>
        <w:pStyle w:val="BodyText"/>
      </w:pPr>
      <w:r>
        <w:t xml:space="preserve">Bị nàng nhắc tỉnh như vậy, Đường Phong mới đột nhiên hồi phục lại tinh thần, vội vã từ trong Không Gian Mị Ảnh lấy ra một đống lớn đan dược.</w:t>
      </w:r>
    </w:p>
    <w:p>
      <w:pPr>
        <w:pStyle w:val="BodyText"/>
      </w:pPr>
      <w:r>
        <w:t xml:space="preserve">Những đan dược này, rất nhiều là tìm được từ trong Hư Thiên Điện, đều là dan dược chữa thương tốt nhất, có một số là từ chỗ Mạc Lưu Tô, phẩm chất không kém.</w:t>
      </w:r>
    </w:p>
    <w:p>
      <w:pPr>
        <w:pStyle w:val="BodyText"/>
      </w:pPr>
      <w:r>
        <w:t xml:space="preserve">Thuốc chữa thương vào bụng, sắc mặt của Hà Hương Ngưng và Trang Tú Tú mới tốt hơn không ít, trên người cũng dần dần có khí lực, liếc mắt nhìn nhau, tất cả đều có chút xấu hổ vô cùng.</w:t>
      </w:r>
    </w:p>
    <w:p>
      <w:pPr>
        <w:pStyle w:val="BodyText"/>
      </w:pPr>
      <w:r>
        <w:t xml:space="preserve">Chính mình cũng giống như nàng sao? Bộ dáng dung mạo thảm đạm này, thực sự là một sửu nữ (nữ nhân xấu)! Chính mình nhìn còn chán.</w:t>
      </w:r>
    </w:p>
    <w:p>
      <w:pPr>
        <w:pStyle w:val="BodyText"/>
      </w:pPr>
      <w:r>
        <w:t xml:space="preserve">- Kinh mạch của các nàng bị phong bế?</w:t>
      </w:r>
    </w:p>
    <w:p>
      <w:pPr>
        <w:pStyle w:val="BodyText"/>
      </w:pPr>
      <w:r>
        <w:t xml:space="preserve">Đường Phong thấp giọng hỏi.</w:t>
      </w:r>
    </w:p>
    <w:p>
      <w:pPr>
        <w:pStyle w:val="BodyText"/>
      </w:pPr>
      <w:r>
        <w:t xml:space="preserve">Hương Ngưng khẽ gật đầu.</w:t>
      </w:r>
    </w:p>
    <w:p>
      <w:pPr>
        <w:pStyle w:val="BodyText"/>
      </w:pPr>
      <w:r>
        <w:t xml:space="preserve">- Khoanh chân ngồi xuống, ta giúp các nàng hóa giải dược hiệu.</w:t>
      </w:r>
    </w:p>
    <w:p>
      <w:pPr>
        <w:pStyle w:val="BodyText"/>
      </w:pPr>
      <w:r>
        <w:t xml:space="preserve">Hai nàng ngồi trước mặt Đường Phong, Đường Phong đứng dậy, quay đầu nhìn Chiến Cuồng nói:</w:t>
      </w:r>
    </w:p>
    <w:p>
      <w:pPr>
        <w:pStyle w:val="BodyText"/>
      </w:pPr>
      <w:r>
        <w:t xml:space="preserve">- Chiến lão gia chủ, trước tiên ta thay hai nội nhân (vợ) chữa thương.</w:t>
      </w:r>
    </w:p>
    <w:p>
      <w:pPr>
        <w:pStyle w:val="BodyText"/>
      </w:pPr>
      <w:r>
        <w:t xml:space="preserve">- Tiểu hữu tự nhiên!</w:t>
      </w:r>
    </w:p>
    <w:p>
      <w:pPr>
        <w:pStyle w:val="BodyText"/>
      </w:pPr>
      <w:r>
        <w:t xml:space="preserve">Chiến Cuồng cũng không làm khó Đường Phong.</w:t>
      </w:r>
    </w:p>
    <w:p>
      <w:pPr>
        <w:pStyle w:val="BodyText"/>
      </w:pPr>
      <w:r>
        <w:t xml:space="preserve">Chiến Cuồng đã lên tiếng rồi, đám người Chiến gia tự nhiên cũng không dám lỗ mãng.</w:t>
      </w:r>
    </w:p>
    <w:p>
      <w:pPr>
        <w:pStyle w:val="BodyText"/>
      </w:pPr>
      <w:r>
        <w:t xml:space="preserve">Nghe được Đường Phong xưng hô chính mình là nội nhân, Hà Hương Ngưng và Trang Tú Tú suýt chút nữa khóc thành tiếng, lần đau khổ phải chịu này, đáng giá!</w:t>
      </w:r>
    </w:p>
    <w:p>
      <w:pPr>
        <w:pStyle w:val="BodyText"/>
      </w:pPr>
      <w:r>
        <w:t xml:space="preserve">[/B][B]Đường Phong ngồi trước mặt hai nàng, hai tay đặt trước bụng của hai nàng, cương khí ấm áp quán nhập vào trong, kéo theo dược hiệu từ đan dược lưu chuyển khắp cơ thể.</w:t>
      </w:r>
    </w:p>
    <w:p>
      <w:pPr>
        <w:pStyle w:val="BodyText"/>
      </w:pPr>
      <w:r>
        <w:t xml:space="preserve">- Tuyết Nhi, nàng qua đây!</w:t>
      </w:r>
    </w:p>
    <w:p>
      <w:pPr>
        <w:pStyle w:val="BodyText"/>
      </w:pPr>
      <w:r>
        <w:t xml:space="preserve">Đường Phong phân tâm nhị dụng, đột nhiên quay đầu nói với Tiêu Thiên Tuyết.</w:t>
      </w:r>
    </w:p>
    <w:p>
      <w:pPr>
        <w:pStyle w:val="BodyText"/>
      </w:pPr>
      <w:r>
        <w:t xml:space="preserve">Tiêu Thiên Tuyết lần đầu tiên nghe loại xưng hô vô cùng thân thiết này, tuy rằng lần đầu tiên, nhưng nghe cũng có cảm giác đương nhiên, không chút không thích hợp.</w:t>
      </w:r>
    </w:p>
    <w:p>
      <w:pPr>
        <w:pStyle w:val="BodyText"/>
      </w:pPr>
      <w:r>
        <w:t xml:space="preserve">Rất ngoan ngoãn bước tới bên người Đường Phong, Đường Phong nghểnh đầu một chút, để lỗ tai của mình dán sát vào bụng của nàng, tỉ mỉ lắng nghe.</w:t>
      </w:r>
    </w:p>
    <w:p>
      <w:pPr>
        <w:pStyle w:val="BodyText"/>
      </w:pPr>
      <w:r>
        <w:t xml:space="preserve">Thịch thịch thịch thịch… Từng đợt tiếng tim đậm rất mạnh mà có tiết tấu truyền ra, sinh mệnh nho nhỏ trong bụng đang khỏe mạch vui vẻ lớn dần.</w:t>
      </w:r>
    </w:p>
    <w:p>
      <w:pPr>
        <w:pStyle w:val="BodyText"/>
      </w:pPr>
      <w:r>
        <w:t xml:space="preserve">Trên mặt Đường Phong nở một nụ cười từ ái xuất phát sâu trong nội tâm.</w:t>
      </w:r>
    </w:p>
    <w:p>
      <w:pPr>
        <w:pStyle w:val="BodyText"/>
      </w:pPr>
      <w:r>
        <w:t xml:space="preserve">- Sắp chín tháng rồi sao?</w:t>
      </w:r>
    </w:p>
    <w:p>
      <w:pPr>
        <w:pStyle w:val="BodyText"/>
      </w:pPr>
      <w:r>
        <w:t xml:space="preserve">Đường Phong nhắm mắt hưởng thụ trong chốc lát, nhẹ giọng hỏi.</w:t>
      </w:r>
    </w:p>
    <w:p>
      <w:pPr>
        <w:pStyle w:val="BodyText"/>
      </w:pPr>
      <w:r>
        <w:t xml:space="preserve">- Uhm, đã gần chín tháng rồi.</w:t>
      </w:r>
    </w:p>
    <w:p>
      <w:pPr>
        <w:pStyle w:val="BodyText"/>
      </w:pPr>
      <w:r>
        <w:t xml:space="preserve">Sau gáy thon dài của Tiêu Thiên Tuyết ửng đỏ, tuy rằng nàng có một đêm duyên nợ với Đường Phong, nhưng dù sao thời gian đã trôi qua dài như vậy, trống trải đã lâu, hiện tại bị Đường Phong thân cận, vẫn có chút không chịu nổi.</w:t>
      </w:r>
    </w:p>
    <w:p>
      <w:pPr>
        <w:pStyle w:val="BodyText"/>
      </w:pPr>
      <w:r>
        <w:t xml:space="preserve">- Như vậy không phải là sắp sinh rồi?</w:t>
      </w:r>
    </w:p>
    <w:p>
      <w:pPr>
        <w:pStyle w:val="BodyText"/>
      </w:pPr>
      <w:r>
        <w:t xml:space="preserve">Đường Phong kinh hỷ nói.</w:t>
      </w:r>
    </w:p>
    <w:p>
      <w:pPr>
        <w:pStyle w:val="BodyText"/>
      </w:pPr>
      <w:r>
        <w:t xml:space="preserve">- Tính toán chỉ còn thời gian nửa tháng mà thôi!</w:t>
      </w:r>
    </w:p>
    <w:p>
      <w:pPr>
        <w:pStyle w:val="BodyText"/>
      </w:pPr>
      <w:r>
        <w:t xml:space="preserve">Tiêu Thiên Tuyết ôn nhu nói.</w:t>
      </w:r>
    </w:p>
    <w:p>
      <w:pPr>
        <w:pStyle w:val="BodyText"/>
      </w:pPr>
      <w:r>
        <w:t xml:space="preserve">Đường Phong cười ha ha, cao giọng hô xuống bên dưới:</w:t>
      </w:r>
    </w:p>
    <w:p>
      <w:pPr>
        <w:pStyle w:val="BodyText"/>
      </w:pPr>
      <w:r>
        <w:t xml:space="preserve">- Phụ mẫu! Đợi nửa tháng nữa, tôn tử của hai người sẽ xuất thế rồi!</w:t>
      </w:r>
    </w:p>
    <w:p>
      <w:pPr>
        <w:pStyle w:val="BodyText"/>
      </w:pPr>
      <w:r>
        <w:t xml:space="preserve">Đường Đỉnh Thiên vui mừng quá đỗi:</w:t>
      </w:r>
    </w:p>
    <w:p>
      <w:pPr>
        <w:pStyle w:val="BodyText"/>
      </w:pPr>
      <w:r>
        <w:t xml:space="preserve">- Tốt!</w:t>
      </w:r>
    </w:p>
    <w:p>
      <w:pPr>
        <w:pStyle w:val="BodyText"/>
      </w:pPr>
      <w:r>
        <w:t xml:space="preserve">Trên tường thành, Tiêu Thiên Tuyết trừng mắt oán trách nhìn Đường Phong:</w:t>
      </w:r>
    </w:p>
    <w:p>
      <w:pPr>
        <w:pStyle w:val="BodyText"/>
      </w:pPr>
      <w:r>
        <w:t xml:space="preserve">- Sao lại là tôn tử? Tôn nữ không được sao?</w:t>
      </w:r>
    </w:p>
    <w:p>
      <w:pPr>
        <w:pStyle w:val="BodyText"/>
      </w:pPr>
      <w:r>
        <w:t xml:space="preserve">- Được, vì sao không được, vừa rồi chỉ là cách gọi, không cần lưu ý.</w:t>
      </w:r>
    </w:p>
    <w:p>
      <w:pPr>
        <w:pStyle w:val="BodyText"/>
      </w:pPr>
      <w:r>
        <w:t xml:space="preserve">Đường Phong ha ha cười.</w:t>
      </w:r>
    </w:p>
    <w:p>
      <w:pPr>
        <w:pStyle w:val="BodyText"/>
      </w:pPr>
      <w:r>
        <w:t xml:space="preserve">- Ta ngược lại tình nguyện sinh một nữ hài, miễn cho nó giống như cha của nó, nơi nơi trêu hoa ghẹo nguyệt, không biết để nợ bao nhiêu tình trái, để bao nhiêu nữ nhi tương tư ruột gan đứt từng khúc.</w:t>
      </w:r>
    </w:p>
    <w:p>
      <w:pPr>
        <w:pStyle w:val="BodyText"/>
      </w:pPr>
      <w:r>
        <w:t xml:space="preserve">Sắc mặt Tiêu Thiên Tuyết ửng đỏ, hơn dỗi không ngớt.</w:t>
      </w:r>
    </w:p>
    <w:p>
      <w:pPr>
        <w:pStyle w:val="BodyText"/>
      </w:pPr>
      <w:r>
        <w:t xml:space="preserve">- Sẽ không, sau này tuyệt đối sẽ không trêu chọc nữ nhân khác, ta thề!</w:t>
      </w:r>
    </w:p>
    <w:p>
      <w:pPr>
        <w:pStyle w:val="BodyText"/>
      </w:pPr>
      <w:r>
        <w:t xml:space="preserve">Đường Phong chỉnh sắc nói.</w:t>
      </w:r>
    </w:p>
    <w:p>
      <w:pPr>
        <w:pStyle w:val="BodyText"/>
      </w:pPr>
      <w:r>
        <w:t xml:space="preserve">Lúc hai quân đối chọi, trên tường thành phía địch nhân, Đường Phong và tam nữ nhận hết mọi đau khổ cũng không hề lo lắng khủng hoảng, ngược lại thần thái còn thong dong, nói những lời tình yêu khiến mọi người đỏ mặt.</w:t>
      </w:r>
    </w:p>
    <w:p>
      <w:pPr>
        <w:pStyle w:val="BodyText"/>
      </w:pPr>
      <w:r>
        <w:t xml:space="preserve">Một màn này, vô số người nhìn vào trong mắt, một màn này, rõ ràng không hề thích hợp với cục diện trước mắt, nhưng không lý do khiến từ đáy lòng mọi người cảm thụ được một tia ấm áp.</w:t>
      </w:r>
    </w:p>
    <w:p>
      <w:pPr>
        <w:pStyle w:val="BodyText"/>
      </w:pPr>
      <w:r>
        <w:t xml:space="preserve">- Tiểu hữu quả nhiên là người đa tình, dung tình sâu nặng khiến lão phu bội phục!</w:t>
      </w:r>
    </w:p>
    <w:p>
      <w:pPr>
        <w:pStyle w:val="BodyText"/>
      </w:pPr>
      <w:r>
        <w:t xml:space="preserve">Chiến Cuồng đứng giữa không trung yếu ớt thở dài.</w:t>
      </w:r>
    </w:p>
    <w:p>
      <w:pPr>
        <w:pStyle w:val="BodyText"/>
      </w:pPr>
      <w:r>
        <w:t xml:space="preserve">- Hừ!</w:t>
      </w:r>
    </w:p>
    <w:p>
      <w:pPr>
        <w:pStyle w:val="BodyText"/>
      </w:pPr>
      <w:r>
        <w:t xml:space="preserve">Đường Phong hừ nhẹ một tiếng, lé mắt nhìn Chiến Cuồng nói:</w:t>
      </w:r>
    </w:p>
    <w:p>
      <w:pPr>
        <w:pStyle w:val="BodyText"/>
      </w:pPr>
      <w:r>
        <w:t xml:space="preserve">- Nếu như Chiến lão gia chủ ngươi thực sự bội phục, không bằng thả chúng ta đi, thế nào? Làm như vậy coi như là thành toàn một đoạn giai thoại, tên của Chiến lão gia chủ nhất định sẽ lưu danh muôn đời, được hậu nhân kính ngưỡng.</w:t>
      </w:r>
    </w:p>
    <w:p>
      <w:pPr>
        <w:pStyle w:val="BodyText"/>
      </w:pPr>
      <w:r>
        <w:t xml:space="preserve">Chiến Cuồng không cười nổi:</w:t>
      </w:r>
    </w:p>
    <w:p>
      <w:pPr>
        <w:pStyle w:val="BodyText"/>
      </w:pPr>
      <w:r>
        <w:t xml:space="preserve">- Trăm triệu không thể, lão phu tốn bao nhiêu tâm sư sức lực mới để tiểu hữu vào bẫy, sao có thể đơn giản thả tiểu hữu rời đi, chỉ là tiểu hữu yên tâm, chỉ cần tiểu hữu có thể giúp lão phu giải nghi vấn trong lòng, Chiến gia tuyệt đối sẽ không làm khó dễ tiểu hữu, lại càng không làm khó dễ nữ nhân của tiểu hữu, đến lúc đó tiểu hữu có thể an tâm rời đi, đương nhiên, nếu tiểu hữu muốn ở lại Chiến gia làm khách, ta cũng phi thường hoan nghênh.</w:t>
      </w:r>
    </w:p>
    <w:p>
      <w:pPr>
        <w:pStyle w:val="BodyText"/>
      </w:pPr>
      <w:r>
        <w:t xml:space="preserve">Đường Phong cười hắc hắc:</w:t>
      </w:r>
    </w:p>
    <w:p>
      <w:pPr>
        <w:pStyle w:val="BodyText"/>
      </w:pPr>
      <w:r>
        <w:t xml:space="preserve">- Nghĩ muốn ta giúp ngươi giải nghi vấn, cũng phải nhìn vào tâm tình của thiếu gia ta!</w:t>
      </w:r>
    </w:p>
    <w:p>
      <w:pPr>
        <w:pStyle w:val="BodyText"/>
      </w:pPr>
      <w:r>
        <w:t xml:space="preserve">Tâm tình của thiếu gia ta không tốt, ngươi cứ tiếp tục chờ một trăm năm.</w:t>
      </w:r>
    </w:p>
    <w:p>
      <w:pPr>
        <w:pStyle w:val="BodyText"/>
      </w:pPr>
      <w:r>
        <w:t xml:space="preserve">Chiến Cuồng mỉm cười gật đầu:</w:t>
      </w:r>
    </w:p>
    <w:p>
      <w:pPr>
        <w:pStyle w:val="BodyText"/>
      </w:pPr>
      <w:r>
        <w:t xml:space="preserve">- Ta tin tưởng có ba vị nữ tử quốc sắc thiên hương này làm bạn bên cạnh, tâm tình của tiểu hữu sẽ không có chuyện không tốt, cho dù có lúc không tốt thực sự thì thời gian duy trì cũng không lâu lắm, tiểu hữu, ngươi nói sao?</w:t>
      </w:r>
    </w:p>
    <w:p>
      <w:pPr>
        <w:pStyle w:val="BodyText"/>
      </w:pPr>
      <w:r>
        <w:t xml:space="preserve">Đường Phong lạnh lùng nhìn Chiến Cuồng, đột nhiên cười:</w:t>
      </w:r>
    </w:p>
    <w:p>
      <w:pPr>
        <w:pStyle w:val="BodyText"/>
      </w:pPr>
      <w:r>
        <w:t xml:space="preserve">- Đại khái!</w:t>
      </w:r>
    </w:p>
    <w:p>
      <w:pPr>
        <w:pStyle w:val="BodyText"/>
      </w:pPr>
      <w:r>
        <w:t xml:space="preserve">Một câu nói uy hiếp của Chiến Cuồng, sao hắn có thể không nghe hiểu? Hôm nay bức chính mình vào khuôn khổ, hắn có thể để Chiến Vô Song làm trò ẩu đả hai nữ nhân trước mặt mấy nghìn người, tiếp theo không chừng có thể làm ra chuyện gì khác, đám người Chiến gia này, thực đúng là vì đạt được mục đích, không từ thủ đoạn nào.</w:t>
      </w:r>
    </w:p>
    <w:p>
      <w:pPr>
        <w:pStyle w:val="BodyText"/>
      </w:pPr>
      <w:r>
        <w:t xml:space="preserve">- Nếu tiểu hữu đã chữa thương hoàn tất, xin mời vào trong thành đi!</w:t>
      </w:r>
    </w:p>
    <w:p>
      <w:pPr>
        <w:pStyle w:val="BodyText"/>
      </w:pPr>
      <w:r>
        <w:t xml:space="preserve">Chiến Cuồng nhíu mày suy tư chốc lát, hắn đang suy nghĩ có nên phong bế kinh mạch của Đường Phong, nhưng tỷ mỉ suy nghĩ một chút có lẽ quên đi, dù sao hắn đã đơn đao đi gặp, cộng thêm có tam nữ bị rằng buộc nơi này, hẳn là hắn không dám lỗ mãng.</w:t>
      </w:r>
    </w:p>
    <w:p>
      <w:pPr>
        <w:pStyle w:val="BodyText"/>
      </w:pPr>
      <w:r>
        <w:t xml:space="preserve">Đối với điểm này, Chiến Cuồng vẫn tương đối tự tin, huống chi, trước mặt chính mình, hắn có thể đùa giỡn thủ đoạn gì?</w:t>
      </w:r>
    </w:p>
    <w:p>
      <w:pPr>
        <w:pStyle w:val="BodyText"/>
      </w:pPr>
      <w:r>
        <w:t xml:space="preserve">Đường Phong gật đầu, sau đó nhìn thoáng qua Hà Hương Ngưng và Trang Tú Tú, hai nàng trải qua một đợt chữa thương, tuy rằng vẻ thảm thiết trên mặt không khôi phục bao nhiêu, nhưng so với trước đó đã khá hơn, chí ít có khí lực bước đi.</w:t>
      </w:r>
    </w:p>
    <w:p>
      <w:pPr>
        <w:pStyle w:val="BodyText"/>
      </w:pPr>
      <w:r>
        <w:t xml:space="preserve">- Ta dẫn các nàng xuống dưới!</w:t>
      </w:r>
    </w:p>
    <w:p>
      <w:pPr>
        <w:pStyle w:val="BodyText"/>
      </w:pPr>
      <w:r>
        <w:t xml:space="preserve">Đường Phong ôm tam nữ, lần lượt nhẹ nhàng từ trên tường thành nhảy xuống dưới, căn bản là trốn không thoát, hà tất phải phí tâm tư này? Rất phối hợp nhảy vào trong phủ đệ Chiến gia.</w:t>
      </w:r>
    </w:p>
    <w:p>
      <w:pPr>
        <w:pStyle w:val="BodyText"/>
      </w:pPr>
      <w:r>
        <w:t xml:space="preserve">Chiến Cuồng nhìn vào trong mắt, khẽ gật đầu.</w:t>
      </w:r>
    </w:p>
    <w:p>
      <w:pPr>
        <w:pStyle w:val="BodyText"/>
      </w:pPr>
      <w:r>
        <w:t xml:space="preserve">- Ở chỗ này chờ ta một chút, ta đi mang Tuyết nhi xuống!</w:t>
      </w:r>
    </w:p>
    <w:p>
      <w:pPr>
        <w:pStyle w:val="BodyText"/>
      </w:pPr>
      <w:r>
        <w:t xml:space="preserve">Đường Phong ôn nhu phân phó.</w:t>
      </w:r>
    </w:p>
    <w:p>
      <w:pPr>
        <w:pStyle w:val="BodyText"/>
      </w:pPr>
      <w:r>
        <w:t xml:space="preserve">Tiếp tục nhảy lên trên tường thành, ôm Tiêu Thiên Tuyết xuống dưới.</w:t>
      </w:r>
    </w:p>
    <w:p>
      <w:pPr>
        <w:pStyle w:val="BodyText"/>
      </w:pPr>
      <w:r>
        <w:t xml:space="preserve">Làm trò trước mặt nhiều người như vậy, Tiêu Thiên Tuyết vô cùng ngượng ngùng, hay tay ôm cổ Đường Phong, trực tiếp vùi đầu vào trong ngực hắn.</w:t>
      </w:r>
    </w:p>
    <w:p>
      <w:pPr>
        <w:pStyle w:val="BodyText"/>
      </w:pPr>
      <w:r>
        <w:t xml:space="preserve">Lại trở về phủ đệ Chiến gia, Đường Phong chậm rãi buông Tiêu Thiên Tuyết xuống, quay đầu nhìn thoáng qua bốn phía.</w:t>
      </w:r>
    </w:p>
    <w:p>
      <w:pPr>
        <w:pStyle w:val="BodyText"/>
      </w:pPr>
      <w:r>
        <w:t xml:space="preserve">Chiến gia hiện tại có thể nói trận địa sẵn sàng đón đánh quân địch, ít nhất có bảy tám vị Thiên giai thượng phẩm nhìn chính mình chằm chằm, trong đó có gia chủ hiện tại của Chiến gia Chiến Sơn Nhạc, cùng với kẻ đã có thù oán với Đường Phong trước đó, Chiến Khôn.</w:t>
      </w:r>
    </w:p>
    <w:p>
      <w:pPr>
        <w:pStyle w:val="BodyText"/>
      </w:pPr>
      <w:r>
        <w:t xml:space="preserve">Mà phía sau mấy vị Linh giai thượng phẩm này, Chiến Vô Song giữ vẻ mặt âm hiểm cười nhạt nhìn Đường Phong, ánh mắt để lộ vui vẻ đắc ý sau khi báo thù. Không lâu trước đó, hắn làm trò trước mặt mấy nghìn người đánh hai nữ nhân của Đường Phong! Quả thực đã mạnh mẽ đánh thẳng vào thể xác lẫn tinh thần đối phương, thư sướng vô cùng, nhiều lần ăn thiệt thòi trước mặt Đường Phong, phảng phất như sau một trận vừa rồi tan biến thành hư vô.</w:t>
      </w:r>
    </w:p>
    <w:p>
      <w:pPr>
        <w:pStyle w:val="BodyText"/>
      </w:pPr>
      <w:r>
        <w:t xml:space="preserve">Không phải Đường Phong ngươi có năng lực rất lớn hay sao? Trong Hư Thiên Điện nơi nơi quấy nhiễu kế hoạch của bản thiếu gia, bản thiếu gia đánh nữ nhân của ngươi!</w:t>
      </w:r>
    </w:p>
    <w:p>
      <w:pPr>
        <w:pStyle w:val="BodyText"/>
      </w:pPr>
      <w:r>
        <w:t xml:space="preserve">Nhưng hết lần này tới lần khác ngươi không có biện pháp gì đối với ta, chỉ có thể khuất phục nhìn, cuối cùng thỏa hiệp với Chiến gia ta.</w:t>
      </w:r>
    </w:p>
    <w:p>
      <w:pPr>
        <w:pStyle w:val="Compact"/>
      </w:pPr>
      <w:r>
        <w:br w:type="textWrapping"/>
      </w:r>
      <w:r>
        <w:br w:type="textWrapping"/>
      </w:r>
    </w:p>
    <w:p>
      <w:pPr>
        <w:pStyle w:val="Heading2"/>
      </w:pPr>
      <w:bookmarkStart w:id="1466" w:name="chương-1232-sớm-muộn-có-một-ngày-ta-sẽ-giết-ngươi"/>
      <w:bookmarkEnd w:id="1466"/>
      <w:r>
        <w:t xml:space="preserve">1441. Chương 1232 : Sớm Muộn Có Một Ngày Ta Sẽ Giết Ngươi</w:t>
      </w:r>
    </w:p>
    <w:p>
      <w:pPr>
        <w:pStyle w:val="Compact"/>
      </w:pPr>
      <w:r>
        <w:br w:type="textWrapping"/>
      </w:r>
      <w:r>
        <w:br w:type="textWrapping"/>
      </w:r>
      <w:r>
        <w:t xml:space="preserve">Ha ha, nam nhân trở thành như vậy, coi như là một kỳ văn thiên cổ rồi. Nếu không phải lão tổ muốn lưu ngươi lại dùng, bản thiếu hận không thể lăng nhục nữ nhân của ngươi trước mắt mọi người, sau đó thiên đao vạn quả ngươi, để tiết mối hận trong lòng.</w:t>
      </w:r>
    </w:p>
    <w:p>
      <w:pPr>
        <w:pStyle w:val="BodyText"/>
      </w:pPr>
      <w:r>
        <w:t xml:space="preserve">Chỉ là không cần phải gấp gáp nhất thời, chỉ cần lão tổ tông từ trên người ngươi thu được thứ ngài muốn, như vậy ngày diệt vong của ngươi tới rồi! Đến lúc đó, bản thiếu mới có thể để ngươi biết chỗ lợi hại chân chính của ta, về phần ba nữ nhân của ngươi…</w:t>
      </w:r>
    </w:p>
    <w:p>
      <w:pPr>
        <w:pStyle w:val="BodyText"/>
      </w:pPr>
      <w:r>
        <w:t xml:space="preserve">Ánh mắt của Chiến Vô Song vòng vo trên bụng to tròn của Tiêu Thiên Tuyết một chút, nhiều năm như vậy, thực đúng là không hưởng thụ qua phụ nữ có thai là tư vị gì, nghĩ hẳn là thoải mái sung sướng vô cùng!</w:t>
      </w:r>
    </w:p>
    <w:p>
      <w:pPr>
        <w:pStyle w:val="BodyText"/>
      </w:pPr>
      <w:r>
        <w:t xml:space="preserve">Nghĩ tới dây, Chiến Vô Song không khỏi có chút rục rịch, ánh mắt cũng trở nên dâm dục.</w:t>
      </w:r>
    </w:p>
    <w:p>
      <w:pPr>
        <w:pStyle w:val="BodyText"/>
      </w:pPr>
      <w:r>
        <w:t xml:space="preserve">Tiêu Thiên Tuyết nhanh chóng né tránh về phía sau Đường Phong, vẻ mặt chán ghét và thống hận.</w:t>
      </w:r>
    </w:p>
    <w:p>
      <w:pPr>
        <w:pStyle w:val="BodyText"/>
      </w:pPr>
      <w:r>
        <w:t xml:space="preserve">Nhãn thần của Đường Phong nhìn lướt qua đám cao thủ Linh giai thượng phẩm, dừng lại trên người Chiến Vô Song, mở miệng nói:</w:t>
      </w:r>
    </w:p>
    <w:p>
      <w:pPr>
        <w:pStyle w:val="BodyText"/>
      </w:pPr>
      <w:r>
        <w:t xml:space="preserve">- Sớm muộn có một ngày, ta sẽ giết ngươi, cho ngươi hối hận chuyện đã làm hôm nay.</w:t>
      </w:r>
    </w:p>
    <w:p>
      <w:pPr>
        <w:pStyle w:val="BodyText"/>
      </w:pPr>
      <w:r>
        <w:t xml:space="preserve">Chiến Sơn Nhạc hừ lạnh một tiếng:</w:t>
      </w:r>
    </w:p>
    <w:p>
      <w:pPr>
        <w:pStyle w:val="BodyText"/>
      </w:pPr>
      <w:r>
        <w:t xml:space="preserve">- Đường Phong, có chút lời không thể nói.</w:t>
      </w:r>
    </w:p>
    <w:p>
      <w:pPr>
        <w:pStyle w:val="BodyText"/>
      </w:pPr>
      <w:r>
        <w:t xml:space="preserve">Chiến Vô Song là nhi tử của hắn, Đường Phong làm trò trước mặt hắn, uy hiếp Chiến Vô Song, sao hắn có thể vui vẻ?</w:t>
      </w:r>
    </w:p>
    <w:p>
      <w:pPr>
        <w:pStyle w:val="BodyText"/>
      </w:pPr>
      <w:r>
        <w:t xml:space="preserve">Đường Phong khinh miệt cười cười.</w:t>
      </w:r>
    </w:p>
    <w:p>
      <w:pPr>
        <w:pStyle w:val="BodyText"/>
      </w:pPr>
      <w:r>
        <w:t xml:space="preserve">- Mời tiểu hữu!</w:t>
      </w:r>
    </w:p>
    <w:p>
      <w:pPr>
        <w:pStyle w:val="BodyText"/>
      </w:pPr>
      <w:r>
        <w:t xml:space="preserve">Chiến Cuồng không muốn để Đường Phong và người của Chiến gia tiếp tục đấu võ miệng gây xích mích thêm, miễn cho xảy ra chuyện gì không khống chế được, đứng giữa không trung, một mặt cảnh giác động tĩnh của Đoạn Vô Ưu, một mặt phân phó nói Đường Phong, tuy rằng ngữ khí khách khí một chút, nhưng lại có một loại vị đạo không cho phép phản kháng.</w:t>
      </w:r>
    </w:p>
    <w:p>
      <w:pPr>
        <w:pStyle w:val="BodyText"/>
      </w:pPr>
      <w:r>
        <w:t xml:space="preserve">Cước bộ của Đường Phong khong nhúc nhích, mà truyền âm nói với Tiêu Thiên Tuyết:</w:t>
      </w:r>
    </w:p>
    <w:p>
      <w:pPr>
        <w:pStyle w:val="BodyText"/>
      </w:pPr>
      <w:r>
        <w:t xml:space="preserve">- Nhắm mắt lại, đừng để hài tử thấy được.</w:t>
      </w:r>
    </w:p>
    <w:p>
      <w:pPr>
        <w:pStyle w:val="BodyText"/>
      </w:pPr>
      <w:r>
        <w:t xml:space="preserve">Tiêu Thiên Tuyết nghe vậy, lập tức nhắm mắt.</w:t>
      </w:r>
    </w:p>
    <w:p>
      <w:pPr>
        <w:pStyle w:val="BodyText"/>
      </w:pPr>
      <w:r>
        <w:t xml:space="preserve">Đường Phong đi về phía trước một bước, thoạt nhìn giống như hoàn toàn phục tùng mệnh lệnh của Chiến Cuồng, thế nhưng lúc hắn bước ra một bước, sát khí kinh thiên đột nhiên phủ xuống.</w:t>
      </w:r>
    </w:p>
    <w:p>
      <w:pPr>
        <w:pStyle w:val="BodyText"/>
      </w:pPr>
      <w:r>
        <w:t xml:space="preserve">Đám người Chiến gia căn bản không nghĩ tới Đường Phong dĩ nhiên lớn mật như vậy, dưới tình huống một mình thâm nhập, bên người còn có ba nữ tử tay trói gà không chặt, còn có thể nổi lên ý niệm bạo phát đả thương người.</w:t>
      </w:r>
    </w:p>
    <w:p>
      <w:pPr>
        <w:pStyle w:val="BodyText"/>
      </w:pPr>
      <w:r>
        <w:t xml:space="preserve">Chờ khi cảm nhận được sát khí, thân hình của Đường Phong đã đột nhiên lay động, mạnh mẽ đánh thẳng về phía Chiến Vô Song trong đoàn người phía sau, tốc độ nhanh tới mức nghẹn họng nhìn trân trối, khó lòng phòng bị.</w:t>
      </w:r>
    </w:p>
    <w:p>
      <w:pPr>
        <w:pStyle w:val="BodyText"/>
      </w:pPr>
      <w:r>
        <w:t xml:space="preserve">- Cẩn thận!</w:t>
      </w:r>
    </w:p>
    <w:p>
      <w:pPr>
        <w:pStyle w:val="BodyText"/>
      </w:pPr>
      <w:r>
        <w:t xml:space="preserve">Chiến Cuồng là người thứ nhất phản ứng lại, bàn tay mạnh mẽ đánh xuống một trảo, ý đồ ngăn cản động tác của Đường Phong.</w:t>
      </w:r>
    </w:p>
    <w:p>
      <w:pPr>
        <w:pStyle w:val="BodyText"/>
      </w:pPr>
      <w:r>
        <w:t xml:space="preserve">Tranh một tiếng vang nhỏ, Đường Phong trong lúc chạy nhanh đột nhiên hóa thân thành cung, một thanh trường kiếm thứ thần binh bay ra, mang theo uy năng hủy thiên diệt địa đánh thẳng về phía Chiến Cuồng.</w:t>
      </w:r>
    </w:p>
    <w:p>
      <w:pPr>
        <w:pStyle w:val="BodyText"/>
      </w:pPr>
      <w:r>
        <w:t xml:space="preserve">Con mắt của Chiến Cuồng híp lại, bàn tay to bắt xuống dưới mạnh mẽ thu về, song chưởng đánh liên tục, công kích về phía trường kiếm thứ thần binh, cho dù loại cao thủ cực đạo như hắn cũng không thể khinh thường uy lực của một kiếm này.</w:t>
      </w:r>
    </w:p>
    <w:p>
      <w:pPr>
        <w:pStyle w:val="BodyText"/>
      </w:pPr>
      <w:r>
        <w:t xml:space="preserve">Sau một khắc, mấy vị cao thủ Linh giai thượng phẩm của Chiến gia hồi phục lại tinh thần, cả đám nhất tề xuất thủ, Chiến Sơn Nhạc nổi giận gầm một tiếng:</w:t>
      </w:r>
    </w:p>
    <w:p>
      <w:pPr>
        <w:pStyle w:val="BodyText"/>
      </w:pPr>
      <w:r>
        <w:t xml:space="preserve">- Tiểu tử ngươi dám!</w:t>
      </w:r>
    </w:p>
    <w:p>
      <w:pPr>
        <w:pStyle w:val="BodyText"/>
      </w:pPr>
      <w:r>
        <w:t xml:space="preserve">- Chư Thiên tinh thần!</w:t>
      </w:r>
    </w:p>
    <w:p>
      <w:pPr>
        <w:pStyle w:val="BodyText"/>
      </w:pPr>
      <w:r>
        <w:t xml:space="preserve">- Vô Cấp Kinh Mang Kiếm!</w:t>
      </w:r>
    </w:p>
    <w:p>
      <w:pPr>
        <w:pStyle w:val="BodyText"/>
      </w:pPr>
      <w:r>
        <w:t xml:space="preserve">Hầu như bạo phát cùng một lúc, chỉ trong thời gian nháy mắt, Đường Phong đã sử dụng ba đòn sát thủ lớn nhất của chính mình, Ngự Thần nhất kích đánh về phía Chiến Cuồng đang giữa không trung, hai chiêu phía sau thì ứng phó với bảy tám Linh giai thượng phẩm.</w:t>
      </w:r>
    </w:p>
    <w:p>
      <w:pPr>
        <w:pStyle w:val="BodyText"/>
      </w:pPr>
      <w:r>
        <w:t xml:space="preserve">Uy lực của ba chiêu này phi thường to lớn, chính là ba sát chiêu lợi hại nhất của Đường Phong, là chiêu số hắn có thể nhiều lần hóa hiểm thành an, chuyển bại thành thắng. Mỗi một chiêu đều không phải nhân gian có thể sở hữu, mỗi một chiêu đều có uy lực kinh thiên động địa.</w:t>
      </w:r>
    </w:p>
    <w:p>
      <w:pPr>
        <w:pStyle w:val="BodyText"/>
      </w:pPr>
      <w:r>
        <w:t xml:space="preserve">Bảy tám vị Linh giai thượng phẩm tụ tập cùng một chỗ, tuy rằng thực lực cực mạnh, thế nhưng dưới hai chiêu cùng phát của Đường Phong, cũng khiếp sợ trong lòng, nhất tề xuất thủ ngăn cản.</w:t>
      </w:r>
    </w:p>
    <w:p>
      <w:pPr>
        <w:pStyle w:val="BodyText"/>
      </w:pPr>
      <w:r>
        <w:t xml:space="preserve">Trong sát na, thiên địa rung động, phong vân biến sắc.</w:t>
      </w:r>
    </w:p>
    <w:p>
      <w:pPr>
        <w:pStyle w:val="BodyText"/>
      </w:pPr>
      <w:r>
        <w:t xml:space="preserve">Đám cao thủ Chiến gia cũng không phải là ăn chay lớn lên, một đòn sát thủ của đường Phong nếu như dùng để đối phó với bất cứ người nào mà nói, khả năng rất lớn có thể khiến bọn họ bị thương, nhưng đồng thời đối phó với tám người thì có chút lực bất tòng tâm.</w:t>
      </w:r>
    </w:p>
    <w:p>
      <w:pPr>
        <w:pStyle w:val="BodyText"/>
      </w:pPr>
      <w:r>
        <w:t xml:space="preserve">Chỉ trong thời gian một lần hô hấp, Vô Cấp Kinh Mang Kiếm và Chư Thiên Tinh Thần đều bị ngăn cản lại.</w:t>
      </w:r>
    </w:p>
    <w:p>
      <w:pPr>
        <w:pStyle w:val="BodyText"/>
      </w:pPr>
      <w:r>
        <w:t xml:space="preserve">Cao thủ Chiến gia bị chấn động nhất tề lui lại phía sau một bước, Đường Phong theo đó tiến vào, đã nhào tới trước mặt Chiến Vô song.</w:t>
      </w:r>
    </w:p>
    <w:p>
      <w:pPr>
        <w:pStyle w:val="BodyText"/>
      </w:pPr>
      <w:r>
        <w:t xml:space="preserve">Chiến Vô Song còn chưa kịp phản ứng, tất cả đều phát sinh quá mức nhanh chóng từ lúc cước bộ của Đường Phong hoạt động tới giờ, một ý niệm trong đầu của hắn còn chưa chuyển hết.</w:t>
      </w:r>
    </w:p>
    <w:p>
      <w:pPr>
        <w:pStyle w:val="BodyText"/>
      </w:pPr>
      <w:r>
        <w:t xml:space="preserve">Mắt thấy Đường Phong sắc mặt dữ tợn, nhào tới trước mặt chính mình, nhận thấy nguy cơ uy hiếp sinh mệnh, lúc này Chiến Vô Song mới kinh khủng, không tự chủ được quát to một tiếng.</w:t>
      </w:r>
    </w:p>
    <w:p>
      <w:pPr>
        <w:pStyle w:val="BodyText"/>
      </w:pPr>
      <w:r>
        <w:t xml:space="preserve">Đường Phong mạnh mẽ nắm lấy cổ hắn, hung hăng quật ngã hắn xuống dưới đất, cưỡi trên người hắn, Tịch Diệt Chỉ điểm xuống, ảnh hưởng tới cương khí vận chuyển toàn thân, lập tức song chưởng mở rộng, rầm rầm rầm mạnh mẽ đánh liên tục.</w:t>
      </w:r>
    </w:p>
    <w:p>
      <w:pPr>
        <w:pStyle w:val="BodyText"/>
      </w:pPr>
      <w:r>
        <w:t xml:space="preserve">Chiến Vô Song sao có thể ngồi không chờ chết, dồn toàn bộ sức lực hung hăng đánh mạnh vào Đường Phong, thế nhưng Đường Phong lại mặc kệ không quan tâm, tùy ý để công kích của hắn rơi vào cơ thể chính mình, chỉ trong chớp mắt khóe miệng đã tràn đầy máu tươi, hiển nhiên đã thụ thương.</w:t>
      </w:r>
    </w:p>
    <w:p>
      <w:pPr>
        <w:pStyle w:val="BodyText"/>
      </w:pPr>
      <w:r>
        <w:t xml:space="preserve">Nhưng Đường Phong đang cười, cười điên cuồng.</w:t>
      </w:r>
    </w:p>
    <w:p>
      <w:pPr>
        <w:pStyle w:val="BodyText"/>
      </w:pPr>
      <w:r>
        <w:t xml:space="preserve">- Ngươi đánh các nàng hai mươi ba chưởng, lão tử bây giờ cũng đánh ngươi hai mươi ba chưởng!</w:t>
      </w:r>
    </w:p>
    <w:p>
      <w:pPr>
        <w:pStyle w:val="BodyText"/>
      </w:pPr>
      <w:r>
        <w:t xml:space="preserve">Đường Phong lớn tiếng rống giận, giống như một con mãnh thú lao ra khỏi ***g giam.</w:t>
      </w:r>
    </w:p>
    <w:p>
      <w:pPr>
        <w:pStyle w:val="BodyText"/>
      </w:pPr>
      <w:r>
        <w:t xml:space="preserve">Hai mươi ba chưởng đánh xong, khuôn mặt tuấn tú của Chiến Vô Song đã bị đánh thành đầu heo, lúc này hắn mới biết được thực lực của chính mình có bao nhiêu chênh lệnh so với Đường Phong, tất cả mọi người đều là cảnh giới Linh giai trung phẩm, nhưng sức chiến đấu của Đường Phong rõ ràng cao hơn không chỉ một bậc. Nếu không phải như vậy, hắn đã không có khả năng bị Đường Phong ngồi trên người ẩu đả còn không thoát thân được.</w:t>
      </w:r>
    </w:p>
    <w:p>
      <w:pPr>
        <w:pStyle w:val="BodyText"/>
      </w:pPr>
      <w:r>
        <w:t xml:space="preserve">- Dừng tay!</w:t>
      </w:r>
    </w:p>
    <w:p>
      <w:pPr>
        <w:pStyle w:val="BodyText"/>
      </w:pPr>
      <w:r>
        <w:t xml:space="preserve">Đám người Chiến Sơn Nhạc vừa mới hóa giải hai đại sát chiêu của Đường Phong, quay đầu nhìn thấy nhi tử của chính mình bị Đường Phong làm nhục như vậy, vừa mới dằn lại tà hỏa xông lên, nổi giận gầm lớn một tiếng, cầm kiếm nhào vào Đường Phong, những người khác cũng theo sát phía sau.</w:t>
      </w:r>
    </w:p>
    <w:p>
      <w:pPr>
        <w:pStyle w:val="BodyText"/>
      </w:pPr>
      <w:r>
        <w:t xml:space="preserve">Đường Phong chưa hề liếc mắt nhìn hắn, một bàn tay nắm lấy tóc Chiến Vô Song, mang theo hắn xông lên trời cao, chính giữa không trung, quyền cước nặng tới nghìn cân không chút lưu tình quay vào dưới khố và đan điền của Chiến Vô Song đánh mạnh.</w:t>
      </w:r>
    </w:p>
    <w:p>
      <w:pPr>
        <w:pStyle w:val="Compact"/>
      </w:pPr>
      <w:r>
        <w:br w:type="textWrapping"/>
      </w:r>
      <w:r>
        <w:br w:type="textWrapping"/>
      </w:r>
    </w:p>
    <w:p>
      <w:pPr>
        <w:pStyle w:val="Heading2"/>
      </w:pPr>
      <w:bookmarkStart w:id="1467" w:name="chương-1233-chết-không-có-chỗ-chôn"/>
      <w:bookmarkEnd w:id="1467"/>
      <w:r>
        <w:t xml:space="preserve">1442. Chương 1233 : Chết Không Có Chỗ Chôn</w:t>
      </w:r>
    </w:p>
    <w:p>
      <w:pPr>
        <w:pStyle w:val="Compact"/>
      </w:pPr>
      <w:r>
        <w:br w:type="textWrapping"/>
      </w:r>
      <w:r>
        <w:br w:type="textWrapping"/>
      </w:r>
      <w:r>
        <w:t xml:space="preserve">Bịnh bịch bịch… Âm thanh kịch liệt truyền tới, trong đó còn hỗn loạn động tĩnh xương cốt gãy nát, mỗi một lần Đường Phong công kích đều có một tầng quang mang mắt thường có thể thấy được khuếch tán bốn phía.</w:t>
      </w:r>
    </w:p>
    <w:p>
      <w:pPr>
        <w:pStyle w:val="BodyText"/>
      </w:pPr>
      <w:r>
        <w:t xml:space="preserve">Chỉ sau mấy chiêu đánh xuống, Chiến Vô Song đã bất tỉnh nhân sự, dưới khố nát vụn một mảnh, đan điền càng thêm hỗn loạn không tốt, bị Đường Phong cầm tóc, giống như bao cát, cùng với công kích của Đường Phong, thân thể lần lượt nảy lên nảy xuống không ngừng.</w:t>
      </w:r>
    </w:p>
    <w:p>
      <w:pPr>
        <w:pStyle w:val="BodyText"/>
      </w:pPr>
      <w:r>
        <w:t xml:space="preserve">Trong lòng đã giận sôi vì Chiến Vô Song hạ độc thủ với Hà Hương Ngưng và Trang Tú Tú, sao Đường Phong hiện tại có thể lưu tình?</w:t>
      </w:r>
    </w:p>
    <w:p>
      <w:pPr>
        <w:pStyle w:val="BodyText"/>
      </w:pPr>
      <w:r>
        <w:t xml:space="preserve">Thực lực toàn thân bạo phát, Chiến Vô Song lại bị chỉ kình của Tịch Diệt chỉ ảnh hưởng, căn bản không thể chống lại, sinh cơ cấp tốc tiêu tán trong mắt Chiến Vô Song, trong ánh mắt ảm đảm kia tràn ngập không thể tưởng tượng và kinh khủng hối hận.</w:t>
      </w:r>
    </w:p>
    <w:p>
      <w:pPr>
        <w:pStyle w:val="BodyText"/>
      </w:pPr>
      <w:r>
        <w:t xml:space="preserve">Hắn căn bản không nghĩ ra, Đường Phong cư nhiên to gan tới như vậy! Nơi này chính là phủ đệ Chiến gia a!</w:t>
      </w:r>
    </w:p>
    <w:p>
      <w:pPr>
        <w:pStyle w:val="BodyText"/>
      </w:pPr>
      <w:r>
        <w:t xml:space="preserve">Bên cạnh chính mình có tới bảy tám vị cao thủ Linh giai thượng phẩm! Còn có một vị cao thủ cực đạo cảnh giác trên không trung, vốn tưởng rằng an toàn của chính mình không cần phải lo lắng, vốn tưởng rằng Đường Phong vô luận như thế nào cũng không dám động thủ.</w:t>
      </w:r>
    </w:p>
    <w:p>
      <w:pPr>
        <w:pStyle w:val="BodyText"/>
      </w:pPr>
      <w:r>
        <w:t xml:space="preserve">Hoàn toàn không nghĩ tới, hắn động thủ rồi, hơn nữa thế như sấm sét, ba chiêu ngăn cản toàn bộ cao thủ Chiến gia có thể viện trợ, nắm bắt khoảng thời gian ngắn ngủi này hạ sát thủ đối với chính mình.</w:t>
      </w:r>
    </w:p>
    <w:p>
      <w:pPr>
        <w:pStyle w:val="BodyText"/>
      </w:pPr>
      <w:r>
        <w:t xml:space="preserve">Chiến Vô Song hối hận, hối hận vừa rồi đã đánh nữ nhân của Đường Phong, nếu như không làm vậy, hắn làm sao điên cuồng muốn đoạt đi tính mệnh của chính mình?</w:t>
      </w:r>
    </w:p>
    <w:p>
      <w:pPr>
        <w:pStyle w:val="BodyText"/>
      </w:pPr>
      <w:r>
        <w:t xml:space="preserve">Nhân quả tuần hoàn, tới thực quá nhanh.</w:t>
      </w:r>
    </w:p>
    <w:p>
      <w:pPr>
        <w:pStyle w:val="BodyText"/>
      </w:pPr>
      <w:r>
        <w:t xml:space="preserve">Chiến Vô Song chết, nhưng Đường Phong vẫn không hề ngừng tay như cũ, vẫn một quyền lại một quyền hung hăng oanh kích vào thân thể hắn.</w:t>
      </w:r>
    </w:p>
    <w:p>
      <w:pPr>
        <w:pStyle w:val="BodyText"/>
      </w:pPr>
      <w:r>
        <w:t xml:space="preserve">Chiến Cuồng nhìn cảnh nảy, trái tim đập nhanh, đã hóa giải được Ngự Thần Nhất Kích, thế nhưng đã không thể vãn hồi lại được tính mệnh của Chiến Vô Song, vì vậy hắn không xông lên, mà đứng yên tại chỗ như trước, đợi Đường Phong phát tiết hết lửa giận của chính mình.</w:t>
      </w:r>
    </w:p>
    <w:p>
      <w:pPr>
        <w:pStyle w:val="BodyText"/>
      </w:pPr>
      <w:r>
        <w:t xml:space="preserve">Chiến Cuồng không động thủ, đám người Chiến Sơn Nhạc lại vọt tới bên người Đường Phong, đao kiếm xuất hiện, sát chiêu thay nhau nổi lên, hung hăng công kích vào yếu hại của Đường Phong.</w:t>
      </w:r>
    </w:p>
    <w:p>
      <w:pPr>
        <w:pStyle w:val="BodyText"/>
      </w:pPr>
      <w:r>
        <w:t xml:space="preserve">Đường Phong không quản không hỏi, hắn biết chính mình tuyệt đối không chết, bởi vì Chiến Cuồng luyến tiếc.</w:t>
      </w:r>
    </w:p>
    <w:p>
      <w:pPr>
        <w:pStyle w:val="BodyText"/>
      </w:pPr>
      <w:r>
        <w:t xml:space="preserve">Quả nhiên, mắt thấy Đường Phong sẽ phải chôn cùng Chiến Vô Song, thanh âm của Chiến Cuồng đột nhiên vang lên:</w:t>
      </w:r>
    </w:p>
    <w:p>
      <w:pPr>
        <w:pStyle w:val="BodyText"/>
      </w:pPr>
      <w:r>
        <w:t xml:space="preserve">- Để thương tới tính mạng của hắn!</w:t>
      </w:r>
    </w:p>
    <w:p>
      <w:pPr>
        <w:pStyle w:val="BodyText"/>
      </w:pPr>
      <w:r>
        <w:t xml:space="preserve">Chiến Vô Song chết đã chết rồi, chính mình còn có thể làm gì bây giờ? Nếu bởi vì việc này giết chết Đường Phong, vậy thì Chiến Cuồng quá mức trộm gà không được còn mất nắm thóc.</w:t>
      </w:r>
    </w:p>
    <w:p>
      <w:pPr>
        <w:pStyle w:val="BodyText"/>
      </w:pPr>
      <w:r>
        <w:t xml:space="preserve">Sát chiêu của Chiến Sơn Nhạc chỉ cách Đường Phong không tới một tấc đột nhiên dừng lại, Chiến Cuồng nói hắn không dám không nghe, nhưng mắt thấy nhi tử của chính mình huyết nhục bay tứ tung, hắn đâu thể nào bình tĩnh lại.</w:t>
      </w:r>
    </w:p>
    <w:p>
      <w:pPr>
        <w:pStyle w:val="BodyText"/>
      </w:pPr>
      <w:r>
        <w:t xml:space="preserve">- Lão gia chủ!</w:t>
      </w:r>
    </w:p>
    <w:p>
      <w:pPr>
        <w:pStyle w:val="BodyText"/>
      </w:pPr>
      <w:r>
        <w:t xml:space="preserve">Thanh âm của Chiến Sơn Nhạc mang theo khẩn cầu và run rẩy.</w:t>
      </w:r>
    </w:p>
    <w:p>
      <w:pPr>
        <w:pStyle w:val="BodyText"/>
      </w:pPr>
      <w:r>
        <w:t xml:space="preserve">- Ta nói, không thương tới tính mạng của hắn!</w:t>
      </w:r>
    </w:p>
    <w:p>
      <w:pPr>
        <w:pStyle w:val="BodyText"/>
      </w:pPr>
      <w:r>
        <w:t xml:space="preserve">Chiến Cuồng lạnh lùng nhìn một lần:</w:t>
      </w:r>
    </w:p>
    <w:p>
      <w:pPr>
        <w:pStyle w:val="BodyText"/>
      </w:pPr>
      <w:r>
        <w:t xml:space="preserve">- Ta nói, ngươi không nghe sao?</w:t>
      </w:r>
    </w:p>
    <w:p>
      <w:pPr>
        <w:pStyle w:val="BodyText"/>
      </w:pPr>
      <w:r>
        <w:t xml:space="preserve">- Không dám!</w:t>
      </w:r>
    </w:p>
    <w:p>
      <w:pPr>
        <w:pStyle w:val="BodyText"/>
      </w:pPr>
      <w:r>
        <w:t xml:space="preserve">Chiến Sơn Nhạc cắn răng đáp, đột nhiên nổi giận gầm một tiếng, ném mạnh binh khí đi, một quyền đánh vào bả vai Đường Phong.</w:t>
      </w:r>
    </w:p>
    <w:p>
      <w:pPr>
        <w:pStyle w:val="BodyText"/>
      </w:pPr>
      <w:r>
        <w:t xml:space="preserve">Rắc rắc một tiếng vang vọng, vai của Đường Phong bị hãm xuống, xương cốt đứt đoạn, thế nhưng loại thương thế này không hề ảnh hưởng tới động tác của hắn, hắn hiện tại giống như một con mãnh thú đã phát điên. Đối với tất cả mọi thứ xung quanh đều không quan tâm.</w:t>
      </w:r>
    </w:p>
    <w:p>
      <w:pPr>
        <w:pStyle w:val="BodyText"/>
      </w:pPr>
      <w:r>
        <w:t xml:space="preserve">Đối với chính mình cũng không quan tâm, trong mắt chỉ có một người Chiến Vô Song.</w:t>
      </w:r>
    </w:p>
    <w:p>
      <w:pPr>
        <w:pStyle w:val="BodyText"/>
      </w:pPr>
      <w:r>
        <w:t xml:space="preserve">Rầm rầm… Công kích hung mãnh đánh vào người Chiến Vô Song.</w:t>
      </w:r>
    </w:p>
    <w:p>
      <w:pPr>
        <w:pStyle w:val="BodyText"/>
      </w:pPr>
      <w:r>
        <w:t xml:space="preserve">Đám người Chiến Khôn nóng lòng như lửa đốt, tuy rằng hiện tại thân thể của Chiến Vô Song đã nát, thoạt nhìn xác thực đã chết. Nhưng nói thế nào thì cũng phải cứu được thân thể của hắn trở về? Luôn bị đánh như vậy cũng không phải chuyện tốt gì, huống chi hiện tại trên bầu trời phủ đệ Chiến gia, vô số ánh mắt nhìn chằm chằm, mặt mũi của Chiến gia ném đi đâu?</w:t>
      </w:r>
    </w:p>
    <w:p>
      <w:pPr>
        <w:pStyle w:val="BodyText"/>
      </w:pPr>
      <w:r>
        <w:t xml:space="preserve">- Đánh bay hắn ra ngoài, cứu Vô Song!</w:t>
      </w:r>
    </w:p>
    <w:p>
      <w:pPr>
        <w:pStyle w:val="BodyText"/>
      </w:pPr>
      <w:r>
        <w:t xml:space="preserve">Chiến Khôn phân phó một tiếng, đám Linh giai thượng phẩm khác cuối cùng cũng có mệnh lệnh chính xác, nhất tề công kích vào Đường Phong.</w:t>
      </w:r>
    </w:p>
    <w:p>
      <w:pPr>
        <w:pStyle w:val="BodyText"/>
      </w:pPr>
      <w:r>
        <w:t xml:space="preserve">Bọn họ không dám hạ sát thủ, dù sao Chiến Cuồng còn muốn lưu lại cho Đường Phong một mạng, nhưng bảy tám vị cao thủ Linh giai thượng phẩm vẫn như cũ không thể khinh thường, Đường Phong chỉ cảm thấy phía sau lưng đau đớn, chỉ trong nháy mắt đã ăn vài quyền, lục phủ ngũ tạng đều cuộn lên.</w:t>
      </w:r>
    </w:p>
    <w:p>
      <w:pPr>
        <w:pStyle w:val="BodyText"/>
      </w:pPr>
      <w:r>
        <w:t xml:space="preserve">Bàn tay vẫn kéo theo thi thể Chiến Vô Song, một tay kia đánh mạnh không ngừng.</w:t>
      </w:r>
    </w:p>
    <w:p>
      <w:pPr>
        <w:pStyle w:val="BodyText"/>
      </w:pPr>
      <w:r>
        <w:t xml:space="preserve">Đường Phong bay lên trên không trung, một đám cao thủ Linh giai thượng phẩm Chiến gia theo sau.</w:t>
      </w:r>
    </w:p>
    <w:p>
      <w:pPr>
        <w:pStyle w:val="BodyText"/>
      </w:pPr>
      <w:r>
        <w:t xml:space="preserve">Một chạy một đánh, tình cảnh thoạt nhìn có chút hoạt kê.</w:t>
      </w:r>
    </w:p>
    <w:p>
      <w:pPr>
        <w:pStyle w:val="BodyText"/>
      </w:pPr>
      <w:r>
        <w:t xml:space="preserve">Nhưng không ai dám cười, tất cả mọi người đều bị hành động điên cuồng của Đường Phong kinh sợ.</w:t>
      </w:r>
    </w:p>
    <w:p>
      <w:pPr>
        <w:pStyle w:val="BodyText"/>
      </w:pPr>
      <w:r>
        <w:t xml:space="preserve">Đám người Lại tỷ chảy xuôi nước mắt, lại không một người mở miệng nói. Mắt thấy nam nhân của chính mình bị ẩu đả như vậy, có nữ nhân nào không thương yêu? Nhưng các nàng cũng biết, Đường Phong lúc này chiến đấu vì nữ nhân của chính mình, từ bỏ an nguy của bản thân, chỉ vì nữ nhân vừa bị giày vò của chính mình tranh một chút xả tức.</w:t>
      </w:r>
    </w:p>
    <w:p>
      <w:pPr>
        <w:pStyle w:val="BodyText"/>
      </w:pPr>
      <w:r>
        <w:t xml:space="preserve">Cũng giống như lời của Lại tỷ trước đó, nếu như đổi lại bất cứ người nào trong các nàng bị bắt giữ trên tường thành, Đường Phong tuyệt đối không ngồi yên mặc kệ. Hay cách nói khác, nếu như vừa rồi người vừa bị dằn vặt là bất cứ ai trong các nàng, Đường Phong cũng sẽ dũng mãnh quên mình như vậy.</w:t>
      </w:r>
    </w:p>
    <w:p>
      <w:pPr>
        <w:pStyle w:val="BodyText"/>
      </w:pPr>
      <w:r>
        <w:t xml:space="preserve">Đây là nam nhân của ta! Từng nữ hài đều kiêu ngạo vẫn thương yêu.</w:t>
      </w:r>
    </w:p>
    <w:p>
      <w:pPr>
        <w:pStyle w:val="BodyText"/>
      </w:pPr>
      <w:r>
        <w:t xml:space="preserve">Trận chiến đấu hỗn loạn này chỉ giằng co trong chốc lát, thế nhưng Đường Phong lại xoay vài vòng xung quanh phủ đệ Chiến gia, bảy tám vị cao thủ Linh giai thượng phẩm đuổi theo cũng phải vòng vèo không ngừng.</w:t>
      </w:r>
    </w:p>
    <w:p>
      <w:pPr>
        <w:pStyle w:val="BodyText"/>
      </w:pPr>
      <w:r>
        <w:t xml:space="preserve">Chỉ trong thời gian chốc lát này, Đường Phong không biết đã bị thương bao nhiêu chỗ, lỗ mũi, khóe miệng đều là máu tươi đỏ sẫm, hai cánh tay mềm nhũn, phảng phất như không lấy ra được một chút lực lượng, thân thể run rẩy không ngừng.</w:t>
      </w:r>
    </w:p>
    <w:p>
      <w:pPr>
        <w:pStyle w:val="BodyText"/>
      </w:pPr>
      <w:r>
        <w:t xml:space="preserve">- Đường Phong, đủ rồi!</w:t>
      </w:r>
    </w:p>
    <w:p>
      <w:pPr>
        <w:pStyle w:val="BodyText"/>
      </w:pPr>
      <w:r>
        <w:t xml:space="preserve">Chiến Cuồng cũng không thể nhịn được nữa, giận dữ quát một câu.</w:t>
      </w:r>
    </w:p>
    <w:p>
      <w:pPr>
        <w:pStyle w:val="BodyText"/>
      </w:pPr>
      <w:r>
        <w:t xml:space="preserve">Đường Phong đột ngột chuyển hướng giữa không trung, thân thể ầm ầm rơi xuống dưới mặt đất, thương thế trong người để hắn không thể bình yên hạ xuống đất.</w:t>
      </w:r>
    </w:p>
    <w:p>
      <w:pPr>
        <w:pStyle w:val="BodyText"/>
      </w:pPr>
      <w:r>
        <w:t xml:space="preserve">Oanh một tiếng vang vọng, Đường Phong để lại trên mặt đất phủ đệ Chiến gia một hố to, bụi mù bốn phía, khiến mọi người không nhìn thấy rõ tình huống bên trong, chỉ nghe được tiếng thở dốc ồ ồ.</w:t>
      </w:r>
    </w:p>
    <w:p>
      <w:pPr>
        <w:pStyle w:val="BodyText"/>
      </w:pPr>
      <w:r>
        <w:t xml:space="preserve">- Hắc hắc!</w:t>
      </w:r>
    </w:p>
    <w:p>
      <w:pPr>
        <w:pStyle w:val="BodyText"/>
      </w:pPr>
      <w:r>
        <w:t xml:space="preserve">Một tiếng cười chật vật từ trong bụi mù truyền ra, kèm theo đó là tiếng ho khan suy yếu:</w:t>
      </w:r>
    </w:p>
    <w:p>
      <w:pPr>
        <w:pStyle w:val="BodyText"/>
      </w:pPr>
      <w:r>
        <w:t xml:space="preserve">- Chiến lão gia chủ lên tiếng, tiểu tử không dám từ chối!</w:t>
      </w:r>
    </w:p>
    <w:p>
      <w:pPr>
        <w:pStyle w:val="BodyText"/>
      </w:pPr>
      <w:r>
        <w:t xml:space="preserve">- Đường Phong, trả Vô Song cho ta!</w:t>
      </w:r>
    </w:p>
    <w:p>
      <w:pPr>
        <w:pStyle w:val="BodyText"/>
      </w:pPr>
      <w:r>
        <w:t xml:space="preserve">Chiến Sơn Nhạc hạ thân xuống, đứng tại địa phương cách Đường Phong không tới năm trượng, khàn khàn rống giận.</w:t>
      </w:r>
    </w:p>
    <w:p>
      <w:pPr>
        <w:pStyle w:val="BodyText"/>
      </w:pPr>
      <w:r>
        <w:t xml:space="preserve">[/B][B]- Đón!</w:t>
      </w:r>
    </w:p>
    <w:p>
      <w:pPr>
        <w:pStyle w:val="BodyText"/>
      </w:pPr>
      <w:r>
        <w:t xml:space="preserve">Bụi mù tan đi, Đường Phong chống đỡ thân thể đứng lên, sắc mặt tái nhợt vạn phần, tiện tay ném thi thể của Chiến Vô Song ra ngoài.</w:t>
      </w:r>
    </w:p>
    <w:p>
      <w:pPr>
        <w:pStyle w:val="BodyText"/>
      </w:pPr>
      <w:r>
        <w:t xml:space="preserve">Chiến Sơn Nhạc run run hai tay tiếp nhận, nhưng lại không nghĩ tới thi thể của Chiến Vô Song chỉ còn cách hắn nửa thước, đột nhiên ầm ầm nổ tung.</w:t>
      </w:r>
    </w:p>
    <w:p>
      <w:pPr>
        <w:pStyle w:val="BodyText"/>
      </w:pPr>
      <w:r>
        <w:t xml:space="preserve">Máu thịt nát như mưa xối xả văng đi bốn phía, khiến toàn thân Chiến Sơn Nhạc đầm đìa máu tươi.</w:t>
      </w:r>
    </w:p>
    <w:p>
      <w:pPr>
        <w:pStyle w:val="BodyText"/>
      </w:pPr>
      <w:r>
        <w:t xml:space="preserve">Chiến Sơn Nhạc ngây người tại chỗ, lẳng lặng nhìn mưa máu khắp bầu trời rơi xuống, trong đôi con mắt trở nên đỏ đậm, thần sắc dữ tợn vạn phần:</w:t>
      </w:r>
    </w:p>
    <w:p>
      <w:pPr>
        <w:pStyle w:val="BodyText"/>
      </w:pPr>
      <w:r>
        <w:t xml:space="preserve">- Đường Phong, ta muốn ngươi chết không có chỗ chôn!</w:t>
      </w:r>
    </w:p>
    <w:p>
      <w:pPr>
        <w:pStyle w:val="BodyText"/>
      </w:pPr>
      <w:r>
        <w:t xml:space="preserve">Nhi tử thân sinh của chính mình nổ tung ngay trước mặt như vậy, Chiến Sơn Nhạc đâu thể chịu nổi đả kích cỡ này?</w:t>
      </w:r>
    </w:p>
    <w:p>
      <w:pPr>
        <w:pStyle w:val="BodyText"/>
      </w:pPr>
      <w:r>
        <w:t xml:space="preserve">Ngay vừa rồi, hắn còn ôm một chút hy vọng, hy vọng nhi tử của chính mình không hoàn toàn chết đi, nhưng hiện tại, hy vọng này không cần bàn cãi đã biến thành tuyệt vọng.</w:t>
      </w:r>
    </w:p>
    <w:p>
      <w:pPr>
        <w:pStyle w:val="BodyText"/>
      </w:pPr>
      <w:r>
        <w:t xml:space="preserve">- Khụ khụ…</w:t>
      </w:r>
    </w:p>
    <w:p>
      <w:pPr>
        <w:pStyle w:val="BodyText"/>
      </w:pPr>
      <w:r>
        <w:t xml:space="preserve">Đường Phong kho khan một tiếng, nhổ một búng máu trên mặt đất, trộn lẫn trong đó là một ít mảnh vỡ nội tạng:</w:t>
      </w:r>
    </w:p>
    <w:p>
      <w:pPr>
        <w:pStyle w:val="BodyText"/>
      </w:pPr>
      <w:r>
        <w:t xml:space="preserve">- Muốn giết thì ngươi giết được rồi, ta hiện tại không có lực lượng phản kháng.</w:t>
      </w:r>
    </w:p>
    <w:p>
      <w:pPr>
        <w:pStyle w:val="BodyText"/>
      </w:pPr>
      <w:r>
        <w:t xml:space="preserve">Vừa nói, vừa khoanh chân ngồi xuống.</w:t>
      </w:r>
    </w:p>
    <w:p>
      <w:pPr>
        <w:pStyle w:val="BodyText"/>
      </w:pPr>
      <w:r>
        <w:t xml:space="preserve">Chiến Sơn Nhạc chuyển ánh mắt vào Chiến Cuồng giữa không trung, sắc mặt Chiến Cuồng vô cùng lạnh lẽo, nghiêm nghị lắc đầu.</w:t>
      </w:r>
    </w:p>
    <w:p>
      <w:pPr>
        <w:pStyle w:val="BodyText"/>
      </w:pPr>
      <w:r>
        <w:t xml:space="preserve">Tâm Chiến Sơn Nhạc như tro nguội! Chuyện tình tàn khốc nhất thế gian cũng chỉ như thế này mà thôi, cừu nhân giết hại nhi tử của chính mình ngay trước mặt, hơn nữa chính mình hoàn toàn có khả năng lấy được tính mệnh của hắn báo thù cho nhi tử, thế nhưng hết lần này tới lần khác lại không thể động thủ.</w:t>
      </w:r>
    </w:p>
    <w:p>
      <w:pPr>
        <w:pStyle w:val="BodyText"/>
      </w:pPr>
      <w:r>
        <w:t xml:space="preserve">Giờ khắc này, thân thể Chiến Sơn Nhạc không khỏi lung lay, khí huyết công tâm, há miệng phun ra một ngụm máu tươi.</w:t>
      </w:r>
    </w:p>
    <w:p>
      <w:pPr>
        <w:pStyle w:val="BodyText"/>
      </w:pPr>
      <w:r>
        <w:t xml:space="preserve">Mắt thấy Chiến Sơn Nhạc gần như ngã xuống, Chiến Khôn lập tức bước lên phía trước đỡ hắn.</w:t>
      </w:r>
    </w:p>
    <w:p>
      <w:pPr>
        <w:pStyle w:val="BodyText"/>
      </w:pPr>
      <w:r>
        <w:t xml:space="preserve">Tất cả cao thủ Chiến gia đều dùng nhãn thần oán độc nhìn chằm chằm vào Đường Phong, trong lòng vừa phẫn hận vừa kinh khủng.</w:t>
      </w:r>
    </w:p>
    <w:p>
      <w:pPr>
        <w:pStyle w:val="BodyText"/>
      </w:pPr>
      <w:r>
        <w:t xml:space="preserve">Chiến Vô Song lúc tuổi còn trẻ đã có thực lực Linh giai trung phẩm, thiên tư ngút trời, trăm năm mới gặp được một, nhiều năm trôi qua, Chiến gia khuynh hết toàn bộ lực lượng gia tộc bồi dưỡng, lực mạnh chống đỡ, coi hắn trở thành hy vọng đời tiếp theo của Chiến gia. Chiến Vô Song cũng không phụ lòng mong đợi của mọi người, ít nhất biểu hiện bên ngoài khiến các tiền bối trong tộc thỏa mãn, nếu như không có chuyện lần này, theo thời gian, Chiến Vô Song nhất định sẽ trưởng thành vượt qua Chiến Sơn Nhạc, đạt tới trình độ Chiến Khôn cũng không phải là không thể.</w:t>
      </w:r>
    </w:p>
    <w:p>
      <w:pPr>
        <w:pStyle w:val="BodyText"/>
      </w:pPr>
      <w:r>
        <w:t xml:space="preserve">Thế nhưng hiện tại, hy vọng tương lai của Chiến gia đã bị đánh chết ngay trước mí mắt mọi người! Thân thể nổ tung thành vô số khối, xương cốt không còn.</w:t>
      </w:r>
    </w:p>
    <w:p>
      <w:pPr>
        <w:pStyle w:val="BodyText"/>
      </w:pPr>
      <w:r>
        <w:t xml:space="preserve">Hết lần này tới lần khác còn không làm gì được hung thủ giết người kia, mặc dù biết rõ hung thủ giết người đã không còn sức lực phản kháng, có thể tùy tiện dồn hắn vào chỗ chết. Loại bi phẫn này, thực sự không gì so sánh được.</w:t>
      </w:r>
    </w:p>
    <w:p>
      <w:pPr>
        <w:pStyle w:val="BodyText"/>
      </w:pPr>
      <w:r>
        <w:t xml:space="preserve">Nghẹn khuất, phẫn nộ, cừu thị, muốn giết người, không dám manh động, các loại tâm tình lập lòe trong mắt các cao thủ Chiến gia, trang điện trầm trọng quỷ dị.</w:t>
      </w:r>
    </w:p>
    <w:p>
      <w:pPr>
        <w:pStyle w:val="BodyText"/>
      </w:pPr>
      <w:r>
        <w:t xml:space="preserve">Ba hồn của Chiến Sơn Nhạc phảng phất như rơi mất hai hồn, chỉ vào Đường Phong lớn tiếng quát:</w:t>
      </w:r>
    </w:p>
    <w:p>
      <w:pPr>
        <w:pStyle w:val="BodyText"/>
      </w:pPr>
      <w:r>
        <w:t xml:space="preserve">- Giết! Giết cho ta! Giết chết ba nữ nhân phía sau hắn, để cho các nàng chôn cùng hài nhi của ta, để hài nhi tới hoàng tuyền cũng không cần phải cô đơn!</w:t>
      </w:r>
    </w:p>
    <w:p>
      <w:pPr>
        <w:pStyle w:val="BodyText"/>
      </w:pPr>
      <w:r>
        <w:t xml:space="preserve">Không thể giết Đường Phong, vậy giết nữ nhân của hắn, nợ máu phải trả bằng máu.</w:t>
      </w:r>
    </w:p>
    <w:p>
      <w:pPr>
        <w:pStyle w:val="BodyText"/>
      </w:pPr>
      <w:r>
        <w:t xml:space="preserve">Đám người Chiến Khôn vừa nghe xong, sát khí nhất thời lan tràn. Rất có người xông tới, không chút lưu tình đánh úp về phía đám người Tiêu Thiên Tuyết.</w:t>
      </w:r>
    </w:p>
    <w:p>
      <w:pPr>
        <w:pStyle w:val="BodyText"/>
      </w:pPr>
      <w:r>
        <w:t xml:space="preserve">- Chiến Cuồng, nếu như các nàng thiếu một sợi tóc, đời này ngươi đừng mông biết được bí mật Hư Thiên Điện!</w:t>
      </w:r>
    </w:p>
    <w:p>
      <w:pPr>
        <w:pStyle w:val="BodyText"/>
      </w:pPr>
      <w:r>
        <w:t xml:space="preserve">Đường Phong thấp giọng rống giận.</w:t>
      </w:r>
    </w:p>
    <w:p>
      <w:pPr>
        <w:pStyle w:val="BodyText"/>
      </w:pPr>
      <w:r>
        <w:t xml:space="preserve">Sau một khắc, thanh âm của Chiến Cuồng vang lên:</w:t>
      </w:r>
    </w:p>
    <w:p>
      <w:pPr>
        <w:pStyle w:val="BodyText"/>
      </w:pPr>
      <w:r>
        <w:t xml:space="preserve">- Dừng tay! Không có mệnh lệnh của ta, ai cũng không được phép nhúc nhích!</w:t>
      </w:r>
    </w:p>
    <w:p>
      <w:pPr>
        <w:pStyle w:val="BodyText"/>
      </w:pPr>
      <w:r>
        <w:t xml:space="preserve">Cao thủ Chiến gia lao tới nhất tề dừng thân ảnh lại tại chỗ.</w:t>
      </w:r>
    </w:p>
    <w:p>
      <w:pPr>
        <w:pStyle w:val="BodyText"/>
      </w:pPr>
      <w:r>
        <w:t xml:space="preserve">- Hắc hắc!</w:t>
      </w:r>
    </w:p>
    <w:p>
      <w:pPr>
        <w:pStyle w:val="BodyText"/>
      </w:pPr>
      <w:r>
        <w:t xml:space="preserve">Nụ cười trên mặt Đường Phong càng thêm nhạt vài phần:</w:t>
      </w:r>
    </w:p>
    <w:p>
      <w:pPr>
        <w:pStyle w:val="BodyText"/>
      </w:pPr>
      <w:r>
        <w:t xml:space="preserve">- Ta đã biết lão gia chủ đâu có nói.</w:t>
      </w:r>
    </w:p>
    <w:p>
      <w:pPr>
        <w:pStyle w:val="BodyText"/>
      </w:pPr>
      <w:r>
        <w:t xml:space="preserve">Chiến Cuồng âm lãnh nghiêm mặt, ánh mắt sáng quắc nhìn Đường Phong, chậm rãi nói:</w:t>
      </w:r>
    </w:p>
    <w:p>
      <w:pPr>
        <w:pStyle w:val="BodyText"/>
      </w:pPr>
      <w:r>
        <w:t xml:space="preserve">- Tiểu hữu, kiên trì của lão phu cũng chỉ có hạn, chớ cho là ngươi đã ăn được ta. Lão phu nhường nhịn một lần nữa, ngươi cũng có thể nguôi giận rồi, ngươi là một người thông minh, hẳn là biết làm như thế nào.</w:t>
      </w:r>
    </w:p>
    <w:p>
      <w:pPr>
        <w:pStyle w:val="BodyText"/>
      </w:pPr>
      <w:r>
        <w:t xml:space="preserve">- Tự nhiên biết!</w:t>
      </w:r>
    </w:p>
    <w:p>
      <w:pPr>
        <w:pStyle w:val="BodyText"/>
      </w:pPr>
      <w:r>
        <w:t xml:space="preserve">Đường Phong cười rộ lên.</w:t>
      </w:r>
    </w:p>
    <w:p>
      <w:pPr>
        <w:pStyle w:val="BodyText"/>
      </w:pPr>
      <w:r>
        <w:t xml:space="preserve">Chiến Cuồng khẽ gật đầu, cách không điểm một ngón tay, chỉ kình bắn trúng Đường Phong, không gây một chút thương tổn, chỉ là phong kế kinh mạch của hắn, khiến hắn không thể vận dụng cương khí.</w:t>
      </w:r>
    </w:p>
    <w:p>
      <w:pPr>
        <w:pStyle w:val="BodyText"/>
      </w:pPr>
      <w:r>
        <w:t xml:space="preserve">Chiến Cuồng có chút hối hận, nếu như vừa rồi phong bế kinh mạch của Đường Phong, hắn đâu thể đánh chết Chiến Vô Song? Lại làm sao để Chiến gia bị lăng nhục, gây ra nhiều chuyện phiền toái như vậy.</w:t>
      </w:r>
    </w:p>
    <w:p>
      <w:pPr>
        <w:pStyle w:val="BodyText"/>
      </w:pPr>
      <w:r>
        <w:t xml:space="preserve">- Dẫn đi, lấy thuốc chữa thương tốt nhất, trợ giúp tiểu hữu chữa thương, một ngày ba bữa, chiếu cố tỉ mỉ, nếu như để ta biết có ai can đảm gây bất lợi đối với hắn và ba nữ tử kia, đừng trách lão phu không để ý thân tình!</w:t>
      </w:r>
    </w:p>
    <w:p>
      <w:pPr>
        <w:pStyle w:val="BodyText"/>
      </w:pPr>
      <w:r>
        <w:t xml:space="preserve">Chiến Cuồng lạnh lẽo căn dặn nói, ánh mắt lại nhìn chằm chằm vào Chiến Sơn Nhạc.</w:t>
      </w:r>
    </w:p>
    <w:p>
      <w:pPr>
        <w:pStyle w:val="BodyText"/>
      </w:pPr>
      <w:r>
        <w:t xml:space="preserve">Sự tình đã như vậy rồi, Chiến Vô Song cũng không thể khởi tử hồi sinh, việc cấp bách hiện tại chính là tìm ra được bí mật của Hư Thiên Điện, chỉ cần hiểu rõ huyền bí của Hư Thiên Điện, sinh tử của Đường Phong chỉ trong một ý niệm, đến lúc đó có thể báo thù cho Chiến Vô Song rồi.</w:t>
      </w:r>
    </w:p>
    <w:p>
      <w:pPr>
        <w:pStyle w:val="BodyText"/>
      </w:pPr>
      <w:r>
        <w:t xml:space="preserve">- Rõ!</w:t>
      </w:r>
    </w:p>
    <w:p>
      <w:pPr>
        <w:pStyle w:val="BodyText"/>
      </w:pPr>
      <w:r>
        <w:t xml:space="preserve">Đám người bên người ầm ầm đáp.</w:t>
      </w:r>
    </w:p>
    <w:p>
      <w:pPr>
        <w:pStyle w:val="BodyText"/>
      </w:pPr>
      <w:r>
        <w:t xml:space="preserve">Lập tức có một cao thủ Linh giai thượng phẩm đi tới trước mặt Đường Phong, sờ tay trong ngực lấy ra một lọ đan dược, sau đó mạnh mẽ nhét vào trong miệng Đường Phong, trực tiếp đổ sạch cả lọ dan dược vào.</w:t>
      </w:r>
    </w:p>
    <w:p>
      <w:pPr>
        <w:pStyle w:val="BodyText"/>
      </w:pPr>
      <w:r>
        <w:t xml:space="preserve">Đường Phong cũng không khách khí, trực tiếp nhai nuốt sạch sẽ giống như ăn kẹo.</w:t>
      </w:r>
    </w:p>
    <w:p>
      <w:pPr>
        <w:pStyle w:val="BodyText"/>
      </w:pPr>
      <w:r>
        <w:t xml:space="preserve">Chiến gia tốc xấu gì cũng là thế lực mạnh nhất thiên hạ, đan dược chữa thương có thể kém sao?</w:t>
      </w:r>
    </w:p>
    <w:p>
      <w:pPr>
        <w:pStyle w:val="BodyText"/>
      </w:pPr>
      <w:r>
        <w:t xml:space="preserve">- Đi thôi!</w:t>
      </w:r>
    </w:p>
    <w:p>
      <w:pPr>
        <w:pStyle w:val="BodyText"/>
      </w:pPr>
      <w:r>
        <w:t xml:space="preserve">Người nọ âm lãnh nghiêm sắc nhìn chằm chằm vào Đường Phong.</w:t>
      </w:r>
    </w:p>
    <w:p>
      <w:pPr>
        <w:pStyle w:val="BodyText"/>
      </w:pPr>
      <w:r>
        <w:t xml:space="preserve">Đường Phong ho nhẹ một tiếng, sao đó vẫn vẫy tay về phía ba người Tiêu Thiên Tuyết.</w:t>
      </w:r>
    </w:p>
    <w:p>
      <w:pPr>
        <w:pStyle w:val="BodyText"/>
      </w:pPr>
      <w:r>
        <w:t xml:space="preserve">- Qua đây đỡ ta một chút, Chiến lão gia chủ nhiệt tình đãi khách, chúng ta chung quy không thể không nể tình.</w:t>
      </w:r>
    </w:p>
    <w:p>
      <w:pPr>
        <w:pStyle w:val="BodyText"/>
      </w:pPr>
      <w:r>
        <w:t xml:space="preserve">Lúc này Hà Hương Ngưng và Trang Tú Tú mới vội vã chạy tới, dọc theo đường đi rắc một duỗi nước mắt dài.</w:t>
      </w:r>
    </w:p>
    <w:p>
      <w:pPr>
        <w:pStyle w:val="BodyText"/>
      </w:pPr>
      <w:r>
        <w:t xml:space="preserve">Một trái một phải nâng Đường Phong vô cùng suy yếu, hai nàng hầu như khóc thành người nước mắt, Tiêu Thiên Tuyết cũng như vậy, nhưng nàng không dám có động tĩnh quá lớn, một mực mãnh liệt áp chế tình cảm ba động của chính mình, rất sợ sẽ ảnh hưởng tới hài tử trong bụng.</w:t>
      </w:r>
    </w:p>
    <w:p>
      <w:pPr>
        <w:pStyle w:val="BodyText"/>
      </w:pPr>
      <w:r>
        <w:t xml:space="preserve">Phủ đệ Chiến gia trở lại bình tĩnh, chỉ là mùi vị máu tanh vẫn tràn ngập trong không khí.</w:t>
      </w:r>
    </w:p>
    <w:p>
      <w:pPr>
        <w:pStyle w:val="BodyText"/>
      </w:pPr>
      <w:r>
        <w:t xml:space="preserve">Bên ngoài phủ đệ, mấy nghìn nhân mã cũng yên tĩnh tới đáng sợ.</w:t>
      </w:r>
    </w:p>
    <w:p>
      <w:pPr>
        <w:pStyle w:val="BodyText"/>
      </w:pPr>
      <w:r>
        <w:t xml:space="preserve">Vừa rồi Đường Phong dẫn phát bạo động, gây ra huyết án bên trong phủ đệ Chiến gia, bọn họ đều nhìn thấy rất rõ ràng.</w:t>
      </w:r>
    </w:p>
    <w:p>
      <w:pPr>
        <w:pStyle w:val="Compact"/>
      </w:pPr>
      <w:r>
        <w:br w:type="textWrapping"/>
      </w:r>
      <w:r>
        <w:br w:type="textWrapping"/>
      </w:r>
    </w:p>
    <w:p>
      <w:pPr>
        <w:pStyle w:val="Heading2"/>
      </w:pPr>
      <w:bookmarkStart w:id="1468" w:name="chương-1234-kế-hoạch-tiếp-theo"/>
      <w:bookmarkEnd w:id="1468"/>
      <w:r>
        <w:t xml:space="preserve">1443. Chương 1234 : Kế Hoạch Tiếp Theo</w:t>
      </w:r>
    </w:p>
    <w:p>
      <w:pPr>
        <w:pStyle w:val="Compact"/>
      </w:pPr>
      <w:r>
        <w:br w:type="textWrapping"/>
      </w:r>
      <w:r>
        <w:br w:type="textWrapping"/>
      </w:r>
      <w:r>
        <w:t xml:space="preserve">Một tay kéo theo Chiến Vô Song, chạy suốt vài vòng xung quanh phủ đệ Chiến gia, phía sau là bảy tám cao thủ Linh giai thượng phẩm, chỉ cần không phải người mù đều có thể nhìn thấy rõ ràng.</w:t>
      </w:r>
    </w:p>
    <w:p>
      <w:pPr>
        <w:pStyle w:val="BodyText"/>
      </w:pPr>
      <w:r>
        <w:t xml:space="preserve">Nhưng không ai dám tới viện trợ, Chiến Cuồng ở bên trên nhìn chằm chằm, phía Đường Phong còn có ba con tin bên trong, một khi chiến đấu nổ ra, an nguy của ba nữ tử kia nhất định không thể bảo toàn, còn không bằng để một mình một người Đường Phong gây ầm ĩ, Chiến Cuồng ném chuột sợ vỡ đồ, tự nhiên không dám làm gì ba nữ tử kia.</w:t>
      </w:r>
    </w:p>
    <w:p>
      <w:pPr>
        <w:pStyle w:val="BodyText"/>
      </w:pPr>
      <w:r>
        <w:t xml:space="preserve">Sự thực đúng như vậy, cho dù Đường Phong gióng trống khua chiêng giết chết Chiến Vô Song, thế nhưng cũng không có lo lắng sinh mệnh.</w:t>
      </w:r>
    </w:p>
    <w:p>
      <w:pPr>
        <w:pStyle w:val="BodyText"/>
      </w:pPr>
      <w:r>
        <w:t xml:space="preserve">Đợi đến khi bên trong yên tĩnh lại, lúc này mọi người mới thở dào một hơi.</w:t>
      </w:r>
    </w:p>
    <w:p>
      <w:pPr>
        <w:pStyle w:val="BodyText"/>
      </w:pPr>
      <w:r>
        <w:t xml:space="preserve">- Đoạn lão gia chủ, hiện tại chúng ta làm cái gì bây giờ?</w:t>
      </w:r>
    </w:p>
    <w:p>
      <w:pPr>
        <w:pStyle w:val="BodyText"/>
      </w:pPr>
      <w:r>
        <w:t xml:space="preserve">Cổ U Nguyệt không có chủ ý, chỉ đành chuyển ánh mắt về phía Đoạn Vô Ưu.</w:t>
      </w:r>
    </w:p>
    <w:p>
      <w:pPr>
        <w:pStyle w:val="BodyText"/>
      </w:pPr>
      <w:r>
        <w:t xml:space="preserve">Sắc mặt Đoạn Vô Ưu hơi khó coi, cũng không biết phải làm như thế nào. Lúc này quấn quýt nhiều nhân mã qua đây như vậy, lại không hề nghĩ rằng bị Chiến Cuồng dùng một chiêu bức lui lại, tiến không được, mà lui càng không xong, tình cảnh xấu hổ cực kỳ, nếu như mọi người ở đây không có giao tình gì với Đường Phong thì hoàn toàn có thể đánh vào, lấy lực lượng nhân mã nhiều nhà hợp lại hiện tại, cho dù là Chiến gia cũng không chắc chống đỡ được.</w:t>
      </w:r>
    </w:p>
    <w:p>
      <w:pPr>
        <w:pStyle w:val="BodyText"/>
      </w:pPr>
      <w:r>
        <w:t xml:space="preserve">Nhưng, mọi người ở đây, hầu như mỗi một phương nhân mã đều có một tia liên hệ không nhỏ đối với Đường Phong.</w:t>
      </w:r>
    </w:p>
    <w:p>
      <w:pPr>
        <w:pStyle w:val="BodyText"/>
      </w:pPr>
      <w:r>
        <w:t xml:space="preserve">Người tại Linh mạch chi địa tự nhiên không cần phải nói, thân nhân bằng hữu của Đường Phong, Huyết Vụ Thành, Thiên Thánh Cung, bọn họ đều là bởi vì hỗ trợ Đường Phong mới đến đây, hiện tại Đường Phong rơi vào tay đối phương, sao bọn họ có thể chủ động tấn công?</w:t>
      </w:r>
    </w:p>
    <w:p>
      <w:pPr>
        <w:pStyle w:val="BodyText"/>
      </w:pPr>
      <w:r>
        <w:t xml:space="preserve">Cổ gia Cổ U Nguyệt có giao tình với Đường Phong, không có khả năng không nhìn sinh tử của hắn.</w:t>
      </w:r>
    </w:p>
    <w:p>
      <w:pPr>
        <w:pStyle w:val="BodyText"/>
      </w:pPr>
      <w:r>
        <w:t xml:space="preserve">Trảm Hồn Tông Liễu Như Yên cũng là như vậy.</w:t>
      </w:r>
    </w:p>
    <w:p>
      <w:pPr>
        <w:pStyle w:val="BodyText"/>
      </w:pPr>
      <w:r>
        <w:t xml:space="preserve">Bản thân Đoạn Vô Ưu càng thêm không phải bàn cãi, nếu như không có Đường Phong tặng hắn một viên Duyên niên đan, hắn còn có thể đứng ở chỗ này sao? Ân cứu mạng, cho dù Đoạn Vô Ưu không báo đáp lại, nhưng sao có thể bỏ đá xuống giếng.</w:t>
      </w:r>
    </w:p>
    <w:p>
      <w:pPr>
        <w:pStyle w:val="BodyText"/>
      </w:pPr>
      <w:r>
        <w:t xml:space="preserve">Chiến Cuồng ra chiêu rất đơn giản, nhưng lại cực kỳ hiệu quả, bắt lấy nhân vật then chốt nhất của trận chiến này! Trực tiếp khiến mấy nghìn nhân mã không tiến lên được.</w:t>
      </w:r>
    </w:p>
    <w:p>
      <w:pPr>
        <w:pStyle w:val="BodyText"/>
      </w:pPr>
      <w:r>
        <w:t xml:space="preserve">Đoạn Vô Ưu trầm ngâm trong chốc lát, quay đầu về phía Đường Đỉnh Thiên và Diệp Dĩ Khô, nhỏ giọng hỏi:</w:t>
      </w:r>
    </w:p>
    <w:p>
      <w:pPr>
        <w:pStyle w:val="BodyText"/>
      </w:pPr>
      <w:r>
        <w:t xml:space="preserve">- Đường Phong công tử trước khi đi có nói qua dự định của hắn hay không?</w:t>
      </w:r>
    </w:p>
    <w:p>
      <w:pPr>
        <w:pStyle w:val="BodyText"/>
      </w:pPr>
      <w:r>
        <w:t xml:space="preserve">Trong suy nghĩ của Đoạn Vô Ưu, lấy cái đầu đầy ý nghĩ xấu của Đường Phong, không có khả năng không chút an bài nào đã đi rồi.</w:t>
      </w:r>
    </w:p>
    <w:p>
      <w:pPr>
        <w:pStyle w:val="BodyText"/>
      </w:pPr>
      <w:r>
        <w:t xml:space="preserve">Nhưng không nghĩ tới Đường Đỉnh Thiên và Diệp Dĩ Khô đều lắc đầu, ngược lại hỏi mấy nữ hài:</w:t>
      </w:r>
    </w:p>
    <w:p>
      <w:pPr>
        <w:pStyle w:val="BodyText"/>
      </w:pPr>
      <w:r>
        <w:t xml:space="preserve">- Nó và các ngươi có nói gì không?</w:t>
      </w:r>
    </w:p>
    <w:p>
      <w:pPr>
        <w:pStyle w:val="BodyText"/>
      </w:pPr>
      <w:r>
        <w:t xml:space="preserve">Các nữ hài đều lắc đầu không thôi.</w:t>
      </w:r>
    </w:p>
    <w:p>
      <w:pPr>
        <w:pStyle w:val="BodyText"/>
      </w:pPr>
      <w:r>
        <w:t xml:space="preserve">- Vậy nguy rồi!</w:t>
      </w:r>
    </w:p>
    <w:p>
      <w:pPr>
        <w:pStyle w:val="BodyText"/>
      </w:pPr>
      <w:r>
        <w:t xml:space="preserve">Đoạn Vô Ưu thở dài một tiếng:</w:t>
      </w:r>
    </w:p>
    <w:p>
      <w:pPr>
        <w:pStyle w:val="BodyText"/>
      </w:pPr>
      <w:r>
        <w:t xml:space="preserve">- Hiện nay Đường Phong bị phong bế kinh mạch, bằng với người bình thường, ba nữ tử kia cũng như vậy, sợ rằng rất khó chạy trốn khỏi Chiến gia.</w:t>
      </w:r>
    </w:p>
    <w:p>
      <w:pPr>
        <w:pStyle w:val="BodyText"/>
      </w:pPr>
      <w:r>
        <w:t xml:space="preserve">Nếu như Đường Phong không bị che lại kinh mạch, ngược lại còn có một đường hy vọng, thế nhưng hiện tại…. Không có biện pháp xoay chuyển trời đất a.</w:t>
      </w:r>
    </w:p>
    <w:p>
      <w:pPr>
        <w:pStyle w:val="BodyText"/>
      </w:pPr>
      <w:r>
        <w:t xml:space="preserve">Chung Lộ đột nhiên nhẹ giọng mở miệng nói:</w:t>
      </w:r>
    </w:p>
    <w:p>
      <w:pPr>
        <w:pStyle w:val="BodyText"/>
      </w:pPr>
      <w:r>
        <w:t xml:space="preserve">- Trên đời này hẳn là không có ai có thể che lại kinh mạch của công tử.</w:t>
      </w:r>
    </w:p>
    <w:p>
      <w:pPr>
        <w:pStyle w:val="BodyText"/>
      </w:pPr>
      <w:r>
        <w:t xml:space="preserve">- Có ý tứ gì?</w:t>
      </w:r>
    </w:p>
    <w:p>
      <w:pPr>
        <w:pStyle w:val="BodyText"/>
      </w:pPr>
      <w:r>
        <w:t xml:space="preserve">Đoạn Vô Ưu nghi hoặc không giải thích được, rất nhiều người kinh ngạc nhìn Chung Lộ.</w:t>
      </w:r>
    </w:p>
    <w:p>
      <w:pPr>
        <w:pStyle w:val="BodyText"/>
      </w:pPr>
      <w:r>
        <w:t xml:space="preserve">Chung Lộ cũng không giải thích nhiều, chỉ mở miệng nói:</w:t>
      </w:r>
    </w:p>
    <w:p>
      <w:pPr>
        <w:pStyle w:val="BodyText"/>
      </w:pPr>
      <w:r>
        <w:t xml:space="preserve">- Đoạn gia chủ, ngài thử phong bế kinh mạch của ta.</w:t>
      </w:r>
    </w:p>
    <w:p>
      <w:pPr>
        <w:pStyle w:val="BodyText"/>
      </w:pPr>
      <w:r>
        <w:t xml:space="preserve">Đoạn Vô Ưu thật sâu nhìn nàng một cái, thầm nghĩ ra là một cao thủ cực đạo, muốn phong bế kinh mạch của một tiểu nữ hoa chỉ có tu vi Linh giai hạ phẩm như ngươi còn không dễ dàng sao?</w:t>
      </w:r>
    </w:p>
    <w:p>
      <w:pPr>
        <w:pStyle w:val="BodyText"/>
      </w:pPr>
      <w:r>
        <w:t xml:space="preserve">Nghĩ là nghĩ như vậy, Đoạn Vô Ưu vẫn điểm một đạo chỉ kình, uy lực cũng tương đương với Chiến Cuồng.</w:t>
      </w:r>
    </w:p>
    <w:p>
      <w:pPr>
        <w:pStyle w:val="BodyText"/>
      </w:pPr>
      <w:r>
        <w:t xml:space="preserve">Chỉ kình bắn trúng Chung Lộ, Chung Lộ cũng mỉm cười, trong cơ thể đột nhiên tản mát ra một cỗ ba động cương khí.</w:t>
      </w:r>
    </w:p>
    <w:p>
      <w:pPr>
        <w:pStyle w:val="BodyText"/>
      </w:pPr>
      <w:r>
        <w:t xml:space="preserve">- Chuyện gì xảy ra?</w:t>
      </w:r>
    </w:p>
    <w:p>
      <w:pPr>
        <w:pStyle w:val="BodyText"/>
      </w:pPr>
      <w:r>
        <w:t xml:space="preserve">Đoạn Vô Ưu không khỏi động dung, thực lực của hắn vượt xa Chung Lộ, vì sao không thể phong bế được kinh mạch của đối phương? Thế nhưng cương khí rõ ràng vẫn đang lưu chuyển trong cơ thể đối phương, như vậy chứng minh một chỉ của chính mình hoàn toàn không có một chút ảnh hưởng.</w:t>
      </w:r>
    </w:p>
    <w:p>
      <w:pPr>
        <w:pStyle w:val="BodyText"/>
      </w:pPr>
      <w:r>
        <w:t xml:space="preserve">Những người khác đều kinh ngạc nhìn Chung Lộ, hồn nhiên không biết nguyên nhân trong đó.</w:t>
      </w:r>
    </w:p>
    <w:p>
      <w:pPr>
        <w:pStyle w:val="BodyText"/>
      </w:pPr>
      <w:r>
        <w:t xml:space="preserve">Chung Lôi mỉm cười nói:</w:t>
      </w:r>
    </w:p>
    <w:p>
      <w:pPr>
        <w:pStyle w:val="BodyText"/>
      </w:pPr>
      <w:r>
        <w:t xml:space="preserve">- Ta cùng với công tử tại mấy năm trước từng được một vị tiền bối cao nhân truyền thừa y bát, tu luyện một loại công pháp đặc thù, loại công pháp này có thể giúp cương khí không chịu bất cứ ảnh hưởng nào bên ngoài, vì vậy trên đời này hẳn là không có ai có thể phong bế được kinh mạch của công tử.</w:t>
      </w:r>
    </w:p>
    <w:p>
      <w:pPr>
        <w:pStyle w:val="BodyText"/>
      </w:pPr>
      <w:r>
        <w:t xml:space="preserve">- Trên đời này lại có loại công pháp như vậy?</w:t>
      </w:r>
    </w:p>
    <w:p>
      <w:pPr>
        <w:pStyle w:val="BodyText"/>
      </w:pPr>
      <w:r>
        <w:t xml:space="preserve">Đoạn Vô Ưu kinh ngạc không thôi, nhíu mày suy nghĩ một chút, đột nhiên cười to nói:</w:t>
      </w:r>
    </w:p>
    <w:p>
      <w:pPr>
        <w:pStyle w:val="BodyText"/>
      </w:pPr>
      <w:r>
        <w:t xml:space="preserve">- Xem ra, Đường Phong xác thực là có dự định, nếu không không có khả năng xâm nhập một mình, lão thất phu Chiến Cuồng kia chỉ sợ đã cho rằng chế trụ được Đường Phong rồi, vậy thì chúng ta hãy xem náo nhiệt.</w:t>
      </w:r>
    </w:p>
    <w:p>
      <w:pPr>
        <w:pStyle w:val="BodyText"/>
      </w:pPr>
      <w:r>
        <w:t xml:space="preserve">Thực lực của Đường Phong như thế nào, Đoạn Vô Ưu tự nhiên rất rõ ràng, nếu như hắn có thể tại lúc không đề phòng hung hăng tặng chiến gia một kích, vậy thì Chiến gia khẳng định sẽ bị tổn thất cực lớn. Chiến Cuồng cho rằng chính mình vây khốn một con cừu, lại không nghĩ rằng đó căn bản là một con mãnh hổ, chỉ là tạm thời cất giấu răng nanh chờ đợi thời cơ hành động.</w:t>
      </w:r>
    </w:p>
    <w:p>
      <w:pPr>
        <w:pStyle w:val="BodyText"/>
      </w:pPr>
      <w:r>
        <w:t xml:space="preserve">- Thế nhưng, cho dù Đường Phong giả bộ bị chế trụ, lấy năng lực một người của hắn, căn bản không có biện pháp dẫn theo ba nữ nhân cùng nhau ra ngoài, nhất là một người trong đó còn đang mang thai, càng cần phải đi lại cẩn thận!</w:t>
      </w:r>
    </w:p>
    <w:p>
      <w:pPr>
        <w:pStyle w:val="BodyText"/>
      </w:pPr>
      <w:r>
        <w:t xml:space="preserve">Cổ U Nguyệt nói ra lo lắng của chính mình.</w:t>
      </w:r>
    </w:p>
    <w:p>
      <w:pPr>
        <w:pStyle w:val="BodyText"/>
      </w:pPr>
      <w:r>
        <w:t xml:space="preserve">Hỏa Phượng vẫn lẳng lặng lắng nghe đột nhiên mỉm cười:</w:t>
      </w:r>
    </w:p>
    <w:p>
      <w:pPr>
        <w:pStyle w:val="BodyText"/>
      </w:pPr>
      <w:r>
        <w:t xml:space="preserve">- Ta nghĩ, ta biết hắn có quyết định gì.</w:t>
      </w:r>
    </w:p>
    <w:p>
      <w:pPr>
        <w:pStyle w:val="BodyText"/>
      </w:pPr>
      <w:r>
        <w:t xml:space="preserve">- Nguyện nghe giải thích!</w:t>
      </w:r>
    </w:p>
    <w:p>
      <w:pPr>
        <w:pStyle w:val="BodyText"/>
      </w:pPr>
      <w:r>
        <w:t xml:space="preserve">Sắc mặt mọi người nghiêm túc.</w:t>
      </w:r>
    </w:p>
    <w:p>
      <w:pPr>
        <w:pStyle w:val="BodyText"/>
      </w:pPr>
      <w:r>
        <w:t xml:space="preserve">Hỏa Phượng nhíu đôi mày thanh tú:</w:t>
      </w:r>
    </w:p>
    <w:p>
      <w:pPr>
        <w:pStyle w:val="BodyText"/>
      </w:pPr>
      <w:r>
        <w:t xml:space="preserve">- Hắn có một bảo bối, có thể mang theo người sống, mà trong kiện bảo bối kia còn cất giấu một đồng tộc của ta!</w:t>
      </w:r>
    </w:p>
    <w:p>
      <w:pPr>
        <w:pStyle w:val="BodyText"/>
      </w:pPr>
      <w:r>
        <w:t xml:space="preserve">Lại tỷ nghe xong, trước mắt sáng ngời:</w:t>
      </w:r>
    </w:p>
    <w:p>
      <w:pPr>
        <w:pStyle w:val="BodyText"/>
      </w:pPr>
      <w:r>
        <w:t xml:space="preserve">- Phu nhân nói…</w:t>
      </w:r>
    </w:p>
    <w:p>
      <w:pPr>
        <w:pStyle w:val="BodyText"/>
      </w:pPr>
      <w:r>
        <w:t xml:space="preserve">- Không sai!</w:t>
      </w:r>
    </w:p>
    <w:p>
      <w:pPr>
        <w:pStyle w:val="BodyText"/>
      </w:pPr>
      <w:r>
        <w:t xml:space="preserve">Hỏa Phượng nhẹ nhàng gật đầu.</w:t>
      </w:r>
    </w:p>
    <w:p>
      <w:pPr>
        <w:pStyle w:val="BodyText"/>
      </w:pPr>
      <w:r>
        <w:t xml:space="preserve">- Nguyên lai là như vậy!</w:t>
      </w:r>
    </w:p>
    <w:p>
      <w:pPr>
        <w:pStyle w:val="BodyText"/>
      </w:pPr>
      <w:r>
        <w:t xml:space="preserve">Các nữ hài nhất thời yên tâm.</w:t>
      </w:r>
    </w:p>
    <w:p>
      <w:pPr>
        <w:pStyle w:val="BodyText"/>
      </w:pPr>
      <w:r>
        <w:t xml:space="preserve">Nếu quả thực như vậy mà nói, vậy thì an nguy của ba người Tiêu Thiên Tuyết căn bản không cần phải lo lắng, Đường Phong tự nhiên sẽ cất giấu các nàng bên trong thứ đó, chỉ cần Đường Phong tìm được cơ hội, chắc chắn thoát khỏi vòng khống chế của Chiến gia.</w:t>
      </w:r>
    </w:p>
    <w:p>
      <w:pPr>
        <w:pStyle w:val="BodyText"/>
      </w:pPr>
      <w:r>
        <w:t xml:space="preserve">Chỉ cần Đường Phong thoát khốn, nhân mã bên này liền không còn bất cứ lo lắng nào, tự nhiên sẽ giết vào phủ đệ Chiến gia trước, khiến Chiến gia gà chó không yên.</w:t>
      </w:r>
    </w:p>
    <w:p>
      <w:pPr>
        <w:pStyle w:val="BodyText"/>
      </w:pPr>
      <w:r>
        <w:t xml:space="preserve">Chúng nữ liếc mắt nhìn nhau, hiểu ý cười.</w:t>
      </w:r>
    </w:p>
    <w:p>
      <w:pPr>
        <w:pStyle w:val="Compact"/>
      </w:pPr>
      <w:r>
        <w:br w:type="textWrapping"/>
      </w:r>
      <w:r>
        <w:br w:type="textWrapping"/>
      </w:r>
    </w:p>
    <w:p>
      <w:pPr>
        <w:pStyle w:val="Heading2"/>
      </w:pPr>
      <w:bookmarkStart w:id="1469" w:name="chương-1235-tâm-tình-trong-địa-lao"/>
      <w:bookmarkEnd w:id="1469"/>
      <w:r>
        <w:t xml:space="preserve">1444. Chương 1235 : Tâm Tình Trong Địa Lao</w:t>
      </w:r>
    </w:p>
    <w:p>
      <w:pPr>
        <w:pStyle w:val="Compact"/>
      </w:pPr>
      <w:r>
        <w:br w:type="textWrapping"/>
      </w:r>
      <w:r>
        <w:br w:type="textWrapping"/>
      </w:r>
      <w:r>
        <w:t xml:space="preserve">Tuy rằng trước khi đi Đường Phong không nói cái gì, nhưng hắn khẳng định tin tưởng nhóm người chính mình có thể thông qua một ít vết tích phán đoán được dự định của bản thân, bởi vì đã biết những người này đều là người thân nhất bên cạnh hắn, sao có thể không đoán ra tâm tư của hắn.</w:t>
      </w:r>
    </w:p>
    <w:p>
      <w:pPr>
        <w:pStyle w:val="BodyText"/>
      </w:pPr>
      <w:r>
        <w:t xml:space="preserve">- Các ngươi, nói rõ như vậy, ta nhiều nhiều ít ít có cảm giác bị xa lánh bên ngoài.</w:t>
      </w:r>
    </w:p>
    <w:p>
      <w:pPr>
        <w:pStyle w:val="BodyText"/>
      </w:pPr>
      <w:r>
        <w:t xml:space="preserve">Đường Đỉnh Thiên phiền muộn vô cùng.</w:t>
      </w:r>
    </w:p>
    <w:p>
      <w:pPr>
        <w:pStyle w:val="BodyText"/>
      </w:pPr>
      <w:r>
        <w:t xml:space="preserve">Bạch Tiểu Lại hé miệng cười, lúc này mới mềm mại nói ra những suy đoán vừa rồi.</w:t>
      </w:r>
    </w:p>
    <w:p>
      <w:pPr>
        <w:pStyle w:val="BodyText"/>
      </w:pPr>
      <w:r>
        <w:t xml:space="preserve">Mọi người nghe xong, tâm tình khẩn trương nhất thời trầm tĩnh lại.</w:t>
      </w:r>
    </w:p>
    <w:p>
      <w:pPr>
        <w:pStyle w:val="BodyText"/>
      </w:pPr>
      <w:r>
        <w:t xml:space="preserve">Lúc minh bạch dự định của Đường Phong, mọi người không khỏi cảm thấy bi ai cho Chiến Cuồng.</w:t>
      </w:r>
    </w:p>
    <w:p>
      <w:pPr>
        <w:pStyle w:val="BodyText"/>
      </w:pPr>
      <w:r>
        <w:t xml:space="preserve">Hắn cho rằng chính mình đã vây khốn được Đường Phong, lấy ba nữ nhân của Đường Phong làm con tin thì có thể thoải mái muốn làm gì cũng được, lại không hề nghĩ rằng Đường Phong tương kế tựu kế, ôm dự định thâm nhập vào Chiến gia cứu viện tam nữ.</w:t>
      </w:r>
    </w:p>
    <w:p>
      <w:pPr>
        <w:pStyle w:val="BodyText"/>
      </w:pPr>
      <w:r>
        <w:t xml:space="preserve">- Nếu như vậy, chúng ta sẽ chờ đợi tin tức của Đường Phong.</w:t>
      </w:r>
    </w:p>
    <w:p>
      <w:pPr>
        <w:pStyle w:val="BodyText"/>
      </w:pPr>
      <w:r>
        <w:t xml:space="preserve">Đoạn Vô Ưu quyết định:</w:t>
      </w:r>
    </w:p>
    <w:p>
      <w:pPr>
        <w:pStyle w:val="BodyText"/>
      </w:pPr>
      <w:r>
        <w:t xml:space="preserve">- Một khi bên phía Đường Phong truyền ra bất luận vết tích tranh đấu nào, mấy nghìn nhân mã chúng ta toàn lực viện trợ, giúp hắn rời khỏi Chiến gia.</w:t>
      </w:r>
    </w:p>
    <w:p>
      <w:pPr>
        <w:pStyle w:val="BodyText"/>
      </w:pPr>
      <w:r>
        <w:t xml:space="preserve">- Được!</w:t>
      </w:r>
    </w:p>
    <w:p>
      <w:pPr>
        <w:pStyle w:val="BodyText"/>
      </w:pPr>
      <w:r>
        <w:t xml:space="preserve">Cổ U Nguyệt và Lệ Khinh Dương cùng nhau gật đầu.</w:t>
      </w:r>
    </w:p>
    <w:p>
      <w:pPr>
        <w:pStyle w:val="BodyText"/>
      </w:pPr>
      <w:r>
        <w:t xml:space="preserve">- Chỉ là…</w:t>
      </w:r>
    </w:p>
    <w:p>
      <w:pPr>
        <w:pStyle w:val="BodyText"/>
      </w:pPr>
      <w:r>
        <w:t xml:space="preserve">Đầu lông mày của Đoạn Vô Ưu xòe ra, mỉm cười nói:</w:t>
      </w:r>
    </w:p>
    <w:p>
      <w:pPr>
        <w:pStyle w:val="BodyText"/>
      </w:pPr>
      <w:r>
        <w:t xml:space="preserve">- Chúng ta cũng không thể ngồi chờ không như vậy, lão thất phu Chiến Cuồng già thành tinh, nếu như chúng ta không có điểm động tác mà nói, không chừng hắn sẽ nghi ngờ.</w:t>
      </w:r>
    </w:p>
    <w:p>
      <w:pPr>
        <w:pStyle w:val="BodyText"/>
      </w:pPr>
      <w:r>
        <w:t xml:space="preserve">- Ý tứ của Đoạn lão gia chủ là…</w:t>
      </w:r>
    </w:p>
    <w:p>
      <w:pPr>
        <w:pStyle w:val="BodyText"/>
      </w:pPr>
      <w:r>
        <w:t xml:space="preserve">Lệ Khinh Dương nhẹ giọng trưng cầu.</w:t>
      </w:r>
    </w:p>
    <w:p>
      <w:pPr>
        <w:pStyle w:val="BodyText"/>
      </w:pPr>
      <w:r>
        <w:t xml:space="preserve">- Mấy nghìn người chúng ta tới đây, dù sao cũng phải tạo cho Chiến gia một chút phiền phức mới được. Như vậy bọn họ mới biết, bởi vì Đường Phong bị bắt, chúng ta rất lo lắng.</w:t>
      </w:r>
    </w:p>
    <w:p>
      <w:pPr>
        <w:pStyle w:val="BodyText"/>
      </w:pPr>
      <w:r>
        <w:t xml:space="preserve">- Như vậy có đánh rắn động cỏ hay không?</w:t>
      </w:r>
    </w:p>
    <w:p>
      <w:pPr>
        <w:pStyle w:val="BodyText"/>
      </w:pPr>
      <w:r>
        <w:t xml:space="preserve">Cổ U Nguyệt có chút lo lắng.</w:t>
      </w:r>
    </w:p>
    <w:p>
      <w:pPr>
        <w:pStyle w:val="BodyText"/>
      </w:pPr>
      <w:r>
        <w:t xml:space="preserve">- Không, chúng ta biểu hiện càng xúc động phẫn nộ, Chiến Cuồng sẽ càng cho rằng phân lượng của Đường Phong không thấp, kể từ đó, bên phía Đường Phong càng thêm an toàn.</w:t>
      </w:r>
    </w:p>
    <w:p>
      <w:pPr>
        <w:pStyle w:val="BodyText"/>
      </w:pPr>
      <w:r>
        <w:t xml:space="preserve">- Thì ra là thế.</w:t>
      </w:r>
    </w:p>
    <w:p>
      <w:pPr>
        <w:pStyle w:val="BodyText"/>
      </w:pPr>
      <w:r>
        <w:t xml:space="preserve">Trong lòng mọi người hiểu rõ.</w:t>
      </w:r>
    </w:p>
    <w:p>
      <w:pPr>
        <w:pStyle w:val="BodyText"/>
      </w:pPr>
      <w:r>
        <w:t xml:space="preserve">- Như vậy, hiện tại trước tiên không nên kích chiến quá mức, bọn họ vừa mới bị giết một nhân vật quan trọng, nếu như kích chiến quá độ ngược lại không ổn, trước tìm những người này mắng một trận, nhục nhã Chiến Cuồng. Dù sao đi nữa lần này cách làm của hắn đích xác vô cùng đê tiện vô sỉ, chúng ta mắng hắn, hắn cũng không thể cãi lại, hơn nữa, hay nhất là chúng ta mắng sao cho Đường Phong hiểu được, cho hắn biết chúng ta đã rõ ràng dự định của hắn.</w:t>
      </w:r>
    </w:p>
    <w:p>
      <w:pPr>
        <w:pStyle w:val="BodyText"/>
      </w:pPr>
      <w:r>
        <w:t xml:space="preserve">- Mắng chửi là sở trường của ta a!</w:t>
      </w:r>
    </w:p>
    <w:p>
      <w:pPr>
        <w:pStyle w:val="BodyText"/>
      </w:pPr>
      <w:r>
        <w:t xml:space="preserve">Tiếu thúc chủ động xin ra trận giết giặc.</w:t>
      </w:r>
    </w:p>
    <w:p>
      <w:pPr>
        <w:pStyle w:val="BodyText"/>
      </w:pPr>
      <w:r>
        <w:t xml:space="preserve">- Ta cũng đi, giọng của ta lớn. Bảo đảm để Chiến gia ai ai cũng nghe được.</w:t>
      </w:r>
    </w:p>
    <w:p>
      <w:pPr>
        <w:pStyle w:val="BodyText"/>
      </w:pPr>
      <w:r>
        <w:t xml:space="preserve">Lôi Tẩu ồm ồm nói.</w:t>
      </w:r>
    </w:p>
    <w:p>
      <w:pPr>
        <w:pStyle w:val="BodyText"/>
      </w:pPr>
      <w:r>
        <w:t xml:space="preserve">- Vậy hai người các ngươi được rồi, vừa vặn các ngươi là người bên cạnh Đường Phong, tức giận cũng coi như có thể giải thích!</w:t>
      </w:r>
    </w:p>
    <w:p>
      <w:pPr>
        <w:pStyle w:val="BodyText"/>
      </w:pPr>
      <w:r>
        <w:t xml:space="preserve">Đoạn Vô Ưu khẽ gật đầu.</w:t>
      </w:r>
    </w:p>
    <w:p>
      <w:pPr>
        <w:pStyle w:val="BodyText"/>
      </w:pPr>
      <w:r>
        <w:t xml:space="preserve">Hai người Tiếu thúc và Lôi Tẩu tuân lệnh, trực tiếp bay lên trên bầu trời phủ đệ Chiến gia, nhìn thoáng qua nhau, nghẹn đủ một hơi thở, mộng rộng ý chí tức giận mắng ầm ầm, các loại ngôn từ thối nhất từ trong miệng hai người phát ra, hung hăng nện vào trong lòng mọi người Chiến gia.</w:t>
      </w:r>
    </w:p>
    <w:p>
      <w:pPr>
        <w:pStyle w:val="BodyText"/>
      </w:pPr>
      <w:r>
        <w:t xml:space="preserve">Đám người Đoạn Vô Ưu vừa nghe được, đều nhịn không được đảo cặp mắt trắng dã.</w:t>
      </w:r>
    </w:p>
    <w:p>
      <w:pPr>
        <w:pStyle w:val="BodyText"/>
      </w:pPr>
      <w:r>
        <w:t xml:space="preserve">Hai người này chính là cao thủ Linh giai trung phẩm nha, mắng chửi người khác không khác gì lưu manh phố chợ, không hề ý nhị đáng nói, thuần túy là dùng những lời nói dơ bẩn nhất nhục mạ đối phương.</w:t>
      </w:r>
    </w:p>
    <w:p>
      <w:pPr>
        <w:pStyle w:val="BodyText"/>
      </w:pPr>
      <w:r>
        <w:t xml:space="preserve">Chỉ là như vậy mới tốt, uhn, như vậy mới tốt. Tức giận nổ phổi cũng chính là bộ dáng này của hai người rồi, hai người này hành động rất tốt a.</w:t>
      </w:r>
    </w:p>
    <w:p>
      <w:pPr>
        <w:pStyle w:val="BodyText"/>
      </w:pPr>
      <w:r>
        <w:t xml:space="preserve">Bên phía Chiến gia, không ít người bị mắng tới sắc mặt đỏ bừng, đứng bên trên tường thành dùng công phu miệng lưỡi đấu lại Tiếu thúc và Lôi Tẩu, hai người hồn nhiên không để ý tới, lần lượt chửi mười tám đời tổ tông Chiến gia nhiều lượt, hơn nữa thanh âm của hai người này còn đủ lớn, xỏ xuyên qua toàn bộ khu vực Chiến gia bao phủ, người có thực lực thấp hơn Linh giai trung phẩm, muốn không nghe cũng không được, tiếng mắng trực tiếp truyền vào trong tai căn bản không thể ngăn cản được.</w:t>
      </w:r>
    </w:p>
    <w:p>
      <w:pPr>
        <w:pStyle w:val="BodyText"/>
      </w:pPr>
      <w:r>
        <w:t xml:space="preserve">Từ phương diện đạo nghĩa, chuyện này lần này xác thực Chiến gia rơi vào thế hạ phong.</w:t>
      </w:r>
    </w:p>
    <w:p>
      <w:pPr>
        <w:pStyle w:val="BodyText"/>
      </w:pPr>
      <w:r>
        <w:t xml:space="preserve">Chiến Cuồng bắt giữ ba nữ nhân làm con tin, còn có một phụ nữ có thai, thực quá mức trơ trẽn. Tuy rằng Chiến Vô Song đã chết, thế nhưng dù sao hắn cũng đã từng ẩu đả qua nữ tử không sức đánh lại. Hai người Tiếu thúc và Lôi Hành mắng Chiến Cuồng đê tiện, mắng Chiến Vô Song vô sỉ. Ngược lại phối hợp rất khăng khít, tiếng mắng cuồn cuộn như sấm. Chấn tới mức trong lòng đệ tử Chiến gia căm phẫn vô cùng, nhưng lại không thể tránh được.</w:t>
      </w:r>
    </w:p>
    <w:p>
      <w:pPr>
        <w:pStyle w:val="BodyText"/>
      </w:pPr>
      <w:r>
        <w:t xml:space="preserve">Có người xin chỉ thị Chiến Cuồng, Chiến Cuồng bỏ mặc, hạ lệnh không được xuất chiến, người Chiến gia cũng chỉ có thể nghẹn khuất vùi đầu trong phủ đệ nghe mắng.</w:t>
      </w:r>
    </w:p>
    <w:p>
      <w:pPr>
        <w:pStyle w:val="BodyText"/>
      </w:pPr>
      <w:r>
        <w:t xml:space="preserve">Đường Phong và tam nữ bị nhốt trong địa lao Chiến gia, mặc dù ở bên dưới mặt đất tới vài chục trượng, nhưng tiếng mắng của Tiếu thúc và Lôi Tẩu vẫn truyền tới như thường.</w:t>
      </w:r>
    </w:p>
    <w:p>
      <w:pPr>
        <w:pStyle w:val="BodyText"/>
      </w:pPr>
      <w:r>
        <w:t xml:space="preserve">Tam nữ nghe mà sắc mặt đỏ bừng, Đường Phong càng dở khóc dở cười, tỉ mỉ nghe chốc lát, đột nhiên Đường Phong mỉm cười.</w:t>
      </w:r>
    </w:p>
    <w:p>
      <w:pPr>
        <w:pStyle w:val="BodyText"/>
      </w:pPr>
      <w:r>
        <w:t xml:space="preserve">- Chàng cười cái gì?</w:t>
      </w:r>
    </w:p>
    <w:p>
      <w:pPr>
        <w:pStyle w:val="BodyText"/>
      </w:pPr>
      <w:r>
        <w:t xml:space="preserve">Tiêu Thiên Tuyết nghi hoặc hỏi thăm.</w:t>
      </w:r>
    </w:p>
    <w:p>
      <w:pPr>
        <w:pStyle w:val="BodyText"/>
      </w:pPr>
      <w:r>
        <w:t xml:space="preserve">- Không có gì!</w:t>
      </w:r>
    </w:p>
    <w:p>
      <w:pPr>
        <w:pStyle w:val="BodyText"/>
      </w:pPr>
      <w:r>
        <w:t xml:space="preserve">Đường Phong lắc đầu, trong mắt hiện lên một tia tinh quang, xem ra bên kia đã đoán được tâm tư của chính mình rồi, bằng không Tiếu thúc và Lôi Tẩu không có khả năng mắng khó nghe như vậy, chính mình có Linh Quyết, lại có Sơn Hà Đồ, vào Chiến gia chẳng khác nào đứng ở thế bất bại.</w:t>
      </w:r>
    </w:p>
    <w:p>
      <w:pPr>
        <w:pStyle w:val="BodyText"/>
      </w:pPr>
      <w:r>
        <w:t xml:space="preserve">Chỉ cần tìm được cơ hội, có thể dễ dàng tới cực điểm chạy ra khỏi nơi này, yên ổn cứu tam nữ ra ngoài.</w:t>
      </w:r>
    </w:p>
    <w:p>
      <w:pPr>
        <w:pStyle w:val="BodyText"/>
      </w:pPr>
      <w:r>
        <w:t xml:space="preserve">Thế nhưng hiện tại Đường Phong lại có dự định mới, vốn hắn không nghĩ tới bên kia lại nhẹ nhàng hiểu được kế hoạch ngầm của mình như vậy, xem ra chính mình vẫn đánh giá thấp lực nhìn rõ của mọi người bên cạnh.</w:t>
      </w:r>
    </w:p>
    <w:p>
      <w:pPr>
        <w:pStyle w:val="BodyText"/>
      </w:pPr>
      <w:r>
        <w:t xml:space="preserve">Nếu như thế, vậy thì chơi lớn một hồi! Về phần cứu người đã không cần phải suy nghĩ, Đường Phong muốn thử xem chính mình có thể nhấc lên cơn sóng gió ngập trời trong phủ đệ Chiến gia hay không.</w:t>
      </w:r>
    </w:p>
    <w:p>
      <w:pPr>
        <w:pStyle w:val="BodyText"/>
      </w:pPr>
      <w:r>
        <w:t xml:space="preserve">Điều kiện trong địa lao không tính tốt, nhưng cũng không đến nỗi quá kém. Bốn người bị giam một chỗ, tuy rằng không gian không lớn, nhưng vẫn có thể hoạt động tương đối thoải mái.</w:t>
      </w:r>
    </w:p>
    <w:p>
      <w:pPr>
        <w:pStyle w:val="BodyText"/>
      </w:pPr>
      <w:r>
        <w:t xml:space="preserve">- Tuyết nhi, nàng đang mang thai, không thích hợp mệt nhọc, hôm nay xảy ra rất nhiều chuyện, nàng trước tiên nghỉ tạm!</w:t>
      </w:r>
    </w:p>
    <w:p>
      <w:pPr>
        <w:pStyle w:val="BodyText"/>
      </w:pPr>
      <w:r>
        <w:t xml:space="preserve">Đường Phong có chút yêu thương nhìn Tiêu Thiên Tuyết.</w:t>
      </w:r>
    </w:p>
    <w:p>
      <w:pPr>
        <w:pStyle w:val="BodyText"/>
      </w:pPr>
      <w:r>
        <w:t xml:space="preserve">Nữ nhân có một đêm tình với chính mình, cư nhiên đã mang thai gần chín tháng, điều này khiến trong lòng Đường Phong tràn ngập hổ thẹn, còn có một chút hưng phấn.</w:t>
      </w:r>
    </w:p>
    <w:p>
      <w:pPr>
        <w:pStyle w:val="BodyText"/>
      </w:pPr>
      <w:r>
        <w:t xml:space="preserve">- Được!</w:t>
      </w:r>
    </w:p>
    <w:p>
      <w:pPr>
        <w:pStyle w:val="BodyText"/>
      </w:pPr>
      <w:r>
        <w:t xml:space="preserve">Tiêu Thiên Tuyết ôn nhu đáp, sau đó dưới sự nâng đỡ của Hà Hương Ngưng và Trang Tú Tú, ngồi tới bên giường nằm nghiêng chợp mắt ngủ.</w:t>
      </w:r>
    </w:p>
    <w:p>
      <w:pPr>
        <w:pStyle w:val="BodyText"/>
      </w:pPr>
      <w:r>
        <w:t xml:space="preserve">[/B][B]Đường Phong cũng duỗi thân thể, ngồi xuống dưới mặt đất bên giường, đảm bảo đầu của chính mình chạm vào cái bụng to tròn của Tiêu Thiên Tuyết.</w:t>
      </w:r>
    </w:p>
    <w:p>
      <w:pPr>
        <w:pStyle w:val="BodyText"/>
      </w:pPr>
      <w:r>
        <w:t xml:space="preserve">- Các nàng cũng ngồi xuống!</w:t>
      </w:r>
    </w:p>
    <w:p>
      <w:pPr>
        <w:pStyle w:val="BodyText"/>
      </w:pPr>
      <w:r>
        <w:t xml:space="preserve">Đường Phong kéo Hà Hương Ngưng và Trang Tú Tú, để các nàng ngồi ngay bên cạnh chính mình, hai nàng đều rất nhu thuận, tuy rằng thân hãm tù lao, nhưng không lo lắng khẩn trương, có chỉ là hạnh phúc.</w:t>
      </w:r>
    </w:p>
    <w:p>
      <w:pPr>
        <w:pStyle w:val="BodyText"/>
      </w:pPr>
      <w:r>
        <w:t xml:space="preserve">Thân thể bốn người chăm chú dán sát vào nhau, cảm thụ được nhiệt độ cơ thể của đối phương, ba nữ tử đỏ hồng mặt.</w:t>
      </w:r>
    </w:p>
    <w:p>
      <w:pPr>
        <w:pStyle w:val="BodyText"/>
      </w:pPr>
      <w:r>
        <w:t xml:space="preserve">- Đã để các nàng phải chịu khổ rồi!</w:t>
      </w:r>
    </w:p>
    <w:p>
      <w:pPr>
        <w:pStyle w:val="BodyText"/>
      </w:pPr>
      <w:r>
        <w:t xml:space="preserve">Đường Phong than nhẹ một tiếng, nếu không vì chính mình, các nàng không có khả năng gặp đau khổ này.</w:t>
      </w:r>
    </w:p>
    <w:p>
      <w:pPr>
        <w:pStyle w:val="BodyText"/>
      </w:pPr>
      <w:r>
        <w:t xml:space="preserve">- Đừng nói như vậy.</w:t>
      </w:r>
    </w:p>
    <w:p>
      <w:pPr>
        <w:pStyle w:val="BodyText"/>
      </w:pPr>
      <w:r>
        <w:t xml:space="preserve">Hà Hương Ngưng chậm rãi lắc đầu, đánh bạo nói:</w:t>
      </w:r>
    </w:p>
    <w:p>
      <w:pPr>
        <w:pStyle w:val="BodyText"/>
      </w:pPr>
      <w:r>
        <w:t xml:space="preserve">- Có thể sinh thời gặp lại huynh, ta cũng đã thỏa mãn rồi.</w:t>
      </w:r>
    </w:p>
    <w:p>
      <w:pPr>
        <w:pStyle w:val="BodyText"/>
      </w:pPr>
      <w:r>
        <w:t xml:space="preserve">Trang Tú Tú cũng nói:</w:t>
      </w:r>
    </w:p>
    <w:p>
      <w:pPr>
        <w:pStyle w:val="BodyText"/>
      </w:pPr>
      <w:r>
        <w:t xml:space="preserve">- Vốn ta định xuất quan sẽ tới tìm ngươi, hiện tại cũng giảm đi một chút thời gian và sức lực, kỳ thực ta còn muốn cảm tạ Chiến Cuồng kia.</w:t>
      </w:r>
    </w:p>
    <w:p>
      <w:pPr>
        <w:pStyle w:val="BodyText"/>
      </w:pPr>
      <w:r>
        <w:t xml:space="preserve">- Được rồi, thời điểm Chiến Cuồng bắt giữ ba người các nàng, không tổn thương thân nhân bằng hữu của các nàng sao?</w:t>
      </w:r>
    </w:p>
    <w:p>
      <w:pPr>
        <w:pStyle w:val="BodyText"/>
      </w:pPr>
      <w:r>
        <w:t xml:space="preserve">Đường Phong có chút lo lắng.</w:t>
      </w:r>
    </w:p>
    <w:p>
      <w:pPr>
        <w:pStyle w:val="BodyText"/>
      </w:pPr>
      <w:r>
        <w:t xml:space="preserve">- Không có, người Chiến gia chỉ bắt bản thân chúng ta.</w:t>
      </w:r>
    </w:p>
    <w:p>
      <w:pPr>
        <w:pStyle w:val="BodyText"/>
      </w:pPr>
      <w:r>
        <w:t xml:space="preserve">- Vậy là tốt rồi, vậy là tốt rồi.</w:t>
      </w:r>
    </w:p>
    <w:p>
      <w:pPr>
        <w:pStyle w:val="BodyText"/>
      </w:pPr>
      <w:r>
        <w:t xml:space="preserve">Đường Phong yên tâm, nhẹ giọng nói:</w:t>
      </w:r>
    </w:p>
    <w:p>
      <w:pPr>
        <w:pStyle w:val="BodyText"/>
      </w:pPr>
      <w:r>
        <w:t xml:space="preserve">- Các nàng đừng lo lắng, qua mấy ngày ta sẽ mang theo mọi người ra ngoài.</w:t>
      </w:r>
    </w:p>
    <w:p>
      <w:pPr>
        <w:pStyle w:val="BodyText"/>
      </w:pPr>
      <w:r>
        <w:t xml:space="preserve">- Ra ngoài cũng không có gì, như vậy thì tốt rồi.</w:t>
      </w:r>
    </w:p>
    <w:p>
      <w:pPr>
        <w:pStyle w:val="BodyText"/>
      </w:pPr>
      <w:r>
        <w:t xml:space="preserve">Hà Hương Ngưng vuốt ve sau gáy Đường Phong.</w:t>
      </w:r>
    </w:p>
    <w:p>
      <w:pPr>
        <w:pStyle w:val="BodyText"/>
      </w:pPr>
      <w:r>
        <w:t xml:space="preserve">Đường Phong không khỏi ôm ghì lấy thân thể mềm mại vào lòng, an ủi nói:</w:t>
      </w:r>
    </w:p>
    <w:p>
      <w:pPr>
        <w:pStyle w:val="BodyText"/>
      </w:pPr>
      <w:r>
        <w:t xml:space="preserve">- Có thể ra ngoài, tin tưởng ta, chỉ là hiện tại không phải thời điểm thích hợp.</w:t>
      </w:r>
    </w:p>
    <w:p>
      <w:pPr>
        <w:pStyle w:val="BodyText"/>
      </w:pPr>
      <w:r>
        <w:t xml:space="preserve">Trong địa lao, mấy người không làm gì, chỉ lẳng lặng trò chuyện với nhau, lắng nghe tiếng hô hấp của nhau, cảm thụ nhu tình trong đó, hưởng thụ hạnh phúc bình dị này.</w:t>
      </w:r>
    </w:p>
    <w:p>
      <w:pPr>
        <w:pStyle w:val="BodyText"/>
      </w:pPr>
      <w:r>
        <w:t xml:space="preserve">Trong lúc trò chuyện, Tiêu Thiên Tuyết đã ngủ trước, trạng thái hiện tại của nàng tương đối thích ngủ, cũng dễ buồn ngủ. Ngay sau đó, Hà Hương Ngưng và Trang Tú Tú cũng không thể chống đỡ được, mỗi một người ôm lấy đùi Đường Phong, tựa đầu lên đùi hắn nhắm mắt ngủ.</w:t>
      </w:r>
    </w:p>
    <w:p>
      <w:pPr>
        <w:pStyle w:val="BodyText"/>
      </w:pPr>
      <w:r>
        <w:t xml:space="preserve">Đường Phong khẽ cười một tiếng, lúc này mới bắt đầu vận công chữa thương.</w:t>
      </w:r>
    </w:p>
    <w:p>
      <w:pPr>
        <w:pStyle w:val="BodyText"/>
      </w:pPr>
      <w:r>
        <w:t xml:space="preserve">Thương thế lúc này có thể nói là cực kỳ nghiêm trọng, bảy tám vị cao thủ Linh giai thượng phẩm toàn lực công kích, cho dù là Đường Phong mặc Bất Phôi Giáp thì cũng có chút ăn không tiêu, nếu không phải bọn họ có điều lo lắng, không dám hạ sát thủ, vậy thì chỉ sợ Đường Phong đã sớm chết.</w:t>
      </w:r>
    </w:p>
    <w:p>
      <w:pPr>
        <w:pStyle w:val="BodyText"/>
      </w:pPr>
      <w:r>
        <w:t xml:space="preserve">Nội tạng bị chấn nát rất nhiều, xương cốt toàn thân cũng bị gãy nhiều chỗ, may mà trước khi giam giữ một vị cao thủ Chiến gia đã chuẩn đưa cho Đường Phong thuốc trị thương tốt nhất, bằng không hắn chỉ sợ không có bao nhiêu khí lực nói chuyện nhiều với tam nữ như vậy.</w:t>
      </w:r>
    </w:p>
    <w:p>
      <w:pPr>
        <w:pStyle w:val="BodyText"/>
      </w:pPr>
      <w:r>
        <w:t xml:space="preserve">Chỉ là loại thương thế này chỉ dựa vào một chút thuốc trị thương vừa rồi hiển nhiên còn thiếu rất nhiều, Đường Phong nhanh chóng tìm kiếm bên trong Không Gian Mị Ảnh, lấy ra một bó lớn các loại đan dược trị thương các loại, cũng không quản là loại đan dược gì, trực tiếp nhét vào trong miệng, nuốt xuống bụng.</w:t>
      </w:r>
    </w:p>
    <w:p>
      <w:pPr>
        <w:pStyle w:val="BodyText"/>
      </w:pPr>
      <w:r>
        <w:t xml:space="preserve">Một mặt dò xét mọi động tĩnh nhỏ nhất bên ngoài nhà lao, một mặt cẩn thận từng chút lấy ra Sơn Hà Đồ và Phong Thần Khế.</w:t>
      </w:r>
    </w:p>
    <w:p>
      <w:pPr>
        <w:pStyle w:val="BodyText"/>
      </w:pPr>
      <w:r>
        <w:t xml:space="preserve">Có dị bảo trấn áp ba động cương khí thần kỳ như Phong Thần Khế ở đây, Đường Phong căn bản không cần lo lắng có người phát hiện ra điều mờ ám của chính mình, vì vậy yên tâm lớn mật vận chuyển Linh Quyết, linh khí khổng lồ mà tinh thuần từ bên trong Sơn Hà Đồ cuồn cuộn không ngừng quán nhập vào trong cơ thể Đường Phong, tu bổ mỗi một bộ vị bị thương nhỏ nhất của hắn.</w:t>
      </w:r>
    </w:p>
    <w:p>
      <w:pPr>
        <w:pStyle w:val="BodyText"/>
      </w:pPr>
      <w:r>
        <w:t xml:space="preserve">Cũng không biết trải qua bao lâu, Đường Phong có thể cảm giác được tam nữ bên cạnh đều lần lượt tỉnh lại, chỉ là các nàng đều lẳng lặng ngồi một chỗ, không dám quấy nhiễu Đường Phong, sau đó lại trôi qua một lúc lâu, các nàng lần thứ hai say ngủ. Ba người đều bị che lại kinh mạch, tự nhiên chỉ có thể sinh hoạt ngủ nghỉ giống như người bình thường.</w:t>
      </w:r>
    </w:p>
    <w:p>
      <w:pPr>
        <w:pStyle w:val="BodyText"/>
      </w:pPr>
      <w:r>
        <w:t xml:space="preserve">Liên tục lặp lại như vậy hai ba lần, bỗng nhiên thần sắc của Đường Phong khẽ động, mở choàng mắt, bắt tay đảo qua, trực tiếp thu thập Sơn Hà Đồ và Phong Thần Khế vào trong Không Gian Mị Ảnh.</w:t>
      </w:r>
    </w:p>
    <w:p>
      <w:pPr>
        <w:pStyle w:val="BodyText"/>
      </w:pPr>
      <w:r>
        <w:t xml:space="preserve">- Đường Phong, chàng tỉnh?</w:t>
      </w:r>
    </w:p>
    <w:p>
      <w:pPr>
        <w:pStyle w:val="BodyText"/>
      </w:pPr>
      <w:r>
        <w:t xml:space="preserve">Tiêu Thiên Tuyết không nhịn được kinh hỷ hỏi.</w:t>
      </w:r>
    </w:p>
    <w:p>
      <w:pPr>
        <w:pStyle w:val="BodyText"/>
      </w:pPr>
      <w:r>
        <w:t xml:space="preserve">- Suỵt!</w:t>
      </w:r>
    </w:p>
    <w:p>
      <w:pPr>
        <w:pStyle w:val="BodyText"/>
      </w:pPr>
      <w:r>
        <w:t xml:space="preserve">Đường Phong dựng thẳng ngón tay trỏ lại bên mép Tiêu Thiên Tuyết, sau đó thân thể cùng nhau nhảy lên giường, ngồi ngay bên cạnh nàng, không chút phân trần, trực tiếp giang rộng vòng tay ôm nàng vào trong lòng.</w:t>
      </w:r>
    </w:p>
    <w:p>
      <w:pPr>
        <w:pStyle w:val="BodyText"/>
      </w:pPr>
      <w:r>
        <w:t xml:space="preserve">Con mắt của Hà Hương Ngưng và Trang Tú Tú mở to nhìn, sắc mặt ửng đỏ, không biết Đường Phong đột nhiên phát thần kinh gì, khiến Tiêu Thiên Tuyết nhăn nhó không thôi.</w:t>
      </w:r>
    </w:p>
    <w:p>
      <w:pPr>
        <w:pStyle w:val="BodyText"/>
      </w:pPr>
      <w:r>
        <w:t xml:space="preserve">- Chiến Cuồng tới, trấn định một chút, lần này hắn tới khẳng định là muốn gây áp lực đối với ta, các nàng không cần làm cái gì, cũng không nói cái gì.</w:t>
      </w:r>
    </w:p>
    <w:p>
      <w:pPr>
        <w:pStyle w:val="BodyText"/>
      </w:pPr>
      <w:r>
        <w:t xml:space="preserve">Đường Phong rất nhanh ngăn chặn vài câu, sau đó vận công để sắc mặt của chính mình tái nhợt đi một chút, thu liễm khí tức toàn thân.</w:t>
      </w:r>
    </w:p>
    <w:p>
      <w:pPr>
        <w:pStyle w:val="BodyText"/>
      </w:pPr>
      <w:r>
        <w:t xml:space="preserve">Tam nữ vừa nghe Chiến Cuồng tới, sắc mặt cũng có chút mất tự nhiên.</w:t>
      </w:r>
    </w:p>
    <w:p>
      <w:pPr>
        <w:pStyle w:val="BodyText"/>
      </w:pPr>
      <w:r>
        <w:t xml:space="preserve">Tròng mắt Đường Phong vừa chuyển, hắc hắc cười gian một tiếng, vươn một ngón tay ngả ngớn khều khều cái cằm nhỏ nhắn của Tiêu Thiên Tuyết, mang theo nụ cười dâm đãng nói:</w:t>
      </w:r>
    </w:p>
    <w:p>
      <w:pPr>
        <w:pStyle w:val="BodyText"/>
      </w:pPr>
      <w:r>
        <w:t xml:space="preserve">- Nàng vừa gọi ta là cái gì?</w:t>
      </w:r>
    </w:p>
    <w:p>
      <w:pPr>
        <w:pStyle w:val="BodyText"/>
      </w:pPr>
      <w:r>
        <w:t xml:space="preserve">Thấy bộ dạng này của hắn, Tiêu Thiên Tuyết nhất thời ăn không tiêu, từ chối vài lần lại không thể giãy được cái ôm của Đường Phong, nhịn không được oán trách trừng mắt.</w:t>
      </w:r>
    </w:p>
    <w:p>
      <w:pPr>
        <w:pStyle w:val="BodyText"/>
      </w:pPr>
      <w:r>
        <w:t xml:space="preserve">- Không thể gọi trực tiếp tên của ta.</w:t>
      </w:r>
    </w:p>
    <w:p>
      <w:pPr>
        <w:pStyle w:val="BodyText"/>
      </w:pPr>
      <w:r>
        <w:t xml:space="preserve">Đường Phong bày ra uy nghiêm của người đứng đầu một nhà, phân phó nói:</w:t>
      </w:r>
    </w:p>
    <w:p>
      <w:pPr>
        <w:pStyle w:val="BodyText"/>
      </w:pPr>
      <w:r>
        <w:t xml:space="preserve">- Gọi phu quân, hiểu hay không?</w:t>
      </w:r>
    </w:p>
    <w:p>
      <w:pPr>
        <w:pStyle w:val="BodyText"/>
      </w:pPr>
      <w:r>
        <w:t xml:space="preserve">Sắc mặt Tiêu Thiên Tuyết đỏ bừng, khẽ gật đầu.</w:t>
      </w:r>
    </w:p>
    <w:p>
      <w:pPr>
        <w:pStyle w:val="BodyText"/>
      </w:pPr>
      <w:r>
        <w:t xml:space="preserve">- Vậy gọi thử một tiếng nghe một chút!</w:t>
      </w:r>
    </w:p>
    <w:p>
      <w:pPr>
        <w:pStyle w:val="BodyText"/>
      </w:pPr>
      <w:r>
        <w:t xml:space="preserve">Đường Phong hơi có một chút cảm giác được một tấc lấn một thước.</w:t>
      </w:r>
    </w:p>
    <w:p>
      <w:pPr>
        <w:pStyle w:val="BodyText"/>
      </w:pPr>
      <w:r>
        <w:t xml:space="preserve">Da mặt của Tiêu Thiên Tuyết rất mỏng, nào không biết xấu hổ nói câu này.</w:t>
      </w:r>
    </w:p>
    <w:p>
      <w:pPr>
        <w:pStyle w:val="BodyText"/>
      </w:pPr>
      <w:r>
        <w:t xml:space="preserve">Đường Phong hợp thời ho nhẹ vài tiếng, khóe miệng tràn ra máu tươi.</w:t>
      </w:r>
    </w:p>
    <w:p>
      <w:pPr>
        <w:pStyle w:val="BodyText"/>
      </w:pPr>
      <w:r>
        <w:t xml:space="preserve">Trong lòng Tiêu Thiên Tuyết tê rần, mặt mày có chút thất sắc, nhanh chóng lên tiếng:</w:t>
      </w:r>
    </w:p>
    <w:p>
      <w:pPr>
        <w:pStyle w:val="BodyText"/>
      </w:pPr>
      <w:r>
        <w:t xml:space="preserve">- Chàng đừng động khí, ta gọi là được.</w:t>
      </w:r>
    </w:p>
    <w:p>
      <w:pPr>
        <w:pStyle w:val="BodyText"/>
      </w:pPr>
      <w:r>
        <w:t xml:space="preserve">Dứt lời, lắp bắp một lát mới thành tiếng gọi:</w:t>
      </w:r>
    </w:p>
    <w:p>
      <w:pPr>
        <w:pStyle w:val="BodyText"/>
      </w:pPr>
      <w:r>
        <w:t xml:space="preserve">- Phu… Quân!</w:t>
      </w:r>
    </w:p>
    <w:p>
      <w:pPr>
        <w:pStyle w:val="BodyText"/>
      </w:pPr>
      <w:r>
        <w:t xml:space="preserve">- Hắc hắc!</w:t>
      </w:r>
    </w:p>
    <w:p>
      <w:pPr>
        <w:pStyle w:val="BodyText"/>
      </w:pPr>
      <w:r>
        <w:t xml:space="preserve">Đường Phong cười càng thêm đắc ý, lại quay đầu nhìn về phía Hà Hương Ngưng và Trang Tú Tú, hai nàng thực ra rất nhu thuận, không đợi Đường Phong phân phó, liền nhất tề than thanh thúy thúy hô to phu quân.</w:t>
      </w:r>
    </w:p>
    <w:p>
      <w:pPr>
        <w:pStyle w:val="BodyText"/>
      </w:pPr>
      <w:r>
        <w:t xml:space="preserve">- Ha ha ha!</w:t>
      </w:r>
    </w:p>
    <w:p>
      <w:pPr>
        <w:pStyle w:val="BodyText"/>
      </w:pPr>
      <w:r>
        <w:t xml:space="preserve">Đường Phong càn rỡ cười to, nhất thời ngưng thần lại, phảng phất như động thương thế, nhịn không được ho khan kịch liệt.</w:t>
      </w:r>
    </w:p>
    <w:p>
      <w:pPr>
        <w:pStyle w:val="BodyText"/>
      </w:pPr>
      <w:r>
        <w:t xml:space="preserve">Tam nữ sợ hãi nhanh chóng tiến lên, người vỗ vỗ lưng, người xoa xoa ngực, cảm giác giống như Đường Phong đang bị bệnh tới thời điểm nguy kịch, nếu như không chiếu cố sẽ không còn kịp nữa rồi.</w:t>
      </w:r>
    </w:p>
    <w:p>
      <w:pPr>
        <w:pStyle w:val="BodyText"/>
      </w:pPr>
      <w:r>
        <w:t xml:space="preserve">Địa lao đóng chặt đột nhiên mở rộng, thân ảnh hùng vĩ của Chiến Cuồng xuất hiện bên ngoài cửa nhà giam, trên mặt mang theo nụ cười nhàn nhạt, đi một bước về phía ba người.</w:t>
      </w:r>
    </w:p>
    <w:p>
      <w:pPr>
        <w:pStyle w:val="BodyText"/>
      </w:pPr>
      <w:r>
        <w:t xml:space="preserve">- Ha ha, tiểu hữu có khỏe không?</w:t>
      </w:r>
    </w:p>
    <w:p>
      <w:pPr>
        <w:pStyle w:val="BodyText"/>
      </w:pPr>
      <w:r>
        <w:t xml:space="preserve">Chiến Cuồng trực tiếp đứng trước mặt Đường Phong, cười dài một tiếng hỏi.</w:t>
      </w:r>
    </w:p>
    <w:p>
      <w:pPr>
        <w:pStyle w:val="Compact"/>
      </w:pPr>
      <w:r>
        <w:br w:type="textWrapping"/>
      </w:r>
      <w:r>
        <w:br w:type="textWrapping"/>
      </w:r>
    </w:p>
    <w:p>
      <w:pPr>
        <w:pStyle w:val="Heading2"/>
      </w:pPr>
      <w:bookmarkStart w:id="1470" w:name="chương-1236-tối-hậu-thư-của-chiến-cuồng"/>
      <w:bookmarkEnd w:id="1470"/>
      <w:r>
        <w:t xml:space="preserve">1445. Chương 1236 : Tối Hậu Thư Của Chiến Cuồng</w:t>
      </w:r>
    </w:p>
    <w:p>
      <w:pPr>
        <w:pStyle w:val="Compact"/>
      </w:pPr>
      <w:r>
        <w:br w:type="textWrapping"/>
      </w:r>
      <w:r>
        <w:br w:type="textWrapping"/>
      </w:r>
      <w:r>
        <w:t xml:space="preserve">- Không chết được.</w:t>
      </w:r>
    </w:p>
    <w:p>
      <w:pPr>
        <w:pStyle w:val="BodyText"/>
      </w:pPr>
      <w:r>
        <w:t xml:space="preserve">Đường Phong vừa mới tốt hơn một chút, trong mắt lại toát lên thần sắc ác độc, ngữ khí cứng rắn, bày ra bộ dáng không được lại gần, còn không ngừng kéo tam nữ sát người.</w:t>
      </w:r>
    </w:p>
    <w:p>
      <w:pPr>
        <w:pStyle w:val="BodyText"/>
      </w:pPr>
      <w:r>
        <w:t xml:space="preserve">- Vậy là tốt rồi.</w:t>
      </w:r>
    </w:p>
    <w:p>
      <w:pPr>
        <w:pStyle w:val="BodyText"/>
      </w:pPr>
      <w:r>
        <w:t xml:space="preserve">Ánh mắt của Chiến Cuồng tinh tường cỡ nào, chút mờ ám này của Đường Phong làm sao hắn không nhìn thấy? Nguyên nhân chính là vì thấy được nên Chiến Cuồng mới cảm thấy thỏa mãn.</w:t>
      </w:r>
    </w:p>
    <w:p>
      <w:pPr>
        <w:pStyle w:val="BodyText"/>
      </w:pPr>
      <w:r>
        <w:t xml:space="preserve">- Đời người, có thể cùng người thương đồng sinh đồng tử, cùng chung hoạn nạn, cũng có thể coi như một chuyện tốt, tiểu hữu nói sao?</w:t>
      </w:r>
    </w:p>
    <w:p>
      <w:pPr>
        <w:pStyle w:val="BodyText"/>
      </w:pPr>
      <w:r>
        <w:t xml:space="preserve">- Còn muốn nói cái gì? Thiếu gia mấy ngày trước không phải đã từng cảm tạ ngươi rồi sao?</w:t>
      </w:r>
    </w:p>
    <w:p>
      <w:pPr>
        <w:pStyle w:val="BodyText"/>
      </w:pPr>
      <w:r>
        <w:t xml:space="preserve">Đường Phong tà tà bễ nghễ nhìn Chiến Cuồng.</w:t>
      </w:r>
    </w:p>
    <w:p>
      <w:pPr>
        <w:pStyle w:val="BodyText"/>
      </w:pPr>
      <w:r>
        <w:t xml:space="preserve">- Đúng đúng đúng.</w:t>
      </w:r>
    </w:p>
    <w:p>
      <w:pPr>
        <w:pStyle w:val="BodyText"/>
      </w:pPr>
      <w:r>
        <w:t xml:space="preserve">Chiến Cuồng không cười nổi.</w:t>
      </w:r>
    </w:p>
    <w:p>
      <w:pPr>
        <w:pStyle w:val="BodyText"/>
      </w:pPr>
      <w:r>
        <w:t xml:space="preserve">- Thực ra lão phu mặt dày rồi.</w:t>
      </w:r>
    </w:p>
    <w:p>
      <w:pPr>
        <w:pStyle w:val="BodyText"/>
      </w:pPr>
      <w:r>
        <w:t xml:space="preserve">- Uhm, xác thực là như vậy!</w:t>
      </w:r>
    </w:p>
    <w:p>
      <w:pPr>
        <w:pStyle w:val="BodyText"/>
      </w:pPr>
      <w:r>
        <w:t xml:space="preserve">Đường Phong không một chút khách khí gật đầu.</w:t>
      </w:r>
    </w:p>
    <w:p>
      <w:pPr>
        <w:pStyle w:val="BodyText"/>
      </w:pPr>
      <w:r>
        <w:t xml:space="preserve">Chiến Cuồng cũng không giận, chỉnh chỉnh sắc mặt:</w:t>
      </w:r>
    </w:p>
    <w:p>
      <w:pPr>
        <w:pStyle w:val="BodyText"/>
      </w:pPr>
      <w:r>
        <w:t xml:space="preserve">- Tiểu hữu cũng biết lão phu muốn cái gì. Lão phu có thể đảm bảo với ngươi, chỉ cần ngươi thỏa mãn yêu cầu của lão phu, ta lập tức thả ngươi và ba vị cô nương đây rời đi, đồng thời sau này tuyệt đối không tìm các ngươi gây phiền phức.</w:t>
      </w:r>
    </w:p>
    <w:p>
      <w:pPr>
        <w:pStyle w:val="BodyText"/>
      </w:pPr>
      <w:r>
        <w:t xml:space="preserve">- Ta giết Chiến Vô Song, ngươi cũng không thèm để ý.</w:t>
      </w:r>
    </w:p>
    <w:p>
      <w:pPr>
        <w:pStyle w:val="BodyText"/>
      </w:pPr>
      <w:r>
        <w:t xml:space="preserve">Đường Phong cười lạnh một tiếng.</w:t>
      </w:r>
    </w:p>
    <w:p>
      <w:pPr>
        <w:pStyle w:val="BodyText"/>
      </w:pPr>
      <w:r>
        <w:t xml:space="preserve">- Lão phu chỉ nói ta không tìm tiểu hữu gây phiền phức, Vô Song chết, tự nhiên sẽ có người thay nó báo thù! Đến lúc đó tiểu hữu có thể đáp lại hay không, vậy phải nhìn bản lĩnh của tiểu hữu rồi.</w:t>
      </w:r>
    </w:p>
    <w:p>
      <w:pPr>
        <w:pStyle w:val="BodyText"/>
      </w:pPr>
      <w:r>
        <w:t xml:space="preserve">Ngôn từ của Chiến Cuồng rất chân thành.</w:t>
      </w:r>
    </w:p>
    <w:p>
      <w:pPr>
        <w:pStyle w:val="BodyText"/>
      </w:pPr>
      <w:r>
        <w:t xml:space="preserve">Hắn nói như vậy, ngược lại có vẻ rất thành ý, nếu như hắn nói có thể bảo đảm bất cứ người nào của Chiến gia cũng không tìm Đường Phong trả thù, điều này rõ ràng là đánh rắm, chỉ riêng Chiến Sơn Nhạc đã không thể buông tha thù hận này.</w:t>
      </w:r>
    </w:p>
    <w:p>
      <w:pPr>
        <w:pStyle w:val="BodyText"/>
      </w:pPr>
      <w:r>
        <w:t xml:space="preserve">Lão thất phu, hiểu nói đắn đo chừng mực a. Trong lòng Đường Phong cười nhạt.</w:t>
      </w:r>
    </w:p>
    <w:p>
      <w:pPr>
        <w:pStyle w:val="BodyText"/>
      </w:pPr>
      <w:r>
        <w:t xml:space="preserve">- Tiểu hữu xem, vị phu nhân này của tiểu hữu đang mang thai, cũng sắp tới thời điểm lâm bồn rồi, tiểu hữu chung quy không thể để hài tử của chính mình sinh ra tại loại địa phương này đúng không? Ở đây âm u ẩm ướt, sao có thể là địa phương hài tử sinh ra? Tiểu hữu không nghĩ vì chính mình, cũng nên ngẫm cho hậu đại.</w:t>
      </w:r>
    </w:p>
    <w:p>
      <w:pPr>
        <w:pStyle w:val="BodyText"/>
      </w:pPr>
      <w:r>
        <w:t xml:space="preserve">Đường Phong trầm mặc, chau mày, xem ra có chút ý động.</w:t>
      </w:r>
    </w:p>
    <w:p>
      <w:pPr>
        <w:pStyle w:val="BodyText"/>
      </w:pPr>
      <w:r>
        <w:t xml:space="preserve">Chiến Cuồng mỉm cười, lẳng lặng chờ đợi câu trả lời thuyết phục của Đường Phong.</w:t>
      </w:r>
    </w:p>
    <w:p>
      <w:pPr>
        <w:pStyle w:val="BodyText"/>
      </w:pPr>
      <w:r>
        <w:t xml:space="preserve">Sau một lúc, Đường Phong mới thay đổi thần sắc nói:</w:t>
      </w:r>
    </w:p>
    <w:p>
      <w:pPr>
        <w:pStyle w:val="BodyText"/>
      </w:pPr>
      <w:r>
        <w:t xml:space="preserve">- Ta không quá tin tưởng ngươi!</w:t>
      </w:r>
    </w:p>
    <w:p>
      <w:pPr>
        <w:pStyle w:val="BodyText"/>
      </w:pPr>
      <w:r>
        <w:t xml:space="preserve">- Không sao, ta có thể để cho tiểu hữu thêm thời gian vài ngày suy nghĩ, chờ khi tiểu hữu suy nghĩ được rồi lại nói với ta cũng không trễ.</w:t>
      </w:r>
    </w:p>
    <w:p>
      <w:pPr>
        <w:pStyle w:val="BodyText"/>
      </w:pPr>
      <w:r>
        <w:t xml:space="preserve">Chiến Cuồng biết loại sự tình này không thể vội được. Dù sao đi nữa thịt cũng trên thớt gỗ rồi, lẽ nào hắn còn có thể chạy sao.</w:t>
      </w:r>
    </w:p>
    <w:p>
      <w:pPr>
        <w:pStyle w:val="BodyText"/>
      </w:pPr>
      <w:r>
        <w:t xml:space="preserve">Nói xong, nhẹ nhàng cười, chỉ chỉ ra bên ngoài nói:</w:t>
      </w:r>
    </w:p>
    <w:p>
      <w:pPr>
        <w:pStyle w:val="BodyText"/>
      </w:pPr>
      <w:r>
        <w:t xml:space="preserve">- Những bằng hữu của tiểu hữu ngươi mấy ngày nay rất tốn tâm tư muốn cứu ngươi, cho tới bây giờ đã xảy ra hơn mười trận chiến đấu với Chiến gia chúng ta, song phương có tử thương nhất định, bọn họ vẫn lo lắng cho an nguy của ngươi, chưa tấn công quy mô, chỉ là lão phu cũng không biết có thể duy trì được cục diện này bao lâu. Tiếp tục đánh như vậy, Chiến gia của ta không tốt lắm, mà các bằng hữu của ngươi cũng không tốt đẹp. Tiểu hữu, coi như ngươi vì bằng hữu của ngươi, nhất định phải suy nghĩ cho kỹ, không cần phải để bọn họ cùng với Chiến gia chúng ta liều mạng người chết ta sống.</w:t>
      </w:r>
    </w:p>
    <w:p>
      <w:pPr>
        <w:pStyle w:val="BodyText"/>
      </w:pPr>
      <w:r>
        <w:t xml:space="preserve">- Ta sẽ suy nghĩ!</w:t>
      </w:r>
    </w:p>
    <w:p>
      <w:pPr>
        <w:pStyle w:val="BodyText"/>
      </w:pPr>
      <w:r>
        <w:t xml:space="preserve">Thần sắc Đường Phong nghiêm túc gật đầu:</w:t>
      </w:r>
    </w:p>
    <w:p>
      <w:pPr>
        <w:pStyle w:val="BodyText"/>
      </w:pPr>
      <w:r>
        <w:t xml:space="preserve">- Được rồi, Chiến gia các ngươi đối đãi với khách nhân như vậy sao?</w:t>
      </w:r>
    </w:p>
    <w:p>
      <w:pPr>
        <w:pStyle w:val="BodyText"/>
      </w:pPr>
      <w:r>
        <w:t xml:space="preserve">- Thế nào?</w:t>
      </w:r>
    </w:p>
    <w:p>
      <w:pPr>
        <w:pStyle w:val="BodyText"/>
      </w:pPr>
      <w:r>
        <w:t xml:space="preserve">Chiến Cuồng hơi sửng sốt.</w:t>
      </w:r>
    </w:p>
    <w:p>
      <w:pPr>
        <w:pStyle w:val="BodyText"/>
      </w:pPr>
      <w:r>
        <w:t xml:space="preserve">- Ngươi nhìn xem chỗ này, chỉ có một chiếc giường nhỏ bé, có thể ngủ được bốn người sao? Còn con mẹ nó cứng như đá, làm sao để các phu nhân của ta nghỉ ngơi? Còn nữa, mấy ngày nay ngay cả một người đưa cơm cũng không có, ngươi muốn chúng ta chết đói sao?</w:t>
      </w:r>
    </w:p>
    <w:p>
      <w:pPr>
        <w:pStyle w:val="BodyText"/>
      </w:pPr>
      <w:r>
        <w:t xml:space="preserve">Chiến Cuồng không cười nổi:</w:t>
      </w:r>
    </w:p>
    <w:p>
      <w:pPr>
        <w:pStyle w:val="BodyText"/>
      </w:pPr>
      <w:r>
        <w:t xml:space="preserve">- Là Chiến gia chậm trễ quý khách rồi, tiểu hữu bớt giận, lão phu ra ngoài an bài, nhất định sẽ không để mấy vị phu nhân của ngươi về mặt sinh hoạt cảm nhận được một chút không thích hợp.</w:t>
      </w:r>
    </w:p>
    <w:p>
      <w:pPr>
        <w:pStyle w:val="BodyText"/>
      </w:pPr>
      <w:r>
        <w:t xml:space="preserve">- Uh, biết sai có thể sửa, việc thiện to lớn.</w:t>
      </w:r>
    </w:p>
    <w:p>
      <w:pPr>
        <w:pStyle w:val="BodyText"/>
      </w:pPr>
      <w:r>
        <w:t xml:space="preserve">Đường Phong không chút khách khí giáo huấn một câu.</w:t>
      </w:r>
    </w:p>
    <w:p>
      <w:pPr>
        <w:pStyle w:val="BodyText"/>
      </w:pPr>
      <w:r>
        <w:t xml:space="preserve">Hơi thở của Chiến Cuồng rõ ràng dừng lại, nhưng không nổi giận, thật sâu liếc nhìn Đường Phong, xoay người liền muốn rời đi.</w:t>
      </w:r>
    </w:p>
    <w:p>
      <w:pPr>
        <w:pStyle w:val="BodyText"/>
      </w:pPr>
      <w:r>
        <w:t xml:space="preserve">Mà lúc Chiến Cuồng đi được năm bước, đột nhiên quay ngược lại đánh một chưởng về phía Đường Phong, báo động sinh ra, Đường Phong thiếu chút nữa vận công chống lại, nhưng may mắn kịp thời mạnh mẽ kiềm chế. Bàn tay của Chiến Cuồng chỉ cách trước mặt Đường Phong một tấc, đưa tay một trảo, ha ha nở nụ cười một tiếng:</w:t>
      </w:r>
    </w:p>
    <w:p>
      <w:pPr>
        <w:pStyle w:val="BodyText"/>
      </w:pPr>
      <w:r>
        <w:t xml:space="preserve">- Trong địa lao có nhiều muỗi, lão phu thay tiểu hữu giết chết, miễn làm phiền quý phu nhân nghỉ ngơi.</w:t>
      </w:r>
    </w:p>
    <w:p>
      <w:pPr>
        <w:pStyle w:val="BodyText"/>
      </w:pPr>
      <w:r>
        <w:t xml:space="preserve">Sắc mặt Đường Phong khó coi, cắn răng nói:</w:t>
      </w:r>
    </w:p>
    <w:p>
      <w:pPr>
        <w:pStyle w:val="BodyText"/>
      </w:pPr>
      <w:r>
        <w:t xml:space="preserve">- Đa tạ rồi!</w:t>
      </w:r>
    </w:p>
    <w:p>
      <w:pPr>
        <w:pStyle w:val="BodyText"/>
      </w:pPr>
      <w:r>
        <w:t xml:space="preserve">- Tiểu hữu nên suy nghĩ thật kỹ, qua mấy ngày lão phu sẽ lại tới nói chuyện với tiểu hữu, hy vọng đến lúc đó tiểu hữu có thể cho ta một câu trả lời thuyết phục!</w:t>
      </w:r>
    </w:p>
    <w:p>
      <w:pPr>
        <w:pStyle w:val="BodyText"/>
      </w:pPr>
      <w:r>
        <w:t xml:space="preserve">Lời còn chưa đứt, Chiến Cuồng đã biến mất không còn hình bóng.</w:t>
      </w:r>
    </w:p>
    <w:p>
      <w:pPr>
        <w:pStyle w:val="BodyText"/>
      </w:pPr>
      <w:r>
        <w:t xml:space="preserve">Toàn thân Đường Phong chảy mồ hôi lạnh ròng ròng, sau một lúc lâu mới tức giận quát mắng:</w:t>
      </w:r>
    </w:p>
    <w:p>
      <w:pPr>
        <w:pStyle w:val="BodyText"/>
      </w:pPr>
      <w:r>
        <w:t xml:space="preserve">- Lão thất phu.</w:t>
      </w:r>
    </w:p>
    <w:p>
      <w:pPr>
        <w:pStyle w:val="BodyText"/>
      </w:pPr>
      <w:r>
        <w:t xml:space="preserve">Rốt cuộc vẫn là lão thành tinh a, trước khi đi còn muốn thử một phen, nếu như vừa rồi chính mình hơi có chút dị động, vậy thì kế hoạch trước đó coi như đi tong rồi, may mà chính mình đủ trấn định, lúc này mới không để lộ chân ngựa.</w:t>
      </w:r>
    </w:p>
    <w:p>
      <w:pPr>
        <w:pStyle w:val="BodyText"/>
      </w:pPr>
      <w:r>
        <w:t xml:space="preserve">Chỉ là… Lần này coi như Chiến Cuồng tới hạ tối hậu thư rồi, lần hắn tới tiếp theo, nếu như chính mình không giao thứ hắn muốn ra, sợ rằng sẽ có phiền toái rất lớn.</w:t>
      </w:r>
    </w:p>
    <w:p>
      <w:pPr>
        <w:pStyle w:val="BodyText"/>
      </w:pPr>
      <w:r>
        <w:t xml:space="preserve">- Đường Phong, chàng không sao chứ?</w:t>
      </w:r>
    </w:p>
    <w:p>
      <w:pPr>
        <w:pStyle w:val="BodyText"/>
      </w:pPr>
      <w:r>
        <w:t xml:space="preserve">Tiêu Thiên Tuyết khẩn trương hỏi một tiếng.</w:t>
      </w:r>
    </w:p>
    <w:p>
      <w:pPr>
        <w:pStyle w:val="BodyText"/>
      </w:pPr>
      <w:r>
        <w:t xml:space="preserve">Đường Phong trừng mắt, lúc này Tiêu Thiên Tuyết mới oán trách hô một lần nữa:</w:t>
      </w:r>
    </w:p>
    <w:p>
      <w:pPr>
        <w:pStyle w:val="BodyText"/>
      </w:pPr>
      <w:r>
        <w:t xml:space="preserve">- Phu quân, chàng không sao chứ?</w:t>
      </w:r>
    </w:p>
    <w:p>
      <w:pPr>
        <w:pStyle w:val="BodyText"/>
      </w:pPr>
      <w:r>
        <w:t xml:space="preserve">- Không có việc gì.</w:t>
      </w:r>
    </w:p>
    <w:p>
      <w:pPr>
        <w:pStyle w:val="BodyText"/>
      </w:pPr>
      <w:r>
        <w:t xml:space="preserve">Đường Phong xua xua tay, một lòng một dạ suy nghĩ nên làm cái gì bây giờ.</w:t>
      </w:r>
    </w:p>
    <w:p>
      <w:pPr>
        <w:pStyle w:val="BodyText"/>
      </w:pPr>
      <w:r>
        <w:t xml:space="preserve">Bản thân có Sơn Hà Đồ, an nguy của tam nữ không cần phải suy nghĩ, chỉ cần để các nàng tiến vào trong Sơn Hà Đồ là giải quyết xong.</w:t>
      </w:r>
    </w:p>
    <w:p>
      <w:pPr>
        <w:pStyle w:val="BodyText"/>
      </w:pPr>
      <w:r>
        <w:t xml:space="preserve">Thế nhưng chính mình thoát khỏi Chiến gia như thế nào đây? Có Chiến Cuồng tọa trấn, việc này rất khó.</w:t>
      </w:r>
    </w:p>
    <w:p>
      <w:pPr>
        <w:pStyle w:val="BodyText"/>
      </w:pPr>
      <w:r>
        <w:t xml:space="preserve">Sau khi Chiến Cuồng rời đi không tới nửa canh giờ, bên trong địa lao bắt đầu náo nhiệt.</w:t>
      </w:r>
    </w:p>
    <w:p>
      <w:pPr>
        <w:pStyle w:val="BodyText"/>
      </w:pPr>
      <w:r>
        <w:t xml:space="preserve">Một chiếc giường thơm thật lớn vô cùng được người khiêng vào, bởi vì chiếc giường quá lớn, còn phải tháo thành từng phần nhỏ mới có thể đưa vào trong, sau đó tiếp tục lắp ghép.</w:t>
      </w:r>
    </w:p>
    <w:p>
      <w:pPr>
        <w:pStyle w:val="BodyText"/>
      </w:pPr>
      <w:r>
        <w:t xml:space="preserve">Trên giường thơm có ga trải màu tím nhạt, trên giường có chăn đệm mềm mại, gối đầu thơm ngào nhạt, có thể nói cái gì cần đều có.</w:t>
      </w:r>
    </w:p>
    <w:p>
      <w:pPr>
        <w:pStyle w:val="BodyText"/>
      </w:pPr>
      <w:r>
        <w:t xml:space="preserve">Đám hạ nhân Chiến gia rất bận rộn dọn dẹp qua địa lao, không tốn bao nhiêu thời gian đã trang trí địa lao âm u ẩm ướt trở thành một gian phòng ngủ đẹp đẽ xa hoa.</w:t>
      </w:r>
    </w:p>
    <w:p>
      <w:pPr>
        <w:pStyle w:val="BodyText"/>
      </w:pPr>
      <w:r>
        <w:t xml:space="preserve">Lập tức có người đưa lên sơn hào hải vị, bày ra một bàn mỹ yến.</w:t>
      </w:r>
    </w:p>
    <w:p>
      <w:pPr>
        <w:pStyle w:val="BodyText"/>
      </w:pPr>
      <w:r>
        <w:t xml:space="preserve">Bận rộn hoàn tất, lúc này đám hạ nhân Chiến gia mới cung kính rời khỏi.</w:t>
      </w:r>
    </w:p>
    <w:p>
      <w:pPr>
        <w:pStyle w:val="Compact"/>
      </w:pPr>
      <w:r>
        <w:br w:type="textWrapping"/>
      </w:r>
      <w:r>
        <w:br w:type="textWrapping"/>
      </w:r>
    </w:p>
    <w:p>
      <w:pPr>
        <w:pStyle w:val="Heading2"/>
      </w:pPr>
      <w:bookmarkStart w:id="1471" w:name="chương-1237-ở-chỗ-này-hắn-chính-là-chúa-tể"/>
      <w:bookmarkEnd w:id="1471"/>
      <w:r>
        <w:t xml:space="preserve">1446. Chương 1237 : Ở Chỗ Này, Hắn Chính Là Chúa Tể</w:t>
      </w:r>
    </w:p>
    <w:p>
      <w:pPr>
        <w:pStyle w:val="Compact"/>
      </w:pPr>
      <w:r>
        <w:br w:type="textWrapping"/>
      </w:r>
      <w:r>
        <w:br w:type="textWrapping"/>
      </w:r>
      <w:r>
        <w:t xml:space="preserve">Đường Phong kéo tam nữ ngồi xuống bàn, mở miệng nói:</w:t>
      </w:r>
    </w:p>
    <w:p>
      <w:pPr>
        <w:pStyle w:val="BodyText"/>
      </w:pPr>
      <w:r>
        <w:t xml:space="preserve">- Ăn chút gì đi, mấy ngày nay không ăn, chắc là các nàng đều đói bụng.</w:t>
      </w:r>
    </w:p>
    <w:p>
      <w:pPr>
        <w:pStyle w:val="BodyText"/>
      </w:pPr>
      <w:r>
        <w:t xml:space="preserve">Nói thì nói như vậy, thực lực tới Linh giai, trên cơ bản không cảm thấy đói. Thế nhưng tình huống của tam nữ không bình thường, kinh mạch bị phong bế, chỉ coi như mạnh hơn người thường một chút, lại trải qua một hồi tai nạn, tinh thần lẫn thể lực đã sớm tiêu hao rất lớn, cảm giác uể oải đói khát.</w:t>
      </w:r>
    </w:p>
    <w:p>
      <w:pPr>
        <w:pStyle w:val="BodyText"/>
      </w:pPr>
      <w:r>
        <w:t xml:space="preserve">Nhất là Tiêu Thiên Tuyết, cho dù bản thân nàng không cần ăn, thế nhưng cũng phải thu chút dinh dưỡng vì hài tử trong bụng chính mình.</w:t>
      </w:r>
    </w:p>
    <w:p>
      <w:pPr>
        <w:pStyle w:val="BodyText"/>
      </w:pPr>
      <w:r>
        <w:t xml:space="preserve">- Có thể có độc hay không?</w:t>
      </w:r>
    </w:p>
    <w:p>
      <w:pPr>
        <w:pStyle w:val="BodyText"/>
      </w:pPr>
      <w:r>
        <w:t xml:space="preserve">Trang Tú Tú có chút chần chờ, không dám động đũa.</w:t>
      </w:r>
    </w:p>
    <w:p>
      <w:pPr>
        <w:pStyle w:val="BodyText"/>
      </w:pPr>
      <w:r>
        <w:t xml:space="preserve">Đường Phong cười:</w:t>
      </w:r>
    </w:p>
    <w:p>
      <w:pPr>
        <w:pStyle w:val="BodyText"/>
      </w:pPr>
      <w:r>
        <w:t xml:space="preserve">- Chiến Cuồng sẽ không làm như vậy, thoải mái ăn, không có việc gì.</w:t>
      </w:r>
    </w:p>
    <w:p>
      <w:pPr>
        <w:pStyle w:val="BodyText"/>
      </w:pPr>
      <w:r>
        <w:t xml:space="preserve">Có Đường Phong đảm bảo, lúc này tam nữ mới chậm rãi ăn uống.</w:t>
      </w:r>
    </w:p>
    <w:p>
      <w:pPr>
        <w:pStyle w:val="BodyText"/>
      </w:pPr>
      <w:r>
        <w:t xml:space="preserve">Trong giường thơm địa lao, Đường Phong khoanh chân ngồi, tam nữ giống như con mèo nhỏ cuộn mình nằm bên người hắn, nặng nề ngủ say.</w:t>
      </w:r>
    </w:p>
    <w:p>
      <w:pPr>
        <w:pStyle w:val="BodyText"/>
      </w:pPr>
      <w:r>
        <w:t xml:space="preserve">Thương thế trên người Đường Phong đã khôi phục bảy tám phần, có nhiều linh đan diệu dược như vậy hỗ trợ, tố chất thân thể của bản thân cũng không kém, tự nhiên sẽ không lưu lại tai họa ngầm gì.</w:t>
      </w:r>
    </w:p>
    <w:p>
      <w:pPr>
        <w:pStyle w:val="BodyText"/>
      </w:pPr>
      <w:r>
        <w:t xml:space="preserve">Hắn cũng không lấy ra Sơn Hà Đồ tu luyện, hiện tại hắn muốn làm một việc.</w:t>
      </w:r>
    </w:p>
    <w:p>
      <w:pPr>
        <w:pStyle w:val="BodyText"/>
      </w:pPr>
      <w:r>
        <w:t xml:space="preserve">Nhắm mắt ngưng thần, thần thức dũng mãnh truyền vào trong đan điền.</w:t>
      </w:r>
    </w:p>
    <w:p>
      <w:pPr>
        <w:pStyle w:val="BodyText"/>
      </w:pPr>
      <w:r>
        <w:t xml:space="preserve">Trong đan điền, cương tâm tiểu khô lâu vẫn là bộ dáng cũ, trên xương cốt để lộ lục quang yếu ớt, chính là những âm hồn đã bị ngưng luyện ra, mắt trái của tiểu khô lâu màu tuyết trắng, mắt phải là hỏa diễm cháy bỏng, đây chính là lực lượng cương tâm hai hệ băng hỏa.</w:t>
      </w:r>
    </w:p>
    <w:p>
      <w:pPr>
        <w:pStyle w:val="BodyText"/>
      </w:pPr>
      <w:r>
        <w:t xml:space="preserve">Tay trái tiểu khô lâu nắm một đạo thiểm điện màu vàng, là Duệ kim khí. Tay phải nắm một khối ấn ký, là Thiên Cơ Ấn được xưng thấy rõ thiên cơ, cũng là chìa khóa Hư Thiên Điện.</w:t>
      </w:r>
    </w:p>
    <w:p>
      <w:pPr>
        <w:pStyle w:val="BodyText"/>
      </w:pPr>
      <w:r>
        <w:t xml:space="preserve">Còn có một tiểu tiễn màu xanh, chính là Hư Linh Tiễn. Trước kia Phúc Đồng Tử đã nói qua, chỉ khi thực lực của chính mình đạt tới Linh giai thượng phẩm, đồng thời rình tới sự tồn tại của Hư Thiên Đỉnh, có thể dùng tiểu tiễn màu xanh này phá vỡ cấm chế, mở ra điện thứ mười, Hư Thiên đỉnh, là nơi mang tới phồn vinh hưng thịnh của võ đạo thiên hạ.</w:t>
      </w:r>
    </w:p>
    <w:p>
      <w:pPr>
        <w:pStyle w:val="BodyText"/>
      </w:pPr>
      <w:r>
        <w:t xml:space="preserve">Còn có một thanh trường cung, thần binh Ngự Thần. Nhìn một hồi, Đường Phong ha ha cười, không nghĩ tới, trong lúc chính mình không để ý, đan điền bản thân dĩ nhiên tập trung nhiều thứ tốt như vậy. Tất cả đều là bảo bối thế nhân khắp thiên hạ ước mơ, lại tụ tập toàn bộ nơi đây.</w:t>
      </w:r>
    </w:p>
    <w:p>
      <w:pPr>
        <w:pStyle w:val="BodyText"/>
      </w:pPr>
      <w:r>
        <w:t xml:space="preserve">Thứ Chiến Cuồng muốn chính là sự huyền bí của Hư Thiên Đỉnh.</w:t>
      </w:r>
    </w:p>
    <w:p>
      <w:pPr>
        <w:pStyle w:val="BodyText"/>
      </w:pPr>
      <w:r>
        <w:t xml:space="preserve">Đường Phong không tiếp thu vì chính mình không có khả năng thỏa mãn yêu cầu của hắn trong thời gian ngắn, trước không nói Linh giai thượng phẩm không dễ dàng đột phá, cho dù là đột phá cảnh giới này cũng phải cảm thụ được sự tồn tại của Hư Thiên Đỉnh mới có thể mở được cấm chế.</w:t>
      </w:r>
    </w:p>
    <w:p>
      <w:pPr>
        <w:pStyle w:val="BodyText"/>
      </w:pPr>
      <w:r>
        <w:t xml:space="preserve">Vì vậy yêu cầu của Chiến Cuồng, chính mình căn bản không có khả năng thực hiện, điểm này Đường Phong đã sớm biết rõ ràng trong lòng.</w:t>
      </w:r>
    </w:p>
    <w:p>
      <w:pPr>
        <w:pStyle w:val="BodyText"/>
      </w:pPr>
      <w:r>
        <w:t xml:space="preserve">Giả bộ theo đối phương cũng là do Đường Phong muốn kéo dài thời gian mà thôi, hiện tại đối phương đã hạ tối hậu thư, Đường Phong cũng phải thử phương pháp cứu ngựa chết thành ngựa sống cuối cùng.</w:t>
      </w:r>
    </w:p>
    <w:p>
      <w:pPr>
        <w:pStyle w:val="BodyText"/>
      </w:pPr>
      <w:r>
        <w:t xml:space="preserve">Hắn muốn nhìn một chút xem chính mình có phải là liên hệ được Hư Thiên Điện!</w:t>
      </w:r>
    </w:p>
    <w:p>
      <w:pPr>
        <w:pStyle w:val="BodyText"/>
      </w:pPr>
      <w:r>
        <w:t xml:space="preserve">Nếu như chính mình đã chưởng quản Hư Thiên Điện, không có đạo lý không thể mượn lực lượng của Hư Thiên Điện đến đối phó địch nhân.</w:t>
      </w:r>
    </w:p>
    <w:p>
      <w:pPr>
        <w:pStyle w:val="BodyText"/>
      </w:pPr>
      <w:r>
        <w:t xml:space="preserve">Tâm thần du đãng trong đan điền, đầu tiên Đường Phong thử khống chế Hư Linh Tiễn, thế nhưng mũi tên nhỏ màu bích lục này căn bản không hề đáp lại sự hô hoán của chính mình, từ khi thu phục được nó trong điện thứ chín, nó vẫn không nổi lên bất cứ tác dụng gì.</w:t>
      </w:r>
    </w:p>
    <w:p>
      <w:pPr>
        <w:pStyle w:val="BodyText"/>
      </w:pPr>
      <w:r>
        <w:t xml:space="preserve">Đại khái cũng giống như lời Phúc đồng tử đã nói, Hư Linh Tiễn này chỉ có thể phá vỡ cấm chế của Hư Thiên Đỉnh.</w:t>
      </w:r>
    </w:p>
    <w:p>
      <w:pPr>
        <w:pStyle w:val="BodyText"/>
      </w:pPr>
      <w:r>
        <w:t xml:space="preserve">Nếm thử hồi lâu, rốt cuộc Đường Phong cũng phải buông tha.</w:t>
      </w:r>
    </w:p>
    <w:p>
      <w:pPr>
        <w:pStyle w:val="BodyText"/>
      </w:pPr>
      <w:r>
        <w:t xml:space="preserve">Tâm thần một lần nữa lưu chuyển vào Thiên Cơ Ấn, vừa mới tiếp xúc đột nhiên Đường Phong cảm giác tại một địa phương xa xôi có thứ gì đó đang hô hoán chính mình.</w:t>
      </w:r>
    </w:p>
    <w:p>
      <w:pPr>
        <w:pStyle w:val="BodyText"/>
      </w:pPr>
      <w:r>
        <w:t xml:space="preserve">Mà phương hướng của tồn tại kia chính là vị trí của Hư Thiên Điện.</w:t>
      </w:r>
    </w:p>
    <w:p>
      <w:pPr>
        <w:pStyle w:val="BodyText"/>
      </w:pPr>
      <w:r>
        <w:t xml:space="preserve">Trong lòng khẽ động, Đường Phong càng thêm dụng tâm.</w:t>
      </w:r>
    </w:p>
    <w:p>
      <w:pPr>
        <w:pStyle w:val="BodyText"/>
      </w:pPr>
      <w:r>
        <w:t xml:space="preserve">Theo thời gian trôi qua, Thiên Cơ Ấn đột nhiên truyền tới một cỗ lực hút cực lớn, thần thức của Đường Phong không chút sức lực, trực tiếp bị Thiên Cơ Ấn hút vào trong đó.</w:t>
      </w:r>
    </w:p>
    <w:p>
      <w:pPr>
        <w:pStyle w:val="BodyText"/>
      </w:pPr>
      <w:r>
        <w:t xml:space="preserve">Ngay sau đó, Thiên Cơ Ấn đại phóng quang mang, trong hư không đột nhiên mở ra một lỗ thủng, bên trong lỗ thung đen kịt, hoàn toàn trống rỗng, Thiên Cơ Ấn hóa thành một đạo lưu quang, mang theo thần thức của Đường Phong bắn vào trong đó.</w:t>
      </w:r>
    </w:p>
    <w:p>
      <w:pPr>
        <w:pStyle w:val="BodyText"/>
      </w:pPr>
      <w:r>
        <w:t xml:space="preserve">Chờ khi Đường Phong lấy lại tinh thần, hắn phát hiện chính mình đang đứng giữa hư không, bên dưới chính là vũ trụ đầy sao, bản thân đột nhiên tiến vào trong vũ trụ.</w:t>
      </w:r>
    </w:p>
    <w:p>
      <w:pPr>
        <w:pStyle w:val="BodyText"/>
      </w:pPr>
      <w:r>
        <w:t xml:space="preserve">Thiên đạo, đại đạo, võ đạo, các loại quy tắc, năng lượng không tên xuyên toa bên người, mỗi một đạo lưu quang chính là một loại quy tắc.</w:t>
      </w:r>
    </w:p>
    <w:p>
      <w:pPr>
        <w:pStyle w:val="BodyText"/>
      </w:pPr>
      <w:r>
        <w:t xml:space="preserve">Thể xác và tinh thần của Đường Phong đột nhiên an bình, đây chính là an bình bình ổn nhất, phảng phất giống như toàn thân theo những đạo lưu quang xuyên toa này lặng yên quy ẩn, không còn bất cứ kẻ nào có thể phát hiện ra chính mình.</w:t>
      </w:r>
    </w:p>
    <w:p>
      <w:pPr>
        <w:pStyle w:val="BodyText"/>
      </w:pPr>
      <w:r>
        <w:t xml:space="preserve">Cũng không biết trôi qua bao lâu, phảng phất như chỉ là nháy mắt, cũng phảng phất như hơn trăm hơn nghìn năm, Thiên Cơ Ấn lại tiếp tục có động tĩnh, lúc này nó mang theo tâm thần của Đường Phong tới một không gian hoàn toàn bị phong bế.</w:t>
      </w:r>
    </w:p>
    <w:p>
      <w:pPr>
        <w:pStyle w:val="BodyText"/>
      </w:pPr>
      <w:r>
        <w:t xml:space="preserve">Trong không gian trống rỗng, cái gì cũng không có, chỉ có một đài cao giữa trung tâm, mà đài cao tỏa ra quang mang nhiều màu, vô cùng xán lạn.</w:t>
      </w:r>
    </w:p>
    <w:p>
      <w:pPr>
        <w:pStyle w:val="BodyText"/>
      </w:pPr>
      <w:r>
        <w:t xml:space="preserve">Đường Phong nhíu mày, nhìn tràng cảnh hơi có chút quen thuộc trước mắt, tỉ mỉ hồi tưởng.</w:t>
      </w:r>
    </w:p>
    <w:p>
      <w:pPr>
        <w:pStyle w:val="BodyText"/>
      </w:pPr>
      <w:r>
        <w:t xml:space="preserve">Chỉ trong thời gian chốc lát, thần sắc Đường Phong rung lên, đây không phải điện thứ chín của Hư Thiên Điện sao?</w:t>
      </w:r>
    </w:p>
    <w:p>
      <w:pPr>
        <w:pStyle w:val="BodyText"/>
      </w:pPr>
      <w:r>
        <w:t xml:space="preserve">Hư Linh Tiễn của chính mình lấy được từ trên đài cao kia.</w:t>
      </w:r>
    </w:p>
    <w:p>
      <w:pPr>
        <w:pStyle w:val="BodyText"/>
      </w:pPr>
      <w:r>
        <w:t xml:space="preserve">Quả nhiên là chính mình có thể liên hệ được Hư Thiên Điện. Người có Thiên Cơ Ấn, chưởng quản Hư Thiên Điện, chính mình là Hư Thiên chi chủ.</w:t>
      </w:r>
    </w:p>
    <w:p>
      <w:pPr>
        <w:pStyle w:val="BodyText"/>
      </w:pPr>
      <w:r>
        <w:t xml:space="preserve">Thần thức tỏa ra, toàn bộ Hư Thiên Điện phảng phất như đều trở thành một bộ phận của cơ thể chính mình, bất luận một góc động tĩnh nhỏ nhất đều không thể tránh được nhận biết điều tra của chính mình.</w:t>
      </w:r>
    </w:p>
    <w:p>
      <w:pPr>
        <w:pStyle w:val="BodyText"/>
      </w:pPr>
      <w:r>
        <w:t xml:space="preserve">Tâm niệm khẽ động, thần thức liền đi tới điện thứ tám, ở đây, chính mình đã từng bị năm vị cao thủ Linh giai thượng phẩm Chiến gia và Tư Đồ gia truy sát, lầm xông vào mê trận, gặp được Đoạn Vô Ưu.</w:t>
      </w:r>
    </w:p>
    <w:p>
      <w:pPr>
        <w:pStyle w:val="BodyText"/>
      </w:pPr>
      <w:r>
        <w:t xml:space="preserve">Trở lại điện thứ bảy, ở đây, chính mình phá hủy chuyện tốt của Chiến Vô Song, cũng từng đại chiến một hồi với cao thủ Chiến gia.</w:t>
      </w:r>
    </w:p>
    <w:p>
      <w:pPr>
        <w:pStyle w:val="BodyText"/>
      </w:pPr>
      <w:r>
        <w:t xml:space="preserve">Điện thứ sáu, có vô số cỗ ba động linh khí khổng lồ chạy loạn bên trong thiên địa, đó là những hoạt mạch đã thông linh.</w:t>
      </w:r>
    </w:p>
    <w:p>
      <w:pPr>
        <w:pStyle w:val="BodyText"/>
      </w:pPr>
      <w:r>
        <w:t xml:space="preserve">Mà trong điện thứ sáu, Đường Phong phát hiện ra người khiến hắn cảm thấy hứng thú nhất.</w:t>
      </w:r>
    </w:p>
    <w:p>
      <w:pPr>
        <w:pStyle w:val="BodyText"/>
      </w:pPr>
      <w:r>
        <w:t xml:space="preserve">Ba tồn tại có thực lực đạt tới Linh giai thượng phẩm đỉnh cao, không hề thua kém so với Chiến Cuồng và Đoạn Vô Ưu, đang ẩn nấp tu luyện trong một chỗ khuất tại điện thứ sáu Linh Thạch Điện.</w:t>
      </w:r>
    </w:p>
    <w:p>
      <w:pPr>
        <w:pStyle w:val="BodyText"/>
      </w:pPr>
      <w:r>
        <w:t xml:space="preserve">Ba đồng tử Thiên Cốc.</w:t>
      </w:r>
    </w:p>
    <w:p>
      <w:pPr>
        <w:pStyle w:val="BodyText"/>
      </w:pPr>
      <w:r>
        <w:t xml:space="preserve">Ba đồng tử này không nhúng tay vào tranh đấu thế giới bên ngoài, nhưng nói thế nào đi nữa cũng đã từng trợ giúp qua Đường Phong không ít lần, đối với ba người bọn họ, Đường Phong vẫn có chút cảm kích.</w:t>
      </w:r>
    </w:p>
    <w:p>
      <w:pPr>
        <w:pStyle w:val="BodyText"/>
      </w:pPr>
      <w:r>
        <w:t xml:space="preserve">Thấy ba người bọn họ, Đường Phong dâng lên chút tâm tư đùa giỡn.</w:t>
      </w:r>
    </w:p>
    <w:p>
      <w:pPr>
        <w:pStyle w:val="BodyText"/>
      </w:pPr>
      <w:r>
        <w:t xml:space="preserve">Ba đồng tử hiện tại đang tu luyện tại vị trí có linh khí nồng nặc nhất của Linh Thạch Điện, nhắm mắt đả tọa tu luyện. Tâm niệm của Đường Phong khẽ động, địa phương kia lập tức trở nên hoang vắng, toàn bộ linh khí đều bị tiêu tán thành vô hình.</w:t>
      </w:r>
    </w:p>
    <w:p>
      <w:pPr>
        <w:pStyle w:val="BodyText"/>
      </w:pPr>
      <w:r>
        <w:t xml:space="preserve">Thọ đồng tử mở choàng mắt, sát khí toàn thân giống như thực chất lan tràn ra, cảnh giác đánh giá bốn phía.</w:t>
      </w:r>
    </w:p>
    <w:p>
      <w:pPr>
        <w:pStyle w:val="BodyText"/>
      </w:pPr>
      <w:r>
        <w:t xml:space="preserve">Lộc đồng tử càng trực tiếp, thân hình nhoáng lên liền biến mất không ảnh không hình, cũng không biết ẩn nấp tới địa phương quỷ quái gì.</w:t>
      </w:r>
    </w:p>
    <w:p>
      <w:pPr>
        <w:pStyle w:val="BodyText"/>
      </w:pPr>
      <w:r>
        <w:t xml:space="preserve">Phúc đồng tử cũng mở mắt nhìn xung quanh, hơi trầm ngâm một lúc, giương mắt nhìn lên không trung.</w:t>
      </w:r>
    </w:p>
    <w:p>
      <w:pPr>
        <w:pStyle w:val="BodyText"/>
      </w:pPr>
      <w:r>
        <w:t xml:space="preserve">Trong lòng Đường Phong máy động, bởi vì địa phương Phúc đồng tử nhìn chính là vị trí tâm thần của chính mình.</w:t>
      </w:r>
    </w:p>
    <w:p>
      <w:pPr>
        <w:pStyle w:val="BodyText"/>
      </w:pPr>
      <w:r>
        <w:t xml:space="preserve">- Phúc tử, nơi này có nguy hiểm gì sao?</w:t>
      </w:r>
    </w:p>
    <w:p>
      <w:pPr>
        <w:pStyle w:val="BodyText"/>
      </w:pPr>
      <w:r>
        <w:t xml:space="preserve">Thọ đồng tử như lâm đại địch, mở miệng hỏi.</w:t>
      </w:r>
    </w:p>
    <w:p>
      <w:pPr>
        <w:pStyle w:val="BodyText"/>
      </w:pPr>
      <w:r>
        <w:t xml:space="preserve">- Không có.</w:t>
      </w:r>
    </w:p>
    <w:p>
      <w:pPr>
        <w:pStyle w:val="BodyText"/>
      </w:pPr>
      <w:r>
        <w:t xml:space="preserve">Phúc đồng tử mỉm cười, nụ cười ý vị thâm trường.</w:t>
      </w:r>
    </w:p>
    <w:p>
      <w:pPr>
        <w:pStyle w:val="BodyText"/>
      </w:pPr>
      <w:r>
        <w:t xml:space="preserve">- Vậy vì sao linh khí nơi này đột nhiên biến mất?</w:t>
      </w:r>
    </w:p>
    <w:p>
      <w:pPr>
        <w:pStyle w:val="BodyText"/>
      </w:pPr>
      <w:r>
        <w:t xml:space="preserve">Thọ đồng tử vẫn cảm giác không thích hợp.</w:t>
      </w:r>
    </w:p>
    <w:p>
      <w:pPr>
        <w:pStyle w:val="BodyText"/>
      </w:pPr>
      <w:r>
        <w:t xml:space="preserve">- Ai nha!</w:t>
      </w:r>
    </w:p>
    <w:p>
      <w:pPr>
        <w:pStyle w:val="BodyText"/>
      </w:pPr>
      <w:r>
        <w:t xml:space="preserve">Một tiếng hét thảm truyền đến, Lộc đồng tử vừa rồi không biết trốn ở nơi nào đột nhiên bị một bàn tay to lôi ra ngoài, bàn tay to kia hoàn toàn là do bùn đất tạo thành.</w:t>
      </w:r>
    </w:p>
    <w:p>
      <w:pPr>
        <w:pStyle w:val="BodyText"/>
      </w:pPr>
      <w:r>
        <w:t xml:space="preserve">Thọ đồng tử quá sợ hãi, Lộc đồng tử có thực lực như thế nào, sở trường ra sao, hắn đương nhiên rất rõ ràng, nếu Lộc đồng tử tinh thông kỳ môn độn giáp một lòng muốn ẩn nấp mà nói, coi như là hắn cũng không thể nào tìm kiếm được. Thế nhưng hiện tại bị địch nhân không biết là ai trực tiếp bắt ra ngoài, có thể tưởng tượng được đối phương cường hãn tới mức nào.</w:t>
      </w:r>
    </w:p>
    <w:p>
      <w:pPr>
        <w:pStyle w:val="BodyText"/>
      </w:pPr>
      <w:r>
        <w:t xml:space="preserve">Lẽ nào… Là trên Linh giai?</w:t>
      </w:r>
    </w:p>
    <w:p>
      <w:pPr>
        <w:pStyle w:val="BodyText"/>
      </w:pPr>
      <w:r>
        <w:t xml:space="preserve">Chỉ là người nọ không tổn thương Lộc đồng tử, chỉ kéo hắn ra ngoài liền không còn xen vào nữa.</w:t>
      </w:r>
    </w:p>
    <w:p>
      <w:pPr>
        <w:pStyle w:val="BodyText"/>
      </w:pPr>
      <w:r>
        <w:t xml:space="preserve">Phúc đồng tử cười khổ một tiếng, nhìn hư không nói:</w:t>
      </w:r>
    </w:p>
    <w:p>
      <w:pPr>
        <w:pStyle w:val="BodyText"/>
      </w:pPr>
      <w:r>
        <w:t xml:space="preserve">- Chúc mừng Đường công tử rồi. Công tử đã chạm được một tia ảo diệu của Hư Thiên Điện, nói vậy hẳn là đã ứng phó được nguy hiểm trước mắt, không cần cưỡng cầu ba huynh đệ chúng ta xuất thủ?</w:t>
      </w:r>
    </w:p>
    <w:p>
      <w:pPr>
        <w:pStyle w:val="BodyText"/>
      </w:pPr>
      <w:r>
        <w:t xml:space="preserve">- Đường Phong?</w:t>
      </w:r>
    </w:p>
    <w:p>
      <w:pPr>
        <w:pStyle w:val="BodyText"/>
      </w:pPr>
      <w:r>
        <w:t xml:space="preserve">Sắc mặt Thọ đồng tử cả kinh, theo phương hướng của Phúc đồng tử nhìn kỹ, nhưng cái gì cũng không nhìn thấy.</w:t>
      </w:r>
    </w:p>
    <w:p>
      <w:pPr>
        <w:pStyle w:val="BodyText"/>
      </w:pPr>
      <w:r>
        <w:t xml:space="preserve">Đợi một lúc, Phúc đồng tử mới thở ra một hơi:</w:t>
      </w:r>
    </w:p>
    <w:p>
      <w:pPr>
        <w:pStyle w:val="BodyText"/>
      </w:pPr>
      <w:r>
        <w:t xml:space="preserve">- Hắn đã đi.</w:t>
      </w:r>
    </w:p>
    <w:p>
      <w:pPr>
        <w:pStyle w:val="BodyText"/>
      </w:pPr>
      <w:r>
        <w:t xml:space="preserve">- Là Đường Phong động tay chân? Sao hắn có khả năng này?</w:t>
      </w:r>
    </w:p>
    <w:p>
      <w:pPr>
        <w:pStyle w:val="BodyText"/>
      </w:pPr>
      <w:r>
        <w:t xml:space="preserve">Thọ đồng tử kinh nghi bất định.</w:t>
      </w:r>
    </w:p>
    <w:p>
      <w:pPr>
        <w:pStyle w:val="BodyText"/>
      </w:pPr>
      <w:r>
        <w:t xml:space="preserve">- Đây không phải là thực lực bản thân hắn, đây là lực lượng của Hư Linh Điện, hắn là Hư Thiên chi chủ, ở chỗ này, hắn chính là chúa tể, không ai có thể phản kháng hắn!</w:t>
      </w:r>
    </w:p>
    <w:p>
      <w:pPr>
        <w:pStyle w:val="BodyText"/>
      </w:pPr>
      <w:r>
        <w:t xml:space="preserve">Trêu chọc ba đồng tử Thiên Cốc, tâm tình của Đường Phong rất tốt.</w:t>
      </w:r>
    </w:p>
    <w:p>
      <w:pPr>
        <w:pStyle w:val="BodyText"/>
      </w:pPr>
      <w:r>
        <w:t xml:space="preserve">Ba đồng tử này từ trước tới nay gây cho hắn cảm giác một người so với một người lợi hại hơn, hiện tại cư nhiên bị kinh ngạc trên tay chính mình, để Đường Phong rất có cảm giác sung sướng tiểu nhân đắc chí.</w:t>
      </w:r>
    </w:p>
    <w:p>
      <w:pPr>
        <w:pStyle w:val="BodyText"/>
      </w:pPr>
      <w:r>
        <w:t xml:space="preserve">Chỉ là câu nói cuối cùng của Phúc đồng tử thực ra không hề sai.</w:t>
      </w:r>
    </w:p>
    <w:p>
      <w:pPr>
        <w:pStyle w:val="BodyText"/>
      </w:pPr>
      <w:r>
        <w:t xml:space="preserve">Vốn trong dự định của Đường Phong, hắn muốn liên hệ Hư Thiên Điện, chính là nhìn xem có thể mời ba vị đồng tử này rời núi tương trợ hay không. Nhưng chính mình trong lúc vô ý chạm được vào một tia ảo diệu của Hư Thiên Điện, xác thực đã không cần nhờ vào lực lượng của Thiên Cốc.</w:t>
      </w:r>
    </w:p>
    <w:p>
      <w:pPr>
        <w:pStyle w:val="BodyText"/>
      </w:pPr>
      <w:r>
        <w:t xml:space="preserve">Tâm thần du đãng trong điện thứ sáu, một cỗ tín niệm giống như sóng biển ngập trời cấp tốc truyền đi bốn phía.</w:t>
      </w:r>
    </w:p>
    <w:p>
      <w:pPr>
        <w:pStyle w:val="BodyText"/>
      </w:pPr>
      <w:r>
        <w:t xml:space="preserve">Trong điện thứ sáu không có thứ gì đặc biệt, có chỉ là những hoạt mạch vô cùng to lớn.</w:t>
      </w:r>
    </w:p>
    <w:p>
      <w:pPr>
        <w:pStyle w:val="BodyText"/>
      </w:pPr>
      <w:r>
        <w:t xml:space="preserve">Trước kia Đường Phong đã chỉnh hợp đại quân hoạt mạch trong điện thứ sáu chống lại các đại gia tộc đuổi bắt, những hoạt mạch có thần trí này tự nhiên nhớ rõ khí tức của hắn.</w:t>
      </w:r>
    </w:p>
    <w:p>
      <w:pPr>
        <w:pStyle w:val="BodyText"/>
      </w:pPr>
      <w:r>
        <w:t xml:space="preserve">Khi Đường Phong tản ra cỗ tín niệm này, toàn bộ điện thứ sáu đột nhiên sôi trào, một hoạt mạch rất uy vũ từ dưới lòng đất nhảy lên không trung, sau đó cấp tốc tụ tập về một phương hướng.</w:t>
      </w:r>
    </w:p>
    <w:p>
      <w:pPr>
        <w:pStyle w:val="BodyText"/>
      </w:pPr>
      <w:r>
        <w:t xml:space="preserve">Bụi bay đầy trời, có chạy trên mặt đất, có bay trên cao, đủ loại hình thái, có thể nói cái gì cần đều có.</w:t>
      </w:r>
    </w:p>
    <w:p>
      <w:pPr>
        <w:pStyle w:val="BodyText"/>
      </w:pPr>
      <w:r>
        <w:t xml:space="preserve">Nhận được tin tức từ bốn phương tám hướng truyền về, trong lòng Đường Phong đại định, những sinh linh không phải sinh linh này, xem ra so với con người còn dễ câu thông hơn nhiều, chính mình trước kia đã cho chúng một cơ hội, hiện tại tới thời điểm cầu chúng, cư nhiên một con cũng không thiếu, toàn bộ chạy tới tụ tập nơi đây.</w:t>
      </w:r>
    </w:p>
    <w:p>
      <w:pPr>
        <w:pStyle w:val="BodyText"/>
      </w:pPr>
      <w:r>
        <w:t xml:space="preserve">Trong đó cũng có một phần nhân tố do Đường Phong là Hư Thiên chi chủ, cũng có một phần hắn tu luyện Linh Quyết, càng bởi vì những hoạt mạch này chỉ có tư tưởng đơn thuần, nhận ân thì báo đáp.</w:t>
      </w:r>
    </w:p>
    <w:p>
      <w:pPr>
        <w:pStyle w:val="BodyText"/>
      </w:pPr>
      <w:r>
        <w:t xml:space="preserve">Đường Phong không đợi, chỉ để tất cả các hoạt mạch trong điện thứ sáu tụ tập lại một chỗ, sau đó tâm thần phiêu đãng tới Hoa Thảo Điện.</w:t>
      </w:r>
    </w:p>
    <w:p>
      <w:pPr>
        <w:pStyle w:val="BodyText"/>
      </w:pPr>
      <w:r>
        <w:t xml:space="preserve">So với lần trước tới Hoa Thảo Điện khác nhau, lúc này Đường Phong có thể cảm thụ được rất rõ ràng, trong chỗ sâu Hoa Thảo Điện có những linh thú vô cùng cường đại ẩn nấp, thủ hộ các loại thiên tài địa bảo, một mặt mượn những thiên tài địa bảo này tu luyện bản thân, một mặt không cho người ngoài tới cướp đoạt.</w:t>
      </w:r>
    </w:p>
    <w:p>
      <w:pPr>
        <w:pStyle w:val="BodyText"/>
      </w:pPr>
      <w:r>
        <w:t xml:space="preserve">Tính toán đơn giản một chút, số lượng linh thú cường đại ẩn nấp trong Hoa Thảo Điện không hề kém hơn so với số lượng hoạt mạch trong Linh Thạch Điện. Linh thú thất bát giai chỗ nào cũng có. Thậm chí còn có tồn tại kinh khủng cửu giai!</w:t>
      </w:r>
    </w:p>
    <w:p>
      <w:pPr>
        <w:pStyle w:val="BodyText"/>
      </w:pPr>
      <w:r>
        <w:t xml:space="preserve">Đối phó với chúng, Đường Phong không thể dùng biện pháp lấy tình nghĩa, dù sao chính mình và những linh thú này không hề quen biết nhau.</w:t>
      </w:r>
    </w:p>
    <w:p>
      <w:pPr>
        <w:pStyle w:val="BodyText"/>
      </w:pPr>
      <w:r>
        <w:t xml:space="preserve">Một ý niệm truyền đi, toàn bộ Hoa Thảo Điện chấn động không thôi, linh khí khắp nơi run rẩy, nhất thời ngẩng đầu nhìn trời.</w:t>
      </w:r>
    </w:p>
    <w:p>
      <w:pPr>
        <w:pStyle w:val="BodyText"/>
      </w:pPr>
      <w:r>
        <w:t xml:space="preserve">Trên bầu trời có một cỗ uy áp vô cùng khổng lồ áp bách tới, linh thú giận dữ hét lên, nhưng cũng không thể chống đỡ được cỗ uy áp này, không bao lâu sau, tất cả đều quỳ sát mặt đất, trong mắt lộ vẻ kinh khủng, đã thần phục.</w:t>
      </w:r>
    </w:p>
    <w:p>
      <w:pPr>
        <w:pStyle w:val="BodyText"/>
      </w:pPr>
      <w:r>
        <w:t xml:space="preserve">Đường Phong nhân cơ hội nhắn nhủ thỉnh cầu của chính mình vào trong đầu mỗi một linh thú.</w:t>
      </w:r>
    </w:p>
    <w:p>
      <w:pPr>
        <w:pStyle w:val="BodyText"/>
      </w:pPr>
      <w:r>
        <w:t xml:space="preserve">Thế giới của linh thú càng thêm đơn thuần, vĩnh viễn là quy tắc cường giả làm vua. Vì vậy, tuy rằng Đường Phong không chút giao tình với chúng, thế nhưng dưới cỗ lực lượng không thể chống đỡ được, mỗi một con linh thú đều chỉ có thể khuất phục.</w:t>
      </w:r>
    </w:p>
    <w:p>
      <w:pPr>
        <w:pStyle w:val="BodyText"/>
      </w:pPr>
      <w:r>
        <w:t xml:space="preserve">Thỉnh cầu của Đường Phong cũng không phải là cưỡng chế, chỉ là một thỉnh cầu đơn thuần.</w:t>
      </w:r>
    </w:p>
    <w:p>
      <w:pPr>
        <w:pStyle w:val="BodyText"/>
      </w:pPr>
      <w:r>
        <w:t xml:space="preserve">Hoa Thảo Điện lặng yên một lúc, không ít linh thú bắt đầu động, tình huống giống như trong Linh Thạch điện, đều tụ tập vào vị trí trung tâm.</w:t>
      </w:r>
    </w:p>
    <w:p>
      <w:pPr>
        <w:pStyle w:val="BodyText"/>
      </w:pPr>
      <w:r>
        <w:t xml:space="preserve">Trước tiên hưởng ứng thỉnh cầu của Đường Phong đều là linh thú thất giai. Dần dần bắt đầu có linh thú bát giai gia nhập vào trong đó, đợi một lúc sau, rốt cuộc cũng có bốn đầu linh thú cửu giai chuyển bước, mang theo một tia thần sắc cao ngạo, chạy về phương hướng Đường Phong chỉ thị.</w:t>
      </w:r>
    </w:p>
    <w:p>
      <w:pPr>
        <w:pStyle w:val="Compact"/>
      </w:pPr>
      <w:r>
        <w:br w:type="textWrapping"/>
      </w:r>
      <w:r>
        <w:br w:type="textWrapping"/>
      </w:r>
    </w:p>
    <w:p>
      <w:pPr>
        <w:pStyle w:val="Heading2"/>
      </w:pPr>
      <w:bookmarkStart w:id="1472" w:name="chương-1238-bụng-ta-đau-quá"/>
      <w:bookmarkEnd w:id="1472"/>
      <w:r>
        <w:t xml:space="preserve">1447. Chương 1238 : Bụng Ta Đau Quá</w:t>
      </w:r>
    </w:p>
    <w:p>
      <w:pPr>
        <w:pStyle w:val="Compact"/>
      </w:pPr>
      <w:r>
        <w:br w:type="textWrapping"/>
      </w:r>
      <w:r>
        <w:br w:type="textWrapping"/>
      </w:r>
      <w:r>
        <w:t xml:space="preserve">Được rồi! Tâm thần của Đường Phong quan sát toàn bộ Hoa Thảo Điện, tự nhiên đối với động tĩnh của mỗi một linh thú đều rõ ràng như lòng bàn tay, những linh thú hưởng ứng chính mình đã chiếm bốn phần trong năm, mặc dù có một số linh thú không hưởng ứng chính mình, nhưng như vậy đã đủ rồi.</w:t>
      </w:r>
    </w:p>
    <w:p>
      <w:pPr>
        <w:pStyle w:val="BodyText"/>
      </w:pPr>
      <w:r>
        <w:t xml:space="preserve">Đại cục đã định, chỉ chờ chính mình trở về chuẩn bị một chút, Chiến gia nhất định diệt vong.</w:t>
      </w:r>
    </w:p>
    <w:p>
      <w:pPr>
        <w:pStyle w:val="BodyText"/>
      </w:pPr>
      <w:r>
        <w:t xml:space="preserve">Tâm thần bao phủ Thiên Cơ Ấn, thong thả lui về.</w:t>
      </w:r>
    </w:p>
    <w:p>
      <w:pPr>
        <w:pStyle w:val="BodyText"/>
      </w:pPr>
      <w:r>
        <w:t xml:space="preserve">Vừa mới trở lại địa lao, Đường Phong phát hiện tam nữ bên cạnh chính mình thút thít khóc, Đường Phong lại càng hoảng sợ, vội vã mở to hai mắt, đã thấy trên giường lớn, tam nữ Tiêu Thiên Tuyết đều ngồi ngồi trước mặt chính mình, nước mắt giống như hạt châu thi nhau rơi xuống, thanh âm khàn khàn, khóc không thành tiếng.</w:t>
      </w:r>
    </w:p>
    <w:p>
      <w:pPr>
        <w:pStyle w:val="BodyText"/>
      </w:pPr>
      <w:r>
        <w:t xml:space="preserve">Địa phương các nàng ngồi, ngay cả đệm giường cũng bị ướt một mảng lớn, cũng không biết các nàng chảy bao nhiêu nước mắt với có hiệu quả chấn động như vậy.</w:t>
      </w:r>
    </w:p>
    <w:p>
      <w:pPr>
        <w:pStyle w:val="BodyText"/>
      </w:pPr>
      <w:r>
        <w:t xml:space="preserve">- Làm sao vậy?</w:t>
      </w:r>
    </w:p>
    <w:p>
      <w:pPr>
        <w:pStyle w:val="BodyText"/>
      </w:pPr>
      <w:r>
        <w:t xml:space="preserve">Đường Phong nhanh chóng hỏi.</w:t>
      </w:r>
    </w:p>
    <w:p>
      <w:pPr>
        <w:pStyle w:val="BodyText"/>
      </w:pPr>
      <w:r>
        <w:t xml:space="preserve">Nghe được thanh âm của hắn, thân thể mềm mại của tam nữ run lên, tiếng khóc ngừng lại, giơ lên đôi con mắt sưng đỏ, không thể tin tưởng nhìn qua hắn.</w:t>
      </w:r>
    </w:p>
    <w:p>
      <w:pPr>
        <w:pStyle w:val="BodyText"/>
      </w:pPr>
      <w:r>
        <w:t xml:space="preserve">- Rốt cuộc là chuyện gì xảy ra?</w:t>
      </w:r>
    </w:p>
    <w:p>
      <w:pPr>
        <w:pStyle w:val="BodyText"/>
      </w:pPr>
      <w:r>
        <w:t xml:space="preserve">Đường Phong có chút lo lắng hỏi thăm, hắn rất sợ tại thời điểm tâm thần chính mình liên hệ với Hư Thiên Điện, các nàng bị khi dễ nào đó.</w:t>
      </w:r>
    </w:p>
    <w:p>
      <w:pPr>
        <w:pStyle w:val="BodyText"/>
      </w:pPr>
      <w:r>
        <w:t xml:space="preserve">- Chàng không chết… Chàng không chết…</w:t>
      </w:r>
    </w:p>
    <w:p>
      <w:pPr>
        <w:pStyle w:val="BodyText"/>
      </w:pPr>
      <w:r>
        <w:t xml:space="preserve">Tiêu Thiên Tuyết cười so với khóc còn xấu xí hơn, mạnh mẽ lao tới, ôm chặt lấy Đường Phong, biểu hiện của Hà Hương Ngưng và Trang Tú Tú cũng không tốt hơn bao nhiêu, lời nói của các nàng đều là thanh âm khàn khàn phảng phất như của người khác.</w:t>
      </w:r>
    </w:p>
    <w:p>
      <w:pPr>
        <w:pStyle w:val="BodyText"/>
      </w:pPr>
      <w:r>
        <w:t xml:space="preserve">Đường Phong giật mình, chỉ có thể ôn nhu an ủi, chờ khi các nàng bình phục lại, lúc này mới từ trong lời tường thuật gián đoạn của các nàng lý giải được tình huống.</w:t>
      </w:r>
    </w:p>
    <w:p>
      <w:pPr>
        <w:pStyle w:val="BodyText"/>
      </w:pPr>
      <w:r>
        <w:t xml:space="preserve">Nguyên bản lúc tâm thần chính mình xuất khiếu, không chỉ hô hấp biến mất toàn bộ, thậm chí ngay cả nhịp tim cũng dừng lại, tam nữ không hề cảm nhận được trên người chính mình có một chút sinh cơ.</w:t>
      </w:r>
    </w:p>
    <w:p>
      <w:pPr>
        <w:pStyle w:val="BodyText"/>
      </w:pPr>
      <w:r>
        <w:t xml:space="preserve">Điều này khiến ba người chết khiếp, gọi như thế nào cũng không có tác dụng gì, đều cho rằng lần trước Đường Phong bị thương quá nặng, không trị hết mà chết.</w:t>
      </w:r>
    </w:p>
    <w:p>
      <w:pPr>
        <w:pStyle w:val="BodyText"/>
      </w:pPr>
      <w:r>
        <w:t xml:space="preserve">Minh bạch những chuyện đã trải qua, Đường Phong dở khóc dở cười.</w:t>
      </w:r>
    </w:p>
    <w:p>
      <w:pPr>
        <w:pStyle w:val="BodyText"/>
      </w:pPr>
      <w:r>
        <w:t xml:space="preserve">- Chàng ngồi xuống một lần chính là thời gian ba ngày, cũng không nhúc nhích, ngay cả hô hấp cũng không có, chúng ta… Cho rằng…</w:t>
      </w:r>
    </w:p>
    <w:p>
      <w:pPr>
        <w:pStyle w:val="BodyText"/>
      </w:pPr>
      <w:r>
        <w:t xml:space="preserve">Tiêu Thiên Tuyết cũng có chút không ý tứ.</w:t>
      </w:r>
    </w:p>
    <w:p>
      <w:pPr>
        <w:pStyle w:val="BodyText"/>
      </w:pPr>
      <w:r>
        <w:t xml:space="preserve">- Ba ngày rồi?</w:t>
      </w:r>
    </w:p>
    <w:p>
      <w:pPr>
        <w:pStyle w:val="BodyText"/>
      </w:pPr>
      <w:r>
        <w:t xml:space="preserve">Trong lòng Đường Phong máy động, hắn còn tưởng rằng chỉ trôi qua không lâu, lại không nghĩ tới lần liên hệ Hư Thiên Điện này dĩ nhiên dùng hết thời gian ba ngày.</w:t>
      </w:r>
    </w:p>
    <w:p>
      <w:pPr>
        <w:pStyle w:val="BodyText"/>
      </w:pPr>
      <w:r>
        <w:t xml:space="preserve">Nhớ tới tối hậu thư Chiến Cuồng đã hạ lần trước, Đường Phong có chút đứng ngồi không yên.</w:t>
      </w:r>
    </w:p>
    <w:p>
      <w:pPr>
        <w:pStyle w:val="BodyText"/>
      </w:pPr>
      <w:r>
        <w:t xml:space="preserve">Nếu như Chiến Cuồng không chịu nổi tình tình chạy tới nơi này, vậy thì chính mình không có biện pháp chống lại.</w:t>
      </w:r>
    </w:p>
    <w:p>
      <w:pPr>
        <w:pStyle w:val="BodyText"/>
      </w:pPr>
      <w:r>
        <w:t xml:space="preserve">Phải lập tức hành động.</w:t>
      </w:r>
    </w:p>
    <w:p>
      <w:pPr>
        <w:pStyle w:val="BodyText"/>
      </w:pPr>
      <w:r>
        <w:t xml:space="preserve">Đang lúc định lấy ra Sơn Hà Đồ an trí tam nữ, động tác của Đường Phong đột nhiên dừng lại, quay đầu nhìn ra bên ngoài địa lao, khuôn mặt tràn đầy khổ sáp.</w:t>
      </w:r>
    </w:p>
    <w:p>
      <w:pPr>
        <w:pStyle w:val="BodyText"/>
      </w:pPr>
      <w:r>
        <w:t xml:space="preserve">Có người tới! Chẳng lẽ lại là Chiến Cuồng? Hiện tại hành động hiển nhiên không kịp nữa rồi, chính mình phải để tam nữ tiến vào trong Sơn Hà Đồ mới có thể thực hiện kế hoạch.</w:t>
      </w:r>
    </w:p>
    <w:p>
      <w:pPr>
        <w:pStyle w:val="BodyText"/>
      </w:pPr>
      <w:r>
        <w:t xml:space="preserve">Đang tại thời điểm khẩn trương, bên ngoài địa lao truyền tới thanh âm, đó chính là thanh âm thân thể ngã xuống. Chợt, cửa địa lao bị chậm rãi mở ra, một người đỏ ngầu hai mắt tiến vào trong.</w:t>
      </w:r>
    </w:p>
    <w:p>
      <w:pPr>
        <w:pStyle w:val="BodyText"/>
      </w:pPr>
      <w:r>
        <w:t xml:space="preserve">Đường Phong hí mắt quan sát, phát hiện người tới dĩ nhiên không phải Chiến Cuồng, mà là Chiến Sơn Nhạc.</w:t>
      </w:r>
    </w:p>
    <w:p>
      <w:pPr>
        <w:pStyle w:val="BodyText"/>
      </w:pPr>
      <w:r>
        <w:t xml:space="preserve">Xong rồi! Vừa nhìn tới sắc mặt lo lắng và nhãn thần báo thù của Chiến Sơn Nhạc, Đường Phong lập tức biết được hắn muốn làm cái gì rồi. Chính mình giết chết con hắn, tự nhiên muốn tới báo thù rửa hận, thậm chí ngay cả có mệnh lệnh của Chiến Cuồng cũng bỏ qua.</w:t>
      </w:r>
    </w:p>
    <w:p>
      <w:pPr>
        <w:pStyle w:val="BodyText"/>
      </w:pPr>
      <w:r>
        <w:t xml:space="preserve">- Đường Phong, ngươi giết hài nhi của ta, ta muốn ngươi nợ máu phải trả bằng máu!</w:t>
      </w:r>
    </w:p>
    <w:p>
      <w:pPr>
        <w:pStyle w:val="BodyText"/>
      </w:pPr>
      <w:r>
        <w:t xml:space="preserve">Lúc này tóc tai Chiến Sơn Nhạc rối bù, người đầy mùi rượu, hiển nhiên mấy ngày qua hắn không phải quá tốt. Hiện tại dựa vào hơi rượu cư nhiên chạy tới địa lao nổi bão, ngay cả thủ vệ tại cửa địa lao nhà mình cũng bị hắn giết rồi, quyết tâm của hắn đã rõ ràng.</w:t>
      </w:r>
    </w:p>
    <w:p>
      <w:pPr>
        <w:pStyle w:val="BodyText"/>
      </w:pPr>
      <w:r>
        <w:t xml:space="preserve">- Ngươi muốn giết ta?</w:t>
      </w:r>
    </w:p>
    <w:p>
      <w:pPr>
        <w:pStyle w:val="BodyText"/>
      </w:pPr>
      <w:r>
        <w:t xml:space="preserve">Đường Phong bình tĩnh đáp lại, hắn không sợ Chiến Sơn Nhạc, thế nhưng phía sau hắn lại có ba nữ tử bị phong bế kinh mạch, còn có hài tử chưa xuất thế, một khi động thủ trong hoàn cảnh này, khó đảm bảo không liên lụy tới các nàng.</w:t>
      </w:r>
    </w:p>
    <w:p>
      <w:pPr>
        <w:pStyle w:val="BodyText"/>
      </w:pPr>
      <w:r>
        <w:t xml:space="preserve">- Biết rõ còn hỏi.</w:t>
      </w:r>
    </w:p>
    <w:p>
      <w:pPr>
        <w:pStyle w:val="BodyText"/>
      </w:pPr>
      <w:r>
        <w:t xml:space="preserve">Chiến Sơn Nhạc hừ lạnh một tiếng, đôi con mắt đỏ đậm nhìn chằm chằm vào Đường Phong. Nhìn giống như mãnh thú chực thôn phệ người khác, khí thức Thiên giai thượng phẩm toàn thân bạo phát.</w:t>
      </w:r>
    </w:p>
    <w:p>
      <w:pPr>
        <w:pStyle w:val="BodyText"/>
      </w:pPr>
      <w:r>
        <w:t xml:space="preserve">Trong lúc nhất thời địa lao cuồng phong thét gào, Đường Phong không nghĩ tới đối phương vừa nói liền động thủ, hiển nhiên đã hạ quyết tâm, căn bản không hề lo lắng tới kế hoạch của Chiến Cuồng.</w:t>
      </w:r>
    </w:p>
    <w:p>
      <w:pPr>
        <w:pStyle w:val="BodyText"/>
      </w:pPr>
      <w:r>
        <w:t xml:space="preserve">Đường Phong vội vàng đáp lại, phản ứng chậm, tam nữ phía sau đều bị thổi ngã xuống giường.</w:t>
      </w:r>
    </w:p>
    <w:p>
      <w:pPr>
        <w:pStyle w:val="BodyText"/>
      </w:pPr>
      <w:r>
        <w:t xml:space="preserve">Phải tốc chiến tốc thắng, nếu như Chiến Sơn Nhạc nháo ra động tĩnh lớn như vậy, Chiến Cuồng không có khả năng không phát hiện, một khi chờ Chiến Cuồng tới, cái gì cũng chậm.</w:t>
      </w:r>
    </w:p>
    <w:p>
      <w:pPr>
        <w:pStyle w:val="BodyText"/>
      </w:pPr>
      <w:r>
        <w:t xml:space="preserve">Suy nghĩ tới đây, Đường Phong cũng giả bộ kinh khủng, liên tục lui về phía sau.</w:t>
      </w:r>
    </w:p>
    <w:p>
      <w:pPr>
        <w:pStyle w:val="BodyText"/>
      </w:pPr>
      <w:r>
        <w:t xml:space="preserve">Chiến Sơn Nhạc cười ha ha một tiếng, trực tiếp nhào lên, mặt hiện rõ vẻ ngoan lệ, trong miệng gầm lên:</w:t>
      </w:r>
    </w:p>
    <w:p>
      <w:pPr>
        <w:pStyle w:val="BodyText"/>
      </w:pPr>
      <w:r>
        <w:t xml:space="preserve">- Chôn cùng nhi tử của ta đi!</w:t>
      </w:r>
    </w:p>
    <w:p>
      <w:pPr>
        <w:pStyle w:val="BodyText"/>
      </w:pPr>
      <w:r>
        <w:t xml:space="preserve">Đường Phong vung tay lên, hơn mười dược thi phủ đầy bụi đột nhiên xuất hiện ngay phía sau Chiến Sơn nhạc, mỗi một bộ dược thi đều cầm vũ khí sắc bén trong tay, vừa mới xuất hiện Chiến Sơn Nhạc đã hạ sát chiêu.</w:t>
      </w:r>
    </w:p>
    <w:p>
      <w:pPr>
        <w:pStyle w:val="BodyText"/>
      </w:pPr>
      <w:r>
        <w:t xml:space="preserve">Cùng lúc đó, Chiến Sơn Nhạc đánh một chưởng vào ngực Đường Phong.</w:t>
      </w:r>
    </w:p>
    <w:p>
      <w:pPr>
        <w:pStyle w:val="BodyText"/>
      </w:pPr>
      <w:r>
        <w:t xml:space="preserve">Đường Phong bí mật không phát ra cương khí, bật người hung mãnh bắn đi, đỡ sát chiêu của Chiến Sơn Nhạc, hai tay trực tiếp nắm chắc cánh tay của hắn đánh vào ngực chính mình.</w:t>
      </w:r>
    </w:p>
    <w:p>
      <w:pPr>
        <w:pStyle w:val="BodyText"/>
      </w:pPr>
      <w:r>
        <w:t xml:space="preserve">- Ngươi…</w:t>
      </w:r>
    </w:p>
    <w:p>
      <w:pPr>
        <w:pStyle w:val="BodyText"/>
      </w:pPr>
      <w:r>
        <w:t xml:space="preserve">Chiến Sơn Nhạc kinh hãi, lập tức thanh tỉnh rất nhiều, hắn vốn tưởng rằng một chưởng là có thể thoải mái lấy đi tính mệnh của Đường Phong, dù sao kinh mạch toàn thân của hắn đã bị phong bế rồi, đâu còn có thể phản kháng.</w:t>
      </w:r>
    </w:p>
    <w:p>
      <w:pPr>
        <w:pStyle w:val="BodyText"/>
      </w:pPr>
      <w:r>
        <w:t xml:space="preserve">Thế nhưng khi Đường Phong phản kháng lại, hắn mới phát hiện ra không thích hợp.</w:t>
      </w:r>
    </w:p>
    <w:p>
      <w:pPr>
        <w:pStyle w:val="BodyText"/>
      </w:pPr>
      <w:r>
        <w:t xml:space="preserve">- Ngươi dám giả bộ!</w:t>
      </w:r>
    </w:p>
    <w:p>
      <w:pPr>
        <w:pStyle w:val="BodyText"/>
      </w:pPr>
      <w:r>
        <w:t xml:space="preserve">Chiến Sơn Nhạc tê rống không ngớt, kinh mạch của người này căn bản là không bị phong ấn, hắn chỉ giả bộ bị chế trụ mà thôi.</w:t>
      </w:r>
    </w:p>
    <w:p>
      <w:pPr>
        <w:pStyle w:val="BodyText"/>
      </w:pPr>
      <w:r>
        <w:t xml:space="preserve">Nhận thấy điểm này, bàn tay của Chiến Sơn Nhạc bộc phát một cỗ kình lực cực mạnh. Ăn một kích gần như vậy, thân thể Đường Phong lập tức dừng lại, khóe miệng tràn máu tươi.</w:t>
      </w:r>
    </w:p>
    <w:p>
      <w:pPr>
        <w:pStyle w:val="BodyText"/>
      </w:pPr>
      <w:r>
        <w:t xml:space="preserve">Thế nhưng hắn không hề có một chút thần sắc kinh hãi nào, ngược lại còn nhàn nhạt cười nhìn Chiến Sơn Nhạc.</w:t>
      </w:r>
    </w:p>
    <w:p>
      <w:pPr>
        <w:pStyle w:val="BodyText"/>
      </w:pPr>
      <w:r>
        <w:t xml:space="preserve">Vèo vèo vèo…</w:t>
      </w:r>
    </w:p>
    <w:p>
      <w:pPr>
        <w:pStyle w:val="BodyText"/>
      </w:pPr>
      <w:r>
        <w:t xml:space="preserve">Hơn mười bộ dược thi nhất tề chém vũ khí vào sau lưng Chiến Sơn Nhạc, cho dù hắn là cao thủ Linh giai thượng phẩm, nhưng cũng không thể chống đỡ được nhiều cỗ lực lượng tập kích cực lớn như vậy.</w:t>
      </w:r>
    </w:p>
    <w:p>
      <w:pPr>
        <w:pStyle w:val="BodyText"/>
      </w:pPr>
      <w:r>
        <w:t xml:space="preserve">Huống chi, vừa rồi hắn vô cùng sơ ý, ngay cả cương khí hộ thân cũng không vận chuyển.</w:t>
      </w:r>
    </w:p>
    <w:p>
      <w:pPr>
        <w:pStyle w:val="BodyText"/>
      </w:pPr>
      <w:r>
        <w:t xml:space="preserve">Lúc này bị Đường Phong ôm lấy một cánh tay, ngay cả động tác né tránh cũng không thể làm được.</w:t>
      </w:r>
    </w:p>
    <w:p>
      <w:pPr>
        <w:pStyle w:val="BodyText"/>
      </w:pPr>
      <w:r>
        <w:t xml:space="preserve">Hơn mười vết thương có thể nhìn thấy xương cốt trắng xóa nhất thời xuất hiện trên lưng hắn, máu tươi vảy ra, thân thể Chiến Sơn Nhạc run lên, trong mắt đầy vẻ không tin tưởng.</w:t>
      </w:r>
    </w:p>
    <w:p>
      <w:pPr>
        <w:pStyle w:val="BodyText"/>
      </w:pPr>
      <w:r>
        <w:t xml:space="preserve">Phập phập phập…</w:t>
      </w:r>
    </w:p>
    <w:p>
      <w:pPr>
        <w:pStyle w:val="BodyText"/>
      </w:pPr>
      <w:r>
        <w:t xml:space="preserve">Liên tiếp vang lên mấy tiếng vang trầm muộn, các dược thi hạ thủ với tốc độ cực nhanh, sau một chiêu chém xuống lập tức xoay chuyển vũ khí đâm vào cơ thể Chiến Sơn Nhạc.</w:t>
      </w:r>
    </w:p>
    <w:p>
      <w:pPr>
        <w:pStyle w:val="BodyText"/>
      </w:pPr>
      <w:r>
        <w:t xml:space="preserve">Hơn mười lỗ thủng mới mẻ xuất hiện.</w:t>
      </w:r>
    </w:p>
    <w:p>
      <w:pPr>
        <w:pStyle w:val="BodyText"/>
      </w:pPr>
      <w:r>
        <w:t xml:space="preserve">- Chiến Sơn Nhạc, ta đưa ngươi đi gặp nhi tử của ngươi!</w:t>
      </w:r>
    </w:p>
    <w:p>
      <w:pPr>
        <w:pStyle w:val="BodyText"/>
      </w:pPr>
      <w:r>
        <w:t xml:space="preserve">Đường Phong cười lạnh một tiếng, cổ tay xoay chuyển, trường kiếm thứ thần binh rời khỏi vỏ, nhanh nhẹn thẳng thắn đâm vào trái tim Chiến Sơn Nhạc.</w:t>
      </w:r>
    </w:p>
    <w:p>
      <w:pPr>
        <w:pStyle w:val="BodyText"/>
      </w:pPr>
      <w:r>
        <w:t xml:space="preserve">Đây là một kiếm trí mạng, một kiếm đánh ra, Chiến Sơn Nhạc lập tức hồn vào địa phủ!</w:t>
      </w:r>
    </w:p>
    <w:p>
      <w:pPr>
        <w:pStyle w:val="BodyText"/>
      </w:pPr>
      <w:r>
        <w:t xml:space="preserve">Một hồi chiến đấu sinh tử, phát sinh cực nhanh, kết thúc cũng cực nhanh, nếu như không phải Chiến Sơn Nhạc cho rằng Đường Phong đã bị phong bế kinh mạch, làm sao có thể có kết quả này?</w:t>
      </w:r>
    </w:p>
    <w:p>
      <w:pPr>
        <w:pStyle w:val="BodyText"/>
      </w:pPr>
      <w:r>
        <w:t xml:space="preserve">Một cước đá bay thân thể Chiến Sơn Nhạc, Đường Phong chụp mạnh một cái tại đan điền đối phương, ngay sau đó Thiên Cơ Ấn chưa bao giờ xuất hiện qua thình lình xuất hiện trong lòng bàn tay, Đường Phong tiện tay ném đi, ném vào thi thể Chiến Sơn Nhạc, một dòng máu tươi theo vết thương dũng mãnh tiến vào trong Thiên Cơ Ấn, chỉ chốc lát sau, Thiên Cơ Ấn đã trở thân tỏa sáng màu huyết hồng.</w:t>
      </w:r>
    </w:p>
    <w:p>
      <w:pPr>
        <w:pStyle w:val="BodyText"/>
      </w:pPr>
      <w:r>
        <w:t xml:space="preserve">- Nhanh, ta đưa các nàng tới địa phương an toàn.</w:t>
      </w:r>
    </w:p>
    <w:p>
      <w:pPr>
        <w:pStyle w:val="BodyText"/>
      </w:pPr>
      <w:r>
        <w:t xml:space="preserve">Đường Phong quay đầu nhìn tam nữ nói.</w:t>
      </w:r>
    </w:p>
    <w:p>
      <w:pPr>
        <w:pStyle w:val="BodyText"/>
      </w:pPr>
      <w:r>
        <w:t xml:space="preserve">Sắc mặt Tiêu Thiên Tuyết tái nhợt, nằm nghiêng trên giường, tay ôm bụng, trái toát mồ hôi thành giọt:</w:t>
      </w:r>
    </w:p>
    <w:p>
      <w:pPr>
        <w:pStyle w:val="BodyText"/>
      </w:pPr>
      <w:r>
        <w:t xml:space="preserve">- Phu quân… Bụng ta đau quá, sợ là… Nó muốn ra rồi!</w:t>
      </w:r>
    </w:p>
    <w:p>
      <w:pPr>
        <w:pStyle w:val="BodyText"/>
      </w:pPr>
      <w:r>
        <w:t xml:space="preserve">- Cái gì?</w:t>
      </w:r>
    </w:p>
    <w:p>
      <w:pPr>
        <w:pStyle w:val="BodyText"/>
      </w:pPr>
      <w:r>
        <w:t xml:space="preserve">Đường Phong ngẩn người tại chỗ.</w:t>
      </w:r>
    </w:p>
    <w:p>
      <w:pPr>
        <w:pStyle w:val="BodyText"/>
      </w:pPr>
      <w:r>
        <w:t xml:space="preserve">Tuy rằng biết Tiêu Thiên Tuyết sắp lâm bồn, thế nhưng Đường Phong trăm triệu lần không ngờ tới dĩ nhiên vào lúc này.</w:t>
      </w:r>
    </w:p>
    <w:p>
      <w:pPr>
        <w:pStyle w:val="BodyText"/>
      </w:pPr>
      <w:r>
        <w:t xml:space="preserve">Đại khái hẳn là có liên quan tới kình khí do Chiến Sơn Nhạc vừa mới bạo phát, Tiêu Thiên Tuyết mang thai bị thổi trúng, sợ là nước ối bị vỡ, hài tử muốn ra rồi.</w:t>
      </w:r>
    </w:p>
    <w:p>
      <w:pPr>
        <w:pStyle w:val="BodyText"/>
      </w:pPr>
      <w:r>
        <w:t xml:space="preserve">Cúi đầu nhìn lại, giữa hai chân Tiêu Thiên Tuyết tràn đầy máu tươi, tuy rằng Đường Phong chưa bao giờ trải qua trường hợp này, nhưng trước đây thời điểm Tứ Nương và các nữ hài nói chuyện truyền đạt kinh nghiệm, nhiều ít cũng từng nghe qua một ít, tự nhiên biết một màn trước mắt có ý nghĩa gì.</w:t>
      </w:r>
    </w:p>
    <w:p>
      <w:pPr>
        <w:pStyle w:val="BodyText"/>
      </w:pPr>
      <w:r>
        <w:t xml:space="preserve">- Các nàng giúp đỡ Tuyết nhi! Ta tới ngăn cản Chiến Cuồng!</w:t>
      </w:r>
    </w:p>
    <w:p>
      <w:pPr>
        <w:pStyle w:val="BodyText"/>
      </w:pPr>
      <w:r>
        <w:t xml:space="preserve">Thanh âm của Đường Phong có chút run run, chưa từng có giờ khắc nào hắn khẩn trương như vậy.</w:t>
      </w:r>
    </w:p>
    <w:p>
      <w:pPr>
        <w:pStyle w:val="BodyText"/>
      </w:pPr>
      <w:r>
        <w:t xml:space="preserve">- Chúng ta?</w:t>
      </w:r>
    </w:p>
    <w:p>
      <w:pPr>
        <w:pStyle w:val="BodyText"/>
      </w:pPr>
      <w:r>
        <w:t xml:space="preserve">Tay chân Hà Hương Ngưng và Trang Tú Tú luống cuống, hai người còn là thiếu nữ, nào có kinh nghiệm về phương diện này.</w:t>
      </w:r>
    </w:p>
    <w:p>
      <w:pPr>
        <w:pStyle w:val="BodyText"/>
      </w:pPr>
      <w:r>
        <w:t xml:space="preserve">- Nói chuyện với nàng là được! Để nàng có thể bảo trì trạng thái thanh tỉnh!</w:t>
      </w:r>
    </w:p>
    <w:p>
      <w:pPr>
        <w:pStyle w:val="BodyText"/>
      </w:pPr>
      <w:r>
        <w:t xml:space="preserve">Đường Phong căn dặn một tiếng, sau đó giơ kiếm cắt tại cổ tay chính mình, máu tươi văng ra, Đường Phong cấp tốc lao tới chỗ thi thể Chiến Sơn Nhạc, cầm lấy Thiên Cơ Ấn chụp vào vết thương trên tay chính mình. Thiên Cơ Ấn hơi nhúc nhích, phảng phất như đỉa hút máu, từng ngụm từng ngụm thôn phệ máu tươi của Đường Phong.</w:t>
      </w:r>
    </w:p>
    <w:p>
      <w:pPr>
        <w:pStyle w:val="BodyText"/>
      </w:pPr>
      <w:r>
        <w:t xml:space="preserve">- Nhanh một chút, nhanh một chút!</w:t>
      </w:r>
    </w:p>
    <w:p>
      <w:pPr>
        <w:pStyle w:val="BodyText"/>
      </w:pPr>
      <w:r>
        <w:t xml:space="preserve">Đường Phong nóng lòng như lửa đốt, Chiến Cuồng đang cấp tốc lao về phía bên này, vừa rồi tuy rằng cuộc chiến giữa chính mình và Chiến Sơn Nhạc rất ngắn, thế nhưng ba động cương khí truyền đi căn bản không thể giấu diếm được loại cao thủ cực đạo như Chiến Cuồng.</w:t>
      </w:r>
    </w:p>
    <w:p>
      <w:pPr>
        <w:pStyle w:val="BodyText"/>
      </w:pPr>
      <w:r>
        <w:t xml:space="preserve">Tiếng tay áo đã truyền vào trong tai, Chiến Cuồng đã chạy tới cửa địa lao.</w:t>
      </w:r>
    </w:p>
    <w:p>
      <w:pPr>
        <w:pStyle w:val="BodyText"/>
      </w:pPr>
      <w:r>
        <w:t xml:space="preserve">Đúng vào lúc này, huyết quang bên ngoài Thiên Cơ Ấn bắt đầu khởi động, đã dừng động tĩnh thôn phệ máu tươi. Thần sắc Đường Phong run lên, vội vã đánh mấy thủ ấn cổ quái về phía Thiên Cơ Ấn, đây chính là do hắn lĩnh ngộ được tại thời điểm tâm thần du đãng theo Hư Thiên Điện.</w:t>
      </w:r>
    </w:p>
    <w:p>
      <w:pPr>
        <w:pStyle w:val="BodyText"/>
      </w:pPr>
      <w:r>
        <w:t xml:space="preserve">- Có được hay không cũng chỉ có thể liều mạng!</w:t>
      </w:r>
    </w:p>
    <w:p>
      <w:pPr>
        <w:pStyle w:val="BodyText"/>
      </w:pPr>
      <w:r>
        <w:t xml:space="preserve">Đường Phong nổi giận gầm lên một tiếng, sau đó hung hăng ném mạnh Thiên Cơ Ấn ra ngoài.</w:t>
      </w:r>
    </w:p>
    <w:p>
      <w:pPr>
        <w:pStyle w:val="BodyText"/>
      </w:pPr>
      <w:r>
        <w:t xml:space="preserve">Oanh một tiếng, địa lao bị Thiên Cơ Ấn phá thành một lỗ thủng lớn, phía trên phủ đệ Chiến gia, một đạo huyết quang phát tán bốn phía.</w:t>
      </w:r>
    </w:p>
    <w:p>
      <w:pPr>
        <w:pStyle w:val="BodyText"/>
      </w:pPr>
      <w:r>
        <w:t xml:space="preserve">Chiến Cuồng đang muốn mở cửa địa lao bị động tĩnh này hấp dẫn, ngẩng đầu nhìn, lập tức kinh hỷ hưng phấn:</w:t>
      </w:r>
    </w:p>
    <w:p>
      <w:pPr>
        <w:pStyle w:val="BodyText"/>
      </w:pPr>
      <w:r>
        <w:t xml:space="preserve">- Thiên Cơ Ấn.</w:t>
      </w:r>
    </w:p>
    <w:p>
      <w:pPr>
        <w:pStyle w:val="BodyText"/>
      </w:pPr>
      <w:r>
        <w:t xml:space="preserve">Thiên Cơ Ấn thấy rõ thiên cơ, người có Thiên Cơ Ấn mới có thể chưởng quản Hư Thiên Điện, chưởng quản Hư Thiên Điện thì có thể lý giải sự huyền bí của Hư Thiên Đỉnh!</w:t>
      </w:r>
    </w:p>
    <w:p>
      <w:pPr>
        <w:pStyle w:val="BodyText"/>
      </w:pPr>
      <w:r>
        <w:t xml:space="preserve">Đối với Chiến Cuồng mà nói, Thiên Cơ Ấn có lực mê hoặc không gì sánh được.</w:t>
      </w:r>
    </w:p>
    <w:p>
      <w:pPr>
        <w:pStyle w:val="BodyText"/>
      </w:pPr>
      <w:r>
        <w:t xml:space="preserve">Lúc này hắn bất chấp Đường Phong gì đó nữa rồi, thân hình bật lên lao tới không trung, bàn tay to chụp vào Thiên Cơ Ấn, ý đồ muốn chiếm chí bảo thiên hạ này làm của riêng.</w:t>
      </w:r>
    </w:p>
    <w:p>
      <w:pPr>
        <w:pStyle w:val="BodyText"/>
      </w:pPr>
      <w:r>
        <w:t xml:space="preserve">Thế nhưng lấy thực lực cao thủ cực đạo của hắn, tại thời điểm chạm vào Thiên Cơ Ấn lại bị một cỗ lực đạo phản chấn mạnh mẽ kích rơi xuống, thiếu chút nữa gây thương tích.</w:t>
      </w:r>
    </w:p>
    <w:p>
      <w:pPr>
        <w:pStyle w:val="BodyText"/>
      </w:pPr>
      <w:r>
        <w:t xml:space="preserve">Bên ngoài phủ đệ Chiến gia, mấy nghìn nhân mã kiên trì chờ đợi, các cao thủ lĩnh tụ đang tụ tập với nhau thương nghị tiếp theo nên hành động như thế nào, đột nhiên bên phía Chiến gia truyền tới một đạo huyết quang, lập tức ba động cương khí kinh tâm động phách nối đuôi nhau phát tán.</w:t>
      </w:r>
    </w:p>
    <w:p>
      <w:pPr>
        <w:pStyle w:val="BodyText"/>
      </w:pPr>
      <w:r>
        <w:t xml:space="preserve">Đoạn Vô Ưu quay đầu nhìn, thần sắc biến đổi, vội vàng quát lên:</w:t>
      </w:r>
    </w:p>
    <w:p>
      <w:pPr>
        <w:pStyle w:val="BodyText"/>
      </w:pPr>
      <w:r>
        <w:t xml:space="preserve">- Nhanh, Đường Phong có hành động rồi, nhanh nhanh tới trợ giúp!</w:t>
      </w:r>
    </w:p>
    <w:p>
      <w:pPr>
        <w:pStyle w:val="BodyText"/>
      </w:pPr>
      <w:r>
        <w:t xml:space="preserve">Lời này vừa nói ra, mọi người đều biến sắc, nhất tề triển khai thân pháp, hung mãnh lao về phía phủ đệ Chiến gia.</w:t>
      </w:r>
    </w:p>
    <w:p>
      <w:pPr>
        <w:pStyle w:val="BodyText"/>
      </w:pPr>
      <w:r>
        <w:t xml:space="preserve">Bên phía Chiến Cuồng, muốn thu phục Thiên Cơ Ấn nhưng lại có lòng mà không có lực, âm lãnh nhìn chằm chằm vào Thiên Cơ Ấn tỏa hồng quang trên trời cao, đột nhiên thân hình vừa chuyển, lại lao về phía địa lao.</w:t>
      </w:r>
    </w:p>
    <w:p>
      <w:pPr>
        <w:pStyle w:val="BodyText"/>
      </w:pPr>
      <w:r>
        <w:t xml:space="preserve">Lấy kiến thức và từng trải của hắn, làm sao không biết nguyên nhân chính mình không thành công là bởi vì Chiên Cơ Ấn còn có chủ nhân?</w:t>
      </w:r>
    </w:p>
    <w:p>
      <w:pPr>
        <w:pStyle w:val="BodyText"/>
      </w:pPr>
      <w:r>
        <w:t xml:space="preserve">Chỉ cần giết chết chủ nhân hiện tại, chính mình có thể buông tay buông chân thu phục Thiên Cơ Ấn rồi.</w:t>
      </w:r>
    </w:p>
    <w:p>
      <w:pPr>
        <w:pStyle w:val="BodyText"/>
      </w:pPr>
      <w:r>
        <w:t xml:space="preserve">Suy nghĩ của Chiến Cuồng là chính xác, thế nhưng chỉ một chút dừng lại vừa rồi đã khiến hắn không thể tiếp cận địa lao.</w:t>
      </w:r>
    </w:p>
    <w:p>
      <w:pPr>
        <w:pStyle w:val="BodyText"/>
      </w:pPr>
      <w:r>
        <w:t xml:space="preserve">- Chiến Cuồng! Nhận lấy cái chết!</w:t>
      </w:r>
    </w:p>
    <w:p>
      <w:pPr>
        <w:pStyle w:val="BodyText"/>
      </w:pPr>
      <w:r>
        <w:t xml:space="preserve">Đoạn Vô Ưu dẫn đầu xông vào phủ đệ Chiến gia, đã hóa thành một đạo lưu quang ầm ầm lao về phía Chiến Cuồng.</w:t>
      </w:r>
    </w:p>
    <w:p>
      <w:pPr>
        <w:pStyle w:val="BodyText"/>
      </w:pPr>
      <w:r>
        <w:t xml:space="preserve">- Ha ha, cũng tốt. lão phu thu thập ngươi rồi hàng phục Thiên Cơ Ấn!</w:t>
      </w:r>
    </w:p>
    <w:p>
      <w:pPr>
        <w:pStyle w:val="BodyText"/>
      </w:pPr>
      <w:r>
        <w:t xml:space="preserve">Chiến Cuồng cao giọng cười, trong khoảng khắc liền giao thủ với Đoạn Vô Ưu.</w:t>
      </w:r>
    </w:p>
    <w:p>
      <w:pPr>
        <w:pStyle w:val="BodyText"/>
      </w:pPr>
      <w:r>
        <w:t xml:space="preserve">- Tất cả đệ tử Chiến gia nghe lệnh, không tiếc tất cả giá phải trải, giết chết Đường Phong!</w:t>
      </w:r>
    </w:p>
    <w:p>
      <w:pPr>
        <w:pStyle w:val="BodyText"/>
      </w:pPr>
      <w:r>
        <w:t xml:space="preserve">Chiến Cuồng một mặt chiến đấu kịch liệt với Đoạn Vô Ưu, một mặt hạ đạt mệnh lệnh.</w:t>
      </w:r>
    </w:p>
    <w:p>
      <w:pPr>
        <w:pStyle w:val="BodyText"/>
      </w:pPr>
      <w:r>
        <w:t xml:space="preserve">- Si tâm vọng tưởng!</w:t>
      </w:r>
    </w:p>
    <w:p>
      <w:pPr>
        <w:pStyle w:val="BodyText"/>
      </w:pPr>
      <w:r>
        <w:t xml:space="preserve">Cổ U Nguyệt và Lệ Khinh Dương ầm ầm hạ xuống cửa địa lao, thần sắc nghiêm nghị nhìn đám cao thủ Chiến gia tới gần.</w:t>
      </w:r>
    </w:p>
    <w:p>
      <w:pPr>
        <w:pStyle w:val="BodyText"/>
      </w:pPr>
      <w:r>
        <w:t xml:space="preserve">Vèo vèo vèo…</w:t>
      </w:r>
    </w:p>
    <w:p>
      <w:pPr>
        <w:pStyle w:val="BodyText"/>
      </w:pPr>
      <w:r>
        <w:t xml:space="preserve">Mấy đạo thân ảnh lập tức hạ xuống, nhân mã Đường Phong kéo tới từ Linh mạch chi địa cũng đã xuất hiện.</w:t>
      </w:r>
    </w:p>
    <w:p>
      <w:pPr>
        <w:pStyle w:val="BodyText"/>
      </w:pPr>
      <w:r>
        <w:t xml:space="preserve">Phu phụ Diệp Dĩ Khô đồng lòng lo lắng cho Đường Phong, thân ảnh lần lượt lóe lên, liền tiến vào trong, thế nhưng Đường Đỉnh Thiên vừa mới đi vào, chưa kịp thích ứng với tia sáng yếu ớt trong địa lao, đã bị Diệp Dĩ Khô một cái tát văng ra ngoài.</w:t>
      </w:r>
    </w:p>
    <w:p>
      <w:pPr>
        <w:pStyle w:val="Compact"/>
      </w:pPr>
      <w:r>
        <w:br w:type="textWrapping"/>
      </w:r>
      <w:r>
        <w:br w:type="textWrapping"/>
      </w:r>
    </w:p>
    <w:p>
      <w:pPr>
        <w:pStyle w:val="Heading2"/>
      </w:pPr>
      <w:bookmarkStart w:id="1473" w:name="chương-1239-viện-quân"/>
      <w:bookmarkEnd w:id="1473"/>
      <w:r>
        <w:t xml:space="preserve">1448. Chương 1239 : Viện Quân</w:t>
      </w:r>
    </w:p>
    <w:p>
      <w:pPr>
        <w:pStyle w:val="Compact"/>
      </w:pPr>
      <w:r>
        <w:br w:type="textWrapping"/>
      </w:r>
      <w:r>
        <w:br w:type="textWrapping"/>
      </w:r>
      <w:r>
        <w:t xml:space="preserve">- Làm gì vậy?</w:t>
      </w:r>
    </w:p>
    <w:p>
      <w:pPr>
        <w:pStyle w:val="BodyText"/>
      </w:pPr>
      <w:r>
        <w:t xml:space="preserve">Đường Đỉnh Thiên vô tội muốn chết.</w:t>
      </w:r>
    </w:p>
    <w:p>
      <w:pPr>
        <w:pStyle w:val="BodyText"/>
      </w:pPr>
      <w:r>
        <w:t xml:space="preserve">- Sắp sinh rồi! Tất cả nam nhân không được vào!</w:t>
      </w:r>
    </w:p>
    <w:p>
      <w:pPr>
        <w:pStyle w:val="BodyText"/>
      </w:pPr>
      <w:r>
        <w:t xml:space="preserve">Thanh âm kinh hỷ của Diệp Dĩ không từ bên trong truyền đến.</w:t>
      </w:r>
    </w:p>
    <w:p>
      <w:pPr>
        <w:pStyle w:val="BodyText"/>
      </w:pPr>
      <w:r>
        <w:t xml:space="preserve">Thần sắc Đường Đỉnh Thiên ngẩn ra, đột nhiên cười ha ha:</w:t>
      </w:r>
    </w:p>
    <w:p>
      <w:pPr>
        <w:pStyle w:val="BodyText"/>
      </w:pPr>
      <w:r>
        <w:t xml:space="preserve">- Sắp sinh rồi? Ta phải làm gia gia rồi? Là nam hay nữ?</w:t>
      </w:r>
    </w:p>
    <w:p>
      <w:pPr>
        <w:pStyle w:val="BodyText"/>
      </w:pPr>
      <w:r>
        <w:t xml:space="preserve">Một đám người nghe xong không khỏi thần sắc tối sầm, hiện tại còn chưa sinh? Ai biết là nam hay nữ.</w:t>
      </w:r>
    </w:p>
    <w:p>
      <w:pPr>
        <w:pStyle w:val="BodyText"/>
      </w:pPr>
      <w:r>
        <w:t xml:space="preserve">Chỉ là bầu không khí túc sát khẩn trương bởi vì một chuyện vui vẻ này khiến hòa tan không ít.</w:t>
      </w:r>
    </w:p>
    <w:p>
      <w:pPr>
        <w:pStyle w:val="BodyText"/>
      </w:pPr>
      <w:r>
        <w:t xml:space="preserve">Trong địa lao, tay chân Đường Phong luống cuống, nhìn Diệp Dĩ Khô cản đường hỏi:</w:t>
      </w:r>
    </w:p>
    <w:p>
      <w:pPr>
        <w:pStyle w:val="BodyText"/>
      </w:pPr>
      <w:r>
        <w:t xml:space="preserve">- Làm bao bây giờ? Làm bao bây giờ?</w:t>
      </w:r>
    </w:p>
    <w:p>
      <w:pPr>
        <w:pStyle w:val="BodyText"/>
      </w:pPr>
      <w:r>
        <w:t xml:space="preserve">- Con gấp cái gì?</w:t>
      </w:r>
    </w:p>
    <w:p>
      <w:pPr>
        <w:pStyle w:val="BodyText"/>
      </w:pPr>
      <w:r>
        <w:t xml:space="preserve">Diệp Dĩ Khô dở khóc dở cười:</w:t>
      </w:r>
    </w:p>
    <w:p>
      <w:pPr>
        <w:pStyle w:val="BodyText"/>
      </w:pPr>
      <w:r>
        <w:t xml:space="preserve">- Đi gọi Tứ Nương đến, con cũng đi ra ngoài, tìm chút nước nóng.</w:t>
      </w:r>
    </w:p>
    <w:p>
      <w:pPr>
        <w:pStyle w:val="BodyText"/>
      </w:pPr>
      <w:r>
        <w:t xml:space="preserve">- Vâng!</w:t>
      </w:r>
    </w:p>
    <w:p>
      <w:pPr>
        <w:pStyle w:val="BodyText"/>
      </w:pPr>
      <w:r>
        <w:t xml:space="preserve">Đường Phong nhanh chóng lên tiếng, thân hình chợt lóe chạy ra khỏi địa lao, tìm Tứ Nương, để nàng cùng tiến tới hỗ trợ.</w:t>
      </w:r>
    </w:p>
    <w:p>
      <w:pPr>
        <w:pStyle w:val="BodyText"/>
      </w:pPr>
      <w:r>
        <w:t xml:space="preserve">Một mặt muốn sinh hài tử, một mặt đánh nhau sống chết, thế giới này kỳ diệu như vậy.</w:t>
      </w:r>
    </w:p>
    <w:p>
      <w:pPr>
        <w:pStyle w:val="BodyText"/>
      </w:pPr>
      <w:r>
        <w:t xml:space="preserve">Lúc này trong phủ đệ Chiến gia đã lung tung hỗn loạn không thôi, Đoạn Vô Ưu và Chiến Cuồng không biết đã đánh tới địa phương nào, chỉ là xa xa có động tĩnh vô cùng kịch liệt truyền tới.</w:t>
      </w:r>
    </w:p>
    <w:p>
      <w:pPr>
        <w:pStyle w:val="BodyText"/>
      </w:pPr>
      <w:r>
        <w:t xml:space="preserve">Hơn hai mươi vị cao thủ Linh giai thượng phẩm của Chiến gia mang theo hơn trăm vị Linh giai trung phẩm và Linh giai hạ phẩm, điên cuồng trùng kích vào phòng tuyến địa lao.</w:t>
      </w:r>
    </w:p>
    <w:p>
      <w:pPr>
        <w:pStyle w:val="BodyText"/>
      </w:pPr>
      <w:r>
        <w:t xml:space="preserve">Thời điểm Đường Phong chạy tới, nhìn thấy phòng tuyến rất căng thẳng, Hỏa Phượng đã hóa thành bản thể, ngẩng cao phượng minh, niết bàn chi hỏa không ngừng thiêu đốt, đang tại trên không trung chừng nghìn trượng quyết đấu liều chết với một vị cao thủ Chiến gia.</w:t>
      </w:r>
    </w:p>
    <w:p>
      <w:pPr>
        <w:pStyle w:val="BodyText"/>
      </w:pPr>
      <w:r>
        <w:t xml:space="preserve">Ra lệnh một tiếng, hơn mười bộ dược thi từ bên trong địa lao vọt ra, gia nhập vào trong danh sách chiến đấu.</w:t>
      </w:r>
    </w:p>
    <w:p>
      <w:pPr>
        <w:pStyle w:val="BodyText"/>
      </w:pPr>
      <w:r>
        <w:t xml:space="preserve">- Phong nhi, sợ là bên này không chống đỡ được bao lâu, nội tình Chiến gia dĩ nhiên hùng hậu như vậy!</w:t>
      </w:r>
    </w:p>
    <w:p>
      <w:pPr>
        <w:pStyle w:val="BodyText"/>
      </w:pPr>
      <w:r>
        <w:t xml:space="preserve">Đường Đỉnh Thiên cầm Khấp Huyết Thần Thương trong tay, sắc mặt ngưng trọng.</w:t>
      </w:r>
    </w:p>
    <w:p>
      <w:pPr>
        <w:pStyle w:val="BodyText"/>
      </w:pPr>
      <w:r>
        <w:t xml:space="preserve">- Không sợ!</w:t>
      </w:r>
    </w:p>
    <w:p>
      <w:pPr>
        <w:pStyle w:val="BodyText"/>
      </w:pPr>
      <w:r>
        <w:t xml:space="preserve">Đường Phong cười hắc hắc, ngẩng đầu nhìn trời.</w:t>
      </w:r>
    </w:p>
    <w:p>
      <w:pPr>
        <w:pStyle w:val="BodyText"/>
      </w:pPr>
      <w:r>
        <w:t xml:space="preserve">Trên bầu trời, rốt cuộc Thiên Cơ Ấn cũng bạo phát huyết khí thôn phệ vừa rồi, lấy Thiên Cơ Ấn làm trung tâm, một vòng tròn huyết hồng đột nhiên hình thành, bên trong vòng tròn tràn đầy các loại văn tự đồ hình phồn ảo du đãng, giống như có sinh mệnh, liên tục xoay chuyển qua lại trong vòng tròn.</w:t>
      </w:r>
    </w:p>
    <w:p>
      <w:pPr>
        <w:pStyle w:val="BodyText"/>
      </w:pPr>
      <w:r>
        <w:t xml:space="preserve">Sau một khắc, một màn khiến người khác nghẹn họng nhìn trân trối xuất hiện rồi.</w:t>
      </w:r>
    </w:p>
    <w:p>
      <w:pPr>
        <w:pStyle w:val="BodyText"/>
      </w:pPr>
      <w:r>
        <w:t xml:space="preserve">Một đại tinh tinh hình thể vô cùng to lớn, toàn thân trong suốt đột nhiên từ bên trong vòng tròn huyết hồng hiện thân, nó vừa mới xuất hiện, liền âm ầm rơi xuống đất, khiến mặt đất bị đập thành một hố thật to. Đại tinh tinh hồn nhiên không biết, ưỡn ngực đứng thẳng, hai tay vỗ ngực, lớn tiêng kêu gào.</w:t>
      </w:r>
    </w:p>
    <w:p>
      <w:pPr>
        <w:pStyle w:val="BodyText"/>
      </w:pPr>
      <w:r>
        <w:t xml:space="preserve">- Hoạt mạch!</w:t>
      </w:r>
    </w:p>
    <w:p>
      <w:pPr>
        <w:pStyle w:val="BodyText"/>
      </w:pPr>
      <w:r>
        <w:t xml:space="preserve">Người hơi có chút kiến thức đều biết được đầu đại tinh tinh này rốt cuộc là cái gì.</w:t>
      </w:r>
    </w:p>
    <w:p>
      <w:pPr>
        <w:pStyle w:val="BodyText"/>
      </w:pPr>
      <w:r>
        <w:t xml:space="preserve">Điều khiến mọi người khiếp sợ còn ở phía sau, lúc đầu đại tinh tinh này xuất hiện, vòng tròn huyết hồng trên bầu trời lại dần dần phun ra một thân ảnh thật lớn khác, thân ảnh này cũng mang theo ba động linh khí vô cùng mãnh liệt, rõ ràng chính là hoạt mạch trân quý không gì sánh được.</w:t>
      </w:r>
    </w:p>
    <w:p>
      <w:pPr>
        <w:pStyle w:val="BodyText"/>
      </w:pPr>
      <w:r>
        <w:t xml:space="preserve">Chỉ trong chốc lát, đơn giản đếm qua đã có hơn mười con, mà hiện tại trong vòng tròn vẫn tiếp tục không ngừng xuất hiện hoạt mạch mới.</w:t>
      </w:r>
    </w:p>
    <w:p>
      <w:pPr>
        <w:pStyle w:val="BodyText"/>
      </w:pPr>
      <w:r>
        <w:t xml:space="preserve">Chỉ chốc lát sau, lại có tiếng gầm giận dữ truyền ra, một đầu cự hổ toàn thân tuyết trắng xuất hiện từ trong vòng tròn, nó không phải là hoạt mạch, nó hoàn toàn là sinh vật, mà uy nghiêm vương giả trên người nó phát ra khiến mỗi mọt người ở đây kinh hãi không thôi.</w:t>
      </w:r>
    </w:p>
    <w:p>
      <w:pPr>
        <w:pStyle w:val="BodyText"/>
      </w:pPr>
      <w:r>
        <w:t xml:space="preserve">- Linh thú cửu giai!</w:t>
      </w:r>
    </w:p>
    <w:p>
      <w:pPr>
        <w:pStyle w:val="BodyText"/>
      </w:pPr>
      <w:r>
        <w:t xml:space="preserve">Linh thú cấp chín, đây chính là tồn tại đương đương với Linh giai thượng phẩm a.</w:t>
      </w:r>
    </w:p>
    <w:p>
      <w:pPr>
        <w:pStyle w:val="BodyText"/>
      </w:pPr>
      <w:r>
        <w:t xml:space="preserve">Hỏa phượng tại thời điểm hóa thành bản thể cũng là cửu giai. Hơn nữa bởi vì đằng cấp phân chia của linh thú không giống như nhân loại, linh thú bậc chín còn kinh khủng hơn so với Linh giai thượng phẩm thông thường.</w:t>
      </w:r>
    </w:p>
    <w:p>
      <w:pPr>
        <w:pStyle w:val="BodyText"/>
      </w:pPr>
      <w:r>
        <w:t xml:space="preserve">Đầu cự thú bạch hổ này vừa xuất hiện liền nửa mặt lên trời gầm lên một tiếng, tiếng hổ gầm rung động bốn phương, phong vân biến sắc.</w:t>
      </w:r>
    </w:p>
    <w:p>
      <w:pPr>
        <w:pStyle w:val="BodyText"/>
      </w:pPr>
      <w:r>
        <w:t xml:space="preserve">Bạch quang hiện lên, bạch hổ biến mất không thấy, sau một khắc, một cao thủ Linh giai thượng phẩm của Chiến gia đột nhiên kêu gào thảm thiết, khiến mọi người kinh hãi không thôi, hắn phảng phất như đã gặp phải chuyện gì đó vô cùng kinh khủng.</w:t>
      </w:r>
    </w:p>
    <w:p>
      <w:pPr>
        <w:pStyle w:val="BodyText"/>
      </w:pPr>
      <w:r>
        <w:t xml:space="preserve">Theo thanh âm nhìn lại, mọi người đều run rẩy. Chỉ thấy vị cao thủ Chiến gia này bị móng vuốt thật lớn của đầu cự hổ đè chặt dưới mặt đất. Thực lực Linh giai thượng phẩm căn bản không thể phát huy, trước mặt bạch hổ, hắn phảng phất yếu đuối giống như đứa trẻ con vừa mới sinh ra.</w:t>
      </w:r>
    </w:p>
    <w:p>
      <w:pPr>
        <w:pStyle w:val="BodyText"/>
      </w:pPr>
      <w:r>
        <w:t xml:space="preserve">Bạch hổ nhe răng trợn mắt, rít gào ầm ĩ, cái miệng lớn há ra, răng nanh lộ rõ, cúi đầu cắn xuống.</w:t>
      </w:r>
    </w:p>
    <w:p>
      <w:pPr>
        <w:pStyle w:val="BodyText"/>
      </w:pPr>
      <w:r>
        <w:t xml:space="preserve">Rắc rắc một tiếng vang vọng, máu tươi văng tung tóe, cái đầu của vị cao thủ Chiến gia kia nhất thời biến mất không thấy, trong miệng hổ vang lên tiếng nhấm nuốt, máu tươi đỏ sẫm theo khóe miệng chảy xuống.</w:t>
      </w:r>
    </w:p>
    <w:p>
      <w:pPr>
        <w:pStyle w:val="BodyText"/>
      </w:pPr>
      <w:r>
        <w:t xml:space="preserve">Nhìn thấy một màn này, mọi người không ai là không quen việc máu tanh, bình sinh giết không ít người, nhưng giờ khắc này vẫn có một loại cảm giác lông tóc dựng đứng, không ít người có sức chịu đựng tâm lý kém một chút, trực tiếp nôn mửa tại chỗ.</w:t>
      </w:r>
    </w:p>
    <w:p>
      <w:pPr>
        <w:pStyle w:val="BodyText"/>
      </w:pPr>
      <w:r>
        <w:t xml:space="preserve">Quá tàn nhẫn, quá máu tanh, hoàn toàn vượt qua điểm giới hạn có thể chịu đựng.</w:t>
      </w:r>
    </w:p>
    <w:p>
      <w:pPr>
        <w:pStyle w:val="BodyText"/>
      </w:pPr>
      <w:r>
        <w:t xml:space="preserve">Giết người đầu chỉa xuống đất, nhưng bị một đầu linh thú ăn tươi rõ ràng như vậy, cũng thực sự quá mức bi kịch đi.</w:t>
      </w:r>
    </w:p>
    <w:p>
      <w:pPr>
        <w:pStyle w:val="BodyText"/>
      </w:pPr>
      <w:r>
        <w:t xml:space="preserve">Oanh, cùng với một tiếng nổ, đại địa khẽ run lên, mọi người đang lúc đờ ra hồi phục lại tinh thần, chỉ thấy trong vòng tròn huyết hồng lại xuất hiện thêm một hoạt mạch hình thể khổng lồ, lúc hoạt mạch này xuất hiện, sóng vai đứng với đại tinh tinh, nhìn về phía Đường Phong cách đó hơn mười trượng.</w:t>
      </w:r>
    </w:p>
    <w:p>
      <w:pPr>
        <w:pStyle w:val="BodyText"/>
      </w:pPr>
      <w:r>
        <w:t xml:space="preserve">Chúng nhiều ít có điểm lý tính, thời điểm rơi xuống không lập tức đại khai sát giới, mà là chờ đợi mệnh lệnh của Đường Phong.</w:t>
      </w:r>
    </w:p>
    <w:p>
      <w:pPr>
        <w:pStyle w:val="BodyText"/>
      </w:pPr>
      <w:r>
        <w:t xml:space="preserve">Đường Phong vội vàng vọt tới, phân phó một tiếng với đại tinh tinh, lại căn dặn bạch hổ vài câu, lúc này mới yên lòng.</w:t>
      </w:r>
    </w:p>
    <w:p>
      <w:pPr>
        <w:pStyle w:val="BodyText"/>
      </w:pPr>
      <w:r>
        <w:t xml:space="preserve">Vô luận là hoạt mạch hay linh thú đều có linh trí của chính mình, có thần trí tự nhiên có thể câu thông, Đường Phong rất sợ những đại gia hỏa này giết tới nghiền, không phân biệt người nào vói người nào, vậy thì quá mức buồn cười rồi.</w:t>
      </w:r>
    </w:p>
    <w:p>
      <w:pPr>
        <w:pStyle w:val="BodyText"/>
      </w:pPr>
      <w:r>
        <w:t xml:space="preserve">Đại tinh tinh tuân lệnh, sảng khoái chấp hành, bạch hổ cũng khinh biệt liếc mắt nhìn Đường Phong, tư thái ưu nhã liếm liếm máu tươi nơi khóe miệng, trong mắt lấp lánh hung quang.</w:t>
      </w:r>
    </w:p>
    <w:p>
      <w:pPr>
        <w:pStyle w:val="BodyText"/>
      </w:pPr>
      <w:r>
        <w:t xml:space="preserve">Nếu không phải trên người Đường Phong có Thiên Cơ Ấn, sợ rằng bạch hổ không thèm để ý tới hắn.</w:t>
      </w:r>
    </w:p>
    <w:p>
      <w:pPr>
        <w:pStyle w:val="BodyText"/>
      </w:pPr>
      <w:r>
        <w:t xml:space="preserve">Trong vòng tròn huyết hồng, cuồn cuộn không ngừng xuất hiện hoạt mạch và linh thú cường đại, dưới sự điều hành của bạch hổ và đại tinh tinh, những viện quân này có thể cấp tốc nhận ra được đâu là địch đâu là bạn.</w:t>
      </w:r>
    </w:p>
    <w:p>
      <w:pPr>
        <w:pStyle w:val="BodyText"/>
      </w:pPr>
      <w:r>
        <w:t xml:space="preserve">- Chiến gia… xong!</w:t>
      </w:r>
    </w:p>
    <w:p>
      <w:pPr>
        <w:pStyle w:val="BodyText"/>
      </w:pPr>
      <w:r>
        <w:t xml:space="preserve">Lông tóc toàn thân Lệ Khinh Dương dựng thẳng đứng, cột sống từng đợt gió lạnh thổi sưu sưu. Nguyên bản hắn và Cổ U Nguyệt canh giữ trước cửa địa lao, chiến đấu với cao thủ Chiến gia, thế nhưng khi đại quân hoạt mạch và linh thú xông tới, nhất thời hai người được giải phóng.</w:t>
      </w:r>
    </w:p>
    <w:p>
      <w:pPr>
        <w:pStyle w:val="Compact"/>
      </w:pPr>
      <w:r>
        <w:br w:type="textWrapping"/>
      </w:r>
      <w:r>
        <w:br w:type="textWrapping"/>
      </w:r>
    </w:p>
    <w:p>
      <w:pPr>
        <w:pStyle w:val="Heading2"/>
      </w:pPr>
      <w:bookmarkStart w:id="1474" w:name="chương-1240-có-thể-vận-công-bức-hài-tử-ra-hay-không"/>
      <w:bookmarkEnd w:id="1474"/>
      <w:r>
        <w:t xml:space="preserve">1449. Chương 1240 : Có Thể Vận Công Bức Hài Tử Ra Hay Không?</w:t>
      </w:r>
    </w:p>
    <w:p>
      <w:pPr>
        <w:pStyle w:val="Compact"/>
      </w:pPr>
      <w:r>
        <w:br w:type="textWrapping"/>
      </w:r>
      <w:r>
        <w:br w:type="textWrapping"/>
      </w:r>
      <w:r>
        <w:t xml:space="preserve">Nhìn những hoạt mạch và linh thú này, trong lòng Lệ Khinh Dương phát lạnh.</w:t>
      </w:r>
    </w:p>
    <w:p>
      <w:pPr>
        <w:pStyle w:val="BodyText"/>
      </w:pPr>
      <w:r>
        <w:t xml:space="preserve">Một cỗ lực lượng như vậy, nếu như dùng để tranh bá thiên hạ, nào có ai là địch thủ?</w:t>
      </w:r>
    </w:p>
    <w:p>
      <w:pPr>
        <w:pStyle w:val="BodyText"/>
      </w:pPr>
      <w:r>
        <w:t xml:space="preserve">Bốn thế lực lớn, dưới cỗ lực lượng này quả thực là trò cười.</w:t>
      </w:r>
    </w:p>
    <w:p>
      <w:pPr>
        <w:pStyle w:val="BodyText"/>
      </w:pPr>
      <w:r>
        <w:t xml:space="preserve">Chỉ bằng vào những đại gia hỏa này là có thể khiến Chiến gia bị lật tung từ trên xuống dưới, gà chó cũng không yên, huống chi bên này còn có ba phương thế lực liên hợp lại.</w:t>
      </w:r>
    </w:p>
    <w:p>
      <w:pPr>
        <w:pStyle w:val="BodyText"/>
      </w:pPr>
      <w:r>
        <w:t xml:space="preserve">Chiến gia không xong, thiên lý ở đâu! Trong lúc nhất thời, trong lòng Lệ Khinh Dương may mắn không thôi, may mà Trảm Hồn Tông chính mình không trở mặt quá sâu với Đường Phong, bằng không Chiến gia ngày hôm nay chính là ngày mai của Trảm Hồn Tông.</w:t>
      </w:r>
    </w:p>
    <w:p>
      <w:pPr>
        <w:pStyle w:val="BodyText"/>
      </w:pPr>
      <w:r>
        <w:t xml:space="preserve">Lại nói tiếp Đường Phong và Trảm Hồn Tông xác thực có chút xung đột, dù sao lúc đầu hắn cũng giết hai đệ tử của Liễu Như Yên, nhưng từ trong Hư Thiên Điện, Liễu Như Yên đã không còn truy cứu việc này nữa rồi, lúc đó Lệ Khinh Dương còn tưởng rằng Liễu Như Yên suy nghĩ cho đại cục, càng bảo chứng qua đối với nàng, chờ khi dẹp xong chuyện này, chắc chắn đòi lại công đạo cho nàng.</w:t>
      </w:r>
    </w:p>
    <w:p>
      <w:pPr>
        <w:pStyle w:val="BodyText"/>
      </w:pPr>
      <w:r>
        <w:t xml:space="preserve">Hiện tại xem ra, còn giao cái gì nha? Làm không tốt còn có thể kéo theo cả tông môn vào.</w:t>
      </w:r>
    </w:p>
    <w:p>
      <w:pPr>
        <w:pStyle w:val="BodyText"/>
      </w:pPr>
      <w:r>
        <w:t xml:space="preserve">Len lén nhìn thoáng qua Liễu Như Yên đang chiến đấu kịch liệt, Lệ Khinh Dương thở dài một tiếng, nghĩ thầm việc này sợ là ta không có biện pháp giải quyết rồi, chờ khi việc này qua đi, ta vẫn nên tiếp tục bế quan ẩn cư.</w:t>
      </w:r>
    </w:p>
    <w:p>
      <w:pPr>
        <w:pStyle w:val="BodyText"/>
      </w:pPr>
      <w:r>
        <w:t xml:space="preserve">- Đường Phong, ngươi còn chờ cái gì?</w:t>
      </w:r>
    </w:p>
    <w:p>
      <w:pPr>
        <w:pStyle w:val="BodyText"/>
      </w:pPr>
      <w:r>
        <w:t xml:space="preserve">Cổ U Nguyệt đột nhiên nhìn Đường Phong rống lớn:</w:t>
      </w:r>
    </w:p>
    <w:p>
      <w:pPr>
        <w:pStyle w:val="BodyText"/>
      </w:pPr>
      <w:r>
        <w:t xml:space="preserve">- Còn không mau đi tìm nước nóng.</w:t>
      </w:r>
    </w:p>
    <w:p>
      <w:pPr>
        <w:pStyle w:val="BodyText"/>
      </w:pPr>
      <w:r>
        <w:t xml:space="preserve">Bên dưới địa lao truyền tới tiếng gào thét tê tâm liệt phế của Tiêu Thiên Tuyết, ngược lại Đường Phong vốn phải đi tìm nước nóng lại bị một cao thủ Chiến gia quấn chân, Cổ U nguyệt nóng lòng như lửa đốt, phảng phất giống như chính mình đang sinh hài tử.</w:t>
      </w:r>
    </w:p>
    <w:p>
      <w:pPr>
        <w:pStyle w:val="BodyText"/>
      </w:pPr>
      <w:r>
        <w:t xml:space="preserve">Đoàn người Chiến gia nhận được lệnh của Chiến Cuồng, một lòng một dạ muốn giết chết Đường Phong, hắn hiện tại chính là một con đom đóm trong đêm tối mịt mù, cừu hận lớn không gì sánh được.</w:t>
      </w:r>
    </w:p>
    <w:p>
      <w:pPr>
        <w:pStyle w:val="BodyText"/>
      </w:pPr>
      <w:r>
        <w:t xml:space="preserve">Đường Phong tê rống một tiếng:</w:t>
      </w:r>
    </w:p>
    <w:p>
      <w:pPr>
        <w:pStyle w:val="BodyText"/>
      </w:pPr>
      <w:r>
        <w:t xml:space="preserve">- Cút ngay!</w:t>
      </w:r>
    </w:p>
    <w:p>
      <w:pPr>
        <w:pStyle w:val="BodyText"/>
      </w:pPr>
      <w:r>
        <w:t xml:space="preserve">Vô Cấp Kinh Mang Kiếm rời khỏi vỏ, gã cao thủ dối diện đang bám chân dây dưa lộ rõ vẻ kinh khủng muốn thối lui, thế nhưng đâu có thể thối lui được? Kiếm quang hiện lên, bị thương nặng tại chỗ, theo đám người Bạch Tiểu Lại xông tới trực tiếp bị giết chết.</w:t>
      </w:r>
    </w:p>
    <w:p>
      <w:pPr>
        <w:pStyle w:val="BodyText"/>
      </w:pPr>
      <w:r>
        <w:t xml:space="preserve">- A Phong, chúng ta cùng chàng đi!</w:t>
      </w:r>
    </w:p>
    <w:p>
      <w:pPr>
        <w:pStyle w:val="BodyText"/>
      </w:pPr>
      <w:r>
        <w:t xml:space="preserve">Bạch Tiểu Lại bắt chuyện một tiếng.</w:t>
      </w:r>
    </w:p>
    <w:p>
      <w:pPr>
        <w:pStyle w:val="BodyText"/>
      </w:pPr>
      <w:r>
        <w:t xml:space="preserve">Đường Phong quay đầu vừa nhìn, đã thấy tất cả các nữ nhân của chính mình đều tới, vây tụ xung quanh chính mình.</w:t>
      </w:r>
    </w:p>
    <w:p>
      <w:pPr>
        <w:pStyle w:val="BodyText"/>
      </w:pPr>
      <w:r>
        <w:t xml:space="preserve">Tiêu Thiên Tuyết sinh hài tử, các nàng không có biện pháp gánh chịu thống khổ thay, nhưng cũng có chút khả năng làm chủ chuyện tình.</w:t>
      </w:r>
    </w:p>
    <w:p>
      <w:pPr>
        <w:pStyle w:val="BodyText"/>
      </w:pPr>
      <w:r>
        <w:t xml:space="preserve">- Đi theo ta!</w:t>
      </w:r>
    </w:p>
    <w:p>
      <w:pPr>
        <w:pStyle w:val="BodyText"/>
      </w:pPr>
      <w:r>
        <w:t xml:space="preserve">Đường Phong nhằm về phía trong Chiến gia, mấy nữ theo sát đằng sau.</w:t>
      </w:r>
    </w:p>
    <w:p>
      <w:pPr>
        <w:pStyle w:val="BodyText"/>
      </w:pPr>
      <w:r>
        <w:t xml:space="preserve">Cao thủ Chiến gia không muốn sống ào về phía Đường Phong, ý đồ muốn ngăn cản bước tiến của hắn, lấy đi tính mạng của hắn.</w:t>
      </w:r>
    </w:p>
    <w:p>
      <w:pPr>
        <w:pStyle w:val="BodyText"/>
      </w:pPr>
      <w:r>
        <w:t xml:space="preserve">Người của Trảm Hồn Tông, Cổ gia, Linh mạch chi địa một người lại một người chạy tới, nghênh đón công kích của cao thủ Chiến gia, đảm bảo Đường Phong và mấy nữ có thể thẳng đường không ngừng.</w:t>
      </w:r>
    </w:p>
    <w:p>
      <w:pPr>
        <w:pStyle w:val="BodyText"/>
      </w:pPr>
      <w:r>
        <w:t xml:space="preserve">Thực sự không thể ngăn cản được mới để Đường Phong và mấy nữ nhân xuất thủ.</w:t>
      </w:r>
    </w:p>
    <w:p>
      <w:pPr>
        <w:pStyle w:val="BodyText"/>
      </w:pPr>
      <w:r>
        <w:t xml:space="preserve">Một đường vừa đánh vừa xông mạnh, chờ sau khi chạy ào vào bên trong Chiến gia, nữ nhân bên người Đường Phong một người cũng không thừa, đều bị kéo vào trong vòng chiến đấu.</w:t>
      </w:r>
    </w:p>
    <w:p>
      <w:pPr>
        <w:pStyle w:val="BodyText"/>
      </w:pPr>
      <w:r>
        <w:t xml:space="preserve">Trong phòng có một ít khí tức người sống, nhưng đều không có bao nhiêu thực lực, Đường Phong đá văng cửa phòng tiến vào, trực tiếp bắt lấy một nữ tử lạnh run cuộn tròn trên giường.</w:t>
      </w:r>
    </w:p>
    <w:p>
      <w:pPr>
        <w:pStyle w:val="BodyText"/>
      </w:pPr>
      <w:r>
        <w:t xml:space="preserve">- Đừng giết ta, đừng giết ta!</w:t>
      </w:r>
    </w:p>
    <w:p>
      <w:pPr>
        <w:pStyle w:val="BodyText"/>
      </w:pPr>
      <w:r>
        <w:t xml:space="preserve">Nàng kia sợ tới mức hoa dung thất sắc, liên tục hét chói tai.</w:t>
      </w:r>
    </w:p>
    <w:p>
      <w:pPr>
        <w:pStyle w:val="BodyText"/>
      </w:pPr>
      <w:r>
        <w:t xml:space="preserve">- Ở đâu có nước nóng!</w:t>
      </w:r>
    </w:p>
    <w:p>
      <w:pPr>
        <w:pStyle w:val="BodyText"/>
      </w:pPr>
      <w:r>
        <w:t xml:space="preserve">Đường Phong trừng mắt hỏi.</w:t>
      </w:r>
    </w:p>
    <w:p>
      <w:pPr>
        <w:pStyle w:val="BodyText"/>
      </w:pPr>
      <w:r>
        <w:t xml:space="preserve">- Đừng giết ta!</w:t>
      </w:r>
    </w:p>
    <w:p>
      <w:pPr>
        <w:pStyle w:val="BodyText"/>
      </w:pPr>
      <w:r>
        <w:t xml:space="preserve">Nữ tử kia sắp khóc ra rồi.</w:t>
      </w:r>
    </w:p>
    <w:p>
      <w:pPr>
        <w:pStyle w:val="BodyText"/>
      </w:pPr>
      <w:r>
        <w:t xml:space="preserve">- Đừng lằng nhằng, phòng bếp ở đâu? Nói nhanh một chút, bằng không chết!</w:t>
      </w:r>
    </w:p>
    <w:p>
      <w:pPr>
        <w:pStyle w:val="BodyText"/>
      </w:pPr>
      <w:r>
        <w:t xml:space="preserve">Đường Phong cấp bách, khóe miệng nổi bọt, hết lần này tới lần khác đối phương lại không trả lời. Có lẽ là bị từ chết kích thích, ý nghĩ của nữ tử này rất nhanh thanh tỉnh một chút, nói năng lộn xộn chỉ phương hướng cho Đường Phong, Đường Phong gấp không thể chờ, kéo theo nàng xông ra ngoài.</w:t>
      </w:r>
    </w:p>
    <w:p>
      <w:pPr>
        <w:pStyle w:val="BodyText"/>
      </w:pPr>
      <w:r>
        <w:t xml:space="preserve">- Ta mang ngươi đi, ngươi chỉ vị trí cho ta!</w:t>
      </w:r>
    </w:p>
    <w:p>
      <w:pPr>
        <w:pStyle w:val="BodyText"/>
      </w:pPr>
      <w:r>
        <w:t xml:space="preserve">Nếu không nhìn thực lực của nàng không cao, Đường Phong đã sớm tung một cái tát tới rồi, trực tiếp kiểm tra ký ức của nàng, như vậy cũng ít đi phiền phức.</w:t>
      </w:r>
    </w:p>
    <w:p>
      <w:pPr>
        <w:pStyle w:val="BodyText"/>
      </w:pPr>
      <w:r>
        <w:t xml:space="preserve">Dưới sự chỉ đường của nữ tử, Đường Phong cấp tốc đề cao tốc độ lên tới cực hạn, hơn mười hơi thở sau, cuối cùng cũng chạy tới vị trí phòng bếp.</w:t>
      </w:r>
    </w:p>
    <w:p>
      <w:pPr>
        <w:pStyle w:val="BodyText"/>
      </w:pPr>
      <w:r>
        <w:t xml:space="preserve">Tiện tay thả nữ tử ra ngoài, chạy ào vào trong phòng bếp, Đường Phong trực tiếp cuốn một vại nước vào trong Không Gian Mị Ảnh, lúc này mới vội vã chạy trở về.</w:t>
      </w:r>
    </w:p>
    <w:p>
      <w:pPr>
        <w:pStyle w:val="BodyText"/>
      </w:pPr>
      <w:r>
        <w:t xml:space="preserve">Chiến gia hiện tại hỗn loạn rồi, cục diện cũng thảm thiết vô cùng, có đại quân hoạt mạch và linh thú gia nhập, bọn họ đâu có thể chống lại được?</w:t>
      </w:r>
    </w:p>
    <w:p>
      <w:pPr>
        <w:pStyle w:val="BodyText"/>
      </w:pPr>
      <w:r>
        <w:t xml:space="preserve">Đường Phong một đường lao trở về, ngược lại không ai có thể ngăn cản được bước tiến của hắn.</w:t>
      </w:r>
    </w:p>
    <w:p>
      <w:pPr>
        <w:pStyle w:val="BodyText"/>
      </w:pPr>
      <w:r>
        <w:t xml:space="preserve">Giống như thiểm điện tiến vào trong nhà lao, tiếng kêu tê tâm liệt phế của Tiêu Thiên Tuyết khiến thần sắc của Đường Phong ngẩn ngơ.</w:t>
      </w:r>
    </w:p>
    <w:p>
      <w:pPr>
        <w:pStyle w:val="BodyText"/>
      </w:pPr>
      <w:r>
        <w:t xml:space="preserve">- Nước nóng đâu?</w:t>
      </w:r>
    </w:p>
    <w:p>
      <w:pPr>
        <w:pStyle w:val="BodyText"/>
      </w:pPr>
      <w:r>
        <w:t xml:space="preserve">Tần Tứ Nương vội vã hỏi thăm.</w:t>
      </w:r>
    </w:p>
    <w:p>
      <w:pPr>
        <w:pStyle w:val="BodyText"/>
      </w:pPr>
      <w:r>
        <w:t xml:space="preserve">- Không tìm được!</w:t>
      </w:r>
    </w:p>
    <w:p>
      <w:pPr>
        <w:pStyle w:val="BodyText"/>
      </w:pPr>
      <w:r>
        <w:t xml:space="preserve">Đường Phong lấy vại nước từ trong Không Gian Mị Ảnh ra ngoài.</w:t>
      </w:r>
    </w:p>
    <w:p>
      <w:pPr>
        <w:pStyle w:val="BodyText"/>
      </w:pPr>
      <w:r>
        <w:t xml:space="preserve">- Chỉ có cái này!</w:t>
      </w:r>
    </w:p>
    <w:p>
      <w:pPr>
        <w:pStyle w:val="BodyText"/>
      </w:pPr>
      <w:r>
        <w:t xml:space="preserve">- Cái này cũng được!</w:t>
      </w:r>
    </w:p>
    <w:p>
      <w:pPr>
        <w:pStyle w:val="BodyText"/>
      </w:pPr>
      <w:r>
        <w:t xml:space="preserve">Tần Tứ Nương bộc phát cương khí nóng bỏng, đánh vào trong vại nước, nhất thời vại nước bốc lên nhiệt khí đằng đằng.</w:t>
      </w:r>
    </w:p>
    <w:p>
      <w:pPr>
        <w:pStyle w:val="BodyText"/>
      </w:pPr>
      <w:r>
        <w:t xml:space="preserve">Tần Tứ Nương và Diệp Dĩ Khô liên tục bận rộn, Trang Tú Tú và Hà Hương Ngưng một bên hỗ trợ, hai tay mỗi người đều đỏ tươi, Đường Phong không biết làm sao đứng bên ngoài nhìn máu loãng màu đỏ, trái tim thiếu chút nữa vọt thẳn lên tận cổ.</w:t>
      </w:r>
    </w:p>
    <w:p>
      <w:pPr>
        <w:pStyle w:val="BodyText"/>
      </w:pPr>
      <w:r>
        <w:t xml:space="preserve">Diệp Dĩ Khô nhận được thất thố của hắn, tranh thủ lúc rãnh rỗi an ủi một tiếng:</w:t>
      </w:r>
    </w:p>
    <w:p>
      <w:pPr>
        <w:pStyle w:val="BodyText"/>
      </w:pPr>
      <w:r>
        <w:t xml:space="preserve">- Phong nhi đừng khẩn trương, Tuyết nhi và hài tử không có vấn đề gì.</w:t>
      </w:r>
    </w:p>
    <w:p>
      <w:pPr>
        <w:pStyle w:val="BodyText"/>
      </w:pPr>
      <w:r>
        <w:t xml:space="preserve">- Thế nhưng nàng kêu lớn như vậy!</w:t>
      </w:r>
    </w:p>
    <w:p>
      <w:pPr>
        <w:pStyle w:val="BodyText"/>
      </w:pPr>
      <w:r>
        <w:t xml:space="preserve">Khóe mắt Đường Phong ướt át, tâm tình đều hiện rõ trong mắt.</w:t>
      </w:r>
    </w:p>
    <w:p>
      <w:pPr>
        <w:pStyle w:val="BodyText"/>
      </w:pPr>
      <w:r>
        <w:t xml:space="preserve">Diệp Dĩ Khô cười nhẹ một tiếng:</w:t>
      </w:r>
    </w:p>
    <w:p>
      <w:pPr>
        <w:pStyle w:val="BodyText"/>
      </w:pPr>
      <w:r>
        <w:t xml:space="preserve">- Nữ nhân nào sinh tử tử không kêu? Có khí lực kêu mới là chuyện tốt.</w:t>
      </w:r>
    </w:p>
    <w:p>
      <w:pPr>
        <w:pStyle w:val="BodyText"/>
      </w:pPr>
      <w:r>
        <w:t xml:space="preserve">Tần Tứ Nương bên kia đột nhiên nói với Tiêu Thiên Tuyết:</w:t>
      </w:r>
    </w:p>
    <w:p>
      <w:pPr>
        <w:pStyle w:val="BodyText"/>
      </w:pPr>
      <w:r>
        <w:t xml:space="preserve">- Trước đừng kêu, giữ chút khí lực, còn chưa tới lúc đó.</w:t>
      </w:r>
    </w:p>
    <w:p>
      <w:pPr>
        <w:pStyle w:val="BodyText"/>
      </w:pPr>
      <w:r>
        <w:t xml:space="preserve">Tiêu Thiên Tuyết nghe vậy gật đầu, trên khuôn mặt tràn đầy mồ hôi hột, từng giọt mồ hôi rất lớn rơi xuống, quần áo toàn thân đã bị làm ướt.</w:t>
      </w:r>
    </w:p>
    <w:p>
      <w:pPr>
        <w:pStyle w:val="BodyText"/>
      </w:pPr>
      <w:r>
        <w:t xml:space="preserve">Tần Tứ Nương quay đầu nói với Đường Phong:</w:t>
      </w:r>
    </w:p>
    <w:p>
      <w:pPr>
        <w:pStyle w:val="BodyText"/>
      </w:pPr>
      <w:r>
        <w:t xml:space="preserve">- Không cần phải lo lắng, vị trí thai của hài tử này rất chuẩn, khi sinh sẽ không quá phiền phức.</w:t>
      </w:r>
    </w:p>
    <w:p>
      <w:pPr>
        <w:pStyle w:val="BodyText"/>
      </w:pPr>
      <w:r>
        <w:t xml:space="preserve">- A!</w:t>
      </w:r>
    </w:p>
    <w:p>
      <w:pPr>
        <w:pStyle w:val="BodyText"/>
      </w:pPr>
      <w:r>
        <w:t xml:space="preserve">Sắc mặt Đường Phong có chút tái nhợt, không tự giác gật đầu liên tục.</w:t>
      </w:r>
    </w:p>
    <w:p>
      <w:pPr>
        <w:pStyle w:val="BodyText"/>
      </w:pPr>
      <w:r>
        <w:t xml:space="preserve">- Mẫu thân, có thể để Tuyết nhi vận công bức hài tử ra hay không?</w:t>
      </w:r>
    </w:p>
    <w:p>
      <w:pPr>
        <w:pStyle w:val="BodyText"/>
      </w:pPr>
      <w:r>
        <w:t xml:space="preserve">Đường Phong hỏi ra vấn đề này liền biết chính mình có chút điên rồi, lo lắng quá sinh loạn, hắn chưa bao giờ bối rối như ngày hôm nay.</w:t>
      </w:r>
    </w:p>
    <w:p>
      <w:pPr>
        <w:pStyle w:val="BodyText"/>
      </w:pPr>
      <w:r>
        <w:t xml:space="preserve">Diệp Dĩ Khô và Tần Tứ Nương đều nhịn không được nở nụ cười.</w:t>
      </w:r>
    </w:p>
    <w:p>
      <w:pPr>
        <w:pStyle w:val="Compact"/>
      </w:pPr>
      <w:r>
        <w:br w:type="textWrapping"/>
      </w:r>
      <w:r>
        <w:br w:type="textWrapping"/>
      </w:r>
    </w:p>
    <w:p>
      <w:pPr>
        <w:pStyle w:val="Heading2"/>
      </w:pPr>
      <w:bookmarkStart w:id="1475" w:name="chương-1241-đấu-chiến-khôn"/>
      <w:bookmarkEnd w:id="1475"/>
      <w:r>
        <w:t xml:space="preserve">1450. Chương 1241 : Đấu Chiến Khôn</w:t>
      </w:r>
    </w:p>
    <w:p>
      <w:pPr>
        <w:pStyle w:val="Compact"/>
      </w:pPr>
      <w:r>
        <w:br w:type="textWrapping"/>
      </w:r>
      <w:r>
        <w:br w:type="textWrapping"/>
      </w:r>
      <w:r>
        <w:t xml:space="preserve">- Con coi hài tử là cái gì?</w:t>
      </w:r>
    </w:p>
    <w:p>
      <w:pPr>
        <w:pStyle w:val="BodyText"/>
      </w:pPr>
      <w:r>
        <w:t xml:space="preserve">Diệp Dĩ Khô trừng mắt liếc nhìn hắn:</w:t>
      </w:r>
    </w:p>
    <w:p>
      <w:pPr>
        <w:pStyle w:val="BodyText"/>
      </w:pPr>
      <w:r>
        <w:t xml:space="preserve">- Vô luận là nữ nhân có thực lực cao như thế nào, tại thời khắc sinh hài tử, nàng vĩnh viễn là nữ tử bình thường nhất.</w:t>
      </w:r>
    </w:p>
    <w:p>
      <w:pPr>
        <w:pStyle w:val="BodyText"/>
      </w:pPr>
      <w:r>
        <w:t xml:space="preserve">Sắc mặt Đường Phong xấu hổ.</w:t>
      </w:r>
    </w:p>
    <w:p>
      <w:pPr>
        <w:pStyle w:val="BodyText"/>
      </w:pPr>
      <w:r>
        <w:t xml:space="preserve">Hà Hương Ngưng đột nhiên hét lên một tiếng:</w:t>
      </w:r>
    </w:p>
    <w:p>
      <w:pPr>
        <w:pStyle w:val="BodyText"/>
      </w:pPr>
      <w:r>
        <w:t xml:space="preserve">- Ta… Ta hình như thấy đầu hài tử rồi.</w:t>
      </w:r>
    </w:p>
    <w:p>
      <w:pPr>
        <w:pStyle w:val="BodyText"/>
      </w:pPr>
      <w:r>
        <w:t xml:space="preserve">Tứ Nương vội vã cúi đầu nhìn, mỉm cười nói:</w:t>
      </w:r>
    </w:p>
    <w:p>
      <w:pPr>
        <w:pStyle w:val="BodyText"/>
      </w:pPr>
      <w:r>
        <w:t xml:space="preserve">- Đúng nha, Tuyết nhi đừng sợ, hiện tại có thể dồn sức rồi, có bao nhiêu khí lực mạnh đều dùng hết.</w:t>
      </w:r>
    </w:p>
    <w:p>
      <w:pPr>
        <w:pStyle w:val="BodyText"/>
      </w:pPr>
      <w:r>
        <w:t xml:space="preserve">- Ta nhìn nhìn…</w:t>
      </w:r>
    </w:p>
    <w:p>
      <w:pPr>
        <w:pStyle w:val="BodyText"/>
      </w:pPr>
      <w:r>
        <w:t xml:space="preserve">Đường Phong khẩn cấp.</w:t>
      </w:r>
    </w:p>
    <w:p>
      <w:pPr>
        <w:pStyle w:val="BodyText"/>
      </w:pPr>
      <w:r>
        <w:t xml:space="preserve">Diệp Dĩ Khô vội vàng kéo lấy hắn, khiển trách:</w:t>
      </w:r>
    </w:p>
    <w:p>
      <w:pPr>
        <w:pStyle w:val="BodyText"/>
      </w:pPr>
      <w:r>
        <w:t xml:space="preserve">- Con nhìn cái gì nha, con đi ra ngoài, thiếu ở chỗ này thêm phiền!</w:t>
      </w:r>
    </w:p>
    <w:p>
      <w:pPr>
        <w:pStyle w:val="BodyText"/>
      </w:pPr>
      <w:r>
        <w:t xml:space="preserve">Đường Phong bị đuổi ra khỏi địa lao, nhưng tiếng kêu cực kỳ bi thảm vẫn như cũ chui sâu vào trong lỗ tai của hắn.</w:t>
      </w:r>
    </w:p>
    <w:p>
      <w:pPr>
        <w:pStyle w:val="BodyText"/>
      </w:pPr>
      <w:r>
        <w:t xml:space="preserve">Đứng sửng sốt tại chỗ chốc lát, mạnh mẽ giậm chân, lắc mình liền xông ra bên ngoài.</w:t>
      </w:r>
    </w:p>
    <w:p>
      <w:pPr>
        <w:pStyle w:val="BodyText"/>
      </w:pPr>
      <w:r>
        <w:t xml:space="preserve">Sắc mặt Đường Phong lộ vẻ dữ tợn, nhằm về phía đối thủ dây dưa không ngừng đối với Chung Lộ, trường kiếm thứ thần binh rời khỏi vỏ, lực lượng cương tâm hỏa hệ được vận dụng, sóng nhiệt cuồn cuộn công kích về phía người nọ.</w:t>
      </w:r>
    </w:p>
    <w:p>
      <w:pPr>
        <w:pStyle w:val="BodyText"/>
      </w:pPr>
      <w:r>
        <w:t xml:space="preserve">Cao thủ Chiến gia này chỉ có tu vi linh giai hạ phẩm, thế nhưng thực lực đánh nhau thực tế lại không hề thua kém bao nhiêu so với Chung Lộ, tuy rằng rơi xuống hạ phong, nhưng vẫn chưa để lộ bại thế, hiện tại Đường Phong đột nhiên gia nhập, hắn lập tức ăn không tiêu, hai ba chiêu liền bị Đường Phong dùng một kiếm lấy mạng.</w:t>
      </w:r>
    </w:p>
    <w:p>
      <w:pPr>
        <w:pStyle w:val="BodyText"/>
      </w:pPr>
      <w:r>
        <w:t xml:space="preserve">- Công tử!</w:t>
      </w:r>
    </w:p>
    <w:p>
      <w:pPr>
        <w:pStyle w:val="BodyText"/>
      </w:pPr>
      <w:r>
        <w:t xml:space="preserve">Chung Lộ bị sắc mặt của Đường Phong dọa hoảng sợ, không biết hắn đã xảy ra chuyện gì.</w:t>
      </w:r>
    </w:p>
    <w:p>
      <w:pPr>
        <w:pStyle w:val="BodyText"/>
      </w:pPr>
      <w:r>
        <w:t xml:space="preserve">- Đi giúp những người khác!</w:t>
      </w:r>
    </w:p>
    <w:p>
      <w:pPr>
        <w:pStyle w:val="BodyText"/>
      </w:pPr>
      <w:r>
        <w:t xml:space="preserve">Đường Phong căn dặn một tiếng, xoay người tìm tới một cao thủ Chiến gia. Hắn phải chiến đấu, bằng không không thể ngăn cản được thanh âm của Tiêu Thiên Tuyết truyền vào tai, thanh âm này để Đường Phong hoàn toàn đại loạn, hoàn toàn không biết nên làm cái gì.</w:t>
      </w:r>
    </w:p>
    <w:p>
      <w:pPr>
        <w:pStyle w:val="BodyText"/>
      </w:pPr>
      <w:r>
        <w:t xml:space="preserve">Thế đến của Đường Phong giống như sấm sét, trong chiến trường hỗn loạn cấp tốc chạy nhanh, liên tiếp có cao thủ Linh giai của Chiến gia bị mất mạng. Thế lực ba phương thoát khỏi đối thủ cũng không nhàn rỗi, mà xoay người chạy tới giúp đỡ người khác, tiếp tục kéo dài như vậy, cục diện của Chiến gia trần ngập nguy cơ.</w:t>
      </w:r>
    </w:p>
    <w:p>
      <w:pPr>
        <w:pStyle w:val="BodyText"/>
      </w:pPr>
      <w:r>
        <w:t xml:space="preserve">Thế lực đệ nhất thiên hạ, ngày hôm nay ngã xuống!</w:t>
      </w:r>
    </w:p>
    <w:p>
      <w:pPr>
        <w:pStyle w:val="BodyText"/>
      </w:pPr>
      <w:r>
        <w:t xml:space="preserve">Liên tiếp giết mười mấy người, toàn thân Đường Phong tràn ngập máu tươi, đang trong lúc di chuyển, ngẩng đầu nhìn thấy một thân ảnh cực kỳ quen thuộc.</w:t>
      </w:r>
    </w:p>
    <w:p>
      <w:pPr>
        <w:pStyle w:val="BodyText"/>
      </w:pPr>
      <w:r>
        <w:t xml:space="preserve">Con mắt Đường Phong híp lại.</w:t>
      </w:r>
    </w:p>
    <w:p>
      <w:pPr>
        <w:pStyle w:val="BodyText"/>
      </w:pPr>
      <w:r>
        <w:t xml:space="preserve">Chiến Khôn.</w:t>
      </w:r>
    </w:p>
    <w:p>
      <w:pPr>
        <w:pStyle w:val="BodyText"/>
      </w:pPr>
      <w:r>
        <w:t xml:space="preserve">Vị cao thủ Chiến gia trước kia làm Linh Khiếp Nhan bị thương nặng! Lúc này Chiến Khôn đang giao chiến với Đường Đỉnh Thiên, Đường Đỉnh Thiên chỉ là Linh giai trung phẩm, thế nhưng có uy lực của thần binh Khấp Huyết trong tay, khí thế vô cùng kinh người, nhất thời nửa khắc Chiến Khôn không làm gì được hắn.</w:t>
      </w:r>
    </w:p>
    <w:p>
      <w:pPr>
        <w:pStyle w:val="BodyText"/>
      </w:pPr>
      <w:r>
        <w:t xml:space="preserve">Chỉ là trên người Đường Đỉnh Thiên hiện tại có không ít vết thương nhỏ, dù sao Chiến Khôn không phải dễ đối phó như vậy, cho dù có thần binh trong tay, nhưng cũng không thể đánh với Chiến Khôn trong thời gian dài.</w:t>
      </w:r>
    </w:p>
    <w:p>
      <w:pPr>
        <w:pStyle w:val="BodyText"/>
      </w:pPr>
      <w:r>
        <w:t xml:space="preserve">Cừu nhân gặp mặt đặc biệt đỏ mắt! Thù hận của Đường Phong đối với Chiến gia chủ yếu bởi vì hai người dựng lên, một là Chiến Khôn, hai là Chiến Vô Song, Chiến Vô Song đã bị giết, hiện tại cũng tới lượt Chiến Khôn rồi.</w:t>
      </w:r>
    </w:p>
    <w:p>
      <w:pPr>
        <w:pStyle w:val="BodyText"/>
      </w:pPr>
      <w:r>
        <w:t xml:space="preserve">Thù Linh Khiếp Nhan bị thương, hôm nay sẽ có kết quả.</w:t>
      </w:r>
    </w:p>
    <w:p>
      <w:pPr>
        <w:pStyle w:val="BodyText"/>
      </w:pPr>
      <w:r>
        <w:t xml:space="preserve">Thân hình như điện, Đường Phong trực tiếp bay lên trên không trung, người chưa tới, kiếm khí đã phát, kiếm quang giống như hỏa long hung mãnh công kích về phía Chiến Khôn. Chiến Khôn và Đường Đỉnh Thiên đang giao đấu kịch liệt, căn bản không nghĩ tới có người đánh lén chính mình, chờ khi phản ứng đã không kịp, chỉ còn cách tránh né, nhưng Đường Đỉnh Thiên làm sao cho hắn cơ hội này.</w:t>
      </w:r>
    </w:p>
    <w:p>
      <w:pPr>
        <w:pStyle w:val="BodyText"/>
      </w:pPr>
      <w:r>
        <w:t xml:space="preserve">Khấp Huyết Thần Thương giống như một đạo huyết quang, đón đầu cắm về phía Chiến Khôn.</w:t>
      </w:r>
    </w:p>
    <w:p>
      <w:pPr>
        <w:pStyle w:val="BodyText"/>
      </w:pPr>
      <w:r>
        <w:t xml:space="preserve">Chiến Khôn ra sức chống đối, vừa mới đỡ uy Khấp Huyết, liền bị kiếm chiêu của Đường Phong thôn phệ</w:t>
      </w:r>
    </w:p>
    <w:p>
      <w:pPr>
        <w:pStyle w:val="BodyText"/>
      </w:pPr>
      <w:r>
        <w:t xml:space="preserve">- Ha ha!</w:t>
      </w:r>
    </w:p>
    <w:p>
      <w:pPr>
        <w:pStyle w:val="BodyText"/>
      </w:pPr>
      <w:r>
        <w:t xml:space="preserve">Đường Đỉnh Thiên cười lớn một tiếng, trong hỏa quang liền lóe lên một mảnh đao quang, chợt, thân ảnh của Chiến Khôn hoàn hảo không tổn hao gì hiện ra.</w:t>
      </w:r>
    </w:p>
    <w:p>
      <w:pPr>
        <w:pStyle w:val="BodyText"/>
      </w:pPr>
      <w:r>
        <w:t xml:space="preserve">Ba người tạo thành thế tam giác, giữa không trung liên tục xoay chuyển.</w:t>
      </w:r>
    </w:p>
    <w:p>
      <w:pPr>
        <w:pStyle w:val="BodyText"/>
      </w:pPr>
      <w:r>
        <w:t xml:space="preserve">Sắc mặt Chiến Khôn ngưng trọng, toàn thân Đường Phong tràn ngập sát khí, trên mặt Đường Đỉnh Thiên cũng hiện rõ chiến ý hừng hực.</w:t>
      </w:r>
    </w:p>
    <w:p>
      <w:pPr>
        <w:pStyle w:val="BodyText"/>
      </w:pPr>
      <w:r>
        <w:t xml:space="preserve">- Muốn lấy nhiều khi ít sao?</w:t>
      </w:r>
    </w:p>
    <w:p>
      <w:pPr>
        <w:pStyle w:val="BodyText"/>
      </w:pPr>
      <w:r>
        <w:t xml:space="preserve">Chiến Khôn âm thầm cảnh giác, tại đồ ma đại hội lần trước, hắn đã từng mình lĩnh giáo qua sự kinh khủng của Đường Phong, hắn biết mặc dù chính mình có tu vi cao hơn Đường Phong một cảnh giới, thế nhưng muốn chiến đấu sinh tử thực sự, nói không chừng chính mình cũng không phải đối thủ của Đường Phong.</w:t>
      </w:r>
    </w:p>
    <w:p>
      <w:pPr>
        <w:pStyle w:val="BodyText"/>
      </w:pPr>
      <w:r>
        <w:t xml:space="preserve">Một chọi một cũng không có lòng tin tất thắng, hiện tại đối phương còn có một người cầm thần binh trong tay giúp đỡ, Chiến Khôn nào dám vọng động?</w:t>
      </w:r>
    </w:p>
    <w:p>
      <w:pPr>
        <w:pStyle w:val="BodyText"/>
      </w:pPr>
      <w:r>
        <w:t xml:space="preserve">- Chiến tranh thân huynh đệ, ra trận phụ tử binh.</w:t>
      </w:r>
    </w:p>
    <w:p>
      <w:pPr>
        <w:pStyle w:val="BodyText"/>
      </w:pPr>
      <w:r>
        <w:t xml:space="preserve">Đường Đỉnh Thiên hắc hắc cười nhạt:</w:t>
      </w:r>
    </w:p>
    <w:p>
      <w:pPr>
        <w:pStyle w:val="BodyText"/>
      </w:pPr>
      <w:r>
        <w:t xml:space="preserve">- Lấy nhiều khi ít thì thế nào?</w:t>
      </w:r>
    </w:p>
    <w:p>
      <w:pPr>
        <w:pStyle w:val="BodyText"/>
      </w:pPr>
      <w:r>
        <w:t xml:space="preserve">Trường kiếm trong tay Đường Phong chỉ vào Chiến Khôn xa xa, lạnh lùng nói:</w:t>
      </w:r>
    </w:p>
    <w:p>
      <w:pPr>
        <w:pStyle w:val="BodyText"/>
      </w:pPr>
      <w:r>
        <w:t xml:space="preserve">- Cha, người này đã từng khiến một nhi tức (con dâu) của người bị thương, nếu như không phải nàng có thể chất đặc thù, nhi tức của ngươi đã sớm chết!</w:t>
      </w:r>
    </w:p>
    <w:p>
      <w:pPr>
        <w:pStyle w:val="BodyText"/>
      </w:pPr>
      <w:r>
        <w:t xml:space="preserve">- Cái gì?</w:t>
      </w:r>
    </w:p>
    <w:p>
      <w:pPr>
        <w:pStyle w:val="BodyText"/>
      </w:pPr>
      <w:r>
        <w:t xml:space="preserve">Đường Đỉnh Thiên giận tím mặt, sát khí toàn thân bắt đầu khởi động, căm tức nhìn Chiến Khôn.</w:t>
      </w:r>
    </w:p>
    <w:p>
      <w:pPr>
        <w:pStyle w:val="BodyText"/>
      </w:pPr>
      <w:r>
        <w:t xml:space="preserve">Chiến Khôn cười nhạt:</w:t>
      </w:r>
    </w:p>
    <w:p>
      <w:pPr>
        <w:pStyle w:val="BodyText"/>
      </w:pPr>
      <w:r>
        <w:t xml:space="preserve">- Thì làm sao?</w:t>
      </w:r>
    </w:p>
    <w:p>
      <w:pPr>
        <w:pStyle w:val="BodyText"/>
      </w:pPr>
      <w:r>
        <w:t xml:space="preserve">- Nợ máu phải trả bằng máu!</w:t>
      </w:r>
    </w:p>
    <w:p>
      <w:pPr>
        <w:pStyle w:val="BodyText"/>
      </w:pPr>
      <w:r>
        <w:t xml:space="preserve">Đường Phong tê rống một tiếng, thân theo trường kiếm, cuồn cuộn nổi lên một mảnh kiếm quang, chụp vào đầu Chiến Khôn.</w:t>
      </w:r>
    </w:p>
    <w:p>
      <w:pPr>
        <w:pStyle w:val="BodyText"/>
      </w:pPr>
      <w:r>
        <w:t xml:space="preserve">- Dám đả thương nhi tức của ta, ta muốn ngươi chết!</w:t>
      </w:r>
    </w:p>
    <w:p>
      <w:pPr>
        <w:pStyle w:val="BodyText"/>
      </w:pPr>
      <w:r>
        <w:t xml:space="preserve">Đường Đỉnh Thiên cũng đã động cơn giận, trường thương mạnh mẽ đâm tới, phối hợp với động tác của Đường Phong, một trái một phải giáo công Chiến Khôn.</w:t>
      </w:r>
    </w:p>
    <w:p>
      <w:pPr>
        <w:pStyle w:val="BodyText"/>
      </w:pPr>
      <w:r>
        <w:t xml:space="preserve">Thần sắc Chiến Khôn nghiêm nghị, đại đao trên tay truyền tới ba động cương khí vô cùng kịch liệt, hiển nhiên cũng muốn liều mạng rồi.</w:t>
      </w:r>
    </w:p>
    <w:p>
      <w:pPr>
        <w:pStyle w:val="BodyText"/>
      </w:pPr>
      <w:r>
        <w:t xml:space="preserve">Ba người trong nháy mắt chiến loạn thành một đoàn, hai Linh giai trung phẩm hợp lực đối chiến với một Linh giai thượng phẩm, tuy rằng về mặt nhân số chiếm ưu thế, nhưng Chiến Khôn trước khi Chiến Cuồng và Đoạn Vô Ưu thoát khốn vẫn được xưng hào là đệ nhất cao thủ bốn thế lực lớn, sao có thể là người bình thường.</w:t>
      </w:r>
    </w:p>
    <w:p>
      <w:pPr>
        <w:pStyle w:val="BodyText"/>
      </w:pPr>
      <w:r>
        <w:t xml:space="preserve">Ngay cả lấy một địch hai, Chiến Khôn cũng gặp nguy không loạn, đại đao trên tay dễ sai khiến, các loại chiêu số tinh diệu được thi triển ra, càng khiến hai phụ tử Đường Đỉnh Thiên nhất thời không thể đột phá được phòng ngự của hắn.</w:t>
      </w:r>
    </w:p>
    <w:p>
      <w:pPr>
        <w:pStyle w:val="BodyText"/>
      </w:pPr>
      <w:r>
        <w:t xml:space="preserve">Chỉ thấy giữa không trung, ba đạo thân ảnh giống như lưu tinh, căn bản không thấy rõ là ai là ai. Kiếm khí, đao mang, thương ảnh đan xen trong đó, nhất thời một phiến không gian liên tục bộc phát tiếng va chạm kịch liệt.</w:t>
      </w:r>
    </w:p>
    <w:p>
      <w:pPr>
        <w:pStyle w:val="BodyText"/>
      </w:pPr>
      <w:r>
        <w:t xml:space="preserve">Linh khí thiên địa hỗn loạn không tốt, bị cỗ chiến ý sục sôi mà lạnh thấu xương lôi kéo, linh khí chảy xuôi phảng phất như hóa thành lưỡi đao, cắt nát không gian vô tận.</w:t>
      </w:r>
    </w:p>
    <w:p>
      <w:pPr>
        <w:pStyle w:val="BodyText"/>
      </w:pPr>
      <w:r>
        <w:t xml:space="preserve">Tiếng đinh đinh đương đương truyền rộng, ba đạo thân ảnh bay ngược về ba phương hướng khác nhau, chợt mọi người đều dừng lại.</w:t>
      </w:r>
    </w:p>
    <w:p>
      <w:pPr>
        <w:pStyle w:val="BodyText"/>
      </w:pPr>
      <w:r>
        <w:t xml:space="preserve">Một lượt giao phong, đúng là không thể phân ra được thắng bại, ba người đều bị đánh ngược về chỗ cũ.</w:t>
      </w:r>
    </w:p>
    <w:p>
      <w:pPr>
        <w:pStyle w:val="Compact"/>
      </w:pPr>
      <w:r>
        <w:br w:type="textWrapping"/>
      </w:r>
      <w:r>
        <w:br w:type="textWrapping"/>
      </w:r>
    </w:p>
    <w:p>
      <w:pPr>
        <w:pStyle w:val="Heading2"/>
      </w:pPr>
      <w:bookmarkStart w:id="1476" w:name="chương-1242-chiến-khôn-chết"/>
      <w:bookmarkEnd w:id="1476"/>
      <w:r>
        <w:t xml:space="preserve">1451. Chương 1242 : Chiến Khôn Chết</w:t>
      </w:r>
    </w:p>
    <w:p>
      <w:pPr>
        <w:pStyle w:val="Compact"/>
      </w:pPr>
      <w:r>
        <w:br w:type="textWrapping"/>
      </w:r>
      <w:r>
        <w:br w:type="textWrapping"/>
      </w:r>
      <w:r>
        <w:t xml:space="preserve">Chiến Khôn hừ lạnh một tiếng, đại đao trong tay hư không nhất trảm, vô số đại đao do linh khí thuần túy cấu thành xuất hiện giữa không trung.</w:t>
      </w:r>
    </w:p>
    <w:p>
      <w:pPr>
        <w:pStyle w:val="BodyText"/>
      </w:pPr>
      <w:r>
        <w:t xml:space="preserve">- Chiến gia Bách Đao Hành!</w:t>
      </w:r>
    </w:p>
    <w:p>
      <w:pPr>
        <w:pStyle w:val="BodyText"/>
      </w:pPr>
      <w:r>
        <w:t xml:space="preserve">Đường Phong cười nhạt, một chiêu này hắn đã từng gặp mặt, lần trước tại thời điểm đối chiến với vị cao thủ Chiến gia tại Hồ gia, người kia đã từng xử dụng qua một chiêu này.</w:t>
      </w:r>
    </w:p>
    <w:p>
      <w:pPr>
        <w:pStyle w:val="BodyText"/>
      </w:pPr>
      <w:r>
        <w:t xml:space="preserve">Thế nhưng lúc này do Chiến Khôn thi triển, uy lực của một chiêu Bách Đao Hành so với trước kia càng mạnh mẽ hơn rất nhiều, đại đao linh khí có tới hơn hai trăm thanh, không chỉ linh khí vượt xa, mà lực sát thương của những thanh đại đao này khẳng định cũng sẽ đề thăng rất nhiều.</w:t>
      </w:r>
    </w:p>
    <w:p>
      <w:pPr>
        <w:pStyle w:val="BodyText"/>
      </w:pPr>
      <w:r>
        <w:t xml:space="preserve">- Đi!</w:t>
      </w:r>
    </w:p>
    <w:p>
      <w:pPr>
        <w:pStyle w:val="BodyText"/>
      </w:pPr>
      <w:r>
        <w:t xml:space="preserve">Chiến Khôn giận dữ quát một tiếng, gần hai trăm thanh đại đao cấp tốc bay tới, hoàn toàn bao phủ Đường Phong và Đường Đỉnh Thiên bên trong.</w:t>
      </w:r>
    </w:p>
    <w:p>
      <w:pPr>
        <w:pStyle w:val="BodyText"/>
      </w:pPr>
      <w:r>
        <w:t xml:space="preserve">- Chư Thiên Tinh Thần!</w:t>
      </w:r>
    </w:p>
    <w:p>
      <w:pPr>
        <w:pStyle w:val="BodyText"/>
      </w:pPr>
      <w:r>
        <w:t xml:space="preserve">Đường Phong thấp giọng lẩm bẩm, mấy trăm ám khí đột nhiên xuất hiện, giống như tinh thần trên bầu trời đột nhiên rơi xuống, xuyên tỏa bên người. Đối phó với loại sát chiêu số lượng khổng lồ như thế này, Chư Thiên Tinh Thần không cần nghi ngờ chính là lựa chọn tốt nhất.</w:t>
      </w:r>
    </w:p>
    <w:p>
      <w:pPr>
        <w:pStyle w:val="BodyText"/>
      </w:pPr>
      <w:r>
        <w:t xml:space="preserve">Đường Đỉnh Thiên cũng có động tác, Khấp Huyết Thần Thương trong tay truyền tới một tiếng long ngâm, thương linh phụ trợ, phía sau Đường Đỉnh Thiên hình thành một đầu huyết long ngửa mặt lên trời rít gào, tản mát uy nghiêm vô tận.</w:t>
      </w:r>
    </w:p>
    <w:p>
      <w:pPr>
        <w:pStyle w:val="BodyText"/>
      </w:pPr>
      <w:r>
        <w:t xml:space="preserve">Thương hoa đáo đóa, cánh không đánh tan mấy chục thanh đại đao linh khí.</w:t>
      </w:r>
    </w:p>
    <w:p>
      <w:pPr>
        <w:pStyle w:val="BodyText"/>
      </w:pPr>
      <w:r>
        <w:t xml:space="preserve">Ba người tới giờ khắc này đều đã sử dụng toàn bộ lực lượng mạnh nhất.</w:t>
      </w:r>
    </w:p>
    <w:p>
      <w:pPr>
        <w:pStyle w:val="BodyText"/>
      </w:pPr>
      <w:r>
        <w:t xml:space="preserve">Đinh đinh đinh đinh… Tiếng vũ khí va chạm dồn dập truyền đi, Bách Đao Hành của Chiến Khôn không thể đột phá được vòng phong tỏa của Đường Phong và Đường Đỉnh Thiên, nửa đường liền bị chặn lại.</w:t>
      </w:r>
    </w:p>
    <w:p>
      <w:pPr>
        <w:pStyle w:val="BodyText"/>
      </w:pPr>
      <w:r>
        <w:t xml:space="preserve">- Vô Tận Đao Mang!</w:t>
      </w:r>
    </w:p>
    <w:p>
      <w:pPr>
        <w:pStyle w:val="BodyText"/>
      </w:pPr>
      <w:r>
        <w:t xml:space="preserve">Chiến Khôn gầm lên giận dữ, đại đao trên tay lăng không đánh xuống, chém thẳng Đường Phong.</w:t>
      </w:r>
    </w:p>
    <w:p>
      <w:pPr>
        <w:pStyle w:val="BodyText"/>
      </w:pPr>
      <w:r>
        <w:t xml:space="preserve">Hai người cách xa nhau chừng ba mươi trượng, nhưng một đao này chém xuống, Đường Phong rõ ràng cảm giác được một cỗ uy lực thiên địa từ phía trên ập xuống chính mình, uy lực tạo thành uy áp khiến thân thể Đường Phong hạ thấp, suýt chút nữa rơi xuống.</w:t>
      </w:r>
    </w:p>
    <w:p>
      <w:pPr>
        <w:pStyle w:val="BodyText"/>
      </w:pPr>
      <w:r>
        <w:t xml:space="preserve">- Phong nhi cẩn thận!</w:t>
      </w:r>
    </w:p>
    <w:p>
      <w:pPr>
        <w:pStyle w:val="BodyText"/>
      </w:pPr>
      <w:r>
        <w:t xml:space="preserve">Đường Đỉnh Thiên hoảng hốt, nhanh chóng mở miệng nhắc nhở.</w:t>
      </w:r>
    </w:p>
    <w:p>
      <w:pPr>
        <w:pStyle w:val="BodyText"/>
      </w:pPr>
      <w:r>
        <w:t xml:space="preserve">Thần sắc Đường Đỉnh Thiên nghiêm nghị, ngẩng đầu nhìn lên, chỉ thấy trên đỉnh đầu có một đạo đao mang thật lớn, bổ về phía chính mình, mà đầu nguồn của đao mang kia chính là vị trí của Chiến Khôn, phảng phất giống như thanh đao trên tay Chiến Khôn đột nhiên biến lớn vô số lần.</w:t>
      </w:r>
    </w:p>
    <w:p>
      <w:pPr>
        <w:pStyle w:val="BodyText"/>
      </w:pPr>
      <w:r>
        <w:t xml:space="preserve">Đây chính là một kích toàn lực của cao thủ Linh giai thượng phẩm đứng đầu, một kích đủ để băng sơn liệt địa.</w:t>
      </w:r>
    </w:p>
    <w:p>
      <w:pPr>
        <w:pStyle w:val="BodyText"/>
      </w:pPr>
      <w:r>
        <w:t xml:space="preserve">Khí cơ bị tập trung, Đường Phong ngay cả động tác né tránh cũng không làm được. Chỉ có ngạnh kháng! Trăm thanh ám khí còn sót lại bên người Đường Phong dưới sự vũ động không ngừng hội tụ trên đỉnh đầu, hội tụ thành một điểm.</w:t>
      </w:r>
    </w:p>
    <w:p>
      <w:pPr>
        <w:pStyle w:val="BodyText"/>
      </w:pPr>
      <w:r>
        <w:t xml:space="preserve">Đao mang thật lớn từ trên trời hạ xuống, oanh kích trên trăm thanh ám khí, âm thanh vèo vèo truyền rộng, vài thanh ám khí đã bị đánh bay ra ngoài.</w:t>
      </w:r>
    </w:p>
    <w:p>
      <w:pPr>
        <w:pStyle w:val="BodyText"/>
      </w:pPr>
      <w:r>
        <w:t xml:space="preserve">Đường Phong hung mãnh thôi động cương khí trong cơ thể, nỗ lực bảo trì ám khí không bị đánh tan, bên phía Chiến Khôn cũng gầm nhẹ liên tục, sau gáy nổi gân xanh. Hai bàn tay hư áp, khống chế đao mang chém xuống, thế muốn chém Đường Phong thành hai nửa.</w:t>
      </w:r>
    </w:p>
    <w:p>
      <w:pPr>
        <w:pStyle w:val="BodyText"/>
      </w:pPr>
      <w:r>
        <w:t xml:space="preserve">Đây chính là chiêu liều chết thuần túy! Cương khí giữa hai bên xung đột đổ vào nhau, trong đó người tới ta đi, người lui ta tiến. Chiến đấu như vậy, ai cũng không giúp được, tuy rằng Chiến Khôn hiện tại buông tha phòng ngự toàn thân, thế nhưng Đường Đỉnh Thiên lại căn bản không thể hạ thủ đối với đối phương.</w:t>
      </w:r>
    </w:p>
    <w:p>
      <w:pPr>
        <w:pStyle w:val="BodyText"/>
      </w:pPr>
      <w:r>
        <w:t xml:space="preserve">Bởi vì một khi đánh vỡ cục diện bế tắc này, bên phía Đường Phong cũng tuyệt không khá giả, chỉ khi Đường Phong dựa vào thực lực của chính mình áp đảo Chiến Khôn hắn mới có thể hoàn hảo không tổn hao gì.</w:t>
      </w:r>
    </w:p>
    <w:p>
      <w:pPr>
        <w:pStyle w:val="BodyText"/>
      </w:pPr>
      <w:r>
        <w:t xml:space="preserve">Thế nhưng Chiến Khôn tốt xấu cũng là cao thủ Linh giai thượng phẩm đỉnh cao, tuy rằng thực lực kém hơn so với loại lão quái trăm năm như Chiến Cuồng, nhưng không phải là Đường Phong dưới tình huống bình thường có thể chống đối.</w:t>
      </w:r>
    </w:p>
    <w:p>
      <w:pPr>
        <w:pStyle w:val="BodyText"/>
      </w:pPr>
      <w:r>
        <w:t xml:space="preserve">Đao mang thật lớn từng tấc từng tấc đè xuống, trăm thanh ám khí Đường Phong ngưng tụ ra rung động không ngừng, nghiễm nhiên đã sắp chống đỡ không được rồi.</w:t>
      </w:r>
    </w:p>
    <w:p>
      <w:pPr>
        <w:pStyle w:val="BodyText"/>
      </w:pPr>
      <w:r>
        <w:t xml:space="preserve">- Phong nhi mau tránh!</w:t>
      </w:r>
    </w:p>
    <w:p>
      <w:pPr>
        <w:pStyle w:val="BodyText"/>
      </w:pPr>
      <w:r>
        <w:t xml:space="preserve">Đường Đỉnh Thiên kinh sợ.</w:t>
      </w:r>
    </w:p>
    <w:p>
      <w:pPr>
        <w:pStyle w:val="BodyText"/>
      </w:pPr>
      <w:r>
        <w:t xml:space="preserve">Đường Phong hắc hắc cười lạnh, đối diện cách Chiến Khôn hơn mười trượng.</w:t>
      </w:r>
    </w:p>
    <w:p>
      <w:pPr>
        <w:pStyle w:val="BodyText"/>
      </w:pPr>
      <w:r>
        <w:t xml:space="preserve">- Ngươi chết hay ta chết?</w:t>
      </w:r>
    </w:p>
    <w:p>
      <w:pPr>
        <w:pStyle w:val="BodyText"/>
      </w:pPr>
      <w:r>
        <w:t xml:space="preserve">Chiến Khôn lạnh giọng hỏi.</w:t>
      </w:r>
    </w:p>
    <w:p>
      <w:pPr>
        <w:pStyle w:val="BodyText"/>
      </w:pPr>
      <w:r>
        <w:t xml:space="preserve">- Là ngươi chết!</w:t>
      </w:r>
    </w:p>
    <w:p>
      <w:pPr>
        <w:pStyle w:val="BodyText"/>
      </w:pPr>
      <w:r>
        <w:t xml:space="preserve">Đường Phong đột nhiên không hề chống đối, đao mang thật lớn trực tiếp đánh tan tầng ám khí ngăn cản, mang theo uy năng hủy thiên diệt địa chém vào đầu Đường Phong.</w:t>
      </w:r>
    </w:p>
    <w:p>
      <w:pPr>
        <w:pStyle w:val="BodyText"/>
      </w:pPr>
      <w:r>
        <w:t xml:space="preserve">Tranh…</w:t>
      </w:r>
    </w:p>
    <w:p>
      <w:pPr>
        <w:pStyle w:val="BodyText"/>
      </w:pPr>
      <w:r>
        <w:t xml:space="preserve">Tiếng dây cung bị kéo căng truyền tới, vô số đạo ám khí tản ra phảng phất như hóa thân thành mũi tên nhọn rời khỏi dây cung, giữa không trung lôi ra từng đạo tàn ảnh, chợt lóe rồi biến mất.</w:t>
      </w:r>
    </w:p>
    <w:p>
      <w:pPr>
        <w:pStyle w:val="BodyText"/>
      </w:pPr>
      <w:r>
        <w:t xml:space="preserve">Đao mang hạ xuống, Đường Phong nghiêng đầu qua, chém trên vai.</w:t>
      </w:r>
    </w:p>
    <w:p>
      <w:pPr>
        <w:pStyle w:val="BodyText"/>
      </w:pPr>
      <w:r>
        <w:t xml:space="preserve">Một tiếng đau đớn truyền đến, Đường Phong giống như lưu tinh rơi xuống mặt đất.</w:t>
      </w:r>
    </w:p>
    <w:p>
      <w:pPr>
        <w:pStyle w:val="BodyText"/>
      </w:pPr>
      <w:r>
        <w:t xml:space="preserve">- Phong nhi!</w:t>
      </w:r>
    </w:p>
    <w:p>
      <w:pPr>
        <w:pStyle w:val="BodyText"/>
      </w:pPr>
      <w:r>
        <w:t xml:space="preserve">Đường Đỉnh Thiên kinh khủng kêu to, nhanh chóng đuổi theo.</w:t>
      </w:r>
    </w:p>
    <w:p>
      <w:pPr>
        <w:pStyle w:val="BodyText"/>
      </w:pPr>
      <w:r>
        <w:t xml:space="preserve">Chờ khi Đường Đỉnh Thiên từ một hố to trên mặt đất đẩy Đường Phong ra, trong nháy mắt lão lệ ngang dọc, chỉ thấy đầu vai của Đường Phong xuất hiện một lỗ thủng thật lớn, máu tươi chảy không ngừng.</w:t>
      </w:r>
    </w:p>
    <w:p>
      <w:pPr>
        <w:pStyle w:val="BodyText"/>
      </w:pPr>
      <w:r>
        <w:t xml:space="preserve">Một kích này của Chiến Khôn, ngay cả Bất Phôi Giáp cũng không hoàn toàn chống đỡ được, nếu không phải nhờ vào lực lượng rơi xuống giảm xóc một chút, toàn bộ cánh tay phỏng chừng đều bị chặt bỏ.</w:t>
      </w:r>
    </w:p>
    <w:p>
      <w:pPr>
        <w:pStyle w:val="BodyText"/>
      </w:pPr>
      <w:r>
        <w:t xml:space="preserve">- Không chết được!</w:t>
      </w:r>
    </w:p>
    <w:p>
      <w:pPr>
        <w:pStyle w:val="BodyText"/>
      </w:pPr>
      <w:r>
        <w:t xml:space="preserve">Đường Phong ho ra một ngụm máu tươi, mạnh mẽ chống đỡ thân thể đứng lên.</w:t>
      </w:r>
    </w:p>
    <w:p>
      <w:pPr>
        <w:pStyle w:val="BodyText"/>
      </w:pPr>
      <w:r>
        <w:t xml:space="preserve">- Ta giết hắn!</w:t>
      </w:r>
    </w:p>
    <w:p>
      <w:pPr>
        <w:pStyle w:val="BodyText"/>
      </w:pPr>
      <w:r>
        <w:t xml:space="preserve">Đường Đỉnh Thiên cầm theo Khấp Huyết Thần Thiên xông lên tìm Chiến Khôn báo thù rửa hận.</w:t>
      </w:r>
    </w:p>
    <w:p>
      <w:pPr>
        <w:pStyle w:val="BodyText"/>
      </w:pPr>
      <w:r>
        <w:t xml:space="preserve">- Không cần, hắn đã chết!</w:t>
      </w:r>
    </w:p>
    <w:p>
      <w:pPr>
        <w:pStyle w:val="BodyText"/>
      </w:pPr>
      <w:r>
        <w:t xml:space="preserve">Đường Phong xua xua tay, xuyên thấu qua sương mù nhìn lên bầu trời.</w:t>
      </w:r>
    </w:p>
    <w:p>
      <w:pPr>
        <w:pStyle w:val="BodyText"/>
      </w:pPr>
      <w:r>
        <w:t xml:space="preserve">Từ lúc Đường Phong hạ xuống, Chiến Khôn vẫn đứng giữa không trung, thân thể ổn định như núi cao, không hề nhúc nhích, thế nhưng trên người hắn lúc này cũng đột nhiên nhiều hơn một dòng máu tươi, bước tiến hơi lảo đảo một chút, ngã đầu xuống dưới đất.</w:t>
      </w:r>
    </w:p>
    <w:p>
      <w:pPr>
        <w:pStyle w:val="BodyText"/>
      </w:pPr>
      <w:r>
        <w:t xml:space="preserve">Liều mạng chính mình bị thương phát động Ngự Thần nhất kích, Chiến Khôn há có thể không chết? Đường Phong không tránh được công kích, hắn cũng không tránh khỏi công kích của Đường Phong, chỉ bất quá kết cục cuối cùng tuyệt nhiên khác nhau.</w:t>
      </w:r>
    </w:p>
    <w:p>
      <w:pPr>
        <w:pStyle w:val="BodyText"/>
      </w:pPr>
      <w:r>
        <w:t xml:space="preserve">Chiến Khôn vừa chết, tất cả đám người còn lại của Chiến gia đều không còn chiến ý, lão tổ tông đã không còn thấy nữa rồi, thực lực địch nhân khổng lồ, tiếp tục đánh tiếp không phải chính mình muốn chết sao? Lập tức nhiều người nhảy ra khỏi vòng chiến, ý đồ chạy trốn.</w:t>
      </w:r>
    </w:p>
    <w:p>
      <w:pPr>
        <w:pStyle w:val="BodyText"/>
      </w:pPr>
      <w:r>
        <w:t xml:space="preserve">Thế nhưng Cổ gia và Trảm Hồn Tông làm sao cho bọn hắn cơ hội toàn mạng? Thừa dịp bọn họ không còn chiến ý mạnh mẽ hạ sát thủ, đặc biệt là cao thủ Linh giai càng được chiếu cố đặc biệt, cuối cùng không ai chạy trốn được, Linh giai trở lên đều bị giết.</w:t>
      </w:r>
    </w:p>
    <w:p>
      <w:pPr>
        <w:pStyle w:val="BodyText"/>
      </w:pPr>
      <w:r>
        <w:t xml:space="preserve">Mùi máu tươi tràn ngập, phủ đệ Chiến gia truyền thừa hơn một nghìn năm, nơi nơi đều là tường đổ vách xiêu, toàn thể hỗn độn không tốt.</w:t>
      </w:r>
    </w:p>
    <w:p>
      <w:pPr>
        <w:pStyle w:val="BodyText"/>
      </w:pPr>
      <w:r>
        <w:t xml:space="preserve">Chiến gia, đã diệt!</w:t>
      </w:r>
    </w:p>
    <w:p>
      <w:pPr>
        <w:pStyle w:val="BodyText"/>
      </w:pPr>
      <w:r>
        <w:t xml:space="preserve">Đại chiến trôi qua, chỉ còn lại tiếng thở dốc ồ ồ, những người còn sống nhìn lẫn nhau, trong mắt đều tràn đầy vẻ không thể tưởng tượng.</w:t>
      </w:r>
    </w:p>
    <w:p>
      <w:pPr>
        <w:pStyle w:val="Compact"/>
      </w:pPr>
      <w:r>
        <w:br w:type="textWrapping"/>
      </w:r>
      <w:r>
        <w:br w:type="textWrapping"/>
      </w:r>
    </w:p>
    <w:p>
      <w:pPr>
        <w:pStyle w:val="Heading2"/>
      </w:pPr>
      <w:bookmarkStart w:id="1477" w:name="chương-1243-kết-thúc"/>
      <w:bookmarkEnd w:id="1477"/>
      <w:r>
        <w:t xml:space="preserve">1452. Chương 1243 : Kết Thúc</w:t>
      </w:r>
    </w:p>
    <w:p>
      <w:pPr>
        <w:pStyle w:val="Compact"/>
      </w:pPr>
      <w:r>
        <w:br w:type="textWrapping"/>
      </w:r>
      <w:r>
        <w:br w:type="textWrapping"/>
      </w:r>
      <w:r>
        <w:t xml:space="preserve">Một trận chiến này, tổn thất bên phía Cổ gia, Trảm Hồn Tông, Linh mạch chi địa đều vô cùng nhỏ bé. Vốn tất cả mọi người đều cho rằng cuộc chiến này nhất định rất thảm thiết, tỷ lệ còn sống không phải rất lớn, thế nhưng hiện tại chín thành mọi người đều sống, chỉ còn một phần rất nhỏ vĩnh viễn lưu lại nơi đây.</w:t>
      </w:r>
    </w:p>
    <w:p>
      <w:pPr>
        <w:pStyle w:val="BodyText"/>
      </w:pPr>
      <w:r>
        <w:t xml:space="preserve">Mà hết thảy điều này đều phải quy công lao cho các hoạt mạch và linh thú thể hình khổng lồ, nếu không có chúng trợ trận, trận chiến này không có khả năng nhẹ nhàng như vậy.</w:t>
      </w:r>
    </w:p>
    <w:p>
      <w:pPr>
        <w:pStyle w:val="BodyText"/>
      </w:pPr>
      <w:r>
        <w:t xml:space="preserve">Giữa sân, một đạo nhân ảnh hiện lên, Đoạn Vô Ưu sắc mặt có chút tái nhợt xuất hiện rồi.</w:t>
      </w:r>
    </w:p>
    <w:p>
      <w:pPr>
        <w:pStyle w:val="BodyText"/>
      </w:pPr>
      <w:r>
        <w:t xml:space="preserve">Cổ U Nguyệt và Lệ Khinh Dương bật người chạy tới, khẩn trương hỏi thăm:</w:t>
      </w:r>
    </w:p>
    <w:p>
      <w:pPr>
        <w:pStyle w:val="BodyText"/>
      </w:pPr>
      <w:r>
        <w:t xml:space="preserve">- Chiến Cuồng thế nào?</w:t>
      </w:r>
    </w:p>
    <w:p>
      <w:pPr>
        <w:pStyle w:val="BodyText"/>
      </w:pPr>
      <w:r>
        <w:t xml:space="preserve">Tuy rằng Chiến gia hầu như đã bị tiêu diệt toàn bộ, nhưng nếu như vị cao thủ cực đạo Chiến Cuồng này không chết mà nói, đối với bất cứ kẻ nào đều là tai họa ngầm, trong thiên hạ ngoại trừ Đoạn Vô Ưu ra không còn ai có thể khống chế hắn, càng không có người nào là địch thủ của hắn.</w:t>
      </w:r>
    </w:p>
    <w:p>
      <w:pPr>
        <w:pStyle w:val="BodyText"/>
      </w:pPr>
      <w:r>
        <w:t xml:space="preserve">- Chạy!</w:t>
      </w:r>
    </w:p>
    <w:p>
      <w:pPr>
        <w:pStyle w:val="BodyText"/>
      </w:pPr>
      <w:r>
        <w:t xml:space="preserve">Đoạn Vô Ưu có chút phiền muộn, hắn xác thực có thể đánh ngang tay với Chiến Cuồng, thế nhưng nếu đối phương muốn chạy, hắn căn bản không có khả năng lưu lại.</w:t>
      </w:r>
    </w:p>
    <w:p>
      <w:pPr>
        <w:pStyle w:val="BodyText"/>
      </w:pPr>
      <w:r>
        <w:t xml:space="preserve">Mọi người vừa nghe, sắc mặt tất cả đều có chút tái nhợt.</w:t>
      </w:r>
    </w:p>
    <w:p>
      <w:pPr>
        <w:pStyle w:val="BodyText"/>
      </w:pPr>
      <w:r>
        <w:t xml:space="preserve">Nếu là sau này Chiến Cuồng trốn tại nơi bí mật nào đó hạ thủ đối với Cổ gia và Trảm Hồn Tông mà nói, vậy thì đúng là tai nạn cực lớn.</w:t>
      </w:r>
    </w:p>
    <w:p>
      <w:pPr>
        <w:pStyle w:val="BodyText"/>
      </w:pPr>
      <w:r>
        <w:t xml:space="preserve">Giữa lúc tất cả mọi người lo lắng chờ đợi, mặt ủ mày chau, Đường Phong đột nhiên ngẩng đầu nhìn lên vòng tròn máu trên bầu trời.</w:t>
      </w:r>
    </w:p>
    <w:p>
      <w:pPr>
        <w:pStyle w:val="BodyText"/>
      </w:pPr>
      <w:r>
        <w:t xml:space="preserve">Nơi này, có chút không quá thích hợp.</w:t>
      </w:r>
    </w:p>
    <w:p>
      <w:pPr>
        <w:pStyle w:val="BodyText"/>
      </w:pPr>
      <w:r>
        <w:t xml:space="preserve">Tâm niệm Đường Phong khẽ động, quang mang vòng tròn máu tỏa rộng, thân ảnh Chiến Cuồng đột nhiên xuất hiện.</w:t>
      </w:r>
    </w:p>
    <w:p>
      <w:pPr>
        <w:pStyle w:val="BodyText"/>
      </w:pPr>
      <w:r>
        <w:t xml:space="preserve">Nhận thấy được động tĩnh bên này, tất cả mọi người đều ngẩng đầu nhìn, vừa lúc nhìn thấy Chiến Cuồng lăng không đứng trên cao, ý đồ muốn chấm mút Thiên Cơ Ấn.</w:t>
      </w:r>
    </w:p>
    <w:p>
      <w:pPr>
        <w:pStyle w:val="BodyText"/>
      </w:pPr>
      <w:r>
        <w:t xml:space="preserve">Chiến Cuồng cũng biến sắc, hắn không nghĩ tới hành động của chính mình dĩ nhiên bị bại lộ rồi, trong lúc điện quang đá lửa, Chiến Cuồng cũng bất chấp cái khác, vội vã xông tới định cướp Thiên Cơ Ấn.</w:t>
      </w:r>
    </w:p>
    <w:p>
      <w:pPr>
        <w:pStyle w:val="BodyText"/>
      </w:pPr>
      <w:r>
        <w:t xml:space="preserve">Đường Phong nở nụ cười:</w:t>
      </w:r>
    </w:p>
    <w:p>
      <w:pPr>
        <w:pStyle w:val="BodyText"/>
      </w:pPr>
      <w:r>
        <w:t xml:space="preserve">- Lão thất phu, nếu như ngươi một lòng muốn chạy trốn, thiên hạ to lớn, khả năng đúng là không có địa phương nào để ngươi đi được, nhưng hiện tại ngươi tự tìm đường chết, không thể trách được ta rồi.</w:t>
      </w:r>
    </w:p>
    <w:p>
      <w:pPr>
        <w:pStyle w:val="BodyText"/>
      </w:pPr>
      <w:r>
        <w:t xml:space="preserve">Quang mang vòng tròn máu đột nhiên sáng sủa rất nhiều, thân ảnh Chiến Cuồng đột nhiên biến mất không thấy.</w:t>
      </w:r>
    </w:p>
    <w:p>
      <w:pPr>
        <w:pStyle w:val="BodyText"/>
      </w:pPr>
      <w:r>
        <w:t xml:space="preserve">- Đi đâu rồi?</w:t>
      </w:r>
    </w:p>
    <w:p>
      <w:pPr>
        <w:pStyle w:val="BodyText"/>
      </w:pPr>
      <w:r>
        <w:t xml:space="preserve">Sắc mặt Đoạn Vô Ưu ngưng trọng, lấy thần thức của hắn cư nhiên không thể điều tra được Chiến Cuồng.</w:t>
      </w:r>
    </w:p>
    <w:p>
      <w:pPr>
        <w:pStyle w:val="BodyText"/>
      </w:pPr>
      <w:r>
        <w:t xml:space="preserve">- Tại Hư Thiên Điện!</w:t>
      </w:r>
    </w:p>
    <w:p>
      <w:pPr>
        <w:pStyle w:val="BodyText"/>
      </w:pPr>
      <w:r>
        <w:t xml:space="preserve">Đường Phong hắc hắc cười nhạt.</w:t>
      </w:r>
    </w:p>
    <w:p>
      <w:pPr>
        <w:pStyle w:val="BodyText"/>
      </w:pPr>
      <w:r>
        <w:t xml:space="preserve">Trong điện thứ sáu, ba đồng tử Thiên Cốc đang đả tọa tu luyện, bỗng nhiên trước mặt có một cỗ ba động linh khí truyền tới, ngay sau đó thân ảnh một người xuất hiện rồi.</w:t>
      </w:r>
    </w:p>
    <w:p>
      <w:pPr>
        <w:pStyle w:val="BodyText"/>
      </w:pPr>
      <w:r>
        <w:t xml:space="preserve">- Chiến lão gia chủ?</w:t>
      </w:r>
    </w:p>
    <w:p>
      <w:pPr>
        <w:pStyle w:val="BodyText"/>
      </w:pPr>
      <w:r>
        <w:t xml:space="preserve">Trên mặt Phúc đồng tử để lộ vẻ kinh ngạc.</w:t>
      </w:r>
    </w:p>
    <w:p>
      <w:pPr>
        <w:pStyle w:val="BodyText"/>
      </w:pPr>
      <w:r>
        <w:t xml:space="preserve">Chiến Cuồng cũng ngẩn ra, hồn nhiên không nghĩ tới chính mình còn đang trong phủ đệ Chiến gia, hiện tại cư nhiên tới Hư Thiên Điện. Thoáng suy nghĩ một chút, cẩn thận tính toán những chuyện đã trải qua, sắc mặt Chiến Cuồng đột nhiên tái nhợt.</w:t>
      </w:r>
    </w:p>
    <w:p>
      <w:pPr>
        <w:pStyle w:val="BodyText"/>
      </w:pPr>
      <w:r>
        <w:t xml:space="preserve">Trong hư không, thanh âm bất cận nhân tình của Đường Phong vang lên:</w:t>
      </w:r>
    </w:p>
    <w:p>
      <w:pPr>
        <w:pStyle w:val="BodyText"/>
      </w:pPr>
      <w:r>
        <w:t xml:space="preserve">- Ba vị đồng tử, Chiến Cuồng giao cho các ngươi rồi.</w:t>
      </w:r>
    </w:p>
    <w:p>
      <w:pPr>
        <w:pStyle w:val="BodyText"/>
      </w:pPr>
      <w:r>
        <w:t xml:space="preserve">Thời điểm gặp lại lần sau, hy vọng hắn đã là người chết!</w:t>
      </w:r>
    </w:p>
    <w:p>
      <w:pPr>
        <w:pStyle w:val="BodyText"/>
      </w:pPr>
      <w:r>
        <w:t xml:space="preserve">Sắc mặt Thọ đồng tử lạnh lùng, nhìn chằm chằm không trung nói:</w:t>
      </w:r>
    </w:p>
    <w:p>
      <w:pPr>
        <w:pStyle w:val="BodyText"/>
      </w:pPr>
      <w:r>
        <w:t xml:space="preserve">- Ngươi uy hiếp chúng ta?</w:t>
      </w:r>
    </w:p>
    <w:p>
      <w:pPr>
        <w:pStyle w:val="BodyText"/>
      </w:pPr>
      <w:r>
        <w:t xml:space="preserve">Đường Phong cười lạnh một tiếng:</w:t>
      </w:r>
    </w:p>
    <w:p>
      <w:pPr>
        <w:pStyle w:val="BodyText"/>
      </w:pPr>
      <w:r>
        <w:t xml:space="preserve">- Không dám, chỉ bất quá lúc đầu tranh một trận tại đại hội đồ ma, có người ngăn cản ta không giết Chiến Khôn, hiện tại chỉ là cho các ngươi một cơ hội đền bù!</w:t>
      </w:r>
    </w:p>
    <w:p>
      <w:pPr>
        <w:pStyle w:val="BodyText"/>
      </w:pPr>
      <w:r>
        <w:t xml:space="preserve">Lời này vừa nói ra, sắc mặt Thọ đồng tử và Lộc đồng tử đều ngượng ngùng.</w:t>
      </w:r>
    </w:p>
    <w:p>
      <w:pPr>
        <w:pStyle w:val="BodyText"/>
      </w:pPr>
      <w:r>
        <w:t xml:space="preserve">Lúc đầu nếu không phải Lộc đồng tử dùng trận pháp Na Di để kéo Đường Phong đi, ngày hôm đó chỉ sợ Chiến Khôn đã phải chết, lại nói tiếp xác thực chính mình không đúng lắm.</w:t>
      </w:r>
    </w:p>
    <w:p>
      <w:pPr>
        <w:pStyle w:val="BodyText"/>
      </w:pPr>
      <w:r>
        <w:t xml:space="preserve">- Các ngươi cũng muốn có thể khám phá bí mật trên Linh giai sao? Ba vị đồng tử yên tâm, chỉ cần ta có thể mở được Hư Thiên Đỉnh, mộng tưởng của các ngươi nhất định có thể thực hiện được!</w:t>
      </w:r>
    </w:p>
    <w:p>
      <w:pPr>
        <w:pStyle w:val="BodyText"/>
      </w:pPr>
      <w:r>
        <w:t xml:space="preserve">Thiên Cốc tam đồng tử liếc mắt nhìn nhau, tất cả đều bất đắc dĩ.</w:t>
      </w:r>
    </w:p>
    <w:p>
      <w:pPr>
        <w:pStyle w:val="BodyText"/>
      </w:pPr>
      <w:r>
        <w:t xml:space="preserve">Hư Thiên Điện hiện tại là của Đường Phong, nếu như hắn không muốn để ai tiến vào, chỉ cần một ý niệm trong đầu là được. Ba người đều bị vây tại Linh giai đỉnh phong nhiều năm, chỉ trông mong một ngày có thể đi vào Hư Thiên Đỉnh, hiện tại nếu như đắc tội với Đường Phong, sợ là cả đời này bọn họ không còn cơ hội nữa rồi.</w:t>
      </w:r>
    </w:p>
    <w:p>
      <w:pPr>
        <w:pStyle w:val="BodyText"/>
      </w:pPr>
      <w:r>
        <w:t xml:space="preserve">- Ta đã biết!</w:t>
      </w:r>
    </w:p>
    <w:p>
      <w:pPr>
        <w:pStyle w:val="BodyText"/>
      </w:pPr>
      <w:r>
        <w:t xml:space="preserve">Phúc đồng tử mỉm cười.</w:t>
      </w:r>
    </w:p>
    <w:p>
      <w:pPr>
        <w:pStyle w:val="BodyText"/>
      </w:pPr>
      <w:r>
        <w:t xml:space="preserve">- Ba vị đồng tử!</w:t>
      </w:r>
    </w:p>
    <w:p>
      <w:pPr>
        <w:pStyle w:val="BodyText"/>
      </w:pPr>
      <w:r>
        <w:t xml:space="preserve">Sắc mặt Chiến Cuồng thay đổi:</w:t>
      </w:r>
    </w:p>
    <w:p>
      <w:pPr>
        <w:pStyle w:val="BodyText"/>
      </w:pPr>
      <w:r>
        <w:t xml:space="preserve">- Lão phu và các ngươi xưa nay không thù không oán, lẽ nào các ngươi cam tâm nghe đầu độc của hắn?</w:t>
      </w:r>
    </w:p>
    <w:p>
      <w:pPr>
        <w:pStyle w:val="BodyText"/>
      </w:pPr>
      <w:r>
        <w:t xml:space="preserve">Phúc Đồng Tử lắc đầu:</w:t>
      </w:r>
    </w:p>
    <w:p>
      <w:pPr>
        <w:pStyle w:val="BodyText"/>
      </w:pPr>
      <w:r>
        <w:t xml:space="preserve">- Người dưới mái hiên, không thể cúi đầu. Nếu như Đường Phong công tử muốn, ở chỗ này lấy đi tính mệnh của ba người chúng ta cũng không khó khăn.</w:t>
      </w:r>
    </w:p>
    <w:p>
      <w:pPr>
        <w:pStyle w:val="BodyText"/>
      </w:pPr>
      <w:r>
        <w:t xml:space="preserve">Lộc đồng tử cười hắc hắc nói:</w:t>
      </w:r>
    </w:p>
    <w:p>
      <w:pPr>
        <w:pStyle w:val="BodyText"/>
      </w:pPr>
      <w:r>
        <w:t xml:space="preserve">- Chiến lão gia chủ, một đường đi thông thuận!</w:t>
      </w:r>
    </w:p>
    <w:p>
      <w:pPr>
        <w:pStyle w:val="BodyText"/>
      </w:pPr>
      <w:r>
        <w:t xml:space="preserve">Thân thể dần dần lập lòe, chợt hoàn toàn biến mất.</w:t>
      </w:r>
    </w:p>
    <w:p>
      <w:pPr>
        <w:pStyle w:val="BodyText"/>
      </w:pPr>
      <w:r>
        <w:t xml:space="preserve">Thọ Đồng Tử càng trực tiếp, sát khí lẫm nhiên ập về phía Chiến Cuồng.</w:t>
      </w:r>
    </w:p>
    <w:p>
      <w:pPr>
        <w:pStyle w:val="BodyText"/>
      </w:pPr>
      <w:r>
        <w:t xml:space="preserve">Thấy một màn như vậy, Đường Phong mới nở nụ cười một tiếng. Kỳ thực nếu như ở chỗ này hắn muốn giết chết Chiến Cuồng cũng không phải chuyện gì to tát, nguyên nhân ép buộc ba vị đồng tử động thủ, thứ nhất là áp bách dáng vẻ cao ngạo của bọn họ, Hư Thiên Điện này, hắn mới là chủ nhân! Mặc dù ba đồng tử đối với hắn có ân tình, nhưng hắn không chịu bất cứ kẻ nào bố trí!</w:t>
      </w:r>
    </w:p>
    <w:p>
      <w:pPr>
        <w:pStyle w:val="BodyText"/>
      </w:pPr>
      <w:r>
        <w:t xml:space="preserve">Chiến Cuồng hẳn phải chết không cần nghi ngờ rồi, lúc này tâm thần của Đường Phong mới quay lại.</w:t>
      </w:r>
    </w:p>
    <w:p>
      <w:pPr>
        <w:pStyle w:val="BodyText"/>
      </w:pPr>
      <w:r>
        <w:t xml:space="preserve">Một đám người khẩn trương nhìn hắn, không dám mở miệng nói, cách đó không xa đột nhiên truyền tới tiếng trẻ con khóc.</w:t>
      </w:r>
    </w:p>
    <w:p>
      <w:pPr>
        <w:pStyle w:val="BodyText"/>
      </w:pPr>
      <w:r>
        <w:t xml:space="preserve">Đường Phong biến sắc, ngơ ngác đứng tại chỗ, lắng nghe thanh âm kỳ diệu nhất, tuyệt vời nhất này, trong lúc nhất thời, cảm xúc dâng trào, cư nhiên có chút không kiềm chế được.</w:t>
      </w:r>
    </w:p>
    <w:p>
      <w:pPr>
        <w:pStyle w:val="BodyText"/>
      </w:pPr>
      <w:r>
        <w:t xml:space="preserve">- Còn đứng đây làm gì? Hài tử ra đời rồi, hài tử ra đời rồi!</w:t>
      </w:r>
    </w:p>
    <w:p>
      <w:pPr>
        <w:pStyle w:val="BodyText"/>
      </w:pPr>
      <w:r>
        <w:t xml:space="preserve">Đường Đỉnh Thiên kích động hô to.</w:t>
      </w:r>
    </w:p>
    <w:p>
      <w:pPr>
        <w:pStyle w:val="BodyText"/>
      </w:pPr>
      <w:r>
        <w:t xml:space="preserve">Thân ảnh của Đường Phong đột nhiên biến mất không thấy, chỉ sau một khắc liền xuất hiện trong địa lao dưới mặt đất.</w:t>
      </w:r>
    </w:p>
    <w:p>
      <w:pPr>
        <w:pStyle w:val="BodyText"/>
      </w:pPr>
      <w:r>
        <w:t xml:space="preserve">Trong lòng Diệp Dĩ Khô ôm một sinh mệnh nho nhỏ khóc oa oa, con mắt còn chưa mở, tiếng khóc khiến người khác đứt ruột đứt gan.</w:t>
      </w:r>
    </w:p>
    <w:p>
      <w:pPr>
        <w:pStyle w:val="BodyText"/>
      </w:pPr>
      <w:r>
        <w:t xml:space="preserve">- Sinh rồi sinh rồi!</w:t>
      </w:r>
    </w:p>
    <w:p>
      <w:pPr>
        <w:pStyle w:val="BodyText"/>
      </w:pPr>
      <w:r>
        <w:t xml:space="preserve">Diệp Dĩ Khô kích động nói với Đường Phong.</w:t>
      </w:r>
    </w:p>
    <w:p>
      <w:pPr>
        <w:pStyle w:val="BodyText"/>
      </w:pPr>
      <w:r>
        <w:t xml:space="preserve">Đường Phong vội vã nhìn thoáng qua, chịu đựng kích động trong lòng, vội vàng đi tới trước mặt Tiêu Thiên Tuyết, chăm chú cầm tay nàng:</w:t>
      </w:r>
    </w:p>
    <w:p>
      <w:pPr>
        <w:pStyle w:val="BodyText"/>
      </w:pPr>
      <w:r>
        <w:t xml:space="preserve">- Khổ cực rồi.</w:t>
      </w:r>
    </w:p>
    <w:p>
      <w:pPr>
        <w:pStyle w:val="BodyText"/>
      </w:pPr>
      <w:r>
        <w:t xml:space="preserve">Sắc mặt Tiêu Thiên Tuyết tái nhợt, suy yếu vô cùng, mái tóc trên trán bị mồ hôi làm ướt nhẹp, dính vào với nhau, nghe vậy khẽ lắc đầu:</w:t>
      </w:r>
    </w:p>
    <w:p>
      <w:pPr>
        <w:pStyle w:val="BodyText"/>
      </w:pPr>
      <w:r>
        <w:t xml:space="preserve">- Không khổ cực, để ta nhìn hài tử.</w:t>
      </w:r>
    </w:p>
    <w:p>
      <w:pPr>
        <w:pStyle w:val="BodyText"/>
      </w:pPr>
      <w:r>
        <w:t xml:space="preserve">Đường Phong nhanh chóng xoay người nhận lấy hài tử, cẩn thận ôm trong lòng, đưa tới trước mặt Tiêu Thiên Tuyết.</w:t>
      </w:r>
    </w:p>
    <w:p>
      <w:pPr>
        <w:pStyle w:val="BodyText"/>
      </w:pPr>
      <w:r>
        <w:t xml:space="preserve">Nhìn sinh mệnh nhỏ sinh ra trong trận quyết chiến đẫm máu, Tiêu Thiên Tuyết nở nụ cười, nhìn hài tử trong lòng bàn tay của Đường Phong, nhất thời vui tới mức rơi lệ lã chã.</w:t>
      </w:r>
    </w:p>
    <w:p>
      <w:pPr>
        <w:pStyle w:val="Compact"/>
      </w:pPr>
      <w:r>
        <w:br w:type="textWrapping"/>
      </w:r>
      <w:r>
        <w:br w:type="textWrapping"/>
      </w:r>
    </w:p>
    <w:p>
      <w:pPr>
        <w:pStyle w:val="Heading2"/>
      </w:pPr>
      <w:bookmarkStart w:id="1478" w:name="chương-1244-về-nhà-đại-kết-cục"/>
      <w:bookmarkEnd w:id="1478"/>
      <w:r>
        <w:t xml:space="preserve">1453. Chương 1244 : Về Nhà (đại Kết Cục)</w:t>
      </w:r>
    </w:p>
    <w:p>
      <w:pPr>
        <w:pStyle w:val="Compact"/>
      </w:pPr>
      <w:r>
        <w:br w:type="textWrapping"/>
      </w:r>
      <w:r>
        <w:br w:type="textWrapping"/>
      </w:r>
      <w:r>
        <w:t xml:space="preserve">- Đừng vội xem nữa, còn phải tắm rửa cho hài tử,</w:t>
      </w:r>
    </w:p>
    <w:p>
      <w:pPr>
        <w:pStyle w:val="BodyText"/>
      </w:pPr>
      <w:r>
        <w:t xml:space="preserve">Tứ Nương xoa xoa nước mắt, không khỏi hồi tưởng lại chua xót trước kia khi chính mình hạ sinh tiểu Manh Manh, đoạn thời gian kia… Lão Thang không có bên cạnh, chỉ có một mình bản thân, đau đớn tê tâm liệt phế.</w:t>
      </w:r>
    </w:p>
    <w:p>
      <w:pPr>
        <w:pStyle w:val="BodyText"/>
      </w:pPr>
      <w:r>
        <w:t xml:space="preserve">…</w:t>
      </w:r>
    </w:p>
    <w:p>
      <w:pPr>
        <w:pStyle w:val="BodyText"/>
      </w:pPr>
      <w:r>
        <w:t xml:space="preserve">Hơn nửa năm sau, trong điện thứ sáu Hư Thiên, Đường Phong ngồi ngay nhắn tại vị trí có linh khí nồng đậm nhất, đau khổ tu luyện.</w:t>
      </w:r>
    </w:p>
    <w:p>
      <w:pPr>
        <w:pStyle w:val="BodyText"/>
      </w:pPr>
      <w:r>
        <w:t xml:space="preserve">Cách đó mấy dặm, Cổ U Nguyệt và Liễu Như Yên một mực giám thị động tĩnh của Đường Phong, một mặt nhỏ giọng nói chuyện.</w:t>
      </w:r>
    </w:p>
    <w:p>
      <w:pPr>
        <w:pStyle w:val="BodyText"/>
      </w:pPr>
      <w:r>
        <w:t xml:space="preserve">Nửa năm trước, Chiến gia bị diệt, bốn thế lực lớn trong thiên hạ chỉ còn lại Cổ gia và Trảm Hồn Tông, ngay sau đó, lại có một cỗ thế lực tên là Đường Môn xuất hiện, cao nhân trong môn đều là bằng hữu của Đường Phong. Thực lực của thế lực lớn này so với bốn thế lực lớn năm xưa còn hùng hậu hơn.</w:t>
      </w:r>
    </w:p>
    <w:p>
      <w:pPr>
        <w:pStyle w:val="BodyText"/>
      </w:pPr>
      <w:r>
        <w:t xml:space="preserve">Bởi vì tông môn của bọn họ chính là Hư Thiên Điện người người hướng tới.</w:t>
      </w:r>
    </w:p>
    <w:p>
      <w:pPr>
        <w:pStyle w:val="BodyText"/>
      </w:pPr>
      <w:r>
        <w:t xml:space="preserve">Cổ gia và Trảm Hồn Tông có giao hảo với Đường Môn, các cao thủ trong tộc chỉ cần tới thực lực nhất định đều có thể tiến vào trong Hư Thiên Điện tu luyện, điều này đối với võ giả mà nói, quả thực là chuyện tốt tha thiết ước mơ.</w:t>
      </w:r>
    </w:p>
    <w:p>
      <w:pPr>
        <w:pStyle w:val="BodyText"/>
      </w:pPr>
      <w:r>
        <w:t xml:space="preserve">Nhưng, cao thủ Linh giai thượng phẩm của Cổ gia và Trảm Hồn Tông đều cảm thấy chưa đủ, bọn họ đều luôn cố gắng tu luyện, nhưng muốn khám phá được bí mật trên Linh giai, phải mở ra Hư Thiên Đỉnh, chỉ có thể chờ Đường Phong tấn chức Linh giai thượng phẩm mới được.</w:t>
      </w:r>
    </w:p>
    <w:p>
      <w:pPr>
        <w:pStyle w:val="BodyText"/>
      </w:pPr>
      <w:r>
        <w:t xml:space="preserve">Vì vậy sau trận đại chiến nửa năm trước, Đường Phong mới thanh nhàn được chưa tới một tháng, liền bị rất nhiều Linh giai thượng phẩm bức tới nơi này tu luyện.</w:t>
      </w:r>
    </w:p>
    <w:p>
      <w:pPr>
        <w:pStyle w:val="BodyText"/>
      </w:pPr>
      <w:r>
        <w:t xml:space="preserve">Hiện tại Cổ U Nguyệt và Liễu Như Yên tới giám thị hắn, miễn cho hắn không tu luyện cho tốt.</w:t>
      </w:r>
    </w:p>
    <w:p>
      <w:pPr>
        <w:pStyle w:val="BodyText"/>
      </w:pPr>
      <w:r>
        <w:t xml:space="preserve">Bên cạnh chợt lóe lên bóng người, Đoạn Vô Ưu trống rỗng xuất hiện, hai nàng lên tiếng thăm hỏi:</w:t>
      </w:r>
    </w:p>
    <w:p>
      <w:pPr>
        <w:pStyle w:val="BodyText"/>
      </w:pPr>
      <w:r>
        <w:t xml:space="preserve">- Đoạn lão gia chủ.</w:t>
      </w:r>
    </w:p>
    <w:p>
      <w:pPr>
        <w:pStyle w:val="BodyText"/>
      </w:pPr>
      <w:r>
        <w:t xml:space="preserve">- Tiến độ của Đường Phong như thế nào?</w:t>
      </w:r>
    </w:p>
    <w:p>
      <w:pPr>
        <w:pStyle w:val="BodyText"/>
      </w:pPr>
      <w:r>
        <w:t xml:space="preserve">Đoạn Vô Ưu hỏi một tiếng.</w:t>
      </w:r>
    </w:p>
    <w:p>
      <w:pPr>
        <w:pStyle w:val="BodyText"/>
      </w:pPr>
      <w:r>
        <w:t xml:space="preserve">Cổ U Nguyệt nói:</w:t>
      </w:r>
    </w:p>
    <w:p>
      <w:pPr>
        <w:pStyle w:val="BodyText"/>
      </w:pPr>
      <w:r>
        <w:t xml:space="preserve">- Ngoại trừ đoạn thời gian đầu còn có một chút phiền toái, hai tháng gần nhất đều rất yên ổn.</w:t>
      </w:r>
    </w:p>
    <w:p>
      <w:pPr>
        <w:pStyle w:val="BodyText"/>
      </w:pPr>
      <w:r>
        <w:t xml:space="preserve">- Rất yên ổn?</w:t>
      </w:r>
    </w:p>
    <w:p>
      <w:pPr>
        <w:pStyle w:val="BodyText"/>
      </w:pPr>
      <w:r>
        <w:t xml:space="preserve">Đoạn Vô Ưu ngạc nhiên:</w:t>
      </w:r>
    </w:p>
    <w:p>
      <w:pPr>
        <w:pStyle w:val="BodyText"/>
      </w:pPr>
      <w:r>
        <w:t xml:space="preserve">- Không phải hắn một lòng một dạ muốn gặp Đường Quả sao?</w:t>
      </w:r>
    </w:p>
    <w:p>
      <w:pPr>
        <w:pStyle w:val="BodyText"/>
      </w:pPr>
      <w:r>
        <w:t xml:space="preserve">Đường Quả, đó chính là nữ nhi do Tiêu Thiên Tuyết sinh ra, mới lần đầu làm phụ thân, Đường Phong đối với nữ nhi này có thể nói yêu thích không bình thường, ba ngày thì có tới hai ngày ở cùng một chỗ.</w:t>
      </w:r>
    </w:p>
    <w:p>
      <w:pPr>
        <w:pStyle w:val="BodyText"/>
      </w:pPr>
      <w:r>
        <w:t xml:space="preserve">- Không thích hợp!</w:t>
      </w:r>
    </w:p>
    <w:p>
      <w:pPr>
        <w:pStyle w:val="BodyText"/>
      </w:pPr>
      <w:r>
        <w:t xml:space="preserve">Đoạn Vô Ưu đột nhiên nhướng mày:</w:t>
      </w:r>
    </w:p>
    <w:p>
      <w:pPr>
        <w:pStyle w:val="BodyText"/>
      </w:pPr>
      <w:r>
        <w:t xml:space="preserve">- Cương khí ba động bên kia quá mức không bình ổn rồi, không giống như bộ dáng tu luyện.</w:t>
      </w:r>
    </w:p>
    <w:p>
      <w:pPr>
        <w:pStyle w:val="BodyText"/>
      </w:pPr>
      <w:r>
        <w:t xml:space="preserve">Nghe hắn nói như vậy, Cổ U Nguyệt và Liễu Như Yên mới liếc mắt nhìn nhau, tất cả đều biến sắc.</w:t>
      </w:r>
    </w:p>
    <w:p>
      <w:pPr>
        <w:pStyle w:val="BodyText"/>
      </w:pPr>
      <w:r>
        <w:t xml:space="preserve">Thân hình ba người nhoáng lên, liền chạy tới chỗ tu luyện của Đường Phong, trừng mắt nhìn, đâu còn thấy hình bóng Đường Phong? Nơi này chỉ còn một khối linh khí hình người, bắt chước ba động cương khí của Đường Phong, phiêu phù giữa không trung.</w:t>
      </w:r>
    </w:p>
    <w:p>
      <w:pPr>
        <w:pStyle w:val="BodyText"/>
      </w:pPr>
      <w:r>
        <w:t xml:space="preserve">- Chạy từ lúc nào?</w:t>
      </w:r>
    </w:p>
    <w:p>
      <w:pPr>
        <w:pStyle w:val="BodyText"/>
      </w:pPr>
      <w:r>
        <w:t xml:space="preserve">Cổ U Nguyệt phiền muộn muốn chết.</w:t>
      </w:r>
    </w:p>
    <w:p>
      <w:pPr>
        <w:pStyle w:val="BodyText"/>
      </w:pPr>
      <w:r>
        <w:t xml:space="preserve">- Tiểu tử này!</w:t>
      </w:r>
    </w:p>
    <w:p>
      <w:pPr>
        <w:pStyle w:val="BodyText"/>
      </w:pPr>
      <w:r>
        <w:t xml:space="preserve">Đoạn Vô Ưu cũng dở khóc dở cười.</w:t>
      </w:r>
    </w:p>
    <w:p>
      <w:pPr>
        <w:pStyle w:val="BodyText"/>
      </w:pPr>
      <w:r>
        <w:t xml:space="preserve">…</w:t>
      </w:r>
    </w:p>
    <w:p>
      <w:pPr>
        <w:pStyle w:val="BodyText"/>
      </w:pPr>
      <w:r>
        <w:t xml:space="preserve">Thế tục, bên ngoài Thiên Tú Tông, Đường Phong mặc quần áo phiêu dật, trong lòng ôm một tiểu cô nương cười khanh khách không ngừng, phía sau dẫn theo một đoàn nữ tử như hoa như ngọc, theo con đường quanh co khúc khuỷu mà đến.</w:t>
      </w:r>
    </w:p>
    <w:p>
      <w:pPr>
        <w:pStyle w:val="BodyText"/>
      </w:pPr>
      <w:r>
        <w:t xml:space="preserve">- Phu quân, chúng ta đi không một tiếng nói như vậy, sợ là không tốt lắm!</w:t>
      </w:r>
    </w:p>
    <w:p>
      <w:pPr>
        <w:pStyle w:val="BodyText"/>
      </w:pPr>
      <w:r>
        <w:t xml:space="preserve">Trên mặt Bạch Tiểu Lại có chút hổ thẹn.</w:t>
      </w:r>
    </w:p>
    <w:p>
      <w:pPr>
        <w:pStyle w:val="BodyText"/>
      </w:pPr>
      <w:r>
        <w:t xml:space="preserve">- Có cái gì không tốt.</w:t>
      </w:r>
    </w:p>
    <w:p>
      <w:pPr>
        <w:pStyle w:val="BodyText"/>
      </w:pPr>
      <w:r>
        <w:t xml:space="preserve">Tiểu Nhã nhíu cái mũi nhỏ nhắn:</w:t>
      </w:r>
    </w:p>
    <w:p>
      <w:pPr>
        <w:pStyle w:val="BodyText"/>
      </w:pPr>
      <w:r>
        <w:t xml:space="preserve">- Đám người kia, luôn luôn buộc phu quân phải tu luyện, ngay cả thời gian cùng chúng ta cũng không có, thực đáng ghét.</w:t>
      </w:r>
    </w:p>
    <w:p>
      <w:pPr>
        <w:pStyle w:val="BodyText"/>
      </w:pPr>
      <w:r>
        <w:t xml:space="preserve">- Kỳ thực, bọn họ cũng không có ác ý, chỉ bất quá nóng ruột quá rồi!</w:t>
      </w:r>
    </w:p>
    <w:p>
      <w:pPr>
        <w:pStyle w:val="BodyText"/>
      </w:pPr>
      <w:r>
        <w:t xml:space="preserve">Tiêu Thiên Tuyết một mặt đùa với nữ nhi, một mặt mở miệng nói.</w:t>
      </w:r>
    </w:p>
    <w:p>
      <w:pPr>
        <w:pStyle w:val="BodyText"/>
      </w:pPr>
      <w:r>
        <w:t xml:space="preserve">- Mặc kệ bọn họ.</w:t>
      </w:r>
    </w:p>
    <w:p>
      <w:pPr>
        <w:pStyle w:val="BodyText"/>
      </w:pPr>
      <w:r>
        <w:t xml:space="preserve">Đường Phong cười hắc hắc nói:</w:t>
      </w:r>
    </w:p>
    <w:p>
      <w:pPr>
        <w:pStyle w:val="BodyText"/>
      </w:pPr>
      <w:r>
        <w:t xml:space="preserve">- Loại chuyện tu luyện này, muốn cấp bách cũng không được, đợi mấy ngày nữa quay trở lại cũng không sao.</w:t>
      </w:r>
    </w:p>
    <w:p>
      <w:pPr>
        <w:pStyle w:val="BodyText"/>
      </w:pPr>
      <w:r>
        <w:t xml:space="preserve">- Thế nhưng, cũng không thể nhốt hết bọn họ bên trong Hư Thiên Điện nha.</w:t>
      </w:r>
    </w:p>
    <w:p>
      <w:pPr>
        <w:pStyle w:val="BodyText"/>
      </w:pPr>
      <w:r>
        <w:t xml:space="preserve">Vẻ mặt Mạc Lưu Tô không đành lòng. Thời điểm Đường Phong rời đi, trực tiếp đóng cửa Hư Thiên Điện, bất luận kẻ nào cũng mơ tưởng tiến vào, một chiêu này thực sự quá độc ác.</w:t>
      </w:r>
    </w:p>
    <w:p>
      <w:pPr>
        <w:pStyle w:val="BodyText"/>
      </w:pPr>
      <w:r>
        <w:t xml:space="preserve">- Không liên quan tới bọn họ, khẳng định bọn họ muốn tìm chúng ta khắp nơi. Lúc nào chờ thiếu gia… Khụ khu, chờ lão gia ta hài lòng rồi, quay lại thả bọn họ ra, Tiểu Quả Quả con nói sao.</w:t>
      </w:r>
    </w:p>
    <w:p>
      <w:pPr>
        <w:pStyle w:val="BodyText"/>
      </w:pPr>
      <w:r>
        <w:t xml:space="preserve">Đường Phong ma sát vào khuôn mặt nhỏ nhắn mềm mại của nữ nhi.</w:t>
      </w:r>
    </w:p>
    <w:p>
      <w:pPr>
        <w:pStyle w:val="BodyText"/>
      </w:pPr>
      <w:r>
        <w:t xml:space="preserve">Liên tiếp truyền đi tiếng cười cười.</w:t>
      </w:r>
    </w:p>
    <w:p>
      <w:pPr>
        <w:pStyle w:val="BodyText"/>
      </w:pPr>
      <w:r>
        <w:t xml:space="preserve">Tiểu Nhã quen mắt nhìn, tiến lên ôm cánh tay Đường Phong, lay động không ngừng:</w:t>
      </w:r>
    </w:p>
    <w:p>
      <w:pPr>
        <w:pStyle w:val="BodyText"/>
      </w:pPr>
      <w:r>
        <w:t xml:space="preserve">- Phu quân a, chàng không công bằng!</w:t>
      </w:r>
    </w:p>
    <w:p>
      <w:pPr>
        <w:pStyle w:val="BodyText"/>
      </w:pPr>
      <w:r>
        <w:t xml:space="preserve">- Ta không công bằng chỗ nào rồi?</w:t>
      </w:r>
    </w:p>
    <w:p>
      <w:pPr>
        <w:pStyle w:val="BodyText"/>
      </w:pPr>
      <w:r>
        <w:t xml:space="preserve">Đường Phong nhạc nhiên, trong lòng oan uổng muốn chết, tuy rằng nữ nhân của chính mình rất nhiều, nhưng mỗi người đều như trân bảo, không nặng bên này nhẹ bên kia.</w:t>
      </w:r>
    </w:p>
    <w:p>
      <w:pPr>
        <w:pStyle w:val="BodyText"/>
      </w:pPr>
      <w:r>
        <w:t xml:space="preserve">Tiểu Nhã chỉ vào bụng Hà Hương Ngưng và Trang Tú Tú nói:</w:t>
      </w:r>
    </w:p>
    <w:p>
      <w:pPr>
        <w:pStyle w:val="BodyText"/>
      </w:pPr>
      <w:r>
        <w:t xml:space="preserve">- Chàng nhìn xem, các nàng mới cùng chàng bao lâu, cư nhiên cái bụng đã lớn như vậy rồi, hết lần này tới lần khác ta và Đại tỷ đã nhiều năm, cái bụng một chút động tĩnh cũng không có, ta cũng muốn sinh tiểu bảo bảo chơi!</w:t>
      </w:r>
    </w:p>
    <w:p>
      <w:pPr>
        <w:pStyle w:val="BodyText"/>
      </w:pPr>
      <w:r>
        <w:t xml:space="preserve">Sắc mặt Hà Hương Ngưng và Trang Tú Tú ngượng ngùng, cúi đầu mỉm cười, vẻ mặt hạnh phúc.</w:t>
      </w:r>
    </w:p>
    <w:p>
      <w:pPr>
        <w:pStyle w:val="BodyText"/>
      </w:pPr>
      <w:r>
        <w:t xml:space="preserve">- Khụ khụ…</w:t>
      </w:r>
    </w:p>
    <w:p>
      <w:pPr>
        <w:pStyle w:val="BodyText"/>
      </w:pPr>
      <w:r>
        <w:t xml:space="preserve">Đường Phong thiếu chút nữa bị nước bọt sặc chết:</w:t>
      </w:r>
    </w:p>
    <w:p>
      <w:pPr>
        <w:pStyle w:val="BodyText"/>
      </w:pPr>
      <w:r>
        <w:t xml:space="preserve">- Loại chuyện này, ta sao có thể quyết định được?</w:t>
      </w:r>
    </w:p>
    <w:p>
      <w:pPr>
        <w:pStyle w:val="BodyText"/>
      </w:pPr>
      <w:r>
        <w:t xml:space="preserve">Lại tỷ cũng đỏ mắt ước ao, nàng theo Đường Phong thời gian dài nhất, nhưng loại may mắn này không rơi vào người nàng, trong lòng nhiều ít có chút thất lạc.</w:t>
      </w:r>
    </w:p>
    <w:p>
      <w:pPr>
        <w:pStyle w:val="BodyText"/>
      </w:pPr>
      <w:r>
        <w:t xml:space="preserve">Mạc Lưu Tô xấu hổ đỏ mặt:</w:t>
      </w:r>
    </w:p>
    <w:p>
      <w:pPr>
        <w:pStyle w:val="BodyText"/>
      </w:pPr>
      <w:r>
        <w:t xml:space="preserve">- Ta đã thay đổi một ít thành phần của Cửu Dương Tương Tư Lệ Đường gia, hay là mấy ngày nay thử xem?</w:t>
      </w:r>
    </w:p>
    <w:p>
      <w:pPr>
        <w:pStyle w:val="BodyText"/>
      </w:pPr>
      <w:r>
        <w:t xml:space="preserve">- Tốt tốt!</w:t>
      </w:r>
    </w:p>
    <w:p>
      <w:pPr>
        <w:pStyle w:val="BodyText"/>
      </w:pPr>
      <w:r>
        <w:t xml:space="preserve">Linh Khiếp Nhan là người thứ nhất vỗ tay tán thành, Thi Thi đỏ bừng mặt, không có ý tứ nói. Chung Lộ mỉm cười, không dị nghị. Tiểu Thiên là một hũ nút, luôn luôn lấy Linh Khiếp Nhan sai đâu đánh đó.</w:t>
      </w:r>
    </w:p>
    <w:p>
      <w:pPr>
        <w:pStyle w:val="BodyText"/>
      </w:pPr>
      <w:r>
        <w:t xml:space="preserve">Đường Phong ho nhẹ một tiếng:</w:t>
      </w:r>
    </w:p>
    <w:p>
      <w:pPr>
        <w:pStyle w:val="BodyText"/>
      </w:pPr>
      <w:r>
        <w:t xml:space="preserve">- Việc này, buổi tối về bàn lại, hiện tại… Chúng ta về nhà!</w:t>
      </w:r>
    </w:p>
    <w:p>
      <w:pPr>
        <w:pStyle w:val="BodyText"/>
      </w:pPr>
      <w:r>
        <w:t xml:space="preserve">Trước cửa Thiên Tú, Đường Phong để nữ nhi của chính mình sau gáy, nhanh chóng bước vào trong cửa.</w:t>
      </w:r>
    </w:p>
    <w:p>
      <w:pPr>
        <w:pStyle w:val="BodyText"/>
      </w:pPr>
      <w:r>
        <w:t xml:space="preserve">Từ đâu tới đây, trở lại nơi cũ, Thiên Tú vẫn luôn là nhà, nơi này còn có Bảo Nhi Mộng Nhi đang chờ đợi.</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http://truyenclub.com/vo-thuong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8c5cf0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711" Target="" TargetMode="External" /><Relationship Type="http://schemas.openxmlformats.org/officeDocument/2006/relationships/hyperlink" Id="rId884" Target="%20copy%20tu%20hsv%20that%20la%20ngai" TargetMode="External" /><Relationship Type="http://schemas.openxmlformats.org/officeDocument/2006/relationships/hyperlink" Id="rId897" Target="%20ha%20dang%20doc%20tai%20h.s.vforum" TargetMode="External" /></Relationships>
</file>

<file path=word/_rels/footnotes.xml.rels><?xml version="1.0" encoding="UTF-8"?>
<Relationships xmlns="http://schemas.openxmlformats.org/package/2006/relationships"><Relationship Type="http://schemas.openxmlformats.org/officeDocument/2006/relationships/hyperlink" Id="rId711" Target="" TargetMode="External" /><Relationship Type="http://schemas.openxmlformats.org/officeDocument/2006/relationships/hyperlink" Id="rId884" Target="%20copy%20tu%20hsv%20that%20la%20ngai" TargetMode="External" /><Relationship Type="http://schemas.openxmlformats.org/officeDocument/2006/relationships/hyperlink" Id="rId897" Target="%20ha%20dang%20doc%20tai%20h.s.vforu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Vô Thường</dc:title>
  <dc:creator/>
  <dcterms:created xsi:type="dcterms:W3CDTF">2017-11-03T07:39:17Z</dcterms:created>
  <dcterms:modified xsi:type="dcterms:W3CDTF">2017-11-03T07:39:17Z</dcterms:modified>
</cp:coreProperties>
</file>